
<file path=[Content_Types].xml><?xml version="1.0" encoding="utf-8"?>
<Types xmlns="http://schemas.openxmlformats.org/package/2006/content-types">
  <Default Extension="png" ContentType="image/png"/>
  <Default Extension="xlsm" ContentType="application/vnd.ms-excel.sheet.macroEnabled.12"/>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0CB190" w14:textId="08CD7D12" w:rsidR="004A2302" w:rsidRDefault="009B26F5" w:rsidP="0021619F">
      <w:pPr>
        <w:pStyle w:val="ny-h2"/>
      </w:pPr>
      <w:bookmarkStart w:id="0" w:name="_GoBack"/>
      <w:bookmarkEnd w:id="0"/>
      <w:r>
        <w:t>Lesson 6</w:t>
      </w:r>
    </w:p>
    <w:p w14:paraId="3AC61E8A" w14:textId="1C63875E" w:rsidR="004A2302" w:rsidRDefault="004A2302" w:rsidP="008E6C83">
      <w:pPr>
        <w:pStyle w:val="ny-h2-sub"/>
      </w:pPr>
      <w:r>
        <w:t xml:space="preserve">Objective:  Subtract fractions from numbers between </w:t>
      </w:r>
      <w:r w:rsidR="003C6CAD">
        <w:t xml:space="preserve">1 </w:t>
      </w:r>
      <w:r>
        <w:t xml:space="preserve">and </w:t>
      </w:r>
      <w:r w:rsidR="003C6CAD">
        <w:t>2</w:t>
      </w:r>
      <w:r>
        <w:t>.</w:t>
      </w:r>
    </w:p>
    <w:p w14:paraId="5D8E6AF9" w14:textId="77777777" w:rsidR="004A2302" w:rsidRDefault="004A2302" w:rsidP="004A2302">
      <w:pPr>
        <w:pStyle w:val="NoSpacing"/>
      </w:pPr>
    </w:p>
    <w:p w14:paraId="18831B82" w14:textId="77777777" w:rsidR="0094550F" w:rsidRPr="003F1FB1" w:rsidRDefault="004616F1" w:rsidP="0094550F">
      <w:pPr>
        <w:pStyle w:val="ny-h4"/>
      </w:pPr>
      <w:r>
        <w:rPr>
          <w:noProof/>
        </w:rPr>
        <w:drawing>
          <wp:anchor distT="0" distB="0" distL="114300" distR="114300" simplePos="0" relativeHeight="251660800" behindDoc="0" locked="0" layoutInCell="1" allowOverlap="1" wp14:anchorId="18831E23" wp14:editId="4BFDBA6E">
            <wp:simplePos x="0" y="0"/>
            <wp:positionH relativeFrom="column">
              <wp:posOffset>2592705</wp:posOffset>
            </wp:positionH>
            <wp:positionV relativeFrom="paragraph">
              <wp:posOffset>200660</wp:posOffset>
            </wp:positionV>
            <wp:extent cx="1359535" cy="1256030"/>
            <wp:effectExtent l="1905" t="0" r="0" b="3810"/>
            <wp:wrapNone/>
            <wp:docPr id="423" name="Object 4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rsidR="0094550F" w:rsidRPr="003F1FB1">
        <w:t>Sugges</w:t>
      </w:r>
      <w:r w:rsidR="0094550F" w:rsidRPr="003F1FB1">
        <w:rPr>
          <w:spacing w:val="-1"/>
        </w:rPr>
        <w:t>t</w:t>
      </w:r>
      <w:r w:rsidR="0094550F" w:rsidRPr="003F1FB1">
        <w:t xml:space="preserve">ed Lesson </w:t>
      </w:r>
      <w:r w:rsidR="0094550F" w:rsidRPr="003F1FB1">
        <w:rPr>
          <w:spacing w:val="-1"/>
        </w:rPr>
        <w:t>S</w:t>
      </w:r>
      <w:r w:rsidR="0094550F" w:rsidRPr="003F1FB1">
        <w:t>tru</w:t>
      </w:r>
      <w:r w:rsidR="0094550F" w:rsidRPr="003F1FB1">
        <w:rPr>
          <w:spacing w:val="4"/>
        </w:rPr>
        <w:t>c</w:t>
      </w:r>
      <w:r w:rsidR="0094550F" w:rsidRPr="003F1FB1">
        <w:t>ture</w:t>
      </w:r>
    </w:p>
    <w:p w14:paraId="18831B83" w14:textId="4BE186D7" w:rsidR="0094550F" w:rsidRPr="003F1FB1" w:rsidRDefault="0094550F" w:rsidP="0094550F">
      <w:pPr>
        <w:tabs>
          <w:tab w:val="left" w:pos="2610"/>
        </w:tabs>
        <w:spacing w:after="0" w:line="320" w:lineRule="exact"/>
        <w:jc w:val="both"/>
        <w:rPr>
          <w:rFonts w:eastAsia="Myriad Pro"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eastAsia="Myriad Pro" w:cs="Myriad Pro"/>
          <w:color w:val="231F20"/>
          <w:spacing w:val="-2"/>
        </w:rPr>
        <w:t>F</w:t>
      </w:r>
      <w:r w:rsidRPr="003F1FB1">
        <w:rPr>
          <w:rFonts w:eastAsia="Myriad Pro" w:cs="Myriad Pro"/>
          <w:color w:val="231F20"/>
          <w:spacing w:val="2"/>
        </w:rPr>
        <w:t>luen</w:t>
      </w:r>
      <w:r w:rsidRPr="003F1FB1">
        <w:rPr>
          <w:rFonts w:eastAsia="Myriad Pro" w:cs="Myriad Pro"/>
          <w:color w:val="231F20"/>
          <w:spacing w:val="6"/>
        </w:rPr>
        <w:t>c</w:t>
      </w:r>
      <w:r w:rsidRPr="003F1FB1">
        <w:rPr>
          <w:rFonts w:eastAsia="Myriad Pro" w:cs="Myriad Pro"/>
          <w:color w:val="231F20"/>
        </w:rPr>
        <w:t>y</w:t>
      </w:r>
      <w:r w:rsidRPr="003F1FB1">
        <w:rPr>
          <w:rFonts w:eastAsia="Myriad Pro" w:cs="Myriad Pro"/>
          <w:color w:val="231F20"/>
          <w:spacing w:val="4"/>
        </w:rPr>
        <w:t xml:space="preserve"> </w:t>
      </w:r>
      <w:r w:rsidRPr="003F1FB1">
        <w:rPr>
          <w:rFonts w:eastAsia="Myriad Pro" w:cs="Myriad Pro"/>
          <w:color w:val="231F20"/>
          <w:spacing w:val="-1"/>
        </w:rPr>
        <w:t>P</w:t>
      </w:r>
      <w:r w:rsidRPr="003F1FB1">
        <w:rPr>
          <w:rFonts w:eastAsia="Myriad Pro" w:cs="Myriad Pro"/>
          <w:color w:val="231F20"/>
          <w:spacing w:val="1"/>
        </w:rPr>
        <w:t>r</w:t>
      </w:r>
      <w:r w:rsidRPr="003F1FB1">
        <w:rPr>
          <w:rFonts w:eastAsia="Myriad Pro" w:cs="Myriad Pro"/>
          <w:color w:val="231F20"/>
          <w:spacing w:val="2"/>
        </w:rPr>
        <w:t>a</w:t>
      </w:r>
      <w:r w:rsidRPr="003F1FB1">
        <w:rPr>
          <w:rFonts w:eastAsia="Myriad Pro" w:cs="Myriad Pro"/>
          <w:color w:val="231F20"/>
          <w:spacing w:val="5"/>
        </w:rPr>
        <w:t>c</w:t>
      </w:r>
      <w:r w:rsidRPr="003F1FB1">
        <w:rPr>
          <w:rFonts w:eastAsia="Myriad Pro" w:cs="Myriad Pro"/>
          <w:color w:val="231F20"/>
          <w:spacing w:val="2"/>
        </w:rPr>
        <w:t>ti</w:t>
      </w:r>
      <w:r w:rsidRPr="003F1FB1">
        <w:rPr>
          <w:rFonts w:eastAsia="Myriad Pro" w:cs="Myriad Pro"/>
          <w:color w:val="231F20"/>
          <w:spacing w:val="1"/>
        </w:rPr>
        <w:t>c</w:t>
      </w:r>
      <w:r>
        <w:rPr>
          <w:rFonts w:eastAsia="Myriad Pro" w:cs="Myriad Pro"/>
          <w:color w:val="231F20"/>
        </w:rPr>
        <w:t>e</w:t>
      </w:r>
      <w:r>
        <w:rPr>
          <w:rFonts w:eastAsia="Myriad Pro" w:cs="Myriad Pro"/>
          <w:color w:val="231F20"/>
        </w:rPr>
        <w:tab/>
      </w:r>
      <w:r w:rsidR="000F541E">
        <w:rPr>
          <w:rFonts w:eastAsia="Myriad Pro" w:cs="Myriad Pro"/>
          <w:color w:val="231F20"/>
          <w:spacing w:val="2"/>
        </w:rPr>
        <w:t>(10</w:t>
      </w:r>
      <w:r w:rsidRPr="003F1FB1">
        <w:rPr>
          <w:rFonts w:eastAsia="Myriad Pro" w:cs="Myriad Pro"/>
          <w:color w:val="231F20"/>
          <w:spacing w:val="4"/>
        </w:rPr>
        <w:t xml:space="preserve"> </w:t>
      </w:r>
      <w:r w:rsidRPr="003F1FB1">
        <w:rPr>
          <w:rFonts w:eastAsia="Myriad Pro" w:cs="Myriad Pro"/>
          <w:color w:val="231F20"/>
          <w:spacing w:val="2"/>
        </w:rPr>
        <w:t>minu</w:t>
      </w:r>
      <w:r w:rsidRPr="003F1FB1">
        <w:rPr>
          <w:rFonts w:eastAsia="Myriad Pro" w:cs="Myriad Pro"/>
          <w:color w:val="231F20"/>
          <w:spacing w:val="1"/>
        </w:rPr>
        <w:t>t</w:t>
      </w:r>
      <w:r w:rsidRPr="003F1FB1">
        <w:rPr>
          <w:rFonts w:eastAsia="Myriad Pro" w:cs="Myriad Pro"/>
          <w:color w:val="231F20"/>
          <w:spacing w:val="2"/>
        </w:rPr>
        <w:t xml:space="preserve">es) </w:t>
      </w:r>
    </w:p>
    <w:p w14:paraId="18831B84" w14:textId="6B2CE800" w:rsidR="0094550F" w:rsidRDefault="00655DBA" w:rsidP="0094550F">
      <w:pPr>
        <w:tabs>
          <w:tab w:val="left" w:pos="2610"/>
        </w:tabs>
        <w:spacing w:after="0" w:line="320" w:lineRule="exact"/>
        <w:jc w:val="both"/>
        <w:rPr>
          <w:rFonts w:eastAsia="Myriad Pro" w:cs="Myriad Pro"/>
          <w:color w:val="231F20"/>
          <w:spacing w:val="-2"/>
        </w:rPr>
      </w:pPr>
      <w:r w:rsidRPr="00885192">
        <w:rPr>
          <w:rFonts w:ascii="Wingdings" w:eastAsia="Wingdings" w:hAnsi="Wingdings" w:cs="Wingdings"/>
          <w:color w:val="93A56B"/>
          <w:spacing w:val="3"/>
          <w:position w:val="-4"/>
          <w:sz w:val="28"/>
          <w:szCs w:val="28"/>
        </w:rPr>
        <w:t></w:t>
      </w:r>
      <w:r w:rsidRPr="00885192">
        <w:rPr>
          <w:rFonts w:ascii="Wingdings" w:eastAsia="Wingdings" w:hAnsi="Wingdings" w:cs="Wingdings"/>
          <w:color w:val="231F20"/>
          <w:spacing w:val="-232"/>
          <w:position w:val="-4"/>
          <w:sz w:val="32"/>
          <w:szCs w:val="32"/>
        </w:rPr>
        <w:t></w:t>
      </w:r>
      <w:r w:rsidRPr="00885192">
        <w:rPr>
          <w:rFonts w:eastAsia="Myriad Pro" w:cs="Myriad Pro"/>
          <w:color w:val="231F20"/>
          <w:spacing w:val="-2"/>
        </w:rPr>
        <w:t>Application Problem</w:t>
      </w:r>
      <w:r w:rsidR="000F541E">
        <w:rPr>
          <w:rFonts w:eastAsia="Myriad Pro" w:cs="Myriad Pro"/>
          <w:color w:val="231F20"/>
          <w:spacing w:val="-2"/>
        </w:rPr>
        <w:tab/>
        <w:t>(8</w:t>
      </w:r>
      <w:r>
        <w:rPr>
          <w:rFonts w:eastAsia="Myriad Pro" w:cs="Myriad Pro"/>
          <w:color w:val="231F20"/>
          <w:spacing w:val="-2"/>
        </w:rPr>
        <w:t xml:space="preserve"> </w:t>
      </w:r>
      <w:r w:rsidRPr="003F1FB1">
        <w:rPr>
          <w:rFonts w:eastAsia="Myriad Pro" w:cs="Myriad Pro"/>
          <w:color w:val="231F20"/>
          <w:spacing w:val="-2"/>
        </w:rPr>
        <w:t xml:space="preserve">minutes) </w:t>
      </w:r>
    </w:p>
    <w:p w14:paraId="18831B85" w14:textId="3C3594A2" w:rsidR="0094550F" w:rsidRPr="003F1FB1" w:rsidRDefault="00655DBA" w:rsidP="0094550F">
      <w:pPr>
        <w:tabs>
          <w:tab w:val="left" w:pos="2610"/>
        </w:tabs>
        <w:spacing w:after="0" w:line="320" w:lineRule="exact"/>
        <w:jc w:val="both"/>
        <w:rPr>
          <w:rFonts w:eastAsia="Myriad Pro" w:cs="Myriad Pro"/>
          <w:color w:val="231F20"/>
          <w:spacing w:val="-2"/>
        </w:rPr>
      </w:pPr>
      <w:r w:rsidRPr="001778DF">
        <w:rPr>
          <w:rStyle w:val="ny-chart-sq-tan"/>
        </w:rPr>
        <w:t></w:t>
      </w:r>
      <w:r>
        <w:rPr>
          <w:rFonts w:ascii="Wingdings" w:eastAsia="Wingdings" w:hAnsi="Wingdings" w:cs="Wingdings"/>
          <w:color w:val="231F20"/>
          <w:spacing w:val="-232"/>
          <w:position w:val="-4"/>
          <w:sz w:val="32"/>
          <w:szCs w:val="32"/>
        </w:rPr>
        <w:t></w:t>
      </w:r>
      <w:r w:rsidRPr="003F1FB1">
        <w:rPr>
          <w:rFonts w:eastAsia="Myriad Pro" w:cs="Myriad Pro"/>
          <w:color w:val="231F20"/>
          <w:spacing w:val="-2"/>
        </w:rPr>
        <w:t xml:space="preserve">Concept </w:t>
      </w:r>
      <w:r w:rsidR="000F541E">
        <w:rPr>
          <w:rFonts w:eastAsia="Myriad Pro" w:cs="Myriad Pro"/>
          <w:color w:val="231F20"/>
          <w:spacing w:val="-2"/>
        </w:rPr>
        <w:t>Development</w:t>
      </w:r>
      <w:r w:rsidR="000F541E">
        <w:rPr>
          <w:rFonts w:eastAsia="Myriad Pro" w:cs="Myriad Pro"/>
          <w:color w:val="231F20"/>
          <w:spacing w:val="-2"/>
        </w:rPr>
        <w:tab/>
        <w:t>(32</w:t>
      </w:r>
      <w:r>
        <w:rPr>
          <w:rFonts w:eastAsia="Myriad Pro" w:cs="Myriad Pro"/>
          <w:color w:val="231F20"/>
          <w:spacing w:val="-2"/>
        </w:rPr>
        <w:t xml:space="preserve"> </w:t>
      </w:r>
      <w:r w:rsidRPr="003F1FB1">
        <w:rPr>
          <w:rFonts w:eastAsia="Myriad Pro" w:cs="Myriad Pro"/>
          <w:color w:val="231F20"/>
          <w:spacing w:val="-2"/>
        </w:rPr>
        <w:t>minutes)</w:t>
      </w:r>
    </w:p>
    <w:p w14:paraId="18831B86" w14:textId="6E93E97C" w:rsidR="0094550F" w:rsidRPr="003F1FB1" w:rsidRDefault="0094550F" w:rsidP="0094550F">
      <w:pPr>
        <w:tabs>
          <w:tab w:val="left" w:pos="2610"/>
        </w:tabs>
        <w:spacing w:after="0" w:line="320" w:lineRule="exact"/>
        <w:jc w:val="both"/>
        <w:rPr>
          <w:rFonts w:eastAsia="Myriad Pro"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eastAsia="Myriad Pro" w:cs="Myriad Pro"/>
          <w:color w:val="231F20"/>
          <w:spacing w:val="-2"/>
        </w:rPr>
        <w:t>Student Debrief</w:t>
      </w:r>
      <w:r>
        <w:rPr>
          <w:rFonts w:eastAsia="Myriad Pro" w:cs="Myriad Pro"/>
          <w:color w:val="231F20"/>
          <w:spacing w:val="-2"/>
        </w:rPr>
        <w:tab/>
        <w:t>(10</w:t>
      </w:r>
      <w:r w:rsidRPr="003F1FB1">
        <w:rPr>
          <w:rFonts w:eastAsia="Myriad Pro" w:cs="Myriad Pro"/>
          <w:color w:val="231F20"/>
          <w:spacing w:val="-2"/>
        </w:rPr>
        <w:t xml:space="preserve"> minutes) </w:t>
      </w:r>
    </w:p>
    <w:p w14:paraId="18831B87" w14:textId="6BFE8A5D" w:rsidR="0094550F" w:rsidRDefault="0094550F" w:rsidP="0094550F">
      <w:pPr>
        <w:tabs>
          <w:tab w:val="left" w:pos="280"/>
          <w:tab w:val="left" w:pos="2610"/>
        </w:tabs>
        <w:spacing w:before="60" w:after="0" w:line="320" w:lineRule="exact"/>
        <w:jc w:val="both"/>
        <w:rPr>
          <w:rFonts w:eastAsia="Myriad Pro" w:cs="Myriad Pro"/>
          <w:b/>
          <w:color w:val="231F20"/>
          <w:spacing w:val="-2"/>
        </w:rPr>
      </w:pPr>
      <w:r>
        <w:rPr>
          <w:rFonts w:eastAsia="Myriad Pro" w:cs="Myriad Pro"/>
          <w:color w:val="231F20"/>
          <w:spacing w:val="-2"/>
        </w:rPr>
        <w:tab/>
      </w:r>
      <w:r>
        <w:rPr>
          <w:rFonts w:eastAsia="Myriad Pro" w:cs="Myriad Pro"/>
          <w:b/>
          <w:color w:val="231F20"/>
          <w:spacing w:val="-2"/>
        </w:rPr>
        <w:t xml:space="preserve">Total Time       </w:t>
      </w:r>
      <w:r w:rsidR="00E66D71">
        <w:rPr>
          <w:rFonts w:eastAsia="Myriad Pro" w:cs="Myriad Pro"/>
          <w:b/>
          <w:color w:val="231F20"/>
          <w:spacing w:val="-2"/>
        </w:rPr>
        <w:tab/>
      </w:r>
      <w:r w:rsidRPr="00A934C4">
        <w:rPr>
          <w:rFonts w:eastAsia="Myriad Pro" w:cs="Myriad Pro"/>
          <w:b/>
          <w:color w:val="231F20"/>
          <w:spacing w:val="-2"/>
        </w:rPr>
        <w:t>(60 minutes)</w:t>
      </w:r>
    </w:p>
    <w:p w14:paraId="18831B88" w14:textId="77777777" w:rsidR="008C0C37" w:rsidRPr="003A45A3" w:rsidRDefault="008C0C37" w:rsidP="008C0C37">
      <w:pPr>
        <w:pStyle w:val="ny-h3-boxed"/>
      </w:pPr>
      <w:r w:rsidRPr="003A45A3">
        <w:t xml:space="preserve">Fluency </w:t>
      </w:r>
      <w:proofErr w:type="gramStart"/>
      <w:r w:rsidRPr="003A45A3">
        <w:t>Practice</w:t>
      </w:r>
      <w:r>
        <w:t xml:space="preserve">  (</w:t>
      </w:r>
      <w:proofErr w:type="gramEnd"/>
      <w:r>
        <w:t>10 minutes)</w:t>
      </w:r>
    </w:p>
    <w:p w14:paraId="18831B89" w14:textId="44B2E90A" w:rsidR="008C0C37" w:rsidRDefault="008C0C37" w:rsidP="008C0C37">
      <w:pPr>
        <w:pStyle w:val="ny-bullet-list"/>
      </w:pPr>
      <w:r>
        <w:t xml:space="preserve">Name the Fraction to Complete the Whole </w:t>
      </w:r>
      <w:r w:rsidR="0021619F">
        <w:t xml:space="preserve"> </w:t>
      </w:r>
      <w:r w:rsidRPr="00C03C00">
        <w:rPr>
          <w:b/>
        </w:rPr>
        <w:t>4.NF.3b</w:t>
      </w:r>
      <w:r>
        <w:tab/>
      </w:r>
      <w:r w:rsidR="00D12B62">
        <w:tab/>
      </w:r>
      <w:r>
        <w:t>(4 minutes)</w:t>
      </w:r>
    </w:p>
    <w:p w14:paraId="18831B8A" w14:textId="1EA2F81B" w:rsidR="008C0C37" w:rsidRPr="003D3732" w:rsidRDefault="008C0C37" w:rsidP="008C0C37">
      <w:pPr>
        <w:pStyle w:val="ny-bullet-list"/>
      </w:pPr>
      <w:r>
        <w:t xml:space="preserve">Taking from the Whole </w:t>
      </w:r>
      <w:r w:rsidR="0021619F">
        <w:t xml:space="preserve"> </w:t>
      </w:r>
      <w:r w:rsidRPr="003527F3">
        <w:rPr>
          <w:b/>
        </w:rPr>
        <w:t>5.NF.7</w:t>
      </w:r>
      <w:r>
        <w:tab/>
      </w:r>
      <w:r>
        <w:tab/>
      </w:r>
      <w:r>
        <w:tab/>
      </w:r>
      <w:r w:rsidR="00D12B62">
        <w:tab/>
      </w:r>
      <w:r>
        <w:t>(3</w:t>
      </w:r>
      <w:r w:rsidRPr="003D3732">
        <w:t xml:space="preserve"> minutes)</w:t>
      </w:r>
    </w:p>
    <w:p w14:paraId="18831B8B" w14:textId="6D14E49F" w:rsidR="008C0C37" w:rsidRPr="003D3732" w:rsidRDefault="008C0C37" w:rsidP="008C0C37">
      <w:pPr>
        <w:pStyle w:val="ny-bullet-list"/>
      </w:pPr>
      <w:r>
        <w:t xml:space="preserve">Fraction Units to Ones and Fractions </w:t>
      </w:r>
      <w:r w:rsidR="0021619F">
        <w:t xml:space="preserve"> </w:t>
      </w:r>
      <w:r w:rsidRPr="003527F3">
        <w:rPr>
          <w:b/>
        </w:rPr>
        <w:t>5.NF.7</w:t>
      </w:r>
      <w:r>
        <w:tab/>
      </w:r>
      <w:r>
        <w:tab/>
      </w:r>
      <w:r w:rsidR="00D12B62">
        <w:tab/>
      </w:r>
      <w:r>
        <w:t>(3</w:t>
      </w:r>
      <w:r w:rsidRPr="003D3732">
        <w:t xml:space="preserve"> minutes)</w:t>
      </w:r>
    </w:p>
    <w:p w14:paraId="18831B8C" w14:textId="1DBD9C3C" w:rsidR="008C0C37" w:rsidRPr="003A45A3" w:rsidRDefault="002024E1" w:rsidP="008C0C37">
      <w:pPr>
        <w:pStyle w:val="ny-h4"/>
      </w:pPr>
      <w:r>
        <w:rPr>
          <w:noProof/>
        </w:rPr>
        <mc:AlternateContent>
          <mc:Choice Requires="wps">
            <w:drawing>
              <wp:anchor distT="0" distB="0" distL="114300" distR="114300" simplePos="0" relativeHeight="251659776" behindDoc="1" locked="0" layoutInCell="1" allowOverlap="1" wp14:anchorId="18831E25" wp14:editId="45A57262">
                <wp:simplePos x="0" y="0"/>
                <wp:positionH relativeFrom="column">
                  <wp:posOffset>4121150</wp:posOffset>
                </wp:positionH>
                <wp:positionV relativeFrom="paragraph">
                  <wp:posOffset>309245</wp:posOffset>
                </wp:positionV>
                <wp:extent cx="2066544" cy="3785616"/>
                <wp:effectExtent l="0" t="0" r="0" b="5715"/>
                <wp:wrapTight wrapText="left">
                  <wp:wrapPolygon edited="0">
                    <wp:start x="0" y="0"/>
                    <wp:lineTo x="0" y="21524"/>
                    <wp:lineTo x="21308" y="21524"/>
                    <wp:lineTo x="21308" y="0"/>
                    <wp:lineTo x="0" y="0"/>
                  </wp:wrapPolygon>
                </wp:wrapTight>
                <wp:docPr id="54"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785616"/>
                        </a:xfrm>
                        <a:prstGeom prst="rect">
                          <a:avLst/>
                        </a:prstGeom>
                        <a:solidFill>
                          <a:srgbClr val="F6F6F1"/>
                        </a:solidFill>
                        <a:ln>
                          <a:noFill/>
                        </a:ln>
                        <a:effectLst/>
                        <a:extLst/>
                      </wps:spPr>
                      <wps:txbx>
                        <w:txbxContent>
                          <w:p w14:paraId="18832141" w14:textId="77777777" w:rsidR="00E512FA" w:rsidRPr="00922BE9" w:rsidRDefault="00E512FA" w:rsidP="008C0C37">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E512FA" w14:paraId="18832146" w14:textId="77777777" w:rsidTr="000B15A4">
                              <w:trPr>
                                <w:trHeight w:val="680"/>
                              </w:trPr>
                              <w:tc>
                                <w:tcPr>
                                  <w:tcW w:w="608" w:type="dxa"/>
                                  <w:shd w:val="clear" w:color="auto" w:fill="auto"/>
                                  <w:tcMar>
                                    <w:left w:w="0" w:type="dxa"/>
                                    <w:right w:w="0" w:type="dxa"/>
                                  </w:tcMar>
                                </w:tcPr>
                                <w:p w14:paraId="18832142" w14:textId="77777777" w:rsidR="00E512FA" w:rsidRPr="000B15A4" w:rsidRDefault="00E512FA" w:rsidP="00FA408F">
                                  <w:pPr>
                                    <w:rPr>
                                      <w:sz w:val="18"/>
                                      <w:szCs w:val="18"/>
                                    </w:rPr>
                                  </w:pPr>
                                  <w:r>
                                    <w:rPr>
                                      <w:noProof/>
                                      <w:sz w:val="18"/>
                                      <w:szCs w:val="18"/>
                                    </w:rPr>
                                    <w:drawing>
                                      <wp:inline distT="0" distB="0" distL="0" distR="0" wp14:anchorId="188321AB" wp14:editId="188321AC">
                                        <wp:extent cx="254000" cy="342900"/>
                                        <wp:effectExtent l="0" t="0" r="0" b="1270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18832145" w14:textId="0A537DE8" w:rsidR="00E512FA" w:rsidRPr="007B3493" w:rsidRDefault="00E512FA" w:rsidP="0046509F">
                                  <w:pPr>
                                    <w:pStyle w:val="ny-callout-hdr"/>
                                    <w:rPr>
                                      <w:rStyle w:val="ny-chart-sq-green"/>
                                    </w:rPr>
                                  </w:pPr>
                                  <w:r w:rsidRPr="007B3493">
                                    <w:rPr>
                                      <w:rStyle w:val="ny-chart-sq-green"/>
                                    </w:rPr>
                                    <w:t xml:space="preserve">NOTES ON </w:t>
                                  </w:r>
                                  <w:r w:rsidRPr="007B3493">
                                    <w:rPr>
                                      <w:rStyle w:val="ny-chart-sq-green"/>
                                    </w:rPr>
                                    <w:br/>
                                  </w:r>
                                  <w:r w:rsidRPr="00A729D9">
                                    <w:t>MULTIPLE MEANS</w:t>
                                  </w:r>
                                  <w:r>
                                    <w:t xml:space="preserve"> </w:t>
                                  </w:r>
                                  <w:r>
                                    <w:br/>
                                    <w:t>OF</w:t>
                                  </w:r>
                                  <w:r w:rsidRPr="00AB07FC">
                                    <w:t xml:space="preserve"> ACTION AND EXPRESSION</w:t>
                                  </w:r>
                                  <w:r>
                                    <w:rPr>
                                      <w:rStyle w:val="ny-chart-sq-green"/>
                                    </w:rPr>
                                    <w:t>:</w:t>
                                  </w:r>
                                </w:p>
                              </w:tc>
                            </w:tr>
                            <w:tr w:rsidR="00E512FA" w14:paraId="1883214C" w14:textId="77777777" w:rsidTr="000B15A4">
                              <w:tc>
                                <w:tcPr>
                                  <w:tcW w:w="2909" w:type="dxa"/>
                                  <w:gridSpan w:val="2"/>
                                  <w:shd w:val="clear" w:color="auto" w:fill="auto"/>
                                  <w:tcMar>
                                    <w:left w:w="0" w:type="dxa"/>
                                    <w:right w:w="0" w:type="dxa"/>
                                  </w:tcMar>
                                </w:tcPr>
                                <w:p w14:paraId="18832147" w14:textId="33D68FE5" w:rsidR="00E512FA" w:rsidRDefault="00E512FA" w:rsidP="00FA408F">
                                  <w:pPr>
                                    <w:pStyle w:val="ny-callout-text"/>
                                  </w:pPr>
                                  <w:r>
                                    <w:t xml:space="preserve">As a variation to the </w:t>
                                  </w:r>
                                  <w:r w:rsidRPr="00DF0BB0">
                                    <w:t xml:space="preserve">Name the Fraction to </w:t>
                                  </w:r>
                                  <w:r w:rsidRPr="00DF0BB0">
                                    <w:rPr>
                                      <w:rFonts w:asciiTheme="minorHAnsi" w:hAnsiTheme="minorHAnsi"/>
                                    </w:rPr>
                                    <w:t>Complete the Whole</w:t>
                                  </w:r>
                                  <w:r w:rsidRPr="00946CEC">
                                    <w:rPr>
                                      <w:rFonts w:asciiTheme="minorHAnsi" w:hAnsiTheme="minorHAnsi"/>
                                    </w:rPr>
                                    <w:t xml:space="preserve"> </w:t>
                                  </w:r>
                                  <w:r>
                                    <w:rPr>
                                      <w:rFonts w:asciiTheme="minorHAnsi" w:hAnsiTheme="minorHAnsi"/>
                                    </w:rPr>
                                    <w:t>F</w:t>
                                  </w:r>
                                  <w:r w:rsidRPr="00946CEC">
                                    <w:rPr>
                                      <w:rFonts w:asciiTheme="minorHAnsi" w:hAnsiTheme="minorHAnsi"/>
                                    </w:rPr>
                                    <w:t>luency exercise</w:t>
                                  </w:r>
                                  <w:r>
                                    <w:rPr>
                                      <w:rFonts w:asciiTheme="minorHAnsi" w:hAnsiTheme="minorHAnsi"/>
                                    </w:rPr>
                                    <w:t>,</w:t>
                                  </w:r>
                                  <w:r>
                                    <w:rPr>
                                      <w:rFonts w:asciiTheme="minorHAnsi" w:hAnsiTheme="minorHAnsi" w:cs="Lucida Grande"/>
                                      <w:color w:val="000000"/>
                                    </w:rPr>
                                    <w:t xml:space="preserve"> h</w:t>
                                  </w:r>
                                  <w:r w:rsidRPr="00946CEC">
                                    <w:rPr>
                                      <w:rFonts w:asciiTheme="minorHAnsi" w:hAnsiTheme="minorHAnsi" w:cs="Lucida Grande"/>
                                      <w:color w:val="000000"/>
                                    </w:rPr>
                                    <w:t>ave students quiz each other.</w:t>
                                  </w:r>
                                  <w:r>
                                    <w:rPr>
                                      <w:rFonts w:asciiTheme="minorHAnsi" w:hAnsiTheme="minorHAnsi" w:cs="Lucida Grande"/>
                                      <w:color w:val="000000"/>
                                    </w:rPr>
                                    <w:t xml:space="preserve"> </w:t>
                                  </w:r>
                                  <w:r w:rsidRPr="00946CEC">
                                    <w:rPr>
                                      <w:rFonts w:asciiTheme="minorHAnsi" w:hAnsiTheme="minorHAnsi" w:cs="Lucida Grande"/>
                                      <w:color w:val="000000"/>
                                    </w:rPr>
                                    <w:t xml:space="preserve"> Homogeneous groups may be beneficial.</w:t>
                                  </w:r>
                                </w:p>
                                <w:p w14:paraId="18832148" w14:textId="019CED23" w:rsidR="00E512FA" w:rsidRDefault="00E512FA" w:rsidP="00FA408F">
                                  <w:pPr>
                                    <w:pStyle w:val="ny-callout-text"/>
                                  </w:pPr>
                                  <w:r w:rsidRPr="00AB50E7">
                                    <w:t>For students working below grade level</w:t>
                                  </w:r>
                                  <w:r>
                                    <w:t>, provide a bar diagram template in their personal white boards so that students can quickly draw each fraction and see the unknown, or missing, part.</w:t>
                                  </w:r>
                                </w:p>
                                <w:p w14:paraId="18832149" w14:textId="633135F3" w:rsidR="00E512FA" w:rsidRDefault="00E512FA" w:rsidP="00CD7481">
                                  <w:pPr>
                                    <w:pStyle w:val="ny-callout-text"/>
                                    <w:spacing w:line="240" w:lineRule="auto"/>
                                  </w:pPr>
                                  <w:r w:rsidRPr="00AB50E7">
                                    <w:t>For students working above grade level</w:t>
                                  </w:r>
                                  <w:r>
                                    <w:t xml:space="preserve">, give them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oMath>
                                  <w:r>
                                    <w:t xml:space="preserve">as a target number.  Their partner can give them any fraction less than one.  They tell how much to add or subtract to arrive at one half, e.g., </w:t>
                                  </w:r>
                                  <m:oMath>
                                    <m:f>
                                      <m:fPr>
                                        <m:ctrlPr>
                                          <w:rPr>
                                            <w:rFonts w:ascii="Cambria Math" w:hAnsi="Cambria Math"/>
                                            <w:i/>
                                          </w:rPr>
                                        </m:ctrlPr>
                                      </m:fPr>
                                      <m:num>
                                        <m:r>
                                          <w:rPr>
                                            <w:rFonts w:ascii="Cambria Math" w:hAnsi="Cambria Math"/>
                                          </w:rPr>
                                          <m:t>3</m:t>
                                        </m:r>
                                      </m:num>
                                      <m:den>
                                        <m:r>
                                          <w:rPr>
                                            <w:rFonts w:ascii="Cambria Math" w:hAnsi="Cambria Math"/>
                                          </w:rPr>
                                          <m:t>7</m:t>
                                        </m:r>
                                      </m:den>
                                    </m:f>
                                    <m:r>
                                      <w:rPr>
                                        <w:rFonts w:ascii="Cambria Math" w:hAnsi="Cambria Math"/>
                                      </w:rPr>
                                      <m:t xml:space="preserve"> </m:t>
                                    </m:r>
                                  </m:oMath>
                                  <w:r w:rsidRPr="000B15A4">
                                    <w:sym w:font="Wingdings" w:char="F0E0"/>
                                  </w:r>
                                  <w:r>
                                    <w:t xml:space="preserve"> </w:t>
                                  </w:r>
                                  <w:proofErr w:type="gramStart"/>
                                  <w:r>
                                    <w:t xml:space="preserve">Add </w:t>
                                  </w:r>
                                  <w:proofErr w:type="gramEnd"/>
                                  <m:oMath>
                                    <m:f>
                                      <m:fPr>
                                        <m:ctrlPr>
                                          <w:rPr>
                                            <w:rFonts w:ascii="Cambria Math" w:hAnsi="Cambria Math"/>
                                            <w:i/>
                                          </w:rPr>
                                        </m:ctrlPr>
                                      </m:fPr>
                                      <m:num>
                                        <m:r>
                                          <w:rPr>
                                            <w:rFonts w:ascii="Cambria Math" w:hAnsi="Cambria Math"/>
                                          </w:rPr>
                                          <m:t>1</m:t>
                                        </m:r>
                                      </m:num>
                                      <m:den>
                                        <m:r>
                                          <w:rPr>
                                            <w:rFonts w:ascii="Cambria Math" w:hAnsi="Cambria Math"/>
                                          </w:rPr>
                                          <m:t>14</m:t>
                                        </m:r>
                                      </m:den>
                                    </m:f>
                                  </m:oMath>
                                  <w:r>
                                    <w:t xml:space="preserve">,  </w:t>
                                  </w:r>
                                  <m:oMath>
                                    <m:f>
                                      <m:fPr>
                                        <m:ctrlPr>
                                          <w:rPr>
                                            <w:rFonts w:ascii="Cambria Math" w:hAnsi="Cambria Math"/>
                                            <w:i/>
                                          </w:rPr>
                                        </m:ctrlPr>
                                      </m:fPr>
                                      <m:num>
                                        <m:r>
                                          <w:rPr>
                                            <w:rFonts w:ascii="Cambria Math" w:hAnsi="Cambria Math"/>
                                          </w:rPr>
                                          <m:t>9</m:t>
                                        </m:r>
                                      </m:num>
                                      <m:den>
                                        <m:r>
                                          <w:rPr>
                                            <w:rFonts w:ascii="Cambria Math" w:hAnsi="Cambria Math"/>
                                          </w:rPr>
                                          <m:t>10</m:t>
                                        </m:r>
                                      </m:den>
                                    </m:f>
                                    <m:r>
                                      <w:rPr>
                                        <w:rFonts w:ascii="Cambria Math" w:hAnsi="Cambria Math"/>
                                      </w:rPr>
                                      <m:t>.</m:t>
                                    </m:r>
                                  </m:oMath>
                                  <w:r>
                                    <w:t xml:space="preserve">  </w:t>
                                  </w:r>
                                  <w:r w:rsidRPr="000B15A4">
                                    <w:sym w:font="Wingdings" w:char="F0E0"/>
                                  </w:r>
                                  <w:r>
                                    <w:t xml:space="preserve"> Subtract </w:t>
                                  </w:r>
                                  <m:oMath>
                                    <m:f>
                                      <m:fPr>
                                        <m:ctrlPr>
                                          <w:rPr>
                                            <w:rFonts w:ascii="Cambria Math" w:hAnsi="Cambria Math"/>
                                            <w:i/>
                                          </w:rPr>
                                        </m:ctrlPr>
                                      </m:fPr>
                                      <m:num>
                                        <m:r>
                                          <w:rPr>
                                            <w:rFonts w:ascii="Cambria Math" w:hAnsi="Cambria Math"/>
                                          </w:rPr>
                                          <m:t>4</m:t>
                                        </m:r>
                                      </m:num>
                                      <m:den>
                                        <m:r>
                                          <w:rPr>
                                            <w:rFonts w:ascii="Cambria Math" w:hAnsi="Cambria Math"/>
                                          </w:rPr>
                                          <m:t>10</m:t>
                                        </m:r>
                                      </m:den>
                                    </m:f>
                                  </m:oMath>
                                  <w:r>
                                    <w:t>.</w:t>
                                  </w:r>
                                </w:p>
                                <w:p w14:paraId="1883214A" w14:textId="77777777" w:rsidR="00E512FA" w:rsidRPr="00241DE0" w:rsidRDefault="00E512FA" w:rsidP="00CD7481">
                                  <w:pPr>
                                    <w:pStyle w:val="ny-callout-text"/>
                                    <w:spacing w:line="240" w:lineRule="auto"/>
                                  </w:pPr>
                                </w:p>
                                <w:p w14:paraId="1883214B" w14:textId="77777777" w:rsidR="00E512FA" w:rsidRDefault="00E512FA" w:rsidP="00FA408F">
                                  <w:pPr>
                                    <w:pStyle w:val="ny-callout-text"/>
                                  </w:pPr>
                                </w:p>
                              </w:tc>
                            </w:tr>
                          </w:tbl>
                          <w:p w14:paraId="1883214D" w14:textId="77777777" w:rsidR="00E512FA" w:rsidRPr="002E22CF" w:rsidRDefault="00E512FA" w:rsidP="008C0C37">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9" o:spid="_x0000_s1026" type="#_x0000_t202" style="position:absolute;margin-left:324.5pt;margin-top:24.35pt;width:162.7pt;height:298.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lHkVQIAAKUEAAAOAAAAZHJzL2Uyb0RvYy54bWysVEuP2jAQvlfqf7B8L0koZGlEWFFWVJXQ&#10;7kpQ7dk4DonqeFzbkNBf37ETYLvtqaqQzDy+ec9kft81kpyEsTWonCajmBKhOBS1OuT02279YUaJ&#10;dUwVTIISOT0LS+8X79/NW52JMVQgC2EIOlE2a3VOK+d0FkWWV6JhdgRaKFSWYBrmkDWHqDCsRe+N&#10;jMZxnEYtmEIb4MJalD70SroI/stScPdUllY4InOKubnwmvDu/Rst5iw7GKarmg9psH/IomG1wqBX&#10;Vw/MMXI09R+umpobsFC6EYcmgrKsuQg1YDVJ/KaabcW0CLVgc6y+tsn+P7f88fRsSF3kdDqhRLEG&#10;Z7QTnSOfoSPJ7JNvUKtthritRqTrUIGDDsVavQH+3SIkeoXpDSyifUO60jT+H0slaIgzOF/77uNw&#10;FI7jNJ1OMD5H3ce72TRNUh84uplrY90XAQ3xRE4NDjakwE4b63roBeKjWZB1sa6lDIw57FfSkBPD&#10;JVin+EsG77/BpPJgBd6s99hLRFijPgzLMOchoi+5r9JTrtt3aOXJPRRnbJWBftus5usas94w656Z&#10;wfXCJuDJuCd8SgltTmGgKKnA/Pyb3ONx6qilpMV1zan9cWRGUCK/KtyHZHwXx37BA4eE6cVxknrx&#10;PnCT6d0YGXVsVoCtSPA0NQ+kN3DyQpYGmhe8q6WPiSqmOEbOqbuQK9efEN4lF8tlAOE+a+Y2aqv5&#10;ZT/8RHbdCzN6GJvD7j3CZa1Z9mZ6PbafwvLooKzDaG89HRYNbyEsx3C3/the8wF1+7osfgEAAP//&#10;AwBQSwMEFAAGAAgAAAAhAP+XLNDgAAAACgEAAA8AAABkcnMvZG93bnJldi54bWxMj8FOwzAQRO9I&#10;/IO1SNyo08qkTYhTARISJ6QEUDluYxMH4nUUu2ng63FP9Dia0cybYjvbnk169J0jCctFAkxT41RH&#10;rYS316ebDTAfkBT2jrSEH+1hW15eFJgrd6RKT3VoWSwhn6MEE8KQc+4boy36hRs0Re/TjRZDlGPL&#10;1YjHWG57vkqSlFvsKC4YHPSj0c13fbAS6mr6eK8enn+/btNhadDucPWyk/L6ar6/Axb0HP7DcMKP&#10;6FBGpr07kPKsl5CKLH4JEsRmDSwGsrUQwPYnR2TAy4KfXyj/AAAA//8DAFBLAQItABQABgAIAAAA&#10;IQC2gziS/gAAAOEBAAATAAAAAAAAAAAAAAAAAAAAAABbQ29udGVudF9UeXBlc10ueG1sUEsBAi0A&#10;FAAGAAgAAAAhADj9If/WAAAAlAEAAAsAAAAAAAAAAAAAAAAALwEAAF9yZWxzLy5yZWxzUEsBAi0A&#10;FAAGAAgAAAAhAB9qUeRVAgAApQQAAA4AAAAAAAAAAAAAAAAALgIAAGRycy9lMm9Eb2MueG1sUEsB&#10;Ai0AFAAGAAgAAAAhAP+XLNDgAAAACgEAAA8AAAAAAAAAAAAAAAAArwQAAGRycy9kb3ducmV2Lnht&#10;bFBLBQYAAAAABAAEAPMAAAC8BQAAAAA=&#10;" fillcolor="#f6f6f1" stroked="f">
                <v:path arrowok="t"/>
                <v:textbox inset="10pt,0,8pt">
                  <w:txbxContent>
                    <w:p w14:paraId="18832141" w14:textId="77777777" w:rsidR="00E512FA" w:rsidRPr="00922BE9" w:rsidRDefault="00E512FA" w:rsidP="008C0C37">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E512FA" w14:paraId="18832146" w14:textId="77777777" w:rsidTr="000B15A4">
                        <w:trPr>
                          <w:trHeight w:val="680"/>
                        </w:trPr>
                        <w:tc>
                          <w:tcPr>
                            <w:tcW w:w="608" w:type="dxa"/>
                            <w:shd w:val="clear" w:color="auto" w:fill="auto"/>
                            <w:tcMar>
                              <w:left w:w="0" w:type="dxa"/>
                              <w:right w:w="0" w:type="dxa"/>
                            </w:tcMar>
                          </w:tcPr>
                          <w:p w14:paraId="18832142" w14:textId="77777777" w:rsidR="00E512FA" w:rsidRPr="000B15A4" w:rsidRDefault="00E512FA" w:rsidP="00FA408F">
                            <w:pPr>
                              <w:rPr>
                                <w:sz w:val="18"/>
                                <w:szCs w:val="18"/>
                              </w:rPr>
                            </w:pPr>
                            <w:r>
                              <w:rPr>
                                <w:noProof/>
                                <w:sz w:val="18"/>
                                <w:szCs w:val="18"/>
                              </w:rPr>
                              <w:drawing>
                                <wp:inline distT="0" distB="0" distL="0" distR="0" wp14:anchorId="188321AB" wp14:editId="188321AC">
                                  <wp:extent cx="254000" cy="342900"/>
                                  <wp:effectExtent l="0" t="0" r="0" b="1270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18832145" w14:textId="0A537DE8" w:rsidR="00E512FA" w:rsidRPr="007B3493" w:rsidRDefault="00E512FA" w:rsidP="0046509F">
                            <w:pPr>
                              <w:pStyle w:val="ny-callout-hdr"/>
                              <w:rPr>
                                <w:rStyle w:val="ny-chart-sq-green"/>
                              </w:rPr>
                            </w:pPr>
                            <w:r w:rsidRPr="007B3493">
                              <w:rPr>
                                <w:rStyle w:val="ny-chart-sq-green"/>
                              </w:rPr>
                              <w:t xml:space="preserve">NOTES ON </w:t>
                            </w:r>
                            <w:r w:rsidRPr="007B3493">
                              <w:rPr>
                                <w:rStyle w:val="ny-chart-sq-green"/>
                              </w:rPr>
                              <w:br/>
                            </w:r>
                            <w:r w:rsidRPr="00A729D9">
                              <w:t>MULTIPLE MEANS</w:t>
                            </w:r>
                            <w:r>
                              <w:t xml:space="preserve"> </w:t>
                            </w:r>
                            <w:r>
                              <w:br/>
                              <w:t>OF</w:t>
                            </w:r>
                            <w:r w:rsidRPr="00AB07FC">
                              <w:t xml:space="preserve"> ACTION AND EXPRESSION</w:t>
                            </w:r>
                            <w:r>
                              <w:rPr>
                                <w:rStyle w:val="ny-chart-sq-green"/>
                              </w:rPr>
                              <w:t>:</w:t>
                            </w:r>
                          </w:p>
                        </w:tc>
                      </w:tr>
                      <w:tr w:rsidR="00E512FA" w14:paraId="1883214C" w14:textId="77777777" w:rsidTr="000B15A4">
                        <w:tc>
                          <w:tcPr>
                            <w:tcW w:w="2909" w:type="dxa"/>
                            <w:gridSpan w:val="2"/>
                            <w:shd w:val="clear" w:color="auto" w:fill="auto"/>
                            <w:tcMar>
                              <w:left w:w="0" w:type="dxa"/>
                              <w:right w:w="0" w:type="dxa"/>
                            </w:tcMar>
                          </w:tcPr>
                          <w:p w14:paraId="18832147" w14:textId="33D68FE5" w:rsidR="00E512FA" w:rsidRDefault="00E512FA" w:rsidP="00FA408F">
                            <w:pPr>
                              <w:pStyle w:val="ny-callout-text"/>
                            </w:pPr>
                            <w:r>
                              <w:t xml:space="preserve">As a variation to the </w:t>
                            </w:r>
                            <w:r w:rsidRPr="00DF0BB0">
                              <w:t xml:space="preserve">Name the Fraction to </w:t>
                            </w:r>
                            <w:r w:rsidRPr="00DF0BB0">
                              <w:rPr>
                                <w:rFonts w:asciiTheme="minorHAnsi" w:hAnsiTheme="minorHAnsi"/>
                              </w:rPr>
                              <w:t>Complete the Whole</w:t>
                            </w:r>
                            <w:r w:rsidRPr="00946CEC">
                              <w:rPr>
                                <w:rFonts w:asciiTheme="minorHAnsi" w:hAnsiTheme="minorHAnsi"/>
                              </w:rPr>
                              <w:t xml:space="preserve"> </w:t>
                            </w:r>
                            <w:r>
                              <w:rPr>
                                <w:rFonts w:asciiTheme="minorHAnsi" w:hAnsiTheme="minorHAnsi"/>
                              </w:rPr>
                              <w:t>F</w:t>
                            </w:r>
                            <w:r w:rsidRPr="00946CEC">
                              <w:rPr>
                                <w:rFonts w:asciiTheme="minorHAnsi" w:hAnsiTheme="minorHAnsi"/>
                              </w:rPr>
                              <w:t>luency exercise</w:t>
                            </w:r>
                            <w:r>
                              <w:rPr>
                                <w:rFonts w:asciiTheme="minorHAnsi" w:hAnsiTheme="minorHAnsi"/>
                              </w:rPr>
                              <w:t>,</w:t>
                            </w:r>
                            <w:r>
                              <w:rPr>
                                <w:rFonts w:asciiTheme="minorHAnsi" w:hAnsiTheme="minorHAnsi" w:cs="Lucida Grande"/>
                                <w:color w:val="000000"/>
                              </w:rPr>
                              <w:t xml:space="preserve"> h</w:t>
                            </w:r>
                            <w:r w:rsidRPr="00946CEC">
                              <w:rPr>
                                <w:rFonts w:asciiTheme="minorHAnsi" w:hAnsiTheme="minorHAnsi" w:cs="Lucida Grande"/>
                                <w:color w:val="000000"/>
                              </w:rPr>
                              <w:t>ave students quiz each other.</w:t>
                            </w:r>
                            <w:r>
                              <w:rPr>
                                <w:rFonts w:asciiTheme="minorHAnsi" w:hAnsiTheme="minorHAnsi" w:cs="Lucida Grande"/>
                                <w:color w:val="000000"/>
                              </w:rPr>
                              <w:t xml:space="preserve"> </w:t>
                            </w:r>
                            <w:r w:rsidRPr="00946CEC">
                              <w:rPr>
                                <w:rFonts w:asciiTheme="minorHAnsi" w:hAnsiTheme="minorHAnsi" w:cs="Lucida Grande"/>
                                <w:color w:val="000000"/>
                              </w:rPr>
                              <w:t xml:space="preserve"> Homogeneous groups may be beneficial.</w:t>
                            </w:r>
                          </w:p>
                          <w:p w14:paraId="18832148" w14:textId="019CED23" w:rsidR="00E512FA" w:rsidRDefault="00E512FA" w:rsidP="00FA408F">
                            <w:pPr>
                              <w:pStyle w:val="ny-callout-text"/>
                            </w:pPr>
                            <w:r w:rsidRPr="00AB50E7">
                              <w:t>For students working below grade level</w:t>
                            </w:r>
                            <w:r>
                              <w:t>, provide a bar diagram template in their personal white boards so that students can quickly draw each fraction and see the unknown, or missing, part.</w:t>
                            </w:r>
                          </w:p>
                          <w:p w14:paraId="18832149" w14:textId="633135F3" w:rsidR="00E512FA" w:rsidRDefault="00E512FA" w:rsidP="00CD7481">
                            <w:pPr>
                              <w:pStyle w:val="ny-callout-text"/>
                              <w:spacing w:line="240" w:lineRule="auto"/>
                            </w:pPr>
                            <w:r w:rsidRPr="00AB50E7">
                              <w:t>For students working above grade level</w:t>
                            </w:r>
                            <w:r>
                              <w:t xml:space="preserve">, give them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oMath>
                            <w:r>
                              <w:t xml:space="preserve">as a target number.  Their partner can give them any fraction less than one.  They tell how much to add or subtract to arrive at one half, e.g., </w:t>
                            </w:r>
                            <m:oMath>
                              <m:f>
                                <m:fPr>
                                  <m:ctrlPr>
                                    <w:rPr>
                                      <w:rFonts w:ascii="Cambria Math" w:hAnsi="Cambria Math"/>
                                      <w:i/>
                                    </w:rPr>
                                  </m:ctrlPr>
                                </m:fPr>
                                <m:num>
                                  <m:r>
                                    <w:rPr>
                                      <w:rFonts w:ascii="Cambria Math" w:hAnsi="Cambria Math"/>
                                    </w:rPr>
                                    <m:t>3</m:t>
                                  </m:r>
                                </m:num>
                                <m:den>
                                  <m:r>
                                    <w:rPr>
                                      <w:rFonts w:ascii="Cambria Math" w:hAnsi="Cambria Math"/>
                                    </w:rPr>
                                    <m:t>7</m:t>
                                  </m:r>
                                </m:den>
                              </m:f>
                              <m:r>
                                <w:rPr>
                                  <w:rFonts w:ascii="Cambria Math" w:hAnsi="Cambria Math"/>
                                </w:rPr>
                                <m:t xml:space="preserve"> </m:t>
                              </m:r>
                            </m:oMath>
                            <w:r w:rsidRPr="000B15A4">
                              <w:sym w:font="Wingdings" w:char="F0E0"/>
                            </w:r>
                            <w:r>
                              <w:t xml:space="preserve"> </w:t>
                            </w:r>
                            <w:proofErr w:type="gramStart"/>
                            <w:r>
                              <w:t xml:space="preserve">Add </w:t>
                            </w:r>
                            <w:proofErr w:type="gramEnd"/>
                            <m:oMath>
                              <m:f>
                                <m:fPr>
                                  <m:ctrlPr>
                                    <w:rPr>
                                      <w:rFonts w:ascii="Cambria Math" w:hAnsi="Cambria Math"/>
                                      <w:i/>
                                    </w:rPr>
                                  </m:ctrlPr>
                                </m:fPr>
                                <m:num>
                                  <m:r>
                                    <w:rPr>
                                      <w:rFonts w:ascii="Cambria Math" w:hAnsi="Cambria Math"/>
                                    </w:rPr>
                                    <m:t>1</m:t>
                                  </m:r>
                                </m:num>
                                <m:den>
                                  <m:r>
                                    <w:rPr>
                                      <w:rFonts w:ascii="Cambria Math" w:hAnsi="Cambria Math"/>
                                    </w:rPr>
                                    <m:t>14</m:t>
                                  </m:r>
                                </m:den>
                              </m:f>
                            </m:oMath>
                            <w:r>
                              <w:t xml:space="preserve">,  </w:t>
                            </w:r>
                            <m:oMath>
                              <m:f>
                                <m:fPr>
                                  <m:ctrlPr>
                                    <w:rPr>
                                      <w:rFonts w:ascii="Cambria Math" w:hAnsi="Cambria Math"/>
                                      <w:i/>
                                    </w:rPr>
                                  </m:ctrlPr>
                                </m:fPr>
                                <m:num>
                                  <m:r>
                                    <w:rPr>
                                      <w:rFonts w:ascii="Cambria Math" w:hAnsi="Cambria Math"/>
                                    </w:rPr>
                                    <m:t>9</m:t>
                                  </m:r>
                                </m:num>
                                <m:den>
                                  <m:r>
                                    <w:rPr>
                                      <w:rFonts w:ascii="Cambria Math" w:hAnsi="Cambria Math"/>
                                    </w:rPr>
                                    <m:t>10</m:t>
                                  </m:r>
                                </m:den>
                              </m:f>
                              <m:r>
                                <w:rPr>
                                  <w:rFonts w:ascii="Cambria Math" w:hAnsi="Cambria Math"/>
                                </w:rPr>
                                <m:t>.</m:t>
                              </m:r>
                            </m:oMath>
                            <w:r>
                              <w:t xml:space="preserve">  </w:t>
                            </w:r>
                            <w:r w:rsidRPr="000B15A4">
                              <w:sym w:font="Wingdings" w:char="F0E0"/>
                            </w:r>
                            <w:r>
                              <w:t xml:space="preserve"> Subtract </w:t>
                            </w:r>
                            <m:oMath>
                              <m:f>
                                <m:fPr>
                                  <m:ctrlPr>
                                    <w:rPr>
                                      <w:rFonts w:ascii="Cambria Math" w:hAnsi="Cambria Math"/>
                                      <w:i/>
                                    </w:rPr>
                                  </m:ctrlPr>
                                </m:fPr>
                                <m:num>
                                  <m:r>
                                    <w:rPr>
                                      <w:rFonts w:ascii="Cambria Math" w:hAnsi="Cambria Math"/>
                                    </w:rPr>
                                    <m:t>4</m:t>
                                  </m:r>
                                </m:num>
                                <m:den>
                                  <m:r>
                                    <w:rPr>
                                      <w:rFonts w:ascii="Cambria Math" w:hAnsi="Cambria Math"/>
                                    </w:rPr>
                                    <m:t>10</m:t>
                                  </m:r>
                                </m:den>
                              </m:f>
                            </m:oMath>
                            <w:r>
                              <w:t>.</w:t>
                            </w:r>
                          </w:p>
                          <w:p w14:paraId="1883214A" w14:textId="77777777" w:rsidR="00E512FA" w:rsidRPr="00241DE0" w:rsidRDefault="00E512FA" w:rsidP="00CD7481">
                            <w:pPr>
                              <w:pStyle w:val="ny-callout-text"/>
                              <w:spacing w:line="240" w:lineRule="auto"/>
                            </w:pPr>
                          </w:p>
                          <w:p w14:paraId="1883214B" w14:textId="77777777" w:rsidR="00E512FA" w:rsidRDefault="00E512FA" w:rsidP="00FA408F">
                            <w:pPr>
                              <w:pStyle w:val="ny-callout-text"/>
                            </w:pPr>
                          </w:p>
                        </w:tc>
                      </w:tr>
                    </w:tbl>
                    <w:p w14:paraId="1883214D" w14:textId="77777777" w:rsidR="00E512FA" w:rsidRPr="002E22CF" w:rsidRDefault="00E512FA" w:rsidP="008C0C37">
                      <w:pPr>
                        <w:spacing w:line="240" w:lineRule="exact"/>
                        <w:rPr>
                          <w:sz w:val="18"/>
                          <w:szCs w:val="18"/>
                        </w:rPr>
                      </w:pPr>
                    </w:p>
                  </w:txbxContent>
                </v:textbox>
                <w10:wrap type="tight" side="left"/>
              </v:shape>
            </w:pict>
          </mc:Fallback>
        </mc:AlternateContent>
      </w:r>
      <w:r w:rsidR="008C0C37">
        <w:rPr>
          <w:noProof/>
        </w:rPr>
        <w:t>Name the</w:t>
      </w:r>
      <w:r w:rsidR="008C0C37">
        <w:t xml:space="preserve"> Fraction to Complete the</w:t>
      </w:r>
      <w:r w:rsidR="008C0C37" w:rsidRPr="00765221">
        <w:t xml:space="preserve"> </w:t>
      </w:r>
      <w:proofErr w:type="gramStart"/>
      <w:r w:rsidR="008C0C37" w:rsidRPr="00765221">
        <w:t>Whole</w:t>
      </w:r>
      <w:r w:rsidR="008C0C37" w:rsidRPr="003A45A3">
        <w:t xml:space="preserve"> </w:t>
      </w:r>
      <w:r w:rsidR="008C0C37">
        <w:t xml:space="preserve"> (</w:t>
      </w:r>
      <w:proofErr w:type="gramEnd"/>
      <w:r w:rsidR="008C0C37">
        <w:t>4</w:t>
      </w:r>
      <w:r w:rsidR="008C0C37" w:rsidRPr="003A45A3">
        <w:t xml:space="preserve"> minutes)</w:t>
      </w:r>
    </w:p>
    <w:p w14:paraId="7682FC6C" w14:textId="14D1DB32" w:rsidR="00F76A87" w:rsidRDefault="00F76A87" w:rsidP="00175281">
      <w:pPr>
        <w:pStyle w:val="ny-paragraph"/>
        <w:ind w:right="4080"/>
      </w:pPr>
      <w:r w:rsidRPr="00AF29FA">
        <w:t xml:space="preserve">Note:  This </w:t>
      </w:r>
      <w:r w:rsidR="00AB50E7">
        <w:t>f</w:t>
      </w:r>
      <w:r>
        <w:t>luency</w:t>
      </w:r>
      <w:r w:rsidRPr="00AF29FA">
        <w:t xml:space="preserve"> </w:t>
      </w:r>
      <w:r w:rsidR="00AB50E7">
        <w:t xml:space="preserve">activity </w:t>
      </w:r>
      <w:r>
        <w:t xml:space="preserve">is a quick mental exercise of </w:t>
      </w:r>
      <w:r w:rsidR="00E512FA">
        <w:br/>
      </w:r>
      <w:r>
        <w:t>part</w:t>
      </w:r>
      <w:r w:rsidR="00AB50E7">
        <w:t>–</w:t>
      </w:r>
      <w:r>
        <w:t>part</w:t>
      </w:r>
      <w:r w:rsidR="00AB50E7">
        <w:t>–</w:t>
      </w:r>
      <w:r>
        <w:t>whole understanding as it relates to fractions.</w:t>
      </w:r>
    </w:p>
    <w:p w14:paraId="18831B8E" w14:textId="206B0112" w:rsidR="008C0C37" w:rsidRPr="00765221" w:rsidRDefault="008C0C37" w:rsidP="00175281">
      <w:pPr>
        <w:pStyle w:val="ny-list-idented"/>
        <w:spacing w:before="0" w:after="0" w:line="240" w:lineRule="auto"/>
        <w:ind w:right="4080"/>
      </w:pPr>
      <w:r w:rsidRPr="00765221">
        <w:t>T:</w:t>
      </w:r>
      <w:r>
        <w:tab/>
      </w:r>
      <w:r w:rsidRPr="00765221">
        <w:t xml:space="preserve">I’ll say a fraction, </w:t>
      </w:r>
      <w:r w:rsidR="00AB50E7">
        <w:t xml:space="preserve">and </w:t>
      </w:r>
      <w:r>
        <w:t>you</w:t>
      </w:r>
      <w:r w:rsidRPr="00765221">
        <w:t xml:space="preserve"> say the </w:t>
      </w:r>
      <w:r>
        <w:t>missing</w:t>
      </w:r>
      <w:r w:rsidRPr="00765221">
        <w:t xml:space="preserve"> </w:t>
      </w:r>
      <w:r>
        <w:t>part</w:t>
      </w:r>
      <w:r w:rsidRPr="00765221">
        <w:t xml:space="preserve"> </w:t>
      </w:r>
      <w:r>
        <w:t>to make</w:t>
      </w:r>
      <w:r w:rsidRPr="00765221">
        <w:t xml:space="preserve"> one whole. </w:t>
      </w:r>
      <w:r w:rsidR="00E66D71">
        <w:t xml:space="preserve"> </w:t>
      </w:r>
      <w:r w:rsidRPr="00765221">
        <w:t>Ready?</w:t>
      </w:r>
      <w:r w:rsidR="00044A56">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oMath>
      <w:r w:rsidR="00044A56">
        <w:t>.</w:t>
      </w:r>
    </w:p>
    <w:p w14:paraId="18831B90" w14:textId="1719833B" w:rsidR="008C0C37" w:rsidRPr="00765221" w:rsidRDefault="008C0C37" w:rsidP="00185BE8">
      <w:pPr>
        <w:pStyle w:val="ny-list-idented"/>
        <w:spacing w:line="360" w:lineRule="auto"/>
        <w:ind w:right="4080"/>
      </w:pPr>
      <w:r w:rsidRPr="00765221">
        <w:t>S</w:t>
      </w:r>
      <w:proofErr w:type="gramStart"/>
      <w:r w:rsidRPr="00765221">
        <w:t>:</w:t>
      </w:r>
      <w:r>
        <w:tab/>
      </w:r>
      <m:oMath>
        <m:f>
          <m:fPr>
            <m:ctrlPr>
              <w:rPr>
                <w:rFonts w:ascii="Cambria Math" w:hAnsi="Cambria Math"/>
                <w:i/>
              </w:rPr>
            </m:ctrlPr>
          </m:fPr>
          <m:num>
            <m:r>
              <w:rPr>
                <w:rFonts w:ascii="Cambria Math" w:hAnsi="Cambria Math"/>
              </w:rPr>
              <m:t>1</m:t>
            </m:r>
          </m:num>
          <m:den>
            <m:r>
              <w:rPr>
                <w:rFonts w:ascii="Cambria Math" w:hAnsi="Cambria Math"/>
              </w:rPr>
              <m:t>2</m:t>
            </m:r>
          </m:den>
        </m:f>
      </m:oMath>
      <w:r>
        <w:t>.</w:t>
      </w:r>
      <w:proofErr w:type="gramEnd"/>
    </w:p>
    <w:p w14:paraId="18831B91" w14:textId="48CC23EF" w:rsidR="008C0C37" w:rsidRPr="00765221" w:rsidRDefault="008C0C37" w:rsidP="00185BE8">
      <w:pPr>
        <w:pStyle w:val="ny-list-idented"/>
        <w:spacing w:line="360" w:lineRule="auto"/>
        <w:ind w:right="4080"/>
      </w:pPr>
      <w:r w:rsidRPr="00765221">
        <w:t>T</w:t>
      </w:r>
      <w:proofErr w:type="gramStart"/>
      <w:r w:rsidRPr="00765221">
        <w:t>:</w:t>
      </w:r>
      <w:r>
        <w:tab/>
      </w:r>
      <m:oMath>
        <m:f>
          <m:fPr>
            <m:ctrlPr>
              <w:rPr>
                <w:rFonts w:ascii="Cambria Math" w:hAnsi="Cambria Math"/>
                <w:i/>
              </w:rPr>
            </m:ctrlPr>
          </m:fPr>
          <m:num>
            <m:r>
              <w:rPr>
                <w:rFonts w:ascii="Cambria Math" w:hAnsi="Cambria Math"/>
              </w:rPr>
              <m:t>4</m:t>
            </m:r>
          </m:num>
          <m:den>
            <m:r>
              <w:rPr>
                <w:rFonts w:ascii="Cambria Math" w:hAnsi="Cambria Math"/>
              </w:rPr>
              <m:t>5</m:t>
            </m:r>
          </m:den>
        </m:f>
      </m:oMath>
      <w:r>
        <w:t>.</w:t>
      </w:r>
      <w:proofErr w:type="gramEnd"/>
    </w:p>
    <w:p w14:paraId="18831B92" w14:textId="5A8B55D3" w:rsidR="008C0C37" w:rsidRPr="00765221" w:rsidRDefault="008C0C37" w:rsidP="00185BE8">
      <w:pPr>
        <w:pStyle w:val="ny-list-idented"/>
        <w:spacing w:line="360" w:lineRule="auto"/>
        <w:ind w:right="4080"/>
      </w:pPr>
      <w:r w:rsidRPr="00765221">
        <w:t>S</w:t>
      </w:r>
      <w:proofErr w:type="gramStart"/>
      <w:r w:rsidRPr="00765221">
        <w:t>:</w:t>
      </w:r>
      <w:r>
        <w:tab/>
      </w:r>
      <m:oMath>
        <m:f>
          <m:fPr>
            <m:ctrlPr>
              <w:rPr>
                <w:rFonts w:ascii="Cambria Math" w:hAnsi="Cambria Math"/>
                <w:i/>
              </w:rPr>
            </m:ctrlPr>
          </m:fPr>
          <m:num>
            <m:r>
              <w:rPr>
                <w:rFonts w:ascii="Cambria Math" w:hAnsi="Cambria Math"/>
              </w:rPr>
              <m:t>1</m:t>
            </m:r>
          </m:num>
          <m:den>
            <m:r>
              <w:rPr>
                <w:rFonts w:ascii="Cambria Math" w:hAnsi="Cambria Math"/>
              </w:rPr>
              <m:t>5</m:t>
            </m:r>
          </m:den>
        </m:f>
      </m:oMath>
      <w:r>
        <w:t>.</w:t>
      </w:r>
      <w:proofErr w:type="gramEnd"/>
    </w:p>
    <w:p w14:paraId="18831B93" w14:textId="2E685CDD" w:rsidR="008C0C37" w:rsidRPr="00765221" w:rsidRDefault="008C0C37" w:rsidP="00185BE8">
      <w:pPr>
        <w:pStyle w:val="ny-list-idented"/>
        <w:spacing w:line="360" w:lineRule="auto"/>
        <w:ind w:right="4080"/>
      </w:pPr>
      <w:r w:rsidRPr="00765221">
        <w:t>T</w:t>
      </w:r>
      <w:proofErr w:type="gramStart"/>
      <w:r w:rsidRPr="00765221">
        <w:t>:</w:t>
      </w:r>
      <w:r>
        <w:tab/>
      </w:r>
      <m:oMath>
        <m:f>
          <m:fPr>
            <m:ctrlPr>
              <w:rPr>
                <w:rFonts w:ascii="Cambria Math" w:hAnsi="Cambria Math"/>
                <w:i/>
              </w:rPr>
            </m:ctrlPr>
          </m:fPr>
          <m:num>
            <m:r>
              <w:rPr>
                <w:rFonts w:ascii="Cambria Math" w:hAnsi="Cambria Math"/>
              </w:rPr>
              <m:t>1</m:t>
            </m:r>
          </m:num>
          <m:den>
            <m:r>
              <w:rPr>
                <w:rFonts w:ascii="Cambria Math" w:hAnsi="Cambria Math"/>
              </w:rPr>
              <m:t>7</m:t>
            </m:r>
          </m:den>
        </m:f>
      </m:oMath>
      <w:r>
        <w:t>.</w:t>
      </w:r>
      <w:proofErr w:type="gramEnd"/>
    </w:p>
    <w:p w14:paraId="18831B94" w14:textId="74BF629F" w:rsidR="008C0C37" w:rsidRPr="00765221" w:rsidRDefault="008C0C37" w:rsidP="00185BE8">
      <w:pPr>
        <w:pStyle w:val="ny-list-idented"/>
        <w:spacing w:line="360" w:lineRule="auto"/>
        <w:ind w:right="4080"/>
      </w:pPr>
      <w:r w:rsidRPr="00765221">
        <w:t>S</w:t>
      </w:r>
      <w:proofErr w:type="gramStart"/>
      <w:r w:rsidRPr="00765221">
        <w:t>:</w:t>
      </w:r>
      <w:r>
        <w:tab/>
      </w:r>
      <m:oMath>
        <m:f>
          <m:fPr>
            <m:ctrlPr>
              <w:rPr>
                <w:rFonts w:ascii="Cambria Math" w:hAnsi="Cambria Math"/>
                <w:i/>
              </w:rPr>
            </m:ctrlPr>
          </m:fPr>
          <m:num>
            <m:r>
              <w:rPr>
                <w:rFonts w:ascii="Cambria Math" w:hAnsi="Cambria Math"/>
              </w:rPr>
              <m:t>6</m:t>
            </m:r>
          </m:num>
          <m:den>
            <m:r>
              <w:rPr>
                <w:rFonts w:ascii="Cambria Math" w:hAnsi="Cambria Math"/>
              </w:rPr>
              <m:t>7</m:t>
            </m:r>
          </m:den>
        </m:f>
      </m:oMath>
      <w:r>
        <w:t>.</w:t>
      </w:r>
      <w:proofErr w:type="gramEnd"/>
    </w:p>
    <w:p w14:paraId="18831B95" w14:textId="6D3773E2" w:rsidR="008C0C37" w:rsidRPr="00765221" w:rsidRDefault="008C0C37" w:rsidP="00185BE8">
      <w:pPr>
        <w:pStyle w:val="ny-list-idented"/>
        <w:spacing w:line="360" w:lineRule="auto"/>
        <w:ind w:right="4080"/>
      </w:pPr>
      <w:r w:rsidRPr="00765221">
        <w:t>T</w:t>
      </w:r>
      <w:proofErr w:type="gramStart"/>
      <w:r w:rsidRPr="00765221">
        <w:t>:</w:t>
      </w:r>
      <w:r>
        <w:tab/>
      </w:r>
      <m:oMath>
        <m:f>
          <m:fPr>
            <m:ctrlPr>
              <w:rPr>
                <w:rFonts w:ascii="Cambria Math" w:hAnsi="Cambria Math"/>
                <w:i/>
              </w:rPr>
            </m:ctrlPr>
          </m:fPr>
          <m:num>
            <m:r>
              <w:rPr>
                <w:rFonts w:ascii="Cambria Math" w:hAnsi="Cambria Math"/>
              </w:rPr>
              <m:t>4</m:t>
            </m:r>
          </m:num>
          <m:den>
            <m:r>
              <w:rPr>
                <w:rFonts w:ascii="Cambria Math" w:hAnsi="Cambria Math"/>
              </w:rPr>
              <m:t>9</m:t>
            </m:r>
          </m:den>
        </m:f>
      </m:oMath>
      <w:r>
        <w:t>.</w:t>
      </w:r>
      <w:proofErr w:type="gramEnd"/>
    </w:p>
    <w:p w14:paraId="18831B96" w14:textId="03658431" w:rsidR="008C0C37" w:rsidRPr="00765221" w:rsidRDefault="008C0C37" w:rsidP="00185BE8">
      <w:pPr>
        <w:pStyle w:val="ny-list-idented"/>
        <w:spacing w:line="360" w:lineRule="auto"/>
        <w:ind w:right="4080"/>
      </w:pPr>
      <w:r w:rsidRPr="00765221">
        <w:t>S</w:t>
      </w:r>
      <w:proofErr w:type="gramStart"/>
      <w:r w:rsidRPr="00765221">
        <w:t>:</w:t>
      </w:r>
      <w:r>
        <w:tab/>
      </w:r>
      <m:oMath>
        <m:f>
          <m:fPr>
            <m:ctrlPr>
              <w:rPr>
                <w:rFonts w:ascii="Cambria Math" w:hAnsi="Cambria Math"/>
                <w:i/>
              </w:rPr>
            </m:ctrlPr>
          </m:fPr>
          <m:num>
            <m:r>
              <w:rPr>
                <w:rFonts w:ascii="Cambria Math" w:hAnsi="Cambria Math"/>
              </w:rPr>
              <m:t>5</m:t>
            </m:r>
          </m:num>
          <m:den>
            <m:r>
              <w:rPr>
                <w:rFonts w:ascii="Cambria Math" w:hAnsi="Cambria Math"/>
              </w:rPr>
              <m:t>9</m:t>
            </m:r>
          </m:den>
        </m:f>
      </m:oMath>
      <w:r>
        <w:t>.</w:t>
      </w:r>
      <w:proofErr w:type="gramEnd"/>
    </w:p>
    <w:p w14:paraId="18831B97" w14:textId="688CEC3E" w:rsidR="008C0C37" w:rsidRPr="00765221" w:rsidRDefault="008C0C37" w:rsidP="00175281">
      <w:pPr>
        <w:pStyle w:val="ny-list-idented"/>
        <w:spacing w:line="240" w:lineRule="auto"/>
        <w:ind w:left="806" w:right="4075" w:hanging="403"/>
      </w:pPr>
      <w:r w:rsidRPr="00765221">
        <w:lastRenderedPageBreak/>
        <w:t>T</w:t>
      </w:r>
      <w:proofErr w:type="gramStart"/>
      <w:r w:rsidRPr="00765221">
        <w:t>:</w:t>
      </w:r>
      <w:r>
        <w:tab/>
      </w:r>
      <m:oMath>
        <m:f>
          <m:fPr>
            <m:ctrlPr>
              <w:rPr>
                <w:rFonts w:ascii="Cambria Math" w:hAnsi="Cambria Math"/>
                <w:i/>
              </w:rPr>
            </m:ctrlPr>
          </m:fPr>
          <m:num>
            <m:r>
              <w:rPr>
                <w:rFonts w:ascii="Cambria Math" w:hAnsi="Cambria Math"/>
              </w:rPr>
              <m:t>18</m:t>
            </m:r>
          </m:num>
          <m:den>
            <m:r>
              <w:rPr>
                <w:rFonts w:ascii="Cambria Math" w:hAnsi="Cambria Math"/>
              </w:rPr>
              <m:t>20</m:t>
            </m:r>
          </m:den>
        </m:f>
      </m:oMath>
      <w:r>
        <w:t>.</w:t>
      </w:r>
      <w:proofErr w:type="gramEnd"/>
    </w:p>
    <w:p w14:paraId="18831B98" w14:textId="014FF951" w:rsidR="008C0C37" w:rsidRPr="00765221" w:rsidRDefault="008C0C37" w:rsidP="00175281">
      <w:pPr>
        <w:pStyle w:val="ny-list-idented"/>
        <w:spacing w:line="240" w:lineRule="auto"/>
        <w:ind w:left="806" w:right="4075" w:hanging="403"/>
      </w:pPr>
      <w:r w:rsidRPr="00765221">
        <w:t>S</w:t>
      </w:r>
      <w:proofErr w:type="gramStart"/>
      <w:r w:rsidRPr="00765221">
        <w:t>:</w:t>
      </w:r>
      <w:r>
        <w:tab/>
      </w:r>
      <m:oMath>
        <m:f>
          <m:fPr>
            <m:ctrlPr>
              <w:rPr>
                <w:rFonts w:ascii="Cambria Math" w:hAnsi="Cambria Math"/>
              </w:rPr>
            </m:ctrlPr>
          </m:fPr>
          <m:num>
            <m:r>
              <m:rPr>
                <m:sty m:val="p"/>
              </m:rPr>
              <w:rPr>
                <w:rFonts w:ascii="Cambria Math" w:hAnsi="Cambria Math"/>
              </w:rPr>
              <m:t>2</m:t>
            </m:r>
          </m:num>
          <m:den>
            <m:r>
              <m:rPr>
                <m:sty m:val="p"/>
              </m:rPr>
              <w:rPr>
                <w:rFonts w:ascii="Cambria Math" w:hAnsi="Cambria Math"/>
              </w:rPr>
              <m:t>20</m:t>
            </m:r>
          </m:den>
        </m:f>
      </m:oMath>
      <w:r>
        <w:t>.</w:t>
      </w:r>
      <w:proofErr w:type="gramEnd"/>
    </w:p>
    <w:p w14:paraId="18831B99" w14:textId="741C5663" w:rsidR="008C0C37" w:rsidRPr="00765221" w:rsidRDefault="008C0C37" w:rsidP="00175281">
      <w:pPr>
        <w:pStyle w:val="ny-list-idented"/>
        <w:spacing w:line="240" w:lineRule="auto"/>
        <w:ind w:left="806" w:right="4075" w:hanging="403"/>
      </w:pPr>
      <w:r w:rsidRPr="00765221">
        <w:t>T</w:t>
      </w:r>
      <w:proofErr w:type="gramStart"/>
      <w:r w:rsidRPr="00765221">
        <w:t>:</w:t>
      </w:r>
      <w:r>
        <w:tab/>
      </w:r>
      <m:oMath>
        <m:f>
          <m:fPr>
            <m:ctrlPr>
              <w:rPr>
                <w:rFonts w:ascii="Cambria Math" w:hAnsi="Cambria Math"/>
              </w:rPr>
            </m:ctrlPr>
          </m:fPr>
          <m:num>
            <m:r>
              <m:rPr>
                <m:sty m:val="p"/>
              </m:rPr>
              <w:rPr>
                <w:rFonts w:ascii="Cambria Math" w:hAnsi="Cambria Math"/>
              </w:rPr>
              <m:t>147</m:t>
            </m:r>
          </m:num>
          <m:den>
            <m:r>
              <m:rPr>
                <m:sty m:val="p"/>
              </m:rPr>
              <w:rPr>
                <w:rFonts w:ascii="Cambria Math" w:hAnsi="Cambria Math"/>
              </w:rPr>
              <m:t>150</m:t>
            </m:r>
          </m:den>
        </m:f>
      </m:oMath>
      <w:r>
        <w:t>.</w:t>
      </w:r>
      <w:proofErr w:type="gramEnd"/>
    </w:p>
    <w:p w14:paraId="18831B9A" w14:textId="7E2B1C7B" w:rsidR="008C0C37" w:rsidRPr="00765221" w:rsidRDefault="008C0C37" w:rsidP="00175281">
      <w:pPr>
        <w:pStyle w:val="ny-list-idented"/>
        <w:spacing w:line="240" w:lineRule="auto"/>
        <w:ind w:left="806" w:right="4075" w:hanging="403"/>
      </w:pPr>
      <w:r w:rsidRPr="00765221">
        <w:t>S</w:t>
      </w:r>
      <w:proofErr w:type="gramStart"/>
      <w:r w:rsidRPr="00765221">
        <w:t>:</w:t>
      </w:r>
      <w:r>
        <w:tab/>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150</m:t>
            </m:r>
          </m:den>
        </m:f>
      </m:oMath>
      <w:r>
        <w:t>.</w:t>
      </w:r>
      <w:proofErr w:type="gramEnd"/>
    </w:p>
    <w:p w14:paraId="18831B9B" w14:textId="70F391A1" w:rsidR="0021619F" w:rsidRDefault="008C0C37" w:rsidP="00850283">
      <w:pPr>
        <w:pStyle w:val="ny-list-idented"/>
        <w:ind w:right="30"/>
      </w:pPr>
      <w:r w:rsidRPr="00765221">
        <w:t>T:</w:t>
      </w:r>
      <w:r>
        <w:tab/>
        <w:t xml:space="preserve">Share </w:t>
      </w:r>
      <w:r w:rsidRPr="00765221">
        <w:t xml:space="preserve">your strategy </w:t>
      </w:r>
      <w:r>
        <w:t>for making one whole with a partner.</w:t>
      </w:r>
    </w:p>
    <w:p w14:paraId="18831B9C" w14:textId="4B26C872" w:rsidR="008C0C37" w:rsidRPr="00765221" w:rsidRDefault="008C0C37" w:rsidP="00850283">
      <w:pPr>
        <w:pStyle w:val="ny-list-idented"/>
        <w:ind w:right="30"/>
      </w:pPr>
      <w:r w:rsidRPr="00765221">
        <w:t>T:</w:t>
      </w:r>
      <w:r>
        <w:tab/>
      </w:r>
      <w:r w:rsidRPr="00765221">
        <w:t>With your partner, take turns</w:t>
      </w:r>
      <w:r>
        <w:t xml:space="preserve"> </w:t>
      </w:r>
      <w:r w:rsidRPr="00765221">
        <w:t>giving each other</w:t>
      </w:r>
      <w:r>
        <w:t xml:space="preserve"> </w:t>
      </w:r>
      <w:r w:rsidRPr="00765221">
        <w:t xml:space="preserve">problems </w:t>
      </w:r>
      <w:r>
        <w:t>to</w:t>
      </w:r>
      <w:r w:rsidRPr="00765221">
        <w:t xml:space="preserve"> solve.  You have </w:t>
      </w:r>
      <w:r w:rsidR="006F5D17">
        <w:t>one</w:t>
      </w:r>
      <w:r w:rsidRPr="00765221">
        <w:t xml:space="preserve"> minute. </w:t>
      </w:r>
    </w:p>
    <w:p w14:paraId="18831B9D" w14:textId="70CF2EEF" w:rsidR="008C0C37" w:rsidRDefault="008C0C37" w:rsidP="0021619F">
      <w:pPr>
        <w:pStyle w:val="ny-h4"/>
      </w:pPr>
      <w:r>
        <w:t xml:space="preserve">Taking from the </w:t>
      </w:r>
      <w:proofErr w:type="gramStart"/>
      <w:r>
        <w:t>Whole  (</w:t>
      </w:r>
      <w:proofErr w:type="gramEnd"/>
      <w:r>
        <w:t>3</w:t>
      </w:r>
      <w:r w:rsidRPr="003A45A3">
        <w:t xml:space="preserve"> minutes)</w:t>
      </w:r>
    </w:p>
    <w:p w14:paraId="18831B9E" w14:textId="0D333569" w:rsidR="008C0C37" w:rsidRDefault="008C0C37" w:rsidP="008C0C37">
      <w:pPr>
        <w:pStyle w:val="ny-materials"/>
        <w:ind w:right="4080"/>
      </w:pPr>
      <w:r>
        <w:t>Materials</w:t>
      </w:r>
      <w:r w:rsidR="008B3FB0">
        <w:t>:</w:t>
      </w:r>
      <w:r w:rsidR="008B3FB0">
        <w:tab/>
      </w:r>
      <w:r>
        <w:t xml:space="preserve">(S) Personal </w:t>
      </w:r>
      <w:r w:rsidR="00185BE8">
        <w:t>white board</w:t>
      </w:r>
    </w:p>
    <w:p w14:paraId="2E16C113" w14:textId="6F1491BC" w:rsidR="003F7434" w:rsidRPr="00AF29FA" w:rsidRDefault="003F7434" w:rsidP="003F7434">
      <w:pPr>
        <w:pStyle w:val="ny-paragraph"/>
      </w:pPr>
      <w:r>
        <w:t xml:space="preserve">Note:  This </w:t>
      </w:r>
      <w:r w:rsidR="00AB50E7">
        <w:t>f</w:t>
      </w:r>
      <w:r>
        <w:t>luency</w:t>
      </w:r>
      <w:r w:rsidRPr="00AF29FA">
        <w:t xml:space="preserve"> </w:t>
      </w:r>
      <w:r w:rsidR="00AB50E7">
        <w:t xml:space="preserve">activity </w:t>
      </w:r>
      <w:r>
        <w:t xml:space="preserve">strengthens mental math and </w:t>
      </w:r>
      <w:r w:rsidRPr="00AF29FA">
        <w:t>lay</w:t>
      </w:r>
      <w:r>
        <w:t>s</w:t>
      </w:r>
      <w:r w:rsidRPr="00AF29FA">
        <w:t xml:space="preserve"> the </w:t>
      </w:r>
      <w:r w:rsidR="00AB50E7">
        <w:t>foundation</w:t>
      </w:r>
      <w:r w:rsidRPr="00AF29FA">
        <w:t xml:space="preserve"> for today’s </w:t>
      </w:r>
      <w:r>
        <w:t>Concept Development</w:t>
      </w:r>
      <w:r w:rsidRPr="00AF29FA">
        <w:t xml:space="preserve"> in which </w:t>
      </w:r>
      <w:r>
        <w:t>students subtract from numbers between 1 and 2</w:t>
      </w:r>
      <w:r w:rsidRPr="00AF29FA">
        <w:t>.</w:t>
      </w:r>
      <w:r w:rsidRPr="00AF29FA">
        <w:rPr>
          <w:noProof/>
        </w:rPr>
        <w:t xml:space="preserve"> </w:t>
      </w:r>
    </w:p>
    <w:p w14:paraId="18831B9F" w14:textId="5B7964EF" w:rsidR="008C0C37" w:rsidRPr="001E531C" w:rsidRDefault="00D0759E" w:rsidP="0092178E">
      <w:pPr>
        <w:pStyle w:val="ny-list-idented"/>
        <w:ind w:right="4080"/>
      </w:pPr>
      <w:r>
        <w:rPr>
          <w:noProof/>
        </w:rPr>
        <mc:AlternateContent>
          <mc:Choice Requires="wps">
            <w:drawing>
              <wp:anchor distT="0" distB="0" distL="114300" distR="114300" simplePos="0" relativeHeight="251651584" behindDoc="1" locked="0" layoutInCell="1" allowOverlap="1" wp14:anchorId="18831E27" wp14:editId="2695C5DF">
                <wp:simplePos x="0" y="0"/>
                <wp:positionH relativeFrom="column">
                  <wp:posOffset>4114800</wp:posOffset>
                </wp:positionH>
                <wp:positionV relativeFrom="paragraph">
                  <wp:posOffset>107315</wp:posOffset>
                </wp:positionV>
                <wp:extent cx="2066544" cy="1856232"/>
                <wp:effectExtent l="0" t="0" r="0" b="0"/>
                <wp:wrapTight wrapText="left">
                  <wp:wrapPolygon edited="0">
                    <wp:start x="0" y="0"/>
                    <wp:lineTo x="0" y="21282"/>
                    <wp:lineTo x="21308" y="21282"/>
                    <wp:lineTo x="21308" y="0"/>
                    <wp:lineTo x="0" y="0"/>
                  </wp:wrapPolygon>
                </wp:wrapTight>
                <wp:docPr id="5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856232"/>
                        </a:xfrm>
                        <a:prstGeom prst="rect">
                          <a:avLst/>
                        </a:prstGeom>
                        <a:solidFill>
                          <a:srgbClr val="F6F6F1"/>
                        </a:solidFill>
                        <a:ln>
                          <a:noFill/>
                        </a:ln>
                        <a:effectLst/>
                        <a:extLst/>
                      </wps:spPr>
                      <wps:txbx>
                        <w:txbxContent>
                          <w:p w14:paraId="1883214E" w14:textId="77777777" w:rsidR="00E512FA" w:rsidRPr="00922BE9" w:rsidRDefault="00E512FA" w:rsidP="008C0C37">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E512FA" w:rsidRPr="00712F60" w14:paraId="18832151" w14:textId="77777777" w:rsidTr="00FA408F">
                              <w:trPr>
                                <w:trHeight w:val="680"/>
                              </w:trPr>
                              <w:tc>
                                <w:tcPr>
                                  <w:tcW w:w="608" w:type="dxa"/>
                                  <w:shd w:val="clear" w:color="auto" w:fill="auto"/>
                                  <w:tcMar>
                                    <w:left w:w="0" w:type="dxa"/>
                                    <w:right w:w="0" w:type="dxa"/>
                                  </w:tcMar>
                                </w:tcPr>
                                <w:p w14:paraId="1883214F" w14:textId="77777777" w:rsidR="00E512FA" w:rsidRPr="00712F60" w:rsidRDefault="00E512FA" w:rsidP="00FA408F">
                                  <w:pPr>
                                    <w:spacing w:after="0" w:line="240" w:lineRule="auto"/>
                                    <w:rPr>
                                      <w:sz w:val="18"/>
                                      <w:szCs w:val="18"/>
                                    </w:rPr>
                                  </w:pPr>
                                  <w:r>
                                    <w:rPr>
                                      <w:noProof/>
                                      <w:sz w:val="18"/>
                                      <w:szCs w:val="18"/>
                                    </w:rPr>
                                    <w:drawing>
                                      <wp:inline distT="0" distB="0" distL="0" distR="0" wp14:anchorId="188321AD" wp14:editId="188321AE">
                                        <wp:extent cx="254000" cy="342900"/>
                                        <wp:effectExtent l="0" t="0" r="0" b="12700"/>
                                        <wp:docPr id="108"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18832150" w14:textId="7721F84F" w:rsidR="00E512FA" w:rsidRPr="00712F60" w:rsidRDefault="00E512FA" w:rsidP="00FB193B">
                                  <w:pPr>
                                    <w:pStyle w:val="ny-callout-hdr"/>
                                  </w:pPr>
                                  <w:r w:rsidRPr="00712F60">
                                    <w:t xml:space="preserve">NOTES ON </w:t>
                                  </w:r>
                                  <w:r w:rsidRPr="00712F60">
                                    <w:br/>
                                  </w:r>
                                  <w:r w:rsidRPr="00A729D9">
                                    <w:t>MULTIPLE MEANS</w:t>
                                  </w:r>
                                  <w:r>
                                    <w:t xml:space="preserve"> </w:t>
                                  </w:r>
                                  <w:r>
                                    <w:br/>
                                    <w:t>OF</w:t>
                                  </w:r>
                                  <w:r w:rsidRPr="00AB07FC">
                                    <w:t xml:space="preserve"> ACTION AND EXPRESSION</w:t>
                                  </w:r>
                                  <w:r>
                                    <w:t xml:space="preserve">: </w:t>
                                  </w:r>
                                </w:p>
                              </w:tc>
                            </w:tr>
                            <w:tr w:rsidR="00E512FA" w:rsidRPr="00712F60" w14:paraId="18832156" w14:textId="77777777" w:rsidTr="00FA408F">
                              <w:tc>
                                <w:tcPr>
                                  <w:tcW w:w="2909" w:type="dxa"/>
                                  <w:gridSpan w:val="2"/>
                                  <w:shd w:val="clear" w:color="auto" w:fill="auto"/>
                                  <w:tcMar>
                                    <w:left w:w="0" w:type="dxa"/>
                                    <w:right w:w="0" w:type="dxa"/>
                                  </w:tcMar>
                                </w:tcPr>
                                <w:p w14:paraId="18832155" w14:textId="4BF8415A" w:rsidR="00E512FA" w:rsidRPr="00712F60" w:rsidRDefault="00E512FA" w:rsidP="002024E1">
                                  <w:pPr>
                                    <w:pStyle w:val="ny-callout-text"/>
                                  </w:pPr>
                                  <w:r>
                                    <w:t>If students struggle to answer chorally, write the subtraction sentences in numerical form on the board.  Have students answer the problems on their personal white boards.</w:t>
                                  </w:r>
                                </w:p>
                              </w:tc>
                            </w:tr>
                          </w:tbl>
                          <w:p w14:paraId="18832157" w14:textId="77777777" w:rsidR="00E512FA" w:rsidRPr="002E22CF" w:rsidRDefault="00E512FA" w:rsidP="008C0C37">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4" o:spid="_x0000_s1027" type="#_x0000_t202" style="position:absolute;left:0;text-align:left;margin-left:324pt;margin-top:8.45pt;width:162.7pt;height:146.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5KiWAIAAKwEAAAOAAAAZHJzL2Uyb0RvYy54bWysVNuO2jAQfa/Uf7D8XnJZCKuIsKKsqCqh&#10;3ZWg2mfjOBDV8bi2IaFf37ETYLvtU1UhmZnx8VzPZPbQNZKchLE1qIImo5gSoTiUtdoX9Nt29eme&#10;EuuYKpkEJQp6FpY+zD9+mLU6FykcQJbCEHSibN7qgh6c03kUWX4QDbMj0ELhZQWmYQ5Vs49Kw1r0&#10;3sgojeMsasGU2gAX1qL1sb+k8+C/qgR3z1VlhSOyoJibC6cJ586f0XzG8r1h+lDzIQ32D1k0rFYY&#10;9OrqkTlGjqb+w1VTcwMWKjfi0ERQVTUXoQasJonfVbM5MC1CLdgcq69tsv/PLX86vRhSlwWd3FGi&#10;WIMz2orOkc/QkWQ69g1qtc0Rt9GIdB1e4KBDsVavgX+3CIneYPoHFtG+IV1lGv+PpRJ8iDM4X/vu&#10;43A0pnGWTcZjSjjeJfeTLL1LfeDo9lwb674IaIgXCmpwsCEFdlpb10MvEB/NgqzLVS1lUMx+t5SG&#10;nBiSYJXhLxm8/waTyoMV+Ge9x94iAo36MCzHnIeIvuS+Si+5bteFPgbf3rKD8owdM9CTzmq+qjH5&#10;NbPuhRlkGfYCN8c941FJaAsKg0TJAczPv9k9HoePt5S0yNqC2h9HZgQl8qtCWiTpNI49z4OGgunN&#10;cZJ58y5o48k0RUUdmyVgRxLcUM2D6B84eRErA80rrtfCx8QrpjhGLqi7iEvXbxKuJxeLRQAhrTVz&#10;a7XR/EITP5ht98qMHqbnsIlPcGE3y98Nscf2w1gcHVR1mPCtpwPfcCUCR4b19Tv3Vg+o20dm/gsA&#10;AP//AwBQSwMEFAAGAAgAAAAhAIFhXPPgAAAACgEAAA8AAABkcnMvZG93bnJldi54bWxMj0FPg0AU&#10;hO8m/ofNM/Fml9KKBVkaNTHxZAJq6vEVVhZl3xJ2S9Ff3+dJj5OZzHyTb2fbi0mPvnOkYLmIQGiq&#10;XdNRq+D15fFqA8IHpAZ7R1rBt/awLc7Pcswad6RST1VoBZeQz1CBCWHIpPS10Rb9wg2a2Ptwo8XA&#10;cmxlM+KRy20v4yhKpMWOeMHgoB+Mrr+qg1VQldP7W3n/9PN5nQxLg3aH8fNOqcuL+e4WRNBz+AvD&#10;Lz6jQ8FMe3egxoteQbLe8JfARpKC4EB6s1qD2CtYRWkMssjl/wvFCQAA//8DAFBLAQItABQABgAI&#10;AAAAIQC2gziS/gAAAOEBAAATAAAAAAAAAAAAAAAAAAAAAABbQ29udGVudF9UeXBlc10ueG1sUEsB&#10;Ai0AFAAGAAgAAAAhADj9If/WAAAAlAEAAAsAAAAAAAAAAAAAAAAALwEAAF9yZWxzLy5yZWxzUEsB&#10;Ai0AFAAGAAgAAAAhAE1nkqJYAgAArAQAAA4AAAAAAAAAAAAAAAAALgIAAGRycy9lMm9Eb2MueG1s&#10;UEsBAi0AFAAGAAgAAAAhAIFhXPPgAAAACgEAAA8AAAAAAAAAAAAAAAAAsgQAAGRycy9kb3ducmV2&#10;LnhtbFBLBQYAAAAABAAEAPMAAAC/BQAAAAA=&#10;" fillcolor="#f6f6f1" stroked="f">
                <v:path arrowok="t"/>
                <v:textbox inset="10pt,0,8pt">
                  <w:txbxContent>
                    <w:p w14:paraId="1883214E" w14:textId="77777777" w:rsidR="00E512FA" w:rsidRPr="00922BE9" w:rsidRDefault="00E512FA" w:rsidP="008C0C37">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E512FA" w:rsidRPr="00712F60" w14:paraId="18832151" w14:textId="77777777" w:rsidTr="00FA408F">
                        <w:trPr>
                          <w:trHeight w:val="680"/>
                        </w:trPr>
                        <w:tc>
                          <w:tcPr>
                            <w:tcW w:w="608" w:type="dxa"/>
                            <w:shd w:val="clear" w:color="auto" w:fill="auto"/>
                            <w:tcMar>
                              <w:left w:w="0" w:type="dxa"/>
                              <w:right w:w="0" w:type="dxa"/>
                            </w:tcMar>
                          </w:tcPr>
                          <w:p w14:paraId="1883214F" w14:textId="77777777" w:rsidR="00E512FA" w:rsidRPr="00712F60" w:rsidRDefault="00E512FA" w:rsidP="00FA408F">
                            <w:pPr>
                              <w:spacing w:after="0" w:line="240" w:lineRule="auto"/>
                              <w:rPr>
                                <w:sz w:val="18"/>
                                <w:szCs w:val="18"/>
                              </w:rPr>
                            </w:pPr>
                            <w:r>
                              <w:rPr>
                                <w:noProof/>
                                <w:sz w:val="18"/>
                                <w:szCs w:val="18"/>
                              </w:rPr>
                              <w:drawing>
                                <wp:inline distT="0" distB="0" distL="0" distR="0" wp14:anchorId="188321AD" wp14:editId="188321AE">
                                  <wp:extent cx="254000" cy="342900"/>
                                  <wp:effectExtent l="0" t="0" r="0" b="12700"/>
                                  <wp:docPr id="108"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18832150" w14:textId="7721F84F" w:rsidR="00E512FA" w:rsidRPr="00712F60" w:rsidRDefault="00E512FA" w:rsidP="00FB193B">
                            <w:pPr>
                              <w:pStyle w:val="ny-callout-hdr"/>
                            </w:pPr>
                            <w:r w:rsidRPr="00712F60">
                              <w:t xml:space="preserve">NOTES ON </w:t>
                            </w:r>
                            <w:r w:rsidRPr="00712F60">
                              <w:br/>
                            </w:r>
                            <w:r w:rsidRPr="00A729D9">
                              <w:t>MULTIPLE MEANS</w:t>
                            </w:r>
                            <w:r>
                              <w:t xml:space="preserve"> </w:t>
                            </w:r>
                            <w:r>
                              <w:br/>
                              <w:t>OF</w:t>
                            </w:r>
                            <w:r w:rsidRPr="00AB07FC">
                              <w:t xml:space="preserve"> ACTION AND EXPRESSION</w:t>
                            </w:r>
                            <w:r>
                              <w:t xml:space="preserve">: </w:t>
                            </w:r>
                          </w:p>
                        </w:tc>
                      </w:tr>
                      <w:tr w:rsidR="00E512FA" w:rsidRPr="00712F60" w14:paraId="18832156" w14:textId="77777777" w:rsidTr="00FA408F">
                        <w:tc>
                          <w:tcPr>
                            <w:tcW w:w="2909" w:type="dxa"/>
                            <w:gridSpan w:val="2"/>
                            <w:shd w:val="clear" w:color="auto" w:fill="auto"/>
                            <w:tcMar>
                              <w:left w:w="0" w:type="dxa"/>
                              <w:right w:w="0" w:type="dxa"/>
                            </w:tcMar>
                          </w:tcPr>
                          <w:p w14:paraId="18832155" w14:textId="4BF8415A" w:rsidR="00E512FA" w:rsidRPr="00712F60" w:rsidRDefault="00E512FA" w:rsidP="002024E1">
                            <w:pPr>
                              <w:pStyle w:val="ny-callout-text"/>
                            </w:pPr>
                            <w:r>
                              <w:t>If students struggle to answer chorally, write the subtraction sentences in numerical form on the board.  Have students answer the problems on their personal white boards.</w:t>
                            </w:r>
                          </w:p>
                        </w:tc>
                      </w:tr>
                    </w:tbl>
                    <w:p w14:paraId="18832157" w14:textId="77777777" w:rsidR="00E512FA" w:rsidRPr="002E22CF" w:rsidRDefault="00E512FA" w:rsidP="008C0C37">
                      <w:pPr>
                        <w:spacing w:line="240" w:lineRule="exact"/>
                        <w:rPr>
                          <w:sz w:val="18"/>
                          <w:szCs w:val="18"/>
                        </w:rPr>
                      </w:pPr>
                    </w:p>
                  </w:txbxContent>
                </v:textbox>
                <w10:wrap type="tight" side="left"/>
              </v:shape>
            </w:pict>
          </mc:Fallback>
        </mc:AlternateContent>
      </w:r>
      <w:r w:rsidR="008C0C37" w:rsidRPr="001E531C">
        <w:t>T:</w:t>
      </w:r>
      <w:r w:rsidR="008C0C37" w:rsidRPr="001E531C">
        <w:tab/>
        <w:t xml:space="preserve">I’ll say a subtraction </w:t>
      </w:r>
      <w:r>
        <w:t>expression</w:t>
      </w:r>
      <w:r w:rsidR="008C0C37">
        <w:t xml:space="preserve">. </w:t>
      </w:r>
      <w:r w:rsidR="008C0C37" w:rsidRPr="001E531C">
        <w:t xml:space="preserve"> </w:t>
      </w:r>
      <w:r w:rsidR="008C0C37">
        <w:t xml:space="preserve">You say the answer.  </w:t>
      </w:r>
      <w:r w:rsidR="0092178E">
        <w:br/>
      </w:r>
      <w:r w:rsidR="008C0C37">
        <w:t>1 –</w:t>
      </w:r>
      <w:r w:rsidR="008C0C37" w:rsidRPr="001E531C">
        <w:t xml:space="preserve"> 1 half.</w:t>
      </w:r>
    </w:p>
    <w:p w14:paraId="18831BA0" w14:textId="77777777" w:rsidR="008C0C37" w:rsidRPr="001E531C" w:rsidRDefault="008C0C37" w:rsidP="008C0C37">
      <w:pPr>
        <w:pStyle w:val="ny-list-idented"/>
        <w:ind w:right="4080"/>
      </w:pPr>
      <w:r w:rsidRPr="001E531C">
        <w:t>S:</w:t>
      </w:r>
      <w:r w:rsidRPr="001E531C">
        <w:tab/>
        <w:t>1 half.</w:t>
      </w:r>
    </w:p>
    <w:p w14:paraId="18831BA1" w14:textId="77777777" w:rsidR="008C0C37" w:rsidRPr="001E531C" w:rsidRDefault="008C0C37" w:rsidP="008C0C37">
      <w:pPr>
        <w:pStyle w:val="ny-list-idented"/>
        <w:ind w:right="4080"/>
      </w:pPr>
      <w:r w:rsidRPr="001E531C">
        <w:t>T:</w:t>
      </w:r>
      <w:r w:rsidRPr="001E531C">
        <w:tab/>
        <w:t xml:space="preserve">1 </w:t>
      </w:r>
      <w:r>
        <w:t>–</w:t>
      </w:r>
      <w:r w:rsidRPr="001E531C">
        <w:t xml:space="preserve"> 1 third.</w:t>
      </w:r>
    </w:p>
    <w:p w14:paraId="18831BA2" w14:textId="77777777" w:rsidR="008C0C37" w:rsidRPr="001E531C" w:rsidRDefault="008C0C37" w:rsidP="008C0C37">
      <w:pPr>
        <w:pStyle w:val="ny-list-idented"/>
        <w:ind w:right="4080"/>
      </w:pPr>
      <w:r w:rsidRPr="001E531C">
        <w:t>S:</w:t>
      </w:r>
      <w:r w:rsidRPr="001E531C">
        <w:tab/>
        <w:t>2 thirds.</w:t>
      </w:r>
    </w:p>
    <w:p w14:paraId="18831BA3" w14:textId="77777777" w:rsidR="008C0C37" w:rsidRPr="001E531C" w:rsidRDefault="008C0C37" w:rsidP="008C0C37">
      <w:pPr>
        <w:pStyle w:val="ny-list-idented"/>
        <w:ind w:right="4080"/>
      </w:pPr>
      <w:r w:rsidRPr="001E531C">
        <w:t>T:</w:t>
      </w:r>
      <w:r w:rsidRPr="001E531C">
        <w:tab/>
        <w:t xml:space="preserve">1 </w:t>
      </w:r>
      <w:r>
        <w:t>–</w:t>
      </w:r>
      <w:r w:rsidRPr="001E531C">
        <w:t xml:space="preserve"> 2 thirds.</w:t>
      </w:r>
    </w:p>
    <w:p w14:paraId="18831BA4" w14:textId="77777777" w:rsidR="008C0C37" w:rsidRPr="001E531C" w:rsidRDefault="008C0C37" w:rsidP="008C0C37">
      <w:pPr>
        <w:pStyle w:val="ny-list-idented"/>
        <w:ind w:right="4080"/>
      </w:pPr>
      <w:r w:rsidRPr="001E531C">
        <w:t>S:</w:t>
      </w:r>
      <w:r w:rsidRPr="001E531C">
        <w:tab/>
        <w:t>1 third.</w:t>
      </w:r>
    </w:p>
    <w:p w14:paraId="18831BA5" w14:textId="77777777" w:rsidR="008C0C37" w:rsidRPr="001E531C" w:rsidRDefault="008C0C37" w:rsidP="008C0C37">
      <w:pPr>
        <w:pStyle w:val="ny-list-idented"/>
        <w:ind w:right="4080"/>
      </w:pPr>
      <w:r w:rsidRPr="001E531C">
        <w:t>T:</w:t>
      </w:r>
      <w:r w:rsidRPr="001E531C">
        <w:tab/>
        <w:t xml:space="preserve">1 </w:t>
      </w:r>
      <w:r>
        <w:t>–</w:t>
      </w:r>
      <w:r w:rsidRPr="001E531C">
        <w:t xml:space="preserve"> 2 fifths.</w:t>
      </w:r>
    </w:p>
    <w:p w14:paraId="18831BA6" w14:textId="77777777" w:rsidR="008C0C37" w:rsidRPr="001E531C" w:rsidRDefault="008C0C37" w:rsidP="008C0C37">
      <w:pPr>
        <w:pStyle w:val="ny-list-idented"/>
      </w:pPr>
      <w:r w:rsidRPr="001E531C">
        <w:t>S:</w:t>
      </w:r>
      <w:r w:rsidRPr="001E531C">
        <w:tab/>
        <w:t>3 fifths.</w:t>
      </w:r>
    </w:p>
    <w:p w14:paraId="18831BA7" w14:textId="77777777" w:rsidR="008C0C37" w:rsidRPr="001E531C" w:rsidRDefault="008C0C37" w:rsidP="008C0C37">
      <w:pPr>
        <w:pStyle w:val="ny-list-idented"/>
      </w:pPr>
      <w:r w:rsidRPr="001E531C">
        <w:t>T:</w:t>
      </w:r>
      <w:r w:rsidRPr="001E531C">
        <w:tab/>
        <w:t xml:space="preserve">1 </w:t>
      </w:r>
      <w:r>
        <w:t>–</w:t>
      </w:r>
      <w:r w:rsidRPr="001E531C">
        <w:t xml:space="preserve"> 4 fifths.</w:t>
      </w:r>
    </w:p>
    <w:p w14:paraId="18831BA8" w14:textId="77777777" w:rsidR="008C0C37" w:rsidRPr="001E531C" w:rsidRDefault="008C0C37" w:rsidP="008C0C37">
      <w:pPr>
        <w:pStyle w:val="ny-list-idented"/>
      </w:pPr>
      <w:r w:rsidRPr="001E531C">
        <w:t>S:</w:t>
      </w:r>
      <w:r w:rsidRPr="001E531C">
        <w:tab/>
        <w:t>1 fifth.</w:t>
      </w:r>
    </w:p>
    <w:p w14:paraId="18831BAB" w14:textId="6FA16936" w:rsidR="00CC59D0" w:rsidRPr="00185BE8" w:rsidRDefault="008C0C37" w:rsidP="00185BE8">
      <w:pPr>
        <w:pStyle w:val="ny-paragraph"/>
      </w:pPr>
      <w:r>
        <w:t xml:space="preserve">Continue with </w:t>
      </w:r>
      <w:r w:rsidR="00682212">
        <w:t xml:space="preserve">the following </w:t>
      </w:r>
      <w:r>
        <w:t xml:space="preserve">possible sequence:  </w:t>
      </w:r>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  1-</m:t>
        </m:r>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  1-</m:t>
        </m:r>
        <m:f>
          <m:fPr>
            <m:ctrlPr>
              <w:rPr>
                <w:rFonts w:ascii="Cambria Math" w:hAnsi="Cambria Math"/>
                <w:i/>
              </w:rPr>
            </m:ctrlPr>
          </m:fPr>
          <m:num>
            <m:r>
              <w:rPr>
                <w:rFonts w:ascii="Cambria Math" w:hAnsi="Cambria Math"/>
              </w:rPr>
              <m:t>3</m:t>
            </m:r>
          </m:num>
          <m:den>
            <m:r>
              <w:rPr>
                <w:rFonts w:ascii="Cambria Math" w:hAnsi="Cambria Math"/>
              </w:rPr>
              <m:t>7</m:t>
            </m:r>
          </m:den>
        </m:f>
        <m:r>
          <w:rPr>
            <w:rFonts w:ascii="Cambria Math" w:hAnsi="Cambria Math"/>
          </w:rPr>
          <m:t>,  1-</m:t>
        </m:r>
        <m:f>
          <m:fPr>
            <m:ctrlPr>
              <w:rPr>
                <w:rFonts w:ascii="Cambria Math" w:hAnsi="Cambria Math"/>
                <w:i/>
              </w:rPr>
            </m:ctrlPr>
          </m:fPr>
          <m:num>
            <m:r>
              <w:rPr>
                <w:rFonts w:ascii="Cambria Math" w:hAnsi="Cambria Math"/>
              </w:rPr>
              <m:t>5</m:t>
            </m:r>
          </m:num>
          <m:den>
            <m:r>
              <w:rPr>
                <w:rFonts w:ascii="Cambria Math" w:hAnsi="Cambria Math"/>
              </w:rPr>
              <m:t>9</m:t>
            </m:r>
          </m:den>
        </m:f>
        <m:r>
          <w:rPr>
            <w:rFonts w:ascii="Cambria Math" w:hAnsi="Cambria Math"/>
          </w:rPr>
          <m:t xml:space="preserve">,  </m:t>
        </m:r>
        <m:r>
          <m:rPr>
            <m:sty m:val="p"/>
          </m:rPr>
          <w:rPr>
            <w:rFonts w:ascii="Cambria Math" w:hAnsi="Cambria Math"/>
          </w:rPr>
          <m:t>and</m:t>
        </m:r>
        <m:r>
          <w:rPr>
            <w:rFonts w:ascii="Cambria Math" w:hAnsi="Cambria Math"/>
          </w:rPr>
          <m:t xml:space="preserve"> 1-</m:t>
        </m:r>
        <m:f>
          <m:fPr>
            <m:ctrlPr>
              <w:rPr>
                <w:rFonts w:ascii="Cambria Math" w:hAnsi="Cambria Math"/>
                <w:i/>
              </w:rPr>
            </m:ctrlPr>
          </m:fPr>
          <m:num>
            <m:r>
              <w:rPr>
                <w:rFonts w:ascii="Cambria Math" w:hAnsi="Cambria Math"/>
              </w:rPr>
              <m:t>5</m:t>
            </m:r>
          </m:num>
          <m:den>
            <m:r>
              <w:rPr>
                <w:rFonts w:ascii="Cambria Math" w:hAnsi="Cambria Math"/>
              </w:rPr>
              <m:t>10</m:t>
            </m:r>
          </m:den>
        </m:f>
        <m:r>
          <w:rPr>
            <w:rFonts w:ascii="Cambria Math" w:hAnsi="Cambria Math"/>
          </w:rPr>
          <m:t xml:space="preserve"> .</m:t>
        </m:r>
      </m:oMath>
      <w:r w:rsidR="004B785A">
        <w:t xml:space="preserve">  </w:t>
      </w:r>
    </w:p>
    <w:p w14:paraId="18831BAC" w14:textId="77777777" w:rsidR="008C0C37" w:rsidRPr="00565A3B" w:rsidRDefault="008C0C37" w:rsidP="008C0C37">
      <w:pPr>
        <w:pStyle w:val="ny-h4"/>
      </w:pPr>
      <w:r>
        <w:t xml:space="preserve">Fraction </w:t>
      </w:r>
      <w:r w:rsidR="0046509F">
        <w:t xml:space="preserve">Units to Ones and </w:t>
      </w:r>
      <w:proofErr w:type="gramStart"/>
      <w:r w:rsidR="0046509F">
        <w:t xml:space="preserve">Fractions  </w:t>
      </w:r>
      <w:r>
        <w:t>(</w:t>
      </w:r>
      <w:proofErr w:type="gramEnd"/>
      <w:r>
        <w:t>3 minutes)</w:t>
      </w:r>
    </w:p>
    <w:p w14:paraId="34D06B5F" w14:textId="1A3AD01F" w:rsidR="00FA4C80" w:rsidRPr="00AF29FA" w:rsidRDefault="00FA4C80" w:rsidP="002024E1">
      <w:pPr>
        <w:pStyle w:val="ny-paragraph"/>
      </w:pPr>
      <w:r w:rsidRPr="00AF29FA">
        <w:t xml:space="preserve">Note:  Students </w:t>
      </w:r>
      <w:r>
        <w:t xml:space="preserve">rapidly and mentally </w:t>
      </w:r>
      <w:r w:rsidRPr="00AF29FA">
        <w:t>generate</w:t>
      </w:r>
      <w:r>
        <w:t xml:space="preserve"> mixed numbers that are equivalent to</w:t>
      </w:r>
      <w:r w:rsidRPr="00AF29FA">
        <w:t xml:space="preserve"> fractions </w:t>
      </w:r>
      <w:r>
        <w:t>greater than 1 in preparation for today’s Concept Development.</w:t>
      </w:r>
    </w:p>
    <w:p w14:paraId="18831BAE" w14:textId="63691DE0" w:rsidR="008C0C37" w:rsidRPr="00FA03DE" w:rsidRDefault="008C0C37" w:rsidP="008C0C37">
      <w:pPr>
        <w:pStyle w:val="ny-list-idented"/>
      </w:pPr>
      <w:r>
        <w:t>T:</w:t>
      </w:r>
      <w:r>
        <w:tab/>
        <w:t xml:space="preserve">I’ll say a </w:t>
      </w:r>
      <w:r w:rsidRPr="00FA03DE">
        <w:t>fraction</w:t>
      </w:r>
      <w:r w:rsidR="00D0759E">
        <w:t xml:space="preserve">; </w:t>
      </w:r>
      <w:r w:rsidRPr="00FA03DE">
        <w:t xml:space="preserve">you say it as </w:t>
      </w:r>
      <w:r w:rsidR="00D0759E">
        <w:t>a mixed number</w:t>
      </w:r>
      <w:r w:rsidRPr="00FA03DE">
        <w:t xml:space="preserve">.  </w:t>
      </w:r>
      <w:proofErr w:type="gramStart"/>
      <w:r w:rsidRPr="00FA03DE">
        <w:t>Three halves.</w:t>
      </w:r>
      <w:proofErr w:type="gramEnd"/>
    </w:p>
    <w:p w14:paraId="18831BAF" w14:textId="77777777" w:rsidR="008C0C37" w:rsidRPr="00FA03DE" w:rsidRDefault="008C0C37" w:rsidP="008C0C37">
      <w:pPr>
        <w:pStyle w:val="ny-list-idented"/>
      </w:pPr>
      <w:r w:rsidRPr="00FA03DE">
        <w:t>S:</w:t>
      </w:r>
      <w:r w:rsidRPr="00FA03DE">
        <w:tab/>
        <w:t>One and one half.</w:t>
      </w:r>
    </w:p>
    <w:p w14:paraId="18831BB0" w14:textId="77777777" w:rsidR="008C0C37" w:rsidRPr="00FA03DE" w:rsidRDefault="008C0C37" w:rsidP="008C0C37">
      <w:pPr>
        <w:pStyle w:val="ny-list-idented"/>
      </w:pPr>
      <w:r w:rsidRPr="00FA03DE">
        <w:t>T:</w:t>
      </w:r>
      <w:r w:rsidRPr="00FA03DE">
        <w:tab/>
        <w:t>Five halves.</w:t>
      </w:r>
    </w:p>
    <w:p w14:paraId="18831BB1" w14:textId="77777777" w:rsidR="008C0C37" w:rsidRPr="00FA03DE" w:rsidRDefault="008C0C37" w:rsidP="008C0C37">
      <w:pPr>
        <w:pStyle w:val="ny-list-idented"/>
      </w:pPr>
      <w:r w:rsidRPr="00FA03DE">
        <w:t>S:</w:t>
      </w:r>
      <w:r w:rsidRPr="00FA03DE">
        <w:tab/>
        <w:t>Two and one half.</w:t>
      </w:r>
    </w:p>
    <w:p w14:paraId="18831BB2" w14:textId="77777777" w:rsidR="008C0C37" w:rsidRPr="00FA03DE" w:rsidRDefault="008C0C37" w:rsidP="008C0C37">
      <w:pPr>
        <w:pStyle w:val="ny-list-idented"/>
      </w:pPr>
      <w:r w:rsidRPr="00FA03DE">
        <w:t>T:</w:t>
      </w:r>
      <w:r w:rsidRPr="00FA03DE">
        <w:tab/>
        <w:t>Seven halves.</w:t>
      </w:r>
    </w:p>
    <w:p w14:paraId="18831BB3" w14:textId="77777777" w:rsidR="008C0C37" w:rsidRPr="00FA03DE" w:rsidRDefault="008C0C37" w:rsidP="008C0C37">
      <w:pPr>
        <w:pStyle w:val="ny-list-idented"/>
      </w:pPr>
      <w:r w:rsidRPr="00FA03DE">
        <w:t>S:</w:t>
      </w:r>
      <w:r w:rsidRPr="00FA03DE">
        <w:tab/>
        <w:t>Three and one half.</w:t>
      </w:r>
    </w:p>
    <w:p w14:paraId="18831BB4" w14:textId="77777777" w:rsidR="008C0C37" w:rsidRPr="00FA03DE" w:rsidRDefault="008C0C37" w:rsidP="008C0C37">
      <w:pPr>
        <w:pStyle w:val="ny-list-idented"/>
      </w:pPr>
      <w:r w:rsidRPr="00FA03DE">
        <w:t>T:</w:t>
      </w:r>
      <w:r w:rsidRPr="00FA03DE">
        <w:tab/>
        <w:t>Eleven halves.</w:t>
      </w:r>
    </w:p>
    <w:p w14:paraId="18831BB5" w14:textId="77777777" w:rsidR="008C0C37" w:rsidRDefault="008C0C37" w:rsidP="008C0C37">
      <w:pPr>
        <w:pStyle w:val="ny-list-idented"/>
        <w:spacing w:line="360" w:lineRule="auto"/>
        <w:ind w:left="806" w:hanging="403"/>
      </w:pPr>
      <w:r w:rsidRPr="00FA03DE">
        <w:t>S:</w:t>
      </w:r>
      <w:r w:rsidRPr="00FA03DE">
        <w:tab/>
        <w:t xml:space="preserve">Five and one half.  </w:t>
      </w:r>
    </w:p>
    <w:p w14:paraId="18831BB6" w14:textId="2F17C7EF" w:rsidR="008C0C37" w:rsidRDefault="008C0C37" w:rsidP="004B785A">
      <w:pPr>
        <w:pStyle w:val="ny-paragraph"/>
        <w:spacing w:line="240" w:lineRule="auto"/>
      </w:pPr>
      <w:r w:rsidRPr="00FA03DE">
        <w:lastRenderedPageBreak/>
        <w:t xml:space="preserve">Continue </w:t>
      </w:r>
      <w:r>
        <w:t xml:space="preserve">with </w:t>
      </w:r>
      <w:r w:rsidR="00682212">
        <w:t xml:space="preserve">the following </w:t>
      </w:r>
      <w:r>
        <w:t xml:space="preserve">possible </w:t>
      </w:r>
      <w:r w:rsidRPr="00FA03DE">
        <w:t>sequence</w:t>
      </w:r>
      <w:r>
        <w:t>:</w:t>
      </w:r>
      <w:r w:rsidR="003E77D3">
        <w:t xml:space="preserve"> </w:t>
      </w:r>
      <w:r w:rsidR="004B785A">
        <w:t xml:space="preserve"> </w:t>
      </w:r>
      <m:oMath>
        <m:f>
          <m:fPr>
            <m:ctrlPr>
              <w:rPr>
                <w:rFonts w:ascii="Cambria Math" w:hAnsi="Cambria Math"/>
                <w:i/>
              </w:rPr>
            </m:ctrlPr>
          </m:fPr>
          <m:num>
            <m:r>
              <w:rPr>
                <w:rFonts w:ascii="Cambria Math" w:hAnsi="Cambria Math"/>
              </w:rPr>
              <m:t>4</m:t>
            </m:r>
          </m:num>
          <m:den>
            <m:r>
              <w:rPr>
                <w:rFonts w:ascii="Cambria Math" w:hAnsi="Cambria Math"/>
              </w:rPr>
              <m:t>3</m:t>
            </m:r>
          </m:den>
        </m:f>
        <m:r>
          <w:rPr>
            <w:rFonts w:ascii="Cambria Math" w:hAnsi="Cambria Math"/>
          </w:rPr>
          <m:t xml:space="preserve">,  </m:t>
        </m:r>
        <m:f>
          <m:fPr>
            <m:ctrlPr>
              <w:rPr>
                <w:rFonts w:ascii="Cambria Math" w:hAnsi="Cambria Math"/>
                <w:i/>
              </w:rPr>
            </m:ctrlPr>
          </m:fPr>
          <m:num>
            <m:r>
              <w:rPr>
                <w:rFonts w:ascii="Cambria Math" w:hAnsi="Cambria Math"/>
              </w:rPr>
              <m:t>5</m:t>
            </m:r>
          </m:num>
          <m:den>
            <m:r>
              <w:rPr>
                <w:rFonts w:ascii="Cambria Math" w:hAnsi="Cambria Math"/>
              </w:rPr>
              <m:t>3</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3</m:t>
            </m:r>
          </m:den>
        </m:f>
        <m:r>
          <w:rPr>
            <w:rFonts w:ascii="Cambria Math" w:hAnsi="Cambria Math"/>
          </w:rPr>
          <m:t xml:space="preserve">,  </m:t>
        </m:r>
        <m:f>
          <m:fPr>
            <m:ctrlPr>
              <w:rPr>
                <w:rFonts w:ascii="Cambria Math" w:hAnsi="Cambria Math"/>
                <w:i/>
              </w:rPr>
            </m:ctrlPr>
          </m:fPr>
          <m:num>
            <m:r>
              <w:rPr>
                <w:rFonts w:ascii="Cambria Math" w:hAnsi="Cambria Math"/>
              </w:rPr>
              <m:t>22</m:t>
            </m:r>
          </m:num>
          <m:den>
            <m:r>
              <w:rPr>
                <w:rFonts w:ascii="Cambria Math" w:hAnsi="Cambria Math"/>
              </w:rPr>
              <m:t>3</m:t>
            </m:r>
          </m:den>
        </m:f>
        <m:r>
          <w:rPr>
            <w:rFonts w:ascii="Cambria Math" w:hAnsi="Cambria Math"/>
          </w:rPr>
          <m:t>,</m:t>
        </m:r>
        <m:r>
          <m:rPr>
            <m:sty m:val="p"/>
          </m:rPr>
          <w:rPr>
            <w:rFonts w:ascii="Cambria Math" w:hAnsi="Cambria Math"/>
          </w:rPr>
          <m:t>and</m:t>
        </m:r>
        <m:f>
          <m:fPr>
            <m:ctrlPr>
              <w:rPr>
                <w:rFonts w:ascii="Cambria Math" w:hAnsi="Cambria Math"/>
                <w:i/>
              </w:rPr>
            </m:ctrlPr>
          </m:fPr>
          <m:num>
            <m:r>
              <w:rPr>
                <w:rFonts w:ascii="Cambria Math" w:hAnsi="Cambria Math"/>
              </w:rPr>
              <m:t>5</m:t>
            </m:r>
          </m:num>
          <m:den>
            <m:r>
              <w:rPr>
                <w:rFonts w:ascii="Cambria Math" w:hAnsi="Cambria Math"/>
              </w:rPr>
              <m:t>4</m:t>
            </m:r>
          </m:den>
        </m:f>
        <m:r>
          <w:rPr>
            <w:rFonts w:ascii="Cambria Math" w:hAnsi="Cambria Math"/>
          </w:rPr>
          <m:t xml:space="preserve">,  </m:t>
        </m:r>
        <m:f>
          <m:fPr>
            <m:ctrlPr>
              <w:rPr>
                <w:rFonts w:ascii="Cambria Math" w:hAnsi="Cambria Math"/>
                <w:i/>
              </w:rPr>
            </m:ctrlPr>
          </m:fPr>
          <m:num>
            <m:r>
              <w:rPr>
                <w:rFonts w:ascii="Cambria Math" w:hAnsi="Cambria Math"/>
              </w:rPr>
              <m:t>7</m:t>
            </m:r>
          </m:num>
          <m:den>
            <m:r>
              <w:rPr>
                <w:rFonts w:ascii="Cambria Math" w:hAnsi="Cambria Math"/>
              </w:rPr>
              <m:t>4</m:t>
            </m:r>
          </m:den>
        </m:f>
        <m:r>
          <w:rPr>
            <w:rFonts w:ascii="Cambria Math" w:hAnsi="Cambria Math"/>
          </w:rPr>
          <m:t xml:space="preserve">,  </m:t>
        </m:r>
        <m:f>
          <m:fPr>
            <m:ctrlPr>
              <w:rPr>
                <w:rFonts w:ascii="Cambria Math" w:hAnsi="Cambria Math"/>
                <w:i/>
              </w:rPr>
            </m:ctrlPr>
          </m:fPr>
          <m:num>
            <m:r>
              <w:rPr>
                <w:rFonts w:ascii="Cambria Math" w:hAnsi="Cambria Math"/>
              </w:rPr>
              <m:t>11</m:t>
            </m:r>
          </m:num>
          <m:den>
            <m:r>
              <w:rPr>
                <w:rFonts w:ascii="Cambria Math" w:hAnsi="Cambria Math"/>
              </w:rPr>
              <m:t>4</m:t>
            </m:r>
          </m:den>
        </m:f>
        <m:r>
          <w:rPr>
            <w:rFonts w:ascii="Cambria Math" w:hAnsi="Cambria Math"/>
          </w:rPr>
          <m:t xml:space="preserve">,  </m:t>
        </m:r>
        <m:f>
          <m:fPr>
            <m:ctrlPr>
              <w:rPr>
                <w:rFonts w:ascii="Cambria Math" w:hAnsi="Cambria Math"/>
                <w:i/>
              </w:rPr>
            </m:ctrlPr>
          </m:fPr>
          <m:num>
            <m:r>
              <w:rPr>
                <w:rFonts w:ascii="Cambria Math" w:hAnsi="Cambria Math"/>
              </w:rPr>
              <m:t>39</m:t>
            </m:r>
          </m:num>
          <m:den>
            <m:r>
              <w:rPr>
                <w:rFonts w:ascii="Cambria Math" w:hAnsi="Cambria Math"/>
              </w:rPr>
              <m:t>4</m:t>
            </m:r>
          </m:den>
        </m:f>
        <m:r>
          <w:rPr>
            <w:rFonts w:ascii="Cambria Math" w:hAnsi="Cambria Math"/>
          </w:rPr>
          <m:t xml:space="preserve"> .</m:t>
        </m:r>
      </m:oMath>
    </w:p>
    <w:p w14:paraId="18831BB8" w14:textId="36568FB6" w:rsidR="009B26F5" w:rsidRPr="003A45A3" w:rsidRDefault="009B26F5" w:rsidP="004B785A">
      <w:pPr>
        <w:pStyle w:val="ny-h3-boxed"/>
      </w:pPr>
      <w:r w:rsidRPr="003A45A3">
        <w:t>A</w:t>
      </w:r>
      <w:r>
        <w:t xml:space="preserve">pplication </w:t>
      </w:r>
      <w:proofErr w:type="gramStart"/>
      <w:r>
        <w:t>Problem  (</w:t>
      </w:r>
      <w:proofErr w:type="gramEnd"/>
      <w:r>
        <w:t>8 minutes)</w:t>
      </w:r>
    </w:p>
    <w:p w14:paraId="18831BB9" w14:textId="1C654C46" w:rsidR="009B26F5" w:rsidRDefault="009B26F5" w:rsidP="00217FE5">
      <w:pPr>
        <w:pStyle w:val="ny-paragraph"/>
        <w:spacing w:line="240" w:lineRule="auto"/>
        <w:ind w:right="30"/>
      </w:pPr>
      <w:r>
        <w:t xml:space="preserve">The Napoli family combined two bags of dry cat food in a plastic container. </w:t>
      </w:r>
      <w:r w:rsidR="00FB193B">
        <w:t xml:space="preserve"> </w:t>
      </w:r>
      <w:r w:rsidR="004B785A">
        <w:t xml:space="preserve">One bag had </w:t>
      </w:r>
      <m:oMath>
        <m:f>
          <m:fPr>
            <m:ctrlPr>
              <w:rPr>
                <w:rFonts w:ascii="Cambria Math" w:hAnsi="Cambria Math"/>
                <w:i/>
              </w:rPr>
            </m:ctrlPr>
          </m:fPr>
          <m:num>
            <m:r>
              <w:rPr>
                <w:rFonts w:ascii="Cambria Math" w:hAnsi="Cambria Math"/>
              </w:rPr>
              <m:t>5</m:t>
            </m:r>
          </m:num>
          <m:den>
            <m:r>
              <w:rPr>
                <w:rFonts w:ascii="Cambria Math" w:hAnsi="Cambria Math"/>
              </w:rPr>
              <m:t>6</m:t>
            </m:r>
          </m:den>
        </m:f>
      </m:oMath>
      <w:r>
        <w:t xml:space="preserve"> kg</w:t>
      </w:r>
      <w:r w:rsidR="00682212">
        <w:t xml:space="preserve"> of cat food</w:t>
      </w:r>
      <w:r>
        <w:t xml:space="preserve">. </w:t>
      </w:r>
      <w:r w:rsidR="00FB193B">
        <w:t xml:space="preserve"> </w:t>
      </w:r>
      <w:r w:rsidR="00A81434">
        <w:t xml:space="preserve">The other bag had </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4</m:t>
            </m:r>
          </m:den>
        </m:f>
        <m:r>
          <w:rPr>
            <w:rFonts w:ascii="Cambria Math" w:hAnsi="Cambria Math"/>
          </w:rPr>
          <m:t xml:space="preserve"> </m:t>
        </m:r>
      </m:oMath>
      <w:r>
        <w:t xml:space="preserve">kg. </w:t>
      </w:r>
      <w:r w:rsidR="00FB193B">
        <w:t xml:space="preserve"> What was </w:t>
      </w:r>
      <w:r>
        <w:t xml:space="preserve">the total weight of the container after </w:t>
      </w:r>
      <w:r w:rsidR="00FB193B">
        <w:t>the bags</w:t>
      </w:r>
      <w:r>
        <w:t xml:space="preserve"> </w:t>
      </w:r>
      <w:r w:rsidR="00FB193B">
        <w:t xml:space="preserve">were </w:t>
      </w:r>
      <w:r>
        <w:t xml:space="preserve">combined? </w:t>
      </w:r>
    </w:p>
    <w:p w14:paraId="18831BBB" w14:textId="752BEA46" w:rsidR="009B26F5" w:rsidRDefault="0092178E" w:rsidP="00A13218">
      <w:pPr>
        <w:pStyle w:val="ny-list-idented"/>
        <w:ind w:right="4080"/>
      </w:pPr>
      <w:r>
        <w:rPr>
          <w:noProof/>
        </w:rPr>
        <mc:AlternateContent>
          <mc:Choice Requires="wps">
            <w:drawing>
              <wp:anchor distT="0" distB="0" distL="114300" distR="114300" simplePos="0" relativeHeight="251657728" behindDoc="1" locked="0" layoutInCell="1" allowOverlap="1" wp14:anchorId="4C810D5A" wp14:editId="5FD1B8C0">
                <wp:simplePos x="0" y="0"/>
                <wp:positionH relativeFrom="column">
                  <wp:posOffset>4111625</wp:posOffset>
                </wp:positionH>
                <wp:positionV relativeFrom="paragraph">
                  <wp:posOffset>10795</wp:posOffset>
                </wp:positionV>
                <wp:extent cx="2066544" cy="2185416"/>
                <wp:effectExtent l="0" t="0" r="0" b="5715"/>
                <wp:wrapTight wrapText="left">
                  <wp:wrapPolygon edited="0">
                    <wp:start x="0" y="0"/>
                    <wp:lineTo x="0" y="21468"/>
                    <wp:lineTo x="21308" y="21468"/>
                    <wp:lineTo x="21308" y="0"/>
                    <wp:lineTo x="0" y="0"/>
                  </wp:wrapPolygon>
                </wp:wrapTight>
                <wp:docPr id="26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185416"/>
                        </a:xfrm>
                        <a:prstGeom prst="rect">
                          <a:avLst/>
                        </a:prstGeom>
                        <a:solidFill>
                          <a:srgbClr val="F6F6F1"/>
                        </a:solidFill>
                        <a:ln>
                          <a:noFill/>
                        </a:ln>
                        <a:effectLst/>
                        <a:extLst/>
                      </wps:spPr>
                      <wps:txbx>
                        <w:txbxContent>
                          <w:p w14:paraId="7B9C3CB6" w14:textId="77777777" w:rsidR="00E512FA" w:rsidRPr="00922BE9" w:rsidRDefault="00E512FA" w:rsidP="00E51788">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E512FA" w:rsidRPr="00712F60" w14:paraId="70270D06" w14:textId="77777777" w:rsidTr="00FA408F">
                              <w:trPr>
                                <w:trHeight w:val="680"/>
                              </w:trPr>
                              <w:tc>
                                <w:tcPr>
                                  <w:tcW w:w="608" w:type="dxa"/>
                                  <w:shd w:val="clear" w:color="auto" w:fill="auto"/>
                                  <w:tcMar>
                                    <w:left w:w="0" w:type="dxa"/>
                                    <w:right w:w="0" w:type="dxa"/>
                                  </w:tcMar>
                                </w:tcPr>
                                <w:p w14:paraId="33D21697" w14:textId="77777777" w:rsidR="00E512FA" w:rsidRPr="00712F60" w:rsidRDefault="00E512FA" w:rsidP="00FA408F">
                                  <w:pPr>
                                    <w:spacing w:after="0" w:line="240" w:lineRule="auto"/>
                                    <w:rPr>
                                      <w:sz w:val="18"/>
                                      <w:szCs w:val="18"/>
                                    </w:rPr>
                                  </w:pPr>
                                  <w:r>
                                    <w:rPr>
                                      <w:noProof/>
                                      <w:sz w:val="18"/>
                                      <w:szCs w:val="18"/>
                                    </w:rPr>
                                    <w:drawing>
                                      <wp:inline distT="0" distB="0" distL="0" distR="0" wp14:anchorId="58A103FF" wp14:editId="34232D2C">
                                        <wp:extent cx="254000" cy="342900"/>
                                        <wp:effectExtent l="0" t="0" r="0" b="1270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1DB97E17" w14:textId="7ABD47DE" w:rsidR="00E512FA" w:rsidRPr="00712F60" w:rsidRDefault="00E512FA" w:rsidP="00E51788">
                                  <w:pPr>
                                    <w:pStyle w:val="ny-callout-hdr"/>
                                  </w:pPr>
                                  <w:r w:rsidRPr="00712F60">
                                    <w:t xml:space="preserve">NOTES ON </w:t>
                                  </w:r>
                                  <w:r>
                                    <w:br/>
                                  </w:r>
                                  <w:r w:rsidRPr="00A729D9">
                                    <w:t>MULTIPLE MEANS</w:t>
                                  </w:r>
                                  <w:r>
                                    <w:t xml:space="preserve"> </w:t>
                                  </w:r>
                                  <w:r>
                                    <w:br/>
                                    <w:t>OF</w:t>
                                  </w:r>
                                  <w:r w:rsidRPr="00AB07FC">
                                    <w:t xml:space="preserve"> ACTION AND EXPRESSION</w:t>
                                  </w:r>
                                  <w:r>
                                    <w:t xml:space="preserve">: </w:t>
                                  </w:r>
                                </w:p>
                              </w:tc>
                            </w:tr>
                            <w:tr w:rsidR="00E512FA" w:rsidRPr="00712F60" w14:paraId="046F8758" w14:textId="77777777" w:rsidTr="00FA408F">
                              <w:tc>
                                <w:tcPr>
                                  <w:tcW w:w="2909" w:type="dxa"/>
                                  <w:gridSpan w:val="2"/>
                                  <w:shd w:val="clear" w:color="auto" w:fill="auto"/>
                                  <w:tcMar>
                                    <w:left w:w="0" w:type="dxa"/>
                                    <w:right w:w="0" w:type="dxa"/>
                                  </w:tcMar>
                                </w:tcPr>
                                <w:p w14:paraId="729CCCF3" w14:textId="23100EDC" w:rsidR="00E512FA" w:rsidRPr="00712F60" w:rsidRDefault="00E512FA" w:rsidP="00A13218">
                                  <w:pPr>
                                    <w:pStyle w:val="ny-callout-text"/>
                                  </w:pPr>
                                  <w:r>
                                    <w:t xml:space="preserve">At this point, some students may realize they can combine their drawings onto one model, rather than </w:t>
                                  </w:r>
                                  <w:r w:rsidRPr="00827013">
                                    <w:t>drawing them separately as in previous lessons.</w:t>
                                  </w:r>
                                  <w:r>
                                    <w:t xml:space="preserve">  </w:t>
                                  </w:r>
                                  <w:r>
                                    <w:rPr>
                                      <w:rFonts w:cs="Lucida Grande"/>
                                      <w:color w:val="000000"/>
                                    </w:rPr>
                                    <w:t>S</w:t>
                                  </w:r>
                                  <w:r w:rsidRPr="00827013">
                                    <w:rPr>
                                      <w:rFonts w:cs="Lucida Grande"/>
                                      <w:color w:val="000000"/>
                                    </w:rPr>
                                    <w:t xml:space="preserve">tudents working above grade level </w:t>
                                  </w:r>
                                  <w:r>
                                    <w:rPr>
                                      <w:rFonts w:cs="Lucida Grande"/>
                                      <w:color w:val="000000"/>
                                    </w:rPr>
                                    <w:t xml:space="preserve">should </w:t>
                                  </w:r>
                                  <w:r w:rsidRPr="00827013">
                                    <w:rPr>
                                      <w:rFonts w:cs="Lucida Grande"/>
                                      <w:color w:val="000000"/>
                                    </w:rPr>
                                    <w:t>be encouraged to combine their drawings into one model</w:t>
                                  </w:r>
                                  <w:r>
                                    <w:rPr>
                                      <w:rFonts w:cs="Lucida Grande"/>
                                      <w:color w:val="000000"/>
                                    </w:rPr>
                                    <w:t>.</w:t>
                                  </w:r>
                                </w:p>
                              </w:tc>
                            </w:tr>
                          </w:tbl>
                          <w:p w14:paraId="45A7FCFB" w14:textId="77777777" w:rsidR="00E512FA" w:rsidRPr="002E22CF" w:rsidRDefault="00E512FA" w:rsidP="00E51788">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23.75pt;margin-top:.85pt;width:162.7pt;height:172.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HWJWwIAAK0EAAAOAAAAZHJzL2Uyb0RvYy54bWysVNtu2zAMfR+wfxD0vviyxCmMOEWWIsOA&#10;oC3QFn1WZDkxJouapMTOvn6U5LRdt6dhCKCQ1BEvh6QX10MnyUkY24KqaDZJKRGKQ92qfUWfHjef&#10;riixjqmaSVCiomdh6fXy44dFr0uRwwFkLQxBJ8qWva7owTldJonlB9ExOwEtFF42YDrmUDX7pDas&#10;R++dTPI0LZIeTK0NcGEtWm/iJV0G/00juLtrGisckRXF3Fw4TTh3/kyWC1buDdOHlo9psH/IomOt&#10;wqAvrm6YY+Ro2j9cdS03YKFxEw5dAk3TchFqwGqy9F01DwemRagFybH6hSb7/9zy29O9IW1d0bz4&#10;TIliHTbpUQyOfIGBZPOpZ6jXtkTgg0aoG/ACOx2qtXoL/LtFSPIGEx9YRHtGhsZ0/h9rJfgQm3B+&#10;Id7H4WjM06KYTaeUcLzLs6vZNCt84OT1uTbWfRXQES9U1GBnQwrstLUuQi8QH82CbOtNK2VQzH63&#10;loacGE7BpsBfNnr/DSaVByvwz6LHaBFhjmIYVmLOY0RfcqzSS27YDZHIC2U7qM/ImIE4dVbzTYvJ&#10;b5l198zgmCEXuDruDo9GQl9RGCVKDmB+/s3u8dh9vKWkx7GtqP1xZEZQIr8pnIssn6epH/SgoWCi&#10;Oc0Kb94FbTqb56ioY7cGZCTDFdU8iP6BkxexMdA9436tfEy8Yopj5Iq6i7h2cZVwP7lYrQII51oz&#10;t1UPml/GxDfmcXhmRo/dc0jiLVzGm5XvmhixsRmro4OmDR32LEdOx3nDnQgzMu6vX7q3ekC9fmWW&#10;vwAAAP//AwBQSwMEFAAGAAgAAAAhAOncWRbfAAAACQEAAA8AAABkcnMvZG93bnJldi54bWxMj0FP&#10;hDAQhe8m/odmTLy5ZXEBQcpGTUw8mYCa9ThLK0VpS2iXRX/9jic9Tr6X974pt4sZ2Kwm3zsrYL2K&#10;gCnbOtnbTsDry+PVDTAf0EocnFUCvpWHbXV+VmIh3dHWam5Cx6jE+gIF6BDGgnPfamXQr9yoLLEP&#10;NxkMdE4dlxMeqdwMPI6ilBvsLS1oHNWDVu1XczACmnp+f6vvn34+k3RcazQ7jJ93QlxeLHe3wIJa&#10;wl8YfvVJHSpy2ruDlZ4NAtJNllCUQAaMeJ7FObC9gOtNkgOvSv7/g+oEAAD//wMAUEsBAi0AFAAG&#10;AAgAAAAhALaDOJL+AAAA4QEAABMAAAAAAAAAAAAAAAAAAAAAAFtDb250ZW50X1R5cGVzXS54bWxQ&#10;SwECLQAUAAYACAAAACEAOP0h/9YAAACUAQAACwAAAAAAAAAAAAAAAAAvAQAAX3JlbHMvLnJlbHNQ&#10;SwECLQAUAAYACAAAACEAQZx1iVsCAACtBAAADgAAAAAAAAAAAAAAAAAuAgAAZHJzL2Uyb0RvYy54&#10;bWxQSwECLQAUAAYACAAAACEA6dxZFt8AAAAJAQAADwAAAAAAAAAAAAAAAAC1BAAAZHJzL2Rvd25y&#10;ZXYueG1sUEsFBgAAAAAEAAQA8wAAAMEFAAAAAA==&#10;" fillcolor="#f6f6f1" stroked="f">
                <v:path arrowok="t"/>
                <v:textbox inset="10pt,0,8pt">
                  <w:txbxContent>
                    <w:p w14:paraId="7B9C3CB6" w14:textId="77777777" w:rsidR="00E512FA" w:rsidRPr="00922BE9" w:rsidRDefault="00E512FA" w:rsidP="00E51788">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E512FA" w:rsidRPr="00712F60" w14:paraId="70270D06" w14:textId="77777777" w:rsidTr="00FA408F">
                        <w:trPr>
                          <w:trHeight w:val="680"/>
                        </w:trPr>
                        <w:tc>
                          <w:tcPr>
                            <w:tcW w:w="608" w:type="dxa"/>
                            <w:shd w:val="clear" w:color="auto" w:fill="auto"/>
                            <w:tcMar>
                              <w:left w:w="0" w:type="dxa"/>
                              <w:right w:w="0" w:type="dxa"/>
                            </w:tcMar>
                          </w:tcPr>
                          <w:p w14:paraId="33D21697" w14:textId="77777777" w:rsidR="00E512FA" w:rsidRPr="00712F60" w:rsidRDefault="00E512FA" w:rsidP="00FA408F">
                            <w:pPr>
                              <w:spacing w:after="0" w:line="240" w:lineRule="auto"/>
                              <w:rPr>
                                <w:sz w:val="18"/>
                                <w:szCs w:val="18"/>
                              </w:rPr>
                            </w:pPr>
                            <w:r>
                              <w:rPr>
                                <w:noProof/>
                                <w:sz w:val="18"/>
                                <w:szCs w:val="18"/>
                              </w:rPr>
                              <w:drawing>
                                <wp:inline distT="0" distB="0" distL="0" distR="0" wp14:anchorId="58A103FF" wp14:editId="34232D2C">
                                  <wp:extent cx="254000" cy="342900"/>
                                  <wp:effectExtent l="0" t="0" r="0" b="1270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1DB97E17" w14:textId="7ABD47DE" w:rsidR="00E512FA" w:rsidRPr="00712F60" w:rsidRDefault="00E512FA" w:rsidP="00E51788">
                            <w:pPr>
                              <w:pStyle w:val="ny-callout-hdr"/>
                            </w:pPr>
                            <w:r w:rsidRPr="00712F60">
                              <w:t xml:space="preserve">NOTES ON </w:t>
                            </w:r>
                            <w:r>
                              <w:br/>
                            </w:r>
                            <w:r w:rsidRPr="00A729D9">
                              <w:t>MULTIPLE MEANS</w:t>
                            </w:r>
                            <w:r>
                              <w:t xml:space="preserve"> </w:t>
                            </w:r>
                            <w:r>
                              <w:br/>
                              <w:t>OF</w:t>
                            </w:r>
                            <w:r w:rsidRPr="00AB07FC">
                              <w:t xml:space="preserve"> ACTION AND EXPRESSION</w:t>
                            </w:r>
                            <w:r>
                              <w:t xml:space="preserve">: </w:t>
                            </w:r>
                          </w:p>
                        </w:tc>
                      </w:tr>
                      <w:tr w:rsidR="00E512FA" w:rsidRPr="00712F60" w14:paraId="046F8758" w14:textId="77777777" w:rsidTr="00FA408F">
                        <w:tc>
                          <w:tcPr>
                            <w:tcW w:w="2909" w:type="dxa"/>
                            <w:gridSpan w:val="2"/>
                            <w:shd w:val="clear" w:color="auto" w:fill="auto"/>
                            <w:tcMar>
                              <w:left w:w="0" w:type="dxa"/>
                              <w:right w:w="0" w:type="dxa"/>
                            </w:tcMar>
                          </w:tcPr>
                          <w:p w14:paraId="729CCCF3" w14:textId="23100EDC" w:rsidR="00E512FA" w:rsidRPr="00712F60" w:rsidRDefault="00E512FA" w:rsidP="00A13218">
                            <w:pPr>
                              <w:pStyle w:val="ny-callout-text"/>
                            </w:pPr>
                            <w:r>
                              <w:t xml:space="preserve">At this point, some students may realize they can combine their drawings onto one model, rather than </w:t>
                            </w:r>
                            <w:r w:rsidRPr="00827013">
                              <w:t>drawing them separately as in previous lessons.</w:t>
                            </w:r>
                            <w:r>
                              <w:t xml:space="preserve">  </w:t>
                            </w:r>
                            <w:r>
                              <w:rPr>
                                <w:rFonts w:cs="Lucida Grande"/>
                                <w:color w:val="000000"/>
                              </w:rPr>
                              <w:t>S</w:t>
                            </w:r>
                            <w:r w:rsidRPr="00827013">
                              <w:rPr>
                                <w:rFonts w:cs="Lucida Grande"/>
                                <w:color w:val="000000"/>
                              </w:rPr>
                              <w:t xml:space="preserve">tudents working above grade level </w:t>
                            </w:r>
                            <w:r>
                              <w:rPr>
                                <w:rFonts w:cs="Lucida Grande"/>
                                <w:color w:val="000000"/>
                              </w:rPr>
                              <w:t xml:space="preserve">should </w:t>
                            </w:r>
                            <w:r w:rsidRPr="00827013">
                              <w:rPr>
                                <w:rFonts w:cs="Lucida Grande"/>
                                <w:color w:val="000000"/>
                              </w:rPr>
                              <w:t>be encouraged to combine their drawings into one model</w:t>
                            </w:r>
                            <w:r>
                              <w:rPr>
                                <w:rFonts w:cs="Lucida Grande"/>
                                <w:color w:val="000000"/>
                              </w:rPr>
                              <w:t>.</w:t>
                            </w:r>
                          </w:p>
                        </w:tc>
                      </w:tr>
                    </w:tbl>
                    <w:p w14:paraId="45A7FCFB" w14:textId="77777777" w:rsidR="00E512FA" w:rsidRPr="002E22CF" w:rsidRDefault="00E512FA" w:rsidP="00E51788">
                      <w:pPr>
                        <w:spacing w:line="240" w:lineRule="exact"/>
                        <w:rPr>
                          <w:sz w:val="18"/>
                          <w:szCs w:val="18"/>
                        </w:rPr>
                      </w:pPr>
                    </w:p>
                  </w:txbxContent>
                </v:textbox>
                <w10:wrap type="tight" side="left"/>
              </v:shape>
            </w:pict>
          </mc:Fallback>
        </mc:AlternateContent>
      </w:r>
      <w:r w:rsidR="009B26F5">
        <w:t>T:</w:t>
      </w:r>
      <w:r w:rsidR="009B26F5">
        <w:tab/>
        <w:t xml:space="preserve">Use </w:t>
      </w:r>
      <w:r w:rsidR="00700F17">
        <w:t xml:space="preserve">the </w:t>
      </w:r>
      <w:r w:rsidR="009B26F5">
        <w:t>RDW process to sol</w:t>
      </w:r>
      <w:r w:rsidR="00FB193B">
        <w:t xml:space="preserve">ve the problem independently.  </w:t>
      </w:r>
      <w:r w:rsidR="009B26F5">
        <w:t>Use your questions</w:t>
      </w:r>
      <w:r w:rsidR="00FB193B">
        <w:t xml:space="preserve"> to support you in your work.  </w:t>
      </w:r>
      <w:r w:rsidR="009B26F5">
        <w:t xml:space="preserve">What do you see? </w:t>
      </w:r>
      <w:r w:rsidR="00E66D71">
        <w:t xml:space="preserve"> </w:t>
      </w:r>
      <w:r w:rsidR="009B26F5">
        <w:t xml:space="preserve">Can you draw something? </w:t>
      </w:r>
      <w:r w:rsidR="00E66D71">
        <w:t xml:space="preserve"> </w:t>
      </w:r>
      <w:r w:rsidR="009B26F5">
        <w:t xml:space="preserve">What conclusions can you make from your drawing? </w:t>
      </w:r>
    </w:p>
    <w:p w14:paraId="18831BBC" w14:textId="12A11A19" w:rsidR="00FB193B" w:rsidRDefault="00FB193B" w:rsidP="00A13218">
      <w:pPr>
        <w:pStyle w:val="ny-list-idented"/>
        <w:ind w:right="4080"/>
        <w:rPr>
          <w:noProof/>
        </w:rPr>
      </w:pPr>
      <w:r>
        <w:t>T:</w:t>
      </w:r>
      <w:r>
        <w:tab/>
        <w:t xml:space="preserve">We will analyze two solution strategies in </w:t>
      </w:r>
      <w:r w:rsidR="006F5D17">
        <w:t>four</w:t>
      </w:r>
      <w:r>
        <w:t xml:space="preserve"> minutes.</w:t>
      </w:r>
      <w:r w:rsidRPr="0098186A">
        <w:rPr>
          <w:noProof/>
        </w:rPr>
        <w:t xml:space="preserve"> </w:t>
      </w:r>
    </w:p>
    <w:p w14:paraId="18831BBE" w14:textId="002BD136" w:rsidR="009B26F5" w:rsidRDefault="00A13218" w:rsidP="00A13218">
      <w:pPr>
        <w:pStyle w:val="ny-paragraph"/>
        <w:spacing w:line="240" w:lineRule="auto"/>
        <w:ind w:right="4080"/>
      </w:pPr>
      <w:r>
        <w:rPr>
          <w:noProof/>
        </w:rPr>
        <mc:AlternateContent>
          <mc:Choice Requires="wpg">
            <w:drawing>
              <wp:anchor distT="0" distB="0" distL="114300" distR="114300" simplePos="0" relativeHeight="251683328" behindDoc="1" locked="0" layoutInCell="1" allowOverlap="1" wp14:anchorId="23B85AE0" wp14:editId="6C42B33D">
                <wp:simplePos x="0" y="0"/>
                <wp:positionH relativeFrom="column">
                  <wp:posOffset>101600</wp:posOffset>
                </wp:positionH>
                <wp:positionV relativeFrom="paragraph">
                  <wp:posOffset>904240</wp:posOffset>
                </wp:positionV>
                <wp:extent cx="2798064" cy="3831336"/>
                <wp:effectExtent l="0" t="0" r="2540" b="0"/>
                <wp:wrapTight wrapText="left">
                  <wp:wrapPolygon edited="0">
                    <wp:start x="1177" y="0"/>
                    <wp:lineTo x="1177" y="967"/>
                    <wp:lineTo x="6324" y="1933"/>
                    <wp:lineTo x="0" y="2041"/>
                    <wp:lineTo x="0" y="3222"/>
                    <wp:lineTo x="3677" y="3652"/>
                    <wp:lineTo x="0" y="4189"/>
                    <wp:lineTo x="0" y="21482"/>
                    <wp:lineTo x="21473" y="21482"/>
                    <wp:lineTo x="21473" y="4296"/>
                    <wp:lineTo x="10736" y="3652"/>
                    <wp:lineTo x="21473" y="3222"/>
                    <wp:lineTo x="21473" y="2041"/>
                    <wp:lineTo x="10589" y="1933"/>
                    <wp:lineTo x="7354" y="0"/>
                    <wp:lineTo x="1177" y="0"/>
                  </wp:wrapPolygon>
                </wp:wrapTight>
                <wp:docPr id="86" name="Group 86"/>
                <wp:cNvGraphicFramePr/>
                <a:graphic xmlns:a="http://schemas.openxmlformats.org/drawingml/2006/main">
                  <a:graphicData uri="http://schemas.microsoft.com/office/word/2010/wordprocessingGroup">
                    <wpg:wgp>
                      <wpg:cNvGrpSpPr/>
                      <wpg:grpSpPr>
                        <a:xfrm>
                          <a:off x="0" y="0"/>
                          <a:ext cx="2798064" cy="3831336"/>
                          <a:chOff x="0" y="0"/>
                          <a:chExt cx="2795905" cy="3828415"/>
                        </a:xfrm>
                      </wpg:grpSpPr>
                      <pic:pic xmlns:pic="http://schemas.openxmlformats.org/drawingml/2006/picture">
                        <pic:nvPicPr>
                          <pic:cNvPr id="87" name="Picture 507"/>
                          <pic:cNvPicPr>
                            <a:picLocks noChangeAspect="1"/>
                          </pic:cNvPicPr>
                        </pic:nvPicPr>
                        <pic:blipFill rotWithShape="1">
                          <a:blip r:embed="rId15">
                            <a:extLst>
                              <a:ext uri="{28A0092B-C50C-407E-A947-70E740481C1C}">
                                <a14:useLocalDpi xmlns:a14="http://schemas.microsoft.com/office/drawing/2010/main" val="0"/>
                              </a:ext>
                            </a:extLst>
                          </a:blip>
                          <a:srcRect t="10948" r="45584"/>
                          <a:stretch/>
                        </pic:blipFill>
                        <pic:spPr bwMode="auto">
                          <a:xfrm>
                            <a:off x="0" y="781050"/>
                            <a:ext cx="2795905" cy="3047365"/>
                          </a:xfrm>
                          <a:prstGeom prst="rect">
                            <a:avLst/>
                          </a:prstGeom>
                          <a:noFill/>
                          <a:ln>
                            <a:noFill/>
                          </a:ln>
                          <a:extLst>
                            <a:ext uri="{53640926-AAD7-44D8-BBD7-CCE9431645EC}">
                              <a14:shadowObscured xmlns:a14="http://schemas.microsoft.com/office/drawing/2010/main"/>
                            </a:ext>
                          </a:extLst>
                        </pic:spPr>
                      </pic:pic>
                      <wps:wsp>
                        <wps:cNvPr id="88" name="Text Box 88"/>
                        <wps:cNvSpPr txBox="1"/>
                        <wps:spPr>
                          <a:xfrm>
                            <a:off x="114300" y="0"/>
                            <a:ext cx="90805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37DBB683" w14:textId="71EF8D35" w:rsidR="00E512FA" w:rsidRPr="004E5448" w:rsidRDefault="00E512FA" w:rsidP="00454524">
                              <w:pPr>
                                <w:rPr>
                                  <w:i/>
                                </w:rPr>
                              </w:pPr>
                              <w:r w:rsidRPr="004E5448">
                                <w:rPr>
                                  <w:i/>
                                </w:rPr>
                                <w:t>Solution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 name="Picture 507"/>
                          <pic:cNvPicPr>
                            <a:picLocks noChangeAspect="1"/>
                          </pic:cNvPicPr>
                        </pic:nvPicPr>
                        <pic:blipFill rotWithShape="1">
                          <a:blip r:embed="rId15">
                            <a:extLst>
                              <a:ext uri="{28A0092B-C50C-407E-A947-70E740481C1C}">
                                <a14:useLocalDpi xmlns:a14="http://schemas.microsoft.com/office/drawing/2010/main" val="0"/>
                              </a:ext>
                            </a:extLst>
                          </a:blip>
                          <a:srcRect l="-124" t="5196" r="45708" b="89423"/>
                          <a:stretch/>
                        </pic:blipFill>
                        <pic:spPr bwMode="auto">
                          <a:xfrm>
                            <a:off x="0" y="387350"/>
                            <a:ext cx="2795905" cy="184150"/>
                          </a:xfrm>
                          <a:prstGeom prst="rect">
                            <a:avLst/>
                          </a:prstGeom>
                          <a:noFill/>
                          <a:ln>
                            <a:noFill/>
                          </a:ln>
                          <a:extLst>
                            <a:ext uri="{53640926-AAD7-44D8-BBD7-CCE9431645EC}">
                              <a14:shadowObscured xmlns:a14="http://schemas.microsoft.com/office/drawing/2010/main"/>
                            </a:ext>
                          </a:extLst>
                        </pic:spPr>
                      </pic:pic>
                      <wpg:grpSp>
                        <wpg:cNvPr id="90" name="Group 90"/>
                        <wpg:cNvGrpSpPr/>
                        <wpg:grpSpPr>
                          <a:xfrm>
                            <a:off x="342900" y="571500"/>
                            <a:ext cx="1256665" cy="186690"/>
                            <a:chOff x="62920" y="112781"/>
                            <a:chExt cx="1367005" cy="212110"/>
                          </a:xfrm>
                        </wpg:grpSpPr>
                        <pic:pic xmlns:pic="http://schemas.openxmlformats.org/drawingml/2006/picture">
                          <pic:nvPicPr>
                            <pic:cNvPr id="91" name="Picture 91"/>
                            <pic:cNvPicPr>
                              <a:picLocks noChangeAspect="1"/>
                            </pic:cNvPicPr>
                          </pic:nvPicPr>
                          <pic:blipFill rotWithShape="1">
                            <a:blip r:embed="rId16">
                              <a:extLst>
                                <a:ext uri="{28A0092B-C50C-407E-A947-70E740481C1C}">
                                  <a14:useLocalDpi xmlns:a14="http://schemas.microsoft.com/office/drawing/2010/main" val="0"/>
                                </a:ext>
                              </a:extLst>
                            </a:blip>
                            <a:srcRect t="12233" r="2633" b="10649"/>
                            <a:stretch/>
                          </pic:blipFill>
                          <pic:spPr bwMode="auto">
                            <a:xfrm>
                              <a:off x="62920" y="247727"/>
                              <a:ext cx="546470" cy="771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2" name="Picture 3"/>
                            <pic:cNvPicPr>
                              <a:picLocks noChangeAspect="1"/>
                            </pic:cNvPicPr>
                          </pic:nvPicPr>
                          <pic:blipFill rotWithShape="1">
                            <a:blip r:embed="rId17">
                              <a:extLst>
                                <a:ext uri="{28A0092B-C50C-407E-A947-70E740481C1C}">
                                  <a14:useLocalDpi xmlns:a14="http://schemas.microsoft.com/office/drawing/2010/main" val="0"/>
                                </a:ext>
                              </a:extLst>
                            </a:blip>
                            <a:srcRect l="30868" t="13513" r="67222" b="72199"/>
                            <a:stretch/>
                          </pic:blipFill>
                          <pic:spPr bwMode="auto">
                            <a:xfrm>
                              <a:off x="256982" y="112781"/>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3" name="Picture 93"/>
                            <pic:cNvPicPr>
                              <a:picLocks noChangeAspect="1"/>
                            </pic:cNvPicPr>
                          </pic:nvPicPr>
                          <pic:blipFill rotWithShape="1">
                            <a:blip r:embed="rId18">
                              <a:extLst>
                                <a:ext uri="{28A0092B-C50C-407E-A947-70E740481C1C}">
                                  <a14:useLocalDpi xmlns:a14="http://schemas.microsoft.com/office/drawing/2010/main" val="0"/>
                                </a:ext>
                              </a:extLst>
                            </a:blip>
                            <a:srcRect t="12233" r="2633" b="10649"/>
                            <a:stretch/>
                          </pic:blipFill>
                          <pic:spPr bwMode="auto">
                            <a:xfrm>
                              <a:off x="932703" y="245296"/>
                              <a:ext cx="497222" cy="700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4" name="Picture 3"/>
                            <pic:cNvPicPr>
                              <a:picLocks noChangeAspect="1"/>
                            </pic:cNvPicPr>
                          </pic:nvPicPr>
                          <pic:blipFill rotWithShape="1">
                            <a:blip r:embed="rId17">
                              <a:extLst>
                                <a:ext uri="{28A0092B-C50C-407E-A947-70E740481C1C}">
                                  <a14:useLocalDpi xmlns:a14="http://schemas.microsoft.com/office/drawing/2010/main" val="0"/>
                                </a:ext>
                              </a:extLst>
                            </a:blip>
                            <a:srcRect l="30868" t="13513" r="67222" b="72199"/>
                            <a:stretch/>
                          </pic:blipFill>
                          <pic:spPr bwMode="auto">
                            <a:xfrm>
                              <a:off x="1127970" y="112781"/>
                              <a:ext cx="53974" cy="11811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id="Group 86" o:spid="_x0000_s1029" style="position:absolute;margin-left:8pt;margin-top:71.2pt;width:220.3pt;height:301.7pt;z-index:-251633152;mso-width-relative:margin;mso-height-relative:margin" coordsize="27959,38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wUdxQBgAAECAAAA4AAABkcnMvZTJvRG9jLnhtbOxZW2/bNhR+H7D/&#10;IOjdtUhRN6NO4ThJMSBrg7ZDn2VZtoVKokbRsbOh/33fISXHdrKtabtiCfIQhxRvh+fyne9IL19t&#10;q9K5zlVbyHrsshee6+R1JudFvRy7v324GMSu0+q0nqelrPOxe5O37quTn396uWlGOZcrWc5z5WCT&#10;uh1tmrG70roZDYdttsqrtH0hm7zG4EKqKtXoquVwrtINdq/KIfe8cLiRat4omeVti6dndtA9Mfsv&#10;Fnmm3y4Wba6dcuxCNm1+lfmd0e/w5GU6Wqq0WRVZJ0b6FVJUaVHj0N1WZ6lOnbUq7mxVFZmSrVzo&#10;F5mshnKxKLLc3AG3Yd7RbV4ruW7MXZajzbLZqQmqPdLTV2+bvbm+Uk4xH7tx6Dp1WsFG5lgHfShn&#10;0yxHmPNaNe+bK9U9WNoe3Xe7UBX9x02crVHrzU6t+VY7GR7yKIm9ULhOhjE/9pnvm73TUbaCde6s&#10;y1bntyuDxAv6lTwWLCCphv3BQ5JvJ05TZCP8dXpC646e/t2fsEqvVe52m1RftEeVqk/rZgCTNqku&#10;ZkVZ6BvjnjAeCVVfXxXZlbKdPZVHvcoxTKc6gRfR/WgNTbOLUrrUpcw+tU4tp6u0XuaTtoFrI+CM&#10;Ng6nD6l7cOKsLJqLoiwdJfXHQq/er9IGdmbGY2mwuyzi4siv7tGX9dkzma2rvNY2CFVe4t6ybldF&#10;07qOGuXVLIdPqV/m9hC4wmWryVHIKUxg/Mnjiecl/HQwDbzpQHjR+WCSiGgQeeeR8ETMpmz6mURk&#10;YrRucyggLc+aopMVT+9Ie28UdHhh48vEqXOdGjSwjgSBjEP1IsK3SCUka6uyd1AzoQbzEgEog4ZE&#10;EMSC1I5xrXKdrWgf0nmvZmu/FvHizDa/yjlUna61NNq+N16imHlBh0Wkny5o9lzfE5EfHro+vEK1&#10;+nUuK4caUDZENWek19C1vVw/haStJfmAEbysDx7gyvZJr4N9MwV+KGCmcDCZnEUDIc7iwekpWtPp&#10;eSJ8ForgfGemdpXO5ebtrM3gzPNvt5S9xB0LkbJJvZ3e0SWgQgJpe09G78u8g9LHfdBrQgTapG33&#10;AhYuYDHyA9npVG6dOCZf6KYRRjp6i+ddaNJzK2mPWDuoZEz4HlLSXbxMvJjcwcAl53GIWVYRvfP0&#10;Vv2Ohjep0rqNMf6daJ0GEZ9EQTIIJwEbCObFcAiPD84uJt7EExfTRJx+7uTs3Qjo3F/ftPRNmZPj&#10;lfW7fIGkYxKGCSRK9/m0VDY00ywDtFhs62bTrAXc9yELu/m0NDf3e8ji3Qpzsqz1bnFV1FKZQDMs&#10;5Vbs+ade5IWdD//cuzc19Xa2NdnW771mJuc3cBogs8mebZNdFAjny7TVV6kCF4EjgF/pt/hZlHIz&#10;dmXXcp2VVH/c95zmw/0x6jobcJux2/6+Timplb/UCIyECUFkyHQEDIuO2h+Z7Y/U62oqAZgMTK7J&#10;TJPm67JvLpSsPiKOJnQqhtI6w9ljV/fNqUYPA6BxWT6ZmLbNlZf1+wYZ1iYJcusP24+pajrH1nCk&#10;N7IPxXR0BGx2LtmnlhMA7KIwqEd6tlrt9A9YsJAMoOgwCa07+HBPrjvimlj147hB0kPN1TM3+B9z&#10;AwTGgHGQW/h+wBKQaMMRIg+pYgZWnQhuYv37sQU/jvx/ZAuMaPIPyBn3cLpHQxa6qmFX4HRFUAKU&#10;2i+C0DfZ/UFFkC940mX2IIIljpgd40EYgsyZ/M7iMLSH7FVDIU8IksEMGOMghyQDDZ933JD5YeT1&#10;ZRFnnLFDaz/uqihBorE26JEPT6ABoO9TKYq4oQ89Tdpn24+rKOLc9w3g8ZAawDuGQj+x/vrt1dFt&#10;HHARRdyUxlZZVCEFIhQRwoTeKkQRChE6dvdm4Lk8OiiPKHjw92joT8KPQcBk0SeEAf4TwACQH9+L&#10;Q1AdsB/mB8yiQRhxDvsBDiLOku8GB8ibSYx9j/IiYNS8MQEeIA/arMoSPz7Mic948LjxAJ51RAqe&#10;GiCIJwAIBAP/MSlIfB558AagABcBR8Vl2HGPAiKx4GNYgeeJ55em9s27eUN9/NL00bEC1NmHKPDU&#10;QOCZFZgvVQ/4hEIlckJ1wN/RAj+Jum+PjMXHpfIzLTigBbdvDsy7U/PZ2RRV3Sdy+q693zezbj/k&#10;n/wFAAD//wMAUEsDBBQABgAIAAAAIQDaSYmW1AAAALECAAAZAAAAZHJzL19yZWxzL2Uyb0RvYy54&#10;bWwucmVsc7ySTYvCMBCG74L/Iczdpq0ii5h6WRa8Lu4PGJJpGm0+SKKs/96AsCiIe+txZnif9znM&#10;dvdrR3ahmIx3ApqqBkZOemWcFvBz+Fp8AEsZncLROxJwpQS7bj7bftOIuYTSYEJiheKSgCHnsOE8&#10;yYEspsoHcuXS+2gxlzFqHlCeUBNv63rN4yMDuicm2ysBca+WwA7XUJr/Z/u+N5I+vTxbcvlFBTe2&#10;dBcgRk1ZgCVl8L5cVsdAGvhriXYaifatRDONRPNWYjWNxOpPgj89WncDAAD//wMAUEsDBBQABgAI&#10;AAAAIQCELyRq4QAAAAoBAAAPAAAAZHJzL2Rvd25yZXYueG1sTI9BS8NAEIXvgv9hGcGb3aQmscRs&#10;SinqqQi2gnjbZqdJaHY2ZLdJ+u8dT3oaHvN473vFeradGHHwrSMF8SICgVQ501Kt4PPw+rAC4YMm&#10;oztHqOCKHtbl7U2hc+Mm+sBxH2rBIeRzraAJoc+l9FWDVvuF65H4d3KD1YHlUEsz6InDbSeXUZRJ&#10;q1vihkb3uG2wOu8vVsHbpKfNY/wy7s6n7fX7kL5/7WJU6v5u3jyDCDiHPzP84jM6lMx0dBcyXnSs&#10;M54S+CbLBAQbkjTLQBwVPCXpCmRZyP8Tyh8AAAD//wMAUEsDBAoAAAAAAAAAIQCSeP0S4kQBAOJE&#10;AQAVAAAAZHJzL21lZGlhL2ltYWdlNC5qcGVn/9j/4AAQSkZJRgABAQEASABI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4QCARXhpZgAATU0AKgAAAAgABAEaAAUAAAABAAAAPgEbAAUAAAAB&#10;AAAARgEoAAMAAAABAAIAAIdpAAQAAAABAAAATgAAAAAAAABIAAAAAQAAAEgAAAABAAOgAQADAAAA&#10;AQABAACgAgAEAAAAAQAACIqgAwAEAAAAAQAAARQAAAAA/9sAQwACAgICAgECAgICAgICAwMGBAMD&#10;AwMHBQUEBggHCAgIBwgICQoNCwkJDAoICAsPCwwNDg4ODgkLEBEPDhENDg4O/9sAQwECAgIDAwMG&#10;BAQGDgkICQ4ODg4ODg4ODg4ODg4ODg4ODg4ODg4ODg4ODg4ODg4ODg4ODg4ODg4ODg4ODg4ODg4O&#10;/8AAEQgBFAi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oDA9vrRwccnn3o6oeM803r75/WgBwAIBGfbmjaPT9aTcfr6e9LuP19PegBdo9/&#10;zpNo9P1o3H6+nvRuP19PegBdo9/zpNo9P1o3H6+nvRuP19PegBdo9/zpNo9P1o3H6+nvRuP19Peg&#10;Bdo9/wA6TaPT9aNx+vp70bj9fT3oAXaPf86TaPT9aNx+vp70bj9fT3oAXaPf86TaPT9aNx+vp70b&#10;j9fT3oAXaPf86TaPT9aNx+vp70bj9fT3oAXaPf8AOk2j0/Wjcfr6e9G4/X096AF2j3/Ok2j0/Wjc&#10;fr6e9G4/X096AF2j3/Ok2j0/Wjcfr6e9G4/X096AF2j3/Ok2j0/Wjcfr6e9G4/X096AF2j3/ADpN&#10;o9P1o3H6+nvRuP19PegBdo9/zpNo9P1o3H6+nvRuP19PegBdo9/zpNo9P1o3H6+nvRuP19PegBdo&#10;9/zpNo9P1o3H6+nvRuP19PegBdo9/wA6TaPT9aNx+vp70bj9fT3oAXaPf86TaPT9aNx+vp70bj9f&#10;T3oAXaPf86TaPT9aNx+vp70bj9fT3oAXaPf86TaPT9aNx+vp70bj9fT3oAXaPf8AOk2j0/Wjcfr6&#10;e9G4/X096AF2j3/Ok2j0/Wjcfr6e9G4/X096AF2j3/Ok2j0/Wjcfr6e9G4/X096AF2j3/Ok2j0/W&#10;jcfr6e9G4/X096AF2j3/ADpNo9P1o3H6+nvRuP19PegBdo9/zpNo9P1o3H6+nvRuP19PegBdo9/z&#10;pNo9P1o3H6+nvRuP19PegBdo9/zpNo9P1o3H6+nvRuP19PegBdo9/wA6TaPT9aNx+vp70bj9fT3o&#10;AXaPf86TaPT9aNx+vp70bj9fT3oAXaPf86TaPT9aNx+vp70bj9fT3oAXaPf86TaPT9aNx+vp70bj&#10;9fT3oAXaPf8AOk2j0/Wjcfr6e9G4/X096AF2j3/Ok2j0/Wjcfr6e9G4/X096AF2j3/Ok2j0/Wjcf&#10;r6e9G4/X096AF2j3/Ok2j0/Wjcfr6e9G4/X096AF2j3/ADpNo9P1o3H6+nvRuP19PegBdo9/zpNo&#10;9P1o3H6+nvRuP19PegBCinHX8zTunHalpAffPv60Afz5f8FkdK+MPjrTvh/4rPwP8YeHfhP8PrvU&#10;LK68Y3up6fcpez380EccgtrS4mlt7Qizi2T3AjLPcrG0cT7BJ+CNf3OfHv4KeFf2if2TvFfwc8a6&#10;h4g0vwz4g+y/bbrRJ4orxPs91DdJ5bSxyIMvAgOUPyk4wcEfzZfF7/gkV+1R4K+Ms+j/AAt0fT/j&#10;V4NNpFNa+I7fUbDRn3sCJIZrW7uwySKynBR5EZGQ7wxeNAD+l34I6t4m1/8AYv8AhDrvjXU9P1rx&#10;lqPgrSrvXtQsLi2nt7u9ks4nnliktSbd42kZ2VoSYiCChKkV6cQMjue1fCX/AATt/Z78Zfs8/wDB&#10;OrQvDvxJbxhYfEK+u7qbVtA1TxONSsNERbu48iGxihle2gjkjcXEhiy8ks7+Y52okf3cfwoATAwM&#10;Z9uaNo9P1o3Htz6e9G4/X096AF2j3/Ok2j0/Wjcfr6e9G4/X096AF2j3/Ok2j0/Wjcfr6e9G4/X0&#10;96AF2j3/ADo2gGk3H6+nvRnPv/WgDB8WaveeH/hZ4m17TtO/tfUNN0q4vLWw23DfapIomdYsW0E8&#10;53FQuIYJpOfkikbCH+GP4sX39p/tT/EvUv8AhBf+FX/a/Feoz/8ACG/Z/J/4R3fdSN/Z3l+XHs+z&#10;58nb5aY8vGxfuj+7ztXxh8aP+Cfv7K/x6+Jni/x38QPh/qE3xC8RWiw3fiWw8R38FxA8dsltDNFC&#10;JjbCSOOOPaGhZCUBdXywIB+AP/BKHwd8UNd/4K0+F/E/gPRtPl8NeHrS4bxlrmpaFFfW+mWU8EqL&#10;Gju6NBdzsvkxPC4lAMrFJYEuIm/rMPIr5x/Zn/ZV+Ef7KHwbvvB/wt03UHl1G7+061r+sSxz6pqr&#10;gt5QnlSNF8uJWKRxoiooLtt3ySO/0cfzoAMA8/1pNo9P1o3H6+nvRuP19PegBdo9/wA6TaPT9aNx&#10;+vp70bj9fT3oAXaPf86TaPT9aNx+vp70bj9fT3oAXaPf86TaPSjcfr6e9JnI7HP60AKuOx61yHhv&#10;4e+APB3inxPrvhDwP4P8La34ku/tfiLUNH0aC0uNXn3SP5t1JGitPJullbc5JzI5zljnrs8+uf1o&#10;6gd8/rQA7ANJtHp+tJuP19Pel3H6+nvQAu0e/wCdJtHp+tG4/X096Nx+vp70ALtHv+dJtHp+tG4/&#10;X096Nx+vp70ALtHv+dJtHp+tG4/X096Nx+vp70ALtHv+dJtHp+tG4/X096Nx+vp70ALtHv8AnSbR&#10;6frRuP19Pejcfr6e9AC7R7/nSbR6H86Nx+vp70mSfQ/1oAUY7dO3NeQ/Gv4C/Cf9on4Waf4K+Mfh&#10;T/hMPDNlqqapa2f9p3VlsukilhWTfbSxucJPKNpYr82cZAI9dzz0Bz+tO9OaAPxys/8Agih+zamo&#10;6s2ofEr44XVpJdhtMit7/ToXtoPJiBjmdrJxNIZRM4dVjAR0TYShkk9f+Dv/AASj/Zc+Dnx90H4j&#10;Wd18UPG2t6HdwX2iweJNeiFvY3sE8U8N0q2cFuzyI0QASRniIZt0bHaR+l9Jn6H+tAC00AdR+ho+&#10;99P50nOfUn9aAHbR7/nSbR6frSZP19Pel3H6+nvQAu0e/wCdJtHp+tG4/X096Nx+vp70ALtHv+dJ&#10;tHp+tG4/X096Nx+vp70ALtHv+dJtHp+tG4/X096Nx+vp70ALtHv+dJtHp+tG4/X096Nx+vp70ALt&#10;Hv8AnSbR6frRuP19Pejcfr6e9AC7R7/nQBik3H6+nvRuP19PegD4C/be/YG8K/tlf8IPq/8AwmX/&#10;AArTxt4c862/tuHw/FqH2+xl+b7NMvmQyN5co3xHzdsfm3H7tjLuX+cHx1+wH+2T8O/7L/t/9nv4&#10;gah/aHm+R/wjFvH4g2eXs3eb/Zzz+Tneu3zNu/Dbd21sf2e5ooA/gT1bSdV0DxVqeha7pmoaLren&#10;XclpqGn39u0FxaTxsUkiljcBkkVlKsrAEEEEZFfb/wABv+Cc37Ufxq+MtloWqfDPxh8JfCkV3Euu&#10;+JvGeiy6cljA4kYyQ29x5ct5JiJlCQggO0YkeFX8wf1W/Fn4A/Br46/8Ih/wtz4e+H/Hf/CL6qNT&#10;0T+0o2P2eYY3I20jzYH2p5lvJuhl2J5iPsXHsFAHxB+xl+wv8OP2PPAmqyaZf/8ACd/E3Wd0WseM&#10;7vThayta790dnbQ75Ps8A2ozgOzSyKGdiqQxxfZ+maTpWi6dJZ6Npmn6TZyXc93JBZ26wo89xM88&#10;8pVQAZJJZJJHbq7uzEkkk380mc0Afzx/td/8ElfjL4g+NnxF+Mfwd8YeH/iVqHirxXqWu3vhK7gX&#10;R7y1+2XvmpDbTSzNBcbBNKXaV7f5YRtV2cIPjDSf+CVn7ceo+KtM0+8+EWn6BaXV3HDPqd/4w0lr&#10;eyRmCtNKIbmSUxoCWYRxu5AO1WOAf67aKAPxR+Dv/BF3wD4F+Pug+L/iN8YtQ+J+iaRdwXsHh2Hw&#10;hBYW97PDPFKsd35010s9o6o8ckARC4f/AFigEN+11Jmjr9KAEwDzzS4xTcn6+nvRnI9c/rQB5F4p&#10;/Z6+AXjnx3feKfGvwP8Ag/4w8T3uz7bq+t+DbC9vLjYixp5k0sTO+1ERBknCqAOAK9fpBz7j19aT&#10;r75/WgB2AcHn86TaPT9aTJ+vp70u4/X096AF2j3/ADpabuP19PegHNAH8+f/AAWR/Zx1XUfjL8P/&#10;AI3/AA6+HnjDXbu88P6hF8QNQ0LQWuLKyg04QPb3t5JDCTHIYp5kaadyDFaRKu0RHP4I1/fZq2k6&#10;Vr/hXU9C13TNP1rRNRtJLTUNPv7dZ7e7gkUpJFLG4KvGysVZWBBBIIINfzg/tVf8Egvihofxl1Lx&#10;H+y3Y6f41+HupXata+FL3W4rbVNELiRpIxLdskU9pGVQI7TefiVVZJPLedwD8ofiH8S7b4g+Ffh9&#10;p6/DT4X+Bbvwt4fh0aXU/CWlTWVxr6RKqpc6gDM8U12SHZp0jjeQytvLBYwmfo/wt8d+Jf8AhDof&#10;Cehf8Jrq/ij7X/Y2heGL2DVtYk+y5M3m6favJdW+FVnXzok8xFZ03IpYev8A/DFP7XH/AAtP/hDv&#10;+GcvjB/a/wDav9mfaP8AhGrj+zvO83yt/wBu2/ZfI3c/aPN8nb8+/Z81f0PfsE/8E5tC/ZX8/wCI&#10;nxIuvD/jn453HmwWl/p4eXTvD9q25CtmZUR2nlQ/vJ2RWCuYUCr5rzgH2f8As8fALwb+zR+zBpXw&#10;n8B6p4w1fw7YXdxcxXHiTVjeXG+eUyOFAVIoYwTxHDHGmdzlTJJJI/IftofBzXfj7/wTA+L/AMKv&#10;C03l+J9V0qO40iLYh+13Vncw3sNrmSSNE897ZYfMZwsfmbzkLtP0/SZoA/h08W/s0ftDeBfiE3hb&#10;xV8E/ihpWtm7e2t4T4cuZUvXW7t7Im2ljRo7mM3N3aQrJCzo73MAVmMqbv2u/wCCPn7P3xx+GHxT&#10;+LnjX4kfCb/hAfDOo6VBpdpe+LNEmsfEL3UcqzGO0SVVdLFkfM7MoWSWO1CFjDKE/d6igApu0en6&#10;0E+nNG4/X096AF2j3/OgADpSbj9fT3pQc0AfkF/wWbn8VP8A8E4/Cmnab8NP+Eq8Jf8ACVx3ut+L&#10;ftUv/FKzRoYrZvJjZd32n7TPD50oaGP7hXzZoHT+YGv7Hf2+v2W9R/aq/Ye1DwxoniTxBp/ifw55&#10;2u+GdEtFs/ses6pFC6wQ3LTqrpuR54EZZ4kRrkySLKI1UfjD4B/4JJfEfVP+CcfjX4xfEPWPEHhb&#10;4jJ4UvNX8J/DjTtBN3qMskKJPBFdjcHE9wiTRC0RPMiaaBnYuklrQB3/APwRt+P3jv8A4an1L9nz&#10;xD8Qv+LZf8IpqOp+GPDGoyQf8hT7VZu6WjuPO/1P2yY28b7P9fKU3b3r+j6v50f+CPX7KviG/wDj&#10;LH+1d4o03T08G6daalpPhBbiW7gvX1EiCF76FBGsM9p5E1/bFjIwEocbN0YZf6LqAE4yOua8w+MX&#10;wd8A/HX4Ba98OfiNoOn61omo2k8UE81lBPcaXPJBLAt7aNNHIsN3GszmOYKShPoSD6eT+f8AOgHN&#10;AH8Uf7Xn7Meu/sl/tk3vwq1fWv8AhKdPfSrXVNE177Glp/adrMpVpPs6zTGHZcRXMO133N5O/AV1&#10;z8wV/Z7+1d+xR8Gv2tPAkv8AwmWmf2J8RrPSpLLw342sA32zTMuJUWSMOqXcAcN+5lztWWbymheQ&#10;yD+NLVtMudF8Vano95Jp813YXcltPJYX8N5bu8bFGMU8LvFNGSDtkjdkYYZWIINAH73f8EtP26/F&#10;Wqax4S/Zb+I9x8P4PDOkaV5PhnxNr3iiWx1OXNwUg02JJ/MS/nZ7m2gt7eM2/lW9u+PNKKlfv9X8&#10;Cek6tqugeKtM13QtT1DRdb067ju9P1CwuGguLSeNg8csUiEMkisoZWUgggEHIr+o3/gl9+1L+0F+&#10;074E8fT/ABe174f61pHhLyLOG9tNOht9c1K6uXlm825SC4WOCCKJBEhFmizknbKXt5gwB+r20e/5&#10;0m0en60ppNx+vp70ALtHv+dJtHp+tG4/X096Nx+vp70ALtHv+dJtHp+tG4/X096Nx+vp70ALtHv+&#10;dJtHp+tG4/X096Nx+vp70ALtHv8AnSbR6frRuP19Pejcfr6e9AC7R7/nSbR6frRuP19Pejcfr6e9&#10;AC7R7/nSbR6frRuP19Pejcfr6e9AC7R7/nSbR6frRuP19Pejcfr6e9AC7R7/AJ0m0en60bj9fT3o&#10;3H6+nvQAu0e/50m0en60bj9fT3o3H6+nvQAu0e/50m0en60bj9fT3o3H6+nvQAu0e/50m0en60bj&#10;9fT3o3H6+nvQAu0e/wCdJtHp+tG4/X096Nx+vp70ALtHv+dJtHp+tG4/X096Nx+vp70ALtHv+dJt&#10;Hp+tG4/X096Nx+vp70ALtHv+dJtHp+tG4/X096Nx+vp70ALtHv8AnSbR6frRuP19Pejcfr6e9AC7&#10;R7/nSbR6frRuP19Pejcfr6e9AC7R7/nSbR6frRuP19Pejcfr6e9AC7R7/nSbR6frRuP19Pejcfr6&#10;e9AC7R7/AJ0m0en60bj9fT3o3H6+nvQAu0e/50m0en60bj9fT3o3H6+nvQAu0e/50m0en60bj9fT&#10;3o3H6+nvQAu0e/50m0en60bj9fT3o3H6+nvQAu0e/wCdJtHp+tG4/X096Nx+vp70ALtHv+dJtHp+&#10;tG4/X096Nx+vp70ALtHv+dJtHp+tG4/X096Nx+vp70ALtHv+dJtHp+tG4/X096Nx+vp70ALtHv8A&#10;nSbR6frRuP19Pejcfr6e9AC7R7/nSbR6frRuP19Pejcfr6e9AC7R7/nSbR6frRuP19Pejcfr6e9A&#10;C7R7/nSbR6frRuP19Pejcfr6e9AC7R7/AJ0m0en60bj9fT3o3H6+nvQAu0e/50m0en60bj9fT3o3&#10;H6+nvQAu0e/50m0en60bj9fT3o3H6+nvQAu0e/50m0en60bj9fT3o3H6+nvQAu0e/wCdJtHp+tG4&#10;/X096Nx+vp70ALtHv+dJtHp+tG4/X096Nx+vp70ALtHv+dJtHp+tG4/X096Nx+vp70ALtHv+dJtH&#10;p+tG4/X096Nx+vp70ALtHv8AnSbR6frRuP19Pejcfr6e9AC7R7/nSbR6frRuP19Pejcfr6e9AC7R&#10;7/nSbR6frRuP19Pejcfr6e9AC7R7/nSbR6frRuP19Pejcfr6e9AC7R7/AJ0m0en60bj9fT3o3H6+&#10;nvQAu0e/50m0en60bj9fT3pMk+h/rQAvHuc+9JlfU/maOuccg/rS4b+9+lAABlMEfhSN9769vWlX&#10;7gobr9e3rQA3r75/Wlx+Of1pf1/rR+v9aAEx+Of1ox+Of1pf1/rR+v8AWgBMfjn9aMfjn9aX9f60&#10;fr/WgBMfjn9aMfjn9aX9f60fr/WgBMfjn9aMfjn9aX9f60fr/WgBMfjn9aMfjn9aX9f60fr/AFoA&#10;TH45/WjH45/Wl/X+tH6/1oATH45/WjH45/Wl/X+tH6/1oATH45/WjH45/Wl/X+tH6/1oATH45/Wj&#10;H45/Wl/X+tH6/wBaAEx+Of1ox+Of1pf1/rR+v9aAE9e+f1ox+Of1pf1/rR+v9aAEx+Of1ox+P9aX&#10;9f60fr/WgBMde+f1o/XP60v6/wBaP1/rQAmPxz+tGPxz+tL+v9aP1/rQAmMn1z+tGPxz+tL+v9aP&#10;1/rQAmPxz+tGPxz+tL+v9aP1/rQAmMn1z+tGMn1z+tL+v9aP1/rQAmPxz+tGPxz+tL+v9aP1/rQA&#10;mPxz+tGMn1z+tL+v9aP1/rQAmPxz+tGPxz+tL+v9aP1/rQAmPxz+tGMn1z+tL+v9aP1/rQAmMn1z&#10;+tGPxz+tL+v9aP1/rQAmPxz+tGPxz+tL+v8AWj9f60AJjJ9c/rRj8c/rS/r/AFo/X+tACY/HP60Y&#10;/HP60v6/1o/X+tACYyfXP60YyfXP60v6/wBaP1/rQAmPxz+tGPxz+tL+v9aP1/rQAmPxz+tGMn1z&#10;+tL+v9aP1/rQAmPxz+tGPxz+tL+v9aP1/rQAmPxz+tGMn1z+tL+v9aP1/rQAmPx/rRj8c/rS/r/W&#10;j9f60AJj8c/rRj8f60v6/wBaP1/rQAmPx/rRj8c/rS/r/Wj9f60AJj8c/rRj8c/rS/r/AFo/X+tA&#10;CY/H+tGPx/rS/r/Wj9f60AJj8c/rRj8c/rS/r/Wj9f60AJj8f60Y/H+tL+v9aP1/rQA39c/rR39c&#10;/rTsZ98/rR+uf1oAXP40uab+v9aP1/rQAuaaeR6/1pf1/rR+v9aAEx+Of1ox+P8AWl/X+tH6/wBa&#10;AEx+P9aMfjn9aX9f60fr/WgBMfjn9aMfjn9aX9f60fr/AFoATH4/1pf1z+tH6/1o/X+tAB/n60uf&#10;xpP1/rQeR65/WgAz/n1o6++f1o/XP60fr/WgBDyT3z+tGPxz+tL+v9aP1/rQAmPxz+tGPx/rS/r/&#10;AFo/X+tACY/H+tGPxz+tL+v9aP1/rQAmPxz+tGPx/rS/r/Wj9f60AJj8f60Y/HP60v6/1o/X+tAC&#10;Y/HP60Y/HP60v6/1o/X+tACY/H+tGPx/rS/r/Wj9f60AJj8c/rRj8c/rS/r/AFo/X+tACY/H+tGP&#10;x/rS/r/Wj9f60AJjPvn9aMfjn9aX9f60o9aADFLivlD9tP8AaYtv2Uf2DPEHxPhsdP1fxXPdw6R4&#10;T0y/E32e81GfcyiUxKSI44o552UtGJBAYxIjSKa/CGP/AILPftXp4qvdQbwv8D5rSe0hhi0x9Avv&#10;s9s8bTM8yEXolMkgkRWDyMgEEexUJkMgB/UYRn+tLXzh+yf8eNV/aY/Yl8OfGjUPBWn+AbTX7u7X&#10;TNLt9fbVH8i3uHtTJNI1tAEkMsM2EUONgRt+WKJ9HH889qAGdffP60dffP60o5Hrn9aX9c/rQA3r&#10;75/Wjr75/Wnfrn9aMZ98/rQA39c/rR198/rTuvvn9aP1/rQAmPx/rRj8f60v6/1o/X+tACY/HP60&#10;Y/HP60v6/wBaP1/rQAmPxz+tGPxz+tL+v9aP1/rQAmPxz+tGPxz+tL+v9aP1/rQAmPxz+tGPx/rS&#10;/r/Wj9f60AJj8c/rRj8c/rS/r/Wj9f60AJj8c/rRj8c/rS/r/Wj9f60AJ39c/rRn8c/rS4z75/Wj&#10;GffP60AGfx/rSZz75/Wlxn3z+tGM++f1oAb198/rR198/rTsZ98/rRjPvn9aAG/rn9aM/jn9adjP&#10;vn9aMZ98/rQA3r75/Wj9c/rTsZ98/rR39c/rQAmPxz+tGPxz+tL+v9aP1/rQAmPxz+tJ198/rTuv&#10;vn9aP1/rQAmPxz+tGPxz+tL+v9aP1/rQAmPxz+tL+uf1o/X+tH6/1oAXP40uaZ39f60c/X+tAD6K&#10;Zn8c/rSnoOc57etABn8c/rSZ/HP60Dn3z+tLjPvn9aAEz+Of1oz+Of1pcZ98/rR39c/rQAmPxz+t&#10;GPxz+tL+v9aP1/rQAmMn1z+tL+v9aP1/rQeR65/WgBc0tN6456/rQeD6k/rQA6imkcdc/wBaBz3z&#10;/WgBvX3z+tOH1z/WkHPvn9aU9PX+tADq/CH/AIKRf8E5vhxbfCzXv2ivg5dfD/4NweHtKefxb4bu&#10;QNN0e/jiiIhaxSJCkN9K4it1gCrHcPLGcxy7zP8Au6PzrgPij8LvAnxp+BOu/DT4l6F/wkvgjWfJ&#10;/tLTfts9r5/kzx3Ef7yB0kXEsUbfKwztwcgkEA/hz8FfD3x/8SvFVxoXw58D+MPH+twWjXc+n+G9&#10;Gn1G4igVkRpWjhRmEYaRFLEYBdRnJFf1e/sA/sf+Df2efg2nxJ0vT/ih4V8ZeP8Aw/Zza14V8TeK&#10;jfJo6ZeaKGSNLGxVrtVlUSGa3Z4H82ONwrSNL93+E/C2heBvhZ4a8FeFrH+y/DPh/SrfS9IsvOeX&#10;7Pa28Swwx75GZ32oijczFjjJJPNdAaAENNPfvn9aX+v60fr/AFoATH45/WjH45/Wl/X+tH6/1oAT&#10;H45/WjH45/Wl/X+tH6/1oATH45/WjH45/Wl/X+tH6/1oATH45/WjH45/Wl/X+tH6/wBaAEx+Of1o&#10;x+Of1pf1/rR+v9aAEx+Of1ox+Of1pf1/rR+v9aAEx+Of1ox+Of1pf1/rR+v9aAEx+Of1ox+Of1pf&#10;1/rR+v8AWgBMfjn9aMfjn9aX9f60fr/WgBMfjn9aMfjn9aX9f60fr/WgBMfjn9aMfjn9aX9f60fr&#10;/WgBMfjn9aMfjn9aX9f60fr/AFoATH45/WjH45/Wl/X+tH6/1oATH45/WjH45/Wl/X+tH6/1oATH&#10;45/WjH45/Wl/X+tH6/1oATH45/WjH45/Wl/X+tH6/wBaAEx+Of1ox+Of1pf1/rR+v9aAEx+Of1ox&#10;+Of1pf1/rR+v9aAEx+Of1ox+Of1pf1/rR+v9aAEx+Of1ox+Of1pf1/rR+v8AWgBMfjn9aMfjn9aX&#10;9f60fr/WgBMfjn9aMfjn9aX9f60fr/WgBMfjn9aMfjn9aX9f60fr/WgBMfjn9aMfjn9aX9f60fr/&#10;AFoATH45/WjH45/Wl/X+tH6/1oATH45/WjH45/Wl/X+tH6/1oATH45/WjH45/Wl/X+tH6/1oATH4&#10;5/WjH45/Wl/X+tH6/wBaAEx+Of1ox+Of1pf1/rR+v9aAEx+Of1ox+Of1pf1/rR+v9aAEx+Of1ox+&#10;Of1pf1/rR+v9aAEx+Of1ox+Of1pf1/rR+v8AWgBMfjn9aMfjn9aX9f60fr/WgBMfjn9aMfjn9aX9&#10;f60fr/WgBMfjn9aMfjn9aX9f60fr/WgBMfjn9aMfjn9aX9f60fr/AFoATH45/WjH45/Wl/X+tH6/&#10;1oATH45/WjH45/Wl/X+tH6/1oATH45/WjH45/Wl/X+tH6/1oATH45/WjH45/Wl/X+tH6/wBaAEx+&#10;Of1ox+Of1pf1/rR+v9aAEx+Of1ox+Of1pf1/rR+v9aAEx+Of1ox+Of1pf1/rR+v9aAEx+Of1ox+O&#10;f1pf1/rR+v8AWgBMfjn9aT9c/rTv1/rSHp65/WgAHX1z+tPpg+9nP4+tPoARfu0jdfr29aF+4KG6&#10;/Xt60AH6/wBaP1/rR+v9aP1/rQAfr/Wj9f60fr/Wj9f60AH6/wBaP1/rR+v9aP1/rQAfr/Wj9f60&#10;fr/Wj9f60AH6/wBaP1/rR+v9aP1/rQAfr/Wj9f60fr/Wj9f60AH6/wBaP1/rR+v9aP1/rQAfr/Wj&#10;9f60fr/Wj9f60AH6/wBaP1/rR+v9aP1/rQAfr/Wj9f60fr/Wj9f60AH6/wBaP1/rR+v9aP1/rQAf&#10;r/Wj9f60fr/Wj9f60AH6/wBaP1/rR+v9aP1/rQAfr/Wj9f60fr/Wj9f60AH6/wBaP1/rR+v9aP1/&#10;rQAfr/Wj9f60fr/Wj9f60AH6/wBaP1/rR+v9aP1/rQAfr/Wj9f60fr/Wj9f60AH6/wBaP1/rR+v9&#10;aP1/rQAfr/Wj9f60fr/Wj9f60AH6/wBaP1/rR+v9aP1/rQAfr/Wj9f60fr/Wj9f60AH6/wBaP1/r&#10;R+v9aP1/rQAfr/Wj9f60fr/Wj9f60AH6/wBaP1/rR+v9aP1/rQAfr/Wj9f60fr/Wj9f60AH6/wBa&#10;P1/rR+v9aP1/rQAfr/Wj9f60fr/Wj9f60AH6/wBaP1/rR+v9aP1/rQAfr/Wj9f60fr/Wj9f60AH6&#10;/wBaP1/rR+v9aP1/rQAfr/Wj9f60fr/Wj9f60AH6/wBaP1/rR+v9aP1/rQAfr/Wj9f60fr/Wj9f6&#10;0AH6/wBaP1/rR+v9aP1/rQAfr/Wj9f60fr/Wj9f60AH6/wBaP1/rR+v9aP1/rQAfr/Wj9f60fr/W&#10;j9f60AH6/wBaP1/rR+v9aP1/rQAfr/Wj9f60fr/Wj9f60AH6/wBaP1/rR+v9aP1/rQAfr/Wj9f60&#10;fr/Wj9f60AH6/wBaP1/rR+v9aP1/rQAfr/Wj9f60fr/Wj9f60AH6/wBaP1/rR+v9aP1/rQAfr/Wj&#10;9f60fr/Wj9f60AH6/wBaP1/rR+v9aP1/rQAfr/Wj9f60fr/Wj9f60AH6/wBaP1/rR+v9aP1/rQAf&#10;r/Wj9f60fr/Wj9f60AH6/wBaP1/rR+v9aP1/rQAfr/Wj9f60fr/Wj9f60AH6/wBaP1/rR+v9aP1/&#10;rQAfr/Wj9f60fr/Wj9f60AH6/wBaP1/rR+v9aP1/rQAfr/Wj9f60fr/Wj9f60AH6/wBaUUn6/wBa&#10;UdKAPwi/4Le/Ez7N8LPgf8HLS78Pz/2hqt34m1a183dqNr9miFrZvtD/ACQS/a74ZZDva3+Vh5bg&#10;/wA+Ok6Zc614q0zR7OTT4bu/u47aCS/v4bO3R5GCKZZ5nSKGMEjdJI6ooyzMACa/oe/4LceGPDw+&#10;AXwb8ZrqHg+w8Vv4gl0yWxfR7Q6zqtosEsqSpeH/AElbS1kZ1aFMxNJqEbPhlj3fzo0Af1O/8Enf&#10;h98WPg3+z38dPg78VPAH/CI6h4e+IEVw15/blreefdXek2M0lrst3cL5VuLGXzN5V/tm0YaFxX6v&#10;GvxS/wCCI4tv+GL/AIyFfEmn3V2fGsXm6Al3M1xYp9ji2XTxG4aJI5zvjV0t43c2kgeWcJGlv+1p&#10;6UAJ+v8AWj9f60fr/Wj9f60AH6/1o/X+tH6/1o/X+tAB+v8AWj9f60fr/Wj9f60AH6/1o/X+tH6/&#10;1o/X+tAB+v8AWj9f60fr/Wj9f60AH6/1o/X+tH6/1o/X+tAB+v8AWj9f60fr/Wj9f60AH6/1o/X+&#10;tH6/1o/X+tAB+v8AWj9f60fr/Wj9f60AH6/1o/X+tH6/1o/X+tAB+v8AWj9f60fr/Wj9f60AH6/1&#10;o/X+tH6/1o/X+tAB+v8AWj9f60fr/Wj9f60AH6/1o/X+tH6/1o/X+tAB+v8AWj9f60fr/Wj9f60A&#10;H6/1o/X+tH6/1o/X+tAB+v8AWj9f60fr/Wj9f60AH6/1o/X+tH6/1o/X+tAB+v8AWj9f60fr/Wj9&#10;f60AH6/1oxn3z+tH6/1o/X+tABjPvn9aTv65/Wl/X+tHf1z+tAB39c/rR+v9aP1/rR+v9aAD9f60&#10;fr/Wj9f60fr/AFoAP1/rR+v9aP1/rR+v9aAD9f60dffP60fr/Wj9f60AN7+uf1o6++f1p2M++f1o&#10;xn3z+tADevvn9aOp9c/rTsZ98/rR39c/rQAfrn9aP1/rR+v9aP1/rQAfr/Wj/P1o/X+tH6/1oAP1&#10;/rR+v9aP1/rR+v8AWgA/X+tH6/1o/X+tH6/1oAP1/rR+v9aP1/rR+v8AWgA/X+tH6/1o/X+tH6/1&#10;oAP1/rR+v9aP1/rR+v8AWgA/X+tH6/1o/X+tH6/1oAP1/rR+v9aP1/rR+v8AWgA/X+tH6/1o/X+t&#10;H6/1oAP1/rR+v9aP1/rR+v8AWgA/X+tH6/1o/X+tH6/1oAP1/rR+v9aP1/rR+v8AWgA/X+tH6/1o&#10;/X+tH6/1oAP1/rR+v9aP1/rR+v8AWgA/X+tH6/1o/X+tH6/1oAP1/rR+v9aP1/rR+v8AWgA/X+tH&#10;6/1o/X+tH6/1oAP1/rR+v9aP1/rR+v8AWgA/X+tH6/1o/X+tH6/1oAP1/rR+v9aP1/rR+v8AWgA/&#10;X+tH6/1o/X+tH6/1oAP1/rR+v9aP1/rR+v8AWgA/X+tH6/1o/X+tH6/1oAP1/rR+v9aP1/rR+v8A&#10;WgA/X+tH6/1o/X+tH6/1oAP1/rR+v9aP1/rR+v8AWgA/X+tH6/1o/X+tH6/1oAP1/rR+v9aP1/rR&#10;+v8AWgA/X+tH6/1o/X+tH6/1oAP1/rR+v9aP1/rR+v8AWgA/X+tH6/1o/X+tH6/1oAP1/rR+v9aP&#10;1/rR+v8AWgA/X+tH6/1o/X+tH6/1oAP1/rR+v9aP1/rR+v8AWgA/X+tH6/1o/X+tH6/1oAP1/rR+&#10;v9aP1/rR+v8AWgA/X+tH6/1o/X+tH6/1oAP1/rR+v9aP1/rR+v8AWgA/X+tH6/1o/X+tH6/1oAP1&#10;/rR+v9aP1/rR+v8AWgA/X+tH6/1o/X+tH6/1oAP1/rR+v9aP1/rR+v8AWgA/X+tH6/1o/X+tH6/1&#10;oAP1/rR+v9aP1/rR+v8AWgA/X+tH6/1o/X+tH6/1oAP1/rR+v9aP1/rR+v8AWgA/X+tH6/1o/X+t&#10;H6/1oAP1/rSHp65/Wl/X+tIenrn9aAAH5uvXv60+mD72c/j60+gBF+7SN1+vb1oX7gobr9e3rQAf&#10;r/Wj9f60fr/Wj9f60AH6/wBaP1/rR+v9aP1/rQAfr/Wj9f60fr/Wj9f60AH6/wBaP1/rR+v9aP1/&#10;rQAfr/Wj9f60fr/Wj9f60AH6/wBaP1/rR+v9aP1/rQAfr/Wj9f60fr/Wj9f60AH6/wBaP1/rR+v9&#10;aP1/rQAfr/Wj9f60fr/Wj9f60AH6/wBaP1/rR+v9aP1/rQAfr/Wj9f60fr/Wj9f60AH6/wBaP1/r&#10;R+v9aP1/rQAfr/Wj9f60fr/Wj9f60AH6/wBaP1/rR+v9aP1/rQAfr/Wj9f60fr/Wj9f60AH6/wBa&#10;P1/rR+v9aP1/rQAfr/Wj9f60fr/Wj9f60AH6/wBaP1/rR+v9aP1/rQAfr/Wj9f60fr/Wj9f60AH6&#10;/wBaP1/rR+v9aP1/rQAfr/Wj9f60fr/Wj9f60AH6/wBaP1/rR+v9aP1/rQAfr/Wj9f60fr/Wj9f6&#10;0AH6/wBaP1/rR+v9aP1/rQAfr/Wj9f60fr/Wj9f60AH6/wBaP1/rR+v9aP1/rQAfr/Wj9f60fr/W&#10;j9f60AH6/wBaP1/rR+v9aP1/rQAfr/Wj9f60fr/Wj9f60AH6/wBaP1/rR+v9aP1/rQAfr/Wj9f60&#10;fr/Wj9f60AH6/wBaP1/rR+v9aP1/rQAfr/Wj9f60fr/Wj9f60AH6/wBaP1/rR+v9aP1/rQAfr/Wj&#10;9f60fr/Wj9f60AH6/wBaP1/rR+v9aP1/rQAfr/Wj9f60fr/Wj9f60AH6/wBaP1/rR+v9aP1/rQAf&#10;r/Wj9f60fr/Wj9f60AH6/wBaP1/rR+v9aP1/rQAfr/Wj9f60fr/Wj9f60AH6/wBaP1/rR+v9aP1/&#10;rQAfr/Wj9f60fr/Wj9f60AH6/wBaP1/rR+v9aP1/rQAfr/Wj9f60fr/Wj9f60AH6/wBaP1/rR+v9&#10;aP1/rQAfr/Wj9f60fr/Wj9f60AH6/wBaP1/rR+v9aP1/rQAfr/Wj9f60fr/Wj9f60AH6/wBaP1/r&#10;R+v9aP1/rQAfr/Wj9f60fr/Wj9f60AH6/wBaP1/rR+v9aP1/rQAfr/Wj9f60fr/Wj9f60AH6/wBa&#10;P1/rR+v9aP1/rQAfr/Wj9f60fr/Wj9f60AH6/wBaP1/rR+v9aP1/rQAfr/WnDpTetYPizxToXgb4&#10;WeJvGvim+/svwz4f0q41TV73yXl+z2tvE000myNWd9qIx2qpY4wATxQB+GP/AAXB8SeHm8K/ALwe&#10;ut6e/iuO71HUpdITTLSa4jtGWGJLh7kv9pto2kR0WJEMVyUkZ2DWkYP8+NfX/wC3r8UvAnxp/wCC&#10;sPxW+Jnw013/AISXwTrP9mf2bqX2Ke187ydKs7eT93OiSLiWKRfmUZ25GQQT8oaTZ22o+KtM0+81&#10;bT9AtLq7jhn1O/SZreyRmCtNKIY5JTGgJZhHG74B2oxwCAf0ff8ABJb4Y/suHTrz4u/B7xp8UNV+&#10;MVr4KttE+I3h3xCsS2WlT3cyys1vstUDxyS6bI0RWeUrEQJQshwv7WnpX86X/BHD4f6LpX/BQv45&#10;a5pfjzT/ABpFofgq30y1vdB0HUhpeoJe3MFxJL9qu7eBoJIms1iEM0SPMWlePckDsf6Lu1ADevvn&#10;9aP1/rSDr65/Wl/X+tAB+v8AWj9f60fr/Wj9f60AH6/1o/X+tH6/1o/X+tAB+v8AWj9f60fr/Wj9&#10;f60AH6/1o/X+tH6/1o/X+tAB+v8AWj9f60fr/Wj9f60AH6/1o/X+tH6/1o/X+tAB+v8AWj9f60fr&#10;/Wj9f60AH6/1o/X+tH6/1o/X+tAB+v8AWj9f60fr/Wj9f60AH6/1o/X+tH6/1o/X+tAB+v8AWj9f&#10;60fr/Wj9f60AH6/1o/X+tH6/1o/X+tAB+v8AWj9f60fr/Wj9f60AH6/1o/X+tH6/1o/X+tAB+v8A&#10;Wj9f60fr/Wj9f60AH6/1o/X+tH6/1o/X+tAB+v8AWj9f60fr/Wj9f60AH6/1o/X+tH6/1o/X+tAB&#10;+v8AWj9f60fr/Wj9f60AH6/1o/X+tH6/1o/X+tAB+v8AWj9f60fr/Wj9f60AH6/1o/X+tH6/1o/X&#10;+tAB+v8AWj9f60fr/Wj9f60AH6/1o/X+tH6/1o/X+tAB+v8AWj9f60fr/Wj9f60AH6/1o/X+tH6/&#10;1o/X+tAB+v8AWj9f60fr/Wj9f60AH6/1o/X+tH6/1o/X+tAB+v8AWj9f60fr/Wj9f60AH6/1o/X+&#10;tH6/1o/X+tAB+v8AWj9f60fr/Wj9f60AH6/1o/X+tH6/1o/X+tAB+v8AWj9f60fr/Wj9f60AH6/1&#10;o/X+tH6/1o/X+tAB+v8AWj9f60fr/Wj9f60AH6/1o/X+tH6/1o/X+tAB+v8AWj9f60fr/Wj9f60A&#10;H6/1o/X+tH6/1o/X+tAB+v8AWj9f60fr/Wj9f60AH6/1o/X+tH6/1o/X+tAB+v8AWj9f60fr/Wj9&#10;f60AH6/1o/X+tH6/1o/X+tAB+v8AWj9f60fr/Wj9f60AH6/1o/X+tH6/1o/X+tAB+v8AWj9f60fr&#10;/Wj9f60AH6/1o/X+tH6/1o/X+tAB+v8AWj9f60fr/Wj9f60AH6/1o/X+tH6/1o/X+tAB+v8AWj9f&#10;60fr/Wj9f60AH6/1o/X+tH6/1o/X+tAB+v8AWj9f60fr/Wj9f60AH6/1o/X+tH6/1o/X+tAB+v8A&#10;Wj9f60fr/Wj9f60AH6/1o/X+tH6/1o/X+tAB+v8AWj9f60fr/Wj9f60AH6/1o/X+tH6/1o/X+tAB&#10;+v8AWj9f60fr/Wj9f60AH6/1o/X+tH6/1o/X+tAB+v8AWj9f60fr/Wj9f60AH6/1o/X+tH6/1o/X&#10;+tAB+v8AWj9f60fr/Wj9f60AH6/1o/X+tH6/1o/X+tAB+v8AWj9f60fr/Wj9f60AH6/1o/X+tH6/&#10;1o/X+tAB+v8AWj9f60fr/Wj9f60AH6/1o/X+tH6/1o/X+tAB+v8AWj9f60fr/Wj9f60AH6/1o/X+&#10;tH6/1o/X+tAB+v8AWj9f60fr/Wj9f60AH6/1o/X+tH6/1o/X+tAB+v8AWj9f60fr/Wj9f60AH6/1&#10;o/X+tH6/1o/X+tAB+v8AWj9f60fr/Wj9f60AH6/1o/X+tH6/1o/X+tAB+v8AWkPT1z+tL+v9aQ9P&#10;XP60AAPzdevf1p9MH3s5/H1p9ACL92kbr9e3rQv3BQ3X69vWgA/X+tH6/wBaP1/rR+v9aAD9f60f&#10;r/Wj9f60fr/WgA/X+tH6/wBaP1/rR+v9aAD9f60fr/Wj9f60fr/WgA/X+tH6/wBaP1/rR+v9aAD9&#10;f60fr/Wj9f60fr/WgA/X+tH6/wBaP1/rR+v9aAD9f60fr/Wj9f60fr/WgA/X+tH6/wBaP1/rR+v9&#10;aAD9f60fr/Wj9f60fr/WgA/X+tH6/wBaP1/rR+v9aAD9f60fr/Wj9f60fr/WgA/X+tH6/wBaP1/r&#10;R+v9aAD9f60fr/Wj9f60fr/WgA/X+tH6/wBaP1/rR+v9aAD9f60fr/Wj9f60fr/WgA/X+tH6/wBa&#10;P1/rR+v9aAD9f60fr/Wj9f60fr/WgA/X+tH6/wBaP1/rR+v9aAD9f60fr/Wj9f60fr/WgA/X+tH6&#10;/wBaP1/rR+v9aAD9f60fr/Wj9f60fr/WgA/X+tH6/wBaP1/rR+v9aAD9f60fr/Wj9f60fr/WgA/X&#10;+tH6/wBaP1/rR+v9aAD9f60fr/Wj9f60fr/WgA/X+tH6/wBaP1/rR+v9aAD9f60fr/Wj9f60fr/W&#10;gA/X+tH6/wBaP1/rR+v9aAD9f60fr/Wj9f60fr/WgA/X+tH6/wBaP1/rR+v9aAD9f60fr/Wj9f60&#10;fr/WgA/X+tH6/wBaP1/rR+v9aAD9f60fr/Wj9f60fr/WgA/X+tH6/wBaP1/rR+v9aAD9f60fr/Wj&#10;9f60fr/WgA/X+tH6/wBaP1/rR+v9aAD9f60fr/Wj9f60fr/WgA/X+tH6/wBaP1/rR+v9aAD9f60f&#10;r/Wj9f60fr/WgA/X+tH6/wBaP1/rR+v9aAD9f60fr/Wj9f60fr/WgA/X+tH6/wBaP1/rR+v9aAD9&#10;f60fr/Wj9f60fr/WgA/X+tH6/wBaP1/rR+v9aAD9f60fr/Wj9f60fr/WgA/X+tH6/wBaP1/rR+v9&#10;aAD9f60fr/Wj9f60fr/WgA/X+tH6/wBaP1/rR+v9aAD9f60fr/Wj9f60fr/WgA/X+tH6/wBaP1/r&#10;R+v9aAD9f60fr/Wj9f60fr/WgA/X+tH6/wBaP1/rR+v9aAD9f60fr/Wj9f60fr/WgA/X+tH6/wBa&#10;P1/rSH88/rQAv65/Wj+v60g6+uf1p1AC1+CP/BU39uy50vUfiX+x/wCD9D8YaDqSWlgmv+LLLXYb&#10;VLlLiGO5lsDb/Z5JJbSS2niV2We3dnLIwaEOk/3f/wAFEf2vP+GUv2Nh/wAIte/ZvjJ4x82z8E+Z&#10;pf2qC28poftl7JuIjHkxTL5atv3TSQ5ikjEu3+RLVtW1XX/FWp67rup6hrWt6jdyXeoahf3DT3F3&#10;PIxeSWWRyWeRmYszMSSSSSSaADU5NKl1GNtHs9QsLQWkCyRXt4ty7TrCgnkDrHGBG8okdE2kxoyo&#10;XkKmRs+v1P8A+Cb37Enhn9qrwr8etd+IEGoWmiaZ4f8A7D8J6g9jc/Z7fW7pXdb5JIp4VnksljjZ&#10;rRiyuLyMvsG3d8AfGj4Q+MvgL+1B4v8AhH8QINPh8V+HbtYbtrC6E9vOkkSTQzROACY5IpI5FDBX&#10;AcB1RgygA/U7/gj5+0T8OPhT8U/i54A+Id98P/AGn6/pUGsL418Q+JRpvmyWkqwR6cVuJBA+ReTT&#10;IUCSDbNv81Snk/0vV/Bn4A8eeJvhh8ZfD3xA8GXWn2HivQrsXek3d7pVtqCW06ghJRDcxyRGRCdy&#10;MUJR1V1KsqsP7bPgD8WtC+On7G3w9+K3hzU/7Y0/X9KWSW5/sl9NzdRM0F0n2Z5ZjDsuIpk2CaZR&#10;t+WWVcSMAevd/r+tHf1z+tKRTe/rn9aAF6++f1o/X+tJn8c/rR+uf1oAX9f60fr/AFo6++f1o/X+&#10;tAB+v9aP1/rR+v8AWj9f60AH6/1o/X+tH6/1o/X+tAB+v9aP1/rR+v8AWj9f60AH6/1o/X+tH6/1&#10;o/X+tAB+v9aP1/rR+v8AWj9f60AH6/1o/X+tH6/1o/X+tAB+v9aP1/rR+v8AWj9f60AH6/1o/X+t&#10;H6/1o/X+tAB+v9aP1/rR+v8AWj9f60AH6/1o/X+tH6/1o/X+tAB+v9aP1/rR+v8AWj9f60AH6/1o&#10;/X+tH6/1o/X+tAB+v9aP1/rR+v8AWj9f60AH6/1o/X+tH6/1o/X+tAB+v9aP1/rR+v8AWj9f60AH&#10;6/1o/X+tH6/1o/X+tAB+v9aP1/rR+v8AWj9f60AH6/1o/X+tH6/1o/X+tAB+v9aP1/rR+v8AWj9f&#10;60AH6/1o/X+tH6/1o/X+tAB+v9aP1/rR+v8AWj9f60AH6/1o/X+tH6/1o/X+tAB+v9aP1/rR+v8A&#10;Wj9f60AH6/1o/X+tH6/1o/X+tAB+v9aP1/rR+v8AWj9f60AH6/1o/X+tH6/1o/X+tAB+v9aP1/rR&#10;+v8AWj9f60AH6/1o/X+tH6/1o/X+tAB+v9aP1/rR+v8AWj9f60AH6/1o/X+tH6/1o/X+tAB+v9aP&#10;1/rR+v8AWj9f60AH6/1o/X+tH6/1o/X+tAB+v9aP1/rR+v8AWj9f60AH6/1o/X+tH6/1o/X+tAB+&#10;v9aP1/rR+v8AWj9f60AH6/1o/X+tH6/1o/X+tAB+v9aP1/rR+v8AWj9f60AH6/1o/X+tH6/1o/X+&#10;tAB+v9aP1/rR+v8AWj9f60AH6/1o/X+tH6/1o/X+tAB+v9aP1/rR+v8AWj9f60AH6/1o/X+tH6/1&#10;o/X+tAB+v9aP1/rR+v8AWj9f60AH6/1o/X+tH6/1o/X+tAB+v9aP1/rR+v8AWj9f60AH6/1o/X+t&#10;H6/1o/X+tAB+v9aP1/rR+v8AWj9f60AH6/1o/X+tH6/1o/X+tAB+v9aP1/rR+v8AWj9f60AH6/1o&#10;/X+tH6/1o/X+tAB+v9aP1/rR+v8AWj9f60AH6/1o/X+tH6/1o/X+tAB+v9aP1/rR+v8AWj9f60AH&#10;6/1o/X+tH6/1o/X+tAB+v9aP1/rR+v8AWj9f60AH6/1o/X+tH6/1o/X+tAB+v9aP1/rR+v8AWj9f&#10;60AH6/1o/X+tH6/1o/X+tAB+v9aP1/rR+v8AWj9f60AH6/1o/X+tH6/1o/X+tAB+v9aP1/rR+v8A&#10;Wj9f60AH6/1o/X+tH6/1o/X+tAB+v9aP1/rR+v8AWj9f60AH6/1o/X+tH6/1o/X+tAB+v9aP1/rR&#10;+v8AWj9f60AH6/1o/X+tH6/1o/X+tAB+v9aP1/rR+v8AWj9f60AH6/1o/X+tH6/1o/X+tAB+v9aP&#10;1/rR+v8AWj9f60AH6/1o/X+tH6/1o/X+tAB+v9aP1/rR+v8AWj9f60AH6/1o/X+tH6/1o/X+tAB+&#10;v9aQ9PXP60v6/wBaQ9PXP60AAPzdevf1p9MH3s5/H1p9ACL92kbr9e3rQv3BQ3X69vWgA/X+tH6/&#10;1o/X+tH6/wBaAD9f60fr/Wj9f60fr/WgA/X+tH6/1o/X+tH6/wBaAD9f60fr/Wj9f60fr/WgA/X+&#10;tH6/1o/X+tH6/wBaAD9f60fr/Wj9f60fr/WgA/X+tH6/1o/X+tH6/wBaAD9f60fr/Wj9f60fr/Wg&#10;A/X+tH6/1o/X+tH6/wBaAD9f60fr/Wj9f60fr/WgA/X+tH6/1o/X+tH6/wBaAD9f60fr/Wj9f60f&#10;r/WgA/X+tH6/1o/X+tH6/wBaAD9f60fr/Wj9f60fr/WgA/X+tH6/1o/X+tH6/wBaAD9f60fr/Wj9&#10;f60fr/WgA/X+tH6/1o/X+tH6/wBaAD9f60fr/Wj9f60fr/WgA/X+tH6/1o/X+tH6/wBaAD9f60fr&#10;/Wj9f60fr/WgA/X+tH6/1o/X+tH6/wBaAD9f60fr/Wj9f60fr/WgA/X+tH6/1o/X+tH6/wBaAD9f&#10;60fr/Wj9f60fr/WgA/X+tH6/1o/X+tH6/wBaAD9f60fr/Wj9f60fr/WgA/X+tH6/1o/X+tH6/wBa&#10;AD9f60fr/Wj9f60fr/WgA/X+tH6/1o/X+tH6/wBaAD9f60fr/Wj9f60fr/WgA/X+tH6/1o/X+tH6&#10;/wBaAD9f60fr/Wj9f60fr/WgA/X+tH6/1o/X+tH6/wBaAD9f60fr/Wj9f60fr/WgA/X+tH6/1o/X&#10;+tH6/wBaAD9f60fr/Wj9f60fr/WgA/X+tH6/1o/X+tH6/wBaAD9f60fr/Wj9f60fr/WgA/X+tH6/&#10;1o/X+tH6/wBaAD9f60fr/Wj9f60fr/WgA/X+tH6/1o/X+tH6/wBaAD9f60fr/Wj9f60fr/WgA/X+&#10;tH6/1o/X+tH6/wBaAD9f60fr/Wj9f60fr/WgA/X+tH6/1o/X+tH6/wBaAD9f60fr/Wj9f60fr/Wg&#10;A/X+tH6/1o/X+tH6/wBaAD9f60fr/Wj9f60fr/WgA/X+tH6/1o/X+tH6/wBaAD9f60fr/Wj9f60f&#10;r/WgA/X+tH6/1o/X+tH6/wBaAD9f60fr/Wj9f60fr/WgA/X+tH6/1o/X+tH6/wBaAD9f60dffP60&#10;3r75/Wjr75/WgB3X3z+tJ39c/rSjkeuf1pRQAteAftKftKfDj9lb9nEfE34mjxBc6RNqsGl2Fhol&#10;kLi8vbqUO4jjDuka4iimkLSSIu2IgEuURt/46fHHwJ+zt+zjrPxS+IzeIE8M6dhH/sjRp76V5mDe&#10;TEfLUpD5rhYllneKHzJI1aRS65/jT+MX7RXxc+OP7UGvfFzxv4s1AeK9StJ9PiXTJ5La307TpopY&#10;X062QMTHaGKeaNoySZBLKZDI0sjOAdf+15+05rv7Wn7ZN78VdX0X/hFtPTSrXS9E0H7Yl3/ZlrCp&#10;Zo/tCwxGbfcS3M2503L52zJVFxgfssfByz+P/wDwUE+F/wAIdTm8QW2keItVMepTaIlubyK1ihku&#10;J3j+0SJGuIonJc72VQWSKdwsMnl/gDwB4y+Kfxl8PfD74feHtQ8VeMtcuxbaZplkoLzPgsSSxCpG&#10;qqzvI5VI0VndlVSR/Yb+yT+xd8LP2RvhZLpvhZf+Er8bX2W1fxlqumWqajLvitlmtoJI4xJFYmW2&#10;WZbZpJNrMSXc/NQB6/8ABT4C/Cf9nb4Wah4K+DnhT/hD/DN7qr6pdWX9p3V75l08UULSb7mWRxlI&#10;IhtDBflzjJJP8+P/AAV6/Zn+Hnwi+PvhD4ueCL7T9Cu/iLd6jNrnhpzez3F7qKztdXeqJNI0kSxs&#10;byGNoAYghEZjSQPKYf6bq+EP28P2TPhf+0H+yP498X6r4F1DW/jF4X8FahL4L1XQfNGqSTwxtdQW&#10;Xlxgi6jklTyxE6OVFxL5XlySF6AP48q+/wD9kP8A4KI/GX9lL7F4Wx/wsn4OQ/an/wCEJ1G6W3+z&#10;TT4fzbS88qSS3xKu8xYeFvNnPliSTzV+AKKAP7rPgv8AF7wb8ev2YPCHxc8AT6hN4U8RWjTWi39q&#10;YLiB45XhmhlQkgSRyxyRsVLIShKO6lWPp5Ga/iE/Z0/aX+Kf7L/x2t/HXw01b+9/aXh7ULq6/sfW&#10;P3E8Mf2y3gmi8/yvtEkke5vkfDDuD/S7+yH/AMFD/hZ8af2NrLxT8a/iP8H/AITfE211W60/WdI1&#10;HX7XR4JtjCSG4tIbq7eZoDDLEhdzzNHOANqjIB+jxGaaR+OevvXiXwL/AGgfAH7Q/hbx7rvw5fUL&#10;vRPCvjW+8Kz6hMYHt9RntVhdrq0khlkWW0kWdGjkJUsOdoGM+4UAM5+v9aM598/rT8UmKAG5/H+t&#10;Gfxz+tOxRigBByPXP60fr/Wlx+NIR17/ANaAD9c/rRnPvn9aMde/9aMc+vr70AHX3z+tGc++f1pM&#10;evOf1ox+Of1oAXOffP60Zz75/Wkx+Of1ox+Of1oAXOffP60Zz75/Wkx+Of1ox+Of1oAXOffP60Zz&#10;75/Wm/rn9aP1z+tADs598/rRnPvn9ab198/rR+uf1oAdnPvn9aM598/rTevvn9aP1z+tADs598/r&#10;R+v9ab39c/rS9T65/WgBf1/rR+v9aP1/rSH88/rQAuc++f1ozn3z+tN6++f1o6++f1oAdnPvn9aM&#10;598/rTevvn9aOvvn9aAHZz75/WjOffP603r75/Wjr75/WgB2c++f1ozn3z+tN6++f1o6++f1oAdn&#10;Pvn9aM598/rTevvn9aO/rn9aAHfr/Wj9f60mfxz+tGfxz+tAC9/XP60Zz75/Wm9ffP60dffP60AO&#10;zn3z+tGc++f1pvX3z+tHX3z+tADuvvn9aP1/rSZ/HP60Z/HP60AL+v8AWjv65/Wkz+Of1pOvvn9a&#10;AHZz75/WjOffP603r75/Wjr75/WgB3X3z+tH6/1pOc+v9aP1z+tAC/r/AFo/X+tHX3z+tH6/1oAO&#10;/rn9aM598/rTep9c/rR198/rQA7OffP60dffP603r75/Wl/XP60AL+v9aP1/rR+uf1pvX3z+tADs&#10;598/rRnPvn9ab198/rR+uf1oAdnPvn9aM598/rTevvn9aO/rn9aAHfr/AFo/X+tGc++f1pM/jn9a&#10;AF/X+tGc++f1pvX3z+tHX3z+tADs598/rRnPvn9ab+uf1o7+uf1oAdnPvn9aM598/rTevvn9aOvv&#10;n9aAHZz75/WjOffP603r75/Wjr75/WgB2c++f1ozn3z+tN6++f1o6++f1oAdnPvn9aM598/rTevv&#10;n9aOvvn9aAHZz75/WjOffP603v65/Wjr75/WgB2c++f1o6++f1pvX3z+tLn8c/rQAv6/1o/X+tJn&#10;8c/rR+uf1oAX9f60fr/Wj9f60fr/AFoAP1/rR+v9aP1/rR+v9aAD9f60fr/Wj9f60fr/AFoAP1/r&#10;R+v9aP1/rR+v9aAD9f60fr/Wj9f60fr/AFoAP1/rR+v9aP1/rR+v9aAD9f60fr/Wj9f60fr/AFoA&#10;P1/rR+v9aP1/rR+v9aAD9f60fr/Wj9f60fr/AFoAP1/rR+v9aP1/rR+v9aAD9f60fr/Wj9f60fr/&#10;AFoAP1/rR+v9aP1/rR+v9aAD9f60fr/Wj9f60fr/AFoAP1/rR+v9aP1/rR+v9aAD9f60fr/Wj9f6&#10;0fr/AFoAP1/rR+v9aP1/rR+v9aAD9f60fr/Wj9f60fr/AFoAP1/rR+v9aP1/rR+v9aAD9f60fr/W&#10;j9f60fr/AFoAP1/rR+v9aP1/rR+v9aAD9f60fr/Wj9f60fr/AFoAP1/rR+v9aP1/rR+v9aAD9f60&#10;fr/Wj9f60fr/AFoAP1/rR+v9aP1/rR+v9aAD9f60fr/Wj9f60fr/AFoAP1/rR+v9aP1/rR+v9aAD&#10;9f60fr/Wj9f60fr/AFoAP1/rR+v9aP1/rR+v9aAD9f60fr/Wj9f60fr/AFoAP1/rR+v9aP1/rR+v&#10;9aAD9f60fr/Wj9f60fr/AFoAP1/rR+v9aP1/rR+v9aAD9f60fr/Wj9f60fr/AFoAP1/rSHp65/Wl&#10;/X+tIenrn9aAAH5uvXv60+mD72c/j60+gBF+7SN1+vb1oX7gobr9e3rQAfr/AFo/X+tH6/1o/X+t&#10;AB+v9aP1/rR+v9aP1/rQAfr/AFo/X+tH6/1o/X+tAB+v9aP1/rR+v9aP1/rQAfr/AFo/X+tH6/1o&#10;/X+tAB+v9aP1/rR+v9aP1/rQAfr/AFo/X+tH6/1o/X+tAB+v9aP1/rR+v9aP1/rQAfr/AFo/X+tH&#10;6/1o/X+tAB39c/rR+v8AWm/rn9aX9c/rQAv6/wBaP1/rR198/rR+v9aAD9f60fr/AFpO/r/WjP45&#10;/WgBe/rn9aM598/rTevvn9aOvvn9aAHdffP60Zz75/Wm9ffP60dffP60AO6++f1o/X+tJn8c/rRn&#10;8c/rQAvf1z+tGc++f1pvX3z+tHX3z+tADs598/rRnPvn9ab39c/rR198/rQA7OffP60Zz75/Wm9f&#10;fP60dffP60AOzn3z+tGc++f1pvX3z+tHX3z+tADs598/rRnPvn9ab198/rR39c/rQA79f60fr/Wj&#10;r75/Wj9f60AH6/1o/X+tH6/1o/X+tAB+v9aP1/rR+v8AWj9f60AH6/1o/X+tH6/1o/X+tAB+v9aP&#10;1/rR+v8AWj9f60AH6/1o/X+tH6/1o/X+tAB+v9aP1/rR+v8AWj9f60AH6/1o/X+tH6/1o/X+tAB+&#10;v9aP1/rR+v8AWj9f60AH6/1o/X+tH6/1o/X+tAB+v9aP1/rR+v8AWj9f60AH6/1o/X+tH6/1o/X+&#10;tAB+v9aP1/rR+v8AWj9f60AH6/1o/X+tH6/1o/X+tAB+v9aP1/rR+v8AWj9f60AH6/1o/X+tH6/1&#10;o/X+tAB+v9aP1/rR+v8AWj9f60AH6/1o/X+tH6/1o/X+tAB+v9aP1/rR+v8AWj9f60AH6/1o/X+t&#10;H6/1o/X+tAB+v9aP1/rR+v8AWj9f60AH6/1o/X+tH6/1o/X+tAB+v9aP1/rR+v8AWj9f60AH6/1o&#10;/X+tH6/1o/X+tAB+v9aP1/rR+v8AWj9f60AH6/1o/X+tH6/1o/X+tAB+v9aP1/rR+v8AWj9f60AH&#10;6/1o/X+tH6/1o/X+tAB+v9aP1/rR+v8AWj9f60AH6/1o/X+tH6/1o/X+tAB+v9aP1/rR+v8AWj9f&#10;60AH6/1o/X+tH6/1o/X+tAB+v9aQ8++f1pf1/rTevvn9aAHgY9yaTGfx6+9KOnPNLQAmK4D4mfFX&#10;4cfBv4WXfjX4peNPD/gbwzb7l+26rdCLz5Fikm8iBPvzzskUhWGJWkfYQqseK+QP27/2wfBPwC/Y&#10;2+Ilj4T+K/h/TPj7D9ls9B0DStSsrjWLS6maOVZZ7WaC5EcAty0rGaFVkQhElikmikH82P7YP7WX&#10;jL9rr9qA+ONdg1Dw54UsLSO28M+EX1QXlvoqGKMXBR1iiDyTSoZGkZN5HlxlisUYAB6h+2p+0p8Y&#10;Pjj+0drPjLxOPEGufs5anquq2nwpsruy1LTfDmo2tobmyh1O2j3xeffRfaPOeVyzLK4ikQQj7MPk&#10;D4VfDTxV8ZP2jvBfwt8FWn2vxP4m1WLT7LdFK8UG8/PcTeUjusESB5ZXCNsjjdiMKa8/r+o3/gnP&#10;+wZbfs+eKtG/aHs/jPp/xGtPG3w1hhg0+w8MTWVvGl81jfLNFPNKJZIwIQqiS3hdg4ZkjIKUAfUH&#10;7G37FXgH9kH4N3Ol6fd6f46+IV/d3Eup+N7jQILO9kglMOLKEqXljtFFvC5iaaQGXfJxuCJ9n0U3&#10;t65/WgAB/wA+tO60wH8Sf1pQf16e9AH5Rft0f8EzNC/aP1iw8ffBmT4f/C34mw/aG1pJtKe3s/FE&#10;k9xHL591Nb58qdN125mFvLJO0qK7BUVl/CH9qX9iD44/sj/8I3e/Ei18P634Z1vMVp4k8MXE1zp0&#10;d0NxNnK8sMTxz7F8xQyBXXcUZzHKE/s8zXmHxe+C/wAL/j18G5/AHxc8Iaf408KSXcV2tpcSSwvB&#10;PESUlhmiZJYZACylo3UlHdCSrspAP4U66DX/ABZ4q8V/2L/wlPibxB4l/sbSodJ0j+1dRluv7PsY&#10;d3k2kHmMfKgTc22JcKu44AzX6X/tFf8ABKH9ov4bfGXxZN8HPC+ofF/4T2to+paZqlvf2i6pFAA7&#10;G0mtGkSWe7jCYH2aNxMChRVdzBH8AXvwQ+NGnfGXSfhzqHwh+KFh8QtUtDd6Z4YuPCt5Hql7AolJ&#10;lhtWjEskYEMxLKpGIn5+U4APP9J1bVdA8VaZruhanqGi63p13Hd6fqFhcNBcWk8bB45YpEIZJFZQ&#10;yspBBAIORX6H/BT/AIKm/tT/AAW+FmoeFv7S8P8AxZ+1aq+of2v8R7jVNY1GHfFFH9njm+2ptgHl&#10;bwmOGkkOfm4+IPHXwn+Kfwv/ALL/AOFmfDT4gfDv+0/N/s3/AISfw9dab9s8rZ5nlefGvmbPMj3b&#10;c7d65xkV5/QB+52p/wDBcHx/L8G47HR/gH4PsPiELSBZNavfEc9zpbTqU8+QWCxRyiNwJAifayYy&#10;ykvJtIbsNN/4Li+R8LNA/tf9nb+1fGw3R639j8X/AGPTm2xQbZ7fdbTSL5kpucwPnylSL99MXby/&#10;wBrQ0nU7nRfFWmazZx6fNd2F3HcwR39hDeW7vGwdRLBMjxTRkgbo5EZGGQykEigD+r3wB/wVk/Y5&#10;8TfBvw9rvjPx1qHw18V3doG1bwze+HtSv306cEq8YuLa1eKaMkbkcEFkZSyRtujXn/Gv/BYX9j/w&#10;r4qt9P0KT4ofEq0ktFmfU/DfhtYbeJyzqYWGoTWsvmAKGJWMph1w5O4L/Ll4p8Taj4w8d33iPVrb&#10;w/aahd7PNi0TQrPSLNdiLGPLtbOKKCPhQTsjXcxLHLMxPP0Af2m+Cv26f2P/AB/4VuNZ0L9on4X2&#10;FpDdtbPH4k1ddBuC6qjkrBqHkytHhxiRUKEhgGJVgPX/AAV8b/gv8SvFVxoXw5+L3wv8f63BaNdz&#10;6f4b8VWeo3EUCsiNK0cMjMIw0iKWIwC6jOSK/hTooA/uM0n9pv8AZt1/xVpmhaF+0H8D9a1vUbuO&#10;00/T7Dx1p09xdzyMEjiijSYs8jMwVVUEkkAAk16h/wAJZ4V/4Wn/AMIL/wAJN4f/AOE2/sr+1v8A&#10;hHv7Ri/tH7D5vk/a/s+7zPI83935u3bu+XOeK/gjrQ0nVtV0DxVpmu6FqeoaLrenXcd3p+oWFw0F&#10;xaTxsHjlikQhkkVlDKykEEAg5FAH99lFfxB/8NY/tT/9HLftAf8Ahw9U/wDj9H/DWP7U/wD0ct+0&#10;B/4cPVP/AI/QB/b5RX8Qf/DWP7U//Ry37QH/AIcPVP8A4/V/Sf2xP2r9F8VaZrNn+0l8cJruwu47&#10;mCO/8aX15bu8bB1EsE0rxTRkgbo5EZGGQykEigD+22iv5EvDf/BU39tLRPjLonjDWfiXp/jeLTrS&#10;5tjoGsaBawaXeJOEyZ4rJLdnkRoo3jk3h0IdQ2yWZJM//h6P+3Z/0XP/AMszQ/8A5CoA/r9oxX8o&#10;XgX/AIK8/tk+Ev7U/t/W/h/8UPtfleR/wk/hiOH7Ds37vK/s5rXO/cu7zN+PLXbt+bd6/wCFv+C2&#10;nx9tPHdjceNfhR8H/EHhlN/22w0RL/TLybKME8u5luLlI8OUY5hfcoKjaSGUA/pexSYr+bLx/wD8&#10;FqPih4m/Z48Q+HfBnwv0/wCGvxCu7stpPi+y12K/TToBeiVIzZXNk6TSG1H2d3LgM7NKqR/LGvoG&#10;k/8ABcrVYfCumQ67+zVp+o62lpGuoXdh48a1t55woEkkUL2MrRRs2SqNJIVBALsRuIB/QbijFfiF&#10;/wAPvPhZ/wAKJ/tD/hR/xA/4Wb/0AP7Wtf7H/wBft/5COPO/1Pz/APHl9/8Ad/d/e1n+G/8AguD4&#10;BuvCviebxf8AAPxhoetwWm7w7aaP4jg1G3v59sh8u6mkit2tY9wiG+OO4OHc7MoFcA/c6kx/9evy&#10;C8C/8Fm/2cdZ+BOqa/4/8KfEDwR420/yv+KU0+2TVf7S8yd0/wBDu8wxt5cQSWT7SLbG4rH5xXn1&#10;/wALf8FYP2JfEHgSx1fVviP4g8Dahcb/ADdE1vwlqEt5a7XZR5jWcU8B3BQ42St8rjO1tygA/R7F&#10;GODxnNfnjpP/AAVT/Yc1HwrpmoXnxd1DQLu6tI5p9Mv/AAfqzXFk7KGaGUw20kRkQkqxjkdCQdrs&#10;ME+oeBf2/P2NviJ/an9gftCfD/T/AOz/ACvP/wCEnuJPD+/zN+3yv7RSDzsbG3eXu2ZXdt3LkA+v&#10;cdc8/wBaACM9zXgX/DWP7LH/AEct8AP/AA4el/8Ax+u/8C/Fj4WfFD+1P+FafEv4f/ET+zPK/tL/&#10;AIRjxDa6l9j83f5fm+RI3l7/AC5Nu7G7Y2M4NAHfEZP+eaMfj68dadXP6d4s8K6x478R+FtJ8TeH&#10;9U8T+H/s/wDb2kWmoxS3ml/aEMlv9phVi8PmoC6bwN6gkZFAG9jPXp/OgdT/ADrB1HxZ4V0jx34c&#10;8Lat4m8P6X4n8QfaP7B0i71GKK81T7OgkuPs0LMHm8pCHfYDsUgnAroKAG9c8A5/Wjr6HP606igB&#10;mM++evvS4/HPX3p1FADMH6/1owfr/Wn0UANxn+vvSY9ec9fen0UAMPPv/WnHt3paKAGkZ/w9aTB+&#10;vr70+igBmCff196MZ9D/AFp9FACHketIAQT/AJzTq5/xT4s8K+BvAl94p8a+JvD/AIP8M2Wz7bq+&#10;t6jFZWdvvdY08yaVlRNzuiDJGWYAckUAbxGfp/Ogjn1z1968xk+Nfwji/ags/gq3xH8Hn4sXVpNc&#10;xeFU1ONr9UhihmcPGCTHIYp0mWN8PJEJJEVkikZfUKAG8/X+tJ19/wCtPooAaO/Q5/Wkx+Of1p9F&#10;ADe3Y5/Wj8jn9ao6Zq2la1p0l5o+p6fq1pHdz2kk9lcLMiT28zwTxFlJAkjljkjdequjKQCpFaFA&#10;DNpGe+evvSnk47U6igBvT3J/WgjJ/p606igBoGc55/rQBkHPOe/rTqKAGYz7/wBaMfjn9afRQA3b&#10;68560Y98+vvTqKAEzTTyen/16fRQAzH45/WlI5+v606igBv6k/rRnPYGnUUANPP0/nRt/H196dRQ&#10;Adqacn0P9adRQA08/T+dL1+lLRQAwjk8f/XpcZHXPr706igBu3159fekxu+n86fRQA39f60fr/Wn&#10;YoxQAzn6/wBaXt6/1pcUYoAT9f60fr/WnYoxQA3v/nmj9f607FJigBP1/rR+v9aXFGKAE/X+tJ3/&#10;AM807FGKAE/X+tH6/wBaXFGKAG9/X+tGfxz+tOxRj8aAG9T65/Wl/X+tLijFACd/XP60Zz75/WjH&#10;X9fejHPr/WgA/X+tH6/1pcUY/GgBP1/rRnPvn9aCOvf+tJj8fX3oAXOffP60fr/WjBz6+vvR+v8A&#10;WgA/X+tGc++f1o6++f1pMfj/AFoAXOffP60Zz75/Wm/rn9aOvvn9aAHZz75/WjOffP6039c/rR19&#10;8/rQA7OffP60Zz75/Wm9ffP60dffP60AOzn3z+tHX3z+tN6++f1pc/jn9aAF/X+tH6/1pM/jn9aM&#10;/jn9aAF/X+tH6/1pM/jn9aP1z+tAC/r/AFo/X+tH6/1o/X+tAB+v9aP1/rR+v9aP1/rQAfr/AFo/&#10;X+tH6/1o/X+tAB+v9aP1/rR+v9aP1/rQAfr/AFo/X+tH6/1o/X+tAB+v9aP1/rR+v9aP1/rQAfr/&#10;AFo/X+tH6/1o/X+tAB+v9aP1/rR+v9aP1/rQAfr/AFo/X+tH6/1o/X+tAB+v9aP1/rR+v9aP1/rQ&#10;Afr/AFo/X+tH6/1o/X+tAB+v9aP1/rR+v9aP1/rQAfr/AFo/X+tH6/1o/X+tAB+v9aQ9PXP60v6/&#10;1pD09c/rQAA/N169/Wn0wfezn8fWn0AIv3aRuv17etC/cFDdfr29aAD9f60fr/Wj9f60fr/WgA/X&#10;+tH6/wBaP1/rR+v9aAD9f60fr/Wj9f60fr/WgA/X+tH6/wBaP1/rR+v9aAD9f60fr/Wj9f60fr/W&#10;gA/X+tHf1z+tH6/1pvX3z+tADs598/rRnPvn9ab198/rS9ffP60ALnPvn9aOvvn9aTGff196XB78&#10;/wBaAD9f603qPXP60/FGKAEBOPU+vrSYz756+9PooAbg49f60uPx/rXiGrftN/s26B4q1PQtd/aD&#10;+B+i63p13Jaahp9/4606C4tJ42KSRSxvMGSRWUqysAQQQRkVQ/4ax/ZY/wCjlvgB/wCHD0v/AOP0&#10;Ae+kde/r70uOa+UfBX7dP7H/AI/8K3Gs6F+0T8L7C0hu2tnj8Sauug3BdVRyVg1DyZWjw4xIqFCQ&#10;wDEqwGhp37a37I+qeO/Efhy2/aN+D8WoaJ9n+2y3fiW3trOXz0MifZrqVlgu8AYf7PJJ5TYWTYxA&#10;oA+niM/1pa+IPgD+2h8LPFf7G3w98U/Gv4+fsweGvibrOlLqGs6Ro3je1tYNP85mkht2hurgzRTp&#10;C0STI5O2ZZQCVArP+Iv/AAUZ/Zc8H/s8eM/Hnhb4meD/AIlXfhjxBb6Ve+GtK1qK31S+BvbaC6ms&#10;IZ9pvY4op3nSWLMEwhYCZRudAD7tx1z360uBz79a+Af+Ho/7Cf8A0XP/AMszXP8A5CroPiP/AMFD&#10;/wBlj4c/FP4Y+Fv+FjeH/Hf/AAmeqnT/AO1/B+v6XqGneH8S28f2jVJvta/ZYP8ASN+/DfLDMcfJ&#10;yAfbpHX9aMde/r714F/w1j+yx/0ct8AP/Dh6X/8AH6v6Z+03+zbrWoyWej/tB/A/VruO0nu5ILLx&#10;1p0zpBbwvPPKVWYkRxxRySO3RURmJAUmgD2/HHY/1pCMn/PNfOXjX9r39mj4cftQW/wb8efGPwf4&#10;S+IUlotzLY6nM8NvaI0TyoLm8K/ZraRo03LHNKjsHiIU+bHu9fufiF4BsvCvhLXbzxx4PtNE8VXd&#10;raeGNQm1mBLfW57pd9rFaSF9txJMoLRrGWLjlQRQB15Gfp6UmPXnPX3p1FADcc9jn9aDyfr+tOoo&#10;AQDjnmlIyMGiigBmPxz+tKfu+uf1p1FADf1/rR+v9adRigBv6/1o/X+tLijFACDkeuf1o/X+tLij&#10;FACfr/WjOffP60EcetGOvf8ArQAZz75/WjOffP60Y69/60Edf85oAM598/rR+v8AWjHPc/1ooAP1&#10;/rRnPvn9aOvvn9aTHHr/AFoAXOffP60Zz75/Wm9ffP60frn9aAHZz75/WjOffP603r75/Wj9c/rQ&#10;A7r75/Wj9f60mfxz+tGfxz+tAC9/XP60Zz75/Wm9ffP60dffP60AOzn3z+tGc++f1pvX3z+tHX3z&#10;+tADs598/rR198/rTevvn9aXqfXP60AL+v8AWj9f60fr/Wj9f60AH6/1o7+uf1o/XP603r75/WgB&#10;2c++f1ozn3z+tN6++f1o/XP60AOzn3z+tGc++f1pvX3z+tHf1z+tADv1/rR+v9aQc+/9aX9f60AH&#10;6/1o/X+tH6/1o/X+tAB+v9aP1/rR+v8AWj9f60AH6/1o/X+tH6/1o/X+tAB+v9aP1/rR+v8AWj9c&#10;/rQAd/XP60Zz75/Wm9T65/Wjv65/WgB36/1o/X+tA5Hrn9aP1/rQAfr/AFozn3z+tJ198/rSdffP&#10;60AOzn3z+tGc++f1pvX3z+tHX3z+tADs598/rRnPvn9ab198/rR+uf1oAdnPvn9aP1/rTe/rn9aX&#10;P45/WgBf1/rRnPvn9ab198/rR198/rQA7OffP60Zz75/Wm9ffP60dffP60AOzn3z+tHX3z+tJjPv&#10;n9aX9f60AH6/1o/X+tLijFACdffP60opa8f+Jn7QPwO+Df2uP4pfFn4f+BtQt9KbVP7L1XW4YtRn&#10;tV8z95BabvPn3GKRVWJGZ2QqoZuKAPUNW1bStA8K6nruu6np+i6Jp1pJd6hqF/cLBb2kEal5JZZH&#10;IVI1VSzMxAABJOBX44/tef8ABVTQvAnxTvfg9+z7qnw/8RahqOlWsbfFn+2X1DR/DN1cSkSP9mt7&#10;WYXvkW5SXfE8qh32tFK0Twt+YH7Tv/BTb47ftEf8JR4W0618P/D/AODmt6VHp914Jk0yx1rzsfO1&#10;xJeXNr5nn+bh43hEPleXCUAkQyv+cFAHQeLNA/4RT4p+JvC39t+H/Ev9jarcaf8A2voV59q07UPJ&#10;laP7RbTYHmwPt3o+BuVlOBmtDwV8PfH/AMSvFVxoXw58D+MPH+twWjXc+n+G9Gn1G4igVkRpWjhR&#10;mEYaRFLEYBdRnJFfV/7KP7A3xx/at1iLU9E0/wD4QT4ZJ5clx418QWcyWdzGbgwSpYKF/wBNnTy5&#10;yUVljVoikksTOm7+k79jz9iXwD+xx4V8VQ+EPFfjDxbrfiq001fEV3rBgS3aezW4HmWsMcYaGN2u&#10;ZTskkmIGwbyQWYA+MP8AgmZ/wT8/4Vb4Ek+Nf7QPgbw/dfEbWPslz4Q0LW9N8688JwxP5y3MiyEp&#10;DfSuIXACedbLCB5iPLNEn7PUU0/nn9aAA8+/9ab198/rTuo55z+tHf1z+tACY/H+tGPx/rS/r/Wj&#10;9f60AH6/1pc/jSfr/WkPX1z+tAD6Kb16dP50mfxz+tAHJeNfh74B+JXhW30L4jeB/B/j/RILtbuD&#10;T/EmjQajbxTqrosqxzIyiQLI6hgMgOwzgmvjD41/8Ey/2R/jT9guP+EB/wCFTava7E+3/DhbfR/O&#10;hTzT5Ult5L2rZaXcZfJ84+XGvmbF2n79zyOc5pc0AfmD+z9/wSx+B3we/wCFxaZ47Xw/8dvDPjDy&#10;oNEg8T+FYU1Hw5ap9rVlivVkLid0uIg09utswaBXUKdoT4w1b/ghrqsPhXU5tC/aW0/UdbS0kbT7&#10;S/8AAbWtvPOFJjjlmS+laKNmwGdY5CoJIRiNp/oNzzS0AfzBf8OVP2p/+h++AH/g81T/AOV1eH/G&#10;/wD4JfftX/BPwroesr4X0/4v2mo3b20sfw1ivtXuLBwu9DPAbWOURuA+JER0Uph2QvGH/rtzRQB/&#10;FFr/AOxT+1x4a/sX+0f2cvjBc/2rpUOp2v8AZXhq41Hy4Zd21J/syyfZ5xtO63m2TR8b0XIzgf8A&#10;DJ37U/8A0bT+0B/4bzVP/jFf2+UUAfyBfHT/AIJo/tT/AAO/4Rb/AIpP/hcH9t/af+SZaXqmtf2d&#10;5Hk/8fX+hp5Xmed+767vLk6befD739jv9q+w07Sbqf8AZt+ODxajaG5t1t/Bd9O6IJpYSJkjiZoJ&#10;N0TkRyhXKFJAuySNm/ttooA/hD8dfCf4p/C/+y/+FmfDT4gfDv8AtPzf7N/4Sfw9dab9s8rZ5nle&#10;fGvmbPMj3bc7d65xkV5/X97nizwtoXjn4WeJvBXimx/tTwz4g0q40vV7Lzni+0WtxE0M0e+NldNy&#10;Ow3KwYZyCDzXQUAfwB0V/f5XH+Cvh74B+GvhW40L4c+B/B/gDRJ7trufT/DejQadbyzsqI0rRwoq&#10;mQrGiliMkIozgCgD+DOiv7jL39m74JX/AO21pP7Rs/gHT0+NGnWhtrfxLb3dxA7obeW1JmhjkWGe&#10;TyJniEksbOECKGxHGF0Pjj8DvAn7Q3wJb4b/ABIXxBP4Sl1Wz1C7tNK1mew+2/Zp1mFvOYmHmwPt&#10;2sjZxkOhjljiljAP4Y6K/us8a/BD4L/ErxVb678RvhD8L/H+twWi2kGoeJPCtnqNxFArO6xLJNGz&#10;CMNI7BQcAuxxkmuAvf2Qv2aL/wDa40n46z/BzwenxS067N7b6vbwvAj3ZkllN5NbRstvPd+ZM8gu&#10;ZY2lDhGD7o4yoB/ElRX9vvxS/ZV/Zx+NP9uzfEz4L/D/AMS6vrPk/wBpa7/ZSWusTeT5Yj/4mEGy&#10;6XCxRp8soyi7DlCVPz//AMOuP2E/+iGf+Xnrn/ybQB/IFRX9durf8ErP2HNR8K6np9n8ItQ0C7ur&#10;SSGDU7DxhqzXFk7KVWaITXMkRkQkMokjdCQNysMg/MHhv/giP8F7XxV4nm8X/GP4oa5ok93u8O2m&#10;j2tnp1xYQbpD5d1NJHcLdSbTEN8cduMo52YcKgB/NjRX9L2nf8ES/gFF478R3GrfFf4wXvhmb7P/&#10;AGDYWj2FveWO1CLj7TctbyJc73wybIYPLUFT5pO4ef8A7Kn/AASX8Ej+0pP2pfAXxATxP4f1W4t0&#10;Sz8b2Uvhfxdat5qQ3Vutokeo22wbWMczxMSIm5Dy28QB/PjqerarrWox3ms6nqGrXcdpBaRz3tw0&#10;zpBbwpBBEGYkiOOKOONF6KiKoACgVn1/Rd8UP+CI/gG68Kib4L/GPxhoetwWlyxtPGtrBqNvfz7V&#10;NtH51rHbtax7gwd/LuDhwVTKFX8v8J/8EQtd1f4WeGtW8U/H/wD4Q/xPe6Vb3Gr6D/wgyXv9l3Tx&#10;K01r9oj1IJN5Tlk8xQFfbuHBoA/CGiv2+8df8EQ/inp/9l/8K0+OHw/8W+Z5v9pf8JPpN1on2fGz&#10;y/K8g3nm7sybt3l7dq437jt4D/hyp+1P/wBD98AP/B5qn/yuoA/ICiv1P8W/8Eev2wfDmnNPo8fw&#10;v8fyi0eYW+g+JWicus1vGIc3sNuvmMs0koO7ZstpQXVzCkvl/wDw64/bs/6IZ/5eeh//ACbQB8AV&#10;9XyftnftA3Xwzs9Gn+LvxwsdbsbSZYPEGl/FXXY7i/nkuYZFkvoprqaGSOKBZ4Y0tUtTmRHkeUxl&#10;XPGv7C37YPgDxVb6Prv7O3xQv7ua0W5STw3pDa9bhGZ0AafT/OiWTKHMbOHAKsVAZSeQ/wCGTv2p&#10;/wDo2n9oD/w3mqf/ABigA/4ax/an/wCjlv2gP/Dh6p/8fo/4ax/an/6OW/aA/wDDh6p/8fq/pP7H&#10;f7V+teKtM0ez/Zt+OEN3f3cdtBJf+C76zt0eRgimWeaJIoYwSN0kjqijLMwAJr3D/h1x+3Z/0Qz/&#10;AMvPQ/8A5NoA8P8ACH7QHj+48K+NvDPxG+Pv7R8Pg3UfD+stBoegeJp57fVtVvFmdY75JrpI1tJr&#10;md5rpwkskoMi7C0plTgNJ+Knj+b9qDTPiZrvxY+KGneMnu411DxzYarPdeIIIDELaSSKV7iKSWRb&#10;bMao08YZQIy6qcjv9W/Y7/av0XxVqej3n7Nvxwmu7C7ktp5LDwXfXlu7xsUYxTwxPFNGSDtkjdkY&#10;YZWIINdhoH7Af7ZPiX4Wa34x079nv4gW2k6V532q31W3j07UZPKiWVvIsbl47q4yrAL5MT+Y2UTc&#10;4KgA4/Vv2rf2kofFWpw6F+1H+0fqOiJdyLp93f8AjbUbW4ngDERySwpdyrFIy4LIskgUkgOwG4l7&#10;+1r+0k+naSun/tFftH2t3HaFdTluPifqMyXM/nSkSQoroYYxEYUKM0hLo77wHEcdD/hk79qf/o2n&#10;9oD/AMN5qn/xir+k/sd/tX614q0zR7P9m344Q3d/dx20El/4LvrO3R5GCKZZ5okihjBI3SSOqKMs&#10;zAAmgDgPGvxv+NHxK8K2+hfEb4vfFDx/okF2t3Bp/iTxVeajbxTqrosqxzSMokCyOoYDIDsM4JrQ&#10;/wCGhfj7/wAKs/4QX/hePxg/4Qn+yv7J/wCEe/4TK/8A7O+w+V5P2T7P5vl+R5X7vytu3b8uMcV9&#10;P/8ADrj9uz/ohn/l56H/APJtH/Drj9uz/ohn/l56H/8AJtAHzB4p+OfxT8QeBL74fx/FH4wS/CIb&#10;LbS/But+NrrULO1sYHVrS2kj/dwSeSI4cFYI13RhljTAUHhb9oX4++BvAlj4W8FfHH4weD/DNlv+&#10;xaRonjK/srO33u0j+XDFKqJud3c4AyzEnkmvT9J/YW/bB1r4maZ4Ss/2dvihDqt/aR3ME9/pDWdg&#10;iSWwulEt7NstoZBGQrRySq6y5hZRKDHXoGk/8Ey/249a8K6ZrNn8CNQhtL+0juYI7/xJpNncIkih&#10;1EsE10ksMgBG6ORFdTkMoIIoA8Q/4ax/an/6OW/aA/8ADh6p/wDH68f8U+LPFXjnx3feKfGvibxB&#10;4w8T3uz7bq+t6jLe3lxsRY08yaVmd9qIiDJOFUAcAV9X3v8AwTw/bSsPjLpPgSf9n/xg+t6jaG5t&#10;7m3ntZ9LRAJSRNqMcrWcEn7p8RyzK5JQBcyR7vcPAv8AwSG/bJ8W/wBqf2/ovw/+F/2TyvI/4Sfx&#10;PHN9u3793lf2ct1jZtXd5mzPmLt3fNtAPhDxr8b/AI0fErwrb6F8Rvi98UPH+iQXa3cGn+JPFV5q&#10;NvFOquiyrHNIyiQLI6hgMgOwzgmtD/hoX4+/8LT/AOE6/wCF4/GD/hNv7K/sn/hIf+Eyv/7R+w+b&#10;532T7R5vmeR5v7zyt23d82M819v+Ov8AgkN+2T4S/sv+wNF+H/xQ+1+b5/8AwjHieOH7Ds2bfN/t&#10;FbXO/c23y9+PLbdt+Xd5/wD8OuP27P8Aohn/AJeeh/8AybQB8Iatq2q6/wCKtT13XdT1DWtb1G7k&#10;u9Q1C/uGnuLueRi8kssjks8jMxZmYkkkkkk1n19v+Kf+Cb37bXg/wJfeI9W+AfiC70+02ebFomra&#10;fq94291jHl2tncSzycsCdkbbVBY4VWIz/BX/AATw/bS8f+FbjWdC/Z/8YWFpDdtbPH4kntdBuC6q&#10;jkrBqEsMrR4cYkVChIYBiVYAA8A8JfEK28B/D1b3wZa+MPCvxog8QJd6d8QNH8WzWT6dp32S4gms&#10;oLeFEZZJmn3SXBmY7IkjVEDSmTQuvjn8U7T9o7xT8TPCXxR+MHh/xPrG+2fXZvG11Nrk1iDGIba6&#10;1CPynudiQ26k7UVjChEaAKq/T/8Aw64/bs/6IZ/5eeh//Jtc/wCFv+Cb37bXjDwJY+I9J+AfiC00&#10;+73+VFrerafpF4ux2jPmWt5cRTx8qSN8a7lIYZVlJAOP0z9un9sHSfjLJ47tf2ifihLrb3c9y1te&#10;6u11pYecOHA06XdZiMeY2yMQ7IyFKKpRcdhoH/BSH9trw1/bf9nfHzxBc/2rqs2p3X9q6Tp+o+XN&#10;Lt3JB9pt5Ps8A2jbbw7IY+diLk58vj/Y7/avl8K3usr+zb8cBaWt3DbSxv4LvluGeZZnQpAYhLJG&#10;BC+6REKRkxh2UyxhtDTv2Kf2uNU8CeI/Edt+zl8YItP0T7P9tiu/DVxbXkvnuY0+zWsqrPd4Iy/2&#10;eOTylw0mxSDQB6BoH/BSH9trw1/bf9nfHzxBc/2rqs2p3X9q6Tp+o+XNLt3JB9pt5Ps8A2jbbw7I&#10;Y+diLk58v1b9sT9q/WvFWp6zeftJfHCG7v7uS5njsPGl9Z26PIxdhFBDKkUMYJO2ONFRRgKoAAqh&#10;/wAMnftT/wDRtP7QH/hvNU/+MVx/gr4IfGj4leFbjXfhz8Ifih4/0SC7a0n1Dw34VvNRt4p1VHaJ&#10;pIY2USBZEYqTkB1OMEUAd/4A/ak+NHhXUfD2laz8av2j5vh7pdoLSPw/4V+Kd5orxQRwmOCK3lZL&#10;iKCOMiP5fIYbEKALkMvYXX7Z37R3g/x34pt/hz+1N+0B4p8M6lpT6Yl/4wvHW8aGZIzM6W0l3eJZ&#10;zq4ZY7iCbzlUbleMuyjj7P8AY7/avv8ATtWuoP2bfjgkWnWgubhbjwXfQO6GaKECFJIlaeTdMhMc&#10;QZwgeQrsjkZaH/DJ37U//RtP7QH/AIbzVP8A4xQBz+v/ALQvx98V/wBi/wDCU/HH4weJf7G1WHVt&#10;I/tXxlf3X9n30O7ybuDzJT5U6bm2yrhl3HBGa9P8a/tt/tR+NPFVv4gm/aB+OGla3PaKusDTPGUu&#10;nWE86M6pJbWVktvDax+QIFZArl5UllL5l2JofC39hD9qf4ofHbQvAv8Awp74gfDv+0/O/wCKh8be&#10;FNU03R7PyoJJv39x9lby9/l+Wnync7ovGc16B/w64/bs/wCiGf8Al56H/wDJtAHgH/DWP7U//Ry3&#10;7QH/AIcPVP8A4/Xf/wDDb/7R3iX47f8ACV/Ez46ftAarpFz/AMhLSvBPj5/CvmbYPLj8hYIJLW3w&#10;yxs+21PmYfOHcyDgP+GTv2p/+jaf2gP/AA3mqf8Axir9n+x3+1ff6dq11B+zb8cEi060FzcLceC7&#10;6B3QzRQgQpJErTybpkJjiDOEDyFdkcjKAeoaB+39+0d8Pfjtrfif4b/Fr4wXPh+70qbT7TRPiX4y&#10;fxf9l82BVNwWlhhhaeOYefE6wJt2rG4ljMqy+wfC3/gqP+0x/wAL20L/AIXX8c/iB/wrL99/bP8A&#10;whPgzwz/AGx/qJPJ8j7VZeT/AK7yt+/+Dfj5sV8v+Fv2Kf2uPGHjux8OaT+zl8YLTULvf5Uut+Gr&#10;jSLNdiNIfMurxYoI+FIG+RdzEKMsyg+geKf+Cb37bXg/wJfeI9W+AfiC70+02ebFomrafq94291j&#10;Hl2tncSzycsCdkbbVBY4VWIAPQNA/wCCsH7bWjf23/aPxH8P+K/t2lTWdr/avhLT0/s2Z9u29g+z&#10;RQ7p48Has3mQncd8T8Y5/wD4ej/t2f8ARc//ACzND/8AkKvAP+GTv2p/+jaf2gP/AA3mqf8Axij/&#10;AIZO/an/AOjaf2gP/Deap/8AGKAPT/Gv/BQ/9tLx/wCFbfR9d/aA8YWFpDdrcpJ4bgtdBuC6q6AN&#10;Pp8UMrR4c5jZyhIVipKqRx/hb9tb9rjwf47sfEek/tG/GC71C03+VFrfiW41ezbejRnzLW8aWCTh&#10;iRvjbawDDDKpGh41/YW/bB8AeKrfR9d/Z2+KF/dzWi3KSeG9IbXrcIzOgDT6f50SyZQ5jZw4BVio&#10;DKTn+Fv2Kf2uPGHjux8OaT+zl8YLTULvf5Uut+GrjSLNdiNIfMurxYoI+FIG+RdzEKMsyggHQa/+&#10;35+2T4l+Kei+MdR/aE+IFtq+leT9lt9KuI9O06TypWlXz7G2SO1uMsxDedE/mLhH3IAo9A/4ej/t&#10;2f8ARc//ACzND/8AkKuf0D/gm9+214l/tv8As74B+ILb+ytVm0y6/tXVtP07zJotu54PtNxH9ogO&#10;4bbiHfDJzsdsHHP+Ov2A/wBsn4d/2X/b/wCz38QNQ/tDzfI/4Ri3j8QbPL2bvN/s55/JzvXb5m3f&#10;htu7a2ADQ8a/8FD/ANtLx/4Vt9H139oDxhYWkN2tyknhuC10G4LqroA0+nxQytHhzmNnKEhWKkqp&#10;Gf4s/ax+Kd18dvE3/CC/tLftf6F8Ml+0f8I9/b3xDutS1h9kDfZ/tPlT28K+dMqb9m7yEkbb9paI&#10;ebz/AIW/Yp/a48YeO7Hw5pP7OXxgtNQu9/lS634auNIs12I0h8y6vFigj4Ugb5F3MQoyzKD7B/w6&#10;4/bs/wCiGf8Al56H/wDJtAHgH/DWP7U//Ry37QH/AIcPVP8A4/XH3vxv+NGo/GXSfiNqHxe+KF/8&#10;QtLtDaaZ4nuPFV5JqllAwlBihumkMscZE8wKqwGJX4+Y5+r/APh1x+3Z/wBEM/8ALz0P/wCTa9w0&#10;n/gjD+1fqPhXTNQvPFHwP0C7urSOafTL/X75riydlDNDKYbKSIyISVYxyOhIO12GCQD4Q8WftP8A&#10;x98S/wDCTaR/wvf9oC58E6r9otv7E174j3+o+ZYy7l+zXLbo47jMTbHPlIsnzfu1B2j5/r9P/Av/&#10;AASG/bJ8W/2p/b+i/D/4X/ZPK8j/AISfxPHN9u3793lf2ct1jZtXd5mzPmLt3fNt9f8AC3/BEv4+&#10;3fjuxt/GvxX+D/h/wy+/7bf6I9/qd5DhGKeXbS29skmXCKczJtUlhuICsAflj4K+N/xo+GvhW40L&#10;4c/F74oeANEnu2u59P8ADfiq8063lnZURpWjhkVTIVjRSxGSEUZwBXYf8NY/tT/9HLftAf8Ahw9U&#10;/wDj9ff/AMSP+CMn7R3hvx3Z2/w58V/D/wCJfhm71W2s0v5rl9IvLKGRMzXt1bSB0WCJwylYJp5m&#10;UoyxEllQ/wCHKn7U/wD0P3wA/wDB5qn/AMrqAPgD/hrH9qf/AKOW/aA/8OHqn/x+r+mftiftX6Tq&#10;Ml1a/tJfHCWV7Se2Zb3xpfXSBJ4XhchJZWUSBZGKSAb43CyIyuisPoDVv+CVn7ceneKtT0+z+EWn&#10;6/aWt3JDBqdh4w0lbe9RWKrNEJrmOURuAGUSRo+CNyqcgdB41/4JJ/tpeFfFVvp+heDvB/xKtJLR&#10;Zn1Pw34qtYbeJyzqYWGoNay+YAoYlYymHXDk7goB836B+2t+1x4a/tv+zv2jfjBc/wBq6VNpl1/a&#10;viW41Hy4Zdu54PtLSfZ5xtG24h2TR87HXJzoeJP26f2wfFXhXwxo+p/tE/FC1tNAtPs1jJo+rtpd&#10;xKm2NM3U9r5ct5JiJf3ly8j5Ltuy7lvUP+HXH7dn/RDP/Lz0P/5Nrw/Vv2O/2r9F8Vano95+zb8c&#10;Jruwu5LaeSw8F315bu8bFGMU8MTxTRkg7ZI3ZGGGViCDQB7h4c/4KcftnaF4EfRJPjX4g1D7JpUN&#10;notxNo+jzSwyRvCPNupbiwlmvMwpMhLSLI0kiStK21kk0NJ/4Kp/tx6d4q0zULz4u6fr9pa3cc0+&#10;mX/g/SVt71FYM0Mphto5RG4BVjHIj4J2upwR8wat+zJ+0loHhXU9d139nz44aLomnWkl3qGoX/gX&#10;UYLe0gjUvJLLI8IVI1VSzMxAABJOBR4K/Zo/aG+I/wAM7jxn4D+CfxQ8W+FI7RrmLVtM8OXM1veI&#10;tylq4tnCYuZFlfa0cO91CSsVCxSMoB+t3hz/AILi+KrXR3Txb+zt4f1vUD5OybSPF8unxDFvCs2Y&#10;5LacndcLcSL842RyRxne0bTS8f4K/wCC3HxosPFVxN8Rvg58L/FWiG0ZYLTw3dXmjXCT7kKyNNNJ&#10;dq0YUOCgjUksp3gKVb8sfGPwE+MHw4+Fkvi34kfDf4gfDrTzqtvp1onifwlqWn/bZJYriUmKaW3E&#10;B2C3+ZGlWQ+YpRHVZWj8/wDC3hPxV458d2PhbwV4a8QeMPE97v8AsWkaJp0t7eXGxGkfy4YlZ32o&#10;jucA4VSTwDQB+33xC/4LXfEf/hBNBk8AfAf4f+GdX1D/AEwXOt+MT4gi+yq88DRSW1qlrJbTmWIM&#10;BM4bywG8pkmjkroP+H53/Vrv/mSP/vbX4g+OvhP8U/hf/Zf/AAsz4afED4d/2n5v9m/8JP4eutN+&#10;2eVs8zyvPjXzNnmR7tudu9c4yKPAvwn+KfxQ/tT/AIVp8NPiB8RP7M8r+0v+EY8PXWpfY/N3+X5v&#10;kRt5e/y5Nu7G7Y2M4NAH6nat/wAFr/2kpvFWpzaF8Nfgfp2iPdyNp9pf2Go3VxBAWJjjlmS9iWWR&#10;VwGdY4wxBIRQdooX3/BYz9rjVPAlxqVn4c+AGiQWeq2KTSWun3H2yXLtP5S28+oO8kEiW0sMsscZ&#10;8pZVAkhlkhevgD/hk79qf/o2n9oD/wAN5qn/AMYo/wCGTv2p/wDo2n9oD/w3mqf/ABigD9Dvgh/w&#10;WX+NvgXwrrmn/Gjwjp/x3u7i7SbS9TS9t/D1xZJt2yQuLazeKaMkKyny0dSZNzyBkEfuGnf8Fvby&#10;51jxHe3vwA8P2OkW2lW8mmaZL45uBeXV19oKTos6aa8bZilikVJEhVFtZyZZHliiH4Y+Nfh74/8A&#10;hr4qt9C+I3gfxh4A1ue0W7g0/wASaNPp1xLAzOiyrHMisYy0bqGAwSjDOQa0PAvwn+KfxQ/tT/hW&#10;nw0+IHxE/szyv7S/4Rjw9dal9j83f5fm+RG3l7/Lk27sbtjYzg0Afs9cf8FxfFTeO7W4tP2dvD8P&#10;hlfK+0WEvi+WS8kwl0JdtyLZUXc72TLmFtqwTqd5nRrfoP8Ah+d/1a7/AOZI/wDvbX5A/wDDJ37U&#10;/wD0bT+0B/4bzVP/AIxXh+raTqugeKtT0LXdM1DRdb067ktNQ0+/t2guLSeNikkUsbgMkispVlYA&#10;gggjIoA/ou8C/wDBbz4Wah/an/CzPgf8QPCXl+V/Zv8AwjGrWut/aM7/ADPN88WflbcR7dvmbtzZ&#10;2bRu0PDf/Bbj4L3XirxPD4v+DnxQ0PRILvb4du9HurPUbi/g3SDzLqGSS3W1k2iI7I5LgZdxvwgZ&#10;/wCdHxT4T8VeBvHd94W8a+GvEHg/xPZbPtuka3p0tleW+9FkTzIZVV03I6OMgZVgRwRXP0Af03at&#10;/wAFr/2bYfCupzaF8NfjhqOtpaSNp9pf2GnWtvPOFJjjlmS9laKNmwGdY5CoJIRiNpNJ/wCC1/7N&#10;s3hXTJtd+Gvxw07W3tI21C0sLDTrq3gnKgyRxTPexNLGrZCu0cZYAEopO0fzQ6ZpOq61qMlno+ma&#10;hq13HaT3ckFlbtM6QW8LzzylVBIjjijkkduiojMSApNZ9AH9Zup/8FbP2LbD4Nx+KLXxj4w1rW2t&#10;IJm8I2XhW6XVEeQoHhLyqln5kW5i5FyUIjbY8hKhj4Q/8FVv2bfjF8ZYPCOn6H8UPBVotpLd6n4n&#10;8XWenWOiaNAgAEt7dLfOII5JXht0ZhhpriGPOZBX8mVaGp6nc6tqMd1dR6fFKlpBbKtlYQ2qFIYU&#10;hQlIkVTIVjUvIRvkctI7M7sxAP7HfCf/AAUI/Y/8X/GXxj4Htfjd4P0XUvD93JC2oa7drp+l6mkY&#10;hDzWd9KVt54/MmaNQHDyGGWRFeELK2frP/BQ/wDZY0b9snwn8HP+Fj+H9V/t3Sn1D/hONO1/S5vC&#10;+m7VuW+z3d99rHlTn7NgJsOTPBz8/H8eWk6nc6L4q0zWbOPT5ruwu47mCO/sIby3d42DqJYJkeKa&#10;MkDdHIjIwyGUgkVoeKfE2o+MPHd94j1a28P2moXezzYtE0Kz0izXYixjy7Wziigj4UE7I13MSxyz&#10;MSAf2u/8NY/ssf8ARy3wA/8ADh6X/wDH65/X/wBtb9kfw1/Yv9o/tG/B+5/tXVYdMtf7K8S2+o+X&#10;NLu2vP8AZmk+zwDad1xNshj43uuRn+KKigD+03xr+3T+x/4A8K2+s67+0T8L7+0mu1tkj8N6uuvX&#10;AdldwWg0/wA6VY8IcyMgQEqCwLKDoeE/20P2WPFfws8NeKf+F+fB/wANf2zpVvqH9ka9430u11HT&#10;/OiWT7Pcw/aD5U6btjpk7WVhk4r+KKigD+6zwV8b/gv8SvFVxoXw5+L3wv8AH+twWjXc+n+G/FVn&#10;qNxFArIjStHDIzCMNIiliMAuozkivUK/gDooA/v8or+CPTvE2o6X4E8R+HLa28Py6frf2f7bLd6F&#10;Z3N5F5DmRPs11LE09pknD/Z5I/NXCyb1AFeoaT+0v+0Novx90z4pWfxs+KE3xCsLSOyg12/8R3N5&#10;cPaRzi5WzlMzuJrQygO1tIGiY53IcmgD+4yiv40vBv7eX7S+k/GXX/EPjD44fHDxHoniG0vbbXdM&#10;0rxgli4S6DMTYG4trq302RJNhSS2tleNAyRNEGyNDwt/wUh/ba8H+BLHw5pPx88QXen2m/ypdb0n&#10;T9XvG3u0h8y6vLeWeTliBvkbaoCjCqoAB/Y7RX8sXhb/AILJftceH/AljpGrab8H/HOoW+/zdb1v&#10;w7cRXl1udmHmLZ3UEA2hgg2RL8qDO5tzHr/Af/Baf9obRfFVqfiB8Pvhf468O/a7ua7gsIbnSr90&#10;laV4YYrgSSxJHCXjjUtbyO0UQDu0jNMQD+m7FJiv5wtI/wCC0vxx/wCE71HxNq3wg+D998MrbVTA&#10;dBtdZmtNc8udLlrVVuJJn83y/JHmzpZGPIVSIWnir0D/AIfnf9Wu/wDmSP8A720Afv8AdRSEZHNf&#10;hl4K/wCC0kfivxVcQ3n7OWn6LomnWjajrV3N8WbGC4jso2QTG0hvLa3W9uwrEx2kcglmIwvAZl9f&#10;0z/gs9+yhf6jJBdeF/jhosS2k8y3F7oFiyO8cLyJCBFeu3mSsqxISoQPIpd40DOoB+twHJ9aQjJ/&#10;zzXxl4K/4KH/ALFvj/xVcaPoX7QHg+wu4bRrl5PEkF1oNuUVkQhZ9QihiaTLjEauXIDMFIViOw8U&#10;/trfsj+D/Al94j1b9o34P3en2mzzYtE8S2+r3jb3WMeXa2bSzycsCdkbbVBY4VWIAPp3HPr6+9Jj&#10;8c/rXBeBfix8LPih/an/AArT4l/D/wCIn9meV/aX/CMeIbXUvsfm7/L83yJG8vf5cm3djdsbGcGv&#10;QKAG7Tznn196Tv8A55p9FADOfr/Wjn6/1p9JigBByPXP60Zz75/Wgj8aTH45/WgBc598/rR198/r&#10;SY/HP60Z/HP60AL+v9aP1/rSZ/HP60nX3z+tADuvvn9aP1/rSdT65/Wlzn3z+tAB+v8AWj9f60fr&#10;/Wj9f60AH6/1o/X+tH6/1o/X+tAB+v8AWj9f60fr/Wj9f60AH6/1o/X+tH6/1o/X+tAB+v8AWj9f&#10;60fr/Wj9f60AH6/1o/X+tH6/1o/X+tAB+v8AWj9f60fr/Wj9f60AH6/1o/X+tH6/1o/X+tAB+v8A&#10;WkPT1z+tL+v9aQ9PXP60AAPzdevf1p9MH3s5/H1p9ACL92kbr9e3rQv3BQ3X69vWgA/X+tH6/wBa&#10;P1/rR+v9aAD9f60fr/Wj9f60fr/WgA/X+tH6/wBaP1/rR+v9aADv65/WjOffP60h6+uf1oHPPXP6&#10;0AL+v9aP1/rR1/z1pcUAJ1Hr/Wl6jmlr5A+KX7ev7J3wW+O2u/DT4mfFb/hGvG2jeT/aWm/8Izqt&#10;15PnQR3Ef7yC1eNsxSxt8rHG7BwQQAD6+xS1+CPxC/4LPeIb7xV448K/Aj4Daf4mu7C7vX8P+J7/&#10;AFe7vLe806zZ5pb+XTUtYJ0jNnDLMytOpgGWckRsD8oeNP8Agrn+1Prv/CMyx3Pwfs9JuNKvU1vQ&#10;PDuk6pZ+d5/m2yxXV01wt1BPEqC5il0+5j2+fHukZ1aKMA/qdrx+9/aB+B1l/wALAj/4Wz8P9R1D&#10;wNpV9qni7S9K1uG/1HR7Wxz9skntLdnnXyiNrLs3BiFxuIB/jD8U/tC/H3xz4EvvC3jX44/GDxh4&#10;Zvdn23SNb8ZX97Z3Gx1kTzIZZWR9rojjIOGUEcgV5fq2p3OteKtT1m8j0+G7v7uS5njsLCGzt0eR&#10;i7CKCFEihjBJ2xxoqKMBVAAFAH9Vvjr/AIK8/sbeEv7L/sDW/iB8UPtfm+f/AMIx4Ykh+w7Nm3zf&#10;7Ra1zv3Nt8vfjy23bfl3fOHjX/guD4BsPFVvD8OfgH4w8VaIbRWnu/EniODRrhJ9zho1hhiu1aMK&#10;EIcyKSWYbAFDN/OjRQB+t/xd/wCCtP7S/j/9mDwJa+GbPwf8JPEUfiCWbW/EHhfUkmuNSe0lguII&#10;VsZ2kls7TEsQkMplS8KSRq4jW5gPyfdft+ftk3fgTxT4cl/aE+ICaf4g1V9Tv5YbiOK8hmZ45Clr&#10;dIgnsoMxqBb20kUKqXUIFdw3yBX1f8If2Hf2qPjv8G4PiD8LfhJqHiHwbPdy21rqdxrFhpyXTxEL&#10;IYRdzxNLGrZQyICm9HTduRwoB4B4K8TaL4V8VXGoa78PfB/xKtJLRoU0zxJc6lDbxOWRhMp0+7tZ&#10;fMAUqA0hTDtlCdpUufFlsPFXhLWdC8HeD/DV3oVpao8cNtNqFvqtzA283d3BqEtxFJJKceZCqLbM&#10;FwIFBYN7/rP7Dv7VGgaje2upfCTUFlsvGun+Db5rfWLC4S01fUIbSazgmeKdljjkW/swLhyIQ86R&#10;tIHO2vcPC3/BJ/8Aba8QeO7HSNW+HHh/wNp9xv8AN1vW/Funy2drtRmHmLZyzzncVCDZE3zOM7V3&#10;MAD4Q0zxxrWk/GWTx3a2Xg+XW3u57lra98J6bdaWHnDhwNOlt2sxGPMbZGIdkZClFUouOPr9T/A3&#10;/BJT9ovxLqPxqs/EGo+D9Cu/A9pcQaNBper2mqP4l1VYRPbWSqtxGbGOaJ4JPNvPKkRLq3byWDuY&#10;/b/Cf/BEv4j6v8CfDWt+KfjN4f8AB/j29+zyav4Y/wCEfN7BpcbzqJk+2x3IE08VuWfYsYjeZfKE&#10;uw/aKAPxBrQ0nVtV0DxVpmu6FqeoaLrenXcd3p+oWFw0FxaTxsHjlikQhkkVlDKykEEAg5Ffvd/w&#10;4x/6ui/8xv8A/fKtCP8A4IiXMXhW90df2ntPNpdXcNzLI/woha4V4VmRAk51AyxxkTvujRwkhEbO&#10;rGKMqAfz40V+/wB/w4x/6ui/8xv/APfKvhCP/glZ+3G/hW91BvhFp8N3BdwwxaY/jDSTcXKSLMzz&#10;IRcmIRxmNFYPIrkzx7FcCQxgH54UV+h+mf8ABKz9uO/1GSC6+EWn6LEtpPMtxe+MNJZHeOF5EhAi&#10;uXbzJWVYkJUIHkUu8aBnXP8A+HXH7dn/AEQz/wAvPQ//AJNoA+ING8U674f8O+LNJ0i++yaf4m0p&#10;NL1uLyUf7VapeW16seWUlMXFnbPuQq37vbnazKTTfFnirRv7A/sjxN4g0r+wtVbVtE+x6jLD/Zt8&#10;3kbru32sPKnP2a2zKmGPkRc/IuPt/wD4dcft2f8ARDP/AC89D/8Ak2tDSf8Aglp+2vN4q0yHXfgz&#10;qGnaI93GuoXdh4n0G6uIICwEkkUL6jEssirkqjSRhiAC6g7gAfKHin9oX4++OfAl94W8a/HH4weM&#10;PDN7s+26RrfjK/vbO42OsieZDLKyPtdEcZBwygjkCufsfix8U9L8CW/hbTPiX8QNO8M2+lX2kwaR&#10;a+IbqKzisb51kvbRYVkCCC4dEeWIDbKyKXDECvv/AOJn/BI79r3wf8U7vSfAvhvw/wDFvwyd0ljr&#10;2la9Zafuj82RUSe3vZonjn2KjsiGWNfMCrK5DY5+H/glh+2dYf2bc6l8Fv8AhIILzSrmSSz0rx7o&#10;9rPp10ftENuk7zSsj7XSC4ZIt6yQyCMSxSlzCAeH+Mv2ufiXJ+0PoHif4N+J/ih8IfAnhW7srnwH&#10;4HuPiFqHiGy8NPbWS2mITeEq8bK1wpjaPZ5Vw8BUxkqTxr+3T+2D4/8AFVvrOu/tE/FCwu4bRbZI&#10;/DertoNuUVncFoNP8mJpMucyMhcgKCxCqB6h/wAOuP27P+iGf+Xnof8A8m1n6t/wTL/bj0Xwrqes&#10;3nwI1Ca0sLSS5njsPEmk3lw6RqXYRQQ3TyzSEA7Y40Z2OAqkkCgDxDwf+1V+0d4A8CePfDng340f&#10;EDw/p/jTVV1bxJLa6q/2y7vg4ke7W6OZ4Z5SFEssUiNOqqspdQAD/hrH9qf/AKOW/aA/8OHqn/x+&#10;t/xZ+yd+1x/wtPxN/bH7NPxg/tf+1bj7d/YXw8uP7O87zW3/AGb7FB9l8jdnZ9n/AHO3b5fyba8Q&#10;8eeAPGXww+Jl14M+IHh7UPCniu1tLS5u9Jv1C3Fsl1bRXUIlQEmOQxTxs0bYdCSrqrKygA+n/BX/&#10;AAUP/bS8AeFbjR9C/aA8YX9pNdtcvJ4kgtdeuA7KiELPqEU0qx4QYjVwgJZgoLMT2H/D0f8Abs/6&#10;Ln/5Zmh//IVfMHw++APxl+KPjvwB4c8FfD3xBqOoeOft3/CHy3ca2Fnrf2FHkvPs11cmOCTyRG4f&#10;EnysAp+YgHy+PSdVm8K3uuw6ZqEuiWd3DaXeoJbsbeCedZnhieQDaski287KpOWEMhAIRsAH6v8A&#10;gP8A4LLftR+GvCtrpXi/Qfhf8R5YLS7U6vf6VLZX9xO6ym2klNrKlv5cUjRbkjgQyRRFN6O5mBoX&#10;/BWf9py3/YM8c6Fqt/p+tfFKbxBbDSPiK91pFrcaTBJ5b/Zk0YWe27jK2l4rXGCIjdRhirGEP+SF&#10;aGmSaVFqMjazZ6hf2htJ1jisrxbZ1naFxBIXaOQGNJTG7ptBkRWQPGWEigH9D3hj/gtfpWs6dqF5&#10;qX7MfjCG00y7s59Zn0XxOuoJYaVJN5FzeyM1rEFkSWWzjiifbHM9xtaaEhBJ9H+Bf+CvP7G3i3+1&#10;P7f1v4gfC/7J5Xkf8JP4Ykm+3b9+7yv7Oa6xs2ru8zZnzF27vm2/yhVoXurarqOnaTZ6hqeoX9pp&#10;dobTTILi4aRLKBppZzFCrEiOMyzzSFVwN8rtjLEkA/rt/wCHo/7Cf/Rc/wDyzNc/+QqP+Ho/7Cf/&#10;AEXP/wAszXP/AJCr+TLSvH/jLQvg34v+H2j+IdQ0zwb4qu7G58R6ZbsETU3sTM1qJiBuaONriRxH&#10;nYX2OVLRxlefkvbZ/Ctnp66Tp8N3BdzTS6mjzG4uUkWFUhcGQxCOMxuylI1cmeTe7gRiMA/sd8Af&#10;8FC/2Ofif8ZfD3gDwZ8adPv/ABXrt2LTSbS90HUtPS5nYEpEJrm2jiEjkbUUuC7sqKGZlU/Z9fwB&#10;0UAf3eeLPir8OPA3wJ8TfE3xT408P6X4C8P/AGhdX1r7UJYLeS3na2mg/d7i863CNb+SoMhmHlBS&#10;/wAtaHgDx54Z+J/wb8PfEDwZdahf+FNdtBd6Td3ulXOnvcwMSElENzHHKI3A3IxQB0ZXUsrKx/gz&#10;rsL3wPrVh8G9J8dz3vg99E1G7Ntb21v4s02fVEcGUEzadHcNeQR/unxJLCqEFCGxJHuAP7zKK/gj&#10;8Lazp3h/x3Y6vq3hPw/450+33+bomtzXkVndbkZR5jWdxBONpYONkq/MgzuXcp9Q8FfFTSvhr8M7&#10;i9+HM3xw8AfGie0a0n8X+G/iWunWEsDXKStE1lDYLcGMxxopU3uDKiyYwBHQB/cZRX8SWk/tiftX&#10;6L4q0zWbP9pL44TXdhdx3MEd/wCNL68t3eNg6iWCaV4poyQN0ciMjDIZSCRX2h4W/wCCyX7XHh/w&#10;JY6Rq2m/B/xzqFvv83W9b8O3EV5dbnZh5i2d1BANoYINkS/KgzubcxAP6ncUV/Kl4k/4LC/tg654&#10;q8Mahpknwv8AB1ppd3519pmj+G2kt9bTdG3k3RupppVjwjLm2kgfEr/PkIU+j/C3/BcXxVaeBLG3&#10;8a/s7eH/ABB4nTf9tv8ARPF8umWc2XYp5dtLbXLx4QopzM+5gWG0EKoB/Q7ilr8EdW/4LlaVD4q1&#10;OHQv2atQ1HREu5F0+7v/AB4trcTwBiI5JYUsZVikZcFkWSQKSQHYDcew+KX/AAWs8CeFPjtrugfD&#10;T4Rf8LZ8E2vk/wBm+K/+Epn0f+0N8Ebyf6JPpxki2StJF8x+by9w4YUAft7j/wCvRivyh+Ef/BYL&#10;9mDxvo+sP8TW8QfBTULT7L9lhv7G51eK/wDMt0afy5LKByvlXAmj/eIm+MQyDDSSQwe4aZ/wUx/Y&#10;o1rUZLPR/jBqGrXcdpPdyQWXgPXpnSC3heeeUqtiSI44o5JHboqIzEgKTQB93Y69KMdehr4B/wCH&#10;o/7Cf/Rc/wDyzNc/+Qq0L3/gpj+xRp2naTeah8YNQsLTVLQ3emT3HgPXo0vYFmlgMsLNYgSRiWGa&#10;MsuRvidc5UgAH3djr0pNvPP4+9fAX/D0f9hP/ouf/lma5/8AIVff9ABTSPx9feuB8WfFX4ceBv8A&#10;hJo/FPjTw/peoeH/AApceK9X0v7UJdRt9Ht93nX/ANkj3TvApRl3qhBYbRluKz/AHxr+EfxT07w9&#10;cfD74j+D/FUuueHxr+mWVlqcZvZtO8425uTasRMkazq0Dl0Uxyq0b7XUqAD06inUUANxk/Xr70uB&#10;/jS0UAITSHn6fzp1FADR3zz7+tKRkYNLRQAzv6/1pf1/rTsUYoAb+v8AWj9f607FGKAG/r/Wk5+v&#10;9afijFADe3r/AFo/X+tOxRigBv6/1pDz75/Wn4oxQA08n2/nQOM9zTqKAGfrn9aX9f606igBnr3z&#10;+tOz/wDWpaKAGYz7/wBad1HNLRQA0jP+etKRmlooAbjrnmlx+PrWB4s8U6F4G+Fnibxr4pvv7L8M&#10;+H9KuNU1e98l5fs9rbxNNNJsjVnfaiMdqqWOMAE8V8Qf8PR/2E/+i5/+WZrn/wAhUAff2KMV8Q6j&#10;/wAFIf2JdL8CeHPEdz8fPD8un639o+xRWmk6hc3kXkOI3+02sVu09pknKfaI4/NXLR71BNeH/F7/&#10;AIK6/sr+Cvg3PrPwt1jUPjV4yN3FDa+HLfTr/Rk2MSZJprq7tAqRqqnARJHZ2QbQpeRAD9T8UYr8&#10;EdW/4LlaVD4q1OHQv2atQ1HREu5F0+7v/Hi2txPAGIjklhSxlWKRlwWRZJApJAdgNx4/xT/wXF8V&#10;XfgS+t/BX7O3h/w/4nfZ9iv9b8Xy6nZw4dS/mW0VtbPJlA6jEybWIY7gCrAH9D1FfzBf8Pq/2p/+&#10;hB+AH/gj1T/5Y18P+LP20P2p/FfxT8TeKf8Ahfnxg8Nf2zqtxqH9kaF431S107T/ADpWk+z20P2g&#10;+VAm7YiZO1VUZOKAP7LfH/j/AMG/Cz4N+IfiD8QfEOn+FfBuh2hudT1O9YhIUyFAAUFnkZmVEjQM&#10;8jsqIrMwB/FH9rT/AILBeFYvAmr+Cf2Um8QXviebyvK+I13YxW9nY7Xtpj9msryCR7nen2m3fz44&#10;PLYB080FWH4A/wDCWeKv+Fp/8J1/wk3iD/hNv7V/tb/hIf7Rl/tH7d5vnfa/tG7zPP8AN/eebu3b&#10;vmznms/VtW1XX/FWp67rup6hrWt6jdyXeoahf3DT3F3PIxeSWWRyWeRmYszMSSSSSSaAPv8Avf8A&#10;gqn+3HdadpMEHxd0/TpbO0MNxcW/g/SS9+5mlkE0wktmUSBZEiAiWNNkKEqXMjv8QeNfiF4/+JXi&#10;q3134jeOPGHj/W4LRbSDUPEmsz6jcRQKzusSyTOzCMNI7BQcAuxxkmuPr7v+Hv8AwTV/bG+JXhXw&#10;P4l0L4Y6faeDfFVpZX2n+IL/AMVaalvFZXSpJHdSxJcNcCMRyCRkWJpQMgRlvloA+INJ0nVdf8Va&#10;ZoWhaZqGta3qN3Haafp9hbtPcXc8jBI4oo0BZ5GZgqqoJJIABJr+g79hf/glL/wjesX/AMQP2vvB&#10;Xh/V9QT7O/hfwadc+1xWU0VxI0suoRwDyJ9wit/LiE80LRzSrNGWwqfof+yf+xB8I/2XPg34csIN&#10;B8H+N/ilp13d3Nx8Rrjw1HBqkzzl4wIWkkmktY1tmSAxxShGAdyu6WTP2fQBn6TpOlaB4V0zQtC0&#10;zT9F0TTrSO00/T7C3WC3tII1CRxRRoAqRqqhVVQAAAAMCr+aQn8f60EZ/qPWgBM/jn9aOo9c/rR1&#10;Hrn9aX9f60AH6/1o/X+tH6/1o/X+tAB+v9aP1/rR+v8AWj9f60AH6/1oPI9c/rR+v9aP1/rQAmPx&#10;z+tJ198/rTuvvn9aMZ98/rQA3qPX+tLj8c/rS/r/AFo/X+tACc/XP60n65/WndffP60Yz75/WgBv&#10;65/Wlz+Of1pcZ98/rR+uf1oAOvvn9aP1/rR+v9aP1/rQAfr/AFo/X+tH6/1o6++f1oAM596KP1/r&#10;R+v9aACjPPr/AFo/X+tGM++f1oAM/j/Wlz+P9aT9f60fr/WgAz07/wBaM9O/9aMZ98/rRjPvn9aA&#10;DPTv/Wlz+NJjPvn9aMZ98/rQAuaM0n6/1o/X+tAC5ozSfr/Wk5+v9aAHZozTefr/AFo5z6/1oAfm&#10;jNN/X+tH6/1oAdmim/r/AFpMnPrn9aAH0U0H9e/rSZ/HP60APopmcn1z+tOxxzzQAtFNwcdc/wBa&#10;TP456e9AD6Kae3f29aUDjnk0ALRTM/j/AFoz+Of1oAfRTM/jn9aM59/T3oAfRTByRz1/Wn9RQAZo&#10;pnf1z+tL+v8AWgB1FNHP0/nSZ/H+tAD6KaDz657+tAPPrmgB1FNz6c/1pMn65/WgB9Z+k6TpWgeF&#10;dM0LQtM0/RdE060jtNP0+wt1gt7SCNQkcUUaAKkaqoVVUAAAADAq7n8c9Pel6/560AOopmfxz+tL&#10;6c5z+tADqKac59Sf1oJzjv8A1oAdRTM598/rTgc/40ALRTTx7k/rSZyPX096AH0UzP45/Wl/EHP6&#10;0AOoppPPY5/Wkz+Of1oAfRTQfx9D60nPHOT/ADoAfRTOv+etKTjA6/1oAdRTBz7/ANaX9f60AOoz&#10;Tf1/rR+v9aAHZozTf1/rSc/X+tAD6KZz9f60c/X+tAD6KZk59c/rRnPvn9aAH0U0c/T+dBz9T/Og&#10;B1cf4K+HvgH4a+FbjQvhz4H8H+ANEnu2u59P8N6NBp1vLOyojStHCiqZCsaKWIyQijOAK7A0zJ+v&#10;p70APopmfx9PejOff096AH0UzJ+v9aMnjv6e9AD6KaDmgHPv/WgB1FNHPv8A1pM/j6e9AD64/wAN&#10;/D3wD4O8VeJ9d8IeB/B/hXW/El39r8Raho+jQWlxq8+6R/NupI0Vp5N00rbpCxzI5zljnrs9Mc5/&#10;WgHP0/nQB8hfGb9g39lP46f2je+MPhH4f0rxPd/bZW8SeGFOkaibq7wZLyV7fal3OHAkU3STKGLE&#10;qQ7hvL9J/wCCVn7DmneFdM0+8+EWoa/d2tpHDPqd/wCMNWW4vXVQrTSiG5jiEjkFmEcaJknaqjAH&#10;6G57d6UHIzQB8A/8OuP2E/8Aohn/AJeeuf8AybXzhe/8EUP2bX1HSW0/4lfHC1tI7stqcVxf6dM9&#10;zB5MoEcLrZIIZBKYXLssgKI6bAXEkf7HUmaAPzB8Rf8ABJb9k7Uvjt8Otf0Dwj/wjXgnRvt//CV+&#10;FP7U1W6/4SbzoFS0/wBLe+Elp9nlDS/uwfN3bWwBXP8Ain/gjb+yP4g8d32r6TqXxg8DafcbPK0T&#10;RPEVvLZ2u1FU+W15azzncVLnfK3zOcbV2qP1f60mfxoA/KH4b/8ABH39mDw3+zjeeFviMPEHxL8e&#10;3f2nf42hvrnSJbLzBsh+y2cc7wL5QCuPPE+6QuWyhWJPANf/AOCHXhW5/sX/AIRb9onxBo3laVDH&#10;q/8AavhCK/8AtV8N3nTweXdQeRA3y7YG81kwczSZ4/d3OaM0AfgF/wAOMf8Aq6L/AMxv/wDfKj/h&#10;xj/1dF/5jf8A++Vfv91ooA/mR1b/AIIoftJQ+KtTh0L4lfA/UdES7kXT7u/v9RtbieAMRHJLCllK&#10;sUjLgsiySBSSA7AbjwHjX/gj1+2D4V8K2+oaFH8L/iVdyXawvpnhvxK0NxEhV2MzHUIbWLywVCkL&#10;IXy64UjcV/qt70UAfyBf8OuP27P+iGf+Xnof/wAm1x/hv/gnh+2l4q8VeJ9H0z9n/wAYWt3oF39m&#10;vpNYntdLt5X3SJm1nupY4ryPMTfvLZ5EwUbdh0Lf2W0UAfyBf8OuP27P+iGf+Xnof/ybXj/xI/Yv&#10;/ag+EX7ONn8WviN8IPEHhjwFcfZt9/Nc20stn9pGYftVtHK09pklUPnxx7ZHSNtrsqn+12igD+CP&#10;X/Cfirwp/Yv/AAlPhrxB4a/tnSodW0j+1dOltf7QsZt3k3cHmKPNgfa22Vcq204JxXP1/d546+E/&#10;ws+KH9l/8LM+Gnw/+In9meb/AGb/AMJP4etdS+x+bs8zyvPjby9/lx7tuN2xc5wK9AoA/gT0zTLn&#10;VtRktbWTT4pUtJ7lmvb+G1QpDC8zgPK6qZCsbBIwd8jlY0VndVOfX9xmrfsyfs26/wCKtT13Xf2f&#10;PgfrWt6jdyXeoahf+BdOnuLueRi8kssjwlnkZmLMzEkkkkkmuA8a/sLfsf8Aj/wrb6Prv7O3wvsL&#10;SG7W5STw3pC6DcF1V0AafT/JlaPDnMbOUJCsVJVSAD+LKiv7Dfh5/wAE1/2P/h74V+IWjr8K9P8A&#10;Gtp4su5nlk8WldQuNHtnVkS00+cqJbWOMO+2ZH+0klWedzHGU+f7P/gjD+yha6dq0E/ij44ajLeW&#10;ght7i41+xD2DiaKQzQiOyVTIVjeIiVZE2TOQocRugB/Ol4w+PfxY+IH7OPgL4T+NfFf/AAk/gnwV&#10;uXwrBf6ZayXmlxsCpgjvTF9q8jbsXyTKYwsUIC4hiCeX6ZqdzpOoyXVrHp8sr2k9sy3thDdIEnhe&#10;FyElRlEgWRikgG+NwsiMrorD+i7x1/wRD+Fmof2X/wAK0+OHxA8JeX5v9pf8JPpNrrf2jOzy/K8g&#10;2flbcSbt3mbty42bTu8//wCHGP8A1dF/5jf/AO+VAH4Q+FvFnirwN47sfFPgrxN4g8H+J7Lf9i1f&#10;RNRlsry33o0b+XNEyum5HdDgjKsQeCa9g/4ax/an/wCjlv2gP/Dh6p/8fr9btW/4Ia6rD4V1ObQv&#10;2ltP1HW0tJG0+0v/AAG1rbzzhSY45ZkvpWijZsBnWOQqCSEYjafiDVv+CVn7ceneKtT0+z+EWn6/&#10;aWt3JDBqdh4w0lbe9RWKrNEJrmOURuAGUSRo+CNyqcgAHh91+2n+1ZqH7OPin4T6t8dviBrvgnxH&#10;vXWINXvhfXlxG4jWSAXswa6jgdYwrQpKsbK0gKkSyBvUNJ/4Kaftx6L4V0zR7P476hNaWFpHbQSX&#10;/hvSby4dI1CKZZ5rV5ZpCAN0kjs7HLMxJJrQ/aL/AOCbH7R37NPwJuPiZ4sb4f8AivwTY7f7Z1Lw&#10;xrbv/Ze+eC3h82O6igkfzZZ1VfJWTG1i+wYJ+AKAP1P+C/8AwVk/ac8NftQeENa+NHjrUPiP8LYL&#10;tl8ReH7Dw9pFlcXEDxPH5kUsdqjeZEzLMqb0EhiCM6K5Yfqd4W/4LJfsj+IPHdjpGrab8YPA2n3G&#10;/wA3W9b8O28tna7UZh5i2d1POdxUINkTfM4ztXcw/liooA/vM8AeP/BvxT+Dfh74g/D7xDp/irwb&#10;rloLnTNTsmJSZMlSCGAZJFZWR43CvG6sjqrKQOwr+AOvcNJ/ab/aS0DwrpmhaF+0H8cNF0TTrSO0&#10;0/T7Dx1qMFvaQRqEjiijSYKkaqoVVUAAAADAoA/uMor+XLSf+CzH7T2i+FdM0ez8DfA+a0sLSO2g&#10;kv7LWry4dI1CKZZ5tUeWaQgDdJI7OxyWYkk19X6B/wAFxfCtz/bf/CU/s7eING8rSppNI/srxfFf&#10;/ar4bfJgn8y2g8iBvm3Tr5rJgYhkzwAfu7j8aTHJ7/1r84vCf/BVj9jHV/hZ4a1bxT8UP+EP8T3u&#10;lW9xq+g/8I3rF7/Zd08StNa/aI7EJN5Tlk8xQFfbuHBr7v8AAHjzwz8T/g34e+IHgy61C/8ACmu2&#10;gu9Ju73SrnT3uYGJCSiG5jjlEbgbkYoA6MrqWVlYgHXEZ/wpMc+v9afRQAzn6/1pe3r/AFpcUYoA&#10;T9f60fr/AFo/Wj9f60AHf1z+tGc++f1pMfjn9aO/rn9aAF/X+tH6/wBaOvvn9aP1/rQAfr/Wj9f6&#10;0fr/AFo/X+tAB+v9aP1/rR+v9aP1/rQAfr/Wj9f60fr/AFo/X+tAB+v9aP1/rR+v9aP1/rQAfr/W&#10;kPT1z+tL+v8AWkPT1z+tAAD83Xr39afTB97Ofx9afQAi/dpG6/Xt60L9wUN1+vb1oAP1/rR+v9aP&#10;1/rR+v8AWgA/X+tH6/1o/X+tH6/1oAP1/rR+v9aP1/rS9aAE/DOf1p1HevzQ/bf/AOCiHw0/Z7+D&#10;eveFPh94j0/xt8aNUtNS0zTF8Oarp94nhTUYDHCZdSRnkaGSNpmdIXhcSvbSRv5YywAP0vr8cfjn&#10;/wAFjvgl4Y+DcU/wH0rUPif47vbu+tI7fWLO40yy0pITJHBezlk3XEczCKWO3jZHaIuJXtpAEP4Y&#10;fEz9tP8Aas+Lv2uPx18dviBd6fd6U2l32l6VfDSNOvLV/M3xz2lkIYJt4ldWZ0ZmUhWJVVA+YKAP&#10;s/8AaO/bs+NH7U/irwTJ8VLPwfJ4N8NXaXcXgjR4byz0bUZwx3y3QFybh5GjYw7lnUxxs/lGJpJH&#10;f5A1a9ttR8VanqFnpOn6BaXV3JNBplg8zW9kjMWWGIzSSSmNAQqmSR3wBudjknPr6/8Ah5+wt+0d&#10;8ZPAmleKfgz4M/4WZ4Zu9KgvZNXtXfSLOCaR5o5LJZtVS0S6ngeB0la0M8KMVHmkmgD5Aor9jvhD&#10;/wAEYPjz4v06DUfi5438H/B20mtJWXT7eP8At7VIJ1mCJHNHFJHbCN4w0geO6kIBRSgLNs/W/wAJ&#10;/wDBL/8AYl8Kf8I1cf8ACnv+El1bRvs7/wBoa94i1C6/tCaHafNubbzxay72Xc8XkiFtzL5YQ7aA&#10;P5Yv+Gevj7/wtP8A4QX/AIUf8YP+E2/sr+1v+Ee/4Q2//tH7D5vk/a/s/leZ5Hm/u/N27d3y5zxX&#10;1/4W/wCCT/7bXiDx3Y6Rq3w48P8AgbT7jf5ut634t0+WztdqMw8xbOWec7ioQbIm+Zxnau5h/T78&#10;MPhjqPgbx38WPFPiTxB4f8YeJ/GfiqTUU1e08IWekXlvpaIsen6XczQfPf8A2RPMRLiclyshGABX&#10;sFAH84On/wDBHP44/wDCrPjL4S/4TP4PwzxeK9On8E63qWmTG61q1t4rhZGa4jLvpsDpffvIPKuG&#10;luLJBlYo455vv/4af8Ejv2QvB/wstNJ8deG/EHxb8TnbJfa9quvXun7pPKjV0gt7KaJI4N6u6o5l&#10;kXzCrSuAuP0/pM0AfOPgr9j/APZc+H3wzuPCHhn4C/C9NEubRrS+Gp6FFqdxfwG5S78q5uboSTXE&#10;YnjikVZXYKYotoAjQL7/AKTpOlaB4V0zQtC0zT9F0TTrSO00/T7C3WC3tII1CRxRRoAqRqqhVVQA&#10;AAAMCr5P/wCqkzn3/rQA6img5/x9aM/ie3vQA6kzTc5PHf8AWlJ/HP60ALmjNJ+v9aP1/rQAuaWm&#10;/r/Wj9f60AOopv6/1o/X+tADqKb+v9aP1/rQA6im/r/Wj9f60AOopnJP+eaXd0756UAOopDwPUmm&#10;5J9/T3oAfRTd34+nvRn3zn9aAPIfiz8Afg18df8AhEP+FufD3w/47/4RfVRqeif2lGx+zzDG5G2k&#10;ebA+1PMt5N0MuxPMR9i4z5f2aP2eX+DfjX4fWvwT+F+i+DfF9pHbeJdM0Xw5baampJGWaEyG3RG8&#10;yJmZ4pAQ8TnejKwBr27d+Pp70oOf89aAPgH/AIdcfsJ/9EM/8vPXP/k2vL9W/wCCPX7H+o+FdT0+&#10;zj+KGgXd14gk1ODU7DxKrXFlbMpVdMiE0MkRtEJDK0kb3JIG6dhkH9Tc0uaAPxi8Wf8ABFT4Bf8A&#10;CrPE3/CC+PvjB/wm39lXH/CPf29rlh/Z327ym+z/AGnytO8zyPN2b9nzbd23nFc/4T/4IufCDV/2&#10;WPDV34p8afGDwf8AF298KW8mr2/9pabe6dpesPaqZk8qO2BmgiuCw2LcAuq4EvO+v29zRmgD+cLX&#10;/wDgiH8U7b4p6LaeFvjh8P8AWfBMvk/2vq2q6TdWGo2uZWE3kWcZnjn2xbWXdcxb2JQ+WBvPoH/D&#10;kjXfD/8AxPvC37SPh/V/E+m/6ZpFhr3w1RtOurqL54YrkSXc6GBnVVcNBMu0tmKQfIf39zRmgD+a&#10;LxZ/wRj/AGmtU+KfibU9O+I3wAu9Pu9VuJ7Wf/S9I82N5WZW+xW1g0FpkEHyIWaOLOxCVUGuA1//&#10;AII2/tcaN/Yv9nal8H/Ff27VYbO6/srxFcJ/ZsL7t17P9ptYd0EeBuWHzJjuGyJ+cf1O5ooA/ky8&#10;Sf8ABJP9tLQtR1uDS/B3g/xnFY3dtDa3Gj+KrWNNTSaGSSSaAXbQMscDIsUgmWJy8iGNZUDup8N/&#10;+CaPx+0z9qD4a6f+0R8GfihpPwn1/wAQR6Nq2p+AtT0vVL/TnuIpVguZBDJcCC0jlEbTzyR7EiD8&#10;72QH+s2igD+RL9rD/gn78XPhB+214j8H/Bv4RfHD4j/C0Wlpc+Htft9Dk1l7lHt088TS2UAjSRbl&#10;bhBGyI4RUYqVdXf4Q8U+E/FXgbx3feFvGvhrxB4P8T2Wz7bpGt6dLZXlvvRZE8yGVVdNyOjjIGVY&#10;EcEV/e5RQB/AHRX91niT4IfBfxl4V8MaF4v+EPwv8VaJ4btPsnh3T9Y8K2d3b6RBtjTyrWOSNlgj&#10;2xRLtjCjEaDGFGOQ/wCGTv2WP+jafgB/4bzS/wD4xQB/EFRX9vv/AAyd+yx/0bT8AP8Aw3ml/wDx&#10;ivn/AP4dcfsJ/wDRDP8Ay89c/wDk2gD+QKiv6vfil/wSW/ZO8V/AnXdA+GnhH/hU3ja68n+zfFf9&#10;qarrH9n7J43k/wBEnvhHLviWSL5j8vmbhyorxDU/+CI/wXl+Dcdjo/xj+KFh8QhaQLJrV7a2dzpb&#10;TqU8+QWCxxyiNwJAifayYyykvJtIYA/mxrQvdW1XUdO0mz1DU9Qv7TS7Q2mmQXFw0iWUDTSzmKFW&#10;JEcZlnmkKrgb5XbGWJP7neKf+CHXiq08CX1x4K/aJ8P+IPE6bPsVhrfhCXTLObLqH8y5iurl48IX&#10;YYhfcwCnaCWXn/Av/BEP4p6h/an/AAsz44fD/wAJeX5X9m/8IxpN1rf2jO/zPN882flbcR7dvmbt&#10;zZ2bRuAPxBor9nvFP/BEv4+2nju+t/BXxX+D/iDwymz7Ff629/pl5NlFL+ZbRW9ykeHLqMTPuUBj&#10;tJKr5B4F/wCCQ37ZPi3+1P7f0X4f/C/7J5Xkf8JP4njm+3b9+7yv7OW6xs2ru8zZnzF27vm2gH5g&#10;UV+v/wDw5U/an/6H74Af+DzVP/ldR/w5U/an/wCh++AH/g81T/5XUAfkBRX6/wD/AA5U/an/AOh+&#10;+AH/AIPNU/8AldXz/wD8OuP27P8Aohn/AJeeh/8AybQB8YeAPH/jL4WfGXw98Qfh94h1Dwr4y0O7&#10;Fzpmp2TAPC+CpBDAq8bKzI8bhkkRmR1ZWIP0/wCCv+Ch/wC2l4A8K3Gj6F+0B4wv7Sa7a5eTxJBa&#10;69cB2VEIWfUIppVjwgxGrhASzBQWYnoNW/4Jl/tx6L4V1PWbz4EahNaWFpJczx2HiTSby4dI1LsI&#10;oIbp5ZpCAdscaM7HAVSSBXH337Af7ZOn/wDCC+f+z38QJP8AhLfL/sr7Nbx3H2ff5W37d5bt/ZuP&#10;OTd9t8nbiTdjy5NoB0Ggf8FIf22vDX9t/wBnfHzxBc/2rqs2p3X9q6Tp+o+XNLt3JB9pt5Ps8A2j&#10;bbw7IY+diLk56D/h6P8At2f9Fz/8szQ//kKvmDUf2evj7pHjvw54W1b4H/GDS/E/iD7R/YOkXfg2&#10;/ivNU+zoJLj7NC0QebykId9gOxSCcCvL5NJ1WHwrZ67NpmoRaJeXc1paag9uwt554VheaJJCNrSR&#10;rcQMygkqJoyQA65APu/41/8ABTT9rj40/YLf/hPv+FTaTa7H+wfDhrjR/OmTzR5slz5z3TZWXaYv&#10;O8k+XG3l713H6A/4e2ftk/C//ihfFlt8APiJ4g0z/j68Q+XHqX2zzf3yf6Ro9+tjJsSRY/3Kjbs2&#10;vmQOa/ICigD9X7X/AIK8/tca3+0d4W1eXW/g/wCD/DK7LO/0SbwxcSaG28yKb26ZGm1H92JVcrbS&#10;jIgTETkusnX6t/wWe/ae07xVqen2fhf9nDX7S1u5IYNTsNA1pbe9RWKrNEJr2OURuAGUSRo+CNyq&#10;cgfkjp3hPxVrHgTxH4p0nw14g1Twz4f+z/29q9pp0stnpf2hzHb/AGmZVKQ+a4KJvI3sCBk1z9AH&#10;636n/wAFhf2r/GOnR+GLWT4H/CiXUbuCFvF1l4bvp30hDMheYpLNdq0YUMHAtpn2FtiF9pG/qf8A&#10;wWe/aesNRjgtfC/7OGtRNaQTNcWWga0qI8kKSPCRLeo3mRMzROQpQvGxR5EKu3440UAfq/oH/BZL&#10;9rjRv7b/ALR034P+K/t2qzXtr/avh24T+zYX27bKD7NdQ7oI8Ha03mTHcd8r8Y9v8Af8Ff8A46fE&#10;T9ofw94PurL9nD4R6JqtoLZdf8VaZqt1ZW2oiyOw3EsV4nkWk96qp5hRhaxThnaYQs7/AIo+FvCf&#10;irxz47sfC3grw14g8YeJ73f9i0jRNOlvby42I0j+XDErO+1EdzgHCqSeAaz9W0nVdA8VanoWu6Zq&#10;Gi63p13Jaahp9/btBcWk8bFJIpY3AZJFZSrKwBBBBGRQB+v2rf8ABZj9q/RfFWp6PeeBv2cJruwu&#10;5LaeSwsr68t3eNijGKeHVHimjJB2yRuyMMFWIINGrf8ABa/9pKbxVqc2hfDX4H6doj3cjafaX9hq&#10;N1cQQFiY45ZkvYllkVcBnWOMMQSEUHaPyBj0nVZvCt7rsOmahLolndw2l3qCW7G3gnnWZ4YnkA2r&#10;JItvOyqTlhDIQCEbGh4W8J+KvHPjux8LeCvDXiDxh4nvd/2LSNE06W9vLjYjSP5cMSs77UR3OAcK&#10;pJ4BoA/U+T/gs9+1e/iqz1BfC/wPhtILSaGXTE0C+NvcvI0LJM5N6ZRJGI3VQkioRPJvVyIzH6f4&#10;F/4LefFPT/7U/wCFmfA/4f8Ai3zPK/s3/hGNWutE+z43+Z5vni883dmPbt8vbtbO/cNv44+P/D/i&#10;Hwx8ZfEOj+KfAeofDDW0uzNN4VvbG7tX0pJgJooRHds1wIxHImwyu7shVi7E7j2Gv/s/fHHwt8Cd&#10;F+KGv/Cb4gaZ8OdV0qHVLPxNJokx077LNO0EEkk4UpD5rhfLWQqzrJC6gpNGzgH2/wDEz/grn+1x&#10;8RPhZd+FtOufh/8AC/7XuS61fwbpNxDqLwvFJG0STXNxP5Od4cSwhJkaNCki858/T/gph+2doGj6&#10;Ronhv9oTxBquk2OlWcCXGt+DtHe8Mi28YmWSWSGeSfbL5iCeSQyTKolcI7si/GHgr4e+P/iV4quN&#10;C+HPgfxh4/1uC0a7n0/w3o0+o3EUCsiNK0cKMwjDSIpYjALqM5IroPir8F/ih8EPFXh3Qviv4Q1D&#10;wTreueH7fXtP0+/kiNwbKdpEjeWNGZoJN0UitDKElQqQyKaAPt/wV/wU6/bSn8VXGoa7+0T4PsrT&#10;R7RtTTTPEngm1Nvr7wsjDTFOn6c0qSTjKhmkt0ADZniO01x//D0f9uz/AKLn/wCWZof/AMhV8AV0&#10;Hhbwn4q8c+O7Hwt4K8NeIPGHie93/YtI0TTpb28uNiNI/lwxKzvtRHc4BwqkngGgD7f/AOHo/wC3&#10;Z/0XP/yzND/+Qq8/079vz9snS9Y8R31t+0J8QJZ9b1W31O9W7uI7mKKaC4NyiW0cqMlpAXOHt7cR&#10;wyx4ikR4gEr5g8LeE/FXjnx3Y+FvBXhrxB4w8T3u/wCxaRomnS3t5cbEaR/LhiVnfaiO5wDhVJPA&#10;Ne36T+x3+1frXirTNHs/2bfjhDd393HbQSX/AILvrO3R5GCKZZ5okihjBI3SSOqKMszAAmgDsNA/&#10;b8/bJ8NfFPW/GOnftCfEC51fVfO+1W+q3Eeo6dH5sqyt5FjcpJa2+GUBfJiTy1yibUJUnin9vj9r&#10;3xr+zjffCfxP8bfEGq+Cb7Sk0u/gawskvLy1UKpjmvUhF1LvVdsrPKWmVnEhcO4b0D/h1x+3Z/0Q&#10;z/y89D/+TaP+HXH7dn/RDP8Ay89D/wDk2gD5A/4Wx8U/+FE/8Kt/4WX8QP8AhWX/AEKP/CQ3X9j/&#10;AOv+0f8AHn5nk/67979z7/zfe5rz+v0/8C/8Ehv2yfFv9qf2/ovw/wDhf9k8ryP+En8Txzfbt+/d&#10;5X9nLdY2bV3eZsz5i7d3zbc/TP8Agkn+2lf/ABlk8MXXg7wfouiLdzwr4uvfFVq2lukYcpMEiZ7z&#10;y5dqhAbYODIu9YwGKgH5oUV+v/8Aw5U/an/6H74Af+DzVP8A5XV6/oH/AARL8beIP7b1bx18Zvh/&#10;8NtQuNVmksdB8G+H73XNOtbVtrIiXF7cwTjaWdAjiVtqIzSuzNgA/CGiv6HvCf8AwRC0LSPin4a1&#10;bxT8f/8AhMPDNlqtvcavoP8Awgz2X9qWqSq01r9oj1IvD5qBk8xQWTduHIr7P1b/AIJWfsOaj4V1&#10;PT7P4RahoF3dWkkMGp2HjDVmuLJ2Uqs0QmuZIjIhIZRJG6EgblYZBAP5EqK/sNvf+CZf7Dl/p2k2&#10;s/wI09ItOtDbW7W/iTVoHdDNLMTM8d0rTybpnAklLOECRhtkcar2HgX9gP8AY2+Hf9qf2B+z38P9&#10;Q/tDyvP/AOEnt5PEGzy9+3yv7Refyc723eXt34Xdu2rgA/jSs722tdO1aCfSdP1GW8tBDb3Fw8we&#10;wcTRSGaERyKpkKxvERKsibJnIQOI5E9w+Cn7LH7QX7RP9oSfBz4XeIPGGn2W9brVN8NlpySJ5W6D&#10;7XcvHAZwJ4m8kOZNrbtu0Ej+wzSf2ZP2bdA8VaZruhfs+fA/Rdb067ju9P1Cw8C6dBcWk8bB45Yp&#10;EhDJIrKGVlIIIBByK9woA/mC+Cn/AARt/aC8c/2hd/GPxD4f+Benw747W3xDr+o3Eg8oq/lW06wJ&#10;AweUbzceYGix5W1g9fb/AMNP+CKnwO8P/ZLv4pfE34gfEnULfVVuPs+lQQ6Hp11ar5Z+yzxfv5zu&#10;KyBpIriJtrgLsZd5/Z6kzQBwHw0+FXw4+DfwstPBXwt8F+H/AAN4Zt9rfYtKtRF58ixRw+fO/wB+&#10;edkijDTSs0j7AWZjzXoFFJg+v196ADNJ+v8AWkHI9f60v6/1oAQ8+/8AWk6++f1p36/1o7+uf1oA&#10;P1/rR+v9aP1/rR+v9aAD9f60fr/Wj9f60fr/AFoAP1/rR+v9aP1/rR+v9aAD9f60fr/Wj9f60fr/&#10;AFoAP1/rR+v9aP1/rR+v9aAD9f60fr/Wj9f60fr/AFoAP1/rR+v9aP1/rR+v9aAD9f60fr/Wj9f6&#10;0fr/AFoAP1/rR+v9aP1/rR+v9aAD9f60fr/Wj9f60fr/AFoAP1/rR+v9aP1/rR+v9aAD9f60fr/W&#10;j9f60fr/AFoAP1/rR+v9aP1/rR+v9aAD9f60fr/Wj9f60fr/AFoAP1/rR+v9aP1/rR+v9aAD9f60&#10;fr/Wj9f60fr/AFoAP1/rR+v9aP1/rR+v9aAD9f60fr/Wj9f60fr/AFoAP1/rR+v9aP1/rR+v9aAD&#10;9f60dffP60fr/Wj9f60AJjPvn9aMfjn9aX9f60fr/WgBDyT3z+tJ198/rTuvvn9aMZ98/rQA3r75&#10;/Wjr75/WnYz75/WjGffP60AN6++f1o/XP607GffP60Yz75/WgBBz75/Wlxn3z+tH6/1o/X+tABjP&#10;vn9aQ8k98/rS/r/Wj9f60AJj8c/rSfrn9ad198/rRjPvn9aAEH55/Wl/X+tH6/1o/X+tACH88/rS&#10;dffP607r75/WjGffP60AN6++f1o6++f1p2M++f1o7+uf1oATH45/WjH45/Wl/X+tH6/1oATH45/W&#10;k6++f1p3X3z+tGM++f1oAb198/rR198/rTsZ98/rRjPvn9aAG9ffP60uPxz+tL+v9aP1/rQAYz75&#10;/Wkx+Of1pf1/rR198/rQA3r75/Wjr75/WnYz75/WjGffP60AN6++f1o6++f1p2M++f1oxn3z+tAD&#10;evvn9aOvvn9adjPvn9aMZ98/rQA3r75/Wjr75/WnYz75/WjGffP60AN6++f1o6++f1p2M++f1o/X&#10;+tAB39c/rR+v9aP1/rR+v9aAD9f60fr/AFo/X+tH6/1oAP1/rR+v9aP1/rR+v9aAD9f60fr/AFo/&#10;X+tH6/1oAMZ98/rSHv3z+tL+v9aOvvn9aAG9ffP60dffP607GffP60Yz75/WgBv65/WlHPvn9aXG&#10;ffP60fr/AFoAMZ98/rRjPvn9aP1/rR+v9aAEPfvn9aMfjn9aX9f60fr/AFoATn65/Wk6++f1p3X3&#10;z+tGM++f1oAb198/rR198/rTsZ98/rRjPvn9aAG9ffP60dffP607GffP60Yz75/WgBvX3z+tHf1z&#10;+tOxn3z+tGM++f1oAb+uf1o6++f1p2M++f1oxn3z+tADf1z+tHX3z+tOxn3z+tGM++f1oAb+uf1o&#10;6++f1p2M++f1oxn3z+tADevvn9aO/rn9adjPvn9aMZ98/rQA3r75/Wj9c/rTsZ98/rRjPvn9aAEz&#10;+Of1oz+Of1pcZ98/rRjPvn9aAEzn3z+tGfx9Pelxn3z+tGM++f1oAM8+v9aM/jR39c/rR+v9aAFz&#10;+P8AWjP40n6/1o/X+tAC5ozSfr/Wj9f60ALmjNJ+v9aP1/rQAuaWm/r/AFpOfr/WgB9FMzz6/wBa&#10;cDn+lAHxD+0p/wAE9/2cf2ofHY8Y+NdH8QeFvHr+Ql74n8J36Wl5fwwo6JFOkscsEnDIPNMXnbYY&#10;kEgRAlfnh8ef+CLHh6y+Dd7rP7OXxB8Yaj4y0+0lmXw54zmtJk1twYykMN1FHbraybRNgypIju0Y&#10;Z4FDSV+9tL3oA/lS8a/8Eev2wfCvhW31DQo/hf8AEq7ku1hfTPDfiVobiJCrsZmOoQ2sXlgqFIWQ&#10;vl1wpG4r+aHinwn4q8DeO77wt418NeIPB/iey2fbdI1vTpbK8t96LInmQyqrpuR0cZAyrAjgiv73&#10;K+cPGv7IX7NHxH/agt/jJ48+Dng/xb8Qo7RbaW+1OF5re8RYniQ3NmW+zXMixvtWSaJ3UJEAw8qP&#10;aAfxJUV/Y74p/wCCb37EvjDx3feI9W+Afh+01C72ebFomrahpFmuxFjHl2tncRQR8KCdka7mJY5Z&#10;mJ+IP+HIfws/4UT/AGf/AMLw+IH/AAs3/oP/ANk2v9j/AOv3f8g7Pnf6n5P+P37/AO8+7+6oA/nB&#10;or9f/hv/AMEZP2jvFPgS81fx/wCK/h/8LtQfSrmTTdEmuX1O8+3I+2CC6a3BghglALmeGW4ZFKfu&#10;WYsqfN/j/wD4Jo/tpfD7TvEOpXXwZ1DxVomlXZhW+8K6na6o9+nnCJJrezikN48bblfBgV1QlnVA&#10;rbQD4w8LXPhW08d2Nx410bxB4g8Mpv8AtthomsxaZeTZRgnl3MttcpHhyjHML7lBUbSQy/V/wX/4&#10;KBftUfAX4Z+EPAngD4gafD8PfDt201p4av8Aw5YT286SXL3U0MsxhFyY5JJJNxWZXAchHTCkfMHj&#10;X4e+P/hr4qt9C+I3gfxh4A1ue0W7g0/xJo0+nXEsDM6LKscyKxjLRuoYDBKMM5Brj6AP6Dvgv/wW&#10;wttR8VeEPD3x3+Eun6BaXV20PiDxl4X1OZreyRmfypl0x45JTGgMQkC3LuQJHRWO2E/f+k/8FNP2&#10;HNa8VaZo9n8d9Phu7+7jtoJL/wAN6tZ26PIwRTLPNapFDGCRukkdUUZZmABNfx5UUAf3eeBfix8L&#10;Pih/an/CtPiX8P8A4if2Z5X9pf8ACMeIbXUvsfm7/L83yJG8vf5cm3djdsbGcGvQK/hD8C/Fj4p/&#10;C/8AtT/hWnxL+IHw7/tPyv7S/wCEY8Q3Wm/bPK3+X5vkSL5mzzJNu7O3e2MZNfV+k/8ABTT9uPRf&#10;CumaPZ/HfUJrSwtI7aCS/wDDek3lw6RqEUyzzWryzSEAbpJHZ2OWZiSTQB/YaaQ9PWv5g/2Uv+Cr&#10;njv4c/Hbx7rf7S918QPjFpHiz7D/AKVp9/BF/wAI/wDZILlP9D0zbFa/v2e3EnlvB/qzI3mvwf2+&#10;/Z0/bC0f9p37PqXgH4HftAaP4Jl3f8Vl4n0bTrDRzjz1/dSfbmkuv3tu8LfZo5fLcqJPLB3UAfXv&#10;+frR+v8AWnU0jsef60AGc++f1o6++f1pv65/WlB/HP60AL+v9aP1/rR+v9aP1/rQAfr/AFo/X+tH&#10;6/1o/X+tAB+v9aP1/rR+v9aP1/rQAfr/AFpD09c/rS/r/WkPT1z+tAAD83Xr39afTB97Ofx9afQA&#10;i/dpG6/Xt60L9wUN1+vb1oAP1/rR+v8AWj9f60fr/WgA/X+tH6/1o/X+tL1oATrTqK/BH/grN+2n&#10;4B1r4N6/+yn8OPEGoat4rj8QWZ8dXVlaQTaWkFuZpX003DMXF3HdR2UjiJMKUaNpAyyxUAcf/wAF&#10;ZP2vvFWlftT/AA++GnwL+LniDw1/wjelXs/inUvAnjuWDzL6a6+znTryO0ddk9r9hZisjFh9rI2J&#10;jL/hDRXsHwL+BfxH/aL/AGjtG+F/wv0b+1fEF9mW4uJmKWel2qlRLeXUoB8qBNy5OCzMyIivI6Iw&#10;B4/X3f8AsJfsd+If2m/20PDNh4j0fUNM+E+mWkXiPxFf32n3aW+racl41v8AY7eaPYPMuZYLmAOJ&#10;UKi3u3Us9uYz+x/wY/4I+fA7wN47+FnjXx9rXiDx3q+jaUk/irwrfzQ3Wh6jrGyAhoyLeGRrGOUX&#10;B8iVWMwaESEIksU363aTpOlaB4V0zQtC0zT9F0TTrSO00/T7C3WC3tII1CRxRRoAqRqqhVVQAAAA&#10;ABQB8ofCv9g39lP4M/FO+8W+BfhH4fj1CX7BLYpranWf7JurOWeVLyymvfNntp3MybykoU/ZoCqq&#10;yszfX9FMzz6/1oAfmkzTeT7/ANaMfjn9aAHZpP1/rSd/X+tL+v8AWgBv6/1o6++f1p2M++f1oxn3&#10;z+tADevvn9aOvvn9adjPvn9aMZ98/rQA3r75/Wjr75/WnYz75/Wj9f60AH65/Wj9f60fr/Wj9f60&#10;AH6/1o/X+tH6/wBaP1/rQAfr/Wj9f60fr/Wj9f60AH6/1o/X+tH6/wBaP1/rQAfr/Wj9f60fr/Wj&#10;9f60AH6/1o/X+tH6/wBaP1/rQAh798/rSdffP607r75/Wj9c/rQA3r75/Wlx+Of1pe/rn9aP1/rQ&#10;AmPxz+tJ39c/rTv1/rR39c/rQAmPxz+tHOfX+tL+v9aP1/rQAmPxz+tGPxz+tL+v9aP1/rQAnP1/&#10;rRz9f60v6/1o/X+tACY/HP60nX3z+tO6++f1oxn3z+tADevvn9aM/j/Wnfrn9aOvvn9aAEz+Of1p&#10;eo9c/rRjPvn9aP1/rQAfr/Wj/P1o/X+tH6/1oAXP4/1oz+P9aT9f60fr/WgBc/j/AFozSfr/AFo/&#10;X+tAC5ozSfr/AFo/X+tAC5pc009PX+tJz9f60APzRTOc+v8AWl/X+tADs0Zpv6/1o/X+tADs0U39&#10;f60fr/WgB1FNHPPb+dJn8c/rQA+im5Ix3NJn8fT3oAfXl+mfBD4L6L8ZZPiNo/wh+F+k/EKS7nu5&#10;PE9l4Vs4dUee4DieU3SxiUySCSQO27LB2yTuNem5/HPT3p9ABXP+KfCfhXxz4EvvC3jXw14f8YeG&#10;b3Z9t0jW9OivbO42OsieZDKrI+10RxkHDKCOQK3jke5oBJ/z1oAo6TpOlaB4V0zQtC0zT9F0TTrS&#10;O00/T7C3WC3tII1CRxRRoAqRqqhVVQAAAAMCtCm7unf+tG7059PegB1FM3H2Pp70+gAopM5GRSbu&#10;ePw96AHUU3P456UtAC0Ug5HrSZP19PegDgdf+E/ws8V/FPRfHXin4afD/wAS+NtG8n+yPEOq+HrW&#10;61HT/JlaaHyLiSMyRbJWaRdrDazFhgnNegUn40hODxzn9aAMHQPCfhXwp/bf/CLeGvD/AIa/tnVZ&#10;tW1f+ytOitf7QvptvnXc/lqPNnfau6Vss20ZJxXQU0nkY79qQt0xzn9aAH0UzOR6/wBaX9f60AOo&#10;pvOfX+tH6/1oAdmkzSfr/Wj9f60ALmjNJ+v9aOvvn9aAFzSZ/H096Ovvn9aMZ98/rQAZ/H+tHb1/&#10;rR+v9aP1/rQAh5Pr/Wk6++f1p2M++f1o6++f1oAb+uf1o6++f1p2M++f1o7+uf1oAP1z+tH6/wBa&#10;P1/rR+v9aAD9f60fr/Wj9f60fr/WgA/X+tH6/wBaP1/rR+v9aAD9f60fr/Wj9f60fr/WgA/X+tH6&#10;/wBaP1/rR+v9aAD9f60fr/Wj9f60fr/WgA/X+tH6/wBaP1/rR+v9aAD9f60fr/Wj9f60fr/WgA/X&#10;+tH6/wBaP1/rR+v9aAD9f60fr/Wj9f60fr/WgA/X+tH6/wBaP1/rR+v9aAD9f60fr/Wj9f60fr/W&#10;gA/X+tH6/wBaP1/rR+v9aAD9f60fr/Wj9f60fr/WgA/X+tH6/wBaP1/rR+v9aAD9f60fr/Wj9f60&#10;fr/WgA/X+tH6/wBaP1/rR+v9aAD9f60fr/Wj9f60fr/WgA/X+tH6/wBaP1/rR+v9aAD9f60fr/Wj&#10;9f60fr/WgA/X+tH6/wBaP1/rR+v9aAD9f60fr/Wj9f60fr/WgA/X+tH6/wBaP1/rR+v9aAD9f60f&#10;r/Wj9f60fr/WgA/X+tH6/wBaP1/rR+v9aAD9f60fr/Wj9f60fr/WgA/X+tH6/wBaP1/rR+v9aAD9&#10;f60fr/Wj9f60fr/WgA/X+tH6/wBaP1/rR+v9aAD9f60fr/Wj9f60fr/WgA/X+tH6/wBaP1/rR+v9&#10;aAD9f60fr/Wj9f60fr/WgA/X+tH6/wBaP1/rR+v9aAD9f60fr/Wj9f60fr/WgA/X+tH6/wBaP1/r&#10;R+v9aAD9f60fr/Wj9f60fr/WgA/X+tH6/wBaP1/rR+v9aAD9f60fr/Wj9f60fr/WgA/X+tH6/wBa&#10;P1/rR+v9aAD9f60fr/Wj9f60fr/WgA/X+tH6/wBaP1/rR+v9aAD9f60fr/Wj9f60fr/WgA/X+tH6&#10;/wBaP1/rR+v9aAD9f60fr/Wj9f60fr/WgA/X+tH6/wBaP1/rR+v9aAD9f60fr/Wj9f60fr/WgA/X&#10;+tH6/wBaP1/rR+v9aAD9f60fr/Wj9f60fr/WgA/X+tH6/wBaP1/rR+v9aAD9f60fr/Wj9f60fr/W&#10;gA/X+tH6/wBaP1/rR+v9aAD9f60fr/Wj9f60fr/WgA/X+tH6/wBaP1/rR+v9aAD9f60fr/Wj9f60&#10;fr/WgA/X+tH6/wBaP1/rR+v9aAD9f60fr/Wj9f60fr/WgA/X+tH6/wBaP1/rR+v9aAD9f60fr/Wj&#10;9f60fr/WgA/X+tH6/wBaP1/rR+v9aAD9f60fr/Wj9f60fr/WgA/X+tH6/wBaP1/rR+v9aAD9f60f&#10;r/Wj9f60fr/WgA/X+tH6/wBaP1/rR+v9aAD9f60fr/Wj9f60fr/WgA/X+tH6/wBaP1/rR+v9aAD9&#10;f60fr/Wj9f60fr/WgA/X+tH6/wBaP1/rR+v9aADGffP60mPxz+tL+v8AWjr75/WgBvX3z+tHX3z+&#10;tOxn3z+tGM++f1oAQH8c/rS56d/60Yz75/WjGffP60ALn8aM009++f1o7+v9aAH0UgOfpTefr/Wg&#10;DkvGvw98A/Erwrb6F8RvA/g/x/okF2t3Bp/iTRoNRt4p1V0WVY5kZRIFkdQwGQHYZwTX5oftC/8A&#10;BIz9n34rfZtT+E0//DP/AInfVZ7zVZ9NsptT06/jmyzRLZSXMaW2x8GMW7RxopdPKYeWYv1dBz/n&#10;rSg0Afzpa5/wQ+8f2/hXxJN4a+Png/Vtbgu4l8P2mp+HJ7K3voCsBlkuZklma1kVmuQqJHOGEURL&#10;oZWWL4Q+Nf8AwTw/an+C3xTsPC3/AArjxB8WftWlJqH9r/DjQNU1jTod8ssf2eSb7Im2ceVvKY4W&#10;SM5+bj+xzNLQB/Anq2k6roHirU9C13TNQ0XW9Ou5LTUNPv7doLi0njYpJFLG4DJIrKVZWAIIIIyK&#10;z6/vM8f+APBvxT+DfiH4ffEHw9p/irwbrlobbU9MvVJSZMhgQVIZJFZVdJEKvG6q6MrKCPyh/aH/&#10;AOCPXwS8VfDPVdQ/Z3j1D4a/EKO0t4dJ0zU/EtxN4flcXIaea5M0N1d+YYGkVRHIE3JF8o+csAfz&#10;I19Afs9ftO/GX9l/4p3Pin4R+KP7I+3+Qmt6ReW63OnaxDDKJFiuIW/4GgljKTIssojkTe2c/wCN&#10;/wCzd8bf2cPFWh6P8aPAOoeCrvWbR7nS5Hu7e7t7tEbZIEntpJIjIhK7o9+9BJGzKBIhbw+gD+r3&#10;9mL/AIKp/A79oT4p+F/hvr+geIPhJ8Rtb8yKzg1W6hudHubrzdsFnBego7TyoVKiSCJS+YlZ3MYk&#10;/T+v4A6/R/8AZO/4KV/HH9nT+w/BWv6r/wALF+EQ1WwW8stejm1DUdF02LZDPBpTm5iEf+jqojhk&#10;ZoEaNCqpukLgH9bmOSaaevrn9a8S+CH7SPwS/aP8K65rPwX8faf41tNGu0ttVjS0uLS4tHdd8ZeC&#10;5jjlEbgNtk2bHMcgViY3C+3noeM0AIOR65/Wj9f60g/P+tL+v9aAD9f60fr/AFo/X+tH6/1oAP1/&#10;rR+v9aP1/rR+v9aAD9f60h6euf1pf1/rSHp65/WgAB+br17+tPpg+9nP4+tPoARfu0jdfr29aF+4&#10;KG6/Xt60AH6/1o/X+tH6/wBaP1/rQAf1/WnUlfnD+3h/wUH0L9kD+xvBWgeFf+E5+Luu6VJqFnZX&#10;kr2+naVat50MF3cOFzPuuImAto2VmWKUtLD+7MgB8If8FVP25/H+gftD/wDDN3wj1Xxh8N7vwnd2&#10;upeJfFmj63Pp97fzz2QlhtIGt5VP2RYrpXk8zJklCAKghDTfgjXQeKfCfirwN47vvC3jXw14g8H+&#10;J7LZ9t0jW9Olsry33osieZDKqum5HRxkDKsCOCK9/wD2Z/2X/iP+0B+1P8N/DFp4A+IF34C1fVbO&#10;XxDr+m2BhgsdHe6miuLxbqVDAmBZ3yRltwea2eNVkdTHQB5B8Kvhp4q+Mn7R3gv4W+CrT7X4n8Ta&#10;rFp9luileKDefnuJvKR3WCJA8srhG2RxuxGFNf2e/s+/sxfBr9mHwJ4g0D4Q+F/7Eg1vVZdQ1O8u&#10;rhrm8uMu7QW7TvlzBbo5iiQk7V3MxeWSWSTf+AvwU8K/s7fsneFPg54K1DxBqnhnw/8AavsV1rc8&#10;Ut4/2i6mun8xoo40OHncDCD5QM5OSfYM0AGab1/z1o/X+tH6/wBaAEPPv/Wjr75/Wl6++f1o/X+t&#10;AB+v9aP1/rR+v9aP1/rQAfr/AFo/X+tH6/1o/X+tAB+v9aP1/rR+v9aP1/rQAfr/AFo/X+tH6/1o&#10;/X+tAB+v9aP1/rR+v9aP1/rQAfr/AFo/X+tH6/1o/X+tAB+v9aP1/rR+v9aP1/rQAfr/AFo/X+tH&#10;6/1o/X+tAB+v9aP1/rR+v9aP1/rQAfr/AFo/X+tH6/1o/X+tAB+v9aP1/rR+v9aP1/rQAfr/AFo/&#10;X+tH6/1o/X+tAB+v9aP1/rR+v9aP1/rQAfr/AFo/X+tH6/1o/X+tAB+v9aP1/rR+v9aP1/rQAfr/&#10;AFo/X+tH6/1o/X+tAB+v9aP1/rR+v9aP1/rQAfr/AFo/X+tH6/1o/X+tAB+v9aP1/rR+v9aP1/rQ&#10;Afr/AFo/X+tH6/1o/X+tAB+v9aP1/rR+v9aP1/rQAfr/AFo/X+tH6/1o/X+tAB+v9aP1/rR+v9aP&#10;1/rQAfr/AFo/X+tH6/1o/X+tAB+v9aP1/rR+v9aP1/rQAfr/AFo/X+tH6/1o/X+tAB+v9aP1/rR+&#10;v9aP1/rQAfr/AFo6++f1o/X+tH6/1oAb39c/rR198/rTsZ98/rRjPvn9aAG9ffP60uPxz+tL+v8A&#10;Wj9f60AJj8c/rSdffP607r75/WjGffP60AN6++f1o6++f1p2M++f1o7+uf1oATH45/WjH45/Wl/X&#10;+tH6/wBaAEx+Of1pP1z+tO/X+tGM++f1oAb+uf1o6++f1p365/WjGffP60AN6++f1o6++f1p2M++&#10;f1oxn3z+tADf1z+tHX3z+tOxn3z+tHX3z+tADevvn9aOvvn9adjPvn9aMZ98/rQAnX3z+tL198/r&#10;R+v9aP1/rQAfr/Wj9f60fr/Wj9f60AH6/wBaP1/rR+v9aP1/rQAfr/Wj9f60fr/Wj9f60AH6/wBa&#10;P1/rR+v9aP1/rQAfr/Wj9f60fr/Wj9f60AH6/wBaP1/rR+v9aP1/rQAfr/Wj9f60fr/Wj9f60AH6&#10;/wBaP1/rR+v9aP1/rQAfr/Wj9f60fr/Wj9f60AH6/wBaP1/rR+v9aP1/rQAfr/Wj9f60fr/Wj9f6&#10;0AH6/wBaP1/rR+v9aP1/rQAfr/Wj9f60fr/Wj9f60AH6/wBaP1/rR+v9aP1/rQAfr/Wj9f60fr/W&#10;j9f60AH6/wBaP1/rR+v9aP1/rQAfr/Wj9f60fr/Wj9f60AH6/wBaP1/rR+v9aP1/rQAfr/Wj9f60&#10;fr/Wj9f60AH6/wBaP1/rR+v9aP1/rQAfr/Wj9f60fr/Wj9f60AH6/wBaP1/rR+v9aP1/rQAfr/Wj&#10;9f60fr/Wj9f60AH6/wBaP1/rR+v9aP1/rQAfr/Wj9f60fr/Wj9f60AH6/wBaP1/rR+v9aP1/rQAf&#10;r/Wj9f60fr/Wj9f60AH6/wBaP1/rR+v9aP1/rQAfr/Wj9f60fr/Wj9f60AH6/wBaP1/rR+v9aP1/&#10;rQAfr/Wj9f60fr/Wj9f60AH6/wBaP1/rR+v9aP1/rQAfr/Wj9f60fr/Wj9f60AH6/wBaP1/rR+v9&#10;aP1/rQAfr/Wj9f60fr/Wj9f60AH6/wBaP1/rR+v9aP1/rQAfr/Wj9f60fr/Wj9f60AH6/wBaP1/r&#10;R+v9aP1/rQAfr/Wj9f60fr/Wj9f60AH6/wBaP1/rR+v9aP1/rQAfr/Wj9f60fr/Wj9f60AH6/wBa&#10;P1/rR+v9aP1/rQAfr/Wj9f60fr/Wj9f60AH6/wBaP1/rR+v9aP1/rQAfr/Wj9f60fr/Wj9f60AH6&#10;/wBaP1/rR+v9aP1/rQAfr/Wj9f60fr/Wj9f60AH6/wBaP1/rR+v9aP1/rQAfr/Wj9f60fr/Wj9f6&#10;0AH6/wBaP1/rR+v9aP1/rQAfr/Wj9f60fr/Wj9f60AH6/wBaP1/rR+v9aP1/rQAfr/Wj9f60fr/W&#10;j9f60AH6/wBaP1/rR+v9aP1/rQAfr/Wj9f60fr/Wj9f60AH6/wBaP1/rR+v9aP1/rQAfr/Wj9f60&#10;fr/Wj9f60AH6/wBaP1/rR+v9aP1/rQAfr/Wj9f60fr/Wj9f60AH6/wBaP1/rR+v9aP1/rQAfr/Wj&#10;9f60fr/Wj9f60AH6/wBaP1/rR+v9aP1/rQAfr/Wj9f60fr/Wj9f60AH6/wBaP1/rR+v9aP1/rQAf&#10;r/Wj9f60fr/Wj9f60AH6/wBaP1/rR+v9aP1/rQAfr/Wj9f60fr/Wj9f60AH6/wBaP1/rR+v9aP1/&#10;rQAfr/Wj9f60fr/Wj9f60AH6/wBaP1/rR+v9aP1/rQAfr/Wj9f60fr/Wj9f60AH6/wBaP1/rR+v9&#10;aP1/rQAfr/Wj9f60fr/Wj9f60AH6/wBaP1/rR+v9aP1/rQAfr/Wj9f60fr/Wj9f60AH6/wBaP1/r&#10;R+v9aP1/rQAfr/Wj9f60fr/Wj9f60AH6/wBaP1/rR+v9aP1/rQAfr/Wg8j1z+tH6/wBaP1/rQAnP&#10;1z+tJ198/rTuvvn9aMZ98/rQA3r75/Wlx+Of1pe/rn9aP1/rQAnP1/rRnn1/rS/r/WjGffP60AAP&#10;40uaT9f60nP1/rQBwXxM+FXw4+Mnwsu/BXxS8F+H/HPhm43N9i1W1EvkSNFJD58D/fgnVJZAs0TL&#10;Im8lWU81/Ll+2t/wTp+LnwE+Mvjfxn8PvBWoeL/gA93NqGmajoSSXT+H7RhPObW8hZ5LhI7WOJla&#10;7fdEyCJnkWSQxJ/WYDkUtAH8AddB4W8WeKvA3jux8U+CvE3iDwf4nst/2LV9E1GWyvLfejRv5c0T&#10;K6bkd0OCMqxB4Jr+o39tP/gmp8I/2g/iZ4g+Oc3xR1D4LeK2tIZ/FmtX8Ud9o0lpZ2zRtcSxSywm&#10;3kWKOANKJ1iWO3JMW52kr+VKgD9T/wDgmP8Atdx/s4fGXUfCnjDTvB4+E/jbxBp2m6vrkt1Y2Wqa&#10;LezCZLa7d5HSWfTYwsvn7iYrUOJFaN5TFdf1O6Tq2la/4V0zXdC1PT9a0TUbSO70/ULC4We3u4JF&#10;DxyxSISrxsrBlZSQQQQcGv4E6/oe/wCCPf7Rfxl8X6xrXwR8fXPiDxN8OdK8KPP4G1e/jURaZ/Z9&#10;xbR3WnRzeTvuMJqtkdrzN9mjjhRUCSLtAP3c70fr/WnHpTf1/rQAfr/Wj9f60fr/AFo/X+tAB+v9&#10;aP1/rR+v9aP1/rQAfr/WkPT1z+tL+v8AWkPT1z+tAAD83Xr39afTB97Ofx9afQAi/dpG6/Xt60L9&#10;wUN1+vb1oAM598/rR1P+eab39c/rTx60AeYfGv4m23wZ/ZH+I/xWutG1DxDF4V8P3OqLpllDM73b&#10;xRlkiJiilaKNm2h5ihSFN0r4RGI/iz+Onxx8d/tE/tHaz8UviM3h9/E+o4R/7I0aCxiSFS3kxHy1&#10;DzeUhWJZZ3lm8uONWkYIuP6Xf+CtfxVvPh//AMEqNS8MaH408P8AhnxB411WHS5LCe6uI9T1TTVO&#10;+9jshB/2wSdpsQG3lljY+ZNCj/yhUAewfC2Lwr8RP2ydCh+NfiHxBPpPibVZl1nXZfEMVlO99dLI&#10;Ibm81C6inWGA3bxPc3LxSskPnOEkcBT/AFm/sVfsbeDf2QfgFd6fpdzqGrfELxPaafN431ObUTcW&#10;8l3bwFTDaDyogtokst00ZaPzSJv3jttQJ8Qf8Ezf2Qv2efH/APwSXTxn8Rvg5p/i/wAReN7vULbU&#10;NW8UQ210TbQzz2qHSnjYy2MYAdTIPKuTOkjbjGlsw/a6gAzTf1/rR+v9aP1/rQAfr/Wj9f60fr/W&#10;j9f60AH6/wBaP1/rR+v9aP1/rQAfr/Wj9f60fr/Wj9f60AH6/wBaP1/rR+v9aP1/rQAfr/Wj9f60&#10;fr/Wj9f60AH6/wBaP1/rR+v9aP1/rQAfr/Wj9f60fr/Wj9f60AH6/wBaP1/rR+v9aP1/rQAfr/Wj&#10;9f60fr/Wj9f60AH6/wBaP1/rR+v9aP1/rQAfr/Wj9f60fr/Wj9f60AH6/wBaP1/rR+v9aP1/rQAf&#10;r/Wj9f60fr/Wj9f60AH6/wBaP1/rR+v9aP1/rQAfr/Wj9f60fr/Wj9f60AH6/wBaP1/rR+v9aP1/&#10;rQAfr/Wj9f60fr/Wj9f60AH6/wBaP1/rR+v9aP1/rQAfr/Wj9f60fr/Wj9f60AH6/wBaP1/rR+v9&#10;aP1/rQAfr/Wj9f60fr/Wj9f60AH6/wBaP1/rR+v9aP1/rQAfr/Wj9f60fr/Wj9f60AH6/wBaP1/r&#10;R+v9aP1/rQAfr/Wj9f60fr/Wj9f60AH6/wBaP1/rR+v9aP1/rQAfr/Wj9f60fr/Wj9f60AH6/wBa&#10;P1/rR+v9aP1/rQAfr/WjOffP60nX3z+tJ198/rQA7OffP60dffP6039c/rS9/XP60AL+v9aP1/rR&#10;+v8AWj9f60AH6/1o/X+tH6/1o/X+tAB+v9aP1/rR+v8AWj9f60AH6/1o/X+tH6/1o/X+tAB+v9aP&#10;1/rR+v8AWj9f60AH6/1o/X+tH6/1o/X+tAB+v9aP1/rR+v8AWj9f60AH6/1o/X+tH6/1o/X+tAB+&#10;v9aP1/rR+v8AWj9f60AH6/1o/X+tH6/1o/X+tAB+v9aP1/rR+v8AWj9f60AH6/1o/X+tH6/1o/X+&#10;tAB+v9aP1/rR+v8AWj9f60AH6/1o/X+tH6/1o/X+tAB+v9aP1/rR+v8AWj9f60AH6/1o/X+tH6/1&#10;o/X+tAB+v9aP1/rR+v8AWj9f60AH6/1o/X+tH6/1o/X+tAB+v9aP1/rR+v8AWj9f60AH6/1o/X+t&#10;H6/1o/X+tAB+v9aP1/rR+v8AWj9f60AH6/1o/X+tH6/1o/X+tAB+v9aP1/rR+v8AWj9f60AH6/1o&#10;/X+tH6/1o/X+tAB+v9aP1/rR+v8AWj9f60AH6/1o/X+tH6/1o/X+tAB+v9aP1/rR+v8AWj9f60AH&#10;6/1o/X+tH6/1o/X+tAB+v9aP1/rR+v8AWj9f60AH6/1o/X+tH6/1o/X+tAB+v9aP1/rR+v8AWj9f&#10;60AH6/1o/X+tH6/1o/X+tAB+v9aP1/rR+v8AWj9f60AH6/1o/X+tH6/1o/X+tAB+v9aP1/rR+v8A&#10;Wj9f60AH6/1o/X+tH6/1o/X+tAB+v9aP1/rR+v8AWj9f60AH6/1o/X+tH6/1o/X+tAB+v9aP1/rR&#10;+v8AWj9f60AH6/1o/X+tH6/1o/X+tAB+v9aP1/rR+v8AWj9f60AH6/1o/X+tH6/1o/X+tAB+v9aP&#10;1/rR+v8AWj9f60AH6/1o/X+tH6/1o/X+tAB+v9aP1/rR+v8AWj9f60AH6/1o/X+tH6/1o/X+tAB+&#10;v9aP1/rR+v8AWj9f60AH6/1o/X+tH6/1o/X+tAB+v9aP1/rR+v8AWj9f60AH6/1o/X+tH6/1o/X+&#10;tAB+v9aP1/rR+v8AWj9f60AH6/1o/X+tH6/1o/X+tAB+v9aP1/rR+v8AWj9f60AH6/1o/X+tH6/1&#10;o/X+tAB+v9aP1/rR+v8AWj9f60AH6/1o/X+tH6/1o/X+tAB+v9aP1/rR+v8AWj9f60AH6/1o/X+t&#10;H6/1o/X+tAB+v9aP1/rR+v8AWj9f60AH6/1o/X+tH6/1o/X+tAB+v9aP1/rR+v8AWj9f60AH6/1o&#10;/X+tH6/1o/X+tAB+v9aP1/rR+v8AWj9f60AH6/1o/X+tH6/1o/X+tAB+v9aP1/rR+v8AWj9f60AH&#10;6/1o/X+tH6/1o/X+tAB+v9aP1/rR+v8AWj9f60AH6/1o/X+tH6/1o/X+tAB+v9aP1/rR+v8AWj9f&#10;60AH6/1o/X+tH6/1o/X+tAB+v9aP1/rR+v8AWj9f60AH6/1o/X+tH6/1o/X+tAB+v9aP1/rR+v8A&#10;Wj9f60AH6/1o/X+tH6/1o/X+tAB+v9aP1/rR+v8AWj9f60AH6/1o/X+tH6/1o/X+tAB+v9aP1/rR&#10;+v8AWj9f60AH6/1o/X+tH6/1o/X+tAB+v9aP1/rR+v8AWj9f60AH6/1o/X+tH6/1o/X+tAB+v9aP&#10;1/rR+v8AWj9f60AH6/1o/X+tH6/1o/X+tAB+v9aP1/rR+v8AWj9f60AH6/1o/X+tH6/1o/X+tAB+&#10;v9aP1/rR+v8AWj9f60AH6/1o/X+tH6/1o/X+tAB+v9aP1/rR+v8AWj9f60AH6/1o/X+tH6/1o/X+&#10;tAB+v9aP1/rR+v8AWj9f60AH6/1o/X+tH6/1o/X+tAB+v9aP1/rR+v8AWj9f60AH6/1o/X+tH6/1&#10;o/X+tAB+v9aP1/rR+v8AWj9f60AH6/1o6++f1o/X+tH6/wBaAE5z65/WlB/H+tHX3z+tH6/1oAdX&#10;4Y/8FBv+CaPg1/gFD8Qf2T/gzqEPxCg8QXF54l0Tw/qZNvc6dJBPPNJDZTyECSOWOFIbayCkidkW&#10;F8J5f7mA9/8AJp1AH8Addh8PfGuq/DX4++B/iNoVvp93rfhXxBZa3p8F+jPbyz2s6TxrKqMrGMtG&#10;AwVlJGcEHmvX/wBr34Z+Dfg5/wAFLvjH8Nvh9rOn614N0bxA6aY1lMZUsUkRJjYF2llZ5LRpGtHZ&#10;3Ll7di4ViVHzhQB/c58C/jp8OP2i/wBnHRvih8L9Z/tXw/fZiuLeZQl5pd0oUy2d1ECfKnTcuRkq&#10;ysjozxujt6+etfjl/wAEiPjn4N1f9i+T4U3kXwP+H3iKy8QS22haJo+umLxB4ndbOKe71C6sp3eW&#10;aQgE/aI3KFY3iWGCO1Tf+xp6UAJ+v9aP1/rR+uf1o/X+tAB+v9aP1/rR+v8AWj9f60AH6/1pD09c&#10;/rS/r/WkPT1z+tAAD83Xr39afTB97Ofx9afQAi/dpG6/Xt60L9wUN1+vb1oAdRTB9c5/Wn0Afyhf&#10;8FZPjPZ/FT/gpqfDdj4Y8QeGf+FfaU/h6/TXtBt7O8u7pbu4lNzFMhaaexlhe2lt/NYLtkeRI085&#10;2k+QP2W/hVefGT9vr4U+Cv8AhC/EHjnwzceK9MbxdZaVa3EvkaO1/bw3k872/wA8ECpLhptyhN4O&#10;5Tg17/8A8FQdX13VP+C2vxht9f07w/ps+m/2dZ2aaUqN5tr/AGfbywSzzCCF5p3SVWYyB2iyIFlk&#10;ihjavr//AIIh+Bf7Q/an+OHxL/tTyf7B8KWmhf2b9m3faP7Rujced5m75fL/ALL27dp3edncuzDA&#10;H9D3hbwn4V8DeBLHwt4K8NeH/B/hmy3/AGLSNE06Kys7fe7SP5cMSqibnd3OAMsxJ5JreJ/GnUzP&#10;XjOf1oAXqPXP60fr/Wgcj1z+tH6/1oAP1/rR+v8AWj9f60fr/WgA/X+tH6/1o/X+tH6/1oAP1/rR&#10;+v8AWj9f60fr/WgA/X+tH6/1o/X+tH6/1oAP1/rR+v8AWj9f60fr/WgA/X+tH6/1o/X+tH6/1oAP&#10;1/rR+v8AWj9f60fr/WgA/X+tH6/1o/X+tH6/1oAP1/rR+v8AWj9f60fr/WgA/X+tH6/1o/X+tH6/&#10;1oAP1/rR+v8AWj9f60fr/WgA/X+tH6/1o/X+tH6/1oAP1/rR+v8AWj9f60fr/WgA/X+tH6/1o/X+&#10;tH6/1oAP1/rR+v8AWj9f60fr/WgA/X+tH6/1o/X+tH6/1oAP1/rR+v8AWj9f60fr/WgA/X+tH6/1&#10;o/X+tH6/1oAP1/rR+v8AWj9f60fr/WgA/X+tH6/1o/X+tH6/1oAP1/rR+v8AWj9f60fr/WgA/X+t&#10;H6/1o/X+tH6/1oAP1/rR+v8AWj9f60fr/WgA/X+tH6/1o/X+tH6/1oAP1/rR+v8AWj9f60fr/WgA&#10;/X+tH6/1o/X+tIfzz+tAC5z75/WjOffP60nX3z+tLjr3/rQAZz75/Wk6j1z+tKR+v60mMn1z+tAC&#10;j8yaXFAr4x/aG8Xft1aR8ZfCWj/s1/CT4H+JPBt9dtDqfiPxV4inkeyQi2AmuLVWtWgjRnueLd71&#10;5EjB2RNiNwD7OxnrSHJ7HHp61R0mLVYfCumw67eafqWtpaRrqF3YWbWtvPOFAkkiheSVoo2bJVGk&#10;kKggF2I3G9nB6ZJ/WgAHI9c/rR+v9aQfnn9aX9f60AH6/wBaP1/rR+v9aP1/rQAfr/Wj9f60fr/W&#10;j9f60AH6/wBaP1/rR+v9aP1/rQAfr/Wj9f60fr/Wj9f60AH6/wBaP1/rR+v9aP1/rQAfr/Wj9f60&#10;fr/Wj9f60AH6/wBaP1/rR+v9aP1/rQAfr/Wj9f60fr/Wj9f60AH6/wBaP1/rR+v9aP1/rQAfr/Wj&#10;9f60fr/Wj9f60AH6/wBaP1/rR+v9aP1/rQAfr/Wj9f60fr/Wj9f60AH6/wBaP1/rR+v9aP1/rQAf&#10;r/Wj9f60fr/Wj9f60AH6/wBaP1/rR+v9aP1/rQAfr/Wj9f60fr/Wj9f60AH6/wBaP1/rR+v9aP1/&#10;rQAfr/Wj9f60fr/Wj9f60AH6/wBaP1/rR+v9aP1/rQAfr/Wj9f60fr/Wj9f60AH6/wBaP1/rR+v9&#10;aP1/rQAfr/Wj9f60fr/Wj9f60AH6/wBaP1/rR+v9aP1/rQAfr/Wj9f60fr/Wj9f60AH6/wBaP1/r&#10;R+v9aP1/rQAfr/Wj9f60fr/Wj9f60AH6/wBaP1/rR+v9aP1/rQAfr/Wj9f60fr/Wj9f60AH6/wBa&#10;P1/rR+v9aP1/rQAfr/Wj9f60fr/Wj9f60AH6/wBaP1/rR+v9aP1/rQAfr/Wj9f60fr/Wj9f60AH6&#10;/wBaP1/rR+v9aP1/rQAfr/Wj9f60fr/Wj9f60AH6/wBaP1/rR+v9aP1/rQAfr/Wj9f60fr/Wj9f6&#10;0AH6/wBaP1/rR+v9aP1/rQAfr/Wj9f60fr/Wj9f60AH6/wBaP1/rR+v9aP1/rQAfr/Wj9f60fr/W&#10;j9f60AH6/wBaP1/rR+v9aP1/rQAfr/Wj9f60fr/Wj9f60AH6/wBaP1/rR+v9aP1/rQAfr/Wj9f60&#10;fr/Wj9f60AH6/wBaP1/rR+v9aP1/rQAfr/Wj9f60fr/Wj9f60AH6/wBaP1/rR+v9aP1/rQAfr/Wj&#10;9f60fr/Wj9f60AH6/wBaP1/rR+v9aP1/rQAfr/Wj9f60fr/Wj9f60AH6/wBaP1/rR+v9aP1/rQAf&#10;r/Wj9f60fr/Wj9f60AH6/wBaP1/rR+v9aP1/rQAfr/Wj9f60fr/Wj9f60AH6/wBaP1/rR+v9aP1/&#10;rQAfr/Wj9f60fr/Wj9f60AH6/wBaP1/rR+v9aP1/rQAfr/Wj9f60fr/Wj9f60AH6/wBaP1/rR+v9&#10;aP1/rQAfr/Wj9f60fr/Wj9f60AH6/wBaP1/rR+v9aP1/rQAfr/Wj9f60fr/Wj9f60AH6/wBaP1/r&#10;R+v9aP1/rQAfr/Wj9f60fr/Wj9f60AH6/wBaP1/rR+v9aP1/rQAfr/Wj9f60fr/Wj9f60AH6/wBa&#10;P1/rR+v9aP1/rQAfr/Wj9f60fr/Wj9f60AH6/wBaP1/rR+v9aP1/rQAfr/Wj9f60fr/Wj9f60AH6&#10;/wBaP1/rR+v9aP1/rQAfr/Wj9f60fr/Wj9f60AH6/wBaP1/rR+v9aP1/rQAfr/Wj9f60fr/Wj9f6&#10;0AH6/wBaP1/rR+v9aP1/rQAfr/Wj9f60fr/Wj9f60AH6/wBaP1/rR+v9aP1/rQAfr/Wj9f60fr/W&#10;j9f60AH6/wBaP1/rR+v9aP1/rQAfr/Wj9f60fr/Wj9f60AH6/wBaP1/rR+v9aP1/rQAfr/Wj9f60&#10;fr/Wj9f60AH6/wBaP1/rR+v9aP1/rQAfr/Wj9f60fr/Wj9f60AH6/wBaP1/rR+v9aP1/rQAfr/Wj&#10;9f60fr/Wj9f60AH6/wBaP1/rR+v9aP1/rQAfr/Wj9f60fr/Wj9f60AH6/wBaP1/rR+v9aP1/rQAf&#10;r/Wj9f60fr/Wj9f60AH6/wBaP1/rR+v9aP1/rQAfr/Wj9f60fr/Wj9f60AH6/wBaP1/rR+v9aP1/&#10;rQAfr/Wg8j1z+tH6/wBaDyPXP60AJnJ+v60/tTOoByDn9acKAP5wv+Czvwc8K+D/AIp/Cn4keEfA&#10;fw/8Jf8ACRf2jF4g1TStRittR1y+MqzmSfTwq+Zs8yRmvk8xna4CTmPbbeb+INf03f8ABZ/4Q3Pi&#10;/wDYM8EfFzToNQubv4e+IGh1BUuoY7eDTtT8qGSZ0cB5JBdQ6fGojOQJpCykDcn8yNAH6n/8EltM&#10;/Z5v/wDgoXeXXxkk09PHenWltc/DNdbv7aDS31E3KwkBJXVp9S3TW5tY1DAETyBfMjhZf6ra/iD/&#10;AGVfFPw48Df8FHPgv41+LV94g0vwF4f8V2uqX97o0Ilnt5Ld/OtpGQqxeBbhITMqKZDCJRGC+0V/&#10;Z58NPir8OPjJ8LLTxr8LfGnh/wAc+Gbjav23SroS+RI0Uc3kTp9+CdUljLQyqsibwGVTxQB3v8X1&#10;/Wl/X+tB6/55o/X+tAB+v9aP1/rR+v8AWj9f60AH6/1pD09c/rS/r/WkPT1z+tAAD83Xr39afTB9&#10;7Ofx9afQAi/dpG6/Xt60L9wUN1+vb1oAQfnn9afTPxzn9afQB/JF/wAFTfjX4V+NP/BU3Uf+EWsP&#10;EFh/wgmlSeCtX/tWCKPzr6w1TUfOkg8uR90B81drNsY4OUXv9/8A/BDrwtrtp8LP2ifGtxY+X4Z1&#10;XVdH0uwvfOQ+ddWcV5Ncx7A29diX1qdzKFbzMKSVYL+WH/BQDwxc+AP+CtPx48DtqGn6vaHxrdeJ&#10;ortNHhtrgPrUFtqDwPKN0sscIlSNVdygKySIkZmkB/T/AP4Ij/FbSj4V+MnwPu9Q1BNbW7i8V6XY&#10;vta3lgKxWd3Km23DJIrLZK3mXDBxJH5UUZjneQA/e09KbjJ+v6049KT9f60AH6/1o/X+tH6/1o/X&#10;+tAB+v8AWj9f60fr/Wj9f60AH6/1o/X+tH6/1o/X+tAB+v8AWj9f60fr/Wj9f60AH6/1o/X+tH6/&#10;1o/X+tAB+v8AWj9f60fr/Wj9f60AH6/1o/X+tH6/1o/X+tAB+v8AWj9f60fr/Wj9f60AH6/1o/X+&#10;tH6/1o/X+tAB+v8AWj9f60fr/Wj9f60AH6/1o/X+tH6/1o/X+tAB+v8AWj9f60fr/Wj9f60AH6/1&#10;o/X+tH6/1o/X+tAB+v8AWj9f60fr/Wj9f60AH6/1o/X+tH6/1o/X+tAB+v8AWj9f60fr/Wj9f60A&#10;H6/1o/X+tH6/1o/X+tAB+v8AWj9f60fr/Wj9f60AH6/1o/X+tH6/1o/X+tAB+v8AWj9f60fr/Wj9&#10;f60AH6/1o/X+tH6/1o/X+tAB+v8AWj9f60fr/Wj9f60AH6/1o/X+tH6/1o/X+tAB+v8AWj9f60fr&#10;/Wj9f60AH6/1o/X+tH6/1o/X+tAB+v8AWj9f60fr/Wj9f60AH6/1pD19c/rS/r/Wjr75/WgBc5+n&#10;868/+IPxE034b6LoOpat4c+IHiHT9S1X7BLL4T8LXmuS6fm2nnFxPb2cck4gJgEO9I3xJPECApZl&#10;7/8Az9aAB07dhQBQ0rU7bWvCumazZxahDaX9pHcwR39hNZ3CpIodRLBMiSwyAEbo5FV0OQyggir/&#10;AOv9aU0mc+/9aADv/nmlzSHp6/1pOfr/AFoAdnNJ198/rR+v9aP1/rQAfr/Wj9f60fr/AFo/X+tA&#10;B+v9aP1/rR+v9aP1/rQAfr/Wj9f60fr/AFo/X+tAB+v9aP1/rR+v9aP1/rQAfr/Wj9f60fr/AFo/&#10;X+tAB+v9aP1/rR+v9aP1/rQAfr/Wj9f60fr/AFo/X+tAB+v9aP1/rR+v9aP1/rQAfr/Wj9f60fr/&#10;AFo/X+tAB+v9aP1/rR+v9aP1/rQAfr/Wj9f60fr/AFo/X+tAB+v9aP1/rR+v9aP1/rQAfr/Wj9f6&#10;0fr/AFo/X+tAB+v9aP1/rR+v9aP1/rQAfr/Wj9f60fr/AFo/X+tAB+v9aP1/rR+v9aP1/rQAfr/W&#10;j9f60fr/AFo/X+tAB+v9aP1/rR+v9aP1/rQAfr/Wj9f60fr/AFo/X+tAB+v9aP1/rR+v9aP1/rQA&#10;fr/Wj9f60fr/AFo/X+tAB+v9aP1/rR+v9aP1/rQAfr/Wj9f60fr/AFo/X+tAB+v9aP1/rR+v9aP1&#10;/rQAfr/Wj9f60fr/AFo/X+tAB+v9aP1/rR+v9aP1/rQAfr/Wj9f60fr/AFo/X+tAB+v9aP1/rR+v&#10;9aP1/rQAfr/Wj9f60fr/AFo/X+tAB+v9aP1/rR+v9aP1/rQAfr/Wj9f60fr/AFo/X+tAB+v9aP1/&#10;rR+v9aP1/rQAfr/Wj9f60fr/AFo/X+tAB+v9aP1/rR+v9aP1/rQAfr/Wj9f60fr/AFo/X+tAB+v9&#10;aP1/rR+v9aP1/rQAfr/Wj9f60fr/AFo/X+tAB+v9aP1/rR+v9aP1/rQAfr/Wj9f60fr/AFo/X+tA&#10;B+v9aP1/rR+v9aP1/rQAfr/Wj9f60fr/AFo/X+tAB+v9aP1/rR+v9aP1/rQAfr/Wj9f60fr/AFo/&#10;X+tAB+v9aP1/rR+v9aP1/rQAfr/Wj9f60fr/AFo/X+tAB+v9aP1/rR+v9aP1/rQAfr/Wj9f60fr/&#10;AFo/X+tAB+v9aP1/rR+v9aP1/rQAfr/Wj9f60fr/AFo/X+tAB+v9aP1/rR+v9aP1/rQAfr/Wj9f6&#10;0fr/AFo/X+tAB+v9aP1/rR+v9aP1/rQAfr/Wj9f60fr/AFo/X+tAB+v9aP1/rR+v9aP1/rQAfr/W&#10;j9f60fr/AFo/X+tAB+v9aP1/rR+v9aP1/rQAfr/Wj9f60fr/AFo/X+tAB+v9aP1/rR+v9aP1/rQA&#10;fr/Wj9f60fr/AFo/X+tAB+v9aP1/rR+v9aP1/rQAfr/Wj9f60fr/AFo/X+tAB+v9aP1/rR+v9aP1&#10;/rQAfr/Wj9f60fr/AFo/X+tAB+v9aP1/rR+v9aP1/rQAfr/Wj9f60fr/AFo/X+tAB+v9aP1/rR+v&#10;9aP1/rQAfr/Wj9f60fr/AFo/X+tAB+v9aP1/rR+v9aP1/rQAfr/Wj9f60fr/AFo/X+tAB+v9aP1/&#10;rR+v9aP1/rQAfr/Wj9f60fr/AFo/X+tAB+v9aP1/rR+v9aP1/rQAfr/Wj9f60fr/AFo/X+tAB+v9&#10;aP1/rR+v9aP1/rQAfr/Wj9f60fr/AFo/X+tAB+v9aP1/rR+v9aP1/rQAfr/Wj9f60fr/AFo/X+tA&#10;B+v9aP1/rR+v9aP1/rQAfr/Wj9f60fr/AFo/X+tAB+v9aP1/rR+v9aP1/rQAfr/Wj9f60fr/AFo/&#10;X+tAB+v9aP1/rR+v9aP1/rQAfr/Wj9f60fr/AFo/X+tAB+v9aP1/rR+v9aP1/rQAfr/Wj9f60fr/&#10;AFo/X+tAB+v9aP1/rR+v9aP1/rQAfr/Wj9f60fr/AFo/X+tAB+v9aP1/rR+v9aP1/rQAfr/Wj9f6&#10;0fr/AFo/X+tAB+v9aP1/rR+v9aP1/rQAfr/Wj9f60fr/AFo/X+tAB+v9aP1/rR+v9aP1/rQAfr/W&#10;j9f60fr/AFo/X+tAB+v9aP1/rR+v9aP1/rQAfr/Wjr75/Wj9f60fr/WgBMZPrn9acKT9f60ooA/O&#10;H/grBp2u3v8AwRK+I9zpHiP+xNP0/VdIuNbs/sCT/wBsWp1CCFbXexzBtuJba48xMsfs3l/dkYj+&#10;SKv63f8Agqn8HNe+L3/BI/xHc+HJs6h4C1WLxjLZbI/9MtbW3uYbpd7yII/Lt7ma4yN7N9n8tULS&#10;Aj+SKgDoPCfhbXfHPxT8NeCvC1j/AGp4n8Qarb6XpFl5yRfaLq4lWGGPfIyom53UbmYKM5JA5r+7&#10;zwt4T8K+BvAlj4W8FeGvD/g/wzZb/sWkaJp0VlZ2+92kfy4YlVE3O7ucAZZiTyTX8WX7L/7L/j/9&#10;rP4+6v8ADn4c6v4P0XW9O8Py63PP4kup4LdoI57eBlVoYZWMm65QgFQMBucgA/220ANPX6/rR+v9&#10;aO/1/Wj9f60AH6/1o/X+tH6/1o/X+tAB+v8AWkPT1z+tL+v9aQ9PXP60AAPzdevf1p9MH3s5/H1p&#10;9ACL92kbr9e3rQv3BQ3X69vWgBB+ef1pw6U0cn1z+tL/AJ+tAH5Rft2/8E1f+Gqf2jvB/wAUvAHi&#10;3w/4C8TyfZ9L8a/b9P3RXljGW238fkoHmvokIi8uZwssaQr5sAh/eewfsQ/sDeFf2Nf+E41f/hMv&#10;+Fl+NvEfk239tzeH4tP+wWMfzfZoV8yaRfMlO+U+btk8q3/dqYtzff2aAc0ABpO/rn9aTP45/Wjn&#10;PqT+tAC/r/Wj9f60mfxz+tGfxz+tAC/r/Wj9f60dvX+tH6/1oAP1/rR+v9aP1/rSd/X+tAC/r/Wj&#10;9f60mfxz+tGfxz+tAC/r/Wj9f60mfxz+tJ198/rQA7OffP60dffP603v65/Wjr75/WgB2c++f1oz&#10;n3z+tN6++f1o/XP60AOzn3z+tH6/1pvf1z+tLz9f60AL+v8AWjv65/Wk5+v9aTr75/WgB2c++f1o&#10;zn3z+tN6++f1o/XP60AO/X+tH6/1oHI9c/rQeR65/WgAzn3z+tGc++f1pMfjn9aMfjn9aAF6++f1&#10;o/X+tH6/1ooAP1/rR+v9aKP1/rQAfr/Wj9f60fr/AFoPI9c/rQAZz75/WjOffP60mPxz+tHf1z+t&#10;AC/r/Wj9f60dff8ArS4/GgBO/rn9aM598/rSEc/X9aMZ98/rQAuc++f1ozn3z+tJj8c/rRj8c/rQ&#10;Auc++f1ozn3z+tJj8c/rRg/X+tAC/r/Wj9f60fjn+tH45/rQAd/XP60Zz75/Wkx+Of1oxn3z+tAC&#10;5z75/WjOffP60mPxz+tGPxz+tAC5z75/WjOffP60mPxz+tGM+/8AWgBc598/rRnPvn9aTH45/Wjn&#10;Prn9aAF/X+tH6/1o/XP60frn9aADv65/WjOffP603r75/Wj9c/rQAucj1z+tGfxz+tJ+uf1o/XP6&#10;0AL1Prn9aXOffP603v65/Wjr75/WgB2c++f1ozn3z+tN/XP60o6+uf1oAX9f60fr/Wj9f60fr/Wg&#10;A/X+tH6/1o/X+tJyff8ArQAuc++f1ozn3z+tN/XP60o6+uf1oAX9f60fr/Wj9f60Hkeuf1oAOvvn&#10;9aP1/rSc/X+tHf1/rQAvf1z+tJnn1z+tL+uf1pcUANz+Of1o/XP607FNI59c/rQAuc++f1ozn3z+&#10;tN7+uf1o6++f1oAdnPvn9aM598/rTevvn9aOvvn9aAHZz75/WjOffP603r75/Wjr75/WgB3X3z+t&#10;H6/1pM/jn9aM/jn9aAF7+uf1ozn3z+tN6++f1o6++f1oAdnPvn9aM598/rTevvn9aOvvn9aAHZz7&#10;5/WjOffP603r75/Wjr75/WgB2c++f1o/X+tN/XP60v65/WgBf1/rR39c/rSZ9Oc/rSfrn9aAHZz7&#10;5/WjOffP603r75/Wjr75/WgB2c++f1ozn3z+tN6++f1o7+uf1oAd+v8AWj9f60mfxz+tJ198/rQA&#10;7OffP60Zz75/Wm9ffP60o6+uf1oAX9f60fr/AFo6++f1o/X+tAB+v9aP1/rR+v8AWj9f60AH6/1o&#10;/X+tH6/1o/X+tAB+v9aP1/rR+v8AWj9f60AH6/1o/X+tH6/1o/X+tAB+v9aP1/rR+v8AWj9f60AH&#10;6/1o/X+tH6/1o/X+tAB+v9aP1/rR+v8AWj9f60AH6/1o/X+tH6/1o/X+tAB+v9aP1/rR+v8AWj9f&#10;60AH6/1o/X+tH6/1o/X+tAB+v9aP1/rR+v8AWj9f60AH6/1o/X+tH6/1o/X+tAB+v9aP1/rR+v8A&#10;Wj9f60AH6/1o/X+tH6/1o/X+tAB+v9aP1/rR+v8AWj9f60AH6/1o/X+tH6/1o/X+tAB+v9aP1/rR&#10;+v8AWj9f60AH6/1o/X+tH6/1o/X+tAB+v9aP1/rR+v8AWj9f60AH6/1o/X+tH6/1o/X+tAB+v9aP&#10;1/rR+v8AWj9f60AH6/1o/X+tH6/1o/X+tAB+v9aP1/rR+v8AWj9f60AH6/1o/X+tH6/1o/X+tAB+&#10;v9aP1/rR+v8AWj9c/rQAd/XP60dffP603qfXP60vf1z+tAC/r/Wj9f60dffP60fr/WgA/X+tH6/1&#10;o/X+tH6/1oAP1/rR+v8AWj9f60fr/WgA/X+tH6/1o/X+tH6/1oAP1/rR+v8AWjv65/Wm9R6/1oAd&#10;nPvn9aM598/rTevvn9aOvvn9aAHdffP60fr/AFpP1z+tL+v9aAD9f60fr/Wj9f60fr/WgA/X+tH6&#10;/wBaP1/rSH88/rQAuc++f1ozn3z+tN/XP60dffP60AOzn3z+tH6/1pOfr/Wj9c/rQAv6/wBaOvvn&#10;9aQ8++f1o7+uf1oAX9f60fr/AFo/X+tH65/WgA/X+tGc++f1pOT7/wBaTr75/WgB2c++f1ozn3z+&#10;tN6++f1o6++f1oAdnPvn9aM598/rTevvn9aOvvn9aAHZz75/Wj9f60g5Prn9aXOffP60AH6/1o/X&#10;+tGc++f1o/X+tAB+v9aP1/rR+v8AWj9f60AH6/1o/X+tH6/1pM/jn9aAF/X+tGc++f1pvX3z+tHf&#10;1z+tADv1/rR+v9aTP45/WjP45/WgBf1/rR+v9aTP45/Wk6++f1oAdnPvn9aM598/rTf1z+tHX3z+&#10;tADs598/rR+v9ab+uf1pc/jn9aAF/X+tH6/1pM/jn9aTr75/WgB2c++f1ozn3z+tN6++f1o/XP60&#10;AOzn3z+tGc++f1pvX3z+tH65/WgB2c++f1ozn3z+tN6++f1o6++f1oAdnPvn9aP1/rTe/rn9aXqf&#10;XP60AL+v9aP1/rR+v9aP1/rQAfr/AFo/X+tH6/1o/X+tAB+v9aP1/rR39c/rRnPvn9aAD9f60fr/&#10;AFozn3z+tJ198/rQAuc++f1ozn3z+tN6++f1o6++f1oAdnPvn9aP1/rTe/rn9aXP45/WgBf1/rR3&#10;9c/rSZ/HP60nX3z+tADs598/rRnPvn9ab198/rR198/rQA7OffP60Zz75/Wm9ffP60frn9aAHZz7&#10;5/WjOffP603r75/Wjr75/WgB3X3z+tH6/wBaTnPr/WjP45/WgBf1/rRnPvn9ab198/rR198/rQA7&#10;OffP60fr/Wm9/XP60ufxz+tAC/r/AFo/X+tJn8c/rRn8c/rQAv6/1o/X+tJn8c/rSdffP60AOzn3&#10;z+tGc++f1pvX3z+tHX3z+tADs598/rR198/rTevvn9aXP45/WgBf1/rR+v8AWkz+Of1pOvvn9aAH&#10;Zz75/Wjr75/Wm9ffP60ufxz+tAC/r/Wjv/nmkz+Of1oz+Of1oAwvFnhbQvHPws8S+CvFNj/anhjx&#10;BpVxper2fnPF9ptbiJoZo98bK67kdhuVgwzkEHmvwh/4cY/9XRf+Y3/++Vfv6Dkf1paAPzQ/4J/f&#10;sK237KGo/FDWfGFhp+tfEhvEF3pGgeM7K+mVNV8NyQ6dPEDaea0cEn2mGXerIZFeNgskkRR3/S40&#10;uab1+n86AD9c/rRnPvn9ab198/rR39c/rQA79f60fr/Wjr75/Wj9f60AH6/1pD09c/rS/r/WkPT1&#10;z+tAAD83Xr39afTB97Ofx9afQAi/dpD97/PNC/cFL3zQAYpa+QP23/2pf+GR/wBh66+JFn4b/wCE&#10;p8T6lqseheG7SZttnHfTQzzJNdEMHMCJbysVj+Z2CIGjDmVPyQ/YE/4KJ/tOfE3/AIKXeEfhj8Wd&#10;d1D4teHfFVpc2FvZWWl6Rpj6VOifaTqBaOCEyxxRW84eLzASkjMiyyJHE4B/RaRmgjIryD4s/H74&#10;NfAr/hEP+FufELw/4E/4SjVRpmif2lIw+0THG522g+VAm5PMuJNsMW9PMdN658A/4eQ/sS/8LT/4&#10;Q7/hfnh/+1/7V/sz7R/ZOof2d53m+Vv+3fZ/svkbuftHm+Tt+ffs+agD7eA5oPNfnD8dP+CpX7Mv&#10;wG/aO1n4X6tD8QPHfiDRsRaxceD7C0urOxussJLN5ZrqHdPHgeYEDKjNsLCRJEToP+Ho/wCwn/0X&#10;P/yzNc/+QqAPv7FGK+Ibn/go9+xjafCzRvGtx8ZfL8M6rqt7pdhe/wDCJawfOurOK0muY9gtN67E&#10;vrU7mUK3mYUkqwX5/uv+CyX7I8GseKbWLTfjBewaVv8AsF3D4dtxFrm24jhH2UPdK6bkdpx9pWD9&#10;3G4OJSkTAH6vYoxX4RaH/wAFtPCt1+zj4yfxJ8KPEGifF0f2j/wikOmJFqGhnIdtO+2SPcQTjaWS&#10;Ofy0O8RtImzzBDF4f8FP+Cwvx0v/AIy/Djwx8XJPgfovgRbu2h8W+Lr3w3qrXr2kYBuZgllM6/a5&#10;VVggjthEJZFyscYJUA/pNxRivwi+IX/BYfxV458d6D4L/Y++AfiDxh4mvf3hHizTJb28uNiTvPBB&#10;pumzM77USOXz/tBwqygw4Akrn/G3/BbTyv2cfClv8OPhR9t+Ls2lQf8ACTX/AIkT7PodjfKIDP8A&#10;ZLaC4knuYHP2lU8yaBowImPm5ZQAfv7ijFfjl4X/AOCz37PKfALwbqHjfwv8UJviFPaLD4l0zw/o&#10;Ft9ntruOC3aaaEz3oBtJJZJlhBkaUCBvMVMoZPT/AAf/AMFc/wBkfxX4E8e63e3PxA8FT+GdKXUI&#10;dK8QaTbpea9ucR/Z7BYLiVJJ97RApI8eFkMhPlRTSRAH6fYpe9fkD/w+r/ZY/wChB/aA/wDBHpf/&#10;AMsa8f8Ah7/wW08KnwJr1x8VvhR4gTxPJ4r/AOJLYeE0iazttDZ4B+/ubi4DzX0SG6b5IYopmSJf&#10;3AdmQA/d3FGK/LHU/wDgsL+x/YfGWPwxayfFDWtEa7ghbxdZeG1XS0SQIXmKSzJeeXFuYOBbFyY2&#10;2LICpbyD9o7/AILHfDzwd4q8E6f+zdpWn/F+0e7S78WanrFne6bbpaBirWVqJUjlF24G77Q8bxRD&#10;ZhJy7CIA/a3FLX44/EX/AILG/CNfg34zuPgl8OPih438Zad4ft7+3utV0WODRNNec20Re/kjuDMs&#10;cE90kD7UCSzBY45tssc9fD8n/Ba/9pI+FbOGH4a/A9NbW7ma7u3sNRa3lgKwiGNIRehkkVlnLOZG&#10;DiSMBIzGzSAH9N1GK/BGX/gtJ4m1r4N+Ndd8M/s5eD9Ju9HtI1jm1r4s2xdJ7gtHBJHp7W0FzqEa&#10;SANKlscqgy7xBg9eH/8AD4j9rODw7/aer+BfgB4fgudK/tHRBqPhjXE/tyMXn2RhaMt4yPtdLkl3&#10;ZI/9EnTeZQsbAH9LuKWvwh8Hf8FffHfgv4WRaj+0h8EvD/8Aa+uaVcal4RHgjX4IJ5f3Vu9nFqGm&#10;3FxNdWEE6ymZLyQ/vYZInht5kzIT4l/8FtPCtp478EXHwd+FHiDxB4ZT7Z/wmFh4ySLTLybKRiz+&#10;w3NtcXKR4cytL5sL7lCKu0ksoB+7uKWvwh8Lf8FxfCt347sbfxr+zt4g8P8Ahl9/22/0TxfFqd5D&#10;hGKeXbS21skmXCKczJtUlhuICtn/ABm/4KW/tX/DTwqnjlfCv7OGheFPEd3a6n4C8K+IIb6XxVfe&#10;G9RW7m0zVpo7a/a28to7V4pgkokim2h4kWWJnAP3uxRX80Nx/wAFjP2p4vAlrr9t4c/Zg1CBvKS9&#10;s4tP1SO8sZpXulSJoJdQR5fktfNaW3EsMazwLJIksgjHIat/wWe/av1Hwrqen2fhf4H6Bd3VpJDB&#10;qdhoF81xZOylVmiE17JEZEJDKJI3QkDcrDIIB/UbRX8mWk/8FZP2xtE+Jmma0vjrT/FWiW9pGtz4&#10;f8UeHtNkt7yf7MI5pGlsbW0mWMzl5o0R1KDy0d5grNJn6p/wU4/ax8SeI7TXr749eIPCVzDqup6h&#10;b6J4e8C6U2nWWbN1sbcNKwkuoGlnlidLrzPIWOG4BuplVUAP63aK/iS0z9sT9q/SdRkurX9pL44S&#10;yvaT2zLe+NL66QJPC8LkJLKyiQLIxSQDfG4WRGV0Vh4hdeI7zVdY8U6t4kT/AISvxBru+W41jV7u&#10;4mvI7p7iOeW8EglHmzvtkRjOJFKzyNt8zZIgB/e5RX8GfgrxRqvgrxVceK/DXjLxh4F8ZadaM3h/&#10;U/DcjQXHnyMkMsbXCTRyW8ZtpLnLoJCxCxlNsjSJ7/4K/bp/bB8AeKrjWdC/aJ+KF/dzWjWzx+JN&#10;XbXrcIzI5Kwah50SyZQYkVA4BYBgGYEA/tNor+LKP9sD48v8PfideS/Hv44aX8QvFvjXT9euZ9F1&#10;37DZXIS0vYLp5GhKSwyAHTo4oYNkBig2uh+z2oj6DwN/wUI/bB8C/GWw8ZwfG7xh4olgtLWzuNG8&#10;TXbajpd7bQCBRHJbSHaski26LJcxeXcuXlYzb5ZHYA/stor+ULwL/wAFef2yfCX9qf2/rfw/+KH2&#10;vyvI/wCEn8MRw/Ydm/d5X9nNa537l3eZvx5a7dvzbug1n/grn+2TF8U/CfjL7T8H7Hw/NpTv/wAI&#10;fp2kx3GnXn725g827/0iS+t5w67hF9ohysUD+WY5d0oB/T74s8U6F4G+Fnibxr4pvv7L8M+H9KuN&#10;U1e98l5fs9rbxNNNJsjVnfaiMdqqWOMAE8V8ofC//goL+yX8Yfj63w58EfFfT5dbltLaXTZ9Ys59&#10;Jt9VnnnaAWVq14kTS3at5J8oLlxOnl+YUmEX4A+IP+Crv7Ufi/8AZq8efDDxha/C/wAS6V4s8Pz6&#10;Jf6lcaDLBewQT6etlM0JgnjiEjkS3BLRsBLO4ULEI4U/NCgD+/yiv5EtJ/4Kdftx6j4q0zT7z9on&#10;T9AtLq7jhn1O/wDBOktb2SMwVppRDp0kpjQEswjjd8A7UY4B7Dwv/wAFWv22tI+FnjS41Hxr8P8A&#10;xh9r8jT7W/1vQ9Ph1HRppYrorcWVtbGDzsbCzvNDcQxtHArhfNCygH9XtFfyBf8AD0f9uz/ouf8A&#10;5Zmh/wDyFXH+Df28f2nPhXp2vt8NfjHqGm3fjHxBe+K/GkVx4M0hkfW7uZhPLC8kUpaN4orZzhYV&#10;V2dFiwgkkAP7LaK/ki1//grB+21rP9i/2d8R/D/hT7DpUNndf2V4S09/7SmTduvZ/tMU22eTI3LD&#10;5cI2jZEnOTxT/wAFPv2wrTx3fW/gr9ozxB4g8Mps+xX+t/DPw9pl5NlFL+ZbRR3KR4cuoxM+5QGO&#10;0kqoB/W7RX8gX/D0f9uz/ouf/lmaH/8AIVH/AA9H/bs/6Ln/AOWZof8A8hUAf1+0V/HF4p/4KQ/t&#10;teMPAl94c1b4+eILTT7vZ5suiaTp+kXi7HWQeXdWdvFPHyoB2SLuUlTlWYHP8a/8FD/20vH/AIVt&#10;9H139oDxhYWkN2tyknhuC10G4LqroA0+nxQytHhzmNnKEhWKkqpAB/ZbRX8aWp/8FD/20tW+Dcfg&#10;S6/aA8YRaIlpBbLc2UFra6oUhKFCdRiiW8Mh8td8hm3yAsHZg7ZNM/4KH/tpaT8G5PAlr+0B4wl0&#10;R7Se2a5vYLW61QJOXLkajLE14JB5jbJBNvjAUIyhFwAf2W0V/FF/w2t+1x/wqz/hDv8Aho34wf2T&#10;/av9p/aP+EluP7R87yvK2fbt32ryNvP2fzfJ3fPs3/NXqGk/8FNP249F8K6Zo9n8d9QmtLC0jtoJ&#10;L/w3pN5cOkahFMs81q8s0hAG6SR2djlmYkk0Af2G0V/IF/w9H/bs/wCi5/8AlmaH/wDIVeweFv8A&#10;gsl+1x4f8CWOkatpvwf8c6hb7/N1vW/DtxFeXW52YeYtndQQDaGCDZEvyoM7m3MQD+p3FGK/mC/4&#10;fV/tT/8AQg/AD/wR6p/8saP+H1f7U/8A0IPwA/8ABHqn/wAsaAP6faMV/MF/w+r/AGp/+hB+AH/g&#10;j1T/AOWNb/xM/wCC1nxx8Qfa7T4W/DL4f/DbT7jSmt/tGqzza5qNrdN5g+1QS/uIBtDRlY5beVdy&#10;EtvVtgAP6XqO9fzBeE/+C0f7TWkf8I1aeKfBfwf8YafZfZ49XuP7Nu7LUdUjTaJn82O5MEM8oDHe&#10;tuY0ZsiLaNlZ/wAXv+Cx37S/jXUZ7f4W6V4P+CuiC7imtZLezTWdU2LCUkhmnu0Nu8bSMZAUtY3U&#10;Ki7yA5cA/qNoxX8+Piv/AIKQ/t9+Cvh74t8U+Ivhl+yhbaJ4bu9NttUmttdiu336laR3tgYIoNce&#10;S6jntpfOjkgWRGSOc7sQTbPH9J/4LPftPaj4q0zT7zwv+zhoFpdXccM+p3+ga01vZIzBWmlEN7JK&#10;Y0BLMI43cgHarHAIB/Tdiiv5gv8Ah9X+1P8A9CD8AP8AwR6p/wDLGs/Vv+Cz37V+o+FdT0+z8L/A&#10;/QLu6tJIYNTsNAvmuLJ2Uqs0QmvZIjIhIZRJG6EgblYZBAP6jaK/kiuv+CsH7bVxrHim6i+I/h+y&#10;g1Xf9gtIfCWnmLQ91xHMPspeJnfaiNAPtLT/ALuRycyhJV5//h6P+3Z/0XP/AMszQ/8A5CoA/r9o&#10;r+QL/h6P+3Z/0XP/AMszQ/8A5Cr2D/h8l+1x/wAKs/4R7+zfg/8A2v8A2V9j/wCEn/4R24/tHzvK&#10;2fbdn2r7L5+795t+z+Tu48rZ8lAH9TuKK/lS8Ff8Fhf2wfCvhW40/XZPhf8AEq7ku2mTU/Enhtob&#10;iJCqKIVGnzWsXlgqWBaMvl2y5G0KeG/+Cwv7YOh+KvE+oanJ8L/GNpql351jpmseG2jt9ETdI3k2&#10;ptZoZWjw6rm5knfESfPkuXAP6raK/lS8f/8ABX/9q/x18G/EPg+1svhf4Al1a0Ns2v8AhXTL631S&#10;yRiN5t5ZbyVYpGXcnmBN6BiyMjhXXw/wt/wUh/ba8H+BLHw5pPx88QXen2m/ypdb0nT9XvG3u0h8&#10;y6vLeWeTliBvkbaoCjCqoAB/Y7Riv5UvDH/BWz9sHwHqOoQar4x+F/xqivbSzmhuNa8KtbppztD5&#10;ksMYtFsWaRWl8qUusib4MxOUPmSev65/wWN/aB0LxV4k0qGL9nDxfFZ2kTaPq/hvwjrpsNTnZoC8&#10;bG9vrW4gjSN58uYGJlhVAhSTzlAP6Tq/IH9t3/gqT/wzl8dvEvwU+Gnw4/4SH4m6L9n/ALS1nxPJ&#10;s0e186C0u4/KhgkE11uhnkRtz2/luFI85civgD/h9X+1P/0IPwA/8Eeqf/LGvyw8f+P/ABl8U/jL&#10;4h+IPxB8Q6h4q8Za5dm51PU71gXmfAUABQFSNVVUSNAqRoqoiqqgAA/qt/YB/b2079rbwJqPhjxr&#10;B4f8N/HPSvtV5e6JolpeCzu9Lje2VL6NpQ6RfPdJAYTPI5aMyABXCp+j9fxRfsh/tLXn7KH7ZNl8&#10;WLXwn/wm8CaVdadd6P8A27caZ58cyjB8yLcj7XSNtk8U0ZxkIsqxTRfrfpP/AAXK0qbxVpkOu/s1&#10;ahp2iPdxrqF3YePFuriCAsBJJFC9jEssirkqjSRhiAC6g7gAfvbijFfgl8Vf+C3GlQ+KvDsPwQ+D&#10;moajoiXdvPr1344ultbieANIJ7S2htZJVikZfKKXTySBSXBtmADH0D4hf8FnvgXqPwC8caf8OfC/&#10;xw0D4hXXh+9h8Manf6BpTW9lqLQOtrNKDeyAxpKUZgY3BAPyt0IB+11Jjn+dfhl8F/8Ags98NNO/&#10;Zg8Iaf8AHfwv8UNf+LFraND4g1PwvoGnrYXrrK6xTKHvYyJHiETSBY0TzTJsVU2gegR/8Fr/ANm0&#10;+Kr2Gb4a/HBNEW0ha0u0sNOa4lnLTCaN4TehUjVVgKuJGLmSQFIxGrSAH7G4oxX4hf8AD7z4Wf8A&#10;Cif7Q/4Uf8QP+Fm/9AD+1rX+x/8AX7f+Qjjzv9T8/wDx5ff/AHf3f3tdhpP/AAWv/Ztm8K6ZNrvw&#10;1+OGna29pG2oWlhYaddW8E5UGSOKZ72JpY1bIV2jjLAAlFJ2gA/Y3FGK/HLTP+C1/wCzbLp0jaz8&#10;NfjhYXYu51jisrDTrlGgWZxBIXa9jIkeIRu6bSI3ZkDyBRI2h/w+r/ZY/wChB/aA/wDBHpf/AMsa&#10;AP19xnrSEfjmvzi8Lf8ABWD9iXxB4EsdX1b4j+IPA2oXG/zdE1vwlqEt5a7XZR5jWcU8B3BQ42St&#10;8rjO1tyj6Q+CH7XX7On7R3irXNC+DXxM0/xfrekWiXd9p76dd2FwsDNs81I7qGJpY1barNGGCF4w&#10;xUyJuAPo4D159aQj5un/ANeuB8C/Fj4WfFD+1P8AhWnxL+H/AMRP7M8r+0v+EY8Q2upfY/N3+X5v&#10;kSN5e/y5Nu7G7Y2M4NegUAIRke1N9e+f1p9FACDj3JpuPxz+tPooAZjPv/WnHn6fzpaKAGYz7/1p&#10;R37k06igBMYHqabj15z196fRQAzH45/WjH45/Wn0UAMxn3/rR2PfP60+jFADf1/rR+v9aXFGKAE/&#10;X+tH6/1pcfjRigBP1/rR+v8AWlxRigBP1/rR+v8AWlxRigBP1/rR+v8AWjv/AJ5o/XP60AH6/wBa&#10;P1/rR+v9aTk+/wDWgBf1/rR+v9ab+uf1o/XP60AO/X+tH6/1pv65/Wjr75/WgB36/wBaP1/rTf1z&#10;+tH65/WgB36/1o/X+tN/XP60frn9aAHfr/Wj9f6039c/rR+uf1oAd+v9aP1/rTf1z+tH65/WgB36&#10;/wBaP1/rTf1z+tH65/WgB36/1o/X+tN/XP60frn9aAHfr/Wj9f6039c/rR+uf1oAd+v9aP1/rTf1&#10;z+tH65/WgB36/wBaP1/rTf1z+tH65/WgB36/1o/X+tN/XP60frn9aAHfr/Wj9f6039c/rR+uf1oA&#10;d+v9aP1/rTf1z+tH65/WgB36/wBaP1/rTf1z+tH65/WgB36/1o/X+tN/XP60dffP60AO/X+tH6/1&#10;pv65/Wj9c/rQA79f60fr/Wm/rn9aP1z+tADv1/rR+v8AWm/rn9aP1z+tADv1/rSHr65/Wk/XP60v&#10;U+uf1oAdjJz2/nTTyf8APNP7Un4D3oAbzn1/rS/r/WlxRigBP1/rR+v9aXFLQA39f60fr/WnUUAN&#10;/X+tHf8AzzTqKAGYz75/WlHGe5/nTqz9J1bStf8ACuma7oWp6frWiajaR3en6hYXCz293BIoeOWK&#10;RCVeNlYMrKSCCCCQaAL2evGfT3pMfjn9afRQA3qf880fr/WnUUAN/X+tH6/1p1FADf1/rSd/XP60&#10;+igBv3vp/Ogd++f1p1FADRn6n+dJj8c/rT6KAGY/H+tKeT/nmnUUANoxn/PWnUUAIBjnqaQjk/5z&#10;XmPjX43/AAX+Gviq30L4jfF74X+ANbntFu4NP8SeKrPTriWBmdFlWOaRWMZaN1DAYJRhnINdhp3i&#10;zwrrHjvxH4W0nxN4f1TxP4f+z/29pFpqMUt5pf2hDJb/AGmFWLw+agLpvA3qCRkUAbwHNKeRXIeN&#10;fiF4B+GvhW3134jeOPB/gDRJ7tbSDUPEmswadbyzsrusSyTOqmQrG7BQckIxxgGvMP8AhrH9lj/o&#10;5b4Af+HD0v8A+P0Ae+469/X3pTyCMZr5h1/9tb9kfw1/Yv8AaP7Rvwfuf7V1WHTLX+yvEtvqPlzS&#10;7trz/Zmk+zwDad1xNshj43uuRnoP+Gsf2WP+jlvgB/4cPS//AI/QB79jr3oxXxD4p/4KQ/sS+D/H&#10;d94c1b4+eH7vULTZ5suiaTqGr2bb0WQeXdWdvLBJwwB2SNtYFThlYA8Lf8FIf2JfGHjux8OaT8fP&#10;D9pqF3v8qXW9J1DSLNdiNIfMury3igj4Ugb5F3MQoyzKCAfb2KMf59a+YfCX7aH7MHjv/han/CH/&#10;ABf8P+If+Fc6Vdat4s+x21y32extfM8+7t/3X+mwJ5ZzLa+avzxYJ82Pf4//AMPR/wBhP/ouf/lm&#10;a5/8hUAff2KWvkDw5+35+xt4p8dv4c0z9oT4f2uoJpUOpmXV7iTTLPyZUhkVBdXSRwGcCdA1uJPO&#10;RhIrorRSBP5MvjR4m8ZfE/8Abz8X6l8V/ib4P8V+K7rxAuk6x48sIw2jXKWuyxS+i+xW4MloIoUd&#10;WhgLvGAwRmbBAP7jMU3HXv8A1r80v2Uv+ClH7PPxX+AXhbR/iN8VNP8AAvxY0vw/bJ4nk8cC20W3&#10;1O7igtkuru2nDC0Mck8j7IQ8cuEdvIVFzX0Be/t0/sf2Hxl0nwJP+0T8L31vUbQ3Nvc2+rrPpaIB&#10;KSJtRj3WcEn7p8RyzK5JQBcyR7gD6twQc9f60pGfpXAaB8WPhZ4r+Fmt+OvC3xL+H/iXwTo3nf2v&#10;4h0rxDa3Wnaf5MSzTefcRyGOLZEyyNuYbVYMcA5rzCz/AGxP2UL/AFHVrWD9pL4HpLp12La4a48a&#10;WMCO5himBheSVVnj2zIDJEWQOHjLb45FUA+jcde/r70bfX8fevAv+Gsf2WP+jlvgB/4cPS//AI/X&#10;n+gft+fsbeJfinrfg7Tv2hPh/bavpXnfarjVbiTTtOk8qVYm8i+uUjtbjLMCvkyv5i5dNyAsAD69&#10;x17+vvRjn+fvXiOmftN/s261qMlno/7QfwP1a7jtJ7uSCy8dadM6QW8LzzylVmJEccUckjt0VEZi&#10;QFJrzDQP2/P2NvEvxT1vwdp37Qnw/ttX0rzvtVxqtxJp2nSeVKsTeRfXKR2txlmBXyZX8xcum5AW&#10;AB9fEZ+n86THXPOevvXiOmftN/s261qMlno/7QfwP1a7jtJ7uSCy8dadM6QW8LzzylVmJEccUckj&#10;t0VEZiQFJr1DW/FnhXw153/CR+JvD+geTpV1q0v9pajFb+XY2nl/artt7DEEPnQ+ZKflj81NxG4Z&#10;AN/p7mkK/j6+9fOUf7Yn7KEviq90df2kvgeLu1tIbmWR/GlituyTNMiBJzKIpJAYX3Ro5eMGNnVR&#10;LGW9f8FfELwD8SvCtxrvw58ceD/H+iQXbWk+oeG9Zg1G3inVUdomkhdlEgWRGKk5AdTjBFAHW49e&#10;fX3pcfjnr71yPgr4heAfiV4VuNd+HPjjwf4/0SC7a0n1Dw3rMGo28U6qjtE0kLsokCyIxUnIDqcY&#10;IrsKAGgcnPOf1pQOp6mlooAZj8c/rTiM/SlooAaeV9f606iigBvXPAOf1pMc+v8AWn0UAN/X+tH6&#10;/wBadRigBv6/1o/X+tOooAb+uf1pMfjn9afRQAzH45/WlHfPOe/rTqKAExwe5NNx+Of1p9FACY9e&#10;c9abj15z196fRQAzHrz6+9KMj3NOooAT14pMdc8/1rwLUf2qv2cdL/aO8OfCO5+NHw/l+I2t6rca&#10;TZaJaaqlzLFfQEK9pctFuS0nLny0iuGjaWTMcYdwVrr9M+N/wX1r4yyfDnR/i98L9W+IUd3PaSeG&#10;LLxVZzaok9uHM8RtVkMokjEchdduVCNkDaaAPTiOT+vvSkZ/z1rzDxr8b/gv8NfFVvoXxG+L3wv8&#10;Aa3PaLdwaf4k8VWenXEsDM6LKsc0isYy0bqGAwSjDOQa8Q8dft+fsbfDv+y/7f8A2hPh/qH9oeb5&#10;H/CMXEniDZ5ezd5v9nJP5Od67fM278Nt3bWwAfX/AGpuPxr4i0D/AIKQ/sS+Jf7b/s74+eH7b+yt&#10;Km1O6/tXSdQ07zIYtu5IPtNvH9onO4bbeHfNJzsRsHHP/wDD0f8AYT/6Ln/5Zmuf/IVAH38RkUY/&#10;H1r88b3/AIKlfscwajpM1h408Ya74Unuzaav4ssfBOpDS9AnaGWW2ivGkhSXzLkQXAhWGOUkwSlg&#10;ioWrP1H/AIKwfsS2Xjvw5pFt8R/EGr6fqX2j7brdp4S1BbPR/KQMn2lZYknbzSdifZ4psMD5nlrh&#10;iAfo9jrmjHX3r84fFP8AwVg/Yl8P+BL7V9J+I/iDxzqFvs8rRNE8JahFeXW51U+W15FBANoYud8q&#10;/Khxubap7DT/APgpV+xzN4VF/r3xO1DwPqSeH7LW7vQ/EnhXUrW/ggu1tnhVUFuy3MhW7hcC2aYN&#10;EWmQtCrSgA+7gOvekx1r4C/4ej/sJ/8ARc//ACzNc/8AkKj/AIej/sJ/9Fz/APLM1z/5CoA+/sev&#10;40EZ69K+EdJ/4KafsOa14q0zR7P476fDd393HbQSX/hvVrO3R5GCKZZ5rVIoYwSN0kjqijLMwAJr&#10;P/4ej/sJ/wDRc/8AyzNc/wDkKgD7+xRjrnmvgH/h6P8AsJ/9Fz/8szXP/kKtCT/gpp+w5F4Vs9Zb&#10;476ebS6u5raKNPDerNcK8Kwu5eAWpljjInTbI6BJCJAjMYpAoB924696CM9ef618ZWf/AAUP/Ytv&#10;/g3q3juD9oDwemiaddi2uLa4guoNUdyYgDDp0kS3k8f75MyRQsgAclsRybfUP+Gsf2WP+jlvgB/4&#10;cPS//j9AHvuPx9felIz/AF965DTPiF4B1r4NyfEbR/HHg/Vvh7HaT3cniey1mCbS0gty4nlN0rmI&#10;RxmOQO27ClGyRtNcfqP7QvwC0jwJ4c8U6t8cfg/pfhnxB9o/sHV7vxlYRWeqfZ3Edx9mmaUJN5Tk&#10;I+wnYxAODQB69j159felAxnufWvMPBXxv+C/xK8VXGhfDn4vfC/x/rcFo13Pp/hvxVZ6jcRQKyI0&#10;rRwyMwjDSIpYjALqM5IrQ8dfFj4WfC/+y/8AhZnxL+H/AMO/7T83+zf+En8Q2um/bPK2eZ5XnyL5&#10;mzzI923O3eucZFAHf469yaQjJ/zzTqKAG7fU59fejGTz+PvTqKAGkc9P/r0nP1/rT6KAGHk+uf1o&#10;6/560+igBmPxz+tKcbcdSf1pT/8ArpMZP+eaAAcj1z+tH6/1pv65/Wj9c/rQA79f60h/PP60n65/&#10;Wjr75/WgBQfm69e/rT6YPvdev60+gBB90/U0DlQaKKAP5ov+C2niO8uv2+vhR4SdMafpvw/Gowv9&#10;ruGzJdX91FIPJaUwJgWcfzxxJI+cSPIscKxfkD4W8WeKvA3jux8U+CvE3iDwf4nst/2LV9E1GWyv&#10;LfejRv5c0TK6bkd0OCMqxB4JoooA0PGvxC8f/ErxVb678RvHHjDx/rcFotpBqHiTWZ9RuIoFZ3WJ&#10;ZJnZhGGkdgoOAXY4yTXH0UUAFFFFABRRRQAUUUUAFFFFABRRRQAUUUUAFFFFABRRRQAUUUUAFFFF&#10;ABRRRQAUUUUAFFFFABRRRQAUUUUAFFFFABRRRQAUUUUAFFFFABRRRQAUUUUAFFFFABRRRQAUUUUA&#10;FFFFABRRRQAUUUUAFFFFABRRRQAUUUUAFFFFABRRRQAUUUUAFFFFABRRRQAUUUUAFFFFABRRRQAU&#10;UUUAFFFFABRRRQAV0H/CU66fhZ/whT33neGV1X+1IbKaFJPs10YvJkkhdlLw+agjEqxsqzeRbmQO&#10;YIShRQBz9FFFABRRRQB6h4s+Nfxc8dfBvwd8O/GHxH8YeIfAnhW0jttA0C91OR7KySIzeURFna0k&#10;a3EsSSMC6RbYlYRoiL0Gk/tN/tJaB4V0zQtC/aD+OGi6Jp1pHaafp9h461GC3tII1CRxRRpMFSNV&#10;UKqqAAAABgUUUAaH/DWP7U//AEct+0B/4cPVP/j9Z+rftN/tJa/4V1PQtd/aD+OGtaJqNpJaahp9&#10;/wCOtRnt7uCRSkkUsbzFXjZWKsrAggkEEGiigDfi/bA/ajtPg34K8AaX8e/ihoHhTwnaSWmhWmi6&#10;7Lp7wwMVIikmtyks8cYRViWZ3EKDZGEX5a8w0D4sfFPwp8U9b8deFviX8QPDXjbWfO/tfxDpXiG6&#10;tdR1DzpVmm8+4jkEku+VVkbcx3MoY5IzRRQB6B4P/aq/aO8B+O/Hvinwx8aPiBaeJ/GulLpnijV7&#10;rVXvLzUYUQRxO00+91niQbIrhCs0KlhG6Bjn5/oooAK9A8C/Fj4p/C/+1P8AhWnxL+IHw7/tPyv7&#10;S/4RjxDdab9s8rf5fm+RIvmbPMk27s7d7Yxk0UUAfof+ztonj/8Aaw/4J6ftpa78ZP2iP2j9ftPh&#10;r4Ki1vSdBfx5PcaXqU622pXaLewXIlEsay6fbsApQg5IOdpX4/8ABX7YH7Ufw88K3GheEfj38UNO&#10;0R/D7aDBp82uy3VvYWRVEVLSOYutpIioqxzQCOWIDEbqCclFAHQeCv26f2wfAHiq41nQv2ifihf3&#10;c1o1s8fiTV2163CMyOSsGoedEsmUGJFQOAWAYBmB+gNJ/wCCtn7aWnfEzTNevPGPg/X9KtbSOGfw&#10;5f8AhW1WwvXW2ELTSvCsdyJHkBuGEc6J5pIVVixCCigD7v8A2nP+CoHx9+C3/DPf/CLeEfg/f/8A&#10;Cd/BXQfGur/2rpV/J5N9f/aPOjg8u9TbAPKXarb2GTl27fMH/D6v9qf/AKEH4Af+CPVP/ljRRQB+&#10;737Gfxr8VftE/wDBNn4b/GPxrYeH9L8T+IP7Q+22uiQSxWafZ9RurVPLWWSRxlIEJy5+YkjAwB5f&#10;/wAFC/2oPH/7Jn7F/hj4jfDnSPB+ta3qPjW20SeDxJazz26wSWd7OzKsM0TCTdbIASxGC3BJBBRQ&#10;B8v/ALHn/BQv40ftBfCr4n674z8MfC/TLvw5428CaJYpounXkSSQa9rw068aQS3chMiRHdEQVCvy&#10;wcfLX1B/wUL/AGoPH/7Jn7F/hj4jfDnSPB+ta3qPjW20SeDxJazz26wSWd7OzKsM0TCTdbIASxGC&#10;3BJBBRQB8wf8E9P+Chfxo/az/bQ8T/Dn4jeGPhfouiad4Kudbgn8N6deQXDTx3llAqs013Kpj23L&#10;kgKDkLzgEH079mT9tb4qfGj/AILPftDfs6eKNA+H9h4J8BjXv7IvtKsbqPUZvsGsW9jD57yXLxtm&#10;OVmbbGmWAI2j5SUUAfeHwR8a6r8Sv2LvhD8Rddt9Ptdb8VeCtK1vUILBHS3jnurOGeRYldmYRhpC&#10;FDMxAxkk803x/wCNdV8K/Fj4I6Fp8FhNaeMfGs+i6m9wjl4oE0LV9RDRFWAWTzdPhUlgw2NIMZIZ&#10;SigD1Dr+NHXr360UUAN6kZ79aBzjPfrRRQADnGe/Wgc4z360UUAA5Az360DnGe/WiigAHOM9+tA5&#10;xnv1oooABzjPfrQOcZ79aKKAAc4z360DnGe/WiigAHOM9+tA5xnv1oooABzjPfrQOcZ79aKKAAc4&#10;z360DnGe/WiigAHOM9+tA5xnv1oooABzjPfrQOcZ79aKKAAc4z360DnGe/WiigAHOM9+tA5xnv1o&#10;ooABzjPfrQOcZ79aKKAAc4z360DnGe/WiigAHOM9+tA5xnv1oooABzjPfrQOcZ79aKKAAc4z360D&#10;nGe/WiigAHOM9+tA5xnv1oooABzjPfrThzRRQB+YX/BSH9tX4p/se/8ACmf+FZ6B8P8AXP8AhLf7&#10;X/tL/hJ7G6uPK+yfYfL8ryLmHGftUm7duzhcYwc/iDp3/BTr9snS/wBo7xH8Q7b4oebBreq297e+&#10;E7vT47nQ4oYCdllbQS7ntICh8t2t5I5pRh5JXlAkoooA+gP+H1f7U/8A0IPwA/8ABHqn/wAsa9P8&#10;Af8ABXb9pLxV8KfjfruoeCfgfDd+DvBUGt6Ylvo+oqks8mvaRpxWYNfktH5WoTMApU71Q5wCrFFA&#10;HmH/AA+r/an/AOhB+AH/AII9U/8AljXn/jr/AIK8/tk+Lf7L/sDW/h/8L/snm+f/AMIx4Yjm+3b9&#10;m3zf7Ra6xs2tt8vZnzG3bvl2lFAHn/8Aw9H/AG7P+i5/+WZof/yFR/w9H/bs/wCi5/8AlmaH/wDI&#10;VFFAB/w9H/bs/wCi5/8AlmaH/wDIVH/D0f8Abs/6Ln/5Zmh//IVFFAHH+Nf+Ch/7aXj/AMK2+j67&#10;+0B4wsLSG7W5STw3Ba6DcF1V0AafT4oZWjw5zGzlCQrFSVUjxDwt+0L8ffA3gSx8LeCvjj8YPB/h&#10;my3/AGLSNE8ZX9lZ2+92kfy4YpVRNzu7nAGWYk8k0UUAen3v7dP7YN/qOk3U/wC0T8UEl07w+dDt&#10;1t9XaBHtjDLCZJkj2rPd7ZnIvJQ1yHCSCXfHGy9Be/8ABQ/9tK/07SbWf9oDxgkWneIDrlu1vBaw&#10;O9yZpZjHM8cStPabpnAs5S1sECRiLZHGqlFAHQat/wAFNP249a8K6no958d9QhtL+0ktp5LDw3pN&#10;ncIkilGMU8NqksMgBO2SN1dThlYEA1n+Fv8AgpD+214P8CWPhzSfj54gu9PtN/lS63pOn6veNvdp&#10;D5l1eW8s8nLEDfI21QFGFVQCigDsNW/4Kp/tx6j4q1PULP4u6foFpdXck0GmWHg/SWt7JGYssMRm&#10;tpJTGgIVTJI7kAbnY5Jz/wDh6P8At2f9Fz/8szQ//kKiigA/4ej/ALdn/Rc//LM0P/5CroPC3/BW&#10;D9trw/47sdX1b4j+H/HOn2+/zdE1vwlp8VndbkZR5jWcUE42lg42Sr8yDO5dykooA8/8U/8ABSH9&#10;trxh4EvvDmrfHzxBaafd7PNl0TSdP0i8XY6yDy7qzt4p4+VAOyRdykqcqzA+X6t+2J+1frXirU9Z&#10;vP2kvjhDd393Jczx2HjS+s7dHkYuwighlSKGMEnbHGioowFUAAUUUAe4f8PR/wBuz/ouf/lmaH/8&#10;hV4fq37Yn7V+teKtT1m8/aS+OEN3f3clzPHYeNL6zt0eRi7CKCGVIoYwSdscaKijAVQABRRQBQ/4&#10;ax/an/6OW/aA/wDDh6p/8frP8SftI/HTxr8G9b8DeOPi18UPG2iapd201xHr3jXVbxNkBkcQ+RJc&#10;m3eNpGhlJkid1e2iKPGPMDlFAHh9FFFAGhJqdzL4Vs9HaPTxaWt3NcxSJYQrcM8ywo4ecIJZIwIU&#10;2xu5SMmRkVTLIWz6KKAOw8FeONa8AeKrjWdCsvB9/dzWjWzx+JPCem69bhGZHJWDULeaJZMoMSKg&#10;cAsAwDMDx9FFABRRRQAUUUUAFFFFABRRRQAVoaTqdzovirTNZs49Pmu7C7juYI7+whvLd3jYOolg&#10;mR4poyQN0ciMjDIZSCRRRQBn1oaTq2q6B4q0zXdC1PUNF1vTruO70/ULC4aC4tJ42DxyxSIQySKy&#10;hlZSCCAQciiigDPrsPGviy28X+Kre9sPB3g/wHpVraLbWWi+G7aZbeBAzyMWluJZrm4kaSSRjJcT&#10;SuAVjVlijijQooA5+TU7mXwrZ6O0eni0tbua5ikSwhW4Z5lhRw84QSyRgQptjdykZMjIqmWQsXup&#10;3N/p2k2s8enpFp1oba3a3sIYHdDNLMTM8aK08m6ZwJJSzhAkYbZHGqlFAGfRRRQAV0Gv+JtR8S/2&#10;L/aNt4ftv7K0qHTLX+ytCs9O8yGLdtef7NFH9onO47ribfNJxvdsDBRQBz9dh4K+IXj/AOGviq41&#10;34c+OPGHgDW57RrSfUPDesz6dcSwMyO0TSQurGMtGjFScEopxkCiigDn9W1bVdf8Vanruu6nqGta&#10;3qN3Jd6hqF/cNPcXc8jF5JZZHJZ5GZizMxJJJJJJr1D4aftA/HH4N/ZI/hb8WfiB4G0+31VdU/sv&#10;Stbmi06e6Xy/3k9pu8ifcIo1ZZUZXVArBl4oooA9P0z9un9sHSfjLJ47tf2ifihLrb3c9y1te6u1&#10;1pYecOHA06XdZiMeY2yMQ7IyFKKpRcegfDP/AIKUftg/DX4y6z4wf4qah8QotXu3udT0DxmGv9Ll&#10;dhNgQxKyNZRq0xcR2bwISkasrIgSiigDQ/4ej/t2f9Fz/wDLM0P/AOQq4+z/AOCh/wC2lYfGXVvH&#10;cH7QHjB9b1G0FtcW1xBaz6WiARAGHTpIms4JP3SZkihVyS5LZkk3FFAHQXv/AAU0/bjv9R0m6n+O&#10;+oJLp12bm3W38N6TAjuYZYSJkjtVWePbM5EcoZA4SQLvjjZdD/h6P+3Z/wBFz/8ALM0P/wCQqKKA&#10;D/h6P+3Z/wBFz/8ALM0P/wCQq9Q1P/gsL+2Df/BuPwxayfC/RdbW0ghbxdZeG2bVHeMoXmKSzPZ+&#10;ZLtYOBbBAJG2LGQpUooA8/1P/gqn+3Hf6jHPa/F3T9FiW0gha3svB+ksjvHCkbzEy2zt5krK0rgM&#10;EDyMEWNAqLn/APD0f9uz/ouf/lmaH/8AIVFFAHQfGP8A4Kp/tcfF3wJD4ctvEfh/4Saec/bZfh7a&#10;3Gn3l588UiZupZ5p4dhiwPs8kW5ZJFk3qQB6h+zR+1J+1R+2R+378MPgJ8Uv2kPih4d8G61d31zd&#10;XvgD7B4c1RXtdLvbiMLdWlqrGMtGA0bhkI527lRlKKAPk/x1+35+2T8RP7L/ALf/AGhPiBp/9n+b&#10;5H/CMXEfh/f5mzd5v9nJB52Ni7fM3bMtt27mzx+k/tgftR6B8AtM+GOhfHv4oaL4N067juNPtrDX&#10;ZYLi0EcAt47eK6Qi4S0WNQFtVkEAIDCPcN1FFAHYeGv27/2oPA/wJufh74F+In/CHaTqH2+fxDqO&#10;naVbNrGvX19PNLcald6jKj3TXxWVIhcJKjKlvBtw6F24D/hrH9qf/o5b9oD/AMOHqn/x+iigA8H/&#10;ALVX7R3gDwJ498OeDfjR8QPD+n+NNVXVvEktrqr/AGy7vg4ke7W6OZ4Z5SFEssUiNOqqspdQAOf8&#10;U/tC/H3xz4EvvC3jX44/GDxh4Zvdn23SNb8ZX97Z3Gx1kTzIZZWR9rojjIOGUEcgUUUAeX3urarq&#10;OnaTZ6hqeoX9ppdobTTILi4aRLKBppZzFCrEiOMyzzSFVwN8rtjLEnPoooAKKKKACiiigAooooAK&#10;KKKACiiigArQvdW1XUdO0mz1DU9Qv7TS7Q2mmQXFw0iWUDTSzmKFWJEcZlnmkKrgb5XbGWJJRQBn&#10;0UUUAFaGmXttYajJPdaTp+tRNaTwrb3rzKiPJC8aTAxSI3mRMyyoCxQvGodJELRsUUAdB4/8f+Mv&#10;in8ZfEPxB+IPiHUPFXjLXLs3Op6nesC8z4CgAKAqRqqqiRoFSNFVEVVUAcfRRQAUUUUAFFFFABXs&#10;H7PXhbQvHP7fXwP8FeKbH+1PDPiD4gaNper2XnPF9otbi/ghmj3xsrpuR2G5WDDOQQeaKKAPb/2+&#10;vh18PPg1/wAFOPiV8I/hj4M0/wAKeFNAu7KayZNQvbq4ZLrSNNmaF3uJ5AY0lM8ikAPm4kDOyrEs&#10;fzB41+IXj/4leKrfXfiN448YeP8AW4LRbSDUPEmsz6jcRQKzusSyTOzCMNI7BQcAuxxkmiigD1D4&#10;W/tVftHfBb+wofhp8aPiB4a0jRvO/s3Qv7Ve60eHzvMMn/Evn32rZaWR/miOHbeMOAw7/QP2/P2y&#10;fDXxT1vxjp37QnxAudX1XzvtVvqtxHqOnR+bKsreRY3KSWtvhlAXyYk8tcom1CVJRQB6he/8FU/2&#10;47rTtJgg+Lun6dLZ2hhuLi38H6SXv3M0sgmmElsyiQLIkQESxpshQlS5kd/H/Gv7dP7YPj/xVb6z&#10;rv7RPxQsLuG0W2SPw3q7aDblFZ3BaDT/ACYmky5zIyFyAoLEKoBRQB+z/wDwRv8AjX8XPir4V/aC&#10;0f4nfEfxh8Q7TQrvRrnSZPEmpyahcWr3S36ThZ5i0vlsLWDEZcopVmVVLuW/a09cetFFADBzjPfr&#10;QOcZ79aKKAAc4z360DnGe/WiigB2eV9xzUe9vWiigD//2VBLAwQKAAAAAAAAACEAFFcxZUvlAABL&#10;5QAAFQAAAGRycy9tZWRpYS9pbWFnZTIuanBlZ//Y/+AAEEpGSUYAAQEBAEgASAAA/+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EAgEV4aWYAAE1NACoAAAAIAAQBGgAFAAAAAQAAAD4BGwAFAAAA&#10;AQAAAEYBKAADAAAAAQACAACHaQAEAAAAAQAAAE4AAAAAAAAASAAAAAEAAABIAAAAAQADoAEAAwAA&#10;AAEAAQAAoAIABAAAAAEAAAiKoAMABAAAAAEAAAEUAAAAAP/bAEMAAgICAgIBAgICAgICAgMDBgQD&#10;AwMDBwUFBAYIBwgICAcICAkKDQsJCQwKCAgLDwsMDQ4ODg4JCxARDw4RDQ4ODv/bAEMBAgICAwMD&#10;BgQEBg4JCAkODg4ODg4ODg4ODg4ODg4ODg4ODg4ODg4ODg4ODg4ODg4ODg4ODg4ODg4ODg4ODg4O&#10;Dv/AABEIARQIi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nx/wCCyOlfGHx1p3w/8Vn4H+MPDvwn+H13qFldeMb3U9PuUvZ7+aCOOQW1pcTS29oRZxbJ7gRl&#10;nuVjaOJ9gk/BGv7nPj38FPCv7RP7J3iv4OeNdQ8QaX4Z8QfZftt1ok8UV4n2e6huk8tpY5EGXgQH&#10;KH5ScYOCP5svi9/wSK/ao8FfGWfR/hbo+n/GrwabSKa18R2+o2GjPvYESQzWt3dhkkVlOCjyIyMh&#10;3hi8aAH9LvwR1bxNr/7F/wAIdd8a6np+teMtR8FaVd69qFhcW09vd3slnE88sUlqTbvG0jOytCTE&#10;QQUJUivUK+EP+Cdv7PfjL9nn/gnVoXh34kt4wsPiFfXd1Nq2gap4nGpWGiIt3ceRDYxQyvbQRyRu&#10;LiQxZeSWd/Mc7USP7voAKKKKACiiigAooooAKKKKAOf8WaveeH/hZ4m17TtO/tfUNN0q4vLWw23D&#10;fapIomdYsW0E853FQuIYJpOfkikbCH+GP4sX39p/tT/EvUv+EF/4Vf8Aa/Feoz/8Ib9n8n/hHd91&#10;I39neX5cez7Pnydvlpjy8bF+6P7vK+MPjR/wT9/ZX+PXxM8X+O/iB8P9Qm+IXiK0WG78S2HiO/gu&#10;IHjtktoZooRMbYSRxxx7Q0LISgLq+WBAPwB/4JQ+Dvihrv8AwVp8L+J/AejafL4a8PWlw3jLXNS0&#10;KK+t9Msp4JUWNHd0aC7nZfJieFxKAZWKSwJcRN/WbXzh+zP+yr8I/wBlD4N33g/4W6bqDy6jd/ad&#10;a1/WJY59U1VwW8oTypGi+XErFI40RUUF2275JHf6PoAKKKKACiiigAooooAKKKKACuP8N/D3wD4O&#10;8VeJ9d8IeB/B/hXW/El39r8Raho+jQWlxq8+6R/NupI0Vp5N00rbpCxzI5zljnsKKACiiigAoooo&#10;AKKKKACiiigAooooAKKKKACiiigArx/41/AX4T/tE/Cyw8FfGPwp/wAJh4ZstVTVLWy/tO6stl0k&#10;UsKyb7aWNzhJ5RtLFfmzjIBHsFFAH442f/BFD9m1NR1ZtQ+JXxwurSS7DaZFb3+nQvbQeTEDHM7W&#10;TiaQyiZw6rGAjomwlDJJ6/8AB3/glH+y58HPj7oPxGs7r4oeNtb0O7gvtFg8Sa9ELexvYJ4p4bpV&#10;s4LdnkRogAkjPEQzbo2O0j9L6KACiiigAooooAKKKKACiiigAooooAKKKKACiiigAooooA+AP23v&#10;2BvCv7ZX/CD6v/wmX/CtPG3hzzrb+24fD8Wofb7GX5vs0y+ZDI3lyjfEfN2x+bcfu2Mu5f5wfHX7&#10;Af7ZPw7/ALL/ALf/AGe/iBqH9oeb5H/CMW8fiDZ5ezd5v9nPP5Od67fM278Nt3bWx/Z7RQB/Anq2&#10;k6roHirU9C13TNQ0XW9Ou5LTUNPv7doLi0njYpJFLG4DJIrKVZWAIIIIyK+3/gN/wTm/aj+NXxls&#10;tC1T4Z+MPhL4Uiu4l13xN4z0WXTksYHEjGSG3uPLlvJMRMoSEEB2jEjwq/mD+q34s/AH4NfHX/hE&#10;P+FufD3w/wCO/wDhF9VGp6J/aUbH7PMMbkbaR5sD7U8y3k3Qy7E8xH2Lj2CgD4g/Yy/YX+HH7Hng&#10;TVZNMv8A/hO/ibrO6LWPGd3pwtZWtd+6Oztod8n2eAbUZwHZpZFDOxVIY4vs/TNJ0rRdOks9H0zT&#10;9JtJLue7kgsrdYUee4meeeUqoAMkkskkjt1Z3ZiSWJrQooA/nh/a7/4JK/GXxB8bPiL8Y/g74w8P&#10;/ErUPFXivUtdvfCV3Auj3lr9svfNSG2mlmaC42CaUu0r2/ywjars4QfGGk/8ErP249R8VaZp958I&#10;tP0C0uruOGfU7/xhpLW9kjMFaaUQ3MkpjQEswjjdyAdqscA/120UAfij8Hf+CLvgHwL8fdB8X/Eb&#10;4xah8T9E0i7gvYPDsPhCCwt72eGeKVY7vzprpZ7R1R45IAiFw/8ArFAIb9rqKKACiiigDx/xT+z1&#10;8AvHPju+8U+Nfgf8H/GHie92fbdX1vwbYXt5cbEWNPMmliZ32oiIMk4VQBwBXsFFFABRRRQAUUUU&#10;Afz4/wDBZH9nHVdR+Mvw/wDjf8Ovh54w127vPD+oRfEDUNC0FriysoNOED297eSQwkxyGKeZGmnc&#10;gxWkSrtERz+CNf32atpOla/4V1PQtd0zT9a0TUbSS01DT7+3We3u4JFKSRSxuCrxsrFWVgQQSCCD&#10;X84P7VX/AASC+KGh/GXUvEf7Ldjp/jX4e6ldq1r4UvdbittU0QuJGkjEt2yRT2kZVAjtN5+JVVkk&#10;8t53APyh+IfxLtviD4V+H2nr8NPhf4Fu/C3h+HRpdT8JaVNZXGvpEqqlzqAMzxTXZIdmnSON5DK2&#10;8sFjCZ+j/C3x34l/4Q6HwnoX/Ca6v4o+1/2NoXhi9g1bWJPsuTN5un2ryXVvhVZ186JPMRWdNyKW&#10;Hr//AAxT+1x/wtP/AIQ7/hnL4wf2v/av9mfaP+EauP7O87zfK3/btv2XyN3P2jzfJ2/Pv2fNX9D3&#10;7BP/AATm0L9lfz/iJ8SLrw/45+Odx5sFpf6eHl07w/atuQrZmVEdp5UP7ydkVgrmFAq+a84B9n/s&#10;8fALwb+zR+zBpXwn8B6p4w1fw7YXdxcxXHiTVjeXG+eUyOFAVIoYwTxHDHGmdzlTJJJI/IftofBz&#10;Xfj7/wAEwPi/8KvC03l+J9V0qO40iLYh+13Vncw3sNrmSSNE897ZYfMZwsfmbzkLtP0/RQB/Dn4t&#10;/Zo/aG8C/EJvC3ir4J/FDStbN29tbwnw5cypeut3b2RNtLGjR3MZubu0hWSFnR3uYArMZU3ftd/w&#10;R8/Z++OPww+Kfxc8a/Ej4Tf8ID4Z1HSoNLtL3xZok1j4he6jlWYx2iSqrpYsj5nZlCySx2oQsYZQ&#10;n7vUUAFFFFABRRRQB+QP/BZufxU//BOPwpp2m/DT/hKvCX/CVx3ut+LftUv/ABSs0aGK2byY2Xd9&#10;p+0zw+dKGhj+4V82aB0/mBr+x39vr9lvUf2qv2HtQ8MaJ4k8Qaf4n8OedrvhnRLRbP7HrOqRQusE&#10;Ny06q6bkeeBGWeJEa5MkiyiNVH4w+Af+CSXxH1T/AIJx+NfjF8Q9Y8QeFviMnhS81fwn8ONO0E3e&#10;oyyQok8EV2NwcT3CJNELRE8yJpoGdi6SWtAHf/8ABG34/eO/+Gp9S/Z88Q/EL/i2X/CKajqfhjwx&#10;qMkH/IU+1Wbulo7jzv8AU/bJjbxvs/18pTdvev6Pq/nR/wCCPX7KviG/+Msf7V3ijTdPTwbp1pqW&#10;k+EFuJbuC9fUSIIXvoUEawz2nkTX9sWMjAShxs3Rhl/ouoAK8v8AjF8HfAPx1+AWvfDn4jaDp+ta&#10;JqNpPFBPNZQT3GlzyQSwLe2jTRyLDdxrM5jmCkoT6Eg+oUUAfxRftefsx67+yX+2Te/CrV9a/wCE&#10;p099KtdU0TXvsaWn9p2sylWk+zrNMYdlxFcw7Xfc3k78BXXPzBX9nv7V37FHwa/a08CS/wDCZaZ/&#10;YnxGs9KksvDfjawDfbNMy4lRZIw6pdwBw37mXO1ZZvKaF5DIP40tW0y50XxVqej3kmnzXdhdyW08&#10;lhfw3lu7xsUYxTwu8U0ZIO2SN2RhhlYgg0Afvd/wS0/br8VaprHhL9lv4j3Hw/g8M6RpXk+GfE2v&#10;eKJbHU5c3BSDTYkn8xL+dnubaC3t4zb+Vb27480oqV+/1fwJ6Tq2q6B4q0zXdC1PUNF1vTruO70/&#10;ULC4aC4tJ42DxyxSIQySKyhlZSCCAQciv6jf+CX37Uv7QX7TvgTx9P8AF7Xvh/rWkeEvIs4b2006&#10;G31zUrq5eWbzblILhY4IIokESEWaLOSdspe3mDAH6v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V8oft&#10;p/tMW37KP7BniD4nw2On6v4rnu4dI8J6Zfib7PeajPuZRKYlJEccUc87KWjEggMYkRpFNfhDH/wW&#10;e/avTxVe6g3hf4HzWk9pDDFpj6BffZ7Z42mZ5kIvRKZJBIisHkZAII9ioTIZAD+o2ivnD9k/48ar&#10;+0x+xL4c+NGoeCtP8A2mv3d2umaXb6+2qP5FvcPamSaRraAJIZYZsIocbAjb8sUT6PoAKKKKACii&#10;igAooooAKKKKACiiigAooooAKKKKACiiigAooooAKKKKACiiigAooooAKKKKACiiigAooooAKKKK&#10;ACiiigAooooAKKKKACiiigAooooAKKKKACiiigAooooAKKKKACiiigAooooAKKKKACvwh/4KRf8A&#10;BOb4cW3ws179or4OXXw/+DcHh7Snn8W+G7kDTdHv44oiIWsUiQpDfSuIrdYAqx3DyxnMcu8z/u9X&#10;n/xS+FvgT40/AnXfhp8TNC/4SXwTrPk/2lpv22e187yZ47iP95A6SLiWKNvlYZ24OQSCAfw5+Cvh&#10;74/+JXiq40L4c+B/GHj/AFuC0a7n0/w3o0+o3EUCsiNK0cKMwjDSIpYjALqM5Ir+r39gH9j/AMG/&#10;s8/BtPiTpen/ABQ8K+MvH/h+zm1rwr4m8VG+TR0y80UMkaWNirXarKokM1uzwP5scbhWkaX7v8J+&#10;FtC8DfCzw14K8LWP9l+GfD+lW+l6RZec8v2e1t4lhhj3yMzvtRFG5mLHGSSea6C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8If+C3vxM+zfCz4H/By0u/D8/8AaGq3fibVrXzd2o2v2aIWtm+0P8kEv2u+&#10;GWQ72t/lYeW4P8+Ok6Zc614q0zR7OTT4bu/u47aCS/v4bO3R5GCKZZ5nSKGMEjdJI6ooyzMACa/o&#10;e/4LceGPDw+AXwb8ZrqHg+w8Vv4gl0yWxfR7Q6zqtosEsqSpeH/SVtLWRnVoUzE0moRs+GWPd/Oj&#10;QB/U7/wSd+H3xY+Df7Pfx0+DvxU8Af8ACI6h4e+IEVw15/blreefdXek2M0lrst3cL5VuLGXzN5V&#10;/tm0YaFxX6v1+KP/AARHFt/wxf8AGQr4k0+6uz41i83QEu5muLFPscWy6eI3DRJHOd8aulvG7m0k&#10;DyzhI0t/2u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rn/ABZ4p0LwN8LPE3jXxTff2X4Z8P6V&#10;capq975Ly/Z7W3iaaaTZGrO+1EY7VUscYAJ4oA/DH/guD4k8PN4V+AXg9db09/Fcd3qOpS6QmmWk&#10;1xHaMsMSXD3Jf7TbRtIjosSIYrkpIzsGtIwf58a+v/29fil4E+NP/BWH4rfEz4aa7/wkvgnWf7M/&#10;s3UvsU9r53k6VZ28n7udEkXEsUi/MoztyMggn5Q0mzttR8VaZp95q2n6BaXV3HDPqd+kzW9kjMFa&#10;aUQxySmNASzCON3wDtRjgEA/o+/4JLfDH9lw6defF34PeNPihqvxitfBVtonxG8O+IViWy0qe7mW&#10;Vmt9lqgeOSXTZGiKzylYiBKFkOF/a6v50f8Agjh8P9F0r/goX8ctc0vx5p/jSLQ/BVvplre6DoOp&#10;DS9QS9uYLiSX7Vd28DQSRNZrEIZokeYtK8e5IHY/0X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CP/AAVN/bsudL1H4l/sf+D9D8YaDqSWlgmv+LLLXYbVLlLiGO5lsDb/AGeSSW0ktp4ldlnt3Zyy&#10;MGhDpP8Ad/8AwUR/a8/4ZS/Y2H/CLXv2b4yeMfNs/BPmaX9qgtvKaH7ZeybiIx5MUy+Wrb900kOY&#10;pIxLt/kS1bVtV1/xVqeu67qeoa1reo3cl3qGoX9w09xdzyMXkllkclnkZmLMzEkkkkkmgA1OTSpd&#10;RjbR7PULC0FpAskV7eLcu06woJ5A6xxgRvKJHRNpMaMqF5CpkbPr9T/+Cb37Enhn9qrwr8etd+IE&#10;GoWmiaZ4f/sPwnqD2Nz9nt9buld1vkkinhWeSyWONmtGLK4vIy+wbd3wB8aPhD4y+Av7UHi/4R/E&#10;CDT4fFfh27WG7awuhPbzpJEk0M0TgAmOSKSORQwVwHAdUYMoAP1O/wCCPn7RPw4+FPxT+LngD4h3&#10;3w/8Aafr+lQawvjXxD4lGm+bJaSrBHpxW4kED5F5NMhQJINs2/zVKeT/AEvV/Bn4A8eeJvhh8ZfD&#10;3xA8GXWn2HivQrsXek3d7pVtqCW06ghJRDcxyRGRCdyMUJR1V1KsqsP7bPgD8WtC+On7G3w9+K3h&#10;zU/7Y0/X9KWSW5/sl9NzdRM0F0n2Z5ZjDsuIpk2CaZRt+WWVcSMAe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AftKftKfDj9lb9nEfE34mjxBc6RNqsGl2FholkLi8vbqUO4jjDuka4iimkLSSIu2IgEuURt&#10;/wCOnxx8Cfs7fs46z8UviM3iBPDOnYR/7I0ae+leZg3kxHy1KQ+a4WJZZ3ih8ySNWkUuuf40/jF+&#10;0V8XPjj+1Br3xc8b+LNQHivUrSfT4l0yeS2t9O06aKWF9OtkDEx2hinmjaMkmQSymQyNLIzgHX/t&#10;eftOa7+1p+2Te/FXV9F/4RbT00q10vRNB+2Jd/2ZawqWaP7QsMRm33EtzNudNy+dsyVRcYH7LHwc&#10;s/j/AP8ABQT4X/CHU5vEFtpHiLVTHqU2iJbm8itYoZLid4/tEiRriKJyXO9lUFkincLDJ5f4A8Ae&#10;Mvin8ZfD3w++H3h7UPFXjLXLsW2maZZKC8z4LEksQqRqqs7yOVSNFZ3ZVUkf2G/sk/sXfCz9kb4W&#10;S6b4WX/hK/G19ltX8Zarplqmoy74rZZraCSOMSRWJltlmW2aSTazEl3PzUAev/BT4C/Cf9nb4Wah&#10;4K+DnhT/AIQ/wze6q+qXVl/ad1e+ZdPFFC0m+5lkcZSCIbQwX5c4yST/AD4/8Fev2Z/h58Ivj74Q&#10;+Lngi+0/Qrv4i3eoza54ac3s9xe6is7XV3qiTSNJEsbG8hjaAGIIRGY0kDymH+m6vhD9vD9kz4X/&#10;ALQf7I/j3xfqvgXUNb+MXhfwVqEvgvVdB80apJPDG11BZeXGCLqOSVPLETo5UXEvleXJIXoA/jyr&#10;7/8A2Q/+CiPxl/ZS+xeFsf8ACyfg5D9qf/hCdRult/s00+H820vPKkkt8SrvMWHhbzZz5Ykk81fg&#10;CigD+6z4L/F7wb8ev2YPCHxc8AT6hN4U8RWjTWi39qYLiB45XhmhlQkgSRyxyRsVLIShKO6lWPqF&#10;fxB/s6ftL/FP9l/47W/jr4aat/e/tLw9qF1df2PrH7ieGP7ZbwTRef5X2iSSPc3yPhh3B/pd/ZD/&#10;AOCh/wALPjT+xtZeKfjX8R/g/wDCb4m2uq3Wn6zpGo6/a6PBNsYSQ3FpDdXbzNAYZYkLueZo5wBt&#10;UZAP0forw/4F/tA+Af2h/Cvj3Xfhy+oXeieFfGt94Vn1CYwPb6jParC7XVpJDLIstpIs6NHISpYc&#10;7QMZ9w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P/iZ8Vfhx8G/hZd+Nfil408P+BvDNvuX7bqt0IvPkWKSbyIE+/POyRSFY&#10;YlaR9hCqx4r5A/bv/bB8E/AL9jb4iWPhP4r+H9M+PsP2Wz0HQNK1KyuNYtLqZo5VlntZoLkRwC3L&#10;SsZoVWRCESWKSaKQfzY/tg/tZeMv2uv2oD4412DUPDnhSwtI7bwz4RfVBeW+ioYoxcFHWKIPJNKh&#10;kaRk3keXGWKxRgAHqH7an7Snxg+OP7R2s+MvE48Qa5+zlqeq6rafCmyu7LUtN8Oaja2hubKHU7aP&#10;fF599F9o855XLMsriKRBCPsw+QPhV8NPFXxk/aO8F/C3wVafa/E/ibVYtPst0UrxQbz89xN5SO6w&#10;RIHllcI2yON2Iwprz+v6jf8AgnP+wZbfs+eKtG/aHs/jPp/xGtPG3w1hhg0+w8MTWVvGl81jfLNF&#10;PNKJZIwIQqiS3hdg4ZkjIKUAfUH7G37FXgH9kH4N3Ol6fd6f46+IV/d3Eup+N7jQILO9kglMOLKE&#10;qXljtFFvC5iaaQGXfJxuCJ9n0UUAFFFFAH5Qft0f8EzNC/aP1iw8ffBmT4f/AAt+JsP2htaSbSnt&#10;7PxRJPcRy+fdTW+fKnTdduZhbyyTtKiuwVFZfwh/al/Yg+OP7I//AAjd78SLXw/rfhnW8xWniTwx&#10;cTXOnR3Q3E2crywxPHPsXzFDIFddxRnMcoT+z2vL/i98F/hf8evg3P4A+LnhDT/GnhSS7iu1tLiS&#10;WF4J4iSksM0TJLDIAWUtG6ko7oSVdlIB/CnXQa/4s8VeK/7F/wCEp8TeIPEv9jaVDpOkf2rqMt1/&#10;Z9jDu8m0g8xj5UCbm2xLhV3HAGa/S/8AaK/4JQ/tF/Db4y+LJvg54X1D4v8AwntbR9S0zVLe/tF1&#10;SKAB2NpNaNIks93GEwPs0biYFCiq7mCP4Avfgh8aNO+Muk/DnUPhD8ULD4hapaG70zwxceFbyPVL&#10;2BRKTLDatGJZIwIZiWVSMRPz8pwAef6Tq2q6B4q0zXdC1PUNF1vTruO70/ULC4aC4tJ42DxyxSIQ&#10;ySKyhlZSCCAQciv0P+Cn/BU39qf4LfCzUPC39peH/iz9q1V9Q/tf4j3GqaxqMO+KKP7PHN9tTbAP&#10;K3hMcNJIc/Nx8QeOvhP8U/hf/Zf/AAsz4afED4d/2n5v9m/8JP4eutN+2eVs8zyvPjXzNnmR7tud&#10;u9c4yK8/oA/c7U/+C4Pj+X4Nx2Oj/APwfYfEIWkCya1e+I57nS2nUp58gsFijlEbgSBE+1kxllJe&#10;TaQ3Yab/AMFxfI+Fmgf2v+zt/avjYbo9b+x+L/senNtig2z2+62mkXzJTc5gfPlKkX76Yu3l/gDW&#10;hpOp3Oi+KtM1mzj0+a7sLuO5gjv7CG8t3eNg6iWCZHimjJA3RyIyMMhlIJFAH9XvgD/grJ+xz4m+&#10;Dfh7XfGfjrUPhr4ru7QNq3hm98Palfvp04JV4xcW1q8U0ZI3I4ILIylkjbdGvP8AjX/gsL+x/wCF&#10;fFVvp+hSfFD4lWklosz6n4b8NrDbxOWdTCw1Ca1l8wBQxKxlMOuHJ3Bf5cvFPibUfGHju+8R6tbe&#10;H7TULvZ5sWiaFZ6RZrsRYx5drZxRQR8KCdka7mJY5ZmJ5+gD+03wV+3T+x/4/wDCtxrOhftE/C+w&#10;tIbtrZ4/EmrroNwXVUclYNQ8mVo8OMSKhQkMAxKsB6/4K+N/wX+JXiq40L4c/F74X+P9bgtGu59P&#10;8N+KrPUbiKBWRGlaOGRmEYaRFLEYBdRnJFfwp0UAf3GaT+03+zbr/irTNC0L9oP4H61reo3cdpp+&#10;n2HjrTp7i7nkYJHFFGkxZ5GZgqqoJJIABJr1D/hLPCv/AAtP/hBf+Em8P/8ACbf2V/a3/CPf2jF/&#10;aP2HzfJ+1/Z93meR5v7vzdu3d8uc8V/BHWhpOraroHirTNd0LU9Q0XW9Ou47vT9QsLhoLi0njYPH&#10;LFIhDJIrKGVlIIIBByKAP77KK/iD/wCGsf2p/wDo5b9oD/w4eqf/AB+j/hrH9qf/AKOW/aA/8OHq&#10;n/x+gD+3yiv4g/8AhrH9qf8A6OW/aA/8OHqn/wAfq/pP7Yn7V+i+KtM1mz/aS+OE13YXcdzBHf8A&#10;jS+vLd3jYOolgmleKaMkDdHIjIwyGUgkUAf220V/Il4b/wCCpv7aWifGXRPGGs/EvT/G8WnWlzbH&#10;QNY0C1g0u8ScJkzxWSW7PIjRRvHJvDoQ6htksySZ/wDw9H/bs/6Ln/5Zmh//ACFQB/X7RX8oXgX/&#10;AIK8/tk+Ev7U/t/W/h/8UPtfleR/wk/hiOH7Ds37vK/s5rXO/cu7zN+PLXbt+bd6/wCFv+C2nx9t&#10;PHdjceNfhR8H/EHhlN/22w0RL/TLybKME8u5luLlI8OUY5hfcoKjaSGUA/peor+bHx//AMFqPih4&#10;m/Z48Q+HfBnwv0/4a/EK7uy2k+L7LXYr9NOgF6JUjNlc2TpNIbUfZ3cuAzs0qpH8sa+gaT/wXK1W&#10;HwrpkOu/s1afqOtpaRrqF3YePGtbeecKBJJFC9jK0UbNkqjSSFQQC7EbiAf0HUV+IP8Aw+8+Fn/C&#10;if7Q/wCFH/ED/hZv/QA/ta1/sf8A1+3/AJCOPO/1Pz/8eX3/AN39397Wf4b/AOC4PgG68K+J5vF/&#10;wD8YaHrcFpu8O2mj+I4NRt7+fbIfLuppIrdrWPcIhvjjuDh3OzKBXAP3Oor8gfAv/BZv9nHWfgTq&#10;mv8Aj/wp8QPBHjbT/K/4pTT7ZNV/tLzJ3T/Q7vMMbeXEElk+0i2xuKx+cV59f8Lf8FYP2JfEHgSx&#10;1fVviP4g8Dahcb/N0TW/CWoS3lrtdlHmNZxTwHcFDjZK3yuM7W3KAD9H6K/PDSf+Cqf7Dmo+FdM1&#10;C8+LuoaBd3VpHNPpl/4P1ZriydlDNDKYbaSIyISVYxyOhIO12GCfUPAv7fn7G3xE/tT+wP2hPh/p&#10;/wDZ/lef/wAJPcSeH9/mb9vlf2ikHnY2Nu8vdsyu7buXIB9f0V4B/wANY/ssf9HLfAD/AMOHpf8A&#10;8frv/AvxY+FnxQ/tT/hWnxL+H/xE/szyv7S/4RjxDa6l9j83f5fm+RI3l7/Lk27sbtjYzg0AegUU&#10;Vz+neLPCuseO/EfhbSfE3h/VPE/h/wCz/wBvaRaajFLeaX9oQyW/2mFWLw+agLpvA3qCRkUAdBRX&#10;P6j4s8K6R478OeFtW8TeH9L8T+IPtH9g6Rd6jFFeap9nQSXH2aFmDzeUhDvsB2KQTgV0FABRRRQA&#10;UUUUAFFFFABRRRQAUUUUAFFFFABRRRQAUUVz/inxZ4V8DeBL7xT418TeH/B/hmy2fbdX1vUYrKzt&#10;97rGnmTSsqJud0QZIyzADkigDoKK8vk+Nfwji/ags/gq3xH8Hn4sXVpNcxeFU1ONr9UhihmcPGCT&#10;HIYp0mWN8PJEJJEVkikZfUKACiiigAooooAKKz9M1bSta06S80fU9P1a0ju57SSeyuFmRJ7eZ4J4&#10;iykgSRyxyRuvVXRlIBUitC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vD9W/ab/AGbdA8VanoWu/tB/A/Rdb067ktNQ0+/8&#10;dadBcWk8bFJIpY3mDJIrKVZWAIIIIyKof8NY/ssf9HLfAD/w4el//H6APf6K+UPBX7dP7H/j/wAK&#10;3Gs6F+0T8L7C0hu2tnj8Sauug3BdVRyVg1DyZWjw4xIqFCQwDEqwGhp37a37I+qeO/Efhy2/aN+D&#10;8WoaJ9n+2y3fiW3trOXz0MifZrqVlgu8AYf7PJJ5TYWTYxAoA+n6K+IPgD+2h8LPFf7G3w98U/Gv&#10;4+fsweGvibrOlLqGs6Ro3je1tYNP85mkht2hurgzRTpC0STI5O2ZZQCVArP+Iv8AwUZ/Zc8H/s8e&#10;M/Hnhb4meD/iVd+GPEFvpV74a0rWorfVL4G9toLqawhn2m9jiinedJYswTCFgJlG50APu+ivgD/h&#10;6P8AsJ/9Fz/8szXP/kKug+I//BQ/9lj4c/FP4Y+Fv+Fj+H/Hf/CZ6qdP/tfwfr+l6hp3h/8Ae28f&#10;2jVJvta/ZYP9I378N8sMxx8nIB9v0V4B/wANY/ssf9HLfAD/AMOHpf8A8fq/pn7Tf7NutajJZ6P+&#10;0H8D9Wu47Se7kgsvHWnTOkFvC888pVZiRHHFHJI7dFRGYkBSaAPcKK+cPGv7Xv7NHw4/agt/g348&#10;+Mfg/wAJfEKS0W5lsdTmeG3tEaJ5UFzeFfs1tI0abljmlR2DxEKfNj3ev3PxC8A2XhXwlrt5448H&#10;2mieKru1tPDGoTazAlvrc90u+1itJC+24kmUFo1jLFxyoIoA7CiiigAooooAKKKKACiiigAooooA&#10;KKKKACiiigAooooAKKKKACiiigAooooAKKKKACiiigAooooAKKKKACiiigAooooAKKKKACiiigAo&#10;oooAKKKKACiiigAooooAKKKKACiiigAooooAKKKKACiiigAooooAKKKKACiiigAooooAKKKKACii&#10;igAooooAKKKKACiivH/iZ+0D8Dvg39rj+KXxZ+H/AIG1C30ptU/svVdbhi1Ge1XzP3kFpu8+fcYp&#10;FVYkZnZCqhm4oA9Q1bVtK0Dwrqeu67qen6LomnWkl3qGoX9wsFvaQRqXkllkchUjVVLMzEAAEk4F&#10;fjj+15/wVU0LwJ8U734Pfs+6p8P/ABFqGo6Vaxt8Wf7ZfUNH8M3VxKRI/wBmt7WYXvkW5SXfE8qh&#10;32tFK0Twt+YH7Tv/AAU2+O37RH/CUeFtOtfD/wAP/g5relR6fdeCZNMsda87HztcSXlza+Z5/m4e&#10;N4RD5XlwlAJEMr/nBQB0HizQP+EU+Kfibwt/bfh/xL/Y2q3Gn/2voV59q07UPJlaP7RbTYHmwPt3&#10;o+BuVlOBmtDwV8PfH/xK8VXGhfDnwP4w8f63BaNdz6f4b0afUbiKBWRGlaOFGYRhpEUsRgF1GckV&#10;9X/so/sDfHH9q3WItT0TT/8AhBPhknlyXHjXxBZzJZ3MZuDBKlgoX/TZ08uclFZY1aIpJLEzpu/p&#10;O/Y8/Yl8A/sceFfFUPhDxX4w8W634qtNNXxFd6wYEt2ns1uB5lrDHGGhjdrmU7JJJiBsG8kFmAPj&#10;D/gmZ/wT8/4Vb4Ek+Nf7QPgbw/dfEbWPslz4Q0LW9N8688JwxP5y3MiyEpDfSuIXACedbLCB5iPL&#10;NEn7PUUUAFFFFABRRRQAUUUUAFFFFAHH+Nfh74B+JXhW30L4jeB/B/j/AESC7W7g0/xJo0Go28U6&#10;q6LKscyMokCyOoYDIDsM4Jr4w+Nf/BMv9kf40/YLj/hAf+FTava7E+3/AA4W30fzoU80+VJbeS9q&#10;2Wl3GXyfOPlxr5mxdp+/6KAPzA/Z+/4JY/A74Pf8Li0zx2vh/wCO3hnxh5UGiQeJ/CsKaj4ctU+1&#10;qyxXqyFxO6XEQae3W2YNArqFO0J8Yat/wQ11WHwrqc2hftLafqOtpaSNp9pf+A2tbeecKTHHLMl9&#10;K0UbNgM6xyFQSQjEbT/QdRQB/MF/w5U/an/6H74Af+DzVP8A5XV4f8b/APgl9+1f8E/Cuh6yvhfT&#10;/i/aajdvbSx/DWK+1e4sHC70M8BtY5RG4D4kRHRSmHZC8Yf+u2igD+KLX/2Kf2uPDX9i/wBo/s5f&#10;GC5/tXSodTtf7K8NXGo+XDLu2pP9mWT7PONp3W82yaPjei5GcD/hk79qf/o2n9oD/wAN5qn/AMYr&#10;+3yigD+QL46f8E0f2p/gd/wi3/FJ/wDC4P7b+0/8ky0vVNa/s7yPJ/4+v9DTyvM879313eXJ028+&#10;H3v7Hf7V9hp2k3U/7NvxweLUbQ3Nutv4Lvp3RBNLCRMkcTNBJuiciOUK5QpIF2SRs39ttFAH8Ifj&#10;r4T/ABT+F/8AZf8Awsz4afED4d/2n5v9m/8ACT+HrrTftnlbPM8rz418zZ5ke7bnbvXOMivP6/vc&#10;8WeFtC8c/CzxN4K8U2P9qeGfEGlXGl6vZec8X2i1uImhmj3xsrpuR2G5WDDOQQea6CgD+AOiv7/K&#10;4/wV8PfAPw18K3GhfDnwP4P8AaJPdtdz6f4b0aDTreWdlRGlaOFFUyFY0UsRkhFGcAUAfwZ0V/cZ&#10;e/s3fBK//ba0n9o2fwDp6fGjTrQ21v4lt7u4gd0NvLakzQxyLDPJ5EzxCSWNnCBFDYjjC6Hxx+B3&#10;gT9ob4Et8N/iQviCfwlLqtnqF3aaVrM9h9t+zTrMLecxMPNgfbtZGzjIdDHLHFLGAfwx0V/dZ41+&#10;CHwX+JXiq3134jfCH4X+P9bgtFtINQ8SeFbPUbiKBWd1iWSaNmEYaR2Cg4BdjjJNcBe/shfs0X/7&#10;XGk/HWf4OeD0+KWnXZvbfV7eF4Ee7MkspvJraNlt57vzJnkFzLG0ocIwfdHGVAP4kqK/t9+KX7Kv&#10;7OPxp/t2b4mfBf4f+JdX1nyf7S13+yktdYm8nyxH/wATCDZdLhYo0+WUZRdhyhKn5/8A+HXH7Cf/&#10;AEQz/wAvPXP/AJNoA/kCor+u3Vv+CVn7Dmo+FdT0+z+EWoaBd3VpJDBqdh4w1ZriydlKrNEJrmSI&#10;yISGUSRuhIG5WGQfmDw3/wAER/gva+KvE83i/wCMfxQ1zRJ7vd4dtNHtbPTriwg3SHy7qaSO4W6k&#10;2mIb447cZRzsw4VAD+bGiv6XtO/4Il/AKLx34juNW+K/xgvfDM32f+wbC0ewt7yx2oRcfablreRL&#10;ne+GTZDB5agqfNJ3Dz/9lT/gkv4JH9pSftS+AviAnifw/qtxboln43spfC/i61bzUhurdbRI9Rtt&#10;g2sY5niYkRNyHlt4gD+fHU9W1XWtRjvNZ1PUNWu47SC0jnvbhpnSC3hSCCIMxJEccUccaL0VEVQA&#10;FArPr+i74of8ER/AN14VE3wX+MfjDQ9bgtLljaeNbWDUbe/n2qbaPzrWO3a1j3Bg7+XcHDgqmUKv&#10;5f4T/wCCIWu6v8LPDWreKfj/AP8ACH+J73Sre41fQf8AhBkvf7LuniVprX7RHqQSbynLJ5igK+3c&#10;ODQB+ENFft946/4Ih/FPT/7L/wCFafHD4f8Ai3zPN/tL/hJ9JutE+z42eX5XkG883dmTdu8vbtXG&#10;/cdvAf8ADlT9qf8A6H74Af8Ag81T/wCV1AH5AUV+p/i3/gj1+2D4c05p9Hj+F/j+UWjzC30HxK0T&#10;l1mt4xDm9ht18xlmklB3bNltKC6uYUl8v/4dcft2f9EM/wDLz0P/AOTaAPgCvq+T9s79oG6+Gdno&#10;0/xd+OFjrdjaTLB4g0v4q67HcX88lzDIsl9FNdTQyRxQLPDGlqlqcyI8jymMq541/YW/bB8AeKrf&#10;R9d/Z2+KF/dzWi3KSeG9IbXrcIzOgDT6f50SyZQ5jZw4BVioDKTyH/DJ37U//RtP7QH/AIbzVP8A&#10;4xQAf8NY/tT/APRy37QH/hw9U/8Aj9H/AA1j+1P/ANHLftAf+HD1T/4/V/Sf2O/2r9a8VaZo9n+z&#10;b8cIbu/u47aCS/8ABd9Z26PIwRTLPNEkUMYJG6SR1RRlmYAE17h/w64/bs/6IZ/5eeh//JtAHh/h&#10;D9oDx/ceFfG3hn4jfH39o+HwbqPh/WWg0PQPE089vq2q3izOsd8k10ka2k1zO8104SWSUGRdhaUy&#10;pwGk/FTx/N+1BpnxM134sfFDTvGT3ca6h45sNVnuvEEEBiFtJJFK9xFJLIttmNUaeMMoEZdVOR3+&#10;rfsd/tX6L4q1PR7z9m344TXdhdyW08lh4Lvry3d42KMYp4YnimjJB2yRuyMMMrEEGuw0D9gP9snx&#10;L8LNb8Y6d+z38QLbSdK877Vb6rbx6dqMnlRLK3kWNy8d1cZVgF8mJ/MbKJucFQAcfq37Vv7SUPir&#10;U4dC/aj/AGj9R0RLuRdPu7/xtqNrcTwBiI5JYUu5VikZcFkWSQKSQHYDcS9/a1/aSfTtJXT/ANor&#10;9o+1u47Qrqctx8T9RmS5n86UiSFFdDDGIjChRmkJdHfeA4jjof8ADJ37U/8A0bT+0B/4bzVP/jFX&#10;9J/Y7/av1rxVpmj2f7Nvxwhu7+7jtoJL/wAF31nbo8jBFMs80SRQxgkbpJHVFGWZgATQBwHjX43/&#10;ABo+JXhW30L4jfF74oeP9Egu1u4NP8SeKrzUbeKdVdFlWOaRlEgWR1DAZAdhnBNaH/DQvx9/4VZ/&#10;wgv/AAvH4wf8IT/ZX9k/8I9/wmV//Z32HyvJ+yfZ/N8vyPK/d+Vt27flxjivp/8A4dcft2f9EM/8&#10;vPQ//k2j/h1x+3Z/0Qz/AMvPQ/8A5NoA+YPFPxz+KfiDwJffD+P4o/GCX4RDZbaX4N1vxtdahZ2t&#10;jA6taW0kf7uCTyRHDgrBGu6MMsaYCg8LftC/H3wN4EsfC3gr44/GDwf4Zst/2LSNE8ZX9lZ2+92k&#10;fy4YpVRNzu7nAGWYk8k16fpP7C37YOtfEzTPCVn+zt8UIdVv7SO5gnv9IazsESS2F0olvZtltDII&#10;yFaOSVXWXMLKJQY69A0n/gmX+3HrXhXTNZs/gRqENpf2kdzBHf8AiTSbO4RJFDqJYJrpJYZACN0c&#10;iK6nIZQQRQB4h/w1j+1P/wBHLftAf+HD1T/4/Xj/AIp8WeKvHPju+8U+NfE3iDxh4nvdn23V9b1G&#10;W9vLjYixp5k0rM77UREGScKoA4Ar6vvf+CeH7aVh8ZdJ8CT/ALP/AIwfW9RtDc29zbz2s+logEpI&#10;m1GOVrOCT90+I5ZlckoAuZI93uHgX/gkN+2T4t/tT+39F+H/AML/ALJ5Xkf8JP4njm+3b9+7yv7O&#10;W6xs2ru8zZnzF27vm2gHwh41+N/xo+JXhW30L4jfF74oeP8ARILtbuDT/Eniq81G3inVXRZVjmkZ&#10;RIFkdQwGQHYZwTWh/wANC/H3/haf/Cdf8Lx+MH/Cbf2V/ZP/AAkP/CZX/wDaP2HzfO+yfaPN8zyP&#10;N/eeVu27vmxnmvt/x1/wSG/bJ8Jf2X/YGi/D/wCKH2vzfP8A+EY8Txw/Ydmzb5v9ora537m2+Xvx&#10;5bbtvy7vP/8Ah1x+3Z/0Qz/y89D/APk2gD4Q1bVtV1/xVqeu67qeoa1reo3cl3qGoX9w09xdzyMX&#10;kllkclnkZmLMzEkkkkkms+vt/wAU/wDBN79trwf4EvvEerfAPxBd6fabPNi0TVtP1e8be6xjy7Wz&#10;uJZ5OWBOyNtqgscKrEZ/gr/gnh+2l4/8K3Gs6F+z/wCMLC0hu2tnj8ST2ug3BdVRyVg1CWGVo8OM&#10;SKhQkMAxKsAAeAeEviFbeA/h6t74MtfGHhX40QeIEu9O+IGj+LZrJ9O077JcQTWUFvCiMskzT7pL&#10;gzMdkSRqiBpTJoXXxz+Kdp+0d4p+JnhL4o/GDw/4n1jfbPrs3ja6m1yaxBjENtdahH5T3OxIbdSd&#10;qKxhQiNAFVfp/wD4dcft2f8ARDP/AC89D/8Ak2uf8Lf8E3v22vGHgSx8R6T8A/EFpp93v8qLW9W0&#10;/SLxdjtGfMtby4inj5Ukb413KQwyrKSAcfpn7dP7YOk/GWTx3a/tE/FCXW3u57lra91drrSw84cO&#10;Bp0u6zEY8xtkYh2RkKUVSi47DQP+CkP7bXhr+2/7O+PniC5/tXVZtTuv7V0nT9R8uaXbuSD7Tbyf&#10;Z4BtG23h2Qx87EXJz5fH+x3+1fL4VvdZX9m344C0tbuG2ljfwXfLcM8yzOhSAxCWSMCF90iIUjJj&#10;DspljDaGnfsU/tcap4E8R+I7b9nL4wRafon2f7bFd+Gri2vJfPcxp9mtZVWe7wRl/s8cnlLhpNik&#10;GgD0DQP+CkP7bXhr+2/7O+PniC5/tXVZtTuv7V0nT9R8uaXbuSD7TbyfZ4BtG23h2Qx87EXJz5fq&#10;37Yn7V+teKtT1m8/aS+OEN3f3clzPHYeNL6zt0eRi7CKCGVIoYwSdscaKijAVQABVD/hk79qf/o2&#10;n9oD/wAN5qn/AMYrj/BXwQ+NHxK8K3Gu/Dn4Q/FDx/okF21pPqHhvwreajbxTqqO0TSQxsokCyIx&#10;UnIDqcYIoA7/AMAftSfGjwrqPh7StZ+NX7R83w90u0FpH4f8K/FO80V4oI4THBFbyslxFBHGRH8v&#10;kMNiFAFyGXsLr9s79o7wf478U2/w5/am/aA8U+GdS0p9MS/8YXjreNDMkZmdLaS7vEs51cMsdxBN&#10;5yqNyvGXZRx9n+x3+1ff6dq11B+zb8cEi060FzcLceC76B3QzRQgQpJErTybpkJjiDOEDyFdkcjL&#10;Q/4ZO/an/wCjaf2gP/Deap/8YoA5/X/2hfj74r/sX/hKfjj8YPEv9jarDq2kf2r4yv7r+z76Hd5N&#10;3B5kp8qdNzbZVwy7jgjNen+Nf22/2o/Gniq38QTftA/HDStbntFXWBpnjKXTrCedGdUktrKyW3ht&#10;Y/IECsgVy8qSyl8y7E0Phb+wh+1P8UPjtoXgX/hT3xA+Hf8Aafnf8VD428Kappuj2flQSTfv7j7K&#10;3l7/AC/LT5Tud0XjOa9A/wCHXH7dn/RDP/Lz0P8A+TaAPAP+Gsf2p/8Ao5b9oD/w4eqf/H67/wD4&#10;bf8A2jvEvx2/4Sv4mfHT9oDVdIuf+QlpXgnx8/hXzNsHlx+QsEElrb4ZY2fbanzMPnDuZBwH/DJ3&#10;7U//AEbT+0B/4bzVP/jFX7P9jv8Aavv9O1a6g/Zt+OCRadaC5uFuPBd9A7oZooQIUkiVp5N0yExx&#10;BnCB5CuyORlAPUNA/b+/aO+Hvx21vxP8N/i18YLnw/d6VNp9ponxL8ZP4v8AsvmwKpuC0sMMLTxz&#10;Dz4nWBNu1Y3EsZlWX2D4W/8ABUf9pj/he2hf8Lr+OfxA/wCFZfvv7Z/4QnwZ4Z/tj/USeT5H2qy8&#10;n/XeVv3/AMG/HzYr5f8AC37FP7XHjDx3Y+HNJ/Zy+MFpqF3v8qXW/DVxpFmuxGkPmXV4sUEfCkDf&#10;Iu5iFGWZQfQPFP8AwTe/ba8H+BL7xHq3wD8QXen2mzzYtE1bT9XvG3usY8u1s7iWeTlgTsjbaoLH&#10;CqxAB6BoH/BWD9trRv7b/tH4j+H/ABX9u0qaztf7V8Jaen9mzPt23sH2aKHdPHg7Vm8yE7jvifjH&#10;P/8AD0f9uz/ouf8A5Zmh/wDyFXgH/DJ37U//AEbT+0B/4bzVP/jFH/DJ37U//RtP7QH/AIbzVP8A&#10;4xQB6f41/wCCh/7aXj/wrb6Prv7QHjCwtIbtblJPDcFroNwXVXQBp9PihlaPDnMbOUJCsVJVSOP8&#10;LftrftceD/Hdj4j0n9o34wXeoWm/yotb8S3Gr2bb0aM+Za3jSwScMSN8bbWAYYZVI0PGv7C37YPg&#10;DxVb6Prv7O3xQv7ua0W5STw3pDa9bhGZ0AafT/OiWTKHMbOHAKsVAZSc/wALfsU/tceMPHdj4c0n&#10;9nL4wWmoXe/ypdb8NXGkWa7EaQ+ZdXixQR8KQN8i7mIUZZlBAOg1/wDb8/bJ8S/FPRfGOo/tCfEC&#10;21fSvJ+y2+lXEenadJ5UrSr59jbJHa3GWYhvOifzFwj7kAUegf8AD0f9uz/ouf8A5Zmh/wDyFXP6&#10;B/wTe/ba8S/23/Z3wD8QW39larNpl1/aurafp3mTRbdzwfabiP7RAdw23EO+GTnY7YOOf8dfsB/t&#10;k/Dv+y/7f/Z7+IGof2h5vkf8Ixbx+INnl7N3m/2c8/k53rt8zbvw23dtbABoeNf+Ch/7aXj/AMK2&#10;+j67+0B4wsLSG7W5STw3Ba6DcF1V0AafT4oZWjw5zGzlCQrFSVUjP8WftY/FO6+O3ib/AIQX9pb9&#10;r/Qvhkv2j/hHv7e+Id1qWsPsgb7P9p8qe3hXzplTfs3eQkjbftLRDzef8LfsU/tceMPHdj4c0n9n&#10;L4wWmoXe/wAqXW/DVxpFmuxGkPmXV4sUEfCkDfIu5iFGWZQfYP8Ah1x+3Z/0Qz/y89D/APk2gDwD&#10;/hrH9qf/AKOW/aA/8OHqn/x+uPvfjf8AGjUfjLpPxG1D4vfFC/8AiFpdobTTPE9x4qvJNUsoGEoM&#10;UN00hljjInmBVWAxK/HzHP1f/wAOuP27P+iGf+Xnof8A8m17hpP/AARh/av1HwrpmoXnij4H6Bd3&#10;VpHNPpl/r981xZOyhmhlMNlJEZEJKsY5HQkHa7DBIB8IeLP2n/j74l/4SbSP+F7/ALQFz4J1X7Rb&#10;f2Jr3xHv9R8yxl3L9muW3Rx3GYm2OfKRZPm/dqDtHz/X6f8AgX/gkN+2T4t/tT+39F+H/wAL/snl&#10;eR/wk/ieOb7dv37vK/s5brGzau7zNmfMXbu+bb6/4W/4Il/H278d2Nv41+K/wf8AD/hl9/22/wBE&#10;e/1O8hwjFPLtpbe2STLhFOZk2qSw3EBWAPyx8FfG/wCNHw18K3GhfDn4vfFDwBok9213Pp/hvxVe&#10;adbyzsqI0rRwyKpkKxopYjJCKM4ArsP+Gsf2p/8Ao5b9oD/w4eqf/H6+/wD4kf8ABGT9o7w347s7&#10;f4c+K/h/8S/DN3qttZpfzXL6ReWUMiZmvbq2kDosEThlKwTTzMpRliJLKh/w5U/an/6H74Af+DzV&#10;P/ldQB8Af8NY/tT/APRy37QH/hw9U/8Aj9X9M/bE/av0nUZLq1/aS+OEsr2k9sy3vjS+ukCTwvC5&#10;CSysokCyMUkA3xuFkRldFYfQGrf8ErP249O8Vanp9n8ItP1+0tbuSGDU7DxhpK296isVWaITXMco&#10;jcAMokjR8EblU5A6Dxr/AMEk/wBtLwr4qt9P0Lwd4P8AiVaSWizPqfhvxVaw28TlnUwsNQa1l8wB&#10;QxKxlMOuHJ3BQD5v0D9tb9rjw1/bf9nftG/GC5/tXSptMuv7V8S3Go+XDLt3PB9paT7PONo23EOy&#10;aPnY65OdDxJ+3T+2D4q8K+GNH1P9on4oWtpoFp9msZNH1dtLuJU2xpm6ntfLlvJMRL+8uXkfJdt2&#10;Xct6h/w64/bs/wCiGf8Al56H/wDJteH6t+x3+1fovirU9HvP2bfjhNd2F3JbTyWHgu+vLd3jYoxi&#10;nhieKaMkHbJG7IwwysQQaAPcPDn/AAU4/bO0LwI+iSfGvxBqH2TSobPRbibR9HmlhkjeEebdS3Fh&#10;LNeZhSZCWkWRpJElaVtrJJoaT/wVT/bj07xVpmoXnxd0/X7S1u45p9Mv/B+krb3qKwZoZTDbRyiN&#10;wCrGORHwTtdTgj5g1b9mT9pLQPCup67rv7Pnxw0XRNOtJLvUNQv/AALqMFvaQRqXkllkeEKkaqpZ&#10;mYgAAknAo8Ffs0ftDfEf4Z3HjPwH8E/ih4t8KR2jXMWraZ4cuZre8RblLVxbOExcyLK+1o4d7qEl&#10;YqFikZQD9bvDn/BcXxVa6O6eLf2dvD+t6gfJ2TaR4vl0+IYt4VmzHJbTk7rhbiRfnGyOSOM72jaa&#10;Xj/BX/Bbj40WHiq4m+I3wc+F/irRDaMsFp4burzRrhJ9yFZGmmku1aMKHBQRqSWU7wFKt+WPjH4C&#10;fGD4cfCyXxb8SPhv8QPh1p51W3060TxP4S1LT/tsksVxKTFNLbiA7Bb/ADI0qyHzFKI6rK0fn/hb&#10;wn4q8c+O7Hwt4K8NeIPGHie93/YtI0TTpb28uNiNI/lwxKzvtRHc4BwqkngGgD9vviF/wWu+I/8A&#10;wgmgyeAPgP8AD/wzq+of6YLnW/GJ8QRfZVeeBopLa1S1ktpzLEGAmcN5YDeUyTRyV0H/AA/O/wCr&#10;Xf8AzJH/AN7a/EHx18J/in8L/wCy/wDhZnw0+IHw7/tPzf7N/wCEn8PXWm/bPK2eZ5Xnxr5mzzI9&#10;23O3eucZFHgX4T/FP4of2p/wrT4afED4if2Z5X9pf8Ix4eutS+x+bv8AL83yI28vf5cm3djdsbGc&#10;GgD9TtW/4LX/ALSU3irU5tC+GvwP07RHu5G0+0v7DUbq4ggLExxyzJexLLIq4DOscYYgkIoO0UL7&#10;/gsZ+1xqngS41Kz8OfADRILPVbFJpLXT7j7ZLl2n8pbefUHeSCRLaWGWWOM+UsqgSQyyQvXwB/wy&#10;d+1P/wBG0/tAf+G81T/4xR/wyd+1P/0bT+0B/wCG81T/AOMUAfod8EP+Cy/xt8C+Fdc0/wCNHhHT&#10;/jvd3F2k2l6ml7b+HriyTbtkhcW1m8U0ZIVlPlo6kybnkDII/cNO/wCC3t5c6x4jvb34AeH7HSLb&#10;SreTTNMl8c3AvLq6+0FJ0WdNNeNsxSxSKkiQqi2s5MsjyxRD8MfGvw98f/DXxVb6F8RvA/jDwBrc&#10;9ot3Bp/iTRp9OuJYGZ0WVY5kVjGWjdQwGCUYZyDWh4F+E/xT+KH9qf8ACtPhp8QPiJ/Znlf2l/wj&#10;Hh661L7H5u/y/N8iNvL3+XJt3Y3bGxnBoA/Z64/4Li+Km8d2txafs7eH4fDK+V9osJfF8sl5JhLo&#10;S7bkWyou53smXMLbVgnU7zOjW/Qf8Pzv+rXf/Mkf/e2vyB/4ZO/an/6Np/aA/wDDeap/8Yrw/VtJ&#10;1XQPFWp6Frumahout6ddyWmoaff27QXFpPGxSSKWNwGSRWUqysAQQQRkUAf0XeBf+C3nws1D+1P+&#10;FmfA/wCIHhLy/K/s3/hGNWtdb+0Z3+Z5vniz8rbiPbt8zdubOzaN2h4b/wCC3HwXuvFXieHxf8HP&#10;ihoeiQXe3w7d6PdWeo3F/BukHmXUMklutrJtER2RyXAy7jfhAz/zo+KfCfirwN47vvC3jXw14g8H&#10;+J7LZ9t0jW9Olsry33osieZDKqum5HRxkDKsCOCK5+gD+m7Vv+C1/wCzbD4V1ObQvhr8cNR1tLSR&#10;tPtL+w061t55wpMccsyXsrRRs2AzrHIVBJCMRtJpP/Ba/wDZtm8K6ZNrvw1+OGna29pG2oWlhYad&#10;dW8E5UGSOKZ72JpY1bIV2jjLAAlFJ2j+aHTNJ1XWtRks9H0zUNWu47Se7kgsrdpnSC3heeeUqoJE&#10;ccUckjt0VEZiQFJrPoA/rN1P/grZ+xbYfBuPxRa+MfGGta21pBM3hGy8K3S6ojyFA8JeVUs/Mi3M&#10;XIuShEbbHkJUMfCH/gqt+zb8YvjLB4R0/Q/ih4KtFtJbvU/E/i6z06x0TRoEAAlvbpb5xBHJK8Nu&#10;jMMNNcQx5zIK/kyrQ1PU7nVtRjurqPT4pUtILZVsrCG1QpDCkKEpEiqZCsal5CN8jlpHZndmIB/Y&#10;74T/AOChH7H/AIv+MvjHwPa/G7wfoupeH7uSFtQ127XT9L1NIxCHms76Urbzx+ZM0agOHkMMsiK8&#10;IWVs/Wf+Ch/7LGjftk+E/g5/wsfw/qv9u6U+of8ACcadr+lzeF9N2rct9nu777WPKnP2bATYcmeD&#10;n5+P48tJ1O50XxVpms2cenzXdhdx3MEd/YQ3lu7xsHUSwTI8U0ZIG6ORGRhkMpBIrQ8U+JtR8YeO&#10;77xHq1t4ftNQu9nmxaJoVnpFmuxFjHl2tnFFBHwoJ2RruYljlmYkA/td/wCGsf2WP+jlvgB/4cPS&#10;/wD4/XP6/wDtrfsj+Gv7F/tH9o34P3P9q6rDplr/AGV4lt9R8uaXdtef7M0n2eAbTuuJtkMfG91y&#10;M/xRUUAf2m+Nf26f2P8AwB4Vt9Z139on4X39pNdrbJH4b1ddeuA7K7gtBp/nSrHhDmRkCAlQWBZQ&#10;dDwn+2h+yx4r+FnhrxT/AML8+D/hr+2dKt9Q/sjXvG+l2uo6f50SyfZ7mH7QfKnTdsdMnaysMnFf&#10;xRUUAf3WeCvjf8F/iV4quNC+HPxe+F/j/W4LRrufT/Dfiqz1G4igVkRpWjhkZhGGkRSxGAXUZyRX&#10;qFfwB0UAf3+UV/BHp3ibUdL8CeI/DltbeH5dP1v7P9tlu9Cs7m8i8hzIn2a6liae0yTh/s8kfmrh&#10;ZN6gCvUNJ/aX/aG0X4+6Z8UrP42fFCb4hWFpHZQa7f8AiO5vLh7SOcXK2cpmdxNaGUB2tpA0THO5&#10;Dk0Af3GUV/Gl4N/by/aX0n4y6/4h8YfHD44eI9E8Q2l7ba7pmleMEsXCXQZibA3FtdW+myJJsKSW&#10;1srxoGSJog2RoeFv+CkP7bXg/wACWPhzSfj54gu9PtN/lS63pOn6veNvdpD5l1eW8s8nLEDfI21Q&#10;FGFVQAD+x2iv5YvC3/BZL9rjw/4EsdI1bTfg/wCOdQt9/m63rfh24ivLrc7MPMWzuoIBtDBBsiX5&#10;UGdzbmPX+A/+C0/7Q2i+KrU/ED4ffC/x14d+13c13BYQ3OlX7pK0rwwxXAkliSOEvHGpa3kdoogH&#10;dpGaYgH9N1Ffzg6R/wAFpfjj/wAJ3qPibVvhB8H774ZW2qmA6Da6zNaa55c6XLWqrcSTP5vl+SPN&#10;nSyMeQqkQtPFXoH/AA/O/wCrXf8AzJH/AN7aAP3+or8MfBX/AAWkj8V+KriG8/Zy0/RdE060bUda&#10;u5vizYwXEdlGyCY2kN5bW63t2FYmO0jkEsxGF4DMvr+mf8Fnv2UL/UZILrwv8cNFiW0nmW4vdAsW&#10;R3jheRIQIr128yVlWJCVCB5FLvGgZ1AP1vor4w8Ff8FD/wBi3x/4quNH0L9oDwfYXcNo1y8niSC6&#10;0G3KKyIQs+oRQxNJlxiNXLkBmCkKxHYeKf21v2R/B/gS+8R6t+0b8H7vT7TZ5sWieJbfV7xt7rGP&#10;LtbNpZ5OWBOyNtqgscKrEAH0/RXn/gX4sfCz4of2p/wrT4l/D/4if2Z5X9pf8Ix4htdS+x+bv8vz&#10;fIkby9/lybd2N2xsZwa9AoAKKKKACiiigAooooAKKKKACiiigAooooAKKKKACiiigAooooAKKKKA&#10;CiiigAooooAKKKKACiiigAooooAKKKKACiiigAooooAKKKKACiiigAooooAKKKKACiivkD4pft6/&#10;snfBb47a78NPiZ8Vv+Ea8baN5P8AaWm/8Izqt15PnQR3Ef7yC1eNsxSxt8rHG7BwQQAD6/or8Efi&#10;F/wWe8Q33irxx4V+BHwG0/xNd2F3ev4f8T3+r3d5b3mnWbPNLfy6alrBOkZs4ZZmVp1MAyzkiNgf&#10;lDxp/wAFc/2p9d/4RmWO5+D9npNxpV6mt6B4d0nVLPzvP822WK6umuFuoJ4lQXMUun3Me3z490jO&#10;rRRgH9TteP3v7QPwOsv+FgR/8LZ+H+o6h4G0q+1Txdpela3Df6jo9rY5+2ST2luzzr5RG1l2bgxC&#10;43EA/wAYfin9oX4++OfAl94W8a/HH4weMPDN7s+26RrfjK/vbO42OsieZDLKyPtdEcZBwygjkCvL&#10;9W1O51rxVqes3kenw3d/dyXM8dhYQ2dujyMXYRQQokUMYJO2ONFRRgKoAAoA/qt8df8ABXn9jbwl&#10;/Zf9ga38QPih9r83z/8AhGPDEkP2HZs2+b/aLWud+5tvl78eW27b8u75w8a/8FwfANh4qt4fhz8A&#10;/GHirRDaK0934k8RwaNcJPucNGsMMV2rRhQhDmRSSzDYAoZv50aKAP1v+Lv/AAVp/aX8f/sweBLX&#10;wzZ+D/hJ4ij8QSza34g8L6kk1xqT2ksFxBCtjO0ktnaYliEhlMqXhSSNXEa3MB+T7r9vz9sm78Ce&#10;KfDkv7QnxATT/EGqvqd/LDcRxXkMzPHIUtbpEE9lBmNQLe2kihVS6hAruG+QK+r/AIQ/sO/tUfHf&#10;4NwfEH4W/CTUPEPg2e7ltrXU7jWLDTkuniIWQwi7niaWNWyhkQFN6Om7cjhQDwDwV4m0Xwr4quNQ&#10;134e+D/iVaSWjQppniS51KG3icsjCZTp93ay+YApUBpCmHbKE7Spc+LLYeKvCWs6F4O8H+GrvQrS&#10;1R44babULfVbmBt5u7uDUJbiKSSU48yFUW2YLgQKCwb3/Wf2Hf2qNA1G9tdS+EmoLLZeNdP8G3zW&#10;+sWFwlpq+oQ2k1nBM8U7LHHIt/ZgXDkQh50jaQOdte4eFv8Agk/+214g8d2Okat8OPD/AIG0+43+&#10;bret+LdPls7XajMPMWzlnnO4qEGyJvmcZ2ruYAHwhpnjjWtJ+Msnju1svB8utvdz3LW174T0260s&#10;POHDgadLbtZiMeY2yMQ7IyFKKpRccfX6n+Bv+CSn7RfiXUfjVZ+INR8H6Fd+B7S4g0aDS9XtNUfx&#10;Lqqwie2slVbiM2Mc0TwSebeeVIiXVu3ksHcx+3+E/wDgiX8R9X+BPhrW/FPxm8P+D/Ht79nk1fwx&#10;/wAI+b2DS43nUTJ9tjuQJp4rcs+xYxG8y+UJdh+0UAfiDWhpOraroHirTNd0LU9Q0XW9Ou47vT9Q&#10;sLhoLi0njYPHLFIhDJIrKGVlIIIBByK/e7/hxj/1dF/5jf8A++VaEf8AwREuYvCt7o6/tPaebS6u&#10;4bmWR/hRC1wrwrMiBJzqBljjInfdGjhJCI2dWMUZUA/nxor9/v8Ahxj/ANXRf+Y3/wDvlXwhH/wS&#10;s/bjfwre6g3wi0+G7gu4YYtMfxhpJuLlJFmZ5kIuTEI4zGisHkVyZ49iuBIYwD88KK/Q/TP+CVn7&#10;cd/qMkF18ItP0WJbSeZbi98YaSyO8cLyJCBFcu3mSsqxISoQPIpd40DOuf8A8OuP27P+iGf+Xnof&#10;/wAm0AfEGjeKdd8P+HfFmk6RffZNP8TaUml63F5KP9qtUvLa9WPLKSmLiztn3IVb93tztZlJpviz&#10;xVo39gf2R4m8QaV/YWqtq2ifY9Rlh/s2+byN13b7WHlTn7NbZlTDHyIufkXH2/8A8OuP27P+iGf+&#10;Xnof/wAm1oaT/wAEtP215vFWmQ678GdQ07RHu411C7sPE+g3VxBAWAkkihfUYllkVclUaSMMQAXU&#10;HcAD5Q8U/tC/H3xz4EvvC3jX44/GDxh4Zvdn23SNb8ZX97Z3Gx1kTzIZZWR9rojjIOGUEcgVz9j8&#10;WPinpfgS38LaZ8S/iBp3hm30q+0mDSLXxDdRWcVjfOsl7aLCsgQQXDojyxAbZWRS4YgV9/8AxM/4&#10;JHfte+D/AIp3ek+BfDfh/wCLfhk7pLHXtK16y0/dH5siok9vezRPHPsVHZEMsa+YFWVyGxz8P/BL&#10;D9s6w/s251L4Lf8ACQQXmlXMklnpXj3R7WfTro/aIbdJ3mlZH2ukFwyRb1khkEYlilLmEA8P8Zft&#10;c/EuT9ofQPE/wb8T/FD4Q+BPCt3ZXPgPwPcfELUPENl4ae2sltMQm8JV42VrhTG0ezyrh4CpjJUn&#10;jX9un9sHx/4qt9Z139on4oWF3DaLbJH4b1dtBtyis7gtBp/kxNJlzmRkLkBQWIVQPUP+HXH7dn/R&#10;DP8Ay89D/wDk2s/Vv+CZf7cei+FdT1m8+BGoTWlhaSXM8dh4k0m8uHSNS7CKCG6eWaQgHbHGjOxw&#10;FUkgUAeIeD/2qv2jvAHgTx74c8G/Gj4geH9P8aaqureJJbXVX+2Xd8HEj3a3RzPDPKQollikRp1V&#10;VlLqAAf8NY/tT/8ARy37QH/hw9U/+P1v+LP2Tv2uP+Fp+Jv7Y/Zp+MH9r/2rcfbv7C+Hlx/Z3nea&#10;2/7N9ig+y+Ruzs+z/udu3y/k214h488AeMvhh8TLrwZ8QPD2oeFPFdraWlzd6TfqFuLZLq2iuoRK&#10;gJMchinjZo2w6ElXVWVlAB9P+Cv+Ch/7aXgDwrcaPoX7QHjC/tJrtrl5PEkFrr1wHZUQhZ9QimlW&#10;PCDEauEBLMFBZiew/wCHo/7dn/Rc/wDyzND/APkKvmD4ffAH4y/FHx34A8OeCvh74g1HUPHP27/h&#10;D5buNbCz1v7CjyXn2a6uTHBJ5IjcPiT5WAU/MQD5fHpOqzeFb3XYdM1CXRLO7htLvUEt2NvBPOsz&#10;wxPIBtWSRbedlUnLCGQgEI2AD9X/AAH/AMFlv2o/DXhW10rxfoPwv+I8sFpdqdXv9Klsr+4ndZTb&#10;SSm1lS38uKRotyRwIZIoim9HczA0L/grP+05b/sGeOdC1W/0/WvilN4gthpHxFe60i1uNJgk8t/s&#10;yaMLPbdxlbS8VrjBERuowxVjCH/JCtDTJNKi1GRtZs9Qv7Q2k6xxWV4ts6ztC4gkLtHIDGkpjd02&#10;gyIrIHjLCRQD+h7wx/wWv0rWdO1C81L9mPxhDaaZd2c+sz6L4nXUEsNKkm8i5vZGa1iCyJLLZxxR&#10;Ptjme42tNCQgk+j/AAL/AMFef2NvFv8Aan9v638QPhf9k8ryP+En8MSTfbt+/d5X9nNdY2bV3eZs&#10;z5i7d3zbf5Qq0L3VtV1HTtJs9Q1PUL+00u0NppkFxcNIllA00s5ihViRHGZZ5pCq4G+V2xliSAf1&#10;2/8AD0f9hP8A6Ln/AOWZrn/yFR/w9H/YT/6Ln/5Zmuf/ACFX8mWleP8AxloXwb8X/D7R/EOoaZ4N&#10;8VXdjc+I9Mt2CJqb2Jma1ExA3NHG1xI4jzsL7HKlo4yvPyXts/hWz09dJ0+G7gu5ppdTR5jcXKSL&#10;CqQuDIYhHGY3ZSkauTPJvdwIxGAf2O+AP+Chf7HPxP8AjL4e8AeDPjTp9/4r127FppNpe6DqWnpc&#10;zsCUiE1zbRxCRyNqKXBd2VFDMyqfs+v4A6KAP7vPFnxV+HHgb4E+Jvib4p8aeH9L8BeH/tC6vrX2&#10;oSwW8lvO1tNB+73F51uEa38lQZDMPKCl/lrQ8AePPDPxP+Dfh74geDLrUL/wprtoLvSbu90q5097&#10;mBiQkohuY45RG4G5GKAOjK6llZWP8Gddhe+B9asPg3pPjue98Hvomo3Ztre2t/Fmmz6ojgygmbTo&#10;7hryCP8AdPiSWFUIKENiSPcAf3mUV/BH4W1nTvD/AI7sdX1bwn4f8c6fb7/N0TW5ryKzutyMo8xr&#10;O4gnG0sHGyVfmQZ3LuU+oeCvippXw1+Gdxe/Dmb44eAPjRPaNaT+L/DfxLXTrCWBrlJWiayhsFuD&#10;GY40Uqb3BlRZMYAjoA/uMor+JLSf2xP2r9F8VaZrNn+0l8cJruwu47mCO/8AGl9eW7vGwdRLBNK8&#10;U0ZIG6ORGRhkMpBIr7Q8Lf8ABZL9rjw/4EsdI1bTfg/451C33+bret+HbiK8utzsw8xbO6ggG0ME&#10;GyJflQZ3NuYgH9TtFfypeJP+Cwv7YOueKvDGoaZJ8L/B1ppd3519pmj+G2kt9bTdG3k3RupppVjw&#10;jLm2kgfEr/PkIU+j/C3/AAXF8VWngSxt/Gv7O3h/xB4nTf8Abb/RPF8umWc2XYp5dtLbXLx4Qopz&#10;M+5gWG0EKoB/Q9RX4I6t/wAFytKh8VanDoX7NWoajoiXci6fd3/jxbW4ngDERySwpYyrFIy4LIsk&#10;gUkgOwG49h8Uv+C1ngTwp8dtd0D4afCL/hbPgm18n+zfFf8AwlM+j/2hvgjeT/RJ9OMkWyVpIvmP&#10;zeXuHDCgD9vqK/KD4R/8Fgv2YPG+j6w/xNbxB8FNQtPsv2WG/sbnV4r/AMy3Rp/LksoHK+VcCaP9&#10;4ib4xDIMNJJDB7hpn/BTH9ijWtRks9H+MGoatdx2k93JBZeA9emdILeF555Sq2JIjjijkkduiojM&#10;SApNAH3fRXwB/wAPR/2E/wDouf8A5Zmuf/IVaF7/AMFMf2KNO07SbzUPjBqFhaapaG70ye48B69G&#10;l7As0sBlhZrECSMSwzRllyN8TrnKkAA+76K+AP8Ah6P+wn/0XP8A8szXP/kKvv8AoAKK8/8AFnxV&#10;+HHgb/hJo/FPjTw/peoeH/Clx4r1fS/tQl1G30e33edf/ZI907wKUZd6oQWG0Zbis/wB8a/hH8U9&#10;O8PXHw++I/g/xVLrnh8a/pllZanGb2bTvONubk2rETJGs6tA5dFMcqtG+11KgA9QooooAKKKKACi&#10;iigAooooAKKKKACiiigAooooAKKKKACiiigAooooAKKKKACiiigAooooAKKKKACiuf8AFninQvA3&#10;ws8TeNfFN9/Zfhnw/pVxqmr3vkvL9ntbeJpppNkas77URjtVSxxgAniviD/h6P8AsJ/9Fz/8szXP&#10;/kKgD7/or4g1H/gpD+xLpfgTw54jufj54fl0/W/tH2KK00nULm8i8hxG/wBptYrdp7TJOU+0Rx+a&#10;uWj3qCa8P+L3/BXX9lfwV8G59Z+Fusah8avGRu4obXw5b6df6MmxiTJNNdXdoFSNVU4CJI7OyDaF&#10;LyIAfqfRX4I6t/wXK0qHxVqcOhfs1ahqOiJdyLp93f8AjxbW4ngDERySwpYyrFIy4LIskgUkgOwG&#10;48f4p/4Li+KrvwJfW/gr9nbw/wCH/E77PsV/rfi+XU7OHDqX8y2itrZ5MoHUYmTaxDHcAVYA/oeo&#10;r+YL/h9X+1P/ANCD8AP/AAR6p/8ALGvh/wAWftoftT+K/in4m8U/8L8+MHhr+2dVuNQ/sjQvG+qW&#10;unaf50rSfZ7aH7QfKgTdsRMnaqqMnFAH9lvj/wAf+DfhZ8G/EPxB+IPiHT/Cvg3Q7Q3Op6nesQkK&#10;ZCgAKCzyMzKiRoGeR2VEVmYA/ij+1p/wWC8KxeBNX8E/spN4gvfE83leV8Rruxit7Ox2vbTH7NZX&#10;kEj3O9PtNu/nxweWwDp5oKsPwB/4SzxV/wALT/4Tr/hJvEH/AAm39q/2t/wkP9oy/wBo/bvN877X&#10;9o3eZ5/m/vPN3bt3zZzzWfq2rarr/irU9d13U9Q1rW9Ru5LvUNQv7hp7i7nkYvJLLI5LPIzMWZmJ&#10;JJJJJNAH3/e/8FU/247rTtJgg+Lun6dLZ2hhuLi38H6SXv3M0sgmmElsyiQLIkQESxpshQlS5kd/&#10;iDxr8QvH/wASvFVvrvxG8ceMPH+twWi2kGoeJNZn1G4igVndYlkmdmEYaR2Cg4BdjjJNcfX3f8Pf&#10;+Cav7Y3xK8K+B/EuhfDHT7Twb4qtLK+0/wAQX/irTUt4rK6VJI7qWJLhrgRiOQSMixNKBkCMt8tA&#10;HxBpOk6rr/irTNC0LTNQ1rW9Ru47TT9PsLdp7i7nkYJHFFGgLPIzMFVVBJJAAJNf0HfsL/8ABKX/&#10;AIRvWL/4gftfeCvD+r6gn2d/C/g0659risporiRpZdQjgHkT7hFb+XEJ5oWjmlWaMthU/Q/9k/8A&#10;Yg+Ef7Lnwb8OWEGg+D/G/wAUtOu7u5uPiNceGo4NUmecvGBC0kk0lrGtsyQGOKUIwDuV3SyZ+z6A&#10;M/SdJ0rQPCumaFoWmafouiadaR2mn6fYW6wW9pBGoSOKKNAFSNVUKqqAAAABgVoUUUAFFFFABRRR&#10;QAUUUUAFFFFABRRRQAUUUUAFFFFABRRRQAUUUUAFFFFABRRRQAUUUUAFFFFABRRRQAUUUUAFFFFA&#10;BRRRQAUUUUAFFFFABRRRQAUUUUAFFFFABRRRQAUUUUAFFFFABRRRQAUUUUAFFFFABRRRQAUUUUAF&#10;FFFABWfpOk6VoHhXTNC0LTNP0XRNOtI7TT9PsLdYLe0gjUJHFFGgCpGqqFVVAAAAAwK0KKACiiig&#10;AooooAKKKKACiiigAooooAKKKKACiiigAooooAKKKKACiiigAooooAKKKKACiiigAooooAK4/wAF&#10;fD3wD8NfCtxoXw58D+D/AABok9213Pp/hvRoNOt5Z2VEaVo4UVTIVjRSxGSEUZwBXYUUAFFFFABR&#10;RRQAUUUUAFFFFABXH+G/h74B8HeKvE+u+EPA/g/wrrfiS7+1+ItQ0fRoLS41efdI/m3UkaK08m6a&#10;Vt0hY5kc5yxz2FFAHyB8Zv2Df2U/jp/aN74w+Efh/SvE939tlbxJ4YU6RqJurvBkvJXt9qXc4cCR&#10;TdJMoYsSpDuG8v0n/glZ+w5p3hXTNPvPhFqGv3draRwz6nf+MNWW4vXVQrTSiG5jiEjkFmEcaJkn&#10;aqjAH6H0UAfAH/Drj9hP/ohn/l565/8AJtfOF7/wRQ/ZtfUdJbT/AIlfHC1tI7stqcVxf6dM9zB5&#10;MoEcLrZIIZBKYXLssgKI6bAXEkf7HUUAfmB4i/4JLfsnal8dvh1r+geEf+Ea8E6N9v8A+Er8Kf2p&#10;qt1/wk3nQKlp/pb3wktPs8oaX92D5u7a2AK5/wAU/wDBG39kfxB47vtX0nUvjB4G0+42eVomieIr&#10;eWztdqKp8try1nnO4qXO+Vvmc42rtUfq/RQB+UHw3/4I+/sweG/2cbzwt8Rh4g+Jfj27+07/ABtD&#10;fXOkS2XmDZD9ls453gXygFceeJ90hctlCsSeAa//AMEOvCtz/Yv/AAi37RPiDRvK0qGPV/7V8IRX&#10;/wBqvhu86eDy7qDyIG+XbA3msmDmaTPH7vUUAfgD/wAOMf8Aq6L/AMxv/wDfKj/hxj/1dF/5jf8A&#10;++Vfv9RQB/Mjq3/BFD9pKHxVqcOhfEr4H6joiXci6fd39/qNrcTwBiI5JYUspVikZcFkWSQKSQHY&#10;DceA8a/8Eev2wfCvhW31DQo/hf8AEq7ku1hfTPDfiVobiJCrsZmOoQ2sXlgqFIWQvl1wpG4r/VbR&#10;QB/IF/w64/bs/wCiGf8Al56H/wDJtcf4b/4J4ftpeKvFXifR9M/Z/wDGFrd6Bd/Zr6TWJ7XS7eV9&#10;0iZtZ7qWOK8jzE37y2eRMFG3YdC39ltFAH8gX/Drj9uz/ohn/l56H/8AJteP/Ej9i/8Aag+EX7ON&#10;n8WviN8IPEHhjwFcfZt9/Nc20stn9pGYftVtHK09pklUPnxx7ZHSNtrsqn+12igD+CPX/Cfirwp/&#10;Yv8AwlPhrxB4a/tnSodW0j+1dOltf7QsZt3k3cHmKPNgfa22Vcq204JxXP1/d546+E/ws+KH9l/8&#10;LM+Gnw/+In9meb/Zv/CT+HrXUvsfm7PM8rz428vf5ce7bjdsXOcCvQKAP4E9M0y51bUZLW1k0+KV&#10;LSe5Zr2/htUKQwvM4DyuqmQrGwSMHfI5WNFZ3VTn1/cZq37Mn7Nuv+KtT13Xf2fPgfrWt6jdyXeo&#10;ahf+BdOnuLueRi8kssjwlnkZmLMzEkkkkkmuA8a/sLfsf+P/AArb6Prv7O3wvsLSG7W5STw3pC6D&#10;cF1V0AafT/JlaPDnMbOUJCsVJVSAD+LKiv7Dfh5/wTX/AGP/AIe+FfiFo6/CvT/Gtp4su5nlk8Wl&#10;dQuNHtnVkS00+cqJbWOMO+2ZH+0klWedzHGU+f7P/gjD+yha6dq0E/ij44ajLeWght7i41+xD2Di&#10;aKQzQiOyVTIVjeIiVZE2TOQocRugB/Ol4w+PfxY+IH7OPgL4T+NfFf8Awk/gnwVuXwrBf6ZayXml&#10;xsCpgjvTF9q8jbsXyTKYwsUIC4hiCeX6ZqdzpOoyXVrHp8sr2k9sy3thDdIEnheFyElRlEgWRikg&#10;G+NwsiMrorD+i7x1/wAEQ/hZqH9l/wDCtPjh8QPCXl+b/aX/AAk+k2ut/aM7PL8ryDZ+VtxJu3eZ&#10;u3LjZtO7z/8A4cY/9XRf+Y3/APvlQB+EPhbxZ4q8DeO7HxT4K8TeIPB/iey3/YtX0TUZbK8t96NG&#10;/lzRMrpuR3Q4IyrEHgmvYP8AhrH9qf8A6OW/aA/8OHqn/wAfr9btW/4Ia6rD4V1ObQv2ltP1HW0t&#10;JG0+0v8AwG1rbzzhSY45ZkvpWijZsBnWOQqCSEYjafiDVv8AglZ+3Hp3irU9Ps/hFp+v2lrdyQwa&#10;nYeMNJW3vUViqzRCa5jlEbgBlEkaPgjcqnIAB4fdftp/tWah+zj4p+E+rfHb4ga74J8R711iDV74&#10;X15cRuI1kgF7MGuo4HWMK0KSrGytICpEsgb1DSf+Cmn7cei+FdM0ez+O+oTWlhaR20El/wCG9JvL&#10;h0jUIplnmtXlmkIA3SSOzscszEkmtD9ov/gmx+0d+zT8Cbj4meLG+H/ivwTY7f7Z1Lwxrbv/AGXv&#10;ngt4fNjuooJH82WdVXyVkxtYvsGCfgCgD9T/AIL/APBWT9pzw1+1B4Q1r40eOtQ+I/wtgu2XxF4f&#10;sPD2kWVxcQPE8fmRSx2qN5kTMsypvQSGIIzorlh+p3hb/gsl+yP4g8d2Okatpvxg8Dafcb/N1vW/&#10;DtvLZ2u1GYeYtndTzncVCDZE3zOM7V3MP5YqKAP7zPAHj/wb8U/g34e+IPw+8Q6f4q8G65aC50zU&#10;7JiUmTJUghgGSRWVkeNwrxurI6qykDsK/gDr3DSf2m/2ktA8K6ZoWhftB/HDRdE060jtNP0+w8da&#10;jBb2kEahI4oo0mCpGqqFVVAAAAAwKAP7jKK/ly0n/gsx+09ovhXTNHs/A3wPmtLC0jtoJL+y1q8u&#10;HSNQimWebVHlmkIA3SSOzsclmJJNfV+gf8FxfCtz/bf/AAlP7O3iDRvK0qaTSP7K8XxX/wBqvht8&#10;mCfzLaDyIG+bdOvmsmBiGTPAB+71FfnB4T/4KsfsY6v8LPDWreKfih/wh/ie90q3uNX0H/hG9Yvf&#10;7LuniVprX7RHYhJvKcsnmKAr7dw4Nfd/gDx54Z+J/wAG/D3xA8GXWoX/AIU120F3pN3e6Vc6e9zA&#10;xISUQ3MccojcDcjFAHRldSysrEA7CiiigAooooAKKKKACiiigAooooAKKKKACiiigAooooAKKKKA&#10;CiiigAooooAKKKKACiiigAooooAKKKKACiivzQ/bf/4KIfDT9nv4N694U+H3iPT/ABt8aNUtNS0z&#10;TF8Oarp94nhTUYDHCZdSRnkaGSNpmdIXhcSvbSRv5YywAP0vr8cfjn/wWO+CXhj4NxT/AAH0rUPi&#10;f47vbu+tI7fWLO40yy0pITJHBezlk3XEczCKWO3jZHaIuJXtpAEP4YfEz9tP9qz4u/a4/HXx2+IF&#10;3p93pTaXfaXpV8NI068tX8zfHPaWQhgm3iV1ZnRmZSFYlVUD5goA+z/2jv27PjR+1P4q8EyfFSz8&#10;HyeDfDV2l3F4I0eG8s9G1GcMd8t0Bcm4eRo2MO5Z1McbP5RiaSR3+QNWvbbUfFWp6hZ6Tp+gWl1d&#10;yTQaZYPM1vZIzFlhiM0kkpjQEKpkkd8AbnY5Jz6+v/h5+wt+0d8ZPAmleKfgz4M/4WZ4Zu9KgvZN&#10;XtXfSLOCaR5o5LJZtVS0S6ngeB0la0M8KMVHmkmgD5Aor9jvhD/wRg+PPi/ToNR+Lnjfwf8AB20m&#10;tJWXT7eP+3tUgnWYIkc0cUkdsI3jDSB47qQgFFKAs2z9b/Cf/BL/APYl8Kf8I1cf8Ke/4SXV9G+z&#10;v9v17xFqF1/aE0O0+bc23ni1l3su54vJELbmXywh20Afyxf8M9fH3/haf/CC/wDCj/jB/wAJt/ZX&#10;9rf8I9/wht//AGj9h83yftf2fyvM8jzf3fm7du75c54r6/8AC3/BJ/8Aba8QeO7HSNW+HHh/wNp9&#10;xv8AN1vW/Funy2drtRmHmLZyzzncVCDZE3zOM7V3MP6ffhh8MdR8DeO/ix4p8SeIPD/jDxP4z8Vy&#10;aiur2ng+z0i8t9LRFj0/S7maD57/AOyJ5iJcTkuVkIwAK9goA/nB0/8A4I5/HH/hVnxl8Jf8Jn8H&#10;4Z4vFenT+Cdb1LTJjda1a28VwsjNcRl302B0vv3kHlXDS3FkgysUcc833/8ADT/gkd+yF4P+Flpp&#10;Pjrw34g+Lfic7ZL7XtV1690/dJ5UaukFvZTRJHBvV3VHMsi+YVaVwFx+n9FAHzh4K/Y//Zc+H3wz&#10;uPCHhn4C/C9NEubRrS+Gp6FFqdxfwG5S78q5uboSTXEYnjikVZXYKYotoAjQL7/pOk6VoHhXTNC0&#10;LTNP0XRNOtI7TT9PsLdYLe0gjUJHFFGgCpGqqFVVAAAAAwK0KKACiiigAooooAKKKKACiiigAooo&#10;oAKKKKACiiigAooooAKKKKACiiigDx/4s/AH4NfHX/hEP+FufD3w/wCO/wDhF9VGp6J/aUbH7PMM&#10;bkbaR5sD7U8y3k3Qy7E8xH2LjPl/Zo/Z5f4N+Nfh9a/BP4X6L4N8X2kdt4l0zRfDltpqakkZZoTI&#10;bdEbzImZnikBDxOd6MrAGvcKKAPgD/h1x+wn/wBEM/8ALz1z/wCTa8v1b/gj1+x/qPhXU9Ps4/ih&#10;oF3deIJNTg1Ow8Sq1xZWzKVXTIhNDJEbRCQytJG9ySBunYZB/U+igD8YfFn/AARU+AX/AAqzxN/w&#10;gvj74wf8Jt/ZVx/wj39va5Yf2d9u8pvs/wBp8rTvM8jzdm/Z823dt5xXP+E/+CLnwg1f9ljw1d+K&#10;fGnxg8H/ABdvfClvJq9v/aWm3unaXrD2qmZPKjtgZoIrgsNi3ALquBLzvr9vqKAP5wdf/wCCIfxT&#10;tvinotp4W+OHw/1nwTL5P9r6tquk3VhqNrmVhN5FnGZ459sW1l3XMW9iUPlgbz6B/wAOSNd8P/8A&#10;E+8LftI+H9X8T6b/AKZpFhr3w1RtOurqL54YrkSXc6GBnVVcNBMu0tmKQfIf3+ooA/mh8Wf8EY/2&#10;mtU+KfibU9O+I3wAu9Pu9VuJ7Wf/AEvSPNjeVmVvsVtYNBaZBB8iFmjizsQlVBrgNf8A+CNv7XGj&#10;f2L/AGdqXwf8V/btVhs7r+yvEVwn9mwvu3Xs/wBptYd0EeBuWHzJjuGyJ+cf1O0UAfyZeJP+CSf7&#10;aWhajrcGl+DvB/jOKxu7aG1uNH8VWsaamk0Mkkk0Au2gZY4GRYpBMsTl5EMayoHdT4b/APBNH4/a&#10;Z+1B8NdP/aI+DPxQ0n4T6/4gj0bVtT8BanpeqX+nPcRSrBcyCGS4EFpHKI2nnkj2JEH53sgP9ZtF&#10;AH8iX7WH/BP34ufCD9trxH4P+Dfwi+OHxH+FotLS58Pa/b6HJrL3KPbp54mlsoBGki3K3CCNkRwi&#10;oxUq6u/wh4p8J+KvA3ju+8LeNfDXiDwf4nstn23SNb06WyvLfeiyJ5kMqq6bkdHGQMqwI4Ir+9yi&#10;gD+AOiv7rPEnwQ+C/jLwr4Y0Lxf8Ifhf4q0Tw3afZPDun6x4Vs7u30iDbGnlWsckbLBHtiiXbGFG&#10;I0GMKMch/wAMnfssf9G0/AD/AMN5pf8A8YoA/iCor+33/hk79lj/AKNp+AH/AIbzS/8A4xXz/wD8&#10;OuP2E/8Aohn/AJeeuf8AybQB/IFRX9XvxS/4JLfsneK/gTrugfDTwj/wqbxtdeT/AGb4r/tTVdY/&#10;s/ZPG8n+iT3wjl3xLJF8x+XzNw5UV4hqf/BEf4Ly/BuOx0f4x/FCw+IQtIFk1q9tbO50tp1KefIL&#10;BY45RG4EgRPtZMZZSXk2kMAfzY1oXurarqOnaTZ6hqeoX9ppdobTTILi4aRLKBppZzFCrEiOMyzz&#10;SFVwN8rtjLEn9zvFP/BDrxVaeBL648FftE+H/EHidNn2Kw1vwhLplnNl1D+ZcxXVy8eELsMQvuYB&#10;TtBLLz/gX/giH8U9Q/tT/hZnxw+H/hLy/K/s3/hGNJutb+0Z3+Z5vnmz8rbiPbt8zdubOzaNwB+I&#10;NFfs94p/4Il/H208d31v4K+K/wAH/EHhlNn2K/1t7/TLybKKX8y2it7lI8OXUYmfcoDHaSVXyDwL&#10;/wAEhv2yfFv9qf2/ovw/+F/2TyvI/wCEn8Txzfbt+/d5X9nLdY2bV3eZsz5i7d3zbQD8wKK/X/8A&#10;4cqftT/9D98AP/B5qn/yuo/4cqftT/8AQ/fAD/weap/8rqAPyAor9f8A/hyp+1P/AND98AP/AAea&#10;p/8AK6vn/wD4dcft2f8ARDP/AC89D/8Ak2gD4w8AeP8Axl8LPjL4e+IPw+8Q6h4V8ZaHdi50zU7J&#10;gHhfBUghgVeNlZkeNwySIzI6srEH6f8ABX/BQ/8AbS8AeFbjR9C/aA8YX9pNdtcvJ4kgtdeuA7Ki&#10;ELPqEU0qx4QYjVwgJZgoLMT0Grf8Ey/249F8K6nrN58CNQmtLC0kuZ47DxJpN5cOkal2EUEN08s0&#10;hAO2ONGdjgKpJArj779gP9snT/8AhBfP/Z7+IEn/AAlvl/2V9mt47j7Pv8rb9u8t2/s3HnJu+2+T&#10;txJux5cm0A6DQP8AgpD+214a/tv+zvj54guf7V1WbU7r+1dJ0/UfLml27kg+028n2eAbRtt4dkMf&#10;OxFyc9B/w9H/AG7P+i5/+WZof/yFXzBqP7PXx90jx34c8Lat8D/jBpfifxB9o/sHSLvwbfxXmqfZ&#10;0Elx9mhaIPN5SEO+wHYpBOBXl8mk6rD4Vs9dm0zUItEvLua0tNQe3YW888KwvNEkhG1pI1uIGZQS&#10;VE0ZIAdcgH3f8a/+Cmn7XHxp+wW//Cff8Km0m12P9g+HDXGj+dMnmjzZLnznumysu0xed5J8uNvL&#10;3ruP0B/w9s/bJ+F//FC+LLb4AfETxBpn/H14h8uPUvtnm/vk/wBI0e/Wxk2JIsf7lRt2bXzIHNfk&#10;BRQB+r9r/wAFef2uNb/aO8LavLrfwf8AB/hldlnf6JN4YuJNDbeZFN7dMjTaj+7EquVtpRkQJiJy&#10;XWTr9W/4LPftPad4q1PT7Pwv+zhr9pa3ckMGp2Gga0tveorFVmiE17HKI3ADKJI0fBG5VOQPyR07&#10;wn4q1jwJ4j8U6T4a8Qap4Z8P/Z/7e1e006WWz0v7Q5jt/tMyqUh81wUTeRvYEDJrn6AP1v1P/gsL&#10;+1f4x06PwxayfA/4US6jdwQt4usvDd9O+kIZkLzFJZrtWjChg4FtM+wtsQvtI39T/wCCz37T1hqM&#10;cFr4X/Zw1qJrSCZriy0DWlRHkhSR4SJb1G8yJmaJyFKF42KPIhV2/HGigD9X9A/4LJftcaN/bf8A&#10;aOm/B/xX9u1Wa9tf7V8O3Cf2bC+3bZQfZrqHdBHg7Wm8yY7jvlfjHt/gD/gr/wDHT4iftD+HvB91&#10;Zfs4fCPRNVtBbLr/AIq0zVbqyttRFkdhuJYrxPItJ71VTzCjC1inDO0whZ3/ABR8LeE/FXjnx3Y+&#10;FvBXhrxB4w8T3u/7FpGiadLe3lxsRpH8uGJWd9qI7nAOFUk8A1n6tpOq6B4q1PQtd0zUNF1vTruS&#10;01DT7+3aC4tJ42KSRSxuAySKylWVgCCCCMigD9ftW/4LMftX6L4q1PR7zwN+zhNd2F3JbTyWFlfX&#10;lu7xsUYxTw6o8U0ZIO2SN2RhgqxBBo1b/gtf+0lN4q1ObQvhr8D9O0R7uRtPtL+w1G6uIICxMccs&#10;yXsSyyKuAzrHGGIJCKDtH5Ax6Tqs3hW912HTNQl0Szu4bS71BLdjbwTzrM8MTyAbVkkW3nZVJywh&#10;kIBCNjQ8LeE/FXjnx3Y+FvBXhrxB4w8T3u/7FpGiadLe3lxsRpH8uGJWd9qI7nAOFUk8A0AfqfJ/&#10;wWe/avfxVZ6gvhf4Hw2kFpNDLpiaBfG3uXkaFkmcm9MokjEbqoSRUInk3q5EZj9P8C/8FvPinp/9&#10;qf8ACzPgf8P/ABb5nlf2b/wjGrXWifZ8b/M83zxeebuzHt2+Xt2tnfuG38cfH/h/xD4Y+MviHR/F&#10;PgPUPhhraXZmm8K3tjd2r6UkwE0UIju2a4EYjkTYZXd2Qqxdidx7DX/2fvjj4W+BOi/FDX/hN8QN&#10;M+HOq6VDqln4mk0SY6d9lmnaCCSScKUh81wvlrIVZ1khdQUmjZwD7f8AiZ/wVz/a4+Inwsu/C2nX&#10;Pw/+F/2vcl1q/g3SbiHUXheKSNokmubifyc7w4lhCTI0aFJF5z5+n/BTD9s7QNH0jRPDf7QniDVd&#10;JsdKs4EuNb8HaO94ZFt4xMskskM8k+2XzEE8khkmVRK4R3ZF+MPBXw98f/ErxVcaF8OfA/jDx/rc&#10;Fo13Pp/hvRp9RuIoFZEaVo4UZhGGkRSxGAXUZyRXQfFX4L/FD4IeKvDuhfFfwhqHgnW9c8P2+vaf&#10;p9/JEbg2U7SJG8saMzQSbopFaGUJKhUhkU0Afb/gr/gp1+2lP4quNQ139onwfZWmj2jammmeJPBN&#10;qbfX3hZGGmKdP05pUknGVDNJboAGzPEdprj/APh6P+3Z/wBFz/8ALM0P/wCQq+AK6Dwt4T8VeOfH&#10;dj4W8FeGvEHjDxPe7/sWkaJp0t7eXGxGkfy4YlZ32ojucA4VSTwDQB9v/wDD0f8Abs/6Ln/5Zmh/&#10;/IVef6d+35+2TpeseI762/aE+IEs+t6rb6nerd3EdzFFNBcG5RLaOVGS0gLnD29uI4ZY8RSI8QCV&#10;8weFvCfirxz47sfC3grw14g8YeJ73f8AYtI0TTpb28uNiNI/lwxKzvtRHc4BwqkngGvb9J/Y7/av&#10;1rxVpmj2f7Nvxwhu7+7jtoJL/wAF31nbo8jBFMs80SRQxgkbpJHVFGWZgATQB2Ggft+ftk+Gvinr&#10;fjHTv2hPiBc6vqvnfarfVbiPUdOj82VZW8ixuUktbfDKAvkxJ5a5RNqEqTxT+3x+1741/ZxvvhP4&#10;n+NviDVfBN9pSaXfwNYWSXl5aqFUxzXqQi6l3qu2VnlLTKziQuHcN6B/w64/bs/6IZ/5eeh//JtH&#10;/Drj9uz/AKIZ/wCXnof/AMm0AfIH/C2Pin/won/hVv8Awsv4gf8ACsv+hR/4SG6/sf8A1/2j/jz8&#10;zyf9d+9+59/5vvc15/X6f+Bf+CQ37ZPi3+1P7f0X4f8Awv8AsnleR/wk/ieOb7dv37vK/s5brGza&#10;u7zNmfMXbu+bbn6Z/wAEk/20r/4yyeGLrwd4P0XRFu54V8XXviq1bS3SMOUmCRM955cu1QgNsHBk&#10;XesYDFQD80KK/X//AIcqftT/APQ/fAD/AMHmqf8Ayur1/QP+CJfjbxB/bereOvjN8P8A4bahcarN&#10;JY6D4N8P3uuada2rbWREuL25gnG0s6BHErbURmldmbAB+ENFf0PeE/8AgiFoWkfFPw1q3in4/wD/&#10;AAmHhmy1W3uNX0H/AIQZ7L+1LVJVaa1+0R6kXh81AyeYoLJu3DkV9n6t/wAErP2HNR8K6np9n8It&#10;Q0C7urSSGDU7DxhqzXFk7KVWaITXMkRkQkMokjdCQNysMggH8iVFf2G3v/BMv9hy/wBO0m1n+BGn&#10;pFp1oba3a38SatA7oZpZiZnjulaeTdM4EkpZwgSMNsjjVew8C/sB/sbfDv8AtT+wP2e/h/qH9oeV&#10;5/8Awk9vJ4g2eXv2+V/aLz+Tne27y9u/C7t21cAH8aVne21rp2rQT6Tp+oy3loIbe4uHmD2DiaKQ&#10;zQiORVMhWN4iJVkTZM5CBxHInuHwU/ZY/aC/aJ/tCT4OfC7xB4w0+y3rdapvhstOSRPK3Qfa7l44&#10;DOBPE3khzJtbdt2gkf2GaT+zJ+zboHirTNd0L9nz4H6LrenXcd3p+oWHgXToLi0njYPHLFIkIZJF&#10;ZQyspBBAIORXuFAH8wXwU/4I2/tBeOf7Qu/jH4h8P/AvT4d8drb4h1/UbiQeUVfyradYEgYPKN5u&#10;PMDRY8rawevt/wCGn/BFT4HeH/sl38Uvib8QPiTqFvqq3H2fSoIdD066tV8s/ZZ4v3853FZA0kVx&#10;E21wF2Mu8/s9RQB5/wDDT4VfDj4N/Cy08FfC3wX4f8DeGbfa32LSrURefIsUcPnzv9+edkijDTSs&#10;0j7AWZjzXo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H&#10;7Sn/AAT3/Zx/ah8djxj410fxB4W8ev5CXvifwnfpaXl/DCjokU6SxywScMg80xedthiQSBECV+eH&#10;x5/4IseHrL4N3us/s5fEHxhqPjLT7SWZfDnjOa0mTW3BjKQw3UUdutrJtE2DKkiO7RhngUNJX73U&#10;UAfypeNf+CPX7YPhXwrb6hoUfwv+JV3JdrC+meG/ErQ3ESFXYzMdQhtYvLBUKQshfLrhSNxX80PF&#10;PhPxV4G8d33hbxr4a8QeD/E9ls+26RrenS2V5b70WRPMhlVXTcjo4yBlWBHBFf3uV84eNf2Qv2aP&#10;iP8AtQW/xk8efBzwf4t+IUdottLfanC81veIsTxIbmzLfZrmRY32rJNE7qEiAYeVHtAP4kqK/sd8&#10;U/8ABN79iXxh47vvEerfAPw/aahd7PNi0TVtQ0izXYixjy7WzuIoI+FBOyNdzEscszE/EH/DkP4W&#10;f8KJ/s//AIXh8QP+Fm/9B/8Asm1/sf8A1+7/AJB2fO/1Pyf8fv3/AN59391QB/ODRX6//Df/AIIy&#10;ftHeKfAl5q/j/wAV/D/4Xag+lXMmm6JNcvqd59uR9sEF01uDBDBKAXM8MtwyKU/csxZU+b/H/wDw&#10;TR/bS+H2neIdSuvgzqHirRNKuzCt94V1O11R79POESTW9nFIbx423K+DArqhLOqBW2gHxh4WufCt&#10;p47sbjxro3iDxB4ZTf8AbbDRNZi0y8myjBPLuZba5SPDlGOYX3KCo2khl+r/AIL/APBQL9qj4C/D&#10;Pwh4E8AfEDT4fh74du2mtPDV/wCHLCe3nSS5e6mhlmMIuTHJJJJuKzK4DkI6YUj5g8a/D3x/8NfF&#10;VvoXxG8D+MPAGtz2i3cGn+JNGn064lgZnRZVjmRWMZaN1DAYJRhnINcfQB/Qd8F/+C2FtqPirwh4&#10;e+O/wl0/QLS6u2h8QeMvC+pzNb2SMz+VMumPHJKY0BiEgW5dyBI6Kx2wn7/0n/gpp+w5rXirTNHs&#10;/jvp8N3f3cdtBJf+G9Ws7dHkYIplnmtUihjBI3SSOqKMszAAmv48qKAP7vPAvxY+FnxQ/tT/AIVp&#10;8S/h/wDET+zPK/tL/hGPENrqX2Pzd/l+b5EjeXv8uTbuxu2NjODXoFfwh+Bfix8U/hf/AGp/wrT4&#10;l/ED4d/2n5X9pf8ACMeIbrTftnlb/L83yJF8zZ5km3dnbvbGMmvq/Sf+Cmn7cei+FdM0ez+O+oTW&#10;lhaR20El/wCG9JvLh0jUIplnmtXlmkIA3SSOzscszEkmgD+w2iv5gv2Uv+Crnjv4c/Hbx7rf7S91&#10;8QPjFpHiz7D/AKVp9/BF/wAI/wDZILlP9D0zbFa/v2e3EnlvB/qzI3mvwf2+/Z0/bC0f9p37PqXg&#10;H4HftAaP4Jl3f8Vl4n0bTrDRzjz1/dSfbmkuv3tu8LfZo5fLcqJPLB3UAfX9FFFABRRRQAUUUUAF&#10;FFFABRRRQAUUUUAFFFFABRRRQAUUUUAFFFFABRRX4I/8FZv20/AOtfBvX/2U/hx4g1DVvFcfiCzP&#10;jq6srSCbS0gtzNK+mm4Zi4u47qOykcRJhSjRtIGWWKgDj/8AgrJ+194q0r9qf4ffDT4F/FzxB4a/&#10;4RvSr2fxTqXgTx3LB5l9NdfZzp15HaOuye1+wsxWRiw+1kbExl/whor2D4F/Av4j/tF/tHaN8L/h&#10;fo39q+IL7MtxcTMUs9LtVKiW8upQD5UCblycFmZkRFeR0RgDx+vu/wDYS/Y78Q/tN/toeGbDxHo+&#10;oaZ8J9MtIvEfiK/vtPu0t9W05Lxrf7HbzR7B5lzLBcwBxKhUW926lntzGf2P+DH/AAR8+B3gbx38&#10;LPGvj7WvEHjvV9G0pJ/FXhW/mhutD1HWNkBDRkW8MjWMcouD5EqsZg0IkIRJYpv1u0nSdK0Dwrpm&#10;haFpmn6LomnWkdpp+n2FusFvaQRqEjiijQBUjVVCqqgAAAAYFAHyh8K/2Df2U/gz8U77xb4F+Efh&#10;+PUJfsEtimtqdZ/sm6s5Z5UvLKa982e2nczJvKShT9mgKqrKzN9f0UUAFFFFABRRRQAUUUUAFFFF&#10;ABRRRQAUUUUAFFFFABRRRQAUUUUAFFFFABRRRQAUUUUAFFFFABRRRQAUUUUAFFFFABRRRQAUUUUA&#10;FFFFABRRRQAUUUUAFFFFABRRRQAUUUUAFFFFABRRRQAUUUUAFFFFABRRRQAUUUUAFeX6Z8EPgvov&#10;xlk+I2j/AAh+F+k/EKS7nu5PE9l4Vs4dUee4DieU3SxiUySCSQO27LB2yTuNeoUUAFc/4p8J+FfH&#10;PgS+8LeNfDXh/wAYeGb3Z9t0jW9OivbO42OsieZDKrI+10RxkHDKCOQK6CigDP0nSdK0DwrpmhaF&#10;pmn6LomnWkdpp+n2FusFvaQRqEjiijQBUjVVCqqgAAAAYFaFFFABRRRQAUUUUAFFFFABRRRQB5/r&#10;/wAJ/hZ4r+Kei+OvFPw0+H/iXxto3k/2R4h1Xw9a3Wo6f5MrTQ+RcSRmSLZKzSLtYbWYsME5r0Ci&#10;igDn9A8J+FfCn9t/8It4a8P+Gv7Z1WbVtX/srTorX+0L6bb513P5ajzZ32rulbLNtGScV0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f41+HvgH4leFbfQviN4H8H+P8ARILt&#10;buDT/EmjQajbxTqrosqxzIyiQLI6hgMgOwzgmvzQ/aF/4JGfs+/Fb7Nqfwmn/wCGf/E76rPearPp&#10;tlNqenX8c2WaJbKS5jS22Pgxi3aONFLp5TDyzF+r9FAH86Ouf8EPvH9v4V8STeGvj54P1bW4LuJf&#10;D9pqfhyeyt76ArAZZLmZJZmtZFZrkKiRzhhFES6GVli+EPjX/wAE8P2p/gt8U7Dwt/wrjxB8WftW&#10;lJqH9r/DjQNU1jTod8ssf2eSb7Im2ceVvKY4WSM5+bj+x2igD+BPVtJ1XQPFWp6Frumahout6ddy&#10;Wmoaff27QXFpPGxSSKWNwGSRWUqysAQQQRkVn1/eZ4/8AeDfin8G/EPw++IPh7T/ABV4N1y0Ntqe&#10;mXqkpMmQwIKkMkisqukiFXjdVdGVlBH5Q/tD/wDBHr4JeKvhnquofs7x6h8NfiFHaW8Ok6ZqfiW4&#10;m8PyuLkNPNcmaG6u/MMDSKojkCbki+UfOWAP5ka+gP2ev2nfjL+y/wDFO58U/CPxR/ZH2/yE1vSL&#10;y3W507WIYZRIsVxC3/A0EsZSZFllEcib2zn/ABv/AGbvjb+zh4q0PR/jR4B1DwVd6zaPc6XI93b3&#10;dvdojbJAk9tJJEZEJXdHv3oJI2ZQJELeH0Af1e/sxf8ABVP4HftCfFPwv8N9f0DxB8JPiNrfmRWc&#10;Gq3UNzo9zdebtgs4L0FHaeVCpUSQRKXzErO5jEn6f1/AHX6P/snf8FK/jj+zp/YfgrX9V/4WL8Ih&#10;qtgt5Za9HNqGo6LpsWyGeDSnNzEI/wDR1URwyM0CNGhVU3SFwD+t2ivD/gh+0j8Ev2j/AArrms/B&#10;fx9p/jW00a7S21WNLS4tLi0d13xl4LmOOURuA22TZscxyBWJjcL7hQAUUUUAFFFFABRRRQAUUUUA&#10;FFFFABRRRQAUUUUAFFFfnB+3h/wUH0L9kD+xvBWgeFf+E5+Luu6VJqFnZXkr2+naVat50MF3cOFz&#10;PuuImAto2VmWKUtLD+7MgB8If8FVP25/H+gftD/8M3fCPVfGHw3u/Cd3a6l4l8WaPrc+n3t/PPZC&#10;WG0ga3lU/ZFiuleTzMmSUIAqCENN+CNdB4p8J+KvA3ju+8LeNfDXiDwf4nstn23SNb06WyvLfeiy&#10;J5kMqq6bkdHGQMqwI4Ir3/8AZn/Zf+I/7QH7U/w38MWngD4gXfgLV9Vs5fEOv6bYGGCx0d7qaK4v&#10;FupUMCYFnfJGW3B5rZ41WR1MdAHkHwq+Gnir4yftHeC/hb4KtPtfifxNqsWn2W6KV4oN5+e4m8pH&#10;dYIkDyyuEbZHG7EYU1/Z7+z7+zF8Gv2YfAniDQPhD4X/ALEg1vVZdQ1O8urhrm8uMu7QW7TvlzBb&#10;o5iiQk7V3MxeWSWSTf8AgL8FPCv7O37J3hT4OeCtQ8Qap4Z8P/avsV1rc8Ut4/2i6mun8xoo40OH&#10;ncDCD5QM5OSfY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4mfCr&#10;4cfGT4WXfgr4peC/D/jnwzcbm+xaraiXyJGikh8+B/vwTqksgWaJlkTeSrKea/ly/bW/4J0/Fz4C&#10;fGXxv4z+H3grUPF/wAe7m1DTNR0JJLp/D9ownnNreQs8lwkdrHEytdvuiZBEzyLJIYk/rNooA/gD&#10;roPC3izxV4G8d2PinwV4m8QeD/E9lv8AsWr6JqMtleW+9Gjfy5omV03I7ocEZViDwTX9Rv7af/BN&#10;T4R/tB/EzxB8c5vijqHwW8VtaQz+LNav4o77RpLSztmja4lillhNvIsUcAaUTrEsduSYtztJX8qV&#10;AH6n/wDBMf8Aa7j/AGcPjLqPhTxhp3g8fCfxt4g07TdX1yW6sbLVNFvZhMltdu8jpLPpsYWXz9xM&#10;VqHEitG8piuv6ndJ1bStf8K6Zruhanp+taJqNpHd6fqFhcLPb3cEih45YpEJV42VgyspIIIIJBr+&#10;BOv6Hv8Agj3+0X8ZfF+sa18EfH1z4g8TfDnSvCjz+BtXv41EWmf2fcW0d1p0c3k77jCarZHa8zfZ&#10;o44UVAki7QD93qKKKACiiigAooooAKKKKACiiigAooooAKKKKAPL/jX8Tbb4M/sj/Ef4rXWjah4h&#10;i8K+H7nVF0yyhmd7t4oyyRExRStFGzbQ8xQpCm6V8IjEfxZ/HT44+O/2if2jtZ+KXxGbw+/ifUcI&#10;/wDZGjQWMSQqW8mI+WoebykKxLLO8s3lxxq0jBFx/S7/AMFa/irefD//AIJUal4Y0Pxp4f8ADPiD&#10;xrqsOlyWE91cR6nqmmqd97HZCD/tgk7TYgNvLLGx8yaFH/lCoA9g+FsXhX4iftk6FD8a/EPiCfSf&#10;E2qzLrOuy+IYrKd766WQQ3N5qF1FOsMBu3ie5uXilZIfOcJI4Cn+s39ir9jbwb+yD8ArvT9LudQ1&#10;b4heJ7TT5vG+pzaibi3ku7eAqYbQeVEFtEllumjLR+aRN+8dtqBPiD/gmb+yF+zz4/8A+CS6eM/i&#10;N8HNP8X+IvG93qFtqGreKIba6JtoZ57VDpTxsZbGMAOpkHlXJnSRtxjS2Yftd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GP/AAUG/wCCaPg1/gFD8Qf2&#10;T/gzqEPxCg8QXF54l0Tw/qZNvc6dJBPPNJDZTyECSOWOFIbayCkidkWF8J5f7nUUAfwB12Hw98a6&#10;r8Nfj74H+I2hW+n3et+FfEFlrenwX6M9vLPazpPGsqoysYy0YDBWUkZwQea9f/a9+Gfg34Of8FLv&#10;jH8Nvh9rOn614N0bxA6aY1lMZUsUkRJjYF2llZ5LRpGtHZ3Ll7di4ViVHzhQB/c58C/jp8OP2i/2&#10;cdG+KHwv1n+1fD99mK4t5lCXml3ShTLZ3UQJ8qdNy5GSrKyOjPG6O3sFfjj/AMEiPjn4N1f9i+T4&#10;U3kXwP8Ah94isvEEttoWiaPrpi8QeJ3Wzinu9QurKd3lmkIBP2iNyhWN4lhgjtU3/sdQAUUUUAFF&#10;FFABRRRQAUUUUAFFFFABRRRQB/KF/wAFZPjPZ/FT/gpqfDdj4Y8QeGf+FfaU/h6/TXtBt7O8u7pb&#10;u4lNzFMhaaexlhe2lt/NYLtkeRI0852k+QP2W/hVefGT9vr4U+Cv+EL8QeOfDNx4r0xvF1lpVrcS&#10;+Ro7X9vDeTzvb/PBAqS4abcoTeDuU4Ne/wD/AAVB1fXdU/4La/GG31/TvD+mz6b/AGdZ2aaUqN5t&#10;r/Z9vLBLPMIIXmndJVZjIHaLIgWWSKGNq+v/APgiH4F/tD9qf44fEv8AtTyf7B8KWmhf2b9m3faP&#10;7Rujced5m75fL/svbt2nd52dy7MMAf0PeFvCfhXwN4EsfC3grw14f8H+GbLf9i0jRNOisrO33u0j&#10;+XDEqom53dzgDLMSeSa6CiigAooooAKKKKACiiigAooooAKKKKACiiigAooooAKKKKACiiigAooo&#10;oAKKKKACiiigAooooAKKKKACiiigAooooAKKKKACiiigAooooAKKKKACiiigAooooAKKKKACiiig&#10;AooooAKKKKACiiigAooooAKKKKACiivjD9obxd+3VpHxl8JaP+zX8JPgf4k8G3120Op+I/FXiKeR&#10;7JCLYCa4tVa1aCNGe54t3vXkSMHZE2I3APs+is/SY9Vh8K6ZDrt7p+o62lpGuoXdhZta2884UCSS&#10;KF5JWijZslUaSQqCAXYjcdC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cH/gs78HPCvg/4p/Cn4keEfAfw/wDCX/CRf2jF4g1TStRittR1y+MqzmSfTwq+Zs8yRmvk&#10;8xna4CTmPbbeb+INf03f8Fn/AIQ3Pi/9gzwR8XNOg1C5u/h74gaHUFS6hjt4NO1PyoZJnRwHkkF1&#10;Dp8aiM5AmkLKQNyfzI0Afqf/AMEltM/Z5v8A/goXeXXxkk09PHenWltc/DNdbv7aDS31E3KwkBJX&#10;Vp9S3TW5tY1DAETyBfMjhZf6ra/iD/ZV8U/DjwN/wUc+C/jX4tX3iDS/AXh/xXa6pf3ujQiWe3kt&#10;3862kZCrF4FuEhMyopkMIlEYL7RX9nnw0+Kvw4+MnwstPGvwt8aeH/HPhm42r9t0q6EvkSNFHN5E&#10;6ffgnVJYy0MqrIm8BlU8UAegUUUUAFFFFABRRRQAUUUUAFFFFABRRRQB/JF/wVN+NfhX40/8FTdR&#10;/wCEWsPEFh/wgmlSeCtX/tWCKPzr6w1TUfOkg8uR90B81drNsY4OUXv9/wD/AAQ68La7afCz9onx&#10;rcWPl+GdV1XR9LsL3zkPnXVnFeTXMewNvXYl9ancyhW8zCklWC/lh/wUA8MXPgD/AIK0/HjwO2oa&#10;fq9ofGt14miu00eG2uA+tQW2oPA8o3SyxwiVI1V3KArJIiRmaQH9P/8AgiP8VtKPhX4yfA+71DUE&#10;1tbuLxXpdi+1reWArFZ3cqbbcMkistkreZcMHEkflRRmOd5AD97qKKKACiiigAooooAKKKKACiii&#10;gAooooAKKKKACiiigAooooAKKKKACiiigAooooAKKKKACiiigAooooAKKKKACiiigAooooAKKKKA&#10;CiiigAooooAKKKKACiiigAooooAKKKKACiiigAooooAKKKKACvP/AIhfEXTvhto+g6lq3hz4geIN&#10;P1LVf7Plk8J+FrzXJdPzbzzi4nt7OOScQEwCHekb4kmiBAUs6+gUUAZ+k6nba14V0zWbOPUIbS/t&#10;I7mCO/sJrO4RJFDqJYJkSWGQAjdHIiupyGUEEVo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cH/BWDTtdvf8AgiV8R7nSPEf9iafp+q6Rca3Z/YEn&#10;/ti1OoQQra72OYNtxLbXHmJlj9m8v7sjEfyRV/W7/wAFU/g5rvxd/wCCR/iO58OTZ1DwFqsXjGWy&#10;2J/plra29zDdLveRBH5dvczXGRvZvs/lqhaQEfyRUAdB4T8La745+KfhrwV4Wsf7U8T+INVt9L0i&#10;y85IvtF1cSrDDHvkZUTc7qNzMFGckgc1/d54W8J+FfA3gSx8LeCvDXh/wf4Zst/2LSNE06Kys7fe&#10;7SP5cMSqibnd3OAMsxJ5Jr+LL9l/9l/x/wDtZ/H3V/hz8OdX8H6LreneH5dbnn8SXU8Fu0Ec9vAy&#10;q0MMrGTdcoQCoGA3OQAf7baACiiigAooooAKKKKACiiigAooooAKKKKAPyg/bt/4Jq/8NU/tHeD/&#10;AIpeAPFvh/wF4nk+z6X41+36fuivLGMttv4/JQPNfRIRF5czhZY0hXzYBD+89g/Yh/YG8K/sa/8A&#10;Ccav/wAJl/wsvxt4j8m2/tubw/Fp/wBgsY/m+zQr5k0i+ZKd8p83bJ5Vv+7Uxbm+/wC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f8AFnhb&#10;QvHPws8TeCvFNj/anhnxBpVxper2XnPF9otbiJoZo98bK6bkdhuVgwzkEHmvwh/4cY/9XRf+Y3/+&#10;+Vfv9RQB+aH/AAT+/YVtv2UNR+KGs+MLDT9a+JDeILvSNA8Z2V9Mqar4bkh06eIG081o4JPtMMu9&#10;WQyK8bBZJIijv+l9FFABRRRQAUUUUAFFFFABRRRQAUUUUAFFfIH7b/7Uv/DI/wCw9dfEiz8N/wDC&#10;U+J9S1WPQvDdpM22zjvpoZ5kmuiGDmBEt5WKx/M7BEDRhzKn5IfsCf8ABRP9pz4m/wDBS7wj8Mfi&#10;zruofFrw74qtLmwt7Ky0vSNMfSp0T7SdQLRwQmWOKK3nDxeYCUkZkWWRI4nAP6LqK8f+LPx++DXw&#10;K/4RD/hbnxC8P+BP+Eo1UaZon9pSMPtExxudtoPlQJuTzLiTbDFvTzHTeufAP+HkP7Ev/C0/+EO/&#10;4X54f/tf+1f7M+0f2TqH9ned5vlb/t32f7L5G7n7R5vk7fn37PmoA+36K/OD46f8FSv2ZfgN+0dr&#10;Pwv1aH4geO/EGjYi1i48H2FpdWdjdZYSWbyzXUO6ePA8wIGVGbYWEiSInQf8PR/2E/8Aouf/AJZm&#10;uf8AyFQB9/0V8QXP/BR79jG0+FmjeNbj4y+X4Z1XVb3S7C9/4RLWD511ZxWk1zHsFpvXYl9ancyh&#10;W8zCklWC/P8Adf8ABZL9keDWPFNrFpvxgvYNK3/YLuHw7biLXNtxHCPsoe6V03I7Tj7SsH7uNwcS&#10;lImAP1for8IdD/4LaeFbr9nHxk/iT4UeINE+Lo/tH/hFIdMSLUNDOQ7ad9ske4gnG0skc/lod4ja&#10;RNnmCGLw/wCCn/BYX46X/wAZfhx4Y+LknwP0XwIt3bQ+LfF174b1Vr17SMA3MwSymdftcqqwQR2w&#10;iEsi5WOMEqAf0nUV+EPxC/4LD+KvHPjvQfBf7H3wD8QeMPE17+8I8WaZLe3lxsSd54INN02Znfai&#10;Ry+f9oOFWUGHAElc/wCNv+C2nlfs4+FLf4cfCj7b8XZtKg/4Sa/8SJ9n0OxvlEBn+yW0FxJPcwOf&#10;tKp5k0DRgRMfNyygA/f6ivxx8L/8Fnv2eU+AXg3UPG/hf4oTfEKe0WHxLpnh/QLb7PbXccFu000J&#10;nvQDaSSyTLCDI0oEDeYqZQyen+D/APgrn+yP4r8CePdbvbn4geCp/DOlLqEOleINJt0vNe3OI/s9&#10;gsFxKkk+9ogUkePCyGQnyoppIgD9P6K/IH/h9X+yx/0IP7QH/gj0v/5Y14/8Pf8Agtp4VPgTXrj4&#10;rfCjxAnieTxX/wASWw8JpE1nbaGzwD9/c3FwHmvokN03yQxRTMkS/uA7MgB+71Fflhqf/BYX9j+w&#10;+Msfhi1k+KGtaI13BC3i6y8NqulokgQvMUlmS88uLcwcC2LkxtsWQFS3kH7R3/BY74eeDvFXgnT/&#10;ANm7StP+L9o92l34s1PWLO9023S0DFWsrUSpHKLtwN32h43iiGzCTl2EQB+11Ffjj8Rf+CxvwjX4&#10;N+M7j4JfDj4oeN/GWneH7e/t7rVdFjg0TTXnNtEXv5I7gzLHBPdJA+1AkswWOObbLHPXw/J/wWv/&#10;AGkj4Vs4Yfhr8D01tbuZru7ew1FreWArCIY0hF6GSRWWcs5kYOJIwEjMbNIAf03UV+CMv/BaTxNr&#10;Xwb8a674Z/Zy8H6Td6PaRrHNrXxZti6T3BaOCSPT2toLnUI0kAaVLY5VBl3iDB68P/4fEftZweHf&#10;7T1fwL8APD8FzpX9o6INR8Ma4n9uRi8+yMLRlvGR9rpcku7JH/ok6bzKFjYA/peor8IfB3/BX3x3&#10;4L+FkWo/tIfBLw//AGvrmlXGpeER4I1+CCeX91bvZxahptxcTXVhBOspmS8kP72GSJ4beZMyE+Jf&#10;/BbTwraeO/BFx8HfhR4g8QeGU+2f8JhYeMki0y8mykYs/sNzbXFykeHMrS+bC+5QirtJLKAfu9RX&#10;4Q+Fv+C4vhW78d2Nv41/Z28QeH/DL7/tt/oni+LU7yHCMU8u2ltrZJMuEU5mTapLDcQFbP8AjN/w&#10;Ut/av+GnhVPHK+Ff2cNC8KeI7u11PwF4V8QQ30viq+8N6it3NpmrTR21+1t5bR2rxTBJRJFNtDxI&#10;ssTOAfvdRX80Nx/wWM/ani8CWuv23hz9mDUIG8pL2zi0/VI7yxmle6VImgl1BHl+S181pbcSwxrP&#10;AskiSyCMchq3/BZ79q/UfCup6fZ+F/gfoF3dWkkMGp2GgXzXFk7KVWaITXskRkQkMokjdCQNysMg&#10;gH9RtFfyZaT/AMFZP2xtE+Jmma0vjrT/ABVolvaRrc+H/FHh7TZLe8n+zCOaRpbG1tJljM5eaNEd&#10;Sg8tHeYKzSZ+qf8ABTj9rHxJ4jtNevvj14g8JXMOq6nqFvonh7wLpTadZZs3Wxtw0rCS6gaWeWJ0&#10;uvM8hY4bgG6mVVQA/rdor+JLTP2xP2r9J1GS6tf2kvjhLK9pPbMt740vrpAk8LwuQksrKJAsjFJA&#10;N8bhZEZXRWHiF14jvNV1jxTq3iRP+Er8Qa7vluNY1e7uJryO6e4jnlvBIJR5s77ZEYziRSs8jbfM&#10;2SIAf3uUV/Bn4K8Uar4K8VXHivw14y8YeBfGWnWjN4f1Pw3I0Fx58jJDLG1wk0clvGbaS5y6CQsQ&#10;sZTbI0ie/wDgr9un9sHwB4quNZ0L9on4oX93NaNbPH4k1dtetwjMjkrBqHnRLJlBiRUDgFgGAZgQ&#10;D+02iv4so/2wPjy/w9+J15L8e/jhpfxC8W+NdP165n0XXfsNlchLS9gunkaEpLDIAdOjihg2QGKD&#10;a6H7PaiPoPA3/BQj9sHwL8ZbDxnB8bvGHiiWC0tbO40bxNdtqOl3ttAIFEcltIdqySLboslzF5dy&#10;5eVjNvlkdgD+y2iv5QvAv/BXn9snwl/an9v638P/AIofa/K8j/hJ/DEcP2HZv3eV/ZzWud+5d3mb&#10;8eWu3b827oNZ/wCCuf7ZMXxT8J+MvtPwfsfD82lO/wDwh+naTHcadefvbmDzbv8A0iS+t5w67hF9&#10;ohysUD+WY5d0oB/T74s8U6F4G+Fnibxr4pvv7L8M+H9KuNU1e98l5fs9rbxNNNJsjVnfaiMdqqWO&#10;MAE8V8ofC/8A4KC/sl/GH4+t8OfBHxX0+XW5bS2l02fWLOfSbfVZ552gFlateJE0t2reSfKC5cTp&#10;5fmFJhF+APiD/gq7+1H4v/Zq8efDDxha/C/xLpXizw/Pol/qVxoMsF7BBPp62UzQmCeOISORLcEt&#10;GwEs7hQsQjhT80KAP7/KK/kS0n/gp1+3HqPirTNPvP2idP0C0uruOGfU7/wTpLW9kjMFaaUQ6dJK&#10;Y0BLMI43fAO1GOAew8L/APBVr9trSPhZ40uNR8a/D/xh9r8jT7W/1vQ9Ph1HRppYrorcWVtbGDzs&#10;bCzvNDcQxtHArhfNCygH9XtFfyBf8PR/27P+i5/+WZof/wAhVx/g39vH9pz4V6dr7fDX4x6hpt34&#10;x8QXvivxpFceDNIZH1u7mYTywvJFKWjeKK2c4WFVdnRYsIJJAD+y2iv5Itf/AOCsH7bWs/2L/Z3x&#10;H8P+FPsOlQ2d1/ZXhLT3/tKZN269n+0xTbZ5MjcsPlwjaNkSc5PFP/BT79sK08d31v4K/aM8QeIP&#10;DKbPsV/rfwz8PaZeTZRS/mW0UdykeHLqMTPuUBjtJKqAf1u0V/IF/wAPR/27P+i5/wDlmaH/APIV&#10;H/D0f9uz/ouf/lmaH/8AIVAH9ftFfxxeKf8AgpD+214w8CX3hzVvj54gtNPu9nmy6JpOn6ReLsdZ&#10;B5d1Z28U8fKgHZIu5SVOVZgc/wAa/wDBQ/8AbS8f+FbfR9d/aA8YWFpDdrcpJ4bgtdBuC6q6ANPp&#10;8UMrR4c5jZyhIVipKqQAf2W0V/Glqf8AwUP/AG0tW+DcfgS6/aA8YRaIlpBbLc2UFra6oUhKFCdR&#10;iiW8Mh8td8hm3yAsHZg7ZNM/4KH/ALaWk/BuTwJa/tAeMJdEe0ntmub2C1utUCTly5GoyxNeCQeY&#10;2yQTb4wFCMoRcAH9ltFfxRf8Nrftcf8ACrP+EO/4aN+MH9k/2r/af2j/AISW4/tHzvK8rZ9u3fav&#10;I28/Z/N8nd8+zf8ANXqGk/8ABTT9uPRfCumaPZ/HfUJrSwtI7aCS/wDDek3lw6RqEUyzzWryzSEA&#10;bpJHZ2OWZiSTQB/YbRX8gX/D0f8Abs/6Ln/5Zmh//IVeweFv+CyX7XHh/wACWOkatpvwf8c6hb7/&#10;ADdb1vw7cRXl1udmHmLZ3UEA2hgg2RL8qDO5tzEA/qdor+YL/h9X+1P/ANCD8AP/AAR6p/8ALGj/&#10;AIfV/tT/APQg/AD/AMEeqf8AyxoA/p9or+YL/h9X+1P/ANCD8AP/AAR6p/8ALGt/4mf8FrPjj4g+&#10;12nwt+GXw/8Ahtp9xpTW/wBo1WebXNRtbpvMH2qCX9xANoaMrHLbyruQlt6tsAB/S9RX8wXhP/gt&#10;H+01pH/CNWninwX8H/GGn2X2ePV7j+zbuy1HVI02iZ/NjuTBDPKAx3rbmNGbIi2jZWf8Xv8Agsd+&#10;0v411Ge3+FuleD/grogu4prWS3s01nVNiwlJIZp7tDbvG0jGQFLWN1Cou8gOXAP6jaK/nx8V/wDB&#10;SH9vvwV8PfFvinxF8Mv2ULbRPDd3pttqk1trsV2+/UrSO9sDBFBrjyXUc9tL50ckCyIyRzndiCbZ&#10;4/pP/BZ79p7UfFWmafeeF/2cNAtLq7jhn1O/0DWmt7JGYK00ohvZJTGgJZhHG7kA7VY4BAP6bqK/&#10;mC/4fV/tT/8AQg/AD/wR6p/8saz9W/4LPftX6j4V1PT7Pwv8D9Au7q0khg1Ow0C+a4snZSqzRCa9&#10;kiMiEhlEkboSBuVhkEA/qNor+SK6/wCCsH7bVxrHim6i+I/h+yg1Xf8AYLSHwlp5i0PdcRzD7KXi&#10;Z32ojQD7S0/7uRycyhJV5/8A4ej/ALdn/Rc//LM0P/5CoA/r9or+QL/h6P8At2f9Fz/8szQ//kKv&#10;YP8Ah8l+1x/wqz/hHv7N+D/9r/2V9j/4Sf8A4R24/tHzvK2fbdn2r7L5+795t+z+Tu48rZ8lAH9T&#10;tFfypeCv+Cwv7YPhXwrcafrsnwv+JV3JdtMmp+JPDbQ3ESFUUQqNPmtYvLBUsC0ZfLtlyNoU8N/8&#10;Fhf2wdD8VeJ9Q1OT4X+MbTVLvzrHTNY8NtHb6Im6RvJtTazQytHh1XNzJO+Ik+fJcuAf1W0V/Kl4&#10;/wD+Cv8A+1f46+DfiHwfa2Xwv8AS6taG2bX/AArpl9b6pZIxG828st5KsUjLuTzAm9AxZGRwrr4f&#10;4W/4KQ/tteD/AAJY+HNJ+PniC70+03+VLrek6fq94292kPmXV5byzycsQN8jbVAUYVVAAP7HaK/l&#10;S8Mf8FbP2wfAeo6hBqvjH4X/ABqivbSzmhuNa8KtbppztD5ksMYtFsWaRWl8qUusib4MxOUPmSev&#10;65/wWN/aB0LxV4k0qGL9nDxfFZ2kTaPq/hvwjrpsNTnZoC8bG9vrW4gjSN58uYGJlhVAhSTzlAP6&#10;Tq/IH9t3/gqT/wAM5fHbxL8FPhp8OP8AhIfibov2f+0tZ8TybNHtfOgtLuPyoYJBNdboZ5Ebc9v5&#10;bhSPOXIr4A/4fV/tT/8AQg/AD/wR6p/8sa/LDx/4/wDGXxT+MviH4g/EHxDqHirxlrl2bnU9TvWB&#10;eZ8BQAFAVI1VVRI0CpGiqiKqqAAD+q39gH9vbTv2tvAmo+GPGsHh/wAN/HPSvtV5e6JolpeCzu9L&#10;je2VL6NpQ6RfPdJAYTPI5aMyABXCp+j9fxRfsh/tLXn7KH7ZNl8WLXwn/wAJvAmlXWnXej/27caZ&#10;58cyjB8yLcj7XSNtk8U0ZxkIsqxTRfrfpP8AwXK0qbxVpkOu/s1ahp2iPdxrqF3YePFuriCAsBJJ&#10;FC9jEssirkqjSRhiAC6g7gAfvdRX4I/FX/gtxpUPirw7D8EPg5qGo6Il3bz69d+OLpbW4ngDSCe0&#10;tobWSVYpGXyil08kgUlwbZgAx9A+IX/BZ74F6j8AvHGn/Dnwv8cNA+IV14fvYfDGp3+gaU1vZai0&#10;DrazSg3sgMaSlGYGNwQD8rdCAftdRX4Y/Bf/AILPfDTTv2YPCGn/AB38L/FDX/ixa2jQ+INT8L6B&#10;p62F66yusUyh72MiR4hE0gWNE80ybFVNoHoEf/Ba/wDZtPiq9hm+GvxwTRFtIWtLtLDTmuJZy0wm&#10;jeE3oVI1VYCriRi5kkBSMRq0gB+x1FfiD/w+8+Fn/Cif7Q/4Uf8AED/hZv8A0AP7Wtf7H/1+3/kI&#10;487/AFPz/wDHl9/939397XYaT/wWv/Ztm8K6ZNrvw1+OGna29pG2oWlhYaddW8E5UGSOKZ72JpY1&#10;bIV2jjLAAlFJ2gA/Y6ivxx0z/gtf+zbLp0jaz8NfjhYXYu51jisrDTrlGgWZxBIXa9jIkeIRu6bS&#10;I3ZkDyBRI2h/w+r/AGWP+hB/aA/8Eel//LGgD9fqK/ODwt/wVg/Yl8QeBLHV9W+I/iDwNqFxv83R&#10;Nb8JahLeWu12UeY1nFPAdwUONkrfK4ztbco+kPgh+11+zp+0d4q1zQvg18TNP8X63pFol3fae+nX&#10;dhcLAzbPNSO6hiaWNW2qzRhgheMMVMibgD6Porz/AMC/Fj4WfFD+1P8AhWnxL+H/AMRP7M8r+0v+&#10;EY8Q2upfY/N3+X5vkSN5e/y5Nu7G7Y2M4NegUAFFFFABRRRQAUUUUAFFFFABRRRQAUUUUAFFFFAB&#10;RRRQAUUUUAFFFFABRRRQAUUUUAFFFFABRRRQAUUUUAFFFFABRRRQAUUUUAFFFFABRRRQAUUUUAFF&#10;FFABRRRQAUUUUAFFFFABRRRQAUUUUAFFFFABRRRQAUUUUAFFFFABRRRQAUUUUAFFFFABRRRQAUUU&#10;UAFFFFABRRRQAUUVn6Tq2la/4V0zXdC1PT9a0TUbSO70/ULC4We3u4JFDxyxSISrxsrBlZSQQQQS&#10;DQBoUUUUAFFFFABRRRQAUUUUAFFFFABRRRQAUUUUAFFFFABRXl/jX43/AAX+Gviq30L4jfF74X+A&#10;NbntFu4NP8SeKrPTriWBmdFlWOaRWMZaN1DAYJRhnINdhp3izwrrHjvxH4W0nxN4f1TxP4f+z/29&#10;pFpqMUt5pf2hDJb/AGmFWLw+agLpvA3qCRkUAdBRXH+NfiF4B+GvhW3134jeOPB/gDRJ7tbSDUPE&#10;mswadbyzsrusSyTOqmQrG7BQckIxxgGvMP8AhrH9lj/o5b4Af+HD0v8A+P0Ae/0V8wa/+2t+yP4a&#10;/sX+0f2jfg/c/wBq6rDplr/ZXiW31Hy5pd215/szSfZ4BtO64m2Qx8b3XIz0H/DWP7LH/Ry3wA/8&#10;OHpf/wAfoA9/or4g8U/8FIf2JfB/ju+8Oat8fPD93qFps82XRNJ1DV7Nt6LIPLurO3lgk4YA7JG2&#10;sCpwysAeFv8AgpD+xL4w8d2PhzSfj54ftNQu9/lS63pOoaRZrsRpD5l1eW8UEfCkDfIu5iFGWZQQ&#10;D7for5g8JftofsweO/8Ahan/AAh/xf8AD/iH/hXOlXWreLPsdtct9nsbXzPPu7f91/psCeWcy2vm&#10;r88WCfNj3+P/APD0f9hP/ouf/lma5/8AIVAH3/RXyB4c/b8/Y28U+O38OaZ+0J8P7XUE0qHUzLq9&#10;xJpln5MqQyKgurpI4DOBOga3EnnIwkV0VopAn8mXxo8TeMvif+3n4v1L4r/E3wf4r8V3XiBdJ1jx&#10;5YRhtGuUtdlil9F9itwZLQRQo6tDAXeMBgjM2CAf3GUV+aH7KX/BSj9nn4r/AAC8LaP8Rvipp/gX&#10;4saX4ftk8TyeOBbaLb6ndxQWyXV3bThhaGOSeR9kIeOXCO3kKi5r6Avf26f2P7D4y6T4En/aJ+F7&#10;63qNobm3ubfV1n0tEAlJE2ox7rOCT90+I5ZlckoAuZI9wB9X0V5/oHxY+Fniv4Wa3468LfEv4f8A&#10;iXwTo3nf2v4h0rxDa3Wnaf5MSzTefcRyGOLZEyyNuYbVYMcA5rzCz/bE/ZQv9R1a1g/aS+B6S6dd&#10;i2uGuPGljAjuYYpgYXklVZ49syAyRFkDh4y2+ORVAPo+ivAP+Gsf2WP+jlvgB/4cPS//AI/Xn+gf&#10;t+fsbeJfinrfg7Tv2hPh/bavpXnfarjVbiTTtOk8qVYm8i+uUjtbjLMCvkyv5i5dNyAsAD6/orw/&#10;TP2m/wBm3WtRks9H/aD+B+rXcdpPdyQWXjrTpnSC3heeeUqsxIjjijkkduiojMSApNeYaB+35+xt&#10;4l+Ket+DtO/aE+H9tq+led9quNVuJNO06TypVibyL65SO1uMswK+TK/mLl03ICwAPr+ivD9M/ab/&#10;AGbda1GSz0f9oP4H6tdx2k93JBZeOtOmdILeF555SqzEiOOKOSR26KiMxICk16hrfizwr4a87/hI&#10;/E3h/QPJ0q61aX+0tRit/LsbTy/tV229hiCHzofMlPyx+am4jcMgHQUV84R/tifsoS+Kr3R1/aS+&#10;B4u7W0huZZH8aWK27JM0yIEnMoikkBhfdGjl4wY2dVEsZb1/wV8QvAPxK8K3Gu/Dnxx4P8f6JBdt&#10;aT6h4b1mDUbeKdVR2iaSF2USBZEYqTkB1OMEUAdhRXH+CviF4B+JXhW4134c+OPB/j/RILtrSfUP&#10;DeswajbxTqqO0TSQuyiQLIjFScgOpxgiuwoAKKKKACiiigAooooAKKKKACiiigAooooAKKKKACii&#10;igAooooAKKKKACiiigAorwDUf2qv2cdL/aO8OfCO5+NHw/l+I2t6rcaTZaJaaqlzLFfQEK9pctFu&#10;S0nLny0iuGjaWTMcYdwVrr9M+N/wX1r4yyfDnR/i98L9W+IUd3PaSeGLLxVZzaok9uHM8RtVkMok&#10;jEchdduVCNkDaaAPUKK8v8a/G/4L/DXxVb6F8Rvi98L/AABrc9ot3Bp/iTxVZ6dcSwMzosqxzSKx&#10;jLRuoYDBKMM5BrxDx1+35+xt8O/7L/t/9oT4f6h/aHm+R/wjFxJ4g2eXs3eb/ZyT+Tneu3zNu/Db&#10;d21sAH1/RXxBoH/BSH9iXxL/AG3/AGd8fPD9t/ZWlTandf2rpOoad5kMW3ckH2m3j+0TncNtvDvm&#10;k52I2Djn/wDh6P8AsJ/9Fz/8szXP/kKgD7/or88L3/gqV+xzBqOkzWHjTxhrvhSe7Npq/iyx8E6k&#10;NL0CdoZZbaK8aSFJfMuRBcCFYY5STBKWCKhas/Uf+CsH7Etl478OaRbfEfxBq+n6l9o+263aeEtQ&#10;Wz0fykDJ9pWWJJ280nYn2eKbDA+Z5a4YgH6P0V+cHin/AIKwfsS+H/Al9q+k/EfxB451C32eVomi&#10;eEtQivLrc6qfLa8iggG0MXO+VflQ43NtU9hp/wDwUq/Y5m8Ki/174nah4H1JPD9lrd3ofiTwrqVr&#10;fwQXa2zwqqC3ZbmQrdwuBbNMGiLTIWhVpQAfd9FfAH/D0f8AYT/6Ln/5Zmuf/IVH/D0f9hP/AKLn&#10;/wCWZrn/AMhUAff9FfCGk/8ABTT9hzWvFWmaPZ/HfT4bu/u47aCS/wDDerWdujyMEUyzzWqRQxgk&#10;bpJHVFGWZgATWf8A8PR/2E/+i5/+WZrn/wAhUAff9FfAH/D0f9hP/ouf/lma5/8AIVaEn/BTT9hy&#10;LwrZ6y3x3082l1dzW0UaeG9Wa4V4Vhdy8AtTLHGROm2R0CSESBGYxSBQD7vor4ws/wDgof8AsW3/&#10;AMG9W8dwftAeD00TTrsW1xbXEF1BqjuTEAYdOkiW8nj/AHyZkihZAA5LYjk2+of8NY/ssf8ARy3w&#10;A/8ADh6X/wDH6APf6K4/TPiF4B1r4NyfEbR/HHg/Vvh7HaT3cniey1mCbS0gty4nlN0rmIRxmOQO&#10;27ClGyRtNcfqP7QvwC0jwJ4c8U6t8cfg/pfhnxB9o/sHV7vxlYRWeqfZ3Edx9mmaUJN5TkI+wnYx&#10;AODQB7BRXl/gr43/AAX+JXiq40L4c/F74X+P9bgtGu59P8N+KrPUbiKBWRGlaOGRmEYaRFLEYBdR&#10;nJFaHjr4sfCz4X/2X/wsz4l/D/4d/wBp+b/Zv/CT+IbXTftnlbPM8rz5F8zZ5ke7bnbvXOMigD0C&#10;iiigAooooAKKKKACiiigAooooAKKKKACiiigAooooAKKKKAP5of+C2niO8uv2+vhR4SdMafpvw/G&#10;owv9ruGzJdX91FIPJaUwJgWcfzxxJI+cSPIscKxfkD4W8WeKvA3jux8U+CvE3iDwf4nst/2LV9E1&#10;GWyvLfejRv5c0TK6bkd0OCMqxB4JoooA0PGvxC8f/ErxVb678RvHHjDx/rcFotpBqHiTWZ9RuIoF&#10;Z3WJZJnZhGGkdgoOAXY4yTXH0UUAFFFFABRRRQAUUUUAFFFFABRRRQAUUUUAFFFFABRRRQAUUUUA&#10;FFFFABRRRQAUUUUAFFFFABRRRQAUUUUAFFFFABRRRQAUUUUAFFFFABRRRQAUUUUAFFFFABRRRQAU&#10;UUUAFFFFABRRRQAUUUUAFFFFABRRRQAUUUUAFFFFABRRRQAUUUUAFFFFABRRRQAUUUUAFFFFABRR&#10;RQAUUUUAFFFFABRRRQAV0H/CU66fhZ/whT33neGV1X+1IbKaFJPs10YvJkkhdlLw+agjEqxsqzeR&#10;bmQOYIShRQBz9FFFABRRRQB6h4s+Nfxc8dfBvwd8O/GHxH8YeIfAnhW0jttA0C91OR7KySIzeURF&#10;na0ka3EsSSMC6RbYlYRoiL0Gk/tN/tJaB4V0zQtC/aD+OGi6Jp1pHaafp9h461GC3tII1CRxRRpM&#10;FSNVUKqqAAAABgUUUAaH/DWP7U//AEct+0B/4cPVP/j9Z+rftN/tJa/4V1PQtd/aD+OGtaJqNpJa&#10;ahp9/wCOtRnt7uCRSkkUsbzFXjZWKsrAggkEEGiigDfi/bA/ajtPg34K8AaX8e/ihoHhTwnaSWmh&#10;Wmi67Lp7wwMVIikmtyks8cYRViWZ3EKDZGEX5a8w0D4sfFPwp8U9b8deFviX8QPDXjbWfO/tfxDp&#10;XiG6tdR1DzpVmm8+4jkEku+VVkbcx3MoY5IzRRQB6B4P/aq/aO8B+O/Hvinwx8aPiBaeJ/GulLpn&#10;ijV7rVXvLzUYUQRxO00+91niQbIrhCs0KlhG6Bjn5/oooAK9A8C/Fj4p/C/+1P8AhWnxL+IHw7/t&#10;Pyv7S/4RjxDdab9s8rf5fm+RIvmbPMk27s7d7Yxk0UUAfof+ztonj/8Aaw/4J6ftpa78ZP2iP2j9&#10;ftPhr4Ki1vSdBfx5PcaXqU622pXaLewXIlEsay6fbsApQg5IOdpX4/8ABX7YH7Ufw88K3GheEfj3&#10;8UNO0R/D7aDBp82uy3VvYWRVEVLSOYutpIioqxzQCOWIDEbqCclFAHQeCv26f2wfAHiq41nQv2if&#10;ihf3c1o1s8fiTV2163CMyOSsGoedEsmUGJFQOAWAYBmB+gNJ/wCCtn7aWnfEzTNevPGPg/X9KtbS&#10;OGfw5f8AhW1WwvXW2ELTSvCsdyJHkBuGEc6J5pIVVixCCigD7v8A2nP+CoHx9+C3/DPf/CLeEfg/&#10;f/8ACd/BXQfGur/2rpV/J5N9f/aPOjg8u9TbAPKXarb2GTl27fMH/D6v9qf/AKEH4Af+CPVP/ljR&#10;RQB+737Gfxr8VftE/wDBNn4b/GPxrYeH9L8T+IP7Q+22uiQSxWafZ9RurVPLWWSRxlIEJy5+YkjA&#10;wB5f/wAFC/2oPH/7Jn7F/hj4jfDnSPB+ta3qPjW20SeDxJazz26wSWd7OzKsM0TCTdbIASxGC3BJ&#10;BBRQB8wfsef8FC/jR+0H8KfifrvjPwx8L9Mu/DnjXwJolimi6deRJJBr2vDTrxpBLdyEyJEd0RBU&#10;K/LBx8tfT/8AwUL/AGoPH/7Jn7F/hj4jfDnSPB+ta3qPjW20SeDxJazz26wSWd7OzKsM0TCTdbIA&#10;SxGC3BJBBRQB8wf8E9P+Chfxo/az/bQ8T/Dn4jeGPhfouiad4Kudbgn8N6deQXDTx3llAqs013Kp&#10;j23LkgKDkLzgEH0/9mP9tX4p/Gn/AILQ/tC/s6eKdA+H9h4J8Cf29/ZF7pVjdR6jN9g1m3sYfPeS&#10;5eNsxSszbY0ywBG0fKSigD7v+CPjXVfiV+xf8IfiNrtvp9prfirwVpWt6hBYIyW8U91ZxTyLErsz&#10;CMNIQoZmIGMknmjx/wCNdV8K/Fb4I6Fp9vp81p4x8az6Jqb3CMzxQR6Dq+ohoSrALJ5unwqSwYbG&#10;cYyQylFAHqFFFFABRRRQAUUUUAFFFFABRRRQAUUUUAFFFFABRRRQAUUUUAFFFFABRRRQAUUUUAFF&#10;FFABRRRQAUUUUAFFFFABRRRQAUUUUAFFFFABRRRQAUUUUAfmB/wUh/bV+Kf7H3/Cmv8AhWmgfD/X&#10;P+Et/tf+0v8AhJ7G6uPK+yfYfL8ryLmHGftUm7duzhcYwc/iDp3/AAU6/bJ0v9o7xH8Q7b4oebBr&#10;eq297e+E7vT47nQ4oYCdllbQS7ntICh8t2t5I5pRh5JXlAkoooA+gP8Ah9X+1P8A9CD8AP8AwR6p&#10;/wDLGvT/AAB/wV2/aS8VfCn4367qHgn4Hw3fg7wVBremJb6PqKpLPJr2kacVmDX5LR+VqEzAKVO9&#10;UOcAqxRQB5h/w+r/AGp/+hB+AH/gj1T/AOWNef8Ajr/grz+2T4t/sv8AsDW/h/8AC/7J5vn/APCM&#10;eGI5vt2/Zt83+0WusbNrbfL2Z8xt275dpRQB5/8A8PR/27P+i5/+WZof/wAhUf8AD0f9uz/ouf8A&#10;5Zmh/wDyFRRQAf8AD0f9uz/ouf8A5Zmh/wDyFR/w9H/bs/6Ln/5Zmh//ACFRRQBx/jX/AIKH/tpe&#10;P/Ctvo+u/tAeMLC0hu1uUk8NwWug3BdVdAGn0+KGVo8Ocxs5QkKxUlVI8Q8LftC/H3wN4EsfC3gr&#10;44/GDwf4Zst/2LSNE8ZX9lZ2+92kfy4YpVRNzu7nAGWYk8k0UUAen3v7dP7YN/qOk3U/7RPxQSXT&#10;vD50O3W31doEe2MMsJkmSPas93tmci8lDXIcJIJd8cbL0F7/AMFD/wBtK/07SbWf9oDxgkWneIDr&#10;lu1vBawO9yZpZjHM8cStPabpnAs5S1sECRiLZHGqlFAHQat/wU0/bj1rwrqej3nx31CG0v7SS2nk&#10;sPDek2dwiSKUYxTw2qSwyAE7ZI3V1OGVgQDWf4W/4KQ/tteD/Alj4c0n4+eILvT7Tf5Uut6Tp+r3&#10;jb3aQ+ZdXlvLPJyxA3yNtUBRhVUAooA7DVv+Cqf7ceo+KtT1Cz+Lun6BaXV3JNBplh4P0lreyRmL&#10;LDEZraSUxoCFUySO5AG52OSc/wD4ej/t2f8ARc//ACzND/8AkKiigA/4ej/t2f8ARc//ACzND/8A&#10;kKug8Lf8FYP22vD/AI7sdX1b4j+H/HOn2+/zdE1vwlp8VndbkZR5jWcUE42lg42Sr8yDO5dykooA&#10;8/8AFP8AwUh/ba8YeBL7w5q3x88QWmn3ezzZdE0nT9IvF2Osg8u6s7eKePlQDskXcpKnKswPl+rf&#10;tiftX614q1PWbz9pL44Q3d/dyXM8dh40vrO3R5GLsIoIZUihjBJ2xxoqKMBVAAFFFAHuH/D0f9uz&#10;/ouf/lmaH/8AIVeH6t+2J+1frXirU9ZvP2kvjhDd393Jczx2HjS+s7dHkYuwighlSKGMEnbHGioo&#10;wFUAAUUUAUP+Gsf2p/8Ao5b9oD/w4eqf/H6z/En7SPx08a/BvW/A3jj4tfFDxtomqXdtNcR69411&#10;W8TZAZHEPkSXJt3jaRoZSZIndXtoijxjzA5RQB4fRRRQBoSancy+FbPR2j08WlrdzXMUiWEK3DPM&#10;sKOHnCCWSMCFNsbuUjJkZFUyyFs+iigDsPBXjjWvAHiq41nQrLwff3c1o1s8fiTwnpuvW4RmRyVg&#10;1C3miWTKDEioHALAMAzA8fRRQAUUUUAFFFFABRRRQAUUUUAFaGk6nc6L4q0zWbOPT5ruwu47mCO/&#10;sIby3d42DqJYJkeKaMkDdHIjIwyGUgkUUUAZ9aGk6tqugeKtM13QtT1DRdb067ju9P1CwuGguLSe&#10;Ng8csUiEMkisoZWUgggEHIoooAz67Dxr4stvF/iq3vbDwd4P8B6Va2i21lovhu2mW3gQM8jFpbiW&#10;a5uJGkkkYyXE0rgFY1ZYo4o0KKAOfk1O5l8K2ejtHp4tLW7muYpEsIVuGeZYUcPOEEskYEKbY3cp&#10;GTIyKplkLF7qdzf6dpNrPHp6RadaG2t2t7CGB3QzSzEzPGitPJumcCSUs4QJGG2RxqpRQBn0UUUA&#10;FdBr/ibUfEv9i/2jbeH7b+ytKh0y1/srQrPTvMhi3bXn+zRR/aJzuO64m3zScb3bAwUUAc/XYeCv&#10;iF4/+Gviq4134c+OPGHgDW57RrSfUPDesz6dcSwMyO0TSQurGMtGjFScEopxkCiigDn9W1bVdf8A&#10;FWp67rup6hrWt6jdyXeoahf3DT3F3PIxeSWWRyWeRmYszMSSSSSSa9Q+Gn7QPxx+Df2SP4W/Fn4g&#10;eBtPt9VXVP7L0rW5otOnul8v95PabvIn3CKNWWVGV1QKwZeKKKAPT9M/bp/bB0n4yyeO7X9on4oS&#10;6293PctbXurtdaWHnDhwNOl3WYjHmNsjEOyMhSiqUXHoHwz/AOClH7YPw1+Mus+MH+KmofEKLV7t&#10;7nU9A8Zhr/S5XYTYEMSsjWUatMXEdm8CEpGrKyIEoooA0P8Ah6P+3Z/0XP8A8szQ/wD5Crj7P/go&#10;f+2lYfGXVvHcH7QHjB9b1G0FtcW1xBaz6WiARAGHTpIms4JP3SZkihVyS5LZkk3FFAHQXv8AwU0/&#10;bjv9R0m6n+O+oJLp12bm3W38N6TAjuYZYSJkjtVWePbM5EcoZA4SQLvjjZdD/h6P+3Z/0XP/AMsz&#10;Q/8A5CoooAP+Ho/7dn/Rc/8AyzND/wDkKvUNT/4LC/tg3/wbj8MWsnwv0XW1tIIW8XWXhtm1R3jK&#10;F5iksz2fmS7WDgWwQCRtixkKVKKAPP8AU/8Agqn+3Hf6jHPa/F3T9FiW0gha3svB+ksjvHCkbzEy&#10;2zt5krK0rgMEDyMEWNAqLn/8PR/27P8Aouf/AJZmh/8AyFRRQB0Hxj/4Kp/tcfF3wJD4ctvEfh/4&#10;Saec/bZfh7a3Gn3l588UiZupZ5p4dhiwPs8kW5ZJFk3qQB6h+zR+1J+1R+2R+378MPgJ8Uv2kPih&#10;4d8G61d31zdXvgD7B4c1RXtdLvbiMLdWlqrGMtGA0bhkI527lRlKKAPk/wAdft+ftk/ET+y/7f8A&#10;2hPiBp/9n+b5H/CMXEfh/f5mzd5v9nJB52Ni7fM3bMtt27mzx+k/tgftR6B8AtM+GOhfHv4oaL4N&#10;067juNPtrDXZYLi0EcAt47eK6Qi4S0WNQFtVkEAIDCPcN1FFAHYeGv27/wBqDwP8Cbn4e+BfiJ/w&#10;h2k6h9vn8Q6jp2lWzaxr19fTzS3GpXeoyo9018VlSIXCSoypbwbcOhduA/4ax/an/wCjlv2gP/Dh&#10;6p/8foooAPB/7VX7R3gDwJ498OeDfjR8QPD+n+NNVXVvEktrqr/bLu+DiR7tbo5nhnlIUSyxSI06&#10;qqyl1AA5/wAU/tC/H3xz4EvvC3jX44/GDxh4Zvdn23SNb8ZX97Z3Gx1kTzIZZWR9rojjIOGUEcgU&#10;UUAeX3urarqOnaTZ6hqeoX9ppdobTTILi4aRLKBppZzFCrEiOMyzzSFVwN8rtjLEnPoooAKKKKAC&#10;iiigAooooAKKKKACiiigArQvdW1XUdO0mz1DU9Qv7TS7Q2mmQXFw0iWUDTSzmKFWJEcZlnmkKrgb&#10;5XbGWJJRQBn0UUUAFaGmXttYajJPdaTp+tRNaTwrb3rzKiPJC8aTAxSI3mRMyyoCxQvGodJELRsU&#10;UAdB4/8AH/jL4p/GXxD8QfiD4h1DxV4y1y7Nzqep3rAvM+AoACgKkaqqokaBUjRVRFVVAHH0UUAF&#10;FFFABRRRQAV7B+z14W0Lxz+318D/AAV4psf7U8M+IPiBo2l6vZec8X2i1uL+CGaPfGyum5HYblYM&#10;M5BB5oooA9v/AG+vh18PPg1/wU4+JXwj+GPgzT/CnhTQLuymsmTUL26uGS60jTZmhd7ieQGNJTPI&#10;pAD5uJAzsqxLH8weNfiF4/8AiV4qt9d+I3jjxh4/1uC0W0g1DxJrM+o3EUCs7rEskzswjDSOwUHA&#10;LscZJoooA9Q+Fv7VX7R3wW/sKH4afGj4geGtI0bzv7N0L+1XutHh87zDJ/xL599q2Wlkf5ojh23j&#10;DgMO/wBA/b8/bJ8NfFPW/GOnftCfEC51fVfO+1W+q3Eeo6dH5sqyt5FjcpJa2+GUBfJiTy1yibUJ&#10;UlFAHqF7/wAFU/247rTtJgg+Lun6dLZ2hhuLi38H6SXv3M0sgmmElsyiQLIkQESxpshQlS5kd/H/&#10;ABr+3T+2D4/8VW+s67+0T8ULC7htFtkj8N6u2g25RWdwWg0/yYmky5zIyFyAoLEKoBRQB+z/APwR&#10;v+Nfxc+KvhX9oLR/id8R/GHxDtNCu9GudJk8SanJqFxavdLfpOFnmLS+WwtYMRlyilWZVUu5b9rq&#10;KKACiiigAooooAKKKKAP/9lQSwMECgAAAAAAAAAhAPG0X1z93AEA/dwBABUAAABkcnMvbWVkaWEv&#10;aW1hZ2UxLmpwZWf/2P/gABBKRklGAAEBAQBIAEgAAP/iDFhJQ0NfUFJPRklMRQAB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hAIBFeGlmAABNTQAqAAAACAAEARoABQAAAAEAAAA+ARsABQAAAAEAAABGASgAAwAAAAEAAgAA&#10;h2kABAAAAAEAAABOAAAAAAAAAEgAAAABAAAASAAAAAEAA6ABAAMAAAABAAEAAKACAAQAAAABAAAF&#10;PaADAAQAAAABAAADfQAAAAD/2wBDAAICAgICAQICAgICAgIDAwYEAwMDAwcFBQQGCAcICAgHCAgJ&#10;Cg0LCQkMCggICw8LDA0ODg4OCQsQEQ8OEQ0ODg7/2wBDAQICAgMDAwYEBAYOCQgJDg4ODg4ODg4O&#10;Dg4ODg4ODg4ODg4ODg4ODg4ODg4ODg4ODg4ODg4ODg4ODg4ODg4ODg7/wAARCAN9BT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o6AJKKKKACiiigAooooAKKKKACiiigAooqOgCSio6k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zru5ttP02e9vriG2tYI3eWaSTy440Hcn+taNfG/wC3b4jHh7/gmF8RbeDUrjR9U8SJbeHd&#10;MvIHKSwTahdRQbuCCAAxJwQcA8igD3H4Y/HH4R/GbSb+8+FXxA8OeO7eyfZdtpd15hhbAOGB5BwR&#10;19RXqdflJ+0b8EYP2ZPgl4N/aO+B+nQ+HfE3wxsLO38U2OnoY7fWtKiJjuRJGOT1Pl5yBu/gj83f&#10;+m3hPxFp/jH4YeH/ABXpMofT9X0+K+t2D+Z8sseR9cZoA6mivOPif8TvCXwi+BPiX4i+N9Rk03wv&#10;odmbu+uIIzLLsyABGgGZCcgYFXPhz8RvCHxX+EGi+PPAmr22ueF9Vi8y0uohjPqCOxHpQB3dFZGp&#10;apYaN4b1HVdRuFtLCztZbm6lYY8uOIEySfgOawfAPjvwt8Tfg74e8e+C9Tj1fwrrVkLrT71FKmSM&#10;8cg8g5zweRigDtaKKKACivHvDnxl8GeKf2qviL8G7C4u4fHHg61s77U7aWAhZLe7i3RSxN0PoQOR&#10;ketYtn8bdGvP+ChOrfs/w6bONa07wdH4iu79psIRJcCGKFUxyceYxcHjYM9RQB73RUdU7uV7XS57&#10;hIpLqSON3EMfWT2oAu76fXyV+xt8a/Enx+/YzHjnxhBplt4ih8U6vpU8dihVFW3u5FhHJPIiKgnu&#10;RnAzivrWgAooooAKKKKACiiigAooooAKKKKACvyW1/8Aa2+Oug/tHeK/ibFYeEte/ZK0LxVP4a1K&#10;eKIRXVpLAUDXRmLHzACr7vueUcAgEGM/qB4t1p9A+FfinXYApuNM0q5vIxIOD5URk59uBX5X/sye&#10;GrP4w/8ABtl8S9M1e6uLNvF6+I9T1CSGUSyQzyyvd4XI55wefxyaAP1j0/VLDVdAstSsJkurG8tY&#10;ri2lA4kjlGYz+INa1fJP7DWv6h4m/wCCSHwB1fWLu5vtQl8LRRz3E53NL5bNECT3OFHPtX1tQAUV&#10;8p/FT9sP4GfB3436V4F8b+INQs9Uu54Ybu9s9Oa4stKeeXyYjeTLxACe7cAZr6ghuIbuzjnt5Ypr&#10;WRN8ckZ3pIlAFyivO/H/AMSvAXwv8ExeIfiH4o0rwnodzqEWnRXmozYikuJc+XF0PLgE13qSRyRp&#10;IjxyI/8Aq3SgCeo6hnuIre1e5uHjht4498kkhxsr8773xz8RtU/4OJfBHhqz8Uyz/Bg/DS6ls7HT&#10;r0taXV5nzGlmA+SV+V2nnAXt3AP0F1LU9O0fSZ7/AFa+tNN02EZluruZI4oh7k9PxrVr86/+Cip1&#10;DUf2b/hV4PsIlmOr/E7SJbqESiLzLe2uUldefRcN/wAA454r71/tzQYvE48Npq2jprPk+ZHpaXUQ&#10;uTH6iInO33xQBv18l+Lv2jP7R+OV58IvgbosfxM+JFnB5mtXUUwGkaCD2vJx0m+6RCOf3gNef/tn&#10;XP7TniDSvCXwc/Z+8K3FvonjotZeJ/iHa33lzeGYfOi3kIOV8yEyjzOpzwQRmtjX9E+HH7C3/BKP&#10;x3qHhCwuNug6HJcT3xlBv9X1CTgXDzN/rJTJJv8AYegFAHL/ALF3xX+L3xJ+L/7ROk/EfxhoXjjR&#10;/C3iaLT9NutN0r7ILSbycyw/9NAAV555BOedq/oJXxz+w78I5vhJ/wAE7fA2n61GB421+D/hIPFF&#10;w7q8k17dnznDEdcCQD0+bivsa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83v+Cl93qNl+xh8P&#10;7m3sXuNCt/iloM+sXUcv/HvHHdAKPL/iyxUV+kNfmx/wVWcRf8EWviBLEJPtMWt6S9tNC2Gidb+A&#10;F8jkY5XPYkUAcd8bv2wNZ+L2heLfgX+z98DvHnxG1jV9Dki1HVNRsvsmn2CzfK2Sf9dtB3ExeZnn&#10;GSDXq37CXxF0yT9nqH9nfWrDWfDvxL+FlnHpetaPqiuGe2AAiuV3Aboc/ux3/d9gWr6b+BN9pOtf&#10;sk/DrxJpdlbWg1Hw5ZPJ5MKR+a8cIjOcfQ49q+RfAI/4Tf8A4OKfjD4u8MSTJ4Z8HeA7Dw/4gvYN&#10;4tb7UHaSUW7sRtaWKN9/y9N2G7UAelftH+MvC/iL9qH4Gfs43ds2p6r4k8RQ+INSttx2Jp9lvZ8n&#10;HXzfKwM84Pocef8A7MVvL8Lf+Clf7UPwEnXy9EluLPxb4U24aG3trlG3RYIy03miWQjnpnOSQPlf&#10;xJofij4+f8HInxMsfAHjrVfB2q+CPCcOm/b4fmFgefNcDp5jyCHoOQwznAx1H7SPwp8bfs6Xngz4&#10;+6z8fvGniC4/tO30PxH4je1t7e40+K6Jjjn8xR/qRxEeOAQT3oA+zv28PEt/4b/4JS/F+PSJruLx&#10;BrOmLomkfY5vKlae6YQ7fMyOoMn+TmvbPgX4Jtvhx+xx8L/AVnA1tDofhq0tPJZizJiIZyT1Oc18&#10;CftReGvFWh/srfDlNf8AjRqXxL8Na/470lNMm1PT7e08sysZYJfNH+t7Y7815D+0B4p/a8+CWuWC&#10;eOvi1releFtb1VNP07xBo7CRIJJZYo4yVIyP9YScjsaAP2zwa+f/AIz/ABe8ZfDI+H7PwX8EPiB8&#10;Xb/UndZW0DYttp3+1PI5GBnsATXjngz9ju4T7Je/FH48fGP4sanEEkWWfXDZwyDk4Pk4MgBwAfk4&#10;619AfF7xR8QPA/wLm1n4W+AB8SvFUU0dvDpEmpfZ8xdDKSR+8xxxwcv9aAPzI8NeNPjxB/wV68X+&#10;LNJ+E2l6N8VPFfhG3tZfDes6j5MD2Nr9xs9QTgZPtVrxq/7UWgf8FK9P8U2ei+BD8adW8FzSaXpN&#10;vc+ZDeW0Hn4hJ6gZPWqnjn4jftFab/wUT+CPxG8afCvwr4O+JGo6fP4V8M6TJfTvZ3804E5hM4HA&#10;+WUZIHb1AqH4++Iv2iPCP7bHwO+JHxIs/CngnxNqs83hjwrd6XIbuztpp8S4kBxnO0f60dj70Afr&#10;d4D1XxHrvwZ8M614y8PR+FPFF9p0UuqaR53miymIyYc98etdtXw34Wsf287P9r7wrB4u1z4Laz8G&#10;fLeTxDdQWLw344f91Dg46+XyR0DZ7V9yUAfmt/wTQ1ED9mH4reGd2Y9J+KOtYPtJdzD/ANp1+lNf&#10;lh+xvqfh7wf/AMFev25vg9p0Ftpkj+LIPENpZrEI1KTRKX8seoMzE8dGB7mv1PoAKKKKACiiigAo&#10;oooAKKKKACiiigDlPGf/ACR/xfvi87/iSXP7v+/+6k4/GvwF/ZL/AGg9R+H/APwSr1L4CeHPBmsa&#10;v4j1rUtYsrO9BWYwyTTPEY2hx97ywTxjnNf0I6np8OpeH77TpZDHBd20tu7jqBIMHH51+T3/AATm&#10;8P6r4B+P/wC0f8HfGPhFYvE3g/xTLc6ZrTWOIpLW4lmfbHN5eMt524iLAwACMdQDvP2Y/wBoz4bf&#10;Bz4O/DL9nb4gaP4x+GWsabZfYNNvde06UadcuZ28uH7Tjb9obP3ePXpX3L8Sfi78PfhLpVhdePfE&#10;um+HpNTklh0mC7fa2oSxQmUxRepwK+Kf+Ch3j34fX3/BObxH4JiutE8UeN/E2r2+g+FLaz1CN7i0&#10;1R5h+8JjGIzHsLvk5++P4KsftufDG38R/wDBAzXoPGsUsnivwX4Ss9YtLuE+VJa39rHEGPtkF1Ps&#10;aAPNPDPwx8D+KP8Agjn8cb/4ieJPDw+JPxWt9Y8SajqGpXFqdUjPJs4OWODDHFDGQvAOTxmvp39k&#10;n4y+E/EP7Cfwp03xH488PDx5b6JBb39rNeJFP5gHlxfLJzny/L6ZPNeD/Bz9nr4L+KP+CYOm/F+X&#10;RLzxTrWreBLrUbW51O+mMcEnkzeX5cWRtPJFdB+wt8N/hb8Sv+CbHwp8ceJ/h/4Z1PxN5xvDdXNq&#10;JXjuA3mb13ZxzyB70AYf7adjZ/Fb/goP+yj+z/4ha2i8Ey3134v8VG41BreOeG0xFHGVH3h5kmV3&#10;MB1HOa+84fiJ8J9E0+20mP4ieAbCGzhjgitZvENspiji4HBk7D+Qr86vi14A0v46/wDBb/xx8Mde&#10;1jUfDuoaZ8O7C/8ADd/bEEs8hl3xEdgNkhznufTmv+yp8Afh237Q3x1+FXxh+GGi69458I6jZz2e&#10;sXUYmh1K1ntziePOD1GMS5PI9wAD9Rbq28O+Nvh7c2kkum+JfDOrWklvMIZRLDdxSDBHmRnoRkZH&#10;rX5CeOv2cvCPw8/4Kx/Cb4U+CfGfjvwbpni/wre3djqAvvtUuny28y/uYd3TO4fSv1P1nSdV8Cfs&#10;43uk/BPwd4audZ0u3xoGgXVwbOyZvM5UygHaP9Yc+/5/kL+0Hc/tKaF8YPgx8VP2hNU8OfDq+uPE&#10;Umi6EPBplu4tMkupMxfvEPLbV/1kuf8AWnA60AemftLfArWfDnjf9nXQNb+MXxH8fxa94zNiya3d&#10;CKC3i+zsOSP9UP3g/Sv0j8AfA34Y/C6R7zwl4Yt7fWGi8uXVrmQ3N7KPeaQk1+bH7VP7PvxJ8B+D&#10;vAfj+18QfEb9oC9j8S2thrhllP2iwtJ5YofOhULMfvbQewDEk8V90+Af2Vfhh8Pfixp/jXRL74gX&#10;Gs20JSEap4lnnhA/65E4z+FAH01zX52fHizuv2k/29PBf7PFnJK/w48HXcPiXx3cQXGHlubeWGS1&#10;tjjOVIZ8+kmPQ1+iJDkMEdEfPJ2f/Xr8nvhh+wf8aP8AhL/H/if4t/H/AFSy1LxFrd1OsXhxd8r2&#10;8suY0lmYDGeDtAIHTJ60AfqRea3oOjxeXfaroulIg/1d1dxw+X+BNeQeNv2nf2evhtYWk/jX4zfD&#10;7RUupCkDPq0UxZwOeIsn614Rpf8AwTu+A1jeC81TUvin4nvGX982reLbm4gl/wC2JJUfgK29V/4J&#10;7/sj6t4eayn+Dfh9Lph82qLuN456ZZnJzQB9hWGp6fq/h+x1TTrqC9sLyCO5tLmHmOWOUAxyD1yM&#10;GtisTSNGsdB8J6PoWkxLb6ZplpFa2cX/ADyijj8uNfyArb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xz47/CuH42fsdfEP4U3OpDSx4m0WSyW98vPkSHkS474IXivY6KAPwQ+D3xM+OHjP4JaV8BvBN342&#10;TV/CM9x4bs9LjsZbHzDC/k/bL286SRjPnN0wc1+tX7O/wG0D4A/AKHwnp0h1PXb24bUPEWqyAeZq&#10;F5MQ0zkY4TceK9xt7CytJ7uaztLW2luZfNuZIowhlkx1fufxrUoA/OT9mb4F/EfwD/wV1/bJ+KPj&#10;Dw9HZeFvGeo2reGNUN2kr3cG93ZQgO5BgoDuAwU445r66+N/wo0b45fsp+NPhT4kuJrLS/EmmyWh&#10;vbZUaW1kyDHLGHBG4EA/mMjOa9dqSgD4H8afshavr3/BG3Qf2dIPG0mr+O/CsFveeHPFFx8gGpWs&#10;pltpHB3EL8xXBzweprzW/wDhz+1V+034A8E/DL4/+BPCHw58DaVqtnqPibU9M1z7Zf6rPYTh41hG&#10;MBZ1TJl3cZwAetfp9UlAFeGGKC1jhgjEUSDaiKOEqXZT6KAPGPiR8E/AvxX8d/DPxB4ug1Sa/wDA&#10;mvf23oQtLwxRNc7Ag80f8tRtA9Pr2r1C903Tr2S0a+sLG6a2uhc2xuIRJ5UgziSPI4fk9Oa16KAI&#10;6koooA4q18E+EdO+LWqePbTw5osPjbU7OKxvtbjtALu6ghyYopJcZIGTgH1rtaKKACiiigAooooA&#10;KKKKACiiigAooooAK+Pf20Y/jon7Emst+zloI1vx/fala297BbSJHcTWJyJtsjMoBxxnIwCcZ6H7&#10;CqOgD85P2ef2Q5YPGvhv4n/GjSbGTxDo2JPCnh1/3sWkyGIAzS9jN/Kvu/xl4P0Px/8ACPxT4G8V&#10;WcepeG/EGnTadqNuWIMsMsZikGRyDg9RXWVJQB418Nfgx4M+Fv7Iul/BXw8+sXPgmy0ybToTe3fm&#10;ztBMW3fvOP8Ano3QD2FeKfsUfs+eNP2Yv2aNb+FfijxJpnibRrPxPd3XhiW1TbNFYzMCqz+rs+5j&#10;jAGMY4r7QqOgD5S+OH7Lmj/Fn4teHPiX4c8beJ/hR8VtBt2tbTxP4e2+bLbPLHI8M0RGJh+7UDP9&#10;4+2O1+CPwQ0/4NeGtfaXxRrXjrxjr12LrXvE+s7Rd6jKBiMtt+UYHGBxXvlFABWFqOiaNrNvDFq+&#10;l6bqsMconiivLWOURyDOJADxn3rdooAZk5p9FFABUdS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Zl/dfYtIubv7Nd3fkxu4htovMmk9oxnk+1fnkv8AwUe8AT69BoWmfB/48S+I5JpLZdNuvCFz&#10;ay+YnYkx7R756d8UAfpBRX5/SftYfH/W7uSz8EfsW/FVoyxWDV9d1CCCzcAH5iM+bg9OATz0q5ce&#10;I/2+vFephdL8B/B34Y6S0PmR397q730+70lgwMD6NQB960zB9K+E7b4Pftsa7LbL43/ag8I6XZL/&#10;AK0+EPCBtpj+Lsc18qftW/D/AOP/AMPtR+BXg3QP2ovixrmqeO/GX9kmVvLgWJoraaUMNu85LFAR&#10;0+T8aAP2aor4hT9jNr6KKbxL8evjVquoeX+9mi1vycyevAqAfsVPbzmbT/2hvjpZSj/Uk615nlfT&#10;NAH3FuOen6UYPpXwVD+yR8Z7Nnkt/wBuL4+3rGNxHDex2Ziye52xg8V8k/sZeB/2g/jX+zL4k1WL&#10;9rj4haHYWXifVdMimto7a8dCkzIjxk5TBP7w4OD5vynGDQB+1eD6Gn18BWX7JXxxkv7X+3/25Pjf&#10;qVgIQs9jbWdnB5vGN3mqN2O/TOe+K14v2KUn0Oa08QftB/HPXvM6zTa15R/QUAfc1Ffkt+0Z+z78&#10;OP2e/wBmVPG2qeP/AI1aybrxBY6UIF8UTEzSXMoiQ9eijk+wNfQU37Dfw4v9Ht7zR/iR8eNDu2jj&#10;kilTxnc7RjpmHpQB9z1CzrFA7yNsRBzI9fDzfsZ6r5E4i/aV+OUM8q+WZhqC5H6VieIP2Idf8RfC&#10;3XPDmp/tPfG/UP7QtJIfMlvkhK57/ugBx9D9KAPvCw1PTtV0sXmm3tpqFqw4lt5RKn5itKvxu/4J&#10;I2Wq6X4P/aP8Majrmu6pb+GPHbaPZxXtw5VEj83c7L08wkH/ADiv2RoAKKKKACiiigAooooAKKKK&#10;ACiiigDmbbxP4d1TxXq/h+w13SbzXdMEf9pafDdRyTWnm/6vzYwcrntn0rpq/IT4c2/imD/gvh+2&#10;xbfCTT9I0Lxjc+FtLuC3iKGb7PcznBM6j+6d0XTjIbvmvqXQLf8AbtbS/wCztc1D4Gpc7+dXME+D&#10;/wBsYz/WgD7Swakr8pPiL/w1Zd/8FTfgZ8K5vj/b+FU1vQNU1TUINB0gLZz29s0fyFW5aYeYSD0+&#10;T3AP1MfgL8aG+ZP2q/Gwb/sAwkfl5lAH1luJNJg5r8vf2z9C+NngL/gml47utX/aO+16bOINPnub&#10;jwrFZSwrNMIjJ58MwK5B4PbOfavcfCvwr/aSuvhJ4X05f2hrLTNC/si2WJ7PwxDLeJiEf8tTwe1A&#10;H2rRXyRD8BfjRHcSSv8AtWeN5XfoDoMIjX6DzP618++Gp/j94k/4KgfFD4Gj9o7UILHwv4SstUFx&#10;D4WhEwa5+51/dcbh2/gHvQB+m2+jfX5zftFal+1p8Ef2HfiP8Q7L4x+EvEa+H9Fe5zL4XiimHIGf&#10;TPNZn7K/jb9sP4r/ALEvhD4gt4x+FGtw6jG7Q/23pFzaXMkQ/wBXIxh8wE5z2FAH6WYNPr8j/wBp&#10;G5/an0v9tD9l7TdR+KPhPw6dd8RzWVlpvhyxm+yXt1sVwJxL1EQBcZ4O71Ar7BPw8/am1C6EWo/t&#10;A+GdPsx/rP7L8Ixed+bGgD6swfSjBr4g8Qfst/GrxNqqTah+2X8VLDTzAYp9P0vR7e1imz3Pzkj8&#10;DXgXwN8Ga58Mf+C6niD4Z2Xxh+JXjHw9pXw+t77UNN16586C4uLkybZevVRGOw+91PYA/V+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GDqK+DPgT4j1bx3/wVv/a2uNVS1n0/wVqWm6LociRYEQlso3lA&#10;PeTKyZP+1ivvMdRXwD+yQ8v/AA8I/b4jlj8t1+Jdiyt/eU2C4/QA/jQB9/ZPrT6Zu/zin0AFfm7/&#10;AMFArG5vfG/7HX9mvImpL8bLJlliHPlC0uHmH4on86/SKvzt/b4sdW8z9ljxHpCRynSPjFaTTxSn&#10;G6KW2uVb8cHH40AfolRRRQBl6pOtr4Y1O6k+5b20kn4CMn/Gvze/4JV6T4e/4dlXPi/SNNFvqHin&#10;xnq97qM8h/fXOy5eOJZeoyseBgcfnX6OavD5/g7WIf8AVl7KRPM+sZ5/WviX/gnHpU2i/wDBNCw0&#10;ueOKN4vFesSARQmIBZbx5lGPZZAPw9qAPvOiiigD4C/4KP21xc/8EyL+5tonaay8aaBcb0baUVNU&#10;hBbjoFBLE9gSe1fcmjs8ngzSJJ/9bJZRed/37ya+O/8AgoHYDUv+Ca3iC2CzNINd0qSPbJg7heoR&#10;X0lF4uttO8B+FbS3WHVPEeoadAbDTYrgF5f3fMhPaIY5l6UAel0VWjMwtY3mEccuP3uKn/jzk0Af&#10;mh+x/f2Oi/8ABVb9vb4e2iRrOvjew1oIowqJPBnA7E8vx22+9fpjX51/CX7LYf8ABxX+1DZ2axpB&#10;qfw70C/3xkFJGRmRz9SWb8jX6KUAFFFFABRRRQAUUUUAFFFFABRRRQB+efw65/4OSP2jo5f+iUaE&#10;If8Ac83n9TX6GV+d/guUQ/8ABzJ8bIj/AMvHwc0j9Lqv0QoA+BviB/ysY/s+/wDZJtf/APSiKvvm&#10;vz88fuF/4OR/2flPRvhHrgT6/aFP8hX6B0AfBf8AwUltpLr/AII5/FpIZfIjit7aW7kEHmmKHz1B&#10;bZkYznbntnPavsfwTj/hSPg7Z9z+xrPH08qOvmL/AIKCgn/gjH+0Fu/6Fv8A9uIa+kvhn/ybp8P/&#10;APsWrH/0njoA7ivzt0u4i8Mf8HLHie3S4CzeM/hFbyPAydRYz4Mu73DgAf7Dfh+iVfnj8YJm8Kf8&#10;F+/2V/FM0VxFpHiLwfrPhk3KAsk1wzC6ihY9vuPICevl+uKAPsP4seDLb4j/ALM/j7wNeWlvf2+u&#10;aHc2kcM33TI0ZEefpJg18mf8E1tdudR/4JVeD/D9/YRaXqXhPUb3w5dW8bhsyWk22STPu7Ofxr7+&#10;r8yf2IDpPhD9vH9tz4P2GoXztpvxEXWLSxuZmmMFvcx+Yz7jwA8shO0f7X4gHVftpSRW37Y/7CF9&#10;KcQw/F1g2Pe0b/Cv0Mr82/8AgoDOLDxz+yBr4jULZ/GS2i+2MuVtTNbTRLu9B5nl8nvgelfpJQAV&#10;+a/wAuZ/E3/BwH+2R4mFvItro+iaP4dMpQAPKgEh24OcBDHknGTn0r9KK/Nb9lq5TT/+Cw/7cnhi&#10;5WWPUH8R2msBHQhDbzW9usUqkjDZZJAcZwUxQB+lNFFFABRRRQAUUUUAFFFFABRRRQAUUUUAFFFF&#10;ABRRRQAUUUUAFFFFABRRRQAUUUUAFFFFABRRRQAUUUUAFFFFABRRRQAUUUUAFFFFABRRRQAUUUUA&#10;FFFFABRRRQAUUUUAFFR1JQAUUUUAFFFFABRRRQAUUUUAFFFFABRRRQAUUUUAFFFFABRRRQAUUUUA&#10;FFFFABRRRQAUUUUAFFFFABRRRQAUUUUAFFFFABRRRQAUUUUAFFFFABRRRQAUUUUAFFFFABRRRQAU&#10;UUUAFFFFABRRRQAUUUUAFFFFABRRRQAUUUUAFFFFABRRRQAUUUUAFFFFABRRRQAUUUUAFM30+vmL&#10;9p340zfBH9nSTUdESDUviHrt1/YvgrSHKh7zUZh+5wP4o4vmY4R+APegDM+LH7QU+n/GYfAv4P2c&#10;Xi/4531l9oFuYydO8PQEkfbL2TGAM4xFnc2D2Br4V8L/AA8/aa0b9qX9qL4f/Db4oeEbf4w63Dpu&#10;v6vrtxppELmW3gj/AHII+XhCMnoT36V+kHwK+FcHwx+FkcmqXMWt/EfXWF/4w12Qr5t/eYAkJx1E&#10;YxEPYD6V84eFJYtH/wCDkT4xW83n25174RaPPDMynypnguZFcZ6Z2L/OgDiT8L/2z/C/wog1rx1+&#10;0/FdaoxS1t9O0DRJPPuZZABHESRLmXOeQuP5n02L4J/tCXltf2Nx+1J4otdRjit2IhtR5cUsnWPz&#10;Op7fmK9vTxRF4gutW8f3kln/AGHosslv4at5j/rpBjzbrnrnGIvbPrXpuiz6i0SPqMMNtqV3+8is&#10;I+Ps0eAf3n/TXnrQB8sSfszfF46jB537XXxa+yRx75XCiPP1/e18l/tR+APFXhP9m/wJ4y1r4z+P&#10;vHumS+OLPTtPm1WQExSSymGKaLH/AD1HXsBX6q6251vVx4Ts7ieJjH5mq3MOMxRHH7r/ALa8/hmv&#10;gH9vm+Otfse+D9d05VTwtpPxN8Oxae7creP/AGjErS5/55KFKD1NAHst3+y18T7p0kH7XHxpsnH3&#10;xBPgH/yJxXE6n+zP8ZrXxPpelad+2f8AGt/tGx5hcSxedHbxY82TpjJJA/HjFfbviTXdL0TwPea/&#10;f3QXS4oTKZEwfN6ERx+pk6cGuF8Nam2h/DK+8f8AiqwlstV1Igx2HlfvYos/6NaRgfX8zQB8jeJ/&#10;2TvHp1B21j9q34reNfEd8duj6deiCEIP+WoADj9zjkg5x6mvA/2aP2X9I+Nn7KN/fa98UfiVoFho&#10;vjHUtKNno+sTW6ebZXBTzvNgn5Bwcc/rX6oeFtKubC51Xxr4qWC28Q31qHmjjXiytoxnyge/qa+I&#10;/wBhbWLTwX/wT68Ratfw3F9eap8RdZl03TYcSyXbveb0WId/nk/SgDeH7FcWlatZ2em/tF/FuwuZ&#10;/uxG/Mu785OKtj9i/wAS2usjVW/ap+NMKRRY2m4jC/XO6vsXwzoFxpMV3q+vXYvPEF7+8u5ScxW3&#10;A/dRZ5EQrK8UeIrDRtH/ALW12QS6fJJjStLGPNvpew+v+fqAfkn+038GrD4e/APxZreqfFbxv4g0&#10;+0j/ALRit9WvJma7ihGfM4zmL2Gc19KeDP2E/AHjP4UeFfEmvfET4rSzarolpdudH8Qy6eIzJEZf&#10;3bw4yMyng5Brtf2i/hpp3iP/AIJ1fGjxT43knudW1PwzNIygFUso8Z8oEc+V3zkY617L+zVrWo+I&#10;v2GvhFdi2a0gi0GCGVrvPmyRxReUDHj6DmgD5ovv+CeHwin8bWlvpPjf47yqkcpvprzx5e3MSEjH&#10;UyA+bz9O/auN1/8A4J0+A7xdR03wx8U/isPF5QTrc3nifUWt7YE5zIvmbD/1zznHtX6QahqE7eHo&#10;dM8PYt9WuYAbQyxcWsfTzZB6f41Y8NW9lo9tN4ZguJ7q6sY0kuriXkmSXOD+OM0AfmJ8G/hXdfs2&#10;/wDBZ/4d/DufxHf+LJPF/wANtRurnUbjg7rWclYgPQCRjn6etfrPvr89f2gDP4M/4LY/sc/EPy7W&#10;403XY9X8FyRs2HhluITOsy468rg5/v8AtV39oX9on426J4h+I3hj4FfDNLu88E6INU1zxL4stZY9&#10;MLFDLFDDgr5jYBJ5HGOR1oA+/KXBr5uh+LOo+KP+CWE/xns9M1HS9b1D4ey6vDYWGJp7W6NoW2RY&#10;4JWTgc9q/J7wVrHhLRfgx+z/APEH4K/HH4reNv2lNd1HT31fw5DrF1eRa5FNPm4W8tmYw28Aw43k&#10;grgKM4EBAP31ooooAKKKKACiiigAooooA/Nzw9dLb/8ABz98SrQ3IiF58I9M/c/89tss38q/SDB9&#10;DX52+I4rrTf+DmL4csfLSw1n4SajInA+eWGZEz68Akf8CrzGD9n3/go1ZeOtTig/an0CfRr3U5bm&#10;2urqzkuBYw+Z+6t9u6LqMAgR+uDQB7P8T4pf+Ig79luYpIY2+HnieJH8v5NyiAt/6EPzFfflfjn8&#10;T9I+PHg3/goN8D9I1z4z+G9a+I82mXh0a/OlYAh81YiZYe4+YZPqa+tZ/h/+3A8aPD8f/hlFcAcj&#10;/hEgYj/5DoAt/wDBQSMv/wAEY/2ggnfw3v8AynhP9K+j/hdKk/7NPw6nQfu5fDFhIPobaLFfnZ+0&#10;h4P/AGrdM/YB+Kt18WPi38MvFPgmHQmbWbDTPCximuYRICQP3ZPTHA9DXpfw9+HP7Vt9+z94QbQ/&#10;jt4S0zw9NolobOD+xVlmt4xCP3fmmLntzjtQB+gtfn7+2aX0z9rL9iLxXIHj03S/itIl9MFJESS2&#10;Mo3H0GEI/Eetbifs8/tB6ukF3eftj+NLYr/rRo2lW3lN+Yr5r/ak+C/xQ8H/ALP2l+LvEf7QPiv4&#10;iaZpfie0lgh1OxUfZJOf3o2+n9aAP16r88fhlokGmf8ABxb+0lc2mntbQ3/w20W4kmKnbNMZGD89&#10;zgrkduPWrmk+Av2wrjw5pet6L8cLC5jureK5jhuNOim/dyjPPmj0rwHwN4U+PGu/8FOPipp2m/GH&#10;QdF+KVjosM2sagLHzoLiDzWigiMPYfKf+/NAHs//AAUns8fssfCTxGkh/wCJL8X/AA/P5frm5Ar9&#10;FiDur8h/2wPh5+0bc/sTyah8S/jJ4F8T+HNP8SaXeJBYaDHB5zRXccnURf7B4zg9DkZFe66b8M/2&#10;xtZ8E6RqehftDeF7K2vbC2uYYp9Leby45Igf+ef4igD9Bq/Om6sp/h//AMHHdjqkDRRaR8SvhgTf&#10;yGNYhHPYTSBIyx4Z5A6nHB/dnrk7b8vwP/benkl3/tP6Bbh/u+RpTfL/AOQ6+Vfi18Nfj3bf8FKv&#10;gb4L+Knj+38WeFfEzGyXW7OF4LiEiaMvDHzwxi809P7xPbIB+vGl/Er4f634mOi6T448I6nq6vsN&#10;lZ6vDNLn02g5zXa18M+K/wDgnp+zJrfhkQaF4Juvh/4kQs0XifwxfyWmpu7cs0k6ZZi2TnPXPOa8&#10;q+HPxQ+L/wCy1+1V4b+Av7RniN/iD8OPFV01n8PfiRND5Uysm0i1vicQowBIAHOFJyfk3gH6f0UU&#10;UAFFFFABRRRQAUUUUAFFFFABRRRQAUUUUAFFFFABRRRQAUUUUAFFFFABRRRQAUUUUAFFFFABRRRQ&#10;AUUUUAFFFFABRRRQAUUUUAFFFFABRRRQAUUUUAFQSSJHE8kjxxog/wBY/ap68f8Aj14fbxR+xl8U&#10;NDS+n02W48N3TRXdv/rYpI4jIpHvlBQB6JrM91Z+F9QvrKwm1S9t7aSSGwilEf2qQRnEXPriviXT&#10;P2l/2kde124i039i34haJY27CNZdf1yziaRj/EnlkgoOMkZBzwTWX+zf4k1LUf2v9Ma9uHhg1r4S&#10;afPPb+ZIfPu4TDF5vP8A0yr9B8n1NAHxDc/ET9uufXimjfs7/CGx0cR5jl1Xx2wn/wC/UUZH61YH&#10;iL9vG+nMUnw/+BGgwf8AP1/a1xOfy8yvtmigD4cj8Dft5X1mwvfjr8GNKnYcJYeE2lEf/f1Mn8aq&#10;yfCv9s62jfUL/wDac8INb28PmTRQ+DQA3l8n+LvX3bWLrczweBtYukkMUkdjLIJI+xEZOaAPzv8A&#10;hZr37UHxx+EWo+KPh7+0p4AbTbbV7nS5biXwbF5kM0JxKMeWBnJr04fDT9t6yNobL9pD4bXcK/8A&#10;Hx/aPgfLN9CHGKzP+Cd+i2+k/wDBNbTLuNIVm1jxJquo3jRx/flmvGP5AYH0r7voA+N5NB/bgsbC&#10;SVfiB8DvEEyD/j1/sK4g838c8VhjU/2/LSW5c+GfgRrcY/1MMuoTweb9SBxX3JRQB8VWXxH/AG07&#10;Dw9LdeLP2ffhndSJGXZNA8ZGXOP+uqr/AFrgvBX7cnjD4h6brtx4J/Zh8c+Kxol+LHURpWtQS+VL&#10;jOOYxX3F44uI7P4MeM7mT/V2+h3Up/79SE18Wf8ABODwfp+hf8E1dB8XWumT6VeeO9RuPENx58nm&#10;O4mkLqGbA3AfOAcDK4oA0ZP2s/jakNo3/DC/x8kaZyrql/p5Mfb58SYHrzx71Sj/AGxPjHFa77r9&#10;hT9pUP8A3YVspP5SA/pX35k+poyfU0AfCFv+2n4jW1Da7+yt8fvDs/n+Ube5s7eRvr8jkfrXLj9v&#10;u5vf2k2+GGk/s1fGPUtb/sv7eR5ccTAYzs2EbhL229e+Mc1+jVfn9orWV9/wcYeNLZ79/t2mfDG0&#10;u0tP4T5j+UMH1H7wn6igCy/7X3xghvXg/wCGF/2k5tsiJ5gFgQ/+1lZiv5Ej3FTL+118Zv7Zjs5P&#10;2Gf2hoEY4a4eWydE9yUkbj6Zr7v2n/Jp9AHwNL+2L8VrfVoLSb9h/wDaQYmISNLDBamOP1yfMxx/&#10;+rNarftsadpsMreJvgT8etFiXqYPDpvCfwU19w7T6/rT6APgPUv+CifwP0nxxaeGNQ8LfG6z1y5i&#10;EscLeCJRlCAdwcnYy88sCQOhOatXP/BQ/wCA9m5W50D41wn7P5//ACT+8I2/UL97260zxzG1z/wc&#10;J/BOOSS1MMfwn1aX7PICZGf7YuyTb90+X0yTkeYcdTj7yyaAPhG6/wCCiHwBtIGkbRfjTcRrCJS0&#10;Pw91CVQPdgmAfqRUf/Dw74DJoVlqT6D8avIuSREv/Cvr55MrwcoqnZ7Hv2r7yyfWn0AfBEH/AAUb&#10;/ZxuL2K3EPxZgmb7v2j4eako/Mx8Usv/AAUb/Z1huLiBbT4vztBOYWEHw81FhkemI+Rx1r7t8qJX&#10;LpEgk+/nZz/+upuFkGATuNAHwkP+Chv7P7+Kr7Q4tP8AixNrFpbefNbReDLkv5fscYP0BzVaw/4K&#10;KfAfUdUSyXw78b7K4YPj7X4Au4V45OWcYH4msX4KW8/iz/guB+0942lNp/ZvhmwstAjtIYzi2u8b&#10;vOPbzZYSOlfojg+tAHwLN/wUb/Z6ttZtbO70/wCMNlJcXH2aKSfwFepEz5xkSFdhGe4JGOeleP8A&#10;i7/grd+z34P/AGjYfBeo+EviWmibFe58RS6YIUiypIIt2IlkXjGcdfxx+pd1p9nf23k31naX0Scx&#10;i4iEgz64NeZeNvgd8IfiRosVl42+G3hDXoYrqK6QXOnRpKJoj+6bzEwePr0NAHz94L/4KGfsmePN&#10;e0LStF+Ken22oapn7Lb6hG1syYjLYl3f6o4z19K+sfDXjXwh41sLq68IeI9G8S2tvMYp5dOuo5hF&#10;J6HHeviP9qX9lf8AZzg/Ys+KfisfDrR9C1K10Sa4l1GwEkMxGOckGvNf+CXnwd07wl+ydqHxTTSt&#10;Q0mXx2sU9pYEhIPsqxRjzVjB8v8AeEemfkfB7UAfqpRRRQAUUUUAFFFFABRRRQAUUUUAFFFFABRR&#10;RQAUUUUAFFFFABRRRQAUUUUAFFFFABRRRQAUUUUAFFFFABRRRQAUUUUAFFFFABRRRQAUUUUAFFFF&#10;ABRRRQAV+fqQSfGz/guNeXcksd38Ofgd4fjt4oZCkttJ4j1H94XU8NFcQweWucE/ORlckP8AdGs6&#10;va6L4P1fXL0/6Dp1pJeTkdfLijMhP6V8ffsJ6dHf/sUT/Fq6mjvte+KPiG88VahdvAEmeOaXyoUl&#10;GSNywwqDjjrQB9r96+FPFsVzb/8ABfLwGLSESR6j8KbsTZOMbbiUCvu+vzH+IPxk+Hfw5/4Lnapr&#10;XxC8QpoNpoXw6t4Yt91kS+c07H91+HWgD6A0fwzruo/H2zt/Eg/s3UjLLILSERGK0tYv9T5Vep+P&#10;fG8/huK38KeEozrvjrUfktoZT5gt+P8AXTe1fJetftofCm31vULn4eDUJ9T1LmfVbm0Mn2U/9cc1&#10;yFt+078IPCvg+Wz8Iah4y1bxFrt3L/wkPi99GllliI/13l+sw4wP58YAPq/XJNW1Hwtd+A/hqLbX&#10;dXhljfxfqf2zyY5ZOPOiMnaaX9B1ryv9vzR7W4/4J/aPpqN/Z1hZeNNDnDRrnyo7e6WRQB6ER49s&#10;1x3hz9sn4U+A/h7a6b4Q+HfxT1PRgPMa7m0GeHfJ3/5Y89K8M/aU/aKsPi7+zm9hqXhPxnoOmW+p&#10;Wt1aW01nLDGZYZsjzsdqAP0T0ZLXxF4U0jxX4li/s3wPo9tFNolhdf8ALx5cX/H3L26f6ofj3Fd3&#10;pdrqOt3kXiTxDbeQIyJNK0h/+XbP/LSX/pt/6K596+Dz+1j4X1TxLoR1j4cfE288PafYRRWmmWGk&#10;ytFNc+WT5nGOgJA9Peuy139rL4sCzS+8Pfs1+P7Pw6MJ/a2uRgCT6AHP50AfX/xF8Rad4b+EPiC/&#10;1GWISDSbkxWxl/137o8V8Yf8E/fDOlr+x83jK6mmnuH1a9jj80/uoYS3nfl+9NcD4l8b/tO+J/Cn&#10;jHxb4g+D9hpfh1dClUS6jc+UYopIf9bFXC/Ca1/aKvP2WfA+i/DO/wDA9j4dvtQlk01G/ezTSDmW&#10;aY0Afo14g8UaoniyOPUvD2tQ6Pt8zTrKAfvdUmx/qpB29cVJpHgC/wDEfi218XfEJ/P1GGXfpukR&#10;n9zYJ6e59a+T7z4RftWap4xlu9e/aI8HaTe2kW8S2UcsMtoJv+WP0rhdG/Zp+NHxS8TNf+If2kfi&#10;XfaHBAbeaESqLMnuYuPOz7k0AfVn7ROqeGvEn7GPxPt49Ya7aTTJba2ijmHlyzY6RkdTXm37PvjP&#10;w5oX7Bfwd0/WfGdlZXkmlSW15bS6l5Xlnnj8P61zWp/sQ+EfDfwm8WapqnxF+IPiGa00S5uIopb0&#10;QxLJFAcHj6V5B+zJ8CP2f/iR/wAE5PAXxU+INnrGrz39sAkE+pStlxny4Y4gcGYHgY79+9AH2tqn&#10;x6+E/grwSgX4ieH9b8TXpIQTakJSZOcmQjkRRZrL0L9qP9mPQNAmtk+MmgTSvezNd3UkcvmS3Q/1&#10;2R5XWuM8JfsXfs+anp0Oq6n8O9MSTfKDpUMmIYoj0hl48w/TNWtR/wCCfP7MGsXMb33glZDDL5sM&#10;eYcRH1H7rigDwj9on4u/Cn4tftsfsOR+APHmi+KZ9P8Ai55tyli0jbF+yyNk5H95QP8AgXpX6BfG&#10;LwlfePP2VPiJ4M0tkTUdX0G6tLNpegmaL93+uK/Mv9pH4IfA74DftP8A7F3jL4X/AA/8P+EZX+Ky&#10;2s9xpMcj+fG1s7YIBOf3i5/DPrj9gyDuNAH5Jfs1fD/9tLxf8GvhB4I+JkNr8Avh14HiFhrNhB5c&#10;994shh2r5UgVtkKybypI3A4JHR45P0d8IfB/4X/DvW7y+8FeA/C/hm+vJDJcXNnY4kfj/np1T+Vd&#10;fc61o1t4rtdBuNX06HXLqI3Frpsl1GLqWOPqY4upHuP/ANXQdKAJKKKKACiiigAoory/4pfFvwN8&#10;GvhtbeLPiLrP9g+Hp9XtNMF+8LNHFLdTCKIttBIUE5ZsYUZJ4oA9MrDsdf0TUdf1HSrDW9Iv9U08&#10;gXtra30cs9t/11jBzH+NeWftBfEGX4bfsG/FX4kaYzTSaL4Tu760e1lGSRCTHJGenUgivzH+A/wG&#10;8N/s66v+zJ470jxbr118bfiPq1tP40nub03FtqOnTxvJM0kZx5Yyx8o4BJOTkxGgD6K+NWoLof8A&#10;wcOfsq6kQCbvwNq+n8/9NLiGMfrLX6LT3Edpp01zN8sUcZkkNfnF8WLTTde/4OUf2ddIneRnsPhl&#10;qV8yx/8ALN0uhLHn8Yq+7b61k1vxvYRx3cJ0qxl82WGH955kvpJQB+ffxq8NZ/4LJfsz+JtYleTU&#10;9QE0ZWI4W2jklh/dn1/1UYz7n1r9EvEmraFpcFt/a91PFdNn7LFFPLHJKfT91zXwz+1VrUPhz9v7&#10;9mXWILeF5dOvJ8YODKDz5X/kLNfVmjaReeIvHk/i/XvD00FzJDHHaWs8/wC6iiz1/wCutAHkX7Tf&#10;gDSm/wCCefxtvLttQ8R3F74XnRFuJPO2gr0Hr1rqv2frnw7ff8E0fhvdzSD+xZfDysDNL2Oa6f40&#10;6E+r/syePLCwiC28fh65Mg+0/u5PKHm+UfToefwr5t/YJs38X/8ABMn4Pazr1lYSadbaYfs9szGQ&#10;GV/LG7nOBkHgk4zQB9v6FpOjaf4LsLTTbCCCyEXmQw48zFfMP7demPrv/BJn40Wdm2NRTRvOs5Yp&#10;dnkSCUeXJkdPqPXNfWYtDHdR+X9lhtY/+WUcNfO37Tmh+IPFP7FXxh0fTjaQ2UHhuaQZjJllMUPn&#10;Y/SgDpv2e9cbxJ+xz8Pr97Z4YxosMZ82Pl/LAXP6V8n/AA7tl1D/AIK+/tFw6fYM+oXWlQWBkSEG&#10;K1i80/vD9Mk/9ta9j/Y11PUfE3/BKL4H60NRXTJbzw2GZYrbIRpJiEA+h4z3zXlXwoZvDf8AwXe+&#10;Ovhu+124vXvPBmmX8DTwCEXMszyO0QPqAucUAdN+3R4REH/BGb4qaJoWnTzf2fokkscdu5WUsOTI&#10;FHJJc9O+a93/AGdbqxuf2MfhtdieE3F7o8WGEmfN8vI4/wA96b8X/C2qaj+yl8ULb+15tRvL7RZZ&#10;RHLxFEkQMpEf4V89f8E+tWXV/wDgmJ4O8Ua9bGHUdNhktrl5ZDIYjDEPN78Z54oA+39WnltNJnkh&#10;l+x/uJJPNjh83ElfCv7Zbf2b+2R+w14oZLn7FYfFCWO8mRSVhintcEvjou4L174HXFfdl7b/ANre&#10;G41uPNs5ZYuYs96+EP8AgoTDMv8AwT58L/EnTJSl14Q8VaXrUt0Bl47HzR9qwO/7onIHJAIHJFAH&#10;6HV8o/tl/DKx+LP/AATb+KPh2Y+TqllpUms6NerIySWV7Z/v4p0ZCGDp5ZBweQSO9fSOh6tb634J&#10;0PW7VcWmp2kV5AP9mWPzB/OvOvj5qFvpX7EXxfu54TPFH4P1AGId99tJGB+tAGJ+zF44ufiT/wAE&#10;8vgz47vomiv9Z8KWtxcIzbmD+XhgDgZ5B5wM177XyN+wnGYf+CPn7O6yKwH/AAhdu+GXscsD+RzX&#10;1zQAUUUUAFFFFABRRRQAUUUUAFFFFABRRRQAUUUUAFFFFABRRRQAUUUUAFFFFABRRRQAUUUUAFFF&#10;FABRRRQAUUUUAFFFFABRRRQAUUUUAFFFFABRRRQAVzXi2IXHwu8Uwv8A6t9KuUP4xH/69dLXP+Jm&#10;Efw71+VuI49KuCf+/ZNAH54fsjTSXv7RHhmZDJNDZ/Ct4ZTcDv8A2iP9V7etfpfX5ufsfiaP9oCw&#10;ilkJI+G//t9FX6R0AFFFFABXKeM5xB8IvF9x/wA8tEuZB+EUhrq64z4iDd8APHA/6l+9/wDSeSgD&#10;5g/YBnTUP+CUHwp1YWcFk2p28980UJyEMs0rHn8cV9pV8X/8E/mlf/gjj8AppZIrjd4e8zfFH5fS&#10;aUbNo64xjPfGa+0KACiiigDwz9pHxEvhX9gL4x660DXK2/hS8j8mLqfMhMeB/wB91W/Zk8Pv4V/4&#10;J6/CHQ3j8mSDw1aEj081RJ/7Urhv23ry1t/+CYvxPsbmea3k1e3ttMtTD95pp7qJFx+Zr6H8F6e2&#10;kfBzwho7/wCssdEtbdvrHDGv9KAOuooooAK/Pn4eR+f/AMHHH7Rl46fJa/CrQIE/d9nlaT+aH8va&#10;v0Gr8+/hqsr/APBxd+05P5m6CL4a+HImX+4zM5Ufox/GgD9BKKKKACiiigD4c1/T7O//AODgLwFq&#10;SRD7XpPwpu4ZG9p7mRv/AGQV9x18MaDJO3/BwR4+he5EttF8J7EwwCL/AFJNy2Tn39K+56ACiiig&#10;AooooA+Gv2Q4rXUPjn+1v4utrB7Nda+KUuJGbPneRbrBn2+7+tfctfA/7Akcq/s/fF4XkhbVf+Fu&#10;eIPN3Sg/J9rbyen+zivvigAooooA+Yf2zdEvPEP/AASn/aA0fTIVuNRufBl75ERIG9xHuCgngE7c&#10;DNUf2JCG/wCCSX7PzGytdOB8G2hFtA7eXFkZC/MS2TnnJJ55Jr2/4n2Meo/s4fEGwkQSC68NX0JH&#10;rutpR/WvnP8AYJnlH/BI/wCC2nXAjTUdJ0VtNvFRgUilhlkUgkd8AZNAH2TRRRQAUUUUAFFFFABR&#10;RRQAUUUUAFFFFABRRRQAUUUUAFFFFABRRRQAUUUUAFFFFABRRRQAUUUUAFFFFABRRRQAUUUUAFFF&#10;FABRRRQAVHUlfnz8ffjj+0FpH/BRrwF+zv8AB/QPA+jP4s8PT6taeKNdmM+027uZlEAHYFeCcncS&#10;OlAH6BUV+aut+CP+Ck+ieL9E8XWHxW+DnxCXTr0+Z4Nt9MfR7fUYyxLGScjPTA+73/7aV9xfC/VP&#10;iJrHwT0PUPit4W0Dwb48kz/aGlaPqP2+1iwePLl9xjPXB7nrQB6ZRRRQB5/8UNPbWP2bPiLo8ePN&#10;v/DF/bRH3ktpV/rXzd/wT81nStc/4I8fAY6VcR3S2XhxLG7KcmGeNm8yNv0P4j1r7OHWvzf/AGOX&#10;m+Ev7av7Uf7LmoTXDWml+JR4x8HLMUKHS9U/eyRoV+bdHJuBDDPPUigD9I6/NjRfBHhDx7/wcL/H&#10;+08X+HNE8S2unfDLw9JareJ5jQyebKcj0J7/AEWv0nr87/2a7+Pxt+3j+3H4j01imu2via00PT9V&#10;eXdEYBZ7otnHGG2cc9Ae+KAPerjw54X174g6h4T8A+DvB2nadEDHrniC10mEG2P/ADxix/y1/CvV&#10;Lfwt4I8I+A7ewttA0ldPt8JDALGOSWaT6Y/eSnB9+tYnh3TbP4c+CINCjeHUNevJJZrOwj+XzZOv&#10;9OZTXRQW0fh63l1jW7mbU9dmUR74YsknH+qto/T270Aad7c2UeiQ6h4gSK3t42jkit54/MMUmf3e&#10;P+mmfT/69fIv7dJvr3/gkj8ZNfuLRrS80TTxqWnWpkO7McigGYDqOXOAegr65tdOku9Vi1PWTBNc&#10;xy/6JbZzHa9Of+uvvXzF+3neWFn/AMEgvj39te1xc+F50gjuSR5z5DhOCDn0x6UAe7+EPEem6R+y&#10;p4K8RatdxWenf8IzZTMx6AG2jNY+kWmp/EPxLHruuWE2meELaXzdJ0uVfLlupB/y8ygfXgV5l8Cd&#10;Du/Gn7MXwz8W+N72GfSrDQ7b+ydPA8qKFIoRH5svufLzXY614p1r4h+OYvB/w/uprLQLbnWPEEUW&#10;Yv8ArjF70AYPxt8U3urfD3xx4J0zT7yZ20K68+KPqYvK/wBd/wBcua87/wCCfVj4fm/4Jo/DvXNL&#10;WV9UuLJrfUJbj/XxNFKQYW+n9a+pdF8D6BoHge70exiM8lxayW91f3PM0/BH72TqetfnT+wn4zv7&#10;H/gn/qvgXw1by3PidfHmux2kkNuBDbQjUJVEpx2G2gD7s8Zaims3eo+D/CVpZaj4quMW+paikaEW&#10;EZHIkk6+b5Z4FdfoFlo2jeHz4Z8OSwQ3tjCIpF8qQ+X/AJ+tcT4d0rQ/hz4KmsPEPimKHX7+f7Td&#10;TpMBczcf6sd/avQdQ1jQ/DWjW8tx+5W5mEUFrDEZJbqUjPlCMdZaAM34i6nZaN8APFt1fTjyhot0&#10;iCVv3kjmFsJ9TXw//wAE3tFt7/8A4JneD9W1PT5Yrq2uJbS20y6QtHYIvk7U2tz5uAP3hGeea+tN&#10;c8D6/wCKbQ69rupw2N/Ha3KW2keUJrW2jljwcnj98Dn97+Qr5p/4Jz3cd3+w94ge3jnEEfjjU4X8&#10;8c+etwRP/wCPZoA+3XvtE0G38s/2faSSn/j2iI8yST0rTsEun0aJ9RWEXjj98YulVP7C01/FY12S&#10;1hk1XyvLWaQeZ5Q/6Z56VqR3Edx5vkSRSGOTYfb2oA/Or/goz9r0/wCCfwR8QaQYYNQ0z4p6UsU7&#10;whvJinmW3lHI/iEm0nrgnHrXWf8ABQyXxJon7EmgfEHw5rGq6HdeCvH2j67dz2N6YFa0iucTeZjB&#10;ZQjbivfGMHODif8ABSuQQf8ABPzwzqDv8ll8UPDtxL9Bdgf1r6r+MHw/0749fsXeOfh4dQfTtP8A&#10;GHhyS3hvY1y8PnR5ilx6A4OO4GKAPzR/am1fxJo3/BRbwN8QP+E58T+Dvh94x8AW0VtrmlaZJcrp&#10;cauTNCZxwDOLhMD/AGSa+n/2JB4xl8MfFWbUPE3xG8XfDGTxDH/wgGpeLoFgmezMGZRDEPm8kSlg&#10;PNAPHfqfe/gR8LNT+G/7Dfw7+Fnj6/0zxrq/h7SY7S/vmjaaG6kjJIcecMnHAyRnivdCpEe0crjv&#10;QBJRRRQAwMT0p9fmH/wUng8T6T4S/Zr+I/hjxBqWiXPhr4tadFcRWl3Nbtdpcui7Bt+9ygBB4Klu&#10;vSv08oAK+dv2ovhfa/Gj9gD4q/Di7iinuNT0Gc6futhcPDdQr50DIpIzKHVSMHPvX0TRQB8F/sn/&#10;ABG8M/tXf8EpNM8P+KNkuqxaMfC3jjR7cGG4s7iKIwspUktEzABl8zNfnro/g02Xxd8MQeK9f8S6&#10;58Gj4r/4RjTvGCNLAby1il48sjOOQeRX7W+D/hF8N/h5/wAJj/wgnhDSvCjeKb+XUNeOmoY/ttzJ&#10;nzJT6P16YA9K+LvB/wCxv8StGt/APw/8WfFrTfFvwa8I+L5PENpp/wDZP2fUbgCeWaCGZosAgFhk&#10;jGcHA7UAY1hBb67/AMHBFxpngoxeb8PPAFrpkuF806daznYVBk78DgE9vWvv6bUNP0/Wo/CHh2WG&#10;HWyouLkeX5n2aM/8tZPqcAV8H/s+vLq3/Bfn9sLWEcNpttpWm6SV2EHz4PLmbt0AuE59z6V9YeJr&#10;DTvC3hKHSrfWLqyl1rUf+J3rV1/rZYufNOfpQB8fftozXl1+0Z+y/qWlSFfDul+Mpbae93f8fbzW&#10;zCUY6Tc+Sfwmr9Eo/Efhm1nn06XxBZm4iP70TXYyP1r8/wD9tmC0uPgF8HNd0wCHQ9N8XWcWnCSE&#10;mWTzjEBKP1r6f8aeFdHuPF2kaB4ZsYV8U3J824uYnIS0i7zEUARfEnxPp3jH4YeMdD0PU5YNEttD&#10;uvtd1AP+PqXyf3UMRryP/gnTGbP/AIJYeCtGedbl9JupbAuBgM0fl5x+Oa+nrD4b6DpPww1PQpUt&#10;7n7ZayRzXtzCMoDHjP0HWvhn9g7xLZaH+zF408G3esaZpuvDxVqX2SS6fyYjm4mI/KgD781vWrif&#10;UodG8NXVsdXk5llI80RR+tVPiVbPP+zN44sYwJ5n8P3UAEp8vzMwsP61HpOoeBvB/hiO3PijQguf&#10;3t3PqEXmyye/NV/FXxB+Gth4QuP+Ej8SeFbqylj/AOPVtQik+0/hQB8hf8E9dQfQP+CUXh+01m4t&#10;5Lvw1LNYzRpNlVaKMEgH8T+Vczrn2jT/APgv94KuNY1aDSv+Er8FNPYRxRct9nxnn/gQH41xX7D+&#10;u/DjwT8JvibZ/EDxnoGn2sHjm9u9Psr+8AiUT3E846/64jPv0qX4/fFr4S+MP2+/gf4r0Xxnp974&#10;e0jzrXXtQtE3CGLzfUj1oA/QzxR4StdV8IaxZXWo6umhR20sl3/pXmG6fy/f/Oa+IP8AgnPqMuu/&#10;si/EGwlsNPubWx8c3VpaWiL+5jWO6liWT8owePSvV779tn4BaP4UeLQJdd8StFmKPS9K03zWc/8A&#10;TT0r41/Zk+Pej/B7xH8R7aTwb4kutJ1bXpb6HT9Osv3sXMxP/o2gD9kLrXNItNaisbnUbKK7YfLC&#10;0v7z8q8b+L3hG1+J/wCwL8QPB15Bbmz1LQLqGOBh5ysI8yRA+v8AqxxXyJ4U/alsdB8RahrE/wAI&#10;vGesalfTeaZlsx50VT/DP9snxD4l/bz0P4OWvwm1mz8G6sJZBqNzbENp5Mv+qlGMf8tOSTn92MA5&#10;OAD3n9iX4ial8Sf+CaPw11jXoJrfxLptm2i67DKuWS6s2MDJjPHQHHbpXP8A/BQTxRN4Z/4JQfEy&#10;20+aaLW/Ea23hzSpIuqz311FCp3dVAUsSRyMZAJwK4v9kNovAn7WP7SvwCa5Bt9B16LXtIsgmBFb&#10;XplZpdnTMrfMcZ6g9xWZ/wAFCJL/AMSSfsxfB+yTT4ofG/xbsPtV1dg/u1sv3+1cfxSHCDP9aAPu&#10;L4beH/8AhGPgB4I8OSRLD/Z2gWttJFs6SCECT9c131MP3jT6ACmb6fXA/EPSfGOs/AbxTpHw78TW&#10;vgzxxdadJDo2uXtkLuOym4AmeJsiTHuD/iAd1g+lFflv4m+F/wDwUU8IfD3xN44T9qL4b+JL/Q9P&#10;mv4tJbwpJFDc+VEZDE+HCrkDurdq+w/2WPivq/xy/YG+G/xO8QWFrY67rmlJNqEduMQmUEglR1AO&#10;M4oA+iaKKKACiiigAooooAKKKKACiiigAooooAKKKKACiiigAooooAKKKKACiiigAooooAKKKKAC&#10;iiigAooooAKKKKACiiigAooooAKKKKACuH+JUgg/Z68eT/8APHw9fSflbSV2u+vNvi5cW9p+yr8S&#10;ZLi4gs0Pha/jEskmAP8ARpdvNAHxn+yRafZf2g9NHl7f+LV2oz/28x1+jFfkV8H/ANpT4K/Cj4y3&#10;GseN/GEOiaXa+A9O0yW5lGYo5fO6V9WJ+3v+yXeWJm034z6DrDghHi023nneJjnBx5WecHB6HBoA&#10;+yaK+P1/br/ZbaNHl+JcNpCBzLNpF2oj+v7nit3w5+2b+yz4p8VW2h6F8efhxd6rcJvhtn1EW7ON&#10;u7cDLgE7RuxnOOaAPqOuD+J8nl/s2fEWT/nn4Yv2/K2krZ0XxV4b8QwFtA8TaFr6jq2n6hFcgf8A&#10;fs1g/FQf8Yv/ABH3f9CxqP5fZpaAPnv9gWNYf+CN/wCz2iK6j/hFY3IfqC0krEn/AGSScV9i18i/&#10;sJ2VzYf8EifgFZahC0N3D4XjjkiccoyyycH3H9K+uqACiiigD4O/4KHxSXP7B/hu0g8ndc/E3wzE&#10;PN6c6nF6/hX3jXxp+1sbjVtU/Z78Hx7BDrPxOsDOZYs4WLJ/9qV9kHO7pQA+imYPoafQAV+e/wAF&#10;F1G5/wCC7H7WGoXU1u9lH4e0a0t1BHmAjeW/Tyv0r9CK+Gv2f7aaT/gqL+17qMlpHFD/AGnp1ssw&#10;6vi3BoA+5aKKKACiiigD4O8HfY7r/g4V+Mrm486/tPhRo6G2MnyxB7mQjHvzJn2Ir7xr4E8IW9zF&#10;/wAHFvxluJCyWN18I9IiiTy8h5Y7svv/AOA7/wDx72r73oAkooqOgCSiiigD4K/4J/3X9p/s2fFD&#10;VpbSSyvLj4s69BNvOTIYbkqD+hz+NfetfA3/AATsvrrUP2JfGV3frtuH+KfiGPbjGAt3tC/gFx+F&#10;ffNABRRRQBTu7aK+024s5RmCeN45Px4r4U/4Jzrfr/wT31GHUPtBWP4ga9HZ+f8Ae8gXj7PwxX3m&#10;7CONnP8ACuTXw3/wT2ktZf8Agn9ctZSbrf8A4TfWgD7/AGps/rQB90UUUUAFFFFABRRRQAUUUUAF&#10;FFFABRRRQAUUUUAFFFFABRRRQAUUUUAFFFFABRRRQAUUUUAFFFFABRRRQAUUUUAFFFFABRRRQAUU&#10;UUAFfAfxd0uab/gvf+yZqkK232dfCXiaGaQyfMCqROBjrzh/yavvyvgP9qH9nb43/Er9rv4M/FL4&#10;J/ELw74C1fwtp+o6bf3Or2ks37u5eJwUQOC3+rPAI6DnHAAPvnmkr8o/ij4L/aq/ZT+FK/Hix/aI&#10;8cfHTSfDsi3XjHwj4hgt0hmsRnzTAY4iyv0JIAx1PA8yP9M/Bni3SvHXwp8PeMNFlE2jazp8V3bM&#10;O6yjIoA62iiigAr81f2zE1L4R/th/sw/tJ+GYborbeMIvBvjJY7pIoLnTtSbCFo2/jWTJ8xeQcZy&#10;On6VV+ev/BS9vK/4Js2U3/LSL4ieH5E+v9oJigD9Cq/Lr9mTx58PPhD8dv2rT4+8XaZ4YOufE6aa&#10;zS880ArFEY8Dj/nnGjf8CPsK/TDSppLrw5pl0/mCSW3jkl39cmP/ABr8rPgx8GPh/wDtCfGv9qvT&#10;/H+mPfXvh74p3kFqWOP9cHnHmjHP36APpWf9q/8AZ58O/FPxDrOr/Ffw9e3M8EUemWVrHJ5xix24&#10;55+lSL+2b+zx/aNnqVtrms6/qcsflRxaZpE0xtj3iOBwa7/4cfs8/A3wd4bN7o3w88NSTTQiKea9&#10;sY5jiLI/5ajiuxg0LwvqHimC08NeFvDdpYQjzJdWg0q2wB/zyjHlnJ96APnbUf27/hja2kkel+FP&#10;ifqOped5UUb+HZhAT/116V4f8Xf2jPBHjv8AZP8AG2n+JPCvjG41290uaG2lvdLMdta+n7vP+Oa/&#10;QPU9W8L+CovsWlaPHqWssDJFaWlvmXzMdZJOkefevJvi94W8Qa/+yt8S9T8a2+lf2jb6Fctp9tAc&#10;w28cX73JPc8fpQB8f/Dz9o7QNF/ZK+HngDxHa+JrPQNIsoYdRGlWs00t/wDvu0v/ADx5619FaP8A&#10;tpfAPS9Bs9L0PRPiPFZxHyYYbfwo2BXTfsPXFhrH/BJ/4J6sIbeWTUdAFxds0QUu/myhnIycHOa7&#10;LxkJPiL8QNN8L+EFtYrfSZf+JvrTWoMdtHj/AFMXvQB4Drn7cVvqcF3ZeEfhh41lLx7Pt93CIRET&#10;Xy/+zh8b/EPws+CHiTSfC3wq1PWLnUdfu7u8v4YsSxTTTZ8r9a/Sm70lbC5uPCnhqPTLPwbpkQk1&#10;u53ebdSy9cSevrXyX+xlr91p3wx+LGk2FsdW8RyeLp5rCzmhxFF++mxz270AUtK/aB1LTvHMWseI&#10;P2ffHviHV5YfNs3fbkS+2citZf2h/jjeeNLjxJYfsv8Aj/xJq4T7NbRNahYtKPU5Oc8+3NfeHh7w&#10;w2n6lN4i1iT+0PFN5DsurmSTMVvxnyohjiLNXjqn9qa5c6RpJzHbHy9Qu0Y4iJ58qM/89fX/AJ5/&#10;kKAPiB/jN+19420G+sdL/Z107w5Z3EcttLLqd/IJRmL0+pxXz1+zJrX7TunfATxLofwL8I/D/VbS&#10;28SSzaiNR1SKARXUx3TngHnv71+x6AKoRegr8xP+CcUP9man+1JoPnX1wun/ABNnMc8sQEUnnmW5&#10;/de377/OaANPU7//AIKMyaJcJP4e+Hwlnk/dW+m38Xyj/rrjj8qxtQ8U/wDBSzwl4d00WXwx+E/i&#10;GyhuNjRw6tvuGj9CscbhR7gk+1fqJXnvinxZHp+pWugabHJda9eTx237rj7KJc/vT7UAfnt+29H8&#10;Q/E3/BBOK++KXhvw/onxK/tfR7jV9Ds5PtNmkkepLmKPruBi5I75IzX6M+A/+SD+CP8AsBWX/omO&#10;vir/AIKJ2E+nf8EaPiDHZXUjzab9kulnuBuaZ4bhZmLevmYOfYmvrvwnremaB+yr4W13W7yHTtMs&#10;PCdvd3lzMcLDFHbRmQk+wBoA9Mor5A+K37a/wG+D/iLwnY+J9T8S3519rcWF1o+iy3UCi5/1XmS8&#10;BCRztzux0HBx9cxyRyxRvHyjjcDQA8MVQb+pr5MvP26f2QbDXLzTrv8AaA+HcN3bSmGdGvSwRgcF&#10;QQuDgjnHFfWEiRvF5boJEb+AivmvQf2P/wBmPwt4gfV9A+B/gHTNWJ8yS4/szzQ7HnDBiQ4zzjpQ&#10;B8Q/tt/Hn4NfGj9lX4daN8N/HWjeL5k+Imlas09hFLNEsdtIzsGAHBfJAHr1r6w1P9uP4IafMgMH&#10;xCvlJOZbLwvPMI/rgV4t/wAFAdC0TwV+zD8KdU8JeE/DekMPirolrPJYafHbYhmmYEDywDztx+Nf&#10;pNDbWtnYm3t4La1t16RxRiNB+A4oA+SNJ/bo/Zjv9b0/S9R+JNl4U1K9m8izttegNrJO5IXYn4kD&#10;J7kV9bwTxXNpFPbSRzQPHvjljIKPmvn/AOKn7LPwD+Nmoaff/Ev4Z+GPEV7YIVtbtoDBKik/OCVI&#10;yuQDg17rp+nWumaBZaZp8S2thaQxwW0I4EcceAB+QxQBrUUU3dgDd1JxQB+NXwzsfj/4z/aP/ae8&#10;RfAG+8N6GdQ8fTLqGo6iISZsKFiOBz0iAr2/U/hV+2p4mawbxH4r8MSTW5zEIHiEUZ+mMmqf/BOb&#10;UY7b9mj4v+Ib53j027+J2sNaXMv+tlzqFwSn1yc/VjX6AaTqDizv9W1WWQQP5tzBu/5Y2w5oA/Jn&#10;9pbw78YvDfw70Gw+JnxMk1uKPUbW5jsIIB5UWJv9aa+ifB/7LXjrWvCWmeIJv2hfF2mQataR3Pla&#10;RZrJmOWEceafrWd+3Ho817/wTz8Y/FTV7a507U9JjjntdPlX/j2t4pScSgdT349a+n/CWp6rqf7G&#10;3gbSNG8q38Sal4ctY4Tbn/j0jMIAlk9uPzNAHzhefsm+A9V8cQ6LH8TviR4r8RwxS/a5ZtYzHF/1&#10;2ArwP9ln4G/DDx38Tfj/AODPGy60l34H8XGyjeLU5bUTCaLzZjjPTMiD8Pev1Y8I+GNN8EeCYdPh&#10;liMnH2q9k4NxJ6mvz/8A2ZJbDSP+CuH7Y8k1/A0F/q/9pwoOpQxWqEp6/MjfpQB6Rqn7Gn7Mei6c&#10;Na1j/hKxaSS+ckMviCbbKf8Arl3/ACrb8Efsf/AydZNd1LwRc3aSy/6HbalqMswEfuM19P2aQa1d&#10;w+IdUtjawQ82EV0BmI/89fYmuV1r4hNdX723hb/TbWJvLvL+GLzfK/6544JoA/OP9kr4efB7xb8b&#10;v2gfC/iDwDo2tR6H4s8nTpZxn7LHtBl+n+vrof2mvC/w68F/Hz9mmHwH4N8KWXh6XxPNFrIi4iuY&#10;NpPkj33f+jq0f2WoGuf+Chf7RegW8l1ZWEl79qudkOBNHiEDn9K9D/bhW103/hn6+hsILiKw8Zgw&#10;wn/VDPlUAfTXiey+FPgC3gC+A/CaX1ycW1naaLbxmY/UR18U/sxa1Hp//BWX47aPq1mlpd6vpkGq&#10;aPH9n8sDORLDF64MMpNfoehXTYzrmuQGbVpD5cUUMfmmP/plF9a/PjxA8Xgb/gv58K45Iri4g8R+&#10;FbgW5x5Yg2lYP/bgUAffOnXupp4jikuxpsuiR/6ND5UX72KWq2lwafZ/EG+nh8KWtnqVxLKn9qww&#10;RiWaPze8nX8Kjstbkh+G+saxqNj5NrFqFzmGX/lrFz/n8Kzpr37J8J9A8Qab/wASwTywyzedL5v7&#10;r/OKAPlfT9PuPC3/AAcbeJNQNxHDbeNvhXbEQEZLixmkVm+n3Kzf+ChnhPx8vwb+F3xx+HMMup69&#10;8HvFyeI73S4IVea+08qsd15e4Y3CNsnvt3FfmArY+LWovpn/AAX3/ZXmjtnnt9Q8F6/bXEij/V48&#10;vyjntzKR+NfeM9rBeWklvdRw3VtNHslikj8yORPQ/nQB538Jfih4U+NX7Pvhf4l+C7nztC1uzjuY&#10;Q3E0XrFKOoIORg16nX4y/Fn4cfEr9gb4e/ED4hfB/wCLFxZfCLXdej/s3wNd6O1/cWd/cPLiGz54&#10;EsgUAYAG8n1NfWv7D2kftH2v7Omq+Jf2jvHEnivW/E+oRano1hKux9Ht5Y/mi44EZOPLA4H40Afc&#10;tFFFAHwB+3f8ZtL8Nfs7y/BDw94msdK+JvxHt30vT2FwUmsLWUYmvPlIOAO4I69uDX1B8D/h7o3w&#10;r/ZG+Hvw98PX8eq6PoWixWdteQzmZZh1LJJ3QnP4YrgPiJ+yN8Afiv8AHW8+I/j7wBY+IfF1zpa6&#10;Z9tupmLRRxZEZiXOA+C3zdcHFfL37Ga698Ov+CiX7UX7PWk+JtR8V/CPwvLa6joD6nePdzaRc3BJ&#10;msd7HHrJsUDG4E8tQB+n9FFFABRRRQAUUUUAFFFFABRRRQAUUUUAFFFFABRRRQAUUUUAFFFFABRR&#10;RQAUUUUAFFFFABRRRQAUUUUAFFFFABRRRQAUUUUAFFFU5riC0sZ7i4mSG3hjMjyHgImP/rGgD54+&#10;Nn7RGh/CXV9J8I6Poer/ABC+KWtf8gbwno0PmzsMf66bn9zCP7x/rXxT8VfgP+0X8Q/hB4k+Kn7Q&#10;HxdTQ7fTbOS5s/hr4SGdMtx5kREU1w3LzZH3segA+8T6Z+wHp6+PNE+M37R3iZ5dY8feMviFqtnF&#10;f3Dh1ttNs5Ps9vb23/POJQmPfb9K+l/2qA//AAwJ8RzH95rO2Uf+BcI/rQB8tfs/fBP4b2f7T/iT&#10;w5qHhnT/ABBp0XgjTb8f2rCJTHNcxxyTDnjnzK+7rX4a/Duwg2af4A8E2EXpDoltEPyEdfP3wnsH&#10;sv8AgpL8XLY9LHwhodp+VtH/AIV9fUAcnL4H8F3I/wBI8H+Fpf8ArppMJ/8AZa4zXvgP8GfFVts8&#10;Q/CvwPfr6No8SE/98CvX6KAPijU/2A/2ab46i2h+FtZ8CNfHN0fCWuzaeWPrlDnPvXlfin9j0fDD&#10;4HfEXVfBv7QXxk0Tw1Bot5dzaRqWqSX6SEQmTy5JHk8x+nQY6nvX6V18vftoam2j/wDBKf4/ampA&#10;mt/Bl4y84zlSAM+/SgD5g+Cv7OHxU8U/sh/D7XvDX7U/xR+HNnqOlLdR6Tp1lBLFFu+rkH8DXoL/&#10;ALJ/7Rf2SVE/b0+M/mnf5ZOg6dj2z8mf1+lfT/wItoLH9i/4V2cUPkRDwrYSCL0EkKnH617BQB+f&#10;dn+zJ+1To1kq2P7a3jTxBcNGN41vQrfYh/2fK5/Mmpof2fP2v72aJtW/a5uLSKObef7M0FQZR6Hd&#10;0Fff1FAH5G/HT4TfGzTvjB8APD/ir9ovVtWu9d8YfZNJuobAQzWsoTd5vHtXvGqfsvftEpraahpH&#10;7bHxUjiQBjpkulW3kuB1GWEsmD36nngiof2xI5H/AG2/2DHSF5EX4tyBnT+E/YnOPyBP0U1+gFAH&#10;58Rfs7/thw6rqM3/AA17cTwTf8e8MujD9x+I61of8KR/bPuLiOK5/ar0KCzj+99j8M4lP4k1970U&#10;AfAkH7L37SN1rqX+o/tsfEuOApt+x2Gk2q2x+XqAf3mD1/1m73xxXgvwn+C/xL8f/H79o3S9G/aQ&#10;8d+Bdc0DxImlazr2lafF9pvZhAr+ZmUdCCOQfoQa/XWvgz9ki9ubv9tr9uaC4fdHafFCGGAY+6v2&#10;QPj83J/GgDm5f2P/ANpSKL/QP29vjS5/6etNtT/MGlH7Jn7Tc0iRt+3f8YIrZe40uz8xvziX9Sa/&#10;RaigD8+T+y1+01puofb9M/bk+JmtXKISljrWh2kdrLwRh/K+cevygHjr2pG+B37cqXglg/aq8IlP&#10;+eU3hiQj/wBDr9B6KAPyCsNE/au0H/gpbqmiQ+O/BHij4nSeE4ZLnUfsJgs5bbOOIZCSOfQnHrXZ&#10;Ppf/AAVWs/Feo3UHif4G6npEMLyWlncadFHLdybh+73Bv3a4z+93cH/llXsGtX1vY/8ABwL4Ismm&#10;fztZ+Fd1NCoi+VkhuD5gJ65O+Ij/AHTX3XQB+a9r4j/4KfRQv9r+F/wBvX7E+Kdn8oq1Y/Gv/BS2&#10;zmjeb4H/ALPWtR+ViSKLxlLHl/XJQY+nP1r9E6KAPzin+PX7dvh+4uZvFX7JPh7W7ZABHb+EvET3&#10;k7nPfzPLjI75DZ9q3rL9r340waQJ/Ef7Enxz0TyoXlubprmzmgixz/A24/8AfNff9Rl1VWZjtVep&#10;oA/HX9mz9rr4bfAb9n3U/DPjjwl8SIft/ijU9W+06H4bm1BYvPnyxm8kYiJJ6dTzX2Jp37e/7I99&#10;A32r41eGfD18qbptO1lpLe4iGM4MZHBxzjriuZ/YBi1K/wD2BNWl16G2up7nx3re1niH722+2MIj&#10;x28rGPbGec19Max8FPhD4ihf+2/hr4Kuy3VxpESSH/gUYyfzoA8u0L9tv9lDxNrBsdE+PHgG8vQC&#10;TCLwqzAdxuAz+Feu2Pxk+E2pW0c1j8T/AIe3Cv02eILUk/8AkSvD7r9gz9j6/uBLdfs/fD+WUYxI&#10;lrImeMDOJOfxrLl/4J7fsayWjRR/AHwXCWHyyL55KfnLzQB9L2XxE+H2pa9Fp+meOfCGqapJ8kdn&#10;aa5bySyfSMSZNfJH/BPy1fS/2QfGehT280Mtn8S9dPzek10Zx+QcV5Rp3/BK34NaD+0zpPxH8L+N&#10;vHOhLp2qG8i0iO6eWLHeLzDJvC59Pp04r3r9h+8jvP2YvGsiRfZ3X4g6oJV9/wB1QB9m0UUUAFFF&#10;FABRRRQAUUUUAFFFFABRRRQAUUUUAFFFFABRRRQAUUUUAFFFFABRRRQAUUUUAFFFFABRRRQAUUUU&#10;AFFFFABRRRQAUUVHQBJX5u/tKftcfFX4U/to+CvhF4O+GmjxafrCW9xJ428WXM8elNHuj82KHyhg&#10;ygFgctwcYbk7f0irl/FHhDwv418Iz+HvFug6X4k0aYfPZ6jaiaJvqCMUAfHn7UX7Yf7P/wANv2cv&#10;Fuh3/jPRfGHinXdFn0/SfDHhy4F7dX0s8XlKqGPIGfNTkke1dD+wZ4J8U/D7/glR8I/DnjI3EGuL&#10;pC3H2G4TbNYRTMXWI+mM5/GvTfAX7Nf7P3w3gm/4QP4ReBfD/nSGR/I0xXJdgGz+89gMegAHGMV7&#10;1gmgB9FR1JQAV+b37d0V38Qvif8Asvfs+aPdrDf+KfiRb63rOyEuYdN07948pI+6PMeOMMe5A7gV&#10;+h1812ukXB09YZNQ8p/s0cpxGZO2T9a/LH9kzxV4o+I3/BT74p3/AO0tpB8NftJ+EtLFl4c0Hyil&#10;hZ6RNIzNJazc+f5uUBYNj5ZD5S4NAH6vfx1+eH7ITRQft4/t2R3CXEE8/wAUfPQyDETxR2sa59+X&#10;/wA4r9Eq/N79kuwu4/8Agpl+3XDNHLeaT/wnqvI8j78SS2kDCPH+4WH0GKAPuu6s9T8R+GIVuZTo&#10;TyfvPsh/e5j9Ja4y61671+Q+Fvh4wgs4x5d3rMR4g/65eprpvEst7q98vg/SJWhluYv+Jtd5z9kt&#10;jngcf6yTOB+NdToWh6d4d8LWmj6VD5FlbJsRfagCHQvD9loGkR2tqvmyYxLcyj95L9TWT4+i+0/A&#10;fx1B/wA9dAvY/wA4ZRXU3l5a2NhJc31xbWdtGPmluJRHGPqTxXg/jjxFY+L/AIS+OFsvE2n6f4Tt&#10;9Guopbu3u42lvpTFL+7j7eVwOf8AlpnA4yaAPkn/AIJ62fiFP+CZPhzwHo1/fCwstTuYb3xG5JMa&#10;FtjQwZyRKDkYz+54BzgV976dp0OneD7XQfA32ax06CTZJe/6318z/rpLx1NfC3/BPq2tNA/4Jpaf&#10;oPiHXtJ8P+H7XVLu2hsLu4iSWSPP/LaSTuc9AK+zpvFGlzaha6ZZ+JfDWg6Gh8qEDVYhdXQxjbHy&#10;fL4J/wCmv0oA5G/ihg+IOveFbOK78R6hJDCY7MzeVF5v/PWWvmT9gO6mbx/+0zpE0UPn6L43jtVl&#10;7sZUe4l/9D/Svu/Tb3wVplu11a6x4dDxwiOS6N/GSI/eSvzI/ZD+J+k+A/hZ8abrxBqWnaT4x8Qe&#10;Pr2aKSaUeU0Pnz+RLx28kD34GfSgD9N9a1XUL3VJfD/h5gL8j/S7/wD5ZWKc+/8ArfQV1lpaRWOm&#10;w2tsMQx8AV84aF8Zfgf4G8DSvqPxU8Ly3Uv+kXrm+8zzJMdq4hP2v/gRr2tXFi3xK0DTUuQUN1LO&#10;B9ljoA+rH1VrrxVJpOmBnljj/wBLuesVv7e8ntX51f8ABPi1PhHxP+074N1OQXOs2XxJv5TdqPlu&#10;8vJM7fWNpjGf9oGvpC6/al/Z08M+CLqPQ/if4TvHsVjzbRXDzSPyMe/NfCf7NXxT+H3gL4rftGeJ&#10;9b8cWul2/iDUJX0+8P8Ay2+SEed9elAH6z6x4r03TNDmuoLqzu5gP3UXmgbj/crO8NaNJH4v1LW7&#10;6GWK5uoY3jhml87yhg/8te9fn3Z/tsfsYaXNoL6v8WINauNJbyfJjMclrLP/AM/AQSEY9+lez+H/&#10;ANvP9l3WY9Xn0j4ggSpORcGaLiKXy+nX2xQBQ/4KRWn2v/gjt8YT9p8nydOSbZ5n+sw68f59K+gr&#10;Hw+/in/gn3ZeFvLV5NX+HkdgiN3ebT/Kx+tfAf7XH7Qfwh/aD/4JofHzwl8PPEMuuav4f01J5/Jh&#10;IV2AziMZ+aQ+Zgr36V+kvwmMrfssfDMy487/AIRTTvM+v2WLP9aAPx5Hw/8A2mLj/giL8DNBn+A9&#10;5q3xF8H+J0srrw/qGI742VrK32ed22bxFv3t8rYxggngV+n/AOz7qn7Q+sfDvXb/APaN0DwL4Y16&#10;XVAdG0/wveSzvHaEAgTlgBuzxx1w5OMgD6HyfU0lAElFFFAH50f8FP7uHR/+CZEHiG5L/YtG+IGg&#10;6hc7Blljju1BwO55r7r8IeIbDxX8KPDviewuYruz1GwiuhNFJkHdGCTXnnx2+Bvgr9on9mjWPhZ8&#10;QBqB8O388VzI+nXXlTRSRSiWMhyD37EYxmut+Gfw78NfCb4FeFvhv4Qhu4PDHh6xFnpsV3cGeURD&#10;OAWPJ69aAPQqx77VtN0qOKTVNQtNOjlkEcUt3cRxiRznEYJ71sV8Af8ABRC6udN/ZK+Ger2806Q6&#10;d8YvDUt4iyYM0X2ogr+JcA0Adt+05+2P4E/Zql0bQr/QPE3j34hazZy3mm+FfD8BNzLbRYDTSy4x&#10;Eo565Jw2AcV6B8Pfjbo/xj/4J0wfGrQbC40my1PwvdaimnXc4mltmSOXMchHB5XNeA/H/wCHPgb4&#10;TzftBftReLtUt/E3ibxJ4esfD2g6fq8UKQaT/wAukUcB25MjS3O4knjH1qDQ9Q+HH7PX/BGK3+Gl&#10;r4r8OvrNp4AuoLezGowyXNzNNCxLSAd90wzwB6UAZf8AwTusJ9G/4Iz6H4hi0+G71LVtS1DxBHbS&#10;z4CSXE5dR5h6YAHv619weGdGlt737Tq12LrUpbSJ5bWL/VRfSvl79mhH+HH/AARY+E1gsb3t7H4e&#10;itJN4wC7SmJuOw56V7b4Q1TUrrwzdWelXdzqeo3eTKLqI+TYcd5O9AHkn7caDXP+CfvxN8KJp11f&#10;SSaFNPKOkRGDwT+ddz+yZJaz/wDBP74bazHFKJ9T04Szeb1z5pj/AKCqX7RXhZ9L/wCCdvxlisJJ&#10;tQ1S/wBFmkvrmT/Wzcf4V5p+zB4i16w/YE+Ft3HrFodPttP8qz0ww+beahIff/trQB9jeJrDR7vw&#10;55mvTSwWcMvm7o5fL/Ovza+HNrbRf8HHnxY02+0u5trW68GWNxBbTxZQSD7UASOgHlbPyj9BX6L6&#10;FpetT3B1TxVcwT3Zl32ljCP3VqO31k5PNfnd8WbmHwp/wcLfCq7Z5YdM8TeGPK1G4lfy4Vlhmiii&#10;jz0H7qabjvu9jQB+jV/YW2t2F3pZsPK0sj97J5P+t/65VzETx+I9XuNA8PNHp3hay4v7rTx5f2iU&#10;/wDLKPHQepqhY2kXijxjeQ6N4g10+GIofKu8TfupJc/8sjXWx6TpHh4wxaH4fkluQPMjijlwfzlP&#10;FAHwR8AE03wZ/wAFnv2n/D8stwZtSjgvtOM9xkPlIF8lfT/U5/E+tdl+3Hosjfsi6b4v1W+lOqaP&#10;4l0+6tLCNsxRR+cDx/02/wCm3b0ry34dwP4c/wCDkL4pWV7FJLqGp+CrG8EPm+YsfmS6hMRH7DI/&#10;EtX0p+2J4Z8QeJP+CYXxgs4ryI67Bo0l7pwtYc+S8QyMA9e5/CgD3PQPEera78M9F1uHRLi7vb60&#10;im8qY/Zkj8yPPfOf/r18Cfti30nh7/gqD+yBr7v5Md7rB067KHmNcyXGR/wKNf1r7e+B2uWvin9i&#10;z4Ya/p+oLd2174Ws2S9gOVZVhABFfEH/AAUn0aDTfgf8H/iLbeY994b+IFlA1xNNu2R3UnkkkA8u&#10;qSyGPP3Q5PUCgD9K9X0i31bwpf6RJiOC6h8s4rzbxN4dfT/2V59Cjmm1GfTYBJFJH+6Mpilz+Fej&#10;aFqiax4K0TWIgAL+xiuVHp5sYk/rWxQB+ePxr1KKX9vr9iHxLa3N0U1LV7jT3A6Nm2ZufxBr9Eq+&#10;Fv26rC+0X9m7wV8TPDbrY614I8Z6dqMUyQbhHAJx5/HuuR+Nfa2n6ha6roVjqFmd9td20dxESOsc&#10;oyP0oA/PT9pTSNL+Nv8AwVK/Z0+B95uuNJ8Oed441tIVYwv5JVIYptv3SdxkiPOXDZ9v0bK5Oa/P&#10;X4eIW/4OR/2i5LiLHl/CzQkt3kxnBkJ/d+2Q34g1+htABRRTMH0NAH5n+OP2mf2h/ij8bvH/AMBf&#10;2d/gv4j8MeJNGuX0/UPiD4rkEGmWMQJBuLdQD5sp42qTyDk+XivqL9nn4B6V8B/hHc6amp3nivxx&#10;rt1HfeM/E12W87W77y8NLJnJA5Pfv/wCvo7k15b42+NPwm+HWm3Vx41+I/hDwzHbrmZbvVYVki+q&#10;ZyPxFAHqtFfLXhL9s79lzx78T9G8GeD/AI2+C/EHirVboW2madayS+ZdSnOEUlcEn619S0AFFFFA&#10;BRRRQAUUUUAFFFFABRRRQAUUUUAFFFFABRRRQAUUUUAFFFFABRRRQAUUUUAFFFFABRRRQAUUUUAR&#10;1JWDrQ1eXwTrCaHNZ22tyWkg0yS6XMUVwY8RGQdwJME4r8uPAX7Kn7Snxo8G+IL/APaw+P3xI0XU&#10;jr00Nj4Y8L3CWOnxRof3UySxDeVkzwQ68Hyzz0AP1h6VJX5nfCjxX8Rv2bP+CgHh/wDZf+Jnju4+&#10;JfgXxfpk998PPEGpbBqFo8Lp5tpOc4YfOnl9MdB0/efpjQAVyfjTzG+D3i7yEEsv9iXPlx+p8qTF&#10;dZTB96gD88P+CX8ejR/8EfvAS6V5qXEeoX6aukqsskd/5588SqxyX3jjPbGMV7P+1/qU9l+xpcw2&#10;oG698RaXbSZ/5aA3aEj/AMhivl39kfW5vgd/wUq+P37JOvXF1JZ6hqc3jnwDPPJEVmsbxleWNfK4&#10;UiRmHzYJ2jAxivpr9sEeb+zZ4Yt/+fnx1pcP5yv/AIUAO8CPt/4KzfHmHzs7vD+jyeV6fuYxmvrG&#10;vzk8W/tAfD74L/8ABXb4oDxjq16BceCdOf7Lp1mZmiXJIkkPTjypeOoGMjkVu6L/AMFJf2VNX1rU&#10;4Z/E/ibw5Y2U3k3Gra34fmtbHfnbjzSPmPoOp7UAff1FfGrf8FAf2MVuVjb9oLwMXZMqVacgL6Fh&#10;HgH2JzWrJ+3J+yPCly03x78CxC3bZOZZ3QxE9B/q+vtQB9a18i/t2Xcdn/wSC/aDnltoLhf+ERlR&#10;opydjbiq7flIORnPBB96P+G8f2Pf+jiPhv8A+DA//E15T+1J8cPgb8XP+CXXxX8PeDvil4S159c0&#10;qOzg+wXwLOJZoTxkfeCc8jtQB9k/CBdn7JPwtj7r4R00flaxV6PXifw9+IXw9g+BPgi2/wCE58GR&#10;S23h6xjliGuWx8v9zF1xJXav8SPh8n+s8c+D4v8Ae1u2H/tSgDt6K4n/AIWR8P8A/oePCH/g7tv/&#10;AI5Wrp3iPQNZmZNI13RdWlj6xWd/HMf0zQB8Z/td2Auf2qv2KLrcqtZfFyKVgX5ZTA0WB77pVP4V&#10;9218JftdWS3n7Rf7IcMzlLe3+Jy3k84uPK8qMBEP1/1oFfdtABRRRQAV8K/seWdpdfGT9rHxzp5Z&#10;rPxL8VJpEd8fN5MKw4Ht90/VjX3VXwl+wBpUGnfsv/EuaCa5miu/ix4guMzjBBN0Sf1NAH3bRRRQ&#10;AUUUUAfAvjxsf8HFH7P2LVPm+E2vAzY6f6RCQv4YP/fRr76r4J8b2943/BxT8EbtLbNhD8IdYWa4&#10;/wCeRa6GB+OK+8qAJKKKjoAkrnvFE32f4aeIrkf8s9KuJPyiJroa5vxXH9o+F/iiH+/pVyn5xGgD&#10;5W/YMj/412aJL/z31m/l/Oc/4V9m18K/8E7tcg1r/gmnpf2e3nto9O8R6ppwhmhERBguWToPpX3V&#10;QAUUUUAFfD37BRib9kfxs8UXkLJ8SNZOP+BR8/pX28PvV8E/8E8Lpbz9iXxqwt5IYv8AhaviRIhK&#10;2TKPtjf/AF/yoA++aKKKACiiigAooooAKKKKACiiigAooooAKKKKACiiigAooooAKKKKACiiigAo&#10;oooAKKKKACiiigAooooAKKKKACiiigAooooAK5PxfB4muvhnr1r4Lv8AS9K8VyadLHo95qMBmtLe&#10;5x+6MsQILKDjIBHH4V1lFAH5s6VoH/BTy2tDd6v49+AepzY5sIvD5XPHQSiRMc+xrau7f/go1qdk&#10;wtNS+DPhmXyflme2S8Ab6ZGRX6GVVnnigtHuLh44Io498jufuUAfn5/woL9tXxFY3KeMf2trTQJb&#10;i481pvBXh8WxiTH3EWYSAj6ba80+J/7DX7Ql/wCG9JfwJ+2F8UtR8RS65BLq2oa7JFEUtNpEhXyd&#10;pyDhgDnPIIPb9O9I1jRde0cahoWq6brdhKNoutPu45oj9JIya2aAMXSLGfTfCelaXdXs2rXdnax2&#10;8t9dKPNuZEjH70+5OSfcmt6iigAr8w/227mz+Fv/AAUC/Y0+OOn3N3Ya3ceNW8H6ultIEXUbG8VW&#10;Eb8E4WRBznHzHPbH6eV+b37eejw+MPjN+xh4D+wW9zPq3xfhvIJHDDyBaWsshbgjI+ZCQeCE6UAf&#10;pDX42+C/h18U/iL/AMFIP2y9G+HfxRt/h/py+OUk1byVmM0p+x2uPboO3FfslX52fs7W8dr/AMFl&#10;P2ukt8JD9qt5Z/8AppLKkHX8ABQBr6Z+xh41tdautUuv2ovilBqN0f38unQW8PmfpVp/2LrSztb2&#10;W8+Pvxda0lm82YTXwxX3lXM2iTXWtX91qduYPscxjtPMP7sx/wDPX69fyoA+KI/2Ifh7q2v3Ca58&#10;RviJ4rk3ebIJ9XmxF+Pm1o3H7EXwisNG1iLTdR8f6lq0dhJJDatr5z5mP3XGOOa+otCa0uLrWo9B&#10;It9FceR9vjbzPMlxj919M11eh6XaaRpkVnY2kdlaxj5YwB5kh/56SH1/z7UAfkb+yf8AAD4XfHn9&#10;nLxFPqt74t07XtE8Q3Wm+ZZaniOIRTSxBgO4MkUpHsR619XW3/BP/wCAaaMLK+uPiHqsh/5bXfii&#10;dpvzrxD/AIJlifTvC/7TcV5qFjNYQ/Ey+ltmgmDRRRG4uc8g+qsfbOD0r7nu/G2qeOfEC+H/AIdz&#10;eRYKD/bGvyRnFp/0yiHeb69KAPljxN+xv8E9K0nX7HwVZeLp/E8Nj57QNrpktbc9vNB+h4rgf2Q/&#10;2dvgt8Tf2ULjxZ468J6b4wvDrl3a/wCmySmGKOIgAAE/Wv0HvdH07wZ8DfFEOjK6ypplzcy3Mx82&#10;WWXyT+9kPc8fpXxb+wDeau/7Dlx4c0+TddHxHf3N3quAPsxmmYgeV6/uz3oA9i/4Zb/Zon1q60nw&#10;78LvCkF9GfMurqISSfZien/LXr7V6HZfs2/Auw0OCyT4YeE54IjvDXVkJZM/U8169pukWWkWAttP&#10;to4YcfvHA+d/qaxdb1m4+3zaH4eIm8QSQn94RmG0z0kl/wAKAPCb79nz9n3SvEKWGk/Cfw5d+Ibk&#10;+d5cKy+XCf8AnrIPM/dj3618XfAXwR8MfGX/AAWC/aK+Gup+FtHvdK8I2cFxFZyjcA08ucH6Daf+&#10;BCv1Y0HRV0TQY7YzTXlxJ+8urqY/vJpPU1+cXwq1Sy8Of8HGf7SumRRNdNrPhDSWgig6mZWuJnB9&#10;8rJQB9g33wr+AvgjTpNcuvhz4ItPL+aEzaZFJI8npEkvf6Vy17+zl8Hfir4esNb8W/DHRdLlaTzb&#10;e3sYfsrGPt5oXAr2k+EItV1W01PxU41a6t5TLaW3/LtbHHYd/qa6q/u/sNr5oiM0skqRxxg8uSf/&#10;ANdAH5j/ALanwq+GPwa/4JOfEl/h14dttHvtVurHT5ry25nBMwAIOOozX0/8RPjNbfAf/gm94W8d&#10;DQ7vxZqq6NpdhoOhW0vlS6lfzxRLBDntk4zweM8V4/8A8FL7TTU/4Iv/ABOgntbVg0lsbVUGz999&#10;oUoUHc9eO9Uv2hfC3jvUf2Zv2V/FnhLwreePLTwXqNhqev6Xa24lmngGnBfMEfcgnPtn3oA+pPhF&#10;8atK+JfwkstY1exTwL4hN+dJ1LQNRu4jJb34xmCMjiU88Y688cV7rX5B/sqeKvC3jP8A4KD65N45&#10;hvLTxHf6nqGqeD9Luof9FFzj99MD/wA9vJP5Zr9fKACiiigAooooAK+Pf23Pgj41/aF/YZvfh38P&#10;Nb03QPFL+INOvre71BysKrBcxu+WVWYFV/ejAOTEBxnI+wqjoA+Z/wBpf9mfwn+1J8GPDngLx94j&#10;8V6RoGmeI4NWvoNCuEg/tTy0dTDLuVv3eJScj5lIBByK+Av2mP2av2cfgZ4J1ifwf8NPEcGu3Phl&#10;IrrWmkM9lBum8qO4upJyfNnb96Sepxk1+zNfHH7fEEzf8EgPjhcQFRcWOgC8RDyMxSxt+XFAC6HN&#10;e6R+w38M/CcNuum2kmk2sk8sn/LSLAmxFX0F8OdKtdN+FGny20ZiluR9omfyv3kufWvzF8YftQyp&#10;8I/h54Z0XwPPca3p2k2scF1PPLi48mHoOPx5r1bw/wDtJ/tNeJfD6ad4Y+AtvF5VpEkV3K02OmKA&#10;Ppf9prXvK/ZO8e+GdO2za5e6FLtiH/LOPpmvJf8Agn7ougN/wS6+EetWloZLltKQpLcr/qRtHEfH&#10;AxiuLvp/2vtZ8FeI4dW+GXhCw+3aTLDqN3d38Uspj8npXk37NniL9pmP9kHStK+Fv/CCyeH9Nvpb&#10;DyruEyXUMo/6ZD/ljQB+tGoaha6Xo13f30ohs7aLzJpT2FflB+254vtrP/gon+ylNJpUlzpl7dTB&#10;ZJH8oPH5c5/oPzr1fUND/b/1nV9IZtb+HulNZzfaCTZWs0R/rXzf+2L4Q+Nmg+GfAPjL4v8AjLwt&#10;4uuI9UNjp82haQYPspm+XPP/AF0xn2oA/ZYsYljtrCGMR+X+6KACOP8AKqNtZ6jYaTBFHPHqOotg&#10;XN1c5Gfy/lXwl4K/Z/8AjBrXhWwu7D9orxfoGi3tpFLINMxkn2zXbn9jPTrlW/tL4yfFu7kl/wCP&#10;vytU8nzvyoA83uNB1LQP+Dhnwrq81/bXtvrfgiRZWmTypsrHNjB9MjiLt1r7j8YL4c1z4b+KvCt7&#10;rWjWa6pptxYTCW7jjMQliMR/nX5UfGD4NeEPh9/wUO+FnhGDxt8QJR4hsvLurq7vDNNEPO/5ZSkD&#10;B9q+uLT9hb4Upd/atT8Q/EfU5weD/brRfyoA5L9iPxp4a8MfsVR/DzX9b0Tw7L4U1KWwsEvNTjQz&#10;20ZxEyeacn/VkmsD/goH4j8B/EH/AIJ06t4c0Dxn4b1TXBr+nXlnDZalDLKTBcK3v6Y/GuB+AnwI&#10;+Fus/twfH/4ZeMfCt3qdv4T1JZdG+33krCa1nA/e9fXI/Cuv/ax/Z6+Dfwh/4Js/FLx14I+GGkye&#10;INCsF1CK7e5lEqmOYfMTnkDJNAHtfw//AGnPgv4W/Zu+H2l+KPiHpFvrttoFtHeW5SWSVDFCM549&#10;utVb79vX9ne3uY4dN1vWvEMvcaZppmMX15rM/Zp0n4N+L/2PPhj4kn8J+Er+81Wyc3GozWizedLk&#10;5ImPBzxX0Jo3hD4Y6V4As7nT/A3hWxsZJpI4VGkwyY5l9vY/nQB8RfFT9p34cftJ/DLxd+zX4Z8N&#10;/Ex9Z8baRPp9rqQ0eWK3iz384gqTx0OfcV9XfsrePD4//Yc8F3tzsi1fR4/7C1iHHEN1afuWX36I&#10;a9s03QvDto9veaX4f0nT5TF+6ktrCKKSMfUDivib4AwD4Wf8FRv2i/hJJdzroviu6i8aeHLeSM+R&#10;bmYFbiCHkjO5TMQMD5vXJIB5r+19F4n/AGff22fh7+2h4asZtY8HWcaaB8T9NtYXmn/s6QkR3W3o&#10;nkqeDgkebJ0DHP6S+GfEWkeL/AGjeJ9AulvdF1W1jubOYDAaM8g0eJPDejeL/hxrXhjX7aK/0PVr&#10;OW2vYJOjxSggj9a/NH9mvxbrf7LH7VN/+xl8WNXeTw7c3BvPg34gnjCLfaeuSbR3OB5kQwDjoQfv&#10;AtQB+prrujZd2z6V+dGo/stftSR/Eu9udC/bW8er4Rku5Z7fT9QhjaWKIk4hMgTeRHnGd+SB2Oa/&#10;RjvUlAH5wj9hn4geKDbp8XP2vfjl490VDubSorldOjz6tLAY5D+GPfNev6F+wv8Asy6HqaalefDi&#10;28Xauowup+IbmS8uQPQMT0r68wfSn0AfNmj/ALI37O/h79o2w+K+h/C/w7p3jmxX/Q7+KIjyW2lN&#10;4H97aSM9cEivpOvlT9l746eIP2gPDfxS8U6n4ZsvDvhTSPHl7oPheSObfNf21kyo9xJz8uZCRj2N&#10;fVdABRRRQAUUUUAFFFFABRRRQAUUUUAFFFFABRRRQAUUUUAFFFFABRRRQAUUUUAFFFFABRRRQAUU&#10;UUAFFFFABXPeIvEekeEfAGteKNfu0sNF0u0lury4b7sUUQJJ/IV0NZ93aWuoadPZXtvDdWc8fly2&#10;8sfmRyJ6YoA/J39nL4gaL+1//wAFX9Q/aBOv28HhDwVoc2mfD3w9NCYrmeGV/wDSL2VX/i8xGAOT&#10;xGOM5Ef65V+R/wC2B8NPCn7L2tfC39qP4O6anga80HxRZ6T4jsrJJI7XUbG6YxjzIxgjy/MPfGD5&#10;eD5j1+rmn6la6r4fstRtNz215bRXERcdY5RkfpQBqUUV5p8RPij4E+FPww1vxZ468Q6do2laRZ/a&#10;rtWmTzVUd0jJyTQB8Y+PzZP/AMHLX7PsVlJCupR/CzXP7QCR/wABf93n9fyr1v8AbDvJbL4WfCia&#10;PmL/AIWdpQmT1H76vAv2W9B8bfHf9vzxh+2d418P3/hHw1daKNB+G+k30DQXEFhwZJ5ELFWaQ5y+&#10;AfljAOBIie4/ttHZ+zt8Pbn9/wD6N8TdGm/c9eGl/TmgDwr4/fCDwh8Uf+Cw3hrwXd6td6FqXiD4&#10;fm/u7q2hEk0wtZ5YwBn0CrX1r8LfhkujeEbrwf4z+HPw/fT9JMUej6xa2cUv9pxbf9bLFIDJFNn1&#10;JHoeMV89/FDS/Eum/wDBwp+zv4psPDet6loN54D1bTLvUIYibe3kaRCdzdFwih8Hk8kdDj9Cu9AH&#10;FJ8Nfh6g/d+AfBMX+5oluP8A2nUMnwu+GU4/e/DnwJOf+mvh+2/rHXf0UAecv8JfhZJHsk+GPw8l&#10;j9G8PWpH5eXXxt+2P8Hvg74R/Yg8S+KtK+HnhfTdZiuLeOG7trMREGSYDt7mv0Pr4p/b5voLP/gm&#10;34jilNsst5qtjZwed93zZpwoH60AXNM/Yq/ZV8R+A9Dv9b+C/hTVbu70q2a4luTcMZcRRYzmT2X8&#10;qmm/YA/Y3uZN8/wC8GSv/eZrjP8A6Nr6g8LQtb/DTw5bOR5kelW8ZPuIgP6V0lAHxbN/wT5/Y3n0&#10;T7D/AMKI8IxxpKZElVpQUc4zyJPYcewrkLz/AIJrfszvf/afD1t8RfAhL7/s/hjxbcadCD6+XH8o&#10;PvjPvX6A0UAfkD8Uf2P/AAB4B/aV/Zv8IeHPEfxQ1XSvEPiGa31RNU8Vz3NzHFFAx80SemZsY6dM&#10;V9HX3/BPX4G3V99pTxJ8cNOm7/YPiDd2/m/UKwzWp8X/ALNqf/BYn9l7w+8oFzDpesaqoPcQxAH/&#10;ANCH519uUAfn4P8AgnP8DUlkkXxj+0EJJH3qR8SdQBzjuc8fU5PvVm4/YVgtrOGDwp+0N8efDCQr&#10;iGQ679unH/ArgNn8RX31RQB8HR/sk/Giy1uK90/9t34+ziNsmz1JLSaGQY6HCA4r58/Zc+CPxQ8Y&#10;/BPxFfeH/wBpDx/8PLDTPGF/YmHTLG2m+2yxZEkk24esmeMcqPx/XSvgf/gnZLJN+xB40kmkjlkP&#10;xZ8TEvH0JOouSfxJP4GgDX/4Zr/aEt763ubT9s74gzND96C68O27RTfXEmaz4/gN+1zZ3U8tr+1d&#10;9tBH7qK90JSB9cV940UAfAh+Fv7ftmbyPS/2lvg/JYmEC0GoeBDLLG3HzvIGG9sZ5Ix044wX6d4C&#10;/wCChtqluLv4+/AfU1EBEpfwVLbPJLng5AIxj0Uf0r74ooA/GXVLf9tvTf8Ago7qKx6/8M/iD8T7&#10;Hw55ugx2sX9m2f2Nm/exSeaeuCOfK5PORnj3STX/APgp3Ggnh+Hf7P8AcvL962PiNgIfTLeUN/Ho&#10;a7L+1zp3/Bwmui/aYM6t8MC62/ciGQZP0yw/OvvSgD8/NO8Y/wDBR+z8P2Qvvgv+z1rV88Obhh4z&#10;uIPLkye3lnjGD174z3M4+IX/AAUUXSDKn7PPwDlmWWQLCPH0vzx8eWQxTBPXqR0HAzx9+UUAfnvH&#10;8Tf+CjC6bPNN+zP8DZmxmOKL4hPuf6HaR+ZFVh8TP+Cgj2uqnxN+zl8HNO0AW0vmz2XjR7i4UbT9&#10;2MZLnPYheOe2D+iNY2sJ5ngzWI3/AHfmWUoPt+7xQB+UH7Ovi79q3wt+xvYQ/Bn4KfD7xbon9u3c&#10;122seIltSZJZiZfK8oDPzH/nkOpPPQ+i6x+07+3Do2iz2z/sV3eseIuRCdI1fz9P9t0rsjDPshx6&#10;16F/wTv1u81b/gnhO98oFxaeN9bssA54hunUfyr7uyfU0Afm5YftW/tcWnkzeIf2GvH95A2/I0m/&#10;tzImCQPvTE89eleb+OP+CkXxH8GeL59I1L9jf40aNexWTXUkd3GLpowTwxaI7QPWPOR14FfrXk+p&#10;pGXchVj8vcg0AeBfBD4yTfF39iXR/ixd+FNa8FXN7pktzLpeoW/lyp5SnkeqnGVPpXlH7A8ap+wJ&#10;Hcx/8vvinVbn/vq4NfU/jhhbfBLxnID5aR6BdEE9sQyV8xfsIQPB/wAE9NCkePCXGp3UsK+xI/wo&#10;A+zqKKKACiiigAooooAKKKKACiiigAooooAKKKKACiiigAooooAKKKKACiiigAooooAKKKKACiii&#10;gAooooAKKKKACiiigAooooAKKKKACvj/APbu8Vv4J/4JD/HrWbW/fS7ufwtNYW0qT+S2+7YQYTvv&#10;Pmn3r7Ar88/+Cg99FqHws+BvwwSOZLnxv8U9Ity0agjyrOQ3jIeR18sAY7kds0Add+wl8Mrv4Lfs&#10;GaD8NL+O7lWyMWpW2pSoBDf/AG6GK6Yw89BKZFx2wK+3qqpHHBbpFBHGkafJGka8JU1AElFFFABX&#10;532zH4z/APBfjULiOSO68E/BPwiLaTy5j5T65fNHIQ4zjzIYQOeeTjIw2fvy8v7XTdEvdRv5Vhs7&#10;WKSeaTHEccfJ/QGvhL/gnuk3iD9nT4o/GDVLPyfEPxG+JWr6tc3gG0XVtHN5Nq6joEEa4GOCPm5J&#10;JIB+gNfnJ+zbJdR/8Fhv23rjUpLmK2j1rTxAbgqkIi+x22CpPbO7pxnPcmv0br8V9Q+EusfHX/gs&#10;H+1Zong74gT+E9S0eTTI9Vt57uVopI2tgwbygOAfOx6Zh+tAH63v8QfBMfiSXTH8V6B9si5lWTUI&#10;gYv1rktd8R+EvGONNtPiD4VttAjl8vVVh1GLzbn/AKY8nHl88mvjP4bfsBrZ+NfFKfFfxfd+LdBl&#10;eKTRptO1CaC7GOvnHvXrU37CXwJkt4YrPTNcszF/y1mu/O8ygD6Ii+I/wv0uTT9DtPGHhSHzB5cF&#10;va6jDJHH+RrXtviL4Bnvbm1h8Z+GvPtpfLmVtRiTB9OtfJGr/sc/s4eGLaG2h0DxPc6vcxEWtraa&#10;kfPm+nAp2j/sI/CZ7NZdY/4SyF3x/otrrBBj9pZes340AfNP7MOp6Tpnx5+MPh3VPFGl+G/Dmr+I&#10;pru7kgm8n7ZH++r9NdI8VfDez8G2sPh/xd4T0vQ4v3aeXqUIA9v3h/nX5Zfs9fAj4ReMvjx+0d4H&#10;8faVq02q+B/GH9l6bHbX3726h/12Yhj1li4+lfUWhfsG/CmVLq68QWGt2cUvmeVpVrqX+pB/6aig&#10;D0z4k/Fnwh4h0LxJ4d0jxzoOjadFYSjUL7zh5l7+6P8Ao0Pvg8//AK6+ev2JPib8NPhn+xFeaT4r&#10;8XaLoEkfiO7mKXtx+9cy/wD7o/lXsafsjfsx/D/wpcS3ng6K7kkXEcuoajKZpJP+mXPB/OvkH9jP&#10;4R+C/i/a/Fe18d+C7NLLwz4s/s62M/MtxEFBhPsKAPuTxN+1V8CG0eHT7b4r+HLY3/7oahmTyYvx&#10;xWA/7Z/7Hfg0/wBl3Hxy8C2N6FHmLJPJ5kmzgFz5fHQ/0rv0/Zr/AGdPD+ny3D/DHwda2y/vJZbt&#10;SVHuTK/H41yT/CL4W+NNSm0bwn8M/Cmm+HreTF1rn9mj97jrFD0PegDzaf8A4KO/s0X+tPp3hPxk&#10;NekWQLNeJATbwA5wTyDg4P5V8s/Cr4k/BbwH/wAFa/jJ8Xxr1/daN4ixLc6jNaZk80QAY+mO3ua/&#10;VDS/g98J/DWhi1svAXhCO0h+cvdabFM+fXzJQT+tfnz4Bt9H1j/g4D+MXhKTS/CVz4Pbw5blbA2i&#10;4LtFKJMDruzAmcjH+sx3oA9e1f8A4KMfsz+H9OjMniHVWeebybZprXbDO3tKTis6D/gpD+yFf+Lr&#10;RLjx/Gsix70nuGt1gtz6Z8zr+dfZq/C34aDS4rWT4eeCJoYxxG+hWzgfh5dcfrv7OfwO8R20kes/&#10;CrwRcRSdY4dNFtn6+VigD4l/b6+Ifw/+Mv8AwQw8VePPh74pg8UeEbXXtNuBqOj4mIMF7FvXqMMM&#10;kHP3T16Gv0R+Gk/2n9nj4fXX/Pbw1ZS/nbRH+tfEH7dHgH4d/DT/AIIPfGTwl4O8O6Z4P8OQWET2&#10;emaXBtgWc3UGMDt0/SvrLwB4m8PeFv2OvhRf+I9a03w9Yy+HdJtYJr+6jhikmltohHDuPGSegoA+&#10;SvBX7DFz4W/4Kop8d774kya74F0iXULzwr4Qmstkmk3d6sQlIn3YKn5uNueRyOc/o7XzJ8cPjNq/&#10;wh+LnwH0yz8P6Xq2hePfGq+HdYvZbkxS6assReKWPj95+8DdePmA6kV9N0AFFFFABRRRQAUUVXed&#10;Fj+Z0jG/Z8/Q0AWK+Q/265bG3/4JFfHybUlDWJ8LSrKAm9pAZIwMcjnJGOeDg9q+vK+Lv+Cgukf2&#10;t/wR3+OoWQRtaeHpLzIH3zGRkflQB4H4H0vSNf0r4A6hdW8Z1HTdC+zQ5P8Arf3s3+t/7+1+n8UK&#10;Q20ZkWMzJHs8yOPpXw7+yDovh/xF+zh4a8X6zbW91qGlafEbRjz9l5m/eD3Iz+VfYuqavejwTDqG&#10;hWsOo3dwIjDFKcDEnrQAeJr5IfCWsWMMcl1qEmmzeVaxDk/uzxX56f8ABOy4XSfhF8TLR/NubWPx&#10;HNLJcxw4Fr++mPk/hX3TqKeJJrTxXb6SNObVDbgSyyCXGTFxHH/nvXwv/wAE7rS4tvgX8VjeXF82&#10;oR+MZ/kP/LRfPn8n9MUAfe3ifxQNJvtPsZY7yC0vITJLqEMefJr4T/4KLabrGrf8E/8AR72ytdQi&#10;g0nxnpc/lzzASXQjuoZGMnuAkp+oFfdtvo/ie+1rTrjXrvR5rW2/eeVDD/y1r5q/bz01br/glf8A&#10;E/ULu6SOHRrVNTlIiKEiKQEgdT/HQB9MeATt/Z98EuIoLXPh61cxD/Vr+5jNU7zW/EGo67a2/hy5&#10;0v7IZfLnm/1vl14h8DZPGHxB/Yy8BTyaxBZ6LNpMMfnAfvpY4+P6V9K6N4f0vQUnNjE8Uk5zLI55&#10;NAH52/ttWB0L9oL9mvxxeaws13F4r+x2ySWgjCZUjP8A5FIr9J2/esWguH9/L2H+Yr4B/b48MRJ8&#10;CvB/j9r67mGieLbUy20372Mxy5B8sY47V9w6O2kat4Osb3TLeC30/UbCOWExAD91LHkf0oA+ENMv&#10;NL8D/wDBfbxVNDqMp07xV4Ng86CKXzR9rVs5x2yK+k/2kLTR/FH7CvxU0O/nt4xNo8sOyXtKf9X+&#10;oFfMvx4t9E+E3/BU/wDZs+IjWHlaFewXugXYVPM3yz4YSn3AH61+gGuaHpmv+G7/AEjUra2u7e5t&#10;pInjmGRiSgD4d/4J1eJZPEv/AASX8EX/AIghs7U2U0kJDxeVFAoijKn952xJnPTmvt7UdEtL3S7W&#10;wjJs7e3n80LFH3weP/HzX5t/8E5hfaXovxx+GniGK3C6T4tnkt9PaEeVDCbifHXvjya/SyI21lql&#10;2bi+zLP+88qaXHlx+1AEmm2lrY6JDa2chmtYF/dSyS+afzr4X/aM/wCKE/4KZ/sofFexgkaLVdWv&#10;PCGtScpb2ttcR7/Ol6jcCgjBbAGeDyBX2V4aupZNO1aW8FpDax3knlFeIsV8df8ABQyHP7EGla7Z&#10;3Vpa6n4d8b6RqLNO2AIFuV88dD1Td/8AW60AffVfH37YvwBsvjv+yjff2dPcaP8AErwm7654H1u2&#10;JE1pqEIJ2EciWKUfujEwIOR3Ax9XabqEOo6DY6jCMQXVtFcR/SQZH8xWgPvUAfLf7Hnxwl/aC/4J&#10;/wDgv4hX9m1p4jEcuneIbXyynlX1sfLlTaeRnhgDzzX1PX5r/wDBNi2x+zX8XtTs0li0y/8Ainrj&#10;Wxz+54u5h+69seWK/SigD8ifigniTwd/wcLadpfiT40fEbwh8LPiD4SFzb21jrptrWKa3byXj35x&#10;ABIyMCBk7yCcbRX6C+NPjH8NtB+DPiTUbP4keDZbi30q4a1EevQ3Ejy+UTHj95knOP8AGuF/aG/Z&#10;A+Cn7Tlz4ZuPinpGtXGoaEsqWd9pOotaTCKX/WRNIM5i6/J259a+f/iR+w9+zN8I/wBk/wCIvi7w&#10;f8OLS01uw0WWeC5abLK46OCegGelAGh/wTt8U/DfT/2WJvhRo/i7Sb/4hWmqX2u61o/mA3VsLybz&#10;lcr2XEigew/Gv0br4p/Yc8G+E7H9g7wR490jT7I6/wCLLF7vUNSEOJJt0p/dg/8APL92MD6V9rUA&#10;FFFFABRRRQAUUUUAFFFFABRRRQAUUUUAFFFFABRRRQAUUUUAFFFFABRRRQAUUUUAFFFFABRRRQAU&#10;UVHQBzviWXWovhv4jn8NwW914hi064k0iKX/AFUt0IiYgfYyYH4mvzc+EX/BRfwDB+ytqur/ALT2&#10;paV8L/i74Z1CfTNc8LxQSG5mljCsGitySW8wKX645IQnrX6i153rfwp+HPiLxdBr+u+AfCGsa4jl&#10;1v7vSIZJQcf8tCRmT8aAPyT+KPxn8T/8FG5tO+BXwY+HHiDTvgvPqNnqXiTx14ks2tIzFb3CuscS&#10;kFf3mfduON/3K/ZvR9Mg0jwnpGk2zeZDp1rHbwfSOPy/6VNp2m6fpejwWOl6faadp8S4it7aEQxx&#10;j/rmMAVoOQsXJKD1FAD6/NL4p/8ABOHwb8Rv2j/G/wAVIPiZ8Q9N1rxBcf2jFoz3u7TbW9IA84Jj&#10;JHHAZSBX6SR3NvO+yOeCVx1Ecmf5VMPvUAfA37A3xI8deK/2b/F/w3+JlzDf+Ofhj4nm8NahfRwL&#10;DFcxD57ZxGoAwY/Lx0OHxgEGtX/goM19D+wjpN1p32U3Nt4/0OX/AEj7uBdru/HGce9eVf8ABNWz&#10;vLvw7+0z461C7ury88UfFnUJSbluVjgllhRfcgKR+Q7V7x+3NZy3v7AGqJDHudNbsJMeuJh/jQB9&#10;eRyxyW6zxnMTpvzVivj7xR+2b+zX8K9O0vw34r+KegyeLreztYpND08m5vmdohtXywOCcjAJzyPW&#10;vNP+Hh3gDUb+eDwl8Ivjt4haIBfMm8Iz2Qk9gZgKAP0Mor849S/b+bQ/OuNX/Zw+ONhpSwhxcR6Z&#10;5w5/6ZRoZR7kgCl/4eT/AApZvJPwx/aAS7/54jwHeFv1jNAH6N18Ef8ABQ+KwuP2E9BtbuO5lW5+&#10;JXh2FBbY3bzqC7evbdnPsfWs7Rf+CjPwIvbl7PVtA+MvhWSMkqdX8F3UMcgHGPMf7x56HB9uK8m/&#10;aU/an+B3xZ+EfgTRfDWvXN/LbeObDUrsXWnSxeVFF5p5/wC/goA/V4/ep9fIL/t3fshxate2dz8f&#10;PA1reWrhLmC4kkieFlbaytlOoPBHY8V1Oi/tf/sv+IbOWbQ/jl8O9Rji4kaLVAFQ+hB6UAfStFfM&#10;epftjfsuaNrNvpurfHT4dWF/PuEMM+pKHba23n8RgZ6npXUW37S/7P8Ad2Md1a/FzwTPBJ9x11NS&#10;DQB83/Ehox/wcS/syTGC4kEvwy8QrG4+4h3RnP5Eg/7y1+glfnB48+IXw61n/gsP8BvF1j480G58&#10;M6V4Z1G1vbuDUR5KSzCTyRJLnA6Hqe9fbn/C2PhZ5n/JTPh7/wCFDa//ABygD0OiuKt/iJ4Du1/0&#10;Txp4Suf+uetW7/ykrropEntUkhdXicZR06YoAnr4E/4J2GQfsR+MrKeD7LJa/FfxNEY/QrqLMR+B&#10;bH4V98gHdXwj+wrpCeH/AIa/G3RsXMUK/FTWLjy5+o8+4LflQB94UUUUAFFFFAHwTq0NrN/wcNeE&#10;bhBZm5tfhhdiU/8ALbDSJj8Olfe1fEGl2sGo/wDBe/xPc/ZMT6N8MoP3/tPP0/Svt+gAooooAK53&#10;xLqK6T8Pdf1IdbXS7i6/79xk/wBK6KvMPjBqlpof7J3xO1a+mFvb2/hfUGeU9sQS0AfNH/BPKysI&#10;/wDgmzpGq6YhTT9d8RaprFud2ci4uGfP6mvuavk39hvRbrw9/wAEl/gXpF/EINQtfDSJcqDnDCST&#10;NfWVABRRRQB4/wDHjWbfQv2MPinqNwP3Efhi9Q/WSExg/m9ed/sbaN/Yn/BND4TWMpnaaXSftE/n&#10;HkmWWQ/1rU/a1+0/8O0/jR9i/wCPr/hG5/J/3twxXWfs/P5n7EXwpZDwfDdr/wCihQB7JRRRQAUU&#10;UUAFFFFABRRRQAUUUUAFFFFABRRRQAUUUUAFFFFABRRRQAUUUUAFFFFABRRRQAUUUUAFFFFABRRR&#10;QAUUUUAFFFFABRRRQAV+dv7cd5beG/jl+x5471N44vDvhz4nSXmsTyEARxCxl+Y5/wB3H4iv0Sr4&#10;y/bo+FWq/Fn/AIJyeLNM8O6VNrfinQbq18QaRptuw826ubSUSmAOezKWB7/TggA8X1Cf9q79rD4n&#10;Lr3ww8dzfs4fAHS7wDSr02gbWfFojPzTbcfuLfoAM84OQeK90/Z5+N+ueK/jx8XfgH8SBEfin8Nb&#10;i2+16hbW8kUWtWV1CssV7GpHynnYRnoVPO4gcn8Hf2xf2cx+x94eu7/x5oHhm68O6RbaZrGk3bhb&#10;qzuYYgrQmPrkEEfVsZFeU/sm2Pi/4x/8FMvjN+2HP4c1rwL8MfEOjQeHvCtvrFr9mvtZt7YhTdzR&#10;E/u1yg2nOTt6DgkA/UOiiigDgviekkn7N3xGjjI8yTwzfLF9TbSV8qf8E5tUt9R/4I2fBOGIEfYN&#10;Le1lBP3pBO0g/wDRgr7cuLeC7sZ4LiFJ7eaMpJGeQ6Ef/Xr81/8Agn3qCfD+f47/ALNHiKe1s/Fv&#10;grx/fXdpabmZ7qwvZPOinQkAOh+6QMkFX55FAH6aV+dfwzgh03/g4t/agh02zxLffDLQb2YGT5JZ&#10;g7Lk/UEfka/RCvyo+J/i7Ufgx/wcqfDjU7a1uta0b4peBo9J1C1sY8SWX2SaUJPIQcGL5wSuB0Q5&#10;7UAfqhbm5Nt/pYhjl/6ZGsXWtTurS38jS7aHU9akiza2hm8v1HmSc8R5x/npz/iHxrFp/iBfD+jR&#10;nUPElx8kUJ4ijPvVvTLceF9Fkvddvxe63ekedIOPNkxxFEP6UAT6LoNtobXesapcxXmtXoH9oX8o&#10;+n7qPI4iHYf5HOX3ie5utY1Cz8GGXV76QlJ9TuZc2GmHHf8AwHpXXzz2llpUOqeJLjT7KSMZ5lIj&#10;j9h/z0rh/CHirw/Ho77LnTdF0NP+QfbzHyprgf8APWX60AfDP7Huk3+jf8FOP2ubLVb+W61261jz&#10;pruUffYxWiH6/MrfnX6C+MPHWj+C9NgjuvO1HVLn/jwsIR5k059q/OP4UeJ4dA/4OAvj1fX+tGw8&#10;PavoaL5F0x8kGDMpnGTgcNFyOf0r7s0O605vG/iL4ha5daamlRyeVptxIP3qxUAdD4d0vVNTOn+J&#10;PHcNj/adsfN061hj/d2nm49esvYn3r4O/ZN1/UvAf7Wf7T/g7UbILaQeIBqVzeTXH+rGBER/39kP&#10;4V94QeN9CmCaxrN7Do9qR5mn2U82JpR/z18vr3r4H+Amo+b/AMFt/wBoFtUs2tor+Fb+JrrA/cni&#10;I/8AkEmgD7Os9A1X4jaTHq/j+5W08Nxy/aLPSoj5UU0eMiSbP1r0D/hKvD9j4Os59M8owSwZ06xh&#10;i8oz+0QxWNdePfDeqabc2cMV3fWrn7Pd/uukeDn+ZryfTfsel+JZdLSw1LxZLbXfm2lpaWf+pioA&#10;9k0/SNUvtStNW8b3tvFeeZ/omjW0+LWI89f+esvWvgj4b3b2v/Bw38XYtWt7SOe90tY7GWP7xiEI&#10;PP419BeIviF4o0SKDUPE2jXUF/dTZs4ruHyoT5XPlV8eeA/s+t/8FnJ5r2MGTUocmLHlf8saAP1o&#10;sdZ0vUr26ttOvILqa2by5xEf9WfStB5I44PNkcRRp1L8Vzc8ukeDfh7d6hckQadZQ/aLuWKL/We+&#10;PyrgPCvifV/iIbXUG0WG18ItJx50+fO4/KUfpQB8tf8ABUHVU0v/AIIvfE64QNOlxPZ2uYVDgedd&#10;IuSew5GTXmn7avj+0+Gf/BLf9nvWNT8FXnibw9a674cvLnUgB5Gjm1jhlhkkjXn5jkAR4BKkE4bF&#10;e7f8FFRBN/wSC+MtrLeRWk50h5YY3PM2whio/DNe/wDwstNH8U/sVfDez1Sx07XtKufCVgk1rdW/&#10;mQzeXBGP9VKPUd/agD8R/jL8fPi98S/E/wAJvHPiGK+s/BUHxCsoNOEGnCO1tJJJDHGxJPOBLET3&#10;4r+h2vhL9vH4F+MfjD/wTD1/4f8Awe02xg8WaVqVnrGi6fbYsvNNtIZDFAwwFn25K5Kjdjlc5H1l&#10;8O4fElr8BfBVp4z8v/hLYNEtY9Y8mXzB9rEI83nvzn86AO7ooooAKKKKACvgP9tTxN9g+If7L/h/&#10;VtXl0zwVf/Ef7d4rCl41nsbO1aby35yVMrwjA5zj0NfflfF/7aH7OfiP9oT9m3S7XwHrVt4d+Ivh&#10;nUzqnh+W8y9ndnBEtvMAPuygjnsR0NAHefBD9qf4RfH3xR4q0PwHe+IbfWPD6q93Za5pcljNLbsd&#10;q3UayffhJGN/X25qf9rTS4tZ/wCCZ/xs0yWOKWKfwpdq6SR+YD8p7Zr5v+Afwl/aOf8AbG8L/FH4&#10;ueGvh38MdK8LeC5fDdtofhe/W9bW2lMRW5ncBFHl+UuOp+cgEZNfUP7T96NP/wCCd3xpvTP9nEHh&#10;O8Yzen7o80AfP37DeoaYn/BK3wTrrXdzAuo2tqJGnIM0ieVCCPr+8PNfVWpasL34laV4ZtkntFtp&#10;Yrk28Y8r91/ntXxz+wb4Pey/YO+AGo6mzs0nh/zrG0EvywvFF5Uu4f3vM/Wvtix0iYfH7XtXfTFi&#10;tTp8UUV3J/y1kzz+VAHW2ttFaTX0620STTS+ZK0Q5k9/rX5s/wDBPSK6/wCEy/aFGuG2/ti28VtD&#10;BCv/ACyh86cj9PJr7ZfXfHkHxGv5ZtBJ0i2nkitLaI8zxf8APavjf9k7UG0D9rn4/wChNYiS/vNU&#10;k1AWkX+tz5uJf1NAH6M39/a6bprXN5LthHc18sftT+HNT8b/ALAHxI331tHpL6HLMdKaEbZxj7ss&#10;men4V6xd+Itd0qxv7/8A4R65F2/70CX97L5X/PKuM+JMOs6t+yJ8RrmTUdSvLqXQppBp8MOCY/Jz&#10;gD8z+FAGV+yZrtref8Exvhnq1rFLMkWkSDyohzxNLX0Np51OSwtLjUbCKG6cDNtFLkW3496+Df2K&#10;dH1C/wD+CZmg6NpGoakJNLnks30/zvLjOBFx5vU4Gf1r7Lbwtrl3pLWk+pm0xjypoLyXzRn/AFn5&#10;0AfOX7bmn3usf8E6vGFzLd6FBaaZcRX8yPIcSiGbpmvSPg/8T/Dc37GXw71O+1bS7a/l0OKFLYz/&#10;AHpIQYcfnFXkP7SXwE1z4n/s++Mvhhb+L/Dvg/TdX0oKviDV7ngy4EZVosjAI4yD3qh+zt4E8BfB&#10;P9lHQ/A/xV+LPwn8ceJtPmdjqA1uGCGSIn5QImPYcdDn2oA86/bY1a01D4LfD/x1NqIvJdE8RxTm&#10;0hh/1cZMRNfbHhfxL4P/AOEK8K+MrHSNXkm1qwijhlgs5ZSR6H05r4P/AG5Pi9+zPrf7HN14EsPi&#10;H4Et/FV5dxNpttYXEUZbypwJM8YA6j616F8AP2xP2c/DX7KPgXwv42+Nnw70PxlpWleTf2FxqARo&#10;kDkhsn/pjsb86AOT/Z91e18Lf8Fsf2k9B1a7t9MbW55bvT4pR5XnHzIZf/RRH5V+iIFtN48uNZk8&#10;qSw/s37MbncDH/rema/D3TfiV8DbX/guH4/+Lp+Ldn46+GWsz291F/Z7fa47aeK2lxDHzwDLhsAD&#10;qTzmvuzV/wDgoD8B4L3R7Tw94S+KvjK+klEVnDpXg+dooDwOTj911HUDj6UAfaKaFpl5c6fqNvHP&#10;ZW/mfvbYLxL/ANdRXzh+254Mg8Zf8E6PizpqKkd/ceG5Y7aQDLxy9s+o/ec15jrX7eWo2cttH4d/&#10;Zf8Ajj4ukmc+cLW3hiEBGOD5pB59hjjqOKq3v7U/xR8deGb/AES5/Yd+O0mm6hbGJptQ+yyWoHq3&#10;lMXI/wB3PWgD6V/Zb8fWXxN/4J5fCDxrZsqrfeF7VJkBBMTxReWyyc9QVOfem/tIfGrwV8F/2bfF&#10;Wp+JvFVloGt3ek3Fv4dt/NH2q6u5IykKxDrnzCP51+OnwH+OHiX9lL9oXWvDJ8NazofgDUdRmm1D&#10;wJqMCwTaWfO5MA/E/nXYLpur/tTf8Ff9Ff4h+HdUj0uPUvP8P2GsxKpsNLjIm/dH1ZPN/HFAH6Rf&#10;sM/DW9+Ff/BMz4baJrEc0fiLVbWTWtZke4MzS3l0fNkfeclt4IevsKqEMEdtZx29vFDb26DZFHHH&#10;hET6dKv0AFeffFWzF/8AsxfEWwdPNF14Xv4SPXNrKK9BrLvrC21HQr3T70edbXcMkEoHeOUEEfkc&#10;UAfDf/BNjxCda/4I9/CpHuZLsaZbtpwL/wAG0oQg9h5mK++K+e/2dP2d/Bf7Mv7PjfDTwLd63e6C&#10;2pXF+ZNTuhK6NLjPQAYwAOnavoSgAooooAKKKKACiiigAooooAKKKKACiiigAooooAKKKKACiiig&#10;AooooAKKKKACiiigAooooAKKKKACsjUk1GXw7ew6XLBa6m9tJ9kmlj3xxyY/dkjuM44rXooA/NXS&#10;/BH/AAUt1PU7y11z42/BLS7CGZvs95F4U3fbI/UeXJuT8VOPeup/4Zq/an8TLdyeL/2xPFPhaR2z&#10;CngrTlVEHofPBOPpivv2lwaAPgaL9h7UNQ0S3tfGv7Sfxp8azRsTJc3dxFDLIPTMQBx9cmuL+JP/&#10;AATo8K61+z/4n0b4efET4l6P48uY1k03Wtb8T3E0FtKCD92PEgBHbn8a/QTxJ4w8KeErTSpvFOt6&#10;ZoEWo3kdjZfbZxF500n3Yhnua6ygD8dfAH/BKyfTtY8Ja548/aO+KWoarp80Ul/YaPqkyW15JEQQ&#10;4klk8yMEdVHI7EV+uN3d22h+Fr2/mkkWysLZ5pXdy58uOPJP6Vs18o/tl/FC2+Dv/BMn4v8AjQ3l&#10;jZ6kuhS2Olx3Klknubr9zGhAwSzbifbHbrQB4n/wTBurfWv+Ca2peIbRley1n4ia9fwOFKmSOS6O&#10;3IPI6dDXtX7bUpi/4JteP3ERmIa0+X/t7hqx+xt8NZfhF/wTP+D/AIMu4LOHV4tDjn1NrZtyyTzf&#10;O0gzjPVBnA4rD/bkmVP+Ce/iKz6HUtTsbFPbdOP8DQB6H4F+CHwig0nRPGQ+G/hJ/FV/pNtJfalc&#10;6aJJ5ZPJjGcy5Pavf8H1rG0O1ksvA+j2M6eXJb2MUUw9CIwD+tbdADcH1p1FFAFC+0+z1C08i+tL&#10;S9g7x3EIkH618O/tT6H4d0/4v/sv6Tb+GfDItNY+JUNpewLp8Mf2qLYT5Q6fX8K+8a+Af2yfs0P7&#10;U37El3cz3VrLB8W98DRL+5B+ySE+b6DAI49TQB9cXHwl+Fdwf9I+GXw8uef+W3h61P8AOOuV1H9n&#10;D4B6tFONS+EHgC6Ew/fZ0WJd314r3CigDxNf2dfgQLCK1Hwi8BeRGPLVf7GhwB+VY7/spfs4yT+a&#10;/wAGvArP6/2eK+hKKAPzH8YfA/4L2P8AwVw+E3w6g+G3h2Hwvq/gzULy8sI0k8mWWMyY4HH8Ar6B&#10;u/2Gf2Rb6+kmuv2ffh5dXRXBkksXy59WbPJ6c8mvMfjXLdaX/wAFyP2XdQsk2fbPDmp2VxL6RCVB&#10;j8fNr9BaAPie/wD+Ce/7Jl1aSJp3wp0/woJABI2hXcts7gerZz3NchD/AME7Pg/pOpW174d+IHx3&#10;0B7Y70iXx5c3Nu3sY5cqfoeK/QeigD884f2M/jB4a1WW48B/tkfGHTbPdui0XUooZ7Yj+6ZMeZj3&#10;6+9eHfAvwh+11q+hfEqT4R/GL4c+GI4PFUtrql14j8PnUHvLqIYmlDA8ckdQen4j9fa+B/8AgnvM&#10;1/8AsofEXUWupLyWX4u+IkeU90juTGn/AI6FoAiu/D3/AAURsJLRI/iR8CvEMLx/v5bPw+9t5Z9c&#10;Suciqd1rP/BR3w+1vHp/gn4FfEIFj5815rDadt9MLH1/E/ga/QmigD885fiX/wAFGraykeT9mr4E&#10;XpR02R23j1wR+BX+o/GsjWPjT/wUF/sdZ9G/Zb+HHnRL/pEd14luCzH0iCAZHvmv0jooA/HLSvjX&#10;8f8ASP8Agon4l8U3HwBlvfiLqXhWKxuPDVpcynEcfkyiYE8f8s8CvdLf9rH9qcWkgu/2Ffiq0i/8&#10;8dRs8N/31MT+Wa6yzlaP/g4B1qHOYrj4bw/ox/wr7toA/N2L9rT9q6C7jk1P9hH4nXGnt/Daahae&#10;av4ea36gVVb/AIKMJ4f8TTaN8Q/2YP2gvBF9G+1VOj/2iGPcbrfdg+xx14zzX6U5PqafQB+eVp/w&#10;Um+BL/ZjrHhL46eH5riTy4he/D692E+zIhJ/AVx/x2/bJ+CHxJ/Yg8e+F/DOpeK4NW1e0jsrOK70&#10;We0bcZoumQCOtfpdd2dpfWohvrS2uof+eU8IlH618I/t6jRPB/7EGl6jp/h7Q4b2/wDG+jaZ5sVh&#10;FHIBPcCIkHHYE4HtQBh+EP24f2XvhX+zD4M0PXPF95pC6LoltZ3UT6cxZZYogJAFHJbzM8Ada9Z8&#10;I/t5fsk+NJ4bfSfjd4Pt7+U5js9QuTbSscZwAw56dBmvf7P4e+CR4csrG78FeEp5IbeOOQTaRbv0&#10;GPT1rjdf/Zy+Aviw+Zrvwh+H9/KO40mKL/0WKALkH7Q3wOufDsuqw/FrwHJp6feuBrEO0frXRaR8&#10;T/ht4hlt4tD+IPgjVZLlcwR2euW0ks3/AAAHNfOHiH/gn1+yJ4jikeX4I+FdLuZGLNcadGY5GJ6k&#10;7sgn8K5Gf/gmh+yLNo7W9v8ADy+0W+MqyRanpmpPa3sDqchopYiPL5FAH0v+0Rok3iP9hv4p6XbP&#10;Gsz+HbqVS3rEvm/+064z9jjxBL4s/wCCXHwN1+4tIbKW/wDC0MjwRD5E5I2rnscce1eW/CP9jeP4&#10;B6l8Xb3wx8XPip408P8AijQrm0tPC3iS9F7BYybWMRjdhudlDFAQASMbixGab/wTv8UDXv8AgnPa&#10;WbDyF0HxLqWkRwHkxiO5KA/Qv5hH1oA+8qKKKACiiigAooooAKKKKACiiigAooooAKKKKACiiigA&#10;ooooAKKKKACiiigAooooAKKKKACiiigAooooAKKKKACiiigAooooAKKKKACo6kooA8J1j9mr4B+I&#10;fjFD8Qtc+EvgfU/G0Th11ibS1NwMZxz+J/M17RDbR2tpFbQRxQ26RbIoo4/3aVeooAKKKKACvif9&#10;o39jjR/jN8VtH+LvgPxx4h+Dfx30W18jTfFmgy7PtCAfLFdLj97EM/XHHIJFfbFFAH5Xp8UP+Cg3&#10;wGtLnSvHPwg0f9pOwihdrLX/AAnK1rc7QoIE0bg5UvkA7hJjB8uu68f/AAI8b/H349/sy/tOP/aX&#10;wj1bwtpVwfFfgbUIWl1F4JP3otojFj97vRuCBncCOVwf0SzS7ec96APzx8CftbWnjDT9c8QeBf2a&#10;PjOviY3txbeTd6TKDP5Ugi8708rnnpggjqKtj4tfF651K6utb/Z4+JmpS3PX/iXS/wCif9cq/QPJ&#10;9afQB+ZF38WNRfxlZx/Ef4ZfGLwxp8f+pi/saaatM/HL4fTfEmKXWvCfxN07wnbQxfY4bTw1NL/3&#10;+4r9JKKAPyp1HxX+zjq37XOpfFe70n4kxLdWflTTR6FgTS/rXp2jfGT9my68cxapc6/4zFjHFiHS&#10;r/SpfKhk9f3Q6+1foRTcH1oA+Fk/aA/ZrPxhn1x7rxZeXPk+VAkmiTG0j/65fKP0r4ntviv8H5/+&#10;C1vxI8YGHx3p/gfUfD9taPqMOlXcNuZVi/5ZYzFJmVh1HPOM4NfuHWVNpmnzT+fc6dYzXP8Az2mt&#10;0J/PrQB8iL+2l+z0LSWx0vU/EdqVT7OLi18OzEQn8qtab+0j8B7D4d6g2g/FvR7jxLLFj7Vf2ksU&#10;0svvF5X6Yr6wTSdLgtZYLfSrCGGT/WxRW0aiX6jp+dc1qnw0+H2t20kWseB/B+pq/UTaRCc/mKAP&#10;l3TfizYa942sL3VfFXw41eVB5UUV9PEIoa+X4r3WL3/guLNqNnJo97rlzDDJALS9860/1NfoRqP7&#10;N/wJvbr7VcfC3wz5/wDeggeI/wDkMiuAv/2LPgNN4yHiLSfDmpeGdbMPlG90vVpkkI/7a+ZQB1l3&#10;ZfEPXvD1xYa1LqgmuZvs5tItNiii8r182vS/Bug6t4fgu9MvLlZ9NjP+gbB/qx6V4nH+y1Y6Zp/l&#10;eHfjH8cdGk/vDxMJP5xVzWtfsxfFHU9CurTTf2uvjf4fMjAx3Fu0EkiD0JlB4+mD70AdZ+1R4It/&#10;E/7APx0+zaN/b+s3ngy5SC2kufL8xIoTJtib/ljk55HOeazv2JfEFv4l/wCCUvwP1SBmXzPDkImV&#10;pN7xyByCjHHPPfHIr5e+LX7E/wC09rXwn1K38IftpfE3xPrbI/laZ4ptraOzn6fKTGpxn1xx+le/&#10;fsLfBL4q/AL9hyz8CfF3X9J1jXor1riCDTfmWyjPSEzADzjwOce3PUgH2lRUlFABRRRQAUUUUAFR&#10;1JRQAV8m/tvC4f8A4JI/tBwWFnqGpXk3g26higs43eVzL8vAHJUZyQOwIr6yqJ1DJsZN6UAfjf8A&#10;s6ftO+KdJ/YZ+Ffgv4afsu/F/wAW634f0mTTLS7kgjiFmE4kbZMw3DgDgn+de5WHjH9vLxJLaXul&#10;fDTSdBmjbDRazfxWsRj/AOuXJzX6NxRRwQJDAiJFGAiJGOEqxQB+ekHwz/be8Qa1d3eqfEzwh4Th&#10;kPm+TFLNL/2y/dY4964nRP2KfjdH8c9Z8Wav8btE05dRH+lXOhafMt5+bHFfqDRQB+fj/sTeNHuP&#10;Nf8Aag+IX0/smH/45RF+xZ44ig1BYv2pviOLO+XZdwf2bD5UsfpjzP1r7/qSgD877D9gOx0zRoLC&#10;0+N3xFstMhO8Wloxhi/Lza3pv2E9EuJ/n+NHxdNr/wA8f7TGK+8qKAPgbRf+Cd3wN0+6e7v9d+Mf&#10;iO4ki2FdW8b3VzGueuxJD8p46nJHrzXoX/DEH7LM84n1T4QaHrs46T6nPLcEf99SV9b0UAfOCfsm&#10;/s3wiIR/Bzwegj+7tt5OP1rKtf2Lv2U7TxK+tW/wG+HkesySNKbz+z8yF2zuYP2Y5OSOTk19SUUA&#10;eXaT8HfhVodhFBo3w48E2EMQxEBo0MmPpxXeafpmn6VbeTpmn2FhB/zztrQRA/lWrRQAzJ9aMn1p&#10;9FAHOX/hnw/qupRX2q6Domo6hENkVzeWEcsgH1Iq8dPsTrv9pmys/wC1PJ8j7T5P73y858vzOuM1&#10;q0UAFFFFABRRRQAUUUUAFFFFABRRRQAUUUUAFFFFABRRRQAUUUUAFFFFABRRRQAUUUUAFFFFABRR&#10;RQAUUUUAFFFFABRRRQAUUUUAFfmB+wtqPij4i/teftXfGHVPFmvvo+oeM5tHsfDUty0un2y2k7xJ&#10;LFyArbYW6DpLz/ek/T+vysufhb+03+y3+0z8S/Fn7O3hLwb8Vfhd401T+05/DF/fS2Vxp1zKw3iP&#10;armQZ3OcZGJJHwS/7sA1/wDgodokPi/4mfsceDJbWW7XUfivvjELOJA8Vo7RnI54ZlY/7v1r9L7S&#10;ytrDT7ezs4kgtYI/LijQcRivx5+K/j39oz4g/tX/AAB07xT8PtB+G3jPT7qe/wDDqfadwkupfKhP&#10;M3pkivp3R/gp+2Tqf7WvhTxj44/ac0W1+HWm3gn1Dwn4a8PGEago48l3kP3Cckk5wuBhz81AH3tX&#10;55/8FK9G8Sal/wAE67fU9B0XU/E2neHfGelazrulafD5s1xY286vIAPbg/Sv0MqjLBHd2kkFxHFN&#10;byR7JIpB5kbigDyH4E/Gn4dfHf8AZ30Hx98NdRt7zQLiBImtF4n0+UdYJR1DDpj2rwP9v3Vv7J/Y&#10;68J3n2K4voh490tpBB6fva8f8T/s7fF39mD9qW++LH7IvhrS/FfgzxRcyN4w+G17eC3iSSVhm7ty&#10;e4A4QcjGAMGTefEn4Sfto/tU/Di30Px9L8NfgH4ZtNbh1G107T7iXUr28WI5jEkvHky5PUA/SgD9&#10;MdNvYtX8PWOpRRyRRXltHcxb+wkjyB+ANa9fMXw98E6B+zB+zh4p13xz8VfE/ivSLQJqGta34nuR&#10;JDZLEgiJijHEK8DOOM819EaZqdjqvh2w1OwmFzYXlrFc20uOJI5RujP4gigDVooooAK+Gf2vHnHx&#10;2/ZLitY4C0vxOgB87/tnX3NX5j/8FI/E194S8EfArXdJMC6vD45jhsjIeI5pWjiWb6xmTePfFAH6&#10;cUVjaSL0eENLGruv9pixi+1yD/nr5Y8w/nmtmgAooooA/PX9pO3vLL/grJ+x3rEMO+GbVLiwnl9M&#10;qWr9Cq/Nf9vzxZe/D/4ifst+OtP0621a703xzIltDN/z2nEKRfqSK/Ru2a5lsLeS6jWK4MY8yPOQ&#10;j0AXaKKZvoAfXwP/AME8LWe1/Ym8ZQXU0k8p+KXiCYFz/C96ZFP1IOfqTX3jJPHBbPNO6xxIm53P&#10;QCvzp/4Joav/AGj+xd49s2YTPb/FDXZTJ/syXjsp/wC+lY/jQB+jtFFR0ASUUUUAfn741kisP+Di&#10;r4Jo19dwNqvwt1iNLaGI+RdGOXIEhBx+7AYjj+Ptzn9Aq/ND9q/xXoPwx/4Kyfsj/EvxJff2Rpbz&#10;Xnhw37jNuouyA6v6Y2KM9t9fpfQAUUUzfQA+vz7/AOCkiTH/AIJ26RdwC4L23xD0C5/cDnC3i5/C&#10;v0Er4a/4KFWLX3/BL3xnaQ31zpFy15b+Rf2+RJbyc4lyCDx7EH3FAH2P4e1Ear4D0LVH+eS80+3u&#10;SfeSMHP6mt6uE+Gn/JuPw/8A+Wn/ABTNj+P+jR13dABRRRQAwfer86v2CUl0Xx1+1n4Ill8xPD3x&#10;TmjhP91ZoFmP/jxYfhX6MV+en7IDzJ+3n+3dZmCBLSP4oxOrxNj5jaBvmHrhh/3xjtQB+hdFFFAB&#10;RRRQAUUUUAFFFFABRRRQAUUUUAFFFFABRRRQAUUUUAFFFFABRRRQAUUUUAFFFFABRRRQAUUUUAFF&#10;FFABRRRQAUUUUAFFFFABRRRQAUUUUAFFFFABRRRQAUUUUAFFFFABRRRQAUUUUAFFFfNnxs/ar+Cn&#10;7P2vaBpPxH8UzWviDWYt+maPZWzXF3cR5x5nljGBkEZPcUAfSdR1+dfiT/gofoENrbSfDr4GfGX4&#10;k+dP5KLBp6WAUj1845/IGuP8e/tXftl6b4Mh8QeB/wBjm/1SyW6Jkt9ReVZo4xHKZJSq44yOv+NA&#10;H6kUV8lfsu/tI3/7RngrXdQ1L4R/ET4W3OjtDBLH4p042wvpWizJ9nB52AgfnX1rQAUUUUAR1JRR&#10;QAUUUUAFFFFABRRRQAUUUUAFFFFABRRRQAUUUUAfIHxe/a/+HHw6+JNz8MfC0F78V/jWqEW3gfw2&#10;gnuUlChkE3OIeq8kj7w6ZFfMfxi+KH7bPw+l+Ffj3Wda+GnhPT9b8ZWOmXHgGx0xr+8ngnn8mQef&#10;3EUcnmnA4PJOFIP158I/gr4E/Z50Xxl4s1rV9E1Pxb4g1a41DxB451eC3tby7UszQxTTADIWMt+b&#10;HGTk/KPhLxXpf7Yf/BV7SPE+larDL8Gvg1NLN4dVZcSa1q7hFa+EfUwRZMIyMZ837hjFAH6m0UUU&#10;AFFFFABRRRQAUUUUAFFFFABRRRQAUUUUAFFFFABRRRQAUUUUAFFFFABRRRQAUUUUAFFFFABRRRQA&#10;UUUUAFFFFABRRRQAUUUUAFFFFABRRRQAUUUUAFFFFABRRRQAVHUlFAH5rftheZ4f/wCCk37D/jgX&#10;7WOmyeNJtN1EZ4MfkPNz7cn8hX6U1+Zv/BUaDTNL/YQ8IfE27WSPU/A/xC0nUdPuY13sgecxzrju&#10;DGeh9BX3/wCA/FFl42+CfhPxbYzJcW2s6RbXqTRHhvNiDZ/WgDs6KKKAI6koooA8n+NXwv034z/s&#10;r+Pfhdq11dWemeJdJkspbi3fY0B7MMgjggHkEcdK/Nb9jLwNYeLvhH4g8Aal8XPi/wCFfjD8PdYb&#10;SdbhXWDbsYhHGI51hy3mRy7lI3En95jrX7A1+cH7UHw28a/DH9pHTP2xvgjp8t74l0awSx8eeFoc&#10;417TfNBMoXcE86MSSfMcHG7kf6yMA96n/Z78ZeY5tP2kfjNb+0l4suPzFRQfs/8AxBibMv7S3xbn&#10;T0OwGvZ/ht8RPDHxV+CugfEDwXqdtq3h3WLRLmCa3l37OmYyOxByD07139AHyrH8AfirDBi3/af+&#10;JG/1uLKKX+b15X8XP2WPjP8AFO6+H0OqfHOx1m08K61/aEQvtCFrJc/KRtm8k/vByD2GYx71+gVF&#10;AHzHN4R/anNzIYPi/wDD7afuxyeGM4/WnyaJ+1ibfbF42+DYP986Vd/419M0UAfL99cftg6fpshs&#10;LD4A+IbjsGn1C3/DoagXxf8AtZWjf6V8Ivh9qo9bHxCIv/RslfU9FAH5ZftV+Bv2nPjp4O+G9mnw&#10;Z0rRbnQPFlrqhmtvFEN1gR3ED56f9M//ANVfV83xh+MNj5Qv/wBm3xbOxizK2na9bzAP6D2r6aqS&#10;gD5jsf2gvEjn/idfs9/G3TPe10cXf/oJFedeJvjl8ZJv2i/CWo+Gvhr8RdK+EdrEzeJINR8Czyal&#10;en+HycEeVjvkHPtX3DRQB8n3n7UPgi7025s9S+HXxkW3nhkSXzvC5jHl9+sleP8AwF8efBf4BfA+&#10;fwL4D8HfG7UNOn1y51CVr3QDPPLcXLiRx/rOwAH4d6/RCigD5cu/2sPAOnW3m6x4O+LWlj/p68Iz&#10;CvL/AIpftJfDP4g/Bm78IeFvin8SPhNrepeSYfE+leHjJdWIEw4ImBwGwVOOQCcEGvvOoZIkmhMc&#10;yRyxnqHTIoA+a9N/aa+AVno1vpz/ABRjvZ7W3jjmuLuxuvNkOABJIfJH7w4zW0/7UvwCjufJk+JG&#10;liX+79kuf/jdevnwv4bafzH8OaE03/PQ6fF/hmlk8LeGZ/8AXeGtCk/66afE39KAPjj4qH9kv9o/&#10;xX8Nrrxv8RfDmoReCNe/tqys7m/FraXMmzy9s4mAyuQp6jla+rbX4m/Dq+WM2Pj3wXfB+n2fXLZs&#10;/lJRP8Nfh1PDsufh/wCB7mP0m0S3I/Ix1weofs3/AANv5BNP8L/DBl9YUeE/+QyKAPa7e4gubTzb&#10;S4iuYT0kil8wV5hYW3xcH7WPiG41a+8Iy/BR9Atl0O2tIpRrEepecfOMr/d8nywMYOSW7YOeIuP2&#10;Uvga8f8AoPhbUNG/6a6dr15D+olqj/wy34VjEn2T4g/GXTM9fsfigr/7ToA+n6+Cf+CkTamn/BJT&#10;4jT6NBeT38PkyQtaxl5IzlwzbewAPXtnPavRLz9nXx1b6pFcaB+0v8ZdNtY/u2t/OuoD8S2DTpPh&#10;T+0FB4budNHx30jxRYTrsaLXPB8Lhx78yZH1oA9a+C2qSaz+yJ8L9SntZbKWfwvYMYpOozBFXq1f&#10;LVt4c/at0qFUtfHXwi1aBBsjgvNKltY//IUf8qv3F5+1raW0BTRfgJrErn98Le81GER/9/BzQB9L&#10;UV8rXGrfthrayfZvC/wJmmHSI3N4M/X95XO6h8Q/2wNI0hZpPgJ4J12USYl/srxKo49fLaTJ/OgD&#10;7Lr83v2Rb8p/wUy/bs02cP8AaH+IkcyjZw0f2eBB+jL+eaytf/ak/bX8OeOpo5P2HNb1jQBb/ur7&#10;SdbinnZwHIHlI7cA8dQevByK8j/Yl+KPxJ8Q/wDBUf4yR+OvgR4u+HOpeNTLq2pTTW7fZ9P8gQCH&#10;zpmUAmUHywo/u8dDgA/ZKiiigAooooAKKKKACiiigAooooAKKKKACiiigAooooAKKKKACiiigAoo&#10;ooAKKKKACiiigAooooAKKKKACiiigAooooAKKKKACiiigAooooAKKKKACiiigAooooAKKKKACiii&#10;gAooooAKKKKACvyz/wCCm/w8sn+B/wAMfjvZ2ds2vfD3xhbfbrk2BlL6TdHyrlZHX5hGg2yE4IUB&#10;umSa/UyvN/ih8O/Dfxd+Afir4beMY71vC/iHT3stTW0nMM3l5B4k7HgUAcPpP7QvwMtfhJ4b1+X4&#10;h+B/DOjajYRSWVpLqcERhyP9WIx0x06dq9V8PeNPCfi/TheeFPE2heJIDHvB02/jnB/InA96+O/B&#10;f/BOT9kPwZoUVrJ8LLbxrKseyK58U3UmoSIuDiMMcAIMnHHFfIf7XfwI+Evww+KPwR8Ffs3eG9Z8&#10;C/Grxb4ys5tO0nwfqb2lqbNJl+1Xl2in5YQo8s4OzhTjgigD9qCTT6qRJJHZIk8hmdI/3kmPv1bo&#10;AKKKKACiiigAooooAKKKKACsj+09P/4SD+x/t9l/ankfaPsfnjzvLzt8zy858vPFadfn54AvtSH/&#10;AAcd/tB2Mkt1PYt8K9DaFc5it8Sv1+rGQ/iaAP0HopmD6UYIoAfRRRQAUUUUAFFFeK/tAfEbW/hF&#10;+xl8Q/iV4f8AD3/CU634e0Z7200l/MK3cmQNjeWCcc5OBQB8h/Gj/gn7YfH39tLV/iJ8TPjh8TNQ&#10;8BXSQRReBba7MVpbxRpl7UFGwsZYebwA2WPJPNeW/tW/s0fCX9m/9iDUvin8GJNa+Gnj/wAKXtrc&#10;+HJdMu3VL+789UjsyiEeZ5pBHl556kb9mGfCT/gqJoGtW/h27+M+leB/Amg6tphu47zT9dJaAhOY&#10;jBIMyEE44PBrqo7/AMQft3/tbeD7xfCviPw/+y54Cv01aRtcge0k8U6pGWEcfkYP7mINk7iDu/eR&#10;8D94AfpJ4RudSvPhV4X1HW4Ui1y50m1k1JQNmLiSKMycexz+WK62ozyakoAKKKKACiiigAooooAK&#10;KKKACiiigAooooAKKKKACiiigAooooAKKKKACiiigAooooAKKKKACiiigAooooAKKKKACiiigAoo&#10;ooAKKKKACiiigAooooAKKKKACiiigAooooA5rxR4U8N+NfAWqeFvFuiaZ4j8O6jAYb/TNRgE0Fwp&#10;GCrA8EGrtnp1rpujW9hptvFZWFvFHHa20UXlxxRx4AjHoMVsUUAFFFFABRRRQAVRmhiubR4biOKW&#10;3k+R4pR5iSD8avUUAfll45+F/wAXP2L/AIh+JvjD+zlo178Rfgne3ral4v8AhSJyJ7ESPuuLnTx8&#10;xI/jEQBIycDHmCT7X+Bv7QPwv/aE+Fsfij4aeIbbUfKwupadJ+7vNOm43wzxHmJuR19a9yzg18Jf&#10;F39jbTfEvxXPxY+BHjC8+AfxnOGutX0K28ux1ggAbb+Bcbs8A4O8gnu7mgD7xor827L4tf8ABQL4&#10;dWi2HxE/Z78I/GK3SZguseCNZS3ubtNx2E2sp2R/Ljd+869Aa2pf2yfjfZwGW+/YO+P1vF3kS9sm&#10;/wDZqAP0Kor877f9vdI9Psjr/wCzf8d/DmpXDEfY5dJ8+WLHRpRDnaD15/HFVbD/AIKE6Jq8s9vo&#10;P7P/AMfb3UojtWG78NTWvnD/AKZPLH8x/wBlsH2oA/RqivzrT9uL4harrEtj4Y/Yu/aA8RGKPfJI&#10;Hso4yPUHzGGPxz7Vo/8ADYXx4H3f2CPj9/4H2Q/rQB+gdFfnBcft1fEjSdVitPEP7En7QelTydf3&#10;9nIo/wCBM6r+ZFWU/wCChXh+xm83xf8AAP49+G7RpzA8sfh59Qxx1KQ5wPrQB+i1FfDvg/8A4KGf&#10;st+MfGNr4buPGupeB/EN3MsNvp3jDR5tLlkZzhAFlGCGPAIPJ4r7Ts76zv8ATor2xuLa8srgZhuL&#10;eUSJID3yOKAL9FR1598RviP4P+FHwq1Pxp421NdM0OwQlmHMtw/aOKPrLKccAdfzoA9FrPu76006&#10;1E19eWtrC3/LS4lEQ/WvzGPgD9o39s69k8QeLvG3ir9nH4DXVuo0rwhpKiPW9YQbWE9xMWPlDgjb&#10;EI8hq7yH/gmt+zwyRG+1v42alMkschluPiJen95H0I2uMH36jsRQB9zN4w8KrdGN/FHhxJl6xnVI&#10;gfx5zWjZapp2pRyNpuo2OoBP+fS5jlx9cdK+INL/AOCcn7M2kxS/Z9M8c3E8v+uvLrxTcTzzfVmJ&#10;JrH1D/gm98Afsbf2Nr/xo8OzrBtWTTvHl6hAA4IQZD/hyaAP0KwfSn1+a7/sSfGPw5p+oH4Yftm/&#10;Gfw3dsUlhsbxLeey8zAB35Dvg9ed34jpBL4D/wCCm3h6xtk0343/AAT8YJEPuS+FdryfV5HUn86A&#10;P0vpmCa/NpH/AOCnWfLMXwP/AH3/AC13L/ovH/kX/wAdrh/Fn7M/7dHxz1ey0D4wftFaX4O8CCFh&#10;qMXgO0/s6W5GQVOQ8m5lIPB8sEEjeeKAPvH4o/tD/Bj4OeC7nXPiF8RvCehWkUnlpA+pRG4nlwT5&#10;SxA5LYBOPY+lfnb+zb4Y+Ov7TP8AwUPT9snxzrviv4afCmwM1n4J8EC5lV9StAJUheWLhdn7yVmI&#10;jG5gBlgHJ+i/hp/wTk/ZY8Aai2tX3gu4+Ivil3hlk1nxdqEl/OssPKtGrkLH0HOM8LzgCvue3tba&#10;z06O3tYobW1gi2RRRx+XHGnoB+FAF+iiigAooooAZk+ppcEjr+tOooAKKKKACiiigAooooAKKKKA&#10;CiiigAooooAKKKKACiiigAooooAKKKKACiiigAooooAKKKKACiiigAooooAKKKKACiiigAooooAK&#10;KKKACiiigAooooAKKKKACiiigAooooAKKKKACiiigAoqNm2x/NyfaqVnqmnaikp0+/tL3yziQ28w&#10;k2H8KANGqU0cj2rpBIYZmT93I8W/ZVrBowfQ0Afj1c+Hf+Cv+hePdZOl+Jvgp4w0+S5k8i6uGSOG&#10;aPPylYJApiyMfLjjOMkcn6f/AGdv2YfFfhX426z8ffj14t0/4gfH/WrEWUt9p9r5dpo1tjItbZcA&#10;qozjtnJ65QJ9zYPoaMGgB9FFMyPM24+bHXFAD6KKKACiiigAooooA4vx3H4uuPhF4hi8A3VjY+MT&#10;ZN/ZNxew+bAsvbI7ivigfEL/AIKR20TRP+zz8Ar90Hyzjx3IvmfQbR/IV+g9SUAfn5cXn/BRbxJ4&#10;WsYrTR/gZ8NtWnaL7XPLO2pRWYyfNO0H94cdgePU188aV8PvjRe/8FgfEnh3xR8V7Xw98SNZ8KQS&#10;zeJtAt/9bawx8QxQ/uuhJOe1fsNX5mfGrxJpfgL/AIOPf2VNSvDPH/wlvgrVdBYw/wCreZ5FMWfY&#10;sFH1C0AUvjZ+wr8bfiD8O1t/C37YfxOsteEwWV9UklWCSHB8xcwyiQc44yQenQ19dfs1fAm3/Z6/&#10;ZrtvAh8Y+KvHeoPdSXmo6xr1888txLK3IUPwqgYAGM8c5JzX0VRQAUUUUAFM3ZNPrzz4m+Bz8Sfg&#10;L4u8C/8ACR+I/B39u6c9j/bWgz+Rf2Of+WsUnY/0JHegD0DBqpcW0V3ayW08UUls6bJIpY/MSRPS&#10;vzUg/wCCcUkd3oYf9p747XFjZWT297az6iztqBYkmSR/M/1gyMEdAABxnPVTf8E7/A154i06/wBU&#10;+LHxsvPscAihgt/FV1BEAOnyiX/9fegD6cj/AGb/AIExeMP7Zj+FHg1b/wA77Tu+w/uvN9fK/wBX&#10;+lex2VnBYadFZWcNvaWsEXlxW9vF5ccY9BivgK4/4Jy/Bi4t5Yv+E++PkEUrlpxD4+uIwQeuPlOE&#10;/wBj7tbkP/BPL4IxqC3iT4vyy/8APVvFRJ/9F0Afalz4i0Gzm8ufXtFgl7Rz30cZ/wAag/4S3wr/&#10;ANDP4d/8GUX+NfH9j/wT5/Z9sbCC3ZviPfxwj5Pt3iq4nP4lsk1qyfsF/s+ySbmsPGGfbxBNQB9V&#10;TeLPDNvpMl/c+I/D0Vmg/wCPmTUYhGPxzipdH17Q/EGlyXWh63pGu2a8PLYXUd1Hn0zGTzXwh8QP&#10;+Cb3wN8YfBPU/B+j6v478JrdyBnvrfWHnZUDAvHtfKkHHQgj2Ne2fs2/spfDP9mDwXqulfDefxVP&#10;HqnlNetrGqSXClo88xQv8sWSTnA5454FAH1HRRRQAUUUUAFFFFABRRRQAUUUUAFFFFABRRRQAUUU&#10;UAFFFFABRRRQAUUUUAFFFFABRRRQAUUUUAFFFFABRRRQAUUUUAFFFFABRRRQAUUUUAFFFFABRRRQ&#10;AUUUUAFFFFABRRRQAUUUUAFFFFABRRRQBHmpKKKAGZPrRk+tPooAKKKKACmZPrT6KAPOPGPwr+G3&#10;xA0LU9K8beBPDHiTT9Ri2Xq3+nRu049C/wB+vzM+KnwW+J/7FviG+/aC/Zr1/wAV+KPhjaOjeNPh&#10;ZqV817FFZknfPp4JwBCWIMXXbzn5Q1fr1XlXxm0Xxn4l/ZS+IXh74c3GiWvjjVNBurPRH1dS1p50&#10;sRA83AOAcnnB+hoAk8DfEjwx47/Zu0P4q6bcm18Laho39pmecgC3iAzLnj/ln5Z/KvjX4U6Frv7V&#10;v7RR+PXxO0eeP4QaFdSx/C/wvdcRXoEgB1WaLJEhOPlBycemTCv5qfBvxz8QtP8A+CZ037GV/aav&#10;p3i7WfHMvh/UbvdK09vAZMyRRSMCIj5USeSSNpyOMHFf0O+D/DOn+D/hfoHhTTBEmm6RYRWVuscX&#10;lgCIYGAOnTpQB0pOakoooAKKKKACiiigAooooAKKKKACiiigAooooAKKKKACiiigAooooAKKKKAC&#10;iiigAooooAKKKKACiiigAooooAKKKKACiiigAooooAKKKKACiiigAooooAKKKKACiiigAooooAKK&#10;KKACiiigAooooAKKKKACiiigAooooAKKKKACiiigAooooAwda0TT/EHg3V9A1SEXOm6naTWV7Evy&#10;ebDLH5Ug/ImvhCT/AIJqfAKC1YaH4q+OWgXTD93NafEK94/AtX6G0UAfmnbfsG/EHw94stl8Aftf&#10;/GfwfocYaRULRXl0CSMRhpefKHOASRzyDxjq4f2PvjpE0hP7d/x6fcuPmtLY7DuBymc4OAV+beME&#10;98EfoDRQB+f7/sf/ABim0+O2n/bh/aClkEO0XAit93mZzv6benHrjvnmnQ/sVeL5dHsbfWf2sfjt&#10;rb27EyySTQQi5HofKAOB9SfrX1j48+Lfw7+GWqeEbPxz4o07w7f+KNUXStBtrhsSahdMQBDH7klQ&#10;PUsPWvTaAPz2n/YKS9u4Dqf7QPxmvbaLpBBqbQg/iJKrfCn9gKw+FX7ZVj8YG+Pnxk8XHT555bTQ&#10;NW1L/Qx5kbLsc5+ZFDcDHYdSM1+iVFABRRRQAUUUUAFFFFABRRRQAV514g+F3w/8WfE7wh408SeE&#10;dE1rxd4Vllm8OateW4afS3lxu8o9s4Gf90V6LRQAUUUUAFFFFABRRRQAUUVzniK/Ok+Ade1FZBHJ&#10;Z6dcXMUkg4j8uM8/TvQBv1JXxD+wB8bPHnx9/wCCbXhf4i/EyWzufFtzql9ZTXNvaLbJdpFLtSTy&#10;14yE+Xjg7a+wtW1CHRvCmqavInmRWVrLdSoPSOPJH6UAbCsrDK/PUlfn1/wTabUNT/4JzXPi7U1v&#10;Fl8W+Odc1+3W4kd38q6uzIrHfn7wAfPfcSeSa/QWgAooooAKKKKACiiigAooooAKKKKACiiigAoo&#10;ooAKKKKACiiigAooooAKKKKACiiigAooooAKKKKACiiigAooooAKKKKACiiigAooooAKKKKACiii&#10;gAooooAKKKKACiiigAooooAKKKKACiiigAooooAKKKKACiiigAooooAKKKKACiiigApg6in1HQB+&#10;GHwq0K68Q/8ABzb8YdBks9XW10nxu/iOS4uV/cBFs18rb6EyK+D0IHqDX7p1hw6TpNt4iuNWttN0&#10;+HUrmPZdXsVrGs0gHaSQDJHtWxQBJRRRQAUUUUAFFFFABRRRQAUUUUAFFFFABRRRQAUUUUAFFFFA&#10;BRRRQAUUUUAFFFFABRRRQAUUUUAFFFFABRRRQAUUUUAFFFFABRRRQAUUUUAFFFFABRRRQAUUUUAF&#10;FFFABRRRQAUUUUAFFFFABRRRQAUUUUAFFFFABRRRQAUUUUAFFFFABRRRQAUUUUAFFFFAH5pfFSw/&#10;4W1/wcEfBbwUkF9c6T8L/B83ifVFkldbZLm5mWO3Yrn983lxyoCRgeb16iv0tr8S/AX7Rq6F/wAF&#10;VP2q/FPg/wAEeIPjR491jxDF4c0KPTkULBZ2YhRIxJnAh3yMSTgnA6gCvW/En7dXx7+Eom1r41/s&#10;k+KdA8Ax3Xz67ot0biKGA4ZZX8xRINnzNJmIYI+hIB+rNFeSfCD4y/Dr47fArS/iJ8NNej13w5fo&#10;UVy3lzQSg4MUsZ5jlB7H/CvW6ACiiigAooooAKKKKACiiigAooooAKKKKACiiigAooooAK4/xvpd&#10;z4h+DPjDQLBlF5qOiXVnasTjEkkMkY/U12FR0AfjJ+yZ+1vo/wABP2HfDPwP+Jfwj+Nth8TfCtxc&#10;aTc6bpng64u45ZY5GHEyoUOeuRuGOckcn6E1/wDaX+N/xE+EHjLSvDX7J3xN8OW9zo9zbwa34gu4&#10;BaTRSxMBJGYSSfXjjpznIr9GMn1rK1eyOqeFNU04HDXdrLbgydt8ZH9aAPyf/Z71D9sSy/4Jy+Ed&#10;I+EHh34ZW2jaLpclvYz31wZpZJYeBD5XXGe+c190/su+PPiz8Rf2N9A8UfGvwQPAPjy4muIbnSi3&#10;3o4pTHHKVJODIBnGffuK8I/4Jzas1x+wjrWgXG+31Pw9441jTbu1kbMqCO6MSuT6/I/4giv0CoAk&#10;ooooAKKKKACiiigAooooAKKKKACiiigAooooAKKKKACiiigAooooAKKKKACiiigAooooAKKKKACi&#10;iigAooooAKKKKACiiigAooooAKKKKACiiigAooooAKKKKACiiigAooooAKKKKACiiigAooooAKKK&#10;KACiiigAooooAKKKKACiiigAr8ifgT8ef22/jrqfxhXw7/wqeO38G+Nr3QUae3RS3kyuFT7xzheN&#10;xxkc98n9dq/Bv9k39pi3+Bt98btI1v4MfFPXfGOt+PL/AFG5XSPD06wXCJcylZEdYij4SWIfMFJ2&#10;g85BIB9X+JI/+Coaa3pVr4ZvPgQlhLIRfXc0CO8CcYMSF0DDGcg4PTmvQP2bdO/b5T436hP+0x4h&#10;+Er+AYrKXybTw5ahrm7uSRtJYBfLQDJORzx070/C3/BRH4G6v410/wALeOdK+IPwf1m8umtrU+L/&#10;AA9Ja2cko+7GlwMxs/I+U9zwfX7yt7i2vLKO4tZYrq1nj3RSxyeZHInt270AX6KKKACiiigAoooo&#10;AKKKKACiiigAooooAKKKKACiiigAooooAKKKKACiiigAooooAKKKKACiiigAooooAKKKKACiiigA&#10;ooooAKKKKACiiigAooooAKKKKACiiigAooooAKKKKACiiigAooooAKKKKACiiigAooooAKKKKACi&#10;iigAooooAKKKKACiiigApvYbfWnUUAfkn/wS6a9n8B/Hf+0vDVva6pB4+1BRrciRie+V7m4Zlmx8&#10;8REqkc5/1fPRK/VPWP7LHh67PiD7B/Yfln7X9v8AL+zeX/018zjH14r4a8b/ALFmoxftHeKfip8A&#10;vjV40+BviXxVMk/ifTdPVLjTdTlAOZTCwJib7n3SB19ahsv2F4/E2q6Ve/H34+/GL44yafMZIdPv&#10;NSGnWTCTbmGaG3wJoiV6HHUjpkUAee/sC+CNI8HftZftit8OmtT8HLvxpAfDptLlp7ZpFjbzvKOT&#10;wsjPH6jYB0Ar9Rq5zw14Y0Dwb4NsfDvhfRtM8P6DaReXbWOnwCGGEDsAO1dHQAUUUUAFFFFABRRR&#10;QAUUUUAFFFFABRRRQAUUUUAFFFFABRRRQAUUUUAflR+x34ptvCX/AAV9/bW+BlvpT6bpaeJ49d00&#10;sZCqedHGfJRf4QVLSj159K/VesS30vS7TX7vUrfTtOh1K5GLi7igAlkwP45AM1t0AFFFFABRRRQA&#10;UUUUAFFFFABRRRQAUUUUAFFFFABRRRQAUUUUAFFFFABRRRQAUUUUAFFFFABRRRQAUUUUAFFFFABR&#10;RRQAUUUUAFFFFABRRRQAUUUUAFFFFABRRRQAUUUUAFFFFABRRRQAUUUUAFFFFABRRRQAUUUUAFFF&#10;FABRRRQAUUUUAFVEgit/NkgiSJ5H3ymOPmQ1br4j/aa+Cv7TvxJ+JvhrX/2fv2j5Pg1b2FjJDqej&#10;T2IuLe7l83Mc2NpBJG8Hcp6DHegCr/wUT0XwnqX/AASA+NNz4q07TLy4sdEM2jzXkSGSC6Dr5RiP&#10;UNn05r6L+Bkepwfsc/C2LV8DU18LWAuMS+Zz5C9/618D+F/2H/jL8Q/Guiat+1/+0Pq3xd0DSb+K&#10;9sfCOjQva2dxNEf3Us2No+9tJAXy+G7HeP1Ftre1s7GCztIYYbaGMJFFGmBGmOAPyoAvUVHU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Xxg/aO+N3gL9oy48G+Av2TviP8VfD&#10;1pbRSzeI9OngitbjzI87ISzEcHggkEEdPXi2/a1/aYa4jtoP2DvjFG7fxyarZFV/ESAfmwr9Dcn1&#10;pcn1NAHwBc/Gn9urV9eSPwh+yz4BtdNC5a48SeL5bVlPcbfKH6Z+lQN4r/4KR3us26/8Ki/Z90PT&#10;3P74r4sluGiH0MYzX6E1+cXij9qHx8v/AAXs8Jfs8+Frzw/dfDqLQw3iZPsXmzJcyh2TFyD+6lHP&#10;7ojGIz1LfKAbDeH/APgo9rOuBo/iF8BfBthjmKfw9JfsfxV1rI1H4M/8FEdY8K31rcftU/CvSr+W&#10;ILb3OmeDXhMHqcfdJ9Mrx3Br9HKKAPn79nDw18avCP7LOj6B8ffGunfELx/b3MxfWba2CF4C2YVl&#10;OADKAeuOmOSea+gaKKACiiigAooooAKKKKACiiigAooooAKKKKACiiigAooooAKKKKACiiigAooo&#10;oAKKKKACiiigAooooAKKKKACiiigAooooAKKKKACiiigAooooAKKKKACiiigAooooAKKKKACiiig&#10;AooooAKKKKACiiigAooooAKKKKACiiigAooooAKKKKACiiigAooooAKKjqSgAooooAKKKKACiiig&#10;AooooAKKKKACiiigAooooAKKKKACiiigAooooAjqSvjHwf8AF7x1qv8AwW1+M3wU1S9tJfh9ongL&#10;S9Y0m2W0AmguJ3SOQ+b1IO9uPYY6Gvs6gCOivnv46/HWx+EOh6PpelaRP4v+JniKc2vhXwpaN++v&#10;puf3j88RDHJ/yOV/Zt8LftRaDp/iXxD+0z8TfCfiTU9YC3Fl4c0PSRBaeHyMho1uusqnjg5I5+Zh&#10;jAB9ZUUzfzT6ACiiigAooooAKKKKACiiigAoorE1nWLDQvCOr69qMoh07TLWS6vJj/DFFGZGP4Cg&#10;DX60iyo0PmI3mJ/sV+Yngm//AGgv22jqWt+Ir2b4Hfs1PfPBpunaFdsNf8RLFMcySzniG32hPlUA&#10;ls9v3bWf2KrbV/hV+2P+0v8As3HxDr3irwh4Z1SDWfDl5q2oSXklrBcxqHtDJIP4XDZHX7hJOckA&#10;/TeiivFfjZ8bPC3wP+FcXiDXYrrWdWv7o2mgeH7Jh9s1i7wSLeANwWIBNAHs1SV8afBf4ffHTXfj&#10;TL8Zvjr43vbK6uU2+Hfh1ok8kWmaHFJGc/auhnn5I5yOI+hzX19Dc206yeRJDKI5djbO0negC7RR&#10;RQAUUUUAFFFFABRRRQAUUUUAFFFFABRRRQAUUUUAFFFFABRRRQAUUUUAFFFFABRRRQAUUUUAFFFF&#10;ABRRRQAUUUUAFFFFABRRRQAUUUUAFFFFABRRRQAUUUUAFFFFAHnXxN8daN8L/wBnzxn8QvEE0Npo&#10;/h/SZr6eSYEoPLBKdOTk46c818Z/8E//AIe6na/sx6p8cPG8DXvxL+KWtSeJb64vVaS5tIZP3cMI&#10;dxuXZHlNpAL7axv+Clus3t7+zJ8L/g7pun6jqV78S/iFY6Q8dtJ5ZNrG3mXKEgg/Om4ZBzgmv0O0&#10;PRrTQvBWiaBZf8eem2MVnCO/lxRiMfyFAG5RXH6d458Eax4ifR9K8W+FdV1MLk2Npq0Ms2P+uYbN&#10;dhQAUUUUAFFFFABRRRQAUUUUAFFFFABRRRQAUUUUAFFFFABRRRQAUUUUAFFFFABRRRQAUUUUAFFF&#10;FABRRRQAUUUUAFFFFABRRRQAUUUUAFFFFABRRRQAUUUUAFFFFABRRRQAUUUUAFFFFABRRRQAUUUU&#10;AFFFFABRRRQAUUUUAFFFFABRRRQAUUUUAFFFFAEdcl4y8c+D/h18O7vxV458Q6P4U8NWUe+41HUJ&#10;hFDEPfNX9d1SfRfA+s6ra6ddazdWVjLcxadaf626eOPIiiB7kjA9zX5j/Cr9lPx78cvF1h8cP239&#10;T1DXdXW8+3eGPhtJIUsfDysWWOKdECiSQA45X/WZ2/7YB1Osf8FGPDVld6VrugfBX4o6/wDBSXVI&#10;LG6+IzQCzsoXmk8sSrFKRJLEM5MvAx84yeK/SiC4jubWOe3cTQPGGjdT9+vhr/goddeH/Cn/AARJ&#10;+NltdRWOm6e2i29jp0EECpGJpbmGKKOKMDjBOfYZPQcfWnw0SSP9nH4fxz/6xPDVisu71FtHmgDu&#10;qxYNW0m91u60q11bTrvUrYYurWK6jeaLP/PSMHK18Q/8FB/jL8RPhH+wtbj4S3JsPiL4r8QWnh/S&#10;r9MbrIzSBGeLPRidqgnOC2ccV5D8IP8AgnNdeGfBN34l8a/G/wCJ7fHG+uYr+DxTpmolf7LnEbAx&#10;+SxaKaLLH90wIxgdAMAH6p76fXy78Ifivr9/+0N41+AvxIW3T4keFNKtdUi1SxGINb0243xR3I7r&#10;KJI3DLjuvvX1FQAUUUUAFFFFABRRRQAUUUUAFFFFABRUW9PN8vf89S0AFFFFABRRRQB+ZOheKtE8&#10;G/8ABxd+0HqetyXEFnefDrw9afaY4S6wOztgvjon7s5NfptX5r3lnqHg/wD4Oh9FubXUxLpPxA+E&#10;ckl5YiH/AFUmnymONy3038e568Y/SigD8y/2a76z+Jn/AAWE/au8YeM9UWb4geDNWi8MeGtDlu0U&#10;2GkBXk89Yuvzu2DKvB2p9T2f7eXxn8R+A/2frH4YfC2O7v8A4z/EO9j0jQEtWCtpsTg+ZdSsSQBk&#10;bR8p8wtswcVF+1r8FPANhdRftBeHNcvvhh8cbC4S20vWNDkMUniCViDFZzQ9J87B7geZ618u+BPD&#10;2q2P/BVr4V3n7Tk/iDQfiFeTR3PhbUJ7rfBq115O2ODI6f6rHk+uO9AH6d/ATwz8VfCn7LHhzQvj&#10;T41tPiB8RbZG/tTV7W3EYlycrGcYyQMAtgZ9BXttMPU0+gAooooAKKKKACiiigAoqOpKACs+5tLS&#10;+sZbW7t4bq0ni8uWKSPzI5E9D+daFFAH5m/tUftb/CT9nfxHpngz4f6nqGp/GMz/AGSz8GeFJRJa&#10;2TSoD5t3a5EIwGJA+9znHevM/wBif44fBDwV8RNX8KeM/EHjTT/j58Rdba/1jU/GWmNaDVbgn9zD&#10;bykbZAI2UcHHyx55PP6Qw/A/4QwfHfW/ifH8OPCLePtWjiTUdcfTYnuJ/KVVjJOOuFUZ6/KvpXxR&#10;/wAFTdH0M/8ABOOx8Zz6dI/jPQ/GejTeGLy3gDXSXJucCNckdUaTv1PT1AP00r8wNc1jw/a/8HJe&#10;mW/xg1GO0sYfh3AfhKdTfy7aW9Z83zoWxGZfl/h5+Ubf46/RbwhcX938KvDF1qZaTUbjSrZ7sv18&#10;0xAyfrmvB/2qPAfwJ8dfsxag3x4+zWHh7SpRc6briu0OoaZeAgxyWUq/vBKSB8sed2MEEUAeh/G3&#10;4ueFvgX+zR4t+J/i+4EOlaPbeYQFJaeU/wCqiUDqScDFfOP7G/7RPgT4reC28LWHiWPxD8RpI7jx&#10;H4mjsU860s/tc+4RCUe0keBXw7428JftB3f7E9tqnxHPjDx5+z5Z3cU39l3g8/VJNMGDFNLEOZoh&#10;EQcda/VH4B6B8FovgRoPjX4JaLpVj4a8S2Ed1DqFtb7ZruPt5rnnI6YPcUAe+0UUUAFFFFABRRRQ&#10;AUUUUAFFFFABRRRQAUUUUAFFFFABRRRQAUUUUAFFFFABRRRQAUUUUAFFFFABRRRQAUUUUAFFFFAB&#10;RRRQAUUUUAFFFFABRRRQAUUUUAFFFFABRRRQB+a/7YU0lj/wUi/Yi1a/u0sfDmn+M7ue6nkOIowL&#10;VxIx/NR/wKtLx34p+I/7V3xg1f4R/Cu81DwT8D7FPK8WePIT5c+oEjHkWXpjux9gMkkwe5ftUfs3&#10;aZ+0t+ziPCb+JNQ8HeJ9OvV1DQfENmcS2cyk9e5iIOCOuBwR1r5f+Hv7P37e3gjwOvgzRfjz8DtD&#10;8Jx3JdZLfwhM87g7SZIzvBycDqwoA8J/ah/Yb+AP7Pf7KWqfFH4SeIvGnw/+LVi8EPhi9j16SSTW&#10;b8yxqlqyscOZZR8+/jPB44r9jfCL6u3wj8Kv4myPEjaRanUg/a58qPzf/Ima+YPhx+yTp2gePrXx&#10;78W/iR48+P3xCgmEtleeKrhVs9O6ACGzhxCChyc4zknpwB9kd6AJKKKKACiiigAooooAKKKKACii&#10;igAooqOgCSiiigAooooAKKKKACiiigAooooAKKKKACiiigAooooAKKKKACiiigAooooAKKKKACii&#10;igAooooAKKKKACiiigAooooAKKKKACiiigAooooAKKKKACiiigAooooAKKKKACiiigAooooAKKKK&#10;ACiiigAooooAjpeSafX5I/tbftSfEvWfj14m/Zo+Ffw3+JFjLbpt8R+JItPdRdwyxRMlvaOOB5vm&#10;kZyDnH3h5kZAN/4u+ILj9tf9tPwx8CfhjNcaj8Dfh94lg1j4p+LLb5bS5vbUs0OlW8hU+fKW8t94&#10;IjGCSZMBR+pKIixIiL5aL/Bivyl+Efxt+I3wZ/Z08KeAfhd/wT0+OOnaHCokYG6s7dZZSAZbhgM/&#10;NJjPzbRzwTWB8b/+CgH7Q3w10fTbQfsneK9D8Qa6kqaA1+rXeyUFRiUR52HnO3uAewOADvf2oJLn&#10;Wv8AguP+xH4M8QapFB4Ht/7T1yysXthtvtUhBREDdcqrodmcYBBByCP05kdIo5JGaOONP9ZI9fBt&#10;38EvG/7VP7BPwkn+PFzrfwh+PGg3SaxZ6r4YlEU2jXgAV8xcxgNGwDROScZAPU1ytx+wr468azxW&#10;Xxl/a0+NXxD8OQ3ong02G6FgJFwR8z2+wqTnody8DA4oAxZPEfgz4k/8HKnw+1P4a3Fr4gvvBvw2&#10;1Gx8c6ppYMkUKTSA2UEkoOwkGRyM88n/AGK/T+vH/g78Dvhh8BPhaPB/wp8Jab4W0VpRNd+Qh868&#10;l2hfNmlPMrbQBk9h+FewUAFFFFABRRRQAUUUUAFFFFABRXx78Yf24f2efgL+0dp3ws+JniXUdB8S&#10;3Wmw36FdKlazihcyhGM/CDJiI49uew9L8JftJ/ADx3osF74T+MPgPU7WdS0cg1iKPeQcEYlIOQRj&#10;FAHz7+zdr3irx1/wUy/bD1rxL4kudWsPCPiG18LeG9LaBY4LC2EK3DBSBk5kGecnJJzggV981+aX&#10;7InjLwR4b+N37XXiPXPGvhjT7TxP8UptUsZbnUooo5IDGY8oSeTujb8MV92eBfih8PPifpmp3fw/&#10;8X6H4vtNNvDaXsum3AmEEw6qSO4oA9BooooAKKjpwLAfMCfpQB8OftG/sreM/jH+2n8EPi94J+K8&#10;/wAMrnwUk9vrDWtkZri9tnmimEUXIHLRsCGB+8COQK+5a5S98b+DrBsXni3wtZj/AKeNXhj/AJmv&#10;IPGf7Vn7N/w/jj/4S340+AdFZz5ce7UhMGPoBFnNAHmnx+8Ka1Z/tWfDj41ReEPF/wAWdF8MWMsN&#10;r4S0L5pLW/J82O88s4yfljXrx3FfJnxh8RfHj9r34hfCTwN4b/Zh+JHwfbQvGNpr8/jLxhdRQ2+n&#10;xQuWkKGMSZkeNWTbg7jIykYyW+sNS/b0+AkNt5/hqbxr4+Qwb4G8M+H5ruKYf7JA/pVOb9pP47eJ&#10;tGs5Ph3+zJ4vZrgZju9flEEH4hjEf1oA+4T96jB9DXwFq0P/AAUO8XXsK6VqnwW+EMDyl3+0WB1Y&#10;iPtHnzOZPXjB9RXkGseC/wDgpR/w2R4c8LWHxF8NXXw1Iguta8WxW4hTG4+ZCkJbdkjAAA68knGC&#10;Afq/RVKFHS1RJ5TNKqfvZfK2eZ/hV2gAooooA8o+MfxIk+EfwA17xzF4O8XeP5dPhDRaH4ctTPe3&#10;T+gA5/n9K+P9N/bZ+MGq6ibOw/YX+Pkt4o+ZDfWYRPxZgP5V6f8AtI/G39oH4X/EXwdpXwZ/Zs1n&#10;436dqFvLPrepWupLapY4cLHENytmTG5vmIHAHfjyzRf2hv24NcsrNj+yHb6NPdISI9S1dIxAQcfv&#10;P3vAP5+uKAPaPgL8fPH3xR+I/iPwb8QPgF46+DmsaTpkV8LjWngktbtJZSvlRtG7Zbg9M8DtxX1n&#10;Xwx8O/il+2vq/wC2Dp/hL4k/s++APCHw2a2N1d+JNP8AED3hReQsKkEKZ84yNoUZ4Y19z0AFFFR0&#10;AfjX4d/bt/aET9vr4oaF4x+EHiW28J6BdXFr4f8ABGm+Hpnv9T2tMqy/bjGIgx2xtyQMM+CcE16p&#10;4S+B3x7/AGnvjdpXxH/a0h03wl8OtC1hNQ8I/CqwCl43i5jlvZQSPN5IKbjnsB+7dP1Cwd/U4ptA&#10;AeTX55/Eq+8O6r/wVikh+O+s2ml/C7wr4VgvvB2m6xCBp+o38pYz3H/TYxAAYxwY6/RCue1zw34e&#10;8R6N9i8R6BoviCy7wapZx3UQ/CQGgD88f2jP28fgi/7NPirwT8GfFlj8ZPir4osrnRNB0LwrAb0t&#10;cSjyd1xggJCPMJ3g84OK+ov2UPhlrHwg/wCCdnwn+HPiTyhr+j6BHDqaxtlRMx3EA4HAzj8K7bwf&#10;8GvhP4A1+91PwR8PfCHhbULqYS3FzY6ZGkpOOuQPkr1OgCSiiigAooooAKKKKACiiigAooooAKKK&#10;KACiiigAooooAKKKKACiiigAooooAKKKKACiiigAooooAKKKKACiiigAooooAKKKKACiiigAoqOp&#10;KACiiigAooooAKKKKACiiigAqOpKKACio6KAJKKKKACiiigAooooAKKKKACiiigAr4u/Zq/am1P4&#10;7/HT44+CdW+Hdx4Jn8BeIX0uBn1P7W15ErhQ8g2jy2IIbAyMN1JBr7Rr8zP2dtMvvBn/AAXj/bL8&#10;KXktkllrtrpviiyVB+8b7ThGViTg8xnAx/GfXgA/TOiiigAooooAKKKKACiiigAooooAKKKKACii&#10;igAooooAKKKKACiiigAooooAKKKKACiiigAooooAKKKKACiiigAooooAKKKKACiiigAooooAKKKK&#10;ACiiigAooooAKKKKACiiigAooooAKKKKACiiigCOpK5zX21dfButyeGo7K68QJZyvp8V2xWGS58o&#10;+UJCOkecZr4Ig8af8FK7TRL25vPgl8BtSvIUH2e2XxaVE3ZsNlNnHTJ59utAH6NU3J83HbFfn9f/&#10;ABe/b5trUm2/Zj+GF3NnovjCYD8/LNQj4x/t5rfxS3f7Mfw7j00wzGV7fxTNNMHGfK/dbB1wuee5&#10;54GQD9Bsn1NV5LdJHjeVY5ZI3LxPIn+rr4Kt/iX/AMFEbu1spD+zf8FNP83P2nzvHLMYR2wAef0q&#10;vcQ/8FHtctYvs978CvAUzY3brd9TWP17pmgD9BeT70+vz/b4Pftv6vpNnB4l/aQ8GWVx5bJeT+Hd&#10;EktMDPHlRmMjIGOSefQdKqR/sVeP9ZE0vxB/a3+NHjaZ5A32eZ4oIYCM/LH5PlkE+2Bx0FAH3tfa&#10;lp2kWf2rVdRtdOtWfYJbqVIo959zjnitGvyF+PH/AATFTx74T0CLwN8X/iBZ6kviG3k1mbxBr88t&#10;sLWPjMMAyonXjyj7IMgc1+q3hbQR4Z+Gvhvw59sn1H+ydNt7EXcwHm3HlRCLzG9z1oA6iiiigAoo&#10;ooAKKKKACiiigDkNf8F+EPFDQyeJfCfhrxI8UZSJ9V0uK68pOuP3oP6V89al+w/+ydrPim413UPg&#10;P4GfWJpPMluo4JInL/3v3cg59xX1pRQB+PHwT/Z6+DHxL/aB/a++CXijw1iLwzr/APZ2jMZstFZz&#10;Qxy+Z/vbnj/AV+h3wH/Z6+FX7N3wbbwP8LNCbSdNkk82/ubiYzXN9N/z1mlPJOHwOmFAAAAr4Ls/&#10;G8vwf/4OkvEvhe50uLTvC/xc8IWT21w1qyia+hUAshHEjkwsshPKDHZRn9baACiiigDgviL4X1nx&#10;l8F/EHhrw7401n4e6zqFoYrTxJpSRyXWnng+ZGJOPb+RFfC2h/8ABNf4YJo5/wCE8+Kfx68e+IJZ&#10;XkuNSk8X3Fism4ltvkxPsCjOAI8YAxX6TVHQB8c6b+wt+zjY6jDfX3hLVvENzF93+1dWllI/79kV&#10;6p4e/Zr+AvhfyX0P4T+CbSWIYhM9gLnb9PNzXuYYnp/KgtjrQBk6Xo2j6PZmLSNH0/RbfvDZWiRD&#10;8o61sn1p9FABTNlPooAKKKKACiiigApmT6mn0UAFFFFABXy5+01+0zpX7NXw78Pa1qPgDx/8QJ9b&#10;1H7Fa2nhrT2lMXGS0spIEfsOST2r6jrMvbGz1DTJrC/tbW7tJgRNb3MQkjkH0NAHwVbftbfH/WtD&#10;gutJ/Yg+MFmk0SSRS3+qW2xgf+uZ3fmBWpp/xP8A26vFFrHLp/7Pfw+8JWUw5l17xDm4h/7YrJ/W&#10;vvHJ9afQB8C3Ojf8FCb3QDNaeOfg7oWoyDi3n0ZbhYfxBG786hH/AA8Qs8L/AMWe1v8A6afJB+lf&#10;oBRQB+e0i/8ABRGC2S7+2fB2UxjfNYRW6+bL9D0Fcj+yl+1N+1J8df2grzRfFvwD03Qfhbp9xe2t&#10;z42eSa1eWWCXygscb9WPOQowMH5uK/TOlKk9T+tAD6KKKACiiigAooooAKKKKACiiigAooooAKKK&#10;KACiiigAooooAKKKKACiiigAooooAKKKKACiiigAooooAKKKKACiiigAooooAKKKKAPzr/4KL+MP&#10;ip4P/Zj+Fv8AwqvW5/C76x8UNH07WdXt8/abaGR2ERUH+HzlizjJPHqTX6E28UsVlDHPKbm4SPDy&#10;bcb6+Bv+CjazJ+xZ4Cu45PIWz+LfhqdyDzg3m0/q4r9BKACiiigAoryX4h/GLwJ8K/EfgDRPF+o3&#10;NnqHjPXho2gRw27TNc3XlGXBwPlHGMnjJA7gV61QAUVzuja9oOuWMtxoOtaZrVnBL5Ly2F3HNHFI&#10;Mfu8x9+RxW/voAfRXkHj747fBz4XatY2PxD+JPhDwnf3swgtLfUNQVJZZT0UR5zmvQdA8SaF4q8L&#10;wa14a1fT9c0m4H7m8sZhLG34g0AbWM0V8tftb/B74h/GD9lOTTfhR461nwB8S9D1KHWvDV5Z35to&#10;ri8hJ2QzMP8AlkcnqCM4yCMg9N4k+JPiz4afsOf8J94r+H/iXxB47sNFja98L6CiXlxdX2MEKIMo&#10;fMlP8I/iwBQBJ+01B4kk/wCCffxkj8IOsPiU+Er4aezmSNN/ksDuKfw7c9fxrB/Y28SXni3/AIJX&#10;fAnxFqCRrfXnhO1M4jBKhlBUkDJIHy5xk4r5gT4mft9ePfg34iXWf2avhr4D0O/0eWK6W98TyS38&#10;KSJtcPF3k8onnaxBAGOTjzz9nj4wftVeGP2OtAg8LfAjQviB4a0q5kt4n0zU8S480+bFCDx6nn/n&#10;p7UAfr/RXxz8Kf2qpfG/xLtvh78TvhF8SvgR49vIs6VaeILYS2+pHuIZ4t8eR6SY9s19jUAFR4zU&#10;leF/tA/CTQ/jV+y/rfgXxD4y8S+AdMllhuRr+g6ktndWUkD7gxkbjacYIPUenWgD3So6/M3wv+wj&#10;8L9IjtpvBH7SHxgg8SOh+x3Ufjd7oKP+mcLSbT9Tmvsj4M+BPiX8P/AuoaF8R/i7qHxhkS4LaVqu&#10;paVDaXaw8nbL5OBKRnqeeKAPbqKKKACmYPoa4P4iaB4k8T/A3xX4d8IeKbzwJ4q1DTZrfTPENpDH&#10;PLp0pBEcu2T72D2+vIr85tD/AGTf2/E1EN4g/by1GayVdqx6boqK5PqWeNh6/wAJ+tAH6q4Poa/N&#10;X4r6Nrfhj/g4r/Z08ZeD9A1XVY/Ffg3UdK8YTozGC0tYOYJXH3AUZ3H94hn5IHGja/sk/tOGO5Go&#10;ft2fF4b5N0bQW9oNv+ycxfywPat+D9mX9pOw1W+ubb9rbxZqBmg8uCXUbQeZD9MDFAH31jnpSV+d&#10;N/8As/ftkaH4A1e50X9qS78Q65HbSy2VvfWz7ZZcZEfHbsO9bv7BnhL9rHw18D9d1P8Aaq8X3/iD&#10;V9ZuEudJ0zVLoT3umIFwyOQNqknnaCQPWgD79ooooAKKKKACiiigAooooAKKKKACiiigAooooAKK&#10;KKACiiigAooooAKKKKACiiigAooooAKKKKACiiigAooooAKKKKACiiigAooooAKKKKACiiigAooo&#10;oAKKKKACiiigAooooAKKKKACiiigCOpKKKACiiigAor8+vix+3p4L8MfGq7+FXwd8D+Mv2gPinby&#10;rBdaZ4WhP2PT5ZFLJ5124Ma/c+4OM8ZzmuU8H/tT/tR6f+2N8J/h78b/AIA+EfBXh7x3PLDaXuj+&#10;IHu7yxO1jGZo5MFBkY+6CSh4FAH6YVHUlfFPxq+N3xH8Pf8ABR/9n34AfDnTtAt08YC51nxJrmqA&#10;ytDp9q582C3iyB5x3E7ieMAY5JAB9pVnf2lYjXYtOkvbT+0ZIfNitvPHmyR938vrjNatfm38a59U&#10;0L/g4c/ZN1tIi9hqXgvWNJnfbkKWkXPPrmRMfQ+lAH6SUUwtg0+gAooooAKKKKACiiigAooooA52&#10;60DQr/xLZaxeaPpF7rNhuFpez2MUlzbZH/LOQjMf9a6KiigAooooAK+dv2i/iR8VPhr8G7C7+DXw&#10;e1b4y+OtT1KOztNOhuFgtbNTkme6lJGIgBgc8swyQMkfRNM2UAfnLov7OH7VHxTtLbV/2hP2lNa8&#10;NNdQg3Pgn4f2cVtp8QYZ8iaU5Mvltzvz+8GB25x/+CbOreMH+FHxw8Ka/wCINY8UeG/DXxKvNN8M&#10;3epSSz3Bgj+Rw08pLyBHVUxhcbN2PnFfbfxn+J2hfBz9lnxz8TtbnSHTtB0qW8VtvmGWUR/ugB3J&#10;OBjvXz5+wJ8OPE3w8/4Jt+GJvG6xJ4x8Yald+LNWiWDYYZL+QTiLGTghdvfrQB9u18JeDP2lfH3j&#10;r/gtR8SvgP4e8JWl98IvBehQrrPiNo5I57TU/L8wxht2JQxljQKACNjHJ3Cvu2vyw1/wZ+0T+zL/&#10;AMFBPiv8VvhF8NE+N/w4+JGoRahq+m2mpGK/027yqymOM/w5jwcdmB/ebRGgB92fHT4jv8IP2Ofi&#10;T8UbfSv7ak8L6Dc6lHY45neIHqew9T2GfSof2fviRefF79iX4XfE6+tk0++8S+H7bULq2VchHkHI&#10;B9M55r5K1f8AaK+N3xG8D+KvBGofsQfF/wAPxavpFzY/b9ZvbeS2QSqYju8v5yMSH7pP8zXin7IE&#10;P7R/i39kax+GHw88ZeGvhz4O8IS/2TdX17b/AG3UoD94xx9ADk5yfWgD9hakryn4WfD67+GnwJ0X&#10;wle+MfFHj/UbPz5L3xD4gud15fyzTNNJJIT9wZbACcD0r1agAooooAKKKKACiiigAoorh/H3xE8F&#10;fC/4Yaj4z8f+I9L8K+GbNQZtQv5/LjBPAHqSSQAO5NAHaVJXwDp/xg+P/wC0hp8//CifDMfwk+HU&#10;s0sP/CceMrcm9u8eaM2ll1xkD5mrA/Yo+J/xYf42/Hn9nb42eO/+Fk+O/h9qkb2Gvy2a27XdjKMp&#10;I5T7x8zKYySuzB9SAfo7TN9Pr4JHxE+Ivjn/AIL7/wDCr9E8S/2T8L/hz4EOp+ItMtrn5tZu78CO&#10;ETKRgiLaGByCC3+0SAD7G8c+NfD/AMOvhJ4g8ceLL2PTfDWi2TXl/dOcBEXqTVnwz4i07xT8PtE8&#10;R6bDdw6fqdnFdWsV3CYpRHIARuj7cEda+Ev+Cmv2iT/gmXHa21zcWr3Xj3QYPPQ8APexnJ/2AQp+&#10;oFfbfg2806HwF4W0VL+0m1C30C2d7ZJQJfL8uMeZ5fXGf5+9AHc0UUUAFFFFABRRRQAUUUUAFFFF&#10;ABRRRQAUUUUAFFFFABRRRQAUUUUAFFFFABRRRQAUUUUAFFFFABRRRQAUUUUAFFFFABRRRQAUUUUA&#10;fn5/wUdXzf2JPBFps837T8XPDUWPXN4v+GPxr9A6/MT/AIKd6rq+k/sw/Ba9tLFLjwlF8X9Il8SO&#10;R/qIknZ0frxukXb3+9+I/Sexv7TU9EtNRsJFns7uGOeGUciSOTBB/KgDUooooA/Pr9pTyrP/AIKw&#10;fsWajqggbS5tc1Gz02OVSWS+Nv8AeTHQeXuHPGSO9fUPx0+I+j/C79lbxp4x1bU20n7Lpc0dhNEP&#10;3j3TxERCL33Y/L2ry39qb9n/AF/43/Djwdf+B/FcHgf4peCPE0Gt+ENcu4pJba3mDqkqSRJzsMWQ&#10;Dzzz/t1xXhH9lXxp4s+MGj/EL9qn4h2HxU8QaNA0Wk6JodvLY6HBk/602ucNJjjcf64oA8b/AOCT&#10;fgWXw1/wTk1fxfe6w+s61428SSaxf/vQRE7W6YBwBsYqQSTzk+mBX2n+0J8cPD/wB/ZZ8X/ETW57&#10;a5utJ0qS4s9LDhZr2XsoQkdT3Jx15r56l/YbvPCfx48R+MfgJ+0H8TPgTpuvN5up+GNMtrfUNL83&#10;H+sihnBWLnnoTx1xxXSeKP2LfDfjT9k3x34D8V/EPx34s8c+LLIQal471qYTXasuP9VCuIoYeP8A&#10;UqAOT3oA8d/ZE/ZZ8H+K/gkPjz8efDlv4/8AjF48un1O6udfQu+j28jAJZwhhwEwTuyxkzvzh8CH&#10;9iKLTfh9/wAFA/2yfgd4Sszpnw78OeKYb3Q9PFyzw2HnQxtLFECT5SB3Zgq4HzHA4r9FPBPhs+E/&#10;hJ4W8KS382qtomk21gLuWLYZvKiEW7j1A/WvjD9nb4NfE7wD/wAFYP2uPHniXRLfT/h74w1G1u/D&#10;OoJdLI922xTKSASQMKAQwGDntzQB9J/tBfFKT4H/ALFfxI+LFrpMWu3PhnRZNQg095/JS6kyAAzA&#10;EgZOScE4zxXLfsreIvGPjj9hDwH488eeJ7LxL4i8V2A1W5ls441tLYy9YYQCd0QPTJPX8a9e+IPg&#10;Pw58UPgj4p+Hvi60e/8ADHiDTpbHUbdJCjPFLxkMCCpHUEHINZ/wv+Gnhj4Q/ALwt8NvBcV8nhjw&#10;/Z/Y9NW8nM0yR5J5l78k9qAPQ3CSRuj8o3yketfn5/wT6a80P4BfFj4Z6vJOfEHg34marbX0UkmR&#10;AtzKJ4o8nusTAkdBnA6V+hFfOXwl/Z+074SftDfHLx/p/i3WtXl+JWvx6xe6dcwxpDp8oRk/dkDJ&#10;J3Hk9gBigD6KyfWn0UUAFeN/G74IeBP2gv2ftQ+GfxIttSu/Cl7cwXM8NhevaSb4WDoS6dcMAcEY&#10;49q9kooA/OWD/gl/+zRY6fa22l6h8ZtGjtozFb/YfHd2giQ9Qo6KPYDFfcvgjwjYeBfhJ4e8Habq&#10;Ot6jp+jWMVnb3usXzXl5LHEMDzpm5ZsdzXa0UAFFFFABRRXxD8Zv2/v2bfgV8XdQ+H3izxLrWq+P&#10;LUxpNouh6RLd3CSygNFEV4CuVZTgnOGX1FAH29RX56eDf+CjHwm8SeP/AAnoHiTwN8X/AIdnxJcf&#10;ZdKv/EPhmSC0MpJGJJf4Oh6ZwOemDX6F0AR0V8r/ALYfxU+IfwU/YS8Q/FL4cabp2qar4c1Czu9V&#10;truESBtN89RdbckYk8o5znjqAeAfevCvijTPFXwj0Txjpckc2k6lpkd8pikEgIaMHYPXGfzFAHZU&#10;V8F/8E/vF3ibx9+yT438W+J/EuqeIp734ka4Lf7e/mvZol26rDnrgIUwOwr7woAkooooAKKKKACi&#10;iigAooooAKKKKACiiigAooooAKKKKACiiigAooooAKKKKACiiigAooooAKKKKACiiigAooooAKKK&#10;KACiiigAooooAKKKKACiiigAooooAKKKKACiiigAooooAKKKKACiiigAqjdWdrf6Tc2V5Ck9rPEY&#10;5IyciRP8mr1FAHzj+z7+zB8J/wBmnwX4h0j4Z6bqNuNb1N7+/vtVvWuruR2UKF81snAAHA6kknJJ&#10;NfI/hv7T8eP+Djzxh4njmvLjwH8DvDA0K0S4tAlvLq9zmS48uQdTHmNWU5IKKcAYLe7/ALVP7W/g&#10;P9nz4d6hpVvr2nap8ZL+2WPw74WilD3TyTEqk8sQ6Qx4JLHsCK+Tv2LvjJ+yv+zl+y3daZ49+Png&#10;z/hbPivWrrXvGN7qG63luLuaTjgAgR4UegJLHAoA/YCvjj9pb9m7W/ix8R/hr8Tvhv4ttfAHxf8A&#10;A13JJpOpXFsZ4Lu2kZfOtZlBHyY3OCQcSbPWut0f9sX9l7xDZ+dovxz+HuoRCTymaO/wqnGcEHGP&#10;xr6Kt7q1vNOjubSaG6tJIt8UsUnmRyJ7HvQB+ecl7/wUvsricx6H8DNdjQfIrXwt/OPoTtOK8L+N&#10;Gm/tLyftRfAjXPihq/gbwt4iv9QvNH8Oz6IM/wBnyt5J80yn154r9kK/Of8A4KReFbpv2QfCHxf0&#10;nzotY+F3jO01uSSMhlGnynyL5ZFIOVMcgJC/N8vGScUAfQ/7O/we8efCDwZ4ms/iF8a/Gfxr1XVt&#10;SF4L3XgoNh+6CmKIKSQD1OMD0Ar6RrmPC2vWniz4baD4msTEbTVbCG+hMcnmDEseR+hrp6ACiiig&#10;AooooAKKKKACiiigAooooAKKKKACiiigD8ZvjR8evhB+1J+2j4Z+Ed58S9K0L4IfDzXRqXjG4uJm&#10;iOu3qY+zxKQw+SOXcOQQ0hHXHlH7YH7cH7H2n3LaMvx2+HllJahIEs45XHlMDhFVPL6jjgdMCu30&#10;/wDZU/Zy03V9UvLH4OeCbS5v7t7y9dLLInnc5Mj5/j5P03H1rvIvgz8I4bXyh8Lfh00XYN4ctW/9&#10;p0AePD9t39lSTxppXhyP4zeGptb1XC6fZRQXLSTZzjpFxnBxnHSvqzkGvjix/Yb+AVp+3LN8fJfD&#10;k194rjSIaZYTOP7NsGVdoeKEDGfrwMnA5NfZVADATmvzE/YyeHwR/wAFPv21vg+kWq2SjxaviLT7&#10;G9MxEFpOqGOSJm4McjzOcA8CMdq/T6vzf8Kfsy/HLSf+C6vjj9ozU/iHoEvwx1PTY4LewgjMl00a&#10;AxR2cibePKAc+aWP3/8AZoA/SCiiigAooooAKKKKACiiigArzr4jfC34ffF34fN4S+JnhLRPGfhw&#10;3EdythqUXmRrLH0YdwR/U16LRQBRtbaCy063srKKK3t4I0jihTjy0HGP0r81v2OWs/H3/BTr9tb4&#10;yaNfm68PXfiW18PWFwlmYEvRZxlDMJDjzdjrNHu5yNvJAGM79rT9uH4d2/8AwkXwC+GPj21X4i36&#10;T6brOr2aebHoS58mYAn5TcAucDtg1V+CP7UP7MP7PP7MehfC3wLofxb1630azFxe31r4UuLk6rfS&#10;8Sy+aoAmnml7L+AAGKAP1Sr4A+OX7LHxPvv2wD+0T+zf8TrD4c/FO605dO16y1uw+16Tq1sgAj/d&#10;AcTDDfMc8OR8uSSfDP8Ab28I/FD9seD4M6d8J/izpmuPDHO13e6URDbxyAHzJRu3CP58cjA8qXON&#10;i7vv+gD8h/2jfh1+1TafsaX3iT48fFv4d+MPDug6na6hdWfhzQZbBLZRKB57Nn5vK35BwOAM8819&#10;rfs5/CLwB4G+GGleOdB8/XfFXifRrR9S8SXdyJbi4hBMqwbv+eMRYgD3PrVf9s+98A2X/BLz42t8&#10;SNUfSPCV14auLSe4iKi4eVvlt44s8FzMVCgg8npXMfsAalrWqf8ABIT4ITa1Y31rdQ6AsERumLNd&#10;RgnZM3fBHT2oA+0aKKKACiiigAooooAKKKKACiiigAooooAKKKKACiiigAooooAKKKKACiiigAoo&#10;ooAKKKKACiiigAooooAKKKKACiiigAooooAKKKKAOb1rw3oPiXSf7P8AEukaZr2m+dHcC11C1jli&#10;EsZyJcEYz069K6DOTUlFABRRRQAUUUUAFFFFABUdSUUAFFFFABRRRQAUUUUAFFFFABRRRQAUUUUA&#10;FeW+IPgx8KfE/wAXdK8f+JPh74T1vxppgI07WbzTFmuLfPXaT0r1Kua8Svrsfw58RzeGY7eXxBFp&#10;1wdJim/1Ut15RMW728zA/OgD84v22vFCfFn46fCn9kvwHA+uePLzxNZeItdvYHIGg2NpOsylyMnL&#10;lAuMYGN5P7tq/TaGPybdELyylI9nmScyPX4tfszD9pf4MwePvE3iv9lXxt40+OvizV7q71rxhf3U&#10;ZtXIlVYoo8MZRAYxHgDgeV619VR3v/BRvxjFawJpfwE+DzkkzXMzTa3GRg4AXerhjx1BH86APujX&#10;dE0nxN4T1HQfEFhBqWi6hA9ve2dyMxTRnqCPSvg6y/Y48a/CaS5tv2cfjLrngrwdcGU/8Ijr8kl5&#10;ZQGbAYwnORgL+6j4EZJPJNfUPwX8PfG/w94A1K1+OHxC8H/EPxBJe+Zp9z4f8P8A9mQ28G0fKy+Y&#10;d53ZOcDsOep9sH3qAPyC/Y58MfHPxX+z1qdv4B+LXh7wP4At/GF/a6xJb6P9qvZ7qKfF15G4gQ58&#10;vg9w2R1r9c4IZIrOKKSeW5eOPDyOP9ZXw3+xH8EPix8ENC+Nln8TV0iz07xD48utY8M2Vhqf2sWt&#10;pcPI5jY4GG3v3yck81940AFFFFABRRRQAUUUUAFFFFABRRRQAUUUUAFFFFABRRRQAUUUUAFFFFAB&#10;RRRQAUUUUAFFFFABRRRQAUUUUAFFFFABRRRQAUUUUAFFFFABRRRQAUUUUAFFFFABRRRQAUUUUAFF&#10;FFABRRRQAUUUUAFFFFAHyr8R/wBjn4AfFr9qXQfjL438Iy6j450u2WBZor2WKC7RQ23zogcSYDsP&#10;oe9eqyfBH4QyWEFtJ8MfALQ2/MKnQoML+leq0UAfJvj39if9mH4j+CZtB174ReGIraR1cXGnIbW5&#10;hOMZV0IZTjIyDmvpjStO07Q/DGm6RpdoljpdjaR2lpbLwsUUYEccY9gOB9K2qKACvn79pL4Of8NA&#10;fsUfEH4RQ67/AMI9L4g04Q22piMyCCVHEsXmIMb4sqMgHPXHNfQNFAHgv7OPwlvfgR+xR4A+FGqe&#10;IV8U3nh3TFtpNRSHykd8k4ijOSFGcDJz+Zr3qiigAooooAKKKKACiiigAooooAKKKKACiiigAooo&#10;oAKKKKACiiigAqOpKKACiiigAooooAKKKKACiiigAooqOgDxfSv2fPgppPxC8R+LrH4XeDU8U67e&#10;/btZ1CXTBK91c8nzT5mRnJJ49a9b0/TNP0jThaaZYWOn2w5EVtCIkH4AYq8WI6/yp9AGImk6WviC&#10;41eLTLCLU54vLkv47ZBNJH2Bk6kexrboqOgDE8QeG9B8V+Fp9G8T6PpuuaTMP31pfQiWJvwIrQgt&#10;4bSyjt4Iore1jj2Rxxx+XHGlX6KACiiigAooooAKKKKACiiigAooooAKKKKACiiigAooooAKKKKA&#10;CiiigAooooAKKKKACiiigAooooAKKKKACiiigAooooAKKKKACiiigAooooAKKKKACiiigAooooAK&#10;KKKACiiigAooooAKKKKACiiigAooooAKKKKACmbKfRQAzJ9TSVJRQAUUUUAR1JRRQAUUUUAFFFFA&#10;BRRRQAUUUUAFFFFABRRRQAUUUUAFFFFABRRRQAUUUUAFFFFABRRRQAUUUUAFFFFABRRRQAUUUUAF&#10;FFFABRRRQAUUUUAFFFFABRRRQAUUUUAFFFFABRRRQAUUUUAFFFFABRRRQAUUUUAFFFFABRRRQAUU&#10;UUAFFFFABRRRQAUUUUAFFFFABRRRQAUUUUAFFFFABRRRQAUUUUAFFFFABRRRQAUUUUAFFFFABRRR&#10;QAUUVHQAV8dftWftSad8APAmlaB4a05vG3xx8UyfZPBPg+0iMst1Lk4ml+bCQx/xvn9MkZf7Q37V&#10;9j8PfHtj8JPhJpR+Kn7QOpnba+FrCXKaYHGRdXcnSKLLAZPTI9kk0/2e/wBmWXwH461j4zfGDV4f&#10;iN+0P4i51PxBPCPJ0mHaB9isR/yxtxjOOpJJoAf+yn8EPiH8NND8V+O/jH46ufGfxe8f3kWo+JoY&#10;JGTS9NwhMNpa25ACCLcRuwMjd7V9j1HUlABXxV8bf2y/C/wG/bU+GPwk8aeDPEtvovjFhHH40nmj&#10;g0qykY7fLGRmTaduemN4xnnH2rXzz+0H+zX8MP2mvg/F4P8AidpU99BaSSz6Ve285hm06dojF5ke&#10;Oo74OR0oA+gUZHQur70apa+I/wBln4o67Brvif8AZy+KCtZfE/wLtS2e7lH/ABONLYAQXMXeUcEH&#10;6H0r7coAKKKKACiiigAooooAKKKKACiiigAooooAKKKKACiiigAooooAKKKKACiiigAooooAKKKK&#10;ACiiigAooooAKKKKACiiigAooooAKKKKACo68X+NHx5+FX7Pnwok8YfFjxdYeG9NC4tLZ3El1fSA&#10;EmO2iz5ksmB26dTjnHgtp4t/au+N/glfEnw303wn8APD1yjyaTN4xsf7S1DUYjHiGUwqQsMeSsoB&#10;yxHGOTQB9xVJXyH+x18ZvFvxq/ZNn1f4gDTZfHnh/wASah4e1yfTU8qK7ks53jFykWMxeZtGY/UE&#10;8DivrkNk8UAPoqlbXNtd2cdzaTxXVvKP3csUnmRn3yKu0AFFFFABRRRQAUUVia5rmi+GvC1/ruv6&#10;jZ6Po1jAZby8u5fLihjHUknpQBt0Vj6bqumazoVpqujalaaxpdwvmW11aTpLDKO2HGQfwrzr44/F&#10;PT/gp+yT48+K2pWkt/Z+HNJkvRaxEBrhv4UGSBkkgckdaAPXaK8/+G/iLVfFXwA8FeLNc0+30vVt&#10;X0aC+uLS2YmKEzRCXGT16/rXoFABRRRQAUUVHQBJRRRQAVHUleF6N8dfCWs/t0eM/gBCl5Z+M/D+&#10;h2WtNLMB5F5bXB58o5zleAf94elAHulFFfCP7V3if4geMPiZ4D/Ze+E2tX/hLxL42juL3xL4ls2G&#10;/R9Ig2iQIcgiWUt7cK3L5EcgB9wxXME/mCGSKUxy+XN5b/6t+4/WrtfLHwi+CXw4/ZV8CwaD4ETx&#10;Jqc3ijXraDUL7Wtakvbm6nIk/enzOF48w4UAc55r6noAKKKKACiiigAooooAjqSvmr4rfHiy+EH7&#10;TXwY8H+IfD93L4T+IN/NpUPiJLtRDYX4QSQxyhiP3bIsgyM847ZNe0eNvF/h/wAAfCjxB438W38e&#10;l+HdEspbvUblzhY4VGSx/AUAdbRXN+G9fsfFHw/0HxLpYn/s3WLOK9tPtMRjk8qaMSrkdjgiukoA&#10;KKKKACiiigAoor4w+L37IGnfFT9o24+J1j8Xvi78PdaurGKyvNP0LVcafMkQwCbdht8z/bzjPO3P&#10;NAH2FeXlrY2Etzdz29nbxjmW4lEcY+pNcTP8VPhhay+VcfEfwFbSn/lnP4htgfyMlfHep/sJfs+a&#10;FbyeK/iB47+LWq2enr5l5d+I/iFdpYp7mMkRhf8AZ6e1fKF1p/wU/aF8can8Mv2R/gBoGr+Fpnkt&#10;vFfxV1SwmTSreHaRiKSUE3DFv4fSOTHYsAftNZXtrqGnw3un3EN3Yzr5kVzbyCSOQexH9Kud680+&#10;EXw20j4N/szeCfhdoV9e6hpHhvS4tPtbq/kDyyqoxzjA/AACuE/al+JOp/CH/gnh8WviRosMc+s6&#10;JoMs+nBpCgSRyIo33fwFfMz68cUAc5f/ALY3wAsf2v4/gefGLaj4637L77Fp8s1jpcnJSK6ugDFD&#10;Idp6nrgHBIB+qi2Dg1+a3gLwF4J/ZZ/4JPpcPHa+JviT46s0e61QQn7Tr2san0cZ5wDIHI9Iuv8A&#10;qxX6BeErC70b4W+GtM1KRGv7LSLW2uivI82OICT+tAHVUUUUAFFFFABRRXI+MvG3hD4feBLvxP44&#10;8R6R4V8PWy/6Tf6ncCGCMepJ4FAG/d3VrYadLe3t1DaWsQzLLLL5ccY+tW926M7Oor84/wBvn4kt&#10;N+x/8HvDHgzVb24/4WZ450ixguLKHzftdj5iTzg8HCmMByxwAEPIr9E7W1isNPgsrdRDawRpHEo7&#10;AcY/lQBdooooAKKKKACiiigAooooAKKKKACiiigAooooAKKKKACiiigAooooAKKKKACiiigAoooo&#10;AKKKKACiiigAooooAKKKKACiiigAooooAKKKKACiiigAooooAKKKKACiiigAooooAKKKKACiiigA&#10;ooooAKKKKACiiigAoorz34k/Erwd8J/g5rnj7x3rMGh+GdLg865uZj9772I0GeZDjGP8gA6rVtW0&#10;3QvDd3q+sX1ppuk2cPm3d1cyeXFDH6k9K/N7xH8d/jD+1p4s1XwD+yRJL4N+Hdnc+RrfxlvM+XIi&#10;krjS1H+uO4MC5YEY/wCukdU7DRvib+3Le2t/4y0DV/hd+zCsz/Z9BvHaLUPEcZG4SypjjexI+fIH&#10;BBEnmxV+j3hbwr4b8DfD/TvCvg/RdM8OeHtOgEVjYWVuIYIFHQADoKAPHPgb+zT8M/gJpWpz+FdO&#10;+3eLtZk8zX/FWo4l1LU5Ocb5jzgFmwPc+tfQ1SUUAFFFFABRRRQB8TftZ/BPxR4u0LSvi98HphpP&#10;x18DN9t0WeOIMNUtYyJZdNlz/BMcZHf+4+Bj1X9nP4+eGv2iP2drXxlohjstXtZzYeJdGMwM2lah&#10;EFMtu+O4yD9COvWvoHbg5r82/jx8OvFP7Onxovv2nfgNpL3enSMZviR4Ns4C0epQnyh9rgii53gR&#10;DI77PegD9I6kryn4Q/F3wP8AG/4DaL8Q/AGs2+reH9RUgNFLzDKpw0LDswIII9q9WoAKKKKACiii&#10;gAooooAKKKKACiiigAooooAKKKKACiiigAooooAKKKKACiiigAooooAKKKKACiiigAooooAKKKKA&#10;CiiigAooooA+Nvid+yD4L+Mf/BQLwT8bfiVr2oeI9O8IaakPhzwdLaxLYWtyJjMbqU9ZQSoyh4+V&#10;fSvevi14+074Wfs2eP8A4j61cxW2m+HdDuNQlkeMuoMUZKLtAJJMmAABnmvS+pr85vjrqmuftOft&#10;ReG/2bfh/cZ+G2mX39p/FXxJGUeJ4oGHk6bEu0g7pPvcgjAIx/rQAdv/AME9PBGteDv+CaXh7WPE&#10;1u9r4j8a6tfeLtQtXiMb2z38vmLFtbkYRV68/SuZ/wCClHxJu/An/BOHUfDnh+8a18b+PdWtvDmi&#10;JHNNFLukfdJJGYuQUUFs+/fpX31ZWltp+lW9lYww2tnBGkdvFGP9XHwMV+e/x5tj4y/4Ln/sm+Ad&#10;VaGbw3pWgav4qt7KaIOs18jpFlvXbEZMDpk5IyBgA95/Z8+Cfh74XfBrwZeaFqvidbmXw5arqltN&#10;qTTWt3J5Yk8+WOTP7/nHm9T3r6hrk/GHjDw14C+GuteM/GOrWOheGtKtZLnUdQupdkcMcfOTXhv7&#10;LHxD8RfF39mW9+JmqjUIdF8TeJtQ1HwvHejDpo8j/wCiKfoB0oA+nqzLDUrHU7AXen3lpqFsz7PN&#10;tZhLH+Y4qPU/tn/CM6h/Zez+0fssn2Td083yz5f9K/Pn/gmjro1L9hLxHpGoazPqfirTviBrQ1q1&#10;mk3S2Ze7l8vOeinyjt7ZDAdKAP0Zor8+f2pP2udS+F1/4QX4YR2PirTLHxXbQfETV7UJdWuiWGTu&#10;81xwvYytnMI5J9fQ/ij8fbnUfFPw7+GfwH1HQ/EvjTxtIZBq0cwlg0TTgP3t5IFPMnYA857d6APs&#10;Oub8VeFdC8b/AA413wf4o0621fw5rFlNY6nYzruSeGUEMpHoQTX5s+L7j4xfsm/tzfBe91L41eNP&#10;i38LviJrk2i6/pfiVFlbTZCPNW4h244AzGMdhGDuP+s+6vjz8UIfgl+yB8QvirLpcusxeF9GkvBp&#10;8bbfPOQAM9hkjn0zQB4VpOo/s7/8E/f2UdC8A6v481HS/DLahdS6HY6vdG81C4aafcYYAoGfLLYw&#10;B6k8nnwD9rL9pD4LfHT/AIJs+P8AwP4S8SakNX1yKOziin0uVJIX3BgWXjIyOmea+vfgHq/in4vf&#10;sbeAPHnxs8J+DG8VanHLew2dtarcxWEUrfLGfNyRLt/dts46deawf2vPh3Z63/wTW+L0Phbw7pcH&#10;iiy8Oz3ujvb2ojaKaH98CPL78GgCPwF+09+z/ofwa8E+HNU+JWjabrFlollbTWV3HKJopI4oosY8&#10;vrkjn3r0LwP+0N8KfiZ+0L4j+HHgPxEviXX9D0uLUtUubSAtZwRtKAI/N6ebh87fTmua/ZwtPA/x&#10;A/YQ+E3jhfCnhm4bVvDNrMZptIiZ3O37xyOOc+4r41/YU1vwn8Mf2mvjr8IPiLbWngv49X/jS6ux&#10;DfRiFtasWuHWCe1lHDwGNoUVQeXQ5y2cAH61UVHUlAEeDXx58S/jB408Kf8ABVr4D/CfSksV8C+J&#10;9B1G61lpLXLmaOWKKFFfOFwGPGMnAx0Odb9oH9n/AOIfxe8c+E9X8D/tGfEH4I2um20tteWHh6KO&#10;SK/EpJ807yMS9snPHTB5r4Y+JHwF1T4c/t3/ALO3h/xR8c/iD42m8ZXlxplrr+pvDHqMN0MzZQoo&#10;CjyvlzjrgdTQB+zFFfOXwW+AEfwa8W+NdaPxN+Jvj+78RXMcksPibVfPtrTaoGIIgMKOp+pNfRtA&#10;BX56/EPSIdJ/4OF/gN4utY7G3/tb4e6ppeoDb/pF0/mBo2xjBCeWpJ7YHrx+hVfn78ePEFn4Y/4L&#10;Kfsxa7qh0y00ltD1Ozm1G+uBEkPm4wBnjJx3oA/QKvzxTWNK8Ff8F6/ih4k+IOv2Xh/QNQ+FdhH4&#10;ek1GUxRM0U5N1JEx4GOASOTt5+6K/QWKaKeGOWCSN4pBvjeNuHr84P269d8Ea34x+FvwZs/DE/iH&#10;45eKrvHh1rGD95ptqCfMnnmOAIfMAGOSfQByaAO28A/FC1+K37Rt/wDG3xLfR+BfhD4QhurDwous&#10;3cVqNVuJB+9vOT08rjbn+KM+tfR/gX45fCf4m+JtS0P4eeNtP8WajYQC4vDYxSmGGMngmXy/K/DO&#10;a/MTWvhdB+zl+1N8FLH43W1n8WvB3i7UBo+mW9okskdhfmKSQEwN/rYsovGO/NfsLp2j6Toumix0&#10;fTLDSLMfP5Vhaxwx/wDfIGKANmqUd3bS3Nxbx3EUlxCB5sSScpV2vy9/Ym8XaBqPxk/ao+Knjjx1&#10;pvh/xZr/AMQZLK80G/1hYINMjsmeGJkhmPyGWMxuW/iDKOwoA/UKivjP4k/tZ6XaeBfGkfwE8P3X&#10;x18e6Jp73DWGkLusIDGfm8+5HAI9ASTXK6J+2NNrn7KXw01bQfBg8YfG7xXYKf8AhDNIud0NhdYz&#10;L503QQg9+c0Afe1FfmT4q/aX/bV+EPh9PGPxf/Zb8J6h4BswZNan8CeKWvr6xhHHmPEx+ZfcbunS&#10;vqbxL+018LvDX7AMH7Sl1qF5d/Di40mDULSS3ti1xMk2AsWwjIbJAwcYI9qAOz+MPgH4cfEb4Gar&#10;oXxQs7K78K2Y/tK4uZZTCdOkt/3n2uOUcwyRDMm727jNfn1+1N+0N8Bfix+wuvws+F3xZ8NeMxfa&#10;rYWGp2treNO81jEQZUkc8yZ/d8g9TnNffHwf+J9n8bf2fdN8anwT4x8M6Tq0R26b4o00QzTxyAg/&#10;ugxzEeeX6j86+Xf22vg94T079iTUvGXgr4eeEtN17w9qtpqF1LYabHay/ZBMPPwYhknBoA+mfB3x&#10;T+D1v8LvDOl6d8UfAyw2elwW0CSa7bRS4ijEf+rkYEdKn8aftBfBn4d+G7HU/F3xL8G6ZZXuoxaZ&#10;ZsuopcSS3UuTHEI4sknAJ9gM5715b4R/Ze/Zf8Y/C3wt4qX4R+CdUOpaVa3KztG82f3Ixglz0yRX&#10;xjF8MfhRoX/ByTZaJ4p8LaZovh638KW9z8OrK4tXTTrm6dZTdmHJ8lpvOaEHHd1jwcqKAP2MoqM9&#10;akoA+IPiH8d/2m/D/wC0tr/g7wN+ynrHi/wbY28T2Hix9ehSLUWIGRt6qPxzkHIHBPvnwd8c+Lvi&#10;D8DrXxD47+GHiP4S+JTPLbXPh3WJ4p5E8s/60SxjYY5OxwK6L4kX/jvTvgZ4mv8A4Y6Louu/EGKz&#10;36Hpuq3f2a1urntHJICMDGe47cjrXw54b1b/AIKQeNb22sL/AMMfBD4P6dGf9M1y9nk1SSTZL8+L&#10;UCP/AFi5+fgYHUE8AH6SUVRtYriOxgS4mSaZU/eyJFsDn+lW+sX4UAfjv+1jD4rj/wCClem337Re&#10;jeMdd/ZHt9N3abY+HYzNpryhQZDqEQ/HlvRsf8sq/RD4F/Ev4E/ED4SQJ8B9c8G6j4ZsVK/2doZS&#10;L7MRjhoRjB6fP39azPHH7TX7PHhbxDbeEvFXxK8KHUNRl+zHTo2N08xxnGIwa+Cviq/wbtP+Cl3w&#10;T1H9ljWtEsfjbqeuRjxNpnhlvJt7vTdo3zXkIwPL2yN05z7CU0AfsHXkPxu8FR/EL9kr4i+EfsK6&#10;hPqehyxwWp/5bSx/vIh/38Ar16vzU+N3jDx/8af+CoGkfspeFvE7fD/wPpelRaz41vrKUR3uswzR&#10;S+XZxkgkDEbMQoH+rHzEPiMA+bf2f/inbWmp6J4o+NC+OfH3xP8ACltDpvhTwdpUP2uKynjg8liD&#10;xzyea+7NP+Kf7WvjE6bqPhr9nbwr4L0SedUuoPHPibyr63i/5aHyrcMCc4wM4PrXlv7RHwY0f9nX&#10;9nhv2gPghv8ACviD4eWD3uo28j+cNbswB5qzebnMx7H/APVX3h4G8Tw+OPgt4T8XwwmCPW9KhvFj&#10;Jz5YljDUAdnXn3jf4h+Cvhn4Ki8RePvEWl+E9El1COxjvL+UCN7iSQpFGPV5Ofpznoa9Br8+v+Ci&#10;HhjWNa/Yw8K67Y6VrXiLSvCvjjS9b1zTtNSR5ntYJsySmKP/AF6xKWPlHr1GCAaAP0BVwy7lxsor&#10;4v0r9vz9lXWtKsx4d+Jtj4h1y5G218M6VZSzanIwBJjSED5iACcA9BXzp8Xf2tf2pfg6ur+LfGPw&#10;l07RPhf4huIbDwfeMGk1DS55VES/bIxxFmUg/vA/JAGc4oA/VcSxyPKsbgunyvj+Cud8ReEvDPjD&#10;RYdM8V6BpHibTY7uK6itdStI5ohNEcrKFIIyO3pX5KeD9H1b9k39u/4K+JvEXjvxPqmgfGC2P/CT&#10;za3qE9xaC/liMwjiMmdixEmXJx1C+gr7U/a1+L/xd+Dfw5+H2r/Cf4eTeOf7U8Y2en+IJobSS5bT&#10;rKRwm8Qw/M5YkKD0UkZoA+Of2n/jHrOvfGj4caP4j+B3jX4faT4H8XSyWl3qfk/ZdWQRRiI2hhJ9&#10;jjsOOuQPqZv24fC1ro19f6t8KPi5plraw+ZNdNopMGPTzMgV6Z+1R8Orj4ofsOeMtG0yWOw8Q2EY&#10;1fRLmXkQ3dr+9Un16OK4r4c6j4Z/bF/4JSRaRrVzfWtvrGlyaDr7WFwyTWt9anyZysp54liyGA5B&#10;BBwc0AeQa/8A8FN/hLpOoadZ6V8O/i54jvb1d0UVpoTPke3leZk+w5r7F+DPxPuPi/8AATS/HNz4&#10;D8a/Dd7yaVI9F8UWwhvVCnAlIDEeWe3/ANavzdtE+I37AXi3Rrzx/wCGdB+K3wb1DWIbBPGcFvCm&#10;sadPMRFDlRCojU8L8pOSduDzNX65WOoWupaHa6jZS/aLS7hjnhk9Y5MEfpQBqUUUUAFFFFABRRRQ&#10;AUUUUAFFFFABRRRQAUUUUAFFFFABRRRQAUUUUAFFFFABRRRQAUUUUAFFFFABRRRQAUUUUAFFFFAB&#10;RRRQAUUUUAFFFFABRRRQAUUUUAFFFFABRRRQAUUUUAFFFFABRRRQAUUUUAFFFFAHy5+0d+1V8Kv2&#10;Y/AUN/4zvZdR8V6gudA8JaYBJqesv5ojPlRntvk6k/TPQfNXws+BPxQ/aT8c6Z8cf2rZpbDRPtQv&#10;vCXwvVR9msITkxNcggHzRkD8MjBzJJ9eeO/2cfhD8T/2k/APxX8beFxrvjXwbFJHot1JcSeQY5M8&#10;Sw58qbBJI3A4J+gHvGcmgCvDDFBbpBAkUdvGNkUccfEdXKKKACiiigAooooAKKKKACq8kcc0bpKi&#10;SRONsiOMg1JUlAH5u/s/fs0/Fv8AZ8/4KcfFW+8O67YXf7NXiyR9Yi0+e+Lz2d9I0haFYTk58wlz&#10;LkLtUgDk1+kVR1JQBHUlfLP7L/xx1b45eA/iLe6/punaRrvhrx3qegG2tPNG62t5ysM/70clhzxx&#10;xX1NQAUUUUAFFFFABRRRQAUUUUAFFFFABRRRQAUUUUAFFFFABRRRQAUUUUAFFFFABRRRQAUUUUAF&#10;FFFABRRRQAUUUUAFFFFAHmHxZ8C6h8Rv2bvF/gTSfGGt/D+/1vTWso9f0ZS13YZ6tEQQQcZGQQRk&#10;4INfFPw8/wCCdmlfDfwneWWi/Hz4wNqE0pmk1FplWSSYnO+Qf8tcdAD+dfpLRQB+a3wu/Zc/bG8G&#10;ftMeGde8Y/tqaz44+G2l6l511oFzpZSfULYZ2RSOTgE8Z69OOvHtv7Rn7Mtx8ZPE/hHx74H8cX3w&#10;w+MnhCV/+Eb8S28X2iNIpAfMt5osjMZznAI6/wC4Y/ryigD8v7/9jX46fHH4jeH7z9sD456R48+H&#10;+hulxF4L8JaU+nWGp3EUjYa7XGZcgjGOm0ALy2f0o03SbDRfD1rpOlWtvp2l2kPlW1tDH+6jjHbF&#10;bFFAEfevjPxX+wv8CfFPx+1r4jrH448Ma7rb+frFp4c8RzafZahPgjzpoIsIZOT8/rz15r7QooA8&#10;40X4VfDnw/8ABq58BaR4O0K28IXEHl3WmC1Dw3Ix/wAtAf8AWfjXg3wz/Yq+Bvwg/att/i38OdI1&#10;fw3qkOlzWEOlW2oE6ZDFKxY+XDjjBklIJ7sfU5+wKKAPiP8AbZ+Avjr44/B34bN8Mriyi8Z+EvHd&#10;lrdtHeXRt4ZYAxW4DMOo2Pnb3AIr6X8Z+BdF+KH7OuvfD74hWMV/pHiDSGsdbgs5GjWTzI8SeS4+&#10;YHJJBByOvWvQakoA8A/Z6+CNl+zx+zZb/Daw8beLfH1jb39xcwaj4lulnukSRx+64AAjT2A5JPGc&#10;V6p4t0afX/hT4m0SzlhhvNS0m5s4pZP9XG8kRiHHoCa6uigD5Y/Zj+FHi/8AZx/4J6eHfhp4v8QQ&#10;/ELWfC9td/ZJtLtXi8+ESNNDbxRnkkA7Qep49TX5h/En9qPV/wBr+4k8A6F+xZ8TYfGscG3Q9c1O&#10;JoptLlExBmaULGY0iPOF3tgy8DBJ/d+nYPr+tAHkPwU8NeMvBn7Inw98K/EPxBJ4r8b6Zo8MGtap&#10;JhjcTYOT/wC0x9K9gqOpKACvkD9pX9nXX/jf8W/gB4s8L+PIvAesfD3xgNamulsvOmubTaqzQxYI&#10;wTt285GJTx2P1/RQAUUUUAFfNvx8/Zd+Ef7SUXg1Pipol/q3/CM6kbzT/slwIQ7N95Jsg+ZCcDMf&#10;+NfSVFAFG0tLSx0+3srOGGC2gjEcUUfAjTHb8q+IP2hf2XfiD49/au8D/HT4KfFez+GvxM8O2T2M&#10;iatpIv7G+tZAvmK6ZDg/JF69O3Wvu2igD42+EX7Mev8Ah34pr8S/jf8AFjX/AI4/ES3jxpZvraK2&#10;07QySxP2OFeRnIGZSTwO+SfsmiigAr5g8dfsefsy/Ej4nal418b/AAS8E+I/FmoMHvdRuLd1ku3C&#10;hd0uw4LYAGSCeBX0/RQBzPhfwn4Z8EeD7fQPCOg6Z4e0aAfuLLT4BFEv0Ar5r0D9jn4R+Ef2+Yf2&#10;g/Cn/CQ+GvFn2KaGXTLO/wAafMJv9b+4xkZwOAcZwcZAx9dUUAfP/wC0/wCNLL4ff8E9PjR4t1Gy&#10;fU7Sw8JXxa0jba82+LyQM9uZBz6V8kfCv9mHXvG3/Bvj4A+DN74kuvB3jG70W21K0v2jWZNOuid8&#10;SsFJEsYBGcHnPB6V+kWo6fYatos9hqtjZ6jYXC4lt7qASxyD0MZzmp4LeK3tIra2jiht0i2RRRR/&#10;u0xQB4f+z74a+Nnhf4HJ4f8Ajf4g8C+Jde0+4+z6Xe+GLCW1hW0jiWOMMknV+DyMDnv1r03xh4Z0&#10;/wAY/CnxJ4T1ERtZ6rp01lNI8Qk2CWIqZMH0z+YrsaKAPgHwX4f+PX7KX/BIK/0eKx0/47/E/wAK&#10;efHocWkJLi5tmmBjMiyBZN4zmQKTgAvk4JPxx408U/tS/tdfBbwv4a1b9knVPBHxNs5hNovj+4lS&#10;Ky0eXHlNcpOz7lOCXMSxt7cfNX7g0uT60Act4P03W9I+FXhnTPE+sf2/4hstPii1HUiNv2uYRgSS&#10;49zk11lFFABUdSUUAFcT478GaV8QfhJ4g8D69Nq1vo2uWclpeSadeyWtykZ/55zR4MZ967aigD8w&#10;rb/gkn+x5Y3dncw6J4/NzAwkjf8A4SiQMzqQRwQB1HtX2P8AB79nD4L/AAG0J7H4W+A9E8OSTf8A&#10;HzfJADdXHHVpcZNe7UUAFfLnxu/ZM+EXx68RWOu+LNP1vRfGGnx+VZeJfDOrS6ZqccfI8kyR8NFy&#10;hwwPKCvqOigD89tF/wCCffw+XxXp1341+Kfxj+I2iadObiDQ9Y8STJZzEkErOAf30XHQ+vXBIr74&#10;tLW2sNOt7Gwt4ba0gjSO2iijwkaDjA/KtGigAqPOKkooA42w8D+CdK8StrWneEvCunart/4/7XSI&#10;Ypv+/gGf1rX1XSNK1nSTa63pen6zZF9xtr21jmj/ACkGK26KAPEPjd8BPhf+0P8ACe28G/FLw8dc&#10;061vFu7G5hvJLW60+dek0M0WCkmOMdCCQeDivSfDnh3TvC3w+0fwzo5nXSdMs47W082UyS+VHgDL&#10;9+K6aigCtLBHNbPFOiTRyR7JEccPX5p3HxG+KnwNu/GHws/Zo/YL8Xx6Za6/dz2Wr3Wqww6RqVw5&#10;Cm8BaTeVkAH8WQMDA6D9NajyfWgD86fD/wCzt8bvjr8TdB8d/tf+IdDt/DmkXqaho/wr8Mkyadbz&#10;g71N7ddZzE+MKMrkZyfLU1+iUaRwRJGiRxRr8saJ0qxRQAUUUUAFFFFABRRRQAUUUUAFFFFABRRR&#10;QAUUUUAFFFFABRRRQAUUUUAFFFFABRRRQAUUUUAFFFFABRRRQAUUUUAFFFFABRRRQAUUUUAFFFFA&#10;BRRRQAUUUUAFFFFABRRRQAUUUUAFFFFABRRXI+LvGfhP4ffD++8VeOPEWkeE/DNnHvutR1W6S3hh&#10;+pOOaAOqor81/HP7f73XhTXNU/Z4+BPxF+OmhaLGbjVPE0cS6fpUFuMM0kUsqlp18veRtXqMEjrX&#10;3N8LPiFoHxa/Z38IfErwy8kmheI9Niv7LzCSwVuxB5BBGCDgjFAHoVFeX/F/4l6Z8Hf2W/HnxS1j&#10;T77VtK8L6NPqFzaWTASzeWP9WhOAMnjJ4HWpPhJ8SNP+L/7NXgn4oaXpeo6PpviXSIr+Cw1BQtzb&#10;CQf6uTBI/EcHrQB211q2mW+r2djcXtpDfXYl+y2kswEtyIx+88uPrJgdcdAc1tV+dfxJmTV/+Dj3&#10;9m7SZo5xDpXw316/RD/qy0kiKHB9zGv4qK/RSgAooooAKKKKACiiigAooooA8J/aL+JmqfBz9hz4&#10;mfFTw5punazq/hnQ5b+3srsyfZ5Wi6q/lkHA57jp1Fdh8MvGln8Sv2efA3juxktpLTxDoNpqKNC2&#10;6INNCGdB7Akir/xHthf/ALPvjqxf7l14fvYT9GtpBXy7/wAE9NVl1P8A4I//AAWtp7S4sbvS9HbT&#10;Z4J1KtvjcnJB5HBHFAHr/h/47eG/En7eXxD/AGf7fS9Vg8TeENCsdXur51X7JcQXQB2rzncuVzkY&#10;O7g8HHu461+RvxO8WfGL4Jf8Fxvil4o+HfwJ8W/FVvHPgXS7bTZdNhU2qPaAiXzWMkajBeMYZgeu&#10;Pb1DSvCn/BQb4uX7aj438ffDv9n/AMMPcAwaJ4Wt5LvU4ovLHzfaWyu/eSfLkjYYwCM5IANn9kKA&#10;6d+3n+3bpgikt7eb4nx3tqWQiNs2sZlI/wCBMo//AFV+hlfkT+xp4N8TWn/BUb47Qz+LPEerQ+DN&#10;XurDxDqVwVEWtXssUIiSQdTiMeZ/vQ1+u1ABRRRQAUUUUAFFFFABRRRQAUUUUAFFFFABRRRQAUUU&#10;UAFFFFABRRRQAUUUUAFFFFABRRRQAUUUUAFFFFABRRRQAUUUUAFFFFABRRRQAUUUUAFFFFABRRRQ&#10;AUUUUAFFFFABRRRQAUUUUAFFFFABRRRQAUUUUAFFFFABRRRQAUUUUAFFFFABRRRQAUUUUAFFFFAB&#10;RRRQAUUUUAFFFFABRUdLg+hoAfRRRQAUV518S/ib4E+EPwmvvHHxI8SaZ4U8MWjKk1/dn5NzHCxD&#10;uWJ4A7k1zfwd+P8A8KPj34Kv9d+Ffiyy8VWdlP5N6lu3723fAOGHY4IP40Ae00UUUAFFFFABRRRQ&#10;AUUUUAFFFFABRRRQAUUUUAFFFFABRRRQAUUUUAFFFFABRRRQAUUUUAFFFFABRRRQAUUUUAFFFFAB&#10;RRRQAUUUUAFFFFABRRRQAUUUUAFFFFABRRRQAUUUUAFFFFABRRRQAUUUUAFFFFABRRRQAUUUUAFf&#10;DHjT9hzwX8WP2rL/AOJPx18a+M/i/oUN59o8LeBtVn+z6Pogzu8vy4j/AKR3Hz9QcNuFfc9FAHzB&#10;+0vrNl8IP+CV/wAYtQ8NaVZWVlonge9TTNOt4vKhjUxGJVwOn+sFM/Yw8P6p4V/4JVfAbQtasn03&#10;VbTwfard2sibGjkI3YbHfnn1r5D+JN7rv7dH7a1v8JfCN5dW/wCzH4A1gSePdTRQ0fiW+jkVvsKO&#10;wIMKEFZF6kMU+X5zH+p9ra29jp0FlZQw21tBGkcUUYwI0HGP0oA+Hf8Ago/beLbr/gjf8XU8IKZp&#10;UtoJNZjiAZpbAXCfa0QkHBC5OcHAB4r134M/GT4O6j+yh8O7rRfiH4Fg0+Lw7YxeTLrNtD5JEMQ2&#10;kZGDX0Jd2ltf2EtpdwQ3VpPHsmt54xJHInoR+PevkS4/YC/Y8ur6GX/hQfgi0kWVnAtoJIxnscA9&#10;PbpQB8qftIftBfDzwP8A8FUvhV8b9G1q38aaD4P+H2r22u22k/vSsc0iYPmDj+Fj36e5r9QfAfjK&#10;w+IXwh8P+MtJttSs9N1mzFzBDfQ+VNED2I7V+a/xW+Fnwf8AAP8AwVE/Zf8Ahb4W8FeHNA8O63Y3&#10;jXOl26ShJ4oZIcDg47R8ex9K/U+C3htrRLeCKGG2RNkUcaeX5SUAXqKKKACiiigAorjU8ceFpPjH&#10;N8P01rTz41i0z+1ZNJ8weclp5vk+fj0zxXZUAFFFR0Acx42lEHwe8YS/88tEupP/ACDIa+OP+Ccs&#10;puv+CT/gS8m3i8uprieeCaZpDC8jZ8ve3I4IODyM4r7Y1qxOr+D9W01dkcl3ZS2w39vMjx/X9K+F&#10;v+CfnwL+JPwE+Anj7RvihZ2GnahqXiy5n06G3vBP/o/nylWJH95pWYezDNAH6AZPrQPvU+uE+IUv&#10;jmL4KeKZ/hlaaPe+PV02X+wINUlMVm91/CJiMkLn2NAHw1+wBLDqPij9qvxe99c31/rnxUuPtjzr&#10;gq8DNake/wA0bH8RX6QV+bH/AATo+Evx3+Ffwb+KMPx30a10XV9d8WNqNlHBMshmWWSaSdztJGGl&#10;kLDP8BFfpPQAUUUUAFFFFABRRRQAUUUUAFFFFABRRRQAUUUUAFFFFABRRRQAUUUUAFFFFABRRRQA&#10;UUUUAFFFFABRRRQAUUUUAFFFFABRRRQAUUUUAFFFFABRRRQAUUUUAFFFFABRRRQAUUUUAFFFFABR&#10;RRQAUUUUAFFFFABRRRQAUUUUAFFFFABRRRQAUUUUAFFFFABRRRQAUUUUAFR1JX543Hg//gpDf+LN&#10;buLb4xfs7aDon9ozHSYn8KTThbbP7o7s5BxgYJJ9+1AH6FVJXxB4Rn/bw8LfEbw1pvjjT/gX8WvC&#10;t9eRJq+uaNcT6LcaXDxmRY5BILggEnhRk4GByR9v0Acv4jt9euvAmtW3he/sdL8SSWUqadd3cHnQ&#10;w3JH7qSSMYyM4Jr8/dS/Z7+PeleB9W8Y/Gb9vP4g+GrC1Rr/AFV9BsLXT9NtepdUMke4QADHl7ve&#10;v0qr40/bT/Zy179pz9ktPBfhjxTF4d1zTNYh1Wytb9fN03VJYX/1F3FyWixyOuCwJBHBAPnT9mfW&#10;Pid4z/bl03Vfht8W/ib8Qv2fNM0ieLXtR8YoGg1G7JXyfsfz56+bz0HcHgj9Vq/L74Y/tE/Fv4He&#10;NvBnwf8A2nvhFonw30LUrtdM8MeKfC1ybnTZZhHnZMcBBkEHgDOeQZBz+oNAH5t/Evwtb/HX/gtR&#10;ZfD74mxLefCr4feE4Nf0rSLnAtNS1J2LNNKev7hfK9AQ5znt7B8N9V8EeMP+CgniHUfhTbaPaeFP&#10;C+gHTNe1HQoYUs9Vv5Zs+TmMfvfJC5MnQEke9fMP7eXg7xPa/HrwV8VNL8Z6Jpvhe20KTSdY8OKD&#10;HquqfvDLvjIIkwPl6D+H1Mddj8LPj54i1T4VW3gL9lH4AaTcjSLaGSeTX9disLCByQJnl2gzed36&#10;cn9AD9Majr8/JfhN+3n4z0a8k8TftKeBPh680vm2Nn4W8LBpbI84jklc4mGMZ9eT3wPujQ7XVbDw&#10;bpVjq2pDWNXgtI47q/8AJEX2qQACSTyxwM9fxoA36KKKACiiigAooooAKKKKACiiigAooooAKKKK&#10;ACiiigAooooAKKKKACiiigAooooAKKKKACiiigAooooAKKKKACiiigAooooAKKKKACiiigAooooA&#10;KKKKACiiigAooooAKKKKACiiigAooooAKKKKACiiigAooooAK/Pr9uTx/wDHjS9D8FfCj4GfDLxP&#10;4su/GrTQaz4h0liv9l2gIEqgj7rFWJ3HjC46kA+//Fr9qP4EfBLxTpvh/wCI/wAQdG0DxJfKslnp&#10;BPmXThjhT5Y6AngZxk14rL/wUP8A2fRr1tYWEPxW1qW5ZUhl0zwNezQknGCJQvlkc8kHA7kYoA8Q&#10;+Ft/+2/8JPghpXgn4d/ss/C2PQrQSSfbNV8TvBdXj5z5s0UcS4lPGcZzUPxC/a2/by+HXgTT7vVP&#10;2PNE1DVbzUUtVj0nUrq/gjBHyljGOCSCOuB1Jr3dv+Cg/wAE47ieGXwt8a4mh+9u8Fz/AKHdzUOn&#10;/wDBRL9n2+sr2RLT4rWZtmCpFfeC7u3lnzn/AFQkH7w8dOo9KAPsLwXqGt678I/C+q+KtIi8P+I7&#10;7TYbjU9K83d9kmkiBkiz3wSf1rsq+JF/b6/Z+N95Et342tJvSbQWX+tX4f28P2e7n7OYdS8Vzed/&#10;qsaBNzQB5B+074C+LGpf8Fi/2NfiN4L8G6rr/gzSpr2y8UalBCJItPilkifM/wDzxAVMiUYyUxns&#10;f0rr4cb9v/4ElZ3trX4han5TeXKbPw+Wwf8Av5Xn37PP/BRvwD+0d+29f/Bfwt8O/GeiXlvZXlxb&#10;avqXlrGywEBklhx5kQyR3zlQCBmgD9JKKKKACvFbD4/fBHU/i34j8B2vxT8EjxpoUxt9Y0iXUo4r&#10;m0kBwY38zGeeOO9e1V8ueNv2Nf2ZviF8Q9V8YeJPhJ4Zl8Z6heC9utegiMd484IIm3g43ZAOcdqA&#10;Pn39na4l1v8A4KvftjfGDxH4p0xtFtp7Hw3o/n3MCQRadAiypMsoPC+Y753c5dOxGP0aguIbmzju&#10;oJIpbeRBJFJHzvQjP9a/Dz4f/sm/Dz46/Fv9qv4GDxt4v8E6d4S8apY27WF2sl3cWh2SEMrDHlfO&#10;0QBBGMH2r9kvh34E0P4YfBHw34B8L/bxoGhWItLFdQu2nn2r08yU5LHnrQB3lct4n1i70H4d65rG&#10;m6NeeJNTsbCa5tNJs2Amv5I4yRDFnuxwB7muppmygD8y/C//AAU5+GVxpl7F8T/hF8efhTrVvcfZ&#10;30/UfCNzds3Gc5jjAU9trKDx0rvL3/go9+zNa6LBe2moeP8AWIJI/wB3/ZXhS6uSPqsYwv1OK+7L&#10;zT7HULXyb6ztbyL+7cRCQfrWX/wifhj5/wDinPD3z9f+JdFz+lAHwhcf8FIPg211ZW/h/wABfHPX&#10;7m4jUlE8F3UKQbsYMrsNiDnkjIHOcU9f2pv2j/HOrafa/Cn9lDX20y5BVtc8S3yw2Qx2wTE36V+g&#10;FnYWmnWnk2Fna2sHaK3hEY/SrmT60Afmbrmrf8FRLrw/qVxpHhT4BeGbqJWe3j/tI3gmOe42jbgZ&#10;PV8kY46j7E+A2sfGTXP2VvC+qfHfwxo3hb4nyQkavYaVP5kXB+WXAztJHJiBO05AJ617jUdAElFF&#10;FABRRRQAUUUUAFFFFABRRRQAUUUUAFFFFABRRRQAUUUUAFFFFABRRRQAUUUUAFFFFABRRRQAUUUU&#10;AFFFFABRRRQAUUUUAFFFFABRRRQAUUUUAFFFFABRRRQAUUUUAFFFFABRRRQAUUUUAFFFFABRRRQA&#10;UUUUAFFFFABRRRQAUUUUAFFFFABRRRQAUUUUAFFFFAGVfPfLo11NYpBJfeTJ9ljllxHJJ1jyfwr8&#10;5k+Mf/BSN/E8lmf2X/g4Ej+RpT4qn8qT6SdK/SqpKAPz/wDDPij/AIKMax8U/Cg8SfDH9nXwl4RG&#10;oA+IGj8Q3VxcvadD5IAbaw6jIOcY+XOR+gFR1JQAV+Sv7Uf7SP7bkP7UOu/CL9m74BaxHYWFusi+&#10;Mbu0+1rfR5HmSxKfkEQ+5xmXzAcc4U/rNTvmoA/K3Svg5+1h+1BcfD21/abt/DPw8+HXhjVLbV3s&#10;tJu1uNT1m6tpYpESUeUghQtEQSOcMcYwCf1UrldW8XeE9Bbydc8VeHdFl/553+qxQk/9/Dmsc/Ff&#10;4WpH8/xL8Aj6+IrYf+1KAPy38ea7rXwa/wCCpHxM+LXxz/Z/+JHxQ8P3Msdt4B17w/p66nYaXYiJ&#10;PkaDOftLESE/uz91MkCLMfC/ED45+GE+NPhv4xfspfDn4wQ/Ei41eKw8Q+Erjwtc6bDqsU026SUR&#10;yfIT/rRkHAJ5Iwa/W+4+Nvwhspoorr4neAo5ZOgj16GXP5E02H43fB2e58qH4sfD15QPuy+IbWM/&#10;q1AHfaXdXN7oNjeXljNptzcW0ckttMwzbyYGY/rnitmvJNR+N/wb0u60uHUfix8PrabULj7LYj+3&#10;7VjPLjO0fN14r0yC4truxiubWWK5tJYt8UkcnmRyJ7UAX6KKKACiiigAooooAKKKKACiiigAoooo&#10;AKKKKACiiigAooooAKKKKACiiigAooooAKKKKACiiigAooooAKKKKACiiigAooooAKKKKACiiigA&#10;ooooAKKKKACiiigAooooAKKKKACiiigAooooAKKKKACiiigAooooA8v1X4SfDPXPjVb/ABE1nwJ4&#10;Y1Px7Dpg06PWr3TYpbhbQSmUQ7j1AYEj0yfU16BZ2VnptiLWxtLWxt15EdvCIox+QxWhUfU0ALk+&#10;tZl1pOmakd95pmn3sgHEl1axy18A/G79vfRPBfxU1f4YfAz4feIv2hvilp1vLNqlrocqrp+kYOAs&#10;9wA3zE5/dqCfl5I4z9G/s1/tAeGP2kv2VtF+JHh+KbSJndrfV9IuZP8ASdMu4WKyxSZwcZHBxyDQ&#10;B7DJ4P8AClw/mXHhfw3NJ/ek0uIn9RUX/CEeEP8AoU/Cv/goh/wrq6+Zrf8AaDsL7/gptqn7Nmne&#10;ENc1C/03wkniDVfEccsZsbASOwiiaP7/AJjZGOefTgmgD3qz8N+HdPGbPQNDs/T7Pp8cX8hXJ+Ff&#10;A3wz0PxD4i1fwZ4b8Jafqt3dSxavd6VaRea8w/1kcpHI5x+77elekD71fmz+w0+pWf7V37cGgeI7&#10;m4bWoPi290olm83CSwjBQ9vlZR9HFAH6U0UUUAFFFFAH59/BP4AfFb4df8Fi/wBpr4wayNAHwu8f&#10;w20mlNban5lwZYljyWh8vg8SA8+mCa/QSo6koAKKKKAI653XPEvh3w1p8Vz4i8Q6F4egk+SObVL+&#10;O1EntmTHNfHn7Tn7S3xE8FfGbw/8A/2e/h1cfET47+I9M+3wzXfy6T4ftPN8kXl2+QSM54yBheuS&#10;AfNX/Yo8O6z8JfF3j39rHxlqfx4+IraTeTT3WpTyQaLohWJ5cWlqmIohFjHmn3TgZBAP0oguIbm0&#10;juYJIpbeRA8UkfO9MZ/rTpZIoIZJZpI0iTLu8h4Sviz/AIJ9alrGrf8ABJf4T3er3eraiptJ00u5&#10;1MYuprMTN5TSYJDkZxnJ4A5Ne4/tE6PY6/8AsF/GfRdUjuJ9PvPA+qpPHHdPbl1+xy5UyJ9wEcHI&#10;IPcHpQB7FFNFPaxzQSRyRyDfG8Z4evmzxx8b7vwv/wAFFfgz8CrPS7D7L4w0rVNVv9SvJHGxLUR7&#10;IoQOsrO7E5PAA7mua/YNvft//BH/AOADm8e/mXwrAs0jS+Y6MGbCt9BgfQCvJP2sDovhn/gpt+yn&#10;8RL+8tNK/s6W8tdSvrhiEisfMhmkJ+nlHntk0Afo5RXj3wh+M/gD44fDa98WfDTU7vWPDVrrNxpS&#10;3r2UsMU89uQrGLIG6LP8XQ/z9hoAKKKKACiiigAooooAKKKKACiiigAooooAKKKKACiiigAooooA&#10;KKKKACiiigAooooAKKKKACiiigAooooAKKKKACiiigAooooAKKKKACiiigAooooAKKKKACiiigAo&#10;oooAKKKKACiiigAooooAKKKKACiiigAooooAKKKKACiiigAooooAKKKKACiiigAooooAKKKKACii&#10;igDzD4reCdc+IPwU1Xwv4d+Inin4WardFTF4k8PeV9rtgpBx+9B4YZBxg4PBBwa+FI/+CbljqPjS&#10;71jxz+01+0R40efy5GtW142MBMeAMJblFXGBjBGMk9ea/Tqo6APhyP8A4J4fs0yyRtr+g+J/GIEH&#10;k7fEGvTXQI/Guii/YM/ZGh0m50xPgl4aTTLtle4s45p0t5mGMMU83qOMelfYtFAHyHZ/sH/sjWE9&#10;jLa/AnwXDcWZJtpU8/MR6kg+ZnrSX/7CP7IWqoft/wABvBVy3mmUkibf5hxu+YSA84GR3xX17UdA&#10;H56+M/8Agl/+x7411OyuLjwFq3h82dqIIYdC1mW2hCAkhSOQTlicnnnrX254F8GaD8OvhFoXgfwz&#10;DJbaBo9mLWyhkl8yRUHQZrsqKACiiigAooooAKKKKACiiigAooooAKKKKACiiigAooooAKKKKACi&#10;iigAooooAKKKKACiiigAooooAKKKKACiiigAooooAKKKKACiiigAooooAKKKKACiiigAooooAKKK&#10;KACiiigAooooAKKKKACiiigAooooAKKKKACvmf8Aaq8P/HDxd+xZ4r8Ofs8avpGjfEfUGht7e71G&#10;58hRbEnzvKlwQsu3OCeOtfTFR0AfH/7Hv7Nmlfs3/sw6XpN7Bb3fxN1hRe+NtZhYyPeXsmZJF3EZ&#10;wuce+P8Acrw74dWEPwV/4ODvH3w78MwpZeBfit4VHiiTS7dsxWupW3FzLs/5Y+YHjO0ZznnAC5+6&#10;/id8RfDvwp+COteOfFU/l6Zp0OVhVx5tzJz5cUYPWUngCviv9kf4d+O/iD8c/GX7Xvxk04aL4n8V&#10;wLaeE9ADDOk6XE37tZcDaZMjPzHk84/dxvQB+j1flb8ULz4mfs1f8FkfG/x7tfg74j+Jvwl8eeDb&#10;LTdSv/Dh8260i4tVb78XfeUHt83XPB/Ut5USREdoxI+RGhf79SZIoA/O5/21fib4p1S10z4Sfsn/&#10;ABU8TNdQLIuq6r5dlZW2T1ljP70Y7g4PPGa+Y9E8HftU+KP20Pjr4b8F+MPDX7P/AMUPE1tb6zqD&#10;tGbuJIJTjELYOJuOTg46+9ftbk+tfmz8b7iT4Yf8F3P2dPiALyC10Pxtol94a1RLm8MSSTjyzHKi&#10;9CUjJ5PTkZ+bkA/QHwlYa3pnwu8Pab4o1SPXvEFvp8UWo6jHFtF1MIwJJQOwJrqKKKACiiigAooo&#10;oAKKKKAOYt/Cvh2x+ImpeL7TRrKDxLf2kVte6isf76aGIkxxk+gycV8Z/t8/Gy4+H/7Jr/DDwalz&#10;f/GD4nt/wjvhSwtIVmkBmIWWeWMgnyRGZASVIyeR1r6N+Nfxr8D/AAC/Z01z4ofEPUZdO0CwxGio&#10;N0l3Mc+VDEADlpMf5xX5BfC79o3TvFP7YUn7R3xE+Hvjj4ieM7m1Ft4H0TStKDQ6FbSiL9yTIdsR&#10;yW+bJ/fM2DzQB+xPwY+Htt8J/wBk74e/DjTovJt/D2hW1iqBixUgDzMk8nnJzXpl1aWt9pc9ndww&#10;3dtPFsljk5Eie/51+eUv7Yn7Qmp2b3fhz9hj4zy2IGVnub2zk80eqbZRn/gJavR/2Vfjr8ePi7rv&#10;jvT/AI2/AG/+DMmjyx/2VcyTmVLlWzujfJyZVwpyAAQ3HegDx61/YA8U/D/xZfWvwC/ac+K/wd+G&#10;+oXZu5fDNm0NxHZStyTCZEGIc5PlHux5ryz4r/s96H8Lv2uf2WLbxX438Z/Fu88ZeMjoeoXXiEqT&#10;IvleZubGP4DIvHdh74/YivzR/a61KOf/AIKufsFaILzT1ePxnd6g9lJeRrKwMIjWVIzy4yOo5Bxx&#10;1wAfozpml6bo+g2um6NZWml2FunlwW1rCIoox6BBgVq0UUAFFFFABRRRQAUUUUAFFFFABRRRQAUU&#10;UUAFFFFABRRRQAUUUUAFFFFABRRRQAUUUUAFFFFABRRRQAUUUUAFFFFABRRRQAUUUUAFFFFABRRR&#10;QAUUUUAFFFFABRRRQAUUUUAFFFFABRRRQAUUUUAFFFFABRRRQAUUUUAFFFFABRRRQAUUUUAFFFFA&#10;BRRRQAUUUUAFFFFABRRRQBx3jnxt4c+HPwl17x14t1GPSPDOj2bXd/cucBEHUmvimX4v/tffGKeG&#10;b4KfCPw78LfBFw7LD4n+Ilxm8mixmGeGyQ8wzfLgEg4PY9furWdH0TX9Dl0vxBpOma7psy/vrPUL&#10;aOaFvrHJkV5h8e/i7Y/BT9mbW/Gs8UN1qcZjstF09mx9sv5uIIB7k4oA+G9V8bftg/DL9uH4K+Cv&#10;EHxj+F/xWuvE2teV4k8J6P4c/s+S0sBHk3EcjFjHwDzkZOD0NfpzqQ1BNAv30tIJNSFtJ9kjlOIz&#10;J/yzz+OK+Lf2W/gdf/DPwTqvxr+NmpW2p/HLxigvPEGq3DhY9Lhk5W1iLnMccZcjk59g8km/6r0L&#10;4lfD/wATeL5vD/h3x14S8Q69DB9onsdN1aG5miiJ64jJOKAPjP8AZs/a603XtJ8R/D/9oHXbTwR8&#10;cfDOoXcWsWGo232NZ7YTSGG4j4CY8oDI59Ml/Mrv/wBkD4u/EX4z+AviP4k8fX3h9Y4vFtxb+HrD&#10;S7VohZWAH7kOxP75iOSeB27ZPqHxe+CHw0+KfgHW5vE3gbQ/EGvDTpf7Pv3sv9K83yiI/wB5Hy/O&#10;O+K/Oz9jb4E/CL42fBPTPF+oav8AEPR/GPgfxY9u9voniCfT4UktZQkJmiU4lzJDIQTk4JHGSKAP&#10;2OooooAKKKKACiiigAooooAKKKKACiiigAooooAKKKKACiiigAooooAKKKKACiiigAooooAKKKKA&#10;CiiigAooooAKKKKACiiigAooooAKKKKACiiigAooooAKKKKACiiigAooooAKKKKACiiigAooooAK&#10;KKKACiiigAooooAKKKKAPyA1v9lH9rb9on9tPxP4q+Pnj/QfBXwy0jUJoPCWiaD/AKT5tv5zeVch&#10;Ogl8nHzMdxOeFwQfa7j/AIJy/DzVDCviL4tfHHUIFBHk2HiWSxQ59Vi4P4iv0R2U+gD837T/AIJs&#10;fDTSvj74L8a6P8VvjhHZaFeLdXOial4qe+g1OUEnMjSDchOcHZ1HTFfpBRRQAV8T/tOfshaf+0t8&#10;ZPgn4l1D4geIvCNt4D1mS6urDTk3LqCsUcKpyPJkDIo3/N+6ZxjJBX7YooAKKKKACiiigAooooAK&#10;KKKAOD8f/DjwN8UPhte+DPiJ4Y0jxn4Wumjlk0vUrbzYmaJgyt/vA4IPUVueH/D2h+FvDNtovhrS&#10;dP0PRrcbIbS1h8pV+ldBRQAzJ9aTNSUUAFfJHxc/ZR8I/F79tr4PfG/VPEvijS/EHgDf9msdPmQW&#10;97GxLAOf9ZGScjMZ5B9ea+t6KACiiigAooooAKKKKACiiigAooooAKKKKACiiigAooooAKKKKACi&#10;iigAooooAKKKKACiiigAooooAKKKKACiiigAooooAKKKKACiiigAooooAKKKKACiiigAooooAKKK&#10;KACiiigAooooAKKKKACiiigAooooAKKKKACiiigAooooAKKKKACiiigAooooAKKKKACiiigAoooo&#10;AKKKKACvmX9pn9nbSP2jvhJonhu/8W6/4H1PRdbttY0rWNJRZZoJopBICIm4J+TIz0I74r6aooA+&#10;CNP/AGCfAGpeMLfWviz49+JvxdvIY/Kay1HWprXTZ4xnia0ik2y9T9eMg4FfTHw3+Bnwf+EVsYPh&#10;j8OPCXgoPEUeTTLALI6E5KmX7xyeeTXr9FAEeec18DfCH4HfFX4M/wDBUz4r6l4ds9Luf2dvG0La&#10;u0sl+Bc6XqZ5MMVuDkx5Ldf+ejn+PFfftFABRUdSUAFFea+Ffit8P/G3xY8eeBvDHiOw1PxZ4Luo&#10;rXxLp8LYmsHmjMiZB6g4YZHGUYdq9K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pm+n0AFFMLYk&#10;wafQAUUUUAeGfHr46eDv2dv2cb/4nePLTxDdeGrW+gtrk6RZC4mjMzbRJsLAeXnqSe/vXrGi6ta6&#10;34V0jW7HebHUrWO5tWfqY5YxIP0NfLv7dWgy+Iv+CR/x306KOOW5bwzJLaRvKI8SIQ2MnA7Y5OOa&#10;9n+Cd1JqH7IXwvu5R+9fwvYMf+/CigD1aiiigD8/f2H/AB94x8QfsY/FKXxHrWr+O/FHh3x14hgs&#10;/t0/mu8MVzKsFsD6bomx6Aiu5/ZL/aeT46fsb6f47+IT+EfAXi5NXvtN1HSP7WTbFJbTGPI3uDyM&#10;Z/TjBPjH/BO/W9Ga6/aX8NRS2UWu6X8S703tlbjATLtIzD1+eRgfcGvdm/Yh/Zof4k6x4pi+HFrD&#10;c6vdy3d/ZwX01vaPPL/rJRFGwAk69MDk0AeM/sqan4IP/BQD9qvxUPFOgPqnjLxjDJoMP2kRS3Nv&#10;DB5JC5P70bo1bj+8a/SCvyY/YY+DHwf8W+L/ABn8RNY8HwzfEDwT45vbHRnvX3f2TEszLCYccAkR&#10;8H0JHev1noAKKKKACiiigAooooAKKKKACiiigAooooAKKKKACiiigAooooAKKKKACiiigAooooAK&#10;KKKACiiigAooooAKKKKACiiigAooooAKKKKACiiigAooooAKKKKACiiigAooooAKKKKACiiigAoo&#10;pm+gB9FR1JQAUUUUAFFFFABRRRQAUUVnW1/YXQmFrc2lx5Epgm8uUP5cnGUPoeRQBo0UUUAFFFFA&#10;HxN8S/2+f2Y/hV8WdY8C+JPH13eeLdJuhZahpOj6XNc3EU7EIsG0DfLJkj/V5xnnFc3p/wDwUQ+D&#10;WuTPbeGvBHx21qZIjIpPga6hh49ZZOF/GvqdPg78Kx8WNV8eL8O/BEnjPUSg1DWZdHhkurnZkAmQ&#10;jrh5Bnqd3PTFdd4j8QaZ4P8Ahdr/AIlv2jg0jRNOmvpwnyYiiiMjfoKAPjv4OftueFPi/wDtt33w&#10;Stfh98QPDmuWWnNctf6pbobRZFUS+SWDZEhiJIzn7p/26+7K/O3/AIJ/+EtRv/gX4y/aN8TXK3ni&#10;34w69JrsZZEJtbHIitovlxg7I0MgyfmTqeDX6JUAFFFFABRRTN9AD6KKKACiiigAooooAKKKKACi&#10;iigAooooAKKKKACiiigAooooAKKKKACiiigAooooAKKKKACiiigAooooAKKKKACiiigAooooAKKK&#10;KACiiigAooooAKKKKACiiigAooooAKKKKACiivOdO+JngnVf2gvEvwu0/VhP440HTbW/1TThE+YI&#10;J8+Sx7c4oA9GooooAKKKKACiiigAooooAKKKKACiiigAooooAKKKKACiiigAooooAKKKKACiiigA&#10;ooooA8t+LXgnxT8Qvgdqnhfwb8SvEPwq1+4Km28RaJDFNPbbSDt2yg5DdDjBwTgg4I+GpP2AfG+u&#10;6hBcePf2yvj74rkABnhWSGBJP9n5GL4+hBr9Gta/tf8A4RHV/wCwPsH9vfZJfsP27PlebhvL8zbz&#10;5eevtX5xRfDf/gpf4+0W7h8YfHD4RfCdZZ3KReF9GkuZ7eMHjypSfnOOvmKcduaAPqn9nz4HS/AX&#10;wNrvhpfip8SviZpd/fpPYf8ACX34u30pNhJghkI8wKM7vn9u+SfpGvm79nP4TfFX4VfDbXLL4sfH&#10;PxF8ctc1G/8AtEN9qdotuthFjHlRBWY+5OcZ6ADivpGgAooooA+YP2y9Sk0b/gl58btUhtftr2vh&#10;eecWw/5bFWQ4/Hp+Nd3+z9FJb/sRfCiGX/Wr4btQf+/QryX9ui7to/8Aglv8V9Iufu61Yx6TH+9x&#10;/r5Y16/ia99+GOmQ6P8Asz/DzS7aIQQWnh2xhWIdsQxUAd7S7v8AOK5jxRbeI7n4da3F4T1DTdK8&#10;TyWckem3eoQmW0il7SSxjGRnqM18B6b+zB+2xe+JLnUfF37ceqq1zMztZ6F4Yht7S3Q9I0j4Ygdi&#10;HU8DJPJIB9q+EPg/8NPAPxT8Z+NfB3gzRNA8U+LLkXPiLVbWHE2oOCT8x9Msxx0ySe9ei3V7a2Nm&#10;Jr27trWHvJPKIx+Zr8/Z/wBjH4v62bVfE37cHx81jTo5hLLZraWUEdyAc4wgPB989eMVpW//AATr&#10;+Cb6vBqGv+KPjV4m1JOZZL3xxdGGU4xzDu249sdeaAKnwo8OP8Iv+Cn3x58RReNvh/F8GPHsVvrw&#10;E3iK3hkttX/1cqrHwcFI1Ylj13/QfYw+Knwyf/V/EfwI308QWx/9qV4lp37E37MtjYTRSfDK11Mz&#10;czSajqV1PI31Jlr5/wDjB/wTS+FXxO+KPhSfRde1X4afDrTo5BrXhTQrYAaxn1uTLvjHUEFWBz2N&#10;AH6JaRrmka5pP27QtY07WrDftW5sLmO5iP4xnFblfP3wC/Zw+Fv7Nfw0vvCfwo0jUdO0m/uRdXTX&#10;+oyXU0rDgZ8zpw78DH+H0DQAUUUUAFFFFABRRRQAUUUUAFFFFABRRRQAUUUUAFFFFABRRRQAUUUU&#10;AFFFFABRRRQAUUUUAFFFFABRRRQAUUUUAFFFFABRRRQAUUUUAFFFFABRRRQAUUUUAFFFFABRRRQA&#10;UUUUAePfGbW/i34b+AOq6x8E/BegfEDx5bSxm10PV9Raxjuof+WoEpIHnYBxkgHua+Mf+Fkf8FM/&#10;HfggwaF8Bfgt8Ir64K41LxB4le9ezXI3AwIG3tjIGMjPrXqHx9/bu+C37O37Qml/DDxjY/EHWvGV&#10;/bwXNvp+haA1xvSViqBGLASOSpASPPPBINcDf/8ABUL9ljSfDN3f67dfErw55b+Slrqng+5guZ25&#10;/wBWr8PjHPPy8ZxkUAe0fs0a7+0zM3j7wv8AtL+GfD0esaJf239ieKfDyhLDXoJYixxF1jMJ2hsg&#10;ZJPHAJ+ta5rwp4q8PeN/h1o/i7wtqNtrXh/V7MXNhe25yk8R6EHuK6WgAooooAKKKKACiiigAr83&#10;P2Lrm30L9tf9sjwLJMQ1746j8UaTEZ1kLWVxEsQkIBynzw7OQD8h7AGv0jr8zPgfo+n/AA4/4L7/&#10;ABw8AW19fTaVP8NtIutOjvH82R3aVzK2ffac/QUAfpnRRRQAUUUzfQA+vgX/AIKB/EC70T9j7TPh&#10;T4ftLm78ZfFjXIvCumLa5WSCKU77idXHRo4wG54ya++q+Avjx+zn8Sfip/wVo/Zp+KdhqNhB8L/h&#10;4k99qkc14Ule8EpKBYfUpsHm+inpkUAfY3gLwrYeAfgh4T8GaZHBBp+h6TBYosXRRFGFbH4iu3op&#10;m7/OKAH0UUUAea/FG78S2PwB8Vz+Dre5uvFn9nmPSzbQedKs0n7sSeX7Zz+Brwr9jT4x+JfjP+yH&#10;LqHjWRJfGfh3xHf+HdYuDH5b3DWc3lecY8fKZAOR2bIycV9eDrX59/sh2sPhz9ur9tnwakMttbQ/&#10;EWHUdPtsfuo4ZrOJjt+rSHigD9A6kr5et/2mvBmt/wDBRW4/Zy8JaNrvi3xNpWmyXnivVNPiH9n+&#10;Hh+7MUc8neSTzMbB0KAdc4+oaACio6dk46fpQA6iiigAooooAKKKKACiiigAooooAKKKKACiiigA&#10;ooooAKKKKACiiigAooooAKKKKACiiigAooooAKKKKACiiigAoor81x+1T+15pPxP8UaLrn7DXjTW&#10;rCx1m5t9K1HQdWhEd3aRyYjkMkrEEuADxwQeM9KAP0oor89I/wBsP45tYXMl5+wT+0JFKm3ZHFdW&#10;Uqy/UnBH4A/hWlcftO/tDa9ZTxeB/wBlPxFBq1t+7ubbxBrca/ZJsfdlMG79CaAPvWivgV/iV/wU&#10;JuI0l0r9nX4Lpbs3TVPGskMv/fA3gD/gX4Vx97+1H+058Mv2lfhT4a+PfwZ+Hnhfwh4x1IaeNZ0D&#10;xBPey28xVic5VYx0AHX8PMAoA/S6iiigAooooAKKKKACiiigArHGlaWviKXV0sdPj1WeIRS3ogHm&#10;yRjonmdce36VsUUAFFFFABRRRQAUUV5N8a/iOPhH+x/8S/icul/203hXw9daoNO37BM0URkEZbHA&#10;Jxk44FAHrNFeV/Bf4iR/F39k34dfFCLT/wCy18U6Ba6qtr5nmG3M0QYqT04zivVKACiiigAooooA&#10;KKKKACiiigAooooAKKKKACiiigAooooAKKKKACiiigAooooAKKKKAPz2/b78SWKeDfgh8M7vaB42&#10;8fwwqQARi1iM+T7btq8d2FfoFHBFDbpBEixwomxEHTFeIfGT9n34ZfHq28ED4l6Ve6ofCeux63o7&#10;WmoS2zQ3CAcZjxvjPGQeeBgivdqACiiigD4g8Sf8FDP2RPDXxKm8Lap8XdKOo211NbXTW8DvDbyR&#10;HbJHI2MDkEe547V6/wDDb9p79n/4weIJ9F+Gvxd8HeLtWRNzWVldYnA9dsmCfyq7D8DvgH4Z8ReJ&#10;/Gw+GHw603UtQMt5r2r3OjQ5lz80sspkHT5Mk/j61+d/gXSdH/au/wCCr3gz4l/CnwVovgv4JfCH&#10;U5Cni220kWs/ie+UFPKgXA/0PkjfnnYgAxHQB+vc08VtaST3DrFFGm6SQ9BXinwU+PHgD4+eA9Y8&#10;RfDy81S603TdUksLg31kbRvMSQo5weoLRvzXt7KjJtYZVu1fmRof7Of7Uf7Pfxg8VL+zl428Baz8&#10;JPEGsXGqDwp4mtitzpU0jGR1iuAvzR+ZLJ1PAAOCf3ZAPtz4l/G74e/CTW/Aul+NdUmstT8X6yNH&#10;0CzihMsl3cHoMDoOnJPUgV6/X5CaF4X+L/xY/wCC2nhST4m6r4Zt/EPwrsI7+aDTrbNobW4l8wAA&#10;/wDLfCgeb/02r9e6ACiiigAooooAKKKKACiiigAooooAKKKKACiiigAooooAKKKKACiiigAooooA&#10;KKKKACiiigAooooAKKKKACiiigAooooAKKKKACiiigAooooAKKKKACiiigAooooAKKKKACiiigDF&#10;l0fSJ/ENvq9xpmnTapApSK+ktkM8Q9n6j6Cub8Y/DP4d/EDQrzS/G3gjwr4q0+6XbcxappsU6uPQ&#10;7hk131FAGJoeiaR4b8JWGh6Dp9npGiWUIis7O0i8uKGMdAB2rboooAKKKKACiiigAooooAK/OJYr&#10;W2/4OWLu+lDm7vPhpDatnG1EiWWUEd8nzHB/3RX6O1+b3xLU6P8A8HIX7P2p2kcnlap8OdUttTYA&#10;7JGE3lx57ZBJxn/a96AP0hooooAK+WP2pf2gPE/7O3wu8MeL9B+EHir4taZdax9k1mHQGZrjTodp&#10;Im8sKxkyRgZwB3Ir6npmSKAPzi8M/tsfGfxzYRS+GP2JvjHa2UiY+3alewRpb+7RACUjtgDPtW+3&#10;jP8Ab98ZTxNonw0+GXw50cr/AMfN9qTT3ufeCVcAe+a+/sn1p9AH55Q/C79vrXppH8TfH74baLYN&#10;BiOy0XRDFPDIc9Zkj5H+r/WuI8YfsrftzarFay+Fv239V0a6Q4lgn08NC69mBSMNu+uR9K/USigD&#10;ntBtNSsfAujWWt339papb2EUWoXZGPtMojAkk/E5NdDRRQAV+TfxN+JWu/DX/gqX8avC3wysxf8A&#10;xD8eaJpdvo8cZGLWaSGNPtZHcZz+K1+slfkX8ej8R/hL/wAF5/DXxG8K+H7T4h2vjDwikdnos5aE&#10;209pmEwwsDiSWQzeaBwf3Z/u0AfdP7O3wA0f4DfByXS1v28R+M9WlF74r8SzgLPqt3gAucAYTjp/&#10;kfQ9fnJf/t4+OPChhb4h/scfHrwdDIcG5KQXqAY6kQZkPp8sbV0Xw8/4KJfs7/EL9pCx+Eq3XiXw&#10;d41uCYpLbxNpjWQWcYxAWkxuY5BHTI5HrQB6x+1P8dL34Gfs3/bPC+mt4i+I/iC8GjeD9H3D/SLy&#10;bpK3/TGLO5j6DvXxlP8ABPxR+yv4c8I/tDeLfi54x8V/E3VfGGnWvjOPUtTZ7G5ivrlY57WODzhH&#10;wSNuwllxgCbgN6R4lu9H8V/8HFFhYePtY0nTNC+H3w+gvPDFlezrGl7e3kzSSTZLZ8yPyU8sEc7J&#10;ME4IryT9uX4z+HfiR+018Ef2edD8VW9joS+NLLWvFmrRIssLpbOHt7dZeeTKyfdI5D9QpBAP2Foo&#10;ooAKKKKACiiigAooooAKKKKACiiigAooooAKKKKACiiigAooooAKKKKACiiigAooooAKKKKACiii&#10;gAooooAKjyfWpKKAGZOetfA37PV5q/h3/grP+2B8P9dvb/VLrUb3TvFemvcMSltYzQ+TFDHzxgrK&#10;MDHQdya+/K+AtaaDwt/wcS+C4rJ2juPG/wAJrgaiQAROthcMUU+/zKfoDQB9+1+e/wDwUfsrZv2C&#10;tB8RMkKalofxF0G5s5wR+7DajAjLn/aVgSO+K/Qivh/9v6w/tf8AYZ0vShBb3L3njbSEVZunyXAn&#10;/wDaQoA+ytMv01HQNO1BRgXFrFOo9BKM1pV8FfEf4p/F74j63P8AC/8AZC1DwxFfeHYYj4k8Y6vZ&#10;i5srQbT5VlCmYx9o6NnBAUYx3HS/sg/tBeOvi74V8ceCPjF4ftPCnxp8A6sdN8S2luQLe87i5gHO&#10;IWBH0PHPUgH2hS5G/Zk7q8O/aI+Kx+DX7KniPxlaWn9oa8ALLQ7TH/HxfTAiFfzr8zf2dvhl4q07&#10;/goR4D8YzfFfxb8SfipqXnap8R7q1ndtI0u2mhOLVkKmKM/dwMCTMmRJycgH7TUUUUAFFFFABXnH&#10;/C0/hz/wt7/hA/8AhNvCX/Cb/d/sj+1IvtfX7m3P+s7+X179K5346/EN/hj+zL4i8T2S29x4haH7&#10;HoUDYxNfS5EQ6f8AbQj0jNfEvxB+E+n/AAM/4Jc6XBB4f1/xF8bNe8UaXNca/p9v9q1ZdbubyHM5&#10;mTDCOEfugAfLjAUKDhVoA/UOisvUdSstL0K81HULlYLS0tZLi4lI4SOIZkP4AV+cXhH9s341/GPw&#10;s3xP+B37O0/iz4L6fe3VpqE2oa1HBrGrmN/LSXTYs7WJ5DJKA2XQdByAfpjUdeRfBn4yeCvjn8DN&#10;M+IPw/m1GTRbiaa0nttStDaXlhcwS+VNbXMR/wBXLGf4O4IIJBBPh/7QPx/8Q+FfiB4Z+CHwRs9L&#10;8TfH3xW0psra8QzWug2aczahdDcOI98Zjhzz3xH89AH2bXiv7R2mrrP/AAT5+OelvCtyt14A1ZPJ&#10;l6Nmym4NeAfsffF/4w+MfGXx5+FPx41jwprfxM+HXir+z4tT0ax+ywXtrLDHJFKY+O7A9BwwHJBJ&#10;5H43ft//ALN3w/1v4l/BTx14z1SXx5Zabd2F9FYeFL0QRSvaMwXd+8zw4ywyoySTgGgD2H9hBxJ/&#10;wR6/Z3kPbwdbp+RI/pX11X5E/ss/8FAv2V/Cv7E3w88K6z4x0jwQdKsZbY6XPEyNZoJSUj2DOTg9&#10;QSOM5Oc19W+Ef2+f2RvGfizSfD3h/wCNWgXGu6ldLaWFlLbXEclzKxwq5aLAJOAMkZJoA+xaK8N+&#10;Pfx18G/s8fs833xI8c/2pc6dHdx2lrYaZatc3V/dSHZHDFGSMEv3JxgZzXkv7K37Ucn7RGm+LtO8&#10;RfDrXPhV440O7X7Ro2o3BuGezlINrOkpUZ/dugPGDJ5mBQB9UeKPFvhrwP4C1TxT4v1vTfDXhvTY&#10;jJf6lfziGCBB1Yk8Ae9bUE8V1ZxT20kU1u8e+OWM/u3zXE/E/wCH+hfFX9njxp8NvEqS/wBgeJdK&#10;n06+eJtrKksZHmg9iDgj3FfNX7HXibxppHwi1D4A/FYM3xO+GE/9jtqk8hZNe0xI1NpqcAlk8xk8&#10;pooZSMgS5GQSwAB9q1JXxv8AtH/H7xv8N/iR8PfhF8F/A1l8Svjb40+03GmaXqU0tvp+m2NspMt5&#10;dyqOI8skYBZcnjOcA2/2Wv2jtX+OWj+N/DPxD8Gr8N/jN4I1p9L8U+G4boXMUYIEkU8MnOYpEZRk&#10;nqpxkYNAH17RRXyB8aP2qLD4WfG3R/hd4R+GfxB+NHxQ1G1+3T6H4XgGLC1wf30082IoshdwjJzk&#10;jOAc0AfX9R1yPgzxZpvjn4XaN4t0nzBp+p2gmhjlH72PP34z7gjFfNf7T/x21/wFp2jfC74QWcHi&#10;T9oPxk32fw9px/ejTYc/vdSnT/nhCHJI74oA958ZfF/4afDvx34Q8MeNfGmh+Hdf8T3gstBsb24C&#10;y3spIAC/iQOe5HrXptfH3wP/AGS/Cnwy8SR/EHx1q9z8WvjbOvmX3jPX1WWSCUgCb7ICP9HU4zhc&#10;c/jX2DQAUUUUAFFFFABRRRQAUUUUAFFFFABRRRQAUUUUAFFFFAHx3+2r8NfjH8XP2LbjwR8Fr/Sb&#10;PXLrV7aXU7bU7o28OpWMbnzLQzAHAkO09OQCOM5rxHwt4T/b78OeB/D/AIS8F6D8DPhp4Z0uz8r7&#10;ONt75h7AYxiv0uqSgD4r8I/BH9pTXdUa++OH7Sd/OmPk0v4dacdFhA95SWYmvrfSNLi0TwvZ6ZBd&#10;ajd29tDsWXUbuSeaUeskkmSfxrdooA+EPhH4G+Ivh3/gs/8AtI+JfE/h+Y+C9c0HT5fDPiNICIbk&#10;B/3tsW7yxkoMY4C578fd9R5qSgAooooAKKKKACiiigAooooAKKKKACiiigAooooAKKKKACiiigAo&#10;oooAKKKKACiiigAooooAKKKKACiiigAooooAKKKKACiiigAooooAKKKKACiiigAooooAKKKKACii&#10;igAooooAKKKKACiiigAooooAKKKKACiiigAr8x/2qI18M/8ABZL9inxml5ZWz32oahoOopJPGuy0&#10;wtyZMZBXmPOTkEM464r9OK/PT9tL9ia+/aw+Ifwd8SaR8Rrz4eal4QvJ1u7iASebJaTtEzGAjBiu&#10;B5XDHj5uQcAUAfoQepp9YelWX9k+G7DTjcS3f2S1it/tc3Mkvlx48yQ+px+ZrcoAKKKKAPN1+Knw&#10;/wD+Gj5/hIvifSY/iQNLXVv7Bkk2XMtmSV8+NcfvFyCDj0PpXpFfmh+1dol9ov8AwWT/AGFfiRpW&#10;pC3k1DXr7wvqNuF5nt5IxOvPoPm/HHPr9ufGL4j2Xwf/AGYvHHxL1LStT1+18P6ZJdtp9hGHmusf&#10;8s0UnGenU+tAFP4xfGb4ffAn4MXfjj4h6nLYaZGQkFraxefd38xwBDBFn97KeMD9ap/A346fDj9o&#10;X4D2HxE+GGszatoFxPJDLHdQ+VdWsqkgxSx8+We/oRggnNfGv7Jvwy8W/GjU4P2rP2mLVNd8Ya4j&#10;nwR4anQmw8Maa3KRC3P3pSQfmkVTv3cZEbVrfsTpAP2xf227TQ57ZvCVt8TY4tNhgfMMH+jK2IvQ&#10;fM5IHGee9AH6P0UUUAFfFP7VvwG+IHxb8ffADxn8L9b8OaB4v+H/AI1XVJZ9VWVd9pKoSeISRAno&#10;enGc9RzX2tUdACknNeT6r8DPhDrv7RGk/FvV/h14Uv8A4labEE0/xHPZg3cIAYDB9tzYJyRuPrXr&#10;dM35NAHgnxe/Zw+D/wAc9Z0fVPiP4Qt9Z13SIJIdL1aKYxXVrHLnzI45B2+vT25r4x/a7/Zk+Evw&#10;y/4JxeIfGPw48G6d4b1fwnqdpr1xqJu5TPMkM4MoeSQksT09TX6joyvFvVt6EcV82ftiyeHY/wDg&#10;l38cF8WXX2bw/J4UukvJMEtgrjCgck56Y5oA9f8Ah/4hHi34H+DvEyXUd4NS0m3uJpIhwZDGPMx9&#10;JMj8K7mvlz9jUa4f+CX3wV/4SS1Fnrn/AAjq/brfdv8ALl8yTPc/zPpmvqOgAooooAKKKKACiiig&#10;AooooAKKKKACiiigAooooAKKKKACiiigAooooAKKKKACiiigAooooAKKKKACiiigAooooAK/Nv8A&#10;bO8YaZ8JP24f2NvirepcFLnxtN4XvpY0GYbW8Chm57BsE98A4yeK/SSsDWNA0XXNNjtdd0XStatE&#10;k82OHULWO5iikGcSYk7jPagDfr85v+Cn3iO88G/8EtrrxPYwx3Fxp3ivTpGj8zZuV3kjO1sHB/eH&#10;nFfozWLqejaZrejzWGtabYarp0oxJa39tHNEfqDxQB8//sr/AA90r4b/ALD3gq1s7aCHVNXtI9X1&#10;i9wBLeTT/vfNlPqY8flXzH4j1bSfhN/wcm+EFudVtNMj+LHgT7NMGXHnz2jOkEIwMeZJIxcn/pmo&#10;6mv0xVNiRoh+Ra878R/Cn4deK/jJ4O+IfiPwbomseNPC3mHw/rFyhNxp3mff8vt+efagD88f+Ci/&#10;h34zz6h8PfF+hrNrfwH0Lzm8aaVpkHn39rL/AMsrryTzKBnOQTjbjb83z9p8Ff2ov2HPhh8CdK0j&#10;wR8WfCrX13Ast9aRmWfUbudAWYsmP4fnx2wOM9/0akiingkjkjjeJxtkSSP79cJafCz4ZafrH2/T&#10;/h14BsL8vv8AtUGg2sU31yIs0AYHwm+Mfhj40+CtV1/wnpPjTTtJsr82fn+IdAuNM+2EAHzoPOA8&#10;6Hn7wyOo6jFex0zJNPoAKKKKAPiT4lTp8Sf+Cpnwr+GVzZ3154c8IWUvibVWjAEYuRxAsuesWTGR&#10;7mvsu+vrTTtNlvL+6trG2j/1k1zKI4x+Jr44+OP7G2l/Fb9p3T/jL4P+LfxP+CfxNg09LC91bwlq&#10;RA1C3j3+XHJE52ZG9x6eoPWuH0v/AIJ0fCTVvEA1z43+O/jF+0brbXZu2HjjxRObEPgrHi1iMahY&#10;wxwpYgbmGMYUAFz9tb43+FIP+CYnxe034a+OtB8QeLNRS18M2q+GvEEEk9jcahLFbqJTE2YU2Sk5&#10;JHB96679l/8AZq0H9kT4HXNpdfFzxtq+hLCZri28Ta1bnR9KL+VuMP7qPbyg+ckDk8DJr0u8/Za+&#10;AEv7KviL4JWvwr8KaF8OddCtqWmaLYi0Msg2hZ2ljxIZxsXExO7CgZrw+2/4J2fs8y6lpEvi66+L&#10;PxQ0zS5hNY6H4y8bXeo6dG+0gEQOwRuCRjpzQBh/sl+MNN+Iv/BQn9rDxn8LrC7u/gLrGp6e9r4i&#10;aHbZ6tr8MJhv5bNycyxFI4cuoCkgMPvBjwH/AATC8B6TbfCb44fFy423/i/xZ8S9Us7i/njDTJbW&#10;04WOLzM5KFnZtn07Yx+nej6NpPh/w3ZaToOnWej6VaQ+Xa2VlAIYol9BGMAVxvw0+FfgX4P+Arvw&#10;38PdDTw/oV1q93q09tHPLP5lzdS+bK+XJOM8AdAAAMAUAfAH7LBkH/BwD/wUGjjcGMtoDbT90uLd&#10;tpP0yfzNfpBqvhDwv4gjum1fw/o95JdQ+XNPLZxvKR/v4zXjHw+/Z08K/Dv9uX4z/HfRNX1q6174&#10;kx2KajpsxT7Lam2i2l4iBuPmEBjuJwScccD6SoA+BP2RtM+Het/Cjx/4O1Twp4T1TxH4P8Vy6Vq8&#10;N1plvLLaYjHlxSGQZJxu/wC/mPWvs/T/AAX4T028judP8L+GNPuox+5ltNJiiki/EDNeceCvgD8O&#10;/h7+1F8UPi/4btNWh8ZfEA2z+InnvnktnNuPkMcf/LPrz19vSvc6APxS+KXxw+DPjv8A4Lpa5p/7&#10;RXjPRvBfwv8AgPZxTeH9A155Quv65JskN4IRIUlMSgbB5eSGXjBrxq9/bU8S6T/wWg1r41fDP4de&#10;Ip/g/wCKU8P+DvEuo+KNOuLAFzMyR3UYfLx4WRsLgc43ffG/9zdR+F3w21jxyvinWvh14H1rxQiY&#10;TV7/AEG1mvFHoJjEZBWJ8aPg14E+O/7OPiT4Y+PtOS78P6xD87wDbNBLH/qpojziSMgY49unFAHr&#10;2fnxX59/sSXGu/Er4gftC/tBeK7mzvdQ8QePr/QfDaRszf2bpOnOtukXP3TJIm8gZBKhuM4HtP7O&#10;/wAI/ij8IvhnJ4R8ffHDUvjBoliPsvhua/0GK0vtPtRgoLi482Q3MifcDnp+g4/9iL4GeO/2ef2N&#10;rv4bfEHWtJ8SavF4p1O+sr+xuWn822mnDRySs6I3myENIclvvDnIIAB4r+z3q2sfEz/gvD+174z1&#10;SaWTQPA8OneEPD6wTfuYWCSNcDaDzLuRs8fxY52DFL4+D/hRP/BcH9nn4w2LnRPCvxQeXwd4zuX1&#10;IQ2huoyjWEkiE4Z2VpVBI7nkcA/cvw++DPgr4YfEb4o+KvCcOow6p4/8Qf234g8+7Msb3XllD5Q4&#10;8sEkn6n6Y4X9oj9m3wj+0h4d+HNn4r1fxHobeDvF9v4h0640l0SWZ4AVNuxlBwJM53DkFQc9cgHr&#10;nxD8Ww+BPgj4q8aXoh8vR9LluxC4/wBa6xny48+8mB+Nfk7+zp8cPiV4vufHFj8N/CWn6/8AFfxl&#10;Gt3qes3Pmeb4baYAgXsnrB5v+pH/AExr9Jv2ivhpc/F39jjxv4CsZbiLWL+1EmnPBem3L3MUgmij&#10;8wcgblH0r89PhZ+058XPhl8Frf4U+Gv2A/jhD8V9O04teMljHFpF1cOZCk0l/txJGXY857OAcqaA&#10;PsT4jeJ9V/ZP/YE8FjwzpNt4sbSr220/UP7Rnk+7L5sks+RyT5vP4+1eY/sbQWnxP+Nnxo/aN8Qa&#10;bDJ4v1rV4tJsJplz9hsoFOIIz6ZOfrXRaT8FPjN8ctEF/wDtT+ILHQdCdPNi+H3g+7xa2kmeDPdZ&#10;zM0ftxnPJ7+sfs1/s8aZ+zl8Jdf8K6d4t13xhDqetT6l5+qxiNovOOfKGOwoA+lKKKKACiiigAoo&#10;ooAKKKKACiiigAooooAKKKKACiiigAooooAKKKKACiiigAooooAKKKKACiiigAooooAKKKKACiii&#10;gAooooAKKKKACiiigAooooAKKKKACiiigAooooAKKKKACiiigAooooAKKKKACiiigAooooAKKKKA&#10;CiiigAoqOpKACiiigAooooAKKKKACiiigAooooAKKKKACiiigAooooAKKKKACiiigAooooAKKKKA&#10;Pzr/AG0bkWv7a37B955Zl8n4rz5A/wCvQ/5/Cv0OkiR4ZEdfMjfqlfk9/wAFPdT8R6Br37IviHw4&#10;t9E1h8UVEt5b2ry+QZVSMH6sHkA9TjFfrPQB478bfiZpfwf/AGV/HHxD1WWaKHRtImntoYYhJNNc&#10;+UfKiijLASEn+An/ABHzr/wT7+GOt/D3/gnP4e1PxdazWvjbxne3HifWIbuHZNE91J5gi2n7oAdj&#10;g8jzOa8j/bK8I/tVfEr9rjwB4d+HXw70vxD8G9Jtf7Qkup9SSKOTUskDzo927911HHr06S78Ojf8&#10;FL9V1fyLbxZ8DvAOjIkawxXOgLetGMAEExSHPOeka8duM0AfpLRX5P8Aj34e/wDBUjUviZa6BoPx&#10;S+Gj+EHjEs/ia1iFjJCe8SwRqsvAxxzk/wAQ7/pv4XtvEtj8N9CtPF2qWGt+KYrKOPVtQtLcwwXU&#10;wH70xxZO0dcCgDraKKKACuc1/QrTxD4E1zw3eSXENlqdhLZTvbSeXJFHLH5Z8s9j6ehro6KAPy38&#10;F/sg/tY/CP4et8OPhV+0/osPwzF9Ldxya1o8smtEy8kC5U4AzjAA4/l0Pg39ga81Tx/Z+LP2i/jx&#10;8SfjvdwcJol7qMlvpZyP4liMfmnHqMe1fpPRQBmWlhbWOm21jZQR2lrbxRxW8cQwkcceAEHsOlad&#10;FFABRRRQAUUUUAFFFFABRRRQAUUUUAFFFFABRRRQAUUUUAFFFFABRRRQAUUUUAFFFFABRRRQAUUU&#10;UAFFFFABRRRQAUUVHQBJRRRQAUUUUAFFFR0ASUUUUAFFFFADN3GafXwr4A8Ta/qH/BfD9oXw1Nqt&#10;/ceHdJ+HehS2tluzawSSSMztjtIcNg+mfSvuqgAooqOgDM1NdT/4R3Uf7K+xf2t5En2T7RnyvN/5&#10;Z78c46VS8Or4j/4QrTv+Ew/sb/hJPI/03+yPM+x+b38rzf3mPrXQVJQAUUUUAFFFFABRXgfwl/aJ&#10;+GXxu8cfEnQPh9qmpahfeCNZbR9ca6sjDEJ1Zlbyif8AWDKMM/48++UAFR1JRQAUVHSliOtABsoy&#10;fWkrmvFmsP4X+FHifxIkf2qTStKub7y/+enlRSSY/HFAHS1JXzn+y58YdW+Pv7C/gf4reIdEsvD+&#10;p67bNLLY2MsksKYYjIzzzjODX0ZQAUUUUAFFFFABRXgHhX9ov4ZeM/2xfHvwG0y+1e3+I/hKKOfU&#10;rG/sXto5onCkyW0n/LQAOv58dzXv9ABRRRQAUUUUAFFFFABRRRQAUUUUAFFFFABRRRQAUUUUAFFF&#10;FABRRRQAUUUUAFFFFABRRRQAUUUUAFFFFABRRRQAUUUUAFFFFABRRRQAUUUUAFFFYWs61o3h7RW1&#10;DXda03QLFPkN1qF3HbxA+7yUAbtFeGa/+0l8APCkMH/CQfGT4eWCzzeVARrkMm5uyjyyea85vv26&#10;f2QtO1K6s739oL4fRXNvIY5IvtrkxsMgq2ByQeCKAPrmivkVP27f2SpNNN8vxs8NNpwh803n2e58&#10;nGcfe8rFX7D9tb9lPVtQubTS/jn4Eu7mHPnxC6dJIsHB42Z68UAfVdFeAaD+1D+z34m+L+i+AfD/&#10;AMWvBep+L9Vj36XpMN2POvAVY/uh34VjgdgfQ17/AEAFFFFABRRRQAUUUUAR1jW2taPe67qGm2eq&#10;6Xd6lY4+12sF7HJNbcf8tI85j/rXhv7R3xi1/wCBfwY0fx5o/gWTx7okfiOys/EqWkpWXTrCaYRP&#10;eDapJ8rI7Y9Soyw+CtK8QRfD7/gtA37QWk3mfhT8Ur+PwveSbPKQ3MduskVwx7jEygfQ/gAfsJXO&#10;eJddtvDXw88ReI72OSa00jTp76aKL/WSxwxGRgPfgiugLYOK8q+N+s2+ifsg/ErUbwZgXw7dIfbz&#10;IjH/ADkoAk+DfxW8N/HH9mzwp8UfCcd/DoGu2n2i2jvYvLmh5IKkdMggjgkV6pXxz+xx8NPiB8GP&#10;2VrD4YeK5bPWPC+kW1tL4Z1pLrE9zBNHumilhI/deUx455zX2NQAUUUUAFFFFABRRRQAUV5z8R/i&#10;l8PvhD8PR4q+Jfi3SPB/hxr+OzXUdTfZCs8uTGhPbgE/QE5rtrS6tL7Tre5s7iG6tJ498UsUnmRy&#10;J6g/jQBoUUUUAYseqaZc65d6dBe2j6laxxvdWqyAywiX/VmSMcgHHf0rar88P2FtS1/4jax+0j8f&#10;fEt1BcXfi34lXGmaZaRkt9g0/Sx9lghDnpGAS+F4yC2Msa/Q+gAooooAKKKKACiiigAooooAKKKK&#10;ACiiigDPuLGzuhD9ptba58uUSxeZEH2Sc4f2rQoooAKKKKAI6koooAKKKKACiiigAooooAKKKKAC&#10;iiigAooooAKKKKACiiigAooooAKKKKACiiigAooooAKKKKACiiigAooooAKKKKACiiigAooooAKK&#10;KKACiiigAr4++DPxZ8ceMP8Agon+1D8N/FFnGnhjwhqWnHwvcCBELW81nGZlz/GPN53DjKleoNfY&#10;NfBn7PlhcXH/AAVP/a98QsIkhj1LTrJT5vJ+Q9fT/VGgD7vr5U/ab/at8MfswWvw7ufE/hLxT4oj&#10;8W66NKtxo6I/2aXGcncRnvwMnjgGvMv+Cgfxx/4VV+wb4t0Hwzq17b/EnxTZiw0GPTLgJcwCVtrX&#10;IOeIwA2T6eZg8V2/gP4M6F8Xv+CXnwm8HfGye6+IWpxaLa3cuvPMyXi3QGRdQzfejYDoeuKAPZfh&#10;B8bfh78cPAdzrvgPWZb0Wc5g1KwuojDd6fN/zymi6qfzr1K4ubezspbm7nitraMb5ZZZfLSMfWvy&#10;q+Cfw+0r4Vf8HBfjnwv8OtY1jV9Dl+HNsfGi3Kid1mDObSWW4z98BDHjA6R88mup/b61MeJvGnw2&#10;+D2r6td6R8P9Thm1nxQLG7mtZbyKHPlQ+ZF2zGaAP0xgminto5oZI5YpBvjeM8OK+Hfit+2/4O+C&#10;P7aMHws+K3w7+JHhXwxqS2sWj+PDpn2jSb+4m/5YKY89DwQMkYkyAME+w/su6RqXh/8AYL+Hum6w&#10;tzby29pK1pBdf62C2M0pgB/7Yla0vjt8Tfh/8H/2fG8cfEvTRrmlWmrW1tp1kmnfa5572WTyrVIV&#10;kyPNy/8AreMAMc0Aex2d/aanolpqVk63FndwxywyjpJHJgj9DWrWPpd//aPh2yvntbmza5to5zb3&#10;GPMi8wZ8s+46VU8R6/p/hn4d674o1NxDpej6fLfXjekUMRlb9BQByviL4tfDfwl40svD3iLxnoei&#10;61dDzEsZ7gCXGOr/APPP8cV6JDPHPDHLA8csUke+N0PD1+cn7JPgSx8U/Az4nftL/E+O0vdc+Kkl&#10;zfC+u48f2doqhliiQcmJdu92jIGJN/Pz17/+yP450bxp+xD4RjsvENlr2raLFJpeqLDcCaW1aGWV&#10;YoZf9oRBaAPIv2ZmvtY/4Klftra3dwQx2+neJLPTLWXu6/ZUJJ/GMj8K+95JoYZYo5Jo45JPkiSS&#10;T/WV+aXwU8f+HPgp+0r+3t4h8f6vaadYp45/t21RpMy3Ft5PlbUHr5mFx/tg965zwL+xvY/tHeG7&#10;748/HXxb8WNJ8Z+Opf7V0bR7HxPPYp4dtWj/ANEgESSspYRqrkA8bj0yQgB+rBbHWvzy/af+InxN&#10;1j9uH4Gfs0fCHx9qvw613xN5+u+K9c0u1tru8tdLhO0Ros8TbD5hJBGPkV88ZVsf9gvxD8QdB8Zf&#10;Hz9nv4h+M7r4iXnwx8TjT9G167Um4ltJERwJWYlifnTv/AfStT4/fDf9oHwf+3rpX7SnwJ8P+F/i&#10;TJHoY0vXfB+o3C2tyYwT++tpjjfMYj/qyT93hSSfMAPvzTLa6tPD1lZ397Lqd3bwxxzXUsQjNxIA&#10;P3nH8q2K+TPgJ+1T4N+N/ibVPCl34e8U/DH4paOCNX8HeKLNobuEB2AMUv8Aqpg20n5DnGOBsr6z&#10;oAKKKKACiiigD81f2MbW28P/APBRT9ubw3ZRiCwPxFS5iiHQH7PC3/tav0qr4A/ZYaLUv+Cg37Ze&#10;qWtwrQWHjcaZcQquMybfN/HGT+Mh9K+/6ACiiigCrJBHPbvG+DE8ewhPSvy0/wCCZEXifSrT9qjw&#10;druq63fWmhfFa6h0y3vbuSaKGKQeZuick43ja5Axy2SMsa/T7UtQTS/DV9qU0fmQ2lrLPIkfcRjO&#10;B+VfA/8AwTm0+ST9jDxj4z1OJo9c8T+PdUvLpsruMZm/0bOP4/KkXHfBAPNAHXeM/jV8R9T/AOCv&#10;/gX9nz4ftpekeHNL0YeIPHWp3tp50l1byGTyrOEk/u3k8qRi4HG0c84X6D+POtQ+H/2MPijql1CZ&#10;oIvDV3GVHfzIjEP1evmL46/seeKfiJ+2fpXx8+Enxr1/4O+Pk0caTqs9rbpcx31qoYxBQ3yr8x5O&#10;DkM3I4r5t/ad+BPxn+Gf7DPjLxV4t/ap+IvxWtoxHHJoet2yQWUxfIx/o67u/uKAPtz9iLwzJ4P/&#10;AOCUfwQ0G7Nuby28PoLpoGyrStKxOD35OK+sa8F/Z48EW/w+/Yz8BeH7W/1LUvM0uK9klvLnzfLe&#10;aISmPPaMZIH/ANeveqACiiigAooooA/OT4nC20L/AIOMf2b9SsLRHu9f+Hmt2WoPF1ZUeFo5JPbI&#10;UfgK/RfvX56/EaBL/wD4OPP2dYHtLe4gsfhZrVw8jjLRuZwEOfXKDH1arv7W/wC0P8S/CXxK+H37&#10;P/7N1nperfHrxvceYlzfwefbaBp8f+turhMNt7f60YAcnk4FAH6A0VyXg+w8TaZ8M9EsPGWtW3ib&#10;xPBaAalqtrZi1iu5e7CIE7c+ntXW0AFFc7rniTw74c0mK88R69o3h+0kk8uOXVLuO1jkf0BkI5rZ&#10;gminto5oZI5I5BvjeM8OKALNFFFABRRRQAUUUUAFFFFABRRRQAUUUUAFFFFABRRRQAUUUUAFFFFA&#10;BRRRQAUUUUAFFFFABRRRQAUUUUAFFFFABRRRQAUUUUAFeGfHn9n74aftI/BeDwH8UtP1LUvD8Wox&#10;38aWN9JbSLNGGXJdOvDMMGvc6KAPiX4W/wDBP79lT4S6RDFo/wALdJ1/UoppJodW8RKLy9TzFK+W&#10;JSOAASOB0J9a+i7X4NfCK08z7L8LPhzB5hydnhu1Gf8AyFXp9FAH5/fB3xl4W8e/8FF/2k/gb4q+&#10;EHw+srfwLdWl1oUw8N26iexmii+ckx4c+aJDuHHCjqCa+mdR/Z9+B2sSeZf/AAm8CbsbMQ6PFEcf&#10;9swK+UPC17Fo3/BzP8VdNVhLJ4i+EWkzMuf9WYZ5lP6Rj/vqv0XoA/J79oP4WeAfhD/wVg/Ys8Z+&#10;D/DHhzw5pWq+JLrRL+G2TywD5YnWbrjIKpz6ZHfNfrDX5z/t3Lc2nxh/Y4122jZ7bT/iwr3Eqw+a&#10;I1ktZFyR6ZIH4j0r0z4v/t0/AT4N/Hab4bazc+L/ABb44trf7RqGl+EdDfVJrBOOZthHln5l46/M&#10;PWgD7Morxj4KfHH4dftBfAuz+IPw11a41PRJZ5LWaO7tzBdWs8RxJFNEeY5O/oQQRkEV1/xC+IXh&#10;L4V/CHXvHfjfVYNE8MaTb/aL27k/hHTgdyeBigDuKK+FvgR+254U+Of7Qkfw8k+GnxC8BXmp6ZPq&#10;nhe/1y3XyddtITGJSApJiI81T5cnZl5ycV900AFFFFAHH+MvDFp42+EniTwnqCRTWWr6VNYuZY8g&#10;+bEV3/r+lfkB+zD4Mvf2iv8Agkr8cfgReapfw/EnwJ4+u10bWbtdz21/Bg2MxVmAyBCVI4TD1+19&#10;fk3+z54t8FfBL/gqZ+25pev+JdA8P+CZdag1qOeVpBHaSGKMTxvkYBBftngD6AA+o/2OfjZqPxk/&#10;ZSWPxZaLpPxQ8J3n9jeONK2yLJFfRYBmw7NgS7fNHzHfnecb8V037WV49v8Asa6no1tZT393r+s6&#10;Zo8EUPUGe8hGfphDX52eKP2jvhlov7dGmfHz4BXGsmPxCsUPjfT5bPyrXXoRnbNFn+IZH7//ACPt&#10;/wCOHxE03xD47/ZFsNAuIb3S/GHxCttStrgDrFaQNP8A+zigD7LK4QqoAWpKK/Nu4/a2+KGtf8FD&#10;PGHhTwP4H8O3vwG8Aa5a6L428SXM0i3TXMywpK8BB8oRwNNgqzg4G70BAP0koph60+gBm+kr82Pi&#10;F+03+1DF4P8AFfxR+EPwH8JeO/groF5IimfVp4tf1a2hYx3U0NuF6KQSMZYhTgMeK+0vgx8WvC/x&#10;z/Zu8K/E/wAHvL/Y2u2aTxwTY8+1PeKXBPzAgigD1Wivztn/AGlfjt8WviRr837L/wAONA8S/Drw&#10;lqlxYatrPiKd7c6vd2k3lSw2gwfkxk5P7zgYGCK+y/hf8RdL+KPwf07xZpsU9kJcwX9hOP32n3MZ&#10;Pmwy+4OB+XrQB8df8FK1t2/YO8Efak8y2/4W14e80f7P2ts/pkfjX2x4z8XeEvhZ8Ftb8Z+Kr+38&#10;P+DvD9h9ovLkQkpbwR44CqCT2AAFfKn/AAUR8OWviL/gkL8Xrl2db/w9Zwa/pskTYaC4tZ1kjkH/&#10;AI9x9a9s+Hp8IfGf9gLwaNZtdO8ZeDfFHhG1i1CG9jEsWoRNCqSb/UHGc0AegeAPiB4Q+KHwn0rx&#10;r4D1yz8ReGNRi8y0v7WTeD2I+o9K7TfzXwjov7CHw08B6FNafBnx58Wvg5qUs3mG98O62GUDzvNk&#10;jMUkTQkHGBleBx2r7a0uzk0/w/p9lLe3mpzW8KRyXVwQZbggAeY/uef1oA+bfgL+zRpf7P3xN+Jd&#10;/wCG/iB441nwn4s1STVLbwlqk6S2Oi3EkhkuJbf+P945A+ijO4/NX1TX5TfBbWfjH+1F/wAFFPjt&#10;r2ofGbxx4C+GXw08WHQtG8GeGpIbQXLK4cy3bYPnBgH688cdwf1ZoAKKKKACo6krzP4pfEvw58J/&#10;hDqHjHxJKPs8QEdraR/66+uD/qoY/Uk5/wA9QD0ipK/Nf4Y/EP8AbX179vbwdqPjzQvAOk/s+eLP&#10;tgsdFtozFqViiWhmWZzJDvZtwAxlQ4lyOgx+ku/mgB9FMwafQAUUUzBoAxtc1iy0Twbq+vX5Yafp&#10;lpJeXLJ1EcUZlP6CuS+FXxN8MfGH9n3wr8TfBj37+GPEFn9rsTewGGYJkrgx885BFWPiFeWj/AD4&#10;hnz47kW/h+9+1JHJ/q/9GkJHtXxl/wAEvdG1DRv+CKnwojuzHKLmTUby2MbZQpLfTSKMkA5BypHr&#10;nk9aAP0OoqPB9KkoAKKjqSgAooooAKKKKACiiigAooqOgCSio8GjFAElFFFAEdSVxl5qfiSH4haR&#10;Yaf4U/tHw/cRFr3WY9Tii+yyf9cTzJ+FeZfG/wDaE+Hv7P8ApXga/wDiH/bcFp4s8SR+H9Mk06z8&#10;4JcSglGlyRsXCds/TjgA+gKKYRg1UmuLezsZbi4eK1tYhvlllPlog9cmgC9RVeOaKeKOWFw8Tjej&#10;oeHFfCOn/tAfGr4T/tAeJvDP7S/w0MXw5v8AxDIngn4l+CrGW902G0luSIYNUiDSSWckacmY4iHI&#10;Odu9gD72ophbBpO9AHznrvx80zS/+Clfgn9m6LRpL7Wdf8JXfiO51KG+G3T4oJTGiyQ4yVlKSDdk&#10;YI6HqPpCviLwNoekeIP+C1Hxe8fz6XbS6loHhO10Cx1J42EkcZ8qaSMOeNnmGUZxnrX2zQBJRRXy&#10;v8NP2pvAnxi/bB+Inwp+HNjrniLT/BlrnW/F9uVOki984obOOTdukbgnKAjg9etAH1RRRRQAUUUU&#10;AFFFFABRRRQAUUUUAFFFFABRRRQAUUUUAFFFFABX5reOPCn7Ufwj/wCCiHjzx/8AAT4c+DfiP4J+&#10;IVnZi6t9T8RSWZ0u/hDiWaYGNsA4QcE53H+7+7/Smo6APhnwT+yM+qfDr4i638fPEx+JPxW8dLMu&#10;o6wLZUg0K3Ofs9rZxDosGRyTknP0rx3wX8Of+CkngHw/ZfCjRPGXwJuPBembrXSvG99bTteJbhso&#10;ZbQlt8hOQB5pwCMkkYP6kVJQB80/s6fs56H8BvCOv3c2s3njX4neKrv+0vGvjLUm/wBL1e6wPbCQ&#10;jnCLgDJOMnj5F/bc8CeK9P8A2t/hb8ctU8Lal8Q/g1oFsbfxPomjaWJ720EUvnicjGWiwJRwc/ve&#10;hyCP1QpgXB4oA+IrL9ub4NeJfCQHwn03xz8UfFr24Nv4P0HQJYr6E4BEM4m2xQEj+8RXQ/tXfCnx&#10;h8df2GLfRvCNta6f4907WdO8R6bpGpTRBGvLZxMLSaQ7oxy+N3PTIzX1PZaTpummdtP02wsDNzJ9&#10;lto4vNPvjr+NalAHgX7POu/HLxL+z3DqX7Qfg7w94G8fG9kjj0zSr77Uj2mFMckuCQsufMGAcYAP&#10;GcDhP22F8fN/wTf8dwfDPwhqPjrXpXt/P0ewbE1za+csk5jIBPC5PAJOMAE19cVynjPxRpngb4Xa&#10;54u1fzjpmmWZnn8kZlcCgD839H+Gnxj+Jn7FI1/4nWOs+CfBuh+FxL4Y+GWlReRd3EkUJx9r8rrk&#10;4AXtnmvNf2TdEk+DH/BRXwVpOqaRc+Dbj4neDJdROnS2/kecYMDmMdDzD+XtX7GwTm5sILlUkiMk&#10;e8RuMH8a/N39ue4i8D/tT/sifGOCImTR/Hp0zUp1Y4NtPH5UaOByV+0SJ64JB7ZAB1Xxk/Ytn+K/&#10;/BQDRviefGVvYeAb2CL/AIS3w39nImv3h8vyZIZR0/1a5J/vH1r72gghtbeK3hiiitkj2RRxx4jR&#10;PSr1FAHwp+y98Ffi18O/2zP2n/G3xGsfDsOkeNvFZ1HQ7rT7zzZZoiqpyvBiG1F4POc9gDXluk/t&#10;lfGy8+EF/peg/s9eMPH3xzg8Rajp1zotjp89jplhHBPKIZriefAMZUD/AFZwTwGk6n9OaXJ9aAPz&#10;7+Dv7Ovxk8Tftq6R+1D+0hreiaR8QNO0efTNJ8G+FZM6dZQynrNN96ZiMZGcZA64yf0HoooAKKKK&#10;ACiiigD4A/YjtZpvFf7Tfim4tLKC8134lTyTSQuWMzwr5JkcZ4JK5wPc9Sa+/wCvz2/4J0yahqH7&#10;JXxC8QahJcTXF78TdciUzjBEMNyViH4Div0JoAKKK+Sfjx+2d8D/ANnb4l+H/BPj3U9fvvGWs2zX&#10;Vnovh3SH1C6WJSQrSJGfl3EMFHU7WxwCaAPq6WCOe1eGdFlidNrxnoRXwv8Asm/soeMf2aviV8Tb&#10;3VPi1qPjXwbrupzN4e8MQ2Jgt9Mjlu2n85gWI8/99ICV4K8/7K0LH/gpF+zhe3kVnHbfFuK4kiMg&#10;S68D3kQI+rqB+tX5P+ChnwCWeeOKw+Kd4YfvfZ/Cszf+zc0AfeFfAP8AwUr8Qab4a/4I+/E+7vi6&#10;Gc21vYqkAlV7iWZfLLgjGA+W544HWi6/4KK/BKG+tbSDwf8AGu/muT5cBt/CLshPvL5m0fia5rxP&#10;+3x8MpNKk0jxP8D/AIt61oF4hSeObwm+o20wBIxMqRyJn5OhPvjjgA+0/hFrFnr37K/w41W18020&#10;vh2yKeZF5ZP7kR9Prn9K9Qr4Ej/4KAfA7TdB0k3HhL4taHZyxBIUfwkVjhQDiNsSYiOMcHHStjT/&#10;APgoZ+zXfxW7y614s0qKb7kmpeH57fP5jNAH3HRX5wJ/wVT/AGOH8d/8I63jjXvO87yvt76K32PP&#10;r52dm3/a6e9fobYahbalo1rqNlIs9hdQxz28o6SJIMg/kc/jQBpUUUUAflz8aviLB8Kf+Cvt38QL&#10;yzuNXXSvAv2az0+E4zLKmf6Un7IPxK+B2s/HXx/428X/ABI8KX37R3iW6Jv7S9mW2uLCwUKYreEf&#10;88RuB/4EPWrXxY8e+HPhl/wWv0fWfiBZGTQNS8GxpDutRKbqTcYQIon9JSBxX0x8X/2QP2fPjjpc&#10;S+Nfh3pcOsQqDZ63oqHTdRsyGDiSKaEff3Kp5yDjkY4oA+osYrhPHfxC8I/DL4X6j4v8Z6pBo2h2&#10;K5eWU/PI+CBHGCf3khIIAH+Nfm5qVr+1R+xJdXeraVear+0t+ztawR+bp8qbde0WJV/eCEj7+SDy&#10;SOCM+bLknz3xV+0Dp3x0+LXww+NHjP4S/EvW/wBnXQozcWtppulS3ccl3JCZTLMF4nx+6AhwecUA&#10;b/iP4J6/+21rGsfGr9pi21rwT8APDem3U3gbwXaXksFxOhTcb+6weJSAOwIAK9yE+6P2Qp/tH/BN&#10;r4T3Ec0lxbPpkjW0ssvmyGD7TL5PPf8AdYr8zv2qf2wfDXx/8A+HPgp8OYviD4M8F6peRf8ACwb/&#10;AFbwvc6dJ/ZolRZbaJSB1I8ojeByeyAn9bfg742+F3jb4DaFc/CHxFo/iXwXZWsdraS2U+5YY1jw&#10;FkzznjkY60AewVHUlcZ43n121+EHiu68LWqXvim30m5m0aFjjzbrypPKH54oA0dQ8R6Bot1aQazr&#10;ek6Td3P+pjv7uKKSX6ZPP4VvlsHmv5ovA3wO+Ofxf+E+uaTe/D74l3vxe1GacXXiLxJI1rFomoPN&#10;94y5LLDHjdDjOM8Yr+jHwVol34d+D3hPw/qN8uo32l6RbWVzdgY86SKIRk/iRQB19FFFABRRRQAU&#10;UUUAFFFFABRRRQAUUUUAFFFFABRRRQAUUUUAFFFFABRRRQAUUUUAFFFFABRRRQAUUUUAFFFFABRR&#10;RQAUUUUAfnHdxWekf8HOmhz+ZeR3fiD4OSIiSAeQy2twSPL75PmMT2+U1+jlfmd8f9V1bwv/AMF/&#10;v2Q/EK+FNY1PQtV8P6noH9rwWsksFtLcyqPmccIVQg/STuM1+mNAH5xf8FIPGXh7wn+y38NYdU1C&#10;bTde1H4hWqaFPDbecyyhJief+WYw6HP4V2/7DPgW30X9kpPiDq1vFd+KvF+py6hPqt0ga6kiH7qK&#10;MnrxiT8+9ek/tR/s5aX+03+z1p3gTUvEV74UFpr9nqkepWcAlmAgdmMYB7kE4PY4r3jwt4c0vwd8&#10;ONC8KaNALbSNIsIrC0T0iijCr/KgD85v2aLGf4ff8Fxf2uvhfp90sfg+7srDxNZadGCsVrLchUdF&#10;XJDH5eMAY3OOetWP+CjHiaLTov2fPCt9bXt/omr+KLq4l0+3A8u8ltLTzYY29slwMdyK98s/2XV0&#10;/wD4K2a5+1JB451hl1Xw2ml3nhUxKLaSSOGOGKXdnsqyHkE5lOCASDr/ALUf7P8A/wANBfsxnwvp&#10;XiBfBfjbS9Rj1Xwr4i+zCb7BdxNvy69THIPkkHv0PQgHnn7Pvwl8Z6z8Y7L48/F21sdK1/T9Lm0r&#10;wN4ZtIhFFoWnykbvq0u1fpgV9zV8B+H7j/goo8Fl4Y1zS/2fLGOJPLl8ZG/uZ5ZWx/rfsW0Ac9t9&#10;fdNlHcjSrVL/AOyvdCJPtBt0KRGT1TPOM+/pQBp0UUUAFfhvF4J8J+J/+DlX4r+BfHdrnRL3UrDV&#10;3gu1KHUXfT3EcXXmDEUAwMcqfWv3Ir4q+JX7IGi+Ov8AgqP8Kf2mbTxI+gap4XtPsus6ZDatINaW&#10;KTzLTe27C+WWOflJbbHyNgyAb/7S/wAEfDHjP9jDxRaaJ4a0XSdb0W0+3aRLY2EcQXyAT5ZEYyYj&#10;HkeXxnivyy+GPiF9B+PPwA8Y6jdXf/COW+uwz2TL++zDPL5Mv86/f10SVGSVUkRv4HGa/GLRP2Kf&#10;2hv+Egi8OaufB0PhDQviZcX+kag2qGf7ZpE1y0y4iPMXkgr+56ZhwMjBIB+v/iXVJ9G8Aa/rFlbf&#10;b7uy0+4uobYNjzZIoiRH+JFfir+zb8QfACf8ExbCxvvFdlpXib4hfEh9T8WXF7GytptuNRN1Osm4&#10;Any5BLHv437WbABAr9yyfmzXxV4p/Yk+FPiL9sLSPiaml6dpmgx2cy634YtLJYoNXu+PKnYjuoBG&#10;O+fyAPDP2gf+CiEXgyTSLn4KeFG8d+FrXxDZWnizxbd2k6abY28soDtCRjzSRxuHAz3r9Jk1SDWP&#10;hnFreiTedBfaX9q06Qj7wkj8yM/qKwNY+F3gDWvghqvw1vfCehnwLqdmbS+0WG1SKCWI9iowOw/K&#10;vkLwD+z98dvgdoniX4YfD3x3pXxB+B+qWVzFoNn4vvJW1bw4ZfN/dRTABZoB5gwCNwweoPABd+Hn&#10;xc8CfA//AIIp+EvHnjm506HSrLRrjbp6qJPtl4bmUC1hjODITMdo/wDr1d/4J6+A/EvgL/gmn4d/&#10;4S+wOjaz4k1e/wDEraWwJfTor648yGE5AOdoBPHU18Bf8E7vg5ovxi1DxNH8TtT1/wAY2nwr8QXO&#10;lW2mX94fsr3jXMpDyQ4w37mNR6cn0xX7uxokUKRxqkca/KEToKAPzj+MPi/SP2fv2jfhh8CPhKNN&#10;+CWmfE3WbvWta8V/ZRPaxSCQeckImYxRzSb/ADc4wNuMDIrb/YjvNY1D4hftOaqPETeNvAt38QYx&#10;4c11bYRx30ogH2yQADj99+84JH7zOecD67+JPwi+G3xg8IW2hfE/wXoPjjSLef7RbWuq24dI5PXF&#10;dd4e8O6F4U8H2Gg+G9L0/RNDsYvLs7K0hEcUI9AB0FABr+haf4i8Da34d1GMS6bq1jLZXa+sUsZj&#10;YfiDXwH/AME49RvdF/Zd8efBHXrvU5dd+GPjm90Qw6gAZbe0MhazjBAAI8vY+4cfP9a/Ruvj3QP2&#10;c9a8Hf8ABUXxL8d/BHi/TdI8FeMNN2eNPCcuniT7Zex4EV1FL1jkyMydAflyG2DAB5l+2D+0rrvw&#10;Z/ao/Zj8JeDNVt77UfEHi9YfE/hqzt0utRvdNddsbCFuRF5m8+cCDGU4zyK/QzHzcVzV14Y8OX3j&#10;Gz8S3Ph7RLrxBZRGO01WXT4pLuKM84ilIyo+n5V89/tTfDn44/EP4LeHYPgP8Q4/h14w0fxBb6lI&#10;kql7XVI4l/49ZCORHuw2PlB24PXNAHzL+0D8L/iN+zV+0L45/a/+BOs+FYPD1/Gt78TfBuvzSQ29&#10;0ECiS6t58sI5JNsZkUKNzIhz1r74+Enj60+KX7Nvgz4hafaz6bba7pkN2LS4hMTwuf8AWAg++R+F&#10;fE91+xn8UPjV44ttZ/aw+Ot9458PWU2bTwZ4NtZNL0acGPlp8ktKTxkZ8s8jHLA/ofpmk2WjaBY6&#10;RpdtDaaZZwxW9pbRDCxRx8AfyFAGvRRRQAV+f02qRfH/AP4K4ap4I1zR1n+HHwqsVurVZXhmg1PV&#10;/MhMwkiOSPIEkBH1r9Aa+BPiv+z38W/Cf7UepftBfsq6x4TtfHetJHF4v8I+JjLFpfiBA0X7wPEc&#10;RXPlx48w9ecn/VhAD74ya8c+Pmra/on7FPxW1nwnren+GfEth4Uv7vTdWvv9RZTRQkhm9BkV4BoX&#10;xz/a5gay0rxf+xhqUmsyGQSahoHxF0t9Lcc+WS8riVT2PHGc89Anxz8JftA/tH/sP/Ef4Vy/D3w7&#10;8IL7X9MEKX2oeLI9UWbDBjDsggyuduN3btQB+U3wT+NOufBf/gmRoHxl8LeMfi5qHjyw8SWWqeJ/&#10;CmtQ3d9aa/p7gpeSt5oZUURs86SLKuNsch25YV+9fwk+Kvhb4zfBXRvHngyPWP8AhH9Uto57WbUd&#10;OltTMkke/MYkAyOeo4/Svhq1uv25PHf7NVz8CU/Z78BfBS0/sV/DV345vPG9vqdolp5BgW5srGCM&#10;sW2gkCXaOVHBzt/QL4f+ELT4f/A3wb4GsHa6svDmj2ml28hi8suIIli349wKAPzG8AeF/FP/AAUF&#10;+IvxB+InxH8cfEHwD8FtA8RXPh3wd4N8HaybL7T9naSOW+u7lCWlnZjny9ojRMAFuSdb4U/8LQ/Y&#10;2/4KG+CvgF45+IPi34tfAv4kwyR+BfEXiF5bi90fVowJZLOeQ/uwJD5jpgk/MvAwxr7r+CXwL8Gf&#10;AL4da54Y8Dvqsmn6r4hvNauzqV35zCW5kDuAfQKFA47c18Z/8FP5bLwv+zx8Afind382mJ4J+M+j&#10;X93cwhi/2VknE4ULyThEOO4BGDmgDW/aA/4J9fBnxnqPxS+Lnh3WfiX8PfiXrFjdane3/h3xNLbw&#10;3lwkZY+ZEwYbWYchcDkmvmb9hn9nbx38S/8Agmx8PfGnhj9sH44eBtEuRJF/wj/h+W3jtrCWCRoZ&#10;YwJEzjMXHUYIPOcn9rFaz1PRY5R5V3Y3UWfnTiSOTt+Nfm3+wrb3fwg/aV/ad/ZMvbG9g0zwf4rb&#10;xL4Pm+weTbf2RqYDRRp/FJsZSuSWyS4B+XCgHqelfsvfFbwvqUOrWn7b37QdwlqRI0WuJpd5bsAQ&#10;SsgltmGD0Pf0xUXiz9pvxldeLdO8GfAjwaPi/wCJIEgj1LUZVlt7N88PKSP9VFn/AJa8jJwM4BOP&#10;/wAFHvEPifw5/wAExtb1Lwxf+JNIs38R6XD4j1LRrd5J7HSzc/6TNgf8s8bR6fNg9eM74WftR/sV&#10;/Cb4KaX4e8J/Gnwp4i1WdRJdxaYjXOp6rdeWN5MUS53nHA6dhQB6T8If2ivGXiX9oPU/gl8cPhde&#10;fB74pRaY2qaMF1RLzTfEFojsHltbiNslowIzImSR5mDjv9kV+Dnjb9t+z+IP/BWb9nT4p/CLwTq/&#10;in4aRSS+BrbV9Xi+w/aLvVJoDcNGJOQY44sDK7Bg5Lcxj946APnj4/ftDeBv2cPh34d8V/EC216X&#10;w9q/iC20SS8sbTzIdPeUE+dcyEgRxAA53nJ7A17np+o2WraHbalpl5a3+n3EXmW1zbyeZHLH6gjg&#10;187ftX/E74YfCb9g3x54t+MPh+Hxh4FNuLG60DyBL/a8k0vlxW3PA55JbAABOeOflj4b/BD45/B/&#10;4ZeFvF37KfimVvh5q9lBev8ABr4oXMsyWEciw4Fnef6yE8yy/vcdY0KocgAH2/8AGL44/Cv4A/C1&#10;/GHxW8Y6d4Q0Iu0drJcAyy3k2CfKghjzJLLgHhQcDk8ZI8c+D37b/wABfjZ8ev8AhWXhq98YaF42&#10;fTzf2Wm+JtAuNLe+txjLxNJw/ByAcFgCQDg4+WtK+JXgv4i/8F37SL48+GbDwVrvhjwDDpfw/wDD&#10;viZd+/VLq7drm4hUghm8mJMOMYhck9Rj0H/gpZobeHf2S/Cf7RGg2c3/AAsX4S+LdP1nTL+yKJdG&#10;1luRDdWzSFGYW7CWMnAIBQEggEUAfpZXyr+0d+1H4O/Zy0Tw7Y6ho+s+OviR4knFv4X8D+Hj5uo6&#10;u+VEkmMfu4Yx1kcc4wASDX0SniDT5fhlF4qBf+yn0waiCvXyjF5ufyr8Sv2e/j98JfGf/BTL9o39&#10;qbWovHXi/VJ7q28NfDXRrbw80moQ2aJEJUjiB2pJveMDzMY+bnLEAA/R79n346/ED4i+KdU8IfGP&#10;4J6r8C/iDZ6f/aNrpE2rQ6lb39l5vl+bHLEowYyQhi65LH6e2fFXx6fhv8Dtc8VxWcGpXdrHHHp1&#10;jJN5X2u5mlEUUOfcsK8Q+EGg/Enx18frj48/FPwifh9enQ20bwn4TuLlJr7TLSWaKaaa6MZMfnMy&#10;jjkgDBxnFcl/wUUsbn/h1J4+8T6deDT9b8GX+l+J9KuDFvQ3FnqEMiIwBBwQSOvBINAGVD8If2of&#10;jF4P0jWPib8cde+Cl7PMbi78MeBo4yEjMmfsrzkAsPKwN3EnXPTFfUHwq+F+mfCP4Vnwppvijx14&#10;usxfTXgu/Fusyajdx+cwkeKOUjPlAjiP6kk5ybPwW8faj8U/2VfAHxG1jwzfeC9S8Q6LFqE2i3hJ&#10;ltDIMgcgHGMEZAOCMgV6pQAV8f8Ax3+IfiHQ/wBsX9nDwP4Y1S+tJtZ8Rm51yztnx51iPKi/e+3M&#10;n5V9gV+ef7V3gj4v+Hv21PgJ+018IPh6fi7N4NhvtF8SeEIZY47ueyvFXFzbSSf8tEI7AnO3+Esa&#10;APvbUtVsNK0C/wBWv51trGztZbi5lI4jjiGZD+ABr5Z+KngX4X/t1f8ABNm70jSPEJ1Hwh4ntkvv&#10;DmtQCSI211ET5UjK2DxJkMrDnJGDXkWsad+0/wDtXaTJ4V8X+F7r9lz4J6hEy6yp1CO+8V6smF3W&#10;ytH+6so95YGQrITGVP7txiud8Ffs6ftx/ArwpbfDj4LfHf4Pa38JdNk8rw/D488NyNqWm2p6Ql7V&#10;FSXBycscknjAwAAe/wD7E3xI8R/Ez/gnl4OuPHcEtt8QvDE914S8WJK2W+3afM1rI7MAAXcRxyNg&#10;cNIwGcZr4B/4KK/EDxv8df2mdN/Yw+Cl7c6lqkOkyan4usdKUGaeZvKFpbzzEgRQqJzNMD/yzK8/&#10;NtP6J/syfBzxx8Ifh744ufiZ47tPiD8QfGnjG68Ra5eaZbfZtOt5ZY44xDbxnBSMLCOTyX6+p4r9&#10;ob9kOP4p/F/RvjR8JviBqfwO/aA0aIw2njDS7QTx6hAUA+z3sJIWWPHAJzxwQw4oA91+Afwym+Df&#10;7Gvw3+GF1qkut3fhzQ4bK4vpW3GeQcyYGeFzwB2GK8m+G/7QHi34mf8ABTD41/CTQvB+k2nw0+G1&#10;vbWWpeJbidvtd1qc0YlWKKLG0xJ+8B5yMA/xDG78L4f2uNI+KEGk/GK++A/jHwU1vO3/AAkXhpL/&#10;AE7VVfjZE1rKJITyT8wlXheRkZbyC9/ZL+I9n/wVYu/jP4V+M8+j/CPxBrdlr/jHwRNZiSa/1C0t&#10;xHCIpNv+pzFbt1yMN1wuADs/2sf2ite+DOm+CvAvwn8NWHjj48/EHUW0zwfod1OgghMcYeW/ugCJ&#10;DFEpHGRn1ABNL4Tuf2rvhj8Fotf+LWreCfjLNAv2nX7Hw/pA0y7sI/vEWx/1U/ldywUkR9c815l+&#10;2foPxE+Hf7RHwX/bB+HHh6fx2vw2iv8ATvGfhe0jzc3ei3a/vJoDg4eHa5IAySVPRWBt/Eb9vz4M&#10;H9nXSLv4L3d58bPiV4004xeEPB3h61aa+M8i7FF4MZgjjkf94JQTknANAE/wq+Kfw60f9oP9oX4r&#10;Xestb+DJ9Mi1+TUp+EWzCRZb6d6zNU/a/wDiJoFx8Lfi3rPw+02y/Zq8b6lHpkV7K00WuaVLNL5U&#10;E0sAU5EsvBj4IAySeat2P7BvgnxDYfA3XfFGv+MtLvvDGhJD4n8P6ZdeTYeI5H/feVcx56RyknA4&#10;IwDjGa3v+Chfhizu/wDgj/4+fT2FhbeDzY61ZwW58oAWU0TxxIcHA+6PYdOcUAesftc+IfF3hf8A&#10;4Jn/ABr8QeBDcSeLrfwtcjTDZ23nzB5MKWEZByyxkkZB6dK4v9hfwr8PfDH/AATY+HqfDe+h1aC/&#10;tfterak06zXd3czEyyPM/JD/AL7eFPAD8Ab69V+BvxF8K/FL9jDwJ4w0+6hm0e/8L281zHeNsZE8&#10;kCTzEkJ/dfe5fgjmvz/+P1l4O/ZP8bH41/s7fEzTfDt9czga38LrK5ju7LXzIdo8m2UkwXUkncAm&#10;SRsY7xAH67VJXMeF9Yn1/wCGvh/W7iyl0261PTbe8ls5Dk20kkSyGM+4Jwa6egAooooAKKKKACii&#10;igAooooAKKKKACiiigAooooAKKKKACiiigAooooAKKKKACiiigAr50/aiu0tP2F/Gs8qTeV5tgkn&#10;k9UH9oQDNfRdeMfHf4c3nxe/Y8+Ifwx03XJfDOra9pDQadq0Gc2dznzIZvlIPEqKTgg+hzQB7Ifv&#10;V+af7b93p/j/APae/Zh+AdhHDqOvav4vOuahCJWBsrS0CGK5LDpmYxDHcbuCM1jWXxp/b10b4c6d&#10;8MtM/Zgh1P4jaf5WnP4zvtWQeH5gIMm5EnmK7fMOmzZn0Fem/svfsueNvBHxn8R/tAftB+JrPx3+&#10;0H4jjMUlxZEpZaLann7JbKFA2jc47AgA8kkqAffdFFFABRRRQAUUUUAFFFFABWJrt2LHwPrt8f8A&#10;l3spZfyjJrbrgfiaZB+zl8QDBHJNcDwzfeVGn/LU/ZpMAfjQB8hf8E57NrL/AIJ63Vw8PkG98b6t&#10;ebf+u86P/M1991+ef/BM6fxndf8ABMLSdS8b6Le+Hrm91q9msrS7tmgcQh9ocKwDbTtJBI5HI4r9&#10;DKACucuPDugX+vQazqGhaRd6pFD5cd5c2cck0aenmHPH410dFAHP/wDCMeHDP5jeHNDMv/PT+z4v&#10;8M1Na6Ro9pJHJaaRp9nIn+rkhtY4/wAsVh+OvGmh/Dn4M+J/HPiR7xdB0HTJdQv/ALHbmeYQwjLG&#10;OIZLHA4A9q/Lrwl+09+1d+2XqL3P7LPg3w/8IvhFBdeVfeMvG0aXV3dZEiSiOCEkKynGQHL8gh+u&#10;AD9eQAowoGPrSZPrX4//AB4+FH7Q/wCzv+xD4l+Meo/ty/FnXNf8OWIuRpV7BbxWOozZAEABUv8A&#10;MeMEZ9x1r9OfhbrmseLf2a/AnifxFF9j17U9Egu7xPL8vbLLGCeO3WgDvbyytb2yNve21td2x6xz&#10;xCQH8DXMyeAPBEsTpL4M8I3Eb9RLpNuQfw8urnibxToHgr4eax4r8U6nZaJ4a0izlu9T1G7bbDbQ&#10;xclmPYDrVHwD498KfEz4PeHvHngnU49b8La1Zi50+9jUjzI845B5BzkYPPFAHxx8c/2f/wBh74Z+&#10;G7j4vfFj4P8Agm1365ZRTanFatG5uJpo4oyVWQDGcE9gASe5r7m0/wCwDQ7JdMS3j0ryY/svlDZF&#10;5eMx7MdsY/Svzb/4KUWera14D/Z+8N232kaVe/Eq1uNUWJ+qW7o6/jgnHoTmv0xSGK2tEhgjjjiR&#10;NkUYHA9qALNFFFAHyx8b/wBl3wd8c/jt8KfH2s63rOj6p4HvpJlFgQf7QhKOhhkJHAy78jnkjua+&#10;p6KKAIHjSSN42SN43/1iPVTT9NstI0qGw0uytNPsIlxDbW0IijjH0FaVecaz47ttP+MGg+B7PS7z&#10;WNdv4fts6252JY2Xm+UbmQntk4A659KAOpu/D2h6nfyXOoaNpeoXEkXlSSXVpHKTHn/VnPb9K/NH&#10;xD4Nsf2Yf+C0vwr8SeB0/sn4ffGeSbw/q+gWcB+yJqkY85bnjmM4G3ggH5PlxFkfqR3r8wvjXq8n&#10;xW/4L/fs6fDPQZL+a3+G+nzeKvELKkv2eKSVfLij3H923mRF88Z+XAPDAgH6g1HUlFADMn1p9FFA&#10;BRRRQAUUUUAFFFFABRRRQAUUUUAFFFFABRRRQAUUUUAFFFFABRRRQAUUUUAFFFFABRRRQAUUUUAF&#10;FFFABRRRQAUUUUAFFFFADNpHf9afRRQAUVH0qSgAooqPrQBJRVK6uLexsZbq7nitrWIb5ZZZfLjj&#10;H1rywfHP4Oy/EvTfBFr8R/Cl34rv5fKstNtL4TPNJ6fu8j9aAPYKKKKACiiigAqOpKKACiiigApg&#10;60+igD89P2Xf2fPiH8BP2/8A9pMraaND8EPGmppr/hp4L/fdJeSkNLFJEfmAGZR6AKccHA/Quo6k&#10;oAKKKKACiiigAqOpKKACiiigAooooAKKKKAI6KkooAjqSiigAr59+P8A8BvDX7Q3wk8PeD/Fuqar&#10;p2l6V4qsNeK6eI9929s7MYD5gI8uTcR6ggHtivoKigBhXDFqTapk3lfnqSigChcW0V5Zvb3KRXVt&#10;NFslikj8yOQe9cNbfC74c2y3f2L4feCdOF3DJFObbRLeGWSOX/WDfGAec8/5NekUUAfn38ff2NtD&#10;vv8Agndpvwu/Z20Pw14M8S+EfFFp4s8HxXUZaCTUraTcVkkY5jMquwznGSM8E49v+AnxP+MHxO8I&#10;3dx8WPgHrvwTv7O2iU/2jrttdLqFwY/3vlRR/MIx6y46jGcHH0jRQB5j8UfhV4J+NXwS1r4dfEjw&#10;/beIvCOqxYuLSbKMhzmOWJwQYpYzyGGCD+VdrpGj2OieGNJ0bTYhBp+m20VtZx+Zv8uKOPy4x+Qr&#10;dooA+I/G/wCxn4e8c/8ABVvwr+09qvim58zRtFgsx4dlsI5YZpIJWkSTceg+c5GM55z2r1z9p34Y&#10;av8AGT9gP4sfDDQJdPh17xH4fltNLa9cpbrNkNEGIBKglRyAcelfQFR0AeNfADwr438DfsXfDTwf&#10;8S9Ustd8daPoUNnrN9ZEyRSSxjGA2AWwMDdtGcZwK8H8afscaef2hP8AhanwV8bXvwd8ZSri/g06&#10;yWbTrx8dTDnEX/Aa+3akoA+cfA/wp+KOn+J9N8QfEf48+KPG1xaDzf7M06wh0nT5Jcc+YIhmWP2N&#10;elfEz4b+Ffi38A/FPw38ZW91eeF/EGn/AGPU0tpjDM8eQciUdCCAc16JRQBy/hrw5YeFPh7oPhfS&#10;PNXS9H0+GxtPtMvmy+VFEIo8nvwOtdRRRQAUUUUAFFFFABRRRQBHWdqmq6Zoehz6pq9/Z6Zp0C5m&#10;ubqYRRxj6nitWvCfj74B1/4kfsv6p4e8LXltD4ljvrPVLKK7l8q0v5bO5iuBbz4z+5l8raevBoA9&#10;wdN0ciuvmI38Ffkj8b/AGnfsR/t2eFv2pvhD4U063+HPjXU08PfE7wxDDEiW1xcvi2v7TI/cZlfZ&#10;L5eV+YgLlyR73r/7c+lfDXVJ9J+N/wADfjl8NtSRQTeWfh461pUq9PNW8tTtbp0HI9ORXyv8dPjl&#10;df8ABQv4Q2v7PP7PHwu+IV34R8Qavptz4k+IPiDTV0/TdKso7pZZHi8zLSyDy1OE5IZhg5oA/Y2y&#10;v7bUtCstQsj59tdwxzxE945QCD+RzTdR0yw1XRLvTdVsrTUdPuIvLmtrqESxSjuDGeCKh0PSYdE8&#10;DaLodvI80Om2MVpFJJ1kEUYjBPvxW5QB8TfGn9hz4T/GHxVF4ii1Xxt8P9cS1hs2/wCEV1mewtJI&#10;Ic4iFrG6RL1PzAA+/FM+EH7A37NfwU+IEvi/QfCl/wCJfF7ov/E38U38moyxYBGYw4wDjgr1IwCe&#10;BX25RQBHnJqSiigAooooAKKKKACiiigAooooAKKKKACiiigAooooAKKKKACiiigAooooAKKKKACi&#10;iigAooooAjyfWpKKKACiiigAooooAKKKKACiiigAqOpKKAI85qSiigAooooAoXFrbXtlLbXUUV1a&#10;zxbJYpI/MjkT0P51naLoejeHtEh0vQdF0zw/p8PzraabaR20I+kcfFdBXxt+1T+0jpfwe0XR/A+i&#10;6vpMPxV8UQudGgvZMfZrYHZJd/h29wfSgDwn9qhdU/aZ/bP+Hf7LXgy5J8M6DqcfiX4kaokCzRW8&#10;dvLE8UAyCPNLnAwR0lj6giv0rsdPttN0S106yjWCwtIY4LaIdEjjwB+gx+Ffn/8ABP4i/sufAP4Y&#10;Xv8Aafxi8Oa3491WQXHirXjE8s95dYHy/uYeIx2GP/resP8At0/swQtvufiK1ta4/wCPubRrxYf+&#10;+vKoA679rDwXq/xG/wCCbfxm8FeHdMuNY1zVvDM9vY2Nu4iluJOqxgkEDkdcEe1fCXwM/bg8LeC/&#10;2Mvh78NPDvwD+Oet+OtIshpyeGbXwrJYwoUJBVriXES4BLEHC9eM4FfZXhf9tn9lTxr8SNK8G+Ff&#10;jb4N1jxDqkwttNs4WmDTynpGGKgZPbmvq7Jz1oA/HT9obx78cfiBB8J774ifCq3+EujXOpySaJbX&#10;eoCfUre6AhwJgOB1PSvuD4cfs1WnhH482vxf8eeP/GvxJ+KMOmTafb319qEkVhYQy8yrDaD93zj/&#10;AFkmScD0FeJ/8FJb/RPD37JvgPxtq+px6VLofjuwKSsu4+RJL5dwcegXYfwr758Oa7Z+I/AOjeIb&#10;GSKWy1G0iuYZI+hEgz/WgDoaKKKACiiigAr5d+OPhb4oWGr2Pxh+ChtNW+IWiaWbK58M6k22DxDY&#10;7/O8jdjME3m9HweM+1fUVR0Aflsf+Ck+jL4eu/CGv/B34p+CfjxI9xZaZ4R1XS5FgurxUJx9oPyA&#10;EBiFw/Yc17z+yX8DNV+HWjeKviV8SRPc/G3x/ML3xLeSyBjDFkmK1BA+QLkgA84xn94ZCfra50XR&#10;dQ1iy1W70jSry/sx/od1NaRyTRZ/55SHla2qAJKKKKACiiigAooooAKKKKACiiigAooooAKKKKAC&#10;iiigAooooAKKKKACiiigAooooAKKKKACiiigAooooAKKKKACiiigAooooAKKKKACiiigArN1O1e+&#10;0G9sYZfIlnt5I0lA+5kY/r+laVFAHwT/AME7PFHifxL/AME/byHxfq97rWt6H471vRpLm8xuZYbr&#10;5V47KrEfhX3tX5+/sKaXb6Lp/wC0RpVsphs0+KOpyQxmbOPOuZm/rX6BUAFeY/FrwE3xW/Zw8Z/D&#10;1fEWueEX17TJLOPV9IlMV1ZP18yNx7gD3GfWvTqKAPy++G//AATU8OaRoVs3xc+M3xd+K2ox4aWG&#10;XxLdxWpYHIUxtKUkj4+7ImCODkVxnh74YeBtG/4OKdP8D+EPBVnofh7wn4Ot9edLaLEUMskcgj+f&#10;qMSIp9+fSv10r83/ANmW9i8e/wDBY39sL4lQqktrplzY+Dre5WdWilW2USqUGOp+cHBI/dqeMmgD&#10;9IKKKKACiiigAr5Jvf2uvh/o/wDwVGt/2VdZ0/WdO8XXejQX+m6xLsNndvIAwt8Z3CUjJB2lflPI&#10;xg/W1fmR/wAFA/AtjpN38HP2hNAgtbf4ieC/GNltuo2VLmfT5JBHcE5wdsaSM2R0IjOSBtIB+m9F&#10;Zllf22o6JZajYyCe1uoo54ZPWOTBB/KtAsR1oAfRRUdAElFR1JQAUUUUAFFFFABRRRQAUUUUAFFF&#10;FABRRRQAUUUUAFFFFABRRRQAUUUUAFFFFABRRRQAUUUUAFFFFABRRRQAUUUUAFFFFABRRRQAUUUU&#10;AFFFFABUdSUUAUbm2t7/AEyS2u4La6tpVxLFLF5kcg+lR2GnadpWlix06xtbC1UcRW8IijH5cVpU&#10;UAFFFFABRRRQAUUUUAFFFFABRRRQAUUUUAFFFFABRRRQAUUUUAFFFFABRRRQAUUUUAFFFFABRRRQ&#10;AUUUUAFFFFABRRRQAUUUUAFFFFABRRRQAUUUUAFFFFABRRRQAUUUUAFeKeOvgJ8Gfif8RtH8X+Pv&#10;h14d8V+JNLtZLTTdQvYHMsERzmMEH3bn3Ne10UAeMab+z98DtETOmfCXwKPaXRoZT/5EBrrv+Faf&#10;DzyvL/4QDwT5fp/Ylv8Ay8uu5ooA8K1v9nD4F+IviD4U8Xap8K/BP/CTeHLsXOi31rpcdtLayA5H&#10;MeM4IB5zggGvdaKKAPCfjr+z58LP2k/g7F4I+K+gvr2iwXUd5ZvbXUltNZz4K+bFInfazDnIIJB4&#10;Nej+C/B2g+Avhfong7wtaCx8OaRaC2soA+/ao6D+f5119FABRRRQAUUUUAFFFFABRRRQAUUUUAFF&#10;FFABRRRQAUUUUAFFFFABRRRQAUUUUAFFFFABRRRQAUUUUAFFFFABRRRQAUUUUAFFFFABRRRQAUUU&#10;UAFFFFABRRRQAUUUUAFFFFABRRRQB8F/sRWQ06b9obTPPM/l/Ei8uPN/66tI1felfBv7GXk2vxa/&#10;ao0tTb+dYfEmZZvJ6ZPmV95UAFZeoajp+l6NPfanfWmn2MS5lubmcRRxj/rocVqV4J8d/wBnf4bf&#10;tH/C/TvCHxTtNd1Dw5ZX63q2mm6tNZecwHEcvkkeZHznB6EAjBGaAOoufjb8HbKx8+b4rfDnyvVf&#10;Elq3/tSvkn4Q63+xV+zNL8QZfAvxUs7T/hMdZfV9Z+2anJehLgZ4jxH+7H77ocnkcnHHaaT/AME9&#10;v2OtJ0xYB8C/CGpMwwZNQRpJCPTk9fcYPvXreifs0fs/+HbPytJ+EXgu3g/uyWAl/wDRmaAPJbv9&#10;v79mKOS4j07xne+JDBP5En9jaVLcbW9OBXM+If8Agop8BvDXgzUtdv8ASfie+nWUTvLPH4bzH19f&#10;N9a+vbD4Z/DjSFj/ALK8AeB9JCdPsmh20OPyjrmviN8EPhj8WrHw9bePvCtp4gttFvftdjaSExxC&#10;bHBcR9f5UASfBX4vaB8c/wBnDw38TfDFhrWmaPrMG+G21O1aKZPr2I9xwfWvXqzLCxstM0y3sdPt&#10;baxsbcbIra2iEccf0A4rToAK+V/2wPAcXjn/AIJ9/FBItMtbvXrHw9cTaW9wOIiDFNJ+Yi5+lfVF&#10;Ymt6Pba74J1rQLs/6HqNjLZzD/pnLGYz/M0AfBl/+05feFv+CZ3wll8DabD4l+L3ivQIdP8ACWjw&#10;MJU8+JRCJJTzhRgZ47/n7N+y18EvGfwY+CTW/wARvir4v+KPjrWLl7/XJtUvme1gu5j5sqwRnoMn&#10;/AAV+YnwVtteuPiJ4cT4T63pmrfF/wAGXN9af8IxqbgE2sWF84/iR+dfaWj/ALe+k+G9Sl0P48fC&#10;v4jfDLxFDb77mZNKmuLIfVh/qvxNAH3/AHV9badpdxeXs8VtZW8Uk00snAjjj6n8BzX5+fD34o/t&#10;L/tM3Pinx78IvEngf4Y/Caz1Oaw8MNq+im+uNcWPGZ5RkGAZ4wM9qh+P3x28JfHL/gjN8ffEXwT1&#10;3VtcMGjG2up9Mt919GJPKYuixsM5iJ4yOAemKd8N/wBrv9ln4Yf8E9PBuneDfH3hu8n0bwrCun+H&#10;rWSRpZbgRY8gDH/PXK+1AH038BfitqPxQ+FuqjxRo8fhzx94a1mbRPFGmxygiG6hP+tXH/LKUYZf&#10;Y/l79X5ZfsD/ABG0i++NPxmsPEl9qkPxS8f62PFN3a3cAih2mMxAQYHTZEx5/wCeZ56V+pNAEl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ld8H79fh9/wcdftAfDNvEtwlr4u0iPxRBpBSPZe3Eio7HOMgwrEcc5Pmt2&#10;FfqjXnL/AAs+Hj/tExfFuXwhoDfEqHTf7Mi8ReT/AKYLXJPk7vTk/nXo1ABRRRQBzniHX7Dwt8P9&#10;c8TauZY9O0jTpr68MUfmSCKKMySYHc4HSvLP2fPj74F/aT/Z2tfiX8Pv7WGgz3stiU1O08mZZose&#10;YCASDwRyDivZLywttS0y4s72KK6sbiKSGeJ+Vkjk6j+lfmX/AMExraLw98Lfj14BtohYWvhr4jXt&#10;rb6d5Zja0Vri4eOPJ6gxeUR7EUAfY3xv/aX+DP7PPh+zv/il4xs9Fvr5D/Z2lQqZ9QvyCAVhhXJO&#10;Cy+3I5r5oH/BQnQ4/iv4bs734IfF7Rfhxrd79ks/Gms2sVmnm7c7PshPnAZ+XkBs9sc171p/7Jnw&#10;VsP2yvFHx+v9D1HxV8R9Zj2i5169+3W+nr/dtIpBsiHp1xk4xk18/ftdCb4t/ts/s5fAHQLgzz23&#10;iQ+I/Fuxc/ZbSGBvJ6jrvIlxn+Ec9qAP0eormNa8XeFvDxC694o8PaA55C6jqMVtn/v4RUuh+JfD&#10;niTSZb/w5r+j+ILSOTy5ZtLu47qNX9CYyeaAOiooooA838OfDD4f+Dvih4u8Y+FvB2haJ4o8TS+f&#10;r+rWsIE+oSDoZT1POf8Avmuz1DSdO1nTZbLV9PstW0+Qc213bpLF+TDBrVooA8D+GP7Nvwg+DfxF&#10;+IPiX4eeFotD1HxpOJ9fQTNJDMRk4WMnCglmOB1LMepOdy++BHwZ1O8iurv4VeBPPjk3rLFo0MJz&#10;6/uwMn616jcXVtZWUtzdSxWtrBFvllkk8uONPUn8Kp6F4g0fxP4Psde8PahbarpF9D5tpdwtmOVT&#10;0INAH56/t4eEdX8EeEPh5+1D8PLP7L4j+FGopNq8dnEVe50VgYp4QCyjyYiVm8r7smPYEfdngDxp&#10;o3xE+Dvhrxt4enjm0XWbKK5tnjIO0EA7P5iuh1HTLHWfD99pGqW0V3p15FJb3VtKMiWOTII/Kvzo&#10;/YW+1fDn43/tDfs1Ty6ldaR4K8UyXHhg3e0Y06Yhh5YI/wBUPMjiABIHlYGOVAB+l9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DfCf4D/Fr4Z/8ABXP44/EC11/Tn+BHjqSPV307dEHbUjGElAjGTuja&#10;ND5hIyCwxnJP3zUdAElfl/on7BvxWj+N3jvxfrv7Tmvy32v6xdXMGo6do0UF5DaTdITksMgYBIwO&#10;Ogr9QKKAPg3w/wD8E8f2c9O0aeDxdpnib4q3c90bm6m8Ya7Neo8u8yEgE4j64OMZyc5ya+qPh18K&#10;Phv8IvCNzoPwy8EeGvBGhT3H2q4s9HsVgWabAHmEDqcADn0r0qigAooooAKKKKAPir9vSx8aX3/B&#10;PbVrPwdp9/qdi+v6a3iqzsQDNPo32nN+uDxtMfXvjOK6fwZ+1d+zBefCvR30P4n+DNF0qC2SGDTZ&#10;boRyWvlceUR6jGK+qs4NeA+M/wBl39nb4gX8F34y+C3w/wBeu4f9XJLpCIV+nligDw3x5/wUB+Ae&#10;kPqGhfDvxNZ/Fnx61uy2Gh6AGmV5cEYkbgBMhOhP3/rjY/ZK+EXxD8Mr41+MHxpe3X4t+P7tb3Ub&#10;CGMMml24AEdqD+EZ5yQIx9z/AFUX0T4S+DXwp8C6n/aPhP4e+EvD2oY5u7bTYhMn/bTGf1r0+gCS&#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9lQSwMECgAAAAAAAAAhAFkkbcfQZAAA0GQAABUAAABk&#10;cnMvbWVkaWEvaW1hZ2UzLmpwZWf/2P/gABBKRklGAAEBAQBIAEgAAP/iGKhJQ0NfUFJPRklMRQAB&#10;AQAAGJhhcHBsAhAAAG1udHJSR0IgWFlaIAfcAAEAAQAKABYAEmFjc3BBUFBMAAAAAAAAAAAAAAAA&#10;AAAAAAAAAAAAAAAAAAD21gABAAAAANMtYXBwbAAAAAAAAAAAAAAAAAAAAAAAAAAAAAAAAAAAAAAA&#10;AAAAAAAAAAAAAAAAAAAAAAAAEWRlc2MAAAFQAAAAYmRzY20AAAG0AAAA8GNwcnQAAAKkAAAA0Hd0&#10;cHQAAAN0AAAAFHJYWVoAAAOIAAAAFGdYWVoAAAOcAAAAFGJYWVoAAAOwAAAAFHJUUkMAAAPEAAAI&#10;DGFhcmcAAAvQAAAAIHZjZ3QAAAvwAAAGEm5kaW4AABIEAAAGPmNoYWQAABhEAAAALG1tb2QAABhw&#10;AAAAKGJUUkMAAAPEAAAIDGdUUkMAAAPEAAAIDGFhYmcAAAvQAAAAIGFhZ2cAAAvQAAAAIGRlc2MA&#10;AAAAAAAACERpc3BsYXkAAAAAAAAAAAAAAAAAAAAAAAAAAAAAAAAAAAAAAAAAAAAAAAAAAAAAAAAA&#10;AAAAAAAAAAAAAAAAAAAAAAAAAAAAAAAAAAAAAAAAAAAAAAAAAABtbHVjAAAAAAAAABIAAAAMbmxO&#10;TAAAAAgAAADoZGFESwAAAAgAAADocGxQTAAAAAgAAADoZW5VUwAAAAgAAADobmJOTwAAAAgAAADo&#10;ZnJGUgAAAAgAAADocHRCUgAAAAgAAADocHRQVAAAAAgAAADoemhDTgAAAAgAAADoZXNFUwAAAAgA&#10;AADoamFKUAAAAAgAAADocnVSVQAAAAgAAADoc3ZTRQAAAAgAAADoemhUVwAAAAgAAADoZGVERQAA&#10;AAgAAADoZmlGSQAAAAgAAADoaXRJVAAAAAgAAADoa29LUgAAAAgAAADoAGkATQBhAGN0ZXh0AAAA&#10;AENvcHlyaWdodCBBcHBsZSwgSW5jLiwgMjAxMgAAAAAAAAAAAAAAAAAAAAAAAAAAAAAAAAAAAAAA&#10;AAAAAAAAAAAAAAAAAAAAAAAAAAAAAAAAAAAAAAAAAAAAAAAAAAAAAAAAAAAAAAAAAAAAAAAAAAAA&#10;AAAAAAAAAAAAAAAAAAAAAAAAAAAAAAAAAAAAAAAAAAAAAAAAAAAAAAAAAAAAAAAAAAAAAAAAAAAA&#10;AAAAAAAAAAAAAAAAAAAAAAAAAAAAAAAAAAAAAAAAWFlaIAAAAAAAAPNSAAEAAAABFs9YWVogAAAA&#10;AAAAdcEAADyLAAAB5lhZWiAAAAAAAABcmAAAtZEAAA85WFlaIAAAAAAAACR9AAAN5AAAwg5jdXJ2&#10;AAAAAAAABAAAAAAFAAoADwAUABkAHgAjACgALQAyADYAOwBAAEUASgBPAFQAWQBeAGMAaABtAHIA&#10;dwB8AIEAhgCLAJAAlQCaAJ8AowCoAK0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3BhcmEAAAAAAAMAAAACZmYAAPKnAAANWQAAE9AAAAoOdmNndAAAAAAAAAAAAAMBAAACAAAA&#10;VgEuAesCnQNtBEkFIwYNBwIIAgkKChgLLAxFDWgOkw/BEPgSJBNgFKMV3xccGFwZoRriHCMdWx6V&#10;H9EhCCI3I2EkiSWoJsAn0yjdKeMq5SviLN0t2C7TL9Mw1THaMuIz5zTsNfI29jf4OPo5+Tr4O/c8&#10;9D3yPvM/9ED5QgNDD0QZRSRGLEc0SDlJP0pES0dMSk1NTlFPVlBgUW1SfVOQVKJVs1bDV9FY3lnr&#10;WvdcAl0NXhhfJWA0YURiWGNvZIVlm2awZ8Ro2GnqavtsDG0dbjBvRnBfcX9ypHPLdPN2G3dCeGZ5&#10;iXqre8t8634HfyGANYFDgkuDToRPhU+GUIdPiFCJUIpRi1GMUY1SjlOPV5BekWuSfZOSlKmVv5bW&#10;l+uZAJoTmyacOZ1Mnl6fcaCGoZyis6PMpOSl/acWqC6pRqpdq3Osia2errGvwrDQsdyy5rPutPS1&#10;+7cBuAe5DroTuxm8Hr0jvii/L8A5wUfCWMNsxILFmMatx8PI1snqyv3MEc0jzjTPQdBK0UzSSNNA&#10;1DXVKNYa1wzX/tjv2d/a0NvA3LDdnt6M33fgXuFB4h/i+uPR5KflfOZQ5yXn+ujQ6aXqe+tQ7CXs&#10;+u3O7qHvcfA+8QbxxvKB8zrz8fSm9Vz2EvbJ93/4Nfjr+aH6V/sN+8L8d/0s/eH+lv9K//8AAABW&#10;AS4B6wKdA14EJQTqBdUGvQetCKcJqgq0C8UM2w32DyIQQxFsEpsTxhT+Fi4XXxiTGcka+hwyHVse&#10;iB+zINgh+SMWJCklOCZAJz8oPCkyKiQrFiwILPgt6C7ZL8swwDG0MqszoTSXNYw2fzdzOGQ5VDpF&#10;OzY8JT0TPgM+9D/pQOJB4ELgQ+FE40XlRuZH50jmSeRK4UveTNpN1k7UT9JQ0lHSUtRT11TaVdxW&#10;3lffWOBZ4FrfW91c3F3bXttf3WDjYexi92QEZRJmHmcraDdpQmpNa1hsYm1sbnhvhXCWcapywXPZ&#10;dPJ2C3ckeDx5U3ppe358kX2ifrN/wIDMgdSC3IPihOeF64bwh/SI94n7iv6MAY0FjgqPD5AXkSKS&#10;MJNAlFGVY5Z0l4WYlZmmmrabxZzVneSe9KAGoRuiMaNJpGKle6aUp6yoxKncqvOsCq0frjWvSbBc&#10;sW6yf7OPtJ61rba7t8m417nkuvK7/r0Lvhi/KMA6wVDCasOGxKTFwsbgx/zJGco0y1DMas2EzpvP&#10;sdDC0c/S19Pe1OLV59br1+7Y8dn12vjb+tz83f3e/d/54PDh4uLQ47rko+WL5nPnWuhC6SnqD+r2&#10;69zswe2n7orva/BJ8SLx9vLF85D0WvUj9ev2s/d6+EH5CPnP+pb7XPwi/On9rv50/zn//wAAAFYB&#10;LgHrAoQDOQQIBM4FuAaYB4IIfwl9CoELjAyeDbMO0g/tERYSQBNmFJMVwhbxGB8ZTxp/G6oc2R4E&#10;Hy4gTSFuIoojoCSxJb0mxCfFKMUpwyrAK7ossi2sLqYvnzCYMZQyjzOINIM1fDZ2N244ZTlcOlE7&#10;RTw4PSo+Hj8SQAdA/kH4QvVD8UTsRehG40fcSNVJzUrES7pMsE2mTpxPlFCOUYtSi1OKVItVi1aK&#10;V4hYh1mEWoFbfVx5XXVecV9vYG9hc2J5Y4JkimWTZptnoWioaa9qs2u4bL1twW7Fb8xw1nHhcu9z&#10;/3UOdh13K3g4eUV6T3tZfGJ9an5xf3aAdoFzgm2DZYRbhVCGRoc7iC+JJIoZiw6MBIz5je+O5o/g&#10;kN6R4ZLok/GU+pYElw6YF5kgmiibL5w3nT6eRp9PoFmhZaJzo4KkkaWhprCnv6jOqdyq6qv5rQau&#10;E68fsCyxN7JCs020V7Vhtmq3crh7uYO6iruRvJm9oL6ov7HAvsHNwuDD9MUIxhzHMMhFyVjKbMt/&#10;zJHNo86yz7/QydHP0tDT0NTO1czWydfF2MLZvtq627bcst2s3qffouCb4ZTijOOD5HrlceZn513o&#10;U+lJ6j7rM+wo7R3uEu8H7/zw8PHj8tbzyPS69az2nfeP+ID5cPph+1H8Qf0x/iD/EP//AABuZGlu&#10;AAAAAAAABjYAAKW8AABWMQAATNkAAKM5AAAlMgAADZEAAFANAABUOQAB7hQAAceuAAGuFAADAQAA&#10;AgAAAAEABAAJAA8AFwAgACoANQBBAE4AXABrAHsAiwCdAK8AwgDXAOwBAQEYATABSQFjAX0BmQG2&#10;AdQB9AIVAjcCWgJ/AqYCzwL5AyYDVQOHA7sD8wQtBGoEqgTsBTAFdgW8BgQGTAaWBuMHMQeBB9QI&#10;KQiACNoJNgmUCfUKVwq6Cx8LhAvpDFAMuQ0kDZIOAg51DuoPYQ/bEFcQ1RFVEdYSVxLYE1oT3BRg&#10;FOcVcBX7FooXGhetGEIY2hlzGg8aqxtIG+YchB0iHcMeZR8KH7IgWyEHIbYiZyMaI88khCU6Je8m&#10;oidUKAYouSluKiUq3iubLFotGy3gLqYvcDA9MQ8x5zLGM6w0mDWINns3cDhoOWE6XTtbPFw9Xz5k&#10;P2pAcEF0QnVDdERyRXFGckd1SHtJhEqPS55Mr03CTtdP71EIUiFTO1RWVXFWj1euWNBZ9FsaXENd&#10;b16dX89hA2I7Y3dkuWYAZ0xonGnxa0hsom3+b11wvnIjc4p09HZhd855OnqkfAx9cX7WgDuBo4MN&#10;hHqF64deiNSKTIvHjUWOypBXke+TlJVElv+YwJqFnE+eHJ/socGjmaV0p1SpOKsjrRevGbErs0y1&#10;ebevueu8Kr5twLLC+8VIx5rJ8MxLzq/RItOr1lbZHtv43tzhwuSt553qk+2P8JLzm/aq+cD83f//&#10;AAAAAQAEAAkAEAAZACIALQA5AEYAVABjAHMAhACWAKgAvADRAOYA/QEVAS0BRwFiAX4BmwG5AdkB&#10;+QIcAkACZQKMArUC4AMNAz0DbwOkA90EGARXBJkE3QUjBWwFtwYEBlIGogb0B0cHnQf1CFAIrQkN&#10;CXAJ1Qo8CqYLEwuBC/EMYQzRDUENsw4mDpsPEg+MEAgQhxEJEY0SExKcEycTsxRBFNAVYRXzFocX&#10;HRe2GFEY7xmPGjIa2BuAHCoc1h2DHjAe3R+KIDgg5yGYIkwjAiO6JHUlMiXxJrMndyg8KQIpxyqM&#10;K1EsFyzeLacuci8/MA8w4TG2Mo4zaTRHNSg2DTb2N+Q41TnKOsI7vTy6Pbo+vT/CQMpB1ELgQ+5E&#10;/UYNRxxIK0k5SkdLV0xoTXxOk0+sUMdR5VMGVChVTVZ0V5tYwlnpWxBcOF1hXo1fumDqYh1jUmSJ&#10;ZcNnAGhAaYJqyGwRbV5ur3ACcVlysnQOdW12zngyeZh7Anxtfdt/SYC2giGDiYTvhlWHu4kjio6L&#10;/I1tjuCQVpHPk0uUypZOl9iZapsEnKeeUJ/+oa+jY6UaptWokqpSrBWt3K+msXazT7U0tya5Jbsu&#10;vT6/U8Fsw4jFqcfOyfbMI85U0InSx9UR12zZ3dxk3vrhm+RD5vHppOxd7xvx3vSn93X6Sf0h//8A&#10;AAABAAQACgARABoAIwAvADsASABXAGYAdwCIAJsArgDDANgA7gEGAR4BOAFSAW4BiwGpAcgB6QIL&#10;Ai4CUwJ5AqICzAL4AyYDVwOKA8AD+AQ0BHEEsQTzBTgFfwXHBhIGXwatBv0HUAekB/sIVAivCQ0J&#10;bQnQCjYKngsJC3UL5AxUDMUNNw2qDiAOmA8SD48QDxCRERYRnhIoErUTRBPUFGYU+BWKFh8WtRdN&#10;F+gYhhkmGckabhsWG8Ecbh0dHc0efh8uH98gkCFEIfkisSNsJCkk6CWrJnAnNygBKM0pmipnKzQs&#10;AizQLaAuci9HMB4w+DHVMrYzmTR/NWg2VDdFODw5ODo6O0E8TD1bPmw/gECXQbBCzEPqRQpGLUdS&#10;SHZJmEq3S9RM8E4NTyxQTVFxUphTwlTuVh5XT1iDWbla71wmXV1elV/NYQhiRGODZMRmCGdOaJdp&#10;4mswbIFt1W8rcIRx4XNAdKJ2B3dveNp6SHu5fSx+o4AcgZiDFoSVhhSHkYkNioeMAY19jvqQepH8&#10;k4GVCJaSmB+ZsJtDnNyee6AhodGjiaVHpwuo06qerGyuPbARsemzw7Wht4O5Z7tQvT2/LsEkwx3F&#10;GscbyR/LJs0xzz/RUdNl1X3XmNm229fd/OAm4lTkhua86PbrNO1077nyAfRN9p348PtH/aH//wAA&#10;c2YzMgAAAAAAAQxCAAAF3v//8yYAAAeSAAD9kf//+6L///2jAAAD3AAAwGxtbW9kAAAAAAAABhAA&#10;AJzdAAAAAMe1+gAAAAAAAAAAAAAAAAAAAAAA/+EAdEV4aWYAAE1NACoAAAAIAAQBGgAFAAAAAQAA&#10;AD4BGwAFAAAAAQAAAEYBKAADAAAAAQACAACHaQAEAAAAAQAAAE4AAAAAAAAASAAAAAEAAABIAAAA&#10;AQACoAIABAAAAAEAAALtoAMABAAAAAEAAADbAAAAAP/bAEMAAgICAgIBAgICAgICAgMDBgQDAwMD&#10;BwUFBAYIBwgICAcICAkKDQsJCQwKCAgLDwsMDQ4ODg4JCxARDw4RDQ4ODv/bAEMBAgICAwMDBgQE&#10;Bg4JCAkODg4ODg4ODg4ODg4ODg4ODg4ODg4ODg4ODg4ODg4ODg4ODg4ODg4ODg4ODg4ODg4ODv/A&#10;ABEIANsC7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qvDd2txc3MMFzbzzW7hLiOOQM0TEAgMB904IOD&#10;2NAFiiiigAooooAKKKKACiiigAooooAKKKKACiiigAooooAKKKKACiiigAooooAKKKKACiiigAoo&#10;ooAKKKKACiiigAooooAKKKKACiiigAooooAKKKKACiiigAooooAKKKKACiiigAooooAKKKKACiis&#10;HxN4o8P+DfBl14h8Uara6NotsUE93cE7ELsEXoCeSwFAG9WTrevaL4a8N3GseINVsNG0uAZluryd&#10;Y414zjJPJ44A5PatOORJYElidJI3UMjqchgehB7ivmf9p/4SfBj4jfDDQvFHx41bUtP+HvgS/Oua&#10;hAt88Nhcqmw4vFQFpIlZUbb04OfUAGp8Lv2q/gL8Z/jn4n+HPw28f2HibxXoNstzfW0MEqK0ZbYx&#10;jd1Aco2FcDlSRkc5r6Hr8mP2XPGvwh/aE/4LK+Ovi58JJfDGj+D/AAT4Hj8K6PZ2tpHZ32qtNKs0&#10;1y8XDtbrs2xucciXg5DV+s9ABRRRQAUUUUAFFFcn49e+i+BnjOXTL2XTdSTQ7trW7jOGgkELlXB7&#10;EHB/CgDd1HVdM0fTxd6tqVhpdqXCCa7uFiTceg3MQM8HipLK/sdSsRdade2l/bE4E1tMsiE/VSRX&#10;5U/syfsy+HP2iv2G9I8X/tE674x+IvizUp5o9Se61g/ZptjD/lmEVeGJAJGcBc85J+9PhD+z98Of&#10;gdceIH8A2+uWiaw0bXUN7q01zFH5a7QIkc7YxjqFHXJ6s2QD22vzx+N/7T/7SnhLT/iB4h+Gv7Pm&#10;myeB/BczR6nqnjHVXs5NS2lSGs0jDB0bds+crg85wwI/Q6vz4/bQ8D/tR+OvEvhnSvhbbeHta+D3&#10;lCTxXpDy+XfXLq+VVO7g8ZXGMAdDk0AfcvhDW5fEvwm8L+I54EtZ9V0i2vZIUOVjaWJZCoz2BbFd&#10;FXzX+zP8dPDHxl+GWtaVomkXnh7V/BFzDomt6ZMCVtpVgVkVH/iUpg8Zx0yTmvpSgAooooAKKKKA&#10;CiiigAooooAKKKKACuf8TeK/DngzwpJrnirWrDQdISVImuryUIm92CqvuST0HuegNdBX5s/8FYLJ&#10;r/8A4I4+Ko/LvXij8QaXLObWAzPHEtwDI+3IyFTc3JA45I60AfpHFLHNbRzQyJLDIoZHRgVYEZBB&#10;HUGn1w3wwUJ+zX8PVWee6UeGrHbLOMO4+zx4LD1ruaACiiigAooooAKKKKACvgv9lPUkm/4KEftz&#10;6fNeu1xF8RLMwWsk5YpENPiJKqTwpdyeOMt7196V4X4J/Z78AeAf2wfih8bfD6apD4v8ew28evLJ&#10;dF7dzCAFZUP3TgDpjv1zwAe6UUUUAFFFFABRRRQAUUUUAFFFFABRRRQAUUUUAFFFFABRRRQAUUUU&#10;AFFFFABRRRQAUUUUAFFFFABRRRQAUUUUAFFFFABRRRQAUUUUAFFFFABRRRQAUUUUAFFFFABRRRQA&#10;UUUUAFFFFABRRRQAV8Xft+6ZYan/AME1PFB1aFbrR7PUrK8v7dozIJoo51ZkKD74P93nPTB6V9o1&#10;8rftqajbWX/BN/4hW9wheTUI4LO2woOJHnQj9FNAH0X4Vngufhh4cubWPyraXS7d4U/uqYlIH4Cu&#10;B+NvxR+FPwk+BFz4m+M+pWWmeA7m9g026lvNPku4Ged9qLIiIx255LEYAGTXZ+BozD8E/B0LZ3Jo&#10;dopz14hQV8ffHr9qTwvp/wAXrn4G6H8AfHX7RHi8YkvtEtNGT7BCNpZXae4XyiQQR2I6jIOaAPDv&#10;h3Y+EP2if+Cunwv+MXwH8N6p4P8Ag58N9C1GDUPEun6S2kWvie6uQscdvGpRftECqu8tja2VILYI&#10;X9W6/Nr/AIXP+3xovgG31Hw/+xX8PYNDgKpB4btvHMcN+iMcgBAghTbnLYJGQcE8Z+z/AIL+J/id&#10;4w+AGla78Xvh1a/CzxxNJILvw/b6wmopCgb923moAMlcZXnBB5IIoA9WooqKeGK5s5reZd8MqFJF&#10;zjKkYIoA5Gb4j/D23mMdx488GQSBipWTW7dSCOowX618l6P8VIo/+CwXj/8Atj4raTb/AAxh8B2K&#10;aRp76pELJrzzGeaTfnbuKsAOeqEDqQbel/8ABOv9kOw1nVdQvvhJpXiW81G+lvbmXW5nuXMkrl3w&#10;xIIXcSQucDtXhXxe+DvwV+En/BRr4DW174HjHw+8eXEuhNZiVmt4b4RPIjOzNuCYRSeScnsOgB9v&#10;r+0v8An+LOj+BI/ix4Ml8X6tKItN0qO+DTXLeiAcHoec44r1rxDpba54C1zRVuDaNqGnzWonC7vK&#10;MkbJux3xnOK8C8Kfsf8A7N/gr44p8SPD3wo8MWfjSG6FzZ6o0G+WzkC7d0RJyCQTycn0xX0rQB+S&#10;Hgv9h79rnwL8Pbix0b9rrUbGbTb6W68PadZWiR2eG/guF8oM5IBBKsmQ2Mr1HvP7Nn7SvxM1n9qD&#10;xH+zf+0T4Y07w78XNG08X2nanp7j7L4htR96dEGdjA5JXkKCnzPvDFnjz9pX9pv4aftX+K/D2ofs&#10;neIPiJ8K4fm8P+JvB+op584JXYs6TMEBxvzhhg7eOSBgfswfDH4kePf25PiJ+1n8dPAV38OvF95b&#10;JoPg7QbmRDNaaWgb5pdpOJHLEkAlSCnO5GLAH6MV8K+Ovgd+1XrX7Uni3VtC/adsdG+EHiB1iTw5&#10;daNm70uMptZLWVcDJbnL7icHpnjZ/aJ+CH7TPxV+OXhif4X/ALSc/wAGvhtbwqus6fpmmBr+4Jcb&#10;ykh4J2A7ckAFjkEAZ4lP+Cb/AMG72wik8UfEH4++KNcZQbzU7jx9dxNcSd38tCETJ52qAo6AAcUA&#10;fRvwh+Hvwp/Z5+D48GaFrejWkn2h7jV9Q1C+ijub+6clpJZSWzuLMTg9NxPJJJ9xs7y01DTYb2wu&#10;ra+s5V3RT28okjceoYcEfSvy08Vf8Esf2afH3hO60a2+IPxQbUmuFuY7s+Lm1F4FU7SRFMXQsRld&#10;5HAJAwa/Rj4YfDnw18I/gF4V+Gvg+O8h8MeHrFbPTkupzNKsYJI3Oep5PNAHeUUUUAFFFFABRRRQ&#10;AUUUUAFFFFABVa8srPUdNlstQtLa+s5QBJBcRCSNwDnlSCDyAas18o/txa/4g8Lf8EovjZ4j8L6t&#10;daHrenaA09te2zbZImEiYKn1yR+GRQB9WIiRQpHGixxooVEUYCgdAB2FOrzD4KeKo/G/7Ifw08WR&#10;6g2rDVPDdncNfNJ5huWMK7pN38W4gtnvnNen0AFFFFABRRRQAUUUUAFfJfwg+JvjfxH/AMFEf2hv&#10;AHiHWdP1Dw1oMtpLoFpFbCOWzjZArqzAnflsnOB2HUEn60r568F/s8eH/A/7evxP+PGla3qb6n44&#10;0q2stS0mVAYI2gbcJlbOcnJBGMYxjnJIB9C0UUUAFFFFABRRRQAUUUUAFFFFABRRRQAUUUUAFFFF&#10;ABRRRQAUUUUAFFFFABRRRQAUUUUAFFFFABRRRQAUUUUAFFFFABRRRQAUUUUAFFFFABRRRQAUUUUA&#10;FFFFABRRRQAUUUUAFFFFABRRRQAV8X/t/ubP/gl94810wz3EeiNDqckcQOWETZxntyRyeK+0Ko6l&#10;pmnazoV1per2Npqem3KbLi1uohJFKvoykEGgDhvg94p0rxt+yr8O/FeiXSXul6n4etJ7edGyrgxK&#10;CQe4yDzWF8Rvi94Q+Ffxb+Fnh3WdNvZda+I/iMaFps9nAhxKsLyBpmJB2gDA64yfofWLDT7DStHt&#10;9O0uytNN0+BNkFtawrFFEvoqqAAPpXzx+0P+y74B/aTtPBi+NNT8V6Nd+GNQa80y80HU3s542ddr&#10;YdeQccBh0yevGADuPGfxp8GeB/2i/hl8LNVOp3Pi/wAcyXI0i2srbzVijt0DSTTEH93H8yruPGTj&#10;qQD63X4n/Hr9nb4efsu/8FAv2NfiT4f8ZfExbDU/iB/YGrT654kutTkxcR4QhpGYqC2AQoA7nOBt&#10;/bCgAooooAKoXulaZqNxZS6hp1hfy2cwntHuLdZGgkHR0LA7WHqMGr9FABRRRQAUUUUAFfkR/wAF&#10;T9Ju7PUf2cfG+qeLviVpXw7h8WPo3ifS/CV1PHJJFcqrLMREQWIaFY8Y3YkIT5mFfrvXyP8Atb+M&#10;Pj94K8C/D7Wfgb8JNJ+L8EPiRZfFmmzxJLdQWSISHtleRR5hORuAYjgADcWAB8/fsNeHv2NZvjD4&#10;11n4C3fxEufiPpVrFaa1F43vb1dRjt3BdGFvcMCIj5jYbb1b15r9Oa/KH4d6X8S/2mv+CuXw7/aG&#10;tvhF4o/Z18GfD3Rruy1m41uWNL/xZcXIZRaGOHh4Yxtcs7HkrgZ21+r1ABRRRQAUUUUAFFFFABRR&#10;RQAUUUUAFcP8Sfh54X+LPwJ8UfDjxpaT33hXxBZNZ6lBDO0LvGSD8rrypyByK7isfxFcX1p8P9du&#10;tMwNSh0+aS0yu4easbFOO/IHFAFLwb4R0DwD8KPD3grwtYppvh3RLCKx061TpFFGoVR6dB249hXS&#10;18nfsVfEzxp8V/2CdD8TfEO/0/UvGUOqX2napcWWfKaWC4ZGAzzwQV55GMdq+saACiiigAooooAK&#10;KKKACvnPxF8b9Q0X/gp58OfgHFo1hc6Z4l8Hahrk+qGZvPtpLWRFEYXoVYPnJ5GO+ePoyvkf4i/A&#10;vx34i/4KtfBH48eF/Eej6V4d8L6BfaR4hsZ4C895DO27ah6KSQvzc/dPTg0AfXFFFFABRRRQAUUU&#10;UAFFFFABRRRQAUUUUAFFFFABRRRQAUUUUAFFFFABRRRQAUUUUAFFFFABRRRQAUUUUAFFFFABRRRQ&#10;AUUUUAFFFFABRRRQAUUUUAFFFFABRRRQAUUUUAFFFFABRRRQAUUUUAFFFFABRRRQB5B8afgX8OPj&#10;98MbHwp8SNIn1CxsNUh1TTLqzuntbuwuojlJoZkIaNsEg4PIJFetwxLBZxQIZGSNAimSRnYgDHLM&#10;SWPuSSakooAKKKKACiiigAooooAKKKKACiiigAooooAKKKKACiiigAooooAKKKKACiiigApksaTW&#10;0kMg3RyKVYZxkEYNPooA8C/Z5+Aelfs8/C7xF4T0TxPr3iTTdT8R3msxjUggFo1zIZHiQKOm4nk8&#10;nj0yffa8v0D4weB/Ev7TnjX4RaTfXU/jTwrp9rfaxA1swijiuC4jKydGOUYEdRj3FfOH7RH7YF98&#10;JPjEvwz8EfDPXvG/jdrMXT3N3HJa6PArRs6b7raV5ICkKS65B2EcgA+36K8a/Z8+Kl38bf2M/h/8&#10;U7/w5N4Sv/EGmLc3OkySmT7NIGZHUMVUlcqSMgHB5r2WgAooooAKKKKACvDrT42WVx+3/rHwGl8P&#10;apbXtn4Wg1yDWmP+jXPmSOjQrx95AmTzxuXru49xr5P8ffBHxzrH/BUz4OfHbwjr2j6ZoOhaFe6N&#10;4p0+4iYy3sEx3qUIIAYEKASG4z93rQB9YUUUUAFFFFABRRRQAUUUUAFFFFABRRRQAUUUUAFFFFAB&#10;RRRQAUUUUAFFFFABRRRQAUUUUAFFFFABRRRQAUUUUAFFFFABRRRQAUUUUAFFFFABRRRQAUUUUAFF&#10;FFABRRXifx2/aD+GP7OPwji8bfFPV7vStEluVt4ja2b3EsjkgYCKMnGR+f1oA9sor8qvjf8AtYaN&#10;43g+FfjH4caL8T7ey8M+Io9Wvzf6JLYxXEOwAKwY5IwTkMAR+dfoV8J/iMvxU+EEHi6Pw1rfheGa&#10;4eKK21NQGlVcYlQjhkOcA+qsO1ADPGvxY8L+BPi98NPBOsPMdb8b6nNY6RHGyfeihaVi2SD0HQdg&#10;x/hwfTq+S/2ufhL4l8ffCHwz46+HUc8vxZ+G+rjxD4TiikCm6kVds1tyCP3sW6POCRuJUFtuPpLw&#10;jrF74h+Fvh3XNR0y50XUL/Tobi5sLhNkltI6AshBJIwSRzzQB0VFFFABRRXK3fjXw3Y/F/SPAlzq&#10;Aj8T6nYS3tnaGNv3kURAY7sYz14/2T7ZAOqoor5z/Zw+KfiT4p+DPiFe+LI9Ps9V0fxvqGmQWFvg&#10;Pb2kTgQbxgHLLlsnnkjJxQB9GUUUUAFFFcL8Qvib4C+FHgNfFHxG8UaX4R8PtdR2ovr9ysZlkOET&#10;gE5J4HvgdxQB3VQ3Fxb2enz3d3PDbWsEbSTTSuFSNFGWZieAAASSa+FPA/7YvgzxP/wUn8Y/D5/i&#10;R4UfwK2g2UnhiBk8u4nu3fZMckbih7FsAd8ZFfafirRm8R/C/wASeHllEDappdxZiQ9EMsTJn8N1&#10;AFzR9Y0vX/DFjrWi39tqelXkImtbq3fckqHoQf8AODxWlXxd+wZr0U37AmkfD6SC6s9T+Hl/ceF7&#10;m2u023Gy2lZIpXHT94o3KRjK4OBmvtGgAooooAKKKopqmmS+IJ9Jj1Gxk1WGISzWS3CmaND0dkzu&#10;CnsSMUAXqKK8I+Evxqi+J/xt+OngsaO2mz/DrxUmiyT+ZuF2Ht0mVwO33iP0xxkgHu9FFFABRRRQ&#10;AUUV4B8dvj94d+Cnw9i1WQ6Vr2rDWLOzudHTVIormCKdwGmZCdwAU56dweeAQD3+uL8c/ETwT8NP&#10;CtprnjzxHp/hjSbq/hsLe5vGIWS4mbbFEMAncx4Hvj1p3hv4h+BfGGqSWPhbxd4e8QX0dqt1LbWN&#10;8ksscTHAZlByvJAIIyCQDjNeE/tnfCi7+L//AAT38baBo8aP4p0xE1vw8zthUvbRvNiY9yAQTt74&#10;Awc4IB9UUV5f8FfG1h8Rv2Tvh/4006W5lg1PRIHc3ETRyiVUCSB0bDKwdWBDAEdwDxXqFABWdFrG&#10;kzeJbnRYdU06XWLeJZbiwS5QzxI33XaMHcqnIwSMGvPvjN4r8f8Agr9nbX/Efwx8BN8S/GdpGDYa&#10;At2IPtJz03H8Bx0znoDX5WfE3xz+1/4N+M3g74sy+Dvh98OPix49gGg6VoU2oNcWc7oN6QzsQHZl&#10;RS+3AOQQCANwAPsD4U/Djx74b/4LaftFeOtV8LXVn4D8SeFNLi0jXBIGhupoZZGkj9Q483pjGB16&#10;41v2wPhhcfHfwj4c+E2j/Gex+EuoNK2qau3lqbq601SEl8pzjyz97ncOmTkKRX0JYfEbR9O13wj4&#10;I8bavpGlfFLVPDp1WXQrZnkZ1hVftTxYB3IjnHUnkdcjP49fFb4pfAD9rT9qTVbnxx8D/wBpDxRP&#10;4at7jw94dsvBul3sTa2GkBkjnnjKxLE7jZ87qBjrt+YgH2h+wTrfidfC3xn+Gd54xf4j+Avh74vG&#10;h+DPFb2scZ1G3EIaZd0QEcnlSloyV6FSDkgk/oBX57/B74u/GXT/AIufDf4W+Df2F/FHwi+CvzW2&#10;o6rqusWdv/ZMaxnZIsMRbePlUEFtzZwK/QigAooooAKKKKACqMuqaZBr1ppc+o2MOp3SM9tZyXCr&#10;NMqjLFEJywHcgcVer4G/aPvr6w/4KufsbNpWowWE9zrl7a3yGQK9zatazFogD1yyq2BzhT2yKAPv&#10;miiigAooooAKKKKACiiigAooooAKKKKACiiigAooooAKKKKACiiigAooooAKKKKACiiigAooooAK&#10;KKKACiiigAooooAKKKKACiiigAooooAKKKKACiiigAooooAKzdT0fSNbso7bWdK03V7eOQSJFe2y&#10;TIrgEBgGBAOCeevJrSqOWWKC2knnkjhhjUvJI7BVVQMkknoAO9AGZq+haTrvgq+8O6pYW91o13at&#10;bT2rINhjIxgDtjtjpgY6Vxvwm+HUfwp+CWneCLfXtT8RWVhLKbS4vwPMjieQusXHVVBwCeT1rzLx&#10;d+1Z8LtA1abRvDUurfEzxJG7RtpvhW0N35bjGA8o+RQc8EE9PpXCL+0R8f8AVtdnsdE/ZI8dabFG&#10;V2X2uavbxQzg5+6q/MpHfcB14zzQB9o0V8Sa5+0J+0n4R1dE1b9kXxd4utJIyc+E9atZniPH3jI4&#10;B47Lk59K7vwX+1p8L/EmrWOieKDq/wALvFNzlV0vxXb/AGXc4zuVJT8jYHUkgUAfUFFVrS8tNQ0y&#10;G9sLq2vrOZd0M9vKJI5B6qw4I+lWaAPKPjRZfGG/+CFxB8DNc8KeH/Houomiu/ENk1za+SM+Yvlg&#10;jLHjBJAHJ9j+ffxr0H9q3wD4u+Hfxw8WeN/Abvok4stWvtM0hmTTbSUN5jOvyjaSeWO9QMg9RX6t&#10;1VvbGy1PSLnT9RtLa/sLiMxz21xEJI5VPVWU8EH0NAEOk3kWoeFdMv4L2DUoLm0jmjvIF2x3CsgY&#10;SKMnCsDkDJ4PWvCPBfwk1LwH+3d8SvG+hNaxeB/G+nxX2q2qkK66vGyxmXHJffEOWOMYAHTn3vTt&#10;PsdJ0Gz0vTLWGx060hWG2t4V2pEijCqB2AAq5QAUUUUAFZer6Houv6Ytlr2kaXrdksglW3v7VJ4w&#10;4yAwVwRkZPPXk1qUUAfNOo/s5+HoP22/BPxe8J6d4Y0QadazW2taf/Z4C3IK/upIlUYWRWwc8AYB&#10;5Oc/S1cX4v8AiL4F8A6a114x8VaLoCBN4jubgec4zjKRDLvz/dU183yftaXOt6w1v8Nfgb8V/iDa&#10;AZ+3R2Qs4SMkbgXzlff36UAfRvhX4c+DfBPjDxrr3hnRYdL1Xxbqg1PX50diby5CBPMYEkA4Hb6d&#10;AAO3r49j/bB0Dw34lttP+M/w98cfBSC6OLXU9dt/MsWOcYaZBhMkgDI5Jr6f8M+MPCvjPRBqXhPx&#10;Fo3iKy2qzS2F2k2wMCV3BTlScHg4PBoA6OiiigD5X+KvxN/aQ0v42y+EPg98B9O8WabFbQzHxPr+&#10;urZ6fMX5eNNoL70AOQRgkjDdcfInhbxn8d/B3/BXHxVe+JPAPh3V/Hfivw7aRS6LZayyKtlbtuJt&#10;ySUJUEbnwe27JAx+sdc3eeEPDGofEvRvGV5olhP4p0m3lt9P1Nk/fwRSjEiBh1U+hzjJxjJoA6NS&#10;WjUlShIyVOMj24r5C+Hvw+8U+Cf+Ct/xr1+DQZLb4ceM/DVhqUGoQRfu5dUjcxXHmsON5QR7Qctt&#10;U9sV9X3+q6Xpccb6nqVhpySNtja6uFiDn0G4jJqtZ+IdA1G7Fvp+uaPfTnOI7e9jkY49gSaANiii&#10;igAooooAK+Gf2m/2PPhX8RPBHxE+I2m+BtMu/i5NpgntdQlj8xpZICJFXac9duQFxlgp619zV82e&#10;P/2nfBfhfUbzQfBmk6/8X/HUKkJ4f8JwiZy4wQjzEiJCcnHJ5GDjrQBn/sv/AA/+G1p8BfB/xT8O&#10;/C+z8A+NPEXhq2i1pprXyr4lBgxzcnBDhjgcDccHHX6jr5GtIf2tviJHBeXWoeCfgjoc6Yazitv7&#10;R1Py3GQxLZRJADgjgg+hp0P7LGoaqp/4T/49fGLxkc5RY9SWxReegVAwx/nNAH1PpelaZomixabo&#10;+n2WladEWMVraQrFEhZizYVQAMsxPHc1oV8Lav8As7fFn4T+JR4z/Z7+KPibVkgUG88C+K70XNlq&#10;gyNx85huSTGQDkAAngtg16H8L/2pPD3i74nn4a/EHw/qnwj+KqIzpoGvMqi+jUhfNt5OjgkqdvUB&#10;4weWAoA+pq5XxP4I8JeNH0NvFWg6frjaNqUeo6YblMm2uEztkX8+hyDxkHArqqKAPij4m6L48tP+&#10;C0v7P/jTRfh3qXifwX/wiWp6PrXiC2QbdEeWRXRnYnhGxyACSQnTFQ/twfFXxX+zR+wDqHxB+D9t&#10;4L8P+IT4msLaZ9S09fsjJcSGN3kVdvIypLZyADWz+0B+0VF8Dv2tPg3p3iXxXoXhn4ea+08OsNqE&#10;S/NJhvLIfG5cYJAHUjGD0r4R/aD/AGo3+In7TTWPh6Wy+MP7NUukq76Tp2lSNM92mP30cqA+YjAv&#10;gEZHHUHAAP0R/Z10z9oOS3vvFvxi+MXgT4kaDrGnQSaJYeGfDYsI7NySXZpPMcuQPk2juGyeBX1D&#10;X8/3wX+Kd14d0zxZr3gvx/r3wtmlvYV0vQNatJ4rd9j8o8UygAYJGSMV+8vhrVIta+H2jarFqFhq&#10;oubON3u7KQPDK+0ByhHGNwP06UAblFFFABRRRQAV8+/E39nbwp8Tv2s/gp8YdT1LU9O8SfDa9uLj&#10;TUtsFLtZ49jRSZ6LnDZAzlRyBkH6Cr5k8UfFPxfY/wDBVz4W/B7TmtIvBuqeCtT1vWGaJTLLNFIk&#10;UEaseVHLsdv93mgD6booooAKKKKACiiigAooooAKKKKACiiigAooooAKKKKACiiigAooooAKKKKA&#10;CiiigAooooAKKKKACiiigAornfFfirQ/BPw91TxR4jvY7DR9PgMs8rHk46Ko7sTwB3Jr5E+D+jfH&#10;n4tfGq2+OHjjx/q3gr4eLdu3hT4f6bAqR3NnyFlvSw3O7ZJBG35WIK8KxAPt2iiigAor50+Gfx1n&#10;8a/tmfGz4M634dk8P654ImtriwkOSNS064VvKufQZZWGOvGcAEFvougAooooAKKKKACiivmj4k/F&#10;Hxl4Z/b6+CPw+0hNNXwp4ihvH1l50zI7KuI1U44wcngjng5HQA+l6KKKACiiigChqmqafovh291f&#10;VryDT9Ns4WmubmZtqRooySTXxLBZeOP2t/Eq602uar4H/ZztrvbZWVmTHd+LVQ8yO/a3LDjHGVGN&#10;2HzqeLo9b/aa/aGu/h/p2oafF8AfDcq/8JRdWV4Gn167HS046QKQ2f4W2kkn5Vr7G0vS9P0Tw5Y6&#10;RpNnBp+mWcKw2ttCu1IkUYCgUAYHg7wD4L+H/htdI8FeGdH8N2AUAx2VuELgZxub7z4yfvE111eI&#10;W3xv0mX9vjU/gJcaBrNnq1v4Zh1u11mRf9EvQ7srQRkD76BNzZPRl9a9voAK4nxt8OPAvxH0BdM8&#10;ceF9J8SWi58sXcOXjz12uMMv4EV21FAH5eeJrL4p/sHazeeKfC+of8LA/ZlvtYibUNE1a7P2zwwk&#10;hJllimY8wjrtPCqG6gRwj9ENB+IfgvxNqWnWOi+I9LvtQvtMTUre0jnBla3bo5Xt15HUdxXJ/F3x&#10;D8KT4Mm+HnxN8S6HpEPii0kt4bW+mCtKBj5x2G1sEFsDK+xr8iPg94s8R/D/APaz0vSfCNvbeJPE&#10;US3GiaMzNvidZCVibOegyD1xxQB+vnxX+OPwy+Cvhm31H4g+JbTSpbqRY7DT0Iku72R22okUQOWZ&#10;m4HTJ4HPFfO2m+PP2pfjnayXvgTwxpvwL8Fu0kcGo+J4hcajdp0EqRrkKrD5lOARuwcEcdb8Kf2Y&#10;LTR/ife/Ff4wasfib8WNRjUPcX+ZbLTFBOI7aJvlXAI+YKPuqOdiEen/AAd+N3hz40ReN28P2Gp2&#10;B8Na/LpNyLyPb5rJ0kX2OD0yBjqaAPDk/Y8v/E1hLH8XPj58X/iAJonBhg1P+zkty/JWJocMFXop&#10;4bgHOapw/sB/CTTfD93a6D4z+NWmXcvzR3c3je6umjfsf3jEkcfdBAP419yUUAfnb4qk/aD/AGR/&#10;DfhvxKninxN+0T8JrMpb+KIb6zT+19PgAKrcRCMHeF4yqAZ7KWCI/wBq/DT4neCfi/8AB/TPHfw+&#10;1y18QeG75f3VzA2drgDdG2OAy5wcEj0JHNdzNDDc2ctvcRRz28qFJYpFDK6kYKkHggjjFfmP8N/F&#10;dl+yt+1R4u8IRappPij4J+M9ffUtFuNJvYZf7Dmmb96rCP72X3M+fmLNnOAAQD9Mr2+stM0me/1K&#10;8tdPsYE3zXNzKscca+rMxAA9zXy5cfEPxr8dNZvND+CmoyeFfBFncGHVvHk9pvN0cYMVgjfeIByZ&#10;D0+X7vf5J+Hnwv8Ain+0hd+JvBXxF8fXviL4E2Pi+6uNQV7phdagN+9LTIwTD82CrfKVJ3BtzBvt&#10;z40/FDQP2Wv2SbDxHpXgS+1zw/p2oWek22h6HiN4knkEYdQQchSdzdyMnJPUAPBn7MPwq8JeNm8W&#10;XumXfjbxk/zSa14kuDeyh2HzlFb5V3HnGDggc55r6GACqFUAKBgADpVLS79NV8M6dqccU0Ed5axz&#10;rFMMOgdQwVh2Izg1eoAztU0fSdc0lrDW9L07WLFmDNbX1sk0ZI6EqwIzzXwR8cP2YLr4f6lq/wAf&#10;v2YL6f4efEnS7drvVNBtZGGk+IoowGeOaDOxXKrjzApYBVGGVTG/6EVk69rNh4d8E6vr+qu0emab&#10;Zy3d0yruIjjQu2B3OAeKAPmr4e/ta/DfxV+wj4a+NniC+Tw9a3k9vp2q6ftLTWGoySCI2rrn5XD5&#10;BBJwQVyWGK928d/EPwh8NfhRfeNfGGtWuleH7VAfPZwTMzfcjjH8bt2A+vABI/HX4heDvh1rvg/4&#10;l/F/4OfEjw/L8J9WtbS/i8MC+XebzeWkkSIjOckEkEjCjHO4n9AU/Z88OfF/x/8AAz4weLPFPiHW&#10;dI8O+GLeSz8HyTZ0me6eGNhcyxg4kdccK4YA7j1xtAMfRviR+1B8Zr83/wAPPBPhv4SfDqZN1hr/&#10;AIsLT6ndYJGVtANqxsu1lZuecEDBzev/ANnv46eKp93iz9qjxrp1uZlaW18MaXBZpPHkFo2OOFYZ&#10;U7QDg8EHFfW+salFo3hLVNXnR5IbGzluZEXqyxoWIHvgV5/8Fvijp/xo/Zk8KfE3S9MvNGsddtmn&#10;isrokyxASMgDZVTk7c9BjOO1AHjMP7FHwRZ45NZg8X+J7hZxO0ur6/NMWfv0wAD6DFZ/iD9hL9n7&#10;XbYxwad4x8MZkDiTw/4nurKQEdg6tuA9s19j0UAfB2r/ALFF9oXlX3wW+Pnxd+HWqxzLLILrVjqM&#10;V1jgxuZQSkZHUIMkjqMmse/8dftZ/s5+JLTU/ifa6f8AHz4SvGVvdT8Mab9n1PRABxJKhJM6kg5K&#10;jPKKFbJZP0JrkPH3jLRvh98HfEHjPxDBqFzomlW3nXkVjam4ndMhSFjHLn5ugoA8v8N/tQfBLxX4&#10;o8JaLo3jO3m1TxGNum27wOjGXj9w2RhZc5G3J+6eemfUvHPjvwh8NfhnqXjHx1r+neGvDdhHvur6&#10;9lCIgxnHueCcDsCegNfhr8Tda8CT/GTUfF3wgGrQ+Hr27h1iy099OMU8NyCrMoA+6Cc4HpgHmv1C&#10;8c/BmT9o3xf8BfGvjC9t/wDhXejWY1rUfCE0Dr9rv5IkeFmP8SRt/C+cFVZfmANAGBpur/Ej9qaA&#10;zWUGs/C34CzPmK8bNvrPiGLuAp5giI45GeWB3Fa+qPB/gbwn4B8Kx6N4R0LT9EsVUB/s8QDzEZ+a&#10;R/vO3J5YnrXTwQQ21lDbW0MVvbxIEiiiQKiKBgKAOAAOABXhfxy+K+rfC/8A4VwmjadZanc+IPFd&#10;vptxHcSbcW7Z8wr/ALXK4PIHoc0Ae80UUUAFfOv7Rv7OXhL9oT4QvpepZ0XxjYDzvDfia0/d3emX&#10;C5KMkgGQuSQRyMMwIYMyt9FV86/tFf8ADS8Xgzwxefs0f8IDd65Bqmdd07xSSkd3aEDiOQf6twQf&#10;m56j5T2APknwb+2X45+H8Xhz4X/FHwtB4g8c6Rqf9ka/qUE5t/MRfkS42tuwSRzy3pknLn0n9or9&#10;sPVPCXxb0f4Lfs+eE0+Lfxo1YqJIoHLWGjRPkCa4lQMFwAzDIOSm0BjuC/IX7QPhr4sr8TtW8S/E&#10;LwD4V0rxhr1skdm2l6iHj3qAoZFBJ6jGTyTknmv0R/ZT+D+jfDn9nDR9cuvD/wBi+IWvWq3HiLUL&#10;uEfa5pOgDHqBtVOO+BnoAADx/wCGf7Ekep+PV+J37UPim4+N3xGnCzRWWoL/AMSzRnwTst4gcDbn&#10;aGyWwAC7gCvuPR/Cfhbw8ka6D4c0LRhGmxDZWMcJA9MqAa+bPjH8T/iv4C/4KCfs7eHNBtNFvvhT&#10;4yubrS/EKygC7guQu+KZDjOwAhSMjLOp5AYV9Z0AcTrnw2+H/iXSLyx13wX4Z1K2ugROJdOj3Pnq&#10;dwG4H3BzXxRYWjfsdftfw2KXOsn9nXxjCFgjlc3EegagpAOB1WNhjgcBR/Een6G1+bX7Sul/tjTf&#10;G/WbbQ/DXg74m/s+alFHEuiw2wOrWs2Gw6gKSVXu2V69cYUgH1F8Cfjg3xk1n4m250eLTIPDXiD7&#10;FZTRybvtdu6bo5CMn5uDkg4PoMc/QdfnN+wn8PPin4F8WfFGTxx4S1jwjol+8DWEF8u3zmUEBgDy&#10;SAXHGQBj1FfozQAUUUUAFfDXxd+Evxj1/wD4LN/s6fFjwO9tZ/Dzw/oV9YeMLiS5VWmhkZmEKpgk&#10;kt5Zz8vGcEjcK+5a+VP2h/ip4/8Ahj8aPgUdBuNAt/AmteKBY+LTdRb7k25Q48onhTvMfPpu9qAP&#10;quiioLi6trSAy3VzBbRDq8sgUfmaAJ6Kwm8U+GUcK/iPQlYjIBv4gf8A0KqknjfwXCwWbxf4XiY9&#10;A+qwjP5tQB1FFcsPHPgpgdvjDws2Bk41WHj/AMeqwfF3hNYldvE/h5Ub7rHUosH/AMeoA6Giua/4&#10;TPweUZh4r8NFR1P9pw4H/j1fNOtfGjVfDn/BS3wt4ZuPFnha++Evibw1KUkF3FnT76FsoN69fMG/&#10;JLADKjB4KgH13RXIt8QPAaMA/jbwipPQHWIB/wCz1JH478ES58rxl4Vkx126tAcf+PUAdVRXKnx1&#10;4JAyfGPhUDPfVof/AIqov+FheAcZ/wCE48IYPf8AtmD/AOLoA6+iuTHjzwM0QdfGfhNkPRhq8GD/&#10;AOPUyX4g+AoE3TeN/CEK+r6zAo/V6AOvorhl+J/w1eQovxD8DM46qNetif8A0OvDv2m/inpll+wd&#10;8TW+H/xL8N6X42l0Z4tGu7HU4JpoJXKr5ioGOSoLHpjigD6qorwb4f8Axi+HkX7P3gd9f+J/hSbV&#10;20O1F7LeavEs7TCJRIXBbO7dnJPXrzmtW8/aE+CdjAJbj4l+FdhbaPKuvNOfooJoA9kor8kNQ/4L&#10;A/AHSP2pfEPgrU9A8VQ+EtMna2HiaKHzVmlR9shWFQXK9hwAdjHcQVz77ov/AAUu/Y11zQTfw/Fu&#10;ysF3ELBqNnLazNg4zscAgemcZFAH3lRXxbL/AMFDP2PlNqkHxq8M3005CrDbMzOGJwAQQOfpmvRY&#10;v2t/2dZbFblfifpPkkZLG0uePr+74oA921PxBoei6hpVpq+r6dplzqdz9m0+K5uFja5lwTsQE/M2&#10;B0HcgdSK16+GvjN4x/ZI/aM+EsXhDxb8RLRha30d9peoWP2q3ubC7iYPHLHIEBGGCkgEZAxmvOPC&#10;X7Smu/B64sNI8Y+NvDfxY+GcN5FYR+I7Jimo2ochY/MRsb+WAOR14BAoA/SyioLa5gvNOt7u1lWa&#10;2njWSKRejqwyCPqDU9ABRRRQAUUUUAflN4qsvjF+0D+3v8RPh7P4607wla+E9S+0aH4b1ZT9nvYU&#10;JEc+xQfM4LHOOgJ6V9Bvof7cumNC9n4r+Duq2sOFFj/ZrRb1AxgNtUL2r0342fs96P8AFOe28VaF&#10;ql14I+KmlQn+xPE9gxSSNhyqS4+8mQPccHB2gVy37PP7QV946+I3i74JfETSLnQfjV4Ftom11Amb&#10;XUrdjsjvYXGRhyDlcnDAkcEUAZ48W/tsRXQhk+E/wgu4tv8Ax8R69InOO6mSq83xH/bH0uJm1H4F&#10;eBNTC8ltL18tle+FLkk+1fZVFAH5YaJ8Tvi1o/8AwUr8R+IP+FF6haeOPF/hS3t4tMurgRiRLViN&#10;4c8lV2nnpy3pX0XceMP22ZBFPY/CL4QRRtLhra78QyeYqf3tyuQW/wBnH417f4w+FWn+Kfjx8P8A&#10;4iwatf6H4j8LzSKJLYBlvrWQESW0gJ4U5zkc8nr29VoA+OWvv23GvI70aL8HUjf7+ni4kIj/AOB7&#10;snH1p8L/ALbVzO800Xwd05ASBb5lcMOxBBJr7DooA+SWuP20LiWNRYfBmwX+J/MncD6jJ/SoR4Z/&#10;bQvrbdN8SvhJobPn5INGkmaP0+8hB/OvryigD5APw5/a9vLb7Lf/AB98HQQSDEslj4YjjlXn+A7A&#10;R+dfPPxw+E/xc8FfED4R+OdX+OMuq3ieJYdLg1XULNYotOkucqhIycqT6dxjBzX6i1z/AIk8K+Hf&#10;GGhQ6Z4n0ey1vT4buK7iguU3Ks0Tbo3HuCKAPmiXwJ+1/wDaB9n+OngTyh2l8LRkn64jqCbwP+2Z&#10;HLvtPjb8Nrjn/VXPhkKv0ysea+vqKAPjmbQv23VUmHxx8HZGTPB0yTEmPT5BjNcJ8QNH/bn1P4Ve&#10;JNKivPAF1Ddae8TnSMRXLAqd4jLYO4jIA7+9foDRQB+L37KnwR/be+EnjXxl4jg8NeBbDSdTxFYa&#10;fqN6yySL5jOZJ0YgiQ/ISw6ndzX24nin9t8ztFJ8MPgqqDhZhrUx3e+3zOK+xaKAPzA8S6h+0tD/&#10;AMFKPh3qV/4f+H0Hjq88OXVtp1nBOzWht1LO+5i2eMu3LZ/Sveo7f9tq9eVG1D4Q6ODnZI0Ly7fw&#10;ANe8eNvhbonjf4mfD7xfc3upaXrvhHUzeWNxZSBDOjLtkgl/vRsOx469+a9NoA+Mfs37b8epljqX&#10;wquLeLPyrBt8/wBMEjI/HFR2sn7cl7Jturf4T6OuM7g/m/h35/CvtKigD84PH37OP7Qvxj1zSr/4&#10;kX/wqvbjTEcWMptmV4g2cgFEODyefeuP8Gfsb/GzwV8VtM8U6DrngSy1KzfzLeW5LyxwuDwduw5I&#10;+hr9T6KAPkOLwr+2fEB5/wAUPhPdYjOQmjupLdsfusV88/s0+FP2h38DfEK98DeK/A+hxTeKrmG9&#10;fUrEyGS5Q/OVARuBuHXHX24/UKvnD4X/AA58ZfDT9qL4mx20On3vwt8T3f8AbNlOLjbNp943EkHl&#10;d0PXcPQcjpQBw66f+2zp18Q2v/CnxBCrdfsphDjHUfKDVKW6/bld3mTTfhTEM4W3WYEfXJP9a+1K&#10;KAPi6XVf21pfDN1p994E+FOofaInhkkj1Io2xlK7h+8Azz0wRXx1f/sg/Giw8PXt1aeAdHMkSyXI&#10;gttcRy8nLnau7JYnsBkmv2WooA/KD9kyP9tfwJ8AdVs9V+BPhfSby/1aa6S21bVxFNEmdqhx5g5I&#10;xyCQevy5Kjp/2lNc/ae1n9lW9bxv8LPBejeHrDUra9u7jTtX+0OqxyDGQHbA56464Gea/TisXxHo&#10;Gm+KvAWseG9Yh8/S9Ts5LW5TAzsdSpIyCAwzkHHBANAHyVpnxT/as1rwJp3iLQfhB4D1PSLu0Se2&#10;f+2djyqRwQvmZ59MVLafFb9q/UJEht/gFollNwGa81Qomc8kEuOK9r+Bfwvv/g3+zfo/w6vfGGp+&#10;N4NJmmTT9Q1CJVnS1aRmihZhy5RTje2WPcsfmPr9AHyHN41/bKyptfg18M2XfhvO8Q7SB68SHPNR&#10;v4v/AGvr2Oew1H4H/DSWymiZJVbX1ljlQjDKymQAgg4weozX2BRQB+R9x+yn8TLj4g3Gsw/ArwNp&#10;lpLOZX0y28QotsxJzyvmEnn1OfetXxL8W/8AgoVon7XngX4e+DPgR4SsPh6sCW11dKhkskRV2gLP&#10;vJQRgLk/Mp3AZTBYfq3RQB8V6zd/tq67ouo6PP4P+ElhYXlnJBJPb37s+HUqRh3I6E14T+zre/tV&#10;yfCbU/h14S1T4e6W3gzVJdNvY9UtCJLdmkd8FQCepY81+pVeL6b8HoND/bO1j4t6D4gu9Mt9c0kW&#10;mv8Ah9bdTbXsyEGO5B42SDncQMt3JzwAeTP4Y/bXmmhx8S/hDaREHzNujyOw9DzHimn4e/th3li0&#10;eofHTwLayE8Gw8OhcD6mPOa+w6KAPjo/Ar9oS+1ZP7R/ac16zsvKIb+z9MVX3Y7DI4z706f9mv4n&#10;ar4am03Xv2mfH2pQTR+XPGbFNjj3XzMH8RX2HRQB8JxfsQWUEIEXxX8URygcSLp8QP8A6FXhPx7/&#10;AGRf2lPEPxw+C1j4M+NvjTW/hpa6sh8SC41M28tmqFTGVUEkxYTawBwQxBHC5/WKigD4ub9jLS21&#10;wXx+L/xYRjEEljTViqPjvjOBXgn7Sn7KemeDf2df+FhW/jv4g63P4X1SLUZDd6kxFvEW2SSYBG7a&#10;H6EEd8ZGa/Uys7V9J03XvC2oaJrFnDqGlX1u9vd20oyssbghlP1B6jmgD4z0P9lXQPEXgvTdf034&#10;zfFK6tNSsoriCdNU+VldQ2cc4Bz0zx0q1F+xraxwPH/wun4s7MkxqupYCZ9s819aeFvC+g+Cvh3p&#10;HhTwvp0Wk+H9Ltlt7CziJKQRjooyScCt+gD4wb9jqGVEE/xo+KsuFwQdQ4P4ZqSP9jXQl8oP8Vfi&#10;q6jl8atgsexHp+tfZdFAH5deN/8Agm/N4u/bD8I+OB8cPHsHg3S7Qfa9JlvpWmmuEYmNwVIXHJDZ&#10;+8NoxhSH95n/AGPLa5txDN8Y/ij5OeVS/wBvHoMHivsyigD8svj5+zHc+CV+HPjOz+IvxI1uz07x&#10;JBb3Dm4aSeySZWjEw2n5gC3OeAdp68j6Qk/Zk8cieNrX9pn4vWqhdrqLjO4emd/FfXtFAHxxcfso&#10;69qNv5Os/tDfFvUog25Fa727f/HjUEf7Id7Exx8d/io6bt6q90DtbHX71fZ1FAHx7J+yhqFxYGG6&#10;+O3xVnJGCxvMD2wM8VlH9i/Tzex3v/C5Piv/AGiPvz/2o2G/4DnA+tfa9FAHxon7ILNbxQXfxv8A&#10;ixeW0bEqjahjr+NUI/2HfBban9ovfiV8WrlSDvVNfePJ9e4H5V9tUUAfGt9+xD8MNTnQ33jL4vyR&#10;R/6lIvFTxbcjByVUbvx6VyfxB/YU8Fap8F9RsfCviPx1P4ktohNo51fW/PjWZOVGSoIJIxuJ69e9&#10;fe1FAH5o/CL9mD4V/Fj4bm+8VXHxf0Dxxol8bLX9OTxFcWSRXMZONqqAHjI9cg85GMV6+37CXwTf&#10;X4NRl1L4myzxKVEbeKpvJbPdo8bGPuRkV9n0UAfIrfsS/A93VjB4t3j+L+2Wyf8Ax2rMH7FP7P8A&#10;FBtm8NalfP8A89bnU5Wf8wRX1jRQB8m/8MT/AAADEp4c1SNdpXYupyAYPao4P2KPgVb2gt107xI8&#10;G4ny31h2HPbp0r62ooA+Vl/Yz+BCWElsugaqIX+8v9qSV5Z8Xf2I/AMvwXvb74a6VqEXjHSwLnS7&#10;Wa+Z47jZy0HPK7hkZH0xzx9+UUAfHXhP9lH4K+JvhF4a1bxH8M77Qden06M31ldXsqzQTYAcEbyB&#10;kgn6YrYl/Yu+ATrMIPDeo2IlXbJ9n1KRdw/HNfVtFAHyhb/sV/AG3YN/wjepzsAQDJqchxn6EU8f&#10;sVfs6Bdp8Db0x91r6XGfX73WvqyigD5MP7Ev7PW6PHhS9WNOkQ1GTb+VaNp+xt+z3bOfP8EnUot2&#10;VhvL+ZkQ57YYH9a+oqKAPnRv2Sv2dWidf+FXaKu4YYrcXAJ+pEnNUZf2QfgF/wAIzqOn2fga1s3u&#10;YHjjnF1O5gJUgMoL4OODg+lfTNFAH5yfswfBX4Za14X+IHgP4g/DeyvvGHgnxE2n3d1ewyiO4hdA&#10;8LRsSFkG0HLLkZyM5BA+qrf9mr4EWjxtb/DHwzGUOV/dMcfm1e3LHGsruqIrvjewGC2OBn1p9AHx&#10;zpf7IXwtu/2lfF3ifxL8NfCTeHUFvH4cskBdchA0s7cght2V2njk9Rgn2G9/Z3+BWo6hpV1efCXw&#10;FPc6bIZLGQ6PEDCxUqWGB12kjJ7EjvXstFAHCW/wu+GlpZpb2/w98ExQoMKo0S34/wDHKn/4Vv8A&#10;Dv8A6ELwX1z/AMgS3/8AiK7SigD88PiN8d/gZL8VdZ+Efwa+EnhT4x/FyzylzpmnaNCltYkdTNMq&#10;5AHXA6rllJArlPhh+wfL4i8SxeNvj8dNguZbqK+TwXoM5axtZUbeqvJgCTa4BBA7AjYwr738P/Cb&#10;4a+FfilrHjbw74K0DR/FmqqV1DVLa2CzTjOcE/UnpjqfWvQ6AIoIYbazht7eKOC3iQJFGi4VFAwA&#10;AOgAqWiigAooooAKKKKACsWDw54ftfHF/wCJrbRNKt/EV9bpb3mpx2qLczxp9xHkA3MBxwT2HoK2&#10;qKACiiigD5Wh/aK1nVf2xfjL8K/DXw+v9abwH4Wh1JZ1mCPql3KzAW8eflGApyOT0I+8FHg+r/tb&#10;ftGfCu80vxP8d/2d7Pw98KriSMahreg6i9zPpCOxHmXKPgKq8FsZwNxO1QXrQ8SeJ9c/Zk/4KRfE&#10;r4h+LPCniLXfg74506zaHWdFsHvLnT75CyyRyIvPln5NoHQB2Y4C51PHH7S2nfHD4VeIvhp8H/hf&#10;4z8d6trllJYTS6xpLWen2QkXAlkd/vKpOcjhSAeelAH3jp2oWereH7DVdOnW60+9t0uLWZQQJI3U&#10;MrDPPIIPNXK4j4a+HdS8Jfs+eCvC+sXi32qaVotvaXUyj5S8caqQPYYwD3Art6ACiiigAqGe4t7W&#10;AS3M8NvEXVA8rhRuZgqrk9yxAA7kgVNXzd+1z4e1fxD/AME8/iWvhxQfE2maadV0cszBFuLZhKrP&#10;t5KAKcgds0AfSNFcB8KvGFp8QP2avAfjayv7fVINa0G1vPtUDAxyu8SlypHBG7dyOPSu/oAKKKKA&#10;CqOp6ppui6Fc6prGoWOlabbrunu7ydYoohkDLOxAHJA5Per1c54t8I+GvHnw41fwh4w0ay8Q+GdU&#10;g8jUdNu13Q3MeQdjjuMgcUAeeaL+0N8FfEfxUsPBOifEXw/qPii93/Y7GN3zcbBltjFQrYyOh6kD&#10;qRXs1flz8Mbz9nfV/wBt/wAbfEa/1nwX4M0H4ZXh0fwzpCzpARJtAkuHQ/OXxtYLjOHBzjr94+Af&#10;jb8Mfih4lv8ASvAXiiLxHc2duJ53gtJliCbgvEjoFJBI4B7/AFwAeq0UUUAFFFFABXk/jr46fCT4&#10;a3ktt428d6Hol3Ehea3Z2lliUDOXWMMUGOfmA4r1ivz2/bH+CfiPVtD0jWfhR8PdO1p9Y1aT/hYJ&#10;tFJ1C7tDGAph6/PuHOABgnJzigD7j8HeMfDHxB+GOjeM/Bms2niDwvq0Hn6dqNtnyrmPJG5cgHGQ&#10;e1dNXyx+y98WfhH4t+Hd38L/AIX6Nq3hX/hX8EGnX2hX1n5X2ImNZAqkfKww6kkBR8/AGCB9T0AF&#10;FFFABXmtr8U/DV1+1Lq3wjxeQeJ7HRotU3TIqwzxyMRtjJOWYYyQBwM5xjn0qvnf40fsx/Db43+K&#10;dE8SeI/+Eg0TxdpEDwWGuaFqclncrExyYnKEb4ycEoeCQpOdq4AN342fGS2+DnhvwjfS6PNrs+ue&#10;I7bS1tophG0aSNh5snqEBBI9/wAD7XX5C/tcfsu6X4B/ZPsvFc/xL+I+q2Gl67Y/bZ7vU3X7DaCY&#10;PJN5gbMahUwzf3WPIr9WPCM+j3Hws8Oy+HtT/tnQzpsIsL4y+YbiIIArlu7EDngHOeBQB0VFFFAB&#10;RRRQAV5D4x+L2gaRea54V8J3mneLvijbaXNdWPhi1lLyyvGD8khQERkEHKsQxxx1FeusCUYBipI4&#10;YdR781+Q2m2XxF/4J9t8TfGniXSfB/xT0LxLrlzqi6rbzGDXLmItvW0UOxaR1BSMcbTsiUAbRkA+&#10;j/C3iv8Abx8feFtKv9S+Hvwo+DrXcIeSG81CS/ntif4ZFx94dwBj0JGCfcfh9oH7RGm/EG2uPiP4&#10;+8BeJPDRt3Fxaaboz284kI+Qo/AwD1z2r0L4aeNG+IvwH8L+OG0LU/DJ1mxW6/svUBie2BJwr8Dn&#10;jOe4IruKACiiigAooooAK5/xB4r8OeFINMl8R6xZ6PHqF/HY2bXD7RLPJnYgPYnB5PA7mugr8/P2&#10;6rzRdE8Rfs5eLPFIvpvCmgeOGvtTtbdyFugIdiRuB1G5sj0ZVPagD9A6K+E/hx+25H4+/aE0Lwpc&#10;fBf4geGfCeuXn2LRvF948TWd1cYyE2D94uc4ywA4PJyufuygAooooAKKKKAPl74n/Fz446D8a5fB&#10;3w0/Z/1bxjYRwJKfFN5qUdvprsyqTEBkSbxkjOCvynkHivDviF+07+038LbHwneeL/gT4Rjh1zXb&#10;fTYbez1xpptrzIkkgCk/cRy+COcenI/RKvkf9qLwJ8SPEPjT4CeN/htYwa7eeDPHMV5qejSttF5a&#10;zARO24/d8riXPUlQMgEsAD63ByoJBB9D2paKKACiiigAooooAK+Bvjpr3xl+LH7YN38A/hf45X4Q&#10;eFtB0SPV/GPi+32m+8uQApFBvBRVwfmLA4GeDuDxffNfjt8erNvHer/E79pu2lnsfhB4fuTpPiSK&#10;1vWjudRt7TbHJOAo3YUkYUDPzdDgkAH1Z+xP8RdW8V+EPiv4H1T4lXXxeHgLxY2kQ+K7sKZ7wMm/&#10;Y7Iqo2zhRgZHIbkED7drzr4U+GPA/hf4D+GbX4e6LBovhq506C5tUEISWVJIw6vKR95yGGcnjoOA&#10;BXotABRRRQAUUUUAcf4/8Zad8PPgt4l8basjy2GjWD3UsanBk2j5Vzg4yxAzjjOa/PK+07wf4z+B&#10;t38aPjB8Xr+H4h39vLceGdI0HXio0skM1tbpbRlizbgM5GPmOSMk1+lWs6NpXiHwrqGh63YW+p6T&#10;ewtDdWs67klQjkH/AB6g8jmvzX/ap/Zr+D3wb/ZTm+M3w98BWWj6z4B1GPWzLDMzGG1U7ZlRXJ/h&#10;OAB2JznqAD78+FWpeIdX/Zw8Fan4rt5bbxDcaRC98kqlXL7fvMCThmGGPuT0rv6xPDWtReJPhzoH&#10;iKBBHDqmnQXiIGztEsauBnvjdW3QAUUUUAFFFFABXkvw4+MPhz4mfEX4qeF9GgvbbVfAPiM6JrCz&#10;rhWlMayIyHuGVgfbI5zkD1qvin4WaXeeBP8Agrt8efD50bUrXRfF+l2fiS21P7MRb31z/qpV3D+K&#10;MKF3N1GAOQQAD6h8ffEbwP8AC/4e3firx/4m0rwtoNuhaS6vpggwBk4HVsDk4HA5PFc58Jfjh8Lv&#10;jl4GfxD8MfF2l+J7CNyk4t5QZIWBxhl/qMj3zxXkH7WnwCvfjd4N+H+o6Tpuj+Idb8F+IBq9jouq&#10;ybLa9Yp5Zyx+UMoOV3cA8gggZ4/4B/DnxrYftean46vPhLpHwZ0L/hH/AOz760sbsSLqs/mBlbbk&#10;kBeoPTj15IB9z0UUUAFFFFABRRRQAUUUUAFFFFABRRRQAUUUUAFFFFADJI45YHilRJI3Uq6OMhge&#10;oI7imW9tb2tsIbWCG2hHSOJAqj8BU1FABRRRQAUUUUAFZ2r6Xa634T1TRb8O1jf2klrcBDglJEKN&#10;g9jgmtGigDgfhd8N/Dfwg/Z/8LfDTweL9fDHh+z+yact7cedMsQZmAZ8DdjdjPoBXfUUUAFFFFAB&#10;RRRQB5HJ8BPgxP8AEa78Wz/DTwlceIbqXzLm7lsVcyt6sp+U/lXpmm6TpWjacLPR9M0/SrQHIgs7&#10;dYUz67VAFaFFABRRRQAUUUUAFfMn7S3wx+O3xN8L+ErH4HfGtvgtd2WoPLrd2lmJ3vrdlAES5UhW&#10;ByQ2ODX03RQB4d8CPgfo/wAEfhbJpUOqXnibxPqDrPr/AIhvVVZ9RmAxuYKAoAyeAB1PAGAPcaKK&#10;ACiiigAooooAzdY0fS/EHhi+0XW9PtdV0m8iMV1aXMYeOVD1BBo0fR9K8PeFrDRNEsLXS9IsoVht&#10;LS3QJHEg6AAf5NaVFABRRRQAUUUUAFeS+O/gd8MviX8WPBXjTxt4attf1vwrM8ukG5JaJGYEZeM8&#10;NjcxGfUg5HFetUUANVVSNURVRFGFUDAA9KdRRQAUUUUAFFFFABXmXxc+FPhf4zfBHU/A/iuKX7Fc&#10;4kt7mE4ltZlB2Sr7jJ49CehwR6bRQB8m/D79l+68LeNPCmpeLfip4o8faZ4Ycy+H9GntktbW0m/h&#10;lIVjuI644GcE5xg/WVFFABRRRQAUUUUAFFFFABRRRQAUUUUAFFFFABXyfr/7IPw+1/xZcGTXvGVh&#10;4KutU/tW+8IWmomPT7i7D7t+0dFJ6pzkEjODX1hRQBDb29vZ6fBaWkMVtawRrHDDEoVI0UYCgDgA&#10;AAAVNRRQAUUUUAFFFFABXLeN/Bnh34ifCTxD4H8W2Cap4b1uxez1G1c8SxOMEf19PrXU0UAc74R8&#10;LaP4I+GWheEfD8M0Gi6RZpa2aSymRwiDA3MeSe/+FdF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QItABQABgAIAAAAIQCKFT+YDAEAABUCAAATAAAAAAAAAAAAAAAAAAAAAABbQ29u&#10;dGVudF9UeXBlc10ueG1sUEsBAi0AFAAGAAgAAAAhADj9If/WAAAAlAEAAAsAAAAAAAAAAAAAAAAA&#10;PQEAAF9yZWxzLy5yZWxzUEsBAi0AFAAGAAgAAAAhAJrwUdxQBgAAECAAAA4AAAAAAAAAAAAAAAAA&#10;PAIAAGRycy9lMm9Eb2MueG1sUEsBAi0AFAAGAAgAAAAhANpJiZbUAAAAsQIAABkAAAAAAAAAAAAA&#10;AAAAuAgAAGRycy9fcmVscy9lMm9Eb2MueG1sLnJlbHNQSwECLQAUAAYACAAAACEAhC8kauEAAAAK&#10;AQAADwAAAAAAAAAAAAAAAADDCQAAZHJzL2Rvd25yZXYueG1sUEsBAi0ACgAAAAAAAAAhAJJ4/RLi&#10;RAEA4kQBABUAAAAAAAAAAAAAAAAA0QoAAGRycy9tZWRpYS9pbWFnZTQuanBlZ1BLAQItAAoAAAAA&#10;AAAAIQAUVzFlS+UAAEvlAAAVAAAAAAAAAAAAAAAAAOZPAQBkcnMvbWVkaWEvaW1hZ2UyLmpwZWdQ&#10;SwECLQAKAAAAAAAAACEA8bRfXP3cAQD93AEAFQAAAAAAAAAAAAAAAABkNQIAZHJzL21lZGlhL2lt&#10;YWdlMS5qcGVnUEsBAi0ACgAAAAAAAAAhAFkkbcfQZAAA0GQAABUAAAAAAAAAAAAAAAAAlBIEAGRy&#10;cy9tZWRpYS9pbWFnZTMuanBlZ1BLBQYAAAAACQAJAEYCAACXd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7" o:spid="_x0000_s1030" type="#_x0000_t75" style="position:absolute;top:7810;width:27959;height:30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k5NnEAAAA2wAAAA8AAABkcnMvZG93bnJldi54bWxEj09rAjEUxO9Cv0N4BS+iWYtdl61RiqAI&#10;vfjv4u2xed0s3byETarrtzdCocdhZn7DLFa9bcWVutA4VjCdZCCIK6cbrhWcT5txASJEZI2tY1Jw&#10;pwCr5ctggaV2Nz7Q9RhrkSAcSlRgYvSllKEyZDFMnCdO3rfrLMYku1rqDm8Jblv5lmW5tNhwWjDo&#10;aW2o+jn+WgUbow+5/Lrstn5WNH7/XudutFdq+Np/foCI1Mf/8F97pxUUc3h+ST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k5NnEAAAA2wAAAA8AAAAAAAAAAAAAAAAA&#10;nwIAAGRycy9kb3ducmV2LnhtbFBLBQYAAAAABAAEAPcAAACQAwAAAAA=&#10;">
                  <v:imagedata r:id="rId19" o:title="" croptop="7175f" cropright="29874f"/>
                  <v:path arrowok="t"/>
                </v:shape>
                <v:shape id="Text Box 88" o:spid="_x0000_s1031" type="#_x0000_t202" style="position:absolute;left:1143;width:908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14:paraId="37DBB683" w14:textId="71EF8D35" w:rsidR="00E512FA" w:rsidRPr="004E5448" w:rsidRDefault="00E512FA" w:rsidP="00454524">
                        <w:pPr>
                          <w:rPr>
                            <w:i/>
                          </w:rPr>
                        </w:pPr>
                        <w:r w:rsidRPr="004E5448">
                          <w:rPr>
                            <w:i/>
                          </w:rPr>
                          <w:t>Solution 1</w:t>
                        </w:r>
                      </w:p>
                    </w:txbxContent>
                  </v:textbox>
                </v:shape>
                <v:shape id="Picture 507" o:spid="_x0000_s1032" type="#_x0000_t75" style="position:absolute;top:3873;width:27959;height:1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M29DFAAAA2wAAAA8AAABkcnMvZG93bnJldi54bWxEj0tvwjAQhO9I/AdrK/UGTquCaMCgPgTt&#10;DUEfXFfxEofa6zQ2Ifz7Ggmpx9HMfKOZLTpnRUtNqDwruBtmIIgLrysuFXx+LAcTECEia7SeScGZ&#10;Aizm/d4Mc+1PvKF2G0uRIBxyVGBirHMpQ2HIYRj6mjh5e984jEk2pdQNnhLcWXmfZWPpsOK0YLCm&#10;F0PFz/boFNiH3eE87tZm9Lv/fn5z9uu1XS2Vur3pnqYgInXxP3xtv2sFk0e4fEk/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DNvQxQAAANsAAAAPAAAAAAAAAAAAAAAA&#10;AJ8CAABkcnMvZG93bnJldi54bWxQSwUGAAAAAAQABAD3AAAAkQMAAAAA&#10;">
                  <v:imagedata r:id="rId19" o:title="" croptop="3405f" cropbottom="58604f" cropleft="-81f" cropright="29955f"/>
                  <v:path arrowok="t"/>
                </v:shape>
                <v:group id="Group 90" o:spid="_x0000_s1033" style="position:absolute;left:3429;top:5715;width:12566;height:1866" coordorigin="629,1127" coordsize="13670,2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91" o:spid="_x0000_s1034" type="#_x0000_t75" style="position:absolute;left:629;top:2477;width:5464;height: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KxWjCAAAA2wAAAA8AAABkcnMvZG93bnJldi54bWxEj0FrwkAUhO8F/8PyBG91kwpFo2sQS6TX&#10;ph5yfGSf2cXs25Ddauqv7xYKPQ4z8w2zKyfXixuNwXpWkC8zEMSt15Y7BefP6nkNIkRkjb1nUvBN&#10;Acr97GmHhfZ3/qBbHTuRIBwKVGBiHAopQ2vIYVj6gTh5Fz86jEmOndQj3hPc9fIly16lQ8tpweBA&#10;R0Pttf5yClZnkvpk7MO6t2pN19g0zdQotZhPhy2ISFP8D/+137WCTQ6/X9IPkP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ysVowgAAANsAAAAPAAAAAAAAAAAAAAAAAJ8C&#10;AABkcnMvZG93bnJldi54bWxQSwUGAAAAAAQABAD3AAAAjgMAAAAA&#10;">
                    <v:imagedata r:id="rId20" o:title="" croptop="8017f" cropbottom="6979f" cropright="1726f"/>
                    <v:path arrowok="t"/>
                  </v:shape>
                  <v:shape id="Picture 3" o:spid="_x0000_s1035" type="#_x0000_t75" style="position:absolute;left:2569;top:1127;width:546;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Hz83BAAAA2wAAAA8AAABkcnMvZG93bnJldi54bWxEj0uLwjAUhffC/IdwB9xpOoKiHaM4wsCA&#10;Kx8g7i7NnabY3JQmauqvN4Lg8nAeH2e+jLYWV2p95VjB1zADQVw4XXGp4LD/HUxB+ICssXZMCjry&#10;sFx89OaYa3fjLV13oRRphH2OCkwITS6lLwxZ9EPXECfv37UWQ5JtKXWLtzRuaznKsom0WHEiGGxo&#10;bag47y42ce/3cjo+/hz05qRjpztzqmJUqv8ZV98gAsXwDr/af1rBbATPL+kH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Hz83BAAAA2wAAAA8AAAAAAAAAAAAAAAAAnwIA&#10;AGRycy9kb3ducmV2LnhtbFBLBQYAAAAABAAEAPcAAACNAwAAAAA=&#10;">
                    <v:imagedata r:id="rId21" o:title="" croptop="8856f" cropbottom="47316f" cropleft="20230f" cropright="44055f"/>
                    <v:path arrowok="t"/>
                  </v:shape>
                  <v:shape id="Picture 93" o:spid="_x0000_s1036" type="#_x0000_t75" style="position:absolute;left:9327;top:2452;width:4972;height: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CjprFAAAA2wAAAA8AAABkcnMvZG93bnJldi54bWxEj09rwkAUxO9Cv8PyCt7Mpq0UTbNKSSmI&#10;h4Cxh3p7ZF/zp9m3Ibs18du7QsHjMDO/YdLtZDpxpsE1lhU8RTEI4tLqhisFX8fPxQqE88gaO8uk&#10;4EIOtpuHWYqJtiMf6Fz4SgQIuwQV1N73iZSurMmgi2xPHLwfOxj0QQ6V1AOOAW46+RzHr9Jgw2Gh&#10;xp6ymsrf4s8oyL/jpT1l+0vbflDTjQed5U4rNX+c3t9AeJr8Pfzf3mkF6xe4fQk/QG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go6axQAAANsAAAAPAAAAAAAAAAAAAAAA&#10;AJ8CAABkcnMvZG93bnJldi54bWxQSwUGAAAAAAQABAD3AAAAkQMAAAAA&#10;">
                    <v:imagedata r:id="rId22" o:title="" croptop="8017f" cropbottom="6979f" cropright="1726f"/>
                    <v:path arrowok="t"/>
                  </v:shape>
                  <v:shape id="Picture 3" o:spid="_x0000_s1037" type="#_x0000_t75" style="position:absolute;left:11279;top:1127;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i8iLDAAAA2wAAAA8AAABkcnMvZG93bnJldi54bWxEj19rwjAUxd+FfYdwB75purGJVtOyDQaC&#10;Tzph+HZprk2xuSlNpqmf3gwEHw/nz4+zKqNtxZl63zhW8DLNQBBXTjdcK9j/fE/mIHxA1tg6JgUD&#10;eSiLp9EKc+0uvKXzLtQijbDPUYEJocul9JUhi37qOuLkHV1vMSTZ11L3eEnjtpWvWTaTFhtOBIMd&#10;fRmqTrs/m7jXaz1///3c681Bx0EP5tDEqNT4OX4sQQSK4RG+t9daweIN/r+kHy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KLyIsMAAADbAAAADwAAAAAAAAAAAAAAAACf&#10;AgAAZHJzL2Rvd25yZXYueG1sUEsFBgAAAAAEAAQA9wAAAI8DAAAAAA==&#10;">
                    <v:imagedata r:id="rId21" o:title="" croptop="8856f" cropbottom="47316f" cropleft="20230f" cropright="44055f"/>
                    <v:path arrowok="t"/>
                  </v:shape>
                </v:group>
                <w10:wrap type="tight" side="left"/>
              </v:group>
            </w:pict>
          </mc:Fallback>
        </mc:AlternateContent>
      </w:r>
      <w:r w:rsidR="00FB193B">
        <w:t xml:space="preserve">After </w:t>
      </w:r>
      <w:r w:rsidR="006F5D17">
        <w:t>four</w:t>
      </w:r>
      <w:r w:rsidR="00FB193B">
        <w:t xml:space="preserve"> minutes, </w:t>
      </w:r>
      <w:r w:rsidR="009B26F5">
        <w:t xml:space="preserve">lead students </w:t>
      </w:r>
      <w:r w:rsidR="00FB193B">
        <w:t>through</w:t>
      </w:r>
      <w:r w:rsidR="009B26F5">
        <w:t xml:space="preserve"> a brief comparison of a more conc</w:t>
      </w:r>
      <w:r w:rsidR="0046509F">
        <w:t xml:space="preserve">rete strategy </w:t>
      </w:r>
      <w:r>
        <w:t>such as</w:t>
      </w:r>
      <w:r w:rsidR="0046509F">
        <w:t xml:space="preserve"> the one below</w:t>
      </w:r>
      <w:r w:rsidR="00E64163">
        <w:t>,</w:t>
      </w:r>
      <w:r w:rsidR="0046509F">
        <w:t xml:space="preserve"> on the left</w:t>
      </w:r>
      <w:r w:rsidR="00E64163">
        <w:t>,</w:t>
      </w:r>
      <w:r w:rsidR="009B26F5">
        <w:t xml:space="preserve"> and the more abstract strategy below</w:t>
      </w:r>
      <w:r w:rsidR="00E64163">
        <w:t>,</w:t>
      </w:r>
      <w:r w:rsidR="0046509F">
        <w:t xml:space="preserve"> on the right</w:t>
      </w:r>
      <w:r w:rsidR="009B26F5">
        <w:t xml:space="preserve">. </w:t>
      </w:r>
      <w:r w:rsidR="00FB193B">
        <w:t xml:space="preserve"> </w:t>
      </w:r>
      <w:r>
        <w:t xml:space="preserve">Ensure </w:t>
      </w:r>
      <w:r w:rsidR="009B26F5">
        <w:t>students r</w:t>
      </w:r>
      <w:r w:rsidR="004B785A">
        <w:t xml:space="preserve">ealize that both answers, </w:t>
      </w:r>
      <m:oMath>
        <m:r>
          <w:rPr>
            <w:rFonts w:ascii="Cambria Math" w:hAnsi="Cambria Math"/>
          </w:rPr>
          <m:t>1</m:t>
        </m:r>
        <m:f>
          <m:fPr>
            <m:ctrlPr>
              <w:rPr>
                <w:rFonts w:ascii="Cambria Math" w:hAnsi="Cambria Math"/>
                <w:i/>
              </w:rPr>
            </m:ctrlPr>
          </m:fPr>
          <m:num>
            <m:r>
              <w:rPr>
                <w:rFonts w:ascii="Cambria Math" w:hAnsi="Cambria Math"/>
              </w:rPr>
              <m:t>7</m:t>
            </m:r>
          </m:num>
          <m:den>
            <m:r>
              <w:rPr>
                <w:rFonts w:ascii="Cambria Math" w:hAnsi="Cambria Math"/>
              </w:rPr>
              <m:t>12</m:t>
            </m:r>
          </m:den>
        </m:f>
      </m:oMath>
      <w:r w:rsidR="004B785A">
        <w:t xml:space="preserve"> </w:t>
      </w:r>
      <w:proofErr w:type="gramStart"/>
      <w:r w:rsidR="004B785A">
        <w:t xml:space="preserve">and </w:t>
      </w:r>
      <w:proofErr w:type="gramEnd"/>
      <m:oMath>
        <m:r>
          <w:rPr>
            <w:rFonts w:ascii="Cambria Math" w:hAnsi="Cambria Math"/>
          </w:rPr>
          <m:t>1</m:t>
        </m:r>
        <m:f>
          <m:fPr>
            <m:ctrlPr>
              <w:rPr>
                <w:rFonts w:ascii="Cambria Math" w:hAnsi="Cambria Math"/>
                <w:i/>
              </w:rPr>
            </m:ctrlPr>
          </m:fPr>
          <m:num>
            <m:r>
              <w:rPr>
                <w:rFonts w:ascii="Cambria Math" w:hAnsi="Cambria Math"/>
              </w:rPr>
              <m:t>14</m:t>
            </m:r>
          </m:num>
          <m:den>
            <m:r>
              <w:rPr>
                <w:rFonts w:ascii="Cambria Math" w:hAnsi="Cambria Math"/>
              </w:rPr>
              <m:t>24</m:t>
            </m:r>
          </m:den>
        </m:f>
        <m:r>
          <w:rPr>
            <w:rFonts w:ascii="Cambria Math" w:hAnsi="Cambria Math"/>
          </w:rPr>
          <m:t xml:space="preserve"> </m:t>
        </m:r>
      </m:oMath>
      <w:r w:rsidR="00FB193B">
        <w:t>,</w:t>
      </w:r>
      <w:r w:rsidR="009B26F5">
        <w:t xml:space="preserve"> are correct. </w:t>
      </w:r>
    </w:p>
    <w:p w14:paraId="18831BBF" w14:textId="6074648F" w:rsidR="00FB193B" w:rsidRDefault="00175281" w:rsidP="0046509F">
      <w:pPr>
        <w:pStyle w:val="ny-paragraph"/>
      </w:pPr>
      <w:r>
        <w:rPr>
          <w:noProof/>
        </w:rPr>
        <mc:AlternateContent>
          <mc:Choice Requires="wpg">
            <w:drawing>
              <wp:anchor distT="0" distB="0" distL="114300" distR="114300" simplePos="0" relativeHeight="251681280" behindDoc="1" locked="0" layoutInCell="1" allowOverlap="1" wp14:anchorId="3D56DAA5" wp14:editId="6031033A">
                <wp:simplePos x="0" y="0"/>
                <wp:positionH relativeFrom="column">
                  <wp:posOffset>3241040</wp:posOffset>
                </wp:positionH>
                <wp:positionV relativeFrom="paragraph">
                  <wp:posOffset>427355</wp:posOffset>
                </wp:positionV>
                <wp:extent cx="2816225" cy="3465195"/>
                <wp:effectExtent l="0" t="0" r="3175" b="1905"/>
                <wp:wrapTight wrapText="left">
                  <wp:wrapPolygon edited="0">
                    <wp:start x="731" y="0"/>
                    <wp:lineTo x="0" y="712"/>
                    <wp:lineTo x="0" y="21493"/>
                    <wp:lineTo x="21478" y="21493"/>
                    <wp:lineTo x="21478" y="594"/>
                    <wp:lineTo x="6867" y="0"/>
                    <wp:lineTo x="731" y="0"/>
                  </wp:wrapPolygon>
                </wp:wrapTight>
                <wp:docPr id="266" name="Group 266"/>
                <wp:cNvGraphicFramePr/>
                <a:graphic xmlns:a="http://schemas.openxmlformats.org/drawingml/2006/main">
                  <a:graphicData uri="http://schemas.microsoft.com/office/word/2010/wordprocessingGroup">
                    <wpg:wgp>
                      <wpg:cNvGrpSpPr/>
                      <wpg:grpSpPr>
                        <a:xfrm>
                          <a:off x="0" y="0"/>
                          <a:ext cx="2816225" cy="3465195"/>
                          <a:chOff x="0" y="0"/>
                          <a:chExt cx="2814955" cy="3536950"/>
                        </a:xfrm>
                      </wpg:grpSpPr>
                      <wpg:grpSp>
                        <wpg:cNvPr id="85" name="Group 85"/>
                        <wpg:cNvGrpSpPr/>
                        <wpg:grpSpPr>
                          <a:xfrm>
                            <a:off x="0" y="0"/>
                            <a:ext cx="2814955" cy="3536950"/>
                            <a:chOff x="0" y="-114300"/>
                            <a:chExt cx="2814955" cy="3536950"/>
                          </a:xfrm>
                        </wpg:grpSpPr>
                        <pic:pic xmlns:pic="http://schemas.openxmlformats.org/drawingml/2006/picture">
                          <pic:nvPicPr>
                            <pic:cNvPr id="52" name="Picture 509"/>
                            <pic:cNvPicPr>
                              <a:picLocks noChangeAspect="1"/>
                            </pic:cNvPicPr>
                          </pic:nvPicPr>
                          <pic:blipFill>
                            <a:blip r:embed="rId23">
                              <a:extLst>
                                <a:ext uri="{28A0092B-C50C-407E-A947-70E740481C1C}">
                                  <a14:useLocalDpi xmlns:a14="http://schemas.microsoft.com/office/drawing/2010/main" val="0"/>
                                </a:ext>
                              </a:extLst>
                            </a:blip>
                            <a:srcRect l="52457" t="3305" r="1556"/>
                            <a:stretch>
                              <a:fillRect/>
                            </a:stretch>
                          </pic:blipFill>
                          <pic:spPr bwMode="auto">
                            <a:xfrm>
                              <a:off x="0" y="635"/>
                              <a:ext cx="2814955" cy="3422015"/>
                            </a:xfrm>
                            <a:prstGeom prst="rect">
                              <a:avLst/>
                            </a:prstGeom>
                            <a:noFill/>
                          </pic:spPr>
                        </pic:pic>
                        <wps:wsp>
                          <wps:cNvPr id="83" name="Text Box 83"/>
                          <wps:cNvSpPr txBox="1"/>
                          <wps:spPr>
                            <a:xfrm>
                              <a:off x="55880" y="-114300"/>
                              <a:ext cx="908050" cy="29555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2D58B62D" w14:textId="0E09139B" w:rsidR="00E512FA" w:rsidRPr="004E5448" w:rsidRDefault="00E512FA" w:rsidP="00454524">
                                <w:pPr>
                                  <w:rPr>
                                    <w:i/>
                                  </w:rPr>
                                </w:pPr>
                                <w:r w:rsidRPr="004E5448">
                                  <w:rPr>
                                    <w:i/>
                                  </w:rPr>
                                  <w:t>Solution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 name="Group 263"/>
                        <wpg:cNvGrpSpPr/>
                        <wpg:grpSpPr>
                          <a:xfrm>
                            <a:off x="457200" y="228600"/>
                            <a:ext cx="1143000" cy="283845"/>
                            <a:chOff x="-51762" y="112781"/>
                            <a:chExt cx="1146941" cy="296898"/>
                          </a:xfrm>
                        </wpg:grpSpPr>
                        <pic:pic xmlns:pic="http://schemas.openxmlformats.org/drawingml/2006/picture">
                          <pic:nvPicPr>
                            <pic:cNvPr id="264" name="Picture 264"/>
                            <pic:cNvPicPr>
                              <a:picLocks noChangeAspect="1"/>
                            </pic:cNvPicPr>
                          </pic:nvPicPr>
                          <pic:blipFill rotWithShape="1">
                            <a:blip r:embed="rId16">
                              <a:extLst>
                                <a:ext uri="{28A0092B-C50C-407E-A947-70E740481C1C}">
                                  <a14:useLocalDpi xmlns:a14="http://schemas.microsoft.com/office/drawing/2010/main" val="0"/>
                                </a:ext>
                              </a:extLst>
                            </a:blip>
                            <a:srcRect t="12233" r="2633" b="10649"/>
                            <a:stretch/>
                          </pic:blipFill>
                          <pic:spPr bwMode="auto">
                            <a:xfrm>
                              <a:off x="-51762" y="247727"/>
                              <a:ext cx="1146941" cy="16195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5" name="Picture 3"/>
                            <pic:cNvPicPr>
                              <a:picLocks noChangeAspect="1"/>
                            </pic:cNvPicPr>
                          </pic:nvPicPr>
                          <pic:blipFill rotWithShape="1">
                            <a:blip r:embed="rId17">
                              <a:extLst>
                                <a:ext uri="{28A0092B-C50C-407E-A947-70E740481C1C}">
                                  <a14:useLocalDpi xmlns:a14="http://schemas.microsoft.com/office/drawing/2010/main" val="0"/>
                                </a:ext>
                              </a:extLst>
                            </a:blip>
                            <a:srcRect l="30868" t="13513" r="67222" b="72199"/>
                            <a:stretch/>
                          </pic:blipFill>
                          <pic:spPr bwMode="auto">
                            <a:xfrm>
                              <a:off x="406613" y="112781"/>
                              <a:ext cx="54610" cy="11938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id="Group 266" o:spid="_x0000_s1038" style="position:absolute;margin-left:255.2pt;margin-top:33.65pt;width:221.75pt;height:272.85pt;z-index:-251635200;mso-width-relative:margin;mso-height-relative:margin" coordsize="28149,35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vysTYBQAANBQAAA4AAABkcnMvZTJvRG9jLnhtbNxYy47bNhTdF+g/&#10;CNo7lqi3EU/gsWeCANNkkKTImpYlW4gkqhQ99rTIv/dcSpQfY6DJNFkkC8t8897Lew6P9PLVviqt&#10;h0y2haintvvCsa2sTsWqqNdT+8+Pt6PYtlrF6xUvRZ1N7cestV9d/f7by10zyZjYiHKVSQuL1O1k&#10;10ztjVLNZDxu001W8faFaLIanbmQFVeoyvV4JfkOq1flmDlOON4JuWqkSLO2Reui67Sv9Pp5nqXq&#10;XZ63mbLKqQ3blH5K/VzSc3z1kk/WkjebIu3N4M+wouJFjU2HpRZccWsriydLVUUqRSty9SIV1Vjk&#10;eZFm2gd44zpn3ryWYttoX9aT3boZwoTQnsXp2cumbx/upVWspjYLQ9uqeYVD0vta1IDw7Jr1BKNe&#10;y+ZDcy/7hnVXI4/3uazoH75Yex3YxyGw2V5ZKRpZ7IaMBbaVos/zw8BNgi706Qbn82Reurk5zPST&#10;wMwMvDAJ9KGNzcZjsm8wZ6gMdvfexVji2DnUv59vFy3kkzPfRq7re06fcs/2sCnSCX59LqD0JBf+&#10;GzOYpbYys/tFqq9ao+Ly87YZIW0broplURbqUUMQCUpG1Q/3RXovu8ohrQJmAo9u2tUKnIRiT3No&#10;WDeJk1N3Iv3cWrWYb3i9zmZtA/iCVGj0+HS4rp7suCyL5rYoS0pFKve+AepnULkQng6GC5Fuq6xW&#10;Ha/IrISbom43RdPalpxk1TIDTOSblauRjty+axVtR1musf4Pi2eOk7Dr0Txw5iPfiW5Gs8SPRpFz&#10;E/mOH7tzd/6FZrv+ZNtm8JeXi6bobUXrE2svArunwI4yNPVYD1wTHEVKG2T+tYloopCQra1M3yOq&#10;RIcB84NIU6LnOYAHQuUGgcY8ximZqXRDU3JEleZ0aw8d+ggOUafzaUEQ1nL3h1iBRPhWCR2oiwQR&#10;ej0BHFHEEYx8BjrUIwagI0Nkq15norKogJOATXoD/gAvO+vMELK7FpQPJnfItj6NYCrRAy6c1qQJ&#10;al8XerpuLlH1hw1vMlhDyx6SP/ZM8n8kP6/F3kITTOqHEaNaao/2Ps2pvbPU8NtArEEQx7jBQKAn&#10;RGLilzixA2rUDMvAmN1Bfofo8UlZn4bTtGT6fu1ir5PuCR7mQcRmUZCMwlngjnzXiUezmcNGi9uZ&#10;M3P823niX3/R8D7MB6GbGOiSeiwz2r+s32c5bip9x1CD1gjZvJRd8vM0BXg7suhH06gue79+Yj+e&#10;pnb+fcuuwwy9s6jVMLkqaiF1tp6ZvfpsTM678UjSI7+pqPbLvb6ifZM6S7F6ROZIARjgzNsmvS2A&#10;iTveqnsuIWDQCFGm3uGRl2I3tUVfsq2NkH9faqfxwAB6bWsHQTS127+2nG6J8k0NdCSu72NZpStg&#10;DoaKPO5ZHvfU22ouQDKutk4XabwqTTGXovoEMM1oV3TxOsXeU1uZ4lyhhg5ovzSbzXS5u3zu6g8N&#10;rqyOhgnxH/efuGx6WlBAxFth8MgnZ+zQjaXzqcUMFJUXmjoozl1U+/iDG3SpFxedntA6oyseQA4X&#10;j5UFC3uEf5Ns0gGFt4A3Y3FoZIJBdycd0E8CisVe7J/rp1HgRiHuWvS7LotinVWkQW56JYUlwsSH&#10;sXqJJIyTuEdeR9CnQoroHL+fRmaw0DfHcN/rDGoC1ZInP0BnEPg+FWqjE80k4w8WHkwTCHLiCdH+&#10;PMIDaHcZ83AxAt7ACgpLNDmhr1XhoDzMvf0MhXEEBeZHEYsoDfQFo19GToDghngVYSdAeL7QMBfj&#10;QXmYlktnhpcZH2IxxJW4iEa+v4hH19cozec3ie+5oR/cDGKx3fCV2L1btikU9Or/60WKro6I+dcZ&#10;pSXduVD6+ZhgeNUzTKAJ+RfiAe8X4AFoA8+JQ3weIkbwArdjhDBiDLcYKCFibvLdKMF3wpB2OLsd&#10;zfUa+KHbX66um3jQ2R1AzKuLea341jcPA/9fihAOQqEXSPg0pWmk/4xG376O63rU4WPf1b8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BZJG3H0GQA&#10;ANBkAAAVAAAAZHJzL21lZGlhL2ltYWdlMy5qcGVn/9j/4AAQSkZJRgABAQEASABIAAD/4hioSUND&#10;X1BST0ZJTEUAAQEAABiYYXBwbAIQAABtbnRyUkdCIFhZWiAH3AABAAEACgAWABJhY3NwQVBQTAAA&#10;AAAAAAAAAAAAAAAAAAAAAAAAAAAAAAAA9tYAAQAAAADTLWFwcGwAAAAAAAAAAAAAAAAAAAAAAAAA&#10;AAAAAAAAAAAAAAAAAAAAAAAAAAAAAAAAAAAAABFkZXNjAAABUAAAAGJkc2NtAAABtAAAAPBjcHJ0&#10;AAACpAAAANB3dHB0AAADdAAAABRyWFlaAAADiAAAABRnWFlaAAADnAAAABRiWFlaAAADsAAAABRy&#10;VFJDAAADxAAACAxhYXJnAAAL0AAAACB2Y2d0AAAL8AAABhJuZGluAAASBAAABj5jaGFkAAAYRAAA&#10;ACxtbW9kAAAYcAAAAChiVFJDAAADxAAACAxnVFJDAAADxAAACAxhYWJnAAAL0AAAACBhYWdnAAAL&#10;0AAAACBkZXNjAAAAAAAAAAhEaXNwbGF5AAAAAAAAAAAAAAAAAAAAAAAAAAAAAAAAAAAAAAAAAAAA&#10;AAAAAAAAAAAAAAAAAAAAAAAAAAAAAAAAAAAAAAAAAAAAAAAAAAAAAAAAAAAAAAAAbWx1YwAAAAAA&#10;AAASAAAADG5sTkwAAAAIAAAA6GRhREsAAAAIAAAA6HBsUEwAAAAIAAAA6GVuVVMAAAAIAAAA6G5i&#10;Tk8AAAAIAAAA6GZyRlIAAAAIAAAA6HB0QlIAAAAIAAAA6HB0UFQAAAAIAAAA6HpoQ04AAAAIAAAA&#10;6GVzRVMAAAAIAAAA6GphSlAAAAAIAAAA6HJ1UlUAAAAIAAAA6HN2U0UAAAAIAAAA6HpoVFcAAAAI&#10;AAAA6GRlREUAAAAIAAAA6GZpRkkAAAAIAAAA6Gl0SVQAAAAIAAAA6GtvS1IAAAAIAAAA6ABpAE0A&#10;YQBjdGV4dAAAAABDb3B5cmlnaHQgQXBwbGUsIEluYy4sIDIwMTIAAAAAAAAAAAAAAAAAAAAAAAAA&#10;AAAAAAAAAAAAAAAAAAAAAAAAAAAAAAAAAAAAAAAAAAAAAAAAAAAAAAAAAAAAAAAAAAAAAAAAAAAA&#10;AAAAAAAAAAAAAAAAAAAAAAAAAAAAAAAAAAAAAAAAAAAAAAAAAAAAAAAAAAAAAAAAAAAAAAAAAAAA&#10;AAAAAAAAAAAAAAAAAAAAAAAAAAAAAAAAAAAAAAAAAAAAAAAAAAAAAFhZWiAAAAAAAADzUgABAAAA&#10;ARbPWFlaIAAAAAAAAHXBAAA8iwAAAeZYWVogAAAAAAAAXJgAALWRAAAPOVhZWiAAAAAAAAAkfQAA&#10;DeQAAMIOY3VydgAAAAAAAAQAAAAABQAKAA8AFAAZAB4AIwAoAC0AMgA2ADsAQABFAEoATwBUAFkA&#10;XgBjAGgAbQByAHcAfACBAIYAiwCQAJUAmgCfAKMAqACt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9wYXJhAAAAAAADAAAAAmZmAADypwAADVkAABPQAAAKDnZjZ3QAAAAAAAAA&#10;AAADAQAAAgAAAFYBLgHrAp0DbQRJBSMGDQcCCAIJCgoYCywMRQ1oDpMPwRD4EiQTYBSjFd8XHBhc&#10;GaEa4hwjHVselR/RIQgiNyNhJIklqCbAJ9Mo3SnjKuUr4izdLdgu0y/TMNUx2jLiM+c07DXyNvY3&#10;+Dj6Ofk6+Dv3PPQ98j7zP/RA+UIDQw9EGUUkRixHNEg5ST9KREtHTEpNTU5RT1ZQYFFtUn1TkFSi&#10;VbNWw1fRWN5Z61r3XAJdDV4YXyVgNGFEYlhjb2SFZZtmsGfEaNhp6mr7bAxtHW4wb0ZwX3F/cqRz&#10;y3Tzdht3QnhmeYl6q3vLfOt+B38hgDWBQ4JLg06ET4VPhlCHT4hQiVCKUYtRjFGNUo5Tj1eQXpFr&#10;kn2TkpSplb+W1pfrmQCaE5smnDmdTJ5en3GghqGcorOjzKTkpf2nFqguqUaqXatzrImtnq6xr8Kw&#10;0LHcsuaz7rT0tfu3AbgHuQ66E7sZvB69I74ovy/AOcFHwljDbMSCxZjGrcfDyNbJ6sr9zBHNI840&#10;z0HQStFM0kjTQNQ11SjWGtcM1/7Y79nf2tDbwNyw3Z7ejN934F7hQeIf4vrj0eSn5XzmUOcl5/ro&#10;0Oml6nvrUOwl7Prtzu6h73HwPvEG8cbygfM68/H0pvVc9hL2yfd/+DX46/mh+lf7DfvC/Hf9LP3h&#10;/pb/Sv//AAAAVgEuAesCnQNeBCUE6gXVBr0HrQinCaoKtAvFDNsN9g8iEEMRbBKbE8YU/hYuF18Y&#10;kxnJGvocMh1bHogfsyDYIfkjFiQpJTgmQCc/KDwpMiokKxYsCCz4Legu2S/LMMAxtDKrM6E0lzWM&#10;Nn83czhkOVQ6RTs2PCU9Ez4DPvQ/6UDiQeBC4EPhRONF5UbmR+dI5knkSuFL3kzaTdZO1E/SUNJR&#10;0lLUU9dU2lXcVt5X31jgWeBa31vdXNxd217bX91g42HsYvdkBGUSZh5nK2g3aUJqTWtYbGJtbG54&#10;b4VwlnGqcsFz2XTydgt3JHg8eVN6aXt+fJF9on6zf8CAzIHUgtyD4oTnheuG8If0iPeJ+4r+jAGN&#10;BY4Kjw+QF5EikjCTQJRRlWOWdJeFmJWZppq2m8Wc1Z3knvSgBqEbojGjSaRipXumlKesqMSp3Krz&#10;rAqtH641r0mwXLFusn+zj7Seta22u7fJuNe55Lryu/69C74YvyjAOsFQwmrDhsSkxcLG4Mf8yRnK&#10;NMtQzGrNhM6bz7HQwtHP0tfT3tTi1efW69fu2PHZ9dr42/rc/N393v3f+eDw4eLi0OO65KPli+Zz&#10;51roQukp6g/q9uvc7MHtp+6K72vwSfEi8fbyxfOQ9Fr1I/Xr9rP3evhB+Qj5z/qW+1z8Ivzp/a7+&#10;dP85//8AAABWAS4B6wKEAzkECATOBbgGmAeCCH8JfQqBC4wMng2zDtIP7REWEkATZhSTFcIW8Rgf&#10;GU8afxuqHNkeBB8uIE0hbiKKI6AksSW9JsQnxSjFKcMqwCu6LLItrC6mL58wmDGUMo8ziDSDNXw2&#10;djduOGU5XDpRO0U8OD0qPh4/EkAHQP5B+EL1Q/FE7EXoRuNH3EjVSc1KxEu6TLBNpk6cT5RQjlGL&#10;UotTilSLVYtWileIWIdZhFqBW31ceV11XnFfb2BvYXNieWOCZIplk2abZ6FoqGmvarNruGy9bcFu&#10;xW/McNZx4XLvc/91DnYddyt4OHlFek97WXxifWp+cX92gHaBc4Jtg2WEW4VQhkaHO4gviSSKGYsO&#10;jASM+Y3vjuaP4JDekeGS6JPxlPqWBJcOmBeZIJoomy+cN50+nkafT6BZoWWic6OCpJGloaawp7+o&#10;zqncquqr+a0GrhOvH7AssTeyQrNNtFe1YbZqt3K4e7mDuoq7kbyZvaC+qL+xwL7BzcLgw/TFCMYc&#10;xzDIRclYymzLf8yRzaPOss+/0MnRz9LQ09DUztXM1snXxdjC2b7autu23LLdrN6n36Lgm+GU4ozj&#10;g+R65XHmZ+dd6FPpSeo+6zPsKO0d7hLvB+/88PDx4/LW88j0uvWs9p33j/iA+XD6YftR/EH9Mf4g&#10;/xD//wAAbmRpbgAAAAAAAAY2AAClvAAAVjEAAEzZAACjOQAAJTIAAA2RAABQDQAAVDkAAe4UAAHH&#10;rgABrhQAAwEAAAIAAAABAAQACQAPABcAIAAqADUAQQBOAFwAawB7AIsAnQCvAMIA1wDsAQEBGAEw&#10;AUkBYwF9AZkBtgHUAfQCFQI3AloCfwKmAs8C+QMmA1UDhwO7A/MELQRqBKoE7AUwBXYFvAYEBkwG&#10;lgbjBzEHgQfUCCkIgAjaCTYJlAn1ClcKugsfC4QL6QxQDLkNJA2SDgIOdQ7qD2EP2xBXENURVRHW&#10;ElcS2BNaE9wUYBTnFXAV+xaKFxoXrRhCGNoZcxoPGqsbSBvmHIQdIh3DHmUfCh+yIFshByG2Imcj&#10;GiPPJIQlOiXvJqInVCgGKLkpbiolKt4rmyxaLRst4C6mL3AwPTEPMecyxjOsNJg1iDZ7N3A4aDlh&#10;Ol07WzxcPV8+ZD9qQHBBdEJ1Q3REckVxRnJHdUh7SYRKj0ueTK9Nwk7XT+9RCFIhUztUVlVxVo9X&#10;rljQWfRbGlxDXW9enV/PYQNiO2N3ZLlmAGdMaJxp8WtIbKJt/m9dcL5yI3OKdPR2YXfOeTp6pHwM&#10;fXF+1oA7gaODDYR6heuHXojUikyLx41FjsqQV5Hvk5SVRJb/mMCahZxPnhyf7KHBo5mldKdUqTir&#10;I60XrxmxK7NMtXm3r7nrvCq+bcCywvvFSMeayfDMS86v0SLTq9ZW2R7b+N7c4cLkreed6pPtj/CS&#10;85v2qvnA/N3//wAAAAEABAAJABAAGQAiAC0AOQBGAFQAYwBzAIQAlgCoALwA0QDmAP0BFQEtAUcB&#10;YgF+AZsBuQHZAfkCHAJAAmUCjAK1AuADDQM9A28DpAPdBBgEVwSZBN0FIwVsBbcGBAZSBqIG9AdH&#10;B50H9QhQCK0JDQlwCdUKPAqmCxMLgQvxDGEM0Q1BDbMOJg6bDxIPjBAIEIcRCRGNEhMSnBMnE7MU&#10;QRTQFWEV8xaHFx0XthhRGO8ZjxoyGtgbgBwqHNYdgx4wHt0fiiA4IOchmCJMIwIjuiR1JTIl8Saz&#10;J3coPCkCKccqjCtRLBcs3i2nLnIvPzAPMOExtjKOM2k0RzUoNg029jfkONU5yjrCO708uj26Pr0/&#10;wkDKQdRC4EPuRP1GDUccSCtJOUpHS1dMaE18TpNPrFDHUeVTBlQoVU1WdFebWMJZ6VsQXDhdYV6N&#10;X7pg6mIdY1JkiWXDZwBoQGmCashsEW1ebq9wAnFZcrJ0DnVtds54MnmYewJ8bX3bf0mAtoIhg4mE&#10;74ZVh7uJI4qOi/yNbY7gkFaRz5NLlMqWTpfYmWqbBJynnlCf/qGvo2OlGqbVqJKqUqwVrdyvprF2&#10;s0+1NLcmuSW7Lr0+v1PBbMOIxanHzsn2zCPOVNCJ0sfVEdds2d3cZN764ZvkQ+bx6aTsXe8b8d70&#10;p/d1+kn9If//AAAAAQAEAAoAEQAaACMALwA7AEgAVwBmAHcAiACbAK4AwwDYAO4BBgEeATgBUgFu&#10;AYsBqQHIAekCCwIuAlMCeQKiAswC+AMmA1cDigPAA/gENARxBLEE8wU4BX8FxwYSBl8GrQb9B1AH&#10;pAf7CFQIrwkNCW0J0Ao2Cp4LCQt1C+QMVAzFDTcNqg4gDpgPEg+PEA8QkREWEZ4SKBK1E0QT1BRm&#10;FPgVihYfFrUXTRfoGIYZJhnJGm4bFhvBHG4dHR3NHn4fLh/fIJAhRCH5IrEjbCQpJOglqyZwJzco&#10;ASjNKZoqZys0LAIs0C2gLnIvRzAeMPgx1TK2M5k0fzVoNlQ3RTg8OTg6OjtBPEw9Wz5sP4BAl0Gw&#10;QsxD6kUKRi1HUkh2SZhKt0vUTPBODU8sUE1RcVKYU8JU7lYeV09Yg1m5Wu9cJl1dXpVfzWEIYkRj&#10;g2TEZghnTmiXaeJrMGyBbdVvK3CEceFzQHSidgd3b3jaekh7uX0sfqOAHIGYgxaElYYUh5GJDYqH&#10;jAGNfY76kHqR/JOBlQiWkpgfmbCbQ5zcnnugIaHRo4mlR6cLqNOqnqxsrj2wEbHps8O1obeDuWe7&#10;UL09vy7BJMMdxRrHG8kfyybNMc8/0VHTZdV915jZttvX3fzgJuJU5IbmvOj26zTtdO+58gH0Tfad&#10;+PD7R/2h//8AAHNmMzIAAAAAAAEMQgAABd7///MmAAAHkgAA/ZH///ui///9owAAA9wAAMBsbW1v&#10;ZAAAAAAAAAYQAACc3QAAAADHtfoAAAAAAAAAAAAAAAAAAAAAAP/hAHRFeGlmAABNTQAqAAAACAAE&#10;ARoABQAAAAEAAAA+ARsABQAAAAEAAABGASgAAwAAAAEAAgAAh2kABAAAAAEAAABOAAAAAAAAAEgA&#10;AAABAAAASAAAAAEAAqACAAQAAAABAAAC7aADAAQAAAABAAAA2wAAAAD/2wBDAAICAgICAQICAgIC&#10;AgIDAwYEAwMDAwcFBQQGCAcICAgHCAgJCg0LCQkMCggICw8LDA0ODg4OCQsQEQ8OEQ0ODg7/2wBD&#10;AQICAgMDAwYEBAYOCQgJDg4ODg4ODg4ODg4ODg4ODg4ODg4ODg4ODg4ODg4ODg4ODg4ODg4ODg4O&#10;Dg4ODg4ODg7/wAARCADbAu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rw3drcXNzDBc2881u4S4jjkD&#10;NExAIDAfdOCDg9jQBYooooAKKKKACiiigAooooAKKKKACiiigAooooAKKKKACiiigAooooAKKKKA&#10;CiiigAooooAKKKKACiiigAooooAKKKKACiiigAooooAKKKKACiiigAooooAKKKKACiiigAooooAK&#10;KKKACiiigAoorB8TeKPD/g3wZdeIfFGq2ujaLbFBPd3BOxC7BF6AnksBQBvVk63r2i+GvDdxrHiD&#10;VbDRtLgGZbq8nWONeM4yTyeOAOT2rTjkSWBJYnSSN1DI6nIYHoQe4r5n/af+EnwY+I3ww0LxR8eN&#10;W1LT/h74EvzrmoQLfPDYXKpsOLxUBaSJWVG29ODn1ABqfC79qv4C/Gf45+J/hz8NvH9h4m8V6DbL&#10;c31tDBKitGW2MY3dQHKNhXA5UkZHOa+h6/Jj9lzxr8If2hP+Cyvjr4ufCSXwxo/g/wAE+B4/Cuj2&#10;draR2d9qrTSrNNcvFw7W67NsbnHIl4OQ1frPQAUUUUAFFFFABRRXJ+PXvovgZ4zl0y9l03Uk0O7a&#10;1u4zhoJBC5VwexBwfwoA3dR1XTNH08XeralYaXalwgmu7hYk3HoNzEDPB4qSyv7HUrEXWnXtpf2x&#10;OBNbTLIhP1UkV+VP7Mn7Mvhz9or9hvSPF/7ROu+MfiL4s1KeaPUnutYP2abYw/5ZhFXhiQCRnAXP&#10;OSfvT4Q/s/fDn4HXHiB/ANvrlomsNG11De6tNcxR+Wu0CJHO2MY6hR1yerNkA9tr88fjf+0/+0p4&#10;S0/4geIfhr+z5psngfwXM0ep6p4x1V7OTUtpUhrNIwwdG3bPnK4POcMCP0Or8+P20PA/7UfjrxL4&#10;Z0r4W23h7Wvg95Qk8V6Q8vl31y6vlVTu4PGVxjAHQ5NAH3L4Q1uXxL8JvC/iOeBLWfVdItr2SFDl&#10;Y2liWQqM9gWxXRV81/sz/HTwx8ZfhlrWlaJpF54e1fwRcw6JremTAlbaVYFZFR/4lKYPGcdMk5r6&#10;UoAKKKKACiiigAooooAKKKKACiiigArn/E3ivw54M8KSa54q1qw0HSElSJrq8lCJvdgqr7kk9B7n&#10;oDXQV+bP/BWCya//AOCOPiqPy714o/EGlyzm1gMzxxLcAyPtyMhU3NyQOOSOtAH6RxSxzW0c0MiS&#10;wyKGR0YFWBGQQR1Bp9cN8MFCfs1/D1VnnulHhqx2yzjDuPs8eCw9a7mgAooooAKKKKACiiigAr4L&#10;/ZT1JJv+ChH7c+nzXrtcRfESzMFrJOWKRDT4iSqk8KXcnjjLe9feleF+Cf2e/AHgH9sH4ofG3w+m&#10;qQ+L/HsNvHryyXRe3cwgBWVD904A6Y79c8AHulFFFABRRRQAUUUUAFFFFABRRRQAUUUUAFFFFABR&#10;RRQAUUUUAFFFFABRRRQAUUUUAFFFFABRRRQAUUUUAFFFFABRRRQAUUUUAFFFFABRRRQAUUUUAFFF&#10;FABRRRQAUUUUAFFFFABRRRQAUUUUAFfF37fumWGp/wDBNTxQdWhW60ez1KyvL+3aMyCaKOdWZCg+&#10;+D/d5z0welfaNfK37amo21l/wTf+IVvcIXk1COCztsKDiR50I/RTQB9F+FZ4Ln4YeHLm1j8q2l0u&#10;3eFP7qmJSB+Argfjb8UfhT8JPgRc+JvjPqVlpngO5vYNNupbzT5LuBnnfaiyIiMdueSxGABk12fg&#10;aMw/BPwdC2dyaHaKc9eIUFfH3x6/ak8L6f8AF65+Buh/AHx1+0R4vGJL7RLTRk+wQjaWV2nuF8ok&#10;EEdiOoyDmgDw74d2PhD9on/grp8L/jF8B/DeqeD/AIOfDfQtRg1DxLp+ktpFr4nurkLHHbxqUX7R&#10;AqrvLY2tlSC2CF/Vuvza/wCFz/t8aL4Bt9R8P/sV/D2DQ4CqQeG7bxzHDfojHIAQIIU25y2CRkHB&#10;PGfs/wCC/if4neMPgBpWu/F74dWvws8cTSSC78P2+sJqKQoG/dt5qADJXGV5wQeSCKAPVqKKinhi&#10;ubOa3mXfDKhSRc4ypGCKAORm+I/w9t5jHcePPBkEgYqVk1u3UgjqMF+tfJej/FSKP/gsF4//ALY+&#10;K2k2/wAMYfAdimkae+qRCya88xnmk3527irADnqhA6kG3pf/AATr/ZDsNZ1XUL74SaV4lvNRvpb2&#10;5l1uZ7lzJK5d8MSCF3EkLnA7V4V8Xvg78FfhJ/wUa+A1te+B4x8PvHlxLoTWYlZreG+ETyIzszbg&#10;mEUnknJ7DoAfb6/tL/AJ/izo/gSP4seDJfF+rSiLTdKjvg01y3ogHB6HnOOK9a8Q6W2ueAtc0Vbg&#10;2jahp81qJwu7yjJGybsd8ZzivAvCn7H/AOzf4K+OKfEjw98KPDFn40huhc2eqNBvls5Au3dEScgk&#10;E8nJ9MV9K0Afkh4L/Ye/a58C/D24sdG/a61Gxm02+luvD2nWVokdnhv4LhfKDOSAQSrJkNjK9R7z&#10;+zZ+0r8TNZ/ag8R/s3/tE+GNO8O/FzRtPF9p2p6e4+y+IbUfenRBnYwOSV5Cgp8z7wxZ48/aV/ab&#10;+Gn7V/ivw9qH7J3iD4ifCuH5vD/ibwfqKefOCV2LOkzBAcb84YYO3jkgYH7MHwx+JHj39uT4iftZ&#10;/HTwFd/DrxfeWyaD4O0G5kQzWmloG+aXaTiRyxJAJUgpzuRiwB+jFfCvjr4HftV61+1J4t1bQv2n&#10;bHRvhB4gdYk8OXWjZu9LjKbWS1lXAyW5y+4nB6Z42f2ifgh+0z8Vfjl4Yn+F/wC0nP8ABr4bW8Kr&#10;rOn6Zpga/uCXG8pIeCdgO3JABY5BAGeJT/gm/wDBu9sIpPFHxB+PvijXGUG81O48fXcTXEnd/LQh&#10;EyedqgKOgAHFAH0b8Ifh78Kf2efg+PBmha3o1pJ9oe41fUNQvoo7m/unJaSWUls7izE4PTcTySSf&#10;cbO8tNQ02G9sLq2vrOVd0U9vKJI3HqGHBH0r8tPFX/BLH9mnx94TutGtviD8UG1JrhbmO7Pi5tRe&#10;BVO0kRTF0LEZXeRwCQMGv0Y+GHw58NfCP4BeFfhr4PjvIfDHh6xWz05LqczSrGCSNznqeTzQB3lF&#10;FFABRRRQAUUUUAFFFFABRRRQAVWvLKz1HTZbLULS2vrOUASQXEQkjcA55Ugg8gGrNfKP7cWv+IPC&#10;3/BKL42eI/C+rXWh63p2gNPbXts22SJhImCp9ckfhkUAfViIkUKRxoscaKFRFGAoHQAdhTq8w+Cn&#10;iqPxv+yH8NPFkeoNqw1Tw3Z3DXzSeYbljCu6Td/FuILZ75zXp9ABRRRQAUUUUAFFFFABXyX8IPib&#10;438R/wDBRH9obwB4h1nT9Q8NaDLaS6BaRWwjls42QK6swJ35bJzgdh1BJ+tK+evBf7PHh/wP+3r8&#10;T/jxpWt6m+p+ONKtrLUtJlQGCNoG3CZWznJyQRjGMY5ySAfQtFFFABRRRQAUUUUAFFFFABRRRQAU&#10;UUUAFFFFABRRRQAUUUUAFFFFABRRRQAUUUUAFFFFABRRRQAUUUUAFFFFABRRRQAUUUUAFFFFABRR&#10;RQAUUUUAFFFFABRRRQAUUUUAFFFFABRRRQAUUUUAFfF/7f7mz/4JfePNdMM9xHojQ6nJHEDlhE2c&#10;Z7ckcnivtCqOpaZp2s6FdaXq9jaanptymy4tbqISRSr6MpBBoA4b4PeKdK8bfsq/DvxXol0l7pep&#10;+HrSe3nRsq4MSgkHuMg81hfEb4veEPhX8W/hZ4d1nTb2XWviP4jGhabPZwIcSrC8gaZiQdoAwOuM&#10;n6H1iw0+w0rR7fTtLsrTTdPgTZBbWsKxRRL6KqgAD6V88ftD/su+Af2k7TwYvjTU/FejXfhjUGvN&#10;MvNB1N7OeNnXa2HXkHHAYdMnrxgA7jxn8afBngf9ov4ZfCzVTqdz4v8AHMlyNItrK281Yo7dA0k0&#10;xB/dx/Mq7jxk46kA+t1+J/x6/Z2+Hn7Lv/BQL9jX4k+H/GXxMWw1P4gf2Bq0+ueJLrU5MXEeEIaR&#10;mKgtgEKAO5zgbf2woAKKKKACqF7pWmajcWUuoadYX8tnMJ7R7i3WRoJB0dCwO1h6jBq/RQAUUUUA&#10;FFFFABX5Ef8ABU/Sbuz1H9nHxvqni74laV8O4fFj6N4n0vwldTxySRXKqyzEREFiGhWPGN2JCE+Z&#10;hX6718j/ALW/jD4/eCvAvw+1n4G/CTSfi/BD4kWXxZps8SS3UFkiEh7ZXkUeYTkbgGI4AA3FgAfP&#10;37DXh79jWb4w+NdZ+At38RLn4j6VaxWmtReN729XUY7dwXRhb3DAiI+Y2G29W9ea/Tmvyh+Hel/E&#10;v9pr/grl8O/2hrb4ReKP2dfBnw90a7stZuNbljS/8WXFyGUWhjh4eGMbXLOx5K4Gdtfq9QAUUUUA&#10;FFFFABRRRQAUUUUAFFFFABXD/En4eeF/iz8CfFHw48aWk994V8QWTWepQQztC7xkg/K68qcgciu4&#10;rH8RXF9afD/XbrTMDUodPmktMruHmrGxTjvyBxQBS8G+EdA8A/Cjw94K8LWKab4d0SwisdOtU6RR&#10;RqFUenQduPYV0tfJ37FXxM8afFf9gnQ/E3xDv9P1LxlDql9p2qXFlnymlguGRgM88EFeeRjHavrG&#10;gAooooAKKKKACiiigAr5z8RfG/UNF/4KefDn4BxaNYXOmeJfB2oa5Pqhmbz7aS1kRRGF6FWD5yeR&#10;jvnj6Mr5H+IvwL8d+Iv+CrXwR+PHhfxHo+leHfC+gX2keIbGeAvPeQztu2oeikkL83P3T04NAH1x&#10;RRRQAUUUUAFFFFABRRRQAUUUUAFFFFABRRRQAUUUUAFFFFABRRRQAUUUUAFFFFABRRRQAUUUUAFF&#10;FFABRRRQAUUUUAFFFFABRRRQAUUUUAFFFFABRRRQAUUUUAFFFFABRRRQAUUUUAFFFFABRRRQAUUU&#10;UAeQfGn4F/Dj4/fDGx8KfEjSJ9QsbDVIdU0y6s7p7W7sLqI5SaGZCGjbBIODyCRXrcMSwWcUCGRk&#10;jQIpkkZ2IAxyzElj7kkmpKKACiiigAooooAKKKKACiiigAooooAKKKKACiiigAooooAKKKKACiii&#10;gAooooAKZLGk1tJDIN0cilWGcZBGDT6KAPAv2efgHpX7PPwu8ReE9E8T694k03U/Ed5rMY1IIBaN&#10;cyGR4kCjpuJ5PJ49Mn32vL9A+MHgfxL+0541+EWk311P408K6fa32sQNbMIo4rguIysnRjlGBHUY&#10;9xXzh+0R+2BffCT4xL8M/BHwz17xv43azF09zdxyWujwK0bOm+62leSApCkuuQdhHIAPt+ivGv2f&#10;Pipd/G39jP4f/FO/8OTeEr/xBpi3NzpMkpk+zSBmR1DFVJXKkjIBwea9loAKKKKACiiigArw60+N&#10;llcft/6x8BpfD2qW17Z+FoNcg1pj/o1z5kjo0K8feQJk88bl67uPca+T/H3wR8c6x/wVM+Dnx28I&#10;69o+maDoWhXujeKdPuImMt7BMd6lCCAGBCgEhuM/d60AfWFFFFABRRRQAUUUUAFFFFABRRRQAUUU&#10;UAFFFFABRRRQAUUUUAFFFFABRRRQAUUUUAFFFFABRRRQAUUUUAFFFFABRRRQAUUUUAFFFFABRRRQ&#10;AUUUUAFFFFABRRRQAUUV4n8dv2g/hj+zj8I4vG3xT1e70rRJblbeI2tm9xLI5IGAijJxkfn9aAPb&#10;KK/Kr43/ALWGjeN4PhX4x+HGi/E+3svDPiKPVr83+iS2MVxDsACsGOSME5DAEfnX6FfCf4jL8VPh&#10;BB4uj8Na34XhmuHiittTUBpVXGJUI4ZDnAPqrDtQAzxr8WPC/gT4vfDTwTrDzHW/G+pzWOkRxsn3&#10;ooWlYtkg9B0HYMf4cH06vkv9rn4S+JfH3wh8M+Ovh1HPL8Wfhvq48Q+E4opApupFXbNbcgj97Fuj&#10;zgkbiVBbbj6S8I6xe+Ifhb4d1zUdMudF1C/06G4ubC4TZJbSOgLIQSSMEkc80AdFRRRQAUUVyt34&#10;18N2Pxf0jwJc6gI/E+p2Et7Z2hjb95FEQGO7GM9eP9k+2QDqqKK+c/2cPin4k+Kfgz4hXviyPT7P&#10;VdH8b6hpkFhb4D29pE4EG8YByy5bJ55IycUAfRlFFFABRRXC/EL4m+AvhR4DXxR8RvFGl+EfD7XU&#10;dqL6/crGZZDhE4BOSeB74HcUAd1UNxcW9np893dzw21rBG0k00rhUjRRlmYngAAEkmvhTwP+2L4M&#10;8T/8FJ/GPw+f4keFH8CtoNlJ4YgZPLuJ7t32THJG4oexbAHfGRX2n4q0ZvEfwv8AEnh5ZRA2qaXc&#10;WYkPRDLEyZ/DdQBc0fWNL1/wxY61ot/banpV5CJrW6t33JKh6EH/ADg8VpV8XfsGa9FN+wJpHw+k&#10;gurPU/h5f3Hhe5trtNtxstpWSKVx0/eKNykYyuDgZr7RoAKKKKACiiqKappkviCfSY9RsZNVhiEs&#10;1ktwpmjQ9HZM7gp7EjFAF6iivCPhL8aovif8bfjp4LGjtps/w68VJosk/mbhdh7dJlcDt94j9McZ&#10;IB7vRRRQAUUUUAFFFeAfHb4/eHfgp8PYtVkOla9qw1izs7nR01SKK5gincBpmQncAFOencHngEA9&#10;/ri/HPxE8E/DTwraa5488R6f4Y0m6v4bC3ubxiFkuJm2xRDAJ3MeB749ad4b+IfgXxhqklj4W8Xe&#10;HvEF9HardS21jfJLLHExwGZQcryQCCMgkA4zXhP7Z3wou/i//wAE9/G2gaPGj+KdMRNb8PM7YVL2&#10;0bzYmPcgEE7e+AMHOCAfVFFeX/BXxtYfEb9k74f+NNOluZYNT0SB3NxE0colVAkgdGwysHVgQwBH&#10;cA8V6hQAVnRaxpM3iW50WHVNOl1i3iWW4sEuUM8SN912jB3KpyMEjBrz74zeK/H/AIK/Z21/xH8M&#10;fATfEvxnaRg2GgLdiD7Sc9Nx/AcdM56A1+VnxN8c/tf+DfjN4O+LMvg74ffDj4sePYBoOlaFNqDX&#10;FnO6DekM7EB2ZUUvtwDkEAgDcAD7A+FPw48e+G/+C2n7RXjrVfC11Z+A/EnhTS4tI1wSBobqaGWR&#10;pI/UOPN6YxgdeuNb9sD4YXHx38I+HPhNo/xnsfhLqDStqmrt5am6utNUhJfKc48s/e53Dpk5CkV9&#10;CWHxG0fTtd8I+CPG2r6RpXxS1Tw6dVl0K2Z5GdYVX7U8WAdyI5x1J5HXIz+PXxW+KXwA/a0/ak1W&#10;58cfA/8AaQ8UT+Gre48PeHbLwbpd7E2thpAZI554ysSxO42fO6gY67fmIB9ofsE634nXwt8Z/hne&#10;eMX+I/gL4e+LxofgzxW9rHGdRtxCGmXdEBHJ5UpaMlehUg5IJP6AV+e/we+Lvxl0/wCLnw3+Fvg3&#10;9hfxR8Ivgr81tqOq6rrFnb/2TGsZ2SLDEW3j5VBBbc2cCv0IoAKKKKACiiigAqjLqmmQa9aaXPqN&#10;jDqd0jPbWclwqzTKoyxRCcsB3IHFXq+Bv2j76+sP+Crn7GzaVqMFhPc65e2t8hkCvc2rWsxaIA9c&#10;sqtgc4U9sigD75ooooAKKKKACiiigAooooAKKKKACiiigAooooAKKKKACiiigAooooAKKKKACiii&#10;gAooooAKKKKACiiigAooooAKKKKACiiigAooooAKKKKACiiigAooooAKKKKACs3U9H0jW7KO21nS&#10;tN1e3jkEiRXtskyK4BAYBgQDgnnrya0qjlligtpJ55I4YY1LySOwVVUDJJJ6ADvQBmavoWk674Kv&#10;vDuqWFvdaNd2rW09qyDYYyMYA7Y7Y6YGOlcb8Jvh1H8Kfglp3gi317U/EVlYSym0uL8DzI4nkLrF&#10;x1VQcAnk9a8y8XftWfC7QNWm0bw1Lq3xM8SRu0bab4VtDd+W4xgPKPkUHPBBPT6Vwi/tEfH/AFbX&#10;Z7HRP2SPHWmxRldl9rmr28UM4OfuqvzKR33AdeM80AfaNFfEmuftCftJ+EdXRNW/ZF8XeLrSSMnP&#10;hPWrWZ4jx94yOAeOy5OfSu78F/tafC/xJq1jonig6v8AC7xTc5VdL8V2/wBl3OM7lSU/I2B1JIFA&#10;H1BRVa0vLTUNMhvbC6tr6zmXdDPbyiSOQeqsOCPpVmgDyj40WXxhv/ghcQfAzXPCnh/x6LqJorvx&#10;DZNc2vkjPmL5YIyx4wSQByfY/n38a9B/at8A+Lvh38cPFnjfwG76JOLLVr7TNIZk020lDeYzr8o2&#10;knljvUDIPUV+rdVb2xstT0i50/UbS2v7C4jMc9tcRCSOVT1VlPBB9DQBDpN5FqHhXTL+C9g1KC5t&#10;I5o7yBdsdwrIGEijJwrA5AyeD1rwjwX8JNS8B/t3fErxvoTWsXgfxvp8V9qtqpCuurxssZlxyX3x&#10;DljjGAB059707T7HSdBs9L0y1hsdOtIVhtreFdqRIowqgdgAKuUAFFFFABWXq+h6Lr+mLZa9pGl6&#10;3ZLIJVt7+1SeMOMgMFcEZGTz15NalFAHzTqP7Ofh6D9tvwT8XvCeneGNEGnWs1trWn/2eAtyCv7q&#10;SJVGFkVsHPAGAeTnP0tXF+L/AIi+BfAOmtdeMfFWi6AgTeI7m4HnOM4ykQy78/3VNfN8n7Wlzres&#10;Nb/DX4G/Ff4g2gGft0dkLOEjJG4F85X39+lAH0b4V+HPg3wT4w8a694Z0WHS9V8W6oNT1+dHYm8u&#10;QgTzGBJAOB2+nQADt6+PY/2wdA8N+JbbT/jP8PfHHwUguji11PXbfzLFjnGGmQYTJIAyOSa+n/DP&#10;jDwr4z0Qal4T8RaN4istqs0thdpNsDAldwU5UnB4ODwaAOjooooA+V/ir8Tf2kNL+NsvhD4PfAfT&#10;vFmmxW0Mx8T6/rq2enzF+XjTaC+9ADkEYJIw3XHyJ4W8Z/Hfwd/wVx8VXviTwD4d1fx34r8O2kUu&#10;i2WssirZW7bibcklCVBG58HtuyQMfrHXN3nhDwxqHxL0bxleaJYT+KdJt5bfT9TZP38EUoxIgYdV&#10;Poc4ycYyaAOjUlo1JUoSMlTjI9uK+Qvh78PvFPgn/grf8a9fg0GS2+HHjPw1YalBqEEX7uXVI3MV&#10;x5rDjeUEe0HLbVPbFfV9/qul6XHG+p6lYackjbY2urhYg59BuIyarWfiHQNRuxb6frmj305ziO3v&#10;Y5GOPYEmgDYooooAKKKKACvhn9pv9jz4V/ETwR8RPiNpvgbTLv4uTaYJ7XUJY/MaWSAiRV2nPXbk&#10;BcZYKetfc1fNnj/9p3wX4X1G80HwZpOv/F/x1CpCeH/CcImcuMEI8xIiQnJxyeRg460AZ/7L/wAP&#10;/htafAXwf8U/Dvwvs/APjTxF4atotaaa18q+JQYMc3JwQ4Y4HA3HBx1+o6+RrSH9rb4iRwXl1qHg&#10;n4I6HOmGs4rb+0dT8txkMS2USQA4I4IPoadD+yxqGqqf+E/+PXxi8ZHOUWPUlsUXnoFQMMf5zQB9&#10;T6XpWmaJosWm6Pp9lpWnRFjFa2kKxRIWYs2FUADLMTx3NaFfC2r/ALO3xZ+E/iUeM/2e/ij4m1ZI&#10;FBvPAviu9FzZaoMjcfOYbkkxkA5AAJ4LYNeh/C/9qTw94u+J5+GvxB8P6p8I/iqiM6aBrzKovo1I&#10;XzbeTo4JKnb1AeMHlgKAPqauV8T+CPCXjR9DbxVoOn642jalHqOmG5TJtrhM7ZF/Pocg8ZBwK6qi&#10;gD4o+Jui+PLT/gtL+z/400X4d6l4n8F/8Ilqej614gtkG3RHlkV0Z2J4RscgAkkJ0xUP7cHxV8V/&#10;s0fsA6h8Qfg/beC/D/iE+JrC2mfUtPX7IyXEhjd5FXbyMqS2cgA1s/tAftFRfA79rT4N6d4l8V6F&#10;4Z+HmvtPDrDahEvzSYbyyHxuXGCQB1Ixg9K+Ef2g/wBqN/iJ+001j4elsvjD+zVLpKu+k6dpUjTP&#10;dpj99HKgPmIwL4BGRx1BwAD9Ef2ddM/aDkt77xb8YvjF4E+JGg6xp0EmiWHhnw2LCOzckl2aTzHL&#10;kD5No7hsngV9Q1/P98F/indeHdM8Wa94L8f698LZpb2FdL0DWrSeK3fY/KPFMoAGCRkjFfvL4a1S&#10;LWvh9o2qxahYaqLmzjd7uykDwyvtAcoRxjcD9OlAG5RRRQAUUUUAFfPvxN/Z28KfE79rP4KfGHU9&#10;S1PTvEnw2vbi401LbBS7WePY0Umei5w2QM5UcgZB+gq+ZPFHxT8X2P8AwVc+Fvwe05rSLwbqngrU&#10;9b1hmiUyyzRSJFBGrHlRy7Hb/d5oA+m6KKKACiiigAooooAKKKKACiiigAooooAKKKKACiiigAoo&#10;ooAKKKKACiiigAooooAKKKKACiiigAooooAKK53xX4q0PwT8PdU8UeI72Ow0fT4DLPKx5OOiqO7E&#10;8Adya+RPg/o3x5+LXxqtvjh448f6t4K+Hi3bt4U+H+mwKkdzZ8hZb0sNzu2SQRt+ViCvCsQD7doo&#10;ooAKK+dPhn8dZ/Gv7Znxs+DOt+HZPD+ueCJra4sJDkjUtOuFbyrn0GWVhjrxnABBb6LoAKKKKACi&#10;iigAoor5o+JPxR8ZeGf2+vgj8PtITTV8KeIobx9ZedMyOyriNVOOMHJ4I54OR0APpeiiigAooooA&#10;oapqmn6L4dvdX1a8g0/TbOFprm5mbakaKMkk18SwWXjj9rfxKutNrmq+B/2c7a722VlZkx3fi1UP&#10;Mjv2tyw4xxlRjdh86ni6PW/2mv2hrv4f6dqGnxfAHw3Kv/CUXVleBp9eux0tOOkCkNn+FtpJJ+Va&#10;+xtL0vT9E8OWOkaTZwafplnCsNrbQrtSJFGAoFAGB4O8A+C/h/4bXSPBXhnR/DdgFAMdlbhC4Gcb&#10;m+8+Mn7xNddXiFt8b9Jl/b41P4CXGgazZ6tb+GYdbtdZkX/RL0O7K0EZA++gTc2T0ZfWvb6ACuJ8&#10;bfDjwL8R9AXTPHHhfSfEloufLF3Dl489drjDL+BFdtRQB+Xniay+Kf7B2s3ninwvqH/CwP2Zb7WI&#10;m1DRNWuz9s8MJISZZYpmPMI67TwqhuoEcI/RDQfiH4L8Talp1joviPS77UL7TE1K3tI5wZWt26OV&#10;7deR1HcVyfxd8Q/Ck+DJvh58TfEuh6RD4otJLeG1vpgrSgY+cdhtbBBbAyvsa/Ij4PeLPEfw/wD2&#10;s9L0nwjb23iTxFEtxomjMzb4nWQlYmznoMg9ccUAfr58V/jj8Mvgr4Zt9R+IPiW00qW6kWOw09CJ&#10;Lu9kdtqJFEDlmZuB0yeBzxXztpvjz9qX452sl74E8Mab8C/BbtJHBqPieIXGo3adBKka5Cqw+ZTg&#10;EbsHBHHW/Cn9mC00f4n3vxX+MGrH4m/FjUY1D3F/mWy0xQTiO2ib5VwCPmCj7qjnYhHp/wAHfjd4&#10;c+NEXjdvD9hqdgfDWvy6Tci8j2+aydJF9jg9MgY6mgDw5P2PL/xNYSx/Fz4+fF/4gCaJwYYNT/s5&#10;LcvyViaHDBV6KeG4BzmqcP7Afwk03w/d2ug+M/jVpl3L80d3N43urpo37H94xJHH3QQD+NfclFAH&#10;52+KpP2g/wBkfw34b8Sp4p8TftE/CazKW/iiG+s0/tfT4ACq3EQjB3heMqgGeylgiP8Aavw0+J3g&#10;n4v/AAf0zx38PtctfEHhu+X91cwNna4A3RtjgMucHBI9CRzXczQw3NnLb3EUc9vKhSWKRQyupGCp&#10;B4II4xX5j/DfxXZfsrftUeLvCEWqaT4o+CfjPX31LRbjSb2GX+w5pm/eqwj+9l9zPn5izZzgAEA/&#10;TK9vrLTNJnv9SvLXT7GBN81zcyrHHGvqzMQAPc18uXHxD8a/HTWbzQ/gpqMnhXwRZ3Bh1bx5Pabz&#10;dHGDFYI33iAcmQ9Pl+73+Sfh58L/AIp/tIXfibwV8RfH174i+BNj4vurjUFe6YXWoDfvS0yMEw/N&#10;gq3ylSdwbcwb7c+NPxQ0D9lr9kmw8R6V4Evtc8P6dqFnpNtoeh4jeJJ5BGHUEHIUnc3cjJyT1ADw&#10;Z+zD8KvCXjZvFl7pl3428ZP80mteJLg3sodh85RW+Vdx5xg4IHOea+hgAqhVACgYAA6VS0u/TVfD&#10;OnanHFNBHeWsc6xTDDoHUMFYdiM4NXqAM7VNH0nXNJaw1vS9O1ixZgzW19bJNGSOhKsCM818EfHD&#10;9mC6+H+pav8AH79mC+n+HnxJ0u3a71TQbWRhpPiKKMBnjmgzsVyq48wKWAVRhlUxv+hFZOvazYeH&#10;fBOr6/qrtHpmm2ct3dMq7iI40LtgdzgHigD5q+Hv7Wvw38VfsI+GvjZ4gvk8PWt5Pb6dqun7S01h&#10;qMkgiNq65+Vw+QQScEFclhivdvHfxD8IfDX4UX3jXxhrVrpXh+1QHz2cEzM33I4x/G7dgPrwASPx&#10;1+IXg74da74P+Jfxf+DnxI8Py/CfVrW0v4vDAvl3m83lpJEiIznJBJBIwoxzuJ/QFP2fPDnxf8f/&#10;AAM+MHizxT4h1nSPDvhi3ks/B8k2dJnunhjYXMsYOJHXHCuGAO49cbQDH0b4kftQfGa/N/8ADzwT&#10;4b+Enw6mTdYa/wCLC0+p3WCRlbQDasbLtZWbnnBAwc3r/wDZ7+Oniqfd4s/ao8a6dbmZWltfDGlw&#10;WaTx5BaNjjhWGVO0A4PBBxX1vrGpRaN4S1TV50eSGxs5bmRF6ssaFiB74Fef/Bb4o6f8aP2ZPCnx&#10;N0vTLzRrHXbZp4rK6JMsQEjIA2VU5O3PQYzjtQB4zD+xR8EWeOTWYPF/ie4WcTtLq+vzTFn79MAA&#10;+gxWf4g/YS/Z+122McGneMfDGZA4k8P+J7qykBHYOrbgPbNfY9FAHwdq/wCxRfaF5V98Fvj58Xfh&#10;1qscyyyC61Y6jFdY4MbmUEpGR1CDJI6jJrHv/HX7Wf7OfiS01P4n2un/AB8+Erxlb3U/DGm/Z9T0&#10;QAcSSoSTOpIOSozyihWyWT9Ca5Dx94y0b4ffB3xB4z8Qwahc6JpVt515FY2puJ3TIUhYxy5+boKA&#10;PL/Df7UHwS8V+KPCWi6N4zt5tU8Rjbptu8Doxl4/cNkYWXORtyfunnpn1Lxz478IfDX4Z6l4x8da&#10;/p3hrw3YR77q+vZQiIMZx7ngnA7AnoDX4a/E3WvAk/xk1Hxd8IBq0Ph69u4dYstPfTjFPDcgqzKA&#10;PugnOB6YB5r9QvHPwZk/aN8X/AXxr4wvbf8A4V3o1mNa1HwhNA6/a7+SJHhZj/EkbfwvnBVWX5gD&#10;QBgabq/xI/amgM1lBrPwt+Asz5ivGzb6z4hi7gKeYIiOORnlgdxWvqjwf4G8J+AfCsejeEdC0/RL&#10;FVAf7PEA8xGfmkf7ztyeWJ6108EENtZQ21tDFb28SBIookCoigYCgDgADgAV4X8cvivq3wv/AOFc&#10;Jo2nWWp3PiDxXb6bcR3Em3Fu2fMK/wC1yuDyB6HNAHvNFFFABXzr+0b+zl4S/aE+EL6XqWdF8Y2A&#10;87w34mtP3d3plwuSjJIBkLkkEcjDMCGDMrfRVfOv7RX/AA0vF4M8MXn7NH/CA3euQapnXdO8UkpH&#10;d2hA4jkH+rcEH5ueo+U9gD5J8G/tl+Ofh/F4c+F/xR8LQeIPHOkan/ZGv6lBObfzEX5EuNrbsEkc&#10;8t6ZJy59J/aK/bD1Twl8W9H+C37PnhNPi38aNWKiSKBy1ho0T5AmuJUDBcAMwyDkptAY7gvyF+0D&#10;4a+LK/E7VvEvxC8A+FdK8Ya9bJHZtpeoh496gKGRQSeoxk8k5J5r9Ef2U/g/o3w5/Zw0fXLrw/8A&#10;YviFr1qtx4i1C7hH2uaToAx6gbVTjvgZ6AAA8f8Ahn+xJHqfj1fid+1D4puPjd8Rpws0VlqC/wDE&#10;s0Z8E7LeIHA252hslsAAu4Ar7j0fwn4W8PJGug+HNC0YRpsQ2VjHCQPTKgGvmz4x/E/4r+Av+Cgn&#10;7O3hzQbTRb74U+Mrm60vxCsoAu4LkLvimQ4zsAIUjIyzqeQGFfWdAHE658Nvh/4l0i8sdd8F+GdS&#10;troETiXTo9z56ncBuB9wc18UWFo37HX7X8NilzrJ/Z18YwhYI5XNxHoGoKQDgdVjYY4HAUfxHp+h&#10;tfm1+0rpf7Y03xv1m20Pw14O+Jv7PmpRRxLosNsDq1rNhsOoCklV7tlevXGFIB9RfAn44N8ZNZ+J&#10;tudHi0yDw14g+xWU0cm77Xbum6OQjJ+bg5IOD6DHP0HX5zfsJ/Dz4p+BfFnxRk8ceEtY8I6JfvA1&#10;hBfLt85lBAYA8kgFxxkAY9RX6M0AFFFFABXw18XfhL8Y9f8A+Czf7OnxY8DvbWfw88P6FfWHjC4k&#10;uVVpoZGZhCqYJJLeWc/LxnBI3CvuWvlT9of4qeP/AIY/Gj4FHQbjQLfwJrXigWPi03UW+5NuUOPK&#10;J4U7zHz6bvagD6rooqC4ura0gMt1cwW0Q6vLIFH5mgCeisJvFPhlHCv4j0JWIyAb+IH/ANCqpJ43&#10;8FwsFm8X+F4mPQPqsIz+bUAdRRXLDxz4KYHb4w8LNgZONVh4/wDHqsHxd4TWJXbxP4eVG+6x1KLB&#10;/wDHqAOhormv+Ez8HlGYeK/DRUdT/acOB/49XzTrXxo1Xw5/wUt8LeGbjxZ4WvvhL4m8NSlJBdxZ&#10;0++hbKDevXzBvySwAyoweCoB9d0VyLfEDwGjAP428IqT0B1iAf8As9SR+O/BEufK8ZeFZMddurQH&#10;H/j1AHVUVyp8deCQMnxj4VAz31aH/wCKqL/hYXgHGf8AhOPCGD3/ALZg/wDi6AOvorkx488DNEHX&#10;xn4TZD0YavBg/wDj1Ml+IPgKBN03jfwhCvq+swKP1egDr6K4Zfif8NXkKL8Q/AzOOqjXrYn/ANDr&#10;w79pv4p6ZZfsHfE1vh/8S/Del+NpdGeLRrux1OCaaCVyq+YqBjkqCx6Y4oA+qqK8G+H/AMYvh5F+&#10;z94HfX/if4Um1dtDtRey3mrxLO0wiUSFwWzu3ZyT1685rVvP2hPgnYwCW4+JfhXYW2jyrrzTn6KC&#10;aAPZKK/JDUP+CwPwB0j9qXxD4K1PQPFUPhLTJ2th4mih81ZpUfbIVhUFyvYcAHYx3EFc++6L/wAF&#10;Lv2Ndc0E38PxbsrBdxCwajZy2szYOM7HAIHpnGRQB95UV8Wy/wDBQz9j5TapB8avDN9NOQqw2zMz&#10;hicAEEDn6Zr0WL9rf9nWWxW5X4n6T5JGSxtLnj6/u+KAPdtT8QaHouoaVaavq+naZc6nc/ZtPiub&#10;hY2uZcE7EBPzNgdB3IHUitevhr4zeMf2SP2jPhLF4Q8W/ES0YWt9HfaXqFj9qt7mwu4mDxyxyBAR&#10;hgpIBGQMZrzjwl+0prvweuLDSPGPjbw38WPhnDeRWEfiOyYpqNqHIWPzEbG/lgDkdeAQKAP0soqC&#10;2uYLzTre7tZVmtp41kikXo6sMgj6g1PQAUUUUAFFFFAH5TeKrL4xftA/t7/ET4ez+OtO8JWvhPUv&#10;tGh+G9WU/Z72FCRHPsUHzOCxzjoCelfQb6H+3LpjQvZ+K/g7qtrDhRY/2a0W9QMYDbVC9q9N+Nn7&#10;Pej/ABTntvFWhapdeCPippUJ/sTxPYMUkjYcqkuPvJkD3HBwdoFct+zz+0FfeOviN4u+CXxE0i50&#10;H41eBbaJtdQJm11K3Y7I72FxkYcg5XJwwJHBFAGePFv7bEV0IZPhP8ILuLb/AMfEevSJzjupkqvN&#10;8R/2x9LiZtR+BXgTUwvJbS9fLZXvhS5JPtX2VRQB+WGifE74taP/AMFK/EfiD/hReoWnjjxf4Ut7&#10;eLTLq4EYkS1YjeHPJVdp56ct6V9F3HjD9tmQRT2Pwi+EEUbS4a2u/EMnmKn97crkFv8AZx+Ne3+M&#10;PhVp/in48fD/AOIsGrX+h+I/C80iiS2AZb61kBEltICeFOc5HPJ69vVaAPjlr79txryO9Gi/B1I3&#10;+/p4uJCI/wDge7Jx9afC/wC21czvNNF8HdOQEgW+ZXDDsQQSa+w6KAPklrj9tC4ljUWHwZsF/ifz&#10;J3A+oyf0qEeGf20L623TfEr4SaGz5+SDRpJmj9PvIQfzr68ooA+QD8Of2vby2+y3/wAffB0EEgxL&#10;JY+GI45V5/gOwEfnXzz8cPhP8XPBXxA+EfjnV/jjLqt4niWHS4NV1CzWKLTpLnKoSMnKk+ncYwc1&#10;+otc/wCJPCvh3xhoUOmeJ9Hstb0+G7iu4oLlNyrNE26Nx7gigD5ol8Cftf8A2gfZ/jp4E8odpfC0&#10;ZJ+uI6gm8D/tmRy77T42/Da45/1Vz4ZCr9MrHmvr6igD45m0L9t1VJh8cfB2RkzwdMkxJj0+QYzX&#10;CfEDR/259T+FXiTSorzwBdQ3WnvE50jEVywKneIy2DuIyAO/vX6A0UAfi9+yp8Ef23vhJ418ZeI4&#10;PDXgWw0nU8RWGn6jesski+YzmSdGIIkPyEsOp3c19uJ4p/bfM7RSfDD4Kqg4WYa1Md3vt8zivsWi&#10;gD8wPEuoftLQ/wDBSj4d6lf+H/h9B46vPDl1badZwTs1obdSzvuYtnjLty2f0r3qO3/bavXlRtQ+&#10;EOjg52SNC8u38ADXvHjb4W6J43+Jnw+8X3N7qWl674R1M3ljcWUgQzoy7ZIJf70bDseOvfmvTaAP&#10;jH7N+2/HqZY6l8Kri3iz8qwbfP8ATBIyPxxUdrJ+3Jeybbq3+E+jrjO4P5v4d+fwr7SooA/ODx9+&#10;zj+0L8Y9c0q/+JF/8Kr240xHFjKbZleINnIBRDg8nn3rj/Bn7G/xs8FfFbTPFOg654EstSs38y3l&#10;uS8scLg8HbsOSPoa/U+igD5Di8K/tnxAef8AFD4T3WIzkJo7qS3bH7rFfPP7NPhT9od/A3xCvfA3&#10;ivwPocU3iq5hvX1KxMhkuUPzlQEbgbh1x19uP1Cr5w+F/wAOfGXw0/ai+JsdtDp978LfE93/AGzZ&#10;Ti42zafeNxJB5XdD13D0HI6UAcOun/ts6dfENr/wp8QQq3X7KYQ4x1Hyg1Sluv25Xd5k034UxDOF&#10;t1mBH1yT/WvtSigD4ul1X9taXwzdaffeBPhTqH2iJ4ZJI9SKNsZSu4fvAM89MEV8dX/7IPxosPD1&#10;7dWngHRzJEslyILbXEcvJy52ruyWJ7AZJr9lqKAPyg/ZMj/bX8CfAHVbPVfgT4X0m8v9WmukttW1&#10;cRTRJnaoceYOSMcgkHr8uSo6f9pTXP2ntZ/ZVvW8b/CzwXo3h6w1K2vbu407V/tDqscgxkB2wOeu&#10;OuBnmv04rF8R6BpvirwFrHhvWIfP0vU7OS1uUwM7HUqSMggMM5BxwQDQB8laZ8U/2rNa8Cad4i0H&#10;4QeA9T0i7tEntn/tnY8qkcEL5mefTFS2nxW/av1CRIbf4BaJZTcBmvNUKJnPJBLjiva/gX8L7/4N&#10;/s36P8Or3xhqfjeDSZpk0/UNQiVZ0tWkZooWYcuUU43tlj3LH5j6/QB8hzeNf2ysqbX4NfDNl34b&#10;zvEO0gevEhzzUb+L/wBr69jnsNR+B/w0lspomSVW19ZY5UIwyspkAIIOMHqM19gUUAfkfcfsp/Ey&#10;4+INxrMPwK8DaZaSzmV9MtvEKLbMSc8r5hJ59Tn3rV8S/Fv/AIKFaJ+154F+Hvgz4EeErD4erAlt&#10;dXSoZLJEVdoCz7yUEYC5PzKdwGUwWH6t0UAfFes3f7auu6LqOjz+D/hJYWF5ZyQST29+7Ph1KkYd&#10;yOhNeE/s63v7Vcnwm1P4deEtU+Hult4M1SXTb2PVLQiS3ZpHfBUAnqWPNfqVXi+m/B6DQ/2ztY+L&#10;eg+ILvTLfXNJFpr/AIfW3U217MhBjuQeNkg53EDLdyc8AHkz+GP215pocfEv4Q2kRB8zbo8jsPQ8&#10;x4pp+Hv7Yd5YtHqHx08C2shPBsPDoXA+pjzmvsOigD46PwK/aEvtWT+0f2nNes7LyiG/s/TFV92O&#10;wyOM+9On/Zr+J2q+GptN179pnx9qUE0flzxmxTY4918zB/EV9h0UAfCcX7EFlBCBF8V/FEcoHEi6&#10;fED/AOhV4T8e/wBkX9pTxD8cPgtY+DPjb401v4aWurIfEguNTNvLZqhUxlVBJMWE2sAcEMQRwuf1&#10;iooA+Lm/Yy0ttcF8fi/8WEYxBJY01Yqj474zgV4J+0p+ynpng39nX/hYVv47+IOtz+F9Ui1GQ3ep&#10;MRbxFtkkmARu2h+hBHfGRmv1MrO1fSdN17wtqGiaxZw6hpV9bvb3dtKMrLG4IZT9Qeo5oA+M9D/Z&#10;V0DxF4L03X9N+M3xSurTUrKK4gnTVPlZXUNnHOAc9M8dKtRfsa2scDx/8Lp+LOzJMarqWAmfbPNf&#10;WnhbwvoPgr4d6R4U8L6dFpPh/S7Zbews4iSkEY6KMknArfoA+MG/Y6hlRBP8aPirLhcEHUOD+Gak&#10;j/Y10JfKD/FX4quo5fGrYLHsR6frX2XRQB+XXjf/AIJvzeLv2w/CPjgfHDx7B4N0u0H2vSZb6Vpp&#10;rhGJjcFSFxyQ2fvDaMYUh/eZ/wBjy2ubcQzfGP4o+TnlUv8Abx6DB4r7MooA/LL4+fsx3Pglfhz4&#10;zs/iL8SNbs9O8SQW9w5uGknskmVoxMNp+YAtzngHaevI+kJP2ZPHInja1/aZ+L1qoXa6i4zuHpnf&#10;xX17RQB8cXH7KOvajb+TrP7Q3xb1KINuRWu9u3/x41BH+yHexMcfHf4qOm7eqvdA7Wx1+9X2dRQB&#10;8eyfsoahcWBhuvjt8VZyRgsbzA9sDPFZR/Yv083sd7/wuT4r/wBoj78/9qNhv+A5wPrX2vRQB8aJ&#10;+yCzW8UF38b/AIsXltGxKo2oY6/jVCP9h3wW2p/aL34lfFq5Ug71TX3jyfXuB+VfbVFAHxrffsQ/&#10;DDU50N94y+L8kUf+pSLxU8W3IwclVG78elcn8Qf2FPBWqfBfUbHwr4j8dT+JLaITaOdX1vz41mTl&#10;RkqCCSMbievXvX3tRQB+aPwi/Zg+FfxY+G5vvFVx8X9A8caJfGy1/Tk8RXFkkVzGTjaqgB4yPXIP&#10;ORjFevt+wl8E31+DUZdS+Jss8SlRG3iqbyWz3aPGxj7kZFfZ9FAHyK37EvwPd1YweLd4/i/tlsn/&#10;AMdqzB+xT+z/ABQbZvDWpXz/APPW51OVn/MEV9Y0UAfJv/DE/wAAAxKeHNUjXaV2LqcgGD2qOD9i&#10;j4FW9oLddO8SPBuJ8t9Ydhz26dK+tqKAPlZf2M/gQlhJbLoGqiF/vL/akleWfF39iPwDL8F72++G&#10;ulahF4x0sC50u1mvmeO42ctBzyu4ZGR9Mc8fflFAHx14T/ZR+Cvib4ReGtW8R/DO+0HXp9OjN9ZX&#10;V7Ks0E2AHBG8gZIJ+mK2Jf2LvgE6zCDw3qNiJV2yfZ9SkXcPxzX1bRQB8oW/7FfwBt2Df8I3qc7A&#10;EAyanIcZ+hFPH7FX7OgXafA29Mfda+lxn1+91r6sooA+TD+xL+z1ujx4UvVjTpENRk2/lWjafsbf&#10;s92znz/BJ1KLdlYby/mZEOe2GB/WvqKigD50b9kr9nVonX/hV2iruGGK3FwCfqRJzVGX9kH4Bf8A&#10;CM6jp9n4GtbN7mB445xdTuYCVIDKC+Djg4PpX0zRQB+cn7MHwV+GWteF/iB4D+IPw3sr7xh4J8RN&#10;p93dXsMojuIXQPC0bEhZBtByy5GcjOQQPqq3/Zq+BFo8bW/wx8MxlDlf3THH5tXtyxxrK7qiK743&#10;sBgtjgZ9afQB8c6X+yF8Lbv9pXxd4n8S/DXwk3h1Bbx+HLJAXXIQNLO3IIbdldp45PUYJ9hvf2d/&#10;gVqOoaVdXnwl8BT3OmyGSxkOjxAwsVKlhgddpIyexI717LRQBwlv8LvhpaWaW9v8PfBMUKDCqNEt&#10;+P8Axyp/+Fb/AA7/AOhC8F9c/wDIEt//AIiu0ooA/PD4jfHf4GS/FXWfhH8GvhJ4U+Mfxcs8pc6Z&#10;p2jQpbWJHUzTKuQB1wOq5ZSQK5T4YfsHy+IvEsXjb4/HTYLmW6ivk8F6DOWsbWVG3qryYAk2uAQQ&#10;OwI2MK+9/D/wm+GvhX4pax428O+CtA0fxZqqldQ1S2tgs04znBP1J6Y6n1r0OgCKCGG2s4be3ijg&#10;t4kCRRouFRQMAADoAKloooAKKKKACiiigArFg8OeH7Xxxf8Aia20TSrfxFfW6W95qcdqi3M8afcR&#10;5ANzAccE9h6CtqigAooooA+Vof2itZ1X9sX4y/Cvw18Pr/Wm8B+FodSWdZgj6pdyswFvHn5RgKcj&#10;k9CPvBR4Pq/7W37RnwrvNL8T/Hf9nez8PfCq4kjGoa3oOovcz6QjsR5lyj4CqvBbGcDcTtUF60PE&#10;nifXP2ZP+CkXxK+Ifizwp4i134O+OdOs2h1nRbB7y50++QsskciLz5Z+TaB0AdmOAudTxx+0tp3x&#10;w+FXiL4afB/4X+M/Hera5ZSWE0usaS1np9kJFwJZHf7yqTnI4UgHnpQB946dqFnq3h+w1XTp1utP&#10;vbdLi1mUECSN1DKwzzyCDzVyuI+Gvh3UvCX7PngrwvrF4t9qmlaLb2l1Mo+UvHGqkD2GMA9wK7eg&#10;AooooAKhnuLe1gEtzPDbxF1QPK4UbmYKq5PcsQAO5IFTV83ftc+HtX8Q/wDBPP4lr4cUHxNpmmnV&#10;dHLMwRbi2YSqz7eSgCnIHbNAH0jRXAfCrxhafED9mrwH42sr+31SDWtBtbz7VAwMcrvEpcqRwRu3&#10;cjj0rv6ACiiigAqjqeqabouhXOqaxqFjpWm267p7u8nWKKIZAyzsQByQOT3q9XOeLfCPhrx58ONX&#10;8IeMNGsvEPhnVIPI1HTbtd0NzHkHY47jIHFAHnmi/tDfBXxH8VLDwTonxF8P6j4ovd/2Oxjd83Gw&#10;ZbYxUK2MjoepA6kV7NX5c/DG8/Z31f8Abf8AG3xGv9Z8F+DNB+GV4dH8M6Qs6QESbQJLh0Pzl8bW&#10;C4zhwc46/ePgH42/DH4oeJb/AErwF4oi8R3Nnbied4LSZYgm4LxI6BSQSOAe/wBcAHqtFFFABRRR&#10;QAV5P46+Onwk+Gt5LbeNvHeh6JdxIXmt2dpZYlAzl1jDFBjn5gOK9Yr89v2x/gn4j1bQ9I1n4UfD&#10;3TtafWNWk/4WCbRSdQu7QxgKYevz7hzgAYJyc4oA+4/B3jHwx8Qfhjo3jPwZrNp4g8L6tB5+najb&#10;Z8q5jyRuXIBxkHtXTV8sfsvfFn4R+Lfh3d/C/wCF+jat4V/4V/BBp19oV9Z+V9iJjWQKpHysMOpJ&#10;AUfPwBggfU9ABRRRQAV5ra/FPw1dftS6t8I8XkHiex0aLVN0yKsM8cjEbYyTlmGMkAcDOcY59Kr5&#10;3+NH7Mfw2+N/inRPEniP/hINE8XaRA8FhrmhanJZ3KxMcmJyhG+MnBKHgkKTnauADd+Nnxktvg54&#10;b8I30ujza7PrniO20tbaKYRtGkjYebJ6hAQSPf8AA+11+Qv7XH7Lul+Af2T7LxXP8S/iPqthpeu2&#10;P22e71N1+w2gmDyTeYGzGoVMM391jyK/VjwjPo9x8LPDsvh7U/7Z0M6bCLC+MvmG4iCAK5buxA54&#10;BzngUAdFRRRQAUUUUAFeQ+Mfi9oGkXmueFfCd5p3i74o22lzXVj4YtZS8srxg/JIUBEZBByrEMcc&#10;dRXrrAlGAYqSOGHUe/NfkNptl8Rf+CfbfE3xp4l0nwf8U9C8S65c6ouq28xg1y5iLb1tFDsWkdQU&#10;jHG07IlAG0ZAPo/wt4r/AG8fH3hbSr/Uvh78KPg613CHkhvNQkv57Yn+GRcfeHcAY9CRgn3H4faB&#10;+0RpvxBtrj4j+PvAXiTw0bdxcWmm6M9vOJCPkKPwMA9c9q9C+GnjRviL8B/C/jhtC1PwydZsVuv7&#10;L1AYntgScK/A54znuCK7igAooooAKKKKACuf8QeK/DnhSDTJfEesWejx6hfx2Nm1w+0SzyZ2ID2J&#10;weTwO5roK/Pz9uq80XRPEX7OXizxSL6bwpoHjhr7U7W3chboCHYkbgdRubI9GVT2oA/QOivhP4cf&#10;tuR+Pv2hNC8KXHwX+IHhnwnrl59i0bxfePE1ndXGMhNg/eLnOMsAODycrn7soAKKKKACiiigD5e+&#10;J/xc+OOg/GuXwd8NP2f9W8Y2EcCSnxTealHb6a7MqkxAZEm8ZIzgr8p5B4rw74hftO/tN/C2x8J3&#10;ni/4E+EY4dc12302G3s9caaba8yJJIApP3EcvgjnHpyP0Sr5H/ai8CfEjxD40+Anjf4bWMGu3ngz&#10;xzFeano0rbReWswETtuP3fK4lz1JUDIBLAA+twcqCQQfQ9qWiigAooooAKKKKACvgb46a98Zfix+&#10;2Dd/AP4X+OV+EHhbQdEj1fxj4vt9pvvLkAKRQbwUVcH5iwOBng7g8X3zX47fHqzbx3q/xO/abtpZ&#10;7H4QeH7k6T4kitb1o7nUbe02xyTgKN2FJGFAz83Q4JAB9WfsT/EXVvFfhD4r+B9U+JV18Xh4C8WN&#10;pEPiu7Cme8DJv2OyKqNs4UYGRyG5BA+3a86+FPhjwP4X+A/hm1+HuiwaL4audOgubVBCEllSSMOr&#10;ykfechhnJ46DgAV6LQAUUUUAFFFFAHH+P/GWnfDz4LeJfG2rI8tho1g91LGpwZNo+Vc4OMsQM44z&#10;mvzyvtO8H+M/gbd/Gj4wfF6/h+Id/by3HhnSNB14qNLJDNbW6W0ZYs24DORj5jkjJNfpVrOjaV4h&#10;8K6hoet2Fvqek3sLQ3VrOu5JUI5B/wAeoPI5r81/2qf2a/g98G/2U5vjN8PfAVlo+s+AdRj1sywz&#10;MxhtVO2ZUVyf4TgAdic56gA+/PhVqXiHV/2cPBWp+K7eW28Q3GkQvfJKpVy+37zAk4Zhhj7k9K7+&#10;sTw1rUXiT4c6B4igQRw6pp0F4iBs7RLGrgZ743Vt0AFFFFABRRRQAV5L8OPjD4c+JnxF+KnhfRoL&#10;221XwD4jOiaws64VpTGsiMh7hlYH2yOc5A9ar4p+Fml3ngT/AIK7fHnw+dG1K10Xxfpdn4kttT+z&#10;EW99c/6qVdw/ijChdzdRgDkEAA+ofH3xG8D/AAv+Ht34q8f+JtK8LaDboWkur6YIMAZOB1bA5OBw&#10;OTxXOfCX44fC745eBn8Q/DHxdpfiewjcpOLeUGSFgcYZf6jI988V5B+1p8Ar343eDfh/qOk6bo/i&#10;HW/BfiAavY6Lqsmy2vWKeWcsflDKDld3APIIIGeP+Afw58a2H7Xmp+Orz4S6R8GdC/4R/wDs++tL&#10;G7Ei6rP5gZW25JAXqD049eSAfc9FFFABRRRQAUUUUAFFFFABRRRQAUUUUAFFFFABRRRQAySOOWB4&#10;pUSSN1KujjIYHqCO4plvbW9rbCG1ghtoR0jiQKo/AVNRQAUUUUAFFFFABWdq+l2ut+E9U0W/DtY3&#10;9pJa3AQ4JSRCjYPY4JrRooA4H4XfDfw38IP2f/C3w08Hi/Xwx4fs/smnLe3HnTLEGZgGfA3Y3Yz6&#10;AV31FFABRRRQAUUUUAeRyfAT4MT/ABGu/Fs/w08JXHiG6l8y5u5bFXMrerKflP5V6Zpuk6Vo2nCz&#10;0fTNP0q0ByILO3WFM+u1QBWhRQAUUUUAFFFFABXzJ+0t8Mfjt8TfC/hKx+B3xrb4LXdlqDy63dpZ&#10;id763ZQBEuVIVgckNjg19N0UAeHfAj4H6P8ABH4WyaVDql54m8T6g6z6/wCIb1VWfUZgMbmCgKAM&#10;ngAdTwBgD3GiigAooooAKKKKAM3WNH0vxB4YvtF1vT7XVdJvIjFdWlzGHjlQ9QQaNH0fSvD3haw0&#10;TRLC10vSLKFYbS0t0CRxIOgAH+TWlRQAUUUUAFFFFABXkvjv4HfDL4l/FjwV408beGrbX9b8KzPL&#10;pBuSWiRmBGXjPDY3MRn1IORxXrVFADVVUjVEVURRhVAwAPSnUUUAFFFFABRRRQAV5l8XPhT4X+M3&#10;wR1PwP4ril+xXOJLe5hOJbWZQdkq+4yePQnocEem0UAfJvw+/ZfuvC3jTwpqXi34qeKPH2meGHMv&#10;h/Rp7ZLW1tJv4ZSFY7iOuOBnBOcYP1lRRQAUUUUAFFFFABRRRQAUUUUAFFFFABRRRQAV8n6/+yD8&#10;Ptf8WXBk17xlYeCrrVP7VvvCFpqJj0+4uw+7ftHRSeqc5BIzg19YUUAQ29vb2enwWlpDFbWsEaxw&#10;wxKFSNFGAoA4AAAAFTUUUAFFFFABRRRQAVy3jfwZ4d+Inwk8Q+B/FtgmqeG9bsXs9RtXPEsTjBH9&#10;fT611NFAHO+EfC2j+CPhloXhHw/DNBoukWaWtmkspkcIgwNzHknv/hXR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lQSwMECgAAAAAAAAAhABRXMWVL5QAAS+UAABUAAABkcnMvbWVkaWEv&#10;aW1hZ2UyLmpwZWf/2P/gABBKRklGAAEBAQBIAEgAAP/iDFhJQ0NfUFJPRklMRQAB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hAIBFeGlmAABNTQAqAAAACAAEARoABQAAAAEAAAA+ARsABQAAAAEAAABGASgAAwAAAAEAAgAA&#10;h2kABAAAAAEAAABOAAAAAAAAAEgAAAABAAAASAAAAAEAA6ABAAMAAAABAAEAAKACAAQAAAABAAAI&#10;iqADAAQAAAABAAABFAAAAAD/2wBDAAICAgICAQICAgICAgIDAwYEAwMDAwcFBQQGCAcICAgHCAgJ&#10;Cg0LCQkMCggICw8LDA0ODg4OCQsQEQ8OEQ0ODg7/2wBDAQICAgMDAwYEBAYOCQgJDg4ODg4ODg4O&#10;Dg4ODg4ODg4ODg4ODg4ODg4ODg4ODg4ODg4ODg4ODg4ODg4ODg4ODg7/wAARCAEUCI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P58f8AgsjpXxh8dad8P/FZ&#10;+B/jDw78J/h9d6hZXXjG91PT7lL2e/mgjjkFtaXE0tvaEWcWye4EZZ7lY2jifYJPwRr+5z49/BTw&#10;r+0T+yd4r+DnjXUPEGl+GfEH2X7bdaJPFFeJ9nuobpPLaWORBl4EByh+UnGDgj+bL4vf8Eiv2qPB&#10;Xxln0f4W6Pp/xq8Gm0imtfEdvqNhoz72BEkM1rd3YZJFZTgo8iMjId4YvGgB/S78EdW8Ta/+xf8A&#10;CHXfGup6frXjLUfBWlXevahYXFtPb3d7JZxPPLFJak27xtIzsrQkxEEFCVIr1CvhD/gnb+z34y/Z&#10;5/4J1aF4d+JLeMLD4hX13dTatoGqeJxqVhoiLd3HkQ2MUMr20Eckbi4kMWXklnfzHO1Ej+76ACii&#10;igAooooAKKKKACiiigDn/Fmr3nh/4WeJte07Tv7X1DTdKuLy1sNtw32qSKJnWLFtBPOdxULiGCaT&#10;n5IpGwh/hj+LF9/af7U/xL1L/hBf+FX/AGvxXqM//CG/Z/J/4R3fdSN/Z3l+XHs+z58nb5aY8vGx&#10;fuj+7yvjD40f8E/f2V/j18TPF/jv4gfD/UJviF4itFhu/Eth4jv4LiB47ZLaGaKETG2Ekccce0NC&#10;yEoC6vlgQD8Af+CUPg74oa7/AMFafC/ifwHo2ny+GvD1pcN4y1zUtCivrfTLKeCVFjR3dGgu52Xy&#10;YnhcSgGViksCXETf1m184fsz/sq/CP8AZQ+Dd94P+Fum6g8uo3f2nWtf1iWOfVNVcFvKE8qRovlx&#10;KxSONEVFBdtu+SR3+j6ACiiigAooooAKKKKACiiigArj/Dfw98A+DvFXifXfCHgfwf4V1vxJd/a/&#10;EWoaPo0FpcavPukfzbqSNFaeTdNK26QscyOc5Y57CigAooooAKKKKACiiigAooooAKKKKACiiigA&#10;ooooAK8f+NfwF+E/7RPwssPBXxj8Kf8ACYeGbLVU1S1sv7TurLZdJFLCsm+2ljc4SeUbSxX5s4yA&#10;R7BRQB+ONn/wRQ/ZtTUdWbUPiV8cLq0kuw2mRW9/p0L20HkxAxzO1k4mkMomcOqxgI6JsJQySev/&#10;AAd/4JR/sufBz4+6D8RrO6+KHjbW9Du4L7RYPEmvRC3sb2CeKeG6VbOC3Z5EaIAJIzxEM26NjtI/&#10;S+igAooooAKKKKACiiigAooooAKKKKACiiigAooooAKKKKAPgD9t79gbwr+2V/wg+r/8Jl/wrTxt&#10;4c862/tuHw/FqH2+xl+b7NMvmQyN5co3xHzdsfm3H7tjLuX+cHx1+wH+2T8O/wCy/wC3/wBnv4ga&#10;h/aHm+R/wjFvH4g2eXs3eb/Zzz+Tneu3zNu/Dbd21sf2e0UAfwJ6tpOq6B4q1PQtd0zUNF1vTruS&#10;01DT7+3aC4tJ42KSRSxuAySKylWVgCCCCMivt/4Df8E5v2o/jV8ZbLQtU+GfjD4S+FIruJdd8TeM&#10;9Fl05LGBxIxkht7jy5byTETKEhBAdoxI8Kv5g/qt+LPwB+DXx1/4RD/hbnw98P8Ajv8A4RfVRqei&#10;f2lGx+zzDG5G2kebA+1PMt5N0MuxPMR9i49goA+IP2Mv2F/hx+x54E1WTTL/AP4Tv4m6zui1jxnd&#10;6cLWVrXfujs7aHfJ9ngG1GcB2aWRQzsVSGOL7P0zSdK0XTpLPR9M0/SbSS7nu5ILK3WFHnuJnnnl&#10;KqADJJLJJI7dWd2Yklia0KKAP54f2u/+CSvxl8QfGz4i/GP4O+MPD/xK1DxV4r1LXb3wldwLo95a&#10;/bL3zUhtppZmguNgmlLtK9v8sI2q7OEHxhpP/BKz9uPUfFWmafefCLT9AtLq7jhn1O/8YaS1vZIz&#10;BWmlENzJKY0BLMI43cgHarHAP9dtFAH4o/B3/gi74B8C/H3QfF/xG+MWofE/RNIu4L2Dw7D4QgsL&#10;e9nhnilWO786a6We0dUeOSAIhcP/AKxQCG/a6iigAooooA8f8U/s9fALxz47vvFPjX4H/B/xh4nv&#10;dn23V9b8G2F7eXGxFjTzJpYmd9qIiDJOFUAcAV7BRRQAUUUUAFFFFAH8+P8AwWR/Zx1XUfjL8P8A&#10;43/Dr4eeMNdu7zw/qEXxA1DQtBa4srKDThA9ve3kkMJMchinmRpp3IMVpEq7REc/gjX99mraTpWv&#10;+FdT0LXdM0/WtE1G0ktNQ0+/t1nt7uCRSkkUsbgq8bKxVlYEEEggg1/OD+1V/wAEgvihofxl1LxH&#10;+y3Y6f41+HupXata+FL3W4rbVNELiRpIxLdskU9pGVQI7TefiVVZJPLedwD8ofiH8S7b4g+Ffh9p&#10;6/DT4X+Bbvwt4fh0aXU/CWlTWVxr6RKqpc6gDM8U12SHZp0jjeQytvLBYwmfo/wt8d+Jf+EOh8J6&#10;F/wmur+KPtf9jaF4YvYNW1iT7Lkzebp9q8l1b4VWdfOiTzEVnTcilh6//wAMU/tcf8LT/wCEO/4Z&#10;y+MH9r/2r/Zn2j/hGrj+zvO83yt/27b9l8jdz9o83ydvz79nzV/Q9+wT/wAE5tC/ZX8/4ifEi68P&#10;+OfjncebBaX+nh5dO8P2rbkK2ZlRHaeVD+8nZFYK5hQKvmvOAfZ/7PHwC8G/s0fswaV8J/AeqeMN&#10;X8O2F3cXMVx4k1Y3lxvnlMjhQFSKGME8Rwxxpnc5UySSSPyH7aHwc134+/8ABMD4v/CrwtN5fifV&#10;dKjuNIi2Iftd1Z3MN7Da5kkjRPPe2WHzGcLH5m85C7T9P0UAfw5+Lf2aP2hvAvxCbwt4q+CfxQ0r&#10;WzdvbW8J8OXMqXrrd29kTbSxo0dzGbm7tIVkhZ0d7mAKzGVN37Xf8EfP2fvjj8MPin8XPGvxI+E3&#10;/CA+GdR0qDS7S98WaJNY+IXuo5VmMdokqq6WLI+Z2ZQsksdqELGGUJ+71FABRRRQAUUUUAfkD/wW&#10;bn8VP/wTj8Kadpvw0/4Srwl/wlcd7rfi37VL/wAUrNGhitm8mNl3faftM8PnShoY/uFfNmgdP5ga&#10;/sd/b6/Zb1H9qr9h7UPDGieJPEGn+J/Dnna74Z0S0Wz+x6zqkULrBDctOqum5HngRlniRGuTJIso&#10;jVR+MPgH/gkl8R9U/wCCcfjX4xfEPWPEHhb4jJ4UvNX8J/DjTtBN3qMskKJPBFdjcHE9wiTRC0RP&#10;MiaaBnYuklrQB3//AARt+P3jv/hqfUv2fPEPxC/4tl/wimo6n4Y8MajJB/yFPtVm7paO487/AFP2&#10;yY28b7P9fKU3b3r+j6v50f8Agj1+yr4hv/jLH+1d4o03T08G6daalpPhBbiW7gvX1EiCF76FBGsM&#10;9p5E1/bFjIwEocbN0YZf6LqACvL/AIxfB3wD8dfgFr3w5+I2g6frWiajaTxQTzWUE9xpc8kEsC3t&#10;o00ciw3cazOY5gpKE+hIPqFFAH8UX7Xn7Meu/sl/tk3vwq1fWv8AhKdPfSrXVNE177Glp/adrMpV&#10;pPs6zTGHZcRXMO133N5O/AV1z8wV/Z7+1d+xR8Gv2tPAkv8AwmWmf2J8RrPSpLLw342sA32zTMuJ&#10;UWSMOqXcAcN+5lztWWbymheQyD+NLVtMudF8Vano95Jp813YXcltPJYX8N5bu8bFGMU8LvFNGSDt&#10;kjdkYYZWIINAH73f8EtP26/FWqax4S/Zb+I9x8P4PDOkaV5PhnxNr3iiWx1OXNwUg02JJ/MS/nZ7&#10;m2gt7eM2/lW9u+PNKKlfv9X8Cek6tqugeKtM13QtT1DRdb067ju9P1CwuGguLSeNg8csUiEMkiso&#10;ZWUgggEHIr+o3/gl9+1L+0F+074E8fT/ABe174f61pHhLyLOG9tNOht9c1K6uXlm825SC4WOCCKJ&#10;BEhFmizknbKXt5gwB+r9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KH7af7TFt+yj+wZ4g+J8Njp+r+&#10;K57uHSPCemX4m+z3moz7mUSmJSRHHFHPOyloxIIDGJEaRTX4Qx/8Fnv2r08VXuoN4X+B81pPaQwx&#10;aY+gX32e2eNpmeZCL0SmSQSIrB5GQCCPYqEyGQA/qNor5w/ZP+PGq/tMfsS+HPjRqHgrT/ANpr93&#10;drpml2+vtqj+Rb3D2pkmka2gCSGWGbCKHGwI2/LFE+j6ACiiigAooooAKKKKACiiigAooooAKKKK&#10;ACiiigAooooAKKKKACiiigAooooAKKKKACiiigAooooAKKKKACiiigAooooAKKKKACiiigAooooA&#10;KKKKACiiigAooooAKKKKACiiigAooooAKKKKACiiigAr8If+CkX/AATm+HFt8LNe/aK+Dl18P/g3&#10;B4e0p5/Fvhu5A03R7+OKIiFrFIkKQ30riK3WAKsdw8sZzHLvM/7vV5/8Uvhb4E+NPwJ134afEzQv&#10;+El8E6z5P9pab9tntfO8meO4j/eQOki4lijb5WGduDkEggH8Ofgr4e+P/iV4quNC+HPgfxh4/wBb&#10;gtGu59P8N6NPqNxFArIjStHCjMIw0iKWIwC6jOSK/q9/YB/Y/wDBv7PPwbT4k6Xp/wAUPCvjLx/4&#10;fs5ta8K+JvFRvk0dMvNFDJGljYq12qyqJDNbs8D+bHG4VpGl+7/CfhbQvA3ws8NeCvC1j/Zfhnw/&#10;pVvpekWXnPL9ntbeJYYY98jM77URRuZixxkknmug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CH/gt&#10;78TPs3ws+B/wctLvw/P/AGhqt34m1a183dqNr9miFrZvtD/JBL9rvhlkO9rf5WHluD/PjpOmXOte&#10;KtM0ezk0+G7v7uO2gkv7+Gzt0eRgimWeZ0ihjBI3SSOqKMszAAmv6Hv+C3Hhjw8PgF8G/Ga6h4Ps&#10;PFb+IJdMlsX0e0Os6raLBLKkqXh/0lbS1kZ1aFMxNJqEbPhlj3fzo0Af1O/8Enfh98WPg3+z38dP&#10;g78VPAH/AAiOoeHviBFcNef25a3nn3V3pNjNJa7Ld3C+Vbixl8zeVf7ZtGGhcV+r9fij/wAERxbf&#10;8MX/ABkK+JNPurs+NYvN0BLuZrixT7HFsuniNw0SRznfGrpbxu5tJA8s4SNLf9rq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5/wAWeKdC8DfCzxN418U339l+GfD+lXGqave+S8v2e1t4mmmk2Rqz&#10;vtRGO1VLHGACeKAPwx/4Lg+JPDzeFfgF4PXW9PfxXHd6jqUukJplpNcR2jLDElw9yX+020bSI6LE&#10;iGK5KSM7BrSMH+fGvr/9vX4peBPjT/wVh+K3xM+Gmu/8JL4J1n+zP7N1L7FPa+d5OlWdvJ+7nRJF&#10;xLFIvzKM7cjIIJ+UNJs7bUfFWmafeatp+gWl1dxwz6nfpM1vZIzBWmlEMckpjQEswjjd8A7UY4BA&#10;P6Pv+CS3wx/ZcOnXnxd+D3jT4oar8YrXwVbaJ8RvDviFYlstKnu5llZrfZaoHjkl02Rois8pWIgS&#10;hZDhf2ur+dH/AII4fD/RdK/4KF/HLXNL8eaf40i0PwVb6Za3ug6DqQ0vUEvbmC4kl+1XdvA0EkTW&#10;axCGaJHmLSvHuSB2P9F1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gj/wAFTf27LnS9R+Jf7H/g&#10;/Q/GGg6klpYJr/iyy12G1S5S4hjuZbA2/wBnkkltJLaeJXZZ7d2csjBoQ6T/AHf/AMFEf2vP+GUv&#10;2Nh/wi179m+MnjHzbPwT5ml/aoLbymh+2Xsm4iMeTFMvlq2/dNJDmKSMS7f5EtW1bVdf8Vanruu6&#10;nqGta3qN3Jd6hqF/cNPcXc8jF5JZZHJZ5GZizMxJJJJJJoANTk0qXUY20ez1CwtBaQLJFe3i3LtO&#10;sKCeQOscYEbyiR0TaTGjKheQqZGz6/U//gm9+xJ4Z/aq8K/HrXfiBBqFpommeH/7D8J6g9jc/Z7f&#10;W7pXdb5JIp4VnksljjZrRiyuLyMvsG3d8AfGj4Q+MvgL+1B4v+EfxAg0+HxX4du1hu2sLoT286SR&#10;JNDNE4AJjkikjkUMFcBwHVGDKAD9Tv8Agj5+0T8OPhT8U/i54A+Id98P/AGn6/pUGsL418Q+JRpv&#10;myWkqwR6cVuJBA+ReTTIUCSDbNv81Snk/wBL1fwZ+APHnib4YfGXw98QPBl1p9h4r0K7F3pN3e6V&#10;bagltOoISUQ3MckRkQncjFCUdVdSrKrD+2z4A/FrQvjp+xt8Pfit4c1P+2NP1/Slkluf7JfTc3UT&#10;NBdJ9meWYw7LiKZNgmmUbflllXEjAHs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gH7Sn7Snw4/ZW/ZxHx&#10;N+Jo8QXOkTarBpdhYaJZC4vL26lDuI4w7pGuIoppC0kiLtiIBLlEbf8Ajp8cfAn7O37OOs/FL4jN&#10;4gTwzp2Ef+yNGnvpXmYN5MR8tSkPmuFiWWd4ofMkjVpFLrn+NP4xftFfFz44/tQa98XPG/izUB4r&#10;1K0n0+JdMnktrfTtOmilhfTrZAxMdoYp5o2jJJkEspkMjSyM4B1/7Xn7Tmu/taftk3vxV1fRf+EW&#10;09NKtdL0TQftiXf9mWsKlmj+0LDEZt9xLczbnTcvnbMlUXGB+yx8HLP4/wD/AAUE+F/wh1ObxBba&#10;R4i1Ux6lNoiW5vIrWKGS4neP7RIka4iiclzvZVBZIp3CwyeX+APAHjL4p/GXw98Pvh94e1DxV4y1&#10;y7FtpmmWSgvM+CxJLEKkaqrO8jlUjRWd2VVJH9hv7JP7F3ws/ZG+Fkum+Fl/4SvxtfZbV/GWq6Za&#10;pqMu+K2Wa2gkjjEkViZbZZltmkk2sxJdz81AHr/wU+Avwn/Z2+FmoeCvg54U/wCEP8M3uqvql1Zf&#10;2ndXvmXTxRQtJvuZZHGUgiG0MF+XOMkk/wA+P/BXr9mf4efCL4++EPi54IvtP0K7+It3qM2ueGnN&#10;7PcXuorO11d6ok0jSRLGxvIY2gBiCERmNJA8ph/pur4Q/bw/ZM+F/wC0H+yP498X6r4F1DW/jF4X&#10;8FahL4L1XQfNGqSTwxtdQWXlxgi6jklTyxE6OVFxL5XlySF6AP48q+//ANkP/goj8Zf2UvsXhbH/&#10;AAsn4OQ/an/4QnUbpbf7NNPh/NtLzypJLfEq7zFh4W82c+WJJPNX4AooA/us+C/xe8G/Hr9mDwh8&#10;XPAE+oTeFPEVo01ot/amC4geOV4ZoZUJIEkcsckbFSyEoSjupVj6hX8Qf7On7S/xT/Zf+O1v46+G&#10;mrf3v7S8PahdXX9j6x+4nhj+2W8E0Xn+V9okkj3N8j4Ydwf6Xf2Q/wDgof8ACz40/sbWXin41/Ef&#10;4P8Awm+Jtrqt1p+s6RqOv2ujwTbGEkNxaQ3V28zQGGWJC7nmaOcAbVGQD9H6K8P+Bf7QPgH9ofwr&#10;49134cvqF3onhXxrfeFZ9QmMD2+oz2qwu11aSQyyLLaSLOjRyEqWHO0DGfc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z/4m&#10;fFX4cfBv4WXfjX4peNPD/gbwzb7l+26rdCLz5Fikm8iBPvzzskUhWGJWkfYQqseK+QP27/2wfBPw&#10;C/Y2+Ilj4T+K/h/TPj7D9ls9B0DStSsrjWLS6maOVZZ7WaC5EcAty0rGaFVkQhElikmikH82P7YP&#10;7WXjL9rr9qA+ONdg1Dw54UsLSO28M+EX1QXlvoqGKMXBR1iiDyTSoZGkZN5HlxlisUYAB6h+2p+0&#10;p8YPjj+0drPjLxOPEGufs5anquq2nwpsruy1LTfDmo2tobmyh1O2j3xeffRfaPOeVyzLK4ikQQj7&#10;MPkD4VfDTxV8ZP2jvBfwt8FWn2vxP4m1WLT7LdFK8UG8/PcTeUjusESB5ZXCNsjjdiMKa8/r+o3/&#10;AIJz/sGW37PnirRv2h7P4z6f8RrTxt8NYYYNPsPDE1lbxpfNY3yzRTzSiWSMCEKokt4XYOGZIyCl&#10;AH1B+xt+xV4B/ZB+Ddzpen3en+OviFf3dxLqfje40CCzvZIJTDiyhKl5Y7RRbwuYmmkBl3ycbgif&#10;Z9FFABRRRQB+UH7dH/BMzQv2j9YsPH3wZk+H/wALfibD9obWkm0p7ez8UST3Ecvn3U1vnyp03Xbm&#10;YW8sk7SorsFRWX8If2pf2IPjj+yP/wAI3e/Ei18P634Z1vMVp4k8MXE1zp0d0NxNnK8sMTxz7F8x&#10;QyBXXcUZzHKE/s9ry/4vfBf4X/Hr4Nz+APi54Q0/xp4Uku4rtbS4klheCeIkpLDNEySwyAFlLRup&#10;KO6ElXZSAfwp10Gv+LPFXiv+xf8AhKfE3iDxL/Y2lQ6TpH9q6jLdf2fYw7vJtIPMY+VAm5tsS4Vd&#10;xwBmv0v/AGiv+CUP7Rfw2+Mviyb4OeF9Q+L/AMJ7W0fUtM1S3v7RdUigAdjaTWjSJLPdxhMD7NG4&#10;mBQoqu5gj+AL34IfGjTvjLpPw51D4Q/FCw+IWqWhu9M8MXHhW8j1S9gUSkyw2rRiWSMCGYllUjET&#10;8/KcAHn+k6tqugeKtM13QtT1DRdb067ju9P1CwuGguLSeNg8csUiEMkisoZWUgggEHIr9D/gp/wV&#10;N/an+C3ws1Dwt/aXh/4s/atVfUP7X+I9xqmsajDviij+zxzfbU2wDyt4THDSSHPzcfEHjr4T/FP4&#10;X/2X/wALM+GnxA+Hf9p+b/Zv/CT+HrrTftnlbPM8rz418zZ5ke7bnbvXOMivP6AP3O1P/guD4/l+&#10;Dcdjo/wD8H2HxCFpAsmtXviOe50tp1KefILBYo5RG4EgRPtZMZZSXk2kN2Gm/wDBcXyPhZoH9r/s&#10;7f2r42G6PW/sfi/7HpzbYoNs9vutppF8yU3OYHz5SpF++mLt5f4A1oaTqdzovirTNZs49Pmu7C7j&#10;uYI7+whvLd3jYOolgmR4poyQN0ciMjDIZSCRQB/V74A/4Kyfsc+Jvg34e13xn461D4a+K7u0Dat4&#10;ZvfD2pX76dOCVeMXFtavFNGSNyOCCyMpZI23Rrz/AI1/4LC/sf8AhXxVb6foUnxQ+JVpJaLM+p+G&#10;/Daw28TlnUwsNQmtZfMAUMSsZTDrhydwX+XLxT4m1Hxh47vvEerW3h+01C72ebFomhWekWa7EWMe&#10;Xa2cUUEfCgnZGu5iWOWZiefoA/tN8Fft0/sf+P8AwrcazoX7RPwvsLSG7a2ePxJq66DcF1VHJWDU&#10;PJlaPDjEioUJDAMSrAev+Cvjf8F/iV4quNC+HPxe+F/j/W4LRrufT/Dfiqz1G4igVkRpWjhkZhGG&#10;kRSxGAXUZyRX8KdFAH9xmk/tN/s26/4q0zQtC/aD+B+ta3qN3Haafp9h4606e4u55GCRxRRpMWeR&#10;mYKqqCSSAASa9Q/4Szwr/wALT/4QX/hJvD//AAm39lf2t/wj39oxf2j9h83yftf2fd5nkeb+783b&#10;t3fLnPFfwR1oaTq2q6B4q0zXdC1PUNF1vTruO70/ULC4aC4tJ42DxyxSIQySKyhlZSCCAQcigD++&#10;yiv4g/8AhrH9qf8A6OW/aA/8OHqn/wAfo/4ax/an/wCjlv2gP/Dh6p/8foA/t8or+IP/AIax/an/&#10;AOjlv2gP/Dh6p/8AH6v6T+2J+1fovirTNZs/2kvjhNd2F3HcwR3/AI0vry3d42DqJYJpXimjJA3R&#10;yIyMMhlIJFAH9ttFfyJeG/8Agqb+2lonxl0TxhrPxL0/xvFp1pc2x0DWNAtYNLvEnCZM8VkluzyI&#10;0Ubxybw6EOobZLMkmf8A8PR/27P+i5/+WZof/wAhUAf1+0V/KF4F/wCCvP7ZPhL+1P7f1v4f/FD7&#10;X5Xkf8JP4Yjh+w7N+7yv7Oa1zv3Lu8zfjy127fm3ev8Ahb/gtp8fbTx3Y3HjX4UfB/xB4ZTf9tsN&#10;ES/0y8myjBPLuZbi5SPDlGOYX3KCo2khlAP6XqK/mx8f/wDBaj4oeJv2ePEPh3wZ8L9P+GvxCu7s&#10;tpPi+y12K/TToBeiVIzZXNk6TSG1H2d3LgM7NKqR/LGvoGk/8FytVh8K6ZDrv7NWn6jraWka6hd2&#10;HjxrW3nnCgSSRQvYytFGzZKo0khUEAuxG4gH9B1FfiD/AMPvPhZ/won+0P8AhR/xA/4Wb/0AP7Wt&#10;f7H/ANft/wCQjjzv9T8//Hl9/wDd/d/e1n+G/wDguD4BuvCviebxf8A/GGh63BabvDtpo/iODUbe&#10;/n2yHy7qaSK3a1j3CIb447g4dzsygVwD9zqK/IHwL/wWb/Zx1n4E6pr/AI/8KfEDwR420/yv+KU0&#10;+2TVf7S8yd0/0O7zDG3lxBJZPtItsbisfnFefX/C3/BWD9iXxB4EsdX1b4j+IPA2oXG/zdE1vwlq&#10;Et5a7XZR5jWcU8B3BQ42St8rjO1tygA/R+ivzw0n/gqn+w5qPhXTNQvPi7qGgXd1aRzT6Zf+D9Wa&#10;4snZQzQymG2kiMiElWMcjoSDtdhgn1DwL+35+xt8RP7U/sD9oT4f6f8A2f5Xn/8ACT3Enh/f5m/b&#10;5X9opB52NjbvL3bMru27lyAfX9FeAf8ADWP7LH/Ry3wA/wDDh6X/APH67/wL8WPhZ8UP7U/4Vp8S&#10;/h/8RP7M8r+0v+EY8Q2upfY/N3+X5vkSN5e/y5Nu7G7Y2M4NAHoFFFc/p3izwrrHjvxH4W0nxN4f&#10;1TxP4f8As/8Ab2kWmoxS3ml/aEMlv9phVi8PmoC6bwN6gkZFAHQUVz+o+LPCukeO/DnhbVvE3h/S&#10;/E/iD7R/YOkXeoxRXmqfZ0Elx9mhZg83lIQ77AdikE4FdBQAUUUUAFFFFABRRRQAUUUUAFFFFABR&#10;RRQAUUUUAFFFc/4p8WeFfA3gS+8U+NfE3h/wf4Zstn23V9b1GKys7fe6xp5k0rKibndEGSMswA5I&#10;oA6CivL5PjX8I4v2oLP4Kt8R/B5+LF1aTXMXhVNTja/VIYoZnDxgkxyGKdJljfDyRCSRFZIpGX1C&#10;gAooooAKKKKACis/TNW0rWtOkvNH1PT9WtI7ue0knsrhZkSe3meCeIspIEkcsckbr1V0ZSAVIrQ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rw/Vv2m/wBm3QPFWp6Frv7QfwP0XW9Ou5LTUNPv/HWnQXFpPGxSSKWN5gySKylW&#10;VgCCCCMiqH/DWP7LH/Ry3wA/8OHpf/x+gD3+ivlDwV+3T+x/4/8ACtxrOhftE/C+wtIbtrZ4/Emr&#10;roNwXVUclYNQ8mVo8OMSKhQkMAxKsBoad+2t+yPqnjvxH4ctv2jfg/FqGifZ/tst34lt7azl89DI&#10;n2a6lZYLvAGH+zySeU2Fk2MQKAPp+iviD4A/tofCzxX+xt8PfFPxr+Pn7MHhr4m6zpS6hrOkaN43&#10;tbWDT/OZpIbdobq4M0U6QtEkyOTtmWUAlQKz/iL/AMFGf2XPB/7PHjPx54W+Jng/4lXfhjxBb6Ve&#10;+GtK1qK31S+BvbaC6msIZ9pvY4op3nSWLMEwhYCZRudAD7vor4A/4ej/ALCf/Rc//LM1z/5CroPi&#10;P/wUP/ZY+HPxT+GPhb/hY/h/x3/wmeqnT/7X8H6/peoad4f/AHtvH9o1Sb7Wv2WD/SN+/DfLDMcf&#10;JyAfb9FeAf8ADWP7LH/Ry3wA/wDDh6X/APH6v6Z+03+zbrWoyWej/tB/A/VruO0nu5ILLx1p0zpB&#10;bwvPPKVWYkRxxRySO3RURmJAUmgD3CivnDxr+17+zR8OP2oLf4N+PPjH4P8ACXxCktFuZbHU5nht&#10;7RGieVBc3hX7NbSNGm5Y5pUdg8RCnzY93r9z8QvANl4V8Ja7eeOPB9poniq7tbTwxqE2swJb63Pd&#10;LvtYrSQvtuJJlBaNYyxccqCKAOwooooAKKKKACiiigAooooAKKKKACiiigAooooAKKKKACiiigAo&#10;oooAKKKKACiiigAooooAKKKKACiiigAooooAKKKKACiiigAooooAKKKKACiiigAooooAKKKKACii&#10;igAooooAKKKKACiiigAooooAKKKKACiiigAooooAKKKKACiiigAooooAKKKKACiiigAoorx/4mft&#10;A/A74N/a4/il8Wfh/wCBtQt9KbVP7L1XW4YtRntV8z95BabvPn3GKRVWJGZ2QqoZuKAPUNW1bStA&#10;8K6nruu6np+i6Jp1pJd6hqF/cLBb2kEal5JZZHIVI1VSzMxAABJOBX44/tef8FVNC8CfFO9+D37P&#10;uqfD/wARahqOlWsbfFn+2X1DR/DN1cSkSP8AZre1mF75FuUl3xPKod9rRStE8LfmB+07/wAFNvjt&#10;+0R/wlHhbTrXw/8AD/4Oa3pUen3XgmTTLHWvOx87XEl5c2vmef5uHjeEQ+V5cJQCRDK/5wUAdB4s&#10;0D/hFPin4m8Lf234f8S/2Nqtxp/9r6FefatO1DyZWj+0W02B5sD7d6PgblZTgZrQ8FfD3x/8SvFV&#10;xoXw58D+MPH+twWjXc+n+G9Gn1G4igVkRpWjhRmEYaRFLEYBdRnJFfV/7KP7A3xx/at1iLU9E0//&#10;AIQT4ZJ5clx418QWcyWdzGbgwSpYKF/02dPLnJRWWNWiKSSxM6bv6Tv2PP2JfAP7HHhXxVD4Q8V+&#10;MPFut+KrTTV8RXesGBLdp7NbgeZawxxhoY3a5lOySSYgbBvJBZgD4w/4Jmf8E/P+FW+BJPjX+0D4&#10;G8P3XxG1j7Jc+ENC1vTfOvPCcMT+ctzIshKQ30riFwAnnWywgeYjyzRJ+z1FFABRRRQAUUUUAFFF&#10;FABRRRQBx/jX4e+AfiV4Vt9C+I3gfwf4/wBEgu1u4NP8SaNBqNvFOquiyrHMjKJAsjqGAyA7DOCa&#10;+MPjX/wTL/ZH+NP2C4/4QH/hU2r2uxPt/wAOFt9H86FPNPlSW3kvatlpdxl8nzj5ca+ZsXafv+ig&#10;D8wP2fv+CWPwO+D3/C4tM8dr4f8Ajt4Z8YeVBokHifwrCmo+HLVPtassV6shcTulxEGnt1tmDQK6&#10;hTtCfGGrf8ENdVh8K6nNoX7S2n6jraWkjafaX/gNrW3nnCkxxyzJfStFGzYDOschUEkIxG0/0HUU&#10;AfzBf8OVP2p/+h++AH/g81T/AOV1eH/G/wD4JfftX/BPwroesr4X0/4v2mo3b20sfw1ivtXuLBwu&#10;9DPAbWOURuA+JER0Uph2QvGH/rtooA/ii1/9in9rjw1/Yv8AaP7OXxguf7V0qHU7X+yvDVxqPlwy&#10;7tqT/Zlk+zzjad1vNsmj43ouRnA/4ZO/an/6Np/aA/8ADeap/wDGK/t8ooA/kC+On/BNH9qf4Hf8&#10;It/xSf8AwuD+2/tP/JMtL1TWv7O8jyf+Pr/Q08rzPO/d9d3lydNvPh97+x3+1fYadpN1P+zb8cHi&#10;1G0Nzbrb+C76d0QTSwkTJHEzQSbonIjlCuUKSBdkkbN/bbRQB/CH46+E/wAU/hf/AGX/AMLM+Gnx&#10;A+Hf9p+b/Zv/AAk/h66037Z5WzzPK8+NfM2eZHu25271zjIrz+v73PFnhbQvHPws8TeCvFNj/anh&#10;nxBpVxper2XnPF9otbiJoZo98bK6bkdhuVgwzkEHmugoA/gDor+/yuP8FfD3wD8NfCtxoXw58D+D&#10;/AGiT3bXc+n+G9Gg063lnZURpWjhRVMhWNFLEZIRRnAFAH8GdFf3GXv7N3wSv/22tJ/aNn8A6enx&#10;o060Ntb+Jbe7uIHdDby2pM0MciwzyeRM8QkljZwgRQ2I4wuh8cfgd4E/aG+BLfDf4kL4gn8JS6rZ&#10;6hd2mlazPYfbfs06zC3nMTDzYH27WRs4yHQxyxxSxgH8MdFf3WeNfgh8F/iV4qt9d+I3wh+F/j/W&#10;4LRbSDUPEnhWz1G4igVndYlkmjZhGGkdgoOAXY4yTXAXv7IX7NF/+1xpPx1n+Dng9Pilp12b231e&#10;3heBHuzJLKbya2jZbee78yZ5BcyxtKHCMH3RxlQD+JKiv7ffil+yr+zj8af7dm+JnwX+H/iXV9Z8&#10;n+0td/spLXWJvJ8sR/8AEwg2XS4WKNPllGUXYcoSp+f/APh1x+wn/wBEM/8ALz1z/wCTaAP5AqK/&#10;rt1b/glZ+w5qPhXU9Ps/hFqGgXd1aSQwanYeMNWa4snZSqzRCa5kiMiEhlEkboSBuVhkH5g8N/8A&#10;BEf4L2virxPN4v8AjH8UNc0Se73eHbTR7Wz064sIN0h8u6mkjuFupNpiG+OO3GUc7MOFQA/mxor+&#10;l7Tv+CJfwCi8d+I7jVviv8YL3wzN9n/sGwtHsLe8sdqEXH2m5a3kS53vhk2QweWoKnzSdw8//ZU/&#10;4JL+CR/aUn7UvgL4gJ4n8P6rcW6JZ+N7KXwv4utW81Ibq3W0SPUbbYNrGOZ4mJETch5beIA/nx1P&#10;VtV1rUY7zWdT1DVruO0gtI5724aZ0gt4UggiDMSRHHFHHGi9FRFUABQKz6/ou+KH/BEfwDdeFRN8&#10;F/jH4w0PW4LS5Y2njW1g1G3v59qm2j861jt2tY9wYO/l3Bw4KplCr+X+E/8AgiFrur/Czw1q3in4&#10;/wD/AAh/ie90q3uNX0H/AIQZL3+y7p4laa1+0R6kEm8pyyeYoCvt3Dg0AfhDRX7feOv+CIfxT0/+&#10;y/8AhWnxw+H/AIt8zzf7S/4SfSbrRPs+Nnl+V5BvPN3Zk3bvL27Vxv3HbwH/AA5U/an/AOh++AH/&#10;AIPNU/8AldQB+QFFfqf4t/4I9ftg+HNOafR4/hf4/lFo8wt9B8StE5dZreMQ5vYbdfMZZpJQd2zZ&#10;bSgurmFJfL/+HXH7dn/RDP8Ay89D/wDk2gD4Ar6vk/bO/aBuvhnZ6NP8XfjhY63Y2kyweINL+Kuu&#10;x3F/PJcwyLJfRTXU0MkcUCzwxpapanMiPI8pjKueNf2Fv2wfAHiq30fXf2dvihf3c1otyknhvSG1&#10;63CMzoA0+n+dEsmUOY2cOAVYqAyk8h/wyd+1P/0bT+0B/wCG81T/AOMUAH/DWP7U/wD0ct+0B/4c&#10;PVP/AI/R/wANY/tT/wDRy37QH/hw9U/+P1f0n9jv9q/WvFWmaPZ/s2/HCG7v7uO2gkv/AAXfWduj&#10;yMEUyzzRJFDGCRukkdUUZZmABNe4f8OuP27P+iGf+Xnof/ybQB4f4Q/aA8f3HhXxt4Z+I3x9/aPh&#10;8G6j4f1loND0DxNPPb6tqt4szrHfJNdJGtpNczvNdOElklBkXYWlMqcBpPxU8fzftQaZ8TNd+LHx&#10;Q07xk93GuoeObDVZ7rxBBAYhbSSRSvcRSSyLbZjVGnjDKBGXVTkd/q37Hf7V+i+KtT0e8/Zt+OE1&#10;3YXcltPJYeC768t3eNijGKeGJ4poyQdskbsjDDKxBBrsNA/YD/bJ8S/CzW/GOnfs9/EC20nSvO+1&#10;W+q28enajJ5USyt5FjcvHdXGVYBfJifzGyibnBUAHH6t+1b+0lD4q1OHQv2o/wBo/UdES7kXT7u/&#10;8baja3E8AYiOSWFLuVYpGXBZFkkCkkB2A3Evf2tf2kn07SV0/wDaK/aPtbuO0K6nLcfE/UZkuZ/O&#10;lIkhRXQwxiIwoUZpCXR33gOI46H/AAyd+1P/ANG0/tAf+G81T/4xV/Sf2O/2r9a8VaZo9n+zb8cI&#10;bu/u47aCS/8ABd9Z26PIwRTLPNEkUMYJG6SR1RRlmYAE0AcB41+N/wAaPiV4Vt9C+I3xe+KHj/RI&#10;LtbuDT/Eniq81G3inVXRZVjmkZRIFkdQwGQHYZwTWh/w0L8ff+FWf8IL/wALx+MH/CE/2V/ZP/CP&#10;f8Jlf/2d9h8ryfsn2fzfL8jyv3flbdu35cY4r6f/AOHXH7dn/RDP/Lz0P/5No/4dcft2f9EM/wDL&#10;z0P/AOTaAPmDxT8c/in4g8CX3w/j+KPxgl+EQ2W2l+Ddb8bXWoWdrYwOrWltJH+7gk8kRw4KwRru&#10;jDLGmAoPC37Qvx98DeBLHwt4K+OPxg8H+GbLf9i0jRPGV/ZWdvvdpH8uGKVUTc7u5wBlmJPJNen6&#10;T+wt+2DrXxM0zwlZ/s7fFCHVb+0juYJ7/SGs7BEkthdKJb2bZbQyCMhWjklV1lzCyiUGOvQNJ/4J&#10;l/tx614V0zWbP4EahDaX9pHcwR3/AIk0mzuESRQ6iWCa6SWGQAjdHIiupyGUEEUAeIf8NY/tT/8A&#10;Ry37QH/hw9U/+P14/wCKfFnirxz47vvFPjXxN4g8YeJ73Z9t1fW9Rlvby42IsaeZNKzO+1ERBknC&#10;qAOAK+r73/gnh+2lYfGXSfAk/wCz/wCMH1vUbQ3Nvc289rPpaIBKSJtRjlazgk/dPiOWZXJKALmS&#10;Pd7h4F/4JDftk+Lf7U/t/Rfh/wDC/wCyeV5H/CT+J45vt2/fu8r+zlusbNq7vM2Z8xdu75toB8Ie&#10;Nfjf8aPiV4Vt9C+I3xe+KHj/AESC7W7g0/xJ4qvNRt4p1V0WVY5pGUSBZHUMBkB2GcE1of8ADQvx&#10;9/4Wn/wnX/C8fjB/wm39lf2T/wAJD/wmV/8A2j9h83zvsn2jzfM8jzf3nlbtu75sZ5r7f8df8Ehv&#10;2yfCX9l/2Bovw/8Aih9r83z/APhGPE8cP2HZs2+b/aK2ud+5tvl78eW27b8u7z//AIdcft2f9EM/&#10;8vPQ/wD5NoA+ENW1bVdf8Vanruu6nqGta3qN3Jd6hqF/cNPcXc8jF5JZZHJZ5GZizMxJJJJJJrPr&#10;7f8AFP8AwTe/ba8H+BL7xHq3wD8QXen2mzzYtE1bT9XvG3usY8u1s7iWeTlgTsjbaoLHCqxGf4K/&#10;4J4ftpeP/CtxrOhfs/8AjCwtIbtrZ4/Ek9roNwXVUclYNQlhlaPDjEioUJDAMSrAAHgHhL4hW3gP&#10;4ere+DLXxh4V+NEHiBLvTviBo/i2ayfTtO+yXEE1lBbwojLJM0+6S4MzHZEkaogaUyaF18c/inaf&#10;tHeKfiZ4S+KPxg8P+J9Y32z67N42uptcmsQYxDbXWoR+U9zsSG3UnaisYUIjQBVX6f8A+HXH7dn/&#10;AEQz/wAvPQ//AJNrn/C3/BN79trxh4EsfEek/APxBaafd7/Ki1vVtP0i8XY7RnzLW8uIp4+VJG+N&#10;dykMMqykgHH6Z+3T+2DpPxlk8d2v7RPxQl1t7ue5a2vdXa60sPOHDgadLusxGPMbZGIdkZClFUou&#10;Ow0D/gpD+214a/tv+zvj54guf7V1WbU7r+1dJ0/UfLml27kg+028n2eAbRtt4dkMfOxFyc+Xx/sd&#10;/tXy+Fb3WV/Zt+OAtLW7htpY38F3y3DPMszoUgMQlkjAhfdIiFIyYw7KZYw2hp37FP7XGqeBPEfi&#10;O2/Zy+MEWn6J9n+2xXfhq4tryXz3MafZrWVVnu8EZf7PHJ5S4aTYpBoA9A0D/gpD+214a/tv+zvj&#10;54guf7V1WbU7r+1dJ0/UfLml27kg+028n2eAbRtt4dkMfOxFyc+X6t+2J+1frXirU9ZvP2kvjhDd&#10;393Jczx2HjS+s7dHkYuwighlSKGMEnbHGioowFUAAVQ/4ZO/an/6Np/aA/8ADeap/wDGK4/wV8EP&#10;jR8SvCtxrvw5+EPxQ8f6JBdtaT6h4b8K3mo28U6qjtE0kMbKJAsiMVJyA6nGCKAO/wDAH7Unxo8K&#10;6j4e0rWfjV+0fN8PdLtBaR+H/CvxTvNFeKCOExwRW8rJcRQRxkR/L5DDYhQBchl7C6/bO/aO8H+O&#10;/FNv8Of2pv2gPFPhnUtKfTEv/GF463jQzJGZnS2ku7xLOdXDLHcQTecqjcrxl2UcfZ/sd/tX3+na&#10;tdQfs2/HBItOtBc3C3Hgu+gd0M0UIEKSRK08m6ZCY4gzhA8hXZHIy0P+GTv2p/8Ao2n9oD/w3mqf&#10;/GKAOf1/9oX4++K/7F/4Sn44/GDxL/Y2qw6tpH9q+Mr+6/s++h3eTdweZKfKnTc22VcMu44IzXp/&#10;jX9tv9qPxp4qt/EE37QPxw0rW57RV1gaZ4yl06wnnRnVJLayslt4bWPyBArIFcvKkspfMuxND4W/&#10;sIftT/FD47aF4F/4U98QPh3/AGn53/FQ+NvCmqabo9n5UEk37+4+yt5e/wAvy0+U7ndF4zmvQP8A&#10;h1x+3Z/0Qz/y89D/APk2gDwD/hrH9qf/AKOW/aA/8OHqn/x+u/8A+G3/ANo7xL8dv+Er+Jnx0/aA&#10;1XSLn/kJaV4J8fP4V8zbB5cfkLBBJa2+GWNn22p8zD5w7mQcB/wyd+1P/wBG0/tAf+G81T/4xV+z&#10;/Y7/AGr7/TtWuoP2bfjgkWnWgubhbjwXfQO6GaKECFJIlaeTdMhMcQZwgeQrsjkZQD1DQP2/v2jv&#10;h78dtb8T/Df4tfGC58P3elTafaaJ8S/GT+L/ALL5sCqbgtLDDC08cw8+J1gTbtWNxLGZVl9g+Fv/&#10;AAVH/aY/4XtoX/C6/jn8QP8AhWX77+2f+EJ8GeGf7Y/1Enk+R9qsvJ/13lb9/wDBvx82K+X/AAt+&#10;xT+1x4w8d2PhzSf2cvjBaahd7/Kl1vw1caRZrsRpD5l1eLFBHwpA3yLuYhRlmUH0DxT/AME3v22v&#10;B/gS+8R6t8A/EF3p9ps82LRNW0/V7xt7rGPLtbO4lnk5YE7I22qCxwqsQAegaB/wVg/ba0b+2/7R&#10;+I/h/wAV/btKms7X+1fCWnp/Zsz7dt7B9mih3Tx4O1ZvMhO474n4xz//AA9H/bs/6Ln/AOWZof8A&#10;8hV4B/wyd+1P/wBG0/tAf+G81T/4xR/wyd+1P/0bT+0B/wCG81T/AOMUAen+Nf8Agof+2l4/8K2+&#10;j67+0B4wsLSG7W5STw3Ba6DcF1V0AafT4oZWjw5zGzlCQrFSVUjj/C37a37XHg/x3Y+I9J/aN+MF&#10;3qFpv8qLW/Etxq9m29GjPmWt40sEnDEjfG21gGGGVSNDxr+wt+2D4A8VW+j67+zt8UL+7mtFuUk8&#10;N6Q2vW4RmdAGn0/zolkyhzGzhwCrFQGUnP8AC37FP7XHjDx3Y+HNJ/Zy+MFpqF3v8qXW/DVxpFmu&#10;xGkPmXV4sUEfCkDfIu5iFGWZQQDoNf8A2/P2yfEvxT0XxjqP7QnxAttX0ryfstvpVxHp2nSeVK0q&#10;+fY2yR2txlmIbzon8xcI+5AFHoH/AA9H/bs/6Ln/AOWZof8A8hVz+gf8E3v22vEv9t/2d8A/EFt/&#10;ZWqzaZdf2rq2n6d5k0W3c8H2m4j+0QHcNtxDvhk52O2Djn/HX7Af7ZPw7/sv+3/2e/iBqH9oeb5H&#10;/CMW8fiDZ5ezd5v9nPP5Od67fM278Nt3bWwAaHjX/gof+2l4/wDCtvo+u/tAeMLC0hu1uUk8NwWu&#10;g3BdVdAGn0+KGVo8Ocxs5QkKxUlVIz/Fn7WPxTuvjt4m/wCEF/aW/a/0L4ZL9o/4R7+3viHdalrD&#10;7IG+z/afKnt4V86ZU37N3kJI237S0Q83n/C37FP7XHjDx3Y+HNJ/Zy+MFpqF3v8AKl1vw1caRZrs&#10;RpD5l1eLFBHwpA3yLuYhRlmUH2D/AIdcft2f9EM/8vPQ/wD5NoA8A/4ax/an/wCjlv2gP/Dh6p/8&#10;frj7343/ABo1H4y6T8RtQ+L3xQv/AIhaXaG00zxPceKryTVLKBhKDFDdNIZY4yJ5gVVgMSvx8xz9&#10;X/8ADrj9uz/ohn/l56H/APJte4aT/wAEYf2r9R8K6ZqF54o+B+gXd1aRzT6Zf6/fNcWTsoZoZTDZ&#10;SRGRCSrGOR0JB2uwwSAfCHiz9p/4++Jf+Em0j/he/wC0Bc+CdV+0W39ia98R7/UfMsZdy/Zrlt0c&#10;dxmJtjnykWT5v3ag7R8/1+n/AIF/4JDftk+Lf7U/t/Rfh/8AC/7J5Xkf8JP4njm+3b9+7yv7OW6x&#10;s2ru8zZnzF27vm2+v+Fv+CJfx9u/Hdjb+Nfiv8H/AA/4Zff9tv8ARHv9TvIcIxTy7aW3tkky4RTm&#10;ZNqksNxAVgD8sfBXxv8AjR8NfCtxoXw5+L3xQ8AaJPdtdz6f4b8VXmnW8s7KiNK0cMiqZCsaKWIy&#10;QijOAK7D/hrH9qf/AKOW/aA/8OHqn/x+vv8A+JH/AARk/aO8N+O7O3+HPiv4f/Evwzd6rbWaX81y&#10;+kXllDImZr26tpA6LBE4ZSsE08zKUZYiSyof8OVP2p/+h++AH/g81T/5XUAfAH/DWP7U/wD0ct+0&#10;B/4cPVP/AI/V/TP2xP2r9J1GS6tf2kvjhLK9pPbMt740vrpAk8LwuQksrKJAsjFJAN8bhZEZXRWH&#10;0Bq3/BKz9uPTvFWp6fZ/CLT9ftLW7khg1Ow8YaStveorFVmiE1zHKI3ADKJI0fBG5VOQOg8a/wDB&#10;JP8AbS8K+KrfT9C8HeD/AIlWklosz6n4b8VWsNvE5Z1MLDUGtZfMAUMSsZTDrhydwUA+b9A/bW/a&#10;48Nf23/Z37Rvxguf7V0qbTLr+1fEtxqPlwy7dzwfaWk+zzjaNtxDsmj52OuTnQ8Sft0/tg+KvCvh&#10;jR9T/aJ+KFraaBafZrGTR9XbS7iVNsaZup7Xy5byTES/vLl5HyXbdl3Leof8OuP27P8Aohn/AJee&#10;h/8AybXh+rfsd/tX6L4q1PR7z9m344TXdhdyW08lh4Lvry3d42KMYp4YnimjJB2yRuyMMMrEEGgD&#10;3Dw5/wAFOP2ztC8CPoknxr8Qah9k0qGz0W4m0fR5pYZI3hHm3UtxYSzXmYUmQlpFkaSRJWlbaySa&#10;Gk/8FU/249O8VaZqF58XdP1+0tbuOafTL/wfpK296isGaGUw20cojcAqxjkR8E7XU4I+YNW/Zk/a&#10;S0Dwrqeu67+z58cNF0TTrSS71DUL/wAC6jBb2kEal5JZZHhCpGqqWZmIAAJJwKPBX7NH7Q3xH+Gd&#10;x4z8B/BP4oeLfCkdo1zFq2meHLma3vEW5S1cWzhMXMiyvtaOHe6hJWKhYpGUA/W7w5/wXF8VWuju&#10;ni39nbw/reoHydk2keL5dPiGLeFZsxyW05O64W4kX5xsjkjjO9o2ml4/wV/wW4+NFh4quJviN8HP&#10;hf4q0Q2jLBaeG7q80a4SfchWRpppLtWjChwUEakllO8BSrflj4x+Anxg+HHwsl8W/Ej4b/ED4dae&#10;dVt9OtE8T+EtS0/7bJLFcSkxTS24gOwW/wAyNKsh8xSiOqytH5/4W8J+KvHPjux8LeCvDXiDxh4n&#10;vd/2LSNE06W9vLjYjSP5cMSs77UR3OAcKpJ4BoA/b74hf8FrviP/AMIJoMngD4D/AA/8M6vqH+mC&#10;51vxifEEX2VXngaKS2tUtZLacyxBgJnDeWA3lMk0cldB/wAPzv8Aq13/AMyR/wDe2vxB8dfCf4p/&#10;C/8Asv8A4WZ8NPiB8O/7T83+zf8AhJ/D11pv2zytnmeV58a+Zs8yPdtzt3rnGRR4F+E/xT+KH9qf&#10;8K0+GnxA+In9meV/aX/CMeHrrUvsfm7/AC/N8iNvL3+XJt3Y3bGxnBoA/U7Vv+C1/wC0lN4q1ObQ&#10;vhr8D9O0R7uRtPtL+w1G6uIICxMccsyXsSyyKuAzrHGGIJCKDtFC+/4LGftcap4EuNSs/DnwA0SC&#10;z1WxSaS10+4+2S5dp/KW3n1B3kgkS2lhlljjPlLKoEkMskL18Af8MnftT/8ARtP7QH/hvNU/+MUf&#10;8MnftT/9G0/tAf8AhvNU/wDjFAH6HfBD/gsv8bfAvhXXNP8AjR4R0/473dxdpNpeppe2/h64sk27&#10;ZIXFtZvFNGSFZT5aOpMm55AyCP3DTv8Agt7eXOseI729+AHh+x0i20q3k0zTJfHNwLy6uvtBSdFn&#10;TTXjbMUsUipIkKotrOTLI8sUQ/DHxr8PfH/w18VW+hfEbwP4w8Aa3PaLdwaf4k0afTriWBmdFlWO&#10;ZFYxlo3UMBglGGcg1oeBfhP8U/ih/an/AArT4afED4if2Z5X9pf8Ix4eutS+x+bv8vzfIjby9/ly&#10;bd2N2xsZwaAP2euP+C4vipvHdrcWn7O3h+HwyvlfaLCXxfLJeSYS6Eu25FsqLud7JlzC21YJ1O8z&#10;o1v0H/D87/q13/zJH/3tr8gf+GTv2p/+jaf2gP8Aw3mqf/GK8P1bSdV0DxVqeha7pmoaLrenXclp&#10;qGn39u0FxaTxsUkiljcBkkVlKsrAEEEEZFAH9F3gX/gt58LNQ/tT/hZnwP8AiB4S8vyv7N/4RjVr&#10;XW/tGd/meb54s/K24j27fM3bmzs2jdoeG/8Agtx8F7rxV4nh8X/Bz4oaHokF3t8O3ej3VnqNxfwb&#10;pB5l1DJJbraybREdkclwMu434QM/86Pinwn4q8DeO77wt418NeIPB/iey2fbdI1vTpbK8t96LInm&#10;QyqrpuR0cZAyrAjgiufoA/pu1b/gtf8As2w+FdTm0L4a/HDUdbS0kbT7S/sNOtbeecKTHHLMl7K0&#10;UbNgM6xyFQSQjEbSaT/wWv8A2bZvCumTa78Nfjhp2tvaRtqFpYWGnXVvBOVBkjime9iaWNWyFdo4&#10;ywAJRSdo/mh0zSdV1rUZLPR9M1DVruO0nu5ILK3aZ0gt4XnnlKqCRHHFHJI7dFRGYkBSaz6AP6zd&#10;T/4K2fsW2Hwbj8UWvjHxhrWttaQTN4RsvCt0uqI8hQPCXlVLPzItzFyLkoRG2x5CVDHwh/4Krfs2&#10;/GL4yweEdP0P4oeCrRbSW71PxP4us9OsdE0aBAAJb26W+cQRySvDbozDDTXEMecyCv5Mq0NT1O51&#10;bUY7q6j0+KVLSC2VbKwhtUKQwpChKRIqmQrGpeQjfI5aR2Z3ZiAf2O+E/wDgoR+x/wCL/jL4x8D2&#10;vxu8H6LqXh+7khbUNdu10/S9TSMQh5rO+lK288fmTNGoDh5DDLIivCFlbP1n/gof+yxo37ZPhP4O&#10;f8LH8P6r/bulPqH/AAnGna/pc3hfTdq3LfZ7u++1jypz9mwE2HJng5+fj+PLSdTudF8VaZrNnHp8&#10;13YXcdzBHf2EN5bu8bB1EsEyPFNGSBujkRkYZDKQSK0PFPibUfGHju+8R6tbeH7TULvZ5sWiaFZ6&#10;RZrsRYx5drZxRQR8KCdka7mJY5ZmJAP7Xf8AhrH9lj/o5b4Af+HD0v8A+P1z+v8A7a37I/hr+xf7&#10;R/aN+D9z/auqw6Za/wBleJbfUfLml3bXn+zNJ9ngG07ribZDHxvdcjP8UVFAH9pvjX9un9j/AMAe&#10;FbfWdd/aJ+F9/aTXa2yR+G9XXXrgOyu4LQaf50qx4Q5kZAgJUFgWUHQ8J/tofsseK/hZ4a8U/wDC&#10;/Pg/4a/tnSrfUP7I17xvpdrqOn+dEsn2e5h+0Hyp03bHTJ2srDJxX8UVFAH91ngr43/Bf4leKrjQ&#10;vhz8Xvhf4/1uC0a7n0/w34qs9RuIoFZEaVo4ZGYRhpEUsRgF1GckV6hX8AdFAH9/lFfwR6d4m1HS&#10;/AniPw5bW3h+XT9b+z/bZbvQrO5vIvIcyJ9mupYmntMk4f7PJH5q4WTeoAr1DSf2l/2htF+PumfF&#10;Kz+NnxQm+IVhaR2UGu3/AIjuby4e0jnFytnKZncTWhlAdraQNExzuQ5NAH9xlFfxpeDf28v2l9J+&#10;Muv+IfGHxw+OHiPRPENpe22u6ZpXjBLFwl0GYmwNxbXVvpsiSbCkltbK8aBkiaINkaHhb/gpD+21&#10;4P8AAlj4c0n4+eILvT7Tf5Uut6Tp+r3jb3aQ+ZdXlvLPJyxA3yNtUBRhVUAA/sdor+WLwt/wWS/a&#10;48P+BLHSNW034P8AjnULff5ut634duIry63OzDzFs7qCAbQwQbIl+VBnc25j1/gP/gtP+0Noviq1&#10;PxA+H3wv8deHftd3NdwWENzpV+6StK8MMVwJJYkjhLxxqWt5HaKIB3aRmmIB/TdRX84Okf8ABaX4&#10;4/8ACd6j4m1b4QfB+++GVtqpgOg2uszWmueXOly1qq3Ekz+b5fkjzZ0sjHkKpELTxV6B/wAPzv8A&#10;q13/AMyR/wDe2gD9/qK/DHwV/wAFpI/Ffiq4hvP2ctP0XRNOtG1HWrub4s2MFxHZRsgmNpDeW1ut&#10;7dhWJjtI5BLMRheAzL6/pn/BZ79lC/1GSC68L/HDRYltJ5luL3QLFkd44XkSECK9dvMlZViQlQge&#10;RS7xoGdQD9b6K+MPBX/BQ/8AYt8f+KrjR9C/aA8H2F3DaNcvJ4kgutBtyisiELPqEUMTSZcYjVy5&#10;AZgpCsR2Hin9tb9kfwf4EvvEerftG/B+70+02ebFoniW31e8be6xjy7WzaWeTlgTsjbaoLHCqxAB&#10;9P0V5/4F+LHws+KH9qf8K0+Jfw/+In9meV/aX/CMeIbXUvsfm7/L83yJG8vf5cm3djdsbGcGvQKA&#10;CiiigAooooAKKKKACiiigAooooAKKKKACiiigAooooAKKKKACiiigAooooAKKKKACiiigAooooAK&#10;KKKACiiigAooooAKKKKACiiigAooooAKKKKACiiigAoor5A+KX7ev7J3wW+O2u/DT4mfFb/hGvG2&#10;jeT/AGlpv/CM6rdeT50EdxH+8gtXjbMUsbfKxxuwcEEAA+v6K/BH4hf8FnvEN94q8ceFfgR8BtP8&#10;TXdhd3r+H/E9/q93eW95p1mzzS38umpawTpGbOGWZladTAMs5IjYH5Q8af8ABXP9qfXf+EZljufg&#10;/Z6TcaVepregeHdJ1Sz87z/NtliurprhbqCeJUFzFLp9zHt8+PdIzq0UYB/U7Xj97+0D8DrL/hYE&#10;f/C2fh/qOoeBtKvtU8XaXpWtw3+o6Pa2Oftkk9pbs86+URtZdm4MQuNxAP8AGH4p/aF+PvjnwJfe&#10;FvGvxx+MHjDwze7Ptuka34yv72zuNjrInmQyysj7XRHGQcMoI5Ary/VtTuda8VanrN5Hp8N3f3cl&#10;zPHYWENnbo8jF2EUEKJFDGCTtjjRUUYCqAAKAP6rfHX/AAV5/Y28Jf2X/YGt/ED4ofa/N8//AIRj&#10;wxJD9h2bNvm/2i1rnfubb5e/Hltu2/Lu+cPGv/BcHwDYeKreH4c/APxh4q0Q2itPd+JPEcGjXCT7&#10;nDRrDDFdq0YUIQ5kUksw2AKGb+dGigD9b/i7/wAFaf2l/H/7MHgS18M2fg/4SeIo/EEs2t+IPC+p&#10;JNcak9pLBcQQrYztJLZ2mJYhIZTKl4UkjVxGtzAfk+6/b8/bJu/Aninw5L+0J8QE0/xBqr6nfyw3&#10;EcV5DMzxyFLW6RBPZQZjUC3tpIoVUuoQK7hvkCvq/wCEP7Dv7VHx3+DcHxB+Fvwk1DxD4Nnu5ba1&#10;1O41iw05Lp4iFkMIu54mljVsoZEBTejpu3I4UA8A8FeJtF8K+KrjUNd+Hvg/4lWklo0KaZ4kudSh&#10;t4nLIwmU6fd2svmAKVAaQph2yhO0qXPiy2HirwlrOheDvB/hq70K0tUeOG2m1C31W5gbebu7g1CW&#10;4ikklOPMhVFtmC4ECgsG9/1n9h39qjQNRvbXUvhJqCy2XjXT/Bt81vrFhcJaavqENpNZwTPFOyxx&#10;yLf2YFw5EIedI2kDnbXuHhb/AIJP/tteIPHdjpGrfDjw/wCBtPuN/m63rfi3T5bO12ozDzFs5Z5z&#10;uKhBsib5nGdq7mAB8IaZ441rSfjLJ47tbLwfLrb3c9y1te+E9NutLDzhw4GnS27WYjHmNsjEOyMh&#10;SiqUXHH1+p/gb/gkp+0X4l1H41WfiDUfB+hXfge0uINGg0vV7TVH8S6qsIntrJVW4jNjHNE8Enm3&#10;nlSIl1bt5LB3Mft/hP8A4Il/EfV/gT4a1vxT8ZvD/g/x7e/Z5NX8Mf8ACPm9g0uN51EyfbY7kCae&#10;K3LPsWMRvMvlCXYftFAH4g1oaTq2q6B4q0zXdC1PUNF1vTruO70/ULC4aC4tJ42DxyxSIQySKyhl&#10;ZSCCAQciv3u/4cY/9XRf+Y3/APvlWhH/AMERLmLwre6Ov7T2nm0uruG5lkf4UQtcK8KzIgSc6gZY&#10;4yJ33Ro4SQiNnVjFGVAP58aK/f7/AIcY/wDV0X/mN/8A75V8IR/8ErP2438K3uoN8ItPhu4LuGGL&#10;TH8YaSbi5SRZmeZCLkxCOMxorB5FcmePYrgSGMA/PCiv0P0z/glZ+3Hf6jJBdfCLT9FiW0nmW4vf&#10;GGksjvHC8iQgRXLt5krKsSEqEDyKXeNAzrn/APDrj9uz/ohn/l56H/8AJtAHxBo3inXfD/h3xZpO&#10;kX32TT/E2lJpetxeSj/arVLy2vVjyykpi4s7Z9yFW/d7c7WZSab4s8VaN/YH9keJvEGlf2Fqrato&#10;n2PUZYf7Nvm8jdd2+1h5U5+zW2ZUwx8iLn5Fx9v/APDrj9uz/ohn/l56H/8AJtaGk/8ABLT9tebx&#10;VpkOu/BnUNO0R7uNdQu7DxPoN1cQQFgJJIoX1GJZZFXJVGkjDEAF1B3AA+UPFP7Qvx98c+BL7wt4&#10;1+OPxg8YeGb3Z9t0jW/GV/e2dxsdZE8yGWVkfa6I4yDhlBHIFc/Y/Fj4p6X4Et/C2mfEv4gad4Zt&#10;9KvtJg0i18Q3UVnFY3zrJe2iwrIEEFw6I8sQG2VkUuGIFff/AMTP+CR37Xvg/wCKd3pPgXw34f8A&#10;i34ZO6Sx17StestP3R+bIqJPb3s0Txz7FR2RDLGvmBVlchsc/D/wSw/bOsP7NudS+C3/AAkEF5pV&#10;zJJZ6V490e1n066P2iG3Sd5pWR9rpBcMkW9ZIZBGJYpS5hAPD/GX7XPxLk/aH0DxP8G/E/xQ+EPg&#10;Twrd2Vz4D8D3HxC1DxDZeGntrJbTEJvCVeNla4UxtHs8q4eAqYyVJ41/bp/bB8f+KrfWdd/aJ+KF&#10;hdw2i2yR+G9XbQbcorO4LQaf5MTSZc5kZC5AUFiFUD1D/h1x+3Z/0Qz/AMvPQ/8A5NrP1b/gmX+3&#10;HovhXU9ZvPgRqE1pYWklzPHYeJNJvLh0jUuwighunlmkIB2xxozscBVJIFAHiHg/9qr9o7wB4E8e&#10;+HPBvxo+IHh/T/Gmqrq3iSW11V/tl3fBxI92t0czwzykKJZYpEadVVZS6gAH/DWP7U//AEct+0B/&#10;4cPVP/j9b/iz9k79rj/hafib+2P2afjB/a/9q3H27+wvh5cf2d53mtv+zfYoPsvkbs7Ps/7nbt8v&#10;5NteIePPAHjL4YfEy68GfEDw9qHhTxXa2lpc3ek36hbi2S6torqESoCTHIYp42aNsOhJV1VlZQAf&#10;T/gr/gof+2l4A8K3Gj6F+0B4wv7Sa7a5eTxJBa69cB2VEIWfUIppVjwgxGrhASzBQWYnsP8Ah6P+&#10;3Z/0XP8A8szQ/wD5Cr5g+H3wB+MvxR8d+APDngr4e+INR1Dxz9u/4Q+W7jWws9b+wo8l59murkxw&#10;SeSI3D4k+VgFPzEA+Xx6Tqs3hW912HTNQl0Szu4bS71BLdjbwTzrM8MTyAbVkkW3nZVJywhkIBCN&#10;gA/V/wAB/wDBZb9qPw14VtdK8X6D8L/iPLBaXanV7/SpbK/uJ3WU20kptZUt/LikaLckcCGSKIpv&#10;R3MwNC/4Kz/tOW/7BnjnQtVv9P1r4pTeILYaR8RXutItbjSYJPLf7MmjCz23cZW0vFa4wREbqMMV&#10;Ywh/yQrQ0yTSotRkbWbPUL+0NpOscVleLbOs7QuIJC7RyAxpKY3dNoMiKyB4ywkUA/oe8Mf8Fr9K&#10;1nTtQvNS/Zj8YQ2mmXdnPrM+i+J11BLDSpJvIub2RmtYgsiSy2ccUT7Y5nuNrTQkIJPo/wAC/wDB&#10;Xn9jbxb/AGp/b+t/ED4X/ZPK8j/hJ/DEk327fv3eV/ZzXWNm1d3mbM+Yu3d823+UKtC91bVdR07S&#10;bPUNT1C/tNLtDaaZBcXDSJZQNNLOYoVYkRxmWeaQquBvldsZYkgH9dv/AA9H/YT/AOi5/wDlma5/&#10;8hUf8PR/2E/+i5/+WZrn/wAhV/JlpXj/AMZaF8G/F/w+0fxDqGmeDfFV3Y3PiPTLdgiam9iZmtRM&#10;QNzRxtcSOI87C+xypaOMrz8l7bP4Vs9PXSdPhu4LuaaXU0eY3FykiwqkLgyGIRxmN2UpGrkzyb3c&#10;CMRgH9jvgD/goX+xz8T/AIy+HvAHgz406ff+K9duxaaTaXug6lp6XM7AlIhNc20cQkcjailwXdlR&#10;QzMqn7Pr+AOigD+7zxZ8Vfhx4G+BPib4m+KfGnh/S/AXh/7Qur619qEsFvJbztbTQfu9xedbhGt/&#10;JUGQzDygpf5a0PAHjzwz8T/g34e+IHgy61C/8Ka7aC70m7vdKudPe5gYkJKIbmOOURuBuRigDoyu&#10;pZWVj/BnXYXvgfWrD4N6T47nvfB76JqN2ba3trfxZps+qI4MoJm06O4a8gj/AHT4klhVCChDYkj3&#10;AH95lFfwR+FtZ07w/wCO7HV9W8J+H/HOn2+/zdE1ua8is7rcjKPMazuIJxtLBxslX5kGdy7lPqHg&#10;r4qaV8NfhncXvw5m+OHgD40T2jWk/i/w38S106wlga5SVomsobBbgxmONFKm9wZUWTGAI6AP7jKK&#10;/iS0n9sT9q/RfFWmazZ/tJfHCa7sLuO5gjv/ABpfXlu7xsHUSwTSvFNGSBujkRkYZDKQSK+0PC3/&#10;AAWS/a48P+BLHSNW034P+OdQt9/m63rfh24ivLrc7MPMWzuoIBtDBBsiX5UGdzbmIB/U7RX8qXiT&#10;/gsL+2DrnirwxqGmSfC/wdaaXd+dfaZo/htpLfW03Rt5N0bqaaVY8Iy5tpIHxK/z5CFPo/wt/wAF&#10;xfFVp4Esbfxr+zt4f8QeJ03/AG2/0TxfLplnNl2KeXbS21y8eEKKczPuYFhtBCqAf0PUV+COrf8A&#10;BcrSofFWpw6F+zVqGo6Il3Iun3d/48W1uJ4AxEcksKWMqxSMuCyLJIFJIDsBuPYfFL/gtZ4E8KfH&#10;bXdA+Gnwi/4Wz4JtfJ/s3xX/AMJTPo/9ob4I3k/0SfTjJFslaSL5j83l7hwwoA/b6ivyg+Ef/BYL&#10;9mDxvo+sP8TW8QfBTULT7L9lhv7G51eK/wDMt0afy5LKByvlXAmj/eIm+MQyDDSSQwe4aZ/wUx/Y&#10;o1rUZLPR/jBqGrXcdpPdyQWXgPXpnSC3heeeUqtiSI44o5JHboqIzEgKTQB930V8Af8AD0f9hP8A&#10;6Ln/AOWZrn/yFWhe/wDBTH9ijTtO0m81D4wahYWmqWhu9MnuPAevRpewLNLAZYWaxAkjEsM0ZZcj&#10;fE65ypAAPu+ivgD/AIej/sJ/9Fz/APLM1z/5Cr7/AKACivP/ABZ8Vfhx4G/4SaPxT408P6XqHh/w&#10;pceK9X0v7UJdRt9Ht93nX/2SPdO8ClGXeqEFhtGW4rP8AfGv4R/FPTvD1x8PviP4P8VS654fGv6Z&#10;ZWWpxm9m07zjbm5NqxEyRrOrQOXRTHKrRvtdSoAPUKKKKACiiigAooooAKKKKACiiigAooooAKKK&#10;KACiiigAooooAKKKKACiiigAooooAKKKKACiiigAorn/ABZ4p0LwN8LPE3jXxTff2X4Z8P6Vcapq&#10;975Ly/Z7W3iaaaTZGrO+1EY7VUscYAJ4r4g/4ej/ALCf/Rc//LM1z/5CoA+/6K+INR/4KQ/sS6X4&#10;E8OeI7n4+eH5dP1v7R9iitNJ1C5vIvIcRv8AabWK3ae0yTlPtEcfmrlo96gmvD/i9/wV1/ZX8FfB&#10;ufWfhbrGofGrxkbuKG18OW+nX+jJsYkyTTXV3aBUjVVOAiSOzsg2hS8iAH6n0V+COrf8FytKh8Va&#10;nDoX7NWoajoiXci6fd3/AI8W1uJ4AxEcksKWMqxSMuCyLJIFJIDsBuPH+Kf+C4viq78CX1v4K/Z2&#10;8P8Ah/xO+z7Ff634vl1Ozhw6l/Mtora2eTKB1GJk2sQx3AFWAP6HqK/mC/4fV/tT/wDQg/AD/wAE&#10;eqf/ACxr4f8AFn7aH7U/iv4p+JvFP/C/PjB4a/tnVbjUP7I0Lxvqlrp2n+dK0n2e2h+0HyoE3bET&#10;J2qqjJxQB/Zb4/8AH/g34WfBvxD8QfiD4h0/wr4N0O0Nzqep3rEJCmQoACgs8jMyokaBnkdlRFZm&#10;AP4o/taf8FgvCsXgTV/BP7KTeIL3xPN5XlfEa7sYrezsdr20x+zWV5BI9zvT7Tbv58cHlsA6eaCr&#10;D8Af+Es8Vf8AC0/+E6/4SbxB/wAJt/av9rf8JD/aMv8AaP27zfO+1/aN3mef5v7zzd27d82c81n6&#10;tq2q6/4q1PXdd1PUNa1vUbuS71DUL+4ae4u55GLySyyOSzyMzFmZiSSSSSTQB9/3v/BVP9uO607S&#10;YIPi7p+nS2doYbi4t/B+kl79zNLIJphJbMokCyJEBEsabIUJUuZHf4g8a/ELx/8AErxVb678RvHH&#10;jDx/rcFotpBqHiTWZ9RuIoFZ3WJZJnZhGGkdgoOAXY4yTXH193/D3/gmr+2N8SvCvgfxLoXwx0+0&#10;8G+KrSyvtP8AEF/4q01LeKyulSSO6liS4a4EYjkEjIsTSgZAjLfLQB8QaTpOq6/4q0zQtC0zUNa1&#10;vUbuO00/T7C3ae4u55GCRxRRoCzyMzBVVQSSQACTX9B37C//AASl/wCEb1i/+IH7X3grw/q+oJ9n&#10;fwv4NOufa4rKaK4kaWXUI4B5E+4RW/lxCeaFo5pVmjLYVP0P/ZP/AGIPhH+y58G/DlhBoPg/xv8A&#10;FLTru7ubj4jXHhqODVJnnLxgQtJJNJaxrbMkBjilCMA7ld0smfs+gDP0nSdK0DwrpmhaFpmn6Lom&#10;nWkdpp+n2FusFvaQRqEjiijQBUjVVCqqgAAAAYFaFFFABRRRQAUUUUAFFFFABRRRQAUUUUAFFFFA&#10;BRRRQAUUUUAFFFFABRRRQAUUUUAFFFFABRRRQAUUUUAFFFFABRRRQAUUUUAFFFFABRRRQAUUUUAF&#10;FFFABRRRQAUUUUAFFFFABRRRQAUUUUAFFFFABRRRQAUUUUAFFFFABRRRQAVn6TpOlaB4V0zQtC0z&#10;T9F0TTrSO00/T7C3WC3tII1CRxRRoAqRqqhVVQAAAAMCtCigAooooAKKKKACiiigAooooAKKKKAC&#10;iiigAooooAKKKKACiiigAooooAKKKKACiiigAooooAKKKKACuP8ABXw98A/DXwrcaF8OfA/g/wAA&#10;aJPdtdz6f4b0aDTreWdlRGlaOFFUyFY0UsRkhFGcAV2FFABRRRQAUUUUAFFFFABRRRQAVx/hv4e+&#10;AfB3irxPrvhDwP4P8K634ku/tfiLUNH0aC0uNXn3SP5t1JGitPJumlbdIWOZHOcsc9hRQB8gfGb9&#10;g39lP46f2je+MPhH4f0rxPd/bZW8SeGFOkaibq7wZLyV7fal3OHAkU3STKGLEqQ7hvL9J/4JWfsO&#10;ad4V0zT7z4Rahr93a2kcM+p3/jDVluL11UK00ohuY4hI5BZhHGiZJ2qowB+h9FAHwB/w64/YT/6I&#10;Z/5eeuf/ACbXzhe/8EUP2bX1HSW0/wCJXxwtbSO7LanFcX+nTPcweTKBHC62SCGQSmFy7LICiOmw&#10;FxJH+x1FAH5geIv+CS37J2pfHb4da/oHhH/hGvBOjfb/APhK/Cn9qardf8JN50Cpaf6W98JLT7PK&#10;Gl/dg+bu2tgCuf8AFP8AwRt/ZH8QeO77V9J1L4weBtPuNnlaJoniK3ls7XaiqfLa8tZ5zuKlzvlb&#10;5nONq7VH6v0UAflB8N/+CPv7MHhv9nG88LfEYeIPiX49u/tO/wAbQ31zpEtl5g2Q/ZbOOd4F8oBX&#10;HnifdIXLZQrEngGv/wDBDrwrc/2L/wAIt+0T4g0bytKhj1f+1fCEV/8Aar4bvOng8u6g8iBvl2wN&#10;5rJg5mkzx+71FAH4A/8ADjH/AKui/wDMb/8A3yo/4cY/9XRf+Y3/APvlX7/UUAfzI6t/wRQ/aSh8&#10;VanDoXxK+B+o6Il3Iun3d/f6ja3E8AYiOSWFLKVYpGXBZFkkCkkB2A3HgPGv/BHr9sHwr4Vt9Q0K&#10;P4X/ABKu5LtYX0zw34laG4iQq7GZjqENrF5YKhSFkL5dcKRuK/1W0UAfyBf8OuP27P8Aohn/AJee&#10;h/8AybXH+G/+CeH7aXirxV4n0fTP2f8Axha3egXf2a+k1ie10u3lfdImbWe6ljivI8xN+8tnkTBR&#10;t2HQt/ZbRQB/IF/w64/bs/6IZ/5eeh//ACbXj/xI/Yv/AGoPhF+zjZ/Fr4jfCDxB4Y8BXH2bffzX&#10;NtLLZ/aRmH7VbRytPaZJVD58ce2R0jba7Kp/tdooA/gj1/wn4q8Kf2L/AMJT4a8QeGv7Z0qHVtI/&#10;tXTpbX+0LGbd5N3B5ijzYH2ttlXKttOCcVz9f3eeOvhP8LPih/Zf/CzPhp8P/iJ/Znm/2b/wk/h6&#10;11L7H5uzzPK8+NvL3+XHu243bFznAr0CgD+BPTNMudW1GS1tZNPilS0nuWa9v4bVCkMLzOA8rqpk&#10;KxsEjB3yOVjRWd1U59f3Gat+zJ+zbr/irU9d139nz4H61reo3cl3qGoX/gXTp7i7nkYvJLLI8JZ5&#10;GZizMxJJJJJJrgPGv7C37H/j/wAK2+j67+zt8L7C0hu1uUk8N6Qug3BdVdAGn0/yZWjw5zGzlCQr&#10;FSVUgA/iyor+w34ef8E1/wBj/wCHvhX4haOvwr0/xraeLLuZ5ZPFpXULjR7Z1ZEtNPnKiW1jjDvt&#10;mR/tJJVnncxxlPn+z/4Iw/soWunatBP4o+OGoy3loIbe4uNfsQ9g4mikM0IjslUyFY3iIlWRNkzk&#10;KHEboAfzpeMPj38WPiB+zj4C+E/jXxX/AMJP4J8Fbl8KwX+mWsl5pcbAqYI70xfavI27F8kymMLF&#10;CAuIYgnl+manc6TqMl1ax6fLK9pPbMt7YQ3SBJ4XhchJUZRIFkYpIBvjcLIjK6Kw/ou8df8ABEP4&#10;Wah/Zf8AwrT44fEDwl5fm/2l/wAJPpNrrf2jOzy/K8g2flbcSbt3mbty42bTu8//AOHGP/V0X/mN&#10;/wD75UAfhD4W8WeKvA3jux8U+CvE3iDwf4nst/2LV9E1GWyvLfejRv5c0TK6bkd0OCMqxB4Jr2D/&#10;AIax/an/AOjlv2gP/Dh6p/8AH6/W7Vv+CGuqw+FdTm0L9pbT9R1tLSRtPtL/AMBta2884UmOOWZL&#10;6Voo2bAZ1jkKgkhGI2n4g1b/AIJWftx6d4q1PT7P4Rafr9pa3ckMGp2HjDSVt71FYqs0QmuY5RG4&#10;AZRJGj4I3KpyAAeH3X7af7Vmofs4+KfhPq3x2+IGu+CfEe9dYg1e+F9eXEbiNZIBezBrqOB1jCtC&#10;kqxsrSAqRLIG9Q0n/gpp+3HovhXTNHs/jvqE1pYWkdtBJf8AhvSby4dI1CKZZ5rV5ZpCAN0kjs7H&#10;LMxJJrQ/aL/4JsftHfs0/Am4+Jnixvh/4r8E2O3+2dS8Ma27/wBl754LeHzY7qKCR/NlnVV8lZMb&#10;WL7Bgn4AoA/U/wCC/wDwVk/ac8NftQeENa+NHjrUPiP8LYLtl8ReH7Dw9pFlcXEDxPH5kUsdqjeZ&#10;EzLMqb0EhiCM6K5Yfqd4W/4LJfsj+IPHdjpGrab8YPA2n3G/zdb1vw7by2drtRmHmLZ3U853FQg2&#10;RN8zjO1dzD+WKigD+8zwB4/8G/FP4N+HviD8PvEOn+KvBuuWgudM1OyYlJkyVIIYBkkVlZHjcK8b&#10;qyOqspA7Cv4A69w0n9pv9pLQPCumaFoX7Qfxw0XRNOtI7TT9PsPHWowW9pBGoSOKKNJgqRqqhVVQ&#10;AAAAMCgD+4yiv5ctJ/4LMftPaL4V0zR7PwN8D5rSwtI7aCS/stavLh0jUIplnm1R5ZpCAN0kjs7H&#10;JZiSTX1foH/BcXwrc/23/wAJT+zt4g0bytKmk0j+yvF8V/8Aar4bfJgn8y2g8iBvm3Tr5rJgYhkz&#10;wAfu9RX5weE/+CrH7GOr/Czw1q3in4of8If4nvdKt7jV9B/4RvWL3+y7p4laa1+0R2ISbynLJ5ig&#10;K+3cODX3f4A8eeGfif8ABvw98QPBl1qF/wCFNdtBd6Td3ulXOnvcwMSElENzHHKI3A3IxQB0ZXUs&#10;rKxAOwooooAKKKKACiiigAooooAKKKKACiiigAooooAKKKKACiiigAooooAKKKKACiiigAooooAK&#10;KKKACiiigAoor80P23/+CiHw0/Z7+DeveFPh94j0/wAbfGjVLTUtM0xfDmq6feJ4U1GAxwmXUkZ5&#10;GhkjaZnSF4XEr20kb+WMsAD9L6/HH45/8Fjvgl4Y+DcU/wAB9K1D4n+O727vrSO31izuNMstKSEy&#10;RwXs5ZN1xHMwiljt42R2iLiV7aQBD+GHxM/bT/as+Lv2uPx18dviBd6fd6U2l32l6VfDSNOvLV/M&#10;3xz2lkIYJt4ldWZ0ZmUhWJVVA+YKAPs/9o79uz40ftT+KvBMnxUs/B8ng3w1dpdxeCNHhvLPRtRn&#10;DHfLdAXJuHkaNjDuWdTHGz+UYmkkd/kDVr221HxVqeoWek6foFpdXck0GmWDzNb2SMxZYYjNJJKY&#10;0BCqZJHfAG52OSc+vr/4efsLftHfGTwJpXin4M+DP+FmeGbvSoL2TV7V30izgmkeaOSyWbVUtEup&#10;4HgdJWtDPCjFR5pJoA+QKK/Y74Q/8EYPjz4v06DUfi5438H/AAdtJrSVl0+3j/t7VIJ1mCJHNHFJ&#10;HbCN4w0geO6kIBRSgLNs/W/wn/wS/wD2JfCn/CNXH/Cnv+El1fRvs7/b9e8Rahdf2hNDtPm3Nt54&#10;tZd7LueLyRC25l8sIdtAH8sX/DPXx9/4Wn/wgv8Awo/4wf8ACbf2V/a3/CPf8Ibf/wBo/YfN8n7X&#10;9n8rzPI83935u3bu+XOeK+v/AAt/wSf/AG2vEHjux0jVvhx4f8Dafcb/ADdb1vxbp8tna7UZh5i2&#10;cs853FQg2RN8zjO1dzD+n34YfDHUfA3jv4seKfEniDw/4w8T+M/Fcmorq9p4Ps9IvLfS0RY9P0u5&#10;mg+e/wDsieYiXE5LlZCMACvYKAP5wdP/AOCOfxx/4VZ8ZfCX/CZ/B+GeLxXp0/gnW9S0yY3WtWtv&#10;FcLIzXEZd9NgdL795B5Vw0txZIMrFHHPN9//AA0/4JHfsheD/hZaaT468N+IPi34nO2S+17Vdevd&#10;P3SeVGrpBb2U0SRwb1d1RzLIvmFWlcBcfp/RQB84eCv2P/2XPh98M7jwh4Z+AvwvTRLm0a0vhqeh&#10;RancX8BuUu/Kubm6Ek1xGJ44pFWV2CmKLaAI0C+/6TpOlaB4V0zQtC0zT9F0TTrSO00/T7C3WC3t&#10;II1CRxRRoAqRqqhVVQAAAAMCtCigAooooAKKKKACiiigAooooAKKKKACiiigAooooAKKKKACiiig&#10;AooooA8f+LPwB+DXx1/4RD/hbnw98P8Ajv8A4RfVRqeif2lGx+zzDG5G2kebA+1PMt5N0MuxPMR9&#10;i4z5f2aP2eX+DfjX4fWvwT+F+i+DfF9pHbeJdM0Xw5baampJGWaEyG3RG8yJmZ4pAQ8TnejKwBr3&#10;CigD4A/4dcfsJ/8ARDP/AC89c/8Ak2vL9W/4I9fsf6j4V1PT7OP4oaBd3XiCTU4NTsPEqtcWVsyl&#10;V0yITQyRG0QkMrSRvckgbp2GQf1PooA/GHxZ/wAEVPgF/wAKs8Tf8IL4++MH/Cbf2Vcf8I9/b2uW&#10;H9nfbvKb7P8AafK07zPI83Zv2fNt3becVz/hP/gi58INX/ZY8NXfinxp8YPB/wAXb3wpbyavb/2l&#10;pt7p2l6w9qpmTyo7YGaCK4LDYtwC6rgS876/b6igD+cHX/8AgiH8U7b4p6LaeFvjh8P9Z8Ey+T/a&#10;+rarpN1Yaja5lYTeRZxmeOfbFtZd1zFvYlD5YG8+gf8ADkjXfD//ABPvC37SPh/V/E+m/wCmaRYa&#10;98NUbTrq6i+eGK5El3OhgZ1VXDQTLtLZikHyH9/qKAP5ofFn/BGP9prVPin4m1PTviN8ALvT7vVb&#10;ie1n/wBL0jzY3lZlb7FbWDQWmQQfIhZo4s7EJVQa4DX/APgjb+1xo39i/wBnal8H/Ff27VYbO6/s&#10;rxFcJ/ZsL7t17P8AabWHdBHgblh8yY7hsifnH9TtFAH8mXiT/gkn+2loWo63Bpfg7wf4zisbu2ht&#10;bjR/FVrGmppNDJJJNALtoGWOBkWKQTLE5eRDGsqB3U+G/wDwTR+P2mftQfDXT/2iPgz8UNJ+E+v+&#10;II9G1bU/AWp6Xql/pz3EUqwXMghkuBBaRyiNp55I9iRB+d7ID/WbRQB/Il+1h/wT9+Lnwg/ba8R+&#10;D/g38Ivjh8R/haLS0ufD2v2+hyay9yj26eeJpbKARpItytwgjZEcIqMVKurv8IeKfCfirwN47vvC&#10;3jXw14g8H+J7LZ9t0jW9Olsry33osieZDKqum5HRxkDKsCOCK/vcooA/gDor+6zxJ8EPgv4y8K+G&#10;NC8X/CH4X+KtE8N2n2Tw7p+seFbO7t9Ig2xp5VrHJGywR7Yol2xhRiNBjCjHIf8ADJ37LH/RtPwA&#10;/wDDeaX/APGKAP4gqK/t9/4ZO/ZY/wCjafgB/wCG80v/AOMV8/8A/Drj9hP/AKIZ/wCXnrn/AMm0&#10;AfyBUV/V78Uv+CS37J3iv4E67oHw08I/8Km8bXXk/wBm+K/7U1XWP7P2TxvJ/ok98I5d8SyRfMfl&#10;8zcOVFeIan/wRH+C8vwbjsdH+MfxQsPiELSBZNavbWzudLadSnnyCwWOOURuBIET7WTGWUl5NpDA&#10;H82NaF7q2q6jp2k2eoanqF/aaXaG00yC4uGkSygaaWcxQqxIjjMs80hVcDfK7YyxJ/c7xT/wQ68V&#10;WngS+uPBX7RPh/xB4nTZ9isNb8IS6ZZzZdQ/mXMV1cvHhC7DEL7mAU7QSy8/4F/4Ih/FPUP7U/4W&#10;Z8cPh/4S8vyv7N/4RjSbrW/tGd/meb55s/K24j27fM3bmzs2jcAfiDRX7PeKf+CJfx9tPHd9b+Cv&#10;iv8AB/xB4ZTZ9iv9be/0y8myil/Mtore5SPDl1GJn3KAx2klV8g8C/8ABIb9snxb/an9v6L8P/hf&#10;9k8ryP8AhJ/E8c327fv3eV/Zy3WNm1d3mbM+Yu3d820A/MCiv1//AOHKn7U//Q/fAD/weap/8rqP&#10;+HKn7U//AEP3wA/8Hmqf/K6gD8gKK/X/AP4cqftT/wDQ/fAD/wAHmqf/ACur5/8A+HXH7dn/AEQz&#10;/wAvPQ//AJNoA+MPAHj/AMZfCz4y+HviD8PvEOoeFfGWh3YudM1OyYB4XwVIIYFXjZWZHjcMkiMy&#10;OrKxB+n/AAV/wUP/AG0vAHhW40fQv2gPGF/aTXbXLyeJILXXrgOyohCz6hFNKseEGI1cICWYKCzE&#10;9Bq3/BMv9uPRfCup6zefAjUJrSwtJLmeOw8SaTeXDpGpdhFBDdPLNIQDtjjRnY4CqSQK4++/YD/b&#10;J0//AIQXz/2e/iBJ/wAJb5f9lfZreO4+z7/K2/bvLdv7Nx5ybvtvk7cSbseXJtAOg0D/AIKQ/tte&#10;Gv7b/s74+eILn+1dVm1O6/tXSdP1Hy5pdu5IPtNvJ9ngG0bbeHZDHzsRcnPQf8PR/wBuz/ouf/lm&#10;aH/8hV8waj+z18fdI8d+HPC2rfA/4waX4n8QfaP7B0i78G38V5qn2dBJcfZoWiDzeUhDvsB2KQTg&#10;V5fJpOqw+FbPXZtM1CLRLy7mtLTUHt2FvPPCsLzRJIRtaSNbiBmUElRNGSAHXIB93/Gv/gpp+1x8&#10;afsFv/wn3/CptJtdj/YPhw1xo/nTJ5o82S5857psrLtMXneSfLjby967j9Af8PbP2yfhf/xQviy2&#10;+AHxE8QaZ/x9eIfLj1L7Z5v75P8ASNHv1sZNiSLH+5Ubdm18yBzX5AUUAfq/a/8ABXn9rjW/2jvC&#10;2ry638H/AAf4ZXZZ3+iTeGLiTQ23mRTe3TI02o/uxKrlbaUZECYicl1k6/Vv+Cz37T2neKtT0+z8&#10;L/s4a/aWt3JDBqdhoGtLb3qKxVZohNexyiNwAyiSNHwRuVTkD8kdO8J+KtY8CeI/FOk+GvEGqeGf&#10;D/2f+3tXtNOlls9L+0OY7f7TMqlIfNcFE3kb2BAya5+gD9b9T/4LC/tX+MdOj8MWsnwP+FEuo3cE&#10;LeLrLw3fTvpCGZC8xSWa7VowoYOBbTPsLbEL7SN/U/8Ags9+09YajHBa+F/2cNaia0gma4stA1pU&#10;R5IUkeEiW9RvMiZmichSheNijyIVdvxxooA/V/QP+CyX7XGjf23/AGjpvwf8V/btVmvbX+1fDtwn&#10;9mwvt22UH2a6h3QR4O1pvMmO475X4x7f4A/4K/8Ax0+In7Q/h7wfdWX7OHwj0TVbQWy6/wCKtM1W&#10;6srbURZHYbiWK8TyLSe9VU8wowtYpwztMIWd/wAUfC3hPxV458d2PhbwV4a8QeMPE97v+xaRomnS&#10;3t5cbEaR/LhiVnfaiO5wDhVJPANZ+raTqugeKtT0LXdM1DRdb067ktNQ0+/t2guLSeNikkUsbgMk&#10;ispVlYAgggjIoA/X7Vv+CzH7V+i+KtT0e88Dfs4TXdhdyW08lhZX15bu8bFGMU8OqPFNGSDtkjdk&#10;YYKsQQaNW/4LX/tJTeKtTm0L4a/A/TtEe7kbT7S/sNRuriCAsTHHLMl7EssirgM6xxhiCQig7R+Q&#10;Mek6rN4Vvddh0zUJdEs7uG0u9QS3Y28E86zPDE8gG1ZJFt52VScsIZCAQjY0PC3hPxV458d2Phbw&#10;V4a8QeMPE97v+xaRomnS3t5cbEaR/LhiVnfaiO5wDhVJPANAH6nyf8Fnv2r38VWeoL4X+B8NpBaT&#10;Qy6YmgXxt7l5GhZJnJvTKJIxG6qEkVCJ5N6uRGY/T/Av/Bbz4p6f/an/AAsz4H/D/wAW+Z5X9m/8&#10;Ixq11on2fG/zPN88Xnm7sx7dvl7drZ37ht/HHx/4f8Q+GPjL4h0fxT4D1D4Ya2l2ZpvCt7Y3dq+l&#10;JMBNFCI7tmuBGI5E2GV3dkKsXYncew1/9n744+FvgTovxQ1/4TfEDTPhzqulQ6pZ+JpNEmOnfZZp&#10;2ggkknClIfNcL5ayFWdZIXUFJo2cA+3/AImf8Fc/2uPiJ8LLvwtp1z8P/hf9r3Jdav4N0m4h1F4X&#10;ikjaJJrm4n8nO8OJYQkyNGhSRec+fp/wUw/bO0DR9I0Tw3+0J4g1XSbHSrOBLjW/B2jveGRbeMTL&#10;JLJDPJPtl8xBPJIZJlUSuEd2RfjDwV8PfH/xK8VXGhfDnwP4w8f63BaNdz6f4b0afUbiKBWRGlaO&#10;FGYRhpEUsRgF1GckV0HxV+C/xQ+CHirw7oXxX8Iah4J1vXPD9vr2n6ffyRG4NlO0iRvLGjM0Em6K&#10;RWhlCSoVIZFNAH2/4K/4KdftpT+KrjUNd/aJ8H2Vpo9o2pppniTwTam3194WRhpinT9OaVJJxlQz&#10;SW6ABszxHaa4/wD4ej/t2f8ARc//ACzND/8AkKvgCug8LeE/FXjnx3Y+FvBXhrxB4w8T3u/7FpGi&#10;adLe3lxsRpH8uGJWd9qI7nAOFUk8A0Afb/8Aw9H/AG7P+i5/+WZof/yFXn+nft+ftk6XrHiO+tv2&#10;hPiBLPreq2+p3q3dxHcxRTQXBuUS2jlRktIC5w9vbiOGWPEUiPEAlfMHhbwn4q8c+O7Hwt4K8NeI&#10;PGHie93/AGLSNE06W9vLjYjSP5cMSs77UR3OAcKpJ4Br2/Sf2O/2r9a8VaZo9n+zb8cIbu/u47aC&#10;S/8ABd9Z26PIwRTLPNEkUMYJG6SR1RRlmYAE0AdhoH7fn7ZPhr4p634x079oT4gXOr6r532q31W4&#10;j1HTo/NlWVvIsblJLW3wygL5MSeWuUTahKk8U/t8fte+Nf2cb74T+J/jb4g1XwTfaUml38DWFkl5&#10;eWqhVMc16kIupd6rtlZ5S0ys4kLh3Degf8OuP27P+iGf+Xnof/ybR/w64/bs/wCiGf8Al56H/wDJ&#10;tAHyB/wtj4p/8KJ/4Vb/AMLL+IH/AArL/oUf+Ehuv7H/ANf9o/48/M8n/Xfvfuff+b73Nef1+n/g&#10;X/gkN+2T4t/tT+39F+H/AML/ALJ5Xkf8JP4njm+3b9+7yv7OW6xs2ru8zZnzF27vm25+mf8ABJP9&#10;tK/+Msnhi68HeD9F0RbueFfF174qtW0t0jDlJgkTPeeXLtUIDbBwZF3rGAxUA/NCiv1//wCHKn7U&#10;/wD0P3wA/wDB5qn/AMrq9f0D/giX428Qf23q3jr4zfD/AOG2oXGqzSWOg+DfD97rmnWtq21kRLi9&#10;uYJxtLOgRxK21EZpXZmwAfhDRX9D3hP/AIIhaFpHxT8Nat4p+P8A/wAJh4ZstVt7jV9B/wCEGey/&#10;tS1SVWmtftEepF4fNQMnmKCybtw5FfZ+rf8ABKz9hzUfCup6fZ/CLUNAu7q0khg1Ow8Yas1xZOyl&#10;VmiE1zJEZEJDKJI3QkDcrDIIB/IlRX9ht7/wTL/Ycv8ATtJtZ/gRp6RadaG2t2t/EmrQO6GaWYmZ&#10;47pWnk3TOBJKWcIEjDbI41XsPAv7Af7G3w7/ALU/sD9nv4f6h/aHlef/AMJPbyeINnl79vlf2i8/&#10;k53tu8vbvwu7dtXAB/GlZ3tta6dq0E+k6fqMt5aCG3uLh5g9g4mikM0IjkVTIVjeIiVZE2TOQgcR&#10;yJ7h8FP2WP2gv2if7Qk+Dnwu8QeMNPst63Wqb4bLTkkTyt0H2u5eOAzgTxN5IcybW3bdoJH9hmk/&#10;syfs26B4q0zXdC/Z8+B+i63p13Hd6fqFh4F06C4tJ42DxyxSJCGSRWUMrKQQQCDkV7hQB/MF8FP+&#10;CNv7QXjn+0Lv4x+IfD/wL0+HfHa2+Idf1G4kHlFX8q2nWBIGDyjebjzA0WPK2sHr7f8Ahp/wRU+B&#10;3h/7Jd/FL4m/ED4k6hb6qtx9n0qCHQ9OurVfLP2WeL9/OdxWQNJFcRNtcBdjLvP7PUUAef8Aw0+F&#10;Xw4+DfwstPBXwt8F+H/A3hm32t9i0q1EXnyLFHD587/fnnZIow00rNI+wFmY816B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xB+0p/wAE9/2cf2ofHY8Y+NdH&#10;8QeFvHr+Ql74n8J36Wl5fwwo6JFOkscsEnDIPNMXnbYYkEgRAlfnh8ef+CLHh6y+Dd7rP7OXxB8Y&#10;aj4y0+0lmXw54zmtJk1twYykMN1FHbraybRNgypIju0YZ4FDSV+91FAH8qXjX/gj1+2D4V8K2+oa&#10;FH8L/iVdyXawvpnhvxK0NxEhV2MzHUIbWLywVCkLIXy64UjcV/NDxT4T8VeBvHd94W8a+GvEHg/x&#10;PZbPtuka3p0tleW+9FkTzIZVV03I6OMgZVgRwRX97lfOHjX9kL9mj4j/ALUFv8ZPHnwc8H+LfiFH&#10;aLbS32pwvNb3iLE8SG5sy32a5kWN9qyTRO6hIgGHlR7QD+JKiv7HfFP/AATe/Yl8YeO77xHq3wD8&#10;P2moXezzYtE1bUNIs12IsY8u1s7iKCPhQTsjXcxLHLMxPxB/w5D+Fn/Cif7P/wCF4fED/hZv/Qf/&#10;ALJtf7H/ANfu/wCQdnzv9T8n/H79/wDefd/dUAfzg0V+v/w3/wCCMn7R3inwJeav4/8AFfw/+F2o&#10;PpVzJpuiTXL6nefbkfbBBdNbgwQwSgFzPDLcMilP3LMWVPm/x/8A8E0f20vh9p3iHUrr4M6h4q0T&#10;SrswrfeFdTtdUe/TzhEk1vZxSG8eNtyvgwK6oSzqgVtoB8YeFrnwraeO7G48a6N4g8QeGU3/AG2w&#10;0TWYtMvJsowTy7mW2uUjw5RjmF9ygqNpIZfq/wCC/wDwUC/ao+Avwz8IeBPAHxA0+H4e+HbtprTw&#10;1f8Ahywnt50kuXupoZZjCLkxySSSbisyuA5COmFI+YPGvw98f/DXxVb6F8RvA/jDwBrc9ot3Bp/i&#10;TRp9OuJYGZ0WVY5kVjGWjdQwGCUYZyDXH0Af0HfBf/gthbaj4q8IeHvjv8JdP0C0urtofEHjLwvq&#10;czW9kjM/lTLpjxySmNAYhIFuXcgSOisdsJ+/9J/4KafsOa14q0zR7P476fDd393HbQSX/hvVrO3R&#10;5GCKZZ5rVIoYwSN0kjqijLMwAJr+PKigD+7zwL8WPhZ8UP7U/wCFafEv4f8AxE/szyv7S/4RjxDa&#10;6l9j83f5fm+RI3l7/Lk27sbtjYzg16BX8IfgX4sfFP4X/wBqf8K0+JfxA+Hf9p+V/aX/AAjHiG60&#10;37Z5W/y/N8iRfM2eZJt3Z272xjJr6v0n/gpp+3HovhXTNHs/jvqE1pYWkdtBJf8AhvSby4dI1CKZ&#10;Z5rV5ZpCAN0kjs7HLMxJJoA/sNor+YL9lL/gq547+HPx28e63+0vdfED4xaR4s+w/wClaffwRf8A&#10;CP8A2SC5T/Q9M2xWv79ntxJ5bwf6syN5r8H9vv2dP2wtH/ad+z6l4B+B37QGj+CZd3/FZeJ9G06w&#10;0c489f3Un25pLr97bvC32aOXy3KiTywd1AH1/RRRQAUUUUAFFFFABRRRQAUUUUAFFFFABRRRQAUU&#10;UUAFFFFABRRRQAUUV+CP/BWb9tPwDrXwb1/9lP4ceINQ1bxXH4gsz46urK0gm0tILczSvppuGYuL&#10;uO6jspHESYUo0bSBllioA4//AIKyftfeKtK/an+H3w0+Bfxc8QeGv+Eb0q9n8U6l4E8dyweZfTXX&#10;2c6deR2jrsntfsLMVkYsPtZGxMZf8IaK9g+BfwL+I/7Rf7R2jfC/4X6N/aviC+zLcXEzFLPS7VSo&#10;lvLqUA+VAm5cnBZmZERXkdEYA8fr7v8A2Ev2O/EP7Tf7aHhmw8R6PqGmfCfTLSLxH4iv77T7tLfV&#10;tOS8a3+x280eweZcywXMAcSoVFvdupZ7cxn9j/gx/wAEfPgd4G8d/Czxr4+1rxB471fRtKSfxV4V&#10;v5obrQ9R1jZAQ0ZFvDI1jHKLg+RKrGYNCJCESWKb9btJ0nStA8K6ZoWhaZp+i6Jp1pHaafp9hbrB&#10;b2kEahI4oo0AVI1VQqqoAAAAGBQB8ofCv9g39lP4M/FO+8W+BfhH4fj1CX7BLYpranWf7JurOWeV&#10;LyymvfNntp3MybykoU/ZoCqqyszfX9FFABRRRQAUUUUAFFFFABRRRQAUUUUAFFFFABRRRQAUUUUA&#10;FFFFABRRRQAUUUUAFFFFABRRRQAUUUUAFFFFABRRRQAUUUUAFFFFABRRRQAUUUUAFFFFABRRRQAU&#10;UUUAFFFFABRRRQAUUUUAFFFFABRRRQAUUUUAFFFFABXl+mfBD4L6L8ZZPiNo/wAIfhfpPxCku57u&#10;TxPZeFbOHVHnuA4nlN0sYlMkgkkDtuywdsk7jXqFFABXP+KfCfhXxz4EvvC3jXw14f8AGHhm92fb&#10;dI1vTor2zuNjrInmQyqyPtdEcZBwygjkCugooAz9J0nStA8K6ZoWhaZp+i6Jp1pHaafp9hbrBb2k&#10;EahI4oo0AVI1VQqqoAAAAGBWhRRQAUUUUAFFFFABRRRQAUUUUAef6/8ACf4WeK/inovjrxT8NPh/&#10;4l8baN5P9keIdV8PWt1qOn+TK00PkXEkZki2Ss0i7WG1mLDBOa9AoooA5/QPCfhXwp/bf/CLeGvD&#10;/hr+2dVm1bV/7K06K1/tC+m2+ddz+Wo82d9q7pWyzbRknFdB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H+Nfh74B+JXhW30L4jeB/B/j/AESC7W7g0/xJo0Go28U6q6LKscyM&#10;okCyOoYDIDsM4Jr80P2hf+CRn7PvxW+zan8Jp/8Ahn/xO+qz3mqz6bZTanp1/HNlmiWykuY0ttj4&#10;MYt2jjRS6eUw8sxfq/RQB/Ojrn/BD7x/b+FfEk3hr4+eD9W1uC7iXw/aan4cnsre+gKwGWS5mSWZ&#10;rWRWa5Cokc4YRREuhlZYvhD41/8ABPD9qf4LfFOw8Lf8K48QfFn7VpSah/a/w40DVNY06HfLLH9n&#10;km+yJtnHlbymOFkjOfm4/sdooA/gT1bSdV0DxVqeha7pmoaLrenXclpqGn39u0FxaTxsUkiljcBk&#10;kVlKsrAEEEEZFZ9f3meP/AHg34p/BvxD8PviD4e0/wAVeDdctDbanpl6pKTJkMCCpDJIrKrpIhV4&#10;3VXRlZQR+UP7Q/8AwR6+CXir4Z6rqH7O8eofDX4hR2lvDpOman4luJvD8ri5DTzXJmhurvzDA0iq&#10;I5Am5IvlHzlgD+ZGvoD9nr9p34y/sv8AxTufFPwj8Uf2R9v8hNb0i8t1udO1iGGUSLFcQt/wNBLG&#10;UmRZZRHIm9s5/wAb/wBm742/s4eKtD0f40eAdQ8FXes2j3OlyPd293b3aI2yQJPbSSRGRCV3R796&#10;CSNmUCRC3h9AH9Xv7MX/AAVT+B37QnxT8L/DfX9A8QfCT4ja35kVnBqt1Dc6Pc3Xm7YLOC9BR2nl&#10;QqVEkESl8xKzuYxJ+n9fwB1+j/7J3/BSv44/s6f2H4K1/Vf+Fi/CIarYLeWWvRzahqOi6bFshng0&#10;pzcxCP8A0dVEcMjNAjRoVVN0hcA/rdorw/4IftI/BL9o/wAK65rPwX8faf41tNGu0ttVjS0uLS4t&#10;Hdd8ZeC5jjlEbgNtk2bHMcgViY3C+4UAFFFFABRRRQAUUUUAFFFFABRRRQAUUUUAFFFFABRRX5wf&#10;t4f8FB9C/ZA/sbwVoHhX/hOfi7rulSahZ2V5K9vp2lWredDBd3Dhcz7riJgLaNlZlilLSw/uzIAf&#10;CH/BVT9ufx/oH7Q//DN3wj1Xxh8N7vwnd2upeJfFmj63Pp97fzz2QlhtIGt5VP2RYrpXk8zJklCA&#10;KghDTfgjXQeKfCfirwN47vvC3jXw14g8H+J7LZ9t0jW9Olsry33osieZDKqum5HRxkDKsCOCK9//&#10;AGZ/2X/iP+0B+1P8N/DFp4A+IF34C1fVbOXxDr+m2BhgsdHe6miuLxbqVDAmBZ3yRltwea2eNVkd&#10;THQB5B8Kvhp4q+Mn7R3gv4W+CrT7X4n8TarFp9luileKDefnuJvKR3WCJA8srhG2RxuxGFNf2e/s&#10;+/sxfBr9mHwJ4g0D4Q+F/wCxINb1WXUNTvLq4a5vLjLu0Fu075cwW6OYokJO1dzMXlklkk3/AIC/&#10;BTwr+zt+yd4U+DngrUPEGqeGfD/2r7Fda3PFLeP9ouprp/MaKONDh53Awg+UDOTkn2C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8/+Jnwq+HHxk+Fl34K+KXgvw/458M3&#10;G5vsWq2ol8iRopIfPgf78E6pLIFmiZZE3kqynmv5cv21v+CdPxc+Anxl8b+M/h94K1Dxf8AHu5tQ&#10;0zUdCSS6fw/aMJ5za3kLPJcJHaxxMrXb7omQRM8iySGJP6zaKAP4A66Dwt4s8VeBvHdj4p8FeJvE&#10;Hg/xPZb/ALFq+iajLZXlvvRo38uaJldNyO6HBGVYg8E1/Ub+2n/wTU+Ef7QfxM8QfHOb4o6h8FvF&#10;bWkM/izWr+KO+0aS0s7Zo2uJYpZYTbyLFHAGlE6xLHbkmLc7SV/KlQB+p/8AwTH/AGu4/wBnD4y6&#10;j4U8Yad4PHwn8beINO03V9clurGy1TRb2YTJbXbvI6Sz6bGFl8/cTFahxIrRvKYrr+p3SdW0rX/C&#10;uma7oWp6frWiajaR3en6hYXCz293BIoeOWKRCVeNlYMrKSCCCCQa/gTr+h7/AII9/tF/GXxfrGtf&#10;BHx9c+IPE3w50rwo8/gbV7+NRFpn9n3FtHdadHN5O+4wmq2R2vM32aOOFFQJIu0A/d6iiigAoooo&#10;AKKKKACiiigAooooAKKKKACiiigDy/41/E22+DP7I/xH+K11o2oeIYvCvh+51RdMsoZne7eKMskR&#10;MUUrRRs20PMUKQpulfCIxH8Wfx0+OPjv9on9o7Wfil8Rm8Pv4n1HCP8A2Ro0FjEkKlvJiPlqHm8p&#10;CsSyzvLN5ccatIwRcf0u/wDBWv4q3nw//wCCVGpeGND8aeH/AAz4g8a6rDpclhPdXEep6ppqnfex&#10;2Qg/7YJO02IDbyyxsfMmhR/5QqAPYPhbF4V+In7ZOhQ/GvxD4gn0nxNqsy6zrsviGKyne+ulkENz&#10;eahdRTrDAbt4nubl4pWSHznCSOAp/rN/Yq/Y28G/sg/AK70/S7nUNW+IXie00+bxvqc2om4t5Lu3&#10;gKmG0HlRBbRJZbpoy0fmkTfvHbagT4g/4Jm/shfs8+P/APgkunjP4jfBzT/F/iLxvd6hbahq3iiG&#10;2uibaGee1Q6U8bGWxjADqZB5VyZ0kbcY0tmH7X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hj/wAFBv8Agmj4Nf4BQ/EH9k/4M6hD8QoPEFxeeJdE8P6m&#10;Tb3OnSQTzzSQ2U8hAkjljhSG2sgpInZFhfCeX+51FAH8Addh8PfGuq/DX4++B/iNoVvp93rfhXxB&#10;Za3p8F+jPbyz2s6TxrKqMrGMtGAwVlJGcEHmvX/2vfhn4N+Dn/BS74x/Db4fazp+teDdG8QOmmNZ&#10;TGVLFJESY2BdpZWeS0aRrR2dy5e3YuFYlR84UAf3OfAv46fDj9ov9nHRvih8L9Z/tXw/fZiuLeZQ&#10;l5pd0oUy2d1ECfKnTcuRkqysjozxujt7BX44/wDBIj45+DdX/Yvk+FN5F8D/AIfeIrLxBLbaFomj&#10;66YvEHid1s4p7vULqynd5ZpCAT9ojcoVjeJYYI7VN/7HUAFFFFABRRRQAUUUUAFFFFABRRRQAUUU&#10;UAfyhf8ABWT4z2fxU/4Kanw3Y+GPEHhn/hX2lP4ev017QbezvLu6W7uJTcxTIWmnsZYXtpbfzWC7&#10;ZHkSNPOdpPkD9lv4VXnxk/b6+FPgr/hC/EHjnwzceK9MbxdZaVa3EvkaO1/bw3k872/zwQKkuGm3&#10;KE3g7lODXv8A/wAFQdX13VP+C2vxht9f07w/ps+m/wBnWdmmlKjeba/2fbywSzzCCF5p3SVWYyB2&#10;iyIFlkihjavr/wD4Ih+Bf7Q/an+OHxL/ALU8n+wfClpoX9m/Zt32j+0bo3HneZu+Xy/7L27dp3ed&#10;ncuzDAH9D3hbwn4V8DeBLHwt4K8NeH/B/hmy3/YtI0TTorKzt97tI/lwxKqJud3c4AyzEnkmugoo&#10;oAKKKKACiiigAooooAKKKKACiiigAooooAKKKKACiiigAooooAKKKKACiiigAooooAKKKKACiiig&#10;AooooAKKKKACiiigAooooAKKKKACiiigAooooAKKKKACiiigAooooAKKKKACiiigAooooAKKKKAC&#10;iiigAoor4w/aG8Xft1aR8ZfCWj/s1/CT4H+JPBt9dtDqfiPxV4inkeyQi2AmuLVWtWgjRnueLd71&#10;5EjB2RNiNwD7PorP0mPVYfCumQ67e6fqOtpaRrqF3YWbWtvPOFAkkiheSVoo2bJVGkkKggF2I3HQ&#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nB/4LO/Bzwr4P+Kfw&#10;p+JHhHwH8P8Awl/wkX9oxeINU0rUYrbUdcvjKs5kn08KvmbPMkZr5PMZ2uAk5j223m/iDX9N3/BZ&#10;/wCENz4v/YM8EfFzToNQubv4e+IGh1BUuoY7eDTtT8qGSZ0cB5JBdQ6fGojOQJpCykDcn8yNAH6n&#10;/wDBJbTP2eb/AP4KF3l18ZJNPTx3p1pbXPwzXW7+2g0t9RNysJASV1afUt01ubWNQwBE8gXzI4WX&#10;+q2v4g/2VfFPw48Df8FHPgv41+LV94g0vwF4f8V2uqX97o0Ilnt5Ld/OtpGQqxeBbhITMqKZDCJR&#10;GC+0V/Z58NPir8OPjJ8LLTxr8LfGnh/xz4ZuNq/bdKuhL5EjRRzeROn34J1SWMtDKqyJvAZVPFAH&#10;oFFFFABRRRQAUUUUAFFFFABRRRQAUUUUAfyRf8FTfjX4V+NP/BU3Uf8AhFrDxBYf8IJpUngrV/7V&#10;gij86+sNU1HzpIPLkfdAfNXazbGODlF7/f8A/wAEOvC2u2nws/aJ8a3Fj5fhnVdV0fS7C985D511&#10;ZxXk1zHsDb12JfWp3MoVvMwpJVgv5Yf8FAPDFz4A/wCCtPx48DtqGn6vaHxrdeJortNHhtrgPrUF&#10;tqDwPKN0sscIlSNVdygKySIkZmkB/T//AIIj/FbSj4V+MnwPu9Q1BNbW7i8V6XYvta3lgKxWd3Km&#10;23DJIrLZK3mXDBxJH5UUZjneQA/e6iiigAooooAKKKKACiiigAooooAKKKKACiiigAooooAKKKKA&#10;CiiigAooooAKKKKACiiigAooooAKKKKACiiigAooooAKKKKACiiigAooooAKKKKACiiigAooooAK&#10;KKKACiiigAooooAKKKKACiiigArz/wCIXxF074baPoOpat4c+IHiDT9S1X+z5ZPCfha81yXT8288&#10;4uJ7ezjknEBMAh3pG+JJogQFLOvoFFAGfpOp22teFdM1mzj1CG0v7SO5gjv7CazuESRQ6iWCZElh&#10;kAI3RyIrqchlBBFa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nB/wVg07Xb3/AIIlfEe50jxH/Ymn6fqukXGt2f2BJ/7YtTqEEK2u9jmDbcS21x5i&#10;ZY/ZvL+7IxH8kVf1u/8ABVP4Oa78Xf8Agkf4jufDk2dQ8BarF4xlstif6Za2tvcw3S73kQR+Xb3M&#10;1xkb2b7P5aoWkBH8kVAHQeE/C2u+Ofin4a8FeFrH+1PE/iDVbfS9IsvOSL7RdXEqwwx75GVE3O6j&#10;czBRnJIHNf3eeFvCfhXwN4EsfC3grw14f8H+GbLf9i0jRNOisrO33u0j+XDEqom53dzgDLMSeSa/&#10;iy/Zf/Zf8f8A7Wfx91f4c/DnV/B+i63p3h+XW55/El1PBbtBHPbwMqtDDKxk3XKEAqBgNzkAH+22&#10;gAooooAKKKKACiiigAooooAKKKKACiiigD8oP27f+Cav/DVP7R3g/wCKXgDxb4f8BeJ5Ps+l+Nft&#10;+n7oryxjLbb+PyUDzX0SEReXM4WWNIV82AQ/vPYP2If2BvCv7Gv/AAnGr/8ACZf8LL8beI/Jtv7b&#10;m8Pxaf8AYLGP5vs0K+ZNIvmSnfKfN2yeVb/u1MW5vv8A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n/ABZ4W0Lxz8LPE3grxTY/2p4Z8QaV&#10;caXq9l5zxfaLW4iaGaPfGyum5HYblYMM5BB5r8If+HGP/V0X/mN//vlX7/UUAfmh/wAE/v2Fbb9l&#10;DUfihrPjCw0/WviQ3iC70jQPGdlfTKmq+G5IdOniBtPNaOCT7TDLvVkMivGwWSSIo7/pfRRQAUUU&#10;UAFFFFABRRRQAUUUUAFFFFABRXyB+2/+1L/wyP8AsPXXxIs/Df8AwlPifUtVj0Lw3aTNts476aGe&#10;ZJrohg5gRLeVisfzOwRA0Ycyp+SH7An/AAUT/ac+Jv8AwUu8I/DH4s67qHxa8O+KrS5sLeystL0j&#10;TH0qdE+0nUC0cEJljiit5w8XmAlJGZFlkSOJwD+i6ivH/iz8fvg18Cv+EQ/4W58QvD/gT/hKNVGm&#10;aJ/aUjD7RMcbnbaD5UCbk8y4k2wxb08x03rnwD/h5D+xL/wtP/hDv+F+eH/7X/tX+zPtH9k6h/Z3&#10;neb5W/7d9n+y+Ru5+0eb5O359+z5qAPt+ivzg+On/BUr9mX4DftHaz8L9Wh+IHjvxBo2ItYuPB9h&#10;aXVnY3WWElm8s11DunjwPMCBlRm2FhIkiJ0H/D0f9hP/AKLn/wCWZrn/AMhUAff9FfEFz/wUe/Yx&#10;tPhZo3jW4+Mvl+GdV1W90uwvf+ES1g+ddWcVpNcx7Bab12JfWp3MoVvMwpJVgvz/AHX/AAWS/ZHg&#10;1jxTaxab8YL2DSt/2C7h8O24i1zbcRwj7KHuldNyO04+0rB+7jcHEpSJgD9X6K/CHQ/+C2nhW6/Z&#10;x8ZP4k+FHiDRPi6P7R/4RSHTEi1DQzkO2nfbJHuIJxtLJHP5aHeI2kTZ5ghi8P8Agp/wWF+Ol/8A&#10;GX4ceGPi5J8D9F8CLd20Pi3xde+G9Va9e0jANzMEspnX7XKqsEEdsIhLIuVjjBKgH9J1FfhD8Qv+&#10;Cw/irxz470HwX+x98A/EHjDxNe/vCPFmmS3t5cbEneeCDTdNmZ32okcvn/aDhVlBhwBJXP8Ajb/g&#10;tp5X7OPhS3+HHwo+2/F2bSoP+Emv/EifZ9Dsb5RAZ/sltBcST3MDn7SqeZNA0YETHzcsoAP3+or8&#10;cfC//BZ79nlPgF4N1Dxv4X+KE3xCntFh8S6Z4f0C2+z213HBbtNNCZ70A2kkskywgyNKBA3mKmUM&#10;np/g/wD4K5/sj+K/Anj3W725+IHgqfwzpS6hDpXiDSbdLzXtziP7PYLBcSpJPvaIFJHjwshkJ8qK&#10;aSIA/T+ivyB/4fV/ssf9CD+0B/4I9L/+WNeP/D3/AILaeFT4E164+K3wo8QJ4nk8V/8AElsPCaRN&#10;Z22hs8A/f3NxcB5r6JDdN8kMUUzJEv7gOzIAfu9RX5Yan/wWF/Y/sPjLH4YtZPihrWiNdwQt4usv&#10;DarpaJIELzFJZkvPLi3MHAti5MbbFkBUt5B+0d/wWO+Hng7xV4J0/wDZu0rT/i/aPdpd+LNT1izv&#10;dNt0tAxVrK1EqRyi7cDd9oeN4ohswk5dhEAftdRX44/EX/gsb8I1+DfjO4+CXw4+KHjfxlp3h+3v&#10;7e61XRY4NE015zbRF7+SO4MyxwT3SQPtQJLMFjjm2yxz18Pyf8Fr/wBpI+FbOGH4a/A9NbW7ma7u&#10;3sNRa3lgKwiGNIRehkkVlnLOZGDiSMBIzGzSAH9N1FfgjL/wWk8Ta18G/Guu+Gf2cvB+k3ej2kax&#10;za18WbYuk9wWjgkj09raC51CNJAGlS2OVQZd4gwevD/+HxH7WcHh3+09X8C/ADw/Bc6V/aOiDUfD&#10;GuJ/bkYvPsjC0Zbxkfa6XJLuyR/6JOm8yhY2AP6XqK/CHwd/wV98d+C/hZFqP7SHwS8P/wBr65pV&#10;xqXhEeCNfggnl/dW72cWoabcXE11YQTrKZkvJD+9hkieG3mTMhPiX/wW08K2njvwRcfB34UeIPEH&#10;hlPtn/CYWHjJItMvJspGLP7Dc21xcpHhzK0vmwvuUIq7SSygH7vUV+EPhb/guL4Vu/Hdjb+Nf2dv&#10;EHh/wy+/7bf6J4vi1O8hwjFPLtpba2STLhFOZk2qSw3EBWz/AIzf8FLf2r/hp4VTxyvhX9nDQvCn&#10;iO7tdT8BeFfEEN9L4qvvDeordzaZq00dtftbeW0dq8UwSUSRTbQ8SLLEzgH73UV/NDcf8FjP2p4v&#10;Alrr9t4c/Zg1CBvKS9s4tP1SO8sZpXulSJoJdQR5fktfNaW3EsMazwLJIksgjHIat/wWe/av1Hwr&#10;qen2fhf4H6Bd3VpJDBqdhoF81xZOylVmiE17JEZEJDKJI3QkDcrDIIB/UbRX8mWk/wDBWT9sbRPi&#10;ZpmtL460/wAVaJb2ka3Ph/xR4e02S3vJ/swjmkaWxtbSZYzOXmjRHUoPLR3mCs0mfqn/AAU4/ax8&#10;SeI7TXr749eIPCVzDqup6hb6J4e8C6U2nWWbN1sbcNKwkuoGlnlidLrzPIWOG4BuplVUAP63aK/i&#10;S0z9sT9q/SdRkurX9pL44SyvaT2zLe+NL66QJPC8LkJLKyiQLIxSQDfG4WRGV0Vh4hdeI7zVdY8U&#10;6t4kT/hK/EGu75bjWNXu7ia8junuI55bwSCUebO+2RGM4kUrPI23zNkiAH97lFfwZ+CvFGq+CvFV&#10;x4r8NeMvGHgXxlp1ozeH9T8NyNBcefIyQyxtcJNHJbxm2kucugkLELGU2yNInv8A4K/bp/bB8AeK&#10;rjWdC/aJ+KF/dzWjWzx+JNXbXrcIzI5Kwah50SyZQYkVA4BYBgGYEA/tNor+LKP9sD48v8PfideS&#10;/Hv44aX8QvFvjXT9euZ9F137DZXIS0vYLp5GhKSwyAHTo4oYNkBig2uh+z2oj6DwN/wUI/bB8C/G&#10;Ww8ZwfG7xh4olgtLWzuNG8TXbajpd7bQCBRHJbSHaski26LJcxeXcuXlYzb5ZHYA/stor+ULwL/w&#10;V5/bJ8Jf2p/b+t/D/wCKH2vyvI/4SfwxHD9h2b93lf2c1rnfuXd5m/Hlrt2/Nu6DWf8Agrn+2TF8&#10;U/CfjL7T8H7Hw/NpTv8A8Ifp2kx3GnXn725g827/ANIkvrecOu4RfaIcrFA/lmOXdKAf0++LPFOh&#10;eBvhZ4m8a+Kb7+y/DPh/SrjVNXvfJeX7Pa28TTTSbI1Z32ojHaqljjABPFfKHwv/AOCgv7Jfxh+P&#10;rfDnwR8V9Pl1uW0tpdNn1izn0m31WeedoBZWrXiRNLdq3knyguXE6eX5hSYRfgD4g/4Ku/tR+L/2&#10;avHnww8YWvwv8S6V4s8Pz6Jf6lcaDLBewQT6etlM0JgnjiEjkS3BLRsBLO4ULEI4U/NCgD+/yiv5&#10;EtJ/4Kdftx6j4q0zT7z9onT9AtLq7jhn1O/8E6S1vZIzBWmlEOnSSmNASzCON3wDtRjgHsPC/wDw&#10;Va/ba0j4WeNLjUfGvw/8Yfa/I0+1v9b0PT4dR0aaWK6K3FlbWxg87Gws7zQ3EMbRwK4XzQsoB/V7&#10;RX8gX/D0f9uz/ouf/lmaH/8AIVcf4N/bx/ac+Fena+3w1+Meoabd+MfEF74r8aRXHgzSGR9bu5mE&#10;8sLyRSlo3iitnOFhVXZ0WLCCSQA/stor+SLX/wDgrB+21rP9i/2d8R/D/hT7DpUNndf2V4S09/7S&#10;mTduvZ/tMU22eTI3LD5cI2jZEnOTxT/wU+/bCtPHd9b+Cv2jPEHiDwymz7Ff638M/D2mXk2UUv5l&#10;tFHcpHhy6jEz7lAY7SSqgH9btFfyBf8AD0f9uz/ouf8A5Zmh/wDyFR/w9H/bs/6Ln/5Zmh//ACFQ&#10;B/X7RX8cXin/AIKQ/tteMPAl94c1b4+eILTT7vZ5suiaTp+kXi7HWQeXdWdvFPHyoB2SLuUlTlWY&#10;HP8AGv8AwUP/AG0vH/hW30fXf2gPGFhaQ3a3KSeG4LXQbguqugDT6fFDK0eHOY2coSFYqSqkAH9l&#10;tFfxpan/AMFD/wBtLVvg3H4Euv2gPGEWiJaQWy3NlBa2uqFIShQnUYolvDIfLXfIZt8gLB2YO2TT&#10;P+Ch/wC2lpPwbk8CWv7QHjCXRHtJ7Zrm9gtbrVAk5cuRqMsTXgkHmNskE2+MBQjKEXAB/ZbRX8UX&#10;/Da37XH/AAqz/hDv+GjfjB/ZP9q/2n9o/wCEluP7R87yvK2fbt32ryNvP2fzfJ3fPs3/ADV6hpP/&#10;AAU0/bj0Xwrpmj2fx31Ca0sLSO2gkv8Aw3pN5cOkahFMs81q8s0hAG6SR2djlmYkk0Af2G0V/IF/&#10;w9H/AG7P+i5/+WZof/yFXsHhb/gsl+1x4f8AAljpGrab8H/HOoW+/wA3W9b8O3EV5dbnZh5i2d1B&#10;ANoYINkS/KgzubcxAP6naK/mC/4fV/tT/wDQg/AD/wAEeqf/ACxo/wCH1f7U/wD0IPwA/wDBHqn/&#10;AMsaAP6faK/mC/4fV/tT/wDQg/AD/wAEeqf/ACxrf+Jn/Baz44+IPtdp8Lfhl8P/AIbafcaU1v8A&#10;aNVnm1zUbW6bzB9qgl/cQDaGjKxy28q7kJberbAAf0vUV/MF4T/4LR/tNaR/wjVp4p8F/B/xhp9l&#10;9nj1e4/s27stR1SNNomfzY7kwQzygMd625jRmyIto2Vn/F7/AILHftL+NdRnt/hbpXg/4K6ILuKa&#10;1kt7NNZ1TYsJSSGae7Q27xtIxkBS1jdQqLvIDlwD+o2iv58fFf8AwUh/b78FfD3xb4p8RfDL9lC2&#10;0Tw3d6bbapNba7Fdvv1K0jvbAwRQa48l1HPbS+dHJAsiMkc53Ygm2eP6T/wWe/ae1HxVpmn3nhf9&#10;nDQLS6u44Z9Tv9A1preyRmCtNKIb2SUxoCWYRxu5AO1WOAQD+m6iv5gv+H1f7U//AEIPwA/8Eeqf&#10;/LGs/Vv+Cz37V+o+FdT0+z8L/A/QLu6tJIYNTsNAvmuLJ2Uqs0QmvZIjIhIZRJG6EgblYZBAP6ja&#10;K/kiuv8AgrB+21cax4puoviP4fsoNV3/AGC0h8JaeYtD3XEcw+yl4md9qI0A+0tP+7kcnMoSVef/&#10;AOHo/wC3Z/0XP/yzND/+QqAP6/aK/kC/4ej/ALdn/Rc//LM0P/5Cr2D/AIfJftcf8Ks/4R7+zfg/&#10;/a/9lfY/+En/AOEduP7R87ytn23Z9q+y+fu/ebfs/k7uPK2fJQB/U7RX8qXgr/gsL+2D4V8K3Gn6&#10;7J8L/iVdyXbTJqfiTw20NxEhVFEKjT5rWLywVLAtGXy7ZcjaFPDf/BYX9sHQ/FXifUNTk+F/jG01&#10;S786x0zWPDbR2+iJukbybU2s0MrR4dVzcyTviJPnyXLgH9VtFfypeP8A/gr/APtX+Ovg34h8H2tl&#10;8L/AEurWhtm1/wAK6ZfW+qWSMRvNvLLeSrFIy7k8wJvQMWRkcK6+H+Fv+CkP7bXg/wACWPhzSfj5&#10;4gu9PtN/lS63pOn6veNvdpD5l1eW8s8nLEDfI21QFGFVQAD+x2iv5UvDH/BWz9sHwHqOoQar4x+F&#10;/wAaor20s5objWvCrW6ac7Q+ZLDGLRbFmkVpfKlLrIm+DMTlD5knr+uf8Fjf2gdC8VeJNKhi/Zw8&#10;XxWdpE2j6v4b8I66bDU52aAvGxvb61uII0jefLmBiZYVQIUk85QD+k6vyB/bd/4Kk/8ADOXx28S/&#10;BT4afDj/AISH4m6L9n/tLWfE8mzR7XzoLS7j8qGCQTXW6GeRG3Pb+W4UjzlyK+AP+H1f7U//AEIP&#10;wA/8Eeqf/LGvyw8f+P8Axl8U/jL4h+IPxB8Q6h4q8Za5dm51PU71gXmfAUABQFSNVVUSNAqRoqoi&#10;qqgAA/qt/YB/b2079rbwJqPhjxrB4f8ADfxz0r7VeXuiaJaXgs7vS43tlS+jaUOkXz3SQGEzyOWj&#10;MgAVwqfo/X8UX7If7S15+yh+2TZfFi18J/8ACbwJpV1p13o/9u3GmefHMowfMi3I+10jbZPFNGcZ&#10;CLKsU0X636T/AMFytKm8VaZDrv7NWoadoj3ca6hd2Hjxbq4ggLASSRQvYxLLIq5Ko0kYYgAuoO4A&#10;H73UV+CPxV/4LcaVD4q8Ow/BD4OahqOiJd28+vXfji6W1uJ4A0gntLaG1klWKRl8opdPJIFJcG2Y&#10;AMfQPiF/wWe+Beo/ALxxp/w58L/HDQPiFdeH72Hwxqd/oGlNb2WotA62s0oN7IDGkpRmBjcEA/K3&#10;QgH7XUV+GPwX/wCCz3w0079mDwhp/wAd/C/xQ1/4sWto0PiDU/C+gaetheusrrFMoe9jIkeIRNIF&#10;jRPNMmxVTaB6BH/wWv8A2bT4qvYZvhr8cE0RbSFrS7Sw05riWctMJo3hN6FSNVWAq4kYuZJAUjEa&#10;tIAfsdRX4g/8PvPhZ/won+0P+FH/ABA/4Wb/ANAD+1rX+x/9ft/5COPO/wBT8/8Ax5ff/d/d/e12&#10;Gk/8Fr/2bZvCumTa78Nfjhp2tvaRtqFpYWGnXVvBOVBkjime9iaWNWyFdo4ywAJRSdoAP2Oor8cd&#10;M/4LX/s2y6dI2s/DX44WF2LudY4rKw065RoFmcQSF2vYyJHiEbum0iN2ZA8gUSNof8Pq/wBlj/oQ&#10;f2gP/BHpf/yxoA/X6ivzg8Lf8FYP2JfEHgSx1fVviP4g8Dahcb/N0TW/CWoS3lrtdlHmNZxTwHcF&#10;DjZK3yuM7W3KPpD4Iftdfs6ftHeKtc0L4NfEzT/F+t6RaJd32nvp13YXCwM2zzUjuoYmljVtqs0Y&#10;YIXjDFTIm4A+j6K8/wDAvxY+FnxQ/tT/AIVp8S/h/wDET+zPK/tL/hGPENrqX2Pzd/l+b5EjeXv8&#10;uTbuxu2NjODXoFABRRRQAUUUUAFFFFABRRRQAUUUUAFFFFABRRRQAUUUUAFFFFABRRRQAUUUUAFF&#10;FFABRRRQAUUUUAFFFFABRRRQAUUUUAFFFFABRRRQAUUUUAFFFFABRRRQAUUUUAFFFFABRRRQAUUU&#10;UAFFFFABRRRQAUUUUAFFFFABRRRQAUUUUAFFFFABRRRQAUUUUAFFFFABRRRQAUUUUAFFFZ+k6tpW&#10;v+FdM13QtT0/WtE1G0ju9P1CwuFnt7uCRQ8csUiEq8bKwZWUkEEEEg0AaFFFFABRRRQAUUUUAFFF&#10;FABRRRQAUUUUAFFFFABRRRQAUV5f41+N/wAF/hr4qt9C+I3xe+F/gDW57RbuDT/Eniqz064lgZnR&#10;ZVjmkVjGWjdQwGCUYZyDXYad4s8K6x478R+FtJ8TeH9U8T+H/s/9vaRaajFLeaX9oQyW/wBphVi8&#10;PmoC6bwN6gkZFAHQUVx/jX4heAfhr4Vt9d+I3jjwf4A0Se7W0g1DxJrMGnW8s7K7rEskzqpkKxuw&#10;UHJCMcYBrzD/AIax/ZY/6OW+AH/hw9L/APj9AHv9FfMGv/trfsj+Gv7F/tH9o34P3P8Aauqw6Za/&#10;2V4lt9R8uaXdtef7M0n2eAbTuuJtkMfG91yM9B/w1j+yx/0ct8AP/Dh6X/8AH6APf6K+IPFP/BSH&#10;9iXwf47vvDmrfHzw/d6habPNl0TSdQ1ezbeiyDy7qzt5YJOGAOyRtrAqcMrAHhb/AIKQ/sS+MPHd&#10;j4c0n4+eH7TULvf5Uut6TqGkWa7EaQ+ZdXlvFBHwpA3yLuYhRlmUEA+36K+YPCX7aH7MHjv/AIWp&#10;/wAIf8X/AA/4h/4VzpV1q3iz7HbXLfZ7G18zz7u3/df6bAnlnMtr5q/PFgnzY9/j/wDw9H/YT/6L&#10;n/5Zmuf/ACFQB9/0V8geHP2/P2NvFPjt/DmmftCfD+11BNKh1My6vcSaZZ+TKkMioLq6SOAzgToG&#10;txJ5yMJFdFaKQJ/Jl8aPE3jL4n/t5+L9S+K/xN8H+K/Fd14gXSdY8eWEYbRrlLXZYpfRfYrcGS0E&#10;UKOrQwF3jAYIzNggH9xlFfmh+yl/wUo/Z5+K/wAAvC2j/Eb4qaf4F+LGl+H7ZPE8njgW2i2+p3cU&#10;Fsl1d204YWhjknkfZCHjlwjt5Coua+gL39un9j+w+Muk+BJ/2ifhe+t6jaG5t7m31dZ9LRAJSRNq&#10;Me6zgk/dPiOWZXJKALmSPcAfV9Fef6B8WPhZ4r+Fmt+OvC3xL+H/AIl8E6N539r+IdK8Q2t1p2n+&#10;TEs03n3Echji2RMsjbmG1WDHAOa8ws/2xP2UL/UdWtYP2kvgekunXYtrhrjxpYwI7mGKYGF5JVWe&#10;PbMgMkRZA4eMtvjkVQD6PorwD/hrH9lj/o5b4Af+HD0v/wCP15/oH7fn7G3iX4p634O079oT4f22&#10;r6V532q41W4k07TpPKlWJvIvrlI7W4yzAr5Mr+YuXTcgLAA+v6K8P0z9pv8AZt1rUZLPR/2g/gfq&#10;13HaT3ckFl4606Z0gt4XnnlKrMSI44o5JHboqIzEgKTXmGgft+fsbeJfinrfg7Tv2hPh/bavpXnf&#10;arjVbiTTtOk8qVYm8i+uUjtbjLMCvkyv5i5dNyAsAD6/orw/TP2m/wBm3WtRks9H/aD+B+rXcdpP&#10;dyQWXjrTpnSC3heeeUqsxIjjijkkduiojMSApNeoa34s8K+GvO/4SPxN4f0DydKutWl/tLUYrfy7&#10;G08v7VdtvYYgh86HzJT8sfmpuI3DIB0FFfOEf7Yn7KEviq90df2kvgeLu1tIbmWR/GlituyTNMiB&#10;JzKIpJAYX3Ro5eMGNnVRLGW9f8FfELwD8SvCtxrvw58ceD/H+iQXbWk+oeG9Zg1G3inVUdomkhdl&#10;EgWRGKk5AdTjBFAHYUVx/gr4heAfiV4VuNd+HPjjwf4/0SC7a0n1Dw3rMGo28U6qjtE0kLsokCyI&#10;xUnIDqcYIrsKACiiigAooooAKKKKACiiigAooooAKKKKACiiigAooooAKKKKACiiigAooooAKK8A&#10;1H9qr9nHS/2jvDnwjufjR8P5fiNreq3Gk2WiWmqpcyxX0BCvaXLRbktJy58tIrho2lkzHGHcFa6/&#10;TPjf8F9a+Msnw50f4vfC/VviFHdz2knhiy8VWc2qJPbhzPEbVZDKJIxHIXXblQjZA2mgD1CivL/G&#10;vxv+C/w18VW+hfEb4vfC/wAAa3PaLdwaf4k8VWenXEsDM6LKsc0isYy0bqGAwSjDOQa8Q8dft+fs&#10;bfDv+y/7f/aE+H+of2h5vkf8IxcSeINnl7N3m/2ck/k53rt8zbvw23dtbAB9f0V8QaB/wUh/Yl8S&#10;/wBt/wBnfHzw/bf2VpU2p3X9q6TqGneZDFt3JB9pt4/tE53Dbbw75pOdiNg45/8A4ej/ALCf/Rc/&#10;/LM1z/5CoA+/6K/PC9/4KlfscwajpM1h408Ya74Unuzaav4ssfBOpDS9AnaGWW2ivGkhSXzLkQXA&#10;hWGOUkwSlgioWrP1H/grB+xLZeO/DmkW3xH8Qavp+pfaPtut2nhLUFs9H8pAyfaVliSdvNJ2J9ni&#10;mwwPmeWuGIB+j9FfnB4p/wCCsH7Evh/wJfavpPxH8QeOdQt9nlaJonhLUIry63Oqny2vIoIBtDFz&#10;vlX5UONzbVPYaf8A8FKv2OZvCov9e+J2oeB9STw/Za3d6H4k8K6la38EF2ts8Kqgt2W5kK3cLgWz&#10;TBoi0yFoVaUAH3fRXwB/w9H/AGE/+i5/+WZrn/yFR/w9H/YT/wCi5/8Alma5/wDIVAH3/RXwhpP/&#10;AAU0/Yc1rxVpmj2fx30+G7v7uO2gkv8Aw3q1nbo8jBFMs81qkUMYJG6SR1RRlmYAE1n/APD0f9hP&#10;/ouf/lma5/8AIVAH3/RXwB/w9H/YT/6Ln/5Zmuf/ACFWhJ/wU0/Yci8K2est8d9PNpdXc1tFGnhv&#10;VmuFeFYXcvALUyxxkTptkdAkhEgRmMUgUA+76K+MLP8A4KH/ALFt/wDBvVvHcH7QHg9NE067FtcW&#10;1xBdQao7kxAGHTpIlvJ4/wB8mZIoWQAOS2I5NvqH/DWP7LH/AEct8AP/AA4el/8Ax+gD3+iuP0z4&#10;heAda+DcnxG0fxx4P1b4ex2k93J4nstZgm0tILcuJ5TdK5iEcZjkDtuwpRskbTXH6j+0L8AtI8Ce&#10;HPFOrfHH4P6X4Z8QfaP7B1e78ZWEVnqn2dxHcfZpmlCTeU5CPsJ2MQDg0AewUV5f4K+N/wAF/iV4&#10;quNC+HPxe+F/j/W4LRrufT/Dfiqz1G4igVkRpWjhkZhGGkRSxGAXUZyRWh46+LHws+F/9l/8LM+J&#10;fw/+Hf8Aafm/2b/wk/iG1037Z5WzzPK8+RfM2eZHu25271zjIoA9AooooAKKKKACiiigAooooAKK&#10;KKACiiigAooooAKKKKACiiigD+aH/gtp4jvLr9vr4UeEnTGn6b8PxqML/a7hsyXV/dRSDyWlMCYF&#10;nH88cSSPnEjyLHCsX5A+FvFnirwN47sfFPgrxN4g8H+J7Lf9i1fRNRlsry33o0b+XNEyum5HdDgj&#10;KsQeCaKKANDxr8QvH/xK8VW+u/Ebxx4w8f63BaLaQah4k1mfUbiKBWd1iWSZ2YRhpHYKDgF2OMk1&#10;x9FFABRRRQAUUUUAFFFFABRRRQAUUUUAFFFFABRRRQAUUUUAFFFFABRRRQAUUUUAFFFFABRRRQAU&#10;UUUAFFFFABRRRQAUUUUAFFFFABRRRQAUUUUAFFFFABRRRQAUUUUAFFFFABRRRQAUUUUAFFFFABRR&#10;RQAUUUUAFFFFABRRRQAUUUUAFFFFABRRRQAUUUUAFFFFABRRRQAUUUUAFFFFABRRRQAUUUUAFdB/&#10;wlOun4Wf8IU9953hldV/tSGymhST7NdGLyZJIXZS8PmoIxKsbKs3kW5kDmCEoUUAc/RRRQAUUUUA&#10;eoeLPjX8XPHXwb8HfDvxh8R/GHiHwJ4VtI7bQNAvdTkeyskiM3lERZ2tJGtxLEkjAukW2JWEaIi9&#10;BpP7Tf7SWgeFdM0LQv2g/jhouiadaR2mn6fYeOtRgt7SCNQkcUUaTBUjVVCqqgAAAAYFFFAGh/w1&#10;j+1P/wBHLftAf+HD1T/4/Wfq37Tf7SWv+FdT0LXf2g/jhrWiajaSWmoaff8AjrUZ7e7gkUpJFLG8&#10;xV42VirKwIIJBBBoooA34v2wP2o7T4N+CvAGl/Hv4oaB4U8J2klpoVpouuy6e8MDFSIpJrcpLPHG&#10;EVYlmdxCg2RhF+WvMNA+LHxT8KfFPW/HXhb4l/EDw1421nzv7X8Q6V4hurXUdQ86VZpvPuI5BJLv&#10;lVZG3MdzKGOSM0UUAegeD/2qv2jvAfjvx74p8MfGj4gWnifxrpS6Z4o1e61V7y81GFEEcTtNPvdZ&#10;4kGyK4QrNCpYRugY5+f6KKACvQPAvxY+Kfwv/tT/AIVp8S/iB8O/7T8r+0v+EY8Q3Wm/bPK3+X5v&#10;kSL5mzzJNu7O3e2MZNFFAH6H/s7aJ4//AGsP+Cen7aWu/GT9oj9o/X7T4a+Cotb0nQX8eT3Gl6lO&#10;ttqV2i3sFyJRLGsun27AKUIOSDnaV+P/AAV+2B+1H8PPCtxoXhH49/FDTtEfw+2gwafNrst1b2Fk&#10;VRFS0jmLraSIqKsc0AjliAxG6gnJRQB0Hgr9un9sHwB4quNZ0L9on4oX93NaNbPH4k1dtetwjMjk&#10;rBqHnRLJlBiRUDgFgGAZgfoDSf8AgrZ+2lp3xM0zXrzxj4P1/SrW0jhn8OX/AIVtVsL11thC00rw&#10;rHciR5AbhhHOieaSFVYsQgooA+7/ANpz/gqB8ffgt/wz3/wi3hH4P3//AAnfwV0Hxrq/9q6VfyeT&#10;fX/2jzo4PLvU2wDyl2q29hk5du3zB/w+r/an/wChB+AH/gj1T/5Y0UUAfu9+xn8a/FX7RP8AwTZ+&#10;G/xj8a2Hh/S/E/iD+0PttrokEsVmn2fUbq1Ty1lkkcZSBCcufmJIwMAeX/8ABQv9qDx/+yZ+xf4Y&#10;+I3w50jwfrWt6j41ttEng8SWs89usElnezsyrDNEwk3WyAEsRgtwSQQUUAfMH7Hn/BQv40ftB/Cn&#10;4n674z8MfC/TLvw5418CaJYpounXkSSQa9rw068aQS3chMiRHdEQVCvywcfLX0//AMFC/wBqDx/+&#10;yZ+xf4Y+I3w50jwfrWt6j41ttEng8SWs89usElnezsyrDNEwk3WyAEsRgtwSQQUUAfMH/BPT/goX&#10;8aP2s/20PE/w5+I3hj4X6LomneCrnW4J/DenXkFw08d5ZQKrNNdyqY9ty5ICg5C84BB9P/Zj/bV+&#10;Kfxp/wCC0P7Qv7OninQPh/YeCfAn9vf2Re6VY3UeozfYNZt7GHz3kuXjbMUrM22NMsARtHykooA+&#10;7/gj411X4lfsX/CH4ja7b6faa34q8FaVreoQWCMlvFPdWcU8ixK7MwjDSEKGZiBjJJ5o8f8AjXVf&#10;CvxW+COhafb6fNaeMfGs+iam9wjM8UEeg6vqIaEqwCyebp8KksGGxnGMkMpRQB6hRRRQAUUUUAFF&#10;FFABRRRQAUUUUAFFFFABRRRQAUUUUAFFFFABRRRQAUUUUAFFFFABRRRQAUUUUAFFFFABRRRQAUUU&#10;UAFFFFABRRRQAUUUUAFFFFAH5gf8FIf21fin+x9/wpr/AIVpoHw/1z/hLf7X/tL/AISexurjyvsn&#10;2Hy/K8i5hxn7VJu3bs4XGMHP4g6d/wAFOv2ydL/aO8R/EO2+KHmwa3qtve3vhO70+O50OKGAnZZW&#10;0Eu57SAofLdreSOaUYeSV5QJKKKAPoD/AIfV/tT/APQg/AD/AMEeqf8Ayxr0/wAAf8Fdv2kvFXwp&#10;+N+u6h4J+B8N34O8FQa3piW+j6iqSzya9pGnFZg1+S0flahMwClTvVDnAKsUUAeYf8Pq/wBqf/oQ&#10;fgB/4I9U/wDljXn/AI6/4K8/tk+Lf7L/ALA1v4f/AAv+yeb5/wDwjHhiOb7dv2bfN/tFrrGza23y&#10;9mfMbdu+XaUUAef/APD0f9uz/ouf/lmaH/8AIVH/AA9H/bs/6Ln/AOWZof8A8hUUUAH/AA9H/bs/&#10;6Ln/AOWZof8A8hUf8PR/27P+i5/+WZof/wAhUUUAcf41/wCCh/7aXj/wrb6Prv7QHjCwtIbtblJP&#10;DcFroNwXVXQBp9PihlaPDnMbOUJCsVJVSPEPC37Qvx98DeBLHwt4K+OPxg8H+GbLf9i0jRPGV/ZW&#10;dvvdpH8uGKVUTc7u5wBlmJPJNFFAHp97+3T+2Df6jpN1P+0T8UEl07w+dDt1t9XaBHtjDLCZJkj2&#10;rPd7ZnIvJQ1yHCSCXfHGy9Be/wDBQ/8AbSv9O0m1n/aA8YJFp3iA65btbwWsDvcmaWYxzPHErT2m&#10;6ZwLOUtbBAkYi2RxqpRQB0Grf8FNP249a8K6no958d9QhtL+0ktp5LDw3pNncIkilGMU8NqksMgB&#10;O2SN1dThlYEA1n+Fv+CkP7bXg/wJY+HNJ+PniC70+03+VLrek6fq94292kPmXV5byzycsQN8jbVA&#10;UYVVAKKAOw1b/gqn+3HqPirU9Qs/i7p+gWl1dyTQaZYeD9Ja3skZiywxGa2klMaAhVMkjuQBudjk&#10;nP8A+Ho/7dn/AEXP/wAszQ//AJCoooAP+Ho/7dn/AEXP/wAszQ//AJCroPC3/BWD9trw/wCO7HV9&#10;W+I/h/xzp9vv83RNb8JafFZ3W5GUeY1nFBONpYONkq/MgzuXcpKKAPP/ABT/AMFIf22vGHgS+8Oa&#10;t8fPEFpp93s82XRNJ0/SLxdjrIPLurO3inj5UA7JF3KSpyrMD5fq37Yn7V+teKtT1m8/aS+OEN3f&#10;3clzPHYeNL6zt0eRi7CKCGVIoYwSdscaKijAVQABRRQB7h/w9H/bs/6Ln/5Zmh//ACFXh+rftift&#10;X614q1PWbz9pL44Q3d/dyXM8dh40vrO3R5GLsIoIZUihjBJ2xxoqKMBVAAFFFAFD/hrH9qf/AKOW&#10;/aA/8OHqn/x+s/xJ+0j8dPGvwb1vwN44+LXxQ8baJql3bTXEeveNdVvE2QGRxD5Elybd42kaGUmS&#10;J3V7aIo8Y8wOUUAeH0UUUAaEmp3MvhWz0do9PFpa3c1zFIlhCtwzzLCjh5wglkjAhTbG7lIyZGRV&#10;MshbPoooA7DwV441rwB4quNZ0Ky8H393NaNbPH4k8J6br1uEZkclYNQt5olkygxIqBwCwDAMwPH0&#10;UUAFFFFABRRRQAUUUUAFFFFABWhpOp3Oi+KtM1mzj0+a7sLuO5gjv7CG8t3eNg6iWCZHimjJA3Ry&#10;IyMMhlIJFFFAGfWhpOraroHirTNd0LU9Q0XW9Ou47vT9QsLhoLi0njYPHLFIhDJIrKGVlIIIBByK&#10;KKAM+uw8a+LLbxf4qt72w8HeD/AelWtottZaL4btplt4EDPIxaW4lmubiRpJJGMlxNK4BWNWWKOK&#10;NCigDn5NTuZfCtno7R6eLS1u5rmKRLCFbhnmWFHDzhBLJGBCm2N3KRkyMiqZZCxe6nc3+naTazx6&#10;ekWnWhtrdrewhgd0M0sxMzxorTybpnAklLOECRhtkcaqUUAZ9FFFABXQa/4m1HxL/Yv9o23h+2/s&#10;rSodMtf7K0Kz07zIYt215/s0Uf2ic7juuJt80nG92wMFFAHP12Hgr4heP/hr4quNd+HPjjxh4A1u&#10;e0a0n1Dw3rM+nXEsDMjtE0kLqxjLRoxUnBKKcZAoooA5/VtW1XX/ABVqeu67qeoa1reo3cl3qGoX&#10;9w09xdzyMXkllkclnkZmLMzEkkkkkmvUPhp+0D8cfg39kj+FvxZ+IHgbT7fVV1T+y9K1uaLTp7pf&#10;L/eT2m7yJ9wijVllRldUCsGXiiigD0/TP26f2wdJ+Msnju1/aJ+KEutvdz3LW17q7XWlh5w4cDTp&#10;d1mIx5jbIxDsjIUoqlFx6B8M/wDgpR+2D8NfjLrPjB/ipqHxCi1e7e51PQPGYa/0uV2E2BDErI1l&#10;GrTFxHZvAhKRqysiBKKKAND/AIej/t2f9Fz/APLM0P8A+Qq4+z/4KH/tpWHxl1bx3B+0B4wfW9Rt&#10;BbXFtcQWs+logEQBh06SJrOCT90mZIoVckuS2ZJNxRQB0F7/AMFNP247/UdJup/jvqCS6ddm5t1t&#10;/DekwI7mGWEiZI7VVnj2zORHKGQOEkC7442XQ/4ej/t2f9Fz/wDLM0P/AOQqKKAD/h6P+3Z/0XP/&#10;AMszQ/8A5Cr1DU/+Cwv7YN/8G4/DFrJ8L9F1tbSCFvF1l4bZtUd4yheYpLM9n5ku1g4FsEAkbYsZ&#10;ClSigDz/AFP/AIKp/tx3+oxz2vxd0/RYltIIWt7LwfpLI7xwpG8xMts7eZKytK4DBA8jBFjQKi5/&#10;/D0f9uz/AKLn/wCWZof/AMhUUUAdB8Y/+Cqf7XHxd8CQ+HLbxH4f+EmnnP22X4e2txp95efPFImb&#10;qWeaeHYYsD7PJFuWSRZN6kAeofs0ftSftUftkft+/DD4CfFL9pD4oeHfButXd9c3V74A+weHNUV7&#10;XS724jC3VpaqxjLRgNG4ZCOdu5UZSigD5P8AHX7fn7ZPxE/sv+3/ANoT4gaf/Z/m+R/wjFxH4f3+&#10;Zs3eb/ZyQedjYu3zN2zLbdu5s8fpP7YH7UegfALTPhjoXx7+KGi+DdOu47jT7aw12WC4tBHALeO3&#10;iukIuEtFjUBbVZBACAwj3DdRRQB2Hhr9u/8Aag8D/Am5+HvgX4if8IdpOofb5/EOo6dpVs2sa9fX&#10;080txqV3qMqPdNfFZUiFwkqMqW8G3DoXbgP+Gsf2p/8Ao5b9oD/w4eqf/H6KKADwf+1V+0d4A8Ce&#10;PfDng340fEDw/p/jTVV1bxJLa6q/2y7vg4ke7W6OZ4Z5SFEssUiNOqqspdQAOf8AFP7Qvx98c+BL&#10;7wt41+OPxg8YeGb3Z9t0jW/GV/e2dxsdZE8yGWVkfa6I4yDhlBHIFFFAHl97q2q6jp2k2eoanqF/&#10;aaXaG00yC4uGkSygaaWcxQqxIjjMs80hVcDfK7YyxJz6KKACiiigAooooAKKKKACiiigAooooAK0&#10;L3VtV1HTtJs9Q1PUL+00u0NppkFxcNIllA00s5ihViRHGZZ5pCq4G+V2xliSUUAZ9FFFABWhpl7b&#10;WGoyT3Wk6frUTWk8K2968yojyQvGkwMUiN5kTMsqAsULxqHSRC0bFFAHQeP/AB/4y+Kfxl8Q/EH4&#10;g+IdQ8VeMtcuzc6nqd6wLzPgKAAoCpGqqqJGgVI0VURVVQBx9FFABRRRQAUUUUAFewfs9eFtC8c/&#10;t9fA/wAFeKbH+1PDPiD4gaNper2XnPF9otbi/ghmj3xsrpuR2G5WDDOQQeaKKAPb/wBvr4dfDz4N&#10;f8FOPiV8I/hj4M0/wp4U0C7sprJk1C9urhkutI02ZoXe4nkBjSUzyKQA+biQM7KsSx/MHjX4heP/&#10;AIleKrfXfiN448YeP9bgtFtINQ8SazPqNxFArO6xLJM7MIw0jsFBwC7HGSaKKAPUPhb+1V+0d8Fv&#10;7Ch+Gnxo+IHhrSNG87+zdC/tV7rR4fO8wyf8S+ffatlpZH+aI4dt4w4DDv8AQP2/P2yfDXxT1vxj&#10;p37QnxAudX1XzvtVvqtxHqOnR+bKsreRY3KSWtvhlAXyYk8tcom1CVJRQB6he/8ABVP9uO607SYI&#10;Pi7p+nS2doYbi4t/B+kl79zNLIJphJbMokCyJEBEsabIUJUuZHfx/wAa/t0/tg+P/FVvrOu/tE/F&#10;Cwu4bRbZI/DertoNuUVncFoNP8mJpMucyMhcgKCxCqAUUAfs/wD8Eb/jX8XPir4V/aC0f4nfEfxh&#10;8Q7TQrvRrnSZPEmpyahcWr3S36ThZ5i0vlsLWDEZcopVmVVLuW/a6iigAooooAKKKKACiiigD//Z&#10;UEsDBAoAAAAAAAAAIQDyZvNtLhECAC4RAgAVAAAAZHJzL21lZGlhL2ltYWdlMS5qcGVn/9j/4AAQ&#10;SkZJRgABAQEASABIAAD/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4QCARXhpZgAATU0AKgAA&#10;AAgABAEaAAUAAAABAAAAPgEbAAUAAAABAAAARgEoAAMAAAABAAIAAIdpAAQAAAABAAAATgAAAAAA&#10;AABIAAAAAQAAAEgAAAABAAOgAQADAAAAAQABAACgAgAEAAAAAQAABT2gAwAEAAAAAQAAA30AAAAA&#10;/9sAQwACAgICAgECAgICAgICAwMGBAMDAwMHBQUEBggHCAgIBwgICQoNCwkJDAoICAsPCwwNDg4O&#10;DgkLEBEPDhENDg4O/9sAQwECAgIDAwMGBAQGDgkICQ4ODg4ODg4ODg4ODg4ODg4ODg4ODg4ODg4O&#10;Dg4ODg4ODg4ODg4ODg4ODg4ODg4ODg4O/8AAEQgDfQU9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pmDQA+iiigAooooAKK&#10;KKACiiigAooooAKKKZgmgB9FMINP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zbu5tdN0q4v8A&#10;ULmCzsraN5Jp5ZPLjhjHOSenAHWtKvhD/gpD4uPg/wD4I4/FpraUW+peIILbQLIvcCDP266ijlVm&#10;PAXyTKTnqAQSOTQB9IfCn4+fBr44adqVx8JfiJ4d8dpp+37cmnXBMlvuzt3owDKDg4JFetkYr8Z/&#10;2pv2b7T9k74IfDf9qX9nTRY9A8b/AAqjsLXxbZaTEYo/EOmHbbXLXAHzspPl7mYSARjdhRGWP63e&#10;CvFek+P/AINeFfHXh+4SbRtf0q31SylR/MDRzwh1wRweGHT0oA66ivLvi38WvBXwT/Z28S/E/wCI&#10;GqSaX4T0WBJbu4t4/MlcyOkcaRJ/y0ZndVA9T+Vz4WfFLwP8aPgZoXxI+HGtQeIPCOrxs9ndpGyM&#10;GViro6MAUdWBVlIBBBBoA9ForD1fWtJ8PeDtX17Wb2LTtJ02xnvL64k+VYYYVZpZT7AAk1zfwz+J&#10;Xgz4wfAjw38Sfh7rEWu+DtctTNp9+iFCyq7RujKw3K6ujqykAqykEAigD0CiiigAorw7wn8d/Anj&#10;P9sr4q/ArTZr+18f+A4bK61e3uIMJNBd28cscsDZ5CiWMNxwWX145m1/aE0u6/4KsX/7MEPh64Go&#10;2Xw9bxZd6693iMsbuCCO1SELydsrO0hYY2KMHJKgH0vRTCMGqlxI9tpc9wkUl3JHG7rDF1lPXH1o&#10;At7/APOKfXxT+wZ+0H4l/ac/4J+2PxK8aRaVF4pXxDqGn3aadGY408uQvCoBJwVhmjX3xnvX2tQA&#10;UUUUAFFFFABRRRQAUUUUAFFFFABX4l+Jf26v2h/Cv7SvxE+MM/hnSda/Yv8AC3xDfwTeS21pGt7F&#10;JG0SG+3bjJKC54KkBSyqUVgUP7D+M9fbwx8G/GPiWJVabSNGu79Fl6ExQNLg+3Ar8g/2UfC8fxc/&#10;4NXPivpOs6vcSanr8fia/wBQvdvmuLxJXuFcoMdWjjYqMZ3H1oA/ZLTtY03WPDdhq+m3Ed7pt9aQ&#10;3VpOv3ZophmJh7EEH8a16+M/+CfniS68V/8ABGf4AarqNzPdXC+H3sWkmyWZbW5mtFBJ68RKM98V&#10;9mUAFFfGXxe/bt/Zw+CX7UWj/Cfx54qvbTxLePCL27s7LzrDRzM5SI3k+QIThWYgZKoNzAAg19gx&#10;zw3dlHPbyxTWsib45IyJI5EI7Ecc0AXKK8t+Jvxb+GXwb+Htv4o+KfjLRvBPh281OLS4L3VJf3Ul&#10;zIGZIhgH7yI7nsFVmJABI9LWSN0SRWjkjfiN05/WgCembTUE9xFb2r3Vy8UFrHGZJJJDjZj1r8y9&#10;Q+JHxC1f/g53+H/gyx8Y6jL8H/8AhVlxe2Onabfv/ZuoSMJGkllC/u5pg/lc87VEZGMnIB+kurav&#10;pGgaDdarrupWGj6PboXnvb64jhggA7lmwB+NbNflb/wVae51X9lj4F/DhUln0/xd8XtNs9UtoXMf&#10;2m1WO4LREjlVyY2LDGPLBr9L38SeF4fGsfhBde0GLxIbYzxaIt9CLxoR/GICd2z3xigDo6+JPH37&#10;V11qH7SFz8Cf2avClr8Y/i5a2puNf1D7ekPh/wALpvZT9vul3N9oypC26LkluSvNcV+3VfftX6/p&#10;fgj4Kfs3+EZ7fQfH0hsPFPxCtJX87w9CZk3/AHWXyFaMuWmO4su9UAfaa1PEvh/4W/8ABOr/AII1&#10;+Pb74faSYH0TRwDqDFVvtb1a5K28M80u35m82VDwCscakKoVcAA4n9gP4yfHj4pfGf8Aad0T4u+N&#10;tC+IWieD/FEOl6XqenaOtgkN0omW6gjQIC0S7IwNxc5DHcQyk/plXw//AME+/gtJ8Fv+CY/gWx1p&#10;F/4TrxSh8TeKLqTDTz3N4RIqyMWYs6QtDEWJ5IJ74r7g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LL/grFealpv7CXwv1eO1uJPCWlfFjSb/AMT3cDg/Z7WJLhQDH1YGRk4H8SjjnNfqbX5p/wDB&#10;V4W5/wCCJ3j8PCZmXW9K8h1P+rYX0Klj+G5PqRQB47+0N+21qnx/8CePv2cP2ZvgV45+KWua/wCG&#10;Li013VL+3NjbaVFOskLOqsD55H3lKsEccoz4Ney/8E5/i9Yax+zGv7NXirSfEHhP4yfCK2Gk+I9C&#10;1iN1aW2DfurlNwAMJyEC9QAh+5ICfrX9mrXtI8YfsHfCDxro+nQ6bHrfg7TbmZI7dImLC1RSGC8c&#10;EEDk4Ar4w+H0N18Qf+DoT4veOfCUsv8Awhfgf4b23hrxJfW24W95qskiypbMcbXkRC5OM7TCAetA&#10;Hcftb+PPCHiz9s39mT9k29tRrOq+LPGlr4m16xMh2Jpenx3VwobDBgXuLZCOMMsMorhf2RNKn+DH&#10;/BWP9r39nQxND4TvJ7Hxr4OVpTLHbx3O8zRjeSc73UhR0MEh78fH/jXQPiF+0p/wdL/EjR/hf4/1&#10;X4X6l4G8LCyfxFa2iTPbxwQxo4XPALXN0MZHIDemav8A7Wv7PHxS/Zq8efDb9qS7/af+JHiXWX1S&#10;Dwx4y8UppNnBfaZY3KuEnjZFIMKsuwqyO2XBUgnFAH6Gf8FHfGtx4G/4I1/GaW0adtS1yyt/D9lH&#10;buVeX7bcRW8qZAJb9085K4+YfLxnI+hP2evAK/C79hj4R/DwIyS6D4VsrS4D43eaIV8xjjuXLE+5&#10;Nfl9+2T4Q+IfhT9ij4O2PiH9onxB8aPDPi/4ueH7fSL7WNIsLN7aOVmuIpjLEq+eu2InJH8eegOP&#10;Bv2qPF3/AAUA/Z4+I+kr8Q/2gL3Rfhx4n1w6dpPirQLeJ4rAloyPPR9rqBF5zcHPyE+gAB/Q9tr5&#10;f/aC+PPjv4N3nhTSvAH7OvxQ+Oera2Jsv4aixY6cyYIFzcFWEZbJxuAHynkEgH538I/8E8Vn1y21&#10;r4x/tQftK/GG8jijK2jeNLjT7JgF7mNzK544YSJnOTknj6v+PHjb4qfDj9m+TX/gr8Kz8YvGcV1D&#10;aw6FJrC2h+znIafc2fN24X5QQTvzngigD8bPAXxW/aqX/gvt498QaV+zd4Y8IfGTxp4At3uPC3iH&#10;xIIYX0+2aOJbgzRq2XYW8S44x5R5xV/4jJ+3F4d/4LRaB4/07w98Ik+O+sfC68Gl+HLK9lvLW6sr&#10;aaUtArP5Y3ktGcsy5K4BABatP4g/Fn9rrTP+Cpn7P3xU8b/AfwR4B+IeraXc+DvDGj32vSGz1CW5&#10;aOURzXCKyowLyKACfmYDPO6s79pTxT+2R4L/AOCi/wCz18U/ibpXw0+HetapJdeEfCd/odzJqdjY&#10;z3TRkNOGCFgWdRskOMB2zxwAft/8ONZ8WeJfgF4R8Q+PvCkfgjxnqOlQz61oIuRcDTrhgC0G8cNg&#10;kjNd9X5+eBtN/wCCjOnfth+FbT4ieJPgN4k+De5pfEGoaXpr2l0I9p/cxxklg+7bg5K4zk9q/QOg&#10;D8nP+CSd8bX9lX47eBgym18NfFrUYbUgciJ4YQMn6xsfxr9Y6/IT9h680fwB/wAFuf29vgxBcWtm&#10;l/4hi8SaRp7oI3CtLNJP5QGPkUX0KgDou33r9e6ACiiigAooooAKKKKACiiigAooooA5Lxtz8FvG&#10;QeH7SP7Dusxf89P3Mny/j/Wv5rf2ZP2vr/4ef8EeNb/Z18FfDfxT4v8AiD4xudX0/R7/AE9EuYYr&#10;q7REEbwnnHlNvz0wGJr+mzUtPg1Pw9f6bMxSC7tpbeRh1AkGDj86/GX/AIJZ6JqHw3/aW/ah+APi&#10;7wtD/wAJX4D8QJPY6zJbx/JBK08Xloyxjy0kUJMu3AdZD8oC4IB2n7Hn7W3wy+DHwK+E/wCzF8Xf&#10;B3xG+CfivTreTTrK+8U6Sy6Xe3L3MkgiW5XgysX3Z2hAWChgflH6M/Fj44/Cr4HaDY6l8T/GOj+E&#10;l1N5YtJj1CbYb+SKPzDHFxjPIHOOWA7ivhP/AIKa/EP4Y6j/AMEv/EXgVptA8ceNfEviG00PwtYW&#10;OoxyXFtqYuVZ2Zo1IiKCJtwYgMxMZIq9+238Il8Sf8G6slj8SEF9468CeD9L1VL6GMRGLUraGKKd&#10;gpzhXV50K+jccgGgDxLwN8Kvh/4m/wCCD3x48V/FPxD4Qi+Lnxf03WPGmo6prt5avqMBiLTafAzS&#10;bWVYBFETGMLE8sgXbkV9WfsOfH/4e+J/+CbnwS8P+Ifip4Qk+I2n+G7Wx1DT7rWIUvlkVBHArLKd&#10;zSGFoT3Lbh1zXzP8Af2Pf2dfEX/BIHSPjdrHgy58deOdV+GN1d/avEGr3V4lpOLafMcEbuVjAbcv&#10;yjnFdb/wTi+CfwI+Jn/BKD4N+NPE3wk8E6x4p0nU7w2+oahYJdTxXMF6/wC9V2GVLGNH29AcdcCg&#10;B37eejWfxr/4KQfsgfs1eJJo4/AVxqF34t8X+ZeiCOWC3BjRW3dA2J4gRz++IBHUfoLJ8XPgX4S0&#10;+30W4+Lfws0GDT7WOGO0vPFdnEYIoRjo0oIAUAZPTAzX5X/HD4LeFf2kv+Djnxx8PfGHifxD4T17&#10;TfhHZ3PgvUNMfa0bK7ecPQ/8fMpwc8BuOlY/7EH7KXwgg/aL/aN+BXx/+E3hTxz8UvAmr2d7Drmo&#10;WpubfUrG8hYxTReYM/NsDsJC3zS43Eq1AH7LX1j4N+JnwevdNuZNF8beBvEWnTWl0sMq3NpqNtOp&#10;Vl8yM4KMpIyD0PWvw18ffsa/D74S/wDBar4H/CX4afEj4pfC7RvG3hHUG0vULfUPtk+n3MEjTm3t&#10;nkU7EYRsTu4yRzk5P7Ka9oWs/C39ke80D9nD4eeDbrW9EgRPDXhW7ujpunYM/wC8XzFU7cKZmA4y&#10;2ASoOa/Dj9qSP9sTRv2gP2e/jX+0xrXgj4ZXieKpdC8O3XgSJp20P7WAWl5mK5CRv8zySELISFcq&#10;VAB6n+2B+y7r3h7xz+yp4S8VftDfGX4q2/ij4kx6Y8XibVo7aC0hMJ3NG8aAwttLLnOdrsOMDH6x&#10;fCv9mP4H/BTUZ9X+H/gPT7HxNNB5N14hvJHvdVuV4/1l1OzSN0HVuwr8k/20v2Svip8NPAPw2+Li&#10;fED43/tP61pPiqCDWxdCOa6sbKZoUJtIVR9ju0awhlDEGbJzk1+kXw0/Yg+Cnwq+POj/ABH8Oaj8&#10;UrzxJp8LJanWvGl5eQ7WGCGjkb5hz0OQD2zQB9jZO4ivyn/aSim/bA/4Kd+C/wBkrSLtpPhZ8O7m&#10;28VfFiVDuF1KAptdPZg33Wjd9wKnDMCcFAa/VUZLNtZA2efk/wDr1+JHwl/4JnfHuXxn8TPF/wAa&#10;P2oPEnhrXvF2pyvfyeB5ybvU0d+JbieRR5RY8CKMFUUAB/4VAP2e1DXfD2hxbNS1jQ9IRADtu7yO&#10;AIPX5iMV4b44/a0/Zm+GllayeMvjl8OtPkuXKwpDqsd5KzDAJ8u33MAMjJIA96+VbX/gkz+yrLHb&#10;T+L5vir4/wBUjjAmv9a8WStJOfU+UqY+gxXe6l/wTL/Ysv8A4ax+G4/g9BpyIo2ana6xdpf5HdpW&#10;lJb8c5oA+39L1nSPEHhLS9d0W/tdU0jUrWG80+9tiHhuIZgGhmU/xAgqQfQ1u1znh7w7pHhP4e+G&#10;/Cfhyzg07QND0+Cw0y1jACW1vDCIYUUegVQB7Cuj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xT9oL4&#10;SJ8df2J/iN8IpdVj0eTxNoz2kN+8HmLbzhg8cpQEFlEioSARkDrzXtdFAH81Pwc+NP7RvxB/Zx0j&#10;9mb4Z6h4th8b+Dmn8L6fomjaZLpdvF5bLbm91C/BceVEHaVoflbdGRgggn9tf2UP2afDv7Lv7Ldp&#10;4F0/UbjxJ4ov7g6n4r8QXIzPqt/KFEsnPIiGAqgknaMkliSfo22sbGynvJrGys7Sa6l826khiEZm&#10;kx96QgZJ6cnmtSgD8xP2RvgH8Wfht/wV3/bR+JnxE8MRW3hzxhrhm8J679ujl+12kt7cTJEqBt67&#10;YjArB1XDIAMjmvtD4/fB7Qv2gf2QfGnwi8UXD2WmeI7HyUv4Y0kezuI5Flt5kV+CVkRGxkZAIBGc&#10;17Rk0+gD84fHP7D+q+IP+CGPhz9mKLxuviD4heDI0v8Awn4ouCbVItRgmmlt8bQzRRiKZ7dSNzIh&#10;BySOfHdR+Gf7an7Yfwt8CfCD9pX4YeCvhB8MtJ1ezu/GmqQa0l/qfiA2ZGY7dIpmEHn/ADDzRI20&#10;ksCQNp/X3J9afQBDHFFDbRwwoscaDaiqOEGKkAIp1FAHgPxc/Z6+Hfxu+JXwg8T+N/8AhIGvvhx4&#10;kXxBoMWn6j5NvcXK7GRbhSCZVBiicYKtlMbtrOrezajpul6hLYNqWm6detZ3a3VmbqBZPJlXdiWP&#10;IOJBk4I5GTWxRQAwsafRRQBwNn8PfAmlfGzWPiVY+EfD9t8QtWso7DUPEMNiovbyCPb5cUs2MkDa&#10;g5/uqP4RjvqKKACiiigAooooAKKKKACiiigAooooAK+I/wBvK0/aIuv2CtStP2X9OkufH+q6vbWu&#10;sSad5a339mGOXzTC74XdvESEk5EbvjBr7cpgJFAH5M/sofsKahH418IfGr9pLQ9Oj8W6EkUngjwN&#10;HcfaLPw6wjUia4wNst0GUNnlVZEI+ZFav038c+DNB+I/wb8X+APFlr9v8MeJNLn0zUYElMbyQzRm&#10;KTawwVYA8MOQcEV15JNPoA8J+EnwD8B/B39iDTPgF4am17UvAlrp13ZCbUrtZLmeO7kkknZpEVVB&#10;ZriQ/KqgZOABXhf7Bn7PHxO/Zd/Zf8U/Cv4ieJ/D/ijTrbxddXfhWbStwZbCURhTKrKDG0kiySGP&#10;c+wkjew6fdVMyaAPi79oz9jzSvjd8Z/C/wAV/B3xL8ZfA/4y+HbY2tr4q8Lqm68tvNSXybqL5WnV&#10;MNtXeqnzGDBxhR3f7On7N+ifs9+GvGFw3i/xH8RviB4t1P8AtDxR4x8QyBr7VJQCsSnkhURTtVQc&#10;CvpmigArn9W0DQdfsre313R9J1u3hmW5ghv7SKdYpRnEoDcAjPUc10FFADd1OoooAKZk+tP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y9QuxYaJd332S8vfs8TyCC0h82eXjOIxnkn0r8tbj/gq&#10;78PY9Vg0HTv2dv2lrvxi9xNajw/L4ZiivN8KqW+RZWJxuwVALLg5UDGQD9XqK/L1/wBuD9p7xTon&#10;m/C7/gn38Y7nc2IrrxfqA0hCozzskhBbnHR/xqzf+Lv+CpnjkaZL4b+F37PPwXsZYvNuTr2tyalc&#10;ITj5X8osARzkBCP9qgD9Oabtr817n9n/AP4KG+LNQ05fFf7anhXwfpkRH2uPwd4Eh82VcjOHkCHd&#10;jIBzgZ6Gvj/9sX4P/tM/DCx+AvgfQ/2y/jj418Q/EHxvFo0by3DadDbyBCBLm1bzSAZQdhcr8uTy&#10;oKgH71UV+Zkv/BN59X1A6j4p/bD/AGutV1ORczSW3jNLdPMxjKr5TAD2qqf+CabwyiTT/wBsr9sK&#10;zlT/AFLnxtkp+SL+mKAP095pu2vzkg/Yk+N9mZJLL9v79pGSbY4jF1LHMmT6h2I/TI7Yr4m/Yb+G&#10;H7Tnx5/ZY8R6zov7cXxI8KaVpniDUtHMEUceslZwFdJBLJMxwTJ5pCSfMsi7GX75AP30206vzLtv&#10;2Iv2kL+WC08Xf8FDvjhfaO2neTdWui6cmnXLyd5EuBcOVXHYoW/26rn/AIJpxXmnzReIf2xP2vtZ&#10;8wYy/jfao5zna6Pn059aAP08or8Ov2p/2UfhD+yv+xXJ8RfEXxh/ac8Ts2t2unup8cyCS7aZm6qo&#10;VMpGjt06LX1RqH/BNz4Waj4Ti/4Rv4zftQeELt0jkhu7T4gzu6AYPKSqw6fTHbFAH6O1GcRwsWfa&#10;FH33PSvzD/4dtaookaL9tf8AbAjncbS//CZPz7H1H40/Xv8AgnHr/iTwVq2j6x+2b+0/q0F7bPE9&#10;tca8otpMnOJI1GGU9CD1BNAH6WWGp6Zq+kLe6Xf2WpWbj5ZraYSxn8VOK0a/Ej/gjh4fv/DeiftO&#10;eHL3W9ZvI9A8WW+lx2Usjx20bR/aVkmWLJCSOVGeT90D3r9t6ACiiigAooooAKKKKACiiigAoooo&#10;A47T/G3gzXviD4l8H6N4s8O6p4t8PiEa9o1rfxTXemGdd0H2iFWLR7h8y7sZA4zXY1+Knw3j8d2v&#10;/Bwd+3zpvwTt/COi/EKfwrZ3OmR+LEnNo9w0Vo5mIiG5UeSVGI5zvyPQfRHhu3/4KqSwx6Xr9/8A&#10;sjWf7/MmuSxajM6x7TwsEQRWYnHJK8Z4oA/SDaafX4xfE6w/bdvv+CrvwG+EGp/tW6X4Nn8T+H7+&#10;/uz4S8O/ZrJILV2kkCQTGQT3Lodo8w7UEe4ddp+nZP2UP2nCxaL9v/4rI3bf4O01h+QxQB9/8+1J&#10;tNfjT+3L4X/ah+EX/BI34kan4n/aql+JOkySWWnz27fD+10m9ljnvFikH2q3nIAKuBjy+gPOTkfQ&#10;Xhn4Eftn33wX8EaJbftj6V4c8NRaDYxmfTvh3az6kdtuoOJ5JCuCcHO08cA96AP0Wor8/bf9lH9p&#10;xPMkm/4KAfFaa4foyeDdNWMf8AJI/LFfO/gs/tT+LP8Agr98Zv2c/wDhsrxQNL8E+FbTUW1NPAun&#10;icy3UcMkcZXyhDlFuY2LD7wCgDKuaAP2J59qMn2r8of2g4/2+vgD+wb8RPiEf2mvh545j0DShI0r&#10;/DuCwvgGlSNpFYO8W9VclQUIJx2rH/ZV8d/8FE/i/wDsG+B/iZpPjP8AZ+12DUHuIha+NtIvbO+m&#10;ijd40na5sw6EllDACAZHfPIAP11206vxA/anu/239K/bf/ZC0HX/AIv/AA38Paj4k8Tvbadb+DLG&#10;8hsJLlTAZDdQXDv9oiQMuNxBBkBAyAV+ybv4N/t4a5cx22ofti+CPDenBwZ5fDnwtt/tRHopuJZF&#10;GfoaAPvTbRtr82NX/Yp/aU8USeV4p/4KFfGWfTpbUw3UGi+HoNJaQnqVaCcBR7bSf9qvBv2c/h/r&#10;XwU/4OKNY+DFh8d/jB8QvDunfDQ6tqNj4s1eW7W5uJmQEkZ8sCMNAynbuy5GcZoA/aK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r1r84f2dfFOtfED/gub+2xcaxew6jpPgc6Ho/h+ARIFsRNbyicKQN&#10;xZmtnJJJ5JAwOK/R5etfml+xZc3jf8FUP+Ci9jdWTQeV4+0qZJ+0ivFehV+oREb/ALaCgD9LS3NO&#10;pOfaloAK/MD/AIKTWX2vXf2L3to55dRX49aR5LQKWZU+Znbj02K2ewUmv0/r8u/+CmcM9rpH7H+v&#10;wDzTY/H7RgsD/wDLR3Esig/9+iPxoA/USiiigDN1G5Wy8NaneSf6u2t3l/BUyf61+Xf/AAR/8KaD&#10;pH/BJFPEWn2EEeteIfFF/Lq1xvLNcGFhBErZ6KqLwo4+Ynqxr9QNWtjceD9XtsiJpbOSPePeMjP6&#10;1+dv/BJyC6tv+CM/hK0vbWWzuIfEGqo0ckJjcf6Ux+YHnPP5Y9KAP0oooooA/NT/AIKvxTSf8EX/&#10;ABlf25kin07xDpM6TRvsaMi9SMMMc5y/HpnPav0T0iSSXwVo8lz/AK2WyiM/1MeT+tfn3/wVZsXv&#10;f+CLPj+GGOWe5/trR/IRTks7ajAgHv8Aexj6V9nnxhb6T8PfCdlapb6z4q1LTYDp2lQXSs8xMWTK&#10;T1EIwcy4wKAPTaKgiE32eJpREs5H73aOPwqbHzZyaAPyl/YhVPCn/BYb/gof8P7ZYzZy+MrHXrcK&#10;cBGupLyaUf8AkdMDttNfq3X5e/BFW0X/AIOgv2w9MWJVtPEHgXQ9YtWhOUZYreygcsf7xleQ/nX6&#10;hUAFFFFABRRRQAUUUUAFFFFABRRRQB+XvwruJD/wda/tPW16y+YfhTpZ05QeTbgab5n/AJEc/mK/&#10;UKvy38FKIv8Ag7p+L5PWb4DQkf8AgZpY/wDZa/UigD84fiMT/wARPX7O47f8Kj1j/wBGz1+j1fmV&#10;8RZ9n/B1d+z7FIflk+DeorD/AL/nX5P6LX6a0AfnL/wVVjkl/wCCIPxTMCK4hvtHluBjBjQ6pbKG&#10;x2yxA/E19z+Atv8AwoDwN5f3P7Csdv08mOvkT/gphGsv/BDn48LL0Fnpzceq6rZEfqBX1T8IP+TT&#10;vhd/2KOm/wDpLFQB6LX5daM48Kf8Ha/i+0tlFtB40+CEN3fLgAXM8FxFEkh9SsdqU+gNfqLX5h/H&#10;I3fg3/g5W/ZB8bQQ3MOleLfB2reE9Quky0c4jS6uYYW7LiaZHHdsd9vAB9z/ABq8AQfFf9kT4n/D&#10;e7ghuovEfhy80+BXbaFleErE2exWXa2exAr44/4JXeJLnV/+CQfhfw7faZa6Pf8AhHXtT0Ke2gTY&#10;d8dwZmdhk/OWuCWPdsnviv0cr8pv2BV07wR/wUP/AG8fg5bXt9my+Ia63ZWlwfMKQXBlLSGTABLb&#10;ohjqAvJzyQDY/wCCgk8Vh+2Z/wAE99VuNxgh+NlrC23qPMmtFB+gxmv1Br8sP+CmKCLxH+xbrcPk&#10;w3Nl8d9LSK9fpAS4Yg+2YgT/ALlfqfQAV+Un7M0R8Rf8HLH7dvjAgH+zdK0fRshMY/cW0eP/ACR/&#10;HFfq3X5Vfsgn+yv+C6v/AAUB8O3LTC5m1jT9TETODEqSKzo6j+8RKNx9k9KAP1VooooAKKKKACii&#10;igAooooAKKKKACiiigAooooAKKKKACiiigAooooAKKKKACiiigAooooAKKKKACiiigAooooAKKKK&#10;ACiiigAooooAKKKKACiiigAooooAKKKKACiiigAoqOpKACiiigAooooAKKKKACiiigAooooAKKKK&#10;ACiiigAooooAKKKKACiiigAooooAKKKKACiiigAooooAKKKKACiiigAooooAKKKKACiiigAooooA&#10;KKKKACiiigAooooAKKKKACiiigAooooAKKKKACiiigAooooAKKKKACiiigAooooAKKKKACiiigAo&#10;oooAKKKKACiiigApobJp1fIP7Yv7QF1+zp+yLcaz4bg/tj4o+I7weHvAOjrCskl1qlzxARH8oeKH&#10;JYrtbcdi5BfJAOf+Ov7VF9ovx0X9m/8AZ90i1+If7S+p2fmpaTBl0fwvbkEm/wBSnCnaqgqfJXLE&#10;sgO3em/8+vAnw9/bH0L9tD9sT4T/AA6+MXw/b44ala6N4j1bxPNpH2WK4+0IMpBlJPKKqSmShGMH&#10;gt8v6kfswfA5Pgn8B4Itf1ZvF3xd8Sytqvj/AMUXcga41TUHJMuSP+WcJcQoBgBVWvmfwbPZeHv+&#10;Dqr4xaawltZ/FPwWsNRVifknkt7i2gPHr5aHB7bG9aAPKdQ+CH/BQfwp8JrHxF44/bcni1AiO0j0&#10;HQ/DCXU93PKSI4Vl8kkykkDd5R4HXvXpkX7L/wC11d6TqWnXn7e/j+31mG2tSRFoNqsMU8mdyNIE&#10;DMOmNuDyM5zX1RD4si8UX2vfE+/axHhfw9PNaeEra4ODcyrgTXpzkHdjEPtnpuFeuaFd6tLFHLq1&#10;vBZ6rffvodOi4+yRcH976y8nJ9eO1AHwrL+xT8fZNRha7/4KBftBiziQtMYoooST9RJjHXqDXxf+&#10;2f8ABTx14R/ZJ+FnjjVv2lPiz8VLRvifp9ro8uvzwK1q7vNEtxbmNAW8yIO3zEjAHqc/tf4hY+Id&#10;cHgixurmA+UJdau4MZhhOP3Jz0M3P4Amvzg/4KP30PiL9h3wL4s08rF4P8N/FDRDpUhf9zeyLK0T&#10;TNg/6hVLoM9Tz2FAHoup/sM/GPU7tJpP2/f2oYGBywt9QWBT+EToB+RrltV/Y0+POn+KtD0PQ/8A&#10;goF+0GVnZHuYtRvBNcLZxYEsgcvndkqAzdzzur9F/F/iTR/DPw51DxNq14E0e3tvOaSNlZpRwRFH&#10;/eMnQY/+vXmXhHWX8OfBjUfij430qfTNe1cBotL8oefBDk/ZbCMDqeenct7UAfDfiz9hL4k3Xim2&#10;utd/bk+PvivxbOjLoumPeR20b8fv98RlKtDjnAA2+5NfN37IH7FVh8a/2LLq58R/Hb4x+Hbfwz43&#10;1XSTY6FrjQ2pks7oMs+VdlJ24+bHGTtPRq/ZrwVod7p99rXxC8aJa2virVLNTcRRjK6faxDIgB74&#10;JJJ9a/PD/gmz4xtfDH/BJ3XPGOq2dzfX2vfEbVptJ0ezmFzJeStNGqxW/wDe/eE/N043d6AFk/4J&#10;prpurWdhp37an7UOl3c+dkQ8Sks+OeArLitiH/gm94n07Vo9T/4bm/aniWFch5PEjkj6lpCMexFf&#10;oX4P8L3eiQ32u+Jr4aj4o1EiW/nLZhtOB+4gyMiEe/41leMPFWmeHdCOueJJll06SULoujqB5+oT&#10;4yAAep9B+J9CAfh7+1r+ynpvwx/Yu8eXmp/tAfGH4hQwouqWGn+LNZluG1EQjCMeAGtyxH44IIIB&#10;H118PP8Agm/8MfGfwp8IeOtc+MPxyv73XPC9lc+bpfigWiQmaJpi8JjQrgmc8EFcDgDJz6R+1d8N&#10;rfWf+CTf7Q/j7xq9xe+Kb3wXdXsKKvy6eIkMkcCdzEGVTz9a9i/Yw13V/E//AASq/ZwvWhaCODwV&#10;YWt1JekmWdILVYA8eOeSoOT2+tAHzHq3/BMH4J6n8Q7CDTviJ+0FOkMMp1CS78YNcQBzjDFtquJ/&#10;YNtx1WuE8Tf8Es/h3faJrmg+C/jd8Xrb4hPCs8Wqajqs8sNpnoZQoCsP+mZYORzuHWv1R1TU7s+F&#10;YNG8LYtdcu7UGyM8JIs4+nnSj0/mTU3hG30/QrObwjbXdze3mmwxyXt1PyWkmyQT7nGcUAfj/wDs&#10;/fAq8/ZF/wCC+fw0+HMvxA8QeO4PGvwpv2nvNTGWeeC4mmCBiSdqpEcDtnvnj9tCTnivzO/aVE3g&#10;f/gvl+w/8SnitbjSddh1fwfMH5eGaaJjE6c8Etc4J54BHemftTftX/tBeF/G3xS8L/s9fCCC4tfh&#10;noR1zxt418bWs0eliJYVuUgs1DL58hj3nO4AbSO2aAP0zwc0u2vlI/GnV/GH/BF+/wDj5pOm6hpn&#10;iXU/hTPr9pY6SDcTWt62ntIEg4yxWXG3I5wMivxX8Ha74L8I/s0fs5fEP4BftA/Fjx7+2Prus6bL&#10;rvgZPFlxdr4geW4U3NpfRAPHFbxqHQPIeh3NkjgA/pXooooAKKKKACiiigAooooA/Kvw/cPa/wDB&#10;3j46gE7wxXvwRi3R54mKzWhGR6jaT+Br9U8fNmvy88Q2D6V/wdteA9QmgC2+t/A6dbeX+/JFc3O8&#10;fUKg/AivJLb9mP8A4Kl2nxJv7b/hr7R49CvL+WePVDcG78hA48pDDJbJsZgTujjUxrtABIJFAHvH&#10;xrtZ1/4OU/2LLxra8lt5PB/iaOOWOLMUbpZXBYseww6jPq6DvX6T1+Cvxk8LftSeBf8Agqn+yto3&#10;iH9o/wAFeIfi3JouqQaHr0/hYIjRu6Iyz2qsFbeuTkEcxNwQDX2ldfCX/gpRNOk8H7WPwdtiOtvH&#10;8PI/LP1LIzUAdN/wUz0+XUP+CG/x4gtztdbbTbg/7sWrWUrf+Ooa+p/gxcR3n7Hvwnuoh+6m8G6Z&#10;In0NpER/Ovyu/at+Hv7d+mf8EyfjPdfFX4+/CDxZ4Lt/DjPqmn6b4N8i6u4hMhIWQIAjEYAIHHXI&#10;xmvRvh/8G/2/NX/ZK+H9v4U/a3+HvhjQZ/C+mmzEXgmG9ubRBaxgxrO8YDjPcoCBgDGOQD9Vq/M7&#10;9ve4/wCEd/a+/YI8e3MwttL0z4wpp13MQSEF4sS9v9mF6taV+yh+1rqmn29zr/8AwUK8d3Fxk+a+&#10;h+FLKCEjsFAb09a+Pv26P2ffi/8ADT9j7QviX43/AGs/HXxR0Xwx470q+tbfWdEh26fMZDELkCL5&#10;mK7ydvTHABJzQB+9FfmT8ItEs9H/AODoP9qaWx05rZdS+GukXtzMWJEkrfZELDPTd5fQd0PrWdb/&#10;AAg/4KG3UGjeKPCv7W3h7+zbq1iuYtLuvB1tdK6SqG+dpjk4ByMEfWvmrwB8N/2rfEf/AAWU+NUG&#10;h/tFeEvDPxcsPDtnN4h1aHwuLmyv7USyxW9ubdn+UKCp4OQYVzkNQB9Nf8FVLW5g/ZR+BXiu22uv&#10;h341aLeTRk8shjuVGPU7tg+hNfqCRmvwm/bt+HP7Xem/8E09f1340ftHfC3xr4O03XNOuUsrPwVF&#10;bC6k88IgciN8gOyttCndtKnIYivopPgn/wAFD/E3hnSNc8KftleD9C0vUdPs7qC1PhOOZoUe3Xdh&#10;5IW3Ak7hkA+4xyAfqhX5eXWm3Hw2/wCDqvTtSsns7DQ/il8JHfUwVjj+0XlnL5YGerOEgt++Tu77&#10;RjE/4Zk/4KXTM/n/ALdnh+MN/wA8vCcI/lAMfhXyb8bfhL+05Y/8FVv2Zvhv8dPi8nxC8M+M7w6f&#10;B4k0XTZNOnt4lkV7m3BUny5DGMKwbkSSEj5d1AH7k6J8XvhT4m8d3Xhfw98TPAGu+JLaTy7jStO8&#10;QW1xdRsRkBo0csDjnGK9EIr89vGH/BMb9kvXfh1pmi+GvBWr/DTWtOQLp3ibwvqs0OpI2MbpJZDI&#10;JDjOS6nqea8T+Fnxd+PH7G/7Yng79m39qPxJ/wALP+EviyZbD4efFaZfIkjlUIqWt4ZZCoHRSrO0&#10;isynfIhBUA/XiiiigAooooAKKKKACiiigAooooAKKKKACiiigAooooAKKKKACiiigAooooAKKKKA&#10;CiiigAooooAKKKKACiiigAooooAKKKKACiiigAooooAKKKKACiiigAqCR0jieSRo40jH+sftU9eC&#10;/tO+EG8d/wDBO/42eFY9Qm0ua+8HX3kXkI3PDLHA0iHAIz8yLnBHFAHrmv3F7p3gzVNS0/TLjW9R&#10;tLOWa20yCYRm9kEZxCCeBuIwCehNfnEP2w/2ydZ8R6hF4R/4J2+OTpdlP9mWbX/GUGnSytgHcgkt&#10;wpTnG6NnU4+92GF+yN4p8R6x/wAFCvDOpapf/ZdN8Wfs4aHfXmnCedvP1O2eGJrhQ4AGYJFBJwxw&#10;OBiv1WJ5oA/O+D4r/wDBR/VJGNp+yh8HPC1uIwY11f4iJcEH0/cH9MD61kXXin/gqxqF0IbD4afs&#10;jeHIgPmnvdU1C4z9Nk/H4qa/SmigD811+GX/AAVA1nRnGp/tMfADwbfyZyugeDTfLDzwVa5gGeP7&#10;yf41Rb4A/wDBRO3cane/t2+GlgtY1kmt0+Gdk0cgjAyGwobDYJbBHU4xxj9NqxtZuXtfAes3iSCO&#10;WKwllWSPsRGTuH5UAfkr8F9X/bc/aS+Amo+Mfhb+258LrjSLbW59KnvYvhjbLNDLDsZhiRGX5ldG&#10;GV5VwQeQa9tsfgz/AMFF9Hgto4/2xPhn4hRf9dJq3w1hRm/79Yz+G2sP/gkxpGn6b/wRj8K6na2t&#10;rbXWueItVvNReGAIZ5hdtbKzYABxHBGvsFA6Cv0yoA/PbUvDH/BTTTdFmudI+KP7LHia+jx5dlee&#10;Gb+1SbnnLqx28e1cvY6p/wAFYbG9eXUfDH7ImvWyg/6PHd6hA0n0bf8AzxX6Y0UAfnpN8W/+Cieh&#10;+GpbzV/2UfhB4rlihLvDoXxGFs7kdlWZWGf+BY968u+HP/BSL4i/FjSPEV58PP2LPid4wj8P6kdO&#10;1htJ8SWswtbgdY/9WCx/3QRjvX6UfEC+TTfgR47vpT+5tPD15cOfZYZWP8q/Pz/gk98Pk8G/8Ejd&#10;A8TXNjcWWu+N9cvdZvZ7hmL3KLK0ELnceFMcAYYwCG3dWyQDopv20Pj3CLPf/wAE/wD9oFjczeX8&#10;l3bvt922qdo932j3rIb9vP4wWWkrPqX/AAT+/aqRyceXY6M13/6BEG/8dr9Kt1G6gD8x5v8Ago7r&#10;unSNDrv7En7XemziYxFF8IGQEjrgnbn2xwexNYcP/BTiXVP2jT8LdB/ZL+PepeL/AOyxqL6NNDDa&#10;6msewOSbZ+Rt3bSd2dwKgE1+q1flzolvHe/8Hb/jF5tQINh8DIpobbJwzm6gTHpwsztzz83HegDp&#10;Lv8Abp+Lln4gutOP7An7VE7w3cUBlTSA8b78YcOiNGQO7KxVf4mWprn9uD4223iFdPb9gD9pVyRk&#10;Sxwxun/faoU/8er9G+faloA/NWf9vX4rWesQ2N1+wF+1eJDD5he30Fpol4PHmLHs7HqwPtzVKL/g&#10;pZp9m7p4m/ZE/bE0OMHBdPAyzL+bzJx9M1+m3PtS0Afmbqn/AAVS/Z20bxXpvh/VPBn7QGl6/f2o&#10;uYNPufA/k3XlncQRE8oZgdrfMgZflPPFXr7/AIKm/sy6WjtqWj/GjTVS3M7G58DTxYQdSdzDj36e&#10;9P8AHTtdf8HQ/wAErSax06S2t/gnqFxHNImZg7Xs4/DbsQqf9p+lfpATg0AfnBN/wVJ/Zfi0K41J&#10;bL4w3FhBb/aHnXwPc+Wqf3i7YUD3JA96it/+CpP7MU+hWWprpXxn+z3YDW5Pge4ZX44KMCUPH90m&#10;v0j3U6gD80F/4Kz/ALG325bebxF46trjIURy+ErneCegwATzU6/8FXP2Rnv5rO01L4kXs8M4geK3&#10;8HXJZWJIAKkAg5BGCAeDxX6RnYpJRAHxu+5yf/r08t8yjB5oA/OBP+CpX7L03ia90W1s/i/d69aQ&#10;mSfTYfA9ybpEABJZPvKMMpy2ByOeapxf8FUv2Z31AWd1oHxv0y6IkxFc+CJN+F+8dqux9O3HfFcv&#10;+zs1145/4OQP2zfGl7pthbWfg3R9L8PWwgi5LyL8krHvKywXAyOz47V+qtAH5n3n/BV79k/TFspN&#10;XPxW0aO6LCCS98HzRKwXG5hlvmAyM7ckZFeba1/wWP8A2ctJ+PMXhmPwX8T7rwwrIt14kawjgKEq&#10;CGFq7iVkGeS21uOFYYJ/Wq7sbPUIDFf2VnewryguIVlGfXBFeS/EH9n/AOCHxY8PJp3xC+FXgrxL&#10;Al1HchbzTYllEsYIjJkjw2MMVxnBViCCDigD5s8H/wDBTL9jPxp4t0HQ7H4q/wBj3+pytHb/ANta&#10;Tc2MMLhM7ZZpEEcWfuglgC2ACc19i+D/AIheAviLo99f+AfF/hvxnY2d21rdT6LqEV0tvOpwyMUJ&#10;AYHPX0r8+/2w/wBjX9lDTP8Agn38ZvHsPwf8O+HNd0vQbnVU1bRIDbXizJ8+4EHBYt2YYOcHgmvK&#10;/wDgkF8Am8B/sea98YtbsdTtdd8fMkVnbysRE+nQHMcgUtsbzGdyGIyAGA4JFAH7H0UUUAFFFFAB&#10;RRRQAUUUUAFFFFABRRRQAUUUUAFFFFABRRRQAUUUUAFFFFABRRRQAUUUUAFFFFABRRRQAUUUUAFF&#10;FFABRRRQAUUUUAFFFFABRRRQAUUUUAFfmfbwyftA/wDBw9q93cSS3Xwy/Z58O29pb286RS2U3iTU&#10;gZWmjfORNHEY4yDkpJbfw7vn/RPXdesPDvgHX/EupuE0vSbCW+uXx0iiiMrH8ADXwb/wTW0W5n/4&#10;J2Xvxg1xhN4v+LPjLVfF2tyu29wZbt4EQn+6Eg3AAADzDwOlAH6HZ+bFfmR4qiuLX/g7G8ASQwl4&#10;dQ/Z8mjlY9Pl1G8J/wDQY/zr9OK/H34o/GT4U/CX/g5i1Xx38VvFsPhPT9C+DVrplk8s3y3DTXE8&#10;zLsAyzYYYUHvnB7AH1zovhbxDq/7StjB4txpWrmaaZLC38kwWVlCcW/kYGe4r1b4mfES98LQ2vgr&#10;wJCPEfxL1VfLsbeZvNW0GP8Aj4uPRB+tfC2p/wDBR/8AZ1m129uPhPf6pqes6yoe61mXTJJRY+ha&#10;3PzAfXFcBZfty/sy+BPB95pvgHX/AIja94m8Q6rNF4t8eHwneTTQzBf35jOzDThcEBRgDDHjbgA+&#10;4/FE2v6n4Gvfhn8HF07xJ4htrqGTx7qz3/2eKVzt+0QGUAkXU49Pug814r/wU9g0vTP+CU1lHMTp&#10;miWHjfQRI8PH2WBLpVJHptXp+FcF4f8A+CgnwK+F/wAM7HR/AHwn+Omu+G1UyHUT4QuYEklPUFjE&#10;ASfXgV83/teftc+Gfjx+wdfW/iP4d/FXwVocGq2V5BZalo01uhlguRmO6IBXaenB78HOKAP1l0uH&#10;T/FfhTRfGvi+IaZ8N/D9rFdeHdOvAMXBiiyt9MDxwMGEZz/F1IrvNHstW8RX0Pi3xTZ/ZViIl0PQ&#10;pBn7GD/y1n/6eD9P3PI5OTX5sah+3n4C1XxroQ1v4L/tAar4b0zTIf7P0zTPCF00NzdmLcJBkLna&#10;p2gE5H4Gut139u/46z+HLTX/AAd+xJ8aLXwo4AbUvFEUdpKR2PlFgR+JoA/Qf4leJdM8L/BTxPqm&#10;qSQho9GunitTL/r8RElR/nvX5t/8EkPCemxf8EutI8Z373DXw1fUbaNZziKGBZi/A9D5jHPvXJ6l&#10;8Vv23fGvg74heNvF37M/h3wr4Ri8L3CwnXNfWOaOOW3z5sIRW49cnIz0rzv4LaR+1xL+wP8ACjQP&#10;2ftT+DukeEtQ1F5tLW5D3M11yzXFzM4/iyzOeuTnJGcgA/V3xH4r1pfGapq3hjXodBEfm6VY2oBm&#10;1ifH+omXoB3wfxzTNF+GGpeKvHNn47+KciXer20xl0fRIiDbaWuMYz/E57mvhnW/gD+3r4i8Wvc6&#10;z+2P8OPCmoWcfmNPpOhyJLZCb/liFd9oXjgtk9OtcFpP7GP7QHxnaGTxp+2b8adT0y0h+zXl5YXP&#10;2W3nfIJ8hFYHGQOWUnHG7nkA+3v2sp/DfjX/AIJtfHLS7XWGvnvPDd1YWkUNwuya4MZAER5BOTjP&#10;Iryr9k7xj4U8Mf8ABKf9nLSPEXjrTdHu38NCzu7S51cQGI7Dlcf7PH58V5n/AMO1Ph94A+DXjzWd&#10;c+NXx38dPb+HLuaC21LxKYYIJI4HO8BAOeMZJ4wMEc58V/ZG/ZS/ZT+KX/BKn4ZfF/4t6XrXivU2&#10;tJdPMdzrl55RmhmeEW8FtvCmTdGVXaOex20Afofr/wC058Bfhl4GiiufjH4I1bxdqTP5AvNfjlZ5&#10;FBLNIQ2RBCOT6Adic1zugftpfsZeFPDlxZr+0N4Nknkv5pb26uJHEs11x5rkeWOScdB3GCa4rwh/&#10;wT2/ZN1iytdd1T4O+H45hcSyHR4mPkwKTgRS5AkYj3ORVzUf+CYf7HuqXyyy/D+a1KTCZYrO6WBQ&#10;f7pCINy/7LZFAHzn+1N8aPgj8f8A9uD9gqy+FvxW8L+L7/SfjRa3d1DpkrzeXHHLbTHdgADLRIgz&#10;/wA9M9Aa/S/9oPwJqPxT/Ya+L/w40d4Y9X8R+EdQ02xaY/ILiW3ZYs+24ivys/a0+A/wI/Z3/aX/&#10;AGIPHvwe+HHhrwjdzfGWwsr250wzSLdQNLDkMN5DspUlT1Bz2LCv2370AfjB+zP8NP28PGnwg+DP&#10;w2+IQsf2cPg/8PvKsNYhgjWXUvF9rbyR/wCiPEHKxpNGfJaUsQSGYIeUf9N/h98Afgl8INevtQ+G&#10;Xwr8CeBtRv2zdXek6MkUkiqDhfMUZRRuPyg45PFegXfiLw/a+PLDwpc+INIg8T39u95Y6PNfRLe3&#10;EMJAd4oScsoJGWAwM8+3TEd6AHUUUUAFFFFABRRXknxd+NHw9+BfwstPGPxP15fDvhu51i20tb94&#10;S0cUtzIUQtgEhVAZmbHCqSeKAPWAM1zum+JfDmreK9X0PTPEWhanrWlMq6lY2eoxTXNmSOBNECTE&#10;T6EDNeT/ALSXxBvvht/wTo+MXxH8OTI2paR4NvbzSbiGTKLN5DCCVSOwZlbj0r8fvg18AfD/AOzf&#10;42/YN+Jng/xrr6/Hn4oeIrc+NEvrxrqy1HQ76zkubsSIACpykZhZzkuWdgxi+UA+pP2i9SHhr/g5&#10;z/Ym1kBW/tPw1qukygj+F47xF/Jpwa/VK6uYrPT57qc7YYYy8h9AK/KX406bpHiv/g69/Zg0a/iu&#10;pZND+GlzrEZjYBElWXUjET+MXIPqtfpDqllN4g+I2mxx38B0XTpvOnt7fEnmzY4WX0AoA/K79pnR&#10;5rf/AIOGP2Fta1e53XetXF+8sUYwLcKiqkQ9cbgCfc1+sHi3WvDmjwWh1u+uILpyfscUFxNHJK3c&#10;DyuT/KvzR/be1WPw7/wVw/YY8TQ2CznRtV1IblfHmCWH/VfX9ycehNfeOjeH7vxH8Tbnxv4k8MXF&#10;veyW0UNhZ3NyDDBDnJJH/PfJoA8I/bD8BaVp/wDwSk/aT1me61XxBez+CLySOS8uDMYdsZIK/Q8k&#10;+1dJ+ybJ4Yn/AOCL3wQkut0Phw+BrUbbubLKoQjDEcEgg16H8fvDf/CQfsa/FHRbG3ja0/4RO8Ek&#10;bXOIZjEhl8k+gOGGffFfKv8AwTh09fGn/BJT4Mal4j0vTjpelQ3drZWksnn73W4ESynjA3bC23+E&#10;vjtQB9++G9E0DSfh7pmn6Pplta6akIkt7cDzQox69+or5E/4KM6JZeJv+CK3x0tbqNZjaaXBqMJi&#10;b7jQXkMyP9DswfYmvtUWbJexeT9khs4+kMcIz/8AWr5U/bL0HxL4u/4JnftGaFpaWgsoPBF7JHGs&#10;Rae5aG1NxsHbkqAKAOy/ZQ8Wnx3/AME6fg14l+yT2sd14Vs8LcRgM2yNVB4Pt+dfDXwWlfV/+DhH&#10;9tPTrGJ5r19D03TcJb4j09GBLSNn72RtbI7zEdjX0p+wdLqGo/8ABGH9nqePVhYbfDBttyWwbJFw&#10;8UfB9NuM985rw74H2Q8F/wDByh+07ompeK5dUute8EaTqFtFcW6wl3O1jEuOu3LsDx94jtQB6D/w&#10;UH8B2MP/AAQu+KfhzS9Ke5sNIsYLzZHN5RUw3KTNOfXDjeV7jNe9/spanYap/wAE6vgrqYureS41&#10;LwtaOsqy5+0bE6j1/wDr1L8c/BWsax+xH8adPOuXGpX+q+Hbh445sCG3WNGkxEO3H64r5i/4Jj6/&#10;p2uf8Ee/BPirU7UW76EbzT/NeYy+XFajy2ccDaGUZ29s496AP0E1m4mstDupYJvsP+jyy+dFB52J&#10;fp+dfnB+35PaaB+3Z/wT28e3SyrFp/xYOmPMDgRx3zWasSP+2QPrhT61+kV7a/234TjW68+xlmh5&#10;hzyD6V+av/BUvTDef8EyPAnxY07dNf8AgLx1o/iG3cLlniYtCV+m6WJj/uUAfqZXxf8At8/DHRfi&#10;v/wSR+M+mappsWpX+g6Bc+JNGlMYaW2vLCOSZXjPJEhjWWE45Kyuv8VfWOg65Z+I/AHh7xFYc2Gr&#10;WMN9be6Sxeav6EV4r+1pf22mf8Etv2j57iD7TAPhprSNDuKhhJYTxhcjkDJ6jmgBP2T/ABvqHxH/&#10;AOCaHwP8b6w5m1nU/CFo99JtwZJkj8uRgPdkYj2NfRVfHn7AsLW3/BGr9nxJUdM+FEkw69mlkYH6&#10;EEEe1fYdABRRRQAUUUUAFFFFABRRRQAUUUUAFFFFABRRRQAUUUUAFFFFABRRRQAUUUUAFFFFABRR&#10;RQAUUUUAFFFFABRRRQAUUUUAFFFFABRRRQAUUUUAFFFFABXMeMIRdfCTxdbSf6uTSLqM/QwsD/M1&#10;09c94ocRfDXxDK/EUelXBb6CIn+hoA/Kj9hSe41P9p74aXUUstzaaf8AAD7LPJdLyXOrJgwf7J2H&#10;d/wGv14r8oP2FVurf9o7w1aXM3mOnwZTPuRqMQzX6v0AFFFFABXH+O7oWnwR8bXXaDQLuX8oZD/S&#10;uwrg/il837MnxGHr4Y1Af+S0lAHxZ/wSytfJ/wCCHPwfJRA01zrEhKMDnOq3gBOO+AB7V+h9fB3/&#10;AATUm+0f8EP/AIDzfbl1NVs9QHmx2/kkbNTvE8rbj5im3y938WzdznJ+8aACiiigD5p/bC8Qnwv/&#10;AMEp/wBojV1jSV08A6nbRqBwGntWgUn2BlB+gqt+xr4euPCX/BJr9nzRbuFrW7XwRp000TdUe4iW&#10;ZgffMprzL/gpPrttoX/BFX41ecLh5tStLPTbSO3GXllnvrdAAPTlie+AcZNfW/gDR28O/APwL4df&#10;mTTPD1nan6wwRof/AEGgDtaKKKACvzK+F9m9/wD8HTf7TeszRsP7H+FWkadAdn3kuPsM5Oe/zREf&#10;h7V+mtfmN8GUvJ/+Dob9sW5+3/abG08CeH7doNmPs7Pa2Lome/SR8/8ATTHagD9OaKKKACiiigD8&#10;zfESw3v/AAdm+AvLjPnaf+z3K8r567tTuwBj2EnX39q/TKvzP0GaVv8Ag7H8bQPN5kS/s+RGNPLH&#10;7vGp23f6ux/4F7V+mFABRRRQAUUUUAfm9+wTqNr4n/aE/bo8Z2unLYi++N95YB92TItpGI1yffcX&#10;x28yv0hr8z/+CZkdknwE/aSMUm7Vm+PXiA34MmQHxbBP0A+tfphQAUUUUAfKX7cOnvqX/BIT9oyC&#10;HZ5i+B724bd0xFH5rfjhDj3qr+wpkf8ABHf9ngPBBbf8Uba/LE3ynrgn/abqfcmvavjPo1v4h/Y9&#10;+LGg3cK3NvqfgzU7OaNhkSJJaTIVP1DH86+Wf+CaXiQ+I/8AgiL8ErgrDHc2Vpf6dIE+6n2e/uo0&#10;J9yiox92oA+86KKKACiiigAooooAKKKKACiiigAooooAKKKKACiiigAooooAKKKKACiiigAooooA&#10;KKKKACiiigAooooAKKKKACiiigAooooAKKKKACmYNPr8yv2nf2g/2otC/wCCnfww/Zj+Aei/DHw9&#10;P400SXUrTxR4rZ7gP5P2mW5VY0YbSiQk7SjliwxtAJAB+me003FflBr/AMO/+CreheLPDfjiy+Mv&#10;wc+Iz6RqLNceBbCyXTLPVIN0pPmSvBGzMymNcGRQrEEE7S7/AKEfBzWvir4g/Z08N6t8a/BWg/D/&#10;AOJUyn+1NE0jUhf28GD8uyRWYAlcEqHcKcgM3BoA9booooA8n+OXhxvGX7E3xk8Hq5Rtd8D6tpqO&#10;vUfaLKaPI/76r5z/AOCcniHRPEn/AARg+BzaLcC4Fhpc2m3q4+aG4huZRKjDtkgEeqsp719xLX5Y&#10;fsMPD8Ev29f2tP2OriWK3sdG8Sr4x8EWxdgn9lX6RM8MSnosKPaKdpwXeTgYOQD9Ua/K/RPAPgX4&#10;nf8AByn+0Xp/jvwj4T8YWej/AA40F7JdQhE8lpLmGQEKfusc5J64EZ71+qFflh+yJc23jn/gqH/w&#10;UZ8Z6RLdf8JI3iLTtE03WnAa0EMNvcwRLERyzBoEL9tvlY6nIB9Uz6D4T8RfFLU/BHwx8CeBdK0y&#10;3Uw+JfE1lo1uos2x/wAe8O0DM/OeRgda9ht/CvgDwP8ADW20618NaPHpdttS3tY7COSWeUDAAGMy&#10;THB9zzXNeFdKsPhP8OLbwxDLban4lvpprix02H5DcSkZP4cYMrAe9dLb2kXha0m1/wARXc+s+Jbh&#10;BFvt4cljjPk2sXXHt1PUmgDcv9RsLfw5Bq3iWOCztkeOSO3uIhIYpc/u8HH+tzxx3/Ovhz/go5p9&#10;34s/4IjfGu51CwvbCfT0s7+ytoJwswWO9gUtMOm3aZSVHUD1r7dtNKlvtZi1fXzbXF3FLmxtc5is&#10;+nPvLg9fyr5b/wCCg93pVn/wRo+PK6ncWkK3fh4x2wumA8yYzI0aD1bcPlHqBQB7x4G8YaNpf7FP&#10;gDxjrd5Dp2kt4Q0+7llc8KrWsbf1rF0CDW/ij4tj8S+IdOuNF8B2col0LR7hDHcXko5F3MM8DBO1&#10;fxrxX9lvRL34l/sF/Ab4gfEe+tLjTLPwdp82kabFH5FvAI7VEM0wyQSQm4DJAB616H4g8aeIPin8&#10;TIvAnwuvbjTvDFpz4g8VwQhoR6W0B7t6npQBn/H3xfe658KPiX8PNJ0u9uLmTwxei4jTAYwtAQJ/&#10;+uPzYz3rx7/gmHZ+GJ/+CQfwu1/RZGu9Vmtri01O5mX97HJDdSqYP9xcDb7EV9l+Gfh94a8K+ALn&#10;QtMhe5kntHt7zUbs77m64IPnS4yTzX5c/wDBN/xdqWh/8ErG+GHhEXOqeNrXxhq1tbXUVvmCGLz/&#10;APj4Oeq8Nx7+1AH6G+O9YXX73V/AngWz0/VPGdzi01jVI44yulxso3edJ1E3kn5V5PTpXc+HLLQd&#10;C8MHwb4Tmtra90y3ELx+TIRCMcH/ACa8/wDC2i+HPhN8O5tM8UeM4ovE+q3Ru72789Vu7luCIx3O&#10;OgIHevTdW13w54Q8P2s12fs4u5xDbWUMJknvZiMiJYx96U4/SgDO+JmqWOhfs1+Nb3UJ90CaBdqo&#10;mb95KxgfEY9WOMV+dv8AwSf0Sx1L/gkf4V1rUWTVLi317Ura0tpoQYLQfaFPypjHmsRnzevzc9Dn&#10;7i1T4feJfFxXxN4m1aLTtSjs7qKz0MRrNZ2kc0WPmPGZwc/vh0BIAxXxn/wSXu9Qu/8Agl9qZvYL&#10;qKdPHeqCdLkfMJWkVpAfcBgD7g0AfovNqPh/w1B5RbTLGac5FpCVEs0voAOprU0xL19BhfVVtxfy&#10;L+/MA4qn/wAIzpD+Nh4lmsYJtbEAiS4lHmGAdcR5HHPpitmO4S4877O8UrRybG9jxkUAfln/AMFU&#10;rSeP4G/s3a7pkEYvNH+M2lypcMny26FJVy3+yZBECO/Fdr/wVFvPE/hf/gnp4Z+KvhTVtU0zUvh7&#10;8RtG8QOlndtCtyiytAschHVfMniPIPTpXP8A/BWeU2H/AATE8NeIX3vHonxK0fUZo0xlwi3ClR+L&#10;ivtb42/Dqw/aD/YW8e/Di31VdMtvGXhp4bLUDGX+zvIge3mZAQWUOEYrkZAIyKAPx/8A23r7V/DH&#10;/BWD4W/HCf4qeLfhZ8L/ABr8MYNLPjLw9pD3r6Zb+eZGtzJsZVE3nghsHl8kdx9hf8E7G8WXfw7+&#10;Lt4PGHxW8efBGfxBB/wq7W/HZkF1d2RgY3EkSS5cQGZiF34UqFIAJavqD9nH4Rav8K/+CePww+EH&#10;xJuvD/jHWfDejpZX00EbT2TlHZkWPzlUssalUBKqcJnC9B9DOCVIGMEc0APooooAQEkZ4pa/JH/g&#10;qpDrfh7SP2Tvi5oGtazp+peF/izBYw2tlcyQCd7uPzg+B1YLYtGD/dmcchiK/W6gAr5p/a0+FNv8&#10;bv8AgnB8XfhxNbfa9RvtCln0lFiMkiXtsBc220ZBLmSNBgHkEjkEg/S1FAH53/sdfETwX+2N/wAE&#10;XtL8F+KpxqNynho+DvHGn28/l3KFIDAJcrzGZYlWVW6ZJHYivyV8MeCorX4neCdM+IPi3xj4q/Zu&#10;k+I58AeGviLa3FzZPf2UE7CNYzCSVUSxtF5g4OwkZBFf0Q+Bfgr8LPhhN47f4e+DtP8ACcnjDUpN&#10;S8QvYO4+2XMgYM4yxCEZYhECqCxIAya/PL4f/wDBP74seGI/hT8KPEvxu0DxP+zV8PfHTeLNK8PR&#10;6HJbatcuk088EFxNG+1082UueOpbA4UAAyLGwuPEX/B1VcW3gFrU6T8N/hFaaJfgEP8A2YjvkRgS&#10;HkhLkHjPXvk1+nM+q6Xp/iZPAvha4toPERQXd2ixeabWE/8ALaUEj7xwBk81+c/7Mskuo/8AByn+&#10;3VqUW4aemmaVaNmPCtLFDapwfUbG/wC+ga+0vFWiad4M8BRaPZ65eafL4h1XPiHX7zmeaHB885xw&#10;cccdBQB8Gf8ABQe/lX9qz9i/X7OS+Hh3TPiG+lJfwsWjuJ7tIxNvXpKNqINwHecZ5r9VT4n8K219&#10;caZP4i05bqL/AF0c16A659cmvyz/AOCk2hRar+zF+zZ4l0Gf7FoHh/4n6S9krwEy3KTbERx6DnPT&#10;nHvx9x/ETwbol5430bQPCek28PjC8bzri9jcqtjAODOw9c8ACgCn8T/FGleP/g58QPDfh/VpoPD9&#10;r4bvFvr20AzcymD91DAfXvx7V83/APBJi8N3/wAEV/BUDMW+ya/qkIHp/pjyY/8AH6+3dH+Fvh3R&#10;PhNqvhtkt7pb20khuLy5gUsA0ezPPYdetfm//wAExtesPC37CPjP4dXmvaPpniSw8X6rb2klyRbw&#10;OyzyqSoz8oyhOOw47UAfpb4i167uNUg0DwlfWf8AbsuGnmK+cIIvU1B8U7KW8/ZL+IulxILmaXwt&#10;fWwEx8sSlrZ169gc1FoV78PfAng+K0/4S7w/GucTX13qcIlnk7knPJ9qZ4q+JPwq03wfP/wlPi7w&#10;XLp88WPs02pQSC5HoFJ+agD4M/4JW+J4rf8A4IkaJd6ldeZ/YWtatCY5JvmQLK0oTnpxJgD0rjPE&#10;ljc6P/wdY/DjxBr2q2mkW/jT4WvDo/lDLTSQM0hi57kRE5/2T6Vw3/BPTx78IvAfwG+OC/FT4l+D&#10;tC0XTvidfNp2n6zrEUcFopZ3A3swE5O0vk5PPIrG/ai+OfwA+In/AAVg/ZO+JPhv4t+F9U8F+Fm1&#10;CDxbqun3QeO1gcqF3PjAG49+zZFAH65eKPBllq/hLW9NvdR1yPw8trM98BeeY12xi5znJwBzjua/&#10;Nn/gk3cnVf2Dvin4eWx03UNF0r4iTwaTbhg8BiYrIJQeu0FjjuRGPWvZdV/4KV/sk6F4fjsvCuua&#10;743vSClvonhrRXvJZemSwUHA9ye/evgv9jH9pTw7+zzrnx5S8+H3xF1HRvEPje61ey0nS9BaS6tU&#10;G8BVVfvLhlA9selAH75XWv6JZ69Fp11qlhBfOMpA8wEh/DrXgXx58BR/GT/gmB8VPALrBajV/C95&#10;DYZX7QI5IQZLZ8ZGSrxRnGew5r4M8Kft4aH4W1m68Szfs0fHDxFq+t3Ild7Xw8Dd2oI/jBPyj171&#10;q/Bj/gobrfjr/gpbofwAs/gl4l0Twhq5d4rnUbVobzTdxeRzNFjaIVLrGX3cOoXHOaAPp3/gn18S&#10;r74n/wDBJD4TalrMd1Fr+hWT+G9XjunaWYy6fI1spkLANveNInIPILEZPU87/wAFMfGc3gr/AIIv&#10;/FkWUg/tXX1tNBsV8oyeYLq7iWZB7m3E+D6gda8q/YLin+GX7c/7aH7NF3e3txpnhnxhD4h8P21w&#10;wKQ2uoI0jCNP4QVaAkDj5wepNS/8FNJJfFTfsnfA9YdPS08e/F+yF3d3uBGq25WMRZP8UhuwB67d&#10;vegD7++EPg9PAX7KXw18D/ZorSLQ/CthpzW6x4CvFbqjjHbkHivTaa3SnUAFMDZPFPrzn4maP461&#10;z9nfxXo3wv8AFVl4F+IN1p7xaJr2oWK3cdlNkDzXiYFXOAcEhgCQcHGCAeibTSEYr8f/ABb8Gv8A&#10;gpt4F+GPiv4kN+2P4W8Waj4Z0ybUo/D0Phi2SHUhBEZmgbMCIrMAQMjByMsucj7l/Y9+M+t/tDf8&#10;E4/hv8V/E2m2eneI9YtZk1OO2j2QvPb3EkDSIuSVRzFvCkkgNigD6eooooAKKKKACiiigAooooAK&#10;KKKACiiigAooooAKKKKACiiigAooooAKKKKACiiigAooooAKKKKACiiigAooooAKKKKACiiigAoo&#10;ooAK8/8AitOLP9l34lXf/PDwtqMv5WsprvQ+TXlfxuaCD9i34uNcXUGnIfBeqR/aZZMKg+yTBSSf&#10;rmgD8/f2GNITSP2hfCFqkHlLF8A9LiXnPC3MYxX6s1+I/wAE/wBrH9nP4KftFHUfHfj86PBafCrR&#10;dGbbbS3CeYs7nEccas7HnLbQdqjJwOa+wdS/4KZ/sRWOirfP8cLS7VpfKEdl4e1KWVGwfm2fZt23&#10;/aI29PWgD73or89U/wCCpf7C8jRhvjLcQccM/g3WDs/K0P6V6j4f/bs/Y+8R6slhpv7Q3w1huJED&#10;KdRvjp6HP+3chF3exOfagD65rzT4yz/Z/wBkH4sT/wDPHwdqb/lZymui8OeMvCHi2yM/hTxh4b8V&#10;Q4z5ulanBdqB9YmIrmPjWhb9jH4uIRuLeDNVGB3zZzUAfOP/AATmsrfTv+CJ/wAAre1juYo20e5n&#10;ZZ2JbdLfXUrtyfuFnYr6Aivt6vjD/gnpBLH/AMEXP2fo7oZc+H2dR/sm6mZP0K19n0AFFFFAH52f&#10;8FN7aa//AOCceg6XbeRvv/iT4ftl84fL812MZ/EDPtmv0Tr85/8AgoHHqGv61+xz4Asygh1/4+aL&#10;Je+ZGCDFbCSRh044YtxjO3GcZr9FyM0ALRTdpp1ABX5cfs3LJdf8HIv7ed/cPG0sOl+H7dc/f2Gz&#10;gCge2I1B/Cv1Hr80/wBlbTb5/wDguR/wUI12Wz8uwbUfDtnHP2Z1spGZR/wEox+ooA/SyiiigAoo&#10;ooA/N7wTDb33/B0b8aL176Oa50z4K6bax2wl/wBWZbqGQ/L6gYOewl96/SGvzR8GSXSf8HVvxit2&#10;nkjspvgZZP8AZ/KJWV1vbPZJnGPlzIB67j6V+lhBzmgB1FFMwaAH0UUUAfmf/wAEwlhm/Zo+Pmqt&#10;pt7p2pXvx0183slwT/pLgWzBlz2AbYccbkbvmv0wr81f+CWlxdXf/BP/AMfXV9bfZLi4+LWvSPAT&#10;nYzNCWX8DuH4V+lVABRRRQBVuLeK8024tJV3QTxvHIPUHg/1r81/+CTkUlv/AMElIrL/AEr+zrbx&#10;rrEOnfaVxIYBMv3h2O7fn3zX6YcAEnsK/NP/AIJOmxP/AASH01dMdzp6+L9YFuWzny/tHyZzznbi&#10;gD9LqKKKACiiigAooooAKKKKACiiigAooooAKKKKACiiigAooooAKKKKACiiigAooooAKKKKACii&#10;igAooooAKKKKACiiigAooooAKKKKACvzP/aAsRJ/wch/sG3qNAGk0XxUjEP8+ItMnbBHp85x/wAC&#10;9K/TCvzi/a8/Zk/aC+LP7aHwH+KvwD+Ivh74dat4RtNRsdS1PUzKZIUnZCDHDtdZ1ZfMUqSuMKQc&#10;42AH6OHPamknvX4x/GXwD+2p+x18KNP/AGi9G/aa8Z/tC6X4evbeb4geDtdswltcWG8JI9uuZTEm&#10;X+dkCtGpEhLCI1+tHw/8c6D8TfgT4R+Ifhqd7jw34k0mDUNPZ4yjNFOqsuVYAg84IIBoA7eiiigA&#10;r8p/26bGf4K/t6/sn/tZ+FYvsuop4ug8CeMpvtDJBe6XeNJIqSRghdyq14wl6BzFuDbUA/VivzA/&#10;4K65j/4I7apOrtHPD4v0uSF1OCreY+CPwJoA/T+vxm/Yw+Lfwq+Bnxy/bci+K3jbQvh9DqHxz1Ua&#10;autSvAZ0R5pMruHI8tgw7kc8jFfsRpc8l34a0u6fcJJraOSQN1yyAn9TX4mfsz/s2/CP9pb41ftu&#10;WfxR8PDV73Rvj5rUlgzHy2iMtxcH95tGW5DdT7dMCgD7Cu/25P2RvCvxM8V+LtZ+PngvV2ltrePT&#10;rTTElmmWEruwAoO7JIOeOOe9ZEv/AAUp/YzTxNo15ZeN9b8U+Ib+2K2dnovhq8u54BjJi2JHw3fH&#10;U49q9s+E/wCyn+zN8PPCrX3hL4P+B4pbiARXVze6TDPI3lE9WlBPUZz+tei2egeEdR8YW9l4R8Ge&#10;FrLTLdBJLrdtpFqFAz/qYv3RBPqe1AHyBqv/AAU7+CFp4dln0TwN8ctb1ATeVDbnwRdRq7f77D9O&#10;vtXhXxz/AGtfhf8AFX/gnp8VNO8WeC/ibDrmo+Hby3t59X8NS2tvY/IQGEbEFcdc9TjqOtfqDrfi&#10;Twn4BT+z9G0Qatr7qZIdPsLbMhkI6yy4IiB9W/KvGvjj4Z8U6/8AsIfGrV/H9roH9sW3he/l0y0h&#10;Ytb20UKGYMzdz8oyfagD4B+Fv7WPgbwH/wAE8vg18L/HVt45s/D/AIf0Kzs9Ybw9o91dtqZR9pZJ&#10;UXAtjg88ZyAOoFfTPh3/AIKP/ssab4ZsdG8K+H/i+NNgHk21vp/w9uyoA7ABf/r16d/wTzl0u/8A&#10;+CL/AMA7izhtXhbQXjnIQfNJFczROT6kOhFd542urn4ofE/S/BngEWcFpolyP7f8QPZ747WPb/x7&#10;wHgFz+QxQB8o3X/BSqw8S67daL8P/gH8Z7xTFtbXNT0oWNtbsc9RIQxI9geor5I/ZK/aO8XfBb9l&#10;XxXYeD/2efF3ijVNX8X6lqGqXtlbRR3EVzNdBEgcFxuKoFAOSMJ9BX7CDTW0/W5vB/hWPRbHwJpN&#10;v5niC63+deSTY3YkHfIGSTzx2HFfA3/BPHxZfWHwS+P+kaRE+t+KR8S9Tl03TJ4tsEGbufjcO2Qz&#10;H0JoAz7L9rTW9H+JFjrfij9jn42eJ/EN3biewmEVu5jm7jJcgH359s1pJ+1x+0lqXjPVPFOkfsNf&#10;FrxH4jhh+yadBfwxwW+nN1I8wbmGe5wDX6aeGPCk2malN4l1yb+0vGF9bhLy6eTMNqOD5EAIG2Hd&#10;+OeauHXDrXiW80LRGLRWbGPVb9GO2En/AJYxEEZm9ef3XfJIFAH5v2X7RX/BQb4iaJqOn6d+xp4d&#10;8EWlxFLbST+IPFMgZSYjyNsee/8Ad5PHHWvmD9jjxR+2hp37K/i7wv8As6+B/g1rNlp3i+5bWZ9W&#10;8RJvtdRmIe4j8tABtX5QMuCABxX74jHT0r8jP+CVi/ZNc/bJ0wSXFylr8XLkLcBMQS/NMuU/2vkB&#10;I9ClAFDXNR/4LEvpMiLoHwEYzNhYtNlVZE+jmUAD6tVXUvGn/BXvwL4C0icfCr4KeMI4bsRTWWju&#10;st20WOCQblVC8EbgSfmHy8Gv2NrzTxj44j0rU7PwxpUc194k1C5htCIB/wAeQmyBO2ew60AfmX+3&#10;vdfE7xB/wbVTaz8c/Dnh3wd8V/t+lza1o2lT+dbW039oiNFiYM4DGFlZgHcKSyh3ADH9Rvh1/wAm&#10;5+AP+xesP/REdfBP/BUXTV0z/ghH8QLH7RPdm3v9IBnuDmSZ/wC0oN0hPqxJJ+tfa3hLxHonhT9i&#10;rwl4p8T6ha6Joek+B7bUNTvrpgsdrbxWcbyu5PQBQSfpQB6zRXwx8bf+Cg37OHwJ1vwnbeKNQ8X6&#10;/Hrtta3dtfeHdEa6toLW63GOaSZ2QYCqXMaFpdvIQ9K+4gVZUZfut82fWgBybvLG/wC9Xx3N+3/+&#10;xjb6rd2b/tBeBGlgk8qRo3mkjJ/2HWMq6+6kj3r7BdUMWxkDo/8AAQK+UNH/AGG/2Q9A1WO/0/8A&#10;Z5+GwvYXE6NeaV9tRX6j5JSysAf4cY+lAH5y/wDBRr9p39n341fsm/B7Qfhn8SdB8b6ha/FfStVu&#10;rfTbeWby4lgu4iJUIDKW88kKRltjDGa+ztX/AOClX7NGlaw9oV+KmotE22Wey8C3skcZ/wB4oAf+&#10;A5rxT/gpp4V8J+Bv2T/gJf8AhLwN4R0ZI/jZosZbTdJitvLQxXcvymIDbuMSgn0JHev1khgtbOyE&#10;NvDb2tuo4SNAiD8BxQB8G+Df+Cl/7GHjKWKKL4uWvhmWSXyY18Q6bPY84B++ybUX/aYhe2c193wT&#10;w3VnFcWssU9vJHvjljYGOQHvxXzT8Z/2Pf2cP2gr7TtR+Kvwy0bWtSsU22+o2dxPpt0EBYsjyW7o&#10;zplidrEgE596+idN0uy0fwxp2j6VAllplhBFbWluowsUUQCqB7YAH5UAbFFFIudvzdaAPwK+Dj/t&#10;YfEj9p/9s3xV+yvq3gPw6br4s3tpqGo+IERmlSLcsIQhTt4jBztYfvG4PJr6EvPg7/wUs8XW+nye&#10;NfiN8LEvbdi0Men2wNvAfU5wXPvgVP8A8Er9W2/sx/tBeMtRe7j8P6v8Wr+50i8u2/e3EbBPl2nk&#10;HeWyvHzMx96/TTRNSmj0vVNb1m4kFvJ5t3bBukFoMEZ/LNAH4o/ti+Ffjv4O/Z58KwfG/wCOCeJI&#10;rfxBpV81jY6WI7aMper+/IySAD6k4r6f8MfsW/FPxN4dsfFD/thfFDQbLXbKK6Fp4fsLZlEU1uvC&#10;3Dru5znPPXjsaw/+ClXg+/8AGf8AwSG8e/EfVNPvdL12ymsXs9MmABtLVL+PcJR0LEFj6ZIFfZ/h&#10;HVte1f8AYI+HOj6B5Vl4u1jwjZR27QHIsVa2X9/J/sjH4k0AfHNl+wJ8Jrj4i22gv8dvj/8AELxf&#10;aRTNf3Op+NJJ1TJ4+0KuAOuAAOe4J5r53/ZD/ZX+C/xN+JH7Tfw7+Jsfia5uPAnj6e3t5bbxBeaa&#10;ZEnEnnbgjr8u7C46EBTyTk/tN4E8G6T8Pfh7a6PbSpJNgG9v5cK93N3ZvevzE/ZF1DTtN/4L6/t9&#10;wHU1e1ee1vkiLcMGO93Tnk5cA4HZeT2AOw1f/gml+wp4b0NNa13RfFS6fJOLlYbvxbeMJ39fLLZY&#10;+ueeeTXWfC//AIJx/sh2Us/ieb4P/wBoC5k/0O18Qatc36RxKPlwsjkD/wCsK+4LGO38QX1v4o1e&#10;0Npb2/Omw3oAMJ/57exP8q5fU/iX/aOsm08HBdUsIJPL1DUoIjMIj/0zAOGP14oA/JD9hj4Kfs6f&#10;EH4//tZeF/FHwk8K+KrTRfiFNDpT6nZLL9jgTdDNGC3IUO7kdsMQOK6n9sLwX8GPhX+0t+xZb/Dn&#10;wD4A0Hwo/j2WC/hs4UhtLyKRSrWxC8ZPmSY9WmX1rd/YvlW5/wCCvP7Z3gmzmvLKwXUYNRuhHCAJ&#10;Y5UhUAHqCSrdujd+a6j/AIKey2+h3P7G2p2+nWl1FY/GKzEVtIv7kghTggY5+UEe470Afdviiy+D&#10;HwyhtAnw78FW+p3rYs7Ow0C2iedu+CEFfn3+yL4ifS/+C7H7VGg+ILK20mfxJpdjrPhy2MQRpAEC&#10;XCQjsoaOQY4/1bHvX6lMYtJX/hINdga41iUCKGK2i8548/8ALKLjJz17Zr8tPGOmR/D3/g6n+DHi&#10;GZZryy8V/D2fTLNPL8v7M4Mi7j6j94BjHX9AD9PNP1PW18WiS8/sqTw8p+yw+RGfOin9D7Y44qrp&#10;KafafE7UblPBdpZatcyyxnWYbaISXMQl/ik+8RznaarWfiGW2+F3iPXNX0421lBqd2Tbzf8ALaAE&#10;8/jz+VZM+om0+CXhnxPpGNHW5ltprjz5TNiEjJGe/GKAPiXToLrwh/wdp+IUhfyLHx18D4r66TaM&#10;TyW9ykCNn1UWZH0NaH/BSnwb48h+DPwq/aK+HMEOpa/8EfFB8RX2nswV7jTmEf2llO1vuiOMvxxG&#10;ZGHKAFvx5u00X/g5P/Ym1BIBIdV8L+ItNuHKkkILSd0I9CHcZz2Jr9KLi3gvLeW3uoorm1njKSwy&#10;xiSOROeCDxznvQB5h8Fvi54P+Pv7MnhH4seBp5Doeu2izrDKU+0WsisVktpthYB43DIwBIyDjIr1&#10;uvwv+NPwr+NP/BOj4TfEP4ifAT46WemfB3XdfVNJ8B634fN/NY3c/mMkFq27GCybQwCny2ywZk3t&#10;9kf8E+9E/als/wBnDxB4t/ae8d3HirUPF2oW+q+HdMvpS93pMEkbeZ5hACRpJ8nlwRrsTaSD+8wo&#10;B+hFFFFAH5l/8FJf2idN+H/7LkfwG8I69pkHxc+KMsOiWUctwV/s2xupfKnvJmXlEYbowwBOWLBS&#10;FNfZnwC+GmkfCD9ir4afDXQdWXX9M0HQ4rSPUo5vMF2x+d5VccbGdmIwMYIxjGK83+Jn7Ff7N/xm&#10;+PurfEv4lfDuDxN4t1DSF0qW4ur6YIkcZwjxxKwQSgDAkwWA49a+Pv2C7TVfhJ/wUu/aw/Za8LeI&#10;dY8TfA7wUbW+8Oxane/aW0O4uCHktU+UcOZJSwXjdBuPzu5IB+uNFFFABRRRQAUUUUAFFFFABRRR&#10;QAUUUUAFFFFABRRRQAUUUUAFFFFABRRRQAUUUUAFFFFABRRRQAUUUUAFFFFABRRRQAUUUUAFFFVJ&#10;J4LSynuLiVIoIYzI7twI0Azk+3BoA+Sv2kP2t/DPwH8Q6J8PPDXhjXfi78d/EcJfw54B8OxmW4cc&#10;hZ7lhn7NbbhjeQTgOQpCOV+Cvjl+zH+1F8Wv2ffGHxi/an+Oz+HdM0nT5b+z+EvgYtFpluqvEVgm&#10;ud4EjsEwdyyEO2VkAyK9j/4JpaZF8TNG+On7W3iyzGp/Ef4gfEC+trLV7h/MMWj2yQrb28GeY41b&#10;fH0BKwxAjCLX0z+3ety//BJP42x2TAXU2jwxRE9AWu4F/rQB8u/s3/AT4P2P7aPjLwRe+BdF8SaN&#10;B8N9I1JTrdolyUmvV8y4X5gR824E/Wv0T074R/CfRbTydG+F3w50m3H8Fp4ctYFH4LEBXyV8FNNl&#10;sf8AguF+0jbFT5Wm/DbwjYK3YlYrgn/PvX37QBx0/wAPvAN4P9K8DeELj/rto1u381rzXxV+y/8A&#10;s5eOmhm8XfAr4X6xPECI5Z/DVsJFB64ZFzzgd+1e90UAfnprf/BMH9kDVvEl7q+i+DvEngTULpNk&#10;r+FvFF3aIFwMqqF2RVO0EgLgnnFeIfEb9g7/AIU9+zR8bPF3g39rz9ozwh4QtvC2p6heaRd6qb23&#10;jjjtpJmVwNjvxn7uJD03E9f16r5O/bnu/sX/AAR+/aKmeQIW8FXkWf8AroPLA/Hdj8aAPhj9mn9k&#10;v41+LP8AgnV8IfEvgr9tr4x/DvT9W8NwX1ro1vpdvNbWYkXIRQJVJUDHBYn3r28/sbftX/2PcxL/&#10;AMFFPikbwmTyJD4Pt9ign5Qw+07iR3IYewWvqL9lC2trH/gmB+zzawWkljAfhzosotZCS0Ylsom2&#10;tnnILHOa+h6APy4b9j79uTTbGFNE/wCCifiW9kEeJRqfgaI85PRmuJD0x1qOL9lH/goFeyD+1v8A&#10;goLPaRq+5TY+BoCT9cMn5civ1LooA/CH9o74CftQaP8AHD9lDwr4+/bI13xVf+IPiMbTS9Ts/D8e&#10;nz6dMIjILhRG/wAxCjy9rEqTJkggYP1ZqX7HX7WtrqEF1oP/AAUL+J0kcUZ8201HwzC7Se4dZWA/&#10;GNjUv7dVvcS/t2/8E9pIrK4uY0+MKh5Yj/qz/o7YPthWY+yGv0toA/Kwfsnf8FBo5pWj/wCCgczb&#10;um/wZEf0LEL+FXB+zL/wUWuHWG6/b706G2X+O3+H9p5n6IpP4tX6j0UAfmZp37HX7Xk8vm69/wAF&#10;D/iNMPIKRnS/CkEK5zwxBnIPGPf/AGu1fMvwC/Zy+Mvjz9qT9r+w0r9rv4j+Ctd0fxbFo2s67puk&#10;24uNXmFlGBcy52smNuP3bpwgIIyCP3Nr83P2IpZZf2//APgoOJOi/FiMD8I5wP0AoA5Gf9hr9r21&#10;CjRv+Cj/AMVdgHI1Hw88xP8AwI3xqxJ+xd+2Pc3tvEP+CinxGtdMjxuH/CMBp355+YXKdumd2Pfp&#10;X6k0UAfl1qH7G/7adtcXF54e/wCCjHjW4vCn7i11PwVGIiP9oi6YD6iOqqfsy/8ABR+G5SVP28dG&#10;mIIJSXwRb7W9j+7r9T6KAPwetdG/bh8Of8Fu/E/hfR/ir8KfFPxZuvhraXc9/e6VJDZvYLcMq7bZ&#10;nGWDFwzK3BKcDgH2KHSf+CyFlqd7qT+JvgJqkdujiHSWitvKvCSMFWEKOvGcbpFHqO49M1yN7D/g&#10;7D8D3nmhINX+AE0KDaf3jR6hcOV/JVb8K/TOgD8nrfxF/wAFgoYZPN8Bfsy3jY+XzLlgc/8AAboC&#10;ttPHn/BWbSbqGa8+CH7NXiq3FqfMttP1uS2kMmeCHlvAB6YwR/tCv1GooA/KO9/ac/4KSeG9Yu18&#10;Q/sLaFr1mnCf2B4qSTcPYpLLu/74FdnZftwfHuy8I/b/ABd+wB8ftJnhhlmvRptzFexRKpJBVjFG&#10;zZHJG0Hrjd1r9KaaGB3HoAetAH4N/scft1/Cb9n/APZC1rw/8SfB3xT0o3vjHVtZnvrDw408NrHc&#10;3bBRcEMohcbQpUZPA4AIz9+eGf8AgpB+xb4o0EahD8btH0NihMlprdld2kqAHBG148E/7pNcH/wS&#10;5nuNa/4JVz3+oHTdS/tDx3rcrTQw7YrlHusu2054LFyAc8YFfWfir9m79nnxzAT4v+CXwv1tic77&#10;jw1amX/vtU3frQB5ppn7fH7G+rXUkdp+0L8PYWT7xvLp7VT9DKig/gTXrekftDfAPxBZxXGhfG/4&#10;Q6tFIcK1p4vsZdxHBHyynkV4ref8E9f2L794Wm/Z+8GJ5fKm2kuYAfqI5Ru/HNc9L/wTQ/Ygl077&#10;OPgRpkYx8si+INUDqf8Ae+1ZP50AfWGlfE/4Y614oh0jRfiN4G1jW5RtisLHxBbTTyf7sSyEk/QV&#10;8N/8EwpvJ/Yb+IvhxrOe1bQvi1r9iQw4OJUfj6biv1FeaaP/AMEhPgj4a/ak0f4i+EfiD8QNB0/S&#10;9Yjv7XQI5VeOMIQRCLjIm2kjkliSCR0Net/8E09Sg1H9jT4pyRxCCWL4zeIxcL6M00cn6K6j8KAP&#10;0SooooAKKKKACiiigAooooAKKKKACiiigAooooAKKKKACiiigAooooAKKKKACiiigAooooAKKKKA&#10;CiiigAooooAKKKKACiiigAooqPGaAJK/Kn9rb9uP4tfBH9urwJ8EPBvw88JaRbeIWtHtfHPjq5uE&#10;0m7VihmihEe0BkJEbN5jlWdeBuFfqtXJeMfA3g34heBbrwr478MaJ4v8O3OPO07VrJbiB8cjKsCO&#10;KAPhj9r39uT9mX4d/smfEbwvN4/8M/ETxbrnhy60yy8K+G9RW8kne5tzGPOmh3Jbx7ZlYs5BKg7A&#10;7fLXW/8ABOjwF4u+Gv8AwR9+EvhzxwJ7TW5re41GKwnRkmsLa8upbiGJlYBlbbIGKkfKzEdq9Z+H&#10;37J37NHwzu5r/wACfBL4f6LqEu4tdHS1uJ/nYSFRJPuYLnGFBAXAAAAwPo0jIoAWimEYp9ABX5bf&#10;8FFbV/id8Wf2Rv2adNuJk1Lxd8TYdc1TycqIdOsEZJncgf3bklQerRDoQK/Te9a7TRbo6asD6iIp&#10;DaxzHERk5xkjnGf61+OX7GHiHxP8SP8Agsj8WfEH7WGkTeGv2svDvhiGz8KeG2i8nTtP0XcTO1qy&#10;tIsrNJcfe8x/lmkK5G4KAfs/X5gfsLy28H/BQn/goSl1FdQahP8AFiVyZf8AVNBE9xtIPriYH6Mv&#10;pX6f1+Vn7FGj6xYf8Fbv+Chen3Ju9U8MP43iuPtV1cCX9/ctPM0AHZUjZUA7Kqr2oA/Re6sdY8V+&#10;DoFvJm8NvKfMNnxMTH/dl7Z+lcHfeJb7xS7eC/hbILSwhHk32vwEbbQf9MezN79K67xedS1y6XwP&#10;ocpge7i/4nd+Gz9itTnIH/TWXkD0AJ7A11vhvw5pXhPwVYeH9EtltNMs4hHDGOwoAh8O+GrDwzoc&#10;NnZKZpAuJrqXmWY+pNY/xItzffs5fEK1P/Lfw3fxfnBKtdfeXVnY6fJdX9zbWdrGPmluJRHGv1J4&#10;H414B488RWPjn4KfECOw8U6dYeCIdCu4Zb+0uopJb+Zophsj7eSABg8+bnA4ySAfCn/BLmfxRrv/&#10;AAR38NeE9Da/0Wy/t/Uhf6+Vx5EUlw4MVt3Mx5O/pHuBOcgV+lWkaTbaP4BsfDPw3+xabpVtL5cu&#10;of67GCfNI6+bMSOp71+c/wDwS4ZtP/4I8aTp/jfX9H8O6INf1SFbC7MdvK8bSkuJjL0yxbGMfKBX&#10;6Az+J9Km1Gx0ex8WeE/DPh1T5EKrrEIvbz5cBYuT5XBPP+t47GgDkJvslp8VvEng2yjvfFWqSWsE&#10;iWDT+VCJMZ86Yj8PXpXxD/wS8k1GPx/+2NpF8be4fS/ipNHDMpBx5k1y0qAj0K5+px2r9OdJuvAu&#10;lWjXljq/hwNHAI5bz7dEzeWDwGkz0+tfkV+wr8TvCfwx+D/7R+p694h0zQ/GHin4rahdxvfzBYNj&#10;PJslGQPk2rIw654PQ0AfrV4h1rVdQ1iXwv4WcDU2H+nanjMOnRnPvzNjoPxrtbKyh0/S4LO1XZBE&#10;MAZr5Q0T9oj9mP4W+AJDrvx4+Hq3Vw/2m+nn12NzNMRztGc546VwKft7fsqeIdWuNPf43+DNJS9U&#10;xLez36J9mjx6k4yTQB9pf20LrxvLoulrJPLBHm+uRgw23JwvvKeuPTrX5cf8ExYB4W8bftj+DtRu&#10;1v8AxDYfFy+8+5XJ88xbkkPIHKvw3u/GRzX05N+27+xz4P8AAE0ei/Hn4a3S2SIFtodW+0Sy9Bxg&#10;5Y47jpX53/sd/Gz4OfDn4xftd+OfEXxZ0fSNJ8ReIpjpGqSTr5dwCkDC4U9Cd84H1oA/bDXPF+k6&#10;P4bub6G9sL2ccQw+cAXb/nnkdDWT4V0GWHxxq3iG/gmgu763ieO3nm8/yBg8CXv9K/NxP28v2FfD&#10;82gPrvxL13xHc+HpPs3k22izz2k9ztBN0saBlYdcOCRnjrxXsHhv/gpf+xhrialdWPxTfSpJJtzj&#10;V9OltSH8scqsoBIwMZGRnigCD/gqnbG5/wCCIXxVcXCQ+TeaTLtaTAk/4mdsNvuecgdyK+j7fwf/&#10;AMJ//wAEqrfwBPGGPiP4ULo7JvK5NzpfkkZ6j7/Wvzn/AGzf2mPgJ+1L/wAEsP2gvBfwv8YNrmre&#10;EbfTtXuZTaPFBKEuUcGF2G1ycOp29Ofav1I+Bpum/Yn+DpusC7PgjSTP/vfYod365oA/EvVfhx+1&#10;PrP/AAQL/Z98PJ8AdX1j4heC/iAIJ9C1LTGh1L+zbOWZ7SV43CTLD5hKfK4BUI/KNx+tf7NmsftO&#10;a78NfEWp/tQeG/AHhHXJ9UR9A0nwrPJJNb2hUfLcne6ltw4KtkjfkAYr6b3GkJJoAfRRRQB+Yf8A&#10;wVsinh/4JMDWoFLnRvHOkX5XOMBWkjAz25kHPvX6F+CfFek+Ovgr4U8a6LfWupaPrOlwX9vd20oM&#10;ciSRBtykdRzXmn7QnwC8HftLfsq6x8JfHl/rmm6HfXUF217olzGl1byQzCVCrSo6cj5SGQ/Kxxg4&#10;I7X4WfDXwv8AB39n7wr8MfB0d9H4Y8O2X2XT0vrjz5zHlmJZuMklj2H0oA9HrE1DWdK0aKCXWNUs&#10;dKimmEMMt7cxxCWQ5xECep46DmtuvzS/4KgST6f+yL8EfEKb30/w/wDHLw9qGpR+aVMsCJdrj3O9&#10;4+v17CgD0r9rX9uP4efsqnSfDl14f134jfFLWrCS90zwloj+XN9mQPi4uZtrGGImNxuVHb5HIQhG&#10;I9F+F/7QeifHD/gl8Pj54d02bR7O98N6leNpl3P572k1r9oilidsDcA8LYOBlcHHNfNv7Ufw68A/&#10;Ajw5+1R+2R4xu4fHHi7XPCdroXhnS9WtIvK0UNGlkkNudrMTJNKsjtjgKxPGTWZBq3w0/ZY/4N69&#10;R+GcfjTwjP4tsvhZqkkVgmqRPPe391BLNIdm5jgzXI4OQAQoyAKAKf8AwS80+Tw7/wAEH9D17T9P&#10;g1PUrvWdW1SK3mkEStKly0C/Ofu8QKc1+hHhPQbi2v8A7Zrd+LzV57KF57OL/UQn2/GvkL9ku7bw&#10;F/wQK+DU1vaz3V1P4bjVoZ+CJLm5ZWBB6AGQjHtX0L4L1bVbnwhd2OjX95q+r3pLTC8iPkaYcHIM&#10;o6/SgDxH/godKupf8Es/jPoCafeXUsPhqbUJJAv7qNYxuBJ9iM/hXY/sMXUd7/wSd+CevMkhvdV8&#10;PwzXjOcl5NxjJ+nFZv7XHhB9F/4JC/tJQ6Y9zq2taj4Qvpb66kXM10fKPYei5AA968w/Yu8SeItM&#10;/wCCTfwDv11bT00208PRW9lo0dt5t3qUu0fKpz6y9B04oA+8PFOm6He+G1l8RXElvZW83nbknMPP&#10;bODX5U/DSLR7P/g60+MGiXWivaSar4Ehv1hltgd7xJGiu3UBPKdQPdU9K/UTw5o/iC4u31jxpd2t&#10;xembzLHToB+4shjg89ZeTz+Vfl18a7nTfAv/AAdKfBTWri8vra38ZeEE0+4aa6EVqZ4pHVR7sImY&#10;HP8Az1GMZOQD9U9T0y18Q2F/okum+To5GJ5Ghx5vH/LL/GuTtLhPE/iS48OeFGg0vwdpx26je6aB&#10;EJ5j1hi29AP4iPpWZZ2cfjH4hajDoXifxGfCMEBgvlS4/cSSk9IWx279q7S30XQvCxhg8O+GpJrj&#10;BkjhimwR2PMrcUAfmL+y/wD2d4N/4ONv22PDtxKyXOp6dp1zo6zzczqI0ZkB78tgf7ldV/wVA0k2&#10;X/BOSx+J2uXVzNrPhLxppGp6dp1vNtjhH2tUIVucTbXYef6ZAGDXIfDK2g8If8HUXxT0e+a9n1jx&#10;H4HTVI4ZLkzRQAl5HWHOAqjKHbxy8hxya+nP29fCWp+Kv+COfx5tdSuIZ7uy0F9Vt47WHhBbESkc&#10;8nhW5oA+ltD8U6x4g+Enh3xFaeHbq7v9RsYbn7PcN9kSHzYg38WSev61+Xn7es58Of8ABaT9gjxl&#10;dzS2lj/bMlhdSRN/q3e5g2D3yXP/AHzX6Lfs6eIYPGX/AAT0+DPiW0vnmj1DwTpzm7RdpJW2QEkH&#10;ocg5H1r89P8AgrVoEemfszfBX4qW9xdrL4Q+Ilsb6dpgzeRIsjqcc7pFZVKd1VnPWgD9aNf0a317&#10;wXqWi3B2QXkBhYj0NeSeLfCj6V+xbc+G4ri51e50i0EkMkR8hpjBKG7dOB+les6Hq8eu+BtB12Bc&#10;JqVhFcxj0EkYkH9K2AaAPyt/aOkhv/8Agq7/AME2/iDaXU7RXOpapp5Gz73m2sXOe3O8H1B9q/VW&#10;vzQ/4KdWFx4b/Y0+HPxt0AXVtrvwr+I2la9amyjGTF5vlSIenyEuhI4BxzwTX6O6bqVprGgafqli&#10;3m2l5axXMDEY3RygMp/KgD8v/wBq3TLX4+f8FpP2W/2dnu4ZPD3hW2uPH/iiySOQiby5ES3V2XG3&#10;iOXacnJmwww2a/VEjNfmD8K4Jp/+Dqv9qC8vLOQfZfhdpMNhcXAGfKdNPZvJ/wCmZdXDf7SGv0/o&#10;AKKKaAc0Afkx8Qf2uP2nfjN8ePiR+zn+yz8Ddd8JeKNEurvS9T+JHi+Y29lpYhfYZoozEyb5AQYi&#10;zOxV1cRYDFfrv9lr9mPQf2ZfgjfaRbatqPjP4heJL9dS8d+LL+WV5tcvyrM0jGRnYJudyMsSS7MS&#10;WYqfq6vHfiD8f/gh8LI5B8Q/i54B8HTg7fs+oa5BHcZ64EJYuTgH+E0AexUV8ieFv26v2SfHHxZ0&#10;HwP4V+N3hnWPFes362WlWUdvdxi6nYhUiEjRBMsxAXLfMSAMnivrugAooooAKKKKACiiigAooooA&#10;KKKKACiiigAooooAKKKKACiiigAooooAKKKKACiiigAooooAKKKKACiiigCPGakrnPEI1+b4ceIY&#10;/DVxptl4llsJhos18m+CC6MWITMo5ZRLgkDkjivyG+H37Gv7U37QHgfxFqP7Y37SHxg8I6rD4glt&#10;tJ8OeFL+G2swiK226zGnlMkhlIQKoIVQrHcdsYB+zJWn1+TvwU8U/FT9kn/go/4V/ZE+K/xB1D4r&#10;fDDxvp0138M/FWtzBtSsriIlnsZWLMXXC/LvIAYoI+DsH6xUAFcf45MrfA/xp9mj86Y6Bd+VF/eb&#10;yZMD8TgV2FNWgD80f+CTX9lH/gix4JNg9qbtdd1YaiIuqz/bHK+YO7+X5JH+yVr0v/goNqt3p/8A&#10;wTllt7FmWTUvHXhyylA4MoOsWrFfx8sD6V88fsYancfs9f8ABUT9of8AY712Sd9I1bVJvHXw/unk&#10;Ty5LS42b4QqEiMhdg7BjC52LkZ95/wCChg879jTwBY/8/vxf8MW/56ih/pQAnwpdk/4OBP2sYDOz&#10;JJ4F8LSiLPAIjnUn9B+dfelflB45/aL+F/7Of/BeT4y638Sdc1S3tdV+FukCO10rSnujGtvJPI8k&#10;pXoVUscddrDrnjr9I/4Ky/sW6r4rm0+48YeLNCgDYXUdQ8L3P2aXjriIPJj/AHkBoA/TCivhWb/g&#10;pR+w9DrEFm/x50hp5IPMR49C1N4wvPDSLbFVbj7pIbpxyK20/wCCg37F7QyuP2gvBhCdS0dwrfgP&#10;KBP4ZoA+z6+M/wDgoHfRWH/BGP8AaCnmhgkDeGhBtmPyhpZ4oxj/AGgXBHuBU3/DwL9jP/o4TwN/&#10;31N/8br54/bT/aZ/Z4+Kf/BHf436L8P/AIyfD3xLq17pNtHbWdrqqLM7tdQOiFGIZWKqfvY5BBxz&#10;QB90/s7wfZf+CffwKtc/6n4e6Kn/AHzYQD+leyV8/wDwt+KHwptv2Z/h1ax/Ev4dj7L4V01WSPxJ&#10;aMqKbaHaciXG0jGDnBBGM16BL8VvhbEP3vxK8Aw/73iG1X/2pQB6BRXA/wDC1Phf/wBFI8Bf+FDb&#10;f/F1uaV4m8Na9My6H4j0LWpIhlo7DUIp8fXaSRQB+en7fUlvB+1P+wBLMrO//C+tNjQCXafmkiXP&#10;vyVOO/TvX6W1+Z37fenS6r+09+wXpoH7lfjjZX1xcGbyhDHDJFI2Tg44PB7kAZG7NfpjQAUUUUAF&#10;fmn/AME+7m08RfGz9uTx9p8KpYav8ddQtLeXOfNW2X5T+Pnhv+B1+llfnF/wTN0WLTP2VvjZqEU1&#10;zMNX+N/iK6/fDpseCAY+ohBPvmgD9HaKKKACiiigD84viJKif8HPH7PCLp0fmv8ACHV1e8xyV86Y&#10;hf8AgJB/7+mv0dr80/HMOpv/AMHVvwVmW1DaYnwOviZs8qftl4H/ACLQj/gdfpUQc0AOoopmD6UA&#10;PrnfFlwLX4VeJ7z/AJ5aTcS/lEx/pXRVzPi+H7V8JPFtt/z10m5j/OFh/WgD8/8A/gk3B5f/AARR&#10;8BP/AM9ta1Z/yvpV/wDZa/SavzR/4JLX/wBq/wCCLXhC2COHsNf1a3YOu3JN08vB7/6wc+uR2r9L&#10;qACiiigAr81/+CXghb9hj4ozww/ZxcfGLxBIR+MAH5AAfhX6TCvzd/4JgXpv/wBgr4iH7Dc2tuvx&#10;c8QLbG4xm4Rnik3fgXZDnujUAfpJRRRQAUUUUAFFFFABRRRQAUUUUAFFFFABRRRQAUUUUAFFFFAB&#10;RRRQAUUUUAFFFFABRRRQAUUUUAFFFFABRRRQAUUUUAFFFFABXGeN7fxddfCLxLa/D/UdH0jxrJpU&#10;0eg3uqQmWyt7sr+5M0QOSobGcds8HgV2dFAH5Q6ZoP8AwV90/Tbm6vPG37NWuXI2+TZXNoQG9ctH&#10;BHj8zn2olt/+CwGpRbEv/wBl/QDt/wBYiyOf1WQZ/DFfq9Vaa4jgspLi4kjt4Y4y8jueIxjqf1oA&#10;/L+T9mH/AIKF+JtYkufFv7dVl4cs7mXzLqz8KeEkUQL/AHYH2xsB9f1rzX4tf8E6P2i7zS9M1H4c&#10;/tpfGnXfFd3rVuNauPEfiG4toILMgrLPGIZN29OGEYIDdOD8w/XHQtf8O+KvDUeseF9e0jxNpFwu&#10;I7/Sr+K4gf8A3ZYiQfwNb+T60AYOiadc6T4I0TRrzUrnXb6xs4rWbU71R515JHEAZmxxuYgk+5Nd&#10;DRRQAV+Un7eQg+Ff/BRv9ij9oHQJHsPE83jZPB+ui3l8o6nply6ExSEfeWPfOQDkZlB7Cv1br8t/&#10;+CjNq/iz40fsO/DLTrGO41fXfjNaX8UhT/U21nsFwTn+EJcK5HUiPjPSgD9SK/B/w38Kfj/8W/8A&#10;gqr+3B4b+Dfx9tPg3okfjGCTWkis5Li6nZoh8yDKhAQCu4k52nAAGT+8FflB+yhZfZP+Dif9vryX&#10;xa7dKeRfWSVFf+Zf86AOl0j/AIJ7/EKz8U6hr97+2x8fYtb1ABbufSvs9osuOny4Kg/QVj3H/BM2&#10;yttOu3vv2xf2rVsnkEs+/wAWD5iO5JQ5PP8AnFfqlXKWCXF74h1O81e0NsLGdorHzSPLMXXzh7nn&#10;6YoA/OWH/gmb8Hte1u6tvGXxb+M3xJYP5zR6r4sunEHpyJf1OT710Ef/AATY/Z30LStZTRNT+LWo&#10;6xFp8jw2b+ObjHmYJiO3IAIIABNfaPh19Pu7vX4vDO218Pv/AKONShk83zZsYPlYzwM/nXZeHNGs&#10;NC0SLTtMsodPso1+WPA82U/89JD3Y/59AAfhj+xf+yD8Cv2k/wBizXbTxRc+OtK8UeF/E11pyPpH&#10;ieTy7VUkkETp2bLCVwCOMjFfYr/8Eo/2SL61jTXrL4keJb1VO271LxhcvN74wQo/KvKf+CT8kdlp&#10;v7XkDXVq1hafFOdhLE/7kACUF1P90hQQfQV+gF78Q9Z+JHitfC3wouVg0uMEa/4pkiJSx7eRCO9x&#10;9eBQB8T6n/wTg/ZX8LxeJbX4aaB4zHjG303z2tx4sme0hPO0XCs+D/EQpB9RXl3/AAT5/Ze/Z0+N&#10;n/BPuL4j/Ej4e6F471SXxJqdrBPqck8qQW8M5WMJvbcBswefbgdK/Vyfw9pXgD9nzxdb+Hw8U0el&#10;3V3PeXB82aefyCfNlP8AExwPyr84/wDglDqWq3v/AASY07w5oyC1uv8AhINQmu9SDqfsRknYKBFx&#10;k/ujgcDmgD6CP7Ef7Fuoa1qHh/Q/gT8OnvohvvLhbZphaE9AcyZBPoOK9Msv2NP2VbHwha6IPgD8&#10;L7vTLdjLHHeaBDOwc9W+ZTz1r6B0rQ9P0PThZ6XaRW0GP3rgfvJD6k9zWB4g166/tGfw34XKT+KZ&#10;oCfNdd0FjnpLNj+XU0AfM8n7I/7Ifh34gWdroH7PvgCfxbMRPELTTyFs8dJX+b9yvJwQM+lfEn7P&#10;Pwx+FHjb/gul+1j8NvEPw/8ACt94Z8KWkEmlafcW4fcZZEaV29QDIo/L1r9ifDGgJ4d8NxWhuZ9Q&#10;u5P3l5e3B/e3Epxlmr8sfghq2neEv+Do79rrQo9ty/iXw7ptzZw2xyfNjtLeSVWzjDZEp/EetAH2&#10;1qPwQ/Zd+HFg/ii7+D3wu0+SBzJbvLoNs87S9D5Kyr985/hwa5DWv2S/2ePjr4b0bxL8Qfgh4V0+&#10;7Epms4rWyFpMITjCzbAuc4yR9K+gX8C2+ta7Zav40dNcvLO4M9jaEf6JZtjqARyfc12Wp339n2Ym&#10;EPnyyzJFDEDzISf/ANf5UAfkN+318Dvgv+z/AP8ABEf4sR/CPwPoXhWfW9V0izvrqxiCyy7b2NsM&#10;w6/KHGPRjX2P8UPjxY/s3/8ABKnwZ8RT4d1DxnrP9iaNpfhzw7aOY5tV1C4iiSCEYBbqCxCqzYUg&#10;KTgV45/wVSgsLX/gh18RYmhs42/tbSjahF2AP/aMHKD12b/wzXM/tUeEviTdfshfsXeO/BPw/wBU&#10;+L9t8Pdc0nW/EehWFsktxPBHp2DOsLEbmU5IUchnXoMkAH2F8C/2gNK+L3wC07xD4k0f/hVvi46v&#10;JoGs+FtXv4WltNUjOGgiccThvvIQASvVQQRX0bX4afsb+O/BHxF/4Kx+K774pW2q6L4x1fX9V1f4&#10;ceHtStl+wG5RWW5u4mxzdm2wSCchQ2O5P7l0AFFFFABRRRQAV8T/ALe3wC8cftMf8E/r74Y/DvV9&#10;H0rxHJr9jeAaq5S1uYo5MPG8iq7IAHE2VVifJ245r7YpmTQB8v8A7Uf7Lvg/9rD4M+FfAnj/AMRe&#10;KdF0XRfEkOszJockcTXrJDJEY28xXAXbO2GAyvvX5W/tvfsw/skfs3/AjxDe+Efgn42k8Rp4MFvD&#10;r0LNd6Vpkk1xHbQXE5uX2vdM28gL8x29sjP7618Nf8FItB/4SD/giT8dLPlWttLtL7Cn/n2vrafH&#10;/kOgC54YiufDX/BN74O+B9PtLfRtNPh+w85iAFMCos22AD2A+gxX0j8M9Hs9J+DemSWcRhlu1+03&#10;EhhAkmJ9ffpX5K/ET9smbT/2dvhT4U8L/DDUNY8WWWgWf2CW7uJUS8MFqDtDBeM46tnk12/h39sT&#10;9uTxjp66V4J/Y3tbOCKxiEWp6nrMiop2qD8iqff8ATxwKAPsv9sbWbqT/gn78YfB3h1ll8W6n4Ov&#10;FtIgceUrRlQ5/GvLv+Cbnh7QV/4JI/BzWIbOW41A2Mhae9XLRP5jbvKz0X0ryxNY/wCChHiPwP4m&#10;tfEfwJ+FWgQanok9vqeoXviWK4uTH9nIC7Fjw3PBG719Bn55/Y/8Vftszf8ABOLwlpPwM/4VBc+G&#10;tCvrvRbg60k0+oQXEMhTIiXAMOQeSQ3cDqKAP3K1LUbTSNDvNS1GYW9jawmWaY9gOtfi5/wUI8RW&#10;dt/wV1/Yh1abSXvdLZb1laRjEZkkkjQgegAYNyM8j1r0Cfw3/wAFcNe17Q5NQ8UfAXQVsrr7Q/2W&#10;whmibAIAO8Fj16LtI/vV87ft6eCP2ifCfgX4WfEX48/ETwL46ms/EP2DTZPCvht7I2P2hGjLNuY7&#10;/wDWHtztXvg0AfvfJ5kMaW1lboi+WRGQAI48dOB/Ssqx07U9N0K3iW6i1TU2x9qvLvI3/gP0FfnJ&#10;4Y/ZT+P3iLQ9M1TSv2yPiV4T8NahYQyyW+iQwElsclWZMg/jV/8A4dsaVd6kt3rX7U37VOpTSMW1&#10;AReMPs0d7noGREwoH+zj3zQBxOpeGtY8N/8AB2b4A1uW+i1C08SfCa6DyzzmOQeV5oYBMYPzCPCA&#10;8Ak8YGf0j8eWXhbxV8IPG3gbVta0e1ttd0a60u7SW6jQolxA0DAjOejd6/Er43/s8fDb4Q/8Ff8A&#10;9n3wPbfEr40Tv4z0eeyuL3VNbe9uLdRcK+Yrl/nVmweOQNo6d/tuw/4JhfACHVft2qeKfjZrV4Dl&#10;ZZfHV3Gw/FW3frQBzf8AwTl+IWj+Gv8AgnUPhv4/8T+H/D+seDvEV7pdtJfahFbC8t4pn8uaJZ2z&#10;tPluc9O4wMVhf8FQPG/w78ff8EkfE/h7wr478F+I/EJ13TJbKystctpJJCt0qNj5+u1m9z0rxf8A&#10;Zl/Zc/Z88Tf8FIf2r/gr8QPhyPE9t4F1yK88PLrd3NOv2W+Tczjc339yhiwwPnXqQTXp/wC2N+x5&#10;+zj8Fv8AglT8UfHHwy+BXhd/GGgW9td2OomeVbq1IvIQ8wl3biI1ZmKAjcFxnvQB774B/bO/Zq+H&#10;f7K3wu0H4g/Gnwjpnie08K2Md7aTSyPOGjt1BYrgtyVOCeprm9c/4Ko/sb6NrNtYW/jLxD4jupAC&#10;q6N4fmuQucjG4AAnjoCTWl+yRpHwL8f/APBP74MeNtT+H/gebWtc0pjfXt3pkdw/2oZEqGdl6ggg&#10;57jtX0z4c8D/AAc0D4XabNonw38EaNo7zTRW0MGhW7KvzSnjC9Dhu/cjvQB+d/xL/be+Dn7Xnww8&#10;Vfss/DPQfihdeJPH+iXVjpWsS6G0VnBIhBDSbnEm0Moz8u3+EsCQD9jfsP8AxPl+Kf8AwTN+G2oa&#10;nDJZeJvD1v8A8Ix4jtZlUNBf6efs0gwpI+bZG456OK+ltK0Dw1YyW19pHhzR9MlaLEcltp8UMkan&#10;tkAED2FfnN+zMbT4Kf8ABbX9qr9n+W9jh0jxuYfiP4WsTGdqPPI63qq3TJZoyF7LFx900AcT+2tZ&#10;+MP2bf2/vhv+3b4P0y78Q+DrOKLw78UNItD5lwbFyyxzKki7Y8KwAbcpEhQE7XY1+pfhHxXoHj34&#10;W+H/ABp4V1CLVfDet2MN9p13H92WFwGVh9Qad4s8J6B45+FPiHwX4osodV8Oa5YTWWpWk33ZoZlK&#10;sp/Amvyd/ZO8b+Kv2Q/20da/YX+NWoarc+E7/UJNQ+Cfiu5XfBd2RLubSSXaoVtoztxtjmWVMlHi&#10;3AH7CnBVlzsr8otT/Yw/bUtfFGr2/hL/AIKD+NLbwfNfTz2KaxYTXV9bRPIzeU0rTktsBC5DKOOF&#10;QfKP1fYc5p1AH5Vw/wDBO74reLrm2b45/tw/HL4haPDJvXR9MeTS7crkErKftEm/OANwVSOcYr2X&#10;wd/wTX/Y38GyXVzJ8JoPGN/cPvnvPFOo3GpSO2SSdrvsBJJJIXJ71924OOtOoA+UPDP7EP7Lfgr9&#10;pXSvi34R+EXh3w54z0yLZp72BkitLduf3q2yt5QkwSPM27scZr6vr45/ZE/aF8TftKeGvjJ4w1bw&#10;9pOheC9G+Id1oPg57dZBNeWdqkRM8xc4Zi8mcqAoJZMEoWP2NQAUUUUAFFFFABRRRQAUUUUAFFFF&#10;ABRRRQAUUUUAFFFFABRRRQAUUUUAFFFFABRRRQAUUUUAFFFFABRRRQAVzPirxZoXgf4X+IvGfim/&#10;i0rw5oljNfajdyfcgghUs7H6AE101Z93ZWeo6Xc2GoWsF5Y3ERjmtpohJFLH6EEYOc9KAPxl/Zh+&#10;Imh/tv8A/BbrxB+0Le+ILGy8J/C/Sm034b+E7oeVfOs0brNfzRB2XJ82XDE5I2DaDFkftVX4lftu&#10;fBPwF+x9r3wf/a+/Z68IwfD7UvDXiqDTPE2maPHJb2N9YXKSktJAu0Z6xn5lVvMVWVsDH7Q6fqdp&#10;rHhyw1OyJltL21iuIWcY3RygFf0NAGpRRXlnxP8Ai58Ofgx8Hte8bfEXxNpmh6No1mLm7QyKZsZC&#10;qsUOdzuzEKqjJJIAoA+A/iibCX/g7I/ZoTSpki1m3+FmptrqrAf3lsY9TFupboD5hZuOQAB3Fd5/&#10;wUdvr6w+DX7NElsA1o/7Q/hgXy46xqbmQf8Aj6JXkv7G+jfED9pH/gov46/bs8e+FL/wR4QvNH/4&#10;R/4YabfQpHOdOGMXJ4zIrKZGMh4LyMEZo1wPW/8AgpPEo/Zb+COpsbof2Z8dPDV2BA2M4knTn1Hz&#10;nA/vbfSgDwH9pn4GeCPjT/wcP+Efh9f6zqfhnUPEHwafUNVu7GENLMIL6WOAKzcL8sL5x12jPRa+&#10;8fhB8LZ9H8Jaj4E+Ifwn+GH9jaFJBF4d12wtYp11mAIP308EqmS3uA2QQS4PUN2r5d+Mlj4v0P8A&#10;4Od/2X/Fem+ENf1jwzq/gS/0a81SCMtbWzgXsj7mAIUovlOQ2Mh+CSCK/T9jzigDz6L4SfCqH/Vf&#10;DD4eRf7nh21H/tOqVx8FfgzfD/SvhF8Mrv8A6+PCto384q9QooA8in+AnwKurT7PcfBT4R3Nt/zz&#10;k8I2LL+RhxX50/8ABRb9nv8AZv8Ahp/wSz+JHxC8N/A34caR4qjntIrXUdN0WK1nWS4uo4y++MKf&#10;4yTzk+tfrnX5t/8ABV68gtP+CJ/j+OZImludX0qKJZBnDm9ic49wqsaAO20T/gn9+xnrvw88N6jq&#10;PwJ8MXN1caPas0ovL1CwEMYHSYdgo9fXOTTrj/gmf+w9dLiX4D6Yo/6Y+ItVi/8AQboV9j+FLd7X&#10;4U+GLOT/AFsWkW0TH3EIH9K6WgD4Hl/4JlfsOzeFl0gfA6zjt45TItwnibVBOrnIw0out7Dn7pJX&#10;26Vwuo/8Emv2R7jxDFq3h+z+JXgTUEmMsc2geKpI2QnqFMqyFRyR8uOOmK/TKigD8JPjj+w38KPh&#10;r+2j+x18P9F8bfGLWdP8YeJbuw1W21TxhK908NtZlzcxPGqCJ18zBMaqMOwAw3H19N/wTA/Z1TU2&#10;u7DxP8dtHupDmV7Lx9OHn/3mcMT+Yql+0TYf25/wcNfsHWAkRf7O0vxPqMoYnJC2Xy49yyD9a/Sq&#10;gD81Y/8Agl3+z7Ddzzx+OP2hVmuJ/O3Dx1KCGx3IiyPq2T71mXv/AATPsk1eK48M/ta/tYeHIo8e&#10;TCPGRmCY9DtU1+ntFAH5ywfsR/G/S9Tju9F/b8/aTDr1j1WaK+Rv+AyMVH4qa+RP2H/2dvjb41/Z&#10;o8e3fh79rf4lfDTS9J+I+saXDZaVplpOLmWGU+bcztJ8zPI0hY5bGe3ANfurX5yf8Exbm4uv2CfH&#10;c13cW9zO3xa8QFpYPusTPGxP4kkj2IoAzJf2PP2xYmt5tN/4KN+PVuI1+cXnw/tpkdvXH2vAHsQ3&#10;1rG/4ZW/4KC2jO1l/wAFBGuG/hF14BtiD9cs2P1r9R6KAPzMt/gn/wAFMdN065t7P9sf4XanGbDy&#10;LeW/8AW4kSTH+u3CAkye7l1/2KntPhr/AMFR7HTrGI/tH/s8a1Klt+/mv/CTxPJL7+VbKCP9oKv+&#10;7X6WUUAfgVr9n/wUF03/AILEy28PiX4PfED426T8Pmm8PPCqWumnTpZ4vtMLQyPFIGLBeSjLnaRI&#10;nIP0xNrv/BX+Apcx+Df2Xr3zetok8o8j6k3C5/BmroV1a603/g7Pm0tbnFnq/wACU8yHszRXjsv4&#10;ja/4NX6eUAfmtpPjf/gqZYeHrYaz8Ff2afEF88RLvbeI57Uxtk43KZSvTGQrHJ7jpQPih/wVCi8P&#10;3t0/7M3wBu7mK4uPItIPGRSSeIE+SF3XGzdjGWZ13dSsfQfpTRQB+Y9h8Yv+Cor+Hb29vv2RPg59&#10;ojOILFfHduk0w9VIu3jI/wB51qpa/GL/AIKeTL4jPiX9k34PaZokNnIYZF8aRmR+CPl8m5nZzjnB&#10;iT6jpX6h1kaupl8F6wkn7vzLKUE+mYzmgD8RP2PfHH7aHgv/AIJyeHbX4E/s8eA/GnhZPEOoSXT6&#10;v4qtYZ2kkvCZVhSGSKMIhZuAihQuFVsYr2m+/a7/AOChunQyWVx+wJcPqpYLFLa66bi2HXJJj3D0&#10;/j79R37b/gk1eXr/APBH3SbXUfNN7Y+LdXt5fNbc2/z/ADGye53O2TX6Y7jQB+U+mftkftzWN5DP&#10;4t/4J7+KbrTiX3Nouvbp0wDjCGN884HOM9vSvPPHP/BUb4seDPGF1pN9+xP8U9Auraze4nTWZpzJ&#10;CCodJDtt8eXgjcMjbjGcjA/ZvcaXnJzgD1zQB82fs6fHmT45/wDBPrQPjXd+DdV8Dz6hpk9xNpl2&#10;h/5Y7gZImIHmQvt3RvgblIOB0r5v/wCCUsjXf/BIPRNZZBHJqvivWb10BztLXbLjP/Aa+8PiFKbb&#10;4BeO5s7Ei8OXjg+mIJDXwd/wSgsLrT/+CLngX7XEY2udY1O4hU90a5fafxAz+NAH6S0UUUAFFFFA&#10;BRRRQAUUUUAFFFFABRRRQAUUUUAFFFFABRRRQAUUUUAFFFFABRRRQAUUUUAFFFFABRRRQAUUUUAF&#10;FFFABRRRQAUUUUAFfFf/AAUH8YDwJ/wRj+PusRs8cl94fGjoiMELf2jcR2b4BPPy3DFu+A1falfm&#10;D/wU+1RL74G/s/fCUQeZF8QvjBo2mahEo5ltI5CzRj38ySHH0NAHpf8AwT5+G2rfBr/gntovw416&#10;2uWngeDWLfUm2m2vv7QtobthbtwWVJWkj5APyAnrX3nUAjSKBY4Y0RFG1FRQAn/1qkIxQA+iiigA&#10;r8vIUtPj/wD8HMF7cObfU/Bf7PfglUjZJDsi17UDkluzEQlwR0V7Ydwcfpfd6jaaVoGoapqEywWN&#10;nDLPPKR8sUUQJYn6AE1+bn/BLqKfxT+yV8XPjxq1gLPxB8Vvilq+uzT5BLW4kCpGPRY5TdADtk9u&#10;KAP03r8sv2U2df8Agv3/AMFCLm7kMSxy6EpLbVQL5D7Sf+AgYP1zzX6m1+AGu/s9+Mv2iv8Aguh+&#10;2xoPgT4paj8Mr3Tzo7Xlwk0jw3sUlisbRyQjAcKQCpP3SOCAxoA/cd/iF4Di8TXGlS+M/DI1CAbp&#10;opdThVof14rhPEniHwX4+jXSLH4n+DrfwzFMYtbjtdVgM10Bn/RyScCIg8+tfm78If8AglHY2HxF&#10;+IMfx/8AiHrXxS8L3c9vN4blstdvbS/QoXObk7sMQCoGOMruGOAvtz/8Eqf2QPsFrbaf4M1qyNux&#10;YTz6rJcGbPPzFiSfx/KgD7Qt/ij8H9Jk0vw3YeO/A9sZR5NpaWmq27omO3DYH41u2nxL+HNzqF7Z&#10;2/jrwlJc2kvlXEf9qwhkb0I3Cvz21f8A4JsfsSeDY4LWLwH4svtbuYnFlaW3iG4ku5vXaWbj0zWj&#10;4d/4Jb/s326fbdS07xxZXEzb5bWz8UTIxJYsRcTKd1zz3bgZwBigD5j/AGIjZ+G/2i/2mfCfiXxv&#10;o3h7wp4g8e3mqSSQXghN5bP5+1QTjaO3tz1r9etF8WfCrTvh/Y23hnxt4N0jw5APLiMGq24RR/dy&#10;5P61+Lf7L37JP7P3xC+O/wC1j8O/i94S1DUta8E+O5tN0WKPVG+0T2H2meWPyduCAxeM7Rg4dc96&#10;+otD/wCCTP7Lt3d3up+JvCXiGzSeSR4dGtPEM222yRjEobnpwOAPzoA+nviT8Y/AnirQfFfhXRvi&#10;P4Y0LTYdOmXVb9bpDLe/uW/0WDJHzYPJGT2A618af8E5Pi58HvgZ/wAErG0f4j/Ebwj4NNr4w1He&#10;2q6kkLMZJWWPOerFYTwPSvf9G/4J+fsSfCbwxNcTfDDSr24kcGC51zU57m5MoHAgZ3yp6cL9a+J/&#10;2BfgT8Jfj54U+N+nfEr4deFtT0zwh49k0ewWa0HmtBGCIEcnPzLyMjHXGOtAH6CeJv26f2TrnSE0&#10;ix/aH+H1vNqGYhqEd6XigwOSSMY6jv3qra/t1/sP+FreOwtvj34J8x1AeWBZ5zL5Y4LvHERn0zjP&#10;bNdSP2J/2M/DulTXdx8APhNbWcY3yT6jpkciL9WmJwPqcVzsPwG+BHje6n8M+Bfgh8O9H8IWpEd3&#10;r8fh+FElAxmC3AUHjvzgelAHlOp/8FYP2QIfFNvpOi+NNZ1GSa4EL38ug3UVpFzjcWdVO33wB3zi&#10;vkH4P/HD9nf4f/8ABbr9oT43P4+ub/wjrNtGz6jc6eR9mnMO6RVf+JTgdBxjHsP2Q0P4F/BTwj4c&#10;jsdJ+GPgOysbclw0+jwyuD6mSQE/ma/Mf4YLoWtf8HQH7Qfg2XR/BF14Sn8NQQyad/ZCgOVtIt+G&#10;x80m5W3D7uGcAAgkgHruof8ABWj9jfTIruG08T+LNTuopCgVfD9xslwcZEm0gr6HnNTWH/BUz9i3&#10;W/HenwSeLPEkUwj8yK61DQmhtrU4zguxGG/PnjrX3S3we+ETaTHZS/C34dTWkYG2BvDVq6r/AMB8&#10;vH6V574o/ZL/AGZvGVsU8SfAn4X3qk5VY9BitiDjGcxAHPuKAPiL/gor8SPh78cP+Dffxj4/+GPi&#10;ey8W+Fotf0sx31lu2rIt7DG0bhgGRh5oyCAQSK/Sf4S3o1D9lj4Y3w6XXhPTpv8Avq1iP9a+Av8A&#10;goR8OPhz8KP+Der4weD/AAB4Y0nwT4cju9KmtdM0mDbCJ31ixLnHqcHJ9u/Svrv4V+MfCXgj/gnp&#10;8B9U8XeINF8G6XceEdBsbWTVL2G2he4ms4UhtwxO3cW4AXr24oA+QPhx/wAE7ZPAX/BWc/H+f4sa&#10;prvgLStY1XWvDHg2eNwdMvNRVvNTeWKCINM5+RVZtkW4nB3fqJXx9+0l8f8AxP8AAb42/s16dpnh&#10;Xw/rnhb4kfEKDwnr97c3jxXOmm6aNYHgCrh8M80jFuAECgZk3J9g0AFFFFABRRRQAUUVXeZBHlmS&#10;Mb9mZOhoAsV8Zf8ABQKe1tv+CMP7QUt4Y1gbw35as6eZud7iFIvx3MuD2OD2r7Nr4a/4KP8AhlfF&#10;H/BFv44W32mS2ex02DU90eAXNtdQylT7EIQfagD56+Hek6H4h8GfspavfQk6zpPhdba2Ejf635pU&#10;Im/7+5+pNfrEFEcCtJtMwTaXSP8AzxX54fsIab4c8bfsO/DP4heJLKwutb0nw/ayWjMvFidsu6Rf&#10;QkFvyNfc2sa3qB+Hdvqvhqyt9VvbpYWt4Znwu2XHJP40AWvEl+ieFdYsIUe71OTTJmhtIh8z/uzw&#10;Pqa/KH/gklcJo37N/wAZ9MbdJZWXjW4LiGAKmm7Wdfs2Bz0XzB6CTFfptep4nli8XQaQNMbWfIXz&#10;ZZRLt3NDxHH7d8+9fmf/AMEnLNbL9mv49q1xqc+px/Ee4EwlbiRlyqFfqwOcfxZoA/Tnxd4wXRNU&#10;0vT54dQgsb6Bnl1SCPIt8evoa/OL/gq9Hqcv/BJmPW4W1XT7bRfFdhIkc83z3beYqqZgOcA7z16h&#10;TX6PWmieL7/xBpVz4lvdCns7UeaYLe3OfO9cmvkf/gpd4UbxV/wRZ+L8c16kB0qK11XIi2bzBdRv&#10;swc9cgUAfYHw6Yn9m7wDKIoLQnwzZN5I/wBVH/o8Zx9BWbqGu+J9U8RWdt4Tu9F+wed5V1P/AK4x&#10;Yr57/ZvvvG/xZ/4JyfCTU5Ndg0/Q77w5abrgx/6VPFGoUE9gTtx+FfV+h+GtH8NrcnTYHhe5bdNL&#10;I2ST70AflJ/wUetLrwn+1N+xl8TP7WS61OL4iRaRHFLaiNY4pWXfJkc8BunsK/XZ1Mj7oriRcdRH&#10;sP8AMV+Uv/BVrwhaxfsi/Dr4uXWp30lt4K+I2m393Yv+9jmgkYo6xDjByVPPBAI4r9O9Hk0bW/BG&#10;nalpMEEOm6rp0c8LwqFzDNFuXp7YoA/LbQ9S0L4b/wDB2V45tNP1CWHTvH3wtgvdTgjkMqz6issU&#10;UZPXbiOA4A4+YnHNfa37Wml6V41/4JpfHTwrd3tpZyXfhm6tUefpDOUPksR/vBTXxv8AtRSaL8CP&#10;+C1H7G3xYbS7e38JasdQ8J6rN5bSyGe6XZA4A/i3yLlvQH6j9SNd0LSvEXhjUNF1Wztb6zu7WSCa&#10;GZAwKSDDfnQB+eP/AAS68Vf8JN/wRf8ABk/iA2EUOh6neaajyx7I4ooWCoxLnBO18lhxlj05FfoH&#10;qnh+y1HR7PTIi1ja21x5yrDFxnB4Hp981+Sf/BJ6aXStJ/ad+DWtxBbXwx48cWek3EGYraLfIjgb&#10;uo3Ih5z2Pev11g+y2Gs3xutS3T3P74QzzY8qMcce1AEmk2Nnp3h23srGUz2VuuIZpZvNP51+b37W&#10;ky/DD/grv+xL8cLSe3tbPV9eu/AmumVAkflXoVYmZyeGUtJ1H8A5GK+//Cd3PJpGtzXy2FvaR6hK&#10;IChAiAz1r8//APgq7Db23/BM7S/G0S2suteCfHuka1ZJIeS4laIj6HzefYGgD9O6+Kv23P2cNM/a&#10;G/Y41WWwg+zfFTwakuteANYiBFxbX8WJDCGGcxTmNIyhBwwRsEouPsPTdSt9T8P6fqkA/wBGu7aK&#10;eEn+7IAR/MVor0oA+R/2Jvj+37Sn/BOPwV8R79IP+EphSTS/EkEAAUX1thXwMnAkRo5QCeBIBX1z&#10;X5Rf8Eoo4Z/2Zvj/AK7pEU0Ph7Vfi9qc2muigWsieXFhrY/xJtMa56ZUjtX6u0AfiP8AGmz1/wAG&#10;f8HK2kaB4y+Pnxa+Hnwf+KHhcXFsNK8WTWFstzHC0H2NJAwW2USwiUOArBpcA/Oc/pz46+PHwj8M&#10;/AfxbrFp8W/h8JbHRbmWBv8AhJbed/NEJaPrLk8gHk985FcL+0n+xh8EP2qb/wAJX3xU0/xCNW8O&#10;rKlpf6JqH2WRoZGDPBIzKwaMMuQMBl+baRuOfkr45f8ABP39kb4I/wDBP/41fEHwx8KTqOt6N4Qu&#10;720fVNYuLvZJFGzKyeazBDnqVHT6CgDS/wCCUPjb4YWP/BPnQPg7pvjLQ7r4q273evazoCvtu4Yp&#10;3jZZdh+8qpLAhI6Hg4r9XK/Pb/gm/wDDXwJ4e/4Jm/D34i6FoGnQeMfGthLqHiDVxaKlxdTPO++I&#10;tjPlBo+B04GO1foTQAUUUUAFFFFABRRRQAUUUUAFFFFABRRRQAUUUUAFFFFABRRRQAUUUUAFFFFA&#10;BRRRQAUUUUAFFFFABRRUfWgDkvGc3ieD4L+MbrwRZ6fqHjKHR7uXw7bXb7bae+EDNAshAJCGbaCc&#10;ZAJr8xPgl/wU3+HC/sn6vqv7VWp2nw3+MvhjWJtI1XwxZ6ZN9qvWTyj5sVpl2G4khy+1VZXwQMV+&#10;tQBFeTeJPgX8HPGPxHsfGHiv4TfDrxH4stXLW+s6j4dtprqI7cfNIyln/PFAH42/F79oPx1/wU11&#10;Ox/Z3/Z8+F3iDSfg4+t2t34t8e+JIhbiGK3lJIVlLxxltyMiZaVyANgXdj909G0m10XwZomjWfz2&#10;+l2cdtb/AO7FH5Q/QVa03TNO0jRLfTtI0+y0rToU2wWtpbrDFEPQIoAA9sVfIyuMke4oAWvyX+NH&#10;/BJv4Z/F39oX4ifFGD4pfEfQdd8VX76v/Z4miktbe+cli250MnlhmbanBQHapCgKP1iSWGU4SWN2&#10;HXY/+FSgYoA/OX/gnH8VfiH41/Zg8dfDD4rzQXvjv4UeLZvC13qEaqkd1AnMBCLHGNq7WjU7QWRU&#10;Y8k1B/wVQuL+w/4Jd2uraZ9kN/p3j/RLqD7Sf3Zdbg7N3tuK59s15x/wSqhfVdH/AGs/H9wt79r8&#10;R/GC8LNck5dU3S7vdt1zICR3GO1eof8ABVPSL3W/+CNnjSx063e5vG13STHGvUk3sS/+zUAfoosq&#10;tAsqnMTJvB9utS18SePv27v2Vvgf4c07Q/HPxW0y48T2VlbRXOj6Pay6heIxgDgOsSkR5Ug/Oy/e&#10;HqK8R1D/AIKnfDo65dWvhD9nr9pzxnFCwjW9tfCCxxynAOAGlLjk4+ZQfagD9SaK/J24/wCCojaY&#10;ZpdV/Y8/ah0uwSLeZJfD+wKPU7guB77qvj/grD8KXRoT8B/2m01Mf8uH/CJwGY/h9oxQB+qdfm5/&#10;wVJ0+x1j/gmfpWh3UE9zFq3xG0OxKQHDNvuWDDPYkbwPciua0/8A4Ky/sxwNJa+MvD/xq+HMsUpW&#10;IeIPCpIuQBjKmOWRmH++FPTivmz9sr9uP9lb4/fAn4SaB4O8cPf3mlfFnR9bvBqWi3Vr9mtrcyiZ&#10;zvQfwTFcjI5IyOoAP3abpS18WD/goZ+xe+sXVm3x+8KQ3FuyiUSWt3GoOegcw7W9wCcd8V0lj+3J&#10;+x9fw77f9on4WxL6XGsrb/8Ajsm2gD6vor5Mm/bn/Y9t7yC3k/aI+F7yShtjJqyyKNn951yF9txG&#10;7tmtOP8AbU/ZHeFZV/aO+EIVugfxPAD+RbIoA+bvi99lX/g53/ZDuJdPvrt7j4e69HbTouYrZlt7&#10;tvMPp8pZCfWRK/TGvyT+J3xR+D/in/g4F/ZR8b6T8UvCN74W0TwfrMd5qdlrsJtkluIZ47eOaUNj&#10;a+ZGXJ6x5J4r9FW+OvwQE+0/GT4Uhx/CfFlln/0bQB6vRXCWfxP+Gmop/wAS74ieBb8esGvW0v8A&#10;JzXbIyS2yvFIjRsMo6cjFAEtfnB/wTCecfsDeO9LurD+zpdM+LWv2pg7ArNFIQPZWcr/AMBr9HgM&#10;V+Zf/BNGwn0rwF+1dpNza3VpDH8ftdMEc6FdyFbePIz1/wBXjPtQB+mtFFFABRRRQB+X2rJDP/wd&#10;t+FzELbzbf4DyNNjdvybyYDPbo4xjnrntX6g1+bGkaS+q/8AB1X4u1kRHydC+A9tA7dt89+Cp/Lc&#10;K/SegAooooAK5vxRqy6H8NfEesf8+WlXN4f+2URb+ldJXjvx81yy8MfsKfGjxFqMxt7PT/BOrTyy&#10;qpYgJazHgDkn2oA+Pf8AglFZxJ/wRz8ManDaR2EOreJdYvY4IzlYx9seIKPYCLH4V+klfGH/AAT0&#10;sH03/gi7+z/BIojZ/Dz3B/3ZbmeUH8nBr7PoAKKKKAPAf2pfElt4T/4Jr/HrX7mNpoLXwLqnyKcF&#10;i9rIij83FeT/APBPLw3b+F/+CMPwF0+LziLvQW1GUStk5u7iW4OPb97wPTFdH+3Pv/4c9ftE+X1/&#10;4Qy8/Lv+ma3f2OSW/wCCTn7NpX/onGjj/wAko6APpaiiigAooooAKKKKACiiigAooooAKKKKACii&#10;igAooooAKKKKACiiigAooooAKKKKACiiigAooooAKKKKACiiigAooooAKKKKACiiigAr8wv+Ch2t&#10;6N4I+On7E3xH8U6hbaZ4S8OfFfztWvJ+ka+QJNx/CBvxxX6e18E/8FG/gpq3xz/4JReNdC8M6Q2t&#10;eMdBurbX9GsYo/NmeaByJ0j7lzby3AAHJJA70AeGXmo/tg/tw+N08XfBr4g6h+y5+zRZTsvh7VpL&#10;R113xcY5F/0zysK0dq2GCKzqCOWSXdhPof8AZb+PPjPxZ8cPjH+zl8aH0y5+M/wuuYPtes6XbPb2&#10;3iDT7lPMgvI4iS0UgR4ldc4/eRspO5lXhPgT+33+yYP2EfA95rHxQ8L+BtT0Hw7aafqXhvUn8m/t&#10;p7e3VGijgI3SrlSAyAqcjnNeT/sZ6J4t+Of/AAVg+Mf7eK+HtT+H3wo8VeHV0DwvZavaLDf61BGt&#10;kn2qULIyqo+xL8yllY4AOEywB+utFFFAHmvxihnuP2RvivBbkedL4P1JIf8AeNpKB+tfG3/BLDUY&#10;L7/ghv8ACK2jB3add6vbzA93Or3cwx+Eq1+hMsEF3ZzwXEUctvPGY3RuQ6EYIPtya/Kf/gmPdJ8M&#10;bL9oL9kvxJqdvD4w+H/xAuprCwmH76402dYxFcBhhZFYxlyBhlEg3AZFAH6xV+YHwlWLSP8Ag6B/&#10;a0sNM0+4WTVPhto+pTs0v7mSeOOyjH03Bx+Kue9fp7j5s1+QHxb8Yaj8Df8Ag6h+F2t29jc61o3x&#10;U8BwaHf2dg+2a3KTyp57qV+eOPyY3I3D5Qx/gAIB+u1sbtrb/TRBHMTwIScfrWB4h1e9sLNrbRLS&#10;31fxHJDmysmuPKGeR5spByIgcZOD6Dnpznirx9DpXiiPwxoUX9qeLbtdtvbscRRcdWNXNGsx4P8A&#10;DsmoeJNSGo+Ib8jz5QcedLjiGFeuOOBQBN4e8M2nh2S+13WLqG/8R6iAdT1OUY9MQxZHywg5wv4/&#10;Tm7vxfcX3iTUtP8AAX2jX7+VjHcardT50zSSBnnHU/7I6kDmu2nmtbDSIdY8V3Om6fNEuSTMRFEc&#10;dMkjf+I/CuD8C+LfDiaCfIudJ8O+HVONLtpiIZ7hcczSg9z/APr7UAfm9+wxp8+j/wDBaT9ufRNU&#10;vrvUvFyXlvJfalMQRMHbcgAB/hZpO3Qr17fp548+JGgfD3SraK++0aprV3kaZpdsDLcXRH90f1r8&#10;lvgP42svDv8AwdVftYRahrg0nSNW0JJJYLhQsE6Q29lILguRwUxgcjIlbg44/TnQJdOHxA8V/FHx&#10;JeaPHo0b+RpF5IuJUhAHU/XpQB0XhLRdc1j+y/FXxHttLGuWxMulWdvF+6sBNj16zdie2a/Mj9g/&#10;xNN8Nf2/v24vhbfWIFtp/i8eIdQ1O4ugTG9wXVkxjpvYEH0Ptk/p3a+PPD9wIdb13UbbQrSRd+mW&#10;F3cBZ5l/57GLr344OK/MX9l6W+/4iRP2v73WLB7K01aytLyza8ABaBQBE49B+7P/AHzQB9/2fhXV&#10;/izocWufFG4Sz8IRT/atP0OA+VDcRAZWW4JOT1zj0r1EeMPDOneA7C60cQNa3FvnSdPt4xCbkDtE&#10;MAflWJdfEnwjrNheafDDealaOxtb4C3OBGQQf514/pH9l6F4on0VdN1bxvNZX3nWFlZWA/0eCgD2&#10;fR9D1zUNZsdd+ImoWsGo+Z/oOg2dyfsUB5xnP+ul689B2Ffl58Hbw2H/AAdt/tDWuvWlqmp6l4bi&#10;OiTBV3fZEtbbfgjn5mVc55JUdgK+ztf+J3izw7Faan4v0C8ttTvbjdYQXkPkwfuefJz75znvXwD8&#10;PYtK1j/g5Q1K/wBQA/tDW9CB+y48khY4jlgOp+8P0oA/auw13R9W1K+s9Mv7a8ubN/KuVhYEwn0N&#10;aUkkcVv50sghiQcmTiuZvJ9C8B/DbUNUvNtnpWnwtdXssUP3wOpx3NeZeC/F+t/FWOy1V/D0Fp4G&#10;kf5ftFzkz8ce0oz+FAHyt/wVauUj/wCCInxGWL98lxq+kpvjG5R/xMYXyT2Hy4z6kDvXi/7eHjhf&#10;ht/wSK/ZS1H/AIQG68U6Lp3iHwvqb6oYojFo5sbeOVA0Y4Dzp5sI2FFwXBcblVvor/gp7YW+q/8A&#10;BFr4uafNqdtps4Wyu4FlOTOYL6CYxgepCED3Ir6E+B1v4e8cf8E2/g1batYaP4s0DUvh9pPn215Y&#10;l7a7VbSHrBOCduecOMjjOaAP5+/jr+0Z8bf2hdX+BPxM8QW17ovwztvirYPoONIMFraTpO5jlLEk&#10;tmJkYE9RnnpX9QVfAv7f/wAAfFXxr/4Jca18OfhHo2mf8JDo+p2mr6VpEMa2iXCwGQtBB0VZdrsQ&#10;DgE8ZBNfWfwqh8Y2v7MHw6s/iObdviBb+GrGPxGbaXzEN+LZRcYPcb9xH1oA9HooooAKKKKACvzQ&#10;/wCCg3iTR4viN+x94M8WeIm0HwRqvxWh1jxIGeWKK7tdMiFyYZQD8yM7oMHoxQjlcj9L6+Ef28P2&#10;VdZ/aj/ZZ0Kx8F6pY6H8SPCOs/2z4ZkvsNaXT7SHhl+VgN/yMCQRuQZBBNAHffs9ftk/A/8AaZ8Y&#10;eMvD3w11LxDDrfhuNJrqz1zTWspbm0fAS8hVyS0JJAy21xldygOpaz+21bLdf8Ehv2jImRXA8Caj&#10;Ltdd+CkTPn6grkHt17V8zfs6/Br9qC9/bq8IfGb42+Cvhf8ACSz8IfD9/CdvpPhieK7udeaUxkzT&#10;OjlUjRoo2ClyQeAOWI+pf2zLlrf/AIJN/tHTRytC6/D/AFQK6nBybVwMH8aAPAf+CfVxpem/8EdP&#10;AGqTXEtqLm2t4J3c/O6qkMZC+2WbHsRX17q2spffFrRfCFkk9kbSWG8a2iHlZhGfTtnsK+L/APgn&#10;x4Pt4v8Agnx+zxrV3cGdLjRpbzS7WOX93CUDRysw/vGQ5+pr7i07RLoftOeJNdk0dYLJtLghgvm6&#10;zyAkkD6DigDuLKyhtLu/mS1hhmuJvMleP/lqccE+9fj9/wAEoLNYPiR+2IL0QpqsPxIki8gdYsSz&#10;+Zj23BB/wGv0uh1z4lL8VNVlu/DYHh62upLext4HG65hGMTknv7V+fn7CqzeDf29v2wfC81jGbzU&#10;vFU2vQ2ccmZwZJMT5z0HmEkD6fSgD9V9R1Kz0nSnvL+YJAvViK+Nf21vDev+Ov8AglL8aJrfVY7K&#10;x/4RK6u4dLWFF85kQsokmZsDkZ7D1Ne+XeueJdI0rUtWXwtcteP+/Ac+dL5X/PHjuK4b4s6f4h1j&#10;9hf4sz3F/quoXl14YuXj02CEBthtydqj1PNAHA/sFa5BL/wRN+BWpW8Ut0LTwsYXihHzFopZUI/N&#10;a+stK/tebSrG71bTYLe9cDdaxTZW149e/wCFfm3/AME69P1TxF/wRf8ACFnpWp6utzZXVxbS2Dy/&#10;Z1Zt0bFfMxkAAkj64r79l8Ia9e6I1jc6w9pjb5Vza3s3nLu/1uScde1AHxx/wUw8L6v4y/4Iy/FN&#10;Ev8ARrGPS2t9Um+YnzltrlXKKf75A4HrXuHwH+MHha//AOCe3wh8QaprWh2N9d+F7aKO1F0CGlhT&#10;ySq9yN0R59q8j/aj/Z08UfFj9mXxb8K9O8ceGvA2k6paW0o8SazcFjJLHIgeJ4cjCui7dwPG/gE8&#10;Vz/7MvgT4Sfs7fsYeHvht8YvjP8ABHxd4h0u4leK8l8S28FuLdmykYSVgTsHGSOcCgDwv/gpnqWm&#10;aj+yb8Ivizdaq98/gvx9ZaobC0hUEx74Qy898NkZI5wM1+knhbxX4Gk8GeDfH2maNrU0viTToIrW&#10;4ttPmmbaRkBuOBnPNfmr/wAFFPjX+yl48/4Jv+Jfhn4S+Kfw1ufG9xfW76RaaJPHII5YLpTIspiB&#10;ESfK4JbHt0Nev/sq/tpfs3+G/wBgH4T+FfiF8d/hppfjnR/DyWmqW51AhEKMVADFQCSgQ4znrxwa&#10;APHP2Udd0/wf/wAHL/7a/hHXdSttNv8AXgt7ptvN+7+0APHcDGeMiKcH3r9ZxHaS/Ey41+Qwvpo0&#10;j7IbssDEf3xJXP1r+em5+Nv7N/hb/g428cfGLXfi7a+LPhLqVsmpw3On2Ut3ELlLV/8ARwQpOUli&#10;yu3AYTADJ5r7/wBU/wCCqv7L08lhb/D/AMHfF/4s6lHKI7Wz8N+EDmA44IEzxkdMDaCfagD9EE8O&#10;6Tf3Wmarax3On23mEz2argTk5/1w9q+YP+CgHhKy8U/8EpvjbvtXmv7fwy1xaCBS03mwsJFQAcnJ&#10;bGPf3r5/uP8Agp9dzbU8P/sZ/tS6vP5n76Obw60ez6bBISfbArUv/wBtP4p+PfBer6JL/wAE+f2j&#10;dU03ULMxmO+sAttMD2ZiicfRs/SgD6s/Y9+IFt8Uf+CXnwO8ZxXNncXM3hK1tNQe2bKLc20f2adW&#10;BJIxJG+VJ4NVP2tf2g/Av7Pf7HPjnX/E/i608P8AiS70G8g8KWccm6+vb54SkCwoMniUqS2NqgFm&#10;ICmvwG+AX7Xvib9h79svxL4U1jwl4z0L4VazrVxNrPw+12wNveeHiZSqyW7HiRcAjjgqv8RGX7MW&#10;/iH9tH/g4v0vSvizoHieDwwZPtfh7w54gjNutpolvIlwuwAgOJFFwTkEEtgk42qAfsb/AME9fhde&#10;/CT/AIJO/DDRtYhubbxBrsE2v6r5sqvIZ7xjKuSOp8ry/X7vJPU/b9UkgjtrSO2t4oba3QbI444s&#10;RomOmBwKu0AFeXfG3SItf/Yv+LuhXUK3EGpeCdUs5Y2HEiyWcyEH67jXqNZV9p1rqfh6/wBMvx9o&#10;tLyGWCYA9YpQQR+RxQB+fP8AwSu8U3PiD/git8OY767lvZtH1LUNKBkPKIt47RoPZUlQD2r9G6+Z&#10;v2X/ANmHwN+yf+ztqPw18Cap4j1vSr/Wp9XvL3WriOSZpZI44skIqIAI4Yl+VRnbk819M0AFFFFA&#10;BRRRQAUUUUAFFFFABRRRQAUUUUAFFFFABRRRQAUUUUAFFFFABRRRQAUUUUAFFFFABRRRQAVjapHq&#10;kvhXUYNGmtrPWJLSUWM80XmQxS4IiZhxkAkHFbNFAH5O+Gvh1/wVo1G41DTfE/x9+CWkWltIzWmr&#10;LocE7X6knA2w2sZRQCMZUN656npbP9kX9tPxTdarcfEb9vLxVoK3A/0az8D6L9nigPpvZ0fH6+9f&#10;p1kk0uD60Afl1ef8E07/AMRabpsXjn9sf9p/xTJaqQ7/ANurGZQcZyWDuen8TMR2Ncp8Tf8AglN4&#10;I1H9n/xNZ/Cz4n/FO1+KLmOfRtZ8W+K57mzhcOrNG8cKKwV0DLvKuylgwDYwf058Y/ELwH4BsvD8&#10;/jvxToXhGHXNTh0nSTql4tv9ru5s7LdNxGXODx7Gu5oA/EDwF/wR3jh1XwrrnxP/AGiPGurazZXk&#10;d1e2uhq0aySwvuhaG4lfzIii/LkKXByVZM4H7UXd5Z6D4Sv9RupZE0/TrV5p5HcuRHFHuY/kD+Va&#10;9fIX7cHxPt/hB/wSm+M3iv7db6fqlxoUulaT5ke8yXV7/o8fy4+ZiHLnPACkngGgD54/4JHpNd/8&#10;EqNS125jgil134g6tqEqxD7xYQRnP4x4+gFehf8ABUW5+y/8EO/jO/lrNvbSo8N236rZrn8M16P+&#10;w78Lm+DX/BKv4OeDbm1gtdXk0n+0dV8qTfuuLx2uGbPfHmovoAoryL/gqjcTp/wRi8e6dZIXvNV1&#10;nSLCBFxlma/hbbzxyEI/GgD6C+H/AOzv8CobXw/8Rm+EPgGbx1qOi2sl9rV1o0c13I5giH35QWB+&#10;VR2PAr6WrE0OzlsPAOiafcDZJbWEUMwHYrGFP6itugA5ooooApX1jZajaeRqFnaX1ueTFcQCVT+B&#10;yK/Nn9uXSfDOi/GX9ivSIPBnhG407Wvjdp1hqFq2l2yLPC+V2ZYADBcMMEElQB1wf0zr8yv2/ms7&#10;f9qj9gS9vNSvNL8n45WW2SIkRHLwkK+P7zBEP+y8lAH21qnwG+Bmrg/2v8FvhJqoPX7b4SsZc/8A&#10;fURrhb/9jz9lDU7ie4vf2dPg280zl5pV8J2kTMxOSSVQHJPevpWigD5o/wCGOf2TfJWP/hm34LbV&#10;+XP/AAiFnn8Tsyazj+w/+yEz7j+zp8KM+2hRAflivqiigD8bPH37M/7NGlf8F7PgN8KYPgd4AtvC&#10;GvfDzVr6+02KwYW9xcxs5jdlHykqsTcnnntnn7Ln/YB/YznlAP7PXgYSIm1QkU8an6lXwT78mvn7&#10;9o+a90L/AIOQf2H9Y0xmhfVtE1nSr5lUHzLdY5G2H0AaUH649a/UmgD8+/Ef/BL79ijxFHCf+FSP&#10;oDRggNpGv30BbP8AeBlIPTuK4C5/4JU/Ayzt4E8GfFn9o74d2kCnbbaJ4zRbcZPXEkDEH6MPpX6h&#10;0UAflva/sB/HbwXHcL8K/wBvb466Pbtgx2PiFP7UjyP9ppQq8Z6R182/ss+Cf26PEPgP43n4RftB&#10;fDTQxafEC70vVNT1/wANC5udQ1C2Cx3NzuMTquW7FGBAGOK/dqvzR/4Jf21kP2SvjZqVnfy6hJqH&#10;xy8QXF1KxHLbbVFx9UVH+rGgCl4i8Of8FX9OmtE8PfEX9mDxJFLF+/mOlXFqYG+jRncPf9Kxo9c/&#10;4K9eHGjWTwb+yz4+Uvh2FxPCwHr/AMfEA/Q/Sv1UooA/Mab4t/8ABUfT9IuZpf2UfgjrUqSIIYNP&#10;8ZxxOVPU4ku8HH+8uPQ1ymp/tF/8FQbjQDcaN+xV4E0y4t5FFxFf+I0unnU9fKVLuPGPUsfoa/WS&#10;igD+f3R/2jP2sNA/4K/eMPG0/wCx1dXvxb1r4fW+mXPhWy119q20MkUwuDLtZOgYADJyMDI5r62s&#10;v2y/22BYXh1P/gnj41NzGv7pbXxOpSQ88EmDIHTlQ30q9Y3lzb/8HautWSysLW8+BEbPH2JS9Xaf&#10;wy351+n1AH5TQftoftwWl5BPrn/BO3xhcaXI4DLp3iUvOi55O0W7c47EL9RUVx/wVIXw1r1xpHxB&#10;/ZE/aX8J6pDOYWt00dZySDjgyeVu9sZB6gmv1c3GnUAfmDp3/BV/9nEw2D+LfB3x0+H815MYbZdc&#10;8HcSHj7hhlct1HAyfavGP2of+Cin7Lfxl/4Jo/GH4f8AgXxV4jk8T63oRsdNtLnw/dW4kdpYlADb&#10;cEDcMgEnB6Yr9mLu1tL6z8nULO2uoT1hnhEoP4HIr83/APgpemjeEf8AgnDY3mi6BoNjquo+O9Fs&#10;Emj0yASYMxZgNy4yUjZR6A9sZABx3ws/4KK/sW/CH9kb4YfDu58c65aS+HfDNlpUtmvh26mmhltr&#10;dEkEgVDtfepznGTn3r6C8Gf8FFv2MfHFpI9h8c/DmiSI3zw+IoZ9KYHAPBuERWHP8JNfTUXw0+Hz&#10;+HrOxv8AwF4LujFbRxOs2i2zjAGMYK9M5rzLxJ+yV+y94zvzfeIfgD8J9QvyoVpx4dtoZGA9WiUE&#10;0AW4P2sf2Y7rwhda7B+0D8IpNHtnCXF4PFVpsjY4wpO/gnI49xXYeHfjJ8HvGMllF4U+K/w38RPe&#10;pvtU0vxJZ3ElyP8AZRWOfwr5j8Wf8E1v2L/F+mpFN8FtO0CRW3LNoOo3VjJ0xztkCkexBrhJv+CT&#10;n7FM/h+ayXwD4rsrqThL6PxXetPH7gGRo/8AvpDQB9O/te+Frrxn/wAEuvj54bsTEL268Eag8G84&#10;UvHC0oBPuUxXJ/sI6i+r/wDBHf8AZ4uJYPJ2+DoLYqQPmEJaEf8AfQTP415j8F/2H4v2c9V+Ml34&#10;N+MHxL8W+EvFPhu5sLLwdrpSeC1lKfu5PM6yyKu6NSqplWIbcQCON/4JKeIJNR/4I2+HNIupcSaD&#10;4k1OwSIj5olkuTOAR2+ed6AP06ooooAKKKKACiiigAooooAKKKKACiiigAooooAKKKKACiiigAoo&#10;ooAKKKKACiiigAooooAKKKKACiiigAooooAKKKKACiiigAooooAKYDin0UAfPWu/sq/s2+J/jI3x&#10;D8QfBX4f6v40a4S5k1W40hWmklTASRhjDMNq4JBIwPSveIreO1tYrW2jjgtki8uKGOIeXHj6dvar&#10;tFABRRRQAV8GftO/sPaH8cvjRo3xs+HvjzxH8F/2hdDtFh0vxXoszCKcICEFxGMFgEeSPchUsj7H&#10;3qAo+86KAPx3tfjB/wAFM/2b9BuNF+JXwS0X9qiyt7VpLXxF4TnkjuVVOXMvlwbpclsIogSTCEkH&#10;cK9J+IPwC8f/ALTHxw/ZG/a1ey1D4K+IPCtgbnxl4I1eKaXVorXLTfZbcKisZ2Jlj2yLGwWYMQHQ&#10;xt+nu40vOe1AH5WeCf2+NL8ZWmv+I/hp+x9+0brPjOaeeJoY/D7MkximEDM827y1CSHY6ZDIysMc&#10;bqkj/aV+PdzqV1eeI/2Jv2gNWnuR8wXT4SLHtiDM/wCNfqdup1AH5AXH7S1zL8Q7GD4zfAH9p/wB&#10;pcIzaxnwhcXyt9DAZB+fNdBJ+1j8Hrj4twT698PfjvpPguzs4H06K0+HmoSpyP8AlviMkH2xmv1f&#10;ooA/EnUvi7+xZrn7eWsftC3nhv46wX15pQsri8j8A34guJC2enlHnAGTjPABPSvWvDf7W37E+ufE&#10;ePWJvGXxHW0gTZDouq+FNQS2tZvpHDw3sc/Wv1co5oA/Me2/bQ/Ysn/aEbxAur+PtQ1N4zaWZl8H&#10;ag2nJt6mAmEKM465we3avg+y/aI/Z7X/AIOCvix8SZ5/G+n/AAu1zw5a6fJq9tp95HGLwQxxjZEm&#10;4GOSVAEZ0CMyuVzuBf8AoorMn0/T57kXFzp1lLcAYE0sCMfzPNAH51Q/8FRP2LJbCa00Xxl4rjjW&#10;MQ/arHwTfEW+7IX/AJY5HOcDHOK6fw/+23+yLH8I7648MftH+DLvxNdQfLe6tDJbXM8/YtA8Ktkn&#10;ttr7si0vS7Wznt7bSbCCCX/WwRW8arL9QMA/jXF6/wDCD4UeLNKuLHxR8M/h/wCIrS4UrLFf+H7a&#10;ZZAeoIZDmgD5d0L416F4o8e6Ze6r4/8AhFrs65hhivb2ARwE9SCOc18TQ3GqX3/B0PfanZ3Ph/UP&#10;E1x4btmtFstW86z8tYmDZUc5HGD7npk5/SXWf2Nv2VNX1watqHwD+HMmpggi4g0gQyZHTmLBrzzU&#10;P+Cd/wCy5L8S/wDhM9A8I674J8VG3MJ1PQvEV1HIQRjO2V5E3Y43bc4AoA9UvdN+J3iHwtfadrt3&#10;qhmu7g272VtpsEUPkHuZ+a9P8EeHdb8NWl7pN7ew3OkREDTBGMGJO4/WvlOH9hex0bSjB4O/ad/a&#10;38LSl9zSJ4+W73cYxi4gfA+mP51h337GHxjuPD15Y2f7eX7S1qswxHJLLbO6fV1VH/75ZaAPU/2w&#10;fh/H4p/4JsftFGx0k6x4hvPAV2tokrZx5EDSqIlP3DuBOB1YCsf9gLWLLWv+CNP7P89nOzxweG47&#10;SUk8rLDM0TIfYsp/Aj1r5N+MP7A/7WOufCTVbbwd+3N8S/GGqTQyK+ieKDJbWl2rcbRJFK3lH/a2&#10;HHbFfR3/AAT6/Z++K37Nf7Bf/Cvvi1rujX2onWZtQ0/TNLw6aVFLgtAZwB5zM4aQ9QpcqCQAaAPu&#10;3JoJzT6KACiiigAooooAKZkin0UAFfIH7eF41n/wRz/aHeG11G+dvCM6FLQMXAlZULn/AKZoGLP2&#10;CK3avr+ozkDaU3LigD8KP2Wf20/Fdr+wL8I/h78KP2TfjJ8S/FPhnw6+nWviKC2RdNMiEC4eKU7g&#10;Ru42kg8Y7EV7FonxL/4Kn+NYrW/034DeDPAdxDIAU8Sa9AkEsXceQnzA9gScj0r9co1SG3SGFESJ&#10;AERIxwgAqegD8p9K+FP/AAU/8VeJL++8UfGb4P8Aw+tZJfPt7XT0u70KMnEJ2eXgAYyQeecYrhNC&#10;/wCCeX7UJ/af13x/rv7VuleH31sAateeE/DxivpFA+UIZchcH1ZupHHBH7J0UAfl0/8AwTy+KEl4&#10;Zn/bd+MrN/2B7b/4vH6Utr/wT4+Kdpbautt+3L8altdWjEeoxHTbdopov7oUyFVPuoFfqBzmpKAP&#10;yP0z/glHp2i+GodG0n9q/wDaF0XQITmLTdM1QW9tEMdFQMQAMe9dBN/wS00CeRkk/ar/AGq2tCci&#10;A+LEYD2yY/6V+qFFAH5lR/8ABKT9mW+RpPF+tfGnx+zHfGmveMZHWA4/5ZhEQjv94seeten6R/wT&#10;h/Yq0fJi+BWh3xP/AC01DUru4H5NOR+lfc1FAHyUv7C37HsezH7O3w0O310nd/8Ar/GmRfsJ/sdx&#10;3bzJ+zx8NWklGTu00un4AkqPwAr64ooA8g8OfAX4I+EfD8GneFvhF8N9CsYSTBFbeHLbapJySML1&#10;JJOfevS9O03TtJszBpWnWGm23XybS0EK/kMD9K1KKAG7qN1OooA5zUPC/hvWNShv9X8O6FqepQjZ&#10;Dd32nxTSqPZiCR+BFXjYWB8Rf2qbGy/tfyPs/wBr8geb5Wd3l+Z1xnnGcZ7Vq0UAFFFFABRRRQAU&#10;UUUAFFFFABRRRQAUUUUAFFFFABRRRQAUUUUAFFFFABRRRQAUUUUAFFFFABRRRQAUUUUAFFFFABRR&#10;RQAUUUUAFfkT/wAE7b7xt8S/27v2z/jTrfjrWb3QrnxzPodj4bJc2UYinZ4ZVIITdHAqQrgZIZix&#10;O7n9dq/HG5+EH7Xn7HX7Xnxb8d/sy+CvBnxo+DHjrV/7WuvB01wbbULO6nYljGzMGYoc8h3Xy3JE&#10;acsADpP+CoWkzeLvHH7F3gC2s7i7k134uQJ+5DmUIDCjkEdAFmLE9Rtz2Nfq9aWNrYabbWVlBHbW&#10;lvH5cESDAjA6AV+CXxp+K37XfxO/b6/ZP0Pxr8LPBvwQ8e2F5e6t4Shm1UXJv7qRIbd4280BVKB8&#10;lBvyMnPy5r7d0X9n79urWf2uvCXjT4lftcaLb+ANL1ZL6+8L+DfD5tIr2OOQf6IyyD5opE3KzSPI&#10;V6hWOGAB+jlfmT/wVf0DxRrH/BL601XQtKuPEegeGvG2naz4s0mBCxu9MiWZZAzBWKIskkTM4Hyq&#10;Cx4Br9NqptDFdWzw3Mcc9tJHskikAkjkH49fxoA8S/Z3+Pfwz/aM/Zo0X4h/C+/WfR2RbW80uUBb&#10;zR7lVG+1uEBO1lyuMZVlIZSysDXyH/wVX1l9C/4J1+B9WGl32rwW3xU0Se4iswC5SPz5MAZ5LFQg&#10;H95xXlnjD9lz47fsfftmXvxs/Yh8K2fj34eeKFkh8YfCa61BbWG3Z2LrNbB5EXy1bAQLmSLJUK8b&#10;sET4ofBX/goB+2n8Ij4f+Kf/AAqf9mTwVBqkOpaZollJJqerSyxFvKNxcRTMilSVdTGUOcZVSCCA&#10;frpp17DrHhqw1OFJI4ry1juYhJ1AkTIB98GtWvj/AOE3wy8OfscfsoeM9c+Ifxu+IPxD0W2kTVNb&#10;17xrftdx6eI1EW22iGTCmcfKCxzjngCvqrSNV07W/Cum6zpdwl5pl/ZxXVnOo+WWKVQ0ZHsQQfxo&#10;A1qKKKACvzF/4KGmd/2if2BYYEgZ3+PukkeaBjPnQjv9T75xjmv06r8ff+Cumta54b+Gn7NGveGJ&#10;rGHxNZfEcyaS12m6OK6+zt5M5HrG+1wexAODjFAH7BUVj6SmoDwXpQ1p4zqq2MYvJF6edsHmEe2c&#10;1sUAFFFFAH5Wfte2d3Zf8F3f+CfHiCOB2t31PVLCSfHAZkjwp9yrufwNfqnX5H/8FPvFev8Aw4+L&#10;P7GPxP8ADmj2niHU9B+IVyLSwuDgXE00cHlxg5GCdjYPYhTX6zQm4ks7d7iNIpzGC8YO4I+Ox/Og&#10;C1RRTNxx/wDWoAfX5tf8EvI5R+wD47We9uNQb/hbWvHzJ/vcSw8/iQWPuxr9H3lSG2eaZljjRNzu&#10;eAB3NflT/wAEi/FbeJv2C/ilaSXKXwsPixqbwTjjzIp4LWdX/F2kP0IoA/VyiimAE0APooooA/MT&#10;4gyWGjf8HWPwDnuJb20uvEHwf1HT7Z4kPlXjwyXtx5D9QAiJJITxz5Y9BX6d1+R37bPjHTfhT/wW&#10;/wD2E/in4iuo9D8J20mq6VqGszf6iAXCC2YOR90AXJJPQAkngGv1xoAKKKZu4/8ArUAPr8w/+Ctk&#10;k9t/wSOOsWryx3Gm+NtJvI3jOMMryAHP1Yfjiv08r81v+CsMVuf+CKfjzzkfcmtaU0bhQTv+2RDJ&#10;6dQSM+/4UAfoV4d1Vdb+Hvh/WGwz32nW91wP+esYOf1Nb9edfCX/AJNQ+GP/AC1/4pHTufX/AEWK&#10;vRaACiiigBq1+WH/AATPtD4b8Z/tqeBXlTfonxrv22g52q+5FP5QfpX6o1+YX7Cy6ha/8FIf+CiO&#10;nyw2i6UPilFcwvFNkiSRrxmDLjjK+Wc+oYdhkA/T2iiigAooooAKKKKACiiigAooooAKKKKACiii&#10;gAooooAKKKKACiiigAooooAKKKKACiiigAooooAKKKKACiiigAooooAKKKKACiiigAooooAKKKKA&#10;CiiigAooooAKKKKACiiigAooooAKKKKACiivk/8AaC/bP/Z8/Zi8RaHo3xW8X3tn4i1Wx+12ejad&#10;p8t3dNb7ygnkRBiNSyuqlyu4o+0Ha2AD6wpmDX5U+Jv+Cqng9Jkh+Fv7O37QHxP3sEiuI9Aeyt3b&#10;kFFO2R9wx08uuM8X/tsft7Q+G28ReFv2C9ZsfDsMpl36tHc3d2UWOQyE28OyRCTnDYIwMYJcYAP2&#10;Mor41/ZN/ak1T9pjwt4kl1v4LfEP4T6loNvZrdHxDZNHa39xNHJ50dpI6qWEZi+YEAhZIyQN2B9l&#10;UAFFFFADMn1p9FFABRRRQAUUUUAFFFFABRRRQAUUUUAFFFFABRRRQB8M/H39uf4X/CD4kP8ACjwh&#10;pmr/ABo+P1w3kaX4B8L27TSi62bo0uJAGWAAYZsBnVAW24FfJ3xl+MX7f3wvHwg+JXj3xV8Hfh7p&#10;3ibx7Y6Onwx0uwF5fSxXLvGYZLlgwlZEIc+Wy4Y5ydu0/af7PX7OfgH9k7wB488SeJPFGkeIfGPi&#10;TxFf614m+IevxQ2d3diaZ5I45ZC2FCoSzBSqF2kYIN2K+QvBnjPRP28/+Cy2leKdG1u0u/gP8Brk&#10;XfhmOG5XzPEGsuUY3zwOCwhidYxGxRfub0kGWQAH7A0UUUAFFFFABRRRQAUUUUAFFFFABRRRQAUU&#10;UUAFFFFABRRRQAUUUUAFFFFABRRRQAUUUUAFFFFABRRRQAUUUUAFFFFABRRRQAUUUUAFFFFABRRR&#10;QAUUUUAFFFFABRRRQAU0HmnUUAfk5+3ZCPDP/BWX/gnx8Uri+hsNIj8ZT6LeyyE5j8+S12cAdCry&#10;gntxX6x1+VP/AAVx0yC2/wCCdng74lWxWHxR4H+IWn6jo05QOpdjIjRuP7hIjY9MmNRX6NfDfxpp&#10;nxJ/Z08C/EDSZzcab4k0G01O3lRChK3EKuPlIBH3uhGRQB3lFFFADMmn0UUAeRfHP4TaV8dP2SfH&#10;3wm1q8urHTPEumNaNdW7Ye3dWV43HB6OinBBBxyK/IL9hf4O6f8AEP4C+Jvhvqnx4/aG+Ffx4+Gn&#10;iO407U7PSfFrWgt7UsqwSRWjqyTW7gbF81TjJC8FGP7tV+U37Zfwu+Ivwe/aZ0T9ur9nnTYLnxF4&#10;ftFtPib4UhtmZ/EOlmRQ021cguiEq5wGUIrgnyiCAe2z/se/EsXMr2P7b37UlsrEkJNqFlOF9hm3&#10;FRw/sh/F+P8A1n7c/wC0nInoBp+fzMBr6l+FPxR8H/Gf9n/w38TfAGr2+s+GNctFuIJoH3NE4OJI&#10;HXAKyIwZGUgEMDkCvSDnPNAHwWv7JPx8t4cWX7efx2R/711pGnXA/Jk/rXlfxv8A2JP2i/jLF8Kr&#10;DxF+09oXjCz8D+JV1mzm1zwTHaXU8iybkMptXVJCFGzhVBC56kmv1LooA+KNQ+H/AO3e+sXEumft&#10;FfBWC0J/c29x8N5HKj3cXIz+VQSeGP8AgoaY9sfxY/Za/wB//hCtTB/9KiK+3qKAPhm8uP8AgpBp&#10;WmhbbT/2OfF8/JMqz63p5X0HlnzAf++xVNfiP/wUL0+Vft/7NvwO8QR5+Y6P8RHgIHsJ4hn86+8q&#10;KAPxb/bI8D/tuftFeCvgvHF+zV4f8N6r4V8bR6xI+nfEC1v1TbhY925IyEzlmIDEYGFbJx9pap+0&#10;X+0No13bw3n7FPxL1ZWtg80+ieLdLuEWTugDSIx9c47jrzX2fuNPoA+IdL/bA8YtclPFP7HH7VHh&#10;5AOJbTw3BqSn8IZif0rzPxb+1P8AHy6/av8AAmseDvgb8atG/Z+s7OSbxgNV+GN5JrN83O1beBf3&#10;kZHfIzx05wP0qooA+Crj9vH4Yaha3em6l8GP2obe1mt5RObz4Y3cCGIA7uWYdR0A59s14V+zZ8bP&#10;2bv2Xv2ZLvwB8Mfhl+1Tq+kXPiKa/uDefDu5nvbi6uET5dqheEhiijzjpGMksTn9aqKAPhm9/b9+&#10;EemW3m698Of2kNBUd9R+FOpxAfj5eK8U+NX7cX7PvxS/Z+v/AIceEvjd8XPgh4k8QJBFaeL9O8Ea&#10;gLjTC9z5Shyyo0YZwVysiMAcq65Br9UajdEljKyokkZ6q65H60AfFdh+3T+x9pGgW+kXf7QWkXVz&#10;p1pDFd3WpW10J2bAVZJiYABKcZ5AOe1bFz+33+xzZ6k9pdfHzwXBcocPG/ngqff93xX02fCXhV7r&#10;zZPCvh5p/wDnqdNhz+eM0svhDwlc/wDHx4U8PTf9dNNhb+a0Afnr8YfGf/BPz9q/xJ8Mrrx/8f8A&#10;4balY+BNZbWItNuvEkFlY3wcJG0N2txgNCXWIkZGcbTkOwP3Hpfxm+D+vWsE2h/Fb4ba1BMAYpLD&#10;xPaTK4PQgpIcj6Ut98HvhHqFoYNQ+Ffw2vrbul14btHX8mjIrxvWf2If2R9Yne4vf2ePhg87nLtB&#10;pIgJPv5QFAH1LbT29zZiWzuYrmA/dljl8wH8ea8d06x+Oa/tu+JbnWtV8DT/ALPknhuFdCsrSGZd&#10;ch1UTJvMr/dMJQS5Oc/NGABhy3i0n/BPr9k6KBRoXw71TwaAxYyeGvF+qabk+/k3Kg/iKp3f7CPg&#10;OWCZNP8AjP8AtQ+Hw/U6V8SrmEj6fKaAPuCvzf8A+CrVnd3f/BFn4gLZ2d1dvFqmmTMYELNEi3aG&#10;R2AHChc5PYE54FdRcfsb/E/TNRSXwd+3B+07o9jGAI7XWb+31soMdN00e5vq2T71Z034Dftj6R4T&#10;vtGvv2ufC3xHsJ02BPEfwttkZgeokKzSBx042gcdKAPoL9nPX5vFX/BPr4HeJLmwk0u41HwLpFw9&#10;rI27yy9pAxGcDPXg4H0r22vhiPwj/wAFBdDt5jpvxT/Zq8VKibbSz1Pwze6ZEDjgM8BkIH0WrZ1L&#10;/gotp2iaebjwt+x74l1Bwftg0/Wdbso4j22+bE5Yfjn2oA+3KK+BrzXf+Cl66e7WXgb9j+S5zxG+&#10;r6uQB69Rn6cVz+s/GT/goz4b8NxTy/sh/C3xnd+Ztl/4R74iJHgYPzeVPg47cMx56UAfozX5VfsQ&#10;6yy/8Fdf+Chvhy9SX7ePHdveqTGAGheS5RPyUL+BzWbrP7YH7f8A4XM97rH/AAT51K8tBBkR6N4j&#10;N/NxvPS2SUt0+6Fz/wB9CvDP2Avix8VvEn/Baj4/Xnjn4C+MPAMvxHtE1bVGu9Pntx4fNqMQpM08&#10;SM0cuWQHglyMLgsVAP3aooooAKKKKACiiigAooooAKKKKACiiigAooooAKKKKACiiigAooooAKKK&#10;KACiiigAooooAKKKKACiiigAooooAKKKKACiiigAooooAKKKKACiiigAooooAKKKKACiiigAoooo&#10;AKKKKACiiigAr8h/+CtnwxsLr9mX4a/tA2Gi22oeJvhz4utmumMTYudNmcM0crKCSiyxwEEg7Q8m&#10;Mbjn9eK8x+LHw08M/Gj9nLxd8LfGf9pReGPEentZ6g+n3Hk3EahlYMshBAIZQeQR6gjIoA85sP2q&#10;v2atP+B/g/xVe/F74YeD/D2s6dFPpltea9a2xRSgPlrHuBG3OCAOMV7F4S+IXgX4geHo9W8B+MvC&#10;/jPT3i8yOfRdVhu0ZexyjHivinwB/wAEwv2NfAGlsj/DGXx5fyjBvfFepzXjH0GxNkK/7wjBr4Q/&#10;bp/Zm+CPwu+NfwY8M/steH9c+Hn7UHjvxLDFoFn4X1m5itYbTdtmu7hMSeTCrbf9WUULHI+CscgI&#10;B++pNOquqsloqzSGZlj/AHj7cb+KsUAFFFFABRRRQAUUUUAFFFFABWKdV0seKP7A/tTTv7b+y/av&#10;7P8AtK+f5W7Z5vlZz5eeM9M8da2AOa/Mf4ZXXiGH/g6o/aTsbu4v77RLn4T6VNaYjAgslT7AqxE9&#10;y0j3Tr/vuO1AH6dUU0jJpCOKAH0UUUAFFFFABRRXg/7SfxS1n4JfsJfEv4raDoUPiLWfDOjNfW2n&#10;3JfyZW3qreZ5fOxQxZiMcKeR1oA+LvjZ/wAE3bP9oT/goDrfxW+Kvx38d6t4AuGt1sPBFvGU+wQp&#10;HGZbJJjIyxwu8QlPlxI2WJJL/vD4h+2T+yL8CP2Vv2ENX+OPwNn8SfCH4n+FNQsH0PV9O1SaV7yY&#10;3MUQt33MdwKqzkE4+Us4Y8Gt8Dv+CwGm+JfFlrbfHXwZ4M8CeE5tNnuDrWh669xLbyRZUQPYFWkY&#10;vglcHoVwGJ47NdT1b/gpZ+2B8PdTsvC/iPRf2Ovh5qKazcPr9q9t/wAJbqqghEjjAIaONX2NlxhX&#10;lxkttIB+rXgi71rUPgp4N1bxNbxW/ie70Szl1iNB5YW6khi84AezZA+gFdpTWPOKdQAUUUUAFFFF&#10;ABRRRQAUUUUAFFFFABRRRQAUUUUAFFFFABRRRQAUUUUAFFFFABRRRQAUUUUAFFFFABRRRQAUUUUA&#10;FFFFABRRRQAUUUUAFFFFABRRRQAUUUUAFFFFABRRRQBy3izwh4X8efD3VPCXjPQdK8TeGtRh8q+0&#10;vUoBNBOPRgetXbDS7LSfDtnpWj2sGnaXZ28UNlZwQiKKCKLAWIAcAYGAOwFblFABRRRQAUUUUAFU&#10;pIori2eG5jjlt5PkeKUCRJB6c/1q7RQB+OvxA+C/xz/YP+NniH43fsoaI/xD/Z71K6l1Hxt8HBMY&#10;pLBnCiS5stqs3lgRrtKKzwrwY3jDFP0G/Z7/AGk/hP8AtNfBe18ZfC3X4rlwinVNGu9seoaVKfvQ&#10;3EQJ2HIOGUsrdVZhzX0ED61+cPxz/YI0Lxl8aE+NP7OfjnVP2bPjquXudW8NxNBp2rs0iSP9tt02&#10;/PIwy/XzNxMscpzgA/SCivyosvjf/wAFM/hhEmkfEf8AZW8F/HBFcbdf8FeIorPzUxghomLtvBBO&#10;fKjBBAxwTW/d/t3/AB90q0kutX/4J6ftDQWqjJezkN0//fKW2aAP04or8ql/4KexW9z9l1r9j/8A&#10;aq0nUwRugHhfcR7ncUb/AMdph/4Kj6TO8EGi/sl/tTarqbP5Xknwwoz7KwZmY+xUUAfqxRX5cWP/&#10;AAUW+IHijUWs/BH7Cn7TXiGRITLIb3SzZIoH+0Y3Xvxzk9ga1z+3H+0X/B/wTw+Pp/3r0D/23oA/&#10;TCivyun/AOCjfxJ0TV4rHxh+wd+0toV423eILCS5iBP92RoEUjnrkY70yz/4KkeHIdSX/hLf2Wf2&#10;pPDVg0ohluj4XEyRZ4yys6dO4GTjoD0oA/VSivz38A/8FO/2PviB4ws/Dp8e6r4K1y7mNulr4r0W&#10;azRX5G15cNChzx8zjnivvqyvLLUdLjvtPurS+sbhd0NxbSiWOUHuCOCPoaAL1FMwc9K8v+LPxb+H&#10;/wADfgdrPxG+JWu2+geGdMjy8rt+9uZD92GKPOZZmI4Uck/Q4APU6o3V5aadaGa/vbS0hJwZbiZY&#10;h+ZwK/Iqw8A/tXft7XWo+JfH3izxP+yp+zhd7U0DwfpQ/wCJ9r1sFLLc3DlsQZJXICgEZXyyAJX9&#10;GsP+CTP7KsDx3Goaj8XvEGorLBLLqF94wYTSywLtV2MUaDcBnkAFckLtoA/RV/Gfg5LwwyeLfDST&#10;p1iOqwgj6jdmtOx1TTNUid9L1Sx1FI+ps7mOXH1xnFfnBD/wST/Yui09In8J+M7lx/y3fxVc73/B&#10;SF/IVn3X/BJv9luysLlvCWsfGPwFqLxY+36D4rcT4HPCvE4ce2O/HNAH6hbadX5Pwf8ABPP44eCN&#10;BvT8H/27vjnomrgpLHa69K15YyS558xBNgZHfY3bO7tTm+HP/BXXwhZ2SaN8dvgZ8SoIVO9NR0uK&#10;3mlyeAx+xpnHrvB+tAH62U3b61+TQf8A4LC58sxfs0Hzf+WpJ/cfrz+TVyvib9lz/got+0Dr2k6D&#10;8df2gvCngP4fKjDWIPAU0lu1wvJXCoiGVwSNyyFE2jgk9AD9Gviz+0r8Dfgj4Gvte+I/xK8LaLBb&#10;kgWSXyTX1xIASYo7ZCZHbHYD64r8zP2WPC/x5/at/wCCkw/bf8e6x4o+G/wfsZJYPAPhRryTzdTs&#10;wkscS+UmFNuPMkkaQqfNkztBUFq+lvhP/wAEvv2Qvhjo4+3eB7j4n6x8hfUPGF39pO5DkhYECQqC&#10;euUJxgE46/oLBb2tnpsdtaxQ2dpBFsiijj8uOJB2A6DAFAF+iiigAooooAbupefalooAKKKKACii&#10;igAooooAKKKKACiiigAooooAKKKKACiiigAooooAKKKKACiiigAooooAKKKKACiiigAooooAKKKK&#10;ACiiigAooooAKKKKACiiigAooooAKKKKACiiigAooooAKKKKACiiigAopvOzDcn2qjY6lpupxStp&#10;2o2V+EOJGtrhZQh9DgnFAGhVORJGtXS3laGZ4/3Urx7/AC/8fpmrW33o2+9AH4l23hL/AILP+EvG&#10;mqNF42+G/wAQ4ZZCftM82nC0f/rlG8NuyA+mxfyr6q/Zf/ZG8c+Cv2j/ABL+0n+0f8QYPid+0Lr1&#10;mLJHsIiun6BalBut7dcL82MLkKihcgKWdmP6F8+tGCe9AC0UUmB14z60ALRRRQAUUUUAFFFFAHnn&#10;xPi+IF1+z54vh+FF5o+n/EY6Y/8Awj1zq0Rks1ucfJvx/Dng8H6V8AR/FD/gq1YaZPb3X7NHwB16&#10;8gjyt3aeKVgS6b/ZR70EH/eKj3r9Ps4qSgD8vI9S/wCCsviyx0hD4d/Zk+Fv2pLc3sr3Et7NYnH7&#10;4lA8yMc/wqzgYIDtncPkzQfh3+0pqn/BwB45+Hfjn492XhP4q+IPhxaXw8ZeEdKGz7FCgjMEVu/l&#10;BWMoLc7sBScnoP30BOa/Jn4+a9pfw0/4Ojf2TvFt7eSWUHjLwVc+Fb4lwsUjvJdragZGSzXFxAuM&#10;9kxznIBn/Fr/AIJzfHvxf4Ohk8Oft0fGbVPEat5Usfia/uI7KaBs+YuLaQMDnGMhgRxxnNfbP7KX&#10;7Oll+zH+ytF4APjDxB461i6vpNS1vWNUuJGW5u58BzFE7MIkJGdoJJJJYszEn6fooAKKKKACmhs0&#10;6vNfir4APxS/Z48YfD//AISfxN4JOvWDWY1vw/ceRf2XzZ3xyehxgjurMMjPAB6RtqtPaRXNo9tP&#10;FBLaunlywTRiRJE9CD/WvyYf/glZdS3dmj/thftFnTzHjULc6kxe5b1VvNKp16FWrp4v+CWPgKTx&#10;Fpd7q3x//aM1S3sYfLisz4pKxdCOGILoO+EYDgfiAfXKfsf/ALLsfj4eI4/gJ8L11QXv28SDRIvL&#10;FznPmiHHl7s8529a+hbOxt9P0yGysoLazsoYhHDbW8QjjjHoAOg+lfmJff8ABKP4D3Vi9vb/ABb/&#10;AGltMtpI/LuUt/GsO2SPHKkSWjgp7dPenW3/AASP/ZkgZZpfFfx1vL8D/j9m8XRiY/iluo/SgD9K&#10;LrxH4fsJ/KuvEGi203aK4v44z+pzVf8A4THwf/0Nnhv/AMGcP/xVfnnH/wAElv2OxZW0F3onxB1O&#10;O3BEQufFlwQoPUALgD8AKnP/AASV/YrLceCvFi+w8V3f/wAXQB+g0/i7wpbaJJqd14o8OQ6enW7l&#10;1GIRL9WyAPzp2h+IvDfifQ5L7w34i0TxLYDh59Nu4ruLPpmIkZr80PF//BIv9lrWPhneaH4PuPH3&#10;gW9muVlbULfXpbxdisC0ZhlJjbO0ckbgVHPFfTX7LX7HPws/ZN8Ia9ZfDfUPGWqXWuiBtVute1Dz&#10;fNaHdhkhVEjjJ3HJC5Py5JAFAH1xRRRQAUUUUAFFFFABRRRQAUUUUAFFFFABRRRQAUUUUAFFFFAB&#10;RRRQAUUUUAFFFFABRRRQAUUUUAFFFFABRRRQAUUUUAFFFFABRRRQAUUUUAFFFFABRRRQAUUUUAFF&#10;FFABRRRQAUUUUAFFFFABRRRQAzcafRRQA3dRup1FABRRRQAU3dTqKAPMPHfwe+E/xO0DUtI+IPw4&#10;8IeK7DUFX7X/AGjpUTyS7SGU78eYGBAIIIIxwa/Jj4vfs+/FH9gCG+/aM/ZK8U+KNa+Euk3ST+NP&#10;hRrN097aR2Tu3myQMuWEURfJbBki+aRndFYV+21eSfG/QPG3i79jv4meFPhve6Lp3jjWfDt3YaLP&#10;qqb7ZJpoSv7wFWHRm5KsOhKkZFACfDn4s+DfiT+yT4b+Num3R03wZqnh/wDthpr1gosogu6YSdgY&#10;jGwJ6ZU1+fHwS8L+Iv24f2rn/ad+M2j3bfAHwxqUkfwW8FXsBit7/bIAdauIGJ85uPl3AAkcLhcN&#10;+Z/wu+KPj+D/AIJh3X7Cknh/XdE8ceJviiPDmpzSlne3t2aKa5t1dgY42ZYwkajO8GQjIyR/TL4H&#10;8H6T4C+DXhbwNoUUNvomg6Vb6dZRRReWFjgQIuADgcL0oA6wmnUUUAFFFFABRRRQAUUUUAFFFFAB&#10;RRRQAUUUUAFFFFABRRRQAUUUUAFFFFABRRRQAUUUUAFFFFABRRRQAUUUUAFFFFABRRRQAUUUUAFF&#10;FFABRRRQAUUUUAFFFFABRRRQAUUUUAFFFFABRRRQAUUUUAFFFFABRRRQAUUUUAFFFFABRRRQAUUU&#10;UAcx4k8M6N4w+GniLwh4hs4tR0HXdOuNM1S1xtW4t54jDMpHoVZh9K/OM/8ABJX9mXTrSc+DvE3x&#10;s8BanMAF1DQ/FoSUAHOPniYEdRyO5xiv1DooA/JO0/4JrfFHwt8RdLl+Gv7c/wAdfCPhy1jDvb3U&#10;r3l2zDICKyzxRiHB5VkZSf4e9dnZ/sJ/tFWhsSf+Cif7QMvlj/Sd9sz+b/u77ptv/At9fpzRQB+Z&#10;Ev7BnxsubaKG6/4KDftOSMLLyd0N28Q8zH+syJ8j253j+/Veb/gnR4x1Lw/plprf7cP7U981rGVk&#10;kt9d8gTA45OGZmPHV2c9eea+4viT8cfhb8I/FPgHRfiF4ssvD2ueNdWOleGbB43km1G5GwFECg7V&#10;BeNS7YUNJGudzqD67QB+Ui/8EufPkjTVP2wv2o7+1TpEviLaR9C24D8q6P4Nf8E2tF+Dv7bHh740&#10;P8f/AIueNrjQDN9g0zWrhT5iyQlGjnnyS8fIYqqqCUXPSv04ooAKKKKACiiigAooooAKKKKACvMv&#10;E3wl+G/jX4peCvG3ivwdomveL/CE8lz4a1W9hJm0ySQg5jwQDyqnnOCoIwea9NooAKKKKACiiigA&#10;ooooAKKK5nxLqB0b4b+I9VWVYnsdNubqKSUZEXlRE5+nGaAOj5xT6+Ef+Cdnxq+Inx7/AOCZmgeP&#10;fipqK614vOt39hLqf2OG1/tCOKQbJDHCiR5VSY/lUZ8vnnJr7U1XUbfQvBusa1MheGwtJbuZFPOI&#10;o8kD8FoA1+CmQN9Pr80/+CVcOrah/wAEwtR8b65PezX/AI0+IGs6+VuJ5JTH5skcbAGQkkF4GfOT&#10;kuWJyzGv0soAKKKKACiiigAooooAKKKKACiiigAooooAKKKKACiiigAooooAKKKKACiiigAooooA&#10;KKKKACiiigAooooAKKKKACiiigAooooAKKKKACiiigAooooAKKKKACiiigAooooAKKKKACiiigAo&#10;oooAKKKKACiiigAooooAKKKKACiiigAooooAKavWnU0A5oA/nY+GXg6+8Xf8HfPj/TA2oppOheNb&#10;zxPeJOMoXgs2WE4x8vz3A2tnldvHFf0U1hQaLo1n4outZtNI0yDV7uIR3moQ2ca3EoXoJJQMsB6H&#10;NbZBzQA6iiigAooooAKKKKACiiigAooooAKKKKACiiigAooooAKKKKACiiigAooooAKKKKACiiig&#10;AooooAKKKKACiiigAooooAKKKKACiiigAooooAKKKKACiiigAooooAKKKKACiiigAooooAKKKKAC&#10;iiigAooooAKKKKACiiigAooooAKKKKACiiigAooooAKKKKAPyn+NFlH8Z/8Ag5T/AGfvhssN1caV&#10;8LPBk/jDVUlciHzpJ0RMgg+bj/RxnjmTknDKf1Yr+fPwJ+1rB4M/4LO/tf8AiXwL8LvGX7QXxU8U&#10;+IE8PeGLbRbceVbWliyWq+ZPgmK2eREDPgriGNjxzX0D4h/4KGftO/CSNPEHx0/Yk8SeGfh19obz&#10;NV0vU3lkgQgsjNvi25GCSX8vkgHaeCAfsXRXi/wU+Onww/aH+Alp8R/hZ4iTXtAnka1mSTMFzZXK&#10;43W88R5ilG5SM/eVlZSyspPtFABRRRQAUUUUAFFFFABRRRQAUUUUAFFFFABRRRQAUUUUAFcP8QtE&#10;vPFfwA8eeFtMlWG+1bw7e6faSMcBZZYJYlP4Eiu4pgOKAPwo/Y9/bR8P/sxfsEaP+z98Sfg38dJ/&#10;it4T1nU7CbSNC8Ji4+0ytcy3O1X3qNwEuDwc7d3IIY/RHin9rz9oj4qfAbx1ongL9iX4uaQL7Q7u&#10;2g1zxNdR21mI5bVtsy8L5v3h/qmYA9WHOP1Q3VmatZ/2v4R1bTM+Wbu0kt8uOBvjI5/OgD8Sf2Zf&#10;Ef8AwUIf/glb8ObL4FeEfgXD4c0bT5Yre91jUZZ767WJnHkiBQEWUnuWIJz0r9I/2PfiV8Y/iv8A&#10;sG+HfGfx38E/8IN4/ubq6gl059OmsWmhimMcUrW85MkRcAjDH5sbxhXUV8vf8ElNRkh/4Jear4Gv&#10;1ez8SeDfHWqaVrWnuR5lrKXjlIJ6cb3HGQSp9K/UYnnFAD6KKKACiiigAooooAKKKKACiiigAooo&#10;oAKKKKACiiigAooooAKKKKACiiigAooooAKKKKACiiigAooooAKKKKACiiigAooooAKKKKACiiig&#10;AooooAKKKKACiiigAooooAKKKKACiiigAooooAKKKKACiiigAooooAKKKKACiiigAooooAK/EX4M&#10;/H3/AIKVfHrXPi6vw7n/AGe0tvBXi660OcazZSIWmjlY+TG0bfNGiEASFQWwM8ljX7dV/OT+xp+1&#10;7H+zxc/H/TNc+Bvxd8ceO/EnxButVvrTwxpbXEEWG+dFOxSNnnKSGReJEORuCgA+ydRX/gsRFPHa&#10;2r/s2zrJJzd2YAWEe4lAO36KTXsf7M2j/wDBRGD9oq6n/ae8V/C+5+GcGnTBbXRrW3a5u7klfLKm&#10;KJCiAFySx7AbeSRz3gv/AIKifs+a942tPDPxG8P/ABR+AmpTu6W1x490EWllI6ZJUTRu+0qNm7zF&#10;RQXUZPFfo5Bc2t9Yx3NpNDd2lxFviljk8yKVD3BBwc57UAX6KKKACiiigAooooAKKKKACiiigAoo&#10;ooAKKKKACiiigAooooAKKKKACiiigAooooAKKKKACiiigAooooAKKKKACiiigAooooAKKKKACiii&#10;gAooooAKKKKACiiigAooooAKKKKACiiigAooooAKKKKACiiigAooooAKKKKACiiigAooooAKKKKA&#10;CiiigApBjbxjHtS0UAfi3/wR7u9RvfhT+0AusaHG/iW18bOt1r13ZJbXlzJIheSC4UfPGwkG85Bx&#10;nacbFFfsZrTaQvhi/bxKdMXQRC3206gYxaiLv5vmfLt9c8V+d/xJ/YH1lP2kfF3xc/Zf+Pfiv9nH&#10;xj4ulE3iqwsbMXel6lIWeRpfI3IY5C7hsksBukwB5jZyLT/gm7F441nSdR/ak/aW+M37RD2E3mLo&#10;c15/ZejyBmJCPbq8r43YO5JYydo6AbaAOF/4Jv8AhXw94a/bm/blX4U3Fvd/AlfFdhbeGprK686y&#10;E6C6kmigweVjEyJu7qIwGbGa/XmuY8K+EvDHgPwFp3hXwboGkeF/DNjF5dpp2mWywQW49FVcAV09&#10;ABRRRQAUUUUAFFFFABRRRQAUUUUAFFFFABRRRQAUUUUAFFFFABRRRQB+Pn7EXia1+Hn/AAWv/bc/&#10;Z6h0htL0e+8RyeJ9J/dyYjYyAvFknADx3KSIMA7Y2wSBx+wdYdtpOjWfiW+1W10nS7fVrtQLu9ht&#10;lWWYKOBJKBk49D0rcoAKKKKACiiigAooooAKKKKACiiigAooooAKKKKACiiigAooooAKKKKACiii&#10;gAooooAKKKKACiiigAooooAKKKKACiiigAooooAKKKKACiiigAooooAKKKKACiiigAooooAKKKKA&#10;CiiigAooooAKKKKACiiigAooooAKKKKACiiigAooooAKrpDHCJHhijjZ33ylE5kPr9asV8GftSfA&#10;j9qr4l/G3wz4v/Z2/aVn+ENrp+lPa3/hy8VzZTziZmW52ojhy6sVPmKQPLXb95qAIv8AgpbongnV&#10;P+CNnxfv/GdhptxPptnBPoVzdBRLbXxuYkhML9QxLbSAfmVmBBBIr6A/Zit9fsv+CcXwGtfExlPi&#10;KLwBpCaiZZxM/mfY4t2WBIJ9SCR7mvz28N/8E+vjl8VfiJoOvftuftG6j8X/AAzo2pG8tPA2iiUW&#10;FzIA0cTykrEicH5tsPQuvmbWZj+uttaW1lp9vZ2cENvawRiOGKNMCNAMAD24oAuUUwgin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eXxz/AGr/ANov4c/taX/w8+GH7FnxC+MP&#10;hywsYJ38UwXklpY3pkjDMkEi280YCkhSGcPuVv3YADNxUn7af7YL61aWNr/wTp+JMQkH7yebxQpW&#10;P1x/ooQ/i61+oG6jcaAPy+sf2jv+Cj3irWIIfD/7DnhfwraMf3tx4m8cQ7Ixjqfnif8A75Rj7VJq&#10;Pi7/AIKyajrUTaR8Kv2XvDdjIgDJeatcXTRN3JZbgZHTgKfrX6f1+Vvjj9sP4kWf/ByP8Ov2aPCe&#10;seGrv4XzaWLXxLYLBHLN9sktp7ku04+eKWMJCFjB2kOdwJZSoBpaX4e/4Ky63r6nWPH/AOy94K0/&#10;ad32XTZ7s59NpiJ/8fFZk/wA/wCCoOpeG5oNQ/bR+HVtetgpLY+EIYiv+zuS0QAe+wt71+qdFAHz&#10;R+yv4W/aB8G/sjab4f8A2lvGugeP/iNBfTNFqemozbLT5fJjmlZE82YHcd+xflKqdxUu30vRRQAU&#10;UUUAFFFFABRRRQAUUUUAFFFFABRRRQAUUUUAFFFFABRRRQAUUUUAFFFFABRRRQAUUUUAFFFFABRR&#10;RQAUUUUAFFFFABRRRQAUUUUAFFFFABRRRQAUUUUAFFFFABRRRQAUUUUAFFFFABRRRQAUUUUAFFFF&#10;ABRRRQAUUUUAFFFFABRRRQAUUUUAFFFFABRUeD6VJQAUUUUAFFFFABRRRQAUUUUAFFFFABRRRQAU&#10;UUUAFFFFABRRRQAUUUUAMwafX58+Avjr8U9Z/wCDi347fs+63qNhP8J9G+HVnrWgWS2KrNbXGNNV&#10;387G4l2vbgEEkYjjxtIfd+g1AEfWlwa+V/2mv2mdM+AHhbw/o2ieH7z4hfGXxddGx8DeBtOb/SdT&#10;uOR5smDlLZOC8hHH8sX9lvwf+1p4dtvFnif9qb4seGvFN9rai40/wno+lRRWnhw+Y7FFu0RTICrI&#10;uw7tuzO9ySxAPsWimk4p1ABRRRQAUUUUAFFFFABRRRQAUUVzviPxHo3hP4d+I/Fuv3kOn6DoWnTX&#10;+p3krALFbwRGaRyTwAqgn8KAOg203ePJ8xT5iY42c5r8iPhxq/7Q3/BRzwPd+KdY1/Uf2fP2VbnU&#10;ZbfT9P8AC16B4h8SpDc4Yy3RDCGIGPy2CgZcOMOowdH9gO2n+DP7eH7WX7JGlazf698PPBGo2mse&#10;GpL66aWSzS7jV5bbnChfnTOFGXV2OSxNAH61UUV8+/tE/tEeCv2bvgfH4t8Uwajrmq6herYeG/De&#10;mRmS/wBbvXIC21ugBJY59OPxFAH0BtNOr8+P2fPhJ+0r4q/aTT9oz9p34h6xoeoSRuvhL4R+GdWn&#10;j0bw/BNCQRqCjatxcqGIwd4DhW3n5Ei++Ybm0uFlNvLDKI5TG2ztIOo+tAF6iiigAooooAKKKKAC&#10;iiigAooooAKKKKACiiigAooooAKKKKACiiigAooooAKKKKACiiigAooooAKKKKACiiigAooooAKK&#10;KKACiiigAooooAKKKKACiiigAooooAKKKKAPNfip8QND+Ev7NXjn4l+I5I7fR/DmjzX8xkUsreUC&#10;YlAHJLNtUAcksK+E/wDgmv8ADPUrP9kvV/2hPHscGtfFb4ua1J4ivNUuEMk8NozFIESR8sqBXmYI&#10;TyH2gkAVgf8ABV3Wr3UP2RPhP8E9Ls7m81H4nfEjT9KBiYK3lxuG2rwRvaV4MZ468V+nHh/QLHw1&#10;8PvD/hjTF2aZpOnw2Nsh7RQxCJR+QFAG7RXE6X8Q/h5r3i2Xw/ovjnwXrWtomX0yx1y3nuFHqYlc&#10;sB74rtqACiiigAooooAKKKKACiiigAooooAKKKKACiiigAooooAKKKKACiiigAooooAKKKKACiii&#10;gAooooAKKKKACiiigAooooAKKKKACiiigAooooAKKKKACiiigAooooAKKKKACiiigAooooAKKKKA&#10;CiiigAooooAKKKKACiiigAooooAKKKKACiiigAooooAj6muO8c/EDwP8L/hhd+MfiH4n0Pwb4Wsg&#10;v2jUtTuBBDGzMFVeepLMAFGSSQAKteKNcu/DPwu8S+ILDQ9R8Uahpml3F7b6LppX7RqEsMJYW8Ac&#10;gbnKhRkgbmHNfkz8IP2MPH/7Q/jyz/aC/b58Q674lvHdbjw38LbhntbLRkaVmjiuYkC/7KCIKpcg&#10;iQyZwQDp9e/4Kn+ENPvdN8T+GvgR8Vtf/Z3XVk0/VPipPby2dnDI7MgeGExs1wu5WVi8kbhh9wuV&#10;Q/rFFOlxbRzwOs0Dxh43U5Dg9K+BP+ClJ0Dw5/wQp+MmmtZWFlpws9Ls9MsoLeKOJJDqVosaRR8A&#10;bMb8AZVVJHTj69+EUU0H7JfwvhvOZ4/COnLPv67haRBs/jmgD0asO31fRdQ1+90ez1rTLzVbNR9t&#10;s4buOSaHPTzYwcr+IFfAn/BSb47fEX4KfsH6FbfCS5udO+InjfxZbeG9N1G0ZVnsQyySSNAGUje5&#10;hWIE42iUsCGUV4X8G/8AglYvhjwnL428cfHP4k237RdzNBeWPjHQr4q2kSIv+pdZWcXiEhVcOfmV&#10;ABtBNAH7EliOtOr40+APxp8b3/7SPjr9mf42ppkfxg8HaRbapZa5pRCW3irSJVWL7fHGWLRSLOSs&#10;iHhS6YJya+y6ACiiigAooooAKKKKACiiigAooooAKKZld+zd8+KfQAUUUUAFFFFAH5IeF/Enhn4d&#10;f8HRv7TXiDXzdQW2q+ANEt2vktjKlrI8Vgg3kcpGRbqSemRX631+VV0tz4K/4O6rCG0vZpLT4gfB&#10;oXd/bDOxHt3nijJHQkCw4PbzGHev1VoA/Jj9kee2+LH/AAW5/bD+JPxH1Df8UPBGsv4R8I6HPKI3&#10;07QkuLhRKkWPnWQpE3mrnBkYggSDPef8FIf2hdV+F/7OOj/B/wCGtxd3Xx1+Kd/Fo/hizsCVnt4G&#10;ljSWXdvAVnZ1hQnhjIcgiNsZf7dPwH+F+i6Yv7SnhjxjqHwQ/aKttQitvDuveHZxbz+KtQdQLbT5&#10;oDxdMwiUbQMskbBgyAgfGHw08Nazpn/Bb/4Kal+2xJ4h8IfGG7SK78HaquoCfTPEF4YlhhgMvljy&#10;mWRAot8j55VXJMgBAP2V/Zz8JfGLwb+x/wCGvD/x58dWnxG+JsAkfVdWtIwFYO5ZIN21PM2KQnmF&#10;VLYyRXvNNanUAFFFFABRRRQAUUUUAFFR1JQAVnXNlZajp09ne2tveWVzF5c0MsfmxSx88EHgjnvW&#10;jRQB+Vf7YH7ZPwa/ZiuofCHwt1G+1L422e6z0/wR4VmP9mWEkyAq99bL+43fMu2NQZcuDtxzXhv/&#10;AATy/aI+AHgPxhd+FfiV4k8faZ+1B8VNWW88Sav460FrL+07ppJPssEUuWCowkIQMyqzMAoBYLX6&#10;xRfAP4MQ/tFa38W1+GPhCX4jatDHHfa/NpsctxJ5YUIw3Z2sQqZZcMdi5PAr4O/4K8aN4Zk/4JYR&#10;eMr6E2fjPRfFmmyeGNSgJiuYZ2dwyB1wQBEZmxnAZQRggGgD9Va/IjXNT0mH/g6804fHLUrS10Cx&#10;+G0X/Cnv7TdltZL2TyfPmDOREtyWF8v7sfNiLncoFfqb4MudTvfg74RvNZy2rXGjWkl9v6+c0KmT&#10;P4k183/tmeCf2b/GP7Fmv3v7St5ZeHvCWjq0th4nH7vUtIuWwUewfaztMxVcRoriTaFKMBigD1X4&#10;+fGfwt+z3+yh4x+LPi9pH03RrTdFbxAeZeTsdsFumSBud2VRkgc5JFfHP7AH7Unw9+L3w7j8AJ4p&#10;1DxH8ZbuC/8AGfi+CLS5fsVh9tvRIbVbgqEPl/aYI9oJPyMCcq2Pzc8beFv2ubv/AIJx6V4p+MH/&#10;AAmnxJ/ZI03Vob5dHvpSPE7aHHIrWd3cquPNiEOx2DMjLkMxUBsftz+zR4N/Z00n9nXQvHX7OPg7&#10;wz4d8J+K9Piuo9Q03TBbz3sa5AE7Eb9yncCrchgRQB9K0UUUAFFFFABRRRQAUUUUAFFFFABRRRQA&#10;UUUUAFFFFABRRRQAUUUUAFFFFABRRRQAUUUUAFFFFABRRRQAUUUUAFFFFABRRRQAUUUUAFFFFABR&#10;RRQAUUUUAFFFFABRRRQB+Un7cF3Ppn/BYf8A4J66pqWoDSvCtp4i1aW4uZWxbpIotGfd7lBjPvWn&#10;8S/F/wAXP20/jxr3wQ+DV9qnw9/Z60txbeNfiRADHc6sxAZrfT2IwR/CT/vZ5Hy/SH7X37LGh/tW&#10;/sz23hG58QXPhLxboupDVfDPiKFSzWNyqsPmUEFoiGwQCCNqkEEA18f/AAt/Zq/4KR/D74bf8K70&#10;X9ob4E+HfBUFy5ttRtfDzT3zI2G8xUFsig54wX6Dqc0AeGfth/sHfszfsx/sUzfFf4Y+L/G3w7+K&#10;+lX9rF4RuP7Ze7m1q/yENokQAbfIokcmPGwqSRsBQ/tr4GfxA3wJ8Dv41WNPGTaDZnWl/hW9MMXn&#10;Af8AbXNfHXwy/YZ0HSPibo/xP+P3xK8aftN/FfTbsXemah4qlaPTNJkBGGtdOWR4oyhwerAMNyhT&#10;jH3wTmgB9FFFABRRRQAUUUUAFFFFABRRRQAUUVHQBJRRRQAUUUUAFFFFABRRRQAUUUUAFFFFABRR&#10;RQAUUUUAFFFFABRRRQAUUUUAFFFFABRRRQAUUUUAFFFFABRRRQAUUUUAFFFFABRRRQAUUUUAFFFF&#10;ABRRRQAUUUUAFFFFABRRRQAUUUUAFFFFABRRRQAUUUUAMBxThk0tfiL+3d+2L8Wtc+MHjP8AZN+B&#10;/wAMPifHqsEi23ivWdNtm+1Xdrc20bxR2rIGMMc3mMvmthsquFcF42AO++N2tD/goH+2f4Z/Z5+F&#10;d7cal+z38PvEcOrfFjxZBA4s9Qu7Z5IxpUEjDFwzLkK4JjyTL+8EaZ/XkIAFVQFRf4QK/Gr4Q/tG&#10;fE/4F/sweAPh38Ff+CbHx7j0VwfMOpTPYmaUKPNup2+yyFZJNuczCMHgKTwK5f44f8FKf2rPhnp9&#10;hY6l+xpe/DzVvEPmweFL3XtSlvnkl6Lm3ihXMnQ+TvBODgkDNAHrP7W4vPEf/Bfr9g3wH4oZZPhr&#10;FcXet2VuYtiSatb+ZIhLfxbWhswE7biDnfX6xuwQGRmjRAMuzdhX533fwG8e/tff8E6/hJcftDTa&#10;38F/2hdBu31bTtY8MyGObR7jdtVniB2KXh8pmiLBlYYDDDV5td/8E5vib8RL+Kz+P37anxn+JfhW&#10;HUDNDo2nqdPhuYDtO2UebIoY7cbgpwCdu0k0AZ2oeJ/Bvxc/4OoPhNq3wm1CPxFN4E+HupW3xA1f&#10;SZnktDG6XMdvbM6P5bMkt2pJI6kDJZE2frdXi3wR+Afwp/Z2+EP/AAhPwj8KWvhrRGnNxeSGR5bm&#10;9mP/AC1mncl5SBwAThR8q4AxXtNABRRRQAUUUUAFFFFABRRRQAUV8WfG/wDb0/Zz/Z1/aGtfhj8U&#10;dZ8R6Prr6XDfmSz0Ce5tYYpDIE+dBluYyPkUgZAJ4IX0bwb+1t+zB49eGLwl8evhhqF1LH5q2sni&#10;CG3uSvAyYpisg6jgqCKAPmX9lbXPFfxF/wCCvn7bfizxR4nvNYs/B+q2fg/wzpTqY7fT7VJLiVgq&#10;9AS8SktyWO4k42gfpPX5LfsIePPh54X+Mn7b/iPxH4/8F6PYa98bNT1KwurrXbeOC4tnmndHQswy&#10;fmcH/d/E/o58N/jD8LPjFoeq6j8LvHfhvx7p+mXf2W9udHvFuEgmIDAFh7HIPQigD02iiigAopgG&#10;acM45OTQB+f/AO1R+x942+O/7aHwN+L3gL4t3Hwn1DwWskGrXtjbvJeSwCdJ0WAKQrEsJFZJMoQw&#10;yGAKH9Aa4/UPH/gTSv8AkJeNfCGnD/p61mCL+bV4V4y/bQ/ZQ8CXMlt4i+Pvw2tryMBGt7LVBfun&#10;1jtt5H5UAeEftW+A9d0z9u74N/tMP8PfiJ8ffCvgfTJ7ax8A+FYRNcaXqrFpo9VEJZS/AjQr85BW&#10;Ngvy8/Jvxy8ZftD/ALdnxX+C3w18Ifsr/Fz4GW3hvxhb+J5/Hnje2ms4dPWESAbQ9sYi+0owB8wm&#10;QbPLIDMfrTVf+Co37LMeo6jY+Crn4kfFXU7SHcLTwj4SubjzTjICtII1GemSQPeufn/bQ/an8ceC&#10;LK/+DH7CXxPe4umPlXHje9h0uAqCQTtdkbqDjJAPUGgD9OSM0m01+Xs8X/BWLx14ohVbv9m34HaH&#10;LN5peFX1S6t48/6lt4mSVwOCV2A84YV4/rPw5/4Kxn9s3RPBdv8AGDR774efaLa81Dx1ZWlpa2fk&#10;kjzoWt3Uy+YuHASNcNlSXXJ2gH7SUVTiSRLZUuJTPKkf72Xytgk/wq5QAUUUUAeNfHP4qzfBL9m3&#10;W/iBbeA/G/xMuLExRw6B4Wsjc3ty8kipuIGSEXO5mwdqgnB6V8M+HP8AgoR8aPE+rLp2mf8ABPz9&#10;o3+0dm6VLiKS2hjxj/lrNbIo698E17h+03+0F+0P8Jfi/wCDvDnwW/Zd8S/HPTdQ0+S81XWba6a3&#10;tbdg7KlsGVH2SgAOTIACHULuO7Z892P7U3/BR/VYYmsv2C9Pg+0JmD7b4rjt9n++JZEK/RtpoA+i&#10;P2bf2lvih8X/AIveJ/h58U/2afHXwO8Q6Jo8eoSXupSrPptyskqqsEUjKpdmBJygZR5bhijBVP2v&#10;X53fC/4v/wDBQPXv25tH8JfFL9nD4ceA/hNJbNcanrdpqz3ssK7AVSO4juGjeXcdpRolzgkHABb9&#10;EaACiimDrQB+Fmk/8FGv2i9M/wCCh3xL0nxp8H/F0vhDQbm4s9I+Geh+EprjWLtt8qRytdqjKCDH&#10;vZsbGQts3Ffm9a8Ifs7ftMftf/H7Qvif+2kum+AvhP4e1lNS8K/BzTdju8sRcRteSjO0FWG7c5eX&#10;LDZAu2v1753UnJoAXPzYr8m/jPq3w+1v/gu3Hb/tSeJdN8OfB/wD4Ih1f4d6N4p2RaPrOpzZN1er&#10;u+W4e3UFdrZ2FA2FwS36y1y3ijwb4R8a+FJNE8a+E/DnjDRpFKy2Ot6dDfW7A9QyTKQR9RQB+bP7&#10;VX/BQ39nwfsjeMPAfwk8Yw/Fz4neMtOvPDvh/R/C9lJe5uZ1FuDJ0ypMwChNzSHhAeSPrT9jz4Ua&#10;z8E/+CaPwm+GfiZEj8RaVo5OqxK+8R3E0zzOgPcKZNv4V2fgD9n/AOB3ws8SX2r/AA2+E3w/8D6p&#10;dupubvSdEhhlYAEgBlAMY5OAMDnpzXsxz+FADqKKKACiiigAooooAKKKKACiiigAooooAKKKKACi&#10;iigAooooAKKKKACiiigAooooAKKKKACiiigAooooAKKKKACiiigAooooAKKKKACimYJp9ABRRRQA&#10;UUUUAFFFFABRRRQAUzJ9afRQAUUwDNBGKAH0UUUAFFFFABRRRQAUUUUAFFFFABXwZ+yn+2RfftG/&#10;tPftB/DXU/hs/gmX4cauLGGY6s1292n2m4tmEymNRHIGg3HDMPmI/gy33nX5Q/svaDL4D/4OLP25&#10;fC9x5NtD4gstN8RWqBlPnpMwlZsZ/v3UikHnJ+hoA/V6iiigAooooAKKKKACiiigAooooAKKKKAC&#10;iiigAooooAKKKKACiiigAooooAKKKKACiiigAooooAKKKKACiiigAooooAKKKKACiiigAooooAKK&#10;KKACiiigAooooAKKKKACiiigAooooAKKKKACiiigCPGakrkvFb+I4/hp4om8D2+k3/jKPTLiTRLf&#10;UpmjtJ77yG+zrOyglYS+0MQCQM45FfmVF49/4K+2Gj3t3P8ABD9mvXJosCGzXUjHLN6lD/aKoP8A&#10;gTrQB+sVJk78Yr8xtT+PX/BSnT7YGH9jP4e6tITjFl43jOPf55F/nVCf9oX/AIKWQ2VteP8AsT+C&#10;WgaCcywx+MonlWRc+V8omJGccABs5GWj5wAfqRk+lV3hEjI0ixSyI5aJnj/1f096/NG1+L//AAVG&#10;v4LRh+yZ8F9GMpPmC/8AG8MhiA7sI7s9fbd74rIEP/BXXXJohJefsr+C4nYb2iS4meJc8nBEoJ9s&#10;/lQB+ppzS1+V2pfs9/8ABTHxLDpY1n9s7wD4YxbbL/8A4RzwqAd3qv7hN59x5f0pb7/gnT8RvGF+&#10;dR+JP7cv7RfiS+e5817ay1N7WzQf3EiEpVOnVFT12igD9PNQ1HTNF09r3WNUstMsy4TzryaOGPee&#10;nzHHJ+taJGK/Ej46f8EkR4q8AeHLT4bfG/4gX2q/8JBD/bkvxA1x72zjtAjR+ZDCkYZriMEJEpYB&#10;kIQsMmSv2I8DeFh4J+CfgvwWdV1DXj4e0Sz0sanfbTc3vkQLB58hGBvbG5iB1JoA7KiiigAooooA&#10;KKKKACiiigDhfFXw9+H/AI4SE+NfAng/xl5URjibXdEgvRFGeq/vlPB7gV826h/wT8/Yy1nWptQv&#10;P2fPBUNzJ99bRp7WIfSOGVUH4CvsyigD8Jv2cP2TP2cviB+1T+3H+z74j8GmB/DfiRU8Oy+aTNpt&#10;hdICrwv2YSW8b46AFRjiv1V/Z7/Zv+E/7MXwRPgX4XaRcW1vNtfVdTvpvNvdVmUYE1xIAF3Yc4Cq&#10;qgHCqAK/OTT/ABvN8C/+Dubxn4dutPK+G/jX4c08Qstuy+RPHaKscowfnDT2VwjNjhpT/cJP7P0A&#10;FFFFAHl/xd8FeIviH+zf4r8GeEPiJr3wo8R6tZeTY+LdHiSa6045Vi6BiCQQCp2sjgMSro2GH57a&#10;D/wSf+Dcnhvyvij8VPjj8Udelb/S7668QG1ilXaPk8r5yV4J/wBYx561+rNM5PrQB+dHhz/glf8A&#10;sU+HtSgvpvhrrPiKaEkiPV/Ed5Mh4x80cciq3XuK9+8Lfsa/sp+C7+2vfDvwA+FtrfwEm3uLrQ47&#10;uVDjGQ04Zs4J5zX03z7UEkDNAGNo2iaHoOmG20PQtM0G1729jZxwr/3zGMVsbqdRQAUnOKWigAoo&#10;ooAKKKKACm7jTqKACiiigAr5B/az/a58Mfsm/Dzwrq/iDwN478cXPiTUHstOt9Bsz5SMAp2y3D/L&#10;G7bgEjGXchsLhWI+vqzL6wstS0mbTtSs7O9sp1Kz2t1CJYpQexDcH8RQB+akn7bv7UWreCLHU/Cn&#10;/BPT4uzvd28U8H9p66lsmG5OR9n3jj+8oPqBSWPxp/4Kd+M9GlbQ/wBk74S/DsyDEN34s8XLOFPq&#10;YYZ1k/NRX6e7qdQB+XY8P/8ABWS+8JG8bx/+zVo2sSE/8S5dKkeOIdv3ux//AEE/jWV/xt+shs/4&#10;xa1j/pp++X/4j+VfqzRQB+UUsf8AwV9isPtouv2XJZIhuawjWYyS+3K4/JxVH9i79sL9sD9o/wCN&#10;llY+M/gB4e0P4V2xu4Na8X+Reae8E8TMnlxeaxWWVXHlvGqgqQxLKV2n9aNxpxzigBaKKKACiiig&#10;AooooAKKKKACiiigAooooAKKKKACiiigAooooAKKKKACiiigAooooAKKKKACiiigAooooAKKKKAC&#10;iiigAooooAKKKKAPzH/4KheLfip4T/Y8+FMPwn8Uan4Kudc+KWladf6xp7SC5hyk0lvyBkRedFGz&#10;YwWKIvIdg36XQxyRWUMc0puZ0jw7lcGTj0r81f8AgqfZzv8AsO/CbWIrgWkWifGfQtQuD6rsu4v0&#10;aZW/4DX6aUAFFFFABRXifxV+O/w2+CviH4b6J481O8stR8deI49B8ORW1o9zJc3cm0LkICVXe8al&#10;jwC65wK9soAKK5bw/wCJfDHiXS57vwv4i0XxFYW05tpJtKv4riKCVcAwkxEgEZGQeRXThsmgB1Fe&#10;J/En9of4FfCDV7Ow+J3xX8D+C9Sus/Z7TUtURJmIxlvKBLBRkfMRgZHNekeF/Fvhjxx4FsfE3gzx&#10;BpHijw9fJvs9S0u6S4t5VPQq6kgj6UAdCBmjBzXyL+2b8EPiL8b/ANkiHTvhL4813wD8TfDesQa/&#10;4ansNRa0ivLuEMqwTOCMIQ7FT0DhCQQCDseI/i98QPhP/wAE0bD4n+O/hT4r8RfFe00C0XU/Bfh4&#10;R388+qybIyu60DxhGnfLSRqwVSSFOMUAX/2vLPXrr/glx8f7bwx541t/AupLbiF3iYj7O4kAKEdY&#10;92M8Z6nGa5/9hXVZNY/4I7fs73csflvH4NtbUD7/ABBmAH8RGD7Z9q+SH+Lf/BSf4lfB7xZZXn7J&#10;/wAMfAfhrUtGlimn13xIRdiGWEiT9ysryGURnGHhBBxweVrwv9k74/8A7bPhL/gnl4OtPh7+y74U&#10;+K/gbRbuaxs7vSPEscU4RLiQSxIgLj5WVgWBbmQEA4IUA/eGivgX4Q/tw2Pjf466J8HPjR8Ivib+&#10;zh8XdbjK6BpniCwlns9ZkCF5BaXQiCPsVclpEVckAEtxX31QAUwDNPr5+/aQ+Cvhn48/sn6z4A8W&#10;+L/EHgTRjc299/bujX6Ws9nLbvvV2dwVKZABDexBBAIAPoGmEGvyK8P/APBM/wCFOn6ZYRfD/wDa&#10;/wD2gtJ17aDp93pXja2wqgHiKOFEO3kdG7Dpzn7y+APw2+MXwy8Aa5oHxd+Olz8dH+2h9B1O98Px&#10;afdWtuEAMUxjdjOd2TuYknJHTAAB9DUUUUAFN2mvPPiZ4b8UeLf2ffF/hfwV4vvPh54v1LTJbbS/&#10;EtpCk8umy8+XKVcgt+YPJwQcGvzM039j/wD4KLFQNS/b5ktAg2obfS5Lkke+8Jk+5yaAP12Awc1+&#10;W/xl0TWPCn/BzT+zB428IaLqmqT+LfCGpaT4rMUJkjgsoEcrKx6RhWdCSTztCjkgU/T/ANiz9rn7&#10;NqC6z/wUJ+KDtLceZbtZaaECD+426Uk/8BKj/Zp3/DHf7aVlruqXGl/t/wDjCa3mtvKsjqHhyOSW&#10;E8HLkuwYZz90KeevegD9RCMmm4Nfkfqv7J3/AAUU0LwPq+oeHf28b3xDrNvZyzWem3fh4Kt1MASI&#10;vMcybATwG2nGfu16n/wTv8C/te+EvhL4y1z9qzxp4g1qTxBcx3Gg6B4i1M32o6UUaXzWZyW8tZdy&#10;EQBiECLgKWZQAfpBRRRQAUUUUAFFFFABRRRQAUUUUAFFFFABRRRQAUUUUAFFFFABRRRQAUUUUAFF&#10;FFABRRRQAUUUUAFFFFABRRRQAUUUUAFFFFABRRRQAUUUUAFFFFABRRRQAUUUUAFFFFABRRRQAUUU&#10;UAFFFFAEeakoooAKKKKACivzW+Mv/BRjwN4U+M958J/gL8PvF37SvxZgu1tLmw8MBl06wnZkUpJd&#10;hJBlT1EcbIGRld0IbHCeCf2zP2ttM/bv+C/ww/aG/Zx8KfDnw98Sbue30q407V/tN/a4V2RpAs8g&#10;QghMq6xlgGK/dKgA/WSmc+9Pr4F/aE/aE+KXhT/gp/8As0/s1/CrTPDtpceO7t9V8Q69rUbSqmm2&#10;7TS3UFug6T+TDOwZuNxjXgFmAB975OetZf8AaenDxFDpUuo2I1WS3M0VmbkedJEDgyeV1xnjOPxr&#10;Xr8of2g11Hwz/wAHQn7FvitJCLPXfCWp6FKgAw+yO+Zv1u4m/wCA0Afq9RSE4GaWgAooooAKKKKA&#10;CiiigAooooA5e/8ADPhnVfGWl+INR8P6DqXiHSg40/UrrToZryy3DnyZSMxZ74IzXUUUUAFFFFAB&#10;XzJ+098V/iz8J/gto8/wS+DGu/Gf4h65qyadp9nbo/2LTyUZvtN7IpGyEbduWZF3MMutfTdNAIHG&#10;KAPyk039kP8AbH+OulLrH7UX7W/i7wPaajbM03gH4YIlhDZb2ZlgkuYyElVAQCGSbcePNbYGZv8A&#10;wSv1Pxgvwq/aK8G694q8Q+MPDXhX4pXOleH7jWZ5bm5jWKNY3HnuRuTakDeWqIEZnbH7zA++vjx8&#10;XNA+BX7HnxA+LOuzRJY6DpUlzbqSCbu5ZQltEuSAWklaNByMlutfNH/BN/4V+IPhl/wS78O3/jLI&#10;8Y+PtXuPGerK8ZWTferGYg6lV2uYIoWZcAKxI7UAfflfnp4K/ao+JXj/AP4Lv/EX9nnwv4U0bUfg&#10;x4J0FR4h154pku7O/ESuCJNxVw0snkCIqCRG8gbCEN+hdfjl4h8BftUfshf8FJvjh8YPgd8JIv2g&#10;/hP8Tr5NUv8ARLXWGiv9OvnlaS4Kg72X5/OHyoylZIRj90VAB+knx++JVx8G/wBif4nfFXT9GXX7&#10;vwvoVzqNvYNnE8sYwpZhkhAeWIHCgntiq/7OPxJ1X4xfsHfCf4oaxbQWOseJPD1vfahBCn7sSsMP&#10;tzztyCR7Gvh3X/2pv2g/ix8NPHfw11T/AIJ6/GHTbbXtEvNJkuNU1AfYylwhtz5rNBHmPbKS3lsz&#10;YB2hsEj5h/YauP2zviv+wqfhN8LviN4B+C3g/wAD6lPoOpa1e6e2q63b3Ak8144YyRGgDO/UngjB&#10;FAH73EU+vF/gv8Lbz4O/sz+HvAd9488Y/EzUtPNzLfeJvE980t9qEtxcSTyySO5ZkUF9qhWJAAyW&#10;OWPtFABRRRQAUUUUAFFFFABRRXA/Eb4neAvhH8JtR8dfEjxPpnhHwpZBTPqF7IVUsxwqqoyzOxIA&#10;VQSSeBQB3eDT6/MLS/j7+1F+15pEv/DMHhSz+BPwguJJIk+KPju2E2oagpEw36dp6kqRkRnfIxAz&#10;6gil/YR+K/xgl/aL/aP/AGZ/jj8QJfif44+HGrRSaTr80MafaLKTIG5kAcnd5blX3FPM2bmAAAB+&#10;nlNBJGeKdX5vP8S/iZ8Rv+Dky1+FfhvxlLofwq+FPgaXUfFOjWdy23XLq/gjCR3Cb9rGMzWsiMVJ&#10;jCSDI840AfdHxG8f+GvhV8DPFHxF8Z3bWHhXw/pz32ozpE0jBF64VQSx6AAAkk1Y8GeLtI8cfCLw&#10;x4z0W31G30fXNNgv7GDULVra4WGdQy+ZC3KHBHBGRX55/wDBW4XEn/BH/VLO2e4T7X4w0qB2B+Qq&#10;0rMN57JuC/8AAgtfoF4Lu9MtPh74S8PJqdlcapaeHLV3tElAm8oRxr5vldducYOO+KAO7ooooAKK&#10;KKACiiigAooooAKKKKACiiigAooooAKKKKACiiigAooooAKKKKACiiigAooooAKKKKACiiigAooo&#10;oAKKKKACiiigAooooA/M7/gqeBcfsH/DTSGtjdLqnxh0KzZccAMLlufY7Nv/AAKv0xr8mf8AgrVq&#10;9xoP7IvwO1ySymufBum/GCwvfECxRbjtiiumAPoGxKM+pUd6/VGy1Oz1fw9Y6npsyXVheQRXFvMo&#10;yssUoBUj6gg0AatFFFAH5dftcLJZf8F1P+Cd+pXzw/2NJqmvWttFI4G24MFuuQvXkvDg4xkD1r7P&#10;/aT+Lfh/4JfsTfEb4ieIdVk0VNP0a4j06WLaJ5r2SJhbxw7iAZGkKgAnr9K8f/bG/Zo8TftB/CXw&#10;TqPw78XQeBPjB4A8Twa74L1y73m1inEiCRJUWOQrHhUdSEb5owGBUsx808FfsUeOvHf7RWlfFv8A&#10;bS+KNl8bfEOiRqPDfhPSLZrXw3prgf6/7PsXzZs7jvKjJIznYgUA8v8A+COXgNfDf/BMXX/FZ1KG&#10;/ufFfiyef7NDKCtokEMcKoxUnEhwzHoQGUEZFfc37TP7QHh39mz9j3xj8TNamsLzVNM07dpOjvMY&#10;31K7kdY4o9qhmVTIyhnwQo3E9K+V7j/gnhrHgP49a/4u/ZX/AGlvHn7Nmha9NJcav4RsdIj1bSfN&#10;cL89vBJLGkQBTjcshUEqjImFrpvFv/BPzwp44/Yx+Ivw/wDF3xT+IXjP4n+MUhk1D4keJJje3UM0&#10;FwlxGkNtuEcNmHXH2ZCuEJAcEKwAPHP2Kv2NPhn48/ZeX4+ftG+CtO+Kvxc+JV4+t6hceLYJZxYw&#10;yv8Au4EhnHyEAE7iGLKVAbbtAt/sH/2f8Pf+Cn37b3wE8IwDTvhp4d1201HQtNWVnj095g4mjRiT&#10;sTOMKOmD1xX6VfDXwi3gH9n7wH4Cm1a816TwxoFlpX9p3MQR7v7PAsHmNjjcwXJx3NfDf7MfwM+K&#10;Pw6/4LI/tlfEfxR4XXSfAHjO7tbjw5qwvo5Vv/neRtqhi64DndvVcNwMjmgD6r/aM+LMnwE/Yc+J&#10;HxdtNHi1+68OaUbu3095vJS5leRY1DsMkLucE45wDjmuB/Yy8ReP/HP/AATo8B/EP4meN08a+KPG&#10;cEmuSzR2UNvb6elxIzJZxonVIlwnJJyDXu/xG+H/AIZ+K3wJ8V/DjxjaSX3hfxDp0llqMEchR2jk&#10;6MrDlWB5BHQjNYvwf+E/hT4Ifs2eEvhX4H/tSTwx4etnt7B9SufPuSHkeR2aUADJZ2OAABnAAAAo&#10;A9SyHDA4KnjFfmD/AMEtGufDH7JPxe+DmoWt9aat8OvipqmkzxXJACRsyEbSeoBWQ++c9xX6g18m&#10;/AX9lvS/gJ+0z+0b8RdN8c63r5+LHiga7caXdWscUeku0lxKyowJ8wmW6mw2F+QRqVYqXYA+sN3N&#10;OoooAK8T+O3wI8B/tFfs8Xvwy+I6ay3hi6u4buQaXfNaSrJCcqS6gqwB/hYEcDjIBHtlFAH5ZXv/&#10;AASB/ZJn09IrG5+Leh3KQtFHeWPiZTKgOckeZC6jO48bccnjmv0P+Hvgmw+HHwM8KeAtO1rxDrlh&#10;oGmw2MOp69ei7v7mOEABp5QqhmwOwUegA4rvqKACiiigAoor4M+On/BRf9mT9nn4o694F8Ya54m1&#10;zxzpUaPe6LoOjPNLGzqHSIySMkSvsZWwXGAw9aAPvOivzD8Hf8FTvgz4g+K3hDwv4x+GHxx+FUPi&#10;e/Wx0bW/E2gRRafJK7Kg3SLMXA3MoLKrBdwLFRkj9PKAGjP1o5NfH/7bvxb+KHwK/wCCe2vfFf4V&#10;WOlX+t+HtWsZ9Vt720acNp73CxzAAchsPHuf+Fd7dga+jfA/jDRvHPwP8M+PtBnhu9D1zR4NSt5L&#10;eUSq0ckQcKpHBxnHHcUAdrRX5t/8ExPGviv4m/sN+PfiH4p8Yaz4rOv/ABK1a6sINVkM02lRN5ZF&#10;tuJOR828AYCh9oAAr9ISMGgB9FFFABRRRQAUUUUAFFFFABRRRQAUUUUAFFFFABRRRQAUUUUAFFFF&#10;ABRRRQAUUUUAFFFFABRRRQAUUUUAFFFFABRRRQAUUUUAFFFFABRRRQAUUUUAFFFFABRRRQAUUUUA&#10;FFFFABRRRQAUUUUAFULqzs9Q0e6sL63jubS4hMUsTciSMjGD+dX6KAPmP9mf9k34Rfsq+AfEGifD&#10;Gx1Rn1vUWvL7U9YnS4vXU5EUHmKqjyowcKoHcklmJJ+M/Dgb9pH/AIObvEPjC2nk1D4d/s/+H5NG&#10;tJGysD65MJI7hUIGGaNpZUfJyrW8fBBBr3v9s39tP4f/ALL/AMDvEVpZeIdL1X45XWn7PDHhdf38&#10;/nz7hDcXMSkbbdCC3zEbtu1ck18j/sG/H39kT9n79jh4vGv7Qfg+8+LXjHWbjXfGd9Ok+9ruR9oj&#10;3CM/IoUHJxuZ3bA3YAB+0tfDn7WX7LHib40fEr4VfFj4S+NdJ+Gvxx+H97JLo2rX2nG7gu7aQgSW&#10;8oB+VQC7hircuy/Lv3r19l+3V+x7qFurwftEfDGNWbZi51QQfmsgUge/SvqO2u7S80qK7sp4Luyl&#10;h8yGaKXzY5Y/UEcGgD8sWvf+CwNnM5Gk/swassfQB5FEv0zIh/PFfM/x50b9tKT9tr9lfxH8dPEn&#10;wc8H+LtU1rUvDvhO+8J28gGizTRQn7SZJWbczbduOAASMHd8v771+XX/AAVW8Iag/wCw14P+Nnh2&#10;283xP8KPGdnrCYDPvs52WC4icKQQjSNbF+o2Iw6EkAH0x+y58CPiZ8DPBfjO1+KX7QnjP9oHWNd1&#10;Vb6O71uJ400sCLa0cKvNM43E5IDqgCoFRfmLfVtcn4O8T6Z46+EHhbxpo09vcaVruk2+p2UsEolR&#10;o54Q6kMOGGGHI611lABRRRQAUUUUAFFFFABRRRQAUUUUAFFFFABRRRQB+D/x8/aU+CP7YH7dXhf4&#10;Ma18TdG8Hfsz/DzVJdU8a6trF0bWPxXdRrsijhBxmKOQyJvfCs0gYK+Ywf0KH7f37E9lC+n2/wAe&#10;/Atvb2cccccUEE5hjH8HlhYdrAcfdyFwM4rrYv2Kv2S11HUZ5P2f/hpcS3t011dG60lZ1klcn5iJ&#10;M7T8zYA4G44xmvQYv2c/2eoLFbeL4EfBtLZeka+C7Aj8vJoA8TH/AAUP/Ywm8V6LoVv8ddAvdS1e&#10;QQWMdppl/MrOxACu6QFYiSQBvK57V9pkkGvhjT/+Ce37Ntn+3zeftB3Hhq61DxAZ7e50zQp2QaNp&#10;1zFGI0nit1UbmG1GAYlFZQwUMM190UAIDk1+R37Ce/4ff8Fg/wBvb4LGPU7C0k8Up4l03TboYS3i&#10;lmkdZIyOSJY7u3PI+5HFy2Wx+uVfln4S/ZL/AGg9J/4OE/Gn7T998RvDMHwt1JGDQWrPPdX9t9nW&#10;1i06WAqFiMXlqxmDN9wEZLyBQD9TKKKKACiiigAooooAKKKKACvLvij8H/hn8bPh3D4R+K3gzRfG&#10;3h2K8jvrez1BWIhuIwyh0dSGVtrMuQRlWYHIJFeo0UAU7K2trHTLewsYoba0t4UjggjGBGgGAPpg&#10;Y/Cvyx/Ygu7f4jf8Fb/28vjPoWtNqXhK68Q2OgWM0cBWG7a2R0MiP0YIsSgY6rIrdxXGft3/APBQ&#10;/wCHWh+GPEf7PHwl8bAfEDV7mTQPE3ii3hkaz8MQs3k3WJVZS1yFaQKYiRGyHcykCqvwE/bf/Yt/&#10;Zv8A2S9A+Ffwq0n4t+LLLSoQ11eaV4TluG1jU5jsZvNYqrSzzL5adE4VVICgUAfsvX5r/tCfsffG&#10;K6/bTuv2m/2S/ippHwy+MGpWMdl4l03xBZrLpWswxrFHG2fJl2S7ItrZRs/JtaIhmeh8Iv8Agpj4&#10;E+MP7Z2hfBTS/gj8cNF8SahKqyNqOlRltNDIzPNdxLKXjgUNES5BAD54AUn9N6APww/bC+FP7bNv&#10;/wAE8rrxZ+0B8bPhv408MeG9b0/VNW0jwt4bmgkiX7Wq+eJ0WIlbcS7h+6yVQZyc5/Qb9kz4E/Cj&#10;4afBXSfiV4NudQ8X+KvHGi2l7qnjHUdVN7c38DqsyRiQttEEQKqoX+FVHPFaf7cN/wCAbH/gk38d&#10;n+It9NYeGrjw1PaiSAL58t2WAtIogeCxuPLAB47nAya4v/gnBq+ua1/wRc+CU2t6RfaVcWumz2No&#10;l0G/0m2juZUhnwQDsZApXttwQSCCQD7qooooAKKKKACiiigAooooAKKKKACiiigAooooAKKKKACi&#10;iigAooooAKKKKACiiigAooooAKKKKACiiigAooooAKKKKACiiigAooooA5HxL4O8KeNfDv8AY/jX&#10;w7ofizRRcw3a2OsafDcwCeBg6T7XBG5WCkE9CK6snNPooAKKKKACiiigAooooAKZk0+igAooooAK&#10;KKKACiiigAooooAKKKKACiiigAryPxF8CPgz4r+N+mfErxN8MfBevePtPVUsddvdJSa6hCklBuI/&#10;hLMRnpk4xmvXK5DxhN4qh+DvjG48EW1hd+ModHu28PW94+y2nvhCTAsjAEqhmwCcHAJ4NAH5d/8A&#10;BQfxpB8a/jp8Kf2JPh3HqOq/EvV/ENpruu6pYK6Dw5YwsXDtIqsA5UFuRtUrGzEZXP61JEYoUTc8&#10;uyPb5jnMj/jX4I/sz3v7WX7P+kfEnxlrX7FvxO+K/wC0X4u1WWbVvGmt6jaxI6l48QIyqXEGAG2q&#10;dpZAFIUDy/rqHUv+Cr/jbX7a2/sH9mT4OaW0X769lln1CQHk5CiSbk8DaVAHc0Afo14k8OaD4x8B&#10;ax4W8V6TZ634b1a1ktNS06+QPBcwMCGVlPVSK/Nqz/YP+LHwY8SXA/ZL/aT1/wCHvgK5M7N4G8XW&#10;b6nYWzXCssjwyK6MSPkaNXG5GDMXYyGvsX4A+Ff2gvCfwx1Wx/aD+Knhf4reJpb8y6de6N4fj01L&#10;W37I4QIsnPfYCBjJY819BA5JoA/B79g74c/tWeMf2ONa0X4e/tDeEPhj8O7Px3qFrrF7pnhyLUdW&#10;uLpLkPdNAZP3duHj8sqNnAcHHOB+6sEEkNjDDLcS3Txx4kkkUfvfrX5//sD/AAH+MHwH8P8Ax1tv&#10;irYaPomn+J/HEmseHdOsNZ+3i2ilL7134GOTGBnBJBJAJr9DaACiiigAooooAKKKKACiiigAoooo&#10;AKKKKACiiigAooooAKKKKACiiigAooooAKKKKACiiigAooooAKKKKACiiigAooooAKKKKACiiigA&#10;ooooAKKKKACiiigAooooAKKKKACiiigAooooAKKKKACiiigD4/8Aix+w5+zX8b/2n9J+L/xH8Ey6&#10;14ts4IoriNL2WKz1JYSTH9ogBxLjOP8AaXCtuAAr1XUP2cP2fNU0uws9T+B/wlvrXT3EllHceE7N&#10;1gYdGXMfBHrXtdFAHxf4y/4J+fseeN/Bc2iXXwL8F6CkjpILvw7bf2beRkHPEkO1gD3ByD6V9X6D&#10;oui+FfAmieG/D2m2+j+H9J0+HT9NsYECRW0EKiGGBR2UABR7CuhooAK+b/2o/gcv7SX7CXxA+DUP&#10;iD/hHZtdtrc2mpBC4int7iO7gWVR9+EvEoOOQCSORX0hRQB88fsw/BzUv2fP2Efh/wDCPXPFA8Y6&#10;j4fs5I5dTWDy0LSSvII4UPOxN+xSeSFBPJOPoeiigAooooAKKKKACiiigAooooAKKKKACiiigAoo&#10;ooAKKKKACiiigApmT60+igAooooAKKKKACiiigAooooAKKKYBmgDwbRP2ZvgBofxL8UeNNO+EHgd&#10;fF/iDUW1LWtSuNKE7XN2xLNKPOyFJZmY7MAsxPUk17bYadp2kaaLPStPsdNtV5WG1gWGMfgoxV45&#10;xS0AYiaTpC+JbnXIdK06HWJ4BFJqUVrGJ5Yh0Bl6lR1wTj2rboqOgDnPFfhDwr478CXvhnxt4c0X&#10;xT4eu023enaraJcW8o9GVwQa14beCzsY7W3ihtrOKPZFFFF5ccUYHTHQYHpWhRQAUUUUAFFFFABR&#10;RRQAUUUUAFFFFABRRRQAUUUUAFFFFABRRRQAUUUUAFFFFABRRRQAUUUUAFFFFABRRRQAUUUUAFFF&#10;FABRRRQAUUUUAFFFFABRRRQAUUUUAFFFFABRRRQAUUUUAFFFFABRRRQAUUUUAFFFFABRRRQAUwLg&#10;5FPooAbuNJuNPooAKKKKAGZPrT6KKACiiigAooooAKKKKACiiigAooooAKKKKACiiigAooooAKKK&#10;KACiiigAooooAKKKKACiiigAooooAKKKKACiiigAooooAKKKKACiiigAooooAKKKKACiiigAoooo&#10;AKKKKACiiigAooooAKKKKACiiigAooooAKKKKACiiigAooooAKKKKACiiigAooooAKKKKACiiigA&#10;ooooAKKKKACiiigAooooAKKKKACiiigAooooAKKKKACiimAUAAGTXxF+2F+1tZfs5fD7R/C3g7S2&#10;8c/tBeLm+yeB/CcEDTguSyi6uVDjEKH5Thg8jEAYUO8fNftRftpWvwu+IFp8F/gZ4el+M/7S2pTp&#10;bweFNO3Sw6KZdhFxeyD5YxiRCEJXAYM7Rpy3Sfsyfsq3/wAOfGGr/G/4665b/E79pvxKC2r+IZF3&#10;W2ixYIFjYDAEUCqcFgqlsdFHy0AR/sefs6eO/hFB48+J/wAYvHEvjH42fE++g1HxckBMen2Xlxny&#10;LeKHCjfFvZd+AAg2qAEBP3LTCc0+gAr4E/aD/bs8M/s4/t7fC34OeOPAWuW3hPxYive+P769Fppm&#10;mLI/lDy18phcLG2wzEvH5SurfNnFffdfN37R/wCy98LP2qPgxb+D/idY6hIbCWafRNU0+6aC50u4&#10;aIxGSPHyuOjbJAyEquRwKAPo3A+Y53K1SV+c37D3xg8ZWM/ij9kf47M1p8a/hmogsbi8mJPiXRFC&#10;pbX8RYky/LtDHLcMpYhiyj9GaACiiigAooooAKKKKACiiigAooooAKKKKACiiigAooooAKKKKACi&#10;iigAooooAKKKKACiiigAooooAKKKKACiiigAooooAKKKKACiiigApmDXh3xw/aD+Ev7OHwkfxj8X&#10;PFtroNiV22FgpE17qEowPLtoR+8lYZGW+6oO5ioyR8n6V46/bk/aV8Cv4r+Feh+DP2UvA13A0ug3&#10;vjW0Gsa7rEUkKmCf7MF8q0jG4uA4diwHDLneAfpDg0+viL9hX47eNvjv+xlqF98TnsLz4l+DvFF7&#10;4W8S32nqkUeoTWhVlulhUDyjIrqrIVTLIzBEVlWvtwHP0oAWiqVtcW15Yx3VlcRXdtKuYpYpfMjY&#10;eoIPNXaACiiigAooooAKKK53xL4k8OeDfAureKfFWsad4e8O6XamfUNRv5xDb20KjJZmPAAoA6Ki&#10;uf0PX9C8U+DdM8R+F9c03xL4ev4VuNP1LTbuK4tbqNhlWSVSVZT2INeaftB/F+w+Av7F3xB+L9/Z&#10;rqUPhzS2ubezM3li6md1jhj3YON0joucd6APa6K8r+DvjDW/Hn7Jnwy8f+JtHt9A17xH4atNVvNO&#10;tXLRWr3Nus5TJ5ON2Oe9eqUAFFFFABRRTMGgB9FFFABUdSV85eHv2kvBHiL/AIKO/EH9mO3tdZ0/&#10;x74X0K01s3NzB/omoW0ywPJ5D9zGLiEH1LtjOx8AH0bRRX5v/tq+NPiR44+M3wt/Y4+CniTUfBnj&#10;H4hC41Hxb4k07mXRdDt1O87g6MhmfgkEEhSgJ8zBAP0TiuLebzRBJFKY5fLm8uTPlydx9eau18bf&#10;BD9nb4Q/sU/D208O/DOy8RX1z4x1+x0/U7/VtU8+4vJlSbbKVwsaYXzSRGigjrnFfZNABRRRQAUU&#10;UUAFFFFAEeDUlfJvxp/aSsvgX+1v8CfBHinwzdSeAviReT6SvixbvEOm6mXhW1glUjHlOHfnIx1x&#10;hWI99+IXjjw18Mfgl4o+InjO9fTvC/h7Tpr7U7hImkZIUGWwqgsx6AADJNAHa0Vxvgjxhovj/wCD&#10;Pg/x74bkmm8PeJtJt9V0uS5hMMrW1zAs8ZKnkEqynFdlQAUUUUAFFFFABRRXwH8df2DtC+Nf7Sus&#10;fFXTfjj8dfhV4i1i3tLXVLTwxrxis5o7ZNigRkZQ45+Vtm4s2zczMwB94Xl1aafp0l1eXFrZW0Y+&#10;aW4mEca/UngV5xefGz4Ladd/Zr/4vfC+xuD/AMsrnxXZo35NLXwd4h/4Jq/sqaP4Fk8R/Gv4ifFz&#10;xfoeiWxmvtV8dfEB47WBQOZGcCNYxj0YCvi3X/DP7P8A+0v4s1f4FfsMfsseGJ/D7NJZ+KPjbrOl&#10;yw6ZosRRCXtpJcyySgkMquUdjGSiMhMqgH9AljfWeo6bBf6ZcwX2n3C+bBdWsoljlB7gjgj6VfAz&#10;Xl3wb+F+j/BL9lrwP8KdB1LUdU0jw3psdhb3mpyB558EklsYAyScKAABgAcV5n+2F8WNU+B//BMX&#10;4vfFDQ44313SdJEeku0m0QT3U8dpDLklcbGuFbaCCduByRQBy2q/t1/sx6V+2hZ/Aaf4h2t747uL&#10;x7K4ktbdpNP0+7jJH2ee6z5aTAqynGQrKVYqwxX2OzYr8kfD3hTwV+xT/wAEKn1U20Hjj4z/ABJ0&#10;2KCCcS+bd+Jdf1hcQRRvJhnSPzA5/iKQM3L4z+n3gfS9Q8P/AAU8H6NrM8cuqadoVnaXrryGmigV&#10;ZCPYkGgDsqKKKACiiigAoorifHfxC8C/DD4eXHi34i+K9E8GeGYHWKbUNWulggVmO1Vyx6kkADqc&#10;0AdLe3dnpulT39/eW9lZQrmaaebyoogOpJPAq824xnZ96vyd/wCCmnxCg8X/APBPT4H+BvA2vtea&#10;B8ZPHOkWJ1KxYML7S3XzwUbp80htHB6EKRjmv1YtbWDT9Mt7G1RYLO3iSKFR2A4A/lQBdooooAKK&#10;KKACiiigAooooAKKKKACiiigAooooAKKKKACiiigAooooAKKKKACiiigAooooAKKKKACiiigAooo&#10;oAKKKKACiiigAooooAKKKKACiiigAooooAKKKKACiiigAooooAKKKKACiiigAooooAKKKKACiiig&#10;AoorzX4qfFTwN8FvgZ4g+JHxH12HQPCmkw+Zc3EvLSMchIYkBy8zNhVUcsSPwAOu1zWtG8MeDdQ8&#10;QeIdU0/RdB063ae+v72cQQW0KjLMzE4AA9a/LHxb+0R8c/20vHWtfCr9jNdW+HPwz0+78rxH8b9R&#10;haJLiNXKeXpY4Z9zK53qQ+1f+We4buHtPDfxp/4KU+NtF1jxroPiH4KfsU2Vwk9roNzdvbat4vkV&#10;mkEzomd8TMU/eMSgZQ0Rdy+P158J+EfC3gD4c6d4R8E6DpXhfw3p0PlWGnWNuIbeAdcAD3NAHg/7&#10;OX7Jvwp/Zl8Kamng61vta8YazMZvEPjDXJvtOrarKSSS8p+6CxLbVwCxZiCSTX08Tmn0UAFFFFAB&#10;RRRQB+fv7bH7O/inx7o/h747fBG6uND/AGi/htJ/aOhT2SEtrdpDmV9LlG9VZZGfO1jhgXQowcke&#10;2fssftH+Gf2o/wBkrSviHocI0rWYpBZeJtE8xjJpWoRqrSwZIBK/MCrEDKke9fSgGK/JH9pL4OeM&#10;/wBlP9pe+/bK/Zd0ZrrTrgf8XY+HlqjfZNVtnkjZr63gi+5JlWd27FWf+KQOAfrZ0NSV5J8GfjL4&#10;D+Pf7PWifEr4d6supeHtRUjGSklvMuA8DqQCrKeCK9boAKKKKACiiigAooooAKKKKACiiigAoooo&#10;AKKKKACiiigAooooAKKKKACiiigAooooAKKKKACiiigAooooAKKKKACiiigAooooA+GPiz+xR4R+&#10;OH/BSzwX8ePih4w1TxB4c8JaVbQ6B4C+yIlilzFPLP59w5Y+dEzEFogilzGgd2jHln6T+M/xHsfh&#10;D+yd8SvijqrK1p4a0C61FE4PmyRRExRAEgFnl2oMkcsORXqS5/Cvyl/aS1XVP2zf2vNE/Y++HE9x&#10;N8KNC1GLV/jT4pglU2zRwSb4NJjKnd5hkRSQCrA+W2cKzEA9Q/4JjfD7VvA//BKXQPEfiIu3iL4i&#10;a1eeNNQBI5N55aQso6APBBBJgdC9YH/BU/4pSfDv/gltq/h3SLiaPxd481a20HS7e3MonkXf50xj&#10;8og52pt5OCZACGztP6OWdjb6bpNtp9hBDaWVtGkNtDEuBHGMDA9sD9K/Mb9pKxHj/wD4OF/2M/hr&#10;rj2EnhXRNG1TxZBYXluJo729TzCAQeN0YtkkVjnaVOOuaAPf/wBlr9mfwT8C/gb4Ev8AwbqPiuxu&#10;LnwnZprWnDVC2m30/l+c13JbN8i3JZiDMoUkYB4AA+ya5Lxt408LfDn4V69458baxZ+H/C2jWb3W&#10;pahcsQkMac9ByxOcADkkgAHNfMP7EvxK8efGf9kXxD8VfGDaxFpHirx/rWo+DLfVYVjuLXQWnK2U&#10;DBflOzaygjIIAOWzuIB9l1ladqmnatpi3umX9lqlozmMTWc4miP4g4pNT+2/8Irqf9j+V/an2ST7&#10;Hv6eds/d5z2zivzB/wCCReuWV5/wTS8Q+F7rXb3UfG+jeOtQ/wCEm0+9kJuNNmmKsmd3JV9jPu5z&#10;J5ozlSAAfqjg+lGDX5iftc/twan8MvEPgqy+B9xovjPTtI8a21t8Vddsol1Kx0GxWTElrNLHkRTM&#10;NxkbnydoU7WkXPoPx1/ai1HVvFXwi+DH7K2veEPFvxM+JzfaYPEUb/b7Hw7oyrun1OVYm+ZsZEYZ&#10;ly2epwCAffe01yvjDwf4f8f/AAq8R+B/Funxat4Z1ywmsNUspGIE0MwKsMjkcE8jkHntX5HeM0+N&#10;v7Cn/BQv4G6zq/7RXxI+OXwe+K3iMeHvEmk+Nrhr2bTrh3iVZ7dPN2oMylh5SKFWPYyyZQD9MP2i&#10;fiwnwG/Yn+I3xdXRW8QP4Z0hrmHSxL5S3MjSJGiswBKruddzYOFycUAfOOl65+zN/wAE1P2NNC+H&#10;vif4m+IItAkvry80e21l/t+q3hknUyLDHBGq7Iy67tqKoJLHBY5+RP20f22v2YP2i/8Agkj8SfB3&#10;gLx3qN5r+o3NjDaadJo1zBcm4juY7mJCjJyrNFt3DI+9g5HH39+zRrPi345fsFfDH4lftA+E/hzq&#10;vi/Vkm1KxTT9KEkFhbzlhENlyWaOcxny2CMeoBzzWJ+3B8MdG8Sf8El/jhaaH4W0xNZ07wzPqeni&#10;zswksUlti5JTyhnfhGIHQmgDG+Hn7Z37KHhT4GfD7wVrfxr8KaPr+l+HtPsZtOvzKlzDKlvFHtZT&#10;GCG5HYcHPTNeq/Dr9qn4I/F/9qPxH8KPhn4qXxl4j0PRV1fU9R061MmmRRCdIzF9pHymcGUfJ/vd&#10;1YDD/ZTsPBnxH/4JwfBDxzqfgrwbNq+qeD7GS9lGjQnM6xhZCMqSBvVj14r4Y/4J56x4I+Dn7Wv7&#10;QXwW+KFlpngP9ojWvG1xdQrfQNF/b1kZnMbWdwyANCTJ+7hDkscuMksEAP2aoppHOadQA0DvXwv8&#10;Yfjj8RfBP/BZX9mL4M6Ammj4eeMtK1OfxEJbQNIxiRhFsfI27XEI6Hhqv/tO/sv/ABV+OnxT8F+I&#10;Ph5+1X8R/gBpulWE1lf6P4eSVoL/AM12JnBiuYCJyrFMv5gGEKBCGL/nZ8YP2YNa+Gv/AAVW/ZP0&#10;jxZ+0R8VfHj+NZNQ0yy8R6rqFumq6XcqYnLW5KltjI6oSdxBZRnkCgD97qK+Vv2fv2Y4/gF4y8ca&#10;8/xk+MnxTvfErxefF4y1sXVvbFWc7oY1UBWO/BPoqgAYr6poAK/Lj4sW0Phf/g6U/Zl8RWS2to3i&#10;74dappOpqYi0l59nW5lQDnAZSYm3Y+7ER6Y/Uevy0/ah8Yab4I/4ODf2INb1u40XTdFuNG16yn1H&#10;VJxFFB5sJUEOSArbiigng78d8gA/Uuvy3i1/wx4A/wCDnT4reJPiXr2n+E7G++CdoPDV3q4EEE8C&#10;XEJuTFO2ANjRSZGcn5j0Wv1AjlhmijlgkjeKQb43jYESf41+UH/BSXUPht408TfCn4C6X4StfFX7&#10;T/ii7j/4Q6W3QJcaFaySkPdy3GMrBvhdigyXEMgO1SxoA6r4XfF2T45/tqar+1F421mx+Fv7Mfw8&#10;0y80r4f/APCQX0VmNevJv+PrWHZyAsP2cbUTJ3B43BHIP118M/2nfgP8afiN4g8IfCf4kaZ4513R&#10;rRLvU/7Ntrhra3hckK32kxeQ2SCMByfWvyU8V/A63/Zn/bD/AGfrT9pqx0D9oP4XeL75NB0+x8mV&#10;49G1ZwQGSycMLmFnaIBXOVBP3uh/dPTND0Tw/pQ03QNH03QdPX5/I060igiH/AVAH6UAbdUY7u1m&#10;urm3iuYZbmADzoo5OY8jjPpV6vyG/YA8deGNR+O/7ZPxg+IfxD8M+GvGPiH4kvYXmh3erx2senQW&#10;W9In8qfDBm8woXyykRgDaysAAfrzRX59/FP9vDwpD4U8e6V+zDoN7+0r8TfDukjULuy8O28lxpNh&#10;Csm15Li8jBVmAEjLDGxeQpgY61yel/8ABQGLXv2LPg5rXgXwIPix+0L4904/ZfAnhq6VIbO5RSbi&#10;S4lkb9zbqwAJJYhmUHHJAB+mFFfkv4s/av8A2/Pgl4Hj8f8Axv8A2SvBOofDqxPneILjwZ4l8680&#10;y2DANJIgmnyFBLbsFMKdzIPmH2V4y/as+FHg/wD4JxQ/tSXdzqmqfDm40q3vbFLK03Xl0bh1jjtw&#10;jYCuZGCHcVCkHJAFAHS/tC/Cv4N/GD9lrxB4Z+Odhpd54B0+J9Xvr64uTaHSGtkZ2vUuFIMDxxtI&#10;xOcFGdWDIzg/mR+3X+0t+zx8XP8AgmhB8FfhH8bPD/iPUdT8R6Npl3bxXcj3MllDcRuzM0oBl2sk&#10;T5ydzL3Oa/TP4GfF+w/aE/Zj0/x+fh5478H6FrIeOLS/GGmRxS3kL5XesaO4a3YZ2s/DKc9CDXxJ&#10;/wAFFv2ffhv4f/4Jn658QPht8GPh5o3ifwfrdjrcs2jaHbafcJardq9yQ8KqfmzuY5JI3HrQB9le&#10;Cvjd+zxpvws8H+GtK+OHwshjsdGt7Wxgk8U2UM7RwxiEERSPuHQDp1wProfEP9pv4B/CjwJB4h8c&#10;/FfwXpejz6hFp0M8N8t45uJMlEMduGYKBlmYgKqgliBzXjPgP9jj9i/x38F/Bnjew+BPw01Wz1rQ&#10;rK9t7qOAyxyRtboUKneQRtIH4CvhJPgp8B/CP/B0Xo3hbxb4E8O+EPBi+HbW4+F+kNpX2bRr++ET&#10;zS+WOIpJluHdkH3d+FCl/LNAH7o0U1qdQB+efxZ/aQ/bB8J/tNeJ/Bfwx/Ys1L4i+EdO8r+zfFE3&#10;iuK3j1NCikyDKbVIYsuzcWG3JxnFfS/wJ+Ivjv4ofs+ReJfiV8IPEPwU8WJfXFlc+G9Wu0uiRERi&#10;dJlRA0UgPUovIbG5Qrt0vxd1X4naR+zP4x1P4NeHNA8UfFKDTzJ4d0fWbsW9pd3OQPLkfegJC7iA&#10;XQMQAXQEuPzw8Ja//wAFY/iDNpOm6r4V+AXwU0yFgNU1/UoTdzTGOcmRktknlBEiY+UqoIyRJGT8&#10;oB+r9FUraK5jsLdLmdJ50jxNKkXliQ47DPFWwMxAe1AH4RftqP41sf8Agrlo+rftYaF8S/EP7Edn&#10;bLNoll4MgefSS6Rxln1NEIO5Zi7OWw5UJ5WVBr9Uv2cvix+zj8R/gjbWf7Nus+CZ/CmlxAf2Fods&#10;thJYdMCS0Ko8Wf7zKMnuayPH/wC1/wDss+DPFsPgrxn8YfAx1a+mW0k0uGY30hL8AOsIfYD0y3fi&#10;vzG+PUXwL0r/AIKw/s1a7+xXrnhvTPj9rXjaG08XaT4OZorS50t1W4uZbuFAIVDRuzSZwzqC2CYy&#10;wAP3drw39ov4ZwfF79hT4tfDx9PTUbjXPDVxBaW5OBJcxqZbfnsROqEH1Ga9yr8nP2i/GvxN+P8A&#10;/wAFddG/Yp8J+M0+GPw1stETWvHWp6TqP2bWNYhaIv8AZYWwSFClMqoxjczSD5UAB8efsyfGPSNJ&#10;vdF+IP7Q83xc+MPxq+HipoPgP4ceH7D+0jpcsFt9mZwkWQZ5AAxdydu/j3/R+z+NH7eHjy6+3+Df&#10;2UPAnw+8PG6WKP8A4WP4zKXskW1TIzQ2yExgnIBO48Z2mvI/2nP2aNK/Zg/ZzsP2jf2Vfsnw68a/&#10;DGzM+rW1yzXMPibTWKi5S6aUkvcH74kOWPzLwWBH6RfDHx3ZfFH9mrwB8RtOgktrHxToFpqsETj5&#10;okuIFlAP03YoA9Bry34kfFj4b/Br4dW/iv4p+LtE8C+HrjU49OgvtUnAjluXZ9kYwMl3RXYnGFVH&#10;ZiFVjXqVfmJ/wVO8J65rv/BP3wb4lttL1HxH4U8G+PtP13xjpdrbee8+mxLMkztEPlkRPM+ZWZVC&#10;lmLAKaAP05zxkY20mDXwTZ/8FLv2O9S8GWWoaF8RdR8QardMsNn4Z0vwzfy6tNITgRJb+UNzZ9Dj&#10;3r5M+NX7cP7a3wM0LxF8RPHf7P8AYeHvhB4ki8rwXLcbW1PQZzFtjW/USHy5HYeYVkjZVb5A0gxk&#10;A/abcjtIsbjevytj+HjNcf4v8AeCfiJ4Xh0Px94T8O+NdEivIruLT9b06G6gE8RO2bY4ILDPcfoa&#10;/DvwR4Y8SfsN/wDBT79mrxl4k+I3ibxD4c+OmlOvxK1PXrgtYnUXiVo1SRhuzFNNGytKWfYxHqa/&#10;Rf8Abg+Onxt+APwi+HXiL4L/AA2uPH51HxfBZeIjb6RPqEttaMpCxxwwMreZK2ESRiVDbVxukXAB&#10;+fH7bHx+1DX/ANo34E+HvG/7OvxG+Gnh74e/Epp7W+1aNBY6yI4F+yrZNFw7M2xgqFgMAE5DKv2P&#10;L/wUo8E6dY63e+IvgB+0voGl6ZD5k2rT+C3axcd8TK3AH94gDvnFe4/tr/Ca8+NH/BNv4g+G9Guz&#10;pnirTIo9e8O3fmbPJvrFxcR/Ng4zsdM443ZFcN8Itd8K/t5f8ETNO0/xBdanp8Pinw6dD8SyWEwS&#10;4s7+3CpK6MwYY8xFkAYEFXGQcmgD5+1r/gsH8CoLzRbTwp8LPjh4tv8AVY99pbposNu8vsgMxMnH&#10;dAw46199/Av4uTfG79nfTviDcfDzx58MGurqeGLRfFtkba92oQPO25z5LZOD3x9K/Ka1m+LP/BMW&#10;+0K8+I3hHwt8Z/2fbjWItPj8Z6dZrHrmjZhKRlh5eFGE6FsMdy7ixDt+21lqdpqvh6y1OwmW4sry&#10;CKe3lHRopQCpH1BzQBqUUUUAFFFFABRRRQAUUUUAFFFFABRRRQAUUUUAFFFFABRRRQAUUUUAFFFF&#10;ABRRRQAUUUUAFFFFABRRRQAUUUUAFFFFABRRRQAUUUUAFFFFABRRRQAUUUUAFFFFABRRRQAUUUUA&#10;FFFFABRRRQAUUUUAFFFFAHyX+0/+1/8AB79k34fW9/46u7rVfFmpDdofhPSVEmoan+82tIAfkijV&#10;mYl3IB2kLubCH4x+D/7Mvxe/a8+I2nftDfts3F5Z+Dzftf8Agj4NSRBbSztnUiM3iFQc7SuFceYc&#10;sXKbylfenxC/ZZ+Bvxa/am8C/GLx94Mg8R+O/CUCw6XdTyObeWJXeSFZof8AVTeXJI7rkcMxPoB9&#10;Fk0AQRxxw26wW6Rx26Yjjjij4jx/T8KtUUUAFFFFABRRRQAUUUUAFQsElRlkVHjYbXRxkfT3p1SU&#10;Aflj+zf+yp8bv2bf+CunxV1DwtrenTfsreLfO1d7Se/Ek0d3KzGKBbfIMckUhYGbaQ0KKCxbIX9T&#10;qZk+tPoAjwakr43/AGPf2h9f/aG8A/GC48WaboWleIvBvxM1TwykOleaFktIGjeCZllJIfEjIfUx&#10;Z2ru2j7IoAKKKKACiiigAooooAKKKKACiiigAooooAKKKKACiiigAooooAKKKKACiiigAooooAKK&#10;KKACiiigAooooAKKKKACiiigDyP41fDzWvih+yn4y+Hvhvx/rnwt1rXNPFpb+JtGg8660/DKx2Lu&#10;UlWAKNhkba7bXRsMPzx8B/8ABKXRfh3bahN4W/aj/aD8P6rcyefLNo99FaW8txx+9lhCsJj2wxPX&#10;rX61UUAfln8KP2Qv20/A/wC0X4J1fxd+3H4l8Z/DrQtWinvNKuIrhrjVrWNgTBN5zyD94BtYszkA&#10;kq27BHun7U37JV38d/G/gX4l/Dv4j6l8I/jl4HmceG/FFvF9qiEEoPm28sJI4+ZsMOm9gQysAv2x&#10;RQB+R037DX7R/wAf/HHg67/bk+PmhePfAXhtTMng7wXbyWdtqV0rlVlnaOGAF2jLDesYdd5RNoLF&#10;v1X0vRtM8P8AhWy0PRLK00nRrG3EFpZ28IWGGJRgKAOMD0raooAYDivgvxz/AME6v2dPHH7RfiD4&#10;lMfiH4P1bxE32jX9K8KeJH02w1K5zu+0yxRLkS7tzZR1UtI7EFmLV970UAeS+Gfgf8IPB/7O938K&#10;/Dfw78Kaf8PLq3eG+0JNOSS1vFf7/nIQfO3c53ZzmvnT4S/sAfs+/BD9t1fjn8MLLxR4c1Uadc2q&#10;aDHqon0qM3GN0saOplHyllCmQoBjCAgGvuWigD4A/wCCgv7PHxK+P/7PfwyPweXRp/H/AIQ8fWet&#10;2cGqXIgt3hAdHZmPZGaKQgclEcKCxAP11428B6L8Vf2bdc+HfxHsor7SvEOjGx1yCykZFYvH+88l&#10;vvAg5KnqMA16Fk0+gD5q/Zk/Z80v9l/9mGT4X6R478X+PtIXV572zn8RTpI9jFII4xbRIoCpBHs3&#10;kDjfJI3G7aPY/G+g3Xif4H+MvDen3MFpf6xol3YQXEnMUMssLRKSOuASDj2rsqKAPkf9lL4Q+M/2&#10;Yv8Agmrofwz8aaxbfEDXPDEeoXFsNESVvOjaaS5jtoRIAznLFRwOoAGK/If42ftXan+3D4T1H4ba&#10;D+w14yu/iWIzbeFvEIuppbvRLlbhg07TJbxfZ1heM5DMVLCRG28k/wBFuTT+aAPD/gB4R8c/D/8A&#10;Yd+F/gv4meIpfFnj7SNDgt9c1OW4a6aWbBJXzHAaTaD5Qc/M2Mnk17hTCc0+gAr4h/aq/Zb174//&#10;ALQn7NfxA8K/EEeAdc+GfiebUpp0gLy3FpI9q8qxBeS4a1RQGOwrM+7PCn7eooAKKKKACvlX9pH9&#10;kP4OftTv4Fb4sadr91N4WvZZrKXSb0WrTRzBfNglYgloWMcZ2oVcFRhhk5+qqKAKNpaWen6da2Nj&#10;BBb2ttEI4YYuBFGAAAB6cCvgD9o/9j/4h/ED9tzwV+0j8BPjHB8Lfi5oOlrpskOq6cLuwvrYb8h1&#10;5blZSrK6uD8hGxlDV+htFAHwf8Fv2OtX8OfHXTvjP+0V8X9e/aJ+MWlWzw6Bd6hbLa6b4e3kl2sr&#10;VW2LIwwDIQM44Uda+8KKKACvk/4h/sTfsr/FL4tah498dfBXw1r3i++bfd3/ANourdrt8Ab5lgkV&#10;WbAA3MpPHWvrCigDkvBngfwb8OfANp4V8BeF9F8JeHbbJttN0q0W3gQk5OFUAZJ5r5S8L/sJ/BHw&#10;J/wUfT9pXwPL4p8HeKnina58P6bepHpF1JOjpNI0ATf8wfJQPs3BWChhmvtqigD5w/a58b6f8P8A&#10;/gmT8dfFGp2R1S1g8HX1t9jD7TM1xH9lRScHC75lyccCviD4S/seXPxV/wCDZLwF8CNT8SzeHdb1&#10;2xj8R2N9JEHitJp7tr2FHVT88RWQA4OfmyOgr9VdV0vS9c8O3Wl63pthq+l3Ue24tL22E8M69wYm&#10;BBHtVqC3itrSK0tY4oLVIvLiiiiAjjx9O3tQB87fsveF/wBonwj+zfH4Z/aP8QfDjxL4n0u4W10a&#10;/wDCEEscZso4I4080PDEpl3CQ/LGq4I/D1/x54O0n4hfAvxl4B1lI5NK1/R7nS7t5IhKAk8DIXIP&#10;BwGz9RXc0UAfmp4L8N/tE/sWf8EPNa0XTtF0P45fFDwdPcReGLPw/b3V3GbKW5Uxs8GyOaQx72aS&#10;KP8AgXIY4LH4R+Jniz9rL9un9nvwJ4P1H9jLW/CnxV06/trzSPiZdRXOj2ukASIk11FNNseMs6Fj&#10;bqZGChJAHKpn+hbcaXdQBxXgDRvEvh74E+CdE8b+Jf8AhMPGGm6Nb2+ta4YRD/aN0kIWa42Dhdzb&#10;mx2zXb0UUAFM3Gn0UAFef/EfwDofxP8Agf4n+HXiebWIPD/iKxls799NvHtrlIjj/Vyp9zp0PBBI&#10;IIJB9AooA/K+H/gj/wDseW9hbRy2/wATryRFwZJvEqq85/2gsSrk/wCyFFfZfwQ/Zd+BP7OmgyWX&#10;wl+H+leH7uddt1q0u641C5XLMFe5kJkIBY4XdgDoBX0LRQAV8h/tA/sXfBH9o/xZYeJvGOn6/wCH&#10;PiBpkIg0/wAYeFNTbTtWgj+bEZba0bou4bS6MV+baQGYH68ooA/LvQ/+CXvwyfxjp918Svjh8fvj&#10;D4WsLhbpPC3ifxLu026ZOR54C7njzg/IycgZJGQf0ys7S007S7XT9OtobWyt4kjtYYYsRxRjgAAc&#10;AYH8q0qKACmg06igDhNM+HPw50XxpJ4l0jwH4I0rX3TD6tZaDbwXJHoZlQMR7Zrd1rRdF8QaA9j4&#10;i0bS9f01n3NZ6hZxzxH6rKMH61vUUAeD/Hr9nr4VftK/B2LwP8WPDza5ptvc/aLG5gu3t7rT5tu3&#10;zopE4V8HBVgVIPINekeDPCOjeAvhB4Z8D+Gzdp4f0LTINP04XN088wggUIoaViWY7QBknJrsKKAK&#10;8kMc9u8VwiSxyJskR1BDj3/WvySt/ib8YP2etZ8ffA/9kX/gnT4ssNDsPE17Nba9quryRaTqNw+x&#10;VvozIMTRyIqYUXK7EVE+Ugon660zcaAPyz8O/srftC/tH/FXQ/H37dXivw3F4I0m6XUNH+DPhVA+&#10;mxy8MBqFyCfNEbEq0YeVX2j94EBRv1HURwRoiLHHGvyRog4+ntViigAooooAKKKKACiiigAooooA&#10;KKKKACiiigAooooAKKKKACiiigAooooAKKKKACiiigAooooAKKKKACiiigAooooAKKKKACiiigAo&#10;oooAKKKKACiiigAooooAKKKKACiiigAooooAKKKKACiiuM8aeOfBfw0+G994v+IPijRPBvhWz2/a&#10;dS1i7jtoImZgqruOMszEADkkkAA0Adhg0lflL43/AOCmcOqeBfFGv/s0fs9fE746+EvDUElzrvjC&#10;4tn0nSLW2jVmeSNnhklk2qrbleONlAJOcc/ol8I/iT4f+Mv7M3gz4peGPOXQ/Eumx31rHMdzxZyG&#10;RvRlZWU+6mgD0ijvXlXxm+KGmfBb9k7x98V9W0291rTfDGkTX01lZuFlnKYURIx4UFsAseg55xip&#10;Pg38TtN+NP7LXgP4s6TpWoaLpnifSI763sb9QLiAOcFGI4IyOGHBGCOooA7e81rR7XXdP0y71Kwt&#10;9Tv1n+xWE1wFmuxCMy+VFnMu0EE4BwCDW9X5a/F2eLxH/wAHUf7Kvh2eK98vwz8OdW1xFIHks1wm&#10;oW6sOc9YgSfVUHPNfqVQAUUUUAFFFFABRRRQAUUUUAfPv7TXxQ174L/sA/FD4seDNN0jWfEXhrRm&#10;u7Oz1ASvaMyOqnzFiZWKqCzEBlztwWXqOu+D3j6D4t/snfDT4lRQw2sfinwxY6q1ujblgkuLdXlg&#10;/wCAMzL9VrU+K2nJrP7LfxK0iYfub7wtqNsw9Q9rIp/nXyP/AMEyfFA8U/8ABFX4NyeSbeXS4b3S&#10;pFLZDmC9nVWHHdNp9iSKAPYfCv7S3g/xd/wUr+KX7L9to+uWnjLwRodpq11fyxqbK8gnitZHCEE7&#10;WQXkAwwG4s2OFJr6WAxmvxT+KXjH43fs/f8ABwB8bPFfwq/Z98WfF+/+JHgzS00uW1hlFkktrbQx&#10;OZJEXYqgwqG3uGXK9pFr1rRfBf8AwUz+OV3bav4/+I/gH9mDwu11FPHoXha2F1qyRclkeQ+agbG0&#10;EM7AknKLjFAG1+w7Zvof/BRj/goVoMcckWnSfFJNSti3KGac3E1xj0IMsXHowx0r9Oa/Cj9gX4Z/&#10;ErSv+C4P7SB1X4leMfE+h+Br+8s9f1WcKsPiO8ufLigjuB3eNYJJPl7xR/dBwf3XoAKKKKACiiig&#10;AooooAKKKKACiiigAooooAKKKKACiiigAooooAKKKKACiiigAooooAKKKKACiiigAooooAKKKKAC&#10;iiigAooooAKKKKACiiigAooooAKKKKACiiigAooooAKKKKACiiigAooooAKKKKACiiigAooooAKK&#10;KKACiiigAooooAKKKKACiiigAooooAKKKKACiiigAooooAKKZjNLtoAdRRRQAUV5n8VPit8Pvgp8&#10;FtT+IXxQ8R2XhbwpY4Se9liaTczZ2woiKzu7EYCqCSe1cl8DP2k/g7+0h8P9R8RfCHxWPElpYz+T&#10;f2720ltdWzHpvikCsAeoOMHtQB7zRRRQAUUUUAFFFFABRRRQAUUUUAFFFFABRRRQAUUUUAFFFFAB&#10;RRRQAUUUUAFFFFABRRRQAUUUUAFFFFABRRRQAUUUUAFFFFABRRRQAUUUUAFFFFABRRRQAUUUUAFF&#10;FFABRRRQAUUUUAFFFFABRRRQAUUUUAFFFFABRRRQAV+e/ij/AIJ++D/ir+2prPxb/aF+JPjf426J&#10;FeyTeDfA2qH7Jpfh+F3WQ2+2F/8ASFBRV6JvRQJRKRur9CKKAPk39qi60v4Pf8EcvjXD4M0nT/Du&#10;l6P8Pr3TtFsdPtlhgsVkgNtGEQDaAhlBAxjipP2HdC1Hw1/wSN+AGk6rZS6bqEfhG3kmtZoDDIjS&#10;kyAMp5DYcZzzk18O/E6/1v8A4KG/8FBovgv4Sm1q2/ZS+GOtLL4/1WKVo7fxRqKMGFqsgB3JEQV2&#10;bs/OW2riORf2DtrW3sNNt7CwhhtrW3jSOGGMYEcY4AHtgfpQB8Df8FObXxbef8ET/i0vhJpXaI2M&#10;2tJaqXd7Jb2I3AUjkKuAzntGr54zXqXwA+PX7PeofsR/C6Tw18Ufhlp2j2HhbTrM2MmvWds2nslt&#10;CvkSRFgYnThShAweMA9PqS7s7XUdOms722gu7KePy57a4iEsUqdwQeDnPevi3Uv+Ccn7FOrXttLP&#10;8B/D9rJFdNOq2d/e26s3+0qTAMn+wfk56GgD4k/at/as+Ffw5/4LKfA343eGNcg+Juk+FPAGrQeI&#10;bLwy8dy6RTSGKL97naMyTHknA2c/eNfr58MviDpPxY/Z/wDCXxF8P2urWOi+I9NS+tINSg8i4iRx&#10;kBl5wfxNfkz8c/gn8F/hp/wWg/Yu+F/gf4a+EfD3g7xLFqi63pttBIqXQTyZUL4b5jvt4+WyTt59&#10;a/ZqOCK2tUtoIoIbZE2RRxJ5YiTGOPb6YoAu0UUUAFFFFABRXBr8RfBUn7QE3wrTxFpR+I0eijXJ&#10;NCEo+0pYeeIPtOP7u4hfqRXeUAFFFR0Acn48n+y/BDxtN/zx0C7k/wDIMh/pXwL/AMEn44R/wRM8&#10;BmOcTyPrOrmRHbiJjeyqEB7ZG0/8Cr9ENasP7a8FazpfyRSXtjLbAv0HmRkc+3P6V+cf/BMb9nH4&#10;q/s1fsyfETQvi/p9po+rap4rL6dbRagtyPs8S+SHBUkKruWdR1IcEgEkAA/TTdSg5pa8++JUvxAh&#10;+APjCf4T2mhXvxGGlS/8I5BrDlLJrz+HzsEHbnnqM4xkZzQB+cv/AATJuH1Hxn+2p4m1C5nu9W1H&#10;42XqXM0pyWCu5X9ZW4+lfq3X5X/8Ew/gt8fPhB8J/jS3x78L3HhnV/E/i2LVLdLi6t5p7yRkcXMz&#10;CBmRVZ9npkbjjbtJ/VCgAooooAKKKKACiiigAooooAKKKKACiiigAooooAKKKKACiiigAooooAKK&#10;KKACiiigAooooAKKKKACiiigAooooAKKKKACiiigAooooAKKKKACiiigAooooAKKKKACiiigAooo&#10;oAKKKKACiiigAooooAKKKKACiiigAooooAKKKKACiiigAooooAKKKKACiiigAooooAKZtNPr8u5f&#10;BP8AwVivvGWtz2/xn/Zh0nQ2v5f7OUaPMVWDB8son2WRlU4U7XldhubLNgAgH6g4NPr89fBN/wD8&#10;FJPCPxd8HaV8RfD/AOzx8YfBGpXUMOua14d1GbS7rRoycyT/AL5VEyqOipAzMxHCDLD9CqAOP8WW&#10;vie++F/iSz8Farpeh+MZtNnj0fUL+2+0W1tdlT5E00IILKG2kjIyPwr807v9lr9pLTPhnrvjH9ob&#10;/gox8QvDmk2aDVNSm8MWsej2dg6AtJmbcoeDjHlCOND3TnFfq5XxH+3P+zJ4j/as/Y5TwT4S8X/8&#10;Iv4k0nVl1XTba9f/AIlupzx7k8m7UKx8sBiyna21iCVYcUAfFn7GGrfFzxh/wUcjvfhF8cvj98Xf&#10;2XNF0qaDxFr/AMT18621O9G5UTTmaUSN87H5iny+S4bcGQj9r6/IT4TftW/G79nj4heA/gf+198D&#10;NH+F/hfUtRXQ/B3jTwhsOjs6xgKsyrM6bWLBhja+G+aPejtX690Afk98XfBWk/tMf8HBWlfCb4uz&#10;T3nwh+GPgaPxPp/hWZmWx1u+ldQ81xzh44xJECh6hdp+R3VvYPhJrXw2+If/AAV08aa98DbTRLHw&#10;X4H8Jf2D4v1nw3ZwQ2Gv6rcXAkS2LRKPPNoiFvNBKq07r718t/8ABSv4eeJbT9pLwF8ctP8AHeja&#10;T4UtPC0nh/W/DVvdyWmuapF50k8vk7PnkDfuB8u1kMWVbcyCu2+CH7Tuq698GbD4XfsKfsv6Pc6X&#10;oMcf2+717xBbaXpumyMMzefEp+0Pcl8bgQGO4kngAgH630wjFfl23wN/4KY+P9IS98Zftc/D34UX&#10;MkpmTRvB3hKO6jg9IzO6RyMABnBZxknlsCv0i8N2WuaX8OtC0zX9aXxH4gtdPhhv9VFsLcX0wUCW&#10;bygcLkgtgE4zigDpaKKKACiiigAooooAKKKKACiiigAooooAKKKKACiiigAooooAKKKKACiiigAo&#10;oooAKKKKACiiigAooooAKKKKACiiigAooooAKKKKACiiigAooooAKKKKACiiigAooooAKKKKACii&#10;igAooooAKKKKACiiigAooooAK/Mb/goz8Rv2ktO8AeFPgl+zh8M/FXiTV/H9nexar4l0e3mZtNt1&#10;Co0CSJhYHcSZ82R1CquACTlfpj45/tjfs4/s5+ILHRPix8RLPQvENzEtxDo1pZT314sbbtsjxQI5&#10;jUlWwz7QSDg188D/AIKs/sm3N7Y22i3nxO8Rz3rMlsmmeDLl2kK/eChtu4jvtBxQB4L8EdT/AOCg&#10;PwM/ZP8ACXwy+GH7F3w703RtMs5Glv8AVfFVv9ovZh1luI45ISZ5MDJ2/NgZ2074iftsf8FGPh14&#10;QtpNf/Yg0+1vri7SCG8sHudZtyx52mKyldgTg4JkAz6nivdH/wCCqP7O0VzcRXHgz4/WrQ/f83wM&#10;w/Tzcj8QKrRf8FaP2RRDKk978TLG4WcwW9tceE5vNumGARHgkE5IGGKnnpQB98fD7VfEnib4C+Cd&#10;c8b+HYvCPjDUtFtrvW9B+0eb/Z9zLCGmt9w+9sYsM+1d7X5lr/wVt/Y0Ny8c/ibxzZSKSrCbwpcZ&#10;UjqCACavxf8ABWH9i64u4YIfGni2eeRwscaeEb1mZicAABMkk+lAHKfte/D/AOLuqf8ABaH9h74m&#10;eBPh5rXizwvo2qvaa9qVvC0tvpUMs8YnkuSAVgVLd5HWRiAzJtGWAB/VCvzLi/4KzfsnXomOjn4q&#10;6+YiBL/Z3hCV9uc4JywwDg4z6VV/Zt/4KZeBv2m/24V+D/hT4X+LdCimsLq40vXr26hkEiwpvIng&#10;UZhRgOCsjfMEBAzwAfp9RRRQAV4LpP7Sv7Pms/GrxJ8PbH4weAP+E50G7ks9W0ibVI4bmCWJ9ksX&#10;70jzCj5VtmdrZBweK96r5C8e/sI/smfEzxfr/iLxP8G/DreJdavnv9R1aykltbie4dy7zExuFLOx&#10;LMcfMSSck0AfOn7Md0niP/gsb+278bfEnizSBomk3Fn4V0x554lgisokjmEqz5wI+EJ7ZkBJJxj9&#10;PYLiG6s4rqCWKa3ljEkUkfIkQjI/nX89XwX/AGHPg98afjt+1/8AAXTvHfjPwLpfgz4kR/YbSzmS&#10;S4msxvVUlRhtkhV0cIx5yI2OSOf3b+GHw58OfCD9nrwr8NfB329fDXhzTxZaeuoXRmmCLkjzJMde&#10;ewx6DigD0WuO8Y6/feGPhJ4m8Q6R4e1HxhrOmaXcXtjoWnMouNTmihJW3h3HG5iAo92rsaaAR6UA&#10;fk34a/4K2fCK2068svjj8Kfi98EvE9rIkNxp19pLXsW8glkDlYnDLjJDxISCMZ5x193/AMFbf2L7&#10;Wz8yDxV42v3CYEVv4XuVP0+faufxr9K7uysdQtPJvrO1vYf7lxCsi/kc1j/8Ij4T+f8A4pfw58/X&#10;/iWxfN9eOaAPzUvf+Cs3wCfT7aXwX8N/j/4/nltPPmi0rwsirajjHml5gADz8yB14PPrRs/22/2w&#10;Pin9i/4UX+wr4pt9LuCEXWPHmq/YIA2cE7HWEbAMHcJDnnA45/VC0srTT7PydPs7W0gHIht4REv5&#10;Dire6gD8mNQ1b/gsHeaPeXMXhz9mnQmRXZYbRzJI2Oyb5pAT6bj9a+6f2ddf+OHiT9kDwxrP7Qng&#10;zTPBfxUk8xNU02wnSRDGrkRzMsbuqsyYYxBjjPY/KPoCmEk0APooooAKKKKACiiigAooooAKKKKA&#10;CiiigAooooAKKKKACiiigAooooAKKKKACiiigAooooAKKKKACiiigAooooAKKKKACiiigAooooAK&#10;KKKACiiigAooooAKKKKACiiigAooooAKKKKACiiigAooooAKKKKACiiigAooooAKKKKACiiigAoo&#10;ooAKKKKACiiigAooooAyL99QTQbyfTktptR+zy/Y4ppcRSy9YgT2BwM496/KO1+Pv/BWRvGC2Nx+&#10;x58J/IX5JXGsokbH+8Jf7TZdvtg9a/W/OKkoA/NTwZ4q/wCCqOtfE3wqnjL4bfsueEvCg1SL+3nh&#10;vLt53tBIPN8vbdzbWMeQvB+bGeOK/SumbjT6ACvxn/ay/an/AG7/APhrjxP8Ev2ZvgN4k0jTNHhM&#10;q+L/AOwJNRm1eJVVnnt5JUFtHHljFt/eyF1IDK/yL+yoB60+gD8bNE+BP7bH7X2r/CJf2t4fCnwv&#10;+FPg/UodZu9H04o+s+IL2DaqiYRsUhjf5zwwKhj8rMVZP2Trkdd8b+CvDGIvE3jLwv4ckP8ABqer&#10;wW5P/fxhXMN8cfgnEn734xfC1B6t4ssx/OWgD8h/iHrms/A3/gsz8Vvjp+0Z+zN8VPi/oc00Vn8L&#10;te8NaemqadpVkI8OTGxVUuGjJ5lO4FZFQBV3V5R8WPj/AOC7T9rDwN8ev2KPhv8AGfR/jFqGs/Y/&#10;G3gmXwddWln4itHaVzJNHGskZmMgdAyNuBZiQQhFftlf/tMfs7aRqFlZap8dPhDaX11n7PbnxfZs&#10;8uOu0CTJ/Kq9r+1L+zReas2n2v7Q3wTn1AdbY+N9PWT/AL583P6UAewaXeXd/wCHNOvr3T7jSrq6&#10;tIpprSdgTbSEAmI46kEkZ9q2q8Q1X9o39nzSL7R7fVPjp8KLK41Sf7NpyP4qsibmQEAhfnOSCyg9&#10;gWA7ivX7e4tLzT4rq0miu7OWLfFLFL5scqex6GgDQooooAKKKKACiiigAooooAKKKKACiiigAooo&#10;oAKKKKACiiigAooooAKKKKACiiigAooooAKKKKACiiigAooooAKKKKACiiigAooooAKKKKACiiig&#10;AooooAKKKKACiiigAooooAKKKKACiiigAooooAKKKKACiiigDyfWfg38KfEfx0s/iV4g+HfhPWvi&#10;Ba6aNPg1rUdMinnjtvMMgjBORkENhuo3EA4JFelWdpY6Zp62mn2VrYWqcrFbwiKNfwAxV6mAd6AH&#10;Z9jWVd6TpeqEPfaVp166jCyXVtHLj86/OL4/f8FGvDHgD4s6p8K/gF8PfEP7SnxX09LiXVrTw6zy&#10;WWkLEdsvmSQxytIyOQpjVcBsKXViAfpv9lT9pPwv+1T+xzonxR0CAaHemVrTXtDa9WeXSryI/vIm&#10;cY3IylJEYqpaORSQCSAAe4S+CvB12/m3XhHwzcS/3pdKhY/qpqH/AIQHwP8A9CZ4R/8ABPB/8TXX&#10;V8nW37S9hqX/AAVo1b9ljSPBmpard6T4RGv634mivojb6WzENHC8G3duYTQ/NvDEyL8mMtQB9Jaf&#10;4Y8N6WB/Zvh3QtP9PsunxxfyFcH4I+GnwZ8L+L/GHiP4deC/h/o/iDVL2WHxHqWhabbrczzqcyRX&#10;DoNxIJyYieCc45r1oDk1+VX/AATxW+039sP9vrwt4gSe31+H4xXOpMskgdWS5luysiH1K7ST1w6Z&#10;9KAP1WooooAKKKKAPzi+Bn7PPxk+Gv8AwW//AGmPjLq9v4ch+DvjywV7Ga31ISXc1wrwPGfJCZG0&#10;C5Dbscuu0tya/R2mZPrT6ACiiigBgGa5XxN4v8JeDNEi1Dxf4s8N+E7N/wB3Hda1qcNmkh9N0xAz&#10;7V8V/tV/tVfEjwL8fPDX7OP7Nvw6k+I37QfiTTE1NZb2Jv7L8P6eZWi+2XLZG7lGHzMqL8pYklY3&#10;8cb9gnwlf/A3x/8AFX9tX4ja98ePic3h+9uL/VNQ1Say0PwyI4XnkNlHF5awomwFpDti+TAjj+YM&#10;AfqzBPDc2Ud1BLFLbyxiSKSPkOhGR/OnSyRQW8k08kUcUeZJHkPEfvXwF/wTF1LxLqn/AARS+EMn&#10;iZ7qaWH+0LbTHnUhzZR3syQ8H7yKBtXtsVQPf6C/attLS9/4Jh/tD29+l3Ja/wDCttcldILw2zts&#10;0+dseb91AcYO4FT/ABAjIIB73FLDcWsc0EkcsUgDxvGwxIK+T/iX+0Hqfgz/AIKjfs8fs8aZo+k/&#10;2d49s9V1DVtV1F5Q0aW1vJLFFbY4MzSRsTuOANvcisj/AIJ63UV7/wAEYfgC0eonUjF4fMTyGUSG&#10;NkuJR5Rx02YCAdgoFfNP7c0+ieDv+Cwf7CfxQ1jWNL8OaZpepapHrep3r7Y4bOONJmZ27KqfaOe2&#10;+gD9ZqK8Q+Cvx6+Gv7Qfw31jxb8KdU1DWfDOna9NoxvptNntorieFI2LQ7gN8OHU7gMHJBwcivb6&#10;ACiiigAooooAKKKKACiiigAooooAKKKKACiiigAooooAKKKKACiiigAooooAKKKKACiiigAooooA&#10;KKKKACiiigAooooAKKKKACiiigAooooAKKKKACiiigAooooAKKKKACiiigAooooAKKKKACiiigAo&#10;oooAKKKKACiiigAooooAKKKKACiiigAooooAKKKKACiiigAooooA8h+NPw91/wCKX7O+u+C/DPxO&#10;8XfCHV71R5Xijw1IqXlqAc4ySGAI4Oxkb0ZTzX5+j/glppuqa4bvx3+1X+0h4w3TxXEkB1oQRymN&#10;gwBzvwAfu7SpXsRjNfrBTME+tAH5ww/8Epv2PH1AXev+G/HXi658sR+brHjG9ZyB05jdD+HT2rrj&#10;/wAE0f2HzNd7vgVp+28H7zHiLUwucf8ALP8A0rMf/AMV950UAfEdp/wTk/YnsorSOH4B+G5BbLhD&#10;PqV9MTx/GXnJf/gWaS//AOCdH7E2qaeLe4+AXhqNBOJf9E1K9t33jnbuinVtv+znb7V9u0zBoA/N&#10;zxV/wSi/Yy8S3Vs9p4K8S+ERbwLEE0PxDOquqjA3+d5m5/Vidx7k190fDf4f+GPhP8CPDHw28HQX&#10;Fr4X8P6etlp0E9wZpljXoCx5Y8nk131FABRRRQAUUUUAFFFFABRRRQAUUUUAFFFFABRRRQAUUUUA&#10;FFFFABRRRQAUUUUAFFFFABRRRQAUUUUAFFFFABRRRQAUUUUAFFFFABRRRQAUUUUAFFFFABRRRQAU&#10;UUUAFFFFABRRRQAUUUUAFFFFABRRRQAUUUUAFFFFABXyp+2D4Y+PHjj9hPxZ4V/Zv1uz0P4h6lJD&#10;b/a5r77JK1kc+eltcHiOdh8u8kELvwyttYfVdMBNAHxP+xB+yton7LP7J+m6Te2lvd/FjXkS78ca&#10;zHM07TXRBcW6uRxHEp2jAG4hnPLCvnf4Zwx/An/g5s+JHwn8IRLZ/Dz4s+Cl8X3ekxHdDZapG0nm&#10;SIvSLzCk7MvfzY+ihVH6FfGb4ueD/gT+zT4n+KXj28W10HRLQy+V5qiW7l58qCIMQGmdsKB3J9q+&#10;C/2J/hV8Svif+0x4z/bl+Pmljw74t8YWX9n+CPC8UpH9k6QrqV89cLuf92gXzPm4ZyqEqFAP1Nr8&#10;c/i5f/FP9kT/AILjfEr9pW2+CPjL4vfBz4k+FrGx1K98J2puLvR7m3t4YtpjXOATZozGQKpE6lZN&#10;yFD+w7uodVZkDtnYhfG+n5IPNAH5Sn/gop8YPHV6mk/Af9hr44+KdRkiLm78UIdItIB/eLCORG+h&#10;lTPrxXyb4G8BftqeJ/8Agpj+1L4d8KeMvBX7OPxW8Y6ZpniPUrJbhr23W1k8yPbbzCNik2VG6QJu&#10;+9gjAYf0GBsmvyb/AGiLiP4Nf8HJ/wCyt8UlmtYNN+JHh298Iaw17MI408lhtkRuNrbrq26kg7cA&#10;AnNAH6Y+AdJ8T6F8CvBuh+OfEMfjHxjY6LbW2t64lqIRqN0kKrNcBBwu9gWwB3rtaKKACiiigAoo&#10;ooAKKKKAORtPBXhPTfizrPj2w8PabbeMdWsILLUtXjhAubm3gLGGFm7qpdsD3r4S/wCClHxxbwH+&#10;w/d/BvwjDPrPxf8Ai8p8MeG9HtESSaSC4dIrp3QsCEaKR4VYZ/eSpxgMR9T/AB5+PngD9nD9mbWv&#10;it8SL65ttItXFtZWdsoe41O6YMYba3XoXkCMckhVVWZiFUkfg78F/wBrnRvFn/BQTxH+1b8XPhX8&#10;Tfi78Q5dulfDrQvCeh/aLHw9ZblRArTMAjbp5kMi7iZmk24Dk0Afvl8CvhpH8HP2MPhl8MLQ7z4c&#10;8P2ljNIMbnlABnc44yzl2yO5Ner3VnaX+l3Fjeww3drcRGOaKUZEkZGCCO/WvzEuP25v2n9Ygu7z&#10;wd/wT9+L1zpMIyl1qN/sa4/3EEI3D3Rnr1b9j39ov9oL43+MfibpXxy/Z81L4MpoNxGNHu5rW5iS&#10;fdkPA/ngebIoCsJY8IwYgKMZIB4VB/wTY8ffDnx3d237N37XnxY+DPwt1C4F3ceGcNetazAyMDFI&#10;JolMQ3qNjoXYL88jkgr8+/G39kPw58Gv28P2MLvxd8SfiN8cLjxd49Oga5J43vjdC5gkVVUckkY8&#10;5hySSDyeK/emvyf/AG3NRiu/+C0v/BOXQjc2zrD4r1C+ls5JlABMtiIpSPXMT7CeSQQMHNAH6laZ&#10;pGlaF4dtNJ0HTrHRdMtU8q2s7KBYYIR2AjXAA+grWoooAKKKKACiiigAooooAKKKKACiiigAoooo&#10;AKKKKACiiigAooooAKKKKACiiigAooooAKKKKACiiigAooooAKKKKACiiigAooooAKKKKACiiigA&#10;ooooAKKKKACiiigAooooAKKKKACiiigAooooAKKKKACiiigAooooAKKKKACiiigAooooAKKKKACi&#10;iigAooooAKKKKACiiigDhPiN8Q/Cnwo+B/iT4keNtS/sjwloVi15qNwsRdgg9FUFmYkgBQCSSK/P&#10;IfH39vD9oFre/wD2dPgR4V+DXw2upA1h4v8AitO63t7bkApNHZLh40kHKny5VZcEOM5r9IvEnhzw&#10;x4u8JXfh7xf4e0PxZoN5Htu9N1ixiurWUHjDwzAqR7EGvIP2nfjxp37On7G3if4kXFouqazDssPD&#10;ujqHZtT1ObIt7VQgLfMeTgHCqx7UAfnN4q+Iv7cPwY/4KV/s+/D/AMQftE/Dj4zah478RRwa/wDD&#10;nSfDNrYtY6aoQzXKSlBKi+StxIHMikOgwkikqP2H1VdSTw5qT6OlvJqwtJfsUcxxEZQD5W70GcZr&#10;4I/Y9/ZvuPhN4b8Q/tEfHu/TU/2hPHSfbfEGq6lIiLoFvNsb7FGzMdgU7QxLn7qqMchvrzwv8aPh&#10;D41+I114Q8G/FT4e+MPFdtbG7udJ0bxBbXtzDDlQWKRMWA+Zeo/iHqKAPg39jr9uCw8T+D/EHwy/&#10;al8TW3w+/aQ8K6lexa7Y69ax6bHcwiSSVHhAAi/dRERkdSEV/n8wu3qf7CXx2+Jn7RHwl+K3jb4g&#10;XmiR2kPjm6svC+n6ZZ+UtlYRqojBf/lsCc4Y5ztznnA9f+Of7N/wX+N/gHXLzxx8LfCXi7xPHpUy&#10;6Zqtxpi/bkcw4j2zx4dhkLgBscDivyh/4J7fs1fBL9oj9kjw14x8Sap8QvD/AMTPh34thhvrDRdd&#10;nsYre4syklo0sLqVMmQX3oA4Yld3y4oA/fCiiigAooooAKKKKACiiigAooooAKKKKACiiigAoooo&#10;AKKKKACiiigAooooAKKKKACiiigAooooAKKKKACiiigAooooAKKKKACiiigAooooAKKKKACiiigA&#10;ooooAKKKKACiiigAooooAKKKKACiiigAooooAKKKKACiiigAooooA/Dnxv8AsSftgftf/tmeKfEn&#10;7SPxDT4YfC/QPEUqeDtH0O5juTJao7CG5tY4nKxsUIbzp8zFiwKIMAe1t/wSe+Hd/ZNaeJf2jv2o&#10;dasWzm2XxPbpGc/7LWzrj2xX6s4OOv606gD8rYP+CT3wesPjt4A8Z6d8WPjZNB4c1OHULnT9W1uO&#10;7OpTxOHLtKI0aIybQshQcr93Yea/VKiigAr4P/az/Yp0X9q74vfBXxHq3xA13wfb+BdQna7tdNhL&#10;SXkUrQyFYXDqbaXdDHiQbiEOcZUGvvCigAooooAKKKKACiiigAooooA8/wDiJ8M/APxX+GV54J+J&#10;PhfSvGnhW4eOZ9M1CAvHvjOVcEYIYHoQQeT6mtvwr4W8NeCfAuneGPB2haT4Z8N2EQgstNsLUQQw&#10;qBgKqgAAY9q6WigBu6gtTqKACvi343fsa+Dfjf8At2fB348al408aaB4i8BPAy2GlXYWC/hguGuI&#10;0Y/fh3szq7R8ujY4IDD7SooAKKKKACiiigAooooAKKKKACiiigAooooAKKKKACiiigAooooAKKKK&#10;ACiiigAooooAKKKKACiiigAooooAKKKKACiiigAooooAKKKKACiiigAooooAKKKKACiiigAooooA&#10;KKKKACiiigAooooAKKKKACiiigAooooAKKKKACiiigAooooAKKKKACiiigAooooAKKKKACiiigAo&#10;oooAK+Sf2tv2W9G/ap+D3hbw3feN/Efw81nw34hh1zR9a0ZBLNDKodWHl7lO7aWKsrBlcKRnBU/W&#10;1FAH5n6N/wAEzfhzqnjZde+PPxb+M37Ql0pU/wBma9rZtdLITBXdbwEOcFRwJApOSVJOa+wvhf8A&#10;s7/Av4LTSS/Cn4W+DfBN7Nb+RPf6fpw+1zRA/ce5bMjc/wB5zXt1FADQea/M/wCBP7PHxl+AH/BZ&#10;v41aj4U0PTbj9l/4hQya9PfvfxLLpuqM3meRHAJfNYiR5RzHsETrhlIKt+mVFABRTMGn0AFFeV+D&#10;fjB8NviD8YfiP4B8I+JLTVfFvgO9isvFFjGjK9jLNGZFwWADgkMpZcgMjKeVxXql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NDE9MU6gAoppyGz2p1ABRRRQB8+ftF/tCeD/2ZP2Ybv4qeOtF8Xa54&#10;eh1KCymh8P2UdxcBpyQHxLIiLHkYyzjkgclgK9k0DXLDxH4I0HxHpjNJpmsWUV5Zu4wTFNEJVJHu&#10;CK+Rv+Chvhy38Tf8EXvj1Z3kUciW2gx6lCryGPZJa3EVwDkdSDHwO/TvXsf7MutT+Jf+CcPwD1+4&#10;QR3F/wDD/R7l0ByAWsYiR+tAHutFFFAH5j/8E6/H/j/WP2Fvjhb+LfF2u/Ffxj4R+IuuWlh/ad15&#10;9wYo442itS/+1MszgcBRKoXCgAep/sU/tcW37RP7CWkfET4i6t4B8K+MRql1p2p2NnqKQRB4WUqy&#10;xyys6bkkRtrEn5gehBPzr/wSz1XS4Na/bB8MT3dnF4stfjBf3V7pcTfNDAWMauB/cMkcqg/7FfQW&#10;of8ABN39jbWvjfqnj/UPhBaXep6lPLPdWB1a7i0/zZc73W2SQIp5JCgBQTkAEAgA8Q/Yw8TfDi+/&#10;4Klfto+L08ceEZdZ8ZeM7a28M2iaksc1/bWizLI0aFh5nzuoO0Egg564H6uV+IP/AATU/Z5/Z98T&#10;+O/i58SNQ8FNdfEjwH8VNQsNHF7csbfRoUlSS1FvGrbcpsIDMCwbfjg1+31ABRRRQAUUUUAFFFFA&#10;BRRRQAUUUUAFFFFABRRRQAUUUUAFFFFABRRRQAUUUUAFFFFABRRRQAUUUUAFFFFABRRRQAUUUUAF&#10;FFFABRRRQAUUUUAFFFFABRRRQAUUUUAFFFFABRRRQAUUUUAFFFNyT2/SgB1FMIIp9ABRRRQAUUUU&#10;AFFFFABRRWZaahp12s/2O6s7o20xtp/KmEnlSjGYz6HkcGgDTooooAKKKKAPgP4nf8FJP2SPhN8Y&#10;9e8A+JPiDq+o+JtCvJrHV7XRdAurhLW4jOx4HmKhWkRgVJRyAwIJBBA4ay/4Ko/APXLC5k8EfDz9&#10;oTx2sMBkWTR/BbTRMQcbS/m5BzkZIx719op8CPgqfjdqnxLX4U/Dif4g37A3viCfw/by30zBdhYS&#10;kZVmRipIwWBUNkKBXceLvFmjeAvgz4r8aazJHa6B4c0e51O9ZflCW9vAZn/8dU0AfDHwC/4KD+Cv&#10;jx+263wPh+F3xL8BeJ4tOluQfEccAEUkaCUxyKkhZHaIsQTk/KRgZOf0Tr8yP+CbXgrWdR+BHj/9&#10;qjxw1rcfEP406/Jqm5Fjc2enQyvFbw7kPI3b2bhTtCbhuUmv03oAKKKKACiimFiOtAD6KKKACiii&#10;gAooooAKKKKACiiigAooooAKKKKACiiigAooooAKKKKACiiigAooooAKKKKACiiigAooooAKKKKA&#10;CiiigAooooAKKKKACiiigAooooAKKKKACiiigAooooAKKKKACiivJtG+Mfw31/8Aao8Z/BfSNd+1&#10;/EbwrplpqGuaWsEn+iw3ADQktjaTtdGKg5AkQn7woA9ZooooAKKKKACiiigAooooAKKKKACiiigA&#10;ooooAKKKKACiiigAooooAKKKKACiiigAooooA8f+Nfw/8YfE79nbWvB/gT4q+Ifg94ku8fZfE2iQ&#10;JPNbYOdpVmVirdDsdG9GFfnfD/wTE8f61ZKfiV+3X+0d4yvCD5zw388KEZ4AWa6nPA46/gOlfqd4&#10;g/t7/hAte/4RX+y/+Eq+wT/2V/am77P9o2t5Pm7Pm8rdjOOce9fl+vws/wCCqnxGttRi8X/Hv4Q/&#10;B6zluN0MfhnTDcXECAdIiI8lTz/rJGYdQc9AD6+/Zt/Z7uv2dPB/iXw4fjL8VPivo+pXcEmmxeM7&#10;1Lk6OqRsGjgYLvXdkOwOEG1NqqS7P9SV8q/su/BD4t/BX4eeLLP4t/tCeLPj7q+s6kt3b3GsRPGm&#10;lptO+OHfLK+GJJwGCKFUKi4Jb6qoAKKKKAPkT9vKQwf8Edf2hnRQ27whcKVH+0yAn8Ac11f7IVpc&#10;6f8A8Er/ANnWyvIzDdw/D3SY5IyeVYWceRxXj/8AwUp8UReFf+CK/wAbJpImlOo2lrpcIWTBzcXc&#10;Ee76AFjj0FfT3wZ0G08L/sb/AAm8Oafb/ZLHS/COl2cMGSdix20KgZPpigD0/Gadz3xXHeMrTxbd&#10;fCXxJD4F1XR9E8aS6fLHo99qtu09lBcEfLLNEpBZQeSAa/NtP2Rv+CgGs6kbvxH/AMFBr7S5bkf6&#10;Wuj+D08uL/rmivCo/AJQB99eBPgX8KPhn8XfH/jrwJ4I0jw54s8a35vvE+p2+8yX0xO4nDMQgLFn&#10;KoFUuzMQWYmvUrm8tbCz8++vLa1hHWWeRY1/M4FfmPqf7Afxs8XWdlbeNv2//wBoXV7BGLXNvpa/&#10;2alxnHIEdwwA9NwfHarC/wDBKD9nDU4bN/Hnij42/EjUIBmS717xgzmY884RAV9OCKAL3wd8LzfA&#10;3/grf+0R4mHj34X2f7P/AMQ7eLxEvmeJrW3ez1lnImQQ7ssX2zyO5KjDKBuIavuCP4y/B64GYPix&#10;8NZR6p4otG/lLXy/oP8AwTT/AGJtB0ue2h+B2maj5pzJLqms393IP90vOdv/AAHFeD/F/wD4JI/A&#10;j4jfHrwfr3hTUZPhL4E0y3aPW/DGg6Sjvqp3bg6XckpaFjwpLJIMD5dhJNAH6i6H4h0LxF4fXU/D&#10;Wv6T4i0wvsS7026juoSfTdESP1rfr5x/Z4/Zg+Ev7L3w/wBZ8N/CTSNUsbPWrpLzUp9S1KS6nuXR&#10;Qq534CgKzDCge+Sa+jqACiiigAooooAKKKKACiiigAooooAKKKKACiiigAooooAKKKKACiiigAoo&#10;ooAKKKKACiiigAooooAKKKKACiiigAooooAKKKKACiiigAooooAKKKKACiiigAooooAKKKKACiii&#10;gDwv49+IPjf4V/Zu1HWv2e/Avhz4j/EO3vbfyNC1q9NpHcWpcCdld5I1MqjJAaReMn5iAjfDqfFP&#10;/gqr8RNGl0/QP2ePg58FWlbjXvEmvJeGJcHIWGOaRt2cHc0TDHGD1Hrn7Rv/AAUL+DH7Mv7SGm/C&#10;nxV4Y+Kfi7xld21vci08NaJFKqJMdsYVp54vNdiCAsQZcgqSGyK82H/BXb9kD+wdRkvL74maVqNq&#10;7Rf2Xc+F2+1SMODtw7Rg57O6n1FAHvH7KviD9rGS6+I/g79q3wt4bXVtBvLNtA8YeHNosNfinicy&#10;IEAGDAypl9iZ8zG0bNz/AGXXK+DvGXhj4g/CzQvG3g/VLbXfDOtWS3enX1vnbcRHoRnn2x611VAB&#10;RRRQAUUUUAFFFFABX5TfsAX8Hhv9vr9uv4VSuxDfEQ+LdI2Puje0vpZyvH8LqogDZ6kj0r9Wa/I3&#10;9nXwroPwf/4OWv2hvh1p15qUlnrnw007U9PGoSmeWUx/ZFk+fH95nOD7+lAH65UUUUAFFFR76AJK&#10;/N7/AIKZfErVPDv7B+nfB7wnp8Gp+PfjFrsXhPSLZyQEilZTPJkEc8xx56AzZIIBr9Ia/Nj9oz9l&#10;/wCLHxm/4LRfsw/FO2k0T/hTHw7hj1G/kuL4pcxahBevcFUgIy3mCOzAccYicsRhAwB9z/DTwTpf&#10;wu/Zy8DfDzR1ji0nwzoNrpcOGZjtghCFsnkk7c5POTXoFFJz7UALRRRQB5J8aLvxrY/sp+PJvhxF&#10;cXHxBOjPHoL29qLiWO6lHlxzeSSAQpO7GeinpzXzh+wD8dfGnx6/YNkvPiZcRXPxM8I+Jbvwv4nn&#10;+yiCSaa2EbCRo8DDvHIgcgKC4fCjG0fdCntX5k/sO2+l+EP+Cj37fvwyskntvsvxFt9egtMfuY4r&#10;6OaXKn3J6dgFoA/TUjmn18jRftY+C9c/4Kfn9mDwX4Y8TeNPEel2M1z4x1zT0RdN8N7Y43RJnYgy&#10;FzIqMFyFcxpy3mCP65oAKKYBmnc+1AC0UUUAFFFFABRRRQAUUUUAFFFFABRRRQAUUUUAFFFFABRR&#10;RQAUUUUAFFFFABRRRQAUUUUAFFFFABRRRQAUUUUAFFFflHL+2L+3Fonxb8VeH9S/YB8SeKrOx1i6&#10;g03UNJ1mW0imtY5MRnzngmjlLLtO9GCtk4Xg0Afq5RX5faf+3b+0VL4d1O417/gnR+0DYXsDJ5Nv&#10;YTveRzhgPvM1nGwwf7iPjuRU2tftj/tcaxc3Fl8Mf2EPGF5eWZMN+fEHiy0h+yzcYBRPvDGerL09&#10;+AD9OMH0owa/M+x+Lv8AwVA1TRIbyP8AZU+CmhSPIQ1tqfjNWlVc9SI7kgZ+pPtXIa3+2P8AtX/B&#10;r9qj4LeGv2kvgl8NPCXgbx3rUOjrq3h7WZrye2nkcpktvMecvEdu04Ac7sOAAD9YqKKKACiiigAo&#10;oooAKKKKACsJdF0VPFs2vx6ZpUWu3NusE+orbL58sIOREZepGecZ/Ct2igAooooAKKKKACiivIvj&#10;h8SX+D/7GfxP+KFvpKa9ceFfD11qcWmPJ5azPFEXWNmAO1ScZIBwM0Aeu0V5J8DfiO/xi/Y5+Gfx&#10;Tl0uHRbjxT4etdUksop/PW1kliBZA5A3BSSM4HvXrdABRRRQAUUUUAFFFFABRRRQAUUUUAFFFFAB&#10;RRRQAUUUUAFFFFABRRRQAUUUUAFFFFAH5U/8FT/ElpcfCP8AZ4+C88tj5fxD+KNhBewTDJls7d4x&#10;JgenmXFuCeRhsd81+qCRRxW6QxqqRKmxEHAx6V4F8cP2bvhV+0VY+B0+KOmalqLeE9ZGr6TJYalL&#10;atHIAu6PKYLxNtTPRvlGGBzX0HQAUUUUAfn74o/4Kb/sW+FviVe+F9T+Kt3cXthdSW17Pp/hu/uL&#10;aGRDtZPMSEiQZBGU3D3r3T4X/tY/s4/GnxO3h/4ZfGHwn4n11ozJHpscrwXbKMAssU6qzAZHIXuK&#10;tw/s8fs1eGPE/ir4gP8AB/4Wabql+Li98Qa3eaDb7nDnzJ5JGlU7VLJvboM5PcmvzN8A+F/Df7Y3&#10;/BYjwN8XPgr4I0P4e/An4OagQ3i+w0SK1l8YXcTjy4YlUD/Rl24VjyI2I25wEAP2ulmjtrWSe4dY&#10;oo03SSHgACvnf9nX9pj4XftQfDbxD4p+FF/rV5pWj6udOuxqOntZuJMK+4A9VZTvBznDYIByB9HE&#10;AgggEV+R+jfss/tjfsv/ABX8XW/7IXjf4Va38HPEWuSanH4N8aRSRvoxfbujhlSPJRS7gYYACNSU&#10;ZmbcAff3xd/aG+F3wO8S/DnQ/iBrF1Z65451tdG8Naba2rXM97OXjTO1eQgaWIFzwDIoPWvc6/C3&#10;w14O/aL+OH/Bwz4QT40678N7HxD8FbS31iW28P2csls9jcuzpH85GJyGUmXGMvGcDFfulQAUUUUA&#10;FFFFABRRRQAUUUUAFFFFABRRRQAUUUUAFFFFABRRRQAUUUUAFFFFABRRRQAUUUUAFFFFABRRRQAU&#10;UUUAFFFFABRRRQAUUUUAFFFFABRRRQAUUUUAFFFFABRRRQAUUUUAYcujaHP4mttcudI0ufWLZDHD&#10;qEtpGbiEdwJMZA9ga5jxx8K/hh8S/D9xpXxB+H/g7xnp0xBlj1jSoLkEg5By6kgggYI5Feh0UAc9&#10;4b8OaB4P8BaT4Y8K6Rpvh7wzplstvp2nWEAgt7WFRwqqOFA9BXQ0UUAFFFFABRRRQAUUUUAFfk6b&#10;tYv+DwVYpE5l+C/lRn33+Zn8lIr9Yq/KD4wBvDv/AAdf/swazp0Z/wCKg+HF/p2snPytEi6j5ZHo&#10;fMMQPXgD60Afq/RRRQAV8i/tbftH+Lf2aPhp4M8XeHPgv4l+L2k6hrf2LXf7GndZNJg2bvOKpFJv&#10;LYYLu2plQC4LDP11TAcUAflPo3/BQL9orxrpstx4C/4J9/GC+sI02yXeo6q1oY2xkBYntF8xfcOP&#10;0q7N8Qf+CqHxH0SwvPC3wd+CXwWs5CROniHU2vb4cjnbu2jAzwV545FfqZup1AH5OSfA/wD4KqeM&#10;YGk8S/tafCjwFE0AxZeGvD8crJJufKmQ2aOBgRnIkP3mG0bcvka/+x1/wUTvNJjex/b6uLm/V+IT&#10;p02nxbfUvDuJPsV/Gv16ooA5jw3Zavpnwz8O6b4k1MazrlppkEGqX+3YLydYlWWbHbcwJ/Gunooo&#10;AK/C/wCL3xZ8U/BP/guR+0v4R+Dfhu41v4t/F/wz4es/DLRf6ixvPsxia9lJyAiDDYxycepr90K/&#10;D39puT4pfAn/AIORfBfxb8EeFtN+Lt7468GG10bwvc3SWc6fZkSGe3tmOFkkBEdyu7cxLuPlVQ1A&#10;H6K/sn/steHP2Xf2f7nQbbU7jxZ49126Op+M/Fl7IzXGr3zHLN82SsQJbCkk8szFmZmr6qwSa/LX&#10;Vv8Ago54/wDBIRfib+w3+0P4RuJeY2s4BfwMM4/1oiQfhzXW/C7/AIKefs0/E79oTQfhe6eNfh/4&#10;r1SQWhTxbpqWkUN9kr9hlk8xtsu4FPn2gthQSxAoA9b/AGzv2j7z9m39k+C+8KafF4g+K3ivVE8P&#10;+BNGmb5bi/uDgSMB1jiBztJUM2xCy79w+CNY/Z58Z/scaB8Pf2q/FPxq8aeKPi7qfjzSrb4jQajd&#10;+bZ6pZ6hMsNzZiNHG4xlg6FSwTYwCugGPXPGd34T8d/8HS3hjR/ihrOkaVpnw1+HMeqeBtN1N1ii&#10;v9Qnk3SXCSEjMqb12xtuz5G9QChJ8i/4KFftE+CPiX+178Bv2WdG8X2NnoT+NbDVfGOswgSQrsb/&#10;AEa3SQZB3M75Kn5WC54oA/b2iiigAooooAKKKKACiiigAooooAKKKKACiiigAooooAKKKKACiiig&#10;AooooAKKKKACiiigAooooAKKKKACiiigApu6nUUAIDk1+af7LV34m8K/8Fsv25/ht4nu9T1U6nqG&#10;m+LNJvbuQFRaTRsqRRqAAFjWVIQc5IhGeQSf0tr8ydfjbwn/AMHXHgK6s7tLeDxx8D7i0v4iebiS&#10;2uppR7Z228WPZGoA/TavzD/4Kv2Fon/BL6w8etBA+v8Agvx1pWr6NKWPyyecYdvB5DJJkg8cA9QK&#10;/Tyvzl/4KiWv9q/8EyrDw6IYJ2134gaFpoWbgHzLsNjjnnZg+2aAP0F03UItU0DTdTjXC3NrFcIP&#10;QSKCK0iCK/NT4v8Axw+PHxY+IOqfA39hF/Chv/CthFJ4v+ImtGP+ztLdgRBptspidWuyFLtmNlRV&#10;Axlsjvv2Jv2nPGvxv8P/ABG+HXxo0Gz8J/Hn4b6sdP8AFVhAvlxXCsziO4ROQEJRlyrMrYVlO11o&#10;A+7QM07HHU59a+dP2qfjcv7Pf7Evi34h2ti+qeI1C6f4bsViL/a9SuT5dtGQOcFyM8dAa/I79mr4&#10;ReKtD/4Kv/B/xbF8XvF3xZ+N+oLdav8AGi+05vN0jRrO5tpHjtZ5mjKLJuZFWEbG/fKyCNVUAA/f&#10;2iiigAooooAK8hPx0+DH/DQv/Cqf+Fo/Dz/haO7y/wDhG/7ft/7R3Y3eV5Wd3m4+byvvbfmxjmuM&#10;/ao+Mj/An9hrxn47037FceMXtxpfhC0lQMLvV7o+XaJtyNwLkSMuRlY25HWvzg+OnwLj/Z5/4IO6&#10;LYQeGNQ8S/tR+JPFeiXf/CUWFqbrVo/FE99DMJRdQhWRImDW0JJ2B2iX5mfDgH7YUVm6pqmn6RoF&#10;9qmo3KWtjZWstzczt0jijG6Rj7ADmvyy8Mft0ftHfGPR5/il8Av2VJvGHwI0e9ls9Vn1DXkh1vWm&#10;WUr5mmxZCkxxjLoySF3kVFIKMSAfq/TMGvFfgT8c/AH7Qv7P2mfEf4a3V5LpE08lneWGoRLBfaVd&#10;RMoltLuJSwimQOrBNxDK6spKsrH51/ai/aX8W+CPiF4S/Z8/Zz03Q/Gv7THjG4YWtlfM0tr4ascO&#10;0mpXnPyheDHG3GFZsOoVJAD70wfSvnv9rNFl/wCCVv7SqMCwHws199r9sabcEfyr54/Yg+NXxo8Y&#10;eNvj/wDA79obxFoXij4w/C/xDHbNrNjp8drHqFncq7QS7Io44yMx5BCI2x0DDdknC+On/BQX9mnw&#10;K/xU+BvxB8aanP43tdLvdK1AWHhW8jtVnktmURbiZDk7wNwyoz1xk0AezfsATLcf8Eaf2e5fTwus&#10;f/fM0i/0r7Fr8V/2Q/8Ago7+yd8Ov+CfPwz8B+MvEVx4E1XQ9PntbvS00W9ultsXDFMNFG/m7w+7&#10;dnJ5LAHcB9f+EP8AgpF+xf408eaL4V8P/GdJNf1W7Sz0+2vPDWqWwuJnIVFMslqI1LHAG5hkkDqQ&#10;KAPuWlwfSvn79o39ojwB+zD+zVefE/4jTahLpovY7Ky07T4hLdajdOrFIYld1UHCO5JYAKhOex8R&#10;/Y4/bFt/2o7bx1oOv/DzWfhR8SvDM0Muo6BqEs0zpZXOTaTLJLEjBvLK5yo3ElwoVxQB9jeLfGfh&#10;P4f/AA61Txb421/S/C3hjTU3X+p6hOIIIQSACSfcgVvQTw3VlDcWskU9tJF5kUsTDy5Aa4L4s/Db&#10;QvjB+zJ47+FviU3NtofijSZ9Ourq22+bB5iHbOm4Fd6NtZcgjcoyMV8nfsQeOfF2j/DLWP2Xvi5b&#10;2mn/ABf+Ekg0uGR75ZRruhogWx1eCN3EnkbNsDFQQrbNxV2eOMA++cH0p9fD/wC1F+0b8RPhf8T/&#10;AIdfBX4B/Dyw+Knx38bR3N3p2n6ncGHTdHsbfO+8u23oShLbFXegPlP84YIj6X7JH7TmrfH/AELx&#10;34S+Jfg5Php8dvAWsvpnjDwvFIZEiG7MU8TEtmGQArncwYoWVmVlNAH2dRRXxD8dv2x9K+EX7SGi&#10;/BTwN8LfiB8dfjLqWnjVbnw/4YUBdNsiwXz5pZAwjJALBApAIG8pvQsAfb1MAzXC/Dzxzo3xO+CH&#10;hrx/oAmGka3p6XVtHcR7Zow3342B5BBGCPUfSvk79sD9pfWPhinhv4I/BRYvEn7UXxCcWnhjS4k8&#10;86RA28yapcJtYLDEBKy7lIPlucMsUmAD6T8e/HH4TfCz4j+BPB/j7x1ovhrxL4wvxYeG7C7kPm3s&#10;xIA6AhV3Mq7nKrudVzlgK9br4X/Z2/Yh8DfBzxxP8VPiFrd98bP2gNRmF3qXjjxPi4azm2lZBYqw&#10;/wBHT5nAOS+Dt3BQFH3RQAUUUUAFFFFABRRRQAUUUUAFFFFABRRRQAUUUUAFFFFAHw3+358IPjZ8&#10;eP2A7n4b/A7WbPSNXvtYifXLe7vvsq6ppyLKrWnnYON8phcgkbhGVJwxB+b/AAz4V/4KieGPht4a&#10;8FfDjwf+y78KfCuiaelvBZm5a4EhGcn5FYKOnAXtyx7frjk0+gD86/D/AOzD+1n431+XUP2hP2yf&#10;F9pprqpXw78JLVNAjjIHI+2iMTFf+AhuvzY4H3l4d0W38MeCdL0Ozvtav7SxthFHc6vqE15dSgDA&#10;aWeYs7t7kk10VFAH5sfAb4a/ETwd/wAHBP7X3i7xV4V15vCXizQtLu/DvitrUrp9zGiwobVJOjTI&#10;RsK/eAh3EAOhb9J6ZuNPoAKKKKACiiigAooooAKKKKACiiigAooooAKKKKACiiigAooooAKKKKAC&#10;iiigAooooAKKKKACiiigAooooAKKKKACiiigAooooAKKKKACiiigAooooAKKKKACiiigAooooAKK&#10;KKACiiigAooooAKKKKACiiigAooooAK/Jf8AbHs7fQP+C7/7AHjZbmytbi41DU9NvWkvI4zHbx+W&#10;QxVsYXbdTEt0zxkHFfrRX5yftw/sO6t+138Sfgx4i0X4hReApfCVzcJqbPBK00ltPJBIslsQQI7h&#10;DC2NwwS6kkbAGAP0Zb1p1YOkWP8AY3hXTdKa6nvTZWcVqb24IaWXy4sebKfU4yfc+9b1ABRRRQB5&#10;enxe+HH/AA1Nc/BZfFGmwfE9NJTV/wCwZQ0U01oxYedESu2XBU5CkkYyQBXqFflF+2V4cOgf8FzP&#10;+Cf/AMVtKNvHqmpa7c+GL5z997fcpQD1G29u/oWHrX6A/HL4qaX8Dv2UPHnxY1rStT13T/DmmNdy&#10;WNim+Wf5goRR0AyQWY8KoYngGgDH+Pnx/wDhf+zV+z3e/Eb4parLYaWjCGz0+0VZr7VLgjK29vEz&#10;KJJSBnJZVUAszKoJEf7Pv7QPw1/aV/Z7sviP8LtVur3SJZ3t76w1CNY7/TLgAE29xGjMI2AKnhmV&#10;lKlWYHNfB/7GPwd8RftC+J7D9tX9qWL/AITHxhrYkPw30C7VJNL8N6aWkKPFbrlSzBjsaQbhjcwM&#10;hV62P+CftrY2/wC3N+31D4Wn04eBU+KITT7axA8iGcNc+a0ZHrwDjjKDFAH6oUUUUAFfBX7ZX7On&#10;xM+NXxC/Z08e/B/WvC/h7x38OfGY1FrrWJ7iEfZJTCZoxJbqzMpMSBo/lDozDcMHP3rTMmgBxOK8&#10;e1j4C/BrxD+0lo3xh1n4c+F7/wCJulxquneIp7Y/aotudp6gErk4JBIycEV7FTQc0AfMvx8/ZK+A&#10;v7TNzo918XvBR17V9It3h03U7PUZrO4ijcktEHidQ6g5YBwQCSRgk1+fv7cH7FXwN+D/APwSM8Te&#10;KvgZ8OdI8HeKvBuq2OuQ6ybyWS9Ijudkm+a4dmkwJmKoxIyAFHQV+za4ZQwbepHFfKf7c02mW/8A&#10;wSA/aHOr3MdvbN4KvEjeQ/emZMQqPcyFAPrQB7X8L/GEHxC/Zr+H3jizvrbU7fXNCtL97i1IMcjP&#10;CGcrjtvOOPSvRK+Pf2CE1CP/AII4fs/xapZtZ3kfhgIYWO5lUSyiMnPQlApK9icdq+wqACiiigAo&#10;oooAKKKKACiiigAooooAKKKKACiiigAooooAKKKKACiiigAooooAKKKKACiiigAooooAKKKKACii&#10;igAr8qP289e074V/8FIf2D/jfdyyolh40vNA1FiNscdnerFDLITgnKJLKwH8Qz061+q9cx4g8L+H&#10;PE+iw2Pijw5oXiTT4pxcR2+q2MV5DDKpJWUCUHkZ4I5HagDp6/Lv/grnNfWX/BISa90+4e0urfxn&#10;psonhkKSJnzhlGHIOW/Imv1ErB1jQdF8R+HLnSfEekaZrujzriex1O0iuIGHcFWBB/EGgD5c/Yj+&#10;FWg/B/8A4JpfDSw0y1t4ta1/TYdf8Q6oQfO1O6ulEzXM7MSSxjKryTtChe1fJ3ibVtI+DH/B2P4V&#10;mm13SdB074t/DyKC/ia2w15eKZbe2jZwMB5JLSIAn7xVV6kV+twUjy1U/KvBrzDxV8HPhh40+Ovg&#10;f4neKfBWka1468IeYfDur3JcTWG85baoO18HldwO0klcE5IB+XP/AAVa8J/Gu7svh54505dQ8Q/s&#10;5eG387xro+kQRzXVhMJVK30kLkeaFUja27YhU71Cks3oPwK/a1/4J1/s/fsjaPY+APiho+l2M8Hm&#10;6jbHTb6XVbu5XJkeaNo/M3Z34LDDZBUtkFv1QdI54XjkjjeJ8rIkkf3/AM+1eWaZ8DPghonjOXxB&#10;onwb+E+ja/OwebU7PwpZQXchHdpFhDE/U0AYXwQ+PXg79oT4Z6l4u8DaN4607w5b3otre98R6DLp&#10;q6khUMLi2Mv+ugIPXr2IBwK94ppNOoAKKKKAPzX+M8tp8bf+C73wH+BuoaXear4Q+G2jy/ELW9tv&#10;mJdQ3GKwErHI8tWwwXqWYDoDX6N3+oWWl6VLfajeWmn2cQzJPdTCONB6ljwK+HP2gv2HNG+Mn7U9&#10;h8bPBfxh+J/wL+KsWmJpt9rPhHUGT7daqflRgHRlPGCFcIwUblJGa4PSv+CY/wAHdY8TjxD8ePiP&#10;8cP2kNbcBpE8Z+LJ0tAQWCOscJSVditjaZioGQFAO2gCf9uP9o74dyf8EmvjXZfCb4meDPGvie9j&#10;tfDYg8LeKLW5lsWvrhLd1mMLnyF8rzx82ASCuRkkeg/sv/sw+GP2KvgTqt1q3xs8Z3PhSOze51Kz&#10;8Ua9bR+HdFZijyzxZij8s5XmRmCkEnapJJ9Svf2UP2d5v2Rte+BNv8KvDWifDXWRG9/p2jWxt5JZ&#10;oyhjuHmQ+a86mNSJnJbCgEkZB+eNM/4Jl/s7rqmkS+N/Efxw+MGlaTKsum6D428ayXenwOOQUijS&#10;IEHoV3FSOCCDigDB/Yy8a6V8Q/8AgqB+2n4u+EyXupfADVNX0uSHWfsvl6fd6/Hb+XfNZvj96HCr&#10;K7A/xxNgLKhbyz/gkL4R0G7+Bvx1+N8gt9Q8YeKviLd6fJqTyCSUWkKQ3CoWzhS8t3I7AYLgRk5w&#10;uP1s8P8Ah/w/4T8E6X4e8K6Lpnhzw/p1uINP0zTbRbe3towMBEiQAKB6AVwXwi+C3wy+A3wzvfCX&#10;wp8LWnhLw1eavcatcWdrJJKJLmcrvfLEnARI41HRURFGAKAPgr9lNpl/4OCP+CgsUUuYmbRGKfwl&#10;xA20n3GWH4mv0m1Twd4T8Qfa5dX8NaHfT3cHlTzzWMTyuvTBfBPHavEPh3+zZ4T+HP7efxo+P2h6&#10;zrF3rXxIhs0vdLk2C1tDBGN7xkct5pUNz90lgODgfTNAH5jfsEWnwy8Vfs4/ErwBrvw+8FXHib4f&#10;+PL/AMOatp91otvJJaRwM8NujmRfmyscgBHGWZR0av0I0vwH4I0nUorzS/B3hHTLyIfuJrPRoIJY&#10;h7Mq5H4V5f4D/Zz+Hfw1/a4+LXxq8NN4h/4S74i/Z5Ndhu77zbKNoMkGFAoZCxOTuZsEfKFGQfoG&#10;gD8N/iv8d/g349/4LyeI4v2lfGFh4I+EPwAtFm8NeHtV+0MfEOtYSQ3ht49wlMZyURVJdUi4Id1r&#10;we4/bs1S1/4LY6x+0D8G/C2rzfBLxXJong7xdeeJrOWKGc5AjuoyGJt2WP50UcFSS6bpAa/ezV/g&#10;18IPEHxKj8beIfhL8NvEHjaJR5ev6l4Ys59QUAEACdojKMBj+Z9ay/jt8FPAn7Qv7L3if4UfEG3m&#10;fQdYjDLcWLeXc2dxE26K4hbn97Gyg4IKsMqwKkqQD2ivzR/YJtb74o/HL9pn9q3xTeRalrvizxrc&#10;eGPDqBty6XoumPtihjzkp5jMjOoOGMKvgFjn6B/Zm+DHxh+C3w/uvCfxF/aC1D41eGrSFbXwwt94&#10;aisr3SYQORNc+dK1yV4Rd2dnI3FSFj4L/gn/APAH4m/s1fsUaz8MvijrPhrXdUXxjf3+kS6LO00S&#10;WMiwKhkZo423ySpPMM7iEkQEggooB4R+zVfj4uf8HG37ZHxN1C8kuk+Hmm2XgjQ4YZB5NvG0kgmU&#10;7QC7+dYTths4Mkg/hXEX7Rlt/wAM8/8ABef9nL46aTcS+H/CnxYuT4P8fMJtlpNcp5cdlNKBj94V&#10;kQb3yFSBuV5J+7PhT+z38Pvgx8VvjN408EDXF1X4m+JW17xFHe6gZoFuT5hZbcYHlKZZppDnccyF&#10;c7VRU5T9pf8AZi8H/tP+Cvh/pXi3WvEvhw+E/FUOt2F5ozrFcy+WCj2+6UHb5mQQ45UopycHIB7B&#10;8VvHdl8Lv2cPHXxI1QwfYvDuiXGotHJwJTFEWSMntufC/VhX4gfssftA/FzxHL8T9J+Dfw+8P+Pf&#10;2gviSX1TVvF07SpH4Y85iEGp3hQ7hZtKyJbqNwVYQBjdj9a/2uPg1d/H/wD4J3/E74V6VL5fiLVd&#10;PE2isbvyEe+tpVubaN5MHCebEmeOBn61+dPwc/ak+MHwW/Zh0j4PeDP+Cd/xog+LGnQeReiHSJYN&#10;IuZ3mm/02W8WAl43fzH3N8rHeomx89AH1n8WfGHiD9g3/glT8NY/BHhyL4mL4f1Gw0fWpdYv5VkM&#10;c/nNcXxZVJZ/tBDEHAAdjxtAryj/AIJ9JF8av2gf2jP2tvFujQjxr4g8U/2DojTMZf7K020RI/Ih&#10;LD5NzIhbHUovuT0+nfs1/Hv9pvw5Pe/tveMLLRfBFzF5lt8JPAd0bW0tJNxKve3qOzXEkQwNqu0e&#10;4Egnivev2Sf2WdH/AGTfgR4l8D6P428ReOrXV9ek1X7RrMKxNCZESMRKFyOdgLHuzMcDOKAPrKii&#10;igAooooAKKKKACiiigAooooAKKKKACiiigAooooAKKKKACiiigAooooAKKKKACiiigAooooAKKKK&#10;ACiiigAooooAKKKKACiiigAooooAKKKKACiiigAooooAKKKKACiiigAooooAKKKKACiiigAooooA&#10;KKKKACiiigAooooAKKjqSgAooooAKKKKACiiigAooooAKKKKACiiigAooooAKKKKACiiigAooooA&#10;KKKKACiiigD8t/8AgoBef2d+3d/wTy1IWkl55fxfERVByBJNZIT+H3v+A1+ociK8UiSL5qMMFCK/&#10;G7/grXq+veHNc/Y/8SaL/aVvBpnxEluDe2drJNJFcKbVolVV5dmCzEIMl9pAr9lqAPE/j98W9D+B&#10;n7Hnj34o69frYW2i6TLLaJtUvNdtHtt4Y0ZlDszlRsJHc8YJHy3/AME0Pg1rfwr/AOCZelax4xtL&#10;q28e+PtWuPFetJfIRcL5+1IFYMAVLQojkEZDTNXz/wD8FAfh5+2Z8YP2zfhhoHwo+Glh4s+Cvhxr&#10;fVYTc6hBBZz6qWkVpbwGdZGFuACihcAluH3ba6600v8A4K767rMVv/bf7N3w60pCqqzwi5KR59Ei&#10;l3MBxwFB7Y7AH6wYOaQjFfir4++FP/BYTU/iFL4S0z43+CL/AMLzZu4/F2mCz0iOAbQPsrRx2wuR&#10;gkkFY5M7eZOdtfrz4PtPF2m/CPw1Y+Ota0zxH40h0+GLW9UsrT7Pb3twB++aKHJ2gkHA9PyoA7Si&#10;iigArkvFfhbTfGPwq8UeCtTnvbbStd0i40y7ksblraeGGeEwsYXXlGwSQwOQea62igD8d/B37C/7&#10;aXwZ+EN18J/gZ+134Z8NfCxtXn1CzkufDWNThEoAMYfbJtU4DHY65YlhjOK6rwX/AME0bjxL4yt/&#10;E/7W/wAf/iB+0jcRTiWLw/d391baSrBQF4M5diMH7hjUgkFTzn9XqKAMu00+1sNJs9N0+COysraG&#10;OK2ihXEcUcWAsY9AAMD2+lalFFABRRRQAUUUUAFFFFABRRRQAUUUUAFFFFABRRRQAUUUUAFFFFAB&#10;RRRQAUUUUAFFFFABRRRQAUUUUAFFFFABRRRQAUUUzBoAfRRRQAUUUUAFFFR0ASUUUUAFFFFACc4z&#10;xS1+bvwq8U+KNY/4OXP2p/D914h1W88L6H8PtEhs9LjObG1d47SfMg7T7pZypGMrIwOdq4/SKgAo&#10;opmDQBi6yutf8Ihq/wDYX9nf299ml+wfbM+R52P3PmY5xnbnFZHghfHP/CpPD3/Czv8AhFP+E9+w&#10;L/bf/CM+cdL+1Y+f7N5/77ZnON3OPeux5Bp9ABRRRQAUUUUAFFfN/wAGP2oPhT8ffir8WvB/w7v9&#10;autX+Huqrpmum/sPJhdmaWMSQHJ8xC8Eyc7TlM4wylvpCgApmSafRQAUUwDNOJIFADQuDxS7vakw&#10;a5Dxx4gbwV8DPGnjBYGv5ND0O81LyFHMxghkm2D64xQB15J+lPr5W/Y4+Oev/tKf8E7PA3xf8W6J&#10;pOg67q7XUN3aaU0ptS9tcy25kRXJZVYxFghZtucbm619U0AFFFFABRRRQAUV80eDf2pPhV47/bu+&#10;Iv7N2my+I7D4neD4RcXtrqOnm2t7yHERkltZVJLBftEfD7CwbcgZQWH0vQAUUUUAFFFFABRRRQAU&#10;UUUAFFFFABRRRQAUUUUAFFFFABRRRQAUUUUAFFFFABRRRQAUUUUAFFFFABRRRQAUUUUAFFFFABRR&#10;RQAUUUUAFFFFABRRXOeIPEPh7wp4Zl1jxP4j0fwvpUQCSX2qX0VrAv1klIA/E0AdHRXzn4g/a1/Z&#10;e8J+TFr37QPwltHlbEaReKLaZvyiYkD3PFef3X/BQH9jK0nmim/aE8EOYh/ywa4lH5ohD/hQB9mU&#10;V8KRf8FLf2H5nG3476WAbcTgvoOpoNvpg2ww/wDsfe9q6W0/b6/Y0vvM8j9oPwCmOGNxPLbkD/Z3&#10;xrn8KAPsaivmzwl+13+zH47+Lmj+A/Bnxr8A+I/FepZGnadYX3mPcNgnYjAbd+ATtznAPFfSdABR&#10;RRQAUUUUAFFFFADAM1gWfiDQNR8S6to+n65o1/q+mlRf2VvqEctxZkjI82IHMWfcDNfPX7VPx48Q&#10;fs3/AAB0T4n6V8P3+IPhS28R21v40e0n2zaPpchZXvlAUmQxsETb0y4yQASPzbtvFMXwl/4L6aT+&#10;01o2qG6+Bfxp1keELy8NwYoI7xrG0e3n24+dWYIVJGRul5GcUAfuXXI+M/FNj4I+DvjHxpqkNzPp&#10;vh7RrrVLqK2UtNLDbwNM4UDkthSAB3xXWMcV4f8AtJ+J9P8ACH/BPf40eI9X3f2da+Db/wA7aMna&#10;9u0fTvy9AF/4D/Gjwn+0T+yn4T+L3guHU7bw9rsUpig1GER3FtJFK8MsbYJBKyRuuVJU4yCQa9jr&#10;4Q/YQ+FPxf8AgT+ylN8JviHLoWveDNL8i+8GeIbO8dLi6t7xWmube4tnyYPs8jYUhyGD8Abefu+g&#10;AooooAKKKKACiiigAoryz4qfGH4Z/BD4cW3iv4reMtL8GeHrrVodNtr7UFco11NuaOIBATwqOxPR&#10;VRmJAUkeg2d5Zahpdtd2F1BeWNxF5kM0UvmxSx8cg9DnNAGlRRRQBgw6zo954lvtIttRsZdYsoop&#10;b2ySYGa3E2fKMsQOQGwcZ64rer8vP+CdOo6t8VPF/wC1X+1Frt1Hc33j34ijStOgjkV0t9N0uLZa&#10;qsg4KBLoISPveQG5zX6h0AFFFFABRRRQAUUUUAFFFFABRRRQAUUUUAZ1zY2V2sAu7S0uvKlEsPmw&#10;CTy5OcSD0PPX9a0aKKACiiigBmT60+iigAooooAKKKKACiiigAooooAKKKKACiiigAooooAKKKKA&#10;CiiigAooooAKKKKACiiigAooooAKKKKACiiigAooooAKKKKACiiigAooooAKKKKACvhn4C/Grx14&#10;3/4Ku/tjfCPxTc2154X8D3ujS+F0W2iV7OK5sz50RcDLqzJHIN2SDuBOCAPuavzA/ZOsbi//AOC7&#10;P/BQrxKURILfUdA05Tvzlvs8uePpCPzx60Afp7t5r4+/ax/bC8L/ALJWlfD+98U+BvGfjOPxVqUl&#10;nbpoEcbtA8aqSv7wqGdt42pkFsH0NeO/8FMv2jtL+CX/AATx8UeGtH8TTaX8TfGsCafoUOm3phvI&#10;IXcfaLkMuWSPy1kUNxlmIDAnj0L4ffADwx8dv+CP3wV8B/tAPffEfUYtBsb86+2oy/2hDdhd6XMF&#10;3xKGVW27ycunDA5IIB7j8C/2hPhd+0X8L7nxR8M9duL+OzuWttV0y+tmtr/S5wSDBcQMMo3B9Qeo&#10;Jr2S4ntrLT5bu9uIrS0iXzJZpZfLjjHqSeg+tfjt8A/AWjfBr/g5c8ZfDn4U6v4n8R+Fj8Loz44m&#10;vrtr97a6Vo2tftNwxJEvl+UoBCkhgfmLNjS/4KZ62vi347/Aj4CeINeufD3wm1SG+8TeNza3Mtu2&#10;oRWaj7Pbl1DIV3K7bWU4KKwIKLQB+vsEsU9tHNDLFJFIA6SRnhwe9fn18Zv2/wDwZ+z5+21dfDL4&#10;zfC34l+EfAU1vbDTfiKLD7Tpt9I8ZklUJGMtEnyoTGZJN5kBjUAM3r37FnhrWvBn/BLr4S6B4k/t&#10;JLqw0+b7FHqYUXMFkbiY2ivtAG4Wxj6Cug/aT+L/AMMPgR+ytP8AEj4u6L/wk+j6ZqtvHpWlxaYl&#10;5c3V8zMLdbdZzt84De3m7hgK5B7UAe72WpWOr+HrHVtPkjurC9t4predeRLFLgqR9QQa2KxtJ1E6&#10;p4X0/UZbO70+S7tIrhrW6A82HzBnymHZgeD71n+LPFWjeCvhL4o8ba7OtpoXh/SbjU9SmPRLe3ha&#10;Zz+CqTQBwfi/49/Bf4f/ABP0jwX4z+JvhHwv4s1NTLa6RfaiiXMi7c5ZeqDjOTjpXrsE8U8ccsDx&#10;SwyoHSRDkOPX+VflX+wv8LbPxh+zr8Y/2s/jTZaXc+K/jJcXt695eQxk6boChkSJdrMqqVVmIAVi&#10;qRhs4Br6C/4J8/EXSPiD/wAEsvhjHa+LbDxTr/h3Tzo2s+Tei4uLMwSSLbwzsOd/2cRHJGGzkcGg&#10;DxX9kK2udX/4Lif8FDfFssIWG31nRdJil7EpDOpA+ghQn6iv07kkiikjSSVEkkykSSSf6w/j1Nfk&#10;N+zd8VvBH7P/AO1N/wAFLtZ+JPiKxsIdI+IkniKQMwFxcW0zTvFHGnVyDLFEoHVnHrXM/C39guz/&#10;AGtPBmo/tO/tQeI/iLofxP8AiFO+p+FtJ0zWFhPhPTyztp6Rllcu4i2TKp2hVZQY1ffQB+0/Oa/M&#10;z9rX4qfFbVv+ChH7Pv7KXwX8f6n8Odd8WibXPGGvaVaQXl5Y6bGzGNVWaPKKWhn5VgdowwKEqef/&#10;AOCcviv4k+Hfiv8AtI/sv/E3xvffEq/+FXiGKLRfEF2Wkle0uGlGxmkJcKTGrhGd9m5kDFVWrP7S&#10;fwZ/aR8Ef8FRdJ/bB/Zy8LeC/ijfw+EhoPiHwZqtwbe6kgWXc720hkRWleHpg5Qx/wCrm3hSAfpj&#10;pVpd2XhjTrDUdQm1i9tYI4p72aIRm6kAUGUgcAk84FbVfGP7Of7Zfw7/AGg/HGreB7rQ/Evwq+NO&#10;ixk654C8VWrwXtsAw5idlVZBgqSMK+CpKgKCfs6gAooooAKKKKAPyi/YMsoPC3/BU7/goL4OsU8n&#10;Sz4+j1CCInJQyS3UjAf7I84Ae2K/V2vy6/YksbXUP+Cq3/BQfxfp8sH2UfEGPSZo4ufMlhMwYn3V&#10;xKPq7V+otABRRRQBXMMc1u8bBWiePYQp4xzX5G/8En4dZ0Xw7+1P4Bvdd1vWNK8L/E+ex0+O8uZJ&#10;ooiGlWV0lPV3MYZsYycMeXzX6yajqUek+FtQ1SePfBZWktxKkQ5IjBJA98CvzK/4JOWltqP/AATy&#10;8bfE2cAa944+ImqanqeyUsUfciqvP8XLHjGdwoA9D+I/xx+L+s/8Fv8A4Wfs2fC2+0fw34S0nSh4&#10;m+Imp3unC5k1CzbfiwjZgREzhQQU2tkht2EaM/R37UniW28If8E3/jp4ivbZry1tPA+pb4FODJvt&#10;njA/Nq+XP2iP2I/HPxO/bp0j9or4J/tAax8EviGmiDSNSlTTRexXNuoIjMe10wGBAZHDqcKw2lMN&#10;8aftt/s5/H74U/8ABLnxz4x8e/tp/En4oQx3Frb3uh3mm/YtOvUnnSLYVSSVgfm4GQp74BNAH6Lf&#10;8E9vDkHhX/gi/wDALTkCr5+htqEm0YPmXd1LckH3BlwfpX2lXzP+yj8MLH4P/wDBO34WeCdM1XW9&#10;YgXQ4bxp9Tu/PMck8QmaMHHEKliqqOAMAYHA+mKACiiigAooooA/Ln4vmw8Jf8HRX7K+t6bbRtqP&#10;jLwFq+j6uY5CGeKCK5nhkYdDhlAzwcL1+UCv1EIJNfl98U1Gr/8AB1d+zXpUmm6XewaN8JtR1Mzy&#10;tmeFpH1CIOBjqGRADnpJJ6c9R+2d+0r8UPCXxW+H37NX7L8NnqP7Q/jqVZhfTwQ3MXhvT1PzXMyO&#10;GCk4Zt0sbqESU4J2CgD9G6K4jwDpPjHRPgz4a0n4g+Jrbxt40tLBU1jXrXT1sYtQnAw0ggUlUz6D&#10;jjtnFdvQAUVy3iTxb4T8IeH4tT8YeKPD3hTTpJRElxrV/DZQyyHooaUgZJ6DOfrXQQyxTWyTQyRy&#10;RyDejxkYkoAs0UUUAFFFFABRRRQAUUUUAFFFFABRRRQAUUUUAFFFFABRRRQAUUUUAFFFFABRRRQA&#10;UUUUAFFFFABRRRQAUUUUAFFFFABRRRQAV4D+0J+zh8Lv2nvg3pngb4rWOr3ui2Orx6paHTb97aWK&#10;4jjkiyWXIIKSyKQQevGCAR79RQB8G/DD/gm/+yF8MPBb6UfhZpnxBu3uZJzqfjZY9RuTv4EWdqxh&#10;VAAAVB6nJJJ+hNK/Zs/Zz0WSdtG+APwV0gzgCU2fgfT4TIBnAO2EZxk/nXt1FAH5tfBTxf4H+JX/&#10;AAU3/ah/Z88ZfA34SW2nfD+7tLrw9Mnhm1JktJEiJ81TEQWL7JQ3HDqMfJuP0rq/7In7K2vzefqn&#10;7OvwdeUKI90XhK0ibA6DMSCvkvwrcHw3/wAHZ/xP06GQTQeLvgta3typzmKW3mtokA9tkLH/AIFX&#10;6iUAfit+0p8EfhH8AP8Agsj+wZ438AeBfBXgPw5q/iu40nU7bSreOyjkuSYFt5mAwCQbg4PXKgdx&#10;X7U1+Wf/AAUjln074s/sOa9blFS1+OGnxtIYBLgSvGTwc5yqNx19MECvX/j3/wAFC/2f/gD8dJfh&#10;tq9t49+Ifjy1hE2paR4I0mK/l0xSu79+0k0SI23BKKxYBlJABzQB920V4b8Bvj78NP2k/wBnax+J&#10;Xwv1W41HRpJ3tby2vIRFe6fcIAXgnjViI5drK3BIKurKSCDXY/E/4neCPgz8DfEPxI+ImtQeHvB+&#10;jwia+vJFLHLMEVFRcs7sxVVVQSzMAKAPQaK/O79m3/goD4S/aP8A2kR8OpPhF8S/hzJqumz6p4P1&#10;XXrcG31+zhWJpDlRhG/esQoaWIqoPmBmVK/RGgAooooA4nx14P074ifAnxh4F1mOK50jxBolxplw&#10;Jotyuk8JQsR/wL8xX4f/ALJfwruP2mf+CIvx0/Zo1q+vLb4l/Dn4gyy+GtYluGM1jfQRr9jdS7Ex&#10;fNFc2x24CxOdpByR++1fjD+zB44+HXwA/wCCyv8AwUH0HX/FWmeGPAK6lZ66bi8uHW2tJZGkluAM&#10;5CkPd7T/ANc1A4AoA+wf2Gf2gbz48/seSw+K7dNO+K/grUW0Hx3pYEnmRX0J2+cd5I3SbC7bWYGQ&#10;SEkEkCX/AIKAzPJ/wTN8R+ELexk1G68Z+IdE8Mw28blSftmp20bAEdMqGA9yK/Ln4hftf/Bvwz/w&#10;Uy8M/tMfsv6n4ru38SSx6d8TPDc2lvaWviK0BK/a445EBDxsoBnOApBGQSyv+if7UnjrT/G/xM/Y&#10;M0bwvfwX2ieMPi9p/iKC5VQy3Frp9tJdDHp80kbZHOVHPWgD9CXBKkDoetOor8qNU/bU+NOsf8FM&#10;PGXhj4c+APCeq/s1fDjxNY6B4+8TziUXTzTulvcyQzGRYEFrLIS0Z3HZEWLfvFVQD9V6KaRzmnUA&#10;M3HH/wBakr8oPFX7X37XWv8Agvxl8Z/gT8AvA/jH9nTw3rNzaRyalezjxDr9rZyNBeXNvEj/ALtB&#10;Ij4zGzgRk7G5x+gPwK+M3hD9oT9l3wr8WfBLzrouuW2821xt+0WcqOyS28u0kbkdWU4JB6gkEUAe&#10;v4NJX5TX/wC11+1B8cvjB4pf9jL4TeE/EXws8A61LpviDXPGMpifxHd20uJYLApLhEMJjdWcGQiV&#10;CQpGw/ffwS+L+gfHP9nXRviDoUN7pkdyWtdU0i9QLdaRewsVubS4H8MkbDaw/wAaAPhL/grfbaXd&#10;f8E6/hwutWv2vSl+L2kG7GcbYjBfLIfxVmX/AIFX6JePfG3gv4QfAXXvHXjC/g8OeCfDenie9uEt&#10;2dbeFMBVREBLEkqqqoJJIAGa+Pv+Cmvg2z8af8EXPi8sixte6FHZ65YuV3eU8F3GXYe7QtMue249&#10;ele7/CuTwf8AHf8A4JofD5vENlbeMvB/i3wRZR6rBqUW4XqNbokvmejbgTnggjjBGQAejfDH4m+B&#10;vjH8D9D+Ifw28QWviXwjq0Jksr+HcCCCVZHRwGSRWBVkYBlIIIFd/n5sGvzZ0n/gml8IfAsSyfBH&#10;4o/H/wCCWum7SefUPDHjGULcqr7jBPGyGOROBw3UqM7hkN+h+i2Eul+FtL02bUr/AFi4tLWOKW9u&#10;2BnuSFx5knA5JBP1zQB8s/s6fsn6V+zX8YPirqvhX4j+Otb8FeMNQbUbTwZqcqvY6LcNIZJpYQDl&#10;nYlUDBVbYiBzIVVh9f1+NHwTufjl+2N/wU0+PHiPWvj/APEj4YfCv4UeN5NH0HwX4K1NbBrpo7pg&#10;PtoVds8LpbOW80SMWlcIyKmG/ZegAooooAKjqSvG/jl8afBnwA/Zz1z4k+NZZGsbOPZZ6fagG61W&#10;7I/c2tuCQGkdhgA8d6APYcGn1+TnwY+KH7f/AIp/b++FfiD4peH/AAZ4b+AHj06gIvCVpaotzpMC&#10;WUtxFNJJNEtx5wYRKSTsk8x8RoCpT9Ys5bAoAWim7adQAUUU3bQBz/iTX9M8NfDvxB4p1Z2j0jRb&#10;CbUL2RBkiGCIzMfwAJrhvgn8YPCXx6/Zd8I/F3wKmsQ+FvENvLNaxapbeRdQmKV4ZI3jBZdyyRuu&#10;VZlOMqzAgnV+Jl3ZSfs0fE8NNHdLB4ZvxdxRyglP9FkJX2JFfFX/AASqtbuH/gh/8LpZVLRz6hq8&#10;tqCRgqNTuV/9DRqAP0bopu2nUAFFR4PpUlABRRRQAUUUUAFFFFABRRUdAElFN20hGKAH0UUUAR1J&#10;Xnupa34ytfi94e0nSfAg1fwjeW7vqniSLWoIDYSjoPs5+aYH1HT3ry39oT9pf4d/s0+HvAmr/Eax&#10;8TSaf4s8TR6DZz6PaRzLaSSKWE85kdNkahMnbuf0RsHAB9KUU0j0qnLcWtlYS3NzJDaWkQ8yWWUi&#10;OOMepJoAvUVBHLFNHFJC6vFIA6Oh4cV+di/tQ/Gb4G/tD+JfC/7V3wsu7L4WXviKceD/AIueD7A3&#10;Wi2ti8wMQ1ZfNkeyKK4XzGIGQfkdEMxAP0aopCTmkA5oA+WPE37Sdjof/BWL4e/ssQ+ENT1PUfE3&#10;hC48R3fiCC+Ag0yONrgRpJCV+ZZPssikhgVaSL5WDFl+qa/OH4WacPF//Bxp+0n4+vtPD2/g/wAD&#10;6X4X0S9mR02+YkV1clT91h5jOm7kjYwGBnP6OEHOaAHUUV8e/Cf9sL4d/HL9t34i/Bz4YaX4k8Sa&#10;Z4MsWl1rxrAFGki7W48n7LG5bfIGIcpIg2uInK7lAYgH2FRRRQAUUUUAFFFFABRRRQAUUUUAFFFF&#10;ABRRRQAUUUUAFFFFABX5ReNvAf7WvwI/4KpfFX4q/s5fC/w58WPAvxZtrE6jp+oeIBapo+oW8axP&#10;cS7yuxchmYKW3BzjG0Kv6u0zcaAPzt8C/sNW/iT4QfFfXf2ndeg+J3xv+J2myWmv63BGTa+HoDGw&#10;gtdNjb7iwMchgAWYDjjnxrwN8K/+Cpvwz8EaT8GvCvj74A3ngTR/MstK8caxbyy6ilmJT5TvEVYN&#10;KEIwjI442tI33j+u+T60+gD5W/Ze/Zg8P/s5eBNfubjWrnx38WPF14dU8d+N9QGLvWLtmLnaOdkC&#10;s7lUyeWJJJPHwN/wUa+FvibT/wBur4H/ALT/AIk8Gan8VPgR4LiWHxX4f0PSfOvrGOGSWdp5MkK1&#10;uSQdzlRHg5OHyP2ipACBigD844f+Cmn7OnifQrew+C+nfE740/EC4gU2fgjwv4PvBeoNyofNeWMQ&#10;xxruG51Zgo9eK7P9tf4MeP8A9o//AIJuWmk+AbKPRvinpOsaf4p0jQ9SntjtvoVZms5XYmAuFncD&#10;cfLZlXJ2kmvtOx0nStK+0NpuladprTnMptLaOIzH1OOv41qbjmgD5t/Zg8RftE+Kv2YYtU/ae8Fe&#10;GPAXxK/tGaKPTNGnEkctkAhimlRZZQkpIlG0SEYAOFLFR5p/wUI0z4h6z/wST+J+h/C3wxqXjDWt&#10;REEV7pun27TTz2LTrJdGJE+ZjsB4XJxnAPQ/buTXBfEvx/oPwn+AHi74k+KGuB4d8PaVJf37QRl5&#10;mjjXJwByTj0oA/J3QfhB8f8A4yf8E85fFfxw0XxB8OPhj4S8HmfwF8DvB2+yvdSNraEQ/wBoGMRs&#10;S5X5IMIFDjeuRXmX7E3hu9+Av/BVv4Z2ep+HLn4d2Pxn+GbXyaLdRfZGF1b75fJ+zkfI2za2OCCr&#10;5HJx+8ltcm6023uVjkhMsW8RSDBGR0NflN/wUVubT4e/tnfsP/HW2t4pdR0b4htol0XfCyW9z5eQ&#10;3+4FlI/3jQBt/tB/8E6IPjr/AMFPbD4w3fje10/4aa3a2SeO/CqwslxqjWePKKSDKlXCQqSQGUBs&#10;E7+P0+gigtYYreCOOG2jj2wxxR7Y40A4HHA6VbooA/Of9jz4CfG74Xft6/tfePvitp3h+HQ/Hfiw&#10;33hy/s75JpryEzTyAhVOYo1jliTa4V9yNwQFY+KeDf2/f2iNW+CZ8LWn7L/jfx9+01Hrmo2esaNp&#10;eiXNjoOhxxXDiH7TdyF1Y7MqNrgMY+XBZd37AbjS7qAPzL+BH7Lvx38Xft66F+2D+1Zrnh3QPihp&#10;2htpekeB/B67LKwhZJl2XMwllExH2iU7A7ruwd7AAD9NqKKACiiigAooooA/L7/gnAl7qHir9szx&#10;dfWunQXer/GzUUZ7dQDK0LMC7DJPLuzHplmc8Aiv1Br8t/8AglJBeT/sXfGLxTd/ai2ufGDWLi3W&#10;5JykQjtuMdv3pmyB3Jr9SKACiivjL9o39uj4CfsvfEHQ/CHxFv8AxFqPizVLU3cWk+HdOW7nt4cl&#10;Y2mBkRV3srKozkkE4A5oA+x2hSa2aGZVkjdNroeQR3r87f2MP2LvGf7JfxT+I93efGXWPGnw91WZ&#10;rbw14Pht2S1so2nWRbuVWYqlwAzoREApVmZixKrHzK/8Fc/2NhEok1r4gxFkDlJfDEpIyMgH5j29&#10;OPekH/BXD9kSeeWHT5/ijqzxoXIs/C0jEqO/Lg45HJx1oA/T+vzg/wCCqt9p1j/wRP8AiTb3xmX7&#10;dqelw2aQjIkmN9DL857AeW7fUD1rirj/AIK6/s2fYrCTSfAP7QfiMXjmG1OneFICZTgnCtJdruPB&#10;+6Sfaue1z/gp58JvFPhPUNB8W/sqftB6z4Mv0Ntfw674NtrmyuUOcrPE0jqw+Q5X5uh44oA/RL4D&#10;+JdL8YfsPfB7xPpbTSabf+EdNnt2li8pmV7ZF5Xt34+lex1+XA/4Ktfsy6L4a0+TV/A/xz8G6cIR&#10;DGt/4KWGKDAwIQVnKg4A4XIwOvFbun/8FZv2LL66jhl8beKtN8wgb7rwtdBVz6lFbH1oA/SqivzL&#10;/wCHtf7Gf/CStpj+KfGZiEnlnUD4ZlNuecZyPmx77a/SDT9StNV0Gy1SwlS5029giuLWdfuyxygF&#10;SPqCD+IoA1KKKKAPxk+PfxQtPgn/AMHC+t/FzWLS+8Q2OifBsWdho1nkyyXEjySfKOnIUD1Oe2BV&#10;n9gP4q/s5+KPjZ8R/jF4z+LXhHWv2o/HurzLepqR+xSWFgoXybGyD4VoVSOPLISW8pd33RVL43fF&#10;Hwx8EP8Ag5p0PxX8ULaceDdc+FVtY2j/ANmG5N5dtdSRRpAjZ58zggHgYJ9a+5vjp+xB+zR+0FpM&#10;0fjf4baZp3iBoCkHiTw8g03UrbIYBhJGuyYqWJCTJImTkqeKAPrgjJrzT4ofFbwB8FvgbrXxE+JG&#10;vWfhrwrpUe6a5nbLySYwsMS53TTMRhVXJY9O9flhqlj+2N/wT81g6toOoar+1P8AstW1vbR3lhqB&#10;xrmgxquJ3iKDKKNmc/OhMi5UNukrwLxz+0/pn7T/AO158I/jn8RP2e/jL4h/ZG8FiaK0tbHw+9/b&#10;Ta1IpeSe52tsmSLZDGExtz5g3YyHAPWr34OeO/28fFmu/tGftVW+u/Cz9mXwvol5ceAfA1vdGG+u&#10;IfLZzqF0ckI+wKzEYLFFQbUQmT7x/YAkun/4I3/Ad5/tQiGjTfY/tUommW2F5OLcEqAM+RsGAOOn&#10;avyt/bU/4KBeBvjz8PvCfwN+Gt18Qfh78P8AU9QgHxK1i/0U2cttpwnSKS3WMFmGyQGNgcRsw8sn&#10;bzX7Y/Anxx8GvG37NPhv/hRXiLQfEXw+0eyh06zXTZcLZRxwhVilQgMjBcZVlBB7cUAe3UwDNPrg&#10;/iLdeKLH4AeOr7wNp0Oq+OrTQL248OWkrbVuL4QS/Z0J9C+0H2NAGzqXiXw3oFxZQa74g0bRby64&#10;gj1G9hgkn9hkjP4V0LNiv5LPAn7O/wAbPj54S1qw1H4I/GLxD8brrVD5/jbxYZNNtNGuXmT/AFsk&#10;hWTykhTKoUOJHkCrgV/U38O/DV/4Q/Z88B+EtX1hte1XQ9As9NvdUdQGvJYYFhaQgAAFmBbgDr0F&#10;AHdUUUUAFFFFABRRRQAUUUUAFFFFABRRRQAUUUUAFFFFABRRRQAUUUUAFFFFABRRRQAUUUUAFFFF&#10;ABRRRQAUUUUAFFFFABRRRQB+Wl68Ol/8HdOirJK8Lax8BiIFm6SlbuU4j9ttux+qvX6l1+S37T3i&#10;LU/Bf/ByT+xL4ll8IX19oOqaRd+H7fWEtHmUz3j3FuyxlTlHhWeKR2IwsczHkAkfrTQB+Uv/AAVn&#10;8T6D4d/Yh+FaajqFxpXiJvijY32hX8FokxtHt455GlLOR5aqrLkjJ5AwRnHb/wDBM34Z2fh79gaD&#10;4u66i6x4/wDiXqcut6h4ivwJL+5tyTHbQu/OAi+ZhVwo3sQADXs/7Y37Kmkftefsz6B8PdT8VXng&#10;z+zPFFrrMepWtmt07LHHPDLAVJHWK4k2nPDhCQwBU/SXgzwtovgD4SeF/BHh21Fl4f0DS4NM06Ef&#10;wQQRKiD8AooA/LX9kawj+G3/AAcJ/tu/CDQ3ltfB08Fn4jg0yOfFpBPcpbTuViP8Z+2FeMYVcdAB&#10;VT/gq94ptLBP2XfBWsaXqWu+FdU8XX2q32jWqjy9UksLaP7PavkhT5kl0FCnggt6V9UaZ+yH/Y//&#10;AAWl8VftdWvxA1A2uvaAlle+EPsKhGuY7SCzSTzt+DH5UIYKU3B2Pz7SVre/a8/Zog/aa/ZVtvC+&#10;m61aeD/iBoGtRa74M8QzW5lSxvYWLfvFUg+XIpZHPIVir7HKBSAeX/s1/Bn4neJ/2g7b9pf4/wBt&#10;pmgeItO0qbRvhv4G02IR23hjTZCVZmIPzTTLtByPlHHfA/QmvzN0m4/4KtT6ZpPhe+039lTS5IpB&#10;Df8AjCea9uHljz/rlt0YDeB2KAMey5zX6O2Ud2NGs01M2cl6sMf2k20bJCZMcmPJzjPTJ9KANWii&#10;igAr+dq9+G/w++If/B2p8Uvh18WorbUfD9/q9rqSaZfcJqjpo6Sw2rjGHiJljfbkE+Unocf0S18J&#10;/Fv9irQviX/wVd+Df7UMPiWPQr/weIxrOkrppmOrtbs72jh948t0MmGYq2VRAMYzQBsftf8A7O3g&#10;/wCJP/BPDxroegeEvD2ja5oWnC/0BrPTo4kja1UsIWWJQWgaMMphHDAgYr8b/h74ih0P4/fsafFv&#10;VbvU7fwvZeJoW0sshnYQahJ9lnVuflO4pk89MV/TAVRwySBXVv4GFfgen7AP7U+oa3pPgSeL4f6V&#10;8NPCPxgXVtC1I6xk32ivcee4S2XcI0h+XFu2zLIwAwivIAfuh4q1e58P/DTxLrthZtql7p+l3N7B&#10;Zq2DcSRRFli/4EQB+NfgV+zh49+Gdn/wR7sNK1n4kaF4c8Z/E34s2+r+PNYvlCm1tIdRhubh5Q5w&#10;qlbd4w5PO9jX9DBODX50eO/+CbXwD8bf8FBfC/xnl8NeHtO8MWljcjxD4KtNKSKz129csY7hwCFG&#10;PMcsAuXYIdwwcgHh37RX/BU7TfCup2L/ALO3hdfiT4M0nXrW28a+O7rTrl9Hs43kBaC3ZCu+V0zi&#10;QnapKgBywr9ZoNXg174Uw+IPDdwtzb6jpIvNLnA4kWWLzImHsQVNcvrHwi+Ges/s8ap8JLrwX4eg&#10;+HOo2BsrrQLK0S1tzDxgKse3bjAIIwQQCDxXw/8ADb9mz9pr9n2TxJ8J/hr8QfCPxJ/Zr1bSrq30&#10;K08Z3c6654WeRJAscLxJ5U8GXyR8vJG1U2nzADP/AGffjN8NP2b/APg21+FnxB8aXttLoen+GZVi&#10;sI4llk1K/ku5x9lijBxIzTsQWztAy7MFBYdZ/wAEwPhl4m+Fv/BJTwnB4vs7vSNV8R6pd+IY9KuU&#10;2yWFvcsiW6YyWAeOFJsMdw83BwQQPza/4Jqfs0+G/jd4p8XQfGefW/GHhv4Qa22n6P4Vvr8NpX22&#10;WWRnne1K5PEbLtYkdfQAf0XLsjRUQIka/KEQcD/CgD8n/jx4u0r9lz9p/wCDn7OHwEk0P9nLQ/jF&#10;4qvNe8W+PZ0W6gtXZgsi2qXha3SaU+Wo/hiBhUR7SoG1/wAE6NWvNa+MP7ZGq6N4mj+IHwruPiZE&#10;fD/ieO2ESarqLRPJqcyqPlCFntpQV4Yys4J3A198/FD4M/C741eEdP0T4reB9A8d6VZXX2uxt9Vh&#10;LCCbBXcuCCCQSD6jrXYeF/C/hvwT4A0zwx4Q0XSvDfhnTbcQafpthbiGC3QdFVRwBQAnijwxo/jH&#10;4YeJ/B2u2yXuha/pc+nalbuARLbzwtDIpHcFSRX5yf8ABLzV9W0j9lf4pfAbxRc6o+v/AAq+Id9o&#10;4t9QO6SC0dt8IUf3PMWZgcY544xX6f18PeG/2XfEvgT/AIK8+Kf2h/h14z8PaL8PfHGnhfH/AISu&#10;NIMs95eRKwjmgn3fumMhWR+AA2/IfcCgB5J+3N+1V4p+Bf7YP7Kng74fa9pdzqGueLo/+Ey8MRRr&#10;cahf6ZLNBBCqxFTtWRmufLkDKwljULuAkA/TyuOvvBfg3VPiRpvja98I+Gb7xfptu8Ona9PpMEt/&#10;bwvgssM5BdFJAJAOD6V8zftlfCr9oP4qfs8+Grb9nP4kn4aePNC8S2+rFTfSQW2ppEhxBJIiNlFc&#10;h/LkQxOUw6nIIAPlT9pn4O/FT9lL9pHx9+25+zfrfhG38MXcP2/4o+ANYg8mHUgGDT3MEwziWZtr&#10;Mq7G80b8y7ig/Rr4JfEyx+M37JXw/wDirpVnPpdl4m0eDUFs7iMI0DsD5q8ZzzuGQSDjOea+C7z9&#10;hT4t/H3xnFq37Z/7Ql94/wDDNnMrWPgbwNbSaXoxPlAGSRyFZySFYHblWDYcBio/TbStG07QvC+m&#10;6Fo1pb6fo9hbxW1jZwLtSCKIAKoHoAAPwoA2aKKKACvy0vru3/aq/wCC+F14F8S6Yl38IfgPYPe2&#10;VnNHHLb6v4jY2u+SVWJDLbpcqAu3KupJPzAD9S6/NX4w/su/GrwP+23rn7UX7HPiDwja/EDxJZrb&#10;eNvBfi5pRpOthfLKTRmJlCz4jG4Myg7ndXQsQwB+lJJ9K8Q/aN1nxF4e/YE+M+v+D/ENp4T8T6Z4&#10;M1K90zWrnb5VhNDbOwckggYK8Eg4POD0r5a0n9oz9u23sbOy8Sf8E/p73XXSXzJ9J+LWkRWbkAGL&#10;lvM2ZOQcyHGMjdnaKnxi8Pftc/tW/sB/E34Ua38FPBn7O2qa1ZW32S81P4iw68LoJOk0ls62tniL&#10;cIwu8M2NxI6cgH5R/Ab4wav8Bv8Agmvp3xi8BePvi5f/ABS0/wAaQar4o8Faxp99No3iLT5Vla4Z&#10;maNoo/kkeb7SshPyo7AOQF/of+C/xj8IfHX4H6V8QvA9v4ii8O6gge3k1nSJrJ5QwyfLEoG9c8bl&#10;ypxkEggn8+j/AMN9eP8A9j+L9me1/Zn+HHwR0iXwx/wieqeP7rxzb3mnw2Atxau9lp9r++jcwlvL&#10;yWVTgEqRx+kPwv8AA1p8L/2a/h78NrC6uNTsvCXh2w0S3u5owkk621ukAlYDjLBcnHcmgD8nvhv4&#10;b1z/AIKf+KfiN8TPH/xC+J3w3+Bfh/XpvDng3wd4N1WO1W72whnvrqbEizzfvozt8vYgO0My7t3U&#10;/CZfij+w9/wU28HfAT4g/Ejxb8VP2efinEYPAuu+I5pLi40bWl2sbV5GbZGJX3ARpuDNLCyhT5xP&#10;3j+zt+zf4A/Zg+EGv+Cvhzca7caTq/iS61y7fWb83EgkmEalQ2BkJFFEgJyx2ZYkkk/GP/BVzUNL&#10;8H/s9/s2fE3UDcRy+FvjhpFwZ4V3OkAt7u4l2ju3+ixkfSgDS/aI/wCCbHwO8Wan8U/jL4S134mf&#10;DX4lalZalrF1N4d17y7W+u3VppDNHJG7bJJRuZY3QEsT6V8q/sK/soePfi5/wTP8BeOdG/bL/aC+&#10;HGl3F9ebfDPhbWZLa005oLl4GjwJeQyxK4XG0B87eSK/eBZLPU9GjlUw3VhdwAgsuVljkHHXsQRX&#10;5df8E/o9Q+C/7Un7Uv7HWpaVLaaX4P8AE7eJvBd1tkeOTSb/AAI4yzqGYoggOSz7neVdx8vJAPTf&#10;D/7G/wAV/BF3/aWi/t5ftMOIMuT4kvbTWIR67lvI5EI+oIFYnj79s3x5c/ErRfht+y/8OH/aB8X2&#10;z2sOvavKstnpsaniSdn4EcJ/57ZZdx2jdgZr/wDBVHxJ4t8Of8EltZufCdz4l0vT73xTptj4m1TR&#10;QwnsNNeR98hPmJmN5RbxbdwDGYKSAxIyvhL+1Z+wL+zb+y5ofhrwl8ZdC1qadke/fS9Jmu9V1u/d&#10;FEk80VtBxLIw6kBcnGcmgD1f4HftQ+P/ABf+0Xe/Ab9on4OXXwI+MB0ptW8PxRa0t/pviC1jP7x7&#10;e5iOPMj+XfGJHJXcTjDKPuev58PHn7eQ+JP/AAWf/Z8+KPwh8DXfiT4WaXdr4FsdV1y2Nm13f6tL&#10;CLxo2YkRskLQhAyjkOWyjAV/QfQB8xftJ/tPfD79lj4aeFPF3xH0/wATX3h/XvElvoLXOlWQmWwd&#10;4pJWmnJYHYscbtsG6RsHapwcfROm6lp+t+HLTV9Gv7PUtLuoRLaXdrKJYZ4yMhgQcEH1FfNf7Xvx&#10;V+Fvwi/4J++OPFfxj8Kx+PfBE/l6ZN4aSNJDrE004SODLkKu3BkZjyojZlyyhT8bfDH4CftEfBz4&#10;P+DviN+xn4lkg+HXiPT4dWuPgZ8WbmSSLT1nSGQi0uR88EhLTSHeY+XXepYFKAP0H+NHx3+Ev7PH&#10;wpPjL4teMbLwlokkphs/Mieee9nP/LOGGINLK4HUgYUHcxABI8E+BX/BQH9nH9oP49D4ZeE9R8We&#10;HfGk1v5+l2HifTDYHVovKWbfAwdg5MR8wK5V2QFgCoJr5E8M/FvwP8V/+Dh6T/hofwfP8N/EHhTw&#10;Bb6F4E8I+MQJ4ZdVmvTLLfW6ANGWeNsJL8uYgCR8oK+y/wDBUPw9/YX7HHg/9onQYvsfxE+E/jLT&#10;dX0zVbZlS4FvLdJBLbGQjPktJLASMEZUZBBagD9O6+Qv2of2tPB37MXhLQ7K60HV/iH8VfEZMfhP&#10;wFoLO99q8gKhnYrG5jiU4UOUZ2OQiMVbH05D4l0ub4VReMVkb+xX0oamHUZPkmLzc/8AfNfg7+z1&#10;+0v8FvEv/BTX9pf9rfxNY/Ezxvrl1LbaL8LvDml+G3vtWNoEjikS3t43aNJTi3C72UYeQ7tzuKAP&#10;0w/Z4/aR8c/Eb41638LPjX8DdY+AnxPsdAXXtM0qbU49RtdW0zzxAZopo0Xa8LskbQ8n95n+Ihfb&#10;/jv8U3+DX7LPivx9a6Va69qthDFDomkTXq2o1O+uJlgtrUORhS8joucHrXzx8B/CXxq+I37X2s/t&#10;PfHHwjb/AAzkPhxvDfw+8BG6W4v9I0+W4inuLu9kX5DcStGh2YzGihSM5Jwv+Cn1tLb/APBHvxz4&#10;tsr6XS9e8H65omuaJeRqD5V0mqW8MZxg5IE7YyMZxnjNAHB23wA/bU/aC8Cadr/xs/aU8R/s9tqD&#10;PPJ4H+G9qIJ7GJp9wtpb2KfLsIQozliCzbvMAxX2j8FfgzpXwL+DMngvTfHPxM+INqdRlvzqXjrX&#10;n1O+j80IXhikCKFh/d7hCqgFmdjksxOr8BviXf8Axk/Y2+G3xV1TwzceDLzxRoUOpNpE0wlMAlGV&#10;ZXwNyMuHRiASrqSAeK9eoAK/Pj9qr4v+M/C3/BRn9i34VeAtY1WxufFHjGW98U2VoRsn0qIQxOJ8&#10;84PmSkY7xnnOAf0Hr80/2yPAPxn8Nftzfs9ftWfBb4Zp8abnwLa6hpOv+D47hIruWC6iZI57d2R2&#10;yPNlDOgZ1Ij+RkaXAB+i2saxp2ieF9T1vVLpbTTNPs5ru7uGHEUUQLSMfYAH8q+Rvi14D+Ff/BQX&#10;/glzPY+FfFa3nhnxEg1Hwn4iit5E+xX9uzxo8kbgMQsgkikjIDbWcDDYYeH65pf7WP7Z+gv4G8fe&#10;B7v9kr9n/Urcr4kB1ODUPFOvRmNA9lGAuy1gLtIGkkj3FVXK8sp53wV+zX/wUJ/Z68LN8MvgF8cP&#10;gT4n+DemzynwxD8Q9PuY9T06GSaSUwM1tauHwZD8xcgn7qxqAoAPpX9hH4paz8VP+CcPhH/hNFuI&#10;fiP4LuLjwV4zt7qRnnh1DT2WFvNYklpni+zyOc/fkbrX5zf8FO/iT8SPjv8AtO+HP2JvgJpd74u1&#10;e3hTVfF+naaq7p5vke2hllZgsSRK3nOXKoPMiJfOVH6Tfsj/AAO+IPwQ+FHj+5+K/jfRvHXxJ8ee&#10;ObrxT4gn0K3aHTbW4nhijaKLcFLLmE/OUjySi7fky3FftGfsUWnxU/aB0n4+fBn4iat8Bv2iNMjW&#10;MeKtKt/OttYjVFVI76DIEmEUR7+QYzskSVVjVAD6F/Z0+E03wO/Yg+GfwnutWk1288N6JHaXN/Ix&#10;ImlJLyhASSsYZiEXJwoUdq8V+Fv7SHjf4r/8FYvjr8GvD3hTwxbfCb4X2VrZ6pr8txIdSuNTnXdG&#10;qx5CCENHdJjBP7kNu+cKN34Tx/tvaP8AHCy0r403f7NvjL4bGK4D6/4Z/tKw1tGAzHugkRrdiWKr&#10;sVlARGYuWAVvHNY/Y4+KMX/BXyf41+EPjPNonwY8Ra7p3iHxt4QkLm5vdQ0+PFvFEPLKNAxSJmJd&#10;WHzDDbEIAO8/bF/ad8QfAnT/AAN4C+EHg9fiN+0D8Rb59P8AB/h9gGhiMap5l5c4IbYnmIAHdFI3&#10;uWVYnNYHha8/bi+CnwJtvFnxh1TwJ+0lb20aXXiTRfDukRaRrWmxYLObOQeXa3nlEglXSElYzhmY&#10;ivPv29fDvjf4YftH/Af9uD4f+FpvHf8AwqmS8svGehQKzSHRbqGWOW6TB+UQpLcBnwwQypIy+XHI&#10;Rt/Fb/go98B7T9nbTJfgtqV78bfiv4z014fCXgnw3p73mopcNEdq3sKqWhCMfmiYNI/OxGUMygGX&#10;8CPiX8KvD/7Vn7Wfx2GvzHwNrOnWfiyXVZELILFbS3j3IoGSDsBA5PzVzFz+3d8YNG1P4R/HXxB8&#10;J9K039jz4h6jHpNhcbnPifSZpJnSO9uURjF5MpRnWJN5ZBnfuIV9jQ/+CaPwz8QfDH9nWbx1qnie&#10;zvPCXhGzsfGfhzT5vL0/xPIhF15VxFuwqpcli2B86hQcbQR2f/BTnwXaaz/wQ++I9jpH2PTbPww2&#10;m31tbquyJIoLmFBEgHA/dyYUdOAKAPbf21PFfivwP/wSo+OvirwV53/CS2fhiYW01vCJHgjldY5p&#10;dpGP3cLO+45wFJxxz53/AME7fCvw28N/8EmvhdJ8MZdPvH1PT0uvEl5E8ZupL+Qb5lnKs2ySPzBi&#10;Mk7VwB97Ne3fs+fE3wr8Xf2Dvh141tZYRpeoeE7aTUbW/ba0GIdk6zK5OYwyuNzEhhzkg5r8vv2m&#10;ND8AfsU/EOP47/sqfGDQvBWuXl1DBq/wYtbyO60nX1cxxHybOMlreZhH98K3zJ8uxRJgA/b89TT6&#10;5HwZr914p+DfhPxLe6Vc6Ff6zo9pqE2mXLAyWUs0KytAxGRuQkqcdxXXUAFFFFABRRRQAUUUUAFF&#10;FFABRRRQAUUUUAFFFFABRRRQAUUUUAFFFFABRRRQAUUUUAFfG37eWr2ui/8ABKL4l6lfRXrWi3mj&#10;xTCzGZI1bWbJNw+m7J9hX2TXhH7RXwmf46/sQfEb4R2+rv4f1DX9MUafqUJYC3uo5FuIJG2kHZ50&#10;K7sclc+tAHuxr8j/APgoze2XxL/a+/Y4/Zs0K7tJ/GWq/EGPxFf24nGbKxtwUEsg6jzENwU4wTA4&#10;yMVR0f49/wDBSPQ/glYfCbTf2TY9X+K+izQ6PJ451XUEbRL+NIgDfZEsKsz43fK3lqTjAI8qvZ/2&#10;UP2RvHvgX9oXxP8AtK/tKeK7Xx9+0V4iSS3i/s+5Yafodm23MEChVVnIBHACqoAXJZ3IB+jFFFFA&#10;BRRRQAUUUUAFFFFABWLrd7/Z/gfXtQ/59rKWb/vmIt/StqvNvi9LNF+yV8UpbW2kvLpPB+otDDH9&#10;6ZhaSlVHuTxQB8D/APBI8yn/AIJC22pToiSaj421S4YqMAlpIkOPxUj8K/UGvzC/4JI6d4n0z/gj&#10;7o48R2F1pthc+Ib+50MXEJiM1q7K3mrnkoz+ZhuhAyMjmv09oAK5i48MeGNR8T2viHUvDeh3euQQ&#10;GKHULqxikuIoiclRKQSFPXANdPRQBz3/AAi3hk3Xmv4a0Izd5Tp8WfzxmrVlpGkWUqSWOjafZsow&#10;jwWscZA9sciua+IPjvw98LvgV4s+IXiqS6j8O+HNKm1LUTaQGWVYYF3MY4u/A/lzX5OeH/2p/wBs&#10;H9t7xHqEP7IfhfQPgn8ItO1AWup+NvF6R3N9csyfvAiBXjV1V9xSPe2dh85QSAAfs/zSE/WvxG/a&#10;D+Bf7TX7Nf7B/iL416n/AMFBPizq3ijw5Ekq2F3EyafqE0kqxpbojzPljvABdWGQTtUdP1b+CHij&#10;xF8QP2MPhT458Y2X9keK9d8K2Wo6na+QYfJuJ7dHZdp5XBboeaAPVLy0tL6za3vrW2vLZvvQzwiR&#10;T+B4rk5vhx8PriF0m8BeCbmJ+SsujW5B+o8urvirxZ4d8C/DPW/GHizVLPQ/C2jWUt3qmo3JxHbw&#10;xZJJ/wDrZJPA5rK+GXxK8FfF/wCBXhz4kfDzWIvEPg/XLZptPvo0KlgrsjoysAyurq6MrAFWUgjI&#10;oA+IP2iv2bf2APhT8OLz4v8Axh+CvhOw059fs1urnTlnt/MuZp0VSYopkRkzl5FxtZQ5YNls/oPp&#10;/wDZo8PaemkpaxaP9ni+yCH5IhFj92IwOMYxgemK/Jj/AIK32z678Mf2YPBt/DcTeHda+LFvFqMM&#10;UhDP+7MSgEchik8uD2zX67JBHBZpDBHHHGkeyOMDAA7CgCxRRRQB8aftFfsceCP2jv2jvg18Stb8&#10;UeIfDmq+AL12dNKCH+1bbzFk+zyMRlB5kZGVzlJJVxlgV+y6KKAIXVWVkZY3Rv8AWI/pVPTdN0/R&#10;dFg03SLCy03TYE229rawCKKIegA4A+grSryPxB8T7DSf2iPC3wv0/Rr/AMQeLNVtDqd1FaEJHpum&#10;iYQG8mJ7bjtCjkkHGMUAd/eaBoWq3slxqOh6TqFxJD5Mst1ZxysY85MRJBOOenSvyW8T+BdO/Y8/&#10;4L7/AAg8S/DfSYNE+Ffx4abQNe0fT7WQ29rqscissvy7tgd54yqLsRcStjCHH7CY+bNfkh8ftZuf&#10;jD/wco/sv/Cjwze3/lfC+wuPFHihcutuhlVHCrnhyUWBScYxOV3E5UAH640wHFPooAbup1FFABRR&#10;RQAUUUUAFFFFABRRRQAUUUUAFFFFABRRRQAUUUUAFFFFABRRRQAUUUUAFFFFABRRRQAUUUUAFFFF&#10;ABRRRQAUUUUAFFFFACc47UtFFABRTCMU+gAoopgGaAH0VTuZraxsJbu8uYbW0iG+WWWURxxgdyTw&#10;B9a8UT9pP9n25+NOl/DOw+MHgHUPHuo3HkWOiWGrpcXEsxBYLtiJwcAnBI6UAe70UUUAFFFFABTM&#10;n1p9FABRRRQAU0HtTqKAPzT/AGTP2dvix+zz/wAFN/2m4msNNH7PvjW4Gv8Ahu+XUoTMl7JO0gtv&#10;s4HmDYkk6Mz4XESbS25iv6WUzJp9ABRRRQAUUUUAFMyafRQAUUUUAFFFFABRRRQAzcaNxp9FADNx&#10;p9FFABXzF+03+zV4P/al+CnhTwR441XVtM0jQ/GFn4hKacsW6+aFJ4nt280ECOWO4kAI5B2nkAqf&#10;p2igBD60nGd2Pmp1FAFCe3hvbJ7e6SG7tZ4tksMkXmRyA9cj0+tebaZ8Fvg/pRv20X4TfDfQTfwz&#10;R3baf4btLWadJzmfMkSgneTlvU8nnmvWKKAPzd/aM/Yg0i6/4JgaR8JP2X9K03wX4p8E+LLXxh4P&#10;hurx3WfUYSwcSzz7/wB48czlfMyhdYw21Msvuf7OXxc+PHxZ0TWZPjT+zbqXwHOnW8K2lzdeKIr3&#10;+2J2RhLsthGjRIuAf3hYfOAGJUkfVgJFGTQB5V8V/hL4G+OPwM1r4b/Ezw/B4g8JammZLeTMckTA&#10;5imhcENFNH2I/HIJB7fQNC0vw14J0Hw3otulpo+jWUNlp8AkLeTBFF5UQ/75AH4V0NFAHwP8Sv2G&#10;dB+J3/BXzwP+1L4g8Y79P8N6baLF4Sm0hJkmu7WSR4pTMz4EY3htuzcHUMGxwPb/ANqz4Uat8cP+&#10;Cd/xY+FegSaamv8AiDRfJ0v7e+23+0RypNCGbB25aNfmwcHntX0TUecUAeHfs2eDfHfw4/YR+Fvg&#10;P4oavZeIPHGhaFHY6nfWTNJETFkRrvb5nKR7ELkAsVLYGcV8r/ET/gn/AGEX7St18aP2Yvibefs3&#10;/Em9JOqx6Xo6Xuj6g5wWL2jMqxFsHO3jLMduWJP6NZJp9AHxz8L/AIBfHfR/H2ieLvjT+1v49+K1&#10;1pmZo9D0nRLLw5pE0hB/4+Etk3XEYB+6xAzzjsPd/i38KvB3xr/Zx8V/C3xzBeXXhXxBZpb6h9km&#10;8mfCSLKjrJggMrorDIIyOQRxXp9FAHGeC/B2j+APg34R8BeGo5YPDvhrRrbSdMS6nM0q21vAsEIL&#10;H7x2qBk9cV2dFFABRRRQAUUUUAFFFFADMn1rJ1vXNG8M+GLrXPEGq6fouj2qbrm8vrkQwwqO5ZuB&#10;+NbNfNH7U3ws8VfGP9iTXfCPge90aLxlHqWnazpkOsqx03UriwvILtLa5VTkwSmAA4PGQe1AH0mQ&#10;fnyN6notfjL+0X4O0b/gn1+2p4S/a8+EHgfS4vhZ4ouj4d+JvhW2gEcenvN+8ivrPZG4txlHVgmE&#10;3BYwMz5X3DXP+CjVl8Kp49N/aU/Zp+PvwV1UMq3moQadb6zoMRYDDJqEUqCYZwv7tG5ODznHzR8d&#10;P2kdQ/4KNfCJP2b/ANmP4SfEG78O6zrlhJ4n+IPiPTYbXTdHtYbmOSSVP3jbmU7GK71lZVkVEfOa&#10;AP2ys9StdU8P2Gp2DC5tLyCKeFiPvRSgFT+RzUWqaTputeHb7SNb06x1bSruDyrmzvIBNBOvcGI5&#10;BHtUHh/Rbfw98PNA8O2csk1vpOnw2UEkvWRYohEC3vgc1v0Afn78fv8Agnb8E/jp4tg8UWWq+Mvh&#10;T4mjsoNOefwddra281nAG22wtWHlKmTkbQvKgnPObfwS/wCCc37LXwF8YW/ibQPCeoeLvFVuubfV&#10;fFl19ua3bBBaKJUWIOeRwm7BxmvveigBhOafRRQAUUUUAFFFFABRRRQAUUUUAFFFFABRRRQAUUUU&#10;AFFFFABRRRQAUUUUAFFFFABRRRQAUUUUAN3GnUUUAFFFFABRRRQAUUUUAFFFFABTAcU+igBhOafR&#10;RQAUUUUAZ1zaWl9p8trdww3lncReXLDLH5sUsfoR0Oc96yfDPhjw34P8JWXh3wl4a0TwjoVov7jT&#10;dGsIrO1iHTCQxAKB7AY4rp6/P/8Abf8A2vtM/Z+8G6P8OvCeteH4/jp4vjC6BBqsrLBpltJIYDqE&#10;7gYRQVfYpIMjRuBkqaAPBP2v768/a/8A2/8AwL+xb8Pb1ZvDPha/j8Q/FzVVthPBZRI0TR2wJUjz&#10;9sjDAZSGkKHOHWv1nsdOtdM0Gz0yxiS206zhigtYF+7FHEAAB9AAPwFflT+zp8Wf2F/2SfhBrX9q&#10;/tGeCPFnxV8Q3f27x94qQyXl5qd8SSyKlvEzJbozPsjAIXcxOSxNewL/AMFT/wBhlr3yj8ZLtE/5&#10;7N4O1jb+lrn9KAPb/wBsLwRrnxJ/4JefG3wV4W0i51zxHqnhmWPTNPt8JLcTIyyRxrnAzlRxwD07&#10;1+cP7O//AAUD8LfDf9gn4T/B3QP2e/jx4z+JmgaYujXehaboHlW6XEJ2uZZ2bILFt5/dHGSWCcCv&#10;u3wv+3/+x74y+LOh+BPDPxu0HUPEusXS2WlW7aZfwxzzswVIvPkhWMMzMAoLDcTgZNfZZODQB+Bn&#10;7VnxS/aN+Jbfs/3/AMa/gb4d+BHhu98Vu3hVbnxAL3VrbU18vyTKpRNm4bsKFyd3O3GD+kHwn/ZE&#10;tvAv7SNp8c/ih8W/iT8ZvjFDp0tnZ6hqt6LfTdKiljKzJa2kQCKjAkHzWdSVVsB/mr58/wCCs9v4&#10;etf2NfhH411fVo9Kv/DPxT068tQV3STxYlE6ovUlQEk47Rkd6/Tbw14j03xX8NtB8U6VcQ3Wl6tY&#10;w3dpNE2VZZVBBB9PmFAHQ0UUUAFFFFABXxb+0f8ADz4y2XxC0D9or9nW9g1T4p+GtFOkan4M1Zv9&#10;C8WaQ063D2/byLtZFJjkyOrKcA19pUwHFAH44Xn/AAVu8P6Z8KNU8P8Aiv4EfFjwb+0dHmz0/wAB&#10;XFi5W4vJNqRfPIqSqpZj8jQF+MKGOM/SP7EH7O/ib4WeGPGXxd+Mct1d/tC/E64XUPFMssuUsYQS&#10;YbNQuQhGSWJJY/KM5UgfcV3oug6pr+n61faJo9/qdhk2F7PZxyzwE/8APGU8r+GK3Cc0APooooAK&#10;KKKACiiigAooooAKKKKACiiigAooooAKKKKACiiigAooooAKKKKACiiigAooooAKKKKACiiigAoo&#10;ooAKKKKACiiigAooooAKKKKACs3U7Rr/AMO39hFKbeS4tpIkmUf6vcNufwz+laVFAH5o/wDBKjxh&#10;4m8Uf8EvLzSfGOp6xqniTwn471TQb6TVblp5kdBDcGPzGJLBRc4HPGMdBX6XV+Wv/BNCKG0uP2zd&#10;Lt18qyt/jzq8cEe/7q5CAfkoGa/UqgAryb40fDh/jJ+yx45+GkfijXfBcmv6a1pFrOkSNHcWUgYM&#10;HVgQWUlQrLkblLDIzx6zRQB+SPw3/wCCU/huLw/EPj98b/if8aLvapfTP7TmttNjZH3oNkkkhkAw&#10;vDnBI+6OleP6B+z/APC7w9/wdk+GfC3gDwFpfhjwn4O8Ar4gaw06JooI7vy3VJjzyd88XJzyPYY/&#10;c6vyh/ZA1BviR/wXk/bv+K8G280XT7uw8I2F95nyFrUGGSOMd1zYhyRwcggndmgD9XqKKKACiiig&#10;Ar42vv2zvhxon/BV6L9krXdL17TPFlzYW8ul65KgayvbiWATi3wOVcpnDkbSwK5BwD9k1+RX/BUH&#10;wZoPgyx+Dn7V+kJaaT8Q/AfjDT1u762bZe3+mecN0eON2yRxgkMVEuARuNAH660Vm2eo2uqaDYan&#10;p8i3FndwRTwSDo8UgBBH1BBrRJIGaAFoopmDQA+imYIp9ABRRRQAUUUUAFFFFABRRRQAUUUUAFFF&#10;FABRRRQAUUUUAFFFFABRRRQAUUUUAFFFFABRRRQAUUUUAFFFFABRRRQAUUUUAFFFFABRRRQAUUUU&#10;AFMBxT6KAKVzBb3+mSW15b215ayriWKWISxyD0IPBH1qOw0/TdJ0pLDS7C002zjHyQ20AiiX6BRg&#10;Vo0UAFFFFABRRRQAUUUUAFFFFABRRRQAUUUUAFFFFABRRRQAUUUUAFFFFABRRRQAUUUUAFFFFABR&#10;RRQAUUUUAFFFFABRRRQAUUUUAFFFFABRRRQAUUUUAFFFFABRRRQAUUUUAFfP3xJ/Zo/Z/wDjJ8Sd&#10;M8ZfFD4VeFfHPiSwsG0+zvtStndltw7OImXO1wrM5G4EqWbbjJr6BooA+cNG/ZH/AGWfDkv2jR/2&#10;dvg/HNjG+TwnZyuB9ZUJ/WvTP+FS/CvyfJ/4Vj8PPJ/uf8I9a4/Ly69DooA+dNf/AGUv2cfEvxL8&#10;HeNdT+DngSDxV4Y1CO90W/07TUsZIZYyWjEnkbRKqsS6rIGVWwwAIzX0XRRQB4B8fv2c/hT+098H&#10;LPwV8WNHvNX0uyvFv9PnsL+W1ms7gxvH5sbodr/K7Da6svOSMgEei/DzwD4Y+F/wT8M/DzwTZtp/&#10;hHQNOWx023edp2SNeAGZiSx6kknJJNd1RQAUUUUAFFFFABRRRQAUUUUAFFFFABRRRQAUUUUAFFFF&#10;ABRRRQAUUUUAFFFFABRRRQAUUUUAFFFFABRRRQAUUUUAFFFFABRRRQAUUUUAFFFFABRRRQAUUUUA&#10;FFFFABRRRQAUUUUAflr/AMEzW8vUf2ztN8zzDb/HjVz5v97JC5/8cr9Sq/LX/gm8q2Pxm/bt0lvL&#10;86y+PGqiTZ0x50yjHtlDiv1KoAKytS1LTNI0C41LWNRsdL02BMz3d3ciGKIepkYgAe+a1a+e/j9+&#10;zb8Mv2mPhpovhT4q23iC80HS9TXUIrbS9Uls/McKV8uTy/8AWR4P1GAQQeaANK9/ab/Zu0zSVvb7&#10;9oD4LW1mxAWWTxvYbWJ9D53NfD3wG8e/8E6v2Tr74lXXw+/aR0W6fx1qw1LU1vvES6itr5ZkMcMC&#10;wRAIi/aHwXDSNn5nfYNvsvhz/gmt+xR4a0qW3g+CWmas84O6XWNWvbuU8dF8yYhP+AgGvTNE/Yw/&#10;ZL8Oxl9L/Z4+FQOMb7vw/FcPj0zOGP60AeFa5/wVU/Yo0XU7izX4katrUkMmxm0zwzeyxt7q5jVW&#10;HuDXL6n/AMFZ/wBl6w8G3muQaH8aNR02FXCzw+ECkMr5xsEkkqoGLcfMRz6V956F8HPhB4VtIYPD&#10;Pwr+Gvhq3i+5Hpnhq0tVT6BIwB+Fcr8YP2dvg58e9G8J2HxU8G2/inT/AA9qf9oadYPcSQQ/aNhX&#10;98IWAdME5Rsqc8g0AWfgH8b/AA3+0P8AsteGviv4S0zX9H0XWFcR2er2hiniZHKMPlJVhlThlJB6&#10;g17bWZYWFhpWk22n6ZZ2unadbDy4LW1hEUUQ9ABgAfQd606ACvi/9vX4a2PxH/4JVfGlG0G11XX9&#10;K8K3V7pTSpl4TEYbqQp/tH7OD9VFfaFYWvaFZeI/AGveGdQG/TtV0+WyuFH/ADyliMbD8iaAPzL1&#10;L9srUvAv/BG/9nW68B6Inij4/fEPwxZ6V4G8N2i/at13HEkLzSrkExx4BbOAScEgZI+jv2P/ANn3&#10;x78CPgZc/wDC0/i74w+KXxF8Q3Tal4gXUNWkuNPsbuX55UtVf5j/ALTnG85YKgO0fjl+zZZ+J7/x&#10;L4JX4E+JPD+u/tFfC661nRD4K8RTGKObToZFj+0ZC9flj5UEBiVznkfevh7/AIKg6J4TvbnQP2o/&#10;gb8WfgX4otIAb65XSZb3TdxIChHGJF3Bhg7WGQRuzigD9Sbq/tdM0e6vr+4itLC1hknnmk4WKOMZ&#10;Yn2AGa/Lv4X/ABf/AGxv2wLvxj8TvgX40+G3wY+CGn6zcaZ4OTXPDR1S88RrC5U3E+WDW642cLgg&#10;llw23cbP7Sv7SXgT9ob/AIILftI+LfgJrGreJY7HT4rDVxFZtBdxRSTWxnZ04Ij+zNIXz/Ar5Hy4&#10;qT4b/tz/ALHXwU/4Jd+DrHwr8SvD97f+G/A8H2PwnDJK1/PdrAGNuVcZDtMWBLHjJJOKAPqT9lj4&#10;5618bfgZr6eOtAtfCPxZ8E+JLnwx440i1mLRQ31sVPnRllBMEylXXGRyQGbbur6lr8XP+CXfxv0v&#10;xJ8Xvjdo/wAQbjXdF+OPxG8Qy+MZ9K1KyNtBNbndg2meXRVJHQYCY7An9oD1oAf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41fAeaT4Wf8HVf7TPw5l8WTWui+OdJXXrTQ9iGLUbx4oL3eSeUkhWS7wAMsrMScLz+yte&#10;ZS/CP4Zy/tMwfGafwbob/FG3006ZB4j2H7Utsc/u+uM4JGcZwSM4OK9NoAKKKKAOP8Y+LtF8AfBv&#10;xZ498TSS2ugeGtFudW1SSGEzSx21vC08xCjliFUnA64ryX9mf9pHwF+1T+zZ/wALM+H1n4h03S01&#10;SbSruy1y1jiuYLiJUd1Plu6MCkkbAqxGGAOCCB7zd6faanpN1Y38MV5YXMEkE8Mgysscgwyn2I4r&#10;8l/+CStt/wAI98P/ANqHwDbRPa6Z4a+Kdxa2Nm4PmQKFaPazHlj+5A+Yk8HmgD7r+P37VPwN/Zl8&#10;L2ep/FvxhFpF/fq39naRaW73WoX23Bby4UBIUZGXcqgJALAkZ+OJ/wDgqT4Y0/40+FLPXf2ffjX4&#10;S+FGv6o2l2fjnxFpxs910Cu1UtAjF4yGJz5ofg/IcNt+mtD/AGKPgRo37dXjb9o3UNH1jxt8SPEU&#10;5uFfxJdR39ppTlFQmzidAEO1FCly5RflQovy18t/t0MPjr/wUR/ZR/ZW8NzCfUrTxR/wm3i+eHBf&#10;SrO1QCJip/56K9x34ITg54AP1fork/EvjjwX4SjVvFXjLwv4WBGV/tbVoLQMP+2jCmeFfG3gvxx4&#10;bm1nwP4v8M+MtKjmaCW70DUob+BZlOGUvCWG4EEEZyMHOKAOvooooA8s8J/CL4Y+Afix418beC/A&#10;nhzw74s8VztdeItYsoAs+oyly5aU9eXZ2OOrbieTXf6lpOl65pM2n61ptjrOmy432t7bRzQt9VYE&#10;H8RWpRQB85/CL9lj4J/An4m/EfxV8M/DE2ial43lEuvwyX8txbvh5HCxwuxCJumk+VeMNjoABb1P&#10;9lj9mnWtct9V1H4AfCN9St5hNFdp4Us4pQ4OQ26NASQQDz6V7hc3dpYadNd3k8NnZW0XmTTSyeVF&#10;FGM8k9BgDvWb4Y8V+HfG/wAOtJ8WeENYsNf8O6rbC503UbSTfBcxt91lYdQaAPzR/wCCjvgDxH4O&#10;8IfCv9rf4TW503xr8H9Wh/tT7JC4NxobyBJYfKBCtCj4zGdq+XNM24Y5/RD4afEDw78V/gD4P+I3&#10;hK4M3h3xFpkF/ZuRtZVcBhGwIBBBJBBAIINdRqWk6frvhjU9C1m0gv8ASr6CW2vbSddyTxSghlI9&#10;CCRX5W/8E55pfhX+0/8AtWfsiTX19f6P4B8VHUfCqXWzdFp9yzZUZJY5BgZj0zJnjdgAH61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5s/Bv9nb42/Cn/guH8dPiLpWs6ZB+zZ46ibWbyyM8I+16tKdz&#10;BLdSWSWGUSs8xCh1lA+ds7P0mpmT60APr8evDn/BM74vWH7S/j74iap+2H4yj1bxLfXDzatpejRx&#10;alNBMWLLI7sUQkFRtiCIoX5QBtC/sLRQB+anhL/glZ+yZoAlvPF2k+Mfi34jmnae+1bxX4inaS5l&#10;M3ns0gg8tQS33iRlgWDFtzZ+3Pht8Ifhh8G/CV7oXwt8C+G/A+h3dz9rurTSLMRefNhV8xj1YgAD&#10;noAMV6fRQAUUUUAFFFFAH59f8FL7Pxrdf8EsNfh8IadruqaINfsJvG1lohcXtxoiys14qbecEiLd&#10;22b93y5rrPAP7b37Fdx8FPDS+H/jT8NvCGhQafDFY6JfXyWM9hFGoCQmF8Mu0ADGO1fawOK+bvGX&#10;7In7L/j3XBqfi34D/DfVNTChTcpoiQSMB0BaEKT9DmgD5p+MH/BT/wDZv8EaNqelfDLWrj44/EeW&#10;28vRNA8L2M88F1cMHCK9wE8vywVUsIy7gMcKTxWt+wv8Bvij4MuPiZ+0D+0KkEPx5+Kd+l3q1imH&#10;Ok2UeRBakBisfVP3YLbEijVn3BlX6s8Bfs9/Af4W602r/Dz4P/DrwTqxTa9/peg28Nwo9DKF3Y9s&#10;17KTmgB9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QSwMEFAAGAAgAAAAhAEuKY0zhAAAACgEA&#10;AA8AAABkcnMvZG93bnJldi54bWxMj8FOwzAMhu9IvENkJG4sCaVjK02naQJOExIbEtrNa7y2WpNU&#10;TdZ2b084wdH2p9/fn68m07KBet84q0DOBDCypdONrRR87d8eFsB8QKuxdZYUXMnDqri9yTHTbrSf&#10;NOxCxWKI9RkqqEPoMs59WZNBP3Md2Xg7ud5giGNfcd3jGMNNyx+FmHODjY0fauxoU1N53l2MgvcR&#10;x3UiX4ft+bS5Hvbpx/dWklL3d9P6BVigKfzB8Ksf1aGITkd3sdqzVkEqxVNEFcyfE2ARWKbJEtgx&#10;LmQigBc5/1+h+AEAAP//AwBQSwECLQAUAAYACAAAACEAihU/mAwBAAAVAgAAEwAAAAAAAAAAAAAA&#10;AAAAAAAAW0NvbnRlbnRfVHlwZXNdLnhtbFBLAQItABQABgAIAAAAIQA4/SH/1gAAAJQBAAALAAAA&#10;AAAAAAAAAAAAAD0BAABfcmVscy8ucmVsc1BLAQItABQABgAIAAAAIQD0L8rE2AUAADQUAAAOAAAA&#10;AAAAAAAAAAAAADwCAABkcnMvZTJvRG9jLnhtbFBLAQItABQABgAIAAAAIQCgpierzgAAACwCAAAZ&#10;AAAAAAAAAAAAAAAAAEAIAABkcnMvX3JlbHMvZTJvRG9jLnhtbC5yZWxzUEsBAi0ACgAAAAAAAAAh&#10;AFkkbcfQZAAA0GQAABUAAAAAAAAAAAAAAAAARQkAAGRycy9tZWRpYS9pbWFnZTMuanBlZ1BLAQIt&#10;AAoAAAAAAAAAIQAUVzFlS+UAAEvlAAAVAAAAAAAAAAAAAAAAAEhuAABkcnMvbWVkaWEvaW1hZ2Uy&#10;LmpwZWdQSwECLQAKAAAAAAAAACEA8mbzbS4RAgAuEQIAFQAAAAAAAAAAAAAAAADGUwEAZHJzL21l&#10;ZGlhL2ltYWdlMS5qcGVnUEsBAi0AFAAGAAgAAAAhAEuKY0zhAAAACgEAAA8AAAAAAAAAAAAAAAAA&#10;J2UDAGRycy9kb3ducmV2LnhtbFBLBQYAAAAACAAIAAMCAAA1ZgMAAAA=&#10;">
                <v:group id="Group 85" o:spid="_x0000_s1039" style="position:absolute;width:28149;height:35369" coordorigin=",-1143" coordsize="28149,35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Picture 509" o:spid="_x0000_s1040" type="#_x0000_t75" style="position:absolute;top:6;width:28149;height:34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xCQLEAAAA2wAAAA8AAABkcnMvZG93bnJldi54bWxEj0GLwjAUhO8L/ofwBC+iaV1WtBpFFEHw&#10;sGgVr4/m2Vabl9JE7f57s7Cwx2FmvmHmy9ZU4kmNKy0riIcRCOLM6pJzBad0O5iAcB5ZY2WZFPyQ&#10;g+Wi8zHHRNsXH+h59LkIEHYJKii8rxMpXVaQQTe0NXHwrrYx6INscqkbfAW4qeQoisbSYMlhocCa&#10;1gVl9+PDKNjE/f20f9nG3/XNtZ+7aRq7c6pUr9uuZiA8tf4//NfeaQVfI/j9En6AXL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xCQLEAAAA2wAAAA8AAAAAAAAAAAAAAAAA&#10;nwIAAGRycy9kb3ducmV2LnhtbFBLBQYAAAAABAAEAPcAAACQAwAAAAA=&#10;">
                    <v:imagedata r:id="rId24" o:title="" croptop="2166f" cropleft="34378f" cropright="1020f"/>
                    <v:path arrowok="t"/>
                  </v:shape>
                  <v:shape id="Text Box 83" o:spid="_x0000_s1041" type="#_x0000_t202" style="position:absolute;left:558;top:-1143;width:9081;height:2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14:paraId="2D58B62D" w14:textId="0E09139B" w:rsidR="00E512FA" w:rsidRPr="004E5448" w:rsidRDefault="00E512FA" w:rsidP="00454524">
                          <w:pPr>
                            <w:rPr>
                              <w:i/>
                            </w:rPr>
                          </w:pPr>
                          <w:r w:rsidRPr="004E5448">
                            <w:rPr>
                              <w:i/>
                            </w:rPr>
                            <w:t>Solution 2</w:t>
                          </w:r>
                        </w:p>
                      </w:txbxContent>
                    </v:textbox>
                  </v:shape>
                </v:group>
                <v:group id="Group 263" o:spid="_x0000_s1042" style="position:absolute;left:4572;top:2286;width:11430;height:2838" coordorigin="-517,1127" coordsize="11469,2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shape id="Picture 264" o:spid="_x0000_s1043" type="#_x0000_t75" style="position:absolute;left:-517;top:2477;width:11468;height:1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YGv3BAAAA3AAAAA8AAABkcnMvZG93bnJldi54bWxEj0GLwjAUhO/C/ofwFrxpqisi1Siyi4tX&#10;tYceH82zCTYvpclq119vBMHjMDPfMKtN7xpxpS5Yzwom4wwEceW15VpBcdqNFiBCRNbYeCYF/xRg&#10;s/4YrDDX/sYHuh5jLRKEQ44KTIxtLmWoDDkMY98SJ+/sO4cxya6WusNbgrtGTrNsLh1aTgsGW/o2&#10;VF2Of07BV0FS/xp7t+5nt6BLLMuyL5UafvbbJYhIfXyHX+29VjCdz+B5Jh0BuX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fYGv3BAAAA3AAAAA8AAAAAAAAAAAAAAAAAnwIA&#10;AGRycy9kb3ducmV2LnhtbFBLBQYAAAAABAAEAPcAAACNAwAAAAA=&#10;">
                    <v:imagedata r:id="rId20" o:title="" croptop="8017f" cropbottom="6979f" cropright="1726f"/>
                    <v:path arrowok="t"/>
                  </v:shape>
                  <v:shape id="Picture 3" o:spid="_x0000_s1044" type="#_x0000_t75" style="position:absolute;left:4066;top:1127;width:546;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5D5vDAAAA3AAAAA8AAABkcnMvZG93bnJldi54bWxEj19rwjAUxd8H+w7hDva2phMq0jWKGwjC&#10;nnSC+HZp7ppic1OazKZ+eiMIezycPz9OtYq2ExcafOtYwXuWgyCunW65UXD42bwtQPiArLFzTAom&#10;8rBaPj9VWGo38o4u+9CINMK+RAUmhL6U0teGLPrM9cTJ+3WDxZDk0Eg94JjGbSdneT6XFltOBIM9&#10;fRmqz/s/m7jXa7Mojp8H/X3ScdKTObUxKvX6EtcfIALF8B9+tLdawWxewP1MOgJ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fkPm8MAAADcAAAADwAAAAAAAAAAAAAAAACf&#10;AgAAZHJzL2Rvd25yZXYueG1sUEsFBgAAAAAEAAQA9wAAAI8DAAAAAA==&#10;">
                    <v:imagedata r:id="rId21" o:title="" croptop="8856f" cropbottom="47316f" cropleft="20230f" cropright="44055f"/>
                    <v:path arrowok="t"/>
                  </v:shape>
                </v:group>
                <w10:wrap type="tight" side="left"/>
              </v:group>
            </w:pict>
          </mc:Fallback>
        </mc:AlternateContent>
      </w:r>
    </w:p>
    <w:p w14:paraId="42C97C7B" w14:textId="3AA2E695" w:rsidR="00217FE5" w:rsidRDefault="00D26471" w:rsidP="007B7F7E">
      <w:pPr>
        <w:pStyle w:val="ny-paragraph"/>
      </w:pPr>
      <w:r>
        <w:t>Note:  This Application Problem reviews addition of fractions with unlike denominators, using visual models</w:t>
      </w:r>
      <w:r w:rsidR="0000541E">
        <w:t>,</w:t>
      </w:r>
      <w:r>
        <w:t xml:space="preserve"> and connects to today’s subtraction of unlike units (between 1 and 2).</w:t>
      </w:r>
    </w:p>
    <w:p w14:paraId="18831BC8" w14:textId="1D62E7F6" w:rsidR="009B26F5" w:rsidRPr="00F82B0E" w:rsidRDefault="00FB193B" w:rsidP="00F82B0E">
      <w:pPr>
        <w:pStyle w:val="ny-h3-boxed"/>
      </w:pPr>
      <w:r>
        <w:lastRenderedPageBreak/>
        <w:t xml:space="preserve">Concept </w:t>
      </w:r>
      <w:proofErr w:type="gramStart"/>
      <w:r>
        <w:t>Development  (</w:t>
      </w:r>
      <w:proofErr w:type="gramEnd"/>
      <w:r>
        <w:t>3</w:t>
      </w:r>
      <w:r w:rsidR="008C0C37">
        <w:t>2</w:t>
      </w:r>
      <w:r w:rsidR="009B26F5" w:rsidRPr="003A45A3">
        <w:t xml:space="preserve"> minutes)</w:t>
      </w:r>
    </w:p>
    <w:p w14:paraId="18831BCA" w14:textId="4B83CB0A" w:rsidR="007E6A26" w:rsidRPr="006C3529" w:rsidRDefault="00297EC7" w:rsidP="007E6A26">
      <w:pPr>
        <w:pStyle w:val="ny-materials"/>
      </w:pPr>
      <w:r>
        <w:rPr>
          <w:noProof/>
        </w:rPr>
        <mc:AlternateContent>
          <mc:Choice Requires="wpg">
            <w:drawing>
              <wp:anchor distT="0" distB="0" distL="114300" distR="114300" simplePos="0" relativeHeight="251685376" behindDoc="1" locked="0" layoutInCell="1" allowOverlap="1" wp14:anchorId="6E2DEBB6" wp14:editId="1A111A46">
                <wp:simplePos x="0" y="0"/>
                <wp:positionH relativeFrom="column">
                  <wp:posOffset>1882775</wp:posOffset>
                </wp:positionH>
                <wp:positionV relativeFrom="paragraph">
                  <wp:posOffset>227965</wp:posOffset>
                </wp:positionV>
                <wp:extent cx="4626610" cy="1800860"/>
                <wp:effectExtent l="0" t="0" r="2540" b="8890"/>
                <wp:wrapTight wrapText="left">
                  <wp:wrapPolygon edited="0">
                    <wp:start x="14853" y="0"/>
                    <wp:lineTo x="8004" y="0"/>
                    <wp:lineTo x="7915" y="2742"/>
                    <wp:lineTo x="10761" y="3656"/>
                    <wp:lineTo x="0" y="3884"/>
                    <wp:lineTo x="0" y="18279"/>
                    <wp:lineTo x="7204" y="18279"/>
                    <wp:lineTo x="7204" y="21250"/>
                    <wp:lineTo x="14408" y="21478"/>
                    <wp:lineTo x="21345" y="21478"/>
                    <wp:lineTo x="21523" y="4798"/>
                    <wp:lineTo x="18944" y="3884"/>
                    <wp:lineTo x="10761" y="3656"/>
                    <wp:lineTo x="21523" y="2742"/>
                    <wp:lineTo x="21523" y="0"/>
                    <wp:lineTo x="14853" y="0"/>
                  </wp:wrapPolygon>
                </wp:wrapTight>
                <wp:docPr id="95" name="Group 95"/>
                <wp:cNvGraphicFramePr/>
                <a:graphic xmlns:a="http://schemas.openxmlformats.org/drawingml/2006/main">
                  <a:graphicData uri="http://schemas.microsoft.com/office/word/2010/wordprocessingGroup">
                    <wpg:wgp>
                      <wpg:cNvGrpSpPr/>
                      <wpg:grpSpPr>
                        <a:xfrm>
                          <a:off x="0" y="0"/>
                          <a:ext cx="4626610" cy="1800860"/>
                          <a:chOff x="0" y="0"/>
                          <a:chExt cx="4627880" cy="1804035"/>
                        </a:xfrm>
                      </wpg:grpSpPr>
                      <wps:wsp>
                        <wps:cNvPr id="96" name="Right Arrow 96"/>
                        <wps:cNvSpPr/>
                        <wps:spPr>
                          <a:xfrm>
                            <a:off x="1411605" y="818515"/>
                            <a:ext cx="161925" cy="176530"/>
                          </a:xfrm>
                          <a:prstGeom prst="rightArrow">
                            <a:avLst/>
                          </a:prstGeom>
                          <a:solidFill>
                            <a:schemeClr val="bg1">
                              <a:lumMod val="65000"/>
                            </a:schemeClr>
                          </a:solidFill>
                          <a:ln>
                            <a:solidFill>
                              <a:schemeClr val="bg1">
                                <a:lumMod val="50000"/>
                              </a:schemeClr>
                            </a:solidFill>
                          </a:ln>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7" name="Group 97"/>
                        <wpg:cNvGrpSpPr/>
                        <wpg:grpSpPr>
                          <a:xfrm>
                            <a:off x="0" y="342900"/>
                            <a:ext cx="1397000" cy="1175385"/>
                            <a:chOff x="0" y="0"/>
                            <a:chExt cx="1397000" cy="1175385"/>
                          </a:xfrm>
                        </wpg:grpSpPr>
                        <pic:pic xmlns:pic="http://schemas.openxmlformats.org/drawingml/2006/picture">
                          <pic:nvPicPr>
                            <pic:cNvPr id="98" name="Picture 98" descr="Simple Things:Users:simple:Google Drive:Common Core:Images:Grade 5:PNGs:IMG_0441.png"/>
                            <pic:cNvPicPr>
                              <a:picLocks noChangeAspect="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228600"/>
                              <a:ext cx="1397000" cy="946785"/>
                            </a:xfrm>
                            <a:prstGeom prst="rect">
                              <a:avLst/>
                            </a:prstGeom>
                            <a:noFill/>
                            <a:ln>
                              <a:noFill/>
                            </a:ln>
                          </pic:spPr>
                        </pic:pic>
                        <wpg:grpSp>
                          <wpg:cNvPr id="99" name="Group 99"/>
                          <wpg:cNvGrpSpPr/>
                          <wpg:grpSpPr>
                            <a:xfrm>
                              <a:off x="68580" y="0"/>
                              <a:ext cx="1252220" cy="229870"/>
                              <a:chOff x="131614" y="114604"/>
                              <a:chExt cx="1254940" cy="235151"/>
                            </a:xfrm>
                          </wpg:grpSpPr>
                          <pic:pic xmlns:pic="http://schemas.openxmlformats.org/drawingml/2006/picture">
                            <pic:nvPicPr>
                              <pic:cNvPr id="100" name="Picture 100"/>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131614" y="265691"/>
                                <a:ext cx="595346" cy="840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1"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351778"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2" name="Picture 102"/>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818686" y="268457"/>
                                <a:ext cx="567868" cy="7999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3"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048000" y="114604"/>
                                <a:ext cx="53975" cy="118109"/>
                              </a:xfrm>
                              <a:prstGeom prst="rect">
                                <a:avLst/>
                              </a:prstGeom>
                              <a:noFill/>
                              <a:ln>
                                <a:noFill/>
                              </a:ln>
                              <a:extLst>
                                <a:ext uri="{53640926-AAD7-44D8-BBD7-CCE9431645EC}">
                                  <a14:shadowObscured xmlns:a14="http://schemas.microsoft.com/office/drawing/2010/main"/>
                                </a:ext>
                              </a:extLst>
                            </pic:spPr>
                          </pic:pic>
                        </wpg:grpSp>
                      </wpg:grpSp>
                      <wpg:grpSp>
                        <wpg:cNvPr id="104" name="Group 104"/>
                        <wpg:cNvGrpSpPr/>
                        <wpg:grpSpPr>
                          <a:xfrm>
                            <a:off x="1581785" y="19050"/>
                            <a:ext cx="1582420" cy="1753235"/>
                            <a:chOff x="0" y="0"/>
                            <a:chExt cx="1582420" cy="1753235"/>
                          </a:xfrm>
                        </wpg:grpSpPr>
                        <pic:pic xmlns:pic="http://schemas.openxmlformats.org/drawingml/2006/picture">
                          <pic:nvPicPr>
                            <pic:cNvPr id="105" name="Picture 105" descr="Simple Things:Users:simple:Google Drive:Common Core:Images:Grade 5:PNGs:IMG_0445.png"/>
                            <pic:cNvPicPr>
                              <a:picLocks noChangeAspect="1"/>
                            </pic:cNvPicPr>
                          </pic:nvPicPr>
                          <pic:blipFill rotWithShape="1">
                            <a:blip r:embed="rId29">
                              <a:alphaModFix/>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t="19547"/>
                            <a:stretch/>
                          </pic:blipFill>
                          <pic:spPr bwMode="auto">
                            <a:xfrm>
                              <a:off x="0" y="603250"/>
                              <a:ext cx="1582420" cy="11499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7" name="Picture 107" descr="Simple Things:Users:simple:Google Drive:Common Core:Images:Grade 5:PNGs:IMG_0445.png"/>
                            <pic:cNvPicPr>
                              <a:picLocks noChangeAspect="1"/>
                            </pic:cNvPicPr>
                          </pic:nvPicPr>
                          <pic:blipFill rotWithShape="1">
                            <a:blip r:embed="rId31">
                              <a:alphaModFix/>
                              <a:extLst>
                                <a:ext uri="{28A0092B-C50C-407E-A947-70E740481C1C}">
                                  <a14:useLocalDpi xmlns:a14="http://schemas.microsoft.com/office/drawing/2010/main" val="0"/>
                                </a:ext>
                              </a:extLst>
                            </a:blip>
                            <a:srcRect l="803" t="4443" r="41733" b="80897"/>
                            <a:stretch/>
                          </pic:blipFill>
                          <pic:spPr bwMode="auto">
                            <a:xfrm>
                              <a:off x="150495" y="0"/>
                              <a:ext cx="909320" cy="209550"/>
                            </a:xfrm>
                            <a:prstGeom prst="rect">
                              <a:avLst/>
                            </a:prstGeom>
                            <a:noFill/>
                            <a:ln>
                              <a:noFill/>
                            </a:ln>
                            <a:extLst>
                              <a:ext uri="{53640926-AAD7-44D8-BBD7-CCE9431645EC}">
                                <a14:shadowObscured xmlns:a14="http://schemas.microsoft.com/office/drawing/2010/main"/>
                              </a:ext>
                            </a:extLst>
                          </pic:spPr>
                        </pic:pic>
                        <wpg:grpSp>
                          <wpg:cNvPr id="110" name="Group 110"/>
                          <wpg:cNvGrpSpPr/>
                          <wpg:grpSpPr>
                            <a:xfrm>
                              <a:off x="86995" y="323850"/>
                              <a:ext cx="1182370" cy="229870"/>
                              <a:chOff x="201116" y="114604"/>
                              <a:chExt cx="1185439" cy="235151"/>
                            </a:xfrm>
                          </wpg:grpSpPr>
                          <pic:pic xmlns:pic="http://schemas.openxmlformats.org/drawingml/2006/picture">
                            <pic:nvPicPr>
                              <pic:cNvPr id="114" name="Picture 114"/>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201116" y="265691"/>
                                <a:ext cx="595346" cy="840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5"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430309"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6" name="Picture 116"/>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818687" y="268457"/>
                                <a:ext cx="567868" cy="7999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7"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048000" y="114604"/>
                                <a:ext cx="53975" cy="118109"/>
                              </a:xfrm>
                              <a:prstGeom prst="rect">
                                <a:avLst/>
                              </a:prstGeom>
                              <a:noFill/>
                              <a:ln>
                                <a:noFill/>
                              </a:ln>
                              <a:extLst>
                                <a:ext uri="{53640926-AAD7-44D8-BBD7-CCE9431645EC}">
                                  <a14:shadowObscured xmlns:a14="http://schemas.microsoft.com/office/drawing/2010/main"/>
                                </a:ext>
                              </a:extLst>
                            </pic:spPr>
                          </pic:pic>
                        </wpg:grpSp>
                      </wpg:grpSp>
                      <wpg:grpSp>
                        <wpg:cNvPr id="118" name="Group 118"/>
                        <wpg:cNvGrpSpPr/>
                        <wpg:grpSpPr>
                          <a:xfrm>
                            <a:off x="3125470" y="0"/>
                            <a:ext cx="1502410" cy="1804035"/>
                            <a:chOff x="0" y="0"/>
                            <a:chExt cx="1502410" cy="1804035"/>
                          </a:xfrm>
                        </wpg:grpSpPr>
                        <pic:pic xmlns:pic="http://schemas.openxmlformats.org/drawingml/2006/picture">
                          <pic:nvPicPr>
                            <pic:cNvPr id="119" name="Picture 119" descr="Simple Things:Users:simple:Google Drive:Common Core:Images:Grade 5:PNGs:IMG_0444.png"/>
                            <pic:cNvPicPr>
                              <a:picLocks noChangeAspect="1"/>
                            </pic:cNvPicPr>
                          </pic:nvPicPr>
                          <pic:blipFill rotWithShape="1">
                            <a:blip r:embed="rId32">
                              <a:alphaModFix/>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t="16805"/>
                            <a:stretch/>
                          </pic:blipFill>
                          <pic:spPr bwMode="auto">
                            <a:xfrm>
                              <a:off x="0" y="590550"/>
                              <a:ext cx="1427480" cy="12134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0" name="Picture 120" descr="Simple Things:Users:simple:Google Drive:Common Core:Images:Grade 5:PNGs:IMG_0444.png"/>
                            <pic:cNvPicPr>
                              <a:picLocks noChangeAspect="1"/>
                            </pic:cNvPicPr>
                          </pic:nvPicPr>
                          <pic:blipFill rotWithShape="1">
                            <a:blip r:embed="rId34">
                              <a:alphaModFix/>
                              <a:extLst>
                                <a:ext uri="{28A0092B-C50C-407E-A947-70E740481C1C}">
                                  <a14:useLocalDpi xmlns:a14="http://schemas.microsoft.com/office/drawing/2010/main" val="0"/>
                                </a:ext>
                              </a:extLst>
                            </a:blip>
                            <a:srcRect l="-890" t="-608" r="890" b="84500"/>
                            <a:stretch/>
                          </pic:blipFill>
                          <pic:spPr bwMode="auto">
                            <a:xfrm>
                              <a:off x="74930" y="0"/>
                              <a:ext cx="1427480" cy="234950"/>
                            </a:xfrm>
                            <a:prstGeom prst="rect">
                              <a:avLst/>
                            </a:prstGeom>
                            <a:noFill/>
                            <a:ln>
                              <a:noFill/>
                            </a:ln>
                            <a:extLst>
                              <a:ext uri="{53640926-AAD7-44D8-BBD7-CCE9431645EC}">
                                <a14:shadowObscured xmlns:a14="http://schemas.microsoft.com/office/drawing/2010/main"/>
                              </a:ext>
                            </a:extLst>
                          </pic:spPr>
                        </pic:pic>
                        <wpg:grpSp>
                          <wpg:cNvPr id="121" name="Group 121"/>
                          <wpg:cNvGrpSpPr/>
                          <wpg:grpSpPr>
                            <a:xfrm>
                              <a:off x="35560" y="342900"/>
                              <a:ext cx="1257300" cy="229870"/>
                              <a:chOff x="201116" y="114604"/>
                              <a:chExt cx="1260563" cy="235151"/>
                            </a:xfrm>
                          </wpg:grpSpPr>
                          <pic:pic xmlns:pic="http://schemas.openxmlformats.org/drawingml/2006/picture">
                            <pic:nvPicPr>
                              <pic:cNvPr id="122" name="Picture 122"/>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201116" y="265691"/>
                                <a:ext cx="595346" cy="840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3"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430309"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4" name="Picture 124"/>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893811" y="268457"/>
                                <a:ext cx="567868" cy="7999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5"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123125" y="114604"/>
                                <a:ext cx="53975" cy="118109"/>
                              </a:xfrm>
                              <a:prstGeom prst="rect">
                                <a:avLst/>
                              </a:prstGeom>
                              <a:noFill/>
                              <a:ln>
                                <a:noFill/>
                              </a:ln>
                              <a:extLst>
                                <a:ext uri="{53640926-AAD7-44D8-BBD7-CCE9431645EC}">
                                  <a14:shadowObscured xmlns:a14="http://schemas.microsoft.com/office/drawing/2010/main"/>
                                </a:ext>
                              </a:extLst>
                            </pic:spPr>
                          </pic:pic>
                        </wpg:grpSp>
                      </wpg:grpSp>
                    </wpg:wgp>
                  </a:graphicData>
                </a:graphic>
                <wp14:sizeRelH relativeFrom="margin">
                  <wp14:pctWidth>0</wp14:pctWidth>
                </wp14:sizeRelH>
                <wp14:sizeRelV relativeFrom="margin">
                  <wp14:pctHeight>0</wp14:pctHeight>
                </wp14:sizeRelV>
              </wp:anchor>
            </w:drawing>
          </mc:Choice>
          <mc:Fallback>
            <w:pict>
              <v:group id="Group 95" o:spid="_x0000_s1026" style="position:absolute;margin-left:148.25pt;margin-top:17.95pt;width:364.3pt;height:141.8pt;z-index:-251631104;mso-width-relative:margin;mso-height-relative:margin" coordsize="46278,180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jxSw3oJAACyUgAADgAAAGRycy9lMm9Eb2MueG1s7Fxr&#10;b9s6Ev2+wP4Hwd/diBL1RN0L10mDAr1t0PaiHxeyLNtCJVEryXGyi/3ve4aU5GdSN6+bOCqQVKJE&#10;ihxyzhzODPP2j6s00S6jooxFNuixN3pPi7JQTOJsNuj99f1D3+1pZRVkkyARWTToXUdl7493//zH&#10;22XuR4aYi2QSFRoayUp/mQ9686rK/ZOTMpxHaVC+EXmU4eFUFGlQ4baYnUyKYInW0+TE0HX7ZCmK&#10;SV6IMCpLlJ6qh713sv3pNAqrL9NpGVVaMuihb5X8XcjfY/p98u5t4M+KIJ/HYd2N4A69SIM4w0fb&#10;pk6DKtAWRbzTVBqHhSjFtHoTivRETKdxGMkxYDRM3xrNeSEWuRzLzF/O8lZMEO2WnO7cbPj58qLQ&#10;4smg51k9LQtSzJH8rIZ7CGeZz3y8c17k3/KLoi6YqTsa79W0SOl/jES7kmK9bsUaXVVaiEJuG7bN&#10;IP0Qz5ir665dCz6cY3Z26oXzs1VNx3VXNbluyl6dNB8+of613VnmWETlSk7l/eT0bR7kkRR/STJo&#10;5GQ3cvoaz+aVNiwKsdQ8W0lLvtmKqvRLSG2PnBhnzNYhcUjEZa7F5LACvxEZs5ln4LGUmGNbphRY&#10;O+zAz4uyOo9EqtHFoFdQV2RP5CoMLj+VFSYLFZoXqROlSOLJhzhJ5A2pWDRKCu0ygHKMZ0xWTRbp&#10;n2KiymxL15sPS42k12WrGy0l2V0ap7Z/2TgGQK1jmhtRyqvqOonom0n2NZpi9WKRqd63vVQDmPxk&#10;NC2yFbxJVaYYflvJlEO+sVL9LlWLJJa0FY3bK7Zvyy+KrGorpnEmin2Vk6rp6lS934xajZWGPRaT&#10;ayzCQigUK/PwQ4zZ/xSU1UVQALagKIDi6gt+TROxHPREfdXT5qL4z75yeh9agqc9bQkYHPTKfy+C&#10;IuppyccM+uMxzgk35Q23HAM3xfqT8fqTbJGOBBYTA+jnobyk96ukuZwWIv0BxB7SV/EoyEJ8e9AL&#10;q6K5GVUKnoH5YTQcyteAlXlQfcq+5WEz07Suv1/9CIq8VoEKuvNZNDob+Fs6oN6l+cjEcFGJaSwV&#10;ZCXXWt7AD4V6ElVaAGyU32mUvwZJ584gaXLDUwqwpvam55BWKL1njmW6NTD8CinZDTVbyNhEyjwO&#10;ffzUFgVXO0j5a8uLWtWCVoqy3ulBbaRB8XOR99WExuM4iatracihE9Sp7PIiDgky6WYNdEEjlHHC&#10;Y/qq5qFkEpUhFsu3OM2TSPs+BwEo/b9KsBG/lGX+uRAzPDot4svIH4k0FZk2EkXkf0yDWVT650Uw&#10;iTTLv/h8Xvof/zz/l845e5NnM5rWpguqQ4DSOPwkwp+llonRPMhm0bDMQTBoRRLIbL4ubzdGM07i&#10;vAFfuq7lhgFsGfM9oldE4VSEizTKKsV8iigJKtCuch7nJbTMj9JxNIEt+DhRYAiFgBmQ6AV7KtnI&#10;fw13qOue8b4/svRRn+vOWX/ocafv6GcO17nLRmz0P8Inxv1FGWG8QXKax3VfUbrT273UoyZpitRI&#10;cqQAuQF8dE3CctNFLFMSCfW1LMKvkCokiuuqiKpwTpcKi2U5Xm4fSDGvJEtzQCZXGy9hxcBlAqi6&#10;hNu9RMUwQEVkn27QQY/bjlLBVpFWJrWxveit/MQW4pB5pp5ngmZdjkdZyrYAbUrr1vS6XkS4vQ2C&#10;vEYVagjy7gBBtmsRrdrlasywDINAnpiHYXiuU4unBSBmgpxwWZcxbuucPh/4K9KGJrhHRkM2YYLb&#10;NJZNzcHLRiJG8LwJRVQEGWzq/4PBBdn7H3E1l5atsX6PjB+K3jTKqXTjheEHbfWYYZgmkBEr2aaL&#10;MYp0m0uFaTEEM3dXEFlTBcO2bE+u8xWSWJ5lcuwWSA9cjg9LM9FsXR4eR+SXdxDfMm0OxLf7w+Gp&#10;0+f81O2/f4+r0ejM49Blbp21iF/Og4lYfhmXIUzs5P6gT7KVvWr+l72T4lYbI3kp8Y60Bz/1N3G1&#10;Y2j2mMUtXwBqPRkjYTpI7iYOmEeGAmp39LJRAJsRE/4GkEXCAxgjhQe2AysnAcExmPdggID2HQff&#10;gsKv20aIUDpCLL5ygzDPhAVWCtJwk2av/lDEogOEJwUELKhNQGC6cWSQ0BGDg3YXcOnZLiw/cWjb&#10;hduElsEaMcCmgiCJiIHj4V+HA8dEDGBiNnGgIwbPzr1A8aAnJAYMrhXp2LuJGcB917j7mcv0DhGU&#10;62rvVmHlQMC2og0A3eIygfQblVQ+EyoAIv9mcItZLiNvkKR3nm5tO44s1+CN64R8t4YKVpFv5PYw&#10;FxreW7P1Oa1G2bhGX9ZWCTLbRERGsa/Hcd9aj+y+/Tv8MVz5F5N8HsCt+SG+aujEzm7/xfh35X7M&#10;s3hNjWqHLu2HsLSlM1j5yunuIM6l3Jm2bhq3KybjnvfoLt1u5/WkO682KndRR4eYjqIOXw6NF1lH&#10;iC8geK4OKg6/D+dcuX04c2o/sKu73oNBD7N0TukzIHdbnMDTPbOhBIbuWQqaWrve+YCLGvAB87cR&#10;OMoeUgyiJnAo+H0C59pePU3gZu6OmWCuYSLcdXPoCylaSNvZce+thb6QysNNBOiOM/RFYb8tHoci&#10;zAMZaQrWP3Ck/O+gWp2H6yC2taYKXegrapJS1/IdiMkea+gL2YpbONB5uF67h4ubugm3VRf6Uind&#10;uwlQRw0IbU50uwEDT+qIwTPLqXuKnBgZ+sLmuwt9yaMdrwwHdhwxHTF47cSgC31tHva6FyKsAkGH&#10;hr4Y8gw2PSfuHTwnJiX1km9k18UF55fB1053NWe0Dgl77a/ZusdWo32RYS/WZmqvWBGKHsctzY8w&#10;7GUfoVua0hBtF+FPsOOHyEFWOmkhHL3jz+SGg6wD5YxkBjN5F/aqT8TsTSsgJyZ+Xk4GMgUWttyx&#10;VNThy6FhL+cI8QVhr77rYRkAaPq2DuuP4w+yAKcfkIrYHHe6f8Dd4R6OJe9jBOvAY5gIjXWJzrek&#10;M21lMK0OPQKzGwWvo14ogNn4zbQl07Jw3p7mae+RU8NyTDrTJENW+w58rbn615Pa16JeBo6y24iw&#10;HmfUiw4KbMNsl9f9/La1xKwe+cDXmip0Ua/XFvUyurzu539s/Inzuruo18YfMrqXb+vl7b9202GM&#10;Lh3mVRIDF6c5Gdh6F/V6hVEv+kNdmxuELur1/FDgiQ98MYNiJhIR1nfN7VHw7sDX4QlyqzjQZtRL&#10;luMPI8qW6j/iSH95cf1e1lj9qcl3/wcAAP//AwBQSwMEFAAGAAgAAAAhAIwQ1QXhAAAACwEAAA8A&#10;AABkcnMvZG93bnJldi54bWxMj8FqwzAMhu+DvYPRYLfVcYrLksUppWw7lcHawdhNjdUkNLZD7Cbp&#10;2889bUdJH7++v1jPpmMjDb51VoFYJMDIVk63tlbwdXh7egbmA1qNnbOk4Eoe1uX9XYG5dpP9pHEf&#10;ahZDrM9RQRNCn3Puq4YM+oXrycbbyQ0GQxyHmusBpxhuOp4myYobbG380GBP24aq8/5iFLxPOG2W&#10;4nXcnU/b689BfnzvBCn1+DBvXoAFmsMfDDf9qA5ldDq6i9WedQrSbCUjqmApM2A3IEmlAHaMG5FJ&#10;4GXB/3cofwEAAP//AwBQSwMECgAAAAAAAAAhAGSXviUhugEAIboBABQAAABkcnMvbWVkaWEvaW1h&#10;Z2U3LnBuZ4lQTkcNChoKAAAADUlIRFIAAAK+AAACzggGAAAAT6UQtAAACkFpQ0NQSUNDIFByb2Zp&#10;bGUAAEgNnZZ3VFPZFofPvTe90BIiICX0GnoJINI7SBUEUYlJgFAChoQmdkQFRhQRKVZkVMABR4ci&#10;Y0UUC4OCYtcJ8hBQxsFRREXl3YxrCe+tNfPemv3HWd/Z57fX2Wfvfde6AFD8ggTCdFgBgDShWBTu&#10;68FcEhPLxPcCGBABDlgBwOFmZgRH+EQC1Py9PZmZqEjGs/buLoBku9ssv1Amc9b/f5EiN0MkBgAK&#10;RdU2PH4mF+UClFOzxRky/wTK9JUpMoYxMhahCaKsIuPEr2z2p+Yru8mYlybkoRpZzhm8NJ6Mu1De&#10;miXho4wEoVyYJeBno3wHZb1USZoA5fco09P4nEwAMBSZX8znJqFsiTJFFBnuifICAAiUxDm8cg6L&#10;+TlongB4pmfkigSJSWKmEdeYaeXoyGb68bNT+WIxK5TDTeGIeEzP9LQMjjAXgK9vlkUBJVltmWiR&#10;7a0c7e1Z1uZo+b/Z3x5+U/09yHr7VfEm7M+eQYyeWd9s7KwvvRYA9iRamx2zvpVVALRtBkDl4axP&#10;7yAA8gUAtN6c8x6GbF6SxOIMJwuL7OxscwGfay4r6Df7n4Jvyr+GOfeZy+77VjumFz+BI0kVM2VF&#10;5aanpktEzMwMDpfPZP33EP/jwDlpzcnDLJyfwBfxhehVUeiUCYSJaLuFPIFYkC5kCoR/1eF/GDYn&#10;Bxl+nWsUaHVfAH2FOVC4SQfIbz0AQyMDJG4/egJ961sQMQrIvrxorZGvc48yev7n+h8LXIpu4UxB&#10;IlPm9gyPZHIloiwZo9+EbMECEpAHdKAKNIEuMAIsYA0cgDNwA94gAISASBADlgMuSAJpQASyQT7Y&#10;AApBMdgBdoNqcADUgXrQBE6CNnAGXARXwA1wCwyAR0AKhsFLMAHegWkIgvAQFaJBqpAWpA+ZQtYQ&#10;G1oIeUNBUDgUA8VDiZAQkkD50CaoGCqDqqFDUD30I3Qaughdg/qgB9AgNAb9AX2EEZgC02EN2AC2&#10;gNmwOxwIR8LL4ER4FZwHF8Db4Uq4Fj4Ot8IX4RvwACyFX8KTCEDICAPRRlgIG/FEQpBYJAERIWuR&#10;IqQCqUWakA6kG7mNSJFx5AMGh6FhmBgWxhnjh1mM4WJWYdZiSjDVmGOYVkwX5jZmEDOB+YKlYtWx&#10;plgnrD92CTYRm40txFZgj2BbsJexA9hh7DscDsfAGeIccH64GFwybjWuBLcP14y7gOvDDeEm8Xi8&#10;Kt4U74IPwXPwYnwhvgp/HH8e348fxr8nkAlaBGuCDyGWICRsJFQQGgjnCP2EEcI0UYGoT3QihhB5&#10;xFxiKbGO2EG8SRwmTpMUSYYkF1IkKZm0gVRJaiJdJj0mvSGTyTpkR3IYWUBeT64knyBfJQ+SP1CU&#10;KCYUT0ocRULZTjlKuUB5QHlDpVINqG7UWKqYup1aT71EfUp9L0eTM5fzl+PJrZOrkWuV65d7JU+U&#10;15d3l18unydfIX9K/qb8uAJRwUDBU4GjsFahRuG0wj2FSUWaopViiGKaYolig+I1xVElvJKBkrcS&#10;T6lA6bDSJaUhGkLTpXnSuLRNtDraZdowHUc3pPvTk+nF9B/ovfQJZSVlW+Uo5RzlGuWzylIGwjBg&#10;+DNSGaWMk4y7jI/zNOa5z+PP2zavaV7/vCmV+SpuKnyVIpVmlQGVj6pMVW/VFNWdqm2qT9QwaiZq&#10;YWrZavvVLquNz6fPd57PnV80/+T8h+qwuol6uPpq9cPqPeqTGpoavhoZGlUalzTGNRmabprJmuWa&#10;5zTHtGhaC7UEWuVa57VeMJWZ7sxUZiWzizmhra7tpy3RPqTdqz2tY6izWGejTrPOE12SLls3Qbdc&#10;t1N3Qk9LL1gvX69R76E+UZ+tn6S/R79bf8rA0CDaYItBm8GooYqhv2GeYaPhYyOqkavRKqNaozvG&#10;OGO2cYrxPuNbJrCJnUmSSY3JTVPY1N5UYLrPtM8Ma+ZoJjSrNbvHorDcWVmsRtagOcM8yHyjeZv5&#10;Kws9i1iLnRbdFl8s7SxTLessH1kpWQVYbbTqsPrD2sSaa11jfceGauNjs86m3ea1rakt33a/7X07&#10;ml2w3Ra7TrvP9g72Ivsm+zEHPYd4h70O99h0dii7hH3VEevo4bjO8YzjByd7J7HTSaffnVnOKc4N&#10;zqMLDBfwF9QtGHLRceG4HHKRLmQujF94cKHUVduV41rr+sxN143ndsRtxN3YPdn9uPsrD0sPkUeL&#10;x5Snk+cazwteiJevV5FXr7eS92Lvau+nPjo+iT6NPhO+dr6rfS/4Yf0C/Xb63fPX8Of61/tPBDgE&#10;rAnoCqQERgRWBz4LMgkSBXUEw8EBwbuCHy/SXyRc1BYCQvxDdoU8CTUMXRX6cxguLDSsJux5uFV4&#10;fnh3BC1iRURDxLtIj8jSyEeLjRZLFndGyUfFRdVHTUV7RZdFS5dYLFmz5EaMWowgpj0WHxsVeyR2&#10;cqn30t1Lh+Ps4grj7i4zXJaz7NpyteWpy8+ukF/BWXEqHhsfHd8Q/4kTwqnlTK70X7l35QTXk7uH&#10;+5LnxivnjfFd+GX8kQSXhLKE0USXxF2JY0muSRVJ4wJPQbXgdbJf8oHkqZSQlKMpM6nRqc1phLT4&#10;tNNCJWGKsCtdMz0nvS/DNKMwQ7rKadXuVROiQNGRTChzWWa7mI7+TPVIjCSbJYNZC7Nqst5nR2Wf&#10;ylHMEeb05JrkbssdyfPJ+341ZjV3dWe+dv6G/ME17msOrYXWrlzbuU53XcG64fW+649tIG1I2fDL&#10;RsuNZRvfbore1FGgUbC+YGiz7+bGQrlCUeG9Lc5bDmzFbBVs7d1ms61q25ciXtH1YsviiuJPJdyS&#10;699ZfVf53cz2hO29pfal+3fgdgh33N3puvNYmWJZXtnQruBdreXM8qLyt7tX7L5WYVtxYA9pj2SP&#10;tDKosr1Kr2pH1afqpOqBGo+a5r3qe7ftndrH29e/321/0wGNA8UHPh4UHLx/yPdQa61BbcVh3OGs&#10;w8/rouq6v2d/X39E7Ujxkc9HhUelx8KPddU71Nc3qDeUNsKNksax43HHb/3g9UN7E6vpUDOjufgE&#10;OCE58eLH+B/vngw82XmKfarpJ/2f9rbQWopaodbc1om2pDZpe0x73+mA050dzh0tP5v/fPSM9pma&#10;s8pnS8+RzhWcmzmfd37yQsaF8YuJF4c6V3Q+urTk0p2usK7ey4GXr17xuXKp2737/FWXq2euOV07&#10;fZ19ve2G/Y3WHruell/sfmnpte9tvelws/2W462OvgV95/pd+y/e9rp95Y7/nRsDiwb67i6+e/9e&#10;3D3pfd790QepD14/zHo4/Wj9Y+zjoicKTyqeqj+t/dX412apvfTsoNdgz7OIZ4+GuEMv/5X5r0/D&#10;Bc+pzytGtEbqR61Hz4z5jN16sfTF8MuMl9Pjhb8p/rb3ldGrn353+71nYsnE8GvR65k/St6ovjn6&#10;1vZt52To5NN3ae+mp4req74/9oH9oftj9MeR6exP+E+Vn40/d3wJ/PJ4Jm1m5t/3hPP7MjpZfgAA&#10;AAlwSFlzAAALEwAACxMBAJqcGAAAQABJREFUeAHs3Qe0fkV1NvBj79h7+6MSe0GNJfgJEoMlscTe&#10;olhjQVkiGqNGY1uuaDRgNEaMBA2CHVFCxEIwkSh2ERWVKIqCBcXeNd/9jT6X4fDe3t57795rnXf6&#10;nj3PzNmzz5w5857n/2ZoKCoECoEVIeA2Os95zrMiHlW4ECgECoFCoBAoBNYWgfOuLfviXghsPQR+&#10;/etft0bFFajnx63Xz9WiQqAQKAQKga2HwHlqxXfrdWq1aG0R6Fd3f/Ob3wznO9/51rbC4l4IFAKF&#10;QCFQCBQCq4JArfiuCozFZDshYEvDz3/+89ZkRu9vf/vb5o+7nbCothYChUAhUAgUApsJgTJ8N1Nv&#10;laxTgcDXv/714aSTThq+//3vN3myzcHqb1EhUAgUAoVAIVAITC8CZfhOb9+UZBuEAEM2xmzcrOae&#10;eOKJw1Oe8pThCU94wnDYYYcN3/nOd9pWB/kucIELzJbbINGr2kKgECgECoFCoBCYB4EyfOcBp5K2&#10;JwL96QwxfM973vMOv/rVr4YPfOADzdi1uvvxj398+MlPftKM3b7M9kStWl0IFAKFQCFQCEw/AmX4&#10;Tn8flYTrjABjd2zIJu7zn//88OMf/7iln3zyycMPf/jDc0g3LneOxAoUAoVAIVAIFAKFwIYiUIbv&#10;hsJflU8jAr3xaqXXNodsdfjlL3/ZRGYIWwG2zzdptcd3GnuzZCoECoFCoBAoBM5GoAzfs7EoXyEw&#10;iwDDNgYt49fpDT/96U8HZ/f2ad/97ndnT3iQr6gQKAQKgUKgECgEpheBmqmnt29Ksg1EwKpvDNms&#10;5FrhRQzf85///G3F93vf+96s4atMjOUNFL2qLgQKgUKgECgECoE5ECjDdw5gKnr7IsCwDfEnfKEL&#10;XWi44AUv2Pb3MnJdZ555ZjOAk19cUSFQCBQChUAhUAhMJwJl+E5nv5RUG4gA4zXGLjGs7iJGbwxh&#10;q7+OL7PVIau84srwbVDVTyFQCBQChUAhMJUI/G5Gn0rRSqhCYOMQmGTAMoAZv7ZAMIAZvD/60Y+G&#10;n/3sZ03QnOM7qezGtaRqnjYEjJtsoyHbWWedNXzuc58bLnzhCw+77rrr7PjKODLW+Mflpq1dJU8h&#10;UAgUApsBgTJ8N0MvlYxTgQDj46IXvWj70I0REsM3e4AJGWNlKgQuIaYSAUavtwNcH01+8IMfHA46&#10;6KDh4he/+PCQhzxkuOMd7zjYVuNDSg9bGVNl+E5ld5ZQhUAhsMkQqK0Om6zDStyNQ4ABstNOO7Ut&#10;DvwMEat1jJh+a8TGSVg1bxYEvB1g9Bo7p5122nDGGWcMzoU+6qijmqsdjF5jLCR/USFQCBQChcDK&#10;ECjDd2X4VelthgDDN3t+Gb/+wCJn+4KiDOBtNiCW0VxvCBi0Lh9H2idu9Vf4s5/97PCxj31sdvtM&#10;ttSoJiu/y6iyihQChUAhUAj8HoEyfGsoFAJzIDA2YoWz4svPEGH0Ot93nHcOlhVdCLSVXoauyxuD&#10;nAzigcp+cf8O+LWvfW1gIFvllQ/VGKvBUwgUAoXAyhEow3flGBaHbYBAjI5LX/rSbatDDF+rdP69&#10;rd/nuw3gqCauEAHjBjkH2geSjF6Xfb2nnHJK2/4wXuEVzjhcYfVVvBAoBAqBbYtAGb7btuur4Qsh&#10;MMnwYPj68ChpDBHGi5VfxkziF+Jd6dsbgRiwHph+/vOft7Hzi1/8op0a8q1vfWs4/fTTZ1d6GcNF&#10;hUAhUAgUAquDQBm+q4NjcdmiCIwN2Ytd7GJtxTfNZcBYsasP3IJIuQshYMzkQ7Uf/OAH7Y2Bj91s&#10;aWAIS//Od74zu883e8rxHY/Hheqq9EKgECgECoFzIlCG7znxqFAh0BDIq2gBxgiDg3vFK15x1vAV&#10;J5+Pk6zaxZgpCAuB+RDIuJHHuPG2wINTxo9xJvzjH//4HFsbsko8H+9KKwQKgUKgEJgfgTJ858en&#10;UguBWQQYJpe85CXP8Q9ujBgnOzBUemN5tlB5CoEJCOSDtRi+fZYYvtyiQqAQKAQKgdVFoAzf1cWz&#10;uG0RBBi0WWGLkaJpl7jEJdofDSSO67W0/ZnJv0UgqGasAwJOBGH8Gm89eYgynvox1Y/JPm/5C4FC&#10;oBAoBBaPQBm+i8eqcm4jBBgZMUZicDBC+HOyA38MXyu+/L2hso3gqqYuAwEfrTF6rewaS4zdjClv&#10;F1zC/ZgSLioECoFCoBBYPgJl+C4fuyq5RRHoDY34Y4AI52QHzRe21WHSqt0WhaeatQoIGDfeEjB+&#10;Y8xmrGHvY7cLXvCCE9NWofpiUQgUAoXAtkWgDN9t2/XV8MUg0Bsj2d5wuctdrh1pltfRjF5f58sb&#10;I2YxvCvP9kbAn1X0bwr6h6sLX/jCzfCFkPikbW/EqvWFQCFQCKwcgTJ8V45hcdhiCPTG69jgEGb4&#10;MkxCDGBn+TKAiwqBxSBgHDF8szfcQ5OtDVyrvY7Nc150T/1DWB9f/kKgECgECoHFI1CG7+Kxqpzb&#10;CAHGLIoRnLA4JzvEKEm67Q4xYuQpKgQWQsBqb38aiDcKxpmHqote9KKzx5uVwbsQkpVeCBQChcDi&#10;ESjDdxFYmXhyyR4jKHE1MS0CxGVkgXOPbY87dn3aah/9lG0N6mHc9uHLX/7y7e9lxWcMONmBEVNU&#10;CCwWAePFWwJjyzgyvvkvdalLDTvttFNjIy4PV3EXy38r5Ms9ry25x/u4XgfIM1+a9FBfTpk+nDzl&#10;FgKFwNZEoAzfOfqVIowyNOHkkj1GUPJIozyt+BWtHIFMXsEZx/TFXNy9JkYpO1e+1YjPHl8yZVyc&#10;eeaZ9YHbaoC7jXjkjyvGY9tHbS5kfG1Xgkv/UJCtIH0cbOQLhr3OkObhAs4+IoxukDe4Sk+Z8FCu&#10;qBAoBLYuAuffuk1bWcsoxkmKMErT6gOFmXz8Xn+LjxG2Mgm2b+lJuMM5k1XvmtDyl67rhb3VOHsw&#10;M2GS59vf/nabYLdvr1XLl4KAMe5BOfvCjaGMe1sd+j3k4Ztxn/BWdYND2qfdwSfGKx3b4/GTn/xk&#10;+MxnPjN87GMfGz73uc8Np556att3Tz+EH/3sofX617/+sOeeew63v/3th4tc5CItHS+8e56pv9xC&#10;oBDYWgiU4TtPf0bZyjJWiDFuY3hZOWCAJX4etpW0AALB0ITV4y7sYnAyGqyKwTwGr3L6wcdBa0lk&#10;8jraROoDJWEft2WS7WVeSzmK9+ZFwBgxhsdvicT3hu92HEva7J7mMkajD/R27/eXzieeeOJw1FFH&#10;DR/+8IfbySp5GKUnsmrOT0+4V7/+9a83o/iEE04Yjj/++GHfffdtxxOqS76iQqAQ2PoIlOE7oY8p&#10;wH7C6cN9vKIUMeXM2KoVgwlgLjNqPAnBFmUyzMdl4hic+kGZtTZ61YdysoN/3kKOM+Pvx0pLqJ9C&#10;YA4EvIJ3od7wMrb78T1H8S0d3Ru4GsoQdjFmPWQec8wxw9FHHz2ccsopbdU8mDFuGbl5CFU2xjBX&#10;mrw/+tGPhmOPPbbp7Gc/+9ktj7SiQqAQ2PoI1B7fCX08NrrGxq70L3/5y8Mzn/nMpnxj/IincItW&#10;B4HgHqPXxNXHmbykxUgY99vqSHFuLuq57GUvO2tkk8kYYPwWFQKLRYDR26/4GlfGkvE8aasDvus1&#10;xhfbhrXI560Nii7Ngy338MMPHx7xiEcMBx544PDpT3+65clqrnswCxDiYJkLP36Yh7/8H//4x4fX&#10;v/71zfCFLeO6qBAoBLY2AvWIO6F/KchQ7xdH+VKez33uc9uesuOOO669KrvxjW88XOISl0ixcleA&#10;wHhy7ycvk9bXvva14YUvfGF7+Hj6058+3PGOd5x9BcoQzgrPCkSYtyh5rPhafYpsxsVZZ53VxsZc&#10;Rsu8TCtx2yFgfy/D13g3ZjPu7TsdjyFpY120VQFjvLqfGK8MUf6PfOQjwyte8Yq2wpt2e0DIQ3Hu&#10;RTiJS5iLh5Vgq8g9zur55je/OdDhe+2113CNa1xjVo+kjnILgUJg6yFQhu+EPu0nmH7CoYBNVC94&#10;wQuGU2c+nkAU6ste9rK2AuGDpxhCLbF+loXAGP8w8cDx3e9+d3je8543fOlLX2qvOL/61a82g9MR&#10;Y8rFeEiZtXLt8WWcRFb1WoG273BstKyVDMV38yJgvBjPrp7EM9Zc25UYrtl2wDB93eteN7zjHe9o&#10;BnAeahmz/NlqBq/rXe96w01ucpPhpje9afuAzXnb4uVzX37yk59sb+je//73N17qUf60004bDj30&#10;0OEZz3jGdoW82l0IbCsEptLwpfx7gyIGTeIm9RAlptx4b9ikvAvFpX5u/MrYW7bffvsNJ598cqtH&#10;mlUDRjDFuc8++7Sv/fsyc/kXkmE7p/eYwSFh7kEHHdRWfaz8mhy/9a1vNaikofnGSMuwCj8m3Std&#10;6Uqt7yMbY9cEahyOSVwm7OQf56nw9kLAOPWgZHuMsWGMGM8erq1kWvXNuDFmttq4SZv6+0KcsMtq&#10;uG0IVnmd0uD+Ck6wy4PBta997eHud797O6HBw2+2OoRv7seLX/ziw61udavhute9bsP1ve99bxtw&#10;eNny8KlPfap9KHejG92o1SPRfZ75JPjH3V6jtVpbCGwtBKbS8I3xEuMG5L2i5A8lL0UnPpNF0pfj&#10;RrnhTQZK1oqBPb329qpLPKVIQVPKPrZ4wAMe0CatrFaoO/ItR47tWqbHjN+lT7zuPOmkk9oqmX4W&#10;bwVeX6C+3Fpip9+t+Jpk1UkWK3f+vS3HU/X1ZxLu48q/vREwbr0t6nVZxjR9k5XKoJSxHTfxm9GN&#10;juYirove5Noy9J//+Z/DAQcc0O4n8bDyMID8q52V3Qc+8IHDbrvt1uJipHpwGBurLcPMjweKS1/6&#10;0sP973//Zuh6ewR/1+mnn95WlRm+wnDu79vEbQX8g0e5hcB2RWBqP26jwPL0rnOihHoFFCUUBSqc&#10;uJV0qLrUE6OX35E5eb2OtzjyRclSoo7UIXfSm+f3P5G7jyv/3AjAC5nQQo4ucl5uHxfDN/2ecimz&#10;Vq6zfE3EGZdkMgby6pock2SJnGslV/HdHAg4d9bDdHQXqfmNJw/SjLTQaum18NtoVxu1le5Mmxm3&#10;9K2Hxze+8Y3N6HUviZM/eDBMX/SiFw0vfelLm9Hr/u+NXnzglftvfL/R2Tt27Bh23333Vr988tDb&#10;Vn3/53/+Z3YO6cv2/o3Gr+ovBAqBlSEwtYZvDEpuVvQowEkKiPKKMTQpfakQ4UchU5KI34quVYco&#10;aC7FHOXtwzbGsQktpBzCL9T7E1fuZARglf7k+ltgYyCXOBPWemOqTjLYQ5iHH2FGecZq5O5btt5y&#10;9nWXf7oQoCeiKzLOufQJIy/6b6uOmbTLfRPd7W2J/byHHHJI2wLiXvLdhLxWah/72McO//RP/9QM&#10;XvqXfu2xgll46W28Q+Kjj217uMMd7tB0uTzR6f598X3ve9/sPRwZ8cj9HB7hW24hUAhsPgTO1gxT&#10;JjtFEyXGuGB0IsqQQqKAopgoPAos4ZU2Rd2ZeBg5p87s4T3jjDOaDGRSF4XslRuS1+rNF77whfbK&#10;jGx4RFnGlXe1ZMRrq1KPXyYvuNkTaRzAMxNQxoh0V4/1WuGTseFkhzwckdOKr/2CfR/P5V8r2Yrv&#10;5kDAOBkbvsYuQy77Vye1pB9Pk9I3S1yvr91P7u23ve1tbbVXG7xNEQ+Ta13rWu0Ul4c//OGzH45K&#10;w4MeiA6Q1zUJo/CSBt8rX/nKs/t91SeeDN7q0fcIrzFNihvnqXAhUAhMNwJTa/iCjbLKChpFSDkx&#10;NCifKM4oudVWSPhSqlYD7C1lcHm9rV5yWYG45S1v2ZSofFHC/jLT6zfUy9T7W2L9zIlAsIpxK6MH&#10;ELgGW/3jMukl/5wMVzlBfWS7whWu0MZj5LRi5VUtWZF8GZ+rLEKx2+QIMLI8LI/Hbr/NwdgZp2/y&#10;Zjfx+3blXvF3wwcffPDs/n33FF3viDFbG25xi1u0eyl6Fg954EMfJywdBTfxIXEudXpD5y+LpZtj&#10;1MUgtupry0OMaWXVEz7hG57lFgKFwOZDYCoN3yjDKD+wMigcR2OVJMYPJZe88kQ58a+EKD288Of/&#10;7Gc/21wTFRLH6HH2o5VfipNhTin6KIOsocgUtxRnkJnb7TEyBhCMbS3xIILkySSYcEtYpx/96U8s&#10;svcwMpg4yZn+XidxqppNhgDDN3rCWDZeXAxfV8Ka1fs3WTMnipvFDO12PzuX2zYxD45ZmZW2Y2Yv&#10;rqMjd95553avi0Pue/64qSS6IvkSD78Qvzovc5nLDLvsskv7SFW5fJRqbvFvcHj3hGfPp08rfyFQ&#10;CGwuBM55d0+J7BQTZdQrsKc97WnDE57whOFRj3pU204Q5UlRrjbhGaOK31mxFKIVAcqPXFe96lWH&#10;XXfdte3zZPwwyMV7VdZ/tBJlGbdv02rLvVX4BSt9ED/8vR6GXz/B8SeP9vf+tcTDuLBqZExEJq7t&#10;DsZm5Ii7lrIU782HgLHsQhnnxnJWHsd6YiuNI/dM9Ld2eQDwpsyCQhYdHFPm6EgrvjFCpaEeC34X&#10;vDJvJE5e8T2W/Jlb7NHPW5vIZCGFPPL19eCFJsX9LqV+C4FCYLMgMJWGL/Aouygf+2utClhJ+9//&#10;/d+BESyOAsukoUyv4ISXS5RbeDtAnTGDN6XIdTkz0h7fP/zDP2yTVQxwMn70ox9tsso/Vtr9CvVy&#10;5VuoXJRzJgr5M6HEP+ahTPJreyhxwuGbtLVy04/qC64eJtLXSYclQwGlb9ZKpkl8rfhanevxyl7w&#10;yEr+YJi4Sbwqbnsh4Pxel7FsfBgnLuM5Yyq6AzK9f7Mj5b5mpCLtd/94sBWnnde//vWbjreVLPe3&#10;PPBRNvd/yvdh5YX7uFZR95M0hu/Vr371ZoSrRzz9zfDVJ8LqwzP1pmzHrryFQCGwyRCYSsOXkkFx&#10;v/GNb8yuEFCAX/nKV4ZXvvKVbcXEykGUUdyV9gE+mWj8KYE6KEKKmUsGH0eYoG5729u2bQ5kdclz&#10;wgknNNn40wZKG4lbaxrXGQM8+GQC0Q5pwTAyantWZBK31jIvxJ+c5E3btMWVuMiZNi7EbzXSfR2e&#10;CVO9ZDNpwo6/lzX1rad8qbPc6ULAmPXNACMr45drbNApGVOTpN4K40cb+nYwPu91r3s1w/b//b//&#10;1/5B7eY3v3nLQ9/OdS9NwmcxceqGN52Rf3fLVge6L32BV+SMm3t6MfVUnkKgEJhOBNbeClthuykc&#10;hi5jgqKilNCxxx47UI73uc99ZhVj/2S+wmpbcXWp2wSFovzEM3zJQwYrf9///vebEWnS8nEEA8g+&#10;sijKGNKN0Rr/RHmnzt7YhmMmVu1JHiKZZGJAyqOd0hmd2iEu5de4CY198Fa3PsgkKD5pZJSe8HrI&#10;lfp84MhQUbc45J/krF4lLG49ZVNf0XQjYHzY4+teQu6xjBfjydaprTxmcv+kzb6TeOITnzg8/vGP&#10;b+2OvnJvRx9FT6XsSnsYvi5bHNSDhFNn3ydbuS9WimOVLwQ2IwJTueI7VjSMCUYPShpj7LDDDmtb&#10;HvijGFejE6KQ8bLiiz8FbKKilF3+uYssVv1ueMMbtlVf+SlORq+tGfbw9XLh2/OWf60oOPX81c14&#10;RfzaFaUvLmXGMmpvysWVfz0pq2OpMzLql/iTtl6uvrfdBW7BzlnDDJuE10uWqmfzIOB7AIavcZux&#10;k/Hi/uo/mNQqaRs1xtcC1bSHS/8wPpG20zXi6NpgEhmCV8IrcfFWB11ND0avca0Co3H9c8W1zPVT&#10;CBQCmwaBqVzx7RUcP+VEGcZI41JQX//614c3velNw+Me97gW7lcsV9IDmWQYrc50zMpM6rdC4cOm&#10;GLV77LHHcNxxx81uY1Dev7jd7GY3a2JEgXLDeyXyLVSWnJEtfvX2Cr73O7XCl8xwtpfWCRXXvOY1&#10;23FtMezw8zrQitR6E9lj+AZLMmibvjBZbgSRxThQf8YIDPPRUmSNuxEyVp3ThwDDNx/DGtuujBF6&#10;jSHYx01fC1Ymkba5dz200it0kXtIPBLX6y/YuJQJTiuT4HcP/h5QbaPLw7P66Ttv80Kpbyv3R9pa&#10;biGwXRDYGIthCehSOIwJbpSPiYGRSzk6Bue+971vO2VhCWznzRpFy5hhXFO4KKsRVntjAJKJgctY&#10;tIpDLuWd/fuYxzymlY0SxyOKlH+tKPX1DwLqzaqGen0keOSRR7YtI2eddVYTxQSkrCvtsIf5gQ98&#10;YPuIT5thEf5rJf+YL9nJlv6PK5+vstMX43JrFSZPZLCdxXg0VsSR83vf+17DLwZ58q6VPMV3cyFA&#10;T8TwdT8ZHzECrfa6Mmbibq4WLiyt9kaHx+jVVrolbeai6MzV1D14esh3Yg9/ZIG9EyUiw8ItqRyF&#10;QCGw2RCY6q0OFBJFyJCg9KIArf4xNBgZJhD/r86fJ/eVdkLqOf300xv/KEHxLh9jJI80q37Xve51&#10;z1G/lQTbJMi9URQDFTYhx63tv//+zSg/9NBD20MFpQ/TrDQJm4y08UMf+tDwpCc9aXjuc5/b/pI3&#10;PMNvrVy4uhBXGyZhecUrXnH2H/TWSpZJfGFDLv/exvCOvOKdBJKPZSaVrbjtjQDD1xWdlrEElRi+&#10;4lDugRbYIj9pL30d3SQubY6ruTGEYZUHyZXCAFPzhjddTtaIXiGPB9kb3OAG56oi/RD3XBkqohAo&#10;BDYNAlNp+I6Viw/HGGO9wrR6SSm63v72t5/r9fJKe4AyZLjGmFY3Jc21DSAGYGS16ssAyuqF12gU&#10;q/TkWalMiy0fRZ78mUj8O9KznvWs4QMf+EDDi7yZeDIJyasNMdy0E7//+I//GP72b/92OPnkk8N2&#10;XV0yBMvgSVb78RgLG0Hk8NBjLPKTEV5W0PV/T5G5jyv/9kSA0WU7jDFhvESXQMO9Zzzlng1CW3H8&#10;aFPunb598QcD4fijr4LLcly8fDfi2EnY033pA+ezOzs49UWXRqbl1FdlCoFCYLoQmErDt4eIwcsI&#10;i+KhkCijGKQUoddVjMy5jI3sv8Q3fPo6xn55KEJ8rYQicsRQtLobfwzGG93oRk2J97I53cEEF5nH&#10;9axVWH3aEFc93/72t4fnPOc5w6kze5a1TXvyMEHmGOzKiTchiU9Y+sc//vHhDW94Q9v+0csuH1IO&#10;KdNT+CROvnGepHGlkT3yk1ffJj59j6/zlMm2FIqc4zLzyTQpL7mc7BDDO/L6wM1xVYiMfVvGfLZi&#10;eC4cxWesbGS7x+MxskRPLMa40pa+nX14UhvFZdz1Wx2CiftNvcZSdAu5jLHe7etsCZv0J/cE8ePn&#10;Jtw8v/+BQdKWeq/3fPj1g8sbOd9h0CXmF/y9PXIue+qSP/jLh/q0FlE/hUAhsOkQmErDN8qFks9H&#10;Tb3Cp4RikPKbsN7ylrfMxumFPr9JZRzXIub4Sf329+It7MrEZUVAvZQwJcq1Lyx/W6yMOq2w5kMn&#10;CjTl56h21aIjLwxcZP27v/u7ZvySzZUJZKeddmp/3WnF2mXFg6wuZbnaxZBT7n3ve9/w5S9/+RxY&#10;B6/eVRY2CA9p4hB5kjf5kiZdmrLikk98ZEpecjEUkifxKZuwskjYpX4U+cb+lrjIHyu++JEt8tma&#10;A6sxjeUZp2+lcLDu26SfYLTR1MvA2Mx9GT2Re8P4kJa2pP+42pJxpz0JSwv/lJMuzjjB04qv/aWp&#10;V7rxggejN+NJPEq9/H2dwkXnRiB49Q8wsIa9fvAmz1/LS5eXDoS/h+g999zz3AwrphAoBLYUAktb&#10;KlvnplNKDK4YKMIUPyXWTy789vmeeOKJw61vfetm1GWCSBmuK+UWaoq8MXzlxY8cThHwQVU/OeJJ&#10;eTKIvUKTT3l7Pa0a+0pYOAbXQnWvND14kYvc73znO9tfgmZlIxj4B7y73/3us3tkKX+Tv60lJobX&#10;ve51DQM8GJnS8faK8HrXu16bKIINN3y1VRlXSFyu9F/k6/MlvzzwkqZOYeVNVsq5GJ152FAufCJH&#10;eMVNeh/GW3zKCMeffJPc8HKGcwwmccrr9zyYJR8evX8Sz60Sl3amv7WLX3zSNrqtxpF+cx+TTb9F&#10;zvR/3LGsfRuMS+Hk5Q+vxKXt4W/Fl15LunhljHcyuZKmbNHSEEj/RN/CMH5vjujo97znPa3f9B+9&#10;Rkff5ja3acdULq22yl0IFAKbDYGNX36ZBzEKzOrIWPmbJGJ4msAoNQrsbW972+xHIykTt5+c5qmy&#10;JSkjv1UZdfGHT/7bXTiTlULC/mqTIRZ5yGgLhlVfedeLTJou2DBi3/zmN7eJVjtcZLGy61+SHN8D&#10;O2TC1Q6nVvz5n/9529bgVAe85NEuPD/3uc/NrmRPapM6QupyiYtc6sEr+dTZX8qOJ3/pPQ9+5+ji&#10;ib90xN9Tzzd54oafcMpFpp7HXH7lbHUIbslnxTd7pPHr60uerez27dX+4KzNwXmj22/8hXoZMy77&#10;fkt7kr935TcGkXzuE2HlQ+LDw7igD5JPfPChL3KPpGy5y0PAOEsfBHuue/OII45oD6bS6TOr7Fe6&#10;0pWGu93tbrO6cHm1VqlCoBDYDAhsGsOXkqK4XCYbii0KjfIyafzXf/1XW9nM5MrNpJTOiJGX8CS3&#10;V5hRoKk/e0qtEmSCI4d0hm+MoOQ/6aSTmtHZT7ST6lztODLBhNHrzzS0o8flrne9a/swTBzZYNhT&#10;yj/lKU9pk0LStMtqVdosjIRR6miBmZ9+IpcHbmPCo78iS2TGgz/Gd8ImrBgLkUOa8pGj55s8XHJE&#10;ll7G5BnLOCmsPR4cyMHvUh4+juDLWIss0rcbpQ+1Gzaw3mgiU+TIWCOb/tFnfV9G7sgsP+P1u9/9&#10;bvvzHPu5Y8ji4V7Cgz+kvvC32puHomCTvMYy/dGTtKT38eWfGwH9p3/Tn/z6xH1pIcLbrMS5f705&#10;+uM//uO2x3e99fTcraiUQqAQWCsEpnqrg0ZTViiKit9EQJFFuZlAKDmGjI+vbnrTm7btCOJD0tFi&#10;FZv8MaBSRlz+sc3RX6FMTF7/Ryau191WR2NgJf9au5l4rfa+613vahOzNqRNVkr32GOPtmIqzpU2&#10;RjYy2z8r3pE/8uBrcoZB+KXtKafdSP4+LeFM7MKhcT51IHkiF3nUHyNCukmrr09+4ZQPj9SlntQV&#10;OTJGlOvzKbsQ4aWciVOdxos4fM4888zW//1WjIX4bZX0YKw9/H0Y3umzjW6vfspYiVwZ12TTn2ec&#10;ccbwyU9+sl1f/OIXW5jx2rdLPuPJ0XYejD0A3+IWtxhufOMbn+PjS+PXOPYmST3KwQIvafzuOXL1&#10;mG00Tput/uCnT6M/YOthxWov8rCSNMeXecNFX+vHwn6z9XjJWwgsDYFNYfhSZD314UxAFBtDyMkD&#10;Rx999HD/+9+/bTtIXvni73nN5ac0Y3TzIzzs5Q0fijIGsInLV8G2QjjOKhOZ0xR8TJGv/5Vda8Ua&#10;hX744Ye3lUf1UfQxwv7sz/6syZk2mYAZAH07W4Nnfhx9plwma/LvvPPObYKWPxN38scN3uM8qSvp&#10;+MUYYGCrxwW/7JPlfuITn2jGJKNDGW1klJDPKg4Ktni75HHpI6uy2sGvD/PHE+GV8tqzGEpd8noQ&#10;wJtsIf1uZU98eJJpu5B+77FNu4NFwhvhRob0ITdxxpqxZw8oPfL5z39+duzLo0+NIWNWOfeNMaa9&#10;9o7qd4YyA0uavaO77LJL2//vgdPD6KkzJ6sg5YwJ9XEZXZGjZaifZSEAw/HYc29a6XUuOazdl1wP&#10;Kn/xF38xu+VLXFEhUAhsbQSm3vDNBKMb+glKOCst/CYPF+PXqu/tb3/74VrXulZTbtKR8otRbPKZ&#10;yHwIYXJSD+I3eWWVyAQob9L4r3Od67R/RVNePjJ9+tOfHhx3Jm49JjZyeAX77ne/u020jD64aA8D&#10;3AdtjLXIQ874tUV5bWOAOr/XhJ5JGhY+4vORn7hJpM3Jr70wx9+/xTEknHaRB4IYiPjIp25u/Hjx&#10;2zogLz7yIPv1HEskT4wG8qV8yzTzo0xIWmSyr++Od7zjcI973KO1KXyTdz43csoDC3hFZnEMHEZU&#10;8oW3PFudtN340z/6w/gy/jxs+BjQeNxISl/kXjR+yEju448/fjj44IPbQ5WHxYwreZAVWeNJ/vR3&#10;0tK3yojzfQJD2VYjrvgQvSaMl7z4GkMofJK33OUjkPHnI2PfgOhz/Q9zb2rucpe7tNV5cXPps+XX&#10;XiULgUJgGhGYSsOXEoryZ6zF2InSAmQUFePWubqO2TK5iPdK69/+7d+GJz7xiW2yDb/wXExHmPRi&#10;dCsXHibt3lCURj6uy2tOKwtZOVKX83z9rbJVhtUg9QULdYYio/S3vvWtbeXZ5BoD3sR6r3vdq/3z&#10;XMpwlYsRYKLgx9c/u5m0w0Pb8XB0G0MGRRb5TSYmD+XjF+/vmw855JC2/zr5lOUPkSHyK9u3D8/I&#10;xVVOveK5ZFIm/MJHOP6+Hn79w2jWRgb+ox/96GaUJd98btosD/455SN1qde//hk/ociSMDf540+b&#10;gl2fN/6UidvLknKJC4593fyLoRhm8qorsqXeuEk/4YQThuOOO66djWolXn4XSl8qw8CDl1XQm9zk&#10;Ju36gz/4g3ZvRH5l0oZxPWP5k0+ZvrxwjB48UMrGFae8+9kfs7z61a8etMP9QuaML35l8Iuxmjg8&#10;UF9HcI+RLC1j9He5h3OE1Q9vdShTND8C6dfx+JpUCrbG4zve8Y522kr6Sd5b3vKWw0Mf+tCGvX5F&#10;4zHUIuunECgEthQCU2n4ZmKipCiiXllBX9gEYUVlt912G+53v/u1s2X9HW8MI//mJm333XefnayU&#10;DW/+uQh/K4wmvihCcSYnxiu/iS/U82QUUrYoclrlZEhbYejLpfxS3TEP9fQymLit9qqTLC5xV7va&#10;1YY//dM/bavWaZe6+ZXX3sguv1e9MEaMXnFOefBvaWMZ5ElceGWCspJm8hGPhzrI7ELiXQgP6el3&#10;eSKryYnBKi8/V58oI5/6UPgLKyssvzzKi9ePZEHiY3i0iAV+Iqts/B4C1JF4/Mb/3ibOJU9wEY5f&#10;PPwTlmZiF+9KWX40DmsX4wqlH/CTb6mk3uDFj48rJE4dXGc6O/aO0esBIvngSR5hsnFhZPuQrT+O&#10;ClQGWQU2ru50pzu1B0dvVeQPBuHZtz1ypa3ypq1ceVNOOGNEfdLSBrLZ1vD617++HT0YHuHP1Sdp&#10;izGTOqUh9eCpbMaqPPzJi0fyiQ8plzz8rqL5ETCOQsFdeIwdzPWvN250WfoA3h68zBve1vSUMdPH&#10;lb8QKAS2FgJna5Apa1cmIBOoCSZhYlJcJlATpH/asbf2yU9+8rD//vs3g9WkTTm+4hWvaAqOwUeh&#10;ZaJaqKkUqFXj5Fd3lKq6I0vcKF+u1StyKS+vSc5rXyun9pOJWw1K3XhFvrj2w8In9ZOBbI997GOb&#10;8atMFLzJIBOJfHgIM0ykxQDCz8OGLRs+4kGprwVmfoJReOLDv9deew1XucpV2oqa/Y/pU/gq48LL&#10;JX8odZMrlzIuvFOWP+XTZnn4GSz83gbI3xuHN7/5zdtHLY5181CSMql/LhcflPZ7EAjflMnX/skb&#10;Vzp5EflcKH0kjRwofcRvArdC/ZWvfKXtdf7CF74wnHLKKe3DQ2PuYQ972JzbaSIndzEUmXo89It4&#10;7eAKW9X+13/91/YBpb6CgTq0hUFBZuNGGl763RhKW4W10YORFbl///d/b+PEWwkPrPlr8MhPdmWV&#10;iYzikh5cgzU3dcmHxJFdXoa6vbi2RtlGIy785XPkH/3ij13s1XVfa4ux5MHGec3uax+92cZja4dy&#10;2po+JKd2InLHcE5fxFUu/rjiis6NAHzgm/sjWMuZeK7+9Lbt7//+7xu2yrk8aD3wgQ9sK77hHh79&#10;uEpauYVAIbC1EJhawxfMFH8mjTHsFNjVr3719trdZOUkB1/mOr7LhEaBnTrzEckb3/jGZvDNtUo5&#10;5puwidDEnclQffyufkKKn0t5mhwZeYwCE6w4BoEPsHzlrfxKiSypjxtlHVn8FSeDQz5pLoaICZws&#10;ZBIXA4A88mYiEbYnTpyJGl8TvpVNfxDi4zAU/vGn/r6N/PqHwezf46xEO2mCfD444cI5WIWnMuKE&#10;g7k4hpN440J92iPelbLaxu/SVvkRuT183POe9xz2nPmHJv0U40sZJG8vf4uc8IN3yH5p+KR+8Yw5&#10;K+5IPFmDjzj1KkNu8bDnR5HfGPLHLFYkGVf4wUreYMIIk48Btt9++7X+wQOv9GfqjRzSF6K+vHJ4&#10;9Xx8iOjesq0nW3jIJi/ZyIX0lzhtEh/5k6Z/YgyKsxr8spe9rG1BcT/bj84ARb1MvSx9u3p/KzTz&#10;k75VngwuY4/8DPeMs/C3ferBD35wO+LKmE9d4dePkb4+feCtkw9srTLSP9qrvEve9AleiRPvgkXP&#10;L/WVe04EgqdYeKH0cfCFpYfEAw88sM0HxqM8dIDzer1dwAfhkfKFf4OkfgqBLY3Ayq2wNYZnkuFr&#10;4jGh+lDLJEbZyfeQhzxkOG7m9anX89IpOx80MPjucIc7NOUm/0JEIXo1j2eUIkUq3uoxHlG4eEVZ&#10;Js4KHEOXcUAOZU2EVrIYCVG4C8kxV3rq6+vmx1eb7VOEEVwYFQwsK2i9ESJ/Jgl5pKGUc1qCFSxt&#10;lcYoYPRaXVeul0G5hOPGiBAOMSIYM67kCxYwIgfMtUF5RrE4xgPjz6qgD+1iZNrK4iNGDxsohiSZ&#10;+RnFLulWqa30ZKtK6pVPm5HJbzHjo2We+QkPD1X9mNA2cjN+8ZYvWKfdqSdY4imfcv/93//dPirU&#10;j9pOLrhIt+UET3zESeNnGPuHPvtnd545dSPxkXWprvIIb6RufRT/scce2/qEfOLTHmPF5cNBl3jG&#10;LKNQnwprsz7GUziyqotfunvnX/7lX9r9/IAHPGD4kz/5k9l+1m7llHchZeOPnOGV9LSJ0fumN72p&#10;Gb3KyS9N+T1nHojs94YhOWCtLsQvLuEWOfOTun306XImrLweHt1HHl6s0Luf9F9Ifcrmgk9kT55y&#10;JyMAO3hx06+wE3Y5TtBDjXPUET1A/3i7Y7VXP4bkD/X+xJVbCBQCWwuBha3ADWpvJhOTXIhSyiSV&#10;dBOMOAYMQ5hRReF5FUkhKv/yl7+8TWQM0sWS18rqw5/SpGS9DrcapC71hyILZUoWH7gx0kyQ6sfH&#10;xzNZ/Um55bpRzsGjV+L2EzMayNvLbg8lAzBl1Z3y2oPIym+S9kGaduHDGOM6Io7xiKRlwmkR3Q8M&#10;IpM6ggv+MbDDI3zwYpS64BzZUodXyfqXLOFvBd3RbJEJT3Iq60od4SGsbML8wUia/tHXi6GeP8M3&#10;GCqb+k2+5O2NHeni8jABG/mt5jJ47ZdlMMWglB9u8pFbPD+5lSMvI9JY83Cwxx57tJXs4AzfUNqd&#10;8Hxu2qdudcAKL3XbSvP+979/9l8Sk9f4ut3tbtceQN0D6tMfLltnjjnmmLadwRaB3FN48mvPpHZa&#10;tfOmwCtrBqktB8EaX3Won3yI39W3mz/xsDryyCPbAzEs1Qsr6R4ObQeyxQIpB9eUj8GrTPwtY/eT&#10;8Sfdfn+XrT4+olRv8MAz/aFuhC+ZiuZHAHYofc8PV2MTWbQwB3i7lDhlbG3Sv+7XfuyEX98njVH9&#10;FAKFwJZE4HfLOlPcNJNhFBMxTRKUWSa6rKDGUHB6gi0QmbAoRxPtq171qrZauNimZoVKfZnMfIWe&#10;1/yZrCJT+Ir3RxYmZ3Iqi6z2mPwTTv7luKmb6wo+Js73vve9zYCAGxnEMRgd0i4c3OLCxyU/V357&#10;o8mLMnFkzyW8e0rdiYtMwtLw4+IdY0yafKlbGIWXNCQdkXUsr7z9lXTyKjfmAffIIS+55GN0hXp/&#10;4hZy8WSoa1vkVUb9xh1DaxwvL3mCrX8cfNKTnjQ873nPaw8djGAySjeOucIpE9nFWxWPIaheD1we&#10;2sYUfMbxc4UzTsNbe9RnC5BVTEfSaVuMeltpHvOYxwx/8zd/M9zwhjds7Y+8cN15ZgVVupMTnJvK&#10;uIQdufCRFy918McYTR87Vu8lL3lJe5NirIYiZ9/n0tL/yoc8cNgGZC+xNweIbOp3z1oJ3LFjR+sv&#10;5cKD2+OnT9SrH6S50hbyp79Tt/6wBUL9ykmXlvSUl26bljxJi+zjcOK3qwuzkH6AO7Ltx4k+/d8S&#10;62N7tffZZ5/2FsL4SX5l0ofpN3FFhUAhsHURmNoV30BuEjDpUPxRdpk8xGfyMUFLNyk94QlPGJ7+&#10;9Ke3LQ/S5TdZ+5LXpMtQmY9MhCZGLn4xIm91q1udSxZ81Bv5+G2HYCAzHk3gKW811krY2HicT5a5&#10;0rSLbJQ1HNTLCDKxZ4uFPNIp/az2yjcm5fGSxug98cQTZ3FVHn73vve9Z181Kx8+yppEEk6aeGXx&#10;DeHTTziJ5wa/xKVN4at/lU1/p+3qSJ7wD6/E45l6pSnj6mlcX5+2kJ9sJlc88QnlZIfIEUzIQB4r&#10;wocddlhbCfT6nfzJq31Z/XNcnwcPDy9e13ooc2qJ1VBlXOrmWhk1+dsXa+yNKTKM48fhyMFNGXLb&#10;TmELBuNcm8loBe3hD394eyMAiz5/+IrTZnLtu+++w957793k98+GPtLLGxoyW/H2hiT9ray6rYhr&#10;4+Me97j2Eam6xI9JHLnjJt2DJwPatpC+fd7i2E7hDULi1Z16+eEbfmkLvuJc0lNWPDnDw7Yn7dGn&#10;uSel94QHwxeuSVO+p9Tfx21Hf3AOHgnT2b7xcMHa+NAvVt2NuZ1nHr6Q+OjP8Ei/yF9UCBQCWxuB&#10;s62SKWtnlFk/CWQikkZhmRi4KPnFOZ/RBwz29yqfCcdKgNVg+wWzUhXFhzei+E6d+Sglx3hRiCZj&#10;RuWuu+7aPhJLXXGV6/14MHCt9DB6peHP8GVM4xcFm/rxIGva1POT1hNe2sTFJ7ysZNlXKswgiRHi&#10;71MZTCj1Bbe+TngxqPJxoPzk2HNm36OP03pDKvJlck5YGRSZfhf63W/y9nHxz1ceL/K6gg+5GV5p&#10;h/LhP+aVOrhzpU2Sty83yR/8yWC7hT7R3+kfq6P6O5S6ucbCAQcc0FZOGTziIgM++s849qDmwcV4&#10;TXnhO9/5zsNBBx3UjOasEEtXzkMeY87He2RLOXKkjsi0FJeh/cEPfrAZqvhop4c4Hws6Jg/+6kp9&#10;2hFK3yTMWLb33jUm489r6re85S1tpVR6+t0/b/mY8FGPetSwY2Z1NkSW1N2PCenGCrKynn/uEmc8&#10;40sfeLBIHZF/jNWk+NTZKhj9kMMWHau99AdyT6pbObrFGCa7vOr3mt64saUD9W1RTp6tTmmzdgZz&#10;fjilT2K4BjtG7z//8z+3BzN5pSNG71/91V+1s97lRXgam309Gavi+jpbgUX8hNdyyi6CfWUpBAqB&#10;VURg6h9vo6yiWBbTdsrnkY98ZFsV4meMMBy4vhhndGQiSjqFyq8eX2VntddExZjw+taJAPIshhjY&#10;jIIoVO2w6mPyivJWV9+uxI/593mkJR8XP5T/odcuMrrUKY+9beQQThszgYYXo9lqr9XiGADwYqD8&#10;5V/+ZdsuoXzqa5Wu489icV9Hkc4xFjxYGCv6CqaMWZMxzOAoPthbubStwcpp8JTO77Iq+sxnPrO9&#10;2vcxTh7StE0+l60F3mwwgPUt3upXFwPPCjJK/3KX0n/ykyVy42WPrlXTjB1uPhz1r2ypS96VECzv&#10;c5/7DM94xjPah2KMQ4YM+dVx3MwHrD4YywODusRnjMQvf9Lce1bD3R/Sye6+tvfdv/cF4/BoBVfw&#10;gz9edI169ZGr72+Gd9pAJm3MtgjlhfGITOLSphWINvVF02Zuxmw/DvUbLBHcYPbCF75wOOqoo1o4&#10;9wej1xGXdDcsx+Mi9fSApE48JlEfz08+7iRek8pXXCFQCGw8ApvO8KVgFiLKyHaGpz3tae0UAgao&#10;VSRlGXZ//dd/3SZwfExEDIaQPFa1GL74MCTE9We9Ju98rv3ACP8oXCtmXm+H8JUWEu4Va+LHLrkQ&#10;12RoMv+Hf/iH9vW8iZTM2U7hy3pGiXwh9cSoMYn4oOqlL31pM5bIExkYV895znNm/+kt7Qif9XSD&#10;U2Rbz7rHdY1lgKetLVkR1y/89vi6jK9gzui10mslUHw/ISvj5A8PZww/K5v6SVkXvnHJxCD0wZeV&#10;YWn6kgHnDGFbCLJ9QhpSth8HLXKOH/XKqwyyvcJqqe07+MHACR9WS20RQOLG2LSEJf7oa+PYEYW2&#10;Neyxxx5tPGsvedyb9hjnwQJ7MqWdqS5hMvm63yUumHuQdV/76FX8asmPF/zoGh+KuueDizRGmz3F&#10;PgS0/SoYyyO/rUbaL584vFzK5j5IG7eiq60h7c04hBM8jANE7330ox9tOspbjmAkP51Hz3voRzGU&#10;5RljmP7i4i89fdIK//5HmiskTy5x0oytokKgEJhuBM62uqZMzigeiqRXNksR095Ixi8jkFERBepV&#10;onjGQZRgVkqdZuDfqChIlzIMFK+X5U3++eSgQMcfkymHH4OHgTJukzIo7e7593Hy2YZB0XsdbI+o&#10;/ZVW+TKhk5lxoD6rHupDyqZd9lTa+vGgBz2onXVpi0QmWrLJa0XRih7slEOLaX/LuMo/2jQt1PdH&#10;ZPKglQcosuoLmNlv66ELWf075JBD2vjKGIjxa7z4eMvedNsUkD7IhJ0JVd/gnz6yxeIe97hHKyNv&#10;DCanLuTfB5fTZ/341F5/Cc6g5ieXVVlbf25zm9s0WcknbRI2LcMSf4IlLB7/+McPf/RHf9RwVI/2&#10;M8St9EXO1CucsRrs4HDqzPYlhigsggf5s9VC3GrJjxcZrTIz0JH+hpv4tOnFL35x+8vc7L/XZrLT&#10;QR6QtCUyKRe5lwjlpsuurWPS7/BLP9OBxqT7xX1Fx0vT5x4mvDHRvxmX+MG2552xk/7KGBjXnTD+&#10;4z6IPPKk/uQvtxAoBKYTgbM34U2nfLOTWCaBxYgZ5aSMFR37AV/72te2D2goJxOMlbinPvWp7XWq&#10;STUrpLY5MIIRJUmR2itpslpIMUY29VoB9MqaQWkFVlkGJGPb2bOZlMkzbluU6Tie4qe8rfKZ+PGN&#10;Ms/EoI6+3PHHHz88//nPbwaw9jD6fUzEENBOBowyyuMX2U0oziPNRBE5M3mnrevhkil4rUd9y6mD&#10;8ZJxB0djjNxW+Rk9xoGHFMaQsQZHDyfK7L333m2F13jRD8pJDz9x+kEfiOfmIqvx5NU/I1tZ+Z0b&#10;zTA0dlMOv57vXO0M3saWslaOfTSZ/ePiyapeq77hKe9qUPhxkW1DjilUv20DjHuY2tusTeQNHspk&#10;zCorzb1udRhJN5Zc9uH7EBWtlux4qYOMDNh8SGeVEm727vpQlM4hu/PFbR9x3Jk2GTvGiKPpnAls&#10;NTr9ljaqY6tTxnEegPr73wOY48oOP/zwtvoLNxjBZ8eOHe2PXKz0wls5rjGRcYE3Gve5eBdeoeRN&#10;mKtc8o79fdm+TPkLgUJgehCYesPXJNIrqCia+SCMspJXeV9sm4goS8Yeg0MaI5DxazX3rne9azMA&#10;rbSYfBAlZrXIfuGFToLo5aFgKVuvM018+OElzgoQwyQKMko55cmbtMT1rrZZQeyNc3GMV2Xxi1IW&#10;p92MFlew1HYySGfUmFxSp9fWXhGadMW5yK9NymXy6GVaD3/qX4+6FlNHMIYJ8qCTSZqbydgkbQzZ&#10;JpC/ktZHHjhsS/BXw8anI+dQJvgeZ3H6DqkPb4ZU+lN9zjN2eoCHGn1mfHjoseLvtW8o/ZzwQq78&#10;H/vYx5oRbSwJk8fHjnmN3POESzBZiPdc6T0/vLRTXYxef3mtfnhn64N09SqXssYsXJS3PSNGu3EP&#10;f+Ob8d7jHDxXQ36yMnxh5j5TJ7mtkNvikDo8BPkXMR+12WdPZm2gh6zm0z3ctIuM8c+F32aPh5V+&#10;gUU/nqzY267i39h8MJh0eMhnTHpLZesPit7FK/dMeAcj5dLv+KRfkj4OJ56bfpgvT5+//IVAITAd&#10;CGw6w3cxsEUR9Upu75lVNUrO630rRfzSTUxWy2wVYIgIZzKkEE06/cqncuE/nyzKen3t+CT8lFGf&#10;FUAKPIbOfLzGacJ4mbR9zJYVQzLFmM9kQDaK32TLNfma9IUpbHzEM+gZSVYsnWPKCPNBW0gePJE2&#10;oSj8Flinn2AIA+3daBr3zXiPr7GkTzz4GF/Ggb2e2gE/bbBFAeb28iL4BmP9ZLzIlz5Lmxl86Zf0&#10;qde6VgetHhrDiOFrD64xTF68F9t36s0Y8bfEHpCExTuD10dhDGrh8OaOcYnMS3HxdEVWPI1RbRYH&#10;F2NUu5C4HjvhXg7lGD54aoO8Vqr7B4K+vqXIOimvB1NbkWyZ0nfqRvYsO/1C3dpAFpe3SVZ+GXP0&#10;A3kRQ1hb/COllWIY5M1Uy7BFfzLOjO3oHlj6q3NvTVDf5x4i4ePPKRw5mXtCWX783DOIvyfjpI/L&#10;PWI8oLjq6ynjS37+hNOvfd7yFwKFwHQhMPWG73LgivKJQouR8IhHPKKdzODjIitAJiVpUX7xR9lx&#10;vZJkpI4V33xyqZ/S3THz2o0BZCKMAjZ5ee1q8jOJRWFG4apHvYlXT8KR09aF42a+bDdR2ufLkFaf&#10;9vaGu/wpQybKnxzqQuoyKfuq3cqSPdHyR5a0Q95gyr8RtBT8N0I+k68+yNiBs763/eCQmX29+j19&#10;IA+jjeHrgaMnYzI8tFl/IGUT1j/qyrhOuhUvH/uoCzkP17VjZhxmH2lLWOAndcp26syWGKvIHhZD&#10;3grkgzZ5ybua/ZMxqD7tFvbHLPZ0wtU4tlrrARBlvLbA73/gGIqMyooX5if3pLIpt1zX6r7VXv0Q&#10;OfS3f3Dz0WvuJfUHO1uy9JUPTclGLveyM2lt1XCsnf3I8pN/q5M2GuMeuDwA+ItpD3W5D+ADWxej&#10;Nx+ySRcXjIN/+jkuHFGwNL49mNKlFhX0gQdXfUBH4hdSNvrWPU6X75i5x/wteuac5C23ECgEpg+B&#10;s2eHKZMtCp5L6URBCZtkxfVKTHrKjJUPJRVyvq99jz4s8aGZlVAKTh78lKX0uOphnFgVxTvp4TWX&#10;m/qtwFGMyqLw9ko6f2SRdvXyJy78x2GTqLNT8TOZPvvZz25Km4JO3ep0RfHDSxgv7eDutttubTXJ&#10;hNpjFCMmvCJ75FkPd9y3ZCJPsBzLlLath2zq6OXgt3pIxuCbyVeaiRSRX7tcjiEzUaZ/pCufdgv3&#10;/d73ReLTZ+qQ7tgmD2m28KS8E0qsNDqhA/X8W8SEH/xSBwPOh5DikNVJ48VkH3K/5P7J2EnaJHcx&#10;MqScdnm4e+tb39q2A8BLGxm9eWhQp/Ed/JVNHeT2gKn96RM8PfgyctLOvkzKilNeuMe/T5cHBTPG&#10;mYfS0047rclDLoa6e23PmfOw09/Jr35+8bZb2fLgLG3xcOXa9mDPtlVhb2R2nvkjhjHOeKC0R72R&#10;OXW1DOvwk/p6nPr+0a7gQJzk70Wjk43d17/+9e3jNWke9OhTeg6myu2YMThtV7MVRjhthk/PV5g8&#10;LluPGNTexngr4rsODxfBW1192WCaePk86MYgNva9gbAyb+tSUSFQCEw3AlNr+M4HG6WEKDkKNdQr&#10;q8RNcv2hgzNr/Y2xlSRKmDKjwKzSUKqUnS0OjIYoU+5YaU/in0kHH5OUfZ4UubLIkUVpQ8qrbxyX&#10;tLErXyY+Ct++NseRmcwpdqQt8qgXb5f6GQ1efzO8cuRa6lY2bR3XudFhfZQ2kwUGaauwNiDx8beI&#10;NfoJZtjze4CCHb/LGEg/9XkTZ3XWcVrakDJ49W0UnkTyI2XlT5sZpVe4whXaK3ZGgsvebhPyUj7i&#10;Cn/l87En/K2KGTv2rqPUGyMm5VriPD9k7mUPJuHJDS/3p1VPr7rTVg+Ntnag3GvSUiZytQwzPx4U&#10;jfvUw7WS7QPRED7aEX7yIDz7eyI8pEUXxGUIOU3Dtqm0UTvhdZe73KU96IR/ZMUnZDzc/QxN3oEA&#10;AEAASURBVO53bw+xeEQmfL018nfUtszgRzcxpj2AGHv4yZ96e5nDn0v+SXX3eVbqjyy9DPGrP+Ml&#10;YyDyGG/0lRXzN77xje0jP3ngS5/Rp9KVF2/LjdMb+lV0slul1bfetvjAk4HrgcKKrjj81EkWfPjJ&#10;50r/BAN5+ks8o5ccSBmY0736zHGES/kepDGpn0KgEFhXBDat4RtlGcW1FNQoN5OMA/JNSJQspYWs&#10;IuFpBc8xSpQtopQpuSjtFjnHD0UYss+X8YDUi58VX5NZiGLVnijjtC3pYzf5Eu/jGK8Dnf/JOCFj&#10;Jog99tijHVlmddEE6Vzf1JXycReqN/nWwx3LYuIbx8FzWihbHcio/8nG7zKe9HHIaqVJO0aKPBkD&#10;ybMYt+fJb2XTFgQfADnuiQHAYLIlhlFsXKhrMWNY/YxDK5h4MRbcE4wMvJB2uSfwRIttB1lzj6Ss&#10;8vj18ccee2z7ct+HYuqRzog1pq9znesoMovruO6er3udgZg49bufGViMSB+cwQRe7hEkr/pSpkV2&#10;8eRUBq/gaYWSoe7eIy/X/ebDw/4BOrziqgMfrlX7vWe+RyCfveFkiGzyy2f11weH4m358DEXI1jf&#10;9K/bg2faEmxT71q6qYsMxg48glXC8ogT9pbCXnKr+/3CAD3ZP8RrM14+2nzSk57U9LgHAqflwMQq&#10;frZ+wVD9dK56onPxEIYLGeSRV9hFnviDUfJy6VjljJVshcAT4VtUCBQC043ApjR8QdorqEAsbjFE&#10;cTJMKCsnOlgBthLA+LWf0WsrrxRNmOFJ+aJMJvPVkzLqsLInTFG6kJUHX5rjH4oiTtnET3KTl0se&#10;7bGq96xnPatNtjG6yPzgBz+4vZrW1l52ij5tip988U+qdyPjTF7BjxxwCg69XIvBr8+/HH/q7WWA&#10;r9ewZDRxokz2cJc3l4eh/pWtvOEZV9x8JF/4q1MdyEdn9sJ6nas+Y8FqqfHGSFosaQMDK/IYK8Yy&#10;AzKTvPpR8vCrcyFKHnXgkXBcxjoj6JCZvdFkh5VxiWwXyNnBwsprIzf3QvhI5/cwu/PMmxervlbm&#10;xJGZQW0bAUPevRijN+2BK3/um54v3kicdjDW3vnOd7ZVSmXIRI/Yu8so7XmnHLfnjQ9s4ewfx7Tf&#10;v5Hh5aFGOhL2oCVsRdNqpq0gVvu9AXL0mxXxGGZcbQlOjcka/gS/uFk80FaXNjIYjUkP6/4RkNFq&#10;+wE8ydr3p/x4ueJX3nY1+lr7orcynoTxQfKSAWbiyZAxID11xt+7qZcbci+ohyHNJZNtbY6Z9JFr&#10;USFQCEw3ApvS8KWEKDUKi+IJCS+H8GMU+DOHnqJMxdkCkcmrzzPJHyVJHh+M2V+ovDClK93+YqsW&#10;2uFKmUn8xnHy4uVK+xkD9i4zGijkTC4mRStCmVTDK0av8Fz+5F1vN+1TrzYKk5E/xN9PYH1a8qyV&#10;O0k+9ZtY9YdxE4qM+oPhgRhaDJkYBL1Bsph2jOvH0xjS78YbI+7UmdVacjAavfaN0UQeeRci8npF&#10;bJuOMmRlPDLm+vrn8i/EP+W0N7jATn1vectb2j5XY1m6e4fMjPqcHZzxLD2YxU3daat42yOs7trT&#10;iZc6uUcffXS7P+3NzP2t7SFlc4+JI7dy3PDH05myjqtDyrg84Ni64OMrFH2inHTEDR98E0cf7bff&#10;fm0F3xspDwC5r+XLqmPGFT72kntgYMzb++/EEOMBpb0tsMY/fd/yMzzdv+S2GmulHe624WiTNPng&#10;LA9Zg5X28UszBsPLHmpl6VZjQbq8edOVMSUuPBOn+eJQ4twneKnDgxJ+kUfePmycuH/pWw+CHja8&#10;wUmfNsb1UwgUAlOLwNkafmpFnFswr14pJBRlG3fuUr9LSTmh3q884lKaIYouE1Ti5nMpQZdVJsrR&#10;q7zEKef18x577NEME+GlKE2KOLJkghB2PqgvwylzYTyz2gerkAljktGlHN5LkSU819o12WSySl0m&#10;PP2UPlsvucf1qF+cvX2ZaOGfK+MoxpqtDiZZpGzGn/zjNqatvZv6kz/1p09vfetbt/Hl9BDj44QT&#10;TmgrYwxixvliCG9vQayQkg8fBlz/ABLcw0+ZtCVxk9yMs+TFB0aMoiOPPLJ9wc+vnfpdOmwZvtqG&#10;gmkwEAe7yKRswvwMEw+AVnlt3VC3/tA+hjbsnPoS/PEZtye8GV/kYqRbafWq3eolmdI2fexjNVsX&#10;QuHNjdxkC9+k555mgPm4ltw+eLOiTHbGXVaAtYEsiFzCSF58/HmPtgfrjMGWaY1+0j7tUm/ko4uc&#10;pW47Q3CCOyyQcuKV4dJT4sIv40E8rPF3yStNe5GwOrVVnPLy2QZiZdZ2IEarBzmr5MYWwxePSZR6&#10;pMmTfOnD1N/LP4lPxRUChcB0IHC2ZTcd8ixaCkpnx44ds0pIQQpqsTRpAujjel6ZiBar2KIY8eC3&#10;6uJvNfEXJjtDWLin5O/jJvnlIwvKagm+Xqua8KyQUcYmEKs/tkGgKGqTTdqXCVF+PCN7K7BBP5Eh&#10;eAibmMjKL15b9AsXpcx6iBwZUmfCMXyFc0Ue+CKvQu377CfulE+fpMxCrnIoOPGrx37SI444ohm5&#10;VgaNBytsxiGDKeXkn0R4MJptlyBnDDoGR/BWjj/jRzhjkn8+Shn1kB1/RptX3gxJ9TLQye4eMcZ9&#10;jGmvrLLKhUfq6THo2xdMtZsB6ZW6vbPJz0BSn3rVc9/73rcZwWRSh3yu3Bvq9hbFP6vZg2xVXFra&#10;gJ+x6tsBHwLiaZz2/MinTPRNcFMPTJVBqdeHifvuu29rv9VfZwQz2MmiLEM4MoiLvrIC7VQOhm94&#10;k2M9KG1SF5n0pT8fydnE0slEVhSs+76Dg7A80l3GMv0FOzgbk/LkCs54ws2qu/vB9pEdM/NFHjil&#10;qx/1daZPWsLvf8K7j+PXrqSlvWQsKgQKgelGYH204CpjEEXldWD8cRdTFYVHQXJTzoSTOAqtnyD6&#10;iWixig3v8LfKQOGaYClWPCjzpI/dhdpAZjKGT+Rj2DCsGNWR3yvBU2dee3tFLU47o6TTdvUvtl0L&#10;ybaa6b1hpY2RWx1khqU8/KFgmfBauakThi5hxhUc9Q0ib2SWbqK2aso4Ep+y8qat6VdxcxFeLjz6&#10;iTpljQN/8+vPEOTR74w9R+BZ6Uq/z8VfGxh3+LlSl5XjPWf22BpjeGTMRAZx/fiai3/ypLyw/fVO&#10;b7ByKj6vtKV5oCO7MYykh4f2xS8tbYtM0pE2uA9tCfLviflDDkYjQ8o2gYMPPrgdQ8Zo1UZGFsPW&#10;tiRyua/gkvsrBhl8GXbucfXY3mCfrfGAcn9K6zGKbOQX7+oxSXrK2Rrlg9z73e9+zehmeLu/YaWs&#10;fC48hMmcVVNy4JcxIrxW1NfR90MepKSThYx9G8WLU0YbuNL1D6yFs5LLlR/GVtfNBa5ddtmlhXee&#10;Wc31IBrstBXOPakLyZM+iN7s84394alfM/bEofAcl6lwIVAITA8CU2n4RrGAKUqcn1KJghH2hTcF&#10;iBK/GMWTPHGVjwIWN5fy6/Mrs1iy6qAdZOSirGbxhy8Z+rZLm0Q9n/CTz8Tgn4tMhiYKEyJisNjf&#10;iPq2RWmrX9k+rWVe5s98fbGY9qmWbGmbMl77ktOV9lv1InfyKZd0LppLFpMmStlg0SK7nz4+fjwz&#10;XpJVfQwfGKYfpSkjTZz+2DFadUr58IvciZ/kypN8fZ+lLSZkRh4DD0ZkQFY77XX1ylf75deW8Iof&#10;puRhFCL3GNmtHr7yla9sK49WT63KxlhpGUc/4SeaH6kr+PArz4BjdOZDpZSTZv/kfe5zn3aKQ2TG&#10;J3iN/cIoWPCn37i77757O1XFB4CMwqwawtH2Ch+T2W4hLznUE3yCozh+ZciUtjHQbG+wZcJ4jYzy&#10;9nwSP3bJGkqacO8nCwOYgaeeU2ceav1pib5xsoHtF/LoO+ctW/UMnuTocUldq+328sIIzu4NDx22&#10;bOShilzkkT8ykl3Y2PKgk8uYtS1B2EOdsIe4/l8Px1gJp+8mpYlD8iwFl0k8+7jfca3fQqAQmFYE&#10;ptLw7cGiUDKxxJVOUVmVicKSj2KfFgVEDpeJcceMsWMitKqkDa7sYYy8kT3hHoOxXx48uH1+E68J&#10;0WRj4pMHPo5Z8qGLySfGQ3gkrAxaDQO4lwlPRrg4dYzTpE8ik18MBukMFBjipZ3a5+MnOJoQI7/2&#10;qCP1xE0d2oeSP/H9ZB1spY0nZXFjnslPLngLo8Tz4+Oy31u+uXiM45VdKqnXqq/+tsoGR3FeNVuN&#10;ZDTkvullVI+8sLGXlB/ueKRtPp5iqNq76jQUJxYwptMmfDOGtAUPbtqlPumMc0YaI9M2AyedkFd/&#10;WsVTzpFl/rHMySsM7zzkLgaPcbuUIaO22zJhv6nVXOMl8kq3yku2jAd8MqbEaUfGEGzISTb3Hb5W&#10;erUDj1DaLjxJruRbrBvZ9JN6XT7MdT/oNx8zwsqebveG+tWbcoutZ7n50t4eVzgZJ/qbjHDOw7/8&#10;sIenC369rMqSP2NWf6QvyCgN9WVaRP0UAoVAITABgak0fKM451PWFKSn/Sj1uBPauO5R5I48XJOQ&#10;fXZWYqPETfqZQAnY51+MwPJPKmelzyRiUjQRqOPkk09urz2zB5XxmMk9kwZemaga4xX8ZGKK2xsB&#10;i2Hb4yd/2sog0u9WkPBkvMirrWQ3MWZyDM7KpjxX3r7NkVGaMpk8I0PkHYcT37vkG7cVX2VzeR2b&#10;D8zEocg39rfEZfxoB6ORAdGTceCDNWMRDijt5Y+sxoeVNeMWr6zs8gdfx3c5j9o/a2mzfvEBpXuS&#10;waW8DzvJoDxstJeRyJBW1nnD7oPgwCBKXT5i82GW/ZnkIkvy9XiRexIlb9LSt/gwpPF+7Wtf244h&#10;I5vxAwvtyIOasLqCFR7yaS8/4w0/sjo20N+bLyTbQumRdz5X28In7RT2YOiKsRseZJWeMolfKzd6&#10;JLipB5bRO2TUz97YZTzJk7Zw+zZmjCa9L6Nc37b0s/iiQqAQKAQmITCVhi9B51JySaM8TVI9RUH2&#10;cRvhj9KOQha2Apd/wSKTv4G1umUFKhPsSmWl9H04xfA1+ZhoTBImakcuMXhQb5xloiDreEJZrjzh&#10;EyNT+9Ofi+mjTND4MEzDLxN7PuzxAZbX+YxJhhZKfjz6utTfGwDwwdc1lk3Z5E/fJM98mJjM8Yv8&#10;yvCr1wUPK76MJSQ9MqbMfPwXm4YnA9T9AY++PT6y9KFPHhojR+pX1mVcwptxh48xw2jNeMEXKedB&#10;JAatcOpMujiX9uaSlnEoDcFHnVZOvaGwH1p9KP2q/GIo9XG1B5+UVY9/PoPBITNn5domIE0drtw/&#10;xgjCI3ykycNYtn3IqQtOUzH+5AmlrpRN/Gq4qSduzzP9w03daX/yTSqXtNVw4RsjN7iK6/vbfULG&#10;Xs7IFXcsi3j8lEHjfMLaWlQIFAKFwHwITK3hS2iKjIKcRFaTQlGIXEpxo5VfJhpuJmyGr0nTqhYy&#10;MVh92zGzDYLcudKm+VzKX/5Q72c4mJCz1y8Tjy/BvYZldJFLGdi6IqO41cJP+0x2eJIhfTKWPW0Y&#10;u5EjbVPOarZtG5GdQXbYYYe1w/oZHqmzryOTZNqsHunaHd5xs1Ilj7iUTZnkE+4p8QxffvwRV72p&#10;25h1zTWme7l7/kv1k4Fh5uJ3aQvDg5HnhARGX19f8FYXHBidjMP8QYJxE8OF/DEK8XClTcaSvPi5&#10;1I2Sj9+4kMZYho37Qrpjppynay+oPEi6vOEffi1xnp9xPnyQesiOn/3DHgKsPtv/7GNAbxEcCSi9&#10;r9O2Kg+OPqSyd9ZKtD2mkTOi4K/ucf1pf+RI/uW64ad8zzN4RYbk6/Mst87FltNfGSvkgJFxgWDK&#10;L34sE1n7vhZGPZZpV0v4/Y8y8uLX5+3zlL8QKAQKgSAwtYYvRUaJUZpRdhRc/AwIeZKvd9O4jXQz&#10;AWXyZPiKi5z8Xhd7TWqSSPxiZO6Vu3IouHDvdre7tX/d8vU549CKnH9IOu6449rHN5EpdWUyGscn&#10;fTluJj5lI28M7MXwS5keM6+ofXxkPyhZGU4Ms1e84hXtsH8fvaRccFEe9WNHnkyWXrt7GDHO8GS0&#10;uRhjKdvLm36K26fF0Ozj+FOf1Xj9gcbl5YnMLcMKfvCBP+OVTPZDawv87Wu1Um6VPO1Td19/jDkf&#10;le2YeTB7wxve0P6cwThC+Lj6ezNtxFO+8IYzEk6eGJ7B2N5PdflzCttx8E7elOUqF9mE5yJ1pn55&#10;eqzxxSN5hBnALnKTCRkTHqSE9Zl86R9+V4hcZDZu+vik9+UStxI37UldGcvBuG+7epKPf7EYyrtc&#10;Snu5LvJEtwjHP+ZPzj5NODy4SJz2ctPOuPKkX8e8K1wIFAKFQBCYWsM3AlKElJyrJyubFF7i40YJ&#10;9nk3yh8lTCEzeuy9s8UhytzWh3vd616zxtBy5YzChxW/45/8O5jX1D54gYnr5S9/eZPjJje5SZuk&#10;TYJwC8bLrX9SuUxO6ZeEJ+WdFKectqS8PDvPHFHk1bI2WZljkGiXbRw+6HHMk7NTvabvy435k4XB&#10;/KY3vWl417ve1YwBWCkDu6c97WmLOvar50tWhk+wFCZb2i3M2IxhpWxkTDsT7vkuxx9+PkBzosc3&#10;v/nNxoYsDDp7a62eZ3tI6ujrx4Px7E8jrMB6iDJePUDB2qqoBxDGoXIMP2WseufDyhjG0tSN4AMX&#10;q6ceZPacOR7Nqitc5HHJE5IXxWCTnrjkGbvjdpArJE04PFKvuL5vxvujlQ/fyCmMj3bGIM9bh9SH&#10;r3wpm/iVuOEV3mkLnmQT7wr+/PCDa+RcSf0LlVWPOhHZUn8ehoX7NoRf4rSBP5f0pPFnfOATXsnb&#10;55O3qBAoBAqBMQJTb/hSnJOUmUmqV/jyLGZSHAOwVmGTvUmmNy4Zoww2cVYr7be04shQC0WRJzyX&#10;i78JIApfGAUr533us88+zTBRn9Usp0ow6nyIw4D0EVJIvShu4pfrMgAYgtprxRBfJwrYhpFVz8Xw&#10;Dh7aAE9/MAA7RivjVXuNA8bYgQceOLzmNa9pq3eOkLPKbgXRhAsf+b3O9lepp84cA+UsV+WDI3n8&#10;ox6c7MUVn0l4MbKqhyzKoIzPuB58rMCOKW0cxy83rD54pf2OjyJT2snwtY0hhu+k+vs4GJHdUV3O&#10;uBXG3wMITOFl3zUDG6b6Pl/s6zPjwFYBR2u5GL34odTDDU78qA+TvY9rgTl+yIfSdz2fcZG+Xmmp&#10;OzzGYTzDL/nllc8V4y71hE/C4/KJX4qrHnxd+AmTSbiXrecZg3c16u/5TvJHPmnxB5eEU26Mj/i+&#10;DX1+/lDa35dPeh+X/OUWAoVAIRAEptbwpfwoMpMmv8k0EzfFxoCIoosy7xVmGrgRLrmifMnkIqMV&#10;OKuTVn1NBIwDx0MxQK0wKRODeSG5YwgkXx/Gw17E/ffff3jhC1/YTnTAWx6GibNY/QMUeZzH6gQA&#10;xjcjMauo5IW51TurhAx0ciufj8sYP0h7+eVlYPtoz8W4VFYaXvbnPv/5z2/HYGUiTvng1Rj+/qeP&#10;6/P7Jzqv8fNVfvAls/rsZ/aHCOQShzI2xPEHD1gFc3Lav8no5YdXePfl8VNeOXnUIT19IM2FR+qS&#10;F8YxAKSHwjvh1XDxt4WAgcmYj2zkcF4unDJOyZ/01D2WKfLG1R/2CbtWQuEXF6/ePym82PoWasMk&#10;3gvVPR/PcdlJco7LT8qzUFxfz2L4LTX/QvUvlN7X1/uVW4y8Pf++fO/v88S/UHrylVsIFALbG4Gp&#10;NXx1C0VmguVSmNwYM4y0/tVkJvG4G9mt5HTFIIprH6F4bWKAkNUZpg7Vtwqmjb2Bt9w2xIixZ5Ix&#10;+rKXvawZrlZKkXSrdIxwq58MtBhp0siIIqNw4sksHolP3hYx8yNdO/Bj5PGr14OKf5JypJaPmFDa&#10;2vNYbP9ZsfSK/NBDDz3HHw4wsNWZC288Eb94xnn6gKGvf2x1wM95qPaPx0BNucjVyxqc8URpe+pL&#10;PCzU5/imSa/QW+FV/IG3B0btctauVXcfUpJDvGP19EXGZdqhX+NfRXGKVSFQCBQChUAhMDUI/G7G&#10;nhpxzi1IDJAYETFAYsAokTT+GB38G0WRIW7k8I9LjB8GBwONMeQ1tFVZK6QxKJN/uS7+4bXXXnsN&#10;BxxwQNuzal+0NKRuuDGGyMkAdPGLk08e+HMRni7lGEg97i3DzE94KqeNDEr18uNppVbZ3oBMWe4Y&#10;sz4t/rTBaua+++7btnRkNTUy46PO4CDMr21pJznIp4zTBDwg2CKRMZf6YjzjMZY7/OXFr29b8JGH&#10;wTk+tzT8V9tVFyKvo8G8USCLB0WyaL8tH9nqETzJHv9qy1T8CoFCoBAoBAqBaUBgKld8ewMjk3gP&#10;ViZvq4iZqGOQxNjo86+3P/IzJBCZEmcV1l5IxhYjjDFiz6W/UHXcGEq5FljGT48BfOyrdezXO9/5&#10;zrZCythWN4psMI3BG8OPzMpzEYzljyHYIn//kzh5tU05fLj4KneHO9yhfVQ17tMx/57vJH/ap051&#10;+ajN3tGDDjqo/W0rgxdJc+Gf9sLWKriPsHbs2NH2uno4yD+qkRdfeKD0RXASJ30SMfDV12Mhnzh7&#10;XK32kmWu8pN4LidOHS6yezNypzvdqX2MZqsKss3Bx2p5A6Bt2s0Ntsupt8oUAoVAIVAIFALTjsBU&#10;Gr4BzeTdfwwkjGI4MU4YjjFWpK+1URHZ5nNjPPTyRC4fCPnbTvt7Y1zJ74gpr+DTtvn4L5TGyGNs&#10;odTLCHJk1D3vec/hU5/6VJPB/mJGEAwZi+S1GkiOlFWefNzwitzyKBP85UvbxeHFoPSR1a677tpO&#10;XGAA9qR8j1OfNpdf/drTl/OvWfYse4g45phj2kdXDHz5GMX+1tV2Ev8uZgXUCQu2NPRYqY/8+KbN&#10;Yxn6OvnxDzEyJ41XvKxOwyP4pMxauPoJRuoyDnyQZp/ve97znjbuGOBWukP6yiV/376kl1sIFAKF&#10;QCFQCGwVBKba8AVy/hSAP5NyDMQYYDEmpKMYaC2wQT9kIR/DI4YhuRhfL3jBC4YjjjiiHQ1lFY4x&#10;tufMsU7auhqkzjEWDDRySPNBm8v2Cue62nfLSLTv18Uotxroyuqp8lZwlScnA4+hZ5WT64QA7eBn&#10;WDrBgpGbPpurXTBZan/F2Ayu6X8yOCJrt912m6u62fiMHbx6GWMAzmac8SSdnPwJj/OQg6HPwLWq&#10;jORVlz878ICxXqSf9J0+0yePf/zjWx8xfn2Q5kGBrOT0sCU/OYPteslZ9RQChUAhUAgUAuuJwFQb&#10;vgwNq1Mm5RgdjAtGl9U9RhfKxzzSYgytJ4jjuhg7KAYZ2V0hxpl/fmIIjVccV8v4wAduY/5kgBGK&#10;oUieUAy/4NjLnTy94RfDTpr6QspLCwbiPbAwxCbxTLmed+ImuX27lIncMF0MD/iQTV5XDL7ERUZp&#10;PYkfx4WHNOfjfuhDH5o1fMWRzckZHgQiZ89zLfxkgjXit7rteDtXT/BKW8kWHPo85S8ECoFCoBAo&#10;BLYKAlP/cVtWowK4STp7RfNKXh6TO2OoN7RSZr1dMroiS29Y8JOVwWFFLsaiuNUyPPAJXy7eKHKQ&#10;K3KIlz95InPySEfyuFD4KMOvjtQXXsq7GJjycbU5JC51Jo4b3n3c2K+O1JcyyrkiU8qM60g7YvCR&#10;kbEn3vgJv5QPX+HIHBlTnzR8kA8YPaylHvFktdLvQWMsTyu0yj/BgAyol1Nc2pG0tJuhvB7yNaHq&#10;pxAoBAqBQqAQ2AAEzl6i24DKF6qSsWQvpombn+uV8WMf+9hmrDBeMslLm/bVqhhHZEVZkeMXl3jh&#10;lVDqCY/wjSu+94/zp1zvTsrT80jecb70SdyUiZtyS3HHdSibuDHfcTj5xvWJnysteXteMRD7OAak&#10;NxG2FuBlzIrzb3A7z/zrHAoO4bkWbmTq2zMpTt3ixw8RayFT8SwECoFCoBAoBKYBgak1fK1MMRKs&#10;njliyt5T578++clPbntIs3oYwxeYk4yRaQC5ZNgeCBivjE0fMO7YsaM1mussXXueEWN4PYzfVln9&#10;FAKFQCFQCBQChcA5EDjPjLF4zk2M50jemECMWcavFam44hkWWb0Sj7KyVUbFxvTXdq0143Tc/sRn&#10;3Ga8jvNVuBAoBAqBQqAQKATWF4Gp3OPLUGDExsi1QsaI4EpjWLhQjIoYG+sLX9W2nRHox17GIzzm&#10;ipfW5xMuKgQKgUKgECgECoH1Q2BqtzrEeACFfZJ5PZwPwqT3eeQbh8UVFQJrjYBxx6CNUZuV3oxZ&#10;9fcPcmstT/EvBAqBQqAQKAQKgckITOVWB4aD1V4Gb//hzaQmMDZ6gzdlJ+WtuEJgNRAYj7n5eDJ4&#10;jcl8yFjjcz60Kq0QKAQKgUKgEFhbBKbS8I1h0bsMBqu9/hwASespxm/K9GnlLwTWGwHj1ZjMuKwV&#10;3/XugaqvECgECoFCoBA4NwJTafiOxexXyXqDN0ZF4hIel69wIbBWCIwftPpw/8aiH8NrJUvxLQQK&#10;gUKgECgECoH5EdgUhu/8TajUQqAQKAQKgUKgECgECoFCYGEEpvJUh4XFrhyFQCFQCBQChUAhUAgU&#10;AoXA0hAow3dpeFXuQqAQKAQKgUKgECgECoFNikAZvpu040rsQqAQKAQKgUKgECgECoGlIVCG79Lw&#10;qtyFQCFQCBQChUAhUAgUApsUgTJ8N2nHldiFQCFQCBQChUAhUAgUAktDoAzfpeFVuQuBQqAQKAQK&#10;gUKgECgENikCZfhu0o4rsQuBQqAQKAQKgUKgECgEloZAGb5Lw6tyFwKFQCFQCBQChUAhUAhsUgTK&#10;8N2kHVdiFwKFQCFQCBQChUAhUAgsDYEyfJeGV+UuBAqBQqAQKAQKgUKgENikCJThu0k7rsQuBAqB&#10;QqAQKAQKgUKgEFgaAmX4Lg2vyl0IFAKFQCFQCBQChUAhsEkRKMN3k3ZciV0IFAKFQCFQCBQChUAh&#10;sDQEyvBdGl6VuxAoBAqBQqAQKAQKgUJgkyJQhu8m7bgSuxAoBAqBQqAQKAQKgUJgaQisieH7f//3&#10;f4NrTH3cXHnGZSpcCBQChUCPwG9+85s+2Py//e1vzxW3WSPG7StduVl7suQuBKYPgbGupF/E9fbZ&#10;9Em9uhKdZ6ax57ZQV1gHEM973t/Z1AFV+DznOU/jnCoTFjkpboViVPFCoBDYwgj86le/Gs53vvPN&#10;6hpNZTSK2wqkLXRkdKk20ZO93twK7aw2FAKFwPoiEEO3t8tI0Ntu6yvR+ta2JoZv34RJinqxcT2f&#10;8hcChUAhMBcCW11h18LAXD1f8YVAIbASBOhO5IF6uzxUr5nhS1G7slrBD+CAu10AXsmArLKFQCFw&#10;bgSiW6JftpIu0SaUNo5XZM6NRsUUAoVAIbB4BGLoKhH7jL/XOcJbmVbV8I3SjoE7BnU8QQXoGMOA&#10;FjfOt5U7oNpWCBQCy0eArqEzomvojughXDeTLoncvcxpn7jEx10+alWyECgEtjsC9E10DiyiQ/u4&#10;rapr1sTw7cHKhxoBVfj85z//7JgLyClD0SfvbKbyFAKFQCHwewTs7aUvej0iiS4RH50SwKJbEp5G&#10;t5e539u7GWSfRjxLpkKgEJiMQBYmpU7SL70umivPZM6bJ3bVDN8eLMAiBmwmohjAPjz59a9/3Sat&#10;gK7sJP/mgbEkLQQKgfVEIDpEnfSNMPdCF7rQucSIbjlXwpRE9LqTSOTVFvF0KFf7xF/gAhc4l2E/&#10;bsa0t3csb4ULgUJg/RGgV6Jn+OkN13jhcSvqk7OXXlcRd8ZtgPzFL34xnHbaacNXvvKVwUrNTjvt&#10;NNz0pjcdLnzhCzclrlp5UYBvgfopBAqBQmACApR1Tm74zne+M3zxi18cvv3tbw8Xv/jFh2tf+9rD&#10;zjvvPKHU5oiiC10mH4sF2vWlL31p+Na3vjVc5jKXaW275jWvuTkaU1IWAoXA1CFAf9IvP/3pT5td&#10;xjYTR29e61rXGi52sYtNncyrLdCqGb6M1hiwFLaJ6Ze//OXw1a9+dXjJS14yfPjDH26rFpe//OWH&#10;Bz3oQcPee+89exRRDF6G8WJWNFYbhM3GLwOX3JkkX/nKVw7HHnvscL/73W+4293uNlzkIhdpg1k/&#10;6A8DHc5WjmI0bLZ2r5e8Maxgm7EMu+AuPnmCrTgXbLlFq4fAGE9j2TjmHn744cNhhx02fP/73x8u&#10;eMELDre85S2HZz/72cOOHTtm+y79Fnf1JFsdTsYW0s6MM2ET02te85rhqKOOGs4666zhEpe4xHDb&#10;2952eM5zntOMYO2x3SPlcrybskVzIxA9GOzgZywFR27RyhFwj5rPEX/wXjnn4rASBIx1uuMTn/hE&#10;s808WJu3rnGNawwPfehDh/vf//6z81tvk7lvco+spP5pKLtqhm/fmAD785//fDjooIOGQw89dOAH&#10;7sknnzx897vfbSszN7jBDVoxxgNQvab82c9+VoZZD+YEf5Q03CiTH/3oR8Ob3/zmwerXi170ouHH&#10;P/7xsMceezTj10A1yDNgKSJKqGhuBIKvHONJUFqvxPVBMDWGi1aOwEI4Gs+M3GOOOWY44IADhm98&#10;4xvtIVvNX/jCF4YrX/nKzTjUV0h+/oRb5BT/0JPelL373e8ePNBa7SW7saZ9V7nKVYa9ZxYOjE35&#10;YlxoEn1Q9/f8nQs3eMLJWIOfCT7jilu0fASiM83nxicS556F80L39/JrrpIQWAhffeBB+lWvetXw&#10;rne9q9lbdMtnP/vZZn/d6la3aiu/eNEnW5FWbY8vcDLgY5BR2De72c2aQSZdvJuBYhF/2ctetikg&#10;5SghyojSl69obgQMbBjCymUQn3LKKW3yhyMFs+uuuzYGBm5uhOCsTNHcCMDLGDQeg3X8GacmSw9z&#10;XLhmIoVtTZxzY7uclIzflIU1jBm8J510UsMf7vpB/NWudrW2/YGuSb9Egcsz5he+G+2SDeXevuc9&#10;7zkceeSRLY780o3Lq171qk1/8ht/jIsadw2mRf3AzetcuMHUGOEGw7p/FwXjnJnMPxZfjM0sZsEY&#10;vqjwnRO6NUvodR5dYrHshBNOmF0wiO6xBfWII44Y9tprr1k9lDTC9XzWTNh1YLwm5jxgGQgUDKAM&#10;dAPfDZEnQG0DcohfGfndMEXzIwAneME62xrgTbmI/973vtcmSOni9QFc0yfzc69UOBmzLn44UgDe&#10;SNi+w+i90pWuNFz60pdu49rYNoal9+O6kFw6Ar2iTele4UZHmFzlzRg3vm2vkp5L+XHZ8JxW1z2c&#10;dpGR8YC0DRl72uxC0o25n/zkJ6U7GyLz/xgPsHTP9vd3HiDEFy0fAXONRS3j1Fxki444ehQVvsvH&#10;djVK6gd9ED3jHoiNFp1C//R62D3Th1dDjo3ksSaGbwwFBtk97nGP4ZBDDpldldDY6173usOLX/zi&#10;4UY3utGsIQZUHWEZnls0NwIGqYkuKxZnnnnmsM8++zRjN4Nz9913Hx7/+Mc3pZMBHo7Jk3C550SA&#10;IghGbviMZ2PTh5oveMELhq997WvNoGJs2LO+x8zWEgqe8SVf0dohoG8o7qOPPrrt5/3yl7/cDBiT&#10;LCPQPvf0m7GvP1GU+9pJtjqcjTdy3/nOd27fRljZ1h7tcN/vt99+wyMf+chZoy1pqT1jN+Fyz4kA&#10;fG0LO/DAA4fPfOYzDesb3/jGDVNzUx4wzlmqQotFAL4w/OAHPzgcf/zxbZze8IY3HO50pzsNl7rU&#10;pZoxvFhelW/pCNAHaC49wLg1jz33uc9tb5ToFX3mLYjx7wNhcS48en7xL12q6SqxJoZvDC2DnPHF&#10;QHv7298+/OAHP2iv4B/96EcPt771rWdXKgFsUkL8RfMjkIkxuUz2l7zkJdvrC4YXA8D2h8td7nIt&#10;Xv48yaVMuXMj0N/sciUMRyu6xjXFYcwKf+QjHxn2mDF8r3CFK8zNtFJWDQG4u+5973sP3/zmN4eD&#10;Dz54+NznPtcU98Me9rDhEY94RHsA0W+u6BT+zUD0J7LVwfcQr371q4dTTz213c8PeMAD2oPWFa94&#10;xdlxCQsTkitjdTO0cyNldN+a6GHmQdW3J+973/uGm9/85u3+3kjZtkLd3jjao24rEox9SGWx4PnP&#10;f37NRRvQwb3u47dI89SnPnX44Q9/2B5Q2AcWIvfff//2kVv0CN0SfbQBYq9ZlWtiZXraM9iRJ2kr&#10;ZLe4xS1a3LOe9ayB4Ws1GKVDTE6ZoFpC/cyJQB4sGGLI63Z4u7xeQo4o8aW7OLgG55RpmepnIgLB&#10;yk3fE9wdmQXTPEgYx76KzWv3Pn/51w4B+Fv99GD9zGc+sylnH2VYxfDRrDGvv/RV+rO/D9ZOspVz&#10;zoqjB1fts8KrDQ9/+MNnT6xQi7Yx2rSL3wMvt2hhBCwQuHdhRifa8+jNQb8Vb2EulWMSAhmTMHWP&#10;IhifeOKJ7ePMSWUqbm0RoBdyqcn4j760wmvh7B//8R/bG3pv0+ibzH/Rn1tJt6yJ4Qs4Az3AWZ2w&#10;GuYmuN3tbjdriEmntFFeD5dh1uBY8Mcg7Cdyk6S4KBqv4L0itbLRT4xb8eltQbCWmGHSDZ5xaZWI&#10;0SUMS66n5jPOOKP5k2+JVVb2DgGKtr+6pOY1nukOWDNebOvhdwal+2BcNnpIv0aJj3lOU5j+RHRi&#10;jjDTZuefO8tXW7VJW0xgSDjjskXUz7wI5MEJrjCkNy0UOBO6aGUIwNMCDNdDXO5X+H70ox9dGfMq&#10;vWIE9EfsLR/B24990YtetL3tyJwmD+rthejVFQswBQxW1fA1scRoAFxA44rP07U04bhwiAJPmSnA&#10;ZmpF6CfyCOkMPspcGlwN7E996lNtkoQ7kl60MAL9GJZbOOOSgsgrUooA3tJPP/309nFR8i1cS+WY&#10;CwF49tekfOkTfRAlLg71ZZMvPNwb00qRO/JFJwobZ9qKjLFed4pLu2r8QWNhYuh6U5YHVWMIxv4w&#10;pGjlCJhrvB3LmDW2jVFbH1A/noWTL664orVBAMZ0i/7gD+Zxo0OiU/QdEo5/bSRbP67TOwusHwab&#10;rqYMSIJnIFpVt1JEoTB0+T/2sY+1J+4YvGNls+kaPiUCey1k4owBYvL0gaHV9aJCoBCYbgTcr+5d&#10;q+d0qYtuZPz6NqJo5QjA1xwUbGFOP9qTz8ASb+6KsZUaM58lXO7aIgD/cR+sbY3TwX1dDd/tCPBa&#10;dnM/aHfZZZdZw1c8xeNAagZZT6VYejSW5/eQwfDNeIaplaLszVwe1ypVCBQC64EA3ej+dR+7dy0U&#10;xPD1Or5oZQjQi3CFcQxcmMMYvr6HKCoENhKBdTV8N7KhW6nuGFxRMFyGb1Z2KRnK3PX5z3++/fWp&#10;9pfRuzqjwD9n2VtKkbvg7SvmvDZdnVqKSyFQCKwVAlYj7W1knLmHGWhWfMsoWznimWf6rTriMi85&#10;qQTmKHnjZm5buRTFYS4EgvU4fa74cb6tEF43w7cG9OoPl36g+ptWr+AZv+Kz3eFDH/pQ86u9+mB1&#10;+gDWDF+TZcgr0uwTTFy5hUAhMH0IRA/ar09nuo/pTW9sfBRctDoIxPCFt0UBLoO3tpOsDr7FZfkI&#10;nD1zL5/HxJK9UTYxQ0WuGgIUCsXdr/pS5pTNpz/96dmPf1QYpb9qlW9DRvm3Nhgb53B2RrWjkHpj&#10;eBtCU00uBKYegcxNXGeg04m5j+s4s9XrPqvqCLb/n733DruvqO639x/v9VPp0kR6kyYqggoERLAG&#10;LMSgAooNlYigYol6mcQkahKJvUSxJHZEYwALVgRFUEARlKIUEZAmVan638s9cD+s73z3Oc85z+nn&#10;WXNd+8zMmjVr1nxm9tprz5m9Nxh7sKqunfR6ZOzYDE+LlJQIrIzAyBzflZtKyrAR0Fgol/fyYcgJ&#10;Ghv2+PLye1aAoaVhEa2lx/xF6p41pfDgRl40RSPjRGA2EMABw45y88pqpO9Bnw3tp1NL8ARXFmNM&#10;x+tOvZ2kvo5NZ69Sq3lCYOyOb07ywaePRsQYI4PR5ssr7FkjYMgxPNDZ55sGfXDclcCKL3/jMZcd&#10;A7Y5gHE+4CZKGScC040AN68cOmjYyrvuumu6lZ4R7cSW6xBBO0kejPUDoHvAJ510hkRgVAiMzPGt&#10;J7AT33hUHVoOcjHQbWGLLbYonxvEkOsMMw58LpI69Zi0yUja4ggwh9dYY42FhzXAGhqr6zm/F8dv&#10;2Bzzjvm892/Y82ExedpBcNVOWgc7Wd+8am+tJ2/GnREAK69DcJHHGcbxZR812ItnjHOud8Y0S4aH&#10;wMgc3+GpmJJqBDDWhGg8NBi77rprMTgYGVYhWZnkO/T8DR/5a5mZ7x0B8Gf/GoZd3DHeYAzmGRKB&#10;RGD6EeDcxU7Gcxgn13NYh8zy6e/RdGlY4yae9Y1FzTddvUht5hGBdHxndFQ1IsYaj7333rt8WQw6&#10;NAw5n9O9+uqrZ7Sn06k2b3WoVzRYyaiN+nRqn1olAokAN7CcwzG44qtdpUzbGvky3RkB8OLgpiIG&#10;MOVggSDiW/PEfKYTgVEgkI7vKFAdo0xXf2kSo73llls2G2200cJKBgYGA8SnItmDmkZ8OIPDq5A0&#10;7BpxHF8eIsyQCCQC04uANpDYV26prY4vefksq/PSM25HAPuobZSDvIsDbXi20aybcSIwLATS8R0W&#10;kmOWg4HQqBhrNB7xiEeUtztgxF2VPP/88/MBtyGOke/xjdjHhzaG2FSKSgQSgSEjwHmLvcQ+eg7b&#10;BFsdtKXSMu4dAfF0YaCuieNb4+t41LyZTwRGgUA6vqNAdUwycWwJxhgTHh7Yeeedi0HH8LhfjX2+&#10;PmE7JvXmthmMNI5vNOxgj+ObGM/tsGfH5gyBuNVBRwxbqs2M3dWZi7RMd0eg04pv/ivWHbcsHT0C&#10;6fiOHuORtaCxjg1A23777ZvVVlutOL86Ytdff31zww03LDjJsU6m+0MAjHltXHR8kYDjm0a9PyyT&#10;OxGYBAKuMLbt8U3Hd7AR8bpU20ekgnsbvoO1mLUTgf4QSMe3P7ymitv9vcSuSJBeb731mnXXXbes&#10;PuKg4fzy99Lvfve7NDpDGkH2BmLYHQPwB+N0fIcEcIpJBEaMAA4a57COGucwK76cw9rTWoVO9Jpv&#10;uefBVFzFQuy4Hpm2TN6abnnGicAwEUjHd5hoTkhWm5GJ+3xRCwN/0UUXLTxYAM0tEjGdhgc0ugdw&#10;W3XVVQt+GHGNNl8kSvy6Y5elicCkEeAc5YaVg9cSxnOWdH3zKj/nvef6pPsw7e2DmQsD2EiwhsbB&#10;ii84mrcv5BNf0ch4lAik4ztKdCckG0Ozww47LHyH3r/zLr744pWM+oRUnOlmMc4+NBgNNQYd7DMk&#10;AonAbCDgPzZqi/OV57BoDBZrG42VBsYZEoFJIpCO7yTRH1HbGHM/X4wRZwUD2mWXXbbCOxSjQYrp&#10;Eak1N2LBipWi+m9SXhdXrxbNTaezI4nAnCCgrSPmHI4Bp6ze6iB/5Mt0dwTArBNu8Z/G7lKyNBEY&#10;DQLp+I4G14lKxeCwz3edddYphh3nF8f39ttv7/iAm0bKeKIdmPLGuTji+NarRbyYPVeLpnzwUr1E&#10;4D4EOH99j692zxVf8xGsNlosz/SKCET7CK7iFx1fadSM6RUlZS4RGC4C6fgOF8+pkYZB32abbcpr&#10;t3xXJQaHB9xclcTQYJAy9I+Aji/4adS7fZGo/xayRiKQCIwKAc9Zt4HZDjaSm1edsLSPItN/rOMb&#10;rzPgqeMrxv1LzhqJwGAIpOM7GH5TWdtVx2233basSvJ3HsYGQ3Pttdfmmx2GMGpudYii2OqgUY/0&#10;TCcCicD0IeCKb3RuSbswMH0az45GXGvAV2yJdXTTRs7OOM6rpun4zuHIamD4dDHGB0MOjQPHNw37&#10;4IOu4yvWSMw9voPjmhISgXEgoCPWaY9vrYMOXE3PfGcE4opv5ALLxDMikulxI5CO77gRH0N7Gpw1&#10;11xz4dPFrvpeffXVrauSaYh6Hxic3fqtDuDHDUXeVPSOY3ImApNGQFupHpzH/mMmLePBEYjXl5iO&#10;kjvRI0+mE4FhIJCO7zBQnEIZGJG11lqrGHGcND6uwCrlddddt+CcpaFZ+sCBKfuowZALJTcWpONH&#10;LCK+Md1Lq/wd2PaXoLRO8jrRe2mz5tEBQKZybZ9+GjrpannGiUAbAnFeUe4ca+MdNo2bV85ZH26j&#10;bZzgOJdJ+48OMcc4dRx2n8ctDxspXuJIPuKqTtATX9HIeNQIpOM7aoQnJB8jwkcWMD4G3jPLmx10&#10;WuDRIMmTcW8IcBNBAD8umBp4MDbdm6SVuaiPTC/EysMRjW1Z03LywxpPnXllIpe+qZP9Z4U76qpO&#10;GScCnRDgIVACcwonyPlLetyBuRsDuqhH27nURov1Mz0YAonvYPhl7d4QWPGs761Ock05AhruVVZZ&#10;pTglqOteNi46t91224JxtytpcESit5hPQRO4UEZnlJsK8e9N0spcjAVycSqJHRvHkBrSVq49OAX9&#10;kW8/0IHD1THbptwbK3kHbz0lzDsCD3jAA0oXvWlyPhmPq/+0xzllu85z/+kYlx7z2A6Yius89i/7&#10;NNsIpOM72+PXqr0GB0dFx8RVOSrceuutC05Vq4AkLorAgx70oIWbCvDWQeXGQifQcVhUWMWgLMZO&#10;Z9eLMauudbAdL9x1eb955wry6IvykaMzTtrVMvisAz1DItANAeYU80ink7ntHOpWb9hlzGvPrzjH&#10;PdcijbbRMUPvCIBfjWHvtZMzERgdAvf/Dz66NlLymBHA2GCkiXHQCFxspP3xj39ccM4ok046Q28I&#10;+FYHuL0ggreO7yCYerHgLRGuLNMOY+iqK/LJ43DKD01nFP6lBrc06BTgpJx22mnNN77xjeaOO+5o&#10;dtttt+YpT3lKs+mmmy7oQFuD9Hmpuma92UOgvkly3hAPaw4vhgrnDAdz3Patw3zPMBgC4qsUbRR5&#10;8K5DLK/LMp8IDBuBdHyHjeiUyMMpwqizz5c4GnO2OtTGfkrUnhk1wBQnlIs4K0Qa7mFsdQAExk+n&#10;98ILLyxf4uNhRdr0okLbjmPbxWSpYNKGq17nnHNO89GPfrT51a9+VdrGGf/FL35RdHjBC15Q3hpC&#10;O8Nsf6l6Z73ZQMAbNmLmsv9KabPG1YvYNm06h5370jy3x6XXrLejTapxq/Oz3s/Uf3YRSMd3dseu&#10;o+YaHhhY8dXg4ChxccHxbTPuGn75OzaQBQVTHV9uKsCWwIovOMYx6BcunGdWlBmj7373u83HP/7x&#10;5ve//32z9dZbN//wD//Q8GESnOI4TqQdv37bq/mZI/Tpk5/8ZPOVr3ylufPOO4vsu+66a2HF+aab&#10;birvLRYDdRmk37UemZ9PBDxXiD13mD/eoOsIj7r3thnbYf5G2xjLMt0/AtqF/mtmjURgdAjkHt/R&#10;YTsxyRgbLy44JjpE0EnjwHDBkT4xRWe84bgHV2yHgStOr6tfOLxsL2A8+dz0F77whYatKu71hc8w&#10;rIvMNddc0/zTP/1T85nPfKa8BYQ2kO1cWn311Zt111234T3RMeAwDEuHKDfT84cA85eP6bzrXe9q&#10;nvCEJzSvfOUrm1//+tcLq7+j7jG2j7nKeUXMAc3D9qONjGnLM+6MQNqCzthkyWQRSMd3sviPtHUM&#10;NSu+rKSQ1pnCcYqrKmmgljYMq6222sINBthyEWXF1z2y8ULphbWXlqjnjQtbCwiuQp1++unNlVde&#10;WcbP8bSdfsYRB52ADGPksK3in//5n5sf/ehHpR+0C50D+eTZ47v33nuXev5AZ55lGA8Czgdac/wd&#10;J/OW1flRa0h7cX7F9mmbG+8f//jHzWGHHdZ89atfLecMN3fw1byj1JVzjDlL7PzlfBBbdKHMc4T0&#10;OPUbZd9HKRs7AWZcYyJe0CiLmI5Sj5SdCHRCILc6dEJmDugYGYwPMQcBQ4QzpTGvuylfTc/8ygh4&#10;0RQzsHUldmXu3ilRHtsekMs4MmYcF110UbPllluWfb9I9eJCPdLW79Yi8tCVVVycdV4x9dOf/rT5&#10;yEc+0lx88cVFBrIoxxHgIP2KV7yi2WuvvUr7yLctLmYEHYiSyZ+RIOC4IdyxJ2ZuxJuPOBc83x2n&#10;kSh2n1DmBPOLQLuknRe33HJLc9xxxzWf//zny/zj5pHyrbbaqtl+++0X5tN9okYeOX9pSCzFauSN&#10;z3kDEdvYVeidyiJfphOBUSGQju+okJ2g3HjB42/z+mLHnk0uRLXxqfMT7MJMNI2zqPML5hzdHm7r&#10;Fd84fu7RZgwZMw4eNNtnn32K48tFGrnKNu4GIPIJbl2gHz/72c+aD3/4wwt/N+Nc8R5oVu44dthh&#10;h+Y1r3lN8+hHP3rhgTbnUGwzOl7ddMiypSPAuMUQ8Wc+ML6MA3TnkjaAMRv1GKED7dCmDjBt8k/F&#10;Mccc03z7299emEOs9D7mMY9pDj/88FJH/ti/UaXBBx09H2iHdDq+gyMe5+Tg0lJCIjBcBNLxHS6e&#10;UyEtGh1fFh8Vu/vuu1cy7l4gI1+m2xEQKx4w08HQAcVh9MIZx6FdUncq9bfZZpvyIBtf3NN5Offc&#10;c8sDiughzQt2L06NeukE8ZYG9lqynxjHg3Jit1nsu+++zZFHHtlstNFGRWH7Z1u0nWF8CDBuBOee&#10;K8COh5o4T8kzZsyVmkfeYca047xELnr88pe/LE7v2WefXeYWfXB+v/CFL2we+tCHDlOFnmWJh+cE&#10;uoqvQiwjH9OWZ9yOQGLVjktSJ49A7vGd/BiMVAMd3+ic+OaB2LBGKvLF8kyvjACOLxd4MOMAQ1ZH&#10;cTIijjG9spSVKY4FJY94xCOahzzkIUUmdA7eysFeXFbLdEKhexFfWeKKFPWB/5JLLmne//73l9U4&#10;9WbVGnnMnec+97nNUUcd1Wy44YbFIYCHMh0b+w0Nh0F9Vmwxc8NEgHEDf7F2O4rjZ2ybjhGxY2/Z&#10;qGPmBFto3v72t5d/FdCbmyp05AHJAw88sDzcFvcEj1on5XvORExI146v/Bn3jgDYchAivuRjGfkM&#10;icC4EUjHd9yIj6k9jQ3OiwbIpnF8CfJIz7g/BNhGUoduWx1q3sXyOAcbbLBBs+OOO5aHFBkvaDg6&#10;Z5xxxsKnp+M4xnQn+cwH5OA4f+ADH2guvfTS4uRal+0VXPz322+/5uUvf3mz/vrrlzlEeXR44dFh&#10;oS3kWt6p7aQPjgBjp/Mg/jjD0hwD8gTpxoNr0JsE/lniIcl///d/b66++uoyV9AB+nrrrdcccMAB&#10;5UAaOtMvde+thaVziYU3i+SZ3+ig4wuNYOz5sfRWl1dNcbPXdV56xonAuBHIrQ7jRnzM7eGcYXA0&#10;OhjvtofboMszZhVnrjlwAi8u0l4MxY6bCi6ew8ITuY9//OObs846q7zODEcHx4EVX7YmuP2AizW8&#10;6rEYqOjH+4Evu+yy8pART9rzsRNiyp71rGc1r371q1d4D3TdL5wGHQfqjMtpWaxv814Ozow32JM+&#10;5ZRTmi9/+ctlPvCqucc97nFlzuy8885lddWHF8HFeqPEiLnAXOEd1B/60IfKDRq6stJLGf8ePPOZ&#10;z2zY4gAffXDuUt7rHB5GH9rmLDplWDoCi43hOMd36b3ImvOMQDq+8zy69/SNi01t3F2VTAO09MHH&#10;uBviRZv9loMGLxyMG44uDgwOLqtmXJRZkeWVdKz6br755mUrhA5oL20j44c//GHzk5/8pPnDH/5Q&#10;5NEWDz3yQBsPzr3sZS9rcKKUi8PETZT9NqbvOgqkx+FY9dLHeefxnObG5Vvf+tbCNgI+LPLb3/62&#10;OMKPetSjylYCbpwIzCXswagDN2Z83vpjH/tYeQ808wKbQ9trrLFG86QnPanML7dhxTkD77gCbXEw&#10;l8WTtHO71gP6OPWr2898IpAIDAeB3OowHBynTorGGycJx0SjjeFmxVeDr+Lm07CLSPfYCyWOIRdu&#10;8IXGBZ7DcnHvLm3FUsbAv7BxFsiz7cC9vjow/I2MA0x7WpeSAABAAElEQVQ5OhB0QtVJydLJ8yGM&#10;z9zzcYqrrrqqOLo+kIcjgpPNxwR42Ii+Wc9+Oj+ITdNX+wtfhtEi4JxibFjN5YAG9owlY0/Zeeed&#10;17ztbW8rxwUXXLCC0wt/HRzrml7n5TOm3Bs+9p+fcMIJZd/4n/70p4U5wjzmRuqpT31q87rXvW7h&#10;jSLUHfecse/Enl+R5rmHbgTLmOOm7y3J3zYEsAtiS6ydkLfGMWIa0/JnnAgMG4F0fIeN6JTJ46Ki&#10;U4JqGBYMe7xoTZnKM6FOm4GGpgM6SCeQwwWZQJrx46MROL5+qhhn58YbbywfAiDWeYAXHchzwXGc&#10;nQO8HYJPEeP04qwwF4hpb7vttmte9apXlX3Ftm99dKkvYNAyjB8BxoExZkzZK8tDYoy3N0Se8/Aw&#10;T9gKwcNlxx9/fNnKAj2OpXMZeaa79Qo+5gWxTjf7zm+99dbi9LK9gXJupJTHvNXppW2Pbu2MuqyT&#10;DnHOj1qH5So/zr/likH2e3IIpOM7OexH2rKGpd7jS6NcIDnkURHyXqikZbw4AuLIBRNchxmQyZjw&#10;ov+nP/3pxckhz35c/lL+5je/2bCy5kozbeOQENiva1q9vvjFLzZnnnlmWSlmWwNOL/8K4Dy99rWv&#10;LQ/S+Rc07ehQF4H5MzUIMC7MDR5+ZD82+3oNjDljz7x0/PkcMFsP/ud//qfMF5xfAjKcv8wF08rq&#10;FGsnmCvUYYsFjjU3Vd5QaWOYq/xj8cY3vrFsl0GnXtvp1P6w6Ophf4jBJMNwEBDfKK2NFssznQiM&#10;GoF0fEeN8ITlsxITDQ1pLno6Qqin0Z+wqjPVPDhG3MR4GBdNx4hxwsFRNntvN9tss+I8sNLGquz1&#10;119f9uuyP5ebHB0ZnA8cWwJy4P3hPft6TzrppOIw47DgHBHj+L7hDW9o2BPqhZ86tGvb0E3P1EDN&#10;obKMDUGndqeddmre8pa3lC0Ej3zkI8uWAvbSxvFibrAt5nOf+1xxTtnbTYh2oJ+bHHjVg38cmFef&#10;+MQnyptCtDnMRbY38B5otjdQJ7ZXFJjAj7gQm0YN0s7/qFbNE8sy3RmBiJtc0Nrosdx0xonAqBBI&#10;x3dUyE5YrsaFi5AhOmqdLkDWs07G3RGImC5m1LtLWrE0Orw606ycserL/lvags5KL6u4fBULZxdn&#10;CLrjjn7IYl8vb3FgZQ4avDi9pHl7Aw9A2SYySBuQB1/ODRGZbBzHBk0Yl0033bQ55JBDilPLJ4FZ&#10;XX34wx9e5gPlzgv42YPL6i8PweEQ68D2Or7OR2TefPPN5eE65GFTmFPMLXTkXwoeZNPpRb5baNBj&#10;0kFcoh7Mc/GATt4Q09Iy7h8B5g0h8ewfu6wxHATS8R0OjlMlJRoULmwxYOw5uEjJRz5D/whE3GK6&#10;f0ntNbxAMFZejF31Zc8kTgQOLvt2TzzxxOaaa65ZQRDji16sBvMXNM4x2yOQhWziv/u7vyvOiY7y&#10;CgLuyyBDXZwzbXxJGy8CjIVOKGPpQ5Xs+332s59dXiXG+JInwMuBY8png//rv/6rueiiixZuchjn&#10;TjfEbT3jHwPe3sBniPkHgjmCbGwO80mnFz3JR33b5I2Thi70l6MOnms1PfO9I9AJ2zZ62xj03lJy&#10;JgL9I5COb/+YzVQNLjg6LSqO0ecC5UUTwwONI0PvCGiwI3bDwhAHxPHBkXAMGU+cGvZ20pZ8ODI8&#10;uc+4yqt+n/3sZ8vrrnBOWJGz/BnPeEaz//77l5U5nWH7YgwayukdmeQcNQKMO+PCWJJmhZV5Esdt&#10;zTXXbA499NDmHe94R7PrrruWcvSCl7nFW0He+973Nqeffnq5CWIO9LIiS5u8veHrX/96cXp5Swz1&#10;0IeYcm7Q+OIf/1Jwk0bQMS+ZKfhBX+c2uJEmBhtignGdLoX5sygC4hsZ22ixPNOJwKgRGP1LHUfd&#10;g5S/EgIacQq8IGnUoVHOxTIadelplECie4j4Rryg15h2l9S5FLk4EMojz5gxnnvuuWdz2mmnlf29&#10;0HBYuFh//vOfL3uA+cyxvKeeemrz/e9/vzxxjzwd41122aV56Utf2jz4wQ8u7UT5bVrRhjq1lSdt&#10;vAgwDwjRWSWNUxvnJ+PNK+p4Iwg3QKzQQuMGijlyzjnnlH8B+CfgyU9+cplHzJNugZXek08+ufng&#10;Bz9Y2qdN5gbt43wzP9lqwT5jgvq4tQbeaQno4jmmTnVeesZLR8A5gIRpGv+l9yhrzjIC3S3cLPds&#10;GeseL1xciLggETA+GnVWX2JIYxTR6J4GKxxNHVOxI+YQY6RYFmndpd9bijNBUCZpnR3a/Zu/+Ztm&#10;q622Kk4MZdD49PBXvvKV5tprry28vq+XLRDoiyzkbrzxxs0RRxxRnGSdFvSL8waZMcDXrTzyZnp8&#10;CDhPaNG0c47zHgeXsecDKGx7eMlLXlIeOMP5Zcx5sPE3v/lN2fbA3IFOwCk28E8BAX5eWcZK8Xve&#10;854FHui0xcouTvZb3/rW8mAlelDGMY0BXAjiRUw/tJfxHKcPzP9p7cu04Rvximn0ZJ5Cc35E3RPf&#10;iEamR4VAOr6jQnZK5OqwaNxVS6NvnrjmiWWZnh4EGLsdd9yxvNuX15AR/BuZLQ+sxt1www3lKfvL&#10;L7+8OD7MA5wa3vTw+te/vtlhhx1KPecBY5+ObYFk5n90HuJ44syts846zcEHH1w+Fbz++uuX852V&#10;Xvi4Wfr0pz/dfPWrXy3bGLzJYl6xUss84a0QfBr56KOPLs4h7SDXrTi8UeLNb35z2ToDjTDNNgXd&#10;PNBV3DwnoNVBnpqe+d4RmOY50XsvknOWEcitDrM8ej3ozopPbWjIs6KTRrwHALuwxItmF7ahF+Go&#10;4HAcdNBBzfnnn18cFRrBuYXOX9p8tIBPHN9xxx0LK4E6vY997GMXVgKjc4QMLvo1DXqG2UHA852x&#10;9MbXc53tB89//vOLTeDtD9wg4eSyqkua9/yyZ/c5z3lO2aqAA4scHGD29PKuXh6mhIZtIXBDtc02&#10;2zR///d/X94uEZGiXfWBHtORb9xp9TCO7XMOESwzjrTCkD8dEYiY1UxLLavlZD4RWCoCueK7VORm&#10;pB4XNQyNFz7V9q9O88TdDFLky/S9WLXhVeM8CqxsY+211y4PurF/Exo3MzgkvL2BVV8cX1br0FNH&#10;eY899ih/SZPXwSWtTGmj0DtljhcBb4Ro1TnAOLMl4YADDiirv6z8surLPMGRveWWW8rr8VjZxcGF&#10;nznBe3r/7//+rzjHyOMmCmeY8q233rp505vetOD0QmMeEtNu23mCjGkI6EgwJo3uUe9YRnmG3hCI&#10;GFoDGvOpnhOJsQhlPA4E0vEdB8oTbMO/LGvD4kVL1epy6Rl3RqDNsHfmHm4JTg1jyGdgeYJ+rbXW&#10;Ko4vOuGw8DU3PixATHjKU55SnB3+7oaH+gTGnTS0nAMFkrn4cdXScaZTOhw4dqz8sk+clV3mBP8M&#10;QMcBZkvDl770pfIgHHLYPoMjzMdSkME84QE39gfzTulXvOIVDR/R0NYwl2xLMKkz7fNLHcGhU6Bv&#10;GfpHII59Ytg/flljuAjkVofh4jlV0jA2rviiGAZHo9O24jtVyk+5MhHLcavqGPI3NOPIhwt4HyuO&#10;8MUXX1xW8OAhjxODU/LCF76w2XDDDYuqODPqzxxRHhf86CiNu1/Z3mgRYKwZe2wCaZzf5z73ucWJ&#10;ZdsD/xiwzYF5xQ0TWxv494CDj11Qh1VhYuYK/zi8+MUvLu/rhcY8go7TGwNllkf6NKQ9D+I5EB/s&#10;mwYd502HOD/Efd76mP2ZbgRWtFDTrWtq1ycCGBUuctHQcAEidNrja3mfTSX7fQiMA794YcYR4QG3&#10;ww47rIy1ZTi9BBwZHJz4EQOcW1fkXN2iXpwn93UnoxlEIN7AkGZsdUixB+SxDYw3/xTwXmi+CEiZ&#10;ji1lvO2Br/3x6jz5qcuh08x7oAmUM/epF88B05RzTFtAX88HdAOnuCiA/tOo97Th2KZPJ9w60dtk&#10;JC0RGAUC6fiOAtUpkhmNelQLAx+DF6hIy3R3BCZlwHFQCDggBMaSj1ewV5NxZFWPv6xJsyp37rnn&#10;Nh/5yEfKk/tc6OPYkycQ059YVgryZ2YRcH548+vYkvd8J+Zzx3zMhH8G4IFGXfb78o8BH6vAGaQM&#10;e4KzzBab5z3vecVZBiD/RaBuPC9Ie8CnDqSnITDvPdAH/ekLcR3aaDVP5rsjEOdGd84sTQRGh0A6&#10;vqPDdmKSvbhgqONFT8ON8fE1RigJXQdoYkrPUMPgxYETQBwv7JYN2h0cDS7ABGKdGB0TYh1gXkHF&#10;wSovq7/8VY0efJyClTnS3/nOd8rrqv7whz+UsUYmMhh3yjPMDwKey5779ky68wq6Y4/Ty35fHlRj&#10;PrPVgb3izDv2/950000lvfrqqzePecxjmiOPPLI84IYM5pEOjTH0tqAObWXjptF39GGvMuebutMf&#10;8gRp8Joet56z2h7YiluMmZdgbLDMfMaJwKgRyD2+o0Z4AvKjgcY5I0QahgbDQ5yhfwTAUmNtWinD&#10;wJSLLn85E3A8dHDJM27kbYevsh177LHlaXscXhwTynn4iIeWdHCpy1P5XIxe9KIXlQ8axIsP9Ngu&#10;/BnmEwFv2Bh/xp3APNtrr72Ks/uBD3yg7Oml3BsunF8+P8xDki972csWPkMcz4NZmz+cu/Sf80X7&#10;SH/oN+eNfZvPWTC5XoG1eE9Oi2x5OSOQK75zOPrRqOBAYcijscGgc0Ej5ogh1o30TK+IgHjWeIH1&#10;oIEx02GNTi9jRZ42uGD//Oc/bz73uc811113XeHH8UAfVuRe/epXF+eW1SxXgCnj6Xz2bfKqs+j0&#10;INv9nYPqn/WnGwHmFnOB8SdNYF4x/ptttll5UwP/CBF8HR5zDpvBvwjMpzgvleF8KhVn5IebAPod&#10;z2P66h75GenGTKkZsUbxOj9TnUllZxKBdHxncth6V9oLVG1cdHyRVJf1Ln35cuIocqGvsYPOMWhA&#10;LvKR5aobNNvlS1s4sDyAxANsXLwJbHXgc8RveMMbygNvG2ywQVnF472rOje8nuqjH/1oc8UVVxTH&#10;xws/F/y6P4P2I+tPHwKOMQ6rq79oedVVVzUnnHBCc8kllzS835fgTRbv/mUO8faHD37wgwuvyUMW&#10;8wo+ZOkEl8oz8MM5hiMfA+dYOr4Rkf7TzAvnmbXNz+INkn3IeD4QSMd3Psaxay+4IGF0MOgcpHWm&#10;ulbMwq4IgGM04mJMJXBeatDZUA6OBfIYM9q49dZbG/6OPu+880r7rMpxoUYXnF4+HQvfM5/5zPK3&#10;9FZbbVW2Ptx5552Fh7JvfOMbzYc+9KHyqip1JTa9VN2z3vQjwDzBQWUeGNjTe+KJJ5YPn0Dnholt&#10;M8wH/jXgIUlittCceuqp5caJr70R4PE8wNbMSkBv+upNo3OfmPMp4hPTs9K/adCzxo08c6WmT4Ou&#10;qcPyQSD3+M7pWGvE6Z6rvqQ1OOn4gsZgASw5vIAiDac1Ym8L4m6+WxwdEx0K6jOOrO5+8pOfbM46&#10;66xyAdEZhu8lL3lJ84QnPKGszLnfEucXfT796U83PNjmBZ0VvB/96EfFiWZ1eIcddigrdt30yrL5&#10;QYD55NxiTnzta18rq704s8xhDl6Bx75eeFdbbbUSM6+48frBD35QVkrZUhNXTOO5MAtogYGOL/rS&#10;V/qgU1/3Ydb6V+s/DXkwzpAITBKBXPGdJPojbBvjooHxr2ya07Cz4oMRN8S0tIy7I8BFU4zlXAzH&#10;xcqVg2wdEy/COL04KDisPHGvc4vj8sQnPrHhnar8HU2INzu8o5Wva7Fq51/R6M3q3Pnnn9/8x3/8&#10;R3PhhReWFeVe9VPPjGcPAcaYucVNE2mcWLYwsK+XecFNEXRWfXmQjXmFDaEOdBxdXnPGvwYf/vCH&#10;V3AS6/Nh2tHhHIiOL/3D6efcyjAYAp3mQif6YK1l7USgdwTS8e0dq5nkxJDjBEVjA03Hl3SG/hEA&#10;Tw9qgyMHF81hBGTrpLKVAbnnnHNO+ZQs+3txTgg4w4961KPKF7T4fGy8iKsLF/e//uu/bl71qleV&#10;d7aiJ06Pq/6XXXZZ8/a3v704v9YZRh9SxnQi4DmPXTj99NObL3zhC8WR9QYLp48bqGc961nN4Ycf&#10;XvaKP/7xjy//FnhDxTxh68xJJ51Utj3gNM/a3OEcw5mv7SP98NxgBMWLNHUyLB2BaDOXLiVrJgKD&#10;IZCO72D4zURtnCGcKBwgjDrGnlVCQm3Io5Gfic5NQEkxAkfw9AKqKtLMy09c4y1PHcOLfALpyy+/&#10;vPnUpz7V/P73vy/jiJOCLB5CYjV3m222WdiqwFhTZruOOa+iwpHh08Ve8OGBH/ms/P7iF79YWO2K&#10;F3/0QE6G6UfAGyY0jWNm2nnFKv9XvvKV8jCbY8288UaJL7rxHmj2iPMKvN13331hXjn3/bTxe97z&#10;nhVWfm3LOShqdV76pGL0ZO+y+tJ/sABDdYVGMD8pXWetXW0QuJmmD9xoiDf5xBUUMowTgXR8x4n2&#10;hNriIqXxRgUMDYanzeBEvgmpOzPNRlzFMhr0QTrCOCiLlTX+UuYNDt68UM5KMH9F77LLLgtNoQc8&#10;BHVCT9LcALElgpVf/sZmZU8HhvLf/va3zbvf/e6y/YGLv6t7OkXKWWgsE1OJgOOPcowZ48f4ksah&#10;Y15dc8015d+DM888s9gGt80wr3BwDzzwwOYhD3lI4YfGHvBDDz202XHHHRdsB+0gl3f8fve7323e&#10;+c53llfr2S4xdQk64+YLcQp+wIR+RL3ok3N+ClScOxXAOuI9dx3MDk09Aun4Tv0QDaYgBiZeCJGG&#10;YY8rGoO1sHxr+xepRnyYuHLhZdzYysDnhn/1q1+VVXrGDToXbFbk+OgADyC5xSHqouPqCCGT/ZlP&#10;fvKTm9e+9rXNJptsUoqgIY+6OL/ve9/7ipONg0R7yHHPo/KVmfF0IsB4eePE+DE3yTN3WKX90pe+&#10;1JxyyimFTg+YP/yL8PCHP7w5+OCDyz8IzAkOAvX4utshhxzS/NVf/VWRxXxy3nFzxtsecH6vvPLK&#10;Uscf2kbOtDiT6GOgX/TBeS1O4Bf55M94cAScU4NLSgmJwNIQSMd3abjNVC0dNJXGyNeOr4Zfnow7&#10;IyBWXDRJxwsk6ZjvLKV7iReHb33rW8Wh4GE22mIscSB222238tAR+3oJ0KJjoY7RYZWGjCc96UnN&#10;v/zLvzQPe9jDir46ufSJv8Df+973NhdffHFxWJgrOAfK6q55lk4DAjqkURfmFA7q//7v/5ZPWLPd&#10;iTGFzhizqvvCF76weexjH7swh5kzcW7w1pBXvvKV5ZV53DAhg3lHmps09qFz48Q+dILngnOXdiYd&#10;PA/QgzS6Rz1J06/IN2mdZ7F98GvDkPnWRp/FPqbOs4lAOr6zOW59aY2jg7GJxt3VoDRAfUG5AjO4&#10;1kFca3o/eWQwXmeffXZ58Ainl7HDKcW52HzzzZuXv/zlZVUOOs4EunDoWEDnwAEyTX0D4/7oRz+6&#10;+bd/+7dm2223XVj1womhzrnnntt87GMfK194o570YfRPHTIeDQLeADHuhOjc8vESPl3Nqi8Bp49y&#10;bqBYzeUhNm2FY02eg8Bc2H777cs/BmyXYR4hwzYpP+OMM8p7pm+++eaFuaesOAeLwAn+gA/9qs9j&#10;6O6hn6B6c9k088W55Pycy45mp6YagXR8p3p4lq5cNCoYdh1cYx2kpbewvGuCb8RVNLjAR+yl9xNz&#10;YeAhNt7Xy6eF+WgAgTHjk7GsuOGsEhxP0pTjWOhkWEYsjQs6+kEjZrvDf/7nf5Y3Q7BnmPo4QqR/&#10;8pOfNMccc0xzww03LPB70aK9DNOJAPOS8XaMvfnhtWU8zHbLLbcsrOLCy2vucHpZzXWlmLnk/KGX&#10;ykIuc4DV4aOOOqo8XMk8Yt4Qc5OGTOYOK7+33XZb4Xf+TRti9AXHPQb64cO/kZ7p/hCI84ea5msb&#10;Ir0/6cmdCCwdgXR8l47dzNTkohSNC4adC1t9MYKeoXcEwBUjLrbiOiiOOA84nBdddFEZJy7MOBM4&#10;rTzMtsceexTH1HbQQ6cXHnWinDEmhoeALPTVgUHuWmut1bz1rW9ttttuu1JXedT73ve+V5wlHBjq&#10;0U6G6UeAsXMeMGZ88IR9vezhZuwZS+fVAQccUF5dxkcqDMwL5wk3QgTyyEQ2r9Pbc889y4OS66yz&#10;TrlZog4ymIPcrP30pz8t+9NJU0a7HNMU6A/OPn0zoKN9hkZ/MywNgYirEqQlriKS8bgRSMd33IhP&#10;oD2Mex3iBSgNUI1Ob3kdi2jIh+EYfv7zny8rZjqxXIQ5eKr+aU97WnEuGD/adRxxVlmlYqXWQLk6&#10;Msb8Ha2u0MlDx4nZ/J7tE295y1vKU/uUQbc++vz4xz8uHzjQgbaNjKcPAcaVcXJu8DaQY489tjwg&#10;qbaMMeFv//Zvmxe84AULHz6xDmPPXIbPFWP4mRfy0Ma+++5bVn75JwJenFzmIPW5gYufN6bcdpE1&#10;6eD8ruc0/fPcmLSOs9o+2HYK3co61Ul6IjBMBFb2iIYpPWVNBAGdFmIOVnaICdKig4Yhgm48EaVn&#10;qFGxdFVMh5I8aR0D+WpDDx0e+RwXYr7Mxj5MnIYol72XrMzx3l6CDoQxNMa5U0AH9IuBCz509dhi&#10;iy0aPl+89dZbF/nqSMwKNA+9obv9Upb1a7rlGY8GAfCO57Fpx5nyK664oqz0svWAwHxh3JlbOL28&#10;wWH11VdvVTA6hM5hYunIxynee++9y00T7/yVD4GU808B8/kzn/lMaQOaQX3JQ49l8ow6pk1u/JjD&#10;6g42nnu0Dx0+y0et0zzIF884rqSZfxym56Gv2YfZQyAd39kbs0U11kAbY2hMG2N4MiwdAXDEAYjY&#10;gikXc7EV67oV6BzUJXiR/fnPf958+ctfLu9CpRxHllVc3rzAu3fZjxudhVpur3n041A/LlLIxWHC&#10;6eWDGBtttNHCSh+8N954Y/msLa+qoh56Uc8LHG0rr1c9km9pCDi/iJmDjp8OKVL5h4AH2L74xS+W&#10;VVfmGHzO1/322695znOeU97nDJ2APOdkIXT4cRsAvNRhnu6zzz5l5Xfdddct/wx4E0g5q8AnnHBC&#10;WXW2HWJ1l8b8Gcb8Rl6vgT5E3KiHzuPWo1d954Ev7cQ8jOJs9yEd39kev0W1x8hg2Gtj48VOAXW5&#10;9Iw7I8DFXUcCLi+YxG1BjCmPPMj53e9+13z6058u+3otZ4w23XTT4vTy9SzHsk12PzTk2Ab1aN+A&#10;E7P3PSt4rASy9xdenCb4TzvttLJXlIfd4KPv9l9HIfZLmRkPFwHPXedTnBeMA2PANhm2qPA6PBxP&#10;xotAGe/hPeigg8oX2aAxhtRDjuMIvVNw6wOy1IE5xDYcHnhjzy9l2B3o6MKNE2+TYM+4deChbQJx&#10;zHdqe9h02u20xxd9MgwHAcccaWAe88NpIaUkAr0jkI5v71jNLGe9okFHvECSjgY+DRKIdA9ixEXd&#10;NDXAEadEx6SbFIy/fDfddFP5MhufC2asoHMxZq8kry3bddddu4laUhntExx72iWtA8RqIA/R8Tew&#10;jjF64byw35eAQ2xQXsTDsoyHi0DE2vGiBdKMI19S+8IXvtAcf/zxJc1cYuyYTzvvvHP5/LBfYGP1&#10;ljFz3IwX05i5Aq8xcpgnfBab7TJ8BphynF50Qmf+LeDm7mc/+1kRT7mrxxCUtVjbwyxHL/CpA/9o&#10;RCxiuubNfH8IOH/7q5XcicDwEEjHd3hYTq0kHRcuLASMOBfJDIMhwAVTIx4v2q6QdpIeL6I4KZ/4&#10;xCfKE/C8o5eVOY677767Oeyww8qX2WinHsNOsnuhx3mAQ8RBQC+cFAIOy6tf/eryzlb7Rvnll19e&#10;HpLiHa1135VbBOTPyBBgHBw35xJzjrHjAxXcnBx33HHF6V1llVWKQ0n5Ix/5yOalL31peX8zyjF+&#10;jiExTqj5bsozzo417ZN2RZk8zu8b3/jGog8OsDdI6HzZZZeV/eLEBOY25dgj2lZut/aHWYa+6BD7&#10;RBrHN8NoEIhzbNzjPZoepdRZQyAd31kbsR71jQaFC6IXKKtzoYk80jPuHQEu9uBqMA22OpOW1THY&#10;w88K2Mknn1z4GSecX+oeeOCB5a9jthvA61HLWUpePalLm16I1Jm2cJj4FDJ7N9lbDE0HhncMX3rp&#10;pQv1lAdPhvEgwJiBu2PHjRE3K9/85jfLvl7SlDOfGJdddtmlef7zn7/w74FjyfibRkYvN8TIpZ68&#10;yPfwJo1584//+I9FB3iZW5Sh7wUXXNB86EMfam699dYCFu3K41waB4rojD7oFQP0dHwjIv2nGcdO&#10;Y+mcBecMicAkEEjHdxKoj6HNaHS4qNRBJwd6GqAand7yXDDFNmKIIxHxbZPG+Jx44onl07F//OMf&#10;yxjgSPB39OMe97jy6Vi+jOVfrl5I4ri2ye2VptMS+ekDeqs7/ePJf97v65YHLlr0T4eKOhzI84IW&#10;ZWZ6+Ag4Ps4Fx4AtBHyOGIeS8YCP+cTHTl70oheVD1SgDfw4m8QE0gTkSSuEDj/yENMG464uVCHP&#10;+3z5IMaRRx5ZHEvOE1aU4Wf+nH/++cX55Z8N5yL1lN2h6aGT0at2fNGx3oIx9IaXkcA4N+h2nV9G&#10;UGRXpwSBdHynZCBGqUa8MGF0OLjAjPsiM8o+jlO2uHHRjNiKKRdO0530Yj8vX9Hyq2hcaHFANtts&#10;s+aII45oNtxwwyLDv5C9EOskdJLbK92LD3oq0/7QJwL9wHF67Wtf2+y+++7FyYcfR4rP1hKcT1Fe&#10;KcifkSHA+DhmNAL2vP6OTwVfddVVJc/YwcdY8aU/PjYBH04nMeWOGTIYV+cg+W5BOcxX2kAWARkG&#10;aLze7OlPf3rZp04eB5OYeYZzzie5cdSjHjGtrFHFtIX+9CO2Sz/AKcNoEIhYj6aFlJoIdEfg/se5&#10;u/NNZSkGipPIGKOKIVvuQTzAgbQrGmBDnuAFkLQXr8QONBYPzjlWtWqswZDVUGKcEy6q8HCILw+z&#10;fepTn2quuOcdq6zo4lziDPARgNe97nXlc7C1Fo4hfMMI6kJfapnQmB/oTvzQhz60efvb317e40u9&#10;LbfcsmyFEIfYt2HoljK6I6DzCJc2jy+ycRAYI+bVox/96PKlP97iwFjBy5jKUxL3/VDuHIv0Tmnl&#10;UO5cMnY+4Ejj/O6///7lfb58RAMe5hRzjjc9nHTSSc3m93w8Zbfddiv7hO1Pp3aHQUe/OHc5/8SU&#10;mCNudZB/GG0vJxngFoPzQpvIGBAS34hSpseBwEx7iZ44AlXnpS/3mItNjQ3GPYa6PJZlemUEwIuD&#10;C7hpYow4F3wunBh4Yg0+mOMMf/azny0PieEgs5cWfsaIV0Hx1P00hNoZ5iEl3gSAfjj8rkTT5wzj&#10;RUAH01aZU8wlHEoO5hMrvNxE8WYO5h/B+Wm9UcW0gx440ujGu315S8jee++94Hxrf9grzruG0R/e&#10;um+j0NE5S0x7HJHmeTqKtlPmvQiId+KRCEwCgZl2fAUMw46x0phKX65xbVTaLiZg5gVxueI0aL/B&#10;1QfcwFzcuehzESdQDh804l/+8pfNmWeeWT5SoWPAitPrX//64qTElbRB9VtqfXS3L+rDucU+X4I0&#10;0swhecnHNPkMo0GAMXJOcZPCu3PZE86/BuznffOb39w84hGPWMGZZGzGNT7MEXREN+YIH0R5yUte&#10;0mxxz9cBCZwLzjPe8PDxj398bLrFEUE/5zNzHHyIwdYwLsxsb95jxj5DIjBJBGZyq4MXW2MA5AGh&#10;Nddcc5JYTm3bGnbwMnDRiSGNe0Sje9p5B2Y4rXXggwE6ta6cMgasarGn8Q9/+EO52CKHp+/Zg/nE&#10;Jz6xfDp2GsZBnXVc6J9OgbSIQd3/zI8WAbDHeWCuOA583e9Nb3pToWEHddwYS891+MfhdDhHaI95&#10;o658FfA1r3lNc/TRR5e97dL5rPG5555b3hSy+T3bHtrOqVEhig6cm+pKO2AqfqNqdznLrecg2GdI&#10;BMaJwEzeetUnCieSr8YZJ3iz0paGPerrxTDSSGP0M3RHIM4/X9QfceOvZg6cjngB5ets1113XfmS&#10;ls7lC17wgubZz352+TsYuZG/uxajLaU/8QLlHDKmLOIAf8RgtNotb+ngLvY4lt6U4PBykGecCMwn&#10;xor5Rp1xjBFtuX0njhR03vTwjne8ozx0h27woe8tt9xSPq08TqdX3dArznUwiuehWMuf8WAIiPU4&#10;5uJgmmbteUVgJh1fTxhi0xjQDPcjIC4Y7baLHhcbeYzvr52pXhHA8dXJoA54gy2ruwTKxBenlw8/&#10;UM583W+//RocXx4eY+VX/pKY4A/6oqMXfPXnZgl6HSiXpy7L/PARiOMQnTbHgXEjzZzyRiWO5/A1&#10;WlmicwcnRwcXXdCddwq///3vL5/iZnsGdOd/pxvylVtYOsW5agyGHARonp+xBXkjLdNLQ0DHd2m1&#10;s1YiMDgCM7nVoa3bOCBpnNqQufcjBXVJmwNT82S+MwLMNS7uPJxWOxe8WgqaPDoBPOTDg2Fsgzjo&#10;oIOaQw45pFlvvfVKI650MS6TvjCgr46A8yTS7BeKe85Rbj87o5Ylw0DAsQF754vYG+NsOqdwKk3D&#10;b/1h6NImA+eV+U8gTXvohb6k0WH99ddvDj300OaAAw4o+96Z8zvttNPIdWvTl7bR18UT9AO/OM/b&#10;6iVtaQho3xLfpeGXtQZHYCYdX427JxAw8Noc6YPDMl8S2nDB6GRYOgIabR5e05EQU1d7zYM/F1M+&#10;Gfuv//qvxfFlpYubNS6wOgnwxDm9dO2GU9M+xvlT6xjLaLUuH44mKSUiEMeF+eIYGDMGzCmdTpxe&#10;0pQ7V6O8Yadpw7lPWj3UG51JE/Mw3t577z0RJ1O8iMURvTjQWX2HjU/KSwQSgckiMJOObxtkGNAM&#10;KyKg4dax0tBDd0WDGtDllWdFSZmrEeBCiYPhVgfSYofjyyobPASxJc1DSPKRd2xIy096GkLUU30W&#10;03GxcuVkvHQE4ri0pR2D6OTG9NJb7r1m1Mu21Qspsbwt33tL/XPSdjwn0YubgzvuuKPoRTkH5zDn&#10;t/rFOv23urxrgJ04Mh/Ix/kgOomxSGQ8SgRmco/vKAGZR9ka8tg3DVGkZbo/BMCVbQsYctIEcOXd&#10;va4Y9ScxuROBRGAcCHi+0hZpz2Hp3MhyDhO0lZYVYv4sCQEwTByXBF1WGiIC6fgOEcxpE6WBccVF&#10;/aBj2DXo0jPuDwFw5N22XjStzevMWFE3wOdYSMs4EUgEpgMBVh7jPy/YRY54DqNp2svhjFfawuHg&#10;mFKWjkA6vkvHbmZq1o4ZiruaMTOdmFJFcXzrv+zuvvvujvim0Z/SgUy1li0CnJPR8SWPk+vDbnnO&#10;DndqdMOzW9lwtUhpyxmBdHyXweh3cnzjCkYanP4mgtjh+NbYscc37vntT3JyJwKJwCgR8Nw15vxl&#10;yxJ5DvLE9YrvKHVaDrK1k8Sm7bdjYT7jRGCUCKTjO0p0p0R221aHuOKr0TGeErVnQo02x7fbim9i&#10;PBPDmkouIwT4xwbHNwbOU1d8Iz3TgyPgP2RpCwfHMiUsDYF0fJeG20zVwtDUd9i5x3ewIdRo8zoz&#10;DbkSuzm+8mScCCQC04EAtpGtDtFGcn7niu9oxifiPJoWUmoi0B2BdHy74zMXpbVjRqd03OaigxPs&#10;RH3BRBXf6jBBtbLpRCAR6BEBHLFoI7GNLAzk4kCPACZbIjBjCKTjO2MD1qu6GHOdW//GM0/M33j1&#10;nXed77Wt5cjHhRIcfasDF0kDK75tWMLfRrdexolAIjB6BDgHPReJOZf55wY657ExK77xfLXe6DWc&#10;/RbA1cPekCew9Y602Ma0vBknAqNEIB3fUaI7JbIxMBqZqJKGqK0s8mW6HQFww4jXDw9ywcy/Sdsx&#10;S2oiMG0IcB7j/BJzYBc52t7FTXmGwRBIDAfDL2sPjkA6voNjOPUS4t94KqtxN59x7wh4w0ANVtNr&#10;fHF62x6M8aLae0vJmQgkAqNAQOeLmPPXB4A9RznH8+Z1MOSjnVQS+HpIyzgRGDcC6fiOG/ExtoeB&#10;IdQrktA6Ob5txgr+DPcjIK5Q2hxf/i7F8U0s78csU4nAtCLA+cxe/Xi+ksbxjef6tOo/K3qJpfGs&#10;6J16zh8C6fjO35iu1KP4cnYLMexxX6r0jHtDwIskji+G3LxGnQfcoHn0JjW5EoFEYJwIcH5yzkbH&#10;1/M5V3yHMxLaRKUtlpcv40RgVAik4zsqZKdIriu+OmeopkMWadBrowQtQ2cE2l5nBoY4vj4oQ96b&#10;jMS3M5ZZkgiMAwFtnjHnZFwcIE9ZOr6jGQ23hom/rdR56RknAsNGIB3fYSM6ZfIwJhoaVdOwU5bG&#10;RlSWFrPi6/7AKEHHN9JIJ941IplPBCaHALYw7vFFE+1i/MjP5DScv5bBPEMiMEkE0vGdJPpjahtD&#10;02ZsNPBjUmMum8Hp5cIZMQZXVotc5aXj6fDO5fBnp+YAAc5dFwdIaxfT8Z2Dwc0uJAItCKTj2wLK&#10;PJB0tDDk/B1PXuNOGnrbmwfmoe/j6IMXSN7ji4Mr3qTBuf6IBQ6yuI9Dv2wjEUgEFkfAc1IbaZ4b&#10;17bXmS0uMTlAAPsIfthCbaP0aAvrskQvERgHAun4jgPlCbeBEWoL0ei0lSetHQFxA1cOjHvEmPK8&#10;aLZjl9REYNoQ8Dyu9eImNp7XdXnml4ZAYro03LLW8BBIx3d4WE6tJFd6awXzr7wakf7zYMuDMRpz&#10;YhzfeqtD/5KzRiKQCIwCAc9VZZNvs5Fxq5K8GQ+OQI3/4BJTQiLQHwLp+PaH18xx44Tx11JtbMin&#10;4zuc4WzDl20kXjjjCvFwWkwpiUAiMCgC2kTitn9t8q0OgyLcXr/tJqOdM6mJwGgQSMd3NLhOlVQc&#10;s7aQjm8bKovTuFDqzBLXr0KinIumPItLTI5EIBGYFAKcr202Mu3jcEcEnAnEpofbQkpLBHpDIB3f&#10;3nCaaa62FUk61GbY01nrf6jb8G1b8UVy4ts/vlkjERg2AvE81PElhu6RK77DRv1eebniOxpcU2rv&#10;CKTj2ztWM8mJEXc1Ixp7OlP/FT+THZyw0lws42eLvWjmJ4snPDDZfCLQBwJtzpj2sQ8xyRoQqK83&#10;FnVa7e3Eb72ME4FhIZCO77CQnGI5GJo2Y5OGZjiDxo1FvHCCKxdNL5wR57ZxGI4WKSURSAR6RaA+&#10;J+vz0nO4V3nJ1xsCNc691UquRGC4CKTjO1w8p0aaBgaHzBXf2jnTuMPrhcB6U9ORGVCk3uoAzrzH&#10;VywpF98Z6E6qmAjMPQLxfCQdz2HO37jNoe0Gdu4BGrCD4kscD8SCtZiSlzdeh6BnSARGhUA6vqNC&#10;dork6vBqYFStzkvPuD8EMNg6udQE17ji25+05E4EEoFRI+D5alzbQulRjzZaLM90bwhEHGO6t9rJ&#10;lQgMjkA6voNjOPUSdHxrRdsebqt5Mr84AnG1CG4uor7Vob6gLi4tORKBRGDUCGATPTdxvshzs0pa&#10;unHkHbVe8yo/OrikY35e+5z9ml4E0vGd3rEZimYY79oxU3B0fNMQiUr/cfyABbXBEmy9cErrX3LW&#10;SAQSgVEh4PmJY8sDquS1g6TjJ93lHZUu8yi3xkxsjdv63K2sjT9picBSEEjHdymozUCdaHR6cXzt&#10;UqwnLeOVEYg41fhivHV8oyGPdVaWmJREIBEYBwL1ecj5u+qqq67g+HL+3nXXXeNQZ9m1wY1GtIsx&#10;vezAyA5PBIF0fCcC+3gbxbC3BVd86wtBG2/S2hEAu3rFF04d3/ZaSU0EEoFJIaCjZcz5u8YaaxR1&#10;tIWs9t5+++0LKsq7QMjEkhAAx8RySdBlpSEikI7vEMGcRlEY8k532PHJ2mnUfVZ0qvEFcx1f0l5M&#10;Z6U/qWciMO8IcE7igBFHx9d+s0cfx9dzF960l6IzWIy9zJAITBKBnIGTRH9MbbfdYachHx74bY5v&#10;vtVhePimpERg2Ajo0CKXf8Qe+MAHrtAEN65//vOfV6DFOisUZCYRSARmCoF0fGdquHpTFgPtagZO&#10;GYY90jTgOGcYeB1jeXprZXlzgat4keYwgCe4gi9px8JYvowTgTYE4vlJuSuNxpZ3qisf5TVvnW+T&#10;sRxonIsE8ODc/X//7/8V5xc6+EG/4447VrCN2tF+8UFWxD2m+5XVC3/dXi91BuWxTWJWy1lFxwbG&#10;tNh2soPiEmVJ60e/WL+XevL3wjsPPBFT5j7znbjTuMxDn+s+3H+1rksyP7MIMIHr0EaLJ0DNn/ne&#10;EYhOr7Wi8yEt40SgFwScO8wrL8o4ZuTvvvvuFZwxeDk8lznPrUdbnvfKMd+LHrPKY1/FpO4HDpll&#10;nrs4tbzZASxJs8eXFd+//OUvpbq4Efci3zGkMnWsb74Ive8nylOvWN5rWjl1e9KdK73Kq/mUU9PJ&#10;2yYxTq+8pGlXnMmTFg/5kGE6yqr54GkL1iWO9dt4a5r8NX1e8/SXMSFmjmNbfINJJ3znDYv/b946&#10;lP1pRwBjTmCyG7gAZBgcAY16lIRhaTMiEf/In+lEQAQ4V70wOV/8EuCDHvSgBUeCMsup63yLdOQQ&#10;Iq0Q5vgnYmI3xYa8tpC0K5Jc/FdfffVyYwEvB9jhGDzgAQ+AdQV8CyH8dJIf6eolzbyx4iw3X8eU&#10;W8cYHtPWN1/HcU4oWx7y1icd6aat36kcOvMVPrDmOoONJIZGuq0P2lH4bKuOkW37scw05VF/8nWI&#10;vHXZcsmDATitssoqZY57TjgG845DOr5zPMLxBK8nNGUYkMgzx1CMtGsYjRrHvKkYKeRzLzzOJ+cX&#10;TpqOmgBw8fJCTx0Oz2vS9XkPb5StnHmKIx72K/ZZfCwjBiecAPAlLW533nlns+aaa66AcRuGUX4s&#10;r+mUKTu2T7pN75qHfJQZy7vVtwz+Tu1TBl8t37rGnepbTn3mLAd2EDp1pLPqaxvElBPr0FKvW+il&#10;/W71l3sZOIMhY8P85maaMahtyzzjlI7vPI/ufX1jUrcZE50zDc8ygGKoXdR4g61pG8CIgGuGRKBf&#10;BDwfiWMah8G/jpGpM1HPPejU4/z2vCcNXyenoV8dp5m/xqPWFWzEATwJ1GHF1zznr680i+Mgb6l0&#10;zw9lbUEnjjJkx0N+66qvcXTMpVmnW9yNN5bZrrJiGelYTt5yY/tmvo6pr03UySKGzjw0dm5a3zGx&#10;fenquVi8GP9S5S7W7qyVax/An38z9AOc+7PWn6Xom47vUlCbwToamai6E17aYoZDvozvRwBjKrak&#10;xVADD2ek318zU4lAOwLOF2IvUnAyz9hzyl7UOugsMf9cuYEfGRxtc7SWMU95+mzwnCQfsTBPOTjz&#10;Zgf+oicWN5xfyjmizDbZ0ohtkzqmodd5aHXQAYz02HaUF3l6SffS/mLy2/SLbVMfHNkmwlx1EYA0&#10;dZ2L0SmObcZ0lCsGncrl1ckmTx0P8173lGds/TovfV5i+u8Y8AAnzw2AmeMxL/3s1o90fLuhM0dl&#10;GiuMhic2E51AfjFjMkdQDL0rYFvjF42vDSbOIpFxNwS8ADGnnEdcqG688cbmU5/6VHPssccWh4KP&#10;Lqy//vrNQx/60GbDDTcsx9prr91stdVWzVprrVX+uq/bQZ4XvbpsnvLaufq8pI+ch9pA7SKrXaut&#10;tlp50Mf91PD+6U9/WriRiLLaZEQavB7QkclNiw/NMQ44IN4gwwONg3rKaot9EEn+GMOvTOnkTVOO&#10;I2peHSKPZcRt5dCQYznyrA8d/Yivvfba5ne/+90K/YF2xBFHrLDSCC7Ks23zyrVN6KbljTFjJn6k&#10;CdSJsWMeaYXhvh/5I23e0sx3bkzY5oBd4aYE3JZLSMd3mYx0nNSc2LVxWCYwjKSb0ZDawHIwnvY1&#10;4+Ei4F+OzCHnFhf7G264oTn//POLA8VFi9Wa66+/vjnvvPOKEwIvTi2OB6uWOMWbbbZZs/HGG5fj&#10;YQ97WMmvt956w1V4yqThSOGM6WjidIKJdLADz+iMgu2ll17a3HzzzQVLsL/oooua4447rjn99NML&#10;L3WoiywO5Zomb7vGlFGPoE1gjHDWyMcxFsZuthn+aMutM0hcy1PPWqZ8ncrlZx7Sb+anmEOjHrj8&#10;+te/LltKSIuFN2PgEoNtRprtt5XBF2XIQ2za+sqs8/JZPo8xGIk585bxWQ79dixH4vgykQQRgAGV&#10;AN0TwHIViXGciDWfZdKRb3u2E2Ut93TEBnwwwo4BZeQ5AcQujlfETtyhiX0sN2175tviyGN7yq9l&#10;d6NTpt62Aw2ZntTSYwxPbKetDWgcyldP5Jg2Vl7khc8LHm3ZhvWhRR2gG+TtVC5fHS+1nnKoz2E/&#10;pE8qdq6Cg/MU/frFZVL6D9qu42B/dbTivAMXy6HjNJOH95prrimH80J9WCnedNNNm2233bY4wqwY&#10;4ySz4sl5w0NetO1hPeXQjgfOC4cOHnTaRi/o6ky5PDhDlEuDxwN67bAqQyeKvLKtZwzdAA7qHGmk&#10;5eMGQX1uuumm5tZbby39pu5tt91Wjgc/+MEFF/pWy1MuseMAT+SD7gGfZdJiPco7hVjPdOSVxriZ&#10;juWd0vSrU1A3ypEZ853qgC06MBdNM67k1YuYuUbbxMit9eilrVqHTnVst60fnerUsucp71gSx/ki&#10;fZ762taXkTi+TCQnGqASmNSeCE40eQRbunGbwnWZ8uXlBOvm9Mi33OKIE2MBTmLFuBjiSRCxjmnH&#10;LdKsD81yaXUMj23Tnmn4uBiij7KNo4x6vlAfmvUcf/opr/2HFmVarnwNNXnKDNaBpizL3LuGbALl&#10;9MP6dRuxvjzUsw1jaDHI26k80uWN9TulrUdsuhPvOOiMAXqAk/rU8Tj0mFQbzhfnLzgwt9dZZ51m&#10;hx12KCu/zHkD/MxBAiuScX5Bi/OSMhw6Vo4vvPDCwks58xWMoy2gLgH5bfPJMZGnMN/3Iz88Hpbb&#10;L/KxLNYxHXkiLaaVAc0DWuRRjjTxYq6hD7hgN+y/NgU6dcSHvHgi01C3B5+B+rHPsQwedZI/ykcu&#10;wT6SbiuHrlzKrQedEPOxvSi3E1/kj2n46zw0sAUvban6wktZXcc8MfrYjyhfHmjdypUBXwzd6ltm&#10;LFbGUQ5p6PJaFvNRP8pjGflu5TUv/IRIp37MxzS8i8lHfw7GiBs/0sx75HCQn/dwv8cz5J4CIAPA&#10;5AdUnh4EaGiemAJsjAr1IJqXhxiaJxPyLKO+Tg/pDPcjEE8GjTsYYuAjltSIeJIHbw/yi2Fc16dO&#10;txD5kR3z1rN9YtsnTTBPmr5Ap7+xz5QRahptwU89ysTmXu77f6NO8iqL+uqCYWfOk/fiCj86Wo+Y&#10;gMwoF5pySBvkMZYOb02zrBO9rkO+piljUnEcAx0QaKTjWE9Kv3G1y/xibHQiWKV99rOf3ay77rrN&#10;WWed1Vx++eULeMDDmIMT9Zhj1CVAowyazoh5eZyr0MHZQJ7gXCdvHXmII129Ix9pj+j8yEOsDNuM&#10;8iMf8tt41ENdrW+7thHPP9IRH/qObOjy2R508GMOqg9txHTMq6OxcpABTbp6xrzpqLt8yrGtmse6&#10;xG1l0qlvH2MfrG97xG006XUZq+/QxNXxkE5emu0aI9O5HOXbBnG3+Ukd+2Qd5RATYlvk4Yu80Ag1&#10;373UdnqsrzzmCQc4cJCmzP4TxzLLoVHWqT50ZdT1occ22srh4RwkBuujjz667POlf9CWQxiZ48vk&#10;A0SAJwAwE8lBEVwnF3SCseV1Xh4G34AMZbfxy7ecY8ZBbBwLxgjc4mSHJl+MTXfD0LFcjIc2nBek&#10;CY5h1CXKoX11qMc6tks6zg37aF1kRlnmraM+6KFONX/UEX7qcmMHP0/I0jd4eEei5bRjPWNoBHgw&#10;5lwQiblAEDNO0IxJc1BOHeikOUhzUA8d5LNMPspvv/32wkcaOTHQh4hVLBtXGnxYucQ4o4s68Xf8&#10;U57ylGbPPfcclyoTaYc+My7gQNpzhfSWW27ZvPGNbyz48KAQ+1BZvSXNQyrsVWV84SWAHXOBAA2Z&#10;0JRdjz95+KxPDD+B2PJC6PADD7zKkE256iOdWF7iTm1Yn3lruk0G9aNM07bBvEKG/aJcnSjjPOKc&#10;hp/zhjLyjAP1YlCmMWVgSxAv+yPmyo484oUc+UnXcsmjXyyzH9BoQ3yQH+tbTp/goz8c9JmDNHTS&#10;8KKndMrIW49YTJRjuTEPtn3nO98pOPCBEAKvjHvxi19c7CX1aMd2lQkvdA/oHOaRTzAfy6Chs0Ee&#10;+aXHfF0fW26b9tE+QVdvy8iTlie2QdrxMUZGW7AcnWOQbhzrS4sxetQhllOfPO1gK4455piyt71u&#10;t5YxT/mROL4YCiaDYAMYJyN7x6B5YkOvwXZAiE3LI416BCeA5cb3luZvRIDxMGBYGA8vENDB1hBx&#10;jHTLYxx5YzryxDQ88cRzDOFxfNvkWEYcT2z1s45l0pVPnr94eeCCvY88xOKrXK688sry9DG4sKq2&#10;yy67FMPM3r+77rqrOBk4k1xwoHHhwDEjBkOcj1/96lfF0UUP5j97Bd/2treVp2bJuz8R3N1TCD2O&#10;AzpyeO7YB2RykKc9+mgZsWXiTDl88kgnz8GFwXLrRxl1PeuPK6b/0flAH/KbbLJJs/vuu49LjYm1&#10;Q3+dt8wPAnnmGwfjy1zdYostiiP8jGc8YwVd4WG+Os9IM+d5qOiKK65oLr744jL/eWMB4858oE3b&#10;Is1hgKdTiHzywN+tTqcy6zE3TUddSEs3tn1j6GKHPrG+cqGRlo+Yevzty3kLvuTh4xzFEfJch5dy&#10;ZRvHdkirHzHzmTrG7KUGc+TSpgd56DxpDy9pxtmDPHT4Yrl8lsNPuTwxRg/ko1enUJfRHwNpcZMW&#10;Y/sOXqecckpzwQUXFOzgod5DHvKQ5vDDDy99ivVIOz6RXusSyzqlkWOwvrH0YcdiFPtgm3Vc69ep&#10;HLoH+spnW5FmGTTlS2uTAQ2bamDuMNeZK8shjKSXgBdBZKA44TgZALvbicOAOHlqvjiADA58yIaP&#10;sgz3IgAm4mEM/qa5wDE+GnNxo1yeSDM9aOwJy8Xl5JNPbi677LIyH7hAE5g3GG1ukNCXA1rUHT7m&#10;EGNPP+wLF3ecVGSx0kqeCzvOLnRo0umjda0f5xxfamI/JcaAQPsE9IePPPWQg3440TwYA00e0pdc&#10;ckm5qMFDPWUwX+ETD3F3visHfsdDXmiMncFy88R1fXmM0UV50DyUIZ/5ccf0j3mAnow1+OEcEJiz&#10;8x4i/swJxhMsSIOLgTGU7pgyN+GRT/rmm29eVsqVzXlx9dVXlzcZ4JzgFOMcc47Ag2zaJZCG5uHc&#10;oUx5xtBokwAt8hbifXTTbTGOGX2lL57/xtB9+E5ajMWIutbXIZRG3jL4veiDwQknnLCgP3aAm+CD&#10;Dz648DMHqUcdDmUoHz2UR6xe8hFHnOw7GIkxNNNtvLHc+sOMa12QHfUgHce3rRwafRVXYm02mHB+&#10;U84RA5h1CujVa+gmJ8roJFP84Y19t26sZ3kdy0sc+cl30k++TuXUJdjWvbne5Ud+ZDAWHIwN5/pi&#10;7Vp/HuKROL6cGACq0WWCAyoT3pW2WIZB4S8Q7oRJ1wMALwd0jphmEJwwpC0jneF+BKKRYZLHiyNc&#10;YMjJAH7E8HBCcOBsMHbQKCeGvz6UE8dDGjGBsuOPP744vlxoMYrKRC7jS5vooJxYTprAfOHCxDzj&#10;In7LLbcUZ5f6yKE+AX4O5459LIX3/NAGNPQw4DxTRx3gURd5KEOm2JDnEGdidIMGdgT4oaufdShD&#10;PnQC9QixTdOxDWmRFxrtwGc5sWl4KYtBTCNt0mkwQ2fxEjPxnbR+o27fMWEsnQ9g4rw0ppxgTNoy&#10;xjnSKSOAK2922H777cux//77FzpOL+cRN6bg7QUReXEOIdcD+RyMizRsizR0p8wDOrS6XD71Q1an&#10;gD4EeYzlR9eaZhkx8w6mKQAAQABJREFUfavnEX394Q9/WOwSuoH1qquu2my00UbNPvvss1B9Mdkw&#10;RvwXKnZJoGvUN6bbqi1WbvvWrfnpg6Euq/PwyW8MPt0CfHFRBX2oQ8yBrRV/ZSJPvdXBmLKYJt9P&#10;iG1QT1nGtayabn3jTv23vK5f5+v2zPfKJ79xXU89OpXDD4/1wJ1AvyLd+vMYj8TxFSiAxNHlXYin&#10;nnpqAfpFL3rRwupNHCAGwYHg5es4way68UJ2Yh7oYI8fBnuDDTYodPi8KMQ2TWd8PwJiCwXcucj9&#10;4he/KOPj/kBof/zjH0sZPB5KcYziuFm2WBzr0B57i5gfXGCQy8XS1TwNS2zftmkHOuPuyjA0Tl4u&#10;aLEOdOrBSywPRjee7NaPOqKD+smLDGjKUScMOW3QFy6gyGfFmUAaOjzoR9r+2S4xsuBVT2gxoBtl&#10;BPWJNMssj3lo5KXZT/OUE8xbfi91/L/gwA0w48sBttzo8DcpNmA5hDhHmFMEV3EdJ3mYV9Ccm9Id&#10;R/nFzTwxPPLh6HGwpcRAmfzSlhJHOTGtLGjSF2vP/lm3jtvqI5tAGfPL4LkEjWuOgTbAFZtIiPXl&#10;qWN51M/+1Hy95tvqR1pMR5m2H2mk4SfU+EgvhdUPvPIbVywrZSMfurCQ4IJWW1vyx3FZSWgfBNtQ&#10;rnEvIqhb85s37iRnsfJO9YZNX0wP5rVYMzZsnaEO1yZs7XIII+klkx2Dwj7It7zlLc25555bJj80&#10;ypyYAkw+0lh14LjqqqtkKeUOKDGyGDDescgL2Tl0iHGSuWBiyPjbDKeDgwsHMTpwMPimiZFL3CnQ&#10;pnqqMzF0D/JMrEgn7wHdlRQmGnTqEpu3nBgaB2lXF4nhJ44Hk9g8aQ72sVL3N7/5TXFqkUV79J0y&#10;Vk3FRN0jBhFzyjkWC5GH+h7SHQvmB2Xogo6U255tmKfMAxp9AwN0tR4nLTTrKMN68hnDx0EdaOqF&#10;g4UsaGKhTLCDjs7SqA9debRLWpr9QxZ0+JHP/OVgruJwOF+5uWOuclCX9jiUa7oQpvAH/eirfeQc&#10;pI9c/MAYJ5a+QeeAbho6mGS4HwHmAIF543yUBj2mLYfu/CTdKSzGs1h5J7k1PcqJafnaaJYNI+4k&#10;P+IV7SB0bJKOLzowrzvJobwuq/Pw9BPa6kdaTPcitxN/J3ovMjvxMCejXSVtO9pW8tI6yVkKfRCZ&#10;g9Rdiq6TqKO9YD4zFvGaNgl9JtHmSBxfOsIEOuecc8o+R/PEGJR6ctV5BsJgmTF0BwrnxyeZrcNA&#10;4tzB70EdBpmDoCxi6caUMzFqXsuJNZbKoQ7BOsbQah5oyo98pDnohxMTXumkkcVB+/JCF1PqcsBj&#10;PRwJQjRClIsXacuJ7Vshhh/kGawTaZSZj/1Tj1iXmxVkoBOOOjzk7Uc0kralXua9GUAuNC5S0Bj/&#10;WJ9yMUGGbUAjrfNJjPMFXsgixhmFRuxWHOm0A5163FScccYZZfUcOv3nowCveMUryl/J1NGxg596&#10;8MDbFtBfPSmPGNr/tnrTQos6OicizfGItGnRPfVYvghwTnJ+ckNOYO5yLmYYDgLa+eFISymJwNIR&#10;aL/yLl1eqemFm4eLvLjj4HChwznBwBDqiyJ5DuqYhs8LpDTqkyYQcyE1r9MjHR7qK4O8PNJiOWl0&#10;NNRl5G2LmHwdcFpikB8aabEgX8sXG8vqGH76a0Ce8imjbQ9uDChzNZV+UaYxjzgol5g6xIQo3zZt&#10;Hx75TBPTnjpYbl1iLi6syrPaDK+r1I6j8mmbtAd5AjGrM6wi4kQjj76wOkO7OJrE8OBwwoMjuuGG&#10;Gy5skdEZJWa+IQN9cHD5q5dVSGhtQfxog/7xyh7+nYCOLPTFud1pp53KBwfIw2tA/xoXaPYvzgHq&#10;wFvzK2vaY/SOfSMdsUB/+21fZrWv6p/xdCPAfKvnGDTOXWyKdpNeYDNxhLEHGZaOQI15jf/SJWfN&#10;RKB/BEbi+Hrhjhd8nBAmP2VeDFGXtAfl9WGX4omCMbIO5V5IqUubtBFpyrQO5dAM1IlBXa0Xy0gr&#10;W3qUBa3Oy0eMDsg32EZbHfRSZ/jJw0f70ImlxT7ggNEGPPCTxqhzEHD2dIKRAb8yqUM+tkuaQAyf&#10;OhfiPT/miQm0Y51Ypkxi/s7nr30uNBw4iuRxNv2rP9IpJ4/u8rH/mzQBnQliYn+gqZc6QYtBDCmn&#10;HrKcw/BRru7kYxl55EfMKBdfypFpgFc9xEbZNZ06lsX6pqc9tj/G6BvT6t9GsyzjRGAcCDAHOW+5&#10;UWabnecp5zFvhUnHt/9RAMMYwNgj0jOdCIwbgZE4vnQCg7HXXns1j33sY8tK3BFHHFEecHv3u99d&#10;nBVW+riT5uBBINPQMTR1uTzIhZdVQmgc0enQ8ekGpCekcTwZSSPPMuRAi3EsKwWBh/xi5ciPAX7a&#10;QHeOWJ+0eXl0qnSooOMQYpxxcklTprOL00gdMCWQhmfbbbdt9thjjwVHE8MPncO6yPOQpmMLP2nK&#10;Tauj/SMPDzLVDweWQL90Ku2L9WIsBsjiqAMyaN8Q09LquMbUcuh1/Vo32oPGOBLbZ+pRhgzoxPKS&#10;rvWv8/BYt62f6NiJrv7TGNsvdCNd46vO8tV4W55xIjAMBDyHmG+mkcu8qx1cznGuR9xkR95h6DHP&#10;MjyX6z4mhjUimZ8EAiNxfLnY4+zw1gVW7zAoPI0NnW/N84oYTgxD28nQqbw2VsqA7l/m3LFjrHjN&#10;FQcPcXHwVzh/YxHrQOs860xDhweDp7NoDI0+qG/UMabVKcZRb1YVuPjrpLLKicElBjccVXj4290D&#10;LDko23jjjRdWSZFBQL4H+jkGlOHwvu9972u+/e1vl1cV6Yg+8YlPLPtQeWsGgf51c0rgse+kewlR&#10;J+uKBfm6PfGVlzZIxzw8BuaWjlJsy/K6rjzWgU950OCHhxDbJA8djKyrbOuoO3zQ4DUoUznE1pen&#10;zku3LuWzENQXXe1T1D2Wy2Mc+aBlSATGhQC2CLtrYC5yDnMtydA/Apzn9bmu7exfWtZIBIaHwEgc&#10;XyY3ziKxE1/nAqeLsNgFrlO5dOWaJ8ZxZGURZ5Fy26ydK9q3fi+6wGNQLnE8Yjl09PEABw/5jOGN&#10;wf5Emv1ARh3UgXqxPMrVOUYO+FCGc08ezAy2HetKM4Y3llvXmDJ45Y9p2qO81tP+MU6xTJl13Ikn&#10;tlXXMR95uKiRj/KgOV/UyzrEzl/kxXrk4Qdf6MgRi8jb1n/KCcgnwFMHy2r6NOYX03Wx8mnsU+o0&#10;PwjE8zKmObf9N4reMk+5jrE4Qoi8hZA/HRHoZMPy3O8IWRaMEYGROL44ANFBoD84AjoEi/WvFwNT&#10;n0DWgW5aB8b2pJOXzzJjeYgJdTvk2+Rav66jnFge07X8tvZ1sCgDW/LWIzaNXNtTRx058pZZh5hy&#10;eWwnyou6Kr9beSyjPQ5oHMpXDjF0dSXfSxADeEkrn7ztkSbYZ9LwEaxvu/LUukR9rUcMXRnkqcd8&#10;J0YWZVwwpbHi7s2HPMTWLYnwY1kgLSTr/i0UTFGiTUcxVs1ufZQn40RgFAg4Pz0XaQMa9iAuBEDn&#10;XOb8recvZRk6IwBebZjled8ZsywZHwIjcXxxDJj0cZK30Tp1M9brxFPTY52Yjnw1vc7DK8041u+U&#10;7sbbraxNnvzGkQeazlqkx7T1xF9+ViINlrE1hDQ80uTpFCu/U3mkw9uJvxM91u+Ujg5pTMNfy63z&#10;8CxWB562YD2wimnw4wJJW5QZuKEg6PSS7hVneNtCW3/a+CZJa9OxjTZJHbPt5YuA525EgPkJna0O&#10;pDmfOQhskyPkHC4w9PSjTYy4gWcb9j0JTKZEYIgIrPzf+RCFp6jpQQCjXRvu6KRNj6azpUmN6Wxp&#10;n9omAssbgXj+4qzxrEW8OWW1l+c/MgyGgDin4zsYjll7OAik4zscHKdeCkadEJ1dVzSmXvkpVxCj&#10;rmGPqkaspbfxWZZxIpAIjB6BtvOSVtmaxMPDlOug8a8YK76et53qjl7r2WkBjDyi1mAorpGe6URg&#10;3Aik4ztuxCfUnvtNbR4jxF/xGnTpGQ+GgBdG48GkZe1EIBEYNgKdbB6LA/HhNtplcSC+1aFT3WHr&#10;OMvyIkbaQWLosWyW+5i6zzYC6fjO9vj1rD2Obx3cg1rTM98dgdp4txl0DL1Gv7u0LE0EEoFJIBDP&#10;UdKsRrLVgfPZc5fYtzpMQsd5aFMs6Uuu+M7DiM5+H9Lxnf0x7KkH9YovldLx7Qm6ZEoEEoFlgEC9&#10;4ovDFld8owO3DOAYuItteNWLBgM3kgISgSUgkI7vEkCbxSoY9drouMe3zUDNYh+nWefEeJpHJ3Vb&#10;rghoEzk/4x5f6e7xBR9pyxWrfvrdZu/AL1d8+0ExeUeFQDq+o0J2wnJrwxMNjmXGE1Z1LprHqMcL&#10;I9gmvnMxtNmJOUPA8zKer3SRxQE/WWxZvtWh/8HX9omzEmobKT3jRGDcCKTjO27Ex9Sejq7GJ76Y&#10;HQMEnRXffMBtaQMirsRg7eo50sCXvBdPadZZWotZKxFIBIaBQDwvPSeh4fiuttpq5byNXx7ls/cZ&#10;ekcALDlqG0gejDMkApNGIB3fSY/AmNqPxt4mNfrmM04EEoFEYN4RaLN7Or58bMbnIXDUcIBZ9c2v&#10;t/U/Kzrh3L+krJEIDBeBdHyHi+fUSmvb45sPtw1nuNpuKoYjOaUkAonAOBHA6eXfsfiPmc5vnuf9&#10;j0Tt/CaG/WOYNYaPQDq+w8d0qiRqaDDodUjHt0ak/7z41jVrg1+XZz4RSAQmg0DbOev5ShmfdyeW&#10;z5XfyWg7m62Cp5jag4iptIwTgUkgkI7vJFAfcZu1waG5XPEdMehBfI2/eS+kgTWTiUAiMGYEPB9j&#10;szUNZxca5ywxb3cg1HxRRqZXRKDGCixdSV+RM3OJwHgRSMd3vHhPrDVXfKPzFVd8I31iSs5ww4nf&#10;DA9eqr5sEfC8jTFpHF9i0+zxzdA7Aji90fEVy3R8e8cwOUeHQDq+o8N2qiS3rfhi3OsQjVVdlvnF&#10;EYj4xfTiNZMjEUgExoEATli3oK3UWcNO6vguVreb3OVYVtvAxG85zoLp63M6vtM3JiPRqM3gtDm+&#10;I2k8hSYCiUAiMGUI4JTpmBmjYrSV0PlnjAfcMgyOQMR2cGkpIRFYGgLp+C4Nt6muFY2LBp3X9EA3&#10;TwdwfKPzS1msO9WdnCLlImYxrYptNMsyTgRGhUDcysS5Hc/9UbU5LLm1ruRjf4bVjucmf8HTBqu9&#10;pmkDGjyu+NZ6DUuPeZIDRmAIZuDpNUZ856mv2ZfZRCAd39kct761xhBp5K2cRlwkBosTx8Hwy9rD&#10;R4AVSpwOAg9mce7X5//wWx2eRJ1cYhwndLc/w2ulXVK0lZzb9QJBe62kLobArM3BxfqT5bOLQDq+&#10;szt2fWnedtHw4qKgWbowqnPGiUAisCICOGs4bwZez2Woz3np0xb7MC52C7vkiqurh6PSVwc72kLw&#10;dKtDpI9Kh3mR64JAxCym56Wf2Y/ZQ+B+6zh7uqfGfSDAhaQ2Ol4ENVB9iEvWRCARmFIEOM91fD23&#10;cRg539tugKexGzi66IzDSX/YqkVf7NcwdK7toTKh05bYEev4ypNxZwRq/CLnMMcvys10ItAPAit/&#10;1aCf2sk7Mwi4ghIV1vGNNIx8pwtC5Mv0igh4kVyRmrlEYPwIeA7fdNNNzWWXXdasuuqqzbbbbls+&#10;zIAzOe3OB06mjq52S1uFbRqV/siu5WsLXXEe/2jOZovMwWgTnZOjGrvZRCm1nhQC6fhOCvkxt7vY&#10;iq8GfsxqzXxztYGf+Q5lB+YCgauuuqr5xCc+0XznO99pVllllWbfffdtDjnkkGaTTTaZ+v5FZ9e0&#10;K9XRmRpWR3TKkFc7vtAozxVfkOg9dLKL6fj2jmFyjg6BdHxHh+1USXavXFRq1PvlYluZTgQSgfEg&#10;wHnN+c5DbTiOt99+e3GA11tvvebggw8uK8Dj0WTprbDCeuWVVzZf/vKXG1aun/e85zW77777UP6N&#10;io5um4a1c5aObxtKi9PAjeCiSttNxeJSkiMRGD4Cucd3+JhOpUSNj8YIJdPxncqhSqUSgYEQwOld&#10;f/31m2222WZhBfPOO+9svvGNbzSnnXbaQLLHUfnuu+9ufvCDHzRHHXVUc/zxxzc/+9nPmlNOOaU0&#10;PWqbhZ2MiwTYS9ocdbvjwHWcbcTrzDjbzbYSgV4QSMe3F5RmmAdDjhHyyW4dYLoEnb1zrnCQj+Uz&#10;3O2Rqy5O4mssrlw8TY9cmWwgEQgI4KSx0rvLLrs0O+6448Jey2uuuaY59dRTm4svvrhw68xhA3RU&#10;3EsbxI0kWe+ZVZe77rqrOemkk5p3vvOdzfXXX1/aXn311Re2aKjnIEp57ior5rGFnLvRFqLbuHAZ&#10;pF/TVBcMxQ1MxdqtK9Oka+qy/BBIx3eZjDnGRwNvlzVG5jNOBBKB2UdAp2277bZrdtppp+aBD3xg&#10;6RTOyOmnn96cddZZZc8qjgmHjp7pUSOAE8nDawb0xT6x0vu1r32tee9731v0Qy9sFqvXT33qUxf6&#10;YL1RxLRX20r0A5sMvSEAXh6xBtjW16BYnulEYFwIpOM7LqQn3A4XkTrkKkaNSOYTgdlHgHOdh7Ee&#10;9KAHNfvss09xfv/yl78UB5f4xz/+cXPBBReUVWGcPOyADh8Oy6gD+v35z38uzdA2beL0sp3hmGOO&#10;KfpQzrHZZps1Bx54YLPBBhuM7QEzMIkB/bSV48Antj2raXDiZoF5FTGrsZ3V/qXes43Aimf4bPcl&#10;te+AAMaHv5jqu22NeYdqSe4RAQy7xr3GuEcRyZYIDA0BHA7Od+bk1ltvXZzftddee+ELbr/+9a+b&#10;M888s8EJxga4sqqjMjRFOgiiHVeh0ZE8q9Dvete7GvYik3/AAx7QrLPOOs2ee+7Z7LfffqUv4/ib&#10;nPO3bZHAtzrk+d1hUANZjLSJFEkzDuyZTATGjkA6vmOHfDIN9uL4plEaztiAo1gaD0dySkkEekeA&#10;ucfe/sc97nHNbrvtVv7Cx6lkJfWMM85ozj333IUbNujjmqus+uEU4XRjl84555zm6KOPXth+YRn7&#10;kw877LDS4ehE9Y5Af5z0n8NVSdsk1vHtT+Ly5nZORRzFdnkjk72fNALp+E56BMbUfjfHV8M0JlXm&#10;rplO+I3LkZg7QLNDAyGAcxH/zeHdvU960pOajTfeuKxmsqLJA25sLWCLgYH5GutJH0XMOYOel156&#10;afOxj32sufHGGxdWpLFVrFQfeuihCyvD6lU/FDeIbvH8jOdwveJLWTq+/SMNbmAcsY2Y9y8xayQC&#10;w0EgHd/h4DiVUqLBqY05Bog78gzDQSBiPRyJKSURWBoCOonUZl7iYPKGB96Di1Op83j22Wc3P/rR&#10;j4pTBw/2oLYTS9Ogey2cSNrD2T3uuOOa888/f8FB4qE3tmU87WlPax71qEcVfdiS4cNwxt1bWHop&#10;dhHdYgDDdHwjIounwazt+lJju7ik5EgEho/Aimf48OWnxClBoM3gtBmmdOAGH7Bc1Rgcw5SwdARw&#10;XjlwgJmLnNPsl91rr72aHXbYoZTh/F577bXF8eU1Z9gCbMQ4zn+c7zvuuKM5+eSTm69//evFGcex&#10;1KllawYf2kB3PsLBfl+CDvvSkemtJjh4Dhu32crepC1PLuZRnEviaLw8UcleTwsC6fhOy0iMQI9o&#10;ZNjrhyGCxoEh50ISeSwfgSpzLVIcdRzAEceDmINgPNdAZOemAgHObeegzi+K7bzzzmXVFweTgzL2&#10;+fJu3+hUxrnqSmdcRV5KJ6PjiEz29X7yk58szrZvnMAW4ZgffvjhC3YJu2XbOsZLab+uE/tImXbQ&#10;m4ZYLjaRVsvL/IoIaAsZd9LGpDMkApNGIGfhpEdgjO1r3GnSdLwgjVGVuWwqXhjBV4znsrPZqalF&#10;QEcDBaOjgeO46667No985CMX5uYNN9zQ/OQnPynbDbAFzNk4j62PQ0jo1V7orMKPPORAI/+b3/ym&#10;OL2s+vKgHc4t5RtuuGHz/Oc/v1l33XUXVnlpUx36aR/epQbaq89f+7FUmcupHuPtUfc7bWKNSOYn&#10;gUA6vpNAfQJtYnC8gMQLW68XsgmoPDNNthn5+sI5M51JRecCAR0Mz2/mKGnelPCEJzyhvOMXe4Az&#10;/Mtf/rL5/ve/39xyyy0LK3PaCOUISp2XXsdutdDmsGoKjW0Vxx57bHF+kcW2B9paY401msc//vHN&#10;k5/85EJDns6mbcKnvLq9YeVpSydfDIh15IfVznKQw/g5dsQR2+XQ/+zj9CKQju/0js1QNcPocJGp&#10;gxfGmp75/hDwIhlraewjLdOJwDgQ0EF0XjIXdUR4tRkHZdDZesBHLXjFmfWiXYhp+BcLtokDyTYG&#10;6uBg33rrrc33vve95gc/+EFpm/272CQOvjDHq8vQhfo6mrYXdVis/V7KldvGq+Mby9CrW53Iu9zT&#10;4MQYOg+MwcX5tdwxyv5PFoF0fCeL/9haxxjVBt0LTBr0wYYhGnYlgWniKhoZjxMBnUTmZTzncTAp&#10;22KLLZo99tijbC3QEbnuuuuaH/7wh82FF15YHBbrxXmMvLa5XveNOjquPJhGm2xpYD/x5z73ubKf&#10;GDlsccCh5NVlL3vZy5pVV121OMHqrW7IH9e5RDv23b4S059x6VDjOat5xh3MxJF+xDGd1X6l3rOP&#10;QDq+sz+GHXugwTHmwqfxNvYC1VFIFiyKAPh6yAy+YiyN2LGItEwnAsNEQOdCxwPZcd6RZsWX/b4E&#10;HD2cUPb6suXhtttuK3R+oowFYg8JnUfsC/pcfvnl5X29yMYO0R4rvjjhz3nOc5rttttuQar6Q1Bv&#10;zyf0GXawDeTSjrrHdnDQM/SHQMTVmnFspWWcCIwbgXR8x434BNtrMzpeSNqM1ARVnammwa7Gr83p&#10;nalOpbIzj0A83z3PoTE3eb0ZH7XgLQqsxhJwRE8//fTyOWM/bBHnMemY7wSQ5wJt4kReddVVzZe+&#10;9KXmkksuKXuLkQ0POuB877///kUu/NZFNumYhxb7RH4UoW4DHXKBoD+kwYzxZL6Qdt7U2PYnNbkT&#10;geEgkI7vcHCcSileNIy96EVlvSBGWqaHg4DGfjjSUkoi0DsCOhue33EVExq2gA9E8FGLtdZaqzh2&#10;8LAy+93vfrc4qzoutIo87chiWjDvXenlzQ3sHeadvezzZc/vAx/4wLLiu/322zevfOUrF+Rqn2wH&#10;OTpK0hZre9By26zPXXEcVP5yql+PGZjWuC4nPLKv04NAOr7TMxZD1QSj40UDY0OevxeJyWvIuUBx&#10;pEHqH34Nu/iJLbH7KZEqvf8WskYisDQEPJ+1AVGKZey/5S0KfDACe+C8/elPf1ocVbc86ABrN8hr&#10;P5RbbwXAicbJPe+885r//u//XvgcMfzI2XzzzZsjjzyyWX311VdYTbUt5Rqrs/lhxPSXEGWDF7pT&#10;Zjk6cY5n6B0B5wq4aQvBs20+9i41OROB4SCQju9wcJxqKRghDgx6NPIorXGf6g5MuXJeJCO2MT3l&#10;6qd6ywwB5yZOyMYbb1y2PGyyySblQTOcPJxYVn1PO+20ggx8On7U5YAGnx93wLkhRCfxyiuvbD78&#10;4Q+XPcPUQQY2iC0OhxxySPOwhz2s1LEumXE6RuJQlAg/6FCXpZ0MAPWYFDNi8OQY5/j2qGayLUME&#10;0vFdRoPe5vhyoTLUxl56xt0R0PGFS2OvoYcWcY1pyjIkApNAwHnKqi/bHficMe/SxR5QdsUVVxTn&#10;lxVbHFwdFuuhM3OZ7QvQPODDzlx99dXNRz/60ebSSy8tDi90Dtp45jOf2ey9996FDzm0qQMd5VM2&#10;rmC79An9CZ6rlEU7OS6dZrUd50IbZs6jWe1b6j0fCKTjOx/j2FMvWFnBmGOYjF3J6UlAMq2AgBdG&#10;nQXzxBh48ytUykwiMGEEdExUY80112z23XffsufXOcsWBN7te9JJJzU333zzwoqv89rVW2QRqOd5&#10;wIcwTjjhhFIfx5gDfmI+oHHQQQeVL7O5PQKZlFHf9tVt3DHto482kvZJp53sfSQcQx3fiCXYZkgE&#10;Jo1AzsJJj8CI2/fCRMxKhnmb9eJjPuP+EeCiWOOqgxDpMd1/K1kjERgeAjogzkne7vDUpz612Wij&#10;jUojvOmBG2UeSuOjE/Dx1geDq6LMfRwdyolZueVhNr7OZh3qUbbZZps1Rx11VLP22msXMcjXOYIw&#10;LbYo2kn6wBH1FIOMOyMgZs4NOZ135jNOBCaBQDq+k0B9Qm16scIoYZAIrmRAy9A/Ahp4MRVHHd/+&#10;JWaNRGC0CHju0wpp834ymNVX5jHbIFi9PfHEE8vX1ng4FgfQOU599+dCY86fffbZzfve9z6K/n/2&#10;7jxct6K6E//u5/k93SLigKCCgICIOCIOoDgwOCDOs0RNGzVxJGKwUdNxjEMShzh0oq0dWzsxsRUc&#10;E8XgAIpjQCJBnFDACQSMCAqk/et3P4XfQ7F5z73n3Hve877nnFXPs3dNq1ZVfatq1dq1a9dufPEg&#10;dyjUz33uc5vyS+ZEkYyNPvKJe1YGFpOUs8jJWZVrLebb95OUfxK2iSu7EFgtBErxXS2k5yAfk9RY&#10;8PQTzxwUcU0WgYAfC3k4R6FIpcY0CS+7EJgFAlHm0n9vcpObtC0PFGBKqBVYyq6P1D70oQ8Np512&#10;2nXkh7T46O/f/va32wkOToOQVv93Zq8V3iOOOGK4xz3u0cLwztjoFed5UXxTjpRRHUtOLq+HBjMY&#10;cseM55+El10IrCYCpfiuJtozzIsA6pWxXqjPsFjrIutesKdChW+QKHveEEh/jYKnfPqrbQpOWvDx&#10;WU5coNRSTs8444zhYx/7WFOC07eTDp+f/vSnwwc+8IHhzDPPbPQUX/lQpu9whzsMT33qU9vPK5I3&#10;HtxRKPnnZatDX7+0Xcodf9lbRqDHDKa5tpyyKAqB6SJQiu908Z0Zd0KG4OmFuFeYDAU4KzJsk1vo&#10;Z1bgNZwxnHNlRSMPGex+cl/D1ayirxMEepmgSvFHPjjl4RGPeEQ7doxS6zxeffiUU05pyq0V4N5Y&#10;4T3xxBPbh3B4odXv8bvzne88HHfcccP222/fkiQvHu6MF/6s/nKvholiFjnJVl/l6OtBPrrKLB0B&#10;7Wpu0Rfgmfmmf9haOreiLARWFoFSfFcWz7nm1k8yKWiEP38/KSW+7M0jALMew1D3WPbuxJddCMwr&#10;ApSThz70ocNjH/vYprzyU2KvvPLK4ZOf/OTwlre8Zbj00ktbv7/iiivavt53vetdbVsEGRPF9653&#10;vetw7LHHDrvsssuC4kgBmnczlpPGtzqVWR4CvVyMDIy9PE5FXQisLAKl+K4snnPNzQQWwRO7BPq2&#10;N5nVoF7I49hjve05FIdCYPUQIBscZ/awhz2s7c2lCOrfwi+77LLhy1/+8vDGN76xuc8777zhrW99&#10;a1OMf/WrX7VC6vv77bff8LznPW/Yc9Mf2hg8jJPVXtVtmS9yiwzso4VF8e3jIyfH47xPW+6rEYBR&#10;rh6THts+vNyFwGojcPXvdlY718pvVRDoBbcM8wqvz7xe4fVobJ27xzATo8m/TCGwFhFIH7ZS+zu/&#10;8zvDz3/+86bs5pfn+ru/uv3sZz9rCs4FF1zQFF91JWN23XXX4Q/+4A/a3l5hWQEeyyNx82ii6Ctb&#10;FLgovvNY3nksE9yCGXfavuTiPLbWxitTKb4bqM2z2tILorXw6nFemyg4UgS4e9Ov+Ebox+7pyl0I&#10;zBsCfT+99a1vPTzzmc9sSswXv/jFhb27jjlzvi9aH7BRcrbbbruF3xH7ExzZ0j9sUygTNm91Vh51&#10;cUXx7XGIEteHzWMd5qFMwQhm3L1szGr6PJSzyrBxEaitDuu87XuhM+lpO6uVPd06h2SbqzfGakuK&#10;7zZnWAwKgVVGIL8QJjPudKc7DU972tPah2rO5dXfKTW//OUv21/dKMEUnOtd73rD4Ycf3k6FUFxK&#10;Lz69IpSH71WuzpKzU1Z1NsZTbu7IySUz2uCEMMvDQg9FKb49GuWeFQKl+M4K+Rnkm9WXXqiPhZO4&#10;MstDYNKk2K/4Lo9bURcCs0VAf/YxW2QD5fWAAw4Yjj766HbMmX2+P/nJT9rqrZJSgC+88MLhdre7&#10;3fDsZz+7KY6pAZkTmRJFMnHzao+Vs8WUuHkt/zyUq8eMO20/xnYeylpl2HgIlOK7gdqc0IkASrUz&#10;KcVf9vIRgOEYx8VwHtMtP7dKUQhMFwEPbZRefVh/pQQLO+igg4bDDjusbW0Qbs8vGrS2MJx77rnD&#10;pz71qQWFOTyUFn34Tbf028ZdGfsr3DJuYye87OsiEIxihyK4xl92ITArBErxnRXyq5AvwUPYMNz5&#10;OIUCnFVKqznc6Hr6VSjems0imMYe75OGY7+6Hlxjr9mKV8E3BAL6c2RE+riK+x3x1772tabk3uhG&#10;N2pYoL3+9a/f9vba8vA//sf/GN785jcPTnjAI30eH7ThJzwryhjxM5FLzTOlW/KKrUzcLmXOVofE&#10;s8djfEpFWzds03+CqYpxz/tWl3XTAFWRzSJQiu9m4Vk/kYQ7YZSJJ3aE+/qp6erXxAQOx2DZYx2c&#10;V79UlWMhsHUIUE4oemyKqMuf2T7+8Y8Pp59+elMMd95552GnnXZqSq+fU9zgBjdo/f/Xv/51+73x&#10;q1/96uHiiy9eUBiNkV7pyRgxZnoFmNI5C9OPU+7erzwZ27Mo21rMs5eHffnHuPZx5S4EVguBOtVh&#10;tZCeQT5jIWPiEdYL8dVYYZlB1aeeJQyDLwx7TIXD2oMGE7qpF6oyKARWCIEoqRTRq666ajj++OOH&#10;z372swv7d33khsZ5vfr/JZdc0rZEeINEaXbcmZ9bvOQlLxl23333ptz2q4DGhKt/GI+yvUJV2Go2&#10;6pwxGwWuH99bzXiDJAxm47kl7b1BYKhqzjECteI7x42z0kXrBXoE+1g4rXSe65Vf8FM/E/Z4Yuyx&#10;DgZ9moSVXQjMIwJZhf3Nb37TfkVs7y5ZkbcbfmPsz2x/9Vd/Nfzpn/7psM8++7RxkD4unW0RL3vZ&#10;y4azzjqrKcnCjAsKM5vS24+bpJ0VHvLPpQx92eKedRlnhc1y8g1G+gt3j10WA5bDr2gLgZVGoBTf&#10;lUZ0zvhF6LBNNvGnmL3iG4GVuLKXhgAMe1y5S8AvDbuimj8EPMjpv/r117/+9eHDH/5w+0Vx+jnb&#10;+b5+brHXXnsN+++///Dyl7982Hfffds4oByTNczZZ589vOY1rxlOO+20hW8MpI9iTebIj5kkn1rE&#10;Kt8ydsdjuvevcpHWVHaZR7RzTLALtgkvuxCYBQKl+M4C9VXMMwJHlnl9yZ0n8UmrleLLLB2BMYYw&#10;h3UmAJz6dlg656IsBFYfgciJ888/f/jHf/zH4Xvf+15TgimmFFY/rHBe733ve9/mt+3BUWYU3Lvd&#10;7W5NgY1CK43THl7/+tcPfoDBCBMfxSj5iYtCzD0Lo1z9uI3b+K0xvLwW0b7BT0ruUnyXh2FRTweB&#10;Unyng+tccjXhEDy9AJ/1RDOXQC2xUMGxX8GSlIAP1ktkVWSFwFwhcOmll7aP1GxxIDNc9u/e+MY3&#10;bj+0sNpLYRWu/xsLe++993Dccce1LRDkih9aXHnllW0sfP/73x/e8IY3DF/60pcavTHiyhjqV32n&#10;DYR8N2cmxStnyrq5tBV3DQJ5sEkIXPWXMoXArBGoXjjrFphC/pMENKGTlRZZRriHNvYUirPuWI6x&#10;4s8VbAn4YLzuAKgKrWsEKLh+R3ziiSe2UxvywZrjEA888MDhKU95yrDjjjsuYNDLldvc5jbDS1/6&#10;0uFe97pX28LgN8b/8R//0bY5+MnFG9/4xrbyi6cxkgdvPJj4F5jPwGHcjq9+fM+gSGsuS3iN2xKm&#10;pfiuuaZclwUuxXcdNmsULoKnFzQmLkY8wcQ2AZXZOgTgB+Nc4QJbE7mLuzdjfx9X7kJgNRCIQuJj&#10;s7HRP+3H/eQnP9lOZbBiS4a49txzz+HBD37wcPe7332c7FpyZrfddhte9KIXDYcccsjgI7j8BY6s&#10;8ce3N73pTcNXvvKVxiMKb2SWwEljRNik8OsUZBkByTN82eop3MUPq8QHt2VksWFJYRb8gABP+PXb&#10;WjYsOFXxmSNQiu/Mm2B6BYhgTw69ElzCPKgs3x7jmj2+CWeb0DOJLj+HSlEITB+BPAj3OTm6zAdt&#10;3/3udweKsf27ZIWfVBx66KHt7209/SS3V9y77LLL8Ed/9EfDQx7ykJbeGMmYsPJL+T3llFMWkkce&#10;9WNmrDhlfC0kmpJDPilPn8WksD6+3Ncg0LfdNaHXvGnsw8pdCKw2AqX4rjbiM8wvqyu9AM/+vBkW&#10;a01nbaK2qjVeDbKysVoT9ZoGsAq/6gjos70M0HfJAfa3vvWt4YwzzmjbFCjG+jZaq7xHHHFEU4C3&#10;VGByRv/fddddh+c85znDfe5znzYWKNGUafx+9rOfDW9729vatgf+jJ++XMbPeAyFbktl2Jb45Bk7&#10;vPqyJazsyQjASp/qMeTW98oUArNGoHrhrFtgFfM3IRE+vTDKRyWrWIx1l5VXuAQ9XDM5er3b4xx3&#10;7HUHQlVozSCQvpqxr0+SDfbiWu0977zzmiIaxcVHak5t8CMKYUsxeQsizQte8IK27UFYHgjlRfn1&#10;i+Mvf/nLLf/kR7nNOMp4iX81FKfxg4H6yn81lO6lYLtWaMZ9RVuuRvutFXyqnLNDoBTf2WE/9Zwz&#10;aSSjTDrxswmnTIR9eLmXjsAYQ3hG8c2EvXRuRVkITBeBKCTjN0BWeymhl1122cIDMpqb3/zmwx57&#10;7NH6dNJsroRRcKPk7Llpb/DRRx893POe91xIhg+6H/zgB+0nGBRuYZFFlMxe0RS+kmNpEi/yMtdC&#10;QTtHX54uuJyLIKB94dm3XfrEIkkquBBYFQRK8V0VmOcjE4pvbwglwqnM1iMQJYJwh2eM18S9X/ik&#10;yTb0ZRcCq4UAOUCJi1LCvvzyy9tvhu3t5XcagzcZ3D5Su8td7tKKtxR5gb9xIa189Hs/vDjmmGMW&#10;lF80tlEwlF97fs8888yWRroo2Bkzq6kwyWs8nvlL8W3NtaQbvCIbk6Bv14SVXQjMAoFSfGeB+irm&#10;mYlDliYTwodJOOEUd+xGULclIZBtDv2kCGMTOzt4L4lZERUCq4RAxrr+ye23wvb26scUP1sRbHGg&#10;9D784Q9vq76JW0oRo6iyc3rEnptWfm17uNOd7tSUIg+Hxokx5CcXb37zmwfn/Ua5ljblkyd3P86W&#10;Uo6toenzlD5YrUbeW1PeeUwDs0mKb/rFPJa5yrRxECjFdx22dQT1uGpjoYOuhPkYpeX5M0kHc5Om&#10;q3/IWB7Hoi4EposAhSQrqnL65S9/OZx88snt98Lkgf7LHHDAAcPTnva09mMKfuFjGSJ8bIyF8OD2&#10;UVv4Wvl11Nkd7nCHplBSivGk/H7nO99pP7n4+c9/vrAajHcvo5aS/7g8y/Wn7MtNV/TXRqBvNzFw&#10;LWyvjVH5ZoNAKb6zwX2quUa4ZLKRmQmoP77IBCIMDdslHbvM5hHoMTJhU35hmxUOmFot6ydpcYXv&#10;5nGt2OkgoL9mnMshSq8wxt/UnKtr9RWtfusHFQ960IMGP6RIP15q/438wTtuPLhdt73tbYcXv/jF&#10;w1577dXKEv7GkpXn173udW3FOeXrx1vC8N4Wk3LhEXfqLkyZ+MXFzvgWX2ZxBLQR3LQnk/aDn28f&#10;yhQCs0agFN9Zt8Aq5p/Jp8+SkIpgEp5JoKcp9+IIUHrHGKKmRGRC5w+usYWVKQSmhYAxnXGtz00a&#10;+8LOP//84fOf//xwySWXtD4qjILiz2v3vve9Wz9WRv0cv5Xov/jf/va3byu/PprDNz+5EHf66acP&#10;r371qxdWfY0lxjjrx1QLrNvcIaCPaFPtxfD319wVuAq04RAoxXedNvl4kiJ4TCDs3mRC68PKvXkE&#10;egy9qjVZw5tJnNe7WVnrwxtR3QqBOUDgiiuuGE7Z9BMJf2rTj/Vd8oBSeuSRRy7s61XUyA59fVtN&#10;eN3jHvcYnv/85w877bRTU3KNF/ytFPrQzQdv2R/cK1Lbmv+W0mcMh45f/hnjCS97MgLBa7wgILwe&#10;XCZjVqGri0ApvquL96rlNhbehHaviKUgKzGRhddGtHPAP3wj8LltfSDkM1mO22MjYlV1Xh0E0hcn&#10;9TlxWYk7++yzh09/+tPDr3/967Y1hyy44Q1v2D5ou+td77pAhz5pVlJxoeAefPDBw3HHHTfc+MY3&#10;vpZ8ss/31FNPHf7mb/5mYQxRmDOeVgfJa3KR76zyvqYUa8eVfjbGbNIctHZqVSVdLwiU4rteWnJC&#10;PcYTX1ZakBJI4qP4co+F1ASWFfRbBIKVFakoBQFHXBTfhMVOuvjLLgSmjUDf54xzyutFF100fO5z&#10;nxvOOeectpobOUDhtcVB/5UObS8buFfK2N5AJsnvhS98YXNn6xAF6eKLLx5OPPHE4SMf+ci1yrBS&#10;+S/GZ7E69jgulrbCr0YAVj1e3Ol7hVEhMGsESvGddQusYv4mmbEx0ZTZegQovhHwmTApCxQH/oRt&#10;fQ6VshBYWQQouV/96lfbiqpVVw9u7Jvd7GbD/e53v/bxGRrKZxSWrNSNH/K2tmT9mKEAy/cZz3jG&#10;wkehxg155e9u73//+1t55bUa46nPI27lzbW1dd5I6fST9JVgqP7pRxsJi6rr/CFQiu/8tcnUSkTo&#10;9EJIRia4TEJTy3gdM6b4jjE0YS/29fIY/3UMTVVtDhAwtvs+50H3m9/85nDSSScNF1544YJy60Ft&#10;//33H6z49vRR9vRxZqW2OvQyh1yyxeIRj3jE8PjHP74p4fJBQ3n68Y9/PLzrXe8aLrjggoU3VHMA&#10;bRVhEQTSbuy+L3GX4rsIaBW8qgiU4ruqcK9+ZplgCJ28towwEjdW2la/hGs7x7yaDc5qQ7hndb0P&#10;791ru9ZV+nlGION7XEZj3YOaUxycnNArIdtvv307W3f33XdvMkEc+siMKLxRgMe8l+ufxM9Hbk94&#10;whOGBz7wgQtHYeFrNfp73/te+7XxSuW/3PIauzV+l4YanDywBK/0x8xBS+NSVIXA9BAoxXd62M4F&#10;Z8Imr5ys6jAEUoRRtjqgERZhNReFn+NCBL8rr7yyfQnfKxE3uMENFhSG0M1xVapo6wyBjHfVyngW&#10;po9+9rOfbRdlkhFOCT3ooIPa74S505djo0s/7sOEb6sZ86N42/Lg/OAYNP4k941vfGM44YQTWnDk&#10;Fk+vDPd1T/rl2r0cDH5s+QSH5fLcaPTaJw836WPwy4LARsOj6jtfCJTiO1/tMdXSTBLaKzFRTLXQ&#10;c8o8E2L2SPLn8oARoR+6Oa1GFWsdIqDvRRnktsrL/va3v91OcfjhD3+48PEapXLXXXcdDj/88GGf&#10;ffZZeEieJSx77733cMwxx7TtD+QTucW2NcMWDVsfegVKHSLHJsm4lapLjeWlIQkn7THGS9tELi6N&#10;U1EVAtNBoBTf6eA6l1xNEOOJwQRJQI3D57ICc1YouFmJipKheHC8/vWvf62JOcUujINE2dNGwFhP&#10;v/Qgdtlll7UTEpzZm59F6LsUyCOOOGI48MADW5HmQTFRXn93e9zjHtcUdA+XyqXc6nHGGWcswBfl&#10;KvZCxDY6aqxuG4Dpez0XmM5D/+rLVO6NiUApvhug3SPE+1WSTBT9K8MNAMWKVRGmrquuumpBwQjz&#10;xRTfxJddCEwTgax+Un5jvvCFL7RTHCi76bc77LBD+0PbIYcc0s7RRTtJYQmP1bLJppvc5CZNIb/V&#10;rW7VHswpTMp96aWXDj/5yU8WVhMjx0qhWq3WWVo+/byi3bQTu++TS+NUVIXAyiNQiu/KYzoXHDMh&#10;9IXJii8BFENARSgJ6+NCU/Z1EQi+9vhSFoIbe7vttisBf13IKmSVEKAERvHQT63yfvzjH2+nIoiz&#10;gkrptcXhIQ95SPtTm6JJMw+KiTGknLvtttvw5Cc/uaHmT4iU9hvd6EbDLW95y+tsbejH30rDnLG+&#10;0nzXM79eJqpnMKwHlPXc6munbqX4rp222uaSWvHNBBFmUXzjL3t5CPQrvoS7y6taOHOP8V4e96Iu&#10;BLYOgbzdsTrqJxBnnXXWwjFhlA8PZw972MPan9PkYJVYmigoW5fryqZSHuf7vvjFL25l8yZljz32&#10;aB/iUdDH42uaq9XyyrWytVyf3PLgldqlrebhwSplKnvjInDdPxpsXCzWfc2z4ttXdJqTRZ/PenX7&#10;ZTGloVd0o3T0dY7g78PKXQhMAwFj2linfDiz19Fl+qk+Sun1YPagBz2onZlLmdR/sxI3Dw9qKY86&#10;2PJw1FFHDU984hMXfq1cZ2RPo9esLM9J84o+VorvyuJc3LYOgVrx3Trc1lSqzU1mFLIyW4+ASZqB&#10;cX9tPcdKWQhsGwJRLvRNK77+fiZM/zTeH/zgBzdF0rF7MfMkB6KEZ2yljM4ajtJLsYpcS9mliztp&#10;yl59BLRB33ZpJyXp3atfssqxELgagVJ812lPyCSner0QslcuxkSRj10yYcQOTdmTEYgAhy13v8IR&#10;JSM0OHD37TCZa4UWAiuDgNVeffIXv/hFW83l1i+PPPLI4elPf3rb3ysnfZIc0D/nbexHAVZO5ev9&#10;Ue4Tx2b6MXd1yLbf5Rtlbhr8t72E88chWx3glT42b1tp5g+1KtFqIVBbHVYL6VXMh5DuBXTv7icP&#10;dCbEeZvwVhGqbc4KfmOFNorvmHnfDuO48hcCK4kAJcO11157Dde73vXax2x+B/zwhz982HHHHdt2&#10;h3F+Y7kxji9/IbAUBPSjsUyUrp97lsKnaAqBaSFQiu+0kJ1TviZDCliUXU/mhFQmvVLOltdw+YFF&#10;n8oeyklCvrDtUSr3NBHwQKYPPuYxjxnuc5/7NCX4Zje72cLqm7zHyklkwjTLVbzXPwL6URZUIvPY&#10;iy0IrH9EqobzhkApvvPWIitQnl7YjNlF8U04xTdKb8LKXjoCFN8oDMHdPsS4l86pKAuBlUOAkkGx&#10;1Q8dW8bwU4bTX4XlAa1kADTKrBQCFN+x6benjOPKXwisJgKl+K4m2jPOy+Q2Fj7ZizXjoq2p7Hsl&#10;ISvmFAzhrs0dZ9anXVOVrsKuGQQoHfpjlFoF1+96I97Vm7G/jyt3IbAcBErxXQ5aRbvaCNTHbauN&#10;+Izzs+IbY6KL4luTXlBZnv2b3/zmOq+MfUDYKx3L41jUhcC2IeDhVv/LQ1m4CcsqcMKiEBv/rvH2&#10;h9CVXQgsFQF9qld8M7eMF12Wyq/oCoGVRqAU35VGdA75RfAoWr/VgYDK5JgJcA6LP3dF6vGk+BLy&#10;8AuGFF9CPnQJn7uKVIHWJQK23zBRgLn1Rf0wD2Tpr7HRMOmzV/vqXggsHwF9qld8cdCv0veWz7FS&#10;FAIri0ApviuL59xwI3wmGcInk1sEVFZ5FksziU+FXf362INDL+Rha49vv7rR4xrsC79CYFoI6H/6&#10;pL5mbOetTt8P5S0+ykhkQPXPabXKxuKrP437W/raxkKiajuPCJTiO4+tsgJlGk9ghJCw8VYHfmf5&#10;ElTix8JqBYqybln4GxalgkCHGxuOfgcbIZ/wdQtCVWwuEciDl36YMZ8+qcC9fODu4+ayQjMqlPHr&#10;Cl7cZbaMgDdh+iB5mL6Vfrjl1EVRCEwXgVJ8p4vv3HHPhNgXrF+x7MPLvTgCJsAcZTaeDAn4CPtM&#10;mDiN6RbnXjGFQCFQCKxNBMg5Cm9v6uGqR6Pcs0agFN9Zt8AU8p+kYEUBo/jGnayzJzD+speGgBXf&#10;PDTAFO5sPwzoHzAmtcfSciiqQqAQmCcExrJznso2T2XxJixyL3KxVnznqYU2dllK8V2H7d8L5wif&#10;VJPw6eOFey1VZnkIwDBbRKTsMaX4ZsW359rT9OHlLgQKgflEoB+zvXs+SzsfpTLnZF95MGOX4jsf&#10;7VOl2HR+eYGwsRCI4tsrxFYu44+g2liobF1tr7rqqoW90Tjk9d5iiu/W5VKpCoFCYJYIlExcPvpR&#10;fKXM3OKjyzKFwDwgUIrvPLTCKpWBAIrimywJ9VrxDRrLs6342uoQwc6G52K/LF4e96IuBAqBeUGg&#10;lN/ltUS2gCUV/GrFN2iUPWsESvGddQtMOf8oZcmm33uasP63uwkre3EEgmn2+MYf4d7/uW1xLhVT&#10;CBQChcD6Q4A8rD2+669d11ONSvFdT63Z1SXKWBfUnJM+bssr+jFt+TePQL/aS+m1r9eqxiSMF2uP&#10;zedQsYVAITAvCNSq79JagqzLnBLMIh+XxqGoCoHpIlCK73TxnRn3CJx8ZEUQCRvvsyKkKGqlmC29&#10;qYLt5ZdfvrDHF74U4etf//oN5+ANV/RJs/RcirIQKARmgUBkoTHL7SJHawwvrTXg5G1Yjxd3bXVY&#10;Gn5FNX0ESvGdPsZzkUOEUBThuSjUGi2EiZBia4tIVn3h6wHCg0U/SQb3NVrVKnYhUAj8FoEay0vr&#10;CuTjeI+vlORjmUJgHhAoxXceWmGFy0DwLGby1F1CfDGEthwOO1ev+CYVfDeH7ebaJjzKLgQKgdkh&#10;kPHbj1VhtWiwtDaxKNCf6iAV/DL3LI1LURUC00OgFN/pYTszzhHcCtALb/5JitmYBl2ZzSMA43zA&#10;0eM9XvEdc+lpx3HlLwQKgflCoB+vpfguvW2i+PZzSym+S8evKKeLQCm+08V37rj3wqcX6nNX0Dku&#10;EGHucgxc9vIqLjxzosMcF7+KVggUAltAwFg2xnsZWa/qtwBaF+1tWLCLbVGgV4Q78nIWAquKwP+3&#10;qrlVZjNDIII8K74RRjMr0BrOONhlxVdVogybHBO/hqtYRS8ECoEOAWO6FN8OkM04yUKK79iMP6we&#10;x5e/EFgtBGrFd7WQXuV88mQdO9n3K74JK3vrELDaG3xjw3fSK9HEb11OlaoQKARWGwFjtn+InTSu&#10;V7tMayG/7PGFX+QeHEvxXQuttzHKWIrvOmznCJtx1QifEt5jVJbvD779iQ5ZEfov/+W/XGuy7Lkn&#10;XR9W7kKgEFgbCPRK8Noo8WxKGcU3ucMt8rEwDCplzxKBUnxnif6U8o6goWhRdNmEEZMVSf6E9cUo&#10;5axHY7IbvjmuB162PCRsxx13HK53vestrHSEA6xL6AeNspeDQI3J5aC17bTwdtnaYJwbt+RoLRos&#10;DVt4+Z17+m1kn+8fErY0TkVVCEwHgVJ8p4PrXHCNohVbobYkvHvauajEHBaCIDcpEu4+cCPQGUL9&#10;hje8YYsb4zj2z2G1qkiFQCGwCYGM1Shp8dc2saV1D/IxiwGwy1V7pJeGX1FNH4FSfKeP8VzkEOEd&#10;4RNhNBeFW2OFCJa//vWvF1aEsgJ84xvfeEERVq3x5Bn/GqtyFbcQ2DAIZHyrsPEaWZkH3A0DxFZW&#10;FGb+3DY2deLNGJHyzwqBUnxnhfyM8rVq0Qv2GRVjTWcb/H71q1+1euQLZg8VN7rRja6l+KaiSRN/&#10;2YVAITDfCEThVUruLb0tm+/arG7pvA3rZR53bXVY3Tao3BZHoBTfxbFZFzHjFcb6snZlmtUK72WX&#10;XdaO7YFxVtKt+BbGK4NxcSkEZoHAWGYqQ8b0pLhZlHHe87zqqqua4guvXD78LVMIzAMCpfjOQytM&#10;oQyLCeis+PZP41PIft2zJNhtdfBKL0qvStvj2+8FLJzXfVeoCq4zBKKoRYZa6d1uu+1aLRO2zqq8&#10;otWB0ZVXXnktnlnxvVZgeQqBGSFQiu+MgF/tbKOA9UrZapdhPeX3ox/9aKD8MiZGwt42hx122OE6&#10;r0RrslxPLV912SgIGLfkpgfb7bffvlU7cnSjYLA19fRhW2Sj9DBz1R7frUGz0kwDgVJ8p4HqHPEc&#10;K10luLe9cWB63nnntVMdPEj4ipm5+c1vvjBBjnHf9lyLQyFQCKwGAh5kIyfZxnhWfBO+GuVYq3lQ&#10;fJ12ExkIM5jWostabdH1V+6pKL45+xBcBgHjqTkKAj+afAkvPHEJQ1Nm6xAgcAgbdpj2AoYAAEAA&#10;SURBVI8njPNlcuKFcbuYtMPW5bwxUsH029/+9nDppZc2vAh1H7jtt99+7QxfKATPzbk3BlorX8v0&#10;We2QfiyXTLSxJ+W8Fvr3uPzKTGmgTGzOSDdOuzn6ipuMQPpI+pa5y9scpvC9BrMei2BGDv7iF79o&#10;/VU8DMWRkfb49mmu4VSuWSCgXdJG7LQh93pvp6kovgQFhRd4WRHLeadRCNC4GIMiJmHxl718BNJp&#10;YZ2n7ITBV7j28cEG7OOXU9pn+blunBSU3tNPP70pvsEOzve4xz0WJsiNg8bq1zTyQp92RWbkoS7h&#10;bMI8Al5Jk3b1S738HDMRqV/Ga7j0dYxbX6zxG4S23g6O8Deu/ZDG3v08aG095/WRMv0STvoek3HF&#10;f8kllyz49dvoALaLVP+cfR/IA7S20G7aTJtGjs6+hNMvwTUa5wrmFYHRd/K4gS4+wjoKchpgBYux&#10;YVnBOgIpuAMDxpRdgiidXbj2iODq6cWVuS4Cl19+efuozetPOBIYD3zgA4d99913YavDdVNVyEoh&#10;AHNKiH7M5Dg5skV435e5Mx4yJlaqHNPikzEYW7nV1ZW6iss1rXJsVL7kIWz1HcdysW9yk5uU0jbq&#10;EP14Mu7M5bD62c9+ttBPs8or3twD2zKzRSALBL18yakl2nAjmKkovgA1KNLJM/kQ2gZC/BHcoUu6&#10;jQD8NOuYDp08Isj5TZ78lDXCiGH3k2oLrNuiCARPNuz22Wef4Xd/93eHvffeewHTRRNXxDYj0MsJ&#10;bvJEfyZf2P2ELDM04zGxzYWYIoP0KzZjMnJFeRhnnfqp97juY9rybxkBeEYmwtOcZavDWupDW67l&#10;1lMEh9g4GYPmEGeb/+AHP2h+GLr04xvc4AZtUQBdmflAQPuRK/q4NuLWhhvBTKUXZkBEEOv8DHBd&#10;whNmokocO2lbYN1WBAF4M7G5dfAIIU97cC/sIbNlc7vb3W7YY489Gn5WeV/0ohc15VfKYLplLkWx&#10;tQiQHfovOwqhvh3suSNrksda6t/qQS5mPGYyykqN+qWOMOBmQp86l711CMAervqQtzpwdz53cN46&#10;rusnVd/P4mbD64c//OHwuc99rlXWvBIcYWfLSJn5QUB76euRK/NTsumXZCrqPUAJb4PBFXAJcHHC&#10;xGeFJoMmE9f0q72+cyBkYBoTXGGfTg77CHK0WY1PmrIXR2CnnXYaXvWqVw3//u//Puy2226tL0c5&#10;6XFfnEPFbAsCEdjkCqN/C8vruvR3cX0f518LhrKQOlDsY9RxvCqjfsLRV98LUttmw5OcJBONaxjf&#10;9KY3XWiTbeO+PlLnmx21cZa5VXEK78tf/vKGGwz1xyyqeIBAA9OM0/WBxNqsBTlCZri0pT6urwuP&#10;XF2bNVtaqaei+OrwgASiTv7Tn/60KQlAPuecc4brX//6bc+UOEIe0OiZCPGlFb+oNocATPvJEP47&#10;7rjjcJ/73Gf45S9/2To97IXBvczSEICrV58uQiNKr9Tpz0vjVFRbgwC5YbJlOyj/u9/9buvLHkQu&#10;vvjiBdmCd2RR8lkL8sU4VU5j098ByUx9jO1Vsn6HRt1Cm/qVve0IBHtKGuOYQnt8mbFMbYEb7AYD&#10;DwZRnii09vUef/zxTf6Jh2Fo9OO99tqrxRmzZWaLgPYhT7TR97///eGKK65ocuQ73/lO266nvda7&#10;mZriSwHQ8X/84x8PH/zgB4dvfetbTUl4z3veMzzucY9rHwN59RFFIQoaQV5m2xAIlr2QjpuS+9KX&#10;vnRBIQ7+cuzd21aC9Z06+Ea4sxl9dyMIjVm3LrxNtvrrP//zPw//9//+3ybEzz777OF973vf8Hu/&#10;93ttPyGatWii0PozoPqpEyXj05/+dDtd4KlPfWqrf5SI9Ed17d1rse7zUGbjOA+0TnO44x3v2PCO&#10;DJ2HMs6yDPoYLMg6bg8IVnR9CAg3+Bl7+ixz8MEHD0cfffTCAlf10Vm23jXf9JCX733ve4cLL7yw&#10;td3//J//c3jUox41HHLIIbMt4CrkvmKKr4EQo2Pr/AbCxz72seGd73xnU4CF8Tvnzx7JXXbZ5VpP&#10;0AZSBE54lV0IFAIbC4FelkyqOTlC+T333HOHt7/97cPXvva1Nqmef/75w1//9V+3FVHKLxq08zbR&#10;bkmBSrn/9V//dXjrW9/aFg3U4bTTTmuT1M477zw84AEPaAqH+gUPWOHNX2ZxBIIvCrjyu8w/Hqas&#10;8P7FX/xFU9wovj5aveiiixquW2q7xXNdPzGwgpuLcgs3c/2BBx446LPiKcKOd3zwgx883OUud2n7&#10;e60Kz+N4XD8tc3VNNic/xXlgpoOdcMIJbdHA8XMWKT/wgQ+0Izp9w2IMaMfw0sbryfynTRW7RmPd&#10;xpr1rIDmdfqRRx45nHXWWW1gRED7UOCII44Y9txzzwXBk6wBnCfFhJVdCBQChUAQIGcIaisW9hVa&#10;GRUWxeXQQw8dTjzxxLbqZDUKLbMW3mioR67jjjtueMc73tFkp7oJJ1fve9/7Dne7292aMkGmZpVN&#10;fJktIwBLOOoPLkoaf5Q5OJqDvJGk0AkXFqUN7UY2cIBbtnjBipttuxF8ndkL1yjHwS9pNzJ+81B3&#10;P18iO32MGLmojSxGUoCt0ms7fV24NmW4ha91s1UrvotVfgwIQG11IDwiuHV8CrF9eSasCG1AZk8V&#10;mjKFQCGwMREYy5ExCuKtWnzzm99se14ptuRI0lGIyRD+hOFBbs2zSfmUnRJhBTuyU7lNQuLsxfMq&#10;Wd2kcfVKSF/nea7vrMoGH3OTfmPOsfrl4t91111b3xIffGFr/sr8VPhe/RCpL7r6B4H0UeFM4oJZ&#10;4mfV9hst3+A+rrd2sAKf9tHfGToZ/YwhV/r2jXxqkWv8tlWK72JgBgtgEhQ+YrMy8ZnPfKZ9jCJe&#10;2lvd6lbDk5/85OH2t799Az571aIcpxHCr+xCoBAoBIIAGUIIf/WrXx18M/CjH/2oRQmzSnf/+99/&#10;4UGbbMlkS4GJO7zmxe4nFWVUVq+OTz311OHnP//5QjGdh/roRz96eOQjH7mg3JucKMiUYXx6XgsJ&#10;y7GAAHxdFF0fXttD7aNBfcU3EL5BsZ0kym8m/7w9kHajG5joZzDidmVcCvfgxg9Tdh4azPGF32x7&#10;j7ayr/eqq64avvzlLy+0k1LZ4nDLW96yhaWd0DPaNe4WsIZvW6X4TqpvL2yBY0AQLL//+7/fAPuX&#10;f/mXNhgcBfWYxzymHfgPZKZPC+z1Au4knCqsECgENo9ALw8WoyQj/DjEq9WPfOQjTYhTFu985zsP&#10;z3zmMxcm1zxMh49JeN5N6v+IRzyifXX9qU99qp1eYSHhgAMOGI466qjh0EMPbdVACwsr3uQtk/TN&#10;U7frIND3AXtS3/3ud7ePBoWbt5zgAF9KG3+MvsRsdHxhYqz1hmILF32QHYzRmtP59VPXRsevx20a&#10;7qXgm5McyA0nO2gX3109/vGPH25961u3YgnTfun30yjrrHheu/euUCmsPlh5Adj97ne/tuLr9SM/&#10;Yf6UpzylPVF7KmQ0VISMAZJBs0LFKTaFQCGwhhDY0vjPuaHeHL3gBS8Ybnvb2w4+0CCoDzvssPZR&#10;TSZa1Q6/fkKeNziUMRMWOUk2qtcxxxwz7Lfffk3B96GVvXf3vve9F+oUGRqltxYOttyyWcmCt4nf&#10;kXh5G6Ad7E01HzF9P+Kn4CWOfyMaWMEuq7r8Y0z6vtwrTtU/p99jIu8Wy4kyaw+276+0h4+Emd13&#10;372FeaukbfuHG+1Jvq4Xs2KKby+4c4yQCeoTn/hE25PmKRqYhIwnCybACgfsWMisF5CrHoVAIbBy&#10;CETJI4itTjzxiU9s8oNA90ZpPAmjy0S8cqVYeU69DOV23elOdxpucYtbNFmpHiYscjPKPzf5yZjE&#10;IlNXvnTrh2MmcBjaRmK+yoqlecqbhMXmo3HfWj+oLL0mUV4nYTHpwQCWxqb+3CvBS8+xKFcSAW0Q&#10;Wentu4c/Y8LljPC0rzzH7ZVxsZLlmQWvFVN8FV7HjjEACJSTTz65rcZYASaUL7jggrYfzVMFkwEB&#10;7DTIGOzwLLsQKAQKAXImKxIEsf2YMfyJI1t6WSJdL9STZrXtzU0eyig+slDZ+r+GKb8r+3nVkQIy&#10;D/VabRy3Nj/4Mj7k8VMQ/SWYwtrfGPu+E2w3125bW5a1mI6C1GMBn/RZfbGPi7seyOanpdO32Tvs&#10;sMO12ktbkkGufvtUSi98PZgVVXx7QHR0R2VQdK3QZHB4ygYewZ7BIh23K0/jPa9yFwKFQCHQI5CJ&#10;dCyI+RM3Vnqlnwf5Mi5zX6+4IwvZ6NkMd9KzU9d5qFfKPi92FFblyWSfssHO1+vf+MY3WhC/1d67&#10;3vWuzd/3nWAb3MNjI9s9FsEnePRxvTvxZc8WgfTt2H0b9W2ZN2tK29PMtvQrk/vUNm0Q1D48YbsI&#10;HuB5uu6FeKohLlfCyi4ECoFCoBAoBJaDAIWX6SfxTPLCzTOXX355O1LTsZrmJrTOl/fxYJlCoBBY&#10;3whMbcUXbPZPRcmNTQDFvb6hrdoVAoVAIbB8BChmZbYegV7hjVIL07hxdnzZSSed1LY7OC3DvOQY&#10;J3+tKlMIFALrG4GprfgSPk53yJ4RgoXb3t4IplKA13fnqtoVAoVAITBrBPIgYd7hdn6pM6C/8pWv&#10;tNOHlM9Hgz4kLFMIFALrH4GpKb6g8yTtKZuCm5Vem6m5FzOlDC+GTIUXAoVAIVAILAUB8w6TuSbz&#10;isWXH/zgB8MHP/jBtjCDBu3Nbnaz9ivopBNephAoBNYnAlNVfP2gwlN2lF8QZgV4fcJZtSoECoFC&#10;oBCYFwQovFF6rfZedNFFwwknnNBOc3AyhvnISQROcthzzz0XFOV5KX+VoxAoBFYegakpvoQNYeLQ&#10;dcovAcP2wZsP3Ji8guqrNSmsjy93IVAIFAKFQCGwVATMKS4ftH3mM58Z/vmf/7n5zUPCzVH7779/&#10;m6OWyrPoCoFCYO0iMDXFl6LreBhCJWf7RfHNYeE9bP2TeR9e7kKgECgECoFCYDkImGtizC329Z55&#10;5pnt98SZf2yDQLfjjjsO97rXvWq1N4CVXQiscwSukQ4rWFGCJnurPElze7K25cF1/vnnN7vPUjxl&#10;uUwhUAgUAoVAIbAYApkn2OYahh2/OSbzCVucH1W86U1vaqc4mI9C709Vd77znYe99tprsewqvBAo&#10;BNYZAlNRfAmbbGfw+0f/Pmc8XUcI5Txf/pgoy/GXXQgUAoVAIVAI9AhkHunnDnOOcHYUW37KMKX3&#10;LW95S/uhkniKMSPeEWZPf/rTFxZdep59nuUuBAqB9YPAVBTfHh4rvn5XnKdxgsXfcvgJoTKFQCFQ&#10;CBQChcBSETCHmD/yJpE7V5RavIRdfPHFw//6X/9rOOOMM9oCjG0O5h0ftu29997Ds5/97MFH2JmL&#10;Yi+1LEVXCBQCaw+BqSm++ZXm7rvv3v41b59vjL/l+NCAiaAhpJh64m4w1K0QKAQKgUJgAgLmjMwb&#10;ibZ668pbQ/EXXnjh8I53vGM4+eST26+df/Ob3yyc27vrrrsOz33uc4d73vOeYdHmnpp/FuAoRyGw&#10;bhGYmuJLgHj6JowcDG7Vl5tAuuSSS4Zzzz138PQ9NmOBNo4vfyFQCBQChUAhYH4xz5hXmCyecJtj&#10;3v/+9w8f//jHF1aGzTfS2NP72te+djjkkEOQtm155h1XKb4NkroVAusagakpvoRQnr4PPPDAJlTy&#10;GkqcV0++tI0phTdIlF0IFAKFQCGwGAKUU/NFtjqg881IFGDbG/7u7/5u+NCHPtRozDfind5wxBFH&#10;DG94wxvaNofwz9tJ/pqHgkrZhcD6RWAqim+v9ILO/88JHYbQIrD8MtL/0hNWT9sNiroVAoVAIVAI&#10;bAYBc0WvoFJqo7z+7Gc/Gz784Q8Pf//3f98WVsw3VnodrXnf+953eMlLXtKO2LTHl5HWfJWr57uZ&#10;IlRUIVAIrGEEpqL45sk7Wxl23nnn4Va3ulX7uICAsfL7rW99q+3z5a/XS2u4B1XRC4FCoBBYRQQy&#10;X5g7mCirP//5z5vS62M2YZRbiyw3uMENhoMOOmh48Ytf3Ny+NzEHSU9hznzFDs9VrE5lVQgUAquM&#10;wFQU32xpyAdtBFUOCCdoCCMC5gtf+MJwxRVXLAgewqoEzyr3gMquECgECoE5QiDzh3kj8wF3rii6&#10;sc0n9vQef/zxw7ve9a6m9Iqzmivu7ne/+3DssccO22+//UIthUfhFRh37AXCchQChcC6Q2Aqii+h&#10;QkgRPAwhZJ/v9a9//RbOTwH2+0hCDq0vbpkSPA2GuhUChUAhsCERMH8w5oXMB+aMXP28gobS+3/+&#10;z/9pSq85Jooz+r02/ZjiqU996uCtI5O0zVO3QqAQ2JAITEXxDZIRYATRnnvu2S4Kr6d4AsvJDo42&#10;I4z+83/+zy1MeJlCoBAoBAqBjYuAOSFKbz8nmDsyr3A7suy9731vW+1F/x//8R+DN43c5pT99ttv&#10;cJZ85hzzT5lCoBDY2AhMRfElqPJ03sN773vfu+27EkYQEVAnnXTSwlM4BVm6MoVAIVAIFAIbF4Eo&#10;vRDoFV/h5gjfj1xwwQXDe97znnZsmTeGUWrNLYzjypzVS1FOulrxbdDUrRDY0AhMRfElmCKs2HlC&#10;91WtV1GEkDDCy+kOl112WXNHcG3oFqnKFwKFQCGwwRHoFd+4Ka3ZxkDp9RtiR5aZNyyiiDev+Kjt&#10;/ve///DCF75w2GmnndpcFGW45pgN3rGq+oXAJgSmovhCtld8g/Ruu+023OY2t2nCiXJMUPkS99/+&#10;7d8WntZDW3YhUAgUAoXAxkMgSuq45pRWiq0TgV73ute1j6Oz+ouW24+SDj/88OG//bf/tqD0Zq7B&#10;N/PSmHf5C4FCYOMgMDXFl7BhPK3nKZ37QQ960MJHbvZgEUaf+MQnhn//939v7sWE3sZpkqppIVAI&#10;FAIbF4Gs8EZRzfYE9r/+678Of/7nfz6cdtppCwBRiNFSeh/96EcPL3vZy9pZvQii6Gauyby0kLgc&#10;hUAhsOEQmKriGyXWUzo3oXPooYc2oUS4EUquU089dTjrrLMaTYTehmuJqnAhUAgUAoVAmwfAYC4w&#10;Z7Dt4f3a1742vOIVr2grvrY2+JCN0ovmxje+8fD7v//7wx/+4R+2bQ/CzS3SWngx/0RBLogLgUJg&#10;YyMwNcUXrL0SG7fDxB/4wAe2L27z9E0g2a910UUXtdbIUzoPd574429EdSsECoG5RsDY7a++sAkX&#10;xk0xYS9mQr8UmsV4jMMn8Uo+Y9pJ/sVoJ/GdlH49h2lPVwxMej9lNDiNw80V+fmR9L/+9a/b0ZeU&#10;3p/85CeNpXh7eaXdZZdd2jm9T3nKU5rSm3kltoWXzD+xU66yC4FCYOMh8J82CZ/FZ5sp4eG3kk97&#10;2tMG/1T35E6IEU6PfOQj2xP7DW94w4UJM4KK8pun+Ai0KRWv2BYChcCUEKDwGOvEjivjO9klPv5J&#10;di+ytiQLQhsbv3Gek/Low/q0whfLM3RbikfX0/TuPt+16qaM9hj3fnXXxmR5b4S7pAv9L37xi+Er&#10;X/nKcPLJJw9f/OIX2wpvjr0MZre97W2Ho48+ejjggAMWjsRMXM+/3IVAIVAIBIGZKL4E30c+8pHh&#10;ne98Z1N+t9tuu/ZfdfYxxxzT9ml5mifACEG2i4JMUS5TCBQC849AlBl2xjA7fjXgzhjvlaXUTnxv&#10;+JdCJ428JpkxzzHNYunGdGP/JL5by2vMe635yXh4jBXc1EObM9oSXXCywCHtt7/97eH1r399O+ud&#10;XzzanNPL76dIL3rRi4Y99tij8ar5ocFQt0KgENgCAjNRfJWJ4PvjP/7j9mWu/VvZB+wDhVe96lXD&#10;YYcd1gTd//t//2/hldakCW8L9avoQqAQWGUEekVmUtabi6fkkAWbM9L3JkpTH9a70ecSviX+fdq4&#10;FytzyrKlMuAT2vBM2Djt2N/TrwU32R5Zrc7xq1fcfT3S5hRXbwPf//73D//0T/80XHnllY0+OEWJ&#10;tl3uIQ95yPC85z1vsFiCZ9p0Ev8+r3IXAoVAITAzxZewu+qqq4bnP//57cM2AjITgw8VXvnKVw73&#10;ute9rrViECEaIVfNVwgUAvOJQD+eowQpKcWESVjoKEVR+CIH0CWMe6lG+s2lywpiT9O7t5Q+5Uua&#10;sX+p5VzPdDBmJslqfSDYsfm/8Y1vtDN5P//5zw8WO6T31s8KLx6hu+Utbzk8+clPHh71qEe1+GBY&#10;Cm+QKLsQKAS2hMBMFN9MLF5r+eWkg8bPP//8VlZxhN6NbnSj4c/+7M/a7ybt65okQLdUuYovBAqB&#10;1UfA+KXYRrlZSgk2pzwmDh88e3/Pe7H8xvST6EKzubjkNYlGXJR68T0N3q4+bEu8Er+W7b7OPTap&#10;03nnndf+3PnZz352+OEPf9jkvn4TWja577Ky6y3gYx7zmOFOd7pTo0EbbLnNJzCuuSIIl10IFAKT&#10;EJiJ4kug9ZODo8xse3Cqg7hMmp74X/va1w4HH3xwW/k1oUonvkwhUAisTQSc2f2jH/1o+MEPfjBc&#10;csklbVXPyp5X27Y9eeUdhYY84GZiR7EhB1xRjiIbfAeQcK/H+dmhi5/tobq/0PCjT7jtV2RR0vGH&#10;P5uRd0xkWPxLtVO/ntdS084THTmdNurd55577nD22We3s3hPP/304cc//nHDWNkprcGSn1s/2H77&#10;7dsPKY499tjBFofwrf28UCpTCBQCW4PATBTfFDTCjpBzMLmDxym/BL+J0O+NuZ/1rGcNT3rSk9pk&#10;1AvH8Cm7ECgE5guBKHGUwEsvvbQpPH5P7q9bFKC8zo4iQxYwFE5pYsKHf5JC2McnzSS6xMXuafr8&#10;hOPZxydNbPHKHaWaQkwxjnJMMRYWhZkC3ceTa1YwvdW66U1v2v4wtuOOOw477LDDAo/ktVbtX/7y&#10;l+3hRnufccYZrf095FCEGfjBPYoxuR6/ePihsd3NvAAbeDNpH/TayZU2rPmhQVS3QqAQ2AwCM1F8&#10;CSkCKgIstr/x+LDNBw6EGaEYQfbwhz98eM5znjPc7GY3u0469QuP1DUCNX7xrvBLeNkrg0AmnkxE&#10;fXtwM+ImmXF8P6GFPn1mkr+nD90FF1wwfPOb3xy+973vDY5FskJkT/kVV1zRVhb5PVxRwLgpXi79&#10;Jv1OX3Fl9S8KjUnYShTFhQJjgk4d+v4VLMIHnTBKkHQUILxufvObD7vuuutwk5vcZGFy71e01Al/&#10;6XvT93Flj2LQ00xy45W26N3hl7qEZsyjx1vc2O/cVQoPRdeYtrIL+5Q/eYZ/8hvnEzrhaHu63t2n&#10;C8/NhY3Txt+njTtxY37Cc4kLPTvupOl5cI/j+/Tc+hZlWX9zZeU5yqD+A0vtze77V9//uBcrj3Bp&#10;8UxfZPPrl3hzy5s7ZVZ+/UR/M360q/a2ik9us8/ftG2NG53y68uM/Kzo44dPypr+gwat+jum7AlP&#10;eEJb7VWGfjygK1MILBWBfvzpx4uNQfz6uN691LyKbm0gMBPFN9BE4BGQhCHbRw4OKv/pT3/ahCbF&#10;RBzBt/fee7fja+5+97s3FgQpgw8TQdo8m2746bzSx6Ad0yWu7KUjEMwnTay49PH8mTi5Ge2CRvik&#10;9hDP9OnQC9fuSctPsbWKSNE955xzmrJlQjbJxqBPGhN68mcnD25XX56EoUlZ8WH4xTOxuZO+DxOe&#10;fPTL1CHhwny4c5e73KV9sc6mgKiDiZ/BL3Vgp18LD+/e3RItcpOfcibdJDK80CUfeaZu6PmT32WX&#10;XTZ86UtfGuzX9PYG/pSj0Mc2juNO2pSBf5xHyiUuJunjn2Sj79OgiR/2cSdtysCvzjF9eNxJy58L&#10;fcInpU/anq4PS37sYJB6hq84acQnX3G5Ej/mm/ShG8fHH54pf8L79PIIfj0/YUxo+bW/ixuvvtz8&#10;+rY66t/S3frWt277eO973/sO++yzT1O8e4UXL+mSV8uwboXABATSD9OHJ5AsOm70f/0yadPPMx4n&#10;8aqwtYXATBTfCHYdKp0rYeD77ne/O7zmNa9pq0ZodDhXOuSDH/zgtvprlSyCMekJR2koN73pBXAf&#10;Xu7lIxCsk5I/bamd4k48f58mbZ54NpoYtCY3Ydo8ipc9oJRc+wR9DOOsT6uJP//5z9skGnorV9rb&#10;xeCVyRJvV29Sntj4xB26vnzi+BPG39OP+YdH7J42YclTXdX5Vre6Vft63V8O7W3s85Im9PKKQM5Y&#10;CM/N2UmPJjjJW7j8lTGY9bTihMvL6p4V3U984hPtgdVDqnGHj9VAZUvbBRO8wndS+eSLlt3j1Jch&#10;vPp4vNAwfXjPJ/HqELpxPN7KF9pxvHSJa0x+6xeWKw8qPW2fpi9fTxN+iU+a2ImPHbr4Y4d+sfjQ&#10;9fHSJF36U8LQ5ZIWfmiSHmahZYtLG+kP/PqYOH5uY3SvvfYa9ttvv3ZZzHAer34F//CQV2S5dOlP&#10;qUPZhcBiCOhv6aOhmRSWuEk2+pgxr4SXvfYQmIniG5jSqXQobkLPpEHYOe3hT/7kT5oSbEJFIw4N&#10;Qxnw97fHPe5xzR2ei9nL7fCL8anwqxGAZzDtBULCMvGZwHqzWLqehnLr16RemdqyQMm1kustQF6Z&#10;yzP9Rn/hNinKL28JuMWlLCln7OSpTIxwV+gTn3B+tOLxTt0SNuaDfpxXeGW1S5mVMbT6dyZ3+ey2&#10;227tS/aHPvShbT9oI/wtX7woA31ZEr85Wzn7co3947SJVx57N+3Z/PSnP922MnjNTVEJv9QFD2HK&#10;Jl0wUzd1DHbo8cfDa3Gv8W0hoewY7/xxs6WPYpk8U158GPzlBxsXv4tbftz6iL6UNwPipA+P3p18&#10;Uo+0T2jlmTZg480k3djdIrdw63njkyvlSnzCw064MiQ+duIXs/uyohmn6/2hhQfDn/rzw5diq49z&#10;w0v6W9ziFu0Pax7mnMxgXzPcg2f6SHhE4RWeemo/faVMIbAUBNJv02fjlzZh3MLTnxOnT/cGjWsc&#10;3tOUe20gMFPFF0QEWQRnD5kORgH6y7/8y+GUU05pezNNghGU0jF77rnn8Hu/93vDEUcc0fgQouJc&#10;mSCTBr3wEpyQWBmjnZheiIw5oxnH++Dp/E2KrcvX3WwKrtXbX/3qV20yJGCikHDjgZc2jD95EVoR&#10;XNrdpMtwSxc++gd3nx7P1EOalDVhyZdfHuk/iWeHHzvlwKuniVv57WNkR0k3yfNLm/y49Xl12WWX&#10;XYbf/d3fbdsg7AseG2mVSxpl2JwJjTQpd+iFKWeUEeGUl3/7t38bPvaxj7XtDLY14IFGWZWPLX/p&#10;GXzxcdmyYR/z7rvv3j7ksrJnP7OwnXfeefCLcoqSuobHuFyN6W9vwVGevVksPDSJV3Zpe5z0CW2h&#10;rpR5NqXYWwZX9oarqz6KFt3ll1/eLvFWudO35AULfrzY/PLmjkmZ4mf32PXhaF1wj3tSfI8Luvh7&#10;WzgTO3zQ9GkS3tOiCa/Eq1dMePhwz15d23b8ZW3fffdtbTzmNfaP84dbxlzyKLsQWAyBvv9wu/qx&#10;Lp0wJn017hbY3ZJe0JhHR1bONYbATBTfvtPBi9BMpzIp9JOuSed//+//PRx//PFtotFRQ08gUhj4&#10;b3/72w9Pf/rTh3ve855t5ahvh9DLdyywe7pyLw2B4DmJWlwwZlMerNTavuKDJ0oum5LQvw5HG0Uh&#10;SiD+6Rf4MibA9J+E9StDjWjTTRxaSpcfolhdMhFTGrn1MUoxZYsbrbyUg6IifZQWyg5FJ4oRxVyY&#10;C03Kw1aHlJl/0oW/uuMHH0oTWzpl6vnhLwy9sh500EHtj1X2QCozHsKDubRxB4vF7H6sKRMcklY9&#10;lMlWBn/ScuQg3imH+JQT/2AnzF5l49Hra7ZVa29otsWkrZPX5nj15Up9JtEvlS5p0bvSvglfrg33&#10;9PX0K30p/U5/EM/vSl/jllYbsBMfGnbSpf+iy5U2YzOwCT6x1S/uxKdtY+t3+opxp+9ZqTeujDPt&#10;rL091BhvaINZ+Mo/vJRDfExo0t491sJ6f9KUXQj0CPT9JH0r/aqn693pb+nz4vqxENpJYYkre+0g&#10;MBPFN/DobOmQsdOxxh3xi1/84vCGN7yhHZFD+EWgEqIEsMnCKtr97ne/4Y/+6I/aV/J4EfriuZnk&#10;kzKUvTIIaC8KoRUwr8JtTbBK6LxWbaPNtIHJ2aTJnUsJtAsalzbVvnhqP2FRCE364oSJx8uqodXE&#10;vTbtGaR02fvt4qb4MuiXYpRpsT4iP/HyZ5Qz5Q5vNIvlJS0jTerIDxP18oCQ0xC+8pWvLCg9aKyI&#10;wlZ9rJb+wR/8wXDkkUcu1A/N5vIWPzZ9XeNWFnw+97nPDSeccEL7YJCf0Rbw5g89LIwvio6Pkg45&#10;5JDhdre7XStvn1/SBDtxMGDgMcZ87G+Ev731OC7m7unjDm38i+WhrImLnTTs8JkU18dzT6JJ+sXi&#10;hU8ySTeJZ08fuoRtiT50SRf6+MUnjFt47xcWzIRzu/SVcVwL+O0NH3TpE9zjsaOPoOt5jWl6nuUu&#10;BCb1z6ASGYbG1felpIudNPwx436f8LLXFgIzUXwj4PoOlrDAl86mo+mshKOPad7+9rcPn/nMZwav&#10;W0244glHihHbde9737spv06BSB59h6/OG5S3zg6mVgS///3vt1XBr3/9603Z9RrYJKUdYkIPd+3M&#10;ztXTpM0JI+2FRrtaRdppp53aSpLj7Ci0VpX23LTNhZ9SyMgzk2j49jb+rrGwC438YlKW+MdxvT80&#10;i9nhNSlN4qRNvDDbfD7ykY+0y353ZRYPP5c6O+7pqKOOansnF8t7sXA8GHy5g7mHlXe+853tw0H7&#10;ea3miYetdk154WzP5n3uc5+2zeg2t7lNo1VGNLHlkXoln8SLm4VZLP/ULeWdRtkWy3uxvLZEv6X4&#10;xfgKT325+zovhScaVz+W8OlN38eEb46vOEY50k/4+zS9W1yZQmBLCPR9xpziDYsFBlvtnCtNztIl&#10;LCqYz8g5iwu26HhjteemOSZ9vOe1pXwrfr4RmIniu62QmJzf9ra3DWeeeeaCYNRhCU2dVAelGDz+&#10;8Y9vH7/ZH9kL1F5BImTFucYGH2ZSnPAtxaPZkgkPdMlHWNyT0k+KD59J6RaLG9e9n3B6jFIGgsPW&#10;k3/5l38ZPv/5zw/+vkQ58ipWvlGeIiikS94J4+/z4RfngyYnGVBoPbBos9gE0aR6pVzr0Q5G9j2/&#10;4x3vGLzxyKvs4Irm0EMPHf7wD/+wrXYLh5PwHq+4x22ah0G2h0pbij71qU+1LUXhxU67Unatrvsw&#10;ycd297jHPRaUXXTJN/kJK1MIzCMC5E7GivJFPunD4vT1xWjQo0sadEz6fdK1wE23nrYfI+iMaQ/3&#10;ZZaPQOQXHMm2vBXAiYLrw2hb7FyOu3QCkDBtqx1itFvaLG78vFnzXYWP6MUzaeOkLXttIrAmFd90&#10;+I9+9KPDe9/73nYCgM5MiEQYaQ6d24rV/e9//7YyZlXK4Ohp0uGX2rFDP8vmVoZcBmKulCl14e8H&#10;qnCYsHshkXSJkyYY2b5gVZeSa7+nH0J4MoY1zIM7ntzJmx0+3HjjKV/ndfrA6Q53uEP74MU2Bftu&#10;F5sApA+/vj4p93q14ewBDnb/8A//MPzd3/1d+7AKhvC3v9JYgN9LXvKS9sW8tyAxwSzYx5/42Cef&#10;fHJ7k+IkDROGdtRW8mDwNHYe85jHtB8K+Bgt/aNXppNP+JZdCMwrAuOxwO9Kvx7Hq4e3WV/4whfa&#10;fnfjxMM6OcYml8gv8429zd5ECTeWGGMDz96fvDKfoZuUr/Ay1yDQYxT5A9/vfOc7bYHAwow5yyou&#10;GUmOwTiyUfoYbaDthOHB8JOxaRd/jT366KNbeMm4ILe27TWp+II8nZdyYC/ihz70ofYKI51YfC9k&#10;hNt7+LCHPWx4wAMe0ASUQREaPHVqdK6Y5MPfh/P3cb07Ag1NTB+fMPaYZx+3mBuvSemEq0NfJ2GE&#10;AzNJ2RVuxdbr9PwAgtDwxbpXQVnRDW/0qZ+8kl94ExbiIzS8DveB093udre2UmibAsUpZow5v/Rs&#10;Rj0n1TXp16OtvdQ5OMCe26qvNx1WLwhzmAcbOD/zmc8cHBVFwLukS/tH6AdX/Oy9tsrrtAYPOPYZ&#10;m7jlnwnFx6LenFjdzX7ptBneffuk7dZjm1Sd1h8C6b9qxs1kPBlfGTNehxsjH/jAB5oyhdZYYfKw&#10;HhkrTDwZ7GHeK3Nb7w4++OC2RSvxxl/GMHr+yEw0ZRZHAF5kDYzZ/hLo9CdvIcVFdnLDmK2dhAdz&#10;6Vy9iSwLf23i8pbr1a9+9bD//vsvOof2fMo9/wisScVXhyVoIpjA7OnOipgv0CltlALxnszRc+vQ&#10;jAn88MMPb69rKWU+ikuczs/N3lojv6SPvSVeyZ9tsMUknL93j2n6dLARv1jeHhYot7aK+MsWhZeS&#10;i0eUZmnHQiP1YkfpSpnQJtyHZYcddljD1+kDyhKFuC936tjXbbEyh6avZ59+vbmjeAZfuHBrs7e8&#10;5S3t9R1MhRHqFFcrTC996Usb9hH0wQUtHtpXGu39pje9qR1PZhIXbxxwo9lz0962Zz/72e0UCW2W&#10;fdTo8pAzqU1S7uRbdiEwrwgYB65eJvHrw/o4eZY97954MbZ6WTCJ/OvlXi/njLXIQ25x9ow+6lGP&#10;ah9gZwzJT3yMRYgo0wkrezICsPPw/qIXvWjwjQnZlDZI+0nJrU3Hsintgk8uYdxkIH5s7ejD3Te/&#10;+c3X4TG5ZBU67wisScU3oBI6UX51VsZrW3sinSZgEs+ErdPrwExo2ZQ0q2T2LHoF3wvBnpY7Agqf&#10;uIX3ZrHwPk/0oYvd81iOG9/FeCgnJffiiy9uHytRcq0WUnoJDPEGNhM+cMIvgjmYCUcD79DAH14+&#10;PPMHJquDd73rXYc9NylNJgdxwSpljHDCS3zCw7PHH00udH3ccjBaa7QwYtIGMIC1CZHbg8pb3/rW&#10;dgKE9oVN2tGr19e+9rWtPcJHXHDWHvrDn/3Zn7WtKyZa+eCP3mr8k5/85OGJT3xi2+OGHu7yDQ9l&#10;SztulDZR5zLrA4FJfTphbP3cePD7bW9Y+kUBcen7k9AwHsiy8DNu+MlN40y4rUk+TLX4QnaKj8k4&#10;jr/s6yIQbM3v9u8+61nPagtcsHfBWZy2Cubc4rRd2libWASzMu+bEm8jub09Q+8jX6vJ0ln19WY5&#10;b72uW6oKWUsIrEnFt1cEdGL+XmCYzP1G1Vfx9v3wi8/AkIawMSiEeYoX73X8oZs+FrrjHe/YXvk6&#10;m9JFeUZrMDBjJWAcJp4JffMs4dani7vnI0zZlZWb0kOB9YWqrQr2aPpIiU1Y28jvNV0EtfJIF7sv&#10;EhyE48+gC22PLbePzrzCO+CAA9o+XYKcEElavHqDDzMJD2mET4rreXCnTGP+Y7r15E8bxE7d/K6Z&#10;8krw68vi9VETtp+5+OBt/FEnrCnNVi789plBLz2Bbs/1McccM9z5zndufQa/nvdi+OPrQl+mEFgr&#10;COizZIl+nflA2b0xNH84QcibFLKJfCNrc8pJ0onjxoucxQutcP6k5ZaHOMZYofi+6lWvutbc1SLr&#10;tkUEYGkuet/73teOOYWnhQEKb2QhJdZc5a2jBQGLXMK82dKOTgsi97QRI12MLX4eTpz44K0xZfj1&#10;r3992+4QmrLXLgJrcqaKsAF7rwSZxAkWA+LRj3708PCHP7x9iHDiiScOp2z6+9tFF120oMBKZ/AQ&#10;WBRbnd75s1ZFuTMIIrgMFIPESqaPF+QjnUs4W1zC8VcOl0HJ7suKv7wjMJXFJZyiri4GMaW8v8Sp&#10;R5Refgb/scFL+cVlcLMjNLj7MvArKzsPCwQFweE1XY53ITBSl+Ak74RxC3cJS57ClUWewvoraUwQ&#10;MEx64eEbemHr3aRdtAcs1J3RdvCwX90Hba95zWvaCr44bYbe74Qpr/azp63wcDavVYzzzjuvtQOB&#10;rs/i7UxgZwP7KEfe+DB9v0rbpAzSpY3TRhmDLXHdCoE1gEDf3yk89opa6aUAGx/6uH7tbQiZbEyY&#10;AyhQ+n3mHOMPHWXJJQ5tVh/RGUOMMeRjOfRMxk/GUwus26IIwCkPJXkTph3NV494xCOGQzctYHmQ&#10;jxzDSPykOQQvJjKWm2zUXtolW0+Eab+eJ9oyaw+BNan4glnn05F1zNjpkISNzqwj+12mlcnnPe95&#10;w6mnnjp88pOfbPuBxBM+sfFEL20GiDDxOjsh6IkfjW0U8s1AQeNihHGzE98iNt1Ck/jQT4pPGB4R&#10;isqVuiZeeXuT/IX1+csz+SeN+jPxE+QE+l6bfgTh8ptRChblKSZlD68+j9CwhbtCnzzEqY/wxAmL&#10;m7Bhkp5bHLNYXi1yHd2iPI7rC4fgqB/Yn37ssce2DzusAItD43rvptNOHA9n+4l2/vu///vhgx/8&#10;YHt1h68+HaXXq0IPiv681Rt80MqL0TZ9GUIrLCbtF3/ZhcC8IRDlJXI1NsXGqTV//dd/vbCXV9n1&#10;f2OL4usD0gc96EFti0L6esYH2vCyMOFvhx/+8IebIh2FmXJMkTImjXO2RZXxWMOrzOIImOu9jbVF&#10;0bzsYd52u4c85CFtDiO3XL1sStvgmvDQ9WHc+ojvhvJggl67RcdAU2btIrAmtzpsK9y2Ajiv1MqY&#10;c1IJPILNwNDh2RkY8jI4ehNB1w+aPj5uPMZpEze2e7o+b3Tx9zR9+sQLQ0OYGqTKya1u7IRTbp2X&#10;a0/znnvu2ZRctv1mNbB7ZOfTrV310bStfe1/9Vd/NZx//vkLBUbjwcWWB69t/fTFthdGH5Ge4uuB&#10;0Ac3Jt/wW2BSjqkgoG20QcZz2lNm2kDb9HHChTHLkSktQd2ug0CPYS87bQ3z4agjy/LGC+7kp1NN&#10;XvaylzWlKm3RMw6ftFviKLzf+MY32gqy7UXGGUOhute97tXGrTSLpQ+fsqeDQD/25KAd6AMWyGxt&#10;MB5d/kxpMcFe30ntP53SFddpIbBmV3y3BRBK39Of/vThv/7X/9r+NtZvhSDkCCKdneE3GDJZUQwT&#10;J17cWNgJZxIeoXZ16ORwND1d0vZ8EiZ/7vEATFgUXQPYKq79uPYv+/Bs3333ba+DegW3r0PvTnnL&#10;ni8E0u5p50M3vdbz2pRgtrebQeNLZ4qt1Sf9V78x8Zp0pT3uuOPaCRBReqWp9p9+W8PZA3baiV/b&#10;aBMXk/iMU+3iQltm2xAgJ40HJnjye3D80pe+1LAP7mSobz7MFxYM0laRtSkJ/9hoL2PLW8ff+Z3f&#10;aR+dUoTx9tBpBTnpYo95lH/lETC2tEHGHFu7agOXrYWOr/Pwo19440nhtTCU/rLypSqOq4nAhlR8&#10;M4FYFfW62GVlzB7fUzbtBXZeqv1DXqFkBVijGAT8BkcmIjaTQcM2kOJvkb+9JWwcP+ZhUJoAvUoj&#10;IHPlVQuBKczeYoptbwv3ytpg9SrIEVf2PeGl/BngiiTflKkvQ1/mcs8fAmlHtn7Cdtau0xqcZ00J&#10;tuecgmuLjn6j3+obJnL2c5/73HZEjz4Soy+kHySs7JVHIO232CRKPkTx0obGrrYRziyWbuVLun45&#10;9hhqD+PEtxPGB5NxRdm1X97fChnjIw8nLWB062W7NsPbePMDGGNSmDwoxP4MxqQ/jFiVd0oIZGyl&#10;jdOeHkq07/HHH98+ApY92amvHHTQQa3dtW/op1S8YrsKCGxIxZfwiQKbTqyDe/XkYpyS4BeH/uvt&#10;FTFF2MqZdDq/wSCtSUlawo1bGKVTGOGWD9/Y/GgoG+ii4HLn6gWycm6NiSCNEhM+8mCEo2EShib0&#10;LaJuc4tA2lNf0R8jyH2cZl+abTxWLcS7rFywKVEm32c84xltT68+qR+48Oh5zW3l10HBtEXGWjDP&#10;OBTOnXDyIpNt2nkdQDAXVYiczNjwYVvGVsaMjz1tBdIm2ibxKsAfOYqHuLSjcP7Qo7UAYWudMPPF&#10;eE99eCbNXIC0DguRdsxDZaqo7b761a8O73nPe9r8LV6Y+dwHc0y1TdBa2/aGVHwz0afpIqT4o9Q6&#10;CsrVGwPGRcgtx0gTs9jAiQCdxL9Pjw8efdiYZ8rX04VemCsCOuUK395f7vlEQPv1ypC+o80pRn46&#10;YdK2p5fyyy1ce3vwclyZD0C4+36ipqVYrV57azNtEsxNstxp24QrkXYyfnNNGrurV/L1kxOsYyxU&#10;eCg0roR74DB2nM5wyqa3gLbHebsWZUiboEtbpG3wE+4Sxo6hQKXdpfPgyWQccvf0/GVWHgEYawdt&#10;zKSd/KzkFa94ResD2pnRZuSlIzuZvq1aQN3WJAIbUvFN59X5DYL4tSCBlHB+bgNDONpJgkk8E3tM&#10;x5/BhS78e159GdD0pqdLeHjGH1s+yQtN0sZGF6WJuy8zf5n5R0Cb6Y/ZtqDvENQEuden9u4S1B/9&#10;6Efb9gc1crLJc57znLZfMenZVhal406f6vvK/KOxNkuo/Ri4u7SBtrBdxUdWPqax2mhlMO2yORmx&#10;NlGYXanJ4OBJwaXgUG49cGiPxNkz74+gX/va14ajjz66fSeRUqfttE/GjLDIV+7kI97WOfyFMRRt&#10;NEkbvmVPH4G0L/zJUeehv/KVr2xvzOTuQci116bTjbwhS5vGnn4JK4dpIrAhFd8Im3R+ABNGwoUl&#10;nJ/JJMWt4yc+AmtsS5e04zg8kp57bMbp4u/pJvFMvDhXny7uSekSJj06OPT1Dd+y5weBtBmliInS&#10;y539gz7GOeqoo5oiZVKnEGtXkzyBrq1dvdKb1+v4lJkeAnDPGGWnPZ0y87d/+7dtixWlyAdRPsDN&#10;lhTtV220Mu2S/g9744HxsOGHB/5sab+nNvDWxBY3P37xtuR+97tfO9LMh05WgKWPIsuNb+Qnv4vR&#10;bn4uZPyJpwBLz4z7Qwus29QQ6PHmttLrt8e2iaXNyFSLB3/xF3/RZKQ269t2aoUrxquCwPLe2a9K&#10;kaafSYSRjhyhRRnVucUJdzG9kpqOn8GRkvb0whKffEK3FDtpQxt/byduqXbSoldWdWJH2Q8fdBHa&#10;CSt7/hDQdgzbREp5ZTyUUYbTZ7n9sShfI4s3ybO1dejwEWYyZpeZLgKwZyJ72BQjHyVaedIeJmHH&#10;XzmfmT8TrzYqs20IBE9cuBn4+7OXv3XBGs6UX1uCtJdxwe/hxMPIO97xjvaAIm3GUe/Oq3L8Kc6+&#10;FbHia6ziZ2xGcU5/iI1PmekhAGftYpHgb/7mb9pKvvZKv2B72+KDd/uy9QVh0uknZdY+AhtaiurI&#10;k4TNpDBNvdzwWXaPLZVV/GI0syx35b1lBNJu7KxWSTV+aOn9aONPegqXSZuC5RgnypYPbuxp89o3&#10;xqQvbegTXva2IQBTE6o2oBR5ra5t4ExBct64j2wT1itY25bzxk6d/g+FKDSUGyu8+j7lxk8sKLr6&#10;PqXIqjtFSZtZBf6Hf/iH4aSTThoe8IAHDI973OPaSnE/PvDLuHFixDnnnNNAR8NoS8oV06drAXXb&#10;JgS0X49/2jhMLRZoOyfgWMnXrtoqCi6ZesghhwyHbjomkunTo2GSB3fitaO+1fcv8WXmD4ENrfjO&#10;X3NUiQqB6SNg0iWs2YT1+9///uGzn/1smwAIfUrwH//xH7c/IWXyViruUr62vX0yUeJkkuSnXPWr&#10;SdrFhOwKXXPUbZsRCP5jBYVS64HjsY99bNvL+653vav9zMKqr7aRLkoqup/97GfDBz7wgcE58Pe/&#10;//3b1hQ/BcqYwY+bouxM7bydwcMxk1aYGXxji5OuzNYj0Cu9uMDUb6gpu96o2HLiocaYg3W2EqFj&#10;9As/MTn99NObn8xz4oeP3f3I5IlPfGJ7aOn7EXfJxgbXmriV4rsmmqkKWQisHAL9BB7l16tXkzRz&#10;5plnthWqvTZ92GGCz8TMXWblEYCvSdjFRBnO/tI+bKystQR12yYE4B9cs+rn3N3XvOY1bauJ1+Ff&#10;+cpX2tsVyhEF1uowhdiYsZXBr4n9IfE+97lPWwG++93v3pQqbSqtfaThLa3tR/beR0lOG5fSu01N&#10;ea3EsPXA4oSbV77ylc2drV4IYa3d0UTpJQ/5vX2J7NOGUX4pzh50LAzY7y1dFF7puOO/VmHKM1cI&#10;bMg9vnPVAlWYQmAGCEToE+pWPEz+BDfbhG77A+FPiAtzMZkgZlDkdZNllKxUiD+TNHcubUPJKrOy&#10;CPT4x53+LSdhxoIx4q9rb3zjG4e3v/3t7ScG6CiulF1utNqIUmtseHPy/Oc/f3jSk57U9gFTkj7+&#10;8Y+3CqBhKLx+mpS8W+CmW42tILFttvbQdi6YWplnuF2RfdqPXztoG+HpB8YjY2W45yXMySuOPbOC&#10;HDrheIzbVHiZ+UOgVnznr02qRIXAVBEgnAl8Si23iwC3GmLCdzlSK6/Zs4KRSWGqhdtAzKM4wT+T&#10;sOonPBP1BoJkJlWFP5P+za/Pp99b+fPnLr9893dP+3sdb6Z9oiBLy500fn5kXy9e4e9Bxjjz502/&#10;kGeinCU/8cLKbD0C5Ji20SbeZNmHfcIJJ7QtDvDtFWM0whhtAHvtiIf2osxq/zyAJszbmLe97W3D&#10;Pvvs0/Z34yPParutb7fVTFkrvquJduVVCMwJAiZjgjqC3QRBaGfS97GViSACXbHRZ2Kfk2qs6WLA&#10;NqbHuQ+L0iQ+7sSXvfUIwLPHH6fgSxFK36foGBfCKEAHHnjg8IY3vGF43/veNzzykY9sxwQKtzJI&#10;WcKT4oQ+WxmMGzT4O1aQ0msrRRSu5KsMpThBYdtNlFjtcatb3Wp405ve1P6+xu0Nl/aICa126GUc&#10;vzgfJ6aNpNNu/FaS3/KWtyw88KSfhG/Z84tArfjOb9tUyQqBqSBAcPcTLOVXmBXeuJ3wYJUjAl9B&#10;ogz0YVMp4DpnajKGYY+jMFfMJD/6pA1d2ctHoMd5nBrGxgblNQ+FaPrxQsGlQP3Jn/xJ+1Oivb3/&#10;9E//1FZ4pQkPv7qn/Movr8yd5GAfcPLAG32U4D4fcWWWjwC84akt4EmZtbXEJY4i62M1xwd6wNfW&#10;aKRJOwhj2LY2fO9732ur/dqUHMzKr3BHDt72trdtDz7Vfstvr1mkKMV3FqhXnoXADBEgnPvJ355e&#10;YSYKgp7bZRJAVwrXdBoLrmOTMLgHezR9eNzjtOVfGgKT8OuxpgQZC/r/eKwkrZU/dM559aMYJzRY&#10;CaYYCWdyWgA+/QpjVoLlgTYrjksrfVEtBQHYxvQP7Npvhx12aFd+Q4xOO4hL+yZtbG3oA8UXvOAF&#10;TVnmJystEHjwudOd7nSt8Zp0Zc8nArXVYT7bpUo1xwhEKUkRCUEmEx43mpjExz9rO5M8Ia/MFN9+&#10;Ek7Z+8kjZU5c/GUvH4FMrsGS3bvD0YSdviMNGmFlVh6BtAnOwThtEuzHuYr3uvsv//Iv21f+OYdZ&#10;uHEVZUo6K4RWiu39fetb39p+aBF+yYc/7Z24spePQNqybwdc+Huse85Jk7Cs+PJrEw9A9vM63xcP&#10;fUQacfZ9a98xj/Aqe/4QKCk6f21SJVoDCBByEayEImOii2AVn9dkVgUIxnmc1JTTalTqkPJTeqMA&#10;rIHmWJdFTFusy8rNcaUyTo2BuKPEahPj2ragk08+uf3dy4dTxopLfMYNOwqRPfTZK3reeee1j61A&#10;kDSBI+Mw/rKXj4A2cJFt8HVx50o8OyZx8Wv7fNCmTbS5NnROc9oMjS0s2tVDD3r9pMz8I3DN+4D5&#10;L2uVsBCYawQIQsZk6exOP4bwZ6DLLrtscBj+AQccsKBgzrIihHxv8mGbsEwYwgj4sRmnHceXf2UQ&#10;SDv0ePfulcmluExCIIqO8RxFlFubGNv2hv7t3/5t+/NXHnaFa58oyh4m+1VDdHig+dWvftV+aGH1&#10;d++9927jTLxLftXOk1pl6WHBr1ds+9R9fMZZH68NyT4r9HFrOwouuRi+4rwt83Bz/vnntx9chHfP&#10;r9zzh0ApvvPXJlWiOUcgwo0ddwSo1d13v/vdbd/l8OibAABAAElEQVSXPwQJJ0AJx0yGhOg8GcI8&#10;9Yhtf2Im/b6sqWcfVu7pIKAtJj18TCe34hoEKKDBnXITRdiKnj96+Z3xT3/606bIGtfGM/rQ+e33&#10;Pe95z+EJT3hCU4bOPffcJhPOOuusJgfQkQ3O+H3Oc57T0kmfPFOOsrcegSinOESmjbklvKcNvbg8&#10;iLD5tb+f+6DXhsKF+RlJycUxuvPtn68ZeL6xqtIVAgsIEHpMJqsISiu8JkcKMOHoIhxNjlF+F5jM&#10;iYNinkmA7dp+++0XVqjmpJgbrhilDM2myTOmKTNx//jHP26rvB/72MdaoYxnK7oeEP3Mwhj3G+L7&#10;3ve+wzOe8Yxh//33Xyj8zjvv3FYGX/jCF7YPo8gOq8aUqEsvvbQdcUZOMKVALcC21Y7FMIS7OLb2&#10;62Ven1nC0/YefpjvfOc77dfHwoXlTRm5bgsEg3fStYC6zSUC132XOZfFrEIVAvOHQAQkYcfwX3TR&#10;RU3B5SYATYheh0XgzkstlCem39aQOpnQTQ5jk/hxePlXHoE8OOGc9oq98rkVxx4Bygys9ffTTz99&#10;+O///b+3tzjaJOHo0XlIdEKAP7Y52YHSSzFCZ/xLs8ceewxHHnlkn0VbNT7ttNNafNo1suRahOVZ&#10;FgKRUTANrhiQx9rCm7fQwFtbsdEG//y8RzphH/zgB4fjjjuutWdoPPCQ7Q9+8IOHm9/85khL6W0o&#10;zP/tujPb/Je5SlgIzByB/qk+ApYw5RZnNYjiyG9ydBG482aUOSsXyqa8TD85tIC6rRoC2kC7ZKJe&#10;tYwro4YAxUb/pxB9+ctfHl75yle2fbn82iVxbK+5jzjiiOHJT35yO9osEFKwGG9TmJve9KbtRICP&#10;fvSjbYWYwmTV95RTTml/FstDZtK1RHXbKgQiwyTWXmMzju9leWjJxB/+8IfDZz7zmXZxe4jBTz/Q&#10;rtrKQ87RRx/dkuk34iflGb5lzwcCpfjORztUKdYQAlFMKLeEXyYrgs9XvgQkg46AFJ5Xa9yTBO0s&#10;q28CTx2U2dX7U5cS6KvbSvpJ+kr63OqWYGPmFsz9mMAKrm1LUXqMAWPY9oUnPelJw8Mf/vDBnl7t&#10;w4inGPXjR5hrl112GQ499NDhpJNOavzQUKh+9KMftVfleVjemKivbK3hHWPRweqsn1VoRzhrQ+FW&#10;dv1+2A8t/KjC3msfqn3/+99vJzWQ29JoX8qwtiUv9RG/sH7d6163INvliW+fd8pQ9nwhUIrvfLVH&#10;lWYNIECwEYRZpYkySxgSqkyEYF8daTKp9uGzcCtLBDSBnvIqX8LRqJsJug9LeRMWP3pmHC6s58U/&#10;zybtmTKO/cLVxzWN9pSfydWVPjYJ05Rvpe1eccubimCgf1MQvvSlLw177bVXW/FSTibtz71YedGM&#10;4yal68uAH7OaiqHzef2Nzd7ePl919eGaVT4nMsCF6fuC8RLc1DU0t7zlLYfDDjusrSCi8ZDshxew&#10;tEc0bd0Y1m1RBPo+pJ/A2DiktMLS39S0309+8pOFv7Nl6wLcGTx6Pn1m2ktb4Il/2kU/kJfFDB8u&#10;2sttm4twtH0/6fmVe/4QKMV3/tqkSrTGEOgncsJ03k0mi5ST4kuYE/CEvvpEyGei6BWR1Dd1jT82&#10;vpnsoxiKizv5zqudcmZijD/lDRZ9fcWpcybN0G6NLT95axOvxBl8hY/z3Br+W0qjzVPHTPryVgaH&#10;9X/4wx8eTj311LZaRqHwJzKrYtIp9+b6hbzxtIfcSqnLn7TiFn7DG95w8Gtff0WzRQAGthSkLFsq&#10;/0rEO7rKiq86pw2MiTve8Y7DscceO+y2224No0ntov79w0D6j3B7ff3u+Jxzzml4wc1pD+Im8VqJ&#10;uqw3HsYArJjIJ0rvy1/+8sGeaUb/DZ7wD504WLvGJuHGnXZhuLU7vz6q3bX/3e52t4WxqF/mQSd5&#10;jnmXf74QKMV3vtqjSrPGEZgkUOetSlFQlEt5t9tuuzZJEN5RLkzcJpgoQJk4esWrd4dXBH8me+F4&#10;MOHRPHN+yySomOrZ+/t6ZAJW31zbWjU85aldonThPcZ7W/PZXPq0X5+nsDwQeXUME0qrlcuUuacX&#10;z8ROfpQIl9fLk+LxkI8HMv3RSQl//ud/nuSrYsvfh6rKom4u7UHxpfww+kH6gjqijZ1C8uOFDn4U&#10;e7+3PX/T63QGBvKxOtn/QrdF1m1RBGCpTcgWuDsbmdIbWSPeBX90DDpGWwgT1xvx0pCD3K649913&#10;3+Fxj3vc8NjHPnahjcWh7/tBz6/c84tAKb7z2zZVsjWGAEE6FqbzWIVMBpm0c3SZsvZxlF80qRPb&#10;RdgzmUia57f+8DTZMxSXhPGbcJKefx5N6tuXMxNhyqsewkLDn7olLLRba1tJzUNJeCrbGPet5b9Y&#10;uj6PuFO3293udm3vo7+WUTIovXlYQhMlbzHewtUFbXjzqxN/8sGTcsyOMiOOO6upm8tjW+JSj7S5&#10;OnE7ruwmN7nJQjnTr5Upbmm5halXLuGMsqsXnupmRdEe4rPPPrspvgnflvJvhLT25XqISB/SNrae&#10;WElPX4KD+N6I85aCrZ1CGz5otZn281B34IEHtn3c7OzxlU47pR9KKw1FOGF9nuWePwRK8Z2/NqkS&#10;FQJTRyATdSZ1AttEbCIwGYsnyGOEu5Zq8IoZTyoJn1d7XE9KS+oQHMY0UXBWok6wl5+J14Tem5Sj&#10;D1tpd1+3KHJRBih+Bx98cPuw6z3vec+CkqBcVqf1Ge7eBDNh3Fkpw5OhZDDikk/cwhO/khjju5iR&#10;j/yz951fnXL1ZRMmPibjCo1LfDC0KmmLiH2osDL20reMFwqZPMtsGYFeCdWf9MtXvOIVw2tf+9rh&#10;u9/97kKfgav20YeCNfmmXRhuW2tucYtbtAcPW2qs7rpsSdGekZHS8OODr3Amsk57l1kbCFwzO62N&#10;8lYpC4G5RSCT3dwW8LcF6wU0hdeqosmBICfYff1sIrCiIoxgJ/S5s6KRiQPL8MvEcuGFFw5+x2ol&#10;i/K23377NX7ieyVhnnFSP5e6TSpz6hwc4jfBRvnZ2vrhga8J2YQe3quJX9pd3YNDyuFEg6c+9alt&#10;v+pHPvKR9gW8lV8Xk/pLl6vHQnx4ie/xTV7qSilhYosTHv49z5V2GxP2F/tDW8pKwdL/g408E8ed&#10;th/HS0fh/fjHP95+ZW7FN23Jtpf5Dne4Qym9QFyC0Q/SB2CeNtlnn32G973vfe2UDFtI/BxEnwy9&#10;h43sIde+xpe3XeGVrNPO8Uex5ccr/bXvx+L40678ZeYXgVJ857dtqmRrEIF+Ipzn4hPgTMpLuBPc&#10;wk0O+dtU4tlRevt09no6kunrX//68LWvfa29avShCYOX6zGPeczw3Oc+t30c0isFjWgOb5m8Und1&#10;4GYnLmGhEc49nkS3tnrawPFXlK+Y5BX/NO1M7vJMmyVM3a1EO8rrUY96VFvB9er5kksuaRj5MAxN&#10;8Io75e3D8ceX3YdTduVrZc+WjyiVK4VvyjLJlpc87ef14Rm/8aGNPdDp68qsfMKUiR8dpQkWlC77&#10;eP2umO30htAaR1Z3pdtzzz0bhtpaPBOcJ5Wtwq5GAFZwSn+IcircB4RO0GASf3Wqq+/62XgsSZfw&#10;yDlh6NI3xadteuXYg4z+Gto+r3LPJwKl+M5nu1Sp1hACEZiKPBao81iNTBrKnUneIfy+VCb0veJz&#10;RmUmDfQMoe/M0QsuuKApAL7w9+U7hYcSkIkofPm5pTfR95PFPOKSMim3MquX35RSfpzraSXbKjbj&#10;A6d73/ve7XgqeEkDy2AWXltjawOrgLvuumt7JQ5DRt9aqTw2V670j9hRKqRJGLe68itvtmUoaz8G&#10;Unb0jLhJNMJgGJN82NJMShfalbbVywOHMeCPXdlrfNlllw1WuP22WHlTd279P3ikrMqlTomjxBsD&#10;LjTyOOqoo4ZHPvKRrQp9/Ve6TuuJX/pDX6eMC23B9ONQmDQxcfd9q8c+vISFX9LgIV6fD19Kb9yx&#10;k1fZ84lAKb7z2S5VqjlHgCCMkOvdhGX83BGiEbIrVS15M/LCm4nw5o87ZWwEv72JC00mayt3TMKt&#10;5J533nntTEwf3lAArexazQ0N3i48KEfxZ2JgK5/VM68V+8nit0VZ1EoeIaAs2IKBZ+Lkxy3/YJ4y&#10;UDK8zpQnIxwNIw13/BQTf9HyYYzVOXW1T5CSH1rpY4RZwaP4w+MZm87ztAKaybanTR5Jm/Jpg8Sx&#10;8bS/0JFJXsk+9KEPbR/WSJd4aZJH+E2y+7omPmVKngnfnN3TKl/6VPq0tKERlzz6/BPf5zMO4+/D&#10;khe7j9NOac/Q9Hx7erRR2EObcqWcffnHfOB829vednjYwx42/OM//uPCCq3w9Gvu8OKWT/x9ucUx&#10;ygQndJTeww8/fHj84x+/EJfytoBNt5Q3fnYf1rtD04fFPclWhpQr+IR/eLH7dkl4+PFzM5PoWsSE&#10;W/JLP4q/b7O4E8dm0gfHbFOX2OIXK1vKH15jup5HX6+4J/X1xMVO3ZLXuLzlny0CpfjOFv/KfZ0g&#10;EIEXe5rVGgvTCPBMyPGnDJk8+DOBJM5KrJVNSp7XuA7sp/hZ3aTcqY8JmeIpLcUjgl85kpc4+fO7&#10;8rU/5cEeX4oos1R8wjcTiDK9+93vHr7whS80HolXBpf8U1ZpGOXOnj7KN4VSmLQmVh8bqaNVXH7p&#10;XdxokkdfL/kkT7YHBBj29erdrSDdLXkkCD9mz02vvF/wghe0K3FseTApS/Ns4dbnn3plMsevj5/E&#10;apyXNAmLLV3KFh7xo4k7cfJM2ObyR5M8YuOhDaL09jTi0vahV+fUN6+h0Ukn783ljy7ld5bws571&#10;rOY//vjjG09trRzyVCa80Lt6xVUZ0m/Q9HlbHfeB4POf//zWd4wNaUOjDMykcvZhvfvqFFenkTd+&#10;bGVF9/+3dyfg2x1lecCPbVV22SGyJYQQYtgiO2WJEFCpLFoEUUGoUMWKwKXiVdReai3WAq2gqEgL&#10;FFTAhUWIgGxhB9lJSICwBEzCvoQdun6/Cfc/kzf/b8mXb3u/957rOu/MmXnmmZl7zpm5z/POmROM&#10;ohc+qb822QoMwWe9lCa/+yWH+0i9+dade5D1r4S43Nt0r7Yh9Zp9WClbOeSDtzITn/rPcXQYh3Id&#10;zDq3C2+Hj/K4+Mm3nWzSZn9X7YOxdO2iT1h7tIGTrq11Bx+BEt+D3wetwRoiMA+A86Bp0MvgFpk5&#10;fV82Nfqj08CaSSGDrpc8WG79VY/csmxaqoD0+euWFTUTpbpn4jHB0JE4Ye3SFjLOHXPbDPCZxG3/&#10;YynArW51q631durHBZ/Ue9WfJ4jo56eeKV8cXakbX1rihK031UYudRafvKmLc+mpY+TFrxIdlmTr&#10;OK9xjWsMUm89NBeSRQ8XX5geB5dylJ3yEx8Z9VjNI98sP5Rt8zPnzaQrryP6t8l2kajI8mGf+qZ/&#10;xMOSm69758krHLddXOpFhv7I0Cst9Y8O8bvCQF8jcc973vOWm970psv973//QdBcz3SlPOWkLHFc&#10;zoW1UZuQu1/91V8d+7d6Oc2/H+4j+vQ3XORPfaNL3vwFTgaBtO7U8cM//MPLiSeeuLUuVDqnfvTI&#10;O7vUWdxc78ispgezXLfyBDPt4oI131jw8pe/fDnllFNGWyJDbi4vetJe6e535NeDpfLSfmk7c8GD&#10;71+OX//1Xx/r2Z2re/w5HFxShrrEpb5p4xyvPmmr+Dlf5GafruiRd1V+Pieb9sqTfKk/vekL4Z3V&#10;U1rdgUWgxPfA4t3SDnMETFrz4JjmGiC3G0iTfnH8Vf0ZgE0KBl1W21e+8pWLvVZN0qyv8jikJz/f&#10;YG2C5qInJEFaJvRMoiZ7bXSQl+7N6KN2fL4W2bU5v7WRLEJx2k1ungSStp2v3GDF51iakBB60hbx&#10;2kOGbnWSngmGnLQc5NPetDVpfC46Ugf60mYWQB8ZsPb2yB0WWmuiWbTJcsFxxnckrPxIVw6n3Fle&#10;veiLTumrcSvqLnKaus+6CUXnRTKsRCQfn1M/+OZcXOqUdoiTnvi0KfH8xJERno/I0aGes948UETH&#10;rIds2iWvpScIqhfQ3v72ty+2XEPKcriOQtI8wDh3CGdpDF97kTr14Lv+fW74Hve4xxahTX3IqEPq&#10;JW+u0+iNJTUy8nLqTJ6Th64ZH/HBSZiL7rR7NZ0MK656k0m/iM+5MCeNrEPZsJbPfaUc6amzeqXs&#10;83OfX448XuaLPnl251KWfKl/cOArnz+H6QxGs/7gkDgy4hKv3h6I/LPjgdW/POos7PCvTfy0xRgI&#10;E2nGz2CkXtLoDB58bc6hr70D8Cu/8ivjBUn1SVtSx/oHF4ES34OLf0tfUwQyGczVN/AZ4DLgrqbt&#10;yYQw59ldWB3oVF50v/a1r13+6I/+aFh1DfYsTeQMznGpnzwGZS75pZE3wHMpI5OJQR0JOOaYYwbx&#10;Q3ItZUBK4+hSXsqhw0QnXnh3LvnJyceZSJDqU3ZYpUxS6iNNXYQdmYASlzoo0+Fcu4JX4pOmHGVL&#10;p09fHn300cuJO6xzrNdH7iC7rFscXck/Ir79kwl7jkuYbk7etMt56qTcuW7S5Jll81AibWcu9QqO&#10;dIpzriz47ImTBw7ywcI5YulAWKQhkR58kEfrnPnkZyefNnPC6sMlLufS5J3LJJf6rmK7Wg59ZPzL&#10;gcAgneL8syGO/tRlxmTWIz3lqAcddInTTuTJPcWR5eSPDn7aI6x8hzj9yIcRPBFMh3Ks7U6ce0yY&#10;v3rQAXPpcJGfHznxrKjuT+Vyaes42fGjXqk7373rIc69RRbJE5/6pg3yi5vzCzu0ITpTzs58OuCp&#10;3uoLX/kTzxcfncLK4KTl3ypLtFyL+heZ9W+W/vEvj0Ocfkdeoyt1jD7+ahwMxEdmFT/1kBZ8nUeH&#10;MPz8y/be9753jFnqHzeXl7j6Bx6BC3rkwJfdEovA2iKwswHMYG4QzEDIzyBpoDRwX1I3lz3rNMj/&#10;7d/+7SC9CJIJWnkGfU5YfVYH7Az04qUbqE1Mzk2oJkaWzdvc5jZjv1G7GJi86SOT9smbQxyXNLKJ&#10;Gwm7+KGDfJy2qMdd73rXEfWsZz1rrEs2oZn40y6J8pJPeAR2/ChbOyOr3jnIiA+RQOSzVOPIHWRX&#10;2bMzUSdOWakrfbDjqwcXfw5HXp2kzxMjucQLqzNHp7A67omL/Gr5e5JfHm0kq650cZ/85CeXP/3T&#10;P11OPvnkgbE0h2uF0w51R7wQRkQYoeM7PDSIz/6p0hzikUppc3vpDCGKfmUFr8gGL+d0H7Xj34fT&#10;Tz99WPnST9oi3TUjvzbO2NDPiZOHTnIespzLj1TRT8ecn2zqIF6dlRUZetLnsETIUi/5pFlTr23y&#10;pn7n1+jCv9Ef3VLp4MRxHhCf+tSnXuhacZ1qQ66LGUd1sasL4mj80D5y9GbsiO6UlXTx6q+94ugV&#10;3pVTF/lcY5ENPto+lyFdX77whS8cO8i4BhFfZTlmJ58jdZUm7KBHmjxJjx8dqUvO4yfPqv7kjx95&#10;mLmW08fig/eqbPLUP7AIlPgeWLxb2mGGwOpAa+BedRlw+fvCGTxTbgZS5yYSk/M88Rq0U674hDMR&#10;5JxPl8HaPpg2g2cFMolalxgrFzlHJon4aZe0lC+OzkxqwtJynjyrfnSQkyeYIuB2n7jTne401izb&#10;ZQLZd7DwaL9JdW4zXRwd2uBAlhEtpAuRcVinawkD0sYl3xxWF/GpjzRh8VywiD8it/mhI/qTdz6X&#10;PzJJp0Zc6rCN2q0ocqlDJu3oCQHaEt4mIM/cLuf0wci6Zvr1DRnhyJOhH4FSno8/JD31SHHpW9eD&#10;NH2iH5Bg194JJ5yw3Pa2tx1b69HJhbwK05s2Oeec69P73ve+y6c+9amxrzS51ItMyN+cXzhOWH3U&#10;L20MmXPtIMJz/0dP6sKXb3Zk6IhupEjYX+jqI6yN8sEhsrOOOZyy5IsTzjmdDjq1Pe0g65zThmBP&#10;1gtrj3jEI5aHPvShY3kUcomg575Sp8jzo0e8IzqVJX1XTtnp09yDkZc3OvjK/73f+71BerVP2+Wl&#10;Q7o4efiJ03/O5yOYqbd4Lukpe9VPnsQ7d9BPT3Q5n+NSLw/P4uVRN07d4V13cBG46Cx9cOvT0ovA&#10;WiBg0DSgxVdp5wa9uKSTMQDy95WjT1kZfPmIw/d93/eNbccMsIggl4E4YXltp2TTfGtWfeOeFdcx&#10;k9yR+ds/aac2xaU9aad44QzyycNPfWd8omfVn3XIp21cJg3kC0G1/ICbZTJxznUbQt/+SZ2Sjx/9&#10;iZsxFTfncZ504ayn9remhw4kHO7qpC5IgbAjLnXjJxxc5/M5LK/zua3Rt+qTQ6AQK46l/id/8ieX&#10;W97ylns06QYPeOuv9Kcw8uuaYaGMxd1Erl7aqh3Cq3WnM22U7oiTpqwso/A38atf/eqxVvwJT3jC&#10;+Gs/8qkb/dEXX5y6HnfccePTtW94wxvGvrunnXbaqE/yRD7lO3ekznQoT/+lvFk2ctGXNP6c5jzt&#10;Fu+AobbSjQDDLDgnTZ7oWa0rndxq+iwn7O921wCnDG3KvSEudVHmHK9O/t2JzKw3cSPx2z+r6XBb&#10;xWyWT1j58kae71x9Ujf+u9/97vFCoWvMfcXXLmnycPJwzrUldeKnLuQ5ftLnsLjtZEamlZ9cH3CV&#10;xwOR8dTYyTeOMhjwZ6efS3pnRA5euMT34GHfktcUAYNdBtT4mmLgNbAZiMVnEBZv0MuAuy+ancGe&#10;rug1AD/2sY8dX0nLDg7qoGxprCte0EIaU8958KeLfNycljLEkTH4ixPOZKXN2hpMkoc/1zf698SP&#10;LrLzpDHrm2USn7JXy5jj53yRS1x88XOehLVTWd7ytw3U2WefPVTAZ1cu6fRElziHc+WGQNITmeh0&#10;Hh2J285HetVP/7DeZZJe1bdd3tRlxpuc6+iHfuiHhlX2D/7gDwa5IqsMhIl1DimBTVzKi5/4lCHe&#10;4dzBwYBOxJrLNSacfHP/iOdSBhlLK+yF7C981l/95GU3u5sg1vBBpMjSxY9u9dd2mCk79SMnLJ2f&#10;OuRaUAfyIUbCdHJkUo68ZOjncs2Sj04yu3K7SldmdM7657g5/xw/lznLJH67uKTxU/85brtw9EQ+&#10;/izruvWvDln4cemPWW61P8joP/HCad/cBzBSJt1kck4vedcxEms9NYOCMdP4yTIu7PryAO5B0L8U&#10;+nN3bvV+2p180/cfArvvrf1XdjUXgbVEIIP2auXFhxBKc57DoJtJcDXfvj43UPvcqoE9E4Uw4pIB&#10;Om3gp17CmSRS/9SNTNpCR9oT+e0mruQ93HxtT7uDC5z3FAP4hVTJE1305iFFOBPy3BfKS3/tCtfU&#10;hSz9HnzE0ZnydpY/14b0tE/YxE0HMmkpwpve9KblVa961fgbmqWbk5eMfLlGxDnPEVISmZFxygsb&#10;xIMFTV1TX/G5fpNnO3+uP3l6HHe7291GHehBemHNzfWLPnXnUra6apd4cWkbPJVBB52WCvGdayef&#10;DD/1j+6Uta999VMn5F6/K5vTBi7n4+QQ/FE/GHmYQjbhDlMEM/9izNUmn0M8UipvDvm8k+CwxMn4&#10;iNBKF6eMrEGXLqx81+DsdnbvkHXMdZjzNXzoIVDie+j1SWu0RgiYTAx4HN9gmYk/zRBvkjU4zvJJ&#10;39e+8rl5oBaeLQ7O1SeTs3o5T93TJnrmNPEmcJNrypnzJU6+w9UFG7ggOiZRcXBAOPirLnngAz/n&#10;ZDl9kesCriyd5HJISzr53WGs/OQhL4w48HeXN/Kpr/P0r7D6uZb9c8Cies973nPo9NIR65ylH/5t&#10;8Fe79bB2Fpl99fAWPp1wWG07TOyk4QMP97rXvQY5yd/2wUs9duXm+kYu+GmXPnMkblXG+ZxGHyev&#10;I/0HC2na/pGPfGSsbUamrBW3CwlCxc31kXdP2zEyX4IfpFfZqTdVwuvgcu27vm53u9uN64kFONjB&#10;3tiVvjTuOpc+913aOuOQay66yEjnVu8PuhypD5n0vzh4ruYhU3doI1Die2j3T2u3ZggYiDMQZgB2&#10;bsLP4HqgmmRyiFMH5fNDem1J5QUkfwWHoCAp6s0Z1E0OJlBWE5YQJM/fe4iP+Mjx6Z0nk5F4GP7A&#10;JX170kknjR0gbK0ET5ZPEyOsHcLB27l8wTfQzJNn9EoTliduvq4St51PnzJDzPTXkUceucekZ64D&#10;XasOwaCfz2mjv32tGbe9XUhl9Mw6EidfMOKTUV9tJINcR08sb+K5Wd+IWPmZcdouj7jEz/qid04T&#10;jr7UM9f4pz/96eXZz3722HEgyzKiG+lF2B7ykIcsR34b+7Rx1r9S9X1yqi4smVzqr7+Unzbuk4L2&#10;kxJ1Vs9cw5YWXByXNkaPvPow99I8LpJxrbmW5XMtkxXOkbKdk0//J3725zLn+IYPLQRKfA+t/mht&#10;1gSBnQ1wBlADp3QucqxWmTgPRBMR7QzmmUAM6n/zN38z/p4+66yzhqXKJIBgSFNXJMPEaZDPBKC+&#10;6p42yWPw9/fxHe5wh3H4ShY9m+JgAVc45K9Tlsq9cZmQkxf2XK6dnIvLJC28K0en/uPSb3zx88S/&#10;nY7kS9pcfuoUmRCqnOcakGfOt50ueRxpf+T5Ib1zfdOOyEXnqj/LzbJz++f41fxJU7Y8wcu5+rqX&#10;fd7bOud//Md/HPdMrgW65LcjgmUg1hP/x//4H4cVO2mr5e3r85De+VpRJ3XPWLCvy9yX+tR17vdZ&#10;t3Eq/ZF+mvs7svJzkRHW/lUnPdestJBaOpXlnMxqGc7nuJQTf7Wcnh9aCJT4Hlr90dqsCQIGve0G&#10;OYNoBtg53do0k86BcuqRSU5dWSIf97jHLW984xu3/kpHck0QBvg4pFde8Y60U5u0xxGS7K9tLwv9&#10;wz/8w/LABz5w+dEf/dEtK3D0Ha5+8IBRcNmurfBzzM558iecdOe5buLPZXiYWdWXvPHlIyNfykla&#10;SEPOd+WnnNSDbHQL5/oSnstzPudxPru5PeLVcXZZ2iAu9V3NM8tvF0758qmbc+XQl3btKl/SUr48&#10;SBB973rXu8YWW65//4R4qU8a/bmX3Fvy2Nrt9a9//XLkDqsvF33jZD/96Bftda1wIXDCwUX4UHXz&#10;dZW6e5BPm9Kfqf92bZqvKTrIiJNXH+ovYWUJczEWJC7x0uTJtUNXDmlx9DnmspNW/9BCoMT30OqP&#10;1mbNETDhrU5uBkOTuQH1QLiUox4ZxP/iL/5iec973jMG9wzo6sXFN2BLy+Q9D+4hEOTFmyTIm1yt&#10;cXzZy1429v/NFmPkDlcHU9jCgYsPRzhl4gt+Sd8Oj2DP93DkcK3kRRz9EX3yz/q305e41Wsw8al7&#10;znfmp17ShVfb4Dxl0KmOzrer36wrmOysXPHuIS7lzjpDhIbAHvzM2M3iq+2Z04LRnJe8NaYsvI9/&#10;/OPH8iDXviVC0shaJmSNL8faymmLZQ/BakTu55/0Q9qR+z3n+7n4S6x+u76JVXa7/s/1FT/548Mj&#10;YdcSPIxfliZlJxLLKbJ0azu8kj9+GqnMXKfSVtMjV//QQqDE99Dqj9ZmzRDIoJdqGzTnATADowHb&#10;oHsg3Ooka0K2H6Z9UuNSFxO2Qz3FOdQ/9SYvzJFLmjJM7iZ2eT74wQ8uH/jAB8ZLSYf74L+K7wBn&#10;xw+cdpUWOXiRY4XXL6973euGFdEDBNILP6TKEoojd1gKb37zmy+3utWtlhve8IZjnXX07MxXj/RB&#10;+lHfcfF3llf8nH+WSzzd2pDrJm1O3JxHOHVJfM7pS3p0RyZk2nnqTCakJHLb+dvpJye/I/qSN2Un&#10;fbU9uXf11e///u+Prwa67mOFpM+5pS62wPKimxf41NVXAO2ffCBJ52ob53btrI+CxaHgwzPLNNLf&#10;aYNzbdDH6edVP22QZ3b6yz33jGc8Y3nNa14z9qL2gOlhk17kV98rH9HWd/e+973HvTdfM9GbOqT8&#10;uayGD20ESnwP7f5p7Q5RBDIQzoOeCdJfnwZPE53B1CDpnGUhA+aBaFIsI6lLJgu+w4DvZTUvPpms&#10;WarU14F0pa5kTRjaY9Jg9fKhhnPPPXfImqBgIJ0FJe0+EG08FMqY+z/XhHrBLecw0Q+csAeE5zzn&#10;OePLYrA08UqHvTzB04OK9He84x3L//gf/2NY1O2j+yM/8iNjffWsN/2t3+Y6Ca+ej4rs4meWn8Xm&#10;+LRtu7g5z67Cc945LE/wmvOvysxp24VX5Z07cm0nffYTJpNDW9/2treNtbqucfeHBxR1lHbMMccs&#10;j3zkI8eLffrwYLu0IfVwnrj0W9IOVR/Gs1ttQ673+R4IWZYv958+FOb8K/Unf/In48HFuTLk0Wfk&#10;vKDKKYvefKTFFyxTPrlgOYT7s5YIHPy7dC1ha6WLwEURMKkYTE2IBsdMnAZeA6zB9EAMnMrIBGyC&#10;sBPDiSeeOJYkqNfP/MzPjBfSvIXPpU5k1V09kz9pmUjSah9teNrTnjYmC8QYEbDTQ90FayqDXUic&#10;jyg873nPW1772tcOvOBNhrWQb311JmNx+gCunGvLVmEI8Fve8pbRh3e+853HpK6/QhQ6Ke/+Ctwd&#10;Rqv9dvrpp4/lDUgv53pnEaSHNf4xj3nM+Prh7vTuvmaV2FMEMj6RT3+5B4Qd7hf3hXvPg+WTnvSk&#10;5UUvetEYh6Vb1uD+C/HVd8a4jH/pS31Ol7TE7WkdK3foIlDie+j2TWt2iCKQgTbVy3mIrwF4HiSl&#10;IzUG4gPhlG2wN7ibIJTv5bP73Oc+wyI9k1iDv3rLk8mET4bLoM/PhM8C+fd///eDSIszWRy54y95&#10;BDsk70C081AtIzjC1rXA2v+CF7xg+eu//utBXmHtgCkZ14W+YnV3Dkf9RwaeDvH0IsLvfOc7x4Qt&#10;/Y53vOMW6Z379VDFZh3qBdfcP3Zl+MM//MPxZT73kSMPKre+9a2XRz3qUVs7NmibdPnr9h8C83Xu&#10;3nAe3N1Luf/0wxlnnDEs9ZafILnuOfdkdq7Rl/K4vzJ2yZ84/4Zl3NOi9u3+69cDqbnE90Ci3bIO&#10;CwR2NfgZWA2mGZAja6A1QOd8fwORl0HmMi3D4NQxk0cmicjx1d3Ab4JwHln5/uqv/mp5+ctfPtak&#10;0qUcste//vWX448//oC1T9mHqgtesLXXK8wcXoRybcTKRM65z6DaB9eHDxziTbasTe9///vHi1Qm&#10;5kzOSPKpp566nHLKKWPdL8u9PtBvIQCHKjbrUC8Ywthf3x5W7OKQBw9pDi9x/tqv/droN21K3xyo&#10;+3sdcNxfdTQOcfO1nriMZ8bb9773veMT7h483XPkpbsPPWSK44477rjl2GOP3fr8sPtIP/oHy9r6&#10;jIPzuDky9mdtESjxXduua8UPBQS2m+hMmiG+6kjmQFp8DfAGaT4SZbDnc3x1yyAeght5aVzaJd5h&#10;remf//mfj32ArfU1GZBhgUTavMDj5asQhKFkQ3+Cneb/3d/93VjPq/9hi9DqD2SVtdZndK0RzW4A&#10;gSxE1jnyi4C95CUvGX0Kc/hbOnHaaacNXfqIm8seEf252Ai4b/TTm9/85tF/zrn0yW1uc5vlN37j&#10;N8ba+MSFcJFtH1xsyPcqA5yNZ7n29YU4/qtf/erlP/2n/zT6EcHNeKVfvTRq3a618nwGAToy9qVP&#10;Q4zTn3NZe1XhZjpkECjxPWS6ohVZNwS2m+TEITEhOWnTgSS+GfzVwYSMKLEscpkkEs65CUE+E4Q2&#10;yMc32Nus30shiIBJgYz4hH1e9sQda4i5TB7jZEN/4AhPW19Zj+tvc7iIt4zBp37vf//7L0fuWB4y&#10;X0OZcOMHY2+XP+IRjxgvJPoASayL/ob3F250JN+Gwr7HzQ5eu8pgf2pv/7MO5pr2Quj1rne98SKb&#10;v8DzkEefcMjVrvQ2bd8gkGs945d7RT8hq/Yq/73f+72th8z0N1nLU37hF35hOeqoo8b9JF90qBnZ&#10;9Lf+jHPvOqIr8fXXE4ES3/Xst9b6EEXA4HjZy152TILIroGSQ35MjgfKGbwN6uqTgd1kkfNMHOpD&#10;Lksj1JE8OVZeVkZ7AOeNZ+2ZLSF3vetdlwc84AFjlwG6OjFA4fwvQCFNdmbQF/D2T8A973nP5Wd/&#10;9meXK1/5ykNuxovcfK4f0nf2gvWAwfrrr3d9xtkCzUtv173udUc5c/4h0J+LIODa3s7BjvPRiRe+&#10;8IWLD1TA30Og+8JDy0Mf+tCxphf+IUg707ddGY3bdwjM13r6zpZzv/mbvzn+YRPnAVQfemi53/3u&#10;t/ybf/NvLvTvijT3Jqc/9WXGxliKo3vu833Ximo6GAiU+B4M1FvmYYHAziY8BMdkKT0ExSBqAHXs&#10;LN++AkWZBnRl8WOhzUStnIQN8mQ48uKtS7VrgxfYzj777NGGDPpkOESZ1eu2t73t+Ks+7YyuIbSh&#10;P8H9+7//+5cf+IEfWJ7//OcP0nTf+953ude97jXW9IIG9rkW5BHOkT4kZ/KGt7WI1lKb3DMpI9af&#10;+tSnBvElG33CdRcPgVzb8D355JPHPawfYO3vcctS7nSnO231Ee15Cc49lj65eKVW+uIiEGIqX+4b&#10;Yf+AsPQyOORhRTzS+5CHPGR58IMfvDWWZZySP2MhWS7nqxZf8fN9eb50f9cRgRLfdey11vmQRsD+&#10;uAbJDNAmROTFIDsP1PurERnUM4ArJ3GrZc4yIU3Petazlpe+9KXjS1QhxtLyd27IAIuw7bXsS+vv&#10;ey+3aR8XXZko4q+Wfziep+32SP6lX/qlcWzXzu2wJxesgn2s8eQd9PPJeXEH+YrTRyb9up0jEHxJ&#10;5J50f8CV9Zy1lwwsxcHzyB3LUh70oAdtXdfR7iGXLBeitN09PpcTebodnHT93b4bcOzyx7UPK9hl&#10;XDMW2X1D/3HpY8vOfITiwTtILxf5cbLjJ/jnfDt/llnNv5184w59BM439Rz69WwNi8DaIMDCYALL&#10;gCkc8rsOA6e/4dUdoTKBCKu3dmRCce6LcKyNz33uc8eLJNbWZdJH9DlyCETaLb1u1wjACk4meC5E&#10;yV/vH//4xwee4iMnPTIlTpDZtYMbvFbJE0uhD1W8/e1vH+m57r3d/4M/+IPjy17i9E3wVhJ9Di5k&#10;eZzs+CGXeyIykY8eMvTqO/nrdo+AeyN4Ir2+fmj8Mc6mb2Dqpdtf/uVfHn0Nb31eVwRKfHsNFIF9&#10;jACLLyudgdcgbIBGBNdl0L3BDW4wljGYXFixtMOEkvqbnLVHmrB4L1n95V/+5ViDCk7tnycgcSEA&#10;wnU7RwBOXkjkYO/68cU8H754z3ves3Vt6QOfWb3Oda4zZPRR3Z4hEPJJOtephwq7cLiePfTF0n7N&#10;a15z7ABAVlr6xDmnv+Ly4JG4kLOUQc49k3sh9ci9lfzRV/+iCAQ/KXCzNOspT3nKWOLAwmtcgve1&#10;rnWt5Vd/9VfHWGUs0295mLyo1sZsEgIlvpvU223rAUHAi0gmMAOtCS7Hugy6J5xwwuJg+UXAECq7&#10;QiAC2qJtJmyTizaJNxmxlpmAfGCBXCZ9MmThUbd7BODkL3QYcvrgH/7hH8YnVy1tYJmErZetjtrx&#10;drrt5DgTfvKMiP5si0Awyv1JCK4shvZ+dX3DEvlFnu5yl7sMrJGsXNPC0SP/TGzneGnKST73ScYG&#10;8cnnHgn5ladu5wgEPzjrN19D/PznPz9eWnNveCC0N/bDH/7wxUOL8ckYBvu6IgCBLgbrdVAE9jEC&#10;XvoykRmY+XGZ/HJ+qPpe5PEZVutTP/jBDw4ro3W8ljXYqYD18bzzzhtLHbQxRM2kYwsvk8y//bf/&#10;dvFyVzDgc5E/VNt+KNQrGPGRIR8MeeYznzl21nANheDa5sxfuXYRQaCk6Yu6XSMQjGbM7I5h71cY&#10;un6RJcTXvzd20+Dmezlhy328AHruueeOBxTxHloQL3s180Nw6UbaQqBX6yG9bvcI6B/3AN/yH1Z6&#10;Lg8V0rx068XSYByynD7ffSmVOJwRKPE9nHu3bTsoCJjsWEgNsgbckD7n6+BMzCZwhOrGN77xcvOb&#10;33xMIOIziWuL/X1f9rKXLa961asGKQ7xYvllhbQ20jZbXCb1TETrgMPBqiOMYO268eEKFi1/5yJi&#10;JnUTPEvWPe5xj/FwMePbiX3Pe801CS84eynKVnEILwu7OKTXMhJ793K5/s8666zlNa95zbDC20lA&#10;fO5z1kY69KG4o48+eqwPZjXWZ5GNnDqkr+VRbu+RXfehe4DzAO6jOvrQAXf3BsODLRYjB988qGQc&#10;2nUJTT3cESjxPdx7uO074AggjAZf5NcEZyIzKK+LyyRhwsjkoe4mDW0JYbAW+NGPfvT4rOdTn/rU&#10;sc6XRdiEz/Lrc5+IQyfyi9fzJm8E6NnPfvYgviztzuGqb7w86atTXrgShxCzMnLFevdYz+RSGIE6&#10;55xzBmmCn/vWvxfuYQ99eZhgFX76058+LPDu61mPc/eF+4UlUj9J90+Jr+u5P+5+97sPQmZLupC0&#10;9ClZbta5+5ZsrgSc9IcHENi7/j2wWP7jy3p2mImb74n0ZdLqbyYC/W9lM/u9rd6PCJjMbGWFoCCP&#10;XL7mth+L3eeqYx0xWWRCzgRtMgkpNtHY39QEFGuX/WW98IaUzY6uul0jYL3ik5/85LFVnI8pcHlw&#10;grn9gH35zSSPZIX0Cs+T/K5L2dxUGOW+RFA9aGSNqOsTgYKpB9hYaU855ZTl537u58b+1q5p+d0L&#10;uZ5DYJ0Lu3fcD+kfD4QvetGLll/8xV8c26XJTy751YFr/+3+uoS7nRzgCUdjax42jLn3uc99tpSQ&#10;zThGJuEtgQY2EoES343s9jZ6fyNgXaC1siZWx7Wvfe1BhDPR7Un5mZzJJpwJcp50pTt3JDwC3/5R&#10;5sUpN7oyCZssEo5+5+pCLzKGhHkZTj3J08GS5uBS/qxnJBymP2lvmpe+cZ6+jE826SyET3ziE5fn&#10;POc5YzJPPBkY5+tTri0uDx8JR34k9mdbBGDknkwfOUeKnLs+HbHgIsA+1f0f/sN/WD7xiU8MGfKR&#10;k4cucQkrVN8ith5Y8vAnjyUrz9yxXptO8rlX5n7cttIbGgnXOHjFeanNC59c7iME2MueN7nJTbbi&#10;pEcHjGcdSUt6ziPDT1r8lEW2bn0R6FKH9e271vwQRsDLFf/zf/7PMVmyIPnL39rfPXEG1xBm8iZl&#10;g7bB12TKZeIdJ98+F84AnUHbxOqIi+6cz37y0j27OT5p9KQu0v017FCW9qqvCZ+li9MeLvnHyWH8&#10;o536gJ8jzV3FAmbwRIZ8EMSWZWSSH752CvnxH//x5YEPfOAgU9FBp/TgGj9l1b8oAqsYwT9r8pMG&#10;X/G2OPubv/mb8SKnOFg7hN2X8jlYht3fHvRY6X3iW/+Riaz7hf4vfOELo69vd7vbjcqJm/vwojVu&#10;DATSN8YVFnhjiz6Kg6+PVcAd5nHJl3PpnPjVtMTpj1l3+mfWG3311w+BEt/167PWeA0QMECyyjky&#10;0PLnwXRnzZCXNdVAbsBFIlmgnCNIdESPdC4DeAbsnK+WQXfyzPnmsDIyAcSf9cg/63cuj4lIGxEB&#10;ceqcspIn/qzvcAvDAs4zRqttnHGBm09EP3OHJZBFUD/rfzroOuaYY5af/umfXk466aSBbfqeTnjP&#10;5WwCvqtY7u05HOEF78tf/vIjnDi4W1v9ile8Yrz0RgaJDfYsuZb4+BTuTW960wsRLQ+AZ+14Ac4a&#10;bVbJlEGnvtK31hTr37pdI5BrO/cLaf1gbW/GU2n6xdKUf/kv/+VWH83pZODv/rIThHuOHuPz937v&#10;924tTaNHvP4lr4+iR9mJE65bXwRKfNe371rzQxgBAyjiZwAVzuAZf1dVN7iaaDkDtjz0cHTFJS2T&#10;A1+6+MSRlZ9L3jltJOz4mfNsNyFL5/j00EEvX5y2OvfXsLB4lpn8zSst+Yaiw/gn+MEl7Z6xE4aP&#10;wws6//2///exXtEDTvpI2HXg5aqf+ZmfWe5whztsS5SiJ3AqU1zdrhEITnxY28GBc+7Qh7bs85Km&#10;ezHy4r309kM/9EPLz//8z480eCcdqfWXu4eVxz72scsNb3jDsbc1GdeCewPJzt7Lcy2jY47b5PCM&#10;h7B7A4a2jrMDRzAVD3M70CCy+kCcA97+QTllh4UYWWaNl86l3+g2vvoYjL61TaDdODzQHHfccVv3&#10;MELsWqlbfwRKfNe/D9uCQwyBkB2DqcHSAGzCzOC9u+qSjWVB3jiDeAhwJgWycYnLgK4ewrOOyG7n&#10;J/+cRgcXHfSZOEIGxHsxyJo7ll7WLjLCaYf8wqmP801w6W94cPHTjz6Y8Gd/9mfL6aefPvAULw8H&#10;V7s2WNqAPIl3LeWBKLrij0zfzpdw/e0RCMZS4YfMIEwwn6/RnAd32CNGlpw8+MEP3ronUkrui/Sv&#10;NdnW+vvi3rvf/e7Rdx4M3QtIlnoof/ajq/6FEch1ri/e9773jaUn+gd2Dpje8Y53HJn0k76w5IrV&#10;/WlPe9roV3LykA3m9OpzstZwI8bW2XtgR6YtUfMhjLvs2I5OPuWX/F64b9bxrMR3HXutdT6kEciA&#10;nEk1lZ0tuYnbE99gS6c3mW2L5IMGBl9rCo/a8TIH65KtxWyTxJKEdGaAX9VvwDfQS89kIm52mfyl&#10;k4sj5wjpNRFo01ve8pblTW960yC93qomY+Jg2UIUnEdXCH10Ho7+3F5h/QcrWAqblJ+5Y1mDjfd9&#10;/AA2MHfoV7jZh/QnfuIntnZuEL+zCVcZXPrzcMR0f7UJZvoGSYUvAsTpC/2E/Lhm9ZudWuym8eAd&#10;pDcuJFcf5KHEw2lIsDzuSw83HgrJKFNZ6a/Zz7UT/ZvoB4P4MAhGxpV8XU8f6bvcN/4d4fSVfvmj&#10;P/qjrR00cv+JTx46hR3C6XMy/gGwXts+zb/zO78z1nrr93k8HIX1Zy0RKPFdy25rpQ9lBDJgG0g5&#10;g6rDpCduTwZPgzFn0jVJGsz/23/7b+PrUuJ8McpfsTbef93rXjfk6FYOQpxdFoRZswzkfBO5F6Xo&#10;ZH1yzkeWHeqYSVk9MyEo36Fs5TpMCj5P/Pa3v32smaPLxCSPsI3/EV8kgK5MMqNhh/GP/ufg4IAn&#10;Z0KFmQnZRz6cB+tcF/5m9dU7L0fCTDyZvDAYnUPhjp+U5TzXXdLq7xkCMHXtI6whvq5V163rWbz7&#10;xwdDHvSgBw2l7gX9kn9g6ODSj+4j94qHVctZyLsn9bmHw+2WOiR/7v2hcIN/gukMgYcH1nPXerDW&#10;B3bN8XnpjE+Pe9zjxguE+o8jr2/Juq/Iya9flCPOIUxGP/GlWw/8/Oc/f+ydbTzbrl5zHRs+9BEo&#10;8T30+6g1XDMEDIyx+Kh6yInBdk8mtRAYPnn+qaeeupx55pljIA4c4unklBlZSw+++MUvjhdoxJNz&#10;xGXCMNBzq+mR25lPnl756XKeSUIdxN3iFrcY61MRirhMJjk/XP3gon1w4vTJS1/60uUv//Ivxws2&#10;mWTTF0jUne9857FXrAeG9E36F45koy99kPNRyI6fxOe8/kURCGbBiu+6jTVWDljrE066j7E8+NsW&#10;P30iLQ90+iq60m/yCdvLmoVSGAnjewnryCOPJDLyjcCOH/Wa8ye+/vkIwNgYYo1vcNIHHiQsSeDs&#10;mPHbv/3b418opNW4JF/6U9/Jo/8c4sWRyeE6QJL57jvpDA0+356dOM6vUX/XFYES33Xtudb7kEbA&#10;oBmXidbkuieOvME2JNIgb52n/SkN+iZQA3YmapMBGeexYGQQzwSRcufJlY6dudSZDF3JR58453Oa&#10;+sadcMIJ42/6W97ylkNGvHwhEpE73H0Y6Q8Wqmc84xnDMq7N4vMQYIJlRfqpn/qp8bBA9lnPetYW&#10;NOnH5IMjrOmIZcp1wprvL/Vb3/rW41PR6R/+anhL+QYHXLu5lvkw0leJC+7iPYhYeuKfkuSTPt/P&#10;5Ljct9KtRfVJXVZK5ynHftfuZ46+Wc+I3PAfWAb/4AZXYTsy8OEmDqbw82l0SxNsB5g9kjPeuNfy&#10;QqGPv3iIYSHOi7geSvURY8FZ3/4ctfX3yjCmpmz/ctUdHghcMDsfHu1pK4rA2iMQa7GJOIO3v0l/&#10;7dd+bbnnPe859hVFkCxzkM4qIY/DJGDANnmYFEwSBm5xzh07c5m8+RnsyYfE04+oKUO5dApLF28y&#10;9yndH/7hHx5kTjlzeXO9dlaHwyUe7l6W+au/+qvRX/4uDVHVRpOuBxg4Ov7iL/5ifK0NXvKuupAB&#10;8TBP3kzM+obl6173utfyC7/wC8OqOGM/h1d1b9p5rkPtDi7i3EcIkLicI022u7rZzW629bCyileI&#10;mH5xcP6h+dM//dPlrW9961j2k3vLEgdfOSQnX+TlcR4555vqgsOMhT7RN8incZHVnJzD/ePBz5fc&#10;XvjCFw7Ycl9It876x37sx5aHPvShA1/ynDT35NWvfvUx3h21430JOznYNvBJT3rScvLJJw9Lr3uV&#10;y5g412sk9GftECjxXbsua4UPdwQyGWfwNjka9K2btWWPlzhMAN4+Zt1w2GjfhGAwlw8RigXLucFa&#10;WiZ9YS5+wpFLHaTTI14cckUHZ00dsnv88ccPK8qxxx47JhLpKVuelDlP8kPBYfxjLe8f//EfL69/&#10;/etH+9OHJlGYIlTB2scOhPVTsCLjEO+IS14TNocAi9MvrhG4+1vWtZI+pDPh6Iy+TfSDRXBBaDiY&#10;um84OMFTn3z4wx8elsSf/Mmf3JIRz8mrf/Rv8tjFwW4CliYhaPpEOt89c+KJJ468/dkege2uURjr&#10;rzzwucbTX9ZRe8DUT/qWLKyle8fhMY95zNiVIaXRn3ThXA/S048sxB5WkeT0n7hZNvrqrx8CJb7r&#10;12et8WGOgMF1npQNxoiMuEy4LBz+1nY88pGP3Fr7xgpsc3x/29msnW+SMGGwyoYQg9Cgn2OG1IRh&#10;wvbXrnK82OPveNYqE4kw6wg5k0IsKCEN6j9PEMIhb2TShrnMwykMf1/7QoD0WfBhtdcX2j+TJRjC&#10;SD+TD1YwSf8kji+/eE4fyINI8znpM/7iyMsbX9ymOjjN1yTcYcbnYMq5Vh0s9/5CtwTFchIPepYr&#10;uC/ogb21pYiXBx73IKdfPejofwRZ3n/9r//1sEDO/ZA+Tx+PzBv8M1+7uc5hA0fjESw96MFdv/Hz&#10;kGGcyz1i/Pr1X//1sQe2PPo340/6mKx7Mg/0+uJzn/vc+HAJeelZX285RfRscPccFk0v8T0surGN&#10;ONwQMOAa9ENsDMgG+Qy80uPEmSwMzEfueGlmnlQjw58nke3ixaXcWf92+Uzq6hRSJ6/6xUlzqNc8&#10;kc0ykT3cfJb4d7zjHQMP2HnggEEm3fQhfDgYCqcf4wc3Ohzpk2Dr3AFThMC/AXe7293GesbkpX8O&#10;R4f4TXXBAxawhC0fjtIQKX2F8HjgdK2Lc5xxxhnLaaedNqCTn3z0iBSmjy6+POLs23uXHXvB6p9V&#10;lzyzvyqzqecw0Td8Y6FlJ+4X+4YjpjB2Lh3p5ch7cP93/+7fbe3tKz73n3DuQWGkl9OX/kmze453&#10;Keh3IMZH7hhXrQt2Xrf+CFwwU61/W9qCInBYIJBB2aDOGZAdnIHXwO5cuvDqYJwJVLpw3BxOHH81&#10;PufJn3OyqdNMeGeLJZnUP3UWp56OTSC+iG6WHZiskSe4OUJq02985AiesDF5I1wshf5aZSU2idMR&#10;6yHLO6v7Na95zWE99EY74ktH+iyY6ztH4ue+JLOpDu6uT3jw4QxPL0/pM3HuKwQL9uT4/v6OBRCm&#10;HF0OTj4HkiWPPvUvyX3uc5/lYQ972Igbgjt+cp/MfTKHI7ep/nzNJuzat2+5L7e53t1rnPsNdvoG&#10;kYW39yGki8sYqZ/omsdR+fWXf8f+83/+z2N5knst1mPWfTuurN5f8tWtJwIlvuvZb631YYxABmlN&#10;RCpNngZ1BCmTsjRxkc2AbtKdJ885LA+5OW4OS5+dNJOEg3OeOOeZ7E0Is5vrZHJX/xCCTGCz/OEW&#10;9le4vXj95Z1+zDhqUgAALz5JREFU0W4TcPCAI1yQWyQW8cqSEiQWhsFxFR/XRDCnH7bpo1XZ+Twy&#10;yt50BzMuWPA9QPgYCwsf4uN+Q3bhzSFCcM+DHjyDv/vSOQJFNx8BY6H09b173/veo6zI05c6CCt/&#10;ThO3qQ6O6RcYBBu+e8MOKLYs0w/uEfcU/CPnn6+HPOQhoz/cc1zumRlzeHPKs9eyvX99oprOyJNR&#10;ppfj6g4fBL5jR6efP6sdPm1qS4rA2iMQa5CGrE4E8/meTpZznp2BMw8F88SznbyJ3QQRudV6zOf0&#10;OuZJZzudh1PcavvhlMk0OAe73eGzKr8dTsqjzzGXvZ3spsfBM9jPWPh7284A9mtFhBBfJBienHz6&#10;0AMLF7yF3QvIMrJrF4Ejd/w17iVUuwSw+Mqbhx7ycx+5l+ic73kym+rSPzNGieOzuluO8IIXvGCL&#10;+BpbpMHa7jfefeDo0DcwRo5ZhvWrhxjLGqzL9jEZL6GSSR/E9zBqnfCJO15I3O6a2dQ+Wvd2l/iu&#10;ew+2/kWgCBSBIlAENgQBBBdpfcITnrC87GUvG4QXuUVW40JS89CCGIuTV1weXuTJA4z45KOHpdeL&#10;w6z1eWiN/vrrjUCJ73r3X2tfBIpAESgCRWCjEEBEWW6f/vSnjz2wWWuR2/ghswElhJfP8mvtL9Jr&#10;6Yoj1l6EWF6fDn/0ox899m+OXIjxTI6jv/56IVDiu1791doWgSJQBIpAEdhYBPLCGiKKlFqmkJ0Y&#10;EFfkVvwqUUVYZ3KcpVoINFkvsWVNtpfZLF2JszRiPk98/fVEoMR3PfuttS4CRaAIFIEisJEIIKpZ&#10;14vQ2nv3pS996fKSl7xkOWvHZ4dZcBFg5JYj7zx5+F58s0vEcccdt3z/93//WJN91I79ycnRiTzL&#10;n7LooTfLJJzXrScCJb7r2W+tdREoAkWgCBSBjUNgJp/CSGrW+PJtQfflL395HCy1IcGWNFjmYKcO&#10;L63ZUSXEeAYxxHeOCwme4xpeXwRKfNe371rzIlAEikARKAIbjcBMhAME8sohxXvqWHbJyyvMsjtb&#10;e5FfluKLo3NPy67cgUWgxPfA4t3SikARKAJFoAgUgUuAAELKIaKcc4R1OwuudGk5yJAPqY0O6TOp&#10;XdW5mk5v3XoiUOK7nv3WWheBIlAEikAR2EgEsvRgtvaGyM4EVZibCe2cPoOX+OhJWuKdp9yk1V9P&#10;BEp817PfWusiUASKQBEoAkWgCBSBi4nA+f8TXMxMFS8CRaAIFIEiUASKQBEoAuuGQInvuvVY61sE&#10;ikARKAJFoAgUgSKwVwiU+O4VbM1UBIpAESgCRaAIFIEisG4IlPiuW4+1vkWgCBSBIlAEikARKAJ7&#10;hUCJ717B1kxFoAgUgSJQBIpAESgC64ZAie+69VjrWwSKQBEoAkWgCBSBIrBXCJT47hVszVQEikAR&#10;KAJFoAgUgSKwbgiU+K5bj7W+RaAIFIEiUASKQBEoAnuFQInvXsHWTEWgCBSBIlAEikARKALrhkCJ&#10;77r1WOtbBIpAESgCRaAIFIEisFcIlPjuFWzNVASKQBEoAkWgCBSBIrBuCJT4rluPtb5FoAgUgSJQ&#10;BIpAESgCe4VAie9ewdZMRaAIFIEiUASKQBEoAuuGQInvuvVY61sEikARKAJFoAgUgSKwVwiU+O4V&#10;bM1UBIpAESgCRaAIFIEisG4IlPiuW4+1vkWgCBSBIlAEikARKAJ7hUCJ717B1kxFoAgUgSJQBIpA&#10;ESgC64ZAie+69VjrWwSKQBEoAkWgCBSBIrBXCJT47hVszVQEikARKAJFoAgUgSKwbgiU+K5bj7W+&#10;RaAIFIEiUASKQBEoAnuFQInvXsHWTEWgCBSBIlAEikARKALrhkCJ77r1WOtbBIpAESgCRaAIFIEi&#10;sFcIlPjuFWzNVASKQBEoAkWgCBSBIrBuCJT4rluPtb5FoAgUgSJwyCLw//7f/9u2bomPHyHn//f/&#10;/t8l8f/n//yfJG350rZLly8u6TmvXwSKwPYIfMeOm2X7u3R7+cYWgSJQBIpAESgCu0EgBPaf//N/&#10;PiRNtd/xHd+xRXKF/9k/2972lLzSycVFx//6X/9roXfOn7TI1i8CRWB7BEp8t8elsUWgCBSBIlAE&#10;9ikCLLSrZDVW21WCPBeM1DqSdya53/rWt5bv+q7vmsUbLgJFYBcIlPjuApwmFYEiUASKQBG4OAis&#10;klTEltV21XJL5xznPCQ4adK3yy+dVThk2XnyhhyLqysCReCiCJT4XhSTxhSBIlAEikAR2GsEZoss&#10;Jc65kNWZ8CZtjotsiO9rXvOa5ZRTThnk9l73utdyu9vd7kJEF+kt4R0Q96cI7BaBf7FbiQoUgSJQ&#10;BIpAESgCe4xArLTI6EyC/8W/uOiUOxPeyH7zm99cPvWpTy1vetOblpNPPnk544wzhh5LGs4777zl&#10;hje84XKVq1xlEOmsB97jylWwCGw4Ahe9CzcckDa/CBSBIlAEisAlQQDhDaFFTIUtS0CIHV/5yleW&#10;L3/5y4v1uY4vfOELy7nnnrt85jOfWT760Y8u73vf+wbxlQcZDpFGiMmQv8IVrrAg0iknMjm/JPVv&#10;3iJwOCNQ4ns4927bVgSKQBEoAgccgZDPT3/608s73/nOcXzwgx9czjnnnOXzn//8qE9k5sohuY7v&#10;/M7vHD6iy8qL4CK24o844ojlile84ghn6QQd9G2nc9bfcBEoAstS4turoAgUgSJQBIrAHiKQ5Qir&#10;4ohpljawyj7nOc9ZXvSiFw3rLOIay22swUiqPA6WXeeIbMhviK40FuKrXe1qy21ve9vlUY961HL5&#10;y19+FB8rcnTurG6rde15EdhkBPpy2yb3ftteBIpAESgCe4UAksmtWlk/+9nPLs961rOWZzzjGct3&#10;f/d3j+Mb3/jGlkX2f//v/z0I8mq+kFYkOet2ydJxm9vcZrnvfe87fCSXTNxcj+hIWv0iUAQuisAF&#10;d89F0xpTBIpAESgCRaAI7ASBVfKKqJ555pnD0nvZy152cY70IqTILMJquQInjZvP6bPml+x1rnOd&#10;5aSTTlp+8Ad/cDnmmGMuRHZHxm//yMM6zK3W59si9YpAEZgQKPGdwGiwCBSBIlAEisCuEIhVdSaZ&#10;ifPS2Vvf+tblS1/60tbLbNKQ4K997WtbW47Fojuv5b3Sla60HH300cutb33r5Y53vONygxvcYOiw&#10;nIHztbaQZESX3qRlicWu6t20IlAEzkegxLdXQhEoAkWgCBSBvUAghBcJZsE9++yzl7/7u78bBBdJ&#10;FSeN1feoo45aTjzxxOX4448fL6jFIkzuMpe5zHK5y11uLGtAakOq6c/5vLwB0d3OpT7bpTWuCBSB&#10;8xEo8e2VUASKQBEoAkVgDxGYSemc5etf//py2mmnLXwWXUsWkFXyd7rTnZbf+I3fGLsxJA8ZaSGx&#10;sQLHeivNgTyz7AqvOkSXi2zOV+V6XgSKwAUIbP/YeEF6Q0WgCBSBIlAEisA2CISMIpxeanvzm988&#10;liR4IU2c5QnHHnvs8vCHP3yL9CK4rLjIbEgv1QmHAKe4kGfnWeKQtFU/9VmN73kRKAIXIFCL7wVY&#10;NFQEikARKAJFYLcIILUzyWSV/dznPjcsvtJipbXfrjW71u4ircht1uWmkCxliL6kz2UkHHKcvMnj&#10;PDJJq18EisD2CNTiuz0ujS0CRaAIFIEisC0CSCaHtLLQenHNhyq++tWvDmIr3nH1q199ufOd77xF&#10;esVt56Ivac7nuBDcOS6y8SOT8/pFoAhsj0Atvtvj0tgiUASKQBEoAtsiEMtr/C9+8YvLG9/4xiFr&#10;eYPlCSy3Xlq70Y1utLWMATkNeQ1RjQ7xiLF4cUmnFLlO/LYVamQRKAJ7jECJ7x5DVcEiUASKQBHY&#10;dASQU8QUUUVGvcT2gQ98YDnjjDMG2RWH9F7qUpca++86j6zw7FbJbpY5kEmashw7sxbP+houAkVg&#10;9wh0qcPuMapEESgCRaAIFIGBABIaxxJr797Xvva1g5giq9K/+c1vDmvvzW9+8wtZb2fymjCyG52J&#10;i35psfYK019XBIrAJUOgnyy+ZPg1dxEoAkWgCGwYAshorLOnnnrq8uhHP3qx3CFWWtZeSx7s1XvE&#10;EUcsV7nKVZbrXve6w7/a1a421v5e61rXWi5/+cuPPF6GQ37t6Yv8OnzQgm/ZRD5eEX/D4G5zi8A+&#10;RaBLHfYpnFVWBIpAESgChzsCsdB+5StfWT70oQ8Nqy+Sigw7EFnn55133gh/+MMfHmuAL33pS4/4&#10;EGQ4ZflD4rJ9mb1/EWrEGSEu6T3cr6q270AhcMF/NgeqxJZTBIpAESgCRWBNEUBoQ1YR37POOmtY&#10;a5HhxAs7vuu7vmshI965JRCsxQ5Ed/UIJIiz5ROPecxjlre//e1DHvmVr64IFIFLhkCJ7yXDr7mL&#10;QBEoAkVggxBAYBFTjnXXl9o48UixA6GNY8HlyCLA0kKE5YkTRwa5Fea8NPdbv/Vby4tf/OKtvYEj&#10;X78IFIG9Q+CCu27v8jdXESgCRaAIFIGNQgCZRWCvcIUrjA9U+FIbworIOmLRTVyIMEIbUituJsni&#10;IxdC7Pzcc89dnvKUpyx//Md/fCF5gNtRIi55c16/CBSB7RH45zueJn9r+6TGFoEiUASKQBEoAqsI&#10;IKzIKQvt9a53veWEE05YrnzlK48PWPiYhbQQ25nc0jOTWuchw5HP8gi6Yy3+xje+sZxzzjnLl770&#10;peUWt7iFbEO/dGt/Y01OeAj0pwgUgW0R6K4O28LSyCJQBIpAESgC2yMQ4svnkFnLHxBQBBYBtQQC&#10;YRVm+Q0BjhUY4RVn3S9C65PHX/7yl8d+wGeeeeZy+umnjzXCdMvjQLIf/OAHLz/6oz86rL1Icpxy&#10;rAOuKwJFYNcIlPjuGp+mFoEiUASKQBHYQgCxDWmNZdf5qgvRjUV3VQaR5ZDlVYc0e6ntyU9+8vKR&#10;j3xksZRCHNmjjz56vPTG8kvHdvlX9fW8CBSBCxDoGt8LsGioCBSBIlAEisAuEUB8uSxZQGjzslss&#10;wElHSsmF9CavdGkhreLljR7bnt3+9rdffvu3f3s5/vjjh9WYDjIf//jHl+c+97ljt4jko4+byz8/&#10;pr9FoAisIlDiu4pIz4tAESgCRaAI7ASBLD1YJZ3OYwEW3s6FvK6miZc3L81JR4pvdKMbLQ95yEOG&#10;xZfVV5wlDaeddtry93//90NePg5pTnhE9KcIFIFtESjx3RaWRhaBIlAEikARuCgClhcgmMiqg0NY&#10;haXN8cmNCOdYJaestDmSH7mNQ35Zfy11kM59/vOfX175yleOD2REb16ES776RaAIbI9Aie/2uDS2&#10;CBSBIlAEisBFEGB1RW6RVT7iGUIqTby42YUMR35OQ4RzJL+X1Oggf9WrXnW57W1vO6y+0YMYf+Yz&#10;n1ne9KY3bcmlDrPuhotAEbgoAiW+F8WkMUWgCBSBIlAEdolALLfIKMIaJ17cztyu0uSRP5Zfskiw&#10;db7Xv/71t1Qq79Of/vTyhje8YWt5w1yHLcEGikARuAgCJb4XgaQRRaAIFIEiUAQOHgKrJPZ7vud7&#10;luOOO24Q7CyLsA2aJQ+f+MQnDl5FW3IRWEMESnzXsNNa5SJQBIpAETg8Ecgyifha6QtxN77xjbeW&#10;V4hDgO39e9ZZZzmtKwJFYA8RKPHdQ6AqVgSKQBEoAkVgfyMwE96EfajiiCOOGGRX+ZZAWBLhK3G+&#10;6BYX+ZzXLwJF4KIIlPheFJPGFIEiUASKQBE4KAhkDTA/RNbSB3v7OsQ5EN9vfetbw+qropE9KJVu&#10;oUVgjRAo8V2jzmpVi0ARKAJF4PBGIMRXK0NmY+FFfOOk2bv3K1/5yoXkkl6/CBSB7RH4F9tHN7YI&#10;FIEiUASKQBE4WAggtiHB1vPa6SH7+7L2coivuMgdrLq23CKwTgjU4rtOvdW6FoEiUASKwGGNwKqV&#10;V2ORXgfrLheiu7pncPIOof4UgSKwLQK1+G4LSyOLQBEoAkVgZwggYdlyC/lCxGKhDCljjfzSl740&#10;ttzy1TFyDtZKeX2C9zKXucxy2ctedqxdtV+ttOhRtnDIXKycqVPqMMsnbX/7aYdy5no4T/uFt3Np&#10;z87k6MunixO2ddkHPvCBgZs4Vt5LXepSi5fe4MjN9Zh176y8XeGWNH2or+ib27xduxpXBNYFgRLf&#10;demp1rMIFIEicIggMBMrVXLu8FGFl7zkJctb3vKW5dRTTx0EDTlD1JAoMggsH7kKKQsRRn6jKz79&#10;SBdZPqKHSCN+jrvd7W7Lwx/+8EHQQtjk2Z9O3Tj1UfeLQwqTN22nJ3HCSG9IbD5D/OEPf3h5xSte&#10;MXBUnsOLbde85jWXa1zjGlv1iM4ZB7qdJy1kei5TuZw0/ZN2pXxpyS9cVwTWGYES33Xuvda9CBSB&#10;InAQEIj1FUEKgTrzzDOXJz7xics73vGOQZISb8st8kiUOOSKj7whU3QgxYmfSZqmkc3h/Lzzzhv6&#10;vvGNbwyLJ6syXQfKqZ/6hAiG9CKiSP6qi1zi5Z3d6rk0cdp37rnnLq961auWl770pcvHPvaxQfph&#10;FXKK+N/+9rcf58oJYZ31R1/iZjJLPunKDI7p3+Thi0vb5/iGi8C6IVDiu2491voWgSJQBA4yAggT&#10;EhSihIwhoO95z3u2SGEIH6IVksvyi0AhubMFOGRMnpCu5NdU4ZyHQCOarL8zcZzD+wsiZah/2uTc&#10;hyS++MUvLl/96lcHYV2tc+ouXt6kC7Nef/nLXx6EXvhTn/rU+Brb2WefvXzhC18YZDaYIMPC2n71&#10;q199udWtbrUcddRRQx9dM44j8ts/KZ+fekuKXvGO4Bd/7mdx0TPrbrgIrBsCJb7r1mOtbxEoAkXg&#10;ICMQwjRXA6n18hUrJBJGBhETtkbVOdIV4hVrIx0hXvzkJY9sRU5YnHLIZU1wyJ58dB8Ipxz18rng&#10;Jz3pScvLXvayrbW2KT8kMX7itUFcSGXaGbJJThudh+TngcGaaO3MJ4x/9md/dgu74CD/rGu7c3Gz&#10;m+U9kGifuNRVfZ3PcnP+hovAOiFQ4rtOvdW6FoEiUAQOMgIzwUSSEC6HeMSMNRJhcohD8KSHLCbd&#10;OULlIBdiZblA4vkI7uUud7lB9rwIh/T5hG/ijj/++IEIfQfKabe6feYzn1ne+ta3jnaL48TPbpUs&#10;hsjPhFce8Q7xWTIRWZZtMizC9vK9y13usvziL/7iwEFZ8nBz34yI6WeuV+okLmGiyguBji7p5FZl&#10;J9UNFoG1QuA7dlzMF75L16r6rWwRKAJFoAgcaARCyJCiEKfPfvazy9ve9rZB2pBbbia3IVAhaaae&#10;6CGH7CG5V7ziFQe5Q3AR3Xk5Q6YrukKWo095IeLCB8JZ3vCUpzxl+du//dtR/1hqV8sORonXjrRF&#10;nPQczunRbuujYQIfhPcHfuAHlnvf+97LCSecQGyLjEbXXI64+Zx8yOxqmn5I+azzyiZLLkR4uzLo&#10;rCsC64ZAie+69VjrWwSKQBE4yAjMxGkmTaoVciVMTnqssXO+OUyWW9V1fuxFfxFDhHAuaw5fNMe+&#10;jVHPOMs7XvjCF47lDmedddYgrdK0L24Or5LR1TTnIbpHHnnkctOb3nS8wIbsejhA9Oe2qstM/hFX&#10;hNlLgNZd860Vdqirc2uSpSmLLv6Vr3zlsUvEPe95z+WYY44ZhFe8+sZPe+oXgXVGoMR3nXuvdS8C&#10;RaAIHAQEQoRm0jVbW6VzIXnIFRcCLLwqI253LuVGbj7fG33Rs+rPBDxtDNlelXVORvkO634///nP&#10;j63dkEsvpCGjrOBwCE4sqQ4EnmXb0g1LRa561auOAxGFl/zIqmUVLMy2jBO244PDy3CILr3KiLVd&#10;vYJ/6jZjFLKsTuSUxb/DHe6wPP7xj98i09Klxae3rgisMwJd47vOvde6F4EiUAQOAgIhVPwQQyQu&#10;5Eg8koUsig/hjawqR0eqH3IWQpb42Z/zhEBKn8Oz/N6E1UMd1FV5qQ+CKi1tmwljZMRd6UpXGssS&#10;rnKVqww8xIWQCocEI6t2gXAgr/bqRXItGZHGKotAi+PUR354am/qljqREQ/rYCkucqmjc3oc4uiL&#10;PB9ZFy+c8uiJXvnrisA6I1Diu86917oXgSJQBA4CAiFNSBCCFBfLoHgHsrgzN+eLPH87R9YR8kYm&#10;hE2epO8s/3Y6dxZHFz3KQiQtD3j/+98/CCkiytrqJTNWWIetyMjwkVR5kFQOHiGR9HKwSz3n9sgz&#10;l512RVfqREfyz+2mCyZJT3mznsTN9VKf1MmOHKzPypz1aRPdKXcU0p8isKYIlPiuace12kWgCBSB&#10;g4FASFJIEIIkjkOoHLNbJWdJS/6cI1sO+UO8IsNiinxxiBlLcsib+Fhjo+uS+MpkhX31q1+9/Pmf&#10;//nykY98ZOhnqUX+1C1tCpFUnnyOkFlpadOcHnIqbjVdm+iAp7RZH3lO25URnFOX9EHypT7yzOHU&#10;S7y6OJd+netcZ7nZzW42Xp6TNruUNcc1XATWFYGu8V3Xnmu9i0ARKAIHEYGQs1WrrnjEDJniELGQ&#10;QaTNwTrKcupvfVZTf+0jt/I6F3/OOeeMJQBeykI6kS+7DdzgBjdYHvawh421qOTFx98XcCDSXlL7&#10;lV/5lbGGVv3Tpu1IZcpMe3M++yGn4oTj5AlWkUkZIbfi1YkvDt7q4xCn/fTI55wT50U4O0Fc/vKX&#10;H8svrBnOOmI7ZkjjX//611+ud73rjbS0ga70GZ3i46fu9YvAuiJQi++69lzrXQSKQBE4yAiE9IaE&#10;haypFvKEwJ5++unLqaeeunzwgx8cZBahlebgkKoQq8QhWdElDZETZymBZQd/8Ad/MCy/N7/5zYcO&#10;6Qh16jMi9/KHFdRx9NFHLx/96EeHToQb+Zy3+Yp69ePSJvVOXGT4IZLCSdcm+fiJjxVWvDY5t274&#10;Wte61vha2zWucY3F4cttXoaji25hRBa5VU/n8u7MKTP1IKMsOGrnnI+MusyyO9PZ+CKwDgjs/K5Y&#10;h9q3jkWgCBSBInBAEQhhQpI4pChh5Im19FWvetU4Pvaxjw2yKh05Y9UNOZ2JID2IVeRCCJGwpJEn&#10;Q4fdDCxDsNUXJx+96rKqdwhczB/k0eeA3/KWt4xlDyG92rczp9zVsrUjeCWd7lhihR0Iq/2Lhb0U&#10;x0p7tatdbZBbpHf+oMVcRnSrU8IhqSGqqQMZcYl3PsumX1KWhxkufSK8r/Clq64IHCwESnwPFvIt&#10;twgUgSKwhgisEidNQK7e9a53Lc95znOW17/+9VtLE1gOyYcwIVEI1UzA5OXEIXXIJd85+aSRkzck&#10;F1kMISUjX8jbyHQJfmwpdve7333Ug6Xay2uWWyCFrKl5Ccx6Ywei6mtyrKwhquS0P/WVd7ak7qx6&#10;2qntcbBLHFyCpfTEC4tX1kyMxc9YO49LPB1xsz7p0SXekfPI1y8C64hA1/iuY6+1zkWgCBSBg4RA&#10;yFH+ErfDwStf+crlv/7X/zq2wlKtkCphhCwuZEqcI+f8xCGHIb/CykF4kVF/99/ylrdcbnvb246v&#10;lyV9Twhl6nCwfe1EIIPjXJ+kxZ/TYBDiCa/ZkRe3Gj/LNFwEisD5CNTi2yuhCBSBIlAE9hgB5App&#10;C9m0Dva5z33uIL0sjtKRNIdwrJDImcNSBdZPltJYT/3175wl1V/+XsSyjhXZveY1rzkIryUAdK26&#10;1EOdHCGHq3KHynnqNxPfhJMWkpt4mMHOemk4eBmNTPCAc/qFX1cEisDOESjx3Tk2TSkCRaAIFIFt&#10;EAi5Yu395Cc/uZx55pmDmBFF1jgkDqFFYI899tjl+77v+8aWWdlBwFKFkNaR4ds/IXv8EMAQwliZ&#10;xUsP0Z7LnHUdqmEkNm1K3eNrW5ZswPnjH//48td//dfL85///LF/MPwe8YhHLHe5y122LOMhwHSk&#10;bw7VtrdeReBgI1Die7B7oOUXgSJQBNYMAQTLgdhe+9rXHi+Zvfvd7x5kDmk74YQTlrvd7W7LbW5z&#10;m2GxTfNmK6U4BDCEDxFE2hyJWyXGOQ/Ri96QvVX9ST/U/JBe7U+bU8e00TZur3vd65anPvWp4+EC&#10;rizkyL+t4GaCnHYHh+iqXwSKwEUR6Brfi2LSmCJQBIpAEdgJAkgpghWyReysHTs5fOhDHxpLFGwD&#10;liUMUTETPGFulfCJo1v6TGxDgqUnje8IWSYTMkluHZw6z/W2nAHp1Q67VjztaU9bXvziFw+ctMe6&#10;Z5gdf/zxyxOe8IRhSZ/zB491aHvrWAQOJgIlvgcT/ZZdBIpAEVgzBGbCK8whqntCvBC1VaukuFUX&#10;GTpXCXLkIyOvejhfB/K7HU7BhX/GGWcsT3ziE5f3vOc9A1dtk4fF97rXve5Y5nCnO91pQBYsnMx4&#10;jMT+FIEisC0CXeqwLSyNLAJFoAgUge0QQHKRMSRTGPlyPltpt8snDjmbyWyI285I20xklcGlHHlD&#10;IhO3p/UYig7ST9qUumfdMouuLeH+y3/5L+PDGTDRHpZgFvQjjjhiedCDHrTc8Y533Go3HRe3Dw5S&#10;s1tsEThkEKjF95DpilakCBSBIrC+CITIpQXOkbeZ1CKr83lkZ3+WEXaELJJbLUc6tzu9Q+gQ+En7&#10;4msPgvuP//iPy+/+7u8un/70p0eb7XyBFHNeaHv4wx++nHTSSeN8xnbGIzqHUH+KQBHYFoES321h&#10;aWQRKAJFoAgUgb1DIFbcOfdMSuePbfgM89ve9rZh6f3EJz4xSL78sahb0/vLv/zLY1cM+taF4M9t&#10;b7gIHEoIdKnDodQbrUsRKAJFoAisPQJZeoHsOpDYEF+kNtuVWcZw2mmnLY9//OOXf/qnf9patsCK&#10;60twt7/97ZdHPepR4/PFyDIrcF0RKAKXDIFafC8Zfs1dBIpAESgCRWALgZ0tPQjxJUgGkbUTxr//&#10;9/9++dznPjfW8oq3s4NPIN///vdfHvawh41lEKy8yPNsKd4qsIEiUAQuFgK1+F4suCpcBIpAESgC&#10;RWDnCGQ9MqK76sQhtyzCvnhnWzIfAPna1742LLyIrS+zPfCBD1we8IAHbBHd6IqleFVvz4tAEdhz&#10;BP7ZnotWsggUgSJQBIpAEdhTBLIeF9nlnDvs0/uc5zxnOfXUU4dF9zKXucwgvz7RHNIrT0h09Oxp&#10;uZUrAkVg5wiU+O4cm6YUgSJQBIpAEdgrBEJWEdh5mcNXvvKV5eSTTx4fpxBv3S7/ile84nLve997&#10;LHGIfLYqoyM7POxVZZqpCBSBLQRKfLegaKAIFIEiUASKwCVDAGl1zC4vu335y19e3vjGNy7Pfvaz&#10;t15kC6G9yU1ustzvfve7kJXXNmex/Fr7u6p3LqPhIlAE9gyBEt89w6lSRaAIFIEiUAR2i0AsvSGp&#10;Obd+13Zlz3zmMxcE2DIGaYitL7L92I/92Pjks/PE82P1pS+6dluJChSBIrBTBEp8dwpNE4pAESgC&#10;RaAIXHwEEFRHyC8Ndm54wQtesHzkIx8ZZFYca68lDre+9a2XE088ccu6Kw0xntf4lvRCpa4IXHIE&#10;SnwvOYbVUASKQBEoAkXgQghYphAC/M1vfnM544wzlhe96EVj2zKElgX4cpe73HKDG9xgefCDHzxk&#10;Q3QvpKgnRaAI7FMESnz3KZxVVgSKQBEoApuMgKUKLL1ZouDcEocXv/jFi6+02cGBpdea3SOOOGLs&#10;1XuNa1xjWHtnC/EmY9i2F4H9iUCJ7/5Et7qLQBEoAkVgoxCYrbaILMvvmWeeubz2ta9dvvu7v3tY&#10;fFmCLXE46aSTllvc4hYDH/mQ5LoiUAT2LwIlvvsX32ovAkWgCBSBDUQA6UVmre193eteN0itD1Ww&#10;9HKWOPz4j//41jpgBDm7P2wgXG1yEThgCJT4HjCoW1ARKAJFoAgc7gjEysuqy4J79tlnL29+85vH&#10;Egd79lrb+73f+73Lne9857GLQyzEtfge7ldG23eoINBPFh8qPdF6FIEiUASKwNojMO++YE3vZz7z&#10;meW8884b63qlIcaWOdzoRjfa2p6MtVd8rMFrD0IbUAQOYQRKfA/hzmnVikARKAJFYP0QyMcm7Obw&#10;sY99bFh+LWNg1UV+v/M7v3M5/vjjx/pfrcsSBxbiWIDXr9WtcRFYDwS61GE9+qm1LAJFoAgUgTVC&#10;AMG1pvfcc88dxBapZdXlrnWta40wwutI/Nw8cYlHoDmW4dnN5/kCnPTkE441WbiuCBSBZanFt1dB&#10;ESgCRaAIFIH9gACy+/Wvf/1CRNQyh0tf+tLD6ougIsjkYhFWjVh+zznnnOW9733v8oUvfGH55Cc/&#10;OazB3/rWt7asxvLLZz/g61znOsuxxx67XPva195aQkGXdE4+a4zrisCmI1Diu+lXQNtfBIpAESgC&#10;+xwBpJS19atf/eogvggu5+W2a17zmiMsjkzIaSy4Xoj7wz/8w+U1r3nNIKvyIMPkHSHM/HlphO3S&#10;bnOb2yyPetSjhlWZbEi15RV1RaAI7PgqYkEoAkWgCBSBIlAE9j0CiCmLLxeCytrL8ipt1Yl705ve&#10;tPz8z//82PcXIY7F+FKXutSWDvHRh9jKxyf7+te/fnnkIx859IQoKyekerXMnheBTUOgxHfTerzt&#10;LQJFoAgUgf2GQAhtrK2stcKcNIT1spe97Ahbl4vEIqWON7zhDcvv/u7vjr1/yc/ElR5rfcUJZ8lD&#10;rMX05vinf/qn5clPfvJyyimnbBFkL9whx3VFYNMR6FKHTb8C2v4iUASKQBHYLwjEGkt5CDE/BDhW&#10;W+fW8lre8MUvfnEQ2xBnSxQQ5BBmW6SxGCc9L7UhwAhxyPSHPvSh5c/+7M/G+t+b3OQm46txKW+/&#10;NLZKi8CaIFDiuyYd1WoWgSJQBIrAeiHAioughuwKs7xe+cpXHg1BUp0jqb//+7+/fPzjHx/kFYlF&#10;eBFcL6td5SpXGeeIq49fXOEKVxgfxLCml+4vfelLywc/+MHlXe9619gzWBzrsE8l/8mf/Mny2Mc+&#10;drne9a7XfYLX6/JpbfcTAiW++wnYqi0CRaAIFIHNQwC5jUNAcy6MuCKzV7rSlQZhRXqR3Wc961lb&#10;+/1KR3q9pIawXvWqVx3qQpJZkbez3Fr6YOcHVuNXv/rVw9KL/J5xxhnLM57xjOV3fud3RpmpT+pY&#10;vwhsGgJd47tpPd72FoEiUASKwH5HANFFbLPGF5lFWi9zmcss3/M93zPKZ6k9+eSTl5e+9KVbX3aT&#10;cNRRRy0/93M/Nyy9zuWb1/JmeYM0TjrCbH/gBzzgAcvlL3/5sQZY+Qjx+9///uXUU089X7i/RWDD&#10;ESjx3fALoM0vAkWgCBSBfYcAEsqxrCK/CK9wyKrzI444YrFW9+Uvf/mw9lqyEGcZxEMe8pDl6KOP&#10;3rIWs/DSxVk+EYuvcJx05Jgu5Fo9lJm1v5/73OciWr8IbDQCJb4b3f1tfBEoAkWgCOxLBEJKEVHk&#10;E+nlO5BS25KxxL75zW8eL5+xCDvI+xDF3e9+9+WOd7zj1nrcEOboRWRDhLNsIWmIsH2DP//5zw8L&#10;MCuwcx/NYGWO/L5sb3UVgXVDoMR33Xqs9S0CRaAIFIFDGgEk1sG6G1KKdCKiLLqn7Nhm7HGPe9zy&#10;2c9+dqRLI3v88ccvP/3TPz3kNBBZRpLj6JytvHQjxuLpsMbX0gn5yLEqW0+MUB933HFRU78IbDQC&#10;F9xRGw1DG18EikARKAJFYN8hgJSy8LLQIqVZcnDaaaeN/XrPO++8kf61r31t7Ot7/etff3xx7epX&#10;v/pWJRDaOFZh5JgexJZ+6Ygx8us4/fTTx4ttZJxLQ3rvdKc7jeUP0VW/CGwyAiW+m9z7bXsRKAJF&#10;oAjsUwRifaVU2HpbPjJqlwUfl+BilfUxC+T0Hve4x4L8Iqwc0jqT3Fh+Q2hZdENwyXt57UlPetL4&#10;ehvdnGUVxxxzzPIjP/IjwwJMvq4IbDoCXeqw6VdA218EikARKAL7DAHW3ThLG+yfi/gio3zElQyL&#10;LSJs1wUvuyG+iCmCG5JLT/LKIyyNrpBYce985zuX3/qt31rOPffckaZc+u3y8MAHPrDW3nRI/SKw&#10;A4FafHsZFIEiUASKQBHYhwjEGuuFshve8IZblllkFIEN+WXp5Y499titvX1DcPnRg9xy4ricf+Ur&#10;X1le9apXjb17LZ1AhqXJZ//fe97znsutbnWrkSdEeZz0pwhsMAIlvhvc+W16ESgCRaAI7HsEEFRW&#10;WUsNbnazmy13vetdl1e84hWjIMQUCZXu5bMb3/jGy0/91E8NwhpiG38mq/KJD+n96Ec/ujz96U9f&#10;Xvaylw2iS7l0eSyvYEG+3/3ut1Vm0kdEf4rABiNQ4rvBnd+mF4EiUASKwL5HgGU3zlKHBz3oQcun&#10;P/3psQ4XcbW8gcylL33psRODD1j8q3/1r8aSB8Q1+ZFjL7/ZrQHR/cQnPrGcffbZI+xzxCy+IcSW&#10;QCC+SO9JJ520/NIv/dKW9TcEOhbk1K1+EdhEBL5jx01zwWujm4hA21wEikARKAJFYB8hgNRaYxuS&#10;aYpFYH06+Dd/8zeXs846a5DTr3/964OYkrXWN2t7EVdEVR4y0riQV/E5V5Z4h10ffLHtJ37iJ5aH&#10;P/zh49wuEHEhyDmvXwQ2FYES303t+ba7CBSBIlAE9gsCIacstyG+rLGvfOUrlyc84QmLr6ghutb6&#10;kkVcpQuHoDrn+A7xWRvsXB7yykCAfentYQ972HK3u91tyMdqTId8eSlujpdWVwQ2DYES303r8ba3&#10;CBSBIlAE9isCSCqHoIacWs9rze/73ve+8TLa29/+9kFmEVFWX+kcQhtHD8sxHYgrCy4LMHlxrLxX&#10;uMIVxtIGll7boc35o4dsCHTi6heBTUWgxHdTe77tLgJFoAgUgX2OQD40EcttrK0KksZJe+1rX7s8&#10;73nPW971rneNc3FZmkAOWZ0/WBF917jGNZbrXOc646W4W9ziFmNHCJ8kRmzjIqvsWJOTVr8IbDoC&#10;Jb6bfgW0/UWgCBSBIrBPEQjxzDpfPsvuTE6RW3E+W/yBD3xgOeecc8aLbF/60pcGWfXVNxZiH7iw&#10;NZk9ea92tasttkijjwU45ah8CHcakrLn89U6JK1+EdgkBEp8N6m329YiUASKQBE4IAiEeM4W3xTM&#10;mouEcvMyhDkeqQ2xDWF2zjmPfueRm+PEz2VHRnxdEdhkBEp8N7n3D+O2ZzJhSbn61a++XPnKVx4v&#10;gFgbV1cEikARKAJFoAhsJgIXbDa4me1vqw9TBFg37H/57ne/e2wJxPKB9LKI1BWBIlAEikARKAKb&#10;iUAtvpvZ74d1q5HbrGWzXs5nQZ33r77DutvbuCJQBIpAESgCu0WgxHe3EFVgHRGYSa49LvO2dNbK&#10;rWObWuciUASKQBEoAkXgkiHQpQ6XDL/mPgQRYPENwc0SB+cOa3/rikARKAJFoAgUgc1EoBbfzez3&#10;w7rVrL0cP29Ohwzn/LAGoI0rAkWgCBSBIlAEtkWgFt9tYWnkOiMQyy6Sy8KbLYKcswDXFYEiUASK&#10;QBEoApuJQC2+m9nvh3Wr5/W9c0NXN3if0xouAkWgCBSBIlAEDn8ESnwP/z5uC4tAESgCRaAIFIEi&#10;UAR2INClDr0MikARKAJFoAgUgSJQBDYCgRLfjejmNrIIFIEiUASKQBEoAkWgxLfXQBEoAkWgCBSB&#10;IlAEisBGIFDiuxHd3EYWgSJQBIpAESgCRaAIlPj2GigCRaAIFIEiUASKQBHYCARKfDeim9vIIlAE&#10;ikARKAJFoAgUgRLfXgNFoAgUgSJQBIpAESgCG4FAie9GdHMbWQSKQBEoAkWgCBSBIlDi22ugCBSB&#10;IlAEikARKAJFYCMQKPHdiG5uI4tAESgCRaAIFIEiUARKfHsNFIEiUASKQBEoAkWgCGwEAiW+G9HN&#10;bWQRKAJFoAgUgSJQBIpAiW+vgSJQBIpAESgCRaAIFIGNQKDEdyO6uY0sAkWgCBSBIlAEikARKPHt&#10;NVAEikARKAJFoAgUgSKwEQiU+G5EN7eRRaAIFIEiUASKQBEoAiW+vQaKQBEoAkWgCBSBIlAENgKB&#10;Et+N6OY2sggUgSJQBIpAESgCRaDEt9dAESgCRaAIFIEiUASKwEYgUOK7Ed3cRhaBIlAEikARKAJF&#10;oAiU+PYaKAJFoAgUgSJQBIpAEdgIBEp8N6Kb28giUASKQBEoAkWgCBSBEt9eA0WgCBSBIlAEikAR&#10;KAIbgUCJ70Z0cxtZBIpAESgCRaAIFIEi8P8Bq15RGvfFUYAAAAAASUVORK5CYIJQSwMEFAAGAAgA&#10;AAAhANFyxJjrAAAAPgQAABkAAABkcnMvX3JlbHMvZTJvRG9jLnhtbC5yZWxzvNPNagMhFAXgfSHv&#10;IHefcWaSTEqJk00oZFvSBxC949iOP6gpydtHKJQG0unOpYrnfFx0t7+YiXxhiNpZBk1VA0ErnNRW&#10;MXg/vS6fgcTEreSTs8jgihH2/eJp94YTT/lSHLWPJKfYyGBMyb9QGsWIhsfKebT5ZHDB8JSXQVHP&#10;xSdXSNu67mj4nQH9XSY5SgbhKFdATlefm//PdsOgBR6cOBu06UEF1SZ350AeFCYGBqXm35ur6sOj&#10;AvoYsS2D2Fbe/mloyxja2UE0ZRDNLKIrg+hmEZsyiM3ck1iXMax/BkHvfn1/AwAA//8DAFBLAwQK&#10;AAAAAAAAACEAIvC9pnv4AQB7+AEAFAAAAGRycy9tZWRpYS9pbWFnZTUucG5niVBORw0KGgoAAAAN&#10;SUhEUgAAAzMAAALjCAYAAAAm4lstAAAKQWlDQ1BJQ0MgUHJvZmlsZQAASA2dlndUU9kWh8+9N73Q&#10;EiIgJfQaegkg0jtIFQRRiUmAUAKGhCZ2RAVGFBEpVmRUwAFHhyJjRRQLg4Ji1wnyEFDGwVFEReXd&#10;jGsJ7601896a/cdZ39nnt9fZZ+9917oAUPyCBMJ0WAGANKFYFO7rwVwSE8vE9wIYEAEOWAHA4WZm&#10;BEf4RALU/L09mZmoSMaz9u4ugGS72yy/UCZz1v9/kSI3QyQGAApF1TY8fiYX5QKUU7PFGTL/BMr0&#10;lSkyhjEyFqEJoqwi48SvbPan5iu7yZiXJuShGlnOGbw0noy7UN6aJeGjjAShXJgl4GejfAdlvVRJ&#10;mgDl9yjT0/icTAAwFJlfzOcmoWyJMkUUGe6J8gIACJTEObxyDov5OWieAHimZ+SKBIlJYqYR15hp&#10;5ejIZvrxs1P5YjErlMNN4Yh4TM/0tAyOMBeAr2+WRQElWW2ZaJHtrRzt7VnW5mj5v9nfHn5T/T3I&#10;evtV8Sbsz55BjJ5Z32zsrC+9FgD2JFqbHbO+lVUAtG0GQOXhrE/vIADyBQC03pzzHoZsXpLE4gwn&#10;C4vs7GxzAZ9rLivoN/ufgm/Kv4Y595nL7vtWO6YXP4EjSRUzZUXlpqemS0TMzAwOl89k/fcQ/+PA&#10;OWnNycMsnJ/AF/GF6FVR6JQJhIlou4U8gViQLmQKhH/V4X8YNicHGX6daxRodV8AfYU5ULhJB8hv&#10;PQBDIwMkbj96An3rWxAxCsi+vGitka9zjzJ6/uf6Hwtcim7hTEEiU+b2DI9kciWiLBmj34RswQIS&#10;kAd0oAo0gS4wAixgDRyAM3AD3iAAhIBIEAOWAy5IAmlABLJBPtgACkEx2AF2g2pwANSBetAEToI2&#10;cAZcBFfADXALDIBHQAqGwUswAd6BaQiC8BAVokGqkBakD5lC1hAbWgh5Q0FQOBQDxUOJkBCSQPnQ&#10;JqgYKoOqoUNQPfQjdBq6CF2D+qAH0CA0Bv0BfYQRmALTYQ3YALaA2bA7HAhHwsvgRHgVnAcXwNvh&#10;SrgWPg63whfhG/AALIVfwpMIQMgIA9FGWAgb8URCkFgkAREha5EipAKpRZqQDqQbuY1IkXHkAwaH&#10;oWGYGBbGGeOHWYzhYlZh1mJKMNWYY5hWTBfmNmYQM4H5gqVi1bGmWCesP3YJNhGbjS3EVmCPYFuw&#10;l7ED2GHsOxwOx8AZ4hxwfrgYXDJuNa4Etw/XjLuA68MN4SbxeLwq3hTvgg/Bc/BifCG+Cn8cfx7f&#10;jx/GvyeQCVoEa4IPIZYgJGwkVBAaCOcI/YQRwjRRgahPdCKGEHnEXGIpsY7YQbxJHCZOkxRJhiQX&#10;UiQpmbSBVElqIl0mPSa9IZPJOmRHchhZQF5PriSfIF8lD5I/UJQoJhRPShxFQtlOOUq5QHlAeUOl&#10;Ug2obtRYqpi6nVpPvUR9Sn0vR5Mzl/OX48mtk6uRa5Xrl3slT5TXl3eXXy6fJ18hf0r+pvy4AlHB&#10;QMFTgaOwVqFG4bTCPYVJRZqilWKIYppiiWKD4jXFUSW8koGStxJPqUDpsNIlpSEaQtOledK4tE20&#10;Otpl2jAdRzek+9OT6cX0H+i99AllJWVb5SjlHOUa5bPKUgbCMGD4M1IZpYyTjLuMj/M05rnP48/b&#10;Nq9pXv+8KZX5Km4qfJUilWaVAZWPqkxVb9UU1Z2qbapP1DBqJmphatlq+9Uuq43Pp893ns+dXzT/&#10;5PyH6rC6iXq4+mr1w+o96pMamhq+GhkaVRqXNMY1GZpumsma5ZrnNMe0aFoLtQRa5VrntV4wlZnu&#10;zFRmJbOLOaGtru2nLdE+pN2rPa1jqLNYZ6NOs84TXZIuWzdBt1y3U3dCT0svWC9fr1HvoT5Rn62f&#10;pL9Hv1t/ysDQINpgi0GbwaihiqG/YZ5ho+FjI6qRq9Eqo1qjO8Y4Y7ZxivE+41smsImdSZJJjclN&#10;U9jU3lRgus+0zwxr5mgmNKs1u8eisNxZWaxG1qA5wzzIfKN5m/krCz2LWIudFt0WXyztLFMt6ywf&#10;WSlZBVhttOqw+sPaxJprXWN9x4Zq42Ozzqbd5rWtqS3fdr/tfTuaXbDdFrtOu8/2DvYi+yb7MQc9&#10;h3iHvQ732HR2KLuEfdUR6+jhuM7xjOMHJ3snsdNJp9+dWc4pzg3OowsMF/AX1C0YctFx4bgccpEu&#10;ZC6MX3hwodRV25XjWuv6zE3Xjed2xG3E3dg92f24+ysPSw+RR4vHlKeT5xrPC16Il69XkVevt5L3&#10;Yu9q76c+Oj6JPo0+E752vqt9L/hh/QL9dvrd89fw5/rX+08EOASsCegKpARGBFYHPgsyCRIFdQTD&#10;wQHBu4IfL9JfJFzUFgJC/EN2hTwJNQxdFfpzGC4sNKwm7Hm4VXh+eHcELWJFREPEu0iPyNLIR4uN&#10;FksWd0bJR8VF1UdNRXtFl0VLl1gsWbPkRoxajCCmPRYfGxV7JHZyqffS3UuH4+ziCuPuLjNclrPs&#10;2nK15anLz66QX8FZcSoeGx8d3xD/iRPCqeVMrvRfuXflBNeTu4f7kufGK+eN8V34ZfyRBJeEsoTR&#10;RJfEXYljSa5JFUnjAk9BteB1sl/ygeSplJCUoykzqdGpzWmEtPi000IlYYqwK10zPSe9L8M0ozBD&#10;uspp1e5VE6JA0ZFMKHNZZruYjv5M9UiMJJslg1kLs2qy3mdHZZ/KUcwR5vTkmuRuyx3J88n7fjVm&#10;NXd1Z752/ob8wTXuaw6thdauXNu5Tnddwbrh9b7rj20gbUjZ8MtGy41lG99uit7UUaBRsL5gaLPv&#10;5sZCuUJR4b0tzlsObMVsFWzt3WazrWrblyJe0fViy+KK4k8l3JLr31l9V/ndzPaE7b2l9qX7d+B2&#10;CHfc3em681iZYlle2dCu4F2t5czyovK3u1fsvlZhW3FgD2mPZI+0MqiyvUqvakfVp+qk6oEaj5rm&#10;vep7t+2d2sfb17/fbX/TAY0DxQc+HhQcvH/I91BrrUFtxWHc4azDz+ui6rq/Z39ff0TtSPGRz0eF&#10;R6XHwo911TvU1zeoN5Q2wo2SxrHjccdv/eD1Q3sTq+lQM6O5+AQ4ITnx4sf4H++eDDzZeYp9qukn&#10;/Z/2ttBailqh1tzWibakNml7THvf6YDTnR3OHS0/m/989Iz2mZqzymdLz5HOFZybOZ93fvJCxoXx&#10;i4kXhzpXdD66tOTSna6wrt7LgZevXvG5cqnbvfv8VZerZ645XTt9nX297Yb9jdYeu56WX+x+aem1&#10;72296XCz/ZbjrY6+BX3n+l37L972un3ljv+dGwOLBvruLr57/17cPel93v3RB6kPXj/Mejj9aP1j&#10;7OOiJwpPKp6qP6391fjXZqm99Oyg12DPs4hnj4a4Qy//lfmvT8MFz6nPK0a0RupHrUfPjPmM3Xqx&#10;9MXwy4yX0+OFvyn+tveV0auffnf7vWdiycTwa9HrmT9K3qi+OfrW9m3nZOjk03dp76anit6rvj/2&#10;gf2h+2P0x5Hp7E/4T5WfjT93fAn88ngmbWbm3/eE8/syOll+AAAACXBIWXMAAAsTAAALEwEAmpwY&#10;AABAAElEQVR4AezdB7h1R1U38O1HDwRCQhGkvKH3UCTShEgo0hFQwKAgCjwIEpUWUDQUwcIDgvQa&#10;mjTRRCTSpAkEkpCEUFIIIQmEkAIJhNDV7/0N+Z/Mezi3vffce8+5d63n2WdmT1mz5j9z9qy1p+xf&#10;+r/tNBQVAoVAIVAIFAKFQCFQCBQChUAhMGcI/L85k7fELQQKgUKgECgECoFCoBAoBAqBQqAhUMZM&#10;dYRCoBAoBAqBQqAQKAQKgUKgEJhLBMqYmctmK6ELgUKgECgECoFCoBAoBAqBQqCMmeoDhUAhUAgU&#10;AoVAIVAIFAKFQCEwlwiUMTOXzVZCFwKFQCFQCBQChUAhUAgUAoVAGTPVBwqBQqAQKAQKgUKgECgE&#10;CoFCYC4RKGNmLputhC4ECoFCoBAoBAqBQqAQKAQKgTJmqg8UAoVAIVAIFAKFQCFQCBQChcBcIlDG&#10;zFw2WwldCBQChUAhUAgUAoVAIVAIFAJlzFQfKAQKgUKgECgECoFCoBAoBAqBuUSgjJm5bLYSuhAo&#10;BAqBQqAQKAQKgUKgECgEypipPlAIFAKFQCFQCBQChUAhUAgUAnOJQBkzc9lsJXQhUAgUAoVAIVAI&#10;FAKFQCFQCJQxU32gECgECoFCoBAoBAqBQqAQKATmEoEyZuay2UroQqAQKAQKgUKgECgECoFCoBAo&#10;Y6b6QCFQCBQChUAhUAgUAoVAIVAIzCUCZczMZbOV0IVAIVAIFAKFQCFQCBQChUAhUMZM9YFCoBAo&#10;BAqBQqAQKAQKgUKgEJhLBMqYmctmK6FXg8D//d//7ZDd/f/+7/+Own72s58NSSM8/lGC8hQChUAh&#10;UAgUAoVAIVAIzAQCv7RdUdtRs5sJsUqIQmC6COjmv/RLv7Qo0xg0/+///dzG/5//+Z/hYhe72KJ5&#10;KrIQKAQKgUKgECgECoFCYOMQqJmZjcO+Sp4hBBg7jBjXT3/60yYZY6aoECgECoFCoBAoBAqBQmB2&#10;EaiZmdltm5JsjRHoJyUza8OQucQlLtGWnTFspBF2yUteco2lKfaFQCFQCBQChUAhUAgUAitFoIyZ&#10;lSJW6TcFAjFkYsRYYsZ4qaVlm6J5qxKFQCFQCBQChUAhsEUQqGVmW6Shq5o/R6A3YmLIiPnxj388&#10;PP3pTx/e8pa3NIMmS8x++MMfFnSFQCFQCBQChUAhUAgUAjOKQM3MzGjDlFjTR6A3ZMJdmOsFL3jB&#10;8J73vKctMfv0pz9dG/8DULmFQCFQCBQChUAhUAjMMAI1MzPDjVOirT0CZmDsiTn00EPbMjPHMh93&#10;3HFtzwx/USFQCBQChUAhUAgUAoXA7CJQxszstk1JNmUEGCdZWpZZmotf/OLDpz71qeEnP/lJm6Fx&#10;FPPJJ5/cDBtxRYVAIVAIFAKFQCFQCBQCs4tAGTOz2zYl2ZQRiHGSpWXYm5k5/vjjRx/NFHfuueeO&#10;7qWJ4cNfVAgUAoVAIVAIFAKFQCEwOwjUq+fZaYuSZI0RyKyMYpxchszEnHjiiTvM2Jx55pktrn4K&#10;gUKgECgECoFCoBAoBGYbgZqZme32KemmhEBmV7gxahLWGy/C3MfYUXzST0mUYlMIFAKFQCFQCBQC&#10;hUAhMCUEypiZEpDFZj4Q6A2TGDNnnXVWM1h8awadc845o8okzSigPIVAIVAIFAKFQCFQCBQCM4NA&#10;GTMz0xQlyHohYJ8MI8Xsi5PMzjvvvB2K/s53vrPDfd0UAoVAIVAIFAKFQCFQCMwmAmXMzGa7lFRr&#10;gEBmWczOZIbGRzHHw7/73e82I4cISbcG4hTLQqAQKAQKgUKgECgECoFVIlDGzCoBrOzzgQCjJMvI&#10;zMgwYNz/4Ac/aB/KTJxwYT/+8Y9HFYuxMwooTyFQCBQChUAhUAgUAoXATCBQxsxMNEMJsR4I9LMs&#10;DBRGzY9+9KMh359x75Lu7LPPXg+RqoxCoBAoBAqBQqAQKAQKgVUgUMbMKsCrrPOLAKMFZUaGn4Hj&#10;yoxNHye+qBAoBAqBQqAQKAQKgUJgthAoY2a22qOkWUME+pkZxTBcHAbQh8egcQgAP+rjW0D9FAKF&#10;QCFQCBQChUAhUAjMBAJlzMxEM5QQ64FAjJIYKdzMviSO63I8c8LWQ7YqoxAoBAqBQqAQKAQKgUJg&#10;5QhcfOVZKkchsDkQiOGiNjFwYsDYMxP/5qht1aIQKAQKgUKgECgECoHNh0DNzGy+Nq0aTUAgxkof&#10;xVi52MUuNjJakkb4t7/97VF4n6f8hUAhUAgUAoVAIVAIFAKzg0AZM7PTFiXJGiMQY0Ux8V/iEpeY&#10;WKpvzYSSNvflFgKFQCFQCBQChUAhUAjMBgJlzMxGO5QU64xA9sqYmUHjS8oc2VxUCBQChUAhUAgU&#10;AoVAITDbCJQxM9vtU9JNCQGzKwyWuDma+XKXu1w7BCDh0jB0xAtL+JTEKDY7iYB2CMUfgzThk9yf&#10;/OQnk4IrrBAoBAqBQqAQKAQ2CQJlzGyShqxqLI7A+MxL7i0zix+HGDA+pIn6uBZQPxuCgHZwjHZP&#10;DE7GyrOf/ezhrW996w7xDB1teclLXnKH8D5/+QuBQqAQKAQKgUJg/hGo08zmvw2rBstAIEYJBbf3&#10;X+pSl2qHAFB+86ZfPCU56ZbBvpKsAwKZTevb8JRTThkOPvjg4bKXveygLR/0oAe1WTVptac2zFLC&#10;dRCxiigECoFCoBAoBAqBdUagZmbWGfAqbmMR6A0USjFFd/wQAGn6PTPSFW0sAr0BE6OGsXLCCSe0&#10;Njz//POHl73sZaN2M7MmXbXdxrZblV4IFAKFQCFQCKw1AmXMrDXCxX/mEdhll11GMjJkypgZwTGz&#10;nhgr3/nOd5rRwig1m/bv//7vzYC5+MUvPkijLcugmdlmLMEKgUKgECgECoFVI1DGzKohLAbzgEAU&#10;WsptKP7LX/7yLahP84Mf/CDJarnZCImN92TfDGMFXXDBBcNPf/rTNjvz4x//uC05MyMjLGk2XuqS&#10;oBAoBAqBQqAQKATWCoEyZtYK2eI7cwjEWIlgMWaucIUrJKi9xbd86Yc//OHojX7SjRKVZ90R6Nsg&#10;7Wjm5fvf/34zZIRd+tKXHk488cTh7LPPHi0dFN7nXXfBq8BCoBAoBAqBQqAQWFMEyphZU3iL+Swh&#10;0Cu12exP2bV5POTe5c0+t2h2EDArYzmZduTPUrK0pX1Owo488sgdDnOYnRqUJIVAIVAIFAKFQCEw&#10;bQQ2jTFD8YxSAyRvbdF6KqQpU7lkSdlxhRfNBgIxbLiWmWmvKMqWKdlQTmGutpuN9tIO2icUv6Vl&#10;8WtL1+GHH55k5RYChUAhUAgUAoXAJkdg0xgzlJicckTx8YaWgip8PRTSvkx+ssS4WY/yN3k/XXX1&#10;9IOe+n6x6667jqKSTpt5019tN4JmQz1pl3Eh8tJAO0nDAD3uuON2OMms2nActbovBAqBQqAQKAQ2&#10;DwKbxpihxCBu/AwKb24XUoSm2YxRpPCkYKEc+bse5bcC62dRBCi1vWIb/x577LFDH0k6+zGq7RaF&#10;dMMj81/TTi5t97Wvfa0tE+zjNlzQEqAQKAQKgUKgECgE1gSBTWPMZKkJN6cYOarVh/TWk7JE6XGP&#10;e9zwnOc8Z4flZuspR5W1NAIxVHbbbbdR4hg42vG73/3uKLw8s4NA2ohEeXERQyYzoj6mGerTJ6zc&#10;QqAQKAQKgUKgENgcCGwaY0ZzZMlJlndd8pKXHCk7a91cDCeGlKVJr3/964fPfe5zw3/913+1j/pR&#10;sIo2HoH+7T1pYszkNLO8yRcXYyZphBXNBgK9cdK3WfxeZpidSdv16WejBiVFIVAIFAKFQCFQCEwL&#10;gU2jZVNkKKAUmHHlJW9vpwXaJD4MJ+WedNJJwzve8Y5m2Dje95Of/OQvyDMpf4WtLQJ9nxj3W2Y2&#10;TvrReeedNx5c9xuIQN9uESMGTP7/wv3fv/Wtb432zcSoSZ5yC4FCoBAoBAqBQmDzILBpjBmzMa9+&#10;9auHJz3pSU2RieJjtiRL0Nay2Rzla1bmrW99ayuGQkWJMkMThWstyy/eiyPQG7m9cst/5StfeWRw&#10;Jp02s8ws/Whx7hW7UQhoH22Wixza7vTTT28i9eEbJWOVWwgUAoVAIVAIFAJrh8CmMWa+/OUvD699&#10;7WvbsaxPecpT2tG6FB2KzXoopDb7+1jfRz/60ZHxwqA54YQT1sWYWrsusnk4j/eDGJlZZtYrvuLM&#10;rCXN5kFh/mvStyO/dkPait/LCzMzfbr5r3XVoBAoBAqBQqAQKAQmITA3xsxCigmDwazMf/7nfzZl&#10;hv/kk08e7nWvew0HHnjg8O1vf3uk7ACgV07x7O8nAZSwvvzxPGSwZ+YTn/jEiJ/0FCtpv/rVrzY2&#10;Ka/nFf5b3e0x6fGNP/Hu44+7XOyydynKb+59Z+Yyl7lMY6MtE37mmWc2xXil5SxXnkq3MgTSDmk/&#10;ufUH99osfvfark+3spK2ZursNfQfGP/fBZH+/5ewtEvuyy0ECoFCoBAoBNYTgbkxZnrFpB88s+n+&#10;sMMOa7jZu2K5l+sDH/jA8MhHPnL4yle+0uIM0snbKz7LAVz5GeCjOOGHsozNrEwo6eX5+te/3oKF&#10;yZu6kCXyJN9WdYOJ+seYcKw2vyV8wanHL1glLvc7417xildsZWjL8HM0M3/ud4Zv5ZkeAukjcXHW&#10;Xv5jLn2Dq72+973vTa/gLcDJsyzf5oIpLIUFa//BYJywPE9zvwVgqioWAoVAIVAIzCACc2PMLIad&#10;JSXWyBuAL7jggsFHEKOAekO7//77D5/97Geb4iMN4krD6FkuhWfSx4hxf8455wxHH310i8LbAJ/0&#10;p556arKUuwACDJcQxQnlWG1L+Ho8xVGsokTFFb6zdJWrXKXxlF+7acPM6qXP7Czvyrd2CPgP9i8V&#10;Ysyce+65o/9f/odrJ8X8c4YjnPyXMkPjWfqd73ynvUzwH/Q/CNZqLO00/nvzj17VoBAoBAqBQmAj&#10;EZhrY8bga+C1L8VA681iBmNx9jwYpO1lOeCAAwbfnhBvQI4ynOVFSzUCfr1SG39kOOqoo1p83l4K&#10;R9yzzjprpFj15UQZSNo+bqv5GS5w0Db52CgM+raCbShK1LSwY8zgGX78+k3R7CKgrdIPIqV7l/9+&#10;DOTxNElb7kUIxICBleeolzxmte9zn/sMhx56aDNokjpp8wzs/5dJU24hUAgUAoVAIbBeCMy1MQMk&#10;yu6JJ57YjBoDMOPEYGugvfSlL91wtJ/F2377argMnAzEEix3MI5S1KenULk+/vGPt/LEuaJoKY8x&#10;k7zKE1e0IwIwgZu2QRRR7di3lTYLdj2eO3LauTvGDCUu7YaLmZmi2UZAn9Ev9Ife7/7888+fbeFn&#10;SLq8CIpIX/rSl9pst2fn8573vOGII44Y/T+lRWv1X4wM5RYChUAhUAgUAstBYK6NGQqLAdWGfwOs&#10;t/sMGsoNJZgyTMERbg39hz70odFbf+Hyxl0OWNJIH0U6RpMyv/CFL4zKxpcMLmm++c1vLpf9lk0H&#10;1xgy/NoMzm9+85uH5z73ue2AheAekOA8Hpa4lbo5nlnZCO/+7f5K+VX6tUMgbc7N/117uUL6kqO1&#10;UR+e+HJ3REC/92IoWDFmGDL58LBluuJDPd5pj8SVWwgUAoVAIVAIrCcCc23MAIqxcNpppzWl1ixI&#10;Pl7pzX7eIBqEL3vZy7YTjhgdKG9zxUWJbhEL/GTA5vZ+yY8//vj2Fj+zPmGRtN7wkzMkPEpDwra6&#10;mzaAE3y473rXu4aXvvSlw8EHH9xmt2AU7PmDYVxhO0tXu9rVmrIW/niSIQrxzvKtfGuDQNrcvg5+&#10;l/80pbyPW5vSNydX/0H9nxHjBYxZbvh6juaFUbCGALyLCoFCoBAoBAqBjUZgrkajKClROCkuWcaV&#10;uCjDBmKDsrSurJ8//PDDG+Z5A29/Rv/GcbEGUUbKlo5f+fbL4JFlbcLJoQx+b/jJslA5Pc/Fyt/s&#10;cfClOMHjBz/4wfD2t7+9KaaULAZh2ixtHXcauJiZoZxFoVOW67zzzluw3aZRbvHYOQTS9mZmtJN7&#10;bZdwrv8mqv/X0hjr+55PcPNC6IwzzmiGzOUud7n2LLN/LDhy4w/eS5dQKQqBQqAQKAQKgbVBYG6M&#10;GYNmBtAotQZgy8cMwhQXhol0LsaEpUqMCOkyWB955JEtzr008lKClqKUz43yhAf/5z73ucYfv5Qf&#10;nknvxDVhkV154op+joB20L7Bz0dQvR0OfoxRePeYBeP0i9Vgee1rX7tl14ZIX9JWlDjlFm0sAn27&#10;kyRtrn30A5e2Sx9iFDtaG43nbYH18wsIwDC4enmQZbvCs3+sf35hIP142C8wroBCoBAoBAqBQmAN&#10;EZgbLS2DLCzG/ZSVXXbZpSkz/FE+vbXNmm/KssvJZxRj6TILsJLBWNn4RwZHwDqAYCmyXEmZyTde&#10;j6Xyb/Z4ChOCkfYx2xW8EhcMegwTtlrXhzPNrOkTyk2fGD+8YbXlVP6dQ2BSm2snLyu0FX9P7hM2&#10;KW+ftvwXIRDMPDv5g537hSjP24XiK7wQKAQKgUKgEFhLBObGmAkIGWAz6BpsKTOWcgljvMTYoJi6&#10;EEWVMUP5OeaYY1pYZm3azRI/GdQlS9n4+YaMbzEsRYwecvZ8lsqz1eLhE8Uo3wWCAZwTvlb44bvH&#10;Hnu09tG+LmX6TlHRbCDQt732MRvL8NVvkPikEZ/w2ZB+vqTIB2PhCUvGDLzzP5yv2pS0hUAhUAgU&#10;ApsZgbkxZgyoqHf5Kbpcb+9dlppEwaHMMFiEJ4z/2GOPbUpPlqWtdIDOAG9wt2yNAbUUKb8vp1e6&#10;lsq7FeLTruqqTb/2ta+NDIsYOX2aYDIpLHErda95zWuODM60T79XZ6X8Kv3aIaB9omCnrVKaPpEr&#10;YeUujkD+R8HSnjWUe/9B/8vch1vy5b7cQqAQKAQKgUJgvRGYG2NmHJgMqoyE+A2sMWq4TjDbf//9&#10;h4MOOmjYfffd2yyNGZzPf/7zjZ18Bujl0Phb3uQ97LDDdjBSFuIlfeRMmlK4gsTPlSbGnvawtMub&#10;4eyB0JYMz56mrUThd/WrX70V0bfT6aef/gvt1stR/o1BQBtl9kC/Ge8P4/cbI+X8ljr+XIW3F0Oo&#10;sJ3fdi3JC4FCoBDYjAjMjTETBTOzG7n3BpFfOIPD5T7xd73rXYfrXve6ww1veMNm6FCW7Zth1FCW&#10;s0diqcYNv5QhvcMHTjnllGUtZ0n+XhHgT32WKn+rxGsfS/eioAa35cx+rQYj5Vhmpk1ykeHrX//6&#10;qC+thn/lnT4C/n/aKH0k/y33CZt+qZuTY48XHCe95Mm+GWmD9eZEo2pVCBQChUAhME8IzI0xA9Tx&#10;AZRhkROLsv8le2QsAXOs6DWucY3WHle60pXaAI2HfD4Kl7T9QL5Q4/VpYtAcd9xxbanLQnn68Mje&#10;80l84nK/Fd1gAB/GjNmYKKoUK8ZMj13Sx50GZle5ylVGfUxZeFtmNkmxm0Z5xWNlCPRtze9QDe3k&#10;/zhOwvv+Mh5f9wsjoL8Ha26wZMz04TgUxgvjWDGFQCFQCBQC64PAXBozGVApMXlbmGVIjBjkvl82&#10;5KOIiAHD8Dn66KPb/SRFqEWM/ShTWgo2Hsp1fLCwyDOWZYfbSWmiCCxXhh0YbrKbYAEn37jIkpaE&#10;M256moRnH79SP34xZmJEmbnTzvXhzJWiufbptZfZVf1job6QvrP20myeEmA5brzD0SW8MN08bV01&#10;KQQKgUJgsyAwN8ZMDIlecTG4nn/++a0thCdNXB9CFE4R9h2RDMaU1JxoRnHteS7UsBnQE68MJ24h&#10;POLyRxmQR9nZ+9ESTfhJ/glRE4PG5SVLT+JzJZxM4/n6NPzjfJJnPDw8p+lGNmX6vkxmzRg1/GbZ&#10;Igc3xs20lCvl6y/4aS9l+M6GezNFRRuPQN/W/jNOEdROwsf/Q8Id1160PATy/5M6h5XAVTgXni4k&#10;DN59nhZRP4VAIVAIFAKFwAYgMDfGTD94ZnA1++KjeRRgYS7puMjSsoSbpZE+b/xPOumk9oXrDNbL&#10;wb4fzBlRTtyi8JoNwgfvyICf9BTjKObLKWM5aZShvBgbUeSiXKTOXCSc8p97+ciWdNLwh09mt5In&#10;4dKtFUU2/C3tSl3IQF5tN0mOpFutXHhf4QpXaGWknBg1DiQomj0Expc99X2ItNP+380eAmsjUf5T&#10;C7kpdRzvhJdbCBQChUAhUAisJwJzY8wAhVIbimGRL4ALN/hmAHZ/1ateldPIMrMoxNIwRr761a8m&#10;eklXeVGs5XeIAB4Jx2DXXXdthk0/yPfxSxayRALlBgNlkAcFC/6+/vFHHkaKSz4Ku3wU9qQLHzih&#10;GD2Jb4Fr/KOsfNuFn0JKLkZjKPXJ/bTccWNG+XAqY2ZaCE+Pj7bJrOyk/iDMt6WKVo4AbCdRng+T&#10;8J6UvsIKgUKgECgECoH1QGBujBkDKcU2Aym/mRCKL+XcACwuLv9uu+3WMOS3TKmfqZH/8MMPH/Fb&#10;LtiUWwaA78tQsC3JoPzjt/fee49maZQpbYyG5fJfKB3DAs8YMEmXctzzu2KE8CPYwYWcMVSEka3H&#10;NOlapgt/pAmfPnyt/N62O6UKKZfc6hy5E94STPFHOZTfy1zmMo2rstN+55133hRLKlbTQiD9RNtN&#10;olpmNgmVxcP0e88BBNf8B90nnL+oECgECoFCoBCYFQTmxpgxqIYyO2GwtZ8h95TPKDaUdDMlSF73&#10;17nOdZqxIR2l+YgjjhilD++FXHliUDCifKsG34RTuO95z3uO9lngE2WA8bNa6o0YfCkWvXJBtiyL&#10;kpZcSFp+aaVJnsRHLulghJIGH+Gu9SKGQ9oTvvyMjL79e1kWCu/TLMcfPle84hV3qLPyzz333OWw&#10;qDRriED6YFztxZhJuwnnTzxRfGeqaHkIBEepewz78Pwvl8exUhUChUAhUAgUAuuDwM+11/Upa1Wl&#10;9INqFHFLprIkKcyj1EiTmRlxwvfcc8/2ht+g7P7kk09uJ1X16cJnMdcpSpao4UPhp/ybpbn5zW/e&#10;TsSyLEmYMnojZDGey4lL3WARPHrDAw8nb5144oltGZwPPjIOfIsHVowdMxzeWDNcLKvaa6+9htvc&#10;5jZNbvWBm0t6aZWj3PUg5dgvo/yUyc1sySQZgsOkuJWGKcvs3WmnnTbKKqyMmREcG+7RHmlzy8z4&#10;8x/ohRNeMzM9Isv3j+MJc//JPrxvh+VzrpSFQCFQCBQChcD0EZgbY0bVDaYG1SgwNuBnD4g44Rlk&#10;3eeoXeEuH8+koJtZYWT4Ro3lYvvuu2+LXwpeeeT1fRl5zRjEoNm2bVszDrgMrMiBJ5mnQamfusVI&#10;Ug5Z3vnOdw6HHXbY8IUvfKHhxLgy+yQtpY5f/l4W9//6r//awn/91399+MM//MPhxje+cRNVHGIA&#10;ZcamBazhDyydUKVOwY+8k4yZxBOn9++seHBCu+++e+MHX3yVz8Aqmj0EGDPaaCGqPTMLIbN4eDAd&#10;/1/lP7J47ootBAqBQqAQKATWF4HpaNnrJHMUcYMqxdd3Xija7hNHCY8iTjEN+eii45kp59LGCPrv&#10;//7vUfqkneQqL+RIZsaCcoQzkG54wxs2Wa55zWu2cGVQiMkW5SD5d8YND2XGkPnGN74xvOQlLxnu&#10;cY97DK997Wvbh0BTf/WDTYw3fldwCj8uTD72sY8Nj3nMY4ZXvOIVIwNG3eRJ2p2ReyV5YGUWiRtS&#10;VzL0RJ5eprR3n2alfjxgY28V4k8ZtWdmpWiuXfq0tT7CQEfC0lZ9yeP9po8r/8IITMJS6j689y/M&#10;qWIKgUKgECgECoG1R2BujJl+8Iyiad8KhZsyEzd+ex/GvxrveOa85ZfO5v2jjjqqGTYLQR3FOgaE&#10;mZkvfvGLTeFmMCgD3eIWt2iDPWNGnihYMQgW4t+Hpyx5Ul9+FJef3B/5yEeGRz7ykcNb3/rWZnxI&#10;zyjpyxZGjhgw4qQR5uKXJnji+6Y3vWl42tOeNnzrW99qRpP6Souk7WVrgRf+iAv1fmGpF7+48fik&#10;oXw6nU55jLDUuV8ulLyRSd6QchIvbLzc8JuUBj/pLTPT1rCBi6s/Krovqy8Dz/HyxfdlJe9GugvJ&#10;E6yCERn1b5S4dnPhfc8HVsuhnrf8yRdecSeVN97eaRfhaSf5kg6v+JcjW6W5CIG0A1yDacKk4hdX&#10;VAgUAoVAIVAIzAICczMiUUx65cdb2WOPPXY0S5GB10BLGbX5f1yZMZuS2RnKMrLHxLIxND5gCwuP&#10;KFg2HX/lK19pZcTAEXejG92oLTu7xjWuMeIjL7kiN36LUcrHN+XyC89bZsbF29/+9uGpT31q2w8j&#10;PHJweyVDPrK5yIBn0oYnHMRzI+fHP/7x4Q/+4A/asjXGWvKTXf7IJpyCyk2YNL3ffS+TOFcvG780&#10;eMGXP0vk+BkzypAu+XseUZKlTXhfrnjhqTs/Ul958EX8No2HR2SULop9wlqGC/PwyyM/Imsvbwvc&#10;4J+l5InswUh6fUJ/ExeMhbtX32CSvrlUFcM7eMvHn/ZIOP7KQSlPXNox5WTGLP024eUWAoVAIVAI&#10;FAKFwNZBYMf1OzNe7yiZXHtDzjjjjKZwRRmKAkRJytfcVSkKE+Xsete7XptZESY9Zc1ek8yshFeg&#10;SJkULHkYMpZCKUOc/HtuP1jgWte6VsvCWIoyRnmLwhZ+i7nSR9YojwkjK6XtbW972/Dyl7+8pYuy&#10;SQ7lILMr7i2xg8HlL3/5NhvFKHFwAXkZCvb12NhOIU1Z8imHe8455wwHHnjg8K53vastvQp/8WQk&#10;l3qGhIXkzz1/SF6XvMITl7TkMAsiHnGlZ4SmrKRN/vCQLmn68sJHvTOLppxefjzw5ToUYZykh4fv&#10;FkX2pJEvecdlSppJsiVuvdxgE/zGy9W30sbqkfT6GFJveYWrjzTiYOM+6cb59vfaAB9X2qCPFxYM&#10;hTupkMGSjf76KjkZt/pyKLLlvtxCoBAoBAqBQqAQ2DoIzJUxQ2mhOFFoPrZ9j0dmDdJcFKEolhT5&#10;kHBEEXMIAKUNnyhln/nMZ4bHPvaxIwVO2p5X8lOmfJvGxmIyIDyzXwa/PfbYo73dp4BRzpRF7qVI&#10;Xrz6ct2juPb3vOpVr2ph+JJBen7uXe5yl7Z/5mY3u9nImMNXfE/CkFkQy9UsVfv617/e0sUYkobR&#10;Zinfne9851H2yCIA1sE7GCXh+L1weZN/Ul55lKleyg/vxY7Y7dOl7OCesoSnrwiLbPwpI3kZfyhp&#10;Eg4ryxRDveKNTzCVj58bHr0cyb8R7iTMIwdjRDwKJjEAc5+4lujCH317Of1bm2qDlCEPf+71O/30&#10;Pe95z/CJT3yizbqaNfVfi8HNiNE/khfO8oRHL1f84tIOCSu3ECgECoFCoBAoBDYPAjtquTNcL4oL&#10;pdDl9C6b/ykp7qPUR2mkwNj70FOUGsvB4peeUnrSSSe1PSJXu9rVdnhjnHTho5xjjjmmzW7EgDBr&#10;cP3rX78lwY/Chs8FF1zQlFr88VmKIrt00ueeIkfRNAv1vOc9ryl24ih0lE0K3t3udrfhiU984mCf&#10;UJTSKHBx8SWLvOFtFuJ+97vfcIc73GF46EMf2owb+YMr/v2x1eTqZZMu/PGOUitNwpULtyid4lDK&#10;aDfbfyipDjSwV4fhkHRmkRibDifQ7t7Uc/s2jxyRwRJDBhBF+AY3uEH7mOnd7373EU/1l5+8kZOr&#10;THnT1yKDODMz/X3qGvmDqfveL4+rD0ue9XTJEJz6coWnvsKDRwyZpA22fV3CM300aSe52l858gQ7&#10;PIVr44MOOmj453/+5zbjIg2SThwXfvqI9O7xIiseC9UrfCbJU2GFQCFQCBQChUAhsDkQmBtjJnBT&#10;YigzNopTSCk5rig30lFuHMvckzDpfDiTwZE3wRQx/D73uc8N973vfUfKXPhEYcPfbIulL70SRbky&#10;ExKSzlIz37BB8gtbDqWspJWPbOr5xje+sSn5DjDIcjFLySj5D3vYw1oZ0qLkiz915yYuZTFeGDV7&#10;7713eyNOeUTqZencTW5yk5ERJByGkyhli8MbKS/1ZzAyCHz7xhI3ft/jYaQ5jpmiKv2XvvSlljfy&#10;ubG0T50pruQfr48w6bUrrKRNXR3WcMghhzT+D3zgA0e81S/UK+pmZlI214XMEqDg124u/JE/BB9l&#10;o/DJfdJshNvLoA4usrq0XY8Bv//X61//+taXHdd961vfuhnPMEbBBd760FIkHczlS1nK9b975jOf&#10;2fpA347akKEuTeRVtrz+u0ic/0P6rDD1jGzuiwqBQqAQKAQKgUJgcyNwkUY34/WMMkaZcXl7L4yi&#10;Q6mhwPAj9+MzM8Kl9+b9lre85eB4ZXlc0tv0fp/73GcHZb1XjKQzG0TpjjFEEfT23zKzkDx7bt9D&#10;89GPfrQFuZduKYrsffrkYwi8973vbUpc0inXJv2HP/zho3JShvqE4o8CmfBxNzMy6qau+N/qVrdq&#10;Cqi0yo08/MFNHD9inPj2jw+Kuhh0lq8xBNRLuqSVXpgL4cmwTBlmBshOARZGGUaJ5w+v8MHDpa7C&#10;5E/9Kc29MZNy8Ygf7+yZ6cP5s9m8L19Z7lMGmXoSj3efp49fT39fH/L0Mo33jU996lPD3/3d3zWD&#10;Rj5p9QfGPsM5+8OC8XLqEeNRHjxhYz/W3//937f/U+QTrx/EaIct+eSXR78gi/QoRjC/vOMUvuPh&#10;dV8IFAKFQCFQCBQCmwOBuTFmAjelxsZ1b2cp4BQcii6lhx9Jk70PyReXwmMPCOWW0kTZwcvJaO6j&#10;zAunxEUZolAdffTRrRxvjSlUyD6KLMWS1rIzy8wQefCYpGS1BN1PlEs8UrYyKW+HHnpok5FseKnr&#10;bW5zm+H3fu/3RmXIrzzxrt6vmJ6/+8ikLHTKKaeM3rzDQ3rKf+KTP3WSxwzLpz/96bYMzN4aBibl&#10;Utoon/L3bRM+wsM7MssjLMq1tFnulDRcacjBlcaVMP6+bOHIjBx/8ihDWsRNvSjR0vTliTN7xFUX&#10;/c2SuNNOO60ZapYUmkXwjRr9wYl2/NKm/FbQBv4ENyLwI+1shsyhCwxPSygdhsFwi2FJfljp807R&#10;e//73z8ccMABbW+W/Pp72qsxXeAnOChb+7zsZS8b3vCGNzSM8IGVdlBu+kvw818Trhzto0/gkXYT&#10;H2O3Lz5l9mHlLwQKgUKgECgECoHNhcDcGDNRwKJY9opv/JpGOkqPJVhRUNNklBtp73jHOw4vfvGL&#10;W9ootBRxxsqv/dqvjRRe6VMuv2/S9Aot48LsBUpaStWe22dmyIC3/PKIH6fkSfi4vJQ5S2gsk4pi&#10;h6/9IH/yJ3+SbCM3dRHQ+92nHpEn9/hRaHPcNEWRgkr5d8JbL1Pq8M1vfnN46Utf2g4PkJ9s6q3M&#10;LDkSnvrhEQqPXqaEcfHBgysf3tzIm7Tj9Qt/boxSMqjPL//yL7c9Qe61P5I/PHPPzdImacUnHYVf&#10;H3GanBkFSw7F6QMx/siJv8v3huxFYjjvtddeDQt1QdLJqy7K6O/F93K5Xy7F8GNcOdTBYRWWizEw&#10;YQJTvF1k7u+V0WOb/pb04tQLBn/5l3/Zlgf6zhGCVZ8+9Uq4NMJSZ8vX3vKWt4zaV3gw8BLi9re/&#10;fVv2+Cu/8isNR/2BEaN8MpPBcsQXvOAFIyNHGQivGERcfTny/DxF/S6GgHbwH0j/1/7BD7ZIWChx&#10;uS+3ECgECoFCoBBYbwTmxpgBjIETUWbip+DE3w+ylJj+PoMuBcdJZxR1xgtFKUqg5TX2joT6/GaD&#10;TjzxxKa84iGOAudAAZS05MkRvhSCKHAUShSljX9cOch9ZJXfDFLyuvfG3/6FPS80mMjQ88R3IZIu&#10;ckoT3GywF55y+XOCWeRPvDf0z3rWs9pbfGG9Mt/zTF0SlrLlSRjXvcseJ0oUQ4mxFuVYO1rexDBY&#10;jMguD/wZgO7JQAm2h4mc4iZRcCCHPKlTwuWBkaWI+p40eKlTDBl5la9vKN9Mh6V2jAozdZYEOqhB&#10;+8mvLaWPqww8ekr54+F9mt5Pbvz+7M/+rPUb/FHKwId85NbvXcpwCZeebEialJ/66of5X/3TP/1T&#10;W8p5z3ves+GVtFzlpEy88FaWMCeVvfa1r21GibDUTRn77bdfu/olouQQFx746Sf+w8Kf/vSnNznx&#10;UXbK5yoPpYx2Uz+LIgAr7QLbcdIGwXc8ru4LgUKgECgECoGNQmCydrdR0iyz3P6L7BSwvGGW3WBs&#10;IKYQ90pMBmFKqDz77rtvM2YYMtJxGTP7779/i+9FoRT5sCaX8kqZkh4fb5GjcKUM+y4oZE7mEuei&#10;3IoPJW3ccR7SCaNAq586uchAgYwyLd0kxUN4T+GfsJSrPvbjRFmUjsL667/+60na8FGu+lJ0zEqE&#10;4IBgiKdrnISZKWOwmLHwxt1sCdf+C4opRdxm/T/+4z9uJ8EpSx1dDMwHPOAB42x/4T51jCsB7PDo&#10;KXXvw+JXjyxlShhXn4MVbPDHg4yIP5eyEs5VPgPNSXSveMUr2hKt3/iN32hpgml49P21MV7BT+qp&#10;DzOA0yeUIY6LP/kRg0sa8mp74eogXfCLseFe3eHCnzY3M+KocyfGpTy8U5a0/PggGD73uc9t+ZUr&#10;HsHpH/7hH4Y73elOI+yEp06MKP85hJ/0yvMfVrZZRYSfOqQvyi+sl60lrJ8FEYBdDH/49aTPFBUC&#10;hUAhUAgUArOGwI5a3qxJN0EeyklOlhJNeenJvcGY4tUThSaKjTSWk0lHMRNHobMH5JTte0f23D7r&#10;EQVIHgpU9svgaZAXL53jkPFzRRmVxzItxoxw+e0p4VLi+vRRvCKruJRNNvnCl0uRo9wnXZS75F/I&#10;Dc8+PQWVAZFjrvEnn5kMx02rp/JSrns4oWApPZ6UTcYK48RMBAPF/hG8hGdjfeoyLid+lFYKE+VX&#10;3dURf3uS+BcjfFPHuNLzy7tQueM8pVMXfazPh082npMJdois6i8+fUk8P6xSvjD966lPfWqb9Trw&#10;wANHe60iQ1+esOXKLC3+6AMf+MAIK1gKNxtEXm3JVY66kJuM/GbcosRqC5d4xM/YwQ8P6eXTXjbw&#10;v/rVr25pg4U0ySdMmXg/5znPaYawMEQOJNxMYOorPbld+lwMGXIkjfLxMUtpxlQ4fuGJrzZIevdF&#10;y0NA+8EW9j1p73E8x+/79OUvBAqBQqAQKATWA4G5M2YoK2YGorxEkeyVGMpP4vvBll96g7VZAccO&#10;U+QpPQZvcR/+8IeHxz3ucSNlXR5K1JFHHtniKafulWETPurLiByUepupo8w61cteBkq9NAlPXvc9&#10;L7JQfh1dLH3kYCT1y3CiOLbMS/xQTiiI+PHL+6Y3vandR3mhqD7kIQ9pnKQNXvK4l8f3QNSFn1xc&#10;+aSJwpn6YBT54+em3skjvXYlF1lcwnIlvbyTiJzSpNzUL/e9DJN49WEMYel7omBT6HtF2z0Fzywg&#10;g833bxwUQOkXh8gFN8o3vsr55Cc/2fbw+AAqww92KT/l5r6XYTG/fAywD33oQw0792TQHgwV/Mig&#10;PP3+ete73rBt27ZmkDM89WeYSSMPuS2tdDqdvmv2Lsa5tlcX/5svfOELwwc/+MF2EqAyIz8X9viQ&#10;49/+7d+GI444olVBOWmXe9zjHu0wgdQ36SUkB+yk5+Yeb/0D+R8jYXi44tcO/X1LWD/LQkCf1G9Q&#10;cNXukyh4T4qrsEKgECgECoFCYK0RmEtjxr4FAyyi4PQkvD9dLOmk4Zee8k0Z8sFIm6T5DcgUKct0&#10;GDMheSiJ9j9IR5mVX9osxcpgzkUUAcuo3EsrD4WMUmiDc2RKvpRFtih5+HvjLB8e8nCzR2c8b3gs&#10;5sofUpePfOQjzeCiKFJMlW0m5d73vndLFiWSLPJK4w07OTPTEiVfhsjIL01kxLevh3hxLnHhjRe5&#10;lBcl1v1yZmbwCE9yyB+K3LmPKz0ab48YM4mXRpuSL7MXjvjeZ599Wh+6+c1v3mQmAwVau1HwHc/N&#10;AJAPqRdc8HBimH00lp452lteRJa+HsLcR0b3k0i8U+9QsOYqCz3iEY8YfDh0of5DNkZHypeHgZZj&#10;xx0B/sIXvrCVoU3wjkFjM79jzdUN7gyiHn9LLC1JE6+eaV/3j3/840d9PvHK5g8Fm/w3+nbJ/0lY&#10;4oOV/62T5YpWjgDjljHb48qYWU5fXHlplaMQKAQKgUKgENh5BC7S+Haex7rljBLj7TdyT9HhZpCl&#10;0Fj6haLU8CeeIhZly6lm3kozjihY8jpy94QTTmhKXBQqb58pb/hRDqWVzylVwqO4KSMK1Z7bl6Ah&#10;POQTbhbIBwijnEW+uC3D9h98kPThjQ+FGl9+MqgLf8psmRb5UQ7FHk+nXFFO1QceFFl8nvjEJ45w&#10;k045UUCjGAcD4QlTLFlQ6ttuLvxJPVI3aVzulcFvlmOcxGembTxu/D78UoZ4Yb2M43km3UepTxx+&#10;MMKLUs+Ive1tb9uiyY7Sptropje9aTtg4slPfnLb8+QIYvs6YI+XPsMvr1PpzNBo12CUejTG23/c&#10;L4cYUAwneHmrTiZ7lWzWxz8ykmGcZ+KUk7jg6N5StQMPPHA4ZfsyTMeYw1RZsLKfzEl/lnwh/RLJ&#10;j+/zn//8xlP/YuzlP2gfFOM5NN6XpU9Y3PRHeYSRLWHKS9249uig1Kfd1M+yEDDbCH/YBld9qse3&#10;cF0WlJWoECgECoFCYI0R+MUja9a4wNWyN4D2G9ApSwbYkAGY4pVBN+HyUX4QZcq9t7qZXYkiibcT&#10;l0IUz+xbwZNSS5G73e1uNzJkUr6yEUWV8uheHBnxOfXUU0eGh/txZSD5I6f0iEIhjIz2oSB1SLkt&#10;YImf8CQ7hZKCaxmb+gRDb+6dGkYO8kV2eVOH8HHP3+Mqn0uYvOJd/LnE9fXmVy8u7KVXN3UWRlnW&#10;nksR/iH5ciWMG5mSdjxNwtM/xIf4zRD96Z/+6ciQSRyX3AgP2IT22T57w5h51KMe1eqirurG4JCW&#10;wu1ELu0gPCQu8iRsMRd2jAp4xWAgh2OULSnr6xJZ8dPOIeX1ceP4iPv93//9Vj/ywin/h3wkdjz/&#10;f/3Xf7X9Zqlfltopy9HOSa/u+Q+Ky3+BDO4jf/pd0ph9Cd7Cwo+/P/UwdSx3eQhMMuhjjC+PQ6Uq&#10;BAqBQqAQKATWB4G5MWaivFB6+rXbUcYoO/wUIkpnlB8wRsGJYtRD64vm8rmixFuuoxz3lDBvonsl&#10;nfLkRKqUEZeMiMFgdiiKG174W2aWtFFqpe+VMPf4e+vtFCyyKzvlW/qTenDxRqljZBDGn3v5EUX3&#10;oIMOasugUkfhThlzklso5eHbyxw+0sUfN3m58gh38efq0/R+5VCWpEuZ/HBjdC5F0qK4k9KLizwL&#10;xQunyClXGwVX92YRgmfy4yeMi/ry48fH0kUGpL6pffGDv5mcU7bPdtgEH97c5E0Y3r1//N4BFfqq&#10;NOHvkAuzjyjy8YsPkS0UfHI/7sLCiWMMsfTRGJ7//d//3ZL35Qh44xvf2OoiHH/9mmspo31lwvHt&#10;ZUrd5efPlbboy2CQC1fvGFZJd9JJJ7W8wS3/FXxDk8ISt1VdmHh+cWEJb+1jRjztlDYSH/9Wxavq&#10;XQgUAoVAIbCxCMyNMZMBk2KS5UgJ42bApST2G+SlF8eVzpVBmtFhb4slQ8LlpVxSkN7znvc0xcv+&#10;B8vOoihSdA30Nv9nYI/ylKbEC/neDHKvfEvYUBQo+aMMkDHh4ZcN1/KIp+xb3oZfyogyKh6pQwi/&#10;lJ04H3x885vfPFLW5bP/5a/+6q9GHxqVVj68xKes8F0LV51hjGDlQjDSTutN6py24ae0a/e0eeQR&#10;txx88NJnXve61w177LFHw1VfigFn/5Jv2QSD8OzbM2VOcs0ekk2bp80e9KAHtTpMSr/SMO2hr8HB&#10;AQLqo13Ip1x91SwJSttZnmm/DEr/xINxaoZLHSNvS7TET3ikX5PBcsm0k6VRjHXlk/OYY45pfuXA&#10;NW0X+SL7EsVuuWg4a1u4ueDlSt8MfoARX1QIFAKFQCFQCGwkAnNjzAApg+qk5SPiDMJcymKfnr8f&#10;dKPUCKfIP/jBD27xDBmzPk6levnLX96W6NjTYBCnHFHE8HeMLD+elNEoWeJC4vo3+e4pXvgnvbQU&#10;sVAfzmCzSZys8lLglKlu8vRliRPGJSeiqEmPxFHy/vEf/3F42cte1vxRTNT5aU97Wtvj0fNVZuQR&#10;vtakPrBE/Kmf+lD615pSnnLU2xWlWRg8ssSvx6P3S7cQBUunb734xS9u7ZR2oziqu2OO+/bDy/0k&#10;g4a8ZIrcZg/TZtLrJ2ZlhE2DUk/87BVzr04JN+Ny2mmntaKkEe6YaP8l5F6fI68ZwLxw6P+LLeEC&#10;PykHZn0eRhyMlOm/JU5/IQ9M/IdQcCVDMPH/yP9ggWK3ZDB8zCr3pN1yulkfXv5CoBAoBAqBQmCj&#10;EZgrYwZYlBpKSxQSYfxRdigoOWlLWK9wUfIoQ8njXl4fvty2bVsbrC2hofgwJuwDYATgQemRl/J/&#10;r3vdq/HwM2nWwMBPqXIM7jidfvrpO8gbJZesqRP3rLPOauUmHr/ss8AzafnFyc8NJZ97ZdqM7khl&#10;+dQh16Mf/eh2NG7KDy/5wqMvS/hakDJ6RVMZwqKErkWZPU9lpZ4xArVjwuCTk7GEr5TS7/B2QpiD&#10;FvCJQq0faadDDjmklRl5YBJ5+jIjg3T8ljAmTBs6YS1v1/t8O+tPX4DDtu3/FeWmz6kbGfVZYYgs&#10;lp5FKXbPz4j5zd/8zZHhKm3y8C9Eysej7+PKc3Q58l9mxIgnj7TuzYThLx4Fy6TRv9I2LUH9NASy&#10;Ty39S6DnLhIW6v0JK7cQKAQKgUKgEFhPBObOmPEGO4rJJKAoPZZioQy0caPIUHRQ7i1PeexjH9sU&#10;IIoPHlz5pHXPT/HxMUmnVSUOnyhj0iFxeGd/S9KKtxwHJW272f4Tmbj4nXPOOU0Z5XepMzkjT8rE&#10;GykPNuGDvz03ZgHsC/LNG/Izzlz8++233/Co7RvT8ZK+lxPP8EoZwtaKlNErlZFnPWZl+jrBAs49&#10;wYFs+aZJH7dcbCjZDBO8+M0GOiY57Yg/XpYAovBNH+3L5E/b8JuptJ9BmH4CO7OH4S3Naok8+HEt&#10;zVSG+7QTv0MIyMBvRsaySveRVb0ZMurE0Eo4HsslvJGZF7My8sJVf1Z38e7xh+nBBx/clo0qUzz5&#10;/U/IEln5i3ZEIIeoJBRuWd6bsHILgUKgECgECoFZQOCi3b+zIM0SMlA+xgdUYQZaV5Qje1X4oyQl&#10;jhslJkUlv30zt7zlLdtHACk+FCJpXRQnMxnSPvCBD2xZhVG0+3JEuEfKzrdmWsD2H8qUbzdwx5VU&#10;5VC+uFEGw0t+Zbnw9UbafgDfvoGH9JQ5M0Hyi/eBwuOPP74VrS7qLq9yzfA8arsRY1YmimCURO64&#10;bMKCZWO4Rj/qmzqTF8F9PUn59sag9Jv4tWf8zbP9J3LmfiGXAh0FWx5+bXDAAQeM6qz9zc589rOf&#10;HWzeJ0tk4I6XlXhGg7xIO+lfe++99yh90i0k23LD0weyOdy9vhG5sswLP32PTInjivdtJ375JvW1&#10;hWRJH+Qi/wUnpaVu+jF53MM2fV56J7r5no//CBKPUp/waIFb/CdY5MVJ2g8smZkZhyh5xsPrvhAo&#10;BAqBQqAQWA8E5sqYoZh4C22AzQDKdYUsZckys4T3A7J0uY+yRamhoP35n/95Oy6WIkRZUp6LX9ie&#10;249bdnwxvsJ6XsLwjWzuLUuSP+GUTDMuUaLk7/2RSzjFgXwUMC5lmILh7Tc5KYvKoJgxaLipT88n&#10;5eMZHj5U+NCHPrTJhT8+kSMuXgwj1PNrAWvwo4yUnfLIBWduwtag6MYyZSjHfpPcx4WvGb/cywRb&#10;MvdhC8mX9gmm+pO+ZCbGkcpIXbXR+9///maM4C/9JP4JF2eJWQxwLmM+htdC8qwmvG8LMiLlpv3c&#10;M7QTRkbkbb//UPpW0gfHlmiBH2UGDzOLeJhtxBsfePh/5T8iPH3HQQQveclL2t4waRDZUm5fnwWK&#10;3zLBwcILj57g2e+ZcZ+0fbryFwKFQCFQCBQC643A8td3rLdkE8rrB1T+ntxTapyUxM1Ay83AmzxR&#10;wChAUajwsoTMV9mjGAmTh+LESHI6FAUpPMNPfMqTJ37LzJKGK9whAMqkVEWOlBNZpMtbUH55ySS9&#10;i3IWRZEhk9mLGCb44SWtfHi4yPM3f/M37cOP7lNuymgB23/IJh8ar1sLXIMfMpC5l0vZ5AiGa1Ds&#10;iGXaggy77rprC+9xgTEjWVhkTObx+4SPu2lD4Zkl+O3f/u1WP3VkyEhjr0nqLm36hTS5hEcW36pJ&#10;O6mHU9MS37stcBU/wcispP6nfLKRSZ/JEdrSRX6ueG6OYu7bVNrUbzHRgjFe2sIHQhk1IeUzNi2r&#10;FB/jEabI6YS+90Pu3pARR7aiHRGAX4853Bng3KJCoBAoBAqBQmCWEJgbY8YgSgGk5BtkM6hyKUNR&#10;kBbb15DBeSHlicFi6ZXlZtKkHC6+9jkgZQpzRWnr5REmv7ebmSWST/rsmYkyGH7cEAXPDIz69oaF&#10;OnrzvM8++4wMG3yU7Uq5yok8ke9Xf/VX22ZoHwml4EkT5VS57kN4hpS5HkRRytIWcrmikC7UXtOU&#10;K/0Hz+x1CnawNMvmHgW3yBWsW+QCP0kTnN277nGPe7SZoCjYspt9tB8klPLSrj0Pcd6YRxYyXuc6&#10;19mhPcNnta4ytFP25wQffMVlr1rqpu+S1QVfLwJC43gID778qTM/ch9e7t/73vc2WfAVDr+HP/zh&#10;zZDzYc+kJ5eyuE7z6/ckRQb84u/LJT/qw1rAJv6Bg8tBDeoPNwTnzIpv4upX1QqBQqAQKATmEIG5&#10;MWZgS6mgiEfxiHKTAdjAO27MJO1y24ZC/bd/+7dtmU8MCUrYE57whKaMUbiUG3nijyvcwI+EUQq4&#10;5CC/jdHLkSl1aoy2/+BJYVPH5z73ucMDHvCAZuyQLW9MxbncS8/vY5jPeMYzhle96lUNG/IzEhB5&#10;erlb4Ab9MNzI4iK7i6zaYDl4TVPsfgYmGAmLkddjlvilypdHPeJKz6/ed73rXdu+LMa0ems/S8/S&#10;B7RjiF+ZKHL4vou08mpbhnDihCd9eOyMiwde5LWsDaWv8ZM5p/cJd6Wu8kUx5kfikfBQ6u5efC93&#10;0ovzPZ6jjjqqyaJcZFbod37nd5rfB0q3bdvW/NpMGi9B/Ld9uNT+GbIFo563TGR0RYbx+MZ4k/4E&#10;F+3sSntx0wc2adWrWoVAIVAIFAJzisBFWtKMV8AgazD1FtrAmkGX2O4pvpQhClUG4Cgry61a+FJc&#10;X/jCF7YlWb7VYY+K06GQMqJkUXKi6KTMuEkTecgijuIZuXo3fmVIpz49Wdpjpkd59h4wUN75znc2&#10;Bc7papbWyEc5ZEDd6la3Gp71rGcNb3/729uhBeLwSDnuo5zzbzTBlTJPlsjDVZ/IvF4ymmFImWTg&#10;hy9Ku/JHTv7lUPKGpzzqfd/73rcZIdpH/2aQfPrTn/4F/ikvbspkXMTwI6t+kv7jPn006XfGxYNR&#10;oGwfkuW6hKvD7rvv3gxnvJVpD5p4ce7V6dRTTx3hRz4XhRlJi6SdRLALfq95zWtaX5GfMc995CMf&#10;Oeo/8nshgbf+w5Uu/f+Nb3zj8MxnPrMtU0v/SrnBKnVzj/9WoOCrrp4x2g4OsOGKh9c4Bbvx8Lov&#10;BAqBQqAQKATWA4GL1hOtR2mrLMOAOmkTagZcg28U0YQZaA3CUVIWEyGDcpT8e97znu2bMpQZ/Fz4&#10;cEPilDuJ8LOZPDJI4635YhTeKTNpvVW2zAOlLvYg+JI6kj4nvVG8oyTmzTW+FDrU4yE+aVvkBv2Q&#10;CVY9kTl7h/rwtfYzZmEC0xBZcgX/9JekWa6bPpR+ceMb33jYbbfd2kl3eMDCzMOZZ57ZjPPxPtb3&#10;NzKddNJJrU/gR2FnMCdN39bLlW9SOnwYJMieHvyVbaYUlQeOlgAAQABJREFUVuqAcr9t+8wIudVV&#10;Xn79V518fDTyjdfNf096JG/ig5kTzCzBkwYPLuzsPULB9HrXu17b8P/85z+/pRFO3sTbc+MUOEZP&#10;Th0UpxwUl1/4VqC+nv4DMfTghriz8rzYCu1RdSwECoFCoBBYHgJzMzOT6tj0m0E3So97SpDBds/t&#10;pyWF+kE4YQu5SUsZRPj1ypQyUm4UMel6GdxH6eJKR9GSD38X/ikrYfKNEyUOJa98WVKWtMkvrfLM&#10;bHij2hsnkRUf6cgrbUja1CFhG+GqC0OULGQOjoy/tMlayqX8YK1sOKKExR88W+RYfMIWcnvc03bS&#10;4pmjmKVRJqXxX/7lX5o7XqY8aTPGPQNBnlwMQPzT1kkr385ScDjttNPavi/89ScGDv5mLoWRVdrr&#10;Xve6bVlXyhYm/Yc+9KGRCO6llyb8ReITSt2l+fKXv9yWWIr3/5SHwu0bUeSI4Z48jlH3cVJp4Or/&#10;w+8KP99gOvTQQ0d9rj9UQDmuvt0i12Z04RkaN2bSPrArKgQKgUKgECgEZgmBi7TaWZJqEVkothl0&#10;KRrxU4woHdu2vxGOchQ2UW5yv5gbhQc/ylGULXmUhTcyqCt/MWNA+sw2RE55onThk3B+lDopv6co&#10;VClP+Qkjo3wUvBA5kwYv5UgnT2RIXZJnI12y50hkcpGZnNzzzjtv3URLe+QQAAWTY5x67JJnPM34&#10;vXR9u7pPe9zlLndpce4p1FxHNKdt8ZI+ssT1YdT0J/8N/SPGTcrHa7WUOr7rXe9qS+6UCQPyuciP&#10;+JHZwZvc5CZN3qQhh/woedvN9h/1Sf2klzZYmXG0NOwP//AP254zcS55GMA+xClv/hvhKZ/DAJ79&#10;7Gc3XjlUI0sypWf4HXjggYN9NieffHKTG68ckhGcw3Ozu+nXXox4FqZd1Ju/jJnN3gOqfoVAIVAI&#10;zB8Cq9dy1rHOBtO8pY/io3jhLt/X8IaWH0mzXJLWQB0li0JF2UG9YsUf6vmnTG4fTiZKWZQvcf3b&#10;3/CKK94Vfgnv7/Gi/JNXOJmFUTBTdtIoW12kkVYeadRNGvHJk7I2wiWDfReW05Gpl+uLX/zimovU&#10;YwAnB0n0YfzC+2uaQvloqzbVN/RhbWYvjGO4J8khniwOCuDXli7t7IOpDMDcT0NO7cEYsMzLbBDe&#10;5GQwOCmv/66NtPoZIyMy6Jvk9dHYgw46qIW7R9L0JJz8Pgxrw75Tyl72spe1JMmjDPQXf/EXbfaz&#10;3Wz/EZ84e4fIYU/Sq1/96uHa1752+4+QBdZcpHyY2Xfj6HInDuY5Ii5ltsSb9Cd17Pua/2PCU+1g&#10;m/tyC4FCoBAoBAqBjUZgRy1io6VZRvmUk1A/8FLOt104K0O564mCtxQZpCk4vfIiLIN5eMYokBaJ&#10;H1fGhKfMzDYkTPoYZOGdtNKEEpd7ZfSKBBwibxRtGERplE/6yC2/dPLgnTLF9zimvI1wnUgFrxha&#10;ZFafI488cl3ECeZccgSX4MbN1bd5sFyOkMkX3vLwW9azbXv/9TbcvT7i7fjHPvaxBdkq92tf+1pr&#10;4/RfiWFmJkM9lJd6LchoGRH6yVvf+tam6PPrR8oh4yMe8YgdOIh32XPGOFW+9OrFWHOynhka9+nT&#10;/Mh3mF7+8pe3bzr90R/9UTtK2dI29VDf1EV6sy6OGg+JV24wzn9E2K1vfevhLW95y+BAD3nDjz/5&#10;nDR4yCGHtJMCHZ5hbxB5I1vK2YxucO3rZoksbFJ/adyjhPXpy18IFAKFQCFQCGwEAnNjzBhIXVn+&#10;kUE2gzAF2DHEUVISDtQoN4sBTOEJJb2w8UFbXB8WP3e8TAqcvRfiyJu8p59+eisq5XCTV1oKnvog&#10;4eLl72Xs/fK4kHzx92la5IU/4lN2H77RfnI5mU39+Smj6v3hD3+4KZX8KFjxRxnmp1yH+jQJW64L&#10;G5vU8U67pT3CQ3jkSdhy3LRN3OQh7957791uw1f52eyedNzUWfva/I+SJ/V+29veNnzyk58chbdE&#10;238S7z4vBsJPWO93j+QxA+QbLZFbefq3D83e4Q53+HnCC3+ll07f33///VtfS1nC5f27v/u74U/+&#10;5E+ascZY9VHLP/uzP2uGhI9bmgWSNheeZNMOXLM18osPpU8njHwhYWYaXvrSlw5PfvKTm5EFv+AR&#10;w4dsnjGW+Dlc4053utNw73vfu50aaNbmjDPOGOUJ7/DI/Ty6sPP/CXbqYKllj6E0wTh1Tr+bxzqX&#10;zIVAIVAIFAKbA4G5MWYCN6UjA6mwfvC9wQ1u0JIZcBMubZ8+fNbCVWZfrjKsz084Ocg/6YSuyEhR&#10;448hQpmIki4uygOewpNvLeqznjyjTHqDHophZg8IJTSKlLqrd3CSFy5RdOUXhoJXu1niJ20nmY9k&#10;4pc9VFwUfton6SNXS7CTP3g5TtuMDH5Z5vSlL32pcUw7B6cUs+uuu7a66id9GrI/5SlPacun8I7c&#10;kbnn0yv1qUvS63MMi7/+678eyZay9D9lSNOTMnLq4P3vf/+2CZ885MM3fftTn/pUMywe//jHN+PG&#10;ferfy0kmeZSj7Kc+9antuHRlpp378hfy44kHQ8iR5WRLOfgiZQWD7Bnx8sHskAMZLEWzVC7lqk94&#10;LFTuvIRrI/WBkctpieqp3XJZutcbPelz81LHkrMQKAQKgUJg8yEwN8YMhcHlrakBlD9umsVb/UmD&#10;63ooG1H+IkvksMyGchQZKAe+oN6TtFGgpKPIMoJQFDjhlA3pwtv9ZiHKpDre/va3b/VUR4qt+lvK&#10;dPDBBw9Pf/rTh6985SstLBhYlnTCCSe0b5hQMim9MI5i1uO1GFZpv/C92c1u1jabx5AkwyTFlXzT&#10;IhvmyR+FEl+Y2Jge+WJIqKPrBS94wbDffvs1TMii77hyohnMDjvssFH/w1M+fKT3f3KvHHVP/eEm&#10;3jIrMxSUeffkkwf5SOVee+3VwtzjQU484IWUYzmY2Q1x7rVr4vw/YIwnV7vJ754/BoUwJ77Z+/K7&#10;v/u7TRbl4bcciszkx8teNkvJLJ37jd/4jVYHBtg4NtL7L4qD6znnnNOMGmWj4LQcGWY5jbbVPurj&#10;Uu9+35h7pF37545weYsKgUKgECgECoGNQmB5msBGSTdWLgUiyqUBNwqecPstLA2iqETRGMu+prcL&#10;lUkR6hUe8n3729+eKKf64MP1xp0/CiThKVouCkQUj4XKXdPKrgFz9YmSabmVDdnqSQmlRHJtPrfk&#10;DJ7W8zNkxMmnXwi31+UWt7jF8JCHPKQZRsFpKZHlRXjBGJ+b3/zmw/HHH9+WJFF+xUnHDUXJy/3O&#10;usrUfynn2tQ9ssHehnTfTVGuS3yUeP3DsinGl2+mwMTbc7ggRo14G+Xvc5/7tLDkxSfpROAlLmVY&#10;4iafmTHyZEO9PHtuPwId37RbcIBPwvjlw/NpT3vaYIbj2GOPHZWjzRg2FGSyyOfiZ8SIk1fdnTbm&#10;xDTlhKe0aQ95FiMyS4/kCd3oRjdqBiGD+B3veMfwse17lGCmHHhEBv9jfZBclvalvvgsVXbKmmUX&#10;JuqR540+EEMV3sIdtx3shCHt02Mxy3Us2QqBQqAQKAQ2JwIXjeozXj+DK4qyE3Gj0Fi7b1DNYJv4&#10;9XKj0ERO91EK44/CwJhJevLFn3j5LPHgUhbUkVJ1yimnDJ/5zGdaemmFUzI2A6mP9lNfimuUJW+B&#10;o0zljTC8nHYlPYzgIA4Pb84//vGPt70a+ZjkcvGBZeTgN/NACfYRSsaCOJT2ikuG1VLqYpkdA0b5&#10;sFCm/oLS19PmMeCUb7P9K1/5yraHJengRgF3OZ74L//yL4ezzjqr8RIX+dOPlCfcLAzjwwZ8ZZON&#10;waEcZTuswCljkS98MJafzC58pdF3GUL5QCV+0nEZB/xmPqTDSz7G6kMf+tA2E2NJ2F3veteWXl3S&#10;DuSRty+/VW6BH+mTVxnuXWQ0q/vc5z53ePe73z086UlPaoq7PkVGfSD1gnlvGCkqPBcodi6C4YDU&#10;F8YwZegxWoUh+4f6vgI3+YQVFQKFQCFQCBQCG4XAXM3M9IOmQTSKD+WCEkjRysAL0KTZCHAjGxko&#10;O3HJMr7MLPJFXkqUt9EUPYqtOrlsPrZsyKxDNlbLS8GKoh9e8+ZGuSS3r8n7ECKF2TIkcTCM8u4+&#10;6YMrvOOnZHmrbAMzoogKW4yCvTRpr9/6rd9qPOwZoeymTcXzT5PCz5Ixs1Lu1deMgP6N9IHU0X3f&#10;5sIpn695zWuGAw88sJ0Ap84xFvw3/vM//3P4yEc+Muy7777tI5dwZpioj75lf85HP/rR4dOf/nQL&#10;S5mWmqXOZo+cNmbmShjiBj9y937lkgHZgG/2433ve99wynbDnKGkf8tvZtXsl7f/Xkw4Rll95e/5&#10;wwJ/7S9+uZT0MJUPT2FclGeHI6Yf9ahHtaVxDD+YmFGSloxmTOGX/PL17bBceWYtnfrARp9Jf4Oz&#10;tjYb6jAHxkzwEhdKWO7LLQQKgUKgECgE1hOBX9o+KF00Kq1nySssi5h5w+wr4lFEKBPe4lJ8b3jD&#10;GzZFpVeoVljMqpKTsS/bvSUrvrfhzTMlSrzvclASelKf1IlyQMnzJtvXyfGJwkDhoOA77MDpSpTL&#10;zUjqaT8DnGCm/pRqipZ+QEEWDjP4pB84etdbfBeKkrpSjPAM7mkX9yFlI2HxJ25n3L48hx04OYzs&#10;+o5ZFQpzyunTwiIKfo8HHgdt/55LlkdFgYerdPDTJ7nKgS+jL33ULAm/uksjTp97xSteMVzxilcc&#10;GdA9vvHLoxz5IitMlEFeLqV5HLu0Zcolpyt8e/mCceJyv5CbdONlSp84/shLRpS2bzcX/sAte4L6&#10;vH2aefP3uKgT0g7aUd9LfOo7CZd5q3PJWwgUAoVAIbA5EJgbYwbcFCxLQT7wgQ80BcQgS8HxFfB/&#10;//d/H71RHG+aDMTj4dO8N7iPK1/4e6tv83PeQJPFng7Hzy5EURR8NPEJT3hCe2suLUVCnaNgMOIO&#10;OOCAtoF5IV7zEg4XFJcyCQdHAvsuiZOuKO36ACU5S5IoXGZgzFa5vDnv+WiT5VDK7ZVn+dIWvSKd&#10;MPHyLbcM6ZdDeJ544omtb5ttUUc0XlZ/38skrb4Cs2c+85kNK/GRUz4XjOOKU0dhLvljcEjzmMc8&#10;pl0JnySP/PhE3kkyjcfhHbnw7PMoS3ppkHR9vPLIuFxKWVx8Ikvyp7zcc/s8/LBB8pOnl71FzPmP&#10;eqHUkz8Y8KO+DcShzYZDq1T9FAKFQCFQCMwFAnNlzHgj+vznP3/44Ac/OFK8DKI2Njs6dlaoH/wZ&#10;M/e73/2aMRNladu2be1o2HFlqs+XtAwaS8tsUBYfA069pfHm3UZ1X5C31M5yKGFoXOGS39UrKkk3&#10;HtYYjP2MKzFRYKLoSy5MGfE3zxR+GDVO5fJNEoah2QHr+Z1+pu5bnYI5HLRBZmy+8Y1vtJkdm/lj&#10;BGvH9IP0My7DQFz80jjR6oUvfGFb+rXVMa76FwKFQCFQCBQChcDsITBXxgyl2cf2bNLN8hiK+/Oe&#10;97xhn332mQl0o/BTBPktjXrgAx/YNqYzXlz2BphJkobiScmkSI4bAnnzTDG1udt+gyy1EscAkSdL&#10;gvC2tv0617lOM2xuectbNiXUzEXKAhI/hVXecYOqB1G6XH265M9bcUvp3vve97ZTryyBs+/Bl9kT&#10;3/NcrR+m5HYVXYSANoFJ+oyY9EV+/c1+GsYNg1ifslRKeun8j/QtfMTrWw9+8IPbzKB7V1EhUAgU&#10;AoVAIVAIFAKzhsBcGTNmOd70pje1KwaAjcg2FK+F4rySxooy2SuQ8lMabeo+9dRTm9Io7JrXvObw&#10;b//2b6O358L6fD0v9cyGXJuR//7v/74tvZIHb0YdQ4MimuVXeDEqKKoum7wZGFe60pXaHhvGjTCG&#10;DyUWdpnNiZFABhdeXAaTy6zI97///XbClyODzRj59ovyKcCphwMK1BulPu1mJ3/Ct8+OL+IuZ2ap&#10;z7vZ/D0+8cMl/Yef0enL9l4G9N+ugYV+op/pQ/YbOcnMh0P7Nt1smFV9CoFCoBAoBAqBQmD+EVj+&#10;gvMZqCvlOzME3hRTvBzfmmUxGylijIAof2ThZ3BQCr/61a822SmVDAkKZ4wUCqf6xEDr37CrY8jx&#10;wAdt39RtmZ0N3o4hxl85MWT48bIkDx94OcbY8ixGizBlk0Oc9PwwRKkHv/C4eMoXEudK+uRXhnrl&#10;KF9plLFawiPlh1/KjrvaMuY5P0zSj+ABK2HpY8L8f5zQZm+RE7qOOuqo9jV7R097KcDgNZuXPoef&#10;fMF7nvEp2QuBQqAQKAQKgUJgcyIwV8YMBc2shlkA361gFFgKE+VrI5uoV+z5Y3RR7u9xj3sMn/jE&#10;J5qCSdb+myWMEQqnusVgoEAmvzfmeDAWhOF997vfvZ1yZXbnPe95T5upYbxI50r54SMf/u4jJz/C&#10;N4pvj5/4pOnThTcFV77wVYYwszaWud3tbndrcalHz3tn/VGqU2bkC0Y7y3cz5IOJ/oPSdtrKBbdg&#10;lD7kCOL73ve+o6rLE1wTGH4xkhJebiFQCBQChUAhUAgUArOCwFwtM6N4+x6GL497m/yiF72ofZMk&#10;CttGg9obHFG0ycRgOfroo9sJVU5es4yHARMlkaJJ4YzSGWU0yjsevWLqnuKZfIcffvhwyCGHDFzf&#10;xrDEjCzyMG4YfxTTXiY8QsKlDfX+5FEeXki5SBwZhYtXT9938XFG38kRljolb8u4Ez/Bdieyboks&#10;2kx7wLxvq/HKL4Rj8mtbBg9e/MJj1IzzqvtCoBAoBAqBQqAQKAQ2GoG5MmaiZHMpbBSuab75X21j&#10;RHmPnJRBMlLkKZEUe/do/F4el/jxNMJj2CRNDCG8Enb22Wc3g8bR1ccee2ybJcEr8eRDwcx94lKm&#10;eGHjJEw+cvPHOIlhY8bMHhknyzGmQuKTNmE760YuspI9eAebneW7WfKN9ynYp8/BSvtlJlCd0zby&#10;pW3TN2CdviNt3z/cFxUChUAhUAgUAoVAITALCMyVMTMJsChdk+LWM6xXtMfLjYxRGqOEJ934vXQo&#10;iuV4uvATHp59GoqnZWfHH398O87YJn2HBwgzSyOekqtcFP9iCqsypYvrGzf2WNzudrdrHwF1JHQv&#10;SxTlXtbIOG13HL9p858XfrBGwXy8PdMm0sSftHGTP5iO8xBfVAgUAoVAIVAIFAKFwKwgMPfGzKwA&#10;OetyUF7PPffcwewN16EAru9973vNwDHTQ4HlSkuJtb/H3iQnnTFefNvl6le/ervcM25QFN9Zx6Dk&#10;KwQKgUKgECgECoFCoBDYXAiUMbO52nPR2nj7HsNj/I27OCScP/cxWMYZJz7h4/wSXm4hUAgUAoVA&#10;IVAIFAKFQCGwVgiUMbNWyM4gX4YMoyOGR4yWhQwWVYjRwk2+uDNYxRKpECgECoFCoBAoBAqBQmAL&#10;ITBXRzNvoXZZk6r2hkwK6A2ZxQyXMmCCWLmFQCFQCBQChUAhUAgUArOCQM3MzEpLrKMc40bLYoaK&#10;tP2sDDEXS7+O1aiiCoFCoBAoBAqBQqAQKAS2OAJlzGyRDhADZmcMkaXyjhs7WwTSqmYhUAgUAoVA&#10;IVAIFAKFwAYjUMbMBjfARhfPELGXJsdAx3Ah1yTDR3wuS9QmpdnoOlX5hUAhUAgUAoVAIVAIFAJb&#10;A4EyZrZGO++wVCwGS2+ICOvvwZJ03H5vTQ9Z0ozn7dOUvxAoBAqBQqAQKAQKgUKgEFgLBMqYWQtU&#10;i2chUAgUAoVAIVAIFAKFQCFQCKw5Aj//6uGaF1MFFAKFQCFQCBQChUAhUAgUAoVAITBdBMqYmS6e&#10;xa0QKAQKgUKgECgECoFCoBAoBNYJgTJm1gnoKqYQKAQKgUKgECgECoFCoBAoBKaLQBkz08WzuBUC&#10;hUAhUAgUAoVAIVAIFAKFwDohUMbMOgFdxRQChUAhUAgUAoVAIVAIFAKFwHQRKGNmungWt0KgECgE&#10;CoFCoBAoBAqBQqAQWCcEyphZJ6CrmEKgECgECoFCoBAoBAqBQqAQmC4C62rM/M///M+S0ucjjL5K&#10;XzQ9BOA6julCYdMrtTgVArOBQPp++nzcSOc+l7A+fdLMg/uzn/2siakuKC5/6sQfWs4zOWnLLQQK&#10;gUJgEgJ5tuR547mSZ0v/XJW3T5P78TSTyqiwQmAxBDbko5np+PmqvI7sC/I//elPh0tc4hJN3nT4&#10;PjxhkypUX6CfhMrkMArPxS9+8fZQWQq3tM1kThW6XATSd5fCe7n8Kt2OCATfHUMvuoN7+v1FoT8f&#10;WD2PPIvG28ZgLM+lLnWpPstM+lOH/F/Jrk7u46qfdNyEq0zypGLux2kcm/H4ui8ECoHNi8CkZ8J4&#10;bSc9IzyHhHsGeZZe7GIX2+E5Kx5v4WgSj/Fy6r4QmITAus3M9H8G/r7TJk6H17lD/K4YOPIsdCVP&#10;uZMRCK4/+tGPmiEjVYxKRuRC1LfTQmkqfGkE0m+XTlkpdgaB4LuQ2/P0XzCwohgB/X9BnHsD7CUv&#10;eck+68z7838NDqlXXHVLHByEJ08ql/jeTVy5hUAhsPUQ6J8FC/nzjOH+5Cc/GT1bpReWlyr0veh8&#10;nrHCiwqB1SKwbjMz452578Di0rm/973vtcGVAXOZy1ym/Qkyi7BYZf1hipaHAKwpNXDNgyYPKBzS&#10;Fj23wrdHY+X+YBocc49TwlbOtXIEgR7PhPVuj3GeReL9DwyojHwDMD677rprc4XLJ6zP3/OdJX+P&#10;QeRVv7wk4l5wwQXtXt3MOMnD3+ft6xQ+fVj5C4FCYGshsNDzIShMek7KI9wz6Mc//nF77njGRrcT&#10;nhfV4V/PmyBa7koRuPhKM6w2vU4bQyZKhbDzzz9/+MQnPjGceOKJbbnZL//yLw977733cNOb3nSH&#10;5WerLX+r589SPph/6UtfGq51rWsNl7/85XeApR4oO8AxlZtxTMfvp1LIFmayFJ76uzTp/z1UX//6&#10;14fDDjts+NrXvtYGV8+cO9zhDs2oyYsWCv+sU+pIzvi9sFCHs88+e/jsZz87nHzyyc1ou+pVrzrs&#10;s88+w7Wvfe2JmMx6XUu+QqAQWD8Elnq+Mkw8a/LyhI4XY8ULlEMPPXT45je/Ofzwhz8crn71qw93&#10;vvOdh+td73rtOZVn1frVpkrajAismzETA0bHdYX4dfCPf/zjwwte8II22ArbY489hvvc5z7DAQcc&#10;MFzpSldqA27yxO3/YD3PxJd7EQIUGg+bvJ096KCDhte97nXtwfIP//APw3Wve90WB9NgGXxzfxG3&#10;8q0UgR7L+MOj8A0SO++OYzrOqY/3X2DUmJmg5L/rXe8a3vGOdwynnHJKm6W4yU1uMjz1qU8d7nKX&#10;uwyXvexlmzEwzm8W79XRpT9ZQsbPCPvBD34wvP/97x9e+9rXDl/96ldb3FWucpXhnHPOGR7xiEe0&#10;Z8BiS01nsa4lUyFQCKwfAv3zc6FSPVfpF54/ZmLoG3S7D37wg8OLXvSi9rLIc4k+5znkGbvbbruN&#10;9I2F+FZ4IbAcBNbNmOmF8cfQ8eN+5zvfGV796le3N4fSGYANtKYkWfG3utWt2hvTUvp6FFfuh7eH&#10;CVzf+973NiXntNNOG57whCcMz3jGM9r+AA8gOAdreeJfeYmVo0cguMI0xr34wrdHaW38eXMY3P0H&#10;+I8//vjhX/7lX4Zjjjmm/TeU/t3vfnd429veNuy5557DDW5wg/Y8WhuppstVvwr1fczMkzoeccQR&#10;rY6er+eee+7w7ne/uykce+2112i5R/KXWwgUAoXAchHwTMl+XOOZZ6slZGeccUZ7aXr00Ue3Z4/n&#10;0nnnnTe85S1vGfbdd9/hTne6U9M7agxcLtKVbiEE1s2YidUeZYJAOjblWuf+8Ic/PJqmFEepNgg/&#10;73nPG652tau1dH2H7/3SFy2OANzzthZ2HjLIG1lvSX7/93+/7VHKhmdpUa8gtYD62SkEYO4/wIWp&#10;h3+wjWG/U4wr07IQ0P/TBsEe7t///veHM888s8UZfP0fvFX81Kc+1faXYJ42W1ZBG5wofUkdkfp4&#10;jvqPwyDPXP6jjjqqPQfsTUxfVNeiQqAQKARWggB9ge7gOeL5ucsuuzSX3/Iy8WbCM2PjmeTKMznP&#10;n5WUWWkLgR6BdTNm+kJ7v0GV4bL77ru32RgKhQ7uTerlLne54eY3v/lw29vetv0Z+nzlXxkCHhYU&#10;HcS1htVa1tzbN3O/+92vKT/CKEPawUNImyRvy1A/K0YA/t6Mn3rqqQ1Le5VueMMbDle4whVGiuSK&#10;mVaGZSPgeWIwzYyMPm1gtbTsM5/5TJupoPgnzRWveMXW77WbK0o+/yxT5FVPyoV6qhODBQbiPXNd&#10;wm5xi1u0JaYxfma5brMsm/4Bc89Uz8pLX/rSTaEjs/Gtnp+raz390/81+kH6ecYo/RkJ1w6UaWMX&#10;v7bQ94vWDgHPTs8TeGsL7WR5q//D+973vqbb5RlKCvF5iSJ9H7d2UhbnzYzAuhkzedjotB44XFcM&#10;md/93d8d3vCGN7Q3pcIZMje72c2GAw88cLj97W/f8mzmhliPusEdWUZjaZ8lNgZZbWNvwJOf/OTB&#10;xmAPJuGUIQ8nlPZrN/WzYgRgf9D2fUovf/nLG64G2s997nNtH4NlPmmbFTOuDMtCIANmlEouBUkb&#10;aJP/+I//aIMvhcnhI/br2VeS/8eyCpmBRHm+qltkv851rtNeCHkTSsGwHET/e+ADHzg86UlPGmqZ&#10;2eobzv/X+PXKV76yjWnGtXvd617DX/zFXzSs6/89HYz1aWPX/vvv32ZUvYS74x3vODzucY9rBgyc&#10;Kcr+x9EvjGfao2jtEPC8icGojVz0B7PeTod805ve1J490mmj293udu1lnraST3hRIbAaBDbsH65D&#10;6/A6sVmZRz3qUU1hfs1rXtMeRNZSPvrRj26dngUf8oDqqQaJHo3F/RQYSp1Nd2YE+KPkMVrsU3Lw&#10;gjdZoTx8cl/uziPAYNSXbYr0oPfG/KMf/Wg7tU87FK0dAp41+j/MEYVeP7/NbW4z/N7v/V77Hxxy&#10;yCHNkHnIQx4y7Lfffu25pP/LO2/Pmfyv1fVXfuVXhkc+8pFNobN3Bu2z/SQzz1f7EfXLUD1fg8TK&#10;XTi6YGj5ojfSMDYLO2/9Z+W1X78cTh20TNpzlKFy8MEHtxcPlkp7riL/7TxT859fPwm3Xkn6vOck&#10;4yS4Q0HfZ2h63r7zne9sut3973//4eEPf/jgoBX/izJktl5/WYsar5sxo7PruHmo6/CUC+QBZLnD&#10;Yx/72LYU58tf/nJ783K3u92t/TGkS4dP/nEwxgfh8fitft8/NDx0zMD0b0Q8hODuWFokDUyDe+G7&#10;uh4Ef0Y7zC2ByHT8kUce2fp44bs6fJfK7XnjgrO2yBtBSs9d73rX9gxyouI973nPpoBe//rXHxkx&#10;89Q26paXFlEquF4OmWmyEdeb7cc85jFtA67/tz6ZN9fyT6J5wmCS/GsdBh+GDCOG8mzGwOyAI78d&#10;f134ra4F9EtjEvLs9P+lILvEOZHQSwi6BANHPErfLvwbHGv2ow1iNEZf0w6eL1bYPOUpTxkOP/zw&#10;tszarJqj7z2XomfkWbVmAhbjTY/AuhkzPZIeLDq/DpyHjIfOla985fYW0bdmbnzjG7f4pOvzT/JL&#10;V7QwAsE8KSg2KG1gELbk5mEPe1hThmLEJH3hGyR2zvWAt3QSrpQcg64+r6+7z0Cwc9wr11IIZICN&#10;m/5tMNUWFE7GpiPKPYdC4vMfSdisupE18vrP+t+rM2OFgaaO3mhf85rXbPWS1rUU1f9/cYTgA9u8&#10;qPCfplBbyosKv8XxWyo2fZvr0oe9iGDY+C87nc9+RM/YGDJ46vfjY99SZVX8yhHQJqh/lqQdPH/s&#10;D7Xqw7Izy1qly7OYW1QIrBaBdTNm+oe5ju8BlDAPGw8d4To2xY6ilz9GlL/VVnYr54c1nOHqIWNf&#10;ABfGUaaPO+64tmEvy060h3hu2morY7iauuvvMNcG/DCFP0X6hBNOaAddrIZ/5V0cAZijKDfeGurb&#10;Cc/bXu3Cn74/TwOtvoXyX8//NnVM35MmOKR+edaKK1o5AjCnSOc5yYWtk5zSLivnWjmCgP4JR64l&#10;0p6bXsC5N6bB20egHaUeXUJYrmqDILk2btqBm/Et7eWen57BdeW5Q5rEr41kxXWrILBuxgxAdWKk&#10;w/N70KC4lAhKhoeTh1UUinpr3WBa1U+wzNuSPbd/Q0OYh4qHvweNt1sU61vf+tatDaIEZUBYlQBb&#10;PDOsrR/mumBuiYT/wbe+9a22zHKLQ7Tm1Ye7Z4/+zHWhPIs8f/hj5IuTRr48o4TNKuX/Sr5JcquH&#10;/3sUCX2waHoIeKb6T+dYWvg6dGEe+s70UFg7TnDUhxmNXP9TYfqze99My/gm3OX/jPiL1g6B6BFK&#10;4M+zCP7j99KI12Z5iSSsqBBYDQJLry9YDfexvDpvHjJ50AhDOrzN0QwXfuEZkMfY1O0qEWAwOuGo&#10;NxgzCDimFv4GYm2Ut16rLHLLZ9eX9W1r6aMse6BbKmF5RNHaIhCDRSn8sNe/8/zR3/0vtI34hEuv&#10;7WadIm8ve+QWhqJAcIUlPHlnvY6zLB8sfdmcop030FxH0wbnWZZ/1mXrMdSv/V+NTRmfYji67/tz&#10;9I1Zr9+8y9c/a3q/euW5o420o0sbSUcH0UZFhcBqEVjXUVqn7kknTscXR4n2MMqDStrE9/nKv3IE&#10;+sEA1hRr+wSi0Hm4wN7HAsVnUNAWRdNBQBtYO8zV12HPb2amp34w7sPLv/MIwNqF4vLn+RIDPsvP&#10;Ep60fX75Zo16eeOPjKmDe359rq/PePrkK3dlCOhDljnBE8YUNUdh299RtDoE+n7rqF9Yp9/C2uU0&#10;Tm7CU2I9T4PE2rl5xvTPlfjTJtpBmPZJ+kiUtLkvtxBYKQLrasysVLhKPz0EYkh6oHiYcG90oxu1&#10;mYE8ZCyROOuss4bTTz+9GZQZFAwcRatHAJ5Xv/rV24CLm4c8o9HpUj2NP+j7uPIXAoXA7CHgP+sZ&#10;m4/gegnkuek/bm9H0fQQiDLcPyfh/L3vfW+HWRklZrybXunFqRAoBGYRgTJmZrFV1kgmD/wMAAbe&#10;X/u1X2trvD3wkUHCm8RjjjlmJIE8MWpGgeXZaQS2bdvWFBztkLY4++yzGz9YI+H8uW+B9VMIFAIz&#10;j0BmDfyHM3tAyS5aPQJ5ZjIU8+yM61npY9BeDqGE14u41eNeHAqBeUCgjJl5aKUpyBjF2EOe3xII&#10;578zZLJ3hivus5/9bCvRQCB9BoYpiLFlWcRgdKJZCK4MRcsj0EI4p+2Sr9xCoBCYLQSiNNtzlf96&#10;np01MzPdtoox0z8XYW2Pkg3lPS30TO3TlL8QKATmH4EyZua/DZdVgwysEtsXgGxYtYcjcQZkg8Gx&#10;xx7bjJosTWuJ62dVCGR2a7fddmt4G4hznXfeee0tbl9A2kRYP2j3acpfCBQCs4FAnpUUbf91Bk1c&#10;s91Fq0Mgz0BujJlwTJxnpv1JuU/apCu3ECgENi8CZcxs3radWDMP+JzYZADed99929IyAy9jRrw9&#10;HPbNoAwME5lV4IoRYMz0ZABmXDr1qKgQKATmGwHPVM9Sz00uqgMAptumjBkEY8/P3u85mpmxFnFh&#10;uvjLLQQKgc2JQBkzm7Ndf6FWvVGSt/4G2zvc4Q7tSOwMvgYK646POOKINij0+X6BaQUsGwE4unwF&#10;mZs2wIDfeu8MwsE8bgbsZRdWCQuBQmBdEfBf9f/Ni6IU7r9bMzNBY+fd/hnIYOzv44d/ZmbyjFVi&#10;4ne+9MpZCBQCs45AGTOz3kJTks8D3cO+f7AbFHxvxhHNZmUYN9IwZiw1c++KUj0lUbYkG7jD0cxM&#10;3w7xW1fP31Nw79usjy9/IVAIzAYC/qOelb4bhfJ/9x+2l6Noegj0z8P4+7FLSQnPXqbplV6cCoFC&#10;YBYRKGNmFltljWTKA94Am4e8Tf93vOMdRx+2Slx/olnyrZFYW4YtHA26PqwHf8YLgxLm3/72t9ta&#10;8B6M4D5u5PRpyl8IFAKzg4CZGf9t/928qChjZnrt41mZZWa4us8F+/PPP789Y1Oi52tRIVAIbH4E&#10;ypjZ/G08qmEe+gZaD3mDroHhtre9bRt4xYsTZlN6vkxfyvQIwlV74MuA5LoQ3LM8wn3C+dH4/c9D&#10;67cQKARmDQHPVS8sQv7bOXAlYeWuHoHxZ2LGNmMaf1EhUAhsLQQueupurXpvydoaZPsHffw3velN&#10;2/In8ZaYMV68Tfzyl7+8JXFa60pf5jKX2cGYUZ43immP8fLHB+7x+LovBAqB2UDA7ID/a/6z/tM1&#10;MzO9tgmuvcEY7rA2fi30HE26cguBQmDzIVDGzOZr04k1ygPeYBC/GRhvsqzzdkSzt4ris0zi85//&#10;fOOVAWQi4wpcMQKXvexlR3nSFvVhvREk5SkE5hYBs67jVMbMOCKrv8/yMc/PjE/8ZsHyTF19KcWh&#10;ECgE5gWBMmbmpaWmJKcHfx7+WOb+Vre6VRsIsgQqhwAkzZSKLzbbEWDM9Ev3tIEDAPK2sQbj6iaF&#10;wHwiEGMm/2H/7fEPOc5nzWZD6oxdefEWqRJu3CoqBAqBrYdAGTNbpM097DPAqnKUaQq0GZq99tqr&#10;GTOZleGeddZZgxmDPt8WgWtNq7nLLruMMA22lpktREmzUHyFFwKFwMYj4H9qmRnKf7aMmbVpl7z4&#10;6bnD3LhVVAgUAlsPgTJmtlCb5+2VKvN78BsADAzbtm0bdt9992bkMHQyCH/lK1/ZYSZnC8E19aoG&#10;f3tmUO65ZmaKCoFCYL4RiDHT16JmZno0puPvjZk8R3HOS7oYk9MprbgUAoXArCNQxsyst9CU5MtD&#10;HrsYK5mq9+Dfddddh2tc4xrtpC33BgiD8HHHHTclCYpNEMgm4dxz+6+EZ3DOgJz7Pn35C4FCYPYQ&#10;oGT7v+Y/6z9cswXTb6femOm5Z5zLs7OPK38hUAhsXgTKmNm8bbtDzfqHf++XKIOvI5ptoMxAbGA4&#10;6aSTduBTNzuHQAZXmPrODIpRKS7LzDIYi9cOyee+qBAoBGYXAf9VS0j9h/Pf9h+umZnptVmehxnD&#10;uHlmejnnpZCwxCf99CQoToVAITCLCJQxM4utsgEy2bjqiGZvEQ3AGSDKmJluY8A2MzP8oSg8fVjv&#10;T7pyC4FCYDYR8H+lRHPz36VM18zM9Nsr+PacY7jE7ePKXwgUApsbgTJmNnf7Lrt2BuGb3OQmow86&#10;5s3iN77xjXZ2/7IZVcIlEXAU9vhgfMEFF4zyxZAUUAPzCJbyFAIzj8CkPTP10czpN9tCMy/1vJw+&#10;1sWxEJgHBMqYmYdWWgcZDQK77bbbcKUrXWlUGqXaW8VvfvObo7DyrB6BHADQD7wxZsaNnNWXVhwK&#10;gUJgvRCYZMzUccHTQz/PxxgzOCdsUimLxU1KX2GFQCEwnwiUMTOf7TZ1qT30rTm+8pWv3AYHgwVD&#10;hnvqqadOvbytxrAfVBkz/ewLLPoDAHps+nx9ePkLgUJgthDwX2XM9C8phJUxM/12MlZNItj3+E9K&#10;U2GFQCGw+RAoY2bztemqapTN6TnpzEB85plnropnZd4RgUkzM/bMxMDJW0eDchkzO2JXd4XALCNg&#10;7+G4Ml3GzHRbDL55RuKcZ+Q47tMttbgVAoXALCNQxswst846ypaB4ApXuEIbjN0bJCjYZ5xxxjpK&#10;snmLCqaT9sxYVz+u9KRN4m5eZKpmhcDmQMAHiD03ewW79sxMv21jzOTZ2OMtLOHTL7k4FgKFwCwi&#10;UMbMLLbKBsiUwcC+GQOBJWZcg8ZZZ521ARJt3iInnWYG72CemteAHCTKLQTmA4Esf8rzlNT+10XT&#10;Q8Bzscd3epyLUyFQCMwrAmXMbFDLZUnRrCisGSD+P3t3Gm1dUd0Lf314x7j3xg5FEBtURCP2ogbj&#10;jUFA1CEajYlNbGPUQDR28SbYYAyCikaNiijGiDFg7KJe29hGjR1J7HtEsSGKIAiKxuR+e/kV/DeT&#10;lX3O2c9z9jln73Oqxli7qmbNmjXrX7Wq5lzd9pgZ3XKF0UZ8/vnnX+FK10o6j+njPtY7D3jJDs88&#10;hiGfNyarGhArtYFnrPM89JgmQzs2YG1e9apXvUK/0RlBF1988RU26Vx9nHXj1s/0p/afPsGgjkHo&#10;qTNN71lpkZE47WsvNHFNR3Zoyfe4I7CMCJjHHjPLeSjv3B2fc8vYt63Wua4RMHVYH7M2BmvYp7zW&#10;2Wr9e/sdgY7AxiLQnZmNxfcK0vO4gQXXQlwNvSswblGGTv/jf/yPthlU4/dnP/vZRKNsGgh1s4jx&#10;iq5f8jHG0QQOErnZcBjweGrdSzl3/ZdMhgSM6ZUrpOjRI0ZF9MZj48OzWUF70+7M0CnzY3d0UV8/&#10;9UU/9a06d8rkjQHe8KHHINiddsd1yMrY0yNOsfa0/+Uvf/kK402XebY/1qfnOwKbiUDWlLRpfs9j&#10;fYu8nRrXNaKm4dtDR6Aj0BH4/zoEm4OADS2f7cwCHIN7czRYuxWbxJWudKWJUSxP15/+9KctrptI&#10;lYZHX2K8MmBrUI+hnv7HuYCJsnngQGYwDr7yZCcfZyr6pnylftU+zCutLR8AqG1Gv//3//7fqjiv&#10;pgNnQV8rlnkZWVvakK99htl//dd/Dd7hWW/QRmTTgT6ZBz/84Q+H17zmNcP73ve+Nkf22Wef4WUv&#10;e9mw//77Nxz0mxPdQ0dgmRFwDsR5z/ntvMtFlGXu26LpDt9gvGi6dX06Ah2BzUeg35nZJMxj4DHy&#10;LMKM+yzIMWY3SZWpzdCFHr/yK78y0Sv6MXjrVX4CxjrLx0lRrp8JjNw4MmSmDH+tE/7dibUPY20l&#10;/PKXvxw+85nPDJ///Ofbp48ZFdoLX2I6bVbQVr5mps2Ko88z764u+lKNpqRPO+205jh87GMfm9y1&#10;Cv7a58hUzNB2N9BBIA/O2jn11FOH+9///sO73vWuNofQOTdveMMbGi+e7sg0KPrPNkAgDrzzOudy&#10;zsVt0L2F7EJdQxdSwa5UR6AjsOEIXPES+oY3t3MbsOAy5Bh63/rWt9p/t+y9997DbW9724UBhY5j&#10;w9KGzOD0p47jK/jZrGuMlxyGrbSyOA3yecRKGh4C/sjYXTBSn0zO11//9V8Pb33rW1uazOte97rD&#10;G9/4xsndgrQd3WKI7277a9WLfvrKYRTXoHz8XzO1TtK1zjhdDSn98a4THDh1cP/1X//14cQTT2zV&#10;OKd5vn+efTe/6er9nyc+8YnDN77xjcn4wjxjbZ5lfoQ27k/PdwSWDYF6Dkb3eV0siLweX/455o5F&#10;R6Aj0BGAQHdmNmkeMPA8TvPyl7+8GdXyDExXzm984xtvkhZrN8NhiaEdh0OecbrnnnuuKMDVR0Zx&#10;nASM+uiwmY8N5vDN25A955xzhic96UnDd7/73ea4aIdu/viTAR9Hgl4J0SX5jYy1W+/M1LbGzkwt&#10;WytdcUzf/D8QJ5TTAoNPfepTw0c+8pHhsMMOu8IjZxnntdqYpdw4f+UrXxme8pSnDN614lhqn04O&#10;+atc5SrDoYceOpkr0+bHLG11no7AoiGQda6ej92Zmc8owVTIWjIfqV1KR6AjsB0Q6I+ZbdIo2tAY&#10;qx6vYTy7gseI/OY3v7lJGqzdjI14fPdFLZtIPgIQQzlxNhj9CU1fc9Xd43TkyosZ1Y7IVScyGnEd&#10;P4zoBz3oQcPZZ5/dpNBDW9o9+OCDB5+dpodDiJERvRtxE37yzkxtFwYMfWF38CBLX9MnctyRcQck&#10;GJh3H/7wh5v80LQ1L2dO2+Q/7nGPa+9ZaYPzKEQ38+sBD3jA8Gu/9msTXY1PDx2BZUYg52zWQeej&#10;A93c72G+CATf+Urt0joCHYFlRaA7M5s0chbff//3f29OTIxsV6wvuuiiTdJg9WZi1NJJOptFNuQY&#10;2qRk4x6n9UtZnJdTTjllOPzww4cjjzxyePOb3zz84he/aP3PoxgxvKu81bVcufSMM85oRjTDgTwO&#10;i3akGdB/8id/0ioz3KOfODqsLHn+JTF4qmR6rsfoSX/TN7L1zYFGvvTHLnl3RpwxqDqsN/2e97xn&#10;OOaYY5oTpT0Hvcwh7bkT+djHPnZ48pOf3JqiVw8dge2GgPleQy6eVFpPzwcBa0wPHYGOQEdgxzxm&#10;ZtGzydhYGLQMOrS3v/3tw+mnn95ejj7ooIOGRzziEZNZkToxCCcFayTy5a4Yctr1iNPHP/7xSft0&#10;QFukP6Skpyv5dIvu2Yg5IgnBRR5vAt4YqNL77bdfM2w/+9nPDl/4wheGD33oQ8Nf/dVftTskZDBw&#10;GfCzGNZpM3pVg+EHP/hBe7Ts5z//eTOYjRfDOV/JevrTn950iZ7i6B19a9lGpvVDuPrVr97GPo+A&#10;6Y87Keln1aH2tdJrOv1Bkybnmte85uTqcOgw+dznPjfc/va3b7jXMavypqWjO33U007id7zjHcMJ&#10;J5zQzqPQjauxwP+rv/qrrfwGN7hBm/fVaZ7WVqd1BJYJAXM85661x11489/6Yj9ImT6tlF6m/m6F&#10;rnUdtE9lbQn2cM3aVzHeCl17mx2BjsDmInC5Jbq57W5Za1nsKPClL31p+Mu//Mvhn//5n5tD89rX&#10;vnb4p3/6p7ZIRkEOxywGr8WTYRdHRn1tWWgZqWedddbwlre8ZbK5KWfQ+QCAuosS6CTQu24ejOBx&#10;qHpL28TFNhlybne72zWDGn5keQzsL/7iL5oDI49vFkcm+uAPpmnbOyHekeEU2uC0pcyB9zGPecxw&#10;xBFHjFXfsnxwhY90+iHOXaXdVc7cSyD7ete7XnOa0MzNtPeBD3xggju8lM0aIgO2MSb+8R//cXju&#10;c5/bHpOLkeFumHLhbne7W3s3jCOjrcyxlM/adufrCCwDAlmj6Oq83pXzaxn6t2g6Zg1dNL26Ph2B&#10;jsDmIbBjnBkLXow9RhQjzhX9fKVLufTrXve6iRHPcIvhtdaQ4LWJMejJzwbm8Sx3JnzZyd0NTgED&#10;Xnv+b+OwS17GXpRAJ+9ziGuQd6UxdH1dKdQyL3q7O6MePDiGX/ziF9t7FfLwEiJ3JZnhMWbGkNGf&#10;do4//vj2cr8ywRgyqGH8zGc+c3j0ox89k/xWeQN/xn3MezPo+iKOwxjexLOqFUzwq6uNu9zlLq26&#10;eQlzuHz0ox9t4xlnIuOwWjvqRk988jD32Wt3ZLQHd33gyHDghfvd737Dc57znMZr/KMj/jiyu9rP&#10;Jrj/dAQWFAHnhXme82U9j48uaBcXVq3gvrAKdsU6Ah2BDUFgxzgzcTSgyIhiFP/kJz8ZrnGNa7Qr&#10;ymiMKv+B8Z3vfKeBbRNitM1qbOFN0B7j7V//9V+HP/uzP2uODDmcI235c8rf//3fn1zdTr2tirPx&#10;MkSF2mfp6sxEx9SRr+k4FvDzzoxAhj77kMArXvGK5nSow6AWrxXCwyiHH6y9h+OFc2UOhvSVr3zl&#10;JuolL3nJ8Nu//dstnbprtbGR5WMdGP4CXKI/x3fMN6tO8IBLZGYu/s7v/E6jyceZ8DieR82MUx3n&#10;1dqqekmTd+GFFw5Pe9rT2phGvn7pB9m/+7u/28ozH+rdqMhzHia9Wvu9rCOwLAiY7+Z0zi1x0uM+&#10;9Lk/RmS2PNzG2NV8Tc8msXN1BDoCy4zAjnFmGFuOXI1maPvcMGMqZTHIXG0W4uDMujByYMi1mZFl&#10;A/NOjjbqHRnpW9/61sO9733vhZs7nAVhvAHTea0r+NmwgzHD9n//7//dnBgy4cBZ8kiYd2fwwwp9&#10;lgDbBF8s858paGmXfto++eSThzvc4Q6NPuvYRe5GxtEz/dZWaPTkMK5X38iDKyxudrObDQcccECT&#10;68time/+gyfBXF0r0AtfYueGd5E4p8bUWCsjX9v3ute92scAqoNlrCIj7eWOUfI97ggsMwLOP+tQ&#10;zsOcz7OcY8vc70XRHd7BfFF06np0BDoCG4/AjnFmbDAOhlaCuzAMLIYYunKPgnFAbD6uZMcoTJ2V&#10;YpuXOpFPlivg5557bnOKXJXGoz1/4MgQFPAvykZHZxsBA1ScDVm80tfMKh7qC6mrnhfd3Z1Rpu/B&#10;1LtJ3lUS4kC1zAo/MIphzLF6xjOe0Yz1GNHZwLw/c+CBBzZebTLo048VRG8JeawT/SvGu6pU+kpO&#10;sMh4POxhD2vOdPLKP/3pT7dPWEuHvlqb8A8f3f0/EqdfGsZxkuTvfOc7D3/+53/e6GQad+0Yv8jA&#10;r54QWsv0n47AkiKQ8y57gG6Elrm+pF1bOLXhGmzHa+nCKdsV6gh0BDYcgR3jzNhMGFUJNhxOBUMa&#10;nYGM5vAJ5Xe/+92T91/q5pT649jCyijLwsqR8c6GP2skO3c2GN8+T3uta11rckcii/JY5lblYRKd&#10;xPpUDe2U0S/9rZs1HMLDiWNMx5nzHgeH0bstr3zlK9v/kczSTzIZwILHy84888zJ178Y2vT4zd/8&#10;zeGhD31oM5LjIBq76DJLOxvJEz3E9BM7gqE5sp4QOWQkLb7rXe86ePke7hwKY6F9c3zWAP/Mga9+&#10;9avDq171qiaLc6pMMG84ki94wQsaLeeNNqNP5gle5RmnWfXofB2BRUQg85tuuehSaeZ98lkHFrEf&#10;y6ZTxTLrae1DMK+0nu4IdAS2HwI7xplhOFWjSt77BGLGGOOKsSzNqPQfKYw/5THAVht+iyY+9Rl4&#10;7u54L0GaA+PAw7C85z3vOWlzNZmbWVYXfVjoRzYHZXEk6FQ3kNSDk1CxwsdY9VWt+9znPs2IZhAz&#10;prXB0cvjZq3yKj/kqOOjDd65Ids7ODGmldW7XfQXqgO7ivhNL4JbxbdiHEwTz6qcMVDHQXZi2HAo&#10;zUHBGCj3dT2PWs7ajsfJPFbmi3RkeCwu71iRe/3rX799DMD4Zj6gV4cFXT5tZpzw9dARWFYEMp+d&#10;V1k70xdldc6jhz88PZ4fAsagh45AR2BnIbBjnJkMq4UuGwvjy5V8IQaXmPHnETR3DoQYXDHUU9+G&#10;lE0pC6gyn2H23oZQjbd99923fQwgdZSTmbryWxXoQC8xAzV9FKPlqnz0Sx+CTejViEWTh6ePHVz1&#10;qldtbajDCdH3j13yJ47vfe97W/XqeARr7dBBHekXvehFaardmWE44z3qqKPa1+EU1rqLgO1E4csS&#10;+pH+pG+KYCJE5zG2rXCVH/VyYKv1OZM+dqEN42FcOOunnnpqq0OPhOAnP077BDOHMrIzD652tasN&#10;L3vZy9qnuEOLvKoTmrrpY3h63BFYZgRyPuiDcyvnQOZ5LpSN6cvc583WPdhpt979yvpi/7Af1H1k&#10;s3Xs7XUEOgJbg8COcWaqsWbjyV0af5LpJelKyyNh73rXu9rXyFLXJpWyLKBiBh8e5RdddFF7XwA9&#10;i6oyi+yf/umfDj5XrO0YieosQshGQW86pX/RTV/CE9quxHvuuefwuMc9rt0dYFDDQBsexzvppJOG&#10;7373u5MNKliKtRtD4ROf+ET7P6C8KO/ODCPhhje84fDABz6wqROjQSZ92RU9t4J3PbjOqi8H9Q//&#10;8A+bowpT8xi+b3vb29qchbE8XYy/OOOQsffRgI9d4nzCWLkPChhL/P6vibMukGV+p55x6KEjsFMQ&#10;mDbfnUs9bCwC03Df2Ba79I5AR2BRENgxzkyMNcDbWGK4cS58XpZhzPgSvNfBGGO0PeeS/8jIZ4nR&#10;8rgYvhihcUhc6cbvzgxZMQoZfe5M3OlOd2o0dVMWGWiLEGwIHK+6MdCR0Vp1reWz6O1ugLsDt7zl&#10;LRu7/sOIU3PBBRe0P11kYMOYbLExU08wXt7TMCb0i074nvCEJ7QxIw+/+hnfVnkBf3YVv/V2AR6/&#10;9Vu/Ney1114NP7jDivOdO5AwjV744S/g/drXvja89KUvbU4Qx0iZ957IOO6444bb3/72jVc9QXkc&#10;1jpvWmH/6QhscwRyHmXuZ2/Z5t3etO4F33GDK9HHfD3fEegIbC8EdowzY9gYWDHSYizL3/zmNx+e&#10;+tSnNiMPHyONsa3MZxnRr1MAAEAASURBVISf9axnNeMZTbBgMu6zcNqwGOIvf/nLB3cPGHjkJ9zq&#10;VrcaHvWoRzUa3hh86icd3kWI6Z9NmD7SnIj0t+o4jVbLk04/feXqmte8ZnMQtaO+cTnjjDPa+zPS&#10;aMFffe27S/atb32rGciwRcPrE8yHHnpoy0eXjK187Ud0WZQ4+m6GPrDihDz6kj8RNZYZD47hO9/5&#10;zuELX/jCxNGGX8U/dxtDp7e08SPvbne7W3NMyUy9RcZ9M/DubexcBHJe5xzI+TINkfBMK+u02RGA&#10;I5xzpGbGIvkedwQ6AtsTgR3lzNQhZIgJjDyOyWGHHdb+ZJFxxyCzCDL6LJKf/exnh9e//vUTA1A9&#10;fAw6wVW3j3/848M73vGOxk+eq9Lk7LPPPu3KdfL4tZlNDM8ihGwC9Mqdj2wQ9FvJmZlVd32GgY8B&#10;POUpT5lgDCv4ufvFqPYnmGhCNiLlr3vd6xrNuzuMcro5/CFpdBtjGYO9VVygn/RrK1S6733vO/zq&#10;r/7qBNvcdXze8543mc/Ry5jB8IQTTmiPAcIbLc7+IYcc0t5V0h9jW+d16pK1lf1NX3rcEdgsBMz3&#10;8ZzPXjGmb5ZOO6Ed2Fp3OsY7YbR7HzsCV0RgxzkzFrtsLIyzX/7yl8149/iYdzpuc5vbtCvODOg4&#10;LN7r8IjTF7/4xYYeA1A545mx51PODD53Z8hkbDPIteXLT/5rJS/QZ6EVR48rDsnW5ug17c5MHAza&#10;6WONW2bGH5j4hPL97ne/5oTAOI4eLL174QVzabpo17sa3qlRl26wV84B9YeQoQXPODWREX1nVHFT&#10;2DIPNqWxSxqBmQCLJz7xiRN8zVW6eDTSF/xgFvzw+z+ZT37yk22MlAkem3Q38/nPf36TF3zhj8c4&#10;CaGnXiP2n47ANkfA+ZTzO+dAzj9dD22c3uawzLV7FeOKY3Cfa2NdWEegI7DwCOwYZyYGFYMrToiF&#10;j2Fmo0H3ta2jjz56uPKVrzwx6BnKjDPOiMfNvvOd77T3MxjgNiWOzbOf/ezJf3hwishjJD7ykY9s&#10;zhFeeW3UjUz7Nb8os4WDkU0hce5S0TG06LsrfSDHe0p/9Ed/1BwR44LGaYHbT3/60/aJZbEAd3fF&#10;vNMEa2OhPe81/fEf//HESI9DpCxGNZogv9ND5iscvLt10EEHNcdDHj7KX/Oa17R3Y9CEr3/968Pf&#10;/M3fNNyNOR7jxTn3bpixcGQ+OK/iCJGpTEjcMv2nI7DNEcj5ULvZ16CKxsak4T4N+41prUvtCHQE&#10;FgmBHePMxKCKIyMfI5yRhi6///77D8cff/xkjBjTMdK8P6OMUc2oc7z61a9uRh958vilb3vb2w5/&#10;8Ad/MLm7QyA5WWzdxcEnHz0mjW5hgj7RM7rSj6OxHj1hI3AOBZ/y5QTuscceDQdOoHa1c/bZZ7c7&#10;WnD+1Kc+NZx33nkNVw6hALcjjjii/a9J5EU+nZU7hBjqLbODf+AQbGB87LHHNrzjdKAJPobBkfQo&#10;2TOe8Yx2t9H5EWMM3i95yUva44LBGPbBnwzpzKF6R09ZDx2B7YjAWmuj8yc8ibcjDovQp+xbi6BL&#10;16Ej0BHYHAR2jDNT4YwRttKid8c73rHdObDp5FGzGGu+6uRPG8n4t3/7t3bXgGybFaOPzL333nt4&#10;5jOfObm7w7AbB8Z7wkp6pHyzY33OhhtjN85X6FWnWfSHV+qKGcX77bdf+4qZ+pGPziH0npJH99wZ&#10;UBcPXWDp8JlhIeOSMUWr+kzDHs9mh+iZuOpIl/Qv6XnrBwdtO8xT73L5wp40RwZ+8D3nnHPap8X9&#10;n4z/Wqr6Srs76VPmQsZT3Yp/TZtLPXQEtjsC9fw1551T9Rx3biU4P3LuVJ6U93hlBIKbdct6NMZP&#10;3hG+lSX1ko5AR2A7IbAjnZlpA1gXRunf+73fG+5+97tPnBQbkMehGIVe9P/7v//7iSGuzOLKIPfY&#10;mhfcveiehXVae4tM05fono0hV+7pnY1C2a6EMb92vHsBL3ddyIVxHBp/6Pj5z3++0bJ5udL/yEse&#10;37vWta7V6LCvhsKu6LOZvOO+j/N0Ca4boZc5DSuHAOcjjzyyOTVxrBlhjve///3DG97whmYsmO/G&#10;Xn3Ozz3vec+Jemg9dAQ6ApcikHPaeZF0sNnIcztt7OQ4eCfeyVj0vncEdiIC3Zm5bNQZedlwGM7e&#10;yfClrBvf+MbtTgE2hp1HnxjUHsFxFVs9TowNTB3/pXKXu9ylyWJkoy+D0Ze+2ww4E+OQx4WUhxdP&#10;TY/r1Pw0DNC8P/M7v/M77bExeGk7dwp8EvgnP/lJ+0iD9pX5rPODH/zgiZOpjnFZlpDNdozjRusf&#10;J0Y7cRjRfKAi89QdMY+Xeazv3HPPHS6++OI2tzk7d77znduXy9TBLywT7k3h/tMR2EAEco5ZE3N+&#10;J845M14vsx5soFo7RjRsMwYd1x0z7L2jHYGGQHdmykSodx+kGdrekfFHgzGmsXunwBfOvNvBIGdk&#10;i294yT/RP/axj20SLaaMPYtrFtjS1EIn9aduutIM4IRaFtpacd1can1pd2X8z8/BBx88cQI5ijA1&#10;Dr4WB395Hw7woQbYVplrtb/V5WNdx3NijMm89a3yc5eLTv7s0h0XeDrOP//8hjUHxjtiHJzrXOc6&#10;7ctl6gn4jEtkJp63zl1eR2AZEXBejc9362fo/XzZuFG1NvXQEegI7DwEujNz2Zi7csaIF2w8DDf5&#10;G93oRu0OjY0oxvWPfvSjxuOzzgw+hqnHy7xPwAGyoOLNFe/LmljoKJuvjTbOmXToubKoE6HtSoeC&#10;nzrZzGPQw8rjTcccc8zgD0bd6eIsosOSPhwaHwtwF0fAIyivjlYjLvBPsEvfk99olbUD94yp9nO3&#10;zftHt7jFLdo7Mu48Ggt3aDgsF1xwwfCYxzym3XVUF02o42mceugI7GQEsqbBIPtIPbfrGlXp+Gtd&#10;+R6mIwC3YJd4zGk/6HiOUen5jsD2R6A7M5eNsUUwBnuuQCtC938mRx11VLtKzbjLlW2xvKvXD3rQ&#10;g9qnhtWxcTEW1V1GQ48xa0Oom4J+pC8xxPV1pU1F2ThEXt1w1CdP7JO/xx13XPvMdXjpwnFheHvk&#10;zD/VC3nPg3Ed42Hc3qLl0yd6VQyjZy0PbV6xsctYpZ2MMyz3u+RjDOaxA5/Pk4t9zOKFL3zh8O1v&#10;f7vpbM6b38Yw4yjuoSOwkxGo51be/wseynLxpdKS7vHuIRDMa+3xupq1rvL0dEegI7D9EOjOTBnT&#10;GGcWwDg2MZZ9EMBnm90xcEcmBhxD8Be/+MVw//vfvxl7DD3GtVjd6hiVphYuWRd9+tsocihz5Kp8&#10;lK91QlspxjveaPDGQZIm/0tf+lL7bDODQD6P93lXBub+8PFzn/vcZHzouCt6aGcRwngj3ug+wN6c&#10;zJhmfmvX/8u8853vHPbdd9+JE8Opgbn3wNylefzjHz+cccYZDevMbziO+7EI2HYdOgJbhYDzyTkj&#10;rueG82l8jo/zW6XzdmrXOtdx3U4j2vvSEZgNge7MFJwYzzH24tjkqr+yCy+8sD2Cw4FhDDLE0T1a&#10;5uo1Gn50MUcmRmNpZqGT+q/vdSOmsA0ifU5+VzsSmeQknc2HfLQ3vvGN7ZE972kwCmCJZ88992wx&#10;w/pxj3vc8IlPfKKVxancVV22mj/9310sd0f/zE11YQrb973vfcMrX/nKljevOTScHo7MNa5xjTbf&#10;zXF3IJ/85Ce3P41Vvzrp3XiASA8dgUsRcMezBue6c8r5Ni3UtWBaeafNhkD2kNm4O1dHoCOwnRDo&#10;zsxlo2khjGGczSWbj0cEXL1mSPsksHIGOePP4zg2r8985jPDm9/85iaNrNSNU7Qsk4bu2YylHQnV&#10;CQlGKVsrrvwMaaHKlv7ABz4wnHnmmY3uzsx1r3vd5hQyrBnPZOATH3300cP//b//9wpyIi/Y0ze0&#10;xrjFP9GfGvpTdYMJp6GGlCeuZeN0+jym13yVg99/+XjPK7rQz5z+jd/4jeGWt7zlZJ6jm8e+cvbH&#10;f/zH7Q4NuZGnXIB3QtKJQ+9xR2A7I+A8zp2ZzH3nmrv5Wff037mT8ybn0XbGZV59C1awcyQvhq+4&#10;XmgJxvNqv8vpCHQEFhOB7sxcNi5ZHGMUihlwHnP6+te/Prz97W9vC6UvablizdjGw+AWe9Tsta99&#10;7fDNb36z1bOw2swcy7CgVh2z6QYTENkk9CWbx65O59SDlbSY/LyE7gtxHEZtKBNf6UpXal/bcrcA&#10;zWFMOJVk+GNH/4dCX44AeXiiP140spYhBKPd0TV9VpecaQcswvf9739/+NM//dN2F8xVY3Sxuzcn&#10;n3xy+2NY78sETzFHxx9pPuEJT2jnBFxzxVka3kLSicdOWmPqPx2BbYqAc8j55HxLcJ6s5/yOnB5P&#10;RwDW8E08natTOwIdge2KQHdmLhtZCyHjKxsQ401goL3oRS+alOG72tWu1ozAODLq4PM+zfOe97zm&#10;2KiPFuPxsmYWPqIvvYMDhbNB2JB3N0SGWBsORq67QLB605veNPhKXNpW7grnM5/5zOFv/uZvmgOJ&#10;JnByYhh4vO+UU05pV+PICY9yeTGZixaiJ72CNX1rPvTErXCNH/3FP+0wv5X/7Gc/G/7P//k/7T+T&#10;/JcMXmWuaD772c9u74Z5P+ykk05qf6qZ84LjaUw8cuYLaN5diuEWjM2RpMXuatYrpWuo34s7AkuJ&#10;gPMqgdMv1PPWOzPjkDqVb8zT89MRWAmzuq5Or9mpHYGOwHZEoDszl42qxZHxJY5ByHh7z3ve0x6r&#10;sUHlKrTPMOfrZYxxRnnqfOMb3xhe//rXX8GoXraJU43PuuHq/0qbyCx9DEbh1Q6M3SX4h3/4h2ZQ&#10;M+jRteMzzb4kx7D+67/+6+ZE0iGGAUMa36te9arhZS97WcOc4S2gO6J/2tzqmE5C5lrVJ85Mpe1K&#10;eozvuK62tfH0pz+9vfti3nIMzW36POpRj2p4q4fvhpf8b5K7NP5nSci4wFhd79C8+93vnmCsfWOS&#10;YKzIXrQxiH497gjMC4Gc1+TFmZHOOWnNqjzKxnm0HtaHgHWsh45AR2DnIdCdmcvGnPHGQBNsMhZF&#10;GxBjTprRzZizOXnh35XtY489thlvytHxuDLkLoOr1mjy4mUI9NR3/RTkc6CPnZld3YyDQ2LyhL/9&#10;278dLrroookzYhw8zvekJz2plcPwxje+8fDyl7+8/e9P9IvjIuZAnnDCCW2sMo7aUXe9TkJTYs4/&#10;ddMNjumPpoLRrjQbOamj3+k72bCAkXdl3GGhg0f2zPODDjqo3W3JfBUrd/fRnTEfYKATbDnw0ua7&#10;Oznvfe97W5PRX5mjOjbRqccdge2MgHmfTzNLJzhXxudnyno8PwSyF89PYpfUEegILAMC3Zm5bJQY&#10;bw4GNqOM0fbWt761/beJtI3IwZB7+MMfPlzvetdrBjanBj31bVre//irv/qrZigSv0ybGF3jLIwn&#10;cJyPMX3WfDaa4CH2uV/GsKuZcBczBu5+97sPN7nJTdpjSowCRvlNb3rT4S//8i/bnQJ10XIVFI/x&#10;8h6NsRASz6rfZvLBQqB3jJ44HuvVIzIzJ8nT3rve9a7hHe94R5vbxhLNcf3rX394znOeM3HWgy05&#10;KefQcDAzN9SPU+MjApzJBPUdcW6ke+gI7BQErEnOncx78fh/ZoJFzv3kezwbAsF2zL3Ia/5Y157v&#10;CHQE5odAd2Yuw5LDYiF0NZkB507BaaedNnFUGJroXkZ/wAMe0Aw1xtx973vf4fDDD2/5GHquejPS&#10;X/3qV89vpDZJkk1CP+tmIW3Trc7Mrm7CnDyBLEau+uITTzyx0eSV+eqPuwD+pBSNYYDuEDg4r3vd&#10;69odA3r6x3oxXuPnQw0Mc7Kj7yJscPSrgU7pU+jVmRnzh2eluPJLV9mw+OpXv9ruopjf2sEj9sjk&#10;C17wgmGPPfaY0LRBv/DIc3hOPfXUKzg05GrHvPeYn6/5OY/Sj+BedSOrh47AdkYga1btYx6NrbSe&#10;3nUE6romXfPWmaxbJPd1Z9fx7TU6AsuKQHdmLhs5BhnjTLDxuIrNsGYQx2AT+48TmxUD2sLJePMO&#10;gseg8rKzWBkZHulZlpDNIUZo3Sj0IfjsTn84fjFy4yx95CMfGb7whS9cYQPycYVHPvKR7f2YtG9T&#10;kk77Po/tHZr9LvnXeuOmjM7kk+0PII+95BHA1N8dfTe6TjCu7cxr8639Nn99ae/P/uzPGkbyHBo8&#10;8HrGM54xHHDAAU0N7cMPjzQdHdHLI2e+OGeMMp7KnAOCu5H5uhx69EjcmPpPR2AbIpBzRNdyfpn3&#10;6I5czBl3vdYbl/X8riPQ15pdx6zX6AhsBwR2jDOTTWW1QYuBaePx3gtjL4ujspvf/ObDIYcc0kRk&#10;E2JMe/yGUShGV8/BiHTF2t2DGHyppzwhRnryWxnTy9V6MV2DCRymbcjpz1o646u8vqjlDouQMkbA&#10;DW5wg+E+97lPw73y42Noh+azwXFo0OgXjMnhSPqyHJ0jn5Eu6FvwT9wKNvgnumuGMyBE9+jYiJf8&#10;ZN4lv1aMPzKkM6ekPQp5/vnnt/I4krDyEYsjjjiiicaXsY4xljarbOOTr8spV8eRfnivKXc0o0Pk&#10;JI836c3EP3r0uCMwbwScI4LYxS7BHM85ZQ9IyLmSOPQez4YA3LIXVAyzhqUsYzKb1M7VEegILDMC&#10;O8aZsbCttbhZGN1V+fjHP94+s8zgszCKbUpeSCcjCyjjWN6mdetb33p49KMf3a5q5+VqfGedddbk&#10;08EmCn4GdjY5MrSxSGEaTvrC8BTvTiBTP/Xdna+PfvSjw7e//e228ZOrHCYMbw5iaNqCr7y46nb1&#10;q1+9YbvfJXdolPkyF/nGi0HuDs3xxx/f6qiHlrtmu9OH9dSpepOjrxVLaX1YT9BGZMLa3OJMe8RM&#10;0Ka7jXjucIc7DI9//OMbfZZ2yc74e9Ty7/7u79p7Y+kXmRw0bbpD43E/OqgjiOWrfuh0mqV9vD10&#10;BBYVgcxr+uViQM4NNGvSONTycVnPz45Axb5jOjtunbMjsJ0Q2DHOzFqDFqOLceVFclfSGGcMa8cd&#10;73jH5rDYlMJr0xLUER784Ae3T9syGMPDuHOX4Fvf+taElkd08ERGE7AgP4zOhGwU4mlG56ybh76q&#10;r+8cClf35Tk22oPxYZd8hvnAAw9sTcM0bSuTrzTylLuL5N0kn3H2Za7gGcP5H//xH4e/+Iu/mBgT&#10;rprGsND+rPoHj3nFwbi2T5/0eXfaMddglP596EMfGt7ylrdM3itC13+fWvZeUe7AqbNWgDddc/jj&#10;2L//+7+fjJf6xjWPYPoQg/bJVnfcBqczIVgk3+OOwDIjkDszzhXnsyPvzEjXc36Z+7mIumed6Rgv&#10;4uh0nToCG4fA2lbMxrW9UJItgo73v//9w5e//OVm6DEuGWi+rvWYxzymGWUMa8YXA02Ikacu/qc9&#10;7WnNWMTDuBR83cx/oeCxmcW4kxciq2W2+McmoI/TNoP1GP/6ChObOufj3HPPbbgGS3dV/BFjQt30&#10;pY0DnaQF9aKrdzjcgfj1X//1CQ/DPU7QBz7wgeGlL31pq1fp6leZjWETfvQhTldtv+KLvqtBfwXy&#10;zzzzzOHFL35xc2TcKczdQO36+ti1r33tyTycpS3jF12jv/PCo36HHnro5Gq0cdIG/j//8z8fPvOZ&#10;z0wcGdg7J8jJXRz6LtL8p08PHYH1IBBnJjLMd+dFDxuPgHUne8TGt9Zb6Ah0BBYFge7MXDYSjCz/&#10;hu7f5G0+DCw0htmd7nSn4Ra3uMXEKFMlhp3FM4Fx59EnL1vbvBjo5DhOP/304ROf+MSkXuqIq4xK&#10;34q0fsUolq6hGp3jsso3LR0cPFr2xje+sfUZDcZw8/6G9zEEm1GVj4+BIIYVo19gHIeXQ/OSl7xk&#10;+LVf+7VWVx/wkW8svAP12te+tvUNXb3gvhWbn3kV3fVFf9Mv+d0JqS8++uijhwsuuKDhBiftCY99&#10;7GPbXUbpiqX8WiFjEl05lPrgztfBBx/c9NeO9vBwXOnhT1EF7VUnJvgnXqv9Xt4RWFQEcm44H6xn&#10;dU1RVu9E6kPKU29R+7VselmTeugIdAR2HgKXW+LbvO/ZPFbqJoPKOxZnn312M3gZwAwvV7Uf9rCH&#10;NUNaXXIY1TahuhHFkGTM3fnOdx5+67d+qxnRMcDVc0eCoWfBxa9skUIwqhtCaPqaPu6OzvD16B6H&#10;I/LJ43R4B+OhD31ow0N7MBLgIx9+dDR5dHWjF7rHpl7xile0T2VzYvAZD4e0sg9+8IMtnTbI2Qpj&#10;mk4JdBCi05ie8tBXiuOEPvWpTx1+9KMfNXzwBkcv+z/iEY9omJEZLMVrBTwOeDPMMibkXPnKV25/&#10;xnnXu961tQl7dLj60MOTn/zk9gig8dbH9L3KWKv9Xt4RWBYEXHjJOZs4j5ktSx8WWc+671Y9YW1N&#10;Cea1rKc7Ah2B7Y3AjnFmVlsALX4eBfMOgBCDi3F429vetr2PEYOXnKTxqsvIqzR3ZP7oj/6o/V9K&#10;6DYzHwP41Kc+NTEKlS3awqt/NoQxXvSMM7M7Ouv/e97znuGLX/zixAEhB1ZHHnlku5oJD+0ydmM4&#10;py15ziUexjS+6EPf4Gzsnv/857f/AgqfutpnZBxzzDHDN7/5zdYG2eN+GtONDtqM4yGdPqY/ye+O&#10;Hh5ndAdQn+Eihuctb3nL9nhZdZjS98SrtQdfR8YBb73arC3vyfjiX8ZDu2Sfc845DXd5/a79JG+W&#10;9lfTrZd1BLYagXrOWmfGc3r8mFnl32rdl7H9Mb7pQ/aB5HvcEegI7AwEdowzs9Jw2lQc73vf+4Yf&#10;//jHE0MMjeHlC2UWzmw+4SdPWpkFNItr+LxkrW4MQBscg9o/padO6jPoFilM2xDouh49Yev9Coau&#10;K/facNfLi/uHHHJIy8MARglwCq5pmyHMKK4hmCuLk+C/f3x9LvWCP15ljAuyq3FfZW50Gg41BN/0&#10;pZYFg0obp9X75Cc/Ofzt3/7tZK7i0X9z8UUvelHDJu0GW+WzyE97mRvaMw7ycJeHsbtfN73pTVu7&#10;uYNjvDnxvoAmREZ0iOwedwSWHQFz2ho0ntvOgZXCtHN+Jd6dSp8Vo11Zy3Yqlr3fHYHtiMCOcWaq&#10;0VqvDBtUX8HyHgdDj3Fn4XQXwBfMGNvV4KubVF04s9jidah/73vfe7jRjW7UjDebGflf//rX26NO&#10;2lWfXjHupCNHecI0WsrmFWuDPnSvz3yjpX1x+MbthifYKk9/GLVe0P/5z39+hWo2/ac85SmT/ivU&#10;thBMgnGcFBiGVg1zdZKXFjweeNxxx7WxqHp/97vfbX/uiEauPm90qO1ri+GvjzCK3tI1BNPQko/z&#10;ELpYn/zXkTJ9wgt3/33kU8l77rlnYw92qRuck581Jiey6pho+8QTTxyuec1rNlGwzdi98pWvnLw/&#10;o3CMyaxtd76OwKIhkHOBXh53zTnq/HIO5M5MzmH8Nb1o/Vk0fSq+K+mGx2E9CrYr8XZ6R6AjsL0Q&#10;2DHOTIxWm4zFTixY/D784Q8P5513XlsAbTwxzh75yEc2nlkMviye4vB7hCr/5RGZDExf1vJYG+OV&#10;XmiCNH3IoEdkom1miP7jNum0UqBjsA1PMP/IRz4yfOxjH2t9i/HOmL/vfe/bnL3V5EbWrHGV5c7B&#10;Pe5xj8EfOfpAADzpqW3/gxKsV+rvrG3uDl/mQx1bDm/NV7l0z5xN3RhIF154Yft/Hne11A/G+u/R&#10;Lw71ZgVjzoEyxzOfMyb08kem6WN03Szdejsdgc1AYHznWJvO3azn8uZ+zgP5HuaDQMd0Pjh2KR2B&#10;ZUNgxzgzNhJGa13spL2U7r84BPmU+9ys9wyqEbna4MYgZsAJDDjHQQcd1P6gkKHKacHnkasXvOAF&#10;zdizybmLk8cQ5OkQXbUfY3C19udVlrYjT/vBZC09GNnpR2IvgHv0SFA/G707BT7FrL/BLm3uTkxP&#10;Ibpm3Oh0+9vffnjd617X3uegg3EIX/TcnTbXU4dDlRDd45yEXmM4ZW5xCvTDvPGfRr4Y5sMVoeub&#10;8qOOOqp9jCL1qryNSNNR0J5HzejFwTK+9BF/7nOfa39KKx/elug/HYFtgoBzO+tLumSdmbbW5dwP&#10;X493HwFYzmMv2X0Nes2OQEdgqxDYMc6MzcWGYrGzqcTw9p6B/+SQzxXtq1zlKsNDHvKQZoCpN96Y&#10;Zhks7ahH7h/8wR80wzNtMva8pP3mN795svjGyFevbnBkbPYCPc34pRPcVsIiOusHnBP7c0xf1tJ3&#10;B+NWGUfGV7DQYgTPgutKPNEretQ8w/l617vecOqppw4Pf/jD23+sPPvZz27jzSHYjBB90haDp+qq&#10;fOxYpQ4+YyKGlbQ5oV8+i/z5z39+Qsu8u+c97zn5b6R54Bu9V4rpYizpSG/5+93vfsNv/MZvTM6j&#10;9MMjnXicbwJ6Dx2B7YLAtDXF+dDn+8aPcPbKrJ0b32JvoSPQEVgEBHaMMwNsxlZCNhb/PyLYbCyE&#10;Dv+Z4cpyFsbEqbtaXA1H9Riet7nNbdoVcvXQtOWKuncIvvOd70xeelfXIlwNvdXammdZFn/xNGdG&#10;W8FsWrvqpe+cFQaq94Pe/e53N3Zl7jww4m93u9u194nUYcDXcZkmexaa9hx1rMjVRmh08Njfe9/7&#10;3vbP9Sv1c5b21sNj/KszQxYd6eeg87SgLFjp68knnzx8+tOfbnXdbVIuuBPlz1szp1Nnmsx50eif&#10;O170d2jXfy5lXOjjvSl/SosG/9X6Oy/dupyOwGYgYE4LzgVzP/mcz86PhJQl3+P5IFBxn4/ELqUj&#10;0BFYBgR2jDPDaLLJMKgseA6G4Fe+8pU2TjYXNM/7+wNHaWE1A74xlJ/IEKeetHYf9ahHTR6xknd4&#10;xM0L8B7FEujmEGJoq7/ZIX3XbtoXx1iutOgWXJPXN58JtoE7yPRyvy+Y+RRzAsdnHoHBEL3Iow99&#10;xRwmZdqCK5rxQZN2bEao+uVDB7VdfagGT4ygxJkT6nzoQx8aTjvttDZ3zCX46p/H90444YSGc5W9&#10;GemMJbzp7Nh///3bV/30nZ577LFHG5eLLrqoqVTn2mbo2NvoCGw0Aua9uzP1fDf38xip8pRJ97B+&#10;BIJjX0/Wj2WX0BFYRgR2jDNjkWPA2lQEd0b8iSVDFk2M5+53v3u7K4PH5lMNSLTVQox9PKlHrrQ7&#10;PR5xEmKw4j///PPbZ3MZgIzBLMr46FvzaBsdtAeHae2uZvTDMP2it7tOn/3sZxuuHifTVzL9caM7&#10;VXE09Ceb/Hr7Rj4dYzjrB71iZJNPRzRjglfasZlBe3Fm6Exfh3Q+TR1jJ3qZH4L4e9/7XvsvHRjm&#10;y0nK9NPHDjwmSVb6hW8zQvpCD/pnXP3nki/7hebRs3xdzVzpoSOw3RCY9t5Mzu1xX8fn+ri852dH&#10;wJrX8Zwdr87ZEdguCFz6tvp26c0q/WDQxYCV9vjTt7/97Wb0WfwYvr545f0W5RZFG5Igr3ytQH6c&#10;klovDs2DH/zg9lnmc889ty245OL3Hxwfu+RrX4cddlhrhz4MQ4fA4CN7s0LaHbe3mjOjzNVI8Rve&#10;8Ib2B6QMdgatTZz+e++9d7sro3/pDwyC87i9XclnjOietPpJh57n2SumdI7hvyttroc3jms23ugQ&#10;p2UsOw4ZPZ/61KcOF198cZtDmSvquyPjTkj6ogx9lrk7bm9X89qBsSNp4xqcvdtz//vff/jBD34w&#10;HHLIIU185kHGaFfb7PwdgUVCwNwXxDm/q37O7Zyvld7T80GgYzsfHLuUjsAyIrC5l6S3EKEYdAw9&#10;V+df+9rXNm0YUtl8OBvXuMY1Jg5F1E3d5FeLY3TiST1tMurIPvbYY1t1Cy86w88m508N8+hNDNrU&#10;T9wqbuAPXQROCH1jFKPBCK1uGNm8Q+O4/Mu//Mtw0kkntbqwFTguDo+XecxIvdzF0be025h386di&#10;NEs6zpTmaj93s/mZqlW8fLYbbgnK5D2elxBcKp87Xu7MBHO8+J74xCe2d730JbiTGRmRuVGxdtO/&#10;mq443+IWt2ifyo7zGv46XhulX5fbEdhoBHKeOuesoTkP066LOpnzzpHwhxa+Hu86AjDPWgPbHjoC&#10;HYGdhcCOOuttJha9D3zgA81xsJkwpMT77rtv+4JZNhjTIIZgpe3u9LDQMuBvfetbtz9ytIHFYdCO&#10;K+3HH398E5+7BzZDbW/2Zqe9cZv0qDjUdPh/8YtfTPqAxrnh3OnfXe5yl+Fe97pXkyGvj9nsq6zd&#10;xXfZ6uUxs7HecfKCacph5WMR3pPh7JpPmR8PfOADh0c84hGNVZk5HWyDf+T0uCPQEdhYBBjTzsG6&#10;hlrjck5ubOs7W/oY852NRu99R2DnILCjnBkGJIeGM8OgjuHnSvGTnvSkZnjXqzrS+OYRYsDb5H7z&#10;N39zeMITntDuCGTxpZevPIkF/NkQ56XDrP2gk7bjZERHm3HSY1kcM+9r/OQnP2lF6jKkHQceeODw&#10;rGc9qzlvZMBVeWRpa6cF77UE3/RdPuOPFnzEMDrllFMaq3QcYXPpyU9+8uROGLyFzGMyk24F/acj&#10;0BGYOwJ1PSPcxZqcv8oc9puk565AF9gQ6GtdnwgdgZ2JwI5yZgyxT8P64z4GYe6AeDn5Tne6U5sB&#10;NqAY3JwIi2M2pfVMEXJsZIxQL217pM3nc+mAzqHaZ599mvGvHfw2v6RbYoN/aj/hQ68aqlNVefGd&#10;c845w4c//OFWh0GuvuCxMn8Q6itmaIxtGAjBZNxOK9zmP+YADPU9WIrrY2YVAo8g+oKZcvPTnZlb&#10;3epWw3Oe85w2d+LcqCMdmXh76Ah0BDYXgTxKWVt119V5mXOzlvX0+hGwlmbfWb+0LqEj0BFYJgQ2&#10;763yLUaFY8CQ9jiXzcTCh3bAAQe0/x6Jeoy/LIjzNrLJY4QyNrXxgAc8YLjDHe4wvP/97x9+/OMf&#10;t3xtM1fZ0TZjA0wbYnrGmYIN2jTDmG76w5HxmJl62cjdfXDXwLtC6XMMcbI5M8E6+O+UWL+Nbx4r&#10;C8bVmanjfsYZZzT8OYXoN7rRjYYXv/jFg3dvBLgnwFWAeaWnvMcdgY7AfBHI2kmq8zMXyuRTlq/7&#10;ofUwXwSC8U7dT+aLZpfWEVg+BC63gJZP913SmOGYTUZs0fOv8M997nPbp2wJc0ch7zLkMS+8jhiI&#10;u9RoYc5dnhjzisi9/vWvP/h0bZyF8WKMJwt1EbehSe1VI5gOAuNYqDpJ69tZZ53VMIUzg5zR7V2O&#10;ww8/vNWJPLLJiSNTZTXGHfTj7kx1ZnT9P/7jPyYI1HHnGHISfVLcn2K+7GUvG3zyWoBneM2fzNWM&#10;207GeAJmT3QENgGBnHPVmUmz43M952zKe7x+BKx9db2r6fVL7xI6Ah2BRUVgxzgzBsDm4S7BzW9+&#10;8xb7w8rrXOc6bWwYhHFkbDo2ozgg89h0ssgyNqvcOC8WXWl6hEe8VYtx9MrEpUfuzFSdYKNvDHOx&#10;q48cFx9UOOqoo1qd9F2cg9zgXOWlve0a175yUPKJZTgq46xMC+bsMccc04rucY97NIyNh3GCd+SK&#10;zSFOpUNIWcv0n45AR2DuCNRzzLls/8i+oUxwN7ryzV2JLnByIadD0RHoCOwsBHaMM5NNhAF56qmn&#10;tlGOUyHDIJTHl6tqDO8YjOudFmRnc4txn3zVI05EHJkx73r1WKt+Nl66OZJXL+nojSYNu4c85CHD&#10;6aefPpx33nnDta997fbCv/KV+gFXOJNZ5amzXYO+1v7mvZnMDWUcvDofYIFuHsSJQcMTbINfZOcu&#10;pLygbg8dgY7AxiOQc9GamLRWnYu5GLTxWuzcFirmOxeF3vOOwM5DYMc4M9MWubGRN86bDnEu1js1&#10;xrKrPrWs0pNOvF4dVqsfQxiP9tLv2jaeaminDp799ttv+Id/+Ifh/PPPH/baa6/2mJlyIYZ3lTVN&#10;fmPe5j8Za9hc/epXbwZOcBFfeOGFE+cjWKecgZQQOSlLnHL5MS1lPe4IdATmi4BzLeudtEdC5R3y&#10;zlfvFE47J8MzX412ljQYjtdECEzDe2ch03vbEdgZCPRLtjtjnHe5l9M2Acb1NDrhNhPvyVzrWtdq&#10;MVquRMZxQevhUgTgOH4UBYbTPs3cMesIdASWA4Gsj7kzk7xzO+uhnsj30BHoCHQEOgLzQaA7M/PB&#10;cdtIyeY7dkBsvpyZtUK+ZIY/dxL6xn1F1IKHd7SCNw50HwBIeWqN86H3uCPQEVgcBOq5nPfVqnZ5&#10;Z6bSpGu9cVnPz44AHDuWs+PVOTsC2wmB7sxsp9FcR1/qJiDNmRFXQ9qVxco3bg6vA1+tV9PjOjsp&#10;P8bOOzPj4H+QeugIdASWG4G8d1nXvvHXzJa7h4ulvbV1vL4uloZdm45AR2AjEejOzEaiu8Sy85hE&#10;7YKvZK0UspGIPbucvM08zzKvVHen0j2WV+92jZ+rjyEULHcqTr3fHYFlQSDnbD5uQm/nr8OdmX4u&#10;b+xIVnxremNb7dI7Ah2BrUagOzNbPQIL1H42YiqNHxFTlme+K19VP3SbiIOhHlrl24npigNs5Dkz&#10;4+Al4YS+GQeJHncElguB3JmpWvc7MxWN+aaz5/Q1c764dmkdgWVBoDszyzJSm6xnvZuSDaLeRVhJ&#10;HUZ6+NQjJ/mV6uwEejDUVxjJc2bEtWylP83cCRj1PnYElhWBerFCH1Z6Z2ZZ+7cMetd1dBn07Tp2&#10;BDoC80OgOzPzw3JbSeKEjDeHsVMy3sDHdcJfHaNtBdJudKZiVr9mRpQyfzpaeXajiV6lI9AR2GIE&#10;6mO6zmdHfZewn+NbPEC9+Y5AR2BbIdCdmW01nLvfGZtrnBfOhyuLNl8fAsjGK+ag4JPGF4elthzn&#10;ZfxFtMqzE9PBOPhd6UpXavihO+DlAwAZh7Ue69uJGPY+dwQWEYGc0zl3c6Eieee3CxUJWSPllfUw&#10;OwJZL2uNrJ/B0r6UdOXr6Y7ATkSgngtJJ54FD7zV1tuVurPInwdPd2bmgeI2kJFNN13JZlsnbZ3M&#10;4evx7iEA71y9Dfaw9pGFYJ4x2L0Weq2OQEdgMxHIeaxN527O4+iQixPJJ671Quvx+hDomK4Pv157&#10;eyGQ88EaJJ1YL61Tax3q1DUNf9azxFuNWHdmtnoEFrT9aYb0NGcmJ8mCdmOh1crVW0rCEb6+eJSv&#10;xgXbxAvdma5cR6AjMEFg/M6Mzd+5nSDfw3wRGO9Zfd2cL75d2vIiENstT9okRneerHXoeXg5L841&#10;MtxtFi9C6M7MIozCAuownqDxxPsGsfuDNcbOH4zGqEmZBaN+9Sjlu99qr9kR6AhsNgL5mlnOX+d3&#10;dWY2W5+d0B6Ms47uhP72PnYEZkUg50We/IhjkvVpLTn4c7EgdcQu2ihbhNCdmUUYhQXRIZOUOnkE&#10;Cq2eCFE1tOR7PDsCwZkzIyQPUwdnJrTEs0vvnB2BjsBWIxBnJno4r+v/zPT1M8jML67GVsd3frh2&#10;ScuPgPOBLcGuc544/uu//usK70Sv1st6PpGhLlpkrVZ3s8r+v81qqLezXAiM78zQvj5nuVy92Xpt&#10;LSR1QaDRtDszWWSi8bhO6D3uCHQEFg+BnOecmXohwnlc77gunubLrxGMx+tlxmP5e9d70BHYfQTy&#10;aNjZZ589fPCDHxy+853vDBdffPFw0UUXDf7bbq33XpSzCX206AUveMFwwxvesCnj/FLGwdnqsPUa&#10;bDUCvf3/hoAJyqgWsiGLp91OHG8e/01YJ1wBATg64Fbfman0//zP/5zU6fhOoOiJjsDSIDDLOzP9&#10;3J7vcNY9q2M7X2y7tOVGgCPCiTnuuOOaHef/7GKD6Nk026722LkVnsc//vHDSSedNFz3utdtj5kt&#10;giND1/6YWR2xnp4gkI1hQrgkkclcaT29+whYBCwo4423Po5COkenh45AR2B5EJi2frqC2c/ljR3D&#10;8Vq6sa116R2B5UDgIx/5yPDsZz+7vbDvpX0XUj0Z4m7xLOdM7syIzz333OGJT3zi8IMf/GDysaJF&#10;QKE7M4swCguiQya12JVFGy+DmxODVjfjbMqJF6QLS6FGcP6f//N/NoyDIbr0L3/5y9aP0JeiU13J&#10;jkBHYIKAc9u66Yqo89jRHzObwLPLiayF4uxFEZIyWNujOJKhZU0Nb487AruLQOaU+vXCLnrNR36l&#10;17Ry8zRB3eQjp7ZV06mzUnzaaacNRxxxxHDooYcOz3/+89v/1nE6pGNX5C4Luc6ZtBm7BN0h71Ce&#10;cyvr2Q9/+MPBHRqPraV+6tEttHF6Jb3nQe+Pmc0DxW0oIxO7dq1O0Erv6V1DINhaGAR5C0FCPs2c&#10;fI87Ah2B5UIg53g9r2t6uXqzHNoG8+XQtmu5TAi4m+FOBhvIeRyj3pzLkf7gCU0sz4GQ9o7KRz/6&#10;0ZY/+OCDh2tc4xqTR/rVx5NYPccsj3F5muNtb3vb8MpXvnLiSMj/8z//83C9612vtZsvj9E9sq9z&#10;nesMt7zlLQcxHX/lV36l9Y0D9KUvfak5K1m3XIyBQeyW8847r92hOfnkk4d999236c4pS7l+sGVm&#10;0b91ep0/3ZlZJ4DbtXomZCayfjoBepgfAhaXunjB2pFPuEorD8/8Wu6SOgIdgY1EwPqZ81bsXM7V&#10;141sd6fIhmdCxTnplImn0Wp5T3cE1kKAER9DXcwWqncA5d2tYLhf61rXmjgoP//5zxv9G9/4xvDV&#10;r351+PjHPz789Kc/bQa/906e+tSnDocddlhr3jwlU2ADjN+7awUr/OB93/vedwX7wRr04x//eDj/&#10;/PNbe1l/OGaHH3748Pu///vDrW51q9YXTke+wFgdkAsuuKB9LOAd73jH8LGPfazpla+gadMjZ0ce&#10;eWR7h2b//fdv7QQbqtKhyltB/bmQuzMzFxi3n5A4M3qWzcDJkPT26/Hm92j8xaNgncdROtabPya9&#10;xY7APBCo62fk2dQT+rkdJGaLZ8ErhiCJs/DP1nLn6ghcioA5NXYyvvKVrwwMfXdbfBWMIb/HHnu0&#10;r375kM/PfvazZsxbD9R35MLGhRdeOBx99NHDs571rOF+97tf48sc5ihoa9a7Gtp9wAMeMDz3uc9t&#10;bain/ate9artUTO2G5n4HvOYxwx/+Id/OPmaKlocGT2ta9c1r3nNwXHQQQcNX/va14anPe1pzTmi&#10;GzuFTP14+tOfPrz0pS8drn3ta08cMnL1p8rbyLnU35nZSHSXTHa92pUJGJq4bsbpWt80gsSuxfCs&#10;C0it3Z2ZikZPdwSWDwHGRAyXaJ8ro8n3eL4IMJzGmGf/mm9LXdpOQyCGOePdnLJHv/CFLxyOOuqo&#10;4d3vfvfEkXHec2o8ppU7MOYl28nctAZIs6/Q2QAnnHDC8E//9E9NbnDFo61Z7Suy7njHO7Y6dKCf&#10;9/bcRXFXCc0dmbve9a7tTkq175StFPSV40KfW9ziFsOrX/3q4SY3uUmTRy6Z+vS9732vlXGg5NWj&#10;kzBrH1bSYVZ6d2ZmRWoH8Zl8mey6ncnYN+P5TgKLlVA3XFjHmZlva11aR6AjsNEIZK2s62faZBD0&#10;MF8Egjep0jU/35a6tJ2MQAxzGJhjp5xyyvDWt7613elAi/Nh72bQ590SL93nzge69P/6X/+rOQH2&#10;/Tg37qicc845zXHAs5qDob1xUGevvfYa9tlnn+bAcJLQHJwROu+9997DE57whInDo210Mb7YITmH&#10;5KXZKdHHnZcXv/jFw+1ud7smNx8x0n/vA2nX2he59CR7M0J3ZjYD5SVsI5txJrgu1EmZCb+EXVsI&#10;leEaZ6YqhG7x6aEj0BFYLgTqWpkNvfagXwyqaMw/zeC0L9VxqOn5t9gl7hQE6rn7yU9+cjj11FOb&#10;PcSIt18z6jkyznvOirQjd0XwoNvzOTjS6sZZ8Djascce2xwL8zi2lvk7yxyOs+VFfH9smfro2tTW&#10;ox71qObsRF7WKHHOnTqesfEiK3YJp4hD8yd/8idNnvbuf//7D8cff/zE6VGH3M0MK99f2kwtelsL&#10;h0AmclUsJ0Gl9fRsCEzDMwvQuMzCI8B7XDZba52rI9AR2EoEcm7XczjrZ6VtpY697Y5AR2A2BBjm&#10;DHR3V57znOe0Ss5jNI4MQz/ndejuZlgHPIqlvn1dnnNBDifAI2m5m/HFL36xPbJ23/ve9wqPoM9q&#10;A3C49ttvv+H0009vjhS90NLuXe5yl8mjXzpAd/pEbzRpobYZHnrrp9hXz37v935veNjDHtb4/cTh&#10;q/LCP2HawER3ZjYQ3GUTbQJnIua2oomcSS9OOnzL1set0jd4ZZHIAmEhcwVHOcyd/BY/IbxbpXNv&#10;tyPQEZgdAWtjrkbG+FE757ryHtaHQNZE62WOSMz+FbzDm/IedwRWQiD7s/LYOGJzyMFQd06/6lWv&#10;ao9ThV+sDM/NbnazweeW3bnwrsqZZ545uIuDJw4F+Zmf9n2OQZ2n3km5853v3F6kjy5ZU+RXCtrA&#10;50tqAlsizgX5Hj/jPGlbwC+NJzT0qot8Quj0TYiNmHz0DC965Q/fRsXdmdkoZJdcbp2Q6YoTYBo9&#10;5T1eG4GKISwtJGL0hG70BIkedwSWAwHnbzZzGtfzXNoRo0c6POK+pjY41v3TcVw3hDtWwLS5EyPf&#10;+ercPuOMM4YPfOAD7Ty2R6N7jEz8lKc8ZXjQgx50hXPZ+a7exy75pPGb3/zm4Qtf+EK7WMmxUS/O&#10;UvZ7zoFPKXsfx9fBhLqmzDI4vl4WmyJ2hdj7NNWxoDN6jllkLzpPf2dm0Udoi/SbdhLlpNsilbZF&#10;sxaPGurVDQuMYLFLCC35HncEOgKLi0DWSOtnDIWcwzmv6xpQ04vbq+XQLMZn1bbjW9Ho6dUQcJ46&#10;ps0j9NNOO63dlcmcsne7u3Lssce2TyuTjS9rAD7n/CGHHDL4Y0lOii+OeV+Go5O9H582c5fmgx/8&#10;4HDWWWdN9MC7VohOe+6558SZqXXcmdEe/WpIvUpb1nR3ZpZ15DZI70zuODMmf2i5srhBTW97seOF&#10;RIezoEkHa4+a9dAR6AgsHwJZK115HQfrZwwdZeEd8/X87iHAILSGZh3dPSm91k5FYHw+Olcd6N/8&#10;5jfbHRb5OCLoD3zgA9vnjp3v8o7s8+Zj9ndOzc1vfvPh5S9/eXNsODXem+HA4CdXHr8/2nz7298+&#10;WSumOVfTxogczowQHRJf5SpXmdCU07PGLbPkP92ZWfIB3Aj1TfQ4M1V+riyi5WSo5T29MgIr4ZXF&#10;rJZXZ6bSV5beSzoCHYGtRCDnaeI8nx5jQmz9/I//+I+mpnzKtlLv7dT2tD1rO/Wv92XjEajnpHQc&#10;5Ne85jXt/DXHHMqufvWrD49+9KObQ8LBcQh1HnJS8HJSrA3KDjzwwOHEE09s/8viHRdl6MrxSnuc&#10;zaeahawpLbPKj7Y8ZiaQU4OPAZAzTdaYt9ZbpnR3ZpZptDZR15yQJnpOspysYzW2y8kw7te889Nw&#10;spCFHqyr0zhvHbq8jkBHYGMQyHlMuiu1vvhTaYwNn2AVVjIsWmH/2WUE4DzrFexdFt4rbHsEcp4m&#10;1uHYQN6V+cxnPjN5V8b+7Fw+8sgjh2te85pt3uF1qF+PnOf4HQn2/YMOOmh44xvfOBxyyWNoggub&#10;mcPWiU9/+tOtTtWpMa7yk4soYYnzwpmJ7Og35kl+WePuzCzryG2w3pn4tZmcjLtyctX6PX05AsEw&#10;V2yUhBZnJvnLa/VUR6AjsKgI5KJP9Lva1a42uRIao+biiy+enOf4+jketNYfZ8+qmMaYW7/0LmEn&#10;IBAHJnPIl0U98iVm/5hj9mzvoNz97ndv+dyVUZ7zvMapp27k5sKw92e87H/d61538kea+H3l9EMf&#10;+lC7kzvrHMbHaeEUCdqKHuTVkHOl0pY93Z2ZZR/BDdI/kz0nn2ZqeoOa3dZip+EXnGvHs9ChTatT&#10;eXu6I9ARWBwEGCKC89ZV0hgi8g6PmYUnfK1C/1k3AsF63YK6gB2HgLlTz8vswe6Q5AtmnBgv/OP1&#10;J5FxEOzhnCD07Nc53wFZ6WkDzaGdPfbYYzj88MMnf7CJ7oLml7/85cljqbMMiHpCdciijzJtJ49P&#10;Ov2UX/bQnZllH8E562/Cm/hOXJPdiSrOCZa0OCEnUfI9no5AdVyCmaso0sFaOv8zQ0r4pkvs1I7A&#10;7Ajk8QjzMJtYNtcqBa3S67le+Xr6cgRglLUz1Gtc4xoTnHN+M45ibOCrYyE/D6zJyEHmPMK85c2q&#10;U203cxLNe4VZG+UFc3rahxeURU540TYjpN3NaGuR24CD8TH3xcYu47kIetMltg592D/CW97ylqZv&#10;xpH+yu5973tPnJnGeMmPPmVOrpTOuR9bIPnb3e527Y6KNRotT2f4I03/WbNaqHNaOhdR0gYaxys6&#10;idHE4VlN/rKUdWdmWUZqk/U00Wsw+R0J4/LQe7xrCGQxyQID4yzyFe9dk9q5OwJXRMCcyjPZMSZw&#10;mH/yNk9xaOg55+vc7HOyQfTffmAEs7ouMipgzjiJgcKZMRbBVhyDhtBavzZS+St9WpqMHClP/eRn&#10;iVNHvJI8fcl6NYvM8FTZ0iuFtIsna6V0LrYpF4Jxrpyby47Ijpzwq6Msh/y0kPJxPI13Gi3tTivb&#10;SbTgYJ2Jo5Dx3J35M2/sogs9o88vfvGL4f3vf3/7yhi6+YTvbne72+DrYGhC4vXodJOb3GSCCznm&#10;szn3uc997gr01dqgh0Pdeei0WluLWNadmUUclQXQKSd3VSULeqX19PoQmIZzrsqsT3Kv3RG4HAHz&#10;zPmbwKBg+Ak2P3lxDdkc1Ut6vEna+OME1bo7LV2x1Xc45ctC9S6Cz64ai+C5Ek7kwTZH+IO/8nrg&#10;S77KrLTUreVJT6tf26xy1EmZvjiiZ/jEq4XUT5z6VY+VZOBRL7F2zEE0dcTmcoy6lXRK25FV247u&#10;laemU75SXNtcqR8r1d2OdNjW8ahrBlwXIRinzCn6ffSjHx3OPffcdrdPPuftEUcc0d5NofO8xtaH&#10;BPbbb78GAx1yTvn4QMVqGk5j/KzlaPPSbVqbi0jrzswijsoW6JSJnxMjC09UUR6e0Hq8ewhUHC08&#10;NU9iFq+Mxe610mt1BC5HoM4xGyVHJs982zwFsbnnqPx1HoYndciyVuz0EIwSw4MzA0cHvODkAwBC&#10;znF0Fy/C1wov+SEHtjnqeOBRXg98yUfGmK/Sx+lp9aOTuMqu9KSjZ/jEKctcqW3WMuWpX/WoMtRV&#10;JzhmjoY/+1Xkply9qpO8EL7EaT+8oYtX0z98l0q9/DdyEl9esrNS8BHgm7u/MFm0NYNuGSux8La3&#10;va05MnnMi87Xu971hpve9Kat3E/6NyGsI3Gb29xm8vI+MfTgTOWi02qiqx55dL3yp0+hjfOhL3N8&#10;6YOBy9yDrvuGIDBtsXHCZONJo2jb8cRI/zY65szUAMsYOtId34pOT68HAfOJUWFz9NWbcUh56M51&#10;889aID0uD1+PL0UAVgKc4OUxMzH8lME+zgweYdo62wpGP+EPOW0ln/IxfVye/CxxZI55p9Fruymv&#10;8bi8lpEPJ2FMT74VlvI4KzWGZf68MJhr1wH7GsZya5l0LZdeSf/Uy/kxrpvynRoHR/i5eMLQzpMH&#10;aMrDs5UY5Tykk8MdkW9961ttrYzu3mW9613vOlz5yleeqDqeV5OC3Ujc7GY3axjlf+bgcsEFF8zk&#10;zNTmYlPQm37iRcG56jnv9BUtqXlL7/KWDoEsLPXkDs1JkU1n6Tq2QApncaFScJbO4pPFHq2HjsC8&#10;EDC/zC3/f/LLX/6yOc3mXzZk53l40DI3GYxJV13qPK70nZrO+av/8PNpZqGunx4zC81amjrBvhWW&#10;OsmP48gMnZyEcRl6XbenlU+jRd4s8bT6a+lUyzMHx21VnjgMiRnHuaKOj6HsKrr5TV50SjyWXfO1&#10;nUpPeiwj/InH+oe+Uv3Qt3scHMQw5BAwto2hI08mjPHdbFzSfnR617veNblD7cJPLjBr9sp6AABA&#10;AElEQVT66ljWQrzjcV+P3gcccMCkTfpok3zv2e25554zi45+tUL6V2nSK9HHfMuQ787MMozSJuto&#10;4clmkEWICtJO4ErbZNW2XXPjhQe2WTi3XWd7h7YMgWyOMfgYfU94whOGCy+8cLjOda4z+PLW3nvv&#10;3f7vwL9SX/va1255/ML4nJfv4YoIxDCAjXXSnRmhYsWJrEZQNYbUr7yRjlZloycvPS6veeVCbedS&#10;yhV/OQXqOehXDzRrUi2TDw+6q8kpV5YjPOJarr3IQJdeq5wMQd2vfOUrw49//OOWVk9AO+mkkxo2&#10;eNLmNPnK0mbKyUAfHykX1yPyU0+ZUHlquhVu05/x3K15GJh/HBn/q+Lz5O5uoJk3uZOwldDQkc50&#10;MS/+9V//deIoWyvpeqtb3WrYd999Gx/+eQZt+q8Z7VfsOFLWjOi3UpvqCJUv6XnrupIOW03vzsxW&#10;j8CCtp+TI+ol78TISZKycT70Hq+NQHAVZ9HJJhtaeNaW1jk6AtMRMLc4zow8Dsrf/d3fDT77Ke1x&#10;CnOMcWbTljYHbaycGpvsDW5wg4GTs//++7cXVffaa6/JZ3D7+X+pgQ0zxlkcFkbQf/7nfzY8YaoM&#10;1qeffvrgS0mMO9jhNy7KPQLokHbgURZaykOr9NDEWUuydtBNQHfEEA/f9FlzORVfZF1OvTwVOWOe&#10;5FN+eY1dT1Udvv/970+wJUkZvN/0pje1Oa1/uVCk79Fj3Gro+IXkV+JDr31JeqV6Yzk7LR98jAWM&#10;zU13LI2JfC6WbDUuxo8+1r8zzzyzPd5Fd/ToePDBB0/UxJv5Fb5J4W4kgo/37Jzzzn3rr/WDTrOG&#10;eegya1uLxrcwzkwmkslj8OSFnAxZLMb5ALqTBzEYrCcOvmRIO5FywmYzgLG0OHjXerO2r+5qocoM&#10;b6XVuiuVr0SvdVdLp354avu1LPTQkk89sTKHeQ2/ughKq5P6tZ70NHljns3IZw7QZ6wT3ce0zdBp&#10;d9qIrhkHm0Y2q92Rtyx1Mj76zaA4//zzm+pZZ2XMRfhkLUY755xzhn//938f/u3f/q3N35R7xMcd&#10;HY9GcHRudKMbDT4vyvHJnFZfUCcheiSvzBF6YuXjevJ0Sx+MHWO+GvGhxegX449ToFx6XM4QJmet&#10;8tSr7ZAv7/yu/SHz7LPPnvRD3370ox8NT37ykxsNTtpUZy2DBY/6wSfjFhodyJCPDjBMOVoN43x0&#10;rzzS4Uu74/LkVypP/cSVr6b1p+bTdmjpG7wE52zGwF4V+dKwUA+tpiOrCbjsJ/VCk5/GV/EOrzjj&#10;NpZTeWZJp/60tmepP42nyor+4atlodVYeXSq9PWm6eEgO+uufHBcr/z11KeT4/Of//zE9rFWuJvk&#10;vD/ssMMmH02p+q6F5Sw6mafWA3dzrRFxZKyz4/V0NXnRC6bqiaNfHU/p0FeTt0xlC+PMGAQTJot7&#10;JnoAD/jJj0FeiY4vdcd1en5lBCqe0sbHIe0kSQi24nGoMmrZSvTKk3R4x/JDTxw9VqsX3vDUuBoD&#10;6KvxrlY2TU/8tU4Wb7QsOHEe1c/VXHqM+xWaOAFPFrHQdjeO/lVftDrmkR3e5Bc5hnn6kYWevvPC&#10;bZH7Ht1szPnvE46HTdO899K0MmMMD/jkQMu7CYxHAU09V8e/973vNVqMSPW8s+DqK7nWcXHWjsZ8&#10;2Y/xyEG2uuTaAxxo8uh51EK6zruajuzx+YYePvFK5eEZl4ceOTk3xMroBBNxaOI6t8KDTx39Sqh1&#10;Q6tx2luJRl54qq7hR6s86FU3daNP5OCRTn6a3JThTd+lhVomr70qIzqFFn5xytRLeewC8wwt8wR2&#10;7AbzTF1zxnzFIx+8IzPtkF1DxSNtJsY3Lk9Z5NbyKnfWdOpHbuolv5Le+JSFLzG6dPJwqCH00CIj&#10;dDHaSu2Gr9ZPWjwuNz+yDhgva0R40vdaf7PTtb8eV8x6ZF6Zey7aXP3qV29Oxli31B3TdyVvfLST&#10;uQsjj5jRY4899tgVUVN5VxpHzPPQf2qjm0xcGGcGoPFCs1CJ0S1g04KyaSGDkwFMPI2306Yj4OSC&#10;WzB2ojmyEKVsjHWVljK0yKnl0quNTa2zGt9Y5jhPzloLZl3s8adt7c7S9lo8sDOPazv0DM6MSeWO&#10;GBY2gGlh3JZ89A3/mCflYmXj8pXqoVde9afJiPzIWbQ441+NLhtFLposmr4boQ9jwvPq+v2ABzyg&#10;Pbf+wQ9+sDnPcMjYatu8lM9anLmZuQPHYImXTBg7rBE/+clPWnl4Etd+1fbqHBvzyFf9MtfU0Z64&#10;ysIfnqQz/vJCyhOvVo4n+iWuMtSNHHrCLPigK4cfjKwDoYmTbkoVvap8PAnSdIgeKZNPGm/KpdFr&#10;/+TpV0MtR4/+0mSlPG2Ikw6POGEsP7zRaxzjD40M6RzyMGUf4JPOOkpuDEAYo9PVXTH1k6+yyYs+&#10;41hZeNNntJX0UyZEzqW5S38jZ6XyyjutvvIqo/LXNN2i60r8kZ+41pcOXf0cZDrkYSsNT0fWA+mU&#10;i8flqY/+6U9/usnImos/bSfdCFv0Q1dYfv3rX29zLP11zt7udre7wlfMNkJFmMYOEGvXn3PWr6et&#10;1q4xnIZjxlbdlXhWk7ssZdO9hC3QPoCbTAY1J0ZUmTZI02j4V6JHVo+nI5CJPsYetzGxIAnBNzGa&#10;cRMqbaV0Y5zhp9afJr+2F97Mo+TFSU9rMvzpe2TWOuGp9cfllae2GTr8pB2Z4zW2IduklcNZmcVU&#10;GG/eaGk/8pNXNi2kPHHlIcPiqR0GF2M0hzy6Z/xrObqDnupH1yp3kdJ013f6/u7v/m7T2aYqvxOC&#10;MdJ/Do1N0qMTxx133PD4xz9++MxnPjN89rOfHb7xjW8M3/nOdybzDZ+A11gLcIQZWVkPyEbLup15&#10;oRyfOnV+oAmJW2aVH/KjS9hSV1mOlIlTnjSeaSF8q5XjyUFG2hOnvljeeaSvDue0OOeNupGDLq1f&#10;6VtkVb6ko19tW1kCrCtP6KFl/qNHh7QnNmbRKXUrX86T1MEbWeKUN+IlP6mb/LQ4uinLXJFOH6vM&#10;lJPLwPPyPxqeYOx89j8gYjRzPSF9UycHWuSmPHqLQyMjfNKVp6ZTJk5QLuTcSNtitLSRdMrlHWlX&#10;mqxaLq2+I3ziWjc8tf64nNyUV1nRPX0Zxxk/sXo1ZAzRpOlxyCGHDN+77E4uGvkZv1p3K9Lpq/91&#10;8fUwgc45N/0HDIycR+g1pG6l7WoaDjD56U9/OllLteWx3TG2uyobPx3J385hYZwZA5YF1WQxkJno&#10;mfgrDcR4kOrkUuaYx4RYqf3tSM/iFmyDY4ya9DlYrxfftENuZKYN8TT50anyS0+jm0sJeFJnHIcv&#10;dHXIm9Z+5InH5eowbFwh5BiI8/iYtHZcJfc+ghi/hVO73/72t4fXv/71LY2mvlgdsTHIEbq2Up46&#10;eHIeKUev9ZPGQ386jENoKZcPDW/FaVx3kfL01E+G+X3uc5/JHZll0X+9WKafxrw6J75g5h+t73nP&#10;e7Y5YA7Z0LOp21x9TtgcZSRyajk8XmT3Hwjkke3xNfMbxvgcmSvWc3IFvNPmj/LoWPuKVo+URXbi&#10;sYGBL+2M24yMXYn1q+pHdvLOjfTbOSevP6Hjox/nxrmsTGyNDW/0j87BK/mUp820L08GedI5Uq4M&#10;TZ4M40KPeqB7pEWMHp7E6HlEiM6VJ31IeW1D2bRyNLLF+OknT1f51Et5+pDx0tejjz568sUpdP07&#10;9NBDh2c+85ntz0rTZ+NCzkpBPQH/esLuylmtXsrEMNjVsFp9ZbVc/3OM2wlvMJoWR1YtS5o84+Cw&#10;9hg/sfLUG7e5VXnOFp2iO53NbX+UaQysd4LynOPz0JVs7ydaQ9kH2nSe+eCKc2K9If1J35Int6bX&#10;285W1l/5LN9krUwMC5qBs2FmcaNGJk7SY/DH+XqCKBuXb3LXlrK58QaQk6BustNwDV86XcciNPG4&#10;7jhfeVdKr1Sn0rVP55UWBOXRWb26aVh0GXEWlx/+8IftuX3G3UUXXTQ5XMWxAKHhM3fzdaJxP+kB&#10;V46FtizoZ511VlvctaVtB5mvetWrmlx5ugf3YFH7iDYN58qT8trXlIst2imL3ujhUT4OKQv/uHzR&#10;8vpgbKwt+pp5Ma1vi6b7PPTJGOt75jma+WUs4SH2Yr9DqHNCPs5L1mlf/uF8f/WrXx2++93vtvdo&#10;nDOMerJyaI8sIXHSeHJ+Kkv5OI0fb4J07Uctqzzk5PwZ8ySfvqdeYuUO7SSdGC2HOcUhIIcRgu78&#10;rh8AoIfz//a3v/3kP2jkHfqvjlievJSlPWWha8PB6EHzXD1++RhCiZXTRSCrhuTplnTKp9FSlhiP&#10;UOuGFp5xeaUnPUtb5p4+6jec1cm4kmMuexcjgU4wFcIXPcdx6qwVj/uWfOStVF/74UmMN+nISX30&#10;lImzRo3p4V+rfsqrzKQjo8aVv7Y5jQctslIPraYzDvZIvMmnHv6tDHSlC4cC1tJi8825lf95id50&#10;VSf15qE7W0DQprnuuO1tbzvBatY2pmFK72n0WWUuA9/CODOZPAbQgpSTN5OlTiLAZnGSVqaexZ6c&#10;DFp4ksfbw2wIZPLDXzAeaBmHjIsyOKOj5QjferFP+9pJuo5x6Gh05BRwFhwWTgfDirOhjDHL2OJ0&#10;iOVTzinhrPiXbuVkKNM/G2j6pk1Bm6Glv5eWXF5GJzwMCvzBSppu6tFLUIbXPM6inzpiQXnimlYn&#10;9MS1PPqRg56yVumSH/XH9JpP/fCnjeTpvshBvxl3Ngr9qvoGu0XWfx666Wc2yshDM0fFxjhzUDnM&#10;6ryTVj/Bs9yeJbfhPvCBD2xkc9ndxi9/+cvtDo5zCc18znwS15A2xHSgS3SVd+T8iZ7hSaw8aTpK&#10;J5Y29uSghZ40espTL2WR6fyv+qmjLCFzqtKsJ4985CPbM/jkw9be9sQnPrH9Z4U6sNfWGBNyg0va&#10;qHH4w5P5nHx4x/nQx/E0vkpLe+pVetLKk048bqPmIy8xPGsIHS3ygpO+ouGRNvbiyEB3JE9GTcsL&#10;aUOcNhJfyvHff8fl4/x/r3EpZdx+bRvHuHwsp86rWhY5q+lR+6du6lQ56oc+5q98NT2tzUqraTKN&#10;X84z8z5jV2VuVTq6shPoZjwS5wuN+oAefKRTb716w8In29mx5jO7A1bW17XmxrS26UXPhOg6L30j&#10;d5Hiy3emBdDKJugK+HnnnTc873nPaxPFoGYjMbgeZ7CJem6Wx+wLE2j77LNPu73sz9/kDVom3gJ0&#10;bSlUyElK2fEJlI3EXQOGvnFi+MtXp4ADwHhxUloMEksL2siRfCsoPzkJK5/6DvOBTId0HA6GgwXB&#10;kZATmhybQZWnrJanzjhWz6G91AlP9ETXbsprO+rCUv0EeXT6W7iiX8rFyqOffo/HI22lzrjfyhPU&#10;jX5otSzp1KdLlT0uH9dPG+FLftFiGMA788h8FjIGi6bvvPXJuOq/vscA1I65lvLxPFOeMrGj8tS8&#10;OUSuRyN8qjlzIvXJEuQTwpN84jFP5m/lD0+lpb64tjvm3dV8lTtOp53IzLnkboh0Ls7RM3dtUyfz&#10;cKU+pB/jNsf8dUzGvLuSj17jOuP2Up4+TytPWXjF4RvH43aVj2nmrrma+arcfMv6CAPrLFpC2qm6&#10;hDaOU2cj4nFfxm1Hv9Bn1WEW/jHPOJ+2Qk8c+lj30MVr6V3L7dXGxzmRcZx2Xlf5m5VOH9k2CXAw&#10;tzyKKwSX2if01JXe3WDufvKTn2y2kzbZvDe84Q3bO2Bpd3dlq0f+tDViHrqvR6951t10Z8bkHYPK&#10;+H3pS186vPGNb2yPKgDYC6kmvFv3TgJ16qBmQgEjdDR86nB0/MkbJ8dnQv35G5oYndOTW++RFTnT&#10;AJ6FZ571pslCo8dYz0obp50YjiwkYnjnCJ1DkjIb7hlnnNG+SIRmzCxCNt5HPOIRLQ1nMuiSzSU6&#10;V6yUO8hYLaROeMZ9RA/PtDI05eGJHPG09sOXOPzyVX7Kx3O28uOBgT5W/rQLO/TMYbG8chjKq0sG&#10;4zqPq2hDmUOoegVPtNBrmvzoMq7bhF32U3kq30r0Wneeae2lH+Qmn/47V13MEDtgJGYoWvhTLj8u&#10;Vw+dkeO8dz7EiAy28+zLIsqCbTA1d2BQ+16xH+ufMnHS4an5leRVHvXG+ciq8Zinyg7fmCf0xLW8&#10;ppXvaj4yp8Vkwdacgm10lTbfPH6nPGuEi0BpP2MyTW5o4U1+I+NdbWs1/tXKxn2YxjumwS8BtsrF&#10;CfKpE1zlkw7fVsTRa6W21ypfqd5m0FfTbbUyuimHv5DxE2dMcq40hi38ST/YQc5jd5JzLrtgnj5Q&#10;kc7Wz/RjV9ROv9VJWvyJT3yivYOYdZkdcK973avhF91Wayf64KGXvH6wPQR7YGjyaXsW2fiXIWy6&#10;M5PJndig/cu//Mvw1re+teGFjmbCOKQzaQzAtICeSWACukrPIPf8YwI6OeRLi93B4eC408MAYuwY&#10;dMaRdPjxMp7EDnqJhdDEVT/p5MXaTCxN39DQ5VMuXQ90OOA3OZWJc6Dn5EsZfuVpg87kOKK3OLSK&#10;MRoj2/PesCFHfZg68GoHDVZxaiI3WJCjfQFvDdEjNCdedElcMcaXfOomTpnyyhM5YjonpF7K0aNf&#10;6qOFTxq95kNLPf3Uhjw+mInVQxdnbCLLXFMGQ+MlhgP6gQceqIk2RxnimZfmobzD/JVXz4JrDhsv&#10;ZWhpZ6x3E7xgP8GKWvR2wCJHpU9THf4Zi5XKwxO+2ua0Op3WEZgVgWlzyRx23ooTzEFrdUItC63H&#10;u4cALKfhOY22ey30WtsZAeemPdQ+Le3cdTFXkBbs6/ak2BOzzq2sD2Kyq00gfdppp03sLPuT4/DD&#10;D/9vNkdTYspP9FGU+toR6MgeQI++iaNXY1zyn01zZgAbMKUdAfl7l3xBwgJvkqCLGXdidcIL+IQ6&#10;GGi5tRzZ4UtssNU3UcXk8sId6sgLytKONtRTRp+EtJ28mNxp9PCsVhYe8Up80anyJq0MVtFdf8JP&#10;dwdagjbSTtKpgzd1GcronJWMBX5Yp7/KHZGjjaTFCXiE0LRT8xYNZejhiR740p6ylIdX3iJT5SVt&#10;/JQbv9RN2+EZlzdBl/yEXxyHjjxYJE7av6Bf9apXHfbaa6/2sqA0xyIOh0XSEWcEXf9e8pKXDG96&#10;05uazLTrDw1f8YpXTBZQfU9fwzOOyaJngnzFr/Y5PIsaV93X0ju8Y770PeU5j/U5ZRnfRcWh67Xc&#10;CJhf1oCcl5mLHmWRDn25e7k12gfLtC5f14CObZDp8a4gYF82d+y55pRgXrFPc7ERnT0QO8jeslaI&#10;zPCyh8iV/8hHPjJ87Wtfa2l2irYf+tCHtru6sWvXkp9yumkr7SUdZyx8iZVvl7BpzoyBywACMAuP&#10;SXLhhRe2q8nxgg1IBhGNAVgnF/AzCGL8ZIvrYIYn5dokN3l18IQvg5o8PpNLnEmIR77G0ozaMS18&#10;Y3rko9c0/tQZx3iF8ItrmsOR8pwk8uQE98Zw2U9tK7LwjQ+ynAhOXhgYB2OS8dFuMK3tRf/IVje0&#10;6FTzZKQ/lV7r13J6hg+9ypcnzx0KxoT5w7lA41DkroZYHl25xSrORvjk0cnRRpyX6BVM6RL9Qlst&#10;jv7wDK5iwZ3FLD7khl7lpe+VVtNj/WrZoqen6a6/6XMtTzpl+hZa0mLnMRyVVbq0seihI7AeBKbN&#10;K/KsK5m7mZc+dR3+9bS5U+vWcx0GwTI2xU7Fpfd79xEwp8wf78eI7fmxqZyvbAT7Bz7zTV5As3+s&#10;Nfeyz6uTtqTJPvnkk5tdZY+K3N/+7d++gk2ZOa7OWoFO9KGXetpjz4hrSF8qbZnTm+bMACnAjuOb&#10;3exm7asNXib39RsfAvCuC4POgKAxoIEvL87AJD82VDL4KZc3oRwpS5wBrLwmQyYvenjrBMATPcZ3&#10;BvCnjjh8ibUpXfNotc5YRq2TuqkPq0rTz8ijZ/pddUl54jhk+PE5maX130nmZMOjLPJSd3znAj9e&#10;MRzF6kmjO6QdaS+ywhfnQl2PA8q7csKxyD/jckj0PU5L7oSQnxCMyN2VoF7q1HSVMZYtH97UxR+6&#10;tP46BHri4zTBEK7iyMVT05GZWLlQeS6lXN6mMjgvcsh80q9x3+i9Ej19qnWmYWEOrRQyFiuVd3pH&#10;YC0EMv/E5l9i65T1U0Az1+xnPewaAsF0XKue61njwpt4XKfnOwJjBOw/9uIDDjhgYu/Yh80pn0yu&#10;F3DZQc5l/Opl3o1l1jwe64Aj/Or6CwYfU4r9JH7IQx4y7Lvvvm2tmFV+nevsJPo5BGXWoeSrXtsp&#10;fbnFt8G9MojVaDBoJgOP8a53vetwj3vco71wfuSRRzbwPWbjqzhCPFYDa1I53NFxMLjJ4uFKu6rt&#10;UIYv5WRIJy9Wx6f43Pb3UiYedbRDX5NAEOdohEt+xpNFX4TwJW7E0U8mVZWRutNifPSpYSwDBtqM&#10;3vRh4Ps+uonsfyOcROgMu3qgOwGUJXa37MQTT5xgYex8SMGflXmfAx8DnBxt5vYsvnG/qt6zpvUl&#10;fVRnWj6y8I3LUyZOeaXhT1CuD+Ix70pyUx+/AH84RkZk4wtv5r+28MNOmflm7ilHy2KkLPIjb6W4&#10;8pEvZCyko4P0IoYs8CvplvFJefozxlt5xSL84oqLfJUh30NHYN4IuDMj1LkWZwZtpbk6bz22mzzY&#10;BdPgm/U1fe34Boker4VA7DdfYXTh9Mc//nHbz80pH/DwOkJsnOzbZNq3ZnE4zEWyMkftRR/96EeH&#10;d77znZO9H4/PQD/84Q+fXMgnf5Z5HB5xbgJIh24dSttjLMIzpi9bftOcmQCTgTchEkwkgyu2uHNE&#10;DCKDDy28aK7EO4QMVuSIpxk3+GLIpBxNqAOMFmcpL7uLOT4cJPrEkQpfnCPl6uPJEadI29JC2hXX&#10;tDK60Uc/9VvsQOc4oDF0TVZ5hzS6ycp58SK4dPjVnRbSdsrGfN///veHU045pfWdDvpgHLzPsd9+&#10;+036o0xQTkaVU9uo9LQpXokn/OTiSTupm/Jxfi15Y/7k6zwYy8YzjYauPWXGIAEtepCbumj6oy/G&#10;MXWNobQ5IubYBE8ypclRVkPkoqUMrfYlZZW3yliUtD5WXelbdR73qZaN+xAsEkdW4sofnkrr6Y7A&#10;7iBgLtV5KW1NFkLHUz//ujvt9DrTERivEdO5OrUjsDIC7CYX173Hak9yvrJHXVw/5phjmr0VG5YN&#10;aO8e2ybTpDv/U499yEF64Qtf2OzK7PV48q4MnmpTTJO5Eo19TFb21NjMdQ1KmozxurWS3EWnX26B&#10;bbCmAS+x5iqIFiKTw8RAd6w1mGRVeSt1AU8mXNpMPXkhsuIk5IpaysTRK7xo08L/z96Zx9tXlfV/&#10;/16vlFlIUcTUQEVMcKgcMmdSw4HAIVIzjWxUUzPHtLRyyCy1XpVamloOTZal4VCaOeAUOaGgmYoi&#10;koiKAUL+8+O94H14vvu7z73n3nvOuWf4rNdrnzU961lrfdbwrGetvdeRp3HQG2a+xg3Zm9EaT9o+&#10;PztwndgJq/5x6aBR6UJxQVGjDcgPP3x48PfxrPw3Kl+/vv3y99NWvqQlvp+m8uzHya8fXtNs5paH&#10;dPAa4iddP762CfWxPaAHR3Cu4Uxktd7mhU0a/ZYHeyjM+I3ipNltu9a3XxZxJdz61zoZZjrjtGt4&#10;5UV8n0ba2EFgGgiw2LFv0/cY+8g5TPreNBC+Asf+HDAdzuGyLgjYf1j/3P/+9+9OPfXU9tYO45U1&#10;0Fve8pamgDziEY/o7nKXuzS5zdhGdrMxuZmBj2umd73rXd0LX/jC9n+KpGV+4OFU5j73uc9o817l&#10;Z5J5Qhps3nYiL/myoVLX0tZ1szIvW/zclRkndoCyAQSNBrDzYM/C9PPs+81zKJywoXDTaA/RDIVJ&#10;37c3o90ovuIr36Ew47Tl6YDDrxsaBhYDj4U2cQ4I08kHeyisxm/k3iztZvF93lul76fHPymPcXTi&#10;D2YY/bpNRzhu6YhnHFR6aYlbF1PrXN3WfyjMuL49RFvx7tPHHwQmRYB+xFPHK5tihjuf8kpzf1xP&#10;mse60vXHrRs+yCUxx8ZIW9thXXFLvSdDgL5Dv2GM8qrZ/e53v+4Nb3hDO5Whj2HOPPPM7qlPfWp7&#10;84XbS/m/QhSFevpq38OGJ+Oc9Lzhw2cNH//4x9srbCgXbhQTz9sYT3va00ZvHZGf8wXuzYzzCfny&#10;X4rkbf5HHHFE4yUN48L6wndVxsnclJnNGiPxu4uAg8/BOG4gMQhipouAmMPVSWi6OYRbEAgCs0aA&#10;cVzHMvn5ygdu504WNn064mMmR0Asa4pgWtGIeysIuKCnX9GPfuEXfqFdl3zGGWe0DVx4QYPiwXfW&#10;KCZcp4yCQBrWS9j6pbcMpCM9Cgw2yotrLPJ75CMf2V7h9wTFcpC+uuXXt+UF7U1vetMWTT48fBpA&#10;/LjxMQn/fn6L6N/znwwXsYQp09wQoFNreK2s+g1nsMZsH4E6oeCu/u1zTcogEAR2GwHHcp03uTRF&#10;PzYPJzPQ1vDdLvsq5M/CLSYIbAcBx6Jp2YR48Ytf3B177LFNAWG8chqIYW2EX8WFtCgr2PRB4qUx&#10;zlfRoCMdr6jhxtzhDnfoHvzgB7eLB1rA5T9bXWfJi3S3utWtuhve8IatPChNd7zjHVu5nJ/Io7rN&#10;c9ntjP5lb8EZlZ8dAjp8HeS4HdAzynal2U46gVTMJ02z0sClckFgwRGoY1Y3Nq+ZuTDBz3jOBQDT&#10;aUxxhhtuFpKZL6eD7bpxsd84Vqk/r4/9wR/8QXfyySe3V+xRUDjhgMbv3lBSSMtDH0SpQIHggU7l&#10;hnUTfk9mSA+/4447rnve857X/mybPEmHsTzOGS1wgx9PZlTof/3Xf707+uijuxNOOKG79a1vPToF&#10;2oDF0kflNbOlb8LpV6AKBtx1QLkDMP1c14+jk6A1d0LsY2587CAQBBYTARcf/dKxw6txvLOQ4WF3&#10;NmZ7CDBHapw3XdApr7Slix0ENkOAPlQ/6mf8PuEJT2gf5r/mNa/p/uVf/qWthwiHTqVkqD+ivPBg&#10;UGJQaKBDYTni8u9YTjnllO74449vN8+a3j6sUkJ6wzYru3kxHo455pju1a9+dct3s3Tj5q7N0i1a&#10;fJSZRWuRXSyPQsHOzQDs7xREmZluA4m1XJnUnNgMix0EgsDiI8C47Y9nFBYvTrEG0HE6E2VGRLZn&#10;13kStwvA7XFLqnVGwLGLwsF41a/NKcezn/3s7rGPfWz3vve9rzv99NPb5QCMYa5u5pRFg1JBGN/V&#10;8P80rKHgyYUB/Hfi7W9/+/Yn8eZDOvtvfw0mz81sys16TYVGP+kIW4exEWVms16yJvEOWmyNuwn6&#10;sfvKjOkqTdybI1Bx6y+AiDO+H7c551AEgSCwmwg4ZrGZQ/mzvQsvvLAViXHNwoLvZvhDY4z0zZOf&#10;QQScD4l0ftQtfv0FW00zyDSBQeBKBOhDrG0Yr9iehtCn7EeEH3rood1JJ53UnXjiiZsqCKTD2D9R&#10;KgiDp27zNT/izY+0/T5N2JCh3ChQ/LUIxjxRpKqiNZR2VcLyzcyqtOSU6uEAdND12RrfD48/CASB&#10;IBAErlhI1HmSBYZ+d0m50QxjeHDbOQIu4HbOKRzWDQHGJQqFNvV345Z+xTglHuXCfubYJQ0G2zD8&#10;1Q0v0qq0YMOHExTDSEOYCgz8zIu4jQx5Oc/glid2LUflQfi4uEq3LO4oM8vSUjMup4PGgYTfY1Dc&#10;dnwGJW7DTDfj4q0M+/7k4WRTw534qHQNXxkQUpEgsIIIuKihas6LjN9DDjmkLVCIZwcV+4ILLlhB&#10;BGZXpYonMso/GiYcPAmTpobVNpld6cJ52RFw3aNNfVQIcNu3cGNqfzNNDevTjOPFfDDOyHdcfA23&#10;fNi6ie+XqZ+m0ta4ZXRHmVnGVptTmYcGUxbXcwI/2QSBILBUCLgwcI7EJozXzHS78PZGM2mXqqIL&#10;Wljxp3i6tRe0yClWEAgCU0IgysyUgFxFNu4mVIGbna5VbOnUKQgEgZ0goLICD+dLbU5mcLM5xPzJ&#10;AptvZmK2jwB4iq8Ky9Dm2/ZzSMogEASWCYEoM8vUWnMu69ARKK9AKTzmXJxkFwSCQBBYWATGzYsH&#10;HXRQmzNZfEvjyUwW4NNpTpXF6XALlyAQBJYNgSgzy9ZicyovQhdlBtsdMLJGmembGt+Piz8IBIEg&#10;sI4IqLjw7aHzqKczfPOhyfwpEluz+7j5JgFcxH5rHEMdBILAsiIQZWZZW24O5R53MmPWERgiETsI&#10;BIF1RsC5kAW2bmxfK6th0HCLkYtx7XXGb9K6i+MQZjnlmhTF0AWB1UMgyszqtenUasROl8JDpkMn&#10;M8bFDgJBIAisMwLMl/05E7+Lb23/jBissgjfWY8R3+C4MxyTOggsMwJRZpa59WZcdoWyApjsqnvG&#10;2Yd9EAgCQWApEBg3LzKH8nhCo60ygz9mewj0MVdeyY34fphxsYNAEFgtBKLMrFZ77qg2Cgft/fbb&#10;b48/dULw1pMZ6SIwJoddrLDBr+4m4idcjPVPzj2UQSAI7AYCjNuqmNS5sY5x6Hi+/e1vN7vG7Ua5&#10;lylP50XKzGt6GnAHR3DVZO4UidhBYD0QGP+PPetR/9SyIFCFAe6+gIBUIV2SxRkEgkAQWHsE6vxZ&#10;wajzqPNnXYxX2rjHIzAOX1NsFi9d7CAQBFYPgZzMrF6b7rhGCoV6O4xM6+6jYbGDQBAIAkFgGIGh&#10;05d6m9lwqoRuhABySDkFHUriEM4b8UhcEAgCq4NAlJnVacup1yS3mU0d0jAMAkFgDRCoC20vUqmv&#10;PkWZ2XonqJh6wgUXw6syY9jWc0mKIBAElhGBKDPL2GozKnMVEGQx6f/MzKg4YRsEgkAQWBoExi2g&#10;+5tC0HkBwNJUbgEKWvEdekNApXEBipoiBIEgMGcEoszMGfBlys7XzKqS40eYNay6l6l+KWsQCAJB&#10;YNoIOB9qO4+SDwtynpzMbA11sTQV/qrc4K8nM9D105g2dhAIAquHQJSZ1WvTqdWov6MIY5WZqWUS&#10;RkEgCASBFUZgaJEdZWZnDV5PZlRq+jjvLIekDgJBYJkQiDKzTK01x7IiIBAOCgqyxp3drjk2QrIK&#10;AkFg6RFg3nQeZf7kyabQ9JtVjOUcWSUSsYPA6iMQZWb123jiGioMFAL77LNPE7ooNYZ5pai0MK/u&#10;iTMLYcMNPMUPjHl4LaV/W0/gCgJBYHERcH7EZjzrp8RXv/rVm9844p1Hia+0+GP2RqDOkcSqDIq1&#10;8Z7OMH/q3ptbQoJAEFg1BPI/M6vWolOsjwKisozgrWjMxg3uQ9jPJrdwDQJBYNoI1PHropow508W&#10;4yo30857HfiBnVha34p5dRsfOwgEgdVFICczq9u2O6oZwqB+uAozhIc7YjtinsSDCEQAD8KSwCCw&#10;NAgMjeH+t4fMo/U2s6E0S1PhBSqoSuMCFSlFCQJBYE4IRJmZE9DLlI3CdbOrmfs7Y8tUx0Upax9D&#10;sV+U8qUcQSAIbA2B/pjuKzNwQ5nJWN8arpUajPs41823YFvRijsIrD4Cec1s9dt42zWsQljhkJOZ&#10;bcM5NmFfKI8lTEQQCAILiYDzY79wjG0W2djQSFe/memniX9zBLzNrM6dOZnZHLdQBIFVRSAnM6va&#10;slOo19DJTITwFIDdhEVd9EBaBfYmSRMdBILALiNQxytu5lHDVGZ8zczwXS7y0mQvfuAmdtr1ZIYK&#10;Gb40lUtBg0AQ2DYCUWa2Dd3qJ+wLB2rsjlitfYRGRSPuIBAEgsAVCLD4rifczJU8KjPBaesIjJM3&#10;YC2+W+eaFEEgCCwzAlFmlrn1Zlz2/rF9BMX0AR8nmKefUzgGgSCwGwgwj3qiQP6M+Zxw76wlhubN&#10;ivHOuCd1EAgCy4ZAlJlla7E5lpf/mUFoqNQgLLxSlHB3wiJENm8Uha8nW/pJqVtbvIdoN88pFEEg&#10;COwWAoxhxy9u5kZf16VMjGlPvFFonEN3q7zLmC+YIYfEDhsDrrj1ay9jHVPmIBAEtoZAlJmt4bU2&#10;1AgChbKVRji74DYs9s4QcMEDl3HCd1z4znJO6iAQBOaBQH8eNU83K/TH3hkCmSd3hl9SB4FlRiDK&#10;zDK33ozL7k5XVWC8zSyCY3vg93EbWtC4+OnTbi/HpAoCQWAeCNR5kvwcv/UCgFqOobFf4+Mej0Af&#10;ayidN4fixnNKTBAIAquAQK5mXoVWnFEd6oerZuHxvv7Y20PAhc7Qgsa47XFOqiAQBHYLgaGxW+fR&#10;Gu93MzVst8q9LPmqqGhX7Nx8W5a6pJxBIAhMD4GczEwPy5XihJCo73pTOQSIAnilKruLlfGkyyKA&#10;sTuMCmptaWIHgSCweAiMG6dVmamlzlxa0ZjczRypMmOqOm/WMN2xg0AQWG0EosysdvvuqHYK4So4&#10;+ovvHWWwRold6GBXPD2ZIUwalZk1gidVDQIrg0Ad37idR62g8VFmRGRrNviJYU3pxQqGDdEYFzsI&#10;BIHVQiDKzGq151RrM3RsH2VmqhAP/m+PSg05RSBPF+9wCwKzQmDcWO0vss2fuXRcGmli742AmGlL&#10;kU0gkYgdBNYPgSgz69fmE9d4SDj0BcjEzEI4iMAQnlWZGUyUwCAQBJYGgaF5lMJ7Krs0FVmggtZ5&#10;U7fzpv4FKm6KEgSCwIwRiDIzY4CXjb2CAMHA/8ywe4gwNrx/MqMAWbZ6zru84ocNZtXfL4uvpUjb&#10;j48/CASBxUPAce2c6Pi92tWutkdhjb/ssstGr5buQRDPIALiqQxSSQRP3Mqpag8ySmAQCAIrh0CU&#10;mZVr0ulVSGEhR4QJT8z0EBjC08XO9HIJpyAQBOaNgOO4P49ajqGxb1zs8QgM4UaYeI9PmZggEARW&#10;FYEoM6vaslOol+96V0HhrtiQQJlClivLYpygHXrVZNziZ2XBScWCwJIjsNF86Elrv4rOpf3w+DdG&#10;wDmzj3nmzY1xS2wQWGUEosyscuvusG4I4f4iPAJ4Z6CKp7aCGb/CWaEszc5yTOogEARmjcBGY7Wv&#10;zDjOc5vZ1lpFjJFBuisH580aFncQCALrgUCUmfVo5y3XEmGhEFb4wiQCeMtQ7pWg4jmkHHIiVmn2&#10;YpCAIBAEFhIB5s3+2PWEu1/gobHfp4l/bwTcANoI56F22JtTQoJAEFgVBKLMrEpLzqAe/ZMZhEcE&#10;8HSBVjBXrtlhrGjEHQSWFwHmTDeF+rVgY6i/IO/TxL83AhudzAyd2OzNISFBIAisGgJRZlatRadY&#10;H3cUq8CNMrNzgCue45SZSrPzHMMhCASB3UKgKjN1XGcu3V6LDM2ZcOpvAlWst5dTUgWBILAsCESZ&#10;WZaW2oVyDu1yRUBMtyEqnrqHcJ9uruEWBILAtBFw/Pb59hfZxo+jNz72MALjcMu8OYxXQoPAOiAQ&#10;ZWYdWnkbdUQw7Lvvvu2P3fyGgzC/mamCY5xw2Ua2K51EnCp24kkcix7i2MmtCyDTrTQ4qVwQWGIE&#10;GKN1XFsVwv2fGeJ5OFlgfH/nO9/Ja2YCNYHtPAh+POJtuPMnrAjDb9wE7EMSBILAEiMQZWaJG2/W&#10;Ra8LavOKcBCJ6djiqWCGa3VPJ5dwCQJBYLcQYDwzzh3rlmPc61LGxx5GQBy1pcq8KRKxg8D6IRBl&#10;Zv3afKIaIxjyzcxEUG2ZqArd+t68wlncZVzpDYsdBILA4iNQ51FLSxhjvY5942JvjkA9lanUQ5tv&#10;NT7uIBAEVheBKDOr27Y7rlm9zcwF9ZAANm7HGa4hgyE8+8rMGsKSKgeBpUKgzoF9t68/ocAYh5tX&#10;TPUvVWV3qbBiVedMwgxn3sRdcTZul4qcbINAEJgTAlFm5gT0MmZTb+Gh/ArgZazLopUZLDF+M4Nb&#10;IYxQNp7wmCAQBJYXAZSZemrgArsuype3dvMveU5m5o95cgwCi45AlJlFb6FdLJ8nM3VhHQE83Qap&#10;yoyc68lMxd742EEgCCwXAlWZoeSM65zMbL0NwU0Z1J8b67y5dc5JEQSCwDIjEGVmmVtvxmUfEg4K&#10;khlnvTbs/QjY3VoqPoT72gCSigaBFUSAMV3HOFV07K9gdadepaq4THoyU9NMvUBhGASCwEIhEGVm&#10;oZpjcQqD4O0LX0oXATHdNqoLGrEdwn26uYZbEAgCs0DAMdzn7ckM8dL07X6a+IcRELd+bObNPiLx&#10;B4H1QSDKzPq09ZZryv/MIDgUEi68czqzZShbgiHc+mFgffWrX317GSRVEAgCu4qAc2W/EPW0VRrG&#10;fp1f+2nivwoBMBMr5BCv6IGpMom4ffbZZ/T/M9LCAXdMEAgCq41AlJnVbt8d107BCyPdEQ7bg1X8&#10;amoXNIaBrbu4hsUOAkFguREYGtOZR7fXphvhNjTHDoVtL+ekCgJBYFERiDKzqC2zIOWqO4oUCUHS&#10;P01YkKIufDGGhGrF0vih9+sXvnIpYBAIAmMRqGPacV7H/tiEidgLAU9j+hHgKrb9uPiDQBBYbQSi&#10;zKx2+265dn1h0L+eGYYRwluGda8E4vyd73ynCWCURMKwr3a1q+1Fn4AgEASWFwFOZvonCplHt9ae&#10;zpngJpaGga/urXENdRAIAquAQJSZVWjFKdehCgqVGcJcbHudsHRTzn5l2SlsK25iSaWNjzKzsl0g&#10;FVtTBDzhduwz1lmUO+bXFJZtVbvOmTIAx2ApGrGDwPohEGVm/dp8SzX2v2ZqoiFhUuPj3hsBFzH9&#10;GLCsQhi6KDN9lOIPAsuNQF+ZoTY5mZm8TZ0/scXNMLjkZGZyLEMZBFYRgSgzq9iqO6xTFRIKYVkS&#10;N+6dZWliDyNQlRYpUGbE23hPw6SJHQSCwHIjUC8AcJwPLcqXu5bzKX2VP2JZ8Z1PKZJLEAgCi4RA&#10;lJlFao0FLIvCgqLprsJkAYu8kEUSu37hxFKFhvgI5j5K8QeB5UZg6OSgjvnlrt18Sz+EG/NrnWOr&#10;e4h+viVObkEgCMwagSgzs0Z4yfgz8SN4WWQjEPivGd3sJBLHR+sY4iModtbAl156acMRLMWZ18yC&#10;685wTeogsEgIOKdiM4863hnnuGM2RkC8sH3NuYYxZ3rS1ecUfPuIxB8EVg+BKDOr16ZTqRECgCev&#10;mU0FzrFMUGBY0Ki8iHkE8FjIEhEElg6B/niuY37pKrNLBRZD5kyMcyZu4oyv4cTFBIEgsPoIRJlZ&#10;/TaeqIbjBADKjEJCRgoT/bG3h4Dfy/TxvPrVr749hkkVBILAQiLAiUx/HvUkYdzcu5AVWYBC9edL&#10;igS+MUEgCKwvApkB1rft96h5X9Di56knM/gRvB7z78Egni0joDJDwop/VWZq+JYzSIIgEAQWAoG6&#10;2HZM+7rZQhRwiQpR5Y9YDm26LVGVUtQgEAR2iECUmR0CuGrJFQ7Wa+hmrSFhIn3szREQY5UZ/aRE&#10;WfSbmezYbo5lKILAMiCAMtMfz54w1PG/DHXZrTKKU5U/lAVch06+dqucyTcIBIH5IxBlZv6YL1WO&#10;fWUGweHrEUtVkQUsLBcpKIhr8erJTA2POwgEgeVEoJ7MWIPMoyKxNXsIt5zMbA3DUAeBVUMgysyq&#10;tegU6uMOIjthCgnC3BkbEiZTyHbtWKjM9CuOMiPWxNkefbr4g0AQWA4Ehk4OnEczvidvQ7ACNzFz&#10;nhzCd3KuoQwCQWDZEYgys+wtOOPyD+0oKki0Z1yElWSvUPZVEyuJcPY0TEFtXOwgEASWEwHHMrZu&#10;50/t5azZ/Es9hJeYzr80yTEIBIFFQCDKzCK0woKVAcGAwODZb7/9mo1Sw8KbuP/7v/9rJcbdX4wv&#10;WFUWsjjieNlll+1xC4+Y77///iP8F7ICKVQQCAJbQsD5kzHuvImNGdow2hLzNSAGN4zyB9v5knBO&#10;sz3pMo5wjGmv8OU3CASBVUTgu1axUqnT9BBQ4FaBUBUY46eX4+pzErP+a2aGczKje/XRSA2DwHog&#10;4JhmLsVd59T1QGA6tRzCTWyHctgobog+YUEgCCwfAjmZWb42m0uJEQA89WpmM3YHTH/srSEArgjk&#10;Sy+9dK+ExO2zzz57hScgCASB1UKgbgqtVs2mXxvmRU39ZsYwTrcqjeGxg0AQWA8EosysRztvu5Z+&#10;vwEDF+FRZrYN5x4Jec0MU3cacfeVmQjpPWCLJwgsHQL9MYw/ysz2mtGrmZVHcPGimu1xTKogEASW&#10;HYEoM8vegjMuf1VmzEphoj/25AiouCCI6zcz+BXO++677x4KzuTcQxkEgsAiIuD4pmzOAW4K6V/E&#10;ci9imfx/rlq2nMxUNOIOAuuHQJSZ9WvzTWtchWtfmSFOIQwjhHTM5AhUbHnNTPxqOMqMpoYbFjsI&#10;BIHlQ8CxTslx52Rme23oZlrFMycz28MyqYLAqiAQZWZVWnIG9UBYVCGh8KjKzAyyXQuWKCn1NbOq&#10;tPCamVivBRipZBBYcQSGxnOUma01unMk8kc3Nth6I5zhQ3hvLbdQB4EgsEwIRJlZptbahbIOCQUF&#10;xi4UZ+mzFE8w7N9mRuWIv9rVrjaqJ3TBewRHHEFg6RFwPGsvfYXmXIEh3Jg3nVvnXJxkFwSCwAIg&#10;EGVmARph0YqAUEBg8PA/M+4gKkQ8UaDchi1aHRatPH2c2Em8+OKLG7a43Vmk3AceeOAIc8IjpBet&#10;NVOeILA1BDjhZh51LDMfOK9ujdP6Uosdr5nhBj9wBUv+Z0Y861xb3euLXGoeBFYfgSgzq9/GE9ew&#10;P/EjMOoiG0bQKDQmZhzC0SJGKMBwSClEKGMU3P02MX3sIBAEgsA6IsDc2Z8XmS991hGT1DkIrDsC&#10;UWbWvQeMqb+L6aE/cKzKjHRj2CR4AwQuueSSkQBWOB9wwAF7pTBur4gEBIEgsBQIDM2TGdfba7oq&#10;f8SQE5q+Ma4fHn8QCAKrh0CUmdVr06nVCAFchQR+BIS3yUwtozVkxImXygzVF1uVGRc/2msIUaoc&#10;BIJAENgLAeVPnRv7cspElcaw2EEgCKweAlFmVq9Nt12joYm/fzUzzBEm2fXaNsyjhBdddNFIiQF7&#10;MOV7GezgO4IpjiCwUgg4zzrG9a9UJWdQGfEakj8qM9LMIPuwDAJBYIERiDKzwI2zW0WrAqEqMy64&#10;3RnbrfIta74VV+qAMoOp4QcddFALqz9Z7FQ04g4Cy4tAHeu4q395azXfkit/lEfkrjIzVJJgPIRK&#10;woLAaiEQZWa12nOqtUFYICT6i+n8z8z2YAbHiiXKTBW0xKHMSFfjtpdjUgWBILAICNRxT3kY2xnf&#10;22uZ+j8zcujf+hhsRSZ2EFgPBKLMrEc7T1TLIQEwdJuZgniIfqKM1pCojxX+Sy+9tC1oWOjgx953&#10;331H6PTTjCLiCAJBIAisKQJD86LKTFUapdNeU7hS7SCwFghEmVmLZp6skgoCbG6Mwebf6L0KEz+C&#10;gSuFFR4RFFvDVrzA8utf/3rDkTCx9QIAw+BumslyClUQCAKLhoBj2HGOzetS2DGbI+B8iP1///d/&#10;DTfkkptt/NGwt5wpu4iDXprNcwlFEAgCy4pAlJllbbkZlxshy6PSUrOrx/wRxhWZjd0uaKRSSTQ8&#10;gldkYgeBIBAEhhFwvqyx4+TQuPCaNu4gEASWH4HvWv4qpAbTQAABMTTx129mFCL1NpmhNNMoz6ry&#10;qHgNfXtUP2SttKuKR+oVBIJAEJgUAebEOm8qk6qcyrw5KZqhCwKrg0BOZlanLXdUk74A0F9vM1Ph&#10;+c53vtMUH2l2lPEaJe7jpVJYw69+9auPvp8RmhpvWOwgEASCwLogUOfAoXmzyql1wST1DAJB4CoE&#10;osxchUVcVyLgbhfeKiRUZvKu93S6CkohpgpqlZnp5BAuQSAIBIHVQgD5g2HeVFZVOeV8atxq1T61&#10;CQJBYAiBKDNDqCSsIYBQqK89KRwUJsJkuP7YkyHgDmOl5sKFmCAQBIJAENgTAeXM0LxZlZk9U8UX&#10;BILAOiAQZWYdWnkHdVRI1F0wTxRk606Y/tgbI4BQ5uP/vlAGR05mgufG+CU2CASB9UWgfjMjCvWb&#10;GcNiB4EgsD4IRJlZn7beck1ZVPdvM2MhXm8z2zLTNU3griLVx93H0fh6EramUKXaQSAIBIGxCDhX&#10;1k2fXL88Fq5EBIG1QCDKzFo08+SVRFAgJFxs77fffiPlhYU24d7zL1eFi/7YeyMApv4PAoL3oosu&#10;aooiJ19e0Uyqgw46aESHH2yDL0jEBIHlRsB5FbvOB8tdq/mUnjlQ/JA/GDbVmEuJYx51ntSWfj4l&#10;TC5BIAjsJgJRZnYT/QXOW4HbP5mhyPVkRiGzwFVZmKKBKQbMEMhV6Ir30GtmpluYiqQgQSAIBIFd&#10;QsBNIeZF59C8ZrZLjZFsg8CCIBBlZkEaYreLoVDol6P/2pML8T5d/JMjAIbf/va3R4K4puQkTOVl&#10;XJtU+riDQBAIAuuEQP+bGebLKqecP9cJk9Q1CKw7AlFm1r0HXFl/BYC2sHgBgH5sj/lrWNyTIwDG&#10;l1xyyR4JVFz233//PcL77bFHZDxBIAgEgTVDoH9xCtVHTmWuXLOOkOoGgYJAlJkCRpx7IoBw6Csz&#10;hPmnmXtSx7cZAgpb7Isvvngv4YtCU5UZ6VV0NuOf+CAQBILAKiLgXEjdVGZqmHKqP1dWmlXEJXUK&#10;AkHgCgSizKQnbIiAx/cKCYRDPZkxfEMmidwLAZSZIeyqMrNXogQEgSAQBNYcAZQZjXOoyozhsYNA&#10;EFgvBKLMrFd7T1RbBQTEHt+7w0VcVWYmYhiiEQJiyzczGP24wTjfzIBETBAIAkFgbwSYI72ARpkE&#10;lZtupqjzqmGxg0AQWF0EosysbtvuuGYIi/5tZggJhcmOM1hDBgpZXtXTLQzgzW1mGuOr0DYudhAI&#10;AkFgHRFwXrTuQ3LKOOw+fY2LOwgEgdVAIMrMarTjVGvh5I/Njhc212HyoNzU7z2y0J4MejBECQQ/&#10;zIUXXjhyizfhBx544Ej4Skt4TBAIAsuPAPOl4925U//y124+NeBUm7kR3MTT18zE1HBp5lOy5BIE&#10;gsBuIfBdu5Vx8l1cBBQICIy+kFCpofQRwpO3IZiKK7j1/2cGTle72tVGNJNzDmUQCALLiIDzgfYy&#10;1mHeZfY/ZpQ9KivIKTd/DKNswXbeLZT8gsDuIJCTmd3BfSFzVUBUAcACuwoHhEn/nv+FrMwCFwo8&#10;/Z8ZsOZBEPO9TEwQCALrgYCL7/Wo7XRqOe4VZ+RUTBAIAuuLQJSZ9W37DWuuYqOQqAoOcSo4NXxD&#10;hokc7RKCWX1VT2iizIhE7CCwuggw/pk/+x+tr26Np1czbzJTPsnZNwjwK5PEWZrYQSAIrC4CUWZW&#10;t213VDOFxbjdQwUGmUi7owzXKDHY1T/NBD+eqswE0zXqEKnqWiDQH9NRZrbe7CozpGQe9UGZ6eO7&#10;de5JEQSCwLIiEGVmWVtuBuVGMPQFAsqMlwAoOLBjto5AxQ1lpvrBvSozW+eeFEEgCCwLAoz3cRtF&#10;y1KHeZcTzPzDzH7e45SZvjzrp4s/CASB1UAgysxqtOOOa9Gf9F1oY/uqmZlAW+mlNT72eATEzf+Z&#10;qZT77LPPyCvdKCCOIBAEVgqBKDNba07mxHHfayKjqhzK/Lk1bEMdBJYdgSgzy96CUy6/QqAKhv7r&#10;ENBIN+XsV56duA39z0xfaVx5MFLBILDGCNQ5do1h2FLVuYBG+eNcis3JTPDcEpQhDgIrhUCUmZVq&#10;zu1XRkGgjYBAcLB7WD+uJAdosqu4PazBDmxRZsQaTuBZlRn8Cuvt5ZRUQSAILAoCzKXMo9jOAb6+&#10;m3G+eSuBEXPipZde2uZF5Y9Y8mfDzqfQGp55dHNsQxEEVgGBKDOr0IozqoPCQcExo2zWkq1XjLqQ&#10;we6fgK0lMKl0EFhBBFxcWzX8zKvYzrPGxR5GgDnSb2acN6EUS1MFT5GIHQTWB4EoM+vT1hvWtAoH&#10;CBUI2P2TmQ0ZJXIsAmIMpgrlSrzvvvs2r3TG9f2Gj+Bn/gAAQABJREFUxw4CQWB5EOiP43oSuzy1&#10;2N2S1j8bpiRi2pdRhu9uaZN7EAgC80Igysy8kF7wfFRe+sVEKPQFRZ8m/skREOf+a2aEH3zwwXsw&#10;knaPwHiCQBBYWgTqmM68OnkzghvPZZdd1hKJo0oLr5n1jTTa/fj4g0AQWB0EosysTltOpSZDE392&#10;EKcC7R5MEMpgLd4I5Wtf+9p70OiRRn/sIBAElgsBxrALb23nVf3LVaPdKW2dNyumQ8rM7pQwuQaB&#10;ILAbCESZ2Q3UlyRPhUV2EKfTYColLF74nxlsw/gw+LrXvW7LKIub6eAdLkFgURBwLq3lUZmpYXFv&#10;jED/ZAZqsI0yszFuiQ0Cq45AlJlVb+Ed1g9BEWVmhyD2kvPet8qMUSgw17nOdZpXBQdPFBsRih0E&#10;lhuBunmReXV7bYkyw8ZPnRc3wrLSbS/HpAoCQWAZEIgyswytNKcyOvFrm21uMxOJ6dh8/K9QhiN4&#10;g/EhhxzSMkA42wba08k5XIJAENhtBNys8PZC/btdrkXPn7mQubMqM2DH3CmWi16HlC8IBIHZIBBl&#10;Zja4Lh1XBIWLaG3CEBQ5wt95c4IlQhhz7rnnNjcCmMc4XzODhrCY2SNQcV71ReVQ/Wr9Z4/2+ubA&#10;2OeEG5uHefXAAw/MOJ+wS9hPL7roopHiQhh9ekg+KcO0J8wmZFNGwHarbIfCanzcQWA7CESZ2Q5q&#10;a5YGwRuzMwQQquJ49tlnj9zf/va3m0DmVGa//fZrixsme2kjjHeGe1IHgUVAgPHMf0s5nhnjQ4vw&#10;RSjrIpYB3DC8nut/dOEnfJ999sE51ph2LEEigkAQWHoEskpd+iacTQUQAAqBfDOzc4zZjeUVCQzK&#10;DAIZw4IGfDmVUYFpEVf+2AY1LO7ZIFB3DKt7NrmF67ohwBzgvEr/usY1rpGTmS10ArC7+OKL28mW&#10;8yI4bqbMbCGLkAaBILCkCESZWdKGm2exo8zsHG2Erzh+6EMfaosalBeVnKOOOmokpBXUxGH077wU&#10;4RAEgsBuIFAVGce9V7FHcd68RcToW9/61kghZF4knA2hzJGbYxiKILDKCESZWeXW3ULdFAbaJkVY&#10;5ApR0di+Da6cxnzzm9/s/uu//qtdAEAY38ywuLnDHe4wOrkhFxY/Qyc12y9BUk6KgAunSelDFwQ2&#10;Q4A+xVh3gwL/ta51rSzCNwPuynhx+/rXvz56FZco5lBez9XdHPkJAkFg7RCIMrN2Tb71CnuisPWU&#10;SSECLF5QTl72spd1F154Ybfvvvt2XNGMgoP7tre97ejkhjR1Qa0gl1fs+SFQ22F+uSanVUOARbcn&#10;Mox5Noi4AIBwnpiNEUARxKDMYBiXzItgx/wZDBss+QkCa4vAdy1LzeuiIhPXbFsNrCvGUWZ2jjcL&#10;GHDkg39PY1jcoNA8/vGPb7u05gL+Cm/Cat+XJnYQmCYCtY/VsT/NPNadl4tvcODCj5x4b61H8L3M&#10;V7/61dF8aJ/df//9t8Yo1EEgCKwcAjmZWbkmnW6FWNjkdaedY4oi445s/Z+ZE088sXvgAx/YMlA4&#10;mxv0mOAvIrGDwPIiwHh2I4OP/x3X/XG/vDWcXcnBjld0v/a1r41OZMgNDLkAIAr47LAP5yCwDAjM&#10;TZmpr8p4qxOTeA1nQqp+AfzOd76js9mk6z97EMSzZQSqQFUwIEAQFuwgEk84D2EutIfaa8uZr0kC&#10;sPrRH/3RdkKDcnOve92re8pTnjKqvbhrezqjf0QYx7YQcN4hsW6xpW3Am36Nm/Dat+v42Fbmc0hU&#10;y6u7X278xDmG+/WkmND4zKHYK5FFxVvMq427jufrXe96DWPxXgkQdlAJsRJH5QvhPq985StHJ9s1&#10;KxTDfj8mjWNb3jVN3NNFwHYTa/zMsbYBuTHn2E7ahJsWdzW2uzxrXNxBoI/A3F4zoyNrdNOh6ah2&#10;ZiYw3n/FsIBGiWHR52La9HWAGBZ7OgjQFjzgjvDlNSiNuF966aUjwQyt7Sld7L0RoJ/Tj29961t3&#10;b37zm9v/JVz/+tdvOINx/nNib8ymHUKfdr7BjdFvXl6Vbb8mflmM45PyOiYJY17Fz+KC+tEPCXNx&#10;TVytZ+WzLHXf7XKCGRiKnW4XdGDNc9lll7WichW7tLbVbtdhEfIHNx6wso8ibx73uMd1Z5xxxghD&#10;+zG3m3ErHBiKJ/Wo7kWo16qXwTkE3G1D51jWca7haFPcGOgwNW0LyE8Q2AYCc1NmKJud13KyYLDz&#10;Y3OE/I1vfKNj8vrMZz7THXbYYS2eAaCRHj/umOkiwMTCo6GNbnnLW7Z2sR143xuhzPG+E1a/bU0f&#10;+woE6KtO6te5znVaINhiEMzBr0Exsx8WlQhR2sGFEvgTRtwFF1zQ/sPif/7nf7rzzz+/O+CAA0bj&#10;YFnaxvmwlpcww7/4xS92/IM6C8AvfelL3a1udasRFgAvHel1G155zqyRlpwxmNGnnD9xOz/Sx8CQ&#10;OPrfzW9+8zYfkAZ/zBXrg4qFfe6DH/xg9+lPf7qtC8ALTHn+93//t/1XD6dctb+SjocwHvkE49ki&#10;IM5gTjuyScf8inzjv9X4XhQabvM8+uij2y10dSPPNrOUtU0Nix0ExiEwN2WmdnTcTPTYTO5M9J/7&#10;3Oe6173udd0nP/nJJnD/4i/+ok1e97znPUeLECuRTi4S07VpE3dOVFxY1N3//vfvTjrppJFQ6Asc&#10;2iNtsnFb0Ndd2EAJvmJWF0Abc0nsdhFwN9D0YE4YGyf878/f/M3fdF/5yle6d7zjHe2WqYc+9KHd&#10;DW5wg0ZDW7lANf2i2tTLfqUCR1lZEJ566qltIcG3B294wxtaPX/4h3+4LSrq/DxUN3kOxSXsKgTA&#10;kQe8eHDTDsyZtI043+52t2thy9Kvrqrh7Fy175KL8yW3P7J5BlbOmyjlfPiPbDr++OMblvZRsbek&#10;wVgkZmuDe1VOyI2ws846q/vLv/zL7vOf/3x7I+GlL31pd9/73rc9riUcM7MtYbivMgJzU2YAsU42&#10;dF4nGSYrhCvvxHpbCYKXHdJDDz20nQww0cXMFgHbA4HhTqIChoWfbUA70n76a1vOtoTLyx3MwJfT&#10;GV6lZJcKG794Lm/tFr/kCE36tYoJmIM9r668/vWv7/7+7/++LZjwc/0rSvzDH/7w7ru/+7tH89Qi&#10;17IuBhyPLhQ4dWJ+/eu//uvuvPPOawu/N73pTa06XA/MKQF4xGwfAcY2cyb/ecKJAX7mTMJYlP/U&#10;T/1Ud4973KMtwDlJoH8Rx8NCva9sb78ky5nS/sf4xIgd7mOOOaY76KCDWt8FS9wo4SgyN7nJTdoC&#10;2nkUevp/zHwRAHPmG9qBh3akDZlvXvva13avetWr2rwKDfMt4bTrjW50o5GCOt8SJ7dVQ+D/Xd4J&#10;5z7yzZIJjMn8v//7vztudeLVMoQA8dgs9u52t7t1t7jFLfZYOK9aIyxKfcBdYcKkw4PCQlswQWHb&#10;PrQdtNgIGNMtSl0WrRz2efHDD7biHPxm22Ji7dxCbvRpXr3i1OLLX/5ym3doD+akH/qhH2r/CXSz&#10;m92stRH9nGdRjeOU8lF+d7Vx/+d//mf75uDDH/5wK759j9d473SnO3VHHnlkq2Otm/21hsU9HgHw&#10;cr6EyvnR/oTt2CeO9nL+5DUc2mmdjf0XjHDzgBN+sOMVdB7+aBQFXDzBDQWSsawZ6ruLPHYt9zLb&#10;9GXahHmHNsFNG7Ix9M53vrOt8Xydmrbi0gY2r0844YSWhjajjdJOy9wLdrfscz2ZGZpkCKNzf+EL&#10;XxgNBMIYDOxef+ADH+jOPffcTRfLQ7x3F9rlyh2hwYSEzcOkQruIKxMRfmgUvuy84GfycvG0XLWe&#10;b2nBFQzp2xjw41ieSd+w+ZZofXKrQhK8nWPYRec0mHj6MjbtxGkG88+y9OtaP9zUz7HL/3P0/2yQ&#10;vkcd/+M//qO9elbTD/UKeQ3FJeyKG5nAlFMWxrJ4s9A++OCDR6cvjP+64AO7YHsVBsgWxifzIjjR&#10;L3kV1HDGqFcxQ4fBZswGxwbHrvyAv4a2o41oK9y8votxPQHtJZdc0j4noO02m3vkGzsIbITAXJUZ&#10;CmLHpRMz+TBhcQLz/d///U1xIR5hwEC45jWv2f3Mz/xMd+c737lNWLUi8qlhce8MAdoE7LExtI8K&#10;C24w59HtRGTYznJfj9RgBW5M6CiB2BXz9UBh/rUEYxdI4s7cw/cyf/u3f9udeeaZbcEEDW3C6yte&#10;+Up/X3RTxyB1pcz0M+pIPbg9iw9vicMQd8Mb3rA75ZRTumOPPbbRLXodF7l89Bn713ve8572Sh8L&#10;cLDn+6ub3vSmrU2sA/Mqi3TaZxn6l+WelU3/xdAvecCOxS/h9FnGrLIIrN0Ucj6t/V9eFVfDZlX+&#10;decL1jy0DWs32gw3r5O95CUv6T7ykY+0ePo7bcnru5wM087QQxsTBHaCwNyUGSYoOqwTjB2fSQZB&#10;+8hHPrJp67yzDh03ZvFOLML2e7/3e9PZd9LKSRsE1hwB5xvmIQQqC08ELotM5qDXvOY17XSYHUU+&#10;zn7Qgx7U5iVhW4bFEGV0MYib+rHo41U5XuPlpkhuhcLwLeJDHvKQ7sEPfnC76GBc/Qx33haP2Hsj&#10;AN70K773BF8WaRgutXn0ox+9d4KEBIEVQYD5AWUTRcV5iHUcp9vMSS94wQvaJU/QMTb4HpFNFOIY&#10;NzFBYKcIzE2ZqZo3nZ2Hjo2Ndn6f+9yn3XrB8SO3lPAu5cknn9wdddRRrbPT6TWkqabvr3FxB4Eg&#10;EASYP5gnFJ64mZPYKPnxH//xjuuyP/GJTzRFh5Pgu13+rV69gnzREXQupU7WlTqyUGB+5XSAUwJ2&#10;SFFwuBqVD9K5sY14zdBcOhQmfeyrEGAhh+zipi3aw1MXbJTkmCCwqgg459jPPW1xbcd4cO7hwhHm&#10;nsMPP7zNVauKSeo1XwTmegEAHRqDcMTNo/DlNqFnPvOZTfgSdoc73KEdT0LPbhdavybCVSRiB4Eg&#10;sBUEfAWCuUeBiyDmv1f4fgbhy01TLEqZh1ig1sX+VvKaJy11oLwa6uc8iZs5lI0ivulAmaF+fMsB&#10;DQoPNBjTyCf2ZAjYr6D+kR/5kdaXDPvJn/zJdgHDZJxCFQSWEwHnHGweFRzmF77PQ8knjE0VNooI&#10;Z4zwLMMcu5ytsj6lntvJDJDSwRW4CE0FJ0KW/5jhY0nfqeS/EDiiRNOno9PhNabTJry6pYsdBIJA&#10;EBAB5x9s5gvmGhecCFe+0cMQT7g0pl9ke6P5jzjmUTaEmH+pG4sK6o/BraHumD6/vl/62FcgoFw7&#10;55xzOmQXCzUXc9yMFxMEVh0B+jv9HsN44GEThbmDW+h4NNCyUcQc5NgxLnYQ2A4Cc1VmFIguJigw&#10;nZrbyvhDJdwqM1zDiHKjEtPv8PLaTqWTJggEgfVCgLkF4zyCH7fClzjnGuYWF/q463wF3SKajeZD&#10;yk99a51xU1/q30/b9y9ifRetTGJ22mmnNTxZqKE8oiTzWk1MEFhlBJhPnEsZC86Znrjgx0BHPE+d&#10;Y1cZm9RtPgjMTZmxc/erxaR/9tlnt4mfwcANL9h0egxuXouor5n1eeB3sAzFJSwIBIH1RgDFxTkF&#10;JJgvnJMIr4oNfhb6hCl4lwU960S5NbiZR3mYb/E7n0ov7TgbupjxCIApGP3TP/1TIwJr+tDtb3/7&#10;9iePwW88dolZfgSYKzHOpfR95506lzIuGAs8jhnSEB4TBHaCwNyUGQtpJ9aPzf88cBypFo/GTkf3&#10;GFLBW9P03dDHBIEgEAQ2QgDBiuCswlNBzHzD/FTnG4XzRjwXKW7cPFjrLQ11HVpIEN43pumHx38V&#10;Au973/vaFd+E0KfA9p73vOdo4XYVZVxBYDURUHHx1IVauinEeCCe+bXOJ86/q4lIajUvBK76YnTG&#10;Odp56dAahCYdmW9j6OB0dN7tRrFxwQHNkHCVR+wgEASCwGYIKGRdZELPXFTnFgQw85BCF3uZBW2d&#10;O1XenIeJw014xQBcCJcOf8zmCKAI/8mf/MkIU94m4L80uMgmWG6OXyiWGwHXdcyfdd7xJNj5l3gM&#10;NIRlbCx3uy9S6ed+MlM7L246NB3bhQOKDB2eu8ilJU73IoGXsgSBILAcCNTFvHPJOEVlXPhy1PSq&#10;UlrPq0KuctW46r6KYu9LAGrcurmVQWCFvKo2WPz1X/9199nPfrbJM2iRYVzx7eJuHMbrhmPqu5oI&#10;1Dmz9nVPaJx/rT00hlV642MHga0iMLeTGQQApnZ6/HRkbhFyh9BOLp1KDrQxQSAIBIEgEATmjQDy&#10;CNnkxhv54+cEhm8+OZVhY45XpQnH8F8aGP3Nk58gEASCQBCYOgJzU2bGlRwlhj+u8zgSocHpDHeS&#10;Y1RqxqVPeBAIAkEgCASBeSDgphw2ygvyi/9HQ2YRhhxjNxqlhpMZ/KaZR/mSRxAIAkFgHRGYmzLj&#10;rhYg18kdYcC/UPOtjDQIgAsvvLDtevXp17GRUucgEASCQBDYXQQ4hWFzDZmFrOJ5/vOf3330ox9t&#10;buOgu+td7zpSbKCLCQJBIAgEgdkhMDdlhiqoxGhbLe7iP/LII1s8r5Xtu+++TZH50pe+1L6liTAQ&#10;qdhBIAgEgSAwbwSQWXz/wkYbhlMZrmF+4xvfOPpTZ+SUCs9P/uRPthMaTmxigkAQCAJBYLYIzFWZ&#10;USmpr44hFPAfc8wxTZmBBj/hZ511Vl4zm237h3sQCAJBIAhMiACyCcXmjDPO6H7rt35rdCMeYWzE&#10;7b///t1d7nKX7iY3uUmj43UzFJyYIBAEgkAQmB0Cc1NmmOxVZmp1COP5wR/8wTb5IyyY/FFmPvKR&#10;jzRS0sYEgSAQBIJAENgNBJBHGOTT5z73ue7Rj350ezWakxoeT20OOOCA7hnPeMYeFwEQFxMEgkAQ&#10;CAKzQ2DuVzOr1GgjHFBmbnGLW7RaqrgQfuaZZ45Oa2YHQTgHgSAQBIJAEBiPAB/1o9Ccf/753eMe&#10;97ju0ksvbcTIKR424K573et2f/iHf9hu5+SUBrmGPCM+JggEgSAQBGaHwNxmWSZ2TN827OCDD+6O&#10;PvroNvkTxm4XV16ec845eJtxdwwPwkKjAqQ/dhAIAkEgCASB7SCgbPH7GOULl9JwIvPVr361KTbw&#10;Vp4dfvjhTZFBhmmIiyIjGrGDQBAIArNDYG7KzGZV4Daz29zmNm3yV0CQ5vTTT2+KDQKmCgbcCBsE&#10;TaXfLJ/EB4EgEASCQBDoI6DyojxR3uC/+OKLuyc96Und5z//+SZzeHUMmcTNZrxV8OpXv7ptxsnT&#10;tPhVjoyLHQSCQBAIAtNFYGGUGSZ/lBkEx2WXXdYUF47y3/ve97ZbYYgnDuVFoVPDpgtLuAWBIBAE&#10;gsC6IIBc8d/KkTN184z/PPvlX/7l7sMf/vCIBhmE/DnppJO6l770pd2hhx7a5JayCdsTHehigkAQ&#10;CAJBYHYILMwsyw7Xscce2/EBJTfCoNAgVDiZ8Q80gUFBgztCAhRigkAQCAJBYBoIeJWysoUTmV/9&#10;1V/tPvGJTzS5xLcxyCAVmac97WlNwUH54e0CFSJsZVV9PXoaZQyPIBAEgkAQ2BOBhVFmKNaBBx7Y&#10;TmdQZFBqEAKczrz//e9vu1xecVlvh8lrZns2aHxBIAgEgSCwNQRUPLhKWcMmGq+WcSKDLPKkhfjj&#10;jz++3VqGEqNyQzh+LwfAj9LDRl1MEAgCQSAIzA6BhVFmEBbsZt3udrdrwuGSSy5p110iDN72tre1&#10;MJUYhIcG4RETBIJAEAgCQWAnCCBreD0MWYQiw4nMaaedNlJIOLVBBt385jfvnvnMZzbFBVmkPELZ&#10;gQd/+oxx860qQTspX9IGgSAQBILAMAILo8ywe4VQuP3tb99d4xrXGCk0KCu8anbeeee1GvR3yBAe&#10;MUEgCASBIBAEtouACgdyCKWFW8uQO2ywEUY8bmxeLSMM2WM68sVd/W6+ZcNtu62SdEEgCASByRBY&#10;KE0AQcBd/UcddVTbAUMYsFPGa2cf+MAHmqBQ6aF60LsrNll1QxUEgkAQCAJBYE8EkCPIk29+85vd&#10;Ix/5yO6Tn/xkO6HhtTNfG2Mj7Ud/9EfbrWUoMviVP6QlTD5yhwaZFRMEgkAQCAKzQ2BhlBkVE3a/&#10;7nznO48UFYQBj6+aucslPdDgjgkCQSAIBIEgMA4B5ISyAtubx6Tn9B9Fhj9rRg4ha3hVjE01lJQ7&#10;3vGO3dOf/nTJ91BeVGqIrO4oMiO44ggCQSAIzAyBhVFmEAAIDoTMj/3Yj40EArtdhH/qU5/qzj33&#10;3CZgQAP6vjCaGUphHASCQBAIAkuLAHIFmcHGGEoKbhQWzac//enuF37hF7ovfOEL7ZsXXjXjVMYT&#10;mDvd6U7di170om6//fZrSeQBP3jFBIEgEASCwO4hsDDKDMIB4cFOFg8XAWAQJggdhMtb3vKWkZs4&#10;d88iTEAjJggEgSAQBIYQQEawKYbMQKa4Efbtb3+7Xbv8mMc8pjvnnHPaKQyvNSODUIBwn3jiid3v&#10;/u7vDrFtvAYjEhgEgkAQCAJzQ2BhlBkEDAYBwu4XAgQFB4Mig/B505ve1Gw/rFQgNaL8BIEgEASC&#10;QBAYg0B95QulBlnzkY98pPvZn/3Z7hvf+Ebzk9TNMehPOeWU7lnPelZTckwDDfIK5Qha+MQEgSAQ&#10;BILA7iGwMMqMigs2QoOTmetf//rttQCFyFe/+tXu1a9+dQsDMsIRKhz1xwSBIBAEgkAQGIcAsgL5&#10;woMC8prXvKZ7/OMf32QIigvyhJMYFBT8T37yk7vHPe5xo1fTSFM30NhUQ/ZEmRmHeMKDQBAIAvNB&#10;YGGUGQWNu2cIihNOOKEJC3fKEDR/9Vd/1V4H8IYZYDLNfCBLLkEgCASBILBsCKB4IGd4+P7lj/7o&#10;j5piw6tmKCkoOfvvv3/7a4AXvOAF3QMf+MBWReQLaZBDyCVpsY1bNixS3iAQBILAKiHw/y7fVVqo&#10;M3KO7n2NjA/+H/GIR3QXXnhhEzQoMwcddFB3s5vdrHvFK14x2hWTfpUaJnUJAkEgCASB6SHAq2T/&#10;8A//0L397W/vPv/5zzelBPGHQoKNwnL44Yd3L3zhC7sb3/jGTeYQpkH+8F2nr5a5yWZ87CAQBIJA&#10;ENgdBK6aqXcn/z1yZadLxQThcthhh3WPfexjR6cz/LMyAoX/AHjOc57TXguQfg9G8QSBIBAEgkAQ&#10;uBKBN7zhDe2WzJe+9KXdf//3f7fvMFFUeJA1nMrc9ra37V71qld13/u939tSEYdMwhC/zz77NEXG&#10;b2UIJ21MEAgCQSAI7C4CC6PMuDNW4WDH7J73vGd3n/vcpwkTaNwVe+tb39q+n6nCpP/tjO9GV55x&#10;ry8C9BX6hKb2HcIm6S+k6aeT71DcuLxqeC2T4Tu1Z8Fzp2Xq4ya/ilt1E2+aWp8hmo2+XZCH+c3S&#10;7pet1mEn+Q7x3Yhfn34zDKTfjG5cnkPpathm/Idozcu0+KvbeGz7h3zsD5/4xCe6Rz/60d3znve8&#10;9ueX3mjmqYr2wx72sO6P//iPu+/+7u9uMkbefq9ZT2jqBprppY8dBIJAEAgC80dgYV4zQxgpMLzj&#10;n10xhMkFF1zQPelJT+r+8z//sx3zI5AwBxxwQPtI8773ve8e382YDsGGsEGwoRjFBAERsG+4OLLv&#10;GV/7I+66aNHtwok0hpl+I9uFVz/PjdL04+Bh/rVv9+vT9/f5zMvvmCQ/yoSf+teyGyeW1k9/Lesk&#10;GJqedEM8xsXXcPMcSm/cJHbtQ5PwqmXAvVlfkX/lXXnU8EnKCw3p5bFZ/tDVPExnXjXOsGpT/s3y&#10;qPTyh69528ew//3f/7194H/GGWeMyoXc4DUxbPod6bg58zd+4ze6H/mRH2n5y8PyyLvmHXcQCAJB&#10;IAgsFgILo8wAiwIKW8GmMOHPzLhZhv8CQIAhlC6++OL2Dc1TnvKU0WUBKC7EIYww8mme/Kw1AvQN&#10;TF1A278IJ57+4sKrxhHfN8Rrqtv02tAMLTYJJx1xtUyE9438K89Ko8Lep8M/Lk1NPy93vzz6WUSC&#10;wVBZxU7aSkMYj+PccQ9Nn67WscbV8Enc5IfRxt3Pj7CNjOWu5ajuobT9/DaiqbwqJqap8YT1afrx&#10;NW95VLtPX+NIW+MrrxpOmqExqoKBTTvb1uYBP9Lxx5ennnpq+ybma1/7WntlGcWFPKDxNWX6GR/6&#10;3/rWt+6QHde73vUaKzCQt3la1n45zTt2EAgCQSAI7D4CC6XMIHg8wq+LM9yc0HzqU5/qnvCEJ3Tn&#10;n39+Qw4Bg/Ah7lGPelTHqwKYKpRwI5A2Wyy2hPlZWQToA3VBYv+qFXbhYpj09Ev6GMYwaTay5Yft&#10;Igm34fDaiJ90NV/KXdNJU8MskwtU8zZ8N23LRHl198em4bXchOkHA+aAL37xi915553XNjW4JIQF&#10;KKe6tBduHmhJK87i1LfhzUNZaGsf/NCyECaecOYoNkyw8UPD9xTYhle7hsPHOW6jdrCfWM4+bW13&#10;4qgn5YN+mqafzzje0hG/nTJQfnCqBp6VV6Whndng+uhHP9r+9PK0007rvvWtb7U2hw8P6Wl73PQJ&#10;+T/oQQ/qfvEXf7HdWgZ/+NJXaEMMbtoVY71qOVpEfoJAEAgCQWBhEFgoZQZUFGB9G6FEGO9A/8qv&#10;/Eq74YxFAYKHONwnn3xyuzCAhYTpq4K0MKinILuCAIsW+oqLVgthmH2G8OqWTps4jAsc/cZrG69/&#10;JzZlhN8QT8tK/VzQGkae1b2TMuwkbX+B2K8H9aOcLjjJizT4of2f//mf7uMf/3j33ve+t+PVIfxc&#10;zy4u0JEeP0asCNvIWA5safs26Q2r9ITrB3vc+iu94TWM8rJ4RrlhvsLNAtqwahPO61DMcdD7EGb6&#10;G97whm1xfvDBBzd+lI0yYcSmeS7/sYz4LZNx2DW+hm/VLW/42U5DvKGr4bYhfRlDPNcnf/azn+0+&#10;9rGPdaeffnrrA9/85jdbupoPdcVAD0/w4dIYFcgf/uEf7l784hc3Gn5qv8RfeSk7+uWDLiYIBIEg&#10;EAQWB4GFUWYUGH1Bht84hBvCh8UMf2jGn2gipBBaCG4E1y1vecvuN3/zN7vrXOc6ewmqxYE9JVkE&#10;BIYWLvQvTgB5ZeV///d/207/RRdd1BZHLG5YQLM44vEUgL5HnIb+SF9lEcrDAsuFJ1eLs+Dkey8W&#10;rMRBz6PRXcPp2/CEnsUv6flYmX5+yCGHtKTUxwUgZcItL3kviu24poy13JSPOF4TOuuss7p3v/vd&#10;3Qc+8IGOa9oxFRPnBTCh3TCGSYcfU3EwrEVc+UOe0lRbN2Sm0zY9fnGXjjDp4CFN5Wd6beNMa/oa&#10;L6+KH3nb3syH9A/624EHHthew7XvgZPx9D3o7J/Y8OaBH7TYNcxyDNnQwpu8eIUL24dw8qt84UH9&#10;KDc24+qSSy5pm1ScsKCo0ObcPIb9pS99qbUxPHhIg41x7FEH+FmHFnn5D33j6KOPbtf83/ve927j&#10;Flp5QG85CMeAL8a8oIkJAkEgCASBxURgYZQZhIfCCSGDAEIIaghDoLhbxusFT3ziE9vlAAog0iA0&#10;Wdw99alP7e52t7s1gRVBJIrra7NYYYFGP8LtYoZFEju+XPfNri9KDIqKCxwQg9bFI+l5MNDodtFT&#10;4wnjgc7FUUt45Y9p8VY3fvusNmWGl3WAHw9+ysdijV3nu971rt1NbnKTFg4fFC7GkXwI2w1D/eqY&#10;puzUB6P7M5/5TPe+972vKTBnnnnmaKxTB+ppHeBFGg3hxhlW8axu4/v0+IfoDOvH99NXOvKo8bhr&#10;eaWtZSG+n6byIU2NJ66GEUcf4cFNn8CGL7jjr8YyaPd5V1rck8RLA08f+eAnnsd2lwa7mkpH+cXO&#10;sQQt9cSYJ30chajyv9a1rtXd7XIZcOKJJ3bf933fN6JtCa/8ARv7FvlYFsIwQ9hdmTRWEAgCQSAI&#10;LAgCC6PMgIeKCkJFgYfQQrAoDKEjjHgWnpzQuGsLDWnZccQcd9xx3WMe85jue77ne5o/P+uLgO/Y&#10;02fY7WWxjJtvLVjo0Xd47He1D7KgqQspUax90jAXV/iJ167hLXCLP6S3jLj1VzaGcTr58Ic/vLvT&#10;ne601yK20i+CGyXyHe94R3t8dYwNCfB3nFsvyisGtAcPfun69SGOtBhtwqZtNuJtftLUstRyEC+t&#10;tvH4rStuaOWH375awwg3HeHQjMvbfKpdedXwSd399LX8lAsDjQ/l66cxL+hrHH6VDeOwORG61a1u&#10;1f3gD/5gd7vb3W6kwIgP/KTvKynKGfOsdk1fw+MOAkEgCASBxUBgoZSZSSFxcYmA5J+cOYXBRhki&#10;TAGJgLrGNa7RPeQhD2mXA/BqDkaBpk2YwlShWQVYpYM25goEwAUDZrq1aQeNC4WK45C7HyZv+fTb&#10;xPiajlfDzj777NHrKZ/73Oe6//qv/+q+/OUvy2aPstpX4NE3hlUaw8zbNBUDw/p2Py1pNDXOsGpb&#10;d9NAbxrCiK9KP3Gc0DziEY8YXTvr7rztIX/88q3tRrz5SqsfmzQ8lgMa+fTD8PPAn80Hbp3653/+&#10;59ZWdWEKD9M6likfbmzi6qkDfssgPWGUDwNvHl55Ip60PIThx9Qym5a8fODF3MK8gy3vmg5epLU8&#10;NY6wGm+ellssDdeWn37sakxPWHVXGtw1/36c8Za3xpNOMxRv3CR2TS9fbdLTHrYvtD7SgB/xhtMO&#10;vLL5Qz/0Q93d73737gd+4Afaa5cowhho4YmBR82/Bc75p1+Gvt9yYteyWn9s+ys0Q32G8JggEASC&#10;wDoisDTKTH8njcZSIPB+Pd/JfPCDH2xhdbHhpM+/Ov/cz/1cd4973GP0+po8oXGxUQWJaWvYOnYS&#10;sbbu4/BQ8Brv4kNsSV/j8LvgwF3bDb+0uOvihPZGYeGabm60QlHhdTFsTlp8PZEFDzz0w2Ncm1IO&#10;4moZzJ96kZZ68BgOLXHW2zITLw1hNb66icMQVumvCN3zl3wxQ+kJNz19mvpCR/lId93rXrfd9uf3&#10;Ap5cWv7aBvAinEflBzf1F0doNMSZN7ZjynjbDbr3vOc93d/+7d+2j/jhTRmxOTUzP8pi2eEBTx7i&#10;Wajy6hBX6V772tcefTN06KGHtk0LFBa/E2GX3o/jTS8vyzaJLd6kxVAO6kQ9/XaKfsY18dh8eM7D&#10;9x+6CadfQk8432ChdGPjJ5xvRODLQx4Y82yeK38oTz+8hlW3dIT5VL7EE44ZSmd646VtCa78qTQ1&#10;vO8el5b0PPYT+zn4EkYcfQI//Za+fPvb376duh9zzDGtvckLWvsr/lof8JQvcbtpxKHiNlQ+6Hhq&#10;uYfCdrMuyTsIBIEgsCgILI0yI2BM6Ez+CjgWCixiWBi85CUv6f7qr/5qJNQQcNC7YGKBc/3rX3+k&#10;1Miz2kMCQ0Fb6dbZDf7g5EIEN0bBK4bGi5Xp+ovnIXzhwYfAvBLGyQpKC6+F8X0LC0d4kx88eXST&#10;F3GEmX+/PJbXcmFDT7nkQ5kw9B0eFs8spvyoGbdxpDFPFl30SRboPoTVxS6LV/nXtC3D3o9llb9+&#10;01k3yk5+3t5kPVBAqBvmtre9bfesZz2ru+Y1r7mHYkJZeFRyLALlpo7VyAv+GPKnbBjqBQ/LCg2L&#10;+H/8x39s4xKFE/zkS1rbifTUAewIQ0G56U1v2i70uPGNb9y+CSKMMYyBxjKQhjzxG9aILv8Rn344&#10;8cT1jXXph9dyVhrr0O/TNT00pjFP/dAZRvuhAGGDEXn66Memvjy6oUEpog0JJz1tgY2fcPgab1yN&#10;53sT4uFJuA9+wvFTTh7ys8zWs+83XLvWlzDbinDc9Fv6KgorbcyJOu2N8kJ/vdnNbtaxIYUyi7EM&#10;fdwJh6f5US7dLeEu/VR8NioP5cfU/gr+1FMepsdvfSv9LlUx2QaBIBAEdg2BpVFm+hP5EGJM+v/2&#10;b//W/tEZ4c0EjxBAIGMTj8DEzQKJhR02BqGgQCAvHoSGgmMov4QNI9BvKxZU/V192gJsxZzTFj4A&#10;5+ptbBQYXkei7Vggw4OFNWlISx60I35o4NPPlzjalYdFEos4wnATxgKNhROLJhZK2De4wQ2awsst&#10;YSyiuDGM1xM36w/ww8CfR0M6HuuJ2zLpNh1+DW792HUxSX1ZfKLs8bCQRdlD0fvwhz/cdvmtJycA&#10;KimkOeyww7rHP/7x3X3ve99ROeFvmSkbfrDFgLVu4qwHbtJAy0OZwBWDm/H32te+tnvDG97QfeMb&#10;32jp5E1foCzw5SGcfI444oj22hD/xs53P5QbXn2Fivwsi+VuGV/5Q7xmKN64SWx59fn0w/UP8SSu&#10;pq/uPj31wohzP76fj/5x9KSv+UtvGfRDZxjujYztWNNW91DaWj7zwdZNet2m7/MknjD6Su0Tzg3S&#10;mxflrHnId1Fsy0sZ6zijfMRVPPr+RalDyhEEgkAQWAQElkaZ6YPFwpRFkRM+k70TPovg5z//+d2H&#10;PvShtghEuBGHQQgi5HhYuD7vec8bfShKvDxwY6BTOF4Rsr6/YIGpeBhGOG7aw8UvYZoqrFmg8prY&#10;Rz7ykdZGnLh85Stfaemhtw1csLCQd9FLPPmTD3ywoYO/6WxvwnCz64tiwn9xHHH5gpkFPSd0Rx11&#10;VHOT3n5U88fdN+TB0zcVk34cfnHajG4obQ2Dj/WkzLXc4v/+97+/vc6FYg+tpyW4xezHfuzHuqc/&#10;/eltDFk28qF84gZv4mqZ4WFYzZu0hLOw5FWyl73sZW3sodSQP+lsJxUUxi+vhR1//PHtoW38rg1+&#10;GtJi4E+e/fIYL32NJ4z4flmlndQWN3jvlFfNk7Lx9MssjXWbJM+t0Mp/0exxdbDP1fJW2s3ia7rd&#10;clNeHtrS9qx1sFxDYcZhU1donGeH6l7p4w4CQSAIrDoCS6PMKARcCNkwTOQKBmwXYoRzSxJ/kHbB&#10;BRe0yZ80pIeGj0fZ0eZ1Bv4R+qEPfWjbhYcHNCwuXGBAr+Aw33W3wZcHXMS/YmK7GMfrRvzZHW2C&#10;zX8EYVjgKrzFHZ5gblvit/2lpW3IAxryOPzww9utdUdcviDm9joevq1AcaGN+ydDtay4++U1nnAe&#10;yomxHMb3bctnuH77En7DKLf4GEY6w+SBTfy4cOKJs5/Ki1MulHqUReI8nUK5oE5cV/s7v/M7DSd4&#10;oDQSh4EeY783/zr+oMeYhm9iXvSiFzVF1fpSLvIyf05kuDqdK6Q5HeLWqWrE23zx65aOsvCYBzS6&#10;pam2Za9huonDDGErzTjbctT04/iIJ/E+lS91qOH9chGvqXSGYZumhukmzWbx0kqnTTjpq908W/iB&#10;lzz6yYir9ZeuhtU08hKTftsbbxro+jTG7aZd62ddKM9mZe3Xr+/fzTol7yAQBILAbiCwNMqMAomJ&#10;W6PQ089CiV14jIKC13D+5m/+pnvlK1/Zdo1Jj7BgUYbBz2KJHeIHPvCB7T8J2ME3DrufT4tcs5++&#10;wKx+3WAunsDDNxLvete7utNOO639hwu79sRjwJQHf10gE6dgVwFx0YxCwQkLJyosxHk1jNcEjzzy&#10;yNErTiwa4euCwLKZL/wxtU3tKzVMesP0m7b6DcMeZ4bykBZe5mNY3675VXrTwZ86GwcO+BkTf/RH&#10;f9S+WQFP/Cg1tAVp+Cbh937v9zo+poYX6VQeKk/KQ7z8a31QVF/4whd2b33rWxtf6WwD0kLPf+Gw&#10;ccBJTH11r99m0A8Z6DC1fOTFo6F8PJgaV8Ok3Y4tH/lvxGMSWmhq+TfiNxRHep6K9RDdrMJqHTfK&#10;Y7M6boYDc4TtTj7j+A3hsRnvjco9zTjGAGWp9cCPsT70cU4zGVO8Iko8mwW0L9+bsTFTvxsj7W61&#10;PXnHBIEgEAQWAYGlUWYAqy60qoBCSPD4GovCQhrizjvvvO4Vr3hFuxLWbycQIAgC4knDQg+BwW05&#10;P/7jP94+mPb7igiMK7orWIGrGPM9BP8PwtXYCGFOXPjehdMAwlmEsIg2HTiCuwtT3LWdiJeG71b4&#10;doKPf29+85s3pQVlBgM/FwD6LZP8DIeu0hI+zpAWIz1++0c/Tc2nH7eRfyvphspj2fp51AWfNJQd&#10;PN/2trd1z7r8GzEUQ/yG0w60zzOe8YyO287qGHK8VazlqwLKn9eSlrZGQfKUhrLhZzyhxHCTIH/q&#10;KS/5WI5+Xfr1rvGT8qhpNnNvpU0qL9KZ1jrVeN0b1WczGtNKt5V8TDtJGvhPg85ybscWy3Fp+/Wx&#10;L0DfL3ufdhzPeYRzWx1jhNdpuQwEGUQYft4cII7vBr/+9a/vIeeoH4Yxy3jEZuONE2c2dO5yl7u0&#10;/9U5+OCD51GN5BEEgkAQWEgElkqZ2QmCCDYEA9/T8D7/29/+9iYcCGMBhqBAGOKHloUxi+l73vOe&#10;Hd8X3OhGN9pJ9nukhX9f8O5BcLlHQUz4ONpxNEPh1As+lVe/HJWmuqUjDPx4fYnvXT72sY+1V4pQ&#10;YlgEwxta6RG8GNLhZgGMDS00hGNwE4eAvsMd7tCuz+akgI/v5VnL3RLlZ8sIfPzjH28f/3PzH/2d&#10;dgB3DPjynzS//Mu/POJrOxJQ3So5//AP/9BOdXhdkzHkd2z2Hdrw0Y9+9F6vko0yiCMIrBgC9n02&#10;dRgfzJNcznH++efvUVPnM8ZVNfqNJ44wHjYd2IxANhHPw/jlpOYBD3hA9/M///NN0ZEHaSsf/Otq&#10;lEFiWWUTGBFOmHMbOOm2Tcdhabw8TAs/eY9Lu67tkXoHgWkjsDbKjMAx8WDedfnrT895znNGu2RM&#10;Nkw+7u6zq4yfBR+Ga2Lvf//7d3e7293aO/9OTnXCg85wbcI2MlXwQDcuneU2XlvelU8/Thps6Cyz&#10;dAhE6w2N4ZxUccLCIhgFBjevjmEQrGAEra8twRe/ygrxGBfN7NITRn4KDr514R+7vcHKq1elgS5m&#10;eghwgsYpCa+x0F4Y+zju3/3d323fs9Df7BP2PdoCNzbXoL/85S9vfhdZfIfGqzEopU984hPbRgA8&#10;Y4LAOiHAq81sgLFpwHzInOdYGoeDc+64eMYd4wxbhYZx6xgmD/449AUveEG7Rp55Hp7O9eP4rlM4&#10;GIGhshIbPOv8J27Oc9rgVOUk4UNtanvUuLTBOvWy1HW3EFgrZcbvBZjkmYx49exVr3pVe9cfAcHD&#10;ZMZE5KRGwzCJsfNMev91GmHFv0+zkJ/EwA+j0Or7N+JRyzJEt1E89SSeh3qZv3wQuCxA+T8XXnfg&#10;tYcvfOEL7VUx/oRSwckCFjfp4ePEjptw4okjH/KUri6ACec7F4Tuscce214hO+LyD/YxpMP0y9cC&#10;8zNVBGhrrmf21TDaSIMyyX81eSrWF8S003Of+9y262xbMzZw0w9OOOGE7klPelIbJ7QlCwgWC2lX&#10;EY69iggwtzmOeM2Wb8MYF8yPjAH7vzbjBbcP86lx4EO8RhrHm5tH+M2TRTpz+XHHHdcuvTEt4xea&#10;ytu4dbLrPMY8RdtgxIf2o60Mww2+nDrTnp/61KdGf8pMW4E33xve+ta3bq+lq1jKAxpwt30a4/wE&#10;gSAwMwTWSpkRRSYad2OYsPjug1cC3vKWt7RFPZcIIICY4BQcCgSEApMh6XgNjSt+eYeZxR+0fNjM&#10;R5o8KD7EEa5NPK8FKOgUMuSFUXBZVmzyIr7GmY44DHWizChcvPbFe9kINyZjXv/htQd243ndwYd3&#10;tNlFpD7u+lkO6gtG8Ic3+THxE8aEjRtaJ2viq590YHCLW9yiKS0oL3w7wbvdVbDUtlCwmBc2/Cvf&#10;Vtn8bBkBMKRN7McorD/7sz/b+gRtSt+hH3B6hrLJyUvFHTf96QlPeEI7qaNtSEO/wWbMPPvZz26L&#10;qX5eWy5sEgSBJUSA8cUc9slPfrK98oW7GsYMxvEBPWH9h3AeTU1HWuQJczwyxIU54YxjbG4ovNvl&#10;bxA41uWzzja4gIeYg0WVQ2JDGDT//u//3tYE//Ef/9HmN+JtB2jA3jbi1sxf/MVfbBebmI82tGkH&#10;0Y0dBGaHwFopM04w2BiFiJMS4XwHwv9kvPe9722KAAt3lRcnMNIhOFiIuxiXt00lz5oHYdCZPzzg&#10;iY2SI62Tn/7Kk8nRfFlE4oafk7C02uanoIMn/DGkwei3zPhxwx96F6wIUfgRbhmhgwaFCYWO7yT4&#10;KJUrd7ke2dvlWkZX/pgP6TDUAUMZiePpl0naRpifHSEAvrQj7/I//OEPb0oKbUsb0h+J49sZ4nBj&#10;eL2QMBRhFGbaijah7bj97/d///fbqRu86S/VQAN9TBBYBwQYI3/wB3/QNpAYK4wh+j8P44yHeZGN&#10;A9yMFza4sAnjwc+Dm3DGJXIIwwYVczcnq1zswXc55ME4gx+La27wdBxm/F3R65zLkC3g5ykKiiE4&#10;M3ch/7le/swzz2yJxM60zHmkdf4jLTjTNqecckr3S7/0S40Xic2DtMqzK0qS3yAQBKaNwNooM04s&#10;LMSZfPoTDBMZExU2hlev2J154xvf2J111llNUDCxEc8kiC0P/MTVBbd84CVfbCc14itNnSzlow2P&#10;Sou/GuLgW2mG0hIGDQ9u/eTNAy7EiZU8iWPyBjsMryIdefl1yCgrvDZ2xOWvivEHpJxUcRrVN/CD&#10;l2WyDNCJh/XXT5xKk0KHsJidIeBOLlzA/Iwzzuge9ahHtf7OAst4Fk9/+qd/2m5MYnfyKU95SjvF&#10;IZ5FluOIk8k///M/b6dw9it5SLOzEid1EFh8BBhLde6ixC6Eh0rPWNE4L+ofsvu8yA8e5Pkbv/Eb&#10;TalhnnWe5lXPhzzkIaO5fIjnuoU5P4Gd8k8MUEr+4i/+os1l4IgBc+ZBbJREaJBFyEnmNvgpM6HH&#10;z1z6sIc9rLULbaOMnaSN4RETBILA9hBYG2UGeOpkhp9JjclfUwWGCzLSsCvNK2goNyg2TEwKLtxM&#10;bJstuOHTN6QdN8n16avfNNrwpS59U+OJww8feeE3jPoYZxgT+U1ucpP2fQv/58LDrW68PqapvGqY&#10;5YEXvPGLmcoS9ITXcuDG1Lao9C0yP9tCgLYS34o7f2T6a7/2a40nWBMHLVe/8seWnLoQRn+gDRHq&#10;uHl18A//8A8HFVgLSDrb3bDYQWAVEXD+dL6r8xr1dexNUnfnVW14Og9qy4dXhR/zmMe0jQnokUXM&#10;0X/3d3/X/perT2+6dbLFkTbAja2M5/Xr3/7t3+7+7d/+rc1VxCF/UFSwMWCIQoONcY5kHoSPcxzr&#10;ide85jXtv9Cgy4YOKMQEgdkjsDbKjBOYkDrBMylhnIzwM5nxYFyMkZ403Oh16qmndu+6/DY0LhDA&#10;kNbJsgUM/MhviG4oTHptWVZa3dAM0fXjrRvlxU19mLDZkUf4MRFz6nKrW92q3WjF/7swgYuBNmXp&#10;u4fKYJnH2ZTPcsuvlpl0ttM4HgmfHAEx1ialbfDa17623YTEQggBzStnuKXFTRjtRTyvlnEiw7dg&#10;tBF9ijjp4a0gr2GExwSBVUTAsWTd9GsbvhPbscQimzHp/Mn/05x88sntv2scq9y++cxnPnM0xneS&#10;7yqlrTKF1wAf+9jHdqeffvpIjjuPYYsvH/t///d/f/von+8++Y+gd7/73e0bW7ChjcEd3uDObY5D&#10;r1ivEo6pSxBYJATWRpmZBugKEnixG/OZz3ymfVvDtcXcdsLE6IJP5YhJrm8IqwLOyRNlAuXB96l9&#10;Z5rFI9/UYKCFNxMn9Dz4UUp4SM9DGvjAAz+LTsLwwws/bsLgEbPeCNC3n//857fdXPsYfZk+hICm&#10;v9JX6Pe8WsYf0B566KF7gVb7NZGkld9exAmYGgK0HzjzYFywaZtRncMI66eTLvb8EaAtMMoOT6f7&#10;4eNKxl8N8Fo0Y5A0zOt/9md/1i5hkee4tOsUDj4YxgrK3r/8y7+002blIGOGuQ46FBNuLmVjDwOO&#10;pueEmg//fVuD+ZJvb5C3XCh0yCGHtDygd1w2JvkJAkFg6ghkFbsFSJnIFCxMdrxmw4NhwuK4n5vR&#10;+N6GiY6FnxMZygcP6XhYJKp4EM7JCBNeFTqmrUUkTLPRBCmdNC4q8Rsmn9hBgH7HbiKnjbxOiWJM&#10;P+V0hTj6KLuR7E6++MUvbid4ogYNC4HatzyVIV3M7BGgjRzzLoLJlTYhnHkLGh4MYcTpb4H52TUE&#10;aA/bAjePi2vDLZxthx83bfvmN7+5e+c73znaPHDcve51r2ubFKZdd7tix8kKcx0XKrDBx2akY+KO&#10;d7xj9+QnP7kpJMjpaqDBsBnId0nPe97zmrynnZj3aI8vXH5bJDd5Oi/W9HEHgSAwfQRyMjMhpnUS&#10;JAl+w5zcDK/+IfakqwZ6Fxs13DwI6ws06eRlnvprPGEKtxqOW/px/KWPvdoI2P/YXXzqU5/aThxR&#10;gBHGLI7pH/e4xz26pz/96W33kXAVlj4yLqZJD18Uo5jZIsA4Zg7QBnvGvDa5G+eYd86YbcnCfVIE&#10;aBfGi3O146iG140D/geMbznf+ta3dvwZLu3JwpvFORsRD33oQ9sf5HJasO5tLZa0BRiDB7czfvCD&#10;H2zjgo1HMMPwH1w/8RM/0dpBBUXF0vZxLPEXCPe+970b5tAy3ojjAgb+a4i2jGxtsOYnCMwUgZzM&#10;TAgvkx+TlAZ/FRBMcpga1qevaXVX2wnSsJqHvCp/6LbqNw/TaZtn7PVEgH7AQonFEB/8/9M//VN7&#10;zjnnnPYxK8L9zne+cwPHPqNNn3KBgFsFCBthPk7pWU+kZ1Nr2qIqLtxAd9ppp7UFGkoo//HUp6Ek&#10;tFsWW7Npk61yrQtlFt9sAjhfM45YOPM68wc+8IHufe97X/e5z32uZQGtChCnCyzK//iP/7i7zW1u&#10;s9UirCy9ykidi/j+1XmLWziJ47+3HvzgBzc8GS/Ek9a5ToDw0zac6Fz72tfuzj777BZFOzAOuTSo&#10;n8a0sYNAEJg+AlFmJsSUCQqhXycoJjPN0IKg0kqnXdMSVtP34+Ajr6E4eVYbukorf/jUcNPIX3/s&#10;9UKA9vcEhb5y0kkndSeccMJokcTOZb+PIORdDLuYGkJNvkNxCZsOAoxp2oAFGa+5srvMDj3twytI&#10;r3rVq7rDDjtsj3lmOjmHyzQQ8OTAxTX/IcP/x6CwsKHAwpswXl/me0foVVwYrzzeMviMZzyjKTKc&#10;srI5Qd/oj91plHmZeIiBcxHY3Pa2t22nWowbxgwnWT/90z89UmTq5oB1rTjihu9RRx3VlBcVUGgv&#10;uOCC0dxo3vKIHQSCwPQRiDIzIaZ1sYbAcYJSSWDiY3LzqWwVUP2JcIiGsEpXaTaKozzG67ZshBs2&#10;VL6WMD9rjwB9pApk+jx9l4fdXmz6VH0lg/6kog+A8CDMnVDSYGpfbAH5mSoCzhks1vjvINqEhSzh&#10;LII/9KEPNeVUOttS/1QLE2ZbRoDxwskLf9j893//9+3bNRbcfJeBzVikTWlf/LYv6VBg8fOnxbwG&#10;etxxx7WxGkXmqmagnzO3MQ8xR4GNSh9/csop1g/8wA+M5q+rUl7hYrzAg/RgbXtg8x9rtoPzHcqR&#10;aTLG+mjGHwSmj0CUmQkxVRmAvL8wc3KTlbROYn166aq9EQ385Gkaefdt4g2TdlxY5TmUpqaPe/UR&#10;oB+7c6nCQr+0b9JHoEGxsc8TxlXl3KLE5RfcdMYOJ7ueCnx5rj6Cu1dDFk6MZzBHeWHhRtvgJ5wb&#10;F/nPINsSet27V+rkLAK8lsQfLp577rktiLbjkhhOW1h4Mx5ZMNNmuAnDzekbdCeeeGL3Mz/zM+3q&#10;YHnSB0iTtr4CEfCyz4MJiiK3ldUNHMKZ2yot48d0cGJMYWgjDJcAgTPhpCccxVR3I8pPEAgCM0Ug&#10;ysyE8DpxSa4iQHidxPDzGF/p+zyMq7bpKq08K92Q27TEmZ4wnjoZSyfNEK+ErR8CCGQMO71+DGtf&#10;IZz+4uIY28XSP//zP3cf/ehHmyL0hctv8fnwhz/cdpd5rQme8EhfA8HZGca3bcUCGLwJY2FGG6Bo&#10;1jmA9sOkbWbXJvJgVGYAAEAASURBVFvh/Cd/8iftNMZxhY3SwkaAi23GJeHS0HZ3vetd24Udhx9+&#10;eGtzFtC2s+NZ/1bKs2q04qKCASb2fTA2HGyrAXM3Y9zAMV5cueERgx96cOf0DGMezZOfIBAEZobA&#10;Ffd0zoz96jJmsVAXaExk1V/doND3j0MGuklp+zxMW9PjdtKVXjr9sRcDAQQfz24bhTflqH0FgW8Y&#10;5VTwY0PngoDFF6/KOCaIi5kfAhdddNFoEQX2tBV/qoihjfDbJtrzK11yGkKAG8dsG2zGDotiF8eO&#10;LRUU2hCa97znPd1f/uVftsWzYfDHzeI75goElIHOSYTWvl/DK2Z1LqQNNLj1c3kAp2P4mQvBvraF&#10;aWIHgSAwOwSizMwO23AOAhMjgPBDuPIoDE2Mf7eNZRsqBwssBLl1wH3mmWe2MAX+ULqEzQYB+4s2&#10;uaBgauoizrDYu4sAf77I/5KggLCApr3Y3eeEFIWGtmSc8VoZhsUzYbxu9nd/93ftFi5eVcMQThu7&#10;gM8YbLDs6MdTMseU+NJOuGkrbMNRcFSQgv+OoE/iIDARAlFmJoIpREFgfggoFM0R/yIay8WCCreL&#10;KMrKFbIK80Us+yqXaWhHngUxxjZb5fovY92uc53rdC972cvaR+nXu971WjuhsNBe7ParmHgCwOKa&#10;RTKvFGIYb3wzww1oLrhdRKfNd94j/E4QLFFgxJZ2+drXvtYwB3fnwIMPPngPmp2XIByCQBDYCIF8&#10;M7MROokLAnNCACGpMHTh4qJkkRYjCutaJgQ9Za7l/+Y3v9mQs16Vfk6QrmU2tIELLfsPQKDgVP9a&#10;grPAlWaBzKbAAx7wgHYtOt+e8YeOKCnnnXdeu6L5wgsvbO0IHUoMig3jzlMBxhx/BPmiF72o3c7l&#10;K08ZeztveMaUePqqH1zB340bxpin1EccccTOMw2HIBAEJkYgyszEUIUwCMwWgf6iQ0WARWg/brYl&#10;GeZueWosZfOVF8IR+gh4aNk9RtFZlPLXcq+i2/ZhUTXUXyYNW0VsFr1OLpAdP0ceeWTHY5vRpig1&#10;nLy84x3vaFdto8Rw4gYNDzwYc09+8pO717/+9e1mM8Iz/nbe+sxpmNoe+FFw3vWudzWFEj90/P8P&#10;1zyjdNqexMUEgSAwOwTymtnssA3nIDAxAgg9jIsPE+JXgBq2GzYLonFGZcayQouQ9xUYFwLj0id8&#10;egjQBvSlzfrMRu05vdKE01YQQGHR1LFEGOPpe77ne9r12r/zO7/TveUtb+ke9rCHtQUzcbQ5igzK&#10;DUoO/6FiG2/WF8wz9uYIgDEGzHlOP/307l//9V8b5vhpQ/7v5+ijj950DG6eWyiCQBCYFIEoM5Mi&#10;FbogMGME6uIDd303e8ZZT8zeMmqzUOL/GjAuwLCJd7d5YuYh3DYCtgcMcGcBu20odyUhY53FMIo/&#10;iontSTv6vZNKKjv+17jGNbrHP/7x3Wtf+9qOb2wYa1wcQDouCeCPU1/+8pfvSl1WNVPagZNmDG3x&#10;la98pfvt3/7tjtsDMbQf7XW/+92v45sZTDZyGgz5CQIzRyDKzMwhTgZBYHME+osYhCX/Iv2tb32r&#10;Cc7NOcyWor84drFFrgp4wig3hh1KrpvFVNoWkJ+ZIgDeG7XXTDMP820hoOLP+GEuoP1QcDBeD1zb&#10;1FOcG93oRt2f//mfd4ceemijZ8zBi9MZFJ2vfvWr2ypPEu2NAO3iXAaufJ+EQqMSSgrmwpNPPrmF&#10;ycE0+mMHgSAwfQSizEwf03AMAltGAIHnzt5b3/rW7hGPeER3r3vdq7v73e/enX/++VvmN4sELrTg&#10;7Y4ji6oDDjhgj8UzdTEMd12EzaJc4XnVu/y2jUql2NgGdWFV3dLN2jZPF+o1P+KMN9x6DMVJU+1+&#10;euKGwjZLU+O34q7lHMq3xsu30tFO0qjgSGccfuYK6a55zWt2v/Zrv9YW0nyvQTiLajZCeB1tnob5&#10;oNZnnnnvJK9+mWs9iKMfOj+fe+653aMe9ajuy1/+clMaibdtUGT4A1PnR8rk2NtJ+ZI2CASBjRGI&#10;MrMxPokNAnNBAIHH6yFPecpTuqc//entf1rImFdKfM1kLgXZYiYIbcqooR48vHoWIS4qu2/XxZWl&#10;2Y32IU++O3Ch7jcIlIk4y8QC0UViP87yV7tPX+PgaXy1pTFP/duxPSnBrvzID6NSRlyNJw6/5TJe&#10;GtLJG9pqpCHtHe94x47rnVlwY/hejRMdLgww75p22m7KgIJKP2ORf9ZZZ3Wf/exnO281nHZ+0+Yn&#10;ls614kg+xFEv6nj22We3ExkuY0Bx5HtBDG3EKdkpp5zScK9tNg/8WyHyEwTWGIHcZrbGjZ+qLw4C&#10;CLw3vvGN3Tvf+c62IMHP4gABWhd8i1JiyoWQ5+EUBkOYi2be6Y9ZHARcnLlom3fJ7C/Y9bVE3fR3&#10;+w5lk57y6ja8lt36aNe4mq4fT1yNr+m247bsKmmVd60bbuJsD/KqtP285cvimDTWQz74pbnNbW7T&#10;nXPOOaPNBeaNL37xi6P4Pu9p+ikHigAnEygxLPIp45Oe9KTuJ37iJ6aZ1Ux42QZiydxrW9p+YPvE&#10;Jz6xKTQUAmURhYY+zMOlC/xZZk0LnTxxxwSBIDAbBHIyMxtcwzUIbBmBb3zjGy0N77sjXFESEIx+&#10;e7JlhlNO4EKqz9byUWYNQj1mcRCoi+fdKBV9h/7hjjULX/sLdr9vsQDsh1luwn0Mg4f8DBuXnvia&#10;vp/O9Fux5UH9UCLMGzd1MR43j8qIZal5QWs8bp7afvjhTxi8MOB5yCGHtHBOZYhngX3xxRdX1jNz&#10;U6Y3velNbaHPvEX5KR8LftzLYCwzZUWRoU4YMOaVvac97Wndl770pRYOvszNnEpj/+qv/mq7wQx6&#10;0hIWEwSCwPwQiDIzP6yTUxAYiwACkz/FY/GDgMTPLTksCAhbNONiDYHPLqx+ymnYopV5ncvDwtbF&#10;GTjQXtU/a2xYKPK4280ilz7uwt/+o7JDeVwEU06foXISR3rrJK15wtMw7crHvGvYVt3UBd6MVx4M&#10;fnBnYVvzJT/ozdfymWeNx83TT49fQz3BkwU3tGDsghoFp2Jqmmnb5MsNathuxvDaLOWwHaed57T5&#10;0SYYFRHqgpt6PPe5z+0+85nPtP6qgkYbkOakk07q7n3ve++huIn/tMsYfkEgCAwjkNfMhnFJaBCY&#10;KwIIfBYdKDLYLnYQiotkEOAI+Wq8mrmGuTCoYXHvHgKenu1eCa74aJ38WSDSrzlNqEoW/UpFADr7&#10;2WZ9Sbqapu/Gr1ExqOmM265NXVjkwps6YFs//DUvF/eE8dQ6WzbKYRrpSIcbGg1uTmJe+cpXdm9+&#10;85tHC3EVpBve8IZ78DfdLGw+jLfu2C7oF20OG6o7uNovxR28CXvhC1/YcSkL9eBBWaNP0nePOeaY&#10;9uoZGzpgbltC47eENXwo74QFgSCwcwQWa6W08/qEQxBYSgQQjrwSgiBFiCI0EYYsiBSuu10xyuFC&#10;Chs/z5AyQ1ml2e1yJ/+uO/DAA0f9aDfaxT7sgpE2YfHPyQwfix922GHtIZz+z3iwnNgYeeA3TEXH&#10;NI3w8h/80BBPurqgxG966HHL2/RbtakLdeMbinvc4x7dscce26FI8O0Yf3Z57Wtfu32gz3/C8B8k&#10;/TKYH+H9sli+Wlc+QP/kJz/Zvfvd7+7e//73j051WWDzeJp73HHH7VF385mFzVXyLuLFHjyWwTjn&#10;UlZxps885znP6U499dQ2fpifCWNuhv4GN7hBxx+YOv8RhqHubkrRlio4LTI/QSAIzASBKDMzgTVM&#10;g8DWEUCIIiy1t85h9in6Cy1yZFcSAa7p07gYMz72/BHwZMZF/m4ssFwIUnuVGv508G1ve1vrPze9&#10;6U1Hi0AXjI4F+pT9iv5kn4KOulzrWtdq35jxWhUPSoRuFpv8DwsLTHfLp90C1o3FO+6PfvSj3cc+&#10;9rFWZuOwXTTzTRllZOxQR74zwY3SiZtyUl/S8LCQ5ps6rmnnP064JYy6o0SRJ26UGAyKDPje/OY3&#10;71Bm5tXWvCZLud2AoV70O+qMe5FNv3y8svfrv/7r3Qc/+MHWDuAvDTb96fnPf36zqZf9ufZN6PDH&#10;BIEgMHsEoszMHuPkEAQmQoBdTRYwCEGFI/YiGBePlKUuTigfC7B+OHWgLqbTboSX/yjkXaAaji0t&#10;NgszFkjSEz+UhvCNjGXWNg/SEMbDom8j3rUMNa9xaaSv8TXfysNygBuGBSzl0W6Bm/xIax31Y7Ow&#10;x8CfeIx13qhMjXBKP7U+LL7Jl2t8KR/l+vSnP93CxMByYe/UwJO+BA6Pecxjugc+8IGjflbbZ7v5&#10;WGYUFOrJgh7bkwrqaD3AnVMMFv+EQYdt/EZlsG1RXHDDX4WOBTeKEHlf//rX737v936vxW3Er8aR&#10;DuWoGuchwiwjeFXMKAd+aO1zlhOeYlP5DrlNQz7w05bnUJqthFlOeJsXfUIl0PrzR5jcwvb5z3++&#10;4Uv72F9Jx+ka39AcccQRLXvKCY1GbLBrPYwfssW5lge6adV9KM+EBYFVQmCxt0tWCenUJQhMiADC&#10;cZGNwpoyIsTdRWZnmV1i4hH+GNwuIlrAlT+EVz7WWVoXf/A2rJ+m8tvM7YIKG37k5+KLMMoLf8KJ&#10;l0Y//M2/b4/LWzrirR9h+gmr/GvZXBxZ7pZokx9pSUv5qRPtwWKNkwuNZdC2bMbPwjYvygbuGNr4&#10;rne9aysn5cUYLw229WoEO/gBD5QIHspjmcxrB6xHfQesjz/++OaHL34WydSPejguqDuGMuC2vxlm&#10;2ewjprVta3rS8t0Mr6/hftCDHtS97nWva3/eCP2kxrKJB3kbRn6UiXJgE0cY9v9n797D/6vmvPHv&#10;+7p+130zhgohpvqmqCmddLgpEQ05VtOoiZtOSge3Uw6RyKkMaUappIQkkUYO41ApGkJKShKSSk6d&#10;iJHruv/7fR/LPD/W993n8z1+Du/P5/t6Xdfe6/Rar7XWc+211+u119p7Jy7hlKfdaUfipnIjR7o8&#10;aZ8w+dNBqScDkF8ZMWT4GXLf+ta3hpe+9KXtZX8v/runhdRx8803H0444YTh7//+75dqwIz2p7w5&#10;enmJg7N6qU/ySluR/ovccguB1RGBWplZHXu92jyWCERJiAJgMot/rivc12PUn5UTyku2lVityVPp&#10;XhnRphA5fTjKEH6TeNJM7r2M5F8RN7K4kcUle5SSnvi+vZEzWZq4Pj35xMU/Wb7gwFV2ZEyWL/kn&#10;c+UPVsFeP3hi72nyqLy0c7Ruk8mejjj9q18pbnkK/uIXv7h90tdTcGniKXTq5Ck1BVO+Va0juRRT&#10;MiMrWEVhX5U2wtZB/lFHHdXejzn77LNb3eHsUAdl97gLMx6itJKhXumr8MsbOeorj8NKzIMf/OBh&#10;m222ae/p7LLLLs2owTvazqW1r68D+TBH6ZOs2GS8kJ8643O9abtrzba+4HzXXXcNN910033GWeqm&#10;nSht8uNPRhnZ6iRemX1ZLcMKnnLtkeV+hcgMzsIf+MAHho9//OOt7uFPnwk/8YlPHN72trdNbC2T&#10;J3WUrk050sfpy8nqHwzIQTGs5FUuzPv6/YWrzoVAITAZAmXMTIZKxRUCs4yASSsT4HyZwPp6UkBs&#10;m8kkTKGhNEQpCJyjE3gfzoQfxU3ePHFO/pV1Uw6ZcI7yMYp5+LTNgcQlPu5oPYKF9PjDkzyRmTKj&#10;6CR9qrLwJU9kTuYGa4okJVd5ebrsZWUkrqfRuvZp0+1P/yqTohZF8KyzzmrvJ3zjG99o14/rhnKM&#10;D0+Pz8rWCX5koVEMlhffpZWtjo4Y9gcffPDguPzyy4fvf//7zfWui/5QF32VcuXLdSlNONeGukqj&#10;1ItnnOrLjTfeuK0O+NDAhhtu2NIiJ0q6vOQE96XVn3z8DnKSh5HpZ5F+vml8M05+97vftdUt75V4&#10;j8cn5JWjneoHZ3LIOP7444czzjhjua9fZR9zzDHD8573vGkzZLR7svGTtl533XXt/RfbHLVDHRi+&#10;DLMYU8997nOHI488soUzzuQPbsFrFOOUi3cyUlaIP2OiN2TUKXLCW24hUAgsiUAZM0viUaFCYM4Q&#10;6CfEfpKbswpNUnAUAEnqmLDJNxOuOCsBSJtM0NKS3hIWn5JX+O67724vTHtp+kc/+lH7Od3tt9/e&#10;nlY+4QlPGN73vve1bCuLi7IQ5SOU+kymLKScuJPxRM5oWvJIV650ccpL2mgevFFk+KMw8aee/FMR&#10;ebl+8JMV3CnYvqiVsskI9nGnkjtd8WmvOgULfaGdVvMovZRl/e89GsYMJZlhxo8PpR9Tr7RpND7p&#10;cWFChjIZAn27lwffyJnK1T4H+epkPCDb6J785CcPr371q4ef/exnbZXCOxm+RsYYYLiPYkKR9u6N&#10;FRfbAxkI+SKahwbqm/am/crKgwT+XD+uib6t0iYjOFsZUBdt+NCHPjR86lOfasaKdmlP2kieOig7&#10;5YuLIUc+efJIJ1fdUM/fIrpT8p9++unD7rvv3spTTurWsa60lzzYOGzB/Ld/+7fhoosuavUTl3Z4&#10;iJL6vOhFLxoOO+ywifYoPPgGW9iQHRKPR5wj7ZYubTLK9aMP+PuVmsn4K64QKAT+isBfZ/a/xpWv&#10;ECgE5gCBTIaZIOegCkstcrJJOJP0osUvw1qNMRH7DO1uu+02MWlTjpAJmgztpKjecMMNw9e//vXh&#10;6quvbope3368iCLj6XZoZbFRzyhFUTIiM21I/WIUiFde6hx++VH41BsP6vnld+CjkPuUri032k5Z&#10;QhTrbbfdtm2tgZM6kJc6kRd/yzDFKTzqljLJE956662X2Pvfi0i+Pm4m/NoUZTsYKduRfqe0P/Wp&#10;T23F6yu4BePpqNNo/6bPpkO2NjhSBn/aF4w32mijwTFKMSBG41O/5E96rpGE9TGcYkDJJ5x80jMG&#10;k2fUpTjLp95WYk477bQmT93I1XfSyMWnDg6knNQVn/J8rS1KefKGJ3la5v/OTxbjgvy8p6I8eaPU&#10;h39l3NRRHZTxve99b3j7298+eGASfMQrUzh1fuMb3zg85znPmTBS0wZ8/MFY2DXLQDW+Hfz5XLWw&#10;NsoTVzuSn/G6ww47tC1s6Sv1kJ5jZdpdeQqB1QWBMmZWl56udo41AiYsk2lIOBNn4ubaVaep6NRT&#10;T21JJvWQyVibPGn3L5Fbb721/SXcdg5bbig70k3eZONPm8UnLZ8VJndpdUi5U7mUolHFkdISJbCv&#10;OxmUDuWJ50+6evUkzdG3Q5v9EZ3S5Im8T/VKj6woKuqkfMqjT+mmfaNuX95k/vCrW7ZoUa6Ut99+&#10;+7UsaU+fP/n6uJnya2euCeUG+9SrT+8VWO3xlHxVKf2nXJR+75XSlS2jb5e2BddRA1q88hypj+sC&#10;Bij5ehni+zomX8aL/K7rxMeVL9cl/9Io5cvrs8O2KVLA+/qoQ/oqY6BvizT9Js12OmnGbt/mvg59&#10;G/n1h76xKpN7g7i+7X3+FfGrm7aRe+aZZ7bDdcVwgmPK43fA4Oijjx523HHH1gZYMExsqzO24/ej&#10;UJ/Ldm+L8SI/DNJuZesjFLy4CA8Stgr37//+7xNb9frrszHVqRAoBKZEoIyZKaGphEJgdhHIxNaX&#10;Ollcnz5b/l6hmGwipiiYtK083Hjjje346U9/2owY24ek9fm0ywQvLko3P6VVGFFs5Ntiiy0mJv1V&#10;ae9tt902MLrIdFAWogT2deN3SLetx7HWWms1pYZyFiVD/aywOBhnnvJqv3LyboR2RpYylScML2lk&#10;aK//WfTGTN9O/MtzHUSJ2nvvvYftt9++4euFau9VIDJ6Ocsrt6/LyvpTt7784AiLECUwvOJgNh2G&#10;DDkpJ+WSP10YqDdZKG1UZowy6aG+H1J+6hae3g2POH4H/l5mlGU8fVtTF/FLo5Tv+qTg21blhXjv&#10;jSgv7SNbOBT54tXBWIhBQ6bVFiu2CG/yBgM8/Ouss05bpfQlONvyUh/8KSNlroxLnrHmk8pf+MIX&#10;JvAz9shPPbRfO4x5HwN4//vfP/FekOvGuLbqlAcGfT1TV3z8MEGwc02jtIUbf+IZSqlP+rMfC01A&#10;nQqBQmBSBMqYmRSWiiwEZh8BE1gmRKXzo37SaxEzeOonz1E/Zd2LwN5vMal7OmnvP0WeAu8pZT4F&#10;HKUnE3kmb/H8lACKgzDlJ5O9yRwOwgwI29X233//aWmxJ6cXX3xxK1+56qAcykfKD+YK7HFPv4jr&#10;ecKX9LS7V0bwSBcnPcQfXPwwMjKki1cn+PX1SN7JXLyILMcojcoZDY/yj4bVz5G+W9G6pX3aRYby&#10;0w99WWlHyurTxKHlqXvPm3IotL0xszxylJf8/D2lTeJGZWnjsmg0z2T8PQ9/H56Mvy+35+3xkE8/&#10;SA+/Nua63WeffQYHBdu4MS6lO+TjjrZ9r732arLIcB+A8+GHH95WN8Tp1xzSPBiwApTVm8na0td/&#10;svTljVPfd77zne0Hre47MTK1Iddi8BBn9cV2O6QO6i1dPoZMMMMbGfErK7iKE+6pb1PyiOMPhUe5&#10;8qe8pJdbCBQCSyJQxsySeFSoEJgzBExco5RJbTR+usOZMFMHW8F8nejKK68cbrnllja5K9OEHmUG&#10;r0nWIc5kHCVBOBNwJmnhGC6UI+EYEvi9M+Fnf174/4d/+IemkPeK56q0mXwvVKeenj5TbOEbl1+d&#10;uA6Y5KCMaYdwCA8KdmkzGZEZPOX3lJvylrZTqoT9wNF+eXLCT278yk1Z4ueC1DXYKF/dVqRO2obf&#10;kXZReNMP8EFTyQwGo+niHerG7WWEV9nk659cT71RE9kt8xQn8pHtkq9//etbWeRHNneuKe0frUfw&#10;ER9MuOKTx7s8//qv/9qy6mt4cT1QcITCn3DkwRYf16Ff0SabbDJstdVWYW9uypU3+ZdgmIHA5z//&#10;+eGLX/xi6/9cK9poLLoeucLqk77Mdao9qStX/cOTqvbhHiP8yuvTycOTNOVYfdx1113bqg+Zrk/5&#10;pOXaS1nlFgKFwH0RKGPmvphUTCEw6wiY3DKZpvBMoP3kmLTpdjPhMmJ8WcrL6iZ4yratIyZjPOpk&#10;gs1Er24m3igGJmoTs4MyJEyBlB8vBVZeceQtWrSo/SODAWM14eEPf3hrmnzS5VHmqpIybbli0FhV&#10;Ujey1VP71Ed4VNFQh7S1r0PfN/LlCD4Jy6Pt2v2IRzxieNKTntS2gG2wwQbtE7u24KRcGPLjV6Yn&#10;wMGpL3su/OqG1C/EH8V3WX3Up+daovDKr42j1Jcjrc8vTAbKNckfHnlzwBEP6vsx/S0eb/IKT0bG&#10;AkPcteKpPTzUwfWClpV/MpnTGdeX3/tTN/UUH1z44aINDuNCGn/6Oq7r0DiJrMnqDVvXeMrmwixb&#10;zHqMpYUv9UkfTSZ7OuJsGUMxYtXNoV1cbU1fpt14kbZJ66+1lrD4JM4RfLUrbcIjTX5b0xh77m/e&#10;jeF3P/KVOu/nLFp8HzQe5EX9mCC7v3YbQ50KgUJgCQTKmFkCjgoUAnODgEmsn8AyqalNJtmZrpnt&#10;JK985SvbtpIoOSZ65WfFJRN16tcrJiZjvJSAXlkRR57tJN4L8fUuP/nzF21KFCIvefDOxORN5jve&#10;8Y7hNa95zYRSo65RqtUDT+qhTsGhb2efnnpzKUbkUdBT//XXX7+tunjqutlmm7U0+aVHWVIuBUq+&#10;pImLAsm/LFL+TBL5vTIXDPprdmnl43cdaDc56Ac/+MHw0Y9+tL1oLo4sxjPFL+8q+cqT64biJ40S&#10;KL3HJn2Q8pWV+qX/0q8wVlbqIE/vj4xRN9e/NuirXOPkOsTPJWlnaPRaCB5pp/TwqLv2MFjwCZMl&#10;nR/1WKcMbi+HbP0nb/AQXnPNNVsWslNm+kZC6taYZvDkvT111E/6Tl0YWvwxXqQHo/Sv683XGfW/&#10;+0SuTe1y5PpkoJDnusWDl9zIg0vf7jS1j3Ntpi7hlx4ZyVNuIVAI3BeBMmbui0nFFAJzgkAUJoWb&#10;bE1kXBPrbNC3vvWt9hI7JcQESilRfpT01EmaI/XjqiP+fvK1bYzB4tPAj3/845ufQkoOwmsCR+T1&#10;8sWZ0KM84l1VIt9fvP0/w4u9vjDmB4BRRKWnDspzaFNwEA6PuvEHB09XKTOLFj9hZcDYLmd7jR8a&#10;RjFR/ygrvZ/cXpGR1oflV84oKT9ExkxS5MMKHlxx6tXXdWl1SH258ngHyzXnib5rrk+Pn3zlBW8u&#10;MlZcXxRKLoOHIsk4pkw6GEAbLF4B888j111fT/LVP+1ZWr2lhY+svDMhv7qpf9+vy5I1E+nqEdK2&#10;4JQ49TNGcy3BteejtKeNudaCecKRlWuBG38vixyHfDFm5O15g/+ozISn233hC1/Y/p0DA9eaunhQ&#10;ox6w0VbXjnFrzG6++ebtwxk+TOD+N4rB0uo3ij3e5B9td3DTf7mG+us0OC6tvEorBAqBxXNrgVAI&#10;FAJzj4DJ1SQ7Gc2WMWMSpfTZSmOSNQE7+slV/aRlEhbG4+klxTH/0mDEUOopmaF+kufvJ/CeR1rK&#10;5k4HRVEji4JiKx1cKRA+YuBjBpQbiqlDm7VRv6gDP16KjUO7KNHw8hQ2fSefPFEu5UsbUgdxCB8K&#10;vsql4Hu3Rh/4HCw5WR1LPm5/kEH2TJJ6KEOb/QsmYWVGCVta+doYTHKtP+Yxj2ltY5j010bwEqed&#10;8iL5lJU4hqgDwT/8LWLxKRgJe3fjTW96U1sdy/WV/oibfJO56k4eY+bYY48dzjrrrPY5XoaN+kub&#10;S0r/w6ivi7BDPbUhdRVHebe189GPfnR72T9tjIz0w2i7Ih9fT3DVD/rLGFEnRuUov3yjeXs5M+Hf&#10;d999hz333LP1mQ+Y5Jq1ssLgck+ADVLfXBOT1TPtCW9cvDAbxS3XJXwjr48TL4yUm7r1cltinQqB&#10;QmBKBMqYmRKaSigEZg8Bk1wU4pQqziQ3W8bMc5/73PY+wHe/+92m3PtTOaWaYkJpN/F72m3ft/c/&#10;1l133fYUk4JHyTUpj1Im/kz0wtoUXpO3tBxRBPCIQ/yJH5W/vOGUhz8KMbxhS5FxTEXqnLqER51Q&#10;6hXlp1dExCFlk5E6RJay1UEeLydTkhk0+MKjHEfykhdM44pLPfhngiioyvCTTx8rcE0Ip93LKjO4&#10;kKNt2uP6sd3QCpm2ONJubvy97GAaGeEjN3ioV+Ll5feZcCtyxxxzTCubgRjltce2L6v3p51cnw/2&#10;I0Vf7/NumY8CzDUFO20N8cPCsd5667UxbAXRGKbAp0/wa1fGWfpa/h6nXi5/8ObHSx458sPUYbWy&#10;rxPekPyRoY4zSerCsLLVk3+0XdqePk5b1C2YpJ7S+vb0fvUPX9oivW+bMkbjUoY84RWHYNqnt8g6&#10;FQKFwH0QKGPmPpBURCEwNwiYZPvJMf5MbDNZK5Oww/8lHKOTfcrGk3olbtTNhI4vvMknrJ1InMk7&#10;PNqZPJnU8fV+4ZWhUYVAOcpnTESJSb3JT53iH1VCRuukTX1+/rQzMvo6pGxpZPvxnhUZKz6MHOXr&#10;g+zr76+B1I0bf182mdNNUXzVMU/dtQ8Oyk49pipXG/FGjvbIf8IJJ7Qtf4w5PA40VXtSTlxy8I72&#10;hzhp+MIL2/QTQ0ZZCYdnqvr3fMqisDPiHb68t6z8U8mdqfhcL8FlWX2ETxtiYKsXGTH4JsvftzkG&#10;DDd5POAgN3m5IXlzJG4m3dRBfUbbpdzgxN9fN2ljXOmhyEyYOxlfn+46GqWU7XpMfnGw5CZuNF+F&#10;C4FC4K8IlDHzVyzKVwjMKQJWP0ykoxMYpXa2KQpJyh2duIUdmYjDN5VrQu6VBHziyOiVyl5eyow7&#10;lezlie/lRjmIGwUj4cnkhWeytMT1+Xt/0ierg7QoylwKTPIyGqLQwK7npXTid0jrr5vwRg78krfn&#10;VZ+kxW2Mk5zkU1bawJ9+iztJtoko/D1FjtU+278Y0Nddd137eaiVDl8M84+TtDN1VY+0q5cnTpp2&#10;RHbSE95pp50S1fgiJ+5E4hQefOGNUYY1cVNkW+5o9VfXuNpCtjA8GHw33HBDWx2Dl7SpsE+bU/iy&#10;6pj0fnW4l5H0yBt14eE+5Zrlymv1FqUdy5IxKnM0HFzEGxfKjJsy4uLpDTPhlD9Vu+RFfXqLGDml&#10;jMhTr/jjjmRpwcifjIcMYwQPP8qYmYy/MdSpECgEJhAoY2YCivIUAnOLQK9IZOJTIxP2TJMJM5M4&#10;BQn1Cqv0KA7ShDPJipc3cYnHZ2J2UDySLp6iIY8yHFE8UoY8qU8vT96FSLa/bLfddsPNN988+PKS&#10;/odFMAsWUe4Zvt6DyDZA1w5++eApX9+PMKNkSsuqBH6UMlpgipP+kE85/Igs5ffvRU2RfZnR3t94&#10;ylOe0g7MymDMWLHylb177rmnXSPKszrk89pc2/K0y/tF8mizAw5WtWypIvsZz3hGe4crFUmb8TmC&#10;b9Jn21V3dejrkj4844wzho997GOtvfrgm9/8ZlsR2n333VsfaK++mEtSBx9g8D5Krj+GKpoubMlJ&#10;W2NMxqDx3huyUhbccj8Nto1hKSf5QvoBJa6XwZ94dZqsfXjIwNcfkc9NGfyRx5++FIfHMVkZeIsK&#10;gULgLwiUMVNXQiEwJgh4kTyTWj/RUdhmg5Sp/Eymyozf5BwFguLws5/9rD0t9sI6hZMCTqmkbFKy&#10;yaJM5OV4iqVtJxRLHwtYtGhRe8Lsk6aUarzyKIPbT96p12xgMFdlbL/99u39keANEzjCnYv4HRQ6&#10;bq9IwT79Iw1Jh52wfpXOT3afV1rytIyTnNIH6afUkyGTtEmyLXeUNqmHA6mfa8MRBTbC+vL4Hfh7&#10;EheZqas2igtOcOBPmX3+2fan/hkLXAbb6173usE7bOoJe23QHu++qPcoNrNd75Sn/uoTPNXTl8Gm&#10;m9KX6V9hK1Z++Mm4ZbzCKX2ahyTCuVb6OvVxka3u4uWJHHmkJ94KlHIYl8YAN37h/sCXo4+PXxq/&#10;stwvyUbp274OLaFOhUAhcB8Eypi5DyQVUQjMPgImSRNaJsvUwETGQJhpUm4Uqr4sE6p4x7XXXtu+&#10;AsaQoWyZ3CkQjBRh1E+8ZFIMEDkm+0zQ5GmXL1o9+9nPHvbbb7+mCJEjnwkeyT9ZvVriAjppMzy1&#10;F4aUQgeCr3TxwRdOSWfIwHaUgj38kr/nEYcis0+bzN+XKV1fKiN9NVme5Y2LIolfvfr6jqb19e0x&#10;UReH9jqCT+qQeGF8SY/CG765crU5WBpXBx544HDLLbdMvKOk/jD3mXOfGNeGXDPS5pL0g7o41FE4&#10;28wy5lelftra9zVZ6T8PVPLA54477mj3IkYBPJWN5Ee9DP4QXpTrLmnCSROXtuknMoXVo68ffuE+&#10;X19uZPbp+GPEeNhzwQUXtGt4XK7N4FRuITCuCMztHXBcUal6FQKzjICJzepFT+IoKZ7QzjT1k3c/&#10;EVNOpPnB4aGHHjr85Cc/mXiyb8WAok2ZzgSdvMLyyW+y1zbKcBSefLXrl7/85XDKKacMRx11VGsi&#10;XopClJAocDPd/rmWH/y1lx9WwVI48XARH0UOzgyZ8HLlRfIEPzKCqTQ84hzLSykz+fVllO/llTEV&#10;X64f6Uurl7TwjrrS1FGbUZ8uHOyCjzg0XW34i7SVO6ducvtM+Etf+tLB2NCfxhelFs8Giz9/7rPi&#10;sE9/pr0rV/L05cq/anLdZWVmRa6xqWqTayJ92st88pOf3AwB5eb+oo9hhvD2afziIosrLuHUAfYO&#10;vLmu8CHx+FHc8Ede6pI8vXxx0snlugbdE8kQ1rfKFR/5rbA6FQKFwKQIlDEzKSwVWQjMPgIU/kxc&#10;JrKQ9wFmi5Rrou3Lpxj4pC2lykSrjuIy6YZfHkcm7Uz4XAZZnjxakaGAO8iR57LLLhsuvfTStlrT&#10;T+jarZyFTtoc5VRbYRpcYRQsxaFcJ/zSEBzJ+MUvfjFccsklwxe+8IX2fkW/kobXEcMkW9magGWc&#10;Ur/kj7LY12UZIqZMVnfUy+JXVh+HB+9Uh3QkHwofv+sIflFMyYXtOJC6OfTH0UcfPdx4441NGTdm&#10;1Nc7Uv7d5P2ZrOBSdI3JcSEPNoK3dviHDco1uyr1JFd/Rb5rMX2nnLe97W3t8+rwiHGv3GCUa8l1&#10;0R/ik5a6pixhfUKGa10+MsXJk/T4hfFEZtyMG+mJi4tfujC52qT+7pfqIb2oECgElo1AbTNbNkbF&#10;UQjMOAImyf6dmRRokrPlZLYpEzD3rrvuav/UMLmabMVRqPgzeZuIkfpGGeCGtC38lIPIwk9Zk/bt&#10;b397eNrTnpYsE3KUEfkTiQvMo/+j1MBGGCbcGB7BtseVkmWbjfcGvFvhi2DywVsamZQjtMHip/o+&#10;MuBF+6222qrJldbLmwpWZacP1AnpR5R6tcAqnEbrITwaF/HKREkfDaeOeGCQuruWIpcrfrrqr6xV&#10;IQaAVUov+CP4qi/jf9ddd21ffdOvob5vEzdXLgy32GKL4Yc//GG7/myVsjLTY7+qdXNd55pL35Gp&#10;r/3Iddttt21fwzv//PPbV9+scPXbYNURnqjPL6yeuWZyjbg2gr9xggdFTsaOFRVjNNdVY+pOkSuK&#10;X/6e5BOf/nQd6Gd8fd4+T/kLgUJgSQTKmFkSjwoVAnOGQD9Rm8hyzNbT10zimZRNpCZ0RxRrPOq5&#10;/vrrt5dtvXDrK0aMG3wmeBO7vHhN0FwTPuWCYuaDAZ48+5BAJnb8/uaesDzkobhz1jGzUHDfXphp&#10;c4wYYfjkeuAXd8UVVwznnXdeW9XqMeLPqgl/ZPvk8U033TR84hOfaE+xvZPxj//4j02uPl8aJT39&#10;kzDZ6jOdNFrGZLJTftL68Gj+Hhtpqe9M1D31WVFXf1555ZXDOeec0/reeMuYs+Xs5S9/+YRIbcDv&#10;+hht6wTTLHvgv8ceewyf/vSnW90YFuoH4+kg7cz90bUdP4yUAw8/xfQwxH9/hP3U1IdJPIxx/2Ek&#10;cN1PpatbcCbfdSI+Ml0njCFf0vNJbF/Xc//SVh8ysSLkZ6TypR/6torLdRm/MH/Pr5zgJN12vbQv&#10;+Xq55S8ECoH7IlDGzH0xqZhCYE4Q8ClTk5cJ1aQWpcunaWeDUp6yev/DH/7w4SUvecnw2c9+dthw&#10;ww2HV7/61W0iV88oy/h7JYMME7T2REngInFWYV7xilcsMambxDPZc1HKaIEFfNJOGMIm2PMHD01P&#10;vNWXf/u3f2vvMVG8KD5RhiIjeYWl6RtKH3nCv/nNb4Z3v/vdw1e/+tXmUgTFp4z44wb69EvC4U94&#10;OtzRMlZU5tLy5xokcybqvrS6pk/w9LjqG0rzG9/4xtaX+lQb8L/oRS8aDj/88CXEStOXaGltXSLT&#10;LAQo9ieeeOJw+umnt3d+FAnj6RjDfTuj6JMfHNKv6VPhddddtx34QjBF5KVe6Ze40vm/973vtR+6&#10;MmT0F5n6Sl6roY4Pf/jDbftf6iFvUSFQCMw+AmXMzD7mVWIhMCkCVjVM1JQZk6mJmetp4FwThWpU&#10;qeoVCPWMkhFFLYpFrzRIs0LgvQBKQa+Ie5E3T0WjvJC7OlCwg1UUI1hpv3BwOPnkk5sCJWw1DE49&#10;D/wQeWRRvvp+8nRaPrLxWt2hRJ900kkTCjZ5wT99uDr0wUy3se/blJV3PI499tjWX96P856MPvO5&#10;7pe97GWzbnSlbivqat8222wzfPCDH2xtkT/jeUVlTTd/7kmu7VzTcVOWa14bvK9y6qmnDp/5zGcm&#10;6i9fP5aEHQydTTfdNCLKLQQKgTlCoIyZOQK+ii0EegRMjJQYRxRSk6tJ2PasuSYTea9wRxFQb/4o&#10;1Qmrr7ojipl44auuump4wxve0H6EKB/lQZpVGe9zRJEXL59wFJEmbIGftDcKoPbDwYEYHRdffPHE&#10;C86e5jOA4Wf7jBW0jTfeuG19sQ3Gaot+8yNDf5C/+uqr27YbcTBNv1gl+/rXv97epSErhkz8qxP+&#10;M3V5wTJjpsdT/33nO99p+OsXq7Nc70x4qT3jYabqNZ1yR9uXa2w6y1hZWeoW3OHrXqZP+PVB7je+&#10;IPf617++/bzWOJCPwakfhB3Gmo+1yLvJJptM9OvK1q3yFQKFwKojUMbMqmNYEgqBaUHAREmJ8WTQ&#10;RBuitM41mfxN6hRgR0idUeobpcFEzzDryfsdtkdFOQgv2d4JsGJAqSAzZfRKYC9rofmDn7ZTnEZx&#10;ePvb3962hGk3nihh3lfac8892x/ubasJ5pHXK5RWZRgu73jHOya+luRao8ydffbZ7X0D/OQnv/J6&#10;v3DRiiOQfuCG+GFrJcNY0O/6SJyfZepbJKxPxp3UUZu0BaXOMc7nsv4wTL1iIAq79o0l9yAPWhiQ&#10;t912W+sLeRzhdx/2gIAhY9x4lylfbJvLtlXZhUAhsHjLaYFQCBQCc49AJn6fN/UivLCJFI3DNjN1&#10;MfGjXiETVtfUF1+UBGkMF+/8UKDtQaekU7gpEFF8tt5662H33Xdv4ciRN+3nX+ik3Uibgycc4UW5&#10;uvDCCxs+WbmjfD3zmc9s/+dhAMtDacQfQ1Bc/GTLu/POO7eX/72LESVOmv8IeVmaAq1fUh9pvQzh&#10;ohVHoMcwSjXXStv3v//9iVVPuHsvzY9kk6fvixUvefZyqGfGbFaXGQIxBmavJvctyTUNz3584BI2&#10;lr7xjW8Mxx13XHsPxkMVRmXwz5i0aqbPfA3QT34f/ehHT/TbfUusmEKgEJhNBMqYmU20q6xCYCkI&#10;mDQpk71SwD8OKzNRUrhRxjQlim+evkZBVm9xX/nKVwbveVCUKQghhhFDZ6ONNhre+973JnpCduRJ&#10;iDIxwbQAPWljDDz4IfG++sYgzH+IYMOQsVrDj1e+KI2RRVFzxAjVN3hsRWPMfPzjH2/KmKfMFDef&#10;dn7605/eytTH5ETWAoR8VpsER9SPHWErYrDP9a5/9tlnnyUUaXlH88k7TpT6q6dtWAzscaIeY/XK&#10;OFNfKzIMGeMMn/rrBzzC8DfefK3Ng5eMtfRpZI1Te6suhcDqhkAZM6tbj1d7xxYBk2O+6NU/QZzN&#10;n2ZOBU6UKYqzelJeTPSJN/nHkGG0+Pyvf5/4FDB+fPizrQMvWa985SsnXmQXjlJEXpQF8Qudgiuc&#10;+ClI2g+Hxz/+8W3l6ktf+lJTEj0VPuSQQxqfp8ooeZJfXng7ci2FF7+ny77EJE0Z8lkhYMzwo8hM&#10;/7XIOq0UAjCEJ0p/eIfJf1n0izg8a665Zts2GD6uPhx3cg2lXQwZbRHW5lyT49iGW265pW0tY8i4&#10;N6mz/lBv9zHv8XnHz5faxKU92sJfhsw49mrVaXVEoIyZ1bHXq81jiYDJ0Z++EWUg5EnhOFDqpJ5R&#10;jMUlXhy/p81+/kc5oMjEMDHxM2LCTw6F+oILLhiOOOKIwY/28IakI/zxJ22huX0bewWJH4626VGq&#10;bEMUNxke4iKHHx+iDCeeS2GzZYbcxOO1+pMwHn0Xw2ah4T3b7QmOwVX5//Ef/9H6hgEvXZp/pCD9&#10;MR+MmFbZ/z6NtrEfyz3fXPjhmfrkoYsPqxx11FHtfzTS8i6f/jB+vMf34he/uG3PzHgjJ33FdWTM&#10;zEW7qsxCoBD4CwLT+7ezQrUQKARWGgGT4kMe8pCm1Jgke4W036KVAvDPJqlPJvWUK5xJnTKGbIfq&#10;604BQOqLh+Ignd+7Gpdccsmw7777tk82N8bFJwoFygpOCyzgU48rPEPxS2fIoFwb4eFK75Uq/vRL&#10;z8dPSfYhgFw/ycfVV9wYQKN5K7zyCARXEmwddd1HOdZXrvXnP//5E+MfX8YO/7hTrmHXTvzjUueM&#10;I32Qhy4eENx6660TGMfYUX/bzmzFHN0uFzl9G8etreOCedWjEJhNBP46a85mqVVWIVAI3AcBEyVj&#10;xkSJKPsm3iiY98kwRhGMj9T7f//v/9386k1B0A4TfsKqzY+fi3w++LWvfW37+IFw0rICJK5o6QhE&#10;0Qre3FDw5/oj+kc/+tEJ41I+vBtssEHDHY9w4iOj3JVHgBKN4jLiPaAQdhg/Xij3eW3XvjhjI326&#10;8iVXTgjkPpNr2w+Av/Wtb7XVGPcY+KcvvIu28847t+2v4uQpKgQKgfFGoIyZ8e6fqt1qhoD/g4Qy&#10;iZqIe8V0NN2EO9eUp5rqumjRomGnnXZqhowvsVEWPHXOioxtc9pGabO1gyt8xx13DK95zWuGO++8&#10;s4UpcuRFEZnrNo5z+a6BrGZFGeaGYBjjBMa22MA87wlI8x4NIqvPGxnlrjwCsHZEOb7sssvatZ94&#10;rnej+pWAMmRWHu/RnLDMGLEa4yexMWCy7Uwe286e8YxntK1l6avJ7r2j8itcCBQCc4vAXzeoz209&#10;qvRCoBBYjIAnsxTPKJQmXEaAcCiTbMLj4PZ1Vp8TTjhh8AO6a665Zrj22muHn/70p4OXbRkv3gti&#10;0FASfC44qwDyXXfddcPee+/d3qVZtNgoKoUOKstHrhP4jr4LIzccKW1HHnlk+2s5Pp+gZWzqA+9q&#10;POYxj1ni2nOdFf7Lh/3ycgXPK6+8smVJWMDL5jE6GTco4z7hFlmnFUYg4wKOtpAZC1bG4G+8wH2v&#10;vfYadt111wlDHvbiy7BfYbgrQyEw6wiUMTPrkFeBhcB9EYiBsv76608oMOIcJtNe6blv7rmPUT91&#10;RTFO/MTxkY985PC85z1vooKMM4rF7bff3r7k9LWvfW34+uK/z1MuPJWmPHif4FWvetXwuc99rj09&#10;1f5S5iYgnNQTpYtihnK9wM1BcbMiY2sNo4cBw6CEOePSy859Pn750qctsU6rhAAsYeo/Ugz9jBnx&#10;+m/LLbecVL48RauGgHHhvuOjCx6suMe4r7hXwX7zzTdv9xzjAuUh0qqVWrkLgUJgthCobWazhXSV&#10;UwgsBYEoLD7NSsE00Ub5oYgKh8IbRTPhpM+Fm7pSDnrjI/VOXSnSPhDwd3/3d83IsYJz2mmntT9r&#10;UzYc2mPL2TnnnNMU77loz3wrE84MQhSshWHpfSR/K/fSv7A+kkbB0x/6YJ111pnYphYZ6dPIa8Lr&#10;tMoI3HjjjQ3/GJwE+rgDwz9jmYKNhAv/BsUqnxjvZ555ZluNZKwYM4wX2B999NETq8SwNy6QsVJU&#10;CBQC449AGTPj30dVw9UIAQrOYx/72AklRtiEmxfhx1WxiRKmflHE8tRT90kXT4nAQ1kQFr/99tu3&#10;T6BSrhlylA7KtlUEMiJ7NboMVqqprhHYwgt+wt4P8KU4/zOR5lqKsenaetvb3jZsscUWbeVGn+CJ&#10;jPTjSlWmMt0HgVzHtl3GyMckfsMNN5y4zoN/BFQ/BIlVcz/wgQ80w949hQHDtc3y8MMPb/+RIV2/&#10;9EYmv/4oKgQKgfFGoIyZ8e6fqt1qgkAUFpPpVltt1SZQccIPe9jDJibYfmLl78NzDVW2ZlAAUvde&#10;GeDPE08KnLA8yMvPVqAo4dluZjsInqJlI5DrJwozQ+bri7fvvfCFL2wfVHCdMBb//Oc/N8xh7NO0&#10;3pVxjWV7jfwOip74MiaXjf2Kctx8883tuoZtxq+fMgbr9KE+la4filYNgdtuu23w09ncl/K+jC8v&#10;Puc5z5m4L+V+pDT+9MWqlV65C4FCYKYRqHdmZhrhkl8ILAcCmTRNtp4UelL761//uuV8whOeMCGh&#10;V+57/wTDUjwUI4d8UVaxRxEelRdFC0/qxz8VxVCRD3/cPm/iIiOKWpQISni2mt1zzz0Tyl4vI3lX&#10;J1cf6Z9RFwaJi5/70cWfXj755JNbP8BO31Dg4Gub37vf/e62IoYXjfZ1+kWZo332lxx1XlkEfvWr&#10;X7VrHLaMyj/96U/DIx7xiGa0pC/76/0Pf/jDQBn3ro2xwfCUTx7bA/Vt8qVOfVj/OfrrB19/D0i+&#10;+ez2bY4/1+7HPvaxdv2nza5vPIcddljDMnw97vBCkdWnJV7caHzLVKdCoBCYVQTKmJlVuKuwQmBy&#10;BEyIJk0uhfPZz372fZSPyXOuWKwJmkLkKb1VEIpQJm2S1CGKz4pM0vIgeUbzSSOXAiEt7ex5KWso&#10;Rk1kUPT8rX51p/QRNwoZXNNX2VZG4X3nO985XH755a1f4Un5DdYPfehDh/e///3DRhttNAFp5E1E&#10;LPb0/dnHl3/lEQimv/nNb1rf6BPbnIxF78sg/avP/vjHPw6f/vSnh4svvrhtFRQfY1S6POHdYPH/&#10;gfSn1U3HopGvAKbvc60oJ33ej0Xx85m0Uxu5/TixEuZDI/Bzv8Oj/c961rOGzTbbrDU596cY8SLF&#10;4U0cvziye0zxChcVAoXA3CFQxszcYV8lFwJLIJAJkrJi0kX9pLwE8woGMsnLFtlZBaEYpUzlhUz4&#10;KJM3GTlS10zicZOXG17+yI0ykHTlqgdlnNIdJUs8JcK2qDJmoDU0ZQxGsAyOMEYw9FnrN73pTcNv&#10;f/vbxuvpvYPCrH+23Xbb4T3vec8SeJID58hpwuo0IwjA2Ptgflqqv5DrXbyVWH3huv/IRz7SPn6R&#10;fwEZrxkX+l5/6VMy+H/84x8PN91003DJJZe0/BT0HXbYof3r6e///u+b/IxhZThyD8i4nJEGz7LQ&#10;3IO0L+1VhfPPP7/9V0lc7ivGhS2Y7n3BNq48+iQYiUewdqC+jBo7DZI6FQJzikAZM3MKfxVeCNwX&#10;gSgvUkzQmUDvy7n8MeSYgJFJ3QRskjaZL2viTilkRGFI3OhEnnB4R/l75UkahUy9fL2M6xAfDDxN&#10;JXNUTspfXVy4MGRC6UO4wOfjH//4cMoppzRl2fVCWbMCB0f/k/F57Ne97nWtv8kgD/X91SJGTstK&#10;H2Gv4FIQ0Fe///3vG0dwdf0bh4sWr6bYTqaPrr766tZ3jHjXf/pKvzJi9K00hr402wbJoKgjH3u4&#10;4YYbhrPOOqttRXvBC14w7Lbbbi2f66Yfgy3DAjjBYbRdwlYqL7roonb/EM59hGHvQytZ0dQfuc/C&#10;MrLITTx/+JIuHJkLAMZqQiEwbxEoY2bedl1VfKEhYFLMpJyJ12Rpcs2EurJtJsPEfu6557Y9+j4q&#10;4PPI/mvj6W1oqnIoSqkTXvVCmdRbYPFpaRN72iEvJY1ShigUtkVxEQXcgfwDZWkyG9NqcIKzPoBF&#10;+oifEfiud71r8Ed5xg7lGC+MYeirTa9//evbtkXXVkg6OYnjkjeK9Wg4+ctdcQRgmVWZ9CUp3nvx&#10;UGG//fYbbIlinODFow+Ni/SpNEZMxk/eL8t41Kf88vL7mp3rw5a1448/fli02GhC+ru/BkbHcWOa&#10;R6fUX5viV33by2xVtSJmbOR6/ud//ufmh6884rko4yuykt7LDX59XMtcp0KgEJgTBMqYmRPYq9BC&#10;YEkETI4mxky2mVy5mVyXzLFiIUrUgQce2JSpKEDkku+w7977FAwchs4aa6zRjgc/+MHtHzAPechD&#10;mrLsKX9fT/V2RM7o5E4RiFLQtyOGDGXjjDPOGG655ZYmV358ttjYeqNORUtue4EHzBkw3o/xtJ+i&#10;5qk97Ci/XO9RUGB9KSt54Jt3pnLNSRvtt5ahTtOKgHFg9YWLKNL6YtFiA+PUU09tH/zQb37oyLih&#10;gAvjY5zYPqYvjR197T0zxgp+/a/f9ak8xiODJ1s3ja/3vve97aMQysZHbn8NiJ/vBFttRx6efP7z&#10;n29+eGqrOPe6rbfeuuEkUTyCG8ITXBIXnoyTuC1DnQqBQmDOEShjZs67oCpQCPxVmcwkakI2qfZP&#10;DlcFJ1+v8hSfTBM7+Xlaqcyf/exn7UgZUQgSxiPO5E5xolB56u/gJ1Oa+krnN+FHDkWLAkYp82T5&#10;9ttvH3ytLEpClBCuOj7wgQ8c9thjj1Z8nlCnLqujC8dcG14OP+6449pTZ3Gw5sKdy+C0reiII45o&#10;yuyo8qyveorc8KXPwpP0hMtdcQSCbbaNRRnmMtw/8YlPtL5zresf/FZh9KkVm+c///lta5m+6a8F&#10;/FdddVW7FmynyqqNa4IhozyknO985zttzBuvxulCInjBRTvdP7Tf1yD9oJTBKB7jgMwfAABAAElE&#10;QVSP+HyOPDiKQ+6P/m31jW98oxmKwu5ZHuSsu+667eHKE5/4xGHLLbeceO+s7k0L6SqqtsxnBBbW&#10;HW0+90TVfbVGIBNwlBUTbxSOTNSrApAJOwovBUc4T20z0SvHEcpkLw4PUk8HGf2nk/s88qHI4vZx&#10;/OSpTxTl1C1bauxpP+CAA9rTZgrd6k7pgy9/+ctttYWSpR/gBk8HvxU128p8qckngINncA6feEYP&#10;ZSxxrjeKNCVaWpS89P3q3ger0n4Yo34sULJd29dff/2Eog1zPPpWHp/Xpjz3+chJn3B9ut3/Ut74&#10;xje2bWrembniiisG14o+ldeBfEnNykTi5B+V3Rjn2QlWaUew/slPftIwhIHrHNZceOWeov0+mOHT&#10;zVZxbElz/XONBXlhhueaa64ZzjvvvGbI7LzzzsPee+89bLLJJhPlzjPIqrqFwIJCoIyZBdWd1Zj5&#10;isCo4pgJWXuiuKxK29761re2z79+5jOfaU8qM8FTACaTH2VHmX1d+nDi8fbxUSpa5OITPgcFDUWB&#10;4k9alDgKxEtf+tLhxS9+cVPOo3TgXcgUYyOutvY4+mLVaaed1p4ai9d/sIOlPMgq2Yte9KL2NNrf&#10;zilhCO495uKCO38ocvA++tGPbp9wts1vMt7kKXfFEIAxPPu+5Yc5Rdv1z8hBjFKGDBrN0yJH4uXf&#10;YLGh4mDM+tzzmWee2a4V14ByMgbJQ/311iLm8Slt0k5ktRmWiYfP2muvPTzmMY9pcbDw6WtbMfNe&#10;jQc88jDmPTAwzlDGDxlWRr/4xS8On/vc54YnPelJw6GHHjpsvPHGE2NReQ4PDFaX+1cDqU6FwBwi&#10;UMbMHIJfRRcCs4WAp42vfvWrh5e85CVtW4q/YXvSaGI2QUehMmkjYYdJORN5lIS4qXuUhYS5UYwT&#10;R0YMNvyRL57CQBnwxa2nPOUpq+V7MsGdG+z44eTl7ZNOOqltR6IcwYuiFBKmmNmu5P0jq2byipMW&#10;QxHuOeRVDp4otLYfUeSU6UV07+TstddeKabcVUAAprD3QYv49Yuxp4/E6TP4U6i902FrGQqP/Ahv&#10;T4knJ33J7/0cZdh6RjmX5j6Q/P210Mubj/5g2tfdO0Vpa9K9d8RgFPYOkYc7cICx6z/jShw+YRga&#10;J/oHrtzE27rn4yX+C3bIIYcMj3rUo1oVjEH9iNInLVCnQqAQmBEEypiZEVhLaCEwXgiYnE3g3kV5&#10;6lOfOjztaU9ripOtGIwayqs95ty77767TcBRgilYecIY5UDremXIhN1T0uKa3H1O9uEPf3j7XKyn&#10;xl7w33TTTYdFixa1VQUKQsqJAtDH9fIXop/CBHPKEhL29PeEE05ofUW5iiIlHbbJo18oT3manCfM&#10;5FHU0pdwxSsvWWTyi/cOVfqL3PRpylBm0cohEMxd/3BNf2Q8cSnKsDZWjj766ImCxPekj5KPHwnr&#10;54wfYe9/pI/JJcc2xD5/L3c++3scMn6szKStcIG7+w33mGOOGS699NJmlMBKHvEwEk4fwU24x1Ua&#10;IjvG51e+8pW2ymNF7KCDDmqrYvjITX3mM75V90Jg3BFY8i457rWt+hUChcAqIZBJnxCK7Oabbz48&#10;7nGPm5i8xVNqvQ/jU86+lMSgEDaxOyhNXJO1w2Qf5Ux+E78tT2uuuWY7PA1mvJjU8YXkQ6lTFAlx&#10;SYsSIW4hEzyDDT9M4O/DDfCOssUvTd/hQ1G29JN4cmyb6ZXgyIhiJY/8KSt9w4W5fvfZbpR6tUCd&#10;VgoBfQZzXwtca6212ngSp4+iHOeDHN7FMF7E6zd9Ki/+UO8XJ9z3k2vBRza44uU3Hq0M9TQqt0+b&#10;r35YuH61P8TogMM222wzfOpTn2qGR8YPfBmQuf/YhvZP//RP7ZP1Hv7ol5/+9Kft/z0XXnhhk41X&#10;35ApL1d/WfH27s2RRx45/OM//mPrFxhn3KU+5RYChcD0IlDGzPTiWdIKgbFEwMTdT6gxQsSNKkK2&#10;WzziEY9oh8ZE4eGGRpUp8sSNxo/m75Xnnld8FAJ14h+NS9kL0dXeKEf8yFeqKGExStJ/cKFAwS8K&#10;mLwo/SpeP9piRFnDiyf4K4PRok/F+Ry39wkYML7cZLuflbOi6UEA/vqGYb/VVlu1r4+ln6Ps6id9&#10;YbulvtKH4lA/VjIeUzNyXRtxXTNWJYRzfUhPf8ovTfmjsiJzvrmj7fC+GENOPNJ+D1iMB1sxkTRj&#10;AF7ZhnfUUUc1/PH3mDNwnv70pw+vec1r2ray008/vb2bBkd9RFZWReXzyezg3wqrUyFQCMwoAmXM&#10;zCi8JbwQGA8EesXJxGuy7ilKronYESUgYbz8o4RvVF6fN/lM7MpMPYQdZIpLfbiUEEpGeJM2WvZC&#10;C2tnMKbMUnxtF9M3wsGZghpcYcSwkWYbH37/BvIU3idlPVm2tUgavwO2yqHcMVr7l/yDdfpLOWSn&#10;Xq3gOq0UAsHUS+O2OME0Kwb6WHqu+fSxgpKvL7Tvk/RN8uhD73JQsinvZLp+sgIrPeX0MheCP1h4&#10;XybjCVbGBWP9He94R8PTaktwgZt8J5544rD99tu3fDBHXGlkxbD0eWbGvndlTjnllLY1lyFjPHHx&#10;k61P9W/yLQR8qw2FwLgiUMbMuPZM1asQmEYETOiIa2IOZbIeVW6iFPR88UtLevyRk3B4lZcy48ej&#10;Dn098JMhjrKdMIUg4Ra5gE9wCUYUrJ122mk499xzm2IEF2nwkMZ1WH2RZusS16Ev8ZKH8CUu8CVN&#10;OLwUPPIQOShpLVCnVUIApvD0lB/xh/QHhZvR4StmVgh8bllfy5c+xJ/rpM/Lb/w4/ET1k5/8ZNtq&#10;aMVBXrLJG6XI6q+HUZ75GP7lL385ga+2ubZ9qpxx534CV/jDRZoVF59sRrkPSYe9/OK4sGScCO+4&#10;447N+PmXf/mX9hlsaeRKS94yZObj1VN1no8IlDEzH3ut6lwIrCACUVa4Jto+nLiITFrCmZgTnsyN&#10;8juaRlbkxz/KI5wyKXMUAkSmI8pFi1ygp7QxSmsw32CSf4KAoMc0kKRfufGTG0MmGIc/rnh8DBnl&#10;R4Ejo2j6EIArTL23kuuasgtzlPc2vOvxqle9alhnnXXaDx79c2mLLbZoincM+74v09dWBT772c8O&#10;H/rQh9qXzGIcKcuqhO1t/CjXWy+nJczTUzBQfXgy6LLNTJox4D2aXOPi3GfE7bzzzu0HveJQMOKH&#10;Tz8m+3uTe5X+8IXIr371q81Qgrn8DKTwBmvyigqBQmBmEChjZmZwLamFwNgi0Csw8cedrNJLS5uM&#10;f7K45ZGBJwpAL6NXLvr4heRPGyldqMeLP+G4ozx9uOeP3D4f3lEKX8qXvqw8ozIqvHQEohRTqCm4&#10;rnVuSB8Ec4qylYSzzz57+MhHPtIUZNsGGSW2ENo2aNWFwu6T3FYivKeByOz7Udy+++47ITvKdVzp&#10;852CWwyXO+64oxmOcICRtsKbHy+/LWC2cvqvVVYkexwicxRLPOlLfh9rII9hSj5XX4YncvAWFQKF&#10;wMwgUMbMzOBaUguBQqAQKAQKgYZAb2D4bxCFl8GSeAoz5RpRhB0UZC4eCrGv2zl65VhaVhnIS16u&#10;1QErBba17b777i0ND7kpp3kWwCmYZHXFP3ZgAwdp2sy4CD6wsULmU8obbbTRMhEgN2Wkz2KsMCbT&#10;D3hg7P0Z/tRhmQUUQyFQCKwSAn/dPL9KYipzIVAIFAKFQCFQCEyGACUaUXS//OUvN6U6RgWX0psw&#10;JRl5ym/rWBTpKMwtcfFJOIo6uf0KgrxWbnwM4j3veU8zanpDhp/cKP+ROd/dGBz+lYWCnfbqAwYj&#10;P2zgbcWKwbciRCZ806c///nPW1+kP/Qf+UhcUSFQCMw8AmXMzDzGVUIhUAgUAoXAaoxAlFrKNkXY&#10;ygCXAcLvSf6jH/3o9p5MVg9sffJOBh4KtHj5+aOkg5TspIUXny1pPkPs3Rs8MXayotDLWghdE0y0&#10;y3+W0j5t44dBtoDB/AUveMHwqEc9arma3suCo36J0em/MvoyGOsLXwjEF8yXq5BiKgQKgZVGoLaZ&#10;rTR0lbEQKAQKgUKgEFh+BCi3xx577HDSSScNN9xwQ1s5OeCAA9pPGina6M477xyuueaa4ZJLLhmu&#10;vvrqiR9sUp57hR2vMKJAU6bxUKT9q+bggw9u74T0KzLhp5yHen/i5qPbt4NxIQyTxHPhb3UGRvvs&#10;s88Efstqb3DHJ7++srJz7bXXDn6kmf8+SWfo2LqmT1CMxxaoUyFQCMwIAv9j8SCtT9bMCLQltBAo&#10;BAqBQqAQ+AsCFOsouGLyZF8cRZsCTkGO8o1HnH+mMG5+8YtftB81CttGZQsaxdm7Hz4OsOmmmw7+&#10;geITzD4SEJl4yKHI9+WLk7aQKOrMc5/73MFX4bJaAmtttSIDBy/977///u3F/9F+mQqPno88fXDI&#10;IYcMv/71r9vWNdji8ePZs846q/3TaSpZFV8IFALTi0CtzEwvniWtECgECoFCoBC4DwKUXcp2lGJK&#10;NYoCHqNGnKf/lG/HokWL2hY0KyxZXUg+skblkBeDSP6sJMiDpPerBb3/Lxzz95y2M/CCgdYwEoO7&#10;91me9rSnNWzx9wbeVC0PHwMQvw8M+DcNw1I56Tv+Zz7zmW1FTB7U12Mq+RVfCBQCq4ZAvTOzavhV&#10;7kKgECgECoFCYJkIUG4djA+KNWJIUHb7eGm2MYnPi+t4KeQxXISl92EyxFGs5Qtl+xpFHOEhK9TL&#10;SNx8c7UdaZsj//IRJw3O3KzO5J0W6ctDZOoX+X/0ox8Nhx566PDjH/+44Ui2NIdPPftyXOqRei1P&#10;GcVTCBQCK4/AX+9oKy+jchYChcA8QMDEapLt99DnqayJOE8o++0nSV+e5vUyJitjeWQUTyGwUBGI&#10;gqt9MSDiSkMZgy2w+NQbHYmbyu3zTpaPIt5Tz9/Hz0e/+03fvsc+9rHN2BDnfhacvdtiZeaYY45p&#10;n2XefPPNW1gcPNwjY4C4n/mQgE8v20pmFeayyy5rxowtfvgd+g7e7pVHHHFE2/IXWdz+vjgfsa06&#10;FwLzAYF6Z2Y+9FLVsRCYJgR64yRGSyZbrvQoBT3vsoqPDHzxc3sFblkyKr0QKAQKgZVFoL/feMfo&#10;Va96VTNGGBR5uOJ+5L6GGDjy2IbH74jxEVn4GDfuiQwhhAfhl0YefuU9//nPb1+mawyLT9JjqCau&#10;3EKgEJh+BGqb2fRjWhILgbFEwIRuAka90ZLKemH2tNNOG9797ncPv//975eY2MMzlWuCj5KQyR6v&#10;iTxPOqfKW/GFQCFQCKwqAr0BssUWWzTDwoqJ+557EtcR8jBHnv6fMO5howZI8srnnzRkuo/KyxCS&#10;/7WvfW371LNPbIt3hHp/4sotBAqB6UWgtplNL54lrRAYSwRM0DFkVJA/KzMm63POOWc49dRT29d+&#10;YowceeSRy/1UsTeUlOWInHoyOZaXRFWqEFgwCOT+xnW/cey5557D+eef3+5zwu5HSed3xCCx8sKf&#10;dC7DJvkA5X2Ye++9t/ExYNw/t9xyy+H//t//O2y//fYNy9xTY8DIX1QIFAIzj0AZMzOPcZVQCMw5&#10;AibVPKHMRO3FYP7jjjtu+NznPtf8wg77w1HCMUymakj26OPvJ3CTu7Q+bioZFV8IFAKFwMoikHsM&#10;Q8L96hGPeMSw1VZbDVdeeeUS/4GR3q8iZ5UlqzbC8kcevy1m7m38Pnu9zTbbDHvsscewww47TDwk&#10;IjNbdPs2RE4fV/5CoBCYXgTKmJlePEtaITCWCJhoTdKZWPnRO97xjuFLX/pSm9xN1gwck/oTnvCE&#10;5i6vIRIjhnxlmfTR8uZvzHUqBAqBQmAlEGCguKdlZST3u5e//OXDfvvt1+57WS1xb3K/6sPJR4b7&#10;n+1jtpStvfba7Qebm2yyybDuuusOm2222cB/v/vdr/HhJ4e83FPzKezcE6XnfrgSTasshUAhsBwI&#10;1AcAlgOkYikEFgICmVwzcf/85z9v+7yFTbZcEzg+Bo6JfHkn4i9/+cvtb9h+2veUpzylweVpJnmU&#10;g6zcLAQcqw2FQCEwfgjEiBitmR9l/uxnP2s/Gf3zn//c7nPuawye3BM9hHEPtH3MZ5sf9rCHtRWY&#10;GCj45EnYPY1fvj4t8tQhBtVofSpcCBQC049ArcxMP6YlsRAYSwRMvCbhbIXwnkwmXBO1PeE+Ofqs&#10;Zz2rGTIxQvoJeqqGnXHGGcPNN988XHDBBcN22203vOlNbxrWWWedJr8MmalQq/hCoBCYDgTcx6wq&#10;c2OY5L7lgcrjHve4iWISPxEx4hlNF0ZZXRHOPS33yBg5MW7wJG5EfAULgUJgBhCor5nNAKglshAY&#10;RwQYLCZhE+0f//jH4Stf+Uqb/IVN1J5g2j7xkpe8pD2FDK8Jeln09Kc/vRlJJvfvfve7w4tf/OLB&#10;51GjAMivHMoGUpeQ+KJCoBAoBFYWgRgO3Nxzct+KG9mj4cTHHU0XzoGnT49Rk7xJTx36+PIXAoXA&#10;zCFQxszMYVuSC4GxQqA3GrwU64dw/pSdeIrALrvsMmy44YYTCoEGJH1pjTnwwAOHRz3qUe1pJIPl&#10;d7/73XD44YcPX//61yeyRSFYHnkTmcpTCBQChUAhUAgUAoXAUhAoY2Yp4FRSIbBQELASEiOCUXHp&#10;pZe2/eFWaBgxDBCGjR+/5cljz78sHGxdO/nkk9tWNU8lI/M1r3nNcOGFF7bsysgTy7jiUt6yyqj0&#10;QqAQKAQKgUKgECgERhEoY2YUkQoXAgsQAcZDtkRce+21bYuZZubzzNL22muvYa211ppo/YqspJDv&#10;U6gnnXTSsMYaa7SXbBkq9qu/5S1vaR8UYOAwkMhlXDnEFRUChUAhUAgUAoVAIbCyCJQxs7LIVb5C&#10;YJ4hwJCwtYxxwaDw9TIk3mdHbQuLweNLZKHlXTnB58/br3jFK5ocBo4PCniP5u1vf/tw+eWXT6zC&#10;SHMwaBg9RYVAIVAIFAKFQCFQCKwMAmXMrAxqlacQmKcIvO997xt++ctfNkOCEcOgQEceeeSEcSHe&#10;igrqjZoWMcWJwRLjZLfddhv++Z//uRkpPiiQlRhl/OAHP2gSfEYVyVOrMw2KOhUChUAhUAgUAoXA&#10;SiBQxsxKgFZZCoH5hgADxbsrX/jCFya2ejEyGBX/9E//NGy//fZtBQWf+PzxOkbNstprRad/L8fP&#10;6jbeeOMmU7xyGDyvfe1rh9tuu61tbyNTfK3MLAvdSi8ECoFCoBAoBAqBqRCon2ZOhUzFFwILCIGb&#10;brpp2H///Yd77723tSrvr6y33nrDWWedNTzwgQ9sxkhWavqmx8Dp4ybzM1qSn4Fy5513Dvvss8/w&#10;X//1X23bmS1n3tHxtTT/pXnQgx40mZiKKwQKgUKgECgECoFCYLkRqJWZ5YaqGAuB8UWAwcGYCAnn&#10;nRhfLLMi4j8yKIaMFRjvzzBkUAyRFuhO+JaHkt8KjDL8SdvPM8UzbrKd7JZbbhmOOuqoCZHqmtUZ&#10;fgfq2zPBXJ5CoBAoBAqBQqAQKAQ6BMqY6cAobyEwXxFgcDAaegPA1i+GBcPhF7/4Rds+hifGyX77&#10;7dde2I/xsCptT7nKUy7jhOtnmnvuuWcrU1j5tpZdccUV7VPO+NSHoUOGI/VLe6ajfqvStspbCBQC&#10;hUAhUAgUAuOLQBkz49s3VbNCYIUQsBLDAEAMAscJJ5zQDAfxDu/CMBh8deyQQw5pcdNhLCgrBgz5&#10;Wf3h9++a9ddfv5XF2EkdbW/7z//8z1ZfecVn9SZ1Ehd/Y6xTIVAIFAKFQCFQCBQCHQJlzHRglLcQ&#10;mK8IUPitfPR09tlnD5/97GebMSDdioivi9n+9c53vnPwo8veuOjzrqg/xpN8MT4YMoyR+9///sO/&#10;/Mu/NDeGTPje9ra3DbfeemszYhg0k1GfZ7L0iisECoFCoBAoBAqB1ReBMmZW376vli8wBLI6olkX&#10;XXTRcOKJJ7b3ZhgX0mIUvPWtb20/uMTHAGJ0rCopg3xuVlci07s6G2200XDwwQe3srJqg/cPf/jD&#10;8IY3vKH9/0Z+xhWShhJugToVAoVAIVAIFAKFQCEwgkAZMyOAVLAQmI8IMFZilHz7298e3vzmN08Y&#10;FzESrMQcdthhw5ZbbjmRNl1tjfHR14PR8uc//7mtBinn//yf/zM89alPbUUyUqT/zd/8zXDjjTcO&#10;p5xySjO4RleXRsPTVd+SUwgUAoVAIVAIFAILA4EyZhZGP1YrVnME8s7J9ddfP7zyla9sKxuMGwdD&#10;g1Gwyy67DAceeGDb7iUuhkdWbFYFwshIeZHFWFE3W9yUychae+21W30YND7brB7nnnvu8NWvfrXx&#10;pm7ZdiZcVAgUAoVAIVAIFAKFwGQI1H9mJkOl4gqBeYiAL5YxVn7/+9+32jMSrH4wGrzwf/rppzcj&#10;YtSIifGwKk0elRGjJlvKlKkejKrvfve7w+GHH96Kkx6jxSeizzvvvGbspC7kxFBKXLmFQCFQCBQC&#10;hUAhUAgEgVqZCRLlFgJjjECMg1QxqxUMBH4/pPQJZu+g4EUMBV8488L/+9///hbHqEDTbSBEbhP+&#10;3/KVj5KWLWPbbbfdcNBBB7U0Kzbqgtf/cPz3JvXH0Lc7bW4Z//skbrL4nqf8hcBCQyDXfa79uGnn&#10;ZOF+XIWPm/jkGXV73vIXAoVAITCOCJQxM469UnUqBEYQoPBHsecyECgdDAT+U089dbj22mtbGG++&#10;VCbtXe96V9taJi4UhUU4xkbSZsJV5/zEU3kHHHDAsO222w7/83/+z7YywxjTlquvvnr4xCc+MaFg&#10;pX19PdU9Rx8/E/UumYXAOCCQhxapizGUI3FTjYncL/IAo+eTN/FZIc19ZjbuC6l7uYVAIVAIrAoC&#10;ZcysCnqVtxCYRQSsXlAwonxEKfEDSgbAAx7wgLaVS7wVD0qJf7xstdVWbeUjVRXfE/6ZJnXOyoyy&#10;/tf/+l/D29/+9mGNNdZoRXu3hsKm3mecccbwy1/+stU/ClZfv17J6v09T/kLgYWEQG/UG68xOPiN&#10;EeMgh3aLz7g29uIPJhk38kaWOHz4kz6aL/nLLQQKgUJgnBAoY2aceqPqUggsBwKUDwelg+ufMZSP&#10;vGQv3irMM5/5zOEFL3jBhPET0XijrIibDYVFGcrkpry11lqrrRr1q0jq7lPORx99dKt3tqolz1Rt&#10;SHy5hcBCRsB4RzE4jKmMkb7dGWf9uIm/H4fyRlbk9PeGlNfLLn8hUAgUAuOGQBkz49YjVZ9CYBIE&#10;KCJRLCgfyFNVnzT+7W9/28KMAml411tvvfb+SVZDoshg7JUV4cjjnylSZv8EWVvUd5ttthle/vKX&#10;tzpHqcL34x//uL3nw4/6OvdtkRZc+IsKgYWKQK7zycaCtBzabyxlPE2GR8ai1dDf/OY37Z07fJGd&#10;cTdZ3oorBAqBQmDcEChjZtx6pOpTCEyCACUjRsf/+3//r/l9teycc85pCgijxT9dKDQPetCD2oqH&#10;91FQFJdeLINg1Cjo02fCn/rnpX9laIv/zzznOc9pdadc5QnxmWeeOVx++eWt/qP16eseBWyUp8KF&#10;wEJCIAaKNrn+e4MjaRlj7gPSucgYcVj1lBff+eefP+yxxx7Dc5/73Ob+6le/WmIMGqfGYj/WmrA6&#10;FQKFQCEwZgjUp5nHrEOqOoXAVAh4gd5qRsjXy/ybRTxFheJBgXnb2942PO95z2tswjEOkm9UOZkt&#10;Y2C0LgwXRpj6/OlPfxp222234d57751Qwhhj6vbpT396eOQjH7lEO+SZrXoHt3ILgblCoL/ee7/6&#10;GFeMk6WNB3ms4Frx/OY3v9mO22+/feKDIWS88IUvHI444ogl5DCGYiDNVdur3EKgECgEloXA/7cs&#10;hkovBAqBuUeAMhJDhhFgVeZrX/tae5LKWKHI4Nl5553bk1Y17o2FpHNHlZ5R5WimWptyKUj8DJkY&#10;aP4xY7vZcccdN6E8SfOhgIMPPrg9ReYPBpGlrrNV/5nCpeQWAstCINe7a934yQOKe+65Z7jzzjuH&#10;X//61+1BgJ/QWlEx9n2m3Rayu+66a/j5z3/ePn1ODuMEj7FkDFqtEXfHHXe0cZnxGd5l1a3SC4FC&#10;oBCYawTKmJnrHqjyC4H/RqBXInoF3VNTioUDDwXkgx/8YFNCKPgUlyg4vl6GD+GLQSOceP6eporv&#10;eabDnye8ccmMccJvZca2sssuu6zVFZ/6U9Ze+cpXDh/4wAfaU+gocj1G8hcVAvMZAWPYNd9f16Nx&#10;xqoxcumllw7XXHNN++qf+4OxjrfPSxZ+cfy5R8BIOPcV4+l+97vf8PznP7/BJ82DBDJn694wn/ut&#10;6l4IFAJzj0BtM5v7PqgaFAJLKCFRYCjy/apLFIvvfOc7w+GHH96UDf9nuf/9798Uk1122aWtbFBC&#10;eqK0xADo48fNT+my3WyfffZpT5SjhGk3BUv7/DMnqznBadzaUfUpBFYGgd4Q6f0xUnyu/K1vfevw&#10;wx/+cOJ+YSwwRNwHPBgwTuRF3Bxk+Py5d9TcD9wz+OXdaKONhje/+c3DYx7zmGbwkBFK2fPh/pE6&#10;l1sIFAKrHwJlzKx+fV4tHkMEesU8xkfcvrp33333sNdeezXlxVYRir7joQ996HDeeecNtmtFEepX&#10;ZXoZ4+iPAqYt119//XDQQQc1pSvxsECHHnro8NKXvnQJpWsynMaxjVWnQmBpCGTc4pnMb9zfdttt&#10;bUXW+2TGdwyPrMyIM4aEjQv3lax+MnwYJbnX+P+UT7c/7WlPm6hW7hnKd0T+BEN5CoFCoBAYQwSW&#10;fIQ7hhWsKhUCqwMClIYo5XkKGjcKhj3whx12WFu9yJeGYCP9jW98Y3vKKkyZISsKznxQSNQZqfdm&#10;m202+LiB/+dop3ZQyKT5oeb6668/7LrrrhP8walF1KkQmKcI9AZMxoOm8PvQRwwZY4FBYlwgY4Sh&#10;YrVFnDAy7uXFSzb37/7u79rY8Q+qDTfcsPGJN7bwR6Z7Sowg6fPhHtIaU6dCoBBYLREoY2a17PZq&#10;9DgiQPGIQhMFQpiC4SXd1772tcOtt97alBVPZsOz//77D09+8pNbkyg1KIqI/POB0u7U19fYvLT8&#10;4Q9/uD1NplwFH19r22CDDYbHPvaxLY0iVgbNfOjlquPSEMi1n7EQXte+T7Bz84U/fkYLI8N7c0jY&#10;WBB2z3B/WGeddYaNN9542HrrrYcdd9yxPQjAg5SDx9jpjRXxMWoaY50KgUKgEBhzBGqb2Zh3UFVv&#10;9UAgCkwMFK1OnP3wr3vd69qLv5QOygdlw573TTfddDj99NObAhOFpFdS5hN6FDTtSruF3/CGN7SX&#10;ncVHCdMmSppPNlPc0u751NaqayEwikDG/qhx7kV/2y6RMeF6Z9R4cOE9l7333nuwZWzttddu20wj&#10;1zhyZHxkXCU9LjkeFCDjLPXgouRvgToVAoVAITCGCPz1Tb8xrFxVqRBYXRCIoh4FRLujYHzpS19q&#10;/4WgaDgoNAyZNdZYYzjxxBPb9hIKh9WbEIMnMqOUJG1c3bRNu9Vdm4499ti2HQYu2mHFSdv84M8X&#10;zvo2j2u7ql6FwPIgEKMh414e1/3nP//5lp0/qy4MkJ122mn46Ec/Ouy5555txcX7csg4cZBDZsaO&#10;ML+xFR5hYyr3FvnFoeRvgToVAoVAITDGCJQxM8adU1VbfRCgoKMoMlEoKB62mFA2KCaMGC6l5j3v&#10;ec+w5pprToDky0R5yhpXYpSkCcYx9MTw0k5th4d6O0444YTWXkpXv5XmqquuGt7ylreMYWuqSoXA&#10;iiHAuECu/YxXcR5c+J8UEi9srDBc3vrWt068J2e84E9+vLmHuKfkvsLtxxYeh7zk8ude1NepVaBO&#10;hUAhUAiMKQJlzIxpx1S1Vi8EKBGUCUoIhUMY/eQnPxluvvnmCUUl78J4QX7bbbed4AtaSedGKUra&#10;OLtRoNQxihe/dqy33nrtgwDCwQdW+PzN3EcBgh832OGPQsZfVAiMOwL9ta+uPsPuR5ihXN8+X94/&#10;yBCfsRHeUVniMzYyLuTh5xqDfZ6MyT4ussstBAqBQmCcEChjZpx6o+qy2iIQZYJikX3xFHZbzLIq&#10;kyenBx988PDsZz+7YRWFY6EDp72eRHtXIKtT2ux9oo985CPDL37xiwlljPIFQ1SKWIOhTmOOgPHf&#10;Ux5sGP+u4RghjHtjwNYycbknhEc4hkrkjYbly7iQtrrcQ4JHuYVAIbDwEFjyDrrw2lctKgTmDQL5&#10;OlG/1eqKK65o9c8T1M0333w45JBDlmjTqLKyROICCVDSGDTHH3/88MhHPrIZMZQwPwJk0HzoQx9q&#10;W+yCRTCktCVugUBRzVjgCMRwsSLzrW99q12/ifOOmM8rP+xhD2vxxkAMGa5w7hXGDBKWJpzxEDe8&#10;CxzSal4hUAgscATKmFngHVzNmz8IeOJKaenfd7nnnnsmnsr6MeZxxx3XlBhKCF4H/0InShqjxOdl&#10;fb3tiU98YsMpqzQw8NSakhaCI1od8Emby52/CMRg0QLX+0UXXTSxxSzXv3fltttuu9bI8BsXMU4Y&#10;LLknyINi1IQ/8caFtBofDaY6FQKFwDxGoP4zM487r6q+cBCgkFAqKCWUcmSlxg8i77rrrvblspNO&#10;Oql9klha+PlXF4rSte666w4nn3zycPHFFw+XXHJJU/zy6doYMxS3GIeJW11wqnbOTwRcs65Vh7H/&#10;yU9+sjXEKqPxLp3x4TPM/OLvvffe4QEPeEDjy/hI6/Eg8fLhR7l3iKux0SCpUyFQCMxzBOo/M/O8&#10;A6v6CwcB73lE4bCqwKj56U9/Olx33XXDs571rLalSmspKY5R5WXhIDF5Syh4DJSeKGR50tzjF54o&#10;dKW0BZFyxxkB1ytj40c/+tGw7777TjzgEOc6N+Yf9KAHta1mVmoXLVrUHnTYevmQhzykPezwyXZ8&#10;uUfknmI7ppUdY6E3bvoxNM7YVN0KgUKgEJgKgVqZmQqZii8EZhGBUeUiCoi/3G+44YZN+eir0xsy&#10;kynxPe9C8TNk8lQ5btrW45e0yYyf8JdbCIwrAowQn2N2D2B4GN+ufcaIBxzepfGAA7kPuPYR3hwx&#10;irg55F1rrbXap869excjJg8DmpA6FQKFQCEwDxFY+Jvt52GnVJVXPwQoFJRwNKpcCFNm8g4IhQWF&#10;P4ZPi1ygJwod0vYYK5S04BYXTwy9rOIEJ2lFhcC4IsC4cH0bz9/73veaEeLaFTb2raogfFm5NS7k&#10;yTWPP9e7MZHDWMD7hz/8YTjwwAOHf//3f5/IM654VL0KgUKgEFheBMqYWV6kim+1QCCKgMZSllGv&#10;IOQpaEsYOY2myRcZI6yTBqOQSIzB0jPmXZrE9fyJG2c3xpg6xjhJffP0eCq8YrDBxYEvGMXtZaUf&#10;lTnfcEo7yl19EHC9MjwQv/Exeu2Kz7XuXuDjFwnn3pNrHa8DhYc/8e9+97uHt7/97RMPSJLGLSoE&#10;CoFCYL4hUMbMfOuxqu+MIUBBpgxEoaYEUBLEJT4rAJSCKBBxo4zY3oSSJ0rFjFV8HgiGQYwxeMU4&#10;UXVpUbhgH/zj5+IJjngdSeeXBm+yheNXZuTNA5iqiqspAq5X28iQ63ebbbZpL/YzaNxPpKNcy7nG&#10;uQ7jCU/C8eM3JsjB4x4lLP0//uM/hgMOOGC4++67J+KUkQcNccUVFQKFQCEwzgjUBwDGuXeqbnOK&#10;QBTkVEKYchCjxT8frrzyyuHOO+9sByUBUaDvd7/7DTvvvPPgy1tFf0UAho4YM6MY/5VzSR++3/72&#10;t8Ntt9023HHHHYNPVlPQ/vZv/7b9Cd17RY961KMa7nJKi8IXRXBJiRUqBMYPgRgr3HPPPXf43Oc+&#10;16559xaHcZDrWu3xJU/C0t2jXPf45cPjnuSeZewl3ta1TTfddDjllFMmPg4wOl6MpTyIGD/EqkaF&#10;QCFQCCx+CLT4JveXvTSFRiGwGiNgwo+R0vtN+iZ3w4SS4CnphRdeOHz+858fvv/97zfFIE89ozTg&#10;tUd9gw02GM4+++yWf1RBWN2g7m8zcAzGUZQ8Be4NnF//+tfDtddeO1x11VXDTTfdNNx4440TW2L0&#10;k37JE2tYk0euHwpuscUWw6677jrssMMODeb03eqGebV3/iDgGjUGspIonHvGn//85+E3v/lN+wyz&#10;l/99jtm4yXWNz1hw/aOMjT/96U/tHRn8t956a/togDy2pzFijJmMmyc96UnDiSee2GT09zzpGZfz&#10;B82qaSFQCKxuCJQxs7r1eLV3mQiYzCkGjijbMl166aWDf71QLLIFw0TvaSdeigiXwoDWW2+99qJt&#10;C9SpIRBFSWDU76VnPwq84oorJjCmqEWpo1hFyQvOSdcHf/M3f9P6i7GDb/vttx/e+973tn6JoVrd&#10;UAiMOwKu3d6wca1PRviMIUdvBImXJ+MmeRkxxtZpp53WDBurmsZU7mW2nL3sZS9rYycPDMjAU+Mn&#10;KJZbCBQC44hAGTPj2CtVp1lHgAKAokRQEMSZxP/4xz8Oxx13XPtBoziTu9UAfvvc11xzzZYvWzjI&#10;kH+nnXYa3v/+9zfFYtYbNGYFenIMMxQ//KzAfOITnxi+/OUvNyxhKJ5yRpGCI7wpZznIiIInzcGo&#10;FCevg+LGuHnqU586eNm5qBAYZwRyv3EN90aI+IRd1z1lDIjr+XoeeaSFlywrNUcdddRw+eWXtzRj&#10;B59taH5Gu+WWW7b7GV7HVLL7cspfCBQChcBcIlDGzFyiX2WPFQIm9Ez6WZG5/vrrh1e/+tXtJVmT&#10;PuPl/ve//8SWJ3GMF3kZPpRwYT+ue9e73jVst912pQx0vRzF6Fe/+lXb1mK1i8IUg4Uf4YsSlj4R&#10;D2cHwitNODLkiaEpjVHjfYAdd9yx5alTITDuCBgLruc8WFlafTMWMkYSlidxo/nxGBd77LFHe1Dj&#10;4QISZ4vmOeec08ZU6pExOSqnwoVAIVAIjAsC9TWzcemJqsecI2DypwybxBkln/70p9s/GbxszlAx&#10;2edfDyqL30RPOZDuB5fPeMYz2iqOLwX5IlH4mmc1PsXgg9cFF1ww7LPPPm3bHkiiNMUfIwbvqEIm&#10;Lgfc8aLkYVySJ0xJ87T5Yx/7WOOpUyEwrggYH8h1m+s+KyZ9nXtjRbzx0Y+RhPu4fowYG9KMi4MO&#10;Oqjd0yJT3I9//OO21ROP8osKgUKgEJgPCNTKzHzoparjtCBg0nZQFnoSZ/KmUDBK+M8666zh1FNP&#10;bXF4k56n/vJsvfXWwz/8wz+0bRkMGTQqu0XWqeEOQ9vuPvrRj7ZwVrUYjshqGNIH8KWEwfsBD3jA&#10;8OAHP7gpV/IkHS+ZDkoaXjJ87czR89nG9tCHPlSWRvqaLPnwFRUCCx2BGErayc/Yd//K1k7jQPxG&#10;G200fPKTn2xwZJwsdGyqfYVAITC/EahHL/O7/6r2y4lADBaKLzJpRxHmSqfccs8///y2d5yiK2yS&#10;l4aPsrz77ru3p5o+BSwuTzuXsyqrJRucrHD5uhvjJdjClVIVg4LhsskmmwxPfvKT29fIfJ0sxs6o&#10;oahvENkoWwM/8IEPtNUYilh4fv7znw9rrbXWxFPvlJe8TUCdCoEFjEB/rRtLVpkZM1/84hfbuHBP&#10;NF5+8YtfDD/5yU+GjTfeuAz+BXw9VNMKgYWEQBkzC6k3qy1TImCS7idz/j4cg+RHP/rRcPzxx088&#10;sZfPxO9dmQ0Wf2r52GOPHTbbbLOJFRsFRjGeqvDRsqfiW+jxjAs4c2FPeYItY4Wh4XPKDEX/jEG9&#10;wTkZNn3/SY+RZIXGZ2nJZhzZHuhfQH2f86dvU4/Jyqi4QmChINCPl9yTdtttt/bzTG00Nj1ccK/7&#10;9re/3VZo3NuMo6JCoBAoBMYZgTJmxrl3qm7ThoAJ2QSOeqVWmDJrErdy8LrXva5N6lF2Kcgm98c/&#10;/vHDv/7rv7afNMqDP1swlqUM90qEvKsjwf4hD3nI8IQnPKEpSvDzsvETn/jEFufHfSG8UbaCXfou&#10;8XiTxp8+oHzZNmP/P79VH3ke+MAH3kcpi6xeDllFhcBCQyDXunbxhx73uMe1D5r4l02MFg8DfMJ5&#10;//33nxhX4S+3ECgECoFxRKCMmXHslarTjCHQT+oUYGQSZ5h8+MMfbk/wxeX9C0/1GTLve9/7hgc9&#10;6EGSJrYzUchRlIAWqNOkCDAYYO+/L342SomCZwwPaekPRkgMjMSLQ4kfLaTvgz/84Q8Tshiiylm0&#10;aNGEgZRrIHmmkjlaRoULgfmKwOg1LmwcuM/Zyvmzn/2sjS2rM44bbrihNdUYyXiZr22vehcChcDC&#10;R6DWjxd+H1cLOwSiwIoyoSd88803D+edd14Li2fEIC+ev+c975kwZEzsVmsYP1G+Tf5FS0cAVnC1&#10;YrLDDjtM4CmMpDFYHDAOJV7cVEf6gatf9CVDE79/zXC938RFZBYVAqsrAv044N9g8fZZrvuY+6Hx&#10;YZvm7373uxZf42V1vVKq3YXA/EGgjJn501dV01VAIMp0LyKTtEn8zDPPbIqwSR2vJ5YU4mOOOWbi&#10;K1heMJcHvzR+/Fk16GWXf0kEglWPeW8E9v5gLA6+DnFTHTFIubbLXHfddROFy8Og0Ufhm0hc7In8&#10;Pq78hcBCQ8B1jtzbjIM+7Ke/4pPm3obn9ttvb/e6hYZFtacQKAQWHgJlzCy8Pq0WTYJAr8j2irMV&#10;mLvuumu47LLLWi4TOsWX4eL9jp122mlCWlZkpFsBiHItz9IoisPSeBZ6GozgFeMBhsFZ2/lRsEp6&#10;MG6J3SlyEpV8Pqlt65o+llc/2dLW91H88kwlP3LLLQQWEgKud9S7/O6P+YCGe6Jx4x6YFc6FhEG1&#10;pRAoBBYeAmXMLLw+rRZNggDFNUZMFGdKrc+TfupTn5pYlclTSzyvetWrJvLIj9/kjuLy94aSMMLv&#10;QFEcvIyOokzHbZEL/BTMYRE8NJkC1VOf1sf3/hgqeIOhOJ+T9ennGELw599xxx2X6KP01/KU1Zdb&#10;/plDIGNFCRTphBmmSyN8OcI3WbhPi793U57rKX7pFPrZpFzPyuTPPStt6us2Wb0mSycn13rSI0+8&#10;1UzjJCvPGZP/9V//1Yro6zRZmRVXCBQChcBcI1DGzFz3QJU/KwiYtE3Y/cScCf7SSy9tChQlV5yJ&#10;fpdddmnvWciDxEcJpmyhKBr5YlYUBWmRrTyHNFvX8JIjzO3rI1/R5AgEa6n6JIZh+svq2hFHHDHx&#10;NDnpXv5/5jOfObnQih0bBNKPKuRBgbCx4Z2q9KVwb+jgxdfn7eP4RwnvZBQZuQcoR3kU+9kYo+4H&#10;uX8oz6Eu/f0nbZ2s/n1c8kceOcgYyj0nsrg33XRTW82MEZN87lf8qUNfRvkLgUKgEBgnBOprZuPU&#10;G1WXGUUgCkIKMZH7r4yfxPXbKfA973nPW0KRodyY3BFeTzGj6CQ+cuNGYUg4buoRN/HlTo1AFKpg&#10;BvP0wY033jgceuih7YXl+9///k0xw095e8lLXjKsscYaUwuulLFAQF/1fZyxQ5m2QnD11Ve3/vW/&#10;IGErNv1KguvB4f0o/xb627/92+ZaeSXXdYPIJTMKe+JSHr511123/etolK8JmKGT8lOXFAEThpxr&#10;uqe+7onPuEg7+nj8MEi+GDRcX/6zosloVB457m/411577ZYndYvMcguBQqAQGDcEypgZtx6p+swa&#10;AiZ3/1OIUWIyp/z4gpnPMaM81YzBYrI3uecpZoycKAr9xN/HRVnr5UR2lPJZa/g8LQiGwTdK19e+&#10;9rXhLW95S1NsYetTzJQx2Hrnaa+99pqnrV29qt0bMhkXt912W/tJ7VVXXdX6M6slUbaNL9cBcl1k&#10;vAW5XCviHQmPpgtHjrJdM6997WtbmfKlPsk3k27uBffee28zxhgy6tbXYbQd6hP8egzw9fnCE3m/&#10;//3vh6OOOqoZTHjDD2f/hFq06C+fM5/J9pbsQqAQKASmA4EyZqYDxZIxLxAwsUdZiHv99de3yVxa&#10;JvPtttuuPalMo3pFh/9Xv/rVIN/dd9/dtr14SkxRiCLB70mnLU7+bO+HjRtvvHEzlCjklLGeYhj1&#10;ceVfEoEolfoIeWJ98sknDx//+MfbE3kKWBQ3rn9nvOMd75gwOpeUVqFxQyBjLGNI/V7xile0VdP0&#10;q3HFj9eReHlyXUzWLnx4coQ3YXnECaOUk/Twt8QZOilLObkXWF3KA5C0c3mKHq0rnMgmg6FvFdpq&#10;9A9+8IPhwgsvbPevflVGmcLZmjkqb3nqUDyFQCFQCMw2AktqVbNdepVXCMwSAlEWohhQGsRdc801&#10;E0qEF2EdO++88xL7y+Uxqd9zzz3tU83f/OY3J56EUqoZJ5QGPJFPKYgSIU54yy23bLL32GOPtvVJ&#10;HpQ8swTFvCwmSpUvLTEk3/Wudw0///nPmyEzijVD5oMf/GAzJBk5o8bjvARggVd6dAxQvH/zm9+0&#10;ccW4SD/2fPGn/wNRrpWML2FjsSdx4evTelmT5etlTLc/9xAPWrzH4hPjttVpu/sSUtfUt3cTz8Xv&#10;vmR1x+Fhi88su39ZeSZfWbbk8eOFMeJ6AHPAAQe0MFniglWLrFMhUAgUAmOGQBkzY9YhVZ2ZQSAT&#10;v4mZ3+TspXEKkxWUKD4UX0YHRQlPJnlKxUEHHdT4xVOqbWuSLg+lAJEtb8pJaxhP3/ve95qCcu65&#10;5zZle/31109yucuBgP39jJTPfOYzDX+4Uz5h7aB4WVU7/vjjW59S0vSRvo3iuxzFFMscIZB+yljN&#10;GMvYyhiVniNVTZ4o3X3YteE6keaQRlbPk7Tw5rpy3eCL3JQ33W7KJ9fqyb777tvqKD7XbuobF2/8&#10;qae4UNK42oUnq8jGBUPHfUm89jJ0jKn3vve97WGL8SRcVAgUAoXAuCNQd6px76Gq37QgEIWAMAoC&#10;BemXv/xlU3opTcjWDu/LPPShD208FB68tpUddthhzZDBJ44yECWALH78UZLwhCgTFAPKgvg77rij&#10;KdwnnnhiC/d1S55yl0TgoosuGuDFqIQx5QyWsE0/eZr8spe9bCKjPopSOhFZnrFFwDjQn/rVQdHu&#10;Vwb0M8p4GQ3LG4rfdUKOl9m9f+LBRX/YAiqe6+eRVivWW2+9dn31xjA5M0m5jpXjXRZhhoQ6pC0p&#10;HzahYJUxkDR54o8rzj0IxVARF0Nv0003Hd785je3LZrBGC/ZfVhcUSFQCBQC44RAGTPj1BtVlxlD&#10;oJ/cFULB8QSUIRKFgN+7LZm4ubaUeffC+zFIHEUgCoI4Cgj5SSM7Bg5FgVKSdMqJ8JVXXtn4yRmt&#10;G5kLldJWLiUJdlGWYAY7aQg2P/zhD4cTTjih7fGHL/zs6UfB0rayY445pv0cEw8ik5xeCU05jeG/&#10;ecTV0+cgMndu3+dqoR8vvvjiiRXPjLe4+JMntZbmSLxriaHCDSVfePt4ccZrriHGsGuMO13UG9ep&#10;Z+rCRdtuu+2w9957D5/85Cfb9SvedRoKf9rCzT1olC95uPL1Rgxeq8NWom193XzzzdtY6GWM1ldZ&#10;Kb+XnfjRuJRLZnANT2THTXy5hUAhUAisKAJlzKwoYsU/LxEwAaN+0rUyk3hpJtytttqqufbsn3rq&#10;qcMFF1zQtjThMxlTuCkODoqBJ51WdKTHaOE3QdvGkVUfecn05Fcc3l6W8hc6RWmJ0QLDXlmMEci1&#10;AmO7y1e/+tUJA0c8GfLrK4rqSxZ/etmWnL5P4NgbKFHg5NUPUaz4HUVzj0A/DtWGAZHxpG+RfnPg&#10;TVxL6E7GN+rlidP35Il3kBO+/p4Qublm1CPXS8uwCqdc/0T0MlMX12LKff3rX9+2TP7nf/7ncPPN&#10;N7f3w1z3DnL69vEbRxkDwtoUucoT9rnqddZZpxkwm2yySfvaXx7eBAN51AG5f7lnke2dHfetP/3p&#10;T+3T2LZ8/u53v2sPeXwq22qSd3I89MGrjkhd1MvK2J577jnxLo7ygnXclqFOhUAhUAisBAL/Y/FN&#10;5a9r8yshoLIUAvMJgV6J+P/bu/Pv3afyf+Cv7/fzY0qlkCFHNFGE0oTEB5WWxcqqiJKiEhooy1Sn&#10;UjI0qqiQosFQaRAaadCkQUVEKCpDylJ/wPc8tu/z3T5373O8cbzv+z7v61rrde/p2tNz733v63rt&#10;4XXUUUcNF110UZvoCcrCPvjBDzbzPe95z3DLLbe0yTgCL0GC8rLNNtu079B4k+mwbNI0lAgC0kLc&#10;FKY999yz7VUPn/QWLVo0nH322Y0v/s2xQH7gFEGHsETQhAvMzjzzzOG0005rQhHMCTsR2AhkhCrf&#10;Adp///2bcCZsNiJQSXM0fBTvUfdsaZXfA4uAdvegjDfutF1vT0m0Wyht2McVlvjsySM84gj3JAxf&#10;H84eBUPYfaW+/Owpey/IR9mJgp848ackUBgoD5QMj7EgvK+nNClhXrJ4rGT6n/IiBVE8PBQSW16d&#10;HaSY5Awhk798pNXjkTJlTKYu6hNefuGTH7s0jPHLLruslRevOMLYiwqBQqAQuD8I1MrM/UGv4k4d&#10;Apn0CQCEg0y6DsaabM8555zhJz/5ycwky4/AgAgDhx122LDLLru0CVkYMlFH4MjqgXz4u2DA20wT&#10;toegwt9bSkISv5SpJbYAfmAOOybKNp4bb7yx7dl3dSwchVNeclCZIrnFFlsMBx54YNsOCHNEKIIp&#10;xadXJGEboRHG0uuVzRZ5yY+4ReNFQPvMNg60Xx+W9tRmfbvFnj7Vp5X+Iaz3Txw1Tx54Rvkyzu8P&#10;QsqgP+qz8mUPpd+m7MYDP24KB6WF6X+IXZh09GWmx38Zf/9jePoVFG6KiSfXyVvVlL405Jf04JBy&#10;qrcnZVdedg/+YIYfX8qCTxi+1ImpfCh1h0PCW0D9FAKFQCFwHxEoZeY+AlfRphsBEyoBIAJNBAhn&#10;WUzwJl4TNHsm6yOPPLJ9fyETvomYHWWCzsRvYncm541vfGNbzSGISE8+DhvvuOOOLe/wTzeacys9&#10;vOAChwgxMSmRvhsTxZHSB3vh+H3Ez4cMt99++5ZZj1vaICaGhKd9udl7ZUf6UT7TfnOrSXHNBwLa&#10;05N+o43Snuk3ysGe9k14/Jn88CQMb9IWnjHO3veh8Ivb++O7t6Ts+j6TYuIsmItFrNxSMmyr1Pet&#10;iPhfuuuuu1qZjQNKfOqYsgQXbo901cuDglXC8ftP09+9lKH0ZCzKV12NM9TjEwUkL2GSbp+/dMRJ&#10;WJ8nv+TtYhVhqVPyEjfjshWgfgqBQqAQuJcIlDJzLwEr9ulEwCRqUs2k29ciky9FwxtNEzsBwgRL&#10;0GD3Ab+dd965TcYRSiIccIsjfQ8ipOy7774tP3wmdZO4vGyPsu0jlLLFvTKacO8FpuAE72OOOWa4&#10;5JJLGj7BkGmLDEFzjz32GF772tfObJNJWsIIYEwC4LXXXtvOFlAifVdD29k+4820Nlx11VXbeQHX&#10;N/sooPbVJtq9aPwIZBwqSfpB7MZPCF/8Y+pbodHw+Os3xqqVPtu1tL0bzJznQPJM34rJf0WNT9u3&#10;3va2tw1XXHFFUyzkYQuYvqsvcsuLXZ9WHisolA12NIpL3OLBKDhJS10TLi6MpCvMuNHvxcPH5I+Y&#10;SYfb2EH4PClb/vOEpR7s+PEotzG31lprDZtttlnbGqo8CVeGvsziFhUChUAhcF8QKGXmvqBWcaYW&#10;AZOpiZv5uMc9brj88subW4VM1CbYTNLeXpqkt9xyyyZQJx5eEz6hQ5xM/PzElabtaN6uciO8hOpn&#10;POMZw0te8pIWXxkSpzGtxD/BgWIHR4IUhc+WMcpHCCYewpD2cVXsE5/4xIZzsJIWJehnP/tZuxUO&#10;3tLKG2bheOWD4tYG4nz1q19t56H22Wef1t5JN2UoczwIpO2Xlbv21FYZb/iMMYqJ7ZzOgdhGpW8Y&#10;l5QVCi23cGfgciuhuHgI1lZKKdTGpjIg+SB9x7MiyGUWPtIrX3WRt/8YKyXKmv8TY8T/jjHArkzK&#10;kP48ama89GXF4wmm6hPFv7fLQzmQcvV1ZQ+OtTaQBgAALYxJREFU0hJfWb1koAR6IUNZ4QdDbsoX&#10;vjXWWKON36zGSEtZpKf98ChH8ujbdEVgXWkUAoXAwkKglJmF1d4LurYm5EzWJlVvCz/72c+2SXZ0&#10;4jfRZvL1JtdFAa5MzTdoko5JWFyCtC9247vwwgubEMJfOohQsu666w7vfOc7mztlET95tYCV9Ed9&#10;EYGNHVYHHHDAjAIijD/M4WEbHgETP/L22tYcwuAvf/nLwbkamBMCCVCEsrRJMI8gJz47XkIi+s1v&#10;ftPyS5zmWT9jQyBjQDuNUvoFpcXqm/bXf25ccsaKAkMh6IVh/B4kPW3c9wn+wsXxPyBdl4F86lOf&#10;at9YEU7YRom3IvqJm8OUJwqE/wTppu/GrVz6arBgjtYpYa2QS34yTkbrza2OSD7BiR+FxLXmvq21&#10;9tprtxWq9ddfv40n8SgpxosXD86uGWceJBw2yj9aloQzE9a3b8oYTFMm/EWFQCFQCNwXBOo2s/uC&#10;WsWZOgRM3iZNkyq7yZ/w4HsOf/3rX2eEFgKyCVwYfg+/2E3mhACTu0mZkO3xxhePeCZwbzutxMhH&#10;nvhPP/30YYMNNmjYiYsv5tQBOlLg4Mub0BRhkLuvIz7C6Jve9KaZg/38ggUBB8bOJxEyKTDXXHPN&#10;8Mc//lFSM8JR0kw8bvgzPSh2/vi0o7Tld9BBB7Urnftyt0j1MxYEIhiPCr1WXi644IL2zRn9QBsi&#10;bWts9Ssa/LXz8kg8PPqZvJIft5WZk046qfUPfQaFf3lpzjVMWr7nYpWIPX1PeTIG2IUpF1Iuz2h4&#10;ymWcKav/FysmPghqlYSdyZ2VFKsl+FzP7KUMkk7qmvIk7WBzT5i2hOqnECgECoExIlDKzBjBr6zn&#10;FwGTM8EgxO3t7n777dfOVngDaWInIGVCjxkhQ9xM7sLiZicMZMtI3oLys/2CkLTxxhs3ZYcQlnRj&#10;toRWgp9grF7sEZS40U9/+tPhkEMOaUIpQax/q65t8MFMWyBpRMjiTjrh5fbIB194pS1uyqM9KKmE&#10;OFdlO4eTMPHTpvIoGg8C2kH7aTsrLr7z9JWvfKUpx8ZMzj4pXfiY2k5/SHsLzzhP/8CTPuGFA9Jn&#10;PHj5veIVr2jbHvu4jXHJz4roH8ri/+b8889v9fMSRL/04sP/BrNXQigjlA/91rke5YeDhz2P8o72&#10;4b7eo2VPWOrp/85469PIOFL/3h48yiwECoFCYJIQKGVmklqjyvKAIRDBNasG/QTtvMW73/3utmJA&#10;wCAsECzyFpg7glI/4feFJRThkT6KoORbNLZLeRuKEh8vIYM7QkVjmNKf0XpFgIKzMIKXMwO28xCe&#10;1BmP8OCbqvPPahh70oIp/r7tgl/aVxopCwHR9hlbaXwM9UlPetKw0UYbtbLgS5w+Pf5F849AxoO2&#10;vvrqq9sWRJc3WEmjaAjX/sLZ06eY2g/1fYVbGIp/+h3lIG1vpdR20x122KH1DXkYw8z0I/FXNCX/&#10;ZaXblx3PsvjDFzNljTmafurEP2cCe54oNvyWlWfPX/ZCoBAoBCYBgVJmJqEVqgzzjkAEWGYEa9uf&#10;vAn+7ne/27ZAEcBN6B7CDRNFOGInHOQRTvhiEqT33nvvdtjf21YCknw8UajEx8tvZaFeWGJH8Pra&#10;177WzguxR+GDb/CPCQ9222MIVsGKQAsnaQZHShBFxdfMFy1aNKy55prD+kv2/FNgvNGWFloWvisb&#10;9q2yU/yT9thnycUMV155ZWvrKBfaUH+h5Gb86SfCufUL/YGiwsw5j2wJXX311duqnBUO9kc/+tGt&#10;v4jbU/pb/JJH3PfVXFa6qXPGivRHy3Rf85RmHjghbun3+dpma0vnhhtu2F7iqDNKnOaon0KgECgE&#10;JhiBUmYmuHGqaCsWgUzgBON+NYCgJMwk7/EdCF+q9s2ZG264oe1xdyYmQgaBAD+SDiHLyguh2iH/&#10;TTfddNh8881b2Gw16AWklGk2vmnyGxWSlD31/MEPftC+EUM5Ce4EpbwF1h4RSgl9eAitaReCKSXR&#10;Nj0rK4QuN5wRSLVJ8pFn2kZcYdzx55cVnyhS8k3ZG2P9jBWB66+/fnjpS1/aVg2yKpN+oD2tmDpI&#10;b5XNmFtvvfXazVmUFPzZnqgSGaPiL4sy7tNPwpv/iGXFuz/+oysivaKTciR9bk+vWMSv50m545f/&#10;qrjFUVfpZLx4eWP7q0sV3PrmyvJTTjllZuVS3PAmnTILgUKgEJhEBEqZmcRWqTI94AhkkjbJEyZM&#10;8gSCXoiJ0MCfEOyxDY0Qzo/wZAWAgBUiMIgnPWkRmiNYyFO83t0LKUljGs3gGbOvw+GHH95Wu+AH&#10;DwKng93wCyZMYfBjwoXi4lD2Jpts0h5v3XsabZ++HXq+Ubt4K2MbjNZzmtxpE2Nxr732Gm666aam&#10;0OgPbtvadttt27eBtthiixklN+Ms/SBt2tc7fulnCYt/3MszlcG4XRGU/xdl9j9yb/qs/O9NuUfL&#10;G4yNveOOO264+OKL23iTpjGHvv/977fxmZcKs43n0XTLXQgUAoXAuBGoq5nH3QKV/7wgkEk5JmE5&#10;KwNWAkKxm8wJMBFiCB2EcIdye4GCgNALKOHnn7QiRAhjRwSkKDIpU8owjWbq0mMTXLbeeuumzMCD&#10;H6UGjjBG4rhp6TGPeUxb0bKyZRXGVr3glXS5I1zyi38vFCY8OAZ/7pSJPW3Qh/Mvmn8EtKN2IFSf&#10;fPLJwznnnNP6hDMt+oWtmkj7abcI3/zEy7jjHqW086i/eOkr6UfGorS4hTGXl/ZomstzS88YkC9K&#10;n00Zlhc35et5ks491T9x1M3tgD7c6Zs74nmh4AWNMuyyyy4zZUra8mWfLf+kW2YhUAgUAuNGoFZm&#10;xt0Clf9YEOgViAgT8YupYP2k3hdUHDQq6BDQCVp9OLt0IvCLlzx74Zr/NFNfd7j0QpCrlX1/59Zb&#10;b22rMYQoZ1t8GNM5F1uGRrGERXDq0xrFqG+jUb7e3dtT1tG0yj0eBDLm0i5xpzR928WvN4WHlieA&#10;9+My/DGTN3fs6X/hua9m6qOcnvT1FZX+XMrlPKAVGdvckDLAShkWLTlzduaZZzZlhl/Kd0+4zyXf&#10;4ikECoFC4IFGoJSZBxrhSn+FIJBJNUKBRGNP2ArJaEyJqAMiSPQKTlaPhPU83KFJqL+26IWglC1C&#10;Ibdypqx4Q4Qp7t4vYeFfHk94ZzOTpw+fOgt12223tW8C5cvwTG+mXftLyFMPjyucXSHtTXr62Wzp&#10;l18hMEkI6O/GSl6cZPx85CMfGc4444yZ/5C8cMHr4gxhLt2YbbUIT5SbSaprlaUQKAQKgSBQykyQ&#10;KHMqEMjEGiE1QjD3JNOyBPWUOeGpHzN1i194RwWW+I/bJPTnba+ypNwx+/LxQ6NCUoSvnrf3Ey+4&#10;4KEsedzI5CpfHyS0heb2229vZvwpMukj4vf5SlNYFBd2aXpT7bxOUSEw6Qj0fbsvq3587LHHtlsa&#10;jU8rolmZ0d+tiH7iE59o38LiDi0rvYSXWQgUAoXAJCFQZ2YmqTWqLMtEYDbhNwKpiTfKwDITGHNA&#10;hAPFSFljpmg9j7oRRJieXogXL29eE3fcZr96odx589uXXxmV3cO/J3W3ImWFxCqKx0FlKyf8rKj8&#10;+9//bh8bpLT4qKIb5pj84RE8peVJn5HP6BmLKDApj/jKrR4uGnA+KjdjSStp92UueyEwKQjonxl3&#10;6f/MxYsXD9/85jdn+q+V3vRlZ9PcZqafxy/14Ra/qBAoBAqBaUCglJlpaKUqY5tsXZX8ute9rgmp&#10;3iISQE3OEfYnGaa89SQkeJS5NwkUtnh4c6pevo/hFicHoJ/73Oe2cyXqRwjvFYFR9yRgEMUhCo0y&#10;pY2snPgooit43Vh13XXXNbt2jNIAFxggyoU6ci9LuBImDr7gwQ/m3NJA4icN/Hn44eOGP+Vp++23&#10;b1cAi8e/qBCYdAQy7ig1+r6P9bqxjDvjAY9tla9+9auH17/+9TPjRh83BowFvCHu6v9Bo8xCoBCY&#10;VARKmZnUlqlyLYWACTVCqYnaJEvoNDmz9wL+UhEnxKHsyhmKgBDT6gLiJnxQbpjiXHTRRcPZZ5/d&#10;wqIU4MuTNMdpRgAiECm3W5Mc9qe0MH0E0dYvKy3aD79bzRAlLu0YgUoaSB3VGQ7sqMeRmz98pSmd&#10;lIEpLn/28DKTRtKNW74veclL2nkZ6XJLs6gQmHQE0of11w9/+MPDN77xjbalbNVVV20KjPIbB5/8&#10;5CeHpz71qW3cZIwIG/0P1f+l2fPgKyoECoFCYNIQqFl60lqkyrNMBAiWBFNmhFSCMKUmgu4yI485&#10;IOWLwBHhWrESFqGdsE849xBM/vSnPw1///vf20qN+vcUgSNp9GHzbVdeW8Ve85rXDL///e+bIMRP&#10;XSlnTOXUfuzqAg+rMtzq70ldgpV6BJv4hUcYP25peJC0o4QkHE8eYb4RRNBjuiraFcAveMEL2kc5&#10;xYkio3zKX1QITCoC6ePKd9ZZZ7XzXl4WuN7clk393YdFKTnrL7k90DgQx7gyRmcbdxkrzKJCoBAo&#10;BCYZgVJmJrl1qmwzCBBSbbkysWbiJWxa0XDGwYQ8DRQBYbayqgMBI0QA8UT4hwEhvU+j50+8cZnK&#10;dsQRRwzXXHPNUt/wGVUylF+5o3hwq2dIWOqVulKS0u74Epefx3dIKCZuIbNFj3LCJMDxt2WPH5Nb&#10;n1HeUBSXuOUrXfmUIhNUypxUBPRXSretuKecckrrt170GEfCHvawhw0f+9jHhkWLFjW/+OvfxkHG&#10;HN6iQqAQKASmDYG6zWzaWmyBl9eWK7dMefNPACZwegPZC6bTBFGEdvWgzKgTAYPQ/fjHP759RHKr&#10;rbYaHvvYx7Zq4e8FkMQZd52V684772wrG4Qq9RkVkFJXZY3QxPREkWOnPETxgANFhZLCb7XVVmuC&#10;GUWFgBYl5f4oHMqV8ihHhDt+sFaXokJgkhHQT63e7rHHHm0ccvsv0YeZZyy5etk3nfq+rj4Zo7P1&#10;8dnG6yRjUGUrBAqBhYtAKTMLt+2nrua9YOnw+K9//evBxxhtM3PzFaWG3dWj3uR7+DEJqXmkw870&#10;IG/me4VCHERIZicQhNjxikPQNunzG33E9dg25i0puxUBh8yZtoCIz00w952H1VdfvQnowuSxPGEj&#10;5ZkU041jO+20UxOg1JdSo/yUg6x8qNcaa6zRtnIRrlwNy4+SQlmBA0yiXIgfu3rG3feF3l7KyKT0&#10;hirHikbA/5D/EpQ+n/7uf2+//fZrl2vkP8O4MfYOP/zwYbfddlvRxan0CoFCoBCYGAT+I6FNTJGq&#10;IIXAfyMQITYh66yzzrDWWms1Qbd/qxjlxETuycTe80iDf0/hZfZEWHD9L38Cd2i0PPGPmXzF8yhX&#10;7H3e/JZHibM8nkkJo4htt912wyWXXNIUwEc/+tGDVaUNN9ywbRGEn4dSF3zSLhHO+roEs/iFJ3Hj&#10;Lw3nij7/+c+3iwacCTj00EObcgi/KFLhL7MQmEYEKDJeznhRoM9HkVEXH8V0S2DGjBckXiY84QlP&#10;GHbddddprG6VuRAoBAqBOSNQKzNzhqoYJwWBKANRBEbds5UTT/hnC49gEIEZj9uA7D+3CoScv4gw&#10;bhWGsL7PPvs0U3iffso06s/dk/xQhPqEiZ+H3zRsoyM8Ebhy+N82OQSrUfxH3Y3x//8IC/WYpo3k&#10;QyEK+eifrYf8vb2G5cte9rJ29WzPF/4yC4FpQyB9X7l75Zz/L37xi+HAAw9sVTJ2MgaMxc997nPt&#10;Yot+HE1b3au8hUAhUAjcEwK1MnNPCFX4RCBgko4APDoxc0cpSFj4FZ5f/FMZ4T3lnARBWFonnnji&#10;8OlPf7pteSIUiO8r8q4XJpxz/+pXv2rhhxxyyH+lP1t+yVNYwkeVmJSp54nfpJsUB8LVRhtttFRR&#10;4elR19Q39ceYtkqdZwtL++KPguLjmW9961vbakwUGW+t8fp+TfhGlR9pFBUC04SA/ydjC/UvBygu&#10;/quMIf3c9lXh+H1Lxg19/XiapjpXWQuBQqAQmCsCpczMFaniGysCEXSjEChMBGT2CMnsKPx3u5b+&#10;TRqjk3zcRx99dPvYnPMbbksjHBAaCAiEBW9GXXfqViyHbhNv6Vz+I6TLT9yeL2VInITxHw3DM1q/&#10;xJsUk6ClDiln2oa/usdfedVPePiZqf9ofRLWx4f/zTffPBx00EHtGzbJQztJl/K5+eabN+FPXlFq&#10;RtMudyEwLQikj6e8xoVxcO655w5/+MMf2vjKf5NxsMUWW7QzNPhH4yaNMguBQqAQWFkQKGVmZWnJ&#10;lbweEY57oZeAG+G/F3ZHlQHuCMXh79MJP4XFKsvll1/e0PSlbIIxYcAhdcKDPeviOqzPTqFJ+qNN&#10;kDz5Jw9+sfNPOSLc93GEo57/bp/J+6WwwIcghVJm/vDTPuqI+HlC4R11j2LhYgcCm6ufbauxUtbn&#10;Jx9prb322sNee+21VB5Ju8xCYBoRyHgxhvxP5YINq8f+ozK2jDPK+zve8Y42Fvgn7jTWu8pcCBQC&#10;hcBcEChlZi4oFc9EIRDhN8JuFIL4K2z8ZrP3YcIJwRST1772te28BwEgb/mFs1uhccuWQ+5u42JS&#10;aPbee++l8sIfmkt5whtlbLY4o+VNnEkyo8ik/AQodthG4eiFKhgLV7fUPfXp65v0hFFkLrvssna4&#10;35YaAp1bnJjyR1tvvfXwtre9rQl42V6WfBpD/RQCU4iA8WKceLKV8rzzzmu3OAozZvRz4+ANb3hD&#10;O99H6aHoFBUChUAhsLIjUMrMyt7CK0n9eoG3F3b76o3694IwvoT3wi1hmwDgq/XXXnttSy6CASEc&#10;7wtf+MJh0003HZ72tKcNa665ZhMoxOuF8z7NlCn5cfdl6f3Dm/jLCwvvJJpRWNRDW0WR4N8LW+rn&#10;6duzr09wCg7M+P3whz8c3vSmN82wW6nxFlr72RL49re/vd2elrjCRttpJnJZCoEpRSBKyte//vW2&#10;SkNh0ecp9pttttmw++67z/irYv5bprS6VexCoBAoBO4RgVJm7hGiYphWBCLUKj+BOmaUEIKuif6N&#10;b3xjW5FpDEt++Hkcnj3++OOH9dZbL0EzZtKIR59X/Hrz/oTfU9w+n3Hbo6T051TiN5d6zMbD79JL&#10;L21bALWL9Jj8KUva5+STT565ihkGeZOtnWIfNzaVfyFwXxHIGBKf8uLFy/XXXz8zFowHKzbPf/7z&#10;W3/HkzHS59m/WMg4ypgKH3fiGmNx4x8dS6PupFFmIVAIFALziUApM/OJduU1NgQiDBBu87ae37HH&#10;HtvOyJiwCcb8vOn3QcdPfvKTbWtZ+MdW+AWW8ajAdcmS79YcdthhTXnRfrYEEta0lW/YfPzjH29t&#10;xy8UIYyZtk9YmYXANCIQpUKfdltf/pf4R6l46lOfulR/Dw8T5SWMNBLGn9044Z+HP+IO4enjybuo&#10;ECgECoFxI/B/x12Ayr8QmA8ETLom4X4iPv/889uHFgkCVhJsW7I9aoMNNhhOOumkdkZD2frJfD7K&#10;uhDz6IWiCFVwsCJz1FFHtXbj1j4+CGirja1/vjHjjXQUmaRTbQatopUJgfRp5pVXXjmjdKTPO9NH&#10;uY9b3aO8MI0rYXn4+T+UHjuT2/8hCh+7MC958v/JjqRZVAgUAoXAuBGof6Jxt0DlPy8ImKBN2B7k&#10;w45WZRziNyF72+/GMgLBu9/97vZxzEz+NWE/8E0UYSk5EZZ8x8c12XfddVdrIwqM1TNnA575zGfO&#10;KJxpH20cQUw60iwqBFYGBKKgpK+7mjz/Zeqnr7vFL2QcpP+L27v5JyzjBU8Um+TBr+cz9pIne9JN&#10;nmUWAoVAITAuBGqb2biQr3znFYFMwiZvgvIxxxzT8icYm7y92edPeHZWBmUib476eUAR0C4EpAhU&#10;hLU3v/nNbSWGkplDz9rkKU95ynDcccfNCFZ5WxwhrC8ogcszW1jPV/ZCYJIR6BUL5XQtubGQ8SJ8&#10;nXXWmbl4o//vEhbi/5Of/KQ9V1xxRXuJc+edd876X+f2wNVWW61drvHsZz97eN7zntfGXMaTMeV/&#10;NWMzeZRZCBQChcB8I1DKzHwjXvmNBQHCssnX84UvfGG46qqrmgKTSZ8is+222w4777xzK58J2yRt&#10;+xl7+MZS+AWQqXbRRoQj2/0OP/zwtgJjWxmKorPWWmsNJ5xwQltRCyzi9hThTZtVu/XIlH1aEej7&#10;sXHiG1hMJEyff+hDH9rGSerY/+dRenzg15ZN39EyzowpH//1Ikd40kp60rzxxhsb73e+8512yYax&#10;96QnPWlGacKTLZ7Jt8xCoBAoBOYbgaWlgPnOvfIrBOYZgdtvv70d7DcBU1ZM6iZ95zDe+ta3ttJQ&#10;bEzSuZGrFyTmubgLJjt4R6E59dRT21fNc72zN8Ta4MEPfvDw4Q9/uH1DAzAEMPEifC0LrGq/ZSFT&#10;/tOCQN+HjRMKv77v/ytjwH9YxpCxESXf/9mf//znYc8995z5ILD/PmmE/B/ilxai6Pj/44dXev/8&#10;5z+Hfffdd3BFujDpKleUqqRVZiFQCBQC841AKTPzjXjlNxYETMom3zPPPHP417/+1SbgvJE0cb/4&#10;xS9u35AxaXP3wkNN1g98kwXvW2+9dTjrrLNahraXOcuk3bSBt8quYdZGocSLyZ+9d4e3zEJgmhGg&#10;aETZoOiz+1/LeMgKCb/0f+PmlltuGfbbb7+mjKi/cP4UEsoQ3igm3IgC45EHP/+JWSX1racf/ehH&#10;zS9laJHqpxAoBAqBMSFQysyYgK9s5xcBk67zMV/+8pfbJM7tQSbrV7ziFc0eIYAZJYY9vCb9UPy4&#10;8fZphieCRtxlLh+Bs88+ewZHioybyuDqnMz//u//trbSXvwieME+bbWs1PGP8oy6lxW3/AuBSUCg&#10;/x+iWESRyX+WlZmQvq3Pe3Fz4IEHtjM2UVj450WO/yfxo+BwC+f2IGl5KD/yxU+h+fWvf93C8RcV&#10;AoVAITBOBOrMzDjRr7znDQET7je+8Y3h3//+d3vjaMuSidkE7WYst5qhCAjsEZrZIzDwIxRk9Ua6&#10;wvLgNfETCqSF3xvOvDUVXvTfCKQtvv3tb7d2iRJDAdVG22yzTROyImilPXr82Ufd4evbR9tol4Ql&#10;zn+XqnwKgclAIH00fTZmSif8UY96VPuv8d/k8b9D6bjpppsam3Hkv8l/0ZZbbtluP1tllVXamHGL&#10;o9vQHvnIR7axIT5yEYcPdH71q18drJryN3aM10MOOaStoq655pqNt34KgUKgEBgXAqXMjAv5ynde&#10;EaBYfPe7320KhoOyrvs1qRMC8qG5CNQma0QYsE8cUXZydkOcELtH+kxCBrsHEZxLkQlayzYJWg4b&#10;33HHHU1gojDCjj+By5fNg6lUolAGe36w74U8duEEOKRduZlRMNNmjaF+CoEpQSB9W3FjX3311Wf+&#10;a/Tv448/fvjd737Xxo3xYvxQWj796U8P6667bqup/p80mMZKP4Z8PHi77bYbXv7ylw8HH3zw4AY0&#10;/5PS+8c//jF88IMfHN773ve2NOqnECgECoFxIVDKzLiQr3znFQGHXX23xETNng8vmvR9JNPkTHB2&#10;bambe375y18O119/feOP0kMA2GyzzdoVpT7YSDiI4pPKRCEiiOctaMLKXDYChKrf/va37YyMNoJt&#10;3gLbAkhQy4qKVHrFJspK/PBJT/ykxeTPFKZNxRMn5rJLVyGFwHgR0G/RbGb8rKxkjHzxi18cvvSl&#10;L83E8d/mv2nx4sVNkbGFk1+fJnvGELu0uKXv/3LvvfduY9R/Zq5Lv+iii4bDDjtsePjDHy5KUSFQ&#10;CBQCY0GglJmxwF6ZzjcCf/3rX5sQa2ImvGbS96bSyoztTW7K+stf/jIj6Nrq5OrSvNG3XcO2i/PP&#10;P79dg7rrrrsOu+22W9ueIU1CMgGBKc6oojPfdZ6m/LQLZZPwBDfKJdpqq62GV77ylUtVxbW0vo1h&#10;1SzbBgln4lFStBthywocIcuKGopglsS0U/pB/MosBCYZAX0W6cvsnvRr/d0YMI4+9KEPNb78BxlP&#10;LjnZaaed2qqkMYLS//1/GYOeUB/XiwHpG2+26IqH8BiHpcwEtTILgUJgHAiUMjMO1CvPeUfg6quv&#10;bhN/JuxM3g6Wv+UtbxkuvfTSNkFnNSAKj4nbSo5J2wQeAcI2tc985jPDueeeO+yyyy7D/vvv3yZ5&#10;4fKImUPs817hKcsQxhdccEHDjuBFQKOEHHHEEe1t8Pe+973huuuuG6655pq2d184ivCl3bx5Rtoq&#10;7URZXXXVVQcf/XvRi17UVuHCE2EtbdUi108hMOEI6K/p/4rK/YhHPKKtnhgfrpi3eoKHaYw89rGP&#10;bednjK2sNOc/kJn0+rEQf2PLf58D/7Z8ImNNusaXszpFhUAhUAiME4FSZsaJfuU9bwhYVTE5Z7sF&#10;QdYEftlll7WtTSZswrPJHp8nQrVCmuQJBiZzEznhG78vcX/+859vW9PsH7fHXHi2cBAciu4ZAeeZ&#10;YIwISYSnRYsWNUXTPv0ok9oMttqLoohXmPZi793azyqOtM4777ymLL397W8fdthhh5aPOMmvWeqn&#10;EJhQBKJk6N9I/zcWMmYcwv/jH/84HHTQQe0sizC8+KxSHnPMMY2fG+n7UebzXycs6Rsz0kD57/Pi&#10;ht3/W7aZuUiAvagQKAQKgXEicPe/1ThLUHkXAvOAgLf6JusoKyZqdpM2pYSbssJtcqeEeDLpm8Rt&#10;zXC7Fr9M5vyE3XbbbcOrXvWq4fe///2MIhOBQHjR8hH41re+1bAPZtrjqquuageOtQPBi6DFH/4E&#10;KgTbtFl40sYRzrQZPsoPoc6X0KUhLU8EuOWXsEILgfEh0PdRdn2977v696tf/eq25YsdT8aF7zNt&#10;uOGG7f8vNRDfGMArHWOFnR/KWGKX1sknnzz87W9/42y8Xubwf+lLX9r86qcQKAQKgXEiUMrMONGv&#10;vFcYAibinuKO6QvYyGQdJSXCQCZ9E3gmcX4+0Pj0pz+9fePkCU94wvCwhz1sRoDINg7pS8dDaD7y&#10;yCObUiQvaUnHpF+0NAJwi+BEMHLxArzSXvCEHT98FJQQvxBsPfjxEcqSbh/GLm17/l3wgD95Ja0y&#10;C4FJRsB4QPqtK5T18/Rjt5bZ+irM+Mh4ec5zntNWIvn3/b23J82Mo4Qlv6985SvtCub8b2ZcudLe&#10;ykxRIVAIFALjRqC2mY27BSr/FYKACbanuJkmfW8VTdIm+kzSBAEPxQQJN2E7KLvnnnvOfLchkzhe&#10;b/UJ3s7LuAygX80hSLtowNexCRFIfnikUXS3MgnHtA/M7fMnfPETZtUFlla9tBX/8GtLeMLVI764&#10;TNvP8l0a8SkuVtCkwS1dtzL5bgb+pCm+8KJCYFIR0IfT3/Vb51SY+S+LYqOPW2nWn4W5CVBfN656&#10;Ejf9P3GFJx924V//+teHd73rXZxt/EgHj21tzhqifiw1j/opBAqBQmCeEagZfJ4Br+weOARMshGU&#10;TbDIhOwr2G4lY8/ESzAgxDIz8T/mMY8ZTjjhhGHRkrMaePvD+9I16Tto+8IXvrA9hx9++HDxxRfP&#10;5CktZzRcMbztttu2/P2UIjMDxVKWtAe82KP0xV97Rrji5xCzNnKrUrYGSlAY7AlyaXfKq5vpKEpp&#10;O+2sTSk5ySNxlypYOQqBCUNA/85/lzGx/fbbDxdeeGHrxymqfp6+brVzjTXWGJ74xCc2nvw3hpep&#10;74eSdsYP/o985CPDpz71qfaSIONL+sjHONdZZ51m978ovKgQKAQKgXEhUMrMuJCvfB9QBDI5y8Rq&#10;ikmYn8fE6yE8m4hN3Cbmk046qQkAlBwKSFYGMlFLI0IBQcD3Fb7//e+3ywC4xbMSEKE6fvXW/z9v&#10;byMMpfFh5HIGmMHJQxCzygJP/G6ce+c739m21miXCFx9Gnilpa20Udps8eLF7evl0kmYb9agCGHi&#10;FRUCk46APm586MfbbLPN8OQnP7m9OFFufVl4/rOMHzcBMlHGA3v+B9PvMyaTvpcLxx133PCHP/xh&#10;Jp4xKQ1x3/zmN89cotGPNWkXFQKFQCEwDgRKmRkH6pXnA4JAP2GbqDNZ+1J1lJDwEJ5N4oQAEz5h&#10;2ZtMcbKSMjpRxy0OPqsDtjVFGEj4+uuv38K5CR/xf0AqPSWJEoJgFkUkdqaVEkIYsoIGT5ghHyn9&#10;xCc+0eLiRVFC2JMenENpY8JZvoAuzQhrbpwTD1/aMmknjTILgUlDQB9PPzU+TjzxxOGAAw5ol47w&#10;z7jJiwHfm7Ga6WOa+rsHXx6rlFYwb7311uGGG25ophvRfvrTn7aXC/jkKT1jhdslA7bgIqvQdZPZ&#10;pPWSKk8hsDAR+I8EsDDrX7VeSRDIRJ3qmHhDFA6TMQHAhO8hxDJN1j6a6e1/SFjC49cLv+JxX3nl&#10;lW2Cj/CceA7G9oR/odNsGGgjOBKIKBrw810fQhYB6iEPechw9NFHNx5tF4UlaeFPuwiXXtpG2Dnn&#10;nDO4+IE/N9JW2lu88AtjLyoEJhkBfVQ/14f1cxeS2Aq2xx57tCvihXmMIS8FzjrrrHa2zwctbc10&#10;XsyLGkqID13afmvcGQtImnnJY6zJx1j00ka6rn1++ctfPvPfGEXG+MmYnGT8qmyFQCGw8iJQyszK&#10;27YLsmYRUlU+k6xJ2ROB2cTLHfJBxfDyE57JWXqeuJkRKD7wgQ+0rWr88BAAtttuu3Y4V3qoT7d5&#10;LOCfvm0CAwHNrXGELIJTVmaslu22224tDG/aSxqhtEkfzi5Niqbv/iDtxU8a2trh5bSP8D4d7qJC&#10;YNIQyH9OxoH+bCz4IOzixYuHQw89tPVz44iSYvwIt+J55513NmWnr5OwfixJlyKDn7/xwe0/zfO+&#10;971veNazntWSkLfy4JEfd1EhUAgUAuNEoF4ZjxP9ynuFITDbhJrJ2gSdidmkbSJGhFgC9Gqrrdbs&#10;ztCEIuxK1yOthAuzH93h8myP4sd+8MEHt/SlLS9mypG0F6o5ikMwXnfddZuiSTCCF+FJmO2BwVxc&#10;T98eSS8mXLWtlTjfk+GvfaUnXWnmdqe0AZ4+fvzLLAQmCYEoMV7IhPRnfdtK8GmnndbO/fGLIqNf&#10;48//V9/X+RkTGW/S9P/lbIww6RiPrl52NbOXAPzz36k88kb8iwqBQqAQGCcCtTIzTvQr7xWGgIna&#10;pJqJ2CRtwqXEbLDBBi2fuPGYiIWZ+C+//PJhxx13bJN3BFvxQ/gJBSZ3e8uPPfbY4Te/+c1MfHGk&#10;Z//6Wmut1Sb8lCdplHk3AoQk2MInWMOWXRis2QlNF1xwQXuj7MN8vvcT4UlKeMIbO39baN773ve2&#10;65e1l/aVljyf//znD5tssgm2Fpd/hMTmWT+FwIQj0I+B9F3jwHewvvjFLw5f+tKXhjPOOKN9xFc4&#10;5cQ4yFhhZvxFMeH20sC2Maukj3/845uCZMz5PxMnlDy5e/+El1kIFAKFwDgQ+D9LBIH/7NsYRwkq&#10;z0JgBSDQC7S9XdKE5d1333247rrrhgc96EHtbb1JOZM4gdc5CrcDOTCb1RZCAOH49ttvb8KBw+RX&#10;XHFFE46laQ86IYBQsPPOO898j0EYoSPCQi8ArICqTmUS+ZuJANS30aWXXtquetUeUTC0AWyjcBK0&#10;HNzfeOON2xto5wWCv61pDjE7vPyDH/ygKUDwFx/2Hqs/Z555ZhPY+ry1lXw9RYXAtCLgRYB+ra8b&#10;M24kcwGAM2M+pumSDX0dGVvOo1mRdumJsUSBccsfv1DGScz4l1kIFAKFwKQhUMrMpLVIled+I2Dy&#10;RRGc2U855ZS2FYPQyp+gy6SweHsZf7ziZ5WAcCCMkB1hwIFY25fEJzQ7XOuNKP/+zWnSkt5CF5ZH&#10;BaJ+heZ73/te+wAfIQvOaQ9tIx4/+GkLpB2SnjaQVtqJIIdXXKa0KLCnnnrqsP6SW+YorkgctNDb&#10;pYFQPysFAsaFcWBMsOvbnoyV0Ur2YyDjEQ/+uKVVVAgUAoXApCNQryMnvYWqfPcaAROwx6TsQXvt&#10;tVd7k0/YNdELJyRTaiggJn0TuIdAQOjlFyUmwjKFxWoNYdkj7vvf//5hlVVWmclLHkhcJJ2FThGK&#10;0ibBRFtkJcxZF24Yw5YdfxQQbeURN8pK2he+FExh2gSft9EUzY997GPtzbN0tG/SSBn6NBZ6O1X9&#10;pxMB/Vq/z/9a/tP8BwnTx2Omhvp/xgATT/6zohThjV/ilVkIFAKFwKQh8D+Ll9CkFarKUwjcFwRM&#10;1iiCMzN2kzUh2fkYQrLJ3kPxYJrITeDI5B23+NIlAGfrU7aqMX3rYfPNN5/ZDiW+dPDHLn7K0TwX&#10;+E+PBaxg7dFGbmLSJvHroYoCA9soJBHaohTB2iOtRzziEe0bNc4TCOcn7ShHfbv0ZerzLHshMA0I&#10;6MshfTnjx/jS7/nlCV94mAkLL56MD35FhUAhUAhMMgK1zWySW6fKdq8QyOS8rMnXFaUOk99yyy0t&#10;3QjCHCbuflJnp9RIC18mdsKBczXbLbmCedddd21v/oUlT0I2oTsUxSnuhWoG29SfGxGighE/qys3&#10;33zz8POf/3z48Y9/PFx99dXDHXfcMaOgROgSF78H/tpIe1FYna/Zfvvth/3333/wjQ3+wkO2nlFM&#10;pYWkEXt4yiwEphmBvk/r//63UMYMez+W8v/HP7zsqE/rbp/6LQQKgUJgshAoZWay2qNKswIQMPki&#10;k3XscZ9++unDRz/60aaE+N6Iw68Ova6zzjrtMCw/B8sRBcXELh0CMn9v+1Em+CgyMYVFeIgZXmFF&#10;dyMQ4WlUcBIKNwR/fJQdKzYO+tuKBk8PfySNPLaVPfKRj5xpn8aw5Ac/itKSdK3SVPs0aOpnihHQ&#10;n0N5sWJ86Nteriyvj4ubONLIWGHPeGEvKgQKgUJgUhEoZWZSW6bKda8QGJ2Q+8j9RJ4tTDlsbhLv&#10;J+yed7Y0hHsiaPdCQJQX8ZLO8srVp79Q7MEl9Z1NCBvlwdv7scedtutx7tsh+fRmv3rWx+t5yl4I&#10;TCsCxgbK2BgdD6PhePGM/hfyRxlrd7vqtxAoBAqByUOglJnJa5MqUSFQCBQChUAhUAgUAoVAIVAI&#10;zAGBOtk3B5CKpRAoBAqBQqAQKAQKgUKgECgEJg+BUmYmr02qRIVAIVAIFAKFQCFQCBQChUAhMAcE&#10;SpmZA0jFUggUAoVAIVAIFAKFQCFQCBQCk4dAKTOT1yZVokKgECgECoFCoBAoBAqBQqAQmAMCpczM&#10;AaRiKQQKgUKgECgECoFCoBAoBAqByUOglJnJa5MqUSFQCBQChUAhUAgUAoVAIVAIzAGBUmbmAFKx&#10;FAKFQCFQCBQChUAhUAgUAoXA5CFQyszktUmVqBAoBAqBQqAQKAQKgUKgECgE5oBAKTNzAKlYCoFC&#10;oBAoBAqBQqAQKAQKgUJg8hAoZWby2qRKVAgUAoVAIVAIFAKFQCFQCBQCc0CglJk5gFQshUAhUAgU&#10;AoVAIVAIFAKFQCEweQiUMjN5bVIlKgQKgUKgECgECoFCoBAoBAqBOSBQyswcQCqWQqAQKAQKgUKg&#10;ECgECoFCoBCYPARKmZm8NqkSFQKFQCFQCBQChUAhUAgUAoXAHBAoZWYOIBVLIVAIFAKFQCFQCBQC&#10;hUAhUAhMHgL/DxpbKYTM4IlMAAAAAElFTkSuQmCCUEsDBAoAAAAAAAAAIQBsI0fDgw4BAIMOAQAV&#10;AAAAZHJzL21lZGlhL2ltYWdlNC5qcGVn/9j/4AAQSkZJRgABAQEASABIAAD/4gxYSUNDX1BST0ZJ&#10;TEUAAQEAAAxITGlubwIQAABtbnRyUkdCIFhZWiAHzgACAAkABgAxAABhY3NwTVNGVAAAAABJRUMg&#10;c1JHQgAAAAAAAAAAAAAAAA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4QCARXhpZgAATU0AKgAAAAgABAEaAAUAAAABAAAAPgEbAAUAAAABAAAA&#10;RgEoAAMAAAABAAIAAIdpAAQAAAABAAAATgAAAAAAAABIAAAAAQAAAEgAAAABAAOgAQADAAAAAQAB&#10;AACgAgAEAAAAAQAAAzOgAwAEAAAAAQAAAuMAAAAA/9sAQwACAgICAgECAgICAgICAwMGBAMDAwMH&#10;BQUEBggHCAgIBwgICQoNCwkJDAoICAsPCwwNDg4ODgkLEBEPDhENDg4O/9sAQwECAgIDAwMGBAQG&#10;DgkICQ4ODg4ODg4ODg4ODg4ODg4ODg4ODg4ODg4ODg4ODg4ODg4ODg4ODg4ODg4ODg4ODg4O/8AA&#10;EQgC4wM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k/iPPGKAEYsOgz7UoOR/wDWxX4UfAv9&#10;obV/F/8Awd7/ABh0q+1PVI9IvNP1TwNpemXM7PFEukbZCI03FUDS2V5OMd7iU4BdhX7rgAKAAAAM&#10;ADtQAtFFFABRRRQAUUUUAFFFFABRRRQAUUUUAFFFFABRRRQAUUUUAFFFFABRRRQAUUUUAFFFFABR&#10;RRQAUUUUAFFFFABRRRQAUUUUAFFFFABRRRQAUUUUAFFFFABRRRQAUUUUAFFFFABRRRQAUUUUAFFF&#10;FABRRRQAUUUUAFFFFABRRRQAUUUUAFFFFABRRRQAUUUUAFFFFABRRRQAUUUUAFFFFABRRRQAUUUU&#10;AFFFFABRRRQAUUUUAFFFFABRRRQAUUUUAFFFFABRRRQAUmPmJ7UtJ/EaAP5Zf2ddai0//g731PUr&#10;llUXHxd8XwZPA33C6pCv/j0gr+puv5DtIum0j/g6i3W7SxgftOzWwKEA7ZPELxEfQhyD7Zr+vGgA&#10;ooooAKKKKACiiigAooooAKKKKACiijuaACivkr9mr9rzwP8AtKfEb4z+END0250DxJ8PPE9xplza&#10;z3IlGoWazzQ29/E21TiTyWLR4JiJUFmDKzfWgztGcE98UALRRRQAUUUUAFFFFABRRRQAUUUUAFFF&#10;FABRRRQAUUUUAFFFFABRRRQAUUUUAFFFFABRRRQAUUUUAFFFFABRRRQAUUUUAFFFFABRRRQAUUUU&#10;AFFFFABRRRQAUUUUAFFFFABRRRQAUUUUAFFFFABRRRQAUUUUAFFFFABRRRQAUUUUAFFFFABRRRQA&#10;UUUUANJIzx+lKDlQSMZHSv51/wBr7/goJ8evhF/wXH8Vw/DDV49W8B+B9Ph0O48J3nmzaVqjSwRz&#10;XMs8SMpFyk0hRJUYMotwOUaVH/Yr9k39qjwN+1r+zDF8QPCNrdaHqtnOLLxH4fu5BJNpV5sVygkA&#10;AmiYNujlAG9eqo6uigH0/RSKSUBIwccj0oyc0Aea/Fr4w/Df4F/Ba++IfxW8U2nhHwhaTw28t7Lb&#10;zTs0srhERIoUeWRiTnCIxCqzHCqxHpKSJLCksbrJG6hkdTkMD0IPcV/N1/wWn+Mt1rn7Unw8+Bum&#10;3ytonhjR/wC29XhguiQ+oXbMkaTR9A8VvGro3XbeP0B5/az9jDxb/wAJx/wSg/Z88Qm6mvrhvA1h&#10;Z3VxNKZJJZ7WEWszMxJJYyQuSSc5zmgD6booooAKKKKACiiigAooooAKKYWOSAOffpTue+PwoAWk&#10;70tHegD+Sbx1okfgz/g65itriRlhP7RWm6rI7n7q3Wr294fwAm/Kv62a/kz/AOCiN/P8Pf8Ag418&#10;Z+M5LGWO3stX8O63ahAMzrDp9gzMvI5MkMg5I5B+tf1mUAFFFFABRRRQAUUUUAFFFFABRRRQAUmP&#10;mzS0n8VAH8q3/BNT4i3nhv8A4OChaq1ubXxx/buj6hLKeVQiS/Qr/tNNZQr9GNf1VV/FX+y9qeo6&#10;F/wWe+BdxZXXkXZ+LWmWksqjho59RjgmHPZo5HX8a/tUoAKKKKACiiigAooooAKKKKACiua8Y+Lv&#10;D3gH4U+JvHHi7Uk0fwt4f0yfUtWvWieTyLeGNpJH2ICzkKpwqgsx4AJIFZHw1+JvgX4wfBbRfiH8&#10;NvEdl4r8H6tGz2OoWyuobaxVlZHCvG6sCrI6hlIwQKAO8ooooAKKKKACiiigAooooAKKKKACiiig&#10;AooooAKKKKACiiigAooooAKKKKACiiigAooooAKKKKACiiigAooooAKKKKACiiigAooooAKKKKAC&#10;iiigAooooAKKKKACiiigAooooAKKKKACiiigAooooAKKKKACjvRSfxGgD+L7426tY2P/AAU9/an1&#10;XUWj8s/EvXcEKSWLandHA4PBx09h1r7z/wCCR3i7W/hd/wAFTviT8F/Fum3/AIMfxj4YFzDousaf&#10;JZ3j3loVurUCOTayqbK5vJQCpJTawOOT+Yuqtb/GP/gozqsVpK76f47+JrmFwMFkvdRbac9QcTfr&#10;X67/ALbHiiP4B/8AB078Afiz9uttI0y/07RrnXNQulPlQ2ctxdaXesTkDItFc5zxkE8cUAf0IqMK&#10;BR3pa8E/aj+Jo+Df/BO34y/EmO+t9O1DRfCt0+kzz/cF/Ihhs1OCCd1xJCuAQTu4oA/k1/aU8dj4&#10;2/8ABQb9pD4pi9ttV066126h0a9th+6msbcm3s2U5OT9mt4MkdckjGRX9Gn/AASq1AXv/BDv4TWw&#10;XabC81i3J/vZ1W7lz/5Fx+Ffy26LG2nfs6XeoXFvLBZ6tdXtnZ3Lj5J57eGB5o1PqqXNuf8AtpX9&#10;P3/BJz/lCf4B/wCwzq3/AKXS0AfpL2opB0oyc8CgBaKTmjnNAC0U0kgcDPFKOlAC0UUUAfLX7a3x&#10;Y1L4If8ABLP4z/EfQ5rq08QWWhiz0i6tSoltbu8mjsoLhd3GYpLhZe/CdD0PjH/BLS/1DU/+CJ/w&#10;xutSu7m9uZNS1pjPPIXkctq127MzHliXZySeSSa8n/4LLeIr7Rf+CTGjaXZyRrDr/wAQdPsL5Wzl&#10;oUtr26GOf+eltF6/yr2D/glrEsf/AAQs+CTrnMr6y7fX+2r9f5KKAP0EopF+4PpS0Afy9f8ABaLR&#10;lsP+Cpng/VIrWaOLU/hvZSSzlCElmjvr+NgGxglUWHI6jI9RX9LHgDxPbeNvgT4K8Z2U0VzZ69oN&#10;nqcEsTBkkS4gSVWBHBBDgg1+Df8AwXJ0u3h8Zfs2a2qj7Xd2Wu2sjY5KQvp7r+s7/nX64fsT69F4&#10;j/4JHfs5ahCECQ+ANNsDtPG61gW1b8cwnPvQB9Q0UUUAFFFFABRRRQAUUUUAFFFFABSEgAsSAAOS&#10;e1LXHfETV18P/s/eOteeQRLpvh69u2cn7ojt3fP/AI7QB/E5+zxNLbft9/Ai+XHmJ8RtHdXJOSy3&#10;9uefzr+5Sv4d/wBnKya9/bx/Z7tEBL3PxN0iFQO5N/aD+tf3EUAFFFFABRRRQAUUUUAFFFFAHwd/&#10;wU21O+0n/ghx8d7rTrl7W4ktdMtndQCTFNq1lDKvPZo5HU+xr54/4Is3FxP/AMEq/G0U8800Vv8A&#10;FG+jgR3LCJDp2mOVUHoNzs2B3YnqTXvP/BUc/wDGij45f9wX/wBPmn185/8ABFGQn/gml8SIs8L8&#10;TblsfXTdO/woA/YvtRRRQAUUUUAFFFFABRRRQAUUUUAFFFFABRRRQAUUUUAFFFFABRRRQAUUUUAF&#10;FFFABRRRQAUUUUAFFFFABRRRQAUUUUAFFFFABRRRQAUUUUAFFFFABRRRQAUUUUAFFFFABRRRQAUU&#10;UUAFFFFABRRRQAUUUUAFeGftMfFSD4J/sB/Fz4oy3UVpc6D4auJdNeQna19Ivk2cZ/37iSFP+BV7&#10;nX5x/wDBV3WF0z/giP8AEuyYgHVtT0izXPcrqNvcfygNAH83P7I2g3Os/wDBUH9mSwtoFupJfiPp&#10;N5LG3TyYb6KSXPrhIXNfrh/wXC8FzyeH/wBn/wCIltaJ9mguNT0XULnPzbpFt57ZOnTEV2ev9a+B&#10;/wDgnRp0N5/wXQ/Z0spwrpFbX83HQvFpF/Kp/NBX72f8FNvhEPi3/wAEfviR9nhSXWvBgTxdphku&#10;GjSP7Er/AGpjjO4/YpLwKpGC5XpgEAHun7JPxYb43/8ABNn4OfE2e7kv9U1Xw5DFrFxJGUMmoWxN&#10;reNg9jcQzEeowRkHNfB//BZj4mnwr/wTa8M/Dmz1CCDUfHPiqJbq0YZa4sLFTcyleeNtybDJ5+9j&#10;vXB/8EUfit/bX7LHxT+Dt9cSyXnhjXotY00TTg/6JfR7HjiXOQsc1s7txjddDua+RP8Agsn8Qrrx&#10;t/wUn8DfCnRp/wC1ovCHhmJDp9tGZJo9S1GXzXjwCSWeBLAhQM/N3yKAPL/jB8HbXwn/AMGwP7MX&#10;j6ayFnrWr/EvUry5DoA7LfQ3KRuCOoaDSbVvpt9K/Zz/AIJN/wDKE/wD/wBhnVv/AEulrj/2/Pg7&#10;aeEf+DaifwDbpJq03w40bw5DZzRQ7mka1ntLKWcgKMZikmdmwOCxOBmtT/gkL4g07Wv+CN2kabYu&#10;7XOg+LNU0/UAyEBZmdLsAE9R5d1EcjuSOoNAH6f5IPqM1+fP7eH7d/h79kP4c2Oh6JY6f4s+MuvW&#10;jT6JotxIfs9jBkoL27CkP5W9WVEUqZSjgMoVmH6CllRHdyFVRksxwAPWv5Z/gVoVt/wUP/4OK/En&#10;i7xoG1P4eW93deJLnTbk7DJo1jJFb2FmUIYEM0lmkyjG5WmIKsc0Ac5bWf8AwVF/bRsr7xpo8vxj&#10;1zwnfxqYUt9aj8NaDcRBmC/ZoZJre3nCncpdA7HHzsTzXLx/8Ezf+CgFhrK6pZfCi9TUpV3yXVt4&#10;80hJlYtkhn+2gk5AOQSOnOen9cFvbW9pp8FpaQQ2trBGscMMKBEjRRhVVRwAAAAB0qX+IigD+V34&#10;E/t//tQfsdftI6h8Mf2gofGvjrw3YXyweIPDHi26kl1jSQUXbLZXMxLbfLMciRszQSoQUKeZ5tf1&#10;NWtzFeabbXdsWe3niWWJmUqSrAEEg4I4PQjNfy4eJLPRf27v+Do+ex0VRrfwzfxNDFdXEcYntrnS&#10;NHt0W4k8yE48i6Ns4jlLf8vUQ6kLX7zftl/GL41fBP8AZHtfE3wD+Et/8YPiDf8AiC302LTbfR7z&#10;UksIGjmllu5be0AldB5IiHzxgPOjFjjY4B9YjOOaXmv5h9a+KX/BYf4yanqGjReHPj14TtLlmZbf&#10;TvBI8MR26scbI7x4YZQB2JmLDrnvWY37CX/BUT4rtJpXxH1zxmmlTRbXk8afFZb+3kVhgqY4rm4f&#10;p1BSgD7J/wCC3uvJB+zF8DvDHmLvvvFF5f8Al7uSLe2EecZ6f6T1xXuX/BPH46fAn4bf8Eafgl4T&#10;8d/HP4M+E/EkNtqVxPpmq+NbC1uYVn1a9mQPHJKrKdrjII4OR2r8C/2qv2NPiX+yDe+BrT4leIvA&#10;et3vimK7lso/DV5cziBLcwBjKZoIcFjMANob7jc9K+0vg3/wSD8X/F/9lL4ffFK1+NnhzQoPFWhw&#10;arHp03h6WZrZZkDqhcTAMQCMnAoA/fL/AIax/ZZ/6OW/Z/8A/Dh6X/8AH69u0rWNK17w3aazoWp6&#10;drWkXcYktL6xuUngnU9GSRCVZT6gmv56D/wQ98cbCR+0D4ULZ4B8MTgf+jq/YP8AY6/ZrX9lP9iT&#10;S/hS/iu68Zakup3Wo6hqTK8cBlmcYSCFnfyYlRIwVBwz+ZJgGQgAH5y/8FvfD8Nz+y78DfFTRK1x&#10;p3im809JccqtzaiRlz7m0U/8Br68/wCCW12tz/wQx+CqiUyy276xFLk5Kn+2b5gP++WX8MV4F/wW&#10;sRD/AMEuPh/IVG9fipZAN3AOmapkfoPyr8tvgj/wUm+K37MP7C/h/wCCXw+8CeDJ9UsdTu72fXvE&#10;E8t4piuHMixR20TReW6sS295HBBxsHUgH9ZOTS1/LjoX/BZv9qrTdUR9Y8OfB7xHZGVTNDPot1A+&#10;zdllR4roBWIyAzKwHXBr9Uf2WP8AgqZ8Ef2hPGGj+BPF1hdfB34m6nci103T9Tuxc6bqczb9kUF6&#10;FQLK20ARzJHueRI42ldgCAfp7RRRQAUmea+CP2//ANs6f9jz9nnwvqPhzw/o/ij4heKtQmtdEstV&#10;mkS1t4oIw891IseGlVGkt08oPGT527eNpB/JDRP+Cxn7YnibxHDo/hv4T/BbxBq82fJsdN8Mavcz&#10;yY67UTUCx/AUAf0y/Nzjj0yKPm29Bn61/L38bf2g/wDgqh8cfh3qXhrV/g78ZfA/g3UrYxajp3g/&#10;4XanYpdxHBKtcPHJcBGGVZVlCOpKsGBIryX9nL9vz9pL9lr9oK10L4l6x498Z+BoZ44PEPgzxfNN&#10;LeWcJCnfam5PmW0qodyx5ET7vmXkOoB/W+pyufc0mTvIA7dTXM+C/GXh34h/CDwx478H6jHq/hfx&#10;BpkGo6VeLGyedBMgdGKsAyNhhlWAZTkEAgivzH/4KXft33P7OHgW0+Evwsv1j+NPiKx+1XGoCHev&#10;h6wYsizgsNjXMrI6xrzsVGdgMxbwD7R+NH7XX7OH7Pmqwab8Wviv4e8M63MV26PBHNqGoIGUsryW&#10;1qkksUbAHEjqqE8Bs18M/H3/AIKafsg+OP2GPjZ4I8K/EXWrrxNr/gPWNL0eM+GNQhWW6uLKaGFd&#10;7QgJl3X5mIA6kiviP9mH/gk/4v8Ajx8MdO+M37QHxG13wlbeKgdVttLtIRd6zqEU+ZBd3NzMxWJ5&#10;dwk2lJWYPlijZWvrjXv+CKH7PM/gXVYvC3xM+M+n+JmtZBptzqt9p91aRT7TsaWGOzjd492Mqsik&#10;jOCDQB+Hv7MlhNYf8FJv2TVmXa83xT0KYgjkbtUtMfoBX9rdfxU/s9Sa1Z/8FbP2cdA8SwPaaxof&#10;xd0Syvklk3OkserW6SKxyQSGUgkEg1/atQAUUUUAFFFFABRRRQAUUUUAfn3/AMFSj/xot+Nnu+jf&#10;+nqwr5w/4Inf8o6PicP+qjzf+m6xr6S/4KkKG/4IVfHAnPynRiP/AAd6eP618z/8ETZ42/4J7/FO&#10;2B/ex/EN3YezafZgf+gmgD9maKKKACiiigAooooAKKKKACiiigAooooAKKKKACiiigAooooAKKKK&#10;ACiiigAooooAKKKKACiiigAooooAKKKKACiiigAooooAKKKKACiiigAooooAKKKKACiiigAooooA&#10;KKKKACiiigAooooAKKKKACiiigAr8if+C0l5c23/AASp8GwQTPFFd/E+whuVU8SINP1OQKfbciH6&#10;qK/Xavxh/wCC2d9s/YJ+E2l7wouPiAJ8E8fu7C6XP4eb+tAH5/f8EsvDsevf8FxND1Axg/8ACM+E&#10;dQv48LxHut0tOPQYuyPxr+pi4gt7uzntLqGK5t5o2jlhlQMkiEYZSDwQQcEV/ON/wRg8OXGp/wDB&#10;QL42eOkdxaaT4KTSJE25Be7vIJFOe3Fg+B7+1f0f9e9AH8qvw/8AELf8EzP+DgPxXp/irTtWk+Gg&#10;N3psj28JuLm60C9K3FlPEz7BI8bx2vmlcjdDPGMsK0/2aVm/bd/4Oarj4q3NpdDwtZ+IZvGbw3W2&#10;O4t9P04xRaZHIoZ1Zw406ORQxU5fBxxX68f8FC/2GF/a1+FuheIfAtz4f0D40+Gv3Wn32pK0cOq2&#10;BYs9lNKilk2sxliYq6q5kXCiZpEi/wCCa/7HOt/sr/syeINV+ItrZwfFzxldRzaxbQXCzrpdpAGF&#10;vZ+YjMjuGeaR3jO0mRFy3lhiAfVn7UnhqTxj/wAE1vj74ZgtEvb2/wDh9q8dlCxwGuBZytDz7SBD&#10;+Ffkl/wQ78V31x8P/wBofwPPcRf2bYahpOq2MGDu824ju4bhuuMYtbYdPz4x+7txbwX2lT2l1Gs9&#10;tcRNHKjDh1YYI+hBr+bP/gjBe614f/4KWfGPwDexLbq3gWebUIjyyXNnqVpCoyDjA+0zA/hQB+8P&#10;7TviK78J/wDBNz4++JtOvW03VNN+Hes3Fhcr1huFsZjCR7+ZtxX4v/8ABDfR7Sfxz+0j4gdFN/ZW&#10;Gh2cL45Ec737uM+5t4/yr9VP2/LuSx/4I2ftCTRsFZvCskJPtJJHGR+TGvwi/YJ+BfxC/aE/4J6/&#10;tMeBvhH8TLv4X+PIPEvh7UDdxXNzaQ6pbpb6tGLG5ng+YQM0rSYAkAeJMpyGAB/U3nauWIwByelf&#10;iz/wUE/4KO+G9C8Ca98AP2cdebxd8UNazpOr+INBYyw6OkqhXgtZo/8AXXrBxGDET5LFvmEqbV/O&#10;y7/4J3/8FItaEng7WPD3iC88K3N+qXD33xKsZtNYCQYuXh+2M7IuA/8AqjJgDCbuK/XT9iT/AIJn&#10;+Cv2ZtXtviL8RtR0v4lfGVQGsbiG3YaZoGUAYWqyDdLNu3/6S6odpUJHGQ7OAWv+Caf7FE/7MnwC&#10;vvHvxBsrcfGnxjaoL2AxqW0Gw+WRLAP18xnCyTEEKWWJMHyd7/p2ByTzmjhgDzTgMCgAooooA/nC&#10;/wCC3t60n7UnwO04sSkHhW8nC+hkugpP/kIflX7cfskQR2//AASs/ZrjiG1T8LtAcj3bTbdj+pNf&#10;iP8A8FvdPlj/AGpfgdqpRhDceFbu3V+xaK6DEfh5y/mK/b79k7/lFl+zT/2Srw9/6a7agD3+kwO3&#10;A9KWigD8k/8Ags5YfbP+CTvhu4xIfsPxI0+4+XoM2WoRfN7fvfzxXyZ/wR0+Avw/+I3hj4y/Er4m&#10;eAvCPj1rHVtN0/w7L4g0uO++wTRxzzXDRrKGVWIltcMBkbBgiv0I/wCCrWkRal/wRC+KN5Jt36Vq&#10;GkXcWf7zanbQcfhOa8e/4It2Zt/+CVnjS4byibr4nXzqV+8FGn6amDx6qx/H60Afq1r/AIW8MeLP&#10;A914Z8U+HNC8S+G7qIRXOk6rp8V1aTJ/deKRSjD2IxX4L/8ABQ3/AIJkeEfC3we8TfHz9nTTv+Ef&#10;ttFil1Lxd4KWRmtRaDMk15ZFiTF5Q3O9vny/LBMfl+WI5P6BR0qKaGG4tpre4hjnglQpLHIgZXUj&#10;BBB4II4IoA/J3/glX+2Hq/x6/Z+1f4R/ErW5dY+KXge2jltdSvJA1zrWkswjSWQli0s0DlYpJCBu&#10;WS3LF5GkY/rOCSuSMV/LL8OLGD9hn/g6NtfBkV1c2HgNvFf9jRjzyI/7I1iJTZiaSVhvS3NxbNI5&#10;P3rZjyRiv6mu9AH8zX/BRqHWf2kP+DiXwR+z9pUmp2K6dDovhdZAjTxQNelb64vliDdEhvELn5SV&#10;tueFBr+ij4Z/C7wD8Hvg9o/gP4b+GNK8KeGNNt0hgtbKEKZCqgGWV/vSytjLSOS7sSWJJJr8H/gH&#10;qWlePv8Ag8q+Kev3ouHuNG1bX7bTzK+0ieztW0xuBncvlrNtBxxg9Riv6HqACvx0/wCCzHwf0rxN&#10;+wN4a+MFppNn/wAJV4M8QwWt1qRYpJ/Zd5vieEgDEn+km0Zd33AZdpG9g37F1+ZP/BXLxfYeG/8A&#10;gjL4n0W7J+0+K/Eel6TZAKTmSO4F+c+g2WUnJ74HcUAeR/8ABKn40xaD/wAEOPiTq/i+eSbQPhVr&#10;OsXSx28OZItNS0j1OQAfxOZZLsj6gV+VP7J/wu8Wft9f8Fjr3xP8S7oappTai/i3x7NMJXhktUmQ&#10;Jp0W5iVjctFbJHvHlwKxXPlBT9efsYeFNXj/AODWr9s3XLe2vrebVX1hoGaNo1ntbXTLYyyIx++n&#10;NwhIyMxsvUEV0v8AwQzuLRdW/actHmgF9JD4ekhiLDzGjU6oHYDqVBeME9AWXPUUAf0ChVCBVAVQ&#10;MAAcCo5pobWymubmVILeGMvLLIwCooGSxJ6ADnNSfNxwOnr3r85/+Cnv7RVj8Df+CaHiXw5p99br&#10;4++IkMvh3RrXcpkjtpUK310V3qwRIGaMSLnZNPBkYzQB/MAPiRc237ZrfHaxsvMuoPiEPEkNlJKI&#10;8uLw3ixkjJGSMEgYHbd2/t+8O+I9F8W/D3QvFfhrUbfWPDutadDqGlX0JPl3VvNGskUi5GcMjKwy&#10;Ohr+Yr4I/wDBNLX/AIv/APBE/wAT/GewtrxfjLqmoDU/AWlzXDRR3mlWu+OWFkK4Et0xleMsMHyL&#10;Uh0SaQnR/wCCfP8AwUMn/Zknb4E/HS31ZPhRFqEq2d6LSR7zwpcPKxnR4AN725kLu8aqZEcuVVix&#10;WgD+n4HKg0tZGh69onijwbpviLwzrOleIdA1G3W40/UtOukuLa6iYZWSORCVdSOhBINawzjnrQAt&#10;FFFABRRRQAUUUUAfDf8AwUn0d9c/4Ii/HqyjLho9Nsrw7euLfUrS4P4YiNfBv/BDzW0n+C37Qfhw&#10;NmSx1vS71l2ngXENzGDnp/y7H8vcV+nv7Z+m/wBq/wDBJb9o+1wW2fDvVbnH/XG1km/9kr8mv+CG&#10;P/N0X/ct/wDuXoA/f4dKKKKACiiigAooooAKKKKACiiigAooooAKKKKACiiigAooooAKKKKACiii&#10;gAooooAKKKKACiiigAooooAKKKKACiiigAooooAKKKKACiiigAooooAKKKKACiiigAooooAKKKKA&#10;CiiigAooooAKKKKACiiigAr8M/8AguBebP2ffgJYZP77xDqM2P8Act4V/wDalfuZX4Zf8FwbGWT4&#10;AfAPUgpMMHiDUYGO08NJbwsOenSJvy9jQBr/APBEjwYLP9k/42fEd5GafX/F1tpDIc/dsLXzw3py&#10;dRYZ/wBn2r9th0r5Q/Yf+Dl98Cf+CW3wj+H2tWkll4mTSjqWuwSxhJYby8ke6lhkxwXi80Q5/wCm&#10;Qr6voAaVBJzmlKg9eaWigBBxmv51f2BLm18Kf8HRv7TPhyMRRRXVx4t0q2QdB5WtRTAL/wABtj+A&#10;Nf0VfxV/Mt+zdYazp/8AweTeLYJ7LU7Et8SPGtxcRyQvHm3lttUlikYED924eF1Y8NuQjOQaAP2k&#10;/wCCgllPf/8ABGX9oKC3R5JF8MmchRk7Y54pGP0CoSfYV+Z//BDUoukftLqbq3MskuglLbzR5gCj&#10;UsvtxkL86jPPI7Y5/dXxT4a0Lxv8MvEXg7xPYR6r4c13TZ9N1SydmC3FtPG0UiEjBG5WIyCCM5B6&#10;Gv5ovjb/AME/f2pP2M/jtF8Yf2Ytc8X+NvC2m3DXNjq/hyPOt6VEJFKwXtmmftcRBAdo0eGRY5DL&#10;FEhCEA/p9I56npSFQevNfz0/DD/gt1r9rZaZp/xj+Cem6xL5hW+1vwjq7WjBOcMtlOsgZ/ug/wCk&#10;IOpAHC19jeGP+CxH7IOvvKNW/wCFpeCdjYB1rw2kof3H2Safj64PtQB+qQGBiivzuX/gqr+w60YY&#10;/FrUkP8AdPg/Vc/pbVmal/wVk/YosbR5LXx/4l1l1GRFZ+E75Wb2HmxoPzIoA/SSivy0+Cv/AAVX&#10;+FPx4/bc8J/BzwX8LfijD/wkUzQ2GqX62geN0heaRpYI5X2xKsbkusjEKCdvav1LoA/En/gtl8Mt&#10;S139lj4RfFbT4Lu5tfCevXWmaosFszrDDqEcTJPKwBCRrLZpEGYgF7hF6sBVT9hz/gpt8APCn/BP&#10;3wT8Nfjx4u1HwN4v8G2CaRb3T6HeX1tqVnEWW2aM2sUrI0cIjiZXC5KblJDYX9ovFXhXw544+HWs&#10;+EfF+i6f4i8M6tava6lpt9CJIbmJhgqyn8weoIBGCAa/Gvx//wAETfhRrfxMj1T4d/F/xf4C8Ny3&#10;TzXeiajpMerlEaTcIbafzYWjRVyimUTt90szEHcAfbPgT/gov+xv8SPixoXgfwt8ZbWbxNrV8tlp&#10;drf+H9SsY7mZjhEE09ukSlzhVDOpZiqgbiAftqvhP4Cf8E5f2WvgDqek69o3guXxz44064Fxa+Jv&#10;F84vrmCZXDxyRQhVt4XjdQUkSISKQPnJGa+7KAPlf9t7wNJ8R/8Agkt8fvC0FpLqF43hG41C0tYo&#10;jLJNPZYvYkRFBLOXt1CgDJbFfKv/AAR50i503/gkAL2aGSKPVfG+pXluzDiRFS3gLD1G6Bh9VNfq&#10;l3qpY2Fjpmmx2Wm2drp9mhYpBbQrHGpYlmwqgAZJJPqSTQBaHTmjAJz3paKAP5vv+C3XgO30v9qj&#10;4KfEqKUCbxF4Yu9HngVAADp9wkokJAyWYaiFySeIlHGK/dr9nTx1f/Ez9gX4L/EDWLmK71vxB4K0&#10;2/1WaNNivdyWsZuMDJwPN8zjNSfG74BfCj9or4TW/gn4veFYvFOgW98l9aoLua2lt51VlDxywsrq&#10;SrspAOCDyDXe+DfB3hr4ffCbw34F8HaVFofhXQNOh0/SbCKR3FvBEgRF3uS7nAGXclmOSxJJJAP5&#10;LvGFt+0l+wT/AMFe9J+MHxL8N2F14vm1+91pb61ld9H8TQ3LSLfLbzsuQGW4cYdfNiMkbMgO3P8A&#10;UB+z5+0b8Lf2mPgPZeO/hhr8F9GY0Gq6RO6rqGjTsDmC6iBJRsq2G5RwpZGZea6n4t/B34afHT4N&#10;Xvw/+KnhLTPF/hmdxKkN2h8y1mCsqzwSjDwzKruBIhDAMwzhiD/Pb8X/APglX+0/8DPi5J4y/ZY8&#10;W6t430hZZDYT6Tra6J4j0yIl2CSN5kSTAKEXzIXDSMSfIjHFAH9H/ijxZ4Y8D+AtR8VeM/EOieE/&#10;DVhGHvdU1e9jtba3UkKC8jkKMkgDJ5JAHJr+XX9tb9o3xD/wUH/4KDeAvhD8CNF1fWfBumX8mm+E&#10;ImheOXWrqYr9o1KWMjMNuqRAr5ozFBHJLJ5ZeSNIdI/YM/4KI/tHfELSbT4uN45ttItZWQ6/8TPF&#10;73aWC/xeXE80s7FtuB5ce0nGWUfMP3n/AGSv2IPg/wDskeDJJPClvL4n+I2oWKW2veNNTjAuroA7&#10;migjyVtbcv8AN5SEltsfmPKY0YAHpvwY/Z98HfCT/gnp4V/Z3ltrXxN4WsvDkula2l1G3k6u1z5j&#10;X7tG7MVSeWedvL3EKsmwHAFfzXePvC3xt/4JU/8ABUaHXvBc6az4e1GxmXw/qmqWTNY+I9Kd0Mtp&#10;PsK4midYTIqMrKywyYCSIG/rMKgtnLfnWL4i8MeGvF/ht9G8WeHtD8T6O7BnsdWsI7uBmAIBMcil&#10;ScEjOO5oA/mf+Kv/AAWK/aQ+INjBoPwm8K+GPhLJctHH9qs4jrOqSSE42RNOnlBXyBt8hnB+64NX&#10;f2ef+CfP7Sv7Wf7QVt8WP2sr/wAe+HfBTOsl3deLLmT+3tZjWR/9Ft4JT5lrCMHDyKiqjqYUcHK/&#10;0b+D/hj8Nvh7atB4B+HvgfwPARgx+H9CtrBSPTEKLXbkZzyRQBmaHomj+G/BWj+HfD+nWej6BpVj&#10;FZabYWkQjgtbeJBHFFGo4VFRVUAcAAV+dP7Zn/BNn4Y/tRandeO/DN9H8MfjGIGWTV7a1D2Otkbd&#10;gvoRglxtKC4jIcK3zrMEjVf0q7Um0bs9/WgD+TS2tv2//wDgmj4w1OS1s9d0bwDLfeZdzR2/9r+E&#10;tUcssayM2NsEsgjRQT5FyVVQcDiv0o/YS/4KgeN/2jP2yrX4MfFzwX4L0bU9dsriXw3qfhWC6hj8&#10;+3ha4kgninmmyGhjmcSB12mMLtbfuX9oyAQQRkEcg1haX4V8L6Hqc97onhzQdHvJwRPPY6fFBJKC&#10;QTuZFBOSAee4FAG9RQBgADoKKACiiigAooooA8s+OPhC/wDiF+xX8YfAOlyeVqfiXwTquj2blN22&#10;W5spoUOMjPLjjI+tfiv/AMEM7edbX9p28aKZbV28PRpKUOx2UaqWUHoSAykjtuHqK/frA3Z71RsN&#10;K0vSluhpmm2Gmi5uGubkWtusXnSvy0j7QNznux5NAF4HIpaKKACiiigAooooAKKKKACiiigAoooo&#10;AKKKKACiiigAooooAKKKKACiiigAooooAKKKKACiiigAooooAKKKKACiiigAooooAKKKKACiiigA&#10;ooooAKKKKACiiigAooooAKKKKACiiigAooooAKKKKACiiigArm/Efg3wh4xTRl8XeFPDfipdI1KL&#10;U9KGsaZDdixvIs+Xcw+YreXMm5tsi4ZcnBGa6SigAooooAKKKKAExyT61nR6PpEXiefW4tK02PWp&#10;4RBNfrbILiSMHIRpMbioI6E4rSooAaUBOehp1FFAHzP8Yv2Of2Z/j1qL6j8T/hD4X1rXHl82TWrI&#10;SabqMzBCg826tWjlmUA8JIzLkA7eBXwfrv8AwRV/Zrvbi5m0L4g/GbQmllZ0hlv7G6hhBOQig2qu&#10;VXoNzscDkk81+xFFAH4Zzf8ABD/4fNODb/HvxlFHu5WTw9bucemRIOfwrsNF/wCCJn7P8ELDxF8V&#10;fjFqsmPlbTZbCzAPuHtps/nX7N4+tGPrQB83/Aj9kf8AZ8/ZtW6n+Enw703Q9cu4fJvNduppL3Up&#10;4zs3R/aJmZ442KIxijKRllB25Ga+kQMCiigApCAQff0NLRQAdqKKKACiiigAooooAKKKKAGlQTk0&#10;bec5b86dRQAhGRSgADA4FFFABRRRQAUUUUAFFFFABRRRQAUUUUAFFFFABRRRQAUUUUAFFFFABRRR&#10;QAUUUUAFFFFABRRRQAUUUUAFFFFABRRRQAUUUUAFFFFABRRRQAUUUUAFFFFABRRRQAUUUUAFFFFA&#10;BRRRQAUUUUAFFFFABRRRQAUUUUAFFFFABRRRQAUUUUAFFFFABRRRQAUUUUAFFFFABTc/Ngc806m/&#10;x56/5FAHN6t408H6D4p07Q9c8V+G9G1nUP8AjwsL7U4obi65x+7jZgz88cA10vPoPzr+Zz/got+y&#10;58ePHP8AwXL8PxaJ9m11fiu6Q/D9n1baLOPT7K3+2RyB8eQsJLznZkMshZdzllH6e2/7Jn7bMel2&#10;kX/DxrxJEY7dEZG+FljOQwUBv3jXQZ+c8sMnvzQB+k9Ffm9/wyf+2z/0ke8R/wDhpLD/AOS6P+GT&#10;/wBtn/pI94j/APDSWH/yXQB+kNFfm9/wyf8Ats/9JHvEf/hpLD/5Lo/4ZP8A22f+kj3iP/w0lh/8&#10;l0AfpDRX5vf8Mn/ts/8ASR7xH/4aSw/+S6P+GT/22f8ApI94j/8ADSWH/wAl0AfpDRX5vf8ADJ/7&#10;bP8A0ke8R/8AhpLD/wCS6P8Ahk/9tn/pI94j/wDDSWH/AMl0AfpDUckqQxPLKyRwopZ5HYBVAGSS&#10;fT/Cvzi/4ZP/AG2f+kj3iP8A8NJYf/JdfMn7Zf7OX7WnhL/gmH8XfEXjD9tnxH8WPDVjpsEuoeFj&#10;4BtNJW/h+2W4kD3MU7uqqm5yoHz7Np4JoA/bscilr+eb/gnfon7T37Qf7FF/p/gj9tnxP8KLXwNq&#10;/wDY0HhuTwfaa55Fi0Ects6zTSxyIm43EaoSyqsKquAoUffH/DJ/7bP/AEke8Rf+GksP/kugD9Ia&#10;K/N7/hk/9tn/AKSPeI//AA0lh/8AJdH/AAyf+2z/ANJHvEf/AIaSw/8AkugD9IaK/N7/AIZP/bZ/&#10;6SPeI/8Aw0lh/wDJdH/DJ/7bP/SR7xH/AOGksP8A5LoA/SGivze/4ZP/AG2f+kj3iP8A8NJYf/Jd&#10;H/DJ/wC2z/0ke8R/+GksP/kugD9IaK/N7/hk/wDbZ/6SPeI//DSWH/yXR/wyf+2z/wBJHvEf/hpL&#10;D/5LoA/SGivze/4ZP/bZ/wCkj3iP/wANJYf/ACXX54ftv/Ez9tr9jHx38OdJb9r/AMS/Ei38T2Fz&#10;ctc/8Ibp+meQ0EiKyBcT5ysqnJPB7HsAf0YUV+XHgv4Bfte/Eb4NeEPiF4Z/4KNeLofDnifRLTWd&#10;LS6+EtgZVt7qBJ49/wDpK/NtcZ+UfSum/wCGT/22f+kj3iP/AMNJYf8AyXQB+kNFfm9/wyf+2z/0&#10;ke8R/wDhpLD/AOS6P+GT/wBtn/pI94j/APDSWH/yXQB+kNFfm9/wyf8Ats/9JHvEf/hpLD/5Lo/4&#10;ZP8A22f+kj3iP/w0lh/8l0AfpDRX5vf8Mn/ts/8ASR7xH/4aSw/+S6P+GT/22f8ApI94j/8ADSWH&#10;/wAl0AfpDRX5vf8ADJ/7bP8A0ke8R/8AhpLD/wCS6P8Ahk/9tn/pI94j/wDDSWH/AMl0AfpDzTfm&#10;z04r84P+GT/22f8ApI94j/8ADSWH/wAl0D9lD9tkE4/4KP8AiLJOefhJYH/27oA+/l8YeE5PiE/h&#10;GPxP4efxWsXmtoy6jEbwJjO4w7t4GO+K6IZ2jOM98V/MB8PP2O/2ntL/AODjLTNB1/xRPq3ijQ9a&#10;t/HGsePBetGNS0f7ZtM/ykskk+2S3+znofMX5o13H+oDvQAUUUUAFFFFADSTuxx9K5vU/Gng/RPF&#10;OnaFrXizw1o+uX5AsdOvdThhuLkk4AjjZgzknjgGukPUDiv5k/8AgoR+zF8ffFX/AAXe0FdFkj1J&#10;/ipeRD4d6g2riJbRbG2txcxvk7rcWx/fEqCGVwybnLKAD+m7nHvRX5rWn7Jf7bUOk2sDf8FHPESG&#10;OFUK/wDCqbKXGABje11uf/ePJ6mrH/DJ/wC2z/0ke8R/+GksP/kugD9IaK/N7/hk/wDbZ/6SPeI/&#10;/DSWH/yXR/wyf+2z/wBJHvEf/hpLD/5LoA/SGivze/4ZP/bZ/wCkj3iP/wANJYf/ACXR/wAMn/ts&#10;/wDSR7xH/wCGksP/AJLoA/SGivze/wCGT/22f+kj3iP/AMNJYf8AyXR/wyf+2z/0ke8R/wDhpLD/&#10;AOS6AP0hor83v+GT/wBtn/pI94j/APDSWH/yXR/wyf8Ats/9JHvEf/hpLD/5LoA/SGiv52v2zvid&#10;+2R+xl8VPhpoms/tf+M/iNpPii0uLm5vbTwbpumy2qwyxoyojiYSNiTdyy54HHWvvXS/2Z/2xfEP&#10;hjTdf0P/AIKTeIbvRdStI7ywnX4TWDCWGVA8bA/ahkFWB6DrQB+mFFfm9/wyf+2z/wBJHvEf/hpL&#10;D/5Lo/4ZP/bZ/wCkj3iP/wANJYf/ACXQB+kNFfm9/wAMn/ts/wDSR7xH/wCGksP/AJLo/wCGT/22&#10;f+kj3iP/AMNJYf8AyXQB+kNFfm9/wyf+2z/0ke8R/wDhpLD/AOS6P+GT/wBtn/pI94j/APDSWH/y&#10;XQB+kNFfm9/wyf8Ats/9JHvEf/hpLD/5Lo/4ZP8A22f+kj3iP/w0lh/8l0AfpDRX5vf8Mn/ts/8A&#10;SR7xH/4aSw/+S68B/ad8K/th/st/sYeKPjNrH7dfjH4gwaTPaQRaFafD7TdLa5e4uooMm5Z7gIFV&#10;2f8A1TZKgcZyAD9n6K/Ev9la3/ah/a8/ZZj+J3gv9vnx34LlttSl0vXNA1L4a6bfSWF5GkchVZ0l&#10;hEsZjliZX8tc7iCAVIH0n/wyf+2z/wBJHvEf/hpLD/5LoA/SGivze/4ZP/bZ/wCkj3iP/wANJYf/&#10;ACXR/wAMn/ts/wDSR7xH/wCGksP/AJLoA/SGivze/wCGT/22f+kj3iP/AMNJYf8AyXR/wyf+2z/0&#10;ke8R/wDhpLD/AOS6AP0hor83v+GT/wBtn/pI94j/APDSWH/yXR/wyf8Ats/9JHvEf/hpLD/5LoA/&#10;SGivze/4ZP8A22f+kj3iP/w0lh/8l0f8Mn/ts/8ASR7xH/4aSw/+S6AP0ho5r83v+GT/ANtn/pI9&#10;4j/8NJYf/JdH/DJ/7bP/AEke8R/+GksP/kugD9IDuxx1rmZPGvg6L4ip4Pk8W+GY/FrpvTRG1SEX&#10;rLtDZEG7eRgg9OhzXwKP2UP22VkDD/go94iyOmfhHYEfl9rr8iY/2PP2nLf/AIOLtF8Ga14pfxj4&#10;3g1a08fXXj6a7SA3WjRXyKdRMe9miYSJ5Atxna4Cr+6xJQB/UsM98CloooAKKKKACiiigAooooAK&#10;KKKACiiigAooooAKKKKACiiigAooooAKKKKACkx82aWigD87f2lzt/4Lqf8ABOogZ/f+NRz76Tb1&#10;+iOB6Cvzt/aY/wCU6X/BOn/rv41/9NVvX6J0AGB6UYHpRRQAYHpRgelFFABgelGB6UUUAGB6UYHp&#10;RRQAYHpXk3x48BT/ABS/Yl+Lnw4s/s/9oeJfB+o6XYNOMpHcTWsiQuf92Qo34V6zSfxe1AH8w/8A&#10;wRk+KZ8Kf8FEPFvwwvLyGDTfHfhlmtoCmXn1DT2M8QBzwBbSX7EY5wOmOf6eAOK/lE+KMUX7If8A&#10;wdHya7bXMmi+F7P4j2mtvdyw+XEml6qElvEj4UGOOK7uYARkDyyCSQa/q8oAMD0owPSiigAwPSjA&#10;9KKKADA9KMD0oooAMD0owPSiigAxX4Tf8Fw/CtzdfB79n3xxG8a2ml6zqmlTps+Z3u4baaM7vQCy&#10;l4/2vz/dmvx//wCC1iKf+CW/w/kKqXHxUsgGxyAdM1XI/QflQB9U/wDBOnxRdeLv+CKfwB1a7UrL&#10;Bok+lqCc/JY3txZJ/wCO2619rce1fnB/wSg1b+0f+CJPw5s94b+y9V1e0x/dzqE8+P8AyNn8a/SA&#10;UAGB6UYHpRRQAYHpRgelFFABgelGB6UUUAGB6UYHpRRQAYHpSYFLRQB8J6O3/HSN42TAx/woDTTn&#10;3GsXX+NfdeK+EtI/5WTPGv8A2b/p3/p5ua+7qACiiigAooooATHNfnR+1L/ym8/4Jx/9hHxl/wCm&#10;2zr9GK/Of9qX/lN5/wAE4/8AsI+Mv/TbZ0AfoxRgelFFABgelGB6UUUAGB6UYHpRRQAYHpRgelFF&#10;ABgelGKKKAPwR/4LkaOZPC37N3iBBEot7rW7OU7fnfzFsHTn0HlPx/tV+s37ItzFd/8ABKn9muWI&#10;5RfhfoMR/wB5NOgRv1U1+Z3/AAW7tQ/7JfwTvduTF4uuYt3pvtCcf+OfpX6B/sHXn27/AII7/s8T&#10;7t23wdbw5/65lo8f+O0AfW2B6UYHpRRQAYHpRgelFFABgelGB6UUUAGB6UYHpRRQAYHpX57/APBU&#10;63Wb/ghj8Z5GGTBNo0i+xOs2KfyY1+hFfAH/AAVH/wCUFHxz/wC4L/6fNPoA+Dv+CG2r30vhr9pX&#10;Qpbt2021utCu7a2IGEllXUUlcd8ssMIP+4Pev3vHKgkYJ9a/ni/4IdXRT4q/tE2Wfll0nSJSP9yW&#10;8H/s9f0PUAGB6UYHpRRQAYHpRgelFFABgelGB6UUUAGB6UYHpRRQAYHpRgelFFACbRnNfAB/5Wmx&#10;/wBmq/8Auz1+gFfAH/O02P8As1X/AN2egD7+Ax60tFFABRRRQAUUUUAFFFFABRRRQAUUUUAFFFFA&#10;BRRRQAUUUUAFFFFABRRRQAUUUUAfnZ+0x/ynS/4J0/8AXfxr/wCmq3r9E6/Oz9pj/lOl/wAE6f8A&#10;rv41/wDTVb1+idABRRRQAUUUUAFFFU77ULHTbP7RqN7Z6fbl1QS3MyxqWJwFyxAyegoAuUUUUAFJ&#10;ilooA/nA/wCC3XgSDTP2pfgl8SY5z5/iHwxeaNNAAAB/Z9wkwk6Zyw1HbyTxGOnf95vgJ41u/iR+&#10;w78HfiBqDxvqXiPwVpeqX2x9wE89pFJKue+HZh+Ffkv/AMFvdGgn/Zf+BviFoUa5svFN5ZxykfMq&#10;z2yuyg+hNsp/4CK+2P8Agmlrd9r/APwRA+A99qMiyXEVhf2SlR0ittUvLaIfURxIPwoA+6aKaWO7&#10;GB9TSbjk0APopBnHPWloAKKxPEPiPw/4R8G6h4k8V69ovhjw5YRebfapq17Ha2tqmQN0kshCIuSB&#10;kkcketYXgH4l/D34qeCJfEvw08beFvHugxXTWkt/oOpRXkMU6qrNE7RsdrhXRtpwdrqcYYEgHcUU&#10;gORmloAK/K//AILD6THqP/BIBrx4xI2leNtNu42IB2FkuIMj04nI/Gv1Qr85/wDgq1Zfa/8AgiH8&#10;UJ8E/Y9R0ifPpnU7aP8A9qUAeS/8EX7+5vf+CUfiy2ncNFY/Ey/t7cf3UNhp0pH/AH1K5/Gv1xH3&#10;Qa/Hn/gilcK//BMf4i2gPzx/E+7kPrh9N00D/wBANfsPQAUUxmIyTgKBkk8V5T8Kvjr8IPjhoeqa&#10;j8JPiJ4W8eW+mSLHqKaZeBprNnLiPzYjh41fy5NjMoD7G2k4NAHrNFIpygJBBPY0tABRWfq2raXo&#10;HhbU9d13U9P0XRNOtJLvUNRv7hYLe0gjUvJLLI5CoiqrMzMQAASTgV+f3hz/AIKefsx+Mf26fDvw&#10;L8IXPjXxJfa1qi6XY+KbLSFOjyXb8Iis0gnZC+U80Q7MlW3GMmRQD9EaKB9CKKACiiigD4R0j/lZ&#10;M8a/9m/6d/6ebmvu6vhHSP8AlZM8a/8AZv8Ap3/p5ua+7qACiiigAooooAK/Of8Aal/5Tef8E4/+&#10;wj4y/wDTbZ1+jFfnP+1L/wApvP8AgnH/ANhHxl/6bbOgD9GKKKKACiiigAooooAKKKKACiiigD8Z&#10;f+C2dvu/4J9/Cu6x/q/iEkef96wvD/7JX1n/AME1NRGqf8EQvgNcjOE0+/tuf+mOp3kP/slfMf8A&#10;wWsjB/4JffD2b+JfilZqPx0zVD/7LX0J/wAEuP8AlBR8DP8AuNf+nzUKAPv+iiigAooooAKKKKAC&#10;iiigAr4A/wCCo/8Aygo+Of8A3Bf/AE+afX3/AF8Af8FR/wDlBR8c/wDuC/8Ap80+gD8yf+CIEjD9&#10;o/47xcbW8NWDH6i4kH9TX9Gtfzif8EQj/wAZP/HMf9StZ/8ApS1f0d0AFFFFABRRRQAUUUUAFFFF&#10;ABRRRQAV8Af87TY/7NV/92evv+vgD/nabH/Zqv8A7s9AH3/RRRQAUUUUAFFFFABRRRQAUUUUAFFF&#10;FABRRRQAUUUUAFFFFABRRRQAUUUUAFFFFAH52ftMf8p0v+CdP/Xfxr/6arev0Tr87P2mP+U6X/BO&#10;n/rv41/9NVvX6J0AFYviPW7fw18Ptf8AEV2he00rTp72ZQ2NyRRtIwz24U1tVi+IvD+keK/AGveF&#10;vEFkmo6DrWnTafqVo5O24t5o2jljOOQGVmBx60Aflf8AsA/8FG/E37V37Snjb4ZfEPwd4X8LatBp&#10;kms+Gp9CMqxPbRyxxyW0/nSuXnAmRw6BVZVkyiYGf1pGcc4z7V/HX8RfAXxW/wCCcX/BWnQ9Vsgb&#10;qTw7qx1bwjqsn+o1/SXZ4ijkD5WkhaS3mUYKMz7SRsdv6vfgj8ZvBXx//Zi8KfFbwBevdeHtbtd5&#10;hmXbcWM6nbNazKPuyxuGRsEqcBlLKysQD1fneBxjvX8t3/BSf9pfR/2wP21fhn8IPgal34t0fw7f&#10;y6Tpd7BIFi1/Vr6aGHFvltrwgxRRxytgMXkI+Qq7/p9/wU2/bbh/Z7+As/wk+H2pXCfGnxhprqLy&#10;yuWik8N6fJuR7wOhDLcvhkh2kFSGl3Dy0WTwj/gkj+xk3hbwfbftUfEfS5IvEWs2jx+ANOu7Yo9j&#10;ZSBkk1EhxnfcISsRGB5DM4LrOu0A/a7wtp2o6R8MvDuk6vex6lq1lpdvb3t3GCFuJkiVXkAJJAZg&#10;Tyc81u0DpRQAUUUUAfjl/wAFr7Xf/wAE1/htfYH7r4mW8Wf9/TdQP/tOvaf+CTl+bz/gif8AD+33&#10;bvsOsatbgemb6aXH/kT9a8l/4LV/8osvAP8A2VWx/wDTXqtdH/wRw1NL/wD4JGXtqrh207x7qNs4&#10;B+6TDaTY/KYH8aAP1K1S2vLzw1qVpp2pSaPfz2rx21/HCkj2sjKQsoRwVYqcMFYEHGCCK/FT9g7/&#10;AIKF/FnxX+2lq/7Mn7Vtxo3/AAmxu7qw0fXntIbG6XVbeV1l0y5S3UW7FgriN0EZ3w7P3zTIV/bs&#10;DAHJr+bz/grV+zBrnw2/aZ0v9q34a2upWGg69dwnxLeaUfKbRNZiK+ReBkIaMXAVSJAPlniYs4aa&#10;MEA/pEHSsfxBr+jeFPA2teJ/EmpWmjeHtIsZb7U9Qun2RWsESF5JHPZVVSSfQV8UfsCfthad+1l+&#10;yWlxrEkNn8W/C6xWXjCxARBcsV/d38KrwIp9rZXA2SLImNoRn/PD/gsd+1TMkul/speD7+LyXig1&#10;f4gyR4ZidyzWNgTu+XG1bp1K5INqVbG9SAfIPx++OXx1/wCCmv7e2m/C34S6Lqo+HtleyP4X8NmU&#10;xwW8KZjfWNTcfKshV+pyIVkEMe93Zpv6Hf2RP2ZfD37KP7GGk/DDRr6XWNWmun1TxLqzM22/1GWO&#10;NJZI0J/dxBIoo0UAfLGC2XZ2Pz5/wTO/ZTt/2df2GNP8U+JtIks/i349t4dT183MbpPp9qQWtLAo&#10;4UxMiPvlUqGE0jqxYRpj9IR90ZOT60AL2ooooAK+AP8AgqP/AMoKPjn/ANwX/wBPmn19/wBfAH/B&#10;Uf8A5QUfHP8A7gv/AKfNPoA+T/8AgiPeB/2MfjJp+7Jh8axTFfTzLONc/wDkP9K/a+vwj/4IdTyN&#10;8Jv2iLYn91Hq+kOo9C0V2D/6CK/dygClf2g1DRL+xMjwi4t3hMi9V3KRkD1Gc1/Lj/wTG8can+zv&#10;/wAFstZ+DnjmePSm8QG/8GatA16FtoNWtZy0BJ6SOZreS2jxyWuuOtf1NY+bPev5w/8Agrj8Dta+&#10;En7aPgT9rL4eyXGjpr9/bR6jfW2A2n69ZKJLW4XJwDLDApAVcb7SVmOZBkA/o9rP1bVtK0Dwtqeu&#10;67qen6Loem2kl3qGoX9wsFvaQRoXkllkchUjVQWZmIAAJJwK8K/Zb/aB8OftNfsVeD/iroEtnFe3&#10;duLbxFpsEm46VqcaL9ptiMkgBmDpuwzRSRPgbxX4/f8ABWL9tl7/AFC7/ZQ+EmtGVElCfEbUdP8A&#10;mMsnBTSY5B1wcNOF53BIiwxPGQD5Z/bc/be+IH7Zvx9tfgp8FbbX2+E0mrR2ejaLYQut54tuhIBF&#10;PPHgN5e8BooGA24V3G8AR/qj+wb/AME1/Dv7OM+jfFn4pXMPin45eQz2ttA4OneGxLHsaOLH+vuN&#10;rOrTH5AH2ovy+bIz/gnB+wHYfs7+ALL4xfFPTIbz47azZH7JazruTwpaSrzBGP8An7dTiaXqqkwp&#10;hTK036uEBhzz7UAKDkZFLRRQAUUUUAfCOkf8rJnjX/s3/Tv/AE83Nfd1fCOkf8rJnjX/ALN/07/0&#10;83Nfd1ABRRRQAUUUUAFfnP8AtS/8pvP+Ccf/AGEfGX/pts6/Rivzn/al/wCU3n/BOP8A7CPjL/02&#10;2dAH6MUUUUAFFFFABRRRQAUUUUAFFFFAH5A/8Fq/+UWXgH/sqtj/AOmvVa9//wCCXH/KCj4Gf9xr&#10;/wBPmoV4B/wWr/5RZeAf+yq2P/pr1WvfP+CWzhv+CFfwQUdUbWQf/B3fn+tAH6BUUUUAFFFFABRR&#10;RQAUUUUAFfAH/BUf/lBR8c/+4L/6fNPr7/r4O/4Kb263P/BDf47xuWAFtpknynumr2Lj9VoA/Lb/&#10;AIIhD/jJ345t6eF7If8Aky1f0dV/OX/wRATP7Rvx4k5yvhuwX87iT/Cv6NKACiiigAooooAKKKKA&#10;CiiigAooooAK+AP+dpsf9mq/+7PX3/XwB/ztNj/s1X/3Z6APv+iiigAooooAKKKKACiiigAooooA&#10;KKKKACiiigAooooAKKKKACiiigAooooAKKKKAPzs/aY/5Tpf8E6f+u/jX/01W9fonX52ftMf8p0v&#10;+CdP/Xfxr/6arev0ToAKQjJzzS0UAfI37ZP7J3hD9rT9lK78H6nHYaZ450pZLrwX4hkQhtMu2UZj&#10;ZlBb7PNsRJUAOQEcKXjjI/nR/ZZ/aq+LP/BPX9p34keAvHXhXXL7R/KubbXvAl3drCtvq0cf+jXU&#10;b4ZV3FUjeSMlZIJA4Evlw4/rl/5aH6V/In+3D8S5v2zf+CvWsR/BPwhceJl07T28P6ENFtxPc+Io&#10;9P8AtM818BGW8wMPOMZHJgiiyAcqAD0/9iX9nPxj+3v/AMFEvFnx3+NtxqOreAtM11dU8U3c0bGL&#10;W70kPDpMRfIFuqKgkjXPlW4jjHl+ZE6/1NpFHHapDEiwwooVERQAqjoAOwxxX4H/APBHz9rPSRoM&#10;n7J3i2Kw0zUEkudU8E6jHHHF9v3MZbmzlIwzzjLyxsdxMayISoijVv3zAwoFAC0UUUAFFFFAH5Mf&#10;8FmdNF9/wSZ0G6Jb/iXfEXT7kY97S+h5/wC/tY//AARU/wCUWPj7/sqt9/6a9Kr0P/grvAJv+CNW&#10;vSEZ8nxTpcg9v3rL/wCzV51/wRUcH/glv8QIwfmHxTvSR7HTNLx/I0AfsD2rkvHfgfwr8S/g74l+&#10;H/jjSLfXvCev2EljqlhMSomidcHDKQyMPvK6kMjKGUggEdbTf4/50AfyX/E3wB8Y/wDglv8A8FUd&#10;F8WeDrvUdS8JzSSy+G9SuiVtvEmlMy/aNPu9gCtIgKLIuBtcQzoq5jI6j9hb4Ra7+3B/wWH8UfGP&#10;4nW8eqeFdE1g+LPFqS/vbe4uppnex04LIWPkl0b5CCvkWrx5GVr1/wD4K2/tCX3xg/a48HfssfDc&#10;XOv2nhjU421S109RM+pa/cDyYbaNQpLPBHKYwFbmS5lRlzGK+Z7E/tUf8Eqv25NMn1S3sZLDW7KK&#10;S7trW5kn0DxZaLgyRCQopE8DyFd21ZIWbIDRTDzQD+uLAYeooAwMcn614B+zh+0p8M/2of2e7Tx9&#10;8ONUDldsWs6LcsBe6PclcmGdAfYlXHyuBlTwQPoAdKACiiigAr4A/wCCo/8Aygo+Of8A3Bf/AE+a&#10;fX3/AF8Gf8FObQ3n/BDX47QruJW30uXg/wDPPV7F/wD2WgD4M/4IbuT4B/aQjwMLqGiMD9Y7/wDw&#10;r95q/Aj/AIIZ3Dtpn7TtqQuyOXw9ID3JYaqD/wCgD9a/fegAryP47fBrwn+0D+yd40+EfjSOX+xP&#10;EFl5QuYWIlsrhGWS3uUwRlopUjkCk7W27WBVmU+t18w/tZftS+Bf2Tf2Wr3x/wCK86prt2zWfhbw&#10;5BJtn1i92lgmcHy4UHzSzEYRQAA0jxxuAfzNeAvjj+0h/wAE5/jz8cfg9ELWy1q9sZdMu7Sf99a2&#10;t4UzZ6zab0+ZhG+9Ny7JEkXzEJVQn6G/8Es/2IW1i6sP2ufjhplxquo3N2194A0/WMyPJLv3HWpg&#10;5JZy+TAX5yPPAJMEg+Nvg5+zF+0F/wAFMviZ8Y/jp4n8b6doctsJIbPVNRtZJLS71MIrwaVCitm3&#10;to4nTdIPMMavGfLlZ2I7X9jb9s74lfsJ/tGav+zr+0Vo/iG1+GlrqrW+p6VdIZbzwjcud5ubUKSJ&#10;bSTeJXjjLK6uJ4SxZlnAP6iiA3vQBhQM59/WsTw74k0Lxf4C0jxT4W1fT/EHhzVbRLvTtRsZhLBc&#10;wuNyujL1BBrbUkoCRg+lAC0UUUAFFFFAHwjpH/KyZ41/7N/07/083Nfd1fCOkf8AKyZ41/7N/wBO&#10;/wDTzc193UAFFFFABRRRQAV+c/7Uv/Kbz/gnH/2EfGX/AKbbOv0Yr85/2pf+U3n/AATj/wCwj4y/&#10;9NtnQB+jFFFFABRRRQAUUUUAFFFFABRRRQB+QP8AwWr/AOUWXgH/ALKrY/8Apr1Wvbf+CVUok/4I&#10;d/CVc58u81hT7f8AE1u2/rXm/wDwWO0qPUf+CRNreOm5tL8eaddof7pMN1Bn8piPxrqP+CSN79q/&#10;4IveEoN2fsfiHVYSPTNy0n/tSgD9MBwoHpS0UUAFFFFABRRRQAUUUUAFfDn/AAUmQSf8ERvj0pzg&#10;aZZNx7alaH+lfcdfEP8AwUgG7/giZ8fB/wBQm1P/AJULWgD8sf8Agh8pPx5+Pz9hoGmg/jPP/hX9&#10;Flfzu/8ABDtSfi/+0M+OBo+kjP1muv8ACv6IqACiiigAooooAKKKKACiiigAooooAK+AP+dpsf8A&#10;Zqv/ALs9ff8AXwB/ztNj/s1X/wB2egD7/ooooAKKKKACiiigAooooAKKKKACiiigAooooAKKKKAC&#10;iiigAooooAKKKKACiiigD87P2mP+U6X/AATp/wCu/jX/ANNVvX6J1+dn7TH/ACnS/wCCdP8A138a&#10;/wDpqt6/ROgAo70UnO8jt9KAPzo/4Kd/tHL8BP8Agm3rWjaJqRsviH8QfM0DQRFIBNBbso+3XSjc&#10;GAjhbyw6cpLcQGvk/wD4I2/sy/8ACO/CTxD+054psQNX8SrJo/g5JV5g0+OTF1cjDkZmnjEQyisq&#10;2zEErNXw1+0T4l8Qf8FFf+C9enfDrwFqbz+BrXUf+Ec8PX0BE1vb6Zasz32qDD7HDkTzI2VLxi3Q&#10;8gV/UT4P8JaB4C+E3hnwP4VsRpnhrw/pcGmaVaB2fybeCNYo13MSzEKoyzEknkkk0Afzof8ABTr9&#10;kvWfgB+03pn7WPwWj1DR/DOqeIIr/VW08DPhrXBIJY7qPHKQzyL5gJBVJgy5USRRj9pP2Mf2mNM/&#10;ao/YW8N/EWMWtr4ttj/ZnjDToEZEtNSiRTIY1Yn91IrJMnzNhZApYsjV758Q/APhb4pfBDxT8OvG&#10;2mxav4V8Q6bLY6jaucFo3GNyHqsinDI45VlVhggGv5pv2S/iXq3/AATo/wCCz/j74LfFq9e38Aav&#10;epoWvaiyRxRBQxk0vWSMttiMcxLJ5nyRXchYM8QWgD+osZ289aWmK4ZFdWVkYAqwPBHrmn0AFFFF&#10;AH5tf8FZYfN/4Io+PpOf3Os6S/8A5PRL/wCzV4h/wROlJ/4J1fE+DPCfEeV8f72n2I/9lr6D/wCC&#10;qsPmf8EO/i0+D+6vNHf/AMqtov8A7NXzb/wRKkz+wh8W4s8r493Y+tjbf4UAftHXyz+2R+0Zpn7L&#10;37BXjH4kyzWzeKZIjp3hGymXeLvVJlYQApkbo48NNIMjMcTgHcQD9RvIsUbySukcSKWd2OAoHUk9&#10;hX8qf7VHxV8Vf8FF/wDgsd4Q+Evwvuop/A9jqsugeC5WTERhyH1DV35yyMkDTYGD5FvENgfduAPe&#10;P+CR/wCzRqnxI/aL8QftZ/EtbzWbHRb6eLw5PqpaeXVdZm+a4v3d2JkMKyMNzBt0024MHgNfun8d&#10;fgT8Nf2jv2dtY+GXxR0UapoV3+8tbqAiO90u5UER3drKVPlzJk4OCrAsjq6M6NvfCT4W+Ffgt+zT&#10;4K+FXgq3e38M+GtLSytDIqCW4YfNJcS7FVTNLIzyyMqgM8jnAzXoewbs5OaAP5GvE/hn9o//AIJY&#10;/wDBRuy1HTb83uk3RZtJ1ZIXXR/Gelq6+ZDNHk7JV3IJISxkgdkdGZWilk/pg/Zl/aW+H/7Uv7Mu&#10;nfEbwJObaYEW+u6HcShrrR7sAFoJMY3KfvJIAA6kHAO5V7r4vfB74d/Hb4F6t8Ofif4ctPEnhi+A&#10;by5RtltZgCEuIJB80Uy7jh1IOCwOVZgfxJ+Df7JP7U37Dn/BaDwOvwr0/Xfib8BPGWqJp2taraqo&#10;t00t2JkOpp0t7i0BM0co2rMVCRtmaWAAH9AY6c9aWiigAr4v/wCCiFt9q/4It/tARYJ26BHJx/sX&#10;UD/+y19oV8nft12xu/8Agj7+0REBkr4Lu5f++AH/APZaAPyy/wCCGP8AzdF/3Lf/ALl6/f6vwB/4&#10;IY/83R/9y3/7l6/fS7vLXT9Lu7+/ubaxsLWJpri5uJRHHFGoLM7MSAqgAkk8AA0Acl8SPiL4P+Ev&#10;wN8T/Efx/rNt4f8ACGgWRu9RvZzwq5CqiDq8juyxog+Z3dVUEsBX8ujyfGr/AIKt/wDBWRUzPoXw&#10;/wBPlO1efsnhHQVl5P8AEJb2UD6zTEf6uGMeT3H7Zn7TnjL/AIKD/tw+Df2dvgHpt1f/AA9tNdaH&#10;w7HIDG+vXqpIsmqTAjMNtFD5xQMNyw+ZJJtLmKL96v2S/wBljwL+yZ+y1Z+AvCoGqa/eMt34q8Rz&#10;R7Z9YvduC+Mny4EHyRQg4Rck7pHkkcA9p+G/w68HfCX4GeGPhx4A0a28P+ENAsxa6dZQDhVyWZ3P&#10;V5Hdmkdz8zu7MxJYmvkL9uT9hjwd+158IkvrKTTvCfxo0S1ZPDXieSIiOdMlvsN7sBZ7VmJKsAzw&#10;OxdAwaWKX70pCoJ6c0Afyyfsi/tZfFf9gH9q3U/gN8f9F1/T/hv/AGl5evaFdr50/h6aTB+3WhQs&#10;skLAh2WMskqHfGS2N/8AUNouu6P4k8F6T4j8PanY63oGqWcV5p2oWUolguoJFDpLG6nDIysGBHUG&#10;viD9u79iXwt+1x8BGutOS10P40+HbORvCmu/dW5Xlzp93/ft5Gztb70Eh3rlWljl/Nn/AIJF/tMe&#10;J/CHx61j9jf4jQaxaw3M99c+FbXUlnW50bUbcPLfaa0LqfJRljuJypKCOaKUFWec4AP6GhnHNLR2&#10;ooAKKKKAPhHSP+Vkzxr/ANm/6d/6ebmvu6vhHSP+Vkzxr/2b/p3/AKebmvu6gAooooAKKKKACvzn&#10;/al/5Tef8E4/+wj4y/8ATbZ1+jFfnP8AtS/8pvP+Ccf/AGEfGX/pts6AP0YooooAKKKKACiiigAo&#10;oooAKKKKAPzZ/wCCs1r9o/4Ip+PJsZ+y61pMufTN7En/ALPXnH/BGLU5r/8A4JPeJbWVQE074k6h&#10;bQnOcqbLT5v/AEKZq9o/4KlwrL/wQu+Nbt1hk0Z1+v8AbVgv8mNeC/8ABFT/AJRZePv+yq33/pr0&#10;qgD9fh0FLRRQAUUUUAFFFFABRRRQAV8Tf8FGlDf8EUfj6Dn/AJAtufyvrY19s18U/wDBRf8A5Qqf&#10;H7/sCQf+ltvQB+Xv/BDhM/EX9o6T003RR+cl9/hX9DFfz4/8ENVz4q/aWf0tNBH5tqP+Ff0HUAFF&#10;FFABRRRQAUUUUAFFFFABRRRQAV8Af87TY/7NV/8Adnr7/r4A/wCdpsf9mq/+7PQB9/0UUUAFFFFA&#10;BRRRQAUUUUAFFFFABRRRQAUUUUAFFFFABRRRQAUUUUAFFFFABRRRQB+dn7TH/KdL/gnT/wBd/Gv/&#10;AKarev0Tr87P2mP+U6X/AATp/wCu/jX/ANNVvX6J0AFfn5/wUw+Pmr/AL/glv4kvfDEt3Z+LfGN9&#10;H4W0q/tn2Pp5uYppJ7gMGVlZbeGZUdTuSV426Ka/QOvLPiv8E/hZ8cvC/h3Q/iz4O0/xto2h67Dr&#10;enWN9LKsC3kKyIjSIjqJo9ssitDKGjcNhkbigD8wv+CRf7Ks3wx/Zs1D9oHxrpgtvGXj2zRPDkco&#10;PmWWifLIsnIG1rpwsn8QMUVuwI3sK/Y8dKasaKiqihFUYVVGAAOgp4GBQAhGWzk/Svyy/wCCl/7D&#10;l3+0v8J9P+Jfw1tY2+MvhOyeFLEBV/4SGw3b/spY4xNGxd4jnB8yRD99WT9TqTHOaAPyg/4JN/FX&#10;4teKf2RvGvwf+KvhPxHpEvwqvrXSNJ1TWLe4guJIZklf+zpElQFZLRUjAAbKw3FumxAitJ+r46Ut&#10;HagAooooA/P7/gqSgb/ghV8cCeqtoxH/AIO9PH9a+Tv+CI0mf2OPjNF/d8Zwt+dmg/pX1n/wVH/5&#10;QUfHP/uC/wDp80+vjz/giDID+zF8c4s8r4osmx9bZh/SgC3/AMFb/wBsXVPh94Ji/Zj+H9wbXXvF&#10;WjG48aamjDNtpkxeJbJMZw84WTzCcbYtoAbzsp6L/wAErv2NdR+BXwJvvjR8S9HOm/FHxrZRppun&#10;3OPP0XSSRIqSD/lnPcMEkdCSyKkKkI4lSvpn4ifsC/AP4n/8FF9D/aX8WQ+KbvxfYSWk9xoqX0f9&#10;kalcWihbaa4iMRkYqEiBRZFjfyUDIQZA/wBrkBl5oAUDC/j60tFFACYBOTSbfc06igAooooAK+df&#10;2vrVbz/glN+0nE2ML8Mdcl/GPT53H/oNfRVeJftL6XPrn/BOP9oDRbYgXOofDbXLWIkZw0mnXCD9&#10;TQB+MP8AwQ0uwniH9pixyN01toEoHsjamP8A2oK9K/4K5/tJ+MtPfwd+yP8AC2PXJPEXjW2hvPEa&#10;6TCZbrULaad7e00uFU3SM08sbF0UBmVYkBZZZEPzx/wRF1uKD9sH40eHGlQT33g6C+SPPLLb3aRs&#10;foDcr+Yr+gm6+FXw2vv2idN+Ld74H8M3nxN0/Tjp+n+Jp7BHvrW3PmApHKRlMiWVSVwdsjrnaxBA&#10;Pin/AIJ7/sSaX+yl+z+PEfi2xsrr45+J7JP+EivdySnSYDtkGmQyKSu1WVWlZCVkkUcsscRH6KLn&#10;YM9aQqD1pw4FABRRRQAmMmvnKH9kz4B237ekf7S9p4Gjsvi+iyk6rb6hcRwvLLbm2edrdXELSmFn&#10;QsU5LlyC+HH0dRQAUUUUAFFFFAHwjpH/ACsmeNf+zf8ATv8A083Nfd1fCOkf8rJnjX/s3/Tv/Tzc&#10;193UAFFFFABRRRQAV+c/7Uv/ACm8/wCCcf8A2EfGX/pts6/Rivzn/al/5Tef8E4/+wj4y/8ATbZ0&#10;AfoxRRRQAUUUUAFFFFABRRRQAUUUUAfAH/BUf/lBR8c/+4L/AOnzT6+bv+CJ9zu/4Jv/ABMtN3+q&#10;+JM8mPTfp1gP/ZK+tf8Ago5pqar/AMET/j7ayRiRU0e2uQCM8w31tMD+BQH8K+Kf+CI11v8A2Nfj&#10;NZZH7rxnDLj/AH7OMf8AtOgD9saKKKACiiigAooooAKKKKACvin/AIKL/wDKFT4/f9gSD/0tt6+1&#10;q+Kf+Ci//KFT4/f9gSD/ANLbegD80f8AghmpOo/tOvjgR+HRn6nVf8K/oEr8Af8Aghj/AM3Rf9y3&#10;/wC5ev3+oAKKKKACiiigAooooAKKKKACiiigAr4A/wCdpsf9mq/+7PX3/XwB/wA7TY/7NV/92egD&#10;7/ooooAKKKKACiiigAooooAKKKKACiiigAooooAKKKKACiiigAooooAKKKKACiiigD87P2mP+U6X&#10;/BOn/rv41/8ATVb1+idfnZ+0x/ynS/4J0/8AXfxr/wCmq3r9E6ACiiigAooooAKKKKACiiigAooo&#10;oA+AP+Co/wDygo+Of/cF/wDT5p9fFP8AwQ8mDfBX9oK3z8ya3pbkem6G5H/spr7z/wCCktot5/wR&#10;H+PcLDcF0yzlx7x6jaOP/Qa/Or/ghncSNp37TtqSPKjk8OyKO+WGqg/+gCgD99cZGT1I5xTugo7U&#10;UAFFFFABRRRQAUUUUAFcl4+sxqPwL8a6eV3C50G8hK+u6B1/rXW1VvoPtWi3lqRkTQvHj6qR/WgD&#10;+Yv/AIIqf8pTfH3/AGSq+/8ATppVf0/V/LZ/wRlujb/8FZfEEQOPtPw51CI++Lywf/2Sv6k6ACii&#10;igAooooAKKKKACiiigAooooA+EdI/wCVkzxr/wBm/wCnf+nm5r7ur4R0j/lZM8a/9m/6d/6ebmvu&#10;6gAooooAKKKKACvzn/al/wCU3n/BOP8A7CPjL/022dfoxX5z/tS/8pvP+Ccf/YR8Zf8Apts6AP0Y&#10;ooooAKKKKACiiigAooooAKKKKAPk79uu3+1f8EfP2iI8btvgu6kx/uAP/wCy1+av/BDvUI5fhH+0&#10;PpQkUy22saTcMmeQJYrtQfx8k/ka/UX9suIT/wDBJr9pBCM4+HOrv/3zaSN/SvyX/wCCGP8AzdF/&#10;3Lf/ALl6AP3+ooooAKKKKACiiigAooooAK+KP+CjBx/wRT+P3/YEg/8AS23r7Xr4l/4KONt/4Iof&#10;H09f+JPbD8762FAH5t/8EMf+bov+5b/9y9fv9X4A/wDBDH/m6L/uW/8A3L1+/wB2oAKKKKACiiig&#10;AooooAKKKKACiiigAr4A/wCdpsf9mq/+7PX3/XwB/wA7TY/7NV/92egD7/ooooAKKKKACiiql9f2&#10;emaPe6lqd3aadptpC891d3MwjigiRSzu7NgKqgEkk4AGaALdFfCGsf8ABTP9h7Q/F1/ot78ddPnu&#10;bSQxyzaf4d1S9tmYHB8ueC1eOQf7SMynsTXiPj3/AILFfsoeFtesbPwpb/EX4m28kw+1X2j6KLSG&#10;CL+JgL14ZHf0XYAecuvGQD9XaK8/+GPxR8D/ABj+BegfEj4c69a+JPCWsQebaXcOQQQcPHIh+ZJE&#10;YFWRgGUggiu/GdozwaAFpOa/LP8A4KG/t3fFH9kL4kfC/QfAnw38Oa9Y+I7aa8uta8QmWS3nEMip&#10;JZ26Qyo6zIHidpH3KBNGArHdt/KT4kfGT9qH/gqF+2ZB8PPhdpmoeEvBNrpyOfCq66w0vTUARbi8&#10;1C4VVFwfNYhD5eQhVUj3Fy4B/VRSHPtX816f8ESPjYfBkk8vxh+FieIRBuSyWC9a1Mv90z+UHC/7&#10;XlE/7NfL3ij4Pftef8Ey/wBprwl8VPLsLKJ7g2dp4h0a4e+0HWVKiSXTroERvtkVCfLlWN28oyRH&#10;dD5iAH9eIJKgkEH0NLXy1+yb+1h8PP2tv2b4/Gfg5jpPiPTzHb+KvC9zMHutGumUkAkAeZBJtcxT&#10;AASBWBCOkkafUgJK8jB9KAFooooAKKKKACiiigAooooA/Oz9pj/lOl/wTp/67+Nf/TVb1+idfnZ+&#10;0x/ynS/4J0/9d/Gv/pqt6/ROgAooooAKKKKACiiigAooooAKKKKAPjf/AIKDxed/wRj/AGgkxnHh&#10;vf8A98zxN/SvzJ/4IY/83Rf9y3/7l6/Uf9vKPzf+CO37Q64zjwfcN+RU/wBK/Lj/AIIY/wDN0X/c&#10;t/8AuXoA/f6iiigAooooAKKKKACiiigAo7mik/iP0oA/lO/4I/XHk/8ABYa0jzjz/Bupx/XHkv8A&#10;+y1/VlX8l3/BJa6+z/8ABajwTFnH2nQtWi+uLN3/APZK/rRoAKKKKACiiigAooooAKKKKACiiigD&#10;4R0j/lZM8a/9m/6d/wCnm5r7ur4R0j/lZM8a/wDZv+nf+nm5r7uoAKKKKACiiigAr85/2pf+U3n/&#10;AATj/wCwj4y/9NtnX6MV+c/7UoLf8FvP+CcYXk/2j4yPTP8AzDLOgD9GKKTnPajPrQAtFA6dMUUA&#10;FFFFABRRRQAUUUUAfPP7XMZl/wCCVf7SigZx8L9eb8tOnP8ASvyH/wCCGP8AzdF/3Lf/ALl6/Zn9&#10;ozRLjxN/wT4+O/hu0cR3WrfDzWrGFyudry6fPGDjvywr8Pf+CHmriH42ftBaDuwbzQ9LvAuevkTX&#10;KZ/8mP1oA/onopB09fwo/CgBaKSloAKKKOaACikGe4xS0AFfEX/BR84/4ImfHz/sE2v/AKX2tfbt&#10;fEP/AAUgDN/wRL+PgUgH+ybU8jPH9oWuf0oA/N//AIIY/wDN0X/ct/8AuXr9/R90fSvwE/4IZI4i&#10;/ahkKsEJ8OANjgkf2tkZ/EfnX7+UAFFFHNABRRRQAUUUUAFFFFABRRRQAV8Af87TY/7NV/8Adnr7&#10;/r8/z/ytNjn/AJtW/wDdnoA/QCiiigAooooAQ5zX4Qf8Fh/2rrvRdC0r9lzwNq5t7zU7ePU/Hs9r&#10;KN62xJNtp7EElfMI8+RTtYoIOSkjA/tx428YaD8Pfg94s8e+KLp7Lw34c0i51XVJ0iMjR29vE0sh&#10;VRyzbUOFHJOAOa/mB/Yo8N61+2z/AMF+b/4u/EG0N1pmm6lP431q3LO8MRhkRNOslcjBSORrZQjf&#10;fht3BB5oA+h/gV/wRhufFX7PWm+KPjV8Stb8FeLdXsUubfw5o+lxu2kbwWVbqSVv3kmCm6NVTYwZ&#10;d79R80fH3/gmB+0l8AodQ1jwfpNl8ffh70muvDunP/akUeYlzPYZaYZZ2wbd51RYzI5jwMf1bUUA&#10;fyyf8Env2orn4Qfttp8HPEOoSr8OfiRdR2tvFPcMY9O1jG21mRc7QZ+LZ8KC5NuScRAV/U3X8s//&#10;AAV0+Gsfwu/4Ks6N8Q/CNjP4cj8Y6Db602oWD+R/xNreaSKeSPYQUlCx2krOACXlLZLFjX9LHwn8&#10;bj4mfss/DX4jraGwHivwrp+ti1JyYPtdrHPsPX7vmY/CgD8jf+C3Phi2uv2Ovgx41aAG80rxnNpc&#10;U+eUS8s3ldfxNih/4DXXf8EXPBdjo/8AwTb8beM202xi1vxF46nia/Rf301na21ukMTnHRJZLtgO&#10;QPNJ7mpv+C1f/KLLwD/2VWx/9Neq16R/wSNQL/wRj8MsBgv4l1Rj9fPx/SgD9NRnAz171zHjPwV4&#10;R+Ivwy1bwZ478N6N4u8KanEI7/StVtVnt5wrB1JVgRuV1V1YcqyqwIIBHTjoKWgDxL4J/s5fBP8A&#10;Zz8JaxovwY8AaZ4Js9WuEn1OSO4nurm8ZARGJLi4kkldE3PsQvtQu5UAu2fbAMDHWlooAKKKKACi&#10;iigAooooAKKKTPzYoA/O79pj/lOl/wAE6en+v8a/+mm3r9Eq/mL/AOChP7a/xW07/gsJpsXgaHS/&#10;Bl98E73ULHwtqbaeLi5mlv7SCK8mmScNEylVxGBHgKd2WJBHiGi/8FW/23tK1Bpr74oaN4ljOMQa&#10;l4R01EXHobeCJufr2oA/ri/A0tfy6WH/AAWh/autLIRXHhP4G6pIP+W11oN+rn/v3fIv6V7ToH/B&#10;cTxfbWgHin9nnw3rM+3l9K8WTWC59dslvOce2aAP6IqK/BDT/wDguVpclyw1X9mm/s4cfK1r48Wd&#10;ifo1imPzrpIv+C4Hw8MYM/wF8Zxv3CeILdh+ZjFAH7l0V+Hf/D774aY4+BXjrP8A2G7b/wCJqCT/&#10;AILgfD0A+T8BfGch7b/ENuv8ozQB+5dFfhDcf8FxfCyxsbT9nbxBO/YTeMIowfxFq1c//wAPzv8A&#10;q13/AMyR/wDe2gD9/qK/AH/h+d/1a7/5kj/721DN/wAFzLho/wDR/wBmKGJ/WT4iFx+Q04UAfq5+&#10;3BGZf+CQ37RagZx4Fv2/KIn+lflT/wAEMTz+1EO//FN/+5evFfjP/wAFgPE3xe/Zd+IXwwPwM0DQ&#10;LPxVoNzpMt9/wk0ty9ss8TRmRV8hAxG7IBIr4g/Ze/bN+LH7I9l8QIvhbp3gm8k8XiyGoT6/p81y&#10;8H2T7R5fk7Jo1GftMm7cGzhcYwcgH9o1Ffya3/8AwVu/bRvGY2/i7wdpQJ4Fr4Vtmx/38D1yMv8A&#10;wVK/bpkuHdPjbHApPEcfg3RSq/TdZk/maAP6+aTmv5BU/wCCon7d8kyRx/HBpJGYKqr4L0MliegA&#10;+xda9A0n9uv/AIKha8EOh+JfiFrIf7hsfhTps+76bNOOaAP6u6K/l5i/ad/4LEXtoXttE+PdxC38&#10;cHwOtiPzXTKrRfE7/gsT4vvJLVNN/aRtHwNzSeAl0lefR2tYh27GgD+o/nmiv5a2+Ev/AAWG8S6o&#10;bw6r+0tbSyADaPiP/Z0Yxx9wXkaj8hWZrX7Gv/BV7xTbuPEdn8WvEEco+ddU+MFjcbu3Ik1I/rQB&#10;/VPVObUdPtpGW5vrO3YdRJMqkfma/k48Pf8ABJv9tjX7mY6t4G8MeEW3/wCs1nxbZS+ZnksPsskx&#10;/PBr0q0/4Iu/tW3EW6bxd8C7A4+7Pr1+T/45YsKAPG/+CbTWfhT/AIL0/DOG91aws9MsJ9dt7i8u&#10;LyOKJlXSr5FO5iA2WC4wffoDX9VF18YPhJZBje/FL4dWgX73neJLRMfnJX8Yvwb/AGefFXxq/bys&#10;P2fPD+t+G9L8W3l5qNpDf6hJMLEyWVvcTyfMkbPtYW7hTszyMgV+m+m/8ERfjDKV/tj40fDWx/vf&#10;Y7G7uMfTcsef0oA/da+/ae/Zq0y4EOpftDfA3T5T0S58eabGx/Bph6iqX/DWP7LH/Ry3wA/8OHpf&#10;/wAfr8cLH/ghrqskWdT/AGldPtJPS18BvOPza+T+VaH/AA4x/wCrov8AzG//AN8qAP18k/a0/ZXj&#10;jLt+0r8AiB/d+IGmMfyE+axbn9tP9km1J839o74OPj/nj4otpf8A0BzX5O/8OMf+rov/ADG//wB8&#10;qP8Ahxj/ANXRf+Y3/wDvlQB+qn/Dcf7IP/RxXwq/8HcdH/Dcf7IP/RxXwq/8HcdflX/w4x/6ui/8&#10;xv8A/fKj/hxj/wBXRf8AmN//AL5UAfqp/wANx/sg/wDRxXwq/wDB3HR/w3H+yD/0cV8Kv/B3HX5V&#10;/wDDjH/q6L/zG/8A98qP+HGP/V0X/mN//vlQB+qn/Dcf7IP/AEcV8Kv/AAdx13nw4/aS+A/xf8f3&#10;fhb4X/FXwb468Q22nvf3FhpF8J5I7dJI42lOOAoeWNfqwr8qNM/4Ig/DWJF/tj47eOb9v4jZ6HbW&#10;wP8A308lfYv7KH/BPD4W/sk/H3WfiN4M8aeP/Eut6j4el0SaDWpLX7OsMlxbzs6rFCrb91sgBLEY&#10;LcE4IANLSP8AlZM8a/8AZv8Ap3/p5ua+7q+ENI/5WTfGv/Zv+nf+nm5r7voAKKKKACiiigAr8g/+&#10;ClPh/wCKHir9uP8AYv8AD3wW8QR+F/ihf2fjiLw/qTTeS0Uv9mWZZUl/5ZSOgdEl4MburAgrkfr5&#10;X5z/ALUv/Kbz/gnH/wBhHxl/6bLOgD8epvHP/BXv4I6zcaNdL+0hdtZqPMurnw9/wlVrjkcXbQ3U&#10;T/hIa19N/wCCof7f3wu8O7/iH4W0HX4zKYRf+NfAU9gfMOWCZtWtU3AdBjOB35Nf1DUUAfz0aF/w&#10;XH8Q2+gRR+Jv2cdG1fVAP3lxpnjWSxhb6RPaTMP++zWz/wAPzv8Aq13/AMyR/wDe2v2K8bfsw/s6&#10;fEe7vbvxv8DvhZ4i1K7ULcalc+GrYXzgdP8ASVQSj8HFeC3X/BMz9h27uWll+A+nIzHJEPiPVYl/&#10;JLoAflQB+d//AA/O/wCrXf8AzJH/AN7aP+H53/Vrv/mSP/vbX6J23/BND9h60kDRfAfS3P8A028Q&#10;apKPye6Nb0P/AATz/YugA2fs/eDWx/z0luX/APQpTQB+X9x/wXK1Ngfsn7NFhCe3m+PWk/lYrWDc&#10;/wDBcLx24P2P4AeEoD287xLPJ/KFa/XSH9g39jq3xs/Z4+G7Y/56aeZP/QmNa0P7E/7I0AGz9nL4&#10;Qtj/AJ6eG4H/APQlNAH4lal/wW2+OcttINI+EXwnsZiPka8kvrhVPuFmjz+YrmP+H1f7U/8A0IPw&#10;A/8ABHqn/wAsa/fCH9j/APZRgxs/Zt+BrY/56eCLB/8A0KI1d/4ZO/ZYA/5Np+AH/hvdL/8AjFAH&#10;8+mp/wDBZz9qDVfDt/pdz4C+AYtry2eCUpoep52upU4zqBGcHuDXw5+zV+1H8Tf2VPir4h8YfDBf&#10;Dcuqaxox0u7j1uxa5h8szRSh1CuhDgx4BJIwzZBOCP68E/ZR/ZbjmWSP9mv4BRyKwKsvw90wEEdC&#10;D5Ffzo/8EsfCPh2X/gsX4i8B+PvDfhzxTCPCurWLWWr6bFdwC4guLdi6pIpUMBE4BxnBI7mgCld/&#10;8FfP2x7nPk6r8O7DPTyPDCHH/fbtXGaj/wAFVP24725V7b4uadpCjOY7TwfpLK31822c/ka/qbt/&#10;gf8ABW1YG1+EHwutiOhi8K2S4/KOtiD4YfDW1fdbfDzwNbt6xaDbKf0SgD+Tv/h6P+3Z/wBFz/8A&#10;LM0P/wCQqP8Ah6P+3Z/0XP8A8szQ/wD5Cr+um00PRdPVVsNH0uyVfui3tEjx+QrUoA/kKtf+Cnf7&#10;e99erbWXxpuLy5b7sUHgfRHc/QCyzXWwft6/8FM9RwLTxl47u93T7P8ADHTWz/3zp9f1kUUAfykp&#10;+1//AMFU77Ag1P4yT7unkfC225/75sKtL+0j/wAFar0AQxftDzZ6eT8LRz/3zYV/VZRQB/KsfjV/&#10;wV4uUJXS/wBqV1PeL4YTj/0GyrzH4u/EX/gpRrv7OXirSvjPp/7SEHwwuLdP7ffXfBN1Y2IiWVGX&#10;zpjbIETeE6sAehyDg/1718E/8FPLuay/4IZfHWaAgO0OlQnP92TWLGNv/HWNAH8z/wCztr/7Ymhe&#10;HPFg/ZftfjdNpd1PAPEDeBNEu72MSor+SJWgjcI21nx0JHrjj32fxV/wVguFIktf23FB/wCeXh7W&#10;o/8A0GEV9/8A/BDsP/wqH9oZjnyzrGkgfXybvP8AMV+7VAH8jf2P/gq1qTLLv/bmjJ6D7Vr1v+m5&#10;cflVpPC3/BWCQArdftuDP97xBrS/zmr+tqigD+S0eDP+CspGReftqfj4o1cf+16tQ+Af+CtU5wl/&#10;+2Uv/XTxjqif+hXAr+siigD+UqL4V/8ABXScgJqn7W6/9dPiFep/6FditKP4Lf8ABX6U4XWf2ph/&#10;v/FOZP53wr+qOigD+WqP4Cf8FhpThdd/aXH+/wDGHZ/PUBWhH+zl/wAFjpSNviH9ocf7/wAb4l/n&#10;qYr+oWigD+YL/hmn/gsl/wBDH+0B/wCH2t//AJaUf8M0/wDBZL/oY/2gP/D7W/8A8tK/p9ooA/mC&#10;/wCGaf8Agsl/0Mf7QH/h9rf/AOWlfSf/AAT68BftJ/D3/guV4g0f9qbVfFeq/EO4+A9xeWD+IPFg&#10;125j09tbs0jQTiaYKglS4Plh8Aktj5sn96q/P8jP/B02Pb9lb/3Z6APv8dKWiigAooooA/L3/grv&#10;8Q7jwV/wSE1Lw/Zsy3HjbxPYaG7Ry7HjhQyX0jcclT9jWNh3EuDwa85/4IyfCaPwn/wT98X/ABWv&#10;LXy9W8eeImitpvNLCTT9PDQxfKRhW+0yXwOOoCZPAA47/gt3b6i37JXwTu4lc6TH4uuY7kgcCZrQ&#10;mLJ9dqTfka+1/wDgm7b6Va/8ER/gJFo8sc9o2l3ckjJLvAnfUbp51z6iVpAR2II7UAfcVFIOVoyd&#10;3TigD8AP+C523zf2XiNu/HiPPrj/AIlOP61+vn7JVlPp3/BLT9nGzuVljuE+Geh+YkqlWRjp8BKk&#10;HkEZxj2r8G/2r9euP+CgH/BwJ4N+B3gO+nuvh/4auh4fbVLGTfGIonabV9RQsm0EbWhQ5ZJPs0JU&#10;nzQK/phtbW3sdMt7KzgjtrS3iWKCGNdqxoowqgdgAAKAPyI/4LV/8osvAP8A2VWx/wDTXqtem/8A&#10;BJEf8aXvCXv4h1X/ANKWrzr/AILS20s//BKnwZLGCVt/ihYSyHHRTp2pp/NxXqn/AASdtWt/+CJv&#10;w9mYEC51fVpVz3Av5k/mhoA/SKiiigAooooAKKKKACiiigAooooAKTAzmlooA/PD9paRk/4Lpf8A&#10;BOnB/wCW/jYfnpNuDX6GuiSRlJFV0PVWGQa/O79pj/lOl/wTp/67+Nf/AE1W9fonQBzt94P8Jann&#10;+0vC/h3UM9ftOmxSZ/76U1yWofBH4L6tbSQ6r8IvhhqcMilZEu/CtnKrA9QQ0ZyK9PooA+fX/ZL/&#10;AGV5ImRv2avgEARzt+H2mKfzEGRXPXf7En7It6CJv2c/hGmevkeHYYf/AEACvqOigD43uf8Agnz+&#10;xjdFvN/Z98ELnr5Pnxf+gSCsl/8Agm/+xLIxLfAPw8M/3dV1Bf5XFfb1FAHxBD/wTe/Ylgl3p8A/&#10;D7H/AKaarqDj8muCK6Cz/YD/AGNrFgYP2e/ADkf8/FvJP/6Mc19f0UAfOFh+x3+yhpsJS3/Zt+B8&#10;invdeC7G4P5yRMa7LTP2fvgLolpHb6N8EfhFpEEedkdl4OsYVXJJOAsQA5JP4167RQB8n/tSfD3w&#10;Hpf/AAS5/aQm0rwT4R0yeL4X6/JFJa6PBEyMum3DBgVQEEEZB7GvyX/4Ic+UfiB+0crxxNJ9g0Rk&#10;ZlBZQJL/ADg9uo/IV+zH7WP/ACiy/aW/7JV4h/8ATXc1+Ln/AAQ7kx8Yv2hYs/e0bSmx9Jrr/GgD&#10;+iOiiigAooooAKKKKACiiigAo70UUAfydfsDKE/4OafByjoviXxQP/KZqlf1i96/k/8A2DRt/wCD&#10;nbwoo6DxT4qH/lN1Sv6wKACjFFFABgelGB6UUUAGB6UYHpRRQAmOc8/nRjmlooAO1JjmlooA+ENI&#10;/wCVk3xr/wBm/wCnf+nm5r7vr4R0j/lZM8a/9m/6d/6ebmvu6gAooooAKKKKACvzn/al/wCU3n/B&#10;OP8A7CPjL/022dfoxX5z/tS/8pvP+Ccf/YR8Zf8Apts6AP0YooooAKKKKACiiigAooooAKKKKADv&#10;X8uX7H0Nx4c/4O19T0CF/LjTx74zsLhR0ZI7fVGA/wC+olP4V/UZ/EfSv5bvhNJdeD/+Dw7VWu9q&#10;S3Hxj8Rquw5+S+F+E/NLhc/jQB/UlRRRQAUUUUAFFFFABRRRQAV8Af8ABUf/AJQUfHP/ALgv/p80&#10;+vv+vgD/AIKj/wDKCj45/wDcF/8AT5p9AHxh/wAEP0P/AAoD4+PjhvEGnDP0t5v8a/c6vw+/4IhJ&#10;j9mD45ydm8U2a5+ls3+NfuD2oAKKKKACiiigAooooAKKKKACiiigAr4A/wCdpsf9mq/+7PX3/XwB&#10;/wA7TY/7NV/92egD7/ooooAKKKKAPlv9sf8AZwsv2pv2D/FHwtNzY6b4k3pqXhXUbzd5NnqUAbym&#10;cqGZY3V5IXYKzKkzkKxAFfzyfDn9rr9tL/gnkk3wM8WeDdNh0S0naaw8OeNtLklitFeZ3mksLq2l&#10;QSRSOzHcJJot2SoBL7v6vtvzZ5zWB4m8J+FfGnhaTQ/GPhrw/wCLNEkcPJp+s6dFeW7sOhMcqspI&#10;7HFAH87if8Fu/i2EG/4KfDpmxyV1K7AJ+mTXl3xU/wCCtv7THxh+G1/8N/BPhPwn4AuPEUf9nNee&#10;HIbq51h/OITyrV2kIR3DFAyxmQbgUZGAav6LLj9m/wDZ3u7KS2u/gL8F7q2kOZIpfBOnujc55Bhw&#10;eea3PBXwV+Dnw21u51P4dfCX4Z+AdSuIxHPd+HPC9np0sqjOFZ4Y1JHJ4J7mgD86/wDglv8AsZat&#10;+z18CtV+KnxN0S40f4u+M7ZYU0y8jQT6FpavvSFsZKTTsEllQnKhIEZUdJBX6wA5GaTHuaXoMUAf&#10;A3/BS34Q+LvjN/wSb8ZaD4E0LUfFHizSdRstZsdI0+Hzbm8EMu2ZYkHLuIZJXCLln2bVDMwU93+w&#10;T8NPEfwj/wCCRHwS8DeLrO503xJBpM9/f2V1bNbz2jX13PfCCWN8Mksa3CxurAEMjAgYxX17gbie&#10;cnrzRjAxk0AA6UtFFABRRRQAUUUUAFFFFABRRRQAUUUUAfnZ+0x/ynS/4J0/9d/Gv/pqt6/ROvzs&#10;/aY/5Tpf8E6f+u/jX/01W9fonQAUUUUAFFFFABRRRQAUUUUAFFFFAHgX7Vsbzf8ABLr9pOKJGkkf&#10;4WeIVRVGSxOmXIAFfiV/wQ/kx+0P8eos/e8Oae2PpcSj+tfu58d7YXv7D/xls2G4T+BtXiI9d1lM&#10;P61+Cf8AwRElx+1n8bYM8v4Rtnx9LsD/ANmoA/pCooooAKKKKACiiigAooooAKKKKAP5Qf2EBj/g&#10;588LD08VeKv/AE26rX9X1fyf/sGtv/4Od/CjHv4p8VH/AMpuqV/WBQAUUUUAFFFFABRRRQAUUUUA&#10;FFFFAHwjpH/KyZ41/wCzf9O/9PNzX3dXwjpH/KyZ41/7N/07/wBPNzX3dQAUUUUAFFFFABX5z/tS&#10;/wDKbz/gnH/2EfGX/pts6/Rivzn/AGpf+U3n/BOP/sI+Mv8A022dAH6MUUUUAFFFFABRRRQAUUUU&#10;AFFFFAB3r+VrxDqA0L/g75t7mTKiX44WVuOM83M8MQ/9Giv6pe9fyn/FqHyP+Du3Sk9fjv4cf/vq&#10;7sG/rQB/VhRRRQAUUUUAFFFFABRRRQAV8Af8FR/+UFHxz/7gv/p80+vv+vgD/gqP/wAoKPjn/wBw&#10;X/0+afQB8kf8ERUI/ZC+NMnY+MLcflaL/jX7bV+Kn/BEhSP2J/jC/Y+N4xn6WUP+NftXQAUUUUAF&#10;FFFABRRRQAUUUUAFFFFABXwB/wA7TY/7NV/92evv+vgD/nabH/Zqv/uz0Aff9FFFABRRRQAUUUUA&#10;FFFFABRRRQAUUUUAFFFFABRRRQAUUUUAFFFFABRRRQAUUUUAfnZ+0x/ynS/4J0/9d/Gv/pqt6/RO&#10;vzs/aY/5Tpf8E6f+u/jX/wBNVvX6J0AFFFFABRRRQAUUUUAFFFFABRRRQBwnxRg+0/szfEW2wT5v&#10;hi/TH1tpBX88X/BEqdV/bt+LdsSN0ngMSAeoW+twf/QxX9GfjOH7R8H/ABXb4z5uj3SY+sLiv5qP&#10;+CKjMP8AgqT8QEDMEPwrvSVzwSNT0rB/U/nQB/T5RRRQAUUUUAFFFFABRRRQAUd6KKAP5Ov2B3En&#10;/BzX4PdTkN4m8UEfjpmqV/WLX8lv/BPSQTf8HI/w/lByH13xKwPrnStTNf1pUAFFFFABRRRQAUUU&#10;UAFFFFABRRRQB8I6R/ysmeNf+zf9O/8ATzc193V8I6R/ysmeNf8As3/Tv/Tzc193UAFFFFABRRRQ&#10;AV+c/wC1L/ym8/4Jx/8AYR8Zf+m2zr9GK/Of9qX/AJTef8E4/wDsI+Mv/TbZ0AfoxRRRQAUUUUAF&#10;FFFABRRRQAUUUUAHev5Y/jlF5P8AweB6ImMZ+NXhJ/8Avp9Mb+tf1Od6/lr/AGlf9C/4O/dLk6bP&#10;iv4Ml/OLSW/rQB/UpRRRQAUUUUAFFFFABRRRQAV8Af8ABUf/AJQUfHP/ALgv/p80+vv+vgD/AIKj&#10;/wDKCj45/wDcF/8AT5p9AHy7/wAES0x+wX8WZP73j4j8rG2/xr9oa/Gn/gicn/Gu34oP/e+I0o/L&#10;T7L/ABr9lqACiiigAooooAKKKKACiiigAooooAK+AP8AnabH/Zqv/uz19/18Af8AO02P+zVf/dno&#10;A+/6KKKACiiigAooooAKKKKACiiigAooooAKKKKACiiigAooooAKKKKACiiigAooooA/Oz9pj/lO&#10;l/wTp/67+Nf/AE1W9fonX52ftMf8p0v+CdP/AF38a/8Apqt6/ROgAooooAKKKKACiiigAooooAKK&#10;KKAM7WIftHhPVIOf3lpIn5oRX8yf/BFT/lKb4+/7JVff+nTSq/p7ZQ8bKehGDX8wn/BFT/lKb4+/&#10;7JVff+nTSqAP6faKKKACiiigAooooAKKKKACjvRSc7z6YoA/kS/4JnXn9o/8F/8A4Pahgj7Vda9N&#10;g9Ru0XUW/rX9d1fyR/8ABJ+zFz/wW0+HUxXP2TSdXmB9M6fPH/7Ur+tygAooooAKKKKACiiigAoo&#10;ooAKKKKAPhHSP+Vkzxr/ANm/6d/6ebmvu6vhHSP+Vkzxr/2b/p3/AKebmvu6gAooooAKKKKACvzn&#10;/al/5Tef8E4/+wj4y/8ATbZ1+jFfnP8AtS/8pvP+Ccf/AGEfGX/pts6AP0YooooAKKKKACiiigAo&#10;oooAKKKKAE71/LP+13IIP+Dt1Jugj+Ifgt/ys9INf1M1/Kv+2jJ5X/B1rfyk4CeOfB7flYaSaAP6&#10;qKKKKACiiigAooooAKKKKACvz7/4Klvt/wCCFvxsH959GH/lasD/AEr9BK/PD/gqm+3/AIIc/F1c&#10;/fu9HH/lWsz/AEoA8C/4Iop/xrT+JL/3viZcjP003Tv8a/Yyvx//AOCKigf8Et/iA/c/FS9B/DTN&#10;K/xr9gKACiiigAooooAKKKKACiiigAooooAK+AP+dpsf9mq/+7PX3/XwB/ztNj/s1X/3Z6APv+ii&#10;igAooooAKKKKACiiigAooooAKKKKACiiigAooooAKKKKACiiigAooooAKKKKAPzs/aY/5Tpf8E6f&#10;+u/jX/01W9fonX52ftMf8p0v+CdP/Xfxr/6arev0ToAKKKKACiiigAooooAKKKKACiiigAr+Xr/g&#10;i1Js/wCCqvjRc/6z4X36/wDlR0w/0r+oWv5ef+CPtudJ/wCCyPi/SyWzD4F1S2O48/Je2X6/LQB/&#10;UNRRRQAUUUUAFFFFABRRRQAUUVS1K5Fl4dv7wnAgtnlJ/wB1Sf6UAfypf8Eg7cz/APBY7SpQM/Z/&#10;CWpyH2ykaf8As1f1dV/LP/wRptftH/BWrWZsZ+zfDzUJfpm6sk/9nr+pigAooooAKKKKACiiigAo&#10;oooAKKKKAPhHSP8AlZM8a/8AZv8Ap3/p5ua+7q+EdI/5WTPGv/Zv+nf+nm5r7uoAKKKKACiiigAr&#10;85/2pf8AlN5/wTj/AOwj4y/9NtnX6MV+c/7Uv/Kbz/gnH/2EfGX/AKbbOgD9GKKKKACiiigAoooo&#10;AKKKKACiiigAr+Uj9uaQRf8AB0d4hlJwE8X+E2z9NO0o1/VvX8nX7fLiP/g5r8YuTgL4m8Lkn0xp&#10;ml0Af1i0UUUAFFFFABRRRQAUUUUAFfnH/wAFXpAn/BEj4lL/AM9NU0hR/wCDG3P9K/RyvzR/4K2S&#10;+X/wRb8ZJnHm6/pSfX/Slb/2WgDy/wD4Iqf8osvH3/ZVb7/016VX6/V+QP8AwRU/5RZePv8Asqt9&#10;/wCmvSq/X6gAooooAKKKKACiiigAooooAKKKKACvgD/nabH/AGar/wC7PX3/AF8Af87TY/7NV/8A&#10;dnoA+/6KKKACiiigAooooAKKKKACiiigAooooAKKKKACiiigAooooAKKKKACiiigAooooA/Oz9pj&#10;/lOl/wAE6f8Arv41/wDTVb1+idfnZ+0x/wAp0v8AgnT/ANd/Gv8A6arev0ToAKKKKACiiigAoooo&#10;AKKKKACiiigA71/Md/wTBQaf/wAHBPxDsRwF0rxBAAf9m8iP/stf041/Mf8A8E9WFh/wcxfEGz6b&#10;7vxRAAf9m4dv/ZKAP6cKKKKACiiigAooooAKKKKACuH+J2orpH7NnxC1aRgiWXhq/uGY9AEtpGJ/&#10;Su4rwL9q2SSL/glz+0nLE7xyp8LPELI6HBUjTLkgg9jQB/P9/wAEVQD/AMFTvHpIBx8Kr7H/AIM9&#10;Kr+n6v5rv+CJGmwS/tsfGHWGhVrm18ER20cuOVWW9hZlz7mFT/wGv6UaACiiigAooooAKKKKACii&#10;igAooooA+EdI/wCVkzxr/wBm/wCnf+nm5r7ur4R0j/lZM8a/9m/6d/6ebmvu6gAooooAKKKKACvz&#10;n/al/wCU3n/BOP8A7CPjL/022dfoxX5z/tS/8pvP+Ccf/YR8Zf8Apts6AP0YooooAKKKKACiiigA&#10;ooooAKKKKACv5Lv+ChTFP+Dkrx+46rrvhoj/AMFWmV/WjX8kv/BRZyn/AAcZ/El1xuXV/DhGf+wT&#10;plAH9bVFFFABRRRQAUUUUAFFFFABX5e/8Fe5hH/wRw1ZM483xbpiD3+d2/8AZa/UKvyg/wCCyV4l&#10;t/wSQ02FmVWu/iBp0KA/xEW95JgfghP4UAYv/BFmCWH/AIJWeN5JF2pN8Ub6SM+qjTdLXP5qR+Ff&#10;rzX5U/8ABHW38n/gkLNJgj7R461KTPriK2T/ANlr9VqACiiigAooooAKKKKACiiigAooooAK+AP+&#10;dpsf9mq/+7PX3/XwB/ztNj/s1X/3Z6APv+iiigAooooAKKKKACiiigAooooAKKKKACiiigAooooA&#10;KKKKACiiigAooooAKKKKAPzs/aY/5Tpf8E6f+u/jX/01W9fonX52ftMf8p0v+CdP/Xfxr/6arev0&#10;ToAKKKKACiiigAooooAKKKKACiiigAr+Xv8AY0u/7J/4OyPEGmhXxd+NfGVnx22xajLz/wB+q/qE&#10;71/L1+y/F5H/AAeIa1B/zz+KHjlPyttZFAH9QtFFFABRRRQAUUUUAFFFFABXzz+1xPHbf8Eq/wBp&#10;SSQ4U/C7Xox9X064UfqRX0NXyT+3jqI0v/gjv+0PcswUP4PuLbJ9ZisIH/j+KAPyT/4Id2Rk+L37&#10;Q2pYOINH0mDP/XSa6b/2lX9EVfgB/wAEMVG/9qFsDcB4bAP/AIN/8K/f+gAooooAKKKKACiiigAo&#10;oooAKKKKAPhHSP8AlZM8a/8AZv8Ap3/p5ua+7q+EdI/5WTPGv/Zv+nf+nm5r7uoAKKKKACiiigAr&#10;85/2pf8AlN5/wTj/AOwj4y/9NtnX6MV+c/7Uv/Kbz/gnH/2EfGX/AKbbOgD9GKKKKACiiigAoooo&#10;AKKKKACiiigAr+SH/go4xX/g4o+J7DqNV8On/wApGm1/W9X8kn/BRiNpv+Di/wCJcK8tJq/h1R9T&#10;pGmCgD+tuiiigAooooAKKKKACiiigAr8gf8AgtX/AMosvAP/AGVWx/8ATXqtfr9X5A/8Fq/+UWXg&#10;H/sqtj/6a9VoA9C/4JEQ+X/wRq0F8f67xTqj/wDkVV/9lr9PO1fmx/wSZhMX/BFLwI//AD21rVnH&#10;/gbKv/stfpPQAUUUUAFFFFABRRRQAUUUUAFFFFABXwB/ztNj/s1X/wB2evv+vgD/AJ2mx/2ar/7s&#10;9AH3/RRRQAUUUUAFFFFABRRRQAUUUUAFFFFABRRRQAUUUUAFFFFABRRRQAUUUUAFFFFAH52ftMf8&#10;p0v+CdP/AF38a/8Apqt6/ROvzs/aY/5Tpf8ABOn/AK7+Nf8A01W9fonQAUUUUAFFFFABRRRQAUUU&#10;UAFFFFACd6/mD/Zp/wCVyTxH/wBlV8d/+k+s1/T53r+YX9mxHj/4PJ/EayIyMfin46YBhg4NtrJB&#10;+hBB/GgD+nuiiigAooooAKKKKACiiigAr4F/4KhTSwf8ELfjo8MjxOU0hCynBKtrVgrD6EEg+xr7&#10;6r80/wDgrV4v03w1/wAEWfGmi3zFbrxZr2laPp4CMd0yXaX5GQMD91YynJwOMdSAQD5F/wCCHGkT&#10;w+AP2j9fZXFteaholnGx6FoI792A98XC/mK/eavyH/4IveH7rS/+CXPjDWryxmtf7Z+Il5LZzuuB&#10;c28VlZRB19QJVnT6qa/XcZwM9aAFooooAKKKKACiiigAooooAKKKKAPhHSP+Vkzxr/2b/p3/AKeb&#10;mvu6vhHR/wDlZM8bf9m/6d/6ebmvu6gAooooAKKKKACvzn/al/5Tef8ABOP/ALCPjL/022dfoxX5&#10;z/tS/wDKbz/gnH/2EfGX/pts6AP0YooooAKKKKACiiigAooooAKKKKACv5OP2/IDc/8ABzJ4ztlG&#10;Wl8SeF0A+ul6WK/rHr+V39sjTZdZ/wCDsW40iFS819498HW0ajqWksdIUD8zQB/VFRRRQAUUUUAF&#10;FFFABRRRQAV+O3/Ba64C/wDBM/4cWmeZPidayAf7um6iP/Z6/YmvxK/4LdapFD+yD8FtFLqJrvxj&#10;cXSJnkrDaMhP4GdfzoA+pf8AglZB5X/BDn4RyYx513rD/X/ibXa/+y1+h4GFA9K+AP8Aglz/AMoJ&#10;/gb/ANxr/wBPmoV+gFABRRRQAUUUUAFFFFABRRRQAUUUUAFfAH/O02P+zVf/AHZ6+/6/P8/8rTi/&#10;9mrf+7PQB+gFFFFABRRRQAUUUUAFFFFABRRRQAUUUUAFFFFABRRRQAUUUUAFFFFABRRRQAUmTuH1&#10;54paT+KgD8lP2xfjr8JfAn/Bc79iB/FnjXS9Jj8HyeIpPFLsS66Sup2MFvZNOVB2K7qSSfuIN7YX&#10;mv1pjkjmgSaKRJYnUMjo2VYHkEEdRX8t/wC3t8MvAXxF/wCDku2+HGi+NNYstV8b6voWl+JriXSh&#10;NFo9/dQ21vCkPzqZkMTWzt02GRhltpVf1nH/AASa/Y5ksLGK/wDDfjjUri3tY4PtE/iy7LOEUKDg&#10;NhemdqgKOwA4oA/SyivzS/4dKfsWf9CZ4u/8Ku7/APiqP+HSn7Fn/QmeLv8Awq7v/wCKoA/S2ivz&#10;S/4dKfsWf9CZ4u/8Ku7/APiqP+HSn7Fn/QmeLv8Awq7v/wCKoA/S2ivzS/4dKfsWf9CZ4u/8Ku7/&#10;APiqP+HSn7Fn/QmeLv8Awq7v/wCKoA/S2ivzS/4dKfsWf9CZ4u/8Ku7/APiqP+HSn7Fn/QmeLv8A&#10;wq7v/wCKoA/S2ivzS/4dKfsWf9CZ4u/8Ku7/APiqP+HSn7Fn/QmeLv8Awq7v/wCKoA/S2vxA+GH7&#10;G/7Q/hb/AIOetU/aE1bwHbwfBybxXr2pR+IY9dsXDQ3mnXscJ+zib7RuMk6KQYuDk/dG4/SQ/wCC&#10;Sv7FobI8HeL1I6EeK7vj/wAeq0f+CUX7HJtnhPhfxx5LY3R/8JhebTgbRxv7AAfQUAfpHRX5pf8A&#10;DpT9iz/oTPF3/hV3f/xVH/DpT9iz/oTPF3/hV3f/AMVQB+ltFfml/wAOlP2LP+hM8Xf+FXd//FUf&#10;8OlP2LP+hM8Xf+FXd/8AxVAH6W0V+aX/AA6U/Ys/6Ezxd/4Vd3/8VR/w6U/Ys/6Ezxd/4Vd3/wDF&#10;UAfpbRX5pf8ADpT9iz/oTPF3/hV3f/xVH/DpT9iz/oTPF3/hV3f/AMVQB+ltfC37cf7FcP7Zfw/+&#10;H+kf8LGuPh1eeGNTuLlLj+xxqENzHOiI6tF50RDgxoVbfgDeCDuBXzv/AIdKfsWf9CZ4u/8ACru/&#10;/iqP+HSn7FmP+RM8Xf8AhV3f/wAVQB91fCn4X+D/AIL/ALOnhL4W+A7BtN8KeHrEWtlG5DSSHJeS&#10;aRgAGlkkZ5HYAZd2OBnFehgYr80v+HSn7Fn/AEJni7/wq7v/AOKo/wCHSn7Fn/QmeLv/AAq7v/4q&#10;gD9LaK/NL/h0p+xZ/wBCZ4u/8Ku7/wDiqP8Ah0p+xZ/0Jni7/wAKu7/+KoA/S2ivzS/4dKfsWf8A&#10;QmeLv/Cru/8A4qj/AIdKfsWf9CZ4u/8ACru//iqAP0tor80v+HSn7Fn/AEJni7/wq7v/AOKo/wCH&#10;Sn7Fn/QmeLv/AAq7v/4qgD9LaK/NL/h0p+xZ/wBCZ4u/8Ku7/wDiqP8Ah0p+xZ/0Jni7/wAKu7/+&#10;KoA/S2k5z2r80/8Ah0p+xZ/0Jni7/wAKu7/+Kqe2/wCCT/7GlnerPbeEvGcEq/xR+LrxD+YcGgDn&#10;dA+PPwfuf+DnHxZosHjvRptSufhXaeFbbYxMUurQ6jcXEtmJfu+aqOvAJy2V+8CK/Uivwk8Ef8Ef&#10;tX8E/wDBTzw348074i6UPgn4f16DXdNtiZG1oyQTrNFZuCnl7MooM2/cV42ZO4fu2OnoaACiiigA&#10;ooooAQnmvyL/AGyvjz8IvB//AAXG/Yhi8SeONH00+CL/AF9vFxZyV0YalY2kVm1wQCI1cjcSeFT5&#10;2wvNfrnj5s+hr8Sf2s/+CVvjT49/8FKtS+LXhT4ieHNI8HeKJ7ebxLBqgl+3ae0cMcLfZVRCkwZY&#10;gQHZNpP8QoA/bWOSOaBJopElidQyOjZVgeQQR1FPr80x/wAEmf2N3srSO98MeNb+aC3SHzpfFl3l&#10;gox03YUewAA7Ck/4dKfsWf8AQmeLv/Cru/8A4qgD9LaK/NL/AIdKfsWf9CZ4u/8ACru//iqP+HSn&#10;7Fn/AEJni7/wq7v/AOKoA/S2ivzS/wCHSn7Fn/QmeLv/AAq7v/4qj/h0p+xZ/wBCZ4u/8Ku7/wDi&#10;qAP0tor80v8Ah0p+xZ/0Jni7/wAKu7/+Ko/4dKfsWf8AQmeLv/Cru/8A4qgD9LaK/NL/AIdKfsWf&#10;9CZ4u/8ACru//iqP+HSn7Fn/AEJni7/wq7v/AOKoA/S3vX88fxd+BHxR8ef8Hf8ApfiPS/BPi6Pw&#10;baeM/DWuS+JX0Sc6YINO0zT7iX/Sdoj5a1eEHd/rCF5b5ao/8FHf2Pv2fP2Uf2G/Dfi34P6T4h0L&#10;xprPjK30tZp/FF1KVtja3U0zrGXwx3QwoSRwHHcivpz9lL/gn/8ACH4pf8EzvhJ4z+MOm+Nn8ZeJ&#10;NAGo366f431KO2uIJ3d7WUxGYqHe2aB3AAXezYAGBQB+x3WivzUb/gkv+xe7Zfwd4wY4AyfFl2eA&#10;MAfe7Dim/wDDpT9iz/oTPF3/AIVd3/8AFUAfpbRX5pf8OlP2LP8AoTPF3/hV3f8A8VR/w6U/Ys/6&#10;Ezxd/wCFXd//ABVAH6W0V+aX/DpT9iz/AKEzxd/4Vd3/APFUf8OlP2LP+hM8Xf8AhV3f/wAVQB+l&#10;tFfml/w6U/Ys/wChM8Xf+FXd/wDxVH/DpT9iz/oTPF3/AIVd3/8AFUAfpZ37V/MH/wAFYPi94n+O&#10;H/BSfRP2f/DngDVJ7v4cSzWmmLYxy3d/rlxqNtY3MjLbomVVREioq7ywBfOGCr+qI/4JLfsXK6sv&#10;g3xerA5BHiu7/wDiq6W3/wCCY37LFreTXNtYfE23upY1ilni8e6irui/dUkS8qMnAPAycUAet/sQ&#10;fDLXvg9/wSm+DHw98U6ZPoviPT9GkuNTsJyPMtp7q5mu3jfBIDKZyCOxBFfVlfm7ff8ABKP9jrUr&#10;43WoeGfHN9cFQvm3HjC8kfA6DLOTgVU/4dKfsWf9CZ4u/wDCru//AIqgD9LaK/NL/h0p+xZ/0Jni&#10;7/wq7v8A+Ko/4dKfsWf9CZ4u/wDCru//AIqgD9LaK/NL/h0p+xZ/0Jni7/wq7v8A+Ko/4dKfsWf9&#10;CZ4u/wDCru//AIqgD9LaK/NL/h0p+xZ/0Jni7/wq7v8A+Ko/4dKfsWf9CZ4u/wDCru//AIqgD9La&#10;K/NL/h0p+xZ/0Jni7/wq7v8A+Ko/4dKfsWf9CZ4u/wDCru//AIqgD9LaK/NL/h0p+xZ/0Jni7/wq&#10;7v8A+Ko/4dKfsWf9CZ4u/wDCru//AIqgD9LPxGa/J/Uvj78INJ/4OtLSxv8AxzpEMs/wUTwGrgs0&#10;S68+ufa0sHcDashjwOSBvZUzvIWu7tv+CT/7GtneJPa+E/GkEqNuVo/F14hBwR1Dg9Cfzr46sv8A&#10;gjtrnh//AIKVaH4u8KfEDQ9P+BWmeILXWbW2u2mm1qJIZ0mNkAFCEfKUWcybgCCUYg7gD966KP0o&#10;oAKKKKACiiigAooooAKKKKACiiigAooooAKKKKACiiigAooooAKKKKACk/i6/hS0d6AP5XPjdYXm&#10;kf8AB31o8GpTK0rfGzwrdBy3CxTS6bNGM+0bqPwr+qOv5uf+CyngjVPAf7fvwe+OXh2YaXca1ogg&#10;iuraPEsWo6XcCRZ2bkbvLubZVyP+WB69v6Dfhp470z4n/s5+BPiRoiMmleKNAtNXtYnYFokuIFlE&#10;b44DLu2kdmBFAHc4owPSiigAwPSjA9KKKADA9KMD0oooAMD0owPSiigAwPSjA9KKKADA9KMD0ooo&#10;AMD0owPSiigAwPSjA9KKKADA9KMD0oooAMD0owPSiigAwPSjA9KKKADA9KMD0oooAMD0owPSiigA&#10;wPSjA9KKKADA9KMD0oooAMD0owPSiigAwPSm7RnPNOooAaVyc5INOoooAKKKKACiiigApMDOe9LR&#10;QAmOMc0YpaKADA9KMD0oooAMD0owPSiigAwPSjA9KKKADA9KhnngtLKe6upoba2hjMks0rBEjUDJ&#10;ZmPAAAJJPSpcndj9a/nY/wCCgf7fWtfHXx8/7KH7K0194h0DU74aVr+v6HmWXxTO7bP7PsSn3rLd&#10;xJMP+Pg5VT5ALXIB4P8AtYfGW5/4KGf8Fk/hp8Jfh5NqL/DOw1xfDfhy5it1dpUlnU6jrAUAsIzH&#10;EHAY8QWqOVRmdR/UhpWladofhfTdE0eyt9O0jT7WO1sbSBNscEMahEjUdlVQAB6CvzB/4J+f8E7d&#10;K/ZhsYvih8UW0jxL8dr63eK2Fvia08MQSAq0Vs7Ab7l0JWWcAYVmijyhkef9TR06YoAXA9KMD0oo&#10;oAMD0owPSiigAwPSjA9KKKADA9KMD0oooAMD0owPSiigAwPSjA9KKKADA9KMD0oooAMD0owPSiig&#10;AwPSjA9KKKADA9KMD0oooAMD0owPSiigBpUE88+1G33OadRQAAYHFFFFABRRRQAUUUUAFFFFABRR&#10;RQAUUUUAFFFFABRRRQAUUUUAFFFFABRRRQAUUUUAfm9/wVT+Dc/xY/4JKeKdX0u2uLrxB4AvYvFN&#10;rFAse6S3hV4r0OzkYjS2mmuCFOSbdAAeh8f/AOCOHxth8a/sBa98HdS1C3fxF8PtYkawtdhVzpd6&#10;zTxsSSfMK3Ju1JUAIphBHIJ/Xa8tLXUNNurC/tob2xuYWhuLeZA8csbAqysp4YEEgg9jX8ufxw+E&#10;3xa/4Je/8FQNF+MnwthvL74RajqEg0Gdp5DbXdpL80+h355O9VBKM+7eIo50PmROsQB/UsPu8Ute&#10;C/s7ftHfDP8Aac/Z8sfH/wANdXS4Taser6RcMBe6PcFcmC4jB4PB2sPlcDKkiveRyKAFooooAKKK&#10;KACiiigAooooAKKKKACiiigAooooAKKKTPzY9qAFopOc0tABRRRQAUUUdqACik5/xpR0oAKKKKAC&#10;iimknnABP1oAdRSAk15548+Lvwq+FtrbTfEv4leA/ACXIJtR4h163sWuMDJEYldS59lBNAHolFfH&#10;t7+3/wDsaWErJP8AtCeApCvX7NLLOPwMaMD+FZS/8FGP2KWOB8fvC/42N6P/AGhQB9r0V8aQ/wDB&#10;Qn9jC4bEf7QPgtT/ANNEuI//AEKIVs2/7dn7HtyR5f7RHwyXP/PXVBH/AOhAUAfWVFfNFv8Atmfs&#10;mXJHl/tIfBdc/wDPXxbaR/8AoTitZf2s/wBlhkDD9pb4AgH1+IOmA/rPQB9A0V4LB+1T+zBdXkdv&#10;bftIfAW5uJDtjii+IGmMzH0AE+TXcWHxb+FOqY/sz4m/D3Uc9PsviK1lz/3zIaAPQqKqWd/Y6lYr&#10;dade2l/bN92a3mWRD+KkirdABRRRQAUUUUAFFFcN44+J/wANvhlo8GofEf4g+CfANjO2yCfxFrdv&#10;YJM2CdqGZ13NgHgZPFAHc1Xubq3stPuLy8ngtLOCJpZ55pAkcaKMszMeAAASSeAK/Mf4zf8ABWr9&#10;lb4a6JfweCNV1j4z+KoxIkFh4ftHt7IShcr5t7OqoImOB5kCzkf3TX5AeOP2mf22P+CjXxn1b4V/&#10;Daxu7Xw5LZz3v/CBeF9QisLX7DG4Uvf3c8kf2jHmQo3musTSbCkSMwFAH0H/AMFC/wDgo1qHxb1P&#10;Uv2bv2aL29u/Bl9P/ZviPxNpIZ7jxQ7nyzp9js+b7IxOx3X5rnOxf3Jb7R9Wf8Ez/wDgn1rPwGv2&#10;+O/xptLKH4nX+nG38OeHTCssnh23lX97PK5B23kiHy9sePKiaRWZjMyReufsQ/8ABODwJ+y59m+I&#10;Pje5sPiF8bpLYINS8rOnaBuB8xbBXUMXYHa1y4DlRhFiDyLJ+mRUMcnJ9jQAcMvOCD19KUDA9aWi&#10;gAooooAKKKKACiiigAooooAKKKKACiiigAooooAKKKKACiiigAooooAKKKKACiiigAooooAKKKKA&#10;CiiigAooooAKKKKACiiigAooooAKKKKACiiigAooooAKKKKACiiigBpXLZya4n4j/DnwT8Wvgrr/&#10;AMPPiN4fsfE/g/WbfyL+wuwcOMgq6sMNHIrAMjoQyMqspBANdxSYG7PegD+WL46/stftLf8ABNz9&#10;oyf43/BDxRrd98M45zbWXiuzjWSS1tp3TFjrFvt8tlMgRA5UwyOsLjypWSNP0M/Zi/4K/wDwt+Ij&#10;6V4T/aB0yH4R+Mp3SBdftd8vh+7kZkVS7EmWyyzn/Wb4kVCzzqOB+xk0ENxazQXEUdxbyoUlilUM&#10;jqRgqQeCCCcjvX5JftSf8ElPg98VrLVvFXwO+x/Br4hOhkj0yCPHh2+kwcK0CqWtMnaN0A2KAT5L&#10;Ek0AfrgrrJEskbLIjAFWU5BB75p46V/KbpvxV/4KM/8ABPC8s/D/AIlsPE0Pw7spVjtdP8TWf9te&#10;GZgyuI4be8jY+QOr+TBPEwIBdOSD+iXwU/4LP/BvxT9l0v43+CvEPwq1RnCNq+lltY0raIwWlkCK&#10;tzFl8gRpFNgYJfrgA/aCivjTQv8AgoV+xf4it4pdP/aB8F26yDKjU0udPYfUXESFfxxXoVr+15+y&#10;ndw+ZF+0n8CUX0m8dafEfyeYGgD6JorwD/hrH9lj/o5b4Af+HD0v/wCP0f8ADWP7LH/Ry3wA/wDD&#10;h6X/APH6APf6K+ep/wBrj9lW3t2lk/aU+ArKOoi8fabI35LMTXmvif8A4KH/ALFvhJYzqv7QHg+7&#10;3vtH9iwXWq84zz9kilwPc8UAfZ9IT7Zr8xPF/wDwV3/Y18NW5fRde8ffEJgwHl+H/C8sTEHv/pxt&#10;hgfXPoDXxv8AEb/gt9cMmo2fwk+BUMTY/wBA1fxfrZcZx1ksrdR+S3P40Af0B8+1QXN1bWOnTXl7&#10;c29naQoXmnmkCJGo6lmPAA9TX8uH/Dz/APb++M3iVvDXwq0zSbfxA6m4Ww8A+A21O7ES4DYjn+1N&#10;sywy2Mgkcisn/hiD/gpN+07rWmat8U4fGB0+dpLi1vviV4wCRWBkO5lWyMkk9sDuPyJbqABjAwBQ&#10;B+/Hjn9u/wDY++HcMb+Iv2g/h5cs0hjMXh+8bXJUYEgh0sFmZMYP3gK+SvF3/BZb9lTQdVubPw7o&#10;fxZ8clI90N7p+iwW1pK2SNubm4jlXpnPldx74+fPhJ/wRI0iPTku/jv8Y9Rurt4iH0rwFbJCkL54&#10;IvLuNzIuO32ZD7191+DP+CX37FPg59NuD8JX8V6nZkkXviLXr27E52lcy24lW3fqTgxYzzjgYAPz&#10;+8Rf8Fx5iLyDwn+zlFGQ2LS91fxmWyvq8EdoMH2Ep+teB3P/AAVL/b0+Mhn0P4TeDvDumamkinf4&#10;E8D3Gq3qBmyqstw90nzBSufLGecYPT+ibwn8BPgZ4C1Jr3wP8GfhV4PvmVVe60XwnZWczhc7dzxx&#10;BjjJ6nua9ZoA/lLvvCH/AAVp/aA1e7uNWsv2lgr7Y5rLUbuTwrYtgkgi2ka1gJ+b7wT2zxxy+p/8&#10;E4P+CiXiOZY/EHw01zVUZ8s+pfEPSbhQf7x3XzH8hmv63KKAP5FLz/glV+3Fa26PB8JdN1FicGO3&#10;8YaUGX3PmXKj8jV/Qv8AgnP/AMFF/C7yN4Z+GfiHw6znLnTPiLpFsWPqfLvxmv63KKAP5UB+xJ/w&#10;VRHTR/icPp8XNP8A/ljViL9jv/grBpgE9rbfF+1aPlWtfi/Z7h9Amo5/Kv6p6KAP5aLP41f8FTf2&#10;PLp/EXxAtvivrnhCKUT6kPH1vL4j0htw8tUkvg7vbjcVIWO4iywHXLA/rd+yL/wUz+D/AO0xrtr4&#10;I8R2Z+EvxWm2LaaPqV8s1jq7szKEsrrC7peEJhkRH/eAR+dtdl/Sd0SSJ45FWSN1KsjDIYHqCK/B&#10;3/goF/wS80u88L6p8Z/2XPC8enavZo1x4i+Hmk2+2G9iGS0+mxLwkyjraoNsi/6oK6iOYA/eEsw7&#10;ZOeB60BicdOehr8N/wDgmT/wUL134j+LNO/Zz+POvPqvi17TZ4J8UXis9xqpiRmezvJed04jXdHM&#10;+DJsZXZpWTzPvL9sf9uD4Yfsi/DlIdWki8U/FTVLN5/D3g+2lxLKm7YLi5cA/Z7bcCAzfNIUcRht&#10;khQA+qvHPj/wT8Mvhxf+MPiH4r0HwZ4XswPtGp6vepbwqx+6gLEbnbGFRcsxwFBPFfjZ8ef+C0fg&#10;Pw9e3+h/s9eArv4g3apIkfifxK0lhpqyDaY5I7QAXFxGcuGEjWzAqMZByPi34efs9/tf/wDBUH4v&#10;H4t/FDxdJ4W+GSz3Edhr2o2jHT7NQwVrbSNPV18xVZVR5C6hjE3mTPKhB/br9n//AIJ8/sw/s82t&#10;pe+H/Atv408ZQsH/AOEq8YLHqN8rq7MrQqUENsy7toaGNHKgBmcjNAH4ln4j/wDBVv8AbMibUfBl&#10;v8UdK8Hzg3diPDCp4T0h4mUoUivZHhN0nX5HuJTzn0rU0f8A4Ix/tTa5fQah4n8d/B7RTdyNLfGb&#10;WL67vEZsklgtrsdiev73uTmv6eqTGT3oA/nu07/ghvrUsKnV/wBpLS7KTHzLZ+BnuAD6Za9jz+Va&#10;n/DjH/q6L/zG/wD98q/f3H1paAPwB/4cY/8AV0X/AJjf/wC+VH/DjLn/AJOi/wDMb/8A3yr9/qKA&#10;P56r3/ghvr0at/Z37SGkXR7C58EyQ5/75vHrgNc/4Ik/HC3t2Phv4v8Awp1abI2rqUV7ZKR35SKb&#10;H5V/SmBgUY5oA/mAf/git+1QqZHjv4BSH0XXNTz+un1Rm/4Iw/tYRAlPE/wQuPaPX74f+hWQr+o6&#10;igD+Va6/4I7ftfQAmJvhXe46CHxJIM/99wLVSP8A4Je/t8+GLY/8I9pmngJkpHpHjqC3z343SRgc&#10;/Sv6tKKAP5RY/wBhX/gqHFjyvDXxDix02fFbTRj/AMqNWB+xD/wVOAwNF+JYHp/wtvT/AP5Y1/Vl&#10;RQB/K1afsZf8FXtPl8yws/ixZSf3rf4w2MZ/MalXRR/sw/8ABYuJNsWu/HqNfRPjnbAf+nSv6g6K&#10;AP5a7/8AZA/4K2eIilnr1z8YNQtZWCSHUvjPaTxKp4JYHUWJAHUAE+xrp/AH/BFn9oPXNYtH+IXx&#10;A+GngHRnDfaDZSXGrX8RHTEISKJgfXzxj0r+m2kxzQB+Svw6/wCCN37LfhW5sL7xxq/xH+KN5Hbe&#10;XeWd9qi6fp08nGZEjtUS4jxg4U3DDBOc8EfpV8OPhP8ADP4QeBf+Eb+F3gXwv4D0VmV5rfRdPjt/&#10;tLqoQSTMo3TSbVAMkhZiBya9Ax0paAG7RnPWlAwMc0tFABR3r5v/AGtvjxd/s0/sB+OvjJp/huHx&#10;ZqOii1itdNnuWgheS5uobZXkdVYhEMu8gAbtoXK7tw/Aab/gsP8AtieJb2Oy0Dwn8JLO8KnEWj+G&#10;b2eRvfbJdydPYYoA/qI59KOfav5U/wDhuP8A4Kj+Ir2d9H1D4imGc5S30v4U2cixj0RvsDPj6sT7&#10;1rwftaf8FbtLEdzPZ/GmS1Rg7refBy3MbqOSCx04EKQDnDA9eR1oA/qWHTpiivyP/YB/4KT6h+0x&#10;8Xbv4OfF7w5oHhX4mixkvNE1HSHaGz1lYRma3MErtJHcqmZfkZ1dEmOIvLAf9cO1ABRRRQAUUUUA&#10;FFFFABRRTCxD4xxQA+ivN/ih8Xvhn8FPhZP40+K3jbQPA/hyIlVudRuNrXEgRn8mCIZknmKo5EUS&#10;s7BThTivgnXP+CvH7G2k+JlsLDW/H/ie1LgHUtM8MSJbqP7xFw0UuPomfagD9PqK8c+C3x++Ef7Q&#10;3wufxf8ACDxpp3i/SIZfJvEjjeC5spOfknglVZIicEqWUBgMqWHNexA5FAC0UUUAFFFFABRRRQAU&#10;UUUAFFFFABRRRQAUUUUAFFFFABRRRQAUUUUAFFFFABRRRQAUUUUAFFFFABRRRQAUUUUAFFFFABSF&#10;QTnofUUtFAEU8EF1YzWt1DFc200ZjlilQMkikYKsDwQQcEGvz++MX/BMT9kP4veddw+AG+FmuuEU&#10;aj4CmTTVAXOF+ybHtMHPzMIQ5/vdK/QakIB680Afz/6t/wAENpPt1xJoX7SafZmmYwQX/gX5448/&#10;KrSJe4dgMAsEUE84HQZtv/wQ31tnH2r9pLSoV7mLwO8h/W9Wv6EscmloA/AH/hxicc/tRc/9k3/+&#10;+Vadp/wQ20dET7f+0nqdyw++YPAqRA89s3rY4+tfvX3pMc55/OgD8PLP/giD8NIz/wATD46+Orod&#10;/s+iW0P/AKEz12Nj/wAET/2c48f2n8TvjXeev2W806DP/fVo9fsn3pMUAflN4T/4I4/si+HfGEWp&#10;6vefFvx7ZIhVtJ13xFDFayE4wxayt7ebI7YkA55Br6+8I/sXfsm+CNGs7LQf2efhOwtSjW9zqvh6&#10;HU7tGT7rfaLoSSlhjO4vnPOc19OUUAUtP03TtJ0qKw0qwstMsYhiO3tIFijQeyqABV2iigBCoIIP&#10;INAGFxS0UAFFFFABRRRQAUUUUAFFJ3paACkxzmlooA/BT/gop/wT68cj46237TP7KvhzUZ/ED3x1&#10;HxToPhyQxaha38bedHqlhGuGd2dcyJEfN83Y6I++Ro/Ev2W/+Cdnxx/aZ/alu/jb+2PaeM9B8Iz3&#10;xvdVs/EbS2mveKJ1bYLcxHbLZ2oCBWciNvKCJAAGEsP9K5GTnJo/i5/CgDO0vSdL0HwnpuhaFpen&#10;6NomnWsdnp+n2FukFvaQRqEjiijUBURVAVVUAAAAACtBSSgznPuK/mt0T9q/9ojwR/wc+ar4N1X4&#10;l+MPEXgjVPjJN4UbwnqGsTSaTDpt5qAtbfyrYny4nhjeGRXRVYtGQWId939KnagAooooAKKKKACi&#10;iigAooooAKKKKAOP8e+PvBvwv+Eus+O/iB4i03wp4Q0mNZNQ1S/crFAGdY0Bxklmd1RVAJZmAAJI&#10;FP8AAvjzwd8TfhTo/jnwB4j0rxb4S1SNpLDVNOmEkMwV2RgD2ZXVlZTgqykEAgivzx/4K7Xclv8A&#10;8EafEEKOVW68UaXFIP7wExkx+aA/hXG/8EY9Wv8AUv8Agk94ls7yd5rfSviTf2lihJxFEbLT5yo9&#10;vMnkb/gRoA/WwcgHrS0g6CloAKKKKACiiigAooooAKKKKACiiigCC5ubezsJrq7uILW1iQvLNM4R&#10;I1HJZieAB6mvmXx/+2t+yf8ADLSrm68WfH34bLJbzCKax0jVV1a9jckDDW1n5sw6jJKYHUkCvzM/&#10;4Ka/scftefHD9oeLxx8OtYufil8LYrOBdO8DQ6rHZyeH5o4WWeVLeVkiuPMYF/OVmnJm8rZ5cSGv&#10;w78a/Bf4qfC7wy9x8Tfgt8TPAkEkht7fVde0G7s7d5hn5UeSNY3zjjax4GRmgD7o+Kfj2D9qT/gu&#10;h4U+IH7BXgLxZoXxEE0Wo3eo3pitYL++tZGMmpSQl2jgt2iEayb2AnzhohJI4l/qd0WTWZfB2ky+&#10;IrXTLHxA9lE2p22m3T3FrDcFB5qQyvHG0kYfcFdo0LAAlVJwPxd/4JQftF/s26r4Xf4NaB8MvDXw&#10;d+NktsHnuLeaS5/4TFIo98kkdzOzTCRMSubRnZUXc8RK+YsX7a0AFFFFABRRRQAUUUUAFcV8SPG+&#10;n/DT9nnx98R9Vs7y/wBL8KeHL7W7y2tNvnTxWlu87pHuIXeVjIGSBk8mu1pMfMT3oA/kr8B/Dv8A&#10;aX/4Kn/ty+IfE3iDxMdN8OafPv1DVrxHfSvC9pK/7uysrdSA8mxTtj3K0hjLyybmMh/Wvw7/AMEa&#10;v2VtM8AXGm69rXxU8Ta5cW+xtYbWYbZreQqAZIIo4digH5gsolxnBLCv1X0nRNG0DRxp+haTpmi2&#10;AkaQW1hapBFuY5ZtqADJPJOOTWgN2855HGD/AFoA/lR/YV1vxF+y7/wcMH4PT6/LcaLc+KNS8C6+&#10;whMMWqeW80VrOI2J2k3EUDqckhHZQcOc/wBWNfy+/F7RrbxH/wAHkGk2PgiC3vYovix4avblLQ5V&#10;XtYNPuNQY/7SNDcs3urV/UFQAUUUUAFFFFABRRRQAUUUUAFFFFABRRRQAUUUUAFFFFABRRRQAUUU&#10;UAFFFFABRRRQAUUUUAFFFFABRRRQAUUUUAFFFFABRRRQAUUUUAFFFFABRRRQAUUUUAFFFFABRRRQ&#10;AUUUUAFFFFABRRRQAUUUUAfmB/wUN/b68Rfsh33grwh4A8GaB4l8beI7GXUDf6/NKbLT4I5UjUGC&#10;JkeZ5P3wz5sYTYp/ebiF+6fgR451f4nfsT/CL4j+ILfTrTXfFPg7TdY1CCwRkt45rm1jmdY1ZmYI&#10;Gc4DMxAxkk1/Pt/wWzeU/t//AApjbPkL8PlZOT94393u9ugWv3W/ZE/5RUfs2f8AZMNC/wDTfBQB&#10;9E0UUUAFJ/GfpS0d6AP5Uvi9p/8AZv8Awd46Tb7du/46+GrjH/XW60+X/wBnr+q2v5kvjxoU2q/8&#10;Hm2h2Fgvzp8SvCF8w25+WGx0u5lPH+yjmv6baACiuC8b/FX4X/DOC0l+I/xI8BfD+O6bbav4k8QW&#10;2nCc8nCGd13Hg9PQ1ueFfFnhbxz4CsPFPgrxN4f8Y+Gb0P8AY9X0TUIryzudjtG/lyxMyNtdHQ4J&#10;wykHkGgDoaKKaSQeBmgB1FN+bHOP8KXmgBaKKKACikJOe1KOnvQB+W3/AAWB/wCUPF5/2OWmf+1q&#10;4n/gip/yiy8ff9lVvv8A016VXa/8FgiB/wAEebsE4J8ZaYAMdf8AXVof8Ei/DB0H/gjL4e1XykjP&#10;iTxNqmp7gMb9kwssn1/49MfhQB+nVFIORmloAKaW+YAfjTqZx5nb6UAOBJUHjp2NHNfzN/GH9oP/&#10;AIK1/BD42eKPB+u+I/iBqmnadqcsNl4jsfhfptzpuqxZ3pPbzrYuhVkZG8sNuiJKOEZWUeJv/wAF&#10;Cf8AgpLHIUk8f+LEcHBVvhrpQI/8kKAP60aSv5YPDv8AwU1/4KD6HAianFbeL3Ukl9X+H6xs3OcH&#10;7KkI9uB2/Gvv/wDYd/4KAftKftC/t2af8LPip8PPAvh/w5LoV5fS3+meH9QtLoPCF2Zaa5kjCktg&#10;/IM8YIPUA/aGikHSloATJ3Yoz04r4t/bu+HP7RXxI/Yz02z/AGYPF2r+FPiTo/ie31WRNM8RPpE+&#10;qWiQXMb2izBlRsySwvsmdYmERychQfww8R/tL/8ABWT4MNc6R4t1H4v6JDasEe81bwBZahA+AOUv&#10;JLORJBzyyyMM9TkUAf1Q4684qvd2drqOkXVhqFpbXtjcxNDc21xGJIpo2BVkZSMMpBIIIwQTX8pX&#10;hj/gpN/wUPfVXt4PEl74yuJDtS2m+HtkzKf9kW1tGSfrmvUoP2mv+CwHxE1i3t/Dfhb4saXa3y+R&#10;G1l8JoLa0zzljdXFmRGe24yqBgYweoB5x/wUq+B/h/8AZR/4KdeD/GfwSRfA+n65aw+J9JstPkAX&#10;RNUt7pt5tkIxFDvSGVEyVRmkVQkaog/pr+Dnje6+Jv7Inwr+JF9YwaZe+K/B+ma5cWcLl47d7u0i&#10;naNWPJCmQgE9QK/n4+H3/BLX9rP4+fHiz8b/ALWfjm78NadJMg1e41PxEut+Ibm3UkiG3KNLBEpG&#10;VUvJiLcCIXwUr+jvQ9F0nw14L0jw7oGn2uk6FpVlFZadY2ybIraCJBHHEg7KqqqgdgKANSisXxB4&#10;j8P+EvB2o+I/FWvaL4Z8O6fH5l9qmrXsdra2qZA3SSyMERckDLEda+TPFP8AwUL/AGL/AAfIU1f9&#10;oHwZdsH2E6JFc6uM/Wzil49+nvQBU/av/bw+EH7Ifivwj4f8e6R408S694gs5ryCy8OW1vI1rBG6&#10;oJJjNNHtDsXCbd2fKkztwN32Jomqw674L0jW7eGe3g1Cyiuo4pwBJGsiBwrYJG4A4OCRnvX8m3/B&#10;UD49/Cf9on9vrwh41+Dniv8A4TDwzZfD+10u6vf7MurLZdJf6hM0ey5ijc4SeI7gpX5sZyCB+2Ph&#10;P/gqB+xFpHwq8MaVd/F+8S7s9JtredB4Q1dtjpEqsM/ZTnBBGQT9TQB+llFfIXwg/bw/ZX+O3xss&#10;fhz8M/ieuteM72CWax0250O/smuliRpJBG88CIzKis5UNu2qxAIVsfXgOR2PNAC0UUnO7gDHfNAC&#10;EndgD8a/LL/gol/wUGsv2ZvC8vws+F01nqvx51awEhuXRZrfwrbSA7bmVSCsl0w5igYEAYllBTy4&#10;5+H/AG2P+Cp3gb4UeGdb+HX7PGr6R4++LLg21x4it1FzpHh8lQWkV+Y7y4UHCopaJHz5hYxtA/5+&#10;fsVfsB/Ef9rb4yf8L4/aHn8RW/wpvL3+0bm81K5can41mZiWSNs+YlsSP3lxwWBCQ5JaSEA+kv8A&#10;gkh+y14l1L4i6v8AtjfFNby6uL1bqHwXNqczzXd/POzpfarIzfMcgyQq7EmQyzsQMIz/AL8VnaVo&#10;+k6D4T0zQdD0zT9G0PTbWO00/T7G3WC3tIIlCRxRRoAqIiqqqqgAAAAACtADAxQAtFMJYNzt29vW&#10;njpQAUUUUAFFFFABRRRQAUUUUAFFFFABRRRQAUUUUAFFFFABRRRQAUUUUAFFFFABRRRQAUUUUAFF&#10;FFABRRRQAUUUUAFFFFABRRRQAUUUUAFFFFABRRRQAUUUUAFFFFABRRRQAUUUUAFFFFABRRRQB/Nj&#10;/wAFuLYr+2h8G7vHEvgqWMH/AHLyU/8As9fuL+yGQf8AglP+zYQcj/hWGhD/AMp8Ffi//wAFwrMp&#10;8cv2f9QwcTaFqcOf+uc9u3/tSv2M/Yrulu/+CSP7OMqncF+H2lxZ90tkQ/qtAH07RRRQB8f/ALWf&#10;7a3wo/ZA8M+GZfHtn4k8ReIPETT/ANj6JoUEbzOkIXzJpXkdEiiDPGmclmLfKjBXK/lZrH/BcfW5&#10;Y9vh/wDZw0qwYE/PqHjV7kMO3ypZx4/M1+yfxw/Zb+An7R50E/Gj4eWXjKfRfMGmXH9oXdjPAsmN&#10;6ebayxuyHaDsYlQeQM81+fPxd+D3/BJb9kn4g6XbfEvwNoOm+Lbyya6stCnvNb16WSEOF8x7dppo&#10;owzAhWlC7trhSdrYAPy48Vf8FQfirrfxmvfiP4f+CX7MXgz4lSk/Z/HNn4FFz4igH2f7N/x+zyuW&#10;Pk/uslMbPkxt4q5pfjb/AIKr/tRXGl3Ph7Vv2iNT0y+t2ks9S0aI+F9Huo2Cg5uYVtbVwQRgM5yC&#10;SO5r7+8O/wDBS7/gnP8ACvxfcT/DX9nbxH4fu9qodW8K/DjRdPacLnHz/aopTjJ+8B1PrXvPhX/g&#10;sF+x54huo49Xu/iX4ERmwZNc8NeaqD1P2OW4OPoCfagD82fhx/wRq/aP8a6nb6v8WfHPgj4a296H&#10;nv1NxJrerRTMc/PHGVgckkksLo8+ua/oG/Z2+CWhfs5/saeCPgz4b1jVdf0nw7BOE1HUggmuJLi5&#10;lupWIQBVXzJ32ryVXaCzEFj0Pwr+L3w0+N/wktvHfwo8ZaP428LTSmH7ZYuwaCYKrGGaJwskMoV0&#10;YxyKrgOpIwwJ9IHIoAWvyr/4KffG39qf9n7wF8MPiF8BNVu9I8DRzXlv43u49As9QhgkdrUWJnae&#10;J2iRy06Bk2rvKqzbmjB/VSigD+SEf8FX/wBtvj/i5GgHGP8AmUtP5/8AINdpZf8ABYj9r+1shFP/&#10;AMKs1OQDBmufDbhz7/u51X9K/qWu9E0XUJC9/pGl3rk5LT2qSE/mKZbeH9Bs5hJaaJpFrIOjQ2ca&#10;H8wKAP5V5P8AgpZ/wUD+LPihdG+H+vTRX0kRRtK8FeBre8mkDEAEb4Z5VOeAVYcn6V3PhD9j3/gq&#10;F+0BHDrXjHxp8RfCOm3KGa3uPiL49vLYruYkoLNGluIMHnY0CADGB2r+oaigD5w/ZQ+FvxP+Df7D&#10;nhXwF8X/AIh3HxO8eWT3El7q8l9PeIivKzRwRzThZZI40KgGQAjoAFCgfR9fk3+2Z+yL+2p8bf2v&#10;JvFnwQ/aJtvAPw6fRra3Tw/ceNtY0tYrhN4lcQWkEkTbsqd+Qx6EYUE/Hsv/AATX/wCCkJYlv2pN&#10;AmJPJ/4Wb4g5/O0oA/cH46fAX4bftG/BOP4ffFTTNQ1bwwmpRaisFnqU1m/nRK6oS0TAkYkb5Tkc&#10;g4yAR1/w4+HXgz4S/A/w38OPh9odr4c8HaFa/Z9NsICSI13F2ZmJLO7uzu7sSzuzMSSSa/Ag/wDB&#10;NH/go2WOf2m/Dh56/wDCytf/APkSkP8AwTR/4KN4/wCTmvDh5/6KVr3/AMiUAf0XUhz7Cv50f+Ha&#10;X/BRvP8Aycz4dP8A3UrXv/kWvs/9hX9kP9rD4Aftc+I/GXx3+LuleP8AwjeeEJ9MtLC28XalqbR3&#10;j3dpKkvlXUKIAI4Zl3A7hvwBhjgA/V8HK5qpe3dtYaXeX95KkFrbQNNPK2cIigsScc8AE1aXJjBP&#10;Bx0pGRHR1dVdGGGVhkEHjBHegD4e0T/gpR+xF4g1FrWw+PWi28i4y2paJqVgnPo9xbIp/A8V6tYf&#10;thfso6laedb/ALSXwOjT0uvGtjbt/wB8ySqf0r85fil/wRT+D/iTxRNqXwo+KXi34X209y8sml6n&#10;pya7awIc4igJlgmVV4wZZZWwOSTzXz7qP/BD3x1Fv/sj4/8AhO+x9z7Z4ant8/XbNJj9aAP3R8O/&#10;Hv4F+L5HTwn8aPhN4odXCMNJ8XWN2Qx/hPlynnnpXqysJI1eNleNgCpU8EeoNfzLX3/BE/8AaQj1&#10;JV034l/BG7s88y3N9qMMgHH8C2bj1/ir9c/2Cf2NtZ/Y7+CXjTQ/EPxDPjbVvE2pw3k1rZRyxadp&#10;/lIyDyUdjulkDDzJNqFgkSkERgkA++AcjNfG37bH7W7fsd/s6+GPH/8Awrx/iKuseI00c2f9t/2a&#10;sBa3nnEhk8ibJ/ckbdozknPGD9kjp6c1zPi/wV4N+IHgi48M+PPCfhrxr4cndZJtL13TIr61kZDl&#10;GMUqspKnkHGQeRQB+FH/AA/O/wCrXf8AzJH/AN7aP+H53/Vrv/mSP/vbX6fy/sB/sbS3Usz/ALPf&#10;w/DyOWYJbyIoJOeFDgAewAA7Uz/hgD9jT/o3vwF/36l/+LoA/MP/AIfnf9Wu/wDmSP8A720f8Pzv&#10;+rXf/Mkf/e2v0N8ffsgfsBfCz4N+IfiF8Qfg58MvCvg7Q7Q3Op6nexzeXCmQoAUOWeRmZUSNAzyO&#10;yoiszAH8tvgH8Q/2Xv2mf+Cnvhr4RfC/9g3wJD8LrmC6m1TWdTWVtUtLeKIsL2YQs0NtGH2RbGaQ&#10;M8saiUM6qQDvP+H53/Vrv/mSP/vbR/w/O/6td/8AMkf/AHtr9Pf+GAf2Nck/8M9+Af8AvzL/APF1&#10;0+j/ALF/7JWh2/lWX7OHwanXGM6h4Vtb1uues6OaAPAfg58R/B3/AAVE/wCCWXxK03x74E1b4b+F&#10;7zxMdAurPS/Ea3l0rWqWF/FdRTtbIqMJJUGxo2H7s53Bio8Kk/4Io/s1s5MHxJ+OMaZ4D6jprHH1&#10;FkK/XHw74Z8OeEPBlh4c8JaBovhbw7YpsstL0exjtLW3XOcRxRqEUZJOAAOa2wMADnj1oA/jt/4K&#10;Cfsu+CP2S/2yvDHw48Ba54q1/SNR8F2+tz3GvzQSTrNJeXsDKphijUJttkIBBOS3OMAfr1pH/BFb&#10;9nObw9p1xqfxF+N63cltG9zHDqGnIA5UFgM2TYGc9c18af8ABYfQdQ8Vf8FkPhH4Y0lEk1XWPh3p&#10;VhZK5IVpZtY1ONAcAnG5h2Nf0yUAfAn7N/8AwTf/AGd/2Y/juvxK8HS+O/FfjGC3eHS77xVqcE/9&#10;mCRHjlaBLeCFd7xuyFnDkKSF25bP332o6Ck5zxigBa/nS/4Kz/tg/FC3/aP1r9l3wpcat4J8BWOm&#10;WzeJbu3UxT+IzdQLMYxIDk2apIIygwHkWZX3KAB98fGP/gqr8Afgd+1F4z+E3jLwL8arjxD4bvVt&#10;bu403RrFreZjGsgePzryNyhV1KsVG4HI4IJ8nvv+Cy/7IuprGNS+GHxx1ARkmMXPhzSZNhPXG7UD&#10;igD+efwLDqGqeN9AsPh58Or/AOIHi22uUu4tMbRW1UXbIQfntUDebGCQDGylGz8wOSD+lFn8XP8A&#10;gsf4ugi0Oz0P47aXBDGFiX/hV9poaIoGAqymyhAAHYNxX33F/wAFpv2VILdIYfh78fIYkGFRNB0t&#10;VUewGo1J/wAPq/2WP+hB/aA/8Eel/wDyxoA/O9v2ef8AgsH4pW4nuNU/aCkjmcvJDdfF2G0TJPIE&#10;T6ggUewUAelVdK/YQ/4Kh67rxh1a58a6AjDLXurfFeCWPPTB8i8lfP8AwHtX6e6P/wAFj/2RdTjV&#10;r2z+Lnh4k8rqHh2FyP8AvxcyV3Nn/wAFYv2JrlwJviH4j08etx4SvyB/3xE1AE//AAT7/Zn/AGi/&#10;2c/D/wATovj38S7Hx1F4gfT30LT7XxHfamunND9q+0MftMaLG0nmwZ8vduEQ3H5Vr9Gl+6K+PvhZ&#10;+3r+yf8AGv456F8Nfhr8VG8Q+ONZE/8AZumHwzqlqZfJgkuJf3s1ska4jikb5nGduBkkA/YI4UY4&#10;HagBaKKKACiiigAooooAKKKKACiiigAooooAKKKKACiiigAooooAKKKKACiiigAooooAKKKKACii&#10;igAooooAKKKKACiiigAooooAKKKKACiiigAooooAKKKKACiiigAooooAKKKKACiiigAooooA/n9/&#10;4LmxILz9mCcD946eIkY+ynSiP/QjX6Rf8E3dbOv/APBEr4CXxR0MWlXdlhuv+jahdW2fofKzXxB/&#10;wW98MC7/AGWvgd4z8osdK8VXeliXH3ftlqJduff7Dn/gNfYH/BLj/lBR8DP+41/6fNQoA+/6KKKA&#10;DvX5Z/G//gln8Ov2gv8Agop41+OHxA+KHjS20XxDaWofw3odnBbzwXFvbW9sr/bJfNDRGOA5i8gN&#10;lgRIAMH9TKQgH1/DigD8yLb/AIJGfsZW9uqy+G/HN8wGDJN4pnBPv8m0fpX5w/t7fs9/8E/P2aPh&#10;Zqvhfwk3jXUfj1dRKul6BpnivzxpRZVcXOoeYkgji2MrCLiSXcoXYpMyftV+2l4b+PPin/gnl4z0&#10;j9m3VtZ0r4qyTWv2IaTfw2N3dQGdFuI4rmV0EDCJmk3q6v8Au9qnLYP8pfij9ln9rLTfEPiWTxZ+&#10;z18cdR1VrhrjUdYbwpf3qtKW3ySm6SN0l3bmLOHOSck8UAfub/wRc+Hfirw3+wd4/wDH+tXN7F4b&#10;8ZeJF/4R7T5CvlGOzR4J7xMc/vJWaEg4P+hjjBBP7JLnaM9a/Ej/AIJ2f8FH7TxvrWkfs5/Ha28O&#10;eC/FkJi0zwHqOnaYmnWF4ExFHpUkKYjt7hMKkG1VSQARYWUJ5/7bjpz1oAWiiigAooooAKKKKAGE&#10;HefQ+nFfk5+3R/wUut/2dfifd/Bb4QeGbbxp8ZYo7c6hdanE76bpBnCyJD5cbLJc3LRMrBVKovmx&#10;ks5DxD9Zcc57187S/sl/s7XP7aU/7Q138L9Hvvi9LPFcHXLu6uZlSaKKOKOZLZ5DbpKqxJiRYg4Y&#10;bwdxLEA/CpPgj/wV9/aGu4fEvijxV8TPB2m6jaIyx6n4wi8N221T8qvplo6NFJzk77dWOOTnFc14&#10;wP8AwVP/AGHtNX4heKPHHjnW/AUFzBb3V9f+I18UaOu5/lilhneSS1R2xH5oSLJdVWQOVr+oIn5i&#10;B+dfmn/wU5/ab+G3wf8A2BPGXwq1Z7HxF8SfiDoU2m6P4cV1aS1t5t0balOM5iijKv5TYJkmRVUY&#10;SV4wD3r9in9puH9rH9hHRfibPpdnofiq1vpdH8U6dZ+YbaDUIVjdjCZBny5IpYZlXL+X5vll3ZCx&#10;+s8AjkZ7HIr8Y/8Agir4L8WaJ+w78S/GOrrd23hbxL4ojHh+CaNlWb7LEY7i5jzwyM7LDuH8Vs4P&#10;3a/ZwfdHagBRwKKKKACiiigApMe5paKAAAAYHAooooAKTJ3EY4pa+dP2t/i3L8C/+Cbfxh+KNnNJ&#10;batpHh+SPSJki8zyr+5ZbSzcr3VbieEn2BoA/DX9u/4x+Ov24f8AgqT4Z/Y++C72c/hbQPEcmnwP&#10;NO8dvqGrQxyC9v5225FvaRrcIuxXJVJ5EMnmog/cn9mj9l74W/ssfAeLwb8OdJiGoXKRP4h8RXES&#10;/b9bnQECSZ+oRS77IgdkYdtoyzM34+/8ESvhDb3PiL4w/HXUrAvJZJB4Y0C6LZVWkxc33ykcOFFi&#10;AwOdskg6Ma/oOoAAMDA6UUUUAFFFFAHx58dv2NfAPx0/bZ+BHx11bWtT8P8Ain4b6tBdOtnBG661&#10;b205ura1lL/6tUufn3AHKSTJgF0kj+wxyKaUBOe+c/0p3agApCMtnJpaKAPnX41fsl/s6/tDX1nf&#10;fF74WaB4q1e1CrDq8ck1hqGxQwWNrq1eOV4hvYiJ2KAnO3PNfL15/wAEl/2Krmdmg8E+K9PBOdlv&#10;4rvCB7fO7H9a/SuvlX9sX9p7w9+yh+xlrXxF1FINR8U3b/2b4R0iRHddQ1F0doxIFIKwIFaSRty/&#10;Km0NvdAQD8kP2vv2ev8Agm7+yD4btLLWvC/xA8efE3UojNpXg6w8YyRyCLDYuLuXB+z25ZdobDO7&#10;Z2IwWRk/IjQ11P4o/E/TPB3wy+DcGr6vqF4fsnhzSRfXrzIDkKW84ykKoy0m9QACflUcfb/7GX7J&#10;njv9v79q3xf8aPjZ4l1u98BW+seZ4q1tnC3eu3xVXFjAQNsSJG0e7aAIojEkaruUp/Tl8NfhZ8Ov&#10;g98LNP8ABXwx8HaH4K8M2cSJHZ6bbhDIVUL5krnLzSkAbpZGZ3OSzEkmgD89bX/gkT+yFcaPaTX3&#10;h7x3YXzwI1zbweK5JEikKjcqsUywByAe9Tf8Og/2OP8AoF/EQf8Aczt/8RX6h0UAfBXwY/4Jwfs1&#10;fAb9prw38WfAFl41i8WaELj7Ab/XDcQAz28ts5ZCgyfLmfHPBIPavvWiigAooooAKKKKACiiigAo&#10;oooAKKKKACiiigAooooAKKKKACiiigAooooAKKKKACiiigAooooAKKKKACiiigAooooAKKKKACii&#10;igAooooAKKKKACiiigAooooAKKKKACiiigAooooAKKKKACiiigD5m/av/Zg8I/tafsvwfDPxfret&#10;+HIbTWodY07UdL2NJBcxRzQgsjgh0Mc8qleOSDkYrrf2dPgjov7Of7GXgv4MeH9Z1TxDpXh2O5Ee&#10;o6giLNO9xdTXUhKoAqgPO4Uc4UAEk5J9rK5J5PNLQAVzmueL/CnhrUtMsvEXijw5oF5qLMunwalq&#10;UVtJdlcbhErsC5GRkLnGRXR1+Qf7c/8AwTJ8R/tO/tEan8YvAvxgbT/FtzYW1mvhrxakkulwJCoQ&#10;La3EQZ7WIjfKYvJlDTSyvuXeQAD9eUdZIlkjZJI2GVZTkEHoR60+v5QD/wAE2f8AgoX8LfGN+Ph/&#10;4evJFKjzNY8HeP7SyjuApbAxJcQTHGSQDH/Fx3rVb4Jf8FdtNjFsmp/tRxRR8Klt8TpnQfTZekfl&#10;QB/VTj5s5pea/li0r4Y/8Fgba+C2mpftPtJJx/p3j2SRB+M10VX9K7m1/Zx/4LH+J/Etkuo+NPjN&#10;4dgm+Rr2f4yQ28EA5O547a+L+3EbHkdqAPLP+CtN9o2m/wDBafUbzwh9k0fxBY+HNKm1a70yXy7g&#10;agFaRJpGTBWYQG1wfvbVjPpX9WqOJIUkAYBlBAYYPNfgv8Bf+COmvp8cYPiB+1J8S9H8VmHWF1K5&#10;0Dw/JNe/23JvWZvt15dRoxV33rKixszqxImUnI/eoHIzQAUUUUAFFFFABRRRQAU3J3kdvWobm6t7&#10;Owubu7nitrW3iMs00rBUjRRksSegABJNfzEftg/8FWPiV8Wtd134f/Ae9uvhj8LDL9nOvW5eLXNY&#10;jVmy/mg5tIX+UiOMCXCkNJh2iAB+l/7bX/BTXwF+ztHqHw++FX9j/En4zhpLe8RJ9+meHHXcpN06&#10;H97cB+PsyEEbX8x4yFWT82P2Tf2FvjD+2r+0Jd/tE/tPaj4mtvh5q1ympXOoai/lal4wYgbIrZRj&#10;yLJUVF81VVBH5cduuAXh/Ob4YfEHwL8KvGL+KLr4ZeFfjFr8KR/2TZ+M/Nk0S2k3AyPcWMew3R25&#10;VFeYRgliyPhcfoUf+C0n7VWAF8F/AdAMYC6FqP5f8f8AQB/TdoOgaJ4V8DaR4Z8NaVY6H4f0uzjs&#10;9O0+yiEUFrBGoVI0UcKoUAACtcdPWv50/gh/wVa/bD+K/wC034L8G6f8Ivhl4tsNQ1yzttWh0Dw3&#10;qbXMFrJMqzSBxeOsREe8+Y6Mi43EEAiv6LaACiiigAooooAKKKKACiiigAr8lv8Agsz4jv8ARv8A&#10;glBoGk2N0IIte+IVhZahF3mt0tb25x9BLBA34Cv1pr8bP+C1+nXc/wDwTs+GepxKWs7T4hxRz4Gd&#10;pksLzaT7fIRn1I9aAPHv2Nv2p/gh+xD/AMERfBuq+Or+/wBZ8dfEDW9W8Rab4R0XbLf3CJcf2as8&#10;m9glvATYAB3I37ZPLWRkcDCm/wCC5Ostq6vb/s2aZFYcboZPHTvKfXDiyAH/AHzX5vfA74D+KP2r&#10;v2+vhz8JdP1C+XSYdLgfWNRmnYjRtFtiPN8obWCkBgkY27WnnUuQHZx/VR4S/ZG/Zh8E/DqHwtoX&#10;wE+FH9lLaLazNf8Ahm1vbi8jXP8Ax8Tzo8k55PMjMeTQB+dvwv8A+C1HwQ8S6lb2PxT+G/jb4Xyz&#10;T7Pt2n3Met2MCYJ3ysqwzj0xHBIefxr9U/hb8X/hn8bfhRb+N/hR400Pxv4alfy2u9PlO63k2q5i&#10;niYCSCUK6MYpFVwGUkAEV8F/tVfsA/saH9l34s/FOb4Tx+CdX8P+Er/Vxc+C7x9NANrayzBY7QN9&#10;kDEpj/VDJIya+Ov+CGSyG7/afYOBCE8OBkxyTnVsH8MH86AP6Ah0opB0FLQAUUUUAFFFFAB3r+V3&#10;9uX4ieKf22P+C3Wi/BHwDPLd6BoOuf8ACHeGkVXkgW4MwXUdQZVz8gdGLSLwYLSNuxr+lf4z+NJP&#10;hx+x/wDFX4hQr5k/hnwhqWsQoCMu9taSzKozxklAB9a/lq/4J2eM/h78CfiN8Vv2pfiZFHe6X4A8&#10;PJpvhzTY9v2u/wBa1NpEgjtix4Y21tfBzg7Y3djwMEA/qV+D/wAKvCvwR/Zk8GfCnwRbNb+HfDmm&#10;JZ27yKgluXHzS3EuxQpllkLyuQoBd2IA6V6SMgYwK/lU1v8Aa7/4KDftt/HS80L4KTePfD+mQXAm&#10;t9B+G80mnQ6ZGQ/lm81JWR/mVSC08yRO4+RFJCjRvPit/wAFUv2NZ/8AhJPiJdfFe88KieOS/l8Z&#10;SjxTpDZZUWKW88yb7OHZlULHPEzE8HOaAP6nO3PWivyl/ZB/4KnfDj9oDxR4Y+GnxG0K6+HPxf1N&#10;ktbT7JE9zo+r3JVRiBxukt2dt5EcwKqAB5zsef1aoAKKKKACiiigAooooAKKKKACiiigAooooAKK&#10;KKACiiigAooooAKKKKACiiigAooooAKKKKACiiigAooooAKKKKACiiigAooooAKKKKACiiigAooo&#10;oAKKKKACiiigAooooAKKKKACiiigAooooAKKKKACiiigAo75oppJ3YGOB3oAdRXyT4o/bf8A2cvC&#10;f7cPhX9nm98b/wBo/EnW9VTSmg0y1a4tdNvJDsht7qZflSWSQiIIu5kZh5gjB3V9bUAFFNJbnFKD&#10;kZyD9KAAjJzQBgY5P1paKACiiigAooooAKKKKAIZ4Ibqzmt7mKK4t5kMcsUqBkdSMFSDwQRkEH1r&#10;57H7IX7KYj2j9mz4FYxjnwNp5P5+VX0VRQB4Fb/spfsu2lxDNbfs3/AWGeJw8UqeANNDowOQQ3kZ&#10;BB716jp3gLwNo9ssOkeC/CelwrjbHZ6RBEox0wFUV1lFACAAKAAAB0ApaKKACiiigAooooAKKKKA&#10;CiiigAr8yv8Agrjrg0n/AIIxeKLD/hH9R1r+2vEmlWIvLaPdHpO24+0/aZjg7Yz9n+zg8fPcRjPO&#10;D+mtFAH8WnwstP2wPhFf6P8AHr4PeAfjR4QtLbQykfi7T/B91Ppl1ZMPmaV5IGtpoDhWw4ZAyIw+&#10;ZVI+zND/AOC0v7UGnxWMGs+Cfgr4ghhXbcTNpN9b3NxwfmLJd+WpzjpHj2Ff0/15f4x+CHwX+Imu&#10;Ran8QPhD8L/HWpRAiO78Q+FbO/mQHGQHmjYjO1e/YelAH8wnxq/4KPftU/tZfDuf4IaV4Z8O6Npn&#10;iW4W3l0bwNot1PqmspuVxaFnlldlLICVhRGcAq25Cyn91/8Agnb+y9rP7LX7AdvoHjSK2i+JPibU&#10;m1rxLBBMky2DsiRw2YkUAP5USAtgsolkmCO6bWP1p4I+E3wr+GZvT8N/hp8P/h8bzH2v/hGvDtrp&#10;32jHTf5Ea7vxzXfFAQwOcHrQAoxtGOlLRRQAUUUUAFFFFAHxD/wUg8RXXhf/AIImfHzU7Nd802k2&#10;unMN+35LzULW0kOfZJ2OO/Sv5OLLSNW8QeFPA3gLw7Z3+ueIvEWpx2+labC2fOup5UjjRFJx5js6&#10;ID9eRk5/sP8A2wvg1q37QP8AwTW+LHwl0G6jtde1rTYpdKaQhUkubW5hvIYmY/dWSS3WMt2Dk9q/&#10;kU+Anx0uvgT+1f8ADT4s23hvTvF9/wCELmd49J1JylvcrLBJCDvUZSRBJuVsHDIh5xigD+u39k39&#10;nTw9+y/+xP4V+GWkR2lxrUcIu/E+qxIAdT1KRQZ5ScAlFIEceRkRxoDkgk/SEsUc1tJDNGk0MilX&#10;R1BVlIwQQeo9q/AQf8FzjtGf2XgT3I+JGP8A3G14f8YP+CvHx/8AjJ4Pn+Hfwb+Hll8Lb7xAh0/7&#10;ZpN9Pq2vM0pVVSykVIhFKwLoGWJpAXBjaN1VqAMvT/D/AMP4v+DwLSPD/wAFtK0XSPBWm/EC3S30&#10;/RLZYrS2ltdPRtQSONflRVuIrrhQFXB2gAAV/UHX4g/8Eu/2BvFnwo8XR/tF/GvR5vD/AIwl06S3&#10;8I+GL2Hbd6XHOu2W8uFPzQztEXiWI4ZEkk3gMQq/t9QAUUUUAFFFFABRRRQAUUUUAFFFFABRRRQA&#10;UUUUAFFFFABRRRQAUUUUAFFFFABRRRQAUUUUAFFFFABRRRQAUUUUAFFFFABRRRQAUUUUAFFFFABR&#10;RRQAUUUUAFFFFABRRRQAUUUUAFFFFABRRRQAUUUUAFFFFABXzD+2L8d7H9nT/gnh8RviO2q2ml+J&#10;Bp0mn+E1lKF7jVp42S1VEb/WFGzMyjP7uGQ9FJH0F4l8SaD4O8Aa14q8U6tY6D4b0mzkvNS1G8kE&#10;cNtDGpZ3Zj0AAr+Wf44/Fn4sf8FQf+Cofhr4afDXTbuw+HlhfSW/hqzZSY9OsA6i51q/JwA7IFcp&#10;/CPKgj8yRt0wB6h/wSA/Zz1D4h/tfav+0d4njlm8L+B5JbbSprg7/wC0NauIiGJLKQwghlMjchhJ&#10;NbsCcNj+mSvL/gz8IvB/wK/Zi8H/AAo8C2stv4c8P2K28UkpBnu5CS8txKVABllkZ5GwAuWIAAwB&#10;6eAAoAAAHQCgD8c/25/in+1z+yL+2to37RvgrxFd+P8A9m7V1s7DX/Bd8qtZaXPGhjaE4QvbifJl&#10;ju0JPnZjlDIsUcv6N/s9/tCfDn9pf9m/TPiV8NtTa50+Y+TqOnXGFvNKugAXtrhATtddwIIyrKVZ&#10;SVINej+OPBXhb4kfCPxJ4B8b6NbeIPCWvafJY6rYTllWeGRcEBlIZGHVXUhkYKykMAR/L1dzfGD/&#10;AIJQf8Fb54NNm1PXfhXq8iSGK4w1v4r0IydDtKql/b7nUPhTHKCdrQTFZQD+q8HIzS1xPw5+Ifg/&#10;4sfA7wz8Rvh/rdp4i8Ia9ZC602+gbIZSSrIw6pIjqyOjYZHRlYBlIHag5UGgBaKKKACiiigAoooo&#10;AKKKKACiiigAooooAKKKKACiiigAooooAKKKKACiiigAooooAKKKKACiiigAooooAKKKKAG7R5hb&#10;nNfPHiH9kb9l7xX4u1LX/EPwA+Eup61qFy9zf30nhm2E11NIxZ5ZGVAXdmJZmOSSSSSSTX0TRQB8&#10;zWP7GP7JenXfn2/7OHwZkfGMXXhO1uF/75kRh+lezeDfhx8PPh1o7ad8PvAfgzwLp7Z3W3h7RLfT&#10;4jkljlYUUdST06muzooAQgEDPNLRRQAUUUUAFFFFABRRRQAUUUUAFFFFABRRRQAUUUUAFFFFABRR&#10;RQAUUUUAFFFFABRRRQAUUUUAFFFFABRRRQAUUUUAFFFFABRRRQAUUUUAFFFFABRRRQAUUUUAFFFF&#10;ABRRRQAUUUUAFFFFABRRRQAUUUUAFJzuPTFISckAZNfnR/wUZ/bG0D9mr9krV/CGga4P+F4eMtKl&#10;tfDljZTstzpVvIGik1V2UgwiP5xCxOXmUbQyxTFAD8ov+ClH7YPin9ov9q5P2Zfgzd3uq/DrStai&#10;0uW00hGaXxZrYm8sKMcywRy7Y4UUbXkDS5kBhKfsV+wd+xnoX7JH7Mgi1HyNX+LviSKO48X6uuGS&#10;FgMpYWxA4t4snLHJlkLucKY44/z+/wCCPv7JNxp1lqH7U3xB0JYp7uFrH4cxXQHmLE25LvUAhXK7&#10;xiCJwwJX7QSu142P72DleefpQAo6UUUUAIRn1B9q+R/2z/2VPDf7WP7HWqeCrmLTLDx3piPe+Cdc&#10;uMp/Z99swI3dVZhbTYEcqhW42uFZ4o8fXNJgbs0AfzNf8E5P2nPFv7KP7bWtfsrfHgXPhbwfrGtN&#10;YG21OMlvDmuFljRvMUlRa3Hyo7ANHkwyh0j813/plr8Y/wDgq5+xTf8AxX8AR/tFfC/S47rx74Z0&#10;4xeLNKtoT52s6bHlluE2/fuLcbsqRukhOA2YY43T/gl5+3ndfFrwxafs8/GPW4rn4maRaY8Ja3dP&#10;ibxBZRJkwTMT+8u4UUnf96WIbmBeOSSQA/Z7tRRRQAUUUUAFFFFABRRRQAUUUUAFFFFABRRRQAUU&#10;UUAFFFFABRRRQAUUUUAFJnnH5UZ+Yivyc/bw/wCCmA/Zd+Msfwj+Gvg/Q/G3xGTS473V77Vr1vsG&#10;jNL80MEkEJEsszR/vWUvEFSSEgvvIQA/WPJx0pec1/K1qv8AwWM/a81C5ke0t/hPoatnEdj4clZU&#10;+nnXEh/Mmq2jfGD/AIKp/teeGP7G8I6n8Wdb8MX/AJjLf6DpFr4b06RRw0R1KOO3Rhg7fLeclhkE&#10;HmgD+qwNu5Uqy5xkHvnBpQcgEdDX58/8E8v2QvGf7I37M3ijRfHvja38ReIPE+qR391oulu0mlaQ&#10;yI0Y8lnRXkmlTy/Ncqq/u40UER+ZJ+gw6UALRRRQAUUUUAFFFFABRRRQAUUUUAFFFFABRRRQAUUU&#10;UAFFFFABRRRQAUUUUAFFFFABRRRQAUUUUAFFFFABRRRQAUUUUAFFFFABRRRQAUUUUAFFFFABRRRQ&#10;AUUUUAFFFFABRRRQAUUUUAFFFFABRRRQAUUUUAFFFFABRRRQAUUmef8A61eLfGX9or4J/s+eFbXW&#10;PjH8RtA8EwXR/wBDtpy897dgMqs0NrCrzyqpZdzJGQmQWIFAHtVFfmaP+Ct/7F58QJZ/8JZ4zFu0&#10;oQ3/APwitz5KgkAuRjzNo6nCE8cA1+mVADR/rT1r+W79nL4CeJP+Ckf/AAVe+Jfxw+Illr1p8GB4&#10;gkv9au3cRm4QFFstDilXaS62yxI7x5KRRglleWJm/qSwN2arWdjZadYi10+0trG1Du4ht4ljQM7F&#10;3bAGMszMxPcknqaAK+laPpWheFdN0LQtOsdE0TTrSO00/T7C3SC3tIIlCRxRRqAqIqqFVVAAAAA4&#10;FaVFFABRRRQAUUU07t3GMUALj5s96/nP/b9/4J2eNfhv8abn9o79lfRtZOhnU49U1Hw54VWVdR8N&#10;XokDi9sEi/eeR5uJNsXzWx5UCJf3X73eP/i58LPhTpVve/E34jeCPAFvcBjanX9bgsmudoyREsjA&#10;yMB2UE+1fGGvf8FU/wBiPRZJEtvipqXiKdJCjppfhXUTgg4yHlgRGHoVYg9qAPSf2Dv2hfE/7S3/&#10;AATg8LfETxnoep6Z4rtrmXSNVvp7IW9trc1sEDX9qFAVopN21tqqqzxzxqMICfskdK+FPBP/AAUq&#10;/Yr8ea9ZaRZfGvS/D+p3QbbH4k0270qGPH9+6niW3T2zLzX3UOnPWgBaKKKACiiigAooooAKKKKA&#10;CiiigAooooAKKKKACiiigAooooAKKKKAMnXtc0fwv4I1rxN4i1G10jQNIsZr/Ur+5fZFa28MbSSy&#10;u3ZVRWYnsAa/kr/Z/wDDLft5f8F9zq3jqx1K88K+IfEd94m8RWhm3m30y3DSQWTuCreUdtrZ7lO4&#10;K4IwRkf0uftcfDTx78Y/+CcnxY+GPw01ey0Txn4g0hLWyuLuUxxSp58b3FuzBTtE0Cyw5xgebzgc&#10;1/MLcf8ABOH9unQby2lj+BmtW95AcxXOm+IdNlkXPP3obo+p5684zwAAD+vHQtA0Lwt4R0/w/wCG&#10;dE0nw7oNjCsNlpul2aW1tbRqMKkcSAKigAAAAAVrHPpX8oOm/s//APBV/wAN6Y1voi/tLaNaKMmH&#10;TfiFLGv4LHec/lWPpX7Qf/BRX9kb4z6V44+KF58fJ9GWf7DNp3xNm1O+0PVN6iQwpJO5j83am4PC&#10;4kXawzjepAP61AoIJPU+1Pr5m/ZT/ak8BftZfsu2nxD8GRzaRqltKLPxL4cu5N9xo16EDNEX2gTR&#10;MCGjmUAOp5VJFkiT6YByM80ALRRRQAUUUUAFFFFABRRRQAUUUUAFFFFABRRRQAUUUUAFFFFABRRR&#10;QAUUUUAFFFFABRRRQAUUUUAFFFFABRRRQAUUUUAFFFFABRRRQAUUUUAFFFFABRRRQAUUUUAFFFFA&#10;BRRRQAUUUUAFFFFABRRRQAUUUUAFFFFABSZO7FLSfx9aAPgL9vv9tbS/2R/2f7K30KKx1r4w+J0l&#10;j8M6ZOC8VpGmBJfXAH/LNCyqqEgyOcDKpIV/ET9nr9iP9o3/AIKB+MNf+OnxK8e3nhzwxql7Isnj&#10;bxDaPe3WrzJuVksbUPGGt4WURZDxQx4McW4xPGlPxkl9/wAFBf8Ag49ufDM2qXB8F6h4ol0mzuLO&#10;4ZltvD+mLIzvAzBhG00UEswyCvn3J4Oef6o7W28L+BPhtpul2q6N4S8JaNZQ2VjBuS2tLK3iRY4o&#10;lzhURVVVA4AAFAH5rfDH/gkN+yh4A8Zafr3iAePPind2pSQWHibU4hpxlRgwcwW0MRdcgZjleRGH&#10;DKwJB/UuuFi+J/w0luFhi+IfgWWVmwETXrYsTn0D12VvcwXlpHc2dxBdWsi5SWFw6tzjgg4P/wBa&#10;gCxRSA5FLQAUUUUAFFFFABX5mf8ABSn4rftTeA/g94E8H/sw+DPG2saj4xbUIdd8QeFPD1zqV/pU&#10;cKQbIoTCjiCSZZZiJCN4EDGMqVLL+mdFAH8tfw4/4JSftffGrx3P4s+MurWPw4TUbkTanq3izVjq&#10;+tXm9STMIYncu+cAieaJup5xg/S3/DjH/q6L/wAxv/8AfKv39x8uCSfxqte3lnpuj3eo6hdWthp9&#10;rC01zdXMojihjUFmd2bAVQASSTgAUAfy4/td/wDBMK2/ZU/Yr1D4tSfHI+OLi31a1sYtKPhAaeJf&#10;PYqT5n2yXBUAt93kAjjrX7Uf8E0fGXiLxt/wRZ+DWo+Jri6vdQ0+3vNJgu51UGa1tLye3tgNoGRH&#10;DHHDk8nyskkkk/kD/wAFMv2zdH/ai+JPhL9nf4F2d3408KaP4jSdtUsLVp5PEWssr2sENhGoLyRI&#10;J5UVh/r5JfkUqkby/vD+yR8GLz9nz/gnH8KPhFqd39t1nQ9KaTVXDq6JeXU8t3cxowADRpNcSIjY&#10;yVVSeSaAPowZxz1paKKACiiigAooooAKKKKACiiigAooooAKKzdY1jSvD3hPVdf17U7DRdD0y0lv&#10;NR1C+nWGC1giQvJLI7EKiKqlmYkAAEmvzd8Q/wDBXD9jDRbpo9O8V+NPF6gD97pHhW4jVuAeBdCE&#10;+3Tt+NAH6aUV+Xum/wDBXv8AY3vnUXWrfEPRgepvPDDsB/36d66P/h7B+xLj/ko3iA/9ylqH/wAa&#10;oA/R+ivjL4Nft9/syfHz49ad8NPhn4w1nWfFt9bzT29tP4evLZGSGMyPmSSMKMKCeTz06kCvswZx&#10;z1oAWiiigBu0Ek5PPpTqaSQR/hSjJUE8HHSgBa4z4h+APCnxU+B/in4deONJg1vwn4g0+Sx1K0lU&#10;fMjjh0P8EiNtdHHzI6qykFQa7Oud8T+LvCngnwtPrvjPxR4e8JaJCC02oa1qUVnbxgcktJKyqPxN&#10;AH8s37BPj/xD+yl/wXdk+EGs6yJdD1fxTd/D7xPFbiV7e6u0uZLazmRAcBxeJGqyMDsimmHAdjX9&#10;Xdfx7jxfZ/F3/g5O0fxn8PwL7S9b+PNldaHc20cmLi3XVYvLusFVdVaNBM24AqCc9Ca/sIoAKKKK&#10;ACiiigAooooAKKKKACiiigAooooAKKKKACiiigAooooAKKKKACiiigAooooAKKKKACiiigAooooA&#10;KKKKACiiigAooooAKKKKACiiigAooooAKKKKACiiigAooooAKKKKACiiigAooooAKKKKACiiigAo&#10;oooAK4T4oeLU8Afs0fEXx5IQE8N+GL/V2J6YtraSY/8AoFd3WB4p8N6R4y+GniPwd4htUvtA13TL&#10;jTdStmxia3niaKVDn1RmHSgD+Tf/AIJ3/Hv4U/su/E74t/HD4jz6lqWr2fheLQ/DHhnTbUSXWq3F&#10;5crK7q7YSFYlswHkZhhZSAHYqjdZqOiftef8FYP2p9U8W6XpumaT4I8PM1npiahfSW/h/wAMxyYb&#10;yVcIzz3UgVGlkSN5G/d5EcawonnHxz/YX/aZ/Zp8W+Jba5+HusfEX4dxTSf2d4y8O2DXVvJBtU+f&#10;KkReWybaQrLKAA6kI8igO3TfAn/gqB8eP2ev2Y/D3wo8DeB/gnc+HNHEn2efUtCvDdTNI5d3laC8&#10;iV3LMSWK5Pc8CgD14/8ABFX9qYKSfH/7P4A6k65qn/yur5u/Ynu/ir8PP+C2Hw48A/Crxq+qNL4/&#10;i0nxFP4U1Iz6T4g0m2uH+3SjeFS4tfsqXE0bum4DbIgVwpHsfjr9uP8Abu/bT+G958KPBvgoR6Lq&#10;o+x61afDLwzeh76J8Bobm4klnaKAg4cB40ZCwkJQsD+sP/BOn9gFP2XvCUvxO+Jwtr/46a9p/wBm&#10;e1guBLbeG7RyrtaIykpLcsVXzZhuUbfLiJXfJMAfqXRSDlQaWgAooooAKKKKACmknPGKXJ3Y4r8m&#10;v+ChH/BRjTf2etL1H4RfB29sdX+OdzCEvb9kSa18KxuuRJIrZWS7KkFImBVch5ARtjkAPpv9qr9u&#10;b4J/sn+HTa+LtTk8S/EW5tGn0rwXozh7ybgBHuH+7awliPnk+ZgHMaSlGUfh14h+JH7dH/BUnx9d&#10;+E/Buh/8I18HIL7bcWNm8ln4esdsiuh1C9YFry4RWhYxqGOVEkdunzV+emi+KPDdp8dNN+IHxXtL&#10;743zT3733iDSL7xBPBJq0jqxzPehXlJ8wqzkHc4DDcCdw+/7L/gon+258TPDlt8P/wBmz4b6B4B0&#10;PSFMdronwo+Hr30lrbNv2RMki3CxjGTuijiJZSRjkUAfsV+xp/wTp+Fn7Kc1n411K5X4jfGj7NJE&#10;3ia6t/Kt9MWUYeOxtyWERKfu2nYmVlMgBjSV4q/RHnnpX8mV7+zB/wAFQ/jz4dku/FPh/wCOfifT&#10;bkGVrLxn4ySxUBySVFrf3UewZJ+QIAvTAr7B/Yd/4Jr/ALVHwq/a68EfFfxz4x034RaJpd4tzquh&#10;aTrf2vUdUjRs/Y5lgDWxglGVcmViFb5V3YZQD+gwdOetLQOnTFFABRRRQAUUUUAFFFFABRRRQAUU&#10;UUAcd8Q/BWl/Er4BeOfhzrlxqFponirw/e6JqE9i6JcRQXcDwSNEXVlEgWQlSysAcZBHFfleP+CK&#10;n7Le3n4gfH0n1GtaZ/8AK+vvH9qX9pvwL+yh+y7P8TPHNpqurie+TTdF0jTUBn1G9kjkkSLe3yxI&#10;Fikd5G4VVOA7lEb8EPHn/BXn9rP4m+K7jw/8HvC3hT4eC8uQdIg0fRm1zWQigMY2ecPDMcK2Stqh&#10;2k8AjNAH3+P+CKn7Lffx/wDH4/8Aca0z/wCV1aGnf8EX/wBlGy1WO4ufFXxx1iFetrd69YrG/wBT&#10;FYo/5MK/MTUfjd/wV28TKl7Jpv7URikG5JNK+GM1pGw9R9nskWmaN8MP+CuvxGZ721vf2qbVbr5m&#10;i1fxzcaEn08m5uoQnTptFAH7tfBH/gn/APsz/s+fGzT/AIjfDjwvr9r4ysbeaC2v77xBc3G1JozH&#10;IDGXEbZViOVOM5HIBH2mM7eetfCX7BHgP9rX4efsw6xon7V3iq28S6hJepceHIrzWX1XWbCNw/nw&#10;Xl5uZJV3eWYgryFMyAuV2In3aPu0ALVW9vrPTdMmvtRvLWwsYV3S3FzKI40HqzMQAPrVqvzN/wCC&#10;h37C3i39sL/hWureB/HWh+GNb8LR3tvJY6955s7qO4MLB0aIP5UimHDYjO8MuSPLAYA9Q/ab+JHw&#10;F+LH7Kfjb4Saf+2V8Kfg34r1COERaxZ+P7CG6s3SWObZIguY38uRV2MAykq56jg/gRrX7L3jOz1G&#10;68v/AIKE/sl6pEJCInX4zXbSSL/CWCwMoJGMjecdMnrX0lov/BEX4vzxxnxD8afhtpbkfvBp1hd3&#10;gU+xdYs/pXoNt/wQzuntlN3+05bwTd1h+HpkUfidQX+VAH526p+zz4heymttX/bZ/ZivLSRSssZ+&#10;Jl/doynqCqWj7h7YNcVpXwD+Clr4w+xeO/2zvgvpGnKoZrnwx4Z8Sa3J15AU6bBGT7eaPw61+rNl&#10;/wAENLJNTifUf2mrq6sgf3sVt8P1hkYeztqDgfipr1fS/wDgij+zzZ2EkniX4r/GG+2IWeWxuNPs&#10;kUDnJ320uABnvQB8cfs2/Gz/AIJwfsa/Ea38b6NffG/4/fE42bW0XiVPCltaWul7gyyvZ21zPE0L&#10;So+xmZ5nCAqrIryB/sjU/wDgtn+z/FA50f4VfGK/lx8q3kdhbA/UrcyY/I10Hwd/4J0f8E3fG+ka&#10;taeBvE6fHafSHiXVLyz+Iy3ktqZN5j80ac0SKH2OFO0BvLbHKtXvUf8AwS2/YVWFVb4IPMR/G3jP&#10;W8n8rwCgD4Mu/wDguZaJqUy2H7Mlzc2Yb91LcfEERSMPUoNPYA/RjX37+w3+3Lbfto6X8THT4aT/&#10;AA3vfB8tgJYm14anHdpeC52MH8iEqym1cFdpGCpB6gehaL+wd+x3oDQGx/Z4+G05hYMn9paeb/J/&#10;2vtDPuHs2RX0P4N+H3gL4c+GJNE+Hvgjwj4E0WSYzPYeHdHg0+3aQ9XMcKKpY+uM0Adcp3LkEGlo&#10;ooAKKKKACiiigAooooAKKKKACiiigAooooAKKKKACiiigAooooAKKKKACiiigAooooAKKKKACiii&#10;gAooooAKKKKACiiigAooooAKKKKACiiigAooooAKKKKACiiigAooooAKKKKACiiigAooooAK+d/j&#10;j+1d8Av2btV8O2Pxp8e/8IZda7FNLpSf2Jf332hISgkObWCQLgyJ97Gc8Zwa+iK+Pv2sv2KfhR+1&#10;/ofhVPiBqPizw9rXhv7R/ZOq6BcxRyBZwm+KVJY3WSPdHG2AFYFeGAZgQDgf+Ho/7Cf/AEXP/wAs&#10;zXP/AJCpD/wVF/YTIP8AxfM8/wDUm65/8hV8K6r/AMENtFmvg2iftJ6pp9t3jvvAyXT/APfS3sY9&#10;e1Zf/DjH/q6L/wAxv/8AfKgD7/8A+Ho/7Cf/AEXP/wAszXP/AJCpj/8ABUL9g+QqX+N6OVOVLeCt&#10;bOD7f6FX5d/Fj/gkb8O/gh8E9U+IfxQ/bIsfCvhaxwr3Nx8NyzzSMCVhhjXUi8srYOEQEnBOMAkf&#10;mxYeEP2ULy42XHx5+OGlLuUeZdfBixZcE8n934gc4HU8Z9M0Af03f8PR/wBhP/ouf/lma5/8hUh/&#10;4KjfsJnr8c//ACzNc/8AkKvzm8Nf8EVNF8YfDnQPFvhv9rGLVPDut6bBqOl3sXw2IS5tp41likGd&#10;SzhkZSM+td3o/wDwQ68KwqP7e/aJ8Qamc8nT/CEVpx/wO5loA+4Y/wDgqH+wrJNHEvx0XczBQX8H&#10;62oyfUmyAA9zwK+0vBPjjwj8SPhZo/jfwH4j0jxb4T1SNpLDVdNnEsE4V2jfDDuro6Mp5VlZSAQR&#10;X5L6Z/wRP/ZzhtyNa+J/xrv5ezWV5p1sv5NaSfzr9Rvg98I/A/wK/Z08OfCz4c2F1pvhDRFlFlBc&#10;3j3Mu6WZ55XaRySS0kjt2AzgAAAAA9N7UUgGBjOaWgAooooAq3V1a2FlNeX11b2VpEMyTTyCNEHq&#10;WPA7V+O37QX7P3/BLDxR+0F4k+JfxD+MXg3wz4nvr57vxFpfhz4g25N5dSEvJNJaR+bKsjk7m8sJ&#10;uJLEbmJPrv8AwUh/ZD+Nn7W/hr4R6H8K/FnhTRtC0C9v7nXtN8QatdWtvcTyrbpa3AjhhlWRolW6&#10;XcwDIJ2CZEj4+M/DP/BDqUvYXHjL9oqNFDA3tjo3g8sSO6x3Et0MH/aMJ+lAHYeCviB/wRK+G8lx&#10;e6Fp/hPxBdyxKkg8R+DvEGuB9ueVj1C3kijY5OSirnj0GPedW/4K7fsY+ENEgsfDUHxF8Q2UAEcF&#10;p4e8Kpbxxr/srcywKFHoPyrjrL/gij+zOlpjUfiP8dLqf+/b6npsK/8AfLWLn9a7yz/4JQfsPeAv&#10;BN7rXjK28Wato2l2j3Opat4o8YtaQwQxqXkmmktxAiIqglm+UAAnigDyTxN/wW3+CFppcr+DfhB8&#10;VdevQhMcWtTWWmxs2OAXiluCBnvtP0PSvFdU/wCC5GtzWwGi/s26Vp83dr3xw9yv5LZR/wA65TwH&#10;4s/4JceJ/wDgpL4F+D/wv/ZT8QeMdB8Q6kukp4xvfEGrSQi4lIETx6dcTu72+7bvll8po13tsKg5&#10;/azTf2Ov2T9LtfJtf2bvglKmMZvPBlldN/31LGx/WgD8j/gt/wAFY/2jvjX+2x8M/ht4d+CngC50&#10;zXfEVpaatDp9rqF3eQWTzItxcLIswWJYoy0jSPGyIFJYYBr+gKuE8EfC34ZfDKyvrb4b/DrwJ8Pr&#10;e9cPeReGtAttOS4YDAZxAihiBxk5rugABgUALRRRQAUUUUAFFFFABRRRQAUUUUAef/En4VfDj4w/&#10;DyPwn8UfBfh/x14djvY72Kx1e1WZIriPISVM8o4DOuQQSrupyrMDoeCvh74C+G3hH+wPh54K8KeB&#10;dD3+YbDQNKhsYGc9XKRKoLHux5Pc12FFABRRRQAhGT1NKOBRRQAU0qCeefrTqKADtRRTcnzcdsUA&#10;c74u8XeGfAPwx13xn4y1qx8O+FtGs3u9T1K8fbFbxKMlj3J7BQCWJAAJIFfzL/tJftdftBf8FCv2&#10;gX+BX7OvhfxVF8NnlZ7fw7p7iG61qKNgBd6nMWEcVuGKERu4hRmQuzuEYbP/AAUo/az8U/tJ/th2&#10;f7L/AMHZbjU/Amj+IY9JNtp4Ik8Ua8ZvI27iQHgilIiiUAKz75dzgxFP24/Yx/ZQ8J/sn/sjaT4W&#10;sbDTLj4h6nbQ3XjjX4CZH1G925MaSMqt9lhLOkSbVGMuVDySFgDnP2GP2NdE/Y+/ZovdHm1SPxL8&#10;S/EzwXfjHWLcuLVpIlcQ2tsrAH7PD5soV3USSNI7sEBSKP7dH3eOlGKWgAooooAKKKKACiiigAoo&#10;ooAKKKKACiiigAooooAKKKKACiiigAooooAKKKKACiiigAooooAKKKKACiiigAooooAKKKKACiii&#10;gAooooAKKKKACiiigAooooAKKKKACiiigAooooAKKKKACiiigAooooAKKKKACjFFFACYriPiT8Rf&#10;B/wj+BXif4kePtZt9B8IaBZNd6jeTHoMhVRB1eR3ZY0QfM7uqgEkCu4r+fn/AILWfHPV4fEPw0/Z&#10;z0qW7s9Jl08eK/ELIwCXpaWa2s4cg7sRmG5kZWG0l4WHKcAHyPdz/tAf8FZf+CnRs7e6bw38PtHa&#10;RrUSoz6b4L0dpAC5QMPtF9NsXOCGnlUDMUEQ8j9pPCH/AASm/Yp8MeG7K01P4caz441G3xv1TXfE&#10;98JpzjGXjtpYYPfAjA5rw/8AYt8b/swfsO/8ErPh9qHxZ+I3hHwd8QPiHYQeKtahw95qtzBd7jYf&#10;6NbpJci3S32AEoYxI07Aje1fYnw//wCCgX7HPxN8YjQPC3x28Kx6s20RQ67b3WirMzNtVI5L6KFJ&#10;HJIARGLHI4oA+uNM0zTtF8N6fo2kWNppmk2FtHbWVnaxCOG3hjUIkaKOFVVAAA4AAq7iml/kDLhw&#10;RkEdCPwpwzt5GDQAuOaKKKACiiigAooooAbt5zkg0bR706igDK1vW9G8NeDdW8ReIdTsdE0HS7OS&#10;81HUL2ZYoLWCNS8ksjtwqqoJJJwAK/mB/bC/bG+KP7eP7TOk/s9fs9aR4huvhtdaqttpGi2amK78&#10;V3CHeLu73ECK2jCGVUkKpEqGaYqVHlfaP/Baj416t4e+Avw1+BeiX0cFt4uuZtX8TJHIRI9tZvF9&#10;lhZehiedmk9d9omO9ex/8Epv2XrX4LfsS/8AC3/Gnh+30z4n+O1a4W5vYdl1pui5Q29tlidglKfa&#10;W27dweAOMxLgA9M/Ys/4J4fDH9ljQNC8Z69DZ+Ofj4LKRb/xMzO1rpjTqFlg0+JsBEC5j+0MomkD&#10;S8xpKYF/RMdOuaxofEXh+5u/It9d0a4nzjy472Nmz6YBzWwSQM0ALRSA5GaWgAooooAKKKKACiii&#10;gAooooAKKKKACiiigAooooAKKKKACiiigAr5p/bG+KF18Gf+CYPxs+Iunahc6VrOneGpbfSL63GZ&#10;LW+umW0tZV4PKzzxNyMcc8V9LV8Af8FR/wDlBR8c/wDuC/8Ap80+gD8t/wDgin8JtB8S/tPfFb4v&#10;axaNdar4K0u0sNA82IGOGbUPtImnRiMiVYbYxcH7ly+QcjH9FXiPxR4b8HeELvxD4v8AEOheFfD9&#10;ou661PWL+O0toR1y8sjKqjr1Nfhl/wAEnvGnhD4H/wDBJv8AaH+OfxB1WPSPB9h4uEN1KADLI1vZ&#10;27LFGpI3yyPdxoi8bmYDPNfItv4b/aa/4K4ftmeJ/E6X2keCvh/4WiK6bb6lczPpXh6CZxstIdkZ&#10;NxeyhPMllKpv8rkxosEQAP6JP+Gsf2Wf+jlv2f8A/wAOHpf/AMfr1zwr4x8JeO/BsHiPwP4p8OeM&#10;/D07ssOqaFqUV7ayFThgssTMhIPUA8V+AWl/8EO/F01u51r9obw5p8ob5VsvCUtypHqS1zHg+2D9&#10;a+d/EHhn9oP/AIJH/t0eE9d0/wAUaL448GeKrZnntbWWS3s/EVrbuomtrmFgTBcRGYNHKvmBPNBD&#10;MGlioA/qoByoPHvS1xvw78caR8TfgD4I+I2gRXkGh+KdBtNZsIrxVWeOG5gSZEkCsyhwrgMAxAIO&#10;CetdlQAUUUUAFFFFABRRRQAUUUUAFFFFABRRRQAUUUUAFFFFABRRRQAUUUUAFFFFABRRRQAUUUUA&#10;FFFFABRRRQAUUUUAFFFFABRRRQAUUUUAFFFFABRRRQAUUUUAFFFFABRRRQAUUUUAFFFFABRRRQAU&#10;UUUAFFFFACZ+bHNfydf8FKNaHiP/AILw/FmHWZ4r3R/Dmlada2iFRtjiXTLaZ0II+Yia4mP1Ir+s&#10;X+Kv5N/+Cp3gDX/AH/BYv4geIdUsZYvDfjvSrTUtEvAdyzItpDbTKTjAdLi3fKckI0ZP3xQBV/ZW&#10;/wCCffxa/bRfWviZqfimX4e/DVrpra28Ua5bS6leatNGuwi2haRDLHHtVHlaVUVvkTe0cip9UePv&#10;+CInjPSPhpq2p/Dn466P418TwKZLLQ9W8LtpUd0ByY/tS3UwWQjhd0YUtgMyDLC7+y5/wVm+FHwY&#10;/Yf+H/wn8WfCDxlFe+F9MWwF34cmtZYL3DMzTlJXiKSOWLsPmyzMc81z37Sv/BY3XPiB8FNd8B/A&#10;nwFqvw9fWLVrW78W6vqatqNvBIsiSrawwjEExBTbceaxT59qBtkigE//AAR7/aV+Jr/tO3X7Oeva&#10;zqfib4cXeg3OoaJbXjNO2g3EBjJELk/u7V0LhovuiQoy7C0nmf0bKMIAAABwAK/Ir/glb+xrqXwK&#10;+Cl98bviVpd1pPxQ8aacLew0u6DJNoukl1lCSp/DPO0cUrK2WjVIlOxzKlfrsDkUALRRRQAUUUUA&#10;FFFFABSZ5paTndQB/In/AMFI/iU/j7/gtT8U7q+v3utH8IG38P6LDLDHILf7LEpkj2MCJEN291IQ&#10;3B3kE4wKu+HP2Hv28v2rPDem/F7X9M1rXLHXbUXel65468Uok95A7NteOKWRpkiIAZNyIjIyMm5C&#10;prkP+Cg6N4U/4Lm/Ga+j0W0+zp4is9Tjsr+0L2t6TbW8jF4zxJG7l93Y7mHrX6WeAf8Agt74al0u&#10;K3+J/wACdb027it0D3nhXW47qO4kwd5EE6RGFOmB5sh5OTxkgHw/df8ABIv9s23sJZovDnga9kRM&#10;rBD4phDufQFwq5+pA969N/4JB/FL4leHf+CkV18GIdX1HVvh5q2i38mpaSl+LmwsLi3AdL2HaxQE&#10;svkl4ztkEyk7tqFe8/ai/wCCwM3xL/Zt8Q/Dr4HeB/FHgG8123+y3vivVNRiW8tLdjiWO3hiDhXk&#10;TKeb5m5AzFQH2un1v/wSo/Yw8R/Ar4ca38bfinpU+hfEjxfpy2WkaJch0udI0oukzfaEJASeeRIm&#10;MbDdEsSAlXeSNAD9g6KQdOcA+1LQAUUUUAFFFFABRRRQAUUUUAFFFFABRRRQAUUUUAFFFFABRRRQ&#10;AV8f/t8fDbxN8W/+CQ3xu8DeDrK41PxLcaVb39lY20DzTXhsry3vmgijQFnlkW2ZERQSzsoA5r7A&#10;pMfNmgD+FnT/ABR8QPGnwj8EfAvR9VVvDZ8VPdad4cjljtILrVrwRW63c8jsqvIUVIVeRtsKKcbP&#10;MkL/ANmX7OHwC8Gfs1/sjeGPhX4MtbZYrKETaxqSQ7JdX1B0UXF5LySWcqAASdiLHGPlRQPg79rP&#10;/glJ8OPj98XNZ+Jvw58WSfCfx9q07XOuWzaeLzStUuG3M85jDI8E8jMGkkVmViC3lb2d2/PaL/gi&#10;h+0ofEAjm+JPwOj0rzSDcJqOpNME/veUbILu9t+PegD99PjF+078CPgN8P8AUvEHxK+JPhrR/sq5&#10;XSoLxLnU7tyQBHDaxkyuxJGSF2qDucqoLD+b/wAX6p8W/wDgq7/wVhtbbwvp114U8CaZbra20typ&#10;nt/DOjrKWe7uArBXupWYnYrAu3lx79kfmL9k+Cv+CHunxazYXXxF/aBvL3TlY/btN8OeGFt5XHby&#10;7qaeQKfrA39a/Yf4Dfs+fC39m74DWPw++Ffh9NJ0yJVa/v5yJL/VpwuGubqYAGSVuTwFRAdqKiBV&#10;AB6R4O8KaH4D+EfhbwN4ZtXsvDfh3SLbSdJtnmaVoba2iWGJC7EsxCIo3MSTjJOa6OiigAooooAK&#10;KKKACiiigAooooAKKKKACiiigAooooAKKKKACiiigAooooAKKKKACiiigAooooAKKKKACiiigAoo&#10;ooAKKKKACiiigAooooAKKKKACiiigAooooAKKKKACiiigAooooAKKKKACiiigAooooAKKKKAExzm&#10;vCPjj+zJ8Df2ktL8O2nxq8B2/jWLQZZpNIY6ld2UlqZgglAktpY2Kt5ceVJIJRTjIFe8UUAfJ3h3&#10;9hT9j7wvoMWnab+zv8Mbm3jUKr6vpQ1OYgest0ZJCfcsSa9E8M/s1fs6+DPFun+IPCXwH+DvhvxB&#10;YS+bY6pp3g6xgu7V8Ebo5liDocEjII617bRQAhGTnmgDAAHalooAKKKKACiiigAooooAKKKKAMfX&#10;/D2geK/CF/4e8UaHo/iTQL6Iw3um6rZR3VtcoRgpJFICrqR1BBFeG3H7IX7KdywMn7NnwKUgY/de&#10;BtPj/wDQYhX0VRQB4X4b/Zg/Zv8AB/i6w8QeFvgJ8HdB16xnWex1Ky8IWUdzayKcrJFKI9yMOzKQ&#10;a9yZQ2M9jTqKADtRRRQAUUUUAFFFFABRRRQAUUUUAFFFFABRRRQAUUUUAFFFFABRRRQAUUUUAJjr&#10;1/OgDAxz+NLRQAmBknvS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9lQSwMECgAAAAAAAAAhAFkkbcfQZAAA0GQAABUAAABkcnMvbWVk&#10;aWEvaW1hZ2UzLmpwZWf/2P/gABBKRklGAAEBAQBIAEgAAP/iGKhJQ0NfUFJPRklMRQABAQAAGJhh&#10;cHBsAhAAAG1udHJSR0IgWFlaIAfcAAEAAQAKABYAEmFjc3BBUFBMAAAAAAAAAAAAAAAAAAAAAAAA&#10;AAAAAAAAAAD21gABAAAAANMtYXBwbAAAAAAAAAAAAAAAAAAAAAAAAAAAAAAAAAAAAAAAAAAAAAAA&#10;AAAAAAAAAAAAAAAAEWRlc2MAAAFQAAAAYmRzY20AAAG0AAAA8GNwcnQAAAKkAAAA0Hd0cHQAAAN0&#10;AAAAFHJYWVoAAAOIAAAAFGdYWVoAAAOcAAAAFGJYWVoAAAOwAAAAFHJUUkMAAAPEAAAIDGFhcmcA&#10;AAvQAAAAIHZjZ3QAAAvwAAAGEm5kaW4AABIEAAAGPmNoYWQAABhEAAAALG1tb2QAABhwAAAAKGJU&#10;UkMAAAPEAAAIDGdUUkMAAAPEAAAIDGFhYmcAAAvQAAAAIGFhZ2cAAAvQAAAAIGRlc2MAAAAAAAAA&#10;CERpc3BsYXkAAAAAAAAAAAAAAAAAAAAAAAAAAAAAAAAAAAAAAAAAAAAAAAAAAAAAAAAAAAAAAAAA&#10;AAAAAAAAAAAAAAAAAAAAAAAAAAAAAAAAAAAAAAAAAABtbHVjAAAAAAAAABIAAAAMbmxOTAAAAAgA&#10;AADoZGFESwAAAAgAAADocGxQTAAAAAgAAADoZW5VUwAAAAgAAADobmJOTwAAAAgAAADoZnJGUgAA&#10;AAgAAADocHRCUgAAAAgAAADocHRQVAAAAAgAAADoemhDTgAAAAgAAADoZXNFUwAAAAgAAADoamFK&#10;UAAAAAgAAADocnVSVQAAAAgAAADoc3ZTRQAAAAgAAADoemhUVwAAAAgAAADoZGVERQAAAAgAAADo&#10;ZmlGSQAAAAgAAADoaXRJVAAAAAgAAADoa29LUgAAAAgAAADoAGkATQBhAGN0ZXh0AAAAAENvcHly&#10;aWdodCBBcHBsZSwgSW5jLiwgMjAxMgAAAAAAAAAAAAAAAAAAAAAAAAAAAAAAAAAAAAAAAAAAAAAA&#10;AAAAAAAAAAAAAAAAAAAAAAAAAAAAAAAAAAAAAAAAAAAAAAAAAAAAAAAAAAAAAAAAAAAAAAAAAAAA&#10;AAAAAAAAAAAAAAAAAAAAAAAAAAAAAAAAAAAAAAAAAAAAAAAAAAAAAAAAAAAAAAAAAAAAAAAAAAAA&#10;AAAAAAAAAAAAAAAAAAAAAAAAAAAAAAAAWFlaIAAAAAAAAPNSAAEAAAABFs9YWVogAAAAAAAAdcEA&#10;ADyLAAAB5lhZWiAAAAAAAABcmAAAtZEAAA85WFlaIAAAAAAAACR9AAAN5AAAwg5jdXJ2AAAAAAAA&#10;BAAAAAAFAAoADwAUABkAHgAjACgALQAyADYAOwBAAEUASgBPAFQAWQBeAGMAaABtAHIAdwB8AIEA&#10;hgCLAJAAlQCaAJ8AowCoAK0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3Bh&#10;cmEAAAAAAAMAAAACZmYAAPKnAAANWQAAE9AAAAoOdmNndAAAAAAAAAAAAAMBAAACAAAAVgEuAesC&#10;nQNtBEkFIwYNBwIIAgkKChgLLAxFDWgOkw/BEPgSJBNgFKMV3xccGFwZoRriHCMdWx6VH9EhCCI3&#10;I2EkiSWoJsAn0yjdKeMq5SviLN0t2C7TL9Mw1THaMuIz5zTsNfI29jf4OPo5+Tr4O/c89D3yPvM/&#10;9ED5QgNDD0QZRSRGLEc0SDlJP0pES0dMSk1NTlFPVlBgUW1SfVOQVKJVs1bDV9FY3lnrWvdcAl0N&#10;XhhfJWA0YURiWGNvZIVlm2awZ8Ro2GnqavtsDG0dbjBvRnBfcX9ypHPLdPN2G3dCeGZ5iXqre8t8&#10;634HfyGANYFDgkuDToRPhU+GUIdPiFCJUIpRi1GMUY1SjlOPV5BekWuSfZOSlKmVv5bWl+uZAJoT&#10;myacOZ1Mnl6fcaCGoZyis6PMpOSl/acWqC6pRqpdq3Osia2errGvwrDQsdyy5rPutPS1+7cBuAe5&#10;DroTuxm8Hr0jvii/L8A5wUfCWMNsxILFmMatx8PI1snqyv3MEc0jzjTPQdBK0UzSSNNA1DXVKNYa&#10;1wzX/tjv2d/a0NvA3LDdnt6M33fgXuFB4h/i+uPR5KflfOZQ5yXn+ujQ6aXqe+tQ7CXs+u3O7qHv&#10;cfA+8QbxxvKB8zrz8fSm9Vz2EvbJ93/4Nfjr+aH6V/sN+8L8d/0s/eH+lv9K//8AAABWAS4B6wKd&#10;A14EJQTqBdUGvQetCKcJqgq0C8UM2w32DyIQQxFsEpsTxhT+Fi4XXxiTGcka+hwyHVseiB+zINgh&#10;+SMWJCklOCZAJz8oPCkyKiQrFiwILPgt6C7ZL8swwDG0MqszoTSXNYw2fzdzOGQ5VDpFOzY8JT0T&#10;PgM+9D/pQOJB4ELgQ+FE40XlRuZH50jmSeRK4UveTNpN1k7UT9JQ0lHSUtRT11TaVdxW3lffWOBZ&#10;4FrfW91c3F3bXttf3WDjYexi92QEZRJmHmcraDdpQmpNa1hsYm1sbnhvhXCWcapywXPZdPJ2C3ck&#10;eDx5U3ppe358kX2ifrN/wIDMgdSC3IPihOeF64bwh/SI94n7iv6MAY0FjgqPD5AXkSKSMJNAlFGV&#10;Y5Z0l4WYlZmmmrabxZzVneSe9KAGoRuiMaNJpGKle6aUp6yoxKncqvOsCq0frjWvSbBcsW6yf7OP&#10;tJ61rba7t8m417nkuvK7/r0Lvhi/KMA6wVDCasOGxKTFwsbgx/zJGco0y1DMas2EzpvPsdDC0c/S&#10;19Pe1OLV59br1+7Y8dn12vjb+tz83f3e/d/54PDh4uLQ47rko+WL5nPnWuhC6SnqD+r269zswe2n&#10;7orva/BJ8SLx9vLF85D0WvUj9ev2s/d6+EH5CPnP+pb7XPwi/On9rv50/zn//wAAAFYBLgHrAoQD&#10;OQQIBM4FuAaYB4IIfwl9CoELjAyeDbMO0g/tERYSQBNmFJMVwhbxGB8ZTxp/G6oc2R4EHy4gTSFu&#10;IoojoCSxJb0mxCfFKMUpwyrAK7ossi2sLqYvnzCYMZQyjzOINIM1fDZ2N244ZTlcOlE7RTw4PSo+&#10;Hj8SQAdA/kH4QvVD8UTsRehG40fcSNVJzUrES7pMsE2mTpxPlFCOUYtSi1OKVItVi1aKV4hYh1mE&#10;WoFbfVx5XXVecV9vYG9hc2J5Y4JkimWTZptnoWioaa9qs2u4bL1twW7Fb8xw1nHhcu9z/3UOdh13&#10;K3g4eUV6T3tZfGJ9an5xf3aAdoFzgm2DZYRbhVCGRoc7iC+JJIoZiw6MBIz5je+O5o/gkN6R4ZLo&#10;k/GU+pYElw6YF5kgmiibL5w3nT6eRp9PoFmhZaJzo4KkkaWhprCnv6jOqdyq6qv5rQauE68fsCyx&#10;N7JCs020V7Vhtmq3crh7uYO6iruRvJm9oL6ov7HAvsHNwuDD9MUIxhzHMMhFyVjKbMt/zJHNo86y&#10;z7/QydHP0tDT0NTO1czWydfF2MLZvtq627bcst2s3qffouCb4ZTijOOD5HrlceZn513oU+lJ6j7r&#10;M+wo7R3uEu8H7/zw8PHj8tbzyPS69az2nfeP+ID5cPph+1H8Qf0x/iD/EP//AABuZGluAAAAAAAA&#10;BjYAAKW8AABWMQAATNkAAKM5AAAlMgAADZEAAFANAABUOQAB7hQAAceuAAGuFAADAQAAAgAAAAEA&#10;BAAJAA8AFwAgACoANQBBAE4AXABrAHsAiwCdAK8AwgDXAOwBAQEYATABSQFjAX0BmQG2AdQB9AIV&#10;AjcCWgJ/AqYCzwL5AyYDVQOHA7sD8wQtBGoEqgTsBTAFdgW8BgQGTAaWBuMHMQeBB9QIKQiACNoJ&#10;NgmUCfUKVwq6Cx8LhAvpDFAMuQ0kDZIOAg51DuoPYQ/bEFcQ1RFVEdYSVxLYE1oT3BRgFOcVcBX7&#10;FooXGhetGEIY2hlzGg8aqxtIG+YchB0iHcMeZR8KH7IgWyEHIbYiZyMaI88khCU6Je8moidUKAYo&#10;uSluKiUq3iubLFotGy3gLqYvcDA9MQ8x5zLGM6w0mDWINns3cDhoOWE6XTtbPFw9Xz5kP2pAcEF0&#10;QnVDdERyRXFGckd1SHtJhEqPS55Mr03CTtdP71EIUiFTO1RWVXFWj1euWNBZ9FsaXENdb16dX89h&#10;A2I7Y3dkuWYAZ0xonGnxa0hsom3+b11wvnIjc4p09HZhd855OnqkfAx9cX7WgDuBo4MNhHqF64de&#10;iNSKTIvHjUWOypBXke+TlJVElv+YwJqFnE+eHJ/socGjmaV0p1SpOKsjrRevGbErs0y1ebevueu8&#10;Kr5twLLC+8VIx5rJ8MxLzq/RItOr1lbZHtv43tzhwuSt553qk+2P8JLzm/aq+cD83f//AAAAAQAE&#10;AAkAEAAZACIALQA5AEYAVABjAHMAhACWAKgAvADRAOYA/QEVAS0BRwFiAX4BmwG5AdkB+QIcAkAC&#10;ZQKMArUC4AMNAz0DbwOkA90EGARXBJkE3QUjBWwFtwYEBlIGogb0B0cHnQf1CFAIrQkNCXAJ1Qo8&#10;CqYLEwuBC/EMYQzRDUENsw4mDpsPEg+MEAgQhxEJEY0SExKcEycTsxRBFNAVYRXzFocXHRe2GFEY&#10;7xmPGjIa2BuAHCoc1h2DHjAe3R+KIDgg5yGYIkwjAiO6JHUlMiXxJrMndyg8KQIpxyqMK1EsFyze&#10;Lacuci8/MA8w4TG2Mo4zaTRHNSg2DTb2N+Q41TnKOsI7vTy6Pbo+vT/CQMpB1ELgQ+5E/UYNRxxI&#10;K0k5SkdLV0xoTXxOk0+sUMdR5VMGVChVTVZ0V5tYwlnpWxBcOF1hXo1fumDqYh1jUmSJZcNnAGhA&#10;aYJqyGwRbV5ur3ACcVlysnQOdW12zngyeZh7Anxtfdt/SYC2giGDiYTvhlWHu4kjio6L/I1tjuCQ&#10;VpHPk0uUypZOl9iZapsEnKeeUJ/+oa+jY6UaptWokqpSrBWt3K+msXazT7U0tya5JbsuvT6/U8Fs&#10;w4jFqcfOyfbMI85U0InSx9UR12zZ3dxk3vrhm+RD5vHppOxd7xvx3vSn93X6Sf0h//8AAAABAAQA&#10;CgARABoAIwAvADsASABXAGYAdwCIAJsArgDDANgA7gEGAR4BOAFSAW4BiwGpAcgB6QILAi4CUwJ5&#10;AqICzAL4AyYDVwOKA8AD+AQ0BHEEsQTzBTgFfwXHBhIGXwatBv0HUAekB/sIVAivCQ0JbQnQCjYK&#10;ngsJC3UL5AxUDMUNNw2qDiAOmA8SD48QDxCRERYRnhIoErUTRBPUFGYU+BWKFh8WtRdNF+gYhhkm&#10;GckabhsWG8Ecbh0dHc0efh8uH98gkCFEIfkisSNsJCkk6CWrJnAnNygBKM0pmipnKzQsAizQLaAu&#10;ci9HMB4w+DHVMrYzmTR/NWg2VDdFODw5ODo6O0E8TD1bPmw/gECXQbBCzEPqRQpGLUdSSHZJmEq3&#10;S9RM8E4NTyxQTVFxUphTwlTuVh5XT1iDWbla71wmXV1elV/NYQhiRGODZMRmCGdOaJdp4mswbIFt&#10;1W8rcIRx4XNAdKJ2B3dveNp6SHu5fSx+o4AcgZiDFoSVhhSHkYkNioeMAY19jvqQepH8k4GVCJaS&#10;mB+ZsJtDnNyee6AhodGjiaVHpwuo06qerGyuPbARsemzw7Wht4O5Z7tQvT2/LsEkwx3FGscbyR/L&#10;Js0xzz/RUdNl1X3XmNm229fd/OAm4lTkhua86PbrNO1077nyAfRN9p348PtH/aH//wAAc2YzMgAA&#10;AAAAAQxCAAAF3v//8yYAAAeSAAD9kf//+6L///2jAAAD3AAAwGxtbW9kAAAAAAAABhAAAJzdAAAA&#10;AMe1+gAAAAAAAAAAAAAAAAAAAAAA/+EAdEV4aWYAAE1NACoAAAAIAAQBGgAFAAAAAQAAAD4BGwAF&#10;AAAAAQAAAEYBKAADAAAAAQACAACHaQAEAAAAAQAAAE4AAAAAAAAASAAAAAEAAABIAAAAAQACoAIA&#10;BAAAAAEAAALtoAMABAAAAAEAAADbAAAAAP/bAEMAAgICAgIBAgICAgICAgMDBgQDAwMDBwUFBAYI&#10;BwgICAcICAkKDQsJCQwKCAgLDwsMDQ4ODg4JCxARDw4RDQ4ODv/bAEMBAgICAwMDBgQEBg4JCAkO&#10;Dg4ODg4ODg4ODg4ODg4ODg4ODg4ODg4ODg4ODg4ODg4ODg4ODg4ODg4ODg4ODg4ODv/AABEIANsC&#10;7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qvDd2txc3MMFzbzzW7hLiOOQM0TEAgMB904IOD2NAFiiii&#10;gAooooAKKKKACiiigAooooAKKKKACiiigAooooAKKKKACiiigAooooAKKKKACiiigAooooAKKKKA&#10;CiiigAooooAKKKKACiiigAooooAKKKKACiiigAooooAKKKKACiiigAooooAKKKKACiisHxN4o8P+&#10;DfBl14h8Uara6NotsUE93cE7ELsEXoCeSwFAG9WTrevaL4a8N3GseINVsNG0uAZlurydY414zjJP&#10;J44A5PatOORJYElidJI3UMjqchgehB7ivmf9p/4SfBj4jfDDQvFHx41bUtP+HvgS/OuahAt88Nhc&#10;qmw4vFQFpIlZUbb04OfUAGp8Lv2q/gL8Z/jn4n+HPw28f2HibxXoNstzfW0MEqK0ZbYxjd1Aco2F&#10;cDlSRkc5r6Hr8mP2XPGvwh/aE/4LK+Ovi58JJfDGj+D/AAT4Hj8K6PZ2tpHZ32qtNKs01y8XDtbr&#10;s2xucciXg5DV+s9ABRRRQAUUUUAFFFcn49e+i+BnjOXTL2XTdSTQ7trW7jOGgkELlXB7EHB/CgDd&#10;1HVdM0fTxd6tqVhpdqXCCa7uFiTceg3MQM8HipLK/sdSsRdade2l/bE4E1tMsiE/VSRX5U/syfsy&#10;+HP2iv2G9I8X/tE674x+IvizUp5o9Se61g/ZptjD/lmEVeGJAJGcBc85J+9PhD+z98OfgdceIH8A&#10;2+uWiaw0bXUN7q01zFH5a7QIkc7YxjqFHXJ6s2QD22vzx+N/7T/7SnhLT/iB4h+Gv7PmmyeB/Bcz&#10;R6nqnjHVXs5NS2lSGs0jDB0bds+crg85wwI/Q6vz4/bQ8D/tR+OvEvhnSvhbbeHta+D3lCTxXpDy&#10;+XfXLq+VVO7g8ZXGMAdDk0AfcvhDW5fEvwm8L+I54EtZ9V0i2vZIUOVjaWJZCoz2BbFdFXzX+zP8&#10;dPDHxl+GWtaVomkXnh7V/BFzDomt6ZMCVtpVgVkVH/iUpg8Zx0yTmvpSgAooooAKKKKACiiigAoo&#10;ooAKKKKACuf8TeK/DngzwpJrnirWrDQdISVImuryUIm92CqvuST0HuegNdBX5s/8FYLJr/8A4I4+&#10;Ko/LvXij8QaXLObWAzPHEtwDI+3IyFTc3JA45I60AfpHFLHNbRzQyJLDIoZHRgVYEZBBHUGn1w3w&#10;wUJ+zX8PVWee6UeGrHbLOMO4+zx4LD1ruaACiiigAooooAKKKKACvgv9lPUkm/4KEftz6fNeu1xF&#10;8RLMwWsk5YpENPiJKqTwpdyeOMt7196V4X4J/Z78AeAf2wfih8bfD6apD4v8ew28evLJdF7dzCAF&#10;ZUP3TgDpjv1zwAe6UUUUAFFFFABRRRQAUUUUAFFFFABRRRQAUUUUAFFFFABRRRQAUUUUAFFFFABR&#10;RRQAUUUUAFFFFABRRRQAUUUUAFFFFABRRRQAUUUUAFFFFABRRRQAUUUUAFFFFABRRRQAUUUUAFFF&#10;FABRRRQAV8Xft+6ZYan/AME1PFB1aFbrR7PUrK8v7dozIJoo51ZkKD74P93nPTB6V9o18rftqajb&#10;WX/BN/4hW9wheTUI4LO2woOJHnQj9FNAH0X4Vngufhh4cubWPyraXS7d4U/uqYlIH4CuB+NvxR+F&#10;Pwk+BFz4m+M+pWWmeA7m9g026lvNPku4Ged9qLIiIx255LEYAGTXZ+BozD8E/B0LZ3Jodopz14hQ&#10;V8ffHr9qTwvp/wAXrn4G6H8AfHX7RHi8YkvtEtNGT7BCNpZXae4XyiQQR2I6jIOaAPDvh3Y+EP2i&#10;f+Cunwv+MXwH8N6p4P8Ag58N9C1GDUPEun6S2kWvie6uQscdvGpRftECqu8tja2VILYIX9W6/Nr/&#10;AIXP+3xovgG31Hw/+xX8PYNDgKpB4btvHMcN+iMcgBAghTbnLYJGQcE8Z+z/AIL+J/id4w+AGla7&#10;8Xvh1a/CzxxNJILvw/b6wmopCgb923moAMlcZXnBB5IIoA9WooqKeGK5s5reZd8MqFJFzjKkYIoA&#10;5Gb4j/D23mMdx488GQSBipWTW7dSCOowX618l6P8VIo/+CwXj/8Atj4raTb/AAxh8B2KaRp76pEL&#10;JrzzGeaTfnbuKsAOeqEDqQbel/8ABOv9kOw1nVdQvvhJpXiW81G+lvbmXW5nuXMkrl3wxIIXcSQu&#10;cDtXhXxe+DvwV+En/BRr4DW174HjHw+8eXEuhNZiVmt4b4RPIjOzNuCYRSeScnsOgB9vr+0v8An+&#10;LOj+BI/ix4Ml8X6tKItN0qO+DTXLeiAcHoec44r1rxDpba54C1zRVuDaNqGnzWonC7vKMkbJux3x&#10;nOK8C8Kfsf8A7N/gr44p8SPD3wo8MWfjSG6FzZ6o0G+WzkC7d0RJyCQTycn0xX0rQB+SHgv9h79r&#10;nwL8Pbix0b9rrUbGbTb6W68PadZWiR2eG/guF8oM5IBBKsmQ2Mr1HvP7Nn7SvxM1n9qDxH+zf+0T&#10;4Y07w78XNG08X2nanp7j7L4htR96dEGdjA5JXkKCnzPvDFnjz9pX9pv4aftX+K/D2ofsneIPiJ8K&#10;4fm8P+JvB+op584JXYs6TMEBxvzhhg7eOSBgfswfDH4kePf25PiJ+1n8dPAV38OvF95bJoPg7Qbm&#10;RDNaaWgb5pdpOJHLEkAlSCnO5GLAH6MV8K+Ovgd+1XrX7Uni3VtC/adsdG+EHiB1iTw5daNm70uM&#10;ptZLWVcDJbnL7icHpnjZ/aJ+CH7TPxV+OXhif4X/ALSc/wAGvhtbwqus6fpmmBr+4Jcbykh4J2A7&#10;ckAFjkEAZ4lP+Cb/AMG72wik8UfEH4++KNcZQbzU7jx9dxNcSd38tCETJ52qAo6AAcUAfRvwh+Hv&#10;wp/Z5+D48GaFrejWkn2h7jV9Q1C+ijub+6clpJZSWzuLMTg9NxPJJJ9xs7y01DTYb2wura+s5V3R&#10;T28okjceoYcEfSvy08Vf8Esf2afH3hO60a2+IPxQbUmuFuY7s+Lm1F4FU7SRFMXQsRld5HAJAwa/&#10;Rj4YfDnw18I/gF4V+Gvg+O8h8MeHrFbPTkupzNKsYJI3Oep5PNAHeUUUUAFFFFABRRRQAUUUUAFF&#10;FFABVa8srPUdNlstQtLa+s5QBJBcRCSNwDnlSCDyAas18o/txa/4g8Lf8EovjZ4j8L6tdaHrenaA&#10;09te2zbZImEiYKn1yR+GRQB9WIiRQpHGixxooVEUYCgdAB2FOrzD4KeKo/G/7Ifw08WR6g2rDVPD&#10;dncNfNJ5huWMK7pN38W4gtnvnNen0AFFFFABRRRQAUUUUAFfJfwg+JvjfxH/AMFEf2hvAHiHWdP1&#10;Dw1oMtpLoFpFbCOWzjZArqzAnflsnOB2HUEn60r568F/s8eH/A/7evxP+PGla3qb6n440q2stS0m&#10;VAYI2gbcJlbOcnJBGMYxjnJIB9C0UUUAFFFFABRRRQAUUUUAFFFFABRRRQAUUUUAFFFFABRRRQAU&#10;UUUAFFFFABRRRQAUUUUAFFFFABRRRQAUUUUAFFFFABRRRQAUUUUAFFFFABRRRQAUUUUAFFFFABRR&#10;RQAUUUUAFFFFABRRRQAV8X/t/ubP/gl94810wz3EeiNDqckcQOWETZxntyRyeK+0Ko6lpmnazoV1&#10;per2Npqem3KbLi1uohJFKvoykEGgDhvg94p0rxt+yr8O/FeiXSXul6n4etJ7edGyrgxKCQe4yDzW&#10;F8Rvi94Q+Ffxb+Fnh3WdNvZda+I/iMaFps9nAhxKsLyBpmJB2gDA64yfofWLDT7DStHt9O0uytNN&#10;0+BNkFtawrFFEvoqqAAPpXzx+0P+y74B/aTtPBi+NNT8V6Nd+GNQa80y80HU3s542ddrYdeQccBh&#10;0yevGADuPGfxp8GeB/2i/hl8LNVOp3Pi/wAcyXI0i2srbzVijt0DSTTEH93H8yruPGTjqQD63X4n&#10;/Hr9nb4efsu/8FAv2NfiT4f8ZfExbDU/iB/YGrT654kutTkxcR4QhpGYqC2AQoA7nOBt/bCgAooo&#10;oAKoXulaZqNxZS6hp1hfy2cwntHuLdZGgkHR0LA7WHqMGr9FABRRRQAUUUUAFfkR/wAFT9Ju7PUf&#10;2cfG+qeLviVpXw7h8WPo3ifS/CV1PHJJFcqrLMREQWIaFY8Y3YkIT5mFfrvXyP8Atb+MPj94K8C/&#10;D7Wfgb8JNJ+L8EPiRZfFmmzxJLdQWSISHtleRR5hORuAYjgADcWAB8/fsNeHv2NZvjD411n4C3fx&#10;EufiPpVrFaa1F43vb1dRjt3BdGFvcMCIj5jYbb1b15r9Oa/KH4d6X8S/2mv+CuXw7/aGtvhF4o/Z&#10;18GfD3Rruy1m41uWNL/xZcXIZRaGOHh4Yxtcs7HkrgZ21+r1ABRRRQAUUUUAFFFFABRRRQAUUUUA&#10;FcP8Sfh54X+LPwJ8UfDjxpaT33hXxBZNZ6lBDO0LvGSD8rrypyByK7isfxFcX1p8P9dutMwNSh0+&#10;aS0yu4easbFOO/IHFAFLwb4R0DwD8KPD3grwtYppvh3RLCKx061TpFFGoVR6dB249hXS18nfsVfE&#10;zxp8V/2CdD8TfEO/0/UvGUOqX2napcWWfKaWC4ZGAzzwQV55GMdq+saACiiigAooooAKKKKACvnP&#10;xF8b9Q0X/gp58OfgHFo1hc6Z4l8Hahrk+qGZvPtpLWRFEYXoVYPnJ5GO+ePoyvkf4i/Avx34i/4K&#10;tfBH48eF/Eej6V4d8L6BfaR4hsZ4C895DO27ah6KSQvzc/dPTg0AfXFFFFABRRRQAUUUUAFFFFAB&#10;RRRQAUUUUAFFFFABRRRQAUUUUAFFFFABRRRQAUUUUAFFFFABRRRQAUUUUAFFFFABRRRQAUUUUAFF&#10;FFABRRRQAUUUUAFFFFABRRRQAUUUUAFFFFABRRRQAUUUUAFFFFABRRRQB5B8afgX8OPj98MbHwp8&#10;SNIn1CxsNUh1TTLqzuntbuwuojlJoZkIaNsEg4PIJFetwxLBZxQIZGSNAimSRnYgDHLMSWPuSSak&#10;ooAKKKKACiiigAooooAKKKKACiiigAooooAKKKKACiiigAooooAKKKKACiiigApksaTW0kMg3RyK&#10;VYZxkEYNPooA8C/Z5+Aelfs8/C7xF4T0TxPr3iTTdT8R3msxjUggFo1zIZHiQKOm4nk8nj0yffa8&#10;v0D4weB/Ev7TnjX4RaTfXU/jTwrp9rfaxA1swijiuC4jKydGOUYEdRj3FfOH7RH7YF98JPjEvwz8&#10;EfDPXvG/jdrMXT3N3HJa6PArRs6b7raV5ICkKS65B2EcgA+36K8a/Z8+Kl38bf2M/h/8U7/w5N4S&#10;v/EGmLc3OkySmT7NIGZHUMVUlcqSMgHB5r2WgAooooAKKKKACvDrT42WVx+3/rHwGl8PapbXtn4W&#10;g1yDWmP+jXPmSOjQrx95AmTzxuXru49xr5P8ffBHxzrH/BUz4OfHbwjr2j6ZoOhaFe6N4p0+4iYy&#10;3sEx3qUIIAYEKASG4z93rQB9YUUUUAFFFFABRRRQAUUUUAFFFFABRRRQAUUUUAFFFFABRRRQAUUU&#10;UAFFFFABRRRQAUUUUAFFFFABRRRQAUUUUAFFFFABRRRQAUUUUAFFFFABRRRQAUUUUAFFFFABRRXi&#10;fx2/aD+GP7OPwji8bfFPV7vStEluVt4ja2b3EsjkgYCKMnGR+f1oA9sor8qvjf8AtYaN43g+FfjH&#10;4caL8T7ey8M+Io9Wvzf6JLYxXEOwAKwY5IwTkMAR+dfoV8J/iMvxU+EEHi6Pw1rfheGa4eKK21NQ&#10;GlVcYlQjhkOcA+qsO1ADPGvxY8L+BPi98NPBOsPMdb8b6nNY6RHGyfeihaVi2SD0HQdgx/hwfTq+&#10;S/2ufhL4l8ffCHwz46+HUc8vxZ+G+rjxD4TiikCm6kVds1tyCP3sW6POCRuJUFtuPpLwjrF74h+F&#10;vh3XNR0y50XUL/Tobi5sLhNkltI6AshBJIwSRzzQB0VFFFABRRXK3fjXw3Y/F/SPAlzqAj8T6nYS&#10;3tnaGNv3kURAY7sYz14/2T7ZAOqoor5z/Zw+KfiT4p+DPiFe+LI9Ps9V0fxvqGmQWFvgPb2kTgQb&#10;xgHLLlsnnkjJxQB9GUUUUAFFFcL8Qvib4C+FHgNfFHxG8UaX4R8PtdR2ovr9ysZlkOETgE5J4Hvg&#10;dxQB3VQ3Fxb2enz3d3PDbWsEbSTTSuFSNFGWZieAAASSa+FPA/7YvgzxP/wUn8Y/D5/iR4UfwK2g&#10;2UnhiBk8u4nu3fZMckbih7FsAd8ZFfafirRm8R/C/wASeHllEDappdxZiQ9EMsTJn8N1AFzR9Y0v&#10;X/DFjrWi39tqelXkImtbq3fckqHoQf8AODxWlXxd+wZr0U37AmkfD6SC6s9T+Hl/ceF7m2u023Gy&#10;2lZIpXHT94o3KRjK4OBmvtGgAooooAKKKopqmmS+IJ9Jj1Gxk1WGISzWS3CmaND0dkzuCnsSMUAX&#10;qKK8I+Evxqi+J/xt+OngsaO2mz/DrxUmiyT+ZuF2Ht0mVwO33iP0xxkgHu9FFFABRRRQAUUV4B8d&#10;vj94d+Cnw9i1WQ6Vr2rDWLOzudHTVIormCKdwGmZCdwAU56dweeAQD3+uL8c/ETwT8NPCtprnjzx&#10;Hp/hjSbq/hsLe5vGIWS4mbbFEMAncx4Hvj1p3hv4h+BfGGqSWPhbxd4e8QX0dqt1LbWN8ksscTHA&#10;ZlByvJAIIyCQDjNeE/tnfCi7+L//AAT38baBo8aP4p0xE1vw8zthUvbRvNiY9yAQTt74Awc4IB9U&#10;UV5f8FfG1h8Rv2Tvh/4006W5lg1PRIHc3ETRyiVUCSB0bDKwdWBDAEdwDxXqFABWdFrGkzeJbnRY&#10;dU06XWLeJZbiwS5QzxI33XaMHcqnIwSMGvPvjN4r8f8Agr9nbX/Efwx8BN8S/GdpGDYaAt2IPtJz&#10;03H8Bx0znoDX5WfE3xz+1/4N+M3g74sy+Dvh98OPix49gGg6VoU2oNcWc7oN6QzsQHZlRS+3AOQQ&#10;CANwAPsD4U/Djx74b/4LaftFeOtV8LXVn4D8SeFNLi0jXBIGhupoZZGkj9Q483pjGB1641v2wPhh&#10;cfHfwj4c+E2j/Gex+EuoNK2qau3lqbq601SEl8pzjyz97ncOmTkKRX0JYfEbR9O13wj4I8bavpGl&#10;fFLVPDp1WXQrZnkZ1hVftTxYB3IjnHUnkdcjP49fFb4pfAD9rT9qTVbnxx8D/wBpDxRP4at7jw94&#10;dsvBul3sTa2GkBkjnnjKxLE7jZ87qBjrt+YgH2h+wTrfidfC3xn+Gd54xf4j+Avh74vGh+DPFb2s&#10;cZ1G3EIaZd0QEcnlSloyV6FSDkgk/oBX57/B74u/GXT/AIufDf4W+Df2F/FHwi+CvzW2o6rqusWd&#10;v/ZMaxnZIsMRbePlUEFtzZwK/QigAooooAKKKKACqMuqaZBr1ppc+o2MOp3SM9tZyXCrNMqjLFEJ&#10;ywHcgcVer4G/aPvr6w/4KufsbNpWowWE9zrl7a3yGQK9zatazFogD1yyq2BzhT2yKAPvmiiigAoo&#10;ooAKKKKACiiigAooooAKKKKACiiigAooooAKKKKACiiigAooooAKKKKACiiigAooooAKKKKACiii&#10;gAooooAKKKKACiiigAooooAKKKKACiiigAooooAKzdT0fSNbso7bWdK03V7eOQSJFe2yTIrgEBgG&#10;BAOCeevJrSqOWWKC2knnkjhhjUvJI7BVVQMkknoAO9AGZq+haTrvgq+8O6pYW91o13atbT2rINhj&#10;IxgDtjtjpgY6Vxvwm+HUfwp+CWneCLfXtT8RWVhLKbS4vwPMjieQusXHVVBwCeT1rzLxd+1Z8LtA&#10;1abRvDUurfEzxJG7RtpvhW0N35bjGA8o+RQc8EE9PpXCL+0R8f8AVtdnsdE/ZI8dabFGV2X2uavb&#10;xQzg5+6q/MpHfcB14zzQB9o0V8Sa5+0J+0n4R1dE1b9kXxd4utJIyc+E9atZniPH3jI4B47Lk59K&#10;7vwX+1p8L/EmrWOieKDq/wALvFNzlV0vxXb/AGXc4zuVJT8jYHUkgUAfUFFVrS8tNQ0yG9sLq2vr&#10;OZd0M9vKJI5B6qw4I+lWaAPKPjRZfGG/+CFxB8DNc8KeH/Houomiu/ENk1za+SM+YvlgjLHjBJAH&#10;J9j+ffxr0H9q3wD4u+Hfxw8WeN/Abvok4stWvtM0hmTTbSUN5jOvyjaSeWO9QMg9RX6t1VvbGy1P&#10;SLnT9RtLa/sLiMxz21xEJI5VPVWU8EH0NAEOk3kWoeFdMv4L2DUoLm0jmjvIF2x3CsgYSKMnCsDk&#10;DJ4PWvCPBfwk1LwH+3d8SvG+hNaxeB/G+nxX2q2qkK66vGyxmXHJffEOWOMYAHTn3vTtPsdJ0Gz0&#10;vTLWGx060hWG2t4V2pEijCqB2AAq5QAUUUUAFZer6Houv6Ytlr2kaXrdksglW3v7VJ4w4yAwVwRk&#10;ZPPXk1qUUAfNOo/s5+HoP22/BPxe8J6d4Y0QadazW2taf/Z4C3IK/upIlUYWRWwc8AYB5Oc/S1cX&#10;4v8AiL4F8A6a114x8VaLoCBN4jubgec4zjKRDLvz/dU183yftaXOt6w1v8Nfgb8V/iDaAZ+3R2Qs&#10;4SMkbgXzlff36UAfRvhX4c+DfBPjDxrr3hnRYdL1Xxbqg1PX50diby5CBPMYEkA4Hb6dAAO3r49j&#10;/bB0Dw34lttP+M/w98cfBSC6OLXU9dt/MsWOcYaZBhMkgDI5Jr6f8M+MPCvjPRBqXhPxFo3iKy2q&#10;zS2F2k2wMCV3BTlScHg4PBoA6OiiigD5X+KvxN/aQ0v42y+EPg98B9O8WabFbQzHxPr+urZ6fMX5&#10;eNNoL70AOQRgkjDdcfInhbxn8d/B3/BXHxVe+JPAPh3V/Hfivw7aRS6LZayyKtlbtuJtySUJUEbn&#10;we27JAx+sdc3eeEPDGofEvRvGV5olhP4p0m3lt9P1Nk/fwRSjEiBh1U+hzjJxjJoA6NSWjUlShIy&#10;VOMj24r5C+Hvw+8U+Cf+Ct/xr1+DQZLb4ceM/DVhqUGoQRfu5dUjcxXHmsON5QR7QcttU9sV9X3+&#10;q6Xpccb6nqVhpySNtja6uFiDn0G4jJqtZ+IdA1G7Fvp+uaPfTnOI7e9jkY49gSaANiiiigAooooA&#10;K+Gf2m/2PPhX8RPBHxE+I2m+BtMu/i5NpgntdQlj8xpZICJFXac9duQFxlgp619zV82eP/2nfBfh&#10;fUbzQfBmk6/8X/HUKkJ4f8JwiZy4wQjzEiJCcnHJ5GDjrQBn/sv/AA/+G1p8BfB/xT8O/C+z8A+N&#10;PEXhq2i1pprXyr4lBgxzcnBDhjgcDccHHX6jr5GtIf2tviJHBeXWoeCfgjoc6Yazitv7R1Py3GQx&#10;LZRJADgjgg+hp0P7LGoaqp/4T/49fGLxkc5RY9SWxReegVAwx/nNAH1PpelaZomixabo+n2WladE&#10;WMVraQrFEhZizYVQAMsxPHc1oV8Lav8As7fFn4T+JR4z/Z7+KPibVkgUG88C+K70XNlqgyNx85hu&#10;STGQDkAAngtg16H8L/2pPD3i74nn4a/EHw/qnwj+KqIzpoGvMqi+jUhfNt5OjgkqdvUB4weWAoA+&#10;pq5XxP4I8JeNH0NvFWg6frjaNqUeo6YblMm2uEztkX8+hyDxkHArqqKAPij4m6L48tP+C0v7P/jT&#10;Rfh3qXifwX/wiWp6PrXiC2QbdEeWRXRnYnhGxyACSQnTFQ/twfFXxX+zR+wDqHxB+D9t4L8P+IT4&#10;msLaZ9S09fsjJcSGN3kVdvIypLZyADWz+0B+0VF8Dv2tPg3p3iXxXoXhn4ea+08OsNqES/NJhvLI&#10;fG5cYJAHUjGD0r4R/aD/AGo3+In7TTWPh6Wy+MP7NUukq76Tp2lSNM92mP30cqA+YjAvgEZHHUHA&#10;AP0R/Z10z9oOS3vvFvxi+MXgT4kaDrGnQSaJYeGfDYsI7NySXZpPMcuQPk2juGyeBX1DX8/3wX+K&#10;d14d0zxZr3gvx/r3wtmlvYV0vQNatJ4rd9j8o8UygAYJGSMV+8vhrVIta+H2jarFqFhqoubON3u7&#10;KQPDK+0ByhHGNwP06UAblFFFABRRRQAV8+/E39nbwp8Tv2s/gp8YdT1LU9O8SfDa9uLjTUtsFLtZ&#10;49jRSZ6LnDZAzlRyBkH6Cr5k8UfFPxfY/wDBVz4W/B7TmtIvBuqeCtT1vWGaJTLLNFIkUEaseVHL&#10;sdv93mgD6booooAKKKKACiiigAooooAKKKKACiiigAooooAKKKKACiiigAooooAKKKKACiiigAoo&#10;ooAKKKKACiiigAornfFfirQ/BPw91TxR4jvY7DR9PgMs8rHk46Ko7sTwB3Jr5E+D+jfHn4tfGq2+&#10;OHjjx/q3gr4eLdu3hT4f6bAqR3NnyFlvSw3O7ZJBG35WIK8KxAPt2iiigAor50+Gfx1n8a/tmfGz&#10;4M634dk8P654ImtriwkOSNS064VvKufQZZWGOvGcAEFvougAooooAKKKKACiivmj4k/FHxl4Z/b6&#10;+CPw+0hNNXwp4ihvH1l50zI7KuI1U44wcngjng5HQA+l6KKKACiiigChqmqafovh291fVryDT9Ns&#10;4WmubmZtqRooySTXxLBZeOP2t/Eq602uar4H/ZztrvbZWVmTHd+LVQ8yO/a3LDjHGVGN2HzqeLo9&#10;b/aa/aGu/h/p2oafF8AfDcq/8JRdWV4Gn167HS046QKQ2f4W2kkn5Vr7G0vS9P0Tw5Y6RpNnBp+m&#10;WcKw2ttCu1IkUYCgUAYHg7wD4L+H/htdI8FeGdH8N2AUAx2VuELgZxub7z4yfvE111eIW3xv0mX9&#10;vjU/gJcaBrNnq1v4Zh1u11mRf9EvQ7srQRkD76BNzZPRl9a9voAK4nxt8OPAvxH0BdM8ceF9J8SW&#10;i58sXcOXjz12uMMv4EV21FAH5eeJrL4p/sHazeeKfC+of8LA/ZlvtYibUNE1a7P2zwwkhJllimY8&#10;wjrtPCqG6gRwj9ENB+IfgvxNqWnWOi+I9LvtQvtMTUre0jnBla3bo5Xt15HUdxXJ/F3xD8KT4Mm+&#10;HnxN8S6HpEPii0kt4bW+mCtKBj5x2G1sEFsDK+xr8iPg94s8R/D/APaz0vSfCNvbeJPEUS3GiaMz&#10;NvidZCVibOegyD1xxQB+vnxX+OPwy+Cvhm31H4g+JbTSpbqRY7DT0Iku72R22okUQOWZm4HTJ4HP&#10;FfO2m+PP2pfjnayXvgTwxpvwL8Fu0kcGo+J4hcajdp0EqRrkKrD5lOARuwcEcdb8Kf2YLTR/ife/&#10;Ff4wasfib8WNRjUPcX+ZbLTFBOI7aJvlXAI+YKPuqOdiEen/AAd+N3hz40ReN28P2Gp2B8Na/LpN&#10;yLyPb5rJ0kX2OD0yBjqaAPDk/Y8v/E1hLH8XPj58X/iAJonBhg1P+zkty/JWJocMFXop4bgHOapw&#10;/sB/CTTfD93a6D4z+NWmXcvzR3c3je6umjfsf3jEkcfdBAP419yUUAfnb4qk/aD/AGR/DfhvxKni&#10;nxN+0T8JrMpb+KIb6zT+19PgAKrcRCMHeF4yqAZ7KWCI/wBq/DT4neCfi/8AB/TPHfw+1y18QeG7&#10;5f3VzA2drgDdG2OAy5wcEj0JHNdzNDDc2ctvcRRz28qFJYpFDK6kYKkHggjjFfmP8N/Fdl+yt+1R&#10;4u8IRappPij4J+M9ffUtFuNJvYZf7Dmmb96rCP72X3M+fmLNnOAAQD9Mr2+stM0me/1K8tdPsYE3&#10;zXNzKscca+rMxAA9zXy5cfEPxr8dNZvND+CmoyeFfBFncGHVvHk9pvN0cYMVgjfeIByZD0+X7vf5&#10;J+Hnwv8Ain+0hd+JvBXxF8fXviL4E2Pi+6uNQV7phdagN+9LTIwTD82CrfKVJ3BtzBvtz40/FDQP&#10;2Wv2SbDxHpXgS+1zw/p2oWek22h6HiN4knkEYdQQchSdzdyMnJPUAPBn7MPwq8JeNm8WXumXfjbx&#10;k/zSa14kuDeyh2HzlFb5V3HnGDggc55r6GACqFUAKBgADpVLS79NV8M6dqccU0Ed5axzrFMMOgdQ&#10;wVh2Izg1eoAztU0fSdc0lrDW9L07WLFmDNbX1sk0ZI6EqwIzzXwR8cP2YLr4f6lq/wAfv2YL6f4e&#10;fEnS7drvVNBtZGGk+IoowGeOaDOxXKrjzApYBVGGVTG/6EVk69rNh4d8E6vr+qu0emabZy3d0yru&#10;IjjQu2B3OAeKAPmr4e/ta/DfxV+wj4a+NniC+Tw9a3k9vp2q6ftLTWGoySCI2rrn5XD5BBJwQVyW&#10;GK928d/EPwh8NfhRfeNfGGtWuleH7VAfPZwTMzfcjjH8bt2A+vABI/HX4heDvh1rvg/4l/F/4OfE&#10;jw/L8J9WtbS/i8MC+XebzeWkkSIjOckEkEjCjHO4n9AU/Z88OfF/x/8AAz4weLPFPiHWdI8O+GLe&#10;Sz8HyTZ0me6eGNhcyxg4kdccK4YA7j1xtAMfRviR+1B8Zr83/wAPPBPhv4SfDqZN1hr/AIsLT6nd&#10;YJGVtANqxsu1lZuecEDBzev/ANnv46eKp93iz9qjxrp1uZlaW18MaXBZpPHkFo2OOFYZU7QDg8EH&#10;FfW+salFo3hLVNXnR5IbGzluZEXqyxoWIHvgV5/8Fvijp/xo/Zk8KfE3S9MvNGsddtmnisrokyxA&#10;SMgDZVTk7c9BjOO1AHjMP7FHwRZ45NZg8X+J7hZxO0ur6/NMWfv0wAD6DFZ/iD9hL9n7XbYxwad4&#10;x8MZkDiTw/4nurKQEdg6tuA9s19j0UAfB2r/ALFF9oXlX3wW+Pnxd+HWqxzLLILrVjqMV1jgxuZQ&#10;SkZHUIMkjqMmse/8dftZ/s5+JLTU/ifa6f8AHz4SvGVvdT8Mab9n1PRABxJKhJM6kg5KjPKKFbJZ&#10;P0JrkPH3jLRvh98HfEHjPxDBqFzomlW3nXkVjam4ndMhSFjHLn5ugoA8v8N/tQfBLxX4o8JaLo3j&#10;O3m1TxGNum27wOjGXj9w2RhZc5G3J+6eemfUvHPjvwh8NfhnqXjHx1r+neGvDdhHvur69lCIgxnH&#10;ueCcDsCegNfhr8Tda8CT/GTUfF3wgGrQ+Hr27h1iy099OMU8NyCrMoA+6Cc4HpgHmv1C8c/BmT9o&#10;3xf8BfGvjC9t/wDhXejWY1rUfCE0Dr9rv5IkeFmP8SRt/C+cFVZfmANAGBpur/Ej9qaAzWUGs/C3&#10;4CzPmK8bNvrPiGLuAp5giI45GeWB3Fa+qPB/gbwn4B8Kx6N4R0LT9EsVUB/s8QDzEZ+aR/vO3J5Y&#10;nrXTwQQ21lDbW0MVvbxIEiiiQKiKBgKAOAAOABXhfxy+K+rfC/8A4VwmjadZanc+IPFdvptxHcSb&#10;cW7Z8wr/ALXK4PIHoc0Ae80UUUAFfOv7Rv7OXhL9oT4QvpepZ0XxjYDzvDfia0/d3emXC5KMkgGQ&#10;uSQRyMMwIYMyt9FV86/tFf8ADS8Xgzwxefs0f8IDd65Bqmdd07xSSkd3aEDiOQf6twQfm56j5T2A&#10;Pknwb+2X45+H8Xhz4X/FHwtB4g8c6Rqf9ka/qUE5t/MRfkS42tuwSRzy3pknLn0n9or9sPVPCXxb&#10;0f4Lfs+eE0+Lfxo1YqJIoHLWGjRPkCa4lQMFwAzDIOSm0BjuC/IX7QPhr4sr8TtW8S/ELwD4V0rx&#10;hr1skdm2l6iHj3qAoZFBJ6jGTyTknmv0R/ZT+D+jfDn9nDR9cuvD/wBi+IWvWq3HiLULuEfa5pOg&#10;DHqBtVOO+BnoAADx/wCGf7Ekep+PV+J37UPim4+N3xGnCzRWWoL/AMSzRnwTst4gcDbnaGyWwAC7&#10;gCvuPR/Cfhbw8ka6D4c0LRhGmxDZWMcJA9MqAa+bPjH8T/iv4C/4KCfs7eHNBtNFvvhT4yubrS/E&#10;KygC7guQu+KZDjOwAhSMjLOp5AYV9Z0AcTrnw2+H/iXSLyx13wX4Z1K2ugROJdOj3PnqdwG4H3Bz&#10;XxRYWjfsdftfw2KXOsn9nXxjCFgjlc3EegagpAOB1WNhjgcBR/Een6G1+bX7Sul/tjTfG/WbbQ/D&#10;Xg74m/s+alFHEuiw2wOrWs2Gw6gKSVXu2V69cYUgH1F8Cfjg3xk1n4m250eLTIPDXiD7FZTRybvt&#10;du6bo5CMn5uDkg4PoMc/QdfnN+wn8PPin4F8WfFGTxx4S1jwjol+8DWEF8u3zmUEBgDySAXHGQBj&#10;1FfozQAUUUUAFfDXxd+Evxj1/wD4LN/s6fFjwO9tZ/Dzw/oV9YeMLiS5VWmhkZmEKpgkkt5Zz8vG&#10;cEjcK+5a+VP2h/ip4/8Ahj8aPgUdBuNAt/AmteKBY+LTdRb7k25Q48onhTvMfPpu9qAPquiioLi6&#10;trSAy3VzBbRDq8sgUfmaAJ6Kwm8U+GUcK/iPQlYjIBv4gf8A0KqknjfwXCwWbxf4XiY9A+qwjP5t&#10;QB1FFcsPHPgpgdvjDws2Bk41WHj/AMeqwfF3hNYldvE/h5Ub7rHUosH/AMeoA6Giua/4TPweUZh4&#10;r8NFR1P9pw4H/j1fNOtfGjVfDn/BS3wt4ZuPFnha++Evibw1KUkF3FnT76FsoN69fMG/JLADKjB4&#10;KgH13RXIt8QPAaMA/jbwipPQHWIB/wCz1JH478ES58rxl4Vkx126tAcf+PUAdVRXKnx14JAyfGPh&#10;UDPfVof/AIqov+FheAcZ/wCE48IYPf8AtmD/AOLoA6+iuTHjzwM0QdfGfhNkPRhq8GD/AOPUyX4g&#10;+AoE3TeN/CEK+r6zAo/V6AOvorhl+J/w1eQovxD8DM46qNetif8A0OvDv2m/inpll+wd8TW+H/xL&#10;8N6X42l0Z4tGu7HU4JpoJXKr5ioGOSoLHpjigD6qorwb4f8Axi+HkX7P3gd9f+J/hSbV20O1F7Le&#10;avEs7TCJRIXBbO7dnJPXrzmtW8/aE+CdjAJbj4l+FdhbaPKuvNOfooJoA9kor8kNQ/4LA/AHSP2p&#10;fEPgrU9A8VQ+EtMna2HiaKHzVmlR9shWFQXK9hwAdjHcQVz77ov/AAUu/Y11zQTfw/FuysF3ELBq&#10;NnLazNg4zscAgemcZFAH3lRXxbL/AMFDP2PlNqkHxq8M3005CrDbMzOGJwAQQOfpmvRYv2t/2dZb&#10;FblfifpPkkZLG0uePr+74oA921PxBoei6hpVpq+r6dplzqdz9m0+K5uFja5lwTsQE/M2B0HcgdSK&#10;16+GvjN4x/ZI/aM+EsXhDxb8RLRha30d9peoWP2q3ubC7iYPHLHIEBGGCkgEZAxmvOPCX7Smu/B6&#10;4sNI8Y+NvDfxY+GcN5FYR+I7Jimo2ochY/MRsb+WAOR14BAoA/SyioLa5gvNOt7u1lWa2njWSKRe&#10;jqwyCPqDU9ABRRRQAUUUUAflN4qsvjF+0D+3v8RPh7P4607wla+E9S+0aH4b1ZT9nvYUJEc+xQfM&#10;4LHOOgJ6V9Bvof7cumNC9n4r+Duq2sOFFj/ZrRb1AxgNtUL2r0342fs96P8AFOe28VaFql14I+Km&#10;lQn+xPE9gxSSNhyqS4+8mQPccHB2gVy37PP7QV946+I3i74JfETSLnQfjV4Ftom11AmbXUrdjsjv&#10;YXGRhyDlcnDAkcEUAZ48W/tsRXQhk+E/wgu4tv8Ax8R69InOO6mSq83xH/bH0uJm1H4FeBNTC8lt&#10;L18tle+FLkk+1fZVFAH5YaJ8Tvi1o/8AwUr8R+IP+FF6haeOPF/hS3t4tMurgRiRLViN4c8lV2nn&#10;py3pX0XceMP22ZBFPY/CL4QRRtLhra78QyeYqf3tyuQW/wBnH417f4w+FWn+Kfjx8P8A4iwatf6H&#10;4j8LzSKJLYBlvrWQESW0gJ4U5zkc8nr29VoA+OWvv23GvI70aL8HUjf7+ni4kIj/AOB7snH1p8L/&#10;ALbVzO800Xwd05ASBb5lcMOxBBJr7DooA+SWuP20LiWNRYfBmwX+J/MncD6jJ/SoR4Z/bQvrbdN8&#10;SvhJobPn5INGkmaP0+8hB/OvryigD5APw5/a9vLb7Lf/AB98HQQSDEslj4YjjlXn+A7AR+dfPPxw&#10;+E/xc8FfED4R+OdX+OMuq3ieJYdLg1XULNYotOkucqhIycqT6dxjBzX6i1z/AIk8K+HfGGhQ6Z4n&#10;0ey1vT4buK7iguU3Ks0Tbo3HuCKAPmiXwJ+1/wDaB9n+OngTyh2l8LRkn64jqCbwP+2ZHLvtPjb8&#10;Nrjn/VXPhkKv0ysea+vqKAPjmbQv23VUmHxx8HZGTPB0yTEmPT5BjNcJ8QNH/bn1P4VeJNKivPAF&#10;1Ddae8TnSMRXLAqd4jLYO4jIA7+9foDRQB+L37KnwR/be+EnjXxl4jg8NeBbDSdTxFYafqN6yySL&#10;5jOZJ0YgiQ/ISw6ndzX24nin9t8ztFJ8MPgqqDhZhrUx3e+3zOK+xaKAPzA8S6h+0tD/AMFKPh3q&#10;V/4f+H0Hjq88OXVtp1nBOzWht1LO+5i2eMu3LZ/Sveo7f9tq9eVG1D4Q6ODnZI0Ly7fwANe8eNvh&#10;bonjf4mfD7xfc3upaXrvhHUzeWNxZSBDOjLtkgl/vRsOx469+a9NoA+Mfs37b8epljqXwquLeLPy&#10;rBt8/wBMEjI/HFR2sn7cl7Jturf4T6OuM7g/m/h35/CvtKigD84PH37OP7Qvxj1zSr/4kX/wqvbj&#10;TEcWMptmV4g2cgFEODyefeuP8Gfsb/GzwV8VtM8U6DrngSy1KzfzLeW5LyxwuDwduw5I+hr9T6KA&#10;PkOLwr+2fEB5/wAUPhPdYjOQmjupLdsfusV88/s0+FP2h38DfEK98DeK/A+hxTeKrmG9fUrEyGS5&#10;Q/OVARuBuHXHX24/UKvnD4X/AA58ZfDT9qL4mx20On3vwt8T3f8AbNlOLjbNp943EkHld0PXcPQc&#10;jpQBw66f+2zp18Q2v/CnxBCrdfsphDjHUfKDVKW6/bld3mTTfhTEM4W3WYEfXJP9a+1KKAPi6XVf&#10;21pfDN1p994E+FOofaInhkkj1Io2xlK7h+8Azz0wRXx1f/sg/Giw8PXt1aeAdHMkSyXIgttcRy8n&#10;Lnau7JYnsBkmv2WooA/KD9kyP9tfwJ8AdVs9V+BPhfSby/1aa6S21bVxFNEmdqhx5g5IxyCQevy5&#10;Kjp/2lNc/ae1n9lW9bxv8LPBejeHrDUra9u7jTtX+0OqxyDGQHbA56464Gea/TisXxHoGm+KvAWs&#10;eG9Yh8/S9Ts5LW5TAzsdSpIyCAwzkHHBANAHyVpnxT/as1rwJp3iLQfhB4D1PSLu0Se2f+2djyqR&#10;wQvmZ59MVLafFb9q/UJEht/gFollNwGa81Qomc8kEuOK9r+Bfwvv/g3+zfo/w6vfGGp+N4NJmmTT&#10;9Q1CJVnS1aRmihZhy5RTje2WPcsfmPr9AHyHN41/bKyptfg18M2XfhvO8Q7SB68SHPNRv4v/AGvr&#10;2Oew1H4H/DSWymiZJVbX1ljlQjDKymQAgg4weozX2BRQB+R9x+yn8TLj4g3Gsw/ArwNplpLOZX0y&#10;28QotsxJzyvmEnn1OfetXxL8W/8AgoVon7XngX4e+DPgR4SsPh6sCW11dKhkskRV2gLPvJQRgLk/&#10;Mp3AZTBYfq3RQB8V6zd/tq67ouo6PP4P+ElhYXlnJBJPb37s+HUqRh3I6E14T+zre/tVyfCbU/h1&#10;4S1T4e6W3gzVJdNvY9UtCJLdmkd8FQCepY81+pVeL6b8HoND/bO1j4t6D4gu9Mt9c0kWmv8Ah9bd&#10;TbXsyEGO5B42SDncQMt3JzwAeTP4Y/bXmmhx8S/hDaREHzNujyOw9DzHimn4e/th3li0eofHTwLa&#10;yE8Gw8OhcD6mPOa+w6KAPjo/Ar9oS+1ZP7R/ac16zsvKIb+z9MVX3Y7DI4z706f9mv4nar4am03X&#10;v2mfH2pQTR+XPGbFNjj3XzMH8RX2HRQB8JxfsQWUEIEXxX8URygcSLp8QP8A6FXhPx7/AGRf2lPE&#10;Pxw+C1j4M+NvjTW/hpa6sh8SC41M28tmqFTGVUEkxYTawBwQxBHC5/WKigD4ub9jLS21wXx+L/xY&#10;RjEEljTViqPjvjOBXgn7Sn7KemeDf2df+FhW/jv4g63P4X1SLUZDd6kxFvEW2SSYBG7aH6EEd8ZG&#10;a/Uys7V9J03XvC2oaJrFnDqGlX1u9vd20oyssbghlP1B6jmgD4z0P9lXQPEXgvTdf034zfFK6tNS&#10;soriCdNU+VldQ2cc4Bz0zx0q1F+xraxwPH/wun4s7MkxqupYCZ9s819aeFvC+g+Cvh3pHhTwvp0W&#10;k+H9Ltlt7CziJKQRjooyScCt+gD4wb9jqGVEE/xo+KsuFwQdQ4P4ZqSP9jXQl8oP8Vfiq6jl8atg&#10;sexHp+tfZdFAH5deN/8Agm/N4u/bD8I+OB8cPHsHg3S7Qfa9JlvpWmmuEYmNwVIXHJDZ+8NoxhSH&#10;95n/AGPLa5txDN8Y/ij5OeVS/wBvHoMHivsyigD8svj5+zHc+CV+HPjOz+IvxI1uz07xJBb3Dm4a&#10;SeySZWjEw2n5gC3OeAdp68j6Qk/Zk8cieNrX9pn4vWqhdrqLjO4emd/FfXtFAHxxcfso69qNv5Os&#10;/tDfFvUog25Fa727f/HjUEf7Id7Exx8d/io6bt6q90DtbHX71fZ1FAHx7J+yhqFxYGG6+O3xVnJG&#10;CxvMD2wM8VlH9i/Tzex3v/C5Piv/AGiPvz/2o2G/4DnA+tfa9FAHxon7ILNbxQXfxv8AixeW0bEq&#10;jahjr+NUI/2HfBban9ovfiV8WrlSDvVNfePJ9e4H5V9tUUAfGt9+xD8MNTnQ33jL4vyRR/6lIvFT&#10;xbcjByVUbvx6VyfxB/YU8Fap8F9RsfCviPx1P4ktohNo51fW/PjWZOVGSoIJIxuJ69e9fe1FAH5o&#10;/CL9mD4V/Fj4bm+8VXHxf0Dxxol8bLX9OTxFcWSRXMZONqqAHjI9cg85GMV6+37CXwTfX4NRl1L4&#10;myzxKVEbeKpvJbPdo8bGPuRkV9n0UAfIrfsS/A93VjB4t3j+L+2Wyf8Ax2rMH7FP7P8AFBtm8Nal&#10;fP8A89bnU5Wf8wRX1jRQB8m/8MT/AAADEp4c1SNdpXYupyAYPao4P2KPgVb2gt107xI8G4ny31h2&#10;HPbp0r62ooA+Vl/Yz+BCWElsugaqIX+8v9qSV5Z8Xf2I/AMvwXvb74a6VqEXjHSwLnS7Wa+Z47jZ&#10;y0HPK7hkZH0xzx9+UUAfHXhP9lH4K+JvhF4a1bxH8M77Qden06M31ldXsqzQTYAcEbyBkgn6YrYl&#10;/Yu+ATrMIPDeo2IlXbJ9n1KRdw/HNfVtFAHyhb/sV/AG3YN/wjepzsAQDJqchxn6EU8fsVfs6Bdp&#10;8Db0x91r6XGfX73WvqyigD5MP7Ev7PW6PHhS9WNOkQ1GTb+VaNp+xt+z3bOfP8EnUot2VhvL+ZkQ&#10;57YYH9a+oqKAPnRv2Sv2dWidf+FXaKu4YYrcXAJ+pEnNUZf2QfgF/wAIzqOn2fga1s3uYHjjnF1O&#10;5gJUgMoL4OODg+lfTNFAH5yfswfBX4Za14X+IHgP4g/DeyvvGHgnxE2n3d1ewyiO4hdA8LRsSFkG&#10;0HLLkZyM5BA+qrf9mr4EWjxtb/DHwzGUOV/dMcfm1e3LHGsruqIrvjewGC2OBn1p9AHxzpf7IXwt&#10;u/2lfF3ifxL8NfCTeHUFvH4cskBdchA0s7cght2V2njk9Rgn2G9/Z3+BWo6hpV1efCXwFPc6bIZL&#10;GQ6PEDCxUqWGB12kjJ7EjvXstFAHCW/wu+GlpZpb2/w98ExQoMKo0S34/wDHKn/4Vv8ADv8A6ELw&#10;X1z/AMgS3/8AiK7SigD88PiN8d/gZL8VdZ+Efwa+EnhT4x/FyzylzpmnaNCltYkdTNMq5AHXA6rl&#10;lJArlPhh+wfL4i8SxeNvj8dNguZbqK+TwXoM5axtZUbeqvJgCTa4BBA7AjYwr738P/Cb4a+Ffilr&#10;Hjbw74K0DR/FmqqV1DVLa2CzTjOcE/UnpjqfWvQ6AIoIYbazht7eKOC3iQJFGi4VFAwAAOgAqWii&#10;gAooooAKKKKACsWDw54ftfHF/wCJrbRNKt/EV9bpb3mpx2qLczxp9xHkA3MBxwT2HoK2qKACiiig&#10;D5Wh/aK1nVf2xfjL8K/DXw+v9abwH4Wh1JZ1mCPql3KzAW8eflGApyOT0I+8FHg+r/tbftGfCu80&#10;vxP8d/2d7Pw98KriSMahreg6i9zPpCOxHmXKPgKq8FsZwNxO1QXrQ8SeJ9c/Zk/4KRfEr4h+LPCn&#10;iLXfg74506zaHWdFsHvLnT75CyyRyIvPln5NoHQB2Y4C51PHH7S2nfHD4VeIvhp8H/hf4z8d6trl&#10;lJYTS6xpLWen2QkXAlkd/vKpOcjhSAeelAH3jp2oWereH7DVdOnW60+9t0uLWZQQJI3UMrDPPIIP&#10;NXK4j4a+HdS8Jfs+eCvC+sXi32qaVotvaXUyj5S8caqQPYYwD3Art6ACiiigAqGe4t7WAS3M8NvE&#10;XVA8rhRuZgqrk9yxAA7kgVNXzd+1z4e1fxD/AME8/iWvhxQfE2maadV0cszBFuLZhKrPt5KAKcgd&#10;s0AfSNFcB8KvGFp8QP2avAfjayv7fVINa0G1vPtUDAxyu8SlypHBG7dyOPSu/oAKKKKACqOp6ppu&#10;i6Fc6prGoWOlabbrunu7ydYoohkDLOxAHJA5Per1c54t8I+GvHnw41fwh4w0ay8Q+GdUg8jUdNu1&#10;3Q3MeQdjjuMgcUAeeaL+0N8FfEfxUsPBOifEXw/qPii93/Y7GN3zcbBltjFQrYyOh6kDqRXs1flz&#10;8Mbz9nfV/wBt/wAbfEa/1nwX4M0H4ZXh0fwzpCzpARJtAkuHQ/OXxtYLjOHBzjr94+Afjb8Mfih4&#10;lv8ASvAXiiLxHc2duJ53gtJliCbgvEjoFJBI4B7/AFwAeq0UUUAFFFFABXk/jr46fCT4a3ktt428&#10;d6Hol3Ehea3Z2lliUDOXWMMUGOfmA4r1ivz2/bH+CfiPVtD0jWfhR8PdO1p9Y1aT/hYJtFJ1C7tD&#10;GAph6/PuHOABgnJzigD7j8HeMfDHxB+GOjeM/Bms2niDwvq0Hn6dqNtnyrmPJG5cgHGQe1dNXyx+&#10;y98WfhH4t+Hd38L/AIX6Nq3hX/hX8EGnX2hX1n5X2ImNZAqkfKww6kkBR8/AGCB9T0AFFFFABXmt&#10;r8U/DV1+1Lq3wjxeQeJ7HRotU3TIqwzxyMRtjJOWYYyQBwM5xjn0qvnf40fsx/Db43+KdE8SeI/+&#10;Eg0TxdpEDwWGuaFqclncrExyYnKEb4ycEoeCQpOdq4AN342fGS2+DnhvwjfS6PNrs+ueI7bS1top&#10;hG0aSNh5snqEBBI9/wAD7XX5C/tcfsu6X4B/ZPsvFc/xL+I+q2Gl67Y/bZ7vU3X7DaCYPJN5gbMa&#10;hUwzf3WPIr9WPCM+j3Hws8Oy+HtT/tnQzpsIsL4y+YbiIIArlu7EDngHOeBQB0VFFFABRRRQAV5D&#10;4x+L2gaRea54V8J3mneLvijbaXNdWPhi1lLyyvGD8khQERkEHKsQxxx1FeusCUYBipI4YdR781+Q&#10;2m2XxF/4J9t8TfGniXSfB/xT0LxLrlzqi6rbzGDXLmItvW0UOxaR1BSMcbTsiUAbRkA+j/C3iv8A&#10;bx8feFtKv9S+Hvwo+DrXcIeSG81CS/ntif4ZFx94dwBj0JGCfcfh9oH7RGm/EG2uPiP4+8BeJPDR&#10;t3Fxaaboz284kI+Qo/AwD1z2r0L4aeNG+IvwH8L+OG0LU/DJ1mxW6/svUBie2BJwr8DnjOe4IruK&#10;ACiiigAooooAK5/xB4r8OeFINMl8R6xZ6PHqF/HY2bXD7RLPJnYgPYnB5PA7mugr8/P26rzRdE8R&#10;fs5eLPFIvpvCmgeOGvtTtbdyFugIdiRuB1G5sj0ZVPagD9A6K+E/hx+25H4+/aE0LwpcfBf4geGf&#10;CeuXn2LRvF948TWd1cYyE2D94uc4ywA4PJyufuygAooooAKKKKAPl74n/Fz446D8a5fB3w0/Z/1b&#10;xjYRwJKfFN5qUdvprsyqTEBkSbxkjOCvynkHivDviF+07+038LbHwneeL/gT4Rjh1zXbfTYbez1x&#10;pptrzIkkgCk/cRy+COcenI/RKvkf9qLwJ8SPEPjT4CeN/htYwa7eeDPHMV5qejSttF5azARO24/d&#10;8riXPUlQMgEsAD63ByoJBB9D2paKKACiiigAooooAK+Bvjpr3xl+LH7YN38A/hf45X4QeFtB0SPV&#10;/GPi+32m+8uQApFBvBRVwfmLA4GeDuDxffNfjt8erNvHer/E79pu2lnsfhB4fuTpPiSK1vWjudRt&#10;7TbHJOAo3YUkYUDPzdDgkAH1Z+xP8RdW8V+EPiv4H1T4lXXxeHgLxY2kQ+K7sKZ7wMm/Y7Iqo2zh&#10;RgZHIbkED7drzr4U+GPA/hf4D+GbX4e6LBovhq506C5tUEISWVJIw6vKR95yGGcnjoOABXotABRR&#10;RQAUUUUAcf4/8Zad8PPgt4l8basjy2GjWD3UsanBk2j5Vzg4yxAzjjOa/PK+07wf4z+Bt38aPjB8&#10;Xr+H4h39vLceGdI0HXio0skM1tbpbRlizbgM5GPmOSMk1+lWs6NpXiHwrqGh63YW+p6TewtDdWs6&#10;7klQjkH/AB6g8jmvzX/ap/Zr+D3wb/ZTm+M3w98BWWj6z4B1GPWzLDMzGG1U7ZlRXJ/hOAB2Jznq&#10;AD78+FWpeIdX/Zw8Fan4rt5bbxDcaRC98kqlXL7fvMCThmGGPuT0rv6xPDWtReJPhzoHiKBBHDqm&#10;nQXiIGztEsauBnvjdW3QAUUUUAFFFFABXkvw4+MPhz4mfEX4qeF9GgvbbVfAPiM6JrCzrhWlMayI&#10;yHuGVgfbI5zkD1qvin4WaXeeBP8Agrt8efD50bUrXRfF+l2fiS21P7MRb31z/qpV3D+KMKF3N1GA&#10;OQQAD6h8ffEbwP8AC/4e3firx/4m0rwtoNuhaS6vpggwBk4HVsDk4HA5PFc58Jfjh8Lvjl4GfxD8&#10;MfF2l+J7CNyk4t5QZIWBxhl/qMj3zxXkH7WnwCvfjd4N+H+o6Tpuj+Idb8F+IBq9jouqybLa9Yp5&#10;Zyx+UMoOV3cA8gggZ4/4B/DnxrYftean46vPhLpHwZ0L/hH/AOz760sbsSLqs/mBlbbkkBeoPTj1&#10;5IB9z0UUUAFFFFABRRRQAUUUUAFFFFABRRRQAUUUUAFFFFADJI45YHilRJI3Uq6OMhgeoI7imW9t&#10;b2tsIbWCG2hHSOJAqj8BU1FABRRRQAUUUUAFZ2r6Xa634T1TRb8O1jf2klrcBDglJEKNg9jgmtGi&#10;gDgfhd8N/Dfwg/Z/8LfDTweL9fDHh+z+yact7cedMsQZmAZ8DdjdjPoBXfUUUAFFFFABRRRQB5HJ&#10;8BPgxP8AEa78Wz/DTwlceIbqXzLm7lsVcyt6sp+U/lXpmm6TpWjacLPR9M0/SrQHIgs7dYUz67VA&#10;FaFFABRRRQAUUUUAFfMn7S3wx+O3xN8L+ErH4HfGtvgtd2WoPLrd2lmJ3vrdlAES5UhWByQ2ODX0&#10;3RQB4d8CPgfo/wAEfhbJpUOqXnibxPqDrPr/AIhvVVZ9RmAxuYKAoAyeAB1PAGAPcaKKACiiigAo&#10;oooAzdY0fS/EHhi+0XW9PtdV0m8iMV1aXMYeOVD1BBo0fR9K8PeFrDRNEsLXS9IsoVhtLS3QJHEg&#10;6AAf5NaVFABRRRQAUUUUAFeS+O/gd8MviX8WPBXjTxt4attf1vwrM8ukG5JaJGYEZeM8NjcxGfUg&#10;5HFetUUANVVSNURVRFGFUDAA9KdRRQAUUUUAFFFFABXmXxc+FPhf4zfBHU/A/iuKX7Fc4kt7mE4l&#10;tZlB2Sr7jJ49CehwR6bRQB8m/D79l+68LeNPCmpeLfip4o8faZ4Ycy+H9GntktbW0m/hlIVjuI64&#10;4GcE5xg/WVFFABRRRQAUUUUAFFFFABRRRQAUUUUAFFFFABXyfr/7IPw+1/xZcGTXvGVh4KutU/tW&#10;+8IWmomPT7i7D7t+0dFJ6pzkEjODX1hRQBDb29vZ6fBaWkMVtawRrHDDEoVI0UYCgDgAAAAVNRRQ&#10;AUUUUAFFFFABXLeN/Bnh34ifCTxD4H8W2Cap4b1uxez1G1c8SxOMEf19PrXU0UAc74R8LaP4I+GW&#10;heEfD8M0Gi6RZpa2aSymRwiDA3MeSe/+FdF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10;2VBLAwQKAAAAAAAAACEAFFcxZUvlAABL5QAAFQAAAGRycy9tZWRpYS9pbWFnZTIuanBlZ//Y/+AA&#10;EEpGSUYAAQEBAEgASAAA/+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EAgEV4aWYAAE1NACoA&#10;AAAIAAQBGgAFAAAAAQAAAD4BGwAFAAAAAQAAAEYBKAADAAAAAQACAACHaQAEAAAAAQAAAE4AAAAA&#10;AAAASAAAAAEAAABIAAAAAQADoAEAAwAAAAEAAQAAoAIABAAAAAEAAAiKoAMABAAAAAEAAAEUAAAA&#10;AP/bAEMAAgICAgIBAgICAgICAgMDBgQDAwMDBwUFBAYIBwgICAcICAkKDQsJCQwKCAgLDwsMDQ4O&#10;Dg4JCxARDw4RDQ4ODv/bAEMBAgICAwMDBgQEBg4JCAkODg4ODg4ODg4ODg4ODg4ODg4ODg4ODg4O&#10;Dg4ODg4ODg4ODg4ODg4ODg4ODg4ODg4ODv/AABEIARQIi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nx/wCCyOlfGHx1p3w/8Vn4H+MPDvwn+H13qFldeMb3&#10;U9PuUvZ7+aCOOQW1pcTS29oRZxbJ7gRlnuVjaOJ9gk/BGv7nPj38FPCv7RP7J3iv4OeNdQ8QaX4Z&#10;8QfZftt1ok8UV4n2e6huk8tpY5EGXgQHKH5ScYOCP5svi9/wSK/ao8FfGWfR/hbo+n/GrwabSKa1&#10;8R2+o2GjPvYESQzWt3dhkkVlOCjyIyMh3hi8aAH9LvwR1bxNr/7F/wAIdd8a6np+teMtR8FaVd69&#10;qFhcW09vd3slnE88sUlqTbvG0jOytCTEQQUJUivUK+EP+Cdv7PfjL9nn/gnVoXh34kt4wsPiFfXd&#10;1Nq2gap4nGpWGiIt3ceRDYxQyvbQRyRuLiQxZeSWd/Mc7USP7voAKKKKACiiigAooooAKKKKAOf8&#10;WaveeH/hZ4m17TtO/tfUNN0q4vLWw23DfapIomdYsW0E853FQuIYJpOfkikbCH+GP4sX39p/tT/E&#10;vUv+EF/4Vf8Aa/Feoz/8Ib9n8n/hHd91I39neX5cez7Pnydvlpjy8bF+6P7vK+MPjR/wT9/ZX+PX&#10;xM8X+O/iB8P9Qm+IXiK0WG78S2HiO/guIHjtktoZooRMbYSRxxx7Q0LISgLq+WBAPwB/4JQ+Dvih&#10;rv8AwVp8L+J/AejafL4a8PWlw3jLXNS0KK+t9Msp4JUWNHd0aC7nZfJieFxKAZWKSwJcRN/WbXzh&#10;+zP+yr8I/wBlD4N33g/4W6bqDy6jd/ada1/WJY59U1VwW8oTypGi+XErFI40RUUF2275JHf6PoAK&#10;KKKACiiigAooooAKKKKACuP8N/D3wD4O8VeJ9d8IeB/B/hXW/El39r8Raho+jQWlxq8+6R/NupI0&#10;Vp5N00rbpCxzI5zljnsKKACiiigAooooAKKKKACiiigAooooAKKKKACiiigArx/41/AX4T/tE/Cy&#10;w8FfGPwp/wAJh4ZstVTVLWy/tO6stl0kUsKyb7aWNzhJ5RtLFfmzjIBHsFFAH442f/BFD9m1NR1Z&#10;tQ+JXxwurSS7DaZFb3+nQvbQeTEDHM7WTiaQyiZw6rGAjomwlDJJ6/8AB3/glH+y58HPj7oPxGs7&#10;r4oeNtb0O7gvtFg8Sa9ELexvYJ4p4bpVs4LdnkRogAkjPEQzbo2O0j9L6KACiiigAooooAKKKKAC&#10;iiigAooooAKKKKACiiigAooooA+AP23v2BvCv7ZX/CD6v/wmX/CtPG3hzzrb+24fD8Wofb7GX5vs&#10;0y+ZDI3lyjfEfN2x+bcfu2Mu5f5wfHX7Af7ZPw7/ALL/ALf/AGe/iBqH9oeb5H/CMW8fiDZ5ezd5&#10;v9nPP5Od67fM278Nt3bWx/Z7RQB/Anq2k6roHirU9C13TNQ0XW9Ou5LTUNPv7doLi0njYpJFLG4D&#10;JIrKVZWAIIIIyK+3/gN/wTm/aj+NXxlstC1T4Z+MPhL4Uiu4l13xN4z0WXTksYHEjGSG3uPLlvJM&#10;RMoSEEB2jEjwq/mD+q34s/AH4NfHX/hEP+FufD3w/wCO/wDhF9VGp6J/aUbH7PMMbkbaR5sD7U8y&#10;3k3Qy7E8xH2Lj2CgD4g/Yy/YX+HH7HngTVZNMv8A/hO/ibrO6LWPGd3pwtZWtd+6Oztod8n2eAbU&#10;ZwHZpZFDOxVIY4vs/TNJ0rRdOks9H0zT9JtJLue7kgsrdYUee4meeeUqoAMkkskkjt1Z3ZiSWJrQ&#10;ooA/nh/a7/4JK/GXxB8bPiL8Y/g74w8P/ErUPFXivUtdvfCV3Auj3lr9svfNSG2mlmaC42CaUu0r&#10;2/ywjars4QfGGk/8ErP249R8VaZp958ItP0C0uruOGfU7/xhpLW9kjMFaaUQ3MkpjQEswjjdyAdq&#10;scA/120UAfij8Hf+CLvgHwL8fdB8X/Eb4xah8T9E0i7gvYPDsPhCCwt72eGeKVY7vzprpZ7R1R45&#10;IAiFw/8ArFAIb9rqKKACiiigDx/xT+z18AvHPju+8U+Nfgf8H/GHie92fbdX1vwbYXt5cbEWNPMm&#10;liZ32oiIMk4VQBwBXsFFFABRRRQAUUUUAfz4/wDBZH9nHVdR+Mvw/wDjf8Ovh54w127vPD+oRfED&#10;UNC0FriysoNOED297eSQwkxyGKeZGmncgxWkSrtERz+CNf32atpOla/4V1PQtd0zT9a0TUbSS01D&#10;T7+3We3u4JFKSRSxuCrxsrFWVgQQSCCDX84P7VX/AASC+KGh/GXUvEf7Ldjp/jX4e6ldq1r4Uvdb&#10;ittU0QuJGkjEt2yRT2kZVAjtN5+JVVkk8t53APyh+IfxLtviD4V+H2nr8NPhf4Fu/C3h+HRpdT8J&#10;aVNZXGvpEqqlzqAMzxTXZIdmnSON5DK28sFjCZ+j/C3x34l/4Q6HwnoX/Ca6v4o+1/2NoXhi9g1b&#10;WJPsuTN5un2ryXVvhVZ186JPMRWdNyKWHr//AAxT+1x/wtP/AIQ7/hnL4wf2v/av9mfaP+EauP7O&#10;87zfK3/btv2XyN3P2jzfJ2/Pv2fNX9D37BP/AATm0L9lfz/iJ8SLrw/45+Odx5sFpf6eHl07w/at&#10;uQrZmVEdp5UP7ydkVgrmFAq+a84B9n/s8fALwb+zR+zBpXwn8B6p4w1fw7YXdxcxXHiTVjeXG+eU&#10;yOFAVIoYwTxHDHGmdzlTJJJI/IftofBzXfj7/wAEwPi/8KvC03l+J9V0qO40iLYh+13Vncw3sNrm&#10;SSNE897ZYfMZwsfmbzkLtP0/RQB/Dn4t/Zo/aG8C/EJvC3ir4J/FDStbN29tbwnw5cypeut3b2RN&#10;tLGjR3MZubu0hWSFnR3uYArMZU3ftd/wR8/Z++OPww+Kfxc8a/Ej4Tf8ID4Z1HSoNLtL3xZok1j4&#10;he6jlWYx2iSqrpYsj5nZlCySx2oQsYZQn7vUUAFFFFABRRRQB+QP/BZufxU//BOPwpp2m/DT/hKv&#10;CX/CVx3ut+LftUv/ABSs0aGK2byY2Xd9p+0zw+dKGhj+4V82aB0/mBr+x39vr9lvUf2qv2HtQ8Ma&#10;J4k8Qaf4n8OedrvhnRLRbP7HrOqRQusENy06q6bkeeBGWeJEa5MkiyiNVH4w+Af+CSXxH1T/AIJx&#10;+NfjF8Q9Y8QeFviMnhS81fwn8ONO0E3eoyyQok8EV2NwcT3CJNELRE8yJpoGdi6SWtAHf/8ABG34&#10;/eO/+Gp9S/Z88Q/EL/i2X/CKajqfhjwxqMkH/IU+1Wbulo7jzv8AU/bJjbxvs/18pTdvev6Pq/nR&#10;/wCCPX7KviG/+Msf7V3ijTdPTwbp1pqWk+EFuJbuC9fUSIIXvoUEawz2nkTX9sWMjAShxs3Rhl/o&#10;uoAK8v8AjF8HfAPx1+AWvfDn4jaDp+taJqNpPFBPNZQT3GlzyQSwLe2jTRyLDdxrM5jmCkoT6Eg+&#10;oUUAfxRftefsx67+yX+2Te/CrV9a/wCEp099KtdU0TXvsaWn9p2sylWk+zrNMYdlxFcw7Xfc3k78&#10;BXXPzBX9nv7V37FHwa/a08CS/wDCZaZ/YnxGs9KksvDfjawDfbNMy4lRZIw6pdwBw37mXO1ZZvKa&#10;F5DIP40tW0y50XxVqej3kmnzXdhdyW08lhfw3lu7xsUYxTwu8U0ZIO2SN2RhhlYgg0Afvd/wS0/b&#10;r8VaprHhL9lv4j3Hw/g8M6RpXk+GfE2veKJbHU5c3BSDTYkn8xL+dnubaC3t4zb+Vb27480oqV+/&#10;1fwJ6Tq2q6B4q0zXdC1PUNF1vTruO70/ULC4aC4tJ42DxyxSIQySKyhlZSCCAQciv6jf+CX37Uv7&#10;QX7TvgTx9P8AF7Xvh/rWkeEvIs4b2006G31zUrq5eWbzblILhY4IIokESEWaLOSdspe3mDAH6v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V8oftp/tMW37KP7BniD4nw2On6v4rnu4dI8J6Zfib7PeajPuZ&#10;RKYlJEccUc87KWjEggMYkRpFNfhDH/wWe/avTxVe6g3hf4HzWk9pDDFpj6BffZ7Z42mZ5kIvRKZJ&#10;BIisHkZAII9ioTIZAD+o2ivnD9k/48ar+0x+xL4c+NGoeCtP8A2mv3d2umaXb6+2qP5FvcPamSaR&#10;raAJIZYZsIocbAjb8sUT6PoAKKKKACiiigAooooAKKKKACiiigAooooAKKKKACiiigAooooAKKKK&#10;ACiiigAooooAKKKKACiiigAooooAKKKKACiiigAooooAKKKKACiiigAooooAKKKKACiiigAooooA&#10;KKKKACiiigAooooAKKKKACvwh/4KRf8ABOb4cW3ws179or4OXXw/+DcHh7Snn8W+G7kDTdHv44oi&#10;IWsUiQpDfSuIrdYAqx3DyxnMcu8z/u9Xn/xS+FvgT40/AnXfhp8TNC/4SXwTrPk/2lpv22e187yZ&#10;47iP95A6SLiWKNvlYZ24OQSCAfw5+Cvh74/+JXiq40L4c+B/GHj/AFuC0a7n0/w3o0+o3EUCsiNK&#10;0cKMwjDSIpYjALqM5Ir+r39gH9j/AMG/s8/BtPiTpen/ABQ8K+MvH/h+zm1rwr4m8VG+TR0y80UM&#10;kaWNirXarKokM1uzwP5scbhWkaX7v8J+FtC8DfCzw14K8LWP9l+GfD+lW+l6RZec8v2e1t4lhhj3&#10;yMzvtRFG5mLHGSSea6C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If+C3vxM+zfCz4H/By0u/D8/8A&#10;aGq3fibVrXzd2o2v2aIWtm+0P8kEv2u+GWQ72t/lYeW4P8+Ok6Zc614q0zR7OTT4bu/u47aCS/v4&#10;bO3R5GCKZZ5nSKGMEjdJI6ooyzMACa/oe/4LceGPDw+AXwb8ZrqHg+w8Vv4gl0yWxfR7Q6zqtosE&#10;sqSpeH/SVtLWRnVoUzE0moRs+GWPd/OjQB/U7/wSd+H3xY+Df7Pfx0+DvxU8Af8ACI6h4e+IEVw1&#10;5/blreefdXek2M0lrst3cL5VuLGXzN5V/tm0YaFxX6v1+KP/AARHFt/wxf8AGQr4k0+6uz41i83Q&#10;Eu5muLFPscWy6eI3DRJHOd8aulvG7m0kDyzhI0t/2u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rn/ABZ4p0LwN8LPE3jXxTff2X4Z8P6Vcapq975Ly/Z7W3iaaaTZGrO+1EY7VUscYAJ4oA/DH/gu&#10;D4k8PN4V+AXg9db09/Fcd3qOpS6QmmWk1xHaMsMSXD3Jf7TbRtIjosSIYrkpIzsGtIwf58a+v/29&#10;fil4E+NP/BWH4rfEz4aa7/wkvgnWf7M/s3UvsU9r53k6VZ28n7udEkXEsUi/MoztyMggn5Q0mztt&#10;R8VaZp95q2n6BaXV3HDPqd+kzW9kjMFaaUQxySmNASzCON3wDtRjgEA/o+/4JLfDH9lw6defF34P&#10;eNPihqvxitfBVtonxG8O+IViWy0qe7mWVmt9lqgeOSXTZGiKzylYiBKFkOF/a6v50f8Agjh8P9F0&#10;r/goX8ctc0vx5p/jSLQ/BVvplre6DoOpDS9QS9uYLiSX7Vd28DQSRNZrEIZokeYtK8e5IHY/0X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CP/AAVN/bsudL1H4l/sf+D9D8YaDqSWlgmv+LLLXYbV&#10;LlLiGO5lsDb/AGeSSW0ktp4ldlnt3ZyyMGhDpP8Ad/8AwUR/a8/4ZS/Y2H/CLXv2b4yeMfNs/BPm&#10;aX9qgtvKaH7ZeybiIx5MUy+Wrb900kOYpIxLt/kS1bVtV1/xVqeu67qeoa1reo3cl3qGoX9w09xd&#10;zyMXkllkclnkZmLMzEkkkkkmgA1OTSpdRjbR7PULC0FpAskV7eLcu06woJ5A6xxgRvKJHRNpMaMq&#10;F5CpkbPr9T/+Cb37Enhn9qrwr8etd+IEGoWmiaZ4f/sPwnqD2Nz9nt9buld1vkkinhWeSyWONmtG&#10;LK4vIy+wbd3wB8aPhD4y+Av7UHi/4R/ECDT4fFfh27WG7awuhPbzpJEk0M0TgAmOSKSORQwVwHAd&#10;UYMoAP1O/wCCPn7RPw4+FPxT+LngD4h33w/8Aafr+lQawvjXxD4lGm+bJaSrBHpxW4kED5F5NMhQ&#10;JINs2/zVKeT/AEvV/Bn4A8eeJvhh8ZfD3xA8GXWn2HivQrsXek3d7pVtqCW06ghJRDcxyRGRCdyM&#10;UJR1V1KsqsP7bPgD8WtC+On7G3w9+K3hzU/7Y0/X9KWSW5/sl9NzdRM0F0n2Z5ZjDsuIpk2CaZRt&#10;+WWVcSMAew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AftKftKfDj9lb9nEfE34mjxBc6RNqsGl2FholkL&#10;i8vbqUO4jjDuka4iimkLSSIu2IgEuURt/wCOnxx8Cfs7fs46z8UviM3iBPDOnYR/7I0ae+leZg3k&#10;xHy1KQ+a4WJZZ3ih8ySNWkUuuf40/jF+0V8XPjj+1Br3xc8b+LNQHivUrSfT4l0yeS2t9O06aKWF&#10;9OtkDEx2hinmjaMkmQSymQyNLIzgHX/teftOa7+1p+2Te/FXV9F/4RbT00q10vRNB+2Jd/2ZawqW&#10;aP7QsMRm33EtzNudNy+dsyVRcYH7LHwcs/j/AP8ABQT4X/CHU5vEFtpHiLVTHqU2iJbm8itYoZLi&#10;d4/tEiRriKJyXO9lUFkincLDJ5f4A8AeMvin8ZfD3w++H3h7UPFXjLXLsW2maZZKC8z4LEksQqRq&#10;qs7yOVSNFZ3ZVUkf2G/sk/sXfCz9kb4WS6b4WX/hK/G19ltX8Zarplqmoy74rZZraCSOMSRWJltl&#10;mW2aSTazEl3PzUAev/BT4C/Cf9nb4Wah4K+DnhT/AIQ/wze6q+qXVl/ad1e+ZdPFFC0m+5lkcZSC&#10;IbQwX5c4yST/AD4/8Fev2Z/h58Ivj74Q+Lngi+0/Qrv4i3eoza54ac3s9xe6is7XV3qiTSNJEsbG&#10;8hjaAGIIRGY0kDymH+m6vhD9vD9kz4X/ALQf7I/j3xfqvgXUNb+MXhfwVqEvgvVdB80apJPDG11B&#10;ZeXGCLqOSVPLETo5UXEvleXJIXoA/jyr7/8A2Q/+CiPxl/ZS+xeFsf8ACyfg5D9qf/hCdRult/s0&#10;0+H820vPKkkt8SrvMWHhbzZz5Ykk81fgCigD+6z4L/F7wb8ev2YPCHxc8AT6hN4U8RWjTWi39qYL&#10;iB45XhmhlQkgSRyxyRsVLIShKO6lWPqFfxB/s6ftL/FP9l/47W/jr4aat/e/tLw9qF1df2PrH7ie&#10;GP7ZbwTRef5X2iSSPc3yPhh3B/pd/ZD/AOCh/wALPjT+xtZeKfjX8R/g/wDCb4m2uq3Wn6zpGo6/&#10;a6PBNsYSQ3FpDdXbzNAYZYkLueZo5wBtUZAP0forw/4F/tA+Af2h/Cvj3Xfhy+oXeieFfGt94Vn1&#10;CYwPb6jParC7XVpJDLIstpIs6NHISpYc7QMZ9w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P/iZ8Vfhx8G/hZd+Nfil408P+&#10;BvDNvuX7bqt0IvPkWKSbyIE+/POyRSFYYlaR9hCqx4r5A/bv/bB8E/AL9jb4iWPhP4r+H9M+PsP2&#10;Wz0HQNK1KyuNYtLqZo5VlntZoLkRwC3LSsZoVWRCESWKSaKQfzY/tg/tZeMv2uv2oD4412DUPDnh&#10;SwtI7bwz4RfVBeW+ioYoxcFHWKIPJNKhkaRk3keXGWKxRgAHqH7an7Snxg+OP7R2s+MvE48Qa5+z&#10;lqeq6rafCmyu7LUtN8Oaja2hubKHU7aPfF599F9o855XLMsriKRBCPsw+QPhV8NPFXxk/aO8F/C3&#10;wVafa/E/ibVYtPst0UrxQbz89xN5SO6wRIHllcI2yON2Iwprz+v6jf8AgnP+wZbfs+eKtG/aHs/j&#10;Pp/xGtPG3w1hhg0+w8MTWVvGl81jfLNFPNKJZIwIQqiS3hdg4ZkjIKUAfUH7G37FXgH9kH4N3Ol6&#10;fd6f46+IV/d3Eup+N7jQILO9kglMOLKEqXljtFFvC5iaaQGXfJxuCJ9n0UUAFFFFAH5Qft0f8EzN&#10;C/aP1iw8ffBmT4f/AAt+JsP2htaSbSnt7PxRJPcRy+fdTW+fKnTdduZhbyyTtKiuwVFZfwh/al/Y&#10;g+OP7I//AAjd78SLXw/rfhnW8xWniTwxcTXOnR3Q3E2crywxPHPsXzFDIFddxRnMcoT+z2vL/i98&#10;F/hf8evg3P4A+LnhDT/GnhSS7iu1tLiSWF4J4iSksM0TJLDIAWUtG6ko7oSVdlIB/CnXQa/4s8Ve&#10;K/7F/wCEp8TeIPEv9jaVDpOkf2rqMt1/Z9jDu8m0g8xj5UCbm2xLhV3HAGa/S/8AaK/4JQ/tF/Db&#10;4y+LJvg54X1D4v8AwntbR9S0zVLe/tF1SKAB2NpNaNIks93GEwPs0biYFCiq7mCP4Avfgh8aNO+M&#10;uk/DnUPhD8ULD4hapaG70zwxceFbyPVL2BRKTLDatGJZIwIZiWVSMRPz8pwAef6Tq2q6B4q0zXdC&#10;1PUNF1vTruO70/ULC4aC4tJ42DxyxSIQySKyhlZSCCAQciv0P+Cn/BU39qf4LfCzUPC39peH/iz9&#10;q1V9Q/tf4j3GqaxqMO+KKP7PHN9tTbAPK3hMcNJIc/Nx8QeOvhP8U/hf/Zf/AAsz4afED4d/2n5v&#10;9m/8JP4eutN+2eVs8zyvPjXzNnmR7tudu9c4yK8/oA/c7U/+C4Pj+X4Nx2Oj/APwfYfEIWkCya1e&#10;+I57nS2nUp58gsFijlEbgSBE+1kxllJeTaQ3Yab/AMFxfI+Fmgf2v+zt/avjYbo9b+x+L/senNti&#10;g2z2+62mkXzJTc5gfPlKkX76Yu3l/gDWhpOp3Oi+KtM1mzj0+a7sLuO5gjv7CG8t3eNg6iWCZHim&#10;jJA3RyIyMMhlIJFAH9XvgD/grJ+xz4m+Dfh7XfGfjrUPhr4ru7QNq3hm98Palfvp04JV4xcW1q8U&#10;0ZI3I4ILIylkjbdGvP8AjX/gsL+x/wCFfFVvp+hSfFD4lWklosz6n4b8NrDbxOWdTCw1Ca1l8wBQ&#10;xKxlMOuHJ3Bf5cvFPibUfGHju+8R6tbeH7TULvZ5sWiaFZ6RZrsRYx5drZxRQR8KCdka7mJY5ZmJ&#10;5+gD+03wV+3T+x/4/wDCtxrOhftE/C+wtIbtrZ4/EmrroNwXVUclYNQ8mVo8OMSKhQkMAxKsB6/4&#10;K+N/wX+JXiq40L4c/F74X+P9bgtGu59P8N+KrPUbiKBWRGlaOGRmEYaRFLEYBdRnJFfwp0UAf3Ga&#10;T+03+zbr/irTNC0L9oP4H61reo3cdpp+n2HjrTp7i7nkYJHFFGkxZ5GZgqqoJJIABJr1D/hLPCv/&#10;AAtP/hBf+Em8P/8ACbf2V/a3/CPf2jF/aP2HzfJ+1/Z93meR5v7vzdu3d8uc8V/BHWhpOraroHir&#10;TNd0LU9Q0XW9Ou47vT9QsLhoLi0njYPHLFIhDJIrKGVlIIIBByKAP77KK/iD/wCGsf2p/wDo5b9o&#10;D/w4eqf/AB+j/hrH9qf/AKOW/aA/8OHqn/x+gD+3yiv4g/8AhrH9qf8A6OW/aA/8OHqn/wAfq/pP&#10;7Yn7V+i+KtM1mz/aS+OE13YXcdzBHf8AjS+vLd3jYOolgmleKaMkDdHIjIwyGUgkUAf220V/Il4b&#10;/wCCpv7aWifGXRPGGs/EvT/G8WnWlzbHQNY0C1g0u8ScJkzxWSW7PIjRRvHJvDoQ6htksySZ/wDw&#10;9H/bs/6Ln/5Zmh//ACFQB/X7RX8oXgX/AIK8/tk+Ev7U/t/W/h/8UPtfleR/wk/hiOH7Ds37vK/s&#10;5rXO/cu7zN+PLXbt+bd6/wCFv+C2nx9tPHdjceNfhR8H/EHhlN/22w0RL/TLybKME8u5luLlI8OU&#10;Y5hfcoKjaSGUA/peor+bHx//AMFqPih4m/Z48Q+HfBnwv0/4a/EK7uy2k+L7LXYr9NOgF6JUjNlc&#10;2TpNIbUfZ3cuAzs0qpH8sa+gaT/wXK1WHwrpkOu/s1afqOtpaRrqF3YePGtbeecKBJJFC9jK0UbN&#10;kqjSSFQQC7EbiAf0HUV+IP8Aw+8+Fn/Cif7Q/wCFH/ED/hZv/QA/ta1/sf8A1+3/AJCOPO/1Pz/8&#10;eX3/AN39397Wf4b/AOC4PgG68K+J5vF/wD8YaHrcFpu8O2mj+I4NRt7+fbIfLuppIrdrWPcIhvjj&#10;uDh3OzKBXAP3Oor8gfAv/BZv9nHWfgTqmv8Aj/wp8QPBHjbT/K/4pTT7ZNV/tLzJ3T/Q7vMMbeXE&#10;Elk+0i2xuKx+cV59f8Lf8FYP2JfEHgSx1fVviP4g8Dahcb/N0TW/CWoS3lrtdlHmNZxTwHcFDjZK&#10;3yuM7W3KAD9H6K/PDSf+Cqf7Dmo+FdM1C8+LuoaBd3VpHNPpl/4P1ZriydlDNDKYbaSIyISVYxyO&#10;hIO12GCfUPAv7fn7G3xE/tT+wP2hPh/p/wDZ/lef/wAJPcSeH9/mb9vlf2ikHnY2Nu8vdsyu7buX&#10;IB9f0V4B/wANY/ssf9HLfAD/AMOHpf8A8frv/AvxY+FnxQ/tT/hWnxL+H/xE/szyv7S/4RjxDa6l&#10;9j83f5fm+RI3l7/Lk27sbtjYzg0AegUUVz+neLPCuseO/EfhbSfE3h/VPE/h/wCz/wBvaRaajFLe&#10;aX9oQyW/2mFWLw+agLpvA3qCRkUAdBRXP6j4s8K6R478OeFtW8TeH9L8T+IPtH9g6Rd6jFFeap9n&#10;QSXH2aFmDzeUhDvsB2KQTgV0FABRRRQAUUUUAFFFFABRRRQAUUUUAFFFFABRRRQAUUVz/inxZ4V8&#10;DeBL7xT418TeH/B/hmy2fbdX1vUYrKzt97rGnmTSsqJud0QZIyzADkigDoKK8vk+Nfwji/ags/gq&#10;3xH8Hn4sXVpNcxeFU1ONr9UhihmcPGCTHIYp0mWN8PJEJJEVkikZfUKACiiigAooooAKKz9M1bSt&#10;a06S80fU9P1a0ju57SSeyuFmRJ7eZ4J4iykgSRyxyRuvVXRlIBUitC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vD9W/ab/&#10;AGbdA8VanoWu/tB/A/Rdb067ktNQ0+/8dadBcWk8bFJIpY3mDJIrKVZWAIIIIyKof8NY/ssf9HLf&#10;AD/w4el//H6APf6K+UPBX7dP7H/j/wAK3Gs6F+0T8L7C0hu2tnj8Sauug3BdVRyVg1DyZWjw4xIq&#10;FCQwDEqwGhp37a37I+qeO/Efhy2/aN+D8WoaJ9n+2y3fiW3trOXz0MifZrqVlgu8AYf7PJJ5TYWT&#10;YxAoA+n6K+IPgD+2h8LPFf7G3w98U/Gv4+fsweGvibrOlLqGs6Ro3je1tYNP85mkht2hurgzRTpC&#10;0STI5O2ZZQCVArP+Iv8AwUZ/Zc8H/s8eM/Hnhb4meD/iVd+GPEFvpV74a0rWorfVL4G9toLqawhn&#10;2m9jiinedJYswTCFgJlG50APu+ivgD/h6P8AsJ/9Fz/8szXP/kKug+I//BQ/9lj4c/FP4Y+Fv+Fj&#10;+H/Hf/CZ6qdP/tfwfr+l6hp3h/8Ae28f2jVJvta/ZYP9I378N8sMxx8nIB9v0V4B/wANY/ssf9HL&#10;fAD/AMOHpf8A8fq/pn7Tf7NutajJZ6P+0H8D9Wu47Se7kgsvHWnTOkFvC888pVZiRHHFHJI7dFRG&#10;YkBSaAPcKK+cPGv7Xv7NHw4/agt/g348+Mfg/wAJfEKS0W5lsdTmeG3tEaJ5UFzeFfs1tI0abljm&#10;lR2DxEKfNj3ev3PxC8A2XhXwlrt5448H2mieKru1tPDGoTazAlvrc90u+1itJC+24kmUFo1jLFxy&#10;oIoA7CiiigAooooAKKKKACiiigAooooAKKKKACiiigAooooAKKKKACiiigAooooAKKKKACiiigAo&#10;oooAKKKKACiiigAooooAKKKKACiiigAooooAKKKKACiiigAooooAKKKKACiiigAooooAKKKKACii&#10;igAooooAKKKKACiiigAooooAKKKKACiiigAooooAKKKKACiivH/iZ+0D8Dvg39rj+KXxZ+H/AIG1&#10;C30ptU/svVdbhi1Ge1XzP3kFpu8+fcYpFVYkZnZCqhm4oA9Q1bVtK0Dwrqeu67qen6LomnWkl3qG&#10;oX9wsFvaQRqXkllkchUjVVLMzEAAEk4Ffjj+15/wVU0LwJ8U734Pfs+6p8P/ABFqGo6Vaxt8Wf7Z&#10;fUNH8M3VxKRI/wBmt7WYXvkW5SXfE8qh32tFK0Twt+YH7Tv/AAU2+O37RH/CUeFtOtfD/wAP/g5r&#10;elR6fdeCZNMsda87HztcSXlza+Z5/m4eN4RD5XlwlAJEMr/nBQB0HizQP+EU+Kfibwt/bfh/xL/Y&#10;2q3Gn/2voV59q07UPJlaP7RbTYHmwPt3o+BuVlOBmtDwV8PfH/xK8VXGhfDnwP4w8f63BaNdz6f4&#10;b0afUbiKBWRGlaOFGYRhpEUsRgF1GckV9X/so/sDfHH9q3WItT0TT/8AhBPhknlyXHjXxBZzJZ3M&#10;ZuDBKlgoX/TZ08uclFZY1aIpJLEzpu/pO/Y8/Yl8A/sceFfFUPhDxX4w8W634qtNNXxFd6wYEt2n&#10;s1uB5lrDHGGhjdrmU7JJJiBsG8kFmAPjD/gmZ/wT8/4Vb4Ek+Nf7QPgbw/dfEbWPslz4Q0LW9N86&#10;88JwxP5y3MiyEpDfSuIXACedbLCB5iPLNEn7PUUUAFFFFABRRRQAUUUUAFFFFAHH+Nfh74B+JXhW&#10;30L4jeB/B/j/AESC7W7g0/xJo0Go28U6q6LKscyMokCyOoYDIDsM4Jr4w+Nf/BMv9kf40/YLj/hA&#10;f+FTava7E+3/AA4W30fzoU80+VJbeS9q2Wl3GXyfOPlxr5mxdp+/6KAPzA/Z+/4JY/A74Pf8Li0z&#10;x2vh/wCO3hnxh5UGiQeJ/CsKaj4ctU+1qyxXqyFxO6XEQae3W2YNArqFO0J8Yat/wQ11WHwrqc2h&#10;ftLafqOtpaSNp9pf+A2tbeecKTHHLMl9K0UbNgM6xyFQSQjEbT/QdRQB/MF/w5U/an/6H74Af+Dz&#10;VP8A5XV4f8b/APgl9+1f8E/Cuh6yvhfT/i/aajdvbSx/DWK+1e4sHC70M8BtY5RG4D4kRHRSmHZC&#10;8Yf+u2igD+KLX/2Kf2uPDX9i/wBo/s5fGC5/tXSodTtf7K8NXGo+XDLu2pP9mWT7PONp3W82yaPj&#10;ei5GcD/hk79qf/o2n9oD/wAN5qn/AMYr+3yigD+QL46f8E0f2p/gd/wi3/FJ/wDC4P7b+0/8ky0v&#10;VNa/s7yPJ/4+v9DTyvM879313eXJ028+H3v7Hf7V9hp2k3U/7NvxweLUbQ3Nutv4Lvp3RBNLCRMk&#10;cTNBJuiciOUK5QpIF2SRs39ttFAH8Ifjr4T/ABT+F/8AZf8Awsz4afED4d/2n5v9m/8ACT+HrrTf&#10;tnlbPM8rz418zZ5ke7bnbvXOMivP6/vc8WeFtC8c/CzxN4K8U2P9qeGfEGlXGl6vZec8X2i1uImh&#10;mj3xsrpuR2G5WDDOQQea6CgD+AOiv7/K4/wV8PfAPw18K3GhfDnwP4P8AaJPdtdz6f4b0aDTreWd&#10;lRGlaOFFUyFY0UsRkhFGcAUAfwZ0V/cZe/s3fBK//ba0n9o2fwDp6fGjTrQ21v4lt7u4gd0NvLak&#10;zQxyLDPJ5EzxCSWNnCBFDYjjC6Hxx+B3gT9ob4Et8N/iQviCfwlLqtnqF3aaVrM9h9t+zTrMLecx&#10;MPNgfbtZGzjIdDHLHFLGAfwx0V/dZ41+CHwX+JXiq3134jfCH4X+P9bgtFtINQ8SeFbPUbiKBWd1&#10;iWSaNmEYaR2Cg4BdjjJNcBe/shfs0X/7XGk/HWf4OeD0+KWnXZvbfV7eF4Ee7MkspvJraNlt57vz&#10;JnkFzLG0ocIwfdHGVAP4kqK/t9+KX7Kv7OPxp/t2b4mfBf4f+JdX1nyf7S13+yktdYm8nyxH/wAT&#10;CDZdLhYo0+WUZRdhyhKn5/8A+HXH7Cf/AEQz/wAvPXP/AJNoA/kCor+u3Vv+CVn7Dmo+FdT0+z+E&#10;WoaBd3VpJDBqdh4w1ZriydlKrNEJrmSIyISGUSRuhIG5WGQfmDw3/wAER/gva+KvE83i/wCMfxQ1&#10;zRJ7vd4dtNHtbPTriwg3SHy7qaSO4W6k2mIb447cZRzsw4VAD+bGiv6XtO/4Il/AKLx34juNW+K/&#10;xgvfDM32f+wbC0ewt7yx2oRcfablreRLne+GTZDB5agqfNJ3Dz/9lT/gkv4JH9pSftS+AviAnifw&#10;/qtxboln43spfC/i61bzUhurdbRI9Rttg2sY5niYkRNyHlt4gD+fHU9W1XWtRjvNZ1PUNWu47SC0&#10;jnvbhpnSC3hSCCIMxJEccUccaL0VEVQAFArPr+i74of8ER/AN14VE3wX+MfjDQ9bgtLljaeNbWDU&#10;be/n2qbaPzrWO3a1j3Bg7+XcHDgqmUKv5f4T/wCCIWu6v8LPDWreKfj/AP8ACH+J73Sre41fQf8A&#10;hBkvf7LuniVprX7RHqQSbynLJ5igK+3cODQB+ENFft946/4Ih/FPT/7L/wCFafHD4f8Ai3zPN/tL&#10;/hJ9JutE+z42eX5XkG883dmTdu8vbtXG/cdvAf8ADlT9qf8A6H74Af8Ag81T/wCV1AH5AUV+p/i3&#10;/gj1+2D4c05p9Hj+F/j+UWjzC30HxK0Tl1mt4xDm9ht18xlmklB3bNltKC6uYUl8v/4dcft2f9EM&#10;/wDLz0P/AOTaAPgCvq+T9s79oG6+Gdno0/xd+OFjrdjaTLB4g0v4q67HcX88lzDIsl9FNdTQyRxQ&#10;LPDGlqlqcyI8jymMq541/YW/bB8AeKrfR9d/Z2+KF/dzWi3KSeG9IbXrcIzOgDT6f50SyZQ5jZw4&#10;BVioDKTyH/DJ37U//RtP7QH/AIbzVP8A4xQAf8NY/tT/APRy37QH/hw9U/8Aj9H/AA1j+1P/ANHL&#10;ftAf+HD1T/4/V/Sf2O/2r9a8VaZo9n+zb8cIbu/u47aCS/8ABd9Z26PIwRTLPNEkUMYJG6SR1RRl&#10;mYAE17h/w64/bs/6IZ/5eeh//JtAHh/hD9oDx/ceFfG3hn4jfH39o+HwbqPh/WWg0PQPE089vq2q&#10;3izOsd8k10ka2k1zO8104SWSUGRdhaUypwGk/FTx/N+1BpnxM134sfFDTvGT3ca6h45sNVnuvEEE&#10;BiFtJJFK9xFJLIttmNUaeMMoEZdVOR3+rfsd/tX6L4q1PR7z9m344TXdhdyW08lh4Lvry3d42KMY&#10;p4YnimjJB2yRuyMMMrEEGuw0D9gP9snxL8LNb8Y6d+z38QLbSdK877Vb6rbx6dqMnlRLK3kWNy8d&#10;1cZVgF8mJ/MbKJucFQAcfq37Vv7SUPirU4dC/aj/AGj9R0RLuRdPu7/xtqNrcTwBiI5JYUu5VikZ&#10;cFkWSQKSQHYDcS9/a1/aSfTtJXT/ANor9o+1u47Qrqctx8T9RmS5n86UiSFFdDDGIjChRmkJdHfe&#10;A4jjof8ADJ37U/8A0bT+0B/4bzVP/jFX9J/Y7/av1rxVpmj2f7Nvxwhu7+7jtoJL/wAF31nbo8jB&#10;FMs80SRQxgkbpJHVFGWZgATQBwHjX43/ABo+JXhW30L4jfF74oeP9Egu1u4NP8SeKrzUbeKdVdFl&#10;WOaRlEgWR1DAZAdhnBNaH/DQvx9/4VZ/wgv/AAvH4wf8IT/ZX9k/8I9/wmV//Z32HyvJ+yfZ/N8v&#10;yPK/d+Vt27flxjivp/8A4dcft2f9EM/8vPQ//k2j/h1x+3Z/0Qz/AMvPQ/8A5NoA+YPFPxz+KfiD&#10;wJffD+P4o/GCX4RDZbaX4N1vxtdahZ2tjA6taW0kf7uCTyRHDgrBGu6MMsaYCg8LftC/H3wN4Esf&#10;C3gr44/GDwf4Zst/2LSNE8ZX9lZ2+92kfy4YpVRNzu7nAGWYk8k16fpP7C37YOtfEzTPCVn+zt8U&#10;IdVv7SO5gnv9IazsESS2F0olvZtltDIIyFaOSVXWXMLKJQY69A0n/gmX+3HrXhXTNZs/gRqENpf2&#10;kdzBHf8AiTSbO4RJFDqJYJrpJYZACN0ciK6nIZQQRQB4h/w1j+1P/wBHLftAf+HD1T/4/Xj/AIp8&#10;WeKvHPju+8U+NfE3iDxh4nvdn23V9b1GW9vLjYixp5k0rM77UREGScKoA4Ar6vvf+CeH7aVh8ZdJ&#10;8CT/ALP/AIwfW9RtDc29zbz2s+logEpIm1GOVrOCT90+I5ZlckoAuZI93uHgX/gkN+2T4t/tT+39&#10;F+H/AML/ALJ5Xkf8JP4njm+3b9+7yv7OW6xs2ru8zZnzF27vm2gHwh41+N/xo+JXhW30L4jfF74o&#10;eP8ARILtbuDT/Eniq81G3inVXRZVjmkZRIFkdQwGQHYZwTWh/wANC/H3/haf/Cdf8Lx+MH/Cbf2V&#10;/ZP/AAkP/CZX/wDaP2HzfO+yfaPN8zyPN/eeVu27vmxnmvt/x1/wSG/bJ8Jf2X/YGi/D/wCKH2vz&#10;fP8A+EY8Txw/Ydmzb5v9ora537m2+Xvx5bbtvy7vP/8Ah1x+3Z/0Qz/y89D/APk2gD4Q1bVtV1/x&#10;Vqeu67qeoa1reo3cl3qGoX9w09xdzyMXkllkclnkZmLMzEkkkkkms+vt/wAU/wDBN79trwf4EvvE&#10;erfAPxBd6fabPNi0TVtP1e8be6xjy7WzuJZ5OWBOyNtqgscKrEZ/gr/gnh+2l4/8K3Gs6F+z/wCM&#10;LC0hu2tnj8ST2ug3BdVRyVg1CWGVo8OMSKhQkMAxKsAAeAeEviFbeA/h6t74MtfGHhX40QeIEu9O&#10;+IGj+LZrJ9O077JcQTWUFvCiMskzT7pLgzMdkSRqiBpTJoXXxz+Kdp+0d4p+JnhL4o/GDw/4n1jf&#10;bPrs3ja6m1yaxBjENtdahH5T3OxIbdSdqKxhQiNAFVfp/wD4dcft2f8ARDP/AC89D/8Ak2uf8Lf8&#10;E3v22vGHgSx8R6T8A/EFpp93v8qLW9W0/SLxdjtGfMtby4inj5Ukb413KQwyrKSAcfpn7dP7YOk/&#10;GWTx3a/tE/FCXW3u57lra91drrSw84cOBp0u6zEY8xtkYh2RkKUVSi47DQP+CkP7bXhr+2/7O+Pn&#10;iC5/tXVZtTuv7V0nT9R8uaXbuSD7TbyfZ4BtG23h2Qx87EXJz5fH+x3+1fL4VvdZX9m344C0tbuG&#10;2ljfwXfLcM8yzOhSAxCWSMCF90iIUjJjDspljDaGnfsU/tcap4E8R+I7b9nL4wRafon2f7bFd+Gr&#10;i2vJfPcxp9mtZVWe7wRl/s8cnlLhpNikGgD0DQP+CkP7bXhr+2/7O+PniC5/tXVZtTuv7V0nT9R8&#10;uaXbuSD7TbyfZ4BtG23h2Qx87EXJz5fq37Yn7V+teKtT1m8/aS+OEN3f3clzPHYeNL6zt0eRi7CK&#10;CGVIoYwSdscaKijAVQABVD/hk79qf/o2n9oD/wAN5qn/AMYrj/BXwQ+NHxK8K3Gu/Dn4Q/FDx/ok&#10;F21pPqHhvwreajbxTqqO0TSQxsokCyIxUnIDqcYIoA7/AMAftSfGjwrqPh7StZ+NX7R83w90u0Fp&#10;H4f8K/FO80V4oI4THBFbyslxFBHGRH8vkMNiFAFyGXsLr9s79o7wf478U2/w5/am/aA8U+GdS0p9&#10;MS/8YXjreNDMkZmdLaS7vEs51cMsdxBN5yqNyvGXZRx9n+x3+1ff6dq11B+zb8cEi060FzcLceC7&#10;6B3QzRQgQpJErTybpkJjiDOEDyFdkcjLQ/4ZO/an/wCjaf2gP/Deap/8YoA5/X/2hfj74r/sX/hK&#10;fjj8YPEv9jarDq2kf2r4yv7r+z76Hd5N3B5kp8qdNzbZVwy7jgjNen+Nf22/2o/Gniq38QTftA/H&#10;DStbntFXWBpnjKXTrCedGdUktrKyW3htY/IECsgVy8qSyl8y7E0Phb+wh+1P8UPjtoXgX/hT3xA+&#10;Hf8Aafnf8VD428Kappuj2flQSTfv7j7K3l7/AC/LT5Tud0XjOa9A/wCHXH7dn/RDP/Lz0P8A+TaA&#10;PAP+Gsf2p/8Ao5b9oD/w4eqf/H67/wD4bf8A2jvEvx2/4Sv4mfHT9oDVdIuf+QlpXgnx8/hXzNsH&#10;lx+QsEElrb4ZY2fbanzMPnDuZBwH/DJ37U//AEbT+0B/4bzVP/jFX7P9jv8Aavv9O1a6g/Zt+OCR&#10;adaC5uFuPBd9A7oZooQIUkiVp5N0yExxBnCB5CuyORlAPUNA/b+/aO+Hvx21vxP8N/i18YLnw/d6&#10;VNp9ponxL8ZP4v8AsvmwKpuC0sMMLTxzDz4nWBNu1Y3EsZlWX2D4W/8ABUf9pj/he2hf8Lr+OfxA&#10;/wCFZfvv7Z/4QnwZ4Z/tj/USeT5H2qy8n/XeVv3/AMG/HzYr5f8AC37FP7XHjDx3Y+HNJ/Zy+MFp&#10;qF3v8qXW/DVxpFmuxGkPmXV4sUEfCkDfIu5iFGWZQfQPFP8AwTe/ba8H+BL7xHq3wD8QXen2mzzY&#10;tE1bT9XvG3usY8u1s7iWeTlgTsjbaoLHCqxAB6BoH/BWD9trRv7b/tH4j+H/ABX9u0qaztf7V8Ja&#10;en9mzPt23sH2aKHdPHg7Vm8yE7jvifjHP/8AD0f9uz/ouf8A5Zmh/wDyFXgH/DJ37U//AEbT+0B/&#10;4bzVP/jFH/DJ37U//RtP7QH/AIbzVP8A4xQB6f41/wCCh/7aXj/wrb6Prv7QHjCwtIbtblJPDcFr&#10;oNwXVXQBp9PihlaPDnMbOUJCsVJVSOP8LftrftceD/Hdj4j0n9o34wXeoWm/yotb8S3Gr2bb0aM+&#10;Za3jSwScMSN8bbWAYYZVI0PGv7C37YPgDxVb6Prv7O3xQv7ua0W5STw3pDa9bhGZ0AafT/OiWTKH&#10;MbOHAKsVAZSc/wALfsU/tceMPHdj4c0n9nL4wWmoXe/ypdb8NXGkWa7EaQ+ZdXixQR8KQN8i7mIU&#10;ZZlBAOg1/wDb8/bJ8S/FPRfGOo/tCfEC21fSvJ+y2+lXEenadJ5UrSr59jbJHa3GWYhvOifzFwj7&#10;kAUegf8AD0f9uz/ouf8A5Zmh/wDyFXP6B/wTe/ba8S/23/Z3wD8QW39larNpl1/aurafp3mTRbdz&#10;wfabiP7RAdw23EO+GTnY7YOOf8dfsB/tk/Dv+y/7f/Z7+IGof2h5vkf8Ixbx+INnl7N3m/2c8/k5&#10;3rt8zbvw23dtbABoeNf+Ch/7aXj/AMK2+j67+0B4wsLSG7W5STw3Ba6DcF1V0AafT4oZWjw5zGzl&#10;CQrFSVUjP8WftY/FO6+O3ib/AIQX9pb9r/Qvhkv2j/hHv7e+Id1qWsPsgb7P9p8qe3hXzplTfs3e&#10;QkjbftLRDzef8LfsU/tceMPHdj4c0n9nL4wWmoXe/wAqXW/DVxpFmuxGkPmXV4sUEfCkDfIu5iFG&#10;WZQfYP8Ah1x+3Z/0Qz/y89D/APk2gDwD/hrH9qf/AKOW/aA/8OHqn/x+uPvfjf8AGjUfjLpPxG1D&#10;4vfFC/8AiFpdobTTPE9x4qvJNUsoGEoMUN00hljjInmBVWAxK/HzHP1f/wAOuP27P+iGf+Xnof8A&#10;8m17hpP/AARh/av1HwrpmoXnij4H6Bd3VpHNPpl/r981xZOyhmhlMNlJEZEJKsY5HQkHa7DBIB8I&#10;eLP2n/j74l/4SbSP+F7/ALQFz4J1X7Rbf2Jr3xHv9R8yxl3L9muW3Rx3GYm2OfKRZPm/dqDtHz/X&#10;6f8AgX/gkN+2T4t/tT+39F+H/wAL/snleR/wk/ieOb7dv37vK/s5brGzau7zNmfMXbu+bb6/4W/4&#10;Il/H278d2Nv41+K/wf8AD/hl9/22/wBEe/1O8hwjFPLtpbe2STLhFOZk2qSw3EBWAPyx8FfG/wCN&#10;Hw18K3GhfDn4vfFDwBok9213Pp/hvxVeadbyzsqI0rRwyKpkKxopYjJCKM4ArsP+Gsf2p/8Ao5b9&#10;oD/w4eqf/H6+/wD4kf8ABGT9o7w347s7f4c+K/h/8S/DN3qttZpfzXL6ReWUMiZmvbq2kDosEThl&#10;KwTTzMpRliJLKh/w5U/an/6H74Af+DzVP/ldQB8Af8NY/tT/APRy37QH/hw9U/8Aj9X9M/bE/av0&#10;nUZLq1/aS+OEsr2k9sy3vjS+ukCTwvC5CSysokCyMUkA3xuFkRldFYfQGrf8ErP249O8Vanp9n8I&#10;tP1+0tbuSGDU7DxhpK296isVWaITXMcojcAMokjR8EblU5A6Dxr/AMEk/wBtLwr4qt9P0Lwd4P8A&#10;iVaSWizPqfhvxVaw28TlnUwsNQa1l8wBQxKxlMOuHJ3BQD5v0D9tb9rjw1/bf9nftG/GC5/tXSpt&#10;Muv7V8S3Go+XDLt3PB9paT7PONo23EOyaPnY65OdDxJ+3T+2D4q8K+GNH1P9on4oWtpoFp9msZNH&#10;1dtLuJU2xpm6ntfLlvJMRL+8uXkfJdt2Xct6h/w64/bs/wCiGf8Al56H/wDJteH6t+x3+1fovirU&#10;9HvP2bfjhNd2F3JbTyWHgu+vLd3jYoxinhieKaMkHbJG7IwwysQQaAPcPDn/AAU4/bO0LwI+iSfG&#10;vxBqH2TSobPRbibR9HmlhkjeEebdS3FhLNeZhSZCWkWRpJElaVtrJJoaT/wVT/bj07xVpmoXnxd0&#10;/X7S1u45p9Mv/B+krb3qKwZoZTDbRyiNwCrGORHwTtdTgj5g1b9mT9pLQPCup67rv7Pnxw0XRNOt&#10;JLvUNQv/AALqMFvaQRqXkllkeEKkaqpZmYgAAknAo8Ffs0ftDfEf4Z3HjPwH8E/ih4t8KR2jXMWr&#10;aZ4cuZre8RblLVxbOExcyLK+1o4d7qElYqFikZQD9bvDn/BcXxVa6O6eLf2dvD+t6gfJ2TaR4vl0&#10;+IYt4VmzHJbTk7rhbiRfnGyOSOM72jaaXj/BX/Bbj40WHiq4m+I3wc+F/irRDaMsFp4burzRrhJ9&#10;yFZGmmku1aMKHBQRqSWU7wFKt+WPjH4CfGD4cfCyXxb8SPhv8QPh1p51W3060TxP4S1LT/tsksVx&#10;KTFNLbiA7Bb/ADI0qyHzFKI6rK0fn/hbwn4q8c+O7Hwt4K8NeIPGHie93/YtI0TTpb28uNiNI/lw&#10;xKzvtRHc4BwqkngGgD9vviF/wWu+I/8AwgmgyeAPgP8AD/wzq+of6YLnW/GJ8QRfZVeeBopLa1S1&#10;ktpzLEGAmcN5YDeUyTRyV0H/AA/O/wCrXf8AzJH/AN7a/EHx18J/in8L/wCy/wDhZnw0+IHw7/tP&#10;zf7N/wCEn8PXWm/bPK2eZ5Xnxr5mzzI923O3eucZFHgX4T/FP4of2p/wrT4afED4if2Z5X9pf8Ix&#10;4eutS+x+bv8AL83yI28vf5cm3djdsbGcGgD9TtW/4LX/ALSU3irU5tC+GvwP07RHu5G0+0v7DUbq&#10;4ggLExxyzJexLLIq4DOscYYgkIoO0UL7/gsZ+1xqngS41Kz8OfADRILPVbFJpLXT7j7ZLl2n8pbe&#10;fUHeSCRLaWGWWOM+UsqgSQyyQvXwB/wyd+1P/wBG0/tAf+G81T/4xR/wyd+1P/0bT+0B/wCG81T/&#10;AOMUAfod8EP+Cy/xt8C+Fdc0/wCNHhHT/jvd3F2k2l6ml7b+HriyTbtkhcW1m8U0ZIVlPlo6kybn&#10;kDII/cNO/wCC3t5c6x4jvb34AeH7HSLbSreTTNMl8c3AvLq6+0FJ0WdNNeNsxSxSKkiQqi2s5Msj&#10;yxRD8MfGvw98f/DXxVb6F8RvA/jDwBrc9ot3Bp/iTRp9OuJYGZ0WVY5kVjGWjdQwGCUYZyDWh4F+&#10;E/xT+KH9qf8ACtPhp8QPiJ/Znlf2l/wjHh661L7H5u/y/N8iNvL3+XJt3Y3bGxnBoA/Z64/4Li+K&#10;m8d2txafs7eH4fDK+V9osJfF8sl5JhLoS7bkWyou53smXMLbVgnU7zOjW/Qf8Pzv+rXf/Mkf/e2v&#10;yB/4ZO/an/6Np/aA/wDDeap/8Yrw/VtJ1XQPFWp6Frumahout6ddyWmoaff27QXFpPGxSSKWNwGS&#10;RWUqysAQQQRkUAf0XeBf+C3nws1D+1P+FmfA/wCIHhLy/K/s3/hGNWtdb+0Z3+Z5vniz8rbiPbt8&#10;zdubOzaN2h4b/wCC3HwXuvFXieHxf8HPihoeiQXe3w7d6PdWeo3F/BukHmXUMklutrJtER2RyXAy&#10;7jfhAz/zo+KfCfirwN47vvC3jXw14g8H+J7LZ9t0jW9Olsry33osieZDKqum5HRxkDKsCOCK5+gD&#10;+m7Vv+C1/wCzbD4V1ObQvhr8cNR1tLSRtPtL+w061t55wpMccsyXsrRRs2AzrHIVBJCMRtJpP/Ba&#10;/wDZtm8K6ZNrvw1+OGna29pG2oWlhYaddW8E5UGSOKZ72JpY1bIV2jjLAAlFJ2j+aHTNJ1XWtRks&#10;9H0zUNWu47Se7kgsrdpnSC3heeeUqoJEccUckjt0VEZiQFJrPoA/rN1P/grZ+xbYfBuPxRa+MfGG&#10;ta21pBM3hGy8K3S6ojyFA8JeVUs/Mi3MXIuShEbbHkJUMfCH/gqt+zb8YvjLB4R0/Q/ih4KtFtJb&#10;vU/E/i6z06x0TRoEAAlvbpb5xBHJK8NujMMNNcQx5zIK/kyrQ1PU7nVtRjurqPT4pUtILZVsrCG1&#10;QpDCkKEpEiqZCsal5CN8jlpHZndmIB/Y74T/AOChH7H/AIv+MvjHwPa/G7wfoupeH7uSFtQ127XT&#10;9L1NIxCHms76Urbzx+ZM0agOHkMMsiK8IWVs/Wf+Ch/7LGjftk+E/g5/wsfw/qv9u6U+of8ACcad&#10;r+lzeF9N2rct9nu777WPKnP2bATYcmeDn5+P48tJ1O50XxVpms2cenzXdhdx3MEd/YQ3lu7xsHUS&#10;wTI8U0ZIG6ORGRhkMpBIrQ8U+JtR8YeO77xHq1t4ftNQu9nmxaJoVnpFmuxFjHl2tnFFBHwoJ2Rr&#10;uYljlmYkA/td/wCGsf2WP+jlvgB/4cPS/wD4/XP6/wDtrfsj+Gv7F/tH9o34P3P9q6rDplr/AGV4&#10;lt9R8uaXdtef7M0n2eAbTuuJtkMfG91yM/xRUUAf2m+Nf26f2P8AwB4Vt9Z139on4X39pNdrbJH4&#10;b1ddeuA7K7gtBp/nSrHhDmRkCAlQWBZQdDwn+2h+yx4r+FnhrxT/AML8+D/hr+2dKt9Q/sjXvG+l&#10;2uo6f50SyfZ7mH7QfKnTdsdMnaysMnFfxRUUAf3WeCvjf8F/iV4quNC+HPxe+F/j/W4LRrufT/Df&#10;iqz1G4igVkRpWjhkZhGGkRSxGAXUZyRXqFfwB0UAf3+UV/BHp3ibUdL8CeI/DltbeH5dP1v7P9tl&#10;u9Cs7m8i8hzIn2a6liae0yTh/s8kfmrhZN6gCvUNJ/aX/aG0X4+6Z8UrP42fFCb4hWFpHZQa7f8A&#10;iO5vLh7SOcXK2cpmdxNaGUB2tpA0THO5Dk0Af3GUV/Gl4N/by/aX0n4y6/4h8YfHD44eI9E8Q2l7&#10;ba7pmleMEsXCXQZibA3FtdW+myJJsKSW1srxoGSJog2RoeFv+CkP7bXg/wACWPhzSfj54gu9PtN/&#10;lS63pOn6veNvdpD5l1eW8s8nLEDfI21QFGFVQAD+x2iv5YvC3/BZL9rjw/4EsdI1bTfg/wCOdQt9&#10;/m63rfh24ivLrc7MPMWzuoIBtDBBsiX5UGdzbmPX+A/+C0/7Q2i+KrU/ED4ffC/x14d+13c13BYQ&#10;3OlX7pK0rwwxXAkliSOEvHGpa3kdoogHdpGaYgH9N1Ffzg6R/wAFpfjj/wAJ3qPibVvhB8H774ZW&#10;2qmA6Da6zNaa55c6XLWqrcSTP5vl+SPNnSyMeQqkQtPFXoH/AA/O/wCrXf8AzJH/AN7aAP3+or8M&#10;fBX/AAWkj8V+KriG8/Zy0/RdE060bUdau5vizYwXEdlGyCY2kN5bW63t2FYmO0jkEsxGF4DMvr+m&#10;f8Fnv2UL/UZILrwv8cNFiW0nmW4vdAsWR3jheRIQIr128yVlWJCVCB5FLvGgZ1AP1vor4w8Ff8FD&#10;/wBi3x/4quNH0L9oDwfYXcNo1y8niSC60G3KKyIQs+oRQxNJlxiNXLkBmCkKxHYeKf21v2R/B/gS&#10;+8R6t+0b8H7vT7TZ5sWieJbfV7xt7rGPLtbNpZ5OWBOyNtqgscKrEAH0/RXn/gX4sfCz4of2p/wr&#10;T4l/D/4if2Z5X9pf8Ix4htdS+x+bv8vzfIkby9/lybd2N2xsZwa9AoAKKKKACiiigAooooAKKKKA&#10;CiiigAooooAKKKKACiiigAooooAKKKKACiiigAooooAKKKKACiiigAooooAKKKKACiiigAooooAK&#10;KKKACiiigAooooAKKKKACiivkD4pft6/snfBb47a78NPiZ8Vv+Ea8baN5P8AaWm/8Izqt15PnQR3&#10;Ef7yC1eNsxSxt8rHG7BwQQAD6/or8EfiF/wWe8Q33irxx4V+BHwG0/xNd2F3ev4f8T3+r3d5b3mn&#10;WbPNLfy6alrBOkZs4ZZmVp1MAyzkiNgflDxp/wAFc/2p9d/4RmWO5+D9npNxpV6mt6B4d0nVLPzv&#10;P822WK6umuFuoJ4lQXMUun3Me3z490jOrRRgH9TteP3v7QPwOsv+FgR/8LZ+H+o6h4G0q+1Txdpe&#10;la3Df6jo9rY5+2ST2luzzr5RG1l2bgxC43EA/wAYfin9oX4++OfAl94W8a/HH4weMPDN7s+26Rrf&#10;jK/vbO42OsieZDLKyPtdEcZBwygjkCvL9W1O51rxVqes3kenw3d/dyXM8dhYQ2dujyMXYRQQokUM&#10;YJO2ONFRRgKoAAoA/qt8df8ABXn9jbwl/Zf9ga38QPih9r83z/8AhGPDEkP2HZs2+b/aLWud+5tv&#10;l78eW27b8u75w8a/8FwfANh4qt4fhz8A/GHirRDaK0934k8RwaNcJPucNGsMMV2rRhQhDmRSSzDY&#10;AoZv50aKAP1v+Lv/AAVp/aX8f/sweBLXwzZ+D/hJ4ij8QSza34g8L6kk1xqT2ksFxBCtjO0ktnaY&#10;liEhlMqXhSSNXEa3MB+T7r9vz9sm78CeKfDkv7QnxATT/EGqvqd/LDcRxXkMzPHIUtbpEE9lBmNQ&#10;Le2kihVS6hAruG+QK+r/AIQ/sO/tUfHf4NwfEH4W/CTUPEPg2e7ltrXU7jWLDTkuniIWQwi7niaW&#10;NWyhkQFN6Om7cjhQDwDwV4m0Xwr4quNQ134e+D/iVaSWjQppniS51KG3icsjCZTp93ay+YApUBpC&#10;mHbKE7Spc+LLYeKvCWs6F4O8H+GrvQrS1R44babULfVbmBt5u7uDUJbiKSSU48yFUW2YLgQKCwb3&#10;/Wf2Hf2qNA1G9tdS+EmoLLZeNdP8G3zW+sWFwlpq+oQ2k1nBM8U7LHHIt/ZgXDkQh50jaQOdte4e&#10;Fv8Agk/+214g8d2Okat8OPD/AIG0+43+bret+LdPls7XajMPMWzlnnO4qEGyJvmcZ2ruYAHwhpnj&#10;jWtJ+Msnju1svB8utvdz3LW174T0260sPOHDgadLbtZiMeY2yMQ7IyFKKpRccfX6n+Bv+CSn7Rfi&#10;XUfjVZ+INR8H6Fd+B7S4g0aDS9XtNUfxLqqwie2slVbiM2Mc0TwSebeeVIiXVu3ksHcx+3+E/wDg&#10;iX8R9X+BPhrW/FPxm8P+D/Ht79nk1fwx/wAI+b2DS43nUTJ9tjuQJp4rcs+xYxG8y+UJdh+0UAfi&#10;DWhpOraroHirTNd0LU9Q0XW9Ou47vT9QsLhoLi0njYPHLFIhDJIrKGVlIIIBByK/e7/hxj/1dF/5&#10;jf8A++VaEf8AwREuYvCt7o6/tPaebS6u4bmWR/hRC1wrwrMiBJzqBljjInfdGjhJCI2dWMUZUA/n&#10;xor9/v8Ahxj/ANXRf+Y3/wDvlXwhH/wSs/bjfwre6g3wi0+G7gu4YYtMfxhpJuLlJFmZ5kIuTEI4&#10;zGisHkVyZ49iuBIYwD88KK/Q/TP+CVn7cd/qMkF18ItP0WJbSeZbi98YaSyO8cLyJCBFcu3mSsqx&#10;ISoQPIpd40DOuf8A8OuP27P+iGf+Xnof/wAm0AfEGjeKdd8P+HfFmk6RffZNP8TaUml63F5KP9qt&#10;UvLa9WPLKSmLiztn3IVb93tztZlJpvizxVo39gf2R4m8QaV/YWqtq2ifY9Rlh/s2+byN13b7WHlT&#10;n7NbZlTDHyIufkXH2/8A8OuP27P+iGf+Xnof/wAm1oaT/wAEtP215vFWmQ678GdQ07RHu411C7sP&#10;E+g3VxBAWAkkihfUYllkVclUaSMMQAXUHcAD5Q8U/tC/H3xz4EvvC3jX44/GDxh4Zvdn23SNb8ZX&#10;97Z3Gx1kTzIZZWR9rojjIOGUEcgVz9j8WPinpfgS38LaZ8S/iBp3hm30q+0mDSLXxDdRWcVjfOsl&#10;7aLCsgQQXDojyxAbZWRS4YgV9/8AxM/4JHfte+D/AIp3ek+BfDfh/wCLfhk7pLHXtK16y0/dH5si&#10;ok9vezRPHPsVHZEMsa+YFWVyGxz8P/BLD9s6w/s251L4Lf8ACQQXmlXMklnpXj3R7WfTro/aIbdJ&#10;3mlZH2ukFwyRb1khkEYlilLmEA8P8Zftc/EuT9ofQPE/wb8T/FD4Q+BPCt3ZXPgPwPcfELUPENl4&#10;ae2sltMQm8JV42VrhTG0ezyrh4CpjJUnjX9un9sHx/4qt9Z139on4oWF3DaLbJH4b1dtBtyis7gt&#10;Bp/kxNJlzmRkLkBQWIVQPUP+HXH7dn/RDP8Ay89D/wDk2s/Vv+CZf7cei+FdT1m8+BGoTWlhaSXM&#10;8dh4k0m8uHSNS7CKCG6eWaQgHbHGjOxwFUkgUAeIeD/2qv2jvAHgTx74c8G/Gj4geH9P8aaqureJ&#10;JbXVX+2Xd8HEj3a3RzPDPKQollikRp1VVlLqAAf8NY/tT/8ARy37QH/hw9U/+P1v+LP2Tv2uP+Fp&#10;+Jv7Y/Zp+MH9r/2rcfbv7C+Hlx/Z3nea2/7N9ig+y+Ruzs+z/udu3y/k214h488AeMvhh8TLrwZ8&#10;QPD2oeFPFdraWlzd6TfqFuLZLq2iuoRKgJMchinjZo2w6ElXVWVlAB9P+Cv+Ch/7aXgDwrcaPoX7&#10;QHjC/tJrtrl5PEkFrr1wHZUQhZ9QimlWPCDEauEBLMFBZiew/wCHo/7dn/Rc/wDyzND/APkKvmD4&#10;ffAH4y/FHx34A8OeCvh74g1HUPHP27/hD5buNbCz1v7CjyXn2a6uTHBJ5IjcPiT5WAU/MQD5fHpO&#10;qzeFb3XYdM1CXRLO7htLvUEt2NvBPOszwxPIBtWSRbedlUnLCGQgEI2AD9X/AAH/AMFlv2o/DXhW&#10;10rxfoPwv+I8sFpdqdXv9Klsr+4ndZTbSSm1lS38uKRotyRwIZIoim9HczA0L/grP+05b/sGeOdC&#10;1W/0/WvilN4gthpHxFe60i1uNJgk8t/syaMLPbdxlbS8VrjBERuowxVjCH/JCtDTJNKi1GRtZs9Q&#10;v7Q2k6xxWV4ts6ztC4gkLtHIDGkpjd02gyIrIHjLCRQD+h7wx/wWv0rWdO1C81L9mPxhDaaZd2c+&#10;sz6L4nXUEsNKkm8i5vZGa1iCyJLLZxxRPtjme42tNCQgk+j/AAL/AMFef2NvFv8Aan9v638QPhf9&#10;k8ryP+En8MSTfbt+/d5X9nNdY2bV3eZsz5i7d3zbf5Qq0L3VtV1HTtJs9Q1PUL+00u0NppkFxcNI&#10;llA00s5ihViRHGZZ5pCq4G+V2xliSAf12/8AD0f9hP8A6Ln/AOWZrn/yFR/w9H/YT/6Ln/5Zmuf/&#10;ACFX8mWleP8AxloXwb8X/D7R/EOoaZ4N8VXdjc+I9Mt2CJqb2Jma1ExA3NHG1xI4jzsL7HKlo4yv&#10;PyXts/hWz09dJ0+G7gu5ppdTR5jcXKSLCqQuDIYhHGY3ZSkauTPJvdwIxGAf2O+AP+Chf7HPxP8A&#10;jL4e8AeDPjTp9/4r127FppNpe6DqWnpczsCUiE1zbRxCRyNqKXBd2VFDMyqfs+v4A6KAP7vPFnxV&#10;+HHgb4E+Jvib4p8aeH9L8BeH/tC6vrX2oSwW8lvO1tNB+73F51uEa38lQZDMPKCl/lrQ8AePPDPx&#10;P+Dfh74geDLrUL/wprtoLvSbu90q5097mBiQkohuY45RG4G5GKAOjK6llZWP8Gddhe+B9asPg3pP&#10;jue98Hvomo3Ztre2t/Fmmz6ojgygmbTo7hryCP8AdPiSWFUIKENiSPcAf3mUV/BH4W1nTvD/AI7s&#10;dX1bwn4f8c6fb7/N0TW5ryKzutyMo8xrO4gnG0sHGyVfmQZ3LuU+oeCvippXw1+Gdxe/Dmb44eAP&#10;jRPaNaT+L/DfxLXTrCWBrlJWiayhsFuDGY40Uqb3BlRZMYAjoA/uMor+JLSf2xP2r9F8VaZrNn+0&#10;l8cJruwu47mCO/8AGl9eW7vGwdRLBNK8U0ZIG6ORGRhkMpBIr7Q8Lf8ABZL9rjw/4EsdI1bTfg/4&#10;51C33+bret+HbiK8utzsw8xbO6ggG0MEGyJflQZ3NuYgH9TtFfypeJP+Cwv7YOueKvDGoaZJ8L/B&#10;1ppd3519pmj+G2kt9bTdG3k3RupppVjwjLm2kgfEr/PkIU+j/C3/AAXF8VWngSxt/Gv7O3h/xB4n&#10;Tf8Abb/RPF8umWc2XYp5dtLbXLx4QopzM+5gWG0EKoB/Q9RX4I6t/wAFytKh8VanDoX7NWoajoiX&#10;ci6fd3/jxbW4ngDERySwpYyrFIy4LIskgUkgOwG49h8Uv+C1ngTwp8dtd0D4afCL/hbPgm18n+zf&#10;Ff8AwlM+j/2hvgjeT/RJ9OMkWyVpIvmPzeXuHDCgD9vqK/KD4R/8Fgv2YPG+j6w/xNbxB8FNQtPs&#10;v2WG/sbnV4r/AMy3Rp/LksoHK+VcCaP94ib4xDIMNJJDB7hpn/BTH9ijWtRks9H+MGoatdx2k93J&#10;BZeA9emdILeF555Sq2JIjjijkkduiojMSApNAH3fRXwB/wAPR/2E/wDouf8A5Zmuf/IVaF7/AMFM&#10;f2KNO07SbzUPjBqFhaapaG70ye48B69Gl7As0sBlhZrECSMSwzRllyN8TrnKkAA+76K+AP8Ah6P+&#10;wn/0XP8A8szXP/kKvv8AoAKK8/8AFnxV+HHgb/hJo/FPjTw/peoeH/Clx4r1fS/tQl1G30e33edf&#10;/ZI907wKUZd6oQWG0Zbis/wB8a/hH8U9O8PXHw++I/g/xVLrnh8a/pllZanGb2bTvONubk2rETJG&#10;s6tA5dFMcqtG+11KgA9QooooAKKKKACiiigAooooAKKKKACiiigAooooAKKKKACiiigAooooAKKK&#10;KACiiigAooooAKKKKACiuf8AFninQvA3ws8TeNfFN9/Zfhnw/pVxqmr3vkvL9ntbeJpppNkas77U&#10;RjtVSxxgAniviD/h6P8AsJ/9Fz/8szXP/kKgD7/or4g1H/gpD+xLpfgTw54jufj54fl0/W/tH2KK&#10;00nULm8i8hxG/wBptYrdp7TJOU+0Rx+auWj3qCa8P+L3/BXX9lfwV8G59Z+Fusah8avGRu4obXw5&#10;b6df6MmxiTJNNdXdoFSNVU4CJI7OyDaFLyIAfqfRX4I6t/wXK0qHxVqcOhfs1ahqOiJdyLp93f8A&#10;jxbW4ngDERySwpYyrFIy4LIskgUkgOwG48f4p/4Li+KrvwJfW/gr9nbw/wCH/E77PsV/rfi+XU7O&#10;HDqX8y2itrZ5MoHUYmTaxDHcAVYA/oeor+YL/h9X+1P/ANCD8AP/AAR6p/8ALGvh/wAWftoftT+K&#10;/in4m8U/8L8+MHhr+2dVuNQ/sjQvG+qWunaf50rSfZ7aH7QfKgTdsRMnaqqMnFAH9lvj/wAf+Dfh&#10;Z8G/EPxB+IPiHT/Cvg3Q7Q3Op6nesQkKZCgAKCzyMzKiRoGeR2VEVmYA/ij+1p/wWC8KxeBNX8E/&#10;spN4gvfE83leV8Rruxit7Ox2vbTH7NZXkEj3O9PtNu/nxweWwDp5oKsPwB/4SzxV/wALT/4Tr/hJ&#10;vEH/AAm39q/2t/wkP9oy/wBo/bvN877X9o3eZ5/m/vPN3bt3zZzzWfq2rarr/irU9d13U9Q1rW9R&#10;u5LvUNQv7hp7i7nkYvJLLI5LPIzMWZmJJJJJJNAH3/e/8FU/247rTtJgg+Lun6dLZ2hhuLi38H6S&#10;Xv3M0sgmmElsyiQLIkQESxpshQlS5kd/iDxr8QvH/wASvFVvrvxG8ceMPH+twWi2kGoeJNZn1G4i&#10;gVndYlkmdmEYaR2Cg4BdjjJNcfX3f8Pf+Cav7Y3xK8K+B/EuhfDHT7Twb4qtLK+0/wAQX/irTUt4&#10;rK6VJI7qWJLhrgRiOQSMixNKBkCMt8tAHxBpOk6rr/irTNC0LTNQ1rW9Ru47TT9PsLdp7i7nkYJH&#10;FFGgLPIzMFVVBJJAAJNf0HfsL/8ABKX/AIRvWL/4gftfeCvD+r6gn2d/C/g0659risporiRpZdQj&#10;gHkT7hFb+XEJ5oWjmlWaMthU/Q/9k/8AYg+Ef7Lnwb8OWEGg+D/G/wAUtOu7u5uPiNceGo4NUmec&#10;vGBC0kk0lrGtsyQGOKUIwDuV3SyZ+z6AM/SdJ0rQPCumaFoWmafouiadaR2mn6fYW6wW9pBGoSOK&#10;KNAFSNVUKqqAAAABgVoUUUAFFFFABRRRQAUUUUAFFFFABRRRQAUUUUAFFFFABRRRQAUUUUAFFFFA&#10;BRRRQAUUUUAFFFFABRRRQAUUUUAFFFFABRRRQAUUUUAFFFFABRRRQAUUUUAFFFFABRRRQAUUUUAF&#10;FFFABRRRQAUUUUAFFFFABRRRQAUUUUAFFFFABWfpOk6VoHhXTNC0LTNP0XRNOtI7TT9PsLdYLe0g&#10;jUJHFFGgCpGqqFVVAAAAAwK0KKACiiigAooooAKKKKACiiigAooooAKKKKACiiigAooooAKKKKAC&#10;iiigAooooAKKKKACiiigAooooAK4/wAFfD3wD8NfCtxoXw58D+D/AABok9213Pp/hvRoNOt5Z2VE&#10;aVo4UVTIVjRSxGSEUZwBXYUUAFFFFABRRRQAUUUUAFFFFABXH+G/h74B8HeKvE+u+EPA/g/wrrfi&#10;S7+1+ItQ0fRoLS41efdI/m3UkaK08m6aVt0hY5kc5yxz2FFAHyB8Zv2Df2U/jp/aN74w+Efh/SvE&#10;939tlbxJ4YU6RqJurvBkvJXt9qXc4cCRTdJMoYsSpDuG8v0n/glZ+w5p3hXTNPvPhFqGv3draRwz&#10;6nf+MNWW4vXVQrTSiG5jiEjkFmEcaJknaqjAH6H0UAfAH/Drj9hP/ohn/l565/8AJtfOF7/wRQ/Z&#10;tfUdJbT/AIlfHC1tI7stqcVxf6dM9zB5MoEcLrZIIZBKYXLssgKI6bAXEkf7HUUAfmB4i/4JLfsn&#10;al8dvh1r+geEf+Ea8E6N9v8A+Er8Kf2pqt1/wk3nQKlp/pb3wktPs8oaX92D5u7a2AK5/wAU/wDB&#10;G39kfxB47vtX0nUvjB4G0+42eVomieIreWztdqKp8try1nnO4qXO+Vvmc42rtUfq/RQB+UHw3/4I&#10;+/sweG/2cbzwt8Rh4g+Jfj27+07/ABtDfXOkS2XmDZD9ls453gXygFceeJ90hctlCsSeAa//AMEO&#10;vCtz/Yv/AAi37RPiDRvK0qGPV/7V8IRX/wBqvhu86eDy7qDyIG+XbA3msmDmaTPH7vUUAfgD/wAO&#10;Mf8Aq6L/AMxv/wDfKj/hxj/1dF/5jf8A++Vfv9RQB/Mjq3/BFD9pKHxVqcOhfEr4H6joiXci6fd3&#10;9/qNrcTwBiI5JYUspVikZcFkWSQKSQHYDceA8a/8Eev2wfCvhW31DQo/hf8AEq7ku1hfTPDfiVob&#10;iJCrsZmOoQ2sXlgqFIWQvl1wpG4r/VbRQB/IF/w64/bs/wCiGf8Al56H/wDJtcf4b/4J4ftpeKvF&#10;XifR9M/Z/wDGFrd6Bd/Zr6TWJ7XS7eV90iZtZ7qWOK8jzE37y2eRMFG3YdC39ltFAH8gX/Drj9uz&#10;/ohn/l56H/8AJteP/Ej9i/8Aag+EX7ONn8WviN8IPEHhjwFcfZt9/Nc20stn9pGYftVtHK09pklU&#10;Pnxx7ZHSNtrsqn+12igD+CPX/Cfirwp/Yv8AwlPhrxB4a/tnSodW0j+1dOltf7QsZt3k3cHmKPNg&#10;fa22Vcq204JxXP1/d546+E/ws+KH9l/8LM+Gnw/+In9meb/Zv/CT+HrXUvsfm7PM8rz428vf5ce7&#10;bjdsXOcCvQKAP4E9M0y51bUZLW1k0+KVLSe5Zr2/htUKQwvM4DyuqmQrGwSMHfI5WNFZ3VTn1/cZ&#10;q37Mn7Nuv+KtT13Xf2fPgfrWt6jdyXeoahf+BdOnuLueRi8kssjwlnkZmLMzEkkkkkmuA8a/sLfs&#10;f+P/AArb6Prv7O3wvsLSG7W5STw3pC6DcF1V0AafT/JlaPDnMbOUJCsVJVSAD+LKiv7Dfh5/wTX/&#10;AGP/AIe+FfiFo6/CvT/Gtp4su5nlk8WldQuNHtnVkS00+cqJbWOMO+2ZH+0klWedzHGU+f7P/gjD&#10;+yha6dq0E/ij44ajLeWght7i41+xD2DiaKQzQiOyVTIVjeIiVZE2TOQocRugB/Ol4w+PfxY+IH7O&#10;PgL4T+NfFf8Awk/gnwVuXwrBf6ZayXmlxsCpgjvTF9q8jbsXyTKYwsUIC4hiCeX6ZqdzpOoyXVrH&#10;p8sr2k9sy3thDdIEnheFyElRlEgWRikgG+NwsiMrorD+i7x1/wAEQ/hZqH9l/wDCtPjh8QPCXl+b&#10;/aX/AAk+k2ut/aM7PL8ryDZ+VtxJu3eZu3LjZtO7z/8A4cY/9XRf+Y3/APvlQB+EPhbxZ4q8DeO7&#10;HxT4K8TeIPB/iey3/YtX0TUZbK8t96NG/lzRMrpuR3Q4IyrEHgmvYP8AhrH9qf8A6OW/aA/8OHqn&#10;/wAfr9btW/4Ia6rD4V1ObQv2ltP1HW0tJG0+0v8AwG1rbzzhSY45ZkvpWijZsBnWOQqCSEYjafiD&#10;Vv8AglZ+3Hp3irU9Ps/hFp+v2lrdyQwanYeMNJW3vUViqzRCa5jlEbgBlEkaPgjcqnIAB4fdftp/&#10;tWah+zj4p+E+rfHb4ga74J8R711iDV74X15cRuI1kgF7MGuo4HWMK0KSrGytICpEsgb1DSf+Cmn7&#10;cei+FdM0ez+O+oTWlhaR20El/wCG9JvLh0jUIplnmtXlmkIA3SSOzscszEkmtD9ov/gmx+0d+zT8&#10;Cbj4meLG+H/ivwTY7f7Z1Lwxrbv/AGXvngt4fNjuooJH82WdVXyVkxtYvsGCfgCgD9T/AIL/APBW&#10;T9pzw1+1B4Q1r40eOtQ+I/wtgu2XxF4fsPD2kWVxcQPE8fmRSx2qN5kTMsypvQSGIIzorlh+p3hb&#10;/gsl+yP4g8d2Okatpvxg8Dafcb/N1vW/DtvLZ2u1GYeYtndTzncVCDZE3zOM7V3MP5YqKAP7zPAH&#10;j/wb8U/g34e+IPw+8Q6f4q8G65aC50zU7JiUmTJUghgGSRWVkeNwrxurI6qykDsK/gDr3DSf2m/2&#10;ktA8K6ZoWhftB/HDRdE060jtNP0+w8dajBb2kEahI4oo0mCpGqqFVVAAAAAwKAP7jKK/ly0n/gsx&#10;+09ovhXTNHs/A3wPmtLC0jtoJL+y1q8uHSNQimWebVHlmkIA3SSOzsclmJJNfV+gf8FxfCtz/bf/&#10;AAlP7O3iDRvK0qaTSP7K8XxX/wBqvht8mCfzLaDyIG+bdOvmsmBiGTPAB+71FfnB4T/4KsfsY6v8&#10;LPDWreKfih/wh/ie90q3uNX0H/hG9Yvf7LuniVprX7RHYhJvKcsnmKAr7dw4Nfd/gDx54Z+J/wAG&#10;/D3xA8GXWoX/AIU120F3pN3e6Vc6e9zAxISUQ3MccojcDcjFAHRldSysrEA7CiiigAooooAKKKKA&#10;CiiigAooooAKKKKACiiigAooooAKKKKACiiigAooooAKKKKACiiigAooooAKKKKACiivzQ/bf/4K&#10;IfDT9nv4N694U+H3iPT/ABt8aNUtNS0zTF8Oarp94nhTUYDHCZdSRnkaGSNpmdIXhcSvbSRv5Yyw&#10;AP0vr8cfjn/wWO+CXhj4NxT/AAH0rUPif47vbu+tI7fWLO40yy0pITJHBezlk3XEczCKWO3jZHaI&#10;uJXtpAEP4YfEz9tP9qz4u/a4/HXx2+IF3p93pTaXfaXpV8NI068tX8zfHPaWQhgm3iV1ZnRmZSFY&#10;lVUD5goA+z/2jv27PjR+1P4q8EyfFSz8HyeDfDV2l3F4I0eG8s9G1GcMd8t0Bcm4eRo2MO5Z1Mcb&#10;P5RiaSR3+QNWvbbUfFWp6hZ6Tp+gWl1dyTQaZYPM1vZIzFlhiM0kkpjQEKpkkd8AbnY5Jz6+v/h5&#10;+wt+0d8ZPAmleKfgz4M/4WZ4Zu9KgvZNXtXfSLOCaR5o5LJZtVS0S6ngeB0la0M8KMVHmkmgD5Ao&#10;r9jvhD/wRg+PPi/ToNR+Lnjfwf8AB20mtJWXT7eP+3tUgnWYIkc0cUkdsI3jDSB47qQgFFKAs2z9&#10;b/Cf/BL/APYl8Kf8I1cf8Ke/4SXV9G+zv9v17xFqF1/aE0O0+bc23ni1l3su54vJELbmXywh20Af&#10;yxf8M9fH3/haf/CC/wDCj/jB/wAJt/ZX9rf8I9/wht//AGj9h83yftf2fyvM8jzf3fm7du75c54r&#10;6/8AC3/BJ/8Aba8QeO7HSNW+HHh/wNp9xv8AN1vW/Funy2drtRmHmLZyzzncVCDZE3zOM7V3MP6f&#10;fhh8MdR8DeO/ix4p8SeIPD/jDxP4z8Vyaiur2ng+z0i8t9LRFj0/S7maD57/AOyJ5iJcTkuVkIwA&#10;K9goA/nB0/8A4I5/HH/hVnxl8Jf8Jn8H4Z4vFenT+Cdb1LTJjda1a28VwsjNcRl302B0vv3kHlXD&#10;S3FkgysUcc833/8ADT/gkd+yF4P+FlppPjrw34g+Lfic7ZL7XtV1690/dJ5UaukFvZTRJHBvV3VH&#10;Msi+YVaVwFx+n9FAHzh4K/Y//Zc+H3wzuPCHhn4C/C9NEubRrS+Gp6FFqdxfwG5S78q5uboSTXEY&#10;njikVZXYKYotoAjQL7/pOk6VoHhXTNC0LTNP0XRNOtI7TT9PsLdYLe0gjUJHFFGgCpGqqFVVAAAA&#10;AwK0KKACiiigAooooAKKKKACiiigAooooAKKKKACiiigAooooAKKKKACiiigDx/4s/AH4NfHX/hE&#10;P+FufD3w/wCO/wDhF9VGp6J/aUbH7PMMbkbaR5sD7U8y3k3Qy7E8xH2LjPl/Zo/Z5f4N+Nfh9a/B&#10;P4X6L4N8X2kdt4l0zRfDltpqakkZZoTIbdEbzImZnikBDxOd6MrAGvcKKAPgD/h1x+wn/wBEM/8A&#10;Lz1z/wCTa8v1b/gj1+x/qPhXU9Ps4/ihoF3deIJNTg1Ow8Sq1xZWzKVXTIhNDJEbRCQytJG9ySBu&#10;nYZB/U+igD8YfFn/AARU+AX/AAqzxN/wgvj74wf8Jt/ZVx/wj39va5Yf2d9u8pvs/wBp8rTvM8jz&#10;dm/Z823dt5xXP+E/+CLnwg1f9ljw1d+KfGnxg8H/ABdvfClvJq9v/aWm3unaXrD2qmZPKjtgZoIr&#10;gsNi3ALquBLzvr9vqKAP5wdf/wCCIfxTtvinotp4W+OHw/1nwTL5P9r6tquk3VhqNrmVhN5FnGZ4&#10;59sW1l3XMW9iUPlgbz6B/wAOSNd8P/8AE+8LftI+H9X8T6b/AKZpFhr3w1RtOurqL54YrkSXc6GB&#10;nVVcNBMu0tmKQfIf3+ooA/mh8Wf8EY/2mtU+KfibU9O+I3wAu9Pu9VuJ7Wf/AEvSPNjeVmVvsVtY&#10;NBaZBB8iFmjizsQlVBrgNf8A+CNv7XGjf2L/AGdqXwf8V/btVhs7r+yvEVwn9mwvu3Xs/wBptYd0&#10;EeBuWHzJjuGyJ+cf1O0UAfyZeJP+CSf7aWhajrcGl+DvB/jOKxu7aG1uNH8VWsaamk0Mkkk0Au2g&#10;ZY4GRYpBMsTl5EMayoHdT4b/APBNH4/aZ+1B8NdP/aI+DPxQ0n4T6/4gj0bVtT8BanpeqX+nPcRS&#10;rBcyCGS4EFpHKI2nnkj2JEH53sgP9ZtFAH8iX7WH/BP34ufCD9trxH4P+Dfwi+OHxH+FotLS58Pa&#10;/b6HJrL3KPbp54mlsoBGki3K3CCNkRwioxUq6u/wh4p8J+KvA3ju+8LeNfDXiDwf4nstn23SNb06&#10;WyvLfeiyJ5kMqq6bkdHGQMqwI4Ir+9yigD+AOiv7rPEnwQ+C/jLwr4Y0Lxf8Ifhf4q0Tw3afZPDu&#10;n6x4Vs7u30iDbGnlWsckbLBHtiiXbGFGI0GMKMch/wAMnfssf9G0/AD/AMN5pf8A8YoA/iCor+33&#10;/hk79lj/AKNp+AH/AIbzS/8A4xXz/wD8OuP2E/8Aohn/AJeeuf8AybQB/IFRX9XvxS/4JLfsneK/&#10;gTrugfDTwj/wqbxtdeT/AGb4r/tTVdY/s/ZPG8n+iT3wjl3xLJF8x+XzNw5UV4hqf/BEf4Ly/BuO&#10;x0f4x/FCw+IQtIFk1q9tbO50tp1KefILBY45RG4EgRPtZMZZSXk2kMAfzY1oXurarqOnaTZ6hqeo&#10;X9ppdobTTILi4aRLKBppZzFCrEiOMyzzSFVwN8rtjLEn9zvFP/BDrxVaeBL648FftE+H/EHidNn2&#10;Kw1vwhLplnNl1D+ZcxXVy8eELsMQvuYBTtBLLz/gX/giH8U9Q/tT/hZnxw+H/hLy/K/s3/hGNJut&#10;b+0Z3+Z5vnmz8rbiPbt8zdubOzaNwB+INFfs94p/4Il/H208d31v4K+K/wAH/EHhlNn2K/1t7/TL&#10;ybKKX8y2it7lI8OXUYmfcoDHaSVXyDwL/wAEhv2yfFv9qf2/ovw/+F/2TyvI/wCEn8Txzfbt+/d5&#10;X9nLdY2bV3eZsz5i7d3zbQD8wKK/X/8A4cqftT/9D98AP/B5qn/yuo/4cqftT/8AQ/fAD/weap/8&#10;rqAPyAor9f8A/hyp+1P/AND98AP/AAeap/8AK6vn/wD4dcft2f8ARDP/AC89D/8Ak2gD4w8AeP8A&#10;xl8LPjL4e+IPw+8Q6h4V8ZaHdi50zU7JgHhfBUghgVeNlZkeNwySIzI6srEH6f8ABX/BQ/8AbS8A&#10;eFbjR9C/aA8YX9pNdtcvJ4kgtdeuA7KiELPqEU0qx4QYjVwgJZgoLMT0Grf8Ey/249F8K6nrN58C&#10;NQmtLC0kuZ47DxJpN5cOkal2EUEN08s0hAO2ONGdjgKpJArj779gP9snT/8AhBfP/Z7+IEn/AAlv&#10;l/2V9mt47j7Pv8rb9u8t2/s3HnJu+2+TtxJux5cm0A6DQP8AgpD+214a/tv+zvj54guf7V1WbU7r&#10;+1dJ0/UfLml27kg+028n2eAbRtt4dkMfOxFyc9B/w9H/AG7P+i5/+WZof/yFXzBqP7PXx90jx34c&#10;8Lat8D/jBpfifxB9o/sHSLvwbfxXmqfZ0Elx9mhaIPN5SEO+wHYpBOBXl8mk6rD4Vs9dm0zUItEv&#10;Lua0tNQe3YW888KwvNEkhG1pI1uIGZQSVE0ZIAdcgH3f8a/+Cmn7XHxp+wW//Cff8Km0m12P9g+H&#10;DXGj+dMnmjzZLnznumysu0xed5J8uNvL3ruP0B/w9s/bJ+F//FC+LLb4AfETxBpn/H14h8uPUvtn&#10;m/vk/wBI0e/Wxk2JIsf7lRt2bXzIHNfkBRQB+r9r/wAFef2uNb/aO8LavLrfwf8AB/hldlnf6JN4&#10;YuJNDbeZFN7dMjTaj+7EquVtpRkQJiJyXWTr9W/4LPftPad4q1PT7Pwv+zhr9pa3ckMGp2Gga0tv&#10;eorFVmiE17HKI3ADKJI0fBG5VOQPyR07wn4q1jwJ4j8U6T4a8Qap4Z8P/Z/7e1e006WWz0v7Q5jt&#10;/tMyqUh81wUTeRvYEDJrn6AP1v1P/gsL+1f4x06PwxayfA/4US6jdwQt4usvDd9O+kIZkLzFJZrt&#10;WjChg4FtM+wtsQvtI39T/wCCz37T1hqMcFr4X/Zw1qJrSCZriy0DWlRHkhSR4SJb1G8yJmaJyFKF&#10;42KPIhV2/HGigD9X9A/4LJftcaN/bf8AaOm/B/xX9u1Wa9tf7V8O3Cf2bC+3bZQfZrqHdBHg7Wm8&#10;yY7jvlfjHt/gD/gr/wDHT4iftD+HvB91Zfs4fCPRNVtBbLr/AIq0zVbqyttRFkdhuJYrxPItJ71V&#10;TzCjC1inDO0whZ3/ABR8LeE/FXjnx3Y+FvBXhrxB4w8T3u/7FpGiadLe3lxsRpH8uGJWd9qI7nAO&#10;FUk8A1n6tpOq6B4q1PQtd0zUNF1vTruS01DT7+3aC4tJ42KSRSxuAySKylWVgCCCCMigD9ftW/4L&#10;MftX6L4q1PR7zwN+zhNd2F3JbTyWFlfXlu7xsUYxTw6o8U0ZIO2SN2RhgqxBBo1b/gtf+0lN4q1O&#10;bQvhr8D9O0R7uRtPtL+w1G6uIICxMccsyXsSyyKuAzrHGGIJCKDtH5Ax6Tqs3hW912HTNQl0Szu4&#10;bS71BLdjbwTzrM8MTyAbVkkW3nZVJywhkIBCNjQ8LeE/FXjnx3Y+FvBXhrxB4w8T3u/7FpGiadLe&#10;3lxsRpH8uGJWd9qI7nAOFUk8A0AfqfJ/wWe/avfxVZ6gvhf4Hw2kFpNDLpiaBfG3uXkaFkmcm9Mo&#10;kjEbqoSRUInk3q5EZj9P8C/8FvPinp/9qf8ACzPgf8P/ABb5nlf2b/wjGrXWifZ8b/M83zxeebuz&#10;Ht2+Xt2tnfuG38cfH/h/xD4Y+MviHR/FPgPUPhhraXZmm8K3tjd2r6UkwE0UIju2a4EYjkTYZXd2&#10;Qqxdidx7DX/2fvjj4W+BOi/FDX/hN8QNM+HOq6VDqln4mk0SY6d9lmnaCCSScKUh81wvlrIVZ1kh&#10;dQUmjZwD7f8AiZ/wVz/a4+Inwsu/C2nXPw/+F/2vcl1q/g3SbiHUXheKSNokmubifyc7w4lhCTI0&#10;aFJF5z5+n/BTD9s7QNH0jRPDf7QniDVdJsdKs4EuNb8HaO94ZFt4xMskskM8k+2XzEE8khkmVRK4&#10;R3ZF+MPBXw98f/ErxVcaF8OfA/jDx/rcFo13Pp/hvRp9RuIoFZEaVo4UZhGGkRSxGAXUZyRXQfFX&#10;4L/FD4IeKvDuhfFfwhqHgnW9c8P2+vafp9/JEbg2U7SJG8saMzQSbopFaGUJKhUhkU0Afb/gr/gp&#10;1+2lP4quNQ139onwfZWmj2jammmeJPBNqbfX3hZGGmKdP05pUknGVDNJboAGzPEdprj/APh6P+3Z&#10;/wBFz/8ALM0P/wCQq+AK6Dwt4T8VeOfHdj4W8FeGvEHjDxPe7/sWkaJp0t7eXGxGkfy4YlZ32oju&#10;cA4VSTwDQB9v/wDD0f8Abs/6Ln/5Zmh//IVef6d+35+2TpeseI762/aE+IEs+t6rb6nerd3EdzFF&#10;NBcG5RLaOVGS0gLnD29uI4ZY8RSI8QCV8weFvCfirxz47sfC3grw14g8YeJ73f8AYtI0TTpb28uN&#10;iNI/lwxKzvtRHc4BwqkngGvb9J/Y7/av1rxVpmj2f7Nvxwhu7+7jtoJL/wAF31nbo8jBFMs80SRQ&#10;xgkbpJHVFGWZgATQB2Ggft+ftk+GvinrfjHTv2hPiBc6vqvnfarfVbiPUdOj82VZW8ixuUktbfDK&#10;AvkxJ5a5RNqEqTxT+3x+1741/ZxvvhP4n+NviDVfBN9pSaXfwNYWSXl5aqFUxzXqQi6l3qu2VnlL&#10;TKziQuHcN6B/w64/bs/6IZ/5eeh//JtH/Drj9uz/AKIZ/wCXnof/AMm0AfIH/C2Pin/won/hVv8A&#10;wsv4gf8ACsv+hR/4SG6/sf8A1/2j/jz8zyf9d+9+59/5vvc15/X6f+Bf+CQ37ZPi3+1P7f0X4f8A&#10;wv8AsnleR/wk/ieOb7dv37vK/s5brGzau7zNmfMXbu+bbn6Z/wAEk/20r/4yyeGLrwd4P0XRFu54&#10;V8XXviq1bS3SMOUmCRM955cu1QgNsHBkXesYDFQD80KK/X//AIcqftT/APQ/fAD/AMHmqf8Ayur1&#10;/QP+CJfjbxB/bereOvjN8P8A4bahcarNJY6D4N8P3uuada2rbWREuL25gnG0s6BHErbURmldmbAB&#10;+ENFf0PeE/8AgiFoWkfFPw1q3in4/wD/AAmHhmy1W3uNX0H/AIQZ7L+1LVJVaa1+0R6kXh81AyeY&#10;oLJu3DkV9n6t/wAErP2HNR8K6np9n8ItQ0C7urSSGDU7DxhqzXFk7KVWaITXMkRkQkMokjdCQNys&#10;MggH8iVFf2G3v/BMv9hy/wBO0m1n+BGnpFp1oba3a38SatA7oZpZiZnjulaeTdM4EkpZwgSMNsjj&#10;Vew8C/sB/sbfDv8AtT+wP2e/h/qH9oeV5/8Awk9vJ4g2eXv2+V/aLz+Tne27y9u/C7t21cAH8aVn&#10;e21rp2rQT6Tp+oy3loIbe4uHmD2DiaKQzQiORVMhWN4iJVkTZM5CBxHInuHwU/ZY/aC/aJ/tCT4O&#10;fC7xB4w0+y3rdapvhstOSRPK3Qfa7l44DOBPE3khzJtbdt2gkf2GaT+zJ+zboHirTNd0L9nz4H6L&#10;renXcd3p+oWHgXToLi0njYPHLFIkIZJFZQyspBBAIORXuFAH8wXwU/4I2/tBeOf7Qu/jH4h8P/Av&#10;T4d8drb4h1/UbiQeUVfyradYEgYPKN5uPMDRY8rawevt/wCGn/BFT4HeH/sl38Uvib8QPiTqFvqq&#10;3H2fSoIdD066tV8s/ZZ4v3853FZA0kVxE21wF2Mu8/s9RQB5/wDDT4VfDj4N/Cy08FfC3wX4f8De&#10;Gbfa32LSrURefIsUcPnzv9+edkijDTSs0j7AWZjzXo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EH7Sn/AAT3/Zx/ah8djxj410fxB4W8ev5CXvifwnfpaXl/&#10;DCjokU6SxywScMg80xedthiQSBECV+eHx5/4IseHrL4N3us/s5fEHxhqPjLT7SWZfDnjOa0mTW3B&#10;jKQw3UUdutrJtE2DKkiO7RhngUNJX73UUAfypeNf+CPX7YPhXwrb6hoUfwv+JV3JdrC+meG/ErQ3&#10;ESFXYzMdQhtYvLBUKQshfLrhSNxX80PFPhPxV4G8d33hbxr4a8QeD/E9ls+26RrenS2V5b70WRPM&#10;hlVXTcjo4yBlWBHBFf3uV84eNf2Qv2aPiP8AtQW/xk8efBzwf4t+IUdottLfanC81veIsTxIbmzL&#10;fZrmRY32rJNE7qEiAYeVHtAP4kqK/sd8U/8ABN79iXxh47vvEerfAPw/aahd7PNi0TVtQ0izXYix&#10;jy7WzuIoI+FBOyNdzEscszE/EH/DkP4Wf8KJ/s//AIXh8QP+Fm/9B/8Asm1/sf8A1+7/AJB2fO/1&#10;Pyf8fv3/AN59391QB/ODRX6//Df/AIIyftHeKfAl5q/j/wAV/D/4Xag+lXMmm6JNcvqd59uR9sEF&#10;01uDBDBKAXM8MtwyKU/csxZU+b/H/wDwTR/bS+H2neIdSuvgzqHirRNKuzCt94V1O11R79POESTW&#10;9nFIbx423K+DArqhLOqBW2gHxh4WufCtp47sbjxro3iDxB4ZTf8AbbDRNZi0y8myjBPLuZba5SPD&#10;lGOYX3KCo2khl+r/AIL/APBQL9qj4C/DPwh4E8AfEDT4fh74du2mtPDV/wCHLCe3nSS5e6mhlmMI&#10;uTHJJJJuKzK4DkI6YUj5g8a/D3x/8NfFVvoXxG8D+MPAGtz2i3cGn+JNGn064lgZnRZVjmRWMZaN&#10;1DAYJRhnINcfQB/Qd8F/+C2FtqPirwh4e+O/wl0/QLS6u2h8QeMvC+pzNb2SMz+VMumPHJKY0BiE&#10;gW5dyBI6Kx2wn7/0n/gpp+w5rXirTNHs/jvp8N3f3cdtBJf+G9Ws7dHkYIplnmtUihjBI3SSOqKM&#10;szAAmv48qKAP7vPAvxY+FnxQ/tT/AIVp8S/h/wDET+zPK/tL/hGPENrqX2Pzd/l+b5EjeXv8uTbu&#10;xu2NjODXoFfwh+Bfix8U/hf/AGp/wrT4l/ED4d/2n5X9pf8ACMeIbrTftnlb/L83yJF8zZ5km3dn&#10;bvbGMmvq/Sf+Cmn7cei+FdM0ez+O+oTWlhaR20El/wCG9JvLh0jUIplnmtXlmkIA3SSOzscszEkm&#10;gD+w2iv5gv2Uv+Crnjv4c/Hbx7rf7S918QPjFpHiz7D/AKVp9/BF/wAI/wDZILlP9D0zbFa/v2e3&#10;EnlvB/qzI3mvwf2+/Z0/bC0f9p37PqXgH4HftAaP4Jl3f8Vl4n0bTrDRzjz1/dSfbmkuv3tu8LfZ&#10;o5fLcqJPLB3UAfX9FFFABRRRQAUUUUAFFFFABRRRQAUUUUAFFFFABRRRQAUUUUAFFFFABRRX4I/8&#10;FZv20/AOtfBvX/2U/hx4g1DVvFcfiCzPjq6srSCbS0gtzNK+mm4Zi4u47qOykcRJhSjRtIGWWKgD&#10;j/8AgrJ+194q0r9qf4ffDT4F/FzxB4a/4RvSr2fxTqXgTx3LB5l9NdfZzp15HaOuye1+wsxWRiw+&#10;1kbExl/whor2D4F/Av4j/tF/tHaN8L/hfo39q+IL7MtxcTMUs9LtVKiW8upQD5UCblycFmZkRFeR&#10;0RgDx+vu/wDYS/Y78Q/tN/toeGbDxHo+oaZ8J9MtIvEfiK/vtPu0t9W05Lxrf7HbzR7B5lzLBcwB&#10;xKhUW926lntzGf2P+DH/AAR8+B3gbx38LPGvj7WvEHjvV9G0pJ/FXhW/mhutD1HWNkBDRkW8MjWM&#10;couD5EqsZg0IkIRJYpv1u0nSdK0DwrpmhaFpmn6LomnWkdpp+n2FusFvaQRqEjiijQBUjVVCqqgA&#10;AAAYFAHyh8K/2Df2U/gz8U77xb4F+Efh+PUJfsEtimtqdZ/sm6s5Z5UvLKa982e2nczJvKShT9mg&#10;KqrKzN9f0UUAFFFFABRRRQAUUUUAFFFFABRRRQAUUUUAFFFFABRRRQAUUUUAFFFFABRRRQAUUUUA&#10;FFFFABRRRQAUUUUAFFFFABRRRQAUUUUAFFFFABRRRQAUUUUAFFFFABRRRQAUUUUAFFFFABRRRQAU&#10;UUUAFFFFABRRRQAUUUUAFeX6Z8EPgvovxlk+I2j/AAh+F+k/EKS7nu5PE9l4Vs4dUee4DieU3Sxi&#10;UySCSQO27LB2yTuNeoUUAFc/4p8J+FfHPgS+8LeNfDXh/wAYeGb3Z9t0jW9OivbO42OsieZDKrI+&#10;10RxkHDKCOQK6CigDP0nSdK0DwrpmhaFpmn6LomnWkdpp+n2FusFvaQRqEjiijQBUjVVCqqgAAAA&#10;YFaFFFABRRRQAUUUUAFFFFABRRRQB5/r/wAJ/hZ4r+Kei+OvFPw0+H/iXxto3k/2R4h1Xw9a3Wo6&#10;f5MrTQ+RcSRmSLZKzSLtYbWYsME5r0CiigDn9A8J+FfCn9t/8It4a8P+Gv7Z1WbVtX/srTorX+0L&#10;6bb513P5ajzZ32rulbLNtGScV0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cf41+HvgH4leFbfQviN4H8H+P8ARILtbuDT/EmjQajbxTqrosqxzIyiQLI6hgMgOwzgmvzQ/aF/&#10;4JGfs+/Fb7Nqfwmn/wCGf/E76rPearPptlNqenX8c2WaJbKS5jS22Pgxi3aONFLp5TDyzF+r9FAH&#10;86Ouf8EPvH9v4V8STeGvj54P1bW4LuJfD9pqfhyeyt76ArAZZLmZJZmtZFZrkKiRzhhFES6GVli+&#10;EPjX/wAE8P2p/gt8U7Dwt/wrjxB8WftWlJqH9r/DjQNU1jTod8ssf2eSb7Im2ceVvKY4WSM5+bj+&#10;x2igD+BPVtJ1XQPFWp6Frumahout6ddyWmoaff27QXFpPGxSSKWNwGSRWUqysAQQQRkVn1/eZ4/8&#10;AeDfin8G/EPw++IPh7T/ABV4N1y0NtqemXqkpMmQwIKkMkisqukiFXjdVdGVlBH5Q/tD/wDBHr4J&#10;eKvhnquofs7x6h8NfiFHaW8Ok6ZqfiW4m8PyuLkNPNcmaG6u/MMDSKojkCbki+UfOWAP5ka+gP2e&#10;v2nfjL+y/wDFO58U/CPxR/ZH2/yE1vSLy3W507WIYZRIsVxC3/A0EsZSZFllEcib2zn/ABv/AGbv&#10;jb+zh4q0PR/jR4B1DwVd6zaPc6XI93b3dvdojbJAk9tJJEZEJXdHv3oJI2ZQJELeH0Af1e/sxf8A&#10;BVP4HftCfFPwv8N9f0DxB8JPiNrfmRWcGq3UNzo9zdebtgs4L0FHaeVCpUSQRKXzErO5jEn6f1/A&#10;HX6P/snf8FK/jj+zp/YfgrX9V/4WL8Ihqtgt5Za9HNqGo6LpsWyGeDSnNzEI/wDR1URwyM0CNGhV&#10;U3SFwD+t2ivD/gh+0j8Ev2j/AArrms/Bfx9p/jW00a7S21WNLS4tLi0d13xl4LmOOURuA22TZscx&#10;yBWJjcL7hQAUUUUAFFFFABRRRQAUUUUAFFFFABRRRQAUUUUAFFFfnB+3h/wUH0L9kD+xvBWgeFf+&#10;E5+Luu6VJqFnZXkr2+naVat50MF3cOFzPuuImAto2VmWKUtLD+7MgB8If8FVP25/H+gftD/8M3fC&#10;PVfGHw3u/Cd3a6l4l8WaPrc+n3t/PPZCWG0ga3lU/ZFiuleTzMmSUIAqCENN+CNdB4p8J+KvA3ju&#10;+8LeNfDXiDwf4nstn23SNb06WyvLfeiyJ5kMqq6bkdHGQMqwI4Ir3/8AZn/Zf+I/7QH7U/w38MWn&#10;gD4gXfgLV9Vs5fEOv6bYGGCx0d7qaK4vFupUMCYFnfJGW3B5rZ41WR1MdAHkHwq+Gnir4yftHeC/&#10;hb4KtPtfifxNqsWn2W6KV4oN5+e4m8pHdYIkDyyuEbZHG7EYU1/Z7+z7+zF8Gv2YfAniDQPhD4X/&#10;ALEg1vVZdQ1O8urhrm8uMu7QW7TvlzBbo5iiQk7V3MxeWSWSTf8AgL8FPCv7O37J3hT4OeCtQ8Qa&#10;p4Z8P/avsV1rc8Ut4/2i6mun8xoo40OHncDCD5QM5OSfY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z/4mfCr4cfGT4WXfgr4peC/D/jnwzcbm+xaraiXyJGikh8+B/vw&#10;TqksgWaJlkTeSrKea/ly/bW/4J0/Fz4CfGXxv4z+H3grUPF/wAe7m1DTNR0JJLp/D9ownnNreQs8&#10;lwkdrHEytdvuiZBEzyLJIYk/rNooA/gDroPC3izxV4G8d2PinwV4m8QeD/E9lv8AsWr6JqMtleW+&#10;9Gjfy5omV03I7ocEZViDwTX9Rv7af/BNT4R/tB/EzxB8c5vijqHwW8VtaQz+LNav4o77RpLSztmj&#10;a4lillhNvIsUcAaUTrEsduSYtztJX8qVAH6n/wDBMf8Aa7j/AGcPjLqPhTxhp3g8fCfxt4g07TdX&#10;1yW6sbLVNFvZhMltdu8jpLPpsYWXz9xMVqHEitG8piuv6ndJ1bStf8K6Zruhanp+taJqNpHd6fqF&#10;hcLPb3cEih45YpEJV42VgyspIIIIJBr+BOv6Hv8Agj3+0X8ZfF+sa18EfH1z4g8TfDnSvCjz+BtX&#10;v41EWmf2fcW0d1p0c3k77jCarZHa8zfZo44UVAki7QD93qKKKACiiigAooooAKKKKACiiigAoooo&#10;AKKKKAPL/jX8Tbb4M/sj/Ef4rXWjah4hi8K+H7nVF0yyhmd7t4oyyRExRStFGzbQ8xQpCm6V8IjE&#10;fxZ/HT44+O/2if2jtZ+KXxGbw+/ifUcI/wDZGjQWMSQqW8mI+WoebykKxLLO8s3lxxq0jBFx/S7/&#10;AMFa/irefD//AIJUal4Y0Pxp4f8ADPiDxrqsOlyWE91cR6nqmmqd97HZCD/tgk7TYgNvLLGx8yaF&#10;H/lCoA9g+FsXhX4iftk6FD8a/EPiCfSfE2qzLrOuy+IYrKd766WQQ3N5qF1FOsMBu3ie5uXilZIf&#10;OcJI4Cn+s39ir9jbwb+yD8ArvT9LudQ1b4heJ7TT5vG+pzaibi3ku7eAqYbQeVEFtEllumjLR+aR&#10;N+8dtqBPiD/gmb+yF+zz4/8A+CS6eM/iN8HNP8X+IvG93qFtqGreKIba6JtoZ57VDpTxsZbGMAOp&#10;kHlXJnSRtxjS2Yftd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GP/AAUG/wCCaPg1/gFD8Qf2T/gzqEPxCg8QXF54l0Tw/qZNvc6dJBPPNJDZTyECSOWO&#10;FIbayCkidkWF8J5f7nUUAfwB12Hw98a6r8Nfj74H+I2hW+n3et+FfEFlrenwX6M9vLPazpPGsqoy&#10;sYy0YDBWUkZwQea9f/a9+Gfg34Of8FLvjH8Nvh9rOn614N0bxA6aY1lMZUsUkRJjYF2llZ5LRpGt&#10;HZ3Ll7di4ViVHzhQB/c58C/jp8OP2i/2cdG+KHwv1n+1fD99mK4t5lCXml3ShTLZ3UQJ8qdNy5GS&#10;rKyOjPG6O3sFfjj/AMEiPjn4N1f9i+T4U3kXwP8Ah94isvEEttoWiaPrpi8QeJ3Wzinu9QurKd3l&#10;mkIBP2iNyhWN4lhgjtU3/sdQAUUUUAFFFFABRRRQAUUUUAFFFFABRRRQB/KF/wAFZPjPZ/FT/gpq&#10;fDdj4Y8QeGf+FfaU/h6/TXtBt7O8u7pbu4lNzFMhaaexlhe2lt/NYLtkeRI0852k+QP2W/hVefGT&#10;9vr4U+Cv+EL8QeOfDNx4r0xvF1lpVrcS+Ro7X9vDeTzvb/PBAqS4abcoTeDuU4Ne/wD/AAVB1fXd&#10;U/4La/GG31/TvD+mz6b/AGdZ2aaUqN5tr/Z9vLBLPMIIXmndJVZjIHaLIgWWSKGNq+v/APgiH4F/&#10;tD9qf44fEv8AtTyf7B8KWmhf2b9m3faP7Rujced5m75fL/svbt2nd52dy7MMAf0PeFvCfhXwN4Es&#10;fC3grw14f8H+GbLf9i0jRNOisrO33u0j+XDEqom53dzgDLMSeSa6CiigAooooAKKKKACiiigAooo&#10;oAKKKKACiiigAooooAKKKKACiiigAooooAKKKKACiiigAooooAKKKKACiiigAooooAKKKKACiiig&#10;AooooAKKKKACiiigAooooAKKKKACiiigAooooAKKKKACiiigAooooAKKKKACiivjD9obxd+3VpHx&#10;l8JaP+zX8JPgf4k8G3120Op+I/FXiKeR7JCLYCa4tVa1aCNGe54t3vXkSMHZE2I3APs+is/SY9Vh&#10;8K6ZDrt7p+o62lpGuoXdhZta2884UCSSKF5JWijZslUaSQqCAXYjcdC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cH/gs78HPCvg/4p/Cn4keEfAfw/wDCX/CRf2jF&#10;4g1TStRittR1y+MqzmSfTwq+Zs8yRmvk8xna4CTmPbbeb+INf03f8Fn/AIQ3Pi/9gzwR8XNOg1C5&#10;u/h74gaHUFS6hjt4NO1PyoZJnRwHkkF1Dp8aiM5AmkLKQNyfzI0Afqf/AMEltM/Z5v8A/goXeXXx&#10;kk09PHenWltc/DNdbv7aDS31E3KwkBJXVp9S3TW5tY1DAETyBfMjhZf6ra/iD/ZV8U/DjwN/wUc+&#10;C/jX4tX3iDS/AXh/xXa6pf3ujQiWe3kt3862kZCrF4FuEhMyopkMIlEYL7RX9nnw0+Kvw4+Mnwst&#10;PGvwt8aeH/HPhm42r9t0q6EvkSNFHN5E6ffgnVJYy0MqrIm8BlU8UAegUUUUAFFFFABRRRQAUUUU&#10;AFFFFABRRRQB/JF/wVN+NfhX40/8FTdR/wCEWsPEFh/wgmlSeCtX/tWCKPzr6w1TUfOkg8uR90B8&#10;1drNsY4OUXv9/wD/AAQ68La7afCz9onxrcWPl+GdV1XR9LsL3zkPnXVnFeTXMewNvXYl9ancyhW8&#10;zCklWC/lh/wUA8MXPgD/AIK0/HjwO2oafq9ofGt14miu00eG2uA+tQW2oPA8o3SyxwiVI1V3KArJ&#10;IiRmaQH9P/8AgiP8VtKPhX4yfA+71DUE1tbuLxXpdi+1reWArFZ3cqbbcMkistkreZcMHEkflRRm&#10;Od5AD97qKKKACiiigAooooAKKKKACiiigAooooAKKKKACiiigAooooAKKKKACiiigAooooAKKKKA&#10;CiiigAooooAKKKKACiiigAooooAKKKKACiiigAooooAKKKKACiiigAooooAKKKKACiiigAooooAK&#10;KKKACvP/AIhfEXTvhto+g6lq3hz4geINP1LVf7Plk8J+FrzXJdPzbzzi4nt7OOScQEwCHekb4kmi&#10;BAUs6+gUUAZ+k6nba14V0zWbOPUIbS/tI7mCO/sJrO4RJFDqJYJkSWGQAjdHIiupyGUEEVo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cH/BWDTtd&#10;vf8AgiV8R7nSPEf9iafp+q6Rca3Z/YEn/ti1OoQQra72OYNtxLbXHmJlj9m8v7sjEfyRV/W7/wAF&#10;U/g5rvxd/wCCR/iO58OTZ1DwFqsXjGWy2J/plra29zDdLveRBH5dvczXGRvZvs/lqhaQEfyRUAdB&#10;4T8La745+KfhrwV4Wsf7U8T+INVt9L0iy85IvtF1cSrDDHvkZUTc7qNzMFGckgc1/d54W8J+FfA3&#10;gSx8LeCvDXh/wf4Zst/2LSNE06Kys7fe7SP5cMSqibnd3OAMsxJ5Jr+LL9l/9l/x/wDtZ/H3V/hz&#10;8OdX8H6LreneH5dbnn8SXU8Fu0Ec9vAyq0MMrGTdcoQCoGA3OQAf7baACiiigAooooAKKKKACiii&#10;gAooooAKKKKAPyg/bt/4Jq/8NU/tHeD/AIpeAPFvh/wF4nk+z6X41+36fuivLGMttv4/JQPNfRIR&#10;F5czhZY0hXzYBD+89g/Yh/YG8K/sa/8ACcav/wAJl/wsvxt4j8m2/tubw/Fp/wBgsY/m+zQr5k0i&#10;+ZKd8p83bJ5Vv+7Uxbm+/wC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Of8AFnhbQvHPws8TeCvFNj/anhnxBpVxper2XnPF9otbiJoZo98b&#10;K6bkdhuVgwzkEHmvwh/4cY/9XRf+Y3/++Vfv9RQB+aH/AAT+/YVtv2UNR+KGs+MLDT9a+JDeILvS&#10;NA8Z2V9Mqar4bkh06eIG081o4JPtMMu9WQyK8bBZJIijv+l9FFABRRRQAUUUUAFFFFABRRRQAUUU&#10;UAFFfIH7b/7Uv/DI/wCw9dfEiz8N/wDCU+J9S1WPQvDdpM22zjvpoZ5kmuiGDmBEt5WKx/M7BEDR&#10;hzKn5IfsCf8ABRP9pz4m/wDBS7wj8MfizruofFrw74qtLmwt7Ky0vSNMfSp0T7SdQLRwQmWOKK3n&#10;DxeYCUkZkWWRI4nAP6LqK8f+LPx++DXwK/4RD/hbnxC8P+BP+Eo1UaZon9pSMPtExxudtoPlQJuT&#10;zLiTbDFvTzHTeufAP+HkP7Ev/C0/+EO/4X54f/tf+1f7M+0f2TqH9ned5vlb/t32f7L5G7n7R5vk&#10;7fn37PmoA+36K/OD46f8FSv2ZfgN+0drPwv1aH4geO/EGjYi1i48H2FpdWdjdZYSWbyzXUO6ePA8&#10;wIGVGbYWEiSInQf8PR/2E/8Aouf/AJZmuf8AyFQB9/0V8QXP/BR79jG0+FmjeNbj4y+X4Z1XVb3S&#10;7C9/4RLWD511ZxWk1zHsFpvXYl9ancyhW8zCklWC/P8Adf8ABZL9keDWPFNrFpvxgvYNK3/YLuHw&#10;7biLXNtxHCPsoe6V03I7Tj7SsH7uNwcSlImAP1for8IdD/4LaeFbr9nHxk/iT4UeINE+Lo/tH/hF&#10;IdMSLUNDOQ7ad9ske4gnG0skc/lod4jaRNnmCGLw/wCCn/BYX46X/wAZfhx4Y+LknwP0XwIt3bQ+&#10;LfF174b1Vr17SMA3MwSymdftcqqwQR2wiEsi5WOMEqAf0nUV+EPxC/4LD+KvHPjvQfBf7H3wD8Qe&#10;MPE17+8I8WaZLe3lxsSd54INN02ZnfaiRy+f9oOFWUGHAElc/wCNv+C2nlfs4+FLf4cfCj7b8XZt&#10;Kg/4Sa/8SJ9n0OxvlEBn+yW0FxJPcwOftKp5k0DRgRMfNyygA/f6ivxx8L/8Fnv2eU+AXg3UPG/h&#10;f4oTfEKe0WHxLpnh/QLb7PbXccFu000JnvQDaSSyTLCDI0oEDeYqZQyen+D/APgrn+yP4r8CePdb&#10;vbn4geCp/DOlLqEOleINJt0vNe3OI/s9gsFxKkk+9ogUkePCyGQnyoppIgD9P6K/IH/h9X+yx/0I&#10;P7QH/gj0v/5Y14/8Pf8Agtp4VPgTXrj4rfCjxAnieTxX/wASWw8JpE1nbaGzwD9/c3FwHmvokN03&#10;yQxRTMkS/uA7MgB+71Fflhqf/BYX9j+w+Msfhi1k+KGtaI13BC3i6y8NqulokgQvMUlmS88uLcwc&#10;C2LkxtsWQFS3kH7R3/BY74eeDvFXgnT/ANm7StP+L9o92l34s1PWLO9023S0DFWsrUSpHKLtwN32&#10;h43iiGzCTl2EQB+11Ffjj8Rf+CxvwjX4N+M7j4JfDj4oeN/GWneH7e/t7rVdFjg0TTXnNtEXv5I7&#10;gzLHBPdJA+1AkswWOObbLHPXw/J/wWv/AGkj4Vs4Yfhr8D01tbuZru7ew1FreWArCIY0hF6GSRWW&#10;cs5kYOJIwEjMbNIAf03UV+CMv/BaTxNrXwb8a674Z/Zy8H6Td6PaRrHNrXxZti6T3BaOCSPT2toL&#10;nUI0kAaVLY5VBl3iDB68P/4fEftZweHf7T1fwL8APD8FzpX9o6INR8Ma4n9uRi8+yMLRlvGR9rpc&#10;ku7JH/ok6bzKFjYA/peor8IfB3/BX3x34L+FkWo/tIfBLw//AGvrmlXGpeER4I1+CCeX91bvZxah&#10;ptxcTXVhBOspmS8kP72GSJ4beZMyE+Jf/BbTwraeO/BFx8HfhR4g8QeGU+2f8JhYeMki0y8mykYs&#10;/sNzbXFykeHMrS+bC+5QirtJLKAfu9RX4Q+Fv+C4vhW78d2Nv41/Z28QeH/DL7/tt/oni+LU7yHC&#10;MU8u2ltrZJMuEU5mTapLDcQFbP8AjN/wUt/av+GnhVPHK+Ff2cNC8KeI7u11PwF4V8QQ30viq+8N&#10;6it3NpmrTR21+1t5bR2rxTBJRJFNtDxIssTOAfvdRX80Nx/wWM/ani8CWuv23hz9mDUIG8pL2zi0&#10;/VI7yxmle6VImgl1BHl+S181pbcSwxrPAskiSyCMchq3/BZ79q/UfCup6fZ+F/gfoF3dWkkMGp2G&#10;gXzXFk7KVWaITXskRkQkMokjdCQNysMggH9RtFfyZaT/AMFZP2xtE+Jmma0vjrT/ABVolvaRrc+H&#10;/FHh7TZLe8n+zCOaRpbG1tJljM5eaNEdSg8tHeYKzSZ+qf8ABTj9rHxJ4jtNevvj14g8JXMOq6nq&#10;Fvonh7wLpTadZZs3Wxtw0rCS6gaWeWJ0uvM8hY4bgG6mVVQA/rdor+JLTP2xP2r9J1GS6tf2kvjh&#10;LK9pPbMt740vrpAk8LwuQksrKJAsjFJAN8bhZEZXRWHiF14jvNV1jxTq3iRP+Er8Qa7vluNY1e7u&#10;JryO6e4jnlvBIJR5s77ZEYziRSs8jbfM2SIAf3uUV/Bn4K8Uar4K8VXHivw14y8YeBfGWnWjN4f1&#10;Pw3I0Fx58jJDLG1wk0clvGbaS5y6CQsQsZTbI0ie/wDgr9un9sHwB4quNZ0L9on4oX93NaNbPH4k&#10;1dtetwjMjkrBqHnRLJlBiRUDgFgGAZgQD+02iv4so/2wPjy/w9+J15L8e/jhpfxC8W+NdP165n0X&#10;XfsNlchLS9gunkaEpLDIAdOjihg2QGKDa6H7PaiPoPA3/BQj9sHwL8ZbDxnB8bvGHiiWC0tbO40b&#10;xNdtqOl3ttAIFEcltIdqySLboslzF5dy5eVjNvlkdgD+y2iv5QvAv/BXn9snwl/an9v638P/AIof&#10;a/K8j/hJ/DEcP2HZv3eV/ZzWud+5d3mb8eWu3b827oNZ/wCCuf7ZMXxT8J+MvtPwfsfD82lO/wDw&#10;h+naTHcadefvbmDzbv8A0iS+t5w67hF9ohysUD+WY5d0oB/T74s8U6F4G+Fnibxr4pvv7L8M+H9K&#10;uNU1e98l5fs9rbxNNNJsjVnfaiMdqqWOMAE8V8ofC/8A4KC/sl/GH4+t8OfBHxX0+XW5bS2l02fW&#10;LOfSbfVZ552gFlateJE0t2reSfKC5cTp5fmFJhF+APiD/gq7+1H4v/Zq8efDDxha/C/xLpXizw/P&#10;ol/qVxoMsF7BBPp62UzQmCeOISORLcEtGwEs7hQsQjhT80KAP7/KK/kS0n/gp1+3HqPirTNPvP2i&#10;dP0C0uruOGfU7/wTpLW9kjMFaaUQ6dJKY0BLMI43fAO1GOAew8L/APBVr9trSPhZ40uNR8a/D/xh&#10;9r8jT7W/1vQ9Ph1HRppYrorcWVtbGDzsbCzvNDcQxtHArhfNCygH9XtFfyBf8PR/27P+i5/+WZof&#10;/wAhVx/g39vH9pz4V6dr7fDX4x6hpt34x8QXvivxpFceDNIZH1u7mYTywvJFKWjeKK2c4WFVdnRY&#10;sIJJAD+y2iv5Itf/AOCsH7bWs/2L/Z3xH8P+FPsOlQ2d1/ZXhLT3/tKZN269n+0xTbZ5MjcsPlwj&#10;aNkSc5PFP/BT79sK08d31v4K/aM8QeIPDKbPsV/rfwz8PaZeTZRS/mW0UdykeHLqMTPuUBjtJKqA&#10;f1u0V/IF/wAPR/27P+i5/wDlmaH/APIVH/D0f9uz/ouf/lmaH/8AIVAH9ftFfxxeKf8AgpD+214w&#10;8CX3hzVvj54gtNPu9nmy6JpOn6ReLsdZB5d1Z28U8fKgHZIu5SVOVZgc/wAa/wDBQ/8AbS8f+Fbf&#10;R9d/aA8YWFpDdrcpJ4bgtdBuC6q6ANPp8UMrR4c5jZyhIVipKqQAf2W0V/Glqf8AwUP/AG0tW+Dc&#10;fgS6/aA8YRaIlpBbLc2UFra6oUhKFCdRiiW8Mh8td8hm3yAsHZg7ZNM/4KH/ALaWk/BuTwJa/tAe&#10;MJdEe0ntmub2C1utUCTly5GoyxNeCQeY2yQTb4wFCMoRcAH9ltFfxRf8Nrftcf8ACrP+EO/4aN+M&#10;H9k/2r/af2j/AISW4/tHzvK8rZ9u3favI28/Z/N8nd8+zf8ANXqGk/8ABTT9uPRfCumaPZ/HfUJr&#10;SwtI7aCS/wDDek3lw6RqEUyzzWryzSEAbpJHZ2OWZiSTQB/YbRX8gX/D0f8Abs/6Ln/5Zmh//IVe&#10;weFv+CyX7XHh/wACWOkatpvwf8c6hb7/ADdb1vw7cRXl1udmHmLZ3UEA2hgg2RL8qDO5tzEA/qdo&#10;r+YL/h9X+1P/ANCD8AP/AAR6p/8ALGj/AIfV/tT/APQg/AD/AMEeqf8AyxoA/p9or+YL/h9X+1P/&#10;ANCD8AP/AAR6p/8ALGt/4mf8FrPjj4g+12nwt+GXw/8Ahtp9xpTW/wBo1WebXNRtbpvMH2qCX9xA&#10;NoaMrHLbyruQlt6tsAB/S9RX8wXhP/gtH+01pH/CNWninwX8H/GGn2X2ePV7j+zbuy1HVI02iZ/N&#10;juTBDPKAx3rbmNGbIi2jZWf8Xv8Agsd+0v411Ge3+FuleD/grogu4prWS3s01nVNiwlJIZp7tDbv&#10;G0jGQFLWN1Cou8gOXAP6jaK/nx8V/wDBSH9vvwV8PfFvinxF8Mv2ULbRPDd3pttqk1trsV2+/UrS&#10;O9sDBFBrjyXUc9tL50ckCyIyRzndiCbZ4/pP/BZ79p7UfFWmafeeF/2cNAtLq7jhn1O/0DWmt7JG&#10;YK00ohvZJTGgJZhHG7kA7VY4BAP6bqK/mC/4fV/tT/8AQg/AD/wR6p/8saz9W/4LPftX6j4V1PT7&#10;Pwv8D9Au7q0khg1Ow0C+a4snZSqzRCa9kiMiEhlEkboSBuVhkEA/qNor+SK6/wCCsH7bVxrHim6i&#10;+I/h+yg1Xf8AYLSHwlp5i0PdcRzD7KXiZ32ojQD7S0/7uRycyhJV5/8A4ej/ALdn/Rc//LM0P/5C&#10;oA/r9or+QL/h6P8At2f9Fz/8szQ//kKvYP8Ah8l+1x/wqz/hHv7N+D/9r/2V9j/4Sf8A4R24/tHz&#10;vK2fbdn2r7L5+795t+z+Tu48rZ8lAH9TtFfypeCv+Cwv7YPhXwrcafrsnwv+JV3JdtMmp+JPDbQ3&#10;ESFUUQqNPmtYvLBUsC0ZfLtlyNoU8N/8Fhf2wdD8VeJ9Q1OT4X+MbTVLvzrHTNY8NtHb6Im6RvJt&#10;TazQytHh1XNzJO+Ik+fJcuAf1W0V/Kl4/wD+Cv8A+1f46+DfiHwfa2Xwv8AS6taG2bX/AArpl9b6&#10;pZIxG828st5KsUjLuTzAm9AxZGRwrr4f4W/4KQ/tteD/AAJY+HNJ+PniC70+03+VLrek6fq94292&#10;kPmXV5byzycsQN8jbVAUYVVAAP7HaK/lS8Mf8FbP2wfAeo6hBqvjH4X/ABqivbSzmhuNa8Ktbppz&#10;tD5ksMYtFsWaRWl8qUusib4MxOUPmSev65/wWN/aB0LxV4k0qGL9nDxfFZ2kTaPq/hvwjrpsNTnZ&#10;oC8bG9vrW4gjSN58uYGJlhVAhSTzlAP6Tq/IH9t3/gqT/wAM5fHbxL8FPhp8OP8AhIfibov2f+0t&#10;Z8TybNHtfOgtLuPyoYJBNdboZ5Ebc9v5bhSPOXIr4A/4fV/tT/8AQg/AD/wR6p/8sa/LDx/4/wDG&#10;XxT+MviH4g/EHxDqHirxlrl2bnU9TvWBeZ8BQAFAVI1VVRI0CpGiqiKqqAAD+q39gH9vbTv2tvAm&#10;o+GPGsHh/wAN/HPSvtV5e6JolpeCzu9Lje2VL6NpQ6RfPdJAYTPI5aMyABXCp+j9fxRfsh/tLXn7&#10;KH7ZNl8WLXwn/wAJvAmlXWnXej/27caZ58cyjB8yLcj7XSNtk8U0ZxkIsqxTRfrfpP8AwXK0qbxV&#10;pkOu/s1ahp2iPdxrqF3YePFuriCAsBJJFC9jEssirkqjSRhiAC6g7gAfvdRX4I/FX/gtxpUPirw7&#10;D8EPg5qGo6Il3bz69d+OLpbW4ngDSCe0tobWSVYpGXyil08kgUlwbZgAx9A+IX/BZ74F6j8AvHGn&#10;/Dnwv8cNA+IV14fvYfDGp3+gaU1vZai0DrazSg3sgMaSlGYGNwQD8rdCAftdRX4Y/Bf/AILPfDTT&#10;v2YPCGn/AB38L/FDX/ixa2jQ+INT8L6Bp62F66yusUyh72MiR4hE0gWNE80ybFVNoHoEf/Ba/wDZ&#10;tPiq9hm+GvxwTRFtIWtLtLDTmuJZy0wmjeE3oVI1VYCriRi5kkBSMRq0gB+x1FfiD/w+8+Fn/Cif&#10;7Q/4Uf8AED/hZv8A0AP7Wtf7H/1+3/kI487/AFPz/wDHl9/939397XYaT/wWv/Ztm8K6ZNrvw1+O&#10;Gna29pG2oWlhYaddW8E5UGSOKZ72JpY1bIV2jjLAAlFJ2gA/Y6ivxx0z/gtf+zbLp0jaz8NfjhYX&#10;Yu51jisrDTrlGgWZxBIXa9jIkeIRu6bSI3ZkDyBRI2h/w+r/AGWP+hB/aA/8Eel//LGgD9fqK/OD&#10;wt/wVg/Yl8QeBLHV9W+I/iDwNqFxv83RNb8JahLeWu12UeY1nFPAdwUONkrfK4ztbco+kPgh+11+&#10;zp+0d4q1zQvg18TNP8X63pFol3fae+nXdhcLAzbPNSO6hiaWNW2qzRhgheMMVMibgD6Porz/AMC/&#10;Fj4WfFD+1P8AhWnxL+H/AMRP7M8r+0v+EY8Q2upfY/N3+X5vkSN5e/y5Nu7G7Y2M4NegUAFFFFAB&#10;RRRQAUUUUAFFFFABRRRQAUUUUAFFFFABRRRQAUUUUAFFFFABRRRQAUUUUAFFFFABRRRQAUUUUAFF&#10;FFABRRRQAUUUUAFFFFABRRRQAUUUUAFFFFABRRRQAUUUUAFFFFABRRRQAUUUUAFFFFABRRRQAUUU&#10;UAFFFFABRRRQAUUUUAFFFFABRRRQAUUUUAFFFFABRRRQAUUVn6Tq2la/4V0zXdC1PT9a0TUbSO70&#10;/ULC4We3u4JFDxyxSISrxsrBlZSQQQQSDQBoUUUUAFFFFABRRRQAUUUUAFFFFABRRRQAUUUUAFFF&#10;FABRXl/jX43/AAX+Gviq30L4jfF74X+ANbntFu4NP8SeKrPTriWBmdFlWOaRWMZaN1DAYJRhnINd&#10;hp3izwrrHjvxH4W0nxN4f1TxP4f+z/29pFpqMUt5pf2hDJb/AGmFWLw+agLpvA3qCRkUAdBRXH+N&#10;fiF4B+GvhW3134jeOPB/gDRJ7tbSDUPEmswadbyzsrusSyTOqmQrG7BQckIxxgGvMP8AhrH9lj/o&#10;5b4Af+HD0v8A+P0Ae/0V8wa/+2t+yP4a/sX+0f2jfg/c/wBq6rDplr/ZXiW31Hy5pd215/szSfZ4&#10;BtO64m2Qx8b3XIz0H/DWP7LH/Ry3wA/8OHpf/wAfoA9/or4g8U/8FIf2JfB/ju+8Oat8fPD93qFp&#10;s82XRNJ1DV7Nt6LIPLurO3lgk4YA7JG2sCpwysAeFv8AgpD+xL4w8d2PhzSfj54ftNQu9/lS63pO&#10;oaRZrsRpD5l1eW8UEfCkDfIu5iFGWZQQD7for5g8JftofsweO/8Ahan/AAh/xf8AD/iH/hXOlXWr&#10;eLPsdtct9nsbXzPPu7f91/psCeWcy2vmr88WCfNj3+P/APD0f9hP/ouf/lma5/8AIVAH3/RXyB4c&#10;/b8/Y28U+O38OaZ+0J8P7XUE0qHUzLq9xJpln5MqQyKgurpI4DOBOga3EnnIwkV0VopAn8mXxo8T&#10;eMvif+3n4v1L4r/E3wf4r8V3XiBdJ1jx5YRhtGuUtdlil9F9itwZLQRQo6tDAXeMBgjM2CAf3GUV&#10;+aH7KX/BSj9nn4r/AAC8LaP8Rvipp/gX4saX4ftk8TyeOBbaLb6ndxQWyXV3bThhaGOSeR9kIeOX&#10;CO3kKi5r6Avf26f2P7D4y6T4En/aJ+F763qNobm3ubfV1n0tEAlJE2ox7rOCT90+I5ZlckoAuZI9&#10;wB9X0V5/oHxY+Fniv4Wa3468LfEv4f8AiXwTo3nf2v4h0rxDa3Wnaf5MSzTefcRyGOLZEyyNuYbV&#10;YMcA5rzCz/bE/ZQv9R1a1g/aS+B6S6ddi2uGuPGljAjuYYpgYXklVZ49syAyRFkDh4y2+ORVAPo+&#10;ivAP+Gsf2WP+jlvgB/4cPS//AI/Xn+gft+fsbeJfinrfg7Tv2hPh/bavpXnfarjVbiTTtOk8qVYm&#10;8i+uUjtbjLMCvkyv5i5dNyAsAD6/orw/TP2m/wBm3WtRks9H/aD+B+rXcdpPdyQWXjrTpnSC3hee&#10;eUqsxIjjijkkduiojMSApNeYaB+35+xt4l+Ket+DtO/aE+H9tq+led9quNVuJNO06TypVibyL65S&#10;O1uMswK+TK/mLl03ICwAPr+ivD9M/ab/AGbda1GSz0f9oP4H6tdx2k93JBZeOtOmdILeF555SqzE&#10;iOOKOSR26KiMxICk16hrfizwr4a87/hI/E3h/QPJ0q61aX+0tRit/LsbTy/tV229hiCHzofMlPyx&#10;+am4jcMgHQUV84R/tifsoS+Kr3R1/aS+B4u7W0huZZH8aWK27JM0yIEnMoikkBhfdGjl4wY2dVEs&#10;Zb1/wV8QvAPxK8K3Gu/Dnxx4P8f6JBdtaT6h4b1mDUbeKdVR2iaSF2USBZEYqTkB1OMEUAdhRXH+&#10;CviF4B+JXhW4134c+OPB/j/RILtrSfUPDeswajbxTqqO0TSQuyiQLIjFScgOpxgiuwoAKKKKACii&#10;igAooooAKKKKACiiigAooooAKKKKACiiigAooooAKKKKACiiigAorwDUf2qv2cdL/aO8OfCO5+NH&#10;w/l+I2t6rcaTZaJaaqlzLFfQEK9pctFuS0nLny0iuGjaWTMcYdwVrr9M+N/wX1r4yyfDnR/i98L9&#10;W+IUd3PaSeGLLxVZzaok9uHM8RtVkMokjEchdduVCNkDaaAPUKK8v8a/G/4L/DXxVb6F8Rvi98L/&#10;AABrc9ot3Bp/iTxVZ6dcSwMzosqxzSKxjLRuoYDBKMM5BrxDx1+35+xt8O/7L/t/9oT4f6h/aHm+&#10;R/wjFxJ4g2eXs3eb/ZyT+Tneu3zNu/Dbd21sAH1/RXxBoH/BSH9iXxL/AG3/AGd8fPD9t/ZWlTan&#10;df2rpOoad5kMW3ckH2m3j+0TncNtvDvmk52I2Djn/wDh6P8AsJ/9Fz/8szXP/kKgD7/or88L3/gq&#10;V+xzBqOkzWHjTxhrvhSe7Npq/iyx8E6kNL0CdoZZbaK8aSFJfMuRBcCFYY5STBKWCKhas/Uf+CsH&#10;7Etl478OaRbfEfxBq+n6l9o+263aeEtQWz0fykDJ9pWWJJ280nYn2eKbDA+Z5a4YgH6P0V+cHin/&#10;AIKwfsS+H/Al9q+k/EfxB451C32eVomieEtQivLrc6qfLa8iggG0MXO+VflQ43NtU9hp/wDwUq/Y&#10;5m8Ki/174nah4H1JPD9lrd3ofiTwrqVrfwQXa2zwqqC3ZbmQrdwuBbNMGiLTIWhVpQAfd9FfAH/D&#10;0f8AYT/6Ln/5Zmuf/IVH/D0f9hP/AKLn/wCWZrn/AMhUAff9FfCGk/8ABTT9hzWvFWmaPZ/HfT4b&#10;u/u47aCS/wDDerWdujyMEUyzzWqRQxgkbpJHVFGWZgATWf8A8PR/2E/+i5/+WZrn/wAhUAff9FfA&#10;H/D0f9hP/ouf/lma5/8AIVaEn/BTT9hyLwrZ6y3x3082l1dzW0UaeG9Wa4V4Vhdy8AtTLHGROm2R&#10;0CSESBGYxSBQD7vor4ws/wDgof8AsW3/AMG9W8dwftAeD00TTrsW1xbXEF1BqjuTEAYdOkiW8nj/&#10;AHyZkihZAA5LYjk2+of8NY/ssf8ARy3wA/8ADh6X/wDH6APf6K4/TPiF4B1r4NyfEbR/HHg/Vvh7&#10;HaT3cniey1mCbS0gty4nlN0rmIRxmOQO27ClGyRtNcfqP7QvwC0jwJ4c8U6t8cfg/pfhnxB9o/sH&#10;V7vxlYRWeqfZ3Edx9mmaUJN5TkI+wnYxAODQB7BRXl/gr43/AAX+JXiq40L4c/F74X+P9bgtGu59&#10;P8N+KrPUbiKBWRGlaOGRmEYaRFLEYBdRnJFaHjr4sfCz4X/2X/wsz4l/D/4d/wBp+b/Zv/CT+IbX&#10;TftnlbPM8rz5F8zZ5ke7bnbvXOMigD0CiiigAooooAKKKKACiiigAooooAKKKKACiiigAooooAKK&#10;KKAP5of+C2niO8uv2+vhR4SdMafpvw/Gowv9ruGzJdX91FIPJaUwJgWcfzxxJI+cSPIscKxfkD4W&#10;8WeKvA3jux8U+CvE3iDwf4nst/2LV9E1GWyvLfejRv5c0TK6bkd0OCMqxB4JoooA0PGvxC8f/Erx&#10;Vb678RvHHjDx/rcFotpBqHiTWZ9RuIoFZ3WJZJnZhGGkdgoOAXY4yTXH0UUAFFFFABRRRQAUUUUA&#10;FFFFABRRRQAUUUUAFFFFABRRRQAUUUUAFFFFABRRRQAUUUUAFFFFABRRRQAUUUUAFFFFABRRRQAU&#10;UUUAFFFFABRRRQAUUUUAFFFFABRRRQAUUUUAFFFFABRRRQAUUUUAFFFFABRRRQAUUUUAFFFFABRR&#10;RQAUUUUAFFFFABRRRQAUUUUAFFFFABRRRQAUUUUAFFFFABRRRQAV0H/CU66fhZ/whT33neGV1X+1&#10;IbKaFJPs10YvJkkhdlLw+agjEqxsqzeRbmQOYIShRQBz9FFFABRRRQB6h4s+Nfxc8dfBvwd8O/GH&#10;xH8YeIfAnhW0jttA0C91OR7KySIzeURFna0ka3EsSSMC6RbYlYRoiL0Gk/tN/tJaB4V0zQtC/aD+&#10;OGi6Jp1pHaafp9h461GC3tII1CRxRRpMFSNVUKqqAAAABgUUUAaH/DWP7U//AEct+0B/4cPVP/j9&#10;Z+rftN/tJa/4V1PQtd/aD+OGtaJqNpJaahp9/wCOtRnt7uCRSkkUsbzFXjZWKsrAggkEEGiigDfi&#10;/bA/ajtPg34K8AaX8e/ihoHhTwnaSWmhWmi67Lp7wwMVIikmtyks8cYRViWZ3EKDZGEX5a8w0D4s&#10;fFPwp8U9b8deFviX8QPDXjbWfO/tfxDpXiG6tdR1DzpVmm8+4jkEku+VVkbcx3MoY5IzRRQB6B4P&#10;/aq/aO8B+O/Hvinwx8aPiBaeJ/GulLpnijV7rVXvLzUYUQRxO00+91niQbIrhCs0KlhG6Bjn5/oo&#10;oAK9A8C/Fj4p/C/+1P8AhWnxL+IHw7/tPyv7S/4RjxDdab9s8rf5fm+RIvmbPMk27s7d7Yxk0UUA&#10;fof+ztonj/8Aaw/4J6ftpa78ZP2iP2j9ftPhr4Ki1vSdBfx5PcaXqU622pXaLewXIlEsay6fbsAp&#10;Qg5IOdpX4/8ABX7YH7Ufw88K3GheEfj38UNO0R/D7aDBp82uy3VvYWRVEVLSOYutpIioqxzQCOWI&#10;DEbqCclFAHQeCv26f2wfAHiq41nQv2ifihf3c1o1s8fiTV2163CMyOSsGoedEsmUGJFQOAWAYBmB&#10;+gNJ/wCCtn7aWnfEzTNevPGPg/X9KtbSOGfw5f8AhW1WwvXW2ELTSvCsdyJHkBuGEc6J5pIVVixC&#10;CigD7v8A2nP+CoHx9+C3/DPf/CLeEfg/f/8ACd/BXQfGur/2rpV/J5N9f/aPOjg8u9TbAPKXarb2&#10;GTl27fMH/D6v9qf/AKEH4Af+CPVP/ljRRQB+737Gfxr8VftE/wDBNn4b/GPxrYeH9L8T+IP7Q+22&#10;uiQSxWafZ9RurVPLWWSRxlIEJy5+YkjAwB5f/wAFC/2oPH/7Jn7F/hj4jfDnSPB+ta3qPjW20SeD&#10;xJazz26wSWd7OzKsM0TCTdbIASxGC3BJBBRQB8wfsef8FC/jR+0H8KfifrvjPwx8L9Mu/DnjXwJo&#10;limi6deRJJBr2vDTrxpBLdyEyJEd0RBUK/LBx8tfT/8AwUL/AGoPH/7Jn7F/hj4jfDnSPB+ta3qP&#10;jW20SeDxJazz26wSWd7OzKsM0TCTdbIASxGC3BJBBRQB8wf8E9P+Chfxo/az/bQ8T/Dn4jeGPhfo&#10;uiad4Kudbgn8N6deQXDTx3llAqs013Kpj23LkgKDkLzgEH0/9mP9tX4p/Gn/AILQ/tC/s6eKdA+H&#10;9h4J8Cf29/ZF7pVjdR6jN9g1m3sYfPeS5eNsxSszbY0ywBG0fKSigD7v+CPjXVfiV+xf8IfiNrtv&#10;p9prfirwVpWt6hBYIyW8U91ZxTyLErszCMNIQoZmIGMknmjx/wCNdV8K/Fb4I6Fp9vp81p4x8az6&#10;Jqb3CMzxQR6Dq+ohoSrALJ5unwqSwYbGcYyQylFAHqFFFFABRRRQAUUUUAFFFFABRRRQAUUUUAFF&#10;FFABRRRQAUUUUAFFFFABRRRQAUUUUAFFFFABRRRQAUUUUAFFFFABRRRQAUUUUAFFFFABRRRQAUUU&#10;UAfmB/wUh/bV+Kf7H3/Cmv8AhWmgfD/XP+Et/tf+0v8AhJ7G6uPK+yfYfL8ryLmHGftUm7duzhcY&#10;wc/iDp3/AAU6/bJ0v9o7xH8Q7b4oebBreq297e+E7vT47nQ4oYCdllbQS7ntICh8t2t5I5pRh5JX&#10;lAkoooA+gP8Ah9X+1P8A9CD8AP8AwR6p/wDLGvT/AAB/wV2/aS8VfCn4367qHgn4Hw3fg7wVBrem&#10;Jb6PqKpLPJr2kacVmDX5LR+VqEzAKVO9UOcAqxRQB5h/w+r/AGp/+hB+AH/gj1T/AOWNef8Ajr/g&#10;rz+2T4t/sv8AsDW/h/8AC/7J5vn/APCMeGI5vt2/Zt83+0WusbNrbfL2Z8xt275dpRQB5/8A8PR/&#10;27P+i5/+WZof/wAhUf8AD0f9uz/ouf8A5Zmh/wDyFRRQAf8AD0f9uz/ouf8A5Zmh/wDyFR/w9H/b&#10;s/6Ln/5Zmh//ACFRRQBx/jX/AIKH/tpeP/Ctvo+u/tAeMLC0hu1uUk8NwWug3BdVdAGn0+KGVo8O&#10;cxs5QkKxUlVI8Q8LftC/H3wN4EsfC3gr44/GDwf4Zst/2LSNE8ZX9lZ2+92kfy4YpVRNzu7nAGWY&#10;k8k0UUAen3v7dP7YN/qOk3U/7RPxQSXTvD50O3W31doEe2MMsJkmSPas93tmci8lDXIcJIJd8cbL&#10;0F7/AMFD/wBtK/07SbWf9oDxgkWneIDrlu1vBawO9yZpZjHM8cStPabpnAs5S1sECRiLZHGqlFAH&#10;Qat/wU0/bj1rwrqej3nx31CG0v7SS2nksPDek2dwiSKUYxTw2qSwyAE7ZI3V1OGVgQDWf4W/4KQ/&#10;tteD/Alj4c0n4+eILvT7Tf5Uut6Tp+r3jb3aQ+ZdXlvLPJyxA3yNtUBRhVUAooA7DVv+Cqf7ceo+&#10;KtT1Cz+Lun6BaXV3JNBplh4P0lreyRmLLDEZraSUxoCFUySO5AG52OSc/wD4ej/t2f8ARc//ACzN&#10;D/8AkKiigA/4ej/t2f8ARc//ACzND/8AkKug8Lf8FYP22vD/AI7sdX1b4j+H/HOn2+/zdE1vwlp8&#10;VndbkZR5jWcUE42lg42Sr8yDO5dykooA8/8AFP8AwUh/ba8YeBL7w5q3x88QWmn3ezzZdE0nT9Iv&#10;F2Osg8u6s7eKePlQDskXcpKnKswPl+rftiftX614q1PWbz9pL44Q3d/dyXM8dh40vrO3R5GLsIoI&#10;ZUihjBJ2xxoqKMBVAAFFFAHuH/D0f9uz/ouf/lmaH/8AIVeH6t+2J+1frXirU9ZvP2kvjhDd393J&#10;czx2HjS+s7dHkYuwighlSKGMEnbHGioowFUAAUUUAUP+Gsf2p/8Ao5b9oD/w4eqf/H6z/En7SPx0&#10;8a/BvW/A3jj4tfFDxtomqXdtNcR69411W8TZAZHEPkSXJt3jaRoZSZIndXtoijxjzA5RQB4fRRRQ&#10;BoSancy+FbPR2j08WlrdzXMUiWEK3DPMsKOHnCCWSMCFNsbuUjJkZFUyyFs+iigDsPBXjjWvAHiq&#10;41nQrLwff3c1o1s8fiTwnpuvW4RmRyVg1C3miWTKDEioHALAMAzA8fRRQAUUUUAFFFFABRRRQAUU&#10;UUAFaGk6nc6L4q0zWbOPT5ruwu47mCO/sIby3d42DqJYJkeKaMkDdHIjIwyGUgkUUUAZ9aGk6tqu&#10;geKtM13QtT1DRdb067ju9P1CwuGguLSeNg8csUiEMkisoZWUgggEHIoooAz67Dxr4stvF/iq3vbD&#10;wd4P8B6Va2i21lovhu2mW3gQM8jFpbiWa5uJGkkkYyXE0rgFY1ZYo4o0KKAOfk1O5l8K2ejtHp4t&#10;LW7muYpEsIVuGeZYUcPOEEskYEKbY3cpGTIyKplkLF7qdzf6dpNrPHp6RadaG2t2t7CGB3QzSzEz&#10;PGitPJumcCSUs4QJGG2RxqpRQBn0UUUAFdBr/ibUfEv9i/2jbeH7b+ytKh0y1/srQrPTvMhi3bXn&#10;+zRR/aJzuO64m3zScb3bAwUUAc/XYeCviF4/+Gviq4134c+OPGHgDW57RrSfUPDesz6dcSwMyO0T&#10;SQurGMtGjFScEopxkCiigDn9W1bVdf8AFWp67rup6hrWt6jdyXeoahf3DT3F3PIxeSWWRyWeRmYs&#10;zMSSSSSSa9Q+Gn7QPxx+Df2SP4W/Fn4geBtPt9VXVP7L0rW5otOnul8v95PabvIn3CKNWWVGV1QK&#10;wZeKKKAPT9M/bp/bB0n4yyeO7X9on4oS6293PctbXurtdaWHnDhwNOl3WYjHmNsjEOyMhSiqUXHo&#10;Hwz/AOClH7YPw1+Mus+MH+KmofEKLV7t7nU9A8Zhr/S5XYTYEMSsjWUatMXEdm8CEpGrKyIEoooA&#10;0P8Ah6P+3Z/0XP8A8szQ/wD5Crj7P/gof+2lYfGXVvHcH7QHjB9b1G0FtcW1xBaz6WiARAGHTpIm&#10;s4JP3SZkihVyS5LZkk3FFAHQXv8AwU0/bjv9R0m6n+O+oJLp12bm3W38N6TAjuYZYSJkjtVWePbM&#10;5EcoZA4SQLvjjZdD/h6P+3Z/0XP/AMszQ/8A5CoooAP+Ho/7dn/Rc/8AyzND/wDkKvUNT/4LC/tg&#10;3/wbj8MWsnwv0XW1tIIW8XWXhtm1R3jKF5iksz2fmS7WDgWwQCRtixkKVKKAPP8AU/8Agqn+3Hf6&#10;jHPa/F3T9FiW0gha3svB+ksjvHCkbzEy2zt5krK0rgMEDyMEWNAqLn/8PR/27P8Aouf/AJZmh/8A&#10;yFRRQB0Hxj/4Kp/tcfF3wJD4ctvEfh/4Saec/bZfh7a3Gn3l588UiZupZ5p4dhiwPs8kW5ZJFk3q&#10;QB6h+zR+1J+1R+2R+378MPgJ8Uv2kPih4d8G61d31zdXvgD7B4c1RXtdLvbiMLdWlqrGMtGA0bhk&#10;I527lRlKKAPk/wAdft+ftk/ET+y/7f8A2hPiBp/9n+b5H/CMXEfh/f5mzd5v9nJB52Ni7fM3bMtt&#10;27mzx+k/tgftR6B8AtM+GOhfHv4oaL4N067juNPtrDXZYLi0EcAt47eK6Qi4S0WNQFtVkEAIDCPc&#10;N1FFAHYeGv27/wBqDwP8Cbn4e+BfiJ/wh2k6h9vn8Q6jp2lWzaxr19fTzS3GpXeoyo9018VlSIXC&#10;SoypbwbcOhduA/4ax/an/wCjlv2gP/Dh6p/8foooAPB/7VX7R3gDwJ498OeDfjR8QPD+n+NNVXVv&#10;Ektrqr/bLu+DiR7tbo5nhnlIUSyxSI06qqyl1AA5/wAU/tC/H3xz4EvvC3jX44/GDxh4Zvdn23SN&#10;b8ZX97Z3Gx1kTzIZZWR9rojjIOGUEcgUUUAeX3urarqOnaTZ6hqeoX9ppdobTTILi4aRLKBppZzF&#10;CrEiOMyzzSFVwN8rtjLEnPoooAKKKKACiiigAooooAKKKKACiiigArQvdW1XUdO0mz1DU9Qv7TS7&#10;Q2mmQXFw0iWUDTSzmKFWJEcZlnmkKrgb5XbGWJJRQBn0UUUAFaGmXttYajJPdaTp+tRNaTwrb3rz&#10;KiPJC8aTAxSI3mRMyyoCxQvGodJELRsUUAdB4/8AH/jL4p/GXxD8QfiD4h1DxV4y1y7Nzqep3rAv&#10;M+AoACgKkaqqokaBUjRVRFVVAHH0UUAFFFFABRRRQAV7B+z14W0Lxz+318D/AAV4psf7U8M+IPiB&#10;o2l6vZec8X2i1uL+CGaPfGyum5HYblYMM5BB5oooA9v/AG+vh18PPg1/wU4+JXwj+GPgzT/CnhTQ&#10;LuymsmTUL26uGS60jTZmhd7ieQGNJTPIpAD5uJAzsqxLH8weNfiF4/8AiV4qt9d+I3jjxh4/1uC0&#10;W0g1DxJrM+o3EUCs7rEskzswjDSOwUHALscZJoooA9Q+Fv7VX7R3wW/sKH4afGj4geGtI0bzv7N0&#10;L+1XutHh87zDJ/xL599q2Wlkf5ojh23jDgMO/wBA/b8/bJ8NfFPW/GOnftCfEC51fVfO+1W+q3Ee&#10;o6dH5sqyt5FjcpJa2+GUBfJiTy1yibUJUlFAHqF7/wAFU/247rTtJgg+Lun6dLZ2hhuLi38H6SXv&#10;3M0sgmmElsyiQLIkQESxpshQlS5kd/H/ABr+3T+2D4/8VW+s67+0T8ULC7htFtkj8N6u2g25RWdw&#10;Wg0/yYmky5zIyFyAoLEKoBRQB+z/APwRv+Nfxc+KvhX9oLR/id8R/GHxDtNCu9GudJk8SanJqFxa&#10;vdLfpOFnmLS+WwtYMRlyilWZVUu5b9rqKKACiiigAooooAKKKKAP/9lQSwMECgAAAAAAAAAhAH0L&#10;tveIdwAAiHcAABUAAABkcnMvbWVkaWEvaW1hZ2UxLmpwZWf/2P/gABBKRklGAAEBAQBIAEgAAP/i&#10;DFhJQ0NfUFJPRklMRQAB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hAIBFeGlmAABNTQAqAAAACAAEARoABQAAAAEAAAA+&#10;ARsABQAAAAEAAABGASgAAwAAAAEAAgAAh2kABAAAAAEAAABOAAAAAAAAAEgAAAABAAAASAAAAAEA&#10;A6ABAAMAAAABAAEAAKACAAQAAAABAAADP6ADAAQAAAABAAACMwAAAAD/2wBDAAICAgICAQICAgIC&#10;AgIDAwYEAwMDAwcFBQQGCAcICAgHCAgJCg0LCQkMCggICw8LDA0ODg4OCQsQEQ8OEQ0ODg7/2wBD&#10;AQICAgMDAwYEBAYOCQgJDg4ODg4ODg4ODg4ODg4ODg4ODg4ODg4ODg4ODg4ODg4ODg4ODg4ODg4O&#10;Dg4ODg4ODg7/wAARCAIzAz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pCQOpoAWikz9aXtQAUUUUAFFFFABRRRQAUUUUAFFFFABRRRQAUUUUAFFFFABRRRQAUUUUA&#10;FFFFABRRRQAUUUUAFFFFABRRRQAUUUUAFFFFABRRRQAUUUUAFFFFABRTSwB5o3grkelADqKQHKgj&#10;oaWgAooooAKKKKACikJA6mjP1oAWijtRQAUUUUAFFFFABRRRQAUUUUAFFFFABRRRQAUUUUAFFFFA&#10;BRRRQAUUUUAFFFFABRRRQAUUUUAFFFFABRRRQAUUUUAFFFFABRRRQAUUUUAFFFNLAHmgB1FN3grk&#10;elKDlQR0NAC0UUUAFFFFABRRRQAU053j0p1JjkGgD8H/ANvn/gpZ8a/gX/wUM1r4OfCOy8LaZpfh&#10;iysjq13rGmfa5b+5uLeO7+Q+YAkIinhTGA29ZDuwVx7j4A/4K6/BzUf2fvCOs+OPh98YIPF1zpyf&#10;2zHoHhgXGn/akJSU28rTjdEXVioJJUHaTkGof+Clf7Nvwj8cfFf9mHxzq/h14PFni741eHfAviLU&#10;rG5aGS/0q7+0b0cD5TKoiUJLjcFOMkBQv6peD/B/hn4f/C7QfBXgzRbLw94W0WzSz0zTrRSI7eJB&#10;gKMkknuWJLMSSSSSaAPzZH/BXD9nErn/AIQH9oT/AMJCH/5Kpf8Ah7f+zj/0IP7Qn/hIQ/8AyVX6&#10;k0UAflt/w9v/AGcf+hB/aE/8JCH/AOSqP+Ht/wCzj/0IP7Qn/hIQ/wDyVX6k0UAflt/w9v8A2cf+&#10;hB/aE/8ACQh/+SqP+Ht/7OP/AEIP7Qn/AISEP/yVX6k0UAflt/w9v/Zx/wChB/aE/wDCQh/+SqP+&#10;Ht/7OP8A0IP7Qn/hIQ//ACVX6k0UAflt/wAPb/2cf+hB/aE/8JCH/wCSqP8Ah7f+zj/0IP7Qn/hI&#10;Q/8AyVX6k0UAflt/w9v/AGcf+hB/aE/8JCH/AOSqP+Ht/wCzj/0IP7Qn/hIQ/wDyVX6k0UAflt/w&#10;9v8A2cf+hB/aE/8ACQh/+SqP+Ht/7OP/AEIP7Qn/AISEP/yVX6k0UAflt/w9v/Zx/wChB/aE/wDC&#10;Qh/+SqP+Ht/7OP8A0IP7Qn/hIQ//ACVX6k0UAflt/wAPb/2cf+hB/aE/8JCH/wCSqP8Ah7f+zj/0&#10;IP7Qn/hIQ/8AyVX6k0UAflt/w9v/AGcf+hB/aE/8JCH/AOSqP+Ht/wCzj/0IP7Qn/hIQ/wDyVX6k&#10;0UAflt/w9v8A2cf+hB/aE/8ACQh/+SqP+Ht/7OP/AEIP7Qn/AISEP/yVX6k0UAflt/w9v/Zx/wCh&#10;B/aE/wDCQh/+SqP+Ht/7OP8A0IP7Qn/hIQ//ACVX6k0UAflt/wAPb/2cf+hB/aE/8JCH/wCSqP8A&#10;h7f+zj/0IP7Qn/hIQ/8AyVX6k0UAflt/w9v/AGcf+hB/aE/8JCH/AOSqP+Ht/wCzj/0IP7Qn/hIQ&#10;/wDyVX6k0UAflt/w9v8A2cf+hB/aE/8ACQh/+SqP+Ht/7OP/AEIP7Qn/AISEP/yVX6k0UAflt/w9&#10;v/Zx/wChB/aE/wDCQh/+SqP+Ht/7OP8A0IP7Qn/hIQ//ACVX6k0UAflt/wAPb/2cf+hB/aE/8JCH&#10;/wCSqP8Ah7f+zj/0IP7Qn/hIQ/8AyVX6k0UAflt/w9v/AGcf+hB/aE/8JCH/AOSqP+Ht/wCzj/0I&#10;P7Qn/hIQ/wDyVX6k0UAflt/w9v8A2cf+hB/aE/8ACQh/+SqP+Ht/7OP/AEIP7Qn/AISEP/yVX6k0&#10;UAflt/w9v/Zx/wChB/aE/wDCQh/+SqP+HuH7OAPPgP8AaCH18IQ//JVfqTRQB+SHxB/4K5fB3Tf2&#10;e/F2t+BPh98Xbnxdb6e39ip4g8Li2077U58uJriVZjtiDsCwBBYAqpBIrwz9gn/gpX8a/jt/wUP0&#10;T4O/Fyx8KalpPiewvf7KutH0v7JNYXVtbyXYLHzCGhMUEyEFS28xHcAG3ft54y8HeGfiD8LNf8Ee&#10;M9Gs/EPhXWrJ7PU9OulJjnicYIOMEHuGBBUgEEEA1+V//BNX9m34ReCfit+07440jw2Z/FnhD41+&#10;IvA/hzUr64aeSw0q0+ziNEzwJWErB5cbmHGQCQQD9dF+7xkYPenUgzznHWloAKKKKACiiigBpzvH&#10;pX4Qft8/8FLPjX8C/wDgoZrXwc+Edl4W0zS/DFlZHVrvWNM+1y39zcW8d38h8wBIRFPCmMBt6yHd&#10;grj94Mcg1+RX/BSv9m34R+OPiv8Asw+OdX8OvB4s8XfGrw74F8RalY3LQyX+lXf2jejgfKZVEShJ&#10;cbgpxkgKFAJvAH/BXX4Oaj+z94R1nxx8PvjBB4uudOT+2Y9A8MC40/7UhKSm3lacboi6sVBJKg7S&#10;cg10w/4K4fs4lc/8ID+0J/4SEP8A8lV+k3g/wf4Z+H/wu0HwV4M0Wy8PeFtFs0s9M060UiO3iQYC&#10;jJJJ7liSzEkkkkmukoA/Lb/h7f8As4/9CD+0J/4SEP8A8lUf8Pb/ANnH/oQf2hP/AAkIf/kqv1Jo&#10;oA/Lb/h7f+zj/wBCD+0J/wCEhD/8lUf8Pb/2cf8AoQf2hP8AwkIf/kqv1JooA/Lb/h7f+zj/ANCD&#10;+0J/4SEP/wAlUf8AD2/9nH/oQf2hP/CQh/8Akqv1JooA/Lb/AIe3/s4/9CD+0J/4SEP/AMlUf8Pb&#10;/wBnH/oQf2hP/CQh/wDkqv1JooA/Lb/h7f8As4/9CD+0J/4SEP8A8lUf8Pb/ANnHP/Ig/tCf+EhD&#10;/wDJVfqTRQB+aFh/wVQ+AupRM9n8Nf2j51XqY/AvmY4z/BOfWqV7/wAFYP2fNPuDFefDr9oq2cDJ&#10;EvgpIyPbDXANfKH/AAXJ0i+m8G/s2a/HFu0yzvdds7iX+7LOmnvGv4rbyn/gNfoR/wAE4PiHrfxL&#10;/wCCN3we1zxLqs+teILK3u9JvLudt0jraXk8EAZiSWYW6QAseSck9aAPGf8Ah7h+zljnwB+0KD6H&#10;whD/APJVH/D2/wDZx/6EH9oT/wAJCH/5Kr9Se1FAH5bf8Pb/ANnH/oQf2hP/AAkIf/kqj/h7f+zj&#10;/wBCD+0J/wCEhD/8lV+pNFAH5bf8Pb/2cf8AoQf2hP8AwkIf/kqj/h7f+zj/ANCD+0J/4SEP/wAl&#10;V+pNFAH5bf8AD2/9nH/oQf2hP/CQh/8Akqj/AIe3/s4/9CD+0J/4SEP/AMlV+pNFAH5bf8Pb/wBn&#10;H/oQf2hP/CQh/wDkqj/h7f8As4/9CD+0J/4SEP8A8lV+pNFAH5bf8Pb/ANnH/oQf2hP/AAkIf/kq&#10;rdn/AMFYv2eb+XZa/D39oiZt+w+X4LjfDYBx8twecFeOvzDtX6fV4L+1Re6lpv8AwTI/aJ1LR764&#10;0zVLT4aa7cWt3byNHLA6adOwdGUgq4xkMDkHB7UAfJN//wAFUPgNp1s0t18M/wBpGNQhb5/Aoj6A&#10;nq84Hb6frWOf+Ct37OSnB8AftCg4BwfB8Pcf9fVfmv8A8Ej/ANovx9Y/8FHYfg/4k8Z+Ktf8H+Md&#10;DvEsdJv757m3ttQtojdrOnmEmI+RBcodhUPuTcGKJt/pwoA/Lb/h7f8As4/9CD+0J/4SEP8A8lUf&#10;8Pb/ANnH/oQf2hP/AAkIf/kqv1JooA/Lb/h7f+zj/wBCD+0J/wCEhD/8lUf8Pb/2cf8AoQf2hP8A&#10;wkIf/kqv1JooA/Lb/h7f+zj/ANCD+0J/4SEP/wAlUf8AD2/9nH/oQf2hP/CQh/8Akqv1JooA/Lb/&#10;AIe3/s4/9CD+0J/4SEP/AMlUf8Pb/wBnH/oQf2hP/CQh/wDkqv1JooA/Lb/h7f8As4/9CD+0J/4S&#10;EP8A8lUf8Pb/ANnH/oQf2hP/AAkIf/kqv1JooA/Lb/h7f+zj/wBCD+0J/wCEhD/8lUf8Pb/2cf8A&#10;oQf2hP8AwkIf/kqv1JooA/Lb/h7h+zgDz4D/AGgh9fCEP/yVXM/EH/grl8HdN/Z78Xa34E+H3xdu&#10;fF1vp7f2KniDwuLbTvtTny4muJVmO2IOwLAEFgCqkEiv1vrmfGXg7wz8QfhZr/gjxno1n4h8K61Z&#10;PZ6np10pMc8TjBBxgg9wwIKkAgggGgD8Q/2Cf+Clfxr+O3/BQ/RPg78XLHwpqWk+J7C9/sq60fS/&#10;sk1hdW1vJdgsfMIaExQTIQVLbzEdwAbd+8C/d4yMHvX5F/8ABNX9m34ReCfit+07440jw2Z/FnhD&#10;41+IvA/hzUr64aeSw0q0+ziNEzwJWErB5cbmHGQCQf11Gec460ALRRRQAUUUUAFFFFABRRRQB8Af&#10;t9f82V/9nVeEP/byvv8Ar4A/b6/5sr/7Oq8If+3lff8AQAUUUUAFFFFABRRRQAUUUUAFFFFABRRR&#10;QAUUUUAFFFFABRRRQAUUUUAFFFFABRRRQAUUUUAFFFFABRRRQAUUUUAFFFFABRRRQAUUUUAFFFFA&#10;BXwB+wL/AM3qf9nVeL//AGzr7/r4A/YF/wCb1P8As6rxf/7Z0Aff9FFFABRRRQAUUUUAFfAH7fX/&#10;ADZX/wBnVeEP/byvv+vgD9vr/myv/s6rwh/7eUAff9FFFABRRRQAUUUUAFFFFABRRRQAUUUUAfj7&#10;/wAFrI4z/wAEuvh9MUQyr8U7JVcjkA6ZqhIB9DgfkK1f+CMWq3eo/wDBJ7xNaXLKYdM+JN/a2gA6&#10;Rmy0+c5998z/AKVQ/wCC1KO//BK/wIyozKnxTsWcgZCj+zNVGT6DJA/GoP8AginKrf8ABL34hQj7&#10;6/FK8Y/Q6ZpYH/oJoA/YOiiigAooooAKKKKACiiigAooooAK8A/ax/5RZftLf9kq8Q/+mu5r3+vB&#10;f2qYXuf+CYH7SFvFzJL8LvECID6nTLgCgD+Vj/gnLqz6H/wWu+AN6rbTLrFzaZ9rixubc/8Aow1/&#10;ZDX8TX7H2oT6T/wVT/ZnvbYqXl+JWj2rDPIWa+hhf/x2Q1/bLQAUUUUAFFFFABRRRQAUUUUAFFFF&#10;ABRRRQAUUUUAfAH7Av8Azep/2dV4v/8AbOvv+vgD9gX/AJvU/wCzqvF//tnX3/QAUUUUAFFFFABR&#10;RRQAUUUUAfAH7fX/ADZX/wBnVeEP/byvv+vgD9vr/myv/s6rwh/7eV9/0AFFFFABRRRQAUUUUAFF&#10;FFABRRRQAUUUUAFFFFABRRRQAUUUUAFFFFABRRRQAUUUUAFFFFABRRRQAUUUUAFFFFABRRRQAUUU&#10;UAFFFFABRRRQAV8AfsC/83qf9nVeL/8A2zr7/r4A/YF/5vU/7Oq8X/8AtnQB9/0UUUAFFFFABRRR&#10;QAV8Aft9f82V/wDZ1XhD/wBvK+/6+AP2+v8Amyv/ALOq8If+3lAH3/RRRQAUUUUAFFFFABRRRQAU&#10;UUUAFFFFAH5Z/wDBYO0W5/4I93EzLk2vjPTZVPoSJo/5Oa8v/wCCJlxu/wCCf/xVtc/6v4gtJj/e&#10;sLQf+yV7j/wVqgE3/BFjxrIRkwa9pUg9v9LRf/Zq+df+CIs+79kD4022f9X4xgfH+9aKP/ZaAP20&#10;H3RS0UUAFFFFABRRRQAUUUUAFFFFABXkfx/iE/7B/wAbIWG4SeAtYUj1zYzCvXK81+M8Ym/Y++K8&#10;JxiTwdqanPvaSigD+Nb9lPP/AA86/Zg5GP8Aha+gf+nS1r+3Ov4iv2UXB/4Kc/sxpzuX4taCfbB1&#10;O0/wNf260AFFFFABRRRQAUUUUAFFFFABRRRQAUUUUAFFFFAHwB+wL/zep/2dV4v/APbOvv8Ar4A/&#10;YF/5vU/7Oq8X/wDtnX3/AEAFFFFABRRRQAUUUUAFFFFAHwB+31/zZX/2dV4Q/wDbyvv+vgD9vr/m&#10;yv8A7Oq8If8At5X3/QAUUUUAFFFFABRRRQAUUUUAFFFFABRRRQAUUUUAFFFFABRRRQAUUUUAFFFF&#10;ABRRRQAUUUUAFFFFABRRRQAUUUUAFFFFABRRRQAUUUUAFFFFABXwB+wL/wA3qf8AZ1Xi/wD9s6+/&#10;6+AP2Bf+b1P+zqvF/wD7Z0Aff9FFFABRRRQAUUUUAFfAH7fX/Nlf/Z1XhD/28r7/AK+AP2+v+bK/&#10;+zqvCH/t5QB9/wBFFFABRRRQAUUUUAFFFFABRRRQAUUUUAfnV/wVYiEn/BED4qP/AM8r/SHH/gzt&#10;V/8AZq+Rf+CH1yH+Anx9s8/NFr+mykf78E4/9kr7J/4KmR7/APghf8am/wCecmjN/wCVmxH9a+D/&#10;APghncyvpf7TlmSPJil8PSoP9pxqgP6ItAH77UUUUAFFFFABRRRQAUUUUAFFFFABXn3xaXf+yt8T&#10;E/veFNRH/krJXoNcL8UEL/s0fEVP73hi/H/ktJQB/GD+ygp/4eg/syvxg/Fjw+Py1O1/xr+3iv4i&#10;P2UG/wCNn37Mi9x8WdAP/lTtP8K/t3oAKKKKACiiigAooooAKKKKACiiigAooooAKKKKAPgD9gX/&#10;AJvU/wCzqvF//tnX3/XwB+wL/wA3qf8AZ1Xi/wD9s6+/6ACiiigAooooAKKKKACiiigD4A/b6/5s&#10;r/7Oq8If+3lff9fAH7fX/Nlf/Z1XhD/28r7/AKACiiigAooooAKKKKACiiigAooooAKKKKACiiig&#10;AooooAKKKKACiiigAooooAKKKKACiiigAooooAKKKKACiiigAooooAKKKKACiiigAooooAK+AP2B&#10;f+b1P+zqvF//ALZ19/18AfsC/wDN6n/Z1Xi//wBs6APv+iiigAooooAKKKKACvgD9vr/AJsr/wCz&#10;qvCH/t5X3/XwB+31/wA2V/8AZ1XhD/28oA+/6KKKACiiigAooooAKKKKACiiigAooooA+AP+Co//&#10;ACgo+Of/AHBf/T5p9fAH/BDH/m6L/uW//cvX3/8A8FR/+UFHxz/7gv8A6fNPr4A/4IY/83Rf9y3/&#10;AO5egD9/u1FFFABRRRQAUUUUAFFFFABRRRQAVxfxIXd+zv49X18OXw/8l5K7SuP+IS7vgH44X18P&#10;3g/8gPQB/Fn+ycP+Npf7NJ/6qr4e/wDTpbV/b5X8Qf7J3/KUz9mn/sqvh7/06W1f2+UAFFFFABRR&#10;RQAUUUUAFFFFABRRRQAUUUUAFFFFAHwB+wL/AM3qf9nVeL//AGzr7/r4A/YF/wCb1P8As6rxf/7Z&#10;19/0AFFFFABRRRQAUUUUAFFFFAHwB+31/wA2V/8AZ1XhD/28r7/r4A/b6/5sr/7Oq8If+3lff9AB&#10;RRRQAUUUUAFFFFABRRRQAUUUUAFFFFABRRRQAUUUUAFFFFABRRRQAUUUUAFFFFABRRRQAUUUUAFF&#10;FFABRRRQAUUUUAFFFFABRRRQAUUUUAFfAH7Av/N6n/Z1Xi//ANs6+/6+AP2Bf+b1P+zqvF//ALZ0&#10;Aff9FFFABRRRQAUUUUAFfAH7fX/Nlf8A2dV4Q/8Abyvv+vgD9vr/AJsr/wCzqvCH/t5QB9/0UUUA&#10;FFFFABRRRQAUUUUAFFFFABRRRQB8C/8ABUGCa4/4IW/HSOGNpHCaQ5C/3V1qwZj+ABP4V+dP/BDa&#10;72eL/wBpSxz/AK6z0KXHrsfUR/7Ur9UP2/bIah/wRs/aEgZdwXwq8+PeKWOQH/xyvyH/AOCIN5s/&#10;aZ+Omn5/13hiymx6+Xcuv/tSgD+jiiiigAooooAKKKKACiiigAooooAK5Lx8M/ArxqPXQbz/ANEP&#10;XW1ynjsFvgh4yUdTod2P/ID0Afxc/sg2v2v/AIKtfs2RZI2/E3Q5eP8AYv4H/wDZa/txr+Kn9iGI&#10;Tf8ABXf9nRCM48d6e/8A3zKG/pX9q1ABRRRQAUUUUAFFFFABRRRQAUUUUAFFFFABRRRQB8AfsC/8&#10;3qf9nVeL/wD2zr7/AK+AP2Bf+b1P+zqvF/8A7Z19/wBABRRRQAUUUUAFFFFABRRRQB8Aft9f82V/&#10;9nVeEP8A28r7/r4A/b6/5sr/AOzqvCH/ALeV9/0AFFFFABRRRQAUUUUAFFFFABRRRQAUUUUAFFFF&#10;ABRRRQAUUUUAFFFFABRRRQAUUUUAFFFFABRRRQAUUUUAFFFFABRRRQAUUUUAFFFFABRRRQAV8Afs&#10;C/8AN6n/AGdV4v8A/bOvv+vgD9gX/m9T/s6rxf8A+2dAH3/RRRQAUUUUAFFFFABXwB+31/zZX/2d&#10;V4Q/9vK+/wCvgD9vr/myv/s6rwh/7eUAff8ARRRQAUUUUAFFFFABRRRQAUUUUAFFFFAHzP8Atm2o&#10;vP8Agkx+0fERnb8OtWl/792kj/8AstfhN/wRRv7iP/gpZ8SNMUr9luPhlczyDHO+PUtOVf0lf9K/&#10;fH9rIA/8Esf2lgRn/i1fiH/02XNfgD/wRU/5SnePv+yVX3/p00qgD+n6iiigAooooAKKKKACiiig&#10;AooooAK5fxx/yRXxh/2BLv8A9EvXUVy/jjn4LeL/APsCXf8A6JegD+OL9g2Pzf8AgsT+zwuAceML&#10;dvyDH+lf2i1/GR/wT8j8z/gsz+z4pGceJw35Qyn+lf2b0AFFFFABRRRQAUUUUAFFFFABRRRQAUUU&#10;UAFFFFAHwB+wL/zep/2dV4v/APbOvv8Ar4A/YF/5vU/7Oq8X/wDtnX3/AEAFFFFABRRRQAUUUUAF&#10;FFFAHwB+31/zZX/2dV4Q/wDbyvv+vgD9vr/myv8A7Oq8If8At5X3/QAUUUUAFFFFABRRRQAUUUUA&#10;FFFFABRRRQAUUUUAFFFFABRRRQAUUUUAFFFFABRRRQAUUUUAFFFFABRRRQAUUUUAFFFFABRRRQAU&#10;UUUAFFFFABXwB+wL/wA3qf8AZ1Xi/wD9s6+/6+AP2Bf+b1P+zqvF/wD7Z0Aff9FFFABRRRQAUUUU&#10;AFfAH7fX/Nlf/Z1XhD/28r7/AK+AP2+v+bK/+zqvCH/t5QB9/wBFFFABRRRQAUUUUAFFFFABRRRQ&#10;AUUUUAeC/tUQTXf/AATC/aPtbdDJPN8LvEEcajqzNplwAPzNfzz/APBGS58j/grH4iizj7R8ONQi&#10;+uLywf8A9kr+kv4xWgv/ANkb4p2LLuW58IanCQe+60lH9a/mU/4I/XXkf8Fh7SLOPtPg3U4vrjyX&#10;/wDZKAP6sqKKKACiiigAooooAKKKKACiiigArmPG/wDyRjxd/wBgW6/9EvXT1y/jfj4L+Lz/ANQS&#10;6/8ARL0Afx+/8E7UD/8ABaf4AKeca9KfytJz/Sv7Kq/jf/4JxLv/AOC2PwDH/UYuT+Vhcmv7IKAC&#10;iiigAooooAKKKKACiiigAooooAKKKKACiiigD4A/YF/5vU/7Oq8X/wDtnX3/AF8AfsC/83qf9nVe&#10;L/8A2zr7/oAKKKKACiiigAooooAKKKKAPgD9vr/myv8A7Oq8If8At5X3/XwB+31/zZX/ANnVeEP/&#10;AG8r7/oAKKKKACiiigAooooAKKKKACiiigAooooAKKKKACiiigAooooAKKKKACiiigAooooAKKKK&#10;ACiiigAooooAKKKKACiiigAooooAKKKKACiiigAr4A/YF/5vU/7Oq8X/APtnX3/XwB+wL/zep/2d&#10;V4v/APbOgD7/AKKKKACiiigAooooAK+AP2+v+bK/+zqvCH/t5X3/AF8Aft9f82V/9nVeEP8A28oA&#10;+/6KKKACiiigAooooAKKKKACiiigAooooA5nxpbi6+Dni21I3CbRrqMj1zC4/rX8o/8AwSg1FbL/&#10;AILa/Di2Zwpv9K1e3Uf3iNPnlx+URP4V/WlqEIudBvrcjIlt3Qj6qRX8h3/BLj/lOv8AAz/uNf8A&#10;pj1CgD+v2iiigAooooAKKKKACiiigAooooAK5bxx/wAkV8Yf9gS7/wDRL11Ncr46O34I+MmPQaHd&#10;n/yA9AH8iP8AwTYXf/wW6+Ao/wColen8tNuzX9jFfx3f8E0F3f8ABcL4Djr/AKbqB/LS7w1/YjQA&#10;UUUUAFFFFABRRRQAUUUUAFFFFABRRRQAUUUUAfAH7Av/ADep/wBnVeL/AP2zr7/r4A/YF/5vU/7O&#10;q8X/APtnX3/QAUUUUAFFFFABRRRQAUUUUAfAH7fX/Nlf/Z1XhD/28r7/AK+AP2+v+bK/+zqvCH/t&#10;5X3/AEAFFFFABRRRQAUUUUAFFFFABRRRQAUUUUAFFFFABRRRQAUUUUAFFFFABRRRQAUUUUAFFFFA&#10;BRRRQAUUUUAFFFFABRRRQAUUUUAFFFFABRRRQAV8AfsC/wDN6n/Z1Xi//wBs6+/6+AP2Bf8Am9T/&#10;ALOq8X/+2dAH3/RRRQAUUUUAFFFFABXwB+31/wA2V/8AZ1XhD/28r7/r4A/b6/5sr/7Oq8If+3lA&#10;H3/RRRQAUUUUAFFFFABRRRQAUUUUAFFFFABX8gX/AAS4/wCU6/wM/wC41/6Y9Qr+v3vX8f3/AATu&#10;W48E/wDBfD4OabqXl/bbHXNU0q42ElfMfT722OM4ONzcZAPt2oA/sBooooAKKKKACiiigAooooAK&#10;KKKACuS8fHHwL8aH00G8/wDRD11tcj8QTt+A3jdj0GgXh/8AID0AfyS/8ExlDf8ABcv4Eg8/6Rqh&#10;/LR741/YRX8f/wDwS8Xd/wAF0/gWCM/NrB/LRNQNf2AUAFFFFABRRRQAUUUUAFFFFABRRRQAUUUU&#10;AFFFFAHwB+wL/wA3qf8AZ1Xi/wD9s6+/6+AP2Bf+b1P+zqvF/wD7Z19/0AFFFFABRRRQAUUUUAFF&#10;FFAHwB+31/zZX/2dV4Q/9vK+/wCvgD9vr/myv/s6rwh/7eV9/wBABRRRQAUUUUAFFFFABRRRQAUU&#10;UUAFFFFABRRRQAUUUUAFFFFABRRRQAUUUUAFFFFABRRRQAUUUUAFFFFABRRRQAUUUUAFFFFABRRR&#10;QAUUUUAFfAH7Av8Azep/2dV4v/8AbOvv+vgD9gX/AJvU/wCzqvF//tnQB9/0UUUAFFFFABRRRQAV&#10;8Aft9f8ANlf/AGdV4Q/9vK+/6+AP2+v+bK/+zqvCH/t5QB9/0UUUAFFFFABRRRQAUUUUAFFFFABR&#10;RRQAmeSK/j+8Hm48H/8ABzppdjpzJE1p+0i2mccjyn15rZwPqjsK/sC71/H345W58G/8HNms3t2U&#10;WW0/aNXVFPYI+urcp1/2XWgD+wSiiigAooooAKKKKACiiigAooooAK434jHH7Pnjs+nh69/9J3rs&#10;q4n4lHb+zn4/b08N3x/8l5KAP5OP+CXH/Kdf4Gf9xr/0x6hX9ftfyBf8EuP+U6/wM/7jX/pj1Cv6&#10;/aACiiigAooooAKKKKACiiigAooooAKKKKACiiigD4A/YF/5vU/7Oq8X/wDtnX3/AF8AfsC/83qf&#10;9nVeL/8A2zr7/oAKKKKACiiigAooooAKKKKAPgD9vr/myv8A7Oq8If8At5X3/XwB+31/zZX/ANnV&#10;eEP/AG8r7/oAKKKKACiiigAooooAKKKKACiiigAooooAKKKKACiiigAooooAKKKKACiiigAooooA&#10;KKKKACiiigAooooAKKKKACiiigAooooAKKKKACiiigAr4A/YF/5vU/7Oq8X/APtnX3/XwB+wL/ze&#10;p/2dV4v/APbOgD7/AKKKKACiiigAooooAK+AP2+v+bK/+zqvCH/t5X3/AF8Aft9f82V/9nVeEP8A&#10;28oA+/6KKKACiiigAooooAKKKKACiiigAooooATPzYr+Pv8A4KFSXHgv/gvb8Y9TsVCXlj4g03VI&#10;Aem9rGzuQfxLZr+wTvX8hn/BU20ubb/gud8Z5p4XiiuodGmt2bpIg0axjLD23I4+qmgD+vSiszRd&#10;RTV/B2k6tGQY72ziuFI6YdAw/nWnQAUUUUAFFFFABRRRQAUUUUAFcL8UW2/sz/EVj28MX5/8lpK7&#10;qvP/AIsNs/Za+JbHoPCuon/yVkoA/lC/4Jcf8p1/gZ/3Gv8A0x6hX9ftfyBf8EuP+U6/wM/7jX/p&#10;j1Cv6/aACiiigAooooAKKKKACiiigAooooAKKKKACiiigD4A/YF/5vU/7Oq8X/8AtnX3/XwB+wL/&#10;AM3qf9nVeL//AGzr7/oAKKKKACiiigAooooAKKKKAPgD9vr/AJsr/wCzqvCH/t5X3/XwB+31/wA2&#10;V/8AZ1XhD/28r7/oAKKKKACiiigAooooAKKKKACiiigAooooAKKKKACiiigAooooAKKKKACiiigA&#10;ooooAKKKKACiiigAooooAKKKKACiiigAooooAKKKKACiiigAr4A/YF/5vU/7Oq8X/wDtnX3/AF8A&#10;fsC/83qf9nVeL/8A2zoA+/6KKKACiiigAooooAK+AP2+v+bK/wDs6rwh/wC3lff9fAH7fX/Nlf8A&#10;2dV4Q/8AbygD7/ooooAKKKKACiiigAooooAKKKKACiiigAr+V7/gsfpI07/grpZ3gUqdU8Baddk4&#10;+9ia7gz/AOQcfhX9UNfzBf8ABav/AJSm+Af+yVWP/p01WgD+hf8AZx1q48Sf8E8/gP4iu1VLvVfh&#10;3ol7MoOQHl0+CRhn6sa9mr54/ZFnFx/wSp/ZrkGOPhfoKcf7OnQL/SvoegAooooAKKKKACiiigAo&#10;oooAK85+ML7P2SPim56L4Q1I/wDkpLXo1eYfG2QRfsY/F2Vs4TwVqrHHtZymgD+VH/glx/ynX+Bn&#10;/ca/9MeoV/X7X8h3/BK+3E3/AAXL+Dsh3Zgt9YkGPfR71Of++q/rxoAKKKKACiiigAooooAKKKKA&#10;CiiigAooooAKKKKAPgD9gX/m9T/s6rxf/wC2dff9fAH7Av8Azep/2dV4v/8AbOvv+gAooooAKKKK&#10;ACiiigAooooA+AP2+v8Amyv/ALOq8If+3lff9fAH7fX/ADZX/wBnVeEP/byvv+gAooooAKKKKACi&#10;iigAooooAKKKKACiiigAooooAKKKKACiiigAooooAKKKKACiiigAooooAKKKKACiiigAooooAKKK&#10;KACiiigAooooAKKKKACvgD9gX/m9T/s6rxf/AO2dff8AXwB+wL/zep/2dV4v/wDbOgD7/ooooAKK&#10;KKACiiigAr4A/b6/5sr/AOzqvCH/ALeV9/18Aft9f82V/wDZ1XhD/wBvKAPv+iiigAooooAKKKKA&#10;CiiigAooooAKKKKACv5gv+C1f/KU3wD/ANkqsf8A06arX9PtfzB/8Fq1Yf8ABUnwA5Vth+FdkA2O&#10;CRqeq5H6j86AP3Y/YkuPtP8AwSL/AGc5M5x4C06P/viFU/8AZa+pK+P/ANgO4+0/8EbP2e5M5x4V&#10;jj/74kkT/wBlr7AoAKKKKACiiigAooooAKKKKACvJfj7J5X7Cnxql5+TwHrDflYzGvWq8X/aQmW3&#10;/wCCd/x6uHOEi+HWtux9ANPnNAH8yH/BJuES/wDBa/wA5GfK0bVnHt/oMq/+zV/WvX8nP/BI2Pf/&#10;AMFnPDLYz5fhrVG/8gY/rX9Y1ABRRRQAUUUUAFFFFABRRRQAUUUUAFFFFABRRRQB8AfsC/8AN6n/&#10;AGdV4v8A/bOvv+vgD9gX/m9T/s6rxf8A+2dff9ABRRRQAUUUUAFFFFABRRRQB8Aft9f82V/9nVeE&#10;P/byvv8Ar4A/b6/5sr/7Oq8If+3lff8AQAUUUUAFFFFABRRRQAUUUUAFFFFABRRRQAUUUUAFFFFA&#10;BRRRQAUUUUAFFFFABRRRQAUUUUAFFFFABRRRQAUUUUAFFFFABRRRQAUUUUAFFFFABXwB+wL/AM3q&#10;f9nVeL//AGzr7/r4A/YF/wCb1P8As6rxf/7Z0Aff9FFFABRRRQAUUUUAFfAH7fX/ADZX/wBnVeEP&#10;/byvv+vgD9vr/myv/s6rwh/7eUAff9FFFABRRRQAUUUUAFFFFABRRRQAUUUUAFfzUf8ABba12ft0&#10;fCK+wMy+BDFnudl9cH/2pX9K9fzi/wDBb6ID9p74GT45fwveoT/u3Kn/ANmoA/VP/gmpqA1P/giD&#10;8BrkEkJp9/b8/wDTLU7yL/2SvuevgD/glx/ygo+Bn/ca/wDT5qFff9ABRRRQAUUUUAFFFFABRRRQ&#10;AV8//tY/8osv2lv+yVeIf/TXc19AV4B+1j/yiy/aW/7JV4h/9NdzQB/OP/wSCj3/APBYzTW/55+E&#10;dTb/AMdjH9a/q3r+VT/gjwm7/gr8Gx9zwRqTf+P24/rX9VdABRRRQAUUUUAFFFFABRRRQAUUUUAF&#10;FFFABRRRQB8AfsC/83qf9nVeL/8A2zr7/r4A/YF/5vU/7Oq8X/8AtnX3/QAUUUUAFFFFABRRRQAU&#10;UUUAfAH7fX/Nlf8A2dV4Q/8Abyvv+vgD9vr/AJsr/wCzqvCH/t5X3/QAUUUUAFFFFABRRRQAUUUU&#10;AFFFFABRRRQAUUUUAFFFFABRRRQAUUUUAFFFFABRRRQAUUUUAFFFFABRRRQAUUUUAFFFFABRRRQA&#10;UUUUAFFFFABXwB+wL/zep/2dV4v/APbOvv8Ar4A/YF/5vU/7Oq8X/wDtnQB9/wBFFFABRRRQAUUU&#10;UAFfAH7fX/Nlf/Z1XhD/ANvK+/6+AP2+v+bK/wDs6rwh/wC3lAH3/RRRQAUUUUAFFFFABRRRQAUU&#10;UUAFFFFABX87P/BcOLHxq/Z9nx9/RNUTP+7NbH/2av6Jq/np/wCC5EePH/7OEvdtP1tfyksD/WgD&#10;9F/+CXH/ACgo+Bn/AHGv/T5qFff9fAH/AAS5/wCUFHwM/wC4z/6fNQr7/oAKKKKACiiigAooooAK&#10;KKKACvn/APax/wCUWX7S3/ZKvEP/AKa7mvoCvn/9rH/lFl+0v/2SrxD/AOmu5oA/ng/4I3Jv/wCC&#10;uOoN/c8Aai3/AJHtB/Wv6n6/lt/4Iyx7/wDgrJ4hb+58ONQb/wAnLAf1r+pKgAooooAKKKKACiii&#10;gAooooAKKKKACiiigAooooA+AP2Bf+b1P+zqvF//ALZ19/18AfsC/wDN6n/Z1Xi//wBs6+/6ACii&#10;igAooooAKKKKACiiigD4A/b6/wCbK/8As6rwh/7eV9/18Aft9f8ANlf/AGdV4Q/9vK+/6ACiiigA&#10;ooooAKKKKACiiigAooooAKKKKACiiigAooooAKKKKACiiigAooooAKKKKACiiigAooooAKKKKACi&#10;iigAooooAKKKKACiiigAooooAK+AP2Bf+b1P+zqvF/8A7Z19/wBfAH7Av/N6n/Z1Xi//ANs6APv+&#10;iiigAooooAKKKKACvgD9vr/myv8A7Oq8If8At5X3/XwB+31/zZX/ANnVeEP/AG8oA+/6KKKACiii&#10;gAooooAKKKKACiiigAooooAK/n2/4LlpjXP2ZZP70HiAfk2mf41/QTX4Af8ABc4DzP2Xm7keJB/6&#10;aP8AGgD73/4JYyb/APghl8GV/uTayv8A5Wb4/wBa/Qjtz1r87P8AglS+/wD4Ie/Chf7l7rC/+VW6&#10;P9a/ROgAooooAKKKKACiiigAooooAK+fv2smC/8ABLH9pYn/AKJX4hH56Zc19A185ftgy+V/wSj/&#10;AGkmzjPwz1tf++rCYf1oA/Af/gi0m/8A4KreM2/ufC+/b/yo6YP61/ULX8wP/BFT/lKb4+/7JVff&#10;+nTSq/p+oAKKKKACiiigAooooAKKKKACiiigAooooAKKKKAPgD9gX/m9T/s6rxf/AO2dff8AXwB+&#10;wL/zep/2dV4v/wDbOvv+gAooooAKKKKACiiigAooooA+AP2+v+bK/wDs6rwh/wC3lff9fAH7fX/N&#10;lf8A2dV4Q/8Abyvv+gAooooAKKKKACiiigAooooAKKKKACiiigAooooAKKKKACiiigAooooAKKKK&#10;ACiiigAooooAKKKKACiiigAooooAKKKKACiiigAooooAKKKKACvgD9gX/m9T/s6rxf8A+2dff9fA&#10;H7Av/N6n/Z1Xi/8A9s6APv8AooooAKKKKACiiigAr4A/b6/5sr/7Oq8If+3lff8AXwB+31/zZX/2&#10;dV4Q/wDbygD7/ooooAKKKKACiiigAooooAKKKKACiiigAr8Af+C53/Nrv/cyf+4iv3+r8Af+C53/&#10;ADa7/wBzJ/7iKAPuH/glC+7/AIIkfDUf3dU1cf8AlRuD/Wv0dr82v+CTbbv+CKPgEf3dZ1Yf+T0p&#10;/rX6S0AFFFFABRRRQAUUUUAFFFFABXzB+2tL5P8AwSP/AGjXyRn4f6mn/fVu6/1r6fr5M/btm8j/&#10;AII9ftEPzz4Muk/76AX+tAH4a/8ABFT/AJSm+Pv+yVX3/p00qv6fa/mC/wCCKn/KU3x9/wBkqvv/&#10;AE6aVX9PtABRRRQAUUUUAFFFFABRRRQAUUUUAFFFFABRRRQB8AfsC/8AN6n/AGdV4v8A/bOvv+vg&#10;D9gX/m9T/s6rxf8A+2dff9ABRRRQAUUUUAFFFFABRRRQB8Aft9f82V/9nVeEP/byvv8Ar4A/b6/5&#10;sr/7Oq8If+3lff8AQAUUUUAFFFFABRRRQAUUUUAFFFFABRRRQAUUUUAFFFFABRRRQAUUUUAFFFFA&#10;BRRRQAUUUUAFFFFABRRRQAUUUUAFFFFABRRRQAUUUUAFFFFABXwB+wL/AM3qf9nVeL//AGzr7/r4&#10;A/YF/wCb1P8As6rxf/7Z0Aff9FFFABRRRQAUUUUAFfAH7fX/ADZX/wBnVeEP/byvv+vgD9vr/myv&#10;/s6rwh/7eUAff9FFFABRRRQAUUUUAFFFFABRRRQAUUUUAFfgD/wXO/5td/7mT/3EV+/1fgD/AMFz&#10;v+bXf+5k/wDcRQB9p/8ABJZt3/BFjwSP7uu6qP8Aybc/1r9K6/NL/gkp/wAoWvBv/Yf1X/0rev0t&#10;HQUAFFFFABRRRQAUUUUAFFFFABXxr/wUJn+z/wDBGH9oGTJGfDgT/vq4hX+tfZVfCP8AwUzvjp//&#10;AAQ6+O843fPaabB8v/TXVrKP/wBnoA/Hv/gijZSyf8FMPiPqIK+RB8MrmFx33SalpzL+GI2/Sv6c&#10;q/m0/wCCI1vu/bI+M11gZj8GQx5/3ryM/wDslf0l0AFFFFABRRRQAUUUUAFFFFABRRRQAUUUUAFF&#10;FFAHwB+wL/zep/2dV4v/APbOvv8Ar4A/YF/5vU/7Oq8X/wDtnX3/AEAFFFFABRRRQAUUUUAFFFFA&#10;HwB+31/zZX/2dV4Q/wDbyvv+vgD9vr/myv8A7Oq8If8At5X3/QAUUUUAFFFFABRRRQAUUUUAFFFF&#10;ABRRRQAUUUUAFFFFABRRRQAUUUUAFFFFABRRRQAUUUUAFFFFABRRRQAUUUUAFFFFABRRRQAUUUUA&#10;FFFFABXwB+wL/wA3qf8AZ1Xi/wD9s6+/6+AP2Bf+b1P+zqvF/wD7Z0Aff9FFFABRRRQAUUUUAFfA&#10;H7fX/Nlf/Z1XhD/28r7/AK+AP2+v+bK/+zqvCH/t5QB9/wBFFFABRRRQAUUUUAFFFFABRRRQAUUU&#10;UAFfgD/wXO/5td/7mT/3EV+/1fgD/wAFzv8Am13/ALmT/wBxFAH2j/wSUBH/AARZ8GH117VSP/At&#10;6/S0dK/Nn/gk0hX/AIIpeAjj7+tasR/4Gyj+lfpNQAUUUUAFFFFABRRRQAUUUUAFfAH/AAVH/wCU&#10;FHxz/wC4L/6fNPr7/r4A/wCCo5/40UfHL3/sX/0+afQB+Zn/AAQ/g3ftD/Hq5wP3fh3T0z/vXEp/&#10;9lr+jKv55v8AghxDu+I/7Rtxj7mm6Mmf96S+P/stf0M0AFFFFABRRRQAUUUUAFFFFABRRRQAUUUU&#10;AFFFFAHwB+wL/wA3qf8AZ1Xi/wD9s6+/6+AP2Bf+b1P+zqvF/wD7Z19/0AFFFFABRRRQAUUUUAFF&#10;FFAHwB+31/zZX/2dV4Q/9vK+/wCvgD9vr/myv/s6rwh/7eV9/wBABRRRQAUUUUAFFFFABRRRQAUU&#10;UUAFFFFABRRRQAUUUUAFFFFABRRRQAUUUUAFFFFABRRRQAUUUUAFFFFABRRRQAUUUUAFFFFABRRR&#10;QAUUUUAFfAH7Av8Azep/2dV4v/8AbOvv+vgD9gX/AJvU/wCzqvF//tnQB9/0UUUAFFFFABRRRQAV&#10;8Aft9f8ANlf/AGdV4Q/9vK+/6+AP2+v+bK/+zqvCH/t5QB9/0UUUAFFFFABRRRQAUUUUAFFFFABR&#10;RRQAV+AP/Bc7/m13/uZP/cRX7/V+AP8AwXO/5td/7mT/ANxFAH3R/wAEp4TH/wAEQPha+Mebf6w/&#10;1/4md0v/ALLX6Ldq+Av+CXcDwf8ABC34GrJE8MjjWHIZSCQ2tX5U/Qrgg9xivv2gAooooAKKKKAC&#10;iiigAooooAK/Ov8A4Kr3Ig/4If8AxWiJx9pvtHiHvjVLV/8A2Sv0Ur8rv+Cw+uw6R/wSAOnyu6vr&#10;fjfTbCIBSQzKlxdYPoNtsxz6getAHyd/wQyjU3X7T8xHzqnhxQfYnVif5Cv6AhyM1+Af/BDFWEf7&#10;ULlWCE+GwGxwSP7WyP1H51+/lABRRRQAUUUUAFFFFABRRRQAUUUUAFFFFABRRRQB8AfsC/8AN6n/&#10;AGdV4v8A/bOvv+vgD9gX/m9T/s6rxf8A+2dff9ABRRRQAUUUUAFFFFABRnmimk/OOD060AfmV/wU&#10;Z+Jfw+8LeJP2PtG8ReMvDmjavp37QvhjxLf2V1fIk9tpNu14k19Imcrbox2mQjbnIzwcfpTp+o6f&#10;rPh6w1fSb601PSr23S5sry0mWWG4idQySI6khkZSCGBwQQRX8sf/AAV2+H2u6B/wVyu/FGoeI9I1&#10;Ox8aaLY3Ojad/aI8/SoYIIrNklRyPJieaGaRX4Ri0nO5Xr9JPhJ/wT2/ab0H9lTwJoGo/twfF34a&#10;6lZ6YFuPDOgM9xY6SWZnFtFILlNwQMFJHy5B2/LtoA/Yaivy0P7A37SP/SRz9oL/AL8Tf/J1H/DA&#10;37SP/SR39oL/AL8Tf/J1AH6l0V+Wn/DA37SP/SR39oL/AL8Tf/J1H/DA37SP/SR39oL/AL8Tf/J1&#10;AH6l0V+Wn/DA37SP/SR39oL/AL8Tf/J1H/DA37SP/SR39oL/AL8Tf/J1AH6l0V+Wn/DA37SP/SR3&#10;9oL/AL8Tf/J1H/DA37SP/SR39oL/AL8Tf/J1AH6l0V+Wn/DA37SP/SR39oL/AL8Tf/J1H/DA37SP&#10;/SR39oL/AL8Tf/J1AH6l0V+Wn/DA37SP/SR39oL/AL8Tf/J1H/DA37SP/SR39oL/AL8Tf/J1AH6l&#10;0V+Wn/DA37SP/SR39oL/AL8Tf/J1H/DA37SP/SR39oL/AL8Tf/J1AH6l0V+Wn/DA37SP/SR39oL/&#10;AL8Tf/J1H/DA37SP/SR39oL/AL8Tf/J1AH6l0V+Wn/DA37SP/SR39oL/AL8Tf/J1H/DA37SP/SR3&#10;9oL/AL8Tf/J1AH6l0V+Wn/DA37SP/SR39oL/AL8Tf/J1H/DA37SP/SR39oL/AL8Tf/J1AH6l0V+W&#10;n/DA37SP/SR39oL/AL8Tf/J1H/DA37SP/SR39oL/AL8Tf/J1AH6l0V+Wn/DA37SP/SR39oL/AL8T&#10;f/J1H/DA37SP/SR39oL/AL8Tf/J1AH6l0V+Wn/DA37SP/SR39oL/AL8Tf/J1H/DA37SP/SR39oL/&#10;AL8Tf/J1AH6l0V+Wn/DA37SP/SR39oL/AL8Tf/J1H/DA37SP/SR39oL/AL8Tf/J1AH6l0V+Wn/DA&#10;37SP/SR39oL/AL8Tf/J1H/DA37SP/SR39oL/AL8Tf/J1AH6l0V+Wn/DA37SP/SR39oL/AL8Tf/J1&#10;H/DA37SP/SR39oL/AL8Tf/J1AH6l0V+Wn/DA37SP/SR39oL/AL8Tf/J1H/DA37SP/SR39oL/AL8T&#10;f/J1AH6l0V+Wn/DA37SP/SR39oL/AL8Tf/J1H/DA37SP/SR39oL/AL8Tf/J1AH6l0V+Wn/DA37SP&#10;/SR39oL/AL8Tf/J1H/DA37SP/SR39oL/AL8Tf/J1AH6l0V+Wn/DA37SP/SR39oL/AL8Tf/J1J/ww&#10;N+0jn/lI7+0F/wB+J/8A5OoA/T/UdQsNI0G/1bVby207TLK3e4vLu5lEcUESKWd3Y8KqqCSTwAK/&#10;NX/gnN8TPh94p8S/tg6L4d8Z+HdY1jUf2hPE/iawsrW+R57rSbhrRIb6NM5a3dhtEgGMkDPIz5d8&#10;Xv8Agn1+07rn7JfjzQNN/bc+LnxP1O70xlt/DGvFrex1ba6ObaWRrlyocKygn5ckBvl3V8g/8Ezv&#10;2Nf2lfAf/BTzRfif488C+JPhn4N8LWl/Fqba0ptjqzz2s1vHbxJnMyiSRZi+DGPJHO4pQB/SNnNF&#10;IOlLQAUUUUAFFFFABnmvzI/4KM/Ev4feFvEn7H2jeIvGXhzRtX079oXwx4lv7K6vkSe20m3a8Sa+&#10;kTOVt0Y7TIRtzkZ4OP02P3h1r+bn/gpj+xt+0t48/wCCnuufE7wJ4E8S/Ezwb4nsLFNMbRlNydKa&#10;3tYbeS2lTOYgZEaYNgI3nHncHwAf0c6fqOn6z4esNX0m+tNT0q9t0ubK8tJllhuInUMkiOpIZGUg&#10;hgcEEEVer8d/hD/wT4/ac0P9lDwFoWp/tu/F74Y6nZ6Wq3HhfQWa4sdILMzi2ikW5TcEDBSRlcg7&#10;fl213p/YG/aR/wCkjn7QX/fib/5OoA/Uuivy0/4YG/aR/wCkjv7QX/fib/5Oo/4YG/aR/wCkjv7Q&#10;X/fib/5OoA/Uuivy0/4YG/aR/wCkjv7QX/fib/5Oo/4YG/aR/wCkjv7QX/fib/5OoA/Uuivy0/4Y&#10;G/aR/wCkjv7QX/fib/5Oo/4YG/aR/wCkjv7QX/fib/5OoA/Uuivy0/4YG/aR/wCkjv7QX/fib/5O&#10;o/4YG/aR/wCkjv7QX/fib/5OoA/Uuivy0/4YG/aR/wCkjv7QX/fib/5Oo/4YG/aR/wCkjn7QX/fi&#10;b/5OoA/UonHqa/AL/gud/wA2u/8Acyf+4iu4/am+AX7Sn7M//BP/AMe/Gi1/b0+PXi/UPDrWJg0y&#10;4lktopzcahbWp3P9pkPyiYtjHO3HQmvP/wBhTwt+1D+17+zJ4z8b6n+2f8dPAlzpXiRtIiEJF7bz&#10;gW8ExILyKwdfN5AxwyYPWgD9eP2QPCdz4H/4Ja/ADw1fWF3pWpW3gXTpb6yu4Ghmtria3SaaORGA&#10;ZHWSRwykAggg19HV+Xlz+wd+0lcXDSH/AIKM/H1M9AlnIg/Jb0D9Kr/8MDftI/8ASR39oL/vxN/8&#10;nUAfqXRX5af8MDftI/8ASR39oL/vxN/8nUf8MDftI/8ASR39oL/vxN/8nUAfqXRX5af8MDftI/8A&#10;SR39oL/vxN/8nUf8MDftI/8ASR39oL/vxN/8nUAfqXRX5af8MDftI/8ASR39oL/vxN/8nUf8MDft&#10;I/8ASR39oL/vxN/8nUAfqXRX5af8MDftI/8ASR39oL/vxN/8nUf8MDftI/8ASR39oL/vxN/8nUAf&#10;qXX83P8AwWJ/agl8W/HK1/ZY0zQJLPSvBGp2uta5qtzIC99ez2Ae3SBR92KOC9fczZZ3cgKgj3S/&#10;fi/sEftIq4P/AA8c/aBOPW3mP876uc1P/gmR451/4p2HjrxP+194v8T+N7KBLe01/VvAtheX1vEh&#10;ZlWOeaR3QguxBDZG4+tAHLf8EXfh94k8MfsTfEvxhr2gapolp4n8SwHSJr60eD+0LaC2UieLeB5k&#10;Jad1Ei5UsrgHKmv2VHSvzEvv2Ff2lL3G7/gov8eIj5ZRvK04xg5xkjZdrg+h6jsaof8ADA37SOSf&#10;+Hjn7QXJJ/1E3c5/5/qAP1Lor8tP+GBv2kf+kjv7QX/fib/5Oo/4YG/aR/6SO/tBf9+Jv/k6gD9S&#10;6K/LT/hgb9pH/pI7+0F/34m/+TqP+GBv2kf+kjv7QX/fib/5OoA/Uuivy0/4YG/aR/6SO/tBf9+J&#10;v/k6j/hgb9pH/pI7+0F/34m/+TqAP1Lor8tP+GBv2kf+kjv7QX/fib/5Oo/4YG/aR/6SO/tBf9+J&#10;v/k6gD9S6K/LT/hgb9pH/pI7+0F/34m/+TqP+GBv2kf+kjv7QX/fib/5OoA/Uuivy0/4YG/aR/6S&#10;O/tBf9+Jv/k6j/hgb9pH/pI7+0F/34m/+TqAP1LqlqOoWGkaDf6tqt5badpllbvcXl3cyiOKCJFL&#10;O7seFVVBJJ4AFfmB/wAMDftI5/5SO/tBf9+J/wD5Org/i9/wT6/ad1z9kvx5oGm/tufFz4n6nd6Y&#10;y2/hjXi1vY6ttdHNtLI1y5UOFZQT8uSA3y7qAPUf+Cc3xM+H3inxL+2Dovh3xn4d1jWNR/aE8T+J&#10;rCytb5HnutJuGtEhvo0zlrd2G0SAYyQM8jP6b5zX83P/AATO/Y1/aV8B/wDBTzRfif488C+JPhn4&#10;N8LWl/Fqba0ptjqzz2s1vHbxJnMyiSRZi+DGPJHO4pX9Io6UALRRRQAUUUUAFFFFABTc/vCMdutO&#10;pOc0Afx/f8FPtSvNS/4Lh/G37W9wUtZNMtraKRyRFGulWfCg/dUks+Bxlye9f182scq6TbR3B3Tr&#10;EokOc5YAZ5+tfyy/8Fh/h23hL/grEvjOGC8+xeOPCllqMty6nymurYNYyRIemVitrZiB080HvX9K&#10;PwR8er8Uv2NvhX8SFMZk8S+FLDVJ0Rw3lyzW6PLGSO6uWU+6mgD1KiiigAooooAKKKKACiiigAoo&#10;ooAKKKKACiiigAooooAKKKKACiiigAooooAKKKKACiiigAooooAKKKKACiiigAooooAKKKKACiii&#10;gAooooAaQd2RgetIVYj7xH+etPooARQQgB7UtFFABRRRQAUUUUAFNwcHBp1FACFQRzS0UUAFFFFA&#10;BRRRQAUUUUAFFFFABSZGcUbhv296+J/24f2x/Df7I37Mk2qwrpmu/FXW42g8H+HbmUhZZBgNdXAT&#10;5vs0O7cQCpkbbGGTcZEAPzo/4LMftLaWfC/hn9l/wvqMdzq5vItd8bG3uM/ZI1QmzspACfmkMn2l&#10;kbBUR27DIkr9E/8Agnb8HV+C3/BJL4V6Nc2cVp4h8Q2R8Ta4RA0Ujz3wEsayq3Ikjtvs0DZxzD0F&#10;fzg/sr/Af4k/t0f8FIzd+KX1vxFocmsLrXxP8UynYsNu8jO0ZkGAk1wUaGGNBkfMyp5cLlP7GURI&#10;4ljjVUjUYVVGAAOwFADqKKKACiiigAooooAKKKKACiiigAooooAKKKKACiiigAooooAKKKKACiii&#10;gAooooAKKKKACmkHdkYHrTqKAGFWI+8R/nrTlBCAHtS0UAFFFFABRRRQAUUUUAFFFFAH42/8Fovh&#10;TN4p/YP8B/FbT7G7u73wL4kNvfyRuBHa6fqKLG8rgkZ/0mCxjGMkGU9smul/4I4/Fq38Z/8ABM7V&#10;PhjPNbDWPh34gmgS3iQhvsN+8l5DK56Fmna+XjoIhX6LfHP4V6T8b/2QPiP8J9aW0+yeJtCnsYpr&#10;mDzUtLgrut7kKerQzLFKvo0Y9K/mF/4Jx/GO5/Zb/wCCvDeDviQ0/hnR/EMlx4M8UwXt0yRaXfrc&#10;AQSyqp2Fo7mLyDIx2xpPM24DOQD+tAfdHGPalpMgEDuelAOQDQAtFFFABRRRQAUUUUAFFFFABRRR&#10;QAUUUUAFFFFABRRRQAUUUUAFFFFABRRRQAUUUUAFFFFABRRRQAUUUUAFFFFABRRRQAUUUUAFFFFA&#10;BRRRQAUUUUAFFFFABRRRQAUUUUAFFFFABRRRQAUUUUAFFFJkZx3oAWkJANGc+vX0r4R/bb/bp8Bf&#10;sh/C1LOJLLxj8Y9Xh3eH/Ca3G0RRklTe3rLzFbKQQq8PM42JgCWWIA7z9rn9rr4d/sk/s/S+J/FE&#10;kes+MtRR4vC3hWCcLc6pOo+8evl26EgyTEEKCAAzsiN/OJ8FPhr8YP8Agpr/AMFPtX1f4g+Jb2Ox&#10;WMah4r1uCBvI0fT1k2xWNmjZSNmLFIo2J6Syt5hSQtxPgH4dftJf8FHP279V1Ke/uvEOtTNHJ4j8&#10;T36FNM8O2ZZhGmF+WNeHEVunzOVcgYEjj+pn9mX9mP4bfsr/ALOtv4C+H1m81zMyz69r12g+2axc&#10;gY82Uj7qjkJGPlRScZYszAHoPwn+EPw6+B/wU034ffC7wvp3hTwvZneILZcvcSlVVp5pD80szBVB&#10;kcliFAzgAD0kZ284z7ULnaMnJ70tABRRRQAUUUUAFFFFABRRRQAUUUUAFFFFABRRRQAUUUUAFFFF&#10;ABRRRQAUUUUAFFFFABRRRQAUUUUAFFFFABRRRQAUUUUAFFFFABRRRQAmDuyMV+Af/BV/9hu/utS1&#10;X9qr4S6FPfAxeZ8SdIsU3NEsaADVkjHVAqgXGz7oAmK48+Rf39ppB3E5BBGMGgD8Ov8Agmz/AMFH&#10;LXxnpvh79nT9oHW4rbxrCiWXgrxhfTbU1tRhY7C7dj8t6OFilJxcABG/fhTc/uKPlGOSa/nq/b4/&#10;4JZ39jr3iD40/su6ELrRZg15rvw40+3/AHtnJktJNpiL96FvvfZAMxkEQ7kZIYvFP2S/+Cs3xK+D&#10;+m6b4I+Olnqnxe+H1viO21VJl/t/TYwAAokkIW8QYOFmZX+b/XbVVAAf1BUV4r8Ff2ifgt+0N4Hk&#10;174QfEDQ/GEEChr6yidob+w3M6r9otZAs0IZkfaXQK4UlSw5r2gsB149zQA6igHIzRQAUUUUAFFF&#10;FABRRRQAUUUUAFFFJkUALRRWdqusaToOg3Gq65qmnaNpkC7p7y+uUghjHqzuQAPqaANGkzz3/Kvk&#10;nxl+3l+x14F09bnW/wBof4b30bYwPD1+dcfk45SxWZh+I4r5j8W/8Fh/2P8Aw5qy2+jj4pePomJz&#10;daF4bSKNcdCRezW789sKenOKAP1SyMn260uee9fg54u/4Lh+HLfUJofAn7Pmt6taGM+Vea94pjsn&#10;Vu2YIoJgR9JRXyJ41/4LHftZ+JdLurPw3Z/C74dh5GMF7pGgyXN3EhPyqTeTTRMQOCfKGeeB0AB/&#10;U9RX8YGoftT/ALbnxo8dXNzafGH47eI9UKKJbDwjfXVpAoydp+yWASJSSTyEBOMZ4FXpvA3/AAUJ&#10;1218648H/tl6xBJzvk0rX5lf3yVOaAP7MaK/ixb4HftxvIWb4P8A7VzMepPhTWyT/wCQquQfDP8A&#10;bz8PqtxbfD/9rrRAvSWLQtdg29+oQUAf2hUV/Gomvf8ABRGGMRR61+2jEi8BFu/EAC/hml/4Sn/g&#10;onCd3/CR/tpRH1+3+IR/7NQB/ZVSE49a/jKvPit/wUA0WM3WpfEb9sHToofnZ73XddRFA5y298Y+&#10;vFfQHwT/AOCtn7UXw08TQJ8QdR0z43eEsKsuna3BFZ3sajcSYb2CMMHYsuWnScYUAKuc0Af1bDkZ&#10;or4x/Zg/bv8AgJ+1TEuleDdau/DfxASHzLnwf4gRYL4gAl3gYMY7mMbWOY2LqoBdI8gV9mlgOuce&#10;tAC0UgORmjPOO9AC0meeePT3rmvFvjTwh4B+H954s8deKPD/AIN8MWmz7Vqut38dnbQl2CoGklKq&#10;CzMFAJySQBycV+T3xv8A+CyXwJ8D3dxpPwc8Ma/8ZtWQgHUpGbSNJXIbO2SWNp5GVgMr5KowPyyU&#10;AfsPnNc94n8XeFPBPhOfX/Gfifw94R0KAZm1HWtRis7aPv8ANJKyqPxNfyo+Mv8AgpF+3T+0H4qj&#10;8H+CNZu/DVzqcH2eLw78LtAkS8uGAJLxS5mvVfGc+VKBgdBXCW/7Cv7fnxov7jxrrHwk+JPiDVrr&#10;BuNQ8b63BZahLjIG8alcRzH8RQB/Shrf7e37HPh+6nhv/wBob4dXDxMVY6beNfqSP7rW6uGHuCRX&#10;n8//AAVB/YWt7p4ZPjpEzr1MXhHWpF/BlsyD+Br8TtC/4I8ftf6vbxvqC/C3wuzDJj1PxI7snsfs&#10;8Mo/Imuu/wCHKn7U/wD0P3wA/wDB5qn/AMrqAP2BT/gqJ+wrJMqL8dEDMcAt4O1tR+JNlgfjXQ2v&#10;/BRz9ie7x5Xx98Npn/ntpt9F/wChwCvxd/4cqftT/wDQ/fAD/wAHmqf/ACuo/wCHKn7U/wD0P3wA&#10;/wDB5qn/AMrqAP3At/2+v2N7psR/tC/D1f8ArrdPF/6Egrctv22P2RrogRftG/CFc/8APbxJBF/6&#10;Ewr8I/8Ahyp+1P8A9D98AP8Aweap/wDK6qN3/wAEX/2rrZSYfFfwNvz6Qa9fjP8A33YrQB/QND+1&#10;v+ytPGHT9pX4CqP+mnj7TUP5NMDU3/DWP7LH/Ry3wA/8OHpf/wAfr+b3V/8AgkV+2XptvI9n4f8A&#10;AmvsoyI7DxRCrN9PPEY/MiuCb/gl1+3WqFj8DDgDPHjLRCfyF7QB/VNpXx6+Bmu20c+ifGf4T6xD&#10;IMxyWPi6xnVvoVlOa7Sz8ZeENR2f2f4r8N3+84T7PqcMm76bWOa/kNk/4JrftvRZ3fAXWTj+5rmm&#10;t/K5rLuP+Cdv7adqpMvwA8WsB/zxurSU/wDjsxoA/sqor+Lz/hin9s/wzerqVn8BPi9Y3cOSk+l6&#10;ZK8q/wC6YSW/KtW1+Hf/AAUNsVAsfAv7Z1mB0EGi+IEx+SUAf2XUV/HSmgf8FLbZd0ei/tzQBe62&#10;fiRcfpUMlx/wUltl/ez/ALcFuB/ffxGuKAP7HKK/jY/t/wD4KLpJn+2v21Ucd/tniEEfrVkeLv8A&#10;gpEenif9t4/9xLxF/wDFUAf2PUV/HKnin/gpPK+2PxF+3FI3ot/4jJ/9CrRSf/gp9qNrJHHN+3nf&#10;wMuJFV/E0ikHsRyMUAf13eIvE3hvwh4RvPEHizxBonhfQbRC91qWr30dpbQKASWeWRgqgAE5J7V8&#10;R/FH/gpj+xv8Ll1C3k+Klt4/1q3iWRdM8E2j6p9pySMR3S4tC3HIadSBj1FfzzeHP2C/26fjTraa&#10;7f8Awk+IBnuJliudU8d36abPGu7bvdb6RJ2ReT8qMcfdByM/e3w1/wCCIfiO5tLG9+L/AMcNH0eU&#10;TE3ekeEdHe83xc423lw0Wx+mc27gcjJ60AeP/tJ/8Fffi58UPDOq+D/gtoH/AApfwzdF4X1xL9p9&#10;emiyQpjlQKlmWUgkRh5Fb7kwxk8F+yz/AMEzvjp+0trXhz4m/E24vPAHwn8QP/atzr2pXAm1rW4J&#10;GZjJbQNuYNMeVnuNqlJBMomUqr/tt8Gf+CZP7I/wa1K01WLwJc/ErxFbMzQ6p46uV1Hbk5GLYIlr&#10;leNrGEuuMhs819/bQFCqFCAYCgY4oA8y+EPwa+G3wI+Cdh8PvhV4W07wp4ZtnMskduuZbucqqNcT&#10;yH5ppmCIDI5JwirwqqB6eAQoB5NKOnPWigAooooAKKKKACiiigAooooAKKKKACiiigAooooAKKKK&#10;ACiiigAooooAKKKKACiiigAooooAKKKKACiiigAooooAKKKKACiiigAooooAKKKKACiiigBuPmJH&#10;evzv/au/4Js/A39pifU/FenQ/wDCq/izcsJJPE+jWoeG/fcSxvbTcqTs25syqUlJ27nZVCH9Eqbg&#10;788Y/WgD+PD4h/Az9rv/AIJ1fH/RPH4nm8KT+e1no3jnwzOt7pN+zRB3t282PuA37m6hXf5Lsqsq&#10;bq/Sn4D/APBarR7m2stF/aN+HFzpl6WWN/E/goebbtucDfLZTPvjVU+ZmjllLEHbEOFr909a0TR/&#10;EnhLUvD/AIj0nS9f0HULZrbUNN1K1S4truJxh45Y3BV0YHBVgQRX5m/HP/gkp+zH8VZ7/WPA0Gsf&#10;BHxTMkjI/hwrNpTzOVw8ljLwEUAgR28luvzHOeMAH298If2i/gd8edFN58I/id4V8aukPnT2Nrde&#10;Xf28e7bvmtJQs8Sk8AvGoPavaa/lH+MH/BKr9rP4L61J4m+HttafFnR9Mdr201TwddNBq1r5JVo3&#10;+xuVmM5PKpamdgV65xXzZrH7SX7bnwx+Ir6X4t+NP7SnhPxLbqGk0rxP4j1RJUB6Fre6fpweSvY0&#10;Af2l0V/G/p//AAUe/bZ0xVFt8fPEcm3p9r0ywufz823bP410Q/4Kjft1hQB8czx6+DdDP/tlQB/X&#10;9RX8iulf8FLf+Cgmu6j9k0T4u6nrF3jPk2PgLRpnx67VsSa7CP8Abq/4KhzSBIvEnxDlc9FT4U6a&#10;T/6bqAP6uqK/lUP7XP8AwVf1qLy4Lj40XIPT7D8JbZD+ceng1yev+Nf+Cr/i9Ipr6D9tOJA25G0X&#10;w3rGmqeMf8ukMYI9jxmgD+tevI/H/wAffgf8K5pIPiP8XPhz4KvUiaQWOr+IbaC7kVcZ2QM/mORk&#10;cKpPNfyl6l+z3/wUU+MViI/FvgP9pnxfA7cx+Mpr8AkMMErfOO+CCfTPavbPA3/BHb9rfxTpMF74&#10;ll+Gfw23TBZrLW9fa5u0Tdguosop4mOBuCmUZyASOcAH6veOP+Cvv7HXhW4t00DUviJ8TPNUlpPD&#10;vhpoEgIHAf7e9s3P+yGr5Z+Iv/Bb3R00W7tvhL8DdSudRkt3FrqXi7WEhitpcDYz2tuHMyZzlRPG&#10;eOG5yK/hn/gh1YpeWs/jL9oq6urfb/pNlo3g9YWz/sTy3TjH1ir7M+G3/BJ79jrwDHDNq/hLxJ8U&#10;NTinWaO78Wa5IyqR/D5FqIIXTP8ADJG/uTQB+E/xT/4KXftkfF26uLFfiZdfD7SrqSPytJ8BW39l&#10;mN1IwI7lS158xxlTOQemMEiq/gn9h/8Abh/aX8ZnxHq3gbx4zXEix3Xin4lX8tkdpUur5vD9pnj5&#10;+9DHIMt9cf1j+BvhL8K/hhb3MXw2+GvgLwAlxj7SPDugW2nmcgAAuYUUucActk16Bzjr+VAH85vg&#10;z/giB8Rb7SZX+Ifx48FeF74H93D4d0C41iNhnu80loQceimvrbwv/wAEXf2ZNJuLC58SeM/jB4tn&#10;hJNxbNqdpaWlzxjBWO281Rnn5ZgeBzjOf19ooA+D9A/4JmfsQ+HdQgvLb4HWGoXUSbd+q6/qV6j9&#10;OWiluWiJ4/uV9EeF/wBnD9nvwTrMOpeD/gZ8IfDOqRR+XHf6b4QsoLkLkHHmrEHPIB5PYV7RRQAg&#10;AVAqgAAYAHAFLzRRQAUUUUAFFFFABXlHxY+Bfwh+OXgiXw/8Wfh74Z8b2DRGOGS/tB9qtQepguFx&#10;NA3+1E6nk88mvV6KAP5TP23/APgn544/Y+8V2Hxg+Eus+I9f+EkOowy22uQylNW8J3gkUwfaJIgu&#10;EMmzyrpAoEmEYI5iM36A/wDBPv8A4KdSfFbxZo/wP/aJu7Cz+Id7Klr4V8XRxrbwa5IQFW0ulBCx&#10;3jMP3boAkxYR7UkC+f8AtHqml6brfhvUdF1rT7HV9H1C2ktb+wvYFmguoZFKSRSRsCroykqysCCC&#10;QeK/ld/4KDfsGav+yl8U4fiv8JDq0/wT1LUVeykjnke78JXhbcltJLne0JYZguCd4wI5CXVZJgD+&#10;rADAwK/Nj9t3/go34B/ZWa78A+FbO1+IPxwlsfNTSfM/0DQy6gwyag6sG3MGEi2yESMgBZoVkidv&#10;zM8V/wDBYn4mXv8AwT08I+CPC2jSaf8AHh7N7LxX45uYYvs6ImEjubOFSQbqZfmkZ1SOJw2yNg6+&#10;Vyv7A/8AwT31n9qXxHJ8dvj1d+IB8LJtUkuFinuZV1Dxjc+YWmdpyfMFuZNyyTq3mO29UZWBkUA8&#10;M8P+Af21P+Cl3x6ufEtxdan4q0yyu3hfXNauDY+GvDpZIy0ECqpVG2iAtHbxvMwKPIGyXr9c/gd/&#10;wRv+A3gm3tdU+M+v6/8AGTXvLPm6fFI+k6RGx2kYSF/tEjIQwDGZUYHmIdB+tegeHdB8KeCNM8Ne&#10;FdG0rw54e02BbfT9N021S3trWNeAkcaAKqj0AFbIzt560AcZ4G+HHw++GPhAaB8OfBHhTwLouQzW&#10;Wg6VDZxSMBje4jUb39WbJPc12fOevelooATnHXFLRRQAUUUUAFFFFACc5PNAB7n8qWigA70UUUAF&#10;JzntS0UAFFFFABRRRQAUhz2xS0UAJznrS0UUAFFFFABRRRQAUUUUAFFFFABRRRQAUUUUAFFFFABR&#10;RRQAUUUUAFFFFABRRRQAUUUUAFFFFABRRRQAUUUUAFFFFABRRRQAUUUUAFFFFABRRRQAUUUUAFFF&#10;FABRRRQAUUUUAFFFFACc5pGUPGUdVdCMMGGQR706igDNXRtISXemlaaj/wB5bZAf5VoIiRxhEVUQ&#10;dFUYAp1FABRRRQAUUUUANweeePyoAO3qM+w4p1FABRRRQAUUUUAFFFFABRRRQAUUUUAFFFFABRTd&#10;w3Y5zSk4BODQAtFGQehzRQAVzfjDwh4Z8f8Aww13wX4z0Wx8ReFtZs3tNT028TdFcROMFT3B6EMC&#10;CpAIIIBHSUUAflP4a/4I9fsp6B8e4/F93d/EfxLoMF4bm28I6pqsLadzuIilZIVnliUlSqmQE7AJ&#10;GkBYN+hPxF+Ivwy/Z/8A2cL3xr471Ky8DfDbw9DbWskttpsssNnG8kdtBFHb20bvt3PGgVEIUc8K&#10;CR6fX59/8FS4Vk/4IXfGx26xSaM6/X+2rBf5MaAPqH4L/H/4P/tDfDm+8VfBvxtZeNdFsbw2d48d&#10;rPazW8oUMFeG4SOVcg5DFQG5wTg17HX833/BETxHd2v7V/xu8IozCx1Lwla6jKvYyWt15SE/heSf&#10;ma/pBoAKKKKACiiigAooooAKKKKACiiigAooooAKKKKACiiigAooooAKKKKACiiigAooooAKKKKA&#10;CiiigAooooAKKKKACiiigAooooAKKKKACiiigAooooAKKKKACiiigAooooAKKKKACiiigAooooAK&#10;KKKACiiigAooooAKKKKACiiigAooooAKKKKACiiigAooooAKKKKACiiigAooooAKKKKACiiigAoo&#10;ooAKKKKACiiigAooooAKKKKACiiigDD8S61D4a+HfiDxHcxtNb6Vps97LGrbS6xRtIRnsSFPNfzs&#10;fssft+/tK/tE/wDBbn4V6N4o8Zrofw91fU7xG8G6PaRRWEcK6fcOsbMVMsp3Rq++R2O7JXaMKP3w&#10;+ObmP9ib4xSDOV8EasRjrxZTV/J5/wAE1v8AlN58Bf8AsI33/ptu6AP7FqKKKACiiigAr4O/4Kb6&#10;fcan/wAEN/jvbWwUyJbaZcNnP3ItXsZX6f7KNX3jXyn+3Lp/9p/8Egv2irbZ5mzwPe3GMZ/1Kebn&#10;8NmfwoA/HT/giDpCTftLfHXXiF8yz8M2Nmp74nuXc/8ApOK/o3r+ez/ghvBI3jf9pK5CMYo7HQ42&#10;bHALPqBA/Hafyr+hL86AFooJABJOBUUc8M1us0Msc0TfdeNgwPOOo96AJaKQEEZHSloAKKKKACii&#10;igAooooAKKKKACiiigAooooAKKKKACiiigAooooAKKKKACiiigAooooAKKKKACiiigAooooAKKKK&#10;ACiiigAooooAKKKKACiiigAooooAKKKKACiiigAooooAKKKKACiiigAooooAKKKKACiiigAooooA&#10;KKKKACiiigAooooAKKKKACiiigAooooAKKKKACiiigAooooAKKKKACiiigAooooAKKKKACiiigAo&#10;oooA82+MsP2j9kD4r2+N3m+DtTTHrm0lFfyY/wDBNb/lN58Bf+wjff8Aptu6/rr8eW3234HeM7MD&#10;cZ9Cu4seu6Bx/Wv5Cf8AgnJOtv8A8Fr/AIBSMcA6zcR/i1jcqP50Af2RUUUUAFVb2+s9N0e71HUb&#10;u2sNPtYHnurq5lWOKCNAWZ3ZiAqgAkk8AAk1ar5k/bB+A2tftLfsAeNPg9oHim18I6lrD2s0d5d2&#10;7TW8ht7mO4WKUKQwRmiX5hkqQDtbGCAeY+Nv+ClH7FfgXXbzS77426Tr2pW65MfhvTLzVYZOvCXN&#10;vE1ux47S/wA6+UPiH/wV0/Y08Y/Djxb4A8QeAPjj4u8K65pk+m6nHb6TaW0V7bzRtHIgf7fHMgZW&#10;I3AKwzkc18Oxf8EU/wBqI3MYm+IPwDjhLDeyazqbMozyQDp4yfbI+or2zw//AMEOtWmit5vFn7Rm&#10;m2MgdfPtdI8GNOGQfeCyyXUeGI6Exnnkg9CAeK+Bv+Ck/wAEP2btI8YaT+yZ+yNbeCU16SGS71Xx&#10;L43u76S6aFZBF5sDeYwVPMfCpcgfO3GTmvMvHP8AwVx/bK8XKi6L4i8D/DaPBEieGfDUT+YCuMFr&#10;43LL65UqQe9frP4F/wCCOX7J3hjVIb3xTefE34ksI9stlq+uJaWbtn7wFnFDMv084ivuj4Z/sw/s&#10;8/B06dL8Nfg38PvC2pWMHk22rw6PHLqYTjhr2UNcPnaCS0hJIyeaAP5SNP8Ahf8At3ftdXemXMuh&#10;fHr4uabdF7vTdT8R3d0NHXOSTDc3jrax8OcKrjgkAYr+jL/gnN+zJ4+/ZZ/YP1bwX8SbvRpPFWt+&#10;KZtdltNMumuIrBJLW0gWF2wFaUG3YsUyvIAZsZr76ycUDpQADpzS0UUAFFFFABRRRQAUUUUAFFFF&#10;ABRRRQAUUUUAFFFFABRRRQAUUUUAFFFFABRRRQAUUUUAFFFFABRRRQAUUUUAFFFFABRRRQAUUUUA&#10;FFFFABRRRQAUUUUAFFFFABRRRQAUUUUAFFFFABRRRQAUUUUAFFFFABRRRQAUUUUAFFFFABRRRQAU&#10;UUUAFFFFABRRRQAUUUUAFFFFABRRRQAUUUUAFFFFABRRRQAUUUUAFFFFABRRRQAUUUUAQXUCXWm3&#10;NrJyk0TRt9GBBr+Kz9iXWl0H/grn+znfPvxL4+06y+QZObmdbcfhmXn2r+1rvX8TH7Pelt4S/wCC&#10;wvwP0W+cl9F+MejWtwxGOYdXgRj/AOOmgD+2eiiigAooooA+Fv8Agoh+0t4q/Zc/4J2XfjTwJBbf&#10;8JvruuQeHdEv7mFZotLmmhuJ2ujE3yyMkVtKEVgV8xoy6ugZG/nbt/ih/wAFJfjIJ/GHh3xJ+174&#10;t07UMt9p8IR6wmnSDJU+XHYqsCrkEYRQMgiv68fEXhnw54v8JXfh/wAW6Boninw/dbftOmavYx3d&#10;tNtYMu+KRSrYZVYZBwQD2rXhhit7OK3t4ooIIkCRRxqFVFAwAAOAAOMUAfx3f8I5/wAFLPtAl/sH&#10;9ubzR0f7F4k3D8cVPe/FD/gpH8GbGPxn4o8S/te+DtHsmVftvjBdYOmoWZVUOt8pgOWZQAwOSwHe&#10;v6nvjZ+0l8Ef2ePBr6x8W/iFoPhZzB51ppTTedqd+u8IDb2iZmlG4gFlXavVmUAkfzOftoft3fFT&#10;9sPW4PB/hLQNZ8J/BhdVWPSfDttma+1ufftglvPLzvkJwUt03IjnG6VlWSgD9tf+Caf7WnjH9qb9&#10;kjxI3xJNrefEPwhqkdlqWqW1qlvHqcE0ZeCdo4wESXKSoyooX5FYAbiB+jw+73/Gvhf/AIJ8fsva&#10;l+yv+wFZ+GvFnlf8LF8R351zxRCkscqWM8kUccdksicOIo41DEM6mVpSjMhWvugHIzQAtFFFABRR&#10;RQAUUUUAFFFFABRRRQAUUUUAFFFFABRRRQAUUUUAFFFFABRRRQAUUUUAFFFFABRRRQAUUUUAFFFF&#10;ABRRRQAUUUUAFFFFABRRRQAUUUUAFFFFABRRRQAUUUUAFFFFABRRRQAUUUUAFFFFABRRRQAUUUUA&#10;FFFFABRRRQAUUUUAFFFFABRRRQAUUUUAFFFFABRRRQAUUUUAFFFFABRRRQAUUUUAFFFFABRRRQAU&#10;UUUAFFFFACfxd6/jZ8T6adC/4OJtb0yK3ntY7X9oiRbeNkKsIxrxMZA9Cu0g9wQRX9k2PmzX5/eO&#10;P+Cb/wACvHn/AAUZg/aY1PXviNZeMF8RWGuz6PZXtmulTXFmINgMbWpl2SGBWkHm5Yu+0pkYAP0C&#10;ooooAKKguLq2tIkkuriC2RnCK0sgQFj0AJ7n0qegAooooA/IP/goj/wTu+In7VX7Qvhj4p/C7xb4&#10;N0zV7Hw4mjalpHiKSe3SVIZrieOaKaKOXLsbgoUZVUBFO7kivyd8Q/8ABN79vWz8P32mzfBm11bS&#10;bQkpPpviPSH8xVx80UYuRKc7eF2buTx2r+t3370nO7qaAP5h/wBgr9vHxj+y18XZvgD+0TD4zHw9&#10;n1SCxhi10tFdeBZ8+W+YpwJEtOYzJDuHlBGkjQszrJ/T12r+SP8A4Kw6hp17/wAFs/iLbWVjaWlz&#10;YaTpFvqEsMe1rqY6fBKJJDj5mEcsSZ5+WNR2r+m39mXVtR17/gm7+z7rmsXcl/q2o/DXQru9uZMb&#10;pppNOt3dzjjJZifxoA9vooooAKKKKACiiigAooooAKKKKACiiigAooooAKKKKACiiigAooooAKKK&#10;KACiiigAooooAKKKKACiiigAooooAKKKKACiiigAooooAKKKKACiiigAooooAKKKKACiiigAoooo&#10;AKKKKACiiigAooooAKKKKACiiigAooooAKKKKACiiigAooooAKKKKACiiigAooooAKKKKACiiigA&#10;ooooAKKKKACiiigAooooAKKKKACiiigAooooAKKKKACiiigD8Wv+Cl/7C/7Rf7SPxs0L4kfC7xFp&#10;njLRdH0RbC18C32orYy2chk3Sy2rSYt3MuVMjSPG+IkXLhUVPxvb4d/t6/s8/wBoaTp2gftP/C/T&#10;7WQpPL4dbVLbTmY/MdlxaHyJBznKORnPOc1/ZoQd3Bo5oA/iz0X9t/8AbD8KTNb2n7Q3xXeWJyrp&#10;rGsyagysCchvtXmHIPGD06V6Haf8FN/25bJAsPx2vXAGP3/hjSJj+b2hr+wqmlFJ5VT+FAH8gn/D&#10;0f8Abs/6Ln/5Zmh//IVeoad+1t/wVe+IHh6ZfDtz8avEVjJGd0/h/wCE9sSFPGRLb6eGX6giv6rA&#10;ABgAAegpec0Afy6fBn/glf8AtTfGv47Q+K/2hZb/AOH3hm+vlvPEOsa7rUd/4g1RWLGTykDSkTsV&#10;Cl7opt379su3Y39Ofh7QdG8K+AdE8L+HNPttI8PaPYQ6fpljbjEdrbwxrHFEo7KqKqj2Fa5z2xS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lQSwMECgAAAAAAAAAhAIfcQU6h8QAAofEAABUAAABk&#10;cnMvbWVkaWEvaW1hZ2U2LmpwZWf/2P/gABBKRklGAAEBAQBIAEgAAP/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hAIBFeGlmAABNTQAqAAAACAAEARoABQAAAAEAAAA+ARsABQAAAAEAAABGASgA&#10;AwAAAAEAAgAAh2kABAAAAAEAAABOAAAAAAAAAEgAAAABAAAASAAAAAEAA6ABAAMAAAABAAEAAKAC&#10;AAQAAAABAAACvqADAAQAAAABAAACzgAAAAD/2wBDAAICAgICAQICAgICAgIDAwYEAwMDAwcFBQQG&#10;CAcICAgHCAgJCg0LCQkMCggICw8LDA0ODg4OCQsQEQ8OEQ0ODg7/2wBDAQICAgMDAwYEBAYOCQgJ&#10;Dg4ODg4ODg4ODg4ODg4ODg4ODg4ODg4ODg4ODg4ODg4ODg4ODg4ODg4ODg4ODg4ODg7/wAARCALO&#10;Ar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Uv2pv&#10;2wPhb+yR4Z8D6j8SIPEOoP4p1R7OwtdGhjlmSKIIbi5ZXdMxRiSMHbuYmRABySPq2vwJ/wCC5lpc&#10;vpX7Ml+sTtZwy+IYZZOyu40tkH1Ijc/8BNAH74W8yXNnDcRHdDLGrofUEZH6YqavIf2f/FbeOv2F&#10;/g74zdXR9b8F6Zfsr/eUy2sbkH35r16gAooooAKKKKACiiigAooooAKKKKACiiigAooooAKKKKAC&#10;ivD/AAd+0b8HvHn7V/j74I+G/FsF38TPBwDa1o8tvJE4X5QzRMwCzBC6K5QnaWXPUV7fn5iOaAFo&#10;oooAKKKKACiiigAooooAKKKKACiiigAooooAKKKKACiiigAooooAKKKKACiiigAooooAKKKKACii&#10;igAooooAKKKKACiiigAooooAKKKKACiiigAooooAKKKKACiiigAooooAKKKTNAC0UgILY5zjPSlo&#10;AKKKKACiiigAooooAKKKKACikJxRn60ALRSAgmloAQ9K/GX/AILZaL9p/wCCfvws8QhNzWHxAW0L&#10;d1Wexu2P4Ztx+lfs3X5uf8FYtBTV/wDgid8Qb90Dtomr6TfoT1UtfQ22R+FyfzoA9g/YB8S2/ir/&#10;AII4/AC/t5knW18Lx6a7KQQHtHe2ZfqDFg+4r7Dr8w/+CRXia11z/gjh4f0eCdJZ/DviTU7C5RTz&#10;G0k/2sA++25U/Qiv08oAKKKKACiiigAooooAKKKKACiiigAooooAKKKKACiiql/cfY9DvbskAQQP&#10;Jk9PlUn+lAH8on7O3xJ12x/4OgYfE0Gp3LNrvxR1XTr5t/8Ar7W4nuIvLb1AGwgeqLX9Y3ev48/2&#10;Mkj8U/8ABwL8LrlCskVz4/u79SOQwQXE/wD7LX9hnegAooooAKKKKACiiigAoopM+xoAWiuD8b/F&#10;P4Y/DO0s5/iR8RvAfw/gu32WsniXX7bTlnbBOEM7qGOAeB6GuY8NftE/s/eM/Gdl4b8H/HT4OeK/&#10;EV4xW00vR/GlheXVwQMkJFHKzscAngGgD2OiiigAooooAKKKKACiiigAooooAKKKKACiiigAoooo&#10;AKKKKACiiigAooooAKKKKACiiigAooooAKKKKACiiigAooooAKKKKAEJAGT0oBBoPNfm3qX/AAUc&#10;8C+F/wDgstrX7KnjDwsdD0WK7tdM07xwuriWKTUZ7eCVYri3Ma+TGXmMHmCR9ropYBXZogD9JM/N&#10;ilpAME9PwpaAENfl7/wUQ/b7tP2Y/BLfC/4ayG++Puu6atxZXDWiz2vh22kkKC6lD/LJcNtk8mHD&#10;AFd8o2bEm/UOv5Ndc061/at/4OhfFHh7xCVudF174i32jyPbc77DT4ZbaN19/s9mjZ9aAP3+/YV/&#10;akT9q/8AYY0/xvqdra6b460m8bSPFlnbDEX2uNEcTxA8iOWN0cD+Fi6ZbZuP2ZX81H/BKDxbqfwR&#10;/wCCvPxW/Z18Uz21rPrsF5pM8IjLNJq2jzylVVs4CiH7eTkckL07/wBKv8Z4I/yKAHUUUUAFFITg&#10;Ubucc0ALRSZ+v5UAgnHf0oAWiiigANfnJ/wUJ/bmuP2Qfhp4T0vwVoeh+Jvip4nmaWwt9aWV7Gxs&#10;4WXzZ5kidHdmJEcaB053uW/d7H/Ruv5hP+C1N/LP/wAFP/AVh5rtbWvwytGWM9Fd9R1HcR9VVPyo&#10;A/pE+Gvis+PP2evA3jdoIrZ9f0G01JooySsZnhSQqMknALY6np1rt68A/ZRme4/4Jifs9TyPHLJJ&#10;8OdGd3jOVYmxhJIPpXv9ABXy3+23oMfiT/gkX+0Zp8qo6w+AtRvwG6ZtIWulP1BhBHvX1JXL+N9B&#10;i8U/Bfxf4YniE0Or6JdWEkZGQ6zQvGR+IagD8av+CIvie2uP2VPjR4MWZTeaf4sg1R4sjKpc2qRK&#10;2OvJtGH4fXH7e1/OB/wRF8U21j+1L8bfBskgF1q/hmz1CFM8sLS4dGP4fa1/Ov6PhnOT6UALRRRQ&#10;AUUUUAFFFFABRRRQAUUUUAFFFFABRRRQAVx/xDv00v4BeONTkbYlp4fvJ2b0CQO39K7Cvmb9s3xD&#10;ceFf+CU/x+120lEN3B4LvUgc9nkjMa/q4oA/m8/4JRaLHrH/AAWe8CySIGOnaTqN6hI+6Vt2XP8A&#10;4/j8a/rc71/K7/wRysHuv+CuN1diN2js/A2oSFwvClpbZACfU7j+Rr+qLvQAUUUUAFFFFABSE4Ge&#10;aWkOeMY685oA89+KXxU8AfBj4Kav8QviZ4ksfC/hTTU3T3VySTIxB2xRoAWklYjCogLMegr+fL4v&#10;/wDBSD9qP9q/4vy/Cb9j/wAH+LvB+h3i7Izolr5/iO6iZxG089yhZNPhBkiy8bL5R5a4KnA9V/bX&#10;+A37Wv7Yv/BY62+E1v4d8Q+GPgV4ehgbSPE95p8q6DBA8MT3V6ZOEuLwu7RLCrbyI1GEUSSD9jvg&#10;H+z58MP2bPgDp3w9+F+gx6Zp8KK2oajOFe+1e4Aw1zdSgAySMc9gqA7UVEAUAH4N+A/+CN37Q3xE&#10;v5fFHxw+LPhnwNqmpoLq7GZvEWree+S63J3xRF84y6XEoOTzxz5l+1f/AMEtfHP7MP7NNx8X/C/x&#10;Ph+J2i6NcxHWo4fDz6Xd6ejuEW4QC4mDorlNx3KV3bsEAkf1OYO7PauN+I3g3R/iJ+z/AONvAfiG&#10;3+1aJ4h0O60y+iDsheKaJo2AZcFThuoOR1FAHwp/wTN/aru/2kP2Gxo3jLVm1L4reB5E03XZ55N0&#10;+o2zAm0vWzyWdVaN2JJaSF2ON4Ffo/3r+Uv/AIJU+Idc+Hf/AAXE0rwDJK6jX9N1jQdViicmJmto&#10;JbwNzjOHssA4z8x6ZNf1Z96AFooooAKKKKACiiigAooooAKKKKACiiigAooooAKKKKACiiigAooo&#10;oAKKKKACiiigAooooAKKKKACiiigAooooAKKKKACv4sv2rYb7xf/AMFTf2qNQuGD3Vj8QtZhiCKT&#10;uSC+mhjXHrsiUfXt6f2m1/FD8WfE0On/ALeP7SWtXCmeW68f6s6JnHmM9/dHGe3U8+maAP6if+Cf&#10;37QR/aK/4Jl+B/E+q6gb/wAb6HGdA8Vl5C8r3lsqhZ3JAy08JhnJAwGlZcnaa+1Acn0Nfy5fsffE&#10;rx1/wT5/4Kpj4b/HK1PhDwF4902zOtJLKPsdotwvm2OorIygFIXeSCUghVDT7stEAP6jFIZQ6sGU&#10;jKkHgigDnPGfifT/AAR8HvFnjPVpYoNK0DRrrVL2SRwqpFbwvK5JPQBUPNfyu/8ABJ/wxqPjb/gt&#10;p4Y8S3F3LczeG9F1bXtQlnJd7gyW7WWWY8lvMvkbJ6ke9f0iftayxw/8Erv2lXldUU/CzxAoJ9W0&#10;24UD8SQPxr8Mv+CJGh29x+2r8YvEjKTd2HgmOxjbccBLi8ikbjp1tU59vegDnf25pR+y7/wcx+Ev&#10;jJpkzWWn6jcaN4wuoLKMBvs5drK/ix3MwtLkt3Pnn2Nf03QyxXFrFPDIksMiB43U5DKRkEH0r8Jf&#10;+C33gB7j4W/Ar4p28cSR6fqt94fv5NnzyG5iS5txn0X7Ldcf7ftX6WfsLfEo/Fj/AIJK/AzxdLJd&#10;S36eG49J1CS5cNLJcWDNYyyMcnmRrcyDPOHGcdKAPrKiig0AIea/Hn9vH/gpNr/wT+PEPwE/Z70P&#10;TPFfxVBji1zUr2yku49OmnUeRZ2sCEefdnfG5J3RpuVNsjs4i/RP9pb42aZ+zt+w38RPi/qUEd6+&#10;g6bnTrJ87by9ldYbWFschGmkjDEcqm5v4a/nq/4Jd/AnxF+0P/wUu1f9oX4hLda3oXhDVJNd1DU7&#10;6HcNV1+4dpYeSu1nR2a6Yqcoyw5GHFAHJ+IP2i/+Csnh0XvjzxOP2jfDum6ZG11fX2ofDQ2mmWsa&#10;jLPKjWS26oO+5dtfpz/wTk/4KJeIv2kfFt18HPjFY6XH8S7HSvtmmeIbBBbx65FFtWYTQABI7kZD&#10;5iwjhmxHH5fzfqj448ZaJ8PPgp4v8f8AiWWeHw74a0a61bU5IYt8gt7aFppNi/xNtQ4Hc4Hev5mP&#10;+CZehn4y/wDBe/WfizaaBH4U0fSBrXikaZpcWLHT2vWkt4rJSFAVFW8cIAFyIeBgEUAf1I556GkL&#10;AEAnBJ9aCcNX5ZftV/8ABUbwp+zN8fNY+F//AApL4ieJvF2neW/m6rPHo2m30DjIntZys0k0WQ6b&#10;/JCl43APGaAP1OzX8sv/AAWUmMn/AAVt0lOf3Xw905B/4E3rf+zV9HXv/BcrU3C/2f8As02Fr6/a&#10;PHrTZ/75sUr8uP2sv2nrv9qz9sG0+LGr+CrDwp5Oj2umto8OpPcpKkDyPky7UYbvMI4AwBwaAP7G&#10;Phb4atfBf7NPw+8I2MYhs9G8OWVjCg6KsUCIB+ld2Tj1r+daH/gt/wCMYLWGFP2e/C4SNFXH/CUz&#10;dhj/AJ4Vt2X/AAXJ1ZP+Qj+zVp11x/y7eO3h/nYvQB/QdkE0teX/AAY+JE3xd/Zm8J/EW58FeLPh&#10;5cazamaTw/4ktDb3tmQ7KQykAlG27kbA3IytgZwPUKAP5gv+Ce19Z/C//g5U8a+BCht47298S+Gb&#10;aIIeDBO84X2wLI9fTHev6fe9fyxteW/wg/4O+ri7YSJDc/GGTdjLHOsZB69s334D6V/U2Tg9/wAq&#10;AFopAc44Ncz4o8beDPA+gS6t418XeGPCGlxIXkvNb1SGyhRR1YvKyqAPXNAHT0VznhXxh4S8d+Br&#10;XxP4H8UeHfGfhu6Z1ttW0LUor20mKMUcJNEzIxVlZTg8EEHkV0Wc0ALRSE4GaQuoRmYhVUZJJwAK&#10;AHUmea/MT4s/8Fav2U/hh8SNQ8K6e/jv4najZSPDdXfhTTYXsYpkba0fn3E0Xmc5+eJXQ44avPtE&#10;/wCC0n7L+oanbW2r+CfjToCyyhHun0mxnggU9XfZdmTA9FRj6A0Afr7RXzv8G/2sv2dfj862/wAK&#10;fiv4Y8SauVZv7Glkey1PauNzC0uFSZkGQC6oV5HNfRGaACkJx19aM9eDwKOGAPagBAwJ4Bp3avyI&#10;/a2/4Kx/Dr4KeKda+HnwZ0a0+LHxEsS1veapPcFNC0ucBgUZ0PmXciMFDxxlE+Yjzgysg/PfXv21&#10;/wDgqz4qnl8U6D4W+InhXw3cRh4odA+EAm0+Neu5Jrm0nkII7mU0Af0/1+d3/BU/xHceHf8Agiz8&#10;SxauqS6reafpp3fxJJdxlx/3yrV+Hmg/8FVv24/CHxBaTxH480XxZ9jd4brQvEXg+xgiEithlk+y&#10;xW86spBBHmDHORnp0Px9/wCChHxS/bB/Y9g+E3ij4beDvDsR1a3vdQ1zR72dUdoMttSCUuVB3d3b&#10;tzQB7B/wRL0xLn9tT4uaoy5ay8HxIp9PMul/+Ir+lLua/nf/AOCKFilt+09+0UqrgW+jWESZOSFN&#10;zPj/ANBFf0Q0AFFFFABRRRQAUhGRS0UAIAduDg0gBDe31p1ITgUAKTgZrxP9oz4u6P8AAr9iX4jf&#10;FLWXh8rRNGle0hkfaLq6ceXbwA9i8rIg/wB6va+tfzhf8FNvj54h/aX/AG3fB/7IfwQ87xVZaPrC&#10;wajDpkglXU9bbKeWSoIEdqm8O27arNMXA8oEAGB/wRm+FWq+Lf26/Hvxr1SK4uNK8KaI9pFe3G5m&#10;m1K/bGQ5++wgjuN/JI81CfvDP9LnOTmvnD9lD9nTw9+y5+xT4Y+FeiyQX+pQhr3xHq0ce06nqMoX&#10;zpugO0bUjQHkRxRgkkEn6QoAKKKKACiiigAooooAKKKKACiiigAooooAKKKKACiiigAooooAKKKK&#10;ACiiigAooooAKKKKACiiigAooooAKKKKACiiigAr+Fj4o3TT/tmfEi4KR3Al8c30rRyjKOftkpw3&#10;B4OT2Pev7p6/hH8dMZP2lfG77WklbxbckAEZP+ky8cmgD+nz/gqF+yZeftEfsb2/jfwTpz3vxT+H&#10;6T31ja29uZJ9X09lDXVkiry8vyJLEMMSyPGq5mJHj3/BK/8Abhg+Jnwy0/8AZy+KevIfiVoNqU8J&#10;X944V9c0+JMi33E/PcwIDx954VDfMY5GP7OD7i4wRivwz/b4/wCCbPiLVfibe/tHfsqW91YeOo70&#10;arrfhXSp/stzLdK/mHUNOcFdlyGHmNECCzAtGfMIRwD7Q/4Kd+PoPAX/AARf+LONRtLHVvEa2mga&#10;bHO3N01zcx+fEgyMv9lS6fjoEJwQDXxr/wAESvhjPpf7Pfxh+L17HKg1/WrbQ9NEkJX91ZRtLLIj&#10;H7yO92qZHAaBhnOQPyc+Ov7VH7UP7Teg+A/gV8Von1nxBoGvm3ttOg0E2erahqch+zRx3MSgAzqW&#10;aNVWNDl23Bic1/Vd+y98GbX9n39gj4Y/CSHymvdD0df7WlikLpNfzMZ7t1Y8lDPLKVB6LtHQUAfO&#10;/wDwVA+HifEH/gjJ8UHisI77VvDD2niLTiy5MBt51W4kHBwRay3Qz6EjOCa+WP8Agif8RBrP7G3x&#10;X+GNxcXE134Z8UxanAsjErFbX8AVUTPAAls52IHeTPev16+Ing6w+InwA8c/D/VCw0zxN4evdGuy&#10;rFSIrq3eB8Ecj5XPI5r+af8A4I/eM7zwH/wVm8RfDfW5rnS28UeGL3Tn0yZApbULORLhQwPIeOKK&#10;8GP9ps9sAH9RGee9BGRRj5q+Vv2wvgX8R/2g/wBlG18EfC74uar8HPEltr0OpPqdlNcRC/hjhnjN&#10;nK8EiOsbNLHLnDjdAnyZwygH5a/8FqPj1pzeHvh3+zjoeox3Gpi8HibxTHDKc2yLG8NlA+OCX8ye&#10;UxtyojgfGHU1+gX/AATV+E0Hwo/4I/fC2J4YE1bxbanxXqUsQ4mN8FktyfcWotUPulfy5/E34e+I&#10;fg1+038Sfht8a7Vp/iBpt65vrw3BuvtrSKJluEmb5nEySLKrttchxuw2QPqPwdZf8FRPir4K8PfD&#10;7wf/AMNRnwiunrHpLTS3eiWElmI9iI99KYYnjMZACvKQR0BxQB+kn/BV39tXQPDHwU1n9mH4c6xa&#10;6p4319Vh8a3VtJvXR7HIZrQsDgXE2FVlOdkRcEAyIR9A/wDBLX9mHUPgF+wc/ivxlo8+kfEnx/Om&#10;paja3URjuLGxRSLO1kUn5X2tJMwIVlNxsYApXl/7HH/BKHwd8GvE+j/En47ajpfxJ+I1k/nadodo&#10;hbQ9KlBBSU+Yoe6mXGVLqsaFj+7dlSQfsKM55oATB9ec1xXjf4afDn4maNZab8SfAHgn4g6dZzef&#10;aWviTQ7fUYoJSCpdEnRgrYJGRzjiu3ooA+fX/ZL/AGV3jKt+zV8AgD/d+H2mKfzEFfzwf8FB/hd8&#10;OPBP/BdX4e+CPBngXwp4T8H3tnoRu9F0jTY7SzmM15IkpaOMBcsoAJA5Ar+qGv5pP+Cm0Xl/8HDn&#10;wfc/KJNL8Otk/wDYSnXP6UAftlH+xB+yEAjr+zp8KDxkbtCiP8xXpXgf9n34E/DPxLHrfw9+DXwv&#10;8Fa5HE0K6po3hi0tbwRtjcnnpGJNpwMjdg4FeuR/6iP/AHRT6AEA+bJOeOKWiigD+UL/AIKJ3M/w&#10;v/4OM9f8e+WWig1Pw74jto4R8xEFpZhuuBuMls5645HNf0l/HL9of4Yfs8fs0T/FH4na3/Z+iBFF&#10;hZWirLearcMhZLa1jJHmSNgnkhVALOyorMP57f8AgsToAk/4LAeFY4nSKTVvh1p85c88i71CL88Q&#10;j9K8c8UeLvif+37/AMFEv2efg54idPDtpZaVZ6BaW8Fx5qW0MUIl1G+XI5mkS3d8N18qNSQBmgD3&#10;Tx1+3X+25+2z8cbz4bfsx6F4k8EeHXdjb6d4Qk8nUfI+UrNf6qzKLblW5R4I/n2MZDhj0Gpf8EX/&#10;ANoC/wDhFqvivUfi54C1j4pzu93Lokn2qWG8kZyz79RkAYzMCTlodpc4LgEvX7/fB74KfDP4C/Bm&#10;x8B/CvwppnhbQoFVpzBCPPv5giobi5lxummYKMu2TgADAAA9SIYDORxyfQ0AfzQ/8EnvjB4s+C//&#10;AAUc8UfszeO47zRLDxNJc276PexMJbDXbMHI+8FQtFFMj5BLNHCARjn+mD+M8V/Ob/wVr+Htx8Ff&#10;+Chfwa/af8A2Sabq2rzpPeXCw5g/tbTJYZIJZAMfNJEY1Iz8wt2PXJr99/hd490r4p/s4eBfiRoh&#10;f+yvEuh22qWwcYZVmiV9rDJwwJII7EGgDuz0/GvyC/4Kxftc3fwc/Z7svgX4G1Gez+IHjrTnk1O/&#10;tbhUm0vSt/lscYyGuSJYlIxhUlIIO2v18dkSJnkZURRlmY4AA7mv5m/gr4Yuf+Cg/wDwcTeM/izq&#10;9vLqvwi8Ma2moSCQkwmwtcxaXbbCwKifyBK6gbSfOzy/IB9J/sSf8EqPhrefs5aN8SP2m9D1DxT4&#10;m8QWqXmn+FGvrmxt9It3w0Zn8lo5JLhhyyltihtpViCa9j+OH/BHn9nfx7pCXPwh1DWfgf4gRiW8&#10;qSbWNOucnJ3wXE3mI3YGOZVUE/I3GP1vGAAANoHQUtAH8xXin/gjZ+034Q0TU/Engnx58OPFmq6V&#10;J9q0qysL66sdQuvLG5TE0kQjjn3BdoaUL38wEDP0P/wT+/4KAfFOz/aZsP2Vv2oX1O81l7ltK0PX&#10;9bVk1Wzvk+UWV8W5mD4IWZ/3gfAYyBwU/eqaaG3tJbi4ljggiQvJJIwVUUDJJJ4AA71/OR8U/E/w&#10;3/bR/wCDlb4O2nwM0aS4sPDOp20vijxpYLuj1hdPmFw1yBwPJjEawJMT+8LLj5fLLAH9HOK/F3/g&#10;rF+2Vrvwp8Fad+z78MdYl0fxh4k083XifVLVis9jpz7kWCNhykkxDZYchFIGC4I/aMjLelfysftn&#10;bLf/AIOfHl+KLzx+ER4t8PurzugjXTvLteSW4EQbzN2ewb2oA/Tj/gmn+wfofwZ+CejfGj4peHtN&#10;1P4ya7Et7pMd5bB28M2jp+7SPdnbdOpLPIACofywcBi/63847A1HDJC9rE9u8bwMgaNoyCpUjggj&#10;jGOlSZ9jQByHjP4e+AviN4Z/sX4g+CfCXjnSNwb7Fr+kQX8IYHIISVWAIPIOMg1/IJ8f/Efwwt/+&#10;CmfxP0z4H+Co9B8A2+ptpul6Roonm+2Twtslmjjdm2h2D4VMLhV2jBNf0Uf8FGf2p7P9m79hDWLP&#10;RNVgt/in4xgl0vwvbpIvnW6sAtxe7SD8sSNwSMeY0Yr4k/4JEfsfDSPDLftS/ELR4zqmoxPb+ALS&#10;8tSHtbc7km1AbuhlGY42A/1e9gSJBQB41/wRo8baJY/t9fGbwpcTva6l4j8Ox3OnQSoQZTazlpVz&#10;2IE27B5wD6Gv6Qs/MRX87H/BRb9m/wAYfsxftlaH+2n8AYV0XR31hLzWksbY7NI1R2IaZ1Hy/Z7r&#10;fsYcDe7A/wCsFfb37Of/AAVe/Z1+LHhfSNK+KGsRfBb4hybYbm31gP8A2RPJtJaSK9AMcUfy/wDL&#10;wYyCQoL8EgH6lUVgeGfFfhfxp4PtfEPg7xJoHi3QLkZt9T0bUIry2mHqssTMrfga36ACiiigAopC&#10;cCgMD0556g0ALmk6jvivEPjV+0h8Ef2evB41f4u/ETQfCXmR77TTnlM2o3o3BcwWkQaaUBmUFlQq&#10;ucsVGTX4F/tM/wDBT/40ftE6knws/Zm8LeLvAHhfWLgWaXVrF5viLXBINghXydwtQWJBWF2c7R+9&#10;ClkIB9k/t9/8FF7fwo+pfs7/ALNF/P4r+MOpXP8AZGq6xosTXI0iWQ+WbS1KZ86/LMI8Ju8piVz5&#10;qlV9S/4JyfsFx/sy/DhviV8TLWyvPjl4gswjQLtkTw1aMATaRuMhrhuDNIvy8CNCVVnl8E/Yi/Zz&#10;/Zy/Y0mj+IX7S/xf+DOkftHyWfmReH9X8W2CyeEYZAVMccbS7pLthuWSZQQvzRxkrveX7O1r/gpz&#10;+w9oep39lP8AHC21C7tSQyad4a1S6jkIGcRzR2pif6h8e9AH3oDlj0/A07vX466v/wAFq/2bLW5k&#10;i0f4d/GnVgjsolmsLC3jkAJAZf8AS2bB4PzKDzyB0rmP+H3Pwb8zA+DPxN2Z6/bLPP5b6AP2wyM0&#10;tfHv7JH7afw0/bD8OeMrnwHofi/w5qXhaS1XV7HXbeJSBciYwvE8Ujq6nyJQc7WBXpggn7CoAKKK&#10;KACiiigAooooAKKKKACiiigAooooAKKKKACiiigAooooAKKKKACiiigAooooAKKKKACiiigAoooo&#10;AKKKKACv4etL8Iw+O/8Agprp/gG88w23iL4nx6ROEJDFbjUhC2COQcOa/uFr+Ov4DeH11P8A4OKP&#10;AukSAgWvxsNzhWxg2uovOP1i/GgD+xMYHA7DpSnPak/i69ulLQBgXPhXwxe+PdP8U3nhvQLvxNYR&#10;NFY6vNp8T3lqjAhljmK70UgkEAgHJrdC4cnOc06igAr+WnV9Jn+BX/B39Z2llPIiX/xgtbiNlQAC&#10;HXikjxqAANoXUGj9gvfFf1KnpX843/BX3SNa+Fv/AAVB+A3x98PJZQXdxo8Eti0iEh9R0i+8/fIA&#10;QSNlzaLgY4Tr6AH9HXekNcL8MviR4R+L3wD8K/EnwJq9trfhXxBYJd2N1A4OM8PG4H3ZY3DRuh+Z&#10;HRlIBBFd3QB/Pp/wW3+EsMOtfBv45WFqqTXMc/hbW5t5+YpuurIBcYzhr7LcHAQcgcfr/wDsk/Fl&#10;Pjf/AME2/g98TDMJtQ1Pw9FFqpWMoPt1sWtbsBW5C+fDLt5OVwckHJ5T9tr9moftVfsB+IvhrZ3l&#10;npvi21uotY8K3l3u8iLUIA6qsm0jCSxSTwFvm2edv2uUCn8Pv2L/ANuHXv2Dta8cfs7/ALRXw98a&#10;LoFnrL3QtrRFbU9Cu3RBJGIZpEjktZVWOVSjqBuaRfNEuQAf06rjf7444p9fnnY/8FUP2GrrTI55&#10;/jDeaXKy5Ntc+DtXaRPYmO1dc/RjWJqn/BWb9inT5dtp488Ua4P71j4TvVH/AJGjjNAH6TEgDk4o&#10;BB6Z/Kvyn1j/AILG/siabY+bZ2vxa8QyZH7nT/DsKP8AXM9xGvH1r2v9jv8Abx8E/th+M/iLovhr&#10;wP4p8HXPhho54X1OWKZb2zlZkjkYx8RTZQ7ossAMbZH+baAfdp6V/NT/AMFa7mHw7/wW8+C3iO63&#10;Q2MHg3R7uaYr8oEOr35fnpkKoJ+o9a/pW/nX5d/8FKf2HfEH7U/w28OeN/hnNaH4q+ErWaC30q6l&#10;SGPW7R2D/ZxK2FjmRwTGXIQ+Y4YrkMoB+n1vMk2nW86n5JI1ZTjHBGalLdOCSfSv50fgf/wVZ+Jf&#10;7POhW3wO/ae+E2v+INY8JbdLl1WK7NrrVvFEgVI7qCcFbiQLjE3mR7l2k7yS7eyePf8Agt18Pbbw&#10;sw+GHwV8Za1rcisofxTqNvYW9udrbX2wGdpQG25TMeRn5xxkA/czNJ1r8m/+CfH7Y37VH7V3xd8R&#10;3fxG+GPgfRPg7p+jyGPxNomj3losupedEsdtHJPdSrN+788uEUlNqbmXcof9Y8ncfrQB/Ox/wWa0&#10;2Kz/AG6v2evEIQCa78PTWbv6rDebh+X2hj+NcX/wSU8Kv4r/AOCtnjjxpJbwXGneFvBs0aSn70Vz&#10;cTQxoRxjOxbkHkV6z/wW9WO2+IP7L2oYYt5euBio5ISTTWGP++jXZf8ABEnwtn4X/H/4kSF/M1XX&#10;bLSgmBtX7PFJO2O+T9rGfotAH7oDPmH0pT0paKAPz7/4KdfCWD4q/wDBID4iTLAsmteDPL8Vaa+T&#10;+7NqGFz06j7LJc8HjO09gR4T/wAEefjtJ8Qv2E9c+EmryrJrnw6vkS0bYQZNOujJJBuPQskiTpx0&#10;VY89cn9R/iN4OsfiL+z547+H2pu8eneKPD17o10ykgrHdW8kDkEcj5XPNfzA/wDBL/xb4h+CX/Bb&#10;pPhj4lt7vS7rXYtS8J67p0s5RbW9ty0o3rnDOktq0Q7jzWA6mgD+jT9qvxBqPhb/AIJmftAeIdHm&#10;ktdWsfh7q8tnPH96GX7HKEkHB5UkNyMcc1+C/wDwSp/a5+An7PWhfEjwb8XtUfwXqfiTVbS40/xE&#10;9hLcW8qIjRi3laJGaIKzFg7DZ+8Yllxz/SZ4h0DRfFngPW/C3iTTbXWfD+sWE1jqdhcruiureVDH&#10;JGw7qysQfY1+M3xH/wCCJnwl1zXpLz4X/F/xp8PYJrl5ZLHWdLi1uCFGZiIoSr20iquQAZHlbC8s&#10;xOaAP1C0X9pr9m/xFqMVnoP7QHwV1m+lTelrZ+N9PlmI458tZtw6jqOK7HV/it8LdB8Lz61r3xJ8&#10;A6LosSbpr+/8QWsFui9MtI7hQPxr8A9a/wCCIXxQgnYeHfjl4C1SLHytqOjXNmT9Qhmx+dbnhT/g&#10;h94rnuYn8c/H7w9pcKyKZIdC8NS3jSJkblEks0OwkZwdjYOOD0oA4L/goX/wUF1b49+N/wDhnr9n&#10;C/1m9+H01ythqupaRHJ9p8XXMjCNbS3RRve13EKFAzOx6FAu/wDTv/gnJ+xiv7L37NMniTxnZgfG&#10;Xxdbxy66rOr/ANkwD5o7FSuRuUndIwJBfgEhQT65+zR+wt+z7+yzu1PwH4evNc8byxGKfxd4jnW6&#10;1EoSxKRbVWK3XDFT5UaFlCh2fANfYnO488elACdOeM//AF6/Dz/gsN+y1f8Ai34eaL+0p4L0ua+1&#10;Tw3af2f4whtomeRtP3ForogZ+WFmcOccI+4nCHH7iEZFMkjSa3khmSOWJ1KujrlWB4IIPUUAfzb/&#10;ALHv/BWqT4Rfs+w/Df4/6B4w+IFno0SxeHNf0VoZb8QAYW2uVnkjDhBwsu8ttwpBwGr0nxz/AMFw&#10;Zm0vVbT4a/AGOC9aIjTdV8S+Jd8cb84aW0ghBdenyrcL9a/S3xb/AME6P2KfGviU6trHwB8LWd0R&#10;jZoN9e6NB/35sp4o/wDx2pvB3/BO/wDYt8C+IJNT0T9n/wAIX1y6bWTxDcXWtwgc9Ib6aaMHnqFz&#10;QB+Jn7N37OPx3/4KP/tdL8c/2h9W16b4SW90ftepS5totQSNz/xLdMjGBHCGBV5EGFw+WMpJr+nT&#10;TdMsNG8N2GkaRZ22naZZW6W9nawIEigjRQqIqjgKAAAPQVZgt4bWzhtrWKG2tYYwkUMSBUjUAAKo&#10;HAAAxipec+tAFPUNOsNW0K80vVbGz1PTLuFoLqzu4VlhnjYEMjowIZSCQQQQQa/Gn9pT/gjr8OfH&#10;epah4p/Z78Qw/CrxDOXlfw5qayXGiTSHJxG67prQFichRKgGAkaAYr9o6KAP5V/C/wCwR/wUg/Z2&#10;/aCj8R/CTw3dJqtnOscOu+FfGFitpqCcPskinmid4CRhkniCkjkdDX9SOgtrEngjRZPEEVvBrzWE&#10;J1KO3OY0uCi+YqnnKhtwHPStX5sdR1+tAB3ZzQA6iiigBrdBX5j/APBRDwv+3Z4zsvBXh39kx9Zt&#10;PCc1tPL4puPD3iOz0jUhOskZhXz5popljI3cQP8AN8wcY2g/pyRnH1zSAEHtigD+RC7/AOCan7fm&#10;u+IrvXNV+DWo6tq11OZ7q81Lxro0s1xITkvI0l7lyT1LZz3r1nwr/wAEs/25/EVhbjULTwF8MsfI&#10;qal4njDxKMr1sFuOCCeATwSOMkV/UvzRg56mgD+cXwb/AMEQvihfROfiF8cvAXhiQE7B4e0e61gE&#10;dsmY2mPyNfZPw/8A+CNH7MPhp7S68beIfiX8Sb1Idlzb3GpR6fYSvkHesdvGJk6EY89hhj1OCP1x&#10;A560tAHwAP8Aglx+wpj/AJIbn3/4TPXP/k2r2nf8Eyf2G9L1aK9tvgRYyzRnKrd+JtXuYz9Y5btk&#10;P4g1940UAcH8Pvhd8N/hP4Ok8P8Awy8CeE/AWjSyiae00LS4rRJ5AoTzJPLUGSTaqje2WIA54rvK&#10;KKACiiigAooooAKKKKACiiigAooooAKKKKACiiigAooooAKKKKACiiigAooooAKKKKACiiigAooo&#10;oAKKKKACiiigAr+dj9mH9jr4y3f/AAcYePviXr/gbxT4M+GPg74g65q8Ouaxpc1nBrCvdXaWiWLS&#10;oPtCyFlkLplBGpJYF4w/9ExGR1xSYbcckY7CgABO8gkHinUgHOaWgAooooAQjI4OD6185/tMfst/&#10;C39q74IWPgb4nxa5b29hqC3+marol0lvf2MoBVvLd45EKuhKsroyng4DKrL9G0UAeFfs6fs9+CP2&#10;Y/2ZrH4VfD+/8T6noFtfXF59q1+9S4upJJn3NkxxxxqBwAERRgZOWLMfdaKKAEOeMeteN/F79nr4&#10;KfHvw3Hpnxf+G3hfxwkMRitru8tzHe2iFgzLBdRlZ4QSASI5FzjnNey0UAflB4i/4I2/sj63rhu9&#10;M1L4weEICT/oWkeIbeSEZ97q1mfj/e/OsKP/AIIrfsrpOjt46+PsqqwJR9c0zDD0ONPBwfYg1+vl&#10;FAH5r6D/AMEmP2KdI2f2h4F8U+KsAg/2p4svU3e5+zPF+lfYfwc/Z7+C/wCz/wCFL3Rvg98PNA8D&#10;2t4U+3TWqvLd3mzdsE1zKzzShd77Q7kLubGNxz7LRQAmMUHPalooA+fPjN+yn+zx+0FdW918XvhV&#10;4b8W6pAiRx6qPNstQEaFisRu7Z45zECzERl9uWJxzXG+Ef2EP2PPBOlR2ejfs8fDW9hQsQ2v6b/b&#10;Uh3Ek5kvTM568ZPHbGK+taKAK1nZ2mn6Vb2FhaW1jYW8ax29vbxiOOJAMBVUABQBgADirB9aWigD&#10;8jv+Cuf7PHjz41/sy/CrxD8M/B3iDxz4r8L+I7i2k03Rrdp50s72AGWXy15ZVltLZSQCRvz03Ee1&#10;f8EzvgF4s/Z+/wCCadpofj7QLzwv4417X7vWNX0u6mSSS33bIIQdjMFJhgibbnI3cgHIr9BjnHGM&#10;0AEZyc0ALRRRQAHpXxv4t/YV+BHi7/goj4b/AGnJ7XxNonxF0q7ivZ4NI1BILDVbiJdsc1zGYy5c&#10;AKD5bxh9o3hstn7IooAaAQTk5p1FFABRRRQAUUUUAFFFFABRRRQAUUUUAFFFFABRRRQAUUUUAFFF&#10;FABRRRQAUUUUAFFFFABRRRQAUUUUAFFFFABRRRQAUUUUAFFFFABRRRQAUUUUAFFFFABRRRQAUUUU&#10;AFFFFABRRRQAUUUUAFFFFABRRRQAUUUmfrQAtFFFABRRRQAUUUUAFFFFABRRRQAUUUUAFFFFABRR&#10;RQAUUUUAFFFFABRRRQAUUUUAFFFFABRRRQAUUUUAFFFFABRRSE4GefwoAWikzk96WgAooooAKKKK&#10;ACignHrRnNABRRRQAUUUUAFFFFABRRRQAUUUUAFFFFABRRRQAUUUUAFFFFABRRRQAUUUUAFFFFAB&#10;RRRQAUUUUAFFFFABRRRQAUUUhOB3oAWikByaWgAooooAKKKKACiiigAooooAYxABZiAoGSTX5h/D&#10;r/grL+y/8Qf2qJ/h3LNr3grRHkuI9O8aeJfIstJuvKyVZ2eQPAkiqShlVTyqsEY4r9PWUOpVgChG&#10;GB7ivwr/AGa/2DP2e7b/AILkftSeG9R0C58U+Cfhd/Ykvhrwz4g8u/sXOsae9zILhZEPnpAcpEr5&#10;ONrOXddxAP1M/wCGvf2Ux/zcn8Cu/wDzPWn/APx2j/hr39lP/o5P4Ff+Fzp//wAdqT/hkf8AZVz/&#10;AMm1/Ab/AMILTv8A4zR/wyP+yr/0bX8Bv/CC07/4zQBH/wANe/sp/wDRyfwK/wDC50//AOO0f8Ne&#10;/sp/9HJ/Ar/wudP/APjtSf8ADI/7Kv8A0bX8Bv8AwgtO/wDjNH/DI/7Kv/RtfwG/8ILTv/jNAEf/&#10;AA17+yn/ANHJ/Ar/AMLnT/8A47R/w17+yn/0cn8Cv/C50/8A+O1J/wAMj/sq/wDRtfwG/wDCC07/&#10;AOM0f8Mj/sq/9G1/Ab/wgtO/+M0AR/8ADXv7Kf8A0cn8Cv8AwudP/wDjtH/DXv7Kf/RyfwK/8LnT&#10;/wD47Un/AAyP+yr/ANG1/Ab/AMILTv8A4zR/wyP+yr/0bX8Bv/CC07/4zQBH/wANe/sp/wDRyfwK&#10;/wDC50//AOO0f8Ne/sp/9HJ/Ar/wudP/APjtSf8ADI/7Kv8A0bX8Bv8AwgtO/wDjNKP2R/2VQ2f+&#10;Ga/gL+PgLTf/AIzQB5Tp3/BRD9knUP2qvEPwpb4s+G9PuNLsYrpPFN3qVsnh3UC6K7Q29+JTG8qB&#10;13BtozuVSxVgPUf+Gvf2U+f+Mk/gVx/1POn/APx2v5zf2yvCfw++AP8AwcaWl1e+AfBuk/BpNX8P&#10;axL4ZtdCiOmyaX5FrHep9kWPyyHeG7JVVOWOepNf0aj9kv8AZTljWRP2bPgG6MAVZfAWm4I9eIaA&#10;Gf8ADXv7Kf8A0cn8Cv8AwudP/wDjtH/DXv7Kf/RyfwK/8LnT/wD47Un/AAyP+yr/ANG1/Ab/AMIL&#10;Tv8A4zR/wyP+yr/0bX8Bv/CC07/4zQBH/wANe/sp/wDRyfwK/wDC50//AOO0f8Ne/sp/9HJ/Ar/w&#10;udP/APjtSf8ADI/7Kv8A0bX8Bv8AwgtO/wDjNH/DI/7Kv/RtfwG/8ILTv/jNAEf/AA17+yn/ANHJ&#10;/Ar/AMLnT/8A47R/w17+yn/0cn8Cv/C50/8A+O1J/wAMj/sq/wDRtfwG/wDCC07/AOM0f8Mj/sq/&#10;9G1/Ab/wgtO/+M0AR/8ADXv7Kf8A0cn8Cv8AwudP/wDjtH/DXv7Kf/RyfwK/8LnT/wD47Un/AAyP&#10;+yr/ANG1/Ab/AMILTv8A4zR/wyP+yr/0bX8Bv/CC07/4zQBH/wANe/sp/wDRyfwK/wDC50//AOO0&#10;o/a8/ZTJ4/aT+BP4+OtPH/tan/8ADI/7Kv8A0bX8Bv8AwgtO/wDjNfl//wAFaf2ePhD4B/4JreGv&#10;Ffwv+D/w28CaraePrOPUdQ8OeGrTT5mtJLS9Uo7wxqzIZfI+UnGQD2FAH6en9r39lMf83J/An/wu&#10;tP8A/j1J/wANe/sp/wDRyfwK/wDC50//AOO18G/8E1fhR+z18Zv+CT3gzW/GnwL+Cninxfpd/eaV&#10;qmp3/gnT5rqcxTMYWlkaEsz+S8QLMSWIyetfe3/DI/7Kv/RtfwG/8ILTv/jNAEf/AA17+yn/ANHJ&#10;/Ar/AMLnT/8A47R/w17+yn/0cn8Cv/C50/8A+O1J/wAMj/sq/wDRtfwG/wDCC07/AOM0f8Mj/sq/&#10;9G1/Ab/wgtO/+M0AR/8ADXv7Kf8A0cn8Cv8AwudP/wDjtH/DXv7Kf/RyfwK/8LnT/wD47Un/AAyP&#10;+yr/ANG1/Ab/AMILTv8A4zR/wyP+yr/0bX8Bv/CC07/4zQBH/wANe/sp/wDRyfwK/wDC50//AOO0&#10;f8Ne/sp/9HJ/Ar/wudP/APjtSf8ADI/7Kv8A0bX8Bv8AwgtO/wDjNH/DI/7Kv/RtfwG/8ILTv/jN&#10;AEf/AA17+yn/ANHJ/Ar/AMLnT/8A47R/w17+yn/0cn8Cv/C50/8A+O1J/wAMj/sq/wDRtfwG/wDC&#10;C07/AOM0f8Mj/sq/9G1/Ab/wgtO/+M0AR/8ADXv7Kf8A0cn8Cv8AwudP/wDjtRT/ALYP7KENjNcS&#10;ftJfA5o4o2kdY/GthI5CgkgKspZjxwqgkngAmrP/AAyP+yr/ANG1/Ab/AMILTv8A4zUc37IP7Kdx&#10;ZT27/s2fApY5Y2jYx+BtPjcBgQSrLEGU88MCCDyCDQB84fs7f8FMvgd+0f8AtiD4NeGNB8b6BrN7&#10;HdSaBqGrW0Qt9V+zo0rqBG7PE5hSSUBwBtjYEhiqn9GAc1+Jf7EP7H3wn+Gf/Bc/9qGTSJvEuot8&#10;H30iLwSLy9G2Aa1p1y9w0wVQZnjj3QxknbtdmZWfYyftpzuzQAtFFFABRRRQBj+INd0fwv4F1vxP&#10;4j1G10jw/pFhNf6nfXLbYrW3hRpJZXPZVRWYn0FfnB8GP+Crn7M/xc+O2p+C9Rm1X4UWcVrLcaf4&#10;h8a3dpY6deCNlHlmQzHypWVi6q/BCMNwYqp/R7xF4f0fxZ4A13wr4i0+31bw9rOnzafqljOMx3Nv&#10;NG0csTf7LIzKfY1+NX7If7AX7Peh/wDBQz9p6PxBoI+JGj+BPENvovhvRvFdpb31lDDd2MN40k0b&#10;oVmmTzfKRiAAFLYLEFQD9JB+17+ymVz/AMNJ/Ar/AMLnT/8A47R/w17+yn/0cn8Cv/C50/8A+O1J&#10;/wAMj/sq/wDRtfwG/wDCC07/AOM0f8Mj/sq/9G1/Ab/wgtO/+M0AR/8ADXv7Kf8A0cn8Cv8AwudP&#10;/wDjtH/DXv7Kf/RyfwK/8LnT/wD47Un/AAyP+yr/ANG1/Ab/AMILTv8A4zR/wyP+yr/0bX8Bv/CC&#10;07/4zQBH/wANe/sp/wDRyfwK/wDC50//AOO0f8Ne/sp/9HJ/Ar/wudP/APjtSf8ADI/7Kv8A0bX8&#10;Bv8AwgtO/wDjNH/DI/7Kv/RtfwG/8ILTv/jNAEf/AA17+yn/ANHJ/Ar/AMLnT/8A47R/w17+yn/0&#10;cn8Cv/C50/8A+O1J/wAMj/sq/wDRtfwG/wDCC07/AOM0f8Mj/sq/9G1/Ab/wgtO/+M0AR/8ADXv7&#10;Kf8A0cn8Cv8AwudP/wDjtH/DXv7Kf/RyfwK/8LnT/wD47Un/AAyP+yr/ANG1/Ab/AMILTv8A4zXn&#10;Hxi/ZA/Zuuv2SfifbeHf2evgtpevSeFdQGnXlh4KsILiCf7NJ5bxyJEGRw2CGUgg4IoA9EP7Xv7K&#10;YP8Aycn8Cf8AwutP/wDj1J/w17+yn/0cn8Cv/C50/wD+O1+Jf/BHvwr8KfiqPjR4B+KPwl+FXj+T&#10;SY7DVNGvdf8ACVle3kCyNPFcR+dLEzmPKwFVzhTu/vcftx/wyP8Asq/9G1/Ab/wgtO/+M0AR/wDD&#10;Xv7Kf/RyfwK/8LnT/wD47R/w17+yn/0cn8Cv/C50/wD+O1J/wyP+yr/0bX8Bv/CC07/4zR/wyP8A&#10;sq/9G1/Ab/wgtO/+M0AR/wDDXv7Kf/RyfwK/8LnT/wD47R/w17+yn/0cn8Cv/C50/wD+O1J/wyP+&#10;yr/0bX8Bv/CC07/4zR/wyP8Asq/9G1/Ab/wgtO/+M0AR/wDDXv7Kf/RyfwK/8LnT/wD47R/w17+y&#10;n/0cn8Cv/C50/wD+O1J/wyP+yr/0bX8Bv/CC07/4zR/wyP8Asq/9G1/Ab/wgtO/+M0AR/wDDXv7K&#10;f/RyfwK/8LnT/wD47R/w17+yn/0cn8Cv/C50/wD+O1J/wyP+yr/0bX8Bv/CC07/4zR/wyP8Asq/9&#10;G1/Ab/wgtO/+M0AMH7Xv7KZYD/hpP4E5J7+OtPH/ALWo/wCGvP2UwM/8NJ/An/wutP8A/j1eP/tE&#10;/sz/ALOnhL/gn78c/FPhT9nb4G6f4o0f4f6zf6RdwfD/AExpLe6hsJ5IZFBgILK6qQCCCR0r8mv+&#10;CSs3ww+MPxc+JXwg+Lfwc+D3j24tdCTxBoWo6p4B0uS4to4p47e5iabyN7hjc27KGJ27Xx1xQB+4&#10;n/DXv7Kf/RyfwK/8LnT/AP47R/w17+yn/wBHJ/Ar/wALnT//AI7Un/DI/wCyr/0bX8Bv/CC07/4z&#10;R/wyP+yr/wBG1/Ab/wAILTv/AIzQBH/w17+yn/0cn8Cv/C50/wD+O0f8Ne/sp/8ARyfwK/8AC50/&#10;/wCO1J/wyP8Asq/9G1/Ab/wgtO/+M0f8Mj/sq/8ARtfwG/8ACC07/wCM0AR/8Ne/sp/9HJ/Ar/wu&#10;dP8A/jtH/DXv7Kf/AEcn8Cv/AAudP/8AjtSf8Mj/ALKv/RtfwG/8ILTv/jNH/DI/7Kv/AEbX8Bv/&#10;AAgtO/8AjNAEf/DXv7Kf/RyfwK/8LnT/AP47R/w17+yn/wBHJ/Ar/wALnT//AI7Un/DI/wCyr/0b&#10;X8Bv/CC07/4zR/wyP+yr/wBG1/Ab/wAILTv/AIzQBH/w17+yn/0cn8Cv/C50/wD+O0f8Ne/sp/8A&#10;RyfwK/8AC50//wCO1J/wyP8Asq/9G1/Ab/wgtO/+M0f8Mj/sq/8ARtfwG/8ACC07/wCM0AR/8Ne/&#10;sp/9HJ/Ar/wudP8A/jtZeuftpfsmaF4N1XXLr9on4O31vp9pJcyW+m+K7O8upVRCxSKCKRpJZCBh&#10;URSzEgAEmtj/AIZH/ZV/6Nr+A3/hBad/8ZrM1v8AYy/ZO13wZq2h3X7OnwZs7bULOS1luNN8IWVn&#10;dRK6lS0M8UayRSDOVdGDKcEEGgDxn9lL/goj8If2svjdr3w98LeHfGXhHxLY6c+pWkOuRw7L62R0&#10;RyjRSOFkUyISh7HIJw2Pv4H86/G7/gmB+y58O/hz8aP2mPiBY3Ouav4o8IfFLXvhvo1xfzpsj06y&#10;e2fziiKoNxKWUO3QBAFVdzZ/ZEA5554oAWiiigAooooAKKKKACiiigAr89/2ev8AlPf/AMFDv+uP&#10;gX/0yyV+hFfnv+z1/wAp7/8Agod/1x8C/wDplkoA/QiiiigAooooAKKKKACiiigApD2paQ8g9qAP&#10;55v+C3PwtuIPiP8ABj412dpdSWl5p0/hfVbkEeVA8MjXdohGc75BPenOOkPPav1w/Yg+JjfFv/gl&#10;D8DvGdxcXF3qTeGotN1Ke4bMst1Ys1lNI3u727PnuHB715f/AMFNfhmPiX/wRr+KiQWEF/rPhdIP&#10;E2nNL/y7/ZJQ1zIvB+YWb3a++7BIBNfK3/BFH4hrrf7EvxS+Gs91cXF74W8Vx6hDG4O2G1v4AERD&#10;0x5tpcsQOhfJ6igD9o6KTPJpaACiiigAooooAKKKKACvgH/gqDof9t/8EQfjPsjWS4sBpl9CT/D5&#10;ep2m8/8AfsyfnX39XyZ+3bZDUP8Agj3+0RAwDBfBl1Pg/wDTICT/ANkoA+Ff+CJmoJJ+wH8VtLB/&#10;eW/xAa4I9pLC0Uf+ijX7O1+Cf/BDvW2l8I/tDeGyG22t5pN8CehMyXUZx/34H6V+9lABRRRQAUUU&#10;UAFFFFABRRRQAUUUUAfnn+zR/wApyf8Agoz/ANfPgf8A9NFzX6GV+ef7NH/Kcn/goz/18+B//TRc&#10;1+hlABRRRQAUUUUAFfFH7NX/ACkI/bo/7KBpP/pjtK+16+KP2av+UhP7dH/Y/wCkf+mO0oA+16KK&#10;KACiiigAooooAKKKKACs/VkEnhbU4yAQ1pICCM5yprQqteLu0i6X1hYfoaAP5nP+CJ+pzRf8FH/i&#10;Zo6gfZ7r4bT3LnP8UWo2Crx9Jmr+myv5jf8AgkNbpo3/AAWm+JOkxAJHF4H1a1VR0ATUrDA/8cr+&#10;nHPzEUALRRRQAUUUUAFFFFABRRRQB5d8cLZb39iz4v2bjck/gnVY2HqGs5h/Wv5qv+COmpNY/wDB&#10;Xma2DEDUPAupWzDPUCW2m/8AaVf01fFOMTfsx/EaI8h/C+oKfxtpBX8s/wDwSYujb/8ABavwLECf&#10;9J0TVoj+FlI//slAH9afelo70UAFFFFABRRRQAUUUUAFFFFABRRRQB8AfsC/83qf9nVeL/8A2zr7&#10;/r4A/YF/5vU/7Oq8X/8AtnX3/QAUUUUAFFFFABRRRQAUUUUAFfnv+z1/ynv/AOCh3/XHwL/6ZZK/&#10;Qivz3/Z6/wCU9/8AwUO/64+Bf/TLJQB+hFFFFABRRRQAUUUUAFFFFABRRRQBzPjXwzYeNfg34t8G&#10;6rbxXel69ot1pl5BIMrLFcQvE6n2KuRX85P/AARN8V3Vj+3j8VvBSgfYNY8C/wBoyEvj97Z3sEcY&#10;x3+W8lOe2Pev6XK/lP8A+CUdy3hD/guNaeGbidfPu9D1nSCenmNEnnHA/wC3YnHtQB/VhRSc5paA&#10;CiiigAooooAKKKKACvnD9sO3+1f8Eof2ko8btvw01qTH+5YzP/7LX0fXi37SWltrn/BOz4+aKjFH&#10;1D4c65aqw7GTT50z+tAH4o/8EOJgvxC/aPt/4n07RXH/AAGS+H/s1f0L1/ON/wAEQrwR/tM/HOwJ&#10;5n8NWUgH+5cOP/Z6/o57mgBCcDNGc+tBGRj86/IX9jb/AIKK+OPjv/wUm8e/An4l+HfBGjWUf9oP&#10;4Tv9JSe3uWe1uSDbTLJI4lZoSXDKIyvktlW3fIAfr3RSAfNn2pScDuaAEJwKCfYmvhL9tP8Abv8A&#10;h3+yJ4Gt9Nkt08afFvVbYy6L4VguAgijOQLu8cZMUG4EKAC8rAhRgO8f5a/sUfGj9vT9qj/gp9oP&#10;xNuPGXiyb4S6bqhg8Wwwf6J4ZtbXDy/Yo7YYjknwyKr4e4AMZkkI5IB/RuDn1paTPzGloAKKKKAP&#10;zz/Zo/5Tk/8ABRn/AK+fA/8A6aLmv0Mr88/2aP8AlOT/AMFGf+vnwP8A+mi5r9DKACiiigAooooA&#10;K+KP2av+UhP7dH/Y/wCkf+mO0r7Xr4o/Zq/5SEftz/8AZQNJ/wDTHaUAfa9FJkZxRnnHegBaKKKA&#10;CkJA60E4/OvBf2hf2lPhL+zJ8FZfGnxT19bGNww0rR7QLLqOrSqM+VbQkjceVyzFUTcCzKDmgD3o&#10;HPr0pa+Tf2Of2mdV/av/AGYNR+KV38LdR+F+jjXp9O0aO61U3o1WGJY911G/kRDaJGkiO0MoeJxv&#10;JVgPrKgApki7oHX1Uin0UAfzOf8ABMRfsX/Bwn8VrQAKBpXiGHH+7qEB/wDZa/pj71/M9/wTs/0b&#10;/g5X+KtuOAX8UR4+l6D/AOy1/TB/FQAtFFFABRRRQAUUUUAFFFFAHH/ENPM+APjlP73h+9H5wPX8&#10;nX/BLK4aH/gud8GI16XEOsxt9Bo18/8ANRX9Znjpd/wT8YoOraHdj/yC9fyWf8EuAT/wXW+BxHYa&#10;yT/4I9QoA/r870UUUAFFFFABRRRQAUUUUAFFFFABRRRQB8AfsC/83qf9nVeL/wD2zr7/AK+AP2Bf&#10;+b1P+zqvF/8A7Z19/wBABRRRQAUUUUAFFFFABRRRQAV+e/7PX/Ke/wD4KHf9cfAv/plkr9CK/Pf9&#10;nr/lPf8A8FDv+uPgX/0yyUAfoRRRRQAUUUUAFFFFABRRRQAUUUUAFfyjfsRWw07/AIOkNBsgAot/&#10;GniuED022GqLX9XNfyq/swj+zf8Ag7RaEceV8U/FcGPrHqaf1oA/qq70Ud6KACiiigAooooAKKKK&#10;ACuG+J6JL+zV8Q45FDI/hm/Vge4NtJmu5riviUu79nPx+vr4bvh/5LyUAfzh/wDBFbVvI/4KO/EL&#10;RdrH7b4AmuNw6Dyby1XB/wC/36V/TjX8un/BF/8A5SueK/8Asmd//wCl+nV/UXQAV/LL+1x4b1j9&#10;h/8A4OFdI+Mfh6xuovCmq69H4y0v7PHkTw3EjJqlmrONgcs1yuwH5I54T8u4V/UywyuOPxr4F/4K&#10;Lfst/wDDTX7A+oReH9P+1/FDweZdY8JmONTNdEJ/pFipPOJ0VcAEZlihJOAaAPt3w14k0Xxd8ONC&#10;8XeHtQttU8P6xp8N/p17A4aOeCVBIkit3UqwIPvXz3+15+094X/ZS/Y81j4h6ytvqXiOcmy8K6Gz&#10;4bU75lOxSMgiFB+8kYdEUgZZkU/lB/wS2/bu8K+F/gLr3wM+OPi7TvDmm+FrCbVPCWt6tebUks03&#10;Sz2OW5Lx8vEoJLIWRVHlgN8na7d/F/8A4Kvf8FZo4tDtNS0D4Y6QyxQm4bNv4X0US/NNIASjXs+C&#10;doJMkm1d3lRb0AOY/ZF/Zh+Jv/BQD9t/xF8RfiprPiK+8ERaj9t8c+Lp8LJqFwdpXT7ZsbVkKbRt&#10;RdlvEq8KDEjf1Y+DfBnhb4e/DHRvBXgjQtN8M+FtJtVt9O02whEcUCDPQdyTkljksSSSSSaxfhZ8&#10;LvBPwY+A3h34a/DzRbfQfCmi2whtLePlnOcvLI3V5XYl2c8szE16CByf8aAEAIPPPHrTqKKACiii&#10;gD88/wBmj/lOT/wUZ/6+fA//AKaLmv0Mr88/2aP+U5P/AAUZ/wCvnwP/AOmi5r9DKACiiigAoooo&#10;AK+Kf2av+UhH7c//AGUDSf8A0x2lfa1fFH7NX/KQj9uf/soGk/8ApjtKAPzg+Lf/AAVw+NnwZ/4K&#10;G/Ej4d+JPgh4IuPBnhvXbiwt9Lkurqz1eaFCPJuGuy0kWJUxMALbG2RRk43N+qv7Mn7Xnwa/at+H&#10;Vzq/w21i4ttdsFU6z4Z1VFh1LT88BmQMRJET0ljLKehIbKj0L4p/AL4K/G3Q5LH4sfDDwZ44zaPa&#10;xXmo6ahvbWN8bhBdKBPATgfNE6nIBzX4B/tR/sN/Fn9hj4qRftK/st+KfEVz4G0q6M84j/eah4dj&#10;bG5LgAbbqyP3SzLwpAkBwZCAf0tZ+bHelr88v2F/2+PB/wC1l8P08Oa+uneEfjfplqH1bQkfbBqS&#10;Lw13ZbiWaPu0RJeInBLLhz6d+2D+2L8Pf2SPgPJrOvSRa34+1OCQeFfCscmJtQlGB5khGfKt0JBe&#10;Q+m1csQKAE/bB/bG+Hv7JHwIbWtdeHX/AB7qcTr4Y8KQzhZ76QcebIeTFboSN0hH+yoLECvwx/Zv&#10;/Z3+M/8AwUr/AG19V+Ovx51bVU+GFreCPVNSQNBHcrGSyaRpqHIjiXd8zLnYGZiWlfLcr+zR8APj&#10;B/wUo/b11/4q/GHWNZPw9srxW8U+IkTy42xhotH08HIVtjAkKCIYzvfLyRiX+pPwf4Q8M+APhlof&#10;gvwZomn+HPCuj2i2umabZR7IreNegHck8kscliSSSSTQBb8OeHNC8IeAdG8LeF9JsdC8O6TZx2em&#10;6dZRCOG2hjUKiIo6AAAVtUUUAFFFFAH8zf7Bh+zf8HRvxOg6btX8Wx4Htcyn/wBlr+mTvX8yH7E0&#10;og/4OtvHsWdvm+KfGMYHrh7tv/Za/pu/ioAWiiigAooooAKKKKACiiigDm/GK7vhF4qX10e5H/kF&#10;q/kz/wCCV0Xmf8Fyfg8/H7q21h//ACkXi/8As1f1oeLBn4V+Jh66Vcf+imr+UH/glBF5n/BbX4cP&#10;x+60rV2/8p86/wBaAP63u9FFFABRRRQAUUUUAFFFFABRRRQAUUUUAfAH7Av/ADep/wBnVeL/AP2z&#10;r7/r4A/YF/5vU/7Oq8X/APtnX3/QAUUUUAFFFFABRRRQAUUUUAFfnv8As9f8p7/+Ch3/AFx8C/8A&#10;plkr9CK/Pf8AZ6/5T3/8FDv+uPgX/wBMslAH6EUUUUAFFFFABRRRQAUUUUAFFFFABX8qPwbkFj/w&#10;d16ntJCj45eJYhj0a51BP61/VdX8nXw+uPs3/B2tfyZxn9oXWo/++9Tu1/rQB/WL3ooooAKKKKAC&#10;iiigAooooAK4/wCIS7/gF44QdW8P3o/8gPXYVzHjZDJ8GfF0YGS2i3Q/OF6AP5mv+CL/APyld8Vf&#10;9kzv/wD0u06v6jO5r+XH/gjCcf8ABV/xR7/DW/8A/S7T6/qO70AIzbRnBPPamPKkVu80rrDEilne&#10;QgBVAyST2H1p5GRX4Pf8FTf24biF9U/ZI+DN5cXeuX4Wz8fanp2XYLKABpEO3JaSQMBNt6BhFyWl&#10;VAD8s/249V+DvxA/4Ke/EnXf2cNNv7/wlLvutWnsYN9nc3sYdr68tVQZFqceYXPBbzXBCMuP2G/4&#10;JA/G74Ezfswy/BPR9PtPB/xlhupr/V1u51aTxOCSVuIXIBPlR7UMPVAu4ZDMR7X/AME4f2H7T9nD&#10;9nSbxr8R9G0+4+M3i+x26nHKqzf2NYPhl08E8bmwrTY4LAJlhGGP55ft+/sAeIv2fPH837TH7Mqa&#10;tpfguyvBqOq6Xo0jpdeEpw277VbFPmFnnkgcwf8AXP8A1YB/SQMhiD6elOr8oP8Agnj/AMFEtO/a&#10;L0Gx+EnxcvbLSfjrZWx+yXm1YbfxXDGuWliUYVLtVBaSFQAwBkjAXekX6v55oAKKKKACiiigD88/&#10;2aP+U5P/AAUZ/wCvnwP/AOmi5r9DK/PP9mj/AJTk/wDBRn/r58D/APpoua/QygAooooAKKKKACvi&#10;j9mr/lIT+3R/2P8ApH/pjtK+16+KP2av+UhP7dH/AGP+kf8ApjtKAPtY5xx/Oq9za297ps9lfW9v&#10;d2dxE0U8E0YeOVGBDKyngggkEHgg1YJA69K5jxp4z8M/D34T6/448Zava6D4X0Wye81K+uW2pDGg&#10;5PuTwAByxIAySKAP5nP2/P2UfEP7F/7Xnhr9oH4EyXXhr4fX+tLc6RLY3GH8O6mN0htgud32d1Vi&#10;nVdu+NsDaG8X+D/wz+Nn/BTP/gpHqWueMvEKiCNbefxhrgdUj0jT1yiRWkDMcMxVlRFBUOzO2AWJ&#10;7L4o/Ez4x/8ABUj/AIKd6F4B8Gw3Gh+Bba4kXQNNly0GjaerATald7eGmYFSeeCyRKedzVf2jP2d&#10;fjL/AME2f21PCHxI+FvibXb3wszCTw/4t+zAK0gAE9heovyfNk/I3yyRtxkq20A/qO+GPw08FfB7&#10;4F+HPht8PNEt/D/hLQ7UQWVpEMk8kvI7dXldizu55ZmJPJrvOc+tfE/7Gn7bnw3/AGt/hNELK4sv&#10;DXxY060EniLwhLOPNjAKq11bZOZbUsyjcOULKr4JUt9sZ5I70ALRRRQAUUUUAfy5/sjTS2n/AAdy&#10;apboQFm+IXjWGUEdQLbVW/mgr+ozvX8uH7PNvPov/B4BfQzFVdvij4rYY/uzW+psv47ZBX9R/egA&#10;ooooAKKKKACiiigAooooAwvFAz8M/EQ9dMuP/RTV/Kb/AMElI9//AAWl8GN/c0DVW/8AJRx/Wv6t&#10;PEoz8OfEA9dNn/8ARbV/Kx/wSKTf/wAFmPDzf3PDGqN/5BA/rQB/WFRRRQAUUUUAFFFFABRRRQAU&#10;UUUAFFFFAHwB+wL/AM3qf9nVeL//AGzr7/r4A/YF/wCb1P8As6rxf/7Z19/0AFFFFABRRRQAUUUU&#10;AFFFFABX57/s9f8AKe//AIKHf9cfAv8A6ZZK/Qivz3/Z6/5T3/8ABQ7/AK4+Bf8A0yyUAfoRRRRQ&#10;AUUmckj0paACiiigAooooAKKKKACv5OhEmif8HapWNVQSftCF8D1uNS3E/iZD+df1i1/J38SIvs/&#10;/B2rYoOM/tA6I/H+1qNo39aAP6xO9FFFABRRRQAUUUUAFFFFABWR4gi8/wABa3BjPmafMuPrGwrX&#10;qOWNZrWWJ+VdCp+hGKAP5cf+CMhx/wAFY/EQ9fhvqA/8nLCv6ke9fyw/8EbpxF/wVx1CMkjzvAGo&#10;oPf9/aN/7LX9BX7WP7Snhj9lb9jbXfifr8A1TUw62PhzRRKEfVL+QHy4sn7qKFaSRuqxxuQGbapA&#10;PnT/AIKJ/tt6d+y7+z1L4S8HajbzfHPxTYuuhQJtkbRrdso2pSqcjghliVhh5FJwyxuK+IP+CW/7&#10;ENz4h1qz/a3+OOn3+pXlxdve+BtP1gGR7uViWOsThyWclixhL9T++GcxPXh37F/7MXxH/bw/bf1f&#10;9p/9odpdV+G0Wrm5v3vYSqeJLqMbY7C3TOFs4cIrnldqCEAlnaP+mq3ghtbKG1toIba1hQRwxRKF&#10;RFAACgDgADgAelAEmG83OQFx+NMeNJIHilRJIWUq0bAFWB4II9P8alpDntQB/OD/AMFFP+Cf978E&#10;fFsv7T37Ndpd6J4PtL9NR13QdHLRS+FbpXDrf2WzlLTeAxRcfZ3wU/dHbB+nv/BPr9suz/av/Zgk&#10;t/EbQWfxe8LJFbeKLZFCJfKwIivogOAsm1tygDY6sANpQn72vrGy1PRLzTNTs7TUdNu4Ht7q0uol&#10;linjcFXR1bIZWUkFSCCCRX4z/s//APBNb4ofs6f8FmoPiv4F8beFofgTaz3jW9rJczvqsljcQuFs&#10;JYmjKMUkZB5vmncsSvwxMYAP2jzmlpB1NLQAUUUUAfnn+zR/ynJ/4KM/9fPgf/00XNfoZX55/s0f&#10;8pyf+CjP/Xz4H/8ATRc1+hlABRRRQAUUUUAFfFH7NX/KQj9uj/sf9J/9MdpX2vXxR+zV/wApB/25&#10;/wDsoGk/+mO0oA+zby8tLDSLrUNQuYLGwtYWmubm4kEccMaqWZ2YnAUAEkngAZr+Yv8AbQ/ak+IP&#10;7eH7Z+h/s4/s+x3mp/DWLVRBptvbbkHiC7UndfXDfw2sQ3FARgKGkbJKhPrT/gqb8XPjd42/aF8F&#10;/sXfBDQ/EeoT+JNIi1PX7fSICZ9WSWd4ooDIDiO1QxM8rPtTkb2Co2fsX9hH9hTwt+yV8J21rWzp&#10;/ib42a3aKmv66iborGMkMbGzLAFYQwBd8BpWUMQAqIgB6J+xt+yF4J/ZI/Zui8PaSLbWvH+qok/i&#10;zxKYtsl/MBxFHnlLePcQie5Y/Mxr6H+JPw38F/F34H+Ivhz8Q9Cs/EnhHXLU299ZTrwRncrow5SR&#10;GCukikMjqrAggV3GD5mc8YpWBK4HWgD+RP8AaK/Zz+Nf/BOf9uHw3488Ea7qknhuPUTc+CPGsEIx&#10;JgHfZXagbBN5ZZXjPyTRliBguif0T/sZftheDP2uf2cl17TltdD+IekIkPi3w0JctZzMDiaLPLW0&#10;m0lG5IIKscqSfob4ofDDwP8AGT4Ga/8ADn4j6DaeI/CesQeVd2swwVPVJY2HMcqNhldSCpAINfyv&#10;fFL4efGT/gl9/wAFRfD/AIl8Iaxc6hojO914c1SVSlv4i0zeouLC7VflLAFFkUfdYxSptbyyoB/X&#10;BnnFLXjXwB+OPgv9ov8AZV8L/FnwJO50jVoSLizmYfaNOuUO2a1mA6OjAjPRlKuuVdSfZaACiiig&#10;D+Yvw5H/AGR/weTtGvybviTdf+RrGX/4uv6dO9fzFeLpBpP/AAeXWjA7d/xP01f+/wDZ24/9qV/T&#10;rQAUUUUAFFFFABRRRQAUUUUAY3iLn4f66P8AqHzf+i2r+WL/AIJApu/4LF6c39zwhqZ/8diH9a/q&#10;e8Q/8iDrn/YPm/8ARbV/LX/wR5Td/wAFf1b+54J1I/8Aj1uP60Af1WUUUUAFFFFABRRRQAUUUUAF&#10;FFFABRRRQB8AfsC/83qf9nVeL/8A2zr7/r4A/YF/5vU/7Oq8X/8AtnX3/QAUUUUAFFFFABRRRQAU&#10;UUUAFfnv+z1/ynv/AOCh3/XHwL/6ZZK/Qivz3/Z6/wCU9/8AwUO/64+Bf/TLJQB+hFIeRS0UAUbS&#10;1kt9Q1OZ5TIlzcLLGv8AzzAijTb+aE/jV6iigAooooAKKKKACiiigAr+U34xR+T/AMHc2nLjH/F8&#10;/Djfnc2Df1r+rKv5W/jtH5X/AAd5aWvA/wCL0eFW/N9NP9aAP6pO9FFFABRRRQAUUUUAFFFFABRR&#10;RQB/Lb/wTfaDwt/wcU63oC7YY2fxDpkS9MeW7sAPwi/Kv2f/AGxP2HrD9sH4s/B7UPEvxE1Pwv4N&#10;8HveHU9FsrASS6ktw0BPlzFwIGxAFLFJODwOOfxJ/ZbhGnf8HZ/2UYQQfFDxZCB6Yh1RcV/VT3oA&#10;5vwf4Q8NeAfhhofgzwdo9loHhjR7NLTTtPtE2xwRIMAD1Pck8kkk8mukoooAKKKKAEIyMUmOcnHv&#10;xTqKAE5z60tFFABRRRQB+ef7NH/Kcn/goz/18+B//TRc1+hlfnn+zR/ynJ/4KM/9fPgf/wBNFzX6&#10;GUAFFFFABRRRQAV8Ufs1f8pCP25/+ygaT/6Y7Svtevij9mr/AJSE/t0f9j/pH/pjtKAPtQr1IwHx&#10;jdjmlAIY5x+FOooAKKKKAEYZA+ua8g+NnwH+F37Q/wAErjwB8WfDFt4l0J5RPbP5jQ3NjOuds9vM&#10;hDxOMkZBwykqwZWZT7BRQB8ofsn/ALI3gz9kT4d+MPC3gbxb438TaPr2rrqJi8QXELi1ZYxGNgij&#10;jXcyhQ7Y+bYnA219X0UUAFFFFAH8uPx4eS0/4PEtDaFzGzfGDwgpI9HXSww/EMR+Nf1HV/LX+00J&#10;LL/g7y0q4ZSg/wCFqeDpkJ7gR6Vz+YP5V/UpQAUUUUAFFFFABRRRQAUUUUAY/iH/AJEDXP8AsHzf&#10;+i2r+XX/AII4ru/4K6Xh/u+AtRP/AJGtB/Wv6ivEXHw/10/9Q+b/ANFtX8vv/BGtd3/BW3Vj/d+H&#10;uon/AMmbIf1oA/qa70UUUAFFFFABRRRQAUUUUAFFFFABRRRQB8AfsC/83qf9nVeL/wD2zr7/AK+A&#10;P2Bf+b1P+zqvF/8A7Z19/wBABRRRQAUUUUAFFFFABRRRQAV+e/7PX/Ke/wD4KHf9cfAv/plkr9CK&#10;/Pf9nr/lPf8A8FDv+uPgX/0yyUAfoRRRRQAUUUUAFFFFABRRRQAUUUUAFfyyftIAW3/B3ppzHgD4&#10;teD34900pv61/U3X8s37WI+z/wDB3HAw42/EnwY/52ukNQB/UzRR3ooAKKKKACiiigAooooAKKKK&#10;AP5VvgtKLL/g7y1Up8qj43+J4h9Gn1FP61/VR/FX8reiKmjf8Hed55YEYb413znjHM0sxP5mQ1/V&#10;LQAUUUUAFFFFABRRRQAUUUUAFFFFAH55/s0f8pyf+CjP/Xz4H/8ATRc1+hlfnn+zR/ynJ/4KM/8A&#10;Xz4H/wDTRc1+hlABRRRQAUUUUAFfFH7NX/KQn9uj/sf9I/8ATHaV9r18Ufs1f8pCf26P+x/0j/0x&#10;2lAH2vRRRQAUUUUAFFFFABRRRQAUUUUAfzB/tsxCw/4On/Bd0uFMnirwnOSPUS2q/wDstf0+V/MX&#10;/wAFAh5H/BzN4BlThjqHhd/xFxGP6V/TpQAUUUUAFFFFABRRRQAUUUUAYviQ4+HWvn002f8A9FtX&#10;8wv/AARlXd/wVl8QH+78OdQP/k3YD+tf08eJ/wDkm3iH/sGT/wDotq/mP/4IwLu/4Ku+Kj/d+Gl+&#10;f/J7Th/WgD+ozvRR3ooAKKKKACiiigAooooAKKKKACiiigD4A/YF/wCb1P8As6rxf/7Z19/18Afs&#10;C/8AN6n/AGdV4v8A/bOvv+gAooooAKKKKACiiigAooooAK/Pf9nr/lPf/wAFDv8Arj4F/wDTLJX6&#10;EV+e/wCz1/ynu/4KHf8AXHwL/wCmSSgD9CKKTNGRjORj1zQAtFIDnsRS0AFFFFABRRRQAUUUUAFf&#10;yvftjyeV/wAHZE8ucbPHvg1s/Sx0iv6oa/lS/bZfy/8Ag6n1WTONnjXwi2fpp+k0Af1W96KKTI3Y&#10;70ALRRSZ+tAC0Umee9L2oAKKTPsaWgAooooA/lV8VyjTv+DuaSQfLn4z2o/7+SRj/wBmr+qrvX8o&#10;fxoWS3/4OzoRHvRz8btAI2nk7rmxP6g/rX9XlABRRRQAUUUUAFFFFABRRRQAUUUUAfnn+zR/ynJ/&#10;4KM/9fPgf/00XNfoZX55/s0f8pyf+CjP/Xz4H/8ATRc1+hlABRRRQAUUUUAFfFH7NPP/AAUH/bnO&#10;Dj/hYGkjP/cDtK+1+civwO/aA/a1+N37Jv7Xf7UniL4VfDfwx4n0LVfiZYw694g1+yurm00910HT&#10;fIgIgmi2vIXchmbHyEYJYYAP3wz9aM5r+dXwt/wXC8d2mlxp42+AHhLxDehMSS6H4ln0yNm9QksN&#10;yQOvG4/WvpHwj/wWw+AWo6daL41+F/xX8LajKyLMNMWz1O1gzjcxkaaGRlXrxFkgcDPFAH7NUV+e&#10;Nh/wVT/YbvLJJbj4vX+lSMMmG68H6szr7Hy7Z1/Imr//AA9H/YUx/wAlyz/3Jmuf/IVAH3/RX55z&#10;f8FUf2G487PjBe3H/XPwdq4z/wB9WorGuP8AgrL+xRDny/H3ia7/AOuXhO+Gf++oxQB+ktFflxef&#10;8Ff/ANjq2DGG/wDiRqOOgt/DJGf++5FrjZ/+C0/7K0N3JHH4J+PV0inAli0LTQr+43agD+YFAH68&#10;0mea/IH/AIfV/ssf9CD8f/8AwR6X/wDLGs64/wCC2H7N6k/ZPhn8bp/TzrHTo/5XjUAfCP8AwVjv&#10;l8Gf8Fx/BHi2JHMlt4W0bVWCDlmhvbkcZxziEV/T93r+O/8Ab3/ak8AftZ/tZ+FviL4N8JeKvDVv&#10;p/hyLSb+PWJ4RLcCO4mlXYI2dVAEzDJJJJ6cCv0tuP8Agt/4VstAtYtL/Z88RapdxwIrm88WRWqs&#10;wUAnK28pxnPagD94s80tfgD/AMPzv+rXf/Mkf/e2mSf8FzZSn7r9mBEb1f4jFh/6bhQB/QDRX8+T&#10;f8FytTz8v7NNgPr49Y/+2NQv/wAFyNbI+T9m3SlP+144c/8AtkKAP6E6M81/PE//AAXG8Un/AFf7&#10;OugL/veMJT/7aiqcn/BcLxwc+V+z94UT/e8Tzt/7QFAH9FNFfzjyf8FvviYSfK+BXgVPTfrdy3/s&#10;orOl/wCC3PxiJPk/Bj4aR/799eN/JhQB/RX4qIX4Y+I2PQaXcH/yE1fzMf8ABFpd3/BVbxmf7vwv&#10;vz/5UdMH9a39S/4LU/HbUdE1Cwb4UfCWKG6t5ISQL4soZSuf9fg4z6V+fn7Lf7UPjn9kv4+a38Rv&#10;h9ovhPXdc1Lw5Nojw+IYJ5bZIpLi3nLhYZYm3hrZAPmxgtx0IAP7aM0ua/mC/wCH1f7U/wD0IPwA&#10;/wDBHqn/AMsaP+H1f7U//Qg/AD/wR6p/8saAP6faK/mC/wCH1f7U/wD0IPwA/wDBHqn/AMsaP+H1&#10;f7U//Qg/AD/wR6p/8saAP6faK/mC/wCH1f7U/wD0IPwA/wDBHqn/AMsaP+H1f7U//Qg/AD/wR6p/&#10;8saAP6faK/mC/wCH1f7U/wD0IPwA/wDBHqn/AMsaP+H1f7U//Qg/AD/wR6p/8saAP6faK/mC/wCH&#10;1f7U/wD0IPwA/wDBHqn/AMsa1rP/AILGftiajAsun/Cf4LX8bfde38MavID+K6gaAP6Z6K/m2i/4&#10;Kxft1zqGg+Afw0mB6FPBGuNn8r6tWH/gqN/wUGuSBb/s1+Cbgnp5fw919s/le0Afpr+wIcj9tM8/&#10;8nVeL/8A2zr7/r8uv+CUnifxF42/ZI/aB8ZeL9Lh0TxZr3x713U9a06K2kgSzu7i006WeFY5Czxh&#10;JHZQrksuMEkgmv1FoAKKKKACiiigAooooAKKKKAKl/eWunaLd6jfTC3srSF57iUgkIiKWZiBycAE&#10;1/M1of8AwVP0r4ef8FI/2l/jP4N+D+oeKNB+J76EllZ61rqadc2CaXYtahpBFFOrNKWLbQ2EwBlu&#10;o/ppura3vdNuLO7ghurSeNop4ZUDJIjDDKwPBBBIINfkl8Ff2av2evEf/BaT9uvwdrnwT+GGo+Fv&#10;D0fg06BpEnhy2Fppf2jSHkuPs8QQLF5jgO20DcwyeaAPnGL/AILmyiBRP+zBHJJ3ZPiKVB/A6cf5&#10;1654f/4LbfA25tUPir4RfFjRpivzppMljfqD6AyTQZHvgV9zX/7AX7G2pBvtH7PfgCPd1+ywSW//&#10;AKLdcVwcv/BLz9hWW5klf4FoGdixCeMNbRQSc8AXgAHsBgUAeZeGf+CwH7Heu2pk1S8+JPgp9xHl&#10;az4Z8xvr/okk4x+Oa9Bh/wCCp37DEq5f4zXNufSTwdrJ/wDQbQ064/4JZ/sLzWzRx/BWe0c9JIvG&#10;Wslh/wB9XZH6Vwmp/wDBIX9je/LG10f4haLnoLPxO7Y+nmq9AHoX/D0f9hP/AKLn/wCWZrn/AMhU&#10;f8PR/wBhP/ouf/lma5/8hV4E/wDwRW/ZXaVmHjv4/RgkkKuuaZhfYZ04n86b/wAOVP2WP+h+/aA/&#10;8Hml/wDyuoA97f8A4KlfsKr0+N0kn+74N1v+tnVOX/gqn+w5GDt+LuoT/wC54P1YZ/O2FeIf8OVP&#10;2WP+h+/aA/8AB5pf/wArqP8Ahyp+yx/0P37QH/g80v8A+V1AHrs3/BWH9iaIHZ8RPEVx7R+Er8f+&#10;hRCsW6/4K7fsaQZ8rX/Hl7/1x8LyjP8A32VrhrH/AIIu/sp2mpRzz+L/AI66nEp+a3ude08Rv9TH&#10;Yq35MK9Y0f8A4JQ/sR6ZGFvfhrrviI7cbtQ8Xaih+v7iaPmgDy3Uf+Cz37KFldiO28MfG/WEI5lt&#10;NAsVUf8Af29Q/pX4kftNftGfD74vf8Fin/aL8FaN4us/Cs2qaLf3FhrMMEF87WMNtFIAscssY3Lb&#10;jb8/fJAr+ib/AIdcfsJ/9EM/8vPXP/k2vwZ/bn+CPwp+Dn/BZnR/hh4B8JR+Hvh40GiNPpKahdTi&#10;QTFRNmWWVpMsM5IceoweaAPvTUf+C5enRa3cx6T+zPe3unK+IJ7vx8tvK6+rRrYSBT7B2+tZcn/B&#10;cy5Lfuv2YoEH+38Qy3/uPFfqZB+wX+xzbkGP9nn4ctgf8tbFpP8A0JjWzD+xR+yPAuE/Zy+EDf8A&#10;XTw1bv8A+hKaAPyTP/BcrUu37NFiPr49b/5BriviB/wWz+Jeu/DG80z4efBzw74A8TTOvk63e682&#10;rLboDlttubeJS56BmYgc/KeMftmn7Hv7KMa4X9m34HEf7Xgqxb+cVXI/2S/2V44wq/s1fAMj/a+H&#10;+mMfzMFAH82dr/wVs/bSt5WaXxj4QvgeiT+FbUBfpsVT+dajf8Fe/wBsho9o1f4eof7w8MJn9XxX&#10;9Lmi/s+/ATw0rDw58EfhDoALbiNN8HWFvk8c/JEOeB+VejWHh7QNKCDS9D0fTgv3fstnHFt+m0Cg&#10;D+TXV/8Agq5+27qTKbP4naJ4fAOSLDwjpr7vY+fBJ+lR2H/BQL/gop4/0+W38P8AxL8aeIIo3xI3&#10;h/wNpxdD6F7ayDDqOM1/XNRzQB/JL4Y+MH/BVD/hLdW1vw5dftZa3eXyAXMbeFr/AFG2jAxzHbyW&#10;7xQduY0XPeu2tPFv/BX7xVcukNr+1NavuwftHhybS1/AvDGMfSv6pOaTnNAH8QHi7Tv2iD/wUFXS&#10;PGFz44g/aNufEVrBHJdakYtVGozNGLbbOHGxyXj2sGAXIwQBX35D+zh/wWPuI9yeIf2hlH/TT44Q&#10;xn8m1MVyP7QhZP8Ag7RibOCPjD4ZIPp82nV/VjQB/Mjp37Lf/BYjUb829544+N2kQ7CfPvfjkrxk&#10;5Hy4i1B2zzn7uODzWjP+xP8A8FXrkn7R8U/HNx/10+MVw2fznr+l6igD+YW5/YA/4Kc3oIvPGOvX&#10;YPXzvio75/OauQ1X/gmB+37rtuYtbi07WYiclL7x5HOpPrh3PrX9VNFAH8mv/DpH9tD/AKFLwb/4&#10;VVt/jR/w6R/bQ/6FLwb/AOFVbf41/WVRQB/JqP8Agkh+2gWA/wCET8GD3Piq24/Wuisf+COv7Xt2&#10;FNxJ8KtLz1F14jkbH/fuB6/qopO9AH8v8f8AwRX/AGqXhDN45+AcLH+B9c1Ikflp5H61+lP/AATl&#10;/YY+Lf7IfxD+KOr/ABK8S/D3W7bxJp1nbWMXhm+u7go0MkrO0nn20IAw4A27s85xgZ/ViigD88/2&#10;aP8AlOT/AMFGf+vnwP8A+mi5r9DK/PP9mj/lOT/wUZ/6+fA//poua/QygAooooAKKKKACvir9m1v&#10;M/b+/bnhk+eP/hYGlfI3I50KzB/MAV9q18Ufs1f8pCf26P8Asf8ASP8A0x2lAHtGrfsy/s3a/wCI&#10;rzV9d/Z9+CGtatdvvur6+8DadPPM2MbnkaEsxwOpNeR+NP8Agnv+xl48ljk1n4AeC9NkjB2N4c8/&#10;RADgjJWykiVuv8QIr7LooA/IfX/+CL37Lmqa5c3uj+L/AIzeGopZNyWNvq9nPbwDH3U820aTHf5p&#10;GPvXOf8ADkz9n7d/yVX4x4/662H/AMjV+zdFAH42R/8ABE79nQH978TvjW4/2LvT1/8AbQ1fj/4I&#10;p/svj/W/EL49P/uaxpi/+481+wlFAH5A/wDDlT9lj/ofv2gP/B5pf/yuo/4cqfssf9D9+0B/4PNL&#10;/wDldX6/UUAfklYf8EYv2T7NibjxL8btVyeBda/ZLj/v3ZJ/k11Fv/wSC/Y5hx5mm/Ea7x/z18TM&#10;M/8AfKCv1FooA/lX/wCCn/7J3we/Zb8WfBq3+Eel6zplt4js9SfU1v8AU5Lsu9u9qEKl/u8TNkD2&#10;r9SPgr/wTV/Yp8f/ALHvwo8e33wv1m4u/Evg7S9YneTxXqSFnubOKZiVScAcueAAB2r5t/4Li6M8&#10;ugfs7+IQW8u2uNXsmGOCZVtHH/ok/nX6t/sZ339o/wDBJn9nC4Db9nw60iDP/XK0jix+GzFAHiEX&#10;/BLP9heMDf8ABWef3fxlrI/ldip/+HXH7Cf/AEQz/wAvPXP/AJNr7/ooA+HdK/4JtfsR6PHstPgJ&#10;oUwzn/TtY1G7P5zXDGuvtv2Ev2PbQARfs7/DN8f89tMEv/oZNfWdFAHzVb/sa/sm2wAj/Zv+CrY/&#10;56+ELOT/ANCjNai/smfssKgUfs0/AEgevw+0wn9YK+gaKAPAP+GTv2WP+jafgB/4bzS//jFKv7KH&#10;7LSSK6fs1/AFXU5Vh8PdMBB9f9RXv1FAHhXiH4H/AAT0f4UeJZdN+DvwssDHpFyV+zeE7KPGIm/u&#10;xCv54v8AgjZoWieIf+Cnfjuy1/RtK1yzT4X3sqQahaJPGrjU9LAYK4IDYZhnrgn1r+mrxwdvwW8X&#10;t6aJdn/yC9fzVf8ABFT/AJSm+Pv+yVX3/p00qgD+kuL4dfD6D/U+BfBsP+5otuv8kq2vgnwan3PC&#10;XhhP93S4R/7LXT0UAYCeFPC8f+r8N6An+7p8Q/8AZal/4Rvw6OmgaL/4Ax/4VtUUAZceh6JE2YtH&#10;0uM+q2iD+lXo7eCLHlQQx46bEAqaigAooooAKKKKACiiigD4A/YF6ftqZ6/8NVeL/wD2zr7/AK+A&#10;P2Bf+b1P+zqvF/8A7Z19/wBABRRRQAUUUUAFFFFABRRRQAV+e/7PX/Ke/wD4KHf9cfAv/plkr9CK&#10;/Pf9nr/lPf8A8FDv+uPgX/0yyUAfoRRRRQAUUUUAFFFFABRRRQAUUUUAFfy0/wDBV8/YP+C5Ok3u&#10;Qn/FO6NPu9Nssgz/AOO1/UtX8sX/AAWSi8v/AIK4aa+P9Z8P9Ob/AMmLxf6UAf1OA5UH1FLTUOYl&#10;PqBTqACiiigAooooAKKKKACiiigD+U39osEf8HZyf9le8Mfz06v6sq/lP/aO4/4OzkP/AFVzwx/7&#10;ja/qwoAKKKKACiiigAooooAKKKKACiiigD88/wBmj/lOT/wUZ/6+fA//AKaLmv0Mr88/2aP+U5P/&#10;AAUZ/wCvnwP/AOmi5r9DKACiiigAooooAK+KP2av+UhP7dH/AGP+kf8ApjtK+16+KP2av+UhP7dH&#10;/Y/6R/6Y7SgD7XopCcDPJoBzQAtFFFABRRRQAUUE4pAQTxQAtFFFAH4s/wDBbWwWT9hj4R6pgb4P&#10;HZgB9pLG4b/2lX2T/wAE4dc/4SH/AIIm/AO/2yJ5WkXVjhwM/wCi391bZ4J4Pk5Htjp0r5L/AOC2&#10;A/41xfDM+nxJgH/lOv6+iP8AglhMZf8Aghn8Gkz/AKmfWU/8rF63/s1AH6E0UUUAFFFFABRRRQAU&#10;UUUAcn49bb8DfGjemhXZ/wDID1/Nd/wRU/5Sm+Pv+yVX3/p00qv6TPiI2z9n7x05zhfD16eP+vd6&#10;/m4/4Ipwu3/BUD4hXAx5afC28RvXLanphH/oJoA/p4ooooAKKKKACiiigAooooAKKKKACiiigD4A&#10;/YF/5vU/7Oq8X/8AtnX3/XwB+wL/AM3qf9nVeL//AGzr7/oAKKKKACiiigAooooAKKKKACvz3/Z6&#10;/wCU9/8AwUO/64+Bf/TLJX6EV+e/7PX/ACnv/wCCh3/XHwL/AOmWSgD9CKKKKACiiigAooooAKKK&#10;KACiiigAr+XT/gtBF5f/AAVc8KPjHm/DOwb6/wCn6iv9K/qLr+YH/gtUAP8Agqd4CI7/AAqsc/8A&#10;gz1WgD+nuI5t4yO6in1FD/x5xY5GwfyqWgAooooAKKKKACiiigAooooA/lN/aNOf+Dsxf+yu+GP5&#10;6dX9WVfyl/tEMH/4Oy1Iz/yV/wAMj8m04V/VpQAUUUUAFFFFABRRRQAUUUUAFFFFAH55/s0f8pyf&#10;+CjP/Xz4H/8ATRc1+hlfnn+zR/ynJ/4KM/8AXz4H/wDTRc1+hlABRRRQAUUUUAFfFH7NX/KQn9uj&#10;/sf9I/8ATHaV9r18Ufs1f8pCf26P+x/0j/0x2lAH1R8QbDxZqvwJ8Z6Z4C1yPwz43utEuofD+ryW&#10;yTrY3rQsIJjHICjhZCpKsCDjmvyM/wCCc/7dHxI8e/tBeLf2a/2mNX+1fFKyu7gaHqF7Db2080tu&#10;WW606RYlVGlj2O6kZJVZAc7Qa/aFiQB9a/n4/wCCp/wS8RfBX9q7wB+2v8IhcaTfHV7dPEM1or7b&#10;bUocG2un2DiOZEMMm5gGKqvJkNAH9A+ecYNLXhP7Nnx38NftI/sc+D/ix4aZYV1O28vU7Dndp97H&#10;8txbtnn5XB2n+JSrDgivdQc9iPrQAtIWCgE9zilJwMmvFv2gfjv4G/Zw/Zb8RfFTx9dvHpenRhLO&#10;yh5uNSun4htoV7u7d+iqGZiFUkAHmH7Xn7YXw6/ZG+BUfiDxOv8AwkHjLUw6eGfCltcCO41KRcZd&#10;2wfKgQkb5SpxkBQzEKbX7F3xm+KH7QH7BXh74rfFfwbofgrWtavbl9MttKWZIbrT1k2wXHlzMzpv&#10;w4HzMHVVkUhZAo/Av9mz4S/EX/gph/wVL8R/FX4yXOp3Hw30q6W78RSLKywRW4cm00O0IwUUruBK&#10;4IRZJGbzZFL/ANTFlZ2mnaVaafp9rbWGn2sKw2trbRCOKGNQFVFVRhVUAAAcAdqALVFFFAH45f8A&#10;Ba8f8a2Phq3p8S7cf+U7UK9v/wCCUEpk/wCCJPw3QnPlarq6j/wYTt/WvJv+C0FkLr/glz4SuCMm&#10;z+IVpKOehNpeR/8As5r0f/gklIX/AOCLvhBSc+X4h1VR7f6Ux/rQB+mFFFFABRRRQAUUUUAFFFFA&#10;HD/E5tn7NvxCbpjw1fn/AMlpK/na/wCCJcO79vj4sXGPueACmf8Aev7U/wDstf0OfFp/L/ZW+Jj/&#10;AN3wpqJ/8lZK/nz/AOCI8ef2zvjJLj7vgqJc/W8jP9KAP6TaKKKACiiigAooooAKKKKACiiigAoo&#10;ooA+AP2Bf+b1P+zqvF//ALZ19/18AfsC/wDN6n/Z1Xi//wBs6+/6ACiiigAooooAKKKKACiiigAr&#10;89/2ev8AlPf/AMFDv+uPgX/0yyV+hFfnv+z1/wAp7/8Agod/1x8C/wDplkoA/QiiiigAooooAKKK&#10;KACiiigAooooAK/mC/4LV/8AKU3wD/2Sqx/9Omq1/T7X8z//AAWzslT/AIKAfCrUQoDz/D5YS3ci&#10;O/u2A/8AIh/OgD+lPTJPN8OafKer20bfmoq7WJ4ak834daBKTkvpsDZ+sa1t0AFFFFABRRRQAUUU&#10;UAFFFFAH8o/x+YN/wdloeo/4XJ4bH5SaeK/q471/KD8cG8z/AIOyI+c/8Xs8Pr+VxYiv6vu9ABRR&#10;RQAUUUUAFFFFABRRRQAUUUUAfnn+zR/ynJ/4KM/9fPgf/wBNFzX6GV+ef7NH/Kcn/goz/wBfPgf/&#10;ANNFzX6GUAFFFFABRRRQAV8Ufs1f8pCf26P+x/0j/wBMdpX2vXxR+zV/ykJ/bo/7H/SP/THaUAfa&#10;x5HpXn/xT+Gnhj4wfs7eLvhl4ysxeeHPEOmyWV0o+9HuHyyIezowV1PYqK9BoNAH8yX7IXxa8Vf8&#10;E8f+Cq3jD9nX40Xv2L4c61qSWl/fSo6W0ErY+x6rHnOIZEKq55wpGT+6Nf00pJHJbpNG6yROoZXQ&#10;gqwPIIPcV+Yv/BSz9itv2k/2fI/H3w/0qCX40eErZjZRoQj61Ygl5LMnoZFyzxZ/iLLkByR8/f8A&#10;BMH9u5fEWg6X+zF8b9bktfH2nS/YfBWo6lGyPqEKKcWE7t/y8x7CqFsF12py4+YA/a7VtX0vQvCu&#10;o65reoWekaNp9s91fX15MIobaGNS7yO7EBVVQSScAAGv5YP2m/jL8Sv+Ck//AAU18PfCn4Kw3158&#10;P7G6a08JWVyrW9sEH/HxrF4NpaNSoz8wLJGqqqeY7K30p/wVH/bQ1fx38Sz+yN8Db661e0F8th4z&#10;l0WJp7jVr8yKsekwbMlgsnyyogLPLtjz8jq36B/8E7f2KbX9lf8AZybxD4z0+xl+OPiq3VvEFwji&#10;b+ybbIaPTopBxhSFeUpw8oA3OsUbUAfVf7PHwG8Ffs2/speG/hR4GhLafpyGS/1CVAs+qXjgGa6l&#10;wT87kDAyQiKiD5VFe2gc+/ekAO8k+gHWnUAFFFFAH5U/8Fh4PN/4JICXGfJ8Y6e30yJV/rWp/wAE&#10;g5TJ/wAEcdKQn/VeLdTQf99xt/7NTv8AgrzD5n/BHPWpP+eXijTG/OUj+tZX/BHWbzP+CQsiZz5X&#10;jnUk+n7u2b/2agD9VaKKKACiiigAooooAKKKKAPNPjQ/lfsd/FiT+54N1Rvys5a/Av8A4Ihx5/ap&#10;+N8uPu+FLRc/W6P+FfvL8fZfI/YV+NM//PPwHq7/AJWMxr8J/wDgh+mf2ifjzJ/d8Oaev53Ev+FA&#10;H9GVFFFABRRRQAUUUUAFFFFABRRRQAUUUUAfAH7Av/N6n/Z1Xi//ANs6+/6+AP2Bf+b1P+zqvF//&#10;ALZ19/0AFFFFABRRRQAUUUUAFFFFABX57/s9f8p7/wDgod/1x8C/+mWSv0Ir89/2ev8AlPf/AMFD&#10;v+uPgX/0yyUAfoRRRRQAUUUUAFFFFABRRRQAUUUUAFfzf/8ABbyDb+1Z8EbnH+s8J3Uef926z/7P&#10;X9IFfzq/8Fwodvxy/Z/uP7+hamn/AHzPbn/2agD+gHwNJ53wU8Hy5zv0S0bP1hQ11NcL8L5fP/Zp&#10;+Hc+c+Z4ZsHz9baM13VABRRRQAUUUUAFFFFABRRRQB/KN8Rrf+1v+DtIw8tt+N2mvx/0xuLdv/ZK&#10;/q5r+VKIrq3/AAd0XQVhKB8bZ0yD0MU7gj8CmPwr+q3vQAUUUUAFFFFABRRRQAUUUUAFFFFAH55/&#10;s0f8pyf+CjP/AF8+B/8A00XNfoZX55/s0f8AKcn/AIKM/wDXz4H/APTRc1+hlABRRRQAUUUUAFfF&#10;H7NX/KQn9uj/ALH/AEj/ANMdpX2vXxR+zV/ykJ/bo/7H/SP/AEx2lAH2vRRSE4HQn2FAAc8detfz&#10;Ff8ABXb4cfAv4fftjaB4l+G+ptofxd14HUPF3h7TVVbWIklo9QJXBhuZW5ZRw+PMwrFmk/db9r79&#10;pTRP2V/2KPEHxM1C3i1TXGddP8N6U0yp9uv5Q3lqckExoFaR9uTsRsDOK/B/9gL9mLxV+2Z+3Dr/&#10;AO0n8bprrW/BOleIv7Q1R75Sy+ItSOZEtVJPEEJ8kuuCuzbEMAnaAef/APBL/wCLH7OPwy/bmv8A&#10;xB8ejJp3jG+jWDwh4u1aZX0vSppC4necsMwyyAqouWJVVaQMUBLH+r0MpAcEMpHBB4Nflb/wUF/4&#10;J1aP+0joV18U/hRbab4d+Otjbj7TCcQ2viqFFAWGdukd0qgCOc8EARyfL5bw/Cf7AX/BQPxB8BfH&#10;8X7Mf7T1xqOneD9OvTpWkazrAZbjwnPGxj+xXW7n7GGG1WP/AB74x/qseUAf0gZycUtRQyRTW8c8&#10;Ekc0EiB45I2DKynkEHuPTFSZoAWiig8igD8z/wDgrbHv/wCCLvi9sZ2eIdKb/wAmlH9a89/4IvXZ&#10;uf8AglJ4thOcWvxNv4hn3sNNk/8AZ69L/wCCsy5/4Ip+PD/d1vST/wCTsQ/rXlH/AARU/wCUWXj7&#10;/sqt9/6a9KoA/X6iiigAooooAKKKKACiiigDwr9qK6Nj/wAE0P2iL0ZJt/hnr0vHX5dOuD/SvxO/&#10;4IeJn40ftByf3dE0tfzmuf8ACv2k/a0OP+CV/wC0qf8AqlniD/02XFfjP/wQ5jz8Sv2jJf7umaMv&#10;5yXv+FAH9DVFFFABRRRQAUUUUAFFFFABRRRQAUUUUAfAH7Av/N6n/Z1Xi/8A9s6+/wCvgD9gX/m9&#10;T/s6rxf/AO2dff8AQAUUUUAFFFFABRRRQAUUUUAFfnv+z1/ynv8A+Ch3/XHwL/6ZZK/Qivz3/Z6/&#10;5T3/APBQ7/rj4F/9MslAH6EUUUUAFFFFABRRRQAUUUUAFFFFAAelfz0/8Fx4sfED9nCfH39P1tM/&#10;7slgf/Zq/oWr+fv/AILmRY1D9mGbu0fiJfyOlH/2agD9tfgjN9o/Yw+EVxnd5vgrSnz65s4jXp9e&#10;Gfsv3z6n/wAE1P2edRkG2S6+GmhTMM9C2nW7H+de50AFFFFABRRRQAUUUUAFFFFAH8pnwkgW+/4O&#10;6NURQHX/AIXt4jlH0S7v3z/47X9Wfev5Uf2XpF1X/g7HW6PzrP8AFLxVcA+v7vU3Br+q7vQAUUUU&#10;AFFFFABRRRQAUUUUAFFFFAH55/s0f8pyf+CjP/Xz4H/9NFzX6GV+ef7NH/Kcn/goz/18+B//AE0X&#10;NfoZQAUUUUAFFFFABXxR+zV/ykJ/bo/7H/SP/THaV9r18Ufs1f8AKQn9uj/sf9I/9MdpQB9r0hGe&#10;3eg9q/Nj/gpb+10n7N/7IEnhPwnqIh+LfjaCS00bywGfTrT7s96eflIB2R8HLtnBCNQB+Vn7f/xZ&#10;8T/tp/8ABWXwn+zl8IJjrGg+H9TbRNKRJiLe81Jj/pt45BIMUKoV34yqRSsMh6/oF/Zt+A3hr9mv&#10;9j7wp8JPDFzPqFtpcbS3t/OMPfXUrb55yuTtDOThQcKMDtX5Xf8ABHX9mKXw18L9d/aR8X6NJb6x&#10;4gjOn+DzcoVaOwB/f3CggECVwFDd1jyOG5/cbB3UALX5U/8ABRT/AIJ9WP7R/gq6+KvwqsbLTfjr&#10;pVrma2G2KLxTbovFvIxwFulAAilbg/6uQhSjxfqtRQB/OX/wTb/b71b4X+O9P/Zb/aIvb3T/AAwl&#10;2dM8La1rAaKfw3dK+z+zbzfhlti4KIzc274Rv3RzB/Rn/FX4u/8ABUf9hOD4lfD/AFX9oz4TaEv/&#10;AAsjRrXzfFmlWMYDa7ZxrzcKo+9dQoMnHzSRrtG5lRTY/wCCUH7aGq/Fr4f3X7PPxM1GbUvHXhbT&#10;ftPhrV5yWk1LS4ykbQysfvTQF0AbOXjYZGYndgD9m6KQHJxS0Afm/wD8FYRn/giZ8RD6atpJ/wDJ&#10;+GvH/wDgiof+NWvj8enxUvT/AOUvSq9j/wCCr4z/AMESfiT7appH/pxgrxj/AIIpN/xrB+Ia+nxR&#10;vD/5TNM/woA/YSiiigAooooAKKKKACiiigD57/a2/wCUVv7Sv/ZLdf8A/TbcV+Ov/BDWPPiv9pWX&#10;+7aaCv5vqJ/pX7CftfSeX/wSm/aTY9/hjri/np84/rX5D/8ABDJAbr9p+Tuq+HF/M6t/hQB/QFRR&#10;RQAUUUUAFFFFABRRRQAUUUUAFFFFAHwB+wL/AM3qf9nVeL//AGzr7/r4A/YF/wCb1P8As6rxf/7Z&#10;19/0AFFFFABRRRQAUUUUAFFFFABX57/s9f8AKe//AIKHf9cfAv8A6ZZK/Qivz3/Z6/5T3/8ABQ7/&#10;AK4+Bf8A0yyUAfoRRRRQAUUUUAFFFFABRRRQAUUUUAIelfgF/wAFzv8Am13/ALmT/wBxFfv9X4Ff&#10;8FzLWV9J/ZkvRjyIpvEMT887nGlkfojUAfrl+yVz/wAErv2auc/8Ws8P/wDpst6+g6+dv2Q5Vl/4&#10;JUfs2MvQfDDQl/FdPgB/lX0TQAUUUUAFFFFABRRRQAUUUE4GTwKAP5UP+CfsY1n/AIORrbU5lE8s&#10;WteIrxX9GaK6Qt+UhH41/Vf3r+VL/gkr52v/APBaiPV7oKbn/hGtVvpSo4DOYwcfjIa/qt70AFFF&#10;FABRRRQAUUUUAFFFFABRRRQB+ef7NH/Kcn/goz/18+B//TRc1+hlfnn+zR/ynJ/4KM/9fPgf/wBN&#10;FzX6GUAFFFFABRRRQAV8Ufs1f8pCf26P+x/0j/0x2lfa9fFH7NX/ACkJ/bo/7H/SP/THaUAfa9fz&#10;b+Fv2Ov2hP23P+Ctvjr4k/tFeGvGvgL4YWGvyR3Ta1ay2UtzZQSlYNOsFfnYUHzTR5jG52DF25/p&#10;HIJxg4o574oAzNE0bSfDnhHTPD+g6faaToum2sdtY2VtGEit4UUKiKB0AAArUpAOcnrS0AFFFFAD&#10;WVXjZHVXRhhlYZBHpXxJ8G/+Cf3wB+A/7buufHX4dxeK9O12/tbmC30Ga9gbSNLFwyGQ20SwiVOF&#10;ZVVpWVVkYBcbdv27RQAn8WaWiigD84/+Cr3/AChI+JX/AGFNI/8ATjb14p/wRSP/ABrJ+Io/6qfd&#10;f+m3Ta9r/wCCr3/KEj4lf9hTSP8A0429eJ/8EUf+UZnxG/7Kddf+m3TaAP2IooooAKKKKACiiigA&#10;ooooA+Zf20JfK/4JK/tHvnGfh5qq/wDfVrIv9a/Jv/ghj/zdF/3Lf/uXr9U/25JfJ/4JB/tFOTjP&#10;ge9T/vpNv9a/K3/ghirbP2oWKnaT4bAOOCR/a+f5igD9/aKKKACiiigAooooAKKKKACiiigAoooo&#10;A+AP2Bf+b1P+zqvF/wD7Z19/18AfsC/83qf9nVeL/wD2zr7/AKACiiigAooooAKKKKACiiigAr89&#10;/wBnr/lPf/wUO/64+Bf/AEyyV+hFfnv+z1/ynv8A+Ch3/XHwL/6ZZKAP0IooooAKKKKACiiigAoo&#10;ooAKKKKACvwy/wCC4Fvu/Z++Ad3jmPxDqMef963hP/slfubX4mf8FuYd37HfwXuMcp4ynTP+9Zuf&#10;/ZaAP0U/Ypd5P+CSH7OTOcsPh/pij6C3QD9AK+n6+Xf2Jv8AlEb+zn/2IOnf+iFr6ioAKKKKACii&#10;igAooooAKxfEl5/Z/wAOtfv8lfs2mzzZHUbY2b+lbVcN8T51tf2afiHdM4jWHwzfyFycBQLaQ5/S&#10;gD+aT/gjNCsn/BWbX3YZMXw51B19j9rsF/kxr+pSv5jP+CK+h3t1/wAFI/iB4hjCHT9P+H89rOST&#10;uDz3toyY4xjEEnf0r+nLPJoAWiiigAooooAKKKKACiiigAooooA/PP8AZo/5Tk/8FGf+vnwP/wCm&#10;i5r9DK/PP9mj/lOT/wAFGf8Ar58D/wDpoua/QygAooooAKKKKACvij9mr/lIT+3R/wBj/pH/AKY7&#10;Svtevij9mr/lIT+3R/2UDSf/AEx2lAH2vRRRQAUUUUAFFFFABRRRQAUUUUAfnF/wVe/5QkfEr/sK&#10;aR/6cYK8V/4IpA/8OyPiKex+J90P/Kbpte1f8FXv+UJHxK/7Cmkf+nG3rxz/AIIqAf8ADrXx+3c/&#10;FS9B/wDBXpVAH7AUUUUAFFFFABRRRQAUUUUAfHv/AAUAuBbf8Eav2hJCcZ8LtH/33LGv/s1fnZ/w&#10;Q8tVT4KftBXu0Bpdb0uIt6hIbk4/8fP5190f8FMdS/sv/gh/8drgBj5lnp9t8vX99qlnF/7PXxv/&#10;AMERbfb+yF8abvH+s8YW8ef920U/+z0AftrRRRQAUUUUAFFFFABRRRQAUUUUAFFFFAHwB+wL/wA3&#10;qf8AZ1Xi/wD9s6+/6+AP2Bf+b1P+zqvF/wD7Z19/0AFFFFABRRRQAUUUUAFFFFACE4xX58fs9f8A&#10;Ke//AIKHc8+T4F4/7gslfoOzBUZmOFAyTX88nwG/4KR/B7RP+C1v7RfxA8T2Gq+HPhZ8VX0mCz8Q&#10;XCPI+mHSbJrWGSaCNGcx3GWOVyYyU3AjeygH9DYOf8aWvz8f/gqP+wxDO8Z+NchKsQSng/WWXj0I&#10;tMEe44pv/D0z9hf/AKLXN/4Rutf/ACHQB+gtFfn1/wAPTP2F/wDotc3/AIRutf8AyHR/w9M/YX/6&#10;LXN/4Rutf/IdAH6C0V+fX/D0z9hf/otc3/hG61/8h0f8PTP2F/8Aotc3/hG61/8AIdAH6C0V+fX/&#10;AA9M/YX/AOi1zf8AhG61/wDIdH/D0z9hf/otc3/hG61/8h0AfoLRX59f8PTP2F/+i1zf+EbrX/yH&#10;R/w9M/YX/wCi1zf+EbrX/wAh0AfoIa/GH/gtnDu/YE+FFxt+58QFT6brC6P/ALLX01/w9L/YX/6L&#10;VN/4Rutf/IdfJH7ZH7SP7BX7ZP7O3h34eXX7U9z8Pn0jxFHrMeoD4e6vdiTZBPCYijQRgZE5Ibdw&#10;V6GgD9Gv2Jv+URv7Of8A2IOm/wDoha+oq/K/4M/t/wD7CXwZ/ZQ+Hvwpi/aEm8Qp4U0G30oan/wg&#10;usw/a/JQJ5mwWrBd2M43Nj1PWvS/+Hpn7C//AEWub/wjda/+Q6AP0For8+v+Hpn7C/8A0Wub/wAI&#10;3Wv/AJDo/wCHpn7C/wD0Wub/AMI3Wv8A5DoA/QWivz6/4emfsL/9Frm/8I3Wv/kOj/h6Z+wv/wBF&#10;rm/8I3Wv/kOgD9BaK/Pr/h6Z+wv/ANFrm/8ACN1r/wCQ6P8Ah6Z+wv8A9Frm/wDCN1r/AOQ6AP0F&#10;r5P/AG5viHYfDL/gkv8AHfxDe3MlrLdeE7rR7B41Yt9qv0NnCRgcEPMGz0GMmvKv+Hpn7C//AEWu&#10;b/wjda/+Q684+LP7eP8AwTX+OPwK1j4a/E/4myeJPBupvC93Zf8ACMeILZi0UqyxsssNssiEOin5&#10;WGRkHIJBAPlz/giD4F1e28PfHb4kXVn5eiX8un6Pp1weDJLCJ5pwB6ATQcjvkdq/e/vX5i/Dv/go&#10;L/wTg+Evwa0L4ffDn4kWvhTwdo8Hk6fptn4M1wrGCSzMzNaF5HZiWaR2Z3ZizEkk12v/AA9M/YX/&#10;AOi1zf8AhG61/wDIdAH6C0V+fX/D0z9hf/otc3/hG61/8h0f8PTP2F/+i1zf+EbrX/yHQB+gtFfn&#10;1/w9M/YX/wCi1zf+EbrX/wAh0f8AD0z9hf8A6LXN/wCEbrX/AMh0AfoLRX59f8PTP2F/+i1zf+Eb&#10;rX/yHR/w9M/YX/6LXN/4Rutf/IdAH6C0V+fX/D0z9hf/AKLXN/4Rutf/ACHR/wAPTP2F/wDotc3/&#10;AIRutf8AyHQB+gtFfn1/w9M/YX/6LVN/4Rutf/IdPT/gqN+w1MJfL+NTl44nk2t4S1ePftUttBa1&#10;ALHHAzycAcmgCr+zR/ynJ/4KM/8AXz4H/wDTRc1+hYOelfhF+wP+2j4T+Kn/AAW9/aGM/hjVvDlz&#10;8am0+bwxE0on+z/2JYXI8ucgfK8tuHlyMqrIUy2Vav3cBy3Hpk0AOooooAKKKKACvij9mnP/AA8J&#10;/boypA/4WBpOD2P/ABI7T/P419Z+MvFmieAvhD4q8deJrmSz8N+HNHudW1W4jhaVora2heaVwigs&#10;xCIx2gEnGBX4Ufsof8FNfg5a/t0ftF618UdOuvhn4V+IWuQ63ouqyrJeC3NtaRWi21wsMbMHkjhW&#10;QMoKq5dScbWIB+/eaK/Px/8AgqR+wxFO8bfGuRmUlSV8H6ywOPQi0wfqKb/w9M/YX/6LXN/4Rutf&#10;/IdAH6C0V+fX/D0z9hf/AKLXN/4Rutf/ACHR/wAPTP2F/wDotc3/AIRutf8AyHQB+gtFfn1/w9M/&#10;YX/6LXN/4Rutf/IdH/D0z9hf/otc3/hG61/8h0AfoLRX59f8PTP2F/8Aotc3/hG61/8AIdH/AA9M&#10;/YX/AOi1zf8AhG61/wDIdAH6C0V+fX/D0z9hf/otc3/hG61/8h0f8PTP2F/+i1zf+EbrX/yHQBj/&#10;APBV4/8AGkj4k8/8xTSP/TjBXEf8EddBGj/8EhJNRCsp1zxzqV+SSTu2x21rkf8AgNj8K86/bZ/a&#10;v/Zb/aY/4Jq+LPhf8O/j/wCBLPxJq95p89o2v2uoWcIWG6imbefsrOh2qeCvXg45qX9kb9sj9jP9&#10;l/8A4J3/AA6+Dvij9oDQ9Z8TaTFdTard6J4a1i5tWnuLqa5ZUcWY3KglCAkDOzOBQB+ylFfn1/w9&#10;M/YX/wCi1zf+EbrX/wAh0f8AD0z9hf8A6LXN/wCEbrX/AMh0AfoLRX59f8PTP2F/+i1zf+EbrX/y&#10;HR/w9M/YX/6LXN/4Rutf/IdAH6C0V+fX/D0z9hf/AKLXN/4Rutf/ACHR/wAPTP2F/wDotc3/AIRu&#10;tf8AyHQB+gtBOK/Pr/h6Z+wv/wBFrm/8I3Wv/kOj/h6X+wuSB/wuuYc9f+EN1n/5DoAq/wDBVS/g&#10;tP8Aghz8XLeZwsl9d6PBAD/Ew1a0lI/75jY/hXzz/wAETrUp/wAE7fihe7eJfiNLFn12afZH/wBq&#10;V8Y/8FLf2rNO/aX8XfDvwB8Ffi34P1n4Jm2W+1WCZn0yVNVSWWPfdG6WN2hSF0MaoDljKSrFYyPp&#10;n9hf9pH9kH9jf9huf4d+Nv2kvDfibxVq/iSfXdUOgeHNWurSzllt7eAQRyLa5kCpaoxcqo3OQBgA&#10;kA/cqivz6/4emfsL/wDRa5v/AAjda/8AkOj/AIemfsL/APRa5v8Awjda/wDkOgD9BaK/Pr/h6Z+w&#10;v/0Wub/wjda/+Q6P+Hpn7C//AEWub/wjda/+Q6AP0For8+v+Hpn7C/8A0Wub/wAI3Wv/AJDo/wCH&#10;pn7C/wD0Wub/AMI3Wv8A5DoA/QWivz6/4emfsL/9Frm/8I3Wv/kOj/h6Z+wv/wBFrm/8I3Wv/kOg&#10;D9BaK/Pr/h6Z+wv/ANFrm/8ACN1r/wCQ6P8Ah6Z+wv8A9Frm/wDCN1r/AOQ6AP0For8+v+Hpn7C/&#10;/Rapv/CN1r/5Dqtff8FUP2ILfw5qV7Z/F261S6tbZpYrGLwnqsct0w+7GhktVXcxIHJAHUkAE0AX&#10;/wBgX/m9T/s6rxf/AO2dff8AX4i/8EtP2tND+In7Sn7QvwwuPDF7omr+N/HeufE3Trn7SssMaXcl&#10;qkli3AO9AFZXHDDfnaQN37cg5oAWiiigAooooAKKKKACiiigCre3UFhpN1f3Unl21tC00zeiqpJP&#10;5Cv5kP8Agllp/wAPPi3/AMFpviN4j1T4ZeFtLs4vDmpeIvDeiwh5bPQpGvbaERQxuSrKsV26gsPl&#10;2gqF6D+m3UbC31Xw9f6ZdqWtby3eCYA4JR1Kt+hNfzKf8ElbZvhn/wAFvfiB8PvFkkFl4mTwjrPh&#10;4Qbvv3ttf2kksa5wThLSdumcIeBzQB/Sb/wg3gkjafB3hXb6f2VD/wDE0f8ACCeCP+hN8K/+CmD/&#10;AOJrqu9FAHK/8IJ4I/6E3wr/AOCmD/4mj/hBPBH/AEJvhX/wUwf/ABNdVRQByv8Awgngj/oTfCv/&#10;AIKYP/iaP+EE8Ef9Cb4V/wDBTB/8TXVUUAcr/wAIJ4I/6E3wr/4KYP8A4mj/AIQTwR/0JvhX/wAF&#10;MH/xNdVRQByv/CCeCP8AoTfCv/gpg/8AiaP+EE8Ef9Cb4V/8FMH/AMTXVUUAcr/wgngj/oTfCv8A&#10;4KYP/iaP+EE8Ef8AQm+Ff/BTB/8AE11VFAHK/wDCCeCP+hN8K/8Agpg/+Jo/4QTwR/0JvhX/AMFM&#10;H/xNdVRQByv/AAgngj/oTfCv/gpg/wDiaP8AhBPBH/Qm+Ff/AAUwf/E11VFAHK/8IJ4I/wChN8K/&#10;+CmD/wCJo/4QTwR/0JvhX/wUwf8AxNdVRQByv/CCeCP+hN8K/wDgpg/+Jo/4QTwR/wBCb4V/8FMH&#10;/wATXVUUAcr/AMIJ4I/6E3wr/wCCmD/4mj/hBPBH/Qm+Ff8AwUwf/E11VFAHK/8ACCeCP+hN8K/+&#10;CmD/AOJo/wCEE8Ef9Cb4V/8ABTB/8TXVUUAcr/wgngj/AKE3wr/4KYP/AImj/hBPBH/Qm+Ff/BTB&#10;/wDE11VFAHK/8IJ4I/6E3wr/AOCmD/4mj/hBPBH/AEJvhX/wUwf/ABNdVRQByv8Awgngj/oTfCv/&#10;AIKYP/iaP+EE8Ef9Cb4V/wDBTB/8TXVUUAcr/wAIJ4I/6E3wr/4KYP8A4mj/AIQTwR/0JvhX/wAF&#10;MH/xNdVRQByv/CCeCP8AoTfCv/gpg/8AiahuPh74CutOuLS48E+Epra4iaKaJtIg2yIwwykbeQQS&#10;K7CigD4h+BX/AAT4/Zu/Z4/aWvfir8PvD2sHxN5UsWkDVdSe7i0ZJQySfZt/zBmRjGXdnfYWAbDN&#10;n7dxzS0UAFFFFABRRRQBR1PTdP1nw5qGkatZ2+o6Xf2z215aXEYeOeKRSro6ngqykgg9Qa+Jfgl/&#10;wTq/Zi+Avx61L4i+D/C2p6prs0csWnReIL77fb6THJw626OuQSuU3yF32sw3YYg/dFFAHKf8IL4J&#10;JJbwd4UJPJ/4lMP/AMTS/wDCCeCP+hN8K/8Agpg/+JrqqKAOV/4QTwR/0JvhX/wUwf8AxNH/AAgn&#10;gj/oTfCv/gpg/wDia6qigDlf+EE8Ef8AQm+Ff/BTB/8AE0f8IJ4I/wChN8K/+CmD/wCJrqqKAOV/&#10;4QTwR/0JvhX/AMFMH/xNH/CCeCP+hN8K/wDgpg/+JrqqQnAzQByv/CCeCP8AoTfCv/gpg/8AiazN&#10;a0D4a+GvB2q+I9Y8N+DtM0jS7OS9vbybTYESCKJC7yMxXAAUE59q7zrwK/AT/gq5+3LYT6XrH7Kv&#10;wo1WWefzRH8Q9ZtJCscYUhhpcbj75yAZyPlA/dHJMqoAcX/wSt8Mw/GH/grT+0d8dRokEHgkW186&#10;afdW6FY5tV1H7RBEVwUwkVvNkA8HZjiv6CD4G8EsxLeDvCzE9SdJh/8Aia+Hv+CZXwC1T4D/APBL&#10;/QI/FOkzaN438Y3sniLWLS5j2z2yyqiWsMgIDKywRxu0bAFHkkUgEGv0KoA5X/hBPBH/AEJvhX/w&#10;Uwf/ABNH/CCeCP8AoTfCv/gpg/8Aia6qigDlf+EE8Ef9Cb4V/wDBTB/8TR/wgngj/oTfCv8A4KYP&#10;/ia6qigDlf8AhBPBH/Qm+Ff/AAUwf/E0f8IJ4I/6E3wr/wCCmD/4muqooA5X/hBPBH/Qm+Ff/BTB&#10;/wDE0f8ACCeCAf8AkTfCv/gpg/8Aia6qigDlx4I8FhNn/CIeFwn93+yocf8AoNI3gbwUzEt4P8LM&#10;T3Okw/8AxNdTRQByv/CCeCP+hN8K/wDgpg/+Jo/4QTwR/wBCb4V/8FMH/wATXVUUAcr/AMIJ4I/6&#10;E3wr/wCCmD/4mj/hBPBH/Qm+Ff8AwUwf/E11VFAHK/8ACCeCP+hN8K/+CmD/AOJo/wCEE8Ef9Cb4&#10;V/8ABTB/8TXVUUAcr/wgngj/AKE3wr/4KYP/AImj/hBPBH/Qm+Ff/BTB/wDE11VFAHK/8IJ4I/6E&#10;3wr/AOCmD/4mj/hBPBH/AEJvhX/wUwf/ABNdVRQByv8Awgngj/oTfCv/AIKYP/iazda+Fvw28Q+D&#10;tW8P6z4D8I3+janaSWl9ayaTDtmikUq6HC9CCa7yigD42/Zx/YT+An7LfxP8Q+M/hnpuvz+JNVtG&#10;svtmtal9pa0tmdZGghwqhVLImWIZjsHzdc/ZAGDS0UAFFFFABRRRQAUUUUAFFFFACGv5iP2pZR+x&#10;5/wdH6L8WoEtdK8L6rrNj4sm8mJpW+w34e01Zyi4Jkd11FgBnllPOcV/Tuelfjr/AMFjfgFf/EH9&#10;jLwt8Z/DtpcXmsfDu8lTV4IIwS+l3flrJMcKXYwzRwnAIVY5Z3PC5AB+w8Ukc0CTQuksUihkkRgV&#10;YEZBBHUEVJX5vf8ABMf9pvSfjv8A8E9vD/g/UL9R8Sfh5YwaJrVpK/725tY0CWl4uWLOrxKqOx58&#10;2OTIAZS36QAgsR3HagBaKKKACiiigAooooAKKKKACiiigAooooAKKKKACiiigAooooAKKKKACiii&#10;gAooooAKKKKACiiigAoopNwI45+lAC0UmeaXNABRRSZ+tAC0UUUAFFJmlzQAUUUUAFFFFABRRRQA&#10;UUhIC5NGeehoACcDJoPIwc1m61rWj+HPCWpa/wCIdW03QdC062e61DUdRuUt7a1hQFnlkkchURQC&#10;SzEAAZNfhP8At5/8FUNMh8MXXwn/AGU/EwvtRu0Mev8AxAs0IS0jyQ1vp5YDdK38VyBtRT+6JdhJ&#10;EAeuf8FGP+CjFj8HtD1j4I/BHWIL74s3MTQa7rlqwePw2jDlEPIa7IPA/wCWWcn5sCuR/wCCcH/B&#10;PDQNJ8C+GP2lPj3pa+JvHmriPWPCWhaiTJDpUbjfFe3CHiW6cMJEV8iLKtjzcGLh/wBgX/gmNeT6&#10;vpPx6/an0i5lv5JRqGheBNWQtK8hO9brVFfndk7hbNznHm/xR1++YGG7Y7D0oAXnPOKWiigAoooo&#10;AKKKKACiiigAooooAKKKKACiiigAooooAKKKKACiiigAooooAKKKKACiiigAooooAKKKKACiiigA&#10;ooooAKpalpunaz4dv9H1iwstV0m+tntr2yvIFmguYZFKvHIjAq6MpIKkEEEgirtIc44oA/mZ/af/&#10;AGYvi3/wTm/a/wBP/aX/AGab3Uz8JjfYG/zLldEEzgNpeoAndNYynakcrHdnYrMJljlk/YP9kb9v&#10;T4O/tW+E7TTbC/tvBXxYigB1LwXqVyBM5CktJZuQBdRYVidg3oB86KCpb7S1fR9J8QeE9T0HX9M0&#10;/XND1G1ktNQ06/t1nt7uCRSkkUsbgq6MpKlWBBBINfgD+1r/AMEk/Emg+Lrr4o/sh3M08UM63h8D&#10;S3/kXthKJAwk066dgGVfvCKRlkXyzseRmVAAf0HkgUAgniv5rP2Zf+Covxp+BfxUT4U/tdad4t8U&#10;eG7FhaXV7qumtD4o0JwibPPWTY1ygxlxMPPPmFhI+0Rt++Hwh/aD+Cnx68NNqnwi+JPhjxskcImu&#10;bOzutl9aIzFVae1kCzwglSB5iLnHGaAPZKKKKACiiigAoooJxQAUUUUAFITiuB8bfFf4W/DWO2f4&#10;jfErwB4AS4bbbt4k8Q2unCU4JwvnOu44BPHoa+Rfin/wUz/Y5+FqXtu/xRh+IetW8auumeCLRtU8&#10;8EkYS6XbaEjHIM4I445FAH3xkZPtS1/Px8Q/+C394zarZ/Cj4D20ADY0zV/FmvGTcNv3pbK3RcHd&#10;/CtycgdRnjx6H9tv/gqf8ep9O1T4TeCfEOjaDe5hin8F/DTz9MlLfxNd3sdwExg/N5ygZOe2AD+m&#10;isTxB4m8N+EvDU+teKvEGieGdHgUtNf6tfR2sEYAJJaSRgoAAJ5Pav5zLP8AZb/4K9/FLxHeN4v+&#10;JXxA8E2l5GplbVviqLexkB42/ZdPnk2Y6keUPxNWtE/4IsfHvxF4rur/AOJvxw+HNhLPJvmv9NW/&#10;1m5mPdn8+O3yfqx+tAH68+O/+ChH7Gvw8CrrHx78F6zO6ExxeGHl1zecZ27rJJUQn/bZRnvXzBqv&#10;/BZv9k3T7xYrTw78a9dQ5zNY6BZqox/12vIzz9PrivJfB3/BEH4aWTyf8LA+OvjrxMpkyg8P6Jba&#10;QQmBwfOa6yc5546jjjJ9n0P/AII3fsjaT5n2/UPi94n3HK/2n4igTZ04H2e2i/XPWgDnv+H1f7LH&#10;/Qg/tAf+CPS//ljUkP8AwWn/AGVpbyKKTwR8e7ZHcK00mhaaVjBPLHbqBOB14BPoDXpf/DpL9i3y&#10;tv8Awh/jAN/f/wCEqus/+hYrnNW/4I7/ALIGo2kkdn/wtPQXYcS2PiRGZPp50Eg/MGgCYf8ABYP9&#10;j09bj4mr9fDQ/wDjtXbf/grz+xtPKqy618QLMHq03hiQgf8AfLMa4D/hyp+yx/0P37QH/g80v/5X&#10;Uf8ADlT9lj/ofv2gP/B5pf8A8rqAPrL4Z/8ABQb9j/4seMLXw74W+NOg2mv3O1YLHX7S50gyuzBF&#10;iSS6jjiklZiAI0dmOeAa+yycDua/Efx9/wAESPhLd+EnHwu+MPxF8P68qlkbxTBaanbTEA4QiCK2&#10;aME4G/L4GTtPSvjXwZ8ff2xv+CZP7R+kfDD4zW2peM/hK4ZbTRrq9a60+6tVKKZ9IvHXdCUGP3B2&#10;oPM/eQozq6gH9QQIJI70pOK8W+A/x++F/wC0f8BbH4hfCzxBHq+ky4jvbOUCO90u4xlre5hyTHIP&#10;xVhhkZlYMfZ/vA9fqKAF3AnqOuOvegkBdxOBjJJr8kv2tv8Agq98MvgpqeqeBfgvZ6d8XviTbO8F&#10;3em4ZdC0mUK3Dyp8126tsDRQsq8sDMrqUr847TwB/wAFNP8AgoNB/bGu6l4k0L4W6s26FtavD4e8&#10;NmB/30Rjs418y8hAYKk4hnPADSEgmgD9xviv+31+yR8Hbyew8U/GfwzqeuRGZG0nwyX1m5SWJtjw&#10;y/ZQ6QSBsjbM0ZyD6Gvzu8f/APBb7wVaXYh+FnwL8U6/A0JzeeKtah0xopOMDyLdbkOvXnzUNb3w&#10;l/4IpfC7RYLa++M/xP8AFXjnUVZJG0zw7AmlWI4G6J3fzZpVznDoYTjHAr7f8Lf8E5v2KvB90Z9M&#10;+Anhi+lYDcdcvbzVVOO+y6mkUfgBQB+P2o/8FtfjvLJnSfhL8JLJPS7N9cH81njrBj/4LW/tPC5J&#10;m+HnwGkh7Kmk6mrdfU35/lX77L+yZ+ywsYUfs0/AEgDAz8PtMJ/MwVtaf+zj+zzpNv5WlfAb4MaZ&#10;F/ctPBOnxL+SwigD8Dbf/gtr8d1x9q+Enwkm458o30f852rdt/8Agt78UVx9q+B3gGb18rWLqPP5&#10;hq/eKX4BfAmeIxz/AAV+Es0Z6rJ4QsWB/AxVzb/so/stySs7/s1/AF3YkszfD3TCST3P7igD8X7f&#10;/guL4qUD7X+zt4fmPfyvF8sefztmrci/4LmzCICb9mCOR+5T4ilR+R04/wA6/X6X9kn9laaEo/7N&#10;XwECnvH4A01D+awg1yGqfsI/seaxGy3f7O/wziDdfsWmfZD+BhK4oA/LT/h+d/1a7/5kj/7212mm&#10;/wDBcD4dy7P7Y+A3jSxz9/7Hr9vc4+m6OPP6V9nSf8Eu/wBhWSd5G+BahmYkhfGOtqOfQC9wB7Cm&#10;f8OuP2E/+iGf+Xnrn/ybQB88W3/Baz9mFrNGu/h38eILjHzpDpOmSKPoxv1J/IVo2n/BaT9lS4ux&#10;HN4O+O1gmM+bPoWnlfp8l+x/SvZ7j/glb+w3PnyvhBf2eT/yx8Yascf99XTVg3P/AASV/Ysnz5Xg&#10;rxbZZ/54+K7s4/77ZqAOYj/4LE/sguuWX4qQn0fw3Hn9JzU//D4P9j3I/wBI+Jo/7lof/Habdf8A&#10;BHr9j64J8qL4n2Of+eHiVTj/AL7hauUn/wCCLP7Ks128kfjb49WqMeIotd00qv03aeT+ZNAHpll/&#10;wVr/AGLbqMGfxn4u00nqtz4UuyR/37Vq1m/4KtfsQrFuHxR1lzj7q+ENTz+sGK8Y/wCHKn7LH/Q/&#10;ftAf+DzS/wD5XVfsv+CMP7KFq4M/ij44akAelzr9iAf+/dktAGh4m/4LI/sk6HdrDpGnfFvxmGRi&#10;J9K8PwRRKR0DfariFufUKeh/H47+Iv8AwW88YXUVza/CX4IeHNDZZiINR8WavLqHmR56m2txBsfH&#10;bznAPrX31oX/AASY/Yq0h1OoeBvFXigAcjU/Fd4gPv8A6O8VfYHwr/Zz+BXwRsreP4VfCnwV4Muo&#10;rYW39pWWmo2oSx/3Zbx908vvvkYnvQB/NXqvhX/gpd+3nrkEHiTR/iTqHg6aeOWNNWtR4d8NQRtI&#10;dsqxuIo7nysn5lWacKP4iRn9l/2Qv+Ca3we/ZtHhrxz4lhPxC+NltZxvc6reyebp2l3ZGXOnwmNM&#10;BT8qzShpeCw8vcUH6S80gB7kE/SgBed2c8elLRRQAUUmfY14D8Vv2qP2d/gh4ntdD+Kfxc8IeEte&#10;nCldLmuTPeIrfdeSCEPJHGecO6hTg88UAe/0V8zaf+2f+yVqcyx237R/waiYrkG78V2tsPzldQD7&#10;V9BaD4g0HxV4Q0/xD4Y1vSPEegX0ImsdT0u8juba5jIyHjljJV1PYgkUAa9FIDkdwfQ9qWgAoooo&#10;AKKKKACiiigAooooAKK+Y/jD+2X+zF8BvFEmg/FD4weGtC8RxSKlxotmk2pX9szRiVPOt7RJZIQy&#10;MrAyKoIZSDyM/E3iX/gs9+y3pGq3lnoPhT4xeLPJbEN7b6RaW1rcDGcqZrpZQM8fNEDQB+umfr+V&#10;LnNfh5b/APBb34Yv4wghvPgX47h0Et++vYdatpLpB6rAVVWPsZR9a/X/AOFHxT8EfGv4A+HPib8O&#10;tYXW/Cet25ltLjYUdCrFJIpEPKSI6sjKehU9Rg0AeiUUUUAFFFFABRRRQAUUUUAFFFFABRRRQAUU&#10;UUAFFFFABRRRQAUhBI4ODS0UAfNv7Rf7JvwR/ak8DW+k/Ffwu11qdlG6aT4h0yf7LqmmbgQfKmAI&#10;Zckt5UqyRFsEoSAR+LfxZ/4I7fGb4eeLR4y/Zk+KMHiiSwZ7rT7HUbs6LrltIpHlpb3UZ8iWQgsT&#10;IzWwGBwc5H9G1FAH8uS/tu/8FI/2Q3/4RP4waTqmrWsZFrp8nxL8PSXaOyZLGHUYXja8JB5czzD5&#10;eCOa0k/4LWftSCZDJ8P/AIBPGGG5V0XUwSO4B/tA4P4Gv6dpoYrm1kguIop4JFKyRyKGVgeoIPBF&#10;ea3nwR+C+o3xutQ+EXwwv7knJmuPCtnI5PrloyaAPwOsf+C3nxXjhUal8Efh7dyY+ZrbVLqEE/Rt&#10;+PzrXH/BcLxzs+b9n/woW9R4mnA/9E1+9ll8KvhfppU6d8N/AVgVHy/Z/D9rHj/vlBXXWel6Zp6B&#10;bDTrCxUDAFvbrGP0FAH87M//AAW/+JDI32b4EeCIW/hMuu3Lgfki1xcv/BaP9qHU/ES23h34XfBT&#10;EpxDaPpOp3c7H2KXqbvwWv6aaKAP5kta/wCCg3/BTXx/Gq+Dfh3qnhZnYMreFPhZcXZI9B9rS5BB&#10;/Os6TwL/AMFhP2jLGHVtUufjbpGlTk2s0N5rlv4Oh2FsM0tiJLVnQYznyWJHTOef6fqQ57UAfzJe&#10;Gf8Agiz+0lq+tWc/jH4i/CPw1p9w269kt7291C9hyeT5f2eON2/7bD619rfDv/gir8BtBtLKf4k/&#10;Ej4jfELVIZy80enLBo2n3KZOEaLbNMOMZK3AJIzxnFfsxzmigD5b+FX7FH7K/wAFtWi1L4ffBTwf&#10;YazDci5t9V1OOTVb62lChd0NxePLJDwOkbKOSccmvqPnPalooATnPUUAYpaKACiiigAooooAKKKK&#10;AGsCQMYzn1rxj4+fAL4b/tI/s56t8NPibpH9oaRdfvbK9gIS80q6CkR3VtIQdkq5PYqylkdWRmU+&#10;00hGVIyR7igD+UXwbe/F3/glV/wVsisPGC3ms+ANTAg1GayDR2niXRmkwt3EhJC3MJ+bYSWRw8e7&#10;ZJvb379sb/goj43/AGnfHlr+zb+yHbeIZPDPiGddPu9Ws7d7fU/E7ScG2hVwr21p18xm2u6ghykW&#10;9ZP2/wD2iP2afhV+1D8Dh4F+KukXFzbQTG40vVdOlWHUNKmIwZLeUqwBI4KurI2BuU4GPLP2Xv2D&#10;PgN+yhrWq674EtNf8S+Mb9TGfEfii4hub21gIAMEHlRRpFGSCSQm9s4ZyoVVAPnv9i7/AIJh/Db4&#10;C6PpPjz4u2Wk/Ez4xFIp0ju4Fn0rw/Kp3gW0bDEs6tg/aHBIKKY1j5Z/1U5J7Yr448M/t3/s7+Kv&#10;2/tU/Zs07XvEEPxKs9VutIAu9Fljs7m9tTIJ7eOb+8vlSYZlVG2/Kzbl3fY+fmIwaAEAO7JOfwp1&#10;FFABRRRQAUUUUAFFFFABSMwUZOfwpaQ9KAE3D0P5UBgTx1xmvyY/4KIft5/FH9kj9oX4W+GPh74f&#10;8Ea3pmraXJqWsprlrO8kirN5axRPHMgjyoY5KtztPIBB/VPQdVj17wTouuwRmGHUbCK7SMtkqJEV&#10;wM98Z60Aa1FFFABRRRQAUUUUAFFFFABSHOKWkNAH5i/8FMf2zdf/AGXvgDoHhP4dBYPif41S4Ww1&#10;WSNXTRrWLYstwqnIaYmRVjBG0HcxztCt+Tn7Lv8AwTE+Kf7V/wAGpfjZ47+KEfw90bxFczXOm3mo&#10;aVLrGq6y/msJbuZXmh2o77ysjSM8hDMVClWb9H/+CrX7IHxK/aA8BeBviV8JtM/4SbxB4OtbuDU/&#10;DsA/0y+tZTHIJLcE4kkjMbfuh87h/lywCt+f/wCyx/wVL+Kv7OttZ/CH47eFdR8deCfD7DS4o/IW&#10;x8QeHkgCw/ZirhVnEflsvlzbJQxIMuFCAA9+k/4IZSCBzF+1AjyhTsV/hztBPYE/2kcD3wfpX5ve&#10;KvC37Uf/AAT7/b4fwF4X8dah4Z8aXcdrc2F14avzJp/iC3laSO3aSCUbJlEnmp5dxGdrqxAI2uf6&#10;nPgX+1T8Bv2jfDkd38KPiFo2takITLdaBcP9l1W0AxuMlrJiTaCwHmKGjJ6Oa/DL9u/V9M+KH/B0&#10;B8GvB3h5jqF5o+oeGPD2pqikqlw2oG5cZxghY7tNxGQuGBwVIAB/Slj584HTrS0d6KACiiigAooo&#10;oAKKKKACg5wcdaKKAPwyg/4I53Pjv9sL4neP/jb8aJrrw9r3ia91Szt/CdkItRvBczNOZJ5bhGjg&#10;cM7Aokcwbg71+7X1P4b/AOCTf7FGhaDbWmqeAfE/jO4jQK99rHiy+jmmIHLMLSSBAT1+VAPQCv0l&#10;JxXxj8cP+CgH7K/wB8ZeIPCXjn4hve+O9ItPOn8M6FpVxfXbuRlYPMVPs8cxGPkmmjwCC20EEgHz&#10;R+1B+yN+xF+zd/wS9+OHjHT/AIP+FtD1NvDF5Z6Ff6hcXeqXceqXUJt7LyGupZXRhM8bZTAQKznA&#10;DGsT/givZ6pbf8Ew/HlxdRSw6bdfEq7ksd8RXzcWGnpI6kj5lyoXIJG5GHUGvyK/ah/a98Rftu/t&#10;W+F7Dxl4ki+DPwFsdUEWnW88U99FpcZGJdQuordS91dFNwVFXCgiNSN0kr/v/wDsiftFfsSn4b+D&#10;P2df2d/ivpmpNoOmi30zTdVsrrTr3U2y0k0oNzbwLcXEjmWaRYV6s7BFUYAB970Umfmx3paACiii&#10;gAooooAKKKKACiiigAooooAKKKKACiiigAooooAKKKKACiiigAooooAKKKKACiiigAooooAKKKKA&#10;CiiigAooooAKKKKACiikP3f/AK9AGXrWu6L4b8Iaj4g8R6vpnh/QdPt2uL/UtSuktra1iUZaSSVy&#10;FRAOSzEADrWf4R8aeD/H/gW18UeBPFXh3xn4buWdLfVdD1GK9tZWRirhZYmZSVYEEA8EEGvyA/4L&#10;Zatf2v7Dnwn0m3vLqCxv/GjvdwRylUn8q0lKBwPvYLZGeh59K+if+CUQx/wRG+GZ451PVzwP+ojc&#10;UAfo3RRRQAUUUUAfyb/E9bvQ/wDg6+YWc0lvPJ8ddLbcjFSVuL22Lr9GWRgfUE1/WP8AxZ9q/mP+&#10;I2lQf8RlEFncwh4j8RdIudpGfmOn2syn/vrBr+nDvQAtFJmjOSaAFooooAKKKKACignFJn8/SgBa&#10;KTIJpaAP5o/+C2DE/tz/AAsXPA8Gtj/wKkr+iH4W8/szfDo8/wDIsWHX/r2jr+dz/gtf/wAn1fC7&#10;/sTW/wDSqSv6Lfh3A1t+z/4FtmG1ovD1khHoRboKAOxooooAKKQnFeF/Hv8AaP8AhL+zT8MtI8W/&#10;F7XrzQNH1PU106xa20ye8eWYqzkbYlbAVFdiTjhSBkkAgHutFfAH/D0f9hP/AKLn/wCWZrn/AMhU&#10;f8PR/wBhP/ouf/lma5/8hUAff9FfHXh7/goH+xn4nt4ZdN/aD8C2yy/dGrNNpjD6i6jjK/jivqPw&#10;n4v8KePPAFh4r8EeJdC8X+F77f8AYtX0a/ju7S42SNG+yWMlW2ujocHhlIPINAHRUUUUANYkDI9f&#10;zr5U/ae/Zz/Zb+Lnwu1LxT+0N4Z8K2VrpFkWl8Zz3Y0y906JQ4XN4hVjGpkYrFIXjLEHYTive/iJ&#10;430f4afAXxn8RPEIuG0Lwzotzq1+LdN8hht4mlcKO7YU4Ffy5rrH7Uf/AAVe/bdvPDia5ZeHfBGl&#10;MdSTSZrp10bwxZ7hEr7FG66umDFQ7De7M2DFHwgB8dfF2z+BnhL9qu/X9nvx58RfEvgLT3SXSNe1&#10;nT1sr0XCsGV4yhjdkUgEO0cD5z8i4DH6b/4Jz+L/AIcW3/BbnwP4h+Kmp67qd3qVxcQeHdV1Gbzi&#10;+t3K+XDLdu7Bm375UVsMfOkiJAALL+7n7Lf/AATZ+Af7Ncll4jvLM/Ff4nRYYeJvENmnlWbgg7rO&#10;0yyW5BUEOzSSglgJAp218E/8FlfgLb6FrHw8/aa8HWY0fVZL5dF8SXWnRtHK8yhprO8ZkxtddkkZ&#10;kJ3H9yuflFAH9AP8f4UteD/sw/F+L49fsB/Cv4sBoTe69oUbaosS7UjvoiYLtFHZRPFKB7AV7xQA&#10;UUUUAFFFFABRRRQAUUUUAIex44PcV+cnx+/4Jffs4/tB/tB638UNav8A4h+C/FmsbX1Q+GtSt47W&#10;8nCqnnvFPby4cqq7vLZAxyxBYlj6X+0z+3p8Av2VPHNh4T+I9z4t1TxheaYmpQ6J4f0j7RN9meSS&#10;NJDJK8cIy0Ug2+ZuG3JABUn5Km/4LWfsxLj7P8O/jxL/ANdNJ01P5X5oAw5P+CJfwHJ/d/Fr4uIP&#10;9r7C3/tAV+cH7dv7CB/YpT4d/EHwD8Sdc8QaLqurPb28t1ALTUNJvIVWaGRJomw+QHIYKhRox97d&#10;lfvfxX/wW/8Ah3aW6f8ACDfAfxp4glL4Ya7r1vpiquDyPKS5yc4446nnjn4P8S6/+2L/AMFW/wBo&#10;XSLPSvCumab4K8PSzJaNBDNa+HtB8woXe6u2DtLcsnlAqu5yFLRwqu+gD+hj9i74y6n8fP8AgmL8&#10;JPidr0rXHia/0lrTXJnEatcXtpNJaTzlYwFTzXhMwVQABIAAK+oq8Q/Zy+B+g/s4/sZeB/g54ev5&#10;9YtdAs2F1qc0PlPf3UsjTXE+zc2wPLI5VNzbF2rubbk+30AFFFFABRRRQAUUUUAFFFFABRRRQAUU&#10;UUAFFFFABRRRQAUUUUAFFFFABRRRQAUUUUAFFFFABRRRQAUUUUAFFFFABRRRQAUUUUAFB6UUGgD8&#10;Sv8Agt0uf2QPgs/p4xnH52jf4V9Nf8Eozn/giN8M/bUtX/8ATlcV87/8FtYN37CXwkucf6vx6Y8/&#10;71jcn/2WvoL/AIJOyB/+CJvw8Uf8s9X1ZT/4HzH+tAH6Q0UUGgAzzXl/i343/BbwDqgsfHfxe+F/&#10;gq9LbRb694qs7GQn02yyKc18d/8ABQ39nD9o39pT4QeDPCnwO+IeieFPD1s963i/RdR1a4sF1sSL&#10;CtupaGJ/MRALjdHIVQl1JDFRt/ITT/8AgjF+1heI5ufE3wR0kqeBd6/esW+nlWT/AK4oA+mfin/w&#10;yXon/BeCD9sDxN+2L8Lbnw4NTsr2Hwz4Zs7nXbtprbS4rRVaaw81UUvD5m8jAyFPJBr3Lxr/AMFo&#10;v2bdEk1S18GeCPir45vbfItLl7O20+xuztyCJJJmmRc8EtBkYPynjPz74Q/4IeXbS2Fx49/aEt4k&#10;Dg3un6B4VLl1xysdzNcDaf8AaMJ+lfa/w+/4JL/sb+CYUbWfC3i34m3yXCzR3XinxDKNhUghfKs/&#10;s8TpkfdkR8gkHIoA/NrxX/wWc/aK8X+OYtK+Evwj+H3hyG92QWVhdRXmuam85Y8I8bwI+7KgJ5BO&#10;c8nIx+8X7Nniv4o+OP2H/h34t+M/h+Dwr8StU003Gs6VHp8tkbYmR/LDQSkvE5jCFlY8MTwOg7Hw&#10;J8J/hf8AC7TZ7P4a/DnwN4At58G4Tw9odvY+eQAMyGJFLthV5bJOBXoHOfagBa+V/jP+2t+zP+z5&#10;8XYPAnxe+I7+E/FM2nR6jHZjw9qN4DbyPIiPvt7eROWicY3ZGORyK+pyMivin9rL9hH4P/tdXOha&#10;v4zvPEfhbxho8DW9nruhSxLJJASW8mZJEZZEDEsMbWBzhsEggHKj/gqR+woSP+L4MM+vgzW+P/JK&#10;nf8AD0f9hP8A6Ln/AOWZrn/yFXwvqv8AwQ30Ga6J0P8AaQ1fToM8JfeCY7psf7yXkQ/SrOjf8EOv&#10;CsBH/CQ/tE+INU+bn+zvCEVnx6fPcy8+/wClAH1R4z/4K5fsY+F9LS40PxP42+I0zEA23h7wtcQu&#10;ue5N/wDZl49mP418pX//AAXG8Nx+PHt9M/Zy1u78MC4VV1C68ZxwXhi43ObZbR0Dj5sJ5xBwPmGe&#10;Pb/CX/BGP9l3RNf0/UPEnij4ueNVt5C0+nXWrW1rZ3QwRtcQW6zAZOfkmU8DnGQfvT4ffsp/s2fC&#10;220seBPgf8M9DvNOjCWmpnQobnUVAxy15Mr3DngHc0hOR1oA9b8H+JLbxj8KvDPi+0sdR0y21rSr&#10;fUIrTUIfKuYEmjWRUlT+FwGwRnrmukyK/Db4j/8ABaaw8EfH3xn4M039nK812z0HWbjTV1C68crZ&#10;yXDQSNGzmFbGUICytgb24weDwOL/AOH53/Vrv/mSP/vbQB6//wAFAv2M/jh+0x/wUu+Dmt+DvCFh&#10;qHwwsNMt7PxBrdzrNrAtov2t5JwYXkEz/uyMbEbJODjrX7L2ttFZ6dbWduuyCCJY419FUAAfkK/A&#10;n/h+d/1a7/5kj/720f8AD87/AKtd/wDMkf8A3toA/f6kBB9fxr8Av+H53/Vrv/mSP/vbX63fsoft&#10;An9p/wDYm8N/GT/hEh4H/ta6vIP7I/tX7f5X2e4eHd53lRZ3bN2NgxnHPUgH0ec44rzj4r/CbwF8&#10;bfgTrnw3+JOhQ+IfCmqRhbi3ZyjxspDJLG6nckisAwYHOR6cV6MwJXg4NfDP7dGh/tgXvwL8Oa3+&#10;yD4qn03xDpd1Kdf0K3SxM+qW7hNjwtdxMN8RVjtEiblduHYKKAPl25/4Io/s0OR9j+I/x0gHfztS&#10;02TP5WK+1UD/AMETf2e8fL8UvjKD7z6ef/bWvzt139sj/gq34Isoh4qvvi54YhYfI+t/COyt93/A&#10;ptOBPT1qnpH/AAV5/bK0dUg1LUvh74gmi+WRtT8LrG7EddwgeIA/QCgD9HT/AMETf2fMf8lU+Mg4&#10;5zNp/wD8jV+mf7PvwU8Ofs6fsjeEfg14U1TWta0Hw8Lr7Le6s0bXUv2i7mun3mNEXh52Awo+UDOT&#10;k1+CngL/AILKftRa38VdD0Wf4MfC/wAefa5xEuieGdM1KDU79iDhIW+0zgP9IX+lf0ngZz05HIHT&#10;/PWgDE8R+KvDHg/w4NY8XeI9B8LaQbiO3F9q+oRWkBllcJHHvkZV3u7BVXOWJAGSa3q+R/20f2VL&#10;D9rz9kSL4czeKZfBusadrMWsaNqn2T7TClxHHJEUli3oWRo5pFyGBUlWw23a38+nib/glD+2/wCB&#10;vFsC+FPDfhnxuShb+1PCvjC3tkiPHyn7a1rJn6KRx1oA/p++L3gGH4qfsr/Eb4aXF3Lp8Pinw3e6&#10;Q11HjdD9ogeLeMgjI3Z6HpX8v3wF+Lfxl/4Jg/tC/Eqz+IvwF1TVdR12CHTo5NRvZbCzk8iSRhNb&#10;XAhkjuY3ycFD/D1yCK1LH9iP/gqdpSKumaL8TdOVfui1+LWnxgfTbqIrqbb9lr/gsJaR7LTVvjra&#10;rjG2L44WqD9NToA9mvf+C4njGTTZF079nrw1a3hU+XLc+K5po1PYlFt0JHtuH1r5G+IP7SH7ZP8A&#10;wUc8aeG/hJZaDYXWlHUIpf7A8H6RNb6bFNygu7yaR5XWNA5JMknlr1C5xXqQ/Z6/4LBHWW01fGPx&#10;zOoKm5rUfHy180L6lP7Vzj8KuH9mr/gskP8AmY/2gf8Aw+tv/wDLSgD9+P2V/gFY/szfsN+C/g/Z&#10;6xL4huNKSWbUdTePyxdXU8rTTMifwxhnKqOu1VySck/Q1fzE2n7O/wDwWWsr0Tw+IPjw7gYxcfGu&#10;0mT/AL5fUiP0rtbP4a/8Fs7EDyNR+Ib4H/Lx460Cf/0ZdGgD+kAnAzz+AozX4y/sm6L/AMFUtO/b&#10;28ByftHza5J8FQL7/hIhdapoFwv/AB43H2bItXacn7T9n+5+Py7q/ZnB3E5oA+X/AIjftqfsu/CX&#10;453/AMNfiJ8YNA8M+NbGCGa906a1upPs6yrvjDyRxNGrlSrbC24KysQAyks0r9t39kTWXVbT9oz4&#10;Swlun27xBDZj8TMUx+NeMftM/wDBNX4DftOfHaf4m+INU8beC/GtzaxwajdeHLi2SHUDGoSOWeOW&#10;Fy0ioFTcrLlVUHOAR8rSf8ERfhAZMxfGn4kovo9haMfz2igD9Nv+Gsf2WP8Ao5b4Af8Ahw9L/wDj&#10;9H/DWP7LH/Ry3wA/8OHpf/x+vzCH/BEP4U4Ofjf8Qic8Y0q16Ujf8EQ/hUUbb8b/AIghscE6TakC&#10;gD9qtI1rSPEHhTTde0DVNO13Q9RtY7rT9R0+5S4truGRQySxSISroykMGUkEHIzWgQHUAjIyDz7V&#10;wnwt8BWfws/Zo8AfDXT7+61ew8KeHbPRra8uVVZbhLaFIVdgOAxCAkDivwB+N/7VP/BU68/ao+IN&#10;n8PvAnxh8IeB4NburXQtO0v4R/alFnHM6QyfaJrKV5HdFVi6vtYklQoIFAH7Q/Hf9jv9nf8AaU8S&#10;6Rrvxf8Ah9D4h8Q6XZtZ2OrW2pXNjdJAWL+UzwSJ5iKxZlWQMELuVxvbPgll/wAEpv2ILSbdP8LN&#10;X1Mf3Lnxfqaj/wAh3Cn9a/EDxF4w/wCCsXiqRJNStP21rYhtw/sfw1rGmA/hawxgjnp0qnp/w7/4&#10;KpeNbRQYv2yJ4skBNc1/VrPHbpdTJQB/Qx4P/wCCe/7GHga+e40X9n3wTeyM2SPEDXGtp0A4W+lm&#10;UDjoB/OvrfSdH0nQPC9jomg6Xp2iaNZQrBZ2FhbLBb20ajASONAFRQOAAABX8n9x+wl/wUs8W6eX&#10;1XwT8Q9Whfkpq/xFsAT9Vmvgf0q/4Y/4JFftma/bRyar4d8C+CXYkGPWvFEMjJzjJ+yCce/BPHvx&#10;QB/WCFw2e+MUuRuxnnGcV/Or8F/+COHxz8LftNeCPFvjv4o/C/TdD0LXbPU5D4aur66vZRBOkpSP&#10;zbaFY2ITAfcdpOdpxg/0Vc7+22gBaKKKACiiigAooooAKKKKACiiigAooooAKKKKACiiigAooooA&#10;KKKKACiiigAooooAKKKKACiiigAooooAKKKKACiiigAooooAKQ5xxS0UAfjx/wAFrYA3/BMf4dXX&#10;G6P4n2kY/wCBabqR/wDZK9C/4JB6iLz/AII9aZaBtxsPFWpQkem6RZP/AGej/gr9pA1L/gjnqV6U&#10;DHSfF+mXgOPu7mkt8/8AkfH415x/wRSuHk/4Js/Ee3eR3WH4kXGxSSdgbT7A4HoM5P1JoA/Yyiii&#10;gBrHAGTjkV+Gf7dc3/BRn4nf8FHNR+F37POjfFzw38L9G0u1uNI1TwvfnRLLVZGgV7iabVC8KlxJ&#10;K0P2Zp8YgVxHklj+5pzjjrSAMBy2fSgD+Xhf2Bf+Cnmuot7rGu+J4rtxuddS+KizSqT1BZLhxn6M&#10;frXMeOv2bv8Agpp8BfhPrHjjVfiB8QvDvhLSbZp9S1HTPjGtulvGP9k3iMxPACorMSQACa/od/at&#10;/aKs/wBln9jfWPi5f+ENX8cR2l5BZxabZXSW6+ZMSqNLMwby4twClgjtllwpycfyn/tO/tifGL9r&#10;Lx7Jqnj/AF2DRfB9jNnR/B+lOyWVmjMBu2k5uJgAC0khznO0IvygA/f7/glZ+0Z8Vv2gv2OvGZ+L&#10;Grt4o1bwtr6WFlr00SpcXcMkIk2TFcB3Q/x4BKsuSSCT+otfnj/wTW8Tfs133/BP+w8J/s9avqF5&#10;Lo0iS+L7XWrcQast/OgZprhASpVtpVGjZo8RlQxKMB+hoOaAFooooAKKKKACiiigDG1Dw74f1W5E&#10;2qaFo2pS4wHurKOVvzYGvjb9o/8AaV/Y+/Zgh+zfEuy8KXvi6SFZrfwpoWgW15q0yE8MYyFSFSMk&#10;NM8YbB2kkYr7X1CK7n0K9h0+6Wxv5Ld1trlohIIZCpCuVPDAHBx3xX4tfAr/AIJOXsv7Tniz4oft&#10;jeMtE+M1/d3zXNnp+l392Y9QmZg32m9kdIn4xgW6ZTsWZRsoA8T1f/gsR8LIPEl5DoH7Gmg6joyS&#10;EWlzf+IrW0nlTsXiTT5VQ+wkce9fV/7Of/BRP9jz46+O9C8D+Ivhxpnwi8d6q8cFpba3pFpPpl1c&#10;vwIIbxFHzE8AzRwhiVVcswWv0K0f9nj9n/w5os+naF8D/hDo1hPjz4LPwfYxJMcbQXCxDeccZOTX&#10;4H/8FdPgR8Evg149+E/i/wCE+j+Hfhz4t1gzpf8Ah/w7bLZQtFDsMV6kMeEiYMSmUVdxweSM0Af0&#10;Qf8ACufh6cg+A/BuPfRbf/4iul07TNO0jSYrDSdPsdLsIgfLtrSBYo0yeyqAB+VeWfs+eMNT+IH7&#10;DPwi8ba1a3Nnq2t+ErC9vIrgESCR4ELFs85J5/GvYaACk5xS0UAHNFFFACHPbrRg785paKACk59S&#10;aWkP40AHPtX4X/8ABR//AIKR3ng/V9b/AGev2ddfeHxdGz2fjDxlpsv7zSn+69jZSKeLocrJMvMJ&#10;yiEShmi+0v8Agor+1d/wy/8AsPXB8N3qRfFPxg0mleFVR4zJZfJme/2N1WFSoB2sPNkiBGCSPz1/&#10;4JK/sfWHijzP2uPinZNrk41OeLwHa6hiZJLiNytxqr7s75FlEkURblZI5XxuETqAfMnw9/4JL/td&#10;/Eb4ZaN8Sr7W/APgPWtYI1FNO8W6vfw6xCXYuJbgRWsvlTN8r7WfzF3YcI4K1/Sj8D/CnjbwL+yD&#10;8N/B3xI8Uf8ACa+O9H0C2s9d1vz5J/tlyiAO4lkVZJRngSOA743MNxNeoruyd2Pw7UpOPWgBaKQN&#10;lsc/lS0ANZdwHqOhoC4cmnUUAFFFFABRRRQAhzxj1pPmBGTup1Ie31oAQHJ9sV+Yv7Vf/BUn4Mfs&#10;6+N5/BHhHS2+NXxCtLhotWsNJ1ZLXT9LZTteKe8CS/6QpyDEkblSrK7RsMHwf/gqV+3lrHwt879n&#10;H4Naw+meOL+xWXxh4isrnbPo1vKMx2cBU7o7mVCHZzgxxOm3LSbo8z9h7/glT4I074VaB8Uf2ntA&#10;uvEfjDUoUu7DwPeu8NnpMbFXjN5GuGmuMD5oXPloHZHR2GVAOFT/AILmuIlEv7L6PJ3K/EbaD+H9&#10;mn+dfub8OPG2n/Ez9njwF8R9JtLyw0rxX4dsdbs7a72iaGK7t450R9pK7wsgBwSMg4JrJ0L4M/B/&#10;wto8eneGPhT8NfDlhG5eO20vwxaW0SMTuJCxxgA5JOfWvSed3bFAAPrS0UUAFFFFABRRRQAUUUUA&#10;FFFFABRRRQAUUUUAFFFFABRRRQAUUUUAFFFFABRRRQAUUUUAFFFFABRRRQAUUUUAFFFFABRRRQAU&#10;UUUAFFFFAHyb+3J8HvFHx5/4Ja/FX4ZeCbKHUfGOo21rcaNayTxwiea2vYLnyw8jKis6wsgLMFBb&#10;kgc18+f8Es/gL8Wv2ff2JfHXhj4weEZfBuu6l42l1Cys5b62uWktzZ2sQkzBI4XLxOMEg/LnGCCf&#10;00PI7fjQAQevGKAAnA5pAwJOMnFDEADOevavyg/4KG/Ev/goD8P/AIi+Gbr9lzw5qb/C+LSlbVNV&#10;8N+G7bXdSkv2kl3xzW8sczxwJEkTK6Qhcu26Q5CIAfrATj1ozz0Nfy36V/wWM/a+8M6e2ia94d+E&#10;Ov6taOYbq51vw3dwXfmKdrCRLe6hRWBByBGMHPAr1jR/+C33xNgtUGv/AAL8CanOB876frVzaKT7&#10;K6ykfmaAP6HPEvhnw14y8E3/AIZ8YeHtD8VeHL5Ql7pWsWEd3aXKhgwEkUisjgMoIBB5APavjXxF&#10;/wAE1f2IvE/iO61bUPgRo9neTj5l0jW9S06BfdYLe5SJfwQV+b8H/Bcy8WMfav2ZLaZ+5i+IJQfk&#10;dPaob/8A4LlapJZyLpn7NNhaXBHyPdePGnVT7qtihP5igD5W+KXhmT/gnl/wXx8OWfwX8U64fD4k&#10;0+6a1vpcs1heuFuNPuGXAnj+UspZeMRk5ePef6sopEmto5o8lJEDKT6EZFfyoaH8HP2s/wDgol/w&#10;US0r4v8Ai74bXvhjwjf3dib/AF6fTZNM0ey0uIjCWrzZe6farYEZkYvICxRDlf6rLaGO2soLWHIh&#10;hiVEycnAGBk/hQBPRRRQAUUUUAFFFFACE4pazNa1rR/DnhHU9f8AEOq6doehabayXWo6jf3KwW9r&#10;DGpZ5ZJHIVEVQSWJAAGTX4X/ALWn/BW+Iyar8Nv2S7c6hqQZ4L34g6jaj7PEoXltPhf75DHAmmUL&#10;lDtjkDJIAD77/bH/AG8Phd+yX4Lk0y6li8X/ABbvbQy6N4RtJfmQHhZ7xxnyIM9M/PJghAQGZfxc&#10;/Zp/Zn+NH/BRz9sm/wDj78ftR1Zfhct8DqWpsrQLqaxMdul6av8AyzhTlWdeE+blpWJrwL4GWH7L&#10;sXxQX4q/tn/FvxV4/wBeubwXc3gvR7O91C8vpDz5uqX8gVSCRzFFKztxudRlT+0Ghf8ABWv9ibwv&#10;4Q0vw54b0f4g6D4f023S10/T9O8JQwW1rCgwqRxrMAqAAAADj0oA/VvTrCz0rQrHS9OtobPTrO3S&#10;3tYIhhIo0UKqAdgFAAq7Xx/+zf8AtxfAb9qfxrrXhr4Yah4lTxFpdj9uubDWdIa2cwb1jMiuC0Zw&#10;zKMbt3OcYBx9gUAFFFFABRRRQAUUUUAFFFFAH8tP/BXXVda8T/8ABYjSfCl7eTwaXp/hjTrPTI5Z&#10;T5MPnyyvJKFJwCWfDHjIjXJ4GPbvj5/wUt1D4HeF9C/Zk/ZE0rRYdM8FaLbeH5fG19bi9kluIYVj&#10;YWUDfuyyuCGlmEgkcviPADv5R/wV8MFh/wAFjfDd0AgMnw3s3k3YALefqCDOeOgXrX1v/wAEmf2Q&#10;PAS/BnTv2qPFy6L4p8aaneXCeF7KORJ4PDyRSNG0pAJAu2IJG75okK4wzNgA+Jr79pD/AIK6abbX&#10;PinUbP8AaGsNPgiNzcXdx8JUjs4o1G4yMDp4iVAOSSMYr66/Yh/4KteNviH+0P4K+C37QGj6HqF7&#10;4huotL0fxnpUQs5XvH+WJLu3H7pjNIVQPCIwrMo8sgkr+2PxF+I/gj4TfB3WvH3xE8Sab4V8J6VD&#10;5l5f30oVR2VFHV5GOFVFBZmIABJxX8wf7HNta/tCf8HLVn8QPAvhSTQvBieKdU8YS2W1f+JbZIJW&#10;ieRdxAZp5bdCEJCvNx8oyAD+rADDU6k/ipaACiiigAooooAKKKKACvK/jf8AFbQvgf8AskfED4s+&#10;I2j/ALM8M6NLeiF5RH9qmxtgt1Y8B5ZmjiX/AGpBXqZ6V+R3/BZjxrf+Hv8Agl94c8K2E/lJ4q8b&#10;WttqClc+bbW8M9ztzng+dHbt3+6aAPzY/wCCbPwq1n9qz/grz4i+NXxQSbxNp/ha4bxVrt3OqmK6&#10;1e4mY2UTrnIXes06qo2gWgQ4BAP9RV/qem6Vai51TULDTbcnaJbq4WJSfTLECv5if2ef2sfD/wCx&#10;Z/wRduZPAzeHPEH7RHxM8T3V3bQSMs39h6fAiW0VxdIp5wyTNDExG5pnY5VGVvL/AIafsIftoftn&#10;21z8ZdevrW0tNaUXFn4n+I+szxPqyMWYG3jjimmEIzlSY0iKsPLJAOAD+tCCeC6tI7i2miuIJF3R&#10;yROGVh6gjgipe9fyd/Ez/gnF+19+yz8KNb+M1h4t8JCz8PW5n1DUvA3iq6t76zg3DdIDJDbsVB2k&#10;hCW9jiv2G/4JS/Hr4k/HL/gn/wCIT8UNfvvFuueFfEzaTZ61fNvurm1+ywSxrPIeZpVZ3BkYlmBX&#10;cSQWIB+n1FFFABRRRQAUUUUAFFFFABRRRQAUUUUAFFFFABRRRQAUUUUAFFFFABRRRQAUUUUAFFFF&#10;ABRRRQAUUUUAFFFFABRRRQAUUUUAFFFFABRRRQAUUUUAIeRSKCBjjGOgFOooAwdd8LeGPFOn/ZPE&#10;/hzQfEVrgjydU0+K5TB68SKRXkD/ALKP7LcszySfs2fAKSR2LMzfD3TCWJ6knyOte+0UAeAf8Mnf&#10;ssf9G0/AD/w3ml//ABivWNA8E+DfCdusXhXwj4Y8NRKMKmlaXDaqB7CNRXT0UAIQcdaQA5yTk4p1&#10;FABRRRQAUUUUAFFFFAHg/wC0p8CrH9pD9kXxF8I9S8V674NsNXkhefUNJCtLiKQSeWytwyMVAZeM&#10;ivy5i/4Ih/C1SDJ8cfiAxB6ppFqv9TX7fUUAfjjp/wDwRQ/ZtjtMar8Svjhez4Hz2moadbr7/K1k&#10;5/Wuy8P/APBG/wDZG0W+87Ur74u+LY858jVvEUEaduM21tC3b17n2x+rlFAHzX8Df2Qv2d/2b/Eu&#10;r638HPh3B4V1vVLNLO/1CXVry+mliVt2wG5mk8sFsFhGFDFVznauPpPHNLRQAUUUUAFFFFABRRRQ&#10;AUUUUAfkN/wUF/4J2fEj9qj9pjwx8U/hh458G6Hq1poEei6hp3iSW5tovKilnlSWKWCKZixM7KUK&#10;KMAHPUH4U0P/AII8ftkeF9eOqeGfi58GPDmp7Cn2vS/FGr2su0kErvj08HGQDjOOB6V/TJRQB/Np&#10;cf8ABHr9rbxp460+5+Jfxy+GWp2a/JNqUuu6tq15BH1/dxz2sYbnHymRR71+yH7If7HHw6/ZC+C1&#10;3oXhe4m8S+MNW8t/Eniq8txDPqDJnYiRhmEMC7mKxhmOWJZmPNfXdFACAHJ6fnS0UUAFFFFABRRR&#10;QAUUUUABzjivhz/goF+y5qn7Vf7Bs/hLwtdw2njzQNTTXPDcc8ixw3s8cUsb2sjsPkEkcr7WyAJF&#10;jLELur7jpDnt1oA/im+Fcfw9+Ev/AAUA062/a+8BePm0HwjMTrHg/TtJha7vLyMKYYrmO4mhXyGy&#10;sjtubzFVVAKPuX90j/wWn/ZbttPSGw+HPx2CxoFiiOjaZGigDAAxfnA/Cv0+8d/Bn4Q/FG8srr4l&#10;/Cz4dfEC7s4mis7jxF4dtdQltkYgssbzRsyAkAkKRnFed2/7H37KNrOZIv2bfgczek3gmxlH5NER&#10;QB/P7+0z+2x8cf8AgoJ4l034CfAj4X+JNN8FXNxHPdaBpxN7qGsuky+XPeyIqx29rGzRMVJ8tHHm&#10;SSthPL/cz9hj9mV/2U/2B9H+HmqXttqXjLUL+XWvFVxbOWg+3TJGnlRZ52RxRQx543lGfC78D6h8&#10;L+DvCXgbwlDoHgnwt4c8H6FD/qdO0TTYrK2j/wB2OJVUfgK6EA7snnigB1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dqTI46/lXnHxb+K/gj4I/s+eI/id8RNUOkeFNFgEt1KsfmSS&#10;MzBI4o0/ikd2VFXuWHIHNfjR4o/4Li+FrXxXcQeCv2d9f13Qwv7i91vxdFptyx5+9BFbXCqOnSU/&#10;hQB+72fqee1BOPWv5wPFv/Bbv4q3tgU8C/BH4f8Ahu5JH7zXNVutVUDv8sQtufTnj0Ne4/sOar/w&#10;UX+NX/BQ/SPjb8YNW8aeG/gpFaXUOp6RrkB0nTL+GSB2torHTdg8xlllhcXezJSJ1adzmNwD9zgQ&#10;RxS00ffPenUAFFFFABRRRQAUUUUAFFFFABRRRQAUUUUAFFFFABRRRQAUUUUAFFFFABRRRQAUUUUA&#10;FFFFABRRRQAUUUUAFFFFABRRRQAUUUUAFFFFABRRRQAUUUUAFFFFABRRRQAUUUUAFFFFABRRRQAU&#10;UUUAFFFFABRRRQAUUUUAFFFFABRRRQAUUUUAFFFFABRRRQAUUUUAFFFFABRRRQAUUUUAFFFFABQa&#10;KKAP5/v+C1vxtkF38L/2ftH1EqhjfxL4kt4w6lgS0FkjMDtZcrdOUIJBWJuOM/U/7Dn/AAT4+A/h&#10;b9hLwB4u+Knwv8MfEH4meKNIh1jVJvE9h9sjskuF82G1jtpt0cZjjdVdtu9n35OAqr+Wn7fv7NX7&#10;Vvif/gql8UPG4+C3xG8d6DrV4DoGpeF9FudWtvsccEcUIzbq5hZQBlHCncHIyPmrkfCfxN/4Ks+B&#10;LaG10WD9rh4oj+7j1rwfqGqhcdFxeW8vyjHC9B6UAf07eD/gB8CPh74ri1/wH8FvhR4L16ONo49T&#10;0PwnZWd2qNjKiaOMPg4GRnsK9c6kjr61/KJ4q/bp/wCCoPgXS3v/ABv4l+Ing6yDqrXGufCvTrKM&#10;MThRul09QCT271+1n7C/7fnhH9rXwc3hnXrSz8H/ABr0qyE2q6LE5+y6jGCFe6sixLbMkbomJePc&#10;BucfOQD9D6WmhgTjkHGcU6gAooooAKKKKACiiigAooooAKKKKACiiigAooooAKKKKACiiigAoooo&#10;AKKKKACiiigAooooAKKKKACiiigAooooAKKKKACiiigAooooAKKKKACiiigAooooAKKKKACiiigA&#10;ooooAKKKKACiiigAooooAKKKKACiiigAooooAKKKKACiiigAooooAKKKKACiiigAoooP50AFFeKf&#10;Gj9oz4J/s8eFdP1j4yfEPRvBNtfuUsIJ0luLu72lQ5itoEeaRVLpuZUKruXcRkV8tv8A8FVP2HFu&#10;jGvxc1CRAceavg/Vtp9+bYH9KAP0Por8/wAf8FR/2FCoJ+ORUkdD4M1zj/ySpf8Ah6P+wn/0XP8A&#10;8szXP/kKgD7/AKK4j4cfEbwZ8W/gnoHxF+HmtL4i8G63C02maiLWa389FkaNj5cyJIuHRhhlB4rt&#10;6ACkIJHFLRQAgzn1paKKAI5Yo5raSGaOOaGRSrxuoKsp4IIPUY7V/Kt+3X8Nr39h3/gsn4a+JnwQ&#10;s4vB2jX/AJXifwzBbxlbO0uVdo7yyVAR/o5P3ohhRHc+WuFAA/qtr+bb/gtT8RvBHir9on4O+DPD&#10;fiPStc8R+FtO1I+IbexnWY6e1y9r5UUpUkLJiF2KH5gCpIAYZAP6FPht450n4nfs+eB/iPoSypo/&#10;ifQbTV7OOQ/PHHcQrKEb/aXdtPuDXa18h/sDwalbf8EcP2eo9Vimhuj4SikRZQQTCzu0LfQxGMj2&#10;Ir67zz3/ACoAWikyPr9KAcnoQcd6AFooooAKKKKACiiigAooooAKKKKACiiigAooooAKKKKACiii&#10;gAooooAKKKKACiiigAooooAKKKKACiiigAooooAKKKKACiiigAooooAKKKKACiiigAooooAKKKKA&#10;CiiigAooooAKKKKACiiigAooooAKKKKACiiigAooooAKKKKACiiigAooooAKKKKACkbp2/GlpCMj&#10;mgD4f/a7/YY8B/th+IvAuo+M/GfjDws/he2uoLWPRlgIm+0NEzF/NRuR5I6etfHv/Dkr4Ef9Fb+L&#10;f5WP/wAYrrP20f8AgqbpX7Ovxw134P8Awy8CQeOPiFpUCrquqazcvBpmmXDxpJHH5SASXRCOC4WS&#10;IDIAdjuC/nFH+31/wU2+NWqXOt/CrTfFP9iupjNl4A+F6alaREE7iJZbe5lDcgHMvGBwDnIB9+Wf&#10;/BE39npJwdQ+KXxmuou629xp8J/M2r/yrorP/gi3+ynbalFPN4x+O+oRIctb3Gu6eI5OOhKWCt78&#10;MK/MpvGP/BXnx1czaKbT9q2xe6Q7pB4ZudEVR04uPIhEZ57OD+Ve4/BX4A/8Fg7T48eF/Ec/jnx5&#10;olpY3Aus/Ef4otqOj3ABwYLqyjubiV0dSwx5OR1VkYKwAP30+Evwv8KfBb9nfwv8LfA8V9D4V8PW&#10;zW9gl5cGaYK0jSsWcgZJZ2PTvXo1NH3z6Yp1ABXIeIviD4C8IM48WeN/CHhcqMsNX1mC02jGcnzH&#10;Hbmo/iN4Rfx/8AvGngaPXNV8Mv4g0S601dX0yQx3Vj58TR+dEw6Ou7cD6iv53F/4Ik/HT/hI54m+&#10;LvwnGkBv3NyEvjO4yeWi8napxjgSH69yAbn7QHw6+JHin9p7xp4p+FX/AAVN+DFz4I1XUp9Q03S9&#10;b+P82nXGnCaV5PskcUMksIijDBEKsg2gDYuK+abz4fftK2shV/8AgoT8GrlR1aD9pF5B+Qkz+lfW&#10;2mf8EOfEsqD+2f2jNDsGxyLLwbJcj/x66jrc/wCHGP8A1dF/5jf/AO+VAH5x+K/hR4v1/R7iP4hf&#10;tz/AjWbMfPJBqPxE1jWg5XkfJBZz7j6YB5ruPhZ8Mv8Agnb4M1Sx8R/Gv9pnxH8YhAFkk8IeC/A2&#10;raZbzOCcxyXlzHHJJGw4+QQMP74r9IPDv/BEL4YW1tEPFnxz8ea3MB+9bSdGttPVvoJGnx+JNbuk&#10;/wDBMv8A4J5eFf2ibH4deIfi74l8SfEG+UfZfBut+PtPhvpPlL/Lb20EM+SoJAJ5CkjoaANy0/4L&#10;PfsnaZodrp2l/DX462NjaQLDaWkHh/SooYY0UKiKq6hhVAAAAGABwK4jxF/wW9+F1tazN4T+Bvj7&#10;W7gD90mr6xa6erfVoxOV/AGvrGz/AOCVv7DdsWM3wiv9Rz0+0eMdWGPp5dytdjof/BN/9iXw87NY&#10;fAPw9cFm3H+09V1DUBnGOBcXD4HsOKAPnD9lD/gqro/7TH7aPhz4MX/wU1LwFqWvQ3R0zUrfxQmp&#10;xeZb2s106zKbaAopjgcBl3ncVBUAlh+ta+leUeAvgN8EvhZqv9o/Db4R/DbwLqv2Y2zajonhy1tb&#10;uSIkEo86IJHUkAkMxzgV6wM55oAWiiigAooooAKKKKACiiigAooooAKKKKACiiigAooooAKKKKAC&#10;iiigAooooAKKKKACiiigAooooAKKKKACiiigAooooAKKKKACiiigAooooAKKKKACiiigAooooAKK&#10;KKACiiigAooooAKKKKACiiigAooooAKKKKACiiigAooooAKKKKACiiigAooooAKQ/WlooA8d1X9n&#10;r4D698a5/iRrvwb+GWuePZpIZZNf1Hw3a3F4ZYdvlS+Y6EiRAiBZB8wCqM4Ar2EDAAAAA7UtFABT&#10;SCfpTqKAGgEHJOadRRQAUUUUAITj3ozn1oPSvy5/4Kc/tlXP7Of7OFr8O/AGoQw/FvxpbyRw3CSf&#10;vNF0/BWW7AHSVj+7izjne4z5eCAeBf8ABQn/AIKR6r4V8Y3/AOzt+zFqUl14/Nz9g8SeK9NQXEmn&#10;zFth0+xAB33Zb5HkAPlElE/e5aK3/wAE6v8Agnh4r8DfE+x/aZ/aOS9T4kO8t54d8NX05mubKWYM&#10;Hvr9iTuumDsViJJjL7nxL8seN/wSS/YztNF+HsX7UPxN8PRy+IdV4+Htpf25DWNoNyvqARujzdIm&#10;xkRKXUkTAj90RnPJoAAPmJ4paKKACiiigAooooAKKKKACiiigAooooAKKKKACiiigAooooAKKKKA&#10;CiiigAooooAKKKKACiiigAooooAKKKKACiiigAooooAKKKKACiiigAooooAKKKKACiiigAooooAK&#10;KKKACiiigAooooAKKKKACiiigAooooAKKKKACiiigAooooAKKKKACiiigAooooAKKKKACiiigAoo&#10;ooAKKKKACiiigAooooAK/lG+Pgk/af8A+Dn9/BGszzan4cm+Ilj4Ya2kkOIdOtJEjuokKcj7ly3b&#10;5nOSOo/q5r+WP9m3Q5de/wCDtDXpN8cdtpnxS8WaneTOwCxxwNqD7iT0G7aM+9AH9Qd5eaB4Q8BX&#10;F/qF3o/hjwto1gZJ7i4ljtbPT7aFMlmZiEiiRFyScKqjsBXy/qX7ev7HOlavJY3X7Q3w5lmRtrNZ&#10;3rXUROSOJIlZCOOoOPzr8av2vv2iPiH+37+31oP7KP7OeoPe/CuLU1hnu7VmW21maJt0+o3MgPzW&#10;NuFLRrjDFS43s0IX3HRP+CHXhS3uVPiT9ojxDq0O07l03wjFZMTng5e5mwMZ7fl0oA/V34dftV/s&#10;4fFnxja+HPh58afh74m8R3TMtppEGrJHe3JVGkbyoJCskm1EZjtU4VSTwDXv+ecc1/NB+2H/AMEy&#10;tN/ZV/ZXvPj78M/jH4lvJPDGoWTyWWo2awXiSS3UUUU9tdQMuySOR0YDZnALBwVAP6w/8E4P2m/F&#10;X7Tv7AP9uePYUk8ceF9XbQdW1SKMImrFIYpY7oqOFkZJQJFHBdSwChwigH3/AEUUUAFFFFABRRRQ&#10;AUUUUAFFFFABRRRQAUUUUAFFFFABRRRQAUUUUAFFFFABRRRQAUUUUAFFFFABRRRQAUUUUAFFFFAB&#10;RRRQAUUUUAFFFFABRRRQAUUUUAFFFFABRSMwVSTnj0GTWZouqxa54W0/V4LXUrKC8t1mjhv7V7ed&#10;AwyA8bgMjeqsARQBqUUUUAFFFFABRRRQAUUUUAFFFFABRRRQAUUUUAFFFFABRRRQAUUUUAFFFFAB&#10;RRRQAUUUUAFFFFABRRRQAUUUUAFFFFACEgYyQM9K/kO/bz+F3xC/Zx/4Kj/Fu+EviDRvC/xJl1LU&#10;dM1i0cxx6pZ37mW7tfMUAELK5jkizny2Td8sgLf14kZH+ea8k+M/wK+Ff7Qfwcl8C/FzwjY+LNAM&#10;yz24d3huLOZfuywTRlZIn7Eqw3KSrblZlIB+PH/BKG9/ZY+DH7KOs/Erxz8aPgloXxg8U30ttPHr&#10;fie1sL/SdNiZAlpsuXR18yVGmdkGyQeRksYhj9K/GX7eP7HfgbTGvNZ/aG+HGoIoHyeHtR/tqQ5O&#10;BhLITN35446nAr4N1j/giR8Ep9UD+H/jD8VNMsuMxahBZXcnv86RRD/x3866DQP+CKv7NtjJbzeI&#10;PiF8ZdflimV3igvrG0gmUHJRlFqz4PQlXU4PBB5oA/Pz9qj9qn4pf8FGv2oPC/wD+AXhTWofh3Hq&#10;Ik07TpUC3OqTD5TqF8y5WC3iViQmSqAl3LMUWP8Af39lD9nPw/8AstfsUeGfhRotwmp6hCz33iHV&#10;xEEOp6jNjzpsAD5QFSJAfmEUUYJYgk7fwQ/Zp+B/7OXhm/0v4OeANK8Ii/2nUL0Sy3V7ebfuiW4m&#10;Z5WUEkhN2xSx2qMmvcwMcnGcc0AOooooAKKKKACiiigAooooAKKKKACiiigAooooAKKKKACiiigA&#10;ooooAKKKKACiiigAooooAKKKKACiiigAooooAKKKKACiiigAooooAKKKKACiiigAooooAKKKKAEP&#10;PfFNVSD220+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lQSwECLQAUAAYACAAAACEAPfyuaBQBAABH&#10;AgAAEwAAAAAAAAAAAAAAAAAAAAAAW0NvbnRlbnRfVHlwZXNdLnhtbFBLAQItABQABgAIAAAAIQA4&#10;/SH/1gAAAJQBAAALAAAAAAAAAAAAAAAAAEUBAABfcmVscy8ucmVsc1BLAQItABQABgAIAAAAIQDm&#10;PFLDegkAALJSAAAOAAAAAAAAAAAAAAAAAEQCAABkcnMvZTJvRG9jLnhtbFBLAQItABQABgAIAAAA&#10;IQCMENUF4QAAAAsBAAAPAAAAAAAAAAAAAAAAAOoLAABkcnMvZG93bnJldi54bWxQSwECLQAKAAAA&#10;AAAAACEAZJe+JSG6AQAhugEAFAAAAAAAAAAAAAAAAAD4DAAAZHJzL21lZGlhL2ltYWdlNy5wbmdQ&#10;SwECLQAUAAYACAAAACEA0XLEmOsAAAA+BAAAGQAAAAAAAAAAAAAAAABLxwEAZHJzL19yZWxzL2Uy&#10;b0RvYy54bWwucmVsc1BLAQItAAoAAAAAAAAAIQAi8L2me/gBAHv4AQAUAAAAAAAAAAAAAAAAAG3I&#10;AQBkcnMvbWVkaWEvaW1hZ2U1LnBuZ1BLAQItAAoAAAAAAAAAIQBsI0fDgw4BAIMOAQAVAAAAAAAA&#10;AAAAAAAAABrBAwBkcnMvbWVkaWEvaW1hZ2U0LmpwZWdQSwECLQAKAAAAAAAAACEAWSRtx9BkAADQ&#10;ZAAAFQAAAAAAAAAAAAAAAADQzwQAZHJzL21lZGlhL2ltYWdlMy5qcGVnUEsBAi0ACgAAAAAAAAAh&#10;ABRXMWVL5QAAS+UAABUAAAAAAAAAAAAAAAAA0zQFAGRycy9tZWRpYS9pbWFnZTIuanBlZ1BLAQIt&#10;AAoAAAAAAAAAIQB9C7b3iHcAAIh3AAAVAAAAAAAAAAAAAAAAAFEaBgBkcnMvbWVkaWEvaW1hZ2Ux&#10;LmpwZWdQSwECLQAKAAAAAAAAACEAh9xBTqHxAACh8QAAFQAAAAAAAAAAAAAAAAAMkgYAZHJzL21l&#10;ZGlhL2ltYWdlNi5qcGVnUEsFBgAAAAAMAAwADQMAAOCDBw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6" o:spid="_x0000_s1027" type="#_x0000_t13" style="position:absolute;left:14116;top:8185;width:1619;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4BgcQA&#10;AADbAAAADwAAAGRycy9kb3ducmV2LnhtbESPT4vCMBTE7wv7HcITvK2pexCtRhHdP4Kn1l56ezTP&#10;tti8lCbb1v30RljY4zAzv2E2u9E0oqfO1ZYVzGcRCOLC6ppLBdnl820JwnlkjY1lUnAnB7vt68sG&#10;Y20HTqhPfSkChF2MCirv21hKV1Rk0M1sSxy8q+0M+iC7UuoOhwA3jXyPooU0WHNYqLClQ0XFLf0x&#10;CpLcJUf5NdpjNv9YFtm5/f1e5UpNJ+N+DcLT6P/Df+2TVrBawPNL+AF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uAYHEAAAA2wAAAA8AAAAAAAAAAAAAAAAAmAIAAGRycy9k&#10;b3ducmV2LnhtbFBLBQYAAAAABAAEAPUAAACJAwAAAAA=&#10;" adj="10800" fillcolor="#a5a5a5 [2092]" strokecolor="#7f7f7f [1612]">
                  <v:shadow on="t" color="black" opacity="22937f" origin=",.5" offset="0,.63889mm"/>
                </v:shape>
                <v:group id="Group 97" o:spid="_x0000_s1028" style="position:absolute;top:3429;width:13970;height:11753" coordsize="13970,117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Picture 98" o:spid="_x0000_s1029" type="#_x0000_t75" alt="Simple Things:Users:simple:Google Drive:Common Core:Images:Grade 5:PNGs:IMG_0441.png" style="position:absolute;top:2286;width:13970;height:94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y3n7CAAAA2wAAAA8AAABkcnMvZG93bnJldi54bWxET7tuwjAU3SvxD9ZF6lYcGFoIOFGhqloh&#10;lvAQ6218m0SNr6PYAZevx0OljkfnvcqDacWFetdYVjCdJCCIS6sbrhQcD+9PcxDOI2tsLZOCX3KQ&#10;Z6OHFabaXrmgy95XIoawS1FB7X2XSunKmgy6ie2II/dte4M+wr6SusdrDDetnCXJszTYcGyosaNN&#10;TeXPfjAK1l/hpSiOb4vhNOhiF7YfuLudlXoch9clCE/B/4v/3J9awSKOjV/iD5DZ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8t5+wgAAANsAAAAPAAAAAAAAAAAAAAAAAJ8C&#10;AABkcnMvZG93bnJldi54bWxQSwUGAAAAAAQABAD3AAAAjgMAAAAA&#10;">
                    <v:imagedata r:id="rId35" o:title="IMG_0441"/>
                    <v:path arrowok="t"/>
                  </v:shape>
                  <v:group id="Group 99" o:spid="_x0000_s1030" style="position:absolute;left:685;width:12523;height:2298" coordorigin="1316,1146" coordsize="12549,2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Picture 100" o:spid="_x0000_s1031" type="#_x0000_t75" style="position:absolute;left:1316;top:2656;width:5953;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ZmCLBAAAA3AAAAA8AAABkcnMvZG93bnJldi54bWxEj0FrAjEQhe+C/yGM0JtmbaHI1iiiKF61&#10;HvY4bKab4GaybFJd/fXOodDbDO/Ne98s10No1Y365CMbmM8KUMR1tJ4bA5fv/XQBKmVki21kMvCg&#10;BOvVeLTE0sY7n+h2zo2SEE4lGnA5d6XWqXYUMM1iRyzaT+wDZln7Rtse7xIeWv1eFJ86oGdpcNjR&#10;1lF9Pf8GAx8X0vbg/NOH3X5B11xV1VAZ8zYZNl+gMg353/x3fbSCXwi+PCMT6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4ZmCLBAAAA3AAAAA8AAAAAAAAAAAAAAAAAnwIA&#10;AGRycy9kb3ducmV2LnhtbFBLBQYAAAAABAAEAPcAAACNAwAAAAA=&#10;">
                      <v:imagedata r:id="rId36" o:title="" croptop="8017f" cropbottom="6979f" cropright="1726f"/>
                      <v:path arrowok="t"/>
                    </v:shape>
                    <v:shape id="Picture 3" o:spid="_x0000_s1032" type="#_x0000_t75" style="position:absolute;left:3517;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4jUTEAAAA3AAAAA8AAABkcnMvZG93bnJldi54bWxEj0FrwzAMhe+D/gejwm6L00JHyOKWtjAo&#10;9LSsUHoTsRaHxnKIvdbpr58Hg90k3tP7nqpNtL240eg7xwoWWQ6CuHG641bB6fP9pQDhA7LG3jEp&#10;mMjDZj17qrDU7s4fdKtDK1II+xIVmBCGUkrfGLLoMzcQJ+3LjRZDWsdW6hHvKdz2cpnnr9Jix4lg&#10;cKC9oeZaf9vEfTzaYnXenfTxouOkJ3PpYlTqeR63byACxfBv/rs+6FQ/X8DvM2kC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4jUTEAAAA3AAAAA8AAAAAAAAAAAAAAAAA&#10;nwIAAGRycy9kb3ducmV2LnhtbFBLBQYAAAAABAAEAPcAAACQAwAAAAA=&#10;">
                      <v:imagedata r:id="rId37" o:title="" croptop="8856f" cropbottom="47316f" cropleft="20230f" cropright="44055f"/>
                      <v:path arrowok="t"/>
                    </v:shape>
                    <v:shape id="Picture 102" o:spid="_x0000_s1033" type="#_x0000_t75" style="position:absolute;left:8186;top:2684;width:5679;height: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Ho86+AAAA3AAAAA8AAABkcnMvZG93bnJldi54bWxET8uqwjAQ3Qv+Q5gL7jS9CiLVKJcrilsf&#10;iy6HZmyCzaQ0UatfbwTB3RzOcxarztXiRm2wnhX8jjIQxKXXlisFp+NmOAMRIrLG2jMpeFCA1bLf&#10;W2Cu/Z33dDvESqQQDjkqMDE2uZShNOQwjHxDnLizbx3GBNtK6hbvKdzVcpxlU+nQcmow2NC/ofJy&#10;uDoFkxNJvTX2ad16M6NLLIqiK5Qa/HR/cxCRuvgVf9w7neZnY3g/ky6Qyxc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GHo86+AAAA3AAAAA8AAAAAAAAAAAAAAAAAnwIAAGRy&#10;cy9kb3ducmV2LnhtbFBLBQYAAAAABAAEAPcAAACKAwAAAAA=&#10;">
                      <v:imagedata r:id="rId36" o:title="" croptop="8017f" cropbottom="6979f" cropright="1726f"/>
                      <v:path arrowok="t"/>
                    </v:shape>
                    <v:shape id="Picture 3" o:spid="_x0000_s1034" type="#_x0000_t75" style="position:absolute;left:10480;top:1146;width:539;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mtqjEAAAA3AAAAA8AAABkcnMvZG93bnJldi54bWxEj0FrAjEQhe8F/0MYobeatdIiq1G0UBB6&#10;qhXE27AZk8XNZNmkbnZ/fVMo9DbDe/O+N+ttco24UxdqzwrmswIEceV1zUbB6ev9aQkiRGSNjWdS&#10;MFCA7WbysMZS+54/6X6MRuQQDiUqsDG2pZShsuQwzHxLnLWr7xzGvHZG6g77HO4a+VwUr9JhzZlg&#10;saU3S9Xt+O0ydxzN8uW8P+mPi06DHuylTkmpx2narUBESvHf/Hd90Ll+sYDfZ/IE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mtqjEAAAA3AAAAA8AAAAAAAAAAAAAAAAA&#10;nwIAAGRycy9kb3ducmV2LnhtbFBLBQYAAAAABAAEAPcAAACQAwAAAAA=&#10;">
                      <v:imagedata r:id="rId37" o:title="" croptop="8856f" cropbottom="47316f" cropleft="20230f" cropright="44055f"/>
                      <v:path arrowok="t"/>
                    </v:shape>
                  </v:group>
                </v:group>
                <v:group id="Group 104" o:spid="_x0000_s1035" style="position:absolute;left:15817;top:190;width:15825;height:17532" coordsize="15824,17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Picture 105" o:spid="_x0000_s1036" type="#_x0000_t75" alt="Simple Things:Users:simple:Google Drive:Common Core:Images:Grade 5:PNGs:IMG_0445.png" style="position:absolute;top:6032;width:15824;height:11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zDo7CAAAA3AAAAA8AAABkcnMvZG93bnJldi54bWxET0uLwjAQvi/4H8IIe1k0dUGRahQVhR5k&#10;YX3ch2Zsis2kNlGrv94sLHibj+8503lrK3GjxpeOFQz6CQji3OmSCwWH/aY3BuEDssbKMSl4kIf5&#10;rPMxxVS7O//SbRcKEUPYp6jAhFCnUvrckEXfdzVx5E6usRgibAqpG7zHcFvJ7yQZSYslxwaDNa0M&#10;5efd1Spoj+vnduVNttyOv44P/XN5ZsVIqc9uu5iACNSGt/jfnek4PxnC3zPxAj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sw6OwgAAANwAAAAPAAAAAAAAAAAAAAAAAJ8C&#10;AABkcnMvZG93bnJldi54bWxQSwUGAAAAAAQABAD3AAAAjgMAAAAA&#10;">
                    <v:imagedata r:id="rId38" o:title="IMG_0445" croptop="12810f"/>
                    <v:path arrowok="t"/>
                  </v:shape>
                  <v:shape id="Picture 107" o:spid="_x0000_s1037" type="#_x0000_t75" alt="Simple Things:Users:simple:Google Drive:Common Core:Images:Grade 5:PNGs:IMG_0445.png" style="position:absolute;left:1504;width:9094;height:2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M+PTBAAAA3AAAAA8AAABkcnMvZG93bnJldi54bWxET0trAjEQvhf8D2EEL6Wb6MGW1SilUBAv&#10;vpaep5txs3YzWTZR139vBKG3+fieM1/2rhEX6kLtWcM4UyCIS29qrjQUh++3DxAhIhtsPJOGGwVY&#10;LgYvc8yNv/KOLvtYiRTCIUcNNsY2lzKUlhyGzLfEiTv6zmFMsKuk6fCawl0jJ0pNpcOaU4PFlr4s&#10;lX/7s9NgNobXrz+/dnuuGnU0bXGqx4XWo2H/OQMRqY//4qd7ZdJ89Q6PZ9IFcn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M+PTBAAAA3AAAAA8AAAAAAAAAAAAAAAAAnwIA&#10;AGRycy9kb3ducmV2LnhtbFBLBQYAAAAABAAEAPcAAACNAwAAAAA=&#10;">
                    <v:imagedata r:id="rId39" o:title="IMG_0445" croptop="2912f" cropbottom="53017f" cropleft="526f" cropright="27350f"/>
                    <v:path arrowok="t"/>
                  </v:shape>
                  <v:group id="Group 110" o:spid="_x0000_s1038" style="position:absolute;left:869;top:3238;width:11824;height:2299" coordorigin="2011,1146" coordsize="11854,2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shape id="Picture 114" o:spid="_x0000_s1039" type="#_x0000_t75" style="position:absolute;left:2011;top:2656;width:5953;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7CPy/AAAA3AAAAA8AAABkcnMvZG93bnJldi54bWxET02LwjAQvQv+hzDC3jTVFZFqlGXFxava&#10;Q49DM9sEm0lpstr11xtB8DaP9znrbe8acaUuWM8KppMMBHHlteVaQXHej5cgQkTW2HgmBf8UYLsZ&#10;DtaYa3/jI11PsRYphEOOCkyMbS5lqAw5DBPfEifu13cOY4JdLXWHtxTuGjnLsoV0aDk1GGzp21B1&#10;Of05BZ8FSf1j7N263X5Jl1iWZV8q9THqv1YgIvXxLX65DzrNn87h+Uy6QG4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wj8vwAAANwAAAAPAAAAAAAAAAAAAAAAAJ8CAABk&#10;cnMvZG93bnJldi54bWxQSwUGAAAAAAQABAD3AAAAiwMAAAAA&#10;">
                      <v:imagedata r:id="rId36" o:title="" croptop="8017f" cropbottom="6979f" cropright="1726f"/>
                      <v:path arrowok="t"/>
                    </v:shape>
                    <v:shape id="Picture 3" o:spid="_x0000_s1040" type="#_x0000_t75" style="position:absolute;left:4303;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aHZrEAAAA3AAAAA8AAABkcnMvZG93bnJldi54bWxEj0FrwzAMhe+F/QejwW6tk0FLSeuWdjAY&#10;7LSsUHITsRaHxXKIvdTJr58Hhd0k3tP7nvbHaDsx0uBbxwryVQaCuHa65UbB5fN1uQXhA7LGzjEp&#10;mMjD8fCw2GOh3Y0/aCxDI1II+wIVmBD6QkpfG7LoV64nTtqXGyyGtA6N1APeUrjt5HOWbaTFlhPB&#10;YE8vhurv8scm7jw32/X1fNHvlY6TnkzVxqjU02M87UAEiuHffL9+06l+voa/Z9IE8vA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7aHZrEAAAA3AAAAA8AAAAAAAAAAAAAAAAA&#10;nwIAAGRycy9kb3ducmV2LnhtbFBLBQYAAAAABAAEAPcAAACQAwAAAAA=&#10;">
                      <v:imagedata r:id="rId37" o:title="" croptop="8856f" cropbottom="47316f" cropleft="20230f" cropright="44055f"/>
                      <v:path arrowok="t"/>
                    </v:shape>
                    <v:shape id="Picture 116" o:spid="_x0000_s1041" type="#_x0000_t75" style="position:absolute;left:8186;top:2684;width:5679;height: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lMxDAAAAA3AAAAA8AAABkcnMvZG93bnJldi54bWxETz1rwzAQ3Qv9D+IC3RrZKYTgRDYlxaVr&#10;0wweD+tqCVsnYymO219fBQLd7vE+71AtbhAzTcF6VpCvMxDErdeWOwXnr/p5ByJEZI2DZ1LwQwGq&#10;8vHhgIX2V/6k+RQ7kUI4FKjAxDgWUobWkMOw9iNx4r795DAmOHVST3hN4W6QmyzbSoeWU4PBkY6G&#10;2v50cQpeziT1u7G/1r3VO+pj0zRLo9TTanndg4i0xH/x3f2h0/x8C7dn0gWy/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UzEMAAAADcAAAADwAAAAAAAAAAAAAAAACfAgAA&#10;ZHJzL2Rvd25yZXYueG1sUEsFBgAAAAAEAAQA9wAAAIwDAAAAAA==&#10;">
                      <v:imagedata r:id="rId36" o:title="" croptop="8017f" cropbottom="6979f" cropright="1726f"/>
                      <v:path arrowok="t"/>
                    </v:shape>
                    <v:shape id="Picture 3" o:spid="_x0000_s1042" type="#_x0000_t75" style="position:absolute;left:10480;top:1146;width:539;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EJnbDAAAA3AAAAA8AAABkcnMvZG93bnJldi54bWxEj0GLwjAQhe8L/ocwgrc1dUFXukbRBUHw&#10;pCss3oZmbIrNpDRRU3+9EQRvM7w373szW0Rbiyu1vnKsYDTMQBAXTldcKjj8rT+nIHxA1lg7JgUd&#10;eVjMex8zzLW78Y6u+1CKFMI+RwUmhCaX0heGLPqha4iTdnKtxZDWtpS6xVsKt7X8yrKJtFhxIhhs&#10;6NdQcd5fbOLe7+V0/L866O1Rx0535ljFqNSgH5c/IALF8Da/rjc61R99w/OZNIG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QmdsMAAADcAAAADwAAAAAAAAAAAAAAAACf&#10;AgAAZHJzL2Rvd25yZXYueG1sUEsFBgAAAAAEAAQA9wAAAI8DAAAAAA==&#10;">
                      <v:imagedata r:id="rId37" o:title="" croptop="8856f" cropbottom="47316f" cropleft="20230f" cropright="44055f"/>
                      <v:path arrowok="t"/>
                    </v:shape>
                  </v:group>
                </v:group>
                <v:group id="Group 118" o:spid="_x0000_s1043" style="position:absolute;left:31254;width:15024;height:18040" coordsize="15024,18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Picture 119" o:spid="_x0000_s1044" type="#_x0000_t75" alt="Simple Things:Users:simple:Google Drive:Common Core:Images:Grade 5:PNGs:IMG_0444.png" style="position:absolute;top:5905;width:14274;height:12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1iLzBAAAA3AAAAA8AAABkcnMvZG93bnJldi54bWxET0trAjEQvhf8D2GEXoomerC6GkULQi+C&#10;bzwOm3GzuJksm1S3/74RCt7m43vObNG6StypCaVnDYO+AkGce1NyoeF4WPfGIEJENlh5Jg2/FGAx&#10;77zNMDP+wTu672MhUgiHDDXYGOtMypBbchj6viZO3NU3DmOCTSFNg48U7io5VGokHZacGizW9GUp&#10;v+1/nIbLMv9YbRWfd2rkT5vWms+z22j93m2XUxCR2vgS/7u/TZo/mMDzmXSBn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m1iLzBAAAA3AAAAA8AAAAAAAAAAAAAAAAAnwIA&#10;AGRycy9kb3ducmV2LnhtbFBLBQYAAAAABAAEAPcAAACNAwAAAAA=&#10;">
                    <v:imagedata r:id="rId40" o:title="IMG_0444" croptop="11013f"/>
                    <v:path arrowok="t"/>
                  </v:shape>
                  <v:shape id="Picture 120" o:spid="_x0000_s1045" type="#_x0000_t75" alt="Simple Things:Users:simple:Google Drive:Common Core:Images:Grade 5:PNGs:IMG_0444.png" style="position:absolute;left:749;width:14275;height:2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frrFAAAA3AAAAA8AAABkcnMvZG93bnJldi54bWxEj09rwkAQxe8Fv8MyghfRTaUVia4iBUHo&#10;pf47eBuyYxLNzsbsqsm37xwKvc3w3rz3m8WqdZV6UhNKzwbexwko4szbknMDx8NmNAMVIrLFyjMZ&#10;6CjAatl7W2Bq/Yt39NzHXEkIhxQNFDHWqdYhK8hhGPuaWLSLbxxGWZtc2wZfEu4qPUmSqXZYsjQU&#10;WNNXQdlt/3AGdkO+Ds/0mdPH9ufkTufu/v3ojBn02/UcVKQ2/pv/rrdW8CeCL8/IBHr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fn66xQAAANwAAAAPAAAAAAAAAAAAAAAA&#10;AJ8CAABkcnMvZG93bnJldi54bWxQSwUGAAAAAAQABAD3AAAAkQMAAAAA&#10;">
                    <v:imagedata r:id="rId41" o:title="IMG_0444" croptop="-398f" cropbottom="55378f" cropleft="-583f" cropright="583f"/>
                    <v:path arrowok="t"/>
                  </v:shape>
                  <v:group id="Group 121" o:spid="_x0000_s1046" style="position:absolute;left:355;top:3429;width:12573;height:2298" coordorigin="2011,1146" coordsize="12605,2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Picture 122" o:spid="_x0000_s1047" type="#_x0000_t75" style="position:absolute;left:2011;top:2656;width:5953;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y/66/AAAA3AAAAA8AAABkcnMvZG93bnJldi54bWxET02LwjAQvQv7H8IseLPpVhCpRll2Ubyu&#10;euhxaMYm2ExKE7X6682C4G0e73OW68G14kp9sJ4VfGU5COLaa8uNguNhM5mDCBFZY+uZFNwpwHr1&#10;MVpiqf2N/+i6j41IIRxKVGBi7EopQ23IYch8R5y4k+8dxgT7RuoebynctbLI85l0aDk1GOzox1B9&#10;3l+cgumRpN4a+7DudzOnc6yqaqiUGn8O3wsQkYb4Fr/cO53mFwX8P5MukKs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Mv+uvwAAANwAAAAPAAAAAAAAAAAAAAAAAJ8CAABk&#10;cnMvZG93bnJldi54bWxQSwUGAAAAAAQABAD3AAAAiwMAAAAA&#10;">
                      <v:imagedata r:id="rId36" o:title="" croptop="8017f" cropbottom="6979f" cropright="1726f"/>
                      <v:path arrowok="t"/>
                    </v:shape>
                    <v:shape id="Picture 3" o:spid="_x0000_s1048" type="#_x0000_t75" style="position:absolute;left:4303;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T6sjDAAAA3AAAAA8AAABkcnMvZG93bnJldi54bWxEj0GLwjAQhe8L/ocwgrc1VXGRrlFUEARP&#10;usLibWjGpthMShM19dcbYWFvM7w373szX0Zbizu1vnKsYDTMQBAXTldcKjj9bD9nIHxA1lg7JgUd&#10;eVgueh9zzLV78IHux1CKFMI+RwUmhCaX0heGLPqha4iTdnGtxZDWtpS6xUcKt7UcZ9mXtFhxIhhs&#10;aGOouB5vNnGfz3I2/V2f9P6sY6c7c65iVGrQj6tvEIFi+Df/Xe90qj+ewPuZNIF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BPqyMMAAADcAAAADwAAAAAAAAAAAAAAAACf&#10;AgAAZHJzL2Rvd25yZXYueG1sUEsFBgAAAAAEAAQA9wAAAI8DAAAAAA==&#10;">
                      <v:imagedata r:id="rId37" o:title="" croptop="8856f" cropbottom="47316f" cropleft="20230f" cropright="44055f"/>
                      <v:path arrowok="t"/>
                    </v:shape>
                    <v:shape id="Picture 124" o:spid="_x0000_s1049" type="#_x0000_t75" style="position:absolute;left:8938;top:2684;width:5678;height: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XwkG/AAAA3AAAAA8AAABkcnMvZG93bnJldi54bWxET02LwjAQvQv7H8IIe9NUV0SqUZYVF69q&#10;Dz0OzWwTbCalidr11xtB8DaP9zmrTe8acaUuWM8KJuMMBHHlteVaQXHajRYgQkTW2HgmBf8UYLP+&#10;GKww1/7GB7oeYy1SCIccFZgY21zKUBlyGMa+JU7cn+8cxgS7WuoObyncNXKaZXPp0HJqMNjSj6Hq&#10;fLw4BV8FSf1r7N267W5B51iWZV8q9Tnsv5cgIvXxLX659zrNn87g+Uy6QK4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l8JBvwAAANwAAAAPAAAAAAAAAAAAAAAAAJ8CAABk&#10;cnMvZG93bnJldi54bWxQSwUGAAAAAAQABAD3AAAAiwMAAAAA&#10;">
                      <v:imagedata r:id="rId36" o:title="" croptop="8017f" cropbottom="6979f" cropright="1726f"/>
                      <v:path arrowok="t"/>
                    </v:shape>
                    <v:shape id="Picture 3" o:spid="_x0000_s1050" type="#_x0000_t75" style="position:absolute;left:11231;top:1146;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21yfCAAAA3AAAAA8AAABkcnMvZG93bnJldi54bWxEj0GLwjAQhe+C/yGM4E1TBUW6RlFhQfCk&#10;KyzehmZsis2kNFlN/fVGEPY2w3vzvjfLdbS1uFPrK8cKJuMMBHHhdMWlgvPP92gBwgdkjbVjUtCR&#10;h/Wq31tirt2Dj3Q/hVKkEPY5KjAhNLmUvjBk0Y9dQ5y0q2sthrS2pdQtPlK4reU0y+bSYsWJYLCh&#10;naHidvqzift8lovZ7/asDxcdO92ZSxWjUsNB3HyBCBTDv/lzvdep/nQG72fSBHL1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ttcnwgAAANwAAAAPAAAAAAAAAAAAAAAAAJ8C&#10;AABkcnMvZG93bnJldi54bWxQSwUGAAAAAAQABAD3AAAAjgMAAAAA&#10;">
                      <v:imagedata r:id="rId37" o:title="" croptop="8856f" cropbottom="47316f" cropleft="20230f" cropright="44055f"/>
                      <v:path arrowok="t"/>
                    </v:shape>
                  </v:group>
                </v:group>
                <w10:wrap type="tight" side="left"/>
              </v:group>
            </w:pict>
          </mc:Fallback>
        </mc:AlternateContent>
      </w:r>
      <w:r w:rsidR="007E6A26" w:rsidRPr="00565A3B">
        <w:t>Materials:</w:t>
      </w:r>
      <w:r w:rsidR="00CD0D58">
        <w:tab/>
      </w:r>
      <w:r w:rsidR="000B15A4">
        <w:t xml:space="preserve">(S) Personal </w:t>
      </w:r>
      <w:r w:rsidR="0021619F">
        <w:t xml:space="preserve">white </w:t>
      </w:r>
      <w:r w:rsidR="004B785A">
        <w:t>board</w:t>
      </w:r>
    </w:p>
    <w:p w14:paraId="18831BCF" w14:textId="5BAB08F7" w:rsidR="007E6A26" w:rsidRDefault="007E6A26" w:rsidP="00217FE5">
      <w:r w:rsidRPr="000B15A4">
        <w:rPr>
          <w:b/>
        </w:rPr>
        <w:t>Problem 1</w:t>
      </w:r>
      <w:r w:rsidR="00217FE5" w:rsidRPr="00217FE5">
        <w:rPr>
          <w:b/>
        </w:rPr>
        <w:t xml:space="preserve">:  </w:t>
      </w:r>
      <m:oMath>
        <m:r>
          <m:rPr>
            <m:sty m:val="bi"/>
          </m:rPr>
          <w:rPr>
            <w:rFonts w:ascii="Cambria Math" w:hAnsi="Cambria Math"/>
          </w:rPr>
          <m:t>1</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3</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oMath>
    </w:p>
    <w:p w14:paraId="18831BD0" w14:textId="64325244" w:rsidR="007E6A26" w:rsidRDefault="007E6A26" w:rsidP="00806326">
      <w:pPr>
        <w:pStyle w:val="ny-list-idented"/>
        <w:spacing w:line="240" w:lineRule="auto"/>
      </w:pPr>
      <w:r w:rsidRPr="00CC1B30">
        <w:t>T:</w:t>
      </w:r>
      <w:r w:rsidRPr="00CC1B30">
        <w:tab/>
      </w:r>
      <w:r w:rsidR="00217FE5">
        <w:t>(</w:t>
      </w:r>
      <w:proofErr w:type="gramStart"/>
      <w:r w:rsidR="00217FE5">
        <w:t xml:space="preserve">Write </w:t>
      </w:r>
      <w:proofErr w:type="gramEnd"/>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oMath>
      <w:r w:rsidR="00806326">
        <w:t>.)</w:t>
      </w:r>
      <w:r w:rsidR="00217FE5">
        <w:t xml:space="preserve"> </w:t>
      </w:r>
      <w:r w:rsidR="002024E1">
        <w:t xml:space="preserve"> </w:t>
      </w:r>
      <w:r w:rsidRPr="00CC1B30">
        <w:t>Read the subtraction</w:t>
      </w:r>
      <w:r>
        <w:t xml:space="preserve"> expression.</w:t>
      </w:r>
      <w:r w:rsidR="00B85D84" w:rsidRPr="00B85D84">
        <w:rPr>
          <w:noProof/>
        </w:rPr>
        <w:t xml:space="preserve"> </w:t>
      </w:r>
    </w:p>
    <w:p w14:paraId="18831BD1" w14:textId="52AC1675" w:rsidR="007E6A26" w:rsidRDefault="007E6A26" w:rsidP="007E6A26">
      <w:pPr>
        <w:pStyle w:val="ny-list-idented"/>
      </w:pPr>
      <w:r>
        <w:t>S:</w:t>
      </w:r>
      <w:r>
        <w:tab/>
        <w:t xml:space="preserve">1 and 1 third </w:t>
      </w:r>
      <w:r w:rsidR="00D0759E">
        <w:t xml:space="preserve">minus </w:t>
      </w:r>
      <w:r>
        <w:t>1 half.</w:t>
      </w:r>
      <w:r w:rsidRPr="0098186A">
        <w:rPr>
          <w:noProof/>
        </w:rPr>
        <w:t xml:space="preserve"> </w:t>
      </w:r>
    </w:p>
    <w:p w14:paraId="18831BD2" w14:textId="288A6BAA" w:rsidR="007E6A26" w:rsidRDefault="007E6A26" w:rsidP="007E6A26">
      <w:pPr>
        <w:pStyle w:val="ny-list-idented"/>
      </w:pPr>
      <w:r>
        <w:t>T:</w:t>
      </w:r>
      <w:r>
        <w:tab/>
        <w:t>How many thirds is 1 and 1 third?</w:t>
      </w:r>
    </w:p>
    <w:p w14:paraId="18831BD3" w14:textId="172BC087" w:rsidR="007E6A26" w:rsidRDefault="00175281" w:rsidP="007E6A26">
      <w:pPr>
        <w:pStyle w:val="ny-list-idented"/>
      </w:pPr>
      <w:r>
        <w:rPr>
          <w:noProof/>
        </w:rPr>
        <mc:AlternateContent>
          <mc:Choice Requires="wps">
            <w:drawing>
              <wp:anchor distT="0" distB="0" distL="114300" distR="114300" simplePos="0" relativeHeight="251652608" behindDoc="1" locked="0" layoutInCell="1" allowOverlap="1" wp14:anchorId="18831E34" wp14:editId="62330640">
                <wp:simplePos x="0" y="0"/>
                <wp:positionH relativeFrom="column">
                  <wp:posOffset>4144010</wp:posOffset>
                </wp:positionH>
                <wp:positionV relativeFrom="paragraph">
                  <wp:posOffset>102870</wp:posOffset>
                </wp:positionV>
                <wp:extent cx="2066290" cy="2120900"/>
                <wp:effectExtent l="0" t="0" r="0" b="0"/>
                <wp:wrapTight wrapText="left">
                  <wp:wrapPolygon edited="0">
                    <wp:start x="0" y="0"/>
                    <wp:lineTo x="0" y="21341"/>
                    <wp:lineTo x="21308" y="21341"/>
                    <wp:lineTo x="21308" y="0"/>
                    <wp:lineTo x="0" y="0"/>
                  </wp:wrapPolygon>
                </wp:wrapTight>
                <wp:docPr id="50"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120900"/>
                        </a:xfrm>
                        <a:prstGeom prst="rect">
                          <a:avLst/>
                        </a:prstGeom>
                        <a:solidFill>
                          <a:srgbClr val="F6F6F1"/>
                        </a:solidFill>
                        <a:ln>
                          <a:noFill/>
                        </a:ln>
                        <a:effectLst/>
                        <a:extLst/>
                      </wps:spPr>
                      <wps:txbx>
                        <w:txbxContent>
                          <w:p w14:paraId="18832158" w14:textId="77777777" w:rsidR="00E512FA" w:rsidRPr="00922BE9" w:rsidRDefault="00E512FA" w:rsidP="000B15A4">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E512FA" w:rsidRPr="00712F60" w14:paraId="1883215B" w14:textId="77777777" w:rsidTr="00FA408F">
                              <w:trPr>
                                <w:trHeight w:val="680"/>
                              </w:trPr>
                              <w:tc>
                                <w:tcPr>
                                  <w:tcW w:w="608" w:type="dxa"/>
                                  <w:shd w:val="clear" w:color="auto" w:fill="auto"/>
                                  <w:tcMar>
                                    <w:left w:w="0" w:type="dxa"/>
                                    <w:right w:w="0" w:type="dxa"/>
                                  </w:tcMar>
                                </w:tcPr>
                                <w:p w14:paraId="18832159" w14:textId="77777777" w:rsidR="00E512FA" w:rsidRPr="00712F60" w:rsidRDefault="00E512FA" w:rsidP="00FA408F">
                                  <w:pPr>
                                    <w:spacing w:after="0" w:line="240" w:lineRule="auto"/>
                                    <w:rPr>
                                      <w:sz w:val="18"/>
                                      <w:szCs w:val="18"/>
                                    </w:rPr>
                                  </w:pPr>
                                  <w:r>
                                    <w:rPr>
                                      <w:noProof/>
                                      <w:sz w:val="18"/>
                                      <w:szCs w:val="18"/>
                                    </w:rPr>
                                    <w:drawing>
                                      <wp:inline distT="0" distB="0" distL="0" distR="0" wp14:anchorId="188321AF" wp14:editId="188321B0">
                                        <wp:extent cx="254000" cy="3429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1883215A" w14:textId="4D513EB6" w:rsidR="00E512FA" w:rsidRPr="00712F60" w:rsidRDefault="00E512FA" w:rsidP="00297EC7">
                                  <w:pPr>
                                    <w:pStyle w:val="ny-callout-hdr"/>
                                  </w:pPr>
                                  <w:r w:rsidRPr="00712F60">
                                    <w:t xml:space="preserve">NOTES ON </w:t>
                                  </w:r>
                                  <w:r w:rsidRPr="00712F60">
                                    <w:br/>
                                  </w:r>
                                  <w:r w:rsidRPr="00A729D9">
                                    <w:t>MULTIPLE MEANS</w:t>
                                  </w:r>
                                  <w:r>
                                    <w:t xml:space="preserve"> </w:t>
                                  </w:r>
                                  <w:r>
                                    <w:br/>
                                    <w:t xml:space="preserve">OF </w:t>
                                  </w:r>
                                  <w:r w:rsidRPr="00AB07FC">
                                    <w:t>ENGAGEMENT</w:t>
                                  </w:r>
                                  <w:r>
                                    <w:t xml:space="preserve">: </w:t>
                                  </w:r>
                                </w:p>
                              </w:tc>
                            </w:tr>
                            <w:tr w:rsidR="00E512FA" w:rsidRPr="00712F60" w14:paraId="18832161" w14:textId="77777777" w:rsidTr="00FA408F">
                              <w:tc>
                                <w:tcPr>
                                  <w:tcW w:w="2909" w:type="dxa"/>
                                  <w:gridSpan w:val="2"/>
                                  <w:shd w:val="clear" w:color="auto" w:fill="auto"/>
                                  <w:tcMar>
                                    <w:left w:w="0" w:type="dxa"/>
                                    <w:right w:w="0" w:type="dxa"/>
                                  </w:tcMar>
                                </w:tcPr>
                                <w:p w14:paraId="1883215C" w14:textId="0CBC75D9" w:rsidR="00E512FA" w:rsidRDefault="00E512FA" w:rsidP="00FA408F">
                                  <w:pPr>
                                    <w:pStyle w:val="ny-callout-text"/>
                                  </w:pPr>
                                  <w:r>
                                    <w:t>Have students use their personal white boards to follow along with the drawings that are demonstrated on the board, so they can match the language with the model and the steps of the process.  At key moments, have students orally label the parts of the model to practice using language.</w:t>
                                  </w:r>
                                </w:p>
                                <w:p w14:paraId="1883215D" w14:textId="77777777" w:rsidR="00E512FA" w:rsidRPr="001B6A14" w:rsidRDefault="00E512FA" w:rsidP="00FA408F">
                                  <w:pPr>
                                    <w:pStyle w:val="ny-callout-text"/>
                                  </w:pPr>
                                </w:p>
                                <w:p w14:paraId="1883215E" w14:textId="77777777" w:rsidR="00E512FA" w:rsidRPr="00712F60" w:rsidRDefault="00E512FA" w:rsidP="00FA408F">
                                  <w:pPr>
                                    <w:spacing w:after="0" w:line="240" w:lineRule="exact"/>
                                    <w:rPr>
                                      <w:rFonts w:eastAsia="Myriad Pro" w:cs="Myriad Pro"/>
                                      <w:color w:val="231F20"/>
                                      <w:sz w:val="18"/>
                                      <w:szCs w:val="18"/>
                                    </w:rPr>
                                  </w:pPr>
                                </w:p>
                                <w:p w14:paraId="1883215F" w14:textId="77777777" w:rsidR="00E512FA" w:rsidRPr="00712F60" w:rsidRDefault="00E512FA" w:rsidP="00FA408F">
                                  <w:pPr>
                                    <w:spacing w:after="0" w:line="240" w:lineRule="exact"/>
                                    <w:rPr>
                                      <w:rFonts w:eastAsia="Myriad Pro" w:cs="Myriad Pro"/>
                                      <w:color w:val="231F20"/>
                                      <w:sz w:val="18"/>
                                      <w:szCs w:val="18"/>
                                    </w:rPr>
                                  </w:pPr>
                                </w:p>
                                <w:p w14:paraId="18832160" w14:textId="77777777" w:rsidR="00E512FA" w:rsidRPr="00712F60" w:rsidRDefault="00E512FA" w:rsidP="00FA408F">
                                  <w:pPr>
                                    <w:spacing w:after="0" w:line="240" w:lineRule="exact"/>
                                    <w:rPr>
                                      <w:sz w:val="18"/>
                                      <w:szCs w:val="18"/>
                                    </w:rPr>
                                  </w:pPr>
                                </w:p>
                              </w:tc>
                            </w:tr>
                          </w:tbl>
                          <w:p w14:paraId="18832162" w14:textId="77777777" w:rsidR="00E512FA" w:rsidRPr="002E22CF" w:rsidRDefault="00E512FA" w:rsidP="000B15A4">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26.3pt;margin-top:8.1pt;width:162.7pt;height:16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OvWQIAAKwEAAAOAAAAZHJzL2Uyb0RvYy54bWysVFtr2zAUfh/sPwi9r77QpqupU7KWjEHo&#10;Cu3osyLLiZmso0lK7O7X75OctF23pzECyrlfvnOOL6/GXrO9cr4jU/PiJOdMGUlNZzY1//aw/PCR&#10;Mx+EaYQmo2r+pDy/mr9/dznYSpW0Jd0oxxDE+GqwNd+GYKss83KreuFPyCoDZUuuFwGs22SNEwOi&#10;9zor83yWDeQa60gq7yG9mZR8nuK3rZLha9t6FZiuOWoL6XXpXcc3m1+KauOE3XbyUIb4hyp60Rkk&#10;fQ51I4JgO9f9EarvpCNPbTiR1GfUtp1UqQd0U+RvurnfCqtSLwDH22eY/P8LK2/3d451Tc3PAI8R&#10;PWb0oMbAPtHIivPTCNBgfQW7ewvLMEKBQadmvV2R/O5hkr2ymRw8rCMgY+v6+I9WGRyR5OkZ95hH&#10;Qljms1l5AZWErizK/CJPk8le3K3z4bOinkWi5g6DTSWI/cqHWICojiYxmyfdNctO68S4zfpaO7YX&#10;WILlDL8itgWX38y0icaGotukniQqrdGURlSo+ZAxtjx1GakwrscJxyNka2qegJijaem8lcsOxa+E&#10;D3fCYcvQMC4nfMXTahpqTgeKsy25n3+TR3sMH1rOBmxtzf2PnXCKM/3FYC2K8jwHdiwkDoSbxHkx&#10;i+J14k7PzkswZtdfExApcKFWJjI6BH0kW0f9I85rEXNCJYxE5pqHI3kdpkvCeUq1WCQjrLUVYWXu&#10;rTyuSRzMw/gonD1MLwDEWzput6jeDHGynYax2AVquzThiPKE6WHfcBJpiofzjTf3mk9WLx+Z+S8A&#10;AAD//wMAUEsDBBQABgAIAAAAIQCH0tWs3wAAAAoBAAAPAAAAZHJzL2Rvd25yZXYueG1sTI9BS8Qw&#10;EIXvgv8hjODNTTfSuNamiwqCJ6FVWY+zTWyqTVKabLf66x1Pehzex5vvldvFDWw2U+yDV7BeZcCM&#10;b4Pufafg5fnhYgMsJvQah+CNgi8TYVudnpRY6HD0tZmb1DEq8bFABTalseA8ttY4jKswGk/Ze5gc&#10;JjqnjusJj1TuBi6yTHKHvacPFkdzb0372Rycgqae317ru8fvj1yOa4tuh+Jpp9T52XJ7AyyZJf3B&#10;8KtP6lCR0z4cvI5sUCBzIQmlQApgBFxfbWjcXsFlngngVcn/T6h+AAAA//8DAFBLAQItABQABgAI&#10;AAAAIQC2gziS/gAAAOEBAAATAAAAAAAAAAAAAAAAAAAAAABbQ29udGVudF9UeXBlc10ueG1sUEsB&#10;Ai0AFAAGAAgAAAAhADj9If/WAAAAlAEAAAsAAAAAAAAAAAAAAAAALwEAAF9yZWxzLy5yZWxzUEsB&#10;Ai0AFAAGAAgAAAAhAL8vs69ZAgAArAQAAA4AAAAAAAAAAAAAAAAALgIAAGRycy9lMm9Eb2MueG1s&#10;UEsBAi0AFAAGAAgAAAAhAIfS1azfAAAACgEAAA8AAAAAAAAAAAAAAAAAswQAAGRycy9kb3ducmV2&#10;LnhtbFBLBQYAAAAABAAEAPMAAAC/BQAAAAA=&#10;" fillcolor="#f6f6f1" stroked="f">
                <v:path arrowok="t"/>
                <v:textbox inset="10pt,0,8pt">
                  <w:txbxContent>
                    <w:p w14:paraId="18832158" w14:textId="77777777" w:rsidR="00E512FA" w:rsidRPr="00922BE9" w:rsidRDefault="00E512FA" w:rsidP="000B15A4">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E512FA" w:rsidRPr="00712F60" w14:paraId="1883215B" w14:textId="77777777" w:rsidTr="00FA408F">
                        <w:trPr>
                          <w:trHeight w:val="680"/>
                        </w:trPr>
                        <w:tc>
                          <w:tcPr>
                            <w:tcW w:w="608" w:type="dxa"/>
                            <w:shd w:val="clear" w:color="auto" w:fill="auto"/>
                            <w:tcMar>
                              <w:left w:w="0" w:type="dxa"/>
                              <w:right w:w="0" w:type="dxa"/>
                            </w:tcMar>
                          </w:tcPr>
                          <w:p w14:paraId="18832159" w14:textId="77777777" w:rsidR="00E512FA" w:rsidRPr="00712F60" w:rsidRDefault="00E512FA" w:rsidP="00FA408F">
                            <w:pPr>
                              <w:spacing w:after="0" w:line="240" w:lineRule="auto"/>
                              <w:rPr>
                                <w:sz w:val="18"/>
                                <w:szCs w:val="18"/>
                              </w:rPr>
                            </w:pPr>
                            <w:r>
                              <w:rPr>
                                <w:noProof/>
                                <w:sz w:val="18"/>
                                <w:szCs w:val="18"/>
                              </w:rPr>
                              <w:drawing>
                                <wp:inline distT="0" distB="0" distL="0" distR="0" wp14:anchorId="188321AF" wp14:editId="188321B0">
                                  <wp:extent cx="254000" cy="3429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1883215A" w14:textId="4D513EB6" w:rsidR="00E512FA" w:rsidRPr="00712F60" w:rsidRDefault="00E512FA" w:rsidP="00297EC7">
                            <w:pPr>
                              <w:pStyle w:val="ny-callout-hdr"/>
                            </w:pPr>
                            <w:r w:rsidRPr="00712F60">
                              <w:t xml:space="preserve">NOTES ON </w:t>
                            </w:r>
                            <w:r w:rsidRPr="00712F60">
                              <w:br/>
                            </w:r>
                            <w:r w:rsidRPr="00A729D9">
                              <w:t>MULTIPLE MEANS</w:t>
                            </w:r>
                            <w:r>
                              <w:t xml:space="preserve"> </w:t>
                            </w:r>
                            <w:r>
                              <w:br/>
                              <w:t xml:space="preserve">OF </w:t>
                            </w:r>
                            <w:r w:rsidRPr="00AB07FC">
                              <w:t>ENGAGEMENT</w:t>
                            </w:r>
                            <w:r>
                              <w:t xml:space="preserve">: </w:t>
                            </w:r>
                          </w:p>
                        </w:tc>
                      </w:tr>
                      <w:tr w:rsidR="00E512FA" w:rsidRPr="00712F60" w14:paraId="18832161" w14:textId="77777777" w:rsidTr="00FA408F">
                        <w:tc>
                          <w:tcPr>
                            <w:tcW w:w="2909" w:type="dxa"/>
                            <w:gridSpan w:val="2"/>
                            <w:shd w:val="clear" w:color="auto" w:fill="auto"/>
                            <w:tcMar>
                              <w:left w:w="0" w:type="dxa"/>
                              <w:right w:w="0" w:type="dxa"/>
                            </w:tcMar>
                          </w:tcPr>
                          <w:p w14:paraId="1883215C" w14:textId="0CBC75D9" w:rsidR="00E512FA" w:rsidRDefault="00E512FA" w:rsidP="00FA408F">
                            <w:pPr>
                              <w:pStyle w:val="ny-callout-text"/>
                            </w:pPr>
                            <w:r>
                              <w:t>Have students use their personal white boards to follow along with the drawings that are demonstrated on the board, so they can match the language with the model and the steps of the process.  At key moments, have students orally label the parts of the model to practice using language.</w:t>
                            </w:r>
                          </w:p>
                          <w:p w14:paraId="1883215D" w14:textId="77777777" w:rsidR="00E512FA" w:rsidRPr="001B6A14" w:rsidRDefault="00E512FA" w:rsidP="00FA408F">
                            <w:pPr>
                              <w:pStyle w:val="ny-callout-text"/>
                            </w:pPr>
                          </w:p>
                          <w:p w14:paraId="1883215E" w14:textId="77777777" w:rsidR="00E512FA" w:rsidRPr="00712F60" w:rsidRDefault="00E512FA" w:rsidP="00FA408F">
                            <w:pPr>
                              <w:spacing w:after="0" w:line="240" w:lineRule="exact"/>
                              <w:rPr>
                                <w:rFonts w:eastAsia="Myriad Pro" w:cs="Myriad Pro"/>
                                <w:color w:val="231F20"/>
                                <w:sz w:val="18"/>
                                <w:szCs w:val="18"/>
                              </w:rPr>
                            </w:pPr>
                          </w:p>
                          <w:p w14:paraId="1883215F" w14:textId="77777777" w:rsidR="00E512FA" w:rsidRPr="00712F60" w:rsidRDefault="00E512FA" w:rsidP="00FA408F">
                            <w:pPr>
                              <w:spacing w:after="0" w:line="240" w:lineRule="exact"/>
                              <w:rPr>
                                <w:rFonts w:eastAsia="Myriad Pro" w:cs="Myriad Pro"/>
                                <w:color w:val="231F20"/>
                                <w:sz w:val="18"/>
                                <w:szCs w:val="18"/>
                              </w:rPr>
                            </w:pPr>
                          </w:p>
                          <w:p w14:paraId="18832160" w14:textId="77777777" w:rsidR="00E512FA" w:rsidRPr="00712F60" w:rsidRDefault="00E512FA" w:rsidP="00FA408F">
                            <w:pPr>
                              <w:spacing w:after="0" w:line="240" w:lineRule="exact"/>
                              <w:rPr>
                                <w:sz w:val="18"/>
                                <w:szCs w:val="18"/>
                              </w:rPr>
                            </w:pPr>
                          </w:p>
                        </w:tc>
                      </w:tr>
                    </w:tbl>
                    <w:p w14:paraId="18832162" w14:textId="77777777" w:rsidR="00E512FA" w:rsidRPr="002E22CF" w:rsidRDefault="00E512FA" w:rsidP="000B15A4">
                      <w:pPr>
                        <w:spacing w:line="240" w:lineRule="exact"/>
                        <w:rPr>
                          <w:sz w:val="18"/>
                          <w:szCs w:val="18"/>
                        </w:rPr>
                      </w:pPr>
                    </w:p>
                  </w:txbxContent>
                </v:textbox>
                <w10:wrap type="tight" side="left"/>
              </v:shape>
            </w:pict>
          </mc:Fallback>
        </mc:AlternateContent>
      </w:r>
      <w:r w:rsidR="007E6A26">
        <w:t>S:</w:t>
      </w:r>
      <w:r w:rsidR="007E6A26">
        <w:tab/>
        <w:t>4 thirds</w:t>
      </w:r>
      <w:r w:rsidR="000B15A4">
        <w:t>.</w:t>
      </w:r>
    </w:p>
    <w:p w14:paraId="18831BD4" w14:textId="3994A932" w:rsidR="007E6A26" w:rsidRDefault="007E6A26" w:rsidP="000B15A4">
      <w:pPr>
        <w:pStyle w:val="ny-list-idented"/>
        <w:ind w:right="4080"/>
      </w:pPr>
      <w:r>
        <w:t>T:</w:t>
      </w:r>
      <w:r>
        <w:tab/>
        <w:t>(Draw</w:t>
      </w:r>
      <w:r w:rsidR="00806326">
        <w:t xml:space="preserve"> 1 whole and 1 third.</w:t>
      </w:r>
      <w:r>
        <w:t xml:space="preserve">) </w:t>
      </w:r>
      <w:r w:rsidR="00E66D71">
        <w:t xml:space="preserve"> </w:t>
      </w:r>
      <w:r>
        <w:t>What should we do now?  Turn and talk to your partner.</w:t>
      </w:r>
    </w:p>
    <w:p w14:paraId="18831BD5" w14:textId="77777777" w:rsidR="007E6A26" w:rsidRDefault="007E6A26" w:rsidP="000B15A4">
      <w:pPr>
        <w:pStyle w:val="ny-list-idented"/>
        <w:ind w:right="4080"/>
      </w:pPr>
      <w:r>
        <w:t>S:</w:t>
      </w:r>
      <w:r>
        <w:tab/>
        <w:t>Make like units.</w:t>
      </w:r>
    </w:p>
    <w:p w14:paraId="18831BD6" w14:textId="77777777" w:rsidR="007E6A26" w:rsidRDefault="007E6A26" w:rsidP="000B15A4">
      <w:pPr>
        <w:pStyle w:val="ny-list-idented"/>
        <w:ind w:right="4080"/>
      </w:pPr>
      <w:r>
        <w:t>T:</w:t>
      </w:r>
      <w:r>
        <w:tab/>
        <w:t>How many new smaller units are in each whole?</w:t>
      </w:r>
    </w:p>
    <w:p w14:paraId="18831BD7" w14:textId="77777777" w:rsidR="007E6A26" w:rsidRDefault="007E6A26" w:rsidP="000B15A4">
      <w:pPr>
        <w:pStyle w:val="ny-list-idented"/>
        <w:ind w:right="4080"/>
      </w:pPr>
      <w:r>
        <w:t>S:</w:t>
      </w:r>
      <w:r>
        <w:tab/>
        <w:t>6 units.</w:t>
      </w:r>
    </w:p>
    <w:p w14:paraId="18831BD8" w14:textId="77777777" w:rsidR="007E6A26" w:rsidRDefault="007E6A26" w:rsidP="000B15A4">
      <w:pPr>
        <w:pStyle w:val="ny-list-idented"/>
        <w:ind w:right="4080"/>
      </w:pPr>
      <w:r>
        <w:t>T:</w:t>
      </w:r>
      <w:r>
        <w:tab/>
        <w:t>4 thirds is how many sixths?</w:t>
      </w:r>
    </w:p>
    <w:p w14:paraId="18831BD9" w14:textId="77777777" w:rsidR="007E6A26" w:rsidRDefault="007E6A26" w:rsidP="000B15A4">
      <w:pPr>
        <w:pStyle w:val="ny-list-idented"/>
        <w:ind w:right="4080"/>
      </w:pPr>
      <w:r>
        <w:t>S:</w:t>
      </w:r>
      <w:r>
        <w:tab/>
        <w:t>8 sixths.</w:t>
      </w:r>
    </w:p>
    <w:p w14:paraId="18831BDA" w14:textId="77777777" w:rsidR="007E6A26" w:rsidRDefault="007E6A26" w:rsidP="000B15A4">
      <w:pPr>
        <w:pStyle w:val="ny-list-idented"/>
        <w:ind w:right="4080"/>
      </w:pPr>
      <w:r>
        <w:t>T:</w:t>
      </w:r>
      <w:r>
        <w:tab/>
        <w:t>1 half is how many sixths?</w:t>
      </w:r>
    </w:p>
    <w:p w14:paraId="18831BDB" w14:textId="3467D56E" w:rsidR="007E6A26" w:rsidRDefault="00D360DA" w:rsidP="000B15A4">
      <w:pPr>
        <w:pStyle w:val="ny-list-idented"/>
        <w:ind w:right="4080"/>
      </w:pPr>
      <w:r w:rsidRPr="004D70DC">
        <w:rPr>
          <w:noProof/>
        </w:rPr>
        <mc:AlternateContent>
          <mc:Choice Requires="wpg">
            <w:drawing>
              <wp:anchor distT="0" distB="0" distL="114300" distR="114300" simplePos="0" relativeHeight="251654656" behindDoc="0" locked="0" layoutInCell="1" allowOverlap="1" wp14:anchorId="18831E36" wp14:editId="36170E29">
                <wp:simplePos x="0" y="0"/>
                <wp:positionH relativeFrom="column">
                  <wp:posOffset>-222250</wp:posOffset>
                </wp:positionH>
                <wp:positionV relativeFrom="paragraph">
                  <wp:posOffset>256540</wp:posOffset>
                </wp:positionV>
                <wp:extent cx="349250" cy="1562100"/>
                <wp:effectExtent l="0" t="0" r="12700" b="19050"/>
                <wp:wrapNone/>
                <wp:docPr id="47"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1562100"/>
                          <a:chOff x="10700" y="11205"/>
                          <a:chExt cx="550" cy="3322"/>
                        </a:xfrm>
                      </wpg:grpSpPr>
                      <wps:wsp>
                        <wps:cNvPr id="48"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49"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991FFFD" id="Group 670" o:spid="_x0000_s1026" style="position:absolute;margin-left:-17.5pt;margin-top:20.2pt;width:27.5pt;height:123pt;z-index:251654656"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pGczwIAABEIAAAOAAAAZHJzL2Uyb0RvYy54bWzsVctu3CAU3VfqPyD2Ez/mbcUTVfNIF2kb&#10;KWn3DOBHiwEBGU9U9d97wZ6ZJE02aZVVvbAM93K495xjOL/YNwLtuLG1kjlOzmKMuKSK1bLM8dfb&#10;zWCGkXVEMiKU5Dm+5xZfLN6/O291xlNVKcG4QQAibdbqHFfO6SyKLK14Q+yZ0lxCsFCmIQ6GpoyY&#10;IS2gNyJK43gStcowbRTl1sLsqgviRcAvCk7dl6Kw3CGRY6jNhbcJ761/R4tzkpWG6KqmfRnkFVU0&#10;pJaw6RFqRRxBd6b+A6qpqVFWFe6MqiZSRVFTHnqAbpL4STeXRt3p0EuZtaU+0gTUPuHp1bD08+7a&#10;oJrleDTFSJIGNArbosk0sNPqMoOkS6Nv9LXpWoTPK0V/WCAvehr347JLRtv2k2IASO6cCuzsC9N4&#10;COgb7YMI90cR+N4hCpPD0Twdg1QUQsl4kiZxrxKtQEq/LImnMId8PEnjcachrdY9wPiwejhMUx+M&#10;SNZtHIrti/MOAcvZE6v271i9qYjmQSzrCTuwCv7vWF2LrWrRUkkJplQGDX1pvgZIXsqOWrqXPbVI&#10;qmVFZMkD7O29BhqT0MyjJX5gQZfnqUZGgeGTeBb7B6NC1Pqjx3mgwbNkHrQ4UplM48dUkkwb6y65&#10;apD/yPGWS3dsbhh2ILsr64JjWM8BYd8TKKMR8I/tiEDjUFcnUZ8NYh2Q/VKpNrUQkEEyIVGb48kQ&#10;5PVDq0TNfDAMTLldCoMANMd9ux3so7SmdnDaiLp5mESyihO2lizs4kgtum+oREgPDmz0jXhewl/9&#10;cx7P17P1bDQYpZP1YBQzNviwWY4Gk00yHa+Gq+VylfzqzXdYD/br1Op03yp2f218lX4enPhWlpy/&#10;ZMnZG1jy6MHgxm8vuzGdx1NfT+A/nAwnN07ScCYcf+yTZ/678d+5MRyXcO+EE7S/I/3F9nAc3Hu6&#10;yRe/AQAA//8DAFBLAwQUAAYACAAAACEA22U9xuAAAAAJAQAADwAAAGRycy9kb3ducmV2LnhtbEyP&#10;QUvDQBCF74L/YRnBW7uJTUuJ2ZRS1FMRbAXxNk2mSWh2NmS3SfrvHU96Gh7zeO972WayrRqo941j&#10;A/E8AkVcuLLhysDn8XW2BuUDcomtYzJwIw+b/P4uw7R0I3/QcAiVkhD2KRqoQ+hSrX1Rk0U/dx2x&#10;/M6utxhE9pUuexwl3Lb6KYpW2mLD0lBjR7uaisvhag28jThuF/HLsL+cd7fv4/L9ax+TMY8P0/YZ&#10;VKAp/JnhF1/QIRemk7ty6VVrYLZYypZgIIkSUGKQOlAnuetVAjrP9P8F+Q8AAAD//wMAUEsBAi0A&#10;FAAGAAgAAAAhALaDOJL+AAAA4QEAABMAAAAAAAAAAAAAAAAAAAAAAFtDb250ZW50X1R5cGVzXS54&#10;bWxQSwECLQAUAAYACAAAACEAOP0h/9YAAACUAQAACwAAAAAAAAAAAAAAAAAvAQAAX3JlbHMvLnJl&#10;bHNQSwECLQAUAAYACAAAACEAt0KRnM8CAAARCAAADgAAAAAAAAAAAAAAAAAuAgAAZHJzL2Uyb0Rv&#10;Yy54bWxQSwECLQAUAAYACAAAACEA22U9xuAAAAAJAQAADwAAAAAAAAAAAAAAAAApBQAAZHJzL2Rv&#10;d25yZXYueG1sUEsFBgAAAAAEAAQA8wAAADY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enNMEAAADbAAAADwAAAGRycy9kb3ducmV2LnhtbERPz2vCMBS+D/wfwhO8zdRZhlajVEEQ&#10;b7qBHp/Nsyk2L7XJav3vl8Ngx4/v93Ld21p01PrKsYLJOAFBXDhdcang+2v3PgPhA7LG2jEpeJGH&#10;9WrwtsRMuycfqTuFUsQQ9hkqMCE0mZS+MGTRj11DHLmbay2GCNtS6hafMdzW8iNJPqXFimODwYa2&#10;hor76ccqOHRX/8i3Zj/dHDfpOX9d0vnsotRo2OcLEIH68C/+c++1gjSOjV/iD5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t6c0wQAAANsAAAAPAAAAAAAAAAAAAAAA&#10;AKECAABkcnMvZG93bnJldi54bWxQSwUGAAAAAAQABAD5AAAAjw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y98UAAADbAAAADwAAAGRycy9kb3ducmV2LnhtbESPW4vCMBSE3xf8D+EIviw2VcRL1ygi&#10;CAqCeIHtvh2as22xOSlN1PrvjbCwj8PMN8PMl62pxJ0aV1pWMIhiEMSZ1SXnCi7nTX8KwnlkjZVl&#10;UvAkB8tF52OOibYPPtL95HMRStglqKDwvk6kdFlBBl1ka+Lg/drGoA+yyaVu8BHKTSWHcTyWBksO&#10;CwXWtC4ou55uRsHokO6/9zTZTYebg5ulP6N68LlVqtdtV18gPLX+P/xHb3XgZvD+En6AXL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9y98UAAADbAAAADwAAAAAAAAAA&#10;AAAAAAChAgAAZHJzL2Rvd25yZXYueG1sUEsFBgAAAAAEAAQA+QAAAJMDAAAAAA==&#10;" strokecolor="maroon" strokeweight=".5pt"/>
              </v:group>
            </w:pict>
          </mc:Fallback>
        </mc:AlternateContent>
      </w:r>
      <w:r w:rsidR="007E6A26">
        <w:t>S:</w:t>
      </w:r>
      <w:r w:rsidR="007E6A26">
        <w:tab/>
        <w:t>3 sixths.</w:t>
      </w:r>
    </w:p>
    <w:p w14:paraId="18831BDC" w14:textId="2D1C5EA6" w:rsidR="007E6A26" w:rsidRPr="00982B56" w:rsidRDefault="007E6A26" w:rsidP="002024E1">
      <w:pPr>
        <w:pStyle w:val="ny-list-idented"/>
        <w:ind w:right="4080"/>
      </w:pPr>
      <w:r w:rsidRPr="00982B56">
        <w:t>T:</w:t>
      </w:r>
      <w:r w:rsidRPr="00982B56">
        <w:tab/>
        <w:t xml:space="preserve">Looking at my drawing, how would you subtract 3 sixths or a half? </w:t>
      </w:r>
      <w:r w:rsidR="000B15A4" w:rsidRPr="00982B56">
        <w:t xml:space="preserve"> </w:t>
      </w:r>
      <w:r w:rsidRPr="00982B56">
        <w:t>Discuss this with your partner.</w:t>
      </w:r>
    </w:p>
    <w:p w14:paraId="18831BDD" w14:textId="1EAA77D0" w:rsidR="007E6A26" w:rsidRPr="00982B56" w:rsidRDefault="004616F1" w:rsidP="002024E1">
      <w:pPr>
        <w:pStyle w:val="ny-list-idented"/>
        <w:ind w:right="30"/>
      </w:pPr>
      <w:r w:rsidRPr="004D70DC">
        <w:rPr>
          <w:noProof/>
        </w:rPr>
        <mc:AlternateContent>
          <mc:Choice Requires="wps">
            <w:drawing>
              <wp:anchor distT="0" distB="0" distL="114300" distR="114300" simplePos="0" relativeHeight="251656704" behindDoc="0" locked="0" layoutInCell="1" allowOverlap="1" wp14:anchorId="18831E38" wp14:editId="2E72D75D">
                <wp:simplePos x="0" y="0"/>
                <wp:positionH relativeFrom="column">
                  <wp:posOffset>-218440</wp:posOffset>
                </wp:positionH>
                <wp:positionV relativeFrom="paragraph">
                  <wp:posOffset>474980</wp:posOffset>
                </wp:positionV>
                <wp:extent cx="355600" cy="221615"/>
                <wp:effectExtent l="0" t="0" r="6350" b="6985"/>
                <wp:wrapNone/>
                <wp:docPr id="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8832163" w14:textId="77777777" w:rsidR="00E512FA" w:rsidRPr="00005567" w:rsidRDefault="00E512FA" w:rsidP="00CB4C4E">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.5</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left:0;text-align:left;margin-left:-17.2pt;margin-top:37.4pt;width:28pt;height:17.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2nQlQIAAK8FAAAOAAAAZHJzL2Uyb0RvYy54bWysVN9P2zAQfp+0/8Hy+0hTRoUiUtSBmCZV&#10;gAYTz65jtxaOz7PdJt1fv7OdlML2wrQ+pD77u9/f3cVl32qyE84rMDUtTyaUCMOhUWZd0x+PN5/O&#10;KfGBmYZpMKKme+Hp5fzjh4vOVmIKG9CNcASNGF91tqabEGxVFJ5vRMv8CVhh8FGCa1lA0a2LxrEO&#10;rbe6mE4ms6ID11gHXHiPt9f5kc6TfSkFD3dSehGIrinGFtLXpe8qfov5BavWjtmN4kMY7B+iaJky&#10;6PRg6poFRrZO/WGqVdyBBxlOOLQFSKm4SDlgNuXkTTYPG2ZFygWL4+2hTP7/meW3u3tHVFPTzzNK&#10;DGuxR4+iD+QL9KSM5emsrxD1YBEXerzGNqdUvV0Cf/YIKY4wWcEjOpajl66N/5goQUXswP5Q9eiF&#10;4+Xp2dlsgi8cn6bTclaeRbfFi7J1PnwV0JJ4qKnDpqYA2G7pQ4aOkOjLg1bNjdI6CW69utKO7BgS&#10;4HwSf4P1VzBtIthAVMsW841IFMpuWIURDx5jwjnHdAp7LaIBbb4LidVMqSb3kcfiEADjXJiQyor5&#10;JXRESfT6HsUBH1VzgO9RPmgkz2DCQblVBlxu7euwm+cxZJnxQ8t9zjuWIPSrPtFoNnJmBc0eKeMg&#10;z5y3/EZh/5bMh3vmcMiw5bg4wh1+pIaupjCcKNmA+/W3+4hH7uMrJR0ObU39zy1zghL9zeBUnJ6X&#10;kUnhWHDHwupYMNv2CpAWJa4oy9MRlV3Q41E6aJ9wvyyiV3xihqPvmvLgRuEq5GWCG4qLxSLBcLIt&#10;C0vzYPk4K5Gfj/0Tc3YgcUAu3cI44Kx6w+WMjR0ysNgGkCoRPVY613XoAG6FNCrDBotr51hOqJc9&#10;O/8NAAD//wMAUEsDBBQABgAIAAAAIQBlUX3t3wAAAAkBAAAPAAAAZHJzL2Rvd25yZXYueG1sTI/B&#10;TsMwEETvSPyDtUjcWqclakmIUyGk3BAipRy4ufE2CcTrYLtt4OtZTnBc7dPMm2Iz2UGc0IfekYLF&#10;PAGB1DjTU6tg91LNbkGEqMnowREq+MIAm/LyotC5cWeq8bSNreAQCrlW0MU45lKGpkOrw9yNSPw7&#10;OG915NO30nh95nA7yGWSrKTVPXFDp0d86LD52B6tgqfsNQz1IXs2n6721dvuu3KP70pdX033dyAi&#10;TvEPhl99VoeSnfbuSCaIQcHsJk0ZVbBOeQIDy8UKxJ7BJFuDLAv5f0H5AwAA//8DAFBLAQItABQA&#10;BgAIAAAAIQC2gziS/gAAAOEBAAATAAAAAAAAAAAAAAAAAAAAAABbQ29udGVudF9UeXBlc10ueG1s&#10;UEsBAi0AFAAGAAgAAAAhADj9If/WAAAAlAEAAAsAAAAAAAAAAAAAAAAALwEAAF9yZWxzLy5yZWxz&#10;UEsBAi0AFAAGAAgAAAAhAARzadCVAgAArwUAAA4AAAAAAAAAAAAAAAAALgIAAGRycy9lMm9Eb2Mu&#10;eG1sUEsBAi0AFAAGAAgAAAAhAGVRfe3fAAAACQEAAA8AAAAAAAAAAAAAAAAA7wQAAGRycy9kb3du&#10;cmV2LnhtbFBLBQYAAAAABAAEAPMAAAD7BQAAAAA=&#10;" fillcolor="maroon" stroked="f">
                <v:path arrowok="t"/>
                <v:textbox inset="3pt,3pt,3pt,3pt">
                  <w:txbxContent>
                    <w:p w14:paraId="18832163" w14:textId="77777777" w:rsidR="00E512FA" w:rsidRPr="00005567" w:rsidRDefault="00E512FA" w:rsidP="00CB4C4E">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.5</w:t>
                      </w:r>
                    </w:p>
                  </w:txbxContent>
                </v:textbox>
              </v:shape>
            </w:pict>
          </mc:Fallback>
        </mc:AlternateContent>
      </w:r>
      <w:r w:rsidR="007E6A26" w:rsidRPr="00982B56">
        <w:t>S:</w:t>
      </w:r>
      <w:r w:rsidR="007E6A26" w:rsidRPr="00982B56">
        <w:tab/>
        <w:t xml:space="preserve">You can take the half from the whole and then add back the third. </w:t>
      </w:r>
      <w:r w:rsidR="006F5D17" w:rsidRPr="00982B56">
        <w:t xml:space="preserve"> </w:t>
      </w:r>
      <w:r w:rsidR="007E6A26" w:rsidRPr="00982B56">
        <w:sym w:font="Wingdings" w:char="F0E0"/>
      </w:r>
      <w:r w:rsidR="007E6A26" w:rsidRPr="00982B56">
        <w:t xml:space="preserve"> Then</w:t>
      </w:r>
      <w:r w:rsidR="00913784">
        <w:t>,</w:t>
      </w:r>
      <w:r w:rsidR="007E6A26" w:rsidRPr="00982B56">
        <w:t xml:space="preserve"> you are adding to subtract? </w:t>
      </w:r>
      <w:r w:rsidR="006F5D17" w:rsidRPr="00982B56">
        <w:t xml:space="preserve"> </w:t>
      </w:r>
      <w:r w:rsidR="007E6A26" w:rsidRPr="00982B56">
        <w:sym w:font="Wingdings" w:char="F0E0"/>
      </w:r>
      <w:r w:rsidR="007E6A26" w:rsidRPr="00982B56">
        <w:t xml:space="preserve"> Yes, you are adding the part you had left after you take away. </w:t>
      </w:r>
      <w:r w:rsidR="006F5D17" w:rsidRPr="00982B56">
        <w:t xml:space="preserve"> </w:t>
      </w:r>
      <w:r w:rsidR="007E6A26" w:rsidRPr="00982B56">
        <w:sym w:font="Wingdings" w:char="F0E0"/>
      </w:r>
      <w:r w:rsidR="007E6A26" w:rsidRPr="00982B56">
        <w:t xml:space="preserve"> It makes it easier because we know really well how to subtract any fraction from a one whole.</w:t>
      </w:r>
      <w:r w:rsidR="006F5D17" w:rsidRPr="00982B56">
        <w:t xml:space="preserve"> </w:t>
      </w:r>
      <w:r w:rsidR="007E6A26" w:rsidRPr="00982B56">
        <w:t xml:space="preserve"> </w:t>
      </w:r>
      <w:r w:rsidR="007E6A26" w:rsidRPr="00982B56">
        <w:sym w:font="Wingdings" w:char="F0E0"/>
      </w:r>
      <w:r w:rsidR="007E6A26" w:rsidRPr="00982B56">
        <w:t xml:space="preserve"> Yeah</w:t>
      </w:r>
      <w:r w:rsidR="00913784">
        <w:t>,</w:t>
      </w:r>
      <w:r w:rsidR="007E6A26" w:rsidRPr="00982B56">
        <w:t xml:space="preserve"> but it’s just easier for me to take the 3 sixths from the 8 sixths. </w:t>
      </w:r>
      <w:r w:rsidR="006F5D17" w:rsidRPr="00982B56">
        <w:t xml:space="preserve"> </w:t>
      </w:r>
      <w:r w:rsidR="000B15A4" w:rsidRPr="00982B56">
        <w:sym w:font="Wingdings" w:char="F0E0"/>
      </w:r>
      <w:r w:rsidR="000B15A4" w:rsidRPr="00982B56">
        <w:t xml:space="preserve"> </w:t>
      </w:r>
      <w:r w:rsidR="007E6A26" w:rsidRPr="00982B56">
        <w:t xml:space="preserve">For me, it’s easier to take it from the whole and add back the rest. </w:t>
      </w:r>
    </w:p>
    <w:p w14:paraId="18831BDE" w14:textId="76B1BFDA" w:rsidR="007E6A26" w:rsidRPr="00982B56" w:rsidRDefault="007E6A26" w:rsidP="0021619F">
      <w:pPr>
        <w:pStyle w:val="ny-list-idented"/>
        <w:ind w:right="120"/>
      </w:pPr>
      <w:r w:rsidRPr="00982B56">
        <w:t>T:</w:t>
      </w:r>
      <w:r w:rsidRPr="00982B56">
        <w:tab/>
        <w:t xml:space="preserve">It’s like subtracting 80 from 130. </w:t>
      </w:r>
      <w:r w:rsidR="00E66D71" w:rsidRPr="00982B56">
        <w:t xml:space="preserve"> </w:t>
      </w:r>
      <w:r w:rsidRPr="00982B56">
        <w:t>It’s easier for me to take 80 from 100 and add 20 and 30.</w:t>
      </w:r>
    </w:p>
    <w:p w14:paraId="18831BDF" w14:textId="75B4B625" w:rsidR="007E6A26" w:rsidRPr="00982B56" w:rsidRDefault="007E6A26" w:rsidP="000B15A4">
      <w:pPr>
        <w:pStyle w:val="ny-list-idented"/>
        <w:ind w:right="4080"/>
      </w:pPr>
      <w:r w:rsidRPr="00982B56">
        <w:t>S:</w:t>
      </w:r>
      <w:r w:rsidRPr="00982B56">
        <w:tab/>
        <w:t xml:space="preserve">Can we </w:t>
      </w:r>
      <w:r w:rsidR="00641681">
        <w:t>subtract</w:t>
      </w:r>
      <w:r w:rsidRPr="00982B56">
        <w:t xml:space="preserve"> it </w:t>
      </w:r>
      <w:r w:rsidR="00E64163">
        <w:t>either</w:t>
      </w:r>
      <w:r w:rsidR="00E64163" w:rsidRPr="00982B56">
        <w:t xml:space="preserve"> </w:t>
      </w:r>
      <w:r w:rsidRPr="00982B56">
        <w:t>way?</w:t>
      </w:r>
    </w:p>
    <w:p w14:paraId="18831BE0" w14:textId="2BAD7326" w:rsidR="007E6A26" w:rsidRDefault="007E6A26" w:rsidP="000B15A4">
      <w:pPr>
        <w:pStyle w:val="ny-list-idented"/>
        <w:ind w:right="4080"/>
      </w:pPr>
      <w:r w:rsidRPr="00982B56">
        <w:t>T:</w:t>
      </w:r>
      <w:r w:rsidRPr="00982B56">
        <w:tab/>
        <w:t xml:space="preserve">Of course. </w:t>
      </w:r>
      <w:r w:rsidR="006F5D17" w:rsidRPr="00982B56">
        <w:t xml:space="preserve"> </w:t>
      </w:r>
      <w:r w:rsidRPr="00982B56">
        <w:t xml:space="preserve">Choose the way that </w:t>
      </w:r>
      <w:r w:rsidR="000B15A4" w:rsidRPr="00982B56">
        <w:t>is easiest</w:t>
      </w:r>
      <w:r w:rsidRPr="00982B56">
        <w:t xml:space="preserve"> for you.</w:t>
      </w:r>
      <w:r>
        <w:t xml:space="preserve"> </w:t>
      </w:r>
    </w:p>
    <w:p w14:paraId="18831BE1" w14:textId="30BCA17A" w:rsidR="007E6A26" w:rsidRPr="00CD0D58" w:rsidRDefault="007E6A26" w:rsidP="00D360DA">
      <w:pPr>
        <w:pStyle w:val="ny-list-idented"/>
      </w:pPr>
      <w:r w:rsidRPr="00CD0D58">
        <w:t>T:</w:t>
      </w:r>
      <w:r w:rsidRPr="00CD0D58">
        <w:tab/>
        <w:t xml:space="preserve">Let’s call the different solution strategies </w:t>
      </w:r>
      <w:r w:rsidR="00936A26">
        <w:t>M</w:t>
      </w:r>
      <w:r w:rsidRPr="00CD0D58">
        <w:t xml:space="preserve">ethod 1 and </w:t>
      </w:r>
      <w:r w:rsidR="00936A26">
        <w:t>M</w:t>
      </w:r>
      <w:r w:rsidRPr="00CD0D58">
        <w:t>ethod 2.</w:t>
      </w:r>
      <w:r w:rsidR="00E66D71" w:rsidRPr="00CD0D58">
        <w:t xml:space="preserve"> </w:t>
      </w:r>
      <w:r w:rsidRPr="00CD0D58">
        <w:t xml:space="preserve"> If you use </w:t>
      </w:r>
      <w:r w:rsidR="00E64163">
        <w:t>M</w:t>
      </w:r>
      <w:r w:rsidRPr="00CD0D58">
        <w:t xml:space="preserve">ethod 1, </w:t>
      </w:r>
      <w:r w:rsidR="00641681">
        <w:t xml:space="preserve">let’s record using </w:t>
      </w:r>
      <w:r w:rsidRPr="00CD0D58">
        <w:t xml:space="preserve">a number bond. </w:t>
      </w:r>
      <w:r w:rsidR="00681F6C">
        <w:t xml:space="preserve"> Solve and share your solution with a partner.</w:t>
      </w:r>
    </w:p>
    <w:p w14:paraId="18831BE2" w14:textId="313ABCE0" w:rsidR="007E6A26" w:rsidRPr="00A9341C" w:rsidRDefault="007E6A26" w:rsidP="0021619F">
      <w:pPr>
        <w:pStyle w:val="ny-list-idented"/>
        <w:ind w:right="120"/>
      </w:pPr>
      <w:r>
        <w:t>S:</w:t>
      </w:r>
      <w:r>
        <w:tab/>
      </w:r>
      <w:r w:rsidR="00681F6C">
        <w:t>(Solve and share.)</w:t>
      </w:r>
      <w:r w:rsidR="00175281">
        <w:t xml:space="preserve"> </w:t>
      </w:r>
      <w:r w:rsidR="00681F6C">
        <w:t xml:space="preserve"> </w:t>
      </w:r>
      <w:r>
        <w:t>8 six</w:t>
      </w:r>
      <w:r w:rsidR="00681F6C">
        <w:t xml:space="preserve">ths – 3 sixths = 5 sixths.  </w:t>
      </w:r>
      <w:r w:rsidR="00681F6C">
        <w:sym w:font="Wingdings" w:char="F0E0"/>
      </w:r>
      <w:r w:rsidR="000B15A4">
        <w:t xml:space="preserve"> </w:t>
      </w:r>
      <w:r>
        <w:t>1 and 1 third – 1 half = 5 sixths.</w:t>
      </w:r>
      <w:r w:rsidR="00C07303" w:rsidRPr="00C07303">
        <w:rPr>
          <w:b/>
          <w:noProof/>
        </w:rPr>
        <w:t xml:space="preserve"> </w:t>
      </w:r>
    </w:p>
    <w:p w14:paraId="08AED3B7" w14:textId="77777777" w:rsidR="00CD0D58" w:rsidRDefault="00CD0D58" w:rsidP="007E6A26">
      <w:pPr>
        <w:pStyle w:val="ny-paragraph"/>
        <w:rPr>
          <w:b/>
        </w:rPr>
        <w:sectPr w:rsidR="00CD0D58" w:rsidSect="00175281">
          <w:headerReference w:type="default" r:id="rId42"/>
          <w:footerReference w:type="default" r:id="rId43"/>
          <w:headerReference w:type="first" r:id="rId44"/>
          <w:footerReference w:type="first" r:id="rId45"/>
          <w:pgSz w:w="12240" w:h="15840"/>
          <w:pgMar w:top="1920" w:right="1600" w:bottom="1200" w:left="800" w:header="553" w:footer="1606" w:gutter="0"/>
          <w:pgNumType w:start="45"/>
          <w:cols w:space="720"/>
          <w:docGrid w:linePitch="299"/>
        </w:sectPr>
      </w:pPr>
    </w:p>
    <w:p w14:paraId="18831BE8" w14:textId="7914E664" w:rsidR="007E6A26" w:rsidRDefault="007E6A26" w:rsidP="00C5495E">
      <w:pPr>
        <w:pStyle w:val="ny-h5"/>
      </w:pPr>
      <w:r>
        <w:lastRenderedPageBreak/>
        <w:t>Problem 2</w:t>
      </w:r>
      <w:r w:rsidR="00A667A5">
        <w:t xml:space="preserve">:  </w:t>
      </w:r>
      <m:oMath>
        <m:r>
          <m:rPr>
            <m:sty m:val="bi"/>
          </m:rPr>
          <w:rPr>
            <w:rFonts w:ascii="Cambria Math" w:hAnsi="Cambria Math"/>
          </w:rPr>
          <m:t>1</m:t>
        </m:r>
        <m:f>
          <m:fPr>
            <m:ctrlPr>
              <w:rPr>
                <w:rFonts w:ascii="Cambria Math" w:hAnsi="Cambria Math"/>
                <w:i/>
              </w:rPr>
            </m:ctrlPr>
          </m:fPr>
          <m:num>
            <m:r>
              <m:rPr>
                <m:sty m:val="bi"/>
              </m:rPr>
              <w:rPr>
                <w:rFonts w:ascii="Cambria Math" w:hAnsi="Cambria Math"/>
              </w:rPr>
              <m:t>1</m:t>
            </m:r>
          </m:num>
          <m:den>
            <m:r>
              <m:rPr>
                <m:sty m:val="bi"/>
              </m:rPr>
              <w:rPr>
                <w:rFonts w:ascii="Cambria Math" w:hAnsi="Cambria Math"/>
              </w:rPr>
              <m:t>5</m:t>
            </m:r>
          </m:den>
        </m:f>
        <m:r>
          <m:rPr>
            <m:sty m:val="bi"/>
          </m:rPr>
          <w:rPr>
            <w:rFonts w:ascii="Cambria Math" w:hAnsi="Cambria Math"/>
          </w:rPr>
          <m:t>-</m:t>
        </m:r>
        <m:f>
          <m:fPr>
            <m:ctrlPr>
              <w:rPr>
                <w:rFonts w:ascii="Cambria Math" w:hAnsi="Cambria Math"/>
                <w:i/>
              </w:rPr>
            </m:ctrlPr>
          </m:fPr>
          <m:num>
            <m:r>
              <m:rPr>
                <m:sty m:val="bi"/>
              </m:rPr>
              <w:rPr>
                <w:rFonts w:ascii="Cambria Math" w:hAnsi="Cambria Math"/>
              </w:rPr>
              <m:t>1</m:t>
            </m:r>
          </m:num>
          <m:den>
            <m:r>
              <m:rPr>
                <m:sty m:val="bi"/>
              </m:rPr>
              <w:rPr>
                <w:rFonts w:ascii="Cambria Math" w:hAnsi="Cambria Math"/>
              </w:rPr>
              <m:t>3</m:t>
            </m:r>
          </m:den>
        </m:f>
      </m:oMath>
    </w:p>
    <w:p w14:paraId="18831BE9" w14:textId="5DF57251" w:rsidR="007E6A26" w:rsidRDefault="007E6A26" w:rsidP="00C5495E">
      <w:pPr>
        <w:pStyle w:val="ny-list-idented"/>
        <w:spacing w:line="240" w:lineRule="auto"/>
      </w:pPr>
      <w:r>
        <w:t>T:</w:t>
      </w:r>
      <w:r>
        <w:tab/>
      </w:r>
      <w:r w:rsidR="00C5495E">
        <w:t>(</w:t>
      </w:r>
      <w:proofErr w:type="gramStart"/>
      <w:r w:rsidR="00C5495E">
        <w:t xml:space="preserve">Write </w:t>
      </w:r>
      <w:proofErr w:type="gramEnd"/>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oMath>
      <w:r w:rsidR="00C5495E">
        <w:t xml:space="preserve">.)  </w:t>
      </w:r>
      <w:r>
        <w:t>I</w:t>
      </w:r>
      <w:r w:rsidR="00D0759E">
        <w:t>’ll</w:t>
      </w:r>
      <w:r>
        <w:t xml:space="preserve"> draw one rectangle to show 1</w:t>
      </w:r>
      <w:r w:rsidR="00D0759E">
        <w:t>,</w:t>
      </w:r>
      <w:r>
        <w:t xml:space="preserve"> and a second rectangle to show 1 fifth.</w:t>
      </w:r>
      <w:r w:rsidR="000A520C" w:rsidRPr="000A520C">
        <w:rPr>
          <w:noProof/>
        </w:rPr>
        <w:t xml:space="preserve"> </w:t>
      </w:r>
      <w:r w:rsidR="00D0759E">
        <w:rPr>
          <w:noProof/>
        </w:rPr>
        <w:t xml:space="preserve"> (Model.)</w:t>
      </w:r>
    </w:p>
    <w:p w14:paraId="18831BEA" w14:textId="5A701562" w:rsidR="007E6A26" w:rsidRDefault="007E6A26" w:rsidP="007E6A26">
      <w:pPr>
        <w:pStyle w:val="ny-list-idented"/>
      </w:pPr>
      <w:r>
        <w:t>T:</w:t>
      </w:r>
      <w:r>
        <w:tab/>
      </w:r>
      <w:r w:rsidR="00C1142D">
        <w:t xml:space="preserve">Are these units the same?  Can I use fifths to subtract thirds?  </w:t>
      </w:r>
    </w:p>
    <w:p w14:paraId="18831BEB" w14:textId="0EDB1BCB" w:rsidR="007E6A26" w:rsidRDefault="007E6A26" w:rsidP="007E6A26">
      <w:pPr>
        <w:pStyle w:val="ny-list-idented"/>
      </w:pPr>
      <w:r>
        <w:t>S:</w:t>
      </w:r>
      <w:r>
        <w:tab/>
        <w:t>No.</w:t>
      </w:r>
    </w:p>
    <w:p w14:paraId="18831BEC" w14:textId="7DE5567A" w:rsidR="007E6A26" w:rsidRDefault="007E6A26" w:rsidP="0021619F">
      <w:pPr>
        <w:pStyle w:val="ny-list-idented"/>
      </w:pPr>
      <w:r>
        <w:t>T:</w:t>
      </w:r>
      <w:r>
        <w:tab/>
        <w:t>Explain to your partner how to solve this problem.  Use both methods.</w:t>
      </w:r>
    </w:p>
    <w:p w14:paraId="152D34CC" w14:textId="6233876C" w:rsidR="000A520C" w:rsidRDefault="002B4978" w:rsidP="0021619F">
      <w:pPr>
        <w:pStyle w:val="ny-list-idented"/>
      </w:pPr>
      <w:r>
        <w:rPr>
          <w:noProof/>
        </w:rPr>
        <mc:AlternateContent>
          <mc:Choice Requires="wpg">
            <w:drawing>
              <wp:anchor distT="0" distB="0" distL="114300" distR="114300" simplePos="0" relativeHeight="251687424" behindDoc="1" locked="0" layoutInCell="1" allowOverlap="1" wp14:anchorId="07B20B0C" wp14:editId="6DDF12DF">
                <wp:simplePos x="0" y="0"/>
                <wp:positionH relativeFrom="column">
                  <wp:posOffset>447040</wp:posOffset>
                </wp:positionH>
                <wp:positionV relativeFrom="paragraph">
                  <wp:posOffset>67945</wp:posOffset>
                </wp:positionV>
                <wp:extent cx="4626610" cy="1800860"/>
                <wp:effectExtent l="0" t="0" r="2540" b="8890"/>
                <wp:wrapTight wrapText="left">
                  <wp:wrapPolygon edited="0">
                    <wp:start x="14853" y="0"/>
                    <wp:lineTo x="8004" y="0"/>
                    <wp:lineTo x="7915" y="2742"/>
                    <wp:lineTo x="10761" y="3656"/>
                    <wp:lineTo x="0" y="3884"/>
                    <wp:lineTo x="0" y="17594"/>
                    <wp:lineTo x="6848" y="18279"/>
                    <wp:lineTo x="6848" y="21478"/>
                    <wp:lineTo x="14942" y="21478"/>
                    <wp:lineTo x="18143" y="21478"/>
                    <wp:lineTo x="20722" y="20107"/>
                    <wp:lineTo x="20811" y="4570"/>
                    <wp:lineTo x="18944" y="3884"/>
                    <wp:lineTo x="10761" y="3656"/>
                    <wp:lineTo x="21523" y="2742"/>
                    <wp:lineTo x="21523" y="0"/>
                    <wp:lineTo x="14853" y="0"/>
                  </wp:wrapPolygon>
                </wp:wrapTight>
                <wp:docPr id="126" name="Group 126"/>
                <wp:cNvGraphicFramePr/>
                <a:graphic xmlns:a="http://schemas.openxmlformats.org/drawingml/2006/main">
                  <a:graphicData uri="http://schemas.microsoft.com/office/word/2010/wordprocessingGroup">
                    <wpg:wgp>
                      <wpg:cNvGrpSpPr/>
                      <wpg:grpSpPr>
                        <a:xfrm>
                          <a:off x="0" y="0"/>
                          <a:ext cx="4626610" cy="1800860"/>
                          <a:chOff x="0" y="0"/>
                          <a:chExt cx="4622165" cy="1800225"/>
                        </a:xfrm>
                      </wpg:grpSpPr>
                      <wpg:grpSp>
                        <wpg:cNvPr id="127" name="Group 127"/>
                        <wpg:cNvGrpSpPr/>
                        <wpg:grpSpPr>
                          <a:xfrm>
                            <a:off x="36195" y="0"/>
                            <a:ext cx="4585970" cy="995045"/>
                            <a:chOff x="41885" y="0"/>
                            <a:chExt cx="4585995" cy="995045"/>
                          </a:xfrm>
                        </wpg:grpSpPr>
                        <wps:wsp>
                          <wps:cNvPr id="134" name="Right Arrow 134"/>
                          <wps:cNvSpPr/>
                          <wps:spPr>
                            <a:xfrm>
                              <a:off x="1325880" y="818515"/>
                              <a:ext cx="161925" cy="176530"/>
                            </a:xfrm>
                            <a:prstGeom prst="rightArrow">
                              <a:avLst/>
                            </a:prstGeom>
                            <a:solidFill>
                              <a:schemeClr val="bg1">
                                <a:lumMod val="65000"/>
                              </a:schemeClr>
                            </a:solidFill>
                            <a:ln>
                              <a:solidFill>
                                <a:schemeClr val="bg1">
                                  <a:lumMod val="50000"/>
                                </a:schemeClr>
                              </a:solidFill>
                            </a:ln>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5" name="Group 135"/>
                          <wpg:cNvGrpSpPr/>
                          <wpg:grpSpPr>
                            <a:xfrm>
                              <a:off x="41885" y="342900"/>
                              <a:ext cx="1169913" cy="228600"/>
                              <a:chOff x="104863" y="114604"/>
                              <a:chExt cx="1172452" cy="233852"/>
                            </a:xfrm>
                          </wpg:grpSpPr>
                          <pic:pic xmlns:pic="http://schemas.openxmlformats.org/drawingml/2006/picture">
                            <pic:nvPicPr>
                              <pic:cNvPr id="136" name="Picture 136"/>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104863" y="265691"/>
                                <a:ext cx="549834" cy="7763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7"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333960"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8" name="Picture 138"/>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709447" y="268457"/>
                                <a:ext cx="567868" cy="7999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9"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938759" y="114604"/>
                                <a:ext cx="53975" cy="118109"/>
                              </a:xfrm>
                              <a:prstGeom prst="rect">
                                <a:avLst/>
                              </a:prstGeom>
                              <a:noFill/>
                              <a:ln>
                                <a:noFill/>
                              </a:ln>
                              <a:extLst>
                                <a:ext uri="{53640926-AAD7-44D8-BBD7-CCE9431645EC}">
                                  <a14:shadowObscured xmlns:a14="http://schemas.microsoft.com/office/drawing/2010/main"/>
                                </a:ext>
                              </a:extLst>
                            </pic:spPr>
                          </pic:pic>
                        </wpg:grpSp>
                        <wpg:grpSp>
                          <wpg:cNvPr id="140" name="Group 140"/>
                          <wpg:cNvGrpSpPr/>
                          <wpg:grpSpPr>
                            <a:xfrm>
                              <a:off x="1554480" y="19050"/>
                              <a:ext cx="1221254" cy="553720"/>
                              <a:chOff x="-27305" y="0"/>
                              <a:chExt cx="1221254" cy="553720"/>
                            </a:xfrm>
                          </wpg:grpSpPr>
                          <pic:pic xmlns:pic="http://schemas.openxmlformats.org/drawingml/2006/picture">
                            <pic:nvPicPr>
                              <pic:cNvPr id="141" name="Picture 141" descr="Simple Things:Users:simple:Google Drive:Common Core:Images:Grade 5:PNGs:IMG_0445.png"/>
                              <pic:cNvPicPr>
                                <a:picLocks noChangeAspect="1"/>
                              </pic:cNvPicPr>
                            </pic:nvPicPr>
                            <pic:blipFill rotWithShape="1">
                              <a:blip r:embed="rId31">
                                <a:alphaModFix/>
                                <a:extLst>
                                  <a:ext uri="{28A0092B-C50C-407E-A947-70E740481C1C}">
                                    <a14:useLocalDpi xmlns:a14="http://schemas.microsoft.com/office/drawing/2010/main" val="0"/>
                                  </a:ext>
                                </a:extLst>
                              </a:blip>
                              <a:srcRect l="803" t="4443" r="41733" b="80897"/>
                              <a:stretch/>
                            </pic:blipFill>
                            <pic:spPr bwMode="auto">
                              <a:xfrm>
                                <a:off x="150495" y="0"/>
                                <a:ext cx="909320" cy="209550"/>
                              </a:xfrm>
                              <a:prstGeom prst="rect">
                                <a:avLst/>
                              </a:prstGeom>
                              <a:noFill/>
                              <a:ln>
                                <a:noFill/>
                              </a:ln>
                              <a:extLst>
                                <a:ext uri="{53640926-AAD7-44D8-BBD7-CCE9431645EC}">
                                  <a14:shadowObscured xmlns:a14="http://schemas.microsoft.com/office/drawing/2010/main"/>
                                </a:ext>
                              </a:extLst>
                            </pic:spPr>
                          </pic:pic>
                          <wpg:grpSp>
                            <wpg:cNvPr id="142" name="Group 142"/>
                            <wpg:cNvGrpSpPr/>
                            <wpg:grpSpPr>
                              <a:xfrm>
                                <a:off x="-27305" y="323850"/>
                                <a:ext cx="1221254" cy="229870"/>
                                <a:chOff x="86519" y="114604"/>
                                <a:chExt cx="1224423" cy="235151"/>
                              </a:xfrm>
                            </wpg:grpSpPr>
                            <pic:pic xmlns:pic="http://schemas.openxmlformats.org/drawingml/2006/picture">
                              <pic:nvPicPr>
                                <pic:cNvPr id="143" name="Picture 143"/>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86519" y="265691"/>
                                  <a:ext cx="595346" cy="840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4"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315712"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5" name="Picture 145"/>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779214" y="268458"/>
                                  <a:ext cx="531728" cy="7490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6"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008529" y="114604"/>
                                  <a:ext cx="53975" cy="118109"/>
                                </a:xfrm>
                                <a:prstGeom prst="rect">
                                  <a:avLst/>
                                </a:prstGeom>
                                <a:noFill/>
                                <a:ln>
                                  <a:noFill/>
                                </a:ln>
                                <a:extLst>
                                  <a:ext uri="{53640926-AAD7-44D8-BBD7-CCE9431645EC}">
                                    <a14:shadowObscured xmlns:a14="http://schemas.microsoft.com/office/drawing/2010/main"/>
                                  </a:ext>
                                </a:extLst>
                              </pic:spPr>
                            </pic:pic>
                          </wpg:grpSp>
                        </wpg:grpSp>
                        <wpg:grpSp>
                          <wpg:cNvPr id="147" name="Group 147"/>
                          <wpg:cNvGrpSpPr/>
                          <wpg:grpSpPr>
                            <a:xfrm>
                              <a:off x="3161030" y="0"/>
                              <a:ext cx="1466850" cy="572770"/>
                              <a:chOff x="35560" y="0"/>
                              <a:chExt cx="1466850" cy="572770"/>
                            </a:xfrm>
                          </wpg:grpSpPr>
                          <pic:pic xmlns:pic="http://schemas.openxmlformats.org/drawingml/2006/picture">
                            <pic:nvPicPr>
                              <pic:cNvPr id="148" name="Picture 148" descr="Simple Things:Users:simple:Google Drive:Common Core:Images:Grade 5:PNGs:IMG_0444.png"/>
                              <pic:cNvPicPr>
                                <a:picLocks noChangeAspect="1"/>
                              </pic:cNvPicPr>
                            </pic:nvPicPr>
                            <pic:blipFill rotWithShape="1">
                              <a:blip r:embed="rId34">
                                <a:alphaModFix/>
                                <a:extLst>
                                  <a:ext uri="{28A0092B-C50C-407E-A947-70E740481C1C}">
                                    <a14:useLocalDpi xmlns:a14="http://schemas.microsoft.com/office/drawing/2010/main" val="0"/>
                                  </a:ext>
                                </a:extLst>
                              </a:blip>
                              <a:srcRect l="-890" t="-608" r="890" b="84500"/>
                              <a:stretch/>
                            </pic:blipFill>
                            <pic:spPr bwMode="auto">
                              <a:xfrm>
                                <a:off x="74930" y="0"/>
                                <a:ext cx="1427480" cy="234950"/>
                              </a:xfrm>
                              <a:prstGeom prst="rect">
                                <a:avLst/>
                              </a:prstGeom>
                              <a:noFill/>
                              <a:ln>
                                <a:noFill/>
                              </a:ln>
                              <a:extLst>
                                <a:ext uri="{53640926-AAD7-44D8-BBD7-CCE9431645EC}">
                                  <a14:shadowObscured xmlns:a14="http://schemas.microsoft.com/office/drawing/2010/main"/>
                                </a:ext>
                              </a:extLst>
                            </pic:spPr>
                          </pic:pic>
                          <wpg:grpSp>
                            <wpg:cNvPr id="149" name="Group 149"/>
                            <wpg:cNvGrpSpPr/>
                            <wpg:grpSpPr>
                              <a:xfrm>
                                <a:off x="35560" y="342900"/>
                                <a:ext cx="1192551" cy="229870"/>
                                <a:chOff x="201116" y="114604"/>
                                <a:chExt cx="1195646" cy="235151"/>
                              </a:xfrm>
                            </wpg:grpSpPr>
                            <pic:pic xmlns:pic="http://schemas.openxmlformats.org/drawingml/2006/picture">
                              <pic:nvPicPr>
                                <pic:cNvPr id="150" name="Picture 150"/>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201116" y="265691"/>
                                  <a:ext cx="595346" cy="840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1"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430309"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2" name="Picture 152"/>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892537" y="277423"/>
                                  <a:ext cx="504225" cy="7103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3"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123125" y="114604"/>
                                  <a:ext cx="53975" cy="118109"/>
                                </a:xfrm>
                                <a:prstGeom prst="rect">
                                  <a:avLst/>
                                </a:prstGeom>
                                <a:noFill/>
                                <a:ln>
                                  <a:noFill/>
                                </a:ln>
                                <a:extLst>
                                  <a:ext uri="{53640926-AAD7-44D8-BBD7-CCE9431645EC}">
                                    <a14:shadowObscured xmlns:a14="http://schemas.microsoft.com/office/drawing/2010/main"/>
                                  </a:ext>
                                </a:extLst>
                              </pic:spPr>
                            </pic:pic>
                          </wpg:grpSp>
                        </wpg:grpSp>
                      </wpg:grpSp>
                      <pic:pic xmlns:pic="http://schemas.openxmlformats.org/drawingml/2006/picture">
                        <pic:nvPicPr>
                          <pic:cNvPr id="192" name="Picture 192" descr="Simple Things:Users:simple:Google Drive:Common Core:Images:Grade 5:PNGs:IMG_0446.png"/>
                          <pic:cNvPicPr>
                            <a:picLocks noChangeAspect="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571500"/>
                            <a:ext cx="1267460" cy="891540"/>
                          </a:xfrm>
                          <a:prstGeom prst="rect">
                            <a:avLst/>
                          </a:prstGeom>
                          <a:noFill/>
                          <a:ln>
                            <a:noFill/>
                          </a:ln>
                        </pic:spPr>
                      </pic:pic>
                      <pic:pic xmlns:pic="http://schemas.openxmlformats.org/drawingml/2006/picture">
                        <pic:nvPicPr>
                          <pic:cNvPr id="195" name="Picture 195" descr="Simple Things:Users:simple:Google Drive:Common Core:Images:Grade 5:PNGs:IMG_0447.png"/>
                          <pic:cNvPicPr>
                            <a:picLocks noChangeAspect="1"/>
                          </pic:cNvPicPr>
                        </pic:nvPicPr>
                        <pic:blipFill rotWithShape="1">
                          <a:blip r:embed="rId48">
                            <a:alphaModFix/>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t="12727"/>
                          <a:stretch/>
                        </pic:blipFill>
                        <pic:spPr bwMode="auto">
                          <a:xfrm>
                            <a:off x="1494155" y="581025"/>
                            <a:ext cx="1676400" cy="12192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6" name="Picture 196" descr="Simple Things:Users:simple:Google Drive:Common Core:Images:Grade 5:PNGs:IMG_0448.png"/>
                          <pic:cNvPicPr>
                            <a:picLocks noChangeAspect="1"/>
                          </pic:cNvPicPr>
                        </pic:nvPicPr>
                        <pic:blipFill rotWithShape="1">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t="13744"/>
                          <a:stretch/>
                        </pic:blipFill>
                        <pic:spPr bwMode="auto">
                          <a:xfrm>
                            <a:off x="3117850" y="612775"/>
                            <a:ext cx="1276350" cy="108394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26" o:spid="_x0000_s1026" style="position:absolute;margin-left:35.2pt;margin-top:5.35pt;width:364.3pt;height:141.8pt;z-index:-251629056;mso-width-relative:margin;mso-height-relative:margin" coordsize="46221,180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viORwgKAADBUgAADgAAAGRycy9lMm9Eb2MueG1s7Fxr&#10;b9s4Fv2+wP4Hwd/diBL1RNOB66RBgU4btB3040KWZVuoJGolOU5msf99zyVF+Zk2SSfdsasCjSWK&#10;lPi49/Dew0u+/O02z4ybpKpTUZwP2AtzYCRFLKZpMT8f/PH5zdAfGHUTFdMoE0VyPrhL6sFvr/75&#10;j5erMkwssRDZNKkMvKSow1V5Plg0TRmendXxIsmj+oUokwIPZ6LKowa31fxsWkUrvD3PzizTdM9W&#10;opqWlYiTukbqhXo4eCXfP5slcfNhNquTxsjOB6hbI/9W8u+E/p69ehmF8yoqF2ncViN6Qi3yKC3w&#10;0e5VF1ETGcsq3XtVnsaVqMWseRGL/EzMZmmcyDagNczcac1VJZalbMs8XM3LrpvQtTv99OTXxu9v&#10;risjnWLsLHdgFFGOQZLfNSgB3bMq5yFyXVXlp/K6ahPm6o5afDurcvpFW4xb2bF3Xccmt40RI5G7&#10;lusy9H+MZ8w3Td9tuz5eYHz2ysWLy3VJi7nOuqRlOVSrM/3hM6pfV53upqt31zpvt3XeE1pnuyxA&#10;ZQ600PGdwGtbGASOyWU1o7BrIGe+v1V0o5FUmN5L3bMufG8boSr1WhrqH5OGT4uoTKSQ1TTOur9s&#10;rvvrYzpfNMaoqsTKYEiWIiDzdgJRhzVk44A0MNtyfB/dgob5zHdY2ytaMBj6EwOq5MJzHVuKRdfw&#10;KCyrurlKRG7QxfmgorrIqkhti27e1Y2SBp2RKlGLLJ2+SbNM3hCUJOOsMm4igMBkzmTRbJn/LqYq&#10;zXVMU39YIg9llzK29aaseMrL6d3ffTlaTG+HMOuulFfNXZbQN7PiYzKDlkKVVO27WqoGTL+yVilk&#10;TioyQ/O7QrZs8r2F2rxULJGY2RW0vl2wyy2/KIqmK5inhagOFc4aXdWZyq9brdpKzZ6I6R3EsBIK&#10;resyfpNi9N9FdXMdVYBnyBOmnOYD/swysTofiPZqYCxE9eehdMoPPcHTgbEC3J8P6n8voyoZGNnb&#10;AhoUMM7x2kbecMezcFNtPplsPimW+VhAmBgmtzKWl5S/yfTlrBL5F8xMI/oqHkVFjG+fD+Km0jfj&#10;Rk1DmNviZDSS2TAnlFHzrvhUxnqkSa4/336JqrJVgQa6815orY3CHR1QeWk8CjFaNmKWSgVZ92vb&#10;30AQhZESO/fg0oZSbk0GSGix/xGTwRrzbG4FSg0gYy22M+YGAbOV9lsW5oTdSYGZ3HeRgWYNxl1T&#10;gg9hqp4eGPMs7ljtK2zbx/X9s0OZxiH+t/MorvaQ8/v2Bko1S5IbZbPkD3pHHlVfl+VQDW86SbO0&#10;uZPmCzSEKlXcXKcxASjdbIJwNyXjOX0WACwnZZ1PlQJMpvE7EX+tjUKMF1ExT0Z1CduHhIi6Yzu7&#10;vN365CRLS8JL0rkvabOQ0qUlkB62rYXE7hgeBzpMGTUXIl7mSdEoK61KsqiBiVgv0rKGpoRJPkmm&#10;wPO3UwVokAlAuUQgSIe0nP5j+SPTDKzXw7Fjjofc9C6Ho4B7Q8+89Dgkg43Z+L+EMYyHyzpBB0TZ&#10;RZm2dUXqXm0PmkmtQakMMGnIKVDVoI2qoQul2Moq4pK6hOpaV/FHdDOZlcyybEgqeshy6WKCJNPl&#10;AfU/MjZV0sQLPRa6v9WA09xpTFaYjmB7RdBZiZs7dtWGKliu4wZyYNe65PDApymbLAjPc21/Sw32&#10;51HUWn5lBz1oqqX6FoLEQVZdzXpdQjtTrbtD1UGNmGO7HCPmDkejC2/I+YU/fP0aV+PxZcBt5nLn&#10;shuxehFNxerDpI4h19MfHzTqW1kX/asGi0RfGSdS7HGrOh0X7TdxtScoB8R6x+9AqZ+IA53xet3i&#10;gE3jizpItDgBFFCGxnGjAAwCG54NPF7CA9uhqQ144HqWhRkKgOBZLPjLAMG27QBe1O7ciC6ULpfD&#10;1w4XC2zY4EpBNKxoe1kb1j0gHBUgQMiUeaYBgSnIPyFI6A2DBxkGnhlwjvkBE7/l+nBdlMXR4YDr&#10;SUiShkGAfz0OnJJhEOziQG8Y/P3cg59rGGCy9xzIxY7T3AGCHXiacWM+M3tAUJ6ndA92PYU1u/wt&#10;soSYoy2yBAmwth7JnDPH4bzlSllgOi0ZoscNDiaznNbFcxybKCp8ZINhHlqebWJoMfDdo0vNtRwu&#10;DY9JGYTrhmoaApbE8ThIHEzcjj1ESdOkjmGBf0rzMkuMzwusENXhHzWWq8JapoVXQszx6KJKb5Jw&#10;LPJcFMZYVEn4No/mSR1eVdE0MZzw+v1VHb79/epfJufOi7KYU9+fkLGlGOIoKxcReIg36a0ULcje&#10;EbMygF3fhA8Gb4xzrpwxzryWnfFNP2htpb+AncGCz+GFocAMbCKTyf6yzMBRat3pXc/MgPVcMzP3&#10;r99xuNDbGCuZ3kdi7AZE2hbY4m9hrGUFPlb0tjHWdx22P7duENKWxbkFWZPjDQ7A0csdp4GzaNku&#10;zp6axdn7nQ/yO9eacJCPDhybY/WC1MDnIMJJj3rUU1C3a2WSHXFc5lYXHHDd89F/21Wpn+t22szx&#10;GCbp+9zOno/WC1P694R4KEQ77dkFMmDghFyk3i54kF3geYHFMD+Qv0N8tFyJ3liothGygdULyUfz&#10;wJQuWG8YnIphsBewcmreQb9QLSOFHhW5YiIsa99p1sSm0xPS2iLQv/dbBmueFnl32JLDkXy0NrhN&#10;nEjIfSRxguAdZiI6d4Nc1uOHwDyXmBQJ6Yic9PZIE9tx2kiFjk7peOnDhbsJYd3G4+Sl99fpOZKe&#10;h5fmJ8hLcxWldmq89NAPoDAgpoeuCXnAGoVMQIwQLCYdBvvjtLTHg/t01vLkWpOiKcFdS83s1K6n&#10;pR9KS3cL8O2mGRXx+Vh07QDycJw09kiAR1ac8iFWGnuHEEy953tv0NLYtuJqPs46OVqaZp8dWloJ&#10;dO9+/mpx0huq0PPSid4tuRHcrnh4GG/fNzZJe/D/eMIACCS3caB3P3/1cChuw2/5hvfZ89IaCPTv&#10;/d7n8QFCFzVwrTdQqR1i1BLaaHUCWyd6XvpBvLQPI9pu46Q9j2I0dIiT2i9hctparnhpUB3yce8P&#10;nQgv7ezFrfSGwa9uGDBm2Yio3fOaNa/Z89KPcBXWPO02L72ZfnTWQ7BvPVDS87C37jOztxQq/sxb&#10;uR1J1kJ/jjdoWNoELfFKPaaOxojbQ0a6BzJi9Qm7uNUCCgJlOpJXow1O2/FwwoEyQPyAOWoPwTNa&#10;IAc3PByfju5HnlAg9vPoqPfMOvr/OH/BPcEVFnkeA1YilYn/4+sojAcc23OkqeBgz5Q6g2od1MJc&#10;DwcftMrLsMsbR5P1Aa8nxCMEe3EtjJKeB2X8E0QZ7/hNA3Wqg8fbQ4h+HFVsnF4kAycQKucyxE3s&#10;Ho5m4SAXHVjBTN8O1KFyz2gTSEjbs96O5FgX6WvgnETJY7ZnOtJBjJv30jtZnzz56n8AAAD//wMA&#10;UEsDBBQABgAIAAAAIQCbtoVe4AAAAAkBAAAPAAAAZHJzL2Rvd25yZXYueG1sTI/BTsMwEETvSPyD&#10;tUjcqJ22EBLiVFUFnKpKtEiI2zbZJlFjO4rdJP17lhMcd2Y0+yZbTaYVA/W+cVZDNFMgyBaubGyl&#10;4fPw9vAMwge0JbbOkoYreVjltzcZpqUb7QcN+1AJLrE+RQ11CF0qpS9qMuhnriPL3sn1BgOffSXL&#10;HkcuN62cK/UkDTaWP9TY0aam4ry/GA3vI47rRfQ6bM+nzfX78Lj72kak9f3dtH4BEWgKf2H4xWd0&#10;yJnp6C629KLVEKslJ1lXMQj24yThbUcN82S5AJln8v+C/AcAAP//AwBQSwMECgAAAAAAAAAhAPMk&#10;SXkmHgEAJh4BABUAAABkcnMvbWVkaWEvaW1hZ2U3LmpwZWf/2P/gABBKRklGAAEBAQBIAEgAAP/i&#10;DFhJQ0NfUFJPRklMRQAB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hAIBFeGlmAABNTQAqAAAACAAEARoABQAAAAEAAAA+&#10;ARsABQAAAAEAAABGASgAAwAAAAEAAgAAh2kABAAAAAEAAABOAAAAAAAAAEgAAAABAAAASAAAAAEA&#10;A6ABAAMAAAABAAEAAKACAAQAAAABAAACt6ADAAQAAAABAAACrAAAAAD/2wBDAAICAgICAQICAgIC&#10;AgIDAwYEAwMDAwcFBQQGCAcICAgHCAgJCg0LCQkMCggICw8LDA0ODg4OCQsQEQ8OEQ0ODg7/2wBD&#10;AQICAgMDAwYEBAYOCQgJDg4ODg4ODg4ODg4ODg4ODg4ODg4ODg4ODg4ODg4ODg4ODg4ODg4ODg4O&#10;Dg4ODg4ODg7/wAARCAKsAr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BMnPSlHIr82P20P8Agoton7IH7SHgX4c3Hwt1jx3PrGkLrGq36asllHZ2j3EkCLADHIZ5&#10;swTMyN5SqBEAzeY3l/fXgPxx4b+JXwW8LfEHwffjVPC/iHS4dR0y5ClS8MqB13KeVcZwynlWBBGQ&#10;aAOtoo7UUAFFFFABRRRQAUUUUAFFFFABRRRQAUUUUAJk5ORS1/Mz/wAFQv2uPjbYf8FQNc+GXw5+&#10;Jfjz4d+FPA2m2ds0PhbxDPYLf3VxBFdy3MzQMjMy+fFCFdmCeSSu0yPn9+v2bviBqXxU/YA+DPxF&#10;1u4iu9e8QeDtPvdXnjiEaSXjW6faGCLwoMofAHA6UAe2UUDkZooAKKKKACiim7vmIwSaAHUU0NkD&#10;g5PTg06gAoppbHXgZwCadQAUUUUAFFFFABRRRQAUUUUAFFFFABRRRQAUUUUAFFFFABRRRQAUUUUA&#10;FFFFABRRRQAUUUUAFFFFABRRRQAUUUUAFFFFABRRRQAUUUUAFFFFABRRRQAUUUUAFFFFABRRSZya&#10;AFor89PiP/wUW+GHw1/4KqaV+y3qvhHxTqGq3Wo6Vpdz4htJYRbWd7qHlGJXjdlJiRLiBnkViRuc&#10;BCU+b9C6ACiiigAooooAKKKKACiiigAooooA/Lf/AIK1fBHQfiP/AMEv9X+JBsz/AMJp8ObmLUNL&#10;uo9od7WeeGC7gcsceXsZZuPm3W6gfeIOZ/wRz8a3/ib/AIJJ3Xh2+mtnTwj421DTNOiQ4dLaWO3v&#10;suPea7uMH0HtX2/+1J8PtS+K3/BOf42fD3RLVr/XtZ8I3sOk2qsFM94sRkt48sQBulWNck4Gea/B&#10;f/gjB8ZIvCn7bXjb4NalOEsvHmjC70sMzHN/p4kl8tV6DfbSXTs3/TBBzxgA/pk7UUUUAFFFFABR&#10;RRQAUUUUAFFFFABRRRQAUUUUAfxZ/tdareeIv+CpH7Vural5b3Nt471Swj2DA8u31A20XUnkRwrn&#10;3z06V/UX+wGrr/wRr/Z7Eud3/CLRkZ9DLIR+mK/li/ag/wCUi/7XHBz/AMLT1vnP/UYua/q6/Ykg&#10;S2/4JFfs5xx9G8BadIfq8Ksf1Y0AfUlFFFABRRRQAV8uftX/ALV3w3/ZJ/Z1fxp41c6t4gvzJB4V&#10;8LWs6pd63dKoJUEg+VAm5DLOVIjVlAV3eOOT6jr88P26v2EH/bM1b4ZXsHxQ/wCFdS+FEvopUl0M&#10;6jHdR3LW53KPtEXlsnkHPXfuUErs5APxM8af8FZf20fGvxE+0eDfE/h74eWUjmO10Tw/4XtLwNk/&#10;Lue8jnkeTGASpUE5wo6Djb3/AIKX/t96dIi6j8ZNSsGkG5BceCdHjLD1GbIZHIr+o34CfAT4b/s3&#10;/s5aP8NPhno66fpNou+8vplRr3Vbk/furqVVHmyt0zgBVCogVEVR7MQGUhgCpGCCOtAH8xP7K/8A&#10;wVb+NujftkaDH+0t8QJ/GXwm1RDp+pOmgWFs2jySOnl34+y28busZBDpk5jeRgjuqKf6copoprWK&#10;eCRJ4ZFDRyIwZWUjIII4IIr8Xf8Agqz+x18MLz9jHX/2ifAvhXSfCHxA8L3VvLrp0awEUeuWc9ys&#10;EhmijAUzxvOsv2gjd5aSK5YbCn0H/wAEpvivq3xS/wCCQnhuz1yS6ur/AMDaxc+ExdTkEz28EcE9&#10;sBj+GO3uoYB3xD36kA/STtRR2ooAKKKKACiiigAooooAKKKKACiiigAooooAKKKKACiiigAooooA&#10;KKKKACiiigAooooAKKKKACiiigAooooAKKKKACiiigAooooAKKKKACiiigAooooA/Mz9tX/gpFof&#10;7IX7QHh34b23wrvviT4gv9DTV72U+IU0y3tIZJZYokDCCdpJCYJGYFUCqYyGbcQv1Z+y5+0b4V/a&#10;l/Y60D4s+F7OTRnuZZLPWtEluluJdIvoiPNt3dQAwwySIxVS0UsbFELFR+Cf/BR7RIvHf/Bxp4Q8&#10;D315NY2usWWg6ILiNQzRC6do8gH/AGpjV/8A4Jq/FrX/ANlr/gq543/Za+Jty2naR4n1iTQZEldl&#10;htddtpHjtZY9xACXI3QgquZWktTnatAH9MYOVB9aazpHG8rsiRqpLMxwAB1JPpTicelfOH7XvjdP&#10;h1/wS6+Pni7+0W0m7tvBN/Bp92GAaK8uIWtrUrnjd58sQA7k0AfyF/Ef4vat44/b88V/tDRx3aya&#10;h4+k13T4LmUCWBBc+fbwEjcB5caxx55wFHWv7g1ZXjV0YMrDIYHIIr+Dp/7OX4HRRmRDqDXhl2Bh&#10;u6lQfptDfmK/tY/Zq8V3Pjf/AIJ3fArxff3EV3qer+AdIur+WMYVrh7KIzYBJ6SbxjPagD26iiig&#10;AopueOmeaXNAC0UdqQnB6H8qAFrxb9on4zaf+z3+xZ8QPjHqWkSa/beGrBZ00xLn7ObyWSaOCKLz&#10;Nj+WGklQFtrYBJwcYr2gEkcgj618A/8ABUf/AJQUfHP/ALgv/p80+gD6D/Zk+O1j+0p+w94I+NGn&#10;+H5vCya+lyJdHlvRdNZywXU1s6eaFXeC0JYNsUlWUlQeK98r8vf+CQl/Jef8EcNJt3yFsfFupwR/&#10;Qukv85DX6hdqAGhcMSO9fym/tCWh/Y8/4OcV8bW73+g+Ek8c2Pi1biKJWMumX7q+opGihsR5kv7c&#10;ALuwnA6Gv6smYgZ2k/Q1/PX/AMFvvhykHxA+BfxbtLG4eS90+98Oarebj5cYgkW5tI8Z4ZvtF6eB&#10;yEOTwKAP6FqK+cv2RfiWfi//AMEyfgj8QZdQk1XUtR8KW0Oq3ci7Wmv7Zfst4xGB/wAvEM3Tj0r6&#10;L3HcRg0AOooooAKKQnH1PSjPtQAtFfKXxT/bg/ZZ+Cnx3m+GfxN+LOn+GfG0MUMtzp39kX90LdZl&#10;DR+bLBA8cZKlXw7AhWViAGBN3TP21/2R9Wt1ltf2jfhBErdBeeJbe1b8RKykfiKAPqCivJvCvx7+&#10;BfjvX/7J8EfGj4T+MtVwD9i0PxdY3s3PT5IpWbn6V6uTjsTz+VADqKKYGyxAwcGgB9Hevn34z/tV&#10;/s9fs93Npa/GD4p+HvCGqXMayw6VtlvNQaJiyrL9ltkkmERKOBIU2ZUjOQa8C/4ej/sJ/wDRc/8A&#10;yzNc/wDkKgD+Yf47X39r/tgftMaxuLi8+IWpThs53b9Tnb+tf1tfsWf8okv2cf8Asnul/wDpMlfx&#10;9eILo6zofxB8TbvNi1bX5bqKTBzIr3G7dyBjlu+D7V/YN+xaCP8Agkn+ziGBB/4V7pZwf+vZKAPp&#10;yiiigAooooAKTHPU0tFAB2oopM5J68H0oA+Uf2510t/+CP8A+0UNYuI7S0/4Qq8MbuwUGcLmBc+r&#10;SiNQO5YCvgv/AIIlau037CPxb0EjCWfj37WGx1M9jbIf/ScfnXzD/wAFTf28dH+JkFx+zZ8HdXtN&#10;W8D2t4kvjXxBaOJIdWuIXV4rO3cHa0EUiiR5ADvkSMKQsbGX9E/+CVvwH8TfBH/gmWl9430+bR/E&#10;/jjWpNfOn3ERjuLK0aGKG2jlGTh2WJpscFROqsAysKAP0uooHT0ooAKKKKACiiigAooooAKKKKAC&#10;iiigAooooAKKKKACiiigAooooAKKKKACiiigAooooAKKKKACiiigAooooAKKKKACiiigAooooAKK&#10;KKACiiigAooooA/mj/byU2//AAdI/CebBBfV/CUg98XcY/8AZa6//gsH+zdrHhT49eH/ANq3wUtx&#10;b6Zq7W2neJpbFXSbT9TgUi1vTIp+VZIo44gwC7HgX5i0oAx/+ChcAh/4ObPgNIOs7+FZD/4NJF/9&#10;lr+gT4rfDLwn8Zf2dfF/wv8AHNguo+F/EWntZ3ke0F4ySGjmjJBCyxyKkiNj5XRT2oA8G/Yl/aUs&#10;v2pP2A/DHj2WaL/hNLAf2R4xtUj2eVqUKJ5kirgARyqyTqFyFEmzJZGx8+/8FdvGSeGP+CNOvaIy&#10;Et4u8UaXoyfLnaUlbUM+3FiRn396/Jj9mP4l+L/+CbH/AAWC8WfCz4rx3EPgPWLyLR/EtwUCQyWv&#10;mk2GtRgFsoiSO5UEkRzTKR5igD7M/wCC4HjC5t/gn+z74Gg2Safq+tanrEzrJ0ezht4YuMcgi+l5&#10;z/D3zwAfB93+zvv/AODV/R/jXFptpJrMHxYn1iTUGjAlTSpQmjtCG6sv2yCFgDwMtX7K/wDBJb4h&#10;xeNv+COPhnQy9zJqHgrXtQ0K6e5l3s4Mv26IrkkiNYryOMdAPKIAwKl+E3wFtPGH/Brd4b+Ddhpt&#10;vqF34l+E0mo6Xb3TEp/ad6r6nbOSc423csbjH3doxjAr88P+CJXxL/sz9pf4w/CS6klMPiDw/b65&#10;Y+ZP+7SWymMMiIhP35EvFYkDJW356CgD+jztWXret6R4a8G6v4i8QalZ6NoOlWUt7qWoXcojhtbe&#10;JDJJLIx4VFVWYk9ADWpX5H/8Fhfjnc/Dn/gn1ovws0S9ls9e+JWptb3TRb1b+y7Py5boB1I2l5JL&#10;SMqch45JlwRnAB8H/Eb/AIKgftffGb9sXUNH/ZS0fUrLwjY3Mp0bw/ong1Nc1TV7ONlH2m8V4ZXQ&#10;tjcVgEYjWUIWdl81or7/AIKn/t2/CPx9Y2Xxf+F/hvTzKVd9J8U+C73R7maIMN5iJkjKsQcBirqp&#10;IJU9D+h//BJz9mq2+EH7A1v8WNf01E+IHxLjj1FZJYx5tppAybKFTuYbZVJuiV2lhNErrmEGv0h+&#10;IWjfD/X/AIL+IrP4qab4T1T4fR2UlzraeJYoX0+K3iUyPNN5w2IiBS5dsBQu7IxmgD5n/ZI/bi+E&#10;X7XXhGeDwrJdeGPiPptgl3r3g3Un3XFqhKo00EoAW5txIwTzFCsNyeZHGZEB+Wv24f2jf29/hn+1&#10;O/gn9nb4K6p4m8BS6JbXlt4m0fwDfa5OZnMiyxtJGXgRlZP9W0YcAqxyGU18P/8ABMBvBM//AAcE&#10;fGGX4O2N9bfCoeG9cPh+O6uJJJI9M/tGzFuzGQCTBHlYWTLqGAZmYFj/AEo85PP6UAfzCJ+0H/wW&#10;T1i4i01dA+P0LXDhFdvgxbWign1lOmqEHuWA964/49+G/wDgqPc/sV+NfFH7QOpeNrP4ORQW7a9D&#10;quv6XAkoa7gSFGtYZBKSZniwuzt+Ff1WV8Af8FR/+UFHxz/7g3/p80+gD8Jf2Vv2f/29Pip+ynP4&#10;h/Z0+J/i3wv8OYtbuLI6XYfEi50iI3KpE8r/AGeOQKMiRAWIBJHpgn2+5/4J+f8ABTjVtRjbVPiP&#10;q1y7P80958VLiXZ/tE7yfyBNfen/AARbcN/wSo8ZKJN5T4n36lcH5P8AiXaYcdeeueMdfxr9dQCB&#10;jJNAHyL+xR8IPjX8D/2KIPBHx5+I0fxH8Y/21PdWlzHqE96unWbxxCOzE86rJLtZJZMkYXzSq5VQ&#10;T5H/AMFUPhkPiN/wRv8AHd7bWNzf6v4NvrPxLp8cLbSohk8i5duQCqWlzdOQc/cGBkCv0Wxk9a43&#10;4jeDrL4ifs9+O/h/qYY6b4m8PXuj3W1ip8u5geFsEYIOHPI6UAfkn/wSB+Nuhw/8EuviV4c8Z+Jt&#10;P0nTvht4hlvZ7nUJlgt9N0u8i89Gd2IAXz4r5sk968O/aY/4LManPqWq+Ff2XfDMFlYo0sA8c+Jr&#10;XzJpsFlE1nZH5Yxwro9zvJDYe3QivxZ+G3hzxZ8Q/iR4d+Evgu8vU1nxpr1ppa2X2mSOzuZHlVYG&#10;uAuQUjd2fcVOwbm7V/Wp+yv+wF8Cf2XfD+lappuhWnjf4qQxKbvxvrVqslys2xlc2cbFls0IeRcR&#10;/vCjbXkkwDQB+HWk/Bb/AIKk/tdX11qHiW/+MNp4Y1a4AvJfGGuSeH9HUNEGEkenEx7oWUgbra2Z&#10;SSf9rHeR/wDBIT9sL4e+G7jxp4H+Jfw5HjrTFkmsrLwx4iv7O8nVULBYLp7eELMzAKFdo05yZBX9&#10;NdNC4bP5AdKAPw+/4Jk/t2fETx/8ZL39mP8AaD1S+1fxlb2cg8K6vq0DJqc0lorfabC9Y/NJMsaN&#10;IJJF8w+VMJHditfuASscbu7BUUZZieAB3NfyuftGXVh+zx/wdazeL7eW48NeHLf4i6L4hv7vYEEl&#10;rfR2s+pOCeCrma8Vj/vcgiv6hvFlrd33ws8TWVgGa/uNKuIrYA4JkaJgv6kUAfyyfs4/DXTP+Cjv&#10;/Ban4ta58T73xRY+GNTsNT8RXB0+4jiu7WASRWlhbLIyOgMKTQBQVbIt+dwzn63+Ov8AwRXg074a&#10;6nrf7PHxH17XvENlA8sHhfxctsH1MggiOO9jEUcUm0MF8yPYzFdzxLlh5X/wRW+InhLw5+2J8UPA&#10;Gt3NvY+JfF2g20nh+WeRVFw1nJK81smTlpGSbzQo6rbuf4RX9Kv/AC0oA/kb+A3/AATF/aX+Nk3j&#10;qPVdAm+DR8PxrFav460y7s01S7ZseVFiMsYgqszTKrqCYwA24ld1Pi5+3z/wTl+MeheD/F2qeIIv&#10;C8SumkaD4ium1bw3qtrEdpWzff8AukXzEcpA8Uib4/MVc7T/AFkckdx718jft3SfDK1/4JO/GrUP&#10;irpOkazodr4cuG0uG+iDMuqPG0Ni0LbSY5vPljVZFGVDEn5d1AGz+yf+1f8ADz9rb9nFfG3gwS6N&#10;rtgyW3ijwxdzCS60a6ZchSwA82B8MYpwqiQK2VR1kjS9+198aNV/Z5/4Ju/FT4vaFYwalr2h6fCm&#10;lxXAzEtzdXUNnDI4/iSN7hZCuRuCEZGc1+S//BDbTtRS3/aW1dobuPSZW0G3jmMTCKaZP7RZlVsY&#10;LIroSAcgSrn7wr78/wCCo3/KCf45/wDcG/8AT5p9AH4l/sZ/sbeNv+CgHxv8e/GL4y+PfEdt4Ktt&#10;T8vXdejZZdV1zUXRXNtbtIrRwrFE0bM7KwRWhjSIhi0X6y6f/wAEev2P7LRIrS5j+KGrzouGvbvx&#10;IqzPz1IihRM9uFFZv/BG6zsbb/gkdqs1nxc3fxA1Ga9wxP70W9nGOCeP3aR8cevfJ/V8HnGDjOM0&#10;Afx+/wDBQH9l3S/2Tf2yrfwD4E1jWtW+H/iTQotc0xNU8t7m1bzJYpbZ5VC+bsaHerbVOyVFO5lZ&#10;2/og/wCCefx1+Hvxm/4JjfDHSfB+qxv4i8B+GNM8NeKdGnYLd2FxbWqQJKyd4ZxC0kUgyrDeuQ8c&#10;iJ+KP7fviTUv2pv+DgjRfhZ8L/Kvr/R2sfAljdwh7iE3InllvJ5ECnYkElzNHKwBAW1Z84GR4MLL&#10;9o//AIJn/wDBSjTNf1fSxa6pE0iCWB2/sfxdpjSIZokk2jdG2I2wVDwyCNiisq0Af2F9qK8S/Z9+&#10;P3w9/aT/AGZNG+KHw61H7Rpd1mHULGcgXWlXaqpltLhR92RNyn0ZWV1JVlJ9toAKKKKACm7uSMc+&#10;9LnnjnB5xXzH+09+1p8If2U/hCfEXxE1hbnxBdIf7B8K2Dq+patJz9xP+WcIwd874RemS7IjAHtP&#10;xB+Ivgj4U/B3XPiB8RfEum+EvB+kW5nv9SvnIVB2VVALSSMcKkaBndiqqrMQD/O3+0d+3V8e/wBu&#10;H4t3/wCzr+yb4T8S2fgHVYmtbmKyQR6tr8BbbM93MWEdnYMHRWQsoKlvOkKyGJPnXWvEv7Vf/BUT&#10;9ue10GAzW+hRFZrXR45pI/D/AITsgzL9pl6hpSGYGZgZpSdigIqRp/Qf+z18IP2Z/wBiH9nOXwtp&#10;fjbwRoupXIW48VeLfEOs2treavOikb5GdwI4Y8sI4QdkYZj8zvJI4B8kfsZf8EpfCXwa8QaR8TPj&#10;5eaR8RfiRZsZtO0G0Bk0PSJA+UmbzFVrqdQAQWVY42ZsJIyRyj9iMZOckc5rwD/hq/8AZYJz/wAN&#10;L/AH/wAOHpf/AMfpf+Gsf2WP+jlvgB/4cPS//j9AH0BRXFeCviT8O/iVoF3qvw48e+DPiBpdrP5F&#10;zeeG9bt9RhhkwG2O8DsFbBB2k5wRXa9qACiiigAooooAKKKKACiiigAooooAKKKKACiiigAooooA&#10;KKKKACiiigAooooAKKKKACiiigAooooAKKKKACiiigAooooAKKKKACiiigAooooAKKKKAP5yP+Ch&#10;4z/wc0/s6ADJK+FePX/icz1/RsRkg5r+dr9v62a5/wCDor9l+2VctcS+EkUeudcnWv6JqAPxG/4L&#10;RfAy0139mzwN8f8AR9Jlk1/wzqS6Jr93bxLg6bcljC8zfe2xXO2NMHAN42RyMfkH+0B+0p4q/av8&#10;F/s0+BJPDd0/i7wX4dXw3vhl81tbvJZYoY5UXA2vIkNvkd5GfGBiv7HPEHh7RPFfgfWPDPiXSrHX&#10;fD2q2klpqWnXsIlguoZFKvG6ngqQSCPevzh+Fv8AwSo/Z2+E37buifGXQNX8dajDoepHU9D8Larc&#10;29xY2dz85iYuYvNkSBmR4svvV4o2aSTByAff3wv8EW/wz/Zp+Hfw4tLubULTwp4ZsNEhupsb50tL&#10;aOBXbAAyRGCcAdelfy42E9n+xd/wdCyJKujaF4Q0b4jvE6+aIbPTtE1dPlZiBgLBZ36vjoDEOmMj&#10;+sev5xv+C2Hwmm0v9or4U/Gmxt5Tp+v6LLoGqPHB+7iubSQzQs74xvliuHVQTnban0oA/o5r+S//&#10;AIKV/HjSvjx/wVuvfD8zazoHgT4eXR8ITSSfvZGlgvJF1C9jgBwGLlkVQSXS3iY7SSq/0nfspfEW&#10;T4r/APBNf4H+P7vWz4j1bVPB1j/bOpMylrjUIolgvS23gN9pjmDAYwQRgdK/GX/gs38C20r4r/Dj&#10;9obw94MsptIvoG0jxnf2tv5aSXMTK1m92YyrM0kTSQiXO7bAiFxiIUAe83X/AAWb/Zn8MeGrHQvA&#10;vwo+Ld5pum262llBNa2NjbxxRKEiWPFzIwTaoAyoIHbtX53/ALSP7ffx/wD259V8P/BL4Y+A9R8G&#10;+G9XkEU3g7w/ePql/wCILgHePPuBFGTBGE3iJURBh3lZwqGP7R/Y/wDif/wS8+I/wnsLXxz8Ivgf&#10;8HfiZbwFdX03xsizabOygZntL2/Z4zG+QRFI4lU7lw4USv8Aqv8ADpP2S/h5aXmqfCf/AIZ48FRa&#10;hBGt3e+FDpVl9rjXJTzJINvmKNxI3E9Se9AHzh/wTq/YsuP2Tv2dNV1bxw2nXPxj8X+VLrv2WQTR&#10;aTbx7jDYxydHYb2eV0wrOQoLrEkjfo12rw/Uv2mP2btI1c6fq37QfwS0rUP+fe78dadFLzkD5WmB&#10;657da9J8L+NfBvjbQX1PwV4t8MeL9MjYK93ouqQ3kKnGcF4mYA4560AdPXwp/wAFL9Lk1j/gh98e&#10;bSEsrR2Wn3RIXdxBqlnO36Rnnt1r7rryv43/AA3j+MP7HnxO+Fr3kWnP4p8N3mlwXksRkW1mlhZY&#10;pioILBH2PjIztxkUAfml/wAEVJIz/wAEufiDEHQyr8U71mQN8wB0zS8Ej0OD+Rr9gM1/KB8LfEf7&#10;ef8AwTl+Kfj/AETSfhTq974fvJVTU4dX8M3mp+Hb2SIZivLa6tzH8wRyCY5QCGCypujUJ3d7/wAF&#10;k/2uptb+xJ4N+DGm3qS+S1pD4cvy/mZ27Cr3rNuzxjrmgD+oMtj09qUZ78fzr4C/4J/ftF/Hn9o7&#10;4A+MPE3xy+HFr4KksNVih0DU7PSZ7C21aFoy0myOeZ3Zo2AzIAsZEiquWR8ffoGFA7CgD+OD/gnD&#10;DHP/AMFsvgGkqhlGr3TgH1WwuWH6gV/ZBX5a/B7/AIJXfC74I/t9aD8bvBnxE8Yra6Jqc95pPhq6&#10;topIoUlhli8hpyd7qolOGI3YUZLHJP6lUAFFFFAH81f/AAWz8BS6T+2p8JfiQhhSy8SeEJdLMaph&#10;jPp9y0jyMc85jv4FHAx5fU9v39+BHjy4+KH7E/wj+I955K3/AIl8Hadql8kRysdxPaxyTIDgfdkZ&#10;16dq+Wv+CiX7KfiT9q/9jDR/DfgSbQrbx94e8Rw6npb6o5ijnhaOSG4t/NAPlgiRJc7TkwKvGcj6&#10;W/Z3+Geo/Bv9hb4UfC3WL2x1HWfDPhm00/Ubmzd3t5LhIx5xiZ1VjHvLbSyqSuCVXoAD8Cf22v8A&#10;gmx8UPhF8bPEfx4/ZosLjU/h9BqcGqWuheGHmXXfC85cO0lvFGu57eKUK6PC3mQq4ygSFpi74U/8&#10;Fpfi/wCFPh5aaL8Uvhj4Z+K1/axiJdZtdUbRrq5UDG6cLDNE0hPVkSMY/hzkn+lkAjvxXjnir9nX&#10;9n/xz4rvNe8afA74Q+LNeu/+PnVNX8H2N1dzf70zxFz+JoA/F+f/AILmXLWsgtf2YoYZyp2PL8Qy&#10;6g9iQNOUke2R9a+M/HHxd/a4/wCCpH7Sfhr4c6LoVjb+HdNujcW2h6Qktvomiq5ZTqOozuXLOsRK&#10;B25++sEQeZkk/o+/4Y5/ZPz/AMm3fBL/AMI2y/8AjdeseAvhj8OfhZ4ZutF+GngTwh4B0m5uPtFz&#10;Z+H9IhsYp5doXzHWJVDPtVRuOTgAdqAPLv2Wf2cPCn7LH7HOg/Cjwvdy6vNDK99rutTQrFJq2oSh&#10;fNuCi8IuESNEyxWOKNSzsC7TftU/BF/2jv2A/iN8GIdfj8MXXiC2tza6nLb+akMttdwXcYdQQdjP&#10;AqsRyFYkAkYP0L2pm07s5/z/AJzQB/KH4N1v9v7/AIJtfETxHoNl4M1seDLm+867tb3R5tW8LanK&#10;F2LcwzwlRHI6Km7ZJFKVWNZVBRVX0zxt/wAFh/2lfGHwpm8DeHPh74J8F+NNUt/sM2s6XDeS3aSS&#10;rs3WcLyHypiWGwsZSOwJwR/TnSc560Afh7/wSf8A2JfEvw2vtY/aH+Mvg+/8NeL7iBtO8E6PrNms&#10;d3Y27qPtF+0bAyQSSAmBA3luI/PypSZCf1X+Pn7P/wAMv2lP2e9Q+HPxQ0ZtQ0qc+bY31syx3ul3&#10;ABC3NtKQdki5PUFWBKurKSp9qIJGCeKUDAHJPuaAP5xfgT+y/wDt0fsSf8FaPDnh74Y6NL49+G3i&#10;rU1stW1uGKT/AIR3U9KRyzXGoAE/YLqCN3kj3EuJN8cLXKu6S/0d0nPPNL2oAKKKKAPFv2hJvjVF&#10;+xp4/P7O9toV18ZDp+3w4urvGIldnUO6eaREZlj8wxCYiLzQnmbk3Kf5oPEH/BOb/gol8SvjXqHi&#10;/wCIHw6uNZ8Tavc+dqWva/440m5LsFCqX2XbuVVVVVVVKqqqoUKMD+sbbznPfNO/E0Afy8xf8Eev&#10;2wPEb/aNX8R/BfRnIB8q81664OOmILNxkDjPt1rlfGf/AASS/aG+H+lWV/4j8Y/Di8tLqcwoPDGj&#10;+J/EE6ttLZeKw0eZ0Xj77hVzxnOAf6sPxpO/WgD+eHQ/+CHXiu4tFbxL+0R4e0mfHzJpnhCW9UH/&#10;AHnuYT+lddYf8ENdOjvt2qftMXt5bbf9Xa+AVgfPrua/cY/Cv3wxx1JpaAPhf9jL9hXwZ+xxD45u&#10;9E8aeI/HOveKPs8V3d38CWsEEEBkMaRwoT85aVizs7ZAQKE+bf8AdA4AGc0UUAFFFFABRRRQAUUU&#10;UAFFFFABRRRQAUUUUAFFFFABRRRQAUUUUAFFFFABRRRQAUUUUAFFFFABRRRQAUUUUAFFFFABRRRQ&#10;AUUUUAFFFFABRRTScdifpQA6im5Pp+tO7UAfiz+1n8A/ij8Rf+Dmb9lfxp4b8E+KrvwJpFpol7q3&#10;iiHSZpNMs207VL2+limuAPLido0jVQ7AlpUABJAP7TUmOvOKWgAooooAK+Q/25P2eZv2nP8AgnP4&#10;0+HOjxWjeNbZotY8KPcgbRqFuSVjDMyqhmiaa33scJ5+4ggYP15TSvJ5PWgD8of+CS+iftC+Cf2Q&#10;vH/w4+NPw/8AFfgjwx4e8QL/AMIafENi9ncyeeJJL2GKKTDG3STy5VlC7He5lCu2xgv6f+KvCnhr&#10;xz8OdY8I+MdC0zxL4Z1W2NvqOmahAs0FxGf4WU8HkAg9QQCMEA10GPc/nSjgAUAfi58Sv+CKnwX8&#10;ReJr7UPhn8T/ABp8Nre4kZ49MvrKPWbW1yThIizxS7AMAeZK7ccsc8eSf8OMf+rov/Mb/wD3yr9/&#10;qKAPwB/4cY/9XRf+Y3/++Vfa37GP/BOPw/8Ash/GfVviDH8WfEvj3xJfaNLpUkKaYmmaeYZJY5dz&#10;QiSV3cGJMEyYHzHHIx+lFFABTSDnrj8KdRQAc0UUUAIRnHsc0DgAUtFABRRRQAUUUUAM2ZLHJ5p/&#10;aiigAooooAKKKKACiiigAooooAKKKKACikz+NL2oAKKKKACiiigAoopM0ALRTQxIHBpw5ANABRRR&#10;QAUUUUAFFFFABRRRQAUUUUAFFJnmloAKKKKACiiigAooooAKKbuPPHT05pGYqCdpIoAfRR1GRzRQ&#10;AUUUUAFFFFABRRTdw56ZHXmgB1FHaigAooooAKKKM0AFFN3ZPAz/APrp3UZoAKKKKACiiigAry34&#10;1fE6w+C/7KPxA+K2qadd6vZ+GNGm1B7K2IEk5QfKgJIAyxGT2GTzXqVY+vaBonirwVq/hrxLpWn6&#10;94f1S1e11HTr6BZYLqGRdrxujDDKQSCD60AfiJ+z9/wWX0nxN8R9Z0j4++A4PCGkvC8ui6h4Qtbi&#10;+ZSpz5M8RZnPyAnzEGMjlVHI+pH/AOCtf7GMchR/FnjRWHUHwpdA/wAq4T/gl/8ABT4YeDtX/ak8&#10;XeHvCtra+JNI+M2ueDtL1GaV55rTR7T7M8NrG0hJA3SEu2d0m1N5bYuP1qoA/M3/AIe3/sX/APQ2&#10;eM//AAlbn/Cj/h7f+xf/ANDZ4z/8JW5/wr9MqKAPzN/4e3/sX/8AQ2eM/wDwlbn/AAqyv/BWP9jh&#10;oJJf+Em8crFHtMrnwjd7Yw33SxC8A5yPXtX6U1k69omm+JvA2teHNZto73SNVsJrK+t5FyssMqNG&#10;6EdwVYj8aAPzwtv+Cr/7HN6zJY+JvHN7KkZkeODwheOyKOrHC8Adz0qkf+Ct37F4OP8AhLPGf/hK&#10;3P8AhX5Tf8EY5Htv+CsniqB1KPJ8NtQidWGCCL7T2x9crX9RdAH5m/8AD2/9i/8A6Gzxn/4Stz/h&#10;R/w9v/Yv/wChs8Z/+Erc/wCFfplRQB+Zv/D2/wDYv/6Gzxn/AOErc/4VoWf/AAVa/ZBv1ZrTXvH9&#10;wijJaLwdeOAOeflU+hr9Iq+b/wBr/wABRfE7/gl78efBjaa2r3d14MvbjTbQEAy3ttEbq0AJIGft&#10;EMRBJAyKAPn2f/gqL+ynbwGWW++JqxAqpdvA18oDMMhclByRz71gt/wVt/YxSRkbxX40VlOCD4Vu&#10;QQfyr8+v+CIfjmSz/aP+N/w1eSRotW8NWmuRRkkqhs7j7O5HYFvt6Z7nYv8Adr+jWgD8zf8Ah7f+&#10;xf8A9DZ4z/8ACVuf8KP+Ht/7F/8A0NnjP/wlbn/Cv0yooA/M3/h7f+xf/wBDZ4z/APCVuf8ACj/h&#10;7f8AsX/9DZ4z/wDCVuf8K/TKigD8zf8Ah7f+xf8A9DZ4z/8ACVuf8Kg1L/grh+yFY+Fl1a1vviVr&#10;VubtLZhZ+FJF2sx5JeVkT5Vy5Xdu2g4Univ05r85P+CrsjJ/wRG+JijpJqekKfp/aNuf6UAZ8H/B&#10;WP8AY/n0RtR/tr4gxWgkMfmt4RuSm4AEjcoK5AZSRnPI9RUB/wCCt/7F+T/xVvjM+/8Awitz/hVT&#10;/gkRcGb/AII16FGTkQeKdUjHPTMqv/7NX6e0Afmb/wAPb/2L/wDobPGf/hK3P+FH/D2/9i//AKGz&#10;xn/4Stz/AIV+mVFAH5m/8Pb/ANi//obPGf8A4Stz/hR/w9v/AGL/APobPGf/AIStz/hX6ZUUAfmb&#10;/wAPb/2L/wDobPGf/hK3P+FH/D2/9i//AKGzxn/4Stz/AIV+mVcz4j8aeD/B39jf8Jd4r8NeFRq+&#10;pR6ZpP8AbGqQ2n2+8kz5dtD5jL5kzYO2NcscHAOKAPzM8ff8Fe/2aNA+COqeJfAeneN/iFrsUqwW&#10;OlSaTNplvPKSDtku5I2SLCbm4V2O3he4v+Cf+CuH7MmvfAzSPFXi618eeC9Xkj26tpcehXGoQafc&#10;BgDELuNBHIDlWVsKSrLuVSdtel/8FRbNrz/ghl8bvLt3uZof7ImQIhYoF1mx3Nx2CbyT2GTXz5/w&#10;RVvhN/wTA8f2LzvJLa/E67ZY2Yny4307TSAPQFg5x659aAPUP+Ht/wCxfn/kbPGZ/wC5Vuf8KP8A&#10;h7f+xf8A9DZ4z/8ACVuf8K/TKigD8zf+Ht/7F/8A0NnjP/wlbn/Cj/h7f+xf/wBDZ4z/APCVuf8A&#10;Cv0yooA/M3/h7f8AsX/9DZ4z/wDCVuf8Kkj/AOCtX7GMsyRx+K/Gjuxwqr4UuiSfTAFfpdRQB+DX&#10;xy/4LPJ4c+Plto3wQ+G1h4p8F2axnU9R8VJcWN1eORl44IlIMIXKjfIrEkN8mMM37UfC7x/pvxV/&#10;Zs8BfEzRrO80/S/FOgWmr2treACaBLiFZQj7SRuXdg4JHHBr8y/+CgXwQ+E3jP8A4KG/sX6n4n8G&#10;2Goaj4r8fDQvEc6O8TapYxpG6QTFSNyhjgH721mXODx+sljp1lpehWOl6Za2+n6dZwLBa21vGEjh&#10;jRdqoqjgKAAAB6UAXeozRRRQAUUUUAIelfBv7e/7ZNz+x58AfC2r6F4VtfFfjDxNqMtrpUN+XWyg&#10;WFFaWSYoQxxvQKgIJyeRivvPtXxn+398OvBXxA/4JO/GeXxj4fs9buPDnhe+1zQriUFZbC+t7d3i&#10;micYKnIwwzhlLKwIJFAHyV8Df+Cvnwa8V/AeTU/jRo3iDwP42sZtmpQaDolzqGntGfuTJIu4xqcH&#10;KyEEEHBYc16eP+Ct/wCxeQD/AMJX4zHt/wAIrc/4V7p+wf8ADvwV8PP+CUHwRXwb4fstDbxD4Q07&#10;X9clhBMl/qF3Zwyz3ErsSzMScDJwqKqKAqqB9fUAfmb/AMPb/wBi/wD6Gzxn/wCErc/4Uf8AD2/9&#10;i/8A6Gzxn/4Stz/hX6ZUUAfmb/w9v/Yv/wChs8Z/+Erc/wCFXpf+Crv7Hdvaw3F34k8dWlvMSIZZ&#10;vB94qSkKrHadvOA6k/Ueoz+kWeen69a/Nn/gpx+y7oHx6/YX1n4i3Wvazo3iv4T+G9Y1vRIoGjNl&#10;dx+XBcXcdwhQuzGKy2xlHTaz5YOPloA0F/4Km/slvotvqcWq/EebTZyyw3aeCb4wyFc5CvswSMMD&#10;jptNYv8Aw9v/AGL/APobPGf/AIStz/hXyl/wRC8f6vffDX47/DK/1DzdG0i+03WNHtGBLRPdLcxX&#10;RB/un7Na/L2JY/xGv3foA/M3/h7f+xf/ANDZ4z/8JW5/wo/4e3/sX/8AQ2eM/wDwlbn/AAr9MqKA&#10;PzN/4e3/ALF//Q2eM/8Awlbn/CpIf+CtP7GlxcpDD4o8bSyucKieE7pmY+gAGTX6XUUAfjD4g/4L&#10;I/DzT/20NM8C6P8ACnxLqnw2kvba3u/FM08sGogTIhZ49MaDewRnxtMm5wMqOVB91u/+Csf7HNhf&#10;yWt54l8dW1whw8c3hG7Rl+oZQRX5e/tAapcaR/wecaDd2xxJJ8SfBtqecfJPYaVA/wD47I1f010A&#10;fmb/AMPb/wBi/wD6Gzxn/wCErc/4Uf8AD2/9i/8A6Gzxn/4Stz/hX6ZUUAfmb/w9v/Yv/wChs8Z/&#10;+Erc/wCFH/D2/wDYv/6Gzxn/AOErc/4V+mVFAH5m/wDD2/8AYv8A+hs8Z/8AhK3P+FH/AA9v/Yv/&#10;AOhs8Z/+Erc/4V+mVFAH5u6f/wAFWf2QNV1JbbT9f8f3lwRkpB4OvJGAxnJCqTj8K+K/2X/+CuGr&#10;69+0J8QLf9ohRB4GktHuvDA8NeFZZ7mzYTqBDKIndipjf7zA/Mv3hkA/vqM5OfXiv5h/+CK80sn/&#10;AAVP+IRklkcyfC2+eQsxO5v7U0vk+p5PPuaAP1Ib/grb+xgjlG8V+NAynBB8K3OR+lJ/w9v/AGL/&#10;APobPGf/AIStz/hX6ZUUAfmb/wAPb/2L/wDobPGf/hK3P+FH/D2/9i//AKGzxn/4Stz/AIV+mVFA&#10;H5m/8Pb/ANi//obPGf8A4Stz/hR/w9v/AGL/APobPGf/AIStz/hX6ZUUAfmen/BWz9jGSVUTxX40&#10;Z2OFA8KXJJPp0r5S+Ov/AAWMXwt+1j4M0v4NeF9M8S/CqKG1m8XT+ItFu7XVpC8xM0NorSxLGwt9&#10;jI8iupeQZBVfm/d2v5gP+C1Ft5X/AAVL8C3CxuqT/C+yJcjhmGpamCAfUDb+YoA/VzUP+Crn7H+l&#10;Xn2fUfEHj6xnxkJceDryJsfRlBqh/wAPb/2L/wDobPGf/hK3P+Ffoz4d1ZNf+H2ha7GuyPUdOhu1&#10;X0EkauB/49WzQB+Zv/D2/wDYv/6Gzxn/AOErc/4Uf8Pb/wBi/wD6Gzxn/wCErc/4V+mVFAH5nf8A&#10;D279i7/obfGX/hK3P+FTQ/8ABWX9jW4lZLfxP43uJFQvtj8JXTEgDJPC9vWv0rooA/CT4S/8FiNY&#10;+IX/AAUR8OeAtT+FOl6f8KvE/iKHRdGube4c6zaNcTmG3nnzIYXBLw740A2DeVeTAU/u3X4+fAL4&#10;EfBq2/4OX/2sLuy8C6ZBN4N0/RdS0CArm20691CyinuriGL7qszOSM52F327QQB+wdABRRRQAUUU&#10;UAFHc0UdzQB+c/8AwTm/5FD9r7/s5nxR/wCgWVfoxX5z/wDBOb/kUP2vv+zmfFH/AKBZV+jFABRR&#10;RQAUnc0tFAH8zv8AwTItV0f/AIOGfivpKKI0g0zxFaqo4wE1CEY/8dr+mKv5rv2CB9i/4OivjPaD&#10;gf2j4thx0+7fsf8A2Wv6UaACiiigAqKSKOa3lhmRJIpFKujDIYEYIIqWjvQB/MB/wSVtbvwJ/wAF&#10;vPGvgy9cG9i8Jaxotydu3c8F7au3HOObfOK/p/r+Yv8AZUvRoX/B394z0u12Q2d58RvG9gwLYARV&#10;1ORR/wB9QoK/p0oAKKKKACiiigAr83/+CsJx/wAETPiJ76tpP/pfDX6QV+b3/BWL/lCb8Q/+wvpP&#10;/pfDQBxv/BHebzP+CQTLnPleONSTHp+7t2/9mr9U6/Ir/gi5dPcf8Ep/GMLj5bb4nX8Sc9QdP01/&#10;5ua/XWgDzf4w/EOL4S/sofEn4oy6W2uJ4T8NXusDTlufI+2NbwPKIfM2t5e8qF37W25ztOMHy39k&#10;/wDag8IftY/sk23xP8L6beeHrqC9fTdf0S7l8x9MvY0jkeMS7VE0ZSWN1lCjKtgqrBkXs/2i/Bmo&#10;/ET9gH42eBdGiW41rXvA+q2GmRM+1XuZLSVYQSAcDzCmeOlfh3/wRF+Ilrp/xt+N/wALLzUJVuNa&#10;0iy1vS7SSVvLzaSSw3BQfdDsLuDOPmZYh1CcAH9FfaiiigBAct2r+br9uXxDd/tP/wDBx/8ACb9n&#10;mMXep+C/C+taXoNzZwyq8ZNxJFd6rcqCeGWArG4z/wAuY4z1/fv4xfFPw18Ev2XfHPxX8XyiPQfD&#10;OlS3s0YlVHunHyw28ZYgebNK0cSAnBeRR3r+f7/gk78OfEnxs/4Ki/Ev9qbxpbG5XQ3vb036q8Mc&#10;+u6s0nmbABsdVgkuy65yhmgOPmBoA/a/9tTRo9d/4JJftHWUiqyxfD7VLwA+ttbPcA/nEK/Lz/gh&#10;1r9zc/C/9ovwsyf6Jp+qaPqETb+r3MV5GwxjjAtE5zzn25/YP9oHQW8VfsGfG3wwryRNrHgHWLAO&#10;gyy+dYzR5A9fmr8Kf+CIGrtD+0X8eNCDEJeeG7C7K7upguJUBx/28H8/egD+jOiivy+/aD/4Kd+D&#10;P2cv+CkX/CjfGfwt8T3Hhi0t7SXWPGNvfhXg+0Q+arwWZi/0mJN0as4mUgiUBGMYVwD9QaKydF13&#10;SPEngjSPEvh/UbTWtB1WxivtNv7OQSQ3dvKgkiljYcMjKysD0IINa3agAopobLkYPHevzB0v/gp9&#10;4C8af8FVfDH7N/wo+Hes/E7QtT1T+zLjxxperRrEkyrK089vbGMi4s4VTe9x5yZRZXRJFVDKAb/7&#10;b3/J+f8AwT7/AOyuN/6Lhr9Ia/N/9t7/AJPz/wCCff8A2Vxv/RcVfpBQAUUUUAFFFFABXzR+2b/y&#10;iY/aP/7J1q3/AKSSV9L180ftm/8AKJj9o/8A7J1q3/pJJQBc/ZDyP+CU37NnByfhjoX/AKb4K+is&#10;8ZxXzd+yYLhv+CSn7Ogsnt473/hVui/Z3mQvGsn9nQ7SyggkZ6gEZGcEV+YH7AP7fvxc1n9tfxB+&#10;zH+1bqcd94vutVu7TRNZvYILS6sdUgdln0qZYUWJlZkl8puGWRfKHmCSIRAH7o9qbk7iMceuaXoA&#10;AK+TP20P2odE/ZQ/Yp1vx7ObK98a35OneDdJuFZ1vdQdGKNIqkHyIgDLIdy5ChAweRMgHLftN/t/&#10;/s9/suazceG/Fms3/iz4ixwq7eEvDcaXF5b70Dxm5dmWO3DKyNh28wo6usbAjPxj+zJ+2b+0X+21&#10;q3xm8J+Jvgl4LsfgBc+E9ZsLrW9NjuUk06Wa3b7PbS3E0rRXkhjfY6RxRn94spCKNjfC/wCw1+xF&#10;4x/bT+PWsftAfHy+1iX4VPrct3ql3LIYb3xnfmQvLBEy4MVsrHE0yYP/ACxhw++S3/pu0Pwh4Z8K&#10;fDC18G+EtB0jwx4Zs7Q21lpml2iW9tbIQflSNAFXkk9OSSe9AH84P/BE3W7mD/goT8U/DaqDaX3w&#10;7kvpWzyHt9Qs40GPpcv+Vf0x1/MB/wAEVWA/4Kn+PATgt8K74D3/AOJnpRr+n+gAooooAKKKKAP5&#10;gv2lv+VyTw5/2VXwJ/6T6NX9PtfzAftMMF/4PIfDrHoPip4EP/kvo1f0/wBABRRRQAUUUUAFFFFA&#10;B3r+X/8A4IrOF/4KoeOlP8fwsvlH/gz0s/0r+oDvX8uH/BGKTZ/wVg8TL/z0+G1+v/k7p5/pQB/U&#10;fRRRQAUUUUAFFFFABX82P/Bbi1Cfto/By9x80vgqWIn2S8lP/tQ1/SdX85f/AAW/ix+0b8B58cv4&#10;bv0z/u3EZ/8AZqAP3m+Ct19u/Y1+Et7nP2jwZpcvX+9ZxH+tendq8K/ZfvJNQ/4Jn/s7ahKNstz8&#10;MtAmcZzgtptux/nXuo6CgAooooAKKKKAPzS+Av8Ayso/t4/9gDwp/wCmq2r9La/NL4C/8rKP7eP/&#10;AGAPCn/pqtq/S2gAooooAKKKKACjuaKO5oA/Of8A4Jzf8ih+19/2cz4o/wDQLKv0Yr85/wDgnN/y&#10;KH7X3/ZzPij/ANAsq/RigAooooAKTuaWk70AfzYfsYf6N/wdnfGSDpnxT4zjx9Lu4P8ASv6UK/mn&#10;/ZLk8v8A4O+/iugOA/jzxuuP+218f6V/SxQAUUUUAFHeiigD+W/Up3+GP/B4jHIUdDefGGCPBHON&#10;XCLn6EXufpX9SFfzTfto6ZYeD/8Ag7I+E3ibdKU1TxV4N1m9Dtwpiuba2IX0Gy0U/Umv6WaACiii&#10;gAooooAK/N7/AIKwjP8AwRM+Intq2k/+l8NfpDX5w/8ABV8Z/wCCJPxIPpqmkH/yoQUAePf8EVP+&#10;UWXj7/sqt9/6a9Kr9f6/ID/gir/yix8ff9lVvv8A016VX6/0AHev5XP25v2ffiR+w7/wUl034/fB&#10;671fQfBWt+IJNX8K65YxqItG1CQvJPpUoVQgjKtKEidds1sXjPmeXNX9Udcn468CeD/iZ8Jdd8Ce&#10;P/Dul+LPCGsW/kajpeoQ+ZFMoYMp9VdWVXR1IZHVWUhlBAB8jfsUftxeAP2u/hMbZGs/C/xh0ezW&#10;XxN4TMh+7uCG8tC3MtqzFQeS0LOqSfejeT7H8UeKNA8FfDnXPF3izVbPQfDWj2Ul7qeoXT7YraGN&#10;Szux9AAeByegBJr+Zz9rH9hj4vfsQfHbTf2hv2bNa8T33w90m6N9bavZkSan4Tl5UxXS4xPaOrMv&#10;mlSjIXinUAq03kf7T37f/wAbP2z/AIe/Df4Paf4Ybw1bTvbQ6zoHhuSS4bxXrDSBISqY8wQ79hit&#10;cviR8s0rJEUAO6/aV/ao+LH/AAUk/az8F/An4N+G9R0PwDNqwOh6JeSAT3koVt2oai0ZdY0ii8xt&#10;il1jXecyEiv6Jf2Zv2fPCX7Mn7Hfhf4UeFBDdNZx/aNb1YWwhk1jUJFX7RduuSRuKqqqWYpGkabi&#10;EBr50/YB/Yi0H9k/4CLrfiOzstS+OXiSzX/hJNVBWX+zoiQ4022cZAiVgpkZT+9kUMSVSIJ+hI6D&#10;vQBnarZrqPhbU9PcbkubWSEgjOQyFf61/Mz/AMEUrmdf+CnnxDtFkYW0nwuu5Hj7My6npgU/gHb8&#10;6/p3r+YL/gip/wApTfH3/ZKr7/06aVQB/T7X5Cf8FWv2N9X+N/wX0v42/DTR21X4leC7J4NX06Bi&#10;Z9W0cF5SIkwfMnt3Z5FQbS6STAb3EUZ/Xukx82c0Afzqf8Euv2/T4Vv9I/Zm+NeuRL4UncQeAvEV&#10;9Lg6bKx402dycG3cn9yxwYmJjJKNGIf6K8kdifxr+eD/AIKc/wDBPNvDz+If2l/gZohbw8S97498&#10;L2MJJ08k7pNSto1H/Hv1adB/quZR+78zyvCNC/4KrfFHRP8AgkfL8FkfW5fjTA40nTPH3mqGg0Yo&#10;f3jPu3m/QfuUkCj5CshfzUJcA9+/4Klft96hqGv6/wDsu/BbXvsmiQeZZfEbXrGT97eyfdk0mKQH&#10;5YV+ZbgjmQ5hJVFlWb6t/wCCXH7FM/wH+Ccnxn+Jmi3enfGHxfY+XZ6bfDbLoGlswdYmj/guJyqS&#10;SBvnjURxlY3Eyt8W/wDBLn9gefxp4q0H9p34v2Etv4M0u6Fz4G0C4iwdZuYz8t/MCOLaJxmNRzLI&#10;oYkRptn/AKPCuTk+lAH5wftunP7eX/BPsg5H/C22/wDRcNfpDX5v/tvf8n5/8E+/+yuN/wCi4q/S&#10;CgAooooAKKKKACvmj9s3/lEx+0f/ANk61b/0kkr6Xr5o/bN/5RMftH/9k61b/wBJJKALv7IX/KKb&#10;9mz/ALJjoX/pvgr8Sf8Agrn+zjrHw0/ak8N/tWfDpNQ0jTfEF3DFr17pkhgk0nW7cA212jowaMzR&#10;xghkUbZbd2Z90yg/tt+yH/yil/Zt/wCyY6H/AOm+CvQvi78LvCvxs/Zp8afCnxvbS3HhrxLpklld&#10;NEEMsBOGjuIi6somikVJYyykB41ODigDwH9if9qbSv2oP2A9I+Iep3GnaZ4y0YNpvji1WTZHa3kK&#10;BmuBuVQsM0ZWdcZVN7R72MTGvw1+JGveKf8AgqZ/wXF0vwb4Nvr+1+DuhboNPuGklRNP0KCVPtmp&#10;+W6kLc3LMgQNGpJe0ikIEZcfJnjC6+PH7E/xW/aH/Z1Opy6NB4q03+wfEDrGRFq2neb5kF5b4bAE&#10;0DSx87isd1PGwV/uf0Ef8Er/ANmiy+CP/BPbTfiLqkUU/jz4oWdrrd3Ojlxb6aUL6fbr8xXmOVpm&#10;ICtun2NnylIAP0R8FeCfC/w6+D/hzwF4L0i30LwnoOnRWGlWETM6wwxrtUFmJZ2PVnclmYlmJJJr&#10;qqQY2jHAxxQOpoA/ls/4IzTGL/grLr6Zx53w51BD7/6XYN/7LX9Slfysf8EdZfL/AOCvUqf89PAu&#10;pL/5Etm/pX9U9ABRRRQAUUUUAfy8ftRsV/4PDNHYdR8T/A5/8ldHr+oev5df2pzt/wCDwTS29Pib&#10;4HP/AJK6PX9RVABRRRQAUUUUAFFFFAB3Nfyw/wDBG6TZ/wAFcdRXP+s8Aaiv/kezP9K/qe7mv5Tv&#10;+CPk3lf8FhbZP+e3gzU0/WFv/ZaAP6saKKKACiiigAooooAK/nc/4LiJj4xfs9SY+9o2qrn6TWv+&#10;Nf0R1/PR/wAFx0x8Qv2cHx107Whn6SWP+NAH7L/sn/8AKLH9mn/slXh3/wBNdtX0B2r5/wD2Tv8A&#10;lFl+zT/2Srw7/wCmu2r6AoAKKKKACiiigD80vgL/AMrKP7eP/YA8Kf8Apqtq/S2vzS+Av/Kyj+3j&#10;/wBgDwp/6arav0toAKKKKACiiigAo7mijuaAPzn/AOCc3/Ioftff9nM+KP8A0Cyr9GK/Of8A4Jzf&#10;8ih+19/2cz4o/wDQLKv0YoAKKKKACjvRR3oA/mX/AGWJvK/4PDfiCn/Pb4j+OU6/9hNv/Za/por+&#10;YT9mdiv/AAeQ+JwDjd8U/HYPv+41g/0r+nugAooooAKKKKAP5jf+Cs+pf8In/wAFxPhz4nBKGy8J&#10;aNqRYDn9zqF4c/8AkOv6cq/mA/4LVKB/wVP8BkDBb4V2JPv/AMTPVR/Sv6fgQyBlIKkZBHegBaKK&#10;KACiiigAr85f+Crgz/wRF+Jp9NS0g/8AlSt6/Rqvzq/4KsLn/giB8VD/AHb/AEc/+VS1H9aAPFv+&#10;CKn/ACiy8ff9lVvv/TXpVfr9X5A/8EVP+UWXj7/sqt9/6a9Kr9fqACmgksRjv1pc56Yx9a/Ij/gp&#10;l+3rafBD4dap8CvhRrZb4z65Y+XrGo6fcFZPCtnMn3vMQgx3siMDGAQ8aMJflzEXAPlX/gqd+3re&#10;6z4k1v8AZe+DetxQ+HLbNt8QtfsJyZL6cEh9KjccLCmMTkEmRv3R2qkqzfFuu/sLftQ/An9iXwF+&#10;1jp6aloOp2839qX2maaXh1rwrbgqbW9l2nI3DLSIPmgVk8wD96IvqD/gld+wzF8TPF+m/tMfFOxZ&#10;/AGh6gx8HaNPF+71u+hYqbqTcPmtoJAQqr/rJkIYhYnST+k25tra902ezvLeG6tLiJo54J0DpIjD&#10;DKyngggkEHg0Aflx/wAE9v8AgobpP7TPhm2+FnxTudO0L4+6fasYnQLBbeLII1LNcW6jAS6RQWmt&#10;14IDTRDYJI7f9Sy2Oo49a/l6/wCChP7EniX9lP4+WX7QfwJi1PS/hTPq0V5DPpUzLceDNU83fGoK&#10;8pbM+0wSg/I/7ptp8oy/sR+wH+2no/7Wv7OctnrzWunfGbwxbxxeKdNWMRpeo2VS/tx0MUhUh0H+&#10;qk4ICtEzgH6AV/MF/wAEVP8AlKb4+/7JVff+nTSq/p8GcDqeOpr+YP8A4Iqf8pTfH3/ZKr7/ANOm&#10;lUAf0+0UVm6zrOk+HfCOqeINf1Ow0XQtMtJLzUdQvp1ht7SCNC8ksjsQqIqgsWJAABJoA85+Nvxk&#10;8GfAH9mHxd8WPH11JbeH9DtTJ5MI3T30zHbDbQr3klkZUXJCjO5iqhmH8VWraD4v+JKfFf4xaF4E&#10;ttN8HaZrCXviFfD9isGl+Hf7SuZRawJGD+5gLhoo1HChVX0z+iX7Tfxt+KP/AAUv/wCCkHhz4L/A&#10;2PUJfhlp940fhuyu91taNtytxrl/hSyIEJChgzRx4VIxLNIkn9BnwY/Zb+FXwZ/YPj/Z/wBN0Oz1&#10;zwje6fNB4okvIAr+IJriMR3U9xg53SKAoG47EVEU4RaAMj9jr9oPwR+0l+wn4S8a+C9NsPDD2ECa&#10;RrPhmziWOLQ7uBEVraNF+UQbNjxY/wCWToCFYMq/U3av5gfC2teLv+CUf/BanVPCmry6nrnwL8Ui&#10;Bbma4lO7UNFklbyb4LEpDXlm5mVl8sF9s6qEWdHH9NmkazpPiDwlpev6FqVjrWh6lZx3mnahYzrN&#10;b3cEiB45Y3UlXRlZWVgSCCCKAPzx/be/5Pz/AOCff/ZXG/8ARcVfpBX5vftu/wDJ+f8AwT7/AOyu&#10;N/6Lir9IaACiiigAooooAK+aP2zf+UTH7R//AGTrVv8A0kkr6Xr5o/bN/wCUTH7R/wD2TrVv/SSS&#10;gC7+yH/yil/Zt/7Jjof/AKb4K9x8Qa9o/hXwJrninxHqNtpHh7R7Ca/1O+uGxFa28MZkllc9lVVZ&#10;j7CvDf2Q/wDlFN+zZwf+SY6H1/7B8FfnT/wWF/abj8D/ALNWlfs6eF9RMfizxuq3viRoXIe00eOT&#10;5YyQQQbiZNvBIMcEysMSDIB+PPi+P4y/8FCP2/fjX8QfCGj3Gr6rZ6JeeI4NEaRmmtdHsjHFBZ28&#10;aBvNuNrwoI0GZZXdsZYmv1D/AOCSX7aLavpFt+yn8TdXu7jVbOJ5vh1qV5IrCS2Rd8mlFj826MB5&#10;Ic7h5YkjygihRvqz/glv+y1P+z/+wwfGviu0Nv8AEf4ji31S/hkidJNO09UJsrRlZjiQCWSZztRg&#10;04jYHyQT+af/AAU9/Y91f4C/tF237T/wXt9b0fwZretC/wBYn0q6dJPC2uGUSpcROreZDFPLmSNl&#10;O2KYFA0YeCOgD+mItgHPQUvPevhD9gn9snR/2tf2XBJqrQaZ8XvDMcVt4u0xQqrcErhL+ADjyZsN&#10;lcAxyB0xt8t3+7xnaAfSgD+VP/gkdE2n/wDBaOKxdiWj8LatASRjJXy+3/Aa/qtr+V//AIJfr9l/&#10;4L9z23TFlr0ePoG/wr+qCgAooooAKKKKAP5bv2sG2f8AB3lZOeNvxI8En/yU0ev6ka/lq/bJimsP&#10;+Dse2vJl2xzeOvBtxCc/eVbXS0J/76Rh+Ff1K0AFFFFABRRRQAUUUUAFfycf8Ejp/J/4LO+F4/8A&#10;nv4b1WPr6W+7/wBlr+sfvX8jn/BKSVov+C3nwwQcCXTtXRvp/Zty3/stAH9cdFFFABRRRQAUUUUA&#10;Ffz5/wDBcpMeJv2aJO5tdeH5Npv+Nf0GV/P1/wAFzFxqf7Mb+sXiEfkdL/xoA/YX9k7/AJRZfs0/&#10;9kq8O/8Aprtq+gK+f/2T/wDlFj+zT/2Srw7/AOmu2r6AoAKKKKACiiigD80vgL/yso/t4/8AYA8K&#10;f+mq2r9La/NL4C/8rKP7eP8A2APCn/pqtq/S2gAooooAKKKKACjuaKO5oA/Of/gnN/yKH7X3/ZzP&#10;ij/0Cyr9GK/Of/gnN/yKH7X3/ZzPij/0Cyr9GKACiiigAo70Ud6AP5jf2d7RrL/g8x8QQs28t8Tf&#10;G02cY4ks9XkA/Ddiv6cq/mh+B2B/weja1xt/4uB4s/8ATXqdf0vUAFFFFABRRRQB/MV/wWttJk/4&#10;KbfDq+Zf9Hm+GFrEjerJqWpFh+Ui/nX9LXhq6+3fDnw/e53faNNglz67o1P9a/nZ/wCC3lqE/aw+&#10;CV9t5m8JXUWcddl1n/2pX9AHwlvP7Q/ZW+Gd/nd9p8KadNn13Wsbf1oA9BooooAKKKKACvzv/wCC&#10;qi7v+CHXxbP9280c/wDlWtBX6IV+e/8AwVOXd/wQy+Mx/uzaMf8AysWQ/rQB4R/wRV/5RY+P/wDs&#10;qt9/6a9Kr9f6/ID/AIIqH/jVl4//AOyq33/pr0qv1/oA/Nz/AIKR/tl6r+yp+zVoek/D6bTf+Fu+&#10;MpZoNIluovOGk2kaYnv/ACyCrSK7xJEsg2MzMxDiJkb8f/2Ev2BfGf7WPxXk+NHxufxHbfB1tTkv&#10;L3UNQuJRqPjW7MheVI5mPmGEuW867zlm3JGxk8x4f6S/iJ8Cfgz8XPEWhat8T/hf4H8fajo24abP&#10;rukRXZhVjlk+cENGTyUbK55xmvUYLaC1sobW1iitrWGMRxQxJsSNAMBVA4AAAAA6YoAqaRo+laB4&#10;U0vQtB03T9G0LTbOKz07T7G3WG3tII1CRxRooCoiqqqqqAAAAK0qB055NFAGJ4k8N6D4w+H+teFf&#10;FGlWWu+HNXs5LPUtPvI98NzDIpV42B6ggmv53tD/AGMP2jv2Lv8Agt98L/Ffwc8PeKvHnwe1XxdB&#10;ZRa1pVq90LfR7udYrq01RI8+UYYnLfaJFEJMccwKsrRx/wBHlIQexxQAjsEiZz0UEmv5hP8Agip/&#10;ylN8ff8AZKr7/wBOmlV/TjqBI0C+OcEW7nP/AAE1/Md/wRU/5Sm+Pv8AslV9/wCnTSqAP6fM89DX&#10;81//AAVK/a48SfGL9pkfsnfCCfXdQ8LaLq6af4is9IjMknifW/NRY7NY4wZJUt5cIsXG+53HYxih&#10;ev6UAMEn1r4E/Z4/4J6/Cj9n/wDbL8f/ABui1fVfHXizWNSuJ/DsmswqW8Ow3G4zqj7iZp3LupuC&#10;Fby22Y+aRnAG/sC/sV6H+yX+zn9u1uC11P41eJraOTxXqocSLZoPmTTrcjIEMZOXZeZpBuJKrEsf&#10;392ppUkdfzFO7dc0AfA//BRH9lRP2of2FL2HQLPzvin4O87V/CDIF33bbB9o0/JBO24RFCgFf30U&#10;BZgqsD8Of8Ee/wBrC+8ReHNQ/ZX8bXF9f3ujWc2reCdRuJEZVslaMTacejko0jTR53/I0q5RYo1P&#10;7shcE8nrmviLQ/2EfhZ4W/4K2/8ADWXhi/1PRdZmtb6S+8NQxL9jm1G6j8mS9VgQU3RvcF4iGDyS&#10;hwybSrAHnv7bv/J+X/BPv/srjf8AouKv0hr83/23v+T8/wDgn3/2Vxv/AEXFX6QUAFFFFABRRRQA&#10;V80ftm/8omP2j/8AsnWrf+kklfS9fNP7ZQ3f8Emv2kOn/JOdX/8ASOSgD5utf2pfBH7JX/BAL9nX&#10;4g+LIZNa1i6+G+hWfhrw7by+XPq94dNhYJvw3lRKoLSTEEKoAAZ3jjf8pP2JPgf4v/b5/wCCoPi7&#10;9o74520Os+BtI1iPUvEKzWJNlq98FAtNJjVyVNvFGkRkQmTEMccbj9+r18ial4g+Kn7bf7TvwG+C&#10;vhKDamieF9N8GeDNLvLorbWdvZ2ii5vp9oIDOIZbiZkVn2RqgD+WgP8AW78Cfgj4K/Z6/ZW8K/Cb&#10;wFbSQaJo9sRLdSnNxf3LndPdTE5zJI5ZsfdUbUUKiqoAPXyM965bxt4J8L/Ef4R+JPAfjfR7XxB4&#10;S16wksdU0+YsqzQyLtYblIZG7q6FWVgGUhgDXVUUAfyOfGT4dfGX/gmH/wAFRtK8RfD3WNQk0SQv&#10;eeEdav7Ytaa/ppcCfT7wJtSV0+RJkUqwzDMnlF4mX+kH9lL9rH4a/tafs7weMfBVwuleJLNUh8Ue&#10;E7q5V73RLkj7rYA823fDGK4ChZFBBCSJJFH6N8bfgb8M/wBob4Caj8N/ir4dh8Q+HLmVZ4GDmK5s&#10;LlARHc28q/NFKu5hkcMrMjBkd1b8lf2af+Ccfxs/Zd/4LX+GvHHhXxXZ678Bbez1H7XrA1D7PeT2&#10;stq6RafeWgI82QTtFIGXdCfs6yny3CRAA+J/+CcQNv8A8HG0sBO0i48SRkeuI7jj9K/qer+Vv9ga&#10;ZYP+DnGKEMAJtf8AFMa89cW1+3/stf1SUAFFFFABRRRQB/MV/wAFD4hpn/Byz4G1AjAmuvC90T0z&#10;tmjT/wBp1/TrX8yv/BVv/iTf8F2/hfqx4DeGNDvM9Puajdr1/wC2df01UAFFFFABRRRQAUUUUAFf&#10;yR/8Ezdun/8ABwH8NbIKMGfXoB/Dt26XfHp/wDpX9bfc1/JX/wAE74/J/wCDj/4dxf3Na8SL+Wk6&#10;mKAP61aKKKACiiigAooooAK/AD/gucPm/ZdPcjxJ/wC4iv3/AK/AH/gud/za7/3Mn/uIoA/X79k/&#10;/lFj+zT/ANkq8O/+mu2r6Ar5/wD2Tv8AlFl+zT/2Srw9/wCmu2r6AoAKKKKACiiigD80vgL/AMrK&#10;P7eP/YA8Kf8Apqtq/S2vzS+Av/Kyj+3j/wBgDwp/6arav0toAKKKKACiiigAr4L+LP8AwUi/Zh+C&#10;n7TniT4TePNZ8W2fifQmhTUZbTQZLi2R5YUmCh1OWIWRM4XGTjJwa+9K+Av2j/8Agm5+zt+038eT&#10;8S/F83jvwl4wnt0h1S88Kalb241PYiRxPOk9vMpdERUDIEJUANuwuAD4n/Yo/bz/AGVfhX4Z/aMi&#10;+IPxKufC0vir44a74o0KObw3qNy1xpt2tsIJT9ngkCMfLfKMQwx05r7+i/4KMfsUy20cq/H7wuFd&#10;Qyh7G9RgCM8qYAQfYjIr8dv2f/8Aglz4K/aB8I/Ha4sfiz4o8GX3gr4u6z4N0t59Jh1COa1shbmO&#10;aZA8JMrCZg21lXgYA6V7F/w4x/6ui/8AMb//AHyoA/Sr/h4p+xX/ANF/8Kf+Al5/8Zo/4eKfsV/9&#10;F/8ACn/gJef/ABmvzV/4cY/9XRf+Y3/++VH/AA4x/wCrov8AzG//AN8qAP0q/wCHin7Ff/Rf/Cn/&#10;AICXn/xmnJ/wUR/Ysd8L8f8AwkCf71tdqPzMNfmkf+CGLdv2oQfr8OP/AL5U3/hxlJn/AJOgTH/Z&#10;OT/8saAPk/4c/G34UaJ/wdQaj8bbvxtplv8ACiTxrrl2viR45BbmK4sLyJHxt3bWkkVQdvOQenNf&#10;u+3/AAUS/YsViD8f/CRI9LW7P8oa/mdsP2Svtv8AwWbf9kVviCkJXxJNo3/CWf2JuBMdu03mfZPP&#10;HXbt2+bxnOa/S1v+CGl5n5f2m7Yj3+HxH/uQoA/TP/h4p+xX/wBF/wDCn/gJef8Axmj/AIeKfsV/&#10;9F/8Kf8AgJef/Ga/Mg/8ENNR7ftMWR+vgFv/AJPph/4Ia6p2/aW08/XwG3/ydQB+nX/DxT9iv/ov&#10;/hT/AMBLz/4zR/w8U/Yrz/yX/wAKf+Al5/8AGa/MM/8ABDbWO37Smmn6+BX/APk2mH/ghvrnb9pL&#10;Sj9fA7//ACbQB4n/AMFavjv8Gfjr8Rfgjqvwh8faN46j0zTNSg1RrBJB9lLy2zRBt6r97EmP901+&#10;rfwN/b4/ZH8N/sQ/BnQfE3x08L6f4i07wLpFrqlpLBctJBcR2UKSxvtiIDK4YEZ6g1+C37bn7EF9&#10;+xlf/DWG9+I9p8Qf+Eujv3RodEaw+yfZDbAg5mk37vtI9Mbe+ePrr4W/8Ecdc+J37MHw3+JVt8fd&#10;K0iLxb4W0/XV0+Twg8jWgu7WO4ERcXQ37fM27tozjOB0oA/X/wD4eKfsV/8ARf8Awp/4CXn/AMZo&#10;/wCHin7Ff/Rf/Cn/AICXn/xmvy4P/BDnxN2/aL0I/XwdL/8AJVM/4cdeKs/8nE+H/wDwkJf/AJJo&#10;A/Ur/h4p+xX/ANF/8Kf+Al5/8Zo/4eKfsV/9F/8ACn/gJef/ABmvyzP/AAQ68W9v2h/Dp/7lKX/5&#10;Jpp/4Id+L+37Q3hs/wDcpzf/ACRQB+p//DxT9iv/AKL/AOFP/AS8/wDjNfG3/BQT9sj9mL4t/wDB&#10;IX4teBPh38YfDXijxhqJ0o6fpdtFOstx5WrWc0m3fGo+WON2PPRTXzuf+CHnjLt+0J4ZP18Kzf8A&#10;yRXhP7S3/BKzxN+zf+xH42+NOpfGPQvFNr4d+x79KtvD8lu9x9ovYLQYkaZgu0zhvunO3HfNAH0x&#10;/wAEqv2pv2fvgb/wT58a+GPix8UNA8E6/d/EK51C2sb1Jmkkt3sNPjWUBEb5S8Ui/VTX6Y/8PEP2&#10;Lf8Ao4Dwj/4D3f8A8Zr+fH9jn/gndr/7X/7PPiTx/pHxQ0bwTFpHiF9HaxvNGkumlZbeCfzN6yLg&#10;HzguMH7pNfWp/wCCHvjrPHx/8Jke/hmf/wCPUAfq4P8Agod+xcf+bgPB34w3X/xqpV/4KD/sYsAR&#10;+0F4J59RcD/2nX5Of8OPvHv/AEX7wj/4Tc//AMepv/Dj7x/n/kvng/8A8Jyf/wCO0AfrYv7f/wCx&#10;qwyP2hPAX4zSj+aVMv7fH7HDdP2hfh5+N24/mtfkZ/w4/wDiBn/kvfg7/wAJ24/+O0f8OP8A4g/9&#10;F78Hf+E9cf8Ax2gD9e1/bv8A2PGAx+0R8NOfXUsfzFTr+3N+yAwGP2ivhbz66yg/nX49/wDDj/4h&#10;Z/5L14M/8J64/wDjlH/Dj/4h/wDRevBn/hP3H/xygD9gL/8AbZ/ZHuPDOorF+0V8Jmc2sgVf+Egh&#10;DE7TwATyfav5+/8Agkn8TPh58Kv+CjnjXxD8S/G3hfwHoVx8Nryzg1DXtSjs4JJ21HTXWJXkIBcr&#10;HIwXrhGPY17zqP8AwRM8eab4c1DUp/j14PaO0tZJ2VfD0+WCKWxzLx061+fX7HP7JOs/tgfHbxR4&#10;H0XxppPgmbRtAbVnur6ye5EwE8MPlhVZcf63JYnjAGDnIAP6rk/bI/ZOfp+0j8Ex/veMbNf5yVaT&#10;9rz9lOT7v7SfwJH+94609f5zV+LP/Dj/AOIH/Re/B3/hO3H/AMdpw/4IfePsc/H3wh/4Tk//AMdo&#10;A/a0ftZfssEA/wDDS3wA/H4haYP/AGvS/wDDWP7LH/Ry3wA/8OHpf/x+vxUH/BD3xz/F+0B4TH08&#10;Mzn/ANrVIP8Agh540/i/aD8Lj6eFpj/7XoA/af8A4ax/ZY/6OW+AH/hw9L/+P0f8NY/ssf8ARy3w&#10;A/8ADh6X/wDH6/F5f+CHXiw/f/aI8Or/ALvhGU/+3Iq3H/wQ318n97+0hpCD/Y8EyN/7eCgD6+/a&#10;n+J3wx+JX7d37Ap+HfxI8BePHt/iw0kqeHdfttQKJ5UeXIhdsKMAZPHIr9V6/nM079gN/wBjH/gp&#10;j+x34luPixH8Q5fEnxHjsPskfho6cLbYgbfv+0y787sY2rj1Nf0Z0AFFFFABRRRQAV80/tlcf8Em&#10;v2kP+yc6x/6SS19LV8Wf8FCviHonw6/4I+/Gy91qG7uf7c0KXw9YRWwBZrm+Bt42JPAVNxdvZCBk&#10;kAgHi3/BND9kH4f/AAT/AGSvCfxohuZPE/xI+IfhSx1KfVLm1WIaXaXUMdyLG3UMxCgsu+QnMhRT&#10;hAAo/Tyv5ivhb/wWD+Ifwu/Zm+Hvw0sfg14L1S08KeG7LRYL2bVrhHuUtYEhWRlC4DMEBIBxknHp&#10;Xej/AILffEzPPwL8Cn6a3cj/ANloA/o4pM1/OYP+C3/xG/i+A/gk/TXrgf8AtOpl/wCC4Pj/APi+&#10;Afg8/TxFOP8A2lQB/RdSAEE5Ocmv52F/4Lh+Nh9/9n7wq308UTD/ANoVaj/4Li+Kg4879nbw/Ivc&#10;J4vlUn87Y0AfNX7D6lP+DpjQ1PBHjHxaD/4L9Vr+rOv4qPgt+0zP8Hv+Co8X7TK+CrTxDdJrGr6i&#10;PDx1NrdFbUILqIqJ9jnEf2knJQ7guMAncP1JX/guVqoPz/s1ae308eOP/bGgD+g6iv5+k/4LmXQ/&#10;1n7McD/7vxDK/wDuPNT/APD87j/k13/zJH/3toA/f6ivwB/4fnf9Wu/+ZI/+9tH/AA/O/wCrXf8A&#10;zJH/AN7aAPBf+C1K3EP/AAVJ+Hl2izRJ/wAKushFMAQN66nqhIDeo3KfbI9a/p0iljntYp4XWWGR&#10;A8bqchlIyCPav46v24f2x7P9sj4neAvFUXw0f4c3vh/SJrC4jbXxqX2oPN5iYb7PDtC89jkuemMn&#10;9HvA3/Bajwv4b+C/g7w5rHwO8T6nqml6Ja2V9exeJIVW4mihSN5FUw5AZlLYPTPegD9+6K/Dtf8A&#10;gt98MyvzfArx0G9Brdsf/Zad/wAPvvhj3+Bnjz/wc23/AMTQB+4VFfh6f+C33wx7fAzx5/4Obb/4&#10;mj/h998Mf+iGePP/AAc23/xNAH7hUV+Hv/D734YY4+Bnjz/wc23/AMTR/wAPvvhj/wBEM8ef+Dm2&#10;/wDiaAP3C71/Jt+wCnlf8HL/AIKj/ueI/E6/lpeqV+hSf8FvfhaW/efA7x+oz1XV7Vv6Cvx2/Z4/&#10;aL0P4Mf8FaNJ/aL1Pw1qmraHaavrF8dGtLhBcFb61vIEQO2FyhuVJOOQpxQB/aRRX4fH/gt78MNx&#10;x8DfHpHvrNt/8TSf8Pvvhjn/AJIZ48/8HNt/8TQB+4VFfh7/AMPvvhhj/khnjzP/AGGbb/4mj/h9&#10;98Mf+iGePP8Awc23/wATQB+4VFfh7/w+++GP/RDPHn/g6tv/AImj/h998Mf+iGePP/Bzbf8AxNAH&#10;7hV+AP8AwXO/5td/7mT/ANxFd5/w+++GP/RDPHn/AIObb/4mvzn/AOCgv7bnhb9sm3+EMnhrwN4j&#10;8Gf8IidVFydUuopluTd/YdoQp02/Zmzn++tAH9LH7Jhz/wAEr/2av+yV+H//AE2W9fQVfz7/AAd/&#10;4LC/Df4Y/shfCr4bXnwc8b6pfeFPCGm6Jc3kOqW6R3ElpaRQNIgIyFYxlgDyM16N/wAPvfhh3+Bn&#10;jz/wc23/AMTQB+4VFfh7/wAPvvhh/wBEM8ef+Dm2/wDiaP8Ah998Mf8Aohnjz/wdW3/xNAH7hUV+&#10;Hv8Aw+++GP8A0Qzx5/4Orb/4mj/h978MM8/Azx5/4Obb/wCJoA+lfgL/AMrKP7eP/YA8Kf8Apqtq&#10;/S2v5pPAf/BUH4d+Dv8AgqB8e/j2/wAJfFtxpfxB0bR7ODT49UgFxBLY26ws8hK7SHCgDBJAQHvg&#10;fpJ+y3/wU9+Gv7Tn7Vdj8I7H4deNPBuvajZzz6ZdXUsd3bytDG0siSNGAYvkViGYbSRtyCVDAH6b&#10;0UUUAFFFFABR3NFHc0AfnP8A8E5v+RQ/a+/7OZ8Uf+gWVfoxX5z/APBOb/kUP2vv+zmfFH/oFlX6&#10;MUAFFFFACUtFFAH8wskv2D/g8oDnjd8UwnX/AJ6WwX/2ev6eq/lu+Il2ukf8Hh+nzOdok+MWiRfj&#10;OLRB+slf1I0AFFFFABRRRQB/P1/wXMTGp/sxSf3ovEI/I6X/AI1+wv7J/wDyix/Zp/7JV4d/9Ndt&#10;X5A/8Fzv+bXf+5k/9xFfr3+yXIsv/BK39mpl6D4WeH1/Eabbj+lAH0HRRRQAUfjRRQAV8Af8FRv+&#10;UFHxz/7g3/p80+vv+vgD/gqP/wAoKPjn/wBwX/0+afQB8x/8ETJM/wDBP34qxcfL8Qnb87C0/wAK&#10;/ZuvxW/4IkPn9iD4vx5+745RsfWyg/wr9qaADFGPr+dFFABj6/nRj6/nRRQAY+v50Y+v50UUAcd8&#10;QpjbfAHxzcZ/1Xh+9fJ9oHNfzs/8ESrSN/26vi5fFAZYfAYiV+4D31uSPx8sflX9CPxinFr+yP8A&#10;FO5J2iHwhqUhPpi0lNfgV/wRCg3ftQ/HK5x/q/C1mmf966Y/+y0Af0d0Y+v50UUAFJilooAKKKKA&#10;Pzf/AG3v+T8/+CffH/NXG/8ARcVfpBX5v/tvf8n5/wDBPv8A7K43/ouKv0goAKKKKACiiigAr5O/&#10;bm8OaB4j/wCCSPx+i8QaRp+sxWHgvUNRsVu4RILe6gt5HhnTP3XRgCGHINfWNfNH7Zv/ACiY/aP/&#10;AOydat/6SSUAeE/swfsm/sxeJ/8Agm18AvEfiH4B/CbWde1P4eaNd6lqF54atpZ7qeSxheSWR2TL&#10;OzEsSTkkmvc/+GL/ANkr/o3D4Nf+Era//EVf/ZD/AOUUv7Nv/ZMdD/8ATfBX0SWxjOB+NAHzP/wx&#10;f+yV/wBG4fBr/wAJW1/+Io/4Yv8A2Sv+jcPg1/4Str/8RX00ORnpRQB8yf8ADGH7JW7H/DN/wbP/&#10;AHKlr/8AEV4DP4S/4JvWv7e+l/s0f8Kh+Ctx8Yr20kuE0aDwNHMkOy3a6MUsywmOOQwI8oRmB2gZ&#10;wXQN9U/tH/GnSf2ev2I/iL8YNXgS6Hh7SzJYWb7tt5eyssNrASoJVXnkiVmAO1WZjwpr8Dv+CRPg&#10;vW/i5/wVU+JXx98YSNrt/wCHNLub+81WaQLM+s6vLInmlQADvhGo5xgAkcc0AeG/sr/DjwF4l/4O&#10;Y4/hr4j8HeHNc8ADxr4rtT4evrCOaxMVvaam0EfksCm1GijKjGAUXHQV/R0f2MP2SixJ/Zw+DOT6&#10;eFLUf+yV/P8A/shjb/wduuPT4h+NB/5J6vX9TNAHzL/wxf8Aslf9G4fBr/wlbX/4ij/hi/8AZK/6&#10;Nw+DX/hK2v8A8RX01RQB8y/8MX/slf8ARuHwa/8ACVtf/iKP+GL/ANkr/o3D4Nf+Era//EV9NUUA&#10;fzp/8Fgf2e/hd8K/hj8C/E/wr+HPgz4e2cup6nYauugaNFZ/bHeK2kgMhjA3bBDPtBB/1jdOc/Zf&#10;7Af7OP7OHxX/AOCQfwY8c+NfgL8Kta8TXlle29/qN54fgmnumttQurUSyOUyzMsCkk9zVb/gsx4a&#10;vNa/4JSaBrNnbxyr4f8AiDY3l7KTzFbyW15bcfWWeAV6X/wSg8QWWtf8ESfhzptrLHJPoOq6vp94&#10;qtkpI2oT3QVvQ7LqM49CD3oA99P7Ev7IxPP7Ofwi/Dw5AP8A2WoW/Yf/AGQ26/s6fCj8NCiH9K+q&#10;KKAPk2T9hP8AY9kJ3fs7/DIZ/u6WF/karP8AsEfscSDDfs8/Dsf7tm6/yavruigD41l/4J7/ALGE&#10;2d/7P3goZ/uNcJ/KUVjXv/BNn9iPUIGjn+AmhxqwwTbazqMB/Ax3KkfhX3HRQB8Aj/glz+woGB/4&#10;UYOPXxnrn/ybX8/n7LvwV+GXxH/4L+6f8FPGXhj+1/hhL4o8R2b6J/aNzB+5tLPUJbdPOjkWb5Hg&#10;iOd+W24YkE5/sB71/Kt+xanl/wDB1np8f93xx4wH5WGrUAftV/w64/YT/wCiGf8Al565/wDJtU5/&#10;+CV/7DUy4j+Dt5a+8XjHVz/6FdGv0LooA/Mq9/4JHfsY3UrNB4Y8baaCSQtv4puCF9h5m4/nWJJ/&#10;wR5/Y/k+6vxRh/3PEin+cJr9UKKAPyjP/BG/9kYsSL/4vL7DxFB/8jUz/hzb+yP/ANBL4wf+FDb/&#10;APyLX6v0UAflF/w5u/ZH/wCgh8Xz/wBzFB/8jV+Wv/BTP9jv4QfsmW/wQT4Vf8JU7eKP7Z/tWTWt&#10;SW6Zvsv2Dytm1EC/8fMmeOePSv6p6/AH/gud/wA2u/8Acyf+4igD1r4D/wDBK79lX4jfsOfBj4ge&#10;IIfiJ/b/AIl8D6Tq+qG18QCOJri5s4Zpdq+Udq73bAzwMc162v8AwR+/Y8XrZ/Ep/wDe8S/4RV9i&#10;fskc/wDBKz9mv/sl2gf+m23r6FoA/L9f+CQv7G6jnR/iC/8AveJ3/otWF/4JF/sZL18OeOX+vimf&#10;+lfpxRQB+aC/8Ekv2LlHPg/xg/8AveKrr+jVZT/gk1+xQmN3gLxPL/veLL3+kgr9JqKAPwW+Ff7B&#10;X7K/ij/gtD+1H8G9U8Ea1eeBvBGieH7jRdPbxFeIbaa7s45pz5qyCRwxcHDscEsBgYA/Uj4FfsZ/&#10;s5fs3+NNV8S/CT4exaD4k1C1+yXGqXWp3V9cCDIYxRtPI/lqWUFtgBYgbiQqgfOfwF/5WUf28f8A&#10;sAeFP/TVbV+ltABRRRQAUUUUAFHc0UdzQB+c/wDwTm/5FD9r7/s5nxR/6BZV+jFfnP8A8E5v+RQ/&#10;a+/7OZ8Uf+gWVfoxQAUUUUAFFFFAH8svx1i8n/g8G0RMYz8aPCLf99Npbf1r+pqv5dv2iYvJ/wCD&#10;xjw+mMZ+Lngl/wDvqPSG/rX9RNABRRRQAUUUUAfgJ/wXNjkMH7L8oRzEreI1ZwOAT/ZJAJ9Tg/ka&#10;/V/9i65F3/wST/ZxlU52/D3Sov8Avi2RP/Za/N7/AILeaaZf2VvghrGzItvFd3bF8dPNtQ2Px8n9&#10;K+6P+CdWuReIP+CKvwBv4WZki0OaxJYY+a1vLi2YfgYiKAPtXtRR2ooAKKKKACvgj/gp9bSXX/BD&#10;D46xR/eWLSZD9E1mwc/opr73r4q/4KKwfaP+CKvx+jxnGhwyf983lu39KAPhv/giJLn9kr42Q5+7&#10;4utmx9bQD/2Wv25r8Mv+CH0274AfHy3zyniDTnx/vW8w/wDZa/c2gAooooAKKKKACiiigDwz9p+9&#10;k0z/AIJp/tD6jDzNa/DLXp05xymm3DD+Vfif/wAEO4N3xg/aFucfc0bSUz/vTXR/9lr9o/2sf+UW&#10;X7S3/ZKvEP8A6a7mvx0/4IawbvEX7TFzj/V22gJn/ebUj/7LQB/QXRRRQAUUUUAFFFFAH5v/ALb3&#10;/J+f/BPv/srjf+i4q/SCvzf/AG3v+T8/+Cff/ZXG/wDRcVfpBQAUUUUAFFFFABXzR+2b/wAomP2j&#10;/wDsnWrf+kklfS9fNH7Zv/KJj9o//snWrf8ApJJQB+d/xw8K/tQav/wb2fsoeK/2afHnjDw5L4V+&#10;HmkX3ijQvC88lrqWr250y1CSxTRESsLfbIWtlO2VZSxBaJFPz7+yJ/wV68TaX4msPA37Vskev+HJ&#10;ikVr480+wEd9YsWPN7BCAs8IBUb4kWRQhLLMXyv7Pfshf8opv2bM/wDRMdD6f9g+Cvg/9vn/AIJo&#10;eG/jX4f1v4sfAnRtL8MfGdGkvNT0i3C21l4qYkvJuHCRXrHLCXhZWY+act5qAH61aVrGla74U03X&#10;dC1LT9a0TUbSO70/ULG5Se2u4JEDxyxSISrxspVlZSQQQQSDWgDmv5bP+Cev7dvij9l/4zJ8BfjT&#10;JqMPwbudWltJotWR47rwRfmRhI6ow3LbtLkT27AbHLTJtcSpP/Tb4k8Y+GfCPwh1vx94g1i0sfB+&#10;kaTLqt9qYYyRR2scZleUbclxsBI25Lds5FAH4f8A/Ba/42wW3gv4Xfs9aXcH7de3B8V6+qF1KQRi&#10;W2s0JHyusjtdOVPKm3jOOQa+2/8AgmN8B5/gf/wSu8Kz6xbmDxZ46mPinVUcDdBHcRxraQ52hgBb&#10;JC7I2Skksor8TPg94c17/gpH/wAF69U8YeKtPmTwJJqf9u+ILOV9y2Wh2jRxW2nkqVy0iiC3Zkwx&#10;MksoHDV/V8AAAAAABgACgD+Wn9kbj/g7ilGAP+LieNOB/wBeer1/UvX8tX7JHH/B3POP+qi+Nf8A&#10;0j1ev6laACiiigAooooA/Pj/AIKmxh/+CGPxoYgExy6Mw46f8TmxH9a+fP8AgilOX/4JnfEe1ONq&#10;fE25fH+9punD/wBlr6L/AOCo/wDygo+Of/cF/wDT5p9fMX/BEyTP/BP/AOKsWfu/EFmx9bC0/wAK&#10;AP2coo7UUAFFFFABRRRQAV/K9+x6PJ/4Oy4lx934geMV/wDJLVhX9UPev5Yv2UR5P/B27KhP3fiV&#10;4xX/AMltWFAH9TtFFFABRRRQAUUUUAFfgD/wXO/5td/7mT/3EV+/1fgD/wAFzv8Am13/ALmT/wBx&#10;FAH68/sj/wDKKv8AZr/7JdoH/put6+ha+ev2SP8AlFZ+zX/2S7QP/Tbb19C0AFFFFABRRRQB+aXw&#10;F/5WUf28f+wB4U/9NVtX6W1+aXwF/wCVlH9vH/sAeFP/AE1W1fpbQAUUUUAFFFFABR3NFHc0AfnP&#10;/wAE5v8AkUP2vv8As5nxR/6BZV+jFfnP/wAE5v8AkUP2vv8As5nxR/6BZV+jFABRRRQAUUUUAfy0&#10;/twm68F/8HT1r4rvCsNq3izwjrFq4bnyobfT4yx9Dvt5PyFf1LV/Lp/wWYs/7L/4K1eFdQtXeC5v&#10;Phxp92ZI22srrfahEGBHIIES8+1f1F5yMjkUAFFFFABRRRQB+Qn/AAWnsnuP+CWnge7jgMptfidZ&#10;NLIB/q4207UlJPsWKD64r2L/AIJSX7Xn/BET4YW5fcLHUdXgA/ug6lcy4/8AIhP41mf8FatL/tD/&#10;AIIs+NLvbu/szXtKus4ztzdpBn2/12PxrB/4I/Xv2r/gjzaQbt32PxlqcOM9M+TJj/yJn8aAP1Ko&#10;oooAKKKKACvkL9vmD7R/wRv/AGhY/TwnK/8A3y6N/Svr2vlj9t+E3H/BIf8AaLT08CX7/wDfMRb+&#10;lAH5a/8ABDS9aTw7+0xp5XCQXOgTBs9TIupqRj/tmPzr98a/AH/ghj/zdH/3Lf8A7l6/f6gAoooo&#10;AKKKKACiiigD57/a2lWH/glb+0q7dD8LdfX8W024Ufqa/IX/AIIY/wDN0X/ct/8AuXr9XP22boWf&#10;/BI39o2YnG7wDqUXXH34GT/2avyt/wCCGlnOmiftNagygW00/h+GNs9WjXU2YflIv50AfvpRRRQA&#10;UUUUAFFFFAH5v/tvf8n5/wDBPv8A7K43/ouKv0gr83/23v8Ak/P/AIJ9/wDZXG/9FxV+kFABRRRQ&#10;AUUUUAFfNH7Zv/KJj9o//snWrf8ApJJX0vXzR+2b/wAomP2j/wDsnWrf+kklAF39kP8A5RS/s2/9&#10;kx0P/wBN8FfQ4TDEgnk5xXzx+yH/AMopf2bf+yY6H/6b4K+iqAPyC/4KU/sAW3xx8Han8cPhBoyp&#10;8ZtJtN+s6VZQ/N4pto04AVfvXsaDCH70igRnJEePww1P9sj4xa1/wS4s/wBlLVtWOoeCLbWYrmK/&#10;nfdd/YIsPDpZJHzW0c6rMhJLLsRARGioP6yP2of2gfDP7Mn7GHi34r+IntZ7qzhNt4f0yWUI2q6l&#10;IrfZ7VeckEqXcrkrFHI+DsIr+PhPDHxo+InhX4n/ALUQsr7WLLQfFNtfeLfFHlxRCLUdQuXkSbYA&#10;FbM+NwjXCGaLKgOtAH9RH/BOP9lc/sx/sH2beJbH7L8VPGvlax4rVx+8swEP2WwOVUjyI3bepzia&#10;afDMu2v0CHSvl/8AY+/aN0v9qP8AYQ8I/E63Npb+Jdn9neLNPtkKJZapCq+eqqWYrG+5JowWYiOa&#10;PcdwYD6gHAxQB/Lb+yWMf8Hdd0PT4jeNf/SPWK/qTr+XD9lAbf8Ag72vl9PiT42H/kprFf1H0AFF&#10;FFABRRRQB8Af8FR/+UFHxz/7gv8A6fNPr5V/4IkPn9iD4vx5+745Q4+tlB/hX1V/wVH/AOUFHxz/&#10;AO4N/wCnzT6+Sv8AgiK+f2PfjRH/AHfGMDfnaJ/hQB+2naiiigAooooAKKKKAD1r+WT9mkeT/wAH&#10;d9+vTb8V/GC/+Q9VFf1N1/LJ8AB5P/B39q6j+H4x+Ll/9OgoA/qbooooAKKKKACiiigAr8Af+C53&#10;/Nrv/cyf+4iv3+r8Af8Agud/za7/ANzJ/wC4igD9ev2Sf+UVv7NX/ZLdA/8ATbb19CV8+fslf8or&#10;v2av+yWeH/8A0229fQdABRRRQAUUUUAfml8Bf+VlH9vH/sAeFP8A01W1fpbX5pfAX/lZR/bx/wCw&#10;B4U/9NVtX6W0AFFFFABRRRQAUdzRR3NAH5z/APBOb/kUP2vv+zmfFH/oFlX6MV+c/wDwTm/5FD9r&#10;7/s5nxR/6BZV+jFABRRRQAUUUUAfzLf8FsdLlh/4KMfDHWy+Ybv4cQ2qrt6NDqN85Oc85E68Y4x7&#10;1/ST4Tvv7T+FfhnUi243elW8+c5zviVv61/Ph/wXBtQn7QHwDvccy+HtRiJ9dlxCf/Z6/dv4F6km&#10;s/sSfBzWI3EiX3gfSblWByGEllC2c/jQB6pRRRQAUUUUAfAv/BUG2luv+CGHxzSCFp5ETSJcKMkK&#10;ms2DM30ChifYGvn7/gixNJJ/wSt8cpI7MkXxSvkjBP3V/s3S2wPxYn8a+q/+Ch8Zl/4It/tAKvUe&#10;H42/K6gJ/lXyX/wRTmRv+CX/AMQ7YH94nxRvHYezaZpgH/oJoA/YSiiigAooooAK+cv2wLc3X/BK&#10;T9pOMc4+Getyf98WEz/+y19G18//ALWP/KLL9pb/ALJV4h/9NdzQB+P3/BDKRRc/tQRE/Oy+HGA9&#10;gdWB/mK/oBr+eT/ghzchfib+0XaZ5l0vRpMeuyW9H/s9f0N0AFFFFABRRRQAUUUUAfHf/BQG5+y/&#10;8EaP2g5d23d4XaPP+/NEn/s1fAX/AARCtQn7L/xyvccy+KbOIn12WzH/ANnr7O/4Kc3sth/wQ1+O&#10;08P32t9LhPP8Mmr2Mbfo5r5Q/wCCJUIX9hD4tXGOX8e7M4/u2Nsf/ZqAP2iooooAKKKKACiiigD8&#10;3/23v+T8/wDgn3/2Vxv/AEXFX6QV+b/7b3/J+f8AwT7/AOyuN/6Lir9IKACiiigAooooAK+aP2zf&#10;+UTH7R//AGTrVv8A0kkr6Xr5o/bN/wCUTH7R/wD2TrVv/SSSgC7+yH/yil/Zt/7Jjof/AKb4K+ic&#10;8187fshf8opv2bP+yY6H/wCm+Cvkb/gqb+1RN8Bf2Ix8P/CGpfZPiZ8RUm0+2lgl2zabpgUC8uh8&#10;p2uwdYIzlWzK8iNuhIoA/J79vv8AaF8U/ttf8FHfDvwS+CUFz4v8GaFqjaR4StNMuEaPX9RkIW4v&#10;9+RH5I2lI5GcxpDG0u5FlcD97fhD+x/8N/hl/wAEupf2Y7m2j1bRNZ0W4tvF+pRQrFNqt7dRBLm7&#10;BwdrghRETuaNIYRklAa/Pr/gkD+yda+Fvg5cftPeN9GifxV4jWS08ELdQnzNP04EpNdoD917hgyK&#10;20MIUyrFLhgf26wSc5x7UAfysfslfFnxJ/wTu/4LEeM/hD8VZhbeCdS1OPw94wmCBYo1DF9P1hck&#10;ERKk/mnJz9nuZDtZwgH9UySJJGjxsskbKGV1OQQehB71+Pn/AAVa/YyvvjL8ILX49fDTR31H4meE&#10;LEwa9YQSN5mraOnmSExx8h7i3d2cAbWeN5Bl2SGOua/4JR/ts2fj34WaJ+y/8RtQSPx94esmi8E3&#10;jrtXVdLgiDLaE7ubi3RXwAAGgjXgtG7MAfD/AOysMf8AB4BqY54+Jnjcc/8AXrrFf1F1/Lz+y8uz&#10;/g8P1pDglfih45HH/XtrFf1DUAFFFFABRRRQB8C/8FQIZJ/+CF3x0SMbmEekOfoutWDH9Aa+PP8A&#10;giG+f2VvjhH/AHfFdo352p/wr7h/4KPIJP8Agid8fFIyBpFs35X9sf6V8Lf8EQWz+zX8dk9PE1if&#10;ztn/AMKAP3FooooAKKKKACiiigAr+WP4HNt/4PA9bP8A1WrxaPzfUxX9TlfyvfBM7f8Ag7+1k/8A&#10;VbfFQ/8AIupUAf1Q0UUUAFFFFABRRRQAV+AP/Bc7/m13/uZP/cRX7/V+AP8AwXO/5td/7mT/ANxF&#10;AH6+/smjb/wSw/Zq/wCyV+Hj/wCUy3r6Br5//ZP/AOUWP7NP/ZKvD3/prtq+gKACiiigAooooA/N&#10;L4C/8rKP7eP/AGAPCn/pqtq/S2vzS+Av/Kyj+3j/ANgDwp/6arav0toAKKKKACiiigAo7mijuaAP&#10;zn/4Jzf8ih+19/2cz4o/9Asq/Rivzn/4Jzf8ih+19/2cz4o/9Asq/RigAooooAKKKKAP57f+C5MI&#10;Xxp+zZcY5ey1xM/7r6ef/Zq/ZP8AZO/5RZfs0/8AZKvD3/prtq/H3/guagE/7L8ndl8Rg/h/ZP8A&#10;jX7A/sn/APKLH9mn/slXh7/0121AH0BRRRQAUUUUAfIv7esH2j/gjl+0NHjp4Rmf/vlkb+lfBf8A&#10;wRHvjJ+xd8Y9NzxB41inxn/npZxL/wC0q/Q79teHz/8Agkd+0anXHgDUn6f3YGb+lflx/wAEN9VM&#10;3gL9pDRNjBbS/wBEug2eD50d+mMe3kfrQB+89FFFABRRRQAV4z+0bpLa/wD8E9PjxoSMyvqPw71u&#10;0UqMkGTT504/76r2asLxNpZ1z4b+ItFABOoabPa4I4/eRMn9aAP50/8AgiNqcUX7Yvxn0YyATXXg&#10;2C6VM8ssN4iE49vPX86/pJr+Xz/gixPFF/wVT8bxyOFeb4XXyRA/xN/aWltj8lJ/Cv6g6ACiiigA&#10;ooooAKKKKAPgD/gqN/ygo+Of/cG/9Pmn183/APBFCLH/AATc+Jc/9/4lXC/lp2nn/wBmr6Q/4Kj/&#10;APKCj45/9wX/ANPmn18/f8EVFH/Drbx+/c/FS9B/DTNK/wAaAP2AooooAKKKKACiiigD83/23v8A&#10;k/P/AIJ9/wDZXG/9FxV+kFfm/wDtvf8AJ+f/AAT7/wCyuN/6Lir9IKACiiigAooooAK+aP2zf+UT&#10;H7R//ZOtW/8ASSSvpevmj9s3/lEx+0f/ANk61b/0kkoAk/ZNvLXT/wDgkh+ztf31xDZ2Nt8K9Fmu&#10;J5nCJEi6dCWdmPAUAEkntX86FtbeK/8AgqR/wXWuTPPqekeAGZ2MkQWObQvDFnJhFUMZAtxK0qg4&#10;3qLm7Ztvlggfup4K8EeKPiV/wbceDPh34NurCx8UeJvgFZaVp8l9kQl7jSI4tjnGVDqxXdg7d27B&#10;xg3v2E/2PdL/AGQv2VJ9Ev7yz174m+I5o73xfq9un7nzFUrFZwEqGNvCGfBf5meSV8KGWNAD7L0X&#10;Q9J8OeDtI8O+H9Ps9G0HSrKKy03T7OIRwWsESBIoo1XAVFVVUKOAABWrQOlFACAfMTk8+9fBvgb/&#10;AIJ5/BP4c/8ABUe4/ah8H3fiLRtVL3d1a+FoJIxpdpeXcMsFzNH8u8Rsk0rCHdtR3O3CBI1+86KA&#10;P5fv2Z/l/wCDx3xAPT4qeOh/5L6zX9QNfy+fs3tt/wCDx7xEcf8ANWfHA/OHWBX9QdABRRRQAUUU&#10;UAfFv/BRGPzP+CLPx/XOMaDE35XcB/pXwJ/wQ+kz8APj5Fj7viDTmzn1t5h/Sv0E/wCCg67/APgj&#10;F+0EP+pbB/K4hNfnl/wQ8bPwX/aDXsNb0o/nDc/4UAfutRRRQAUUUUAFFFFABX8rfwXOP+DvrWP+&#10;y3+Kf/R2o1/VJX8rXwY/5W+tY/7Lf4p/9H6jQB/VLRRRQAUUmfxpe1ABRSEnHSlzQAV+AP8AwXO/&#10;5td/7mT/ANxFfv8AV+AP/Bc7/m13/uZP/cRQB+v37J//ACix/Zp/7JV4d/8ATXbV9AV8/wD7J/8A&#10;yiy/Zp/7JV4d/wDTXbV9AZ+tABRSZ9qXtQAUUUUAfml8Bf8AlZR/bx/7AHhT/wBNVtX6W1+aPwF/&#10;5WUf28OR/wAgDwpx3/5BVtX6XUAFFFFABRRRQAVzninxf4T8C+B77xP438UeHfB3hqzZBd6trmpR&#10;WVpbl3VEDzSsqKWZlUZIyWAHJFdHXgP7T3wI039pX9h7xz8G9R1mbw7/AG3DC9nqsUCzGzuYJ47i&#10;FyhxuTfEFdQQSjMAykggA+C/2DPj98BvBnhn9qeLxb8bvhB4YfVf2iPEmp6UureMbG0N/ZSraeVd&#10;QiSVfMgfa22Rcq204PFfdF1+17+ynZx75f2k/gU4/wCmHjnT5j+SSk1/NN8Gv+CY/wAdvjnafEq4&#10;8HeMPhFYw+CfHmoeDtT/ALY1O+hae8shEZJYhHZyZhYSrtLFWOGyoxz7tpn/AARQ/aRl1VU1n4l/&#10;BCwstvMtlf6jcyA+mxrOMY6/xUAft3eft2/se2O7zv2iPhk+Ov2fVBP/AOgA5rlb7/go9+xNp6M0&#10;/wAfPDkgUZP2bTL+4P4CO3bP4V+XWm/8EO/F0oX+2P2h/Dlif4vsfhKW4x9N1zHmumi/4IZRi4jM&#10;/wC0+7xBgZET4dbWI7gE6icH3wfpQB9+f8PR/wBhP/ouf/lma5/8hVnT/wDBVT9hyHPl/FzUbr/r&#10;l4P1YZ/76thXydZf8EQvhfHCo1L45ePbuT+JrbR7WEH8GL4/Ot6H/giV8CB/r/i38W5P+uYsU/nA&#10;aAPhX/gqb+1h8Ev2n2+BY+DniTUPEP8AwjP9tf2ubnSLiz8r7T/Z/k485F3Z+zy9M4wM9a+/fgR/&#10;wVE/ZL+Hn7CnwV8CeIvEPjEeIvDngPSNI1WG28NzSJHc21jDDKqvwGAdGwRwRzX5j/8ABRb9if4d&#10;fsdr8HP+EB8UeNfEjeLv7W/tA+IJbd/J+yfYfL8vyYo8Z+1Pu3Z+6uMc5+7PgZ/wSK/Z6+J37Fvw&#10;k+JGuePvjLaaz4q8HabrN/BYahp6W8U1zaxTOkYezZggZyBuYnAGSaAPpaX/AIK/fsdRg7dR+I83&#10;+54ZI/nIKpSf8Fif2QUXKj4qTeyeG0/rOK48f8EU/wBl/wDi+IXx7P01jTB/7j6k/wCHKn7LOOfH&#10;3x//APB3pf8A8rqAN2T/AILK/skopK6R8Y5vZPD1tz+d0Kypv+C0v7KkbME8GfHi4AOAY9C04Z9/&#10;mvxUH/DlT9lj/ofv2gP/AAeaX/8AK6j/AIcqfssf9D9+0B/4PNL/APldQB5h8cv+Cs/7M/xY/Yd+&#10;Mfw50jwt8Z9L13xJ4O1HSdMfU9EsVhNxcWssURdo71yqB2XccEgHIDdK+E/+Cbv7aXwq/Y+tfjRJ&#10;8TNF8ea2/ix9HGmReGbC3uGQWo1DzWk8+4hCj/SYwMEk88DFfdfxv/4JFfs2/DX9i/4vfEbQvG3x&#10;wu9b8K+CtV1vT4L/AFjTnt5Z7WzmnjWVUsFYxlowGCspIzgg818If8E3v2K/hZ+2D/wuZfiX4g+I&#10;Gh/8Il/ZB00eGL61t/N+1/bvM83z7ebdj7NHt27cbmznIwAfp/8A8Pq/2WP+hB/aA/8ABHpf/wAs&#10;aP8Ah9X+yx/0IP7QH/gj0v8A+WNH/DlT9lj/AKH79oD/AMHml/8Ayuo/4cqfssf9D9+0B/4PNL/+&#10;V1AB/wAPq/2WP+hB/aA/8Eel/wDyxo/4fV/ssf8AQg/tAf8Agj0v/wCWNH/DlT9lj/ofv2gP/B5p&#10;f/yuo/4cqfssf9D9+0B/4PNL/wDldQAf8Pq/2WP+hB/aA/8ABHpf/wAsacn/AAWp/ZXaZFbwJ8fY&#10;1LAF20PTML7nGoE4+gpv/DlT9lj/AKH79oD/AMHml/8AyupP+HKn7LH/AEP3x/8A/B5pf/yuoA/G&#10;v9jT9pL4bfs2/wDBUXVfi5rGk+LT8OZLPVbW00/SbSGS9WGdt1vGUeZEyNkYP7zAPcjmv2V/4fV/&#10;ssf9CD+0B/4I9L/+WNfi5+z9+zh4C+Kn/BbX/hmvxLqPi+08ESeI9e0xL/TbyCLUUSwgvZYWLvA8&#10;ZZvsqhv3YB3HG3iv2j/4cqfssf8AQ/ftAf8Ag80v/wCV1AB/w+r/AGWP+hB/aA/8Eel//LGpof8A&#10;gtN+yrKxD+CvjzbAd5NC045/75vzUP8Aw5U/ZY/6H79oD/weaX/8rqP+HKn7LH/Q/ftAf+DzS/8A&#10;5XUAbCf8FmP2S2Azofxnj9m8P2n9LurKf8Fkf2RmHzaf8Xo/97w7B/S5Nc9/w5U/ZY/6H79oD/we&#10;aX/8rqP+HKn7LH/Q/ftAf+DzS/8A5XUAdUv/AAWJ/ZBbqnxVT/e8Nx/0nq0v/BYL9jxgM3XxMT/e&#10;8Nf4S1xf/DlT9lj/AKH79oD/AMHml/8Ayuo/4cqfssf9D9+0B/4PNL/+V1AHh37bv/BRv9mn4+f8&#10;EtPif8K/AGp+MZPGGuf2d9gg1DQngibyNUtLmTdJuIH7uFyPU4HevMP+Cav7cv7Pv7Mv7CnivwJ8&#10;V9c8Qad4iv8Ax5davbw2GizXSG2ksbCFWLoMA74JeOuBnuK3/wBs3/gmB8Af2df+CbXxG+MXgrxf&#10;8YNU8T6AdPFla63qthLZyfaNRtbV/MWKyjc4SZyMOPmC5yMg+Yf8E9P+CenwX/az/Yv8T/Eb4jeJ&#10;/ihout6d41udEgg8N6jZwW7QR2dlOrMs1pKxk3XLgkMBgLxkEkA/T5P+Ctv7Fz43eL/GMX+94Vuv&#10;6A1aT/grN+xSx+bx54nj/wB7wne/0jNeT/8ADlT9lj/ofv2gP/B5pf8A8rqP+HKn7LH/AEP37QH/&#10;AIPNL/8AldQB7En/AAVe/Yjf73xK12P/AHvCOo/0hNXI/wDgqp+w65+b4t6jF/v+D9V/pbGvEf8A&#10;hyp+yx/0P37QH/g80v8A+V1H/DlT9lj/AKH79oD/AMHml/8AyuoA98T/AIKk/sKuuW+NzxH0bwZr&#10;f9LM0/8A4ej/ALCf/Rc//LM1z/5CrwD/AIcqfssf9D9+0B/4PNL/APldR/w5U/ZY/wCh+/aA/wDB&#10;5pf/AMrqANH4+/GX4YfHz9of/gnz8Q/hF4usfGvhM/Gmaye7topIZIJ444t8UsMypLE4G19ropKO&#10;jgFXUn9ba/GP4h/s3/Dv9lH4u/sDfC/4aTeJL3R7v47T6ve3uu3qXF3dXMlvbxF2MaRxqBHHEgVE&#10;UYQEgsWZv2coAKKKKACiiigAr5p/bM5/4JM/tIf9k51f/wBJJK+lq+aP2zf+UTH7R/8A2TrVv/SS&#10;SgD8XvBP/BV3xn+zr4M8CfCPV/gfovirwn4d+G/hq10ll1ubS7+Vm0i0le5kkaKZJIZRIGjVYkIU&#10;glmzXtFp/wAFwfAboDffAHxdbt3EHiSCUD84Vr70+BXwQ+Dnxg/4JV/svS/FL4X+BPH1xZfC3Q47&#10;O51vRYLme2Q2EBKRyMu9FJAJVSAe+auXv/BPD9i3UA3n/s/+EI93X7NPdQf+i5lxQB8Lxf8ABbv4&#10;Rk/vvgp8Ro/9zUbRv5kVcT/gtv8ABQ/6z4O/FJf924sj/wC1BX1hJ/wS7/YVkneRvgWoZmJIXxjr&#10;ajn0AvcAewpn/Drj9hP/AKIZ/wCXnrn/AMm0AfLS/wDBbX4E/wAXwk+LQ+jWJ/8Aa9TL/wAFtPgC&#10;SN/wp+MCjvtSwP8A7cCvp/8A4dcfsJ/9EM/8vPXP/k2j/h1x+wn/ANEM/wDLz1z/AOTaAP54/hX+&#10;0/4N8B/8F39U/ap1LQPE174KufG/iHXU0q2SH+0BDqSXyxIQ0gj3r9qQsN+PlbBPGf2DP/BbL9nr&#10;PHwt+M3/AID6f/8AJVflb8HvgZ8KfE//AAcm6v8AALxB4V/tD4Rw/EnxNo8Wg/2ndR7bS0GofZo/&#10;tCSic7DDF8xk3Nt+YnJz+9f/AA64/YT/AOiGf+Xnrn/ybQB8zf8AD7L9nn/olvxm/wDAfT//AJKo&#10;/wCH2X7PX/RLfjN/4D6f/wDJVfTP/Drj9hP/AKIZ/wCXnrn/AMm0f8OuP2E/+iGf+Xnrn/ybQB8y&#10;/wDD7L9nv/olnxl/78af/wDJVNP/AAWz/Z+7fCv4xn6xWH/yTX05/wAOuP2E/wDohn/l565/8m0f&#10;8OuP2E/+iGf+Xnrn/wAm0Afnh+0v/wAFYPgr8bf2DPih8KdC+HPxR0vWvEujtZWd1qEdmLeJy6MG&#10;cpOzYG3spr5X/wCCen7dnw7/AGPvh98TtI8beDfGfia58S6hZ3NrLoZtysawxyqyuJZEwcyAjGc8&#10;9Mc/pV+11/wT2/Y++F3/AATU+MnxB8D/AAg/sTxbofh2S60q/wD+Eq1ef7PMGUBvLlu2RsZPDKR7&#10;V8Rf8Eqv2WP2fv2k/BPxpk+NHgAeMr7w9faYumS/25f2PkR3CXW9cWs8YbJhBywJHagD7Db/AILb&#10;fA3+H4RfFg/WSxH/ALWqBv8Agtx8FR9z4O/FFvrcWQ/9qV9VH/glr+wqenwRkX6eMta/+TKaf+CW&#10;f7C5/wCaKzD6eMta/wDkygD5Rb/gtz8HR9z4MfEtvre2Y/8AZqrv/wAFvPhQM7Pgj8Q29N2qWo/x&#10;r6z/AOHWX7DGf+SMXP8A4WWs/wDyXS/8Osv2GP8AojFz/wCFlrP/AMl0AfIL/wDBb74ajPl/Anxy&#10;/wDva5bL/wCyGqMv/BcLwOAfI/Z+8Vyf7/ieBf5QGvs0f8Es/wBhf/ois5/7nLWf/kupF/4JbfsK&#10;jr8EXb6+M9b/AKXlAHw4/wDwXH8PiYCP9nDWWjzyzeNYwQPp9kP86/Jzwl+05a+Dv+CxupftWWvg&#10;mfVrWbxxq3iSLwzNq4gfF89ywhNyIXAKfaPveWc7cY5zX9JP/Drj9hT/AKIZ/wCXnrn/AMm1+A/w&#10;y+Cfwt8R/wDBx/qXwG1jwqtz8Jovijr2hx6CupXSYs7WS9WCPz1lE/y+TH83mbjjknJoA++f+H53&#10;/Vrv/mSP/vbR/wAPzv8Aq13/AMyR/wDe2vv/AP4dcfsJ/wDRDP8Ay89c/wDk2j/h1x+wn/0Qz/y8&#10;9c/+TaAPz+b/AILnMV+T9l5Vb1PxHz/7jaoy/wDBcrVST5H7NWnx+nmePGb+ViK/Q/8A4dcfsJ/9&#10;EM/8vPXP/k2j/h1x+wn/ANEM/wDLz1z/AOTaAPzcn/4LieL2z9m/Z58Nxf8AXTxZM/8AK3FY1z/w&#10;W9+KDqfsfwN8BQN2M2s3Mn8gtfqVZ/8ABMj9huxctB8CLJyf+fjxPq84/wDIl2a3rf8A4J2fsV2x&#10;zH8APCbf9dbu8k/9CmNAH416n/wWx/aJlZf7G+GHwWsBnn7ba6hc5H/AbuOvir9q79tT4qftgp4B&#10;b4maB8PtDHhI3w03/hGLK5gMv2v7N5vm+fczZx9mj27dvVs54x/T9D+wL+xvAcp+z18Pm/66W0j/&#10;APoTmvxo/wCCv/wM+D/wWT9ndfhR8OvC3gEav/b39qf2PZiE3fk/2Z5XmEfe2+bJjPTefWgDyf4e&#10;/wDBXX9pL4a/ALwP8OdC8E/A+70Twr4fstE0+e/0fUXuJYLWBII2lZL9VMhWMFiqqCc4AHFdh/w+&#10;r/an/wChB+AH/gj1T/5Y1+u/7M37JX7MPiH/AIJz/ADxJr3wC+E2ta9qnw30O91K/vvDNtNNdXEu&#10;nQSSyyMyEs7OzMSeSSa98i/ZB/ZThOU/Zs+BTf8AXTwNp7/+hRGgD8DP+H1f7U//AEIPwA/8Eeqf&#10;/LGq8n/BaX9qt87fBfwHh/3NC1H+t+a/oF/4ZO/ZY/6Np+AH/hvNL/8AjFL/AMMnfssf9G0/AD/w&#10;3ml//GKAP57X/wCCzn7WL/d8OfBOL/d0C8/reGoP+Hy37Wu7P9jfBr6f8I9df/Jdf0Y6X+zh+zxo&#10;mf7F+AvwY0jLbj9i8E6fDk+vywjmuysvhr8OdMYHTfAHgrTyOhttDt48f98oKAP5Xvhn/wAFLPjz&#10;4Z/4KAeNPjOngn4e+LfE3j9NK03W9Fh026iEsNmqxRxWflzF455FyNziYb2GEIASv6uPC2s3PiL4&#10;ZeHfEF5oereGLvU9MgvJ9G1RFW7095Y1dreYKSoljLFGAJG5Tgmvz1+AsiD/AIOOP24LCK3tbe2s&#10;vDPhSG3SGFUCqdOhkI4A/ikP6egr9JyP5UALRRRQAUUUUAFJ3paO5oA/Oj/gnOSfB37Xo7f8NNeK&#10;Dgf7llX6LY46mvzo/wCCc3/Ioftff9nM+KP/AECyr9GKAEAx3JopaKACiiigD8Af+C53/Nrv/cyf&#10;+4iv12/ZE/5RUfs2f9kw0L/03wV+RP8AwXO/5td/7mT/ANxFfrv+yMMf8Eqf2ax/1S/Qf/TdBQB9&#10;D0UUUAFFFFAHh/7TenTax/wTc/aD0m3/AOPi9+Guu28XGfmfTrhR+pr8Tf8Agh3fmP4u/tDaZuwt&#10;xo+kzlc9fLmu1z/5F/Wv3x+IlmNR/Z/8daey7lufD17CRjOd1u6/1r+dH/giZq4h/b/+K2hfNm8+&#10;HzXft+4v7RP/AG4oA/pfooooAKKKKACjuaKKAP5Z/wBkSPyf+Dt54gMBPiH40XH0s9XFf1MV/Lr+&#10;yvH5X/B4FqkX9z4meOF/K11iv6iqACiiigAooooAKKKKAPz8/wCCpX/KCz42/wC/o3/p6sK8D/4I&#10;qf8AKLHx9/2VW+/9NelV79/wVIGf+CFXxwPodGP/AJW9PrwH/gip/wAosfH3/ZVb7/016VQB+v8A&#10;2ooooAKKKKACiiigD83/ANt7/k/P/gn3/wBlcb/0XFX6QV+b/wC29/yfn/wT7/7K43/ouKv0goAK&#10;KKKACiiigAr5o/bN/wCUTH7R/wD2TrVv/SSSvpevmj9s3/lEx+0f/wBk61b/ANJJKALv7If/ACil&#10;/Zt/7Jjof/pvgr6Kr51/ZD/5RS/s2/8AZMdD/wDTfBX0VQAUUUUAFFFFAH8s/wACG2/8HhGuH/qs&#10;/i8fm2qCv6mK/lg+CLbf+DwDWj/1WzxWPzl1IV/U/QAUUUUAFFFFAHyD+33/AMobv2hf+xUk/wDR&#10;kdfmP/wQzlzpf7TkPHyy+Hm688jVB/7LX6c/t9c/8Eb/ANoX/sU5f/Q0r8vv+CGP/N0X/ct/+5eg&#10;D9/qKKKACiiigAooooAK/la+DH/K31rH/Zb/ABT/AOj9Rr+qWv5Wvgx/yt9ax/2W/wAU/wDo/UaA&#10;P6paKKKACiiigAooooAK/n9/4Lmtm8/ZgT0TxEfzOlf4V/QFX8+//Bctgdc/ZlTuIPEB/NtM/wAK&#10;AP2J/ZO/5RZfs0/9kq8Pf+mu2r3/ALV8/wD7J3/KLL9mn/slXh3/ANNdtX0B2oAKKKKACiiigD80&#10;vgL/AMrKP7eP/YA8Kf8Apqtq/S2vzS+Av/Kyj+3j/wBgDwp/6arav0toAKKKKACiiigAo7mijuaA&#10;Pzn/AOCc3/Ioftff9nM+KP8A0Cyr9GK/Of8A4Jzf8ih+19/2cz4o/wDQLKv0YoAKKKKACiiigD8A&#10;f+C53/Nrv/cyf+4iv19/ZMXb/wAEsP2ah/1Svw8fz0y3NfkF/wAFzjz+y6O//FSf+4iv1+/ZP/5R&#10;Zfs0/wDZKvDv/prtqAPoCiiigAooooAo6nb/AGzw3qFpjPn20kePXcpH9a/mQ/4Iqf8AKU3x9/2S&#10;q+/9OmlV/T7X8vH/AARcm8v/AIKr+MUzjzfhhfp9f+Jhprf+y0Af1D0UUUAFFFFABR3oo70Afy+/&#10;s0Yh/wCDxzxAvYfFXxyo/wDAfWBX9QVfy8fs6Nt/4PGvEJ/6q343H5xauK/qHoAKKKKACiiigAoo&#10;ooA+AP8AgqP/AMoKPjn/ANwb/wBPmn18/wD/AARU/wCUWXj7/sqt9/6a9Kr6A/4Kj/8AKCj45/8A&#10;cG/9Pmn186f8EUZg3/BNH4kW+eU+Jty+M/3tN04f+y0AfsVRRRQAUUUUAFFFFAH5v/tvf8n5/wDB&#10;Pv8A7K43/ouKv0gr83/23v8Ak/P/AIJ9/wDZXG/9FxV+kFABRRRQAUUUUAFfNH7Zv/KJj9o//snW&#10;rf8ApJJX0vXzR+2b/wAomP2j/wDsnWrf+kklAFz9kP8A5RT/ALNgPf4Y6H/6b4K+id3XjoMmvym8&#10;ZfGT47fAP/g3N/Zt+KHwL8K+HPFl3pPgfw83imPV7KW6Wy0w6Wu+5WOOaNiElEIcgttR2YqFVnVv&#10;7CP/AAUt0r9pnxafhj8WNL8PeBfi9IZJdHOl+ZHputxjcxjhWZ3eK4ROTGztvCsykcoAD9Xe1FMz&#10;tAHJoD56DigBdx34AyPWuH1T4n/DbRPjLo3w61n4geC9K+IGrxCbS/DV3rUEWpXkZ34eK2ZxI6ny&#10;pACFIJRgOhr4t/4KA/tvaR+yZ8DbbR/DE2lax8bvEcDHQNJnbzBp1v8AMjajcRj/AJZhgUjVsea4&#10;YDcscu38WP2BPgH8ZP2tv+Cmuk/tA+MtT16/8K+E/Fltr3ijxnqU7eZqGoWzR3FvYW7EfvJSVh3q&#10;m1YIMcoWgSQAufBptv8Awd76wf8AquPigfnPqIr+qev5VPhPKD/wd56q6osY/wCF5+IlwP8Ar5v1&#10;J/Hr+Nf1V0AFFFFABRRRQB8hft8/8ob/ANoX/sU5f/Q0r8vv+CGP/N0X/ct/+5ev1C/b3G7/AII4&#10;/tCj/qUpj+TpX5e/8EMf+bov+5b/APcvQB+/1FFFABRRRQAUUUUAFfytfBj/AJW+tY/7Lf4p/wDR&#10;+o1/VLX8rXwY/wCVvrWP+y3+Kf8A0fqNAH9UtFFFABRRRQAUUUUAFfz2f8FyGz44/ZuTPSx1w4+r&#10;6f8A4V/QnX88H/BcV8/FX9naP+7pOrt+ctn/AIUAfs/+yf8A8osf2af+yVeHf/TXbV9AV8//ALJ/&#10;/KLH9mn/ALJV4d/9NdtX0BQAUUUUAFFFFAH5pfAX/lZR/bx/7AHhT/01W1fpbX5pfAX/AJWUf28f&#10;+wB4U/8ATVbV+ltABRRRQAUUUUAFHc0UdzQB+c//AATm/wCRQ/a+/wCzmfFH/oFlX6MV+c//AATm&#10;/wCRQ/a+/wCzmfFH/oFlX6MUAFFFFABRRRQB/Px/wXMfOsfsyJ6Q+IT+Z0v/AAr9h/2Tv+UWX7NP&#10;/ZKvD3/prtq/HL/guU3/ABVH7NK+lrrx/wDHtN/wr9jv2Tv+UWX7NP8A2Srw9/6a7agD3+iiigAo&#10;oooASv5aP+CNMhT/AIK1ayv9/wCHmoKf/AqyP9K/qY71/LF/wRt/5S4al/2T/Uf/AEos6AP6naKK&#10;KACiiigAo70UUAfy5/s9Nt/4PFdfPX/i7/jQfmmrCv6jK/lv/Z/OP+DxDXj/ANVi8Zfy1Wv6kKAC&#10;iiigAooooAKKKKAPhH/gplpsuq/8EO/jxawttdLPTrknGflh1Wymb9ENfI3/AARJuQ/7Dnxes92W&#10;i8dLKV9N9lAM/wDjn6V98ft0acdU/wCCP/7RNsq7yngm8ucY/wCeK+dn8Nma/Mr/AIIcaw8/w8/a&#10;O0Aqwjs9R0W8Vs8Ezx3yEY/7dx+dAH7yUUUUAFFFFABRRRQB+b/7b3/J+f8AwT7/AOyuN/6Lir9I&#10;K/N/9t7/AJPz/wCCff8A2Vxv/RcVfpBQAUUUUAFFFFABXzR+2b/yiY/aP/7J1q3/AKSSV9L180ft&#10;m/8AKJj9o/8A7J1q3/pJJQBN+yZa2t9/wSU/Z1sr22gu7K4+FmiRXEE8YeOVG06EMrKeCpBIIPBB&#10;r8A/+Ch/7CWt/sv/ABVg+PPwQi1m2+ElzqiXLPpsrLceCr8yq0I8xTvS3aQjyZh/q3CxswYxGX+g&#10;P9kP/lFL+zb/ANkx0P8A9N8Fe56/oGi+KfA+seGfEel2Wt+H9Vs5bPUtPvIhJDdQSqUkjdTwVZSQ&#10;R6GgD87f+CdH7b0H7UvwDfwh48v9Pi+Ovhe1H9sRxoIf7btAVRNRjjHAbLIkyp8qyEMFRZURfuD4&#10;vfFLwn8Ev2afGfxW8cXMlv4Z8N6c95dLFs864bhYoIg7KpmlkZIkBZQXkUEjOa/li/ag+BnxG/4J&#10;0/8ABTbwx4y+HOtXMPh6TUJda+HWufMGMKMFn065G7940aTCCUZ2zQyqxC+a0aeoftjftk+Lf2+L&#10;/wCA/wAEvg74Q8Q2k14sNxrXhk7PMu/EMheHyVkPBtrdN7LMzIpWd2lVPKG0A4H4L/Dz4k/8FOv+&#10;Cu2v+KfH9/qVj4UE41TxVe2yFotH0pJNttpdq20Ikjr+6jLfMQs07LKySBv6sfCPhHwz4C+GmieD&#10;fBuiaf4b8L6Rara6bptjEI4beNegA7nqSTkkkkkkk18pfsOfsjad+yH+yE3hG51aDxJ49167XU/F&#10;urW8eyA3Hlqi2tsSoc20IBCtJ8zs8smIxIIk+0O1AH8qfw3hNj/wd5aihO7d8dNcf0/1lzeN/wCz&#10;V/VZX8r/AIXHkf8AB3/de/xs1D/x6Wf/ABr+qCgAooooAKKKKAPkj9vJd3/BHX9ocdP+KPuD+RU1&#10;+XH/AAQx/wCbov8AuW//AHL1+pf7dwz/AMEev2iB/wBSZdH+Vflp/wAEMf8Am6L/ALlv/wBy9AH7&#10;/UUUUAFFFFABRRRQAV/K/wDBCGS6/wCDv3WVgUyn/hdfiuT5eflWTUmY/QAE/hX9UHev5Wv+Cf8A&#10;O3j/AP4OZofG9ncpcWra34o1x5U+dZY7i2vowQfQm5U5/wAaAP6paKKKACiiigAooooAK/nW/wCC&#10;4T5+OX7P8f8Ad0LUz+c9v/hX9FNfzl/8Fv3z+0d8CI/7vhu/b87iP/CgD9u/2WYGtf8AgmJ+zjbM&#10;ctD8L/D8ZOOpGm24r3mvHv2eYvI/YB+BsOMeX8P9FXH0sIBXsPagAooooAKKKKAPzS+Av/Kyj+3j&#10;/wBgDwp/6arav0tr80vgL/yso/t4/wDYA8Kf+mq2r9LaACiiigAooooAKO5oo7mgD85/+Cc3/Iof&#10;tff9nM+KP/QLKv0Yr85/+Cc3/Ioftff9nM+KP/QLKv0YoAKKKKACiiigD+e7/guS3/FY/s1r6Weu&#10;n/x/T/8ACv2S/ZO/5RZfs0/9kq8Pf+mu2r8aP+C47Z8f/s4J3Gn62fzksP8ACv2X/ZO/5RZfs0/9&#10;kq8Pf+mu2oA9/ooooAKKKKADvX8sn/BHNGh/4K9apC4IdfAWpKQexFxaf4V/U3X8uv8AwSYi+wf8&#10;FvfE9k/Dx+FtYh9OVubf/wCJNAH9RVFFFABRRRQAUUUd6AP5bPgEcf8AB4brv/ZY/GP/ALla/qTr&#10;+Wv4Cf8AK4Zrv/ZZPGH/ALla/qUoAKKKKACiiigAooooA8d/aG8Man41/YD+OXg7RIY7jWtd8Aaz&#10;punxyHCvPPYTRRAnBwN7Lzg1+FP/AARB8YxWX7THx1+H7A+frXhiy1hDt/hsbl4G5xxzqK8Z/lx/&#10;Rv3r+Xj/AIJRpJ4G/wCC6XinwdBcNPEfDutaLJKRgyrBcwyAn0ybZTQB/URRRRQAUUUUAFFFFAH5&#10;v/tvf8n5/wDBPv8A7K43/ouKv0gr83/23v8Ak/P/AIJ9/wDZXG/9FxV+kFABRRRQAUUUUAFfNH7Z&#10;v/KJj9o//snWrf8ApJJX0vXzR+2b/wAomP2j/wDsnWrf+kklAF39kP8A5RS/s2/9kx0P/wBN8FfR&#10;VfOv7If/ACil/Zt/7Jjof/pvgr6JzzigD82v+CrGpfCTT/8Agkl4li+J9hLqWr3mpQweBI7Y7bmL&#10;WSrtHKr7WCxpEs7SbsB490YZXkQ1/N7+yr8cL79mH9uz4c/GS58ODWdJtGlF3az2SNLc2E4ktbiS&#10;0eQDZMo80K6MuWRo2bY0in7i/bk8eeJv25f+C33hb9n34aXAvPD3hvVX8LaJKqF4Rclg2raiwChv&#10;Lj8khtpZWisldfvnP6a/trf8E8vDPxR/4J0eDPDPwa0OxsfiP8LNESz8IeaVil1ixjQedYTSqArS&#10;yEGZHcY88tlo1nlegD9KfBnjLwz8RPhH4b8d+DNVh17wpr2nRahpV9CjILiCVA6MVcBkbBwUcKyn&#10;IYAggdODlQc5r+bz/glF+13ffDP41yfsn/FSe+sfDmu6pJH4TfU5DGdE1dmIk09kkwY47hwQqDG2&#10;5ONhM7sv9IeecYNAH8smk4j/AODwOXHf41XP6vJ/jX9Tlfyy6eP+OwWT/stE3/ob1/U1QAUUUUAF&#10;FFFAHyj+3Ou//gkB+0SP+pJvD+SZr8r/APghj/zdF/3Lf/uXr9V/231Lf8Eh/wBosf8AUiX5/KIm&#10;vyu/4IZRYsf2npsn5pPDq4xxwNVP/s1AH78UUUUAFFFFABRRRQBBcXEdrYXFzMwWGGNndj2AGSa/&#10;l1/4Iyaet7/wVj8R3LAE2Hw31C4UnsTeWEX8pTX9JPxj1yLwx+yH8VfEtxKIINJ8H6nfSSFsBFht&#10;JZCc9sBa/nm/4ImaJLcf8FA/ip4kDkQWPw9exddvBa4v7SRTn2Fs35+1AH9MNFFFABRRRQAUUUUA&#10;Ffzg/wDBbx8/tUfA9PTwpdn87of4V/R9X82//Bbps/tg/BdPTwdOfzu3/wAKAP32+B6eX+xV8H48&#10;Y2eCdJXH0s4a9S7V518II/K/ZL+F8R6p4R01fytIq9FoAKKKKACiiigD80vgL/yso/t4/wDYA8Kf&#10;+mq2r9La/NL4C/8AKyj+3j/2APCn/pqtq/S2gAooooAKKKKACjuaKO5oA/Of/gnN/wAih+19/wBn&#10;M+KP/QLKv0Yr85/+Cc3/ACKH7X3/AGcz4o/9Asq/RigAooooAKKKKAP53v8AguK+fi3+zxHnldI1&#10;c4+stp/hX7Rfsnf8osv2af8AslXh7/0121fih/wXBkz8fvgHFn7vh/UWx9Z4R/Sv2y/ZTikg/wCC&#10;Xn7N0EyGOWP4W+H1dT1BGmWwIoA98ooooAKKKKAE7mv5f/8Agng0fhL/AIOVvFfhm9Zba7lu/E+l&#10;RxMdpaSJ5ZSgHchbdzj0U+lf1AfxGv5aPglqT+GP+DwbWbm4hMBl+M3iq1VZF28XbalChHsRMpHr&#10;kUAf1MUUUUAFFFFABR3oo70Afy1/AP8A5XDNd/7LJ4x/9ytf1KV/Ld8AFLf8HiGvD/qsXjI/pqpr&#10;+pGgAooooAKKKKACiiigBB1Ir+Wr9j+ebwF/wddal4d88R2x8e+LdEusLnzAqaiEA9P3sURz7V/U&#10;t3r+YD4jBPhr/wAHkWn/ANnwALefFbQ96oQvOrQWfmt+d47H15oA/p/ooooAKKKKACiiigD83/23&#10;v+T8/wDgn3/2Vxv/AEXFX6QV+b/7b3/J+f8AwT7/AOyuN/6Lir9IKACiiigAooooAK+aP2zf+UTH&#10;7R//AGTrVv8A0kkr6Xr5o/bN/wCUTH7R/wD2TrVv/SSSgC7+yF/yil/Zt/7Jjof/AKb4K8x/b+/a&#10;R/4Zn/4Jy+KvE+k3v2Xx/r+dB8H7GxJFeTo+66HBx5ESyTAkFS6RocbxXp37IX/KKf8AZs/7JjoX&#10;/pvgr+fj9rX4ha3/AMFDv+C2vgz4LfCzU1vPAek6g3h/w9qEDJPb+WG8zVNYA3hZI9kLMu1/3kNr&#10;Ftwz4IB9af8ABGf9mv8AsvwD4o/af8TWA+2ayJdC8FiVQdtrHJi9u16jLzRiBTwy+ROOVkr92wo3&#10;bh+lcr4I8E+Hfh18GPCvgDwjZf2X4Y8O6XBpul2wcuUghjEaBmPLsQuWY5LEkk5Oa6zt60Afzp/8&#10;FfP2TIfCXjvTP2o/hxoFxaaXrV2Lbx+NPiPlWl+SottQYL/q/POY5H+VfOWInMk5Lfpj/wAE7P2r&#10;j+1J+w1bzeJLtJvir4OaLSfFwwqtdkoTb3+0E4E6I27hR50U+1QoWvuTXtA0XxT4I1jw14k0ux1z&#10;w/qtnJZ6jp17CJILqCRSjxup4ZWUkEH1r4U/ZW/4J++Df2Tv2vfiZ8SfBXxA8Uap4e8SaaNO0nwp&#10;dwhYdLhMyTOZZt5N1IrRhYnKxmON5FbzWfeAD8aNPH/HYPJ/2Web/wBCev6ma/losQR/weEuP+qz&#10;TH9Wr+pegAooooAKKKKAPmP9tNN//BJP9o4Y6fD3VD+Vs5/pX5Z/8EN4seBv2kZ8/fv9DTH+6l+f&#10;/Zq/Vj9sSPzP+CUH7SK4zj4a6035WMx/pX5af8EO48fCT9oeX+9q+kr+UV2f60Afu3RR2ooAKKKK&#10;ACiiigD5/wD2sP8AlFn+0v8A9kq8Q/8Aprua/GP/AIIc2u/4oftFXuP9VpejxZx/flvD/wCyV+zf&#10;7WJA/wCCWP7SxJA/4tX4hHP/AGDLmvx//wCCGSKZ/wBqCQj51Xw4oPsf7Wz/ACFAH9ANFFFABRRR&#10;QAUUUUAFfzYf8FuGz+2n8HF9PBMp/O8l/wAK/pPr+az/AILb5/4be+EHp/wgz/8ApbPQB/Q58NE8&#10;r9m/4fxYxs8NWK4+ltHXb1y/giPyvgr4QhxjZolquPTEKCuooAKKKKACiiigD80vgL/yso/t4/8A&#10;YA8Kf+mq2r9La/NL4C/8rKP7eP8A2APCn/pqtq/S2gAooooAKKKKACjuaKO5oA/Of/gnN/yKH7X3&#10;/ZzPij/0Cyr9GK/Of/gnN/yJ/wC17/2cz4o/9Asq/RigAooooAKKKKAP5v8A/gt5Nu/au+CMGfue&#10;E7p8f711j/2Wv3n+Alt9i/YX+C9ngDyPAmkRYHbbYwj+lfz+f8FtLoP+3r8JrLdlovAIlK+m++uR&#10;n/xz9K/oj+GNqbH9mv4e2JG02/hmwiI9NttGP6UAdzRRRQAUUUUAHev5XvivaXHhj/g790uGzZrW&#10;Sb42+HZWKjkpeS2Ekg+jLOw/4FX9UNfy7/tSTfZf+DwnSLkceV8TvA8n5WujmgD+oiiiigAooooA&#10;KO9FHc0AfzJ/B6z+zf8AB5xq8GMZ+JPiabH+/YahJ/7NX9Nlfzf/AA6s/I/4PZtQhIAz4s1ubp/e&#10;0C8k/rX9IFABRRRQAUUUUAFFFFABX8uH7X11L4c/4O3NO1+dAkUHxA8F38RY8MkVtpWT9N0bD8K/&#10;qPr+V7/gpl5ukf8ABwnHqYwrGPw/dRHOPuJEuc/WM0Af1Q0UUUAFFFFABRRRQB+b/wC29/yfn/wT&#10;7/7K43/ouKv0gr83/wBt7/k/P/gn3/2Vxv8A0XFX6QUAFFFFABRRRQAV80ftm/8AKJj9o/8A7J1q&#10;3/pJJX0vXzR+2b/yiY/aP/7J1q3/AKSSUAfCXxt1341aH/wax/ApfgZZeJLrxBqngjwzpestoNk1&#10;xexabPpqpMY1QF1LOYYyyDcokJBHUb//AAS1/Yx1L9n/AOBV/wDF34m6Ld6N8XfGdmsMOlX8YS40&#10;HS94dIHTqk87LHLIjHcgSFGWN1lU/bX7IWf+HU37NnP/ADTHQ+3/AFD4K+iSuSTkjjFADh0HWiii&#10;gAooooA/lwsYz/xGIuvf/hcMrdPZjX9R9fzEWtqy/wDB5Y0RHP8AwtCSXp2Noz1/TvQAUUUUAFFF&#10;FAHz7+1mof8A4JX/ALSobt8LPEB/LTLg1+Wv/BD+PH7Pnx7m/veIdPXP0t5j/wCzV+pn7WP/ACiy&#10;/aW/7JV4h/8ATXc1+Yv/AAREiI/ZN+Ns+OH8XWyZ/wB20B/9moA/bqiiigAooooAKKKKAPmj9sy4&#10;+zf8Emf2kJM4z8OtXj6/37SRf/Zq/KD/AIIZ2s6aX+05etGRayy+Hoo5M8MyDVCw/AOn51+n/wC3&#10;jfQ6f/wR2/aHuJ3EaP4PuIAScZaUrEo/FnA/Gvz3/wCCIVls/Za+OOo7eZ/FVpDu9fLtS2P/ACJ+&#10;tAH7f0UdqKACiiigAooooAK/my/4LcLj9s/4Nvg8+CpRnHHF5J/jX9Jtfzg/8FvYlH7U/wAD5/4n&#10;8KXaHjst0D1/4EaAP6JvD8f2fwBocJGPL0+FT7YjUVsdq+f/ANlK613Uv+CY/wCz/qvifxBqfivX&#10;tS+H2kX99qmpSGS4uHns4pv3jkkuwDhS7Es23cxJJr6A7etABRRRQAUUUUAfml8Bf+VlH9vH/sAe&#10;FP8A01W1fpbX5pfAX/lZR/bx/wCwB4U/9NVtX6W0AFFFFABRRRQAVHJLFFbyTSyJFCilnkdgFUDq&#10;SewFSV4z+0J8N9X+L/7D/wAVPhhoOsRaBrHifw7c6baX0qkxo0iEYfHOxuVbHO1j16UAfF3/AATR&#10;8WeFtd8N/ta2+heJND1qef8AaF8Q6tAllexzGaxuFtRBdJtJ3QyFH2yD5W2nBr9Nh0r+dD9kD/gm&#10;B+074X+P3iTxH49+IPir9nKys7SbT7XU/BPiCGTUdaR2GQrwyMEtjsV8SjcWVPkUgMv6At/wT6+I&#10;btub9vv9srceuzxrOo/ISUAfpfRX5nf8O9/iD/0f3+2b/wCFvcf/AByj/h3v8Qf+j+/2zf8Awt7j&#10;/wCOUAfpjRX5nf8ADvf4g/8AR/f7Zv8A4W9x/wDHKUf8E+PiECD/AMN9/tm/+Fvcf/HKAPyz/wCC&#10;1asP+CpPgByrBD8K7IBscEjU9VyP1H51/TfptmuneHbDT0IKWtskKkDsqhf6V+THxB/4JRQfFDx5&#10;4b8ReOf2rvjr4u1XR0EMF7rrw3l1FCpZ1SCViDEwkbfuIbpjGcEen337AnxGv9Qe5m/b4/bDjduq&#10;2/i6SBP++Y2VR+AoA/SWivzO/wCHe/xB/wCj+/2zf/C3uP8A45R/w73+IP8A0f3+2b/4W9x/8coA&#10;/TGivzO/4d7/ABB/6P7/AGzf/C3uP/jlH/Dvf4g/9H9/tm/+Fvcf/HKAP0xr+YH9sjR7nTv+Ds/w&#10;xePuddW8beDLu3VVGdoTTrfA55+aBvT+tfqhH/wT7+IUc6SD9vr9sslTkBvGs7D8QXIP41+dX7Rn&#10;7Cvx3tv+CzXwKt9E8X/Hz4s6Hrk2ky3/AMUb1DcXfhwwXrLOftKjy4TbwpHcR79u5nwu9s5AP6Q6&#10;K/Nm9/YD+Il9qD3En7e/7YsbN/DD4wkiUf8AAY2VR+Aqp/w73+IP/R/f7Zv/AIW9x/8AHKAP0xor&#10;8zv+He/xB/6P7/bN/wDC3uP/AI5R/wAO9/iD/wBH9/tm/wDhb3H/AMcoA/TGivzO/wCHe/xB/wCj&#10;+/2zf/C3uP8A45UkX/BPv4hxXCSL+31+2UWU5AfxrMw/EFyD+NAHwtodi2nf8Hyk9uyhS+oXc+Pa&#10;XwhLKD/4/X9C1fk0v/BLa5X9q6b4yr+1v8dk8fS2fky+IkMC6u7+QLYMbsHJTyFEe3ZnAHzcYrtP&#10;+HfHxCP/ADf3+2b/AOFvcf8AxygD9MaK/M7/AId7/EH/AKP7/bN/8Le4/wDjlH/Dvf4g/wDR/f7Z&#10;v/hb3H/xygD9MaK/M7/h3v8AEH/o/v8AbN/8Le4/+OUf8O9/iD/0f3+2b/4W9x/8coA/TGivzO/4&#10;d7/EH/o/v9s3/wALe4/+OUf8O9/iD/0f3+2b/wCFvcf/ABygD9Ma/n1/4KSfALx149/4Ltfs9Xnh&#10;3wZ4h1fw74ssNI02fU7Oxea3SeHUp/tIkZAdixWzwyuzYATLZwrEfbP/AA73+IP/AEf3+2b/AOFv&#10;cf8AxytO3/YN+JltZtBH+3t+10ylduZfExkbH+8xJz75zQB+j1Ffmg//AAT6+ITys5/b6/bLBJ/h&#10;8bTgfkJMU3/h3v8AEH/o/v8AbN/8Le4/+OUAfpjRX5nf8O9/iD/0f3+2b/4W9x/8co/4d7/EH/o/&#10;v9s3/wALe4/+OUAfpjRX5nf8O9/iD/0f3+2b/wCFvcf/ABypIf8Agn58RIbpJU/b6/bJYqcgP4zm&#10;cfiGcg/iKAKP7dvinwno/wC31+wTDrfibQ9IuLT4oNeXEV1eJG0MBSJBM4J+WPftXccDJ+tfpyHV&#10;kV1ZWQjIYHII9a/m1/au/wCCX37VviP9rrT9Y8FeLde/aF0LVreGGXxP4v8AEcEWoaPtIUx3PnyA&#10;vCu5nUwKx27l2BgN/wDQN8IfBeq/Dr9lX4b+Adc1+XxRrPhzw3ZaXe6u+7N9LBAkTyncS3zFSeST&#10;6mgD0aiiigAooooAO1fKv7cGtaPon/BI79oWfW9V07SILrwNqNlbSXlwsSzXE1u8cMKlj80juyoq&#10;jkkgCvqk9DX5m/8ABTr9lr4s/tPfsueCbT4RzWmpaz4X1ma+ufDdzfJarqiyQ+WrRvJiPzoyCFDs&#10;i7ZZPmzgEA+mf2M9V0vV/wDgk3+zpPpOo2WqQQfDvSLSeS0mEixzxWcUcsTEdHR1ZGXqCpFfTVfi&#10;R+yj/wAE2/jx4M/Zea28a/tMfGX4G61qV6buXwj4C8QqtrZ/KBuldHaN526MY/lwqjc+Aa+hv+Hf&#10;HxB/6P7/AGzf/C3uP/jlAH6Y0V+Z3/Dvf4g/9H9/tm/+Fvcf/HKP+He/xB/6P7/bN/8AC3uP/jlA&#10;H6Y0V+Z3/Dvf4g/9H9/tm/8Ahb3H/wAcpR/wT4+ISuGH7ff7ZmQc8+N5yP8A0ZQB8O2nw7164/4P&#10;Zr0W+i6pNp1renxFdXcdlI0MFqdAUid2AwsRuJEg3k7fNdUzuIFf0JV+dDfsK/E5rPyf+G8/2swv&#10;94eIFDdMfeHPTPfrz1rHf/gn18Qnmdz+31+2WCxJIXxtOB+QfA/CgD9L6K/M7/h3v8Qf+j+/2zf/&#10;AAt7j/45R/w73+IP/R/f7Zv/AIW9x/8AHKAP0xor8zv+He/xB/6P7/bN/wDC3uP/AI5R/wAO9/iD&#10;/wBH9/tm/wDhb3H/AMcoA+4fjfoL+Kv2L/i94YSA3L6x4K1WwWELuMhms5o9uO+d2MV+WX/BEyyk&#10;T9gH4ragVIin+ILQq2OpjsLRiPw8wfnXu1p+wF8RbK9SeL9vj9sWRlIOJ/GEkqnBB+67EdQO3TIO&#10;QSKW1/4J/wDjXTdDk0zRv22f2m/D+mvLJK1to2owWCeZIxaR8QKgDMxLFhzkk5zQB+k1Ffmd/wAO&#10;9/iFjn9vv9s3P/Y73H/xyj/h3v8AEH/o/v8AbN/8Le4/+OUAfpjRX5nf8O9/iD/0f3+2b/4W9x/8&#10;co/4d7/EH/o/v9s3/wALe4/+OUAfpjRX5nf8O9/iD/0f3+2b/wCFvcf/AByj/h3v8Qf+j+/2zf8A&#10;wt7j/wCOUAdp/wAFRHeP/ghV8dGR2RiNGBKnHB1vTwR+IyK+af8AgidZFP8AgnP8TtRxxP8AEeaH&#10;Pr5enWLf+1K9R8T/APBN7xH40+EOs+BvF37an7T/AIt8Mamii703XtZXULeYpIsse9ZclgsiI2Mj&#10;7vUVifDz/gmDqnwu+FUvhLwN+2N+0T4K0u4vWvry28LXqaXbzXLIiGXZG24MVijU5c5CAUAfq72o&#10;r8zv+He/xB/6P7/bN/8AC3uP/jlH/Dvf4g/9H9/tm/8Ahb3H/wAcoA/TGivzO/4d7/EH/o/v9s3/&#10;AMLe4/8AjlH/AA73+IP/AEf3+2b/AOFvcf8AxygD9MaK/M7/AId7/EH/AKP7/bN/8Le4/wDjlH/D&#10;vf4g/wDR/f7Zv/hb3H/xygD9Ma/nw/4Lk2FvH4u/Zq1RYgLq4s9dt5Jf7yRvpzKv4GVz/wACr7e/&#10;4d7/ABB/6P7/AGzf/C3uP/jlcd8QP+CV1h8WdP0G2+KX7Vf7QnxDj0Xz/wCym8QXsF69oZvL83Y8&#10;qsw3eVHnn+AUAfd37L+n3mlf8E0P2d9L1G3ktNQs/hloNvdQSD5opE023VlPuCCK90r815/2APiF&#10;Nb20Kft5fte2lvbwiKGK08VNbqqgAAYjZRwAB0qt/wAO9/iD/wBH9/tm/wDhb3H/AMcoA/TGivzO&#10;/wCHe/xB/wCj+/2zf/C3uP8A45R/w73+IP8A0f3+2b/4W9x/8coA/TGk5z0r8z/+He/xB/6P7/bN&#10;/wDC3uP/AI5V63/YI+JFsoWP9vf9sBgI3Qeb4reQ/N1OWY5I4weq9iM0Ac58B/Evhdf+Dmj9trTV&#10;8TaDLqmp6F4dWxs0vF82d7bTrdLlEH8bxEDeFztzg4IYD9Ru1fzc/A3/AIJkftXeCf8Agrj4Z8U6&#10;/qdvp3gjwx4sXWpfiImsxSSa5DFMsrItusxuVluVLI4lAUBpctIABJ/SNQAUUUUAFFFFABX40f8A&#10;BZmf4qaP+yn8H/FXgrxN4g0Pwjpfi9m1yPSpGhcXuxJdOumljw6eS8M+05A8ySM/eVDX7L1wnxM+&#10;G3g74v8AwH8T/Db4gaPBr3hLXrNra/tJRzjIZJEb+CRHCujjlXRWHIFAHzH+wj+1Zpv7Vv7EmmeI&#10;NQu7BfihoCpp3jfTYWUMlxhhHdhAF2xXKoZFwu1XEsYLeUTX2sAB0r+SHX9D+PP/AASw/wCCo8Gq&#10;6cr6n4fnaX+yr18rp/jDRTIpeGQgfu51xH5ictDKEcb0aN5P6Yv2c/2kfhn+09+z1Z/ED4b6p5yD&#10;bFrGj3BC3ukXJXJgnTseu1xlXAypPOAD32iiigAooooAKKKKACiiigAooooAKT9aWigAooooAKKK&#10;KACikzx0oBPpQAtFJmloAKKKKACiiigAooooAKKKKACiiigAooooAKKKKAExxjJpe1FFABRRRQAU&#10;UUUAFJjnrS0UAJjjrn60tFFABRRSZO7AH15oATd8xA6jqK+evjZ+1f8As8/s6anpVh8ZPifo3g/V&#10;dRjE1npgtri+vXiJcCY29rHJKkRaORRIyhCyMoYkEV8m/tp/8FKvhv8As0wan4C8Aiw+JPxsMMiG&#10;whlD6boEoIUG/kVgTJksfs0Z3/IfMaEMjN+TH7H37HvxU/bv/am1L49/HvU/EF58NbjVTda/r985&#10;iufE86EKbO0KhQkChBEzxhUhRBFHtKgIAf1EeHtf0bxX4B0PxT4c1G31fw9rGnw6hpd/bnMd1bzR&#10;rJFKp/usjKw9jWxWdpGkaVoHhPS9B0HTLDRdD020jtNO0+xt1gt7SCNAkcUcagKiKqhVUAAAAAcV&#10;o0AFFFFABRRRQAUUUUAFFFFABRRRQAUUUUAFFFFABRRRQAUUUUAFFFFABRRRQAUUUUAFFFFABTcd&#10;fc5p1FACEZ6nPOaAMKBycetLRQAUUUUAFFFFABSY5zS0UAeJfH/9n/4cftKfs5at8NPiXpRvdLuD&#10;51hf2+1bzSrkAhLq2kIOyRckcgqyllYMrFT/ADAa/oP7Sn/BLP8A4KIW19YXfn6ddbzpupCF/wCx&#10;fGWmq674pEz8si7lDxbvMgdlZWKtHI/9dW3knJ/wrgPih8Kvh/8AGf4M6r8P/ib4Y07xb4U1Bf39&#10;ndqQUcA7ZYnUh4pVydsiEMueCKAPEf2Vf2xfhJ+1j8IoNY8F6jHo3jO2gDeIPBuoXC/2hpjjAZgB&#10;jz7ckjZOg2kMoYRvujX6uziv5u/jv/wSW+NXwc8aR/Eb9k7xtrfjO302X7RZWP8AaC6b4m0xgPvw&#10;3EZjiuCMMdyGGT5gqxucmuQ+F/8AwVk/ak+BniCfwH8fPA0PxJm0hTb3Vn4hgk0HxDbSBV2JNKIm&#10;BwOT5tuZG3AmT1AP6dKK/MX4b/8ABW/9j/xxAsfiPXfF/wAKtRMiRLB4l0KSWOV228rNZmdFQEkb&#10;5fL4UkgCvtrwh+0J8BviBqUdj4H+NPwq8W6g8YcWWk+K7O5uQD0zEkhdfoQDQB7BRRRQAUVzfijx&#10;l4Q8D+GZda8a+K/DfhDRogWkv9b1OGyt0A6kySsqj86+WvGH/BQf9jHwNdRw61+0F4JvXdtoPh8X&#10;Gtrnnq1jHMAOOpOPzoA+yaTmvyr+IX/BYX9krwk/keEW+IXxTuHgZ4ptF0I2dqrgDCSPfNBIucnl&#10;Inxg+2fz/wDHH/BZL9orx74mTQfgt8J/CHgx72ERW0Dx3HiHVvPwSWiYCKJuOQht3xg5JoA/pU5x&#10;0xS1/Laniv8A4LC/GnVxZxRftHaa8luAs0ehL4Rt2RhwyzCK1jJxzuDZHBzVm6/Y5/4K0eOJINB8&#10;Y6z8Vp9FuGKTSeIfjLBd2kQI5LxrfysQenyox9qAP6R/G/xb+FXwzigf4j/EvwB4BWc4g/4SLxBb&#10;aeZTgnCCZ13HAJwMnivkDxf/AMFQv2KPCMmpW4+Lj+KNSs22taeH9AvroTHGf3c5hW3ce4lxnvwa&#10;/Mz4Z/8ABEj4h6hOtz8X/jJ4S8L26yxsLHwpp82qTTR8F1aWf7OsL9QCEmXvz0r7g8Gf8Ed/2RPD&#10;N89xr5+J3xE3xqpt9c8QrBCjDOWQWUUDjOejO2MD3JAPL/E3/BbX4FWmjPJ4N+Efxa17UQhKwa01&#10;jpsRbsDJFPcED1Ow49DXhur/APBcjX5rTGg/s36Pps+Pv3/jaS7XP+6lnEf1r9JdK/4Jk/sOaPrN&#10;tf23wKsbi4gOVF94l1a6iY/7UUt00bfQqRX0h4R/Z5+AngG/S88E/BX4U+FL5UC/bNK8KWdvcMBy&#10;N0qxh2+pJoA/n8m/4LQ/tQat4gaLwx8Kfgz5WwstrJpWp3kwweTujvEyMY/hrMuP+C0X7V9nePb3&#10;fw6+A1rcJjfFNoGqoy5GRkHUcjgg1/Tv24qjqWmabrGi3Gm6vp9jqunToUntbyBZopVPUMjAgj2I&#10;oA/BTwB/wW/t2ksbT4p/AWWJNp+2ap4V8QByTx9y0uIxx163HHHWv1H+AP7bn7N/7SMdnZ/Dz4gW&#10;dt4tnjDN4T15RYasjbS7IsTnbOVVSWa3eVVxy1cJ8WP+CbP7HvxZspmuPhRpvw+1cwCGHU/AhGjv&#10;AB/ELeNfsrN/tSQMa/Jr9oL/AII4fFLwNFdeKf2d/F0fxP0y3czJ4f1Mpp+twAMm0Qy5EFywG92J&#10;MDfKAiOxAoA/pRJx/wDrpe1fzl/sXf8ABT7x38NfiavwS/a6vNd1PRoNQ/s2LxTrUDJq/hydD5T2&#10;+oBgJJoldTueQGeNt+4yLhY/6LLa4gutNgurOaG6tZolkgmhcMkiEAqysOCCDkEcYoAsU0sR2JFQ&#10;3N1b2dhcXd3PDa2kEbSzzzOEjjRRlmZjwAACST0Ar8vfj3/wVp/Zr+Et/e6H4CbUfjn4rg3qV8Oz&#10;LDpEcilflfUHBVwwJIe3jnX5SCQaAP1I3Zzxke1Lk+lfzLXP/BWv9s74o+OrjQfhH8NfBdtcu7y2&#10;eneH/DF5rOpLDkAB8yusm3KgusKAkjgZxVG4/aa/4LHzXsssfhT49WqM2Vhi+BUJRB6DdphbH1JN&#10;AH9PA6c0nOenFfzfQePv+C2Wu6OJo7H4iQQld2JfB+g2MvP+y1uj59sV5f4n/av/AOCsnwZE+qfE&#10;H/hZ+kaBptzG19ea78NLN9Mk5DeW14LPaVYfKTHKDycEEcAH9SJOASaAcqD61/Oj8N/+C3Xj6wt0&#10;tfi38FPCvihmukB1Dwrqs2ltDB8ocmCcXAml+8wxJEpyB8v3q+7vA3/BXn9jnxXazN4i1nx78MpY&#10;+AniHw1LcCU4BJQ2BueMkj5tp46DigD9QaK+f/Cf7V37MvjibToPC3x9+EWqX982200//hKrSK9l&#10;OM4FvI6y5wCcbc8GvfY5I5YElidJYnUMjo2QwPIIPcUAPoopOc9KAFoopM5oAWiiigAoopOcdKAF&#10;oprOqRNJIyoijLMxwAO5NfNfxD/bH/ZZ+Flrfv41+PHw3srqxlEV3pthqyalqELnHDWlr5k46g/c&#10;4HJ4oA+lScHoaK/GL4q/8Fpvgj4ca7sfhL8O/GvxMv4pyi32pyR6Np0qbciWNiJZ2wTjY8MZODyO&#10;DX51+L/28v29v2vPE9z4H+FVr4g0KzmCibRPhXo9wlwsfm/JJPegvcRLyFdhLFERncoBIoA/oP8A&#10;2gP2y/2ef2atIux8SvH2n/8ACTxRb4fCejFb3WZyULov2dT+5DgfLJOY4icDeM1+EHx1/wCCkn7T&#10;H7WfxCi+EH7OfhnxJ4A0TV7gw2mm+F5JLjxHq6qd+ZLmIAwR7I97pCFCr5gklkjzXo3wE/4IwfED&#10;xG9jr37Rfjm28A6dIwkn8NeGnjv9VcHcGSS6O63gcHYwKC5BBIO09P3M+CH7OPwX/Z08AyaB8H/A&#10;mj+FIrhUGoagoae/1EqWINxcyEyygFnKqW2JuIRVHFAH48/srf8ABHO3hitPGP7WGpLcOVEkPgHQ&#10;NRIRQUU4vr2IglgS4Mds2MqrCdgSlfvHo+i6R4e8I6ZoHh/S9O0LQtOto7XT9OsLZILa0hjUKkUc&#10;aAKiKoACqAAAMCtErkcsffFO7UAA4HrRRRQAUUUUAFFFFABRRRQAUUUUAFFFFABRRRQAUUUUAFFF&#10;FABRRRQAUUUUAFFFFABRRRQAUUUUAFFFFABRRRQAUUUUAFFFFABRRRQAUUUUAIBj1/GvGPjH+zv8&#10;E/2gPCkekfF/4c+HfGscKFLS8uYTFfWallcrBdxFZ4QSq7gjqGxhgRxXtFFAH43+LP8Agip+zrqW&#10;jau3g74jfF7wtrNwXawa+ubLUbGzLElVMIt4pZEXIGDOGIHLZ5r5T8Xf8EQvijZQsfAfxx8A+JJO&#10;MLr+j3Wkg888wm67e3+Nf0eUlAH8yem/8EbP2vdD1E32i/FH4I6TehCvn2PiXVoZCODjcung4yB3&#10;7CptS/4JX/t739lLpl/8U/BuradIpSSObx3qMkLr0wVe35HsRX9MwGB/hS0AfzE6V/wRU/aaudQt&#10;f7X+IPwQ0uxdv9IeHU9QuJ4h7J9iVWPtvH1r6d8Af8EQfB1rcmf4p/HTxLrkTRjFl4V0WHTmjbnP&#10;7+4a43jp/wAslx71+7GOeTn2ox7nPrQB+Ufhj/gjd+yNoHiuDUdV1D4veNrOP7+l614igjtpf942&#10;ltBL/wB8yCv0f+G/ws+HXwg+Gtr4P+GPgzQPBPhyADFnpdqsfmsFC+ZK/wB6WQgDMkhZ26kk133Q&#10;UUAH40gHApaKAEx7k0tFFABRRRQAUUUUAFJ3paKAPzN/4KI/sLaP+0x8DdQ8eeANHsbT496BaeZp&#10;88eIf+EggQZaxmbGGk2g+S7fdfCFlRmZfh7/AIJp/wDBQDSfh34Nvf2cv2kfEreGNM0CK4fwn4g1&#10;5jEunxwqzzaVcMw3KU2OYA+TnMA6QR1/QiFIYncSCcnNfjh+2p/wSptfjx8f7n4r/BPxF4W+H/ir&#10;WrjzfFWk6tBLHp9/OzZkvo2hR2jnYZMi7Csr/OWRmdnAPy8/ae/bM+PP7eH7RkPwo+Gml+JLH4b6&#10;nqKW3hn4f6WoNzqrRsXW5v2QnzJPlEhQt5ECxqRko87/AKPfspf8EgfAvhXQNM8YftPzJ468XyKs&#10;yeD9OvXj0nTzncqzyptkupRhchWWEHepEy4c/Yv7FP7B3gD9kDwdqGpJqKeOvitq8Xk6t4qmshAI&#10;bfcGFpaxlmMUOQpcli0rKGbACIn3gRkdfyoA5jwf4J8GfD7wNb+GfAXhPw34L8OQMzw6XoWmxWVq&#10;jMcswjiVV3MSSTjJJya6igcDFFABSAdaWigD51+IX7I/7MfxU/taXxz8C/hrq+o6m26/1WHRY7PU&#10;p2xt3G8twk+7AAyJM8Cvjbxt/wAEeP2Q/FGprdeHh8TfhuqowFpoXiIXEDMcYZvt0VxIcY6B16n2&#10;x+qdFAH4FeJP+CHNm95eT+EP2i7m3t8f6LZax4NErZ9HnjulH4iL8K8ds/8Agj5+194H8a3GsfDr&#10;4y/C3S7iEFbTUbDxFqumX0i8HB8q0IQ5HTzCOBzX9K2OeppaAP5wp/2Wv+CwXgXUo77w58XPHfjO&#10;WIbEht/i0bmHbnr5WozJGcY7jOK620s/+C52kaZ5cL6lNEoHM9z4Ou5PzdmY1/Qfz60tAH8+1j4/&#10;/wCC22g3Ej6l4Su/Eik8Jc6F4edV+n2XYT+Zrdj/AGiP+CxVmMT/ALP+nXhHBLeFEbP/AH7uRX72&#10;UUAfgwf2oP8Agr4OD+zPpB/7k6f/AOS6hl/ab/4LATLiP9m/Trc+qeDJf/Zro1+9tFAH89+q/Gn/&#10;AILP67bGHTPhnqXheQsCJbHwdpwYe3+leYuO3SuR1bTP+C2vxE0WXT7yT4gafBJGUZ7C/wDD/h+U&#10;DviWF4HU+hDA+hr+j6kxz1oA/mmk/wCCX37fnxptNI1H4z/F3RCRJG0tr408d6hrV7ZqRhigSOeJ&#10;nVSRgTAE8bsHNfQ3gf8A4IgeCLS/874lfHnxV4htWjX/AETwzoEGlvG/O799PJchx0x+7XofXj90&#10;8cd6Mcf40AfA/wAM/wDgmV+xr8NG026T4VQ+PNatI9h1Hxlfy6n9p4GWltWItGPGeIBjJxgcV9v+&#10;HvDfh3wj4PsvD3hTQNF8MaBZxiOz0zSbGO0tbdR0VIowFUewAra7UUANwT1Ofwp1FFABRRRQAUUU&#10;UAFFFFABRRRQAUU0tzwM0oOexHtQAtFIc0tABRRRQAUUUUAFFFFABRRRQAUUUUAFFN3Akj+o5oyf&#10;Q0AOopM5HSjPsaAFopu7k8HinUAFFFFABRRRQAUUUUAFFFFABRRRQAUUUUAFFFFABRRRQAUUUUAF&#10;FFFABRRRQAUUUUAFFFFABRRRQAUUUUAFFFFABRRRQAUm0Z9aWigAoor4H8bft7eDvAn/AAWN8Mfs&#10;l614QvU/tiKztx4t/tNQkOoXi7ra1+zeXlkfdCnm+YCHlxswNxAPviiiigAooooAKKKKACiiigAo&#10;oooAKKKKACkzzjv2pa+TP24vjH4q+Af/AAS0+K3xO8DXNjZ+MtPtrW20e4uoFlWCa7vYLUzKjAq7&#10;xrM8qhgylkG5WXIIB9ZZ5pQcgGvym/4JQ/Gn4/fHT9ln4m+JfjL4sg8a6Fp/iaPTfDmo3MSLqCzC&#10;AT3kUpRVVoVE9oYyQWBeVc7VQD9We1ABRRRQAUUUUAFFFFABRRRQAUUUUAFFFJ39qAPz/wD2f/26&#10;R8dP+CpPxp/ZrX4YL4aTwCNXK+JB4k+1/wBojT9UhsP+Pb7MnleZ53mf619u3b82dw/QGv5zP+CX&#10;mrjxB/wcI/tLa8r+YNS8OeIbsP8A3vN1/T3z/wCPV/RnQB+bX7fn7f1n+yDpnh/wh4S8Paf4x+Ln&#10;iCza/tbXU5HSw0mzDtGtzcKhV5vMkSREiRkz5crM67VWT8om/a3/AOCsnxat7XXvBPhz4qWvhbWt&#10;jac/hT4Uq2nFG+68V3JaSNsOQd5mIxznFL+3Dr3hDX/+DprRNK+K0tpb/DbQde8LafrT36rLanT2&#10;htLucTBmQJAftMiyHJ2oXbDH5T/TPr+v6F4T8Aav4n8RapY6J4b0ixkvdRv7mQJBa28SF3kZugVV&#10;BP4UAfyhTft1f8FFvhR+0O/gHxN498Xp44ttQt4rrwnr/hiyuZ53l8uSKDyzbmQCVZEx5TKzLINp&#10;GQa/qd+GGreM9d/Zt8Aa38RtEtPDXj+/8PWVz4k0m1BEVjfSQI1xCgLOQqyFlALsRjG5sbj/AC/f&#10;s/eINY/a8/4OdfD3xPi0rUJtOu/HD+Jts9tvOm6bpyb7P7QU3KjIkFpDvztMrIAcstf1d0AFFHai&#10;gAooooAKKKKACiiigAooooA/JX9ub/gpZ4g/ZU/aJvPhH4W+D0HiDxDL4ct9TsfEmvapLDYh5nkX&#10;5bVIg1zCvllS63Efz7148s7vkTw3/wAFw/GVr4Atbbxh+z34Y13xSu/7TqOj+KptOspMuSmy2kt7&#10;h0wm0HM7biCRtB2j9S/+Ci9np93/AMEX/jw+oWFjf/Z9Filt/tUCyeTKLqDbIuR8rqTkMOQa8K/4&#10;Ja+BPhh4k/4I8/DbXNQ+HvgjU/E9rqOq215qt1odtLdysNQuHXdKyFziN41GTwFA6YoA+E9Y/wCC&#10;3vxPnhkHh/4G+AtMkOdjahrNzdgemQixZ/MVxFj/AMFmf2t9X1aHTdK+GnwN1HUbg7ILez8O6rLL&#10;I2M4VBqBJPfoa/pasdA0HTWB07Q9I08jobazjj/9BArYoA/KL9hr9qH9tj44ftH6jpfx2+BaeEvh&#10;gdClu7fxGPCd9o4S6EkYiSOS6lK3CMvmgpGpYHa24AEN+ro6etIRnviloAKKKKACiiigAooooAKK&#10;KKACiiigAooooAKKKKACiiigAooooAKKKKACiiigAooooAKKKKACiiigAooooAKKKKAPixv23vh8&#10;v/BYhf2Nj4W8WDxgYOdfJtxp/nnTf7TEePM8zb5Hy79ufN+XZt+evtOv5o/jHrz+D/8Ag9I0jULd&#10;Hdp/H/hiwIU4OL7S9OtXP0AuCa/pcoAKKKKACv5pv2vSLL/g7q+FN5clIrf/AITbwTMXxj5FmsgS&#10;f++T+Ar+lmv5ov8Agsd4Y1/wJ/wU1+Fnxe0Zzpqav4YgOnX8ZBkXUdNunZ2AIx8iTWZBOcknjjkA&#10;/pdorN0fU4da8I6VrFsCLe/s4rmIZzhZEDj9DWlQAUUUUAFFFFABRRRQAUUUUAFFFFABX5d/8Ffd&#10;UOn/APBHLVLQOF/tPxdplqQf4sNJNgf9+c/hX6iV+UP/AAWRtJLn/gkdp0yLuW08f6dNIc/dBgvI&#10;8/m4H40AZn/BGD7F/wAOovFf2TP2j/hZd/8Abcg/637Dp2Ov/TPy+nH45r9cR0FfkB/wRU/5RZeP&#10;v+yq33/pr0qv1/7UAFFFFABRRRQAUUUUAFFFFABRRRQAUg6mlrgvil4sg8A/sx/Efx1dSPFbeHPC&#10;+oatK6KSyrbW0kxIAyScITwKAP50/wDgi+L/AFT/AIKl/FLxBcASB/hvefapBx+9m1TTnHHv5bn8&#10;K/ppr+eT/ghzo0c/xM/aM8QkL5tlpmjWanvieS9c/h/ow/Sv6G6APx6/4KlfsdfCXx38C9f/AGjh&#10;4p8N/Cr4maFZj7fqGpyeVZ+Koo4yIrSUKCxvgqBIJEVmcKImVl8t4P59r740/FzWP2Vbf4V6x8Z/&#10;G2pfDuEo8HhG51aaW0RYdgiiCs+BEhRGSH7ildyru5P3p+1lrPxk/b1/4Lo6r8B/BsN02jeEvEV5&#10;4b0SymfFnpEFpL5Oo6pOQcBWeFpC332RYIlDPsVv2a8N/wDBMz9kbR/2S4Phbq/w10/xLdtbj7d4&#10;wuC0Wtz3OBm4S5Q7oRuGRCp8rAwyOC24A8a/4JM/Cn4CeFf2LJvH/wAOvGWnfED4o+IbW3XxzdbP&#10;LudBfDOumLA3zxRo27MnS5aPzASixqn6y1/KHqVj4k/4Jd/8F3NOh0rW7/VPh+xt5Jri6tw02reG&#10;byUedHIiFQ08TQuAy7Vaa1R9gU+XX9XKSJJAksbrJGyhlZTkMD0IPpQA+iiigAooooAKKKKACiii&#10;gAooooA+A/8AgqFLLD/wQs+OjwyyROV0dCyMQSra3YKw47EEgjuCa/n7+CX7f3x5+Bv7F+kfAj4K&#10;WOi6Zqdxr91ef269gNSv5HufKWK3toHUxKQyuTuSUuZFACbSG/qM/aV+CFh+0d+xB4++C+pa7ceG&#10;bfxJbwKmqw2wna1lguYbqJzGWXeokhTcu5crkbhnNfMv7I//AATg+DP7Ld5Z+LbyQ/FL4uwmUR+K&#10;9UsvIisVduBZ2m+RIGCBVMpZ5STJtdEcxgA/Lbxd+01/wV1+BPw58NfFz4sWuqJ8PrhopXi1vwfo&#10;32fEm0JFfJZxJdWRYuq7ZWgfedv3srX61/sSftz+Bv2wPhne2gtLfwZ8W9EgEmv+FWuvMEkO4IL2&#10;0cgGW3LMqsMboXZUfIaKSX7X1vRNH8S+DdW8O+IdMsNb0HVLSSz1HT72BZYLqCRSkkUiNkMjKSCD&#10;wQa/ky8W2Wvf8E3f+C9gu9D/ALWl8IaHrSX1jECS+reHLz79vlyFldYmkh3t8vnwb8DaMAH9cXai&#10;o4pY57WOaGRJoZFDRujZVgRkEHuKkoAKKKKACiiigAooooAKKKKACiiigAooooAKKKKACiiigAoo&#10;ooAKKKKACiiigAooooAKKKKACiiigAooooAKKKKAP5mP2wNPTwv/AMHcfw68QXTMLbUfG/grVWLH&#10;gJG9jbnHt/ox/Wv6Z6/mU/4K4am3gf8A4Lb/AAv8ZW9uLmey8F6Pq4hEmzzWg1O+wu7B258kDODj&#10;0Nf00o6SwpJG6yRuoZWU5DA9CDQA6iiigAr8Qf8Agt5omn3H7LHwP8SSRg6rY+K7uxt5P7sVxaiS&#10;Ufi1rD+Vft9XFeN/ht8O/iZoFppXxH8BeCviBplrcfaLW08S6Hb6jDBLtK+YiTIwVtrEbgAcEjPN&#10;AFX4UBx+y18NRIrJIPCunblYYIP2WPIPvXf00AKgVVCqBgAdAKdQAUUgOR0x9aDmgBaKKKACimkt&#10;nhQfxp1ABRRSE4ySOBQAtFHavy1+JH/BXL9mv4YftBeN/hvrXhD416nrXhbXbrRtRudM0awa2kuL&#10;aZoZfLaS+RyodGAJRc4zigD9Sq+R/wBuH4CeIf2lf+CcPjX4WeDptFtvGFxdWV5o8ur3Dw2wlguY&#10;5HDOiOQWhEyr8uNzLkqMsPjn/h9X+yx/0IP7QH/gj0v/AOWNJ/w+q/ZYzn/hAf2gP/BHpf8A8saA&#10;Ps79iv8AZ1u/2XP+Cffhb4Waxf6Vq3itLq51HxBfaYH+zTXc8hP7suqsypEIYtxVS3l5wucD6x7V&#10;+QH/AA+q/ZY/6EH9oD/wSaX/APLGpYf+C0/7K0t5FG/gf4926O4VpZND00rGCfvHbqBOB14BPoDQ&#10;B+vVFeH/AAB/aI+F37TPwNn+IPwn1a/1XQ7bUX02+S90+W0ntLpIopWhdXGCQk0TbkLId2AxIIHu&#10;AIIyDkGgApjOqRu7sqRqMszHAAHUmn1xPxH8Faf8S/2efH3w41a7vLDS/Ffh2+0S9ubPb50EV3by&#10;QO6bgRvCyEjIIyBwaAPO2/aq/ZfS9a2f9pD4Crcq+wxH4gaYHDZxtx5+c54xXomifEv4c+Jtv/CN&#10;+P8AwT4g3DK/2brlvc7vpsc1+DWs/wDBDnxNBFnw/wDtF6Fqb46ah4Olsxn6pdS/yrmf+HInxYyf&#10;+L2/Dzpx/wASy660Af0gAhlDKQynkEHqKXtX45fsM/8ABNX4m/swftezfFDxp8ZLG4061gnt7fw5&#10;4SmuVttaWSFo0bUPNVAVjMjyLCFfEixuJBtKn9jaACiijvQAV8Tf8FGfFN94P/4IpfH7VtPG6efR&#10;bfS2w+391fXttZS84P8AyzuH479OOtfbNZGu6BoXijwfqXh7xNouk+I9A1CFob/TNUtEubW6jbqk&#10;kTgq6nuCCDQB+S3/AARj+Hc3hv8A4JveLvHt7p/2W68Y+L5TZXOQTc2VnEkCN9FuDerg+hPev1/H&#10;WsnQ9A0Pwx4O07w74a0fSvDugafAILDTdLtEtra1jXhUiiQBUUdgoAFa9AH8r3hr9oG6/Ya/4OMP&#10;2jPF3jXwRqutaVqviPW9O1OyikWK9j06/wBSi1CC8gDHY7NElvIqOyhkkxuUkMP2I0f/AIKt/sRa&#10;n4Nt9UvfidrXh2+kh8x9I1DwjqT3UTYz5bNBBJDu7fLKVz3xzX0r8a/2Uv2ev2ibvTrv4xfC7QvF&#10;+p2Kqlrqgmnsb9Y18wrCbq2kjmaEGWRhEzlNzFtuea8BP/BLb9hUvkfBF1HoPGet4/8ASygD8EP+&#10;Cgv7Tfg/9sT9t3wpq3wn8H6+llpekJoFhc3loP7R1uRrmR0Cwxs5Cb5SIk++TIxIUtsX+qT4KaZ4&#10;o0b9jX4SaP44Qx+NLHwZpdt4gXeG23sdnElwMjg/vA/Iry74Q/sY/sv/AAI8YDxF8Lvg94a0DxGj&#10;l7fV7uWfU720LI0beRPeSSyQbkZlIjZQQxBzk19PUAFFITgUtABSZ5xilr8n/wDgob+wx8b/ANqf&#10;43fD3x18LPiZ4Z0WHwvpDWlvoGu3FzaLbXBmeWS9t54I5T5sg+zxlSiYFuh3nOAAfrBRX8wl1+x5&#10;/wAFbPCestZeG/FfxV1K2CcXmhfGdLeFuSMATX0L9gfuYwR7gMT4A/8ABZLR7sXK69+0BM4HAb4x&#10;294v/fB1Fx+lAH9P1ML47c8Z5r+bvQ4f+C1/h+4it7A/EmdhhVOpS6Hfrxxy1wXB+pNfs3+x3N+1&#10;FN+xzG37XcOkQ/FEaxc/ZmtBaLPJp5CGI3Isz9nE28zACIAeWsW4b95IB9WdqKxPEfiLRvCPw/17&#10;xX4k1CDSPDui6dPqOqX02dltbQRtJLK2ATtVFZjjnjpX55+G/wDgrP8AsU67/aH9qeO/FHg37Pcv&#10;FD/bHhO9k+1qrFRLH9kSfCMAGAfY2CMqpyAAfpPSZ4r86dc/4Ks/sQaToE15YfFLWPE9wikrY6Z4&#10;Q1NJpCOym4gijyfdwK+PviT/AMFu/Bttatb/AAf+CXibWp5Ld9t/4x1OHT1tpeNp+z2xnMyfeyPO&#10;jPAweeAD91+cniv5YP8Agrr8X/hf8VP+CgHhex+HWq6Z4mvvCfhs6T4g1nT2EkDT/aZZVtVlHEnk&#10;72JKkqGlZc7lYDnvEX7Qn/BQ39v+7ufB/g7TPFN74PupWtL7RfAmnPpehqTExeK9vXfGx0P+rurk&#10;xk7cLuIz+lX7Ev8AwSq0v4K/EXRvi38etW0Xxr4/05kudC8OacjSaZo1wrFluJJHANzcL8hQBFSJ&#10;1ZgZT5boAfrH8ONN1LRv2evAWj6yJBq9j4dsra+DkFvOjt0V844zuBrtKKO1ABRRRQAUUUUAFFFF&#10;ABRRRQAUUUUAFFFFABRRRQAUUUUAFFFFABRRRQAUUUUAFFFFABRRRQAUUUUAFFFFABRRRQB/PH/w&#10;XG0O3t/id+zp4lVV+1X+l6xYyNjkpby2Uij87p/zNft9+z/4iuPF/wCwX8EvFt3H5d3rfgHR9RmT&#10;dna89jDKRnvyxr8of+C3nhyC6/ZS+CPi1od1zpviy606ObH3VurXzWXPubNT/wABr9FP2H9aXX/+&#10;CQ37Ol8snmiLwLYWWc55tohbkfh5WPwoA988aePfBPw48Cz+KPiD4u8NeCfDkMixvqeualFZ24dv&#10;upvkYAs2DhQcntXi0H7ZX7JtxcGKP9pD4Kq2esvi+zjX82kA/Wr37Tn7NHgD9qz9mZvhl8QrjXNP&#10;sIdTi1TTdR0e4WK5sbuJJI1kAdWRwUmlRkdSCshI2sFdfzkH/BEr4D4Gfi18XCcc4+w//GKAP0K1&#10;L9s79kvSrR57r9o/4MSooyRZ+LLW6b8FidifwFeJ67/wVH/Yg0NL1E+MUut3lsxU22l+F9TlMpH9&#10;yQ26xMPffj3r5Fv/APgin8ErG5hmuPjp8QNPspbhII1urayDPI7BUjDkAF2YgAYySQAK7zSP+CK/&#10;7MdnLazat48+NusSRSq8sS6pYQQTqCCUYCzLgHkEq4ODwQeaAOa8bf8ABbT4I6bo0x+Hvwk+J3i7&#10;VUl2rHrk9ppFrIu7BYSxvcv0yQDED0Bx2+R/GX/BaD9ojxP4obTvhh8Lvhz4StL3bBZW93FdazqQ&#10;mZiBskV4Y3JyoC/Zzz65wP168F/8E2v2K/A+tW2p6f8AA7Rda1GGLyzJ4i1K81WKXkHc1vczPAW4&#10;HPljuBwTn618HfD7wF8OvDr6R8PvA3hDwNpJYubLw7o9vp8LMTknZCirkknnFAH8xWo/Eb/grn8c&#10;bnT7BIf2lrGCVjJa3Gi+GJPC1uRnvdW8NsrLz/HIfxxXtf7O/wCwh/wUL1n9qvw14o+K3xD8bfCr&#10;w9peqW2o3+p6h8QP7Svr5Efe0UEVvcTAyHaFbzyigPn58FD/AEc8+tBGe9AC0UUUAfkR/wAFCfh7&#10;/wAFCfHv7TPhm3/ZWv8AxvY/C6HwpD9vPhzxnY6E51M3dyZdzPcwzv8AuVtcclACQvJkz+fP/DNP&#10;/BZL/oY/2gP/AA+1v/8ALSv6e9vzE56+3NOoA/mC/wCGaf8Agsl/0Mf7QH/h9rf/AOWlfrn/AME9&#10;vhn+118OvgV4y/4ax8ca34i1LUb6FvDuia1ry6zf6SkfnCd5bxXk3iYtCVjErhBFn5S7KP0J/OkK&#10;7gQTx9KAFHKg+1fJfib9hP8AZI8Y/E/xD4z8TfA/wrq3iXXb6S+1a9kmuVNzcSOXklKrKFDMzMzE&#10;AbiSTmvrXtRQB8Z/8O9P2L8/8m/eDP8Av5c//HaP+Hen7F//AEb94M/7+XP/AMdrY/a5/bC+Hf7H&#10;/wAHNC8SeNNN1jxJrOv3ktpoOg6U8Sz3LRR75JXaRhsgQmJHdQ7Bpo8Ickj8ndY/4Lka/PZbdA/Z&#10;w0fTLnH+s1DxtJdpn/dSziP60AfqV/w72/YvDY/4Z+8GZ/37k/8AtWrtt+wJ+xtazI8X7PXw/ZlO&#10;QJraSUfiHcg/jX5rfsx/8Fh9T8bftXweEv2jNC+HngHwHq+YNK8QaLb3US6Zclv3QvnmnkBgYfIZ&#10;lVAjEMwEe5k/eigDjvA/w98CfDPwFF4W+Hfg7w14I8OJK0o03RNNitIDIwAaQpGAGc7VyxyTgZNd&#10;jRRQAV5n8Y/EvjLwf+yf8SvFnw78NL4w8d6N4bvb7QNGMMk/267ihd4ovKiIklywA8pCHf7qkFga&#10;9MpMfMTmgD+UTQv+Ctv7afhfxJqS6/rXgrxVILt91hr3hSKAWhBwYQLUwOApBHzsz+rGvYtB/wCC&#10;2vx4t0l/4Sf4S/CPV2LDyjpZvrEKO4PmTzZPvx9K/pK1HSNK1i0Fvq2mafqkAziK7tklXnrwwIry&#10;nV/2cv2evEEqvr3wH+DOtupJVr/wVp85BPUjfCaAPxg8Pf8ABca5GoWcXiv9nOB7Vp0F1d6T4yKv&#10;FEWG9khktCHYDJCmRASMFhnI/e/QdXg8Q+BtF1+1ttRsrbUrCG8it7+2a3uYllQOEljb5o5AGwyn&#10;lSCD0ryPTP2Yf2atF8R2GsaP+zz8DdJ1exuY7mxvrPwHpsM9tNGwZJI3WEMjqwDBgQQQCK9yoAK/&#10;Kf8AbE/4Jkn9rD9r5/iwvxt/4QNjoltpo0o+EP7QGYTId/m/bIvvb+mzjHU5r9WKTHuaAP519U/4&#10;Ie+OIlb+xf2gfCmoH+EXvhie2z9ds8mK5j/hyR8a8f8AJYvhbn/r3vf/AI3X9KFfmR+0z+2v8SPg&#10;r/wWa/Z4/Zz8N+GfA+peDfHf9i/2zf6lBctfw/b9XnsG8h0mWNdiRBxvjfJJ7UAfnN/w5I+Nef8A&#10;ksXwt/8AAe9/+N0f8OSPjX/0WL4W/wDgPe//ABuv6UKaDlv/AK9AH82P/Dkj41/9Fi+Fv/gPe/8A&#10;xulH/BEn42BgR8YvhcCOhEF7/wDG6/Tif/gqh+x3pvx88beAvEXjLxN4bbw3ePZtrtx4cuLnTtTm&#10;Ryki2zWomlIVgRukijVsZUsCCepsv+Cmf7Dt/GWg+PGnIAcH7R4b1aA/lJarQB+Yun/8Egf2odJj&#10;RNK/aR8K6YigBVtL7U4goHQDaorq7P8A4Je/tt6bj+zv2xDYkdPs/iXWo8f981+kkf8AwUb/AGKJ&#10;WAX4++GgSf49Pvl/nBXY6J+3D+yF4gmEdh+0X8KIGIznUtdisB+dwUFAHK/sWfAb42fAP4M+MtE+&#10;OXxdv/i9r+pa0txpl7Nr9/fpaWqwogiX7XgxsX3khODlck44+0QMKB1wKydF1rRvEnhLTvEHhvV9&#10;M8QaFqNutzYanpt2lxbXUTgFZI5EJV1IwQwJBHetcdKACmhcZxxk+lOooATHuRRzS0UAHb3rmvF3&#10;i3wx4E+HWr+L/Gmv6X4X8L6XB51/qupXCw29smQoLM3HLEADqWIABJArpa4v4hfDvwX8Vvgx4h+H&#10;nxE0Cz8VeDdct/I1PTLosEmUMHUhkIdHV1V1dGDIyqykEAgA+M9a/wCCln7Bbw6loOsfGrS9Us54&#10;ntr22PhDV7y2uI2Uq6MVs2SRGUkEZII4r82fGeh/8ER/FutXF/Y/ELxR4GmnlaWVPDuneIki3MST&#10;tjuLKVEXJ4VAqgYAAAxX2f4l/wCCOf7Ieu3wl0u4+LHgyPeT5Gj+I4pEI5+X/S7edsD65461y/8A&#10;w5U/ZY/6H79oD/weaX/8rqAPjHR/AP8AwRT0y9Et78bvif4hQEHydQsNaRD7fuNMjb9a+jvh/wCP&#10;f+CJngfUJI/D9n4A1Ce5AV38V+Ddf1lOB1H9o20qR/8AAdor0D/hyp+yx/0P37QH/g80v/5XVoaf&#10;/wAEYP2ULK7Mlz4p+OGrIR/qrvX7FVH/AH6skP60AfTFh/wUG/Yjg0u3tdP+O/gmys4YwkMCWdzC&#10;kagYChfJAAA7Y4qef/god+xbbR73/aA8HsO/lQXUhP4LCTXz83/BHr9j48bPiipx28SL/wDGaeP+&#10;CPf7HwUAxfE9j6nxKuT/AOQaAPVbj/gqB+wvbXkkEnx1hZ0OCYvCOtSKfoy2ZB/A1yPir/grP+xT&#10;4e0J7vSPHfinx1cKhIstD8J3sUzEdgbxLdMn3fHuKwIv+CQP7HUZ+fT/AIjz/wC/4mI/9BjFdHpf&#10;/BJz9ifT7pZLv4feJNdUdY77xbfqp/78yxn9aAPev2Wf2v8A4YftdeBPFWvfDXS/GmjReH7+Ozv7&#10;XxJZQQTEyJvR08meVShww5YHKnIxgn6p6jNecfC/4RfDP4K/Cu38FfCrwVoPgfw3Ewc2unW+GuJA&#10;ip508hJknmKogMsrM7BRljgV6MBgAc8epoAWiiigAooooAKKKKACiiigAooooAKKKKACiiigAooo&#10;oAKKKKACiiigAooooAKKKKACiiigAooooAKKKKAPyU/4LOaPeal/wSe8OXtqiNDpPxIsLu8JOCsb&#10;Wd/ACP8Agc8Y/GvZv+CW2oJff8ENPgynnvPNaSavbzbmJKkavesq/QIyYHYYqt/wVT0+C9/4IcfF&#10;65lGZLC60e4h4/iOrWcX/oMrV5N/wRn1u81X/gkvr1jclfJ0f4i6hZWmO0bWljcnP/A7iSgD9Z6K&#10;O1FAH8+f/BcFvE1n4l+AKjxdq7eDdWtdSLeF1kdbNL2yaDF6y79rytHfmMEplFRsMRIwHkXhP/gm&#10;1+298V/gl4M+IWn/ALQvgu90LxRoFlrNgureN9bM6w3Vuk6LIotHUMBIAcMRx1r3n/guVp11L4a/&#10;Zo1dEzY21zr9tK+ejyrprIPxEMn5V97fBb9pz4FfBz/gkJ+zbq3xW+JvhTwSP+FY6PHDY3V2ZL64&#10;EFlDC7RWsYaeUBk5KRtjIoA/KaD/AIJH/tvW0xktvjh8KreQnJePxlrSn8xYV6h4G/4Jl/t76Pri&#10;i8/bCi8E2IIxceGfGmu3EwHIPyFLccDp8/PtX6At/wAFSf2FVYAfG53GOq+DNb4/Ozr3z4J/tWfs&#10;9ftFX+p2fwc+KGi+L9U09DLd6YYLixvkiUoGmFtcxxytCGljUyqhQMwUtnigD1vwHoOseFvgd4M8&#10;MeIvEt1408QaRoVpYan4guojHLq1xDAkct26lmKtK6tIRubBY/MetdXTN2ByMY4p45GaACiiigAo&#10;oooAKKKKACiiigDyj4x/A74U/H/4Tr4H+L/g2x8Z+GkvEvIbaaea3kgnTIWSOaF0ljbDMpKOMqzK&#10;cgkH5h+LXgz/AIJ2fsx/Cuy1L4qfCz9nLwpZC3KabaX3gqxvtU1EKVRhDF5L3NyQZEDvhgu4F2UZ&#10;NfetfnX+2r/wTy8K/tiePvDnjST4ka/8PPGOkaWulRzLp66jYS2qzSzYNsZImEu6V/nWUZGAVO0Y&#10;AP52/wBqT4hfD39pv9vLQZ/2bPgbH8NdEvrO10HR/D+maXa2lxrl81xK32h7e1URJPIbiOLaHkJE&#10;SEvztX+xLwbo954b+EHhTw7qN+dU1HS9GtbO6vGJJuZIoUR5OeTuKlvxr+X39pT/AIJnfH/9lnwc&#10;nxd8AeNj8SfC3heSLUptZ0C3m0zWtCeJt/23yFdysUJSN/OimZo8FyqIhev00/4J/wD/AAUpsP2g&#10;LrRfg58Zza6N8afIMenaxBEsVl4n8tNxOxcLBdlVZmjAEbkMY9mREAD9dKKOgxRQAUUUUAFFFFAB&#10;RRRQAUUUUAFfz1ft0Xguf+DrP9kqHOfsl/4OhIz0zr80n/tSv6Fa/m8/bEv/ALZ/wdy/Au3/AOfH&#10;xd4Jg6+t9by/+1KAP6Q6bj5s5NOooA/ln/4KhfA74M/DP/gqj4J0/wAJR3fhFPHVuuv+MlN4ZLa2&#10;e71GaOS6hEmfKDFJ2KbvLXaAqovFfb97/wAERPhLJKTp3xs+ItqnYXOm2kx/NQn8q+PP+C1Klv8A&#10;gqf4BAx/ySmyPJA6anqxr3m6/wCC5M638q2P7NcUtqrERSXHjso8gzwzKtiQpI52gtjpk9aAO9j/&#10;AOCIHw2Djzfjv44de4TQrZT/AOhmur0r/giZ+z9Cf+J58VPjHqIx/wAuMtha8/8AA7aWuI+G/wDw&#10;W08L+IPjP4b0L4i/BCbwL4Tv75bfUfEll4sOoHS0fIE7W32OMyRqxUvtfcE3MquwCN+5NteWt9pd&#10;tfWVxBe2NxEssFzBIHjlRhlXVgcMpBBBHBBoA85+Dfwh8GfAf9mnwv8ACf4e299aeEtAilSyW9um&#10;uJmaWaSeV3c9WeWWRyAAo3YUKAAPT6O1FABRRRQAUUUUAFFFFAHI+P8AxHP4N+BPjXxfa2UepXOh&#10;6DealFZySGNbhoIHlWMsASoYpjODjPQ18ifsH/thXH7YfwA8Y+JdW8Jad4M8QeHtdFjc2FjetcRS&#10;wyQpJFNllUqSfNUrz/q855wPqD4yxmX9kH4rRL95/B+pqPxtJa/Ev/ghlKxj/aghMjFAfDjKhbgE&#10;/wBrAkD8B+QoA/f2vj39uD45fFr9nn9hrU/iN8Hvh1b/ABA1+2vo11GW8ilntdEsgrvNfTwwssks&#10;ahAnDqE8wSO21CrfYXauE+KGly65+zP8RdEgUvPqHhm/tY1xnLSW0iDj6mgD+bP4Vf8ABZD9o/wZ&#10;4Tv9O+I+i+FfjHezXvn22qX0EelXFvGUVTBts4kiZAVLAlN4LtlmG0L6sf8AguB8QvJIX4C+DBJj&#10;hj4huCB+Hl/1qT/gidpvhPXPHP7RGj+ItA0LXL42Wi3didQsop2hWN79JNm9TtyZYs49BntX9Ddh&#10;o2j6UgXTNJ03TlAwBa2qRDH/AAECgD+aqb/gtH+1BqvicW3hn4WfBbbM2Leyk0rU7y4Y8nGUvU3H&#10;HogrnfGf7VH/AAVB/aRv/Den+EfBPxQ8F2kGpxXMA+HPhLUdMgmlJ2Rm5u2Lt9nG45SSUQHO6QHY&#10;pX+oYvgng8dvWndR1oAytCbV38D6K2vxwQ681jCdSjgbdGs+weaFI6qG3YPpWtRRQAUUUUAFFFFA&#10;BRRRQAUUUUAFFFFABRRRQAUUUUAFFFFABRRRQAUUUUAFFFFABRRRQAUUUUAFFFFABRRRQB89ftYf&#10;D+/+Kf8AwTV+OPgPSdNk1nW9V8H3o0iwjA33N5HEZbaNckDc00cYBJxkivin/gj94B8b+Av+CZ3i&#10;tfG3hnXfCkur+P7q/wBNtdVs3tpp7f7FYw+cI3AbYXikUEjnYe2Cf1Z2/NncaXGT1OMUAL2oo6Ci&#10;gD86/wDgpf8Asx+PP2nP2GNE0b4XWNhqvjvw34li1W10+5vI7Y31uYJoZoY5JSsavmSOTLsq4iYZ&#10;yRX5Y/CP/gi78b/E8NrqHxe8e+EPhZYyRLI2n6eh1rUo27xyBGjt1443pNKM9iOv9MOPc9aMHHWg&#10;D8jdG/4Iw/ssWOgXNvq3ir4y67fz23l/a31m0gFu+DmSFEtcA85xIZBwODzn8hv2p/2Zfix/wTw/&#10;bW8J+M/h54x1s+HZrp73wJ41tVWK5gdMiWyulGUMqo+1wV8q4ikPy4MsMf8AXVnHGM9q/OD/AIKw&#10;+GdL17/gib8RNW1C1invPDmraTqWmSMOYZn1CCzZl9CYruZfoxoA9w/Yl+O3iX9pH/gnJ4G+K3jL&#10;TNK0zxNfSXdpfrpoZYJnt7iSHzVViSm8IGK5IBzg4wB9Y1+Z3/BJHVbXUP8Agi94StICTLpniHVb&#10;W5Ho5uWnH/jsyV+mNABRRRQAUUUUAFFFFABRRX51ftsf8FEPCP7Hnjzwv4KHgLU/iR461fThqr6e&#10;mp/2bbWlk0ssKStcGGXc7yQygRqh4RizLlQwB+itJmv5/JP+C5k5YeV+zDCg77/iIW/9xwqvL/wX&#10;K1Ixnyf2aLGN+xfx6zD8hYigD+glcbmx69McV/KP+1l8P/B3wh/4OS9A0D4NabY+G7ePxb4b1K30&#10;bSFWKHS7+Z7WYxwouBEpYpKqDCr5uFCqFUejfEL/AILCftM/Em3bwl8J/A3hL4e32rFLW0n022m1&#10;fWfNdwAtuXxEWbIQD7OzZOVIOMer/sAf8E8vi5rX7WWjftL/ALTWneIPD8emav8A2/pWleIbiT+2&#10;9Z1USmVLy8Vm82IJN++ImIlkkUblKElgD+h6iiigAooooAKKKKACiiigAooooAK/mh/bCPl/8HcX&#10;wuePIceNPBRz7+dZf/Wr+l6v5uf2mdLvvFn/AAeKfDPSNBtTqt9ZeLvCVzeQQsC0UVtHa3lwzZPG&#10;y3RpCOu0cZyKAP6RqKK5nxh4u0TwH8I/FfjnxNPLZeG/Dmj3WrarcJE0rRW1tE80rhFBZiERjtAJ&#10;PQc8UAfl9+2t/wAE8PGn7XX/AAUm+H3xBHjXwx4S+FuneErbRteJaaTWSYru+uG+zQ+V5JDC4iQO&#10;8o2ks2xtoV/sL4SfsV/swfBXw7pdr4M+DvgyfVbEAr4g1vTo9S1V5Nm1pPtM6s6FuSVj2INxCqo4&#10;r4lP/Bar9lg/8yD+0B/4I9L/APljSN/wWr/ZaEbbPAHx+Z8fKDoumAE/X+0eKAMz/grt+zL4Z8Uf&#10;sSx/HrwxoOnad408DXEEWrT2VqqPf6VNIsBRwi5cwyvE6knCRmb149j/AOCTXxO1b4j/APBIHQ9O&#10;1mS6ubrwT4gu/DEN1cS72lgjSC6gAJ6LHFdpCo7LCB0r80/2vP8AgrLF8cv2XvF3we+F/wAMdQ8K&#10;6J4jgjttS8Q6/qEcl2bffulhjtY1ZELhVXzDK+FZwFDbXX9E/wDgkZ8MvHfw1/4JbalL450LUfDb&#10;eKPGV1rmj2N/btDcNZta2luk7RthlEjWzlAQNybHGVdTQB+pNFFFABRRRQAUUUUAFFFFAHH/ABBt&#10;DqHwE8cWCjLXGgXkIGM53QOP61+Bn/BDu/Mfxh/aF0zdxcaNpM+M9fLmul/9q1/Q5cwJdadcW0mD&#10;HNG0bfQgg1/Nd/wRK1GOL9uv4uaSZgs1z4DFwsXdhFfW6lvw84D/AIFQB/SxSD7zZxS0negD+Mz4&#10;afGz4o/sF/8ABQn4qp8ObnQdR1LRNR1Lwrqen+ILeS4s9Rjt7wxgukMkbeYrwh1dXXGGGSrsrfdH&#10;w4/4KAf8FM/jNMs/wt+FmneMdPluWg+3aV4BnfT4JACxje6aTyoyB/fkB6DkkZ/Qnxt/wSs+Cvjz&#10;/gpVd/HvWtf1aXw7qervrOv+A2sYzaahettZm88MGWF5Q8ksZRi5dgHQHFfpnpWl6Zofhuw0XRNN&#10;sNH0ext0t7KxsrdYYLaJFCpHHGgCoigABQAABxQB+Uf/AATv/wCCgXiz9pD4n+MfhB8b7Hw9oXxP&#10;02I3uiSWFq9n/aMMbbLq3khdjtuIW2thSCyM/wAi+SzN+tnav5av2ydLuf2Lf+DjLSfi74SS7tNG&#10;1PVbXxzDbWjlnkiupZItUttznH750vRt4CpcKowADX9SaMrxK6nKsMg+ooAdRRRQAUUUUAFFFFAB&#10;RRRQAUUUUAFFFFABRRRQAUUUUAFFFFABRRRQAUUUUAFFFFABRRRQAUUUUAFFFFABRRRQAUUUUAFe&#10;b/Fz4qeFfgn+zh4u+Kfjb+1f+EX8O2gub4aZZPdXLAusaqka9SWdRuYhVBLOyqGYekVk65oWi+J/&#10;Buq+HfEelafruganava6jp1/brNb3ULqVeORGBDKwJBBGCKAPx21r/gtp8AoIyfDnwo+L+qvt4Gp&#10;LYWYz6ZS4m498fhXk1x/wXMt1vpVtP2Ypp7YMfKkm+IYjdl7EqNOYA+24/Wv1StP2If2RLK6M0P7&#10;Onwmd92cT6BFMv8A3y4Ix7YrpR+yb+ywqBR+zT8AcAY5+HumE/8AoigD8VPFn/BcHx5eaO6eBvgD&#10;4R8O6gR8k2u+JJ9UiB944obYn/vsV8ieOvj1+3d/wUElfwZp+ieJfFvg99Sjd/Dngvw+bbRrSYY2&#10;fabjkhASrD7VOyqcMMHBr+o/w18Bfgb4MvjdeD/gx8J/CdyW3GXRvCNjZvu9cxxKc+9erhQqBVAV&#10;QMAAYAFAHwn/AME7/wBmzxV+y5/wTqt/Bnj6e1XxtruuXHiLWtPt50mj0uWaG3gW1EqfLIyR20Zd&#10;lJXzGcKzqFdvuwfdGeDSYOetOoAKKKKACiiigAooooAK898c/CP4U/E+bTZPiX8Mfh78Q5NOWRdP&#10;bxN4ctdSNoJNvmCIzxtsDbEztxnauegr0KigDwD/AIZO/ZY/6Np+AH/hvNL/APjFPi/ZT/ZdguY5&#10;of2bfgHDNGwaORPh9pisrA5BBEHBB7175RQBgaB4U8L+FNNNn4W8N6B4asyADBpWnxWsZx0+WNQO&#10;K3SMnIODTqKADtRRRQAUUUUAFFFFABRRRQAUUUUAFcevw88AJ8ZZPiNH4H8Hp8QpLX7JJ4oGjQDV&#10;HgwB5RutnmlMADbuxgDiuwooAKzdX0fSvEHhbU9C13TbDWtD1K0ltNQ06+t1mt7uCVSkkUsbAq6M&#10;rFWVgQQSCDWlRQB8Byf8EvP2FZbiSVvgWgZ2LEJ4w1tVyeeALwAD2HFM/wCHXH7Cf/RDP/Lz1z/5&#10;Nr7/AKKAPm34b/se/swfCTVdO1HwD8D/AABo+sWDBrHVbjTxfX9swBAdLm5MkytgkFg+Tnk19IFc&#10;9ScelLu5IpMn+6fxNADqKKKACiiigAooooAKKKKACv5y/wDgl14bTwb/AMHB37SvhCOBLWPQ/Dfi&#10;HTVgRdojEGv6fEFA7AbcYr+jPvXxv8Ef2M/BvwS/4KB/Hr9oHS/EF/rWufEi8lmisbi0VBo6XM4u&#10;7yMSbiZhLchXB2psVFXDY3EA+ya+UP2pv2yfhF+yH4Z8JX/xPg8X6nd+JZrhNI03w7pyXFxMtv5X&#10;nyEyyRRKqefFw0gY7/lBw2Pq/oMV558RfhL8Mfi94Tg0P4o+AfCfj7S4JDJawa3pkdz9mcjBeJmB&#10;MbkcbkIOOM0AflFqv/BbT4Cw3AGh/Cb4vajF3a+Fjat+SXEn865DWf8AguD4Cg0qR/D3wC8X6pfA&#10;jZDqPiSCzjYZ5y6RSkcZP3Tk8cda+39T/wCCZX7DmratJe3XwIsIpn6rZ+JdWtY+pPEcV2qDr2Ht&#10;2Fafh/8A4JwfsTeGr5bjTvgH4duZFfeBquqX+pJn/dubiRSPbGPagD+f7xXrv7TH/BVP9vKzbQ/C&#10;VlZ6ZpKC0to7VHXSvCunyyuwku7phl5WCsS2A0pjYRRAAIv9bMEXkWUMIYsI0C5PfAxXP+EvBng/&#10;wB4GtvDHgXwr4b8F+G7Zna30rQtNisrWJnYs5WKJVUFmJJIHJJJrpaACiiigAooooAKKKKACiiig&#10;AooooAKKKKACiiigAooooAKKKKACiiigAooooAKKKKACiiigAooooAKKKKACiiigAooooAKKKKAC&#10;iiigAooooAKKKKACiiigAooooAKKKKACiiigAooooAKKKKACiiigAooooAKKKKACiiigAooooAKK&#10;KKACkzzS1HLLHBayzzOscMaF3c9FAGSaAOL8LfEv4e+OPGPjDw94N8beF/FGu+FL8WHiXT9L1KK4&#10;n0m4JceVcIhJjbdHKuGx80ci9UYDf8Q+ItC8J+B9W8TeKNY07w/4e0y1e61HUr+4WG3tYkGWd3Yg&#10;KoHc1+A//BF7xNrPif8Aat/ad1vWrs3mp65ZWWp6lMw5muHurp2f8Wlc/jX7b/HP4N+Fv2gP2UPG&#10;fwf8aS6hB4c8RWscU81hL5c9vJFNHPDKhORlJYo3wQVbbgggkEA/Fz40/wDBaTWD8S5/Dn7Nvws0&#10;jWtPjvxBaa74wW4lbVRnb+5sbd4njDNgoXlLFSN0aMSo878Y/wDBTn/gof8ADnQ7HxH8Qv2ffC/g&#10;bw/eXIhtLrxF8Ota0+0uZGRnWJJZrpdzbVZgA2SFJ5Ar9Xv2Xf8Agn98AP2W72PX/DulXPjX4jqW&#10;x4v8RrHNd2gZNjJaoqhLZSrOCyjzGWRlaRlIUflt/wAFbf2yPDXjyS0/Zg+Gt7Z69Z6PrC3vjPV7&#10;b95H9thDpHp8LDhjGzs0pXOHCIGBWVaAP26/Zq+NNn+0N+wv8OPjJZWH9lf8JHprSXdkCxW2uoZZ&#10;Le5jUsAWRZ4ZQrHqoB717lXyb+w38KfE3wS/4JQ/Bv4ceMYvs3imw0ye71G1K4a0lvbue9Nu4yfn&#10;i+0CNsHBZDjivrEfdHWgBaKKKACiiigAooooAKKKKACiiigAooooAKKKKACiiigAooooAKKKKACi&#10;iigAooooAKKKKACiiigAooooAKKKKACiiigAooooAKKKKACiiigAooooAKKKKACiiigAooooAKKK&#10;KACiiigAooooAKKKKACiiigAooooAKKKKACiiigAooooAKKKKACiiigAooooAKKKKACiiigAoooo&#10;AKKKKACvPPi5qraH+yj8T9bUlW0/wnqN0CDjBjtZX/pXodeMftHTJbf8E8/jzcSkCKL4d627nOMA&#10;afOTzQB+H/8AwQ8gZvjX+0FdY+WPRNLjJ92muSP/AEA1/RPX8/X/AAQzgRtS/aduj/rI4vD0Y47M&#10;dVJ/9AFf0C0AeRfHjwd42+IX7G/xL8D/AA58Wr4G8da3oNxZ6NrbllW2ldcDLoC8SsCYzKil4w+9&#10;QWUCv5YfiT+wN+2N+y1LD8W28KW1/pvhC8i1ZPFPhPUYr9NOkt5BKly0DATCOMxiQu0OxQMuQM1/&#10;XyVyep+lMkRJIJY50jeFlKurgFWBHIIPagD8x/8Agnd+30v7VfgzUfh/8RYLDR/jb4fshczyWcfl&#10;2viCzDBDdxJk+VMjMizRfdy6vHhWaOH9PBnaM9cV/J7+zNZeGPDH/B0j4c034KarYeIPA1v8RNWg&#10;0G704b7c6a8F2rrExJEkccDSIJQSHVN68MK/rDoAKKKKACiiigAooooAKKKKACiiigAooooAKKKK&#10;ACiiigAooooAKKKKACiiigAooooAKKKKACiiigAooooAKKKKACiiigAooooAKKKKACiiigAooooA&#10;KKKKACiiigAooooAKKKKACiiigAooooAKKKKACiiigAooooAKKKKACiiigAooooAKKKKACiiigAo&#10;oooAKTNfFX7Q/wDwUC/Zp/Zo8dah4O8deJ9X1nx/ZW8M9z4X8OaY13eRJKu6Pe7FLeNyhD7HlV9j&#10;I23DqT8DeMf+C4HgGy1IJ8P/AICeL/Eloc5n8Q+IYNKkX0Plwx3QP03igD9zQ2RkCjdhckdunrX8&#10;yPjL/gtD+0j4hkv9O8B+APhd4MhvIDBZzPaXWp6hbSsSBJG7SrCzDK4V4GGRyCDgfst+wJ44/aQ+&#10;In/BP638UftP6XeWPja4165Gjz6ho8WmXd9pYWIwzzW0aoI2803CJmKMvHHE+1g4kcA+2u1FA6c9&#10;aKACikz7E0fzoAWvnb9ry8t7H/glR+0pPdSLFG3wx12EMe7yafPGg/FmUfjX0QDnsRXwv/wUn0vx&#10;Zrf/AARc+M2keC9J1zW9auU01WtNItpJrl4Bqdo8+1I8syiNX34BGzeTxkgA/Dz9hX9sbw3+xX+z&#10;RrviPVvhvrXji4+IHjZdOubizvksxZ2emW0MkrqzIwnmU6mCsOUByd0iZGf2U8P/APBVv9iHWfCF&#10;jqWo/FDWfCV7PGHl0nVvCGpSXNsSPuO1tBNCSOnySMPQmuB/YA/ZE06z/wCCKU3w0/aH+H6ahb+O&#10;fEV34hvvDHiC0aK409ZIYbWA8bZLefy7ZZVZSssfm9VYEDrr3/gkx+xVdXjyweBfFOmoxyIrbxZe&#10;lV9h5jsfzNAHLePf+Cwf7I3hWMp4Vm+IXxOuWRjG2i6A1pAGA+USNetA6gnuqOR6V+W3xt/4KEft&#10;RftsamPgf8HPAt54N0DxEhtbnw14Vll1DVNViYASx3N5sTFtjO8LHEmxnErOma/Xaw/4JN/sT2d6&#10;ktx8P/EuqxqcmG68WXyo3sfLkRvyIr7J+E3wG+DnwK8JyaN8Ivh14X8CWs0UcV3Pp9oPtd6se7y/&#10;tFy+ZrgrvfBldiNx55NAH5//APBPT/gnbZ/s1WNv8WfixHpus/HO9tGS0toXWe28LQypteKJxw90&#10;ysUkmU7QpaOMshd5f1b6jNNwSc8Z+lOoAKKaWwTwcYzmnUAFFFFABRRRQAUUUUAFFFFABRRRQAUU&#10;UUAFFFFABRRRQAUUUUAFFFFABRRRQAUUUUAFFFFABRRRQAUUUUAFFFFABRRRQAUUUUAFFFFABRRR&#10;QAUUUUAFFFFABRRRQAUUUUAFFFFABRRRQAUUUUAFFFFABRRRQAUUUUAFFFFABRRRQAUUUUAFFFFA&#10;BRRRQB+fXxm/4Jp/s5fHj9s7Vfjd4+uPiJLruqC3/tXRrDWYrfTb0wW6W6FgITOpMccefLmTJXPd&#10;s+veCv2Iv2RvAHh2HTfD/wCzz8LpoopvOjn13Rk1m7R927IuL3zpuD0G/A4xjAr80/2mP2xf+Ckv&#10;gf8Aah+I3hDwP+z1c6b4F0nXLm18P+ItO+H2oaqL+y3E21yboPJbu7xbHKqo2MzIyhkYD40g/bJ/&#10;4Kxapqzwaa3xZuJ3c7ba0+DlnIVyfugf2cW46c5NAH9PuheEfCnhdZB4Z8MeHvDokULINM06K23A&#10;dAfLUZFbrZ5+8fYV/LDc+Ef+Ctf7TU93pGv2v7QNtpU0bW2oWmtSf8Ijp00T43iSB/ssc6Y7BHOM&#10;gDqK/eH9h34HfFL9nb/gn/ovwy+LfjnT/GniCz1G4msUsC8lto1m+zyrGOaRVeZVKvJuZV2mYxrl&#10;I1ZgD7BHAooHSigD8+P21P2yviZ+y54j8N6f4M/Zy8SfFTS9W0x7mTxPFeSpp9lMsjKbZ0hgkYuF&#10;CudzRghxtL4fb+Xuqf8ABYD9rybW3XRPgX8NNPthkfZ73w/q11KDk9WW6jHoMbev5V/SQc7TgjPb&#10;iloA/m6t/wDgq3+3lfp/oP7P/wAOrrcODb+Bdcf8sXxqcf8ABSD/AIKS6m3/ABL/ANnvThu6C0+G&#10;Wsyflmdq/o+puTzx09aAP5zl/bx/4KnXK5t/2cdXIJJBi+EOrtwR/vGqsn7af/BWa7UrbfAHxrCf&#10;WD4Maix/8eRq/o97Vy/iLxv4L8IS2qeLPF/hfww9zn7OurarDaGbHXb5jDd+FAH84up/tV/8Fg7+&#10;PbafDb4yaIc53WXwOZj9P31jIKxP+Glv+CyWf+Rc+P8A/wCGJt//AJV1/QFqn7VP7MeiXF1Bqv7R&#10;PwPsrq2H7+2k8caf5ycZx5Ym3ZwQcYzXgviL/gpx+xF4bv7yzn+Nlrq17bjmLSPD+pXiSnGcJNHb&#10;mFv++8e9AH5TWHxe/wCC1mpRo9vpPxQjDKCPtXw10W2PPqJLJSD7Guz0jxF/wXI1t3Wzt9dhKjJ+&#10;36J4Ssh+BniTP4V9Taj/AMFov2VLPVbi2tPCHxz1aKN8JdW2h2CRTD+8vmXyuB/vKDX1d+yp+2/8&#10;J/2v9U8b2fw10D4h6HN4WitZb/8A4SbT7aASrcmYJ5RguJgSDC2Q23qMbucAHoP7Lln8frX9irwo&#10;P2m9StdS+MkklxLrLQLZgQo0zmGI/ZEWAssRQEx5Gf4m619Ddqbg8c/nTqACiiigAooooAKKKKAC&#10;iiigAooooAKKKKACiiigAooooAKKKKACiiigAooooAKKKKACiiigAooooAKKKKACiiigAooooAKK&#10;KKACiiigAooooAKKKKACiiigAooooAKKKKACiiigAooooAKKKKACiiigAooooAKKKKACiiigAooo&#10;oAKKKKACiiigAooooAKKKKACmFc9zn1p9FAB0GKKKKACiiigAr8e/wDgrX8fvjV8BvCHwNvvg/8A&#10;EHVvAo1i81aHVxYwQubvy0szCWMiMRs3y424zv5zgY/YSvwk/wCC4oP/AAqT9ng44Gr6tk/9srSg&#10;D9wPDWp/238OdA1neJPt+mwXW4Y58yNXzx9a/nS/4LXfC/RfDn7T3wk+KtnqOvXGt+NNMvrHUrO7&#10;vWmtbZdNFmIjbo2fJDC7cuikIWBfaHeRm/dr9mfVLrXP+CcH7P2tXxDXuofDbQrq4I6F5NOt3b9S&#10;a/HP/gubDM1p+zBcLFIYEfxEjyhTtVmGlFQT0BIViB32n0oA8p+DH/BHe4+Lv7Lfw6+J5/aHtdAt&#10;fFfhuz1hbFPBDXTWhuIVkMJc3sYfYWK7sDOM4FfTvg7/AIIjfB6x0op8QPjP8S/E97ziXw9Y2ekR&#10;9ePkmW6PTj73J546V87+H/8Agrfpnwa/YC+EPwn+Enwzl8UeMPD3guy07VNb8T3Bt9Ot7uOCMMIr&#10;eFjLcxhtwLNJByvAYENUFp/wWQ/ad8O6Xo+p+PvgR8OzpOq/vtMuYLDU9LjvoF2lzDJNNKsn3l+d&#10;cgbhkHNAH6aaP/wSt/Ye0vTLeG6+El/r1zEQTd6h4u1USSEY+8sVykZ+mwCvrn4V/A74Q/BDwvda&#10;R8Jfh14U8BWt0kS30mlWKpcXoi3+X9onOZZynmSbTIzEb2x1NeQfsj/tg/Df9rr4Gy+IvCav4f8A&#10;FumBE8S+FLu4EtzpkjA7WVwF86BsNslCrnBBVGBUfWlAB2ooooAKKKKACiiigAooooAKKKKACiii&#10;gAooooAKKKKACiiigAooooAKKKKACiiigAooooAKKKKACiiigAooooAKKKKACiiigAooooAKKKKA&#10;CiiigAooooAKKKKACiiigAooooAKKKKACiiigAooooAKKKKACiiigAooooAKKKKACiiigAooooAK&#10;KKKACiiigAooooAKKKKACiiigAooooAK/Eb/AILd6c0v7JXwT1cLlLbxdc2xbHQy2hYD/wAgn8q/&#10;bmvyT/4LNaDeat/wSi8O6paQpJHonxEsLu8cnmOF7S+t+PrJNCKAPt79j6/i1L/glF+zbcQYKJ8N&#10;NEtzz/FFYwxN+qGvGv2/f2P9Y/bA/Zw8J+HPC/ifRPC3ijw7rhv7S41aCR7eeJ4mjlhZo8shP7tg&#10;wVvuYwM5C/8ABMvX5/EP/BEP4H3F3cRz3VpbahYPt/gWDUruKJT7iJY6+5/tlp/bI083dsL8wmZb&#10;bzR5pjDbS+3rtyQM9MnFAH5w/sm/8Eyvgn+ztZaX4o8Y2mn/ABe+LkEi3Ca7qtl/oWmSKwdPsdoz&#10;MiujKhE77pdylkMQbYPt/wCLHwf+G/xx+Dd94C+KfhLSfF/hm5YyLBeRAvazbHRbiCQfPDOqyOFk&#10;QhgGYZwSD6R1ABzSgnHIoA/kWv7bxj/wTN/4LkwrZ3+s6n4b0TUIpC6ZVvEXhy7wXjZcokkgTcvP&#10;7tbq3DAfu1Nf10I6SRLJGyujAFWU5BB6EGv5qv8Agtm3g+T9uD4TPp18J/HUfgt4dctlLEQWgu5H&#10;sif4QzPJeHA+bAUngpX9EHwzkuZv2cPh9NdmQ3b+G7Fp9/3t5toy2ffOaAO3ooooAKKKKACiiigA&#10;ooooAKKKKACiiigAooooAKKKKACiiigAooooAKKKKACiiigAooooAKKKKACiiigAooooAKKKKACi&#10;iigAooooAKKKKACiiigAooooAKKKKACiiigAooooAKKKKACiiigAooooAKKKKACiiigAooooAKKK&#10;KACiiigAooooAKKKKACiiigAooooAKKKKACiiigAooooAK+LP+CiHgq58ff8EYPj5o1m8Ud1Y6Cm&#10;th2j37U065hv5QORgmK3kXPbd0PQ/adY+v6Bo/inwNrfhnxFp9tq/h/WLCaw1OwuV3RXVvMjRyxO&#10;O6sjMpHcGgD8k/8Agiz4huNR/wCCaXjvw/czzT/2P8Qrg2yu2VihmsrNwi+g8xZm+rmvg3/go7Y/&#10;HX9nz/guZB+0zpA1iDRri60u+8Ga8pmNkGt7OOGbTZWQqFDmG4EluGHmQzMTkSPj+hz4N/Av4Ufs&#10;/fCibwR8H/CFr4N8MzX8l9Pax3c9y807qqtI8s7vI52oijcxwFAGAMV6vJHHLbvFKiSxOpV0cZDA&#10;jBBB6igD+cPxN/wW8+Kt1Zqvg74IfD7Qbjb8z6zq11qSlsdQsX2cge2fxry2+/4Khft6/HS4Hgz4&#10;VeHdD0zxDJC8kkPw38FXGoajLCBtchJ3uiqjcPnRVZTjDCv6UH+Evwrk1b7fJ8M/h899nP2lvDtq&#10;ZM+u7y813FpZ2en6dFZ2FrbWNpGMRw28QjRB7KBgUAfgB+yl/wAEsfiD4z+Mo+M/7at7e33nTLfD&#10;wpe6w2oapq9xuPz6ncBmAjwEPlrI8j7sOYthR/6B1VVRVVQqgYAAwAKQjJ56Z6U6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lQSwMEFAAGAAgAAAAh&#10;AA0ZBCHqAAAAPgQAABkAAABkcnMvX3JlbHMvZTJvRG9jLnhtbC5yZWxzvNNNasMwEAXgfSF3ELOP&#10;ZTuJU0rkbEIh25IeQEhjWa31g6SU5PYRlEIDqbvTcjTovW8zu/3FTOQLQ9TOMmiqGgha4aS2isH7&#10;6XX5DCQmbiWfnEUGV4yw7xdPuzeceMqf4qh9JDnFRgZjSv6F0ihGNDxWzqPNm8EFw1Meg6Kei0+u&#10;kLZ13dHwOwP6u0xylAzCUa6AnK4+N/+f7YZBCzw4cTZo04MKqk3uzoE8KEwMDErNvx9XlbcK6GPD&#10;toxhW314/BPRlkG0s4imDKKZRXRlEN0sYlMGsZlFrMsg1j/HQe+uvr8BAAD//wMAUEsDBAoAAAAA&#10;AAAAIQACV4KsEYsAABGLAAAVAAAAZHJzL21lZGlhL2ltYWdlNS5qcGVn/9j/4AAQSkZJRgABAQEA&#10;SABIAAD/4gxYSUNDX1BST0ZJTEUAAQ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4QCARXhpZgAATU0AKgAAAAgABAEaAAUA&#10;AAABAAAAPgEbAAUAAAABAAAARgEoAAMAAAABAAIAAIdpAAQAAAABAAAATgAAAAAAAABIAAAAAQAA&#10;AEgAAAABAAOgAQADAAAAAQABAACgAgAEAAAAAQAAAxqgAwAEAAAAAQAAAi4AAAAA/9sAQwACAgIC&#10;AgECAgICAgICAwMGBAMDAwMHBQUEBggHCAgIBwgICQoNCwkJDAoICAsPCwwNDg4ODgkLEBEPDhEN&#10;Dg4O/9sAQwECAgIDAwMGBAQGDgkICQ4ODg4ODg4ODg4ODg4ODg4ODg4ODg4ODg4ODg4ODg4ODg4O&#10;Dg4ODg4ODg4ODg4ODg4O/8AAEQgCLgM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kJ5wBmgBaKTn2paACiiigAooooAKKKKACiiigAo&#10;oooAKKKKACiiigAooooAKKKKACiiigAooooAKKKKACiiigAooooAKKKKACiiigAooooAKKKKACii&#10;igAooooAKKYWbJwufTPFBYheFOfSgB9FA6DvRQAUUUUAFFFFABRSE84AzRz7UALRRRQAUUUUAFFF&#10;FABRRRQAUUUUAFFFFABRRTCxB+6cZ60APoppJA6flTqACiiigAooooAKKKKACiik5oAWiqSajYy6&#10;xPp8N9Zy6hCu6a1WZTLGCBglc5A5HJ9RV2gAooooAKKKKACiiigAoopMndz07UALRTSSD2xTh056&#10;0AFFFFABRRRQAUUUws2Thc+meKAH0UwsQvCnPpTx0HegAooooAKb/wAtD9KdR3zQB/Ib+2v8av2k&#10;rP8A4LEfFyG+8a/EXwrqekeL5rXwtp2m6nc2kcFhHJssHghR8fvYFhlJUfvGkZiMsRX7PaV8Wv8A&#10;gq7cfD/QLpf2afgXcXM+mQSzyX2veRcM7RqWMkJvU8p8k7k/hOR2r0b9o7StLuv+C8f/AATuuLnT&#10;bC4uJP8AhN98sturM3kaPDLDkkZPlyMXT+6xJGCc1+h1AH5bf8LU/wCCseOf2Y/2e8/9jKP/AJYU&#10;f8LU/wCCsX/Rsf7Pf/hSj/5YV+pNFAH5bf8AC1P+CsX/AEbH+z3/AOFKP/lhR/wtT/grF/0bH+z3&#10;/wCFKP8A5YV+pNFAH5bf8LU/4Kxf9Gx/s9/+FKP/AJYUf8LU/wCCsX/Rsf7Pf/hSj/5YV+pNFAH5&#10;bf8AC1P+CsX/AEbH+z3/AOFKP/lhR/wtT/grF/0bH+z3/wCFKP8A5YV+pNFAH5bf8LU/4Kxf9Gx/&#10;s9/+FKP/AJYUf8LU/wCCsX/Rsf7Pf/hSj/5YV+pNFAH5bf8AC1P+CsX/AEbH+z3/AOFKP/lhR/wt&#10;T/grF/0bH+z3/wCFKP8A5YV+pNFAH5bf8LU/4Kxf9Gx/s9/+FKP/AJYUf8LU/wCCsX/Rsf7Pf/hS&#10;j/5YV+pNFAH5bf8AC1P+CsX/AEbH+z3/AOFKP/lhR/wtT/grF/0bH+z3/wCFKP8A5YV+pNFAH5bf&#10;8LU/4Kxf9Gx/s9/+FKP/AJYUf8LU/wCCsX/Rsf7Pf/hSj/5YV+pNFAH5bf8AC1P+CsX/AEbH+z3/&#10;AOFKP/lhR/wtT/grF/0bH+z3/wCFKP8A5YV+pNFAH5bf8LU/4Kxf9Gx/s9/+FKP/AJYUf8LU/wCC&#10;sX/Rsf7Pf/hSj/5YV+pNFAH5bf8AC1P+CsX/AEbH+z3/AOFKP/lhR/wtT/grF/0bH+z3/wCFKP8A&#10;5YV+pNFAH5bf8LU/4Kxf9Gx/s9/+FKP/AJYUf8LU/wCCsX/Rsf7Pf/hSj/5YV+pNFAH5bf8AC1P+&#10;CsX/AEbH+z3/AOFKP/lhR/wtT/grF/0bH+z3/wCFKP8A5YV+pNFAH5bf8LU/4Kxf9Gx/s9/+FKP/&#10;AJYUf8LU/wCCsX/Rsf7Pf/hSj/5YV+pNFAH5bf8AC1P+CsX/AEbH+z3/AOFKP/lhR/wtT/grF/0b&#10;H+z3/wCFKP8A5YV+pNFAH5bf8LU/4Kxf9Gx/s9/+FKP/AJYUf8LU/wCCsX/Rsf7Pf/hSj/5YV+pN&#10;FAH5bf8AC1P+CsX/AEbH+z3/AOFKP/lhR/wtT/grF/0bH+z3/wCFKP8A5YV+pNFAH5bf8LU/4Kxf&#10;9Gx/s9/+FKP/AJYUf8LU/wCCsX/Rsf7Pf/hSj/5YV+pNFAH5bf8AC1P+CsX/AEbH+z3/AOFKP/lh&#10;R/wtX/grFu/5Nh/Z9I9vEy//ACwr9SaKAPwg/bL+Mv8AwUq0r/gnr4muPHHwq8EfCrwrLd20OteI&#10;/AuvST6laQM+cZjuHaGJ3CRvIOzbTw5NcT/wRn+JPxq8T/tI/Fjw74g17xd4p+F6+GEvJrjV7ue8&#10;gsdUS5iSBInkYrG0kMlyWVRlxChP+rWv6Dbu0tb/AEu5sb+2t72yuImiuLeeMPHKjDDKynhlIJBB&#10;4NfAH/BLO0tbf/ghh8F5oLaCCa6k1mW5kjjCtM41m+QM5H3mCoi5POFA6AUAfoMv3RnAPtS0gGBi&#10;loAKKKKACiiigBv/AC0P0r+Q/wDbX+NX7SVn/wAFiPi5DfeNfiL4V1PSPF81r4W07TdTubSOCwjk&#10;2WDwQo+P3sCwykqP3jSMxGWIr+vLvmvzx/aO0rS7r/gvH/wTuuLnTbC4uJP+E33yy26szeRo8MsO&#10;SRk+XIxdP7rEkYJzQB5zpXxa/wCCrtx8P9Aul/Zp+Bdxcz6ZBLPJfa95FwztGpYyQm9TynyTuT+E&#10;5Harf/C1P+CseOf2Y/2e8/8AYyj/AOWFfqTRQB+W3/C1P+CsX/Rsf7Pf/hSj/wCWFH/C1P8AgrF/&#10;0bH+z3/4Uo/+WFfqTRQB+W3/AAtT/grF/wBGx/s9/wDhSj/5YVLB8Uf+Cr7T4m/Zp/Z3RCcgnxLj&#10;aMAYOL85OcnIHTjr1/USigD+bnSv+C1Hxw1PxFY6dJ8MfgxpS3MqxG8vp79beEscB3KyMQg7nBx1&#10;r9Apfir/AMFV5Fjl079nH9nG8tJEDxTxeJy6SKRlWBN+uRj25r8nf+CsH7NXw/8AgH+1x4E134X+&#10;G9O8H+EvGWiTyzaRY7xBFf20+J3jUkrHG0c9viNMKpViAM4r96P2B/Gp8ff8EcP2fNfKujW/hWPR&#10;23jBY6dJJp5b8fsuc985oA+dP+Fqf8FY8f8AJsf7Pf8A4Uo/+WFH/C1P+CsX/Rsf7Pf/AIUo/wDl&#10;hX6k0UAflt/wtT/grF/0bH+z3/4Uo/8AlhR/wtT/AIKxf9Gx/s9/+FKP/lhX6k0UAflt/wALU/4K&#10;xf8ARsf7Pf8A4Uo/+WFch8Rvjd/wVJ8Ofsy/EvxLr3wH+B/gvTdI8K6hfT67p/iBJrrTI4baR3uY&#10;YmupVkkjVTIqMhUlQCGyRX68V8//ALWP/KLL9pb/ALJV4h/9NdzQB+Cf/BPz9oj9vjxV4x+KVt8N&#10;Lg/tDS2+nWct9bfE3xtdzDTD5koja1M90oBkzIHAHOyPLLgBv0j/AOFqf8FYsD/jGP8AZ7/8KUf/&#10;ACwr4K/4Ih3ez9qf44WO7/XeFLSXHrsuiP8A2pX9H1AH5bf8LU/4Kxf9Gx/s9/8AhSj/AOWFH/C1&#10;P+CsX/Rsf7Pf/hSj/wCWFfqTRQB+W3/C1P8AgrF/0bH+z3/4Uo/+WFH/AAtT/grF/wBGx/s9/wDh&#10;Sj/5YV+pNFAH5bf8LU/4Kxf9Gx/s9/8AhSj/AOWFH/C1P+CsX/Rsf7Pf/hSj/wCWFfqTRQB+W3/C&#10;1P8AgrF/0bH+z3/4Uo/+WFWbT4pf8FWpLlRdfszfs9xRk4JPijbjk88Xzdsdv8B+oFFAH8h3wR8S&#10;/HK2/wCDjLU/E3hHwV4O1X48zePfE8s3hm91PytLW9mi1EXsQuN4+SMPOUbd8xReuef2sl+Kf/BV&#10;8TERfsyfs9lOx/4ScH/2/H8q/I79mq7ZP+DsBLjd80nxZ8TKT67/AO0VP/oVf1bUAflt/wALU/4K&#10;xf8ARsf7Pf8A4Uo/+WFH/C1P+CsX/Rsf7Pf/AIUo/wDlhX6k0UAflt/wtT/grF/0bH+z3/4Uo/8A&#10;lhR/wtT/AIKxf9Gx/s9/+FKP/lhX6k0UAflt/wALU/4Kxf8ARsf7Pf8A4Uo/+WFH/C1P+CsX/Rsf&#10;7Pf/AIUo/wDlhX6k0UAflt/wtT/grF/0bH+z3/4Uo/8AlhXjP7SHxk/4KY6Z/wAE/vixe+Ofgl8J&#10;Ph/4a/sJ4dT1/wAPeJd+oWNvK6xSyQKt4537HOCOV5IyQBX7X180/tlaVFrP/BJr9pC0nPyR/DnW&#10;Lsf70FnLOv6xigD8DP8AgmV8Vf2u9D8K/FvwX+zp4N8IfE7ToTZajc6V4s19rWDSpGM6GS2jM0YL&#10;TYAkIP8AyxjyRxn9Qn+Kn/BWESsF/Zk/Z7K54P8Awkw/+WFfm1/wRP1W+h/4KP8AxM0OOXGnXfw2&#10;nu548felh1GwSM/gJ5fzr+mygD8tv+Fqf8FYv+jY/wBnv/wpR/8ALCj/AIWp/wAFYv8Ao2P9nv8A&#10;8KUf/LCv1JooA/Lb/han/BWL/o2P9nv/AMKUf/LCj/han/BWL/o2P9nv/wAKUf8Aywr9SaKAPy2/&#10;4Wr/AMFYt3/JsP7PpHt4mX/5YV80/tl/GX/gpVpX/BPXxNceOPhV4I+FXhWW7toda8R+Bdekn1K0&#10;gZ84zHcO0MTuEjeQdm2nhya/d+q93aWt/pdzY39tb3tlcRNFcW88YeOVGGGVlPDKQSCDwaAP58v+&#10;CM/xJ+NXif8AaR+LHh3xBr3i7xT8L18MJeTXGr3c95BY6olzEkCRPIxWNpIZLksqjLiFCf8AVrX9&#10;Ci/dGcA+1fnz/wAEs7S1t/8Aghh8F5oLaCCa6k1mW5kjjCtM41m+QM5H3mCoi5POFA6AV+gwGBig&#10;BaKKKACiiigD4A/aH/5Tr/8ABOr/ALn7/wBMcFff9fAH7Q//ACnX/wCCdX/c/f8Apjgr7/oAKKKK&#10;ACiiigAooooAKKKKACiiigAooooAKKKKACiiigAooooAKKKKACiiigAooooAKKKKACiiigAooooA&#10;KKKKACiiigAooooAKKKKACiiigAr4A/4Jcf8oKPgZ/3Gv/T5qFff9fAH/BLj/lBR8DP+41/6fNQo&#10;A+/6KKKACiiigAooooAK+AP2h/8AlOv/AME6v+5+/wDTHBX3/XwB+0P/AMp1/wDgnV/3P3/pjgoA&#10;+/6KKKACiiigAooooA/An/guZaXD6V+zHfLExtIZvEMUkvZXcaWVH4iNz/wE19y/8Eqr8Xn/AAQ7&#10;+EtuCubG81iA49Tqt3Lz/wB/K+Wv+C3VoH/ZD+Ct/j5ofGFxCD6b7Rm/9p17d/wR/vvtf/BHaxt9&#10;wP2LxhqcGPTJilx/5E/WgD9SKKKKACiiigArwD9rH/lFl+0t/wBkq8Q/+mu5r3+vAP2sf+UWX7S3&#10;/ZKvEP8A6a7mgD8EP+CKF+8f/BSb4laYP9XcfDS4nb6x6jp6j/0aa/pur+YL/gip/wApTfH3/ZKr&#10;7/06aVX9PtABRRRQAUUUUAFFFFABRRRQB/JX+z3P5P8AwdK6bJnG74x60nP+1PeL/Wv61K/kU+Ck&#10;/wBn/wCDnnRXJAz8cb9Of9q/uF/rX9ddABRRRQAUUUUAFFFFABXz/wDtY/8AKLL9pb/slXiH/wBN&#10;dzX0BXgv7VUEtz/wS/8A2kLaBDJPL8LfECRoOrMdMuAB+dAH8+P/AARdmMX/AAVZ8XoDjzvhjfof&#10;f/iYaa3/ALLX9RFfyyf8EbJfL/4K3aqmf9b8PtRT/wAmbNv6V/U3QAUUUUAFFFFABRRRQB8Af8Eu&#10;P+UFHwM/7jX/AKfNQr7/AK+AP+CXH/KCj4Gf9xr/ANPmoV9/0AFFFFABRRRQB8AftD/8p1/+CdX/&#10;AHP3/pjgr7/r4A/aH/5Tr/8ABOr/ALn7/wBMcFff9ABRRRQAUUUUAFFFFABRRRQAUUUUAFFFFABR&#10;RRQAUUUUAFFFFABRRRQAUUUUAFFFFABRRRQAUUUUAFFFFABRRRQAUUUUAFFFFABRRRQAUUUUAFfA&#10;H/BLj/lBR8DP+41/6fNQr7/r4A/4Jcf8oKPgZ/3Gv/T5qFAH3/RRRQAUUUUAFFFFABXwB+0P/wAp&#10;1/8AgnV/3P3/AKY4K+/6+AP2h/8AlOv/AME6v+5+/wDTHBQB9/0UUUAFFFFABRRRQB+NH/BbKHd/&#10;wTy+F1xj7nxFjTP+9p96f/Za2/8AgivJI/8AwSv8dK7syx/FO+VATkKP7M0s4H4kn8ag/wCC1kYP&#10;/BL/AOHsvdfilZr+emaof6VJ/wAEVP8AlFl4+/7Krff+mvSqAP1/ooooAKKKKACvAP2sf+UWX7S3&#10;/ZKvEP8A6a7mvf68A/ax/wCUWX7S3/ZKvEP/AKa7mgD8Af8Agip/ylN8ff8AZKr7/wBOmlV/T7X8&#10;wX/BFT/lKb4+/wCyVX3/AKdNKr+n2gAooooAKKKKACiiigAo70UUAfx5/D+9/s7/AIOWvD02M7v2&#10;ifI4/wCmuuGL/wBnr+wyv45vDI2/8HKXh5fT9piAf+XGtf2M0AFFFFABRRRQAUUUUAFeU/HeD7T+&#10;w98ZbbG7zfA2rpj1zZTCvVq89+LcXnfsp/E6E8+Z4T1FcfW1lFAH8y//AAR3k2f8Fftufv8AgjUl&#10;/wDH7c/0r+qqv5Sf+CQDhf8AgsVp4zjd4Q1MD34iP9K/q2oAKKKKACiiigAooooA+AP+CXH/ACgo&#10;+Bn/AHGv/T5qFff9fAH/AAS4/wCUFHwM/wC41/6fNQr7/oAKKKKACiiigD4A/aH/AOU6/wDwTq/7&#10;n7/0xwV9/wBfAH7Q/wDynX/4J1f9z9/6Y4K+/wCgAooooAKKKKACiiigAooooAKKKKACiiigAooo&#10;oAKKKKACiiigAooooAKKKKACiiigAooooAKKKKACiiigAooooAKKKKACiiigAooooAKKKKACvgD/&#10;AIJcf8oKPgZ/3Gv/AE+ahX3/AF8Af8EuP+UFHwM/7jX/AKfNQoA+/wCiiigAooooAKKKKACvgD9o&#10;f/lOv/wTq/7n7/0xwV9/18AftD/8p1/+CdX/AHP3/pjgoA+/6KKKACiiigAooooA/IH/AILV/wDK&#10;LLwD/wBlVsf/AE16rSf8EVP+UWXj8d/+Fq33/pr0ql/4LV/8osvAP/ZVbH/016rVf/gik4P/AATH&#10;+IiZ5HxQuzj66bpv+FAH7DUUUUAFFFFABXz/APtY/wDKLL9pb/slXiH/ANNdzX0BXz/+1j/yiy/a&#10;W/7JV4h/9NdzQB+AX/BFT/lKb4+/7JVff+nTSq/p9r+YH/giqQP+Cp3j3J6/Cq+x/wCDPSq/p+oA&#10;KKKKACiiigAooooAKKKKAP469AG3/g5f0RTxj9puEf8AlyLX9ilfx26ewtv+DmOxc8CL9pxCc+3i&#10;QV/YlQAUUUUAFFFFABRRRQAVxfxIj839njx7F13+Hb5fzt5K7SuX8cJv+C3i9Ou7RLsfnC9AH8s3&#10;/BIltv8AwWW0Af3vC+qD/wAhA/0r+sGv5Nf+CSD7P+C0HhNePn8O6qv/AJLE/wBK/rKoAKKKKACi&#10;iigAooooA+AP+CXH/KCj4Gf9xr/0+ahX3/XwB/wS4/5QUfAz/uNf+nzUK+/6ACiiigAooooA+AP2&#10;h/8AlOv/AME6v+5+/wDTHBX3/XwB+0P/AMp1/wDgnV/3P3/pjgr7/oAKKKKACiiigAooooAKKKKA&#10;CiiigAooooAKKKKACiiigAooooAKKKKACiiigAooooAKKKKACiiigAooooAKKKKACiiigAooooAK&#10;KKKACiiigAr4A/4Jcf8AKCj4Gf8Aca/9PmoV9/18Af8ABLj/AJQUfAz/ALjX/p81CgD7/ooooAKK&#10;KKACiiigAr4A/aH/AOU6/wDwTq/7n7/0xwV9/wBfAH7Q/wDynX/4J1f9z9/6Y4KAPv8AooooAKKK&#10;KACiiigD8gf+C1f/ACiy8A/9lVsf/TXqtZn/AARPfP8AwTh+Jidx8SZz+enWH+Faf/Bav/lFl4B/&#10;7KrY/wDpr1WsL/giYwP/AAT7+KiZ5HxCc4+thaf4UAfs3RRRQAUUUUAFeI/tM6e+r/8ABN/9oLSo&#10;yRJe/DXXbdCPV9OuFH869urhPilZnUf2ZfiLp4G43Xhi/hA9d1tIv9aAP5sP+CL0vl/8FW/Fq5/1&#10;nwyv1/8AJ/TW/pX9RVfyw/8ABG2fyv8AgrhqUeR+++H+op/5MWbf+y1/U9QAUUUUAFFFFABRRRQA&#10;UdzRSdzQB/HRdAx/8HKdyBwV/aYYD8PEZr+xiv469YHlf8HL+qgfwftNy/p4kNf2KUAFFFFABRRR&#10;QAUUUUAFYHitS/wt8SoOS2lXAH/fpq36ydfXd4E1peubCYf+ONQB/KD/AMEmHK/8Fq/AwH8eh6sD&#10;/wCAch/pX9alfyR/8EnnKf8ABbP4dKP49J1dT/4ATH+lf1uUAFFFFABRRRQAUUUUAfAH/BLj/lBR&#10;8DP+41/6fNQr7/r4A/4Jcf8AKCj4Gf8Aca/9PmoV9/0AFFFFABRRRQB8AftD/wDKdf8A4J1f9z9/&#10;6Y4K+/6+AP2h/wDlOv8A8E6v+5+/9McFff8AQAUUUUAFFFFABRRRQAUUUUAFFFFABRRRQAUUUUAF&#10;FFFABRRRQAUUUUAFFFFABRRRQAUUUUAFFFFABRRRQAUUUUAFFFFABRRRQAUUUUAFFFFABXwB/wAE&#10;uP8AlBR8DP8AuNf+nzUK+/6+AP8Aglx/ygo+Bn/ca/8AT5qFAH3/AEUUUAFFFFABRRRQAV8AftD/&#10;APKdf/gnV/3P3/pjgr7/AK+AP2h/+U6//BOr/ufv/THBQB9/0UUUAFFFFABRRRQB+RP/AAWkt2n/&#10;AOCVHg2UZxb/ABPsJG+h0/U0/wDZhXJf8ESmz+wn8W19PHgP52Nv/hXo3/BZGLzP+CR2nv8A88vH&#10;+nN/5Au1/rXmH/BEhs/sU/GJPTxvGfzsov8ACgD9rKKKKACiiigArO1a0OoeFdTsOD9ptJIcf7yE&#10;f1rRo9aAP5R/+CQVwIP+CxmmRk4Nx4R1OMe+Fjf/ANlr+riv5I/+CUty+n/8Fv8A4c2Uw8ia503W&#10;LZo5Dsbcun3EhXB5JHlnj2J7V/W5QAUUUUAFFFFABRRRQAUdzRRQB/HT4ibZ/wAHLWuv3X9pqY/+&#10;XI1f2LV/HH4rbZ/wcleJH/u/tK3B/wDLjav7HKACiiigAooooAKKKKACs3V13eEtVQ9DaSj/AMcN&#10;aVU9RXf4fvl9bdx/46aAP5J/+CUrlf8Agt58L1/v6dq6n/wWXJ/pX9clfyIf8ErpWj/4LkfB9AAR&#10;Lbawh9h/ZF43/stf130AFFFFABRRRQAUUUUAfAH/AAS4/wCUFHwM/wC41/6fNQr7/r4A/wCCXH/K&#10;Cj4Gf9xr/wBPmoV9/wBABRRRQAUUUUAfAH7Q/wDynX/4J1f9z9/6Y4K+/wCvgD9of/lOv/wTq/7n&#10;7/0xwV9/0AFFFFABRRRQAUUUUAFFFFABRRRQAUUUUAFFFFABRRRQAUUUUAFFFFABRRRQAUUUUAFF&#10;FFABRRRQAUUUUAFFFFABRRRQAUUUUAFFFFABRRRQAV8Af8EuP+UFHwM/7jX/AKfNQr7/AK+AP+CX&#10;H/KCj4Gf9xr/ANPmoUAff9FFFABRRRQAUUUUAFfAH7Q//Kdf/gnV/wBz9/6Y4K+/6+AP2h/+U6//&#10;AATq/wC5+/8ATHBQB9/0UUUAFFFFABRRRQB+WH/BYVC3/BH6Rv7njXTW/wDHZx/WvGv+CIrZ/Y9+&#10;NCenjGA/naJ/hXuH/BX1d3/BHPUz/d8XaYf/AB6Qf1rwb/giG5P7K3xwTsPFdofztT/hQB+3tFHa&#10;igAooooAKKKKAP5GP2aNag+FH/BzP4ZSdDFHbfFrVPDioE3bWvJbvTEGAP71wOe3Xiv656/jW+K+&#10;uv8AC/8A4OF/HnjHVozYR+Hvj9c66+5c7YY9ba7R8DqDHtbHoa/spoAKKKKACiiigAooooAKKKKA&#10;P42/GzbP+DjXxc/939pC6P8A5cL1/ZJX8aXxCfy/+Dh7xxJ/d/aKvD+XiB6/stoAKKKKACiiigAo&#10;oooAKguVDabcKc4MbA/lU9RyjNtKPVT/ACoA/kH/AOCW5x/wXW+Bw9RrI/8AKJqFf1+V/IF/wS4/&#10;5Tr/AAM/7jX/AKY9Qr+v2gAooooAKKKKACiiigD4A/4Jcf8AKCj4Gf8Aca/9PmoV9/18Af8ABLj/&#10;AJQUfAz/ALjX/p81Cvv+gAooooAKKKKAPgD9of8A5Tr/APBOr/ufv/THBX3/AF8AftD/APKdf/gn&#10;V/3P3/pjgr7/AKACiiigAooooAKKKKACiiigAooooAKKKKACiiigAooooAKKKKACiiigAooooAKK&#10;KKACiiigAooooAKKKKACiiigAooooAKKKKACiiigAooooAK+AP8Aglx/ygo+Bn/ca/8AT5qFff8A&#10;XwB/wS4/5QUfAz/uNf8Ap81CgD7/AKKKKACiiigAooooAK+AP2h/+U6//BOr/ufv/THBX3/XwB+0&#10;P/ynX/4J1f8Ac/f+mOCgD7/ooooAKKKKACiiigD8xP8Agrsu7/gjTr5/u+KNLP8A5FYf1r50/wCC&#10;IDk/s2fHZOMDxLYn87aT/CvpT/greu7/AIIv+LD/AHfEWlH/AMmQP618xf8ABD5yfgJ8fY+MLr+m&#10;t+cE/wDhQB+59FFFABRRRQAUUUUAfx4f8FMtMt9I/wCC4nx4tLYYjkvNOujxj559Kspn/wDHpGr+&#10;wqCaO5sobiFg8MqB42HdSMg1/Ln/AMFmfDcWj/8ABVrQNat7aVE174f2N1cTmLCSTx3N5bkBujER&#10;ww57gMvqK/ox/Z98UT+Nv2Cvgn4xufLW71vwHpGoXKrJvCyTWUMjrnuQzMOnbpQB7BRRRQAUUUUA&#10;FFFFABRRRQB/GT8UH8v/AIOBPiJJ/d/aEvz+WvyV/ZtX8Y/xqhaw/wCC+XxOD9R8dr6b8H1l3H6N&#10;X9nFABRRRQAUUUUAFFFFABSEZUg9CKWigD+QL/glx/ynX+Bn/ca/9MeoV/X7X8gX/BLj/lOv8DP+&#10;41/6Y9Qr+v2gAooooAKKKKACiiigD4A/4Jcf8oKPgZ/3Gv8A0+ahX3/XwB/wS4/5QUfAz/uNf+nz&#10;UK+/6ACiiigAooooA+AP2h/+U6//AATq/wC5+/8ATHBX3/XwB+0P/wAp1/8AgnV/3P3/AKY4K+/6&#10;ACiiigAooooAKKKKACiiigAooooAKKKKACiiigAooooAKKKKACiiigAooooAKKKKACiiigAooooA&#10;KKKKACiiigAooooAKKKKACiiigAooooAK+AP+CXH/KCj4Gf9xr/0+ahX3/XwB/wS4/5QUfAz/uNf&#10;+nzUKAPv+iiigAooooAKKKKACvgD9of/AJTr/wDBOr/ufv8A0xwV9/18AftD/wDKdf8A4J1f9z9/&#10;6Y4KAPv+iiigAooooAKKKKAPzR/4K2f8oW/GX/Yf0r/0qWvln/gh4f8AiyX7QQ/6jml/+ibmvqf/&#10;AIK1jP8AwRZ8ae2vaV/6VpXyt/wQ8P8AxZf9oMf9RvS//RNzQB+61FFFABRRRQAUUUUAfzi/8Fvo&#10;dv7TvwMnx9/wvepn/duVP/s1frP/AME7NQbU/wDgiv8AAC5aRpSmhS2+4nOBDeXEQH4bMfhX5Vf8&#10;Fw4sfG39n6bH3tD1Rc/Sa2P/ALNX6Vf8Euizf8EKfgYWYk41kZJ7DXNQoA+/qKKKACiiigAooooA&#10;KKKKAP41v2nh9i/4L3/FVxgbfi1JL+d6rf1r+ymv40v2zZf7P/4LlfGm54XyfiE03PT78bV/ZbQA&#10;UUUUAFFFFABRRRQAUUUUAfyBf8EuP+U6/wADP+41/wCmPUK/r9r+QL/glx/ynX+Bn/ca/wDTHqFf&#10;1+0AFFFFABRRRQAUUUUAfAH/AAS4/wCUFHwM/wC41/6fNQr7/r4A/wCCXH/KCj4Gf9xr/wBPmoV9&#10;/wBABRRRQAUUUUAfAH7Q/wDynX/4J1f9z9/6Y4K+/wCvgD9of/lOv/wTq/7n7/0xwV9/0AFFFFAB&#10;RRRQAUUUUAFFFFABRRRQAUUUUAFFFFABRRRQAUUUUAFFFFABRRRQAUUUUAFFFFABRRRQAUUUUAFF&#10;FFABRRRQAUUUUAFFFFABRRRQAV8Af8EuP+UFHwM/7jX/AKfNQr7/AK+AP+CXH/KCj4Gf9xr/ANPm&#10;oUAff9FFFABRRRQAUUUUAFfAH7Q//Kdf/gnV/wBz9/6Y4K+/6+AP2h/+U6//AATq/wC5+/8ATHBQ&#10;B9/0UUUAFFFFABRRRQB+av8AwVpGf+CK3jf213Sf/SyOvk//AIIdtn4RftDJxxrGkn84bv8Awr6z&#10;/wCCswz/AMEU/HZ541vST/5Ox18if8EOXz8N/wBo2Pj5dS0ZvfmO9/woA/eKiiigAooooAKKKKAP&#10;55/+C48ePiL+zjLj72m60ufpJYn+tfoz/wAEuf8AlBP8Df8AuNf+nzUK/PL/AILlJjxJ+zRJ622v&#10;j8m03/Gv0N/4Jc/8oJ/gb/3Gv/T5qFAH3/RRRQAUUUUAFFFFABRRRQB/GP8A8FAEMX/BZj9oMDg/&#10;8JQzfnDEf61/ZxX8aX/BQ9PL/wCC0n7QC+viCNvztYD/AFr+y2gAooooAKKKKACiiigAooooA/kC&#10;/wCCXH/Kdf4Gf9xr/wBMeoV/X7X8gn/BLYA/8F1fgeTnhdZI/wDBJqFf190AFFFFABRRRQAUUUUA&#10;fAH/AAS4/wCUFHwM/wC41/6fNQr7/r4A/wCCXH/KCj4Gf9xr/wBPmoV9/wBABRRRQAUUUUAfAH7Q&#10;/wDynX/4J1f9z9/6Y4K+/wCvgD9of/lOv/wTq/7n7/0xwV9/0AFFFFABRRRQAUUUUAFFFFABRRRQ&#10;AUUUUAFFFFABRRRQAUUUUAFFFFABRRRQAUUUUAFFFFABRRRQAUUUUAFFFFABRRRQAUUUUAFFFFAB&#10;RRRQAV8Af8EuP+UFHwM/7jX/AKfNQr7/AK+AP+CXH/KCj4Gf9xr/ANPmoUAff9FFFABRRRQAUUUU&#10;AFfAH7Q//Kdf/gnV/wBz9/6Y4K+/6+AP2h/+U6//AATq/wC5+/8ATHBQB9/0UUUAFFFFABRRRQB+&#10;bn/BWNQf+CJ/xBPPy6xpJH/gfCP618Y/8ENJy3h79pi242x3GgSD1+ZdTH/stfaf/BV9d3/BEr4j&#10;n+7qukH/AMqEA/rXw/8A8EMf+bov+5b/APcvQB+/1FFFABRRRQAUUUUAfz/f8FzVxc/svv6r4jH5&#10;HSf8a/QL/glx/wAoKPgZ/wBxr/0+ahXwB/wXO/5td/7mT/3EV9/f8EuDn/ghR8DR6f21/wCnzUKA&#10;P0AooooAKKKKACiiigAooooA/je/4KOJ5f8AwWw+Pq+usWzfnY2x/rX9kNfx0/8ABSlNn/Bbz49L&#10;jGdRsW/PTbQ/1r+xagAooooAKKKKACiiigAooo7mgD+Qb/glqrH/AILpfBIgZCprJP0/sW/Ff181&#10;/In/AMEq4w//AAXF+EbEZMdprDD/AMFN2P61/XZQAUUUUAFFFFABRRRQB8Af8EuP+UFHwM/7jX/p&#10;81Cvv+vgD/glx/ygo+Bn/ca/9PmoV9/0AFFFFABRRRQB8AftD/8AKdf/AIJ1f9z9/wCmOCvv+vgD&#10;9of/AJTr/wDBOr/ufv8A0xwV9/0AFFFFABRRRQAUUUUAFFFFABRRRQAUUUUAFFFFABRRRQAUUUUA&#10;FFFFABRRRQAUUUUAFFFFABRRRQAUUUUAFFFFABRRRQAUUUUAFFFFABRRRQAV8Af8EuP+UFHwM/7j&#10;X/p81Cvv+vgD/glx/wAoKPgZ/wBxr/0+ahQB9/0UUUAFFFFABRRRQAV8AftD/wDKdf8A4J1f9z9/&#10;6Y4K+/6+AP2h/wDlOv8A8E6v+5+/9McFAH3/AEUUUAFFFFABRRRQB+c//BVtd3/BET4nn+7qOkH/&#10;AMqVsP618M/8EMf+bov+5b/9y9fdf/BVcZ/4IffFc+l7o5/8qlrXwp/wQx/5ui/7lv8A9y9AH7/U&#10;UUUAFFFFABRRRQB+AP8AwXO/5td/7mT/ANxFffP/AASzbP8AwQv+Co/uyayP/KzfH+tfA3/Bc7/m&#10;13/uZP8A3EV95/8ABK9s/wDBDX4Oj+7cawP/ACr3p/rQB+hfaijtRQAUUUUAFFFFABRRRQB/Hn/w&#10;U1TZ/wAFx/jup4zdaYfz0myP9a/sMr+P7/gqGuz/AILp/HQf7Wjn89E081/YDQAUUUUAFFFFABRR&#10;RQAU1jiNmHUCnVFMcWkx9EP8qAP5IP8AglKu7/gt78Lz/d0/Vz/5TLkf1r+uSv5Iv+CT6hv+C2vw&#10;4PPy6Vq5H/gvnH9a/rdoAKKKKACiiigAooooA+AP+CXH/KCj4Gf9xr/0+ahX3/XwB/wS4/5QUfAz&#10;/uNf+nzUK+/6ACiiigAooooA+AP2h/8AlOv/AME6v+5+/wDTHBX3/XwB+0P/AMp1/wDgnV/3P3/p&#10;jgr7/oAKKKKACiiigAooooAKKKKACiiigAooooAKKKKACiiigAooooAKKKKACiiigAooooAKKKKA&#10;CiiigAooooAKKKKACiiigAooooAKKKKACiiigAr4A/4Jcf8AKCj4Gf8Aca/9PmoV9/18Af8ABLj/&#10;AJQUfAz/ALjX/p81CgD7/ooooAKKKKACiiigAr4A/aH/AOU6/wDwTq/7n7/0xwV9/wBfAH7Q/wDy&#10;nX/4J1f9z9/6Y4KAPv8AooooAKKKKACiiigD88v+CqS7v+CG/wAXz/dutHP/AJV7Mf1r4O/4IY/8&#10;3Rf9y3/7l6+9/wDgqau7/ghj8aD/AHZdGP8A5WbEf1r4I/4IY/8AN0X/AHLf/uXoA/f6iiigAooo&#10;oAKKKKAPwB/4Lnf82u/9zJ/7iK+7v+CVbZ/4IdfCQH+G71gf+VW7P9a+Ef8Agud/za7/ANzJ/wC4&#10;ivun/glOc/8ABD/4Vg9r7WB/5VLqgD9FaKKKACiiigAooooAKKKKAP5Av+Co/wDynX+Of/cF/wDT&#10;Hp9f1+1/IF/wVH/5Tr/HP/uC/wDpj0+v6/aACiiigAooooAKKKKACq92xXSrp+4iY/oasVS1Jtvh&#10;zUG7rbSH/wAdNAH8m3/BJpQ3/Ba3wET/AA6LqxH/AIBSj+tf1rV/Jf8A8ElVDf8ABafwWefl0HVS&#10;P/ARx/Wv60KACiiigAooooAKKKKAPgD/AIJcf8oKPgZ/3Gv/AE+ahX3/AF8Af8EuP+UFHwM/7jX/&#10;AKfNQr7/AKACiiigAooooA+AP2h/+U6//BOr/ufv/THBX3/XwB+0P/ynX/4J1f8Ac/f+mOCvv+gA&#10;ooooAKKKKACiiigAooooAKKKKACiiigAooooAKKKKACiiigAooooAKKKKACiiigAooooAKKKKACi&#10;iigAooooAKKKKACiiigAooooAKKKKACvgD/glx/ygo+Bn/ca/wDT5qFff9fAH/BLj/lBR8DP+41/&#10;6fNQoA+/6KKKACiiigAooooAK+AP2h/+U6//AATq/wC5+/8ATHBX3/XwB+0P/wAp1/8AgnV/3P3/&#10;AKY4KAPv+iiigAooooAKKKKAPz//AOCpAz/wQp+OJPY6MR/4PNPr4B/4IY/83Rf9y3/7l6+//wDg&#10;qP8A8oKPjn/3Bf8A0+afXwB/wQx/5ui/7lv/ANy9AH7/AFFFFABRRRQAUUUUAfgD/wAFzv8Am13/&#10;ALmT/wBxFfcv/BKRif8AgiJ8MAf4dR1cD/wZXJ/rXw1/wXO/5td/7mT/ANxFfcP/AAShOf8AgiR8&#10;Nh6apq//AKcZ6AP0d7UUUUAFFFFABRRRQAUUUUAfyBf8FR/+U6/xz/7gv/pj0+v6/a/kC/4Kj/8A&#10;Kdf45/8AcF/9Men1/X7QAUUUUAFFFFABRRRQAVmaw2zwjqznoLOU/wDjhrTrG8RNs+HuvP8A3dPn&#10;P/kNqAP5Tv8Agkgob/gtB4TJz8vh3VSP/AYj+tf1lV/J3/wSMUN/wWa8Nk/w+GdUI/78Y/rX9YlA&#10;BRRRQAUUUUAFFFFAHwB/wS4/5QUfAz/uNf8Ap81Cvv8Ar4A/4Jcf8oKPgZ/3Gv8A0+ahX3/QAUUU&#10;UAFFFFAHwB+0P/ynX/4J1f8Ac/f+mOCvv+vgD9of/lOv/wAE6v8Aufv/AExwV9/0AFFFFABRRRQA&#10;UUUUAFFFFABRRRQAUUUUAFFFFABRRRQAUUUUAFFFFABRRRQAUUUUAFFFFABRRRQAUUUUAFFFFABR&#10;RRQAUUUUAFFFFABRRRQAV8Af8EuP+UFHwM/7jX/p81Cvv+vgD/glx/ygo+Bn/ca/9PmoUAff9FFF&#10;ABRRRQAUUUUAFfAH7Q//ACnX/wCCdX/c/f8Apjgr7/r4A/aH/wCU6/8AwTq/7n7/ANMcFAH3/RRR&#10;QAUUUUAFFFFAHwB/wVH/AOUFHxz/AO4L/wCnzT6+AP8Aghj/AM3Rf9y3/wC5evv/AP4Kjf8AKCj4&#10;5/8AcG/9Pmn1+fn/AAQyb/S/2n19U8OH8jq3+NAH9AVFFFABRRRQAUUUUAfgD/wXO/5td/7mT/3E&#10;V9vf8Enjn/giZ8Oh6atq4/8AKhPXxD/wXO/5td/7mT/3EV9uf8Enf+UJ3w9/7C+rf+l81AH6RUUU&#10;UAFFFFABRRRQAUUUUAfyBf8ABUf/AJTr/HP/ALgv/pj0+v6/a/kC/wCCo/8AynX+Of8A3Bf/AEx6&#10;fX9ftABRRRQAUUUUAFFFFABXP+LG2fCvxM2cY0q4P/kJq6CuX8bsI/gx4ucnAXRbon/vy9AH8tH/&#10;AASHXd/wWU0M8/L4W1Q/+QlH9a/q/r+Uj/gkEu7/AILGaaf7vhHUz/47GP61/VvQAUUUUAFFFFAB&#10;RRRQB8Af8EuP+UFHwM/7jX/p81Cvv+vgD/glx/ygo+Bn/ca/9PmoV9/0AFFFFABRRRQB8AftD/8A&#10;Kdf/AIJ1f9z9/wCmOCvv+vgD9of/AJTr/wDBOr/ufv8A0xwV9/0AFFFFABRRRQAUUUUAFFFFABRR&#10;RQAUUUUAFFFFABRRRQAUUUUAFFFFABRRRQAUUUUAFFFFABRRRQAUUUUAFFFFABRRRQAUUUUAFFFF&#10;ABRRRQAV8Af8EuP+UFHwM/7jX/p81Cvv+vgD/glx/wAoKPgZ/wBxr/0+ahQB9/0UUUAFFFFABRRR&#10;QAV8AftD/wDKdf8A4J1f9z9/6Y4K+/6+AP2h/wDlOv8A8E6v+5+/9McFAH3/AEUUUAFFFFABRRRQ&#10;B8Af8FR/+UFHxz/7gv8A6fNPr89v+CGh/wCJ3+00vcweHz/49qf+NfoT/wAFR/8AlBR8c/8AuC/+&#10;nzT6/O7/AIIbMR4u/aUTsbPQj+T6j/jQB/Qh2ooooAKKKKACiiigD8Af+C53/Nrv/cyf+4ivtn/g&#10;k2c/8EUfAA9NZ1Yf+T0tfE3/AAXO/wCbXf8AuZP/AHEV9s/8Emv+UKXgL/sNat/6XS0AfpLRRRQA&#10;UUUUAFFFFABRRRQB/IF/wVH/AOU6/wAc/wDuC/8Apj0+v6/a/kC/4Kj/APKdf45/9wX/ANMen1/X&#10;7QAUUUUAFFFFABRRRQAVxXxJk8r9nXx9LkDZ4cvmyfa3kNdrXnnxdk8r9lD4ny5xs8Jak35WspoA&#10;/mR/4I+Ln/gsLbH+74M1M/rCP61/VjX8qv8AwR3Xd/wV9J5+XwRqR/8AH7cf1r+qqgAooooAKKKK&#10;ACiiigD4A/4Jcf8AKCj4Gf8Aca/9PmoV9/18Af8ABLj/AJQUfAz/ALjX/p81Cvv+gAooooAKKKKA&#10;PgD9of8A5Tr/APBOr/ufv/THBX3/AF8AftD/APKdf/gnV/3P3/pjgr7/AKACiiigAooooAKKKKAC&#10;iiigAooooAKKKKACiiigAooooAKKKKACiiigAooooAKKKKACiiigAooooAKKKKACiiigAooooAKK&#10;KKACiiigAooooAK+AP8Aglx/ygo+Bn/ca/8AT5qFff8AXwB/wS4/5QUfAz/uNf8Ap81CgD7/AKKK&#10;KACiiigAooooAK+AP2h/+U6//BOr/ufv/THBX3/XwB+0P/ynX/4J1f8Ac/f+mOCgD7/ooooAKKKK&#10;ACiiigD4A/4Kj/8AKCj45/8AcG/9Pmn1+dH/AAQ4bHxA/aPT10/RD+Ul/wD41+jH/BUYE/8ABCj4&#10;54BP/IG/9Pmn1+cH/BDlv+Lo/tFL66Vo5/8AIt5/jQB/Q7RRRQAUUUUAFFFFAH4A/wDBc7/m13/u&#10;ZP8A3EV9sf8ABJo/8aUfAX/Ya1b/ANLZa+KP+C5wOz9l5uwPiQH/AMpFfa//AASa/wCUKPgL/sNa&#10;t/6Wy0AfpNRRRQAUUUUAFFFFABRRRQB/IF/wVH/5Tr/HP/uC/wDpj0+v6/a/jp/a0YfGX/g4B+KO&#10;hpNcf8Tf4nReGPMUYdTBNFpvGQehi44I4Hav7FqACiiigAooooAKKKKACvK/jpL5H7EvxjnJAEfg&#10;fVnOfaymNeqV4p+0pcpZ/wDBOj4/XcjiNIPhxrkjMeihdOnJP6UAfzj/APBHFd3/AAV1uz/d8B6i&#10;f/I1qP61/VHX8sv/AARrXd/wVs1Y/wB34e6gf/JmyH9a/qaoAKKKKACiiigAooooA+AP+CXH/KCj&#10;4Gf9xr/0+ahX3/XwB/wS4/5QUfAz/uNf+nzUK+/6ACiiigAooooA+AP2h/8AlOv/AME6v+5+/wDT&#10;HBX3/XwB+0P/AMp1/wDgnV/3P3/pjgr7/oAKKKKACiiigAooooAKKKKACiiigAooooAKKKKACiii&#10;gAooooAKKKKACiiigAooooAKKKKACiiigAooooAKKKKACiiigAooooAKKKKACiiigAr4A/4Jcf8A&#10;KCj4Gf8Aca/9PmoV9/18Af8ABLj/AJQUfAz/ALjX/p81CgD7/ooooAKKKKACiiigAr4A/aH/AOU6&#10;/wDwTq/7n7/0xwV9/wBfAH7Q/wDynX/4J1f9z9/6Y4KAPv8AooooAKKKKACiiigD4T/4KYxCb/gh&#10;58eEbOBZ6c//AHzqtk39K/Mn/gh2x/4W/wDtDL2Oj6Sfymuv8a/UH/gpIgf/AIIkfHsNnH9l2Z49&#10;tRtTX5df8EPD/wAXo/aDH/UE0r/0dc0Af0TUUUUAFFFFABRRRQB+CP8AwXKgDeFf2abnB3R3evID&#10;/vLpx/8AZa+yf+CTY/40o+APfWdW/wDS6Wvkj/guLFu+E37PE/Pyavq6f99RWh/9lr66/wCCTgx/&#10;wRO+HvvrGrf+l81AH6RUUUUAFFFFABRRRQAUd6KO5oA/jysLqDWP+DnCyvVVZLW9/afSUKRkMj+J&#10;Qfywa/sNr+PD9iKU/ET/AIL6/CXWZonLal44utaZGwSpSO4vOevIKZ/Cv7D6ACiiigAooooAKKKK&#10;ACvn/wDax/5RZftLf9kq8Q/+mu5r6Ar5/wD2sf8AlFl+0t/2SrxD/wCmu5oA/nt/4IyIW/4KyeIT&#10;/d+HGoH/AMnLAf1r+pKv5dv+CLqk/wDBVrxcQM7fhlfk/wDgfpo/rX9RNABRRRQAUUUUAFFFFAHw&#10;B/wS4/5QUfAz/uNf+nzUK+/6+AP+CXH/ACgo+Bn/AHGv/T5qFff9ABRRRQAUUUUAfAH7Q/8AynX/&#10;AOCdX/c/f+mOCvv+vgD9of8A5Tr/APBOr/ufv/THBX3/AEAFFFFABRRRQAUUUUAFFFFABRRRQAUU&#10;UUAFFFFABRRRQAUUUUAFFFFABRRRQAUUUUAFFFFABRRRQAUUUUAFFFFABRRRQAUUUUAFFFFABRRR&#10;QAV8Af8ABLj/AJQUfAz/ALjX/p81Cvv+vgD/AIJcf8oKPgZ/3Gv/AE+ahQB9/wBFFFABRRRQAUUU&#10;UAFfAH7Q/wDynX/4J1f9z9/6Y4K+/wCvgD9of/lOv/wTq/7n7/0xwUAff9FFFABRRRQAUUUUAfEH&#10;/BSL/lCV8e/+wVaf+nC1r8uP+CHn/Jav2gv+wJpf/o65r9R/+CkX/KEr49/9gq0/9OFrX5cf8EPP&#10;+S1ftBf9gTS//R1zQB/RNRRRQAUUUUAFFFFAH4Y/8FwUJ+APwDkxwviDUVJ+sEP+FfV//BJ8Y/4I&#10;l/Dk+urauf8AyoT18v8A/Bb2Mn9lv4HS44XxVeLn62oP9K+pf+CUahf+CIvwyPPzalq5P/gyuB/S&#10;gD9GqKKKACiiigAooooAKoapfJpfhjUtSkwY7S1knb6IpY/yq/XJ+PZlt/gX40uGxti0G8c59BA5&#10;oA/kw/4JbxPL/wAF0/ggyxNIkY1l3IXIQf2LfgE+nJAz6kV/X3X8nX/BIyy+1f8ABZrw1PjP2Pwz&#10;qk/0zB5f/tSv6xaACiiigAooooAKKKKACvn/APaw/wCUWX7S3/ZKvEX/AKa7mvoCvn/9rH/lFl+0&#10;t/2SrxD/AOmu5oA/n/8A+CKy7v8Agqh47P8Ad+Fl8f8Ayp6UP61/UBX8wX/BFT/lKb4+/wCyVX3/&#10;AKdNKr+n2gAooooAKKKKACiiigD4A/4Jcf8AKCj4Gf8Aca/9PmoV9/18Af8ABLj/AJQUfAz/ALjX&#10;/p81Cvv+gAooooAKKKKAPgD9of8A5Tr/APBOr/ufv/THBX3/AF8AftD/APKdf/gnV/3P3/pjgr7/&#10;AKACiiigAooooAKKKKACiiigAooooAKKKKACiiigAooooAKKKKACiiigAooooAKKKKACiiigAooo&#10;oAKKKKACiiigAooooAKKKKACiiigAooooAK+AP8Aglx/ygo+Bn/ca/8AT5qFff8AXwB/wS4/5QUf&#10;Az/uNf8Ap81CgD7/AKKKKACiiigAooooAK+AP2h/+U6//BOr/ufv/THBX3/XwB+0P/ynX/4J1f8A&#10;c/f+mOCgD7/ooooAKKKKACiiigD4h/4KQDP/AARL+Pg/6hNqf/Kha1+W/wDwQ8/5LT+0Gf8AqCaX&#10;/wCjrmv1N/4KNJv/AOCKPx9Hpo1ufyvrY/0r8tP+CHY/4vH+0K3PGjaUP/I11/hQB/RJRRRQAUUU&#10;UAFFFFAH4n/8FuYs/sZ/Bqb+540mX87OQ/8AstfTf/BKddv/AAQ/+FR/vX2sH/yqXQ/pXzr/AMFt&#10;Is/sDfCif+58QAn/AH1YXR/9lr6T/wCCV6lf+CGvweP9641gj/wb3o/pQB+hlFFFABRRRQAUUUUA&#10;FeY/Gy9XTf2NPi5qLMFW18F6pMSe22zlb+lenV4D+1czJ/wS2/aUdGZHX4V+ISrA4IP9l3PNAH88&#10;X/BGu1Nx/wAFbdVlxn7N8PtRl+mbmzT/ANnr+puv5gP+CKyq3/BU/wAeEjJX4V3xX2P9p6UP6mv6&#10;f6ACiiigAooooAKKKKACvAP2sf8AlFl+0t/2SrxD/wCmu5r3+vn/APax/wCUWX7S3/ZKvEP/AKa7&#10;mgD8Av8Agip/ylN8ff8AZKr7/wBOmlV/T7X8wX/BFT/lKb4+/wCyVX3/AKdNKr+n2gAooooAKKKK&#10;ACiiigD4A/4Jcf8AKCj4Gf8Aca/9PmoV9/18Af8ABLj/AJQUfAz/ALjX/p81Cvv+gAooooAKKKKA&#10;PgD9of8A5Tr/APBOr/ufv/THBX3/AF8AftD/APKdf/gnV/3P3/pjgr7/AM80AFFFFABRRRQAUUUU&#10;AFFFFABRRRQAUUUUAFFFFABRRRQAUUUUAFFFFABRRRQAUUUUAFFFFABRRRQAUUUUAFFFFABRRRQA&#10;UUUUAFFFFABRRRQAV8Af8EuP+UFHwM/7jX/p81Cvv+vgD/glx/ygo+Bn/ca/9PmoUAff9FFFABRR&#10;RQAUUUUAFfAH7Q//ACnX/wCCdX/c/f8Apjgr7/r4A/aH/wCU6/8AwTq/7n7/ANMcFAH3/RRnmigA&#10;ooooAKKKKAPjD/gobCZv+CLn7QCDJI8Po/8A3zdQN/Svyw/4IdJn4qftEyf3dJ0cfnLef4V+tH7e&#10;Nsbv/gjv+0PEASV8HXEvH+wVf/2Wvyn/AOCGtuzeKf2lroA7I7TQYyfQs2pEf+gGgD+g6iiigAoo&#10;ooAKKKKAPx1/4LXQFv8Agmh8OLntH8TbaP8A7603UT/7LX0R/wAEt12/8EKvggR/E2sn/wArd+P6&#10;V4H/AMFq/wDlFl4B/wCyq2P/AKa9Vr3/AP4Jc/8AKCj4Gf8AcZ/9PmoUAff9FFFABRRRQAUUUUAF&#10;fP8A+1j/AMosv2lv+yVeIf8A013NfQFfK/7cGsnQv+CQ37Rd6H8vzfAt/Z5/6+Yjb4/HzcfjQB+G&#10;H/BFK2nf/gp38RLxY2NtF8L7uOSTsrPqemFR+IRvyr+nev5w/wDgiFY+Z+1H8cdT28QeFbODPp5l&#10;0W/9pV/R5QAUUUUAFFFFABRRRQAV8/8A7WP/ACiy/aW/7JV4h/8ATXc19AV4f+01pWo69/wTc/aD&#10;0PSLSS/1bUfhrrtpZW0eN000mnXCIgz3LED8aAP5yv8Agj58RNH8G/8ABVtvC2o6XqN5qHjjwvd6&#10;Ppl3a4ZLWSHbfsZV67Gjs3G5c7W25G0ll/qlr+R7/glFs/4fc/DPcFJ/szV9pJ6H+zrjp+Ga/rho&#10;AKKKKACiiigAooooA+AP+CXH/KCj4Gf9xr/0+ahX3/XwB/wS4/5QUfAz/uNf+nzUK+/6ACiiigAp&#10;M/NilqMuF3uzKqKMsx4A9TmgD8Kf2tf28vg94U/4Lmfs/wB6tj4l17S/ghqHiPT/ABfd6dFEyy3G&#10;pWEVm0duGkBdraRGEobb8ysq5xk/rfb/ALSP7PN5oljqMXx0+ES2l5bJcW7zeLrKIvG6hlba8oIy&#10;CDggGvyH+M//AAScX48/tm618afhX8b/AAgnwr8f6o/iG7uGja/lje7lM1w9nJCxhuYnZ3kjJdAN&#10;4TkLvP3vZf8ABNX9ie08OaZp9x8EtK1KS0tI4DeXGrXwnuSihfMkKTKpdsZYgDJJ4FAH0L/w0f8A&#10;s8/9F5+DH/hbaf8A/HqP+Gj/ANnj/ovPwY/8LbT/AP49XgX/AA7Y/Yi/6ILon/g61L/5Jo/4dr/s&#10;Rf8ARBdF/wDB3qX/AMk0Ae+/8NH/ALPH/Refgx/4W2n/APx6j/ho/wDZ4/6Lz8GP/C20/wD+PV4F&#10;/wAO1/2Iv+iC6L/4O9S/+SaP+Ha/7EX/AEQXRf8Awd6l/wDJNAHvv/DR/wCzx/0Xn4Mf+Ftp/wD8&#10;eo/4aP8A2eP+i8/Bj/wttP8A/j1eBf8ADtf9iL/ogui/+DvUv/kmj/h2v+xF/wBEF0X/AMHepf8A&#10;yTQB77/w0f8As8f9F5+DH/hbaf8A/HqP+Gj/ANnj/ovPwY/8LbT/AP49XgX/AA7X/Yi/6ILov/g7&#10;1L/5Jo/4dr/sRf8ARBdF/wDB3qX/AMk0Ae+/8NH/ALPH/Refgx/4W2n/APx6j/ho/wDZ4/6Lz8GP&#10;/C20/wD+PV4F/wAO1/2Iv+iC6L/4O9S/+SaP+Ha/7EX/AEQXRf8Awd6l/wDJNAHvv/DR/wCzx/0X&#10;n4Mf+Ftp/wD8eo/4aP8A2eP+i8/Bj/wttP8A/j1eBf8ADtf9iL/ogui/+DvUv/kmj/h2v+xF/wBE&#10;F0X/AMHepf8AyTQB77/w0f8As8f9F5+DH/hbaf8A/HqP+Gj/ANnj/ovPwY/8LbT/AP49XgX/AA7X&#10;/Yi/6ILov/g71L/5Jo/4dr/sRf8ARBdF/wDB3qX/AMk0Ae+/8NH/ALPH/Refgx/4W2n/APx6j/ho&#10;/wDZ4/6Lz8GP/C20/wD+PV4F/wAO1/2Iv+iC6L/4O9S/+SaP+Ha/7EX/AEQXRf8Awd6l/wDJNAHv&#10;v/DR/wCzx/0Xn4Mf+Ftp/wD8eo/4aP8A2eP+i8/Bj/wttP8A/j1eBf8ADtf9iL/ogui/+DvUv/km&#10;j/h2v+xF/wBEF0X/AMHepf8AyTQB77/w0f8As8f9F5+DH/hbaf8A/HqP+Gj/ANnj/ovPwY/8LbT/&#10;AP49XgX/AA7X/Yi/6ILov/g71L/5Jo/4dr/sRf8ARBdF/wDB3qX/AMk0Ae+/8NH/ALPH/Refgx/4&#10;W2n/APx6j/ho/wDZ4/6Lz8GP/C20/wD+PV4F/wAO1/2Iv+iC6L/4O9S/+SaP+Ha/7EX/AEQXRf8A&#10;wd6l/wDJNAHvv/DR/wCzx/0Xn4Mf+Ftp/wD8eo/4aP8A2eP+i8/Bj/wttP8A/j1eBf8ADtf9iL/o&#10;gui/+DvUv/kmj/h2v+xF/wBEF0X/AMHepf8AyTQB77/w0f8As8f9F5+DH/hbaf8A/HqP+Gj/ANnj&#10;/ovPwY/8LbT/AP49XgX/AA7X/Yi/6ILov/g71L/5Jo/4dr/sRf8ARBdF/wDB3qX/AMk0Ae+/8NH/&#10;ALPH/Refgx/4W2n/APx6j/ho/wDZ4/6Lz8GP/C20/wD+PV4F/wAO1/2Iv+iC6L/4O9S/+SaP+Ha/&#10;7EX/AEQXRf8Awd6l/wDJNAHvv/DR/wCzx/0Xn4Mf+Ftp/wD8eo/4aP8A2eP+i8/Bj/wttP8A/j1e&#10;Bf8ADtf9iL/ogui/+DvUv/kmj/h2v+xF/wBEF0X/AMHepf8AyTQB77/w0f8As8f9F5+DH/hbaf8A&#10;/HqP+Gj/ANnj/ovPwY/8LbT/AP49XgX/AA7X/Yi/6ILov/g71L/5Jo/4dr/sRf8ARBdF/wDB3qX/&#10;AMk0Ae+/8NH/ALPH/Refgx/4W2n/APx6j/ho/wDZ4/6Lz8GP/C20/wD+PV4F/wAO1/2Iv+iC6L/4&#10;O9S/+SaP+Ha/7EX/AEQXRf8Awd6l/wDJNAHvv/DR/wCzx/0Xn4Mf+Ftp/wD8eo/4aP8A2eP+i8/B&#10;j/wttP8A/j1eBf8ADtf9iL/ogui/+DvUv/kmj/h2v+xF/wBEF0X/AMHepf8AyTQB77/w0f8As8f9&#10;F5+DH/hbaf8A/HqP+Gj/ANnj/ovPwY/8LbT/AP49XgX/AA7X/Yi/6ILov/g71L/5Jo/4dr/sRf8A&#10;RBdF/wDB3qX/AMk0Ae+/8NH/ALPH/Refgx/4W2n/APx6j/ho/wDZ4PT48/Bg/wDc7af/APHq8C/4&#10;dr/sRf8ARBdF/wDB3qX/AMk0f8O2P2Iv+iC6J/4OtS/+SaAOz+M37av7PHwZ/Z01j4iXnxG8JeNY&#10;7R44rTRvC+u2l9fX80hwkcaJIR0DMWYhQqMc8YPxt/wSJ/aK8B+Mf2F9I/Z1tft9h8RPAVpeX13D&#10;chPK1G0utTuJ/PtyGJIiNzFHIGC4aRMbg3Hofxs/4JXfsy+O/wBnDVvDXwt8Iab8JPHHmLPpPiG3&#10;muroLIm791Mksrb4XDEHGCCFYZ27Tm/sAf8ABPK//ZE+Ivi34ieOPG+leKvHer6S2jWttosci2Vp&#10;ZtNFPIS0oVpJHeCH+BQgQ/e3cAH6kDlQaWjtRQAUUUUAFFFFACZ+bFfhN+1r+3l8HvCn/Bcz9n+9&#10;Wx8S69pfwQ1DxHp/i+706KJlluNSsIrNo7cNIC7W0iMJQ235lZVzjJ/dn+LPFfhp+0B/wSB1X4qf&#10;t+eKviV4P+K+jeHvBPi7XpdZ1yz1Kxlmv7Ge5maW7EG35JVLs7oHaPbuCHIXcQD9Ybf9pH9nm80S&#10;x1GL46fCJbS8tkuLd5vF1lEXjdQytteUEZBBwQDUn/DR/wCzz/0Xn4Mf+Ftp/wD8er55sv8Agmr+&#10;xRaeG9M0+4+CWlalLaWkcDXlxq18JrkooXzJCkygu2MsQBkk8CrP/Dtj9iL/AKILon/g61L/AOSa&#10;APff+Gj/ANnj/ovPwY/8LbT/AP49R/w0f+zx/wBF5+DH/hbaf/8AHq8C/wCHa/7EX/RBdF/8Hepf&#10;/JNH/Dtf9iL/AKILov8A4O9S/wDkmgD33/ho/wDZ4/6Lz8GP/C20/wD+PUf8NH/s8/8ARefgx/4W&#10;2n//AB6vAv8Ah2v+xF/0QXRf/B3qX/yTR/w7X/Yi/wCiC6J/4O9S/wDkmgDqvjp8TPgh8WP2KPi/&#10;8NNA+O3wOOu+J/B2paRppuvG9isKXVxaSRwGQrIzKgdkJIUnAJANfBn/AAS9+H3hz9lf4SfE7W/j&#10;J8Zvgn4e8T+Nruwjj8NxeOdMuZdOisTeBXlniuGiZ5vtLMEjLBURSW3MyR/ZK/8ABNj9iJXVh8Bd&#10;EJGcZ1rUiOcZ63PPTj07VI3/AATc/YkbOfgJoPKkcavqI6/S46+9AHvP/DR/7PP/AEXn4Mf+Ftp/&#10;/wAeo/4aP/Z4/wCi8/Bj/wALbT//AI9XgX/Dtj9iL/oguif+DrUv/kmj/h2v+xF/0QXRf/B3qX/y&#10;TQB77/w0f+zx/wBF5+DH/hbaf/8AHqP+Gj/2eP8AovPwY/8AC20//wCPV4F/w7X/AGIv+iC6L/4O&#10;9S/+SaP+Ha/7EX/RBdF/8Hepf/JNAHvv/DR/7PH/AEXn4Mf+Ftp//wAeo/4aP/Z5/wCi8/Bj/wAL&#10;bT//AI9XgX/Dtf8AYi/6ILov/g71L/5Jo/4dsfsRf9EF0T/wdal/8k0AeAf8FKrnwD+0Z/wTMu/D&#10;Pwr+Jnws8a+MdC8T2WtWukaf4z09p5wiSwSBAZcFxFdM+3IJUHGSQp9R/Yc8V/DP4E/8Ep/hB8Mf&#10;iL8YfhDovjHTLK6n1Kwk8aafutXvL+5u1hYiYguqzqpwSNynFdjH/wAE2/2JIvu/ATQTzn59Y1Fv&#10;53B/KkP/AATa/YjNz5v/AAoTQt3PA1jUdvP+z9ox+lAHvh/aO/Z5BIPx4+DIPofG2n//AB6k/wCG&#10;j/2eP+i8/Bj/AMLbT/8A49XgR/4JsfsRE5/4ULon/g61L/5Jo/4dr/sRf9EF0X/wd6l/8k0Ae+/8&#10;NH/s8f8ARefgx/4W2n//AB6j/ho/9nj/AKLz8GP/AAttP/8Aj1eBf8O1/wBiL/ogui/+DvUv/kmj&#10;/h2v+xF/0QXRf/B3qX/yTQB77/w0f+zx/wBF5+DH/hbaf/8AHqP+Gj/2eP8AovPwY/8AC20//wCP&#10;V4F/w7X/AGIv+iC6L/4O9S/+SaP+Ha/7EX/RBdF/8Hepf/JNAHvv/DR/7PP/AEXn4Mf+Ftp//wAe&#10;r5J/b1+Mfwf8Xf8ABHr48aL4W+Lvwu1zV5tDhMNpYeKrOeWXF3A21USQlmYDAAHJIFdz/wAO1/2I&#10;v+iC6J/4O9S/+Sac/wDwTa/Yjewntj8BNDEcylXK6zqIcAjHyuLncp91IOeetAH5U/8ABF7xj4E8&#10;E67+0Zqvjfxr4S8HJJbaHDaNrmrwWQny2os+wysu7btTOOm4Z61+6I/aQ/Z4Kgj49fBggjII8baf&#10;z/5Gr54sP+CZn7DumrOLf4D6dJ5wAf7V4j1a4xg5+XzLptv1XGe9WF/4JrfsQrGqD4C6MQowM65q&#10;ZP4k3OTQB7//AMNH/s8f9F5+DH/hbaf/APHqP+Gj/wBnj/ovPwY/8LbT/wD49XgX/Dtf9iL/AKIL&#10;ov8A4O9S/wDkmj/h2v8AsRf9EF0X/wAHepf/ACTQB77/AMNH/s8f9F5+DH/hbaf/APHqP+Gj/wBn&#10;j/ovPwY/8LbT/wD49XgX/Dtf9iL/AKILov8A4O9S/wDkmj/h2v8AsRf9EF0X/wAHepf/ACTQB77/&#10;AMNH/s8f9F5+DH/hbaf/APHqP+Gj/wBnj/ovPwY/8LbT/wD49XgX/Dtf9iL/AKILov8A4O9S/wDk&#10;mj/h2v8AsRf9EF0X/wAHepf/ACTQB77/AMNH/s8/9F5+DH/hbaf/APHqoaz8dvgXrngrXtJ0v43/&#10;AAhub650+WGNIvGVgzBpI2CdJTjPavEf+Ha/7EX/AEQXRf8Awd6l/wDJNOX/AIJt/sRqCB8BNCOV&#10;K86xqJ4OM/8ALx144PUdqAPwj/4JJah4M0L/AIKmal4o8ceJ/DnhPTdE8CahdW19rWoRWkJmee1t&#10;9oklZV3eXPKcZzhW96/pZb9o39npHKt8d/g0rA4IPjXTwR/5GrwEf8E2v2I1uLqUfATQ91wVMgOs&#10;6iVG0ADYPtOE6c7cZ5JySaaP+Ca/7EIQKPgLouAMDOt6kT/6U0Ae/f8ADR/7PH/Refgx/wCFtp//&#10;AMeo/wCGj/2eP+i8/Bj/AMLbT/8A49XgX/Dtf9iL/ogui/8Ag71L/wCSaP8Ah2v+xF/0QXRf/B3q&#10;X/yTQB77/wANH/s8f9F5+DH/AIW2n/8Ax6j/AIaP/Z4/6Lz8GP8AwttP/wDj1eBf8O1/2Iv+iC6L&#10;/wCDvUv/AJJo/wCHa/7EX/RBdF/8Hepf/JNAHvv/AA0f+zwenx5+DB/7nbT/AP49Xmvxm/bV/Z4+&#10;DP7OmsfES8+I3hLxrHaPHFaaN4X120vr6/mkOEjjRJCOgZizEKFRjnjB4z/h2x+xF/0QXRP/AAda&#10;l/8AJNeWfGz/AIJXfsy+O/2cNW8NfC3whpvwk8ceYs+k+Ibea6ugsibv3UySytvhcMQcYIIVhnbt&#10;IB55/wAEif2ivAfjH9hfSP2dbX7fYfETwFaXl9dw3ITytRtLrU7ifz7chiSIjcxRyBguGkTG4Nx+&#10;vI5UGvy3/YA/4J5X/wCyJ8RfFvxE8ceN9K8VeO9X0ltGtbbRY5FsrSzaaKeQlpQrSSO8EP8AAoQI&#10;fvbuP1J7UAFFFFABXyb+3T4c8X+LP+CRHx90TwJf39h4ik8LSzA2QYzXNtC6TXdqoXlvPto54Noz&#10;uEpGDnB+sqTAyT3NAH83H/BIz9r5PBHxVk/Zl+IOspD4S8TXZn8EXV7c4Sx1VyA1iu4YVLnOUG4A&#10;TrhVZrgkf0ilsDpX8r//AAUs/YU1D9n74z6j8YfhtpET/AzxJf73tLC32L4WvJPvWzqOBayPloXU&#10;Kq7vJKrtjaX9Nf8AgnP/AMFCtK+PPgrSvg18X9Xt9N+N2m24i07ULqQJH4rhReHVjx9tUD95H1kA&#10;MiZ/eLGAfrd2ophJHp+NPGcc8GgAooooAKKKKACiiigAooooAKKKKACiiigAooooAKKKKACiiigA&#10;ooooAKKKKACiiigAooooAKKKKACiiigAooooAKKKKACiiigAooooAaVBbP5+9BQEc9+vvTqKAAcD&#10;FFFFABRRRQAUUUUAFJgUtFABRRRQAUUUUAFVrm6gsdOub29nt7Oyt4mlnuJ5AkcSKCWdmJwFAGST&#10;gDmue8aeN/CPw4+GOr+NfHviXRvCPhPTIhJfarql0sEEALBFBZjyzOyqqj5mZlVQSQD/AC+f8FAP&#10;+Ci2vftJ+JLn4ZfCi71fwt8B7GYidtzW934rlX/ltcqOUtFPMVsepxLKC/lxwAH9BPw3/bU/Ze+L&#10;37Rk/wAJvhx8XtD8T+PU+0+Vp8NldxRXf2fPnfZriSJYLnCqzjyZH3Rq0i7kUsPqSvxj/wCCXv7B&#10;Os/BexH7QXxo0ZNO+Jmq2Bi8K+HLy2/0rw5ayqRJPPu5ivJkOzywA8MRdXO+WSKL9nO1ABRRRQAU&#10;UUUAFFFFABRRRQAUUUUAFFFFABRRRQAUUUUAFFFFABRRRQAUUUUAFFFFABRRRQAUUUUAFFFFABRR&#10;RQAU0qC2fz96dRQA0oCOe/X3pw4GKKKACiiigAooooAwPFHhbw741+HWt+EfFmj2PiDw1q9o9pqW&#10;nXkYeG5icEMjD8eo5BwQcjNfyh/txfsK+Ov2QfjEnj7wJNrWrfB241JZtA8RWzsLvQZ94aO3uXTB&#10;SRWx5c4wHwPuvlR/W3WL4j8OaD4v8Cav4X8UaPp3iDw7qlq9rqOm38CywXMTjDI6NwQRQB+Rv/BP&#10;n/gpTo3xi0jRPg38eda0/Q/i6his9D166dYbfxQxISONicKl8xIXZwJmI2DcdlfsUSQOhxnHrX8x&#10;H7a3/BK/x38J/EesfEP9nnStZ+InwrmmEr+G7SOS71rQd7YKLGoL3dsrEYkXMqIf3isI2nZv7LP/&#10;AAVy+KXwp0ux8H/HbTr/AOM3g2FkjttaFwsevafEFVcGRhsvQApI84rKWdt05AVQAf09A5UE8ZFL&#10;Xy78Cv2zP2cP2irG0j+G/wAS9Gl8RzABvDGrv9g1dH2B2QW0uGmCg4Z4TJHkEBzivqE5HPtQAtFN&#10;yc9KdQAUUUUAFFFHOaACik5ryP4o/H34K/BTTPtPxW+KHgvwM7W7XEFnqepot5cxrjc0NsCZpsEg&#10;YjRjyKAPXaK/LXxv/wAFgP2PvCt1DF4fvfiN8S/MQkzeHvDZgjiPYP8Ab3tm59VVq8H8Rf8ABb74&#10;Y22mu/hP4GePNbvBjbFq+tW2nxnnnLxrORx/smgD9wCT2GaXnPtX85HjH/gt98S76zC/D/4FeBfD&#10;FxkZfxDrdzq6kd/lhW0P68e9fP0v7ef/AAUg/aBvtYtvhpd+M7qwK7bnTfhr4EE/2TOTkTRwS3MZ&#10;wevm9h9aAP6uOcjp715X4t+O3wR8AaumneO/jH8K/BeouG2Wuu+K7KxlfbgNhJZVY4JGcDjIr+Ze&#10;7/Yo/wCCnHxt0qwXx7pfxO1/R5sFW8d/ESKRYMDcpaC4u2mXngfu8gntzjoNF/4I2/tcarFuvtS+&#10;EHhs4zt1LxFcOfp/o9tKKAP3F8T/APBRr9ijwlqaWmq/H7wzdyvnDaLp99qsfHXL2kEqj2yee1ed&#10;al/wVe/YjsZCLb4la9rAH8Vn4R1FQf8Av7Clfn14P/4Ie+L7rS4JvH/x/wDDehXoKma08P8AhqbU&#10;YyP4lWaaa3I7gExn1x2r6R0r/gih+zfFpaJrfxM+NuoXwA3y2N9p1rGfojWchH/fRoA7HXf+Cyf7&#10;JGkXMcen6Z8YfFCNnMmmeHrdFT6/aLqI/kDWt4P/AOCwX7Hnia/aHWrv4l/DyMNgT+IPDXmowx1A&#10;sZblsdumeK5eb/gi9+yjLpsMCeLPjnbSpjdcR69YGSTjHzBrErz14Uf0ryPx7/wRD8AXcJk+F/xw&#10;8YaBIiMRb+KdIg1MTNj5R5sBtvLGep2P9KAP1I+G/wC1l+zT8XLrR7T4ffG/4c67q+qts07Rn1eO&#10;11O4baW2rZTlLjdtBOPLyMH0NfQhJHpiv5Dfiv8A8Evf2xPhYLu6i+Hlt8TdEt4UkfUvAt8NQ3M2&#10;cxpausd47LjnbAV5GCaq/AX/AIKEftT/ALMPi9fDN/r2qeNfCun3P2fUPBfjnzpmtAhVHihlc+fZ&#10;uioVVAfKViS0LnigD+v4HIyDmivjb9k39uD4OftbeDTF4TvX8NfEeysI7nXfBepyf6XaZO15IJMB&#10;bu3D8ebGAVDR+YkRkVT9k9qACiimgknp3oAdRXH+NfiF4C+G3hIa98RPG3hPwLohk8pb/wAQatDY&#10;wM5GQgeVlBY9lByfSvjnWP8Agp1+w7ouq3tjP8cLa9urZyjjT/DOq3Mbkf3JY7UxOP8AaVyPegD7&#10;2or83Jv+Csf7E8QbZ8QfElzjp5fhK+Gf++ohXn2t/wDBZb9krSr1YrHRvjL4lQk5m03w9aoox6/a&#10;LuI8/T8qAP1kor8kNK/4LP8A7KGoeILWyu/C/wAcNDtpXxJf32gWLQwDBO5hDeySEdvlRjz0r65+&#10;G37dv7I/xXmjt/Cfx18Ewai80cEdhr876LcyzSbQscUd6sRmYlgv7reCeATQB9bUU1HSSFJI3WSN&#10;lDKynIYHoQe4peaAFopBkqCRg46UtABRRRQAUUUUAFFFFABRRRQAUUUUAFFFJzmgBaK5Dxp8QPAv&#10;w38HP4h+IXjPwt4G0JXEf9oa9qsNjAXPRA8rKCx7KDk9hX5f/HP/AILCfs8/D+zu9N+Euna58a/E&#10;yHYk1uj6ZpEbBirbriZPNcjG4eVCyOOki5zQB+t3PtX5r/tQ/wDBT/4BfACLUPDvhK+g+M3xMhJj&#10;Oj6Ber9gspA2GF1egMiMuHBjjEkgZdrrHncPwh+LH7bX7Y/7YGv/APCv4dT1yXTtUVo08BfDfSZ4&#10;o75fLIkR44jJc3SFcs0cskiDGQoxX2V+y7/wR18Z+Jbux8WftPaq3gXw98ssfg/RbuObVbrl/luZ&#10;13RWyHEbYjMsjK7KfIdaAPiDxp8Sv2wP+Ci37SUGkQWGv+PbyHEtj4T8Oxta6FoiDeBMVkk8qHJd&#10;lNzcSF23KhkICKP20/Yl/wCCX3g79n/V9L+JnxkuND+I/wAXraZLnS7aGIyaT4elVsxyQiQAz3Kk&#10;BhM6KI2xsUMglb9Ifhb8Ivhl8FPhXb+C/hT4K0LwR4aiYO1rpsGGuJAip508rEyTzFUQGWVmdgoy&#10;xwK9FZQwIJOCCKABlDDnP50oGAAO1LRQAUUUUAFFFFABRRRQAUUUUAFFFFABRRRQAUUUUAFFFFAB&#10;RRRQAUUUUAFFFFABRRRQAUUUUAFFFFABRRRQAUUUUAFFFFABRRRQAUUUUAFFFFABRRRQAmOc5NfF&#10;P7R/7Af7OH7S8l7rHivwo3hPx9ONx8YeGClnfyt8vNwNpiuchVXMyM4UYR0619r0mOepoA/lL+Pn&#10;/BJj9pX4SJf6x4Bhsfjp4RgVnE3h6EwasiKq5L6e7MzMWLBUt3nYhckLnFeEeE/2vv23P2eL8aRB&#10;8T/in4dQKIU0fxlbNfxRJE2DHFDqEcghAJ2nygh7E8Cv7K8c5qve2VnqWlXFhqFpbX9jcRmOe3uI&#10;hJHKp6qysCCD6GgD+ajwT/wWu+POlXcMfj74X/DDxlYJGFJ0s3WlXUjd2aRpJ4+fRYlFfR3hn/gu&#10;F4Gu5ZB4y/Z/8WaCgb5Do3iaDUiR6kSw2+D7ZP1r9I/F37C/7IHjexkt9b/Z4+GVqrjDPoelDR5D&#10;7+ZZGJs++c15RP8A8Es/2F5otsfwWntT/ei8ZayT/wCPXZFAHgMP/Baz9l9oAbj4e/HqKXusekaY&#10;4/M6gP5Vnar/AMFsf2d4bRm0T4X/ABp1GfHypfWun2qk/wC8l3IR+Vezap/wST/Yt1BcWng7xhoh&#10;9bLxVdN/6OaSsmz/AOCQP7HVteCWbTviPqKA58m48TMFPt8kan9aAPiPxv8A8FwfF11o9xb/AA4+&#10;AXhzQdQEx8i/8SeI5dSiaPPBa3gityrEdhMQCepxz8w+Lv8Agrv+2V4kVho2u+AfABLZB0HwvFKR&#10;znH+mtccdq/cbRv+CYX7D2iX1ndxfBKHULu3OVfUfE2q3CSHGPnia5MTfQpj2r6w8AfBv4S/Cqye&#10;D4afDPwJ4DWRQsz6FodvZyT4GAZHjQNIcDqxJoA/kz8QftP/APBQP47nTl/4T/47eIYbhGt7a38G&#10;adNp0N4GwCpj02KJJycY+YMevqa9s+Bf/BJr9pb4xaenin4j3Nj8FNDvG87d4likuNZuN/zGQ2Sk&#10;MhznctxJFJn+Eg5r+qmigD8SfBv/AARF+ENjpzr8QfjV8SPE93k7ZPD2n2mkIB2ysy3ZP/fXPtX0&#10;x4d/4JQfsSaJ4fistT+G+v8AjC5RQGv9X8W6hHNIQOpFrNDHk9eEA9AK/R3HPel6CgD468Gf8E/P&#10;2M/AdxNLof7PngW+aQksPESTa4o4xwL+SYL06AD1r610nSNK0Hw3ZaNoemafo2j2cQitLGxtkggt&#10;0HREjQBVUegAFaFFABSFQTzS0UAJijA9/wA6WigAHAxSYApaKACvnn4/fst/BH9pfwBcaH8VfBdh&#10;qWofZmg0/wAR2cawavpZIba1vdBSwCs2/wAt98TMBvjccV9DU3aMnk0AfyJ/tTfsnfGb/gn5+1R4&#10;Z8f+C/Ees3Pg1tSE3grx9p8flS21yFZjZXajKx3GwP8AKcx3EQcqDiaKL+gb9g/9srRv2uv2Y5Lz&#10;UIbXRPiv4b8u28XaPEcRyMw/d3tuMk+RLtb5T80bq6HICSSfWXxF+Hvg74r/AAQ8S/Djx9odp4i8&#10;H69ZNaajY3C5DrkMrqeqSI6q6SLhkdEZSGUEfyVeMNB+NP8AwTR/4KzI3h/VZDdaXMLrR71iVs/F&#10;OhzSEeVcJjG2RYzHKnWKaMtG26OOWgD+tf4g/ETwT8Kfg9rvj/4i+JdM8J+D9HtzPf6lfOQkajgK&#10;qgFpJGOFSNAzuzKqqzEA/wA937T3/BYr4geJdf1Twt+zNpkPgLwtHKY08X6tapc6tfKNvzwwSBob&#10;VCfMXDrLIVKsDC2VHxj+2T+1748/bV/ak0q20TS/EOneBbeaGy8G+CIGa5mkuZAEMzxx5E13LI7K&#10;u1cqhSNcncz/AK1/sT/8EpPCHgLRNJ+JX7TWlaZ438eT23mW3gi6WO50jR94B/0lcFbu4UZUqSYF&#10;LNgSkJIoB+THwz/ZF/bP/bP8V2vj2XTPFWvabqO2JvH/AMQtYljtWiAYqySzl57iIEFR9njlCk4w&#10;OcfpN4D/AOCIOhQ21tcfFD486rfTvCpuNP8AC+gpbLDJ/EFuZ5JPMXpgmFD7dq/edVVIlRFCIBhV&#10;AwAPTFLt9z+dAH4/x/8ABFP9lwRKJfiB8fXfHJXWdMUH8P7PP866rR/+COf7IemWPlXtx8WPEUnP&#10;7/UPEcSPz/1wt414+lfqsAAMCloA/HPxh/wRX/Zz1bSdUfwZ8Qfiz4P1iZP9BN3dWmo2Nq+3ALQm&#10;COWRc8keeD1AI4x8LfEz/gjB+0P4ZbUrz4a+NPh98UNMgh3WttNLJo+p3bYOUEUoe3XoAC1yBzzj&#10;rX9OmOe9GKAP49IvgN/wUS/Zk1eaHwz4L/aJ8CI7C7u5PA1zdXdjIUI+ad9OeSBugyJCcgdCK7rw&#10;j/wVU/ba+H/iWW08ReMNE8biyJtpdJ8XeF4EMLoxDB2tlt5y4IIO+Qnj1r+tKsHxF4V8L+L/AA/J&#10;pPizw3oPijSnBD2er6fFdwsCMEFJFKnI9qAP57vB/wDwXB+IFlopj8f/AAD8HeJtR5xP4f8AEVxp&#10;EQ54/dzRXR6f7f8AhX01oX/BbD9ne502M+JPhj8ZtHviQGj0+2sL2FfU72uomIH+5/hX3V4p/Ya/&#10;ZB8Y6VJZat+zr8LLSF4yhbQ9FTSJMH0ks/KcH3Bz714lrH/BKX9iHU7MxWXwv1nw8+Medp/i/U3b&#10;6/v55B+lADND/wCCrv7EWracJ7/4ma54YlwD9n1PwjqTuPbNvDKv/j1ep+Hf+Cg37GPim3SXTP2g&#10;vBFsrHAGr+fpjfiLqOMj8a+Trv8A4ItfsrXF9PNB41+O9irsSkEWuac0cXoBvsCxA92J964/Uf8A&#10;giT8D5Q39kfF/wCKtj/d+2RWVxj67Yo80AfpNF+1r+ytNCJE/aV+AYU9A/j/AE1D+RmBrZ0z9pT9&#10;nTWpGTRvj78FdWdThlsvHGnzEH/gMxr8fdT/AOCG2jy3gbRv2lNSsLfnKXvgVLlj6fMt7GP0rN/4&#10;cY/9XRf+Y3/++VAH7fQ/Fn4V3AH2f4mfD+fPTy/EVq38pKsf8LO+G3/RQvA//g9tv/i6/Dn/AIcY&#10;/wDV0X/mN/8A75Uf8OMf+rov/Mb/AP3yoA/bu4+L3wntELXfxP8Ah5bKOpl8R2qD9ZK428/aj/Zm&#10;07UHtNQ/aK+BVhdJ9+G48fabG6/VTMCK/Hb/AIcY/wDV0X/mN/8A75Uf8OMf+rov/Mb/AP3yoA/U&#10;Xxd+3r+xz4JsHudZ/aG+HN7GpAI0C9bWX5OOEslmY9ew4HPSvnHxr/wV+/Y88LSRJoGofET4kl8g&#10;v4e8NNAsfHG77e9scdvlDfSvlXTv+CGunRavC+rftMXt7YA/vYbTwCtvKw9na/kA/FTX0H4P/wCC&#10;NH7LGgX9pd+JvEHxY8dSpHiezvdYgtLOZsg7gtvAky9MY849T7YAPmPx5/wXBv3h1S0+GPwDs7aT&#10;kabqvijxE0wPy8NLZwRJ0b+FbnkDqM8fHXin/go1+3l+0D4sufC/gXXdT0OTULTyh4c+GHhphc4B&#10;IaSKUCa9RjuAJSYAYXAB5P8AQh4J/YE/Y28ARXCaF+z38P8AUBO25z4ktpNeIOAPlN+82wcdFwOp&#10;7mvq3SNG0fQNAg0rQdK03RNLgXbBZ2FqkEMY9FRAFA+goA/ku8L/APBPb9vH9oPxnF4q8YeEfEun&#10;T6kf9J8S/E7XTBcjHTzo5me9+n7k1+hfwZ/4IoeFdNlsNW+PfxV1DxLOqxyT+H/B9v8AY7USKwLx&#10;veTBpJomHynZFA+CSGBxj92KTFAHmfwr+DPwr+CPw6j8K/CfwH4d8DaIFTzY9NtQst0yLtWS4mbM&#10;txJjjzJWZz3NemY6ZJNLRQAUUUUAFFFFABRRRQAUUUUAFFFFABRRRQAUUUUAFFFFABRRRQAUUUUA&#10;FFFFABRRRQAUUUUAFFFFABRRRQAUUUUAFFFFABRRRQAUUUUAFFFFABRRRQAUUUUAFFFFABRRRQAU&#10;UUUAFFFFABRRRQAUUUUAFFFFABRRRQAUUUUAFFFFABRRRQAUUUUAFFFFADdo3E96+b/2mf2VPhJ+&#10;1h8G7Hwh8UdP1GKbTbr7Touv6PLHDqeluxXzRDK6OvlyqirJG6MjYVsB443T6SpCAeoFAHwV+zX/&#10;AME5P2dP2ZPiZ/wnXhu18S+NvHMaFNP1rxZdRXD6YGBVzbRxRRxozA4MjK0gGQrqrMD96bQTnnOc&#10;0uOOMil7UAAGABRRRQAUUUUAFFFFABRRRQAUUUUAJilxRRQAmKXAoooAKKKKACiiigApNo5paKAC&#10;iiigAooooAKKKKACiiigAooooAKKKKACiiigAooooAKKKKACiiigAooooAKKKKACiiigAooooAKK&#10;KKACiiigAooooAKKKKACiiigAooooAKKKKACiiigAooooAKKKKACiiigAooooAKKKKACiiigAooo&#10;oAKKKKACiiigAooooAKKKKACiiigAooooAKKKKACiikyc9vrQAtFcT4J+JXw6+Jmg3mqfDfx94K+&#10;IGmWk/2e6u/Det2+owwS7Q3lu8DsFfaQdpOcEGu1Gdoz1oAWiiigArgPil8SfDnwg/Z08a/FDxcb&#10;3/hHPDGkzajfJZxq9xMsa5EUSsyqZHO1FDMq7mGWUZI7+vjD/gocD/w5c/aAwCT/AMI+nQkf8vUH&#10;pQB6V+zX+018NP2qv2epviP8Mjr1vp1rqcum6jput2a299Y3EYV9kio7oQ0ckcitG7qQ+CQ6uq/Q&#10;tfgX/wAENL27k0b9pvTnuJWsYJvD80MBb5EkkGqK7AerCOMH/dHpX76DpQAUUUUAFFFFABRRRQAU&#10;UUUAFFFFABRRRQAUUUUAFFFFABRRRQAUUUUAFFFFABRRRQAUUUUAFFFFABRRRQAUUUUAFFFFABRR&#10;RQAUUUUAFFFFABRRRQAUUUUAFFFFABRRRQAUUUUAFFFFABRRRQAUUUUAFFFFABRRRQAUUUUAFFFF&#10;ABRRRQAUUUUAFFFFABRRRQAUUUUAFFFFABRRRQAUUUUAFFFFABRRRQAUUUUAFFFFABRRRQAV4f8A&#10;tNX+paT/AME3f2hNV0a4uLTWLP4a67cWM8B/eRTJp1w0bL/tBgCPcV7hXF/Eiwj1X9njx7pk0fnR&#10;Xnhy+geP+8Ht5FI/HNAH8/8A/wAEQPFUVp+0Z8ePA7SIJtX8N2GqrGRyy2dxJCT9B9vX8xX9Glfy&#10;/wD/AARWkRP+CqHjpWYKz/Cy+VAe5/tPSzj8gT+Ff1AUAFFFFABXyx+2/osmvf8ABIf9ouxi+9F4&#10;Ev705Pa2iNyf0iNfU9Z+qaZp2ueGdS0XV7ODUdKv7WS1vbSdd0c8MilHRh3VlJBHoaAP52P+CIPj&#10;e2sP2lfjr8OHtJ3vNd8M2OtxXIx5caafcvA6HnO5jqaEYBGEbJHGf6N6/l0/4Jf6Hqnww/4L/wDi&#10;L4calOG1HTNO1/w9qDIpUSSWso38dhvts4PpX9RdABRRRQAUUUUAFFFFABRRRQAUUUUAFFFFABRR&#10;RQAUUUUAFFFFABRRRQAUUUUAFFFFABRRRQAUUUUAFFFFABRRRQAUUUUAFFFFABRRRQAUUUUAFFFF&#10;ABRRRQAUUUUAFFFFABRRRQAUUUUAFFFFABRRRQAUUUUAFFFFABRRRQAUUUUAFFFFABRRRQAUUUUA&#10;FFFFABRRRQAUUUUAFFFFABRRRQAUUUUAFFFFABRRRQAUUUUAFFFFABUNxBHdafcWswJiljaNx6gj&#10;B/nU1J3PNAH8nv8AwSL8Qx6L/wAFmfDmmySKja94Z1TT4wT99lhF3gfhak/hX9YdfyMfsfyWnwZ/&#10;4OT/AAXomrxQ2CaT8RdX8L+TkKsc06XumRoP+2kyKB9K/rnoAKKKKACjvRRQB+D37LH7OHxt0L/g&#10;5k+NPxc8RfDfxR4f+HA8UeK7y01/UbQwWt7Hd3cwtzAzf63esyuNuflBPY1+8NJj8vSloAKKbk4P&#10;yml59qAForA1DxX4X0nUvsWqeJdA0y84/cXeoRRSc9PlZgea2xKrwpJG6SRuAUZTkMD0wR2PrQBJ&#10;RR2ooAKKKKACiiigAooooAKKKKACiiigAooooAKKKKACiiigAooooAKKKKACiiigAooooAKKKKAC&#10;iiigAooooAKKKKACiiigAooooAKKKKACiiigAooooAKKKKACiiigAooooAKKKKACiiigAooooAKK&#10;KKACiiigAooooAKKKKACiiigAooooAKKKKACiiigAooooAKKKKACiiigAooooAKKKKACiiigAooo&#10;oAKTHNLRQB/JR8YtLtvhh/wdR3MsyutrbfHXSfEEwdu11fWuoscnsfPOPQV/WvX8kX/BUuy1fwz/&#10;AMF2fiTr6Si1mvrfRdT0uaM/Mgj021gDcjgiW3f16D6V/W4CGUMpBBGQR3oA5/xR4t8LeB/Al/4p&#10;8beJfD/g/wAMWWz7Zq+t6jFZWdvvkWNPMmlZUXc7ogyRlmA6kCvFB+2B+ykbsQ/8NJ/AzeTjP/Cb&#10;2G3/AL683H61pftMfArSf2lP2KPG/wAGtZ1u98Mw67FCbfVrSETPZ3EE8dxDIY2IEib4lDplSylg&#10;GRsOPxq/4cbav/0crp3/AIQj/wDydQB+xzftZfssKhY/tLfAEgDPHxC0wn8vPrzvxT/wUC/Yz8H2&#10;5l1b9oPwLdqGC40R5tXbrjpZxynHv0r8qLz/AIIc+J0jU2H7Reg3LfxC48HSwgfQi6fNT6d/wQ31&#10;6Vz/AGt+0hpFkvODaeCZLg+33ryOgD7Q8Zf8Ffv2OvDEka6HqPxG+IoZtpbw94ZaEIME7j9ue2OO&#10;McAnnpXyn42/4LhadHeXtt8OPgBe3kGz/Q9S8SeJVgYNz9+1ghcEdOk/r0r0Dwj/AMERvg1ZaZs8&#10;e/GX4m+Jb3H+t0Czs9Jjz/uTJdH/AMer6z8F/wDBMH9irwXdabeD4RDxVqlkxZbvxHrl5eLMSMfv&#10;bcyi2ccngxYzzjgYAPw88bf8FdP2y/FzW6aFr3gX4bBeHXwz4YjlM2QRgm/a5I6/wlTkV5ZrFn/w&#10;UZ/aAjlh1nTf2rvHmi6zJtkt5rLVV0Z9ygY2bVtY0I68KvPPWv61/BHwr+GHwysrm2+HHw58CeAL&#10;e5ffcx+HNAttPWZsAbnEKLuOABk5PArvaAP5IvAn/BKP9tDxj4ms7XV/AGh/DvSZ4jI2r+I/Edp5&#10;UWP4WhtXmuAx5wDFjjkiv6c/2ePg7F+z/wDsV/D74Ow+KNW8Zr4a09rY6xqQCy3LvK8zbUyfLiVp&#10;GSOPc3lxqi7m27j7Tj3NGPrQAtFFFABRRRQAUUUUAFFFFABRRRQAUUUUAFFFFABRRRQAUUUUAFFF&#10;FABRRRQAUUUUAFFFFABRRRQAUUUUAFFFFABRRRQAUUUUAFFFFABRRRQAUUUUAFFFFABRRRQAUUUU&#10;AFFFFABRRRQAUUUUAFFFFABRRRQAUUUUAFFFFABRRRQAUUUUAFFFFABRRRQAUUUUAFFFFABRRRQA&#10;UUUUAFFFFABRRRQAUUUUAFFFFABRRRQB/Lt/wWisoLX/AIKs+EJ4VxJefDGwnnPqw1DUo8/98xr+&#10;Vf0j/CXxJD4x/ZT+GXi+2k8631zwnp2pRSf3lntY5QfxDV+CP/BcDw7FbftCfATxYIVWbUvDuoac&#10;02OXW1uIZQufQG8Y/wDAjX7KfsXa1Fr3/BJP9nG+hK7Yvh7pdkcdN1tbJbN+sRoA+mioPPOfWnAY&#10;GB0oooA+f/2pviN8QPhF/wAE+/il8T/hh4e0jxR4z8M6R/aNtYapu+zeRHKhuppAskbMsVt5821X&#10;Bby8DJIB/mX+Fn7cv/BRPVbHxTpHwy8dfEj4iXc1+2r6jJD4Th8Q3Gn+YcME8y2m+z2zHaBEoWJC&#10;uI1TLbv6aP2sP+UWX7S3/ZKvEX/prua/CD/giZrIg/b++K3h7ZIWvfh814HBG0eRf2iYPuftPH0N&#10;AHmU37a3/BVa3OJ9T+KMB/6afCGwX+enU63/AG0/+CrF2wW11H4p3LHoIvhBYN/LTa/qp5oHNAH8&#10;3/gj9sn/AIK12k9l53wQ8bePo5XWNZNa+Dt5DDISQMtJax26qPU5AHXgV/RL4Yu9Zv8A4beHr7xH&#10;p8ekeIbjTIJdUsY2DLa3DRqZYgQTkK5Zc5PTqetbRJz0PWlByoPqKAFooooAKKKKACiiigAooooA&#10;KKKKACiiigAooooAKKKKACiiigAooooAKKKKACiiigAooooAKKKKACiiigAooooAKKKKACiiigAo&#10;oooAKKKKACiiigAooooAKKKKACiiigAooooAKKKKACiiigAooooAKKKKACiiigAooooAKKKKACii&#10;igAooooAKKKKACiiigAooooAKKKKACiiigAooooAKKKKACiiigAooooAKKKKACiiigD8LP8AguF4&#10;Xmu/gd+z/wCNFdxb6Vrup6W6BeC15BbyqSfUCxb8z6V9sf8ABL6aaf8A4IWfAt55ZJ3CaugaRixC&#10;rrV+qjnsFAAHYACup/bx/Ze1f9rX9hU/Dnw1rum+H/FumeIbXXNEm1OV47GWaNJoHjuGSORwhhuZ&#10;iCik71jzxmvSP2Uvgjdfs4/8E+Phv8GL7W4PEepeH7S4N7qEERjiknubqe7lWMHkxrJOyKxALKoJ&#10;CkkAA+iqKKKAOI+Jfhr/AITP9nH4g+D/ACln/t3w3fab5bAYfz7eSLac+u7Ffx6fsYftRyfsjftQ&#10;678UYvCP/CcSXfhe40VdK/tQWKsZp7aYO0nlyHav2fOAhycDK5yP7Qu9fl1df8Ehv2RL74+ah42u&#10;oPiM2mXeoy3j+EINbht9GjEhJ8iMRQJcRwqT8qrOCMAZwMUAfjv43/4K1/tneKfFrX/h7xj4W+G2&#10;n7Sq6ZoPhe0niPPDM98lxIWxwSGA/wBkU7U/25P+Cm3h/wACjxlrfi74k6P4WDKP7Z1D4bWMVhli&#10;Ao817AR8kgAZ5JFf0z/Cr9nn4H/BDSIbT4U/C3wZ4KkS3W3a/sdOU388a5wJrt9083U8yOx5PNev&#10;XFvBd2E9rdQQ3NrNG0c0MqB0kRhgqwPBBBIIPWgD8BP2Kv8AgrZrGpfEWx+G/wC1pqmlNZ6jIyaZ&#10;8RYrOKzW2nZiUi1CGFViWFs7BcRogjKr5qlWeaP9+Le7gvNOhvLSeC5s5o1kguIpA8cqMAVdWBIK&#10;kHIPf9a/lY/4Kkfsg6L+zr+1Bovj74caMmkfCrx15zx6faxv9n0bU4yGnt0G3ZFDIrrLEm7tOqqq&#10;RKK/Zj/glNc3V1/wRK+Gf2q6uLkRajqsUIlct5SDUJ8Iueijkge9AH6MdqKO1FABRRRQAUUUUAFF&#10;FFABRRRQAUUUUAFFFFABRRRQAUUUUAFFFFABRRRQAUUUUAFFFFABRRRQAUUUUAFFFFABRRRQAUUU&#10;UAFFFFABRRRQAUUUUAFFFFABRRRQAUUUUAFFFFABRRRQAUUUUAFFFFABRRRQAUUUUAFFFFABRRRQ&#10;AUUUUAFFFFABRRRQAUUUUAFFFFABRRRQAUUUUAFFFFABRRRQAUUUUAFFFFABRRRQAUUUUAJtHPU8&#10;55puwY7/AJ0+igAoopAST+NAC0V+Ofjz/gtD8BfDfifV9H8L/DP4r+KbqwvJrYz30FvpcE5jcpvU&#10;PI8yq2MgSRI4BwyKcgeHyf8ABc1RI4i/ZfZkydjP8RsEjsSP7N4+maAP38pM5r+eTVP+C43iea2c&#10;aL+zroOnzEfI174xluVB9wtrHn8xXgXi3/gsn+1j4g0K+sNB0r4S+BXlZvs+oaVoM9xd26nO3m6u&#10;JYWYDHJiwT27UAfpF/wWljt5P+CVXgxproQSx/E+xeCMxlvPb+ztTUpkfd+Us2Tx8uOpFdd/wR/8&#10;Tw6//wAEd7PSoo2R/DfjHU9MlJGN7P5V7kevy3aj8K/AI2P7ZH7dHxYg1FrT4p/HLU47x4IbpomG&#10;kaTLIiM6B/ksrBWEcZIzErEKTkkV/TR+wD+zJ4h/ZQ/YEXwB4w1XTtU8Zav4hudd1lNNmMtrayyx&#10;wwJDE7IjMBDbQliVx5jSAEqFYgH26DlQetLR2ooAKKKKACiiigAooooAKKKKACiiigAooooAKKKK&#10;ACiiigAooooAKKKKACiiigAooooAKKKKACiiigAooooAKKKKACiiigAooooAKKKKACiiigAooooA&#10;KKKKACiiigAooooAKKKKACiiigAooooAKKKKACiiigAooooAKKKKACiiigAooooAKKKKACiiigAo&#10;oooAKKKKACiiigAooooAKKKKACiiigAooooAKKKKACiiigAooooAKbt+bOST7mnUUAfE3jT/AIJ0&#10;/safEH4s+IvHHiz4L22oeJ9d1CW/1W7g8S6raLcXErFpJPKgukjUsxLHaoyST1JqTQP+CdX7FXhq&#10;Mrp3wB8K3I3bv+JreXmonP1uZpDj26V9q0UAfM1v+xh+yVbSq8f7OHwZYjp5vhS1kH5MhFdjoP7N&#10;/wCzx4W8RQ6x4Z+AvwY8O6vCP3V9pngnT7adOnSRIQw6DvXtFFACKqqiqoCqBgADAAox82ec/Wlo&#10;oAKKKKACiiigAooooAKKKKACiiigAooooAKKKKACiiigAooooAKKKKACiiigAooooAKKKKACiiig&#10;AooooAKKKKACiiigAooooAKKKKACiiigAooooAKKKKACiiigAooooAKKKKACiiigAooooAKKKKAC&#10;iiigAooooAKKKKACiiigD//ZUEsDBAoAAAAAAAAAIQBkl74lIboBACG6AQAUAAAAZHJzL21lZGlh&#10;L2ltYWdlNC5wbmeJUE5HDQoaCgAAAA1JSERSAAACvgAAAs4IBgAAAE+lELQAAApBaUNDUElDQyBQ&#10;cm9maWxlAABIDZ2Wd1RT2RaHz703vdASIiAl9Bp6CSDSO0gVBFGJSYBQAoaEJnZEBUYUESlWZFTA&#10;AUeHImNFFAuDgmLXCfIQUMbBUURF5d2MawnvrTXz3pr9x1nf2ee319ln733XugBQ/IIEwnRYAYA0&#10;oVgU7uvBXBITy8T3AhgQAQ5YAcDhZmYER/hEAtT8vT2ZmahIxrP27i6AZLvbLL9QJnPW/3+RIjdD&#10;JAYACkXVNjx+JhflApRTs8UZMv8EyvSVKTKGMTIWoQmirCLjxK9s9qfmK7vJmJcm5KEaWc4ZvDSe&#10;jLtQ3pol4aOMBKFcmCXgZ6N8B2W9VEmaAOX3KNPT+JxMADAUmV/M5yahbIkyRRQZ7onyAgAIlMQ5&#10;vHIOi/k5aJ4AeKZn5IoEiUliphHXmGnl6Mhm+vGzU/liMSuUw03hiHhMz/S0DI4wF4Cvb5ZFASVZ&#10;bZloke2tHO3tWdbmaPm/2d8eflP9Pch6+1XxJuzPnkGMnlnfbOysL70WAPYkWpsds76VVQC0bQZA&#10;5eGsT+8gAPIFALTenPMehmxeksTiDCcLi+zsbHMBn2suK+g3+5+Cb8q/hjn3mcvu+1Y7phc/gSNJ&#10;FTNlReWmp6ZLRMzMDA6Xz2T99xD/48A5ac3Jwyycn8AX8YXoVVHolAmEiWi7hTyBWJAuZAqEf9Xh&#10;fxg2JwcZfp1rFGh1XwB9hTlQuEkHyG89AEMjAyRuP3oCfetbEDEKyL68aK2Rr3OPMnr+5/ofC1yK&#10;buFMQSJT5vYMj2RyJaIsGaPfhGzBAhKQB3SgCjSBLjACLGANHIAzcAPeIACEgEgQA5YDLkgCaUAE&#10;skE+2AAKQTHYAXaDanAA1IF60AROgjZwBlwEV8ANcAsMgEdACobBSzAB3oFpCILwEBWiQaqQFqQP&#10;mULWEBtaCHlDQVA4FAPFQ4mQEJJA+dAmqBgqg6qhQ1A99CN0GroIXYP6oAfQIDQG/QF9hBGYAtNh&#10;DdgAtoDZsDscCEfCy+BEeBWcBxfA2+FKuBY+DrfCF+Eb8AAshV/CkwhAyAgD0UZYCBvxREKQWCQB&#10;ESFrkSKkAqlFmpAOpBu5jUiRceQDBoehYZgYFsYZ44dZjOFiVmHWYkow1ZhjmFZMF+Y2ZhAzgfmC&#10;pWLVsaZYJ6w/dgk2EZuNLcRWYI9gW7CXsQPYYew7HA7HwBniHHB+uBhcMm41rgS3D9eMu4Drww3h&#10;JvF4vCreFO+CD8Fz8GJ8Ib4Kfxx/Ht+PH8a/J5AJWgRrgg8hliAkbCRUEBoI5wj9hBHCNFGBqE90&#10;IoYQecRcYimxjthBvEkcJk6TFEmGJBdSJCmZtIFUSWoiXSY9Jr0hk8k6ZEdyGFlAXk+uJJ8gXyUP&#10;kj9QlCgmFE9KHEVC2U45SrlAeUB5Q6VSDahu1FiqmLqdWk+9RH1KfS9HkzOX85fjya2Tq5FrleuX&#10;eyVPlNeXd5dfLp8nXyF/Sv6m/LgCUcFAwVOBo7BWoUbhtMI9hUlFmqKVYohimmKJYoPiNcVRJbyS&#10;gZK3Ek+pQOmw0iWlIRpC06V50ri0TbQ62mXaMB1HN6T705PpxfQf6L30CWUlZVvlKOUc5Rrls8pS&#10;BsIwYPgzUhmljJOMu4yP8zTmuc/jz9s2r2le/7wplfkqbip8lSKVZpUBlY+qTFVv1RTVnaptqk/U&#10;MGomamFq2Wr71S6rjc+nz3eez51fNP/k/IfqsLqJerj6avXD6j3qkxqaGr4aGRpVGpc0xjUZmm6a&#10;yZrlmuc0x7RoWgu1BFrlWue1XjCVme7MVGYls4s5oa2u7act0T6k3as9rWOos1hno06zzhNdki5b&#10;N0G3XLdTd0JPSy9YL1+vUe+hPlGfrZ+kv0e/W3/KwNAg2mCLQZvBqKGKob9hnmGj4WMjqpGr0Sqj&#10;WqM7xjhjtnGK8T7jWyawiZ1JkkmNyU1T2NTeVGC6z7TPDGvmaCY0qzW7x6Kw3FlZrEbWoDnDPMh8&#10;o3mb+SsLPYtYi50W3RZfLO0sUy3rLB9ZKVkFWG206rD6w9rEmmtdY33HhmrjY7POpt3mta2pLd92&#10;v+19O5pdsN0Wu067z/YO9iL7JvsxBz2HeIe9DvfYdHYou4R91RHr6OG4zvGM4wcneyex00mn351Z&#10;zinODc6jCwwX8BfULRhy0XHhuBxykS5kLoxfeHCh1FXbleNa6/rMTdeN53bEbcTd2D3Z/bj7Kw9L&#10;D5FHi8eUp5PnGs8LXoiXr1eRV6+3kvdi72rvpz46Pok+jT4Tvna+q30v+GH9Av12+t3z1/Dn+tf7&#10;TwQ4BKwJ6AqkBEYEVgc+CzIJEgV1BMPBAcG7gh8v0l8kXNQWAkL8Q3aFPAk1DF0V+nMYLiw0rCbs&#10;ebhVeH54dwQtYkVEQ8S7SI/I0shHi40WSxZ3RslHxUXVR01Fe0WXRUuXWCxZs+RGjFqMIKY9Fh8b&#10;FXskdnKp99LdS4fj7OIK4+4uM1yWs+zacrXlqcvPrpBfwVlxKh4bHx3fEP+JE8Kp5Uyu9F+5d+UE&#10;15O7h/uS58Yr543xXfhl/JEEl4SyhNFEl8RdiWNJrkkVSeMCT0G14HWyX/KB5KmUkJSjKTOp0anN&#10;aYS0+LTTQiVhirArXTM9J70vwzSjMEO6ymnV7lUTokDRkUwoc1lmu5iO/kz1SIwkmyWDWQuzarLe&#10;Z0dln8pRzBHm9OSa5G7LHcnzyft+NWY1d3Vnvnb+hvzBNe5rDq2F1q5c27lOd13BuuH1vuuPbSBt&#10;SNnwy0bLjWUb326K3tRRoFGwvmBos+/mxkK5QlHhvS3OWw5sxWwVbO3dZrOtatuXIl7R9WLL4ori&#10;TyXckuvfWX1X+d3M9oTtvaX2pft34HYId9zd6brzWJliWV7Z0K7gXa3lzPKi8re7V+y+VmFbcWAP&#10;aY9kj7QyqLK9Sq9qR9Wn6qTqgRqPmua96nu37Z3ax9vXv99tf9MBjQPFBz4eFBy8f8j3UGutQW3F&#10;YdzhrMPP66Lqur9nf19/RO1I8ZHPR4VHpcfCj3XVO9TXN6g3lDbCjZLGseNxx2/94PVDexOr6VAz&#10;o7n4BDghOfHix/gf754MPNl5in2q6Sf9n/a20FqKWqHW3NaJtqQ2aXtMe9/pgNOdHc4dLT+b/3z0&#10;jPaZmrPKZ0vPkc4VnJs5n3d+8kLGhfGLiReHOld0Prq05NKdrrCu3suBl69e8blyqdu9+/xVl6tn&#10;rjldO32dfb3thv2N1h67npZf7H5p6bXvbb3pcLP9luOtjr4Ffef6Xfsv3va6feWO/50bA4sG+u4u&#10;vnv/Xtw96X3e/dEHqQ9eP8x6OP1o/WPs46InCk8qnqo/rf3V+Ndmqb307KDXYM+ziGePhrhDL/+V&#10;+a9PwwXPqc8rRrRG6ketR8+M+YzderH0xfDLjJfT44W/Kf6295XRq59+d/u9Z2LJxPBr0euZP0re&#10;qL45+tb2bedk6OTTd2nvpqeK3qu+P/aB/aH7Y/THkensT/hPlZ+NP3d8CfzyeCZtZubf94Tz+zI6&#10;WX4AAAAJcEhZcwAACxMAAAsTAQCanBgAAEAASURBVHgB7N0HtH5FdTbwY+/Ye/ujEntBjSX4CRKD&#10;JbHE3qJYY0FZIhqjRmNbrmg0YDRGjAQNgh1RQsRCMJEodhEVlSiKggXF3jXf/Y0+l+Hw3t7ee+/e&#10;a513+p49z8zZs8+cOfOe5/9maCgqBAqBFSHgNjrPec6zIh5VuBAoBAqBQqAQKATWFoHzri374l4I&#10;bD0Efv3rX7dGxRWo58et18/VokKgECgECoGth8B5asV363VqtWhtEehXd3/zm98M5zvf+da2wuJe&#10;CBQChUAhUAgUAquCQK34rgqMxWQ7IWBLw89//vPWZEbvb3/72+aPu52wqLYWAoVAIVAIFAKbCYEy&#10;fDdTb5WsU4HA17/+9eGkk04avv/97zd5ss3B6m9RIVAIFAKFQCFQCEwvAmX4Tm/flGQbhABDNsZs&#10;3KzmnnjiicNTnvKU4QlPeMJw2GGHDd/5znfaVgf5LnCBC8yW2yDRq9pCoBAoBAqBQqAQmAeBMnzn&#10;AaeSticC/ekMMXzPe97zDr/61a+GD3zgA83Ytbr78Y9/fPjJT37SjN2+zPZErVpdCBQChUAhUAhM&#10;PwJl+E5/H5WE64wAY3dsyCbu85///PDjH/+4pZ988snDD3/4w3NINy53jsQKFAKFQCFQCBQChcCG&#10;IlCG74bCX5VPIwK98Wql1zaHbHX45S9/2URmCFsBts83abXHdxp7s2QqBAqBQqAQKATORqAM37Ox&#10;KF8hMIsAwzYGLePX6Q0//elPB2f39mnf/e53Z094kK+oECgECoFCoBAoBKYXgZqpp7dvSrINRMCq&#10;bwzZrORa4UUM3/Of//xtxfd73/verOGrTIzlDRS9qi4ECoFCoBAoBAqBORAow3cOYCp6+yLAsA3x&#10;J3yhC11ouOAFL9j29zJyXWeeeWYzgJNfXFEhUAgUAoVAIVAITCcCZfhOZ7+UVBuIAOM1xi4xrO4i&#10;Rm8MYau/ji+z1SGrvOLK8G1Q1U8hUAgUAoVAITCVCPxuRp9K0UqoQmDjEJhkwDKAGb+2QDCAGbw/&#10;+tGPhp/97GdN0JzjO6nsxrWkap42BIybbKMh21lnnTV87nOfGy584QsPu+666+z4yjgy1vjH5aat&#10;XSVPIVAIFAKbAYEyfDdDL5WMU4EA4+OiF71o+9CNERLDN3uACRljZSoELiGmEgFGr7cDXB9NfvCD&#10;HxwOOuig4eIXv/jwkIc8ZLjjHe842FbjQ0oPWxlTZfhOZXeWUIVAIbDJEKitDpusw0rcjUOAAbLT&#10;Tju1LQ78DBGrdYyYfmvExklYNW8WBLwdYPQaO6eddtpwxhlnDM6FPuqoo5qrHYxeYywkf1EhUAgU&#10;AoXAyhAow3dl+FXpbYYAwzd7fhm//sAiZ/uCogzgbTYgltFcbwgYtC4fR9onbvVX+LOf/ezwsY99&#10;bHb7TLbUqCYrv8uosooUAoVAIVAI/B6BMnxrKBQCcyAwNmKFs+LLzxBh9Drfd5x3DpYVXQi0lV6G&#10;rssbg5wM4oHKfnH/Dvi1r31tYCBb5ZUP1RirwVMIFAKFwMoRKMN35RgWh22AQIyOS1/60m2rQwxf&#10;q3T+va3f57sN4KgmrhAB4wY5B9oHkoxel329p5xyStv+MF7hFc44XGH1VbwQKAQKgW2LQBm+27br&#10;q+ELITDJ8GD4+vAoaQwRxouVX8ZM4hfiXenbG4EYsB6Yfv7zn7ex84tf/KKdGvKtb31rOP3002dX&#10;ehnDRYVAIVAIFAKrg0AZvquDY3HZogiMDdmLXexibcU3zWXAWLGrD9yCSLkLIWDM5EO1H/zgB+2N&#10;gY/dbGlgCEv/zne+M7vPN3vK8R2Px4XqqvRCoBAoBAqBcyJQhu858ahQIdAQyKtoAcYIg4N7xSte&#10;cdbwFSefj5Os2sWYKQgLgfkQyLiRx7jxtsCDU8aPcSb84x//+BxbG7JKPB/vSisECoFCoBCYH4Ey&#10;fOfHp1ILgVkEGCaXvOQlz/EPbowYJzswVHpjebZQeQqBCQjkg7UYvn2WGL7cokKgECgECoHVRaAM&#10;39XFs7htEQQYtFlhi5GiaZe4xCXaHw0kjuu1tP2Zyb9FIKhmrAMCTgRh/BpvPXmIMp76MdWPyT5v&#10;+QuBQqAQKAQWj0AZvovHqnJuIwQYGTFGYnAwQvhzsgN/DF8rvvy9obKN4KqmLgMBH60xeq3sGkuM&#10;3Ywpbxdcwv2YEi4qBAqBQqAQWD4CZfguH7squUUR6A2N+GOACOdkB80XttVh0qrdFoWnmrUKCBg3&#10;3hIwfmPMZqxh72O3C17wghPTVqH6YlEIFAKFwLZFoAzfbdv11fDFINAbI9necLnLXa4daZbX0Yxe&#10;X+fLGyNmMbwrz/ZGwJ9V9G8K+oerC1/4ws3whZD4pG1vxKr1hUAhUAisHIEyfFeOYXHYYgj0xuvY&#10;4BBm+DJMQgxgZ/kygIsKgcUgYBwxfLM33EOTrQ1cq72OzXNedE/9Q1gfX/5CoBAoBAqBxSNQhu/i&#10;saqc2wgBxiyKEZywOCc7xChJuu0OMWLkKSoEFkLAam9/Gog3CsaZh6qLXvSis8eblcG7EJKVXggU&#10;AoXA4hEow3cRWJl4cskeIyhxNTEtAsRlZIFzj22PO3Z92mof/ZRtDeph3Pbhy1/+8u3vZcVnDDjZ&#10;gRFTVAgsFgHjxVsCY8s4Mr75L3WpSw077bRTYyMuD1dxF8t/K+TLPa8tucf7uF4HyDNfmvRQX06Z&#10;Ppw85RYChcDWRKAM3zn6lSKMMjTh5JI9RlDySKM8rfgVrRyBTF7BGcf0xVzcvSZGKTtXvtWIzx5f&#10;MmVcnHnmmfWB22qAu4145I8rxmPbR20uZHxtV4JL/1CQrSB9HGzkC4a9zpDm4QLOPiKMbpA3uEpP&#10;mfBQrqgQKAS2LgLn37pNW1nLKMZJijBK0+oDhZl8/F5/i48RtjIJtm/pSbjDOZNV75rQ8peu64W9&#10;1Th7MDNhkufb3/52m2C3b69Vy5eCgDHuQTn7wo2hjHtbHfo95OGbcZ/wVnWDQ9qn3cEnxisd2+Px&#10;k5/8ZPjMZz4zfOxjHxs+97nPDaeeemrbd08/hB/97KH1+te//rDnnnsOt7/97YeLXOQiLR0vvHue&#10;qb/cQqAQ2FoIlOE7T39G2coyVogxbmN4WTlggCV+HraVtAACwdCE1eMu7GJwMhqsisE8Bq9y+sHH&#10;QWtJZPI62kTqAyVhH7dlku1lXks5ivfmRcAYMYbHb4nE94bvdhxL2uye5jJGow/0du/3l84nnnji&#10;cNRRRw0f/vCH28kqeRilJ7Jqzk9PuFe//vWvN6P4hBNOGI4//vhh3333bccTqku+okKgENj6CJTh&#10;O6GPKcB+wunDfbyiFDHlzNiqFYMJYC4zajwJwRZlMszHZeIYnPpBmbU2etWHcrKDf95CjjPj78dK&#10;S6ifQmAOBLyCd6He8DK2+/E9R/EtHd0buBrKEHYxZj1kHnPMMcPRRx89nHLKKW3VPJgxbhm5eQhV&#10;NsYwV5q8P/rRj4Zjjz226exnP/vZLY+0okKgENj6CNQe3wl9PDa6xsau9C9/+cvDM5/5zKZ8Y/yI&#10;p3CLVgeB4B6j18TVx5m8pMVIGPfb6khxbi7quexlLztrZJPJGGD8FhUCi0WA0duv+BpXxpLxPGmr&#10;A77rNcYX24a1yOetDYouzYMt9/DDDx8e8YhHDAceeODw6U9/uuXJaq57MAsQ4mCZCz9+mIe//B//&#10;+MeH17/+9c3whS3juqgQKAS2NgL1iDuhfynIUO8XR/lSns997nPbnrLjjjuuvSq78Y1vPFziEpdI&#10;sXJXgMB4cu8nL5PW1772teGFL3xhe/h4+tOfPtzxjnecfQXKEM4KzwpEmLcoeaz4Wn2KbMbFWWed&#10;1cbGXEbLvEwrcdshYH8vw9d4N2Yz7u07HY8haWNdtFUBY7y6nxivDFH+j3zkI8MrXvGKtsKbdntA&#10;yENx7kU4iUuYi4eVYKvIPc7q+eY3vznQ4XvttddwjWtcY1aPpI5yC4FCYOshUIbvhD7tJ5h+wqGA&#10;TVQveMELhlNnPp5AFOrLXvaytgLhg6cYQi2xfpaFwBj/MPHA8d3vfnd43vOeN3zpS19qrzi/+tWv&#10;NoPTEWPKxXhImbVy7fFlnERW9VqBtu9wbLSslQzFd/MiYLwYz66exDPWXNuVGK7ZdsAwfd3rXje8&#10;4x3vaAZwHmoZs/zZagav613vesNNbnKT4aY3vWn7gM152+Llc19+8pOfbG/o3v/+9zde6lH+tNNO&#10;Gw499NDhGc94xnaFvNpdCGwrBKbS8KX8e4MiBk3iJvUQJabceG/YpLwLxaV+bvzK2Fu23377DSef&#10;fHKrR5pVA0YwxbnPPvu0r/37MnP5F5JhO6f3mMEhYe5BBx3UVn2s/Jocv/WtbzWopKH5xkjLsAo/&#10;Jt0rXelKre8jG2PXBGocjklcJuzkH+ep8PZCwDj1oGR7jLFhjBjPHq6tZFr1zbgxZrbauEmb+vtC&#10;nLDLarhtCFZ5ndLg/gpOsMuDwbWvfe3h7ne/ezuhwcNvtjqEb+7Hi1/84sOtbnWr4brXvW7D9b3v&#10;fW8bcHjZ8vCpT32qfSh3oxvdqNUj0X2e+ST4x91eo7VaWwhsLQSm0vCN8RLjBuS9ouQPJS9FJz6T&#10;RdKX40a54U0GStaKgT299vaqSzylSEFTyj62eMADHtAmraxWqDvyLUeO7Vqmx4zfpU+87jzppJPa&#10;Kpl+Fm8FXl+gvtxaYqffrfiaZNVJFit3/r0tx1P19WcS7uPKv70RMG69Lep1WcY0fZOVyqCUsR03&#10;8ZvRjY7mIq6L3uTaMvSf//mfwwEHHNDuJ/Gw8jCA/Kudld0HPvCBw2677dbiYqR6cBgbqy3DzI8H&#10;iktf+tLD/e9//2boensEf9fpp5/eVpUZvsJw7u/bxG0F/INHuYXAdkVgaj9uo8Dy9K5zooR6BRQl&#10;FAUqnLiVdKi61BOjl9+ROXm9jrc48kXJUqKO1CF30pvn9z+Ru48r/9wIwAuZ0EKOLnJebh8Xwzf9&#10;nnIps1aus3xNxBmXZDIG8uqaHJNkiZxrJVfx3RwIOHfWw3R0F6n5jScP0oy00GrptfDbaFcbtZXu&#10;TJsZt/Sth8c3vvGNzeh1L4mTP3gwTF/0ohcNL33pS5vR6/7vjV584JX7b3y/0dk7duwYdt9991a/&#10;fPLQ21Z9/+d//md2DunL9v6Nxq/qLwQKgZUhMLWGbwxKblb0KMBJCojyijE0KX2pEOFHIVOSiN+K&#10;rlWHKGguxRzl7cM2xrEJLaQcwi/U+xNX7mQEYJX+5PpbYGMglzgT1npjqk4y2EOYhx9hRnnGauTu&#10;W7becvZ1l3+6EKAnoisyzrn0CSMv+m+rjpm0y30T3e1tif28hxxySNsC4l7y3YS8Vmof+9jHDv/0&#10;T//UDF76l37tsYJZeOltvEPio49te7jDHe7QdLk80en+ffF973vf7D0cGfHI/Rwe4VtuIVAIbD4E&#10;ztYMUyY7RRMlxrhgdCLKkEKigKKYKDwKLOGVNkXdmXgYOafO7OE944wzmgxkUheF7JUbktfqzRe+&#10;8IX2yoxseERZxpV3tWTEa6tSj18mL7jZE2kcwDMTUMaIdFeP9Vrhk7HhZIc8HJHTiq/9gn0fz+Vf&#10;K9mK7+ZAwDgZG77GLkMu+1cntaQfT5PSN0tcr6/dT+7tt73tbW21Vxu8TREPk2td61rtFJeHP/zh&#10;sx+OSsODHogOkNc1CaPwkgbfK1/5yrP7fdUnngze6tH3CK8xTYob56lwIVAITDcCU2v4go2yygoa&#10;RUg5MTQonyjOKLnVVkj4UqpWA+wtZXB5va1eclmBuOUtb9mUqHxRwv4y0+s31MvU+1ti/cyJQLCK&#10;cSujBxC4Blv94zLpJf+cDFc5QX1ku8IVrtDGY+S0YuVVLVmRfBmfqyxCsdvkCDCyPCyPx26/zcHY&#10;Gadv8mY38ft25V7xd8MHH3zw7P599xRd74gxWxtucYtbtHspehYPeeBDHycsHQU38SFxLnV6Q+cv&#10;i6WbY9TFILbqa8tDjGll1RM+4Rue5RYChcDmQ2AqDd8owyg/sDIoHEdjlSTGDyWXvPJEOfGvhCg9&#10;vPDn/+xnP9tcExUSx+hx9qOVX4qTYU4p+iiDrKHIFLcUZ5CZ2+0xMgYQjG0t8SCC5MkkmHBLWKcf&#10;/elPLLL3MDKYOMmZ/l4ncaqaTYYAwzd6wlg2XlwMX1fCmtX7N1kzJ4qbxQztdj87l9s2MQ+OWZmV&#10;tmNmL66jI3feeed2r4tD7nv+uKkkuiL5Eg+/EL86L3OZywy77LJL+0hVuXyUam7xb3B494Rnz6dP&#10;K38hUAhsLgTOeXdPiewUE2XUK7CnPe1pwxOe8IThUY96VNtOEOVJUa424Rmjit9ZsRSiFQHKj1xX&#10;vepVh1133bXt82T8MMjFe1XWf7QSZRm3b9Nqy71V+AUrfRA//L0ehl8/wfEnj/b3/rXEw7iwamRM&#10;RCau7Q7GZuSIu5ayFO/Nh4Cx7EIZ58ZyVh7HemIrjSP3TPS3dnkA8KbMgkIWHRxT5uhIK74xQqWh&#10;Hgt+F7wybyROXvE9lvyZW+zRz1ubyGQhhTzy9fXghSbF/S6lfguBQmCzIDCVhi/wKLsoH/trrQpY&#10;Sfvf//3fgREsjgLLpKFMr+CEl0uUW3g7QJ0xgzelyHU5M9Ie3z/8wz9sk1UMcDJ+9KMfbbLKP1ba&#10;/Qr1cuVbqFyUcyYK+TOhxD/moUzya3soccLhm7S1ctOP6guuHibS10mHJUMBpW/WSqZJfK34Wp3r&#10;8cpe8MhK/mCYuEm8Km57IeD8XpexbHwYJy7jOWMqugMyvX+zI+W+ZqQi7Xf/eLAVp53Xv/71m463&#10;lSz3tzzwUTb3f8r3YeWF+7hWUfeTNIbv1a9+9WaEq0c8/c3w1SfC6sMz9aZsx668hUAhsMkQmErD&#10;l5JBcb/xjW/MrhBQgF/5yleGV77ylW3FxMpBlFHclfYBPplo/CmBOihCiplLBh9HmKBue9vbtm0O&#10;ZHXJc8IJJzTZ+NMGShuJW2sa1xkDPPhkAtEOacEwMmp7VmQSt9YyL8SfnORN27TFlbjImTYuxG81&#10;0n0dnglTvWQzacKOv5c19a2nfKmz3OlCwJj1zQAjK+OXa2zQKRlTk6TeCuNHG/p2MD7vda97NcP2&#10;//2//9f+Qe3mN795y0PfznUvTcJnMXHqhjedkX93y1YHui99gVfkjJt7ejH1VJ5CoBCYTgTW3gpb&#10;YbspHIYuY4KiopTQscceO1CO97nPfWYVY/9kvsJqW3F1qdsEhaL8xDN8yUMGK3/f//73mxFp0vJx&#10;BAPIPrIoyhjSjdEa/0R5p87e2IZjJlbtSR4imWRiQMqjndIZndohLuXXuAmNffBWtz7IJCg+aWSU&#10;nvB6yJX6fODIUFG3OOSf5KxeJSxuPWVTX9F0I2B82OPrXkLusYwX48nWqa08ZnL/pM2+k3jiE584&#10;PP7xj2/tjr5yb0cfRU+l7Ep7GL4uWxzUg4RTZ98nW7kvVopjlS8ENiMCU7niO1Y0jAlGD0oaY+yw&#10;ww5rWx74oxhXoxOikPGy4os/BWyiopRd/rmLLFb9bnjDG7ZVX/kpTkavrRn28PVy4dvzln+tKDj1&#10;/NXNeEX82hWlLy5lxjJqb8rFlX89KatjqTMy6pf4k7Zerr633QVuwc5ZwwybhNdLlqpn8yDgewCG&#10;r3GbsZPx4v7qP5jUKmkbNcbXAtW0h0v/MD6RttM14ujaYBIZglfCK3HxVgddTQ9Gr3GtAqNx/XPF&#10;tcz1UwgUApsGgalc8e0VHD/lRBnGSONSUF//+teHN73pTcPjHve4Fu5XLFfSA5lkGK3OdMzKTOq3&#10;QuHDphi1e+yxx3DcccfNbmNQ3r+43exmN2tiRIFyw3sl8i1UlpyRLX719gq+9zu1wpfMcLaX1gkV&#10;17zmNdtxbTHs8PM60IrUehPZY/gGSzJom74wWW4EkcU4UH/GCAzz0VJkjbsRMlad04cAwzcfwxrb&#10;rowReo0h2MdNXwtWJpG2uXc9tNIrdJF7SDwS1+sv2LiUCU4rk+B3D/4eUG2jy8Oz+uk7b/NCqW8r&#10;90faWm4hsF0Q2BiLYQnoUjiMCW6Uj4mBkUs5Ogbnvve9bztlYQls580aRcuYYVxTuCirEVZ7YwCS&#10;iYHLWLSKQy7lnf37mMc8ppWNEscjipR/rSj19Q8C6s2qhnp9JHjkkUe2LSNnnXVWE8UEpKwr7bCH&#10;+YEPfGD7iE+bYRH+ayX/mC/ZyZb+jyufr7LTF+NyaxUmT2SwncV4NFbEkfN73/tewy8GefKulTzF&#10;d3MhQE/E8HU/GR8xAq32ujJm4m6uFi4srfZGh8fo1Va6JW3moujM1dQ9eHrId2IPf2SBvRMlIsPC&#10;LakchUAhsNkQmOqtDhQSRciQoPSiAK3+MTQYGSYQ/6/Onyf3lXZC6jn99NMb/yhB8S4fYySPNKt+&#10;173udc9Rv5UE2yTIvVEUAxU2Icet7b///s0oP/TQQ9tDBaUP06w0CZuMtPFDH/rQ8KQnPWl47nOf&#10;2/6SNzzDb61cuLoQVxsmYXnFK15x9h/01kqWSXxhQy7/3sbwjrzinQSSj2Umla247Y0Aw9cVnZax&#10;BJUYvuJQ7oEW2CI/aS99Hd0kLm2Oq7kxhGGVB8mVwgBT84Y3XU7WiF4hjwfZG9zgBueqIv0Q91wZ&#10;KqIQKAQ2DQJTafiOlYsPxxhjvcK0ekkput7+9ref6/XySnuAMmS4xphWNyXNtQ0gBmBkterLAMrq&#10;hddoFKv05FmpTIstH0We/JlI/DvSs571rOEDH/hAw4u8mXgyCcmrDTHctBO///iP/xj+9m//djj5&#10;5JPDdl1dMgTL4ElW+/EYCxtB5PDQYyzykxFeVtD1f0+RuY8r//ZEgNFlO4wxYbxEl0DDvWc85Z4N&#10;Qltx/GhT7p2+ffEHA+H4o6+Cy3JcvHw34thJ2NN96QPnszs7OPVFl0am5dRXZQqBQmC6EJhKw7eH&#10;iMHLCIvioZAooxikFKHXVYzMuYyN7L/EN3z6OsZ+eShCfK2EInLEULS6G38Mxhvd6EZNifeyOd3B&#10;BBeZx/WsVVh92hBXPd/+9reH5zznOcOpM3uWtU178jBB5hjsyok3IYlPWPrHP/7x4Q1veEPb/tHL&#10;Lh9SDinTU/gkTr5xnqRxpZE98pNX3yY+fY+v85TJthSKnOMy88k0KS+5nOwQwzvy+sDNcVWIjH1b&#10;xny2YnguHMVnrGxku8fjMbJETyzGuNKWvp19eFIbxWXc9Vsdgon7Tb3GUnQLuYyx3u3rbAmb9Cf3&#10;BPHj5ybcPL//gUHSlnqv93z49YPLGznfYdAl5hf8vT1yLnvqkj/4y4f6tBZRP4VAIbDpEJhKwzfK&#10;hZLPR029wqeEYpDym7De8pa3zMbphT6/SWUc1yLm+En99vfiLezKxGVFQL2UMCXKtS8sf1usjDqt&#10;sOZDJwo05eeodtWiIy8MXGT9u7/7u2b8ks2VCWSnnXZqf91pxdplxYOsLmW52sWQU+5973vf8OUv&#10;f/kcWAev3lUWNggPaeIQeZI3+ZImXZqy4pJPfGRKXnIxFJIn8SmbsLJI2KV+FPnG/pa4yB8rvviR&#10;LfLZmgOrMY3lGadvpXCw7tukn2C00dTLwNjMfRk9kXvD+JCWtqT/uNqScac9CUsL/5STLs44wdOK&#10;r/2lqVe68YIHozfjSTxKvfx9ncJF50YgePUPMLCGvX7wJs9fy0uXlw6Ev4foPffc89wMK6YQKAS2&#10;FAJLWypb56ZTSgyuGCjCFD8l1k8u/Pb5nnjiicOtb33rZtRlgkgZrivlFmqKvDF85cWPHE4R8EFV&#10;PzniSXkyiL1Ck095ez2tGvtKWDgG10J1rzQ9eJGL3O985zvbX4JmZSMY+Ae8u9/97rN7ZCl/k7+t&#10;JSaG173udQ0DPBiZ0vH2ivB617temyiCDTd8tVUZV0hcrvRf5OvzJb888JKmTmHlTVbKuRidedhQ&#10;LnwiR3jFTXofxlt8ygjHn3yT3PByhnMMJnHK6/c8mCUfHr1/Es+tEpd2pr+1i1980ja6rcaRfnMf&#10;k02/Rc70f9yxrH0bjEvh5OUPr8Sl7eFvxZdeS7p4ZYx3MrmSpmzR0hBI/0TfwjB+b47o6Pe85z2t&#10;3/QfvUZH3+Y2t2nHVC6ttspdCBQCmw2BjV9+mQcxCszqyFj5myRieJrAKDUK7G1ve9vsRyMpE7ef&#10;nOapsiUpI79VGXXxh0/+2104k5VCwv5qkyEWechoC4ZVX3nXi0yaLtgwYt/85je3iVY7XGSxsutf&#10;khzfAztkwtUOp1b8+Z//edvW4FQHvOTRLjw/97nPza5kT2qTOkLqcomLXOrBK/nU2V/Kjid/6T0P&#10;fufo4om/dMTfU883eeKGn3DKRaaex1x+5Wx1CG7JZ8U3e6Tx6+tLnq3s9u3V/uCszcF5o9tv/IV6&#10;GTMu+35Le5K/d+U3BpF87hNh5UPiw8O4oA+ST3zwoS9yj6RsuctDwDhLHwR7rnvziCOOaA+m0ukz&#10;q+xXutKVhrvd7W6zunB5tVapQqAQ2AwIbBrDl5KiuFwmG4otCo3yMmn813/9V1vZzOTKzaSUzoiR&#10;l/Akt1eYUaCpP3tKrRJkgiOHdIZvjKDkP+mkk5rR2U+0k+pc7TgywYTR6880tKPH5a53vWv7MEwc&#10;2WDYU8o/5SlPaZNC0rTLalXaLIyEUepogZmffiKXB25jwqO/IktkxoM/xnfCJqwYC5FDmvKRo+eb&#10;PFxyRJZexuQZyzgprD0eHMjB71IePo7gy1iLLNK3G6UPtRs2sN5oIlPkyFgjm/7RZ31fRu7ILD/j&#10;9bvf/W778xz7uWPI4uFewoM/pL7wt9qbh6Jgk7zGMv3Rk7Sk9/HlnxsB/ad/05/8+sR9aSHC26zE&#10;uX+9OfrjP/7jtsd3vfX03K2olEKgEFgrBKZ6q4NGU1YoiorfRECRRbmZQCg5hoyPr25605u27Qji&#10;Q9LRYhWb/DGgUkZc/rHN0V+hTExe/0cmrtfdVkdjYCX/WruZeK32vutd72oTszakTVZK99hjj7Zi&#10;Ks6VNkY2Mts/K96RP/Lga3KGQfil7Smn3Uj+Pi3hTOzCoXE+dSB5Ihd51B8jQrpJq69PfuGUD4/U&#10;pZ7UFTkyRpTr8ym7EOGlnIlTncaLOHzOPPPM1v/9VoyF+G2V9GCsPfx9GN7ps41ur37KWIlcGddk&#10;059nnHHG8MlPfrJdX/ziF1uY8dq3Sz7jydF2How9AN/iFrcYbnzjG5/j40vj1zj2Jkk9ysECL2n8&#10;7jly9ZhtNE6brf7gp0+jP2DrYcVqL/KwkjTHl3nDRV/rx8J+s/V4yVsILA2BTWH4UmQ99eFMQBQb&#10;Q8jJA0cfffRw//vfv207SF754u95zeWnNGN08yM87OUNH4oyBrCJy1fBtkI4zioTmdMUfEyRr/+V&#10;XWvFGoV++OGHt5VH9VH0McL+7M/+rMmZNpmAGQB9O1uDZ34cfaZcJmvy77zzzm2Clj8Td/LHDd7j&#10;PKkr6fjFGGBgq8cFv+yT5X7iE59oxiSjQxltZJSQzyoOCrZ4u+Rx6SOrstrBrw/zxxPhlfLasxhK&#10;XfJ6EMCbbCH9bmVPfHiSabuQfu+xTbuDRcIb4UaG9CE3ccaasWcPKD3y+c9/fnbsy6NPjSFjVjn3&#10;jTGmvfaO6neGMgNLmr2ju+yyS9v/74HTw+ipMyerIOWMCfVxGV2Ro2Won2UhAMPx2HNvWul1Ljms&#10;3ZdcDyp/8Rd/MbvlS1xRIVAIbG0Ept7wzQSjG/oJSjgrLfwmDxfj16rv7W9/++Fa17pWU27SkfKL&#10;UWzymch8CGFyUg/iN3lllcgEKG/S+K9zneu0f0VTXj4yffrTnx4cdyZuPSY2cngF++53v7tNtIw+&#10;uGgPA9wHbYy1yEPO+LVFeW1jgDq/14SeSRoWPuLzkZ+4SaTNya+9MMffv8UxJJx2kQeCGIj4yKdu&#10;bvx48ds6IC8+8iD79RxLJE+MBvKlfMs086NMSFpksq/vjne843CPe9yjtSl8k3c+N3LKAwt4RWZx&#10;DBxGVPKFtzxbnbTd+NM/+sP4Mv48bPgY0HjcSEpf5F40fshI7uOPP344+OCD20OVh8WMK3mQFVnj&#10;Sf70d9LSt8qI830CQ9lWI674EL0mjJe8+BpDKHySt9zlI5Dx5yNj34Doc/0Pc29q7nKXu7TVeXFz&#10;6bPl114lC4FCYBoRmErDlxKK8mesxdiJ0gJkFBXj1rm6jtkyuYj3Suvf/u3fhic+8Yltsg2/8FxM&#10;R5j0YnQrFx4m7d5QlEY+rstrTisLWTlSl/N8/a2yVYbVIPUFC3WGIqP0t771rW3l2eQaA97Eeq97&#10;3av981zKcJWLEWCi4MfXP7uZtMND2/FwdBtDBkUW+U0mJg/l4xfv75sPOeSQtv86+ZTlD5Eh8ivb&#10;tw/PyMVVTr3iuWRSJvzCRzj+vh5+/cNo1kYG/qMf/ehmlCXffG7aLA/+OeUjdanXv/4ZP6HIkjA3&#10;+eNPm4Jdnzf+lInby5JyiQuOfd38i6EYZvKqK7Kl3rhJP+GEE4bjjjuunY1qJV5+F0pfKsPAg5dV&#10;0Jvc5Cbt+oM/+IN2b0R+ZdKGcT1j+ZNPmb68cIwePFDKxhWnvPvZH7O8+tWvHrTD/ULmjC9+ZfCL&#10;sZo4PFBfR3CPkSwtY/R3uYdzhNUPb3UoUzQ/AunX8fiaVAq2xuM73vGOdtpK+kneW97ylsNDH/rQ&#10;hr1+ReMx1CLrpxAoBLYUAlNp+GZioqQool5ZQV/YBGFFZbfddhvud7/7tbNl/R1vDCP/5iZt9913&#10;n52slA1v/rkIfyuMJr4oQnEmJ8Yrv4kv1PNkFFK2KHJa5WRIW2Hoy6X8Ut0xD/X0Mpi4rfaqkywu&#10;cVe72tWGP/3TP22r1mmXuvmV197ILr9XvTBGjF5xTnnwb2ljGeRJXHhlgrKSZvIRj4c6yOxC4l0I&#10;D+npd3kiq8mJwSovP1efKCOf+lD4CysrLL88yovXj2RB4mN4tIgFfiKrbPweAtSRePzG/94mziVP&#10;cBGOXzz8E5ZmYhfvSll+NA5rF+MKpR/wk2+ppN7gxY+PKyROHVxnOjv2jtHrASL54EkeYbJxYWT7&#10;kK0/jgpUBlkFNq7udKc7tQdHb1XkDwbh2bc9cqWt8qatXHlTTjhjRH3S0gay2dbw+te/vh09GB7h&#10;z9UnaYsxkzqlIfXgqWzGqjz8yYtH8okPKZc8/K6i+REwjkLBXXiMHcz1rzdudFn6AN4evMwb3tb0&#10;lDHTx5W/ECgEthYCZ2uQKWtXJiATqAkmYWJSXCZQE6R/2rG39slPfvKw//77N4PVpE05vuIVr2gK&#10;jsFHoWWiWqipFKhV4+RXd5SquiNL3ChfrtUrcikvr0nOa18rp/aTiVsNSt14Rb649sPCJ/WTgWyP&#10;fexjm/GrTBS8ySATiXx4CDNMpMUAws/Dhi0bPuJBqa8FZn6CUXjiw7/XXnsNV7nKVdqKmv2P6VP4&#10;KuPCyyV/KHWTK5cyLrxTlj/l02Z5+Bks/N4GyN8bhze/+c3bRy2OdfNQkjKpfy4XH5T2exAI35TJ&#10;1/7JG1c6eRH5XCh9JI0cKH3EbwK3Qv2Vr3yl7XX+whe+MJxyyintw0Nj7mEPe9ic22kiJ3cxFJl6&#10;PPSLeO3gClvV/td//df2AaW+goE6tIVBQWbjRhpe+t0YSluFtdGDkRW5f//3f2/jxFsJD6z5a/DI&#10;T3ZllYmM4pIeXIM1N3XJh8SRXV6Gur24tkbZRiMu/OVz5B/94o9d7NV1X2uLseTBxnnN7msfvdnG&#10;Y2uHctqaPiSndiJyx3BOX8RVLv644orOjQB84Jv7I1jLmXiu/vS27e///u8btsq5PGg98IEPbCu+&#10;4R4e/bhKWrmFQCGwtRCYWsMXzBR/Jo0x7BTY1a9+9fba3WTlJAdf5jq+y4RGgZ068xHJG9/4xmbw&#10;zbVKOeabsInQxJ3JUH38rn5Cip9LeZocGXmMAhOsOAaBD7B85a38SoksqY8bZR1Z/BUng0M+aS6G&#10;iAmcLGQSFwOAPPJmIhG2J06ciRpfE76VTX8Q4uMwFP7xp/6+jfz6h8Hs3+OsRDtpgnw+OOHCOViF&#10;pzLihIO5OIaTeONCfdoj3pWy2sbv0lb5Ebk9fNzznvcc9pz5hyb9FONLGSRvL3+LnPCDd8h+afik&#10;fvGMOSvuSDxZg4849SpDbvGw50eR3xjyxyxWJBlX+MFK3mDCCJOPAbbffvu1/sEDr/Rn6o0c0hei&#10;vrxyePV8fIjo3rKtJ1t4yCYv2ciF9Jc4bRIf+ZOmf2IMirMa/LKXvaxtQXE/24/OAEW9TL0sfbt6&#10;fys085O+VZ4MLmOP/Az3jLPwt33qwQ9+cDviyphPXeHXj5G+Pn3grZMPbK0y0j/aq7xL3vQJXokT&#10;74JFzy/1lXtOBIKnWHih9HHwhaWHxAMPPLDNB8ajPHSA83q9XcAH4ZHyhX+DpH4KgS2NwMqtsDWG&#10;Z5Lha+IxofpQyyRG2cn3kIc8ZDhu5vWp1/PSKTsfNDD47nCHOzTlJv9CRCF6NY9nlCJFKt7qMR5R&#10;uHhFWSbOChxDl3FADmVNhFayGAlRuAvJMVd66uvr5sdXm+1ThBFcGBUMLCtovREifyYJeaShlHNa&#10;ghUsbZXGKGD0Wl1XrpdBuYTjxogQDjEiGDOu5AsWMCIHzLVBeUaxOMYD48+qoA/tYmTayuIjRg8b&#10;KIYkmfkZxS7pVqmt9GSrSuqVT5uRyW8x46NlnvkJDw9V/ZjQNnIzfvGWL1in3aknWOIpn3L//d//&#10;3T4q1I/aTi64SLflBE98xEnjZxj7hz77Z3eeOXUj8ZF1qa7yCG+kbn0U/7HHHtv6hHzi0x5jxeXD&#10;QZd4xiyjUJ8Ka7M+xlM4sqqLX7p751/+5V/a/fyABzxg+JM/+ZPZftZu5ZR3IWXjj5zhlfS0idH7&#10;pje9qRm9yskvTfk9Zx6I7PeGITlgrS7ELy7hFjnzk7p99OlyJqy8Hh7dRx5erNC7n/RfSH3K5oJP&#10;ZE+ecicjADt4cdOvsBN2OU7QQ41z1BE9QP94u2O1Vz+G5A/1/sSVWwgUAlsLgYWtwA1qbyYTk1yI&#10;UsoklXQTjDgGDEOYUUXheRVJISr/8pe/vE1kDNLFktfK6sOf0qRkvQ63GqQu9YciC2VKFh+4MdJM&#10;kOrHx8czWf1JueW6Uc7Bo1fi9hMzGsjby24PJQMwZdWd8tqDyMpvkvZBmnbhwxjjOiKO8YikZcJp&#10;Ed0PDCKTOoIL/jGwwyN88GKUuuAc2VKHV8n6lyzhbwXd0WyRCU9yKutKHeEhrGzC/MFImv7R14uh&#10;nj/DNxgqm/pNvuTtjR3p4vIwARv5reYyeO2XZTDFoJQfbvKRWzw/uZUjLyPSWPNwsMcee7SV7OAM&#10;31DanfB8btqnbnXACi9120rz/ve/f/ZfEpPX+Lrd7W7XHkDdA+rTHy5bZ4455pi2ncEWgdxTePJr&#10;z6R2WrXzpsArawapLQfBGl91qJ98iN/Vt5s/8bA68sgj2wMxLNULK+keDm0HssUCKQfXlI/Bq0z8&#10;LWP3k/En3X5/l60+PqJUb/DAM/2hboQvmYrmRwB2KH3PD1djE1m0MAd4u5Q4ZWxt0r/u137shF/f&#10;J41R/RQChcCWROB3yzpT3DSTYRQTMU0SlFkmuqygxlBweoItEJmwKEcT7ate9aq2WrjYpmaFSn2Z&#10;zHyFntf8mawiU/iK90cWJmdyKous9pj8E07+5bipm+sKPibO9773vc2AgBsZxDEYHdIuHNziwscl&#10;P1d+e6PJizJxZM8lvHtK3YmLTMLS8OPiHWNMmnypWxiFlzQkHZF1LK+8/ZV08io35gH3yCEvueRj&#10;dIV6f+IWcvFkqGtb5FVG/cYdQ2scLy95gq1/HHzSk540PO95z2sPHYxgMko3jrnCKRPZxVsVjyGo&#10;Xg9cHtrGFHzG8XOFM07DW3vUZwuQVUxH0mlbjHpbaR7zmMcMf/M3fzPc8IY3bO2PvHDdeWYFVbqT&#10;E5ybyriEHbnwkRcvdfDHGE0fO1bvJS95SXuTYqyGImff59LS/8qHPHDYBmQvsTcHiGzqd89aCdyx&#10;Y0frL+XCg9vjp0/Uqx+kudIW8qe/U7f+sAVC/cpJl5b0lJdum5Y8SYvs43Dit6sLs5B+gDuy7ceJ&#10;Pv3fEutje7X32Wef9hbC+El+ZdKH6TdxRYVAIbB1EZjaFd9AbhIw6VD8UXaZPMRn8jFBSzcpPeEJ&#10;Txie/vSnty0P0uU3WfuS16TLUJmPTIQmRi5+MSJvdatbnUsWfNQb+fhth2AgMx5N4ClvNdZK2Nh4&#10;nE+WudK0i2yUNRzUywgysWeLhTzSKf2s9so3JuXxksboPfHEE2dxVR5+9773vWdfNSsfPsqaRBJO&#10;mnhl8Q3h0084iecGv8SlTeGrf5VNf6ft6kie8A+vxOOZeqUp4+ppXF+ftpCfbCZXPPEJ5WSHyBFM&#10;yEAeK8KHHXZYWwn0+p38yat9Wf1zXJ8HDw8vXtd6KHNqidVQZVzq5loZNfnbF2vsjSkyjOPH4cjB&#10;TRly205hCwbjXJvJaAXt4Q9/eHsjAIs+f/iK02Zy7bvvvsPee+/d5PfPhj7SyxsaMlvx9oYk/a2s&#10;uq2Ia+PjHve49hGpusSPSRy54ybdgycD2raQvn3e4thO4Q1C4tWdevnhG35pC77iXNJTVjw5w8O2&#10;J+3Rp7knpfeEB8MXrklTvqfU38dtR39wDh4J09m+8XDB2vjQL1bdjbmdZx6+kPjoz/BIv8hfVAgU&#10;AlsbgbOtkilrZ5RZPwlkIpJGYZkYuCj5xTmf0QcM9vcqnwnHSoDVYPsFs1IVxYc3ovhOnfkoJcd4&#10;UYgmY0blrrvu2j4SS11xlev9eDBwrfQweqXhz/BlTOMXBZv68SBr2tTzk9YTXtrExSe8rGTZVyrM&#10;IIkR4u9TGUwo9QW3vk54MajycaD85NhzZt+jj9N6QyryZXJOWBkUmX4X+t1v8vZx8c9XHi/yuoIP&#10;uRleaYfy4T/mlTq4c6VNkrcvN8kf/Mlgu4U+0d/pH6uj+juUurnGwgEHHNBWThk84iIDPvrPOPag&#10;5sHFeE154Tvf+c7DQQcd1IzmrBBLV85DHmPOx3tkSzlypI7ItBSXof3BD36wGar4aKeHOB8LOiYP&#10;/upKfdoRSt8kzFi29941JuPPa+q3vOUtbaVUevrdP2/5mPBRj3rUsGNmdTZEltTdjwnpxgqysp5/&#10;7hJnPONLH3iwSB2Rf4zVpPjU2SoY/ZDDFh2rvfQHck+qWzm6xRgmu7zq95reuLGlA/VtUU6erU5p&#10;s3YGc344pU9iuAY7Ru8///M/twczeaUjRu9f/dVftbPe5UV4Gpt9PRmr4vo6W4FF/ITXcsougn1l&#10;KQQKgVVEYOofb6OsolgW03bK55GPfGRbFeJnjDAcuL4YZ3RkIko6hcqvHl9lZ7XXRMWY8PrWiQDy&#10;LIYY2IyCKFTtsOpj8oryVlffrsSP+fd5pCUfFz+U/6HXLjK61CmPvW3kEE4bM4GGF6PZaq/V4hgA&#10;8GKg/OVf/mXbLqF86muVruPPYnFfR5HOMRY8WBgr+gqmjFmTMczgKD7YW7m0rcHKafCUzu+yKvrM&#10;Zz6zvdr3MU4e0rRNPpetBd5sMID1Ld7qVxcDzwoySv9yl9J/8pMlcuNlj65V04wdbj4c9a9sqUve&#10;lRAs73Of+wzPeMYz2odijEOGDPnVcdzMB6w+GMsDg7rEZ4zEL3/S3HtWw90f0snuvrb33b/3BePw&#10;aAVX8IM/XnSNevWRq+9vhnfaQCZtzLYI5YXxiEzi0qYViDb1RdNmbsZsPw71GywR3GD2whe+cDjq&#10;qKNaOPcHo9cRl3Q3LMfjIvX0gKROPCZRH89PPu4kXpPKV1whUAhsPAKbzvClYBYiysh2hqc97Wnt&#10;FAIGqFUkZRl2f/3Xf90mcHxMRAyGkDxWtRi++DAkxPVnvSbvfK79wAj/KFwrZl5vh/CVFhLuFWvi&#10;xy65ENdkaDL/h3/4h/b1vImUzNlO4ct6Rol8IfXEqDGJ+KDqpS99aTOWyBMZGFfPec5zZv/pLe0I&#10;n/V0g1NkW8+6x3WNZYCnrS1ZEdcv/Pb4uoyvYM7otdJrJVB8PyEr4+QPD2cMPyub+klZF75xycQg&#10;9MGXlWFp+pIB5wxhWwiyfUIaUrYfBy1yjh/1yqsMsr3CaqntO/jBwAkfVkttEUDixti0hCX+6Gvj&#10;2BGFtjXssccebTxrL3ncm/YY58ECezKlnakuYTL5ut8lLph7kHVf++hV/GrJjxf86Bofirrng4s0&#10;Rps9xT4EtP0qGMsjv61G2i+fOLxcyuY+SBu3oqutIe3NOIQTPIwDRO999KMfbTrKW45gJD+dR897&#10;6EcxlOUZY5j+4uIvPX3SCv/+R5orJE8ucdKMraJCoBCYbgTOtrqmTM4oHoqkVzZLEdPeSMYvI5BR&#10;EQXqVaJ4xkGUYFZKnWbg36goSJcyDBSvl+VN/vnkoEDHH5Mphx+Dh4EybpMyKO3u+fdx8tmGQdF7&#10;HWyPqP2VVvkyoZOZcaA+qx7qQ8qmXfZU2vrxoAc9qJ11aYtEJlqyyWtF0Yoe7JRDi2l/y7jKP9o0&#10;LdT3R2TyoJUHKLLqC5jZb+uhC1n9O+SQQ9r4yhiI8Wu8+HjL3nTbFJA+yISdCVXf4J8+ssXiHve4&#10;Rysjbwwmpy7k3weX02f9+NRefwnOoOYnl1VZW39uc5vbNFnJJ20SNi3DEn+CJSwe//jHD3/0R3/U&#10;cFSP9jPErfRFztQrnLEa7OBw6sz2JYYoLIIH+bPVQtxqyY8XGa0yM9CR/oab+LTpxS9+cfvL3Oy/&#10;12ay00EekLQlMikXuZcI5abLrq1j0u/wSz/Tgcak+8V9RcdL0+ceJrwx0b8Zl/jBtuedsZP+yhgY&#10;150w/uM+iDzypP7kL7cQKASmE4GzN+FNp3yzk1gmgcWIGeWkjBUd+wFf+9rXtg9oKCcTjJW4pz71&#10;qe11qkk1K6S2OTCCESVJkdorabJaSDFGNvVaAfTKmkFpBVZZBiRj29mzmZTJM25blOk4nuKnvK3y&#10;mfjxjTLPxKCOvtzxxx8/PP/5z28GsPYw+n1MxBDQTgaMMsrjF9lNKM4jzUQROTN5p63r4ZIpeK1H&#10;fcupg/GScQdHY4zcVvkZPcaBhxTGkLEGRw8nyuy9995thdd40Q/KSQ8/cfpBH4jn5iKr8eTVPyNb&#10;WfmdG80wNHZTDr+e71ztDN7GlrJWjn00mf3j4smqXqu+4SnvalD4cZFtQ44pVL9tA4x7mNrbrE3k&#10;DR7KZMwqK829bnUYSTeWXPbh+xAVrZbseKmDjAzYfEhnlRJu9u76UJTOIbvzxW0fcdyZNhk7xoij&#10;6ZwJbDU6/ZY2qmOrU8ZxHoD6+98DmOPKDj/88Lb6CzcYwWfHjh3tj1ys9MJbOa4xkXGBNxr3uXgX&#10;XqHkTZirXPKO/X3Zvkz5C4FCYHoQmHrD1yTSK6gomvkgjLKSV3lfbJuIKEvGHoNDGiOQ8Ws19653&#10;vWszAK20mHwQJWa1yH7hhU6C6OWhYClbrzNNfPjhJc4KEMMkCjJKOeXJm7TE9a62WUHsjXNxjFdl&#10;8YtSFqfdjBZXsNR2Mkhn1JhcUqfX1l4RmnTFucivTcpl8uhlWg9/6l+PuhZTRzCGCfKgk0mam8nY&#10;JG0M2SaQv5LWRx44bEvwV8PGpyPnUCb4Hmdx+g6pD2+GVPpTfc4zdnqAhxp9Znx46LHi77VvKP2c&#10;8EKu/B/72MeaEW0sCZPHx455jdzzhEswWYj3XOk9P7y0U12MXn95rX54Z+uDdPUql7LGLFyUtz0j&#10;RrtxD3/jm/He4xw8V0N+sjJ8YeY+Uye5rZDb4pA6PAT5FzEftdlnT2ZtoIes5tM93LSLjPHPhd9m&#10;j4eVfoFFP56s2Nuu4t/YfDCYdHjIZ0x6S2XrD4rexSv3THgHI+XS7/ikX5I+Dieem36YL0+fv/yF&#10;QCEwHQhsOsN3MbBFEfVKbu+ZVTVKzut9K0X80k1MVstsFWCICGcypBBNOv3Kp3LhP58synp97fgk&#10;/JRRnxVACjyGzny8xmnCeJm0fcyWFUMyxZjPZEA2it9kyzX5mvSFKWx8xDPoGUlWLJ1jygjzQVtI&#10;HjyRNqEo/BZYp59gCAPt3Wga9814j6+xpE88+BhfxoG9ntoBP22wRQHm9vIi+AZj/WS8yJc+S5sZ&#10;fOmX9KnXulYHrR4aw4jhaw+uMUxevBfbd+rNGPG3xB6QhMU7g9dHYQxq4fDmjnGJzEtx8XRFVjyN&#10;UW0WBxdjVLuQuB474V4O5Rg+eGqDvFaq+weCvr6lyDoprwdTW5FsmdJ36kb2LDv9Qt3aQBaXt0lW&#10;fhlz9AN5EUNYW/wjpZViGOTNVMuwRX8yzozt6B5Y+qtzb01Q3+ceIuHjzykcOZl7Qll+/NwziL8n&#10;46SPyz1iPKC46usp40t+/oTTr33e8hcChcB0ITD1hu9y4IryiUKLkfCIRzyinczg4yIrQCYlaVF+&#10;8UfZcb2SZKSOFd98cqmf0t0x89qNAWQijAI2eXntavIziUVhRuGqR72JV0/CkdPWheNmvmw3Udrn&#10;y5BWn/b2hrv8KUMmyp8c6kLqMin7qt3Kkj3R8keWtEPeYMq/EbQU/DdCPpOvPsjYgbO+t/3gkJl9&#10;vfo9fSAPo43h64GjJ2MyPLRZfyBlE9Y/6sq4TroVLx/7qAs5D9e1Y2YcZh9pS1jgJ3XKdurMlhir&#10;yB4WQ94K5IM2ecm7mv2TMag+7Rb2xyz2dMLVOLZa6wEQZby2wO9/4BiKjMqKF+Yn96SyKbdc1+q+&#10;1V79EDn0t39w89Fr7iX1BztbsvSVD03JRi73sjNpbdVwrJ39yPKTf6uTNhrjHrg8APiLaQ91uQ/g&#10;A1sXozcfskkXF4yDf/o5LhxRsDS+PZjSpRYV9IEHV31AR+IXUjb61j1Ol++Yucf8LXrmnOQttxAo&#10;BKYPgbNnhymTLQqeS+lEQQmbZMX1Skx6yoyVDyUVcr6vfY8+LPGhmZVQCk4e/JSl9LjqYZxYFcU7&#10;6eE1l5v6rcBRjMqi8PZKOn9kkXb18icu/Mdhk6izU/EzmT772c9uSpuCTt3qdEXxw0sYL+3g7rbb&#10;bm01yYTaYxQjJrwie+RZD3fct2QiT7Acy5S2rYds6ujl4Ld6SMbgm8lXmokUkV+7XI4hM1Gmf6Qr&#10;n3YL9/3e90Xi02fqkO7YJg9ptvCkvBNKrDQ6oQP1/FvEhB/8UgcDzoeQ4pDVSePFZB9yv+T+ydhJ&#10;2iR3MTKknHZ5uHvrW9/atgPASxsZvXloUKfxHfyVTR3k9oCp/ekTPD34MnLSzr5MyopTXrjHv0+X&#10;BwUzxpmH0tNOO63JQy6Gunttz5nzsNPfya9+fvG2W9ny4Cxt8XDl2vZgz7ZVYW9kdp75I4Yxznig&#10;tEe9kTl1tQzr8JP6epz6/tGu4ECc5O9Fo5ON3de//vXt4zVpHvToU3oOpsrtmDE4bVezFUY4bYZP&#10;z1eYPC5bjxjU3sZ4K+K7Dg8XwVtdfdlgmnj5POjGIDb2vYGwMm/rUlEhUAhMNwJTa/jOBxulhCg5&#10;CjXUK6vETXL9oYMza/2NsZUkSpgyo8Cs0lCqlJ0tDoyGKFPuWGlP4p9JBx+TlH2eFLmyyJFFaUPK&#10;q28cl7SxK18mPgrfvjbHkZnMKXakLfKoF2+X+hkNXn8zvHLkWupWNm0d17nRYX2UNpMFBmmrsDYg&#10;8fG3iDX6CWbY83uAgh2/yxhIP/V5E2d11nFa2pAyePVtFJ5E8iNl5U+bGaVXuMIV2it2RoLL3m4T&#10;8lI+4gp/5fOxJ/ytihk79q6j1BsjJuVa4jw/ZO5lDybhyQ0v96dVT6+601YPjbZ2oNxr0lImcrUM&#10;Mz8eFI371MO1ku0D0RA+2hF+8iA8+3siPKRFF8RlCDlNw7aptFE74XWXu9ylPeiEf2TFJ2Q83P0M&#10;Td6BAABAAElEQVTud28PsXhEJny9NfJ31LbM4Ec3MaY9gBh7+MmfenuZw59L/kl193lW6o8svQzx&#10;qz/jJWMg8hhv9JUV8ze+8Y3tIz954Euf0afSlRdvy43TG/pVdLJbpdW33rb4wJOB64HCiq44/NRJ&#10;Fnz4yedK/wQDefpLPKOXHEgZmNO9+sxxhEv5HqQxqZ9CoBBYVwQ2reEbZRnFtRTUKDeTjAPyTUiU&#10;LKWFrCLhaQXPMUqULaKUKbko7RY5xw9FGLLPl/GA1IufFV+TWYhi1Z4o47Qt6WM3+RLv4xivA53/&#10;yTghYyaIPfbYox1ZZnXRBOlc39SV8nEXqjf51sMdy2LiG8fBc1ooWx3IqP/Jxu8ynvRxyGqlSTtG&#10;ijwZA8mzGLfnyW9l0xYEHwA57okBwGCyJYZRbFyoazFjWP2MQyuYeDEW3BOMDLyQdrkn8ESLbQdZ&#10;c4+krPL49fHHHnts+3Lfh2Lqkc6INaavc53rKDKL67junq97nYGYOPW7nxlYjEgfnMEEXu4RJK/6&#10;UqZFdvHkVAav4GmFkqHu3iMv1/3mw8P+ATq84qoDH65V+71nvkcgn73hZIhs8stn9dcHh+Jt+fAx&#10;FyNY3/Sv24Nn2hJsU+9auqmLDMYOPIJVwvKIE/aWwl5yq/v9wgA92T/EazNePtp80pOe1PS4BwKn&#10;5cDEKn62fsFQ/XSueqJz8RCGCxnkkVfYRZ74g1HyculY5YyVbIXAE+FbVAgUAtONwKY0fEHaK6hA&#10;LG4xRHEyTCgrJzpYAbYSwPi1n9FrK68UTZjhSfmiTCbz1ZMy6rCyJ0xRupCVB1+a4x+KIk7ZxE9y&#10;k5dLHu2xqvesZz2rTbYxusj84Ac/uL2a1tZedoo+bYqffPFPqncj40xewY8ccAoOvVyLwa/Pvxx/&#10;6u1lgK/XsGQ0caJM9nCXN5eHof6VrbzhGVfcfCRf+KtTHchHZ/bCep2rPmPBaqnxxkhaLGkDAyvy&#10;GCvGMgMyk7z6UfLwq3MhSh514JFwXMY6I+iQmb3RZIeVcYlsF8jZwcLKayM390L4SOf3MLvzzJsX&#10;q75W5sSRmUFtGwFD3r0YozftgSt/7pueL95InHYw1t75zne2VUplyESP2LvLKO15pxy3540PbOHs&#10;H8e037+R4eWhRjoS9qAlbEXTaqatIFb7vQFy9JsV8RhmXG0JTo3JGv4Ev7hZPNBWlzYyGI1JD+v+&#10;EZDRavsBPMna96f8eLniV952Nfpa+6K3Mp6E8UHykgFm4smQMSA9dcbfu6mXG3IvqIchzSWTbW2O&#10;mfSRa1EhUAhMNwKb0vClhCg1CoviCQkvh/BjFPgzh56iTMXZApHJq88zyR8lSR4fjNlfqLwwpSvd&#10;/mKrFtrhSplJ/MZx8uLlSvsZA/YuMxoo5EwuJkUrQplUwytGr/Bc/uRdbzftU682CpORP8TfT2B9&#10;WvKslTtJPvWbWPWHcROKjPqD4YEYWgyZGAS9QbKYdozrx9MY0u/GGyPu1JnVWnIwGr32jdFEHnkX&#10;IvJ6RWybjjJkZTwy5vr65/IvxD/ltDe4wE59b3nLW9o+V2NZunuHzIz6nB2c8Sw9mMVN3WmreNsj&#10;rO7a04mXOrlHH310uz/tzcz9re0hZXOPiSO3ctzwx9OZso6rQ8q4PODYuuDjKxR9opx0xA0ffBNH&#10;H+23335tBd8bKQ8Aua/ly6pjxhU+9pJ7YGDM2/vvxBDjAaW9LbDGP33f8jM83b/kthprpR3utuFo&#10;kzT54CwPWYOV9vFLMwbDyx5qZelWY0G6vHnTlTElLjwTp/niUOLcJ3ipw4MSfpFH3j5snLh/6VsP&#10;gh42vMFJnzbG9VMIFAJTi8DZGn5qRZxbMK9eKSQUZRt37lK/S0k5od6vPOJSmiGKLhNU4uZzKUGX&#10;VSbK0au8xCnn9fMee+zRDBPhpShNijiyZIIQdj6oL8Mpc2E8s9oHq5AJY5LRpRzeS5ElPNfaNdlk&#10;skpdJjz9lD5bL7nH9ahfnL19mWjhnyvjKMaarQ4mWaRsxp/84zamrb2b+pM/9adPb33rW7fx5fQQ&#10;4+OEE05oK2MMYsb5Yghvb0GskJIPHwZc/wAS3MNPmbQlcZPcjLPkxQdGjKIjjzyyfcHPr536XTps&#10;Gb7ahoJpMBAHu8ikbML8DBMPgFZ5bd1Qt/7QPoY27Jz6EvzxGbcnvBlf5GKkW2n1qt3qJZnSNn3s&#10;YzVbF0LhzY3cZAvfpOeeZoD5uJbcPnizokx2xl1WgLWBLIhcwkhefPx5j7YH64zBlmmNftI+7VJv&#10;5KOLnKVuO0NwgjsskHLileHSU+LCL+NBPKzxd8krTXuRsDq1VZzy8tkGYmXWdiBGqwc5q+TGFsMX&#10;j0mUeqTJk3zpw9Tfyz+JT8UVAoXAdCBwtmU3HfIsWgpKZ8eOHbNKSEEKarE0aQLo43pemYgWq9ii&#10;GPHgt+ribzXxFyY7Q1i4p+Tv4yb55SMLymoJvl6rmvCskFHGJhCrP7ZBoChqk03alwlRfjwjeyuw&#10;QT+RIXgIm5jIyi9eW/QLF6XMeogcGVJnwjF8hXNFHvgir0Lt++wn7pRPn6TMQq5yKDjxq8d+0iOO&#10;OKIZuVYGjQcrbMYhgynl5J9EeDCabZcgZww6BkfwVo4/40c4Y5J/PkoZ9ZAdf0abV94MSfUy0Mnu&#10;HjHGfYxpr6yyyoVH6ukx6NsXTLWbAemVur2zyc9AUp961XPf+963GcFkUod8rtwb6vYWxT+r2YNs&#10;VVxa2oCfserbAR8C4mmc9vzIp0z0TXBTD0yVQanXh4n77rtva7/VX2cEM9jJoixDODKIi76yAu1U&#10;DoZveJNjPShtUheZ9KU/H8nZxNLJRFYUrPu+g4OwPNJdxjL9BTs4G5Py5ArOeMLNqrv7wfaRHTPz&#10;RR44pasf9XWmT1rC73/Cu4/j166kpb1kLCoECoHpRmB9tOAqYxBF5XVg/HEXUxWFR0FyU86EkzgK&#10;rZ8g+olosYoN7/C3ykDhmmApVjwo86SP3YXaQGYyhk/kY9gwrBjVkd8rwVNnXnt7RS1OO6Ok03b1&#10;L7ZdC8m2mum9YaWNkVsdZIalPPyhYJnwWrmpE4YuYcYVHPUNIm9klm6itmrKOBKfsvKmrelXcXMR&#10;Xi48+ok6ZY0Df/PrzxDk0e+MPUfgWelKv8/FXxsYd/i5UpeV4z1n9tgaY3hkzEQGcf34mot/8qS8&#10;sP31Tm+wcio+r7SleaAjuzGMpIeH9sUvLW2LTNKRNrgPbQny74n5Qw5GI0PKNoGDDz64HUPGaNVG&#10;RhbD1rYkcrmv4JL7KwYZfBl27nH12N5gn63xgHJ/SusximzkF+/qMUl6ytka5YPc+93vfs3oZni7&#10;v2GlrHwuPITJnFVTcuCXMSK8VtTX0fdDHqSkk4WMfRvFi1NGG7jS9Q+shbOSy5UfxlbXzQWuXXbZ&#10;pYV3nlnN9SAa7LQVzj2pC8mTPoje7PON/eGpXzP2xKHwHJepcCFQCEwPAlNp+EaxgClKnJ9SiYIR&#10;9oU3BYgSvxjFkzxxlY8CFjeX8uvzK7NYsuqgHWTkoqxm8YcvGfq2S5tEPZ/wk8/E4J+LTIYmChMi&#10;YrDY34j6tkVpq1/ZPq1lXubPfH2xmPaplmxpmzJe+5LTlfZb9SJ38imXdC6aSxaTJkrZYNEiu58+&#10;Pn48M16SVX0MHximH6UpI02c/tgxWnVK+fCL3Imf5MqTfH2fpS0mZEYeAw9GZEBWO+119cpX++XX&#10;lvCKH6bkYRQi9xjZrR6+8pWvbCuPVk+tysZYaRlHP+Enmh+pK/jwK8+AY3TmQ6WUk2b/5H3uc592&#10;ikNkxid4jf3CKFjwp9+4u+++eztVxQeAjMKsGsLR9gofk9luIS851BN8gqM4fmXIlLYx0GxvsGXC&#10;eI2M8vZ8Ej92yRpKmnDvJwsDmIGnnlNnHmr9aYm+cbKB7Rfy6DvnLVv1DJ7k6HFJXavt9vLCCM7u&#10;DQ8dtmzkoYpc5JE/MpJd2NjyoJPLmLUtQdhDnbCHuP5fD8dYCafvJqWJQ/IsBZdJPPu433Gt30Kg&#10;EJhWBKbS8O3BolAyscSVTlFZlYnCko9inxYFRA6XiXHHjLFjIrSqpA2u7GGMvJE94R6DsV8ePLh9&#10;fhOvCdFkY+KTBz6OWfKhi8knxkN4JKwMWg0DuJcJT0a4OHWM06RPIpNfDAbpDBQY4qWd2ufjJzia&#10;ECO/9qgj9cRNHdqHkj/x/WQdbKWNJ2VxY57JTy54C6PE8+Pjst9bvrl4jOOVXSqp16qv/rbKBkdx&#10;XjVbjWQ05L7pZVSPvLCxl5Qf7nikbT6eYqjau+o0FCcWMKbTJnwzhrQFD27apT7pjHNGGiPTNgMn&#10;nZBXf1rFU86RZf6xzMkrDO885C4Gj3G7lCGjttsyYb+p1VzjJfJKt8pLtowHfDKmxGlHxhBsyEk2&#10;9x2+Vnq1A49Q2i48Sa7kW6wb2fSTel0+zHU/6DcfM8LKnm73hvrVm3KLrWe5+dLeHlc4GSf6m4xw&#10;zsO//LCHpwt+vazKkj9jVn+kL8goDfVlWkT9FAKFQCEwAYGpNHyjOOdT1hSkp/0o9bgT2rjuUeSO&#10;PFyTkH12VmKjxE36mUAJ2OdfjMDyTypnpc8kYlI0Eajj5JNPbq89sweV8ZjJPZMGXpmoGuMV/GRi&#10;itsbAYth2+Mnf9rKINLvVpDwZLzIq61kNzFmcgzOyqY8V96+zZFRmjKZPCND5B2HE9+75Bu3FV9l&#10;c3kdmw/MxKHIN/a3xGX8aAejkQHRk3HggzVjEQ4o7eWPrMaHlTXjFq+s7PIHX8d3OY/aP2tps37x&#10;AaV7ksGlvA87yaA8bLSXkciQVtZ5w+6D4MAgSl0+YvNhlv2Z5CJL8vV4kXsSJW/S0rf4MKTxfu1r&#10;X9uOISOb8QML7ciDmrC6ghUe8mkvP+MNP7I6NtDfmy8k20LpkXc+V9vCJ+0U9mDoirEbHmSVnjKJ&#10;Xys3eiS4qQeW0Ttk1M/e2GU8yZO2cPs2ZowmvS+jXN+29LP4okKgECgEJiEwlYYvQedSckmjPE1S&#10;PUVB9nEb4Y/SjkIWtgKXf8Eik7+BtbplBSoT7EplpfR9OMXwNfmYaEwSJmpHLjF4UG+cZaIg63hC&#10;Wa484RMjU/vTn4vpo0zQ+DBMwy8Tez7s8QGW1/mMSYYWSn48+rrU3xsA8MHXNZZN2eRP3yTPfJiY&#10;zPGL/Mrwq9cFDyu+jCUkPTKmzHz8F5uGJwPU/QGPvj0+svShTx4aI0fqV9ZlXMKbcYePMcNozXjB&#10;FynnQSQGrXDqTLo4l/bmkpZxKA3BR51WTr2hsB9afSj9qvxiKPVxtQeflFWPfz6DwSEzZ+XaJiBN&#10;Ha7cP8YIwiN8pMnDWLZ9yKkLTlMx/uQJpa6UTfxquKknbs8z/cNN3Wl/8k0ql7TVcOEbIze4iuv7&#10;231Cxl7OyBV3LIt4/JRB43zC2lpUCBQChcB8CEyt4UtoioyCnERWk0JRiFxKcaOVXyYabiZshq9J&#10;06oWMjFYfdsxsw2C3LnSpvlcyl/+UO9nOJiQs9cvE48vwb2GZXSRSxnYuiKjuNXCT/tMdniSIX0y&#10;lj1tGLuRI21Tzmq2bRuRnUF22GGHtcP6GR6ps68jk2TarB7p2h3ecbNSJY+4lE2Z5BPuKfEMX378&#10;EVe9qduYdc01pnu5e/5L9ZOBYebid2kLw4OR54QERl9fX/BWFxwYnYzD/EGCcRPDhfwxCvFwpU3G&#10;krz4udSNko/fuJDGWIaN+0K6Y6acp2svqDxIurzhH34tcZ6fcT58kHrIjp/9wx4CrD7b/+xjQG8R&#10;HAkova/TtioPjj6ksnfWSrQ9ppEzouCv7nH9aX/kSP7luuGnfM8zeEWG5OvzLLfOxZbTXxkr5ICR&#10;cYFgyi9+LBNZ+74WRj2WaVdL+P2PMvLi1+ft85S/ECgECoEgMLWGL0VGiVGaUXYUXPwMCHmSr3fT&#10;uI10MwFl8mT4iouc/F4Xe01qkkj8YmTulbtyKLhw73a3u7V/3fL1OePQipx/SDruuOPaxzeRKXVl&#10;MhrHJ305biY+ZSNvDOzF8EuZHjOvqH18ZD8oWRlODLNXvOIV7bB/H72kXHBRHvVjR55Mll67exgx&#10;zvBktLkYYynby5t+itunxdDs4/hTn9V4/YHG5eWJzC3DCn7wgT/jlUz2Q2sL/O1rtVJulTztU3df&#10;f4w5H5XtmHkwe8Mb3tD+nME4Qvi4+nszbcRTvvCGMxJOnhiewdjeT3X5cwrbcfBO3pTlKhfZhOci&#10;daZ+eXqs8cUjeYQZwC5ykwkZEx6khPWZfOkffleIXGQ2bvr4pPflErcSN+1JXRnLwbhvu3qSj3+x&#10;GMq7XEp7uS7yRLcIxz/mT84+TTg8uEic9nLTzrjypF/HvCtcCBQChUAQmFrDNwJShJScqycrmxRe&#10;4uNGCfZ5N8ofJUwhM3rsvbPFIcrc1od73etes8bQcuWMwocVv+Of/DuY19Q+eIGJ6+Uvf3mT4yY3&#10;uUmbpE2CcAvGy61/UrlMTumXhCflnRSnnLakvDw7zxxR5NWyNlmZY5Bol20cPuhxzJOzU72m78uN&#10;+ZOFwfymN71peNe73tWMAVgpA7unPe1pizr2q+dLVoZPsBQmW9otzNiMYaVsZEw7E+75Lscffj5A&#10;c6LHN7/5zcaGLAw6e2utnmd7SOro68eD8exPI6zAeogyXj1AwdqqqAcQxqFyDD9lrHrnw8oYxtLU&#10;jeADF6unHmT2nDkezaorXORxyROSF8Vgk5645Bm743aQKyRNODxSr7i+b8b7o5UP38gpjI92xiDP&#10;W4fUh698KZv4lbjhFd5pC55kE+8K/vzwg2vkXEn9C5VVjzoR2VJ/HoaF+zaEX+K0gT+X9KTxZ3zg&#10;E17J2+eTt6gQKAQKgTECU2/4UpyTlJlJqlf48ixmUhwDsFZhk71JpjcuGaMMNnFWK+23tOLIUAtF&#10;kSc8l4u/CSAKXxgFK+d97rPPPs0wUZ/VLKdKMOp8iMOA9BFSSL0obuKX6zIAGILaa8UQXycK2IaR&#10;Vc/F8A4e2gBPfzAAO0Yr41V7jQPG2IEHHji85jWvaat3jpCzym4F0YQLH/m9zvZXqafOHAPlLFfl&#10;gyN5/KMenOzFFZ9JeDGyqocsyqCMz7gefKzAjiltHMcvN6w+eKX9jo8iU9rJ8LWNIYbvpPr7OBiR&#10;3VFdzrgVxt8DCEzhZd81Axum+j5f7Osz48BWAUdruRi9+KHUww1O/KgPk72Pa4E5fsiH0nc9n3GR&#10;vl5pqTs8xmE8wy/55ZXPFeMu9YRPwuPyiV+Kqx58XfgJk0m4l63nGYN3Nerv+U7yRz5p8QeXhFNu&#10;jI/4vg19fv5Q2t+XT3ofl/zlFgKFQCEQBKbW8KX8KDKTJr/JNBM3xcaAiKKLMu8VZhq4ES65onzJ&#10;5CKjFTirk1Z9TQSMA8dDMUCtMCkTg3khuWMIJF8fxsNexP3333944Qtf2E50wFsehomzWP0DFHmc&#10;x+oEAMY3IzGrqOSFudU7q4QMdHIrn4/LGD9Ie/nlZWD7aM/FuFRWGl725z7/+c9vx2BlIk754NUY&#10;/v6nj+vz+yc6r/HzVX7wJbP67Gf2hwjkEocyNsTxBw9YBXNy2r/J6OWHV3j35fFTXjl51CE9fSDN&#10;hUfqkhfGMQCkh8I74dVw8beFgIHJmI9s5HBeLpwyTsmf9NQ9linyxtUf9gm7VkLhFxev3j8pvNj6&#10;FmrDJN4L1T0fz3HZSXKOy0/Ks1BcX89i+C01/0L1L5Te19f7lVuMvD3/vnzv7/PEv1B68pVbCBQC&#10;2xuBqTV8dQtFZoLlUpjcGDOMtP7VZCbxuBvZreR0xSCKax+heG1igJDVGaYO1bcKpo29gbfcNsSI&#10;sWeSMfqyl72sGa5WSpF0q3SMcKufDLQYadLIiCKjcOLJLB6JT94WMfMjXTvwY+Txq9eDin+ScqSW&#10;j5hQ2trzWGz/WbH0ivzQQw89xx8OMLDVmQtvPBG/eMZ5+oChr39sdcDPeaj2j8dATbnI1csanPFE&#10;aXvqSzws1Of4pkmv0FvhVfyBtwdG7XLWrlV3H1KSQ7xj9fRFxmXaoV/jX0VxilUhUAgUAoVAITA1&#10;CPxuxp4acc4tSAyQGBExQGLAKJE0/hgd/BtFkSFu5PCPS4wfBgcDjTHkNbRVWSukMSiTf7ku/uG1&#10;1157DQcccEDbs2pftDSkbrgxhsjJAHTxi5NPHvhzEZ4u5RhIPe4tw8xPeCqnjQxK9fLjaaVW2d6A&#10;TFnuGLM+Lf60wWrmvvvu27Z0ZDU1MuOjzuAgzK9taSc5yKeM0wQ8INgikTGX+mI84zGWO/zlxa9v&#10;W/CRh8E5Prc0/FfbVRcir6PBvFEgiwdFsmi/LR/Z6hE8yR7/astU/AqBQqAQKAQKgWlAYCpXfHsD&#10;I5N4D1Ymb6uImahjkMTY6POvtz/yMyQQmRJnFdZeSMYWI4wxYs+lv1B13BhKuRZYxk+PAXzsq3Xs&#10;1zvf+c62QsrYVjeKbDCNwRvDj8zKcxGM5Y8h2CJ//5M4ebVNOXy4+Cp3hzvcoX1UNe7TMf+e7yR/&#10;2qdOdfmozd7Rgw46qP1tK4MXSXPhn/bC1iq4j7B27NjR9rp6OMg/qpEXX3ig9EVwEid9EjHw1ddj&#10;IZ84e1yt9pJlrvKTeC4nTh0usnszcqc73al9jGarCrLNwcdqeQOgbdrNDbbLqbfKFAKFQCFQCBQC&#10;047AVBq+Ac3k3X8MJIxiODFOGI4xVqSvtVER2eZzYzz08kQuHwj52077e2Ncye+IKa/g07b5+C+U&#10;xshjbKHUywhyZNQ973nP4VOf+lSTwf5iRhAMGYvktRpIjpRVnnzc8Irc8igT/OVL28XhxaD0kdWu&#10;u+7aTlxgAPakfI9TnzaXX/3a05fzr1n2LHuIOOaYY9pHVwx8+RjF/tbVdhL/LmYF1AkLtjT0WKmP&#10;/PimzWMZ+jr58Q8xMieNV7ysTsMj+KTMWrj6CUbqMg58kGaf73ve85427hjgVrpD+solf9++pJdb&#10;CBQChUAhUAhsFQSm2vAFcv4UgD+TcgzEGGAxJqSjGGgtsEE/ZCEfwyOGIbkYXy94wQuGI444oh0N&#10;ZRWOMbbnzLFO2roapM4xFgw0ckjzQZvL9grnutp3y0i079fFKLca6MrqqfJWcJUnJwOPoWeVk+uE&#10;AO3gZ1g6wYKRmz6bq10wWWp/xdgMrul/Mjgia7fddpurutn4jB28ehljAM5mnPEknZz8CY/zkIOh&#10;z8C1qozkVZc/O/CAsV6kn/SdPtMnj3/841sfMX59kOZBgazk9LAlPzmD7XrJWfUUAoVAIVAIFALr&#10;icBUG74MDatTJuUYHYwLRpfVPUYXysc80mIMrSeI47oYOygGGdldIcaZf35iCI1XHFfL+MAHbmP+&#10;ZIARiqFInlAMv+DYy508veEXw06a+kLKSwsG4j2wMMQm8Uy5nnfiJrl9u5SJ3DBdDA/4kE1eVwy+&#10;xEVGaT2JH8eFhzTn437oQx+aNXzFkc3JGR4EImfPcy38ZII14re67Xg7V0/wSlvJFhz6POUvBAqB&#10;QqAQKAS2CgJT/3FbVqMCuEk6e0XzSl4ekztjqDe0Uma9XTK6IktvWPCTlcFhRS7GorjVMjzwCV8u&#10;3ihykCtyiJc/eSJz8khH8rhQ+CjDr47UF17KuxiY8nG1OSQudSaOG9593NivjtSXMsq5IlPKjOtI&#10;O2LwkZGxJ974Cb+UD1/hyBwZU580fJAPGD2spR7xZLXS70FjLE8rtMo/wYAMqJdTXNqRtLSbobwe&#10;8jWh6qcQKAQKgUKgENgABM5eotuAyheqkrFkL6aJm5/rlfFjH/vYZqwwXjLJS5v21aoYR2RFWZHj&#10;F5d44ZVQ6gmP8I0rvveP86dc707K0/NI3nG+9EnclImbcktxx3Uom7gx33E4+cb1iZ8rLXl7XjEQ&#10;+zgGpDcRthbgZcyK829wO8/86xwKDuG5Fm5k6tszKU7d4scPEWshU/EsBAqBQqAQKASmAYGpNXyt&#10;TDESrJ45YsreU+e/PvnJT257SLN6GMMXmJOMkWkAuWTYHggYr4xNHzDu2LGjNZrrLF17nhFjeD2M&#10;31ZZ/RQChUAhUAgUAoXAORA4z4yxeM5NjOdI3phAjFnGrxWpuOIZFlm9Eo+yslVGxcb013atNeN0&#10;3P7EZ9xmvI7zVbgQKAQKgUKgECgE1heBqdzjy1BgxMbItULGiOBKY1i4UIyKGBvrC1/Vtp0R6Mde&#10;xiM85oqX1ucTLioECoFCoBAoBAqB9UNgarc6xHgAhX2SeT2cD8Kk93nkG4fFFRUCa42AccegjVGb&#10;ld6MWfX3D3JrLU/xLwQKgUKgECgECoHJCEzlVgeGg9VeBm//4c2kJjA2eoM3ZSflrbhCYDUQGI+5&#10;+XgyeI3JfMhY43M+tCqtECgECoFCoBBYWwSm0vCNYdG7DAarvf4cAEnrKcZvyvRp5S8E1hsB49WY&#10;zLisFd/17oGqrxAoBAqBQqAQODcCU2n4jsXsV8l6gzdGReISHpevcCGwVgiMH7T6cP/Goh/DayVL&#10;8S0ECoFCoBAoBAqB+RHYFIbv/E2o1EKgECgECoFCoBAoBAqBQmBhBKbyVIeFxa4chUAhUAgUAoVA&#10;IVAIFAKFwNIQKMN3aXhV7kKgECgECoFCoBAoBAqBTYpAGb6btONK7EKgECgECoFCoBAoBAqBpSFQ&#10;hu/S8KrchUAhUAgUAoVAIVAIFAKbFIEyfDdpx5XYhUAhUAgUAoVAIVAIFAJLQ6AM36XhVbkLgUKg&#10;ECgECoFCoBAoBDYpAmX4btKOK7ELgUKgECgECoFCoBAoBJaGQBm+S8OrchcChUAhUAgUAoVAIVAI&#10;bFIEyvDdpB1XYhcChUAhUAgUAoVAIVAILA2BMnyXhlflLgQKgUKgECgECoFCoBDYpAiU4btJO67E&#10;LgQKgUKgECgECoFCoBBYGgJl+C4Nr8pdCBQChUAhUAgUAoVAIbBJESjDd5N2XIldCBQChUAhUAgU&#10;AoVAIbA0BMrwXRpelbsQKAQKgUKgECgECoFCYJMiUIbvJu24ErsQKAQKgUKgECgECoFCYGkIrInh&#10;+3//93+Da0x93Fx5xmUqXAgUAoVAj8BvfvObPtj8v/3tb88Vt1kjxu0rXblZe7LkLgSmD4GxrqRf&#10;xPX22fRJvboSnWemsee2UFdYBxDPe97f2dQBVfg85zlP45wqExY5KW6FYlTxQqAQ2MII/OpXvxrO&#10;d77zzeoaTWU0itsKpC10ZHSpNtGTvd7cCu2sNhQChcD6IhBDt7fLSNDbbusr0frWtiaGb9+ESYp6&#10;sXE9n/IXAoVAITAXAltdYdfCwFw9X/GFQCGwEgToTuSBers8VK+Z4UtRu7JawQ/ggLtdAF7JgKyy&#10;hUAhcG4EoluiX7aSLtEmlDaOV2TOjUbFFAKFQCGweARi6CoR+4y/1znCW5lW1fCN0o6BOwZ1PEEF&#10;6BjDgBY3zreVO6DaVggUAstHgK6hM6Jr6I7oIVw3ky6J3L3MaZ+4xMddPmpVshAoBLY7AvRNdA4s&#10;okP7uK2qa9bE8O3ByocaAVX4/Oc//+yYC8gpQ9En72ym8hQChUAh8HsE7O2lL3o9IokuER+dEsCi&#10;WxKeRreXud/buxlkn0Y8S6ZCoBCYjEAWJqVO0i+9Lporz2TOmyd21QzfHizAIgZsJqIYwD48+fWv&#10;f90mrYCu7CT/5oGxJC0ECoH1RCA6RJ30jTD3Qhe60LnEiG45V8KURPS6k0jk1RbxdChX+8Rf4AIX&#10;OJdhP27GtLd3LG+FC4FCYP0RoFeiZ/jpDdd44XEr6pOzl15XEXfGbYD8xS9+MZx22mnDV77ylcFK&#10;zU477TTc9KY3HS584Qs3Ja5aeVGAb4H6KQQKgUJgAgKUdU5u+M53vjN88YtfHL797W8PF7/4xYdr&#10;X/vaw8477zyh1OaIogtdJh+LBdr1pS99afjWt741XOYyl2ltu+Y1r7k5GlNSFgKFwNQhQH/SLz/9&#10;6U+bXcY2E0dvXuta1xoudrGLTZ3Mqy3Qqhm+jNYYsBS2iemXv/zl8NWvfnV4yUteMnz4wx9uqxaX&#10;v/zlhwc96EHD3nvvPXsUUQxehvFiVjRWG4TNxi8Dl9yZJF/5ylcOxx577HC/+91vuNvd7jZc5CIX&#10;aYNZP+gPAx3OVo5iNGy2dq+XvDGsYJuxDLvgLj55gq04F2y5RauHwBhPY9k45h5++OHDYYcdNnz/&#10;+98fLnjBCw63vOUth2c/+9nDjh07Zvsu/RZ39SRbHU7GFtLOjDNhE9NrXvOa4aijjhrOOuus4RKX&#10;uMRw29vednjOc57TjGDtsd0j5XK8m7JFcyMQPRjs4GcsBUdu0coRcI+azxF/8F455+KwEgSMdbrj&#10;E5/4RLPNPFibt65xjWsMD33oQ4f73//+s/Nbb5O5b3KPrKT+aSi7aoZv35gA+/Of/3w46KCDhkMP&#10;PXTgB+7JJ588fPe7320rMze4wQ1aMcYDUL2m/NnPflaGWQ/mBH+UNNwokx/96EfDm9/85sHq14te&#10;9KLhxz/+8bDHHns049dANcgzYCkiSqhobgSCrxzjSVBar8T1QTA1hotWjsBCOBrPjNxjjjlmOOCA&#10;A4ZvfOMb7SFbzV/4wheGK1/5ys041FdIfv6EW+QU/9CT3pS9+93vHjzQWu0lu7GmfVe5ylWGvWcW&#10;DoxN+WJcaBJ9UPf3/J0LN3jCyViDnwk+44pbtHwEojPN58YnEueehfNC9/fya66SEFgIX33gQfpV&#10;r3rV8K53vavZW3TLZz/72WZ/3epWt2orv3jRJ1uRVm2PL3Ay4GOQUdg3u9nNmkEmXbybgWIRf9nL&#10;XrYpIOUoIcqI0pevaG4EDGwYwsplEJ9yyilt8ocjBbPrrrs2BgZuboTgrEzR3AjAyxg0HoN1/Bmn&#10;JksPc1y4ZiKFbU2cc2O7nJSM35SFNYwZvCeddFLDH+76QfzVrna1tv2Brkm/RIHLM+YXvhvtkg3l&#10;3r7nPe85HHnkkS2O/NKNy6te9apNf/Ibf4yLGncNpkX9wM3rXLjB1BjhBsO6fxcF45yZzD8WX4zN&#10;LGbBGL6o8J0TujVL6HUeXWKx7IQTTphdMIjusQX1iCOOGPbaa69ZPZQ0wvV81kzYdWC8JuY8YBkI&#10;FAygDHQD3w2RJ0BtA3KIXxn53TBF8yMAJ3jBOtsa4E25iP/e977XJkjp4vUBXNMn83OvVDgZsy5+&#10;OFIA3kjYvsPovdKVrjRc+tKXbuPa2DaGpffjupBcOgK9ok3pXuFGR5hc5c0YN75tr5KeS/lx2fCc&#10;Vtc9nHaRkfGAtA0Ze9rsQtKNuZ/85CelOxsi8/8YD7B0z/b3dx4gxBctHwFzjUUt49RcZIuOOHoU&#10;Fb7Lx3Y1SuoHfRA94x6IjRadQv/0etg904dXQ46N5LEmhm8MBQbZPe5xj+GQQw6ZXZXQ2Ote97rD&#10;i1/84uFGN7rRrCEGVB1hGZ5bNDcCBqmJLisWZ5555rDPPvs0YzeDc/fddx8e//jHN6WTAR6OyZNw&#10;uedEgCIIRm74jGdj04eaL3jBC4avfe1rzaBibNizvsfM1hIKnvElX9HaIaBvKO6jjz667ef98pe/&#10;3AwYkywj0D739Juxrz9RlPvaSbY6nI03ct/5zndu30ZY2dYe7XDf77fffsMjH/nIWaMtaak9Yzfh&#10;cs+JAHxtCzvwwAOHz3zmMw3rG9/4xg1Tc1MeMM5ZqkKLRQC+MPzgBz84HH/88W2c3vCGNxzudKc7&#10;DZe61KWaMbxYXpVv6QjQB2guPcC4NY8997nPbW+U6BV95i2I8e8DYXEuPHp+8S9dqukqsSaGbwwt&#10;g5zxxUB7+9vfPvzgBz9or+Af/ehHD7e+9a1nVyoBbFJC/EXzI5CJMblM9pe85CXb6wuGFwPA9ofL&#10;Xe5yLV7+PMmlTLlzI9Df7HIlDEcrusY1xWHMCn/kIx8Z9pgxfK9whSvMzbRSVg0BuLvufe97D9/8&#10;5jeHgw8+ePjc5z7XFPfDHvaw4RGPeER7ANFvrugU/s1A9Cey1cH3EK9+9auHU089td3PD3jAA9qD&#10;1hWveMXZcQkLE5IrY3UztHMjZXTfmuhh5kHVtyfve9/7hpvf/Obt/t5I2bZC3d442qNuKxKMfUhl&#10;seD5z39+zUUb0MG97uO3SPPUpz51+OEPf9geUNgHFiL333//9pFb9AjdEn20AWKvWZVrYmV62jPY&#10;kSdpK2S3uMUtWtyznvWsgeFrNRilQ0xOmaBaQv3MiUAeLBhiyOt2eLu8XkKOKPGluzi4BueUaZnq&#10;ZyICwcpN3xPcHZkF0zxIGMe+is1r9z5/+dcOAfhb/fRg/cxnPrMpZx9lWMXw0awxr7/0Vfqzvw/W&#10;TrKVc86KowdX7bPCqw0Pf/jDZ0+sUIu2Mdq0i98DL7doYQQsELh3YUYn2vPozUG/FW9hLpVjEgIZ&#10;kzB1jyIYn3jiie3jzEllKm5tEaAXcqnJ+I++tMJr4ewf//Ef2xt6b9Pom8x/0Z9bSbesieELOAM9&#10;wFmdsBrmJrjd7W43a4hJp7RRXg+XYdbgWPDHIOwncpOkuCgar+C9IrWy0U+MW/HpbUGwlphh0g2e&#10;cWmViNElDEuup+Yzzjij+ZNviVVW9g4Bira/uqTmNZ7pDlgzXmzr4XcGpftgXDZ6SL9GiY95TlOY&#10;/kR0Yo4w02bnnzvLV1u1SVtMYEg447JF1M+8COTBCa4wpDctFDgTumhlCMDTAgzXQ1zuV/h+9KMf&#10;XRnzKr1iBPRH7C0fwduPfdGLXrS97cicJg/q7YXo1RULMAUMVtXwNbHEaABcQOOKz9O1NOG4cIgC&#10;T5kpwGZqRegn8gjpDD7KXBpcDexPfepTbZKEO5JetDAC/RiWWzjjkoLIK1KKAN7STz/99PZxUfIt&#10;XEvlmAsBePbXpHzpE30QJS4O9WWTLzzcG9NKkTvyRScKG2faioyxXneKS7tq/EFjYWLoelOWB1Vj&#10;CMb+MKRo5QiYa7wdy5g1to1RWx9QP56Fky+uuKK1QQDGdIv+4A/mcaNDolP0HRKOf20kWz+u0zsL&#10;rB8Gm66mDEiCZyBaVbdSRKEwdPk/9rGPtSfuGLxjZbPpGj4lAnstZOKMAWLy9IGh1fWiQqAQmG4E&#10;3K/uXavndKmLbmT8+jaiaOUIwNccFGxhTj/ak8/AEm/uirGVGjOfJVzu2iIA/3EfrG2N08F9XQ3f&#10;7QjwWnZzP2h32WWXWcNXPMXjQGoGWU+lWHo0luf3kMHwzXiGqZWi7M1cHtcqVQgUAuuBAN3o/nUf&#10;u3ctFMTw9Tq+aGUI0ItwhXEMXJjDGL6+hygqBDYSgXU1fDeyoVup7hhcUTBchm9WdikZytz1+c9/&#10;vv31qfaX0bs6o8A/Z9lbSpG74O0r5rw2XZ1aikshUAisFQJWI+1tZJy5hxloVnzLKFs54pln+q06&#10;4jIvOakE5ih542ZuW7kUxWEuBIL1OH2u+HG+rRBeN8O3BvTqD5d+oPqbVq/gGb/is93hQx/6UPOr&#10;vfpgdfoA1gxfk2XIK9LsE0xcuYVAITB9CEQP2q9PZ7qP6U1vbHwUXLQ6CMTwhbdFAS6Dt7aTrA6+&#10;xWX5CJw9cy+fx8SSvVE2MUNFrhoCFArF3a/6UuaUzac//enZj39UGKW/apVvQ0b5tzYYG+dwdka1&#10;o5B6Y3gbQlNNLgSmHoHMTVxnoNOJuY/rOLPV6z6r6gi2/5+99w67r6jut/cf7/VT6dJEepMmKoIK&#10;BESwBizEoAKKDZWIoGKJepnEJGoSib1EsSR2RGMAC1YERVBAEZSiFBGQJlWp+t/LPXA/rO989znP&#10;Oc/p51lzXfvMzJo1a9Z8Zvbaa8+ZvTcYe7Cqrp30emTs2AxPi5SUCKyMwMgc35WbSsqwEdBYKJf3&#10;8mHICRob9vjy8ntWgKGlYRGtpcf8ReqeNaXw4EZeNEUj40RgNhDAAcOOcvPKaqTvQZ8N7adTS/AE&#10;VxZjTMfrTr2dpL6OTWevUqt5QmDsjm9O8sGnj0bEGCOD0ebLK+xZI2DIMTzQ2eebBn1w3JXAii9/&#10;4zGXHQO2OYBxPuAmShknAtONADevHDpo2Mq77rprupWeEe3ElusQQTtJHoz1A6B7wCeddIZEYFQI&#10;jMzxrSewE994VB1aDnIx0G1hiy22KJ8bxJDrDDMOfC6SOvWYtMlI2uIIMIfXWGONhYc1wBoaq+s5&#10;vxfHb9gc8475vPdv2PNhMXnaQXDVTloHO1nfvGpvrSdvxp0RACuvQ3CRxxnG8WUfNdiLZ4xzrnfG&#10;NEuGh8DIHN/hqZiSagQw1oRoPDQYu+66azE4GBlWIVmZ5Dv0/A0f+WuZme8dAfBn/xqGXdwx3mAM&#10;5hkSgURg+hHg3MVOxnMYJ9dzWIfM8unv0XRpWOMmnvWNRc03Xb1IbeYRgXR8Z3RUNSLGGo+99967&#10;fFkMOjQMOZ/Tvfrqq2e0p9OpNm91qFc0WMmojfp0ap9aJQKJADewnMMxuOKrXaVM2xr5Mt0ZAfDi&#10;4KYiBjDlYIEg4lvzxHymE4FRIJCO7yhQHaNMV39pEqO95ZZbNhtttNHCSgYGBgPEpyLZg5pGfDiD&#10;w6uQNOwacRxfHiLMkAgkAtOLgDaQ2Fduqa2OL3n5LKvz0jNuRwD7qG2Ug7yLA214ttGsm3EiMCwE&#10;0vEdFpJjloOB0KgYazQe8YhHlLc7YMRdlTz//PPzAbchjpHv8Y3Yx4c2hthUikoEEoEhI8B5i73E&#10;PnoO2wRbHbSl0jLuHQHxdGGgronjW+PreNS8mU8ERoFAOr6jQHVMMnFsCcYYEx4e2HnnnYtBx/C4&#10;X419vj5hOyb15rYZjDSObzTsYI/jmxjP7bBnx+YMgbjVQUcMW6rNjN3VmYu0THdHoNOKb/4r1h23&#10;LB09Aun4jh7jkbWgsY4NQNt+++2b1VZbrTi/OmLXX399c8MNNyw4ybFOpvtDAIx5bVx0fJGA45tG&#10;vT8skzsRmAQCrjC27fFNx3ewEfG6VNtHpIJ7G76DtZi1E4H+EEjHtz+8porb/b3ErkiQXm+99Zp1&#10;1123rD7ioOH88vfS7373uzQ6QxpB9gZi2B0D8AfjdHyHBHCKSQRGjAAOGuewjhrnMCu+nMPa01qF&#10;TvSab7nnwVRcxULsuB6Ztkzemm55xonAMBFIx3eYaE5IVpuRift8UQsDf9FFFy08WADNLRIxnYYH&#10;NLoHcFt11VULfhhxjTZfJEr8umOXpYnApBHgHOWGlYPXEsZzlnR98yo/573n+qT7MO3tg5kLA9hI&#10;sIbGwYovOJq3L+QTX9HIeJQIpOM7SnQnJBtDs8MOOyx8h96/8y6++OKVjPqEVJzpZjHOPjQYDTUG&#10;HewzJAKJwGwg4D82aovzleewaAwWaxuNlQbGGRKBSSKQju8k0R9R2xhzP1+MEWcFA9pll122wjsU&#10;o0GK6RGpNTdiwYqVovpvUl4XV68WzU2nsyOJwJwgoK0j5hyOAaes3uogf+TLdHcEwKwTbvGfxu5S&#10;sjQRGA0C6fiOBteJSsXgsM93nXXWKYYd5xfH9/bbb+/4gJtGyniiHZjyxrk44vjWq0W8mD1Xi6Z8&#10;8FK9ROA+BDh/fY+vds8VX/MRrDZaLM/0ighE+wiu4hcdX2nUjOkVJWUuERguAun4DhfPqZGGQd9m&#10;m23Ka7d8VyUGhwfcXJXE0GCQMvSPgI4v+GnUu32RqP8WskYikAiMCgHPWbeB2Q42kptXnbC0jyLT&#10;f6zjG68z4KnjK8b9S84aicBgCKTjOxh+U1nbVcdtt922rErydx7GBkNz7bXX5psdhjBqbnWIotjq&#10;oFGP9EwnAonA9CHgim90bkm7MDB9Gs+ORlxrwFdsiXV000bOzjjOq6bp+M7hyGpg+HQxxgdDDo0D&#10;xzcN++CDruMr1kjMPb6D45oSEoFxIKAj1mmPb62DDlxNz3xnBOKKb+QCy8QzIpLpcSOQju+4ER9D&#10;exqcNddcc+HTxa76Xn311a2rkmmIeh8YnN36rQ7gxw1F3lT0jmNyJgKTRkBbqR6cx/5jJi3jwRGI&#10;15eYjpI70SNPphOBYSCQju8wUJxCGRiRtdZaqxhxnDQ+rsAq5XXXXbfgnKWhWfrAgSn7qMGQCyU3&#10;FqTjRywivjHdS6v8Hdj2l6C0TvI60Xtps+bRAUCmcm2ffho66Wp5xolAGwJxXlHuHGvjHTaNm1fO&#10;WR9uo22c4DiXSfuPDjHHOHUcdp/HLQ8bKV7iSD7iqk7QE1/RyHjUCKTjO2qEJyQfI8JHFjA+Bt4z&#10;y5sddFrg0SDJk3FvCHATQQA/LpgaeDA23Zuklbmoj0wvxMrDEY1tWdNy8sMaT515ZSKXvqmT/WeF&#10;O+qqThknAp0Q4CFQAnMKJ8j5S3rcgbkbA7qoR9u51EaL9TM9GAKJ72D4Ze3eEFjxrO+tTnJNOQIa&#10;7lVWWaU4JajrXjYuOrfddtuCcbcraXBEoreYT0ETuFBGZ5SbCvHvTdLKXIwFcnEqiR0bx5Aa0lau&#10;PTgF/ZFvP9CBw9Ux26bcGyt5B289Jcw7Ag94wANKF71pcj4Zj6v/tMc5ZbvOc//pGJce89gOmIrr&#10;PPYv+zTbCKTjO9vj16q9BgdHRcfEVTkq3HrrrQtOVauAJC6KwIMe9KCFmwrw1kHlxkIn0HFYVFjF&#10;oCzGTmfXizGrrnWwHS/cdXm/eecK8uiL8pGjM07a1TL4rAM9QyLQDQHmFPNIp5O57RzqVm/YZcxr&#10;z684xz3XIo220TFD7wiAX41h77WTMxEYHQL3/w8+ujZS8pgRwNhgpIlx0AhcbKT98Y9/XHDOKJNO&#10;OkNvCPhWB7i9IIK3ju8gmHqx4C0RrizTDmPoqivyyeNwyg9NZxT+pQa3NOgU4KScdtppzTe+8Y3m&#10;jjvuaHbbbbfmKU95SrPpppsu6EBbg/R5qbpmvdlDoL5Jct4QD2sOL4YK5wwHc9z2rcN8zzAYAuKr&#10;FG0UefCuQyyvyzKfCAwbgXR8h43olMjDKcKos8+XOBpztjrUxn5K1J4ZNcAUJ5SLOCtEGu5hbHUA&#10;BMZPp/fCCy8sX+LjYUXa9KJC245j28VkqWDShqte55xzTvPRj360+dWvflXaxhn/xS9+UXR4wQte&#10;UN4aQjvDbH+peme92UDAGzZi5rL/SmmzxtWL2DZtOoed+9I8t8el16y3o02qcavzs97P1H92EUjH&#10;d3bHrqPmGh4YWPHV4OAocXHB8W0z7hp++Ts2kAUFUx1fbirAlsCKLzjGMegXLpxnVpQZo+9+97vN&#10;xz/+8eb3v/99s/XWWzf/8A//0PBhEpziOE6kHb9+26v5mSP06ZOf/GTzla98pbnzzjuL7Lvuumth&#10;xfmmm24q7y0WA3UZpN+1HpmfTwQ8V4g9d5g/3qDrCI+697YZ22H+RtsYyzLdPwLahf5rZo1EYHQI&#10;5B7f0WE7MckYGy8uOCY6RNBJ48BwwZE+MUVnvOG4B1dsh4ErTq+rXzi8bC9gPPnc9Be+8IWGrSru&#10;9YXPMKyLzDXXXNP80z/9U/OZz3ymvAWENpDtXFp99dWbddddt+E90THgMAxLhyg30/OHAPOXj+m8&#10;613vap7whCc0r3zlK5tf//rXC6u/o+4xto+5ynlFzAHNw/ajjYxpyzPujEDags7YZMlkEUjHd7L4&#10;j7R1DDUrvqykkNaZwnGKqyppoJY2DKutttrCDQbYchFlxdc9svFC6YW1l5ao540LWwsIrkKdfvrp&#10;zZVXXlnGz/G0nX7GEQedgAxj5LCt4p//+Z+bH/3oR6UftAudA/nk2eO79957l3r+QGeeZRgPAs4H&#10;WnP8HSfzltX5UWtIe3F+xfZpmxvvH//4x81hhx3WfPWrXy3nDDd38NW8o9SVc4w5S+z85XwQW3Sh&#10;zHOE9Dj1G2XfRykbOwFmXGMiXtAoi5iOUo+UnQh0QiC3OnRCZg7oGBmMDzEHAUOEM6Uxr7spX03P&#10;/MoIeNEUM7B1JXZl7t4pUR7bHpDLODJmHBdddFGz5ZZbln2/SPXiQj3S1u/WIvLQlVVcnHVeMfXT&#10;n/60+chHPtJcfPHFRQayKMcR4CD9ile8otlrr71K+8i3LS5mBB2IksmfkSDguCHcsSdmbsSbjzgX&#10;PN8dp5Eodp9Q5gTzi0C7pJ0Xt9xyS3Pcccc1n//858v84+aR8q222qrZfvvtF+bTfaJGHjl/aUgs&#10;xWrkjc95AxHb2FXoncoiX6YTgVEhkI7vqJCdoNx4weNv8/pix55NLkS18anzE+zCTDSNs6jzC+Yc&#10;3R5u6xXfOH7u0WYMGTMOHjTbZ599iuPLRRq5yjbuBiDyCW5doB8/+9nPmg9/+MMLfzfjXPEeaFbu&#10;OHbYYYfmNa95TfPoRz964YE251BsMzpe3XTIsqUjwLjFEPFnPjC+jAN055I2gDEb9RihA+3Qpg4w&#10;bfJPxTHHHNN8+9vfXphDrPQ+5jGPaQ4//PBSR/7Yv1GlwQcdPR9oh3Q6voMjHufk4NJSQiIwXATS&#10;8R0unlMhLRodXxYfFbv77rtXMu5eICNfptsRECseMNPB0AHFYfTCGcehXVJ3KvW32Wab8iAbX9zT&#10;eTn33HPLA4roIc0Ldi9OjXrpBPGWBvZasp8Yx4NyYrdZ7Lvvvs2RRx7ZbLTRRkVh+2dbtJ1hfAgw&#10;bgTnnivAjoeaOE/JM2bMlZpH3mHGtOO8RC56/PKXvyxO79lnn13mFn1wfr/whS9sHvrQhw5ThZ5l&#10;iYfnBLqKr0IsIx/TlmfcjkBi1Y5LUiePQO7xnfwYjFQDHd/onPjmgdiwRiryxfJMr4wAji8XeDDj&#10;AENWR3EyIo4xvbKUlSmOBSWPeMQjmoc85CFFJnQO3srBXlxWy3RCoXsRX1niihT1gf+SSy5p3v/+&#10;95fVOPVm1Rp5zJ3nPve5zVFHHdVsuOGGxSGAhzIdG/sNDYdBfVZsMXPDRIBxA3+xdjuK42dsm44R&#10;sWNv2ahj5gRbaN7+9reXfxXQm5sqdOQByQMPPLA83Bb3BI9aJ+V7zkRMSNeOr/wZ944A2HIQIr7k&#10;Yxn5DInAuBFIx3fciI+pPY0NzosGyKZxfAnySM+4PwTYRlKHblsdat7F8jgHG2ywQbPjjjuWhxQZ&#10;L2g4OmecccbCp6fjOMZ0J/nMB+TgOH/gAx9oLr300uLkWpftFVz899tvv+blL395s/7665c5RHl0&#10;eOHRYaEt5Freqe2kD44AY6fzIP44w9IcA/IE6caDa9CbBP5Z4iHJf//3f2+uvvrqMlfQAfp6663X&#10;HHDAAeVAGjrTL3XvrYWlc4mFN4vkmd/ooOMLjWDs+bH0VpdXTXGz13VeesaJwLgRyK0O40Z8zO3h&#10;nGFwNDoY77aH26DLM2YVZ645cAIvLtJeDMWOmwounsPCE7mPf/zjm7POOqu8zgxHB8eBFV+2Jrj9&#10;gIs1vOqxGKjox/uBL7vssvKQEU/a87ETYsqe9axnNa9+9atXeA903S+cBh0H6ozLaVmsb/NeDs6M&#10;N9iTPuWUU5ovf/nLZT7wqrnHPe5xZc7svPPOZXXVhxfBxXqjxIi5wFzhHdQf+tCHyg0aurLSSxn/&#10;Hjzzmc9s2OIAH31w7lLe6xweRh/a5iw6ZVg6AouN4TjHd+m9yJrzjEA6vvM8uvf0jYtNbdxdlUwD&#10;tPTBx7gb4kWb/ZaDBi8cjBuOLg4MDi6rZlyUWZHllXSs+m6++eZlK4QOaC9tI+OHP/xh85Of/KT5&#10;wx/+UOTRFg898kAbD8697GUva3CilIvDxE2U/Tam7zoKpMfhWPXSx3nn8ZzmxuVb3/rWwjYCPizy&#10;29/+tjjCj3rUo8pWAm6cCMwl7MGoAzdmfN76Yx/7WHkPNPMCm0Pba6yxRvOkJz2pzC+3YcU5A++4&#10;Am1xMJfFk7Rzu9YD+jj1q9vPfCKQCAwHgdzqMBwcp06KxhsnCcdEo43hZsVXg6/i5tOwi0j32Asl&#10;jiEXbvCFxgWew3Jx7y5txVLGwL+wcRbIs+3Avb46MPyNjANMe1qXkgAAQABJREFUOToQdELVScnS&#10;yfMhjM/c83GKq666qji6PpCHI4KTzccEeNiIvlnPfjo/iE3TV/sLX4bRIuCcYmxYzeWABvaMJWNP&#10;2Xnnnde87W1vK8cFF1ywgtMLfx0c65pe5+UzptwbPvafn3DCCWXf+J/+9KeFOcI85kbqqU99avO6&#10;171u4Y0i1B33nLHvxJ5fkea5h24Ey5jjpu8tyd82BLALYkusnZC3xjFiGtPyZ5wIDBuBdHyHjeiU&#10;yeOiolOCahgWDHu8aE2ZyjOhTpuBhqYDOkgnkMMFmUCa8eOjETi+fqoYZ+fGG28sHwIg1nmAFx3I&#10;c8FxnJ0DvB2CTxHj9OKsMBeIaW+77bZrXvWqV5V9xbZvfXSpL2DQMowfAcaBMWZM2SvLQ2KMtzdE&#10;nvPwME/YCsHDZccff3zZygI9jqVzGXmmu/UKPuYFsU43+85vvfXW4vSyvYFybqSUx7zV6aVtj27t&#10;jLqskw5xzo9ah+UqP86/5YpB9ntyCKTjOznsR9qyhqXe40ujXCA55FER8l6opGW8OALiyAUTXIcZ&#10;kMmY8KL/pz/96cXJIc9+XP5S/uY3v9mwsuZKM23jkBDYr2tavb74xS82Z555ZlkpZlsDTi//CuA8&#10;vfa1ry0P0vkXNO3oUBeB+TM1CDAuzA0efmQ/Nvt6DYw5Y8+8dPz5HDBbD/7nf/6nzBecXwIynL/M&#10;BdPK6hRrJ5gr1GGLBY41N1XeUGljmKv8Y/HGN76xbJdBp17b6dT+sOjqYX+IwSTDcBAQ3yitjRbL&#10;M50IjBqBdHxHjfCE5bMSEw0NaS56OkKop9GfsKoz1Tw4RtzEeBgXTceIccLBUTZ7bzfbbLPiPLDS&#10;xqrs9ddfX/brsj+XmxwdGZwPHFsCcuD94T37ek866aTiMOOw4BwR4/i+4Q1vaNgT6oWfOrRr29BN&#10;z9RAzaGyjA1Bp3annXZq3vKWt5QtBI985CPLlgL20sbxYm6wLeZzn/tccU7Z202IdqCfmxx41YN/&#10;HJhXn/jEJ8qbQrQ5zEW2N/AeaLY3UCe2VxSYwI+4EJtGDdLO/6hWzRPLMt0ZgYibXNDa6LHcdMaJ&#10;wKgQSMd3VMhOWK7GhYuQITpqnS5A1rNOxt0RiJguZtS7S1qxNDq8OtOsnLHqy/5b2oLOSi+ruHwV&#10;C2cXZwi6445+yGJfL29xYGUOGrw4vaR5ewMPQNkmMkgbkAdfzg0RmWwcxwZNGJdNN920OeSQQ4pT&#10;yyeBWV19+MMfXuYD5c4L+NmDy+ovD8HhEOvA9jq+zkdk3nzzzeXhOuRhU5hTzC105F8KHmTT6UW+&#10;W2jQY9JBXKIezHPxgE7eENPSMu4fAeYNIfHsH7usMRwE0vEdDo5TJSUaFC5sMWDsObhIyUc+Q/8I&#10;RNxiun9J7TW8QDBWXoxd9WXPJE4EDi77dk888cTmmmuuWUEQ44terAbzFzTOMdsjkIVs4r/7u78r&#10;zomO8goC7ssgQ12cM218SRsvAoyFTihj6UOV7Pt99rOfXV4lxviSJ8DLgWPKZ4P/67/+q7nooosW&#10;bnIY5043xG094x8D3t7AZ4j5B4I5gmxsDvNJpxc9yUd92+SNk4Yu9JejDp5rNT3zvSPQCds2etsY&#10;9N5SciYC/SOQjm//mM1UDS44Oi0qjtHnAuVFE8MDjSND7whosCN2w8IQB8TxwZFwDBlPnBr2dtKW&#10;fDgyPLnPuMqrfp/97GfL665wTliRs/wZz3hGs//++5eVOZ1h+2IMGsrpHZnkHDUCjDvjwliSZoWV&#10;eRLHbc0112wOPfTQ5h3veEez6667lnL0gpe5xVtB3vve9zann356uQliDvSyIkubvL3h61//enF6&#10;eUsM9dCHmHJu0PjiH/9ScJNG0DEvmSn4QV/nNriRJgYbYoJxnS6F+bMoAuIbGdtosTzTicCoERj9&#10;Sx1H3YOUvxICGnEKvCBp1KFRzsUyGnXpaZRAonuI+Ea8oNeYdpfUuRS5OBDKI8+YMZ577rlnc9pp&#10;p5X9vdBwWLhYf/7zny97gPnMsbynnnpq8/3vf788cY88HeNddtmleelLX9o8+MEPLu1E+W1a0YY6&#10;tZUnbbwIMA8I0VkljVMb5yfjzSvqeCMIN0Cs0ELjBoo5cs4555R/Afgn4MlPfnKZR8yTboGV3pNP&#10;Prn54Ac/WNqnTeYG7eN8Mz/ZasE+Y4L6uLUG3mkJ6OI5pk51XnrGS0fAOYCEaRr/pfcoa84yAt0t&#10;3Cz3bBnrHi9cXIi4IBEwPhp1Vl9iSGMU0eieBiscTR1TsSPmEGOkWBZp3aXfW4ozQVAmaZ0d2v2b&#10;v/mbZquttipODGXQ+PTwV77ylebaa68tvL6vly0Q6Iss5G688cbNEUccUZxknRb0i/MGmTHA1608&#10;8mZ6fAg4T2jRtHOO8x4Hl7HnAyhse3jJS15SHjjD+WXMebDxN7/5Tdn2wNyBTsApNvBPAQF+XlnG&#10;SvF73vOeBR7otMXKLk72W9/61vJgJXpQxjGNAVwI4kVMP7SX8RynD8z/ae3LtOEb8Ypp9GSeQnN+&#10;RN0T34hGpkeFQDq+o0J2SuTqsGjcVUujb5645ollmZ4eBBi7HXfcsbzbl9eQEfwbmS0PrMbdcMMN&#10;5Sn7yy+/vDg+zAOcGt708PrXv77ZYYcdSj3nAWOfjm2BZOZ/dB7ieOLMrbPOOs3BBx9cPhW8/vrr&#10;l/OdlV74uFn69Kc/3Xz1q18t2xi8yWJesVLLPOGtEHwa+eijjy7OIe0g1604vFHizW9+c9k6A40w&#10;zTYF3TzQVdw8J6DVQZ6anvneEZjmOdF7L5JzlhHIrQ6zPHo96M6KT21oyLOik0a8BwC7sMSLZhe2&#10;oRfhqOBwHHTQQc35559fHBUawbmFzl/afLSATxzfcccdCyuBOr2PfexjF1YCo3OEDC76NQ16htlB&#10;wPOdsfTG13Od7QfPf/7zi03g7Q/cIOHksqpLmvf8smf3Oc95TtmqgAOLHBxg9vTyrl4epoSGbSFw&#10;Q7XNNts0f//3f1/eLhGRol31gR7TkW/cafUwju1zDhEsM460wpA/HRGImNVMSy2r5WQ+EVgqArni&#10;u1TkZqQeFzUMjRc+1favTvPE3QxS5Mv0vVi14VXjPAqsbGPttdcuD7qxfxMaNzM4JLy9gVVfHF9W&#10;69BTR3mPPfYof0mT18ElrUxpo9A7ZY4XAW+EaNU5wDizJeGAAw4oq7+s/LLqyzzBkb3lllvK6/FY&#10;2cXBhZ85wXt6/+///q84x8jjJgpnmPKtt966edOb3rTg9EJjHhLTbtt5goxpCOhIMCaN7lHvWEZ5&#10;ht4QiBhaAxrzqZ4TibEIZTwOBNLxHQfKE2zDvyxrw+JFS9XqcukZd0agzbB35h5uCU4NY8hnYHmC&#10;fq211iqOLzrhsPA1Nz4sQEx4ylOeUpwd/u6Gh/oExp00tJwDBZK5+HHV0nGmUzocOHas/LJPnJVd&#10;5gT/DEDHAWZLw5e+9KXyIBxy2D6DI8zHUpDBPOEBN/YH807pV7ziFQ0f0dDWMJdsSzCpM+3zSx3B&#10;oVOgbxn6RyCOfWLYP35ZY7gI5FaH4eI5VdIwNq74ohgGR6PTtuI7VcpPuTIRy3Gr6hjyNzTjyIcL&#10;eB8rjvDFF19cVvDgIY8Tg1Pywhe+sNlwww2Lqjgz6s8cUR4X/Ogojbtf2d5oEWCsGXtsAmmc3+c+&#10;97nFiWXbA/8YsM2BecUNE1sb+PeAg49dUIdVYWLmCv84vPjFLy7v64XGPIKO0xsDZZZH+jSkPQ/i&#10;ORAf7JsGHedNhzg/xH3e+pj9mW4EVrRQ061ratcnAhgVLnLR0HABInTa42t5n00l+30IjAO/eGHG&#10;EeEBt8MOO6yMtWU4vQQcGRyc+BEDnFtX5Fzdol6cJ/d1J6MZRCDewJBmbHVIsQfksQ2MN/8U8F5o&#10;vghImY4tZbztga/98eo8+anLodPMe6AJlDP3qRfPAdOUc0xbQF/PB3QDp7gogP7TqPe04dimTyfc&#10;OtHbZCQtERgFAun4jgLVKZIZjXpUCwMfgxeoSMt0dwQmZcBxUAg4IATGko9XsFeTcWRVj7+sSbMq&#10;d+655zYf+chHypP7XOjj2JMnENOfWFYK8mdmEXB+ePPr2JL3fCfmc8d8zIR/BuCBRl32+/KPAR+r&#10;wBmkDHuCs8wWm+c973nFWQYg/0WgbjwvSHvApw6kpyEw7z3QB/3pC3Ed2mg1T+a7IxDnRnfOLE0E&#10;RodAOr6jw3Zikr24YKjjRU/DjfHxNUYoCV0HaGJKz1DD4MWBE0AcL+yWDdodHA0uwARinRgdE2Id&#10;YF5BxcEqL6u//FWNHnycgpU50t/5znfK66r+8Ic/lLFGJjIYd8ozzA8Cnsue+/ZMuvMKumOP08t+&#10;Xx5UYz6z1YG94sw79v/edNNNJb366qs3j3nMY5ojjzyyPOCGDOaRDo0x9LagDm1l46bRd/RhrzLn&#10;m7rTH/IEafCaHrees9oe2IpbjJmXYGywzHzGicCoEcg9vqNGeALyo4HGOSNEGoYGw0OcoX8EwFJj&#10;bVopw8CUiy5/ORNwPHRwyTNu5G2Hr7Ide+yx5Wl7HF4cE8p5+IiHlnRwqctT+VyMXvSiF5UPGsSL&#10;D/TYLvwZ5hMBb9gYf8adwDzba6+9irP7gQ98oOzppdwbLpxfPj/MQ5Ive9nLFj5DHM+DWZs/nLv0&#10;n/NF+0h/6DfnjX2bz1kwuV6BtXhPTotseTkjkCu+czj60ajgQGHIo7HBoHNBI+aIIdaN9EyviIB4&#10;1niB9aCBMdNhjU4vY0WeNrhg//znP28+97nPNdddd13hx/FAH1bkXv3qVxfnltUsV4Ap4+l89m3y&#10;qrPo9CDb/Z2D6p/1pxsB5hZzgfEnTWBeMf6bbbZZeVMD/wgRfB0ecw6bwb8IzKc4L5XhfCoVZ+SH&#10;mwD6Hc9j+uoe+RnpxkypGbFG8To/U51JZWcSgXR8Z3LYelfaC1RtXHR8kVSX9S59+XLiKHKhr7GD&#10;zjFoQC7ykeWqGzTb5UtbOLA8gMQDbFy8CWx14HPEb3jDG8oDbxtssEFZxeO9qzo3vJ7qox/9aHPF&#10;FVcUx8cLPxf8uj+D9iPrTx8CjjEOq6u/aHnVVVc1J5xwQnPJJZc0vN+X4E0W7/5lDvH2hw9+8IML&#10;r8lDFvMKPmTpBJfKM/DDOYYjHwPnWDq+EZH+08wL55m1zc/iDZJ9yHg+EEjHdz7GsWsvuCBhdDDo&#10;HKR1prpWzMKuCIBjNOJiTCVwXmrQ2VAOjgXyGDPauPXWWxv+jj7vvPNK+6zKcaFGF5xePh0L3zOf&#10;+czyt/RWW21Vtj7ceeedhYeyb3zjG82HPvSh8qoqdSU2vVTds970I8A8wUFlHhjY03viiSeWD59A&#10;54aJbTPMB/414CFJYrbQnHrqqeXGia+9EeDxPMDWzEpAb/rqTaNzn5jzKeIT07PSv2nQs8aNPHOl&#10;pk+DrqnD8kEg9/jO6VhrxOmeq76kNTjp+ILGYAEsObyAIg2nNWJvC+JuvlscHRMdCuozjqzufvKT&#10;n2zOOuuscgHRGYbvJS95SfOEJzyhrMy53xLnF30+/elPNzzY5gWdFbwf/ehHxYlmdXiHHXYoK3bd&#10;9Mqy+UGA+eTcYk587WtfK6u9OLPMYQ5egce+XnhXW221EjOvuPH6wQ9+UFZK2VITV0zjuTALaIGB&#10;ji/60lf6oFNf92HW+lfrPw15MM6QCEwSgVzxnST6I2wb46KB8a9smtOws+KDETfEtLSMuyPARVOM&#10;5VwMx8XKlYNsHRMvwji9OCg4rDxxr3OL4/LEJz6x4Z2q/B1NiDc7vKOVr2uxaudf0ejN6tz555/f&#10;/Md//Edz4YUXlhXlXvVTz4xnDwHGmLnFTRNpnFi2MLCvl3nBTRF0Vn15kI15hQ2hDnQcXV5zxr8G&#10;H/7wh1dwEuvzYdrR4RyIji/9w+nn3MowGAKd5kIn+mCtZe1EoHcE0vHtHauZ5MSQ4wRFYwNNx5d0&#10;hv4RAE8PaoMjBxfNYQRk66SylQG555xzTvmULPt7cU4IOMOPetSjyhe0+HxsvIirCxf3v/7rv25e&#10;9apXlXe2oidOj6v+l112WfP2t7+9OL/WGUYfUsZ0IuA5j104/fTTmy984QvFkfUGC6ePG6hnPetZ&#10;zeGHH172ij/+8Y8v/xZ4Q8U8YevMSSedVLY94DTP2tzhHMOZr+0j/fDcYATFizR1MiwdgWgzly4l&#10;ayYCgyGQju9g+M1EbZwhnCgcIIw6xp5VQkJtyKORn4nOTUBJMQJH8PQCqirSzMtPXOMtTx3Di3wC&#10;6csvv7z51Kc+1fz+978v44iTgiweQmI1d5tttlnYqsBYU2a7jjmvosKR4dPFXvDhgR/5rPz+4he/&#10;WFjtihd/9EBOhulHwBsmNI1jZtp5xSr/V77ylfIwm2PNvPFGiS+68R5o9ojzCrzdd999YV459/20&#10;8Xve854VVn5tyzkoanVe+qRi9GTvsvrSf7AAQ3WFRjA/KV1nrV1tELiZpg/caIg3+cQVFDKME4F0&#10;fMeJ9oTa4iKl8UYFDA2Gp83gRL4JqTszzUZcxTIa9EE6wjgoi5U1/lLmDQ7evFDOSjB/Re+yyy4L&#10;TaEHPAR1Qk/S3ACxJYKVX/7GZmVPB4by3/72t8273/3usv2Bi7+rezpFylloLBNTiYDjj3KMGePH&#10;+JLGoWNeXXPNNeXfgzPPPLPYBrfNMK9wcA888MDmIQ95SOGHxh7wQw89tNlxxx0XbAftIJd3/H73&#10;u99t3vnOd5ZX69kuMXUJOuPmC3EKfsCEfkS96JNzfgpUnDsVwDriPXcdzA5NPQLp+E79EA2mIAYm&#10;XgiRhmGPKxqDtbB8a/sXqUZ8mLhy4WXc2MrA54Z/9atflVV6xg06F2xW5PjoAA8gucUh6qLj6ggh&#10;k/2ZT37yk5vXvva1zSabbFKKoCGPuji/73vf+4qTjYNEe8hxz6PylZnxdCLAeHnjxPgxN8kzd1il&#10;/dKXvtSccsophU4PmD/8i/Dwhz+8Ofjgg8s/CMwJDgL1+LrbIYcc0vzVX/1VkcV8ct5xc8bbHnB+&#10;r7zyylLHH9pGzrQ4k+hjoF/0wXktTuAX+eTPeHAEnFODS0oJicDSEEjHd2m4zVQtHTSVxsjXjq+G&#10;X56MOyMgVlw0SccLJOmY7yyle4kXh29961vFoeBhNtpiLHEgdtttt/LQEft6CdCiY6GO0WGVhown&#10;PelJzb/8y780D3vYw4q+Orn0ib/A3/ve9zYXX3xxcViYKzgHyuqueZZOAwI6pFEX5hQO6v/+7/+W&#10;T1iz3Ykxhc4Ys6r7whe+sHnsYx+7MIeZM3Fu8NaQV77yleWVedwwIYN5R5qbNPahc+PEPnSC54Jz&#10;l3YmHTwP0IM0ukc9SdOvyDdpnWexffBrw5D51kafxT6mzrOJQDq+szlufWmNo4Oxicbd1aA0QH1B&#10;uQIzuNZBXGt6P3lkMF5nn312efAIp5exwynFudh8882bl7/85WVVDjrOBLpw6FhA58ABMk19A+P+&#10;6Ec/uvm3f/u3Ztttt11Y9cKJoc65557bfOxjHytfeKOe9GH0Tx0yHg0C3gAx7oTo3PLxEj5dzaov&#10;AaePcm6gWM3lITZthWNNnoPAXNh+++3LPwZsl2EeIcM2KT/jjDPKe6ZvvvnmhbmnrDgHi8AJ/oAP&#10;/arPY+juoZ+genPZNPPFueT8nMuOZqemGoF0fKd6eJauXDQqGHYdXGMdpKW3sLxrgm/EVTS4wEfs&#10;pfcTc2HgITbe18unhfloAIEx45OxrLjhrBIcT9KU41joZFhGLI0LOvpBI2a7w3/+53+WN0OwZ5j6&#10;OEKkf/KTnzTHHHNMc8MNNyzwe9GivQzTiQDzkvF2jL354bVlPMx2yy23LKziwstr7nB6Wc11pZi5&#10;5Pyhl8pCLnOA1eGjjjqqPFzJPGLeEHOThkzmDiu/t912W+F3/k0bYvQFxz0G+uHDv5Ge6f4QiPOH&#10;muZrGyK9P+nJnQgsHYF0fJeO3czU5KIUjQuGnQtbfTGCnqF3BMAVIy624joojjgPOJwXXXRRGScu&#10;zDgTOK08zLbHHnsUx9R20EOnFx51opwxJoaHgCz01YFB7lprrdW89a1vbbbbbrtSV3nU+973vlec&#10;JRwY6tFOhulHgLFzHjBmfPCEfb3s4WbsGUvn1QEHHFBeXcZHKgzMC+cJN0IE8shENq/T23PPPcuD&#10;kuuss065WaIOMpiD3Kz99Kc/LfvTSVNGuxzTFOgPzj59M6CjfYZGfzMsDYGIqxKkJa4ikvG4EUjH&#10;d9yIT6A9jHsd4gUoDVCNTm95HYtoyIfhGH7+858vK2Y6sVyEOXiq/mlPe1pxLhg/2nUccVZZpWKl&#10;1kC5OjLG/B2trtDJQ8eJ2fye7RNvectbylP7lEG3Pvr8+Mc/Lh840IG2jYynDwHGlXFybvA2kGOP&#10;PbY8IKm2jDHhb//2b5sXvOAFCx8+sQ5jz1yGzxVj+JkX8tDGvvvuW1Z++ScCXpxc5iD1uYGLnzem&#10;3HaRNeng/K7nNP3z3Ji0jrPaPth2Ct3KOtVJeiIwTARW9oiGKT1lTQQBnRZiDlZ2iAnSooOGIYJu&#10;PBGlZ6hRsXRVTIeSPGkdA/lqQw8dHvkcF2K+zMY+TJyGKJe9l6zM8d5egg6EMTTGuVNAB/SLgQs+&#10;dPXYYostGj5fvPXWWxf56kjMCjQPvaG7/VKW9Wu65RmPBgHwjuexaceZ8iuuuKKs9LL1gMB8YdyZ&#10;Wzi9vMFh9dVXb1UwOoTOYWLpyMcp3nvvvctNE+/8lQ+BlPNPAfP5M5/5TGkDmkF9yUOPZfKMOqZN&#10;bvyYw+oONp57tA8dPstHrdM8yBfPOK6kmX8cpuehr9mH2UMgHd/ZG7NFNdZAG2NoTBtjeDIsHQFw&#10;xAGI2IIpF3OxFeu6Fegc1CV4kf35z3/efPnLXy7vQqUcR5ZVXN68wLt32Y8bnYVabq959ONQPy5S&#10;yMVhwunlgxgbbbTRwkofvDfeeGP5rC2vqqIeelHPCxxtK69XPZJvaQg4v4iZg46fDilS+YeAB9i+&#10;+MUvllVX5hh8ztf99tuvec5znlPe5wydgDznZCF0+HEbALzUYZ7us88+ZeV33XXXLf8MeBNIOavA&#10;J5xwQll1th1idZfG/BnG/EZer4E+RNyoh87j1qNXfeeBL+3EPIzibPchHd/ZHr9FtcfIYNhrY+PF&#10;TgF1ufSMOyPAxV1HAi4vmMRtQYwpjzzI+d3vftd8+tOfLvt6LWeMNt100+L08vUsx7JNdj805NgG&#10;9WjfgBOz9z0reKwEsvcXXpwm+E877bSyV5SH3eCj7/ZfRyH2S5kZDxcBz13nU5wXjANjwDYZtqjw&#10;OjwcT8aLQBnv4T3ooIPKF9mgMYbUQ47jCL1TcOsDstSBOcQ2HB54Y88vZdgd6OjCjRNvk2DPuHXg&#10;oW0Cccx3anvYdNrttMcXfTIMBwHHHGlgHvPDaSGlJAK9I5COb+9YzSxnvaJBR7xAko4GPg0SiHQP&#10;YsRF3TQ1wBGnRMekmxSMv3w33XRT+TIbnwtmrKBzMWavJK8t23XXXbuJWlIZ7RMce9olrQPEaiAP&#10;0fE3sI4xeuG8sN+XgENsUF7Ew7KMh4tAxNrxogXSjCNfUvvCF77QHH/88SXNXGLsmE8777xz+fyw&#10;X2Bj9ZYxc9yMF9OYuQKvMXKYJ3wWm+0yfAaYcpxedEJn/i3g5u5nP/tZEU+5q8cQlLVY28MsRy/w&#10;qQP/aEQsYrrmzXx/CDh/+6uV3InA8BBIx3d4WE6tJB0XLiwEjDgXyQyDIcAFUyMeL9qukHaSHi+i&#10;OCmf+MQnyhPwvKOXlTmOu+++uznssMPKl9lopx7DTrJ7ocd5gEPEQUAvnBQCDsurX/3q8s5W+0b5&#10;5ZdfXh6S4h2tdd+VWwTkz8gQYBwcN+cSc46x4wMV3Jwcd9xxxeldZZVVikNJ+SMf+cjmpS99aXl/&#10;M8oxfo4hMU6o+W7KM86ONe2TdkWZPM7vG9/4xqIPDrA3SOh82WWXlf3ixATmNuXYI9pWbrf2h1mG&#10;vugQ+0QaxzfDaBCIc2zc4z2aHqXUWUMgHd9ZG7Ee9Y0GhQuiFyirc6GJPNIz7h0BLvbgajANtjqT&#10;ltUx2MPPCtjJJ59c+BknnF/qHnjggeWvY7YbwOtRy1lKXj2pS5teiNSZtnCY+BQyezfZWwxNB4Z3&#10;DF966aUL9ZQHT4bxIMCYgbtjx40RNyvf/OY3y75e0pQznxiXXXbZpXn+85+/8O+BY8n4m0ZGLzfE&#10;yKWevMj38CaNefOP//iPRQd4mVuUoe8FF1zQfOhDH2puvfXWAhbtyuNcGgeK6Iw+6BUD9HR8IyL9&#10;pxnHTmPpnAXnDInAJBBIx3cSqI+hzWh0uKjUQScHehqgGp3e8lwwxTZiiCMR8W2TxviceOKJ5dOx&#10;f/zjH8sY4Ejwd/TjHve48ulYvozlX65eSOK4tsntlabTEvnpA3qrO/3jyX/e7+uWBy5a9E+Hijoc&#10;yPOCFmVmevgIOD7OBceALQR8jhiHkvGAj/nEx05e9KIXlQ9UoA38OJvEBNIE5EkrhA4/8hDTBuOu&#10;LlQhz/t8+SDGkUceWRxLzhNWlOFn/px//vnF+eWfDeci9ZTdoemhk9GrdnzRsd6CMfSGl5HAODfo&#10;dp1fRlBkV6cEgXR8p2QgRqlGvDBhdDi4wIz7IjPKPo5Ttrhx0YzYiikXTtOd9GI/L1/R8qtoXGhx&#10;QDbbbLPmiCOOaDbccMMiw7+QvRDrJHSS2yvdiw96KtP+0CcC/cBxeu1rX9vsvvvuxcmHH0eKz9YS&#10;nE9RXinIn5EhwPg4ZjQC9rz+jk8FX3XVVSXP2MHHWPGlPz42AR9OJzHljhkyGFfnIPluQTnMV9pA&#10;FgEZBmi83uzpT3962adOHgeTmHmGc84nuXHUox4xraxRxbSF/vQjtks/wCnDaBCIWI+mhZSaCHRH&#10;4P7HubvzTWUpBoqTyBijiiFb7kE8wIG0KxpgQ57gBZC0F6/EDjQWD845VrVqrMGQ1VBinBMuqvBw&#10;iC8Ps33qU59qrrjnHaus6OJc4gzwEYDXve515XOwtRaOIXzDCOpCX2qZ0Jgf6E780Ic+tHn7299e&#10;3uNLvS233LJshRCH2Ldh6JYyuiOg8wiXNo8vsnEQGCPm1aMf/ejypT/e4sBYwcuYylMS9/1Q7hyL&#10;9E5p5VDuXDJ2PuBI4/zuv//+5X2+fEQDHuYUc443PZx00knN5vd8PGW33XYr+4TtT6d2h0FHvzh3&#10;Of/ElJgjbnWQfxhtLycZ4BaD80KbyBgQEt+IUqbHgcBMe4meOAJV56Uv95iLTY0Nxj2GujyWZXpl&#10;BMCLgwu4aWKMOBd8LpwYeGINPpjjDH/2s58tD4nhILOXFn7GiFdB8dT9NITaGeYhJd4EgH44/K5E&#10;0+cM40VAB9NWmVPMJRxKDuYTK7zcRPFmDuYfwflpvVHFtIMeONLoxrt9eUvI3nvvveB8a3/YK867&#10;htEf3rpvo9DROUtMexyR5nk6irZT5r0IiHfikQhMAoGZdnwFDMOOsdKYSl+ucW1U2i4mYOYFcbni&#10;NGi/wdUH3MBc3LnocxEnUA4fNOJf/vKXzZlnnlk+UqFjwIrT61//+uKkxJW0QfVban10ty/qw7nF&#10;Pl+CNNLMIXnJxzT5DKNBgDFyTnGTwrtz2RPOvwbs533zm9/cPOIRj1jBmWRsxjU+zBF0RDfmCB9E&#10;eclLXtJscc/XAQmcC84z3vDw8Y9/fGy6xRFBP+czcxx8iMHWMC7MbG/eY8Y+QyIwSQRmcquDF1tj&#10;AOQBoTXXXHOSWE5t2xp28DJw0YkhjXtEo3vaeQdmOK114IMBOrWunDIGrGqxp/EPf/hDudgih6fv&#10;2YP5xCc+sXw6dhrGQZ11XOifToG0iEHd/8yPFgGwx3lgrjgOfN3vTW96U6FhB3XcGEvPdfjH4XQ4&#10;R2iPeaOufBXwNa95TXP00UeXve3S+azxueeeW94Usvk92x7azqlRIYoOnJvqSjtgKn6janc5y63n&#10;INhnSATGicBM3nrVJwonkq/GGSd4s9KWhj3q68Uw0khj9DN0RyDOP1/UH3Hjr2YOnI54AeXrbNdd&#10;d135kpbO5Qte8ILm2c9+dvk7GLmRv7sWoy2lP/EC5RwypiziAH/EYLTaLW/p4C72OJbelODwcpBn&#10;nAjMJ8aK+UadcYwRbbl9J44UdN708I53vKM8dIdu8KHvLbfcUj6tPE6nV93QK851MIrnoVjLn/Fg&#10;CIj1OObiYJpm7XlFYCYdX08YYtMY0Az3IyAuGO22ix4XG3mM76+dqV4RwPHVyaAOeIMtq7sEysQX&#10;p5cPP1DOfN1vv/0aHF8eHmPlV/6SmOAP+qKjF3z152YJeh0ol6cuy/zwEYjjEJ02x4FxI82c8kYl&#10;jufwNVpZonMHJ0cHF13QnXcKv//97y+f4mZ7BnTnf6cb8pVbWDrFuWoMhhwEaJ6fsQV5Iy3TS0NA&#10;x3dptbNWIjA4AjO51aGt2zggaZzakLn3IwV1SZsDU/NkvjMCzDUu7jycVjsXvFoKmjw6ATzkw4Nh&#10;bIM46KCDmkMOOaRZb731SiOudDEuk74woK+OgPMk0uwXinvOUW4/O6OWJcNAwLEBe+eL2BvjbDqn&#10;cCpNw2/9YejSJgPnlflPIE176IW+pNFh/fXXbw499NDmgAMOKPvemfM77bTTyHVr05e20dfFE/QD&#10;vzjP2+olbWkIaN8S36Xhl7UGR2AmHV+NuycQMPDaHOmDwzJfEtpwwehkWDoCGm0eXtOREFNXe82D&#10;PxdTPhn7r//6r8XxZaWLmzUusDoJ8MQ5vXTthlPTPsb5U+sYy2i1Lh+OJiklIhDHhfniGBgzBswp&#10;nU6cXtKUO1ejvGGnacO5T1o91BudSRPzMN7ee+89ESdTvIjFEb040Fl9h41PyksEEoHJIjCTjm8b&#10;ZBjQDCsioOHWsdLQQ3dFgxrQ5ZVnRUmZqxHgQomD4VYH0mKH48sqGzwEsSXNQ0jykXdsSMtPehpC&#10;1FN9FtNxsXLlZLx0BOK4tKUdg+jkxvTSW+69ZtTLttULKbG8Ld97S/1z0nY8J9GLm4M77rij6EU5&#10;B+cw57f6xTr9t7q8a4CdODIfyMf5IDqJsUhkPEoEZnKP7ygBmUfZGvLYNw1RpGW6PwTAlW0LGHLS&#10;BHDl3b2uGPUnMbkTgURgHAh4vtIWac9h6dzIcg4TtJWWFWL+LAkBMEwclwRdVhoiAun4DhHMaROl&#10;gXHFRf2gY9g16NIz7g8BcOTdtl40rc3rzFhRN8DnWEjLOBFIBKYDAVYe4z8v2EWOeA6jadrL4YxX&#10;2sLh4JhSlo5AOr5Lx25mataOGYq7mjEznZhSRXF867/s7r777o74ptGf0oFMtZYtApyT0fElj5Pr&#10;w255zg53anTDs1vZcLVIacsZgXR8l8Hod3J84wpGGpz+JoLY4fjW2LHHN+757U9ycicCicAoEfDc&#10;Neb8ZcsSeQ7yxPWK7yh1Wg6ytZPEpu23Y2E+40RglAik4ztKdKdEdttWh7jiq9ExnhK1Z0KNNse3&#10;24pvYjwTw5pKLiME+McGxzcGzlNXfCM904Mj4D9kaQsHxzIlLA2BdHyXhttM1cLQ1HfYucd3sCHU&#10;aPM6Mw25Ers5vvJknAgkAtOBALaRrQ7RRnJ+54rvaMYn4jyaFlJqItAdgXR8u+MzF6W1Y0andNzm&#10;ooMT7ER9wUQV3+owQbWy6UQgEegRARyxaCOxjSwM5OJAjwAmWyIwYwik4ztjA9aruhhznVv/xjNP&#10;zN949Z13ne+1reXIx4USHH2rAxdJAyu+bVjC30a3XsaJQCIwegQ4Bz0XiTmX+ecGOuexMSu+8Xy1&#10;3ug1nP0WwNXD3pAnsPWOtNjGtLwZJwKjRCAd31GiOyWyMTAamaiShqitLPJluh0BcMOI1w8PcsHM&#10;v0nbMUtqIjBtCHAe4/wSc2AXOdrexU15hsEQSAwHwy9rD45AOr6DYzj1EuLfeCqrcTefce8IeMNA&#10;DVbTa3xxetsejPGi2ntLyZkIJAKjQEDni5jz1weAPUc5x/PmdTDko51UEvh6SMs4ERg3Aun4jhvx&#10;MbaHgSHUK5LQOjm+bcYK/gz3IyCuUNocX/4uxfFNLO/HLFOJwLQiwPnMXv14vpLG8Y3n+rTqPyt6&#10;iaXxrOides4fAun4zt+YrtSj+HJ2CzHscV+q9Ix7Q8CLJI4vhty8Rp0H3KB59CY1uRKBRGCcCHB+&#10;cs5Gx9fzOVd8hzMS2kSlLZaXL+NEYFQIpOM7KmSnSK4rvjpnqKZDFmnQa6MELUNnBNpeZwaGOL4+&#10;KEPem4zEtzOWWZIIjAMBbZ4x52RcHCBPWTq+oxkNt4aJv63UeekZJwLDRiAd32EjOmXyMCYaGlXT&#10;sFOWxkZUlhaz4uv+wChBxzfSSCfeNSKZTwQmhwC2MO7xRRPtYvzIz+Q0nL+WwTxDIjBJBNLxnST6&#10;Y2obQ9NmbDTwY1JjLpvB6eXCGTEGV1aLXOWl4+nwzuXwZ6fmAAHOXRcHSGsX0/Gdg8HNLiQCLQik&#10;49sCyjyQdLQw5PwdT17jThp625sH5qHv4+iDF0je44uDK96kwbn+iAUOsriPQ79sIxFIBBZHwHNS&#10;G2meG9e215ktLjE5QAD7CH7YQm2j9GgL67JELxEYBwLp+I4D5Qm3gRFqC9HotJUnrR0BcQNXDox7&#10;xJjyvGi2Y5fURGDaEPA8rvXiJjae13V55peGQGK6NNyy1vAQSMd3eFhOrSRXemsF86+8GpH+82DL&#10;gzEac2Ic33qrQ/+Ss0YikAiMAgHPVWWTb7ORcauSvBkPjkCN/+ASU0Ii0B8C6fj2h9fMceOE8ddS&#10;bWzIp+M7nOFsw5dtJF444wrxcFpMKYlAIjAoAtpE4rZ/bfKtDoMi3F6/7SajnTOpicBoEEjHdzS4&#10;TpVUHLO2kI5vGyqL07hQ6swS169CopyLpjyLS0yORCARmBQCnK9tNjLt43BHBJwJxKaH20JKSwR6&#10;QyAd395wmmmuthVJOtRm2NNZ63+o2/BtW/FFcuLbP75ZIxEYNgLxPNTxJYbukSu+w0b9Xnm54jsa&#10;XFNq7wik49s7VjPJiRF3NSMaezpT/xU/kx2csNJcLONni71o5ieLJzww2Xwi0AcCbc6Y9rEPMcka&#10;EKivNxZ1Wu3txG+9jBOBYSGQju+wkJxiORiaNmOThmY4g8aNRbxwgisXTS+cEee2cRiOFiklEUgE&#10;ekWgPifr89JzuFd5ydcbAjXOvdVKrkRguAik4ztcPKdGmgYGh8wV39o507jD64XAelPTkRlQpN7q&#10;AM68x1csKRffGehOqpgIzD0C8XwkHc9hzt+4zaHtBnbuARqwg+JLHA/EgrWYkpc3XoegZ0gERoVA&#10;Or6jQnaK5OrwamBUrc5Lz7g/BDDYOrnUBNe44tuftOROBBKBUSPg+Wpc20LpUY82WizPdG8IRBxj&#10;urfayZUIDI5AOr6DYzj1EnR8a0XbHm6reTK/OAJxtQhuLqK+1aG+oC4uLTkSgURg1AhgEz03cb7I&#10;c7NKWrpx5B21XvMqPzq4pGN+Xvuc/ZpeBNLxnd6xGYpmGO/aMVNwdHzTEIlK/3H8gAW1wRJsvXBK&#10;619y1kgEEoFRIeD5iWPLA6rktYOk4yfd5R2VLvMot8ZMbI3b+tytrI0/aYnAUhBIx3cpqM1AnWh0&#10;enF87VKsJy3jlRGIONX4Yrx1fKMhj3VWlpiURCARGAcC9XnI+bvqqquu4Phy/t51113jUGfZtcGN&#10;RrSLMb3swMgOTwSBdHwnAvt4G8WwtwVXfOsLQRtv0toRALt6xRdOHd/2WklNBBKBSSGgo2XM+bvG&#10;GmsUdbSFrPbefvvtCyrKu0DIxJIQAMfEcknQZaUhIpCO7xDBnEZRGPJOd9jxydpp1H1WdKrxBXMd&#10;X9JeTGelP6lnIjDvCHBO4oARR8fXfrNHH8fXcxfetJeiM1iMvcyQCEwSgZyBk0R/TG233WGnIR8e&#10;+G2Ob77VYXj4pqREYNgI6NAil3/EHvjAB67QBDeuf/7zn1egxTorFGQmEUgEZgqBdHxnarh6UxYD&#10;7WoGThmGPdI04DhnGHgdY3l6a2V5c4GreJHmMIAnuIIvacfCWL6ME4E2BOL5SbkrjcaWd6orH+U1&#10;b51vk7EcaJyLBPDg3P1//+//FecXOvhBv+OOO1awjdrRfvFBVsQ9pvuV1Qt/3V4vdQblsU1iVstZ&#10;RccGxrTYdrKD4hJlSetHv1i/l3ry98I7DzwRU+Y+852407jMQ5/rPtx/ta5LMj+zCDCB69BGiydA&#10;zZ/53hGITq+1ovMhLeNEoBcEnDvMKy/KOGbk77777hWcMXg5PJc5z61HW573yjHfix6zymNfxaTu&#10;Bw6ZZZ67OLW82QEsSbPHlxXfv/zlL6W6uBH3It8xpDJ1rG++CL3vJ8pTr1jea1o5dXvSnSu9yqv5&#10;lFPTydsmMU6vvKRpV5zJkxYP+ZBhOsqq+eBpC9YljvXbeGua/DV9XvP0lzEhZo5jW3yDSSd85w2L&#10;/2/eOpT9aUcAY05gshu4AGQYHAGNepSEYWkzIhH/yJ/pREAEOFe9MDlf/BLggx70oAVHgjLLqet8&#10;i3TkECKtEOb4J2JiN8WGvLaQtCuSXPxXX331cmMBLwfY4Rg84AEPgHUFfAsh/HSSH+nqJc28seIs&#10;N1/HlFvHGB7T1jdfx3FOKFse8tYnHemmrd+pHDrzFT6w5jqDjSSGRrqtD9pR+GyrjpFt+7HMNOVR&#10;f/J1iLx12XLJgwE4rbLKKmWOe044BvOOQzq+czzC8QSvJzRlGJDIM8dQjLRrGI0ax7ypGCnkcy88&#10;zifnF06ajpoAcPHyQk8dDs9r0vV5D2+UrZx5iiMe9iv2WXwsIwYnnADwJS1ud955Z7PmmmuugHEb&#10;hlF+LK/plCk7tk+6Te+ah3yUGcu71bcM/k7tUwZfLd+6xp3qW0595iwHdhA6daSz6msbxJQT69BS&#10;r1vopf1u9Zd7GTiDIWPD/OZmmjGobcs845SO7zyP7n19Y1K3GROdMw3PMoBiqF3UeIOtaRvAiIBr&#10;hkSgXwQ8H4ljGofBv46RqTNRzz3o1OP89rwnDV8np6FfHaeZv8aj1hVsxAE8CdRhxdc856+vNIvj&#10;IG+pdM8PZW1BJ44yZMdDfuuqr3F0zKVZp1vcjTeW2a6yYhnpWE7ecmP7Zr6Oqa9N1Mkihs48NHZu&#10;Wt8xsX3p6rlYvBj/UuUu1u6slWsfwJ9/M/QDnPuz1p+l6JuO71JQm8E6GpmouhNe2mKGQ76M70cA&#10;Yyq2pMVQAw9npN9fM1OJQDsCzhdiL1JwMs/Yc8pe1DroLDH/XLmBHxkcbXO0ljFPefps8JwkH7Ew&#10;Tzk482YH/qInFjecX8o5osw22dKIbZM6pqHXeWh10AGM9Nh2lBd5ekn30v5i8tv0i21THxzZJsJc&#10;dRGANHWdi9Epjm3GdJQrBp3K5dXJJk8dD/Ne95RnbP06L31eYvrvGPAAJ88NgJnjMS/97NaPdHy7&#10;oTNHZRorjIYnNhOdQH4xYzJHUAy9K2Bb4xeNrw0mziKRcTcEvAAxp5xHXKhuvPHG5lOf+lRz7LHH&#10;FoeCjy6sv/76zUMf+tBmww03LMfaa6/dbLXVVs1aa61V/rqv20GeF726bJ7y2rn6vKSPnIfaQO0i&#10;q12rrbZaedDH/dTw/ulPf1q4kYiy2mREGrwe0JHJTYsPzTEOOCDeIMMDjYN6ymqLfRBJ/hjDr0zp&#10;5E1TjiNqXh0ij2XEbeXQkGM58qwPHf2Ir7322uZ3v/vdCv2BdsQRR6yw0gguyrNt88q1Teim5Y0x&#10;YyZ+pAnUibFjHmmF4b4f+SNt3tLMd25M2OaAXeGmBNyWS0jHd5mMdJzUnNi1cVgmMIykm9GQ2sBy&#10;MJ72NePhIuBfjswh5xYX+xtuuKE5//zziwPFRYvVmuuvv74577zzihMCL04tjgerljjFm222WbPx&#10;xhuX42EPe1jJr7feesNVeMqk4UjhjOlo4nSCiXSwA8/ojILtpZde2tx8880FS7C/6KKLmuOOO645&#10;/fTTCy91qIssDuWaJm+7xpRRj6BNYIxw1sjHMRbGbrYZ/mjLrTNIXMtTz1qmfJ3K5Wce0m/mp5hD&#10;ox64/PrXvy5bSkiLhTdj4BKDbUaa7beVwRdlyENs2vrKrPPyWT6PMRiJOfOW8VkO/XYsR+L4MpEE&#10;EYABlQDdE8ByFYlxnIg1n2XSkW97thNlLfd0xAZ8MMKOAWXkOQHELo5XxE7coYl9LDdte+bb4shj&#10;e8qvZXejU6betgMNmZ7U0mMMT2ynrQ1oHMpXT+SYNlZe5IXPCx5t2Yb1oUUdoBvk7VQuXx0vtZ5y&#10;qM9hP6RPKnaugoPzFP36xWVS+g/aruNgf3W04rwDF8uh4zSTh/eaa64ph/NCfVgp3nTTTZttt922&#10;OMKsGOMks+LJecNDXrTtYT3l0I4HzguHDh502kYv6OpMuTw4Q5RLg8cDeu2wKkMniryyrWcM3QAO&#10;6hxppOXjBkF9brrppubWW28t/abubbfdVo4HP/jBBRf6VstTLrHjAE/kg+4Bn2XSYj3KO4VYz3Tk&#10;lca4mY7lndL0q1NQN8qRGfOd6oAtOjAXTTOu5NWLmLlG28TIrfXopa1ah051bLetH53q1LLnKe9Y&#10;Esf5In2e+trWl5E4vkwkJxqgEpjUnghONHkEW7pxm8J1mfLl5QTr5vTIt9ziiBNjAU5ixbgY4kkQ&#10;sY5pxy3SrA/Ncml1DI9t055p+LgYoo+yjaOMer5QH5r1HH/6Ka/9hxZlWq58DTV5ygzWgaYsy9y7&#10;hmwC5fTD+nUbsb481LMNY2gxyNupPNLljfU7pa1HbLoT7zjojAF6gJP61PE49JhUG84X5y84MLfX&#10;WWedZocddigrv8x5A/zMQQIrknF+QYvzkjIcOlaOL7zwwsJLOfMVjKMtoC4B+W3zyTGRpzDf9yM/&#10;PB6W2y/ysSzWMR15Ii2mlQHNA1rkUY408WKuoQ+4YDfsvzYFOnXEh7x4ItNQtwefgfqxz7EMHnWS&#10;P8pHLsE+km4rh65cyq0HnRDzsb0otxNf5I9p+Os8NLAFL22p+sJLWV3HPDH62I8oXx5o3cqVAV8M&#10;3epbZixWxlEOaejyWhbzUT/KYxn5buU1L/yESKd+zMc0vIvJR38OxogbP9LMe+RwkJ/3cL/HM+Se&#10;AiADwOQHVJ4eBGhonpgCbIwK9SCal4cYmicT8iyjvk4P6Qz3IxBPBo07GGLgI5bUiHiSB28P8oth&#10;XNenTrcQ+ZEd89azfWLbJ00wT5q+QKe/sc+UEWoabcFPPcrE5l7u+3+jTvIqi/rqgmFnzpP34go/&#10;OlqPmIDMKBeackgb5DGWDm9Ns6wTva5DvqYpY1JxHAMdEGik41hPSr9xtcv8Ymx0Ililffazn92s&#10;u+66zVlnndVcfvnlC3jAw5iDE/WYY9QlQKMMms6IeXmcq9DB2UCe4Fwnbx15iCNdvSMfaY/o/MhD&#10;rAzbjPIjH/LbeNRDXa1vu7YRzz/SER/6jmzo8tkedPBjDqoPbcR0zKujsXKQAU26esa86ai7fMqx&#10;rZrHusRtZdKpbx9jH6xve8RtNOl1Gavv0MTV8ZBOXprtGiPTuRzl2wZxt/lJHftkHeUQE2Jb5OGL&#10;vNAINd+91HZ6rK885gkHOHCQpsz+E8cyy6FR1qk+dGXU9aHHNtrK4eEcJAbro48+uuzzpX/QlkMY&#10;mePL5ANEgCcAMBPJQRFcJxd0grHldV4eBt+ADGW38cu3nGPGQWwcC8YI3OJkhyZfjE13w9CxXIyH&#10;NpwXpAmOYdQlyqF9dajHOrZLOs4N+2hdZEZZ5q2jPuihTjV/1BF+6nJjBz9PyNI3eHhHouW0Yz1j&#10;aAR4MOZcEIm5QBAzTtCMSXNQTh3opDlIc1APHeSzTD7Kb7/99sJHGjkx0IeIVSwbVxp8WLnEOKOL&#10;OvF3/FOe8pRmzz33HJcqE2mHPjMu4EDac4X0lltu2bzxjW8s+PCgEPtQWb0lzUMq7FVlfOElgB1z&#10;gQANmdCUXY8/efisTww/gdjyQujwAw+8ypBNueojnVhe4k5tWJ95a7pNBvWjTNO2wbxChv2iXJ0o&#10;4zzinIaf84Yy8owD9WJQpjFlYEsQL/sj5sqOPOKFHPlJ13LJo18ssx/QaEN8kB/rW06f4KM/HPSZ&#10;gzR00vCip3TKyFuPWEyUY7kxD7Z95zvfKTjwgRACr4x78YtfXOwl9WjHdpUJL3QP6BzmkU8wH8ug&#10;obNBHvmlx3xdH1tum/bRPkFXb8vIk5YntkHa8TFGRluwHJ1jkG4c60uLMXrUIZZTnzztYCuOOeaY&#10;sre9breWMU/5kTi+GAomg2ADGCcje8egeWJDr8F2QIhNyyONegQngOXG95bmb0SA8TBgWBgPLxDQ&#10;wdYQcYx0y2MceWM68sQ0PPHEcwzhcXzb5FhGHE9s9bOOZdKVT56/eHnggr2PPMTiq1yuvPLK8vQx&#10;uLCqtssuuxTDzN6/u+66qzgZOJNccKBx4cAxIwZDnI9f/epXxdFFD+Y/ewXf9ra3ladmybs/Edzd&#10;Uwg9jgM6cnju2AdkcpCnPfpoGbFl4kw5fPJIJ8/BhcFy60cZdT3rjyum/9H5QB/ym2yySbP77ruP&#10;S42JtUN/nbfMDwJ55hsH48tc3WKLLYoj/IxnPGMFXeFhvjrPSDPneajoiiuuaC6++OIy/3ljAePO&#10;fKBN2yLNYYCnU4h88sDfrU6nMusxN01HXUhLN7Z9Y+hihz6xvnKhkZaPmHr87ct5C77k4eMcxRHy&#10;XIeXcmUbx3ZIqx8x85k6xuylBnPk0qYHeeg8aQ8vacbZgzx0+GK5fJbDT7k8MUYP5KNXp1CX0R8D&#10;aXGTFmP7Dl6nnHJKc8EFFxTs4KHeQx7ykObwww8vfYr1SDs+kV7rEss6pZFjsL6x9GHHYhT7YJt1&#10;XOvXqRy6B/rKZ1uRZhk05UtrkwENm2pg7jDXmSvLIYykl4AXQWSgOOE4GQC724nDgDh5ar44gAwO&#10;fMiGj7IM9yIAJuJhDP6mucAxPhpzcaNcnkgzPWjsCcvF5eSTT24uu+yyMh+4QBOYNxhtbpDQlwNa&#10;1B0+5hBjTz/sCxd3nFRksdJKngs7zi50aNLpo3WtH+ccX2piPyXGgED7BPSHjzz1kIN+ONE8GANN&#10;HtKXXHJJuajBQz1lMF/hEw9xd74rB37HQ15ojJ3BcvPEdX15jNFFedA8lCGf+XHH9I95gJ6MNfjh&#10;HBCYs/MeIv7MCcYTLEiDi4ExlO6YMjfhkU/65ptvXlbKlc15cfXVV5c3GeCc4BTjHHOOwINs2iWQ&#10;hubh3KFMecbQaJMALfIW4n10020xjhl9pS+e/8bQffhOWozFiLrW1yGURt4y+L3og8EJJ5ywoD92&#10;gJvggw8+uPAzB6lHHQ5lKB89lEesXvIRR5zsOxiJMTTTbbyx3PrDjGtdkB31IB3Ht60cGn0VV2Jt&#10;NphwflPOEQOYdQro1WvoJifK6CRT/OGNfbdurGd5HctLHPnJd9JPvk7l1CXY1r253uVHfmQwFhyM&#10;Def6Yu1afx7ikTi+nBgAqtFlggMqE96VtliGQeEvEO6ESdcDAC8HdI6YZhCcMKQtI53hfgSikWGS&#10;x4sjXGDIyQB+xPBwQnDgbDB20Cgnhr8+lBPHQxoxgbLjjz++OL5caDGKykQu40ub6KCcWE6awHzh&#10;wsQ84yJ+yy23FGeX+sihPgF+DueOfSyF9/zQBjT0MOA8U0cd4FEXeShDptiQ5xBnYnSDBnYE+KGr&#10;n3UoQz50AvUIsU3TsQ1pkRca7cBnObFpeCmLQUwjbdJpMENn8RIz8Z20fqNu3zFhLJ0PYOK8NKac&#10;YEzaMsY50ikjgCtvdth+++3Lsf/++xc6Ti/nETem4O0FEXlxDiHXA/kcjIs0bIs0dKfMAzq0ulw+&#10;9UNWp4A+BHmM5UfXmmYZMfMOpikAAEAASURBVH2r5xF9/eEPf1jsErqB9aqrrtpstNFGzT777LNQ&#10;fTHZMEb8Fyp2SaBr1Dem26otVm771q356YOhLqvz8MlvDD7dAnxxUQV9qEPMga0Vf2UiT73VwZiy&#10;mCbfT4htUE9ZxrWsmm594079t7yuX+fr9sz3yie/cV1PPTqVww+P9cCdQL8i3frzGI/E8RUogMTR&#10;5V2Ip556agH6RS960cLqTRwgBsGB4OXrOMGsuvFCdmIe6GCPHwZ7gw02KHT4vCjENk1nfD8CYgsF&#10;3LnI/eIXvyjj4/5AaH/84x9LGTweSnGM4rhZtlgc69Aee4uYH1xgkMvF0tU8DUts37ZpBzrj7sow&#10;NE5eLmixDnTqwUssD0Y3nuzWjzqig/rJiwxoylEnDDlt0BcuoMhnxZlAGjo86Efa/tkuMbLgVU9o&#10;MaAbZQT1iTTLLI95aOSl2U/zlBPMW34vdfy/4MANMOPLAbbc6PA3KTZgOYQ4R5hTBFdxHSd5mFfQ&#10;nJvSHUf5xc08MTzy4ehxsKXEQJn80pYSRzkxrSxo0hdrz/5Zt47b6iObQBnzy+C5BI1rjoE2wBWb&#10;SIj15aljedTP/tR8vebb6kdaTEeZth9ppOEn1PhIL4XVD7zyG1csK2UjH7qwkOCCVltb8sdxWUlo&#10;HwTbUK5xLyKoW/ObN+4kZ7HyTvWGTV9MD+a1WDM2bJ2hDtcmbO1yCCPpJZMdg8I+yLe85S3Nueee&#10;WyY/NMqcmAJMPtJYdeC46qqrZCnlDigxshgw3rHIC9k5dIhxkrlgYsj42wyng4MLBzE6cDD4pomR&#10;S9wp0KZ6qjMxdA/yTKxIJ+8B3ZUUJhp06hKbt5wYGgdpVxeJ4SeOB5PYPGkO9rFS9ze/+U1xapFF&#10;e/SdMlZNxUTdIwYRc8o5FguRh/oe0h0L5gdl6IKOlNuebZinzAMafQMDdLUeJy006yjDevIZw8dB&#10;HWjqhYOFLGhioUywg47O0qgPXXm0S1qa/UMWdPiRz/zlYK7icDhfubljrnJQl/Y4lGu6EKbwB/3o&#10;q33kHKSPXPzAGCeWvkHngG4aOphkuB8B5gCBeeN8lAY9pi2H7vwk3SksxrNYeSe5NT3KiWn52miW&#10;DSPuJD/iFe0gdGySji86MK87yaG8Lqvz8PQT2upHWkz3IrcTfyd6LzI78TAno10lbTvaVvLSOslZ&#10;Cn0QmYPUXYquk6ijvWA+MxbxmjYJfSbR5kgcXzrCBDrnnHPKPkfzxBiUenLVeQbCYJkxdAcK58cn&#10;ma3DQOLcwe9BHQaZg6AsYunGlDMxal7LiTWWyqEOwTrG0GoeaMqPfKQ56IcTE17ppJHFQfvyQhdT&#10;6nLAYz0cCUI0QpSLF2nLie1bIYYf5BmsE2mUmY/9U49Yl5sVZKATjjo85O1HNJK2pV7mvRlALjQu&#10;UtAY/1ifcjFBhm1AI63zSYzzBV7IIsYZhUbsVhzptAOdetxUnHHGGWX1HDr956MAr3jFK8pfydTR&#10;sYOfevDA2xbQXz0pjxja/7Z600KLOjonIs3xiLRp0T31WL4IcE5yfnJDTmDuci5mGA4C2vnhSEsp&#10;icDSEWi/8i5dXqnphZuHi7y44+BwocM5wcAQ6osieQ7qmIbPC6Q06pMmEHMhNa/TIx0e6iuDvDzS&#10;YjlpdDTUZeRti5h8HXBaYpAfGmmxIF/LFxvL6hh++mtAnvIpo20PbgwoczWVflGmMY84KJeYOsSE&#10;KN82bR8e+UwT0546WG5dYi4urMqz2gyvq9SOo/Jpm7QHeQIxqzOsIuJEI4++sDpDuziaxPDgcMKD&#10;I7rhhhsubJHRGSVmviEDfXBw+auXVUhobUH8aIP+8coe/p2Ajiz0xbndaaedygcHyMNrQP8aF2j2&#10;L84B6sBb8ytr2mP0jn0jHbFAf/ttX2a1r+qf8XQjwHyr5xg0zl1sinaTXmAzcYSxBxmWjkCNeY3/&#10;0iVnzUSgfwRG4vh64Y4XfJwQJj9lXgxRl7QH5fVhl+KJgjGyDuVeSKlLm7QRacq0DuXQDNSJQV2t&#10;F8tIK1t6lAWtzstHjA7IN9hGWx30Umf4ycNH+9CJpcU+4IDRBjzwk8aocxBw9nSCkQG/MqlDPrZL&#10;mkAMnzoX4j0/5okJtGOdWKZMYv7O5699LjQcOIrkcTb9qz/SKSeP7vKx/5s0AZ0JYmJ/oKmXOkGL&#10;QQwppx6ynMPwUa7u5GMZeeRHzCgXX8qRaYBXPcRG2TWdOpbF+qanPbY/xugb0+rfRrMs40RgHAgw&#10;BzlvuVFmm53nKecxb4VJx7f/UQDDGMDYI9IznQiMG4GROL50AoOx1157NY997GPLStwRRxxRHnB7&#10;97vfXZwVVvq4k+bgQSDT0DE0dbk8yIWXVUJoHNHp0PHpBqQnpHE8GUkjzzLkQItxLCsFgYf8YuXI&#10;jwF+2kB3jliftHl5dKp0qKDjEGKccXJJU6azi9NIHTAlkIZn2223bfbYY48FRxPDD53DusjzkKZj&#10;Cz9pyk2ro/0jDw8y1Q8HlkC/dCrti/ViLAbI4qgDMmjfENPS6rjG1HLodf1aN9qDxjgS22fqUYYM&#10;6MTykq71r/PwWLetn+jYia7+0xjbL3QjXeOrzvLVeFuecSIwDAQ8h5hvppHLvKsdXM5xrkfcZEfe&#10;YegxzzI8l+s+JoY1IpmfBAIjcXy52OPs8NYFVu8wKDyNDZ1vzfOKGE4MQ9vJ0Km8NlbKgO5f5tyx&#10;Y6x4zRUHD3Fx8Fc4f2MR60DrPOtMQ4cHg6ezaAyNPqhv1DGm1SnGUW9WFbj466SyyonBJQY3HFV4&#10;+NvdAyw5KNt4440XVkmRQUC+B/o5BpTh8L7vfe9rvv3tb5dXFemIPvGJTyz7UHlrBoH+dXNK4LHv&#10;pHsJUSfrigX5uj3xlZc2SMc8PAbmlo5SbMvyuq481oFPedDgh4cQ2yQPHYysq2zrqDt80OA1KFM5&#10;xNaXp85Lty7lsxDUF13tU9Q9lstjHPmgZUgExoUAtgi7a2Aucg5zLcnQPwKc5/W5ru3sX1rWSASG&#10;h8BIHF8mN84isRNf5wKni7DYBa5TuXTlmifGcWRlEWeRctusnSvat34vusBjUC5xPGI5dPTxAAcP&#10;+YzhjcH+RJr9QEYd1IF6sTzK1TlGDvhQhnNPHswMth3rSjOGN5Zb15gyeOWPadqjvNbT/jFOsUyZ&#10;ddyJJ7ZV1zEfebiokY/yoDlf1Ms6xM5f5MV65OEHX+jIEYvI29Z/ygnIJ8BTB8tq+jTmF9N1sfJp&#10;7FPqND8IxPMypjm3/TeK3jJPuY6xOEKIvIWQPx0R6GTD8tzvCFkWjBGBkTi+OADRQaA/OAI6BIv1&#10;rxcDU59A1oFuWgfG9qSTl88yY3mICXU75NvkWr+uo5xYHtO1/Lb2dbAoA1vy1iM2jVzbU0cdOfKW&#10;WYeYcnlsJ8qLuiq/W3ksoz0OaBzKVw4xdHUl30sQA3hJK5+87ZEm2GfS8BGsb7vy1LpEfa1HDF0Z&#10;5KnHfCdGFmVcMKWx4u7NhzzE1i2J8GNZIC0k6/4tFExRok1HMVbNbn2UJ+NEYBQIOD89F2kDGvYg&#10;LgRA51zm/K3nL2UZOiMAXm2Y5XnfGbMsGR8CI3F8cQyY9HGSt9E6dTPW68RT02OdmI58Nb3OwyvN&#10;ONbvlO7G262sTZ78xpEHms5apMe09cRfflYiDZaxNYQ0PNLk6RQrv1N5pMPbib8TPdbvlI4OaUzD&#10;X8ut8/AsVgeetmA9sIpp8OMCSVuUGbihIOj0ku4VZ3jbQlt/2vgmSWvTsY02SR2z7eWLgOduRID5&#10;CZ2tDqQ5nzkIbJMj5BwuMPT0o02MuIFnG/Y9CUymRGCICKz83/kQhaeo6UEAo10b7uikTY+ms6VJ&#10;jelsaZ/aJgLLG4F4/uKs8axFvDlltZfnPzIMhoA4p+M7GI5ZezgIpOM7HBynXgpGnRCdXVc0pl75&#10;KVcQo65hj6pGrKW38VmWcSKQCIwegbbzklbZmsTDw5TroPGvGCu+nred6o5e69lpAYw8otZgKK6R&#10;nulEYNwIpOM7bsQn1J77TW0eI8Rf8Rp06RkPhoAXRuPBpGXtRCARGDYCnWweiwPx4TbaZXEgvtWh&#10;U91h6zjL8iJG2kFi6LFslvuYus82Aun4zvb49aw9jm8d3INa0zPfHYHaeLcZdAy9Rr+7tCxNBBKB&#10;SSAQz1HSrEay1YHz2XOX2Lc6TELHeWhTLOlLrvjOw4jOfh/S8Z39MeypB/WKL5XS8e0JumRKBBKB&#10;ZYBAveKLwxZXfKMDtwzgGLiLbXjViwYDN5ICEoElIJCO7xJAm8UqGPXa6LjHt81AzWIfp1nnxHia&#10;Ryd1W64IaBM5P+MeX+nu8QUfacsVq3763WbvwC9XfPtBMXlHhUA6vqNCdsJya8MTDY5lxhNWdS6a&#10;x6jHCyPYJr5zMbTZiTlDwPMynq90kcUBP1lsWb7Vof/B1/aJsxJqGyk940Rg3Aik4ztuxMfUno6u&#10;xie+mB0DBJ0V33zAbWkDIq7EYO3qOdLAl7wXT2nWWVqLWSsRSASGgUA8Lz0noeH4rrbaauW8jV8e&#10;5bP3GXpHACw5ahtIHowzJAKTRiAd30mPwJjaj8beJjX65jNOBBKBRGDeEWizezq+fGzG5yFw1HCA&#10;WfXNr7f1Pys64dy/pKyRCAwXgXR8h4vn1Epr2+ObD7cNZ7jabiqGIzmlJAKJwDgRwOnl37H4j5nO&#10;b57n/Y9E7fwmhv1jmDWGj0A6vsPHdKokamgw6HVIx7dGpP+8+NY1a4Nfl2c+EUgEJoNA2znr+UoZ&#10;n3cnls+V38loO5utgqeY2oOIqbSME4FJIJCO7yRQH3GbtcGhuVzxHTHoQXyNv3kvpIE1k4lAIjBm&#10;BDwfY7M1DWcXGucsMW93INR8UUamV0SgxgosXUlfkTNzicB4EUjHd7x4T6w1V3yj8xVXfCN9YkrO&#10;cMOJ3wwPXqq+bBHwvI0xaRxfYtPs8c3QOwI4vdHxFct0fHvHMDlHh0A6vqPDdqokt634YtzrEI1V&#10;XZb5xRGI+MX04jWTIxFIBMaBAE5Yt6Ct1FnDTur4Lla3m9zlWFbbwMRvOc6C6etzOr7TNyYj0ajN&#10;4LQ5viNpPIUmAolAIjBlCOCU6ZgZo2K0ldD5Z4wH3DIMjkDEdnBpKSERWBoC6fguDbeprhWNiwad&#10;1/RAN08HcHyj80tZrDvVnZwi5SJmMa2KbTTLMk4ERoVA3MrEuR3P/VG1OSy5ta7kY3+G1Y7nJn/B&#10;0warvaZpAxo8rvjWeg1Lj3mSA0ZgCGbg6TVGfOepr9mX2UQgHd/ZHLe+tcYQaeStnEZcJAaLE8fB&#10;8Mvaw0eAFUqcDgIPZnHu1+f/8FsdnkSdXGIcJ3S3P8NrpV1StJWc2/UCQXutpC6GwKzNwcX6k+Wz&#10;i0A6vrM7dn1p3nbR8OKioFm6MKpzxolAIrAiAjhrOG8GXs9lqM956dMW+zAudgu75Iqrq4ej0lcH&#10;O9pC8HSrQ6SPSod5keuCQMQspueln9mP2UPgfus4e7qnxn0gwIWkNjpeBDVQfYhL1kQgEZhSBDjP&#10;dXw9t3EYOd/bboCnsRs4uuiMw0l/2KpFX+zXMHSu7aEyodOW2BHr+MqTcWcEavwi5zDHL8rNdCLQ&#10;DwIrf9Wgn9rJOzMIuIISFdbxjTSMfKcLQuTL9IoIeJFckZq5RGD8CHgO33TTTc1ll13WrLrqqs22&#10;225bPsyAMzntzgdOpo6udktbhW0alf7IruVrC11xHv9ozmaLzMFoE52Toxq72UQptZ4UAun4Tgr5&#10;Mbe72IqvBn7Mas18c7WBn/kOZQfmAoGrrrqq+cQnPtF85zvfaVZZZZVm3333bQ455JBmk002mfr+&#10;RWfXtCvV0ZkaVkd0ypBXO77QKM8VX5DoPXSyi+n49o5hco4OgXR8R4ftVEl2r1xUatT75WJbmU4E&#10;EoHxIMB5zfnOQ204jrfffntxgNdbb73m4IMPLivA49Fk6a2wwnrllVc2X/7ylxtWrp/3vOc1u+++&#10;+1D+jYqObpuGtXOWjm8bSovTwI3gokrbTcXiUpIjERg+ArnHd/iYTqVEjY/GCCXT8Z3KoUqlEoGB&#10;EMDpXX/99ZttttlmYQXzzjvvbL7xjW80p5122kCyx1H57rvvbn7wgx80Rx11VHP88cc3P/vZz5pT&#10;TjmlND1qm4WdjIsE2EvaHHW748B1nG3E68w42822EoFeEEjHtxeUZpgHQ44R8sluHWC6BJ29c65w&#10;kI/lM9ztkasuTuJrLK5cPE2PXJlsIBEICOCksdK7yy67NDvuuOPCXstrrrmmOfXUU5uLL764cOvM&#10;YQN0VNxLG8SNJFnvmVWXu+66qznppJOad77znc31119f2l599dUXtmio5yBKee4qK+axhZy70Rai&#10;27hwGaRf01QXDMUNTMXarSvTpGvqsvwQSMd3mYw5xkcDb5c1RuYzTgQSgdlHQKdtu+22a3baaafm&#10;gQ98YOkUzsjpp5/enHXWWWXPKo4Jh46e6VEjgBPJw2sG9MU+sdL7ta99rXnve99b9EMvbBar1099&#10;6lMX+mC9UcS0V9tK9AObDL0hAF4esQbY1tegWJ7pRGBcCKTjOy6kJ9wOF5E65CpGjUjmE4HZR4Bz&#10;nYexHvSgBzX77LNPcX7/8pe/FAeX+Mc//nFzwQUXlFVhnDzsgA4fDsuoA/r9+c9/Ls3QNm3i9LKd&#10;4Zhjjin6UM6x2WabNQceeGCzwQYbjO0BMzCJAf20lePAJ7Y9q2lw4maBeRUxq7Gd1f6l3rONwIpn&#10;+Gz3JbXvgADGh7+Y6rttjXmHaknuEQEMu8a9xrhHEcmWCAwNARwOznfm5NZbb12c37XXXnvhC26/&#10;/vWvmzPPPLPBCcYGuLKqozI0RToIoh1XodGRPKvQ73rXuxr2IpN/wAMe0KyzzjrNnnvu2ey3336l&#10;L+P4m5zzt22RwLc65PndYVADWYy0iRRJMw7smUwExo5AOr5jh3wyDfbi+KZRGs7YgKNYGg9HckpJ&#10;BHpHgLnH3v7HPe5xzW677Vb+wsepZCX1jDPOaM4999yFGzbo45qrrPrhFOF0Y5fOOeec5uijj17Y&#10;fmEZ+5MPO+yw0uHoRPWOQH+c9J/DVUnbJNbx7U/i8uZ2TkUcxXZ5I5O9nzQC6fhOegTG1H43x1fD&#10;NCZV5q6ZTviNy5GYO0CzQwMhgHMR/83h3b1PetKTmo033risZrKiyQNubC1gi4GB+RrrSR9FzDmD&#10;npdeemnzsY99rLnxxhsXVqSxVaxUH3rooQsrw+pVPxQ3iG7x/IzncL3iS1k6vv0jDW5gHLGNmPcv&#10;MWskAsNBIB3f4eA4lVKiwamNOQaIO/IMw0EgYj0ciSklEVgaAjqJ1GZe4mDyhgfeg4tTqfN49tln&#10;Nz/60Y+KUwcP9qC2E0vToHstnEjaw9k97rjjmvPPP3/BQeKhN7ZlPO1pT2se9ahHFX3YkuHDcMbd&#10;W1h6KXYR3WIAw3R8IyKLp8Gs7fpSY7u4pORIBIaPwIpn+PDlp8QpQaDN4LQZpnTgBh+wXNUYHMOU&#10;sHQEcF45cICZi5zT7Jfda6+9mh122KGU4fxee+21xfHlNWfYAmzEOM5/nO877rijOfnkk5uvf/3r&#10;xRnHsdSpZWsGH9pAdz7CwX5fgg770pHprSY4eA4bt9nK3qQtTy7mUZxL4mi8PFHJXk8LAun4TstI&#10;jECPaGTY64chgsaBIedCEnksH4Eqcy1SHHUcwBHHg5iDYDzXQGTnpgIBzm3noM4viu28885l1RcH&#10;k4My9vnybt/oVMa56kpnXEVeSiej44hM9vV+8pOfLM62b5zAFuGYH3744Qt2Cbtl2zrGS2m/rhP7&#10;SJl20JuGWC42kVbLy/yKCGgLGXfSxqQzJAKTRiBn4aRHYIzta9xp0nS8II1RlblsKl4YwVeM57Kz&#10;2ampRUBHAwWjo4HjuOuuuzaPfOQjF+bmDTfc0PzkJz8p2w2wBczZOI+tj0NI6NVe6KzCjzzkQCP/&#10;m9/8pji9rPryoB3OLeUbbrhh8/znP79Zd911F1Z5aVMd+mkf3qUG2qvPX/uxVJnLqR7j7VH3O21i&#10;jUjmJ4FAOr6TQH0CbWJwvIDEC1uvF7IJqDwzTbYZ+frCOTOdSUXnAgEdDM9v5ihp3pTwhCc8obzj&#10;F3uAM/zLX/6y+f73v9/ccsstCytz2gjlCEqdl17HbrXQ5rBqCo1tFccee2xxfpHFtgfaWmONNZrH&#10;P/7xzZOf/ORCQ57Opm3Cp7y6vWHlaUsnXwyIdeSH1c5ykMP4OXbEEdvl0P/s4/QikI7v9I7NUDXD&#10;6HCRqYMXxpqe+f4Q8CIZa2nsIy3TicA4ENBBdF4yF3VEeLUZB2XQ2XrARy14xZn1ol2IafgXC7aJ&#10;A8k2BurgYN96663N9773veYHP/hBaZv9u9gkDr4wx6vL0IX6Opq2F3VYrP1eypXbxqvjG8vQq1ud&#10;yLvc0+DEGDoPjMHF+bXcMcr+TxaBdHwni//YWscY1QbdC0wa9MGGIRp2JYFp4ioaGY8TAZ1E5mU8&#10;53EwKdtiiy2aPfbYo2wt0BG57rrrmh/+8IfNhRdeWBwW68V5jLy2uV73jTo6rjyYRptsaWA/8ec+&#10;97mynxg5bHHAoeTVZS972cuaVVddtTjB6q1uyB/XuUQ79t2+EtOfcelQ4zmrecYdzMSRfsQxndV+&#10;pd6zj0A6vrM/hh17oMEx5sKn8Tb2AtVRSBYsigD4esgMvmIsjdixiLRMJwLDREDnQscD2XHekWbF&#10;l/2+BBw9nFD2+rLl4bbbbit0fqKMBWIPCZ1H7Av6XH755eV9vcjGDtEeK7444c95znOa7bbbbkGq&#10;+kNQb88n9Bl2sA3k0o66x3Zw0DP0h0DE1ZpxbKVlnAiMG4F0fMeN+ATbazM6XkjajNQEVZ2ppsGu&#10;xq/N6Z2pTqWyM49APN89z6ExN3m9GR+14C0KrMYScERPP/308jljP2wR5zHpmO8EkOcCbeJEXnXV&#10;Vc2XvvSl5pJLLil7i5ENDzrgfO+///5FLvzWRTbpmIcW+0R+FKFuAx1ygaA/pMGM8WS+kHbe1Nj2&#10;JzW5E4HhIJCO73BwnEopXjSMvehFZb0gRlqmh4OAxn440lJKItA7Ajobnt9xFRMatoAPRPBRi7XW&#10;Wqs4dvCwMvvd7363OKs6LrSKPO3IYlow713p5c0N7B3mnb3s82XP7wMf+MCy4rv99ts3r3zlKxfk&#10;ap9sBzk6StIWa3vQctusz11xHFT+cqpfjxmY1rguJzyyr9ODQDq+0zMWQ9UEo+NFA2NDnr8Xiclr&#10;yLlAcaRB6h9+Dbv4iS2x+ymRKr3/FrJGIrA0BDyftQFRimXsv+UtCnwwAnvgvP3pT39aHFW3POgA&#10;azfIaz+UW28FwInGyT3vvPOa//7v/174HDH8yNl8882bI488sll99dVXWE21LeUaq7P5YcT0lxBl&#10;gxe6U2Y5OnGOZ+gdAecKuGkLwbNtPvYuNTkTgeEgkI7vcHCcaikYIQ4MejTyKK1xn+oOTLlyXiQj&#10;tjE95eqnessMAecmTsjGG29ctjxssskm5UEznDycWFZ9TzvttIIMfDp+1OWABp8fd8C5IUQn8cor&#10;r2w+/OEPlz3D1EEGNogtDoccckjzsIc9rNSxLplxOkbiUJQIP+hQl6WdDAD1mBQzYvDkGOf49qhm&#10;si1DBNLxXUaD3ub4cqEy1MZeesbdEdDxhUtjr6GHFnGNacoyJAKTQMB5yqov2x34nDHv0sUeUHbF&#10;FVcU55cVWxxcHRbroTNzme0L0Dzgw85cffXVzUc/+tHm0ksvLQ4vdA7aeOYzn9nsvffehQ85tKkD&#10;HeVTNq5gu/QJ/Qmeq5RFOzkunWa1HedCG2bOo1ntW+o9Hwik4zsf49hTL1hZwZhjmIxdyelJQDKt&#10;gIAXRp0F88QYePMrVMpMIjBhBHRMVGPNNdds9t1337Ln1znLFgTe7XvSSSc1N99888KKr/Pa1Vtk&#10;EajnecCHME444YRSH8eYA35iPqBx0EEHlS+zuT0CmZRR3/bVbdwx7aOPNpL2Saed7H0kHEMd34gl&#10;2GZIBCaNQM7CSY/AiNv3wkTMSoZ5m/XiYz7j/hHgoljjqoMQ6THdfytZIxEYHgI6IM5J3u7w1Kc+&#10;tdloo41KI7zpgRtlHkrjoxPw8dYHg6uizH0cHcqJWbnlYTa+zmYd6lG22WabNUcddVSz9tprFzHI&#10;1zmCMC22KNpJ+sAR9RSDjDsjIGbODTmdd+YzTgQmgUA6vpNAfUJterHCKGGQCK5kQMvQPwIaeDEV&#10;Rx3f/iVmjURgtAh47tMKafN+MpjVV+Yx2yBYvT3xxBPL19Z4OBYH0DlOfffnQmPOn3322c373vc+&#10;iv5/9u48XLeiuhP/7uf5Pd0i4oCggoCAiDgiDqA4MDggzrNETRs1cSRisFHTcYxDEoc4dKKtHVs7&#10;MbEVHBPF4ACKY0AiQZxQwAkEjAgKpP3rdz+F30Oxec+959x73vO+55xVz7N3TatWVX2ratXatWvX&#10;bnzxIHco1M997nOb8kvmRJGMjT7yiXtWBhaTlLPIyVmVay3m2/eTlH8StokruxBYLQRK8V0tpOcg&#10;H5PUWPD0E88cFHFNFoGAHwt5OEehSKXGNAkvuxCYBQJR5tJ/b3KTm7QtDxRgSqgVWMquj9Q+9KEP&#10;Daeddtp15Ie0+Ojv3/72t9sJDk6DkFb/d2avFd4jjjhiuMc97tHC8M7Y6BXneVF8U46UUR1LTi6v&#10;hwYzGHLHjOefhJddCKwmAqX4ribaM8yLAOqVsV6oz7BY6yLrXrCnQoVvkCh73hBIf42Cp3z6q20K&#10;Tlrw8VlOXKDUUk7POOOM4WMf+1hTgtO3kw6fn/70p8MHPvCB4cwzz2z0FF/5UKbvcIc7DE996lPb&#10;zyuSNx7cUSj552WrQ1+/tF3KHX/ZW0agxwymubacsigKgekiUIrvdPGdGXdChuDphbhXmAwFOCsy&#10;bJNb6GdW4DWcMZxzZUUjDxnsfnJfw9Wsoq8TBHqZoErxRz445eERj3hEO3aMUus8Xn34lFNOacqt&#10;FeDeWOE98cQT24dweKHV7/G7853vPBx33HHD9ttv35IkLx7ujBf+rP5yr4aJYhY5yVZf5ejrQT66&#10;yiwdAe1qbtEX4Jn5pn/YWjq3oiwEVhaBUnxXFs+55tZPMilohD9/PyklvuzNIwCzHsNQ91j27sSX&#10;XQjMKwKUk4c+9KHDYx/72Ka88lNir7zyyuGTn/zk8Ja3vGW49NJLW7+/4oor2r7ed73rXW1bBBkT&#10;xfeud73rcOyxxw677LLLguJIAZp3M5aTxrc6lVkeAr1cjAyMvTxORV0IrCwCpfiuLJ5zzc0EFsET&#10;uwT6tjeZ1aBeyOPYY73tORSHQmD1ECAbHGf2sIc9rO3NpQjq38Ivu+yy4ctf/vLwxje+sbnPO++8&#10;4a1vfWtTjH/1q1+1Qur7++233/C85z1v2HPTH9oYPIyT1V7VbZkvcosM7KOFRfHt4yMnx+O8T1vu&#10;qxGAUa4ekx7bPrzchcBqI3D173ZWO9fKb1UQ6AW3DPMKr8+8XuH1aGydu8cwE6PJv0whsBYRSB+2&#10;Uvs7v/M7w89//vOm7OaX5/q7v7r97Gc/awrOBRdc0BRfdSVjdt111+EP/uAP2t5eYVkBHssjcfNo&#10;ougrWxS4KL7zWN55LBPcghl32r7k4jy21sYrUym+G6jNs9rSC6K18OpxXpsoOFIEuHvTr/hG6Mfu&#10;6cpdCMwbAn0/vfWtbz0885nPbErMF7/4xYW9u445c74vWh+wUXK22267hd8R+xMc2dI/bFMoEzZv&#10;dVYedXFF8e1xiBLXh81jHeahTMEIZty9bMxq+jyUs8qwcRGorQ7rvO17oTPpaTurlT3dOodkm6s3&#10;xmpLiu82Z1gMCoFVRiC/ECYz7nSnOw1Pe9rT2odqzuXV3yk1v/zlL9tf3SjBFJzrXe96w+GHH95O&#10;hVBcSi8+vSKUh+9Vrs6Ss1NWdTbGU27uyMklM9rghDDLw0IPRSm+PRrlnhUCpfjOCvkZ5JvVl16o&#10;j4WTuDLLQ2DSpNiv+C6PW1EXArNFQH/2MVtkA+X1gAMOGI4++uh2zJl9vj/5yU/a6q2SUoAvvPDC&#10;4Xa3u93w7Gc/uymOqQGZE5kSRTJx82qPlbPFlLh5Lf88lKvHjDttP8Z2HspaZdh4CJTiu4HanNCJ&#10;AEq1MynFX/byEYDhGMfFcB7TLT+3SlEITBcBD22UXn1Yf6UECzvooIOGww47rG1tEG7PLxq0tjCc&#10;e+65w6c+9akFhTk8lBZ9+E239NvGXRn7K9wybmMnvOzrIhCMYociuMZfdiEwKwRK8Z0V8quQL8FD&#10;2DDc+TiFApxVSqs53Oh6+lUo3prNIpjGHu+ThmO/uh5cY6/ZilfBNwQC+nNkRPq4ivsd8de+9rWm&#10;5N7oRjdqWKC9/vWv3/b22vLwP/7H/xje/OY3D054wCN9Hh+04Sc8K8oY8TORS80zpVvyiq1M3C5l&#10;zlaHxLPHY3xKRVs3bNN/gqmKcc/7Vpd10wBVkc0iUIrvZuFZP5GEO2GUiSd2hPv6qenq18QEDsdg&#10;2WMdnFe/VJVjIbB1CFBOKHpsiqjLn9k+/vGPD6effnpTDHfeeedhp512akqvn1Pc4AY3aP3/17/+&#10;dfu98atf/erh4osvXlAYjZFe6ckYMWZ6BZjSOQvTj1Pu3q88GduzKNtazLOXh335x7j2ceUuBFYL&#10;gTrVYbWQnkE+YyFj4hHWC/HVWGGZQdWnniUMgy8Me0yFw9qDBhO6qReqMigEVgiBKKkU0auuumo4&#10;/vjjh89+9rML+3d95IbGeb36/yWXXNK2RHiDRGl23JmfW7zkJS8Zdt9996bc9quAxoSrfxiPsr1C&#10;VdhqNuqcMRsFrh/fW814gyQMZuO5Je29QWCoas4xArXiO8eNs9JF6wV6BPtYOK10nuuVX/BTPxP2&#10;eGLssQ4GfZqElV0IzCMCWYX9zW9+035FbO8uWZG3G35j7M9sf/VXfzX86Z/+6bDPPvu0cZA+Lp1t&#10;ES972cuGs846qynJwowLCjOb0tuPm6SdFR7yz6UMfdninnUZZ4XNcvINRvoLd49dFgOWw69oC4GV&#10;RqAU35VGdM74ReiwTTbxp5i94huBlbiyl4YADHtcuUvALw27opo/BDzI6b/69de//vXhwx/+cPtF&#10;cfo52/m+fm6x1157Dfvvv//w8pe/fNh3333bOKAckzXM2WefPbzmNa8ZTjvttIVvDKSPYk3myI+Z&#10;JJ9axCrfMnbHY7r3r3KR1lR2mUe0c0ywC7YJL7sQmAUCpfjOAvVVzDMCR5Z5fcmdJ/FJq5Xiyywd&#10;gTGGMId1JgCc+nZYOueiLARWH4HIifPPP3/4x3/8x+F73/teU4IpphRWP6xwXu9973vf5rftwVFm&#10;FNy73e1uTYGNQiuN0x5e//rXD36AwQgTH8Uo+YmLQsw9C6Nc/biN2/itMby8FtG+wU9K7lJ8l4dh&#10;UU8HgVJ8p4PrXHI14RA8vQCf9UQzl0AtsVDBsV/BkpSAD9ZLZFVkhcBcIXDppZe2j9RscSAzXPbv&#10;3vjGN24/tLDaS2EVrv8bC3vvvfdw3HHHtS0Q5IofWlx55ZVtLHz/+98f3vCGNwxf+tKXGr0x4soY&#10;6ld9pw2EfDdnJsUrZ8q6ubQVdw0CebBJCFz1lzKFwKwRqF446xaYQv6TBDShk5UWWUa4hzb2FIqz&#10;7liOseLPFWwJ+GC87gCoCq1rBCi4fkd84okntlMb8sGa4xAPPPDA4SlPecqw4447LmDQy5Xb3OY2&#10;w0tf+tLhXve6V9vC4DfG//Ef/9G2OfjJxRvf+Ma28ounMZIHbzyY+BeYz8Bh3I6vfnzPoEhrLkt4&#10;jdsSpqX4rrmmXJcFLsV3HTZrFC6Cpxc0Ji5GPMHENgGV2ToE4AfjXOECWxO5i7s3Y38fV+5CYDUQ&#10;iELiY7Ox0T/tx/3kJz/ZTmWwYkuGuPbcc8/hwQ9+8HD3u999nOxacma33XYbXvSiFw2HHHLI4CO4&#10;/AWOrPHHtze96U3DV77ylcYjCm9klsBJY0TYpPDrFGQZAckzfNnqKdzFD6vEB7dlZLFhSWEW/IAA&#10;T/j121o2LDhV8ZkjUIrvzJtgegWIYE8OvRJcwjyoLN8e45o9vglnm9AziS4/h0pRCEwfgTwI9zk5&#10;uswHbd/97ncHirH9u2SFn1Qceuih7e9tPf0kt1fcu+yyy/BHf/RHw0Me8pCW3hjJmLDyS/k95ZRT&#10;FpJHHvVjZqw4ZXwtJJqSQz4pT5/FpLA+vtzXINC33TWh17xp7MPKXQisNgKl+K424jPML6srvQDP&#10;/rwZFmtNZ22itqo1Xg2ysrFaE/WaBrAKv+oI6LO9DNB3yQH2t771reGMM85o2xQoxvo2Wqu8Rxxx&#10;RFOAt1Rgckb/33XXXYfnPOc5w33uc582FijRlGn8fvaznw1ve9vb2rYH/oyfvlzGz3gMhW5LZdiW&#10;+OQZO7z6siWs7MkIwEqf6jHk1vfKFAKzRqB64axbYBXzNyERPr0wykclq1iMdZeVV7gEPVwzOXq9&#10;2+Mcd+x1B0JVaM0gkL6asa9Pkg324lrtPe+885oiGsXFR2pObfAjCmFLMXkLIs0LXvCCtu1BWB4I&#10;5UX59YvjL3/5yy3/5Ee5zTjKeIl/NRSn8YOB+sp/NZTupWC7VmjGfUVbrkb7rRV8qpyzQ6AU39lh&#10;P/WcM2kko0w68bMJp0yEfXi5l47AGEN4RvHNhL10bkVZCEwXgSgk4zdAVnspoZdddtnCAzKam9/8&#10;5sMee+zR+nTSbK6EUXCj5Oy5aW/w0UcfPdzznvdcSIYPuh/84AftJxgUbmGRRZTMXtEUvpJjaRIv&#10;8jLXQkE7R1+eLriciyCgfeHZt136xCJJKrgQWBUESvFdFZjnIxOKb28IJcKpzNYjECWCcIdnjNfE&#10;vV/4pMk29GUXAquFADlAiYtSwr788svbb4bt7eV3GoM3Gdw+UrvLXe7SircUeYG/cSGtfPR7P7w4&#10;5phjFpRfNLZRMJRfe37PPPPMlka6KNgZM6upMMlrPJ75S/FtzbWkG7wiG5Ogb9eElV0IzAKBUnxn&#10;gfoq5pmJQ5YmE8KHSTjhFHfsRlC3JSGQbQ79pAhjEzs7eC+JWREVAquEQMa6/sntt8L29urHFD9b&#10;EWxxoPQ+/OEPb6u+iVtKEaOosnN6xJ6bVn5te7jTne7UlCIPh8aJMeQnF29+85sH5/1GuZY25ZMn&#10;dz/OllKOraHp85Q+WK1G3ltT3nlMA7NJim/6xTyWucq0cRAoxXcdtnUE9bhqY6GDroT5GKXl+TNJ&#10;B3OTpqt/yFgex6IuBKaLAIUkK6py+uUvfzmcfPLJ7ffC5IH+yxxwwAHD0572tPZjCn7hYxkifGyM&#10;hfDg9lFb+Fr5ddTZHe5wh6ZQUorxpPx+5zvfaT+5+PnPf76wGox3L6OWkv+4PMv1p+zLTVf010ag&#10;bzcxcC1sr41R+WaDQCm+s8F9qrlGuGSykZkJqD++yAQiDA3bJR27zOYR6DEyYVN+YZsVDphaLesn&#10;aXGF7+ZxrdjpIKC/ZpzLIUqvMMbf1Jyra/UVrX7rBxUPetCDBj+kSD9eav+N/ME7bjy4Xbe97W2H&#10;F7/4xcNee+3VyhL+xpKV59e97nVtxTnl68dbwvDeFpNy4RF36i5MmfjFxc74Fl9mcQS0Edy0J5P2&#10;g59vH8oUArNGoBTfWbfAKuafyafPkpCKYBKeSaCnKffiCFB6xxiipkRkQucPrrGFlSkEpoWAMZ1x&#10;rc9NGvvCzj///OHzn//8cMkll7Q+KoyC4s9r9773vVs/Vkb9HL+V6L/43/72t28rvz6awzc/uRB3&#10;+umnD69+9asXVn2NJcY468dUC6zb3CGgj2hT7cXw99fcFbgKtOEQKMV3nTb5eJIieEwg7N5kQuvD&#10;yr15BHoMvao1WcObSZzXu1lZ68MbUd0KgTlA4IorrhhO2fQTCX9q04/1XfKAUnrkkUcu7OtV1MgO&#10;fX1bTXjd4x73GJ7//OcPO+20U1NyjRf8rRT60M0Hb9kf3CtS25r/ltJnDIeOX/4Z4wkvezICwWu8&#10;ICC8HlwmY1ahq4tAKb6ri/eq5TYW3oR2r4ilICsxkYXXRrRzwD98I/C5bX0g5DNZjttjI2JVdV4d&#10;BNIXJ/U5cVmJO/vss4dPf/rTw69//eu2NYcsuOENb9g+aLvrXe+6QIc+aVZScaHgHnzwwcNxxx03&#10;3PjGN76WfLLP99RTTx3+5m/+ZmEMUZgznlYHyWtyke+s8r6mFGvHlX42xmzSHLR2alUlXS8IlOK7&#10;XlpyQj3GE19WWpASSOKj+HKPhdQElhX0WwSClRWpKAUBR1wU34TFTrr4yy4Epo1A3+eMc8rrRRdd&#10;NHzuc58bzjnnnLaaGzlA4bXFQf+VDm0vG7hXytjeQCbJ74UvfGFzZ+sQBeniiy8eTjzxxOEjH/nI&#10;tcqwUvkvxmexOvY4Lpa2wq9GAFY9Xtzpe4VRITBrBErxnXULrGL+JpmxMdGU2XoEKL4R8JkwKQsU&#10;B/6EbX0OlbIQWFkEKLlf/epX24qqVVcPbuyb3exmw/3ud7/28RkaymcUlqzUjR/ytrZk/ZihAMv3&#10;Gc94xsJHocYNeeXvbu9///tbeeW1GuOpzyNu5c21tXXeSOn0k/SVYKj+6UcbCYuq6/whUIrv/LXJ&#10;1EpE6PRCSEYmuExCU8t4HTOm+I4xNGEv9vXyGP91DE1VbQ4QMLb7PudB95vf/OZw0kknDRdeeOGC&#10;cutBbf/99x+s+Pb0Ufb0cWaltjr0ModcssXiEY94xPD4xz++KeHyQUN5+vGPfzy8613vGi644IKF&#10;N1RzAG0VYREE0m7svi9xl+K7CGgVvKoIlOK7qnCvfmaZYAidvLaMMBI3VtpWv4RrO8e8mg3OakO4&#10;Z3W9D+/da7vWVfp5RiDje1xGY92DmlMcnJzQKyHbb799O1t39913bzJBHPrIjCi8UYDHvJfrn8TP&#10;R25PeMIThgc+8IELR2HhazX6e9/7Xvu18Urlv9zyGrs1fpeGGpw8sASv9MfMQUvjUlSFwPQQKMV3&#10;etjOBWfCJq+crOowBFKEUbY6oBEWYTUXhZ/jQgS/K6+8sn0J3ysRN7jBDRYUhtDNcVWqaOsMgYx3&#10;1cp4FqaPfvazn20XZZIRTgk96KCD2u+EudOXY6NLP+7DhG+rGfOjeNvy4PzgGDT+JPeNb3xjOOGE&#10;E1pw5BZPrwz3dU/65dq9HAx+bPkEh+Xy3Gj02icPN+lj8MuCwEbDo+o7XwiU4jtf7THV0kwS2isx&#10;UUy10HPKPBNi9kjy5/KAEaEfujmtRhVrHSKg70UZ5LbKy/72t7/dTnH44Q9/uPDxGqVy1113HQ4/&#10;/PBhn332WXhIniUse++993DMMce07Q/kE7nFtjXDFg1bH3oFSh0ixybJuJWqS43lpSEJJ+0xxkvb&#10;RC4ujVNRFQLTQaAU3+ngOpdcTRDjicEESUCNw+eyAnNWKLhZiYqSoXhwvP71r3+tiTnFLoyDRNnT&#10;RsBYT7/0IHbZZZe1ExKc2ZufRei7FMgjjjhiOPDAA1uR5kExUV5/d3vc4x7XFHQPl8ql3Opxxhln&#10;LMAX5Sr2QsQ2OmqsbhuA6Xs9F5jOQ//qy1TujYlAKb4boN0jxPtVkkwU/SvDDQDFilURpq6rrrpq&#10;QcEI88UU38SXXQhME4GsflJ+Y77whS+0Uxwou+m3O+ywQ/tD2yGHHNLO0UU7SWEJj9Wyyaab3OQm&#10;TSG/1a1u1R7MKUzKfemllw4/+clPFlYTI8dKoVqt1llaPv28ot20E7vvk0vjVFSFwMojUIrvymM6&#10;FxwzIfSFyYovARRDQEUoCevjQlP2dREIvvb4UhaCG3u77bYrAX9dyCpklRCgBEbx0E+t8n784x9v&#10;pyKIs4JK6bXF4SEPeUj7U5uiSTMPiokxpJy77bbb8OQnP7mh5k+IlPYb3ehGwy1vecvrbG3ox99K&#10;w5yxvtJ81zO/XiaqZzCsB5T13Oprp26l+K6dttrmklrxzQQRZlF84y97eQj0K76Eu8urWjhzj/Fe&#10;HveiLgS2DoG83bE66icQZ5111sIxYZQPD2cPe9jD2p/T5GCVWJooKFuX68qmUh7n+774xS9uZfMm&#10;ZY899mgf4lHQx+NrmqvV8sq1srVcn9zy4JXapa3m4cEqZSp74yJw3T8abFws1n3Ns+LbV3Sak0Wf&#10;z3p1+2UxpaFXdKN09HWO4O/Dyl0ITAMBY9pYp3w4s9fRZfqpPkrp9WD2oAc9qJ2ZS5nUf7MSNw8P&#10;aimPOtjycNRRRw1PfOITF36tXGdkT6PXrCzPSfOKPlaK78riXNy2DoFa8d063NZUqs1NZhSyMluP&#10;gEmagXF/bT3HSlkIbBsCUS70TSu+/n4mTP803h/84Ac3RdKxezHzJAeihGdspYzOGo7SS7GKXEvZ&#10;pYs7acpefQS0Qd92aScl6d2rX7LKsRC4GoFSfNdpT8gkp3q9ELJXLsZEkY9dMmHEDk3ZkxGIAIct&#10;d7/CESUjNDhw9+0wmWuFFgIrg4DVXn3yF7/4RVvN5dYvjzzyyOHpT396298rJ32SHNA/523sRwFW&#10;TuXr/VHuE8dm+jF3dci23+UbZW4a/Le9hPPHIVsd4JU+Nm9baeYPtSrRaiFQWx1WC+lVzIeQ7gV0&#10;7+4nD3QmxHmb8FYRqm3OCn5jhTaK75h53w7juPIXAiuJACXDtddeew3Xu9712sdsfgf88Ic/fNhx&#10;xx3bdodxfmO5MY4vfyGwFAT0o7FMlK6fe5bCp2gKgWkhUIrvtJCdU74mQwpYlF1P5oRUJr1SzpbX&#10;cPmBRZ/KHspJQr6w7VEq9zQR8ECmDz7mMY8Z7nOf+zQl+GY3u9nC6pu8x8pJZMI0y1W81z8C+lEW&#10;VCLz2IstCKx/RKqG84ZAKb7z1iIrUJ5e2IzZRfFNOMU3Sm/Cyl46AhTfKAzB3T7EuJfOqSgLgZVD&#10;gJJBsdUPHVvG8FOG01+F5QGtZAA0yqwUAhTfsem3p4zjyl8IrCYCpfiuJtozzsvkNhY+2Ys146Kt&#10;qex7JSEr5hQM4a7NHWfWp11Tla7CrhkEKB36Y5RaBdfveiPe1Zuxv48rdyGwHARK8V0OWkW72gjU&#10;x22rjfiM87PiG2Oii+Jbk15QWZ79m9/85jqvjH1A2Csdy+NY1IXAtiHg4Vb/y0NZuAnLKnDCohAb&#10;/67x9ofQlV0ILBUBfapXfDO3jBddlsqv6AqBlUagFN+VRnQO+UXwKFq/1YGAyuSYCXAOiz93Rerx&#10;pPgS8vALhhRfQj50CZ+7ilSB1iUCtt8wUYC59UX9MA9k6a+x0TDps1f76l4ILB8BfapXfHHQr9L3&#10;ls+xUhQCK4tAKb4ri+fccCN8JhnCJ5NbBFRWeRZLM4lPhV39+tiDQy/kYWuPb7+60eMa7Au/QmBa&#10;COh/+qS+ZmznrU7fD+UtPspIZED1z2m1ysbiqz+N+1v62sZComo7jwiU4juPrbICZRpPYISQsPFW&#10;B35n+RJU4sfCagWKsm5Z+BsWpYJAhxsbjn4HGyGf8HULQlVsLhHIg5d+mDGfPqnAvXzg7uPmskIz&#10;KpTx6wpe3GW2jIA3YfogeZi+lX645dRFUQhMF4FSfKeL79xxz4TYF6xfsezDy704AibAHGU2ngwJ&#10;+Aj7TJg4jekW514xhUAhUAisTQTIOQpvb+rhqkej3LNGoBTfWbfAFPKfpGBFAaP4xp2ssycw/rKX&#10;hoAV3zw0wBTubD8M6B8wJrXH0nIoqkKgEJgnBMayc57KNk9l8SYsci9ysVZ856mFNnZZSvFdh+3f&#10;C+cIn1ST8OnjhXstVWZ5CMAwW0Sk7DGl+GbFt+fa0/Th5S4ECoH5RKAfs717Pks7H6Uy52RfeTBj&#10;l+I7H+1Tpdh0fnmBsLEQiOLbK8RWLuOPoNpYqGxdba+66qqFvdE45PXeYorv1uVSqQqBQmCWCJRM&#10;XD76UXylzNzio8syhcA8IFCK7zy0wiqVgQCK4pssCfVa8Q0ay7Ot+NrqEMHOhudivyxeHveiLgQK&#10;gXlBoJTf5bVEtoAlFfxqxTdolD1rBErxnXULTDn/KGXJpt97mrD+t7sJK3txBIJp9vjGH+He/7lt&#10;cS4VUwgUAoXA+kOAPKw9vuuvXddTjUrxXU+t2dUlylgX1JyTPm7LK/oxbfk3j0C/2kvpta/XqsYk&#10;jBdrj83nULGFQCEwLwjUqu/SWoKsy5wSzCIfl8ahqAqB6SJQiu908Z0Z9wicfGRFEAkb77MipChq&#10;pZgtvamC7eWXX76wxxe+FOHrX//6DefgDVf0SbP0XIqyECgEZoFAZKExy+0iR2sML6014ORtWI8X&#10;d211WBp+RTV9BErxnT7Gc5FDhFAU4bko1BothImQYmuLSFZ94esBwoNFP0kG9zVa1Sp2IVAI/BaB&#10;GstL6wrk43iPr5TkY5lCYB4QKMV3HlphhctA8Cxm8tRdQnwxhLYcDjtXr/gmFXw3h+3m2iY8yi4E&#10;CoHZIZDx249VYbVosLQ2sSjQn+ogFfwy9yyNS1EVAtNDoBTf6WE7M84R3ArQC2/+SYrZmAZdmc0j&#10;AON8wNHjPV7xHXPpacdx5S8ECoH5QqAfr6X4Lr1tovj2c0spvkvHryini0ApvtPFd+6498KnF+pz&#10;V9A5LhBh7nIMXPbyKi48c6LDHBe/ilYIFAJbQMBYNsZ7GVmv6rcAWhftbViwi21RoFeEO/JyFgKr&#10;isD/t6q5VWYzQyCCPCu+EUYzK9AazjjYZcVXVaIMmxwTv4arWEUvBAqBDgFjuhTfDpDNOMlCiu/Y&#10;jD+sHseXvxBYLQRqxXe1kF7lfPJkHTvZ9yu+CSt76xCw2ht8Y8N30ivRxG9dTpWqECgEVhsBY7Z/&#10;iJ00rle7TGshv+zxhV/kHhxL8V0LrbcxyliK7zps5wibcdUInxLeY1SW7w++/YkOWRH6L//lv1xr&#10;suy5J10fVu5CoBBYGwj0SvDaKPFsShnFN7nDLfKxMAwqZc8SgVJ8Z4n+lPKOoKFoUXTZhBGTFUn+&#10;hPXFKOWsR2OyG745rgdetjwkbMcddxyud73rLax0hAOsS+gHjbKXg0CNyeWgte208HbZ2mCcG7fk&#10;aC0aLA1bePmde/ptZJ/vHxK2NE5FVQhMB4FSfKeD61xwjaIVW6G2JLx72rmoxBwWgiA3KRLuPnAj&#10;0BlC/YY3vGGLG+M49s9htapIhUAhsAmBjNUoafHXNrGldQ/yMYsBsMtVe6SXhl9RTR+BUnynj/Fc&#10;5BDhHeETYTQXhVtjhQiWv/71rxdWhLICfOMb33hBEVat8eQZ/xqrchW3ENgwCGR8q7DxGlmZB9wN&#10;A8RWVhRm/tw2NnXizRiR8s8KgVJ8Z4X8jPK1atEL9hkVY01nG/x+9atftXrkC2YPFTe60Y2upfim&#10;okkTf9mFQCEw3whE4VVK7i29LZvv2qxu6bwN62Ued211WN02qNwWR6AU38WxWRcx4xXG+rJ2ZZrV&#10;Cu9ll13Wju2BcVbSrfgWxiuDcXEpBGaBwFhmKkPG9KS4WZRx3vO86qqrmuILr1w+/C1TCMwDAqX4&#10;zkMrTKEMiwnorPj2T+NTyH7dsyTYbXXwSi9Kr0rb49vvBSyc131XqAquMwSiqEWGWundbrvtWi0T&#10;ts6qvKLVgdGVV155LZ5Z8b1WYHkKgRkhUIrvjIBf7WyjgPVK2WqXYT3l96Mf/Wig/DImRsLeNocd&#10;dtjhOq9Ea7JcTy1fddkoCBi35KYH2+23375VO3J0o2CwNfX0YVtko/Qwc9Ue361Bs9JMA4FSfKeB&#10;6hzxHCtdJbi3vXFget5557VTHTxI+IqZufnNb74wQY5x3/Zci0MhUAisBgIeZCMn2cZ4VnwTvhrl&#10;WKt5UHyddhMZCDOY1qLLWm3R9VfuqSi+OfsQXAYB46k5CgI/mnwJLzxxCUNTZusQIHAIG3aY9gKG&#10;AABAAElEQVSPJ4zzZXLihXG7mLTD1uW8MVLB9Nvf/vZw6aWXNrwIdR+47bfffu0MXygEz825NwZa&#10;K1/L9FntkH4sl0y0sSflvBb697j8ykxpoExszkg3Trs5+oqbjED6SPqWucvbHKbwvQazHotgRg7+&#10;4he/aP1VPAzFkZH2+PZpruFUrlkgoF3SRuy0Ifd6b6epKL4EBYUXeFkRy3mnUQjQuBiDIiZh8Ze9&#10;fATSaWGdp+yEwVe49vHBBuzjl1PaZ/m5bpwUlN7TTz+9Kb7BDs73uMc9FibIjYPG6tc08kKfdkVm&#10;5KEu4WzCPAJeSZN29Uu9/BwzEalfxmu49HWMW1+s8RuEtt4OjvA3rv2Qxt79PGhtPef1kTL9Ek76&#10;HpNxxX/JJZcs+PXb6AC2i1T/nH0fyAO0ttBu2kybRo7OvoTTL8E1GucK5hWB0XfyuIEuPsI6CnIa&#10;YAWLsWFZwToCKbgDA8aUXYIonV249ojg6unFlbkuApdffnn7qM3rTzgSGA984AOHfffdd2Grw3VT&#10;VchKIQBzSoh+zOQ4ObJFeN+XuTMeMiZWqhzT4pMxGFu51dWVuorLNa1ybFS+5CFs9R3HcrFvcpOb&#10;lNI26hD9eDLuzOWw+tnPfrbQT7PKK97cA9sys0UgCwS9fMmpJdpwI5ipKL4ANSjSyTP5ENoGQvwR&#10;3KFLuo0A/DTrmA6dPCLI+U2e/JQ1wohh95NqC6zboggETzbs9tlnn+F3f/d3h7333nsB00UTV8Q2&#10;I9DLCW7yRH8mX9j9hCwzNOMxsc2FmCKD9Cs2YzJyRXkYZ536qfe47mPa8m8ZAXhGJsLTnGWrw1rq&#10;Q1uu5dZTBIfYOBmD5hBnm//gBz9ofhi69OMb3OAGbVEAXZn5QED7kSv6uDbi1oYbwUylF2ZARBDr&#10;/AxwXcITZqJKHDtpW2DdVgQBeDOxuXXwCCFPe3Av7CGzZXO7291u2GOPPRp+Vnlf9KIXNeVXymC6&#10;ZS5FsbUIkB36LzsKob4d7Lkja5LHWurf6kEuZjxmMspKjfqljjDgZkKfOpe9dQjAHq76kLc6cHc+&#10;d3DeOq7rJ1Xfz+Jmw+uHP/zh8LnPfa5V1rwSHGFny0iZ+UFAe+nrkSvzU7Lpl2Qq6j1ACW+DwRVw&#10;CXBxwsRnhSaDJhPX9Ku9vnMgZGAaE1xhn04O+whytFmNT5qyF0dgp512Gl71qlcN//7v/z7stttu&#10;rS9HOelxX5xDxWwLAhHY5AqjfwvL67r0d3F9H+dfC4aykDpQ7GPUcbwqo37C0VffC1LbZsOTnCQT&#10;jWsY3/SmN11ok23jvj5S55sdtXGWuVVxCu/LX/7yhhsM9ccsqniAQAPTjNP1gcTarAU5Qma4tKU+&#10;rq8Lj1xdmzVbWqmnovjq8IAEok7+05/+tCkJQD7nnHOG61//+m3PlDhCHtDomQjxpRW/qDaHAEz7&#10;yRD+O+6443Cf+9xn+OUvf9k6PeyFwb3M0hCAq1efLkIjSq/U6c9L41RUW4MAuWGyZTso/7vf/W7r&#10;yx5ELr744gXZgndkUfJZC/LFOFVOY9PfAclMfYztVbJ+h0bdQpv6lb3tCAR7ShrjmEJ7fJmxTG2B&#10;G+wGAw8GUZ4otPb1Hn/88U3+iYdhaPTjvfbaq8UZs2Vmi4D2IU+00fe///3hiiuuaHLkO9/5Ttuu&#10;p73Wu5ma4ksB0PF//OMfDx/84AeHb33rW01JeM973jM87nGPax8DefURRSEKGkFeZtsQCJa9kI6b&#10;kvvSl750QSEO/nLs3dtWgvWdOvhGuLMZfXcjCI1Zty68Tbb66z//8z8P//f//t8mxM8+++zhfe97&#10;3/B7v/d7bT8hmrVootD6M6D6qRMl49Of/nQ7XeCpT31qq3+UiPRHde3da7Hu81Bm4zgPtE5zuOMd&#10;79jwjgydhzLOsgz6GCzIOm4PCFZ0fQgIN/gZe/osc/DBBw9HH330wgJX9dFZtt413/SQl+9973uH&#10;Cy+8sLXd//yf/3N41KMeNRxyyCGzLeAq5L5iiq+BEKNj6/wGwsc+9rHhne98Z1OAhfE7588eyV12&#10;2eVaT9AGUgROeJVdCBQCGwuBXpZMqjk5Qvk999xzh7e//e3D1772tTapnn/++cNf//VftxVRyi8a&#10;tPM20W5JgUq5//Vf/3V461vf2hYN1OG0005rk9TOO+88POABD2gKh/oFD1jhzV9mcQSCLwq48rvM&#10;Px6mrPD+xV/8RVPcKL4+Wr3ooosarltqu8VzXT8xsIKbi3ILN3P9gQceOOiz4inCjnd88IMfPNzl&#10;Lndp+3utCs/jeFw/LXN1TTYnP8V5YKaDnXDCCW3RwPFzFik/8IEPtCM6fcNiDGjH8NLG68n8p00V&#10;u0Zj3caa9ayA5nX6kUceOZx11lltYERA+1DgiCOOGPbcc88FwZOsAZwnxYSVXQgUAoVAECBnCGor&#10;FvYVWhkVFsXl0EMPHU488cS26mQ1Ci2zFt5oqEeu4447bnjHO97RZKe6CSdX73vf+w53u9vdmjJB&#10;pmaVTXyZLSMASzjqDy5KGn+UOTiag7yRpNAJFxalDe1GNnCAW7Z4wYqbbbsRfJ3ZC9cox8EvaTcy&#10;fvNQdz9fIjt9jBi5qI0sRlKArdJrO31duDZluIWvdbNVK76LVX4MCEBtdSA8Irh1fAqxfXkmrAht&#10;QGZPFZoyhUAhsDERGMuRMQrirVp885vfbHteKbbkSNJRiMkQ/oThQW7Ns0n5lJ0SYQU7slO5TULi&#10;7MXzKlndpHH1Skhf53mu76zKBh9zk35jzrH65eLfddddW98SH3xha/7K/FT4Xv0QqS+6+geB9FHh&#10;TOKCWeJn1fYbLd/gPq63drACn/bR3xk6Gf2MIVf69o18apFr/LZViu9iYAYLYBIUPmKzMvGZz3ym&#10;fYwiXtpb3epWw5Of/OTh9re/fQM+e9WiHKcRwq/sQqAQKASCABlCCH/1q18dfDPwox/9qEUJs0p3&#10;//vff+FBm2zJZEuBiTu85sXuJxVlVFavjk899dTh5z//+UIxnYf66Ec/enjkIx+5oNybnCjIlGF8&#10;el4LCcuxgAB8XRRdH17bQ+2jQX3FNxC+QbGdJMpvJv+8PZB2oxuY6Gcw4nZlXAr34MYPU3YeGszx&#10;hd9se4+2sq/3qquuGr785S8vtJNS2eJwy1vesoWlndAz2jXuFrCGb1ul+E6qby9sgWNAECy///u/&#10;3wD7l3/5lzYYHAX1mMc8ph34D2SmTwvs9QLuJJwqrBAoBDaPQC8PFqMkI/w4xKvVj3zkI02IUxbv&#10;fOc7D8985jMXJtc8TIePSXjeTer/iEc8on11/alPfaqdXmEh4YADDhiOOuqo4dBDD23VQAsLK97k&#10;LZP0zVO36yDQ9wF7Ut/97ne3jwaFm7ec4ABfSht/jL7EbHR8YWKs9YZiCxd9kB2M0ZrT+fVT10bH&#10;r8dtGu6l4JuTHMgNJztoF99dPf7xjx9ufetbt2IJ037p99Mo66x4Xrv3rlAprD5YeQHY/e53v7bi&#10;6/UjP2H+lKc8pT1ReypkNFSEjAGSQbNCxSk2hUAhsIYQ2NL4z7mh3hy94AUvGG5729sOPtAgqA87&#10;7LD2UU0mWtUOv35Cnjc4lDETFjlJNqrXMcccM+y3335Nwfehlb139773vRfqFBkapbcWDrbcslnJ&#10;greJ35F4eRugHexNNR8xfT/ip+Aljn8jGljBLqu6/GNM+r7cK07VP6ffYyLvFsuJMmsPtu+vtIeP&#10;hJndd9+9hXmrpG37hxvtSb6uF7Niim8vuHOMkAnqE5/4RNuT5ikamISMJwsmwAoH7FjIrBeQqx6F&#10;QCGwcghEySOIrU488YlPbPKDQPdGaTwJo8tEvHKlWHlOvQzldt3pTncabnGLWzRZqR4mLHIzyj83&#10;+cmYxCJTV75064djJnAY2kZivsqKpXnKm4TF5qNx31o/qCy9JlFeJ2Ex6cEAlsam/twrwUvPsShX&#10;EgFtEFnp7buHP2PC5YzwtK88x+2VcbGS5ZkFrxVTfBVex44xAAiUk08+ua3GWAEmlC+44IK2H81T&#10;BZMBAew0yBjs8Cy7ECgECgFyJisSBLH9mDH8iSNbelkiXS/Uk2a17c1NHsooPrJQ2fq/him/K/t5&#10;1ZECMg/1Wm0ctzY/+DI+5PFTEP0lmMLa3xj7vhNsN9duW1uWtZiOgtRjAZ/0WX2xj4u7Hsjmp6XT&#10;t9k77LDDtdpLW5JBrn77VEovfD2YFVV8e0B0dEdlUHSt0GRweMoGHsGewSIdtytP4z2vchcChUAh&#10;0COQiXQsiPkTN1Z6pZ8H+TIuc1+vuCML2ejZDHfSs1PXeahXyj4vdhRW5clkn7LBztfr3/jGN1oQ&#10;v9Xeu971rs3f951gG9zDYyPbPRbBJ3j0cb078WXPFoH07dh9G/VtmTdrStvTzLb0K5P71DZtENQ+&#10;PGG7CB7gebruhXiqIS5XwsouBAqBQqAQKASWgwCFl+kn8Uzyws0zl19+eTtS07Ga5ia0zpf38WCZ&#10;QqAQWN8ITG3FF2z2T0XJjU0Axb2+oa3aFQKFQCGwfAQoZmW2HoFe4Y1SC9O4cXZ82UknndS2Ozgt&#10;w7zkGCd/rSpTCBQC6xuBqa34Ej5Od8ieEYKF297eCKZSgNd356raFQKFQCEwawTyIGHe4XZ+qTOg&#10;v/KVr7TTh5TPR4M+JCxTCBQC6x+BqSm+oPMk7SmbgpuVXpupuRczpQwvhkyFFwKFQCFQCCwFAfMO&#10;k7km84rFlx/84AfDBz/4wbYwgwbtzW52s/Yr6KQTXqYQKATWJwJTVXz9oMJTdpRfEGYFeH3CWbUq&#10;BAqBQqAQmBcEKLxReq32XnTRRcMJJ5zQTnNwMob5yEkETnLYc889FxTleSl/laMQKARWHoGpKb6E&#10;DWHi0HXKLwHD9sGbD9yYvILqqzUprI8vdyFQCBQChUAhsFQEzCkuH7R95jOfGf75n/+5+c1Dws1R&#10;+++/f5ujlsqz6AqBQmDtIjA1xZei63gYQiVn+0XxzWHhPWz9k3kfXu5CoBAoBAqBQmA5CJhrYswt&#10;9vWeeeaZ7ffEmX9sg0C34447Dve6171qtTeAlV0IrHMErpEOK1hRgiZ7qzxJc3uytuXBdf755ze7&#10;z1I8ZblMIVAIFAKFQCGwGAKZJ9jmGoYdvzkm8wlbnB9VvOlNb2qnOJiPQu9PVXe+852Hvfbaa7Hs&#10;KrwQKATWGQJTUXwJm2xn8PtH/z5nPF1HCOU8X/6YKMvxl10IFAKFQCFQCPQIZB7p5w5zjnB2FFt+&#10;yjCl9y1veUv7oZJ4ijEj3hFmT3/60xcWXXqefZ7lLgQKgfWDwFQU3x4eK75+V5yncYLF33L4CaEy&#10;hUAhUAgUAoXAUhEwh5g/8iaRO1eUWryEXXzxxcP/+l//azjjjDPaAoxtDuYdH7btvffew7Of/ezB&#10;R9iZi2IvtSxFVwgUAmsPgakpvvmV5u67797+NW+fb4y/5fjQgImgIaSYeuJuMNStECgECoFCYAIC&#10;5ozMG4m2euvKW0PxF1544fCOd7xjOPnkk9uvnX/zm98snNu76667Ds997nOHe97znmHR5p6afxbg&#10;KEchsG4RmJriS4B4+iaMHAxu1ZebQLrkkkuGc889d/D0PTZjgTaOL38hUAgUAoVAIWB+Mc+YV5gs&#10;nnCbY97//vcPH//4xxdWhs030tjT+9rXvnY45JBDkLZteeYdVym+DZK6FQLrGoGpKb6EUJ6+Dzzw&#10;wCZU8hpKnFdPvrSNKYU3SJRdCBQChUAhsBgClFPzRbY6oPPNSBRg2xv+7u/+bvjQhz7UaMw34p3e&#10;cMQRRwxveMMb2jaH8M/bSf6ah4JK2YXA+kVgKopvr/SCzv/PCR2G0CKw/DLS/9ITVk/bDYq6FQKF&#10;QCFQCGwGAXNFr6BSaqO8/uxnPxs+/OEPD3//93/fFlbMN1Z6Ha153/ved3jJS17Sjti0x5eR1nyV&#10;q+e7mSJUVCFQCKxhBKai+ObJO1sZdt555+FWt7pV+7iAgLHy+61vfavt8+Wv10truAdV0QuBQqAQ&#10;WEUEMl+YO5goqz//+c+b0utjNmGUW4ssN7jBDYaDDjpoePGLX9zcvjcxB0lPYc58xQ7PVaxOZVUI&#10;FAKrjMBUFN9sacgHbQRVDggnaAgjAuYLX/jCcMUVVywIHsKqBM8q94DKrhAoBAqBOUIg84d5I/MB&#10;d64ourHNJ/b0Hn/88cO73vWupvSKs5or7u53v/tw7LHHDttvv/1CLYVH4RUYd+wFwnIUAoXAukNg&#10;KoovoUJIETwMIWSf7/Wvf/0Wzk8B9vtIQg6tL26ZEjwNhroVAoVAIbAhETB/MOaFzAfmjFz9vIKG&#10;0vt//s//aUqvOSaKM/q9Nv2Y4qlPfergrSOTtM1Tt0KgENiQCExF8Q2SEWAE0Z577tkuCq+neALL&#10;yQ6ONiOM/vN//s8tTHiZQqAQKAQKgY2LgDkhSm8/J5g7Mq9wO7Lsve99b1vtRf8f//EfgzeN3OaU&#10;/fbbb3CWfOYc80+ZQqAQ2NgITEXxJajydN7De+9737vtuxJGEBFQJ5100sJTOAVZujKFQCFQCBQC&#10;GxeBKL0Q6BVf4eYI349ccMEFw3ve8552bJk3hlFqzS2M48qc1UtRTrpa8W3Q1K0Q2NAITEXxJZgi&#10;rNh5QvdVrVdRhJAwwsvpDpdddllzR3Bt6BapyhcChUAhsMER6BXfuCmt2cZA6fUbYkeWmTcsoog3&#10;r/io7f73v//wwhe+cNhpp53aXBRluOaYDd6xqvqFwCYEpqL4QrZXfIP0brvtNtzmNrdpwolyTFD5&#10;Evff/u3fFp7WQ1t2IVAIFAKFwMZDIErquOaUVoqtE4Fe97rXtY+js/qLltuPkg4//PDhv/23/7ag&#10;9GauwTfz0ph3+QuBQmDjIDA1xZewYTyt5ymd+0EPetDCR272YBFGn/jEJ4Z///d/b+7FhN7GaZKq&#10;aSFQCBQCGxeBrPBGUc32BPa//uu/Dn/+538+nHbaaQsAUYjRUnof/ehHDy972cvaWb0Iouhmrsm8&#10;tJC4HIVAIbDhEJiq4hsl1lM6N6Fz6KGHNqFEuBFKrlNPPXU466yzGk2E3oZriapwIVAIFAKFQJsH&#10;wGAuMGew7eH92te+NrziFa9oK762NviQjdKL5sY3vvHw+7//+8Mf/uEftm0Pws0t0lp4Mf9EQS6I&#10;C4FCYGMjMDXFF6y9Ehu3w8Qf+MAHti9u8/RNINmvddFFF7XWyFM6D3ee+ONvRHUrBAqBuUbA2O2v&#10;vrAJF8ZNMWEvZkK/FJrFeIzDJ/FKPmPaSf7FaCfxnZR+PYdpT1cMTHo/ZTQ4jcPNFfn5kfS//vWv&#10;29GXlN6f/OQnjaV4e3ml3WWXXdo5vU95ylOa0pt5JbaFl8w/sVOusguBQmDjIfCfNgmfxWebKeHh&#10;t5JPe9rTBv9U9+ROiBFOj3zkI9sT+w1veMOFCTOCivKbp/gItCkVr9gWAoXAlBCg8BjrxI4r4zvZ&#10;JT7+SXYvsrYkC0IbG79xnpPy6MP6tMIXyzN0W4pH19P07j7fteqmjPYY935118ZkeW+Eu6QL/S9+&#10;8YvhK1/5ynDyyScPX/ziF9sKb469DGa3ve1th6OPPno44IADFo7ETFzPv9yFQCFQCASBmSi+BN9H&#10;PvKR4Z3vfGdTfrfbbrv2X3X2Mccc0/ZpeZonwAhBtouCTFEuUwgUAvOPQJQZdsYwO3414M4Y75Wl&#10;1E58b/iXQieNvCaZMc8xzWLpxnRj/yS+W8trzHut+cl4eIwV3NRDmzPaEl1wssAh7be//e3h9a9/&#10;fTvrnV882pzTy++nSC960YuGPfbYo/Gq+aHBULdCoBDYAgIzUXyVieD74z/+4/Zlrv1b2QfsA4VX&#10;vepVw2GHHdYE3f/7f/9v4ZXWpAlvC/Wr6EKgEFhlBHpFZlLWm4un5JAFmzPS9yZKUx/Wu9HnEr4l&#10;/n3auBcrc8qypTLgE9rwTNg47djf068FN9keWa3O8atX3H090uYUV28D3//+9w//9E//NFx55ZWN&#10;PjhFibZd7iEPecjwvOc9b7BYgmfadBL/Pq9yFwKFQCEwM8WXsLvqqquG5z//+e3DNgIyE4MPFV75&#10;ylcO97rXva61YhAhGiFXzVcIFALziUA/nqMEKSnFhElY6ChFUfgiB9AljHupRvrNpcsKYk/Tu7eU&#10;PuVLmrF/qeVcz3QwZibJan0g2LH5v/GNb7QzeT//+c8PFjuk99bPCi8eobvlLW85PPnJTx4e9ahH&#10;tfhgWApvkCi7ECgEtoTATBTfTCxea/nlpIPGzz///FZWcYTejW50o+HP/uzP2u8m7euaJEC3VLmK&#10;LwQKgdVHwPil2Ea5WUoJNqc8Jg4fPHt/z3ux/Mb0k+hCs7m45DWJRlyUevE9Dd6uPmxLvBK/lu2+&#10;zj02qdN5553X/tz52c9+dvjhD3/Y5L5+E1o2ue+ysust4GMe85jhTne6U6NBG2y5zScwrrkiCJdd&#10;CBQCkxCYieJLoPWTg6PMbHtwqoO4TJqe+F/72tcOBx98cFv5NaFKJ75MIVAIrE0EnNn9ox/9aPjB&#10;D34wXHLJJW1Vz8qeV9u2PXnlHYWGPOBmYkexIQdcUY4iG3wHkHCvx/nZoYuf7aG6v9Dwo0+47Vdk&#10;UdLxhz+bkXdMZFj8S7VTv57XUtPOEx05nTbq3eeee+5w9tlnt7N4Tz/99OHHP/5xw1jZKa3Bkp9b&#10;P9h+++3bDymOPfbYwRaH8K39vFAqUwgUAluDwEwU3xQ0wo6QczC5g8cpvwS/idDvjbmf9axnDU96&#10;0pPaZNQLx/ApuxAoBOYLgShxlMBLL720KTx+T+6vWxSgvM6OIkMWMBROaWLCh3+SQtjHJ80kusTF&#10;7mn6/ITj2ccnTWzxyh2lmkJMMY5yTDEWFoWZAt3Hk2tWML3VuulNb9r+MLbjjjsOO+ywwwKP5LVW&#10;7V/+8pft4UZ7n3HGGa39PeRQhBn4wT2KMbkev3j4obHdzbwAG3gzaR/02smVNqz5oUFUt0KgENgM&#10;AjNRfAkpAioCLLa/8fiwzQcOhBmhGEH28Ic/fHjOc54z3OxmN7tOOvULj9Q1AjV+8a7wS3jZK4NA&#10;Jp5MRH17cDPiJplxfD+hhT59ZpK/pw/dBRdcMHzzm98cvve97w2ORbJCZE/5FVdc0VYW+T1cUcC4&#10;KV4u/Sb9Tl9xZfUvCo1J2EoUxYUCY4JOHfr+FSzCB50wSpB0FCC8bn7zmw+77rrrcJOb3GRhcu9X&#10;tNQJf+l70/dxZY9i0NNMcuOVtujd4Ze6hGbMo8db3Njv3FUKD0XXmLayC/uUP3mGf/Ib5xM64Wh7&#10;ut7dpwvPzYWN08bfp407cWN+wnOJCz077qTpeXCP4/v03PoWZVl/c2XlOcqg/gNL7c3u+1ff/7gX&#10;K49wafFMX2Tz65d4c8ubO2VWfv1EfzN+tKv2topPbrPP37RtjRud8uvLjPys6OOHT8qa/oMGrfo7&#10;puwJT3hCW+1Vhn48oCtTCCwVgX786ceLjUH8+rjevdS8im5tIDATxTfQROARkIQh20cODir/6U9/&#10;2oQmxUQcwbf33nu342vufve7NxYEKYMPE0HaPJtu+Om80segHdMlruylIxDMJ02suPTx/Jk4uRnt&#10;gkb4pPYQz/Tp0AvX7knLT7G1ikjRPeecc5qyZUI2ycagTxoTevJnJw9uV1+ehKFJWfFh+MUzsbmT&#10;vg8Tnnz0y9Qh4cJ8uHOXu9ylfbHOpoCog4mfwS91YKdfCw/v3t0SLXKTn3Im3SQyvNAlH3mmbuj5&#10;k99ll102fOlLXxrs1/T2Bv6Uo9DHNo7jTtqUgX+cR8olLibp459ko+/ToIkf9nEnbcrAr84xfXjc&#10;ScufC33CJ6VP2p6uD0t+7GCQeoavOGnEJ19xuRI/5pv0oRvHxx+eKX/C+/TyCH49P2FMaPm1v4sb&#10;r77c/Pq2Ourf0t361rdu+3jve9/7Dvvss09TvHuFFy/pklfLsG6FwAQE0g/ThyeQLDpu9H/9MmnT&#10;zzMeJ/GqsLWFwEwU3wh2HSqdK2Hg++53vzu85jWvaatGaHQ4Vzrkgx/84Lb6a5UsgjHpCUdpKDe9&#10;6QVwH17u5SMQrJOSP22pneJOPH+fJm2eeDaaGLQmN2HaPIqXPaCUXPsEfQzjrE+riT//+c/bJBp6&#10;K1fa28XglckSb1dvUp7Y+MQdur584vgTxt/Tj/mHR+yeNmHJU13V+Va3ulX7et1fDu1t7POSJvTy&#10;ikDOWAjPzdlJjyY4yVu4/JUxmPW04oTLy+qeFd1PfOIT7YHVQ6pxh4/VQGVL2wUTvMJ3Uvnki5bd&#10;49SXIbz6eLzQMH14zyfx6hC6cTzeyhfacbx0iWtMfusXlisPKj1tn6YvX08TfolPmtiJjx26+GOH&#10;frH40PXx0iRd+lPC0OWSFn5okh5moWWLSxvpD/z6mDh+bmN0r732Gvbbb792WcxwHq9+Bf/wkFdk&#10;uXTpT6lD2YXAYgjob+mjoZkUlrhJNvqYMa+El732EJiJ4huY0ql0KG5Cz6RB2Dnt4U/+5E+aEmxC&#10;RSMODUMZ8Pe3xz3ucc0dnovZy+3wi/Gp8KsRgGcw7QVCwjLxmcB6s1i6noZy69ekXpnaskDJtZLr&#10;LUBemcsz/UZ/4TYpyi9vCbjFpSwpZ+zkqUyMcFfoE59wfrTi8U7dEjbmg36cV3hltUuZlTG0+ncm&#10;d/nstttu7Uv2hz70oW0/aCP8LV+8KAN9WRK/OVs5+3KN/eO0iVceezft2fz0pz/dtjJ4zU1RCb/U&#10;BQ9hyiZdMFM3dQx26PHHw2txr/FtIaHsGO/8cbOlj2KZPFNefBj85QcbF7+LW37c+oi+lDcD4qQP&#10;j96dfFKPtE9o5Zk2YOPNJN3Y3SK3cOt545Mr5Up8wsNOuDIkPnbiF7P7sqIZp+v9oYUHw5/688OX&#10;YquPc8NL+lvc4hbtD2se5pzMYF8z3INn+kh4ROEVnnpqP32lTCGwFATSb9Nn45c2YdzC058Tp0/3&#10;Bo1rHN7TlHttIDBTxRdEBFkEZw+ZDkYB+su//MvhlFNOaXszTYIRlNIxe+655/B7v/d7wxFHHNH4&#10;EKLiXJkgkwa98BKckFgZo52YXoiMOaMZx/vg6fxNiq3L191sCq7V21/96ldtMiRgopBw44GXNow/&#10;eRFaEVza3aTLcEsXPvoHd58ez9RDmpQ1YcmXXx7pP4lnhx875cCrp4lb+e1jZEdJN8nzS5v8uPV5&#10;ddlll12G3/3d323bIOwLHhtplUsaZdicCY00KXfohSlnlBHhlJd/+7d/Gz72sY+17Qy2NeCBRlmV&#10;jy1/6Rl88XHZsmEf8+67794+5LKyZz+zsJ133nnwi3KKkrqGx7hcjelvb8FRnr1ZLDw0iVd2aXuc&#10;9Altoa6UeTal2FsGV/aGq6s+ihbd5Zdf3i7xVrnTt+QFC3682Pzy5o5JmeJn99j14WhdcI97UnyP&#10;C7r4e1s4Ezt80PRpEt7TogmvxKtXTHj4cM9eXdt2/GVt3333bW085jX2j/OHW8Zc8ii7EFgMgb7/&#10;cLv6sS6dMCZ9Ne4W2N2SXtCYR0dWzjWGwEwU377TwYvQTKcyKfSTrknnf//v/z0cf/zxbaLRUUNP&#10;IFIY+G9/+9sPT3/604d73vOebeWob4fQy3cssHu6ci8NgeA5iVpcMGZTHqzU2r7igydKLpuS0L8O&#10;RxtFIUog/ukX+DImwPSfhPUrQ41o000cWkqXH6JYXTIRUxq59TFKMWWLG628lIOiIn2UFsoORSeK&#10;EcVcmAtNysNWh5SZf9KFv7rjBx9KE1s6Zer54S8MvbIedNBB7Y9V9kAqMx7Cg7m0cQeLxex+rCkT&#10;HJJWPZTJVgZ/0nLkIN4ph/iUE/9gJ8xeZePR62u2VWtvaLbFpK2T1+Z49eVKfSbRL5UuadG70r4J&#10;X64N9/T19Ct9Kf1OfxDP70pf45ZWG7ATHxp20qX/osuVNmMzsAk+sdUv7sSnbWPrd/qKcafvWak3&#10;rowz7ay9PdQYb2iDWfjKP7yUQ3xMaNLePdbCen/SlF0I9Aj0/SR9K/2qp+vd6W/p8+L6sRDaSWGJ&#10;K3vtIDATxTfw6GzpkLHTscYd8Ytf/OLwhje8oR2RQ/hFoBKiBLDJwira/e53v+GP/uiP2lfyeBH6&#10;4rmZ5JMylL0yCGgvCqEVMK/CbU2wSui8Vm2jzbSBydmkyZ1LCbQLGpc21b54aj9hUQhN+uKEicfL&#10;qqHVxL027RmkdNn77eKm+DLol2KUabE+Ij/x8meUM+UObzSL5SUtI03qyA8T9fKAkNMQvvKVrywo&#10;PWisiMJWfayW/sEf/MFw5JFHLtQPzebyFj82fV3jVhZ8Pve5zw0nnHBC+2CQn9EW8OYPPSyML4qO&#10;j5IOOeSQ4Xa3u10rb59f0gQ7cTBg4DHGfOxvhL+99Tgu5u7p4w5t/IvloayJi5007PCZFNfHc0+i&#10;SfrF4oVPMkk3iWdPH7qEbYk+dEkX+vjFJ4xbeO8XFsyEc7v0lXFcC/jtDR906RPc47Gjj6DreY1p&#10;ep7lLgQm9c+gEhmGxtX3paSLnTT8MeN+n/Cy1xYCM1F8I+D6DpawwJfOpqPprISjj2ne/va3D5/5&#10;zGcGr1tNuOIJR4oR23Xve9+7Kb9OgUgefYevzhuUt84OplYEv//977dVwa9//etN2fUa2CSlHWJC&#10;D3ftzM7V06TNCSPthUa7WkXaaaed2kqS4+wotFaV9ty0zYWfUsjIM5No+PY2/q6xsAuN/GJSlvjH&#10;cb0/NIvZ4TUpTeKkTbww23w+8pGPtMt+d2UWDz+XOjvu6aijjmp7JxfLe7FwPBh8uYO5h5V3vvOd&#10;7cNB+3mt5omHrXZNeeFsz+Z97nOfts3oNre5TaNVRjSx5ZF6JZ/Ei5uFWSz/1C3lnUbZFst7sby2&#10;RL+l+MX4Ck99ufs6L4UnGlc/lvDpTd/HhG+OrzhGOdJP+Ps0vVtcmUJgSwj0fcac4g2LBQZb7Zwr&#10;Tc7SJSwqmM/IOYsLtuh4Y7XnpjkmfbzntaV8K36+EZiJ4rutkJic3/a2tw1nnnnmgmDUYQlNnVQH&#10;pRg8/vGPbx+/2R/ZC9ReQSJkxbnGBh9mUpzwLcWj2ZIJD3TJR1jck9JPig+fSekWixvXvZ9weoxS&#10;BoLD1pN/+Zd/GT7/+c8P/r5EOfIqVr5RniIopEveCePv8+EX54MmJxlQaD2waLPYBNGkeqVc69EO&#10;RvY9v+Md7xi88cir7OCK5tBDDx3+8A//sK12C4eT8B6vuMdtmodBtodKW4o+9alPtS1F4cVOu1J2&#10;ra77MMnHdve4xz0WlF10yTf5CStTCMwjAuROxoryRT7pw+L09cVo0KNLGnRM+n3StcBNt562HyPo&#10;jGkP92WWj0DkFxzJtrwVwImC68NoW+xcjrt0ApAwbasdYrRb2ixu/LxZ812Fj+jFM2njpC17bSKw&#10;JhXfdPiPfvSjw3vf+952AoDOTIhEGGkOnduK1f3vf/+2MmZVyuDoadLhl9qxQz/L5laGXAZirpQp&#10;deHvB6pwmLB7IZF0iZMmGNm+YFWXkmu/px9CeDKGNcyDO57cyZsdPtx44ylf53X6wOkOd7hD++DF&#10;NgX7bhebAKQPv74+Kfd6teHsAQ52//AP/zD83d/9XfuwCobwt7/SWIDfS17ykvbFvLcgMcEs2Mef&#10;+Ngnn3xye5PiJA0ThnbUVvJg8DR2HvOYx7QfCvgYLf2jV6aTT/iWXQjMKwLjscDvSr8ex6uHt1lf&#10;+MIX2n5348TDOjnGJpfIL/ONvc3eRAk3lhhjA8/en7wyn6GblK/wMtcg0GMU+QPf73znO22BwMKM&#10;OcsqLhlJjsE4slH6GG2g7YThwfCTsWkXf409+uijW3jJuCC3tu01qfiCPJ2XcmAv4oc+9KH2CiOd&#10;WHwvZITbe/iwhz1seMADHtAElEERGjx1anSumOTD34fz93G9OwINTUwfnzD2mGcft5gbr0nphKtD&#10;XydhhAMzSdkVbsXW6/T8AILQ8MW6V0FZ0Q1v9KmfvJJfeBMW4iM0vA73gdPd7na3tlJomwLFKWaM&#10;Ob/0bEY9J9U16dejrb3UOTjAntuqrzcdVi8Ic5gHGzg/85nPHBwVRcC7pEv7R+gHV/zsvbbK67QG&#10;Dzj2GZu45Z8Jxcei3pxY3c1+6bQZ3n37pO3WY5tUndYfAum/asbNZDwZXxkzXocbIx/4wAeaMoXW&#10;WGHysB4ZK0w8Gexh3itzW+8OPvjgtkUr8cZfxjB6/shMNGUWRwBeZA2M2f4S6PQnbyHFRXZyw5it&#10;nYQHc+lcvYksC39t4vKW69WvfvWw//77LzqH9nzKPf8IrEnFV4claCKYwOzpzoqYL9ApbZQC8Z7M&#10;0XPr0IwJ/PDDD2+vayllPopLnM7Pzd5aI7+kj70lXsmfbbDFJJy/d49p+nSwEb9Y3h4WKLe2ivjL&#10;FoWXkotHlGZpx0Ij9WJH6UqZ0Cbch2WHHXZYw9fpA8oShbgvd+rY122xMoemr2effr25o3gGX7hw&#10;a7O3vOUt7fUdTIUR6hRXK0wvfelLG/YR9MEFLR7aVxrt/aY3vakdT2YSF28ccKPZc9Petmc/+9nt&#10;FAltln3U6PKQM6lNUu7kW3YhMK8IGAeuXibx68P6OHmWPe/eeDG2elkwifzr5V4v54y1yENucfaM&#10;PupRj2ofYGcMyU98jEWIKNMJK3syArDz8P6iF71o8I0J2ZQ2SPtJya1Nx7Ip7YJPLmHcZCB+bO3o&#10;w903v/nN1+ExuWQVOu8IrEnFN6ASOlF+dVbGa1t7Ip0mYBLPhK3T68BMaNmUNKtk9ix6Bd8LwZ6W&#10;OwIKn7iF92ax8D5P9KGL3fNYjhvfxXgoJyX34osvbh8rUXKtFlJ6CQzxBjYTPnDCL4I5mAlHA+/Q&#10;wB9ePjzzByarg3e9612HPTcpTSYHccEqZYxwwkt8wsOzxx9NLnR93HIwWmu0MGLSBjCAtQmR24PK&#10;W9/61nYChPaFTdrRq9fXvva1rT3CR1xw1h76w5/92Z+1rSsmWvngj95q/JOf/OThiU98Ytvjhh7u&#10;8g0PZUs7bpQ2Uecy6wOBSX06YWz93Hjw+21vWPpFAXHp+5PQMB7IsvAzbvjJTeNMuK1JPky1+EJ2&#10;io/JOI6/7OsiEGzN7/bvPutZz2oLXLB3wVmctgrm3OK0XdpYm1gEszLvmxJvI7m9PUPvI1+rydJZ&#10;9fVmOW+9rluqCllLCKxJxbdXBHRi/l5gmMz9RtVX8fb98IvPwJCGsDEohHmKF+91/KGbPha64x3v&#10;2F75OpvSRXlGazAwYyVgHCaeCX3zLOHWp4u75yNM2ZWVm9JDgfWFqq0K9mj6SIlNWNvI7zVdBLXy&#10;SBe7LxIchOPPoAttjy23j868wjvggAPaPl2CnBBJWrx6gw8zCQ9phE+K63lwp0xj/mO69eRPG8RO&#10;3fyumfJK8OvL4vVRE7afufjgbfxRJ6wpzVYu/PaZQS89gW7P9THHHDPc+c53bn0Gv573Yvjj60Jf&#10;phBYKwjos2SJfp35QNm9MTR/OEHImxSyiXwja3PKSdKJ48aLnMULrXD+pOWWhzjGWKH4vupVr7rW&#10;3NUi67ZFBGBpLnrf+97XjjmFp4UBCm9kISXWXOWtowUBi1zCvNnSjk4LIve0ESNdjC1+Hk6c+OCt&#10;MWX49a9/fdvuEJqy1y4Ca3KmirABe68EmcQJFgPi0Y9+9PDwhz+8fYhw4oknDqds+vvbRRddtKDA&#10;SmfwEFgUW53e+bNWRbkzCCK4DBSDxEqmjxfkI51LOFtcwvFXDpdBye7Lir+8IzCVxSWcoq4uBjGl&#10;vL/EqUeUXn4G/7HBS/nFZXCzIzS4+zLwKys7DwsEBcHhNV2OdyEwUpfgJO+EcQt3CUuewpVFnsL6&#10;K2lMEDBMeuHhG3ph692kXbQHLNSd0XbwsF/dB22vec1r2gq+OG2G3u+EKa/2s6et8HA2r1WM8847&#10;r7UDga7P4u1MYGcD+yhH3vgwfb9K26QM0qWN00YZgy1x3QqBNYBA398pPPaKWumlABsf+rh+7W0I&#10;mWxMmAMoUPp95hzjDx1lySUObVYf0RlDjDHkYzn0TMZPxlMLrNuiCMApDyV5E6YdzVePeMQjhkM3&#10;LWB5kI8cw0j8pDkELyYylpts1F7aJVtPhGm/nifaMmsPgTWp+IJZ59ORdczY6ZCEjc6sI/tdppXJ&#10;5z3vecOpp546fPKTn2z7gcQTPrHxRC9tBogw8To7IeiJH41tFPLNQEHjYoRxsxPfIjbdQpP40E+K&#10;TxgeEYrKlbomXnl7k/yF9fnLM/knjfoz8RPkBPpem34E4fKbUQoW5SkmZQ+vPo/QsIW7Qp88xKmP&#10;8MQJi5uwYZKeWxyzWF4tch3dojyO6wuH4Kgf2J9+7LHHtg87rACLQ+N676bTThwPZ/uJdv77v//7&#10;4YMf/GB7dYevPh2l16tCD4r+vNUbfNDKi9E2fRlCKywm7Rd/2YXAvCEQ5SVyNTbFxqk1f/3Xf72w&#10;l1fZ9X9ji+LrA9IHPehBbYtC+nrGB9rwsjDhb4cf/vCHmyIdhZlyTJEyJo1ztkWV8VjDq8ziCJjr&#10;vY21RdG87GHedruHPOQhbQ4jt1y9bErb4Jrw0PVh3PqI74byYIJeu0XHQFNm7SKwJrc6bCvctgI4&#10;r9TKmHNSCTyCzcDQ4dkZGPIyOHoTQdcPmj4+bjzGaRM3tnu6Pm908fc0ffrEC0NDmBqkysmtbuyE&#10;U26dl2tP85577tmUXLb9ZjWwe2Tn061d9dG0rX3tf/VXfzWcf/75CwVG48HFlgevbf30xbYXRh+R&#10;nuLrgdAHNybf8FtgUo6pIKBttEHGc9pTZtpA2/RxwoUxy5EpLUHdroNAj2EvO20N8+GoI8vyxgvu&#10;5KdTTV72spc1pSpt0TMOn7Rb4ii83/jGN9oKsu1FxhlDobrXve7Vxq00i6UPn7Kng0A/9uSgHegD&#10;FshsbTAeXf5MaTHBXt9J7T+d0hXXaSGwZld8twUQSt/Tn/704b/+1//a/jbWb4Ug5AginZ3hNxgy&#10;WVEMEyde3FjYCWcSHqF2dejkcDQ9XdL2fBImf+7xAExYFF0D2Cqu/bj2L/vwbN99922vg3oFt69D&#10;7055y54vBNLuaedDN73W89qUYLa3m0HjS2eKrdUn/Ve/MfGadKU97rjj2gkQUXqlqfafflvD2QN2&#10;2olf22gTF5P4jFPt4kJbZtsQICeNByZ48ntw/NKXvtSwD+5kqG8+zBcWDNJWkbUpCf/YaC9jy1vH&#10;3/md32kfnVKE8fbQaQU56WKPeZR/5REwtrRBxhxbu2oDl62Fjq/z8KNfeONJ4bUwlP6y8qUqjquJ&#10;wIZUfDOBWBX1uthlZcwe31M27QV2Xqr9Q16hZAVYoxgE/AZHJiI2k0HDNpDib5G/vSVsHD/mYVCa&#10;AL1KIyBz5VULgSnM3mKKbW8L98raYPUqyBFX9j3hpfwZ4Iok35SpL0Nf5nLPHwJpR7Z+wnbWrtMa&#10;nGdNCbbnnIJri45+o9/qGyZy9nOf+9x2RI8+EqMvpB8krOyVRyDtt9gkSj5E8dKGxq62Ec4slm7l&#10;S7p+OfYYag/jxLcTxgeTcUXZtV/e3woZ4yMPJy1gdOtluzbD23jzAxhjUpg8KMT+DMakP4xYlXdK&#10;CGRspY3Tnh5KtO/xxx/fPgKWPdmprxx00EGt3bVv6KdUvGK7CghsSMWX8IkCm06sg3v15GKckuAX&#10;h/7r7RUxRdjKmXQ6v8EgrUlJWsKNWxilUxjhlg/f2PxoKBvoouBy5+oFsnJujYkgjRITPvJghKNh&#10;EoYm9C2ibnOLQNpTX9EfI8h9nGZfmm08Vi3Eu6xcsClRJt9nPOMZbU+vPqkfuPDoec1t5ddBwbRF&#10;xlowzzgUzp1w8iKTbdp5HUAwF1WInMzY8GFbxlbGjI89bQXSJtom8SrAHzmKh7i0o3D+0KO1AGFr&#10;nTDzxXhPfXgmzVyAtA4LkXbMQ2WqqO2++tWvDu95z3va/C1emPncB3NMtU3QWtv2hlR8M9Gn6SKk&#10;+KPUOgrK1RsDxkXILcdIE7PYwIkAncS/T48PHn3YmGfK19OFXpgrAjrlCt/eX+75RED79cqQvqPN&#10;KUZ+OmHStqeX8sstXHt78HJcmQ9AuPt+oqalWK1ee2szbRLMTbLcaduEK5F2Mn5zTRq7q1fy9ZMT&#10;rGMsVHgoNK6Ee+AwdpzOcMqmt4C2x3m7FmVIm6BLW6Rt8BPuEsaOoUCl3aXz4MlkHHL39PxlVh4B&#10;GGsHbcyknfys5BWveEXrA9qZ0WbkpSM7mb6tWkDd1iQCG1LxTefV+Q2C+LUggZRwfm4DQzjaSYJJ&#10;PBN7TMefwYUu/HtefRnQ9KanS3h4xh9bPskLTdLGRhelibsvM3+Z+UdAm+mP2bag7xDUBLnXp/bu&#10;EtQf/ehH2/YHNXKyyXOe85y2XzHp2VYWpeNOn+r7yvyjsTZLqP0YuLu0gbawXcVHVj6msdpoZTDt&#10;sjkZsTZRmF2pyeDgScGl4FBuPXBoj8TZM++PoF/72teGo48+un0nkVKn7bRPxoywyFfu5CPe1jn8&#10;hTEUbTRJG75lTx+BtC/8yVHnob/yla9sb8zk7kHItdem0428IUubxp5+CSuHaSKwIRXfCJt0fgAT&#10;RsKFJZyfySTFreMnPgJrbEuXtOM4PJKee2zG6eLv6SbxTLw4V58u7knpEiY9Ojj09Q3fsucHgbQZ&#10;pYiJ0sud/YM+xjnqqKOaImVSpxBrV5M8ga6tXb3Sm9fr+JSZHgJwzxhlpz2dMvO3f/u3bYsVpcgH&#10;UT7AzZYU7VdttDLtkv4Pe+OB8bDhhwf+bGm/pzbw1sQWNz9+8bbkfve7XzvSzIdOVoCljyLLjW/k&#10;J7+L0W5+LmT8iacAS8+M+0MLrNvUEOjx5rbS67fHtomlzchUiwd/8Rd/0WSkNuvbdmqFK8argsDy&#10;3tmvSpGmn0mEkY4coUUZ1bnFCXcxvZKajp/BkZL29MISn3xCtxQ7aUMbf28nbql20qJXVnViR9kP&#10;H3QR2gkre/4Q0HYM20RKeWU8lFGG02e5/bEoXyOLN8mztXXo8BFmMmaXmS4CsGcie9gUIx8lWnnS&#10;HiZhx185n5k/E682KrNtCARPXLgZ+Puzl791wRrOlF9bgrSXccHv4cTDyDve8Y72gCJtxlHvzqty&#10;/CnOvhWx4mus4mdsRnFOf4iNT5npIQBn7WKR4G/+5m/aSr72Sr9ge9vig3f7svUFYdLpJ2XWPgIb&#10;WorqyJOEzaQwTb3c8Fl2jy2VVfxiNLMsd+W9ZQTSbuysVkk1fmjp/WjjT3oKl0mbguUYJ8qWD27s&#10;afPaN8akL23oE172tiEAUxOqNqAUea2ubeBMQXLeuI9sE9YrWNuW88ZOnf4PhSg0lBsrvPo+5cZP&#10;LCi6+j6lyKo7RUmbWQX+h3/4h+Gkk04aHvCABwyPe9zj2kpxPz7wy7hxYsQ555zTQEfDaEvKFdOn&#10;awF12yYEtF+Pf9o4TC0WaDsn4FjJ167aKgoumXrIIYcMh246JpLp06Nhkgd34rWjvtX3L/Fl5g+B&#10;Da34zl9zVIkKgekjYNIlrNmE9fvf//7hs5/9bJsACH1K8B//8R+3PyFl8lYq7lK+tr19MlHiZJLk&#10;p1z1q0naxYTsCl1z1G2bEQj+YwWFUuuB47GPfWzby/uud72r/czCqq+2kS5KKrqf/exnwwc+8IHB&#10;OfD3v//929YUPwXKmMGPm6LsTO28ncHDMZNWmBl8Y4uTrszWI9ArvbjA1G+oKbveqNhy4qHGmIN1&#10;thKhY/QLPzE5/fTTm5/Mc+KHj939yOSJT3xie2jp+xF3ycYG15q4leK7JpqpClkIrBwC/QQe5der&#10;V5M0c+aZZ7YVqr02fdhhgs/EzF1m5RGAr0nYxUQZzv7SPmysrLUEddsmBOAfXLPq59zd17zmNW2r&#10;idfhX/nKV9rbFcoRBdbqMIXYmLGVwa+J/SHxPve5T1sBvvvd796UKm0qrX2k4S2t7Uf23kdJThuX&#10;0rtNTXmtxLD1wOKEm1e+8pXNna1eCGGt3dFE6SUP+b19iezThlF+Kc4edCwM2O8tXRRe6bjjv1Zh&#10;yjNXCGzIPb5z1QJVmEJgBghE6BPqVjxM/gQ324Ru+wPhT4gLczGZIGZQ5HWTZZSsVIg/kzR3Lm1D&#10;ySqzsgj0+Med/i0nYcaCMeKva2984xuHt7/97e0nBugorpRdbrTaiFJrbHhz8vznP3940pOe1PYB&#10;U5I+/vGPtwqgYSi8fpqUvFvgpluNrSCxbbb20HYumFqZZ7hdkX3aj187aBvh6QfGI2NluOclzMkr&#10;jj2zghw64XiM21R4mflDoFZ8569NqkSFwFQRIJwJfEott4sAtxpiwnc5Uiuv2bOCkUlhqoXbQMyj&#10;OME/k7DqJzwT9QaCZCZVhT+T/s2vz6ffW/nz5y6/fPd3T/t7HW+mfaIgS8udNH5+ZF8vXuHvQcY4&#10;8+dNv5BnopwlP/HCymw9AuSYttEm3mTZh33CCSe0LQ7w7RVjNMIYbQB77YiH9qLMav88gCbM25i3&#10;ve1twz777NP2d+Mjz2q7rW+31UxZK76riXblVQjMCQImY4I6gt0EQWhn0vexlYkgAl2x0Wdin5Nq&#10;rOliwDamx7kPi9IkPu7El731CMCzxx+n4EsRSt+n6BgXwihABx544PCGN7xheN/73jc88pGPbMcE&#10;CrcySFnCk+KEPlsZjBs0+DtWkNJrK0UUruSrDKU4QWHbTZRY7XGrW91qeNOb3tT+vsbtDZf2iAmt&#10;duhlHL84HyemjaTTbvxWkt/ylrcsPPCkn4Rv2fOLQK34zm/bVMkKgakgQHD3EyzlV5gV3rid8GCV&#10;IwJfQaIM9GFTKeA6Z2oyhmGPozBXzCQ/+qQNXdnLR6DHeZwaxsYG5TUPhWj68ULBpUD9yZ/8SftT&#10;or29//RP/9RWeKUJD7+6p/zKL6/MneRgH3DywBt9lOA+H3Fllo8AvOGpLeBJmbW1xCWOIutjNccH&#10;esDX1mikSTsIY9i2Nnzve99rq/3alBzMyq9wRw7e9ra3bQ8+1X7Lb69ZpCjFdxaoV56FwAwRIJz7&#10;yd+eXmEmCoKe22USQFcK13QaC65jkzC4B3s0fXjc47TlXxoCk/DrsaYEGQv6/3isJK2VP3TOefWj&#10;GCc0WAmmGAlncloAPv0KY1aC5YE2K45LK31RLQUB2Mb0D+zab4cddmhXfkOMTjuIS/smbWxt6APF&#10;F7zgBU1Z5icrLRB48LnTne50rfGadGXPJwK11WE+26VKNccIRClJEQlBJhMeN5qYxMc/azuTPCGv&#10;zBTffhJO2fvJI2VOXPxlLx+BTK7Bkt27w9GEnb4jDRphZVYegbQJzsE4bRLsx7mK97r7L//yL9tX&#10;/jmHWbhxFWVKOiuEVort/X3rW9/afmgRfsmHP+2duLKXj0Dasm8HXPh7rHvOSZOwrPjyaxMPQPbz&#10;Ot8XD31EGnH2fWvfMY/wKnv+ECgpOn9tUiVaAwgQchGshCJjootgFZ/XZFYFCMZ5nNSU02pU6pDy&#10;U3qjAKyB5liXRUxbrMvKzXGlMk6NgbijxGoT49q2oJNPPrn93cuHU8aKS3zGDTsKkT302St63nnn&#10;tY+tQJA0gSPjMP6yl4+ANnCRbfB1cedKPDsmcfFr+3zQpk20uTZ0TnPaDI0tLNrVQw96/aTM/CNw&#10;zfuA+S9rlbAQmGsECELGZOnsTj+G8Gegyy67bHAY/gEHHLCgYM6yIoR8b/Jhm7BMGMII+LEZpx3H&#10;l39lEEg79Hj37pXJpbhMQiCKjvEcRZRbmxjb9ob+7d/+bfvzVx52hWufKMoeJvtVQ3R4oPnVr37V&#10;fmhh9Xfvvfdu40y8S37VzpNaZelhwa9XbPvUfXzGWR+vDck+K/RxazsKLrkYvuK8LfNwc/7557cf&#10;XIR3z6/c84dAKb7z1yZVojlHIMKNHXcEqNXdd7/73W3f5fDomwAAQABJREFUlz8ECSdACcdMhoTo&#10;PBnCPPWIbX9iJv2+rKlnH1bu6SCgLSY9fEwnt+IaBCigwZ1yE0XYip4/evmd8U9/+tOmyBrXxjP6&#10;0Pnt9z3vec/hCU94QlOGzj333CYTzjrrrCYH0JENzvh9znOe09JJnzxTjrK3HoEopzhEpo25Jbyn&#10;Db24PIiw+bW/n/ug14bChfkZScnFMbrz7Z+vGXi+sarSFQILCBB6TCarCEorvCZHCjDh6CIcTY5R&#10;fheYzImDYp5JgO3afvvtF1ao5qSYG64YpQzNpskzpikzcf/4xz9uq7wf+9jHWqGMZyu6HhD9zMIY&#10;9xvi+973vsMznvGMYf/9918o/M4779xWBl/4whe2D6PIDqvGlKhLL720HXFGTjClQC3AttWOxTCE&#10;uzi29utlXp9ZwtP2Hn6Y73znO+3Xx8KF5U0ZuW4LBIN30rWAus0lAtd9lzmXxaxCFQLzh0AEJGHH&#10;8F900UVNweUmAE2IXodF4M5LLZQnpt/WkDqZ0E0OY5P4cXj5Vx6BPDjhnPaKvfK5FcceAcoMrPX3&#10;008/ffjv//2/t7c42iTh6NF5SHRCgD+2OdmB0ksxQmf8S7PHHnsMRx55ZJ9FWzU+7bTTWnzaNbLk&#10;WoTlWRYCkVEwDa4YkMfawpu30MBbW7HRBv/8vEc6YR/84AeH4447rrVnaDzwkO0PfvCDh5vf/OZI&#10;S+ltKMz/7boz2/yXuUpYCMwcgf6pPgKWMOUWZzWI4shvcnQRuPNmlDkrF8qmvEw/ObSAuq0aAtpA&#10;u2SiXrWMK6OGAMVG/6cQffnLXx5e+cpXtn25/NolcWyvuY844ojhyU9+cjvaLBBSsBhvU5ib3vSm&#10;7USAj370o22FmMJk1feUU05pfxbLQ2bStUR12yoEIsMk1l5jM47vZXloycQf/vCHw2c+85l2cXuI&#10;wU8/0K7aykPO0Ucf3ZLpN+In5Rm+Zc8HAqX4zkc7VCnWEAJRTCi3hF8mK4LPV74EJIOOgBSeV2vc&#10;kwTtLKtvAk8dlNnV+1OXEuir20r6SfpK+tzqlmBj5hbM/ZjACq5tS1F6jAFj2PaFJz3pScPDH/7w&#10;wZ5e7cOIpxj140eYa5dddhkOPfTQ4aSTTmr80FCofvSjH7VX5XlY3pior2yt4R1j0cHqrJ9VaEc4&#10;a0PhVnb9ftgPLfyowt5rH6p9//vfbyc1kNvSaF/KsLYlL/URv7B+3etetyDb5Ylvn3fKUPZ8IVCK&#10;73y1R5VmDSBAsBGEWaWJMksYEqpMhGBfHWkyqfbhs3ArSwQ0gZ7yKl/C0aibCboPS3kTFj96Zhwu&#10;rOfFP88m7Zkyjv3C1cc1jfaUn8nVlT42CdOUb6XtXnHLm4pgoH9TEL70pS8Ne+21V1vxUk4m7c+9&#10;WHnRjOMmpevLgB+zmoqh83n9jc3e3j5fdfXhmlU+JzLAhen7gvES3NQ1NLe85S2Hww47rK0govGQ&#10;7IcXsLRHNG3dGNZtUQT6PqSfwNg4pLTC0t/UtN9PfvKThb+zZesC3Bk8ej59ZtpLW+CJf9pFP5CX&#10;xQwfLtrLbZuLcLR9P+n5lXv+ECjFd/7apEq0xhDoJ3LCdN5NJouUk+JLmBPwhL76RMhnougVkdQ3&#10;dY0/Nr6Z7KMYios7+c6rnXJmYow/5Q0WfX3FqXMmzdBujS0/eWsTr8QZfIWP89wa/ltKo81Tx0z6&#10;8lYGh/V/+MMfHk499dS2Wkah8Ccyq2LSKffm+oW88bSH3Eqpy5+04hZ+wxvecPBrX39Fs0UABrYU&#10;pCxbKv9KxDu6yoqvOqcNjIk73vGOw7HHHjvstttuDaNJ7aL+/cNA+o9we3397vicc85peMHNaQ/i&#10;JvFaibqsNx7GAKyYyCdK78tf/vLBnmlG/w2e8A+dOFi7xibhxp12Ybi1O78+qt21/93udreFsahf&#10;5kEneY55l3++ECjFd77ao0qzxhGYJFDnrUpRUJRLebfbbrs2SRDeUS5M3CaYKECZOHrFq3eHVwR/&#10;JnvheDDh0TxzfsskqJjq2fv7emQCVt9c21o1POWpXaJ04T3Ge1vz2Vz6tF+fp7A8EHl1DBNKq5XL&#10;lLmnF8/ETn6UCJfXy5Pi8ZCPBzL90UkJf/7nf57kq2LL34eqyqJuLu1B8aX8MPpB+oI6oo2dQvLj&#10;hQ5+FHu/tz1/0+t0BgbysTrZ/0K3RdZtUQRgqU3IFrg7G5nSG1kj3gV/dAw6RlsIE9cb8dKQg9yu&#10;uPfdd9/hcY973PDYxz52oY3Foe/7Qc+v3POLQCm+89s2VbI1hgBBOham81iFTAaZtHN0mbL2cZRf&#10;NKkT20XYM5lImue3/vA02TMUl4Txm3CSnn8eTerblzMTYcqrHsJCw5+6JSy0W2tbSc1DSXgq2xj3&#10;reW/WLo+j7hTt9vd7nZt76O/llEyKL15WEITJW8x3sLVBW1486sTf/LBk3LMjjIjjjurqZvLY1vi&#10;Uo+0uTpxO67sJje5yUI506+VKW5puYWpVy7hjLKrF57qZkXRHuKzzz67Kb4J35byb4S09uV6iEgf&#10;0ja2nlhJT1+Cg/jeiPOWgq2dQhs+aLWZ9vNQd+CBB7Z93Ozs8ZVOO6UfSisNRThhfZ7lnj8ESvGd&#10;vzapEhUCU0cgE3UmdQLbRGwiMBmLJ8hjhLuWavCKGU8qCZ9Xe1xPSkvqEBzGNFFwVqJOsJefideE&#10;3puUow9baXdftyhyUQYofgcffHD7sOs973nPgpKgXFan9Rnu3gQzYdxZKcOToWQw4pJP3MITv5IY&#10;47uYkY/8s/edX51y9WUTJj4m4wqNS3wwtCppi4h9qLAy9tK3jBcKmTzLbBmBXgnVn/TLV7ziFcNr&#10;X/va4bvf/e5Cn4Gr9tGHgjX5pl0YbltrbnGLW7QHD1tqrO66bEnRnpGR0vDjg69wJrJOe5dZGwhc&#10;MzutjfJWKQuBuUUgk93cFvC3BesFNIXXqqLJgSAn2H39bCKwoiKMYCf0ubOikYkDy/DLxHLhhRcO&#10;fsdqJYvytt9++zV+4nslYZ5xUj+Xuk0qc+ocHOI3wUb52dr64YGvCdmEHt6riV/aXd2DQ8rhRIOn&#10;PvWpbb/qRz7ykfYFvJVfF5P6S5erx0J8eInv8U1e6kopYWKLEx7+Pc+VdhsT9hf7Q1vKSsHS/4ON&#10;PBPHnbYfx0tH4f34xz/efmVuxTdtybaX+Q53uEMpvUBcgtEP0gdgnjbZZ599hve9733tlAxbSPwc&#10;RJ8MvYeN7CHXvsaXt13hlazTzvFHseXHK/2178fi+NOu/GXmF4FSfOe3bapkaxCBfiKc5+IT4EzK&#10;S7gT3MJNDvnbVOLZUXr7dPZ6OpLp61//+vC1r32tvWr0oQmDl+sxj3nM8NznPrd9HNIrBY1oDm+Z&#10;vFJ3deBmJy5hoRHOPZ5Et7Z62sDxV5SvmOQV/zTtTO7yTJslTN2tRDvK61GPelRbwfXq+ZJLLmkY&#10;+TAMTfCKO+Xtw/HHl92HU3bla2XPlo8olSuFb8oyyZaXPO3n9eEZv/GhjT3Q6evKrHzClIkfHaUJ&#10;FpQu+3j9rpjt9IbQGkdWd6Xbc889G4baWjwTnCeVrcKuRgBWcEp/iHIq3AeETtBgEn91qqvv+tl4&#10;LEmX8Mg5YejSN8WnbXrl2IOM/hraPq9yzycCpfjOZ7tUqdYQAhGYijwWqPNYjUwayp1J3iH8vlQm&#10;9L3ic0ZlJg30DKHvzNELLrigKQC+8PflO4WHEpCJKHz5uaU30feTxTzikjIptzKrl9+UUn6c62kl&#10;2yo24wOne9/73u14KnhJA8tgFl5bY2sDq4C77rpreyUOQ0bfWqk8Nleu9I/YUSqkSRi3uvIrb7Zl&#10;KGs/BlJ29Iy4STTCYBiTfNjSTEoX2pW21csDhzHgj13Za3zZZZcNVrj9tlh5U3du/T94pKzKpU6J&#10;o8QbAy408jjqqKOGRz7yka0Kff1Xuk7riV/6Q1+njAttwfTjUJg0MXH3favHPryEhV/S4CFenw9f&#10;Sm/csZNX2fOJQCm+89kuVao5R4AgjJDr3YRl/NwRohGyK1UteTPywpuJ8OaPO2VsBL+9iQtNJmsr&#10;d0zCreSed9557UxMH95QAK3sWs0NDd4uPChH8WdiYCuf1TOvFfvJ4rdFWdRKHiGgLNiCgWfi5Mct&#10;/2CeMlAyvM6UJyMcDSMNd/wUE3/R8mGM1Tl1tU+Qkh9a6WOEWcGj+MPjGZvO87QCmsm2p00eSZvy&#10;aYPEsfG0v9CRSV7JPvShD20f1kiXeGmSR/hNsvu6Jj5lSp4J35zd0ypf+lT6tLShEZc8+vwT3+cz&#10;DuPvw5IXu4/TTmnP0PR8e3q0UdhDm3KlnH35x3zgfNvb3nZ42MMeNvzjP/7jwgqt8PRr7vDilk/8&#10;fbnFMcoEJ3SU3sMPP3x4/OMfvxCX8raATbeUN352H9a7Q9OHxT3JVoaUK/iEf3ix+3ZJePjxczOT&#10;6FrEhFvySz+Kv2+zuBPHZtIHx2xTl9jiFytbyh9eY7qeR1+vuCf19cTFTt2S17i85Z8tAqX4zhb/&#10;yn2dIBCBF3ua1RoL0wjwTMjxpwyZPPgzgSTOSqyVTUqe17gO7Kf4Wd2k3KmPCZniKS3FI4JfOZKX&#10;OPnzu/K1P+XBHl+KKLNUfMI3E4gyvfvd7x6+8IUvNB6JVwaX/FNWaRjlzp4+yjeFUpi0JlYfG6mj&#10;VVx+6V3caJJHXy/5JE+2BwQY9vXq3a0g3S15JAg/Zs9Nr7xf8IIXtCtxbHkwKUvzbOHW5596ZTLH&#10;r4+fxGqclzQJiy1dyhYe8aOJO3HyTNjm8keTPGLjoQ2i9PY04tL2oVfn1DevodFJJ+/N5Y8u5XeW&#10;8LOe9azmP/744xtPba0c8lQmvNC7esVVGdJv0PR5Wx33geDzn//81neMDWlDowzMpHL2Yb376hRX&#10;p5E3fmxlRff/t3cn4NsdZXnAj21VdtkhsiWEEGLYIjtliRBQqSxaBFFBqFDFisCl4lXUXmot1gKt&#10;oKhICxRUwIVFiIBsYQfZSUiAsARMwr6EHbp+vwn3P5M3/2/Jl297v/ee6zrvzJl55pmZe86Zuc/z&#10;zpkTjKIXPqm/NtkKDMFnvZQmv/slh/tIvfnWnXuQ9a+EuNzbdK+2IfWafVgpWznkg7cyE5/6z3F0&#10;GIdyHcw6twtvh4/yuPjJt51s0mZ/V+2DsXTtok9Ye7SBk66tdQcfgRLfg98HrcEaIjAPgPOgadDL&#10;4BaZOX1fNjX6o9PAmkkhg66XPFhu/VWP3LJsWqqA9PnrlhU1E6W6Z+IxwdCROGHt0hYyzh1z2wzw&#10;mcRt/2MpwK1udaut9XbqxwWf1HvVnyeI6OennilfHF2pG19a4oStN9VGLnUWn7ypi3PpqWPkxa8S&#10;HZZk6zivcY1rDFJvPTQXkkUPF1+YHgeXcpSd8hMfGfVYzSPfLD+UbfMz582kK68j+rfJdpGoyPJh&#10;n/qmf8TDkpuve+fJKxy3XVzqRYb+yNArLfWPDvG7wkBfI3HPe97zlpve9KbL/e9//0HQXM90pTzl&#10;pCxxXM6FtVGbkLtf/dVfHfu3ejnNvx/uI/r0N1zkT32jS978BU4GgbTu1PHDP/zDy4knnri1LlQ6&#10;p370yDu71FncXO/IrKYHs1y38gQz7eKCNd9Y8PKXv3w55ZRTRlsiQ24uL3rSXunud+TXg6Xy0n5p&#10;O3PBg+9fjl//9V8f69mdq3v8ORxcUoa6xKW+aeMcrz5pq/g5X+Rmn67okXdVfj4nm/bKk3ypP73p&#10;C+Gd1VNa3YFFoMT3wOLd0g5zBExa8+CY5hogtxtIk35x/FX9GYBNCgZdVttXvvKVi71WTdKsr/I4&#10;pCc/32BtguaiJyRBWib0TKIme210kJfuzeijdny+Ftm1Ob+1kSxCcdpNbp4Ekradr9xgxedYmpAQ&#10;etIW8dpDhm51kp4Jhpy0HOTT3rQ1aXwuOlIH+tJmFkAfGbD29sgdFlprolm0yXLBccZ3JKz8SFcO&#10;p9xZXr3oi07pq3Er6i5ymrrPuglF50UyrEQkH59TP/jmXFzqlHaIk574tCnx/MSREZ6PyNGhnrPe&#10;PFBEx6yHbNolr6UnCKoX0N7+9rcvtlxDynK4jkLSPMA4dwhnaQxfe5E69eC7/n1u+B73uMcWoU19&#10;yKhD6iVvrtPojSU1MvJy6kyek4euGR/xwUmYi+60ezWdDCuuepNJv4jPuTAnjaxD2bCWz32lHOmp&#10;s3ql7PNzn1+OPF7miz55dudSlnypf3DgK58/h+kMRrP+4JA4MuISr94eiPyz44HVvzzqLOzwr038&#10;tMUYCBNpxs9gpF7S6AwefG3Ooa+9A/Arv/Ir4wVJ9UlbUsf6BxeBEt+Di39LX1MEMhnM1TfwGeAy&#10;4K6m7cmEMOfZXVgd6FRedL/2ta9d/uiP/mhYdQ32LE3kDM5xqZ88BmUu+aWRN8BzKSOTiUEdCTjm&#10;mGMG8UNyLWVASuPoUl7KocNEJ154dy75ycnHmUiQ6lN2WKVMUuojTV2EHZmAEpc6KNPhXLuCV+KT&#10;phxlS6dPXx599NHLiTusc6zXR+4gu6xbHF3JPyK+/ZMJe45LmG5O3rTLeeqk3Llu0uSZZfNQIm1n&#10;LvUKjnSKc64s+OyJkwcO8sHCOWLpQFikIZEefJBH65z55GcnnzZzwurDJS7n0uSdyySX+q5iu1oO&#10;fWT8y4HAIJ3i/LMhjv7UZcZk1iM95agHHXSJ007kyT3FkeXkjw5+2iOsfIc4/ciHETwRTIdyrO1O&#10;nHtMmL960AFz6XCRnx858ayo7k/lcmnrONnxo16pO9+96yHOvUUWyROf+qYN8oub8ws7tCE6U87O&#10;fDrgqd7qC1/5E88XH53CyuCk5d8qS7Rci/oXmfVvlv7xL49DnH5HXqMrdYw+/mocDMRHZhU/9ZAW&#10;fJ1HhzD8/Mv23ve+d4xZ6h83l5e4+gcegQt65MCX3RKLwNoisLMBzGBuEMxAyM8gaaA0cF9SN5c9&#10;6zTI/+3f/u0gvQiSCVp5Bn1OWH1WB+wM9OKlG6hNTM5NqCZGls3b3OY2Y79RuxiYvOkjk/bJm0Mc&#10;lzSyiRsJu/ihg3yctqjHXe961xH1rGc9a6xLNqGZ+NMuifKST3gEdvwoWzsjq945yIgPkUDks1Tj&#10;yB1kV9mzM1EnTlmpK32w46sHF38OR16dpM8TI7nEC6szR6ewOu6Ji/xq+XuSXx5tJKuudHGf/OQn&#10;lz/90z9dTj755IGxNIdrhdMOdUe8EEZEGKHjOzw0iM/+qdIc4pFKaXN76Qwhin5lBa/IBi/ndB+1&#10;49+H008/fVj50k/aIt01I782ztjQz4mTh05yHrKcy49U0U/HnJ9s6iBenZUVGXrS57BEyFIv+aRZ&#10;U69t8qZ+59fowr/RH91S6eDEcR4Qn/rUp17oWnGdakOuixlHdbGrC+Jo/NA+cvRm7IjulJV08eqv&#10;veLoFd6VUxf5XGORDT7aPpchXV++8IUvHDvIuAYRX2U5ZiefI3WVJuygR5o8SY8fHalLzuMnz6r+&#10;5I8feZi5ltPH4oP3qmzy1D+wCJT4Hli8W9phhsDqQGvgXnUZcPn7whk8U24GUucmEpPzPPEatFOu&#10;+IQzEeScT5fB2j6YNoNnBTKJWpcYKxc5RyaJ+GmXtJQvjs5MasLScp48q350kJMnmCLgdp+4053u&#10;NNYs22UC2Xew8Gi/SXVuM10cHdrgQJYRLaQLkXFYp2sJA9LGJd8cVhfxqY80YfFcsIg/Irf5oSP6&#10;k3c+lz8ySadGXOqwjdqtKHKpQybt6AkB2hLeJiDP3C7n9MHIumb69Q0Z4ciToR+BUp6PPyQ99Uhx&#10;6VvXgzR9oh+QYNfeCSecsNz2trcdW+vRyYW8CtObNjnnnOvT+973vsunPvWpsa80udSLTMjfnF84&#10;Tlh91C9tDJlz7SDCc/9HT+rCl292ZOiIbqRI2F/o6iOsjfLBIbKzjjmcsuSLE845nQ46tT3tIOuc&#10;04ZgT9YLa494xCOWhz70oWN5FHKJoOe+UqfI86NHvCM6lSV9V07Z6dPcg5GXNzr4yv+93/u9QXq1&#10;T9vlpUO6OHn4idN/zucjmKm3eC7pKXvVT57EO3fQT090OZ/jUi8Pz+LlUTdO3eFdd3ARuOgsfXDr&#10;09KLwFogYNA0oMVXaecGvbikkzEA8veVo09ZGXz5iMP3fd/3jW3HDLCIIJeBOGF5badk03xrVn3j&#10;nhXXMZPckfnbP2mnNsWlPWmneOEM8snDT31nfKJn1Z91yKdtXCYN5AtBtfyAm2Uycc51G0Lf/kmd&#10;ko8f/YmbMRU353GedOGsp/a3pocOJBzu6qQuSIGwIy514yccXOfzOSyv87mt0bfqk0OgECuOpf4n&#10;f/Inl1ve8pZ7NOkGD3jrr/SnMPLrmmGhjMXdRK5e2qodwqt1pzNtlO6Ik6asLKPwN/GrX/3qsVb8&#10;CU94wvhrP/KpG/3RF1+cuh533HHj07VveMMbxr67p5122qhP8kQ+5Tt3pM50KE//pbxZNnLRlzT+&#10;nOY87RbvgKG20o0Awyw4J02e6FmtK53cavosJ+zvdtcApwxtyr0hLnVR5hyvTv7dicysN3Ej8ds/&#10;q+lwW8Vslk9Y+fJGnu9cfVI3/rvf/e7xQqFrzH3F1y5p8nDycM61JXXipy7kOX7S57C47WRGppWf&#10;XB9wlccDkfHU2Mk3jjIY8Genn0t6Z0QOXrjE9+Bh35LXFAGDXQbU+Jpi4DWwGYjFZxAWb9DLgLsv&#10;mp3Bnq7oNQA/9rGPHV9Jyw4O6qBsaawrXtBCGlPPefCni3zcnJYyxJEx+IsTzmSlzdoaTJKHP9c3&#10;+vfEjy6y86Qx65tlEp+yV8uY4+d8kUtcfPFznoS1U1ne8rcN1Nlnnz1UwGdXLun0RJc4h3PlhkDS&#10;E5nodB4didvOR3rVT/+w3mWSXtW3Xd7UZcabnOvoh37oh4ZV9g/+4A8GuSKrDISJdQ4pgU1cyouf&#10;+JQh3uHcwcGATsSayzUmnHxz/4jnUgYZSyvshewvfNZf/eRlN7ubINbwQaTI0sWPbvXXdpgpO/Uj&#10;JyydnzrkWlAH8iFGwnRyZFKOvGTo53LNko9OMrtyu0pXZnTO+ue4Of8cP5c5yyR+u7ik8VP/OW67&#10;cPREPv4s67r1rw5Z+HHpj1lutT/I6D/xwmnf3AcwUibdZHJOL3nXMRJrPTWDgjHT+MkyLuz68gDu&#10;QdC/FPpzd271ftqdfNP3HwK77639V3Y1F4G1RCCD9mrlxYcQSnOew6CbSXA1374+N1D73KqBPROF&#10;MOKSATpt4KdewpkkUv/UjUzaQkfaE/ntJq7kPdx8bU+7gwuc9xQD+IVUyRNd9OYhRTgT8twXykt/&#10;7QrX1IUs/R58xNGZ8naWP9eG9LRP2MRNBzJpKcKb3vSm5VWvetX4G5qlm5OXjHy5RsQ5zxFSEpmR&#10;ccoLG8SDBU1dU1/xuX6TZzt/rj95ehx3u9vdRh3oQXphzc31iz5151K2umqXeHFpGzyVQQedlgrx&#10;nWsnnww/9Y/ulLWvffVTJ+Revyub0wYu5+PkEPxRPxh5mEI24Q5TBDP/YszVJp9DPFIqbw75vJPg&#10;sMTJ+IjQShenjKxBly6sfNfg7HZ275B1zHWY8zV86CFQ4nvo9UlrtEYImEwMeBzfYJmJP80Qb5I1&#10;OM7ySd/XvvK5eaAWni0OztUnk7N6OU/d0yZ65jTxJnCTa8qZ8yVOvsPVBRu4IDomUXFwQDj4qy55&#10;4AM/52Q5fZHrAq4sneRySEs6+d1hrPzkIS+MOPB3lzfyqa/z9K+w+rmW/XPAonrPe95z6PTSEeuc&#10;pR/+bfBXu/WwdhaZffXwFj6dcFhtO0zspOEDD/e6170GOcnf9sFLPXbl5vpGLvhplz5zJG5Vxvmc&#10;Rh8nryP9Bwtp2v6Rj3xkrG1GpqwVtwsJQsXN9ZF3T9sxMl+CH6RX2ak3VcLr4HLtu75ud7vbjeuJ&#10;BTjYwd7Ylb407jqXPvdd2jrjkGsuushI51bvD7ocqQ+Z9L84eK7mIVN3aCNQ4nto909rt2YIGIgz&#10;EGYAdm7Cz+B6oJpkcohTB+XzQ3ptSeUFJH8Fh6AgKerNGdRNDiZQVhOWECTP33uIj/jI8emdJ5OR&#10;eBj+wCV9e9JJJ40dIGytBE+WTxMjrB3Cwdu5fME30MyTZ/RKE5Ynbr6uEredT58yQ8z015FHHrnH&#10;pGeuA12rDsGgn89po799rRm3vV1IZfTMOhInXzDik1FfbSSDXEdPLG/iuVnfiFj5mXHaLo+4xM/6&#10;ondOE46+1DPX+Kc//enl2c9+9thxIMsyohvpRdge8pCHLEd+G/u0cda/UvV9cqouLJlc6q+/lJ82&#10;7pOC9pMSdVbPXMOWFlwclzZGj7z6MPfSPC6Sca25luVzLZMVzpGynZNP/yd+9ucy5/iGDy0ESnwP&#10;rf5obdYEgZ0NcAZQA6d0LnKsVpk4D0QTEe0M5plADOp/8zd/M/6ePuuss4alyiSAYEhTVyTDxGmQ&#10;zwSgvuqeNslj8Pf38R3ucIdx+EoWPZviYAFXOOSvU5bKvXGZkJMX9lyunZyLyyQtvCtHp/7j0m98&#10;8fPEv52O5EvaXH7qFJkQqpznGpBnzredLnkcaX/k+SG9c33TjshF56o/y82yc/vn+NX8SVO2PMHL&#10;ufq6l33e2zrnf/zHfxz3TK4FuuS3I4JlINYT/8f/+B+HFTtpq+Xt6/OQ3vlaUSd1z1iwr8vcl/rU&#10;de73WbdxKv2Rfpr7O7Lyc5ER1v5VJz3XrLSQWjqV5ZzMahnO57iUE3+1nJ4fWgiU+B5a/dHarAkC&#10;Br3tBjmDaAbYOd3aNJPOgXLqkUlOXVkiH/e4xy1vfOMbt/5KR3JNEAb4OKRXXvGOtFObtMcRkuyv&#10;bS8L/cM//MPywAc+cPnRH/3RLStw9B2ufvCAUXDZrq3wc8zOefInnHTnuW7iz2V4mFnVl7zx5SMj&#10;X8pJWkhDznflp5zUg2x0C+f6Ep7Lcz7ncT67uT3i1XF2WdogLvVdzTPLbxdO+fKpm3Pl0Jd27Spf&#10;0lK+PEgQfe9617vGFluuf/+EeKlPGv25l9xb8tja7fWvf/1y5A6rLxd942Q//egX7XWtcCFwwsFF&#10;+FB183WVunuQT5vSn6n/dm2aryk6yIiTVx/qL2FlCXMxFiQu8dLkybVDVw5pcfQ55rKTVv/QQqDE&#10;99Dqj9ZmzREw4a1ObgZDk7kB9UC4lKMeGcT/4i/+YnnPe94zBvcM6OrFxTdgS8vkPQ/uIRDkxZsk&#10;yJtcrXF82cteNvb/zRZj5A5XB1PYwoGLD0c4ZeILfknfDo9gz/dw5HCt5EUc/RF98s/6t9OXuNVr&#10;MPGpe8535qde0oVX2+A8ZdCpjs63q9+sK5jsrFzx7iEu5c46Q4SGwB78zNjN4qvtmdOC0ZyXvDWm&#10;LLyPf/zjx/Ig174lQtLIWiZkjS/H2sppi2UPwWpE7uef9EPakfs95/u5+Eusfru+iVV2u/7P9RU/&#10;+ePDI2HXEjyMX5YmZScSyymydGs7vJI/fhqpzFyn0lbTI1f/0EKgxPfQ6o/WZs0QyKCXahs05wEw&#10;A6MB26B7INzqJGtCth+mfVLjUhcTtkM9xTnUP/UmL8yRS5oyTO4mdnk++MEPLh/4wAfGS0mH++C/&#10;iu8AZ8cPnHaVFjl4kWOF1y+ve93rhhXRAwTSCz+kyhKKI3dYCm9+85svt7rVrZYb3vCGY5119OzM&#10;V4/0QfpR33Hxd5ZX/Jx/lks83dqQ6yZtTtycRzh1SXzO6Ut6dEcmZNp56kwmpCRy2/nb6ScnvyP6&#10;kjdlJ321Pbl39dXv//7vj68Guu5jhaTPuaUutsDyopsX+NTVVwDtn3wgSedqG+d27ayPgsWh4MMz&#10;yzTS32mDc23Qx+nnVT9tkGd2+ss994xnPGN5zWteM/ai9oDpYZNe5FffKx/R1nf3vve9x703XzPR&#10;mzqk/Lmshg9tBEp8D+3+ae0OUQQyEM6DngnSX58GTxOdwdQg6ZxlIQPmgWhSLCOpSyYLvsOA72U1&#10;Lz6ZrFmq1NeBdKWuZE0Y2mPSYPXyoYZzzz13yJqgYCCdBSXtPhBtPBTKmPs/14R6wS3nMNEPnLAH&#10;hOc85znjy2KwNPFKh708wdODivR3vOMdy//4H/9jWNTto/sjP/IjY331rDf9rd/mOgmvno+K7OJn&#10;lp/F5vi0bbu4Oc+uwnPeOSxP8Jrzr8rMaduFV+WdO3JtJ332EyaTQ1vf9ra3jbW6rnH3hwcUdZR2&#10;zDHHLI985CPHi3368GC7tCH1cJ649FvSDlUfxrNbbUOu9/keCFmWL/efPhTm/Cv1J3/yJ+PBxbky&#10;5NFn5LygyimL3nykxRcsUz65YDmE+7OWCBz8u3QtYWuli8BFETCpGExNiAbHTJwGXgOswfRADJzK&#10;yARsgrATw4knnjiWJKjXz/zMz4wX0ryFz6VOZNVdPZM/aZlI0mofbXja0542JgvEGBGw00PdBWsq&#10;g11InI8oPO95z1te+9rXDrzgTYa1kG99dSZjcfoArpxry1ZhCPBb3vKW0Yd3vvOdx6Suv0IUOinv&#10;/grcHUar/Xb66aeP5Q1IL+d6ZxGkhzX+MY95zPj64e707r5mldhTBDI+kU9/uQeEHe4X94V7z4Pl&#10;k570pOVFL3rRGIelW9bg/gvx1XfGuIx/6Ut9Tpe0xO1pHSt36CJQ4nvo9k1rdogikIE21ct5iK8B&#10;eB4kpSM1BuID4ZRtsDe4myCU7+Wz+9znPsMiPZNYg796y5PJhE+Gy6DPz4TPAvn3f//3g0iLM1kc&#10;ueMveQQ7JO9AtPNQLSM4wta1wNr/ghe8YPnrv/7rQV5h7YApGdeFvmJ1dw5H/UcGng7x9CLC73zn&#10;O8eELf2Od7zjFumd+/VQxWYd6gXX3D92ZfjDP/zD8WU+95EjDyq3vvWtl0c96lFbOzZom3T56/Yf&#10;AvN17t5wHtzdS7n/9MMZZ5wxLPWWnyC57jn3ZHau0ZfyuL8ydsmfOP+GZdzTovbt/uvXA6m5xPdA&#10;ot2yDgsEdjX4GVgNphmQI2ugNUDnfH8DkZdB5jItw+DUMZNHJonI8dXdwG+CcB5Z+f7qr/5qefnL&#10;Xz7WpNKlHLLXv/71l+OPP/6AtU/Zh6oLXrC11yvMHF6Ecm3EykTOuc+g2gfXhw8c4k22rE3vf//7&#10;x4tUJuZMzkjyqaeeupxyyilj3S/LvT7QbyEAhyo261AvGMLYX98eVuzikAcPaQ4vcf7ar/3a6Ddt&#10;St8cqPt7HXDcX3U0DnHztZ64jGfG2/e+973jE+4ePN1z5KW7Dz1kiuOOO+645dhjj936/LD7SD/6&#10;B8va+oyD87g5MvZnbREo8V3brmvFDwUEtpvoTJohvupI5kBafA3wBmk+EmWw53N8dcsgHoIbeWlc&#10;2iXeYa3pn//5n499gK31NRmQYYFE2rzA4+WrEIShZEN/gp3m/93f/d1Yz6v/YYvQ6g9klbXWZ3St&#10;Ec1uAIEsRNY58ouAveQlLxl9CnP4Wzpx2mmnDV36iJvLHhH9udgIuG/005vf/ObRf8659MltbnOb&#10;5Td+4zfG2vjEhXCRbR9cbMj3KgOcjWe59vWFOP6rX/3q5T/9p/80+hHBzXilX700at2utfJ8BgE6&#10;MvalT0OM059zWXtV4WY6ZBAo8T1kuqIVWTcEtpvkxCExITlp04Ekvhn81cGEjCixLHKZJBLOuQlB&#10;PhOENsjHN9jbrN9LIYiASYGM+IR9XvbEHWuIuUwe42RDf+AIT1tfWY/rb3O4iLeMwad+73//+y9H&#10;7lgeMl9DmXDjB2Nvlz/iEY8YLyT6AEmsi/6G9xdudCTfhsK+x80OXrvKYH9qb/+zDuaa9kLo9a53&#10;vfEim7/A85BHn3DI1a70Nm3fIJBrPeOXe0U/Iav2Kv+93/u9rYfM9DdZy1N+4Rd+YTnqqKPG/SRf&#10;dKgZ2fS3/oxz7zqiK/H11xOBEt/17LfW+hBFwOB42ctedkyCyK6BkkN+TI4Hyhm8Derqk4HdZJHz&#10;TBzqQy5LI9SRPDlWXlZGewDnjWftmS0hd73rXZcHPOABY5cBujoxQOH8L0AhTXZm0Bfw9k/APe95&#10;z+Vnf/Znlytf+cpDbsaL3HyuH9J39oL1gMH66693fcbZAs1Lb9e97nVHOXP+IdCfiyDg2t7OwY7z&#10;0YkXvvCFiw9UwN9DoPvCQ8tDH/rQsaYX/iFIO9O3XRmN23cIzNd6+s6Wc7/5m785/mET5wFUH3po&#10;ud/97rf8m3/zby7074o09yanP/VlxsZYiqN77vN914pqOhgIlPgeDNRb5mGBwM4mPATHZCk9BMUg&#10;agB17CzfvgJFmQZ0ZfFjoc1ErZyEDfJkOPLirUu1a4MX2M4+++zRhgz6ZDhEmdXrtre97firPu2M&#10;riG0oT/B/fu///uXH/iBH1ie//znD9J03/ved7nXve411vSCBva5FuQRzpE+JGfyhre1iNZSm9wz&#10;KSPWn/rUpwbxJRt9wnUXD4Fc2/A9+eSTxz2sH2Dt73HLUu50pztt9RHteQnOPZY+uXilVvriIhBi&#10;Kl/uG2H/gLD0MjjkYUU80vuQhzxkefCDH7w1lmWckj9jIVku56sWX/HzfXm+dH/XEYES33Xstdb5&#10;kEbA/rgGyQzQJkTkxSA7D9T7qxEZ1DOAKydxq2XOMiFNz3rWs5aXvvSl40tUIcbS8nduyACLsO21&#10;7Evr73svt2kfF12ZKOKvln84nqft9kj+pV/6pXFs187tsCcXrIJ9rPHkHfTzyXlxB/mK00cm/bqd&#10;IxB8SeSedH/AlfWctZcMLMXB88gdy1Ie9KAHbV3X0e4hlywXorTdPT6XE3m6HZx0/d2+G3Ds8se1&#10;DyvYZVwzFtl9Q/9x6WPLznyE4sE7SC8X+XGy4yf453w7f5ZZzb+dfOMOfQTON/Uc+vVsDYvA2iDA&#10;wmACy4ApHPK7DgOnv+HVHaEygQirt3ZkQnHui3Csjc997nPHiyTW1mXSR/Q5cghE2i29btcIwApO&#10;JnguRMlf7x//+McHnuIjJz0yJU6Q2bWDG7xWyRNLoQ9VvP3tbx/pue693f+DP/iD48te4vRN8FYS&#10;fQ4uZHmc7Pghl3siMpGPHjL06jv563aPgHsjeCK9vn5o/DHOpm9g6qXbX/7lXx59DW99XlcESnx7&#10;DRSBfYwAiy8rnYHXIGyARgTXZdC9wQ1uMJYxmFxYsbTDhJL6m5y1R5qweC9Z/eVf/uVYgwpO7Z8n&#10;IHEhAMJ1O0cATl5I5GDv+vHFPB++eM973rN1bekDn1m9znWuM2T0Ud2eIRDySTrXqYcKu3C4nj30&#10;xdJ+zWtec+wAQFZa+sQ5p7/i8uCRuJCzlEHOPZN7IfXIvZX80Vf/oggEPylwszTrKU95yljiwMJr&#10;XIL3ta51reVXf/VXx1hlLNNveZi8qNbGbBICJb6b1Ntt6wFBwItIJjADrQkux7oMuieccMLiYPlF&#10;wBAqu0IgAtqibSZsk4s2iTcZsZaZgHxggVwmfTJk4VG3ewTg5C90GHL64B/+4R/GJ1ctbWCZhK2X&#10;rY7a8Xa67eQ4E37yjIj+bItAMMr9SQiuLIb2fnV9wxL5RZ7ucpe7DKyRrFzTwtEj/0xs53hpykk+&#10;90nGBvHJ5x4J+ZWnbucIBD846zdfQ/z85z8/Xlpzb3ggtDf2wx/+8MVDi/HJGAb7uiIAgS4G63VQ&#10;BPYxAl76MpEZmPlxmfxyfqj6XuTxGVbrUz/4wQ8OK6N1vJY12KmA9fG8884bSx20MUTNpGMLL5PM&#10;v/23/3bxclcw4HORP1TbfijUKxjxkSEfDHnmM585dtZwDYXg2ubMX7l2EUGgpOmLul0jEIxmzOyO&#10;Ye9XGLp+kSXE1783dtPg5ns5Yct9vAB67rnnjgcU8R5aEC97NfNDcOlG2kKgV+shvW73COgf9wDf&#10;8h9Wei4PFdK8dOvF0mAcspw+330plTicESjxPZx7t207KAiY7FhIDbIG3JA+5+vgTMwmcITqxje+&#10;8XLzm998TCDiM4lri/19X/ayly2vetWrBikO8WL5ZYW0NtI2W1wm9UxE64DDwaojjGDtuvHhChYt&#10;f+ciYiZ1EzxL1j3ucY/xcDHj24l9z3vNNQkvOHspylZxCC8Luzik1zISe/dyuf7POuus5TWvec2w&#10;wttJQHzuc9ZGOvShuKOPPnqsD2Y11meRjZw6pK/lUW7vkV33oXuA8wDuozr60AF39wbDgy0WIwff&#10;PKhkHNp1CU093BEo8T3ce7jtO+AIIIwGX+TXBGciMyivi8skYcLI5KHuJg1tCWGwFvjRj370+Kzn&#10;U5/61LHOl0XYhM/y63OfiEMn8ovX8yZvBOjZz372IL4s7c7hqm+8POmrU164EocQszJyxXr3WM/k&#10;UhiBOueccwZpgp/71r8X7mEPfXmYYBV++tOfPizw7utZj3P3hfuFJVI/SfdPia/ruT/ufve7D0Jm&#10;S7qQtPQpWW7WufuWbK4EnPSHBxDYu/49sFj+48t6dpiJm++J9GXS6m8mAv1vZTP7va3ejwiYzGxl&#10;haAgj1y+5rYfi93nqmMdMVlkQs4EbTIJKTbR2N/UBBRrl/1lvfCGlM2OrrpdI2C94pOf/OSxVZyP&#10;KXB5cIK5/YB9+c0kj2SF9ArPk/yuS9ncVBjlvkRQPWhkjajrE4GCqQfYWGlPOeWU5ed+7ufG/tau&#10;afndC7meQ2CdC7t33A/pHw+EL3rRi5Zf/MVfHNulyU8u+dWBa//t/rqEu50c4AlHY2seNoy597nP&#10;fbaUkM04RibhLYEGNhKBEt+N7PY2en8jYF2gtbImVse1r33tQYQz0e1J+ZmcySacCXKedKU7dyQ8&#10;At/+UebFKTe6MgmbLBKOfufqQi8yhoR5GU49ydPBkubgUv6sZyQcpj9pb5qXvnGevoxPNukshE98&#10;4hOX5zznOWMyTzwZGOfrU64tLg8fCUd+JPZnWwRg5J5MHzlHipy7Ph2x4CLAPtX9H/7Df1g+8YlP&#10;DBnykZOHLnEJK1TfIrYeWPLwJ48lK8/csV6bTvK5V+Z+3LbSGxoJ1zh4xXmpzQufXO4jBNjLnje5&#10;yU224qRHB4xnHUlLes4jw09a/JRFtm59EehSh/Xtu9b8EEbAyxX/83/+zzFZsiD5y9/a3z1xBtcQ&#10;ZvImZYO2wddkymXiHSffPhfOAJ1B28TqiIvunM9+8tI9uzk+afSkLtL9NexQlvaqrwmfpYvTHi75&#10;x8lh/KOd+oCfI81dxQJm8ESGfBDElmVkkh++dgr58R//8eWBD3zgIFPRQaf04Bo/ZdW/KAKrGME/&#10;a/KTBl/xtjj7m7/5m/EipzhYO4Tdl/I5WIbd3x70WOl94lv/kYms+4X+L3zhC6Ovb3e7243KiZv7&#10;8KI1bgwE0jfGFRZ4Y4s+ioOvj1XAHeZxyZdz6Zz41bTE6Y9Zd/pn1ht99dcPgRLf9euz1ngNEDBA&#10;sso5MtDy58F0Z82QlzXVQG7ARSJZoJwjSHREj3QuA3gG7JyvlkF38sz55rAyMgHEn/XIP+t3Lo+J&#10;SBsRAXHqnLKSJ/6s73ALwwLOM0arbZxxgZtPRD9zhyWQRVA/63866DrmmGOWn/7pn15OOumkgW36&#10;nk54z+VsAr6rWO7tORzhBe/LX/7yI5w4uFtb/YpXvGK89EYGiQ32LLmW+PgU7k1vetMLES0PgGft&#10;eAHOGm1WyZRBp77St9YU69+6XSOQazv3C2n9YG1vxlNp+sXSlH/5L//lVh/N6WTg7/6yE4R7jh7j&#10;8/d+7/duLU2jR7z+Ja+PokfZiROuW18ESnzXt+9a80MYAQMo4mcAFc7gGX9XVTe4mmg5A7Y89HB0&#10;xSUtkwNfuvjEkZWfS945bSTs+JnzbDchS+f49NBBL1+ctjr317CweJaZ/M0rLfmGosP4J/jBJe2e&#10;sROGj8MLOv/9v//3sV7RA076SNh14OWqn/mZn1nucIc7bEuUoidwKlNc3a4RCE58WNvBgXPu0Ie2&#10;7POSpnsx8uK99PZDP/RDy8///M+PNHgnHan1l7uHlcc+9rHLDW94w7G3NRnXgnsDyc7ey3Mto2OO&#10;2+TwjIewewOGto6zA0cwFQ9zO9AgsvpAnAPe/kE5ZYeFGFlmjZfOpd/oNr76GIy+tU2g3Tg80Bx3&#10;3HFb9zBC7FqpW38ESnzXvw/bgkMMgZAdg6nB0gBswszgvbvqko1lQd44g3gIcCYFsnGJy4CuHsKz&#10;jshu5yf/nEYHFx30mThCBsR7MciaO5Ze1i4ywmmH/MKpj/NNcOlveHDx048+mPBnf/Zny+mnnz7w&#10;FC8PB1e7NljagDyJdy3lgSi64o9M386XcP3tEQjGUuGHzCBMMJ+v0ZwHd9gjRpacPPjBD966J1JK&#10;7ov0rzXZ1vr74t673/3u0XceDN0LSJZ6KH/2o6v+hRHIda4v3ve+942lJ/oHdg6Y3vGOdxyZ9JO+&#10;sOSK1f1pT3va6Fdy8pAN5vTqc7LWcCPG1tl7YEemLVHzIYy77NiOTj7ll/xeuG/W8azEdx17rXU+&#10;pBHIgJxJNZWdLbmJ2xPfYEunN5lti+SDBgZfawqP2vEyB+uSrcVsk8SShHRmgF/Vb8A30EvPZCJu&#10;dpn8pZOLI+cI6TURaNNb3vKW5U1vetMgvd6qJmPiYNlCFJxHVwh9dB6O/txeYf0HK1gKm5SfuWNZ&#10;g433ffwANjB36Fe42Yf0J37iJ7Z2bhC/swlXGVz683DEdH+1CWb6BkmFLwLE6Qv9hPy4ZvWbnVrs&#10;pvHgHaQ3LiRXH+ShxMNpSLA87ksPNx4KyShTWemv2c+1E/2b6AeD+DAIRsaVfF1PH+m73Df+HeH0&#10;lX75oz/6o60dNHL/iU8eOoUdwulzMv4BsF7bPs2/8zu/M9Z66/d5PByF9WctESjxXctua6UPZQQy&#10;YBtIOYOqw6Qnbk8GT4MxZ9I1SRrM/9t/+2/j61LifDHKX7E23n/d61435OhWDkKcXRaEWbMM5HwT&#10;uRel6GR9cs5Hlh3qmElZPTMhKN+hbOU6TAo+T/z2t799rJmjy8Qkj7CN/xFfJICuTDKjYYfxj/7n&#10;4OCAJ2dChZkJ2Uc+nAfrXBf+ZvXVOy9Hwkw8mbwwGJ1D4Y6flOU8113S6u8ZAjB17SOsIb6uVdet&#10;61m8+8cHQx70oAcNpe4F/ZJ/YOjg0o/uI/eKh1XLWci7J/W5h8Ptljokf+79oXCDf4LpDIGHB9Zz&#10;13qw1gd2zfF56YxPj3vc48YLhPqPI69vybqvyMmvX5QjziFMRj/xpVsP/PznP3/snW08265ecx0b&#10;PvQRKPE99PuoNVwzBAyMsfioesiJwXZPJrUQGD55/qmnnrqceeaZYyAOHOLp5JQZWUsPvvjFL44X&#10;aMSTc8RlwjDQc6vpkduZT55e+elynklCHcTd4ha3GOtTEYq4TCY5P1z94KJ9cOL0yUtf+tLlL//y&#10;L8cLNplk0xdI1J3vfOexV6wHhvRN+heOZKMvfZDzUciOn8TnvP5FEQhmwYrvuo01Vg5Y6xNOuo+x&#10;PPjbFj99Ii0PdPoqutJv8gnby5qFUhgJ43sJ68gjjyQy8o3Ajh/1mvMnvv75CMDYGGKNb3DSBx4k&#10;LEng7Jjx27/92+NfKKTVuCRf+lPfyaP/HOLFkcnhOkCS+e476QwNPt+enTjOr1F/1xWBEt917bnW&#10;+5BGwKAZl4nW5LonjrzBNiTSIG+dp/0pDfomUAN2JmqTARnnsWBkEM8EkXLnyZWOnbnUmQxdyUef&#10;OOdzmvrGnXDCCeNv+lve8pZDRrx8IRKRO9x9GOkPFqpnPOMZwzKuzeLzEGCCZUX6qZ/6qfGwQPZZ&#10;z3rWFjTpx+SDI6zpiGXKdcKa7y/1W9/61uNT0ekf/mp4S/kGB1y7uZb5MNJXiQvu4j2IWHrin5Lk&#10;kz7fz+S43LfSrUX1SV1WSucpx37X7meOvlnPiNzwH1gG/+AGV2E7MvDhJg6m8PNpdEsTbAeYPZIz&#10;3rjX8kKhj794iGEhzou4Hkr1EWPBWd/+HLX198owpqZs/3LVHR4IXDA7Hx7taSuKwNojEGuxiTiD&#10;t79Jf+3Xfm255z3vOfYVRZAsc5DOKiGPwyRgwDZ5mBRMEgZucc4dO3OZvPkZ7MmHxNOPqClDuXQK&#10;SxdvMvcp3R/+4R8eZE45c3lzvXZWh8MlHu5elvmrv/qr0V/+Lg1R1UaTrgcYODr+4i/+YnytDV7y&#10;rrqQAfEwT95MzPqG5ete97rX8gu/8AvDqjhjP4dXdW/aea5D7Q4u4txHCJC4nCNNtru62c1utvWw&#10;sopXiJh+cXD+ofnTP/3T5a1vfetY9pN7yxIHXzkkJ1/k5XEeOeeb6oLDjIU+0TfIp3GR1Zycw/3j&#10;wc+X3F74whcO2HJfSLfO+sd+7MeWhz70oQNf8pw09+TVr371Md4dteN9CTs52DbwSU960nLyyScP&#10;S697lcuYONdrJPRn7RAo8V27LmuFD3cEMhln8DY5GvStm7Vlj5c4TADePmbdcNho34RgMJcPEYoF&#10;y7nBWlomfWEufsKRSx2k0yNeHHJFB2dNHbJ7/PHHDyvKscceOyYS6SlbnpQ5T/JDwWH8Yy3vH//x&#10;Hy+vf/3rR/vThyZRmCJUwdrHDoT1U7Ai4xDviEteEzaHAIvTL64RuPtb1rWSPqQz4eiMvk30g0Vw&#10;QWg4mLpvODjBU598+MMfHpbEn/zJn9ySEc/Jq3/0b/LYxcFuApYmIWj6RDrfPXPiiSeOvP3ZHoHt&#10;rlEY66888LnG01/WUXvA1E/6liyspXvH4TGPeczYlSGl0Z904VwP0tOPLMQeVpHk9J+4WTb66q8f&#10;AiW+69dnrfFhjoDBdZ6UDcaIjLhMuCwc/tZ2PPKRj9xa+8YKbHN8f9vZrJ1vkjBhsMqGEIPQoJ9j&#10;htSEYcL2165yvNjj73jWKhOJMOsIOZNCLCghDeo/TxDCIW9k0oa5zMMpDH9f+0KA9FnwYbXXF9o/&#10;kyUYwkg/kw9WMEn/JI4vv3hOH8iDSPM56TP+4sjLG1/cpjo4zdck3GHG52DKuVYdLPf+QrcExXIS&#10;D3qWK7gv6IG9taWIlwce9yCnXz3o6H8EWd5//a//9bBAzv2QPk8fj8wb/DNfu7nOYQNH4xEsPejB&#10;Xb/x85BhnMs9Yvz69V//9bEHtjz6N+NP+pisezIP9Pric5/73PhwCXnpWV9vOUX0bHD3HBZNL/E9&#10;LLqxjTjcEDDgGvRDbAzIBvkMvNLjxJksDMxH7nhpZp5UI8OfJ5Ht4sWl3Fn/dvlM6uoUUiev+sVJ&#10;c6jXPJHNMpE93HyW+He84x0DD9h54IBBJt30IXw4GAqnH+MHNzoc6ZNg69wBU4TAvwF3u9vdxnrG&#10;5KV/DkeH+E11wQMWsIQtH47SECl9hfB44HSti3OcccYZy2mnnTagk5989IgUpo8uvjzi7Nt7lx17&#10;weqfVZc8s78qs6nnMNE3fGOhZSfuF/uGI6Ywdi4d6eXIe3D/d//u323t7Ss+959w7kFhpJfTl/5J&#10;s3uOdynodyDGR+4YV60Ldl63/ghcMFOtf1vagiJwWCCQQdmgzhmQHZyB18DuXLrw6mCcCVS6cNwc&#10;Thx/NT7nyZ9zsqnTTHhniyWZ1D91Fqeejk0gvohulh2YrJEnuDlCatNvfOQInrAxeSNcLIX+WmUl&#10;NonTEeshyzur+zWvec1hPfRGO+JLR/osmOs7R+LnviSzqQ7urk948OEMTy9P6TNx7isEC/bk+P7+&#10;jgUQphxdDk4+B5Iljz71L8l97nOf5WEPe9iIG4I7fnKfzH0yhyO3qf58zSbs2rdvuS+3ud7da5z7&#10;DXb6BpGFt/chpIvLGKmf6JrHUfn1l3/H/vN//s9jeZJ7LdZj1n07rqzeX/LVrScCJb7r2W+t9WGM&#10;QAZpTUQqTZ4GdQQpk7I0cZHNgG7SnSfPOSwPuTluDkufnTSThINznjjnmexNCLOb62RyV/8Qgkxg&#10;s/zhFvZXuL14/eWdfsw4alIAAC8+SURBVNFuE3DwgCNckFskFvHKkhIkFobBcRUf10Qwpx+26aNV&#10;2fk8MsredAczLljwPUD4GAsLH+LjfkN24c0hQnDPgx48g7/70jkCRTcfAWOh9PW9e9/73qOsyNOX&#10;Oggrf04Tt6kOjukXGAQbvnvDDii2LNMP7hH3FPwj55+vhzzkIaM/3HNc7pkZc3hzyrPXsr1/faKa&#10;zsiTUaaX4+oOHwS+Y0ennz+rHT5takuKwNojEGuQhqxOBPP5nk6Wc56dgTMPBfPEs528id0EEbnV&#10;eszn9DrmSWc7nYdT3Gr74ZTJNDgHu93hsyq/HU7Ko88xl72d7KbHwTPYz1j4e9vOAPZrRYQQXyQY&#10;npx8+tADCxe8hd0LyDKyaxeBI3f8Ne4lVLsEsPjKm4ce8nMfuZfonO95Mpvq0j8zRonjs7pbjvCC&#10;F7xgi/gaW6TB2u433n3g6NA3MEaOWYb1q4cYyxqsy/YxGS+hkkkfxPcwap3wiTteSNzumtnUPlr3&#10;dpf4rnsPtv5FoAgUgSJQBDYEAQQXaX3CE56wvOxlLxuEF7lFVuNCUvPQghiLk1dcHl7kyQOM+OSj&#10;h6XXi8Os9Xlojf76641Aie96919rXwSKQBEoAkVgoxBARFlun/70p489sFlrkdv4IbMBJYSXz/Jr&#10;7S/Sa+mKI9ZehFhenw5/9KMfPfZvjlyI8UyOo7/+eiFQ4rte/dXaFoEiUASKQBHYWATywhoiipRa&#10;ppCdGBBX5Fb8KlFFWGdynKVaCDRZL7FlTbaX2SxdibM0Yj5PfP31RKDEdz37rbUuAkWgCBSBIrCR&#10;CCCqWdeL0Np796Uvfenykpe8ZDlrx2eHWXARYOSWI+88efhefLNLxHHHHbd8//d//1iTfdSO/cnJ&#10;0Yk8y5+y6KE3yySc160nAiW+69lvrXURKAJFoAgUgY1DYCafwkhq1vjybUH35S9/eRwstSHBljRY&#10;5mCnDi+t2VElxHgGMcR3jgsJnuMaXl8ESnzXt+9a8yJQBIpAESgCG43ATIQDBPLKIcV76lh2ycsr&#10;zLI7W3uRX5bii6NzT8uu3IFFoMT3wOLd0opAESgCRaAIFIFLgABCyiGinHOEdTsLrnRpOciQD6mN&#10;DukzqV3VuZpOb916IlDiu5791loXgSJQBIpAEdhIBLL0YLb2hsjOBFWYmwntnD6Dl/joSVrinafc&#10;pNVfTwRKfNez31rrIlAEikARKAJFoAgUgYuJwPn/E1zMTBUvAkWgCBSBIlAEikARKALrhkCJ77r1&#10;WOtbBIpAESgCRaAIFIEisFcIlPjuFWzNVASKQBEoAkWgCBSBIrBuCJT4rluPtb5FoAgUgSJQBIpA&#10;ESgCe4VAie9ewdZMRaAIFIEiUASKQBEoAuuGQInvuvVY61sEikARKAJFoAgUgSKwVwiU+O4VbM1U&#10;BIpAESgCRaAIFIEisG4IlPiuW4+1vkWgCBSBIlAEikARKAJ7hUCJ717B1kxFoAgUgSJQBIpAESgC&#10;64ZAie+69VjrWwSKQBEoAkWgCBSBIrBXCJT47hVszVQEikARKAJFoAgUgSKwbgiU+K5bj7W+RaAI&#10;FIEiUASKQBEoAnuFQInvXsHWTEWgCBSBIlAEikARKALrhkCJ77r1WOtbBIpAESgCRaAIFIEisFcI&#10;lPjuFWzNVASKQBEoAkWgCBSBIrBuCJT4rluPtb5FoAgUgSJQBIpAESgCe4VAie9ewdZMRaAIFIEi&#10;UASKQBEoAuuGQInvuvVY61sEikARKAJFoAgUgSKwVwiU+O4VbM1UBIpAESgCRaAIFIEisG4IlPiu&#10;W4+1vkWgCBSBIlAEikARKAJ7hUCJ717B1kxFoAgUgSJQBIpAESgC64ZAie+69VjrWwSKQBEoAkWg&#10;CBSBIrBXCJT47hVszVQEikARKAJFoAgUgSKwbgiU+K5bj7W+RaAIFIEicMgi8P/+3//btm6Jjx8h&#10;5//3//7fJfH/5//8nyRt+dK2S5cvLuk5r18EisD2CHzHjptl+7t0e/nGFoEiUASKQBEoArtBIAT2&#10;n//zfz4kTbXf8R3fsUVyhf/ZP9ve9pS80snFRcf/+l//a6F3zp+0yNYvAkVgewRKfLfHpbFFoAgU&#10;gSJQBPYpAiy0q2Q1VttVgjwXjNQ6kncmud/61reW7/qu75rFGy4CRWAXCJT47gKcJhWBIlAEikAR&#10;uDgIrJJUxJbVdtVyS+cc5zwkOGnSt8svnVU4ZNl58oYci6srAkXgogiU+F4Uk8YUgSJQBIpAEdhr&#10;BGaLLCXOuZDVmfAmbY6LbIjva17zmuWUU04Z5PZe97rXcrvb3e5CRBfpLeEdEPenCOwWgX+xW4kK&#10;FIEiUASKQBEoAnuMQKy0yOhMgv/Fv7jolDsT3sh+85vfXD71qU8tb3rTm5aTTz55OeOMM4YeSxrO&#10;O++85YY3vOFylatcZRDprAfe48pVsAhsOAIXvQs3HJA2vwgUgSJQBIrAJUEA4Q2hRUyFLUtAiB1f&#10;+cpXli9/+cuL9bmOL3zhC8u55567fOYzn1k++tGPLu973/sG8ZUHGQ6RRojJkL/CFa6wINIpJzI5&#10;vyT1b94icDgjUOJ7OPdu21YEikARKAIHHIGQz09/+tPLO9/5znF88IMfXM4555zl85///KhPZObK&#10;IbmO7/zO7xw+osvKi+AituKPOOKI5YpXvOIIZ+kEHfRtp3PW33ARKALLUuLbq6AIFIEiUASKwB4i&#10;kOUIq+KIaZY2sMo+5znPWV70ohcN6yziGsttrMFIqjwOll3niGzIb4iuNBbiq13tasttb3vb5VGP&#10;etRy+ctffhQfK3J07qxuq3XteRHYZAT6ctsm937bXgSKQBEoAnuFAJLJrVpZP/vZzy7Petazlmc8&#10;4xnLd3/3d4/jG9/4xpZF9n//7/89CPJqvpBWJDnrdsnScZvb3Ga5733vO3wkl0zcXI/oSFr9IlAE&#10;LorABXfPRdMaUwSKQBEoAkWgCOwEgVXyiqieeeaZw9J72ctednGO9CKkyCzCarkCJ42bz+mz5pfs&#10;da5zneWkk05afvAHf3A55phjLkR2R8Zv/8jDOsyt1ufbIvWKQBGYECjxncBosAgUgSJQBIrArhCI&#10;VXUmmYnz0tlb3/rW5Utf+tLWy2zSkOCvfe1rW1uOxaI7r+W90pWutBx99NHLrW996+WOd7zjcoMb&#10;3GDosJyB87W2kGREl96kZYnFrurdtCJQBM5HoMS3V0IRKAJFoAgUgb1AIIQXCWbBPfvss5e/+7u/&#10;GwQXSRUnjdX3qKOOWk488cTl+OOPHy+oxSJM7jKXucxyuctdbixrQGpDqunP+by8AdHdzqU+26U1&#10;rggUgfMRKPHtlVAEikARKAJFYA8RmEnpnOXrX//6ctpppy18Fl1LFpBV8ne6052W3/iN3xi7MSQP&#10;GWkhsbECx3orzYE8s+wKrzpEl4tszlflel4EisAFCGz/2HhBekNFoAgUgSJQBIrANgiEjCKcXmp7&#10;85vfPJYkeCFNnOUJxx577PLwhz98i/QiuKy4yGxIL9UJhwCnuJBn51nikLRVP/VZje95ESgCFyBQ&#10;i+8FWDRUBIpAESgCRWC3CCC1M8lklf3c5z43LL7SYqW13641u9buIq3IbdblppAsZYi+pM9lJBxy&#10;nLzJ4zwySatfBIrA9gjU4rs9Lo0tAkWgCBSBIrAtAkgmh7Sy0HpxzYcqvvrVrw5iK95x9atffbnz&#10;ne+8RXrFbeeiL2nO57gQ3DkusvEjk/P6RaAIbI9ALb7b49LYIlAEikARKALbIhDLa/wvfvGLyxvf&#10;+MYha3mD5Qkst15au9GNbrS1jAE5DXkNUY0O8YixeHFJpxS5Tvy2FWpkESgCe4xAie8eQ1XBIlAE&#10;ikAR2HQEkFPEFFFFRr3E9oEPfGA544wzBtkVh/Re6lKXGvvvOo+s8OxWyW6WOZBJmrIcO7MWz/oa&#10;LgJFYPcIdKnD7jGqRBEoAkWgCBSBgQASGscSa+/e1772tYOYIqvSv/nNbw5r781vfvMLWW9n8pow&#10;shudiYt+abH2CtNfVwSKwCVDoJ8svmT4NXcRKAJFoAhsGALIaKyzp5566vLoRz96sdwhVlrWXkse&#10;7NV7xBFHLFe5ylWW6173usO/2tWuNtb+Xuta11ouf/nLjzxehkN+7emL/Dp80IJv2UQ+XhF/w+Bu&#10;c4vAPkWgSx32KZxVVgSKQBEoAoc7ArHQfuUrX1k+9KEPDasvkooMOxBZ5+edd94If/jDHx5rgC99&#10;6UuP+BBkOGX5Q+KyfZm9fxFqxBkhLuk93K+qtu9AIXDBfzYHqsSWUwSKQBEoAkVgTRFAaENWEd+z&#10;zjprWGuR4cQLO77ru75rISPeuSUQrMUORHf1CCSIs+UTj3nMY5a3v/3tQx75la+uCBSBS4ZAie8l&#10;w6+5i0ARKAJFYIMQQGARU45115faOPFIsQOhjWPB5cgiwNJChOWJE0cGuRXmvDT3W7/1W8uLX/zi&#10;rb2BI1+/CBSBvUPggrtu7/I3VxEoAkWgCBSBjUIAmUVgr3CFK4wPVPhSG8KKyDpi0U1ciDBCG1Ir&#10;bibJ4iMXQuz83HPPXZ7ylKcsf/zHf3wheYDbUSIueXNevwgUge0R+Oc7niZ/a/ukxhaBIlAEikAR&#10;KAKrCCCsyCkL7fWud73lhBNOWK585SuPD1j4mIW0ENuZ3NIzk1rnIcORz/IIumMt/sY3vrGcc845&#10;y5e+9KXlFre4hWxDv3Rrf2NNTngI9KcIFIFtEeiuDtvC0sgiUASKQBEoAtsjEOLL55BZyx8QUAQW&#10;AbUEAmEVZvkNAY4VGOEVZ90vQuuTx1/+8pfHfsBnnnnmcvrpp481wnTL40CyH/zgBy8/+qM/Oqy9&#10;SHKccqwDrisCRWDXCJT47hqfphaBIlAEikAR2EIAsQ1pjWXX+aoL0Y1Fd1UGkeWQ5VWHNHup7clP&#10;fvLykY98ZLGUQhzZo48+erz0xvJLx3b5V/X1vAgUgQsQ6BrfC7BoqAgUgSJQBIrALhFAfLksWUBo&#10;87JbLMBJR0rJhfQmr3RpIa3i5Y0e257d/va3X377t397Of7444fVmA4yH//4x5fnPve5Y7eI5KOP&#10;m8s/P6a/RaAIrCJQ4ruKSM+LQBEoAkWgCOwEgSw9WCWdzmMBFt7OhbyupomXNy/NSUeKb3SjGy0P&#10;echDhsWX1VecJQ2nnXba8vd///dDXj4OaU54RPSnCBSBbREo8d0WlkYWgSJQBIpAEbgoApYXIJjI&#10;qoNDWIWlzfHJjQjnWCWnrLQ5kh+5jUN+WX8tdZDOff7zn19e+cpXjg9kRG9ehEu++kWgCGyPQInv&#10;9rg0tggUgSJQBIrARRBgdUVukVU+4hlCKk28uNmFDEd+TkOEcyS/l9ToIH/Vq151ue1tbzusvtGD&#10;GH/mM59Z3vSmN23JpQ6z7oaLQBG4KAIlvhfFpDFFoAgUgSJQBHaJQCy3yCjCGide3M7crtLkkT+W&#10;X7JIsHW+17/+9bdUKu/Tn/708oY3vGFrecNchy3BBopAEbgIAiW+F4GkEUWgCBSBIlAEDh4CqyT2&#10;e77ne5bjjjtuEOwsi7ANmiUPn/jEJw5eRVtyEVhDBEp817DTWuUiUASKQBE4PBHIMon4WukLcTe+&#10;8Y23lleIQ4Dt/XvWWWc5rSsCRWAPESjx3UOgKlYEikARKAJFYH8jMBPehH2o4ogjjhhkV/mWQFgS&#10;4StxvugWF/mc1y8CReCiCJT4XhSTxhSBIlAEikAROCgIZA0wP0TW0gd7+zrEORDfb33rW8Pqq6KR&#10;PSiVbqFFYI0QKPFdo85qVYtAESgCReDwRiDEVytDZmPhRXzjpNm79ytf+cqF5JJevwgUge0R+Bfb&#10;Rze2CBSBIlAEikAROFgIILYhwdbz2ukh+/uy9nKIr7jIHay6ttwisE4I1OK7Tr3VuhaBIlAEisBh&#10;jcCqlVdjkV4H6y4Xoru6Z3DyDqH+FIEisC0CtfhuC0sji0ARKAJFYGcIIGHZcgv5QsRioQwpY438&#10;0pe+NLbc8tUxcg7WSnl9gvcyl7nMctnLXnasXbVfrbToUbZwyFysnKlT6jDLJ21/+2mHcuZ6OE/7&#10;hbdzac/O5OjLp4sTtnXZBz7wgYGbOFbeS13qUouX3uDIzfWYde+svF3hljR9qK/om9u8XbsaVwTW&#10;BYES33XpqdazCBSBInCIIDATK1Vy7vBRhZe85CXLW97yluXUU08dBA05Q9SQKDIILB+5CikLEUZ+&#10;oys+/UgXWT6ih0gjfo673e1uy8Mf/vBB0ELY5NmfTt049VH3i0MKkzdtpydxwkhvSGw+Q/zhD394&#10;ecUrXjFwVJ7Di23XvOY1l2tc4xpb9YjOGQe6nSctZHouU7mcNP2TdqV8ackvXFcE1hmBEt917r3W&#10;vQgUgSJwEBCI9RVBCoE688wzlyc+8YnLO97xjkGSEm/LLfJIlDjkio+8IVN0IMWJn0mappHN4fy8&#10;884b+r7xjW8MiyerMl0Hyqmf+oQIhvQiokj+qotc4uWd3eq5NHHad+655y6vetWrlpe+9KXLxz72&#10;sUH6YRVyivjf/va3H+fKCWGd9Udf4mYySz7pygyO6d/k4YtL2+f4hovAuiFQ4rtuPdb6FoEiUAQO&#10;MgIIExIUooSMIaDvec97tkhhCB+iFZLL8otAIbmzBThkTJ6QruTXVOGch0Ajmqy/M3Gcw/sLImWo&#10;f9rk3IckvvjFLy5f/epXB2FdrXPqLl7epAuzXn/5y18ehF74U5/61Pga29lnn7184QtfGGQ2mCDD&#10;wtp+9atffbnVrW61HHXUUUMfXTOOI/LbPymfn3pLil7xjuAXf+5ncdEz6264CKwbAiW+69ZjrW8R&#10;KAJF4CAjEMI0VwOp9fIVKyQSRgYRE7ZG1TnSFeIVayMdIV785CWPbEVOWJxyyGVNcMiefHQfCKcc&#10;9fK54Cc96UnLy172sq21tik/JDF+4rVBXEhl2hmySU4bnYfk54HBmmjtzCeMf/Znf3YLu+Ag/6xr&#10;u3Nxs5vlPZBon7jUVX2dz3Jz/oaLwDohUOK7Tr3VuhaBIlAEDjICM8FEkhAuh3jEjDUSYXKIQ/Ck&#10;hywm3TlC5SAXYmW5QOL5CO7lLne5Qfa8CIf0+YRv4o4//viBCH0Hymm3un3mM59Z3vrWt452i+PE&#10;z26VLIbIz4RXHvEO8VkyEVmWbTIswvbyvctd7rL84i/+4sBBWfJwc9+MiOlnrlfqJC5hosoLgY4u&#10;6eRWZSfVDRaBtULgO3ZczBe+S9eq+q1sESgCRaAIHGgEQsiQohCnz372s8vb3va2QdqQW24mtyFQ&#10;IWmmnughh+whuVe84hUHuUNwEd15OUOmK7pClqNPeSHiwgfCWd7wlKc8Zfnbv/3bUf9YalfLDkaJ&#10;1460RZz0HM7p0W7ro2ECH4T3B37gB5Z73/veywknnEBsi4xG11yOuPmcfMjsapp+SPms88omSy5E&#10;eLsy6KwrAuuGQInvuvVY61sEikAROMgIzMRpJk2qFXIlTE56rLFzvjlMllvVdX7sRX8RQ4RwLmsO&#10;XzTHvo1RzzjLO174wheO5Q5nnXXWIK3StC9uDq+S0dU05yG6Rx555HLTm950vMCG7Ho4QPTntqrL&#10;TP4RV4TZS4DWXfOtFXaoq3NrkqUpiy7+la985bFLxD3vec/lmGOOGYRXvPrGT3vqF4F1RqDEd517&#10;r3UvAkWgCBwEBEKEZtI1W1ulcyF5yBUXAiy8KiNudy7lRm4+3xt90bPqzwQ8bQzZXpV1Tkb5Dut+&#10;P//5z4+t3ZBLL6Qho6zgcAhOLKkOBJ5l29INS0WuetWrjgMRhZf8yKplFSzMtowTtuODw8twiC69&#10;yoi1Xb2Cf+o2YxSyrE7klMW/wx3usDz+8Y/fItPSpcWnt64IrDMCXeO7zr3XuheBIlAEDgICIVT8&#10;EEMkLuRIPJKFLIoP4Y2sKkdHqh9yFkKW+Nmf84RASp/Ds/zehNVDHdRVeakPgiotbZsJY2TEXelK&#10;VxrLEq5ylasMPMSFkAqHBCOrdoFwIK/26kVyLRmRxiqLQIvj1Ed+eGpv6pY6kREP62ApLnKpo3N6&#10;HOLoizwfWRcvnPLoiV7564rAOiNQ4rvOvde6F4EiUAQOAgIhTUgQghQXy6B4B7K4Mzfnizx/O0fW&#10;EfJGJoRNnqTvLP92OncWRxc9ykIkLQ94//vfPwgpIsra6iUzVliHrcjI8JFUeZBUDh4hkfRysEs9&#10;5/bIM5eddkVX6kRH8s/tpgsmSU95s57EzfVSn9TJjhysz8qc9WkT3Sl3FNKfIrCmCJT4rmnHtdpF&#10;oAgUgYOBQEhSSBCCJI5DqByzWyVnSUv+nCNbDvlDvCLDYop8cYgZS3LIm/hYY6PrkvjKZIV99atf&#10;vfz5n//58pGPfGToZ6lF/tQtbQqRVJ58jpBZaWnTnB5yKm41XZvogKe0WR95TtuVEZxTl/RB8qU+&#10;8szh1Eu8ujiXfp3rXGe52c1uNl6ekza7lDXHNVwE1hWBrvFd155rvYtAESgCBxGBkLNVq654xAyZ&#10;4hCxkEGkzcE6ynLqb31WU3/tI7fyOhd/zjnnjCUAXspCOpEvuw3c4AY3WB72sIeNtajkxcffF3Ag&#10;0l5S+5Vf+ZWxhlb906btSGXKTHtzPvshp+KE4+QJVpFJGSG34tWJLw7e6uMQp/30yOecE+dFODtB&#10;XP7ylx/LL6wZzjpiO2ZI41//+tdfrne96420tIGu9Bmd4uOn7vWLwLoiUIvvuvZc610EikAROMgI&#10;hPSGhIWsqRbyhMCefvrpy6mnnrp88IMfHGQWoZXm4JCqEKvEIVnRJQ2RE2cpgWUHf/AHfzAsvze/&#10;+c2HDukIdeozIvfyhxXUcfTRRy8f/ehHh06EG/mct/mKevXj0ib1Tlxk+CGSwknXJvn4iY8VVrw2&#10;Obdu+FrXutb4Wts1rnGNxeHLbV6Go4tuYUQWuVVP5/LuzCkz9SCjLDhq55yPjLrMsjvT2fgisA4I&#10;7PyuWIfat45FoAgUgSJwQBEIYUKSOKQoYeSJtfRVr3rVOD72sY8NsiodOWPVDTmdiSA9iFXkQgiR&#10;sKSRJ0OH3QwsQ7DVFycfveqyqncIXMwf5NHngN/ylreMZQ8hvdq3M6fc1bK1I3glne5YYoUdCKv9&#10;i4W9FMdKe7WrXW2QW6R3/qDFXEZ0q1PCIakhqqkDGXGJdz7Lpl9SlocZLn0ivK/wpauuCBwsBEp8&#10;DxbyLbcIFIEisIYIrBInTUCu3vWudy3Pec5zlte//vVbSxNYDsmHMCFRCNVMwOTlxCF1yCXfOfmk&#10;kZM3JBdZDCElI1/I28h0CX5sKXb3u9991IOl2strllsghaypeQnMemMHouprcqysIarktD/1lXe2&#10;pO6setqp7XGwSxxcgqX0xAuLV9ZMjMXPWDuPSzwdcbM+6dEl3pHzyNcvAuuIQNf4rmOvtc5FoAgU&#10;gYOEQMhR/hK3w8ErX/nK5b/+1/86tsJSrZAqYYQsLmRKnCPn/MQhhyG/wspBeJFRf/ff8pa3XG57&#10;29uOr5clfU8IZepwsH3tRCCD41yfpMWf02AQ4gmv2ZEXtxo/yzRcBIrA+QjU4tsroQgUgSJQBPYY&#10;AeQKaQvZtA72uc997iC9LI7SkTSHcKyQyJnDUgXWT5bSWE/99e+cJdVf/l7Eso4V2b3mNa85CK8l&#10;AHStutRDnRwhh6tyh8p56jcT34STFpKbeJjBznppOHgZjUzwgHP6hV9XBIrAzhEo8d05Nk0pAkWg&#10;CBSBbRAIuWLt/eQnP7mceeaZg5gRRdY4JA6hRWCPPfbY5fu+7/vGllnZQcBShZDWkeHbPyF7/BDA&#10;EMJYmcVLD9Gey5x1HaphJDZtSt3ja1uWbMD54x//+PLXf/3Xy/Of//yxfzD8HvGIRyx3uctdtizj&#10;IcB0pG8O1ba3XkXgYCNQ4nuwe6DlF4EiUATWDAEEy4HYXvva1x4vmb373e8eZA5pO+GEE5a73e1u&#10;y21uc5thsU3zZiulOAQwhA8RRNociVslxjkP0YvekL1V/Uk/1PyQXu1Pm1PHtNE2bq973euWpz71&#10;qePhAq4s5Mi/reBmgpx2B4foql8EisBFEega34ti0pgiUASKQBHYCQJIKYIVskXsrB07OXzoQx8a&#10;SxRsA5YlDFExEzxhbpXwiaNb+kxsQ4KlJ43vCFkmEzJJbh2cOs/1tpwB6dUOu1Y87WlPW1784hcP&#10;nLTHumeYHX/88csTnvCEYUmf8wePdWh761gEDiYCJb4HE/2WXQSKQBFYMwRmwivMIap7QrwQtVWr&#10;pLhVFxk6Vwly5CMjr3o4Xwfyux1OwYV/xhlnLE984hOX97znPQNXbZOHxfe6173uWOZwpzvdaUAW&#10;LJzMeIzE/hSBIrAtAl3qsC0sjSwCRaAIFIHtEEBykTEkUxj5cj5babfLJw45m8lsiNvOSNtMZJXB&#10;pRx5QyITt6f1GIoO0k/alLpn3TKLri3h/st/+S/jwxkw0R6WYBb0I444YnnQgx603PGOd9xqNx0X&#10;tw8OUrNbbBE4ZBCoxfeQ6YpWpAgUgSKwvgiEyKUFzpG3mdQiq/N5ZGd/lhF2hCySWy1HOrc7vUPo&#10;EPhJ++JrD4L7j//4j8vv/u7vLp/+9KdHm+18gRRzXmh7+MMfvpx00knjfMZ2xiM6h1B/ikAR2BaB&#10;Et9tYWlkESgCRaAIFIG9QyBW3Dn3TErnj234DPPb3va2Yen9xCc+MUi+/LGoW9P7y7/8y2NXDPrW&#10;heDPbW+4CBxKCHSpw6HUG61LESgCRaAIrD0CWXqB7DqQ2BBfpDbblVnGcNpppy2Pf/zjl3/6p3/a&#10;WrbAiutLcLe//e2XRz3qUePzxcgyK3BdESgClwyBWnwvGX7NXQSKQBEoAkVgC4GdLT0I8SVIBpG1&#10;E8a///f/fvnc5z431vKKt7ODTyDf//73Xx72sIeNZRCsvMjzbCneKrCBIlAELhYCtfheLLgqXASK&#10;QBEoAkVg5whkPTKiu+rEIbcswr54Z1syHwD52te+Niy8iK0vsz3wgQ9cHvCAB2wR3eiKpXhVb8+L&#10;QBHYcwT+2Z6LVrIIFIEiUASKQBHYUwSyHhfZ5Zw77NP7nOc8Zzn11FOHRfcyl7nMIL8+0RzSK09I&#10;dPTsabmVKwJFYOcIlPjuHJumFIEiUASKQBHYKwRCVhHYeZnDV77yleXkk08eH6cQb90u/4pXvOJy&#10;73vfeyxxiHy2KqMjOzzsVWWaqQgUgS0ESny3oGigCBSBIlAEisAlQwBpdcwuL7t9+ctfXt74xjcu&#10;z372s7deZAuhvclNbrLc7373u5CV1zZnsfxa+7uqdy6j4SJQBPYMgRLfPcOpUkWgCBSBIlAEdotA&#10;LL0hqTm3ftd2Zc985jMXBNgyBmmIrS+y/diP/dj45LPzxPNj9aUvunZbiQoUgSKwUwRKfHcKTROK&#10;QBEoAkWgCFx8BBBUR8gvDXZueMELXrB85CMfGWRWHGuvJQ63vvWtlxNPPHHLuisNMZ7X+Jb0QqWu&#10;CFxyBEp8LzmG1VAEikARKAJF4EIIWKYQAvzNb35zOeOMM5YXvehFY9syhJYF+HKXu9xygxvcYHnw&#10;gx88ZEN0L6SoJ0WgCOxTBEp89ymcVVYEikARKAKbjIClCiy9WaLg3BKHF7/4xYuvtNnBgaXXmt0j&#10;jjhi7NV7jWtcY1h7ZwvxJmPYtheB/YlAie/+RLe6i0ARKAJFYKMQmK22iCzL75lnnrm89rWvXb77&#10;u797WHxZgi1xOOmkk5Zb3OIWAx/5kOS6IlAE9i8CJb77F99qLwJFoAgUgQ1EAOlFZq3tfd3rXjdI&#10;rQ9VsPRyljj8+I//+NY6YAQ5uz9sIFxtchE4YAiU+B4wqFtQESgCRaAIHO4IxMrLqsuCe/bZZy9v&#10;fvObxxIHe/Za2/u93/u9y53vfOexi0MsxLX4Hu5XRtt3qCDQTxYfKj3RehSBIlAEisDaIzDvvmBN&#10;72c+85nlvPPOG+t6pSHGljnc6EY32tqejLVXfKzBaw9CG1AEDmEESnwP4c5p1YpAESgCRWD9EMjH&#10;Juzm8LGPfWxYfi1jYNVFfr/zO79zOf7448f6X63LEgcW4liA16/VrXERWA8EutRhPfqptSwCRaAI&#10;FIE1QgDBtab33HPPHcQWqWXV5a51rWuNMMLrSPzcPHGJR6A5luHZzef5Apz05BOONVm4rggUgWWp&#10;xbdXQREoAkWgCBSB/YAAsvv1r3/9QkTUModLX/rSw+qLoCLI5GIRVo1Yfs8555zlve997/KFL3xh&#10;+eQnPzmswd/61re2rMbyy2c/4Otc5zrLscceu1z72tfeWkJBl3ROPmuM64rApiNQ4rvpV0DbXwSK&#10;QBEoAvscAaSUtfWrX/3qIL4ILufltmte85ojLI5MyGksuF6I+8M//MPlNa95zSCr8iDD5B0hzPx5&#10;aYTt0m5zm9ssj3rUo4ZVmWxIteUVdUWgCOz4KmJBKAJFoAgUgSJQBPY9Aogpiy8Xgsray/IqbdWJ&#10;e9Ob3rT8/M///Nj3FyGOxfhSl7rUlg7x0YfYyscn+/rXv3555CMfOfSEKCsnpHq1zJ4XgU1DoMR3&#10;03q87S0CRaAIFIH9hkAIbaytrLXCnDSE9bKXvewIW5eLxCKljje84Q3L7/7u7469f8nPxJUea33F&#10;CWfJQ6zF9Ob4p3/6p+XJT37ycsopp2wRZC/cIcd1RWDTEehSh02/Atr+IlAEikAR2C8IxBpLeQgx&#10;PwQ4Vlvn1vJa3vDFL35xENsQZ0sUEOQQZluksRgnPS+1IcAIccj0hz70oeXP/uzPxvrfm9zkJuOr&#10;cSlvvzS2SovAmiBQ4rsmHdVqFoEiUASKwHohwIqLoIbsCrO8XvnKVx4NQVKdI6m///u/v3z84x8f&#10;5BWJRXgRXC+rXeUqVxnniKuPX1zhClcYH8SwppfuL33pS8sHP/jB5V3vetfYM1gc67BPJf/Jn/zJ&#10;8tjHPna53vWu132C1+vyaW33EwIlvvsJ2KotAkWgCBSBzUMAuY1DQHMujLgis1e60pUGYUV6kd1n&#10;PetZW/v9Skd6vaSGsF71qlcd6kKSWZG3s9xa+mDnB1bjV7/61cPSi/yeccYZyzOe8Yzld37nd0aZ&#10;qU/qWL8IbBoCXeO7aT3e9haBIlAEisB+RwDRRWyzxheZRVovc5nLLN/zPd8zymepPfnkk5eXvvSl&#10;W192k3DUUUctP/dzPzcsvc7lm9fyZnmDNE46wmx/4Ac84AHL5S9/+bEGWPkI8fvf//7l1FNPPV+4&#10;v0VgwxEo8d3wC6DNLwJFoAgUgX2HABLKsawivwivcMiq8yOOOGKxVvflL3/5sPZashBnGcRDHvKQ&#10;5eijj96yFrPw0sVZPhGLr3CcdOSYLuRaPZSZtb+f+9znIlq/CGw0AiW+G939bXwRKAJFoAjsSwRC&#10;ShFR5BPp5TuQUtuSscS++c1vHi+fsQg7yPsQxd3vfvfljne849Z63BDm6EVkQ4SzbCFpiLB9gz//&#10;+c8PCzArsHMfzWBljvy+bG91FYF1Q6DEd916rPUtAkWgCBSBQxoBJNbBuhtSinQioiy6p+zYZuxx&#10;j3vc8tnPfnakSyN7/PHHLz/90z895DQQWUaS4+icrbx0I8bi6bDG19IJ+cixKltPjFAfd9xxUVO/&#10;CGw0AhfcURsNQxtfBIpAESgCRWDfIYCUsvCy0CKlWXJw2mmnjf16zzvvvJH+ta99bezre/3rX398&#10;ce3qV7/6ViUQ2jhWYeSYHsSWfumIMfLrOP3008eLbWScS0N673SnO43lD9FVvwhsMgIlvpvc+217&#10;ESgCRaAI7FMEYn2lVNh6Wz4yapcFH5fgYpX1MQvk9B73uMeC/CKsHNI6k9xYfkNoWXRDcMl7ee1J&#10;T3rS+Hob3ZxlFcccc8zyIz/yI8MCTL6uCGw6Al3qsOlXQNtfBIpAESgC+wwB1t04Sxvsn4v4IqN8&#10;xJUMiy0ibNcFL7shvogpghuSS0/yyiMsja6QWHHvfOc7l9/6rd9azj333JGmXPrt8vDABz6w1t50&#10;SP0isAOBWnx7GRSBIlAEikAR2IcIxBrrhbIb3vCGW5ZZZBSBDfll6eWOPfbYrb19Q3D50YPccuK4&#10;nH/lK19ZXvWqV429ey2dQIalyWf/33ve857LrW51q5EnRHmc9KcIbDACJb4b3PltehEoAkWgCOx7&#10;BBBUVllLDW52s5std73rXZdXvOIVoyDEFAmV7uWzG9/4xstP/dRPDcIaYht/JqvyiQ/p/ehHP7o8&#10;/elPX172spcNoku5dHksr2BBvt/97rdVZtJHRH+KwAYjUOK7wZ3fpheBIlAEisC+R4BlN85Shwc9&#10;6EHLpz/96bEOF3G1vIHMpS996bETgw9Y/Kt/9a/GkgfENfmRYy+/2a0B0f3EJz6xnH322SPsc8Qs&#10;viHElkAgvkjvSSedtPzSL/3SlvU3BDoW5NStfhHYRAS+Y8dNc8Fro5uIQNtcBIpAESgCRWAfIYDU&#10;WmMbkmmKRWB9Ovg3f/M3l7POOmuQ069//euDmJK11jdrexFXRFUeMtK4kFfxOVeWeIddH3yx7Sd+&#10;4ieWhz/84ePcLhBxIcg5r18ENhWBEt9N7fm2uwgUgSJQBPYLAiGnLLchvqyxr3zlK5cnPOEJi6+o&#10;IbrW+pJFXKULh6A65/gO8Vkb7Fwe8spAgH3p7WEPe9hyt7vdbcjHakyHfHkpbo6XVlcENg2BEt9N&#10;6/G2twgUgSJQBPYrAkgqh6CGnFrPa83v+973vvEy2tvf/vZBZhFRVl/pHEIbRw/LMR2IKwsuCzB5&#10;cay8V7jCFcbSBpZe26HN+aOHbAh04uoXgU1FoMR3U3u+7S4CRaAIFIF9jkA+NBHLbaytCpLGSXvt&#10;a1+7PO95z1ve9a53jXNxWZpADlmdP1gRfde4xjWW61znOuOluFvc4hZjRwifJEZs4yKr7FiTk1a/&#10;CGw6AiW+m34FtP1FoAgUgSKwTxEI8cw6Xz7L7kxOkVtxPlv8gQ98YDnnnHPGi2xf+tKXBln11TcW&#10;Yh+4sDWZPXmvdrWrLbZIo48FOOWofAh3GpKy5/PVOiStfhHYJARKfDept9vWIlAEikAROCAIhHjO&#10;Ft8UzJqLhHLzMoQ5HqkNsQ1hds45j37nkZvjxM9lR0Z8XRHYZARKfDe59w/jtmcyYUm5+tWvvlz5&#10;ylceL4BYG1dXBIpAESgCRaAIbCYCF2w2uJntb6sPUwRYN+x/+e53v3tsCcTygfSyiNQVgSJQBIpA&#10;ESgCm4lALb6b2e+HdauR26xls17OZ0Gd96++w7rb27giUASKQBEoArtFoMR3txBVYB0RmEmuPS7z&#10;tnTWyq1jm1rnIlAEikARKAJF4JIh0KUOlwy/5j4EEWDxDcHNEgfnDmt/64pAESgCRaAIFIHNRKAW&#10;383s98O61ay9HD9vTocM5/ywBqCNKwJFoAgUgSJQBLZFoBbfbWFp5DojEMsuksvCmy2CnLMA1xWB&#10;IlAEikARKAKbiUAtvpvZ74d1q+f1vXNDVzd4n9MaLgJFoAgUgSJQBA5/BEp8D/8+bguLQBEoAkWg&#10;CBSBIlAEdiDQpQ69DIpAESgCRaAIFIEiUAQ2AoES343o5jayCBSBIlAEikARKAJFoMS310ARKAJF&#10;oAgUgSJQBIrARiBQ4rsR3dxGFoEiUASKQBEoAkWgCJT49hooAkWgCBSBIlAEikAR2AgESnw3opvb&#10;yCJQBIpAESgCRaAIFIES314DRaAIFIEiUASKQBEoAhuBQInvRnRzG1kEikARKAJFoAgUgSJQ4ttr&#10;oAgUgSJQBIpAESgCRWAjECjx3YhubiOLQBEoAkWgCBSBIlAESnx7DRSBIlAEikARKAJFoAhsBAIl&#10;vhvRzW1kESgCRaAIFIEiUASKQIlvr4EiUASKQBEoAkWgCBSBjUCgxHcjurmNLAJFoAgUgSJQBIpA&#10;ESjx7TVQBIpAESgCRaAIFIEisBEIlPhuRDe3kUWgCBSBIlAEikARKAIlvr0GikARKAJFoAgUgSJQ&#10;BDYCgRLfjejmNrIIFIEiUASKQBEoAkWgxLfXQBEoAkWgCBSBIlAEisBGIFDiuxHd3EYWgSJQBIpA&#10;ESgCRaAIlPj2GigCRaAIFIEiUASKQBHYCARKfDeim9vIIlAEikARKAJFoAgUgRLfXgNFoAgUgSJQ&#10;BIpAESgCG4FAie9GdHMbWQSKQBEoAkWgCBSBIvD/AateURr3xVGAAAAAAElFTkSuQmCCUEsDBAoA&#10;AAAAAAAAIQAi8L2me/gBAHv4AQAUAAAAZHJzL21lZGlhL2ltYWdlMy5wbmeJUE5HDQoaCgAAAA1J&#10;SERSAAADMwAAAuMIBgAAACbiWy0AAApBaUNDUElDQyBQcm9maWxlAABIDZ2Wd1RT2RaHz703vdAS&#10;IiAl9Bp6CSDSO0gVBFGJSYBQAoaEJnZEBUYUESlWZFTAAUeHImNFFAuDgmLXCfIQUMbBUURF5d2M&#10;awnvrTXz3pr9x1nf2ee319ln733XugBQ/IIEwnRYAYA0oVgU7uvBXBITy8T3AhgQAQ5YAcDhZmYE&#10;R/hEAtT8vT2ZmahIxrP27i6AZLvbLL9QJnPW/3+RIjdDJAYACkXVNjx+JhflApRTs8UZMv8EyvSV&#10;KTKGMTIWoQmirCLjxK9s9qfmK7vJmJcm5KEaWc4ZvDSejLtQ3pol4aOMBKFcmCXgZ6N8B2W9VEma&#10;AOX3KNPT+JxMADAUmV/M5yahbIkyRRQZ7onyAgAIlMQ5vHIOi/k5aJ4AeKZn5IoEiUliphHXmGnl&#10;6Mhm+vGzU/liMSuUw03hiHhMz/S0DI4wF4Cvb5ZFASVZbZloke2tHO3tWdbmaPm/2d8eflP9Pch6&#10;+1XxJuzPnkGMnlnfbOysL70WAPYkWpsds76VVQC0bQZA5eGsT+8gAPIFALTenPMehmxeksTiDCcL&#10;i+zsbHMBn2suK+g3+5+Cb8q/hjn3mcvu+1Y7phc/gSNJFTNlReWmp6ZLRMzMDA6Xz2T99xD/48A5&#10;ac3Jwyycn8AX8YXoVVHolAmEiWi7hTyBWJAuZAqEf9Xhfxg2JwcZfp1rFGh1XwB9hTlQuEkHyG89&#10;AEMjAyRuP3oCfetbEDEKyL68aK2Rr3OPMnr+5/ofC1yKbuFMQSJT5vYMj2RyJaIsGaPfhGzBAhKQ&#10;B3SgCjSBLjACLGANHIAzcAPeIACEgEgQA5YDLkgCaUAEskE+2AAKQTHYAXaDanAA1IF60AROgjZw&#10;BlwEV8ANcAsMgEdACobBSzAB3oFpCILwEBWiQaqQFqQPmULWEBtaCHlDQVA4FAPFQ4mQEJJA+dAm&#10;qBgqg6qhQ1A99CN0GroIXYP6oAfQIDQG/QF9hBGYAtNhDdgAtoDZsDscCEfCy+BEeBWcBxfA2+FK&#10;uBY+DrfCF+Eb8AAshV/CkwhAyAgD0UZYCBvxREKQWCQBESFrkSKkAqlFmpAOpBu5jUiRceQDBoeh&#10;YZgYFsYZ44dZjOFiVmHWYkow1ZhjmFZMF+Y2ZhAzgfmCpWLVsaZYJ6w/dgk2EZuNLcRWYI9gW7CX&#10;sQPYYew7HA7HwBniHHB+uBhcMm41rgS3D9eMu4Drww3hJvF4vCreFO+CD8Fz8GJ8Ib4Kfxx/Ht+P&#10;H8a/J5AJWgRrgg8hliAkbCRUEBoI5wj9hBHCNFGBqE90IoYQecRcYimxjthBvEkcJk6TFEmGJBdS&#10;JCmZtIFUSWoiXSY9Jr0hk8k6ZEdyGFlAXk+uJJ8gXyUPkj9QlCgmFE9KHEVC2U45SrlAeUB5Q6VS&#10;Dahu1FiqmLqdWk+9RH1KfS9HkzOX85fjya2Tq5FrleuXeyVPlNeXd5dfLp8nXyF/Sv6m/LgCUcFA&#10;wVOBo7BWoUbhtMI9hUlFmqKVYohimmKJYoPiNcVRJbySgZK3Ek+pQOmw0iWlIRpC06V50ri0TbQ6&#10;2mXaMB1HN6T705PpxfQf6L30CWUlZVvlKOUc5Rrls8pSBsIwYPgzUhmljJOMu4yP8zTmuc/jz9s2&#10;r2le/7wplfkqbip8lSKVZpUBlY+qTFVv1RTVnaptqk/UMGomamFq2Wr71S6rjc+nz3eez51fNP/k&#10;/IfqsLqJerj6avXD6j3qkxqaGr4aGRpVGpc0xjUZmm6ayZrlmuc0x7RoWgu1BFrlWue1XjCVme7M&#10;VGYls4s5oa2u7act0T6k3as9rWOos1hno06zzhNdki5bN0G3XLdTd0JPSy9YL1+vUe+hPlGfrZ+k&#10;v0e/W3/KwNAg2mCLQZvBqKGKob9hnmGj4WMjqpGr0SqjWqM7xjhjtnGK8T7jWyawiZ1JkkmNyU1T&#10;2NTeVGC6z7TPDGvmaCY0qzW7x6Kw3FlZrEbWoDnDPMh8o3mb+SsLPYtYi50W3RZfLO0sUy3rLB9Z&#10;KVkFWG206rD6w9rEmmtdY33HhmrjY7POpt3mta2pLd92v+19O5pdsN0Wu067z/YO9iL7JvsxBz2H&#10;eIe9DvfYdHYou4R91RHr6OG4zvGM4wcneyex00mn351ZzinODc6jCwwX8BfULRhy0XHhuBxykS5k&#10;LoxfeHCh1FXbleNa6/rMTdeN53bEbcTd2D3Z/bj7Kw9LD5FHi8eUp5PnGs8LXoiXr1eRV6+3kvdi&#10;72rvpz46Pok+jT4Tvna+q30v+GH9Av12+t3z1/Dn+tf7TwQ4BKwJ6AqkBEYEVgc+CzIJEgV1BMPB&#10;AcG7gh8v0l8kXNQWAkL8Q3aFPAk1DF0V+nMYLiw0rCbsebhVeH54dwQtYkVEQ8S7SI/I0shHi40W&#10;SxZ3RslHxUXVR01Fe0WXRUuXWCxZs+RGjFqMIKY9Fh8bFXskdnKp99LdS4fj7OIK4+4uM1yWs+za&#10;crXlqcvPrpBfwVlxKh4bHx3fEP+JE8Kp5Uyu9F+5d+UE15O7h/uS58Yr543xXfhl/JEEl4SyhNFE&#10;l8RdiWNJrkkVSeMCT0G14HWyX/KB5KmUkJSjKTOp0anNaYS0+LTTQiVhirArXTM9J70vwzSjMEO6&#10;ymnV7lUTokDRkUwoc1lmu5iO/kz1SIwkmyWDWQuzarLeZ0dln8pRzBHm9OSa5G7LHcnzyft+NWY1&#10;d3Vnvnb+hvzBNe5rDq2F1q5c27lOd13BuuH1vuuPbSBtSNnwy0bLjWUb326K3tRRoFGwvmBos+/m&#10;xkK5QlHhvS3OWw5sxWwVbO3dZrOtatuXIl7R9WLL4oriTyXckuvfWX1X+d3M9oTtvaX2pft34HYI&#10;d9zd6brzWJliWV7Z0K7gXa3lzPKi8re7V+y+VmFbcWAPaY9kj7QyqLK9Sq9qR9Wn6qTqgRqPmua9&#10;6nu37Z3ax9vXv99tf9MBjQPFBz4eFBy8f8j3UGutQW3FYdzhrMPP66Lqur9nf19/RO1I8ZHPR4VH&#10;pcfCj3XVO9TXN6g3lDbCjZLGseNxx2/94PVDexOr6VAzo7n4BDghOfHix/gf754MPNl5in2q6Sf9&#10;n/a20FqKWqHW3NaJtqQ2aXtMe9/pgNOdHc4dLT+b/3z0jPaZmrPKZ0vPkc4VnJs5n3d+8kLGhfGL&#10;iReHOld0Prq05NKdrrCu3suBl69e8blyqdu9+/xVl6tnrjldO32dfb3thv2N1h67npZf7H5p6bXv&#10;bb3pcLP9luOtjr4Ffef6Xfsv3va6feWO/50bA4sG+u4uvnv/Xtw96X3e/dEHqQ9eP8x6OP1o/WPs&#10;46InCk8qnqo/rf3V+Ndmqb307KDXYM+ziGePhrhDL/+V+a9PwwXPqc8rRrRG6ketR8+M+YzderH0&#10;xfDLjJfT44W/Kf6295XRq59+d/u9Z2LJxPBr0euZP0reqL45+tb2bedk6OTTd2nvpqeK3qu+P/aB&#10;/aH7Y/THkensT/hPlZ+NP3d8CfzyeCZtZubf94Tz+zI6WX4AAAAJcEhZcwAACxMAAAsTAQCanBgA&#10;AEAASURBVHgB7N0HuHVHVTfw7UcPBEJCEaS8ofdQJNKESCjSEVDAoCAKPAgSlRZQNBTBwgOC9Bqa&#10;NNFEJNKkCQSSkIRQUgghCYSQAgmE0NXv/Q35n8x7OLe999x7z7l3refZZ2ZPWbPmP3P2rLWn7F/6&#10;v+00FBUChUAhUAgUAoVAIVAIFAKFQCEwZwj8vzmTt8QtBAqBQqAQKAQKgUKgECgECoFCoCFQxkx1&#10;hEKgECgECoFCoBAoBAqBQqAQmEsEypiZy2YroQuBQqAQKAQKgUKgECgECoFCoIyZ6gOFQCFQCBQC&#10;hUAhUAgUAoVAITCXCJQxM5fNVkIXAoVAIVAIFAKFQCFQCBQChUAZM9UHCoFCoBAoBAqBQqAQKAQK&#10;gUJgLhEoY2Yum62ELgQKgUKgECgECoFCoBAoBAqBMmaqDxQChUAhUAgUAoVAIVAIFAKFwFwiUMbM&#10;XDZbCV0IFAKFQCFQCBQChUAhUAgUAmXMVB8oBAqBQqAQKAQKgUKgECgECoG5RKCMmblsthK6ECgE&#10;CoFCoBAoBAqBQqAQKATKmKk+UAgUAoVAIVAIFAKFQCFQCBQCc4lAGTNz2WwldCFQCBQChUAhUAgU&#10;AoVAIVAIlDFTfaAQKAQKgUKgECgECoFCoBAoBOYSgTJm5rLZSuhCoBAoBAqBQqAQKAQKgUKgEChj&#10;pvpAIVAIFAKFQCFQCBQChUAhUAjMJQJlzMxls5XQhUAhUAgUAoVAIVAIFAKFQCFQxkz1gUKgECgE&#10;CoFCoBAoBAqBQqAQmEsEypiZy2YroVeDwP/93//tkN39//7v/47Cfvaznw1JIzz+UYLyFAKFQCFQ&#10;CBQChUAhUAjMBAK/tF1R21GzmwmxSohCYLoI6Oa/9Eu/tCjTGDT/7//93Mb/n//5n+FiF7vYonkq&#10;shAoBAqBQqAQKAQKgUJg4xComZmNw75KniEEGDuMGNdPf/rTJhljpqgQKAQKgUKgECgECoFCYHYR&#10;qJmZ2W2bkmyNEegnJTNrw5C5xCUu0ZadMWykEXbJS15yjaUp9oVAIVAIFAKFQCFQCBQCK0WgjJmV&#10;IlbpNwUCMWRixFhixnippWWbonmrEoVAIVAIFAKFQCGwRRCoZWZbpKGrmj9HoDdiYsiI+fGPfzw8&#10;/elPH97ylrc0gyZLzH74wx8WdIVAIVAIFAKFQCFQCBQCM4pAzczMaMOUWNNHoDdkwl2Y6wUveMHw&#10;nve8py0x+/SnP10b/wNQuYVAIVAIFAKFQCFQCMwwAjUzM8ONU6KtPQJmYOyJOfTQQ9syM8cyH3fc&#10;cW3PDH9RIVAIFAKFQCFQCBQChcDsIlDGzOy2TUk2ZQQYJ1lallmai1/84sOnPvWp4Sc/+UmboXEU&#10;88knn9wMG3FFhUAhUAgUAoVAIVAIFAKzi0AZM7PbNiXZlBGIcZKlZdibmTn++ONHH80Ud+65547u&#10;pYnhw19UCBQChUAhUAgUAoVAITA7CNSr59lpi5JkjRHIrIxinFyGzMSceOKJO8zYnHnmmS2ufgqB&#10;QqAQKAQKgUKgECgEZhuBmpmZ7fYp6aaEQGZXuDFqEtYbL8Lcx9hRfNJPSZRiUwgUAoVAIVAIFAKF&#10;QCEwJQTKmJkSkMVmPhDoDZMYM2eddVYzWHxrBp1zzjmjyiTNKKA8hUAhUAgUAoVAIVAIFAIzg0AZ&#10;MzPTFCXIeiFgnwwjxeyLk8zOO++8HYr+zne+s8N93RQChUAhUAgUAoVAIVAIzCYCZczMZruUVGuA&#10;QGZZzM5khsZHMcfDv/vd7zYjhwhJtwbiFMtCoBAoBAqBQqAQKAQKgVUiUMbMKgGs7POBAKMky8jM&#10;yDBg3P/gBz9oH8pMnHBhP/7xj0cVi7EzCihPIVAIFAKFQCFQCBQChcBMIFDGzEw0QwmxHgj0sywM&#10;FEbNj370oyHfn3Hvku7ss89eD5GqjEKgECgECoFCoBAoBAqBVSBQxswqwKus84sAowVlRoafgePK&#10;jE0fJ76oECgECoFCoBAoBAqBQmC2EChjZrbao6RZQwT6mRnFMFwcBtCHx6BxCAA/6uNbQP0UAoVA&#10;IVAIFAKFQCFQCMwEAmXMzEQzlBDrgUCMkhgp3My+JI7rcjxzwtZDtiqjECgECoFCoBAoBAqBQmDl&#10;CFx85VkqRyGwORCI4aI2MXBiwNgzE//mqG3VohAoBAqBQqAQKAQKgc2HQM3MbL42rRpNQCDGSh/F&#10;WLnYxS42MlqSRvi3v/3tUXifp/yFQCFQCBQChUAhUAgUArODQBkzs9MWJckaIxBjRTHxX+ISl5hY&#10;qm/NhJI29+UWAoVAIVAIFAKFQCFQCMwGAmXMzEY7lBTrjED2ypiZQeNLyhzZXFQIFAKFQCFQCBQC&#10;hUAhMNsIlDEz2+1T0k0JAbMrDJa4OZr5cpe7XDsEIOHSMHTEC0v4lMQoNjuJgHYIxR+DNOGT3J/8&#10;5CeTgiusECgECoFCoBAoBDYJAmXMbJKGrGosjsD4zEvuLTOLH4cYMD6kifq4FlA/G4KAdnCMdk8M&#10;TsbKs5/97OGtb33rDvEMHW15yUtecofwPn/5C4FCoBAoBAqBQmD+EajTzOa/DasGy0AgRgkFt/df&#10;6lKXaocAUH7zpl88JTnplsG+kqwDAplN69vwlFNOGQ4++ODhspe97KAtH/SgB7VZNWm1pzbMUsJ1&#10;ELGKKAQKgUKgECgECoF1RqBmZtYZ8CpuYxHoDRRKMUV3/BAAafo9M9IVbSwCvQETo4axcsIJJ7Q2&#10;PP/884eXvexlo3YzsyZdtd3GtluVXggUAoVAIVAIrDUCZcysNcLFf+YR2GWXXUYyMmTKmBnBMbOe&#10;GCvf+c53mtHCKDWb9u///u/NgLn4xS8+SKMty6CZ2WYswQqBQqAQKAQKgVUjUMbMqiEsBvOAQBRa&#10;ym0o/stf/vItqE/zgx/8IMlqudkIiY33ZN8MYwVdcMEFw09/+tM2O/PjH/+4LTkzIyMsaTZe6pKg&#10;ECgECoFCoBAoBNYKgTJm1grZ4jtzCMRYiWAxZq5whSskqL3Ft3zphz/84eiNftKNEpVn3RHo2yDt&#10;aObl+9//fjNkhF360pceTjzxxOHss88eLR0U3uddd8GrwEKgECgECoFCoBBYUwTKmFlTeIv5LCHQ&#10;K7XZ7E/ZtXk85N7lzT63aHYQMCtjOZl25M9SsrSlfU7CjjzyyB0Oc5idGpQkhUAhUAgUAoVAITBt&#10;BDaNMUPxjFIDJG9t0XoqpClTuWRJ2XGFF80GAjFsuJaZaa8oypYp2VBOYa62m4320g7aJxS/pWXx&#10;a0vX4YcfnmTlFgKFQCFQCBQChcAmR2DTGDOUmJxyRPHxhpaCKnw9FNK+TH6yxLhZj/I3eT9ddfX0&#10;g576frHrrruOopJOm3nTX203gmZDPWmXcSHy0kA7ScMAPe6443Y4yazacBy1ui8ECoFCoBAoBDYP&#10;ApvGmKHEIG78DApvbhdShKbZjFGk8KRgoRz5ux7ltwLrZ1EEKLW9Yhv/HnvssUMfSTr7MartFoV0&#10;wyPzX9NOLm33ta99rS0T7OM2XNASoBAoBAqBQqAQKATWBIFNY8xkqQk3pxg5qtWH9NaTskTpcY97&#10;3PCc5zxnh+Vm6ylHlbU0AjFUdtttt1HiGDja8bvf/e4ovDyzg0DaiER5cRFDJjOiPqYZ6tMnrNxC&#10;oBAoBAqBQqAQ2BwIbBpjRnNkyUmWd13ykpccKTtr3VwMJ4aUpUmvf/3rh8997nPDf/3Xf7WP+lGw&#10;ijYegf7tPWlizOQ0s7zJFxdjJmmEFc0GAr1x0rdZ/F5mmJ1J2/XpZ6MGJUUhUAgUAoVAIVAITAuB&#10;TaNlU2QooBSYceUlb2+nBdokPgwn5Z500knDO97xjmbYON73k5/85C/IMyl/ha0tAn2fGPdbZjZO&#10;+tF55503Hlz3G4hA324RIwZM/v/C/d+/9a1vjfbNxKhJnnILgUKgECgECoFCYPMgsGmMGbMxr371&#10;q4cnPelJTZGJ4mO2JEvQ1rLZHOVrVuatb31rK4ZCRYkyQxOFay3LL96LI9Abub1yy3/lK195ZHAm&#10;nTazzCz9aHHuFbtRCGgfbZaLHNru9NNPbyL14RslY5VbCBQChUAhUAgUAmuHwKYxZr785S8Pr33t&#10;a9uxrE95ylPa0boUHYrNeiikNvv7WN9HP/rRkfHCoDnhhBPWxZhauy6yeTiP94MYmVlm1iu+4sys&#10;Jc3mQWH+a9K3I792Q9qK38sLMzN9uvmvddWgECgECoFCoBAoBCYhMDfGzEKKCYPBrMx//ud/NmWG&#10;/+STTx7uda97DQceeODw7W9/e6TsAKBXTvHs7ycBlLC+/PE8ZLBn5hOf+MSIn/QUK2m/+tWvNjYp&#10;r+cV/lvd7THp8Y0/8e7jj7tc7LJ3Kcpv7n1n5jKXuUxjoy0TfuaZZzbFeKXlLFeeSrcyBNIOaT+5&#10;9Qf32ix+99quT7eykrZm6uw19B8Y/98Fkf7/l7C0S+7LLQQKgUKgECgE1hOBuTFmesWkHzyz6f6w&#10;ww5ruNm7YrmX6wMf+MDwyEc+cvjKV77S4gzSydsrPssBXPkZ4KM44YeyjM2sTCjp5fn617/egoXJ&#10;m7qQJfIk31Z1g4n6x5hwrDa/JXzBqccvWCUu9zvjXvGKV2xlaMvwczQzf+53hm/lmR4C6SNxcdZe&#10;/mMufYOrvb73ve9Nr+AtwMmzLN/mgikshQVr/8FgnLA8T3O/BWCqKhYChUAhUAjMIAJzY8wshp0l&#10;JdbIG4AvuOCCwUcQo4B6Q7v//vsPn/3sZ5viIw3iSsPoWS6FZ9LHiHF/zjnnDEcffXSLwtsAn/Sn&#10;nnpqspS7AAIMlxDFCeVYbUv4ejzFUayiRMUVvrN0latcpfGUX7tpw8zqpc/sLO/Kt3YI+A/2LxVi&#10;zJx77rmj/1/+h2snxfxzhiOc/JcyQ+NZ+p3vfKe9TPAf9D8I1mos7TT+e/OPXtWgECgECoFCYCMR&#10;mGtjxuBr4LUvxUDrzWIGY3H2PBik7WU54IADBt+eEG9AjjKc5UVLNQJ+vVIbf2Q46qijWnzeXgpH&#10;3LPOOmukWPXlRBlI2j5uq/kZLnDQNvnYKAz6toJtKErUtLBjzOAZfvz6TdHsIqCt0g8ipXuX/34M&#10;5PE0SVvuRQjEgIGV56iXPGa173Of+wyHHnpoM2iSOmnzDOz/l0lTbiFQCBQChUAhsF4IzLUxAyTK&#10;7oknntiMGgMw48Rga6C99KUv3XC0n8XbfvtquAycDMQSLHcwjlLUp6dQuT7+8Y+38sS5omgpjzGT&#10;vMoTV7QjAjCBm7ZBFFHt2LeVNgt2PZ47ctq5O8YMJS7thouZmaLZRkCf0S/0h97v/vzzz59t4WdI&#10;urwIikhf+tKX2my3Z+fznve84Ygjjhj9P6VFa/VfjAzlFgKFQCFQCBQCy0Fgro0ZCosB1YZ/A6y3&#10;+wwayg0lmDJMwRFuDf2HPvSh0Vt/4fLGXQ5Y0kgfRTpGkzK/8IUvjMrGlwwuab75zW8ul/2WTQfX&#10;GDL82gzOb37zm4fnPve57YCF4B6Q4DwelriVujmeWdkI7/7t/kr5Vfq1QyBtzs3/XXu5QvqSo7VR&#10;H574cndEQL/3YihYMWYYMvnwsGW64kM93mmPxJVbCBQChUAhUAisJwJzbcwAirFw2mmnNaXWLEg+&#10;XunNft4gGoQve9nLthOOGB0ob3PFRYluEQv8ZMDm9n7Jjz/++PYWP7M+YZG03vCTMyQ8SkPCtrqb&#10;NoATfLjvete7hpe+9KXDwQcf3Ga3YBTs+YNhXGE7S1e72tWashb+eJIhCvHO8q18a4NA2ty+Dn6X&#10;/zSlvI9bm9I3J1f/Qf2fEeMFjFlu+HqO5oVRsIYAvIsKgUKgECgECoGNRmCuRqMoKVE4KS5ZxpW4&#10;KMMGYoOytK6snz/88MMb5nkDb39G/8ZxsQZRRsqWjl/59svgkWVtwsmhDH5v+MmyUDk9z8XK3+xx&#10;8KU4weMHP/jB8Pa3v70pppQsBmHaLG0ddxq4mJmhnEWhU5brvPPOW7DdplFu8dg5BNL2Zma0k3tt&#10;l3Cu/yaq/9fSGOv7nk9w80LojDPOaIbM5S53ufYss38sOHLjD95Ll1ApCoFCoBAoBAqBtUFgbowZ&#10;g2YG0Ci1BmDLxwzCFBeGiXQuxoSlSowI6TJYH3nkkS3OvTTyUoKWopTPjfKEB//nPve5xh+/lB+e&#10;Se/ENWGRXXniin6OgHbQvsHPR1C9HQ5+jFF495gF4/SL1WB57Wtfu2XXhkhf0laUOOUWbSwCfbuT&#10;JG2uffQDl7ZLH2IUO1objedtgfXzCwjAMLh6eZBlu8Kzf6x/fmEg/XjYLzCugEKgECgECoFCYA0R&#10;mBstLYMsLMb9lJVddtmlKTP8UT69tc2ab8qyy8lnFGPpMguwksFY2fhHBkfAOoBgKbJcSZnJN16P&#10;pfJv9ngKE4KR9jHbFbwSFwx6DBO2WteHM82s6RPKTZ8YP7xhteVU/p1DYFKbaycvK7QVf0/uEzYp&#10;b5+2/BchEMw8O/mDnfuFKM/bheIrvBAoBAqBQqAQWEsE5saYCQgZYDPoGmwpM5ZyCWO8xNigmLoQ&#10;RZUxQ/k55phjWlhmbdrNEj8Z1CVL2fj5hoxvMSxFjB5y9nyWyrPV4uETxSjfBYIBnBO+Vvjhu8ce&#10;e7T20b4uZfpOUdFsINC3vfYxG8vw1W+Q+KQRn/DZkH6+pMgHY+EJS8YMvPM/nK/alLSFQCFQCBQC&#10;mxmBuTFmDKiod/kpulxv712WmkTBocwwWIQnjP/YY49tSk+Wpa10gM4Ab3C3bI0BtRQpvy+nV7qW&#10;yrsV4tOu6qpNv/a1r40Mixg5fZpgMikscSt1r3nNa44MzrRPv1dnpfwq/dohoH2iYKetUpo+kSth&#10;5S6OQP5HwdKeNZR7/0H/y9yHW/LlvtxCoBAoBAqBQmC9EZgbY2YcmAyqjIT4DawxarhOMNt///2H&#10;gw46aNh9993bLI0ZnM9//vONnXwG6OXQ+Fve5D3ssMN2MFIW4iV95EyaUriCxM+VJsae9rC0y5vh&#10;7IHQlgzPnqatROF39atfvRXRt9Ppp5/+C+3Wy1H+jUFAG2X2QL8Z7w/j9xsj5fyWOv5chbcXQ6iw&#10;nd92LckLgUKgENiMCMyNMRMFM7MbufcGkV84g8PlPvF3vetdh+te97rDDW94w2boUJbtm2HUUJaz&#10;R2Kpxg2/lCG9wwdOOeWUZS1nSf5eEeBPfZYqf6vEax9L96KgBrflzH6tBiPlWGamTXKR4etf//qo&#10;L62Gf+WdPgL+f9oofST/LfcJm36pm5NjjxccJ73kyb4ZaYP15kSjalUIFAKFQCEwTwjMjTED1PEB&#10;lGGRE4uy/yV7ZCwBc6zoNa5xjdYeV7rSldoAjYd8PgqXtP1AvlDj9Wli0Bx33HFtqctCefrwyN7z&#10;SXzicr8V3WAAH8aM2ZgoqhQrxkyPXdLHnQZmV7nKVUZ9TFl4W2Y2SbGbRnnFY2UI9G3N71AN7eT/&#10;OE7C+/4yHl/3CyOgvwdrbrBkzPThOBTGC+NYMYVAIVAIFALrg8BcGjMZUCkxeVuYZUiMGOS+Xzbk&#10;o4iIAcPwOfroo9v9JEWoRYz9KFNaCjYeynV8sLDIM5Zlh9tJaaIILFeGHRhusptgASffuMiSloQz&#10;bnqahGcfv1I/fjFmYkSZudPO9eHMlaK59um1l9lV/WOhvpC+s/bSbJ4SYDluvMPRJbww3TxtXTUp&#10;BAqBQmCzIDA3xkwMiV5xMbief/75rS2EJ01cH0IUThH2HZEMxpTUnGhGce15LtSwGdATrwwnbiE8&#10;4vJHGZBH2dn70RJN+En+CVETg8blJUtP4nMlnEzj+fo0/ON8kmc8PDyn6UY2Zfq+TGbNGDX8Ztki&#10;BzfGzbSUK+XrL/hpL2X4zoZ7M0VFG49A39b+M04R1E7Cx/9Dwh3XXrQ8BPL/kzqHlcBVOBeeLiQM&#10;3n2eFlE/hUAhUAgUAoXABiAwN8ZMP3hmcDX74qN5FGBhLum4yNKyhJulkT5v/E866aT2hesM1svB&#10;vh/MGVFO3KLwmg3CB+/IgJ/0FOMo5sspYzlplKG8GBtR5KJcpM5cJJzyn3v5yJZ00vCHT2a3kifh&#10;0q0VRTb8Le1KXchAXm03SY6kW61ceF/hCldoZaScGDUOJCiaPQTGlz31fYi00/7fzR4CayNR/lML&#10;uSl1HO+El1sIFAKFQCFQCKwnAnNjzACFUhuKYZEvgAs3+GYAdn/Vq16V08gysyjE0jBGvvrVryZ6&#10;SVd5Uazld4gAHgnHYNddd22GTT/I9/FLFrJEAuUGA2WQBwUL/r7+8UceRopLPgq7fBT2pAsfOKEY&#10;PYlvgWv8o6x824WfQkouRmMo9cn9tNxxY0b5cCpjZloIT4+Ptsms7KT+IMy3pYpWjgBsJ1GeD5Pw&#10;npS+wgqBQqAQKAQKgfVAYG6MGQMpxTYDKb+ZEIov5dwALC4u/2677dYw5LdMqZ+pkf/www8f8Vsu&#10;2JRbBoDvy1CwLcmg/OO39957j2ZplCltjIbl8l8oHcMCzxgwSZdy3PO7YoTwI9jBhZwxVISRrcc0&#10;6VqmC3+kCZ8+fK383rY7pQopl9zqHLkT3hJM8Uc5lN/LXOYyjauy037nnXfeFEsqVtNCIP1E202i&#10;WmY2CZXFw/R7zwEE1/wH3Secv6gQKAQKgUKgEJgVBObGmDGohjI7YbC1nyH3lM8oNpR0MyVIXvfX&#10;uc51mrEhHaX5iCOOGKUP74VceWJQMKJ8qwbfhFO473nPe472WeATZYDxs1rqjRh8KRa9ckG2LIuS&#10;llxIWn5ppUmexEcu6WCEkgYf4a71IoZD2hO+/IyMvv17WRYK79Msxx8+V7ziFXeos/LPPffc5bCo&#10;NGuIQPpgXO3FmEm7CedPPFF8Z6poeQgER6l7DPvw/C+Xx7FSFQKFQCFQCBQC64PAz7XX9SlrVaX0&#10;g2oUcUumsiQpzKPUSJOZGXHC99xzz/aG36Ds/uSTT24nVfXpwmcx1ylKlqjhQ+Gn/JulufnNb95O&#10;xLIsSZgyeiNkMZ7LiUvdYBE8esMDDydvnXjiiW0ZnA8+Mg58iwdWjB0zHN5YM1wsq9prr72G29zm&#10;Nk1u9YGbS3pplaPc9SDl2C+j/JTJzWzJJBmCw6S4lYYpy+zdaaedNsoqrIyZERwb7tEeaXPLzPjz&#10;H+iFE14zMz0iy/eP4wlz/8k+vG+H5XOulIVAIVAIFAKFwPQRmBtjRtUNpgbVKDA24GcPiDjhGWTd&#10;56hd4S4fz6Sgm1lhZPhGjeVi++67b4tfCl555PV9GXnNGMSg2bZtWzMOuAysyIEnmadBqZ+6xUhS&#10;Dlne+c53DocddtjwhS98oeHEuDL7JC2ljl/+Xhb3//qv/9rCf/3Xf334wz/8w+HGN75xE1UcYgBl&#10;xqYFrOEPLJ1QpU7Bj7yTjJnEE6f376x4cEK777574wdffJXPwCqaPQQYM9poIao9Mwshs3h4MB3/&#10;X+U/snjuii0ECoFCoBAoBNYXgelo2eskcxRxgyrF13deKNruE0cJjyJOMQ356KLjmSnn0sYI+u//&#10;/u9R+qSd5Cov5EhmxoJyhDOQbnjDGzZZrnnNa7ZwZVCIyRblIPl3xg0PZcaQ+cY3vjG85CUvGe5x&#10;j3sMr33ta9uHQFN/9YNNjDd+V3AKPy5MPvaxjw2Pecxjhle84hUjA0bd5EnanZF7JXlgZRaJG1JX&#10;MvREnl6mtHefZqV+PGBjbxXiTxm1Z2alaK5d+rS1PsJAR8LSVn3J4/2mjyv/wghMwlLqPrz3L8yp&#10;YgqBQqAQKAQKgbVHYG6MmX7wjKJp3wqFmzITN357H8a/Gu945rzll87m/aOOOqoZNgtBHcU6BoSZ&#10;mS9+8YtN4WYwKAPd4ha3aIM9Y0aeKFgxCBbi34enLHlSX34Ul5/cH/nIR4ZHPvKRw1vf+tZmfEjP&#10;KOnLFkaOGDDipBHm4pcmeOL7pje9aXja0542fOtb32pGk/pKi6TtZWuBF/6IC/V+YakXv7jx+KSh&#10;fDqdTnmMsNS5Xy6UvJFJ3pByEi9svNzwm5QGP+ktM9PWsIGLqz8qui+rLwPP8fLF92Ul70a6C8kT&#10;rIIRGfVvlLh2c+F9zwdWy6Get/zJF15xJ5U33t5pF+FpJ/mSDq/4lyNbpbkIgbQDXINpwqTiF1dU&#10;CBQChUAhUAjMAgJzMyJRTHrlx1vZY489djRLkYHXQEsZtfl/XJkxm5LZGcoyssfEsjE0PmALC48o&#10;WDYdf+UrX2llxMARd6Mb3agtO7vGNa4x4iMvuSI3fotRysc35fILz1tmxsXb3/724alPfWrbDyM8&#10;cnB7JUM+srnIgGfShiccxHMj58c//vHhD/7gD9qyNcZa8pNd/sgmnILKTZg0vd99L5M4Vy8bvzR4&#10;wZc/S+T4GTPKkC75ex5RkqVNeF+ueOGpOz9SX3nwRfw2jYdHZJQuin3CWoYL8/DLIz8iay9vC9zg&#10;n6XkiezBSHp9Qn8TF4yFu1ffYJK+uVQVwzt4y8ef9kg4/spBKU9c2jHlZMYs/Tbh5RYChUAhUAgU&#10;AoXA1kFgx/U7M17vKJlce0POOOOMpnBFGYoCREnK19xVKQoT5ex617tem1kRJj1lzV6TzKyEV6BI&#10;mRQseRgylkIpQ5z8e24/WOBa17pWy8JYijJGeYvCFn6LudJH1iiPCSMrpe1tb3vb8PKXv7yli7JJ&#10;DuUgsyvuLbGDweUvf/k2G8UocXABeRkK9vXY2E4hTVnyKYd7zjnnDAceeODwrne9qy29Cn/xZCSX&#10;eoaEheTPPX9IXpe8whOXtOQwCyIecaVnhKaspE3+8JAuafrywke9M4umnF5+PPDlOhRhnKSHh+8W&#10;RfakkS95x2VKmkmyJW693GAT/MbL1bfSxuqR9PoYUm95hauPNOJg4z7pxvn299oAH1faoI8XFgyF&#10;O6mQwZKN/voqORm3+nIosuW+3EKgECgECoFCoBDYOgjMlTFDaaE4UWg+tn2PR2YN0lwUoSiWFPmQ&#10;cEQRcwgApQ2fKGWf+cxnhsc+9rEjBU7anlfyU6Z8m8bGYjIgPLNfBr899tijvd2ngFHOlEXupUhe&#10;vPpy3aO49ve86lWvamH4kkF6fu5d7nKXtn/mZje72ciYw1d8T8KQWRDL1SxV+/rXv97SxRiShtFm&#10;Kd+d73znUfbIIgDWwTsYJeH4vXB5k39SXnmUqV7KD+/Fjtjt06Xs4J6yhKevCIts/CkjeRl/KGkS&#10;DivLFEO94o1PMJWPnxsevRzJvxHuJMwjB2NEPAomMQBzn7iW6MIffXs5/VubaoOUIQ9/7vU7/fQ9&#10;73nP8IlPfKLNupo19V+Lwc2I0T+SF87yhEcvV/zi0g4JK7cQKAQKgUKgECgENg8CO2q5M1wvigul&#10;0OX0Lpv/KSnuo9RHaaTA2PvQU5Qay8Hil55SetJJJ7U9Ile72tV2eGOcdOGjnGOOOabNbsSAMGtw&#10;/etfvyXBj8KGzwUXXNCUWvzxWYoiu3TS554iR9E0C/W85z2vKXbiKHSUTQre3e52t+GJT3ziYJ9Q&#10;lNIocHHxJYu84W0W4n73u99whzvcYXjoQx/ajBv5gyv+/bHV5Oplky788Y5SK03ClQu3KJ3iUMpo&#10;N9t/KKkONLBXh+GQdGaRGJsOJ9Du3tRz+zaPHJHBEkMGEEX4Bje4QfuY6d3vfvcRT/WXn7yRk6tM&#10;edPXIoM4MzP9feoa+YOp+94vj6sPS571dMkQnPpyhae+woNHDJmkDbZ9XcIzfTRpJ7naXznyBDs8&#10;hWvjgw46aPjnf/7nNuMiDZJOHBd++oj07vEiKx4L1St8JslTYYVAIVAIFAKFQCGwORCYG2MmcFNi&#10;KDM2ilNIKTmuKDfSUW4cy9yTMOl8OJPBkTfBFDH8Pve5zw33ve99R8pc+ERhw99si6UvvRJFuTIT&#10;EpLOUjPfsEHyC1sOpayklY9s6vnGN76xKfkOMMhyMUvJKPkPe9jDWhnSouSLP3XnJi5lMV4YNXvv&#10;vXd7I055ROpl6dxNbnKTkREkHIaTKGWLwxspL/VnMDIIfPvGEjd+3+NhpDmOmaIq/Ze+9KWWN/K5&#10;sbRPnSmu5B+vjzDptSuspE1dHdZwyCGHNP4PfOADR7zVL9Qr6mZmUjbXhcwSoODXbi78kT8EH2Wj&#10;8Ml90myE28ugDi6yurRdjwG//9frX//61pcd133rW9+6Gc8wRsEF3vrQUiQdzOVLWcr1v3vmM5/Z&#10;+kDfjtqQoS5N5FW2vP67SJz/Q/qsMPWMbO6LCoFCoBAoBAqBQmBzI3CRRjfj9YwyRplxeXsvjKJD&#10;qaHA8CP34zMzwqX35v2Wt7zl4HhleVzS2/R+n/vcZwdlvVeMpDMbROmOMUQR9PbfMrOQPHtu30Pz&#10;0Y9+tAW5l24piux9+uRjCLz3ve9tSlzSKdcm/Yc//OGjclKG+oTijwKZ8HE3MzLqpq743+pWt2oK&#10;qLTKjTz8wU0cP2Kc+PaPD4q6GHSWrzEE1Eu6pJVemAvhybBMGWYGyE4BFkYZRonnD6/wwcOlrsLk&#10;T/0pzb0xk3LxiB/v7Jnpw/mz2bwvX1nuUwaZehKPd5+nj19Pf18f8vQyjfeNT33qU8Pf/d3fNYNG&#10;Pmn1B8Y+wzn7w4LxcuoR41EePGFjP9bf//3ft/9T5BOvH8Rohy355JdHvyCL9ChGML+84xS+4+F1&#10;XwgUAoVAIVAIFAKbA4G5MWYCN6XGxnVvZyngFByKLqWHH0mTvQ/JF5fCYw8I5ZbSRNnBy8lo7qPM&#10;C6fERRmiUB199NGtHG+NKVTIPoosxZLWsjPLzBB58JikZLUE3U+USzxStjIpb4ceemiTkWx4qett&#10;bnOb4fd+7/dGZcivPPGu3q+Ynr/7yKQsdMopp4zevMNDesp/4pM/dZLHDMunP/3ptgzM3hoGJuVS&#10;2iif8vdtEz7CwzsyyyMsyrW0We6UNFxpyMGVxpUw/r5s4ciMHH/yKENaxE29KNHS9OWJM3vEVRf9&#10;zZK40047rRlqlhSaRfCNGv3BiXb80qb8VtAG/gQ3IvAj7WyGzKELDE9LKB2GwXCLYUl+WOnzTtF7&#10;//vfPxxwwAFtb5b8+nvaqzFd4Cc4KFv7vOxlLxve8IY3NIzwgZV2UG76S/DzXxOuHO2jT+CRdhMf&#10;Y7cvPmX2YeUvBAqBQqAQKAQKgc2FwNwYM1HAolj2im/8mkY6So8lWFFQ02SUG2nveMc7Di9+8Ytb&#10;2ii0FHHGyq/92q+NFF7pUy6/b9L0Ci3jwuwFSlpK1Z7bZ2bIgLf88ogfp+RJ+Li8lDlLaCyTimKH&#10;r/0gf/Inf5JsIzd1EdD73acekSf3+FFoc9w0RZGCSvl3wlsvU+rwzW9+c3jpS1/aDg+Qn2zqrcws&#10;ORKe+uERCo9epoRx8cGDKx/e3MibtOP1C39ujFIyqM8v//Ivtz1B7rU/kj88c8/N0iZpxScdhV8f&#10;cZqcGQVLDsXpAzH+yIm/y/eG7EViOO+1114NC3VB0smrLsro78X3crlfLsXwY1w51MFhFZaLMTBh&#10;AlO8XWTu75XRY5v+lvTi1AsGf/mXf9mWB/rOEYJVnz71Srg0wlJny9fe8pa3jNpXeDDwEuL2t799&#10;W/b4K7/yKw1H/YERo3wyk8FyxBe84AUjI0cZCK8YRFx9OfL8PEX9LoaAdvAfSP/X/sEPtkhYKHG5&#10;L7cQKAQKgUKgEFhvBObGmAGMgRNRZuKn4MTfD7KUmP4+gy4Fx0lnFHXGC0UpSqDlNfaOhPr8ZoNO&#10;PPHEprziIY4C50ABlLTkyRG+FIIocBRKFKWNf1w5yH1kld8MUvK698bf/oU9LzSYyNDzxHchki5y&#10;ShPcbLAXnnL5c4JZ5E+8N/TPetaz2lt8Yb0y3/NMXRKWsuVJGNe9yx4nShRDibEW5Vg7Wt7EMFiM&#10;yC4P/BmA7slACbaHiZziJlFwIIc8qVPC5YGRpYj6njR4qVMMGXmVr28o30yHpXaMCjN1lgQ6qEH7&#10;ya8tpY+rDDx6Svnj4X2a3k9u/P7sz/6s9Rv8UcrAh3zk1u9dynAJl55sSJqUn/rqh/lf/dM//VNb&#10;ynnPe96z4ZW0XOWkTLzwVpYwJ5W99rWvbUaJsNRNGfvtt1+7+iWi5BAXHvjpJ/7Dwp/+9Kc3OfFR&#10;dsrnKg+ljHZTP4siACvtAttx0gbBdzyu7guBQqAQKAQKgY1CYLJ2t1HSLLPc/ovsFLC8YZbdYGwg&#10;phD3SkwGYUqoPPvuu28zZhgy0nEZM/vvv3+L70WhFPmwJpfySpmSHh9vkaNwpQz7LihkTuYS56Lc&#10;ig8lbdxxHtIJo0Crnzq5yECBjDIt3STFQ3hP4Z+wlKs+9uNEWZSOwvrrv/7rSdrwUa76UnTMSoTg&#10;gGCIp2uchJkpY7CYsfDG3WwJ1/4LiilF3Gb9P/7jP24nwSlLHV0MzAc84AHjbH/hPnWMKwHs8Ogp&#10;de/D4lePLGVKGFefgxVs8MeDjIg/l7ISzlU+A81JdK94xSvaEq3f+I3faGmCaXj0/bUxXsFP6qkP&#10;M4DTJ5Qhjos/+RGDSxryanvh6iBd8Iux4V7d4cKfNjcz4qhzJ8alPLxTlrT8+CAYPve5z235lSse&#10;wekf/uEfhjvd6U4j7ISnTowo/zmEn/TK8x9WtllFhJ86pC/KL6yXrSWsnwURgF0Mf/j1pM8UFQKF&#10;QCFQCBQCs4bAjlrerEk3QR7KSU6WEk156cm9wZji1ROFJoqNNJaTSUcxE0ehswfklO17R/bcPusR&#10;BUgeClT2y+BpkBcvneOQ8XNFGZXHMi3GjHD57SnhUuL69FG8Iqu4lE02+cKXS5Gj3CddlLvkX8gN&#10;zz49BZUBkWOu8SefmQzHTaun8lKuezihYCk9npRNxgrjxEwEA8X+EbyEZ2N96jIuJ36UVgoT5Vfd&#10;1RF/e5L4FyN8U8e40vPLu1C54zylUxd9rM+HTzaekwl2iKzqLz59STw/rFK+MP3rqU99apv1OvDA&#10;A0d7rSJDX56w5cosLf7oAx/4wAgrWAo3G0RebclVjrqQm4z8ZtyixGoLl3jEz9jBDw/p5dNeNvC/&#10;+tWvbmmDhTTJJ0yZeD/nOc9phrAwRA4k3Exg6is9uV36XAwZciSN8vExS2nGVDh+4YmvNkh690XL&#10;Q0D7wRb2PWnvcTzH7/v05S8ECoFCoBAoBNYDgbkzZigrZgaivESR7JUYyk/i+8GWX3qDtVkBxw5T&#10;5Ck9Bm9xH/7wh4fHPe5xI2VdHkrUkUce2eIpp+6VYRM+6suIHJR6m6mjzDrVy14GSr00CU9e9z0v&#10;slB+HV0sfeRgJPXLcKI4tsxL/FBOKIj48cv7pje9qd1HeaGoPuQhD2mcpA1e8riXx/dA1IWfXFz5&#10;pInCmfpgFPnj56beySO9diUXWVzCciW9vJOInNKk3NQv970Mk3j1YQxh6XuiYFPoe0XbPQXPLCCD&#10;zfdvHBRA6ReHyAU3yje+yvnkJz/Z9vD4ACrDD3YpP+XmvpdhMb98DLAPfehDDTv3ZNAeDBX8yKA8&#10;/f5617vesG3btmaQMzz1Z5hJIw+5La10Op2+a/Yuxrm2Vxf/my984QvDBz/4wXYSoDIjPxf2+JDj&#10;3/7t34YjjjiiVUE5aZd73OMe7TCB1DfpJSQH7KTn5h5v/QP5HyNheLji1w79fUtYP8tCQJ/Ub1Bw&#10;1e6TKHhPiquwQqAQKAQKgUJgrRGYS2PGvgUDLKLg9CS8P10s6aThl57yTRnywUibpPkNyBQpy3QY&#10;MyF5KIn2P0hHmZVf2izFymDORRQBy6jcSysPhYxSaINzZEq+lEW2KHn4e+MsHx7ycLNHZzxveCzm&#10;yh9Sl4985CPN4KIoUkyVbSbl3ve+d0sWJZIs8krjDTs5M9MSJV+GyMgvTWTEt6+HeHEuceGNF7mU&#10;FyXW/XJmZvAIT3LIH4rcuY8rPRpvjxgziZdGm5IvsxeO+N5nn31aH7r5zW/eZCYDBVq7UfAdz80A&#10;kA+pF1zwcGKYfTSWnjnaW15Elr4ewtxHRveTSLxT71Cw5ioLPeIRjxh8OHSh/kM2RkfKl4eBlmPH&#10;HQH+whe+sJWhTfCOQWMzv2PN1Q3uDKIef0ssLUkTr55pX/ePf/zjR30+8crmDwWb/Df6dsn/SVji&#10;g5X/rZPlilaOAOOWMdvjyphZTl9ceWmVoxAoBAqBQqAQ2HkELtL4dp7HuuWMEuPtN3JP0eFmkKXQ&#10;WPqFotTwJ54iFmXLqWbeSjOOKFjyOnL3hBNOaEpcFCpvnylv+FEOpZXPKVXCo7gpIwrVntuXoCE8&#10;5BNuFsgHCKOcRb64LcP2H3yQ9OGND4UaX34yqAt/ymyZFvlRDsUeT6dcUU7VBx4UWXye+MQnjnCT&#10;TjlRQKMYBwPhCVMsWVDq224u/Ek9UjdpXO6VwW+WY5zEZ6ZtPG78PvxShnhhvYzjeSbdR6lPHH4w&#10;wotSz4i97W1v26LJjtKm2uimN71pO2DiyU9+ctvz5Ahi+zpgj5c+wy+vU+nM0GjXYJR6NMbbf9wv&#10;hxhQDCd4eatOJnuVbNbHPzKSYZxn4pSTuODo3lK1Aw88cDhl+zJMx5jDVFmwsp/MSX+WfCH9EsmP&#10;7/Of//zGU/9i7OU/aB8U4zk03pelT1jc9Ed5hJEtYcpL3bj26KDUp93Uz7IQMNsIf9gGV32qx7dw&#10;XRaUlagQKAQKgUJgjRH4xSNr1rjA1bI3gPYb0ClLBtiQAZjilUE34fJRfhBlyr23upldiSKJtxOX&#10;QhTP7FvBk1JLkbvd7W43MmRSvrIRRZXy6F4cGfE59dRTR4aH+3FlIPkjp/SIQiGMjPahIHVIuS1g&#10;iZ/wJDuFkoJrGZv6BENv7p0aRg7yRXZ5U4fwcc/f4yqfS5i84l38ucT19eZXLy7spVc3dRZGWdae&#10;SxH+IflyJYwbmZJ2PE3C0z/Eh/jNEP3pn/7pyJBJHJfcCA/YhPbZPnvDmHnUox7V6qKu6sbgkJbC&#10;7UQu7SA8JC7yJGwxF3aMCnjFYCCHY5QtKevrElnx084h5fVx4/iI+/3f//1WP/LCKf+HfCR2PP9/&#10;/dd/tf1mqV+W2inL0c5Jr+75D4rLf4EM7iN/+l3SmH0J3sLCj78/9TB1LHd5CEwy6GOML49DpSoE&#10;CoFCoBAoBNYHgbkxZqK8UHr6tdtRxig7/BQiSmeUHzBGwYli1EPri+byuaLEW66jHPeUMG+ieyWd&#10;8uREqpQRl4yIwWB2KIobXvhbZpa0UWql75Uw9/h76+0ULLIrO+Vb+pN6cPFGqWNkEMafe/kRRfeg&#10;gw5qy6BSR+FOGXOSWyjl4dvLHD7SxR83ebnyCHfx5+rT9H7lUJakS5n8cGN0LkXSoriT0ouLPAvF&#10;C6fIKVcbBVf3ZhGCZ/LjJ4yL+vLjx8fSRQakvql98YO/mZxTts922AQf3tzkTRjevX/83gEV+qo0&#10;4e+QC7OPKPLxiw+RLRR8cj/uwsKJYwyx9NEYnv/93//dkvflCHjjG9/Y6iIcf/2aaymjfWXC8e1l&#10;St3l58+VtujLYJALV+8YVkl30kkntbzBLf8VfEOTwhK3VV2YeH5xYQlv7WNGPO2UNhIf/1bFq+pd&#10;CBQChUAhsLEIzI0xkwGTYpLlSAnjZsClJPYb5KUXx5XOlUGa0WFviyVDwuWlXFKQ3vOe9zTFy/4H&#10;y86iKFJ0DfQ2/2dgj/KUpsQL+d4Mcq98S9hQFCj5owyQMeHhlw3X8oin7Fvehl/KiDIqHqlDCL+U&#10;nTgffHzzm988Utbls//lr/7qr0YfGpVWPrzEp6zwXQtXnWGMYOVCMNJO603qnLbhp7Rr97R55BG3&#10;HHzw0mde97rXDXvssUfDVV+KAWf/km/ZBIPw7NszZU5yzR6STZunzR70oAe1OkxKv9Iw7aGvwcEB&#10;AuqjXcinXH3VLAlK21meab8MSv/Eg3FqhksdI29LtMRPeKRfk8FyybSTpVGMdeWT85hjjml+5cA1&#10;bRf5IvsSxW65aDhrW7i54OVK3wx+gBFfVAgUAoVAIVAIbCQCc2PMACmD6qTlI+IMwlzKYp+evx90&#10;o9QIp8g/+MEPbvEMGbM+TqV6+ctf3pbo2NNgEKccUcTwd4wsP56U0ShZ4kLi+jf57ile+Ce9tBSx&#10;UB/OYLNJnKzyUuCUqW7y9GWJE8YlJ6KoSY/EUfL+8R//cXjZy17W/FFM1PlpT3ta2+PR81Vm5BG+&#10;1qQ+sET8qZ/6UPrXmlKectTbFaVZGDyyxK/Ho/dLtxAFS6dvvfjFL27tlHajOKq7Y4779sPL/SSD&#10;hrxkitxmD9Nm0usnZmWETYNST/zsFXOvTgk343Laaae1oqQR7pho/yXkXp8jrxnAvHDo/4st4QI/&#10;KQdmfR5GHIyU6b8lTn8hD0z8h1BwJUMw8f/I/2CBYrdkMHzMKvek3XK6WR9e/kKgECgECoFCYKMR&#10;mCtjBliUGkpLFBJh/FF2KCg5aUtYr3BR8ihDyeNeXh++3LZtWxusLaGh+DAm7ANgBOBB6ZGX8n+v&#10;e92r8fAzadbAwE+pcgzuOJ1++uk7yBsll6ypE/ess85q5SYev+yzwDNp+cXJzw0ln3tl2ozuSGX5&#10;1CHXox/96HY0bsoPL/nCoy9L+FqQMnpFUxnCooSuRZk9T2WlnjECtWPC4JOTsYSvlNLv8HZCmIMW&#10;8IlCrR9pp0MOOaSVGXlgEnn6MiODdPyWMCZMGzphLW/X+3w7609fgMO27f8V5abPqRsZ9VlhiCyW&#10;nkUpds/PiPnN3/zNkeEqbfLwL0TKx6Pv48pzdDnyX2bEiCePtO7NhOEvHgXLpNG/0jYtQf00BLJP&#10;Lf1LoOcuEhbq/QkrtxAoBAqBQqAQWE8E5s6Y8QY7iskkoCg9lmKhDLRxo8hQdFDuLU957GMf2xQg&#10;ig8eXPmkdc9P8fExSadVJQ6fKGPSIXF4Z39L0oq3HAclbbvZ/hOZuPidc845TRnld6kzOSNPysQb&#10;KQ824YO/PTdmAewL8s0b8jPOXPz77bff8KjtG9Pxkr6XE8/wShnC1oqU0SuVkWc9ZmX6OsECzj3B&#10;gWz5pkkft1xsKNkME7z4zQY6JjntiD9elgCi8E0f7cvkT9vwm6m0n0GYfgI7s4fhLc1qiTz4cS3N&#10;VIb7tBO/QwjIwG9GxrJK95FVvRky6sTQSjgeyyW8kZkXszLywlV/Vnfx7vGH6cEHH9yWjSpTPPn9&#10;T8gSWfmLdkQgh6gkFG5Z3puwcguBQqAQKAQKgVlA4KLdv7MgzRIyUD7GB1RhBlpXlCN7VfijJCWO&#10;GyUmRSW/fTO3vOUt20cAKT4UImldFCczGdI+8IEPbFmFUbT7ckS4R8rOt2ZawPYfypRvN3DHlVTl&#10;UL64UQbDS35lufD1Rtp+AN++gYf0lDkzQfKL94HC448/vhWtLuour3LN8DxquxFjViaKYJRE7rhs&#10;woJlY7hGP+qbOpMXwX09Sfn2xqD0m/i1Z/zNs/0ncuZ+IZcCHQVbHn5tcMABB4zqrP3Nznz2s58d&#10;bN4nS2TgjpeVeEaDvEg76V977733KH3SLSTbcsPTB7I53L2+EbmyzAs/fY9MieOK920nfvkm9bWF&#10;ZEkf5CL/BSelpW76MXncwzZ9Xnonuvmej/8IEo9Sn/BogVv8J1jkxUnaDyyZmRmHKHnGw+u+ECgE&#10;CoFCoBBYDwTmypihmHgLbYDNAMp1hSxlyTKzhPcDsnS5j7JFqaGg/fmf/3k7LpYiRFlSnotf2J7b&#10;j1t2fDG+wnpewvCNbO4tS5I/4ZRMMy5RouTv/ZFLOMWBfBQwLmWYguHtNzkpi8qgmDFouKlPzyfl&#10;4xkePlT40Ic+tMmFPz6RIy5eDCPU82sBa/CjjJSd8sgFZ27C1qDoxjJlKMd+k9zHha8Zv9zLBFsy&#10;92ELyZf2Cab6k75kJsaRykhdtdH73//+ZozgL/0k/gkXZ4lZDHAuYz6G10LyrCa8bwsyIuWm/dwz&#10;tBNGRuRtv/9Q+lbSB8eWaIEfZQYPM4t4mG3EGx94+H/lPyI8fcdBBC95yUva3jBpENlSbl+fBYrf&#10;MsHBwguPnuDZ75lxn7R9uvIXAoVAIVAIFALrjcDy13est2QTyusHVP6e3FNqnJTEzUDLzcCbPFHA&#10;KEBRqPCyhMxX2aMYCZOH4sRIcjoUBSk8w098ypMnfsvMkoYr3CEAyqRURY6UE1mky1tQfnnJJL2L&#10;chZFkSGT2YsYJvjhJa18eLjI8zd/8zftw4/uU27KaAHbf8gmHxqvWwtcgx8ykLmXS9nkCIZrUOyI&#10;ZdqCDLvuumsL73GBMSNZWGRM5vH7hI+7aUPhmSX47d/+7VY/dWTISGOvSeoubfqFNLmERxbfqkk7&#10;qYdT0xLfuy1wFT/ByKyk/qd8spFJn8kR2tJFfq54bo5i7ttU2tRvMdGCMV7awgdCGTUh5TM2LasU&#10;H+MRpsjphL73Q+7ekBFHtqIdEYBfjzncGeDcokKgECgECoFCYJYQmBtjxiBKAaTkG2QzqHIpQ1GQ&#10;FtvXkMF5IeWJwWLpleVm0qQcLr72OSBlCnNFaevlESa/t5uZJZJP+uyZiTIYftwQBc8MjPr2hoU6&#10;evO8zz77jAwbfJTtSrnKiTyR71d/9VfbZmgfCaXgSRPlVLnuQ3iGlLkeRFHK0hZyuaKQLtRe05Qr&#10;/QfP7HUKdrA0y+YeBbfIFaxb5AI/SROc3bvucY97tJmgKNiym320HySU8tKuPQ9x3phHFjJe5zrX&#10;2aE9w2e1rjK0U/bnBB98xWWvWuqm75LVBV8vAkLjeAgPvvypMz9yH17u3/ve9zZZ8BUOv4c//OHN&#10;kPNhz6Qnl7K4TvPr9yRFBvzi78slP+rDWsAm/oGDy0EN6g83BOfMim/i6lfVCoFCoBAoBOYQgbkx&#10;ZmBLqaCIR/GIcpMB2MA7bswk7XLbhkL9t3/7t22ZTwwJStgTnvCEpoxRuJQbeeKPK9zAj4RRCrjk&#10;IL+N0cuRKXVqjLb/4ElhU8fnPve5wwMe8IBm7JAtb0zFudxLz+9jmM94xjOGV73qVQ0b8jMSEHl6&#10;uVvgBv0w3MjiIruLrNpgOXhNU+x+BiYYCYuR12OW+KXKl0c94krPr953vetd274sxrR6az9Lz9IH&#10;tGOIX5kocvi+i7TyaluGcOKEJ3147IyLB17ktawNpa/xkzmn9wl3pa7yRTHmR+KR8FDq7l58L3fS&#10;i/M9nqOOOqrJolxkVuh3fud3mt8HSrdt29b82kwaL0H8t3241P4ZsgWjnrdMZHRFhvH4xniT/gQX&#10;7exKe3HTBzZp1atahUAhUAgUAnOKwEVa0oxXwCBrMPUW2sCaQZfY7im+lCEKVQbgKCvLrVr4Ulxf&#10;+MIXtiVZvtVhj4rToZAyomRRcqLopMy4SRN5yCKO4hm5ejd+ZUinPj1Z2mOmR3n2HjBQ3vnOdzYF&#10;zulqltbIRzlkQN3qVrcanvWsZw1vf/vb26EF4vBIOe6jnPNvNMGVMk+WyMNVn8i8XjKaYUiZZOCH&#10;L0q78kdO/uVQ8oanPOp93/vetxkh2kf/ZpB8+tOf/gX+KS9uymRcxPAjq36S/uM+fTTpd8bFg1Gg&#10;bB+S5bqEq8Puu+/eDGe8lWkPmnhx7tXp1FNPHeFHPheFGUmLpJ1EsAt+r3nNa1pfkZ8xz33kIx85&#10;6j/yeyGBt/7DlS79/41vfOPwzGc+sy1TS/9KucEqdXOP/1ag4KuunjHaDg6w4YqH1zgFu/Hwui8E&#10;CoFCoBAoBNYDgYvWE61Haassw4A6aRNqBlyDbxTRhBloDcJRUhYTIYNylPx73vOe7ZsylBn8XPhw&#10;Q+KUO4nws5k8MkjjrfliFN4pM2m9VbbMA6Uu9iD4kjqSPie9UbyjJObNNb4UOtTjIT5pW+QG/ZAJ&#10;Vj2ROXuH+vC19jNmYQLTEFlyBf/0l6RZrps+lH5x4xvfeNhtt93aSXd4wMLMw5lnntmM8/E+1vc3&#10;Mp100kmtT+BHYWcwJ03f1suVb1I6fBgkyJ4e/JVtphSVB46WAABAAElEQVRW6oByv237zAi51VVe&#10;fv1XnXx8NPKN181/T3okb+KDmRPMLMGTBg8u7Ow9QsH0ete7Xtvw//znP7+lEU7exNtz4xQ4Rk9O&#10;HRSnHBSXX/hWoL6e/gMx9OCGuLPyvNgK7VF1LAQKgUKgEFgeAnMzM5Pq2PSbQTdKj3tKkMF2z+2n&#10;JYX6QThhC7lJSxlE+PXKlDJSbhQx6XoZ3Efp4kpH0ZIPfxf+KSth8o0TJQ4lr3xZUpa0yS+t8sxs&#10;eKPaGyeRFR/pyCttSNrUIWEb4aoLQ5QsZA6OjL+0yVrKpfxgrWw4ooTFHzxb5Fh8whZye9zTdtLi&#10;maOYpVEmpfFf/uVfmjtepjxpM8Y9A0GeXAxA/NPWSSvfzlJwOO2009q+L/z1JwYO/mYuhZFV2ute&#10;97ptWVfKFib9hz70oZEI7qWXJvxF4hNK3aX58pe/3JZYivf/lIfC7RtR5IjhnjyOUfdxUmng6v/D&#10;7wo/32A69NBDR32uP1RAOa6+3SLXZnThGRo3ZtI+sCsqBAqBQqAQKARmCYGLtNpZkmoRWSi2GXQp&#10;GvFTjCgd27a/EY5yFDZRbnK/mBuFBz/KUZQteZSFNzKoK38xY0D6zDZETnmidOGTcH6UOim/pyhU&#10;KU/5CSOjfBS8EDmTBi/lSCdPZEhdkmcjXbLnSGRykZmc3PPOO2/dREt75BAABZNjnHrskmc8zfi9&#10;dH27uk973OUud2lx7inUXEc0p23xkj6yxPVh1PQn/w39I8ZNysdrtZQ6vutd72pL7pQJA/K5yI/4&#10;kdnBm9zkJk3epCGH/Ch52832H/VJ/aSXNliZcbQ07A//8A/bnjNxLnkYwD7EKW/+G+Epn8MAnv3s&#10;ZzdeOVQjSzKlZ/gdeOCBg302J598cpMbrxySEZzDc7O76ddejHgWpl3Um7+Mmc3eA6p+hUAhUAjM&#10;HwKr13LWsc4G07ylj+KjeOEu39fwhpYfSbNcktZAHSWLQkXZQb1ixR/q+adMbh9OJkpZlC9x/dvf&#10;8Ior3hV+Ce/v8aL8k1c4mYVRMFN20ihbXaSRVh5p1E0a8cmTsjbCJYN9F5bTkamX64tf/OKai9Rj&#10;ACcHSfRh/ML7a5pC+WirNtU39GFtZi+MY7gnySGeLA4K4NeWLu3sg6kMwNxPQ07twRiwzMtsEN7k&#10;ZDA4Ka//ro20+hkjIzLom+T10diDDjqohbtH0vQknPw+DGvDvlPKXvayl7UkyaMM9Bd/8Rdt9rPd&#10;bP8Rnzh7h8hhT9KrX/3q4drXvnb7j5AF1lykfJjZd+PocicO5jkiLmW2xJv0J3Xs+5r/Y8JT7WCb&#10;+3ILgUKgECgECoGNRmBHLWKjpVlG+ZSTUD/wUs63XTgrQ7nriYK3FBmkKTi98iIsg3l4xiiQFokf&#10;V8aEp8zMNiRM+hhk4Z200oQSl3tl9IoEHCJvFG0YRGmUT/rILb908uCdMsX3OKa8jXCdSAWvGFpk&#10;Vp8jjzxyXcQJ5lxyBJfgxs3Vt3mwXI6QyRfe8vBb1rNte//1Nty9PuLt+Mc+9rEF2Sr3a1/7Wmvj&#10;9F+JYWYmQz2Ul3otyGgZEfrJW9/61qbo8+tHyiHjIx7xiB04iHfZc8Y4Vb706sVYc7KeGRr36dP8&#10;yHeYXv7yl7dvOv3RH/1RO0rZ0jb1UN/URXqzLo4aD4lXbjDOf0TYrW996+Etb3nL4EAPecOPP/mc&#10;NHjIIYe0kwIdnmFvEHkjW8rZjG5w7etmiSxsUn9p3KOE9enLXwgUAoVAIVAIbAQCc2PMGEhdWf6R&#10;QTaDMAXYMcRRUhIO1Cg3iwFM4QklvbDxQVtcHxY/d7xMCpy9F+LIm7ynn356KyrlcJNXWgqe+iDh&#10;4uXvZez98riQfPH3aVrkhT/iU3YfvtF+cjmZTf35KaPq/eEPf7gplfwoWPFHGeanXIf6NAlbrgsb&#10;m9TxTrulPcJDeORJ2HLctE3c5CHv3nvv3W7DV/nZ7J503NRZ+9r8j5In9X7b2942fPKTnxyFt0Tb&#10;fxLvPi8Gwk9Y73eP5DED5BstkVt5+rcPzd7hDnf4ecILf6WXTt/ff//9W19LWcLl/bu/+7vhT/7k&#10;T5qxxlj1Ucs/+7M/a4aEj1uaBZI2F55k0w5cszXyiw+lTyeMfCFhZhpe+tKXDk9+8pObkQW/4BHD&#10;h2yeMZb4OVzjTne603Dve9+7nRpo1uaMM84Y5Qnv8Mj9PLqw8/8JdupgqWWPoTTBOHVOv5vHOpfM&#10;hUAhUAgUApsDgbkxZgI3pSMDqbB+8L3BDW7QkhlwEy5tnz581sJVZl+uMqzPTzg5yD/phK7ISFHj&#10;jyFCmYiSLi7KA57Ck28t6rOePKNMeoMeimFmDwglNIqUuqt3cJIXLlF05ReGgle7WeInbSeZj2Ti&#10;lz1UXBR+2ifpI1dLsJM/eDlO24wMflnm9KUvfalxTDsHpxSz6667trrqJ30asj/lKU9py6fwjtyR&#10;uefTK/WpS9LrcwyLv/7rvx7JlrL0P2VI05Mycurg/e9//7YJnzzkwzd9+1Of+lQzLB7/+Mc348Z9&#10;6t/LSSZ5lKPspz71qe24dGWmnfvyF/LjiQdDyJHlZEs5+CJlBYPsGfHyweyQAxksRbNULuWqT3gs&#10;VO68hGsj9YGRy2mJ6qndclm61xs96XPzUseSsxAoBAqBQmDzITA3xgyFweWtqQGUP26axVv9SYPr&#10;eigbUf4iS+SwzIZyFBkoB76g3pO0UaCko8gyglAUOOGUDenC2/1mIcqkOt7+9rdv9VRHiq36W8p0&#10;8MEHD09/+tOHr3zlKy0sGFiWdMIJJ7RvmFAyKb0wjmLW47UYVmm/8L3ZzW7WNpvHkCTDJMWVfNMi&#10;G+bJH4USX5jYmB75Ykioo+sFL3jBsN9++zVMyKLvuHKiGcwOO+ywUf/DUz58pPd/cq8cdU/94Sbe&#10;MiszFJR59+STB/lI5V577dXC3ONBTjzghZRjOZjZDXHutWvi/D9gjCdXu8nvnj8GhTAnvtn78ru/&#10;+7tNFuXhtxyKzOTHy142S8ksnfuN3/iNVgcG2Dg20vsvioPrOeec04waZaPgtBwZZjmNttU+6uNS&#10;737fmHukXfvnjnB5iwqBQqAQKAQKgY1CYHmawEZJN1YuBSLKpQE3Cp5w+y0sDaKoRNEYy76mtwuV&#10;SRHqFR7yffvb354op/rgw/XGnT8KJOEpWi4KRBSPhcpd08quAXP1iZJpuZUN2epJCaVEcm0+t+QM&#10;ntbzM2TEyadfCLfX5Ra3uMXwkIc8pBlGwWkpkeVFeMEYn5vf/ObD8ccf35YkUX7FSccNRcnL/c66&#10;ytR/Kefa1D2ywd6GdN9NUa5LfJR4/cOyKcaXb6bAxNtzuCBGjXgb5e9zn/u0sOTFJ+lE4CUuZVji&#10;Jp+ZMfJkQ708e24/Ah3ftFtwgE/C+OXD82lPe9pghuPYY48dlaPNGDYUZLLI5+JnxIiTV92dNubE&#10;NOWEp7RpD3kWIzJLj+QJ3ehGN2oGIYP4He94x/Cx7XuUYKYceEQG/2N9kFyW9qW++CxVdsqaZRcm&#10;6pHnjT4QQxXewh23HeyEIe3TYzHLdSzZCoFCoBAoBDYnAheN6jNeP4MrirITcaPQWLtvUM1gm/j1&#10;cqPQRE73UQrjj8LAmEl68sWfePks8eBSFtSRUnXKKacMn/nMZ1p6aYVTMjYDqY/2U1+Ka5Qlb4Gj&#10;TOWNMLycdiU9jOAgDg9vzj/+8Y+3vRr5mORy8YFl5OA380AJ9hFKxoI4lPaKS4bVUupimR0DRvmw&#10;UKb+gtLX0+Yx4JRvs/0rX/nKtocl6eBGAXc5nvgv//Ivh7POOqvxEhf504+UJ9wsDOPDBnxlk43B&#10;oRxlO6zAKWORL3wwlp/MLnyl0XcZQvlAJX7ScRkH/GY+pMNLPsbqQx/60DYTY0nYXe9615ZeXdIO&#10;5JG3L79VboEf6ZNXGe5dZDSr+9znPnd497vfPTzpSU9qirs+RUZ9IPWCeW8YKSo8Fyh2LoLhgNQX&#10;xjBl6DFahSH7h/q+Ajf5hBUVAoVAIVAIFAIbhcBczcz0g6ZBNIoP5YISSNHKwAvQpNkIcCMbGSg7&#10;cckyvsws8kVeSpS30RQ9iq06uWw+tmzIrEM2VstLwYqiH17z5ka5JLevyfsQIoXZMiRxMIzy7j7p&#10;gyu846dkeatsAzOiiApbjIK9NGmv3/qt32o87Bmh7KZNxfNPk8LPkjGzUu7V14yA/o30gdTRfd/m&#10;wimfr3nNa4YDDzywnQCnzjEW/Df+8z//c/jIRz4y7Lvvvu0jl3BmmKiPvmV/zkc/+tHh05/+dAtL&#10;mZaapc5mj5w2ZuZKGOIGP3L3fuWSAdmAb/bjfe9733DKdsOcoaR/y29m1eyXt/9eTDhGWX3l7/nD&#10;An/tL365lPQwlQ9PYVyUZ4cjph/1qEe1pXEMP5iYUZKWjGZM4Zf88vXtsFx5Zi2d+sBGn0l/g7O2&#10;NhvqMAfGTPASF0pY7sstBAqBQqAQKATWE4Ff2j4oXTQqrWfJKyyLmHnD7CviUUQoE97iUnxveMMb&#10;NkWlV6hWWMyqkpOxL9u9JSu+t+HNMyVKvO9yUBJ6Up/UiXJAyfMm29fJ8YnCQOGg4DvswOlKlMvN&#10;SOppPwOcYKb+lGqKln5AQRYOM/ikHzh611t8F4qSulKM8AzuaRf3IWUjYfEnbmfcvjyHHTg5jOz6&#10;jlkVCnPK6dPCIgp+jwceB23/nkuWR0WBh6t08NMnucqBL6MvfdQsCb+6SyNOn3vFK14xXPGKVxwZ&#10;0D2+8cujHPkiK0yUQV4upXkcu7RlyiWnK3x7+YJx4nK/kJt042VKnzj+yEtGlLZvNxf+wC17gvq8&#10;fZp58/e4qBPSDtpR30t86jsJl3mrc8lbCBQChUAhsDkQmBtjBtwULEtBPvCBDzQFxCBLwfEV8H//&#10;938fvVEcb5oMxOPh07w3uI8rX/h7q2/zc95Ak8WeDsfPLkRRFHw08QlPeEJ7ay4tRUKdo2Aw4g44&#10;4IC2gXkhXvMSDhcUlzIJB0cC+y6Jk64o7foAJTlLkihcZmDMVrm8Oe/5aJPlUMrtlWf50ha9Ip0w&#10;8fIttwzpl0N4nnjiia1vm21RRzReVn/fyyStvgKzZz7zmQ0r8ZFTPheM44pTR2Eu+WNwSPOYxzym&#10;XQmfJI/8+ETeSTKNx+EdufDs8yhLemmQdH288si4XEpZXHwiS/KnvNxz+zz8sEHyk6eXvUXM+Y96&#10;odSTPxjwo74NxKHNhkOrVP0UAoVAIVAIzAUCc2XMeCP6/Oc/f/jgBz84UrwMojY2Ozp2Vqgf/Bkz&#10;97vf/ZoxE2Vp27Zt7WjYcWWqz5e0DBpLy2xQFh8DTr2l8ebdRnVfkLfUznIoYWhc4ZLf1SsqSTce&#10;1hiM/YwrMVFgouhLLkwZ8TfPFH4YNU7l8k0ShqHZAev5nX6m7ludgjkctEFmbL7xjW+0mR2b+WME&#10;a8f0g/QzLsNAXPzSONHqhS98YVv6tdUxrvoXAoVAIVAIFAKFwOwhMFfGDKXZx/Zs0s3yGIr78573&#10;vGGfffaZCXSj8FME+S2NeuADH9g2pjNeXPYGmEmShuJJyaRIjhsCefNMMbW5236DLLUSxwCRJ0uC&#10;8La2/TrXuU4zbG55y1s2JdTMRcoCEj+FVd5xg6oHUbpcfbrkz1txS+ne+973tlOvLIGz78GX2RPf&#10;81ytH6bkdhVdhIA2gUn6jJj0RX79zX4axg2DWJ+yVEp66fyP9C18xOtbD37wg9vMoHtXUSFQCBQC&#10;hUAhUAgUArOGwFwZM2Y53vSmN7UrBoCNyDYUr4XivJLGijLZK5DyUxpt6j711FOb0ijsmte85vBv&#10;//Zvo7fnwvp8PS/1zIZcm5H//u//vi29kgdvRh1DgyKa5Vd4MSooqi6bvBkYV7rSldoeG8aNMIYP&#10;JRZ2mc2JkUAGF15cBpPLrMj3v//9dsKXI4PNGPn2i/IpwKmHAwrUG6U+7WYnf8K3z44v4i5nZqnP&#10;u9n8PT7xwyX9h5/R6cv2Xgb0366BhX6in+lD9hs5ycyHQ/s23WyYVX0KgUKgECgECoFCYP4RWP6C&#10;8xmoK+U7MwTeFFO8HN+aZTEbKWKMgCh/ZOFncFAKv/rVrzbZKZUMCQpnjBQKp/rEQOvfsKtjyPHA&#10;B23f1G2ZnQ3ejiHGXzkxZPjxsiQPH3g5xtjyLEaLMGWTQ5z0/DBEqQe/8Lh4yhcS50r65FeGeuUo&#10;X2mUsVrCI+WHX8qOu9oy5jk/TNKP4AErYeljwvx/nNBmb5ETuo466qj2NXtHT3spwOA1m5c+h598&#10;wXue8SnZC4FCoBAoBAqBQmBzIjBXxgwFzayGWQDfrWAUWAoT5Wsjm6hX7PljdFHu73GPewyf+MQn&#10;moJJ1v6bJYwRCqe6xWCgQCa/N+Z4MBaE4X33u9+9nXJlduc973lPm6lhvEjnSvnhIx/+7iMnP8I3&#10;im+Pn/ik6dOFNwVXvvBVhjCzNpa53e1ud2txqUfPe2f9UapTZuQLRjvLdzPkg4n+g9J22soFt2CU&#10;PuQI4vve976jqssTXBMYfjGSEl5uIVAIFAKFQCFQCBQCs4LAXC0zo3j7HoYvj3ub/KIXvah9kyQK&#10;20aD2hscUbTJxGA5+uij2wlVTl6zjIcBEyWRoknhjNIZZTTKOx69Yuqe4pl8hx9++HDIIYcMXN/G&#10;sMSMLPIwbhh/FNNeJjxCwqUN9f7kUR5eSLlIHBmFi1dP33fxcUbfyRGWOiVvy7gTP8F2J7JuiSza&#10;THvAvG+r8covhGPya1sGD178wmPUjPOq+0KgECgECoFCoBAoBDYagbkyZqJkcylsFK5pvvlfbWNE&#10;eY+clEEyUuQpkRR792j8Xh6X+PE0wmPYJE0MIbwSdvbZZzeDxtHVxx57bJslwSvx5EPBzH3iUqZ4&#10;YeMkTD5y88c4iWFjxsweGSfLMaZC4pM2YTvrRi6ykj14B5ud5btZ8o33Kdinz8FK+2UmUJ3TNvKl&#10;bdM3YJ2+I23fP9wXFQKFQCFQCBQChUAhMAsIzJUxMwmwKF2T4tYzrFe0x8uNjFEao4Qn3fi9dCiK&#10;5Xi68BMenn0aiqdlZ8cff3w7ztgmfYcHCDNLI56Sq1wU/2IKqzKli+sbN/ZY3O52t2sfAXUkdC9L&#10;FOVe1sg4bXccv2nznxd+sEbBfLw90ybSxJ+0cZM/mI7zEF9UCBQChUAhUAgUAoXArCAw98bMrAA5&#10;63JQXs8999zB7A3XoQCu733ve83AMdNDgeVKS4m1v8feJCedMV582+XqV796u9wzblAU31nHoOQr&#10;BAqBQqAQKAQKgUKgENhcCJQxs7nac9HaePsew2P8jbs4JJw/9zFYxhknPuHj/BJebiFQCBQChUAh&#10;UAgUAoVAIbBWCJQxs1bIziBfhgyjI4ZHjJaFDBZViNHCTb64M1jFEqkQKAQKgUKgECgECoFCYAsh&#10;MFdHM2+hdlmTqvaGTAroDZnFDJcyYIJYuYVAIVAIFAKFQCFQCBQCs4JAzczMSkusoxzjRstihoq0&#10;/awMMRdLv47VqKIKgUKgECgECoFCoBAoBLY4AmXMbJEOEANmZwyRpfKOGztbBNKqZiFQCBQChUAh&#10;UAgUAoXABiNQxswGN8BGF88QsZcmx0DHcCHXJMNHfC5L1Cal2eg6VfmFQCFQCBQChUAhUAgUAlsD&#10;gTJmtkY777BULAZLb4gI6+/BknTcfm9ND1nSjOft05S/ECgECoFCoBAoBAqBQqAQWAsEyphZC1SL&#10;ZyFQCBQChUAhUAgUAoVAIVAIrDkCP//q4ZoXUwUUAoVAIVAIFAKFQCFQCBQChUAhMF0EypiZLp7F&#10;rRAoBAqBQqAQKAQKgUKgECgE1gmBMmbWCegqphAoBAqBQqAQKAQKgUKgECgEpotAGTPTxbO4FQKF&#10;QCFQCBQChUAhUAgUAoXAOiFQxsw6AV3FFAKFQCFQCBQChUAhUAgUAoXAdBEoY2a6eBa3QqAQKAQK&#10;gUKgECgECoFCoBBYJwTKmFknoKuYQqAQKAQKgUKgECgECoFCoBCYLgLrasz8z//8z5LS5yOMvkpf&#10;ND0E4DqO6UJh0yu1OBUCs4FA+n76fNxI5z6XsD590syD+7Of/ayJqS4oLn/qxB9azjM5acstBAqB&#10;QmASAnm25HnjuZJnS/9clbdPk/vxNJPKqLBCYDEENuSjmen4+aq8juwL8j/96U+HS1ziEk3edPg+&#10;PGGTKlRfoJ+EyuQwCs/FL37x9lBZCre0zWROFbpcBNJ3l8J7ufwq3Y4IBN8dQy+6g3v6/UWhPx9Y&#10;PY88i8bbxmAsz6Uudak+y0z6U4f8X8muTu7jqp903ISrTPKkYu7HaRyb8fi6LwQKgc2LwKRnwnht&#10;Jz0jPIeEewZ5ll7sYhfb4TkrHm/haBKP8XLqvhCYhMC6zcz0fwb+vtMmTofXuUP8rhg48ix0JU+5&#10;kxEIrj/60Y+aISNVjEpG5ELUt9NCaSp8aQTSb5dOWSl2BoHgu5Db8/RfMLCiGAH9f0GcewPsJS95&#10;yT7rzPvzfw0OqVdcdUscHIQnTyqX+N5NXLmFQCGw9RDonwUL+fOM4f7kJz8ZPVulF5aXKvS96Hye&#10;scKLCoHVIrBuMzPjnbnvwOLSub/3ve+1wZUBc5nLXKb9CTKLsFhl/WGKlocArCk1cM2DJg8oHNIW&#10;PbfCt0dj5f5gGhxzj1PCVs61cgSBHs+E9W6PcZ5F4v0PDKiMfAMwPrvuumtzhcsnrM/f850lf49B&#10;5FW/vCTiXnDBBe1e3cw4ycPf5+3rFD59WPkLgUJgayGw0PMhKEx6Tsoj3DPoxz/+cXvueMZGtxOe&#10;F9XhX8+bIFruShG4+EozrDa9ThtDJkqFsPPPP3/4xCc+MZx44oltudkv//IvD3vvvfdw05vedIfl&#10;Z6stf6vnz1I+mH/pS18arnWtaw2Xv/zld4ClHig7wDGVm3FMx++nUsgWZrIUnvq7NOn/PVRf//rX&#10;h8MOO2z42te+1gZXz5w73OEOzajJixYK/6xT6kjO+L2wUIezzz57+OxnPzucfPLJzWi76lWvOuyz&#10;zz7Dta997YmYzHpdS75CoBBYPwSWer4yTDxr8vKEjhdjxQuUQw89dPjmN785/PCHPxyufvWrD3e+&#10;852H613veu05lWfV+tWmStqMCKybMRMDRsd1hfh18I9//OPDC17wgjbYCttjjz2G+9znPsMBBxww&#10;XOlKV2oDbvLE7f9gPc/El3sRAhQaD5u8nT3ooIOG173ude3B8g//8A/Dda973RYH02AZfHN/Ebfy&#10;rRSBHsv4w6PwDRI7745jOs6pj/dfYNSYmaDkv+td7xre8Y53DKecckqbpbjJTW4yPPWpTx3ucpe7&#10;DJe97GWbMTDObxbv1dGlP1lCxs8I+8EPfjC8//3vH1772tcOX/3qV1vcVa5yleGcc84ZHvGIR7Rn&#10;wGJLTWexriVTIVAIrB8C/fNzoVI9V+kXnj9mYugbdLsPfvCDw4te9KL2sshziT7nOeQZu9tuu430&#10;jYX4VnghsBwE1s2Y6YXxx9Dx437nO98ZXv3qV7c3h9IZgA20piRZ8be61a3aG9NS+noUV+6Ht4cJ&#10;XN/73vc2Jee0004bnvCEJwzPeMYz2v4ADyA4B2t54l95iZWjRyC4wjTGvfjCt0dpbfx5cxjc/Qf4&#10;jz/++OFf/uVfhmOOOab9N5T+3e9+d3jb29427LnnnsMNbnCD9jxaG6mmy1W/CvV9zMyTOh5xxBGt&#10;jp6v55577vDud7+7KRx77bXXaLlH8pdbCBQChcByEfBMyX5c45lnqyVkZ5xxRntpevTRR7dnj+fS&#10;eeedN7zlLW8Z9t133+FOd7pT0ztqDFwu0pVuIQTWzZiJ1R5lgkA6NuVa5/7whz88mqYUR6k2CD/v&#10;ec8brna1q7V0fYfv/dIXLY4A3PO2FnYeMsgbWW9Jfv/3f7/tUcqGZ2lRryC1gPrZKQRg7j/AhamH&#10;f7CNYb9TjCvTshDQ/9MGwR7u3//+94czzzyzxRl8/R+8VfzUpz7V9pdgnjZbVkEbnCh9SR2R+niO&#10;+o/DIM9c/qOOOqo9B+xNTF9U16JCoBAoBFaCAH2B7uA54vm5yy67NJff8jLxZsIzY+OZ5MozOc+f&#10;lZRZaQuBHoF1M2b6Qnu/QZXhsvvuu7fZGAqFDu5N6uUud7nh5je/+XDb2962/Rn6fOVfGQIeFhQd&#10;xLWG1VrW3Ns3c7/73a8pP8IoQ9rBQ0ibJG/LUD8rRgD+3oyfeuqpDUt7lW54wxsOV7jCFUaK5IqZ&#10;VoZlI+B5YjDNjIw+bWC1tOwzn/lMm6mg+CfNFa94xdbvtZsrSj7/LFPkVU/KhXqqE4MFBuI9c13C&#10;bnGLW7QlpjF+Zrlusyyb/gFzz1TPyktf+tJNoSOz8a2en6trPf3T/zX6Qfp5xij9GQnXDpRpYxe/&#10;ttD3i9YOAc9OzxN4awvtZHmr/8P73ve+ptvlGUoK8XmJIn0ft3ZSFufNjMC6GTN52Oi0HjhcVwyZ&#10;3/3d3x3e8IY3tDelwhkyN7vZzYYDDzxwuP3tb9/ybOaGWI+6wR1ZRmNpnyU2BlltY2/Ak5/85MHG&#10;YA8m4ZQhDyeU9ms39bNiBGB/0PZ9Si9/+csbrgbaz33uc20fg2U+aZsVM64My0IgA2aUSi4FSRto&#10;k//4j/9ogy+FyeEj9uvZV5L/x7IKmYFEeb6qW2S/znWu014IeRNKwbAcRP974AMfODzpSU8aapnZ&#10;6hvO/9f49cpXvrKNaca1e93rXsNf/MVfNKzr/z0djPVpY9f+++/fZlS9hLvjHe84PO5xj2sGDJwp&#10;yv7H0S+MZ9qjaO0Q8LyJwaiNXPQHs95Oh3zTm97Unj3SaaPb3e527WWetpJPeFEhsBoENuwfrkPr&#10;8DqxWZlHPepRTWF+zWte0x5E1lI++tGPbp2eBR/ygOqpBokejcX9FBhKnU13ZgT4o+QxWuxTcvCC&#10;N1mhPHxyX+7OI8Bg1JdtivSg98b8ox/9aDu1TzsUrR0CnjX6P8wRhV4/v81tbjP83u/9XvsfHHLI&#10;Ic2QechDHjLst99+7bmk/8s7b8+Z/K/V9Vd+5VeGRz7ykU2hs3cG7bP9JDPPV/sR9ctQPV+DxMpd&#10;OLpgaPmiN9IwNgs7b/1n5bVfvxxOHbRM2nOUoXLwwQe3Fw+WSnuuIv/tPFPzn18/CbdeSfq85yTj&#10;JLhDQd9naHrevvOd72y63f3vf//h4Q9/+OCgFf+LMmS2Xn9ZixqvmzGjs+u4eajr8JQL5AFkucNj&#10;H/vYthTny1/+cnvzcre73a39MaRLh0/+cTDGB+Hx+K1+3z80PHTMwPRvRDyE4O5YWiQNTIN74bu6&#10;HgR/RjvMLYHIdPyRRx7Z+njhuzp8l8rteeOCs7bIG0FKz13vetf2DHKi4j3vec+mgF7/+tcfGTHz&#10;1DbqlpcWUSq4Xg6ZabIR15vtxzzmMW0Drv+3Ppk31/JPonnCYJL8ax0GH4YMI4bybMbA7IAjvx1/&#10;XfitrgX0S2MS8uz0/6Ugu8Q5kdBLCLoEA0c8St8u/Bsca/ajDWI0Rl/TDp4vVtg85SlPGQ4//PC2&#10;zNqsmqPvPZeiZ+RZtWYCFuNNj8C6GTM9kh4sOr8OnIeMh86Vr3zl9hbRt2ZufOMbt/ik6/NP8ktX&#10;tDACwTwpKDYobWAQtuTmYQ97WFOGYsQkfeEbJHbO9YC3dBKulByDrj6vr7vPQLBz3CvXUghkgI2b&#10;/m0w1RYUTsamI8o9h0Li8x9J2Ky6kTXy+s/636szY4WBpo7eaF/zmtds9ZLWtRTV/39xhOAD27yo&#10;8J+mUFvKiwq/xfFbKjZ9m+vSh72IYNj4Lzudz35Ez9gYMnjq9+Nj31JlVfzKEdAmqH+WpB08f+wP&#10;terDsjPLWqXLs5hbVAisFoF1M2b6h7mO7wGUMA8bDx3hOjbFjqKXP0aUv9VWdivnhzWc4eohY18A&#10;F8ZRpo877ri2YS/LTrSHeG7aaitjuJq66+8w1wb8MIU/RfqEE05oB12shn/lXRwBmKMoN94a6tsJ&#10;z9te7cKfvj9PA62+hfJfz/82dUzfkyY4pH551oorWjkCMKdI5znJha2TnNIuK+daOYKA/glHriXS&#10;nptewLk3psHbR6AdpR5dQliuaoMguTZu2oGb8S3t5Z6fnsF15blDmsSvjWTFdasgsG7GDEB1YqTD&#10;83vQoLiUCEqGh5OHVRSKemvdYFrVT7DM25I9t39DQ5iHioe/B423WxTrW9/61q0NogRlQFiVAFs8&#10;M6ytH+a6YG6JhP/Bt771rbbMcotDtObVh7tnj/7MdaE8izx/+GPki5NGvjyjhM0q5f9Kvklyq4f/&#10;exQJfbBoegh4pvpP51ha+Dp0YR76zvRQWDtOcNSHGY1c/1Nh+rN730zL+Cbc5f+M+IvWDoHoEUrg&#10;z7MI/uP30ojXZnmJJKyoEFgNAkuvL1gN97G8Om8eMnnQCEM6vM3RDBd+4RmQx9jU7SoRYDA64ag3&#10;GDMIOKYW/gZibZS3Xqsscstn15f1bWvpoyx7oFsqYXlE0doiEINFKfyw17/z/NHf/S+0jfiES6/t&#10;Zp0iby975BaGokBwhSU8eWe9jrMsHyx92ZyinTfQXEfTBudZln/WZesx1K/9X41NGZ9iOLrv+3P0&#10;jVmv37zL1z9rer965bmjjbSjSxtJRwfRRkWFwGoRWNdRWqfuSSdOxxdHifYwyoNK2sT3+cq/cgT6&#10;wQDWFGv7BKLQebjA3scCxWdQ0BZF00FAG1g7zNXXYc9vZqanfjDuw8u/8wjA2oXi8uf5EgM+y88S&#10;nrR9fvlmjXp544+MqYN7fn2ur894+uQrd2UI6EOWOcETxhQ1R2Hb31G0OgT6fuuoX1in38La5TRO&#10;bsJTYj1Pg8TauXnG9M+V+NMm2kGY9kn6SJS0uS+3EFgpAutqzKxUuEo/PQRiSHqgeJhwb3SjG7WZ&#10;gTxkLJE466yzhtNPP70ZlBkUDBxFq0cAnle/+tXbgIubhzyj0elSPY0/6Pu48hcChcDsIeA/6xmb&#10;j+B6CeS56T9ub0fR9BCIMtw/J+H8ve99b4dZGSVmvJte6cWpECgEZhGBMmZmsVXWSCYP/AwABt5f&#10;+7Vfa2u8PfCRQcKbxGOOOWYkgTwxakaB5dlpBLZt29YUHO2Qtjj77LMbP1gj4fy5b4H1UwgUAjOP&#10;QGYN/Icze0DJLlo9AnlmMhTz7IzrWelj0F4OoYTXi7jV414cCoF5QKCMmXlopSnIGMXYQ57fEgjn&#10;vzNksneGK+6zn/1sK9FAIH0GhimIsWVZxGB0olkIrgxFyyPQQjin7ZKv3EKgEJgtBKI023OV/3qe&#10;nTUzM922ijHTPxdhbY+SDeU9LfRM7dOUvxAoBOYfgTJm5r8Nl1WDDKwS2xeAbFi1hyNxBmSDwbHH&#10;HtuMmixNa4nrZ1UIZHZrt912a3gbiHOdd9557S1uX0DaRFg/aPdpyl8IFAKzgUCelRRt/3UGTVyz&#10;3UWrQyDPQG6MmXBMnGem/Um5T9qkK7cQKAQ2LwJlzGzetp1YMw/4nNhkAN53333b0jIDL2NGvD0c&#10;9s2gDAwTmVXgihFgzPRkAGZcOvWoqBAoBOYbAc9Uz1LPTS6qAwCm26aMGQRjz8/e7zmambEWcWG6&#10;+MstBAqBzYlAGTObs11/oVa9UZK3/gbbO9zhDu1I7Ay+Bgrrjo844og2KPT5foFpBSwbATi6fAWZ&#10;mzbAgN967wzCwTxuBuxlF1YJC4FCYF0R8F/1/82LohTuv1szM0Fj593+Gchg7O/jh39mZvKMVWLi&#10;d770ylkIFAKzjkAZM7PeQlOSzwPdw75/sBsUfG/GEc1mZRg30jBmLDVz74pSPSVRtiQbuMPRzEzf&#10;DvFbV8/fU3Dv26yPL38hUAjMBgL+o56VvhuF8n/3H7aXo2h6CPTPw/j7sUtJCc9epumVXpwKgUJg&#10;FhEoY2YWW2WNZMoD3gCbh7xN/3e84x1HH7ZKXH+iWfKtkVhbhi0cDbo+rAd/xguDEubf/va321rw&#10;HozgPm7k9GnKXwgUArODgJkZ/23/3byoKGNmeu3jWZllZri6zwX7888/vz1jU6Lna1EhUAhsfgTK&#10;mNn8bTyqYR76BloPeYOugeG2t71tG3jFixNmU3q+TF/K9AjCVXvgy4DkuhDcszzCfcL50fj9z0Pr&#10;txAoBGYNAc9VLyxC/ts5cCVh5a4egfFnYsY2Yxp/USFQCGwtBC566m6tem/J2hpk+wd9/De96U3b&#10;8ifxlpgxXrxN/PKXv7wlcVrrSl/mMpfZwZhRnjeKaY/x8scH7vH4ui8ECoHZQMDsgP9r/rP+0zUz&#10;M722Ca69wRjusDZ+LfQcTbpyC4FCYPMhUMbM5mvTiTXKA95gEL8ZGG+yrPN2RLO3iuKzTOLzn/98&#10;45UBZCLjClwxApe97GVHedIW9WG9ESTlKQTmFgGzruNUxsw4Iqu/z/Ixz8+MT/xmwfJMXX0pxaEQ&#10;KATmBYEyZualpaYkpwd/Hv5Y5v5Wt7pVGwiyBCqHACTNlIovNtsRYMz0S/e0gQMA8raxBuPqJoXA&#10;fCIQYyb/Yf/t8Q85zmfNZkPqjF158RapEm7cKioECoGth0AZM1ukzT3sM8CqcpRpCrQZmr322qsZ&#10;M5mV4Z511lmDGYM+3xaBa02rucsuu4wwDbaWmS1ESbNQfIUXAoXAxiPgf2qZGcp/toyZtWmXvPjp&#10;ucPcuFVUCBQCWw+BMma2UJvn7ZUq83vwGwAMDNu2bRt23333ZuQwdDIIf+UrX9lhJmcLwTX1qgZ/&#10;e2ZQ7rlmZooKgUJgvhGIMdPXomZmejSm4++NmTxHcc5LuhiT0ymtuBQChcCsI1DGzKy30JTky0Me&#10;uxgrmar34N91112Ha1zjGu2kLfcGCIPwcccdNyUJik0QyCbh3HP7r4RncM6AnPs+ffkLgUJg9hCg&#10;ZPu/5j/rP1yzBdNvp96Y6blnnMuzs48rfyFQCGxeBMqY2bxtu0PN+od/75cog68jmm2gzEBsYDjp&#10;pJN24FM3O4dABleY+s4MilEpLsvMMhiL1w7J576oECgEZhcB/1VLSP2H89/2H66Zmem1WZ6HGcO4&#10;eWZ6OeelkLDEJ/30JChOhUAhMIsIlDEzi62yATLZuOqIZm8RDcAZIMqYmW5jwDYzM/yhKDx9WO9P&#10;unILgUJgNhHwf6VEc/PfpUzXzMz02yv49pxjuMTt48pfCBQCmxuBMmY2d/suu3YG4Zvc5CajDzrm&#10;zeI3vvGNdnb/shlVwiURcBT2+GB8wQUXjPLFkBRQA/MIlvIUAjOPwKQ9M/XRzOk320IzL/W8nD7W&#10;xbEQmAcEypiZh1ZaBxkNArvttttwpStdaVQapdpbxW9+85ujsPKsHoEcANAPvDFmxo2c1ZdWHAqB&#10;QmC9EJhkzNRxwdNDP8/HGDM4J2xSKYvFTUpfYYVAITCfCJQxM5/tNnWpPfStOb7yla/cBgeDBUOG&#10;e+qpp069vK3GsB9UGTP97Ass+gMAemz6fH14+QuBQmC2EPBfZcz0LymElTEz/XYyVk0i2Pf4T0pT&#10;YYVAIbD5EChjZvO16apqlM3pOenMQHzmmWeuimdl3hGBSTMz9szEwMlbR4NyGTM7Yld3hcAsI2Dv&#10;4bgyXcbMdFsMvnlG4pxn5Dju0y21uBUChcAsI1DGzCy3zjrKloHgCle4QhuM3RskKNhnnHHGOkqy&#10;eYsKppP2zFhXP670pE3ibl5kqmaFwOZAwAeIPTd7Bbv2zEy/bWPM5NnY4y0s4dMvuTgWAoXALCJQ&#10;xswstsoGyJTBwL4ZA4ElZlyDxllnnbUBEm3eIiedZgbvYJ6a14AcJMotBOYDgSx/yvOU1P7XRdND&#10;wHOxx3d6nItTIVAIzCsCZcxsUMtlSdGsKKwZIP4/e3cabV1R3Qt/fXjHuPfGDkUQG1REI/aiBuON&#10;QUDUIRqNiU1sY9RANHbxJthgDIKKRo2KKMaIMWDsol7b2EaNHUnse0SxIYogCIrG5H57+RX8N5OV&#10;fc7Zz3P2OWfvc6rGWLuqZs2aNetftarmXN32mBndcoXRRnz++edf4UrXSjqP6eM+1jsPeMkOzzyG&#10;IZ83JqsaECu1gWes8zz0mCZDOzZgbV71qle9Qr/RGUEXX3zxFTbpXH2cdePWz/Sn9p8+waCOQeip&#10;M03vWWmRkTjtay80cU1HdmjJ97gjsIwImMceM8t5KO/cHZ9zy9i3rda5rhEwdVgfszYGa9invNbZ&#10;av17+x2BjsDGItCdmY3F9wrS87iBBddCXA29KzBuUYZO/+N//I+2GVTj92c/+9lEo2waCHWziPGK&#10;rl/yMcbRBA4SudlwGPB4at1LOXf9l0yGBIzplSuk6NEjRkX0xmPjw7NZQXvT7szQKfNjd3RRXz/1&#10;RT/1rTp3yuSNAd7woccg2J12x3XIytjTI06x9rT/5S9/+QrjTZd5tj/Wp+c7ApuJQNaUtGl+z2N9&#10;i7ydGtc1oqbh20NHoCPQEfj/OgSbg4ANLZ/tzAIcg3tzNFi7FZvEla50pYlRLE/Xn/70py2um0iV&#10;hkdfYrwyYGtQj6Ge/se5gImyeeBAZjAOvvJkJx9nKvqmfKV+1T7MK60tHwCobUa///f//t+qOK+m&#10;A2dBXyuWeRlZW9qQr32G2X/9138N3uFZb9BGZNOBPpkHP/zhD4fXvOY1w/ve9742R/bZZ5/hZS97&#10;2bD//vs3HPSbE91DR2CZEXAOxHnP+e28y0WUZe7boukO32C8aLp1fToCHYHNR6DfmdkkzGPgMfIs&#10;woz7LMgxZjdJlanN0IUev/IrvzLRK/oxeOtVfgLGOsvHSVGunwmM3DgyZKYMf60T/t2JtQ9jbSX8&#10;8pe/HD7zmc8Mn//859unjxkV2gtfYjptVtBWvmamzYqjzzPvri76Uo2mpE877bTmOHzsYx+b3LUK&#10;/trnyFTM0HY30EEgD87aOfXUU4f73//+w7ve9a42h9A5N294wxsaL57uyDQo+s82QCAOvPM653LO&#10;xW3QvYXsQl1DF1LBrlRHoCOw4Qhc8RL6hje3cxuw4DLkGHrf+ta32n+37L333sNtb3vbhQGFjmPD&#10;0obM4PSnjuMr+Nmsa4yXHIattLI4DfJ5xEoaHgL+yNhdMFKfTM7XX//1Xw9vfetbW5rM6173usMb&#10;3/jGyd2CtB3dYojvbvtr1Yt++sphFNegfPxfM7VO0rXOOF0NKf3xrhMcOHVw//Vf//XhxBNPbNU4&#10;p3m+f559N7/p6v2fJz7xicM3vvGNyfjCPGNtnmV+hDbuT893BJYNgXoORvd5XSyIvB5f/jnmjkVH&#10;oCPQEYBAd2Y2aR4w8DxO8/KXv7wZ1fIMTFfOb3zjG2+SFms3w2GJoR2HQ55xuueee64owNVHRnGc&#10;BIz66LCZjw3m8M3bkD3nnHOGJz3pScN3v/vd5rhoh27++JMBH0eCXgnRJfmNjLVb78zUtsbOTC1b&#10;K11xTN/8PxAnlNMCg0996lPDRz7ykeGwww67wiNnGee12pil3Dh/5StfGZ7ylKcM3rXiWGqfTg75&#10;q1zlKsOhhx46mSvT5scsbXWejsCiIZB1rp6P3ZmZzyjBVMhaMh+pXUpHoCOwHRDoj5lt0ija0Bir&#10;Hq9hPLuCx4j85je/uUkarN2MjXh890Utm0g+AhBDOXE2GP0JTV9z1d3jdOTKixnVjshVJzIacR0/&#10;jOgHPehBw9lnn92k0ENb2j344IMHn52mh0OIkRG9G3ETfvLOTG0XBgx9YXfwIEtf0ydy3JFxByQY&#10;mHcf/vCHm/zQtDUvZ07b5D/ucY9r71lpg/MoRDfz6wEPeMDwa7/2axNdjU8PHYFlRiDnbNZB56MD&#10;3dzvYb4IBN/5Su3SOgIdgWVFoDszmzRyFt9///d/b05MjGxXrC+66KJN0mD1ZmLU0kk6m0U25Bja&#10;pGTjHqf1S1mcl1NOOWU4/PDDhyOPPHJ485vfPPziF79o/c+jGDG8q7zVtVy59IwzzmhGNMOBPA6L&#10;dqQZ0H/yJ3/SKjPco584Oqwsef4lMXiqZHqux+hJf9M3svXNgUa+9McueXdGnDGoOqw3/Z73vGc4&#10;5phjmhOlPQe9zCHtuRP52Mc+dnjyk5/cmqJXDx2B7YaA+V5DLp5UWk/PBwFrTA8dgY5AR2DHPGZm&#10;0bPJ2FgYtAw6tLe//e3D6aef3l6OPuigg4ZHPOIRk1mROjEIJwVrJPLlrhhy2vWI08c//vFJ+3RA&#10;W6Q/pKSnK/l0i+7ZiDkiCcFFHm8C3hio0vvtt18zbD/72c8OX/jCF4YPfehDw1/91V+1OyRkMHAZ&#10;8LMY1mkzelWD4Qc/+EF7tOznP/95M5iNF8M5X8l6+tOf3nSJnuLoHX1r2Uam9UO4+tWv3sY+j4Dp&#10;jzsp6WfVofa10ms6/UGTJuea17zm5Opw6DD53Oc+N9z+9rdvuNcxq/KmpaM7fdTTTuJ3vOMdwwkn&#10;nNDOo9CNq7HA/6u/+qut/AY3uEGb99VpntZWp3UElgkBczznrrXHXXjz3/piP0iZPq2UXqb+boWu&#10;dR20T2VtCfZwzdpXMd4KXXubHYGOwOYicLklurntbllrWewo8KUvfWn4y7/8y+Gf//mfm0Pz2te+&#10;dvinf/qntkhGQQ7HLAavxZNhF0dGfW1ZaBmpZ5111vCWt7xlsrkpZ9D5AIC6ixLoJNC7bh6M4HGo&#10;ekvbxMU2GXJud7vbNYMafmR5DOwv/uIvmgMjj28WRyb64A+mads7Id6R4RTa4LSlzIH3MY95zHDE&#10;EUeMVd+yfHCFj3T6Ic5dpd1VztxLIPt617tec5rQzM2094EPfGCCO7yUzRoiA7YxJv7xH/9xeO5z&#10;n9sek4uR4W6YcuFud7tbezeMI6OtzLGUz9p25+sILAMCWaPo6rzelfNrGfq3aDpmDV00vbo+HYGO&#10;wOYhsGOcGQtejD1GFCPOFf18pUu59Ote97qJEc9wi+G11pDgtYkx6MnPBubxLHcmfNnJ3Q1OAQNe&#10;e/5v47BLXsZelEAn73OIa5B3pTF0fV0p1DIvers7ox48OIZf/OIX23sV8vASInclmeExZsaQ0Z92&#10;jj/++PZyvzLBGDKoYfzMZz5zePSjHz2T/FZ5A3/Gfcx7M+j6Io7DGN7Es6oVTPCrq4273OUurbp5&#10;CXO4fPSjH23jGWci47BaO+pGT3zyMPfZa3dktAd3feDIcOCF+93vfsNznvOcxmv8oyP+OLK72s8m&#10;uP90BBYUAeeFeZ7zZT2Pjy5oFxdWreC+sAp2xToCHYENQWDHODNxNKDIiGIU/+QnPxmucY1rtCvK&#10;aIwq/4Hxne98p4FtE2K0zWps4U3QHuPtX//1X4c/+7M/a44MOZwjbflzyt///d+fXN1Ova2Ks/Ey&#10;RIXaZ+nqzETH1JGv6TgW8PPOjECGPvuQwCte8YrmdKjDoBavFcLDKIcfrL2H44VzZQ6G9JWvfOUm&#10;6iUvecnw27/92y2dumu1sZHlYx0Y/gJcoj/Hd8w3q07wgEtkZi7+zu/8TqPJx5nwOJ5HzYxTHefV&#10;2qp6SZN34YUXDk972tPamEa+fukH2b/7u7/byjMf6t2oyHMeJr1a+72sI7AsCJjv5nTOLXHS4z70&#10;uT9GZLY83MbY1XxNzyaxc3UEOgLLjMCOcWYYW45cjWZo+9wwYyplMchcbRbi4My6MHJgyLWZkWUD&#10;806ONuodGelb3/rWw73vfe+FmzucBWG8AdN5rSv42bCDMcP2f//v/92cGDLhwFnySJh3Z/DDCn2W&#10;ANsEXyzznyloaZd+2j755JOHO9zhDo0+69hF7kbG0TP91lZo9OQwrlffyIMrLG52s5sNBxxwQJPr&#10;y2KZ7/6DJ8FcXSvQC19i54Z3kTinxtRYKyNf2/e6173axwCqg2WsIiPt5Y5R8j3uCCwzAs4/61DO&#10;w5zPs5xjy9zvRdEd3sF8UXTqenQEOgIbj8COcWZsMA6GVoK7MAwshhi6co+CcUBsPq5kxyhMnZVi&#10;m5c6kU+WK+Dnnntuc4pclcajPX/gyBAU8C/KRkdnGwEDVJwNWbzS18wqHuoLqaueF93dnVGm78HU&#10;u0neVRLiQLXMCj8wimHMsXrGM57RjPUY0dnAvD9z4IEHNl5tMujTjxVEbwl5rBP9K8a7qlT6Sk6w&#10;yHg87GEPa8508so//elPt09YS4e+WpvwDx/d/T8Sp18axnGS5O985zsPf/7nf97oZBp37Ri/yMCv&#10;nhBay/SfjsCSIpDzLnuAboSWub6kXVs4teEabMdr6cIp2xXqCHQENhyBHePM2EwYVQk2HE4FQxqd&#10;gYzm8Anld7/73ZP3X+rmlPrj2MLKKMvCypHxzoY/ayQ7dzYY3z5Pe61rXWtyRyKL8ljmVuVhEp3E&#10;+lQN7ZTRL/2tmzUcwsOJY0zHmfMeB4fRuy2vfOUr2/+RzNJPMhnAgsfLzjzzzMnXvxja9PjN3/zN&#10;4aEPfWgzkuMgGrvoMks7G8kTPcT0EzuCoTmynhA5ZCQtvutd7zp4+R7uHApjoX1zfNYA/8yBr371&#10;q8OrXvWqJotzqkwwbziSL3jBCxot5402o0/mCV7lGadZ9eh8HYFFRCDzm2656FJp5n3yWQcWsR/L&#10;plPFMutp7UMwr7Se7gh0BLYfAjvGmWE4VaNK3vsEYsYY44qxLM2o9B8pjD/lMcBWG36LJj71GXju&#10;7ngvQZoD48DDsLznPe85aXM1mZtZVhd9WOhHNgdlcSToVDeQ1IOTULHCx1j1Va373Oc+zYhmEDOm&#10;tcHRy+NmrfIqP+So46MN3rkh2zs4MaaV1btd9BeqA7uK+E0vglvFt2IcTBPPqpwxUMdBdmLYcCjN&#10;QcEYKPd1PY9aztqOx8k8VuaLdGR4LC7vWJF7/etfv30MwPhmPqBXhwVdPm1mnPD10BFYVgQyn51X&#10;WTvTF2V1zqOHPzw9nh8CxqCHjkBHYGchsGOcmQyrhS4bC+PLlXwhBpeY8ecRNHcOhBhcMdRT34aU&#10;TSkLqDKfYfbehlCNt3333bd9DCB1lJOZuvJbFehALzEDNX0Uo+WqfPRLH4JN6NWIRZOHp48dXPWq&#10;V21tqMMJ0fePXfInju9973tb9ep4BGvt0EEd6Re96EVpqt2ZYTjjPeqoo9rX4RTWuouA7UThyxL6&#10;kf6kb4pgIkTnMbatcJUf9XJgq/U5kz52oQ3jYVw466eeemqrQ4+E4Cc/TvsEM4cysjMPrna1qw0v&#10;e9nL2qe4Q4u8qhOauuljeHrcEVhmBHI+6INzK+dA5nkulI3py9znzdY92Gm33v3K+mL/sB/UfWSz&#10;deztdQQ6AluDwI5xZqqxZuPJXRp/kukl6UrLI2Hvete72tfIUtcmlbIsoGIGHx7lF110UXtfAD2L&#10;qjKL7J/+6Z8OPles7RiJ6ixCyEZBbzqlf9FNX8IT2q7Ee+655/C4xz2u3R1gUMNAGx7HO+mkk4bv&#10;fve7kw0qWIq1G0PhE5/4RPs/oLwo784MI+GGN7zh8MAHPrCpE6NBJn3ZFT23gnc9uM6qLwf1D//w&#10;D5ujClPzGL5ve9vb2pyFsTxdjL8445Cx99GAj13ifMJYuQ8KGEv8/q+Jsy6QZX6nnnHooSOwUxCY&#10;Nt+dSz1sLALTcN/YFrv0jkBHYFEQ2DHOTIw1wNtYYrhxLnxelmHM+BK818EYY7Q955L/yMhnidHy&#10;uBi+GKFxSFzpxu/ODFkxChl97kzc6U53ajR1UxYZaIsQbAgcr7ox0JHRWnWt5bPo7W6AuwO3vOUt&#10;G7v+w4hTc8EFF7Q/XWRgw5hssTFTTzBe3tMwJvSLTvie8IQntDEjD7/6Gd9WeQF/dhW/9XYBHr/1&#10;W7817LXXXg0/uMOK8507kDCNXvjhL+D92te+Nrz0pS9tThDHSJn3nsg47rjjhtvf/vaNVz1BeRzW&#10;Om9aYf/pCGxzBHIeZe5nb9nm3d607gXfcYMr0cd8Pd8R6AhsLwR2jDNj2BhYMdJiLMvf/OY3H576&#10;1Kc2Iw8fI42xrcxnGdGvUwAAQABJREFUhJ/1rGc14xlNsGAy7rNw2rAY4i9/+csHdw8YeOQn3OpW&#10;txoe9ahHNRreGHzqJx3eRYjpn02YPtKciPS36jiNVsuTTj995eqa17xmcxC1o75xOeOMM9r7M9Jo&#10;wV997btL9q1vfasZyLBFw+sTzIceemjLR5eMrXztR3RZlDj6boY+sOKEPPqSPxE1lhkPjuE73/nO&#10;4Qtf+MLE0YZfxT93G0Ont7TxI+9ud7tbc0zJTL1Fxn0z8O5t7FwEcl7nHMj5Mg2R8Ewr67TZEYAj&#10;nHOkZsYi+R53BDoC2xOBHeXM1CFkiAmMPI7JYYcd1v5kkXHHILMIMvoskp/97GeH17/+9RMDUD18&#10;DDrBVbePf/zjwzve8Y7GT56r0uTss88+7cp18vi1mU0MzyKEbAL0yp2PbBD0W8mZmVV3fYaBjwE8&#10;5SlPmWAMK/i5+8Wo9ieYaEI2IuWve93rGs27O4xyujn8IWl0G2MZg71VXKCf9GsrVLrvfe87/Oqv&#10;/uoE29x1fN7znjeZz9HLmMHwhBNOaI8Bwhstzv4hhxzS3lXSH2Nb53XqkrWV/U1fetwR2CwEzPfx&#10;nM9eMaZvlk47oR3YWnc6xjthtHsfOwJXRGDHOTMWu2wsjLNf/vKXzXj3+Jh3Om5zm9u0K84M6Dgs&#10;3uvwiNMXv/jFhh4DUDnjmbHnU84MPndnyGRsM8i15ctP/mslL9BnoRVHjysOydbm6DXtzkwcDNrp&#10;Y41bZsYfmPiE8v3ud7/mhMA4jh4svXvhBXNpumjXuxreqVGXbrBXzgH1h5ChBc84NZERfWdUcVPY&#10;Mg82pbFLGoGZAIsnPvGJE3zNVbp4NNIX/GAW/PD7P5lPfvKTbYyUCR6bdDfz+c9/fpMXfOGPxzgJ&#10;oadeI/afjsA2R8D5lPM750DOP10PbZze5rDMtXsV44pjcJ9rY11YR6AjsPAI7BhnJgYVgytOiIWP&#10;YWajQfe1raOPPnq48pWvPDHoGcqMM86Ix82+853vtPczGOA2JY7Ns5/97Ml/eHCKyGMkPvKRj2zO&#10;EV55bdSNTPs1vyizhYORTSFx7lLRMbTouyt9IMd7Sn/0R3/UHBHjgsZpgdtPf/rT9ollsQB3d8W8&#10;0wRrY6E97zX98R//8cRIj0OkLEY1miC/00PmKxy8u3XQQQc1x0MePspf85rXtHdj0ISvf/3rw9/8&#10;zd803I05HuPFOfdumLFwZD44r+IIkalMSNwy/acjsM0RyPlQu9nXoIrGxqThPg37jWmtS+0IdAQW&#10;CYEd48zEoIojIx8jnJGGLr///vsPxx9//GSMGNMx0rw/o4xRzahzvPrVr25GH3ny+KVve9vbDn/w&#10;B38wubtDIDlZbN3FwScfPSaNbmGCPtEzutKPo7EePWEjcA4Fn/LlBO6xxx4NB06gdrVz9tlntzta&#10;cP7Upz41nHfeeQ1XDqEAtyOOOKL9r0nkRT6dlTuEGOots4N/4BBsYHzsscc2vON0oAk+hsGR9CjZ&#10;M57xjHa30fkRYwzeL3nJS9rjgsEY9sGfDOnMoXpHT1kPHYHtiMBaa6PzJzyJtyMOi9Cn7FuLoEvX&#10;oSPQEdgcBHaMM1PhjBG20qJ3xzvesd05sOnkUbMYa77q5E8byfi3f/u3dteAbJsVo4/Mvffee3jm&#10;M585ubvDsBsHxnvCSnqkfLNjfc6GG2M3zlfoVadZ9IdX6ooZxfvtt1/7ipn6kY/OIfSekkf33BlQ&#10;Fw9dYOnwmWEh45IxRav6TMMez2aH6Jm46kiX9C/peesHB207zFPvcvnCnjRHBn7wPeecc9qnxf2f&#10;jP9aqvpKuzvpU+ZCxlPdin9Nm0s9dAS2OwL1/DXnnVP1HHduJTg/cu5UnpT3eGUEgpt1y3o0xk/e&#10;Eb6VJfWSjkBHYDshsCOdmWkDWBdG6d/7vd8b7n73u0+cFBuQx6EYhV70//u///uJIa7M4sog99ia&#10;F9y96J6FdVp7i0zTl+iejSFX7umdjULZroQxv3a8ewEvd13IhXEcGn/o+PnPf77Rsnm50v/ISx7f&#10;u9a1rtXosK+Gwq7os5m8476P83QJrhuhlzkNK4cA5yOPPLI5NXGsGWGO97///cMb3vCGZiyY78Ze&#10;fc7PPe95z4l6aD10BDoClyKQc9p5kXSw2chzO23s5Dh4J97JWPS+dwR2IgLdmbls1Bl52XAYzt7J&#10;8KWsG9/4xu1OATaGnUefGNQewXEVWz1OjA1MHf+lcpe73KXJYmSjL4PRl77bDDgT45DHhZSHF09N&#10;j+vU/DQM0Lw/8zu/8zvtsTF4aTt3CnwS+Cc/+Un7SIP2lfms84Mf/OCJk6mOcVmWkM12jONG6x8n&#10;RjtxGNF8oCLz1B0xj5d5rO/cc88dLr744ja3OTt3vvOd25fL1MEvLBPuTeH+0xHYQARyjlkTc34n&#10;zjkzXi+zHmygWjtGNGwzBh3XHTPsvaMdgYZAd2bKRKh3H6QZ2t6R8UeDMaaxe6fAF86828EgZ2SL&#10;b3jJP9E/9rGPbRItpow9i2sW2NLUQif1p2660gzghFoW2lpx3VxqfWl3ZfzPz8EHHzxxAjmKMDUO&#10;vhYHf3kfDvChBthWmWu1v9XlY13Hc2KMybz1rfJzl4tO/uzSHRd4Os4///yGNQfGO2IcnOtc5zrt&#10;y2XqCfiMS2QmnrfOXV5HYBkRcF6Nz3frZ+j9fNm4UbU29dAR6AjsPAS6M3PZmLtyxogXbDwMN/kb&#10;3ehG7Q6NjSjG9Y9+9KPG47PODD6GqcfLvE/AAbKg4s0V78uaWOgom6+NNs6ZdOi5sqgToe1Kh4Kf&#10;OtnMY9DDyuNNxxxzzOAPRt3p4iyiw5I+HBofC3AXR8AjKK+OViMu8E+wS9+T32iVtQP3jKn2c7fN&#10;+0e3uMUt2jsy7jwaC3doOCwXXHDB8JjHPKbddVQXTajjaZx66AjsZASypsEg+0g9t+saVen4a135&#10;HqYjALdgl3jMaT/oeI5R6fmOwPZHoDszl42xRTAGe65AK0L3fyZHHXVUu0rNuMuVbbG8q9cPetCD&#10;2qeG1bFxMRbVXUZDjzFrQ6ibgn6kLzHE9XWlTUXZOERe3XDUJ0/sk7/HHXdc+8x1eOnCcWF4e+TM&#10;P9ULec+DcR3jYdzeouXTJ3pVDKNnLQ9tXrGxy1ilnYwzLPe75GMM5rEDn8+Ti33M4oUvfOHw7W9/&#10;u+lszpvfxjDjKO6hI7CTEajnVt7/Cx7KcvGl0pLu8e4hEMxr7fG6mrWu8vR0R6AjsP0Q6M5MGdMY&#10;ZxbAODYxln0QwGeb3TFwRyYGHEPwF7/4xXD/+9+/GXsMPca1WN3qGJWmFi5ZF3362yhyKHPkqnyU&#10;r3VCWynGO95o8MZBkib/S1/6UvtsM4NAPo/3eVcG5v7w8XOf+9xkfOi4K3poZxHCeCPe6D7A3pzM&#10;mGZ+a9f/y7zzne8c9t1334kTw6mBuffA3KV5/OMfP5xxxhkN68xvOI77sQjYdh06AluFgPPJOSOu&#10;54bzaXyOj/NbpfN2atc613HdTiPa+9IRmA2B7swUnBjPMfbi2OSqv7ILL7ywPYLDgWEMMsTRPVrm&#10;6jUafnQxRyZGY2lmoZP6r+91I6awDSJ9Tn5XOxKZ5CSdzYd8tDe+8Y3tkT3vaTAKYIlnzz33bDHD&#10;+nGPe9zwiU98opXFqdxVXbaaP/3fXSx3R//MTXVhCtv3ve99wytf+cqWN685NJwejsw1rnGNNt/N&#10;cXcgn/zkJ7c/jVW/OundeIBIDx2BSxFwx7MG57pzyvk2LdS1YFp5p82GQPaQ2bg7V0egI7CdEOjO&#10;zGWjaSGMYZzNJZuPRwRcvWZI+ySwcgY548/jODavz3zmM8Ob3/zmJo2s1I1TtCyThu7ZjKUdCdUJ&#10;CUYpWyuu/AxpocqW/sAHPjCceeaZje7OzHWve93mFDKsGc9k4BMfffTRw//9v//3CnIiL9jTN7TG&#10;uMU/0Z8a+lN1gwmnoYaUJ65l43T6PKbXfJWD33/5eM8rutDPnP6N3/iN4Za3vOVknqObx75y9sd/&#10;/MftDg25kadcgHdC0olD73FHYDsj4DzOnZnMfeeau/lZ9/TfuZPzJufRdsZlXn0LVrBzJC+Gr7he&#10;aAnG82q/y+kIdAQWE4HuzFw2LlkcYxSKGXAec/r6178+vP3tb28LpS9puWLN2MbD4BZ71Oy1r33t&#10;8M1vfrPVs7DazBzLsKBWHbPpBhMQ2ST0JZvHrk7n1IOVtJj8vITuC3EcRm0oE1/pSldqX9tytwDN&#10;YUw4lWT4Y0f/h0JfjgB5eKI/XjSyliEEo93RNX1Wl5xpByzC9/3vf3/40z/903YXzFVjdLG7Nyef&#10;fHL7Y1jvywRPMUfHH2k+4QlPaOcEXHPFWRreQtKJx05aY+o/HYFtioBzyPnkfEtwnqzn/I6cHk9H&#10;ANbwTTydq1M7Ah2B7YpAd2YuG1kLIeMrGxDjTWCgvehFL5qU4bva1a7WjMA4Murg8z7N8573vObY&#10;qI8W4/GyZhY+oi+9gwOFs0HYkHc3RIZYGw5GrrtAsHrTm940+Epc2lbuCuczn/nM4W/+5m+aA4km&#10;cHJiGHi875RTTmlX48gJj3J5MZmLFqInvYI1fWs+9MStcI0f/cU/7TC/lf/sZz8b/s//+T/tP5P8&#10;lwxeZa5oPvvZz27vhnk/7KSTTmp/qpnzguNpTDxy5gto3l2K4RaMzZGkxe5q1iula6jfizsCS4mA&#10;8yqB0y/U89Y7M+OQOpVvzNPz0xFYCbO6rk6v2akdgY7AdkSgOzOXjarFkfEljkHIeHvPe97THqux&#10;QeUqtM8w5+tljHFGeep84xvfGF7/+tdfwahetolTjc+64er/SpvILH0MRuHVDozdJfiHf/iHZlAz&#10;6NG14zPNviTHsP7rv/7r5kTSIYYBQxrfq171quFlL3tZw5zhLaA7on/a3OqYTkLmWtUnzkyl7Up6&#10;jO+4rra18fSnP729+2LecgzNbfo86lGPanirh++Gl/xvkrs0/mdJyLjAWF3v0Lz73e+eYKx9Y5Jg&#10;rMhetDGIfj3uCMwLgZzX5MWZkc45ac2qPMrGebQe1oeAdayHjkBHYOch0J2Zy8ac8cZAE2wyFkUb&#10;EGNOmtHNmLM5eeHfle1jjz22GW/K0fG4MuQug6vWaPLiZQj01Hf9FORzoI+dmV3djINDYvKEv/3b&#10;vx0uuuiiiTNiHDzO96QnPamVw/DGN77x8PKXv7z970/0i+Mi5kCecMIJbawyjtpRd71OQlNizj91&#10;0w2O6Y+mgtGuNBs5qaPf6TvZsICRd2XcYaGDR/bM84MOOqjdbcl8FSt399GdMR9goBNsOfDS5rs7&#10;Oe9973tbk9FfmaM6NtGpxx2B7YyAeZ9PM0snOFfG52fKejw/BLIXz09il9QR6AgsAwLdmblslBhv&#10;DgY2o4zR9ta3vrX9t4m0jcjBkHv4wx8+XO9612sGNqcGPfVtWt7/+Ku/+qtmKBK/TJsYXeMsjCdw&#10;nI8xfdZ8NprgIfa5X8awq5lwFzMG7n73uw83uclN2mNKjAJG+U1vetPhL//yL9udAnXRchUUj/Hy&#10;Ho2xEBLPqt9m8sFCoHeMnjge69UjMjMnydPeu971ruEd73hHm9vGEs1x/etff3jOc54zcdaDLTkp&#10;59BwMDM31I9T4yMCnMkE9R1xbqR76AjsFASsSc6dzHvx+H9mgkXO/eR7PBsCwXbMvchr/ljXnu8I&#10;dATmh0B3Zi7DksNiIXQ1mQHnTsFpp502cVQYmuheRn/AAx7QDDXG3H3ve9/h8MMPb/kYeq56M9Jf&#10;/epXz2+kNkmSTUI/62YhbdOtzsyubsKcPIEsRq764hNPPLHR5JX56o+7AP6kFI1hgO4QODive93r&#10;2h0DevrHejFe4+dDDQxzsqPvImxw9KuBTulT6NWZGfOHZ6W48ktX2bD46le/2u6imN/awSP2yOQL&#10;XvCCYY899pjQtEG/8MhzeE499dQrODTkase895ifr/k5j9KP4F51I6uHjsB2RiBrVu1jHo2ttJ7e&#10;dQTquiZd89aZrFsk93Vn1/HtNToCy4pAd2YuGzkGGeNMsPG4is2wZhDHYBP7jxObFQPawsl48w6C&#10;x6DysrNYGRke6VmWkM0hRmjdKPQh+OxOfzh+MXLjLH3kIx8ZvvCFL1xhA/JxhUc+8pHt/Zi0b1OS&#10;Tvs+j+0dmv0u+dd646aMzuST7Q8gj73kEcDU3x19N7pOMK7tzGvzrf02f31p78/+7M8aRvIcGjzw&#10;esYznjEccMABTQ3tww+PNB0d0csjZ744Z4wynsqcA4K7kfm6HHr0SNyY+k9HYBsikHNE13J+mffo&#10;jlzMGXe91huX9fyuI9DXml3HrNfoCGwHBHaMM5NNZbVBi4Fp4/HeC2Mvi6Oym9/85sMhhxzSRGQT&#10;Ykx7/IZRKEZXz8GIdMXa3YMYfKmnPCFGevJbGdPL1XoxXYMJHKZtyOnPWjrjq7y+qOUOi5AyRsAN&#10;bnCD4T73uU/DvfLjY2iH5rPBcWjQ6BeMyeFI+rIcnSOfkS7oW/BP3Ao2+Ce6a4YzIET36NiIl/xk&#10;3iW/Vow/MqQzp6Q9Cnn++ee38jiSsPIRiyOOOKKJxpexjjGWNqts45OvyylXx5F+eK8pdzSjQ+Qk&#10;jzfpzcQ/evS4IzBvBJwjgtjFLsEczzllD0jIuZI49B7PhgDcshdUDLOGpSxjMpvUztUR6AgsMwI7&#10;xpmxsK21uFkY3VX5+Mc/3j6zzOCzMIptSl5IJyMLKONY3qZ161vfenj0ox/drmrn5Wp8Z5111uTT&#10;wSYKfgZ2NjkytLFIYRpO+sLwFO9OIFM/9d2dr49+9KPDt7/97bbxk6scJgxvDmJo2oKvvLjqdvWr&#10;X71hu98ld2iU+TIX+caLQe4OzfHHH9/qqIeWu2a704f11Kl6k6OvFUtpfVhP0EZkwtrc4kx7xEzQ&#10;pruNeO5whzsMj3/84xt9lnbJzvh71PLv/u7v2ntj6ReZHDRtukPjcT86qCOI5at+6HSapX28PXQE&#10;FhWBzGv65WJAzg00a9I41PJxWc/PjkDFvmM6O26dsyOwnRDYMc7MWoMWo4tx5UVyV9IYZwxrxx3v&#10;eMfmsNiUwmvTEtQRHvzgB7dP2zIYw8O4c5fgW9/61oSWR3TwREYTsCA/jM6EbBTiaUbnrJuHvqqv&#10;7xwKV/flOTbag/Fhl3yG+cADD2xNwzRtK5OvNPKUu4vk3SSfcfZlruAZw/kf//Efh7/4i7+YGBOu&#10;msaw0P6s+gePecXBuLZPn/R5d9ox12CU/n3oQx8a3vKWt0zeK0LXf59a9l5R7sCps1aAN11z+OPY&#10;v//7v5+Ml/rGNY9g+hCD9slWd9wGpzMhWCTf447AMiOQOzPOFeezI+/MSNdzfpn7uYi6Z53pGC/i&#10;6HSdOgIbh8DaVszGtb1Qki2Cjve///3Dl7/85WboMS4ZaL6u9ZjHPKYZZQxrxhcDTYiRpy7+pz3t&#10;ac1YxMO4FHzdzH+h4LGZxbiTFyKrZbb4xyagj9M2g/UY//oKE5s65+Pcc89tuAZLd1X8EWNC3fSl&#10;jQOdpAX1oqt3ONyB+PVf//UJD8M9TtAHPvCB4aUvfWmrV+nqV5mNYRN+9CFOV22/4ou+q0F/BfLP&#10;PPPM4cUvfnFzZNwpzN1A7fr62LWvfe3JPJylLeMXXaO/88KjfoceeujkarRx0gb+P//zPx8+85nP&#10;TBwZ2DsnyMldHPou0vynTw8dgfUgEGcmMsx350UPG4+AdSd7xMa31lvoCHQEFgWB7sxcNhKMLP+G&#10;7t/kbT4MLDSG2Z3udKfhFre4xcQoUyWGncUzgXHn0ScvW9u8GOjkOE4//fThE5/4xKRe6oirjErf&#10;irR+xSiWrqEaneOyyjctHRw8WvbGN76x9RkNxnDz/ob3MQSbUZWPj4EghhWjX2Ach5dD85KXvGT4&#10;tV/7tVZXH/CRbyy8A/Xa17629Q1dveC+FZufeRXd9UV/0y/53QmpLz766KOHCy64oOEGJ+0Jj33s&#10;Y9tdRumKpfxaIWMSXTmU+uDO18EHH9z014728HBc6eFPUQXtVScm+Cdeq/1e3hFYVARybjgfrGd1&#10;TVFW70TqQ8pTb1H7tWx6WZN66Ah0BHYeApdb4tu879k8Vuomg8o7FmeffXYzeBnADC9XtR/2sIc1&#10;Q1pdchjVNqG6EcWQZMzd+c53Hn7rt36rGdExwNVzR4KhZ8HFr2yRQjCqG0Jo+po+7o7O8PXoHocj&#10;8snjdHgH46EPfWjDQ3swEuAjH350NHl0daMXusemXvGKV7RPZXNi8BkPh7SyD37wgy2dNsjZCmOa&#10;Tgl0EKLTmJ7y0FeK44Q+9alPHX70ox81fPAGRy/7P+IRj2iYkRksxWsFPA54M8wyJuRc+cpXbn/G&#10;ede73rW1CXt0uPrQw5Of/OT2CKDx1sf0vcpYq/1e3hFYFgRceMk5mziPmS1LHxZZz7rvVj1hbU0J&#10;5rWspzsCHYHtjcCOcWZWWwAtfh4F8w6AEIOLcXjb2962vY8Rg5ecpPGqy8irNHdk/uiP/qj9X0ro&#10;NjMfA/jUpz41MQqVLdrCq382hDFe9Iwzszs66/973vOe4Ytf/OLEASEHVkceeWS7mgkP7TJ2Yzin&#10;LXnOJR7GNL7oQ9/gbOye//znt/8CCp+62mdkHHPMMcM3v/nN1gbZ434a040O2ozjIZ0+pj/J744e&#10;Hmd0B1Cf4SKG5y1vecv2eFl1mNL3xKu1B19HxgFvvdqsLe/J+OJfxkO7ZJ9zzjkNd3n9rv0kb5b2&#10;V9Otl3UEthqBes5aZ8ZzevyYWeXfat2Xsf0xvulD9oHke9wR6AjsDAR2jDOz0nDaVBzve9/7hh//&#10;+McTQwyN4eULZRbObD7hJ09amQU0i2v4vGStbgxAGxyD2j+lp07qM+gWKUzbEOi6Hj1h6/0Khq4r&#10;99pw18uL+4ccckjLwwBGCXAKrmmbIcworiGYK4uT4L9/fH0u9YI/XmWMC7KrcV9lbnQaDjUE3/Sl&#10;lgWDShun1fvkJz85/O3f/u1kruLRf3PxRS96UcMm7QZb5bPIT3uZG9ozDvJwl4exu183velNW7u5&#10;g2O8OfG+gCZERnSI7B53BJYdAXPaGjSe286BlcK0c34l3p1KnxWjXVnLdiqWvd8dge2IwI5xZqrR&#10;Wq8MG1RfwfIeB0OPcWfhdBfAF8wY29Xgq5tUXTiz2OJ1qH/ve997uNGNbtSMN5sZ+V//+tfbo07a&#10;VZ9eMe6kI0d5wjRayuYVa4M+dK/PfKOlfXH4xu2GJ9gqT38YtV7Q//nPf36Fajb9pzzlKZP+K9S2&#10;EEyCcZwUGIZWDXN1kpcWPB543HHHtbGoen/3u99tf+6IRq4+b3So7WuL4a+PMIre0jUE09CSj/MQ&#10;ulif/NeRMn3CC3f/feRTyXvuuWdjD3apG5yTnzUmJ7LqmGj7xBNPHK55zWs2UbDN2L3yla+cvD+j&#10;cIzJrG13vo7AoiGQc4FeHnfNOer8cg7kzkzOYfw1vWj9WTR9Kr4r6YbHYT0KtivxdnpHoCOwvRDY&#10;Mc5MjFabjMVOLFj8PvzhDw/nnXdeWwBtPDHOHvnIRzaeWQy+LJ7i8HuEKv/lEZkMTF/W8lgb45Ve&#10;aII0fcigR2SibWaI/uM26bRSoGOwDU8w/8hHPjJ87GMfa32L8c6Yv+9979ucvdXkRtascZXlzsE9&#10;7nGPwR85+kAAPOmpbf+DEqxX6u+sbe4OX+ZDHVsOb81XuXTPnE3dGEgXXnhh+38ed7XUD8b679Ev&#10;DvVmBWPOgTLHM58zJvTyR6bpY3TdLN16Ox2BzUBgfOdYm87drOfy5n7OA/ke5oNAx3Q+OHYpHYFl&#10;Q2DHODM2EkZrXeykvZTuvzgE+ZT73Kz3DKoRudrgxiBmwAkMOMdBBx3U/qCQocppweeRqxe84AXN&#10;2LPJuYuTxxDk6RBdtR9jcLX251WWtiNP+8FkLT0Y2elHYi+Ae/RIUD8bvTsFPsWsv8Eube5OTE8h&#10;umbc6HT7299+eN3rXtfe56CDcQhf9NydNtdTh0OVEN3jnIReYzhlbnEK9MO88Z9GvhjmwxWh65vy&#10;o446qn2MIvWqvI1I01HQnkfN6MXBMr70EX/uc59rf0orH96W6D8dgW2CgHM760u6ZJ2Zttbl3A9f&#10;j3cfAVjOYy/ZfQ16zY5AR2CrENgxzozNxYZisbOpxPD2noH/5JDPFe2rXOUqw0Me8pBmgKk33phm&#10;GSztqEfuH/zBHzTDM20y9ryk/eY3v3my+MbIV69ucGRs9gI9zfilE9xWwiI66wecE/tzTF/W0ncH&#10;41YZR8ZXsNBiBM+C60o80St61DzD+XrXu95w6qmnDg9/+MPbf6w8+9nPbuPNIdiMEH3SFoOn6qp8&#10;7FilDj5jIoaVtDmhXz6L/PnPf35Cy7y75z3vOflvpHngG71XiuliLOlIb/n73e9+w2/8xm9MzqP0&#10;wyOdeJxvAnoPHYHtgsC0NcX50Of7xo9w9sqsnRvfYm+hI9ARWAQEdowzA2zGVkI2Fv8/IthsLIQO&#10;/5nhynIWxsSpu1pcDUf1GJ63uc1t2hVy9dC05Yq6dwi+853vTF56V9ciXA291dqaZ1kWf/E0Z0Zb&#10;wWxau+ql75wVBqr3g9797nc3dmXuPDDib3e727X3idRhwNdxmSZ7Fpr2HHWsyNVGaHTw2N973/ve&#10;9s/1K/VzlvbWw2P8qzNDFh3p56DztKAsWOnrySefPHz6059udd1tUi64E+XPWzOnU2eazHnR6J87&#10;XvR3aNd/LmVc6OO9KX9Kiwb/1fo7L926nI7AZiBgTgvOBXM/+ZzPzo+ElCXf4/kgUHGfj8QupSPQ&#10;EVgGBHaMM8NosskwqCx4DobgV77ylTZONhc0z/v7A0dpYTUDvjGUn8gQp560dh/1qEdNHrGSd3jE&#10;zQvwHsUS6OYQYmirv9khfddu2hfHWK606BZck9c3nwm2gTvI9HK/L5j5FHMCx2cegcEQvcijD33F&#10;HCZl2oIrmvFBk3ZsRqj65UMHtV19qAZPjKDEmRPqfOhDHxpOO+20NnfMJfjqn8f3TjjhhIZzlb0Z&#10;6YwlvOns2H///dtX/fSdnnvssUcbl4suuqipVOfaZujY2+gIbDQC5r27M/V8N/fzGKnylEn3sH4E&#10;gmNfT9aPZZfQEVhGBHaMM2ORY8DaVAR3RvyJJUMWTYzn7ne/e7srg8fmUw1ItNVCjH08qUeutDs9&#10;HnESYrDiP//889tncxmAjMEsyvjoW/NoGx20B4dp7a5m9MMw/aK3u06f/exnG64eJ9NXMv1xoztV&#10;cTT0J5v8evtGPh1jOOsHvWJkk09HNGOCV9qxmUF7cWboTF+HdD5NHWMnepkfgvh73/te+y8dGObL&#10;Scr008cOPCZJVvqFbzNC+kIP+mdc/eeSL/uF5tGzfF3NXOmhI7DdEJj23kzO7XFfx+f6uLznZ0fA&#10;mtfxnB2vztkR2C4IXPq2+nbpzSr9YNDFgJX2+NO3v/3tZvRZ/Bi+vnjl/RblFkUbkiCvfK1AfpyS&#10;Wi8OzYMf/OD2WeZzzz23Lbjk4vcfHB+75Gtfhx12WGuHPgxDh8DgI3uzQtodt7eaM6PM1UjxG97w&#10;hvYHpAx2Bq1NnP577713uyujf+kPDILzuL1dyWeM6J60+kmHnufZK6Z0juG/K22uhzeOazbe6BCn&#10;ZSw7Dhk9n/rUpw4XX3xxm0OZK+q7I+NOSPqiDH2WuTtub1fz2oGxI2njGpy923P/+99/+MEPfjAc&#10;csghTXzmQcZoV9vs/B2BRULA3BfEOb+rfs7tnK+V3tPzQaBjOx8cu5SOwDIisLmXpLcQoRh0DD1X&#10;51/72tc2bRhS2Xw4G9e4xjUmDkXUTd3kV4tjdOJJPW0y6sg+9thjW3ULLzrDzybnTw3z6E0M2tRP&#10;3Cpu4A9dBE4IfWMUo8EIrW4Y2bxD47j8y7/8y3DSSSe1urAVOC4Oj5d5zEi93MXRt7TbmHfzp2I0&#10;SzrOlOZqP3ez+ZmqVbx8thtuCcrkPZ6XEFwqnzte7swEc7z4nvjEJ7Z3vfQluJMZGZG5UbF207+a&#10;rjjf4ha3aJ/KjvMa/jpeG6Vfl9sR2GgEcp4656yhOQ/Tros6mfPOkfCHFr4e7zoCMM9aA9seOgId&#10;gZ2FwI46620mFr0PfOADzXGwmTCkxPvuu2/7glk2GNMghmCl7e70sNAy4G9961u3P3K0gcVh0I4r&#10;7ccff3wTn7sHNkNtb/Zmp71xm/SoONR0+H/xi19M+oDGueHc6d9d7nKX4V73uleTIa+P2eyrrN3F&#10;d9nq5TGzsd5x8oJpymHlYxHek+Hsmk+ZHw984AOHRzziEY1VmTkdbIN/5PS4I9AR2FgEGNPOwbqG&#10;WuNyTm5s6ztb+hjznY1G731HYOcgsKOcGQYkh4Yzw6CO4edK8ZOe9KRmeNerOtL45hFiwNvkfvM3&#10;f3N4whOe0O4IZPGll688iQX82RDnpcOs/aCTtuNkREebcdJjWRwz72v85Cc/aUXqMqQdBx544PCs&#10;Zz2rOW9kwFV5ZGlrpwXvtQTf9F0+448WfMQwOuWUUxqrdBxhc+nJT37y5E4YvIXMYzKTbgX9pyPQ&#10;EZg7AnU9I9zFmpy/yhz2m6TnrkAX2BDoa12fCB2BnYnAjnJmDLFPw/rjPgZh7oB4OflOd7pTmwE2&#10;oBjcnAiLYzal9UwRcmxkjFAvbXukzedz6YDOodpnn32a8a8d/Da/pFtig39qP+FDrxqqU1V58Z1z&#10;zjnDhz/84VaHQa6+4LEyfxDqK2ZojG0YCMFk3E4r3OY/5gAM9T1YiutjZhUCjyD6gply89OdmVvd&#10;6lbDc57znDZ34tyoIx2ZeHvoCHQENheBPEpZW3XX1XmZc7OW9fT6EbCWZt9Zv7QuoSPQEVgmBDbv&#10;rfItRoVjwJD2OJfNxMKHdsABB7T/Hol6jL8siPM2ssljhDI2tfGABzxguMMd7jC8//3vH3784x+3&#10;fG0zV9nRNmMDTBtiesaZgg3aNMOYbvrDkfGYmXrZyN19cNfAu0LpcwxxsjkzwTr475RYv41vHisL&#10;xtWZqeN+xhlnNPw5heg3utGNhhe/+MWDd28EuCfAVYB5pae8xx2BjsB8EcjaSarzMxfK5FOWr/uh&#10;9TBfBILxTt1P5otml9YRWD4ELreAlk/3XdKY4ZhNRmzR86/wz33uc9unbAlzRyHvMuQxL7yOGIi7&#10;1Ghhzl2eGPOKyL3+9a8/+HRtnIXxYownC3URt6FJ7VUjmA4C41ioOknr21lnndUwhTODnNHtXY7D&#10;Dz+81Yk8ssmJI1NlNcYd9OPuTHVmdP0//uM/JgjUcecYchJ9UtyfYr7sZS8bfPJagGd4zZ/M1Yzb&#10;TsZ4AmZPdAQ2AYGcc9WZSbPjcz3nbMp7vH4ErH11vavp9UvvEjoCHYFFRWDHODMGwObhLsHNb37z&#10;FvvDyutc5zptbBiEcWRsOjajOCDz2HSyyDI2q9w4LxZdaXqER7xVi3H0ysSlR+7MVJ1go28Mc7Gr&#10;jxwXH1Q46qijWp30XZyD3OBc5aW97RrXvnJQ8ollOCrjrEwL5uwxxxzTiu5xj3s0jI2HcYJ35IrN&#10;IU6lQ0hZy/SfjkBHYO4I1HPMuWz/yL6hTHA3uvLNXYkucHIhp0PREegI7CwEdowzk02EAXnqqae2&#10;UY5TIcMglMeXq2oM7xiM650WZGdzi3GffNUjTkQcmTHvevVYq342Xro5klcv6eiNJg27hzzkIcPp&#10;p58+nHfeecO1r33t9sK/8pX6AVc4k1nlqbNdg77W/ua9mcwNZRy8Oh9ggW4exIlBwxNsg19k5y6k&#10;vKBuDx2BjsDGI5Bz0ZqYtFadi7kYtPFa7NwWKuY7F4Xe847AzkNgxzgz0xa5sZE3zpsOcS7WOzXG&#10;sqs+tazSk068Xh1Wqx9DGI/20u/aNp5qaKcOnv3222/4h3/4h+H8888f9tprr/aYmXIhhneVNU1+&#10;Y97mPxlr2Fz96ldvBk5wEV944YUT5yNYp5yBlBA5KUuccvkxLWU97gh0BOaLgHMt6520R0LlHfLO&#10;V+8UTjsnwzNfjXaWNBiO10QITMN7ZyHTe9sR2BkI9Eu2O2Ocd7mX0zYBxvU0OuE2E+/JXOta12ox&#10;Wq5ExnFB6+FSBOA4fhQFhtM+zdwx6wh0BJYDgayPuTOTvHM766GeyPfQEegIdAQ6AvNBoDsz88Fx&#10;20jJ5jt2QGy+nJm1Qr5khj93EvrGfUXUgod3tII3DnQfAEh5ao3zofe4I9ARWBwE6rmc99Wqdnln&#10;ptKka71xWc/PjgAcO5az49U5OwLbCYHuzGyn0VxHX+omIM2ZEVdD2pXFyjduDq8DX61X0+M6Oyk/&#10;xs47M+Pgf5B66Ah0BJYbgbx3Wde+8dfMlruHi6W9tXW8vi6Whl2bjkBHYCMR6M7MRqK7xLLzmETt&#10;gq9krRSykYg9u5y8zTzPMq9Ud6fSPZZX73aNn6uPIRQsdypOvd8dgWVBIOdsPm5Cb+evw52Zfi5v&#10;7EhWfGt6Y1vt0jsCHYGtRqA7M1s9AgvUfjZiKo0fEVOWZ74rX1U/dJuIg6EeWuXbiemKA2zkOTPj&#10;4CXhhL4ZB4kedwSWC4Hcmala9zszFY35prPn9DVzvrh2aR2BZUGgOzPLMlKbrGe9m5INot5FWEkd&#10;Rnr41CMn+ZXq7AR6MNRXGMlzZsS1bKU/zdwJGPU+dgSWFYF6sUIfVnpnZln7twx613V0GfTtOnYE&#10;OgLzQ6A7M/PDcltJ4oSMN4exUzLewMd1wl8do20F0m50pmJWv2ZGlDJ/Olp5dqOJXqUj0BHYYgTq&#10;Y7rOZ0d9l7Cf41s8QL35jkBHYFsh0J2ZbTWcu98Zm2ucF86HK4s2Xx8CyMYr5qDgk8YXh6W2HOdl&#10;/EW0yrMT08E4+F3pSldq+KE74OUDABmHtR7r24kY9j53BBYRgZzTOXdzoSJ557cLFQlZI+WV9TA7&#10;Alkva42sn8HSvpR05evpjsBORKCeC0knngUPvNXW25W6s8ifB093ZuaB4jaQkU03XclmWydtnczh&#10;6/HuIQDvXL0N9rD2kYVgnjHYvRZ6rY5AR2AzEch5rE3nbs7j6JCLE8knrvVC6/H6EOiYrg+/Xnt7&#10;IZDzwRoknVgvrVNrHerUNQ1/1rPEW41Yd2a2egQWtP1phvQ0ZyYnyYJ2Y6HVytVbSsIRvr54lK/G&#10;BdvEC92ZrlxHoCMwQWD8zozN37mdIN/DfBEY71l93Zwvvl3a8iIQ2y1P2iRGd56sdeh5eDkvzjUy&#10;3G0WL0LozswijMIC6jCeoPHE+wax+4M1xs4fjMaoSZkFo371KOW732qv2RHoCGw2AvmaWc5f53d1&#10;ZjZbn53QHoyzju6E/vY+dgRmRSDnRZ78iGOS9WktOfhzsSB1xC7aKFuE0J2ZRRiFBdEhk5Q6eQQK&#10;rZ4IUTW05Hs8OwLBmTMjJA9TB2cmtMSzS++cHYGOwFYjEGcmejiv6//M9PUzyMwvrsZWx3d+uHZJ&#10;y4+A84Etwa5znjj+67/+6wrvRK/Wy3o+kaEuWmStVnezyv6/zWqot7NcCIzvzNC+Pme5XL3Zem0t&#10;JHVBoNG0OzNZZKLxuE7oPe4IdAQWD4Gc55yZeiHCeVzvuC6e5suvEYzH62XGY/l713vQEdh9BPJo&#10;2Nlnnz188IMfHL7zne8MF1988XDRRRcN/tturfdelLMJfbToBS94wXDDG96wKeP8UsbB2eqw9Rps&#10;NQK9/f+GgAnKqBayIYun3U4cbx7/TVgnXAEBODrgVt+ZqfT//M//nNTp+E6g6ImOwNIgMMs7M/3c&#10;nu9w1j2rYztfbLu05UaAI8KJOe6445od5//sYoPo2TTbrvbYuRWexz/+8cNJJ500XPe6122PmS2C&#10;I0PX/phZHbGeniCQjWFCuCSRyVxpPb37CFgELCjjjbc+jkI6R6eHjkBHYHkQmLZ+uoLZz+WNHcPx&#10;WrqxrXXpHYHlQOAjH/nI8OxnP7u9sO+lfRdSPRnibvEs50zuzIjPPffc4YlPfOLwgx/8YPKxokVA&#10;oTszizAKC6JDJrXYlUUbL4ObE4NWN+NsyokXpAtLoUZw/p//8382jIMhuvQvf/nL1o/Ql6JTXcmO&#10;QEdggoBz27rpiqjz2NEfM5vAs8uJrIXi7EURkjJY26M4kqFlTQ1vjzsCu4tA5pT69cIues1HfqXX&#10;tHLzNEHd5COntlXTqbNSfNpppw1HHHHEcOihhw7Pf/7z2//WcTqkY1fkLgu5zpm0GbsE3SHvUJ5z&#10;K+vZD3/4w8EdGo+tpX7q0S20cXolvedB74+ZzQPFbSgjE7t2rU7QSu/pXUMg2FoYBHkLQUI+zZx8&#10;jzsCHYHlQiDneD2va3q5erMc2gbz5dC2a7lMCLib4U4GG8h5HKPenMuR/uAJTSzPgZD2jspHP/rR&#10;lj/44IOHa1zjGpNH+tXHk1g9xyyPcXma421ve9vwyle+cuJIyP/zP//zcL3rXa+1my+P0T2yr3Od&#10;6wy3vOUtBzEdf+VXfqX1jQP0pS99qTkrWbdcjIFB7Jbzzjuv3aE5+eSTh3333bfpzilLuX6wZWbR&#10;v3V6nT/dmVkngNu1eiZkJrJ+OgF6mB8CFpe6eMHakU+4SisPz/xa7pI6Ah2BjUTA+pnzVuxcztXX&#10;jWx3p8iGZ0LFOemUiafRanlPdwTWQoARH0NdzBaqdwDl3a1guF/rWteaOCg///nPG/0b3/jG8NWv&#10;fnX4+Mc/Pvz0pz9tBr/3Tp761KcOhx12WGvePCVTYAOM37trBSv84H3f+953BfvBGvTjH/94OP/8&#10;81t7WX84Zocffvjw+7//+8OtbnWr1hdOR77AWB2QCy64oH0s4B3veMfwsY99rOmVr6Bp0yNnRx55&#10;ZHuHZv/992/tBBuq0qHKW0H9uZC7MzMXGLefkDgzepbNwMmQ9Pbr8eb3aPzFo2Cdx1E61ps/Jr3F&#10;jsA8EKjrZ+TZ1BP6uR0kZotnwSuGIImz8M/WcufqCFyKgDk1djK+8pWvDAx9d1t8FYwhv8cee7Sv&#10;fvmQz89+9rNmzFsP1HfkwsaFF144HH300cOznvWs4X73u1/jyxzmKGhr1rsa2n3AAx4wPPe5z21t&#10;qKf9q171qu1RM7Ybmfge85jHDH/4h384+ZoqWhwZPa1r1zWvec3BcdBBBw1f+9rXhqc97WnNOaIb&#10;O4VM/Xj6058+vPSlLx2ufe1rTxwycvWnytvIudTfmdlIdJdMdr3alQkYmrhuxula3zSCxK7F8KwL&#10;SK3dnZmKRk93BJYPAcZEDJdonyujyfd4vggwnMaYZ/+ab0td2k5DIIY5492cske/8IUvHI466qjh&#10;3e9+98SRcd5zajymlTsw5iXbydy0Bkizr9DZACeccMLwT//0T01ucMWjrVntK7LueMc7tjp0oJ/3&#10;9txFcVcJzR2Zu971ru1OSrXvlK0U9JXjQp9b3OIWw6tf/erhJje5SZNHLpn69L3vfa+VcaDk1aOT&#10;MGsfVtJhVnp3ZmZFagfxmXyZ7Lqdydg34/lOAouVUDdcWMeZmW9rXVpHoCOw0QhkrazrZ9pkEPQw&#10;XwSCN6nSNT/flrq0nYxADHMYmGOnnHLK8Na3vrXd6UCL82HvZtDn3RIv3efOB7r0//pf/6s5Afb9&#10;ODfuqJxzzjnNccCzmoOhvXFQZ6+99hr22Wef5sBwktAcnBE677333sMTnvCEicOjbXQxvtghOYfk&#10;pdkp0cedlxe/+MXD7W53uyY3HzHSf+8DadfaF7n0JHszQndmNgPlJWwjm3EmuC7USZkJv4RdWwiV&#10;4RpnpiqEbvHpoSPQEVguBOpamQ299qBfDKpozD/N4LQv1XGo6fm32CXuFATqufvJT35yOPXUU5s9&#10;xIi3XzPqOTLOe86KtCN3RfCg2/M5ONLqxlnwONqxxx7bHAvzOLaW+TvLHI6z5UV8f2yZ+uja1Naj&#10;HvWo5uxEXtYocc6dOp6x8SIrdgmniEPzJ3/yJ02e9u5///sPxx9//MTpUYfczQwr31/aTC16WwuH&#10;QCZyVSwnQaX19GwITMMzC9C4zMIjwHtcNltrnasj0BHYSgRybtdzOOtnpW2ljr3tjkBHYDYEGOYM&#10;dHdXnvOc57RKzmM0jgxDP+d16O5mWAc8iqW+fV2ec0EOJ8Ajabmb8cUvfrE9snbf+973Co+gz2oD&#10;cLj222+/4fTTT2+OFL3Q0u5d7nKXyaNfOkB3+kRvNGmhthkeeuun2FfPfu/3fm942MMe1vj9xOGr&#10;8sI/YdrARHdmNhDcZRNtAmci5raiiZxJL046fMvWx63SN3hlkcgCYSFzBUc5zJ38Fj8hvFulc2+3&#10;I9ARmB0Ba2OuRsb4UTvnuvIe1odA1kTrZY5IzP4VvMOb8h53BFZCIPuz8tg4YnPIwVB3Tr/qVa9q&#10;j1OFX6wMz81udrPB55bdufCuyplnnjm4i4MnDgX5mZ/2fY5BnafeSbnzne/cXqSPLllT5FcK2sDn&#10;S2oCWyLOBfkeP+M8aVvAL40nNPSqi3xC6PRNiI2YfPQML3rlD99Gxd2Z2Shkl1xunZDpihNgGj3l&#10;PV4bgYohLC0kYvSEbvQEiR53BJYDAedvNnMa1/Nc2hGjRzo84r6mNjjW/dNxXDeEO1bAtLkTI9/5&#10;6tw+44wzhg984APtPLZHo3uMTPyUpzxleNCDHnSFc9n5rt7HLvmk8Zvf/ObhC1/4QrtYybFRL85S&#10;9nvOgU8pex/H18GEuqbMMji+XhabInaF2Ps01bGgM3qOWWQvOk9/Z2bRR2iL9Jt2EuWk2yKVtkWz&#10;Fo8a6tUNC4xgsUsILfkedwQ6AouLQNZI62cMhZzDOa/rGlDTi9ur5dAsxmfVtuNb0ejp1RBwnjqm&#10;zSP00047rd2VyZyyd7u7cuyxx7ZPK5ONL2sAPuf8IYccMvhjSU6KL455X4ajk70fnzZzl+aDH/zg&#10;cNZZZ030wLtWiE577rnnxJmpddyZ0R79aki9SlvWdHdmlnXkNkjvTO44MyZ/aLmyuEFNb3ux44VE&#10;h7OgSQdrj5r10BHoCCwfAlkrXXkdB+tnDB1l4R3z9fzuIcAgtIZmHd09Kb3WTkVgfD46Vx3o3/zm&#10;N9sdFvk4IugPfOAD2+eOne/yjuzz5mP2d07NzW9+8+HlL395c2w4Nd6b4cDgJ1cevz/afPvb3z5Z&#10;K6Y5V9PGiBzOjBAdEl/lKleZ0JTTs8Yts+Q/3ZlZ8gHcCPVN9DgzVX6uLKLlZKjlPb0yAivhlcWs&#10;lldnptJXlt5LOgIdga1EIOdp4jyfHmNCbP38j//4j6amfMq2Uu/t1Pa0PWs79a/3ZeMRqOekdBzk&#10;17zmNe38Ncccyq5+9asPj370o5tDwsFxCHUeclLwclKsDcoOPPDA4cQTT2z/y+IdF2XoyvFKe5zN&#10;p5qFrCkts8qPtjxmJpBTg48BkDNN1pi31lumdHdmlmm0NlHXnJAmek6ynKxjNbbLyTDu17zz03Cy&#10;kIUerKvTOG8duryOQEdgYxDIeUy6K7W++FNpjA2fYBVWMixaYf/ZZQTgPOsV7F0W3itsewRynibW&#10;4dhA3pX5zGc+M3lXxv7sXD7yyCOHa17zmm3e4XWoX4+c5/gdCfb9gw46aHjjG984HHLJY2iCC5uZ&#10;w9aJT3/6061O1akxrvKTiyhhifPCmYns6DfmSX5Z4+7MLOvIbbDemfi1mZyMu3Jy1fo9fTkCwTBX&#10;bJSEFmcm+ctr9VRHoCOwqAjkok/0u9rVrja5Ehqj5uKLL56c5/j6OR601h9nz6qYxphbv/QuYScg&#10;EAcmc8iXRT3yJWb/mGP2bO+g3P3ud2/53JVRnvO8xqmnbuTmwrD3Z7zsf93rXnfyR5r4feX0Qx/6&#10;ULuTO+scxsdp4RQJ2ooe5NWQc6XSlj3dnZllH8EN0j+TPSefZmp6g5rd1mKn4Reca8ez0KFNq1N5&#10;e7oj0BFYHAQYIoLz1lXSGCLyDo+ZhSd8rUL/WTcCwXrdgrqAHYeAuVPPy+zB7pDkC2acGC/84/Un&#10;kXEQ7OGcIPTs1znfAVnpaQPNoZ099thjOPzwwyd/sInuguaXv/zlyWOpswyIekJ1yKKPMm0nj086&#10;/ZRf9tCdmWUfwTnrb8Kb+E5ck92JKs4JlrQ4ISdR8j2ejkB1XIKZqyjSwVo6/zNDSvimS+zUjsDs&#10;COTxCPMwm1g21yoFrdLruV75evpyBGCUtTPUa1zjGhOcc34zjmJs4KtjIT8PrMnIQeY8wrzlzapT&#10;bTdzEs17hVkb5QVzetqHF5RFTnjRNiOk3c1oa5HbgIPxMffFxi7juQh60yW2Dn3YP8Jb3vKWpm/G&#10;kf7K7n3ve0+cmcZ4yY8+ZU6ulM65H1sg+dvd7nbtjoo1Gi1PZ/gjTf9Zs1qoc1o6F1HSBhrHKzqJ&#10;0cThWU3+spR1Z2ZZRmqT9TTRazD5HQnj8tB7vGsIZDHJAgPjLPIV712T2rk7AldEwJzKM9kxJnCY&#10;f/I2T3Fo6Dnn69zsc7JB9N9+YASzui4yKmDOOImBwpkxFsFWHIOG0Fq/NlL5K31amowcKU/95GeJ&#10;U0e8kjx9yXo1i8zwVNnSK4W0iydrpXQutikXgnGunJvLjsiOnPCroyyH/LSQ8nE8jXcaLe1OK9tJ&#10;tOBgnYmjkPHcnfkzb+yiCz2jzy9+8Yvh/e9/f/vKGLr5hO9ud7vb4OtgaELi9eh0k5vcZIILOeaz&#10;Ofe5z33uCvTV2qCHQ9156LRaW4tY1p2ZRRyVBdApJ3dVJQt6pfX0+hCYhnOuyqxPcq/dEbgcAfPM&#10;+ZvAoGD4CTY/eXEN2RzVS3q8Sdr44wTVujstXbHVdzjly0L1LoLPrhqL4LkSTuTBNkf4g7/yeuBL&#10;vsqstNSt5UlPq1/brHLUSZm+OKJn+MSrhdRPnPpVj5Vk4FEvsXbMQTR1xOZyjLqVdErbkVXbju6V&#10;p6ZTvlJc21ypHyvV3Y502NbxqGsGXBchGKfMKfp99KMfHc4999x2t08+5+0RRxzR3k2h87zG1ocE&#10;9ttvvwYDHXJO+fhAxWoaTmP8rOVo89JtWpuLSOvOzCKOyhbolImfEyMLT1RRHp7Qerx7CFQcLTw1&#10;T2IWr4zF7rXSa3UELkegzjEbJUcmz3zbPAWxueeo/HUehid1yLJW7PQQjBLDgzMDRwe84OQDAELO&#10;cXQXL8LXCi/5IQe2Oep44FFeD3zJR8aYr9LH6Wn1o5O4yq70pKNn+MQpy1ypbdYy5alf9agy1FUn&#10;OGaOhj/7VeSmXL2qk7wQvsRpP7yhi1fTP3yXSr38N3ISX16ys1LwEeCbu78wWbQ1g24ZK7Hwtre9&#10;rTkyecyLzte73vWGm970pq3cT/o3IawjcZvb3Gby8j4x9OBM5aLTaqKrHnl0vfKnT6GN86Evc3zp&#10;g4HL3IOu+4YgMG2xccJk40mjaNvxxEj/NjrmzNQAyxg60h3fik5PrwcB84lRYXP01ZtxSHnoznXz&#10;z1ogPS4PX48vRQBWApzg5TEzMfyUwT7ODB5h2jrbCkY/4Q85bSWf8jF9XJ78LHFkjnmn0Wu7Ka/x&#10;uLyWkQ8nYUxPvhWW8jgrNYZl/rwwmGvXAfsaxnJrmXQtl15J/9TL+TGum/KdGgdH+Ll4wtDOkwdo&#10;ysOzlRjlPKSTwx2Rb33rW22tjO7eZb3rXe86XPnKV56oOp5Xk4LdSNzsZjdrGOV/5uBywQUXzOTM&#10;1OZiU9CbfuJFwbnqOe/0FS2peUvv8pYOgSws9eQOzUmRTWfpOrZACmdxoVJwls7ik8UerYeOwLwQ&#10;ML/MLf9/8stf/rI5zeZfNmTneXjQMjcZjElXXeo8rvSdms75q//w82lmoa6fHjMLzVqaOsG+FZY6&#10;yY/jyAydnIRxGXpdt6eVT6NF3izxtPpr6VTLMwfHbVWeOAyJGce5oo6PoewquvlNXnRKPJZd87Wd&#10;Sk96LCP8icf6h75S/dC3exwcxDDkEDC2jaEjTyaM8d1sXNJ+dHrXu941uUPtwk8uMGv2ynoAAEAA&#10;SURBVPrqWNZCvONxX4/eBxxwwKRN+miTfO/Z7bnnnjOLjn61QvpXadIr0cd8y5DvzswyjNIm62jh&#10;yWaQRYgK0k7gSttk1bZdc+OFB7ZZOLddZ3uHtgyBbI4x+Bh9T3jCE4YLL7xwuM51rjP48tbee+/d&#10;/u/Av1Jf+9rXbnn8wvicl+/higjEMICNddKdGaFixYmsRlA1htSvvJGOVmWjJy89Lq955UJt51LK&#10;FX85Beo56FcPNGtSLZMPD7qrySlXliM84lquvchAl16rnAxB3a985SvDj3/845ZWT0A76aSTGjZ4&#10;0uY0+crSZsrJQB8fKRfXI/JTT5lQeWq6FW7Tn/HcrXkYmH8cGf+r4vPk7m6gmTe5k7CV0NCRznQx&#10;L/71X/914ihbK+l6q1vdath3330bH/55Bm36rxntV+w4UtaM6LdSm+oIlS/peeu6kg5bTe/OzFaP&#10;wIK2n5Mj6iXvxMhJkrJxPvQer41AcBVn0ckmG1p41pbWOToC0xEwtzjOjDwOyt/93d8NPvsp7XEK&#10;c4xxZtOWNgdtrJwam+wNbnCDgZOz//77txdV99prr8lncPv5f6mBDTPGWRwWRtB//ud/NjxhqgzW&#10;p59++uBLSYw72OE3Lso9AuiQduBRFlrKQ6v00MRZS7J20E1Ad8QQD9/0WXM5FV9kXU69PBU5Y57k&#10;U355jV1PVR2+//3vT7AlSRm83/SmN7U5rX+5UKTv0WPcauj4heRX4kOvfUl6pXpjOTstH3yMBYzN&#10;TXcsjYl8LpZsNS7Gjz7WvzPPPLM93kV39Oh48MEHT9TEm/kVvknhbiSCj/fsnPPOfeuv9YNOs4Z5&#10;6DJrW4vGtzDOTCaSyWPw5IWcDFksxvkAupMHMRisJw6+ZEg7kXLCZjOAsbQ4eNd6s7av7mqhygxv&#10;pdW6K5WvRK91V0unfnhq+7Us9NCSTz2xMod5Db+6CEqrk/q1nvQ0eWOezchnDtBnrBPdx7TN0Gl3&#10;2oiuGQebRjar3ZG3LHUyPvrNoDj//POb6llnZcxF+GQtRjvnnHOGf//3fx/+7d/+rc3flHvExx0d&#10;j0ZwdG50oxsNPi/K8cmcVl9QJyF6JK/MEXpi5eN68nRLH4wdY74a8aHF6Bfjj1OgXHpczhAmZ63y&#10;1KvtkC/v/K79IfPss8+e9EPffvSjHw1PfvKTGw1O2lRnLYMFj/rBJ+MWGh3IkI8OMEw5Wg3jfHSv&#10;PNLhS7vj8uRXKk/9xJWvpvWn5tN2aOkbvATnbMbAXhX50rBQD62mI6sJuOwn9UKTn8ZX8Q6vOOM2&#10;llN5Zkmn/rS2Z6k/jafKiv7hq2Wh1Vh5dKr09abp4SA76658cFyv/PXUp5Pj85///MT2sVa4m+S8&#10;P+ywwyYfTan6roXlLDqZp9YDd3OtEXFkrLPj9XQ1edELpuqJo18dT+nQV5O3TGUL48wYBBMmi3sm&#10;egAP+MmPQV6Jji91x3V6fmUEKp7Sxsch7SRJCLbicagyatlK9MqTdHjH8kNPHD1Wqxfe8NS4GgPo&#10;q/GuVjZNT/y1ThZvtCw4cR7Vz9Vceoz7FZo4AU8WsdB2N47+VV+0OuaRHd7kFzmGefqRhZ6+88Jt&#10;kfse3WzM+e8TjodN07z30rQyYwwP+ORAy7sJjEcBTT1Xx7/3ve81WoxI9byz4OorudZxcdaOxnzZ&#10;j/HIQba65NoDHGjy6HnUQrrOu5qO7PH5hh4+8Url4RmXhx45OTfEyugEE3Fo4jq3woNPHf1KqHVD&#10;q3HaW4lGXniqruFHqzzoVTd1o0/k4JFOfprclOFN36WFWiavvSojOoUWfnHK1Et57ALzDC3zBHbs&#10;BvNMXXPGfMUjH7wjM+2QXUPFI20mxjcuT1nk1vIqd9Z06kdu6iW/kt74lIUvMbp08nCoIfTQIiN0&#10;MdpK7Yav1k9aPC43P7IOGC9rRHjS91p/s9O1vx5XzHpkXpl7Ltpc/epXb07GWLfUHdN3JW98tJO5&#10;CyOPmNFjjz322BVRU3lXGkfM89B/aqObTFwYZwag8UKzUInRLWDTgrJpIYOTAUw8jbfTpiPg5IJb&#10;MHaiObIQpWyMdZWWMrTIqeXSq41NrbMa31jmOE/OWgtmXezxp23tztL2WjywM49rO/QMzoxJ5Y4Y&#10;FjaAaWHclnz0Df+YJ+ViZePyleqhV171p8mI/MhZtDjjX40uG0UumiyavhuhD2PC8+r6/YAHPKA9&#10;t/7BD36wOc9wyNhq27yUz1qcuZm5A8dgiZdMGDusET/5yU9aeXgS137V9uocG/PIV/0y19TRnrjK&#10;wh+epDP+8kLKE69Wjif6Ja4y1I0cesIs+KArhx+MrAOhiZNuShW9qnw8CdJ0iB4pk08ab8ql0Wv/&#10;5OlXQy1Hj/7SZKU8bYiTDo84YSw/vNFrHOMPjQzpHPIwZR/gk846Sm4MQBij09VdMfWTr7LJiz7j&#10;WFl402e0lfRTJkTOpblLfyNnpfLKO62+8iqj8tc03aLrSvyRn7jWlw5d/RxkOuRhKw1PR9YD6ZSL&#10;x+Wpj/7pT3+6yciaiz9tJ90IW/RDV1h+/etfb3Ms/XXO3u52t7vCV8w2QkWYxg4Qa9efc9avp63W&#10;rjGchmPGVt2VeFaTuyxl072ELdA+gJtMBjUnRlSZNkjTaPhXokdWj6cjkIk+xh63MbEgCcE3MZpx&#10;EyptpXRjnOGn1p8mv7YX3syj5MVJT2sy/Ol7ZNY64an1x+WVp7YZOvykHZnjNbYh26SVw1mZxVQY&#10;b95oaT/yk1c2LaQ8ceUhw+KpHQYXYzSHPLpn/Gs5uoOe6kfXKneR0nTXd/r+7u/+btPZpiq/E4Ix&#10;0n8OjU3SoxPHHXfc8PjHP374zGc+M3z2s58dvvGNbwzf+c53JvMNn4DXWAtwhBlZWQ/IRsu6nXmh&#10;HJ86dX6gCYlbZpUf8qNL2FJXWY6UiVOeNJ5pIXyrlePJQUbaE6e+WN55pK8O57Q45426kYMurV/p&#10;W2RVvqSjX21bWQKsK0/ooWX+o0eHtCc2ZtEpdStfzpPUwRtZ4pQ34iU/qZv8tDi6KctckU4fq8yU&#10;k8vA8/I/Gp5g7Hz2PyBiNHM9IX1TJwda5KY8eotDIyN80pWnplMmTlAu5NxI22K0tJF0yuUdaVea&#10;rFourb4jfOJaNzy1/ric3JRXWdE9fRnHGT+xejVkDNGk6XHIIYcM37vsTi4a+Rm/Wncr0umr/3Xx&#10;9TCBzjk3/QcMjJxH6DWkbqXtahoOMPnpT386WUu15bHdMba7Khs/HcnfzmFhnBkDlgXVZDGQmeiZ&#10;+CsNxHiQ6uRS5pjHhFip/e1Iz+IWbINjjJr0OVivF9+0Q25kpg3xNPnRqfJLT6ObSwl4Umcchy90&#10;dcib1n7kicfl6jBsXCHkGIjz+Ji0dlwl9z6CGL+FU7vf/va3h9e//vUtjaa+WB2xMcgRurZSnjp4&#10;ch4pR6/1k8ZDfzqMQ2gplw8Nb8VpXHeR8vTUT4b5fe5zn8kdmWXRf71Ypp/GvDonvmDmH63vec97&#10;tjlgDtnQs6nbXH1O2BxlJHJqOTxeZPcfCOSR7fE18xvG+ByZK9ZzcgW80+aP8uhY+4pWj5RFduKx&#10;gYEv7YzbjIxdifWr6kd28s6N9Ns5J68/oeOjH+fGuaxMbI0Nb/SPzsEr+ZSnzbQvTwZ50jlSrgxN&#10;ngzjQo96oHukRYwensToeUSIzpUnfUh5bUPZtHI0ssX46SdPV/nUS3n6kPHS16OPPnryxSl0/Tv0&#10;0EOHZz7zme3PStNn40LOSkE9Af96wu7KWa1eysQw2NWwWn1ltVz/c4zbCW8wmhZHVi1Lmjzj4LD2&#10;GD+x8tQbt7lVec4WnaI7nc1tf5RpDKx3gvKc4/PQlWzvJ1pD2QfadJ754IpzYr0h/Unfkie3ptfb&#10;zlbWX/ks32StTAwLmoGzYWZxo0YmTtJj8Mf5eoIoG5dvcteWsrnxBpCToG6y03ANXzpdxyI08bju&#10;OF95V0qvVKfStU/nlRYE5dFZvbppWHQZcRaXH/7wh+25fcbdRRddNDlcxbEAoeEzd/N1onE/6QFX&#10;joW2LOhnnXVWW9y1pW0Hma961auaXHm6B/dgUfuINg3nypPy2teUiy3aKYve6OFRPg4pC/+4fNHy&#10;+mBsrC36mnkxrW+Lpvs89MkY63vmOZr5ZSzhIfZiv0Ooc0I+zkvWaV/+4Xx/9atfHb773e+292ic&#10;M4x6snJojywhcdJ4cn4qS/k4jR9vgnTtRy2rPOTk/BnzJJ++p15i5Q7tJJ0YLYc5xSEghxGC7vyu&#10;HwCgh/P/9re//eQ/aOQd+q+OWJ68lKU9ZaFrw8HoQfNcPX75GEKJldNFIKuG5OmWdMqn0VKWGI9Q&#10;64YWnnF5pSc9S1vmnj7qN5zVybiSYy57FyOBTjAVwhc9x3HqrBWP+5Z85K1UX/vhSYw36chJffSU&#10;ibNGjenhX6t+yqvMpCOjxpW/tjmNBy2yUg+tpjMO9ki8yace/q0MdKULhwLW0mLzzbmV/3mJ3nRV&#10;J/XmoTtbQNCmue647W1vO8Fq1jamYUrvafRZZS4D38I4M5k8BtCClJM3k6VOIsBmcZJWpp7FnpwM&#10;WniSx9vDbAhk8sNfMB5oGYeMizI4o6PlCN96sU/72km6jnHoaHTkFHAWHBZOB8OKs6GMMcvY4nSI&#10;5VPOKeGs+Jdu5WQo0z8baPqmTUGboaW/l5ZcXkYnPAwK/MFKmm7q0UtQhtc8zqKfOmJBeeKaVif0&#10;xLU8+pGDnrJW6ZIf9cf0mk/98KeN5Om+yEG/GXc2Cv2q+ga7RdZ/HrrpZzbKyEMzR8XGOHNQOczq&#10;vJNWP8Gz3J4lt+E+8IEPbGRz2d3GL3/5y+0OjnMJzXzOfBLXkDbEdKBLdJV35PyJnuFJrDxpOkon&#10;ljb25KCFnjR6ylMvZZHp/K/6qaMsIXOq0qwnj3zkI9sz+OTD1t72xCc+sf1nhTqw19YYE3KDS9qo&#10;cfjDk/mcfHjH+dDH8TS+Skt76lV60sqTTjxuo+YjLzE8awgdLfKCk76i4ZE29uLIQHckT0ZNywtp&#10;Q5w2El/K8d9/x+Xj/H+vcSll3H5tG8e4fCynzqtaFjmr6VH7p27qVDnqhz7mr3w1Pa3NSqtpMo1f&#10;zjPzPmNXZW5VOrqyE+hmPBLnC436gB58pFNvvXrDwifb2bHmM7sDVtbXtebGtLbpRc+E6DovfSN3&#10;keLLd6YF0Mom6Ar4eeedNzzvec9rE8WgZiMxuB5nsIl6bpbH7AsTaPvss0+7vezP3+QNWibeAnRt&#10;KVTISUrZ8QmUjcRdA4a+cWL4y1engAPAeHFSWgwSSwvayJF8Kyg/OQkrn/oO84FMh3QcDoaDBcGR&#10;kBOaHJtBlaeslqfOOFbPob3UCU/0RNduyms76sJS/QR5dPpbuKJfysXKo59+j8cjbaXOuN/KE9SN&#10;fmi1LOnUp0uVPS4f108b4Ut+0WIYwDvzyHwWMgaLpu+89cm46r++xwDUjrmW8vE8U54ysaPy1Lw5&#10;RK5HI3yqOXMi9ckS5BPCk3ziMU/mb+UPT6Wlvri2O+bd1XyVO06nncjMueRuiHQuztEzd21TJ/Nw&#10;pT6kH+M2x/x1TMa8u5KPXuM64/ZSnj5PK09ZeMXhG8fjdpWPaeauuZr5qtx8y/oIA+ssWkLaqbqE&#10;No5TZyPicV/GbUe/0GfVYRb+Mc84n7ZCTxz6WPfQxWvpXcvt1cbHOZFxnHZeV/mblU4f2TYJcDC3&#10;PIorBJfaJ/TUld7dYO5+8pOfbLaTNtm8N7zhDds7YGl3d2WrR/60NWIeuq9Hr3nW3XRnxuQdg8r4&#10;felLXzq88Y1vbI8qANgLqSa8W/dOAnXqoGZCASN0NHzqcHT8yRsnx2dC/fkbmhid05Nb75EVOdMA&#10;noVnnvWmyUKjx1jPShunnRiOLCRieOcInUOSMhvuGWec0b5IhGbMLEI23kc84hEtDWcy6JLNJTpX&#10;rJQ7yFgtpE54xn1ED8+0MjTl4Ykc8bT2w5c4/PJVfsrHc7by44GBPlb+tAs79MxhsbxyGMqrSwbj&#10;Oo+raEOZQ6h6BU+00Gua/OgyrtuEXfZTeSrfSvRad55p7aUf5Caf/jtXXcwQO2AkZiha+FMuPy5X&#10;D52R47x3PsSIDLbz7MsiyoJtMDV3YFD7XrEf658ycdLhqfmV5FUe9cb5yKrxmKfKDt+YJ/TEtbym&#10;le9qPjKnxWTB1pyCbXSVNt88fqc8a4SLQGk/YzJNbmjhTX4j411tazX+1crGfZjGO6bBLwG2ysUJ&#10;8qkTXOWTDt9WxNFrpbbXKl+p3mbQV9NttTK6KYe/kPETZ0xyrjSGLfxJP9hBzmN3knMuu2CePlCR&#10;ztbP9GNX1E6/1Ula/IlPfKK9g5h1mR1wr3vdq+EX3VZrJ/rgoZe8frA9BHtgaPJpexbZ+JchbLoz&#10;k8md2KD9y7/8y/DWt7614YWOZsI4pDNpDMC0gJ5JYAK6Ss8g9/xjAjo55EuL3cHh4LjTwwBi7Bh0&#10;xpF0+PEynsQOeomF0MRVP+nkxdpMLE3f0NDlUy5dD3Q44Dc5lYlzoOfkSxl+5WmDzuQ4orc4tIox&#10;GiPb896wIUd9mDrwagcNVnFqIjdYkKN9AW8N0SM0J150SVwxxpd86iZOmfLKEzliOiekXsrRo1/q&#10;o4VPGr3mQ0s9/dSGPD6YidVDF2dsIstcUwZD4yWGA/qBBx6oiTZHGeKZl+ahvMP8lVfPgmsOGy9l&#10;aGlnrHcTvGA/wYpa9HbAIkelT1Md/hmLlcrDE77a5rQ6ndYRmBWBaXPJHHbeihPMQWt1Qi0Lrce7&#10;hwAsp+E5jbZ7LfRa2xkB56Y91D4t7dx1MVeQFuzr9qTYE7POrawPYrKrTSB92mmnTews+5Pj8MMP&#10;/282R1Niyk/0UZT62hHoyB5Aj76Jo1djXPKfTXNmABswpR0B+XuXfEHCAm+SoIsZd2J1wgv4hDoY&#10;aLm1HNnhS2yw1TdRxeTywh3qyAvK0o421FNGn4S0nbyY3Gn08KxWFh7xSnzRqfImrQxW0V1/wk93&#10;B1qCNtJO0qmDN3UZyuiclYwFflinv8odkaONpMUJeITQtFPzFg1l6OGJHvjSnrKUh1feIlPlJW38&#10;lBu/1E3b4RmXN0GX/IRfHIeOPFgkTtq/oF/1qlcd9tprr/ayoDTHIg6HRdIRZwRd/17ykpcMb3rT&#10;m5rMtOsPDV/xildMFlB9T1/DM47JomeCfMWv9jk8ixpX3dfSO7xjvvQ95TmP9TllGd9FxaHrtdwI&#10;mF/WgJyXmYseZZEOfbl7uTXaB8u0Ll/XgI5tkOnxriBgXzZ37LnmlGBesU9zsRGdPRA7yN6yVojM&#10;8LKHyJX/yEc+Mnzta19raXaKth/60Ie2u7qxa9eSn3K6aSvtJR1nLHyJlW+XsGnOjIHLAAIwC49J&#10;cuGFF7aryfGCDUgGEY0BWCcX8DMIYvxki+tghifl2iQ3eXXwhC+Dmjw+k0ucSYhHvsbSjNoxLXxj&#10;euSj1zT+1BnHeIXwi2uaw5HynCTy5AT3xnDZT20rsvCND7KcCE5eGBgHY5Lx0W4wre1F/8hWN7To&#10;VPNkpD+VXuvXcnqGD73KlyfPHQrGhPnDuUDjUOSuhlgeXbnFKs5G+OTRydFGnJfoFUzpEv1CWy2O&#10;/vAMrmLBncUsPuSGXuWl75VW02P9atmip6fprr/pcy1POmX6FlrSYucxHJVVurSx6KEjsB4Eps0r&#10;8qwrmbuZlz51Hf71tLlT69ZzHQbBMjbFTsWl93v3ETCnzB/vx4jt+bGpnK9sBPsHPvNNXkCzf6w1&#10;97LPq5O2pMk++eSTm11lj4rc3/7t376CTZk5rs5agU70oZd62mPPiGtIXyptmdOb5swAKcCO45vd&#10;7Gbtqw1eJvf1Gx8C8K4Lg86AoDGggS8vzsAkPzZUMvgplzehHClLnAGsvCZDJi96eOsEwBM9xncG&#10;8KeOOHyJtSld82i1zlhGrZO6qQ+rStPPyKNn+l11SXniOGT48TmZpfXfSeZkw6Ms8lJ3fOcCP14x&#10;HMXqSaM7pB1pL7LCF+dCXY8DyrtywrHIP+NySPQ9TkvuhJCfEIzI3ZWgXurUdJUxli0f3tTFH7q0&#10;/joEeuLjNMEQruLIxVPTkZlYuVB5LqVc3qYyOC9yyHzSr3Hf6L0SPX2qdaZhYQ6tFDIWK5V3ekdg&#10;LQQy/8TmX2LrlPVTQDPX7Gc97BoCwXRcq57rWePCm3hcp+c7AmME7D/24gMOOGBi79iHzSmfTK4X&#10;cNlBzmX86mXejWXWPB7rgCP86voLBh9Tiv0kfshDHjLsu+++ba2YVX6d6+wk+jkEZdah5Kte2yl9&#10;ucW3wb0yiNVoMGgmA4/xrne963CPe9yjvXB+5JFHNvA9ZuOrOEI8VgNrUjnc0XEwuMni4Uq7qu1Q&#10;hi/lZEgnL1bHp/jc9vdSJh51tENfk0AQ52iES37Gk0VfhPAlbsTRTyZVlZG602J89KlhLAMG2oze&#10;9GHg+z66iex/I5xE6Ay7eqA7AZQldrfsxBNPnGBh7HxIwZ+VeZ8DHwOcHG3m9iy+cb+q3rOm9SV9&#10;VGdaPrLwjctTJk55peFPUK4P4jHvSnJTH78AfzhGRmTjC2/mv7bww06Z+WbuKUfLYqQs8iNvpbjy&#10;kS9kLKSjg/QihizwK+mW8Ul5+jPGW3nFIvziiot8lSHfQ0dg3gi4MyPUuRZnBm2luTpvPbabPNgF&#10;0+Cb9TV97fgGiR6vhUDsN19hdOH0xz/+cdvPzSkf8PA6Qmyc7Ntk2rdmcTjMRbIyR+1FH/3oR4d3&#10;vvOdk70fj89AP/zhD59cyCd/lnkcHnFuAkiHbh1K22MswjOmL1t+05yZAJOBNyESTCSDK7a4c0QM&#10;IoMPLbxorsQ7hAxW5IinGTf4YsikHE2oA4wWZykvu4s5Phwk+sSRCl+cI+Xq48kRp0jb0kLaFde0&#10;MrrRRz/1W+xA5zigMXRNVnmHNLrJynnxIrh0+NWdFtJ2ysZ83//+94dTTjml9Z0O+mAcvM+x3377&#10;TfqjTFBORpVT26j0tCleiSf85OJJO6mb8nF+LXlj/uTrPBjLxjONhq49ZcYgAS16kJu6aPqjL8Yx&#10;dY2htDki5tgETzKlyVFWQ+SipQyt9iVllbfKWJS0PlZd6Vt1Hveplo37ECwSR1biyh+eSuvpjsDu&#10;IGAu1XkpbU0WQsdTP/+6O+30OtMRGK8R07k6tSOwMgLsJhfXvcdqT3K+skddXD/mmGOavRUblg1o&#10;7x7bJtOkO/9Tj33IQXrhC1/Y7Mrs9XjyrgyealNMk7kSjX1MVvbU2Mx1DUqajPG6tZLcRadfboFt&#10;sKYBL7HmKogWIpPDxEB3rDWYZFV5K3UBTyZc2kw9eSGy4iTkilrKxNErvGjTwv/P3pnH21eV9X//&#10;Xq+UWUhRxNRARUxwqBwyZ1LDgcAhUjONbFRTM8e0tHLILLVelVqaWg5NlqXhUJo54BQ5oaCZiiKS&#10;iIoBQv7z473gfXi++7vPvefee865Z/is12ufNT3rWWt91vCsZ62915GncdAbZr7GDdmb0RpP2j4/&#10;O3Cd2Amr/nHpoFHpQnFBUaMNyA8/fHjw9/Gs/DcqX7++/fL301a+pCW+n6by7MfJrx9e02zmlod0&#10;8BriJ10/vrYJ9bE9oAdHcK7hTGS13uaFTRr9lgd7KMz4jeKk2W271rdfFnEl3PrXOhlmOuO0a3jl&#10;RXyfRtrYQWAaCLDYsW/T9xj7yDlM+t40EL4Cx/4cMB3O4bIuCNh/WP/c//7370499dT21g7jlTXQ&#10;W97ylqaAPOIRj+jucpe7NLnN2EZ2szG5mYGPa6Z3vetd3Qtf+ML2f4qkZX7g4VTmPve5z2jzXuVn&#10;knlCGmzediIv+bKhUtfS1nWzMi9b/NyVGSd2gLIBBI0GsPNgz8L08+z7zXMonLChcNNoD9EMhUnf&#10;tzej3Si+4ivfoTDjtOXpgMOvGxoGFgOPhTZxDgjTyQd7KKzGb+TeLO1m8X3eW6Xvp8c/KY9xdOIP&#10;Zhj9uk1HOG7piGccVHppiVsXU+tc3dZ/KMy4vj1EW/Hu08cfBCZFgH7EU8crm2KGO5/ySnN/XE+a&#10;x7rS9cetGz7IJTHHxkhb22FdcUu9J0OAvkO/YYzyqtn97ne/7g1veEM7laGPYc4888zuqU99anvz&#10;hdtL+b9CFIV6+mrfw4Yn45z0vOHDZw0f//jH2ytsKBduFBPP2xhPe9rTRm8dkZ/zBe7NjPMJ+fJf&#10;iuRt/kcccUTjJQ3jwvrCd1XGydyUmc0aI/G7i4CDz8E4biAxCGKmi4CYw9VJaLo5hFsQCAKzRoBx&#10;XMcy+fnKB27nThY2fTriYyZHQCxrimBa0Yh7Kwi4oKdf0Y9+4Rd+oV2XfMYZZ7QNXHhBg+LBd9Yo&#10;JlynjIJAGtZL2PqltwykIz0KDDbKi2ss8nvkIx/ZXuH3BMVykL665de35QXtTW960xZNPjx8GkD8&#10;uPExCf9+fovo3/OfDBexhCnT3BCgU2t4raz6DWewxmwfgTqh4K7+7XNNyiAQBHYbAcdynTe5NEU/&#10;Ng8nM9DW8N0u+yrkz8ItJghsBwHHomnZhHjxi1/cHXvssU0BYbxyGohhbYRfxYW0KCvY9EHipTHO&#10;V9GgIx2vqOHG3OEOd+ge/OAHt4sHWsDlP1tdZ8mLdLe61a26G97whq08KE13vOMdW7mcn8ijus1z&#10;2e2M/mVvwRmVnx0COnwd5Lgd0DPKdqXZTjqBVMwnTbPSwKVyQWDBEahjVjc2r5m5MMHPeM4FANNp&#10;THGGG24Wkpkvp4PtunGx3zhWqT+vj/3BH/xBd/LJJ7dX7FFQOOGAxu/eUFJIy0MfRKlAgeCBTuWG&#10;dRN+T2ZID7/jjjuue97zntf+bJs8SYexPM4ZLXCDH09mVOh//dd/vTv66KO7E044obv1rW89OgXa&#10;gMXSR+U1s6VvwulXoAoG3HVAuQMw/VzXj6OToDV3QuxjbnzsIBAEFhMBFx/90rHDq3G8s5DhYXc2&#10;ZnsIMEdqnDdd0CmvtKWLHQQ2Q4A+VD/qZ/w+4QlPaB/mv+Y1r+n+5V/+pa2HCIdOpWSoP6K88GBQ&#10;YlBooENhOeLy71hOOeWU7vjjj283z5rePqxSQnrDNiu7eTEejjnmmO7Vr351y3ezdOPmrs3SLVp8&#10;lJlFa5FdLI9Cwc7NAOzvFESZmW4DibVcmdSc2AyLHQSCwOIjwLjtj2cUFi9OsQbQcToTZUZEtmfX&#10;eRK3C8DtcUuqdUbAsYvCwXjVr80px7Of/ezusY99bPe+972vO/3009vlAIxhrm7mlEWDUkEY39Xw&#10;/zSsoeDJhQH8d+Ltb3/79ifx5kM6+29/DSbPzWzKzXpNhUY/6Qhbh7ERZWazXrIm8Q5abI27Cfqx&#10;+8qM6SpN3JsjUHHrL4CIM74ftznnUASBILCbCDhmsZlD+bO9Cy+8sBWJcc3Cgu9m+ENjjPTNk59B&#10;BJwPiXR+1C1+/QVbTTPINIFB4EoE6EOsbRiv2J6G0KfsR4Qfeuih3UknndSdeOKJmyoIpMPYP1Eq&#10;CIOnbvM1P+LNj7T9Pk3YkKHcKFD8tQjGPFGkqqI1lHZVwvLNzKq05JTq4QB00PXZGt8Pjz8IBIEg&#10;EASuWEjUeZIFhn53SbnRDGN4cNs5Ai7gds4pHNYNAcYlCoU29Xfjln7FOCUe5cJ+5tglDQbbMPzV&#10;DS/SqrRgw4cTFMNIQ5gKDPzMi7iNDHk5z+CWJ3YtR+VB+Li4Srcs7igzy9JSMy6ng8aBhN9jUNx2&#10;fAYlbsNMN+PirQz7/uThZFPDnfiodA1fGRBSkSCwggi4qKFqzouM30MOOaQtUIhnBxX7ggsuWEEE&#10;Zleliicyyj8aJhw8CZOmhtU2mV3pwnnZEXDdo019VAhw27dwY2p/M00N69OM48V8MM7Id1x8Dbd8&#10;2LqJ75epn6bS1rhldEeZWcZWm1OZhwZTFtdzAj/ZBIEgsFQIuDBwjsQmjNfMdLvw9kYzaZeqogta&#10;WPGneLq1F7TIKVYQCAJTQiDKzJSAXEU27iZUgZudrlVs6dQpCASBnSCgsgIP50ttTmZwsznE/MkC&#10;m29mYraPAHiKrwrL0Obb9nNIyiAQBJYJgSgzy9Racy7r0BEor0ApPOZcnGQXBIJAEFhYBMbNiwcd&#10;dFCbM1l8S+PJTBbg02lOlcXpcAuXIBAElg2BKDPL1mJzKi9CF2UG2x0wskaZ6Zsa34+LPwgEgSCw&#10;jgiouPDtofOopzN886HJ/CkSW7P7uPkmAVzEfmscQx0EgsCyIhBlZllbbg7lHncyY9YRGCIROwgE&#10;gXVGwLmQBbZubF8rq2HQcIuRi3HtdcZv0rqL4xBmOeWaFMXQBYHVQyDKzOq16dRqxE6XwkOmQycz&#10;xsUOAkEgCKwzAsyX/TkTv4tvbf+MGKyyCN9ZjxHf4LgzHJM6CCwzAlFmlrn1Zlx2hbICmOyqe8bZ&#10;h30QCAJBYCkQGDcvMofyeEKjrTKDP2Z7CPQxV17Jjfh+mHGxg0AQWC0EosysVnvuqDYKB+399ttv&#10;jz91QvDWkxnpIjAmh12ssMGv7ibiJ1yM9U/OPZRBIAjsBgKM26qY1LmxjnHoeL797W83u8btRrmX&#10;KU/nRcrMa3oacAdHcNVk7hSJ2EFgPRAY/48961H/1LIgUIUB7r6AgFQhXZLFGQSCQBBYewTq/FnB&#10;qPOo82ddjFfauMcjMA5fU2wWL13sIBAEVg+BnMysXpvuuEYKhXo7jEzr7qNhsYNAEAgCQWAYgaHT&#10;l3qb2XCqhG6EAHJIOQUdSuIQzhvxSFwQCAKrg0CUmdVpy6nXJLeZTR3SMAwCQWANEKgLbS9Sqa8+&#10;RZnZeieomHrCBRfDqzJj2NZzSYogEASWEYEoM8vYajMqcxUQZDHp/8zMqDhhGwSCQBBYGgTGLaD7&#10;m0LQeQHA0lRuAQpa8R16Q0ClcQGKmiIEgSAwZwSizMwZ8GXKztfMqpLjR5g1rLqXqX4paxAIAkFg&#10;2gg4H2o7j5IPC3KenMxsDXWxNBX+qtzgrycz0PXTmDZ2EAgCq4dAlJnVa9Op1ai/owhjlZmpZRJG&#10;QSAIBIEVRmBokR1lZmcNXk9mVGr6OO8sh6QOAkFgmRCIMrNMrTXHsiIgEA4KCrLGnd2uOTZCsgoC&#10;QWDpEWDedB5l/uTJptD0m1WM5RxZJRKxg8DqIxBlZvXbeOIaKgwUAvvss08Tuig1hnmlqLQwr+6J&#10;Mwthww08xQ+MeXgtpX9bT+AKAkFgcRFwfsRmPOunxFe/+tWb3zjinUeJr7T4Y/ZGoM6RxKoMirXx&#10;ns4wf+rem1tCgkAQWDUE8j8zq9aiU6yPAqKyjOCtaMzGDe5D2M8mt3ANAkFg2gjU8euimjDnTxbj&#10;KjfTznsd+IGdWFrfinl1Gx87CASB1UUgJzOr27Y7qhnCoH64CjOEhztiO2KexIMIRAAPwpLAILA0&#10;CAyN4f63h8yj9TazoTRLU+EFKqhK4wIVKUUJAkFgTghEmZkT0MuUjcJ1s6uZ+ztjy1THRSlrH0Ox&#10;X5TypRxBIAhsDYH+mO4rM3BDmclY3xqulRqM+zjXzbdgW9GKOwisPgJ5zWz123jbNaxCWOGQk5lt&#10;wzk2YV8ojyVMRBAIAguJgPNjv3CMbRbZ2NBIV7+Z6aeJf3MEvM2szp05mdkct1AEgVVFICczq9qy&#10;U6jX0MlMhPAUgN2ERV30QFoF9iZJEx0EgsAuI1DHK27mUcNUZnzNzPBdLvLSZC9+4CZ22vVkhgoZ&#10;vjSVS0GDQBDYNgJRZrYN3eon7AsHauyOWK19hEZFI+4gEASCwBUIsPiuJ9zMlTwqM8Fp6wiMkzdg&#10;Lb5b55oUQSAILDMCUWaWufVmXPb+sX0ExfQBHyeYp59TOAaBILAbCDCPeqJA/oz5nHDvrCWG5s2K&#10;8c64J3UQCALLhkCUmWVrsTmWl/+ZQWio1CAsvFKUcHfCIkQ2bxSFrydb+kmpW1u8h2g3zykUQSAI&#10;7BYCjGHHL27mRl/XpUyMaU+8UWicQ3ervMuYL5ghh8QOGwOuuPVrL2MdU+YgEAS2hkCUma3htTbU&#10;CAKFspVGOLvgNiz2zhBwwQOXccJ3XPjOck7qIBAE5oFAfx41Tzcr9MfeGQKZJ3eGX1IHgWVGIMrM&#10;MrfejMvuTldVYLzNLIJje+D3cRta0Lj46dNuL8ekCgJBYB4I1HmS/By/9QKAWo6hsV/j4x6PQB9r&#10;KJ03h+LGc0pMEAgCq4BArmZehVacUR3qh6tm4fG+/tjbQ8CFztCCxrjtcU6qIBAEdguBobFb59Ea&#10;73czNWy3yr0s+aqoaFfs3HxblrqknEEgCEwPgZzMTA/LleKEkKjvelM5BIgCeKUqu4uV8aTLIoCx&#10;O4wKam1pYgeBILB4CIwbp1WZqaXOXFrRmNzNHKkyY6o6b9Yw3bGDQBBYbQSizKx2++6odgrhKjj6&#10;i+8dZbBGiV3oYFc8PZkhTBqVmTWCJ1UNAiuDQB3fuJ1HraDxUWZEZGs2+IlhTenFCoYN0RgXOwgE&#10;gdVCIMrMarXnVGszdGwfZWaqEA/+b49KDTlFIE8X73ALArNCYNxY7S+yzZ+5dFwaaWLvjYCYaUuR&#10;TSCRiB0E1g+BKDPr1+YT13hIOPQFyMTMQjiIwBCeVZkZTJTAIBAElgaBoXmUwnsquzQVWaCC1nlT&#10;t/Om/gUqbooSBILAjBGIMjNjgJeNvYIAwcD/zLB7iDA2vH8yowBZtnrOu7zihw1m1d8vi6+lSNuP&#10;jz8IBIHFQ8Bx7Zzo+L3a1a62R2GNv+yyy0avlu5BEM8gAuKpDFJJBE/cyqlqDzJKYBAIAiuHQJSZ&#10;lWvS6VVIYSFHhAlPzPQQGMLTxc70cgmnIBAE5o2A47g/j1qOobFvXOzxCAzhRph4j0+ZmCAQBFYV&#10;gSgzq9qyU6iX73pXQeGu2JBAmUKWK8tinKAdetVk3OJnZcFJxYLAkiOw0XzoSWu/is6l/fD4N0bA&#10;ObOPeebNjXFLbBBYZQSizKxy6+6wbgjh/iI8AnhnoIqntoIZv8JZoSzNznJM6iAQBGaNwEZjta/M&#10;OM5zm9nWWkWMkUG6KwfnzRoWdxAIAuuBQJSZ9WjnLdcSYaEQVvjCJAJ4y1DulaDiOaQcciJWafZi&#10;kIAgEAQWEgHmzf7Y9YS7X+Chsd+niX9vBNwA2gjnoXbYm1NCgkAQWBUEosysSkvOoB79kxmERwTw&#10;dIFWMFeu2WGsaMQdBJYXAeZMN4X6tWBjqL8g79PEvzcCG53MDJ3Y7M0hIUEgCKwaAlFmVq1Fp1gf&#10;dxSrwI0ys3OAK57jlJlKs/McwyEIBIHdQqAqM3VcZy7dXosMzZlw6m8CVay3l1NSBYEgsCwIRJlZ&#10;lpbahXIO7XJFQEy3ISqeuodwn26u4RYEgsC0EXD89vn2F9nGj6M3PvYwAuNwy7w5jFdCg8A6IBBl&#10;Zh1aeRt1RDDsu+++7Y/d/IaDML+ZqYJjnHDZRrYrnUScKnbiSRyLHuLYya0LINOtNDipXBBYYgQY&#10;o3VcWxXC/Z8Z4nk4WWB8f+c738lrZgI1ge08CH484m248yesCMNv3ATsQxIEgsASIxBlZokbb9ZF&#10;rwtq84pwEInp2OKpYIZrdU8nl3AJAkFgtxBgPDPOHeuWY9zrUsbHHkZAHLWlyrwpErGDwPohEGVm&#10;/dp8ohojGPLNzERQbZmoCt363rzCWdxlXOkNix0EgsDiI1DnUUtLGGO9jn3jYm+OQD2VqdRDm281&#10;Pu4gEARWF4EoM6vbtjuuWb3NzAX1kAA2bscZriGDITz7yswawpIqB4GlQqDOgX23rz+hwBiHm1dM&#10;9S9VZXepsGJV50zCDGfexF1xNm6Xipxsg0AQmBMCUWbmBPQyZlNv4aH8CuBlrMuilRksMX4zg1sh&#10;jFA2nvCYIBAElhcBlJl6auACuy7Kl7d28y95Tmbmj3lyDAKLjkCUmUVvoV0snyczdWEdATzdBqnK&#10;jJzryUzF3vjYQSAILBcCVZmh5IzrnMxsvQ3BTRnUnxvrvLl1zkkRBILAMiMQZWaZW2/GZR8SDgqS&#10;GWe9Nuz9CNjdWio+hPvaAJKKBoEVRIAxXcc4VXTsr2B1p16lqrhMejJT00y9QGEYBILAQiEQZWah&#10;mmNxCoPg7QtfShcBMd02qgsasR3Cfbq5hlsQCAKzQMAx3OftyQzx0vTtfpr4hxEQt35s5s0+IvEH&#10;gfVBIMrM+rT1lmvK/8wgOBQSLrxzOrNlKFuCIdz6YWB99atffXsZJFUQCAK7ioBzZb8Q9bRVGsZ+&#10;nV/7aeK/CgEwEyvkEK/ogakyibh99tln9P8z0sIBd0wQCAKrjUCUmdVu3x3XTsELI90RDtuDVfxq&#10;ahc0hoGtu7iGxQ4CQWC5ERga05lHt9emG+E2NMcOhW0v56QKAkFgURGIMrOoLbMg5ao7ihQJQdI/&#10;TViQoi58MYaEasXS+KH36xe+cilgEAgCYxGoY9pxXsf+2ISJ2AsBT2P6EeAqtv24+INAEFhtBKLM&#10;rHb7brl2fWHQv54ZhhHCW4Z1rwTi/J3vfKcJYJREwrCvdrWr7UWfgCAQBJYXAU5m+icKmUe31p7O&#10;meAmloaBr+6tcQ11EAgCq4BAlJlVaMUp16EKCpUZwlxse52wdFPOfmXZKWwrbmJJpY2PMrOyXSAV&#10;W1MEPOF27DPWWZQ75tcUlm1Vu86ZMgDHYCkasYPA+iEQZWb92nxLNfa/ZmqiIWFS4+PeGwEXMf0Y&#10;sKxCGLooM32U4g8Cy41AX5mhNjmZmbxNnT+xxc0wuORkZnIsQxkEVhGBKDOr2Ko7rFMVEgphWRI3&#10;7p1laWIPI1CVFilQZsTbeE/DpIkdBILAciNQLwBwnA8type7lvMpfZU/YlnxnU8pkksQCAKLhECU&#10;mUVqjQUsi8KCoumuwmQBi7yQRRK7fuHEUoWG+AjmPkrxB4HlRmDo5KCO+eWu3XxLP4Qb82udY6t7&#10;iH6+JU5uQSAIzBqBKDOzRnjJ+DPxI3hZZCMQ+K8Z3ewkEsdH6xjiIyh21sCXXnppwxEsxZnXzILr&#10;znBN6iCwSAg4p2IzjzreGee4YzZGQLywfc25hjFnetLV5xR8+4jEHwRWD4EoM6vXplOpEQKAJ6+Z&#10;TQXOsUxQYFjQqLyIeQTwWMgSEQSWDoH+eK5jfukqs0sFFkPmTIxzJm7ijK/hxMUEgSCw+ghEmVn9&#10;Np6ohuMEAMqMQkJGChP9sbeHgN/L9PG8+tWvvj2GSRUEgsBCIsCJTH8e9SRh3Ny7kBVZgEL150uK&#10;BL4xQSAIrC8CmQHWt+33qHlf0OLnqScz+BG8HvPvwSCeLSOgMkPCin9VZmr4ljNIgiAQBBYCgbrY&#10;dkz7utlCFHCJClHlj1gObbotUZVS1CAQBHaIQJSZHQK4askVDtZr6GatIWEifezNERBjlRn9pERZ&#10;9JuZ7NhujmUogsAyIIAy0x/PnjDU8b8MddmtMopTlT+UBVyHTr52q5zJNwgEgfkjEGVm/pgvVY59&#10;ZQbB4esRS1WRBSwsFykoiGvx6slMDY87CASB5USgnsxYg8yjIrE1ewi3nMxsDcNQB4FVQyDKzKq1&#10;6BTq4w4iO2EKCcLcGRsSJlPIdu1YqMz0K44yI9bE2R59uviDQBBYDgSGTg6cRzO+J29DsAI3MXOe&#10;HMJ3cq6hDAJBYNkRiDKz7C044/IP7SgqSLRnXISVZK9Q9lUTK4lw9jRMQW1c7CAQBJYTAccytm7n&#10;T+3lrNn8Sz2El5jOvzTJMQgEgUVAIMrMIrTCgpUBwYDA4Nlvv/2ajVLDwpu4//u//2slxt1fjC9Y&#10;VRayOOJ42WWX7XELj5jvv//+I/wXsgIpVBAIAltCwPmTMe68iY0Z2jDaEvM1IAY3jPIH2/mScE6z&#10;PekyjnCMaa/w5TcIBIFVROC7VrFSqdP0EFDgVoFQFRjjp5fj6nMSs/5rZoZzMqN79dFIDYPAeiDg&#10;mGYuxV3n1PVAYDq1HMJNbIdy2ChuiD5hQSAILB8COZlZvjabS4kRADz1amYzdgdMf+ytIQCuCORL&#10;L710r4TE7bPPPnuFJyAIBIHVQqBuCq1WzaZfG+ZFTf1mxjBOtyqN4bGDQBBYDwSizKxHO2+7ln6/&#10;AQMX4VFmtg3nHgl5zQxTdxpx95WZCOk9YIsnCCwdAv0xjD/KzPaa0auZlUdw8aKa7XFMqiAQBJYd&#10;gSgzy96CMy5/VWbMSmGiP/bkCKi4IIjrNzP4Fc777rvvHgrO5NxDGQSCwCIi4PimbM4BbgrpX8Ry&#10;L2KZ/H+uWraczFQ04g4C64dAlJn1a/NNa1yFa1+ZIU4hDCOEdMzkCFRsec1M/Go4yoymhhsWOwgE&#10;geVDwLFOyXHnZGZ7behmWsUzJzPbwzKpgsCqIBBlZlVacgb1QFhUIaHwqMrMDLJdC5YoKfU1s6q0&#10;8JqZWK8FGKlkEFhxBIbGc5SZrTW6cyTyRzc22HojnOFDeG8tt1AHgSCwTAhEmVmm1tqFsg4JBQXG&#10;LhRn6bMUTzDs32ZG5Yi/2tWuNqondMF7BEccQWDpEXA8ay99heZcgSHcmDedW+dcnGQXBILAAiAQ&#10;ZWYBGmHRioBQQGDw8D8z7iAqRDxRoNyGLVodFq08fZzYSbz44osbtrjdWaTcBx544AhzwiOkF601&#10;U54gsDUEOOFmHnUsMx84r26N0/pSix2vmeEGP3AFS/5nRjzrXFvd64tcah4EVh+BKDOr38YT17A/&#10;8SMw6iIbRtAoNCZmHMLRIkYowHBIKUQoYxTc/TYxfewgEASCwDoiwNzZnxeZL33WEZPUOQisOwJR&#10;Zta9B4ypv4vpoT9wrMqMdGPYJHgDBC655JKRAFY4H3DAAXulMG6viAQEgSCwFAgMzZMZ19truip/&#10;xJATmr4xrh8efxAIAquHQJSZ1WvTqdUIAVyFBH4EhLfJTC2jNWTEiZfKDNUXW5UZFz/aawhRqhwE&#10;gkAQ2AsB5U+dG/tyykSVxrDYQSAIrB4CUWZWr023XaOhib9/NTPMESbZ9do2zKOEF1100UiJAXsw&#10;5XsZ7OA7gimOILBSCDjPOsb1r1QlZ1AZ8RqSPyoz0swg+7AMAkFggRGIMrPAjbNbRasCoSozLrjd&#10;Gdut8i1rvhVX6oAyg6nhBx10UAurP1nsVDTiDgLLi0Ad67irf3lrNd+SK3+UR+SuMjNUkmA8hErC&#10;gsBqIRBlZrXac6q1QVggJPqL6fzPzPZgBseKJcpMFbTEocxIV+O2l2NSBYEgsAgI1HFPeRjbGd/b&#10;a5n6PzNy6N/6GGxFJnYQWA8EosysRztPVMshATB0m5mCeIh+oozWkKiPFf5LL720LWhY6ODH3nff&#10;fUfo9NOMIuIIAkEgCKwpAkPzospMVRql015TuFLtILAWCESZWYtmnqySCgJsbozB5t/ovQoTP4KB&#10;K4UVHhEUW8NWvMDy61//esORMLH1AgDD4G6ayXIKVRAIAouGgGPYcY7N61LYMZsj4HyI/X//938N&#10;N+SSm2380bC3nCm7iINems1zCUUQCALLikCUmWVtuRmXGyHLo9JSs6vH/BHGFZmN3S5opFJJNDyC&#10;V2RiB4EgEASGEXC+rLHj5NC48Jo27iAQBJYfge9a/iqkBtNAAAExNPHXb2YUIvU2maE00yjPqvKo&#10;eA19e1Q/ZK20q4pH6hUEgkAQmBQB5sQ6byqTqpzKvDkpmqELAquDQE5mVqctd1STvgDQX28zU+H5&#10;zne+0xQfaXaU8Rol7uOlUljDr371q4++nxGaGm9Y7CAQBILAuiBQ58ChebPKqXXBJPUMAkHgKgSi&#10;zFyFRVxXIuBuF94qJFRm8q73dLoKSiGmCmqVmenkEC5BIAgEgdVCAPmDYd5UVlU55Xxq3GrVPrUJ&#10;AkFgCIEoM0OoJKwhgFCorz0pHBQmwmS4/tiTIeAOY6XmwoWYIBAEgkAQ2BMB5czQvFmVmT1TxRcE&#10;gsA6IBBlZh1aeQd1VEjUXTBPFGTrTpj+2BsjgFDm4/++UAZHTmaC58b4JTYIBIH1RaB+MyMK9ZsZ&#10;w2IHgSCwPghEmVmftt5yTVlU928zYyFebzPbMtM1TeCuItXH3cfR+HoStqZQpdpBIAgEgbEIOFfW&#10;TZ9cvzwWrkQEgbVAIMrMWjTz5JVEUCAkXGzvt99+I+WFhTbh3vMvV4WL/th7IwCm/g8Cgveiiy5q&#10;iiInX17RTKqDDjpoRIcfbIMvSMQEgeVGwHkVu84Hy12r+ZSeOVD8kD8YNtWYS4ljHnWe1JZ+PiVM&#10;LkEgCOwmAlFmdhP9Bc5bgds/maHI9WRGIbPAVVmYooEpBswQyFXoivfQa2amW5iKpCBBIAgEgV1C&#10;wE0h5kXn0LxmtkuNkWyDwIIgEGVmQRpit4uhUOiXo//akwvxPl38kyMAht/+9rdHgrim5CRM5WVc&#10;m1T6uINAEAgC64RA/5sZ5ssqp5w/1wmT1DUIrDsCUWbWvQdcWX8FgLaweAGAfmyP+WtY3JMjAMaX&#10;XHLJHglUXPbff/89wvvtsUdkPEEgCASBNUOgf3EK1UdOZa5cs46Q6gaBgkCUmQJGnHsigHDoKzOE&#10;+aeZe1LHtxkCClvsiy++eC/hi0JTlRnpVXQ245/4IBAEgsAqIuBcSN1UZmqYcqo/V1aaVcQldQoC&#10;QeAKBKLMpCdsiIDH9woJhEM9mTF8QyaJ3AsBlJkh7Koys1eiBASBIBAE1hwBlBmNc6jKjOGxg0AQ&#10;WC8EosysV3tPVFsFBMQe37vDRVxVZiZiGKIRAmLLNzMY/bjBON/MgERMEAgCQWBvBJgjvYBGmQSV&#10;m26mqPOqYbGDQBBYXQSizKxu2+64ZgiL/m1mCAmFyY4zWEMGClle1dMtDODNbWYa46vQNi52EAgC&#10;QWAdEXBetO5Dcso47D59jYs7CASB1UAgysxqtONUa+Hkj82OFzbXYfKg3NTvPbLQngx6MEQJBD/M&#10;hRdeOHKLN+EHHnjgSPhKS3hMEAgCy48A86Xj3blT//LXbj414FSbuRHcxNPXzMTUcGnmU7LkEgSC&#10;wG4h8F27lXHyXVwEFAgIjL6QUKmh9BHCk7chmIoruPX/ZwZOV7va1UY0k3MOZRAIAsuIgPOB9jLW&#10;Yd5l9j9mlD0qK8gpN38Mo2zBdt4tlPyCwO4gkJOZ3cF9IXNVQFQBwAK7CgeESf+e/4WszAIXCjz9&#10;nxmw5kEQ871MTBAIAuuBgIvv9ajtdGo57hVn5FRMEAgC64tAlJn1bfsNa65io5CoCg5xKjg1fEOG&#10;iRztEoJZfVVPaKLMiETsILC6CDD+mT/7H62vbo2nVzNvMlM+ydk3CPArk8RZmthBIAisLgJRZla3&#10;bXdUM4XFuN1DBQaZSLujDNcoMdjVP80EP56qzATTNeoQqepaINAf01Fmtt7sKjOkZB71QZnp47t1&#10;7kkRBILAsiIQZWZZW24G5UYw9AUCyoyXACg4sGO2jkDFDWWm+sG9KjNb554UQSAILAsCjPdxG0XL&#10;Uod5lxPM/MPMft7jlJm+POuniz8IBIHVQCDKzGq0445r0Z/0XWhj+6qZmUBb6aU1PvZ4BMTN/5mp&#10;lPvss8/IK90oII4gEARWCoEoM1trTubEcd9rIqOqHMr8uTVsQx0Elh2BKDPL3oJTLr9CoAqG/usQ&#10;0Eg35exXnp24Df3PTF9pXHkwUsEgsMYI1Dl2jWHYUtW5gEb541yKzclM8NwSlCEOAiuFQJSZlWrO&#10;7VdGQaCNgEBwsHtYP64kB2iyq7g9rMEObFFmxBpO4FmVGfwK6+3llFRBIAgsCgLMpcyj2M4Bvr6b&#10;cb55K4ERc+Kll17a5kXlj1jyZ8POp9Aannl0c2xDEQRWAYEoM6vQijOqg8JBwTGjbNaSrVeMupDB&#10;7p+ArSUwqXQQWEEEXFxbNfzMq9jOs8bFHkaAOdJvZpw3oRRLUwVPkYgdBNYHgSgz69PWG9a0CgcI&#10;FQjY/ZOZDRklciwCYgymCuVKvO+++zavdMb1/YaP4Gf+AABAAElEQVTHDgJBYHkQ6I/jehK7PLXY&#10;3ZLWPxumJGLal1GG725pk3sQCALzQiDKzLyQXvB8VF76xUQo9AVFnyb+yREQ5/5rZoQffPDBezCS&#10;do/AeIJAEFhaBOqYzrw6eTOCG89ll13WEomjSguvmfWNNNr9+PiDQBBYHQSizKxOW06lJkMTf3YQ&#10;pwLtHkwQymAt3gjla1/72nvQ6JFGf+wgEASWCwHGsAtvbedV/ctVo90pbZ03K6ZDyszulDC5BoEg&#10;sBsIRJnZDdSXJE+FRXYQp9NgKiUsXvifGWzD+DD4ute9bssoi5vp4B0uQWBREHAureVRmalhcW+M&#10;QP9kBmqwjTKzMW6JDQKrjkCUmVVv4R3WD0ERZWaHIPaS8963yoxRKDDXuc51mlcFB08UGxGKHQSW&#10;G4G6eZF5dXttiTLDxk+dFzfCstJtL8ekCgJBYBkQiDKzDK00pzI68WubbW4zE4np2Hz8r1CGI3iD&#10;8SGHHNIyQDjbBtrTyTlcgkAQ2G0E3Kzw9kL9u12uRc+fuZC5syozYMfcKZaLXoeULwgEgdkgEGVm&#10;NrguHVcEhYtobcIQFDnC33lzgiVCGHPuuec2NwKYxzhfM4OGsJjZI1BxXvVF5VD9av1nj/b65sDY&#10;54Qbm4d59cADD8w4n7BL2E8vuuiikeJCGH16SD4pw7QnzCZkU0bAdqtsh8JqfNxBYDsIRJnZDmpr&#10;lgbBG7MzBBCq4nj22WeP3N/+9rebQOZUZr/99muLGyZ7aSOMd4Z7UgeBRUCA8cx/SzmeGeNDi/BF&#10;KOsilgHcMLye63904Sd8n332wTnWmHYsQSKCQBBYegSySl36JpxNBRAACoF8M7NzjNmN5RUJDMoM&#10;AhnDggZ8OZVRgWkRV/7YBjUs7tkgUHcMq3s2uYXruiHAHOC8Sv+6xjWukZOZLXQCsLv44ovbyZbz&#10;IjhupsxsIYuQBoEgsKQIRJlZ0oabZ7GjzOwcbYSvOH7oQx9qixqUF5Wco446aiSkFdTEYfTvvBTh&#10;EASCwG4gUBUZx71XsUdx3rxFxOhb3/rWSCFkXiScDaHMkZtjGIogsMoIRJlZ5dbdQt0UBtomRVjk&#10;ClHR2L4NrpzGfPOb3+z+67/+q10AQBjfzLC4ucMd7jA6uSEXFj9DJzXbL0FSToqAC6dJ6UMXBDZD&#10;gD7FWHeDAv+1rnWtLMI3A+7KeHH7+te/PnoVlyjmUF7P1d0c+QkCQWDtEIgys3ZNvvUKe6Kw9ZRJ&#10;IQIsXlBOXvayl3UXXnhht++++3Zc0YyCg/u2t73t6OSGNHVBrSCXV+z5IVDbYX65JqdVQ4BFtycy&#10;jHk2iLgAgHCemI0RQBHEoMxgGJfMi2DH/BkMGyz5CQJri8B3LUvN66IiE9dsWw2sK8ZRZnaONwsY&#10;cOSDf09jWNyg0Dz+8Y9vu7TmAv4Kb8Jq35cmdhCYJgK1j9WxP8081p2Xi29w4MKPnHhvrUfwvcxX&#10;v/rV0Xxon91///23xijUQSAIrBwCOZlZuSadboVY2OR1p51jiiLjjmz9n5kTTzyxe+ADH9gyUDib&#10;G/SY4C8isYPA8iLAeHYjg4//Hdf9cb+8NZxdycGOV3S/9rWvjU5kyA0MuQAgCvjssA/nILAMCMxN&#10;mamvynirE5N4DWdCqn4B/M53vqOz2aTrP3sQxLNlBKpAVTAgQBAW7CASTzgPYS60h9pry5mvSQKw&#10;+tEf/dF2QoNyc6973at7ylOeMqq9uGt7OqN/RBjHthBw3iGxbrGlbcCbfo2b8Nq36/jYVuZzSFTL&#10;q7tfbvzEOYb79aSY0PjModgrkUXFW8yrjbuO5+td73oNY/FeCRB2UAmxEkflC+E+r3zlK0cn2zUr&#10;FMN+PyaNY1veNU3c00XAdhNr/MyxtgG5MefYTtqEmxZ3Nba7PGtc3EGgj8DcXjOjI2t006HpqHZm&#10;JjDef8WwgEaJYdHnYtr0dYAYFns6CNAWPOCO8OU1KI24X3rppSPBDK3tKV3svRGgn9OPb33rW3dv&#10;fvOb2/8lXP/61284g3H+c2JvzKYdQp92vsGN0W9eXpVtvyZ+WYzjk/I6JgljXsXP4oL60Q8Jc3FN&#10;XK1n5bMsdd/tcoIZGIqdbhd0YM1z2WWXtaJyFbu0ttVu12ER8gc3HrCyjyJvHve4x3VnnHHGCEP7&#10;MbebcSscGIon9ajuRajXqpfBOQTcbUPnWNZxruFoU9wY6DA1bQvITxDYBgJzU2Yom53XcrJgsPNj&#10;c4T8jW98o2Py+sxnPtMddthhLZ4BoJEeP+6Y6SLAxMKjoY1uectbtnaxHXjfG6HM8b4TVr9tTR/7&#10;CgToq07q17nOdVog2GIQzMGvQTGzHxaVCFHawYUS+BNG3AUXXND+w+J//ud/uvPPP7874IADRuNg&#10;WdrG+bCWlzDDv/jFL3b8gzoLwC996UvdrW51qxEWAC8d6XUbXnnOrJGWnDGY0aecP3E7P9LHwJA4&#10;+t/Nb37zNh+QBn/MFeuDioV97oMf/GD36U9/uq0LwAtMef73f/+3/VcPp1y1v5KOhzAe+QTj2SIg&#10;zmBOO7JJx/yKfOO/1fheFBpu8zz66KPbLXR1I882s5S1TQ2LHQTGITA3ZaZ2dNxM9NhM7kz0n/vc&#10;57rXve513Sc/+ckmcP/iL/6iTV73vOc9R4sQK5FOLhLTtWkTd05UXFjU3f/+9+9OOumkkVDoCxza&#10;I22ycVvQ113YQAm+YlYXQBtzSex2EXA30PRgThgbJ/zvz9/8zd90X/nKV7p3vOMd7Zaphz70od0N&#10;bnCDRkNbuUA1/aLa1Mt+pQJHWVkQnnrqqW0hwbcHb3jDG1o9f/iHf7gtKur8PFQ3eQ7FJewqBMCR&#10;B7x4cNMOzJm0jTjf7na3a2HL0q+uquHsXLXvkovzJbc/snkGVs6bKOV8+I9sOv744xuW9lGxt6TB&#10;WCRma4N7VU7IjbCzzjqr+8u//Mvu85//fHsj4aUvfWl33/vetz2uJRwzsy1huK8yAnNTZgCxTjZ0&#10;XicZJiuEK+/EelsJgpcd0kMPPbSdDDDRxcwWAdsDgeFOogKGhZ9tQDvSfvprW862hMvLHczAl9MZ&#10;XqVklwobv3gub+0Wv+QITfq1igmYgz2vrrz+9a/v/v7v/74tmPBz/StK/MMf/vDuu7/7u0fz1CLX&#10;si4GHI8uFDh1Yn7967/+6+68885rC783velNrTpcD8wpAXjEbB8BxjZzJv95wokBfuZMwliU/9RP&#10;/VR3j3vcoy3AOUmgfxHHw0K9r2xvvyTLmdL+x/jEiB3uY445pjvooINa3wVL3CjhKDI3uclN2gLa&#10;eRR6+n/MfBEAc+Yb2oGHdqQNmW9e+9rXdq961avavAoN8y3htOuNbnSjkYI63xInt1VD4P9d3gnn&#10;PvLNkgmMyfy///u/O2514tUyhADx2Cz27na3u3W3uMUt9lg4r1ojLEp9wF1hwqTDg8JCWzBBYds+&#10;tB202AgY0y1KXRatHPZ58cMPtuIc/GbbYmLt3EJu9GleveLU4stf/nKbd2gP5qQf+qEfav8JdLOb&#10;3ay1Ef2cZ1GN45TyUX53tXH/53/+Z/vm4MMf/nArvn2P13jvdKc7dUceeWSrY62b/bWGxT0eAfBy&#10;voTK+dH+hO3YJ472cv7kNRzaaZ2N/ReMcPOAE36w4xV0Hv5oFAVcPMENBZKxrBnqu4s8di33Mtv0&#10;ZdqEeYc2wU0bsjH0zne+s63xfJ2atuLSBjavTzjhhJaGNqON0k7L3At2t+xzPZkZmmQIo3N/4Qtf&#10;GA0EwhgM7F5/4AMf6M4999xNF8tDvHcX2uXKHaHBhITNw6RCu4grExF+aBS+7LzgZ/Jy8bRctZ5v&#10;acEVDOnbGPDjWJ5J37D5lmh9cqtCErydY9hF5zSYePoyNu3EaQbzz7L061o/3NTPscv/c/T/bJC+&#10;Rx3/4z/+o716VtMP9Qp5DcUl7IobmcCUUxbGsniz0D744INHpy+M/7rgA7tgexUGyBbGJ/MiONEv&#10;eRXUcMaoVzFDh8FmzAbHBseu/IC/hrajjWgr3Ly+i3E9Ae0ll1zSPieg7Tabe+QbOwhshMBclRkK&#10;YselEzP5MGFxAvP93//9TXEhHmHAQLjmNa/Z/czP/Ex35zvfuU1YtSLyqWFx7wwB2gTssTG0jwoL&#10;bjDn0e1EZNjOcl+P1GAFbkzoKIHYFfP1QGH+tQRjF0jiztzD9zJ/+7d/25155pltwQQNbcLrK175&#10;Sn9fdFPHIHWlzPQz6kg9uD2LD2+JwxB3wxvesDvllFO6Y489ttEteh0XuXz0GfvXe97znvZKHwtw&#10;sOf7q5ve9KatTawD8yqLdNpnGfqX5Z6VTf/F0C95wI7FL+H0Wcassgis3RRyPq39X14VV8NmVf51&#10;5wvWPLQNazfaDDevk73kJS/pPvKRj7R4+jttyeu7nAzTztBDGxMEdoLA3JQZJig6rBOMHZ9JBkH7&#10;yEc+smnrvLMOHTdm8U4swvZ7v/d709l30spJGwTWHAHnG+YhBCoLTwQui0zmoNe85jXtdJgdRT7O&#10;ftCDHtTmJWFbhsUQZXQxiJv6sejjVTle4+WmSG6FwvAt4kMe8pDuwQ9+cLvoYFz9DHfeFo/YeyMA&#10;3vQrvvcEXxZpGC61efSjH713goQEgRVBgPkBZRNFxXmIdRyn28xJL3jBC9olT9AxNvgekU0U4hg3&#10;MUFgpwjMTZmpmjednYeOjY12fp/73KfdesHxI7eU8C7lySef3B111FGts9PpNaSppu+vcXEHgSAQ&#10;BJg/mCcUnriZk9go+fEf//GO67I/8YlPNEWHk+C7Xf6tXr2CfNERdC6lTtaVOrJQYH7ldIBTAnZI&#10;UXC4GpUP0rmxjXjN0Fw6FCZ97KsQYCGH7OKmLdrDUxdslOSYILCqCDjn2M89bXFtx3hw7uHCEeae&#10;ww8/vM1Vq4pJ6jVfBOZ6AQAdGoNwxM2j8OU2oWc+85lN+BJ2hzvcoR1PQs9uF1q/JsJVJGIHgSCw&#10;FQR8BYK5R4GLIOa/V/h+BuHLTVMsSpmHWKDWxf5W8ponLXWgvBrq5zyJmzmUjSK+6UCZoX58ywEN&#10;Cg80GNPIJ/ZkCNivoP6RH/mR1pcM+8mf/Ml2AcNknEIVBJYTAeccbB4VHOYXvs9DySeMTRU2ighn&#10;jPAswxy7nK2yPqWe28kMkNLBFbgITQUnQpb/mOFjSd+p5L8QOKJE06ej0+E1ptMmvLqlix0EgkAQ&#10;EAHnH2zmC+YaF5wIV77RwxBPuDSmX2R7o/mPOOZRNoSYf6kbiwrqj8Gtoe6YPr++X/rYVyCgXDvn&#10;nHM6ZBcLNRdz3IwXEwRWHQH6O/0ew3jgYROFuYNb6Hg00LJRxBzk2DEudhDYDgJzVWYUiC4mKDCd&#10;mtvK+EMl3CozXMOIcqMS0+/w8tpOpZMmCASB9UKAuQXjPIIft8KXOOca5hYX+rjrfAXdIpqN5kPK&#10;T31rnXFTX+rfT9v3L2J9F61MYnbaaac1PFmooTyiJPNaTUwQWGUEmE+cSxkLzpmeuODHQEc8T51j&#10;Vxmb1G0+CMxNmbFz96vFpH/22We3iZ/BwA0v2HR6DG5ei6ivmfV54HewDMUlLAgEgfVGAMXFOQUk&#10;mC+ckwivig1+FvqEKXiXBT3rRLk1uJlHeZhv8TufSi/tOBu6mPEIgCkY/dM//VMjAmv60O1vf/v2&#10;J4/Bbzx2iVl+BJgrMc6l9H3nnTqXMi4YCzyOGdIQHhMEdoLA3JQZC2kn1o/N/zxwHKkWj8ZOR/cY&#10;UsFb0/Td0McEgSAQBDZCAMGK4KzCU0HMfMP8VOcbhfNGPBcpbtw8WOstDXUdWkgQ3jem6YfHfxUC&#10;73vf+9oV34TQp8D2nve852jhdhVlXEFgNRFQcfHUhVq6KcR4IJ75tc4nzr+riUhqNS8ErvpidMY5&#10;2nnp0BqEJh2Zb2Po4HR03u1GsXHBAc2QcJVH7CAQBILAZggoZF1kQs9cVOcWBDDzkEIXe5kFbZ07&#10;Vd6ch4nDTXjFAFwIlw5/zOYIoAj/yZ/8yQhT3ibgvzS4yCZYbo5fKJYbAdd1zJ913vEk2PmXeAw0&#10;hGVsLHe7L1Lp534yUzsvbjo0HduFA4oMHZ67yKUlTvcigZeyBIEgsBwI1MW8c8k4RWVc+HLU9KpS&#10;Ws+rQq5y1bjqvopi70sAaty6uZVBYIW8qjZY/PVf/3X32c9+tskzaJFhXPHt4m4cxuuGY+q7mgjU&#10;ObP2dU9onH+tPTSGVXrjYweBrSIwt5MZBACmdnr8dGRuEXKH0E4unUoOtDFBIAgEgSAQBOaNAPII&#10;2eTGG/nj5wSGbz45lWFjjlelCcfwXxoY/c2TnyAQBIJAEJg6AnNTZsaVHCWGP67zOBKhwekMd5Jj&#10;VGrGpU94EAgCQSAIBIF5IOCmHDbKC/KL/0dDZhGGHGM3GqWGkxn8pplH+ZJHEAgCQWAdEZibMuOu&#10;FiDXyR1hwL9Q862MNAiACy+8sO169enXsZFS5yAQBIJAENhdBDiFYXMNmYWs4nn+85/fffSjH21u&#10;46C7613vOlJsoIsJAkEgCASB2SEwN2WGKqjEaFst7uI/8sgjWzyvle27775NkfnSl77UvqWJMBCp&#10;2EEgCASBIDBvBJBZfP/CRhuGUxmuYX7jG984+lNn5JQKz0/+5E+2ExpObGKCQBAIAkFgtgjMVZlR&#10;KamvjiEU8B9zzDFNmYEGP+FnnXVWXjObbfuHexAIAkEgCEyIALIJxeaMM87ofuu3fmt0Ix5hbMTt&#10;v//+3V3ucpfuJje5SaPjdTMUnJggEASCQBCYHQJzU2aY7FVmanUI4/nBH/zBNvkjLJj8UWY+8pGP&#10;NFLSxgSBIBAEgkAQ2A0EkEcY5NPnPve57tGPfnR7NZqTGh5PbQ444IDuGc94xh4XARAXEwSCQBAI&#10;ArNDYO5XM6vUaCMcUGZucYtbtFqquBB+5plnjk5rZgdBOAeBIBAEgkAQGI8AH/Wj0Jx//vnd4x73&#10;uO7SSy9txMgpHjbgrnvd63Z/+Id/2G7n5JQGuYY8Iz4mCASBIBAEZofA3GZZJnZM3zbs4IMP7o4+&#10;+ug2+RPGbhdXXp5zzjl4m3F3DA/CQqMCpD92EAgCQSAIBIHtIKBs8fsY5QuX0nAi89WvfrUpNvBW&#10;nh1++OFNkUGGaYiLIiMasYNAEAgCs0NgbsrMZlXgNrPb3OY2bfJXQJDm9NNPb4oNAqYKBtwIGwRN&#10;pd8sn8QHgSAQBIJAEOgjoPKiPFHe4L/44ou7Jz3pSd3nP//5JnN4dQyZxM1mvFXw6le/um3GydO0&#10;+FWOjIsdBIJAEAgC00VgYZQZJn+UGQTHZZdd1hQXjvLf+973tlthiCcO5UWhU8OmC0u4BYEgEASC&#10;wLoggFzx38qRM3XzjP88++Vf/uXuwx/+8IgGGYT8Oemkk7qXvvSl3aGHHtrklrIJ2xMd6GKCQBAI&#10;AkFgdggszCzLDtexxx7b8QElN8Kg0CBUOJnxDzSBQUGDO0ICFGKCQBAIAkFgGgh4lbKyhROZX/3V&#10;X+0+8YlPNLnEtzHIIBWZpz3taU3BQfnh7QIVImxlVX09ehplDI8gEASCQBDYE4GFUWYo1oEHHthO&#10;Z1BkUGoQApzOvP/972+7XF5xWW+HyWtmezZofEEgCASBILA1BFQ8uEpZwyYar5ZxIoMs8qSF+OOP&#10;P77dWoYSo3JDOH4vB8CP0sNGXUwQCAJBIAjMDoGFUWYQFuxm3e52t2vC4ZJLLmnXXSIM3va2t7Uw&#10;lRiEhwbhERMEgkAQCAJBYCcIIGt4PQxZhCLDicxpp502Ukg4tUEG3fzmN++e+cxnNsUFWaQ8QtmB&#10;B3/6jHHzrSpBOylf0gaBIBAEgsAwAgujzLB7hVC4/e1v313jGtcYKTQoK7xqdt5557Ua9HfIEB4x&#10;QSAIBIEgEAS2i4AKB3IIpYVby5A7bLARRjxubF4tIwzZYzryxV39br5lw227rZJ0QSAIBIHJEFgo&#10;TQBBwF39Rx11VNsBQxiwU8ZrZx/4wAeaoFDpoXrQuys2WXVDFQSCQBAIAkFgTwSQI8iTb37zm90j&#10;H/nI7pOf/GQ7oeG1M18bYyPtR3/0R9utZSgy+JU/pCVMPnKHBpkVEwSCQBAIArNDYGGUGRUTdr/u&#10;fOc7jxQVhAGPr5q5yyU90OCOCQJBIAgEgSAwDgHkhLIC25vHpOf0H0WGP2tGDiFreFWMTTWUlDve&#10;8Y7d05/+dMn3UF5Uaois7igyI7jiCAJBIAjMDIGFUWYQAAgOhMyP/diPjQQCu12Ef+pTn+rOPffc&#10;JmBAA/q+MJoZSmEcBIJAEAgCS4sAcgWZwcYYSgpuFBbNpz/96e4XfuEXui984QvtmxdeNeNUxhOY&#10;O93pTt2LXvSibr/99mtJ5AE/eMUEgSAQBILA7iGwMMoMwgHhwU4WDxcBYBAmCB2Ey1ve8paRmzh3&#10;zyJMQCMmCASBIBAEhhBARrAphsxAprgR9u1vf7tdu/yYxzymO+ecc9opDK81I4NQgHCfeOKJ3e/+&#10;7u8OsW28BiMSGASCQBAIAnNDYGGUGQQMBgHC7hcCBAUHgyKD8HnTm97UbD+sVCA1ovwEgSAQBIJA&#10;EBiDQH3lC6UGWfORj3yk+9mf/dnuG9/4RvOT1M0x6E855ZTuWc96VlNyTAMN8grlCFr4xASBIBAE&#10;gsDuIbAwyoyKCzZCg5OZ61//+u21AIXIV7/61e7Vr351CwMywhEqHPXHBIEgEASCQBAYhwCyAvnC&#10;gwLymte8pnv84x/fZAiKC/KEkxgUFPxPfvKTu8c97nGjV9NIUzfQ2FRD9kSZGYd4woNAEAgC80Fg&#10;YZQZBY27ZwiKE044oQkLd8oQNH/1V3/VXgfwhhlgMs18IEsuQSAIBIEgsGwIoHggZ3j4/uWP/uiP&#10;mmLDq2YoKSg5+++/f/trgBe84AXdAx/4wFZF5AtpkEPIJWmxjVs2LFLeIBAEgsAqIfD/Lt9VWqgz&#10;co7ufY2MD/4f8YhHdBdeeGETNCgzBx10UHezm92se8UrXjHaFZN+lRomdQkCQSAIBIHpIcCrZP/w&#10;D//Qvf3tb+8+//nPN6UE8YdCgo3Ccvjhh3cvfOELuxvf+MZN5hCmQf7wXaevlrnJZnzsIBAEgkAQ&#10;2B0Erpqpdyf/PXJlp0vFBOFy2GGHdY997GNHpzP8szIChf8AeM5zntNeC5B+D0bxBIEgEASCQBC4&#10;EoE3vOEN7ZbMl770pd1///d/t+8wUVR4kDWcytz2trftXvWqV3Xf+73f21IRh0zCEL/PPvs0RcZv&#10;ZQgnbUwQCAJBIAjsLgILo8y4M1bhYMfsnve8Z3ef+9ynCRNo3BV761vf2r6fqcKk/+2M70ZXnnGv&#10;LwL0FfqEpvYdwibpL6Tpp5PvUNy4vGp4LZPhO7VnwXOnZerjJr+KW3UTb5panyGajb5dkIf5zdLu&#10;l63WYSf5DvHdiF+ffjMMpN+MblyeQ+lq2Gb8h2jNy7T4q9t4bPuHfOwPn/jEJ7pHP/rR3fOe97z2&#10;55feaOapivbDHvaw7o//+I+77/7u724yRt5+r1lPaOoGmumljx0EgkAQCALzR2BhXjNDGCkwvOOf&#10;XTGEyQUXXNA96UlP6v7zP/+zHfMjkDAHHHBA+0jzvve97x7fzZgOwYawQbChGMUEARGwb7g4su8Z&#10;X/sj7rpo0e3CiTSGmX4j24VXP8+N0vTj4GH+tW/369P39/nMy++YJD/KhJ/617IbJ5bWT38t6yQY&#10;mp50QzzGxddw8xxKb9wkdu1Dk/CqZcC9WV+Rf+VdedTwScoLDenlsVn+0NU8TGdeNc6walP+zfKo&#10;9PKHr3nbx7D//d//vX3gf8YZZ4zKhdzgNTFs+h3puDnzN37jN7of+ZEfafnLw/LIu+YddxAIAkEg&#10;CCwWAgujzACLAgpbwaYw4c/MuFmG/wJAgCGULr744vYNzVOe8pTRZQEoLsQhjDDyaZ78rDUC9A1M&#10;XUDbvwgnnv7iwqvGEd83xGuq2/Ta0AwtNgknHXG1TIT3jfwrz0qjwt6nwz8uTU0/L3e/PPpZRILB&#10;UFnFTtpKQxiP49xxD02frtaxxtXwSdzkh9HG3c+PsI2M5a7lqO6htP38NqKpvCompqnxhPVp+vE1&#10;b3lUu09f40hb4yuvGk6aoTGqgoFNO9vW5gE/0vHHl6eeemr7JuZrX/tae2UZxYU8oPE1ZfoZH/rf&#10;+ta37pAd17ve9RorMJC3eVrWfjnNO3YQCAJBIAjsPgILpcwgeDzCr4sz3JzQfOpTn+qe8IQndOef&#10;f35DDgGD8CHuUY96VMerApgqlHAjkDZbLLaE+VlZBOgDdUFi/6oVduFimPT0S/oYxjBpNrLlh+0i&#10;Cbfh8NqIn3Q1X8pd00lTwyyTC1TzNnw3bctEeXX3x6bhtdyE6QcD5oAvfvGL3Xnnndc2NbgkhAUo&#10;p7q0F24eaEkrzuLUt+HNQ1loax/80LIQJp5w5ig2TLDxQ8P3FNiGV7uGw8c5bqN2sJ9Yzj5tbXfi&#10;qCflg36app/PON7SEb+dMlB+cKoGnpVXpaGd2eD66Ec/2v708rTTTuu+9a1vtTaHDw/paXvc9An5&#10;P+hBD+p+8Rd/sd1aBn/40ldoQwxu2hVjvWo5WkR+gkAQCAJBYGEQWChlBlQUYH0boUQY70D/yq/8&#10;SrvhjEUBgoc43CeffHK7MICFhOmrgrQwqKcgu4IAixb6iotWC2GYfYbw6pZOmziMCxz9xmsbr38n&#10;NmWE3xBPy0r9XNAaRp7VvZMy7CRtf4HYrwf1o5wuOMmLNPih/Z//+Z/u4x//ePfe976349Uh/FzP&#10;Li7QkR4/RqwI28hYDmxp+zbpDav0hOsHe9z6K73hNYzysnhGuWG+ws0C2rBqE87rUMxx0PsQZvob&#10;3vCGbXF+8MEHN36UjTJhxKZ5Lv+xjPgtk3HYNb6Gb9Utb/jZTkO8oavhtiF9GUM81yd/9rOf7T72&#10;sY91p59+eusD3/zmN1u6mg91xUAPT/Dh0hgVyB/+4R/uXvziFzcafmq/xF95KTv65YMuJggEgSAQ&#10;BBYHgYVRZhQYfUGG3ziEG8KHxQx/aMafaCKkEFoIbgTXLW95y+43f/M3u+tc5zp7CarFgT0lWQQE&#10;hhYu9C9OAHll5X//93/bTv9FF13UFkcsblhAszji8RSAvkechv5IX2URysMCy4UnV4uz4OR7Lxas&#10;xEHPo9Fdw+nb8ISexS/p+ViZfn7IIYe0pNTHBSBlwi0veS+K7bimjLXclI84XhM666yzune/+93d&#10;Bz7wgY5r2jEVE+cFMKHdMIZJhx9TcTCsRVz5Q57SVFs3ZKbTNj1+cZeOMOngIU3lZ3pt40xr+hov&#10;r4ofedvezIf0D/rbgQce2F7Dte+Bk/H0Pejsn9jw5oEftNg1zHIM2dDCm7x4hQvbh3Dyq3zhQf0o&#10;Nzbj6pJLLmmbVJywoKjQ5tw8hv2lL32ptTE8eEiDjXHsUQf4WYcWefkPfePoo49u1/zf+973buMW&#10;WnlAbzkIx4AvxrygiQkCQSAIBIHFRGBhlBmEh8IJIYMAQghqCEOguFvG6wVPfOIT2+UACiDSIDRZ&#10;3D31qU/t7na3uzWBFUEkiutrs1hhgUY/wu1ihkUSO75c982uL0oMiooLHBCD1sUj6Xkw0Oh20VPj&#10;CeOBzsVRS3jlj2nxVjd++6w2ZYaXdYAfD37Kx2KNXee73vWu3U1ucpMWDh8ULsaRfAjbDUP96pim&#10;7NQHo/szn/lM9773va8pMGeeeeZorFMH6mkd4EUaDeHGGVbxrG7j+/T4h+gM68f301c68qjxuGt5&#10;pa1lIb6fpvIhTY0nroYRRx/hwU2fwIYvuOOvxjJo93lXWtyTxEsDTx/54Ceex3aXBruaSkf5xc6x&#10;BC31xJgnfRyFqPK/1rWu1d3tchlw4okndt/3fd83om0Jr/wBG/sW+VgWwjBD2F2ZNFYQCAJBIAgs&#10;CAILo8yAh4oKQkWBh9BCsCgMoSOMeBaenNC4awsNadlxxBx33HHdYx7zmO57vud7mj8/64uA79jT&#10;Z9jtZbGMm28tWOjRd3jsd7UPsqCpCylRrH3SMBdX+InXruEtcIs/pLeMuPVXNoZxOvnwhz+8u9Od&#10;7rTXIrbSL4IbJfId73hHe3x1jA0J8HecWy/KKwa0Bw9+6fr1IY60GG3Cpm024m1+0tSy1HIQL622&#10;8fitK25o5YffvlrDCDcd4dCMy9t8ql151fBJ3f30tfyUCwOND+XrpzEv6GscfpUN47A5EbrVrW7V&#10;/eAP/mB3u9vdbqTAiA/8pO8rKcoZ86x2TV/D4w4CQSAIBIHFQGChlJlJIXFxiYDkn5w5hcFGGSJM&#10;AYmAusY1rtE95CEPaZcD8GoORoGmTZjCVKFZBVilgzbmCgTABQNmurVpB40LhYrjkLsfJm/59NvE&#10;+JqOV8POPvvs0espn/vc57r/+q//6r785S/LZo+y2lfg0TeGVRrDzNs0FQPD+nY/LWk0Nc6walt3&#10;00BvGsKIr0o/cZzQPOIRjxhdO+vuvO0hf/zyre1GvPlKqx+bNDyWAxr59MPw88CfzQdunfrnf/7n&#10;1lZ1YQoP0zqWKR9ubOLqqQN+yyA9YZQPA28eXnkinrQ8hOHH1DKblrx84MXcwryDLe+aDl6ktTw1&#10;jrAab56WWywN15affuxqTE9YdVca3DX/fpzxlrfGk04zFG/cJHZNL19t0tMeti+0PtKAH/GG0w68&#10;svlDP/RD3d3vfvfuB37gB9prlyjCGGjhiYFHzb8FzvmnX4a+33Ji17Jaf2z7KzRDfYbwmCAQBILA&#10;OiKwNMpMfyeNxlIg8H4938l88IMfbGF1seGkz786/9zP/Vx3j3vcY/T6mjyhcbFRBYlpa9g6dhKx&#10;tu7j8FDwGu/iQ2xJX+Pwu+DAXdsNv7S46+KE9kZh4ZpubrRCUeF1MWxOWnw9kQUPPPTDY1ybUg7i&#10;ahnMn3qRlnrwGA4tcdbbMhMvDWE1vrqJwxBW6a8I3fOXfDFD6Qk3PX2a+kJH+Uh33etet9325/cC&#10;nlxa/toG8CKcR+UHN/UXR2g0xJk3tmPKeNsNuve85z3d3/7t37aP+OFNGbE5NTM/ymLZ4QFPHuJZ&#10;qPLqEFfpXvva1x59M3TooYe2TQsUFr8TYZfej+NNLy/LNokt3qTFUA7qRD39dop+xjXx2Hx4zsP3&#10;H7oJp19CTzjfYKF0Y+MnnG9E4MtDHhjzbJ4rfyhPP7yGVbd0hPlUvsQTjhlKZ3rjpW0JrvypNDW8&#10;7x6XlvQ89hP7OfgSRhx9Aj/9lr58+9vfvp26H3PMMa29yQta+yv+Wh/wlC9xu2nEoeI2VD7oeGq5&#10;h8J2sy7JOwgEgSCwKAgsjTIjYEzoTP4KOBYKLGJYGLzkJS/p/uqv/mok1BBw0LtgYoFz/etff6TU&#10;yLPaQwJDQVvp1tkN/uDkQgQ3RsErhsaLlen6i+chfOHBh8C8EsbJCkoLr4XxfQsLR3iTHzx5dJMX&#10;cYSZf788ltdyYUNPueRDmTD0HR4Wzyym/KgZt3GkMU8WXfRJFug+hNXFLotX+de0LcPej2WVv37T&#10;WTfKTn7e3mQ9UECoG+a2t71t96xnPau75jWvuYdiQll4VHIsAuWmjtXIC/4Y8qdsGOoFD8sKDYv4&#10;f/zHf2zjEoUT/ORLWtuJ9NQB7AhDQbnpTW/aLvS48Y1v3L4JIowxjIHGMpCGPPEb1ogu/xGffjjx&#10;xPWNdemH13JWGuvQ79M1PTSmMU/90BlG+6EAYYMRefrox6a+PLqhQSmiDQknPW2BjZ9w+BpvXI3n&#10;exPi4Um4D37C8VNOHvKzzNaz7zdcu9aXMNuKcNz0W/oqCittzIk67Y3yQn+92c1u1rEhhTKLsQx9&#10;3AmHp/lRLt0t4S79VHw2Kg/lx9T+Cv7UUx6mx299K/0uVTHZBoEgEAR2DYGlUWb6E/kQYkz6//Zv&#10;/9b+0RnhzQSPEEAgYxOPwMTNAomFHTYGoaBAIC8ehIaCYyi/hA0j0G8rFlT9XX3aAmzFnNMWPgDn&#10;6m1sFBheR6LtWCDDg4U1aUhLHrQjfmjg08+XONqVh0USizjCcBPGAo2FE4smFkrYN7jBDZrCyy1h&#10;LKK4MYzXEzfrD/DDwJ9HQzoe64nbMuk2HX4Nbv3YdTFJfVl8ouzxsJBF2UPR+/CHP9x2+a0nJwAq&#10;KaQ57LDDusc//vHdfe9731E54W+ZKRt+sMWAtW7irAdu0kDLQ5nAFYOb8ffa1762e8Mb3tB94xvf&#10;aOnkTV+gLPDlIZx8jjjiiPbaEP/Gznc/lBtefYWK/CyL5W4ZX/lDvGYo3rhJbHn1+fTD9Q/xJK6m&#10;r+4+PfXCiHM/vp+P/nH0pK/5S28Z9ENnGO6NjO1Y01b3UNpaPvPB1k163abv8ySeMPpK7RPODdKb&#10;F+Wsech3UWzLSxnrOKN8xFU8+v5FqUPKEQSCQBBYBASWRpnpg8XClEWREz6TvRM+i+DnP//53Yc+&#10;9KG2CES4EYdBCCLkeFi4Pu95zxt9KEq8PHBjoFM4XhGyvr9ggal4GEY4btrDxS9hmiqsWaDymthH&#10;PvKR1kacuHzlK19p6aG3DVywsJB30Us8+ZMPfLChg7/pbG/CcLPri2LCf3EccfmCmQU9J3RHHXVU&#10;c5PeflTzx9035MHTNxWTfhx+cdqMbihtDYOP9aTMtdzi//73v7+9zoViD62nJbjF7Md+7Me6pz/9&#10;6W0MWTbyoXziBm/iapnhYVjNm7SEs7DkVbKXvexlbeyh1JA/6WwnFRTGL6+FHX/88e2hbfyuDX4a&#10;0mLgT5798hgvfY0njPh+WaWd1BY3eO+UV82TsvH0yyyNdZskz63Qyn/R7HF1sM/V8lbazeJrut1y&#10;U14e2tL2rHWwXENhxmFTV2icZ4fqXunjDgJBIAisOgJLo8woBFwI2TBM5AoGbBdihHNLEn+QdsEF&#10;F7TJnzSkh4aPR9nR5nUG/hH6oQ99aNuFhwc0LC5cYECv4DDfdbfBlwdcxL9iYrsYx+tG/NkdbYLN&#10;fwRhWOAqvMUdnmBuW+K3/aWlbcgDGvI4/PDD2611R1y+IOb2Oh6+rUBxoY37J0O1rLj75TWecB7K&#10;ibEcxvdty2e4fvsSfsMot/gYRjrD5IFN/Lhw4omzn8qLUy6UepRF4jydQrmgTlxX+zu/8zsNJ3ig&#10;NBKHgR5jvzf/Ov6gx5iGb2Je9KIXNUXV+lIu8jJ/TmS4Op0rpDkd4tapasTbfPHrlo6y8JgHNLql&#10;qbZlr2G6icMMYSvNONty1PTj+Ign8T6VL3Wo4f1yEa+pdIZhm6aG6SbNZvHSSqdNOOmr3Txb+IGX&#10;PPrJiKv1l66G1TTyEpN+2xtvGuj6NMbtpl3rZ10oz2Zl7dev79/NOiXvIBAEgsBuILA0yowCiYlb&#10;o9DTz0KJXXiMgoLXcP7mb/6me+UrX9l2jUmPsGBRhsHPYokd4gc+8IHtPwnYwTcOu59Pi1yzn77A&#10;rH7dYC6ewMM3Eu9617u60047rf2HC7v2xGPAlAd/XSATp2BXAXHRjELBCQsnKizEeTWM1wSPPPLI&#10;0StOLBrh64LAspkv/DG1Te0rNUx6w/SbtvoNwx5nhvKQFl7mY1jfrvlVetPBnzobBw74GRN/9Ed/&#10;1L5ZAU/8KDW0BWn4JuH3fu/3Oj6mhhfpVB4qT8pDvPxrfVBUX/jCF3ZvfetbG1/pbAPSQs9/4bBx&#10;wElMfXWv32bQDxnoMLV85MWjoXw8mBpXw6Tdji0f+W/EYxJaaGr5N+I3FEd6nor1EN2swmodN8pj&#10;szpuhgNzhO1OPuP4DeGxGe+Nyj3NOMYAZan1wI+xPvRxTjMZU7wiSjybBbQv35uxMVO/GyPtbrU9&#10;eccEgSAQBBYBgaVRZgCrLrSqgEJI8Pgai8JCGuLOO++87hWveEW7EtZvJxAgCALiScNCD4HBbTk/&#10;/uM/3j6Y9vuKCIwruitYgasY8z0E/w/C1dgIYU5c+N6F0wDCWYSwiDYdOIK7C1PctZ2Il4bvVvh2&#10;go9/b37zmzelBWUGAz8XAPotk/wMh67SEj7OkBYjPX77Rz9Nzacft5F/K+mGymPZ+nnUBZ80lB08&#10;3/a2t3XPuvwbMRRD/IbTDrTPM57xjI7bzuoYcrxVrOWrAsqf15KWtkZB8pSGsuFnPKHEcJMgf+op&#10;L/lYjn5d+vWu8ZPyqGk2c2+lTSov0pnWOtV43RvVZzMa00q3lXxMO0ka+E+DznJuxxbLcWn79bEv&#10;QN8ve592HM95hHNbHWOE12m5DAQZRBh+3hwgju8Gv/71r+8h56gfhjHLeMRm440TZzZ07nKXu7T/&#10;1Tn44IPnUY3kEQSCQBBYSASWSpnZCYIINgQD39PwPv/b3/72JhwIYwGGoEAY4oeWhTGL6Xve854d&#10;3xfc6EY32kn2e6SFf1/w7kFwuUdBTPg42nE0Q+HUCz6VV78claa6pSMM/Hh9ie9dPvaxj7VXilBi&#10;WATDG1rpEbwY0uFmAYwNLTSEY3ATh4C+wx3u0K7P5qSAj+/lWcvdEuVnywh8/OMfbx//c/Mf/Z12&#10;AHcM+PKfNL/8y7884ms7ElDdKjn/8A//0E51eF2TMeR3bPYd2vDRj370Xq+SjTKIIwisGAL2fTZ1&#10;GB/Mk1zOcf755+9RU+czxlU1+o0njjAeNh3YjEA2Ec/D+OWk5gEPeED38z//803RkQdpKx/862qU&#10;QWJZZRMYEU6Ycxs46bZNx2FpvDxMCz95j0u7ru2RegeBaSOwNsqMwDHxYN51+etPz3nOc0a7ZEw2&#10;TD7u7rOrjJ8FH4ZrYu9///t3d7vb3do7/05OdcKDznBtwjYyVfBANy6d5TZeW96VTz9OGmzoLLN0&#10;CETrDY3hnFRxwsIiGAUGN6+OYRCsYAStry3BF7/KCvEYF83s0hNGfgoOvnXhH7u9wcqrV6WBLmZ6&#10;CHCCxikJr7HQXhj7OO7f/d3fbd+z0N/sE/Y92gI3Ntegv/zlL29+F1l8h8arMSilT3ziE9tGADxj&#10;gsA6IcCrzWyAsWnAfMic51gah4Nz7rh4xh3jDFuFhnHrGCYP/jj0BS94QbtGnnkens714/iuUzgY&#10;gaGyEhs86/wnbs5z2uBU5SThQ21qe9S4tME69bLUdbcQWCtlxu8FmOSZjHj17FWvelV71x8BwcNk&#10;xkTkpEbDMImx80x6/3UaYcW/T7OQn8TAD6PQ6vs34lHLMkS3UTz1JJ6Hepm/fBC4LED5Pxded+C1&#10;hy984QvtVTH+hFLByQIWN+nh48SOm3DiiSMf8pSuLoAJ5zsXhO6xxx7bXiE74vIP9jGkw/TL1wLz&#10;M1UEaGuuZ/bVMNpIgzLJfzV5KtYXxLTTc5/73LbrbFszNnDTD0444YTuSU96UhsntCULCBYLaVcR&#10;jr2KCDC3OY54zZZvwxgXzI+MAfu/NuMFtw/zqXHgQ7xGGsebm0f4zZNFOnP5cccd1y69MS3jF5rK&#10;27h1sus8xjxF22DEh/ajrQzDDb6cOtOen/rUp0Z/ykxbgTffG9761rdur6WrWMoDGnC3fRrj/ASB&#10;IDAzBNZKmRFFJhp3Y5iw+O6DVwLe8pa3tEU9lwgggJjgFBwKBIQCkyHpeA2NK355h5nFH7R82MxH&#10;mjwoPsQRrk08rwUo6BQy5IVRcFlWbPIivsaZjjgMdaLMKFy89sV72Qg3JmNe/+G1B3bjed3Bh3e0&#10;2UWkPu76WQ7qC0bwhzf5MfETxoSNG1ona+Krn3RgcItb3KIpLSgvfDvBu91VsNS2ULCYFzb8K99W&#10;2fxsGQEwpE3sxyisP/uzP9v6BG1K36EfcHqGssnJS8UdN/3pCU94Qjupo21IQ7/BZsw8+9nPboup&#10;fl5bLmwSBIElRIDxxRz2yU9+sr3yhbsaxgzG8QE9Yf2HcB5NTUda5AlzPDLEhTnhjGNsbii82+Vv&#10;EDjW5bPONriAh5iDRZVDYkMYNP/+7//e1gT/8R//0eY34m0HaMDeNuLWzF/8xV9sF5uYjza0aQfR&#10;jR0EZofAWikzTjDYGIWIkxLhfAfC/2S8973vbYoAC3eVFycw0iE4WIi7GJe3TSXPmgdh0Jk/POCJ&#10;jZIjrZOf/sqTydF8WUTihp+TsLTa5qeggyf8MaTB6LfM+HHDH3oXrAhR+BFuGaGDBoUJhY7vJPgo&#10;lSt3uR7Z2+VaRlf+mA/pMNQBQxmJ4+mXSdpGmJ8dIQC+tCPv8j/84Q9vSgptSxvSH4nj2xnicGN4&#10;vZAwFGEUZtqKNqHtuP3v93//99upG7zpL9VAA31MEFgHBBgjf/AHf9A2kBgrjCH6Pw/jjId5kY0D&#10;3IwXNriwCePBz4ObcMYlcgjDBhVzNyerXOzBdznkwTiDH4trbvB0HGb8XdHrnMuQLeDnKQqKITgz&#10;dyH/uV7+zDPPbInEzrTMeaR1/iMtONM2p5xySvdLv/RLjReJzYO0yrMrSpLfIBAEpo3A2igzTiws&#10;xJl8+hMMExkTFTaGV6/YnXnjG9/YnXXWWU1QMLERzySILQ/8xNUFt3zgJV9sJzXiK02dLOWjDY9K&#10;i78a4uBbaYbSEgYND2795M0DLsSJlTyJY/IGOwyvIh15+XXIKCu8NnbE5a+K8QeknFRxGtU38IOX&#10;ZbIM0ImH9ddPnEqTQoewmJ0h4E4uXMD8jDPO6B71qEe1/s4Cy3gWT3/6p3/abkxid/IpT3lKO8Uh&#10;nkWW44iTyT//8z9vp3D2K3lIs7MSJ3UQWHwEGEt17qLELoSHSs9Y0Tgv6h+y+7zIDx7k+Ru/8RtN&#10;qWGedZ7mVc+HPOQho7l8iOe6hTk/gZ3yTwxQSv7iL/6izWXgiAFz5kFslERokEXISeY2+CkzocfP&#10;XPqwhz2stQtto4ydpI3hERMEgsD2EFgbZQZ46mSGn0mNyV9TBYYLMtKwK80raCg3KDZMTAou3Exs&#10;my244dM3pB03yfXpq9802vClLn1T44nDDx954TeM+hhnGBP5TW5yk/Z9C//nwsOtbrw+pqm8apjl&#10;gRe88YuZyhL0hNdy4MbUtqj0LTI/20KAthLfijt/ZPprv/ZrjSdYEwctV7/yx5acuhBGf6ANEeq4&#10;eXXwD//wDwcVWAtIOtvdsNhBYBURcP50vqvzGvV17E1Sd+dVbXg6D2rLh1eFH/OYx7SNCeiRRczR&#10;f/d3f9f+l6tPb7p1ssWRNsCNrYzn9evf/u3f7v7t3/6tzVXEIX9QVLAxYIhCg41xjmQehI9zHOuJ&#10;17zmNe2/0KDLhg4oxASB2SOwNsqME5iQOsEzKWGcjPAzmfFgXIyRnjTc6HXqqad277r8NjQuEMCQ&#10;1smyBQz8yG+IbihMem1ZVlrd0AzR9eOtG+XFTX2YsNmRR/gxEXPqcqtb3ardaMX/uzCBi4E2Zem7&#10;h8pgmcfZlM9yy6+WmXS20zgeCZ8cATHWJqVt8NrXvrbdhMRCCAHNK2e4pcVNGO1FPK+WcSLDt2C0&#10;EX2KOOnhrSCvYYTHBIFVRMCxZN30axu+E9uxxCKbMen8yf/TnHzyye2/axyr3L75zGc+czTGd5Lv&#10;KqWtMoXXAB/72Md2p59++kiOO49hiy8f+3//939/++if7z75j6B3v/vd7RtbsKGNwR3e4M5tjkOv&#10;WK8SjqlLEFgkBNZGmZkG6AoSeLEb85nPfKZ9W8O1xdx2wsTogk/liEmubwirAs7JE2UC5cH3qX1n&#10;msUj39RgoIU3Eyf0PPhRSnhIz0Ma+MADP4tOwvDDCz9uwuARs94I0Lef//znt91c+xh9mT6EgKa/&#10;0lfo97xaxh/QHnrooXuBVvs1kaSV317ECZgaArQfOPNgXLBpm1Gdwwjrp5Mu9vwRoC0wyg5Pp/vh&#10;40rGXw3wWjRjkDTM63/2Z3/WLmGR57i06xQOPhjGCsrev/zLv7TTZuUgY4a5DjoUE24uZWMPA46m&#10;54SaD/99W4P5km9vkLdcKHTIIYe0PKB3XDYm+QkCQWDqCGQVuwVImcgULEx2vGbDg2HC4rifm9H4&#10;3oaJjoWfExnKBw/peFgkqngQzskIE14VOqatRSRMs9EEKZ00LirxGyaf2EGAfsduIqeNvE6JYkw/&#10;5XSFOPoou5HsTr74xS9uJ3iiBg0Lgdq3PJUhXczsEaCNHPMugsmVNiGceQsaHgxhxOlvgfnZNQRo&#10;D9sCN4+La8MtnG2HHzdt++Y3v7l75zvfOdo8cNy97nWva5sUpl13u2LHyQpzHRcqsMHHZqRj4o53&#10;vGP35Cc/uSkkyOlqoMGwGch3Sc973vOavKedmPdojy9cflskN3k6L9b0cQeBIDB9BHIyMyGmdRIk&#10;CX7DnNwMr/4h9qSrBnoXGzXcPAjrCzTp5GWe+ms8YQq3Go5b+nH8pY+92gjY/9hdfOpTn9pOHFGA&#10;EcYsjukf97jHPbqnP/3pbfeRcBWWPjIupkkPXxSjmNkiwDhmDtAGe8a8Nrkb55h3zphtycJ9UgRo&#10;F8aLc7XjqIbXjQP+B4xvOd/61rd2/Bku7cnCm8U5GxEPfehD2x/kclqw7m0tlrQFGIMHtzN+8IMf&#10;bOOCjUcww/AfXD/xEz/R2kEFRcXS9nEs8RcI9773vRvm0DLeiOMCBv5riLaMbG2w5icIzBSBnMxM&#10;CC+TH5OUBn8VEExymBrWp69pdVfbCdKwmoe8Kn/otuo3D9Npm2fs9USAfsBCicUQH/z/0z/9U3vO&#10;Oeec9jErwv3Od75zA8c+o02fcoGAWwUIG2E+TulZT6RnU2vaoiou3EB32mmntQUaSij/8dSnoSS0&#10;WxZbs2mTrXKtC2UW32wCOF8zjlg48zrzBz7wge5973tf97nPfa5lAa0KEKcLLMr/+I//uLvNbW6z&#10;1SKsLL3KSJ2L+P7VeYtbOInjv7ce/OAHNzwZL8ST1rlOgPDTNpzoXPva1+7OPvvsFkU7MA65NKif&#10;xrSxg0AQmD4CUWYmxJQJCqFfJygmM83QgqDSSqdd0xJW0/fj4COvoTh5Vhu6Sit/+NRw08hff+z1&#10;QoD29wSFvnLSSSd1J5xwwmiRxM5lv48g5F0Mu5gaQk2+Q3EJmw4CjGnagAUZr7myu8wOPe3DK0iv&#10;etWrusMOO2yPeWY6OYfLNBDw5MDFNf8hw//HoLCwocDCmzBeX+Z7R+hVXBivPN4y+IxnPKMpMpyy&#10;sjlB3+iP3WmUeZl4iIFzEdjc9ra3badajBvGDCdZP/3TPz1SZOrmgHWtOOKG71FHHdWUFxVQaC+4&#10;4ILR3Gje8ogdBILA9BGIMjMhpnWxhsBxglJJYOJjcvOpbBVQ/YlwiIawSldpNoqjPMbrtmyEGzZU&#10;vpYwP2uPAH2kCmT6PH2Xh91ebPpUfSWD/qSiD4DwIMydUNJgal9sAfmZKgLOGSzW+O8g2oSFLOEs&#10;gj/0oQ815VQ621L/VAsTZltGgPHCyQt/2Pz3f//37ds1Ftx8l4HNWKRNaV/8ti/pUGDx86fFvAZ6&#10;3HHHtbEaReaqZqCfM7cxDzFHgY1KH39yyinWD/zAD4zmr6tSXuFivMCD9GBte2DzH2u2g/MdypFp&#10;Msb6aMYfBKaPQJSZCTFVGYC8vzBzcpOVtE5ifXrpqr0RDfzkaRp5923iDZN2XFjlOZSmpo979RGg&#10;H7tzqcJCv7Rv0kegQbGxzxPGVeXcosTlF9x0xg4nu54KfHmuPoK7V0MWToxnMEd5YeFG2+AnnBsX&#10;+c8g2xJ63btX6uQsAryWxB8unnvuuS2ItuOSGE5bWHgzHlkw02a4CcPN6Rt0J554YvczP/Mz7epg&#10;edIHSJO2vgIR8LLPgwmKIreV1Q0cwpnbKi3jx3RwYkxhaCMMlwCBM+GkJxzFVHcjyk8QCAIzRSDK&#10;zITwOnFJriJAeJ3E8PMYX+n7PIyrtukqrTwr3ZDbtMSZnjCeOhlLJ80Qr4StHwIIZAw7vX4Ma18h&#10;nP7i4hjbxdI///M/dx/96EebIvSFy2/x+fCHP9x2l3mtCZ7wSF8DwdkZxrdtxQIYvAljYUYboGjW&#10;OYD2w6RtZtcm8mBUZgAAQABJREFUW+H8J3/yJ+00xnGFjdLCRoCLbcYl4dLQdne9613bhR2HH354&#10;a3MW0Laz41n/VsqzarTiooIBJvZ9MDYcbKsBczdj3MAxXly54RGDH3pw5/QMYx7Nk58gEARmhsAV&#10;93TOjP3qMmaxUBdoTGTVX92g0PePQwa6SWn7PExb0+N20pVeOv2xFwMBBB/PbhuFN+WofQWBbxjl&#10;VPBjQ+eCgMUXr8o4JoiLmR8CF1100WgRBfa0FX+qiKGN8Nsm2vMrXXIaQoAbx2wbbMYOi2IXx44t&#10;FRTaEJr3vOc93V/+5V+2xbNh8MfN4jvmCgSUgc5JhNa+X8MrZnUupA00uPVzeQCnY/iZC8G+toVp&#10;YgeBIDA7BKLMzA7bcA4CEyOA8EO48igMTYx/t41lGyoHCywEuXXAfeaZZ7YwBf5QuoTNBgH7iza5&#10;oGBq6iLOsNi7iwB/vsj/kqCAsICmvdjd54QUhYa2ZJzxWhmGxTNhvG72d3/3d+0WLl5VwxBOG7uA&#10;zxhssOzox1Myx5T40k64aStsw1FwVJCC/46gT+IgMBECUWYmgilEQWB+CCgUzRH/IhrLxYIKt4so&#10;ysoVsgrzRSz7KpdpaEeeBTHGNlvl+i9j3a5znet0L3vZy9pH6de73vVaO6Gw0F7s9quYeALA4ppF&#10;Mq8UYhhvfDPDDWguuF1Ep8133iP8ThAsUWDElnb52te+1jAHd+fAgw8+eA+anZcgHIJAENgIgXwz&#10;sxE6iQsCc0IAIakwdOHiomSRFiMK61omBD1lruX/5je/2ZCzXpV+TpCuZTa0gQst+w9AoOBU/1qC&#10;s8CVZoHMpsADHvCAdi06357xh44oKeedd167ovnCCy9s7QgdSgyKDePOUwHGHH8E+aIXvajdzuUr&#10;Txl7O294xpR4+qofXMHfjRvGmKfURxxxxM4zDYcgEAQmRiDKzMRQhTAIzBaB/qJDRYBFaD9utiUZ&#10;5m55aixl85UXwhH6CHho2T1G0VmU8tdyr6Lb9mFRNdRfJg1bRWwWvU4ukB0/Rx55ZMdjm9GmKDWc&#10;vLzjHe9oV22jxHDiBg0PPBhzT37yk7vXv/717WYzwjP+dt76zGmY2h74UXDe9a53NYUSP3T8/w/X&#10;PKN02p7ExQSBIDA7BPKa2eywDecgMDECCD2Miw8T4leAGrYbNguicUZlxrJCi5D3FRgXAuPSJ3x6&#10;CNAG9KXN+sxG7Tm90oTTVhBAYdHUsUQY4+l7vud72vXav/M7v9O95S1v6R72sIe1BTNxtDmKDMoN&#10;Sg7/oWIbb9YXzDP25giAMQbMeU4//fTuX//1Xxvm+GlD/u/n6KOP3nQMbp5bKIJAEJgUgSgzkyIV&#10;uiAwYwTq4gN3fTd7xllPzN4yarNQ4v8aMC7AsIl3t3li5iHcNgK2BwxwZwG7bSh3JSFjncUwij+K&#10;ie1JO/q9k0oqO/7XuMY1usc//vHda1/72o5vbBhrXBxAOi4J4I9TX/7yl+9KXVY1U9qBk2YMbfGV&#10;r3yl++3f/u2O2wMxtB/tdb/73a/jmxlMNnIaDPkJAjNHIMrMzCFOBkFgcwT6ixiEJf8i/a1vfasJ&#10;zs05zJaivzh2sUWuCnjCKDeGHUqum8VU2haQn5kiAN4btddMMw/zbSGg4s/4YS6g/VBwMF4PXNvU&#10;U5wb3ehG3Z//+Z93hx56aKNnzMGL0xkUna9+9avbKk8S7Y0A7eJcBq58n4RCoxJKCubCk08+uYXJ&#10;wTT6YweBIDB9BKLMTB/TcAwCW0YAgefO3lvf+tbuEY94RHeve92ru/vd796df/75W+Y3iwQutODt&#10;jiOLqgMOOGCPxTN1MQx3XYTNolzhedW7/LaNSqXY2AZ1YVXd0s3aNk8X6jU/4ow33HoMxUlT7X56&#10;4obCNktT47firuUcyrfGy7fS0U7SqOBIZxx+5grprnnNa3a/9mu/1hbSfK9BOItqNkJ4HW2ehvmg&#10;1meeee8kr36Zaz2Iox86P5977rndox71qO7LX/5yUxqJt21QZPgDU+dHyuTY20n5kjYIBIGNEYgy&#10;szE+iQ0Cc0EAgcfrIU95ylO6pz/96e1/WsiYV0p8zWQuBdliJghtyqihHjy8ehYhLiq7b9fFlaXZ&#10;jfYhT747cKHuNwiUiTjLxALRRWI/zvJXu09f4+BpfLWlMU/927E9KcGu/MgPo1JGXI0nDr/lMl4a&#10;0skb2mqkIe0d73jHjuudWXBj+F6NEx0uDDDvmnbabsqAgko/Y5F/1llndZ/97Gc7bzWcdn7T5ieW&#10;zrXiSD7EUS/qePbZZ7cTGS5jQHHke0EMbcQp2SmnnNJwr202D/xbIfITBNYYgdxmtsaNn6ovDgII&#10;vDe+8Y3dO9/5zrYgwc/iAAFaF3yLUmLKhZDn4RQGQ5iLZt7pj1kcBFycuWibd8nsL9j1tUTd9Hf7&#10;DmWTnvLqNryW3fpo17iarh9PXI2v6bbjtuwqaZV3rRtu4mwP8qq0/bzly+KYNNZDPviluc1tbtOd&#10;c845o80F5o0vfvGLo/g+72n6KQeKACcTKDEs8injk570pO4nfuInppnVTHjZBmLJ3Gtb2n5g+8Qn&#10;PrEpNBQCZRGFhj7Mw6UL/FlmTQudPHHHBIEgMBsEcjIzG1zDNQhsGYFvfOMbLQ3vuyNcURIQjH57&#10;smWGU07gQqrP1vJRZg1CPWZxEKiL590oFX2H/uGONQtf+wt2v2+xAOyHWW7CfQyDh/wMG5ee+Jq+&#10;n870W7HlQf1QIswbN3UxHjePyohlqXlBazxuntp++OFPGLww4HnIIYe0cE5liGeBffHFF1fWM3NT&#10;pje96U1toc+8RfkpHwt+3MtgLDNlRZGhThgw5pW9pz3tad2XvvSlFg6+zM2cSmP/6q/+arvBDHrS&#10;EhYTBILA/BCIMjM/rJNTEBiLAAKTP8Vj8YOAxM8tOSwICFs042INgc8urH7KadiilXmdy8PC1sUZ&#10;ONBe1T9rbFgo8rjbzSKXPu7C3/6jskN5XARTTp+hchJHeuskrXnC0zDtyse8a9hW3dQF3oxXHgx+&#10;cGdhW/MlP+jN1/KZZ43HzdNPj19DPcGTBTe0YOyCGgWnYmqaadvkyw1q2G7G8Nos5bAdp53ntPnR&#10;JhgVEeqCm3o897nP7T7zmc+0/qqCRhuQ5qSTTurufe9776G4if+0yxh+QSAIDCOQ18yGcUloEJgr&#10;Agh8Fh0oMtgudhCKi2QQ4Aj5aryauYa5MKhhce8eAp6e7V4JrvhonfxZINKvOU2oShb9SkUAOvvZ&#10;Zn1Jupqm78avUTGo6Yzbrk1dWOTCmzpgWz/8NS8X94Tx1DpbNsphGulIhxsaDW5OYl75yld2b37z&#10;m0cLcRWkG97whnvwN90sbD6Mt+7YLugXbQ4bqju42i/FHbwJe+ELX9hxKQv14EFZo0/Sd4855pj2&#10;6hkbOmBuW0Ljt4Q1fCjvhAWBILBzBBZrpbTz+oRDEFhKBBCOvBKCIEWIIjQRhiyIFK67XTHK4UIK&#10;Gz/PkDJDWaXZ7XIn/6478MADR/1oN9rFPuyCkTZh8c/JDB+LH3bYYe0hnP7PeLCc2Bh54DdMRcc0&#10;jfDyH/zQEE+6uqDEb3roccvb9Fu1qQt14xuKe9zjHt2xxx7boUjw7Rh/dnnta1+7faDPf8LwHyT9&#10;Mpgf4f2yWL5aVz5A/+QnP9m9+93v7t7//vePTnVZYPN4mnvcccftUXfzmYXNVfIu4sUePJbBOOdS&#10;VnGmzzznOc/pTj311DZ+mJ8JY26G/gY3uEHHH5g6/xGGoe5uStGWKjgtMj9BIAjMBIEoMzOBNUyD&#10;wNYRQIgiLLW3zmH2KfoLLXJkVxIBrunTuBgzPvb8EfBkxkX+biywXAhSe5Ua/nTwbW97W+s/N73p&#10;TUeLQBeMjgX6lP2K/mSfgo66XOta12rfmPFaFQ9KhG4Wm/wPCwtMd8un3QLWjcU77o9+9KPdxz72&#10;sVZm47BdNPNNGWVk7FBHvjPBjdKJm3JSX9LwsJDmmzquaec/TrgljLqjRJEnbpQYDIoM+N785jfv&#10;UGbm1da8Jku53YChXvQ76ox7kU2/fLyy9+u//uvdBz/4wdYO4C8NNv3p+c9/frOpl/259k3o8McE&#10;gSAwewSizMwe4+QQBCZCgF1NFjAIQYUj9iIYF4+UpS5OKB8LsH44daAuptNuhJf/KORdoBqOLS02&#10;CzMWSNITP5SG8I2MZdY2D9IQxsOibyPetQw1r3FppK/xNd/Kw3KAG4YFLOXRboGb/EhrHfVjs7DH&#10;wJ94jHXeqEyNcEo/tT4svsmXa3wpH+X69Kc/3cLEwHJh79TAk74EDo95zGO6Bz7wgaN+Vttnu/lY&#10;ZhQU6smCHtuTCupoPcCdUwwW/4RBh238RmWwbVFccMNfhY4FN4oQeV//+tfvfu/3fq/FbcSvxpEO&#10;5aga5yHCLCN4VcwoB35o7XOWE55iU/kOuU1DPvDTludQmq2EWU54mxd9QiXQ+vNHmNzC9vnPf77h&#10;S/vYX0nH6Rrf0BxxxBEte8oJjUZssGs9jB+yxbmWB7pp1X0oz4QFgVVCYLG3S1YJ6dQlCEyIAMJx&#10;kY3CmjIixN1FZmeZXWLiEf4Y3C4iWsCVP4RXPtZZWhd/8Dasn6by28ztggobfuTn4oswygt/womX&#10;Rj/8zb9vj8tbOuKtH2H6Cav8a9lcHFnulmiTH2lJS/mpE+3BYo2TC41l0LZsxs/CNi/KBu4Y2viu&#10;d71rKyflxRgvDbb1agQ7+AEPlAgeymOZzGsHrEd9B6yPP/745ocvfhbJ1I96OC6oO4Yy4La/GWbZ&#10;7COmtW1retLy3Qyvr+F+0IMe1L3uda9rf94I/aTGsokHeRtGfpSJcmATRxj2/2fv3sP/q+a88e/7&#10;un7XfTOGCiGm+qaoKZ10uCkRDTlW06iJm05KB7dTDpHIqQxpRqmkhCSRRg7jUCkaQkpKEpJKTp2I&#10;keu6//t9H8s8P9b33efzPX4O78/n+3pd197r9FqvtdZz7bXX67XX2nsnLuGUp91pR+KmciNHujxp&#10;nzD500GpJwOQXxkxZPgZct/61reGl770pe1lfy/+u6eF1HHzzTcfTjjhhOHv//7vl2rAjPanvDl6&#10;eYmDs3qpT/JKW5H+i9xyC4HVEYFamVkde73aPJYIREmIAmAyi3+uK9zXY9SflRPKS7aVWK3JU+le&#10;GdGmEDl9OMoQfpN40kzuvYzkXxE3sriRxSV7lJKe+L69kTNZmrg+PfnExT9ZvuDAVXZkTJYv+Sdz&#10;5Q9WwV4/eGLvafKovLRztG6TyZ6OOP2rXylueQr+4he/uH3S11NwaeIpdOrkKTUFU75VrSO5FFMy&#10;IytYRWFflTbC1kH+UUcd1d6POfvss1vd4exQB2X3uAszHqK0kqFe6avwyxs56iuPw0rMgx/84GGb&#10;bbZp7+nssssuzajBO9rOpbWvrwP5MEfpk6zYZLyQnzrjc71pu2vNtr7gfNdddw033XTTfcZZ6qad&#10;KG3y409GGdnqJF6ZfVktwwqecu2R5X6FyAzOwh/4wAeGj3/8463u4U+fCT/xiU8c3va2t01sLZMn&#10;dZSuTTnSx+nLyeofDMhBMazkVS7M+/r9havOhUAhMBkCZcxMhkrFFQKzjIBJKxPgfJnA+npSQGyb&#10;ySRMoaE0RCkInKMTeB/OhB/FTd48cU7+lXVTDplwjvIxinn4tM2BxCU+7mg9goX0+MOTPJGZMqPo&#10;JH2qsvAlT2RO5gZriiQlV3l5uuxlZSSup9G69mnT7U//KpOiFkXwrLPOau8nfOMb32jXj+uGcowP&#10;T4/PytYJfmShUQyWF9+lla2Ojhj2Bx988OC4/PLLh+9///vN9a6L/lAXfZVy5ct1KU0414a6SqPU&#10;i2ec6suNN964rQ740MCGG27Y0iInSrq85AT3pdWffPwOcpKHkelnkX6+aXwzTn73u9+11S3vlXiP&#10;xyfklaOd6gdncsg4/vjjhzPOOGO5r19lH3PMMcPznve8aTNktHuy8ZO2Xnfdde39F9sctUMdGL4M&#10;sxhTz33uc4cjjzyyhTPO5A9uwWsU45SLdzJSVog/Y6I3ZNQpcsJbbiFQCCyJQBkzS+JRoUJgzhDo&#10;J8R+kpuzCk1ScBQASeqYsMk3E644KwFIm0zQ0pLeEhafklf47rvvbi9Me2n6Rz/6Ufs53e23396e&#10;Vj7hCU8Y3ve+97VsK4uLshDlI5T6TKYspJy4k/FEzmha8khXrnRxykvaaB68UWT4ozDxp578UxF5&#10;uX7wkxXcKdi+qJWyyQj2caeSO13xaa86BQt9oZ1W8yi9lGX97z0axgwlmWHGjw+lH1OvtGk0Pulx&#10;YUKGMhkCfbuXB9/ImcrVPgf56mQ8INvonvzkJw+vfvWrh5/97GdtlcI7Gb5GxhhguI9iQpH27o0V&#10;F9sDGQj5IpqHBuqb9qb9ysqDBP5cP66Jvq3SJiM4WxlQF2340Ic+NHzqU59qxop2aU/aSJ46KDvl&#10;i4shRz558kgnV91Qz98iulPyn3766cPuu+/eylNO6taxrrSXPNg4bMH8t3/7t+Giiy5q9ROXdniI&#10;kvq86EUvGg477LCJ9ig8+AZb2JAdEo9HnCPtli5tMsr1ow/4+5WayfgrrhAoBP6KwF9n9r/Gla8Q&#10;KATmAIFMhpkg56AKSy1yskk4k/SixS/DWo0xEfsM7W677TYxaVOOkAmaDO2kqN5www3D17/+9eHq&#10;q69uil7ffryIIuPpdmhlsVHPKEVRMiIzbUj9YhSIV17qHH75UfjUGw/q+eV34KOQ+5SuLTfaTllC&#10;FOttt922ba2BkzqQlzqRF3/LMMUpPOqWMskT3nrrrZfY+9+LSL4+bib82hRlOxgp25F+p7Q/9alP&#10;bcXrK7gF4+mo02j/ps+mQ7Y2OFIGf9oXjDfaaKPBMUoxIEbjU7/kT3qukYT1MZxiQMknnHzSMwaT&#10;Z9SlOMun3lZiTjvttCZP3cjVd9LIxacODqSc1BWf8nytLUp58oYneVrm/85PFuOC/Lynojx5o9SH&#10;f2Xc1FEdlPG9731vePvb3z54YBJ8xCtTOHV+4xvfODznOc+ZMFLTBnz8wVjYNctANb4d/PlctbA2&#10;yhNXO5Kf8brDDju0LWzpK/WQnmNl2l15CoHVBYEyZlaXnq52jjUCJiyTaUg4E2fi5tpVp6no1FNP&#10;bUkm9ZDJWJs8afcvkVtvvbX9Jdx2DltuKDvSTd5k40+bxSctnxUmd2l1SLlTuZSiUcWR0hIlsK87&#10;GZQO5YnnT7p69STN0bdDm/0RndLkibxP9UqPrCgq6qR8yqNP6aZ9o25f3mT+8KtbtmhRrpS33377&#10;tSxpT58/+fq4mfJrZ64J5Qb71KtP7xVY7fGUfFUp/adclH7vldKVLaNvl7YF11EDWrzyHKmP6wIG&#10;KPl6GeL7OiZfxov8ruvEx5Uv1yX/0ijly+uzw7YpUsD7+qhD+ipjoG+LNP0mzXY6acZu3+a+Dn0b&#10;+fWHvrEqk3uDuL7tff4V8aubtpF75plntsN1xXCCY8rjd8Dg6KOPHnbcccfWBlgwTGyrM7bj96NQ&#10;n8t2b4vxIj8M0m5l6yMUvLgIDxK2Cvfv//7vE1v1+uuzMdWpECgEpkSgjJkpoamEQmB2EcjE1pc6&#10;WVyfPlv+XqGYbCKmKJi0rTzceOON7fjpT3/ajBjbh6T1+bTLBC8uSjc/pVUYUWzk22KLLSYm/VVp&#10;72233TYwush0UBaiBPZ143dIt63HsdZaazWlhnIWJUP9rLA4GGee8mq/cvJuhHZGljKVJwwvaWRo&#10;r/9Z9MZM3078y3MdRInae++9h+23377h64Vq71UgMno5yyu3r8vK+lO3vvzgCIsQJTC84mA2HYYM&#10;OSkn5ZI/XRioN1kobVRmjDLpob4fUn7qFp7eDY84fgf+XmaUZTx9W1MX8UujlO/6pODbVuWFeO+N&#10;KC/tI1s4FPni1cFYiEFDptUWK7YIb/IGAzz866yzTlul9CU42/JSH/wpI2WujEueseaTyl/4whcm&#10;8DP2yE89tF87jHkfA3j/+98/8V6Q68a4tuqUBwZ9PVNXfPwwQbBzTaO0hRt/4hlKqU/6sx8LTUCd&#10;CoFCYFIEypiZFJaKLARmHwETWCZEpfOjftJrETN46ifPUT9l3YvA3m8xqXs6ae8/RZ4C7yllPgUc&#10;pScTeSZv8fyUAIqDMOUnk73JHA7CDAjb1fbff/9pabEnpxdffHErX7nqoBzKR8oP5grscU+/iOt5&#10;wpf0tLtXRvBIFyc9xB9c/DAyMqSLVyf49fVI3slcvIgsxyiNyhkNj/KPhtXPkb5b0bqlfdpFhvLT&#10;D31ZaUfK6tPEoeWpe8+bcii0vTGzPHKUl/z8PaVN4kZlaeOyaDTPZPw9D38fnoy/L7fn7fGQTz9I&#10;D7825rrdZ599BgcF27gxLqU75OOOtn2vvfZqsshwH4Dz4Ycf3lY3xOnXHNI8GLAClNWbydrS13+y&#10;9OWNU993vvOd7Qet7jsxMrUh12LwEGf1xXY7pA7qLV0+hkwwwxsZ8SsruIoT7qlvU/KI4w+FR7ny&#10;p7ykl1sIFAJLIlDGzJJ4VKgQmDMETFyjlEltNH66w5kwUwdbwXyd6MorrxxuueWWNrkr04QeZQav&#10;SdYhzmQcJUE4E3AmaeEYLpQj4RgS+L0z4Wd/Xvj/h3/4h6aQ94rnqrSZfC9Up56ePlNs4RuXX524&#10;DpjkoIxph3AIDwp2aTMZkRk85feUm/KWtlOqhP3A0X55csJPbvzKTVni54LUNdgoX91WpE7aht+R&#10;dlF40w/wQVPJDAaj6eId6sbtZYRX2eTrn1xPvVET2S3zFCfyke2Sr3/961tZ5Ec2d64p7R+tR/AR&#10;H0y44pPHuzz/+q//2rLqa3hxPVBwhMKfcOTBFh/XoV/RJptsMmy11VZhb27KlTf5l2CYgcDnP//5&#10;4Ytf/GLr/1wr2mgsuh65wuqTvsx1qj2pK1f9w5Oq9uEeI/zK69PJw5M05Vh93HXXXduqD5muT/mk&#10;5dpLWeUWAoXAfREoY+a+mFRMITDrCJjcMpmm8Eyg/eSYtOl2M+EyYnxZysvqJnjKtq0jJmM86mSC&#10;zUSvbibeKAYmahOzgzIkTIGUHy8FVl5x5C1atKj9I4MBYzXh4Q9/eGuafNLlUeaqkjJtuWLQWFVS&#10;N7LVU/vUR3hU0VCHtLWvQ9838uUIPgnLo+3a/YhHPGJ40pOe1LaAbbDBBu0Tu7bgpFwY8uNXpifA&#10;wakvey786obUL8QfxXdZfdSn51qi8MqvjaPUlyOtzy9MBso1yR8eeXPAEQ/q+zH9LR5v8gpPRsYC&#10;Q9y14qk9PNTB9YKWlX8ymdMZ15ff+1M39RQfXPjhog0O40Iaf/o6ruvQOImsyeoNW9d4yubCLFvM&#10;eoylhS/1SR9NJns64mwZQzFi1c2hXVxtTV+m3XiRtknrr7WWsPgkzhF8tSttwiNNflvTGHvub96N&#10;4Xc/8pU67+csWnwfNB7kRf2YILu/dhtDnQqBQmAJBMqYWQKOChQCc4OASayfwDKpqU0m2Zmume0k&#10;r3zlK9u2kig5JnrlZ8UlE3Xq1ysmJmO8lIBeWRFHnu0k3gvx9S4/+fMXbUoUIi958M7E5E3mO97x&#10;juE1r3nNhFKjrlGq1QNP6qFOwaFvZ5+eenMpRuRR0FP/9ddfv626eOq62WabtTT5pUdZUi4FSr6k&#10;iYsCyb8sUv5MEvm9MhcM+mt2aeXjdx1oNznoBz/4wfDRj360vWgujizGM8Uv7yr5ypPrhuInjRIo&#10;vccmfZDylZX6pf/SrzBWVuogT++PjFE317826Ktc4+Q6xM8laWdo9FoIHmmn9PCou/YwWPAJkyWd&#10;H/VYpwxuL4ds/Sdv8BBec801WxayU2b6RkLq1phm8OS9PXXUT/pOXRha/DFepAej9K/rzdcZ9b/7&#10;RK5N7XLk+mSgkOe6xYOX3MiDS9/uNLWPc22mLuGXHhnJU24hUAjcF4EyZu6LScUUAnOCQBQmhZts&#10;TWRcE+ts0Le+9a32EjslxARKKVF+lPTUSZoj9eOqI/5+8rVtjMHi08CPf/zjm59CSg7CawJH5PXy&#10;xZnQozziXVUi31+8/T/Di72+MOYHgFFEpacOynNoU3AQDo+68QcHT1cpM4sWP2FlwNguZ3uNHxpG&#10;MVH/KCu9n9xekZHWh+VXzigpP0TGTFLkwwoeXHHq1dd1aXVIfbnyeAfLNeeJvmuuT4+ffOUFby4y&#10;VlxfFEoug4ciyTimTDoYQBssXgHzzyPXXV9P8tU/7VlavaWFj6y8MyG/uql/36/LkjUT6eoR0rbg&#10;lDj1M0ZzLcG156O0p4251oJ5wpGVa4Ebfy+LHId8MWbk7XmD/6jMhKfbfeELX9j+nQMD15q6eFCj&#10;HrDRVteOcWvMbr755u3DGT5M4P43isHS6jeKPd7kH213cNN/uYb66zQ4Lq28SisECoHFc2uBUAgU&#10;AnOPgMnVJDsZzZYxYxKl9NlKY5I1ATv6yVX9pGUSFsbj6SXFMf/SYMRQ6imZoX6S5+8n8J5HWsrm&#10;TgdFUSOLgmIrHVwpED5i4GMGlBuKqUObtVG/qAM/XoqNQ7so0fDyFDZ9J588US7lSxtSB3EIHwq+&#10;yqXge7dGH/gcLDlZHUs+bn+QQfZMknooQ5v9CyZhZUYJW1r52hhMcq0/5jGPaW1jmPTXRvASp53y&#10;IvmUlTiGqAPBP/wtYvEpGAl7d+NNb3pTWx3L9ZX+iJt8k7nqTh5j5thjjx3OOuus9jleho36S5tL&#10;Sv/DqK+LsEM9tSF1FUd5t7Xz0Y9+dHvZP22MjPTDaLsiH19PcNUP+ssYUSdG5Si/fKN5ezkz4d93&#10;332HPffcs/WZD5jkmrWywuByT4ANUt9cE5PVM+0Jb1y8MBvFLdclfCOvjxMvjJSbuvVyW2KdCoFC&#10;YEoEypiZEppKKARmDwGTXBTilCrOJDdbxsxzn/vc9j7Ad7/73abc+1M5pZpiQmk38Xvabd+39z/W&#10;XXfd9hSTgkfJNSmPUib+TPTC2hRek7e0HFEE8IhD/Ikflb+84ZSHPwoxvGFLkXFMReqcuoRHnVDq&#10;FeWnV0TEIWWTkTpElrLVQR4vJ1OSGTT4wqMcR/KSF0zjiks9+GeCKKjK8JNPHytwTQin3csqM7iQ&#10;o23a4/qx3dAKmbY40m5u/L3sYBoZ4SM3eKhX4uXl95lwK3LHHHNMK5uBGOW1x7Yvq/ennVyfD/Yj&#10;RV/v826ZjwLMNQU7bQ3xw8Kx3nrrtTFsBdEYpsCnT/BrV8ZZ+lr+HqdeLn/w5sdLHjnyw9RhtbKv&#10;E96Q/JGhjjNJ6sKwstWTf7Rd2p4+TlvULZikntL69vR+9Q9f2iK9b5syRuNShjzhFYdg2qe3yDoV&#10;AoXAfRAoY+Y+kFREITA3CJhk+8kx/kxsM1krk7DD/yUco5N9ysaTeiVu1M2Eji+8ySesnUicyTs8&#10;2pk8mdTx9X7hlaFRhUA5ymdMRIlJvclPneIfVUJG66RNfX7+tDMy+jqkbGlk+/GeFRkrPowc5euD&#10;7Ovvr4HUjRt/XzaZ001RfNUxT921Dw7KTj2mKlcb8UaO9sh/wgkntC1/jDk8DjRVe1JOXHLwjvaH&#10;OGn4wgvb9BNDRlkJh2eq+vd8yqKwM+Idvry3rPxTyZ2p+FwvwWVZfYRPG2JgqxcZMfgmy9+3OQYM&#10;N3k84CA3ebkheXMkbibd1EF9Rtul3ODE3183aWNc6aHITJg7GV+f7joapZTtekx+cbDkJm40X4UL&#10;gULgrwiUMfNXLMpXCMwpAlY/TKSjExildrYpCknKHZ24hR2ZiMM3lWtC7pUEfOLI6JXKXl7KjDuV&#10;7OWJ7+VGOYgbBSPhyeSFZ7K0xPX5e3/SJ6uDtCjKXApM8jIaotDArueldOJ3SOuvm/BGDvySt+dV&#10;n6TFbYyTnORTVtrAn36LO0m2iSj8PUWO1T7bvxjQ1113Xft5qJUOXwzzj5O0M3VVj7SrlydOmnZE&#10;dtIT3mmnnRLV+CIn7kTiFB584Y1RhjVxU2Rb7mj1V9e42kK2MDwYfDfccENbHYOXtKmwT5tT+LLq&#10;mPR+dbiXkfTIG3Xh4T7lmuXKa/UWpR3LkjEqczQcXMQbF8qMmzLi4ukNM+GUP1W75EV9eosYOaWM&#10;yFOv+OOOZGnByJ+MhwxjBA8/ypiZjL8x1KkQKAQmEChjZgKK8hQCc4tAr0hk4lMjE/ZMkwkzkzgF&#10;CfUKq/QoDtKEM8mKlzdxicdnYnZQPJIunqIhjzIcUTxShjypTy9P3oVItr9st912w8033zz48pL+&#10;h0UwCxZR7hm+3oPINkDXDn754Clf348wo2RKy6oEfpQyWmCKk/6QTzn8iCzl9+9FTZF9mdHe33jK&#10;U57SDszKYMxYsfKVvXvuuaddI8qzOuTz2lzb8rTL+0XyaLMDDla1bKki+xnPeEZ7hysVSZvxOYJv&#10;0mfbVXd16OuSPjzjjDOGj33sY629+uCb3/xmWxHafffdWx9or76YS1IHH2DwPkquP4Yqmi5syUlb&#10;Y0zGoPHeG7JSFtxyPw22jWEpJ/lC+gElrpfBn3h1mqx9eMjA1x+Rz00Z/JHHn74Uh8cxWRl4iwqB&#10;QuAvCJQxU1dCITAmCHiRPJNaP9FR2GaDlKn8TKbKjN/kHAWC4vCzn/2sPS32wjqFkwJOqaRsUrLJ&#10;okzk5XiKpW0nFEsfC1i0aFF7wuyTppRqvPIog9tP3qnXbGAwV2Vsv/327f2R4A0TOMKdi/gdFDpu&#10;r0jBPv0jDUmHnbB+lc5Pdp9XWvK0jJOc0gfpp9STIZO0SbItd5Q2qYcDqZ9rwxEFNsL68vgd+HsS&#10;F5mpqzaKC05w4E+Zff7Z9qf+GQtcBtvrXve6wTts6gl7bdAe776o9yg2s13vlKf+6hM81dOXwaab&#10;0pfpX2ErVn74ybhlvMIpfZqHJMK5Vvo69XGRre7i5YkceaQn3gqUchiXxgA3fuH+wJejj49fGr+y&#10;3C/JRunbvg4toU6FQCFwHwTKmLkPJBVRCMw+AiZJE1omy9TARMZAmGlSbhSqviwTqnjHtdde274C&#10;xpChbJncKRCMFGHUT7xkUgwQOSb7TNDkaZcvWj372c8e9ttvv6YIkSOfCR7JP1m9WuICOmkzPLUX&#10;hpRCB4KvdPHBF05JZ8jAdpSCPfySv+cRhyKzT5vM35cpXV8qI301WZ7ljYsiiV+9+vqOpvX17TFR&#10;F4f2OoJP6pB4YXxJj8IbvrlytTlYGlcHHnjgcMstt0y8o6T+MPeZc58Y14ZcM9LmkvSDujjUUTjb&#10;zDLmV6V+2tr3NVnpPw9U8sDnjjvuaPciRgE8lY3kR70M/hBelOsuacJJE5e26ScyhdWjrx9+4T5f&#10;X25k9un4Y8R42HPBBRe0a3hcrs3gVG4hMK4IzO0dcFxRqXoVArOMgInN6kVP4igpntDONPWTdz8R&#10;U06k+cHhoYceOvzkJz+ZeLJvxYCiTZnOBJ28wvLJb7LXNspwFJ58teuXv/zlcMoppwxHHXVUayJe&#10;ikKUkChwM93+uZYf/LWXH1bBUjjxcBEfRQ7ODJnwcuVF8gQ/MoKpNDziHMtLKTP59WWU7+WVMRVf&#10;rh/pS6uXtPCOutLUUZtRny4c7IKPODRdbfiLtJU7p25y+0z4S1/60sHY0J/GF6UWzwaLP3/us+Kw&#10;T3+mvStX8vTlyr9qct1lZWZFrrGpapNrIn3ay3zyk5/cDAHl5v6ij2GG8PZp/OIiiysu4dQB9g68&#10;ua7wIfH4UdzwR17qkjy9fHHSyeW6Bt0TyRDWt8oVH/mtsDoVAoXApAiUMTMpLBVZCMw+AhT+TFwm&#10;spD3AWaLlGui7cunGPikLaXKRKuO4jLphl8eRybtTPhcBlmePFqRoYA7yJHnsssuGy699NK2WtNP&#10;6NqtnIVO2hzlVFthGlxhFCzFoVwn/NIQHMn4xS9+MVxyySXDF77whfZ+Rb+ShtcRwyRb2ZqAZZxS&#10;v+SPstjXZRkipkxWd9TL4ldWH4cH71SHdCQfCh+/6wh+UUzJhe04kLo59MfRRx893HjjjU0ZN2bU&#10;1ztS/t3k/Zms4FJ0jclxIQ82grd2+IcNyjW7KvUkV39Fvmsxfaect73tbe3z6vCIca/cYJRryXXR&#10;H+KTlrqmLGF9QoZrXT4yxcmT9PiF8URm3Iwb6YmLi1+6MLnapP7ul+ohvagQKASWjUBtM1s2RsVR&#10;CMw4AibJ/p2ZFGiSs+VktikTMPeuu+5q/9QwuZpsxVGo+DN5m4iR+kYZ4Ia0LfyUg8jCT1mT9u1v&#10;f3t42tOeliwTcpQR+ROJC8yj/6PUwEYYJtwYHsG2x5WSZZuN9wa8W+GLYPLBWxqZlCO0weKn+j4y&#10;4EX7rbbaqsmV1subClZlpw/UCelHlHq1wCqcRushPBoX8cpESR8Np454YJC6u5Yilyt+uuqvrFUh&#10;BoBVSi/4I/iqL+N/1113bV9906+hvm8TN1cuDLfYYovhhz/8Ybv+bJWyMtNjv6p1c13nmkvfkamv&#10;/ch12223bV/DO//889tX36xw9dtg1RGeqM8vrJ65ZnKNuDaCv3GCB0VOxo4VFWM011Vj6k6RK4pf&#10;/p7kE5/+dB3oZ3x93j5P+QuBQmBJBMqYWRKPChUCc4ZAP1GbyHLM1tPXTOKZlE2kJnRHFGs86rn+&#10;+uu3l229cOsrRowbfCZ4E7u8eE3QXBM+5YJi5oMBnjz7kEAmdvz+5p6wPOShuHPWMbNQcN9emGlz&#10;jBhh+OR64Bd3xRVXDOedd15b1eox4s+qCX9k++TxTTfdNHziE59oT7G9k/GP//iPTa4+XxolPf2T&#10;MNnqM500WsZkslN+0vrwaP4eG2mp70zUPfVZUVd/XnnllcM555zT+t54y5iz5ezlL3/5hEhtwO/6&#10;GG3rBNMse+C/xx57DJ/+9Kdb3RgW6gfj6SDtzP3RtR0/jJQDDz/F9DDEf3+E/dTUh0k8jHH/YSRw&#10;3U+lq1twJt91Ij4yXSeMIV/S80lsX9dz/9JWHzKxIuRnpPKlH/q2ist1Gb8wf8+vnOAk3Xa9tC/5&#10;ernlLwQKgfsiUMbMfTGpmEJgThDwKVOTlwnVpBaly6dpZ4NSnrJ6/8Mf/vDhJS95yfDZz3522HDD&#10;DYdXv/rVbSJXzyjL+HslgwwTtPZESeAicVZhXvGKVywxqZvEM9lzUcpogQV80k4YwibY8wcPTU+8&#10;1Zd/+7d/a+8xUbwoPlGGIiN5haXpG0ofecK/+c1vhne/+93DV7/61eZSBMWnjPjjBvr0S8LhT3g6&#10;3NEyVlTm0vLnGiRzJuq+tLqmT/D0uOobSvMb3/jG1pf6VBvwv+hFLxoOP/zwJcRK05doaW1dItMs&#10;BCj2J5544nD66ae3d34UCePpGMN9O6Pokx8c0q/pU+F11123HfhCMEXkpV7pl7jS+b/3ve+1H7oy&#10;ZPQXmfpKXquhjg9/+MNt+1/qIW9RIVAIzD4CZczMPuZVYiEwKQJWNUzUlBmTqYmZ62ngXBOFalSp&#10;6hUI9YySEUUtikWvNEizQuC9AEpBr4h7kTdPRaO8kLs6ULCDVRQjWGm/cHA4+eSTmwIlbDUMTj0P&#10;/BB5ZFG++n7ydFo+svFa3aFEn3TSSRMKNnnBP324OvTBTLex79uUlXc8jj322NZf3o/znow+87nu&#10;l73sZbNudKVuK+pq3zbbbDN88IMfbG2RP+N5RWVNN3/uSa7tXNNxU5ZrXhu8r3LqqacOn/nMZybq&#10;L18/loQdDJ1NN900IsotBAqBOUKgjJk5Ar6KLQR6BEyMlBhHFFKTq0nY9qy5JhN5r3BHEVBv/ijV&#10;CauvuiOKmXjhq666anjDG97QfoQoH+VBmlUZ73NEkRcvn3AUkSZsgZ+0Nwqg9sPBgRgdF1988cQL&#10;zp7mM4DhZ/uMFbSNN964bX2xDcZqi37zI0N/kL/66qvbthtxME2/WCX7+te/3t6lISuGTPyrE/4z&#10;dXnBMmOmx1P/fec732n46xers1zvTHipPeNhpuo1nXJH25drbDrLWFlZ6hbc4etepk/49UHuN74g&#10;9/rXv779vNY4kI/BqR+EHcaaj7XIu8kmm0z068rWrfIVAoXAqiNQxsyqY1gSCoFpQcBESYnxZNBE&#10;G6K0zjWZ/E3qFGBHSJ1R6hulwUTPMOvJ+x22R0U5CC/Z3gmwYkCpIDNl9EpgL2uh+YOftlOcRnF4&#10;+9vf3raEaTeeKGHeV9pzzz3bH+5tqwnmkdcrlFZlGC7veMc7Jr6W5FqjzJ199tntfQP85Ce/8nq/&#10;cNGKI5B+4Ib4YWslw1jQ7/pInJ9l6lskrE/GndRRm7QFpc4xzuey/jBMvWIgCrv2jSX3IA9aGJC3&#10;3XZb6wt5HOF3H/aAgCFj3HiXKV9sm8u2VdmFQCGweMtpgVAIFAJzj0Amfp839SK8sIkUjcM2M3Ux&#10;8aNeIRNW19QXX5QEaQwX7/xQoO1Bp6RTuCkQUXy23nrrYffdd2/hyJE37edf6KTdSJuDJxzhRbm6&#10;8MILGz5ZuaN8PfOZz2z/52EAy0NpxB9DUFz8ZMu78847t5f/vYsRJU6a/wh5WZoCrV9SH2m9DOGi&#10;FUegxzBKNddK2/e///2JVU+4ey/Nj2STp++LFS959nKoZ8ZsVpcZAjEGZq8m9y3JNQ3PfnzgEjaW&#10;vvGNbwzHHXdcew/GQxVGZfDPmLRqps98DdBPfh/96EdP9Nt9S6yYQqAQmE0EypiZTbSrrEJgKQiY&#10;NCmTvVLAPw4rM1FSuFHGNCWKb56+RkFWb3Ff+cpXBu95UJQpCCGGEUNno402Gt773vcmekJ25EmI&#10;MjHBtAA9aWMMPPgh8b76xiDMf4hgw5CxWsOPV74ojZFFUXPECNU3eGxFY8x8/OMfb8qYp8wUN592&#10;fvrTn97K1MfkRNYChHxWmwRH1I8dYStisM/1rn/22WefJRRpeUfzyTtOlPqrp21YDOxxoh5j9co4&#10;U18rMgwZ4wyf+usHPMLwN958rc2Dl4y19GlkjVN7qy6FwOqGQBkzq1uPV3vHFgGTY77o1T9BnM2f&#10;Zk4FTpQpirN6Ul5M9Ik3+ceQYbT4/K9/n/gUMH58+LOtAy9Zr3zlKydeZBeOUkRelAXxC52CK5z4&#10;KUjaD4fHP/7xbeXqS1/6UlMSPRU+5JBDGp+nyih5kl9eeDtyLYUXv6fLvsQkTRnyWSFgzPCjyEz/&#10;tcg6rRQCMIQnSn94h8l/WfSLODxrrrlm2zYYPq4+HHdyDaVdDBltEdbmXJPj2IZbbrmlbS1jyLg3&#10;qbP+UG/3Me/xecfPl9rEpT3awl+GzDj2atVpdUSgjJnVsderzWOJgMnRn74RZSDkSeE4UOqknlGM&#10;xSVeHL+nzX7+RzmgyMQwMfEzYsJPDoX6ggsuGI444ojBj/bwhqQj/PEnbaG5fRt7BYkfjrbpUaps&#10;QxQ3GR7iIocfH6IMJ55LYbNlhtzE47X6kzAefRfDZqHhPdvtCY7BVfn/8R//0fqGAS9dmn+kIP0x&#10;H4yYVtn/Po22sR/LPd9c+OGZ+uShiw+rHHXUUe1/NNLyLp/+MH68x/fiF7+4bc/MeCMnfcV1ZMzM&#10;RbuqzEKgEPgLAtP7t7NCtRAoBFYaAZPiQx7ykKbUmCR7hbTfopUC8M8mqU8m9ZQrnEmdMoZsh+rr&#10;TgFA6ouH4iCd37sal1xyybDvvvu2TzY3xsUnCgXKCk4LLOBTjys8Q/FLZ8igXBvh4UrvlSr+9EvP&#10;x09J9iGAXD/Jx9VX3BhAo3krvPIIBFcSbB113Uc51leu9ec///kT4x9fxg7/uFOuYddO/ONS54wj&#10;fZCHLh4Q3HrrrRMYx9hRf9vObMUc3S4XOX0bx62t44J51aMQmE0E/jprzmapVVYhUAjcBwETJWPG&#10;RIko+ybeKJj3yTBGEYyP1Pt//+//3fzqTUHQDhN+wqrNj5+LfD74ta99bfv4gXDSsgIkrmjpCETR&#10;Ct7cUPDn+iP6Rz/60QnjUj68G2ywQcMdj3DiI6PclUeAEo3iMuI9oBB2GD9eKPd5bde+OGMjfbry&#10;JVdOCOQ+k2vbD4C/9a1vtdUY9xj4py+8i7bzzju37a/i5CkqBAqB8UagjJnx7p+q3WqGgP+DhDKJ&#10;moh7xXQ03YQ715Snmuq6aNGiYaeddmqGjC+xURY8dc6KjG1z2kZps7WDK3zHHXcMr3nNa4Y777yz&#10;hSly5EURmes2jnP5roGsZkUZ5oZgGOMExrbYwDzvCUjzHg0iq88bGeWuPAKwdkQ5vuyyy9q1n3iu&#10;d6P6lYAyZFYe79GcsMwYsRrjJ7ExYLLtTB7bzp7xjGe0rWXpq8nuvaPyK1wIFAJzi8BfN6jPbT2q&#10;9EKgEFiMgCezFM8olCZcRoBwKJNswuPg9nVWnxNOOGHwA7prrrlmuPbaa4ef/vSng5dtGS/eC2LQ&#10;UBJ8LjirAPJdd911w957793epVm02CgqhQ4qy0euE/iOvgsjNxwpbUceeWT7azk+n6BlbOoD72o8&#10;5jGPWeLac50V/suH/fJyBc8rr7yyZUlYwMvmMToZNyjjPuEWWacVRiDjAo62kBkLVsbgb7zAfa+9&#10;9hp23XXXCUMe9uLLsF9huCtDITDrCJQxM+uQV4GFwH0RiIGy/vrrTygw4hwm017puW/uuY9RP3VF&#10;MU78xPGRj3zk8LznPW+igowzisXtt9/evuT0ta99bfj64r/PUy48laY8eJ/gVa961fC5z32uPT3V&#10;/lLmJiCc1BOli2KGcr3AzUFxsyJjaw2jhwHDoIQ549LLzn0+fvnSpy2xTquEACxh6j9SDP2MGfH6&#10;b8stt5xUvjxFq4aAceG+46MLHqy4x7ivuFfBfvPNN2/3HOMC5SHSqpVauQuBQmC2EKhtZrOFdJVT&#10;CCwFgSgsPs1KwTTRRvmhiAqHwhtFM+Gkz4WbulIOeuMj9U5dKdI+EPB3f/d3zcixgnPaaae1P2tT&#10;NhzaY8vZOeec0xTvuWjPfCsTzgxCFKyFYel9JH8r99K/sD6SRsHTH/pgnXXWmdimFhnp08hrwuu0&#10;ygjceOONDf8YnAT6uAPDP2OZgo2EC/8GxSqfGO9nnnlmW41krBgzjBfYH3300ROrxLA3LpCxUlQI&#10;FALjj0AZM+PfR1XD1QgBCs5jH/vYCSVG2ISbF+HHVbGJEqZ+UcTy1FP3SRdPicBDWRAWv/3227dP&#10;oFKuGXKUDsq2VQQyIns1ugxWqqmuEdjCC37C3g/wpTj/M5HmWoqx6dp629veNmyxxRZt5Uaf4ImM&#10;9ONKVaYy3QeBXMe2XcbIxyR+ww03nLjOg38EVD8EiVVzP/CBDzTD3j2FAcO1zfLwww9v/5EhXb/0&#10;Ria//igqBAqB8UagjJnx7p+q3WqCQBQWk+lWW23VJlBxwg972MMmJth+YuXvw3MNVbZmUABS914Z&#10;4M8TTwqcsDzIy89WoCjh2W5mOwieomUjkOsnCjND5uuLt++98IUvbB9UcJ0wFv/85z83zGHs07Te&#10;lXGNZXuN/A6KnvgyJpeN/Ypy3Hzzze26hm3Gr58yBuv0oT6Vrh+KVg2B2267bfDT2dyX8r6MLy8+&#10;5znPmbgv5X6kNP70xaqVXrkLgUJgphGod2ZmGuGSXwgsBwKZNE22nhR6UvvrX/+65XzCE54wIaFX&#10;7nv/BMNSPBQjh3xRVrFHER6VF0ULT+rHPxXFUJEPf9w+b+IiI4palAhKeLaa3XPPPRPKXi8jeVcn&#10;Vx/pn1EXBomLn/vRxZ9ePvnkk1s/wE7fUODga5vfu9/97rYihheN9nX6RZmjffaXHHVeWQR+9atf&#10;tWsctozKP/3pT8MjHvGIZrSkL/vr/Q9/+MNAGfeujbHB8JRPHtsD9W3ypU59WP85+usHX38PSL75&#10;7PZtjj/X7sc+9rF2/afNrm88hx12WMMyfD3u8EKR1aclXtxofMtUp0KgEJhVBMqYmVW4q7BCYHIE&#10;TIgmTS6F89nPfvZ9lI/Jc65YrAmaQuQpvVUQilAmbZLUIYrPikzS8iB5RvNJI5cCIS3t7HkpayhG&#10;TWRQ9PytfnWn9BE3Chlc01fZVkbhfec73zlcfvnlrV/hSfkN1g996EOH97///cNGG200AWnkTUQs&#10;9vT92ceXf+URCKa/+c1vWt/oE9ucjEXvyyD9q8/++Mc/Dp/+9KeHiy++uG0VFB9jVLo84d1g8f+B&#10;9KfVTceika8Apu9zrSgnfd6PRfHzmbRTG7n9OLES5kMj8HO/w6P9z3rWs4bNNtusNTn3pxjxIsXh&#10;TRy/OLJ7TPEKFxUChcDcIVDGzNxhXyUXAksgkAmSsmLSRf2kvATzCgYyycsW2VkFoRilTOWFTPgo&#10;kzcZOVLXTOJxk5cbXv7IjTKQdOWqB2Wc0h0lSzwlwraoMmagNTRlDEawDI4wRjD0Wes3velNw29/&#10;+9vG6+m9g8Ksf7bddtvhPe95zxJ4kgPnyGnC6jQjCMDY+2B+Wqq/kOtdvJVYfeG6/8hHPtI+fpF/&#10;ARmvGRf6Xn/pUzL4f/zjHw833XTTcMkll7T8FPQddtih/evp7//+75v8jGFlOHIPyLickQbPstDc&#10;g7Qv7VWF888/v/1XSVzuK8aFLZjufcE2rjz6JBiJR7B2oL6MGjsNkjoVAnOKQBkzcwp/FV4I3BeB&#10;KC9STNCZQO/Lufwx5JiAkUndBGySNpkva+JOKWREYUjc6ESecHhH+XvlSRqFTL18vYzrEB8MPE0l&#10;c1ROyl9dXLgwZELpQ7jA5+Mf//hwyimnNGXZ9UJZswIHR/+T8Xns173uda2/ySAP9f3VIkZOy0of&#10;Ya/gUhDQV7///e8bR3B1/RuHixavpthOpo+uvvrq1neMeNd/+kq/MmL0rTSGvjTbBsmgqCMfe7jh&#10;hhuGs846q21Fe8ELXjDstttuLZ/rph+DLcMCOMFhtF3CViovuuiidv8Qzn2EYe9DK1nR1B+5z8Iy&#10;sshNPH/4ki4cmQsAxmpCITBvEShjZt52XVV8oSFgUsyknInXZGlyzYS6sm0mw8R+7rnntj36Pirg&#10;88j+a+PpbWiqcihKqRNe9UKZ1Ftg8WlpE3vaIS8ljVKGKBS2RXERBdyB/ANlaTIb02pwgrM+gEX6&#10;iJ8R+K53vWvwR3nGDuUYL4xh6KtNr3/969u2RddWSDo5ieOSN4r1aDj5y11xBGCZVZn0JSnee/FQ&#10;Yb/99htsiWKc4MWjD42L9Kk0RkzGT94vy3jUp/zy8vuanevDlrXjjz9+WLTYaEL6u78GRsdxY5pH&#10;p9Rfm+JXfdvLbFW1ImZs5Hr+53/+5+aHrzziuSjjK7KS3ssNfn1cy1ynQqAQmBMEypiZE9ir0EJg&#10;SQRMjibGTLaZXLmZXJfMsWIhStSBBx7YlKkoQOSS77Dv3vsUDByGzhprrNGOBz/4we0fMA95yEOa&#10;suwpf19P9XZEzujkThGIUtC3I4YMZeOMM84YbrnlliZXfny22Nh6o05FS257gQfMGTDej/G0n6Lm&#10;qT3sKL9c71FQYH0pK3ngm3emcs1JG+23lqFO04qAcWD1hYso0vpi0WID49RTT20f/NBvfujIuKGA&#10;C+NjnNg+pi+NHX3tPTPGCn79r9/1qTzGI4MnWzeNr/e+973toxDKxkdufw2In+8EW21HHp58/vOf&#10;b354aqs497qtt9664SRRPIIbwhNcEheejJO4LUOdCoFCYM4RKGNmzrugKlAI/FWZzCRqQjap9k8O&#10;VwUnX6/yFJ9MEzv5eVqpzJ/97GftSBlRCBLGI87kTnGiUHnq7+AnU5r6Suc34UcORYsCRinzZPn2&#10;228ffK0sSkKUEK46PvCBDxz22GOPVnyeUKcuq6MLx1wbXg4/7rjj2lNncbDmwp3L4LSt6IgjjmjK&#10;7KjyrK96itzwpc/Ck/SEy11xBIJtto1FGeYy3D/xiU+0vnOt6x/8VmH0qRWb5z//+W1rmb7prwX8&#10;V111VbsWbKfKqo1rgiGjPKSc73znO23MG6/G6UIieMFFO90/tN/XIP2glMEoHuOAzB8AAEAASURB&#10;VI/4fI48OIpD7o/+bfWNb3yjGYrC7lke5Ky77rrt4coTn/jEYcstt5x476zuTQvpKqq2zGcEFtYd&#10;bT73RNV9tUYgE3CUFRNvFI5M1KsCkAk7Ci8FRzhPbTPRK8cRymQvDg9STwcZ/aeT+zzyocji9nH8&#10;5KlPFOXULVtq7Gk/4IAD2tNmCt3qTumDL3/5y221hZKlH+AGTwe/FTXbynypySeAg2dwDp94Rg9l&#10;LHGuN4o0JVpalLz0/ereB6vSfhijfixQsl3b119//YSiDXM8+lYen9emPPf5yEmfcH263f9S3vjG&#10;N7Ztat6ZueKKKwbXij6V14F8Sc3KROLkH5XdGOfZCVZpR7D+yU9+0jCEgesc1lx45Z6i/T6Y4dPN&#10;VnFsSXP9c40FeWGG55prrhnOO++8ZsjsvPPOw9577z1ssskmE+XOM8iquoXAgkKgjJkF1Z3VmPmK&#10;wKjimAlZe6K4rErb3vrWt7bPv37mM59pTyozwVMAJpMfZUeZfV36cOLx9vFRKlrk4hM+BwUNRYHi&#10;T1qUOArES1/60uHFL35xU86jdOBdyBRjI6629jj6YtVpp53WnhqL13+wg6U8yCrZi170ovY02t/O&#10;KWEI7j3m4oI7fyhy8D760Y9un3C2zW8y3uQpd8UQgDE8+77lhzlF2/XPyEGMUoYMGs3TIkfi5d9g&#10;saHiYMz63POZZ57ZrhXXgHIyBslD/fXWIubxKW3STmS1GZaJh8/aa689POYxj2lxsPDpa1sx816N&#10;BzzyMOY9MDDOUMYPGVZGv/jFLw6f+9znhic96UnDoYceOmy88cYTY1F5Dg8MVpf7VwOpToXAHCJQ&#10;xswcgl9FFwKzhYCnja9+9auHl7zkJW1bir9he9JoYjZBR6EyaSNhh0k5E3mUhLipe5SFhLlRjBNH&#10;Rgw2/JEvnsJAGfDFrac85Smr5XsywZ0b7Pjh5OXtk046qW1HohzBi6IUEqaY2a7k/SOrZvKKkxZD&#10;Ee455FUOnii0th9R5JTpRXTv5Oy1114pptxVQACmsPdBi/j1i7Gnj8TpM/hTqL3TYWsZCo/8CG9P&#10;iScnfcnv/Rxl2HpGOZfmPpD8/bXQy5uP/mDa1907RWlr0r13xGAU9g6RhztwgLHrP+NKHD5hGBon&#10;+geu3MTbuufjJf4LdsghhwyPetSjWhWMQf2I0ictUKdCoBCYEQTKmJkRWEtoITBeCJicTeDeRXnq&#10;U586PO1pT2uKk60YjBrKqz3m3LvvvrtNwFGCKVh5whjlQOt6ZciE3VPS4prcfU724Q9/ePtcrKfG&#10;XvDfdNNNh0WLFrVVBQpCyokC0Mf18hein8IEc8oSEvb094QTTmh9RbmKIiUdtsmjXyhPeZqcJ8zk&#10;UdTSl3DFKy9ZZPKL9w5V+ovc9GnKUGbRyiEQzF3/cE1/ZDxxKcqwNlaOPvroiYLE96SPko8fCevn&#10;jB9h73+kj8klxzbEPn8vdz77exwyfqzMpK1wgbv7DfeYY44ZLr300maUwEoe8TASTh/BTbjHVRoi&#10;O8bnV77ylbbKY0XsoIMOaqti+MhNfeYzvlX3QmDcEVjyLjnuta36FQKFwCohkEmfEIrs5ptvPjzu&#10;cY+bmLzFU2q9D+NTzr6UxKAQNrE7KE1ck7XDZB/lTH4Tvy1Pa665Zjs8DWa8mNTxheRDqVMUCXFJ&#10;ixIhbiETPIMNP0zg78MN8I6yxS9N3+FDUbb0k3hybJvpleDIiGIlj/wpK33Dhbl+99lulHq1QJ1W&#10;CgF9BnNfC1xrrbXaeBKnj6Ic54Mc3sUwXsTrN30qL/5Q7xcn3PeTa8FHNrji5TcerQz1NCq3T5uv&#10;fli4frU/xOiAwzbbbDN86lOfaoZHxg98GZC5/9iG9k//9E/tk/Ue/uiXn/70p+3/PRdeeGGTjVff&#10;kCkvV39Z8fbuzZFHHjn84z/+Y+sXGGfcpT7lFgKFwPQiUMbM9OJZ0gqBsUTAxN1PqDFCxI0qQrZb&#10;POIRj2iHxkTh4YZGlSnyxI3Gj+bvleeeV3wUAnXiH41L2QvR1d4oR/zIV6ooYTFK0n9woUDBLwqY&#10;vCj9Kl4/2mJEWcOLJ/grg9GiT8X5HLf3CRgwvtxku5+Vs6LpQQD++oZhv9VWW7Wvj6Wfo+zqJ31h&#10;u6W+0ofiUD9WMh5TM3JdG3FdM1YlhHN9SE9/yi9N+aOyInO+uaPt8L4YQ0480n4PWIwHWzGRNGMA&#10;XtmGd9RRRzX88feYM3Ce/vSnD695zWvatrLTTz+9vZsGR31EVlZF5fPJ7ODfCqtTIVAIzCgCZczM&#10;KLwlvBAYDwR6xcnEa7LuKUquidgRJSBhvPyjhG9UXp83+Uzsykw9hB1kikt9uJQQSkZ4kzZa9kIL&#10;a2cwpsxSfG0X0zfCwZmCGlxhxLCRZhsffv8G8hTeJ2U9Wba1SBq/A7bKodwxWvuX/IN1+ks5ZKde&#10;reA6rRQCwdRL47Y4wTQrBvpYeq759LGCkq8vtO+T9E3y6EPvclCyKe9kun6yAis95fQyF4I/WHhf&#10;JuMJVsYFY/0d73hHw9NqS3CBm3wnnnjisP3227d8MEdcaWTFsPR5Zsa+d2VOOeWUtjWXIWM8cfGT&#10;rU/1b/ItBHyrDYXAuCJQxsy49kzVqxCYRgRM6IhrYg5lsh5VbqIU9HzxS0t6/JGTcHiVlzLjx6MO&#10;fT3wkyGOsp0whSDhFrmAT3AJRhSsnXbaaTj33HObYgQXafCQxnVYfZFm6xLXoS/xkofwJS7wJU04&#10;vBQ88hA5KGktUKdVQgCm8PSUH/GH9AeFm9HhK2ZWCHxuWV/Llz7En+ukz8tv/Dj8RPWTn/xk22po&#10;xUFesskbpcjqr4dRnvkY/uUvfzmBr7a5tn2qnHHnfgJX+MNFmhUXn2xGuQ9Jh7384riwZJwI77jj&#10;js34+Zd/+Zf2GWxp5EpL3jJk5uPVU3WejwiUMTMfe63qXAisIAJRVrgm2j6cuIhMWsKZmBOezI3y&#10;O5pGVuTHP8ojnDIpcxQCRKYjykWLXKCntDFKazDfYJJ/goCgxzSQpF+58ZMbQyYYhz+ueHwMGeVH&#10;gSOjaPoQgCtMvbeS65qyC3OU9za86/GqV71qWGedddoPHv1zaYsttmiKdwz7vi/T11YFPvvZzw4f&#10;+tCH2pfMYhwpy6qE7W38KNdbL6clzNNTMFB9eDLoss1MmjHgPZpc4+LcZ8TtvPPO7Qe94lAw4odP&#10;Pyb7e5N7lf7whcivfvWrzVCCufwMpPAGa/KKCoFCYGYQKGNmZnAtqYXA2CLQKzDxx52s0ktLm4x/&#10;srjlkYEnCkAvo1cu+viF5E8bKV2ox4s/4bijPH2454/cPh/eUQpfype+rDyjMiq8dASiFFOoKbiu&#10;dW5IHwRzirKVhLPPPnv4yEc+0hRk2wYZJbYQ2jZo1YXC7pPcViK8p4HI7PtR3L777jshO8p1XOnz&#10;nYJbDJc77rijGY5wgJG2wpsfL78tYLZy+q9VViR7HCJzFEs86Ut+H2sgj2FKPldfhidy8BYVAoXA&#10;zCBQxszM4FpSC4FCoBAoBAqBhkBvYPhvEIWXwZJ4CjPlGlGEHRRkLh4Ksa/bOXrlWFpWGchLXq7V&#10;ASsFtrXtvvvuLQ0PuSmneRbAKZhkdcU/dmADB2nazLgIPrCxQuZTyhtttNEyESA3ZaTPYqwwJtMP&#10;eGDs/Rn+1GGZBRRDIVAIrBICf908v0piKnMhUAgUAoVAIVAITIYAJRpRdL/85S83pTpGBZfSmzAl&#10;GXnKb+tYFOkozC1x8Uk4ijq5/QqCvFZufAziPe95TzNqekOGn9wo/5E5390YHP6VhYKd9uoDBiM/&#10;bOBtxYrBtyJEJnzTpz//+c9bX6Q/9B/5SFxRIVAIzDwCZczMPMZVQiFQCBQChcBqjECUWso2RdjK&#10;AJcBwu9J/qMf/ej2nkxWD2x98k4GHgq0ePn5o6SDlOykhRefLWk+Q+zdGzwxdrKi0MtaCF0TTLTL&#10;f5bSPm3jh0G2gMH8BS94wfCoRz1quZrey4KjfonR6b8y+jIY6wtfCMQXzJerkGIqBAqBlUagtpmt&#10;NHSVsRAoBAqBQqAQWH4EKLfHHnvscNJJJw033HBDWzk54IAD2k8aKdrozjvvHK655prhkksuGa6+&#10;+uqJH2xSnnuFHa8wokBTpvFQpP2r5uCDD27vhPQrMuGnnId6f+Lmo9u3g3EhDJPEc+FvdQZG++yz&#10;zwR+y2pvcMcnv76ysnPttdcOfqSZ/z5JZ+jYuqZPUIzHFqhTIVAIzAgC/2PxIK1P1swItCW0ECgE&#10;CoFCoBD4CwIU6yi4YvJkXxxFmwJOQY7yjUecf6Ywbn7xi1+0HzUK20ZlCxrF2bsfPg6w6aabDv6B&#10;4hPMPhIQmXjIocj35YuTtpAo6sxzn/vcwVfhsloCa221IgMHL/3vv//+7cX/0X6ZCo+ejzx9cMgh&#10;hwy//vWv29Y12OLx49mzzjqr/dNpKlkVXwgUAtOLQK3MTC+eJa0QKAQKgUKgELgPApRdynaUYko1&#10;igIeo0acp/+Ub8eiRYvaFjQrLFldSD6yRuWQF4NI/qwkyIOk96sFvf8vHPP3nLYz8IKB1jASg7v3&#10;WZ72tKc1bPH3Bt5ULQ8fAxC/Dwz4Nw3DUjnpO/5nPvOZbUVMHtTXYyr5FV8IFAKrhkC9M7Nq+FXu&#10;QqAQKAQKgUJgmQhQbh2MD4o1YkhQdvt4abYxic+L63gp5DFchKX3YTLEUazlC2X7GkUc4SEr1MtI&#10;3HxztR1pmyP/8hEnDc7crM7knRbpy0Nk6hf5f/SjHw2HHnro8OMf/7jhSLY0h089+3Jc6pF6LU8Z&#10;xVMIFAIrj8Bf72grL6NyFgKFwDxAwMRqku330OeprIk4Tyj77SdJX57m9TImK2N5ZBRPIbBQEYiC&#10;q30xIOJKQxmDLbD41BsdiZvK7fNOlo8i3lPP38fPR7/7Td++xz72sc3YEOd+Fpy922Jl5phjjmmf&#10;Zd58881bWBw83CNjgLif+ZCATy/bSmYV5rLLLmvGjC1++B36Dt7ulUcccUTb8hdZ3P6+OB+xrToX&#10;AvMBgXpnZj70UtWxEJgmBHrjJEZLJluu9CgFPe+yio8MfPFzewVuWTIqvRAoBAqBlUWgv994x+hV&#10;r3pVM0YYFHm44n7kvoYYOPLYhsfviPERWfgYN+6JDCGEB+GXRh5+5T3/+c9vX6ZrDItP0mOoJq7c&#10;QqAQmH4EapvZ9GNaEguBsUTAhG4CRr3Rksp6Yfa0004b3v3udw+///3vl5jYwzOVa4KPkpDJHq+J&#10;PE86p8pb8YVAIVAIrCoCvQGyxRZbNMPCion7nnsS1xHyMEee/p8w7mGjBkjyyuefNGS6j8rLEJL/&#10;ta99bfvUs09si3eEen/iyi0ECoHpRaC2mU0vniWtEBhLBEzQMWRUkD8rMybrc845Zzj11FPb135i&#10;jBx55JHL/VSxN5SU5YicejI5lpdEVaoQWDAI5P7Gdb9x7LnnnsP555/f7nPC7kdJ53fEILHywp90&#10;LsMm+QDlfZh777238TFg3D+33HLL4f/+3/87bL/99g3L3FNjwMhfVAgUAjOPQBkzM49xlVAIzDkC&#10;JtU8ocxE7cVg/uOOO2743Oc+1/zCDvvDUcIxTKZqSPbo4+8ncJO7tD5uKhkVXwgUAoXAyiKQewxD&#10;wv3qEY94xLDVVlsNV1555RL/gZHeryJnlSWrNsLyRx6/LWbubfw+e73NNtsMe+yxx7DDDjtMPCQi&#10;M1t0+zZETh9X/kKgEJheBMqYmV48S1ohMJYImGhN0plY+dE73vGO4Utf+lKb3E3WDByT+hOe8ITm&#10;Lq8hEiOGfGWZ9NHy5m/MdSoECoFCYCUQYKC4p2VlJPe7l7/85cN+++3X7ntZLXFvcr/qw8lHhvuf&#10;7WO2lK299trtB5ubbLLJsO666w6bbbbZwH+/+92v8eEnh7zcU/Mp7NwTped+uBJNqyyFQCGwHAjU&#10;BwCWA6RiKQQWAgKZXDNx//znP2/7vIVNtlwTOD4Gjol8eSfiL3/5y+1v2H7a95SnPKXB5WkmeZSD&#10;rNwsBByrDYVAITB+CMSIGK2ZH2X+7Gc/az8Z/fOf/9zuc+5rDJ7cEz2EcQ+0fcxnmx/2sIe1FZgY&#10;KPjkSdg9jV++Pi3y1CEG1Wh9KlwIFALTj0CtzEw/piWxEBhLBEy8JuFshfCeTCZcE7U94T45+qxn&#10;PasZMjFC+gl6qoadccYZw8033zxccMEFw3bbbTe86U1vGtZZZ50mvwyZqVCr+EKgEJgOBNzHrCpz&#10;Y5jkvuWByuMe97iJYhI/ETHiGU0XRlldEc49LffIGDkxbvAkbkR8BQuBQmAGEKivmc0AqCWyEBhH&#10;BBgsJmET7R//+MfhK1/5Spv8hU3UnmDaPvGSl7ykPYUMrwl6WfT0pz+9GUkm9+9+97vDi1/84sHn&#10;UaMAyK8cygZSl5D4okKgECgEVhaBGA7c3HNy34ob2aPhxMcdTRfOgadPj1GTvElPHfr48hcChcDM&#10;IVDGzMxhW5ILgbFCoDcavBTrh3D+lJ14isAuu+wybLjhhhMKgQYkfWmNOfDAA4dHPepR7Wkkg+V3&#10;v/vdcPjhhw9f//rXJ7JFIVgeeROZylMIFAKFQCFQCBQChcBSEChjZingVFIhsFAQsBISI4JRceml&#10;l7b94VZoGDEMEIaNH7/lyWPPvywcbF07+eST21Y1TyUj8zWvec1w4YUXtuzKyBPLuOJS3rLKqPRC&#10;oBAoBAqBQqAQKARGEShjZhSRChcCCxABxkO2RFx77bVti5lm5vPM0vbaa69hrbXWmmj9iqykkO9T&#10;qCeddNKwxhprtJdsGSr2q7/lLW9pHxRg4DCQyGVcOcQVFQKFQCFQCBQChUAhsLIIlDGzsshVvkJg&#10;niHAkLC1jHHBoPD1MiTeZ0dtC4vB40tkoeVdOcHnz9uveMUrmhwGjg8KeI/m7W9/+3D55ZdPrMJI&#10;czBoGD1FhUAhUAgUAoVAIVAIrAwCZcysDGqVpxCYpwi8733vG375y182Q4IRw6BARx555IRxId6K&#10;CuqNmhYxxYnBEuNkt912G/75n/+5GSk+KJCVGGX84Ac/aBJ8RhXJU6szDYo6FQKFQCFQCBQChcBK&#10;IFDGzEqAVlkKgfmGAAPFuytf+MIXJrZ6MTIYFf/0T/80bL/99m0FBZ/4/PE6Rs2y2mtFp38vx8/q&#10;Nt544yZTvHIYPK997WuH2267rW1vI1N8rcwsC91KLwQKgUKgECgECoGpEKifZk6FTMUXAgsIgZtu&#10;umnYf//9h3vvvbe1Ku+vrLfeesNZZ501PPCBD2zGSFZq+qbHwOnjJvMzWpKfgXLnnXcO++yzz/Bf&#10;//VfbduZLWfe0fG1NP+ledCDHjSZmIorBAqBQqAQKAQKgUJguRGolZnlhqoYC4HxRYDBwZgICeed&#10;GF8ssyLiPzIohowVGO/PMGRQDJEW6E74loeS3wqMMvxJ288zxTNusp3slltuGY466qgJkeqa1Rl+&#10;B+rbM8FcnkKgECgECoFCoBAoBDoEypjpwChvITBfEWBwMBp6A8DWL4YFw+EXv/hF2z6GJ8bJfvvt&#10;117Yj/GwKm1PucpTLuOE62eae+65ZytTWPm2ll1xxRXtU8741IehQ4Yj9Ut7pqN+q9K2ylsIFAKF&#10;QCFQCBQC44tAGTPj2zdVs0JghRCwEsMAQAwCxwknnNAMB/EO78IwGHx17JBDDmlx02EsKCsGDPlZ&#10;/eH375r111+/lcXYSR1tb/vP//zPVl95xWf1JnUSF39jrFMhUAgUAoVAIVAIFAIdAmXMdGCUtxCY&#10;rwhQ+K189HT22WcPn/3sZ5sxIN2KiK+L2f71zne+c/Cjy9646POuqD/Gk3wxPhgyjJH73//+w7/8&#10;y780N4ZM+N72trcNt956azNiGDSTUZ9nsvSKKwQKgUKgECgECoHVF4EyZlbfvq+WLzAEsjqiWRdd&#10;dNFw4okntvdmGBfSYhS89a1vbT+4xMcAYnSsKimDfG5WVyLTuzobbbTRcPDBB7eysmqD9w9/+MPw&#10;hje8of3/Rn7GFZKGEm6BOhUChUAhUAgUAoVAITCCQBkzI4BUsBCYjwgwVmKUfPvb3x7e/OY3TxgX&#10;MRKsxBx22GHDlltuOZE2XW2N8dHXg9Hy5z//ua0GKef//J//Mzz1qU9tRTJSpP/N3/zNcOONNw6n&#10;nHJKM7hGV5dGw9NV35JTCBQChUAhUAgUAgsDgTJmFkY/VitWcwTyzsn1118/vPKVr2wrG4wbB0OD&#10;UbDLLrsMBx54YNvuJS6GR1ZsVgXCyEh5kcVYUTdb3JTJyFp77bVbfRg0PtusHueee+7w1a9+tfGm&#10;btl2JlxUCBQChUAhUAgUAoXAZAjUf2YmQ6XiCoF5iIAvljFWfv/737faMxKsfjAavPB/+umnNyNi&#10;1IiJ8bAqTR6VEaMmW8qUqR6Mqu9+97vD4Ycf3oqTHqPFJ6LPO++8ZuykLuTEUEpcuYVAIVAIFAKF&#10;QCFQCASBWpkJEuUWAmOMQIyDVDGrFQwEfj+k9Alm76DgRQwFXzjzwv/73//+FseoQNNtIERuE/7f&#10;8pWPkpYtY9ttt91w0EEHtTQrNuqC1/9w/Pcm9cfQtzttbhn/+yRusviep/yFwEJDINd9rv24aedk&#10;4X5chY+b+OQZdXve8hcChUAhMI4IlDEzjr1SdSoERhCg8Eex5zIQKB0MBP5TTz11uPbaa1sYb75U&#10;Ju1d73pX21omLhSFRTjGRtJmwlXn/MRTeQcccMCw7bbbDv/zf/7PtjLDGNOWq6++evjEJz4xoWCl&#10;fX091T1HHz8T9S6ZhcA4IJCHFqmLMZQjcVONidwv8gCj55M38VkhzX1mNu4LqXu5hUAhUAisCgJl&#10;zKwKepW3EJhFBKxeUDCifEQp8QNKBsADHvCAtpVLvBUPSol/vGy11VZt5SNVFd8T/pkmdc7KjLL+&#10;1//6X8Pb3/72YY011mhFe7eGwqbeZ5xxxvDLX/6y1T8KVl+/Xsnq/T1P+QuBhYRAb9QbrzE4+I0R&#10;4yCHdovPuDb24g8mGTfyRpY4fPiTPpov+cstBAqBQmCcEChjZpx6o+pSCCwHApQPB6WD658xlI+8&#10;ZC/eKswzn/nM4QUveMGE8RPReKOsiJsNhUUZyuSmvLXWWqutGvWrSOruU85HH310q3e2qiXPVG1I&#10;fLmFwEJGwHhHMTiMqYyRvt0ZZ/24ib8fh/JGVuT094aU18sufyFQCBQC44ZAGTPj1iNVn0JgEgQo&#10;IlEsKB/IU1WfNP7tb3/bwowCaXjXW2+99v5JVkOiyGDslRXhyOOfKVJm/wRZW9R3m222GV7+8pe3&#10;OkepwvfjH/+4vefDj/o6922RFlz4iwqBhYpArvPJxoK0HNpvLGU8TYZHxqLV0N/85jftnTt8kZ1x&#10;N1neiisECoFCYNwQKGNm3Hqk6lMITIIAJSNGx//7f/+v+X217JxzzmkKCKPFP10oNA960IPaiof3&#10;UVAUl14sg2DUKOjTZ8Kf+uelf2Voi//PPOc5z2l1p1zlCfGZZ545XH755a3+o/Xp6x4FbJSnwoXA&#10;QkIgBoo2uf57gyNpGWPuA9K5yBhxWPWUF9/5558/7LHHHsNzn/vc5v7qV79aYgwap8ZiP9aasDoV&#10;AoVAITBmCNSnmcesQ6o6hcBUCHiB3mpGyNfL/JtFPEWF4kGBedvb3jY873nPa2zCMQ6Sb1Q5mS1j&#10;YLQuDBdGmPr86U9/Gnbbbbfh3nvvnVDCGGPq9ulPf3p45CMfuUQ75Jmtege3cguBuUKgv957v/oY&#10;V4yTpY0HeazgWvH85je/2Y7bb7994oMhZLzwhS8cjjjiiCXkMIZiIM1V26vcQqAQKASWhcD/tyyG&#10;Si8ECoG5R4AyEkOGEWBV5mtf+1p7kspYocjg2XnnnduTVjXujYWkc0eVnlHlaKZam3IpSPwMmRho&#10;/jFju9lxxx03oTxJ86GAgw8+uD1F5g8GkaWus1X/mcKl5BYCy0Ig17tr3fjJA4p77rlnuPPOO4df&#10;//rX7UGAn9BaUTH2fabdFrK77rpr+PnPf94+fU4O4wSPsWQMWq0Rd8cdd7RxmfEZ3mXVrdILgUKg&#10;EJhrBMqYmeseqPILgf9GoFciegXdU1OKhQMPBeSDH/xgU0Io+BSXKDi+XoYP4YtBI5x4/p6miu95&#10;psOfJ7xxyYxxwm9lxrayyy67rNUVn/pT1l75ylcOH/jAB9pT6ChyPUbyFxUC8xkBY9g131/Xo3HG&#10;qjFy6aWXDtdcc0376p/7g7GOt89LFn5x/LlHwEg49xXj6X73u9/w/Oc/v8EnzYMEMmfr3jCf+63q&#10;XggUAnOPQG0zm/s+qBoUAksoIVFgKPL9qksUi+985zvD4Ycf3pQN/2e5//3v3xSTXXbZpa1sUEJ6&#10;orTEAOjjx81P6bLdbJ999mlPlKOEaTcFS/v8MyerOcFp3NpR9SkEVgaB3hDp/TFSfK78rW996/DD&#10;H/5w4n5hLDBE3Ac8GDBO5EXcHGT4/Ll31NwP3DP45d1oo42GN7/5zcNjHvOYZvCQEUrZ8+H+kTqX&#10;WwgUAqsfAmXMrH59Xi0eQwR6xTzGR9y+unffffew1157NeXFVhGKvuOhD33ocN555w22a0UR6ldl&#10;ehnj6I8Cpi3XX3/9cNBBBzWlK/GwQIceeujw0pe+dAmlazKcxrGNVadCYGkIZNzimcxv3N92221t&#10;Rdb7ZMZ3DI+szIgzhoSNC/eVrH4yfBgludf4/5RPtz/taU+bqFbuGcp3RP4EQ3kKgUKgEBhDBJZ8&#10;hDuGFawqFQKrAwKUhijleQoaNwqGPfCHHXZYW73Il4ZgI/2Nb3xje8oqTJkhKwrOfFBI1Bmp92ab&#10;bTb4uIH/52indlDIpPmh5vrrrz/suuuuE/zBqUXUqRCYpwj0BkzGg6bw+9BHDBljgUFiXCBjhKFi&#10;tUWcMDLu5cVLNvfv/u7v2tjxD6oNN9yw8Yk3tvBHpntKjCDp8+Ee0hpTp0KgEFgtEShjZrXs9mr0&#10;OCJA8YhCEwVCmILhJd3Xvva1w6233tqUFU9mw7P//vsPT37yk1uTKDUoioj884HS7tTX19i8tPzh&#10;D3+4PU2mXAUfX2vbYIMNhsc+9rEtjSJWBs186OWq49IQyLWfsRBe175PsHPzhT9+Rgsjw3tzSNhY&#10;EHbPcH9YZ511ho033njYeuuthx133LE9CMCDlIPH2OmNFfExahpjnQqBQqAQGHMEapvZmHdQVW/1&#10;QCAKTAwUrU6c/fCve93r2ou/lA7KB2XDnvdNN910OP3005sCE4WkV1LmE3oUNO1Ku4Xf8IY3tJed&#10;xUcJ0yZKmk82U9zS7vnU1qprITCKQMb+qHHuRX/bLpEx4Xpn1Hhw4T2Xvffee7BlbO21127bTCPX&#10;OHJkfGRcJT0uOR4UIOMs9eCi5G+BOhUChUAhMIYI/PVNvzGsXFWpEFhdEIiiHgVEu6NgfOlLX2r/&#10;haBoOCg0DJk11lhjOPHEE9v2EgqH1ZsQgycyo5QkbVzdtE271V2bjj322LYdBi7aYcVJ2/zgzxfO&#10;+jaPa7uqXoXA8iAQoyHjXh7X/ec///mWnT+rLgyQnXbaafjoRz867Lnnnm3FxftyyDhxkENmxo4w&#10;v7EVHmFjKvcW+cWh5G+BOhUChUAhMMYIlDEzxp1TVVt9EKCgoygyUSgoHraYUDYoJowYLqXmPe95&#10;z7DmmmtOgOTLRHnKGldilKQJxjH0xPDSTm2Hh3o7TjjhhNZeSle/leaqq64a3vKWt4xha6pKhcCK&#10;IcC4QK79jFdxHlz4nxQSL2ysMFze+ta3TrwnZ7zgT368uYe4p+S+wu3HFh6HvOTy517U16lVoE6F&#10;QCFQCIwpAmXMjGnHVLVWLwQoEZQJSgiFQxj95Cc/GW6++eYJRSXvwnhBftttt53gC1pJ50YpSto4&#10;u1Gg1DGKF792rLfeeu2DAMLBB1b4/M3cRwGCHzfY4Y9Cxl9UCIw7Av21r64+w+5HmKFc3z5f3j/I&#10;EJ+xEd5RWeIzNjIu5OHnGoN9nozJPi6yyy0ECoFCYJwQKGNmnHqj6rLaIhBlgmKRffEUdlvMsiqT&#10;J6cHH3zw8OxnP7thFYVjoQOnvZ5Ee1cgq1Pa7H2ij3zkI8MvfvGLCWWM8gVDVIpYg6FOY46A8d9T&#10;HmwY/67hGCGMe2PA1jJxuSeERziGSuSNhuXLuJC2utxDgke5hUAhsPAQWPIOuvDaVy0qBOYNAvk6&#10;Ub/V6oorrmj1zxPUzTfffDjkkEOWaNOosrJE4gIJUNIYNMcff/zwyEc+shkxlDA/AmTQfOhDH2pb&#10;7IJFMKS0JW6BQFHNWOAIxHCxIvOtb32rXb+J846Yzys/7GEPa/HGQAwZrnDuFcYMEpYmnPEQN7wL&#10;HNJqXiFQCCxwBMqYWeAdXM2bPwh44kpp6d93ueeeeyaeyvox5nHHHdeUGEoIXgf/QidKGqPE52V9&#10;ve2JT3xiwymrNDDw1JqSFoIjWh3wSZvLnb8IxGDRAtf7RRddNLHFLNe/d+W222671sjwGxcxThgs&#10;uSfIg2LUhD/xxoW0Gh8NpjoVAoXAPEag/jMzjzuvqr5wEKCQUCooJZRyZKXGDyLvuuuu9uWyk046&#10;qX2SWFr4+VcXitK17rrrDieffPJw8cUXD5dccklT/PLp2hgzFLcYh4lbXXCqds5PBFyzrlWHsf/J&#10;T36yNcQqo/EunfHhM8z84u+9997hAQ94QOPL+Ejr8SDx8uFHuXeIq7HRIKlTIVAIzHME6j8z87wD&#10;q/oLBwHveUThsKrAqPnpT386XHfddcOznvWstqVKaykpjlHlZeEgMXlLKHgMlJ4oZHnS3OMXnih0&#10;pbQFkXLHGQHXK2PjRz/60bDvvvtOPOAQ5zo35h/0oAe1rWZWahctWtQedNh6+ZCHPKQ97PDJdny5&#10;R+SeYjumlR1joTdu+jE0zthU3QqBQqAQmAqBWpmZCpmKLwRmEYFR5SIKiL/cb7jhhk356KvTGzKT&#10;KfE970LxM2TyVDlu2tbjl7TJjJ/wl1sIjCsCjBCfY3YPYHgY3659xogHHN6l8YADuQ+49hHeHDGK&#10;uDnkXWuttdqnzr17FyMmDwOakDoVAoVAITAPEVj4m+3nYadUlVc/BCgUlHA0qlwIU2byDgiFBYU/&#10;hk+LXKAnCh3S9hgrlLTgFhdPDL2s4gQnaUWFwLgiwLhwfRvP3/ve95oR4toVNvatqiB8Wbk1LuTJ&#10;NY8/17sxkcNYwPuHP/xhOPDAA4d///d/n8gzrnhUvQqBQqAQWF4EyphZXqSKb7VAIIqAxlKWUa8g&#10;5CloSxg5jabJFxkjrJMGo5BIjMHSM+ZdmsT1/IkbZzfGmDrGOEl98/R4KrxisMHFgS8Yxe1lpR+V&#10;Od9wSjvKXX0QcL0yPBC/8TF67YrPte5e4OMXCefek2sdrwOFhz/x7373u4e3v/3tEw9IksYtKgQK&#10;gUJgviFQxsx867Gq74whQEGmDEShpgRQEsQlPisAlIIoEHGjjNjehJInSsWMVXweCIZBjDF4xThR&#10;dWlRuGAf/OPn4gmOeB1J55cGb7KF41dm5M0DmKqKqykCrlfbyJDrd5tttmkv9jNo3E+ko1zLuca5&#10;DuMJT8Lx4zcmyMHjHiUs/T/+4z+GAw44YLj77rsn4pSRBw1xxRUVAoVAITDOCNQHAMa5d6puc4pA&#10;FORUQphyEKPFPx+uvPLK4c4772wHJQFRoO93v/sNO++88+DLW0V/RQCGjhgzoxj/lXNJH77f/va3&#10;w2233Tbccccdg09WU9D+9m//tv0J3XtFj3rUoxruckqLwhdFcEmJFSoExg+BGCvcc889d/jc5z7X&#10;rnn3FodxkOta7fElT8LS3aNc9/jlw+Oe5J5l7CXe1rVNN910OOWUUyY+DjA6XoylPIgYP8SqRoVA&#10;IVAILH4ItPgm95e9NIVGIbAaI2DCj5HS+036JnfDhJLgKemFF144fP7znx++//3vN8UgTz2jNOC1&#10;R32DDTYYzj777JZ/VEFY3aDubzNwDMZRlDwF7g2cX//618O11147XHXVVcNNN9003HjjjRNbYvST&#10;fskTa1iTR64fCm6xxRbDrrvuOuywww4N5vTd6oZ5tXf+IOAaNQaykiice8af//zn4Te/+U37DLOX&#10;/32O2bjJdY3PWHD9o4yNP/3pT+0dGfy33npr+2iAPLanMWKMmYybJz3pScOJJ57YZPT3POkZl/MH&#10;zappIVAIrG4IlDGzuvV4tXeZCJjMKQaOKNsyXXrppYN/vVAssgXDRO9pJ16KCJfCgNZbb732om0L&#10;1KkhEEVJYNTvpWc/CrziiismMKaoRamjWEXJC85J1wd/8zd/0/qLsYNv++23H9773ve2fomhWt1Q&#10;CIw7Aq7d3rBxrU9G+IwhR28EiZcn4yZ5GTHG1mmnndYMG6uaxlTuZbacvexlL2tjJw8MyMBT4yco&#10;llsIFALjiEAZM+PYK1WnWUeAAoCiRFAQxJnE//jHPw7HHXdc+0GjOJO71QB++9zXXHPNli9bOMiQ&#10;f6eddhre//73N8Vi1hs0ZgV6cgwzFD/8rMB84hOfGL785S83LGEonnJGkYIjvClnOciIgifNwagU&#10;J6+D4sa4eepTnzp42bmoEBhnBHK/cQ33Roj4hF3XPWUMiOv5eh55pIWXLCs1Rx111HD55Ze3NGMH&#10;n21ofka75ZZbtvsZXsdUsvtyyl8IFAKFwFwiUMbMXKJfZY8VAib0TPpZkbn++uuHV7/61e0lWZM+&#10;4+X+97//xJYncYwXeRk+lHBhP65717veNWy33XalDHS9HMXoV7/6VdvWYrWLwhSDhR/hixKWPhEP&#10;ZwfCK004MuSJoSmNUeN9gB133LHlqVMhMO4IGAuu5zxYWVp9MxYyRhKWJ3Gj+fEYF3vssUd7UOPh&#10;AhJni+Y555zTxlTqkTE5KqfChUAhUAiMCwL1NbNx6Ymqx5wjYPKnDJvEGSWf/vSn2z8ZvGzOUDHZ&#10;518PKovfRE85kO4Hl894xjPaKo4vBfkiUfiaZzU+xeCD1wUXXDDss88+bdseSKI0xR8jBu+oQiYu&#10;B9zxouRhXJInTEnztPljH/tY46lTITCuCBgfyHWb6z4rJn2de2NFvPHRj5GE+7h+jBgb0oyLgw46&#10;qN3TIlPcj3/847bVE4/yiwqBQqAQmA8I1MrMfOilquO0IGDSdlAWehJn8qZQMEr4zzrrrOHUU09t&#10;cXiTnqf+8my99dbDP/zDP7RtGQwZNCq7Rdap4Q5D2+4++tGPtnBWtRiOyGoY0gfwpYTB+wEPeMDw&#10;4Ac/uClX8iQdL5kOShpeMnztzNHz2cb20Ic+VJZG+pos+fAVFQILHYEYStrJz9h3/8rWTuNA/EYb&#10;bTR88pOfbHBknCx0bKp9hUAhML8RqEcv87v/qvbLiUAMFoovMmlHEeZKp9xyzz///LZ3nKIrbJKX&#10;ho+yvPvuu7enmj4FLC5PO5ezKqslG5yscPm6G+Ml2MKVUhWDguGyySabDE9+8pPb18h8nSzGzqih&#10;qG8Q2ShbAz/wgQ+01RiKWHh+/vOfD2uttdbEU++Ul7xNQJ0KgQWMQH+tG0tWmRkzX/ziF9u4cE80&#10;Xn7xi18MP/nJT4aNN964DP4FfD1U0wqBhYRAGTMLqTerLVMiYJLuJ3P+PhyD5Ec/+tFw/PHHTzyx&#10;l8/E712ZDRZ/avnYY48dNttss4kVGwVGMZ6q8NGyp+Jb6PGMCzhzYU95gi1jhaHhc8oMRf+MQb3B&#10;ORk2ff9Jj5FkhcZnaclmHNke6F9AfZ/zp29Tj8nKqLhCYKEg0I+X3JN222239vNMbTQ2PVxwr/v2&#10;t7/dVmjc24yjokKgECgExhmBMmbGuXeqbtOGgAnZBI56pVaYMmsSt3Lwute9rk3qUXYpyCb3xz/+&#10;8cO//uu/tp80yoM/WzCWpQz3SoS8qyPB/iEPecjwhCc8oSlK8POy8ROf+MQW58d9IbxRtoJd+i7x&#10;eJPGnz6gfNk2Y/8/v1UfeR74wAfeRymLrF4OWUWFwEJDINe6dvGHHve4x7UPmviXTYwWDwN8wnn/&#10;/fefGFfhL7cQKAQKgXFEoIyZceyVqtOMIdBP6hRgZBJnmHz4wx9uT/DF5f0LT/UZMu973/uGBz3o&#10;QZImtjNRyFGUgBao06QIMBhg778vfjZKiYJnDA9p6Q9GSAyMxItDiR8tpO+DP/zhDxOyGKLKWbRo&#10;0YSBlGsgeaaSOVpGhQuB+YrA6DUubBy4z9nK+bOf/ayNLaszjhtuuKE11RjJeJmvba96FwKFwMJH&#10;oNaPF34fVws7BKLAijKhJ3zzzTcP5513XguLZ8QgL56/5z3vmTBkTOxWaxg/Ub5N/kVLRwBWcLVi&#10;ssMOO0zgKYykMVgcMA4lXtxUR/qBq1/0JUMTv3/NcL3fxEVkFhUCqysC/Tjg32Dx9lmu+5j7ofFh&#10;m+bvfve7Fl/jZXW9UqrdhcD8QaCMmfnTV1XTVUAgynQvIpO0SfzMM89sirBJHa8nlhTiY445ZuIr&#10;WF4wlwe/NH78WTXoZZd/SQSCVY95bwT2/mAsDr4OcVMdMUi5tstcd911E4XLw6DRR+GbSFzsifw+&#10;rvyFwEJDwHWO3NuMgz7sp7/ik+behuf2229v97qFhkW1pxAoBBYeAmXMLLw+rRZNgkCvyPaKsxWY&#10;u+66a7jssstaLhM6xZfh4v2OnXbaaUJaVmSkWwGIci3P0iiKw9J4FnoajOAV4wGGwVnb+VGwSnow&#10;bondKXISlXw+qW3rmj6WVz/Z0tb3UfzyTCU/csstBBYSAq531Lv87o/5gIZ7onHjHpgVzoWEQbWl&#10;ECgEFh4CZcwsvD6tFk2CAMU1RkwUZ0qtz5N+6lOfmliVyVNLPK961asm8siP3+SO4vL3hpIwwu9A&#10;URy8jI6iTMdtkQv8FMxhETw0mQLVU5/Wx/f+GCp4g6E4n5P16ecYQvDn33HHHZfoo/TX8pTVl1v+&#10;mUMgY0UJFOmEGaZLI3w5wjdZuE+Lv3dTnuspfukU+tmkXM/K5M89K23q6zZZvSZLJyfXetIjT7zV&#10;TOMkK88Zk//1X//ViujrNFmZFVcIFAKFwFwjUMbMXPdAlT8rCJi0Tdj9xJwJ/tJLL20KFCVXnIl+&#10;l112ae9ZyIPERwmmbKEoGvliVhQFaZGtPIc0W9fwkiPM7esjX9HkCARrqfokhmH6y+raEUccMfE0&#10;Oele/n/mM585udCKHRsE0o8q5EGBsLHhnar0pXBv6ODF1+ft4/hHCe9kFBm5ByhHeRT72Rij7ge5&#10;fyjPoS79/Sdtnaz+fVzyRx45yBjKPSeyuDfddFNbzYwRk3zuV/ypQ19G+QuBQqAQGCcE6mtm49Qb&#10;VZcZRSAKQgoxkfuvjJ/E9dsp8D3vec9bQpGh3JjcEV5PMaPoJD5y40ZhSDhu6hE38eVOjUAUqmAG&#10;8/TBjTfeOBx66KHtheX73//+TTHDT3l7yUteMqyxxhpTC66UsUBAX/V9nLFDmbZCcPXVV7f+9b8g&#10;YSs2/UqC68Hh/Sj/Fvrbv/3b5lp5Jdd1g8glMwp74lIevnXXXbf962iUrwmYoZPyU5cUAROGnGu6&#10;p77uic+4SDv6ePwwSL4YNFxf/rOiyWhUHjnub/jXXnvtlid1i8xyC4FCoBAYNwTKmBm3Hqn6zBoC&#10;Jnf/U4hRYjKn/PiCmc8xozzVjMFisje55ylmjJwoCv3E38dFWevlRHaU8llr+DwtCIbBN0rX1772&#10;teEtb3lLU2xh61PMlDHYeudpr732mqetXb2q3RsyGRe33XZb+0ntVVdd1fozqyVRto0v1wFyXWS8&#10;BblcK+IdCY+mC0eOsl0zr33ta1uZ8qU+yTeTbu4F9957bzPGGDLq1tdhtB3qE/x6DPD1+cITeb//&#10;/e+Ho446qhlMeMMPZ/+EWrToL58zn8n2luxCoBAoBKYDgTJmpgPFkjEvEDCxR1mIe/3117fJXFom&#10;8+222649qUyjekWH/1e/+tUg39133922vXhKTFGIIsHvSactTv5s74eNG2+8cTOUKOSUsZ5iGPVx&#10;5V8SgSiV+gh5Yn3yyScPH//4x9sTeQpYFDeuf2e84x3vmDA6l5RWoXFDIGMsY0j9XvGKV7RV0/Sr&#10;ccWP15F4eXJdTNYufHhyhDdhecQJo5ST9PC3xBk6KUs5uRdYXcoDkLRzeYoerSucyCaDoW8V2mr0&#10;D37wg+HCCy9s969+VUaZwtmaOSpveepQPIVAIVAIzDYCS2pVs116lVcIzBICURaiGFAaxF1zzTUT&#10;SoQXYR0777zzEvvL5TGp33PPPe1Tzd/85jcnnoRSqhknlAY8kU8piBIhTnjLLbdssvfYY4+29Uke&#10;lDyzBMW8LCZKlS8tMSTf9a53DT//+c+bITOKNUPmgx/8YDMkGTmjxuO8BGCBV3p0DFC8f/Ob37Rx&#10;xbhIP/Z88af/A1GulYwvYWOxJ3Hh69N6WZPl62VMtz/3EA9avMfiE+O21Wm7+xJS19S3dxPPxe++&#10;ZHXH4WGLzyy7f1l5Jl9ZtuTx44Ux4noAc8ABB7QwWeKCVYusUyFQCBQCY4ZAGTNj1iFVnZlBIBO/&#10;iZnf5OylcQqTFZQoPhRfRgdFCU8meUrFQQcd1PjFU6pta5IuD6UAkS1vyklrGE/f+973moJy7rnn&#10;NmV7/fXXT3K5y4GA/f2MlM985jMNf7hTPmHtoHhZVTv++ONbn1LS9JG+jeK7HMUUyxwhkH7KWM0Y&#10;y9jKGJWeI1VNnijdfdi14TqR5pBGVs+TtPDmunLd4IvclDfdbson1+rJvvvu2+ooPtdu6hsXb/yp&#10;p7hQ0rjahSeryMYFQ8d9Sbz2MnSMqfe+973tYYvxJFxUCBQChcC4I1B3qnHvoarftCAQhYAwCgIF&#10;6Ze//GVTeilNyNYO78s89KEPbTwUHry2lR122GHNkMEnjjIQJYAsfvxRkvCEKBMUA8qC+DvuuKMp&#10;3CeeeGIL93VLnnKXROCiiy4a4MWohDHlDJawTT95mvyyl71sIqM+ilI6EVmesUXAONCf+tVB0e5X&#10;BvQzyngZDcsbit91Qo6X2b1/4sFFf9gCKp7r55FWK9Zbb712ffXGMDkzSbmOleNdFmGGhDqkLSkf&#10;NqFglTGQNHnijyvOPQjFUBEXQ2/TTTcd3vzmN7ctmsEYL9l9WFxRIVAIFALjhEAZM+PUG1WXGUOg&#10;n9wVQsHxBJQhEoWA37stmbi5tpR598L7MUgcRSAKgjgKCPlJIzsGDkWBUpJ0yonwlVde2fjJGa0b&#10;mQuV0lYuJQl2UZZgBjtpCDY//OEPhxNOOKHt8Ycv/OzpR8HStrJjjjmm/RwTDyKTnF4JTTmN4b95&#10;xNXT5yAyd27f52qhHy+++OKJFc+Mt7j4kye1luZIvGuJocINJV94+3hxxmuuIcawa4w7XdQb16ln&#10;6sJF22677bD33nsPn/zkJ9v1K951Ggp/2sLNPWiUL3m48vVGDF6rw1aibX3dfPPN21joZYzWV1kp&#10;v5ed+NG4lEtmcA1PZMdNfLmFQCFQCKwoAmXMrChixT8vETABo37StTKTeGkm3K222qq59uyfeuqp&#10;wwUXXNC2NOEzGVO4KQ4OioEnnVZ0pMdo4TdB28aRVR95yfTkVxzeXpbyFzpFaYnRAsNeWYwRyLUC&#10;Y7vLV7/61QkDRzwZ8usriupLFn962Zacvk/g2BsoUeDk1Q9RrPgdRXOPQD8O1YYBkfGkb5F+c+BN&#10;XEvoTsY36uWJ0/fkiXeQE77+nhC5uWbUI9dLy7AKp1z/RPQyUxfXYsp9/etf37ZM/ud//udw8803&#10;t/fDXPcOcvr28RtHGQPC2hS5yhP2uep11lmnGTCbbLJJ+9pfHt4EA3nUAbl/uWeR7Z0d960//elP&#10;7dPYtnz+7ne/aw95fCrbapJ3cjz0wauOSF3Uy8rYnnvuOfEujvKCddyWoU6FQCFQCKwEAv9j8U3l&#10;r2vzKyGgshQC8wmBXon4/9u78+/dp/J/4K/v9/NjSqWQIUc0UYTShMQHlZbFyqqIkqISGijLVKdS&#10;MjSqqJCiwVBpEBpp0KRBRUQoKkPKUn/A9zy27/PdPnfvc7xxvO/7Pu/rWut17+na03Pvfe/reu3h&#10;ddRRRw0XXXRRm+gJysI++MEPNvM973nPcMstt7TJOAIvQYLyss0227Tv0HiT6bBs0jSUCALSQtwU&#10;pj333LPtVQ+f9BYtWjScffbZjS/+zbFAfuAUQYewRNCEC8zOPPPM4bTTTmtCEcwJOxHYCGSEKt8B&#10;2n///ZtwJmw2IlBJczR8FO9R92xpld8Di4B296CMN+60XW9PSbRbKG3YxxWW+OzJIzziCPckDF8f&#10;zh4FQ9h9pb787Cl7L8hH2YmCnzjxpyRQGCgPlAyPsSC8r6c0KWFesnisZPqf8iIFUTw8FBJbXp0d&#10;pJjkDCGTv3yk1eORMmVMpi7qE15+4ZMfuzSM8csuu6yVF684wtiLCoFCoBC4PwjUysz9Qa/iTh0C&#10;mfQJAISDTLoOxppszznnnOEnP/nJzCTLj8CACAOHHXbYsMsuu7QJWRgyUUfgyOqBfPi7YMDbTBO2&#10;h6DC31tKQhK/lKkltgB+YA47Jso2nhtvvLHt2Xd1LByFU15yUJkiucUWWwwHHnhg2w4Ic0QoginF&#10;p1ckYRuhEcbS65XNFnnJj7hF40VA+8w2DrRfH5b21GZ9u8WePtWnlf4hrPdPHDVPHnhG+TLO7w9C&#10;yqA/6rPyZQ+l36bsxgM/bgoHpYXpf4hdmHT0ZabHfxl//2N4+hUUboqJJ9fJW9WUvjTkl/TgkHKq&#10;tydlV152D/5ghh9fyoJPGL7Uial8KHWHQ8JbQP0UAoVAIXAfEShl5j4CV9GmGwETKgEgAk0ECGdZ&#10;TPAmXhM0eybrI488sn1/IRO+iZgdZYLOxG9idybnjW98Y1vNIYhITz4OG++4444t7/BPN5pzKz28&#10;4AKHCDExKZG+GxPFkdIHe+H4fcTPhwy33377llmPW9ogJoaEp3252XtlR/pRPtN+c6tJcc0HAtrT&#10;k36jjdKe6TfKwZ72TXj8mfzwJAxv0haeMc7e96Hwi9v747u3pOz6PpNi4iyYi0Ws3FIybKvU962I&#10;+F+66667WpmNA0p86piyBBduj3TVy4OCVcLx+0/T372UofRkLMpXXY0z1OMTBSQvYZJun790xElY&#10;nye/5O1iFWGpU/ISN+OyFaB+CoFCoBC4lwiUMnMvASv26UTAJGpSzaTb1yKTL0XDG00TOwHCBEvQ&#10;YPcBv5133rlNxhFKIhxwiyN9DyKk7Lvvvi0/fCZ1k7i8bI+y7SOUssW9Mppw7wWm4ATvY445Zrjk&#10;kksaPsGQaYsMQXOPPfYYXvva185sk0lawghgTALgtdde284WUCJ9V0Pb2T7jzbQ2XHXVVdt5Adc3&#10;+yig9tUm2r1o/AhkHCpJ+kHsxk8IX/xj6luh0fD46zfGqpU+27W0vRvMnOdA8kzfisl/RY1P27fe&#10;9ra3DVdccUVTLORhC5i+qy9yy4tdn1YeKyiUDXY0ikvc4sEoOElLXRMuLoykK8y40e/Fw8fkj5hJ&#10;h9vYQfg8KVv+84SlHuz48Si3MbfWWmsNm222WdsaqjwJV4a+zOIWFQKFQCFwXxAoZea+oFZxphYB&#10;k6mJm/m4xz1uuPzyy5tbhUzUJthM0t5emqS33HLLJlAnHl4TPqFDnEz8/MSVpu1o3q5yI7yE6mc8&#10;4xnDS17ykhZfGRKnMa3EP8GBYgdHghSFz5YxykcIJh7CkPZxVewTn/jEhnOwkhYl6Gc/+1m7FQ7e&#10;0sobZuF45YPi1gbifPWrX23nofbZZ5/W3kk3ZShzPAik7ZeVu/bUVhlv+IwxiontnM6B2EalbxiX&#10;lBUKLbdwZ+ByK6G4eAjWVkop1MamMiD5IH3HsyLIZRY+0itfdZG3/xgrJcqa/xNjxP+OMcCuTMqQ&#10;/jxqZrz0ZcXjCabqE8W/t8tDOZBy9XVlD461NpAGAAAtjElEQVTSEl9ZvWSgBHohQ1nhB0Nuyhe+&#10;NdZYo43frMZIS1mkp/3wKEfy6Nt0RWBdaRQChcDCQqCUmYXV3gu6tibkTNYmVW8LP/vZz7ZJdnTi&#10;N9Fm8vUm10UBrkzNN2iSjklYXIK0L3bju/DCC5sQwl86iFCy7rrrDu985zubO2URP3m1gJX0R30R&#10;gY0dVgcccMCMAiKMP8zhYRseARM/8vba1hzC4C9/+cvBuRqYEwIJUISytEkwjyAnPjteQiL6zW9+&#10;0/JLnOZZP2NDIGNAO41S+gWlxeqb9td/blxyxooCQyHohWH8HiQ9bdz3Cf7CxfE/IF2XgXzqU59q&#10;31gRTthGibci+ombw5QnCoT/BOmm78atXPpqsGCO1ilhrZBLfjJORuvNrY5IPsGJH4XEtea+rbX2&#10;2mu3Far111+/jSfxKCnGixcPzq4ZZx4kHDbKP1qWhDMT1rdvyhhMUyb8RYVAIVAI3BcE6jaz+4Ja&#10;xZk6BEzeJk2TKrvJn/Dgew5//etfZ4QWArIJXBh+D7/YTeaEAJO7SZmQ7fHGF494JnBvO63EyEee&#10;+E8//fRhgw02aNiJiy/m1AE6UuDgy5vQFGGQu68jPsLom970ppmD/fyCBQEHxs4nETIpMNdcc83w&#10;xz/+UVIzwlHSTDxu+DM9KHb++LSjtOV30EEHtSud+3K3SPUzFgQiGI8KvVZeLrjggvbNGf1AGyJt&#10;a2z1Kxr8tfPySDw8+pm8kh+3lZmTTjqp9Q99BoV/eWnONUxavudilYg9fU95MgbYhSkXUi7PaHjK&#10;ZZwpq/8XKyY+CGqVhJ3JnZUUqyX4XM/spQySTuqa8iTtYHNPmLaE6qcQKAQKgTEiUMrMGMGvrOcX&#10;AZMzwSDE7e3ufvvt185WeANpYicgZUKPGSFD3EzuwuJmJwxky0jegvKz/YKQtPHGGzdlhxCWdGO2&#10;hFaCn2CsXuwRlLjRT3/60+GQQw5pQilBrH+rrm3wwUxbIGlEyOJOOuHl9sgHX3ilLW7Koz0oqYQ4&#10;V2U7h5Mw8dOm8igaDwLaQftpOysuvvP0la98pSnHxkzOPild+JjaTn9IewvPOE//wJM+4YUD0mc8&#10;ePm94hWvaNse+7iNccnPiugfyuL/5vzzz2/18xJEv/Tiw/8Gs1dCKCOUD/3WuR7lh4OHPY/yjvbh&#10;vt6jZU9Y6un/znjr08g4Uv/eHjzKLAQKgUJgkhAoZWaSWqPK8oAhEME1qwb9BO28xbvf/e62YkDA&#10;ICwQLPIWmDuCUj/h94UlFOGRPoqg5Fs0tkt5G4oSHy8hgztCRWOY0p/RekWAgrMwgpczA7bzEJ7U&#10;GY/w4Juq889qGHvSgin+vu2CX9pXGikLAdH2GVtpfAz1SU960rDRRhu1suBLnD49/kXzj0DGg7a+&#10;+uqr2xZElzdYSaNoCNf+wtnTp5jaD/V9hVsYin/6HeUgbW+l1HbTHXbYofUNeRjDzPQj8Vc0Jf9l&#10;pduXHc+y+MMXM2WNOZp+6sQ/ZwJ7nig2/JaVZ89f9kKgECgEJgGBUmYmoRWqDPOOQARYZgRr25+8&#10;Cf7ud7/btkARwE3oHsINE0U4Yicc5BFO+GISpPfee+922N/bVgKSfDxRqMTHy29loV5YYkfw+trX&#10;vtbOC7FH4YNv8I8JD3bbYwhWwYpACydpBkdKEEXF18wXLVo0rLnmmsP6S/b8U2C80ZYWWha+Kxv2&#10;rbJT/JP22GfJxQxXXnlla+soF9pQf6HkZvzpJ8K59Qv9gaLCzDmPbAldffXV26qcFQ72Rz/60a2/&#10;iNtT+lv8kkfc99VcVrqpc8aK9EfLdF/zlGYeOCFu6ff52mZrS+eGG27YXuKoM0qc5qifQqAQKAQm&#10;GIFSZia4capoKxaBTOAE4341gKAkzCTv8R0IX6r2zZkbbrih7XF3JiZCBoEAP5IOIcvKC6HaIf9N&#10;N9102HzzzVvYbDXoBaSUaTa+afIbFZKUPfX8wQ9+0L4RQzkJ7gSlvAXWHhFKCX14CK1pF4IpJdE2&#10;PSsrhC43nBFItUnykWfaRlxh3PHnlxWfKFLyTdkbY/2MFYHrr79+eOlLX9pWDbIqk36gPa2YOkhv&#10;lc2YW2+99drNWZQU/NmeqBIZo+IvizLu00/Cm/+IZcW7P/6jKyK9opNyJH1uT69YxK/nSbnjl/+q&#10;uMVRV+lkvHh5Y/urSxXc+ubK8lNOOWVm5VLc8CadMguBQqAQmEQESpmZxFapMj3gCGSSNskTJkzy&#10;BIJeiInQwJ8Q7LENjRDOj/BkBYCAFSIwiCc9aRGaI1jIU7ze3QspSWMazeAZs6/D4Ycf3la74AcP&#10;AqeD3fALJkxh8GPCheLiUPYmm2zSHm/dexptn74der5Ru3grYxuM1nOa3GkTY3GvvfYabrrppqbQ&#10;6A9u29p2223bt4G22GKLGSU34yz9IG3a1zt+6WcJi3/cyzOVwbhdEZT/F2X2P3Jv+qz87025R8sb&#10;jI294447brj44ovbeJOmMYe+//3vt/GZlwqzjefRdMtdCBQChcC4EairmcfdApX/vCCQSTkmYTkr&#10;A1YCQrGbzAkwEWIIHYRwh3J7gYKA0Aso4eeftCJECGNHBKQoMilTyjCNZurSYxNctt5666bMwIMf&#10;pQaOMEbiuGnpMY95TFvRsrJlFcZWveCVdLkjXPKLfy8UJjw4Bn/ulIk9bdCH8y+afwS0o3YgVJ98&#10;8snDOeec0/qEMy36ha2aSPtptwjf/MTLuOMepbTzqL946SvpR8aitLiFMZeX9miay3NLzxiQL0qf&#10;TRmWFzfl63mSzj3VP3HUze2APtzpmzvieaHgBY0y7LLLLjNlStryZZ8t/6RbZiFQCBQC40agVmbG&#10;3QKV/1gQ6BWICBPxi6lg/aTeF1QcNCroENAJWn04u3Qi8IuXPHvhmv80U193uPRCkKuVfX/n1ltv&#10;basxhChnW3wY0zkXW4ZGsYRFcOrTGsWob6NRvt7d21PW0bTKPR4EMubSLnGnNH3bxa83hYeWJ4D3&#10;4zL8MZM3d+zpf+G5r2bqo5ye9PUVlf5cyuU8oBUZ29yQMsBKGRYtOXN25plnNmWGX8p3T7jPJd/i&#10;KQQKgULggUaglJkHGuFKf4UgkEk1QoFEY0/YCsloTImoAyJI9ApOVo+E9TzcoUmov7bohaCULUIh&#10;t3KmrHhDhCnu3i9h4V8eT3hnM5OnD586C3Xbbbe1bwLly/BMb6Zd+0vIUw+PK5xdIe1NevrZbOmX&#10;XyEwSQjo78ZKXpxk/HzkIx8ZzjjjjJn/kLxwweviDGEu3ZhttQhPlJtJqmuVpRAoBAqBIFDKTJAo&#10;cyoQyMQaITVCMPck07IE9ZQ54akfM3WLX3hHBZb4j9sk9Odtr7Kk3DH78vFDo0JShK+et/cTL7jg&#10;oSx53MjkKl8fJLSF5vbbb29m/Cky6SPi9/lKU1gUF3ZpelPtvE5RITDpCPR9uy+rfnzssce2WxqN&#10;TyuiWZnR362IfuITn2jfwuIOLSu9hJdZCBQChcAkIVBnZiapNaosy0RgNuE3AqmJN8rAMhMYc0CE&#10;A8VIWWOmaD2PuhFEmJ5eiBcvb14Td9xmv3qh3Hnz25dfGZXdw78ndbciZYXEKorHQWUrJ/ysqPz7&#10;3/9uHxuktPioohvmmPzhETyl5Umfkc/oGYsoMCmP+MqtHi4acD4qN2NJK2n3ZS57ITApCOifGXfp&#10;/8zFixcP3/zmN2f6r5Xe9GVn09xmpp/HL/XhFr+oECgECoFpQKCUmWlopSpjm2xdlfy6172uCane&#10;IhJATc4R9icZprz1JCR4lLk3CRS2eHhzql6+j+EWJwegn/vc57ZzJepHCO8VgVH3JGAQxSEKjTKl&#10;jayc+CiiK3jdWHXdddc1u3aM0gAXGCDKhTpyL0u4EiYOvuDBD+bc0kDiJw38efjh44Y/5Wn77bdv&#10;VwCLx7+oEJh0BDLuKDX6vo/1urGMO+MBj22Vr371q4fXv/71M+NGHzcGjAW8Ie7q/0GjzEKgEJhU&#10;BEqZmdSWqXIthYAJNUKpidokS+g0ObP3Av5SESfEoezKGYqAENPqAuImfFBumOJcdNFFw9lnn93C&#10;ohTgy5M0x2lGACIQKbdbkxz2p7QwfQTR1i8rLdoPv1vNECUu7RiBShpIHdUZDuyox5GbP3ylKZ2U&#10;gSkuf/bwMpNG0o1bvi95yUvaeRnpckuzqBCYdATSh/XXD3/4w8M3vvGNtqVs1VVXbQqM8hsHn/zk&#10;J4enPvWpbdxkjAgb/Q/V/6XZ8+ArKgQKgUJg0hCoWXrSWqTKs0wECJYEU2aEVIIwpSaC7jIjjzkg&#10;5YvAEeFasRIWoZ2wTzj3EEz+9Kc/DX//+9/bSo369xSBI2n0YfNtV15bxV7zmtcMv//975sgxE9d&#10;KWdM5dR+7OoCD6sy3OrvSV2ClXoEm/iFRxg/bml4kLSjhCQcTx5hvhFE0GO6KtoVwC94wQvaRznF&#10;iSKjfMpfVAhMKgLp48p31llntfNeXha43tyWTf3dh0UpOesvuT3QOBDHuDJGZxt3GSvMokKgECgE&#10;JhmBUmYmuXWqbDMIEFJtuTKxZuIlbFrRcMbBhDwNFAFhtrKqAwEjRADxRPiHASG9T6PnT7xxmcp2&#10;xBFHDNdcc81S3/AZVTKUX7mjeHCrZ0hY6pW6UpLS7vgSl5/Hd0goJm4hs0WPcsIkwPG3ZY8fk1uf&#10;Ud5QFJe45Std+ZQiE1TKnFQE9FdKt624p5xySuu3XvQYR8Ie9rCHDR/72MeGRYsWNb/469/GQcYc&#10;3qJCoBAoBKYNgbrNbNpabIGX15Yrt0x5808AJnB6A9kLptMEUYR29aDMqBMBg9D9+Mc/vn1Ecqut&#10;thoe+9jHtmrh7wWQxBl3nZXrzjvvbCsbhCr1GRWQUldljdDE9ESRY6c8RPGAA0WFksJvtdVWa4IZ&#10;RYWAFiXl/igcypXyKEeEO36wVpeiQmCSEdBPrd7usccebRxy+y/Rh5lnLLl62Ted+r6uPhmjs/Xx&#10;2cbrJGNQZSsECoGFi0ApMwu37aeu5r1g6fD4r3/968HHGG0zc/MVpYbd1aPe5Hv4MQmpeaTDzvQg&#10;b+Z7hUIcREhmJxCE2PGKQ9A26fMbfcT12DbmLSm7FQGHzJm2gIjPTTD3nYfVV1+9CejC5LE8YSPl&#10;mRTTjWM77bRTE6DUl1Kj/JSDrHyo1xprrNG2chGuXA3Lj5JCWYEDTKJciB+7esbd94XeXsrIpPSG&#10;KseKRsD/kP8SlD6f/u5/b7/99muXa+Q/w7gx9g4//PBht912W9HFqfQKgUKgEJgYBP4joU1Mkaog&#10;hcB/IxAhNiHrrLPOsNZaazVBt3+rGOXERO7JxN7zSIN/T+Fl9kRYcP0vfwJ3aLQ88Y+ZfMXzKFfs&#10;fd78lkeJszyeSQmjiG233XbDJZdc0hTARz/60YNVpQ033LBtEYSfh1IXfNIuEc76ugSz+IUnceMv&#10;DeeKPv/5z7eLBpwJOPTQQ5tyCL8oUuEvsxCYRgQoMl7OeFGgz0eRURcfxXRLYMaMFyReJjzhCU8Y&#10;dt1112msbpW5ECgECoE5I1ArM3OGqhgnBYEoA1EERt2zlRNP+GcLj2AQgRmP24DsP7cKhJy/iDBu&#10;FYawvs8++zRTeJ9+yjTqz92T/FCE+oSJn4ffNGyjIzwRuHL43zY5BKtR/EfdjfH//wgL9ZimjeRD&#10;IQr56J+th/y9vYbly172snb1bM8X/jILgWlDIH1fuXvlnP8vfvGL4cADD2xVMnYyBozFz33uc+1i&#10;i34cTVvdq7yFQCFQCNwTArUyc08IVfhEIGCSjgA8OjFzRylIWPgVnl/8UxnhPeWcBEFYWieeeOLw&#10;6U9/um15IhSI7yvyrhcmnHP/6le/auGHHHLIf6U/W37JU1jCR5WYlKnnid+kmxQHwtVGG220VFHh&#10;6VHX1Df1x5i2Sp1nC0v74o+C4uOZb33rW9tqTBQZb63x+n5N+EaVH2kUFQLThID/J2ML9S8HKC7+&#10;q4wh/dz2VeH4fUvGDX39eJqmOldZC4FCoBCYKwKlzMwVqeIbKwIRdKMQKEwEZPYIyewo/He7lv5N&#10;GqOTfNxHH310+9ic8xtuSyMcEBoICIQFb0Zdd+pWLIduE2/pXP4jpMtP3J4vZUichPEfDcMzWr/E&#10;mxSToKUOKWfahr+6x1951U94+Jmp/2h9EtbHh//NN988HHTQQe0bNslDO0mX8rn55ps34U9eUWpG&#10;0y53ITAtCKSPp7zGhXFw7rnnDn/4wx/a+Mp/k3GwxRZbtDM0+EfjJo0yC4FCoBBYWRAoZWZlacmV&#10;vB4Rjnuhl4Ab4b8XdkeVAe4IxeHv0wk/hcUqy+WXX97Q9KVsgjFhwCF1woM96+I6rM9OoUn6o02Q&#10;PPknD36x8085Itz3cYSjnv9un8n7pbDAhyCFUmb+8NM+6oj4eULhHXWPYuFiBwKbq59tq7FS1ucn&#10;H2mtvfbaw1577bVUHkm7zEJgGhHIeDGG/E/lgg2rx/6jMraMM8r7O97xjjYW+CfuNNa7ylwIFAKF&#10;wFwQKGVmLigVz0QhEOE3wm4UgvgrbPxms/dhwgnBFJPXvva17bwHASBv+YWzW6Fxy5ZD7m7jYlJo&#10;9t5776Xywh+aS3nCG2Vstjij5U2cSTKjyKT8BCh22Ebh6IUqGAtXt9Q99enrm/SEUWQuu+yydrjf&#10;lhoCnVucmPJHW2+99fC2t72tCXjZXpZ8GkP9FAJTiIDxYpx4spXyvPPOa7c4CjNm9HPj4A1veEM7&#10;30fpoegUFQKFQCGwsiNQyszK3sIrSf16gbcXdvvqjfr3gjC+hPfCLWGbAOCr9ddee21LLoIBIRzv&#10;C1/4wmHTTTcdnva0pw1rrrlmEyjE64XzPs2UKflx92Xp/cOb+MsLC+8kmlFY1ENbRZHg3wtb6ufp&#10;27OvT3AKDsz4/fCHPxze9KY3zbBbqfEWWvvZEvj2t7+93Z6WuMJG22kmclkKgSlFIErK17/+9bZK&#10;Q2HR5yn2m2222bD77rvP+Kti/lumtLpV7EKgECgE7hGBUmbuEaJimFYEItQqP4E6ZpQQgq6J/o1v&#10;fGNbkWkMS374eRyePf7444f11lsvQTNm0ohHn1f8evP+hN9T3D6fcdujpPTnVOI3l3rMxsPv0ksv&#10;bVsAtYv0mPwpS9rn5JNPnrmKGQZ5k62dYh83NpV/IXBfEcgYEp/y4sXL9ddfPzMWjAcrNs9//vNb&#10;f8eTMdLn2b9YyDjKmAofd+IaY3HjHx1Lo+6kUWYhUAgUAvOJQCkz84l25TU2BCIMEG7ztp7fscce&#10;287ImLAJxvy86fdBx09+8pNta1n4x1b4BZbxqMB1yZLv1hx22GFNedF+tgQS1rSVb9h8/OMfb23H&#10;LxQhjJm2T1iZhcA0IhClQp92W1/+l/hHqXjqU5+6VH8PDxPlJYw0Esaf3Tjhn4c/4g7h6ePJu6gQ&#10;KAQKgXEj8H/HXYDKvxCYDwRMuibhfiI+//zz24cWCQJWEmxbsj1qgw02GE466aR2RkPZ+sl8Psq6&#10;EPPohaIIVXCwInPUUUe1duPWPj4IaKuNrX++MeONdBSZpFNtBq2ilQmB9GnmlVdeOaN0pM8700e5&#10;j1vdo7wwjSthefj5P5QeO5Pb/yEKH7swL3ny/8mOpFlUCBQChcC4Eah/onG3QOU/LwiYoE3YHuTD&#10;jlZlHOI3IXvb78YyAsG73/3u9nHMTP41YT/wTRRhKTkRlnzHxzXZd911V2sjCozVM2cDnvnMZ84o&#10;nGkfbRxBTDrSLCoEVgYEoqCkr7uaPP9l6qevu8UvZByk/4vbu/knLOMFTxSb5MGv5zP2kid70k2e&#10;ZRYChUAhMC4EapvZuJCvfOcVgUzCJm+C8jHHHNPyJxibvL3Z5094dlYGZSJvjvp5QBHQLgSkCFSE&#10;tTe/+c1tJYaSmUPP2uQpT3nKcNxxx80IVnlbHCGsLyiByzNbWM9X9kJgkhHoFQvldC25sZDxInyd&#10;ddaZuXij/+8SFuL/k5/8pD1XXHFFe4lz5513zvpf5/bA1VZbrV2u8exnP3t43vOe18ZcxpMx5X81&#10;YzN5lFkIFAKFwHwjUMrMfCNe+Y0FAcKyydfzhS98YbjqqquaApNJnyKz7bbbDjvvvHMrnwnbJG37&#10;GXv4xlL4BZCpdtFGhCPb/Q4//PC2AmNbGYqis9Zaaw0nnHBCW1ELLOL2FOFNm1W79ciUfVoR6Pux&#10;ceIbWEwkTJ9/6EMf2sZJ6tj/51F6fODXlk3f0TLOjCkf//UiR3jSSnrSvPHGGxvvd77znXbJhrH3&#10;pCc9aUZpwpMtnsm3zEKgECgE5huBpaWA+c698isE5hmB22+/vR3sNwFTVkzqJn3nMN761re20lBs&#10;TNK5kasXJOa5uAsmO3hHoTn11FPbV81zvbM3xNrgwQ9+8PDhD3+4fUMDMAQw8SJ8LQusar9lIVP+&#10;04JA34eNEwq/vu//K2PAf1jGkLERJd//2Z///Odhzz33nPkgsP8+aYT8H+KXFqLo+P/jh1d6//zn&#10;P4d99913cEW6MOkqV5SqpFVmIVAIFALzjUApM/ONeOU3FgRMyibfM888c/jXv/7VJuC8kTRxv/jF&#10;L27fkDFpc/fCQ03WD3yTBe9bb711OOuss1qGtpc5y6TdtIG3yq5h1kahxIvJn713h7fMQmCaEaBo&#10;RNmg6LP7X8t4yAoJv/R/4+aWW24Z9ttvv6aMqL9w/hQSyhDeKCbciALjkQc//4lZJfWtpx/96EfN&#10;L2VokeqnECgECoExIVDKzJiAr2znFwGTrvMxX/7yl9skzu1BJutXvOIVzR4hgBklhj28Jv1Q/Ljx&#10;9mmGJ4JG3GUuH4Gzzz57BkeKjJvK4OqczP/+7/+2ttJe/CJ4wT5ttazU8Y/yjLqXFbf8C4FJQKD/&#10;H6JYRJHJf5aVmZC+rc97cXPggQe2MzZRWPjnRY7/J/Gj4HAL5/YgaXkoP/LFT6H59a9/3cLxFxUC&#10;hUAhME4E6szMONGvvOcNARPuN77xjeHf//53e+Noy5KJ2QTtZiy3mqEICOwRmtkjMPAjFGT1RrrC&#10;8uA18RMKpIXfG868NRVe9N8IpC2+/e1vt3aJEkMB1UbbbLNNE7IiaKU9evzZR93h69tH22iXhCXO&#10;f5eqfAqByUAgfTR9NmZKJ/xRj3pU+6/x3+Txv0PpuOmmmxqbceS/yX/Rlltu2W4/W2WVVdqYcYuj&#10;29Ae+chHtrEhPnIRhw90fvWrXx2smvI3dozXQw45pK2irrnmmo23fgqBQqAQGBcCpcyMC/nKd14R&#10;oFh897vfbQqGg7Ku+zWpEwLyobkI1CZrRBiwTxxRdnJ2Q5wQu0f6TEIGuwcRnEuRCVrLNglaDhvf&#10;cccdTWCiMMKOP4HLl82DqVSiUAZ7frDvhTx24QQ4pF25mVEw02aNoX4KgSlBIH1bcWNfffXVZ/5r&#10;9O/jjz9++N3vftfGjfFi/FBaPv3pTw/rrrtuq6n+nzSYxko/hnw8eLvtthte/vKXDwcffPDgBjT/&#10;k9L7xz/+MXzwgx8c3vve97Y06qcQKAQKgXEhUMrMuJCvfOcVAYddfbfERM2eDy+a9H0k0+RMcHZt&#10;qZt7fvnLXw7XX39944/SQwDYbLPN2hWlPthIOIjik8pEISKI5y1owspcNgKEqt/+9rftjIw2gm3e&#10;AtsCSFDLiopUesUmykr88ElP/KTF5M8Upk3FEyfmsktXIYXAeBHQb9FsZvysrGSMfPGLXxy+9KUv&#10;zcTx3+a/afHixU2RsYWTX58me8YQu7S4pe//cu+9925j1H9mrku/6KKLhsMOO2x4+MMfLkpRIVAI&#10;FAJjQaCUmbHAXpnONwJ//etfmxBrYia8ZtL3ptLKjO1Nbsr6y1/+MiPo2urk6tK80bddw7aL888/&#10;v12Duuuuuw677bZb254hTUIyAYEpzqiiM991nqb8tAtlk/AEN8ol2mqrrYZXvvKVS1XFtbS+jWHV&#10;LNsGCWfiUVK0G2HLChwhy4oaimCWxLRT+kH8yiwEJhkBfRbpy+ye9Gv93Rgwjj70oQ81vvwHGU8u&#10;Odlpp53aqqQxgtL//X8Zg55QH9eLAekbb7boiofwGIelzAS1MguBQmAcCJQyMw7UK895R+Dqq69u&#10;E38m7EzeDpa/5S1vGS699NI2QWc1IAqPidtKjknbBB4Bwja1z3zmM8O555477LLLLsP+++/fJnnh&#10;8oiZQ+zzXuEpyxDGF1xwQcOO4EVAo4QcccQR7W3w9773veG6664brrnmmrZ3XziK8KXdvHlG2irt&#10;RFldddVVBx/9e9GLXtRW4cITYS1t1SLXTyEw4Qjor+n/isr9iEc8oq2eGB+umLd6godpjDz2sY9t&#10;52eMraw05z+QmfT6sRB/Y8t/nwP/tnwiY026xpezOkWFQCFQCIwTgVJmxol+5T1vCFhVMTlnuwVB&#10;1gR+2WWXta1NJmzCs8kenydCtUKa5AkGJnMTOeEbvy9xf/7zn29b0+wft8dceLZwEByK7hkB55lg&#10;jAhJhKdFixY1RdM+/SiT2gy22ouiiFeY9mLv3drPKo60zjvvvKYsvf3tbx922GGHlo84ya9Z6qcQ&#10;mFAEomTo30j/NxYyZhzC/+Mf/zgcdNBB7SyLMLz4rFIec8wxjZ8b6ftR5vNfJyzpGzPSQPnv8+KG&#10;3f9btpm5SIC9qBAoBAqBcSJw97/VOEtQeRcC84CAt/om6ygrJmp2kzalhJuywm1yp4R4MumbxG3N&#10;cLsWv0zm/ITddtttw6te9arh97///YwiE4FAeNHyEfjWt77VsA9m2uOqq65qB461A8GLoMUf/gQq&#10;BNu0WXjSxhHOtBk+yg+hzpfQpSEtTwS45ZewQguB8SHQ91F2fb3vu/r3q1/96rblix1PxoXvM224&#10;4Ybt/y81EN8YwCsdY4WdH8pYYpfWySefPPztb3/jbLxe5vB/6Utf2vzqpxAoBAqBcSJQysw40a+8&#10;VxgCJuKe4o7pC9jIZB0lJcJAJn0TeCZxfj7Q+PSnP7194+QJT3jC8LCHPWxGgMg2DulLx0NoPvLI&#10;I5tSJC9pScekX7Q0AnCL4EQwcvECvNJe8IQdP3wUlBC/EGw9+PERypJuH8YubXv+XfCAP3klrTIL&#10;gUlGwHhA+q0rlPXz9GO3ltn6Ksz4yHh5znOe01Yi+ff9vbcnzYyjhCW/r3zlK+0K5vxvZly50t7K&#10;TFEhUAgUAuNGoLaZjbsFKv8VgoAJtqe4mSZ9bxVN0ib6TNIEAQ/FBAk3YTsou+eee858tyGTOF5v&#10;9Qnezsu4DKBfzSFIu2jA17EJEUh+eKRRdLcyCce0D8zt8yd88RNm1QWWVr20Ff/wa0t4wtUjvrhM&#10;28/yXRrxKS5W0KTBLV23MvluBv6kKb7wokJgUhHQh9Pf9VvnVJj5L4tio49badafhbkJUF83rnoS&#10;N/0/cYUnH3bhX//614d3vetdnG38SAePbW3OGqJ+LDWP+ikECoFCYJ4RqBl8ngGv7B44BEyyEZRN&#10;sMiE7CvYbiVjz8RLMCDEMjPxP+YxjxlOOOGEYdGSsxp4+8P70jXpO2j7whe+sD2HH374cPHFF8/k&#10;KS1nNFwxvO2227b8/ZQiMwPFUpa0B7zYo/TFX3tGuOLnELM2cqtStgZKUBjsCXJpd8qrm+koSmk7&#10;7axNKTnJI3GXKlg5CoEJQ0D/zn+XMbH99tsPF154YevHKap+nr5utXONNdYYnvjEJzae/DeGl6nv&#10;h5J2xg/+j3zkI8OnPvWp9pIg40v6yMc411lnnWb3vyi8qBAoBAqBcSFQysy4kK98H1AEMjnLxGqK&#10;SZifx8TrITybiE3cJuaTTjqpCQCUHApIVgYyUUsjQgFBwPcVvv/977fLALjFsxIQoTp+9db/P29v&#10;Iwyl8WHkcgaYwclDELPKAk/8bpx75zvf2bbWaJcIXH0aeKWlrbRR2mzx4sXt6+XSSZhv1qAIYeIV&#10;FQKTjoA+bnzox9tss83w5Cc/ub04UW59WXj+s4wfNwEyUcYDe/4H0+8zJpO+lwvHHXfc8Ic//GEm&#10;njEpDXHf/OY3z1yi0Y81aRcVAoVAITAOBEqZGQfqlecDgkA/YZuoM1n7UnWUkPAQnk3ihAATPmHZ&#10;m0xxspIyOlHHLQ4+qwO2NUUYSPj666/fwrkJH/F/QCo9JYkSgmAWRSR2ppUSQhiyggZPmCEfKf3E&#10;Jz7R4uJFUULYkx6cQ2ljwlm+gC7NCGtunBMPX9oyaSeNMguBSUNAH08/NT5OPPHE4YADDmiXjvDP&#10;uMmLAd+bsZrpY5r6uwdfHquUVjBvvfXW4YYbbmimG9F++tOftpcL+OQpPWOF2yUDtuAiq9B1k9mk&#10;9ZIqTyGwMBH4jwSwMOtftV5JEMhEneqYeEMUDpMxAcCE7yHEMk3WPprp7X9IWMLj1wu/4nFfeeWV&#10;bYKP8Jx4Dsb2hH+h02wYaCM4EogoGvDzXR9CFgHqIQ95yHD00Uc3Hm0XhSVp4U+7CJde2kbYOeec&#10;M7j4gT830lbaW7zwC2MvKgQmGQF9VD/Xh/VzF5LYCrbHHnu0K+KFeYwhLwXOOuusdrbPBy1tzXRe&#10;zIsaSogPXdp+a9wZC0iaecljrMnHWPTSRrqufX75y18+898YRcb4yZicZPyqbIVAIbDyIlDKzMrb&#10;tguyZhFSVT6TrEnZE4HZxMsd8kHF8PITnslZep64mREoPvCBD7StavzwEAC22267djhXeqhPt3ks&#10;4J++bQIDAc2tcYQsglNWZqyW7bbbbi0Mb9pLGqG0SR/OLk2Kpu/+IO3FTxra2uHltI/wPh3uokJg&#10;0hDIf07Ggf5sLPgg7OLFi4dDDz209XPjiJJi/Ai34nnnnXc2Zaevk7B+LEmXIoOfv/HB7T/N8773&#10;vW941rOe1ZKQt/LgkR93USFQCBQC40SgXhmPE/3Ke4UhMNuEmsnaBJ2J2aRtIkaEWAL0aqut1uzO&#10;0IQi7ErXI62EC7Mf3eHybI/ix37wwQe39KUtL2bKkbQXqjmKQzBed911m6JJMIIX4UmY7YHBXFxP&#10;3x5JLyZcta2VON+T4a99pSddaeZ2p7QBnj5+/MssBCYJgSgxXsiE9Gd920rwaaed1s798Ysio1/j&#10;z/9X39f5GRMZb9L0/+VsjDDpGI+uXnY1s5cA/PPfqTzyRvyLCoFCoBAYJwK1MjNO9CvvFYaAidqk&#10;monYJG3CpcRssMEGLZ+48ZiIhZn4L7/88mHHHXdsk3cEW/FD+AkFJnd7y4899tjhN7/5zUx8caRn&#10;//paa63VJvyUJ2mUeTcChCTYwidYw5ZdGKzZCU0XXHBBe6Psw3y+9xPhSUp4whs7f1to3vve97br&#10;l7WX9pWWPJ///OcPm2yyCbYWl3+ExOZZP4XAhCPQj4H0XePAd7C++MUvDl/60peGM844o33EVzjl&#10;xDjIWGFm/EUx4fbSwLYxq6SPf/zjm4JkzPk/EyeUPLl7/4SXWQgUAoXAOBD4P0sEgf/s2xhHCSrP&#10;QmAFINALtL1d0oTl3XfffbjuuuuGBz3oQe1tvUk5kziB1zkKtwM5MJvVFkIA4fj2229vwoHD5Fdc&#10;cUUTjqVpDzohgFCw8847z3yPQRihI8JCLwCsgKpOZRL5m4kA1LfRpZde2q561R5RMLQBbKNwErQc&#10;3N94443bG2jnBYK/rWkOMTu8/IMf/KApQPAXH/Yeqz9nnnlmE9j6vLWVfD1FhcC0IuBFgH6trxsz&#10;biRzAYAzYz6m6ZINfR0ZW86jWZF26YmxRIFxyx+/UMZJzPiXWQgUAoXApCFQysyktUiV534jYPJF&#10;EZzZTznllLYVg9DKn6DLpLB4exl/vOJnlYBwIIyQHWHAgVjbl8QnNDtc640o//7NadKS3kIXlkcF&#10;on6F5nvf+177AB8hC85pD20jHj/4aQukHZKeNpBW2okgh1dcprQosKeeeuqw/pJb5iiuSBy00Nul&#10;gVA/KwUCxoVxYEyw69uejJXRSvZjIOMRD/64pVVUCBQChcCkI1CvIye9hap89xoBE7DHpOxBe+21&#10;V3uTT9g10QsnJFNqKCAmfRO4h0BA6OUXJSbCMoXFag1h2SPu+9///mGVVVaZyUseSFwknYVOEYrS&#10;JsFEW2QlzFkXbhjDlh1/FBBt5RE3ykraF74UTGHaBJ+30RTNj33sY+3Ns3S0b9JIGfo0Fno7Vf2n&#10;EwH9Wr/P/1r+0/wHCdPHY6aG+n/GABNP/rOiFOGNX+KVWQgUAoXApCHwP4uX0KQVqspTCNwXBEzW&#10;KIIzM3aTNSHZ+RhCssneQ/FgmshN4MjkHbf40iUAZ+tTtqoxfeth8803n9kOJb508McufsrRPBf4&#10;T48FrGDt0UZuYtIm8euhigID2ygkEdqiFMHaI61HPOIR7Rs1zhMI5yftKEd9u/Rl6vMseyEwDQjo&#10;yyF9OePH+NLv+eUJX3iYCQsvnowPfkWFQCFQCEwyArXNbJJbp8p2rxDI5LysydcVpQ6T33LLLS3d&#10;CMIcJu5+Umen1EgLXyZ2woFzNdstuYJ51113bW/+hSVPQjahOxTFKe6Fagbb1J8bEaKCET+rKzff&#10;fPPw85//fPjxj388XH311cMdd9wxo6BE6BIXvwf+2kh7UVidr9l+++2H/ffff/CNDf7CQ7aeUUyl&#10;haQRe3jKLASmGYG+T+v//rdQxgx7P5by/8c/vOyoT+tun/otBAqBQmCyEChlZrLao0qzAhAw+SKT&#10;dexxn3766cNHP/rRpoT43ojDrw69rrPOOu0wLD8HyxEFxcQuHQIyf2/7USb4KDIxhUV4iBleYUV3&#10;IxDhaVRwEgo3BH98lB0rNg7624oGTw9/JI08tpU98pGPnGmfxrDkBz+K0pJ0rdJU+zRo6meKEdCf&#10;Q3mxYnzo216uLK+Pi5s40shYYc94YS8qBAqBQmBSEShlZlJbpsp1rxAYnZD7yP1Eni1MOWxuEu8n&#10;7J53tjSEeyJo90JAlBfxks7yytWnv1DswSX1nU0IG+XB2/uxx52263Hu2yH59Ga/etbH63nKXghM&#10;KwLGBsrYGB0Po+F48Yz+F/JHGWt3u+q3ECgECoHJQ6CUmclrkypRIVAIFAKFQCFQCBQChUAhUAjM&#10;AYE62TcHkIqlECgECoFCoBAoBAqBQqAQKAQmD4FSZiavTapEhUAhUAgUAoVAIVAIFAKFQCEwBwRK&#10;mZkDSMVSCBQChUAhUAgUAoVAIVAIFAKTh0ApM5PXJlWiQqAQKAQKgUKgECgECoFCoBCYAwKlzMwB&#10;pGIpBAqBQqAQKAQKgUKgECgECoHJQ6CUmclrkypRIVAIFAKFQCFQCBQChUAhUAjMAYFSZuYAUrEU&#10;AoVAIVAIFAKFQCFQCBQChcDkIVDKzOS1SZWoECgECoFCoBAoBAqBQqAQKATmgEApM3MAqVgKgUKg&#10;ECgECoFCoBAoBAqBQmDyEChlZvLapEpUCBQChUAhUAgUAoVAIVAIFAJzQKCUmTmAVCyFQCFQCBQC&#10;hUAhUAgUAoVAITB5CJQyM3ltUiUqBAqBQqAQKAQKgUKgECgECoE5IFDKzBxAKpZCoBAoBAqBQqAQ&#10;KAQKgUKgEJg8BEqZmbw2qRIVAoVAIVAIFAKFQCFQCBQChcAcEChlZg4gFUshUAgUAoVAIVAIFAKF&#10;QCFQCEweAv8PGlsphMzgiUwAAAAASUVORK5CYIJQSwMECgAAAAAAAAAhAFkkbcfQZAAA0GQAABUA&#10;AABkcnMvbWVkaWEvaW1hZ2UyLmpwZWf/2P/gABBKRklGAAEBAQBIAEgAAP/iGKhJQ0NfUFJPRklM&#10;RQABAQAAGJhhcHBsAhAAAG1udHJSR0IgWFlaIAfcAAEAAQAKABYAEmFjc3BBUFBMAAAAAAAAAAAA&#10;AAAAAAAAAAAAAAAAAAAAAAD21gABAAAAANMtYXBwbAAAAAAAAAAAAAAAAAAAAAAAAAAAAAAAAAAA&#10;AAAAAAAAAAAAAAAAAAAAAAAAAAAAEWRlc2MAAAFQAAAAYmRzY20AAAG0AAAA8GNwcnQAAAKkAAAA&#10;0Hd0cHQAAAN0AAAAFHJYWVoAAAOIAAAAFGdYWVoAAAOcAAAAFGJYWVoAAAOwAAAAFHJUUkMAAAPE&#10;AAAIDGFhcmcAAAvQAAAAIHZjZ3QAAAvwAAAGEm5kaW4AABIEAAAGPmNoYWQAABhEAAAALG1tb2QA&#10;ABhwAAAAKGJUUkMAAAPEAAAIDGdUUkMAAAPEAAAIDGFhYmcAAAvQAAAAIGFhZ2cAAAvQAAAAIGRl&#10;c2MAAAAAAAAACERpc3BsYXkAAAAAAAAAAAAAAAAAAAAAAAAAAAAAAAAAAAAAAAAAAAAAAAAAAAAA&#10;AAAAAAAAAAAAAAAAAAAAAAAAAAAAAAAAAAAAAAAAAAAAAAAAAAAAAABtbHVjAAAAAAAAABIAAAAM&#10;bmxOTAAAAAgAAADoZGFESwAAAAgAAADocGxQTAAAAAgAAADoZW5VUwAAAAgAAADobmJOTwAAAAgA&#10;AADoZnJGUgAAAAgAAADocHRCUgAAAAgAAADocHRQVAAAAAgAAADoemhDTgAAAAgAAADoZXNFUwAA&#10;AAgAAADoamFKUAAAAAgAAADocnVSVQAAAAgAAADoc3ZTRQAAAAgAAADoemhUVwAAAAgAAADoZGVE&#10;RQAAAAgAAADoZmlGSQAAAAgAAADoaXRJVAAAAAgAAADoa29LUgAAAAgAAADoAGkATQBhAGN0ZXh0&#10;AAAAAENvcHlyaWdodCBBcHBsZSwgSW5jLiwgMjAxMgAAAAAAAAAAAAAAAAAAAAAAAAAAAAAAAAAA&#10;AAAAAAAAAAAAAAAAAAAAAAAAAAAAAAAAAAAAAAAAAAAAAAAAAAAAAAAAAAAAAAAAAAAAAAAAAAAA&#10;AAAAAAAAAAAAAAAAAAAAAAAAAAAAAAAAAAAAAAAAAAAAAAAAAAAAAAAAAAAAAAAAAAAAAAAAAAAA&#10;AAAAAAAAAAAAAAAAAAAAAAAAAAAAAAAAAAAAAAAAAAAAWFlaIAAAAAAAAPNSAAEAAAABFs9YWVog&#10;AAAAAAAAdcEAADyLAAAB5lhZWiAAAAAAAABcmAAAtZEAAA85WFlaIAAAAAAAACR9AAAN5AAAwg5j&#10;dXJ2AAAAAAAABAAAAAAFAAoADwAUABkAHgAjACgALQAyADYAOwBAAEUASgBPAFQAWQBeAGMAaABt&#10;AHIAdwB8AIEAhgCLAJAAlQCaAJ8AowCoAK0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3BhcmEAAAAAAAMAAAACZmYAAPKnAAANWQAAE9AAAAoOdmNndAAAAAAAAAAAAAMBAAAC&#10;AAAAVgEuAesCnQNtBEkFIwYNBwIIAgkKChgLLAxFDWgOkw/BEPgSJBNgFKMV3xccGFwZoRriHCMd&#10;Wx6VH9EhCCI3I2EkiSWoJsAn0yjdKeMq5SviLN0t2C7TL9Mw1THaMuIz5zTsNfI29jf4OPo5+Tr4&#10;O/c89D3yPvM/9ED5QgNDD0QZRSRGLEc0SDlJP0pES0dMSk1NTlFPVlBgUW1SfVOQVKJVs1bDV9FY&#10;3lnrWvdcAl0NXhhfJWA0YURiWGNvZIVlm2awZ8Ro2GnqavtsDG0dbjBvRnBfcX9ypHPLdPN2G3dC&#10;eGZ5iXqre8t8634HfyGANYFDgkuDToRPhU+GUIdPiFCJUIpRi1GMUY1SjlOPV5BekWuSfZOSlKmV&#10;v5bWl+uZAJoTmyacOZ1Mnl6fcaCGoZyis6PMpOSl/acWqC6pRqpdq3Osia2errGvwrDQsdyy5rPu&#10;tPS1+7cBuAe5DroTuxm8Hr0jvii/L8A5wUfCWMNsxILFmMatx8PI1snqyv3MEc0jzjTPQdBK0UzS&#10;SNNA1DXVKNYa1wzX/tjv2d/a0NvA3LDdnt6M33fgXuFB4h/i+uPR5KflfOZQ5yXn+ujQ6aXqe+tQ&#10;7CXs+u3O7qHvcfA+8QbxxvKB8zrz8fSm9Vz2EvbJ93/4Nfjr+aH6V/sN+8L8d/0s/eH+lv9K//8A&#10;AABWAS4B6wKdA14EJQTqBdUGvQetCKcJqgq0C8UM2w32DyIQQxFsEpsTxhT+Fi4XXxiTGcka+hwy&#10;HVseiB+zINgh+SMWJCklOCZAJz8oPCkyKiQrFiwILPgt6C7ZL8swwDG0MqszoTSXNYw2fzdzOGQ5&#10;VDpFOzY8JT0TPgM+9D/pQOJB4ELgQ+FE40XlRuZH50jmSeRK4UveTNpN1k7UT9JQ0lHSUtRT11Ta&#10;VdxW3lffWOBZ4FrfW91c3F3bXttf3WDjYexi92QEZRJmHmcraDdpQmpNa1hsYm1sbnhvhXCWcapy&#10;wXPZdPJ2C3ckeDx5U3ppe358kX2ifrN/wIDMgdSC3IPihOeF64bwh/SI94n7iv6MAY0FjgqPD5AX&#10;kSKSMJNAlFGVY5Z0l4WYlZmmmrabxZzVneSe9KAGoRuiMaNJpGKle6aUp6yoxKncqvOsCq0frjWv&#10;SbBcsW6yf7OPtJ61rba7t8m417nkuvK7/r0Lvhi/KMA6wVDCasOGxKTFwsbgx/zJGco0y1DMas2E&#10;zpvPsdDC0c/S19Pe1OLV59br1+7Y8dn12vjb+tz83f3e/d/54PDh4uLQ47rko+WL5nPnWuhC6Snq&#10;D+r269zswe2n7orva/BJ8SLx9vLF85D0WvUj9ev2s/d6+EH5CPnP+pb7XPwi/On9rv50/zn//wAA&#10;AFYBLgHrAoQDOQQIBM4FuAaYB4IIfwl9CoELjAyeDbMO0g/tERYSQBNmFJMVwhbxGB8ZTxp/G6oc&#10;2R4EHy4gTSFuIoojoCSxJb0mxCfFKMUpwyrAK7ossi2sLqYvnzCYMZQyjzOINIM1fDZ2N244ZTlc&#10;OlE7RTw4PSo+Hj8SQAdA/kH4QvVD8UTsRehG40fcSNVJzUrES7pMsE2mTpxPlFCOUYtSi1OKVItV&#10;i1aKV4hYh1mEWoFbfVx5XXVecV9vYG9hc2J5Y4JkimWTZptnoWioaa9qs2u4bL1twW7Fb8xw1nHh&#10;cu9z/3UOdh13K3g4eUV6T3tZfGJ9an5xf3aAdoFzgm2DZYRbhVCGRoc7iC+JJIoZiw6MBIz5je+O&#10;5o/gkN6R4ZLok/GU+pYElw6YF5kgmiibL5w3nT6eRp9PoFmhZaJzo4KkkaWhprCnv6jOqdyq6qv5&#10;rQauE68fsCyxN7JCs020V7Vhtmq3crh7uYO6iruRvJm9oL6ov7HAvsHNwuDD9MUIxhzHMMhFyVjK&#10;bMt/zJHNo86yz7/QydHP0tDT0NTO1czWydfF2MLZvtq627bcst2s3qffouCb4ZTijOOD5HrlceZn&#10;513oU+lJ6j7rM+wo7R3uEu8H7/zw8PHj8tbzyPS69az2nfeP+ID5cPph+1H8Qf0x/iD/EP//AABu&#10;ZGluAAAAAAAABjYAAKW8AABWMQAATNkAAKM5AAAlMgAADZEAAFANAABUOQAB7hQAAceuAAGuFAAD&#10;AQAAAgAAAAEABAAJAA8AFwAgACoANQBBAE4AXABrAHsAiwCdAK8AwgDXAOwBAQEYATABSQFjAX0B&#10;mQG2AdQB9AIVAjcCWgJ/AqYCzwL5AyYDVQOHA7sD8wQtBGoEqgTsBTAFdgW8BgQGTAaWBuMHMQeB&#10;B9QIKQiACNoJNgmUCfUKVwq6Cx8LhAvpDFAMuQ0kDZIOAg51DuoPYQ/bEFcQ1RFVEdYSVxLYE1oT&#10;3BRgFOcVcBX7FooXGhetGEIY2hlzGg8aqxtIG+YchB0iHcMeZR8KH7IgWyEHIbYiZyMaI88khCU6&#10;Je8moidUKAYouSluKiUq3iubLFotGy3gLqYvcDA9MQ8x5zLGM6w0mDWINns3cDhoOWE6XTtbPFw9&#10;Xz5kP2pAcEF0QnVDdERyRXFGckd1SHtJhEqPS55Mr03CTtdP71EIUiFTO1RWVXFWj1euWNBZ9Fsa&#10;XENdb16dX89hA2I7Y3dkuWYAZ0xonGnxa0hsom3+b11wvnIjc4p09HZhd855OnqkfAx9cX7WgDuB&#10;o4MNhHqF64deiNSKTIvHjUWOypBXke+TlJVElv+YwJqFnE+eHJ/socGjmaV0p1SpOKsjrRevGbEr&#10;s0y1ebevueu8Kr5twLLC+8VIx5rJ8MxLzq/RItOr1lbZHtv43tzhwuSt553qk+2P8JLzm/aq+cD8&#10;3f//AAAAAQAEAAkAEAAZACIALQA5AEYAVABjAHMAhACWAKgAvADRAOYA/QEVAS0BRwFiAX4BmwG5&#10;AdkB+QIcAkACZQKMArUC4AMNAz0DbwOkA90EGARXBJkE3QUjBWwFtwYEBlIGogb0B0cHnQf1CFAI&#10;rQkNCXAJ1Qo8CqYLEwuBC/EMYQzRDUENsw4mDpsPEg+MEAgQhxEJEY0SExKcEycTsxRBFNAVYRXz&#10;FocXHRe2GFEY7xmPGjIa2BuAHCoc1h2DHjAe3R+KIDgg5yGYIkwjAiO6JHUlMiXxJrMndyg8KQIp&#10;xyqMK1EsFyzeLacuci8/MA8w4TG2Mo4zaTRHNSg2DTb2N+Q41TnKOsI7vTy6Pbo+vT/CQMpB1ELg&#10;Q+5E/UYNRxxIK0k5SkdLV0xoTXxOk0+sUMdR5VMGVChVTVZ0V5tYwlnpWxBcOF1hXo1fumDqYh1j&#10;UmSJZcNnAGhAaYJqyGwRbV5ur3ACcVlysnQOdW12zngyeZh7Anxtfdt/SYC2giGDiYTvhlWHu4kj&#10;io6L/I1tjuCQVpHPk0uUypZOl9iZapsEnKeeUJ/+oa+jY6UaptWokqpSrBWt3K+msXazT7U0tya5&#10;JbsuvT6/U8Fsw4jFqcfOyfbMI85U0InSx9UR12zZ3dxk3vrhm+RD5vHppOxd7xvx3vSn93X6Sf0h&#10;//8AAAABAAQACgARABoAIwAvADsASABXAGYAdwCIAJsArgDDANgA7gEGAR4BOAFSAW4BiwGpAcgB&#10;6QILAi4CUwJ5AqICzAL4AyYDVwOKA8AD+AQ0BHEEsQTzBTgFfwXHBhIGXwatBv0HUAekB/sIVAiv&#10;CQ0JbQnQCjYKngsJC3UL5AxUDMUNNw2qDiAOmA8SD48QDxCRERYRnhIoErUTRBPUFGYU+BWKFh8W&#10;tRdNF+gYhhkmGckabhsWG8Ecbh0dHc0efh8uH98gkCFEIfkisSNsJCkk6CWrJnAnNygBKM0pmipn&#10;KzQsAizQLaAuci9HMB4w+DHVMrYzmTR/NWg2VDdFODw5ODo6O0E8TD1bPmw/gECXQbBCzEPqRQpG&#10;LUdSSHZJmEq3S9RM8E4NTyxQTVFxUphTwlTuVh5XT1iDWbla71wmXV1elV/NYQhiRGODZMRmCGdO&#10;aJdp4mswbIFt1W8rcIRx4XNAdKJ2B3dveNp6SHu5fSx+o4AcgZiDFoSVhhSHkYkNioeMAY19jvqQ&#10;epH8k4GVCJaSmB+ZsJtDnNyee6AhodGjiaVHpwuo06qerGyuPbARsemzw7Wht4O5Z7tQvT2/LsEk&#10;wx3FGscbyR/LJs0xzz/RUdNl1X3XmNm229fd/OAm4lTkhua86PbrNO1077nyAfRN9p348PtH/aH/&#10;/wAAc2YzMgAAAAAAAQxCAAAF3v//8yYAAAeSAAD9kf//+6L///2jAAAD3AAAwGxtbW9kAAAAAAAA&#10;BhAAAJzdAAAAAMe1+gAAAAAAAAAAAAAAAAAAAAAA/+EAdEV4aWYAAE1NACoAAAAIAAQBGgAFAAAA&#10;AQAAAD4BGwAFAAAAAQAAAEYBKAADAAAAAQACAACHaQAEAAAAAQAAAE4AAAAAAAAASAAAAAEAAABI&#10;AAAAAQACoAIABAAAAAEAAALtoAMABAAAAAEAAADbAAAAAP/bAEMAAgICAgIBAgICAgICAgMDBgQD&#10;AwMDBwUFBAYIBwgICAcICAkKDQsJCQwKCAgLDwsMDQ4ODg4JCxARDw4RDQ4ODv/bAEMBAgICAwMD&#10;BgQEBg4JCAkODg4ODg4ODg4ODg4ODg4ODg4ODg4ODg4ODg4ODg4ODg4ODg4ODg4ODg4ODg4ODg4O&#10;Dv/AABEIANsC7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qvDd2txc3MMFzbzzW7hLiOOQM0TEAgMB90&#10;4IOD2NAFiiiigAooooAKKKKACiiigAooooAKKKKACiiigAooooAKKKKACiiigAooooAKKKKACiii&#10;gAooooAKKKKACiiigAooooAKKKKACiiigAooooAKKKKACiiigAooooAKKKKACiiigAooooAKKKKA&#10;CiisHxN4o8P+DfBl14h8Uara6NotsUE93cE7ELsEXoCeSwFAG9WTrevaL4a8N3GseINVsNG0uAZl&#10;urydY414zjJPJ44A5PatOORJYElidJI3UMjqchgehB7ivmf9p/4SfBj4jfDDQvFHx41bUtP+HvgS&#10;/OuahAt88Nhcqmw4vFQFpIlZUbb04OfUAGp8Lv2q/gL8Z/jn4n+HPw28f2HibxXoNstzfW0MEqK0&#10;ZbYxjd1Aco2FcDlSRkc5r6Hr8mP2XPGvwh/aE/4LK+Ovi58JJfDGj+D/AAT4Hj8K6PZ2tpHZ32qt&#10;NKs01y8XDtbrs2xucciXg5DV+s9ABRRRQAUUUUAFFFcn49e+i+BnjOXTL2XTdSTQ7trW7jOGgkEL&#10;lXB7EHB/CgDd1HVdM0fTxd6tqVhpdqXCCa7uFiTceg3MQM8HipLK/sdSsRdade2l/bE4E1tMsiE/&#10;VSRX5U/syfsy+HP2iv2G9I8X/tE674x+IvizUp5o9Se61g/ZptjD/lmEVeGJAJGcBc85J+9PhD+z&#10;98OfgdceIH8A2+uWiaw0bXUN7q01zFH5a7QIkc7YxjqFHXJ6s2QD22vzx+N/7T/7SnhLT/iB4h+G&#10;v7PmmyeB/BczR6nqnjHVXs5NS2lSGs0jDB0bds+crg85wwI/Q6vz4/bQ8D/tR+OvEvhnSvhbbeHt&#10;a+D3lCTxXpDy+XfXLq+VVO7g8ZXGMAdDk0AfcvhDW5fEvwm8L+I54EtZ9V0i2vZIUOVjaWJZCoz2&#10;BbFdFXzX+zP8dPDHxl+GWtaVomkXnh7V/BFzDomt6ZMCVtpVgVkVH/iUpg8Zx0yTmvpSgAooooAK&#10;KKKACiiigAooooAKKKKACuf8TeK/DngzwpJrnirWrDQdISVImuryUIm92CqvuST0HuegNdBX5s/8&#10;FYLJr/8A4I4+Ko/LvXij8QaXLObWAzPHEtwDI+3IyFTc3JA45I60AfpHFLHNbRzQyJLDIoZHRgVY&#10;EZBBHUGn1w3wwUJ+zX8PVWee6UeGrHbLOMO4+zx4LD1ruaACiiigAooooAKKKKACvgv9lPUkm/4K&#10;Eftz6fNeu1xF8RLMwWsk5YpENPiJKqTwpdyeOMt7196V4X4J/Z78AeAf2wfih8bfD6apD4v8ew28&#10;evLJdF7dzCAFZUP3TgDpjv1zwAe6UUUUAFFFFABRRRQAUUUUAFFFFABRRRQAUUUUAFFFFABRRRQA&#10;UUUUAFFFFABRRRQAUUUUAFFFFABRRRQAUUUUAFFFFABRRRQAUUUUAFFFFABRRRQAUUUUAFFFFABR&#10;RRQAUUUUAFFFFABRRRQAV8Xft+6ZYan/AME1PFB1aFbrR7PUrK8v7dozIJoo51ZkKD74P93nPTB6&#10;V9o18rftqajbWX/BN/4hW9wheTUI4LO2woOJHnQj9FNAH0X4Vngufhh4cubWPyraXS7d4U/uqYlI&#10;H4CuB+NvxR+FPwk+BFz4m+M+pWWmeA7m9g026lvNPku4Ged9qLIiIx255LEYAGTXZ+BozD8E/B0L&#10;Z3Jodopz14hQV8ffHr9qTwvp/wAXrn4G6H8AfHX7RHi8YkvtEtNGT7BCNpZXae4XyiQQR2I6jIOa&#10;APDvh3Y+EP2if+Cunwv+MXwH8N6p4P8Ag58N9C1GDUPEun6S2kWvie6uQscdvGpRftECqu8tja2V&#10;ILYIX9W6/Nr/AIXP+3xovgG31Hw/+xX8PYNDgKpB4btvHMcN+iMcgBAghTbnLYJGQcE8Z+z/AIL+&#10;J/id4w+AGla78Xvh1a/CzxxNJILvw/b6wmopCgb923moAMlcZXnBB5IIoA9WooqKeGK5s5reZd8M&#10;qFJFzjKkYIoA5Gb4j/D23mMdx488GQSBipWTW7dSCOowX618l6P8VIo/+CwXj/8Atj4raTb/AAxh&#10;8B2KaRp76pELJrzzGeaTfnbuKsAOeqEDqQbel/8ABOv9kOw1nVdQvvhJpXiW81G+lvbmXW5nuXMk&#10;rl3wxIIXcSQucDtXhXxe+DvwV+En/BRr4DW174HjHw+8eXEuhNZiVmt4b4RPIjOzNuCYRSeScnsO&#10;gB9vr+0v8An+LOj+BI/ix4Ml8X6tKItN0qO+DTXLeiAcHoec44r1rxDpba54C1zRVuDaNqGnzWon&#10;C7vKMkbJux3xnOK8C8Kfsf8A7N/gr44p8SPD3wo8MWfjSG6FzZ6o0G+WzkC7d0RJyCQTycn0xX0r&#10;QB+SHgv9h79rnwL8Pbix0b9rrUbGbTb6W68PadZWiR2eG/guF8oM5IBBKsmQ2Mr1HvP7Nn7SvxM1&#10;n9qDxH+zf+0T4Y07w78XNG08X2nanp7j7L4htR96dEGdjA5JXkKCnzPvDFnjz9pX9pv4aftX+K/D&#10;2ofsneIPiJ8K4fm8P+JvB+op584JXYs6TMEBxvzhhg7eOSBgfswfDH4kePf25PiJ+1n8dPAV38Ov&#10;F95bJoPg7QbmRDNaaWgb5pdpOJHLEkAlSCnO5GLAH6MV8K+Ovgd+1XrX7Uni3VtC/adsdG+EHiB1&#10;iTw5daNm70uMptZLWVcDJbnL7icHpnjZ/aJ+CH7TPxV+OXhif4X/ALSc/wAGvhtbwqus6fpmmBr+&#10;4Jcbykh4J2A7ckAFjkEAZ4lP+Cb/AMG72wik8UfEH4++KNcZQbzU7jx9dxNcSd38tCETJ52qAo6A&#10;AcUAfRvwh+Hvwp/Z5+D48GaFrejWkn2h7jV9Q1C+ijub+6clpJZSWzuLMTg9NxPJJJ9xs7y01DTY&#10;b2wura+s5V3RT28okjceoYcEfSvy08Vf8Esf2afH3hO60a2+IPxQbUmuFuY7s+Lm1F4FU7SRFMXQ&#10;sRld5HAJAwa/Rj4YfDnw18I/gF4V+Gvg+O8h8MeHrFbPTkupzNKsYJI3Oep5PNAHeUUUUAFFFFAB&#10;RRRQAUUUUAFFFFABVa8srPUdNlstQtLa+s5QBJBcRCSNwDnlSCDyAas18o/txa/4g8Lf8EovjZ4j&#10;8L6tdaHrenaA09te2zbZImEiYKn1yR+GRQB9WIiRQpHGixxooVEUYCgdAB2FOrzD4KeKo/G/7Ifw&#10;08WR6g2rDVPDdncNfNJ5huWMK7pN38W4gtnvnNen0AFFFFABRRRQAUUUUAFfJfwg+JvjfxH/AMFE&#10;f2hvAHiHWdP1Dw1oMtpLoFpFbCOWzjZArqzAnflsnOB2HUEn60r568F/s8eH/A/7evxP+PGla3qb&#10;6n440q2stS0mVAYI2gbcJlbOcnJBGMYxjnJIB9C0UUUAFFFFABRRRQAUUUUAFFFFABRRRQAUUUUA&#10;FFFFABRRRQAUUUUAFFFFABRRRQAUUUUAFFFFABRRRQAUUUUAFFFFABRRRQAUUUUAFFFFABRRRQAU&#10;UUUAFFFFABRRRQAUUUUAFFFFABRRRQAV8X/t/ubP/gl94810wz3EeiNDqckcQOWETZxntyRyeK+0&#10;Ko6lpmnazoV1per2Npqem3KbLi1uohJFKvoykEGgDhvg94p0rxt+yr8O/FeiXSXul6n4etJ7edGy&#10;rgxKCQe4yDzWF8Rvi94Q+Ffxb+Fnh3WdNvZda+I/iMaFps9nAhxKsLyBpmJB2gDA64yfofWLDT7D&#10;StHt9O0uytNN0+BNkFtawrFFEvoqqAAPpXzx+0P+y74B/aTtPBi+NNT8V6Nd+GNQa80y80HU3s54&#10;2ddrYdeQccBh0yevGADuPGfxp8GeB/2i/hl8LNVOp3Pi/wAcyXI0i2srbzVijt0DSTTEH93H8yru&#10;PGTjqQD63X4n/Hr9nb4efsu/8FAv2NfiT4f8ZfExbDU/iB/YGrT654kutTkxcR4QhpGYqC2AQoA7&#10;nOBt/bCgAooooAKoXulaZqNxZS6hp1hfy2cwntHuLdZGgkHR0LA7WHqMGr9FABRRRQAUUUUAFfkR&#10;/wAFT9Ju7PUf2cfG+qeLviVpXw7h8WPo3ifS/CV1PHJJFcqrLMREQWIaFY8Y3YkIT5mFfrvXyP8A&#10;tb+MPj94K8C/D7Wfgb8JNJ+L8EPiRZfFmmzxJLdQWSISHtleRR5hORuAYjgADcWAB8/fsNeHv2NZ&#10;vjD411n4C3fxEufiPpVrFaa1F43vb1dRjt3BdGFvcMCIj5jYbb1b15r9Oa/KH4d6X8S/2mv+CuXw&#10;7/aGtvhF4o/Z18GfD3Rruy1m41uWNL/xZcXIZRaGOHh4Yxtcs7HkrgZ21+r1ABRRRQAUUUUAFFFF&#10;ABRRRQAUUUUAFcP8Sfh54X+LPwJ8UfDjxpaT33hXxBZNZ6lBDO0LvGSD8rrypyByK7isfxFcX1p8&#10;P9dutMwNSh0+aS0yu4easbFOO/IHFAFLwb4R0DwD8KPD3grwtYppvh3RLCKx061TpFFGoVR6dB24&#10;9hXS18nfsVfEzxp8V/2CdD8TfEO/0/UvGUOqX2napcWWfKaWC4ZGAzzwQV55GMdq+saACiiigAoo&#10;ooAKKKKACvnPxF8b9Q0X/gp58OfgHFo1hc6Z4l8Hahrk+qGZvPtpLWRFEYXoVYPnJ5GO+ePoyvkf&#10;4i/Avx34i/4KtfBH48eF/Eej6V4d8L6BfaR4hsZ4C895DO27ah6KSQvzc/dPTg0AfXFFFFABRRRQ&#10;AUUUUAFFFFABRRRQAUUUUAFFFFABRRRQAUUUUAFFFFABRRRQAUUUUAFFFFABRRRQAUUUUAFFFFAB&#10;RRRQAUUUUAFFFFABRRRQAUUUUAFFFFABRRRQAUUUUAFFFFABRRRQAUUUUAFFFFABRRRQB5B8afgX&#10;8OPj98MbHwp8SNIn1CxsNUh1TTLqzuntbuwuojlJoZkIaNsEg4PIJFetwxLBZxQIZGSNAimSRnYg&#10;DHLMSWPuSSakooAKKKKACiiigAooooAKKKKACiiigAooooAKKKKACiiigAooooAKKKKACiiigApk&#10;saTW0kMg3RyKVYZxkEYNPooA8C/Z5+Aelfs8/C7xF4T0TxPr3iTTdT8R3msxjUggFo1zIZHiQKOm&#10;4nk8nj0yffa8v0D4weB/Ev7TnjX4RaTfXU/jTwrp9rfaxA1swijiuC4jKydGOUYEdRj3FfOH7RH7&#10;YF98JPjEvwz8EfDPXvG/jdrMXT3N3HJa6PArRs6b7raV5ICkKS65B2EcgA+36K8a/Z8+Kl38bf2M&#10;/h/8U7/w5N4Sv/EGmLc3OkySmT7NIGZHUMVUlcqSMgHB5r2WgAooooAKKKKACvDrT42WVx+3/rHw&#10;Gl8PapbXtn4Wg1yDWmP+jXPmSOjQrx95AmTzxuXru49xr5P8ffBHxzrH/BUz4OfHbwjr2j6ZoOha&#10;Fe6N4p0+4iYy3sEx3qUIIAYEKASG4z93rQB9YUUUUAFFFFABRRRQAUUUUAFFFFABRRRQAUUUUAFF&#10;FFABRRRQAUUUUAFFFFABRRRQAUUUUAFFFFABRRRQAUUUUAFFFFABRRRQAUUUUAFFFFABRRRQAUUU&#10;UAFFFFABRRXifx2/aD+GP7OPwji8bfFPV7vStEluVt4ja2b3EsjkgYCKMnGR+f1oA9sor8qvjf8A&#10;tYaN43g+FfjH4caL8T7ey8M+Io9Wvzf6JLYxXEOwAKwY5IwTkMAR+dfoV8J/iMvxU+EEHi6Pw1rf&#10;heGa4eKK21NQGlVcYlQjhkOcA+qsO1ADPGvxY8L+BPi98NPBOsPMdb8b6nNY6RHGyfeihaVi2SD0&#10;HQdgx/hwfTq+S/2ufhL4l8ffCHwz46+HUc8vxZ+G+rjxD4TiikCm6kVds1tyCP3sW6POCRuJUFtu&#10;PpLwjrF74h+Fvh3XNR0y50XUL/Tobi5sLhNkltI6AshBJIwSRzzQB0VFFFABRRXK3fjXw3Y/F/SP&#10;AlzqAj8T6nYS3tnaGNv3kURAY7sYz14/2T7ZAOqoor5z/Zw+KfiT4p+DPiFe+LI9Ps9V0fxvqGmQ&#10;WFvgPb2kTgQbxgHLLlsnnkjJxQB9GUUUUAFFFcL8Qvib4C+FHgNfFHxG8UaX4R8PtdR2ovr9ysZl&#10;kOETgE5J4HvgdxQB3VQ3Fxb2enz3d3PDbWsEbSTTSuFSNFGWZieAAASSa+FPA/7YvgzxP/wUn8Y/&#10;D5/iR4UfwK2g2UnhiBk8u4nu3fZMckbih7FsAd8ZFfafirRm8R/C/wASeHllEDappdxZiQ9EMsTJ&#10;n8N1AFzR9Y0vX/DFjrWi39tqelXkImtbq3fckqHoQf8AODxWlXxd+wZr0U37AmkfD6SC6s9T+Hl/&#10;ceF7m2u023Gy2lZIpXHT94o3KRjK4OBmvtGgAooooAKKKopqmmS+IJ9Jj1Gxk1WGISzWS3CmaND0&#10;dkzuCnsSMUAXqKK8I+Evxqi+J/xt+OngsaO2mz/DrxUmiyT+ZuF2Ht0mVwO33iP0xxkgHu9FFFAB&#10;RRRQAUUV4B8dvj94d+Cnw9i1WQ6Vr2rDWLOzudHTVIormCKdwGmZCdwAU56dweeAQD3+uL8c/ETw&#10;T8NPCtprnjzxHp/hjSbq/hsLe5vGIWS4mbbFEMAncx4Hvj1p3hv4h+BfGGqSWPhbxd4e8QX0dqt1&#10;LbWN8ksscTHAZlByvJAIIyCQDjNeE/tnfCi7+L//AAT38baBo8aP4p0xE1vw8zthUvbRvNiY9yAQ&#10;Tt74Awc4IB9UUV5f8FfG1h8Rv2Tvh/4006W5lg1PRIHc3ETRyiVUCSB0bDKwdWBDAEdwDxXqFABW&#10;dFrGkzeJbnRYdU06XWLeJZbiwS5QzxI33XaMHcqnIwSMGvPvjN4r8f8Agr9nbX/Efwx8BN8S/Gdp&#10;GDYaAt2IPtJz03H8Bx0znoDX5WfE3xz+1/4N+M3g74sy+Dvh98OPix49gGg6VoU2oNcWc7oN6Qzs&#10;QHZlRS+3AOQQCANwAPsD4U/Djx74b/4LaftFeOtV8LXVn4D8SeFNLi0jXBIGhupoZZGkj9Q483pj&#10;GB1641v2wPhhcfHfwj4c+E2j/Gex+EuoNK2qau3lqbq601SEl8pzjyz97ncOmTkKRX0JYfEbR9O1&#10;3wj4I8bavpGlfFLVPDp1WXQrZnkZ1hVftTxYB3IjnHUnkdcjP49fFb4pfAD9rT9qTVbnxx8D/wBp&#10;DxRP4at7jw94dsvBul3sTa2GkBkjnnjKxLE7jZ87qBjrt+YgH2h+wTrfidfC3xn+Gd54xf4j+Avh&#10;74vGh+DPFb2scZ1G3EIaZd0QEcnlSloyV6FSDkgk/oBX57/B74u/GXT/AIufDf4W+Df2F/FHwi+C&#10;vzW2o6rqusWdv/ZMaxnZIsMRbePlUEFtzZwK/QigAooooAKKKKACqMuqaZBr1ppc+o2MOp3SM9tZ&#10;yXCrNMqjLFEJywHcgcVer4G/aPvr6w/4KufsbNpWowWE9zrl7a3yGQK9zatazFogD1yyq2BzhT2y&#10;KAPvmiiigAooooAKKKKACiiigAooooAKKKKACiiigAooooAKKKKACiiigAooooAKKKKACiiigAoo&#10;ooAKKKKACiiigAooooAKKKKACiiigAooooAKKKKACiiigAooooAKzdT0fSNbso7bWdK03V7eOQSJ&#10;Fe2yTIrgEBgGBAOCeevJrSqOWWKC2knnkjhhjUvJI7BVVQMkknoAO9AGZq+haTrvgq+8O6pYW91o&#10;13atbT2rINhjIxgDtjtjpgY6Vxvwm+HUfwp+CWneCLfXtT8RWVhLKbS4vwPMjieQusXHVVBwCeT1&#10;rzLxd+1Z8LtA1abRvDUurfEzxJG7RtpvhW0N35bjGA8o+RQc8EE9PpXCL+0R8f8AVtdnsdE/ZI8d&#10;abFGV2X2uavbxQzg5+6q/MpHfcB14zzQB9o0V8Sa5+0J+0n4R1dE1b9kXxd4utJIyc+E9atZniPH&#10;3jI4B47Lk59K7vwX+1p8L/EmrWOieKDq/wALvFNzlV0vxXb/AGXc4zuVJT8jYHUkgUAfUFFVrS8t&#10;NQ0yG9sLq2vrOZd0M9vKJI5B6qw4I+lWaAPKPjRZfGG/+CFxB8DNc8KeH/Houomiu/ENk1za+SM+&#10;YvlgjLHjBJAHJ9j+ffxr0H9q3wD4u+Hfxw8WeN/Abvok4stWvtM0hmTTbSUN5jOvyjaSeWO9QMg9&#10;RX6t1VvbGy1PSLnT9RtLa/sLiMxz21xEJI5VPVWU8EH0NAEOk3kWoeFdMv4L2DUoLm0jmjvIF2x3&#10;CsgYSKMnCsDkDJ4PWvCPBfwk1LwH+3d8SvG+hNaxeB/G+nxX2q2qkK66vGyxmXHJffEOWOMYAHTn&#10;3vTtPsdJ0Gz0vTLWGx060hWG2t4V2pEijCqB2AAq5QAUUUUAFZer6Houv6Ytlr2kaXrdksglW3v7&#10;VJ4w4yAwVwRkZPPXk1qUUAfNOo/s5+HoP22/BPxe8J6d4Y0QadazW2taf/Z4C3IK/upIlUYWRWwc&#10;8AYB5Oc/S1cX4v8AiL4F8A6a114x8VaLoCBN4jubgec4zjKRDLvz/dU183yftaXOt6w1v8Nfgb8V&#10;/iDaAZ+3R2Qs4SMkbgXzlff36UAfRvhX4c+DfBPjDxrr3hnRYdL1Xxbqg1PX50diby5CBPMYEkA4&#10;Hb6dAAO3r49j/bB0Dw34lttP+M/w98cfBSC6OLXU9dt/MsWOcYaZBhMkgDI5Jr6f8M+MPCvjPRBq&#10;XhPxFo3iKy2qzS2F2k2wMCV3BTlScHg4PBoA6OiiigD5X+KvxN/aQ0v42y+EPg98B9O8WabFbQzH&#10;xPr+urZ6fMX5eNNoL70AOQRgkjDdcfInhbxn8d/B3/BXHxVe+JPAPh3V/Hfivw7aRS6LZayyKtlb&#10;tuJtySUJUEbnwe27JAx+sdc3eeEPDGofEvRvGV5olhP4p0m3lt9P1Nk/fwRSjEiBh1U+hzjJxjJo&#10;A6NSWjUlShIyVOMj24r5C+Hvw+8U+Cf+Ct/xr1+DQZLb4ceM/DVhqUGoQRfu5dUjcxXHmsON5QR7&#10;QcttU9sV9X3+q6Xpccb6nqVhpySNtja6uFiDn0G4jJqtZ+IdA1G7Fvp+uaPfTnOI7e9jkY49gSaA&#10;NiiiigAooooAK+Gf2m/2PPhX8RPBHxE+I2m+BtMu/i5NpgntdQlj8xpZICJFXac9duQFxlgp619z&#10;V82eP/2nfBfhfUbzQfBmk6/8X/HUKkJ4f8JwiZy4wQjzEiJCcnHJ5GDjrQBn/sv/AA/+G1p8BfB/&#10;xT8O/C+z8A+NPEXhq2i1pprXyr4lBgxzcnBDhjgcDccHHX6jr5GtIf2tviJHBeXWoeCfgjoc6Yaz&#10;itv7R1Py3GQxLZRJADgjgg+hp0P7LGoaqp/4T/49fGLxkc5RY9SWxReegVAwx/nNAH1PpelaZomi&#10;xabo+n2WladEWMVraQrFEhZizYVQAMsxPHc1oV8Lav8As7fFn4T+JR4z/Z7+KPibVkgUG88C+K70&#10;XNlqgyNx85huSTGQDkAAngtg16H8L/2pPD3i74nn4a/EHw/qnwj+KqIzpoGvMqi+jUhfNt5Ojgkq&#10;dvUB4weWAoA+pq5XxP4I8JeNH0NvFWg6frjaNqUeo6YblMm2uEztkX8+hyDxkHArqqKAPij4m6L4&#10;8tP+C0v7P/jTRfh3qXifwX/wiWp6PrXiC2QbdEeWRXRnYnhGxyACSQnTFQ/twfFXxX+zR+wDqHxB&#10;+D9t4L8P+IT4msLaZ9S09fsjJcSGN3kVdvIypLZyADWz+0B+0VF8Dv2tPg3p3iXxXoXhn4ea+08O&#10;sNqES/NJhvLIfG5cYJAHUjGD0r4R/aD/AGo3+In7TTWPh6Wy+MP7NUukq76Tp2lSNM92mP30cqA+&#10;YjAvgEZHHUHAAP0R/Z10z9oOS3vvFvxi+MXgT4kaDrGnQSaJYeGfDYsI7NySXZpPMcuQPk2juGye&#10;BX1DX8/3wX+Kd14d0zxZr3gvx/r3wtmlvYV0vQNatJ4rd9j8o8UygAYJGSMV+8vhrVIta+H2jarF&#10;qFhqoubON3u7KQPDK+0ByhHGNwP06UAblFFFABRRRQAV8+/E39nbwp8Tv2s/gp8YdT1LU9O8SfDa&#10;9uLjTUtsFLtZ49jRSZ6LnDZAzlRyBkH6Cr5k8UfFPxfY/wDBVz4W/B7TmtIvBuqeCtT1vWGaJTLL&#10;NFIkUEaseVHLsdv93mgD6booooAKKKKACiiigAooooAKKKKACiiigAooooAKKKKACiiigAooooAK&#10;KKKACiiigAooooAKKKKACiiigAornfFfirQ/BPw91TxR4jvY7DR9PgMs8rHk46Ko7sTwB3Jr5E+D&#10;+jfHn4tfGq2+OHjjx/q3gr4eLdu3hT4f6bAqR3NnyFlvSw3O7ZJBG35WIK8KxAPt2iiigAor50+G&#10;fx1n8a/tmfGz4M634dk8P654ImtriwkOSNS064VvKufQZZWGOvGcAEFvougAooooAKKKKACiivmj&#10;4k/FHxl4Z/b6+CPw+0hNNXwp4ihvH1l50zI7KuI1U44wcngjng5HQA+l6KKKACiiigChqmqafovh&#10;291fVryDT9Ns4WmubmZtqRooySTXxLBZeOP2t/Eq602uar4H/ZztrvbZWVmTHd+LVQ8yO/a3LDjH&#10;GVGN2HzqeLo9b/aa/aGu/h/p2oafF8AfDcq/8JRdWV4Gn167HS046QKQ2f4W2kkn5Vr7G0vS9P0T&#10;w5Y6RpNnBp+mWcKw2ttCu1IkUYCgUAYHg7wD4L+H/htdI8FeGdH8N2AUAx2VuELgZxub7z4yfvE1&#10;11eIW3xv0mX9vjU/gJcaBrNnq1v4Zh1u11mRf9EvQ7srQRkD76BNzZPRl9a9voAK4nxt8OPAvxH0&#10;BdM8ceF9J8SWi58sXcOXjz12uMMv4EV21FAH5eeJrL4p/sHazeeKfC+of8LA/ZlvtYibUNE1a7P2&#10;zwwkhJllimY8wjrtPCqG6gRwj9ENB+IfgvxNqWnWOi+I9LvtQvtMTUre0jnBla3bo5Xt15HUdxXJ&#10;/F3xD8KT4Mm+HnxN8S6HpEPii0kt4bW+mCtKBj5x2G1sEFsDK+xr8iPg94s8R/D/APaz0vSfCNvb&#10;eJPEUS3GiaMzNvidZCVibOegyD1xxQB+vnxX+OPwy+Cvhm31H4g+JbTSpbqRY7DT0Iku72R22okU&#10;QOWZm4HTJ4HPFfO2m+PP2pfjnayXvgTwxpvwL8Fu0kcGo+J4hcajdp0EqRrkKrD5lOARuwcEcdb8&#10;Kf2YLTR/ife/Ff4wasfib8WNRjUPcX+ZbLTFBOI7aJvlXAI+YKPuqOdiEen/AAd+N3hz40ReN28P&#10;2Gp2B8Na/LpNyLyPb5rJ0kX2OD0yBjqaAPDk/Y8v/E1hLH8XPj58X/iAJonBhg1P+zkty/JWJocM&#10;FXop4bgHOapw/sB/CTTfD93a6D4z+NWmXcvzR3c3je6umjfsf3jEkcfdBAP419yUUAfnb4qk/aD/&#10;AGR/DfhvxKninxN+0T8JrMpb+KIb6zT+19PgAKrcRCMHeF4yqAZ7KWCI/wBq/DT4neCfi/8AB/TP&#10;Hfw+1y18QeG75f3VzA2drgDdG2OAy5wcEj0JHNdzNDDc2ctvcRRz28qFJYpFDK6kYKkHggjjFfmP&#10;8N/Fdl+yt+1R4u8IRappPij4J+M9ffUtFuNJvYZf7Dmmb96rCP72X3M+fmLNnOAAQD9Mr2+stM0m&#10;e/1K8tdPsYE3zXNzKscca+rMxAA9zXy5cfEPxr8dNZvND+CmoyeFfBFncGHVvHk9pvN0cYMVgjfe&#10;IByZD0+X7vf5J+Hnwv8Ain+0hd+JvBXxF8fXviL4E2Pi+6uNQV7phdagN+9LTIwTD82CrfKVJ3Bt&#10;zBvtz40/FDQP2Wv2SbDxHpXgS+1zw/p2oWek22h6HiN4knkEYdQQchSdzdyMnJPUAPBn7MPwq8Je&#10;Nm8WXumXfjbxk/zSa14kuDeyh2HzlFb5V3HnGDggc55r6GACqFUAKBgADpVLS79NV8M6dqccU0Ed&#10;5axzrFMMOgdQwVh2Izg1eoAztU0fSdc0lrDW9L07WLFmDNbX1sk0ZI6EqwIzzXwR8cP2YLr4f6lq&#10;/wAfv2YL6f4efEnS7drvVNBtZGGk+IoowGeOaDOxXKrjzApYBVGGVTG/6EVk69rNh4d8E6vr+qu0&#10;emabZy3d0yruIjjQu2B3OAeKAPmr4e/ta/DfxV+wj4a+NniC+Tw9a3k9vp2q6ftLTWGoySCI2rrn&#10;5XD5BBJwQVyWGK928d/EPwh8NfhRfeNfGGtWuleH7VAfPZwTMzfcjjH8bt2A+vABI/HX4heDvh1r&#10;vg/4l/F/4OfEjw/L8J9WtbS/i8MC+XebzeWkkSIjOckEkEjCjHO4n9AU/Z88OfF/x/8AAz4weLPF&#10;PiHWdI8O+GLeSz8HyTZ0me6eGNhcyxg4kdccK4YA7j1xtAMfRviR+1B8Zr83/wAPPBPhv4SfDqZN&#10;1hr/AIsLT6ndYJGVtANqxsu1lZuecEDBzev/ANnv46eKp93iz9qjxrp1uZlaW18MaXBZpPHkFo2O&#10;OFYZU7QDg8EHFfW+salFo3hLVNXnR5IbGzluZEXqyxoWIHvgV5/8Fvijp/xo/Zk8KfE3S9MvNGsd&#10;dtmnisrokyxASMgDZVTk7c9BjOO1AHjMP7FHwRZ45NZg8X+J7hZxO0ur6/NMWfv0wAD6DFZ/iD9h&#10;L9n7XbYxwad4x8MZkDiTw/4nurKQEdg6tuA9s19j0UAfB2r/ALFF9oXlX3wW+Pnxd+HWqxzLLILr&#10;VjqMV1jgxuZQSkZHUIMkjqMmse/8dftZ/s5+JLTU/ifa6f8AHz4SvGVvdT8Mab9n1PRABxJKhJM6&#10;kg5KjPKKFbJZP0JrkPH3jLRvh98HfEHjPxDBqFzomlW3nXkVjam4ndMhSFjHLn5ugoA8v8N/tQfB&#10;LxX4o8JaLo3jO3m1TxGNum27wOjGXj9w2RhZc5G3J+6eemfUvHPjvwh8NfhnqXjHx1r+neGvDdhH&#10;vur69lCIgxnHueCcDsCegNfhr8Tda8CT/GTUfF3wgGrQ+Hr27h1iy099OMU8NyCrMoA+6Cc4HpgH&#10;mv1C8c/BmT9o3xf8BfGvjC9t/wDhXejWY1rUfCE0Dr9rv5IkeFmP8SRt/C+cFVZfmANAGBpur/Ej&#10;9qaAzWUGs/C34CzPmK8bNvrPiGLuAp5giI45GeWB3Fa+qPB/gbwn4B8Kx6N4R0LT9EsVUB/s8QDz&#10;EZ+aR/vO3J5YnrXTwQQ21lDbW0MVvbxIEiiiQKiKBgKAOAAOABXhfxy+K+rfC/8A4VwmjadZanc+&#10;IPFdvptxHcSbcW7Z8wr/ALXK4PIHoc0Ae80UUUAFfOv7Rv7OXhL9oT4QvpepZ0XxjYDzvDfia0/d&#10;3emXC5KMkgGQuSQRyMMwIYMyt9FV86/tFf8ADS8Xgzwxefs0f8IDd65Bqmdd07xSSkd3aEDiOQf6&#10;twQfm56j5T2APknwb+2X45+H8Xhz4X/FHwtB4g8c6Rqf9ka/qUE5t/MRfkS42tuwSRzy3pknLn0n&#10;9or9sPVPCXxb0f4Lfs+eE0+Lfxo1YqJIoHLWGjRPkCa4lQMFwAzDIOSm0BjuC/IX7QPhr4sr8TtW&#10;8S/ELwD4V0rxhr1skdm2l6iHj3qAoZFBJ6jGTyTknmv0R/ZT+D+jfDn9nDR9cuvD/wBi+IWvWq3H&#10;iLULuEfa5pOgDHqBtVOO+BnoAADx/wCGf7Ekep+PV+J37UPim4+N3xGnCzRWWoL/AMSzRnwTst4g&#10;cDbnaGyWwAC7gCvuPR/Cfhbw8ka6D4c0LRhGmxDZWMcJA9MqAa+bPjH8T/iv4C/4KCfs7eHNBtNF&#10;vvhT4yubrS/EKygC7guQu+KZDjOwAhSMjLOp5AYV9Z0AcTrnw2+H/iXSLyx13wX4Z1K2ugROJdOj&#10;3PnqdwG4H3BzXxRYWjfsdftfw2KXOsn9nXxjCFgjlc3EegagpAOB1WNhjgcBR/Een6G1+bX7Sul/&#10;tjTfG/WbbQ/DXg74m/s+alFHEuiw2wOrWs2Gw6gKSVXu2V69cYUgH1F8Cfjg3xk1n4m250eLTIPD&#10;XiD7FZTRybvtdu6bo5CMn5uDkg4PoMc/QdfnN+wn8PPin4F8WfFGTxx4S1jwjol+8DWEF8u3zmUE&#10;BgDySAXHGQBj1FfozQAUUUUAFfDXxd+Evxj1/wD4LN/s6fFjwO9tZ/Dzw/oV9YeMLiS5VWmhkZmE&#10;Kpgkkt5Zz8vGcEjcK+5a+VP2h/ip4/8Ahj8aPgUdBuNAt/AmteKBY+LTdRb7k25Q48onhTvMfPpu&#10;9qAPquiioLi6trSAy3VzBbRDq8sgUfmaAJ6Kwm8U+GUcK/iPQlYjIBv4gf8A0KqknjfwXCwWbxf4&#10;XiY9A+qwjP5tQB1FFcsPHPgpgdvjDws2Bk41WHj/AMeqwfF3hNYldvE/h5Ub7rHUosH/AMeoA6Gi&#10;ua/4TPweUZh4r8NFR1P9pw4H/j1fNOtfGjVfDn/BS3wt4ZuPFnha++Evibw1KUkF3FnT76FsoN69&#10;fMG/JLADKjB4KgH13RXIt8QPAaMA/jbwipPQHWIB/wCz1JH478ES58rxl4Vkx126tAcf+PUAdVRX&#10;Knx14JAyfGPhUDPfVof/AIqov+FheAcZ/wCE48IYPf8AtmD/AOLoA6+iuTHjzwM0QdfGfhNkPRhq&#10;8GD/AOPUyX4g+AoE3TeN/CEK+r6zAo/V6AOvorhl+J/w1eQovxD8DM46qNetif8A0OvDv2m/inpl&#10;l+wd8TW+H/xL8N6X42l0Z4tGu7HU4JpoJXKr5ioGOSoLHpjigD6qorwb4f8Axi+HkX7P3gd9f+J/&#10;hSbV20O1F7LeavEs7TCJRIXBbO7dnJPXrzmtW8/aE+CdjAJbj4l+FdhbaPKuvNOfooJoA9kor8kN&#10;Q/4LA/AHSP2pfEPgrU9A8VQ+EtMna2HiaKHzVmlR9shWFQXK9hwAdjHcQVz77ov/AAUu/Y11zQTf&#10;w/FuysF3ELBqNnLazNg4zscAgemcZFAH3lRXxbL/AMFDP2PlNqkHxq8M3005CrDbMzOGJwAQQOfp&#10;mvRYv2t/2dZbFblfifpPkkZLG0uePr+74oA921PxBoei6hpVpq+r6dplzqdz9m0+K5uFja5lwTsQ&#10;E/M2B0HcgdSK16+GvjN4x/ZI/aM+EsXhDxb8RLRha30d9peoWP2q3ubC7iYPHLHIEBGGCkgEZAxm&#10;vOPCX7Smu/B64sNI8Y+NvDfxY+GcN5FYR+I7Jimo2ochY/MRsb+WAOR14BAoA/SyioLa5gvNOt7u&#10;1lWa2njWSKRejqwyCPqDU9ABRRRQAUUUUAflN4qsvjF+0D+3v8RPh7P4607wla+E9S+0aH4b1ZT9&#10;nvYUJEc+xQfM4LHOOgJ6V9Bvof7cumNC9n4r+Duq2sOFFj/ZrRb1AxgNtUL2r0342fs96P8AFOe2&#10;8VaFql14I+KmlQn+xPE9gxSSNhyqS4+8mQPccHB2gVy37PP7QV946+I3i74JfETSLnQfjV4Ftom1&#10;1AmbXUrdjsjvYXGRhyDlcnDAkcEUAZ48W/tsRXQhk+E/wgu4tv8Ax8R69InOO6mSq83xH/bH0uJm&#10;1H4FeBNTC8ltL18tle+FLkk+1fZVFAH5YaJ8Tvi1o/8AwUr8R+IP+FF6haeOPF/hS3t4tMurgRiR&#10;LViN4c8lV2nnpy3pX0XceMP22ZBFPY/CL4QRRtLhra78QyeYqf3tyuQW/wBnH417f4w+FWn+Kfjx&#10;8P8A4iwatf6H4j8LzSKJLYBlvrWQESW0gJ4U5zkc8nr29VoA+OWvv23GvI70aL8HUjf7+ni4kIj/&#10;AOB7snH1p8L/ALbVzO800Xwd05ASBb5lcMOxBBJr7DooA+SWuP20LiWNRYfBmwX+J/MncD6jJ/So&#10;R4Z/bQvrbdN8SvhJobPn5INGkmaP0+8hB/OvryigD5APw5/a9vLb7Lf/AB98HQQSDEslj4YjjlXn&#10;+A7AR+dfPPxw+E/xc8FfED4R+OdX+OMuq3ieJYdLg1XULNYotOkucqhIycqT6dxjBzX6i1z/AIk8&#10;K+HfGGhQ6Z4n0ey1vT4buK7iguU3Ks0Tbo3HuCKAPmiXwJ+1/wDaB9n+OngTyh2l8LRkn64jqCbw&#10;P+2ZHLvtPjb8Nrjn/VXPhkKv0ysea+vqKAPjmbQv23VUmHxx8HZGTPB0yTEmPT5BjNcJ8QNH/bn1&#10;P4VeJNKivPAF1Ddae8TnSMRXLAqd4jLYO4jIA7+9foDRQB+L37KnwR/be+EnjXxl4jg8NeBbDSdT&#10;xFYafqN6yySL5jOZJ0YgiQ/ISw6ndzX24nin9t8ztFJ8MPgqqDhZhrUx3e+3zOK+xaKAPzA8S6h+&#10;0tD/AMFKPh3qV/4f+H0Hjq88OXVtp1nBOzWht1LO+5i2eMu3LZ/Sveo7f9tq9eVG1D4Q6ODnZI0L&#10;y7fwANe8eNvhbonjf4mfD7xfc3upaXrvhHUzeWNxZSBDOjLtkgl/vRsOx469+a9NoA+Mfs37b8ep&#10;ljqXwquLeLPyrBt8/wBMEjI/HFR2sn7cl7Jturf4T6OuM7g/m/h35/CvtKigD84PH37OP7Qvxj1z&#10;Sr/4kX/wqvbjTEcWMptmV4g2cgFEODyefeuP8Gfsb/GzwV8VtM8U6DrngSy1KzfzLeW5LyxwuDwd&#10;uw5I+hr9T6KAPkOLwr+2fEB5/wAUPhPdYjOQmjupLdsfusV88/s0+FP2h38DfEK98DeK/A+hxTeK&#10;rmG9fUrEyGS5Q/OVARuBuHXHX24/UKvnD4X/AA58ZfDT9qL4mx20On3vwt8T3f8AbNlOLjbNp943&#10;EkHld0PXcPQcjpQBw66f+2zp18Q2v/CnxBCrdfsphDjHUfKDVKW6/bld3mTTfhTEM4W3WYEfXJP9&#10;a+1KKAPi6XVf21pfDN1p994E+FOofaInhkkj1Io2xlK7h+8Azz0wRXx1f/sg/Giw8PXt1aeAdHMk&#10;SyXIgttcRy8nLnau7JYnsBkmv2WooA/KD9kyP9tfwJ8AdVs9V+BPhfSby/1aa6S21bVxFNEmdqhx&#10;5g5IxyCQevy5Kjp/2lNc/ae1n9lW9bxv8LPBejeHrDUra9u7jTtX+0OqxyDGQHbA56464Gea/Tis&#10;XxHoGm+KvAWseG9Yh8/S9Ts5LW5TAzsdSpIyCAwzkHHBANAHyVpnxT/as1rwJp3iLQfhB4D1PSLu&#10;0Se2f+2djyqRwQvmZ59MVLafFb9q/UJEht/gFollNwGa81Qomc8kEuOK9r+Bfwvv/g3+zfo/w6vf&#10;GGp+N4NJmmTT9Q1CJVnS1aRmihZhy5RTje2WPcsfmPr9AHyHN41/bKyptfg18M2XfhvO8Q7SB68S&#10;HPNRv4v/AGvr2Oew1H4H/DSWymiZJVbX1ljlQjDKymQAgg4weozX2BRQB+R9x+yn8TLj4g3Gsw/A&#10;rwNplpLOZX0y28QotsxJzyvmEnn1OfetXxL8W/8AgoVon7XngX4e+DPgR4SsPh6sCW11dKhkskRV&#10;2gLPvJQRgLk/Mp3AZTBYfq3RQB8V6zd/tq67ouo6PP4P+ElhYXlnJBJPb37s+HUqRh3I6E14T+zr&#10;e/tVyfCbU/h14S1T4e6W3gzVJdNvY9UtCJLdmkd8FQCepY81+pVeL6b8HoND/bO1j4t6D4gu9Mt9&#10;c0kWmv8Ah9bdTbXsyEGO5B42SDncQMt3JzwAeTP4Y/bXmmhx8S/hDaREHzNujyOw9DzHimn4e/th&#10;3li0eofHTwLayE8Gw8OhcD6mPOa+w6KAPjo/Ar9oS+1ZP7R/ac16zsvKIb+z9MVX3Y7DI4z706f9&#10;mv4nar4am03Xv2mfH2pQTR+XPGbFNjj3XzMH8RX2HRQB8JxfsQWUEIEXxX8URygcSLp8QP8A6FXh&#10;Px7/AGRf2lPEPxw+C1j4M+NvjTW/hpa6sh8SC41M28tmqFTGVUEkxYTawBwQxBHC5/WKigD4ub9j&#10;LS21wXx+L/xYRjEEljTViqPjvjOBXgn7Sn7KemeDf2df+FhW/jv4g63P4X1SLUZDd6kxFvEW2SSY&#10;BG7aH6EEd8ZGa/Uys7V9J03XvC2oaJrFnDqGlX1u9vd20oyssbghlP1B6jmgD4z0P9lXQPEXgvTd&#10;f034zfFK6tNSsoriCdNU+VldQ2cc4Bz0zx0q1F+xraxwPH/wun4s7MkxqupYCZ9s819aeFvC+g+C&#10;vh3pHhTwvp0Wk+H9Ltlt7CziJKQRjooyScCt+gD4wb9jqGVEE/xo+KsuFwQdQ4P4ZqSP9jXQl8oP&#10;8Vfiq6jl8atgsexHp+tfZdFAH5deN/8Agm/N4u/bD8I+OB8cPHsHg3S7Qfa9JlvpWmmuEYmNwVIX&#10;HJDZ+8NoxhSH95n/AGPLa5txDN8Y/ij5OeVS/wBvHoMHivsyigD8svj5+zHc+CV+HPjOz+IvxI1u&#10;z07xJBb3Dm4aSeySZWjEw2n5gC3OeAdp68j6Qk/Zk8cieNrX9pn4vWqhdrqLjO4emd/FfXtFAHxx&#10;cfso69qNv5Os/tDfFvUog25Fa727f/HjUEf7Id7Exx8d/io6bt6q90DtbHX71fZ1FAHx7J+yhqFx&#10;YGG6+O3xVnJGCxvMD2wM8VlH9i/Tzex3v/C5Piv/AGiPvz/2o2G/4DnA+tfa9FAHxon7ILNbxQXf&#10;xv8AixeW0bEqjahjr+NUI/2HfBban9ovfiV8WrlSDvVNfePJ9e4H5V9tUUAfGt9+xD8MNTnQ33jL&#10;4vyRR/6lIvFTxbcjByVUbvx6VyfxB/YU8Fap8F9RsfCviPx1P4ktohNo51fW/PjWZOVGSoIJIxuJ&#10;69e9fe1FAH5o/CL9mD4V/Fj4bm+8VXHxf0Dxxol8bLX9OTxFcWSRXMZONqqAHjI9cg85GMV6+37C&#10;XwTfX4NRl1L4myzxKVEbeKpvJbPdo8bGPuRkV9n0UAfIrfsS/A93VjB4t3j+L+2Wyf8Ax2rMH7FP&#10;7P8AFBtm8NalfP8A89bnU5Wf8wRX1jRQB8m/8MT/AAADEp4c1SNdpXYupyAYPao4P2KPgVb2gt10&#10;7xI8G4ny31h2HPbp0r62ooA+Vl/Yz+BCWElsugaqIX+8v9qSV5Z8Xf2I/AMvwXvb74a6VqEXjHSw&#10;LnS7Wa+Z47jZy0HPK7hkZH0xzx9+UUAfHXhP9lH4K+JvhF4a1bxH8M77Qden06M31ldXsqzQTYAc&#10;EbyBkgn6YrYl/Yu+ATrMIPDeo2IlXbJ9n1KRdw/HNfVtFAHyhb/sV/AG3YN/wjepzsAQDJqchxn6&#10;EU8fsVfs6Bdp8Db0x91r6XGfX73WvqyigD5MP7Ev7PW6PHhS9WNOkQ1GTb+VaNp+xt+z3bOfP8En&#10;Uot2VhvL+ZkQ57YYH9a+oqKAPnRv2Sv2dWidf+FXaKu4YYrcXAJ+pEnNUZf2QfgF/wAIzqOn2fga&#10;1s3uYHjjnF1O5gJUgMoL4OODg+lfTNFAH5yfswfBX4Za14X+IHgP4g/DeyvvGHgnxE2n3d1ewyiO&#10;4hdA8LRsSFkG0HLLkZyM5BA+qrf9mr4EWjxtb/DHwzGUOV/dMcfm1e3LHGsruqIrvjewGC2OBn1p&#10;9AHxzpf7IXwtu/2lfF3ifxL8NfCTeHUFvH4cskBdchA0s7cght2V2njk9Rgn2G9/Z3+BWo6hpV1e&#10;fCXwFPc6bIZLGQ6PEDCxUqWGB12kjJ7EjvXstFAHCW/wu+GlpZpb2/w98ExQoMKo0S34/wDHKn/4&#10;Vv8ADv8A6ELwX1z/AMgS3/8AiK7SigD88PiN8d/gZL8VdZ+Efwa+EnhT4x/FyzylzpmnaNCltYkd&#10;TNMq5AHXA6rllJArlPhh+wfL4i8SxeNvj8dNguZbqK+TwXoM5axtZUbeqvJgCTa4BBA7AjYwr738&#10;P/Cb4a+FfilrHjbw74K0DR/FmqqV1DVLa2CzTjOcE/UnpjqfWvQ6AIoIYbazht7eKOC3iQJFGi4V&#10;FAwAAOgAqWiigAooooAKKKKACsWDw54ftfHF/wCJrbRNKt/EV9bpb3mpx2qLczxp9xHkA3MBxwT2&#10;HoK2qKACiiigD5Wh/aK1nVf2xfjL8K/DXw+v9abwH4Wh1JZ1mCPql3KzAW8eflGApyOT0I+8FHg+&#10;r/tbftGfCu80vxP8d/2d7Pw98KriSMahreg6i9zPpCOxHmXKPgKq8FsZwNxO1QXrQ8SeJ9c/Zk/4&#10;KRfEr4h+LPCniLXfg74506zaHWdFsHvLnT75CyyRyIvPln5NoHQB2Y4C51PHH7S2nfHD4VeIvhp8&#10;H/hf4z8d6trllJYTS6xpLWen2QkXAlkd/vKpOcjhSAeelAH3jp2oWereH7DVdOnW60+9t0uLWZQQ&#10;JI3UMrDPPIIPNXK4j4a+HdS8Jfs+eCvC+sXi32qaVotvaXUyj5S8caqQPYYwD3Art6ACiiigAqGe&#10;4t7WAS3M8NvEXVA8rhRuZgqrk9yxAA7kgVNXzd+1z4e1fxD/AME8/iWvhxQfE2maadV0cszBFuLZ&#10;hKrPt5KAKcgds0AfSNFcB8KvGFp8QP2avAfjayv7fVINa0G1vPtUDAxyu8SlypHBG7dyOPSu/oAK&#10;KKKACqOp6ppui6Fc6prGoWOlabbrunu7ydYoohkDLOxAHJA5Per1c54t8I+GvHnw41fwh4w0ay8Q&#10;+GdUg8jUdNu13Q3MeQdjjuMgcUAeeaL+0N8FfEfxUsPBOifEXw/qPii93/Y7GN3zcbBltjFQrYyO&#10;h6kDqRXs1flz8Mbz9nfV/wBt/wAbfEa/1nwX4M0H4ZXh0fwzpCzpARJtAkuHQ/OXxtYLjOHBzjr9&#10;4+Afjb8Mfih4lv8ASvAXiiLxHc2duJ53gtJliCbgvEjoFJBI4B7/AFwAeq0UUUAFFFFABXk/jr46&#10;fCT4a3ktt428d6Hol3Ehea3Z2lliUDOXWMMUGOfmA4r1ivz2/bH+CfiPVtD0jWfhR8PdO1p9Y1aT&#10;/hYJtFJ1C7tDGAph6/PuHOABgnJzigD7j8HeMfDHxB+GOjeM/Bms2niDwvq0Hn6dqNtnyrmPJG5c&#10;gHGQe1dNXyx+y98WfhH4t+Hd38L/AIX6Nq3hX/hX8EGnX2hX1n5X2ImNZAqkfKww6kkBR8/AGCB9&#10;T0AFFFFABXmtr8U/DV1+1Lq3wjxeQeJ7HRotU3TIqwzxyMRtjJOWYYyQBwM5xjn0qvnf40fsx/Db&#10;43+KdE8SeI/+Eg0TxdpEDwWGuaFqclncrExyYnKEb4ycEoeCQpOdq4AN342fGS2+DnhvwjfS6PNr&#10;s+ueI7bS1tophG0aSNh5snqEBBI9/wAD7XX5C/tcfsu6X4B/ZPsvFc/xL+I+q2Gl67Y/bZ7vU3X7&#10;DaCYPJN5gbMahUwzf3WPIr9WPCM+j3Hws8Oy+HtT/tnQzpsIsL4y+YbiIIArlu7EDngHOeBQB0VF&#10;FFABRRRQAV5D4x+L2gaRea54V8J3mneLvijbaXNdWPhi1lLyyvGD8khQERkEHKsQxxx1FeusCUYB&#10;ipI4YdR781+Q2m2XxF/4J9t8TfGniXSfB/xT0LxLrlzqi6rbzGDXLmItvW0UOxaR1BSMcbTsiUAb&#10;RkA+j/C3iv8Abx8feFtKv9S+Hvwo+DrXcIeSG81CS/ntif4ZFx94dwBj0JGCfcfh9oH7RGm/EG2u&#10;PiP4+8BeJPDRt3Fxaaboz284kI+Qo/AwD1z2r0L4aeNG+IvwH8L+OG0LU/DJ1mxW6/svUBie2BJw&#10;r8DnjOe4IruKACiiigAooooAK5/xB4r8OeFINMl8R6xZ6PHqF/HY2bXD7RLPJnYgPYnB5PA7mugr&#10;8/P26rzRdE8Rfs5eLPFIvpvCmgeOGvtTtbdyFugIdiRuB1G5sj0ZVPagD9A6K+E/hx+25H4+/aE0&#10;LwpcfBf4geGfCeuXn2LRvF948TWd1cYyE2D94uc4ywA4PJyufuygAooooAKKKKAPl74n/Fz446D8&#10;a5fB3w0/Z/1bxjYRwJKfFN5qUdvprsyqTEBkSbxkjOCvynkHivDviF+07+038LbHwneeL/gT4Rjh&#10;1zXbfTYbez1xpptrzIkkgCk/cRy+COcenI/RKvkf9qLwJ8SPEPjT4CeN/htYwa7eeDPHMV5qejSt&#10;tF5azARO24/d8riXPUlQMgEsAD63ByoJBB9D2paKKACiiigAooooAK+Bvjpr3xl+LH7YN38A/hf4&#10;5X4QeFtB0SPV/GPi+32m+8uQApFBvBRVwfmLA4GeDuDxffNfjt8erNvHer/E79pu2lnsfhB4fuTp&#10;PiSK1vWjudRt7TbHJOAo3YUkYUDPzdDgkAH1Z+xP8RdW8V+EPiv4H1T4lXXxeHgLxY2kQ+K7sKZ7&#10;wMm/Y7Iqo2zhRgZHIbkED7drzr4U+GPA/hf4D+GbX4e6LBovhq506C5tUEISWVJIw6vKR95yGGcn&#10;joOABXotABRRRQAUUUUAcf4/8Zad8PPgt4l8basjy2GjWD3UsanBk2j5Vzg4yxAzjjOa/PK+07wf&#10;4z+Bt38aPjB8Xr+H4h39vLceGdI0HXio0skM1tbpbRlizbgM5GPmOSMk1+lWs6NpXiHwrqGh63YW&#10;+p6TewtDdWs67klQjkH/AB6g8jmvzX/ap/Zr+D3wb/ZTm+M3w98BWWj6z4B1GPWzLDMzGG1U7ZlR&#10;XJ/hOAB2JznqAD78+FWpeIdX/Zw8Fan4rt5bbxDcaRC98kqlXL7fvMCThmGGPuT0rv6xPDWtReJP&#10;hzoHiKBBHDqmnQXiIGztEsauBnvjdW3QAUUUUAFFFFABXkvw4+MPhz4mfEX4qeF9GgvbbVfAPiM6&#10;JrCzrhWlMayIyHuGVgfbI5zkD1qvin4WaXeeBP8Agrt8efD50bUrXRfF+l2fiS21P7MRb31z/qpV&#10;3D+KMKF3N1GAOQQAD6h8ffEbwP8AC/4e3firx/4m0rwtoNuhaS6vpggwBk4HVsDk4HA5PFc58Jfj&#10;h8Lvjl4GfxD8MfF2l+J7CNyk4t5QZIWBxhl/qMj3zxXkH7WnwCvfjd4N+H+o6Tpuj+Idb8F+IBq9&#10;jouqybLa9Yp5Zyx+UMoOV3cA8gggZ4/4B/DnxrYftean46vPhLpHwZ0L/hH/AOz760sbsSLqs/mB&#10;lbbkkBeoPTj15IB9z0UUUAFFFFABRRRQAUUUUAFFFFABRRRQAUUUUAFFFFADJI45YHilRJI3Uq6O&#10;MhgeoI7imW9tb2tsIbWCG2hHSOJAqj8BU1FABRRRQAUUUUAFZ2r6Xa634T1TRb8O1jf2klrcBDgl&#10;JEKNg9jgmtGigDgfhd8N/Dfwg/Z/8LfDTweL9fDHh+z+yact7cedMsQZmAZ8DdjdjPoBXfUUUAFF&#10;FFABRRRQB5HJ8BPgxP8AEa78Wz/DTwlceIbqXzLm7lsVcyt6sp+U/lXpmm6TpWjacLPR9M0/SrQH&#10;Igs7dYUz67VAFaFFABRRRQAUUUUAFfMn7S3wx+O3xN8L+ErH4HfGtvgtd2WoPLrd2lmJ3vrdlAES&#10;5UhWByQ2ODX03RQB4d8CPgfo/wAEfhbJpUOqXnibxPqDrPr/AIhvVVZ9RmAxuYKAoAyeAB1PAGAP&#10;caKKACiiigAooooAzdY0fS/EHhi+0XW9PtdV0m8iMV1aXMYeOVD1BBo0fR9K8PeFrDRNEsLXS9Is&#10;oVhtLS3QJHEg6AAf5NaVFABRRRQAUUUUAFeS+O/gd8MviX8WPBXjTxt4attf1vwrM8ukG5JaJGYE&#10;ZeM8NjcxGfUg5HFetUUANVVSNURVRFGFUDAA9KdRRQAUUUUAFFFFABXmXxc+FPhf4zfBHU/A/iuK&#10;X7Fc4kt7mE4ltZlB2Sr7jJ49CehwR6bRQB8m/D79l+68LeNPCmpeLfip4o8faZ4Ycy+H9GntktbW&#10;0m/hlIVjuI644GcE5xg/WVFFABRRRQAUUUUAFFFFABRRRQAUUUUAFFFFABXyfr/7IPw+1/xZcGTX&#10;vGVh4KutU/tW+8IWmomPT7i7D7t+0dFJ6pzkEjODX1hRQBDb29vZ6fBaWkMVtawRrHDDEoVI0UYC&#10;gDgAAAAVNRRQAUUUUAFFFFABXLeN/Bnh34ifCTxD4H8W2Cap4b1uxez1G1c8SxOMEf19PrXU0UAc&#10;74R8LaP4I+GWheEfD8M0Gi6RZpa2aSymRwiDA3MeSe/+FdF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2VBLAwQKAAAAAAAAACEAFFcxZUvlAABL5QAAFQAAAGRycy9tZWRpYS9pbWFnZTEu&#10;anBlZ//Y/+AAEEpGSUYAAQEBAEgASAAA/+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EAgEV4&#10;aWYAAE1NACoAAAAIAAQBGgAFAAAAAQAAAD4BGwAFAAAAAQAAAEYBKAADAAAAAQACAACHaQAEAAAA&#10;AQAAAE4AAAAAAAAASAAAAAEAAABIAAAAAQADoAEAAwAAAAEAAQAAoAIABAAAAAEAAAiKoAMABAAA&#10;AAEAAAEUAAAAAP/bAEMAAgICAgIBAgICAgICAgMDBgQDAwMDBwUFBAYIBwgICAcICAkKDQsJCQwK&#10;CAgLDwsMDQ4ODg4JCxARDw4RDQ4ODv/bAEMBAgICAwMDBgQEBg4JCAkODg4ODg4ODg4ODg4ODg4O&#10;Dg4ODg4ODg4ODg4ODg4ODg4ODg4ODg4ODg4ODg4ODg4ODv/AABEIARQIi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nx/wCCyOlfGHx1p3w/8Vn4H+MPDvwn&#10;+H13qFldeMb3U9PuUvZ7+aCOOQW1pcTS29oRZxbJ7gRlnuVjaOJ9gk/BGv7nPj38FPCv7RP7J3iv&#10;4OeNdQ8QaX4Z8QfZftt1ok8UV4n2e6huk8tpY5EGXgQHKH5ScYOCP5svi9/wSK/ao8FfGWfR/hbo&#10;+n/GrwabSKa18R2+o2GjPvYESQzWt3dhkkVlOCjyIyMh3hi8aAH9LvwR1bxNr/7F/wAIdd8a6np+&#10;teMtR8FaVd69qFhcW09vd3slnE88sUlqTbvG0jOytCTEQQUJUivUK+EP+Cdv7PfjL9nn/gnVoXh3&#10;4kt4wsPiFfXd1Nq2gap4nGpWGiIt3ceRDYxQyvbQRyRuLiQxZeSWd/Mc7USP7voAKKKKACiiigAo&#10;oooAKKKKAOf8WaveeH/hZ4m17TtO/tfUNN0q4vLWw23DfapIomdYsW0E853FQuIYJpOfkikbCH+G&#10;P4sX39p/tT/EvUv+EF/4Vf8Aa/Feoz/8Ib9n8n/hHd91I39neX5cez7Pnydvlpjy8bF+6P7vK+MP&#10;jR/wT9/ZX+PXxM8X+O/iB8P9Qm+IXiK0WG78S2HiO/guIHjtktoZooRMbYSRxxx7Q0LISgLq+WBA&#10;PwB/4JQ+Dvihrv8AwVp8L+J/AejafL4a8PWlw3jLXNS0KK+t9Msp4JUWNHd0aC7nZfJieFxKAZWK&#10;SwJcRN/WbXzh+zP+yr8I/wBlD4N33g/4W6bqDy6jd/ada1/WJY59U1VwW8oTypGi+XErFI40RUUF&#10;2275JHf6PoAKKKKACiiigAooooAKKKKACuP8N/D3wD4O8VeJ9d8IeB/B/hXW/El39r8Raho+jQWl&#10;xq8+6R/NupI0Vp5N00rbpCxzI5zljnsKKACiiigAooooAKKKKACiiigAooooAKKKKACiiigArx/4&#10;1/AX4T/tE/Cyw8FfGPwp/wAJh4ZstVTVLWy/tO6stl0kUsKyb7aWNzhJ5RtLFfmzjIBHsFFAH442&#10;f/BFD9m1NR1ZtQ+JXxwurSS7DaZFb3+nQvbQeTEDHM7WTiaQyiZw6rGAjomwlDJJ6/8AB3/glH+y&#10;58HPj7oPxGs7r4oeNtb0O7gvtFg8Sa9ELexvYJ4p4bpVs4LdnkRogAkjPEQzbo2O0j9L6KACiiig&#10;AooooAKKKKACiiigAooooAKKKKACiiigAooooA+AP23v2BvCv7ZX/CD6v/wmX/CtPG3hzzrb+24f&#10;D8Wofb7GX5vs0y+ZDI3lyjfEfN2x+bcfu2Mu5f5wfHX7Af7ZPw7/ALL/ALf/AGe/iBqH9oeb5H/C&#10;MW8fiDZ5ezd5v9nPP5Od67fM278Nt3bWx/Z7RQB/Anq2k6roHirU9C13TNQ0XW9Ou5LTUNPv7doL&#10;i0njYpJFLG4DJIrKVZWAIIIIyK+3/gN/wTm/aj+NXxlstC1T4Z+MPhL4Uiu4l13xN4z0WXTksYHE&#10;jGSG3uPLlvJMRMoSEEB2jEjwq/mD+q34s/AH4NfHX/hEP+FufD3w/wCO/wDhF9VGp6J/aUbH7PMM&#10;bkbaR5sD7U8y3k3Qy7E8xH2Lj2CgD4g/Yy/YX+HH7HngTVZNMv8A/hO/ibrO6LWPGd3pwtZWtd+6&#10;Oztod8n2eAbUZwHZpZFDOxVIY4vs/TNJ0rRdOks9H0zT9JtJLue7kgsrdYUee4meeeUqoAMkkskk&#10;jt1Z3ZiSWJrQooA/nh/a7/4JK/GXxB8bPiL8Y/g74w8P/ErUPFXivUtdvfCV3Auj3lr9svfNSG2m&#10;lmaC42CaUu0r2/ywjars4QfGGk/8ErP249R8VaZp958ItP0C0uruOGfU7/xhpLW9kjMFaaUQ3Mkp&#10;jQEswjjdyAdqscA/120UAfij8Hf+CLvgHwL8fdB8X/Eb4xah8T9E0i7gvYPDsPhCCwt72eGeKVY7&#10;vzprpZ7R1R45IAiFw/8ArFAIb9rqKKACiiigDx/xT+z18AvHPju+8U+Nfgf8H/GHie92fbdX1vwb&#10;YXt5cbEWNPMmliZ32oiIMk4VQBwBXsFFFABRRRQAUUUUAfz4/wDBZH9nHVdR+Mvw/wDjf8Ovh54w&#10;127vPD+oRfEDUNC0FriysoNOED297eSQwkxyGKeZGmncgxWkSrtERz+CNf32atpOla/4V1PQtd0z&#10;T9a0TUbSS01DT7+3We3u4JFKSRSxuCrxsrFWVgQQSCCDX84P7VX/AASC+KGh/GXUvEf7Ldjp/jX4&#10;e6ldq1r4UvdbittU0QuJGkjEt2yRT2kZVAjtN5+JVVkk8t53APyh+IfxLtviD4V+H2nr8NPhf4Fu&#10;/C3h+HRpdT8JaVNZXGvpEqqlzqAMzxTXZIdmnSON5DK28sFjCZ+j/C3x34l/4Q6HwnoX/Ca6v4o+&#10;1/2NoXhi9g1bWJPsuTN5un2ryXVvhVZ186JPMRWdNyKWHr//AAxT+1x/wtP/AIQ7/hnL4wf2v/av&#10;9mfaP+EauP7O87zfK3/btv2XyN3P2jzfJ2/Pv2fNX9D37BP/AATm0L9lfz/iJ8SLrw/45+Odx5sF&#10;pf6eHl07w/atuQrZmVEdp5UP7ydkVgrmFAq+a84B9n/s8fALwb+zR+zBpXwn8B6p4w1fw7YXdxcx&#10;XHiTVjeXG+eUyOFAVIoYwTxHDHGmdzlTJJJI/IftofBzXfj7/wAEwPi/8KvC03l+J9V0qO40iLYh&#10;+13Vncw3sNrmSSNE897ZYfMZwsfmbzkLtP0/RQB/Dn4t/Zo/aG8C/EJvC3ir4J/FDStbN29tbwnw&#10;5cypeut3b2RNtLGjR3MZubu0hWSFnR3uYArMZU3ftd/wR8/Z++OPww+Kfxc8a/Ej4Tf8ID4Z1HSo&#10;NLtL3xZok1j4he6jlWYx2iSqrpYsj5nZlCySx2oQsYZQn7vUUAFFFFABRRRQB+QP/BZufxU//BOP&#10;wpp2m/DT/hKvCX/CVx3ut+LftUv/ABSs0aGK2byY2Xd9p+0zw+dKGhj+4V82aB0/mBr+x39vr9lv&#10;Uf2qv2HtQ8MaJ4k8Qaf4n8OedrvhnRLRbP7HrOqRQusENy06q6bkeeBGWeJEa5MkiyiNVH4w+Af+&#10;CSXxH1T/AIJx+NfjF8Q9Y8QeFviMnhS81fwn8ONO0E3eoyyQok8EV2NwcT3CJNELRE8yJpoGdi6S&#10;WtAHf/8ABG34/eO/+Gp9S/Z88Q/EL/i2X/CKajqfhjwxqMkH/IU+1Wbulo7jzv8AU/bJjbxvs/18&#10;pTdvev6Pq/nR/wCCPX7KviG/+Msf7V3ijTdPTwbp1pqWk+EFuJbuC9fUSIIXvoUEawz2nkTX9sWM&#10;jAShxs3Rhl/ouoAK8v8AjF8HfAPx1+AWvfDn4jaDp+taJqNpPFBPNZQT3GlzyQSwLe2jTRyLDdxr&#10;M5jmCkoT6Eg+oUUAfxRftefsx67+yX+2Te/CrV9a/wCEp099KtdU0TXvsaWn9p2sylWk+zrNMYdl&#10;xFcw7Xfc3k78BXXPzBX9nv7V37FHwa/a08CS/wDCZaZ/YnxGs9KksvDfjawDfbNMy4lRZIw6pdwB&#10;w37mXO1ZZvKaF5DIP40tW0y50XxVqej3kmnzXdhdyW08lhfw3lu7xsUYxTwu8U0ZIO2SN2RhhlYg&#10;g0Afvd/wS0/br8VaprHhL9lv4j3Hw/g8M6RpXk+GfE2veKJbHU5c3BSDTYkn8xL+dnubaC3t4zb+&#10;Vb27480oqV+/1fwJ6Tq2q6B4q0zXdC1PUNF1vTruO70/ULC4aC4tJ42DxyxSIQySKyhlZSCCAQci&#10;v6jf+CX37Uv7QX7TvgTx9P8AF7Xvh/rWkeEvIs4b2006G31zUrq5eWbzblILhY4IIokESEWaLOSd&#10;spe3mDAH6v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V8oftp/tMW37KP7BniD4nw2On6v4rnu4dI8J6&#10;Zfib7PeajPuZRKYlJEccUc87KWjEggMYkRpFNfhDH/wWe/avTxVe6g3hf4HzWk9pDDFpj6BffZ7Z&#10;42mZ5kIvRKZJBIisHkZAII9ioTIZAD+o2ivnD9k/48ar+0x+xL4c+NGoeCtP8A2mv3d2umaXb6+2&#10;qP5FvcPamSaRraAJIZYZsIocbAjb8sUT6PoAKKKKACiiigAooooAKKKKACiiigAooooAKKKKACii&#10;igAooooAKKKKACiiigAooooAKKKKACiiigAooooAKKKKACiiigAooooAKKKKACiiigAooooAKKKK&#10;ACiiigAooooAKKKKACiiigAooooAKKKKACvwh/4KRf8ABOb4cW3ws179or4OXXw/+DcHh7Snn8W+&#10;G7kDTdHv44oiIWsUiQpDfSuIrdYAqx3DyxnMcu8z/u9Xn/xS+FvgT40/AnXfhp8TNC/4SXwTrPk/&#10;2lpv22e187yZ47iP95A6SLiWKNvlYZ24OQSCAfw5+Cvh74/+JXiq40L4c+B/GHj/AFuC0a7n0/w3&#10;o0+o3EUCsiNK0cKMwjDSIpYjALqM5Ir+r39gH9j/AMG/s8/BtPiTpen/ABQ8K+MvH/h+zm1rwr4m&#10;8VG+TR0y80UMkaWNirXarKokM1uzwP5scbhWkaX7v8J+FtC8DfCzw14K8LWP9l+GfD+lW+l6RZec&#10;8v2e1t4lhhj3yMzvtRFG5mLHGSSea6C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8If+C3vxM+zfCz4&#10;H/By0u/D8/8AaGq3fibVrXzd2o2v2aIWtm+0P8kEv2u+GWQ72t/lYeW4P8+Ok6Zc614q0zR7OTT4&#10;bu/u47aCS/v4bO3R5GCKZZ5nSKGMEjdJI6ooyzMACa/oe/4LceGPDw+AXwb8ZrqHg+w8Vv4gl0yW&#10;xfR7Q6zqtosEsqSpeH/SVtLWRnVoUzE0moRs+GWPd/OjQB/U7/wSd+H3xY+Df7Pfx0+DvxU8Af8A&#10;CI6h4e+IEVw15/blreefdXek2M0lrst3cL5VuLGXzN5V/tm0YaFxX6v1+KP/AARHFt/wxf8AGQr4&#10;k0+6uz41i83QEu5muLFPscWy6eI3DRJHOd8aulvG7m0kDyzhI0t/2u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rn/ABZ4p0LwN8LPE3jXxTff2X4Z8P6Vcapq975Ly/Z7W3iaaaTZGrO+1EY7VUsc&#10;YAJ4oA/DH/guD4k8PN4V+AXg9db09/Fcd3qOpS6QmmWk1xHaMsMSXD3Jf7TbRtIjosSIYrkpIzsG&#10;tIwf58a+v/29fil4E+NP/BWH4rfEz4aa7/wkvgnWf7M/s3UvsU9r53k6VZ28n7udEkXEsUi/Mozt&#10;yMggn5Q0mzttR8VaZp95q2n6BaXV3HDPqd+kzW9kjMFaaUQxySmNASzCON3wDtRjgEA/o+/4JLfD&#10;H9lw6defF34PeNPihqvxitfBVtonxG8O+IViWy0qe7mWVmt9lqgeOSXTZGiKzylYiBKFkOF/a6v5&#10;0f8Agjh8P9F0r/goX8ctc0vx5p/jSLQ/BVvplre6DoOpDS9QS9uYLiSX7Vd28DQSRNZrEIZokeYt&#10;K8e5IHY/0X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CP/AAVN/bsudL1H4l/sf+D9D8YaDqSW&#10;lgmv+LLLXYbVLlLiGO5lsDb/AGeSSW0ktp4ldlnt3ZyyMGhDpP8Ad/8AwUR/a8/4ZS/Y2H/CLXv2&#10;b4yeMfNs/BPmaX9qgtvKaH7ZeybiIx5MUy+Wrb900kOYpIxLt/kS1bVtV1/xVqeu67qeoa1reo3c&#10;l3qGoX9w09xdzyMXkllkclnkZmLMzEkkkkkmgA1OTSpdRjbR7PULC0FpAskV7eLcu06woJ5A6xxg&#10;RvKJHRNpMaMqF5CpkbPr9T/+Cb37Enhn9qrwr8etd+IEGoWmiaZ4f/sPwnqD2Nz9nt9buld1vkki&#10;nhWeSyWONmtGLK4vIy+wbd3wB8aPhD4y+Av7UHi/4R/ECDT4fFfh27WG7awuhPbzpJEk0M0TgAmO&#10;SKSORQwVwHAdUYMoAP1O/wCCPn7RPw4+FPxT+LngD4h33w/8Aafr+lQawvjXxD4lGm+bJaSrBHpx&#10;W4kED5F5NMhQJINs2/zVKeT/AEvV/Bn4A8eeJvhh8ZfD3xA8GXWn2HivQrsXek3d7pVtqCW06ghJ&#10;RDcxyRGRCdyMUJR1V1KsqsP7bPgD8WtC+On7G3w9+K3hzU/7Y0/X9KWSW5/sl9NzdRM0F0n2Z5Zj&#10;DsuIpk2CaZRt+WWVcSMAew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AftKftKfDj9lb9nEfE34mjxBc6R&#10;NqsGl2FholkLi8vbqUO4jjDuka4iimkLSSIu2IgEuURt/wCOnxx8Cfs7fs46z8UviM3iBPDOnYR/&#10;7I0ae+leZg3kxHy1KQ+a4WJZZ3ih8ySNWkUuuf40/jF+0V8XPjj+1Br3xc8b+LNQHivUrSfT4l0y&#10;eS2t9O06aKWF9OtkDEx2hinmjaMkmQSymQyNLIzgHX/teftOa7+1p+2Te/FXV9F/4RbT00q10vRN&#10;B+2Jd/2ZawqWaP7QsMRm33EtzNudNy+dsyVRcYH7LHwcs/j/AP8ABQT4X/CHU5vEFtpHiLVTHqU2&#10;iJbm8itYoZLid4/tEiRriKJyXO9lUFkincLDJ5f4A8AeMvin8ZfD3w++H3h7UPFXjLXLsW2maZZK&#10;C8z4LEksQqRqqs7yOVSNFZ3ZVUkf2G/sk/sXfCz9kb4WS6b4WX/hK/G19ltX8Zarplqmoy74rZZr&#10;aCSOMSRWJltlmW2aSTazEl3PzUAev/BT4C/Cf9nb4Wah4K+DnhT/AIQ/wze6q+qXVl/ad1e+ZdPF&#10;FC0m+5lkcZSCIbQwX5c4yST/AD4/8Fev2Z/h58Ivj74Q+Lngi+0/Qrv4i3eoza54ac3s9xe6is7X&#10;V3qiTSNJEsbG8hjaAGIIRGY0kDymH+m6vhD9vD9kz4X/ALQf7I/j3xfqvgXUNb+MXhfwVqEvgvVd&#10;B80apJPDG11BZeXGCLqOSVPLETo5UXEvleXJIXoA/jyr7/8A2Q/+CiPxl/ZS+xeFsf8ACyfg5D9q&#10;f/hCdRult/s00+H820vPKkkt8SrvMWHhbzZz5Ykk81fgCigD+6z4L/F7wb8ev2YPCHxc8AT6hN4U&#10;8RWjTWi39qYLiB45XhmhlQkgSRyxyRsVLIShKO6lWPqFfxB/s6ftL/FP9l/47W/jr4aat/e/tLw9&#10;qF1df2PrH7ieGP7ZbwTRef5X2iSSPc3yPhh3B/pd/ZD/AOCh/wALPjT+xtZeKfjX8R/g/wDCb4m2&#10;uq3Wn6zpGo6/a6PBNsYSQ3FpDdXbzNAYZYkLueZo5wBtUZAP0forw/4F/tA+Af2h/Cvj3Xfhy+oX&#10;eieFfGt94Vn1CYwPb6jParC7XVpJDLIstpIs6NHISpYc7QMZ9w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P/iZ8Vfhx8G/h&#10;Zd+Nfil408P+BvDNvuX7bqt0IvPkWKSbyIE+/POyRSFYYlaR9hCqx4r5A/bv/bB8E/AL9jb4iWPh&#10;P4r+H9M+PsP2Wz0HQNK1KyuNYtLqZo5VlntZoLkRwC3LSsZoVWRCESWKSaKQfzY/tg/tZeMv2uv2&#10;oD4412DUPDnhSwtI7bwz4RfVBeW+ioYoxcFHWKIPJNKhkaRk3keXGWKxRgAHqH7an7Snxg+OP7R2&#10;s+MvE48Qa5+zlqeq6rafCmyu7LUtN8Oaja2hubKHU7aPfF599F9o855XLMsriKRBCPsw+QPhV8NP&#10;FXxk/aO8F/C3wVafa/E/ibVYtPst0UrxQbz89xN5SO6wRIHllcI2yON2Iwprz+v6jf8AgnP+wZbf&#10;s+eKtG/aHs/jPp/xGtPG3w1hhg0+w8MTWVvGl81jfLNFPNKJZIwIQqiS3hdg4ZkjIKUAfUH7G37F&#10;XgH9kH4N3Ol6fd6f46+IV/d3Eup+N7jQILO9kglMOLKEqXljtFFvC5iaaQGXfJxuCJ9n0UUAFFFF&#10;AH5Qft0f8EzNC/aP1iw8ffBmT4f/AAt+JsP2htaSbSnt7PxRJPcRy+fdTW+fKnTdduZhbyyTtKiu&#10;wVFZfwh/al/Yg+OP7I//AAjd78SLXw/rfhnW8xWniTwxcTXOnR3Q3E2crywxPHPsXzFDIFddxRnM&#10;coT+z2vL/i98F/hf8evg3P4A+LnhDT/GnhSS7iu1tLiSWF4J4iSksM0TJLDIAWUtG6ko7oSVdlIB&#10;/CnXQa/4s8VeK/7F/wCEp8TeIPEv9jaVDpOkf2rqMt1/Z9jDu8m0g8xj5UCbm2xLhV3HAGa/S/8A&#10;aK/4JQ/tF/Db4y+LJvg54X1D4v8AwntbR9S0zVLe/tF1SKAB2NpNaNIks93GEwPs0biYFCiq7mCP&#10;4Avfgh8aNO+Muk/DnUPhD8ULD4hapaG70zwxceFbyPVL2BRKTLDatGJZIwIZiWVSMRPz8pwAef6T&#10;q2q6B4q0zXdC1PUNF1vTruO70/ULC4aC4tJ42DxyxSIQySKyhlZSCCAQciv0P+Cn/BU39qf4LfCz&#10;UPC39peH/iz9q1V9Q/tf4j3GqaxqMO+KKP7PHN9tTbAPK3hMcNJIc/Nx8QeOvhP8U/hf/Zf/AAsz&#10;4afED4d/2n5v9m/8JP4eutN+2eVs8zyvPjXzNnmR7tudu9c4yK8/oA/c7U/+C4Pj+X4Nx2Oj/APw&#10;fYfEIWkCya1e+I57nS2nUp58gsFijlEbgSBE+1kxllJeTaQ3Yab/AMFxfI+Fmgf2v+zt/avjYbo9&#10;b+x+L/senNtig2z2+62mkXzJTc5gfPlKkX76Yu3l/gDWhpOp3Oi+KtM1mzj0+a7sLuO5gjv7CG8t&#10;3eNg6iWCZHimjJA3RyIyMMhlIJFAH9XvgD/grJ+xz4m+Dfh7XfGfjrUPhr4ru7QNq3hm98Palfvp&#10;04JV4xcW1q8U0ZI3I4ILIylkjbdGvP8AjX/gsL+x/wCFfFVvp+hSfFD4lWklosz6n4b8NrDbxOWd&#10;TCw1Ca1l8wBQxKxlMOuHJ3Bf5cvFPibUfGHju+8R6tbeH7TULvZ5sWiaFZ6RZrsRYx5drZxRQR8K&#10;Cdka7mJY5ZmJ5+gD+03wV+3T+x/4/wDCtxrOhftE/C+wtIbtrZ4/EmrroNwXVUclYNQ8mVo8OMSK&#10;hQkMAxKsB6/4K+N/wX+JXiq40L4c/F74X+P9bgtGu59P8N+KrPUbiKBWRGlaOGRmEYaRFLEYBdRn&#10;JFfwp0UAf3GaT+03+zbr/irTNC0L9oP4H61reo3cdpp+n2HjrTp7i7nkYJHFFGkxZ5GZgqqoJJIA&#10;BJr1D/hLPCv/AAtP/hBf+Em8P/8ACbf2V/a3/CPf2jF/aP2HzfJ+1/Z93meR5v7vzdu3d8uc8V/B&#10;HWhpOraroHirTNd0LU9Q0XW9Ou47vT9QsLhoLi0njYPHLFIhDJIrKGVlIIIBByKAP77KK/iD/wCG&#10;sf2p/wDo5b9oD/w4eqf/AB+j/hrH9qf/AKOW/aA/8OHqn/x+gD+3yiv4g/8AhrH9qf8A6OW/aA/8&#10;OHqn/wAfq/pP7Yn7V+i+KtM1mz/aS+OE13YXcdzBHf8AjS+vLd3jYOolgmleKaMkDdHIjIwyGUgk&#10;UAf220V/Il4b/wCCpv7aWifGXRPGGs/EvT/G8WnWlzbHQNY0C1g0u8ScJkzxWSW7PIjRRvHJvDoQ&#10;6htksySZ/wDw9H/bs/6Ln/5Zmh//ACFQB/X7RX8oXgX/AIK8/tk+Ev7U/t/W/h/8UPtfleR/wk/h&#10;iOH7Ds37vK/s5rXO/cu7zN+PLXbt+bd6/wCFv+C2nx9tPHdjceNfhR8H/EHhlN/22w0RL/TLybKM&#10;E8u5luLlI8OUY5hfcoKjaSGUA/peor+bHx//AMFqPih4m/Z48Q+HfBnwv0/4a/EK7uy2k+L7LXYr&#10;9NOgF6JUjNlc2TpNIbUfZ3cuAzs0qpH8sa+gaT/wXK1WHwrpkOu/s1afqOtpaRrqF3YePGtbeecK&#10;BJJFC9jK0UbNkqjSSFQQC7EbiAf0HUV+IP8Aw+8+Fn/Cif7Q/wCFH/ED/hZv/QA/ta1/sf8A1+3/&#10;AJCOPO/1Pz/8eX3/AN39397Wf4b/AOC4PgG68K+J5vF/wD8YaHrcFpu8O2mj+I4NRt7+fbIfLupp&#10;IrdrWPcIhvjjuDh3OzKBXAP3Oor8gfAv/BZv9nHWfgTqmv8Aj/wp8QPBHjbT/K/4pTT7ZNV/tLzJ&#10;3T/Q7vMMbeXEElk+0i2xuKx+cV59f8Lf8FYP2JfEHgSx1fVviP4g8Dahcb/N0TW/CWoS3lrtdlHm&#10;NZxTwHcFDjZK3yuM7W3KAD9H6K/PDSf+Cqf7Dmo+FdM1C8+LuoaBd3VpHNPpl/4P1ZriydlDNDKY&#10;baSIyISVYxyOhIO12GCfUPAv7fn7G3xE/tT+wP2hPh/p/wDZ/lef/wAJPcSeH9/mb9vlf2ikHnY2&#10;Nu8vdsyu7buXIB9f0V4B/wANY/ssf9HLfAD/AMOHpf8A8frv/AvxY+FnxQ/tT/hWnxL+H/xE/szy&#10;v7S/4RjxDa6l9j83f5fm+RI3l7/Lk27sbtjYzg0AegUUVz+neLPCuseO/EfhbSfE3h/VPE/h/wCz&#10;/wBvaRaajFLeaX9oQyW/2mFWLw+agLpvA3qCRkUAdBRXP6j4s8K6R478OeFtW8TeH9L8T+IPtH9g&#10;6Rd6jFFeap9nQSXH2aFmDzeUhDvsB2KQTgV0FABRRRQAUUUUAFFFFABRRRQAUUUUAFFFFABRRRQA&#10;UUVz/inxZ4V8DeBL7xT418TeH/B/hmy2fbdX1vUYrKzt97rGnmTSsqJud0QZIyzADkigDoKK8vk+&#10;Nfwji/ags/gq3xH8Hn4sXVpNcxeFU1ONr9UhihmcPGCTHIYp0mWN8PJEJJEVkikZfUKACiiigAoo&#10;ooAKKz9M1bSta06S80fU9P1a0ju57SSeyuFmRJ7eZ4J4iykgSRyxyRuvVXRlIBUitC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vD9W/ab/AGbdA8VanoWu/tB/A/Rdb067ktNQ0+/8dadBcWk8bFJIpY3mDJIrKVZWAIIIIyKo&#10;f8NY/ssf9HLfAD/w4el//H6APf6K+UPBX7dP7H/j/wAK3Gs6F+0T8L7C0hu2tnj8Sauug3BdVRyV&#10;g1DyZWjw4xIqFCQwDEqwGhp37a37I+qeO/Efhy2/aN+D8WoaJ9n+2y3fiW3trOXz0MifZrqVlgu8&#10;AYf7PJJ5TYWTYxAoA+n6K+IPgD+2h8LPFf7G3w98U/Gv4+fsweGvibrOlLqGs6Ro3je1tYNP85mk&#10;ht2hurgzRTpC0STI5O2ZZQCVArP+Iv8AwUZ/Zc8H/s8eM/Hnhb4meD/iVd+GPEFvpV74a0rWorfV&#10;L4G9toLqawhn2m9jiinedJYswTCFgJlG50APu+ivgD/h6P8AsJ/9Fz/8szXP/kKug+I//BQ/9lj4&#10;c/FP4Y+Fv+Fj+H/Hf/CZ6qdP/tfwfr+l6hp3h/8Ae28f2jVJvta/ZYP9I378N8sMxx8nIB9v0V4B&#10;/wANY/ssf9HLfAD/AMOHpf8A8fq/pn7Tf7NutajJZ6P+0H8D9Wu47Se7kgsvHWnTOkFvC888pVZi&#10;RHHFHJI7dFRGYkBSaAPcKK+cPGv7Xv7NHw4/agt/g348+Mfg/wAJfEKS0W5lsdTmeG3tEaJ5UFze&#10;Ffs1tI0abljmlR2DxEKfNj3ev3PxC8A2XhXwlrt5448H2mieKru1tPDGoTazAlvrc90u+1itJC+2&#10;4kmUFo1jLFxyoIoA7CiiigAooooAKKKKACiiigAooooAKKKKACiiigAooooAKKKKACiiigAooooA&#10;KKKKACiiigAooooAKKKKACiiigAooooAKKKKACiiigAooooAKKKKACiiigAooooAKKKKACiiigAo&#10;oooAKKKKACiiigAooooAKKKKACiiigAooooAKKKKACiiigAooooAKKKKACiivH/iZ+0D8Dvg39rj&#10;+KXxZ+H/AIG1C30ptU/svVdbhi1Ge1XzP3kFpu8+fcYpFVYkZnZCqhm4oA9Q1bVtK0Dwrqeu67qe&#10;n6LomnWkl3qGoX9wsFvaQRqXkllkchUjVVLMzEAAEk4Ffjj+15/wVU0LwJ8U734Pfs+6p8P/ABFq&#10;Go6Vaxt8Wf7ZfUNH8M3VxKRI/wBmt7WYXvkW5SXfE8qh32tFK0Twt+YH7Tv/AAU2+O37RH/CUeFt&#10;OtfD/wAP/g5relR6fdeCZNMsda87HztcSXlza+Z5/m4eN4RD5XlwlAJEMr/nBQB0HizQP+EU+Kfi&#10;bwt/bfh/xL/Y2q3Gn/2voV59q07UPJlaP7RbTYHmwPt3o+BuVlOBmtDwV8PfH/xK8VXGhfDnwP4w&#10;8f63BaNdz6f4b0afUbiKBWRGlaOFGYRhpEUsRgF1GckV9X/so/sDfHH9q3WItT0TT/8AhBPhknly&#10;XHjXxBZzJZ3MZuDBKlgoX/TZ08uclFZY1aIpJLEzpu/pO/Y8/Yl8A/sceFfFUPhDxX4w8W634qtN&#10;NXxFd6wYEt2ns1uB5lrDHGGhjdrmU7JJJiBsG8kFmAPjD/gmZ/wT8/4Vb4Ek+Nf7QPgbw/dfEbWP&#10;slz4Q0LW9N8688JwxP5y3MiyEpDfSuIXACedbLCB5iPLNEn7PUUUAFFFFABRRRQAUUUUAFFFFAHH&#10;+Nfh74B+JXhW30L4jeB/B/j/AESC7W7g0/xJo0Go28U6q6LKscyMokCyOoYDIDsM4Jr4w+Nf/BMv&#10;9kf40/YLj/hAf+FTava7E+3/AA4W30fzoU80+VJbeS9q2Wl3GXyfOPlxr5mxdp+/6KAPzA/Z+/4J&#10;Y/A74Pf8Li0zx2vh/wCO3hnxh5UGiQeJ/CsKaj4ctU+1qyxXqyFxO6XEQae3W2YNArqFO0J8Yat/&#10;wQ11WHwrqc2hftLafqOtpaSNp9pf+A2tbeecKTHHLMl9K0UbNgM6xyFQSQjEbT/QdRQB/MF/w5U/&#10;an/6H74Af+DzVP8A5XV4f8b/APgl9+1f8E/Cuh6yvhfT/i/aajdvbSx/DWK+1e4sHC70M8BtY5RG&#10;4D4kRHRSmHZC8Yf+u2igD+KLX/2Kf2uPDX9i/wBo/s5fGC5/tXSodTtf7K8NXGo+XDLu2pP9mWT7&#10;PONp3W82yaPjei5GcD/hk79qf/o2n9oD/wAN5qn/AMYr+3yigD+QL46f8E0f2p/gd/wi3/FJ/wDC&#10;4P7b+0/8ky0vVNa/s7yPJ/4+v9DTyvM879313eXJ028+H3v7Hf7V9hp2k3U/7NvxweLUbQ3Nutv4&#10;Lvp3RBNLCRMkcTNBJuiciOUK5QpIF2SRs39ttFAH8Ifjr4T/ABT+F/8AZf8Awsz4afED4d/2n5v9&#10;m/8ACT+HrrTftnlbPM8rz418zZ5ke7bnbvXOMivP6/vc8WeFtC8c/CzxN4K8U2P9qeGfEGlXGl6v&#10;Zec8X2i1uImhmj3xsrpuR2G5WDDOQQea6CgD+AOiv7/K4/wV8PfAPw18K3GhfDnwP4P8AaJPdtdz&#10;6f4b0aDTreWdlRGlaOFFUyFY0UsRkhFGcAUAfwZ0V/cZe/s3fBK//ba0n9o2fwDp6fGjTrQ21v4l&#10;t7u4gd0NvLakzQxyLDPJ5EzxCSWNnCBFDYjjC6Hxx+B3gT9ob4Et8N/iQviCfwlLqtnqF3aaVrM9&#10;h9t+zTrMLecxMPNgfbtZGzjIdDHLHFLGAfwx0V/dZ41+CHwX+JXiq3134jfCH4X+P9bgtFtINQ8S&#10;eFbPUbiKBWd1iWSaNmEYaR2Cg4BdjjJNcBe/shfs0X/7XGk/HWf4OeD0+KWnXZvbfV7eF4Ee7Mks&#10;pvJraNlt57vzJnkFzLG0ocIwfdHGVAP4kqK/t9+KX7Kv7OPxp/t2b4mfBf4f+JdX1nyf7S13+ykt&#10;dYm8nyxH/wATCDZdLhYo0+WUZRdhyhKn5/8A+HXH7Cf/AEQz/wAvPXP/AJNoA/kCor+u3Vv+CVn7&#10;Dmo+FdT0+z+EWoaBd3VpJDBqdh4w1ZriydlKrNEJrmSIyISGUSRuhIG5WGQfmDw3/wAER/gva+Kv&#10;E83i/wCMfxQ1zRJ7vd4dtNHtbPTriwg3SHy7qaSO4W6k2mIb447cZRzsw4VAD+bGiv6XtO/4Il/A&#10;KLx34juNW+K/xgvfDM32f+wbC0ewt7yx2oRcfablreRLne+GTZDB5agqfNJ3Dz/9lT/gkv4JH9pS&#10;ftS+AviAnifw/qtxboln43spfC/i61bzUhurdbRI9Rttg2sY5niYkRNyHlt4gD+fHU9W1XWtRjvN&#10;Z1PUNWu47SC0jnvbhpnSC3hSCCIMxJEccUccaL0VEVQAFArPr+i74of8ER/AN14VE3wX+MfjDQ9b&#10;gtLljaeNbWDUbe/n2qbaPzrWO3a1j3Bg7+XcHDgqmUKv5f4T/wCCIWu6v8LPDWreKfj/AP8ACH+J&#10;73Sre41fQf8AhBkvf7LuniVprX7RHqQSbynLJ5igK+3cODQB+ENFft946/4Ih/FPT/7L/wCFafHD&#10;4f8Ai3zPN/tL/hJ9JutE+z42eX5XkG883dmTdu8vbtXG/cdvAf8ADlT9qf8A6H74Af8Ag81T/wCV&#10;1AH5AUV+p/i3/gj1+2D4c05p9Hj+F/j+UWjzC30HxK0Tl1mt4xDm9ht18xlmklB3bNltKC6uYUl8&#10;v/4dcft2f9EM/wDLz0P/AOTaAPgCvq+T9s79oG6+Gdno0/xd+OFjrdjaTLB4g0v4q67HcX88lzDI&#10;sl9FNdTQyRxQLPDGlqlqcyI8jymMq541/YW/bB8AeKrfR9d/Z2+KF/dzWi3KSeG9IbXrcIzOgDT6&#10;f50SyZQ5jZw4BVioDKTyH/DJ37U//RtP7QH/AIbzVP8A4xQAf8NY/tT/APRy37QH/hw9U/8Aj9H/&#10;AA1j+1P/ANHLftAf+HD1T/4/V/Sf2O/2r9a8VaZo9n+zb8cIbu/u47aCS/8ABd9Z26PIwRTLPNEk&#10;UMYJG6SR1RRlmYAE17h/w64/bs/6IZ/5eeh//JtAHh/hD9oDx/ceFfG3hn4jfH39o+HwbqPh/WWg&#10;0PQPE089vq2q3izOsd8k10ka2k1zO8104SWSUGRdhaUypwGk/FTx/N+1BpnxM134sfFDTvGT3ca6&#10;h45sNVnuvEEEBiFtJJFK9xFJLIttmNUaeMMoEZdVOR3+rfsd/tX6L4q1PR7z9m344TXdhdyW08lh&#10;4Lvry3d42KMYp4YnimjJB2yRuyMMMrEEGuw0D9gP9snxL8LNb8Y6d+z38QLbSdK877Vb6rbx6dqM&#10;nlRLK3kWNy8d1cZVgF8mJ/MbKJucFQAcfq37Vv7SUPirU4dC/aj/AGj9R0RLuRdPu7/xtqNrcTwB&#10;iI5JYUu5VikZcFkWSQKSQHYDcS9/a1/aSfTtJXT/ANor9o+1u47Qrqctx8T9RmS5n86UiSFFdDDG&#10;IjChRmkJdHfeA4jjof8ADJ37U/8A0bT+0B/4bzVP/jFX9J/Y7/av1rxVpmj2f7Nvxwhu7+7jtoJL&#10;/wAF31nbo8jBFMs80SRQxgkbpJHVFGWZgATQBwHjX43/ABo+JXhW30L4jfF74oeP9Egu1u4NP8Se&#10;KrzUbeKdVdFlWOaRlEgWR1DAZAdhnBNaH/DQvx9/4VZ/wgv/AAvH4wf8IT/ZX9k/8I9/wmV//Z32&#10;HyvJ+yfZ/N8vyPK/d+Vt27flxjivp/8A4dcft2f9EM/8vPQ//k2j/h1x+3Z/0Qz/AMvPQ/8A5NoA&#10;+YPFPxz+KfiDwJffD+P4o/GCX4RDZbaX4N1vxtdahZ2tjA6taW0kf7uCTyRHDgrBGu6MMsaYCg8L&#10;ftC/H3wN4EsfC3gr44/GDwf4Zst/2LSNE8ZX9lZ2+92kfy4YpVRNzu7nAGWYk8k16fpP7C37YOtf&#10;EzTPCVn+zt8UIdVv7SO5gnv9IazsESS2F0olvZtltDIIyFaOSVXWXMLKJQY69A0n/gmX+3HrXhXT&#10;NZs/gRqENpf2kdzBHf8AiTSbO4RJFDqJYJrpJYZACN0ciK6nIZQQRQB4h/w1j+1P/wBHLftAf+HD&#10;1T/4/Xj/AIp8WeKvHPju+8U+NfE3iDxh4nvdn23V9b1GW9vLjYixp5k0rM77UREGScKoA4Ar6vvf&#10;+CeH7aVh8ZdJ8CT/ALP/AIwfW9RtDc29zbz2s+logEpIm1GOVrOCT90+I5ZlckoAuZI93uHgX/gk&#10;N+2T4t/tT+39F+H/AML/ALJ5Xkf8JP4njm+3b9+7yv7OW6xs2ru8zZnzF27vm2gHwh41+N/xo+JX&#10;hW30L4jfF74oeP8ARILtbuDT/Eniq81G3inVXRZVjmkZRIFkdQwGQHYZwTWh/wANC/H3/haf/Cdf&#10;8Lx+MH/Cbf2V/ZP/AAkP/CZX/wDaP2HzfO+yfaPN8zyPN/eeVu27vmxnmvt/x1/wSG/bJ8Jf2X/Y&#10;Gi/D/wCKH2vzfP8A+EY8Txw/Ydmzb5v9ora537m2+Xvx5bbtvy7vP/8Ah1x+3Z/0Qz/y89D/APk2&#10;gD4Q1bVtV1/xVqeu67qeoa1reo3cl3qGoX9w09xdzyMXkllkclnkZmLMzEkkkkkms+vt/wAU/wDB&#10;N79trwf4EvvEerfAPxBd6fabPNi0TVtP1e8be6xjy7WzuJZ5OWBOyNtqgscKrEZ/gr/gnh+2l4/8&#10;K3Gs6F+z/wCMLC0hu2tnj8ST2ug3BdVRyVg1CWGVo8OMSKhQkMAxKsAAeAeEviFbeA/h6t74MtfG&#10;HhX40QeIEu9O+IGj+LZrJ9O077JcQTWUFvCiMskzT7pLgzMdkSRqiBpTJoXXxz+Kdp+0d4p+JnhL&#10;4o/GDw/4n1jfbPrs3ja6m1yaxBjENtdahH5T3OxIbdSdqKxhQiNAFVfp/wD4dcft2f8ARDP/AC89&#10;D/8Ak2uf8Lf8E3v22vGHgSx8R6T8A/EFpp93v8qLW9W0/SLxdjtGfMtby4inj5Ukb413KQwyrKSA&#10;cfpn7dP7YOk/GWTx3a/tE/FCXW3u57lra91drrSw84cOBp0u6zEY8xtkYh2RkKUVSi47DQP+CkP7&#10;bXhr+2/7O+PniC5/tXVZtTuv7V0nT9R8uaXbuSD7TbyfZ4BtG23h2Qx87EXJz5fH+x3+1fL4VvdZ&#10;X9m344C0tbuG2ljfwXfLcM8yzOhSAxCWSMCF90iIUjJjDspljDaGnfsU/tcap4E8R+I7b9nL4wRa&#10;fon2f7bFd+Gri2vJfPcxp9mtZVWe7wRl/s8cnlLhpNikGgD0DQP+CkP7bXhr+2/7O+PniC5/tXVZ&#10;tTuv7V0nT9R8uaXbuSD7TbyfZ4BtG23h2Qx87EXJz5fq37Yn7V+teKtT1m8/aS+OEN3f3clzPHYe&#10;NL6zt0eRi7CKCGVIoYwSdscaKijAVQABVD/hk79qf/o2n9oD/wAN5qn/AMYrj/BXwQ+NHxK8K3Gu&#10;/Dn4Q/FDx/okF21pPqHhvwreajbxTqqO0TSQxsokCyIxUnIDqcYIoA7/AMAftSfGjwrqPh7StZ+N&#10;X7R83w90u0FpH4f8K/FO80V4oI4THBFbyslxFBHGRH8vkMNiFAFyGXsLr9s79o7wf478U2/w5/am&#10;/aA8U+GdS0p9MS/8YXjreNDMkZmdLaS7vEs51cMsdxBN5yqNyvGXZRx9n+x3+1ff6dq11B+zb8cE&#10;i060FzcLceC76B3QzRQgQpJErTybpkJjiDOEDyFdkcjLQ/4ZO/an/wCjaf2gP/Deap/8YoA5/X/2&#10;hfj74r/sX/hKfjj8YPEv9jarDq2kf2r4yv7r+z76Hd5N3B5kp8qdNzbZVwy7jgjNen+Nf22/2o/G&#10;niq38QTftA/HDStbntFXWBpnjKXTrCedGdUktrKyW3htY/IECsgVy8qSyl8y7E0Phb+wh+1P8UPj&#10;toXgX/hT3xA+Hf8Aafnf8VD428Kappuj2flQSTfv7j7K3l7/AC/LT5Tud0XjOa9A/wCHXH7dn/RD&#10;P/Lz0P8A+TaAPAP+Gsf2p/8Ao5b9oD/w4eqf/H67/wD4bf8A2jvEvx2/4Sv4mfHT9oDVdIuf+Qlp&#10;Xgnx8/hXzNsHlx+QsEElrb4ZY2fbanzMPnDuZBwH/DJ37U//AEbT+0B/4bzVP/jFX7P9jv8Aavv9&#10;O1a6g/Zt+OCRadaC5uFuPBd9A7oZooQIUkiVp5N0yExxBnCB5CuyORlAPUNA/b+/aO+Hvx21vxP8&#10;N/i18YLnw/d6VNp9ponxL8ZP4v8AsvmwKpuC0sMMLTxzDz4nWBNu1Y3EsZlWX2D4W/8ABUf9pj/h&#10;e2hf8Lr+OfxA/wCFZfvv7Z/4QnwZ4Z/tj/USeT5H2qy8n/XeVv3/AMG/HzYr5f8AC37FP7XHjDx3&#10;Y+HNJ/Zy+MFpqF3v8qXW/DVxpFmuxGkPmXV4sUEfCkDfIu5iFGWZQfQPFP8AwTe/ba8H+BL7xHq3&#10;wD8QXen2mzzYtE1bT9XvG3usY8u1s7iWeTlgTsjbaoLHCqxAB6BoH/BWD9trRv7b/tH4j+H/ABX9&#10;u0qaztf7V8Jaen9mzPt23sH2aKHdPHg7Vm8yE7jvifjHP/8AD0f9uz/ouf8A5Zmh/wDyFXgH/DJ3&#10;7U//AEbT+0B/4bzVP/jFH/DJ37U//RtP7QH/AIbzVP8A4xQB6f41/wCCh/7aXj/wrb6Prv7QHjCw&#10;tIbtblJPDcFroNwXVXQBp9PihlaPDnMbOUJCsVJVSOP8LftrftceD/Hdj4j0n9o34wXeoWm/yotb&#10;8S3Gr2bb0aM+Za3jSwScMSN8bbWAYYZVI0PGv7C37YPgDxVb6Prv7O3xQv7ua0W5STw3pDa9bhGZ&#10;0AafT/OiWTKHMbOHAKsVAZSc/wALfsU/tceMPHdj4c0n9nL4wWmoXe/ypdb8NXGkWa7EaQ+ZdXix&#10;QR8KQN8i7mIUZZlBAOg1/wDb8/bJ8S/FPRfGOo/tCfEC21fSvJ+y2+lXEenadJ5UrSr59jbJHa3G&#10;WYhvOifzFwj7kAUegf8AD0f9uz/ouf8A5Zmh/wDyFXP6B/wTe/ba8S/23/Z3wD8QW39larNpl1/a&#10;urafp3mTRbdzwfabiP7RAdw23EO+GTnY7YOOf8dfsB/tk/Dv+y/7f/Z7+IGof2h5vkf8Ixbx+INn&#10;l7N3m/2c8/k53rt8zbvw23dtbABoeNf+Ch/7aXj/AMK2+j67+0B4wsLSG7W5STw3Ba6DcF1V0Aaf&#10;T4oZWjw5zGzlCQrFSVUjP8WftY/FO6+O3ib/AIQX9pb9r/Qvhkv2j/hHv7e+Id1qWsPsgb7P9p8q&#10;e3hXzplTfs3eQkjbftLRDzef8LfsU/tceMPHdj4c0n9nL4wWmoXe/wAqXW/DVxpFmuxGkPmXV4sU&#10;EfCkDfIu5iFGWZQfYP8Ah1x+3Z/0Qz/y89D/APk2gDwD/hrH9qf/AKOW/aA/8OHqn/x+uPvfjf8A&#10;GjUfjLpPxG1D4vfFC/8AiFpdobTTPE9x4qvJNUsoGEoMUN00hljjInmBVWAxK/HzHP1f/wAOuP27&#10;P+iGf+Xnof8A8m17hpP/AARh/av1HwrpmoXnij4H6Bd3VpHNPpl/r981xZOyhmhlMNlJEZEJKsY5&#10;HQkHa7DBIB8IeLP2n/j74l/4SbSP+F7/ALQFz4J1X7Rbf2Jr3xHv9R8yxl3L9muW3Rx3GYm2OfKR&#10;ZPm/dqDtHz/X6f8AgX/gkN+2T4t/tT+39F+H/wAL/snleR/wk/ieOb7dv37vK/s5brGzau7zNmfM&#10;Xbu+bb6/4W/4Il/H278d2Nv41+K/wf8AD/hl9/22/wBEe/1O8hwjFPLtpbe2STLhFOZk2qSw3EBW&#10;APyx8FfG/wCNHw18K3GhfDn4vfFDwBok9213Pp/hvxVeadbyzsqI0rRwyKpkKxopYjJCKM4ArsP+&#10;Gsf2p/8Ao5b9oD/w4eqf/H6+/wD4kf8ABGT9o7w347s7f4c+K/h/8S/DN3qttZpfzXL6ReWUMiZm&#10;vbq2kDosEThlKwTTzMpRliJLKh/w5U/an/6H74Af+DzVP/ldQB8Af8NY/tT/APRy37QH/hw9U/8A&#10;j9X9M/bE/av0nUZLq1/aS+OEsr2k9sy3vjS+ukCTwvC5CSysokCyMUkA3xuFkRldFYfQGrf8ErP2&#10;49O8Vanp9n8ItP1+0tbuSGDU7DxhpK296isVWaITXMcojcAMokjR8EblU5A6Dxr/AMEk/wBtLwr4&#10;qt9P0Lwd4P8AiVaSWizPqfhvxVaw28TlnUwsNQa1l8wBQxKxlMOuHJ3BQD5v0D9tb9rjw1/bf9nf&#10;tG/GC5/tXSptMuv7V8S3Go+XDLt3PB9paT7PONo23EOyaPnY65OdDxJ+3T+2D4q8K+GNH1P9on4o&#10;WtpoFp9msZNH1dtLuJU2xpm6ntfLlvJMRL+8uXkfJdt2Xct6h/w64/bs/wCiGf8Al56H/wDJteH6&#10;t+x3+1fovirU9HvP2bfjhNd2F3JbTyWHgu+vLd3jYoxinhieKaMkHbJG7IwwysQQaAPcPDn/AAU4&#10;/bO0LwI+iSfGvxBqH2TSobPRbibR9HmlhkjeEebdS3FhLNeZhSZCWkWRpJElaVtrJJoaT/wVT/bj&#10;07xVpmoXnxd0/X7S1u45p9Mv/B+krb3qKwZoZTDbRyiNwCrGORHwTtdTgj5g1b9mT9pLQPCup67r&#10;v7Pnxw0XRNOtJLvUNQv/AALqMFvaQRqXkllkeEKkaqpZmYgAAknAo8Ffs0ftDfEf4Z3HjPwH8E/i&#10;h4t8KR2jXMWraZ4cuZre8RblLVxbOExcyLK+1o4d7qElYqFikZQD9bvDn/BcXxVa6O6eLf2dvD+t&#10;6gfJ2TaR4vl0+IYt4VmzHJbTk7rhbiRfnGyOSOM72jaaXj/BX/Bbj40WHiq4m+I3wc+F/irRDaMs&#10;Fp4burzRrhJ9yFZGmmku1aMKHBQRqSWU7wFKt+WPjH4CfGD4cfCyXxb8SPhv8QPh1p51W3060TxP&#10;4S1LT/tsksVxKTFNLbiA7Bb/ADI0qyHzFKI6rK0fn/hbwn4q8c+O7Hwt4K8NeIPGHie93/YtI0TT&#10;pb28uNiNI/lwxKzvtRHc4BwqkngGgD9vviF/wWu+I/8AwgmgyeAPgP8AD/wzq+of6YLnW/GJ8QRf&#10;ZVeeBopLa1S1ktpzLEGAmcN5YDeUyTRyV0H/AA/O/wCrXf8AzJH/AN7a/EHx18J/in8L/wCy/wDh&#10;Znw0+IHw7/tPzf7N/wCEn8PXWm/bPK2eZ5Xnxr5mzzI923O3eucZFHgX4T/FP4of2p/wrT4afED4&#10;if2Z5X9pf8Ix4eutS+x+bv8AL83yI28vf5cm3djdsbGcGgD9TtW/4LX/ALSU3irU5tC+GvwP07RH&#10;u5G0+0v7DUbq4ggLExxyzJexLLIq4DOscYYgkIoO0UL7/gsZ+1xqngS41Kz8OfADRILPVbFJpLXT&#10;7j7ZLl2n8pbefUHeSCRLaWGWWOM+UsqgSQyyQvXwB/wyd+1P/wBG0/tAf+G81T/4xR/wyd+1P/0b&#10;T+0B/wCG81T/AOMUAfod8EP+Cy/xt8C+Fdc0/wCNHhHT/jvd3F2k2l6ml7b+HriyTbtkhcW1m8U0&#10;ZIVlPlo6kybnkDII/cNO/wCC3t5c6x4jvb34AeH7HSLbSreTTNMl8c3AvLq6+0FJ0WdNNeNsxSxS&#10;KkiQqi2s5MsjyxRD8MfGvw98f/DXxVb6F8RvA/jDwBrc9ot3Bp/iTRp9OuJYGZ0WVY5kVjGWjdQw&#10;GCUYZyDWh4F+E/xT+KH9qf8ACtPhp8QPiJ/Znlf2l/wjHh661L7H5u/y/N8iNvL3+XJt3Y3bGxnB&#10;oA/Z64/4Li+Km8d2txafs7eH4fDK+V9osJfF8sl5JhLoS7bkWyou53smXMLbVgnU7zOjW/Qf8Pzv&#10;+rXf/Mkf/e2vyB/4ZO/an/6Np/aA/wDDeap/8Yrw/VtJ1XQPFWp6Frumahout6ddyWmoaff27QXF&#10;pPGxSSKWNwGSRWUqysAQQQRkUAf0XeBf+C3nws1D+1P+FmfA/wCIHhLy/K/s3/hGNWtdb+0Z3+Z5&#10;vniz8rbiPbt8zdubOzaN2h4b/wCC3HwXuvFXieHxf8HPihoeiQXe3w7d6PdWeo3F/BukHmXUMklu&#10;trJtER2RyXAy7jfhAz/zo+KfCfirwN47vvC3jXw14g8H+J7LZ9t0jW9Olsry33osieZDKqum5HRx&#10;kDKsCOCK5+gD+m7Vv+C1/wCzbD4V1ObQvhr8cNR1tLSRtPtL+w061t55wpMccsyXsrRRs2AzrHIV&#10;BJCMRtJpP/Ba/wDZtm8K6ZNrvw1+OGna29pG2oWlhYaddW8E5UGSOKZ72JpY1bIV2jjLAAlFJ2j+&#10;aHTNJ1XWtRks9H0zUNWu47Se7kgsrdpnSC3heeeUqoJEccUckjt0VEZiQFJrPoA/rN1P/grZ+xbY&#10;fBuPxRa+MfGGta21pBM3hGy8K3S6ojyFA8JeVUs/Mi3MXIuShEbbHkJUMfCH/gqt+zb8YvjLB4R0&#10;/Q/ih4KtFtJbvU/E/i6z06x0TRoEAAlvbpb5xBHJK8NujMMNNcQx5zIK/kyrQ1PU7nVtRjurqPT4&#10;pUtILZVsrCG1QpDCkKEpEiqZCsal5CN8jlpHZndmIB/Y74T/AOChH7H/AIv+MvjHwPa/G7wfoupe&#10;H7uSFtQ127XT9L1NIxCHms76Urbzx+ZM0agOHkMMsiK8IWVs/Wf+Ch/7LGjftk+E/g5/wsfw/qv9&#10;u6U+of8ACcadr+lzeF9N2rct9nu777WPKnP2bATYcmeDn5+P48tJ1O50XxVpms2cenzXdhdx3MEd&#10;/YQ3lu7xsHUSwTI8U0ZIG6ORGRhkMpBIrQ8U+JtR8YeO77xHq1t4ftNQu9nmxaJoVnpFmuxFjHl2&#10;tnFFBHwoJ2RruYljlmYkA/td/wCGsf2WP+jlvgB/4cPS/wD4/XP6/wDtrfsj+Gv7F/tH9o34P3P9&#10;q6rDplr/AGV4lt9R8uaXdtef7M0n2eAbTuuJtkMfG91yM/xRUUAf2m+Nf26f2P8AwB4Vt9Z139on&#10;4X39pNdrbJH4b1ddeuA7K7gtBp/nSrHhDmRkCAlQWBZQdDwn+2h+yx4r+FnhrxT/AML8+D/hr+2d&#10;Kt9Q/sjXvG+l2uo6f50SyfZ7mH7QfKnTdsdMnaysMnFfxRUUAf3WeCvjf8F/iV4quNC+HPxe+F/j&#10;/W4LRrufT/Dfiqz1G4igVkRpWjhkZhGGkRSxGAXUZyRXqFfwB0UAf3+UV/BHp3ibUdL8CeI/Dltb&#10;eH5dP1v7P9tlu9Cs7m8i8hzIn2a6liae0yTh/s8kfmrhZN6gCvUNJ/aX/aG0X4+6Z8UrP42fFCb4&#10;hWFpHZQa7f8AiO5vLh7SOcXK2cpmdxNaGUB2tpA0THO5Dk0Af3GUV/Gl4N/by/aX0n4y6/4h8YfH&#10;D44eI9E8Q2l7ba7pmleMEsXCXQZibA3FtdW+myJJsKSW1srxoGSJog2RoeFv+CkP7bXg/wACWPhz&#10;Sfj54gu9PtN/lS63pOn6veNvdpD5l1eW8s8nLEDfI21QFGFVQAD+x2iv5YvC3/BZL9rjw/4EsdI1&#10;bTfg/wCOdQt9/m63rfh24ivLrc7MPMWzuoIBtDBBsiX5UGdzbmPX+A/+C0/7Q2i+KrU/ED4ffC/x&#10;14d+13c13BYQ3OlX7pK0rwwxXAkliSOEvHGpa3kdoogHdpGaYgH9N1Ffzg6R/wAFpfjj/wAJ3qPi&#10;bVvhB8H774ZW2qmA6Da6zNaa55c6XLWqrcSTP5vl+SPNnSyMeQqkQtPFXoH/AA/O/wCrXf8AzJH/&#10;AN7aAP3+or8MfBX/AAWkj8V+KriG8/Zy0/RdE060bUdau5vizYwXEdlGyCY2kN5bW63t2FYmO0jk&#10;EsxGF4DMvr+mf8Fnv2UL/UZILrwv8cNFiW0nmW4vdAsWR3jheRIQIr128yVlWJCVCB5FLvGgZ1AP&#10;1vor4w8Ff8FD/wBi3x/4quNH0L9oDwfYXcNo1y8niSC60G3KKyIQs+oRQxNJlxiNXLkBmCkKxHYe&#10;Kf21v2R/B/gS+8R6t+0b8H7vT7TZ5sWieJbfV7xt7rGPLtbNpZ5OWBOyNtqgscKrEAH0/RXn/gX4&#10;sfCz4of2p/wrT4l/D/4if2Z5X9pf8Ix4htdS+x+bv8vzfIkby9/lybd2N2xsZwa9AoAKKKKACiii&#10;gAooooAKKKKACiiigAooooAKKKKACiiigAooooAKKKKACiiigAooooAKKKKACiiigAooooAKKKKA&#10;CiiigAooooAKKKKACiiigAooooAKKKKACiivkD4pft6/snfBb47a78NPiZ8Vv+Ea8baN5P8AaWm/&#10;8Izqt15PnQR3Ef7yC1eNsxSxt8rHG7BwQQAD6/or8EfiF/wWe8Q33irxx4V+BHwG0/xNd2F3ev4f&#10;8T3+r3d5b3mnWbPNLfy6alrBOkZs4ZZmVp1MAyzkiNgflDxp/wAFc/2p9d/4RmWO5+D9npNxpV6m&#10;t6B4d0nVLPzvP822WK6umuFuoJ4lQXMUun3Me3z490jOrRRgH9TteP3v7QPwOsv+FgR/8LZ+H+o6&#10;h4G0q+1Txdpela3Df6jo9rY5+2ST2luzzr5RG1l2bgxC43EA/wAYfin9oX4++OfAl94W8a/HH4we&#10;MPDN7s+26RrfjK/vbO42OsieZDLKyPtdEcZBwygjkCvL9W1O51rxVqes3kenw3d/dyXM8dhYQ2du&#10;jyMXYRQQokUMYJO2ONFRRgKoAAoA/qt8df8ABXn9jbwl/Zf9ga38QPih9r83z/8AhGPDEkP2HZs2&#10;+b/aLWud+5tvl78eW27b8u75w8a/8FwfANh4qt4fhz8A/GHirRDaK0934k8RwaNcJPucNGsMMV2r&#10;RhQhDmRSSzDYAoZv50aKAP1v+Lv/AAVp/aX8f/sweBLXwzZ+D/hJ4ij8QSza34g8L6kk1xqT2ksF&#10;xBCtjO0ktnaYliEhlMqXhSSNXEa3MB+T7r9vz9sm78CeKfDkv7QnxATT/EGqvqd/LDcRxXkMzPHI&#10;UtbpEE9lBmNQLe2kihVS6hAruG+QK+r/AIQ/sO/tUfHf4NwfEH4W/CTUPEPg2e7ltrXU7jWLDTku&#10;niIWQwi7niaWNWyhkQFN6Om7cjhQDwDwV4m0Xwr4quNQ134e+D/iVaSWjQppniS51KG3icsjCZTp&#10;93ay+YApUBpCmHbKE7Spc+LLYeKvCWs6F4O8H+GrvQrS1R44babULfVbmBt5u7uDUJbiKSSU48yF&#10;UW2YLgQKCwb3/Wf2Hf2qNA1G9tdS+EmoLLZeNdP8G3zW+sWFwlpq+oQ2k1nBM8U7LHHIt/ZgXDkQ&#10;h50jaQOdte4eFv8Agk/+214g8d2Okat8OPD/AIG0+43+bret+LdPls7XajMPMWzlnnO4qEGyJvmc&#10;Z2ruYAHwhpnjjWtJ+Msnju1svB8utvdz3LW174T0260sPOHDgadLbtZiMeY2yMQ7IyFKKpRccfX6&#10;n+Bv+CSn7RfiXUfjVZ+INR8H6Fd+B7S4g0aDS9XtNUfxLqqwie2slVbiM2Mc0TwSebeeVIiXVu3k&#10;sHcx+3+E/wDgiX8R9X+BPhrW/FPxm8P+D/Ht79nk1fwx/wAI+b2DS43nUTJ9tjuQJp4rcs+xYxG8&#10;y+UJdh+0UAfiDWhpOraroHirTNd0LU9Q0XW9Ou47vT9QsLhoLi0njYPHLFIhDJIrKGVlIIIBByK/&#10;e7/hxj/1dF/5jf8A++VaEf8AwREuYvCt7o6/tPaebS6u4bmWR/hRC1wrwrMiBJzqBljjInfdGjhJ&#10;CI2dWMUZUA/nxor9/v8Ahxj/ANXRf+Y3/wDvlXwhH/wSs/bjfwre6g3wi0+G7gu4YYtMfxhpJuLl&#10;JFmZ5kIuTEI4zGisHkVyZ49iuBIYwD88KK/Q/TP+CVn7cd/qMkF18ItP0WJbSeZbi98YaSyO8cLy&#10;JCBFcu3mSsqxISoQPIpd40DOuf8A8OuP27P+iGf+Xnof/wAm0AfEGjeKdd8P+HfFmk6RffZNP8Ta&#10;Uml63F5KP9qtUvLa9WPLKSmLiztn3IVb93tztZlJpvizxVo39gf2R4m8QaV/YWqtq2ifY9Rlh/s2&#10;+byN13b7WHlTn7NbZlTDHyIufkXH2/8A8OuP27P+iGf+Xnof/wAm1oaT/wAEtP215vFWmQ678GdQ&#10;07RHu411C7sPE+g3VxBAWAkkihfUYllkVclUaSMMQAXUHcAD5Q8U/tC/H3xz4EvvC3jX44/GDxh4&#10;Zvdn23SNb8ZX97Z3Gx1kTzIZZWR9rojjIOGUEcgVz9j8WPinpfgS38LaZ8S/iBp3hm30q+0mDSLX&#10;xDdRWcVjfOsl7aLCsgQQXDojyxAbZWRS4YgV9/8AxM/4JHfte+D/AIp3ek+BfDfh/wCLfhk7pLHX&#10;tK16y0/dH5siok9vezRPHPsVHZEMsa+YFWVyGxz8P/BLD9s6w/s251L4Lf8ACQQXmlXMklnpXj3R&#10;7WfTro/aIbdJ3mlZH2ukFwyRb1khkEYlilLmEA8P8Zftc/EuT9ofQPE/wb8T/FD4Q+BPCt3ZXPgP&#10;wPcfELUPENl4ae2sltMQm8JV42VrhTG0ezyrh4CpjJUnjX9un9sHx/4qt9Z139on4oWF3DaLbJH4&#10;b1dtBtyis7gtBp/kxNJlzmRkLkBQWIVQPUP+HXH7dn/RDP8Ay89D/wDk2s/Vv+CZf7cei+FdT1m8&#10;+BGoTWlhaSXM8dh4k0m8uHSNS7CKCG6eWaQgHbHGjOxwFUkgUAeIeD/2qv2jvAHgTx74c8G/Gj4g&#10;eH9P8aaqureJJbXVX+2Xd8HEj3a3RzPDPKQollikRp1VVlLqAAf8NY/tT/8ARy37QH/hw9U/+P1v&#10;+LP2Tv2uP+Fp+Jv7Y/Zp+MH9r/2rcfbv7C+Hlx/Z3nea2/7N9ig+y+Ruzs+z/udu3y/k214h488A&#10;eMvhh8TLrwZ8QPD2oeFPFdraWlzd6TfqFuLZLq2iuoRKgJMchinjZo2w6ElXVWVlAB9P+Cv+Ch/7&#10;aXgDwrcaPoX7QHjC/tJrtrl5PEkFrr1wHZUQhZ9QimlWPCDEauEBLMFBZiew/wCHo/7dn/Rc/wDy&#10;zND/APkKvmD4ffAH4y/FHx34A8OeCvh74g1HUPHP27/hD5buNbCz1v7CjyXn2a6uTHBJ5IjcPiT5&#10;WAU/MQD5fHpOqzeFb3XYdM1CXRLO7htLvUEt2NvBPOszwxPIBtWSRbedlUnLCGQgEI2AD9X/AAH/&#10;AMFlv2o/DXhW10rxfoPwv+I8sFpdqdXv9Klsr+4ndZTbSSm1lS38uKRotyRwIZIoim9HczA0L/gr&#10;P+05b/sGeOdC1W/0/WvilN4gthpHxFe60i1uNJgk8t/syaMLPbdxlbS8VrjBERuowxVjCH/JCtDT&#10;JNKi1GRtZs9Qv7Q2k6xxWV4ts6ztC4gkLtHIDGkpjd02gyIrIHjLCRQD+h7wx/wWv0rWdO1C81L9&#10;mPxhDaaZd2c+sz6L4nXUEsNKkm8i5vZGa1iCyJLLZxxRPtjme42tNCQgk+j/AAL/AMFef2NvFv8A&#10;an9v638QPhf9k8ryP+En8MSTfbt+/d5X9nNdY2bV3eZsz5i7d3zbf5Qq0L3VtV1HTtJs9Q1PUL+0&#10;0u0NppkFxcNIllA00s5ihViRHGZZ5pCq4G+V2xliSAf12/8AD0f9hP8A6Ln/AOWZrn/yFR/w9H/Y&#10;T/6Ln/5Zmuf/ACFX8mWleP8AxloXwb8X/D7R/EOoaZ4N8VXdjc+I9Mt2CJqb2Jma1ExA3NHG1xI4&#10;jzsL7HKlo4yvPyXts/hWz09dJ0+G7gu5ppdTR5jcXKSLCqQuDIYhHGY3ZSkauTPJvdwIxGAf2O+A&#10;P+Chf7HPxP8AjL4e8AeDPjTp9/4r127FppNpe6DqWnpczsCUiE1zbRxCRyNqKXBd2VFDMyqfs+v4&#10;A6KAP7vPFnxV+HHgb4E+Jvib4p8aeH9L8BeH/tC6vrX2oSwW8lvO1tNB+73F51uEa38lQZDMPKCl&#10;/lrQ8AePPDPxP+Dfh74geDLrUL/wprtoLvSbu90q5097mBiQkohuY45RG4G5GKAOjK6llZWP8Gdd&#10;he+B9asPg3pPjue98Hvomo3Ztre2t/Fmmz6ojgygmbTo7hryCP8AdPiSWFUIKENiSPcAf3mUV/BH&#10;4W1nTvD/AI7sdX1bwn4f8c6fb7/N0TW5ryKzutyMo8xrO4gnG0sHGyVfmQZ3LuU+oeCvippXw1+G&#10;dxe/Dmb44eAPjRPaNaT+L/DfxLXTrCWBrlJWiayhsFuDGY40Uqb3BlRZMYAjoA/uMor+JLSf2xP2&#10;r9F8VaZrNn+0l8cJruwu47mCO/8AGl9eW7vGwdRLBNK8U0ZIG6ORGRhkMpBIr7Q8Lf8ABZL9rjw/&#10;4EsdI1bTfg/451C33+bret+HbiK8utzsw8xbO6ggG0MEGyJflQZ3NuYgH9TtFfypeJP+Cwv7YOue&#10;KvDGoaZJ8L/B1ppd3519pmj+G2kt9bTdG3k3RupppVjwjLm2kgfEr/PkIU+j/C3/AAXF8VWngSxt&#10;/Gv7O3h/xB4nTf8Abb/RPF8umWc2XYp5dtLbXLx4QopzM+5gWG0EKoB/Q9RX4I6t/wAFytKh8Van&#10;DoX7NWoajoiXci6fd3/jxbW4ngDERySwpYyrFIy4LIskgUkgOwG49h8Uv+C1ngTwp8dtd0D4afCL&#10;/hbPgm18n+zfFf8AwlM+j/2hvgjeT/RJ9OMkWyVpIvmPzeXuHDCgD9vqK/KD4R/8Fgv2YPG+j6w/&#10;xNbxB8FNQtPsv2WG/sbnV4r/AMy3Rp/LksoHK+VcCaP94ib4xDIMNJJDB7hpn/BTH9ijWtRks9H+&#10;MGoatdx2k93JBZeA9emdILeF555Sq2JIjjijkkduiojMSApNAH3fRXwB/wAPR/2E/wDouf8A5Zmu&#10;f/IVaF7/AMFMf2KNO07SbzUPjBqFhaapaG70ye48B69Gl7As0sBlhZrECSMSwzRllyN8TrnKkAA+&#10;76K+AP8Ah6P+wn/0XP8A8szXP/kKvv8AoAKK8/8AFnxV+HHgb/hJo/FPjTw/peoeH/Clx4r1fS/t&#10;Ql1G30e33edf/ZI907wKUZd6oQWG0Zbis/wB8a/hH8U9O8PXHw++I/g/xVLrnh8a/pllZanGb2bT&#10;vONubk2rETJGs6tA5dFMcqtG+11KgA9QooooAKKKKACiiigAooooAKKKKACiiigAooooAKKKKACi&#10;iigAooooAKKKKACiiigAooooAKKKKACiuf8AFninQvA3ws8TeNfFN9/Zfhnw/pVxqmr3vkvL9ntb&#10;eJpppNkas77URjtVSxxgAniviD/h6P8AsJ/9Fz/8szXP/kKgD7/or4g1H/gpD+xLpfgTw54jufj5&#10;4fl0/W/tH2KK00nULm8i8hxG/wBptYrdp7TJOU+0Rx+auWj3qCa8P+L3/BXX9lfwV8G59Z+Fusah&#10;8avGRu4obXw5b6df6MmxiTJNNdXdoFSNVU4CJI7OyDaFLyIAfqfRX4I6t/wXK0qHxVqcOhfs1ahq&#10;OiJdyLp93f8AjxbW4ngDERySwpYyrFIy4LIskgUkgOwG48f4p/4Li+KrvwJfW/gr9nbw/wCH/E77&#10;PsV/rfi+XU7OHDqX8y2itrZ5MoHUYmTaxDHcAVYA/oeor+YL/h9X+1P/ANCD8AP/AAR6p/8ALGvh&#10;/wAWftoftT+K/in4m8U/8L8+MHhr+2dVuNQ/sjQvG+qWunaf50rSfZ7aH7QfKgTdsRMnaqqMnFAH&#10;9lvj/wAf+DfhZ8G/EPxB+IPiHT/Cvg3Q7Q3Op6nesQkKZCgAKCzyMzKiRoGeR2VEVmYA/ij+1p/w&#10;WC8KxeBNX8E/spN4gvfE83leV8Rruxit7Ox2vbTH7NZXkEj3O9PtNu/nxweWwDp5oKsPwB/4SzxV&#10;/wALT/4Tr/hJvEH/AAm39q/2t/wkP9oy/wBo/bvN877X9o3eZ5/m/vPN3bt3zZzzWfq2rarr/irU&#10;9d13U9Q1rW9Ru5LvUNQv7hp7i7nkYvJLLI5LPIzMWZmJJJJJJNAH3/e/8FU/247rTtJgg+Lun6dL&#10;Z2hhuLi38H6SXv3M0sgmmElsyiQLIkQESxpshQlS5kd/iDxr8QvH/wASvFVvrvxG8ceMPH+twWi2&#10;kGoeJNZn1G4igVndYlkmdmEYaR2Cg4BdjjJNcfX3f8Pf+Cav7Y3xK8K+B/EuhfDHT7Twb4qtLK+0&#10;/wAQX/irTUt4rK6VJI7qWJLhrgRiOQSMixNKBkCMt8tAHxBpOk6rr/irTNC0LTNQ1rW9Ru47TT9P&#10;sLdp7i7nkYJHFFGgLPIzMFVVBJJAAJNf0HfsL/8ABKX/AIRvWL/4gftfeCvD+r6gn2d/C/g0659r&#10;isporiRpZdQjgHkT7hFb+XEJ5oWjmlWaMthU/Q/9k/8AYg+Ef7Lnwb8OWEGg+D/G/wAUtOu7u5uP&#10;iNceGo4NUmecvGBC0kk0lrGtsyQGOKUIwDuV3SyZ+z6AM/SdJ0rQPCumaFoWmafouiadaR2mn6fY&#10;W6wW9pBGoSOKKNAFSNVUKqqAAAABgVoUUUAFFFFABRRRQAUUUUAFFFFABRRRQAUUUUAFFFFABRRR&#10;QAUUUUAFFFFABRRRQAUUUUAFFFFABRRRQAUUUUAFFFFABRRRQAUUUUAFFFFABRRRQAUUUUAFFFFA&#10;BRRRQAUUUUAFFFFABRRRQAUUUUAFFFFABRRRQAUUUUAFFFFABWfpOk6VoHhXTNC0LTNP0XRNOtI7&#10;TT9PsLdYLe0gjUJHFFGgCpGqqFVVAAAAAwK0KKACiiigAooooAKKKKACiiigAooooAKKKKACiiig&#10;AooooAKKKKACiiigAooooAKKKKACiiigAooooAK4/wAFfD3wD8NfCtxoXw58D+D/AABok9213Pp/&#10;hvRoNOt5Z2VEaVo4UVTIVjRSxGSEUZwBXYUUAFFFFABRRRQAUUUUAFFFFABXH+G/h74B8HeKvE+u&#10;+EPA/g/wrrfiS7+1+ItQ0fRoLS41efdI/m3UkaK08m6aVt0hY5kc5yxz2FFAHyB8Zv2Df2U/jp/a&#10;N74w+Efh/SvE939tlbxJ4YU6RqJurvBkvJXt9qXc4cCRTdJMoYsSpDuG8v0n/glZ+w5p3hXTNPvP&#10;hFqGv3draRwz6nf+MNWW4vXVQrTSiG5jiEjkFmEcaJknaqjAH6H0UAfAH/Drj9hP/ohn/l565/8A&#10;JtfOF7/wRQ/ZtfUdJbT/AIlfHC1tI7stqcVxf6dM9zB5MoEcLrZIIZBKYXLssgKI6bAXEkf7HUUA&#10;fmB4i/4JLfsnal8dvh1r+geEf+Ea8E6N9v8A+Er8Kf2pqt1/wk3nQKlp/pb3wktPs8oaX92D5u7a&#10;2AK5/wAU/wDBG39kfxB47vtX0nUvjB4G0+42eVomieIreWztdqKp8try1nnO4qXO+Vvmc42rtUfq&#10;/RQB+UHw3/4I+/sweG/2cbzwt8Rh4g+Jfj27+07/ABtDfXOkS2XmDZD9ls453gXygFceeJ90hctl&#10;CsSeAa//AMEOvCtz/Yv/AAi37RPiDRvK0qGPV/7V8IRX/wBqvhu86eDy7qDyIG+XbA3msmDmaTPH&#10;7vUUAfgD/wAOMf8Aq6L/AMxv/wDfKj/hxj/1dF/5jf8A++Vfv9RQB/Mjq3/BFD9pKHxVqcOhfEr4&#10;H6joiXci6fd39/qNrcTwBiI5JYUspVikZcFkWSQKSQHYDceA8a/8Eev2wfCvhW31DQo/hf8AEq7k&#10;u1hfTPDfiVobiJCrsZmOoQ2sXlgqFIWQvl1wpG4r/VbRQB/IF/w64/bs/wCiGf8Al56H/wDJtcf4&#10;b/4J4ftpeKvFXifR9M/Z/wDGFrd6Bd/Zr6TWJ7XS7eV90iZtZ7qWOK8jzE37y2eRMFG3YdC39ltF&#10;AH8gX/Drj9uz/ohn/l56H/8AJteP/Ej9i/8Aag+EX7ONn8WviN8IPEHhjwFcfZt9/Nc20stn9pGY&#10;ftVtHK09pklUPnxx7ZHSNtrsqn+12igD+CPX/Cfirwp/Yv8AwlPhrxB4a/tnSodW0j+1dOltf7Qs&#10;Zt3k3cHmKPNgfa22Vcq204JxXP1/d546+E/ws+KH9l/8LM+Gnw/+In9meb/Zv/CT+HrXUvsfm7PM&#10;8rz428vf5ce7bjdsXOcCvQKAP4E9M0y51bUZLW1k0+KVLSe5Zr2/htUKQwvM4DyuqmQrGwSMHfI5&#10;WNFZ3VTn1/cZq37Mn7Nuv+KtT13Xf2fPgfrWt6jdyXeoahf+BdOnuLueRi8kssjwlnkZmLMzEkkk&#10;kkmuA8a/sLfsf+P/AArb6Prv7O3wvsLSG7W5STw3pC6DcF1V0AafT/JlaPDnMbOUJCsVJVSAD+LK&#10;iv7Dfh5/wTX/AGP/AIe+FfiFo6/CvT/Gtp4su5nlk8WldQuNHtnVkS00+cqJbWOMO+2ZH+0klWed&#10;zHGU+f7P/gjD+yha6dq0E/ij44ajLeWght7i41+xD2DiaKQzQiOyVTIVjeIiVZE2TOQocRugB/Ol&#10;4w+PfxY+IH7OPgL4T+NfFf8Awk/gnwVuXwrBf6ZayXmlxsCpgjvTF9q8jbsXyTKYwsUIC4hiCeX6&#10;ZqdzpOoyXVrHp8sr2k9sy3thDdIEnheFyElRlEgWRikgG+NwsiMrorD+i7x1/wAEQ/hZqH9l/wDC&#10;tPjh8QPCXl+b/aX/AAk+k2ut/aM7PL8ryDZ+VtxJu3eZu3LjZtO7z/8A4cY/9XRf+Y3/APvlQB+E&#10;PhbxZ4q8DeO7HxT4K8TeIPB/iey3/YtX0TUZbK8t96NG/lzRMrpuR3Q4IyrEHgmvYP8AhrH9qf8A&#10;6OW/aA/8OHqn/wAfr9btW/4Ia6rD4V1ObQv2ltP1HW0tJG0+0v8AwG1rbzzhSY45ZkvpWijZsBnW&#10;OQqCSEYjafiDVv8AglZ+3Hp3irU9Ps/hFp+v2lrdyQwanYeMNJW3vUViqzRCa5jlEbgBlEkaPgjc&#10;qnIAB4fdftp/tWah+zj4p+E+rfHb4ga74J8R711iDV74X15cRuI1kgF7MGuo4HWMK0KSrGytICpE&#10;sgb1DSf+Cmn7cei+FdM0ez+O+oTWlhaR20El/wCG9JvLh0jUIplnmtXlmkIA3SSOzscszEkmtD9o&#10;v/gmx+0d+zT8Cbj4meLG+H/ivwTY7f7Z1Lwxrbv/AGXvngt4fNjuooJH82WdVXyVkxtYvsGCfgCg&#10;D9T/AIL/APBWT9pzw1+1B4Q1r40eOtQ+I/wtgu2XxF4fsPD2kWVxcQPE8fmRSx2qN5kTMsypvQSG&#10;IIzorlh+p3hb/gsl+yP4g8d2Okatpvxg8Dafcb/N1vW/DtvLZ2u1GYeYtndTzncVCDZE3zOM7V3M&#10;P5YqKAP7zPAHj/wb8U/g34e+IPw+8Q6f4q8G65aC50zU7JiUmTJUghgGSRWVkeNwrxurI6qykDsK&#10;/gDr3DSf2m/2ktA8K6ZoWhftB/HDRdE060jtNP0+w8dajBb2kEahI4oo0mCpGqqFVVAAAAAwKAP7&#10;jKK/ly0n/gsx+09ovhXTNHs/A3wPmtLC0jtoJL+y1q8uHSNQimWebVHlmkIA3SSOzsclmJJNfV+g&#10;f8FxfCtz/bf/AAlP7O3iDRvK0qaTSP7K8XxX/wBqvht8mCfzLaDyIG+bdOvmsmBiGTPAB+71FfnB&#10;4T/4KsfsY6v8LPDWreKfih/wh/ie90q3uNX0H/hG9Yvf7LuniVprX7RHYhJvKcsnmKAr7dw4Nfd/&#10;gDx54Z+J/wAG/D3xA8GXWoX/AIU120F3pN3e6Vc6e9zAxISUQ3MccojcDcjFAHRldSysrEA7Ciii&#10;gAooooAKKKKACiiigAooooAKKKKACiiigAooooAKKKKACiiigAooooAKKKKACiiigAooooAKKKKA&#10;CiivzQ/bf/4KIfDT9nv4N694U+H3iPT/ABt8aNUtNS0zTF8Oarp94nhTUYDHCZdSRnkaGSNpmdIX&#10;hcSvbSRv5YywAP0vr8cfjn/wWO+CXhj4NxT/AAH0rUPif47vbu+tI7fWLO40yy0pITJHBezlk3XE&#10;czCKWO3jZHaIuJXtpAEP4YfEz9tP9qz4u/a4/HXx2+IF3p93pTaXfaXpV8NI068tX8zfHPaWQhgm&#10;3iV1ZnRmZSFYlVUD5goA+z/2jv27PjR+1P4q8EyfFSz8HyeDfDV2l3F4I0eG8s9G1GcMd8t0Bcm4&#10;eRo2MO5Z1McbP5RiaSR3+QNWvbbUfFWp6hZ6Tp+gWl1dyTQaZYPM1vZIzFlhiM0kkpjQEKpkkd8A&#10;bnY5Jz6+v/h5+wt+0d8ZPAmleKfgz4M/4WZ4Zu9KgvZNXtXfSLOCaR5o5LJZtVS0S6ngeB0la0M8&#10;KMVHmkmgD5Aor9jvhD/wRg+PPi/ToNR+Lnjfwf8AB20mtJWXT7eP+3tUgnWYIkc0cUkdsI3jDSB4&#10;7qQgFFKAs2z9b/Cf/BL/APYl8Kf8I1cf8Ke/4SXV9G+zv9v17xFqF1/aE0O0+bc23ni1l3su54vJ&#10;ELbmXywh20Afyxf8M9fH3/haf/CC/wDCj/jB/wAJt/ZX9rf8I9/wht//AGj9h83yftf2fyvM8jzf&#10;3fm7du75c54r6/8AC3/BJ/8Aba8QeO7HSNW+HHh/wNp9xv8AN1vW/Funy2drtRmHmLZyzzncVCDZ&#10;E3zOM7V3MP6ffhh8MdR8DeO/ix4p8SeIPD/jDxP4z8Vyaiur2ng+z0i8t9LRFj0/S7maD57/AOyJ&#10;5iJcTkuVkIwAK9goA/nB0/8A4I5/HH/hVnxl8Jf8Jn8H4Z4vFenT+Cdb1LTJjda1a28VwsjNcRl3&#10;02B0vv3kHlXDS3FkgysUcc833/8ADT/gkd+yF4P+FlppPjrw34g+Lfic7ZL7XtV1690/dJ5UaukF&#10;vZTRJHBvV3VHMsi+YVaVwFx+n9FAHzh4K/Y//Zc+H3wzuPCHhn4C/C9NEubRrS+Gp6FFqdxfwG5S&#10;78q5uboSTXEYnjikVZXYKYotoAjQL7/pOk6VoHhXTNC0LTNP0XRNOtI7TT9PsLdYLe0gjUJHFFGg&#10;CpGqqFVVAAAAAwK0KKACiiigAooooAKKKKACiiigAooooAKKKKACiiigAooooAKKKKACiiigDx/4&#10;s/AH4NfHX/hEP+FufD3w/wCO/wDhF9VGp6J/aUbH7PMMbkbaR5sD7U8y3k3Qy7E8xH2LjPl/Zo/Z&#10;5f4N+Nfh9a/BP4X6L4N8X2kdt4l0zRfDltpqakkZZoTIbdEbzImZnikBDxOd6MrAGvcKKAPgD/h1&#10;x+wn/wBEM/8ALz1z/wCTa8v1b/gj1+x/qPhXU9Ps4/ihoF3deIJNTg1Ow8Sq1xZWzKVXTIhNDJEb&#10;RCQytJG9ySBunYZB/U+igD8YfFn/AARU+AX/AAqzxN/wgvj74wf8Jt/ZVx/wj39va5Yf2d9u8pvs&#10;/wBp8rTvM8jzdm/Z823dt5xXP+E/+CLnwg1f9ljw1d+KfGnxg8H/ABdvfClvJq9v/aWm3unaXrD2&#10;qmZPKjtgZoIrgsNi3ALquBLzvr9vqKAP5wdf/wCCIfxTtvinotp4W+OHw/1nwTL5P9r6tquk3Vhq&#10;NrmVhN5FnGZ459sW1l3XMW9iUPlgbz6B/wAOSNd8P/8AE+8LftI+H9X8T6b/AKZpFhr3w1RtOurq&#10;L54YrkSXc6GBnVVcNBMu0tmKQfIf3+ooA/mh8Wf8EY/2mtU+KfibU9O+I3wAu9Pu9VuJ7Wf/AEvS&#10;PNjeVmVvsVtYNBaZBB8iFmjizsQlVBrgNf8A+CNv7XGjf2L/AGdqXwf8V/btVhs7r+yvEVwn9mwv&#10;u3Xs/wBptYd0EeBuWHzJjuGyJ+cf1O0UAfyZeJP+CSf7aWhajrcGl+DvB/jOKxu7aG1uNH8VWsaa&#10;mk0Mkkk0Au2gZY4GRYpBMsTl5EMayoHdT4b/APBNH4/aZ+1B8NdP/aI+DPxQ0n4T6/4gj0bVtT8B&#10;anpeqX+nPcRSrBcyCGS4EFpHKI2nnkj2JEH53sgP9ZtFAH8iX7WH/BP34ufCD9trxH4P+Dfwi+OH&#10;xH+FotLS58Pa/b6HJrL3KPbp54mlsoBGki3K3CCNkRwioxUq6u/wh4p8J+KvA3ju+8LeNfDXiDwf&#10;4nstn23SNb06WyvLfeiyJ5kMqq6bkdHGQMqwI4Ir+9yigD+AOiv7rPEnwQ+C/jLwr4Y0Lxf8Ifhf&#10;4q0Tw3afZPDun6x4Vs7u30iDbGnlWsckbLBHtiiXbGFGI0GMKMch/wAMnfssf9G0/AD/AMN5pf8A&#10;8YoA/iCor+33/hk79lj/AKNp+AH/AIbzS/8A4xXz/wD8OuP2E/8Aohn/AJeeuf8AybQB/IFRX9Xv&#10;xS/4JLfsneK/gTrugfDTwj/wqbxtdeT/AGb4r/tTVdY/s/ZPG8n+iT3wjl3xLJF8x+XzNw5UV4hq&#10;f/BEf4Ly/BuOx0f4x/FCw+IQtIFk1q9tbO50tp1KefILBY45RG4EgRPtZMZZSXk2kMAfzY1oXura&#10;rqOnaTZ6hqeoX9ppdobTTILi4aRLKBppZzFCrEiOMyzzSFVwN8rtjLEn9zvFP/BDrxVaeBL648Ff&#10;tE+H/EHidNn2Kw1vwhLplnNl1D+ZcxXVy8eELsMQvuYBTtBLLz/gX/giH8U9Q/tT/hZnxw+H/hLy&#10;/K/s3/hGNJutb+0Z3+Z5vnmz8rbiPbt8zdubOzaNwB+INFfs94p/4Il/H208d31v4K+K/wAH/EHh&#10;lNn2K/1t7/TLybKKX8y2it7lI8OXUYmfcoDHaSVXyDwL/wAEhv2yfFv9qf2/ovw/+F/2TyvI/wCE&#10;n8Txzfbt+/d5X9nLdY2bV3eZsz5i7d3zbQD8wKK/X/8A4cqftT/9D98AP/B5qn/yuo/4cqftT/8A&#10;Q/fAD/weap/8rqAPyAor9f8A/hyp+1P/AND98AP/AAeap/8AK6vn/wD4dcft2f8ARDP/AC89D/8A&#10;k2gD4w8AeP8Axl8LPjL4e+IPw+8Q6h4V8ZaHdi50zU7JgHhfBUghgVeNlZkeNwySIzI6srEH6f8A&#10;BX/BQ/8AbS8AeFbjR9C/aA8YX9pNdtcvJ4kgtdeuA7KiELPqEU0qx4QYjVwgJZgoLMT0Grf8Ey/2&#10;49F8K6nrN58CNQmtLC0kuZ47DxJpN5cOkal2EUEN08s0hAO2ONGdjgKpJArj779gP9snT/8AhBfP&#10;/Z7+IEn/AAlvl/2V9mt47j7Pv8rb9u8t2/s3HnJu+2+TtxJux5cm0A6DQP8AgpD+214a/tv+zvj5&#10;4guf7V1WbU7r+1dJ0/UfLml27kg+028n2eAbRtt4dkMfOxFyc9B/w9H/AG7P+i5/+WZof/yFXzBq&#10;P7PXx90jx34c8Lat8D/jBpfifxB9o/sHSLvwbfxXmqfZ0Elx9mhaIPN5SEO+wHYpBOBXl8mk6rD4&#10;Vs9dm0zUItEvLua0tNQe3YW888KwvNEkhG1pI1uIGZQSVE0ZIAdcgH3f8a/+Cmn7XHxp+wW//Cff&#10;8Km0m12P9g+HDXGj+dMnmjzZLnznumysu0xed5J8uNvL3ruP0B/w9s/bJ+F//FC+LLb4AfETxBpn&#10;/H14h8uPUvtnm/vk/wBI0e/Wxk2JIsf7lRt2bXzIHNfkBRQB+r9r/wAFef2uNb/aO8LavLrfwf8A&#10;B/hldlnf6JN4YuJNDbeZFN7dMjTaj+7EquVtpRkQJiJyXWTr9W/4LPftPad4q1PT7Pwv+zhr9pa3&#10;ckMGp2Gga0tveorFVmiE17HKI3ADKJI0fBG5VOQPyR07wn4q1jwJ4j8U6T4a8Qap4Z8P/Z/7e1e0&#10;06WWz0v7Q5jt/tMyqUh81wUTeRvYEDJrn6AP1v1P/gsL+1f4x06PwxayfA/4US6jdwQt4usvDd9O&#10;+kIZkLzFJZrtWjChg4FtM+wtsQvtI39T/wCCz37T1hqMcFr4X/Zw1qJrSCZriy0DWlRHkhSR4SJb&#10;1G8yJmaJyFKF42KPIhV2/HGigD9X9A/4LJftcaN/bf8AaOm/B/xX9u1Wa9tf7V8O3Cf2bC+3bZQf&#10;ZrqHdBHg7Wm8yY7jvlfjHt/gD/gr/wDHT4iftD+HvB91Zfs4fCPRNVtBbLr/AIq0zVbqyttRFkdh&#10;uJYrxPItJ71VTzCjC1inDO0whZ3/ABR8LeE/FXjnx3Y+FvBXhrxB4w8T3u/7FpGiadLe3lxsRpH8&#10;uGJWd9qI7nAOFUk8A1n6tpOq6B4q1PQtd0zUNF1vTruS01DT7+3aC4tJ42KSRSxuAySKylWVgCCC&#10;CMigD9ftW/4LMftX6L4q1PR7zwN+zhNd2F3JbTyWFlfXlu7xsUYxTw6o8U0ZIO2SN2RhgqxBBo1b&#10;/gtf+0lN4q1ObQvhr8D9O0R7uRtPtL+w1G6uIICxMccsyXsSyyKuAzrHGGIJCKDtH5Ax6Tqs3hW9&#10;12HTNQl0Szu4bS71BLdjbwTzrM8MTyAbVkkW3nZVJywhkIBCNjQ8LeE/FXjnx3Y+FvBXhrxB4w8T&#10;3u/7FpGiadLe3lxsRpH8uGJWd9qI7nAOFUk8A0AfqfJ/wWe/avfxVZ6gvhf4Hw2kFpNDLpiaBfG3&#10;uXkaFkmcm9MokjEbqoSRUInk3q5EZj9P8C/8FvPinp/9qf8ACzPgf8P/ABb5nlf2b/wjGrXWifZ8&#10;b/M83zxeebuzHt2+Xt2tnfuG38cfH/h/xD4Y+MviHR/FPgPUPhhraXZmm8K3tjd2r6UkwE0UIju2&#10;a4EYjkTYZXd2Qqxdidx7DX/2fvjj4W+BOi/FDX/hN8QNM+HOq6VDqln4mk0SY6d9lmnaCCSScKUh&#10;81wvlrIVZ1khdQUmjZwD7f8AiZ/wVz/a4+Inwsu/C2nXPw/+F/2vcl1q/g3SbiHUXheKSNokmubi&#10;fyc7w4lhCTI0aFJF5z5+n/BTD9s7QNH0jRPDf7QniDVdJsdKs4EuNb8HaO94ZFt4xMskskM8k+2X&#10;zEE8khkmVRK4R3ZF+MPBXw98f/ErxVcaF8OfA/jDx/rcFo13Pp/hvRp9RuIoFZEaVo4UZhGGkRSx&#10;GAXUZyRXQfFX4L/FD4IeKvDuhfFfwhqHgnW9c8P2+vafp9/JEbg2U7SJG8saMzQSbopFaGUJKhUh&#10;kU0Afb/gr/gp1+2lP4quNQ139onwfZWmj2jammmeJPBNqbfX3hZGGmKdP05pUknGVDNJboAGzPEd&#10;prj/APh6P+3Z/wBFz/8ALM0P/wCQq+AK6Dwt4T8VeOfHdj4W8FeGvEHjDxPe7/sWkaJp0t7eXGxG&#10;kfy4YlZ32ojucA4VSTwDQB9v/wDD0f8Abs/6Ln/5Zmh//IVef6d+35+2TpeseI762/aE+IEs+t6r&#10;b6nerd3EdzFFNBcG5RLaOVGS0gLnD29uI4ZY8RSI8QCV8weFvCfirxz47sfC3grw14g8YeJ73f8A&#10;YtI0TTpb28uNiNI/lwxKzvtRHc4BwqkngGvb9J/Y7/av1rxVpmj2f7Nvxwhu7+7jtoJL/wAF31nb&#10;o8jBFMs80SRQxgkbpJHVFGWZgATQB2Ggft+ftk+GvinrfjHTv2hPiBc6vqvnfarfVbiPUdOj82VZ&#10;W8ixuUktbfDKAvkxJ5a5RNqEqTxT+3x+1741/ZxvvhP4n+NviDVfBN9pSaXfwNYWSXl5aqFUxzXq&#10;Qi6l3qu2VnlLTKziQuHcN6B/w64/bs/6IZ/5eeh//JtH/Drj9uz/AKIZ/wCXnof/AMm0AfIH/C2P&#10;in/won/hVv8Awsv4gf8ACsv+hR/4SG6/sf8A1/2j/jz8zyf9d+9+59/5vvc15/X6f+Bf+CQ37ZPi&#10;3+1P7f0X4f8Awv8AsnleR/wk/ieOb7dv37vK/s5brGzau7zNmfMXbu+bbn6Z/wAEk/20r/4yyeGL&#10;rwd4P0XRFu54V8XXviq1bS3SMOUmCRM955cu1QgNsHBkXesYDFQD80KK/X//AIcqftT/APQ/fAD/&#10;AMHmqf8Ayur1/QP+CJfjbxB/bereOvjN8P8A4bahcarNJY6D4N8P3uuada2rbWREuL25gnG0s6BH&#10;ErbURmldmbAB+ENFf0PeE/8AgiFoWkfFPw1q3in4/wD/AAmHhmy1W3uNX0H/AIQZ7L+1LVJVaa1+&#10;0R6kXh81AyeYoLJu3DkV9n6t/wAErP2HNR8K6np9n8ItQ0C7urSSGDU7DxhqzXFk7KVWaITXMkRk&#10;QkMokjdCQNysMggH8iVFf2G3v/BMv9hy/wBO0m1n+BGnpFp1oba3a38SatA7oZpZiZnjulaeTdM4&#10;EkpZwgSMNsjjVew8C/sB/sbfDv8AtT+wP2e/h/qH9oeV5/8Awk9vJ4g2eXv2+V/aLz+Tne27y9u/&#10;C7t21cAH8aVne21rp2rQT6Tp+oy3loIbe4uHmD2DiaKQzQiORVMhWN4iJVkTZM5CBxHInuHwU/ZY&#10;/aC/aJ/tCT4OfC7xB4w0+y3rdapvhstOSRPK3Qfa7l44DOBPE3khzJtbdt2gkf2GaT+zJ+zboHir&#10;TNd0L9nz4H6LrenXcd3p+oWHgXToLi0njYPHLFIkIZJFZQyspBBAIORXuFAH8wXwU/4I2/tBeOf7&#10;Qu/jH4h8P/AvT4d8drb4h1/UbiQeUVfyradYEgYPKN5uPMDRY8rawevt/wCGn/BFT4HeH/sl38Uv&#10;ib8QPiTqFvqq3H2fSoIdD066tV8s/ZZ4v3853FZA0kVxE21wF2Mu8/s9RQB5/wDDT4VfDj4N/Cy0&#10;8FfC3wX4f8DeGbfa32LSrURefIsUcPnzv9+edkijDTSs0j7AWZjzXo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EH7Sn/AAT3/Zx/ah8djxj410fxB4W8ev5C&#10;XvifwnfpaXl/DCjokU6SxywScMg80xedthiQSBECV+eHx5/4IseHrL4N3us/s5fEHxhqPjLT7SWZ&#10;fDnjOa0mTW3BjKQw3UUdutrJtE2DKkiO7RhngUNJX73UUAfypeNf+CPX7YPhXwrb6hoUfwv+JV3J&#10;drC+meG/ErQ3ESFXYzMdQhtYvLBUKQshfLrhSNxX80PFPhPxV4G8d33hbxr4a8QeD/E9ls+26Rre&#10;nS2V5b70WRPMhlVXTcjo4yBlWBHBFf3uV84eNf2Qv2aPiP8AtQW/xk8efBzwf4t+IUdottLfanC8&#10;1veIsTxIbmzLfZrmRY32rJNE7qEiAYeVHtAP4kqK/sd8U/8ABN79iXxh47vvEerfAPw/aahd7PNi&#10;0TVtQ0izXYixjy7WzuIoI+FBOyNdzEscszE/EH/DkP4Wf8KJ/s//AIXh8QP+Fm/9B/8Asm1/sf8A&#10;1+7/AJB2fO/1Pyf8fv3/AN59391QB/ODRX6//Df/AIIyftHeKfAl5q/j/wAV/D/4Xag+lXMmm6JN&#10;cvqd59uR9sEF01uDBDBKAXM8MtwyKU/csxZU+b/H/wDwTR/bS+H2neIdSuvgzqHirRNKuzCt94V1&#10;O11R79POESTW9nFIbx423K+DArqhLOqBW2gHxh4WufCtp47sbjxro3iDxB4ZTf8AbbDRNZi0y8my&#10;jBPLuZba5SPDlGOYX3KCo2khl+r/AIL/APBQL9qj4C/DPwh4E8AfEDT4fh74du2mtPDV/wCHLCe3&#10;nSS5e6mhlmMIuTHJJJJuKzK4DkI6YUj5g8a/D3x/8NfFVvoXxG8D+MPAGtz2i3cGn+JNGn064lgZ&#10;nRZVjmRWMZaN1DAYJRhnINcfQB/Qd8F/+C2FtqPirwh4e+O/wl0/QLS6u2h8QeMvC+pzNb2SMz+V&#10;MumPHJKY0BiEgW5dyBI6Kx2wn7/0n/gpp+w5rXirTNHs/jvp8N3f3cdtBJf+G9Ws7dHkYIplnmtU&#10;ihjBI3SSOqKMszAAmv48qKAP7vPAvxY+FnxQ/tT/AIVp8S/h/wDET+zPK/tL/hGPENrqX2Pzd/l+&#10;b5EjeXv8uTbuxu2NjODXoFfwh+Bfix8U/hf/AGp/wrT4l/ED4d/2n5X9pf8ACMeIbrTftnlb/L83&#10;yJF8zZ5km3dnbvbGMmvq/Sf+Cmn7cei+FdM0ez+O+oTWlhaR20El/wCG9JvLh0jUIplnmtXlmkIA&#10;3SSOzscszEkmgD+w2iv5gv2Uv+Crnjv4c/Hbx7rf7S918QPjFpHiz7D/AKVp9/BF/wAI/wDZILlP&#10;9D0zbFa/v2e3EnlvB/qzI3mvwf2+/Z0/bC0f9p37PqXgH4HftAaP4Jl3f8Vl4n0bTrDRzjz1/dSf&#10;bmkuv3tu8LfZo5fLcqJPLB3UAfX9FFFABRRRQAUUUUAFFFFABRRRQAUUUUAFFFFABRRRQAUUUUAF&#10;FFFABRRX4I/8FZv20/AOtfBvX/2U/hx4g1DVvFcfiCzPjq6srSCbS0gtzNK+mm4Zi4u47qOykcRJ&#10;hSjRtIGWWKgDj/8AgrJ+194q0r9qf4ffDT4F/FzxB4a/4RvSr2fxTqXgTx3LB5l9NdfZzp15HaOu&#10;ye1+wsxWRiw+1kbExl/whor2D4F/Av4j/tF/tHaN8L/hfo39q+IL7MtxcTMUs9LtVKiW8upQD5UC&#10;blycFmZkRFeR0RgDx+vu/wDYS/Y78Q/tN/toeGbDxHo+oaZ8J9MtIvEfiK/vtPu0t9W05Lxrf7Hb&#10;zR7B5lzLBcwBxKhUW926lntzGf2P+DH/AAR8+B3gbx38LPGvj7WvEHjvV9G0pJ/FXhW/mhutD1HW&#10;NkBDRkW8MjWMcouD5EqsZg0IkIRJYpv1u0nSdK0DwrpmhaFpmn6LomnWkdpp+n2FusFvaQRqEjii&#10;jQBUjVVCqqgAAAAYFAHyh8K/2Df2U/gz8U77xb4F+Efh+PUJfsEtimtqdZ/sm6s5Z5UvLKa982e2&#10;nczJvKShT9mgKqrKzN9f0UUAFFFFABRRRQAUUUUAFFFFABRRRQAUUUUAFFFFABRRRQAUUUUAFFFF&#10;ABRRRQAUUUUAFFFFABRRRQAUUUUAFFFFABRRRQAUUUUAFFFFABRRRQAUUUUAFFFFABRRRQAUUUUA&#10;FFFFABRRRQAUUUUAFFFFABRRRQAUUUUAFeX6Z8EPgvovxlk+I2j/AAh+F+k/EKS7nu5PE9l4Vs4d&#10;Uee4DieU3SxiUySCSQO27LB2yTuNeoUUAFc/4p8J+FfHPgS+8LeNfDXh/wAYeGb3Z9t0jW9OivbO&#10;42OsieZDKrI+10RxkHDKCOQK6CigDP0nSdK0DwrpmhaFpmn6LomnWkdpp+n2FusFvaQRqEjiijQB&#10;UjVVCqqgAAAAYFaFFFABRRRQAUUUUAFFFFABRRRQB5/r/wAJ/hZ4r+Kei+OvFPw0+H/iXxto3k/2&#10;R4h1Xw9a3Wo6f5MrTQ+RcSRmSLZKzSLtYbWYsME5r0CiigDn9A8J+FfCn9t/8It4a8P+Gv7Z1WbV&#10;tX/srTorX+0L6bb513P5ajzZ32rulbLNtGScV0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cf41+HvgH4leFbfQviN4H8H+P8ARILtbuDT/EmjQajbxTqrosqxzIyiQLI6hgMg&#10;OwzgmvzQ/aF/4JGfs+/Fb7Nqfwmn/wCGf/E76rPearPptlNqenX8c2WaJbKS5jS22Pgxi3aONFLp&#10;5TDyzF+r9FAH86Ouf8EPvH9v4V8STeGvj54P1bW4LuJfD9pqfhyeyt76ArAZZLmZJZmtZFZrkKiR&#10;zhhFES6GVli+EPjX/wAE8P2p/gt8U7Dwt/wrjxB8WftWlJqH9r/DjQNU1jTod8ssf2eSb7Im2ceV&#10;vKY4WSM5+bj+x2igD+BPVtJ1XQPFWp6Frumahout6ddyWmoaff27QXFpPGxSSKWNwGSRWUqysAQQ&#10;QRkVn1/eZ4/8AeDfin8G/EPw++IPh7T/ABV4N1y0NtqemXqkpMmQwIKkMkisqukiFXjdVdGVlBH5&#10;Q/tD/wDBHr4JeKvhnquofs7x6h8NfiFHaW8Ok6ZqfiW4m8PyuLkNPNcmaG6u/MMDSKojkCbki+Uf&#10;OWAP5ka+gP2ev2nfjL+y/wDFO58U/CPxR/ZH2/yE1vSLy3W507WIYZRIsVxC3/A0EsZSZFllEcib&#10;2zn/ABv/AGbvjb+zh4q0PR/jR4B1DwVd6zaPc6XI93b3dvdojbJAk9tJJEZEJXdHv3oJI2ZQJELe&#10;H0Af1e/sxf8ABVP4HftCfFPwv8N9f0DxB8JPiNrfmRWcGq3UNzo9zdebtgs4L0FHaeVCpUSQRKXz&#10;ErO5jEn6f1/AHX6P/snf8FK/jj+zp/YfgrX9V/4WL8Ihqtgt5Za9HNqGo6LpsWyGeDSnNzEI/wDR&#10;1URwyM0CNGhVU3SFwD+t2ivD/gh+0j8Ev2j/AArrms/Bfx9p/jW00a7S21WNLS4tLi0d13xl4LmO&#10;OURuA22TZscxyBWJjcL7hQAUUUUAFFFFABRRRQAUUUUAFFFFABRRRQAUUUUAFFFfnB+3h/wUH0L9&#10;kD+xvBWgeFf+E5+Luu6VJqFnZXkr2+naVat50MF3cOFzPuuImAto2VmWKUtLD+7MgB8If8FVP25/&#10;H+gftD/8M3fCPVfGHw3u/Cd3a6l4l8WaPrc+n3t/PPZCWG0ga3lU/ZFiuleTzMmSUIAqCENN+CNd&#10;B4p8J+KvA3ju+8LeNfDXiDwf4nstn23SNb06WyvLfeiyJ5kMqq6bkdHGQMqwI4Ir3/8AZn/Zf+I/&#10;7QH7U/w38MWngD4gXfgLV9Vs5fEOv6bYGGCx0d7qaK4vFupUMCYFnfJGW3B5rZ41WR1MdAHkHwq+&#10;Gnir4yftHeC/hb4KtPtfifxNqsWn2W6KV4oN5+e4m8pHdYIkDyyuEbZHG7EYU1/Z7+z7+zF8Gv2Y&#10;fAniDQPhD4X/ALEg1vVZdQ1O8urhrm8uMu7QW7TvlzBbo5iiQk7V3MxeWSWSTf8AgL8FPCv7O37J&#10;3hT4OeCtQ8Qap4Z8P/avsV1rc8Ut4/2i6mun8xoo40OHncDCD5QM5OSfY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z/4mfCr4cfGT4WXfgr4peC/D/jnwzcbm+xaraiX&#10;yJGikh8+B/vwTqksgWaJlkTeSrKea/ly/bW/4J0/Fz4CfGXxv4z+H3grUPF/wAe7m1DTNR0JJLp/&#10;D9ownnNreQs8lwkdrHEytdvuiZBEzyLJIYk/rNooA/gDroPC3izxV4G8d2PinwV4m8QeD/E9lv8A&#10;sWr6JqMtleW+9Gjfy5omV03I7ocEZViDwTX9Rv7af/BNT4R/tB/EzxB8c5vijqHwW8VtaQz+LNav&#10;4o77RpLSztmja4lillhNvIsUcAaUTrEsduSYtztJX8qVAH6n/wDBMf8Aa7j/AGcPjLqPhTxhp3g8&#10;fCfxt4g07TdX1yW6sbLVNFvZhMltdu8jpLPpsYWXz9xMVqHEitG8piuv6ndJ1bStf8K6Zruhanp+&#10;taJqNpHd6fqFhcLPb3cEih45YpEJV42VgyspIIIIJBr+BOv6Hv8Agj3+0X8ZfF+sa18EfH1z4g8T&#10;fDnSvCjz+BtXv41EWmf2fcW0d1p0c3k77jCarZHa8zfZo44UVAki7QD93qKKKACiiigAooooAKKK&#10;KACiiigAooooAKKKKAPL/jX8Tbb4M/sj/Ef4rXWjah4hi8K+H7nVF0yyhmd7t4oyyRExRStFGzbQ&#10;8xQpCm6V8IjEfxZ/HT44+O/2if2jtZ+KXxGbw+/ifUcI/wDZGjQWMSQqW8mI+WoebykKxLLO8s3l&#10;xxq0jBFx/S7/AMFa/irefD//AIJUal4Y0Pxp4f8ADPiDxrqsOlyWE91cR6nqmmqd97HZCD/tgk7T&#10;YgNvLLGx8yaFH/lCoA9g+FsXhX4iftk6FD8a/EPiCfSfE2qzLrOuy+IYrKd766WQQ3N5qF1FOsMB&#10;u3ie5uXilZIfOcJI4Cn+s39ir9jbwb+yD8ArvT9LudQ1b4heJ7TT5vG+pzaibi3ku7eAqYbQeVEF&#10;tEllumjLR+aRN+8dtqBPiD/gmb+yF+zz4/8A+CS6eM/iN8HNP8X+IvG93qFtqGreKIba6JtoZ57V&#10;DpTxsZbGMAOpkHlXJnSRtxjS2Yftd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GP/AAUG/wCCaPg1/gFD8Qf2T/gzqEPxCg8QXF54l0Tw/qZNvc6dJBPP&#10;NJDZTyECSOWOFIbayCkidkWF8J5f7nUUAfwB12Hw98a6r8Nfj74H+I2hW+n3et+FfEFlrenwX6M9&#10;vLPazpPGsqoysYy0YDBWUkZwQea9f/a9+Gfg34Of8FLvjH8Nvh9rOn614N0bxA6aY1lMZUsUkRJj&#10;YF2llZ5LRpGtHZ3Ll7di4ViVHzhQB/c58C/jp8OP2i/2cdG+KHwv1n+1fD99mK4t5lCXml3ShTLZ&#10;3UQJ8qdNy5GSrKyOjPG6O3sFfjj/AMEiPjn4N1f9i+T4U3kXwP8Ah94isvEEttoWiaPrpi8QeJ3W&#10;zinu9QurKd3lmkIBP2iNyhWN4lhgjtU3/sdQAUUUUAFFFFABRRRQAUUUUAFFFFABRRRQB/KF/wAF&#10;ZPjPZ/FT/gpqfDdj4Y8QeGf+FfaU/h6/TXtBt7O8u7pbu4lNzFMhaaexlhe2lt/NYLtkeRI0852k&#10;+QP2W/hVefGT9vr4U+Cv+EL8QeOfDNx4r0xvF1lpVrcS+Ro7X9vDeTzvb/PBAqS4abcoTeDuU4Ne&#10;/wD/AAVB1fXdU/4La/GG31/TvD+mz6b/AGdZ2aaUqN5tr/Z9vLBLPMIIXmndJVZjIHaLIgWWSKGN&#10;q+v/APgiH4F/tD9qf44fEv8AtTyf7B8KWmhf2b9m3faP7Rujced5m75fL/svbt2nd52dy7MMAf0P&#10;eFvCfhXwN4EsfC3grw14f8H+GbLf9i0jRNOisrO33u0j+XDEqom53dzgDLMSeSa6CiigAooooAKK&#10;KKACiiigAooooAKKKKACiiigAooooAKKKKACiiigAooooAKKKKACiiigAooooAKKKKACiiigAooo&#10;oAKKKKACiiigAooooAKKKKACiiigAooooAKKKKACiiigAooooAKKKKACiiigAooooAKKKKACiivj&#10;D9obxd+3VpHxl8JaP+zX8JPgf4k8G3120Op+I/FXiKeR7JCLYCa4tVa1aCNGe54t3vXkSMHZE2I3&#10;APs+is/SY9Vh8K6ZDrt7p+o62lpGuoXdhZta2884UCSSKF5JWijZslUaSQqCAXYjcdC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cH/gs78HPCvg/4p/Cn4keEfAfw&#10;/wDCX/CRf2jF4g1TStRittR1y+MqzmSfTwq+Zs8yRmvk8xna4CTmPbbeb+INf03f8Fn/AIQ3Pi/9&#10;gzwR8XNOg1C5u/h74gaHUFS6hjt4NO1PyoZJnRwHkkF1Dp8aiM5AmkLKQNyfzI0Afqf/AMEltM/Z&#10;5v8A/goXeXXxkk09PHenWltc/DNdbv7aDS31E3KwkBJXVp9S3TW5tY1DAETyBfMjhZf6ra/iD/ZV&#10;8U/DjwN/wUc+C/jX4tX3iDS/AXh/xXa6pf3ujQiWe3kt3862kZCrF4FuEhMyopkMIlEYL7RX9nnw&#10;0+Kvw4+MnwstPGvwt8aeH/HPhm42r9t0q6EvkSNFHN5E6ffgnVJYy0MqrIm8BlU8UAegUUUUAFFF&#10;FABRRRQAUUUUAFFFFABRRRQB/JF/wVN+NfhX40/8FTdR/wCEWsPEFh/wgmlSeCtX/tWCKPzr6w1T&#10;UfOkg8uR90B81drNsY4OUXv9/wD/AAQ68La7afCz9onxrcWPl+GdV1XR9LsL3zkPnXVnFeTXMewN&#10;vXYl9ancyhW8zCklWC/lh/wUA8MXPgD/AIK0/HjwO2oafq9ofGt14miu00eG2uA+tQW2oPA8o3Sy&#10;xwiVI1V3KArJIiRmaQH9P/8AgiP8VtKPhX4yfA+71DUE1tbuLxXpdi+1reWArFZ3cqbbcMkistkr&#10;eZcMHEkflRRmOd5AD97qKKKACiiigAooooAKKKKACiiigAooooAKKKKACiiigAooooAKKKKACiii&#10;gAooooAKKKKACiiigAooooAKKKKACiiigAooooAKKKKACiiigAooooAKKKKACiiigAooooAKKKKA&#10;CiiigAooooAKKKKACvP/AIhfEXTvhto+g6lq3hz4geINP1LVf7Plk8J+FrzXJdPzbzzi4nt7OOSc&#10;QEwCHekb4kmiBAUs6+gUUAZ+k6nba14V0zWbOPUIbS/tI7mCO/sJrO4RJFDqJYJkSWGQAjdHIiup&#10;yGUEEVo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cH/BWDTtdvf8AgiV8R7nSPEf9iafp+q6Rca3Z/YEn/ti1OoQQra72OYNtxLbXHmJlj9m8v7sj&#10;EfyRV/W7/wAFU/g5rvxd/wCCR/iO58OTZ1DwFqsXjGWy2J/plra29zDdLveRBH5dvczXGRvZvs/l&#10;qhaQEfyRUAdB4T8La745+KfhrwV4Wsf7U8T+INVt9L0iy85IvtF1cSrDDHvkZUTc7qNzMFGckgc1&#10;/d54W8J+FfA3gSx8LeCvDXh/wf4Zst/2LSNE06Kys7fe7SP5cMSqibnd3OAMsxJ5Jr+LL9l/9l/x&#10;/wDtZ/H3V/hz8OdX8H6LreneH5dbnn8SXU8Fu0Ec9vAyq0MMrGTdcoQCoGA3OQAf7baACiiigAoo&#10;ooAKKKKACiiigAooooAKKKKAPyg/bt/4Jq/8NU/tHeD/AIpeAPFvh/wF4nk+z6X41+36fuivLGMt&#10;tv4/JQPNfRIRF5czhZY0hXzYBD+89g/Yh/YG8K/sa/8ACcav/wAJl/wsvxt4j8m2/tubw/Fp/wBg&#10;sY/m+zQr5k0i+ZKd8p83bJ5Vv+7Uxbm+/wC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f8AFnhbQvHPws8TeCvFNj/anhnxBpVxper2XnPF&#10;9otbiJoZo98bK6bkdhuVgwzkEHmvwh/4cY/9XRf+Y3/++Vfv9RQB+aH/AAT+/YVtv2UNR+KGs+ML&#10;DT9a+JDeILvSNA8Z2V9Mqar4bkh06eIG081o4JPtMMu9WQyK8bBZJIijv+l9FFABRRRQAUUUUAFF&#10;FFABRRRQAUUUUAFFfIH7b/7Uv/DI/wCw9dfEiz8N/wDCU+J9S1WPQvDdpM22zjvpoZ5kmuiGDmBE&#10;t5WKx/M7BEDRhzKn5IfsCf8ABRP9pz4m/wDBS7wj8MfizruofFrw74qtLmwt7Ky0vSNMfSp0T7Sd&#10;QLRwQmWOKK3nDxeYCUkZkWWRI4nAP6LqK8f+LPx++DXwK/4RD/hbnxC8P+BP+Eo1UaZon9pSMPtE&#10;xxudtoPlQJuTzLiTbDFvTzHTeufAP+HkP7Ev/C0/+EO/4X54f/tf+1f7M+0f2TqH9ned5vlb/t32&#10;f7L5G7n7R5vk7fn37PmoA+36K/OD46f8FSv2ZfgN+0drPwv1aH4geO/EGjYi1i48H2FpdWdjdZYS&#10;WbyzXUO6ePA8wIGVGbYWEiSInQf8PR/2E/8Aouf/AJZmuf8AyFQB9/0V8QXP/BR79jG0+FmjeNbj&#10;4y+X4Z1XVb3S7C9/4RLWD511ZxWk1zHsFpvXYl9ancyhW8zCklWC/P8Adf8ABZL9keDWPFNrFpvx&#10;gvYNK3/YLuHw7biLXNtxHCPsoe6V03I7Tj7SsH7uNwcSlImAP1for8IdD/4LaeFbr9nHxk/iT4Ue&#10;INE+Lo/tH/hFIdMSLUNDOQ7ad9ske4gnG0skc/lod4jaRNnmCGLw/wCCn/BYX46X/wAZfhx4Y+Lk&#10;nwP0XwIt3bQ+LfF174b1Vr17SMA3MwSymdftcqqwQR2wiEsi5WOMEqAf0nUV+EPxC/4LD+KvHPjv&#10;QfBf7H3wD8QeMPE17+8I8WaZLe3lxsSd54INN02ZnfaiRy+f9oOFWUGHAElc/wCNv+C2nlfs4+FL&#10;f4cfCj7b8XZtKg/4Sa/8SJ9n0OxvlEBn+yW0FxJPcwOftKp5k0DRgRMfNyygA/f6ivxx8L/8Fnv2&#10;eU+AXg3UPG/hf4oTfEKe0WHxLpnh/QLb7PbXccFu000JnvQDaSSyTLCDI0oEDeYqZQyen+D/APgr&#10;n+yP4r8CePdbvbn4geCp/DOlLqEOleINJt0vNe3OI/s9gsFxKkk+9ogUkePCyGQnyoppIgD9P6K/&#10;IH/h9X+yx/0IP7QH/gj0v/5Y14/8Pf8Agtp4VPgTXrj4rfCjxAnieTxX/wASWw8JpE1nbaGzwD9/&#10;c3FwHmvokN03yQxRTMkS/uA7MgB+71Fflhqf/BYX9j+w+Msfhi1k+KGtaI13BC3i6y8NqulokgQv&#10;MUlmS88uLcwcC2LkxtsWQFS3kH7R3/BY74eeDvFXgnT/ANm7StP+L9o92l34s1PWLO9023S0DFWs&#10;rUSpHKLtwN32h43iiGzCTl2EQB+11Ffjj8Rf+CxvwjX4N+M7j4JfDj4oeN/GWneH7e/t7rVdFjg0&#10;TTXnNtEXv5I7gzLHBPdJA+1AkswWOObbLHPXw/J/wWv/AGkj4Vs4Yfhr8D01tbuZru7ew1FreWAr&#10;CIY0hF6GSRWWcs5kYOJIwEjMbNIAf03UV+CMv/BaTxNrXwb8a674Z/Zy8H6Td6PaRrHNrXxZti6T&#10;3BaOCSPT2toLnUI0kAaVLY5VBl3iDB68P/4fEftZweHf7T1fwL8APD8FzpX9o6INR8Ma4n9uRi8+&#10;yMLRlvGR9rpcku7JH/ok6bzKFjYA/peor8IfB3/BX3x34L+FkWo/tIfBLw//AGvrmlXGpeER4I1+&#10;CCeX91bvZxahptxcTXVhBOspmS8kP72GSJ4beZMyE+Jf/BbTwraeO/BFx8HfhR4g8QeGU+2f8JhY&#10;eMki0y8mykYs/sNzbXFykeHMrS+bC+5QirtJLKAfu9RX4Q+Fv+C4vhW78d2Nv41/Z28QeH/DL7/t&#10;t/oni+LU7yHCMU8u2ltrZJMuEU5mTapLDcQFbP8AjN/wUt/av+GnhVPHK+Ff2cNC8KeI7u11PwF4&#10;V8QQ30viq+8N6it3NpmrTR21+1t5bR2rxTBJRJFNtDxIssTOAfvdRX80Nx/wWM/ani8CWuv23hz9&#10;mDUIG8pL2zi0/VI7yxmle6VImgl1BHl+S181pbcSwxrPAskiSyCMchq3/BZ79q/UfCup6fZ+F/gf&#10;oF3dWkkMGp2GgXzXFk7KVWaITXskRkQkMokjdCQNysMggH9RtFfyZaT/AMFZP2xtE+Jmma0vjrT/&#10;ABVolvaRrc+H/FHh7TZLe8n+zCOaRpbG1tJljM5eaNEdSg8tHeYKzSZ+qf8ABTj9rHxJ4jtNevvj&#10;14g8JXMOq6nqFvonh7wLpTadZZs3Wxtw0rCS6gaWeWJ0uvM8hY4bgG6mVVQA/rdor+JLTP2xP2r9&#10;J1GS6tf2kvjhLK9pPbMt740vrpAk8LwuQksrKJAsjFJAN8bhZEZXRWHiF14jvNV1jxTq3iRP+Er8&#10;Qa7vluNY1e7uJryO6e4jnlvBIJR5s77ZEYziRSs8jbfM2SIAf3uUV/Bn4K8Uar4K8VXHivw14y8Y&#10;eBfGWnWjN4f1Pw3I0Fx58jJDLG1wk0clvGbaS5y6CQsQsZTbI0ie/wDgr9un9sHwB4quNZ0L9on4&#10;oX93NaNbPH4k1dtetwjMjkrBqHnRLJlBiRUDgFgGAZgQD+02iv4so/2wPjy/w9+J15L8e/jhpfxC&#10;8W+NdP165n0XXfsNlchLS9gunkaEpLDIAdOjihg2QGKDa6H7PaiPoPA3/BQj9sHwL8ZbDxnB8bvG&#10;HiiWC0tbO40bxNdtqOl3ttAIFEcltIdqySLboslzF5dy5eVjNvlkdgD+y2iv5QvAv/BXn9snwl/a&#10;n9v638P/AIofa/K8j/hJ/DEcP2HZv3eV/ZzWud+5d3mb8eWu3b827oNZ/wCCuf7ZMXxT8J+MvtPw&#10;fsfD82lO/wDwh+naTHcadefvbmDzbv8A0iS+t5w67hF9ohysUD+WY5d0oB/T74s8U6F4G+Fnibxr&#10;4pvv7L8M+H9KuNU1e98l5fs9rbxNNNJsjVnfaiMdqqWOMAE8V8ofC/8A4KC/sl/GH4+t8OfBHxX0&#10;+XW5bS2l02fWLOfSbfVZ552gFlateJE0t2reSfKC5cTp5fmFJhF+APiD/gq7+1H4v/Zq8efDDxha&#10;/C/xLpXizw/Pol/qVxoMsF7BBPp62UzQmCeOISORLcEtGwEs7hQsQjhT80KAP7/KK/kS0n/gp1+3&#10;HqPirTNPvP2idP0C0uruOGfU7/wTpLW9kjMFaaUQ6dJKY0BLMI43fAO1GOAew8L/APBVr9trSPhZ&#10;40uNR8a/D/xh9r8jT7W/1vQ9Ph1HRppYrorcWVtbGDzsbCzvNDcQxtHArhfNCygH9XtFfyBf8PR/&#10;27P+i5/+WZof/wAhVx/g39vH9pz4V6dr7fDX4x6hpt34x8QXvivxpFceDNIZH1u7mYTywvJFKWje&#10;KK2c4WFVdnRYsIJJAD+y2iv5Itf/AOCsH7bWs/2L/Z3xH8P+FPsOlQ2d1/ZXhLT3/tKZN269n+0x&#10;TbZ5MjcsPlwjaNkSc5PFP/BT79sK08d31v4K/aM8QeIPDKbPsV/rfwz8PaZeTZRS/mW0UdykeHLq&#10;MTPuUBjtJKqAf1u0V/IF/wAPR/27P+i5/wDlmaH/APIVH/D0f9uz/ouf/lmaH/8AIVAH9ftFfxxe&#10;Kf8AgpD+214w8CX3hzVvj54gtNPu9nmy6JpOn6ReLsdZB5d1Z28U8fKgHZIu5SVOVZgc/wAa/wDB&#10;Q/8AbS8f+FbfR9d/aA8YWFpDdrcpJ4bgtdBuC6q6ANPp8UMrR4c5jZyhIVipKqQAf2W0V/Glqf8A&#10;wUP/AG0tW+DcfgS6/aA8YRaIlpBbLc2UFra6oUhKFCdRiiW8Mh8td8hm3yAsHZg7ZNM/4KH/ALaW&#10;k/BuTwJa/tAeMJdEe0ntmub2C1utUCTly5GoyxNeCQeY2yQTb4wFCMoRcAH9ltFfxRf8Nrftcf8A&#10;CrP+EO/4aN+MH9k/2r/af2j/AISW4/tHzvK8rZ9u3favI28/Z/N8nd8+zf8ANXqGk/8ABTT9uPRf&#10;CumaPZ/HfUJrSwtI7aCS/wDDek3lw6RqEUyzzWryzSEAbpJHZ2OWZiSTQB/YbRX8gX/D0f8Abs/6&#10;Ln/5Zmh//IVeweFv+CyX7XHh/wACWOkatpvwf8c6hb7/ADdb1vw7cRXl1udmHmLZ3UEA2hgg2RL8&#10;qDO5tzEA/qdor+YL/h9X+1P/ANCD8AP/AAR6p/8ALGj/AIfV/tT/APQg/AD/AMEeqf8AyxoA/p9o&#10;r+YL/h9X+1P/ANCD8AP/AAR6p/8ALGt/4mf8FrPjj4g+12nwt+GXw/8Ahtp9xpTW/wBo1WebXNRt&#10;bpvMH2qCX9xANoaMrHLbyruQlt6tsAB/S9RX8wXhP/gtH+01pH/CNWninwX8H/GGn2X2ePV7j+zb&#10;uy1HVI02iZ/NjuTBDPKAx3rbmNGbIi2jZWf8Xv8Agsd+0v411Ge3+FuleD/grogu4prWS3s01nVN&#10;iwlJIZp7tDbvG0jGQFLWN1Cou8gOXAP6jaK/nx8V/wDBSH9vvwV8PfFvinxF8Mv2ULbRPDd3pttq&#10;k1trsV2+/UrSO9sDBFBrjyXUc9tL50ckCyIyRzndiCbZ4/pP/BZ79p7UfFWmafeeF/2cNAtLq7jh&#10;n1O/0DWmt7JGYK00ohvZJTGgJZhHG7kA7VY4BAP6bqK/mC/4fV/tT/8AQg/AD/wR6p/8saz9W/4L&#10;PftX6j4V1PT7Pwv8D9Au7q0khg1Ow0C+a4snZSqzRCa9kiMiEhlEkboSBuVhkEA/qNor+SK6/wCC&#10;sH7bVxrHim6i+I/h+yg1Xf8AYLSHwlp5i0PdcRzD7KXiZ32ojQD7S0/7uRycyhJV5/8A4ej/ALdn&#10;/Rc//LM0P/5CoA/r9or+QL/h6P8At2f9Fz/8szQ//kKvYP8Ah8l+1x/wqz/hHv7N+D/9r/2V9j/4&#10;Sf8A4R24/tHzvK2fbdn2r7L5+795t+z+Tu48rZ8lAH9TtFfypeCv+Cwv7YPhXwrcafrsnwv+JV3J&#10;dtMmp+JPDbQ3ESFUUQqNPmtYvLBUsC0ZfLtlyNoU8N/8Fhf2wdD8VeJ9Q1OT4X+MbTVLvzrHTNY8&#10;NtHb6Im6RvJtTazQytHh1XNzJO+Ik+fJcuAf1W0V/Kl4/wD+Cv8A+1f46+DfiHwfa2Xwv8AS6taG&#10;2bX/AArpl9b6pZIxG828st5KsUjLuTzAm9AxZGRwrr4f4W/4KQ/tteD/AAJY+HNJ+PniC70+03+V&#10;Lrek6fq94292kPmXV5byzycsQN8jbVAUYVVAAP7HaK/lS8Mf8FbP2wfAeo6hBqvjH4X/ABqivbSz&#10;mhuNa8KtbppztD5ksMYtFsWaRWl8qUusib4MxOUPmSev65/wWN/aB0LxV4k0qGL9nDxfFZ2kTaPq&#10;/hvwjrpsNTnZoC8bG9vrW4gjSN58uYGJlhVAhSTzlAP6Tq/IH9t3/gqT/wAM5fHbxL8FPhp8OP8A&#10;hIfibov2f+0tZ8TybNHtfOgtLuPyoYJBNdboZ5Ebc9v5bhSPOXIr4A/4fV/tT/8AQg/AD/wR6p/8&#10;sa/LDx/4/wDGXxT+MviH4g/EHxDqHirxlrl2bnU9TvWBeZ8BQAFAVI1VVRI0CpGiqiKqqAAD+q39&#10;gH9vbTv2tvAmo+GPGsHh/wAN/HPSvtV5e6JolpeCzu9Lje2VL6NpQ6RfPdJAYTPI5aMyABXCp+j9&#10;fxRfsh/tLXn7KH7ZNl8WLXwn/wAJvAmlXWnXej/27caZ58cyjB8yLcj7XSNtk8U0ZxkIsqxTRfrf&#10;pP8AwXK0qbxVpkOu/s1ahp2iPdxrqF3YePFuriCAsBJJFC9jEssirkqjSRhiAC6g7gAfvdRX4I/F&#10;X/gtxpUPirw7D8EPg5qGo6Il3bz69d+OLpbW4ngDSCe0tobWSVYpGXyil08kgUlwbZgAx9A+IX/B&#10;Z74F6j8AvHGn/Dnwv8cNA+IV14fvYfDGp3+gaU1vZai0DrazSg3sgMaSlGYGNwQD8rdCAftdRX4Y&#10;/Bf/AILPfDTTv2YPCGn/AB38L/FDX/ixa2jQ+INT8L6Bp62F66yusUyh72MiR4hE0gWNE80ybFVN&#10;oHoEf/Ba/wDZtPiq9hm+GvxwTRFtIWtLtLDTmuJZy0wmjeE3oVI1VYCriRi5kkBSMRq0gB+x1Ffi&#10;D/w+8+Fn/Cif7Q/4Uf8AED/hZv8A0AP7Wtf7H/1+3/kI487/AFPz/wDHl9/939397XYaT/wWv/Zt&#10;m8K6ZNrvw1+OGna29pG2oWlhYaddW8E5UGSOKZ72JpY1bIV2jjLAAlFJ2gA/Y6ivxx0z/gtf+zbL&#10;p0jaz8NfjhYXYu51jisrDTrlGgWZxBIXa9jIkeIRu6bSI3ZkDyBRI2h/w+r/AGWP+hB/aA/8Eel/&#10;/LGgD9fqK/ODwt/wVg/Yl8QeBLHV9W+I/iDwNqFxv83RNb8JahLeWu12UeY1nFPAdwUONkrfK4zt&#10;bco+kPgh+11+zp+0d4q1zQvg18TNP8X63pFol3fae+nXdhcLAzbPNSO6hiaWNW2qzRhgheMMVMib&#10;gD6Porz/AMC/Fj4WfFD+1P8AhWnxL+H/AMRP7M8r+0v+EY8Q2upfY/N3+X5vkSN5e/y5Nu7G7Y2M&#10;4NegUAFFFFABRRRQAUUUUAFFFFABRRRQAUUUUAFFFFABRRRQAUUUUAFFFFABRRRQAUUUUAFFFFAB&#10;RRRQAUUUUAFFFFABRRRQAUUUUAFFFFABRRRQAUUUUAFFFFABRRRQAUUUUAFFFFABRRRQAUUUUAFF&#10;FFABRRRQAUUUUAFFFFABRRRQAUUUUAFFFFABRRRQAUUUUAFFFFABRRRQAUUVn6Tq2la/4V0zXdC1&#10;PT9a0TUbSO70/ULC4We3u4JFDxyxSISrxsrBlZSQQQQSDQBoUUUUAFFFFABRRRQAUUUUAFFFFABR&#10;RRQAUUUUAFFFFABRXl/jX43/AAX+Gviq30L4jfF74X+ANbntFu4NP8SeKrPTriWBmdFlWOaRWMZa&#10;N1DAYJRhnINdhp3izwrrHjvxH4W0nxN4f1TxP4f+z/29pFpqMUt5pf2hDJb/AGmFWLw+agLpvA3q&#10;CRkUAdBRXH+NfiF4B+GvhW3134jeOPB/gDRJ7tbSDUPEmswadbyzsrusSyTOqmQrG7BQckIxxgGv&#10;MP8AhrH9lj/o5b4Af+HD0v8A+P0Ae/0V8wa/+2t+yP4a/sX+0f2jfg/c/wBq6rDplr/ZXiW31Hy5&#10;pd215/szSfZ4BtO64m2Qx8b3XIz0H/DWP7LH/Ry3wA/8OHpf/wAfoA9/or4g8U/8FIf2JfB/ju+8&#10;Oat8fPD93qFps82XRNJ1DV7Nt6LIPLurO3lgk4YA7JG2sCpwysAeFv8AgpD+xL4w8d2PhzSfj54f&#10;tNQu9/lS63pOoaRZrsRpD5l1eW8UEfCkDfIu5iFGWZQQD7for5g8JftofsweO/8Ahan/AAh/xf8A&#10;D/iH/hXOlXWreLPsdtct9nsbXzPPu7f91/psCeWcy2vmr88WCfNj3+P/APD0f9hP/ouf/lma5/8A&#10;IVAH3/RXyB4c/b8/Y28U+O38OaZ+0J8P7XUE0qHUzLq9xJpln5MqQyKgurpI4DOBOga3EnnIwkV0&#10;VopAn8mXxo8TeMvif+3n4v1L4r/E3wf4r8V3XiBdJ1jx5YRhtGuUtdlil9F9itwZLQRQo6tDAXeM&#10;BgjM2CAf3GUV+aH7KX/BSj9nn4r/AAC8LaP8Rvipp/gX4saX4ftk8TyeOBbaLb6ndxQWyXV3bThh&#10;aGOSeR9kIeOXCO3kKi5r6Avf26f2P7D4y6T4En/aJ+F763qNobm3ubfV1n0tEAlJE2ox7rOCT90+&#10;I5ZlckoAuZI9wB9X0V5/oHxY+Fniv4Wa3468LfEv4f8AiXwTo3nf2v4h0rxDa3Wnaf5MSzTefcRy&#10;GOLZEyyNuYbVYMcA5rzCz/bE/ZQv9R1a1g/aS+B6S6ddi2uGuPGljAjuYYpgYXklVZ49syAyRFkD&#10;h4y2+ORVAPo+ivAP+Gsf2WP+jlvgB/4cPS//AI/Xn+gft+fsbeJfinrfg7Tv2hPh/bavpXnfarjV&#10;biTTtOk8qVYm8i+uUjtbjLMCvkyv5i5dNyAsAD6/orw/TP2m/wBm3WtRks9H/aD+B+rXcdpPdyQW&#10;XjrTpnSC3heeeUqsxIjjijkkduiojMSApNeYaB+35+xt4l+Ket+DtO/aE+H9tq+led9quNVuJNO0&#10;6TypVibyL65SO1uMswK+TK/mLl03ICwAPr+ivD9M/ab/AGbda1GSz0f9oP4H6tdx2k93JBZeOtOm&#10;dILeF555SqzEiOOKOSR26KiMxICk16hrfizwr4a87/hI/E3h/QPJ0q61aX+0tRit/LsbTy/tV229&#10;hiCHzofMlPyx+am4jcMgHQUV84R/tifsoS+Kr3R1/aS+B4u7W0huZZH8aWK27JM0yIEnMoikkBhf&#10;dGjl4wY2dVEsZb1/wV8QvAPxK8K3Gu/Dnxx4P8f6JBdtaT6h4b1mDUbeKdVR2iaSF2USBZEYqTkB&#10;1OMEUAdhRXH+CviF4B+JXhW4134c+OPB/j/RILtrSfUPDeswajbxTqqO0TSQuyiQLIjFScgOpxgi&#10;uwoAKKKKACiiigAooooAKKKKACiiigAooooAKKKKACiiigAooooAKKKKACiiigAorwDUf2qv2cdL&#10;/aO8OfCO5+NHw/l+I2t6rcaTZaJaaqlzLFfQEK9pctFuS0nLny0iuGjaWTMcYdwVrr9M+N/wX1r4&#10;yyfDnR/i98L9W+IUd3PaSeGLLxVZzaok9uHM8RtVkMokjEchdduVCNkDaaAPUKK8v8a/G/4L/DXx&#10;Vb6F8Rvi98L/AABrc9ot3Bp/iTxVZ6dcSwMzosqxzSKxjLRuoYDBKMM5BrxDx1+35+xt8O/7L/t/&#10;9oT4f6h/aHm+R/wjFxJ4g2eXs3eb/ZyT+Tneu3zNu/Dbd21sAH1/RXxBoH/BSH9iXxL/AG3/AGd8&#10;fPD9t/ZWlTandf2rpOoad5kMW3ckH2m3j+0TncNtvDvmk52I2Djn/wDh6P8AsJ/9Fz/8szXP/kKg&#10;D7/or88L3/gqV+xzBqOkzWHjTxhrvhSe7Npq/iyx8E6kNL0CdoZZbaK8aSFJfMuRBcCFYY5STBKW&#10;CKhas/Uf+CsH7Etl478OaRbfEfxBq+n6l9o+263aeEtQWz0fykDJ9pWWJJ280nYn2eKbDA+Z5a4Y&#10;gH6P0V+cHin/AIKwfsS+H/Al9q+k/EfxB451C32eVomieEtQivLrc6qfLa8iggG0MXO+VflQ43Nt&#10;U9hp/wDwUq/Y5m8Ki/174nah4H1JPD9lrd3ofiTwrqVrfwQXa2zwqqC3ZbmQrdwuBbNMGiLTIWhV&#10;pQAfd9FfAH/D0f8AYT/6Ln/5Zmuf/IVH/D0f9hP/AKLn/wCWZrn/AMhUAff9FfCGk/8ABTT9hzWv&#10;FWmaPZ/HfT4bu/u47aCS/wDDerWdujyMEUyzzWqRQxgkbpJHVFGWZgATWf8A8PR/2E/+i5/+WZrn&#10;/wAhUAff9FfAH/D0f9hP/ouf/lma5/8AIVaEn/BTT9hyLwrZ6y3x3082l1dzW0UaeG9Wa4V4Vhdy&#10;8AtTLHGROm2R0CSESBGYxSBQD7vor4ws/wDgof8AsW3/AMG9W8dwftAeD00TTrsW1xbXEF1BqjuT&#10;EAYdOkiW8nj/AHyZkihZAA5LYjk2+of8NY/ssf8ARy3wA/8ADh6X/wDH6APf6K4/TPiF4B1r4Nyf&#10;EbR/HHg/Vvh7HaT3cniey1mCbS0gty4nlN0rmIRxmOQO27ClGyRtNcfqP7QvwC0jwJ4c8U6t8cfg&#10;/pfhnxB9o/sHV7vxlYRWeqfZ3Edx9mmaUJN5TkI+wnYxAODQB7BRXl/gr43/AAX+JXiq40L4c/F7&#10;4X+P9bgtGu59P8N+KrPUbiKBWRGlaOGRmEYaRFLEYBdRnJFaHjr4sfCz4X/2X/wsz4l/D/4d/wBp&#10;+b/Zv/CT+IbXTftnlbPM8rz5F8zZ5ke7bnbvXOMigD0CiiigAooooAKKKKACiiigAooooAKKKKAC&#10;iiigAooooAKKKKAP5of+C2niO8uv2+vhR4SdMafpvw/Gowv9ruGzJdX91FIPJaUwJgWcfzxxJI+c&#10;SPIscKxfkD4W8WeKvA3jux8U+CvE3iDwf4nst/2LV9E1GWyvLfejRv5c0TK6bkd0OCMqxB4JoooA&#10;0PGvxC8f/ErxVb678RvHHjDx/rcFotpBqHiTWZ9RuIoFZ3WJZJnZhGGkdgoOAXY4yTXH0UUAFFFF&#10;ABRRRQAUUUUAFFFFABRRRQAUUUUAFFFFABRRRQAUUUUAFFFFABRRRQAUUUUAFFFFABRRRQAUUUUA&#10;FFFFABRRRQAUUUUAFFFFABRRRQAUUUUAFFFFABRRRQAUUUUAFFFFABRRRQAUUUUAFFFFABRRRQAU&#10;UUUAFFFFABRRRQAUUUUAFFFFABRRRQAUUUUAFFFFABRRRQAUUUUAFFFFABRRRQAV0H/CU66fhZ/w&#10;hT33neGV1X+1IbKaFJPs10YvJkkhdlLw+agjEqxsqzeRbmQOYIShRQBz9FFFABRRRQB6h4s+Nfxc&#10;8dfBvwd8O/GHxH8YeIfAnhW0jttA0C91OR7KySIzeURFna0ka3EsSSMC6RbYlYRoiL0Gk/tN/tJa&#10;B4V0zQtC/aD+OGi6Jp1pHaafp9h461GC3tII1CRxRRpMFSNVUKqqAAAABgUUUAaH/DWP7U//AEct&#10;+0B/4cPVP/j9Z+rftN/tJa/4V1PQtd/aD+OGtaJqNpJaahp9/wCOtRnt7uCRSkkUsbzFXjZWKsrA&#10;ggkEEGiigDfi/bA/ajtPg34K8AaX8e/ihoHhTwnaSWmhWmi67Lp7wwMVIikmtyks8cYRViWZ3EKD&#10;ZGEX5a8w0D4sfFPwp8U9b8deFviX8QPDXjbWfO/tfxDpXiG6tdR1DzpVmm8+4jkEku+VVkbcx3Mo&#10;Y5IzRRQB6B4P/aq/aO8B+O/Hvinwx8aPiBaeJ/GulLpnijV7rVXvLzUYUQRxO00+91niQbIrhCs0&#10;KlhG6Bjn5/oooAK9A8C/Fj4p/C/+1P8AhWnxL+IHw7/tPyv7S/4RjxDdab9s8rf5fm+RIvmbPMk2&#10;7s7d7Yxk0UUAfof+ztonj/8Aaw/4J6ftpa78ZP2iP2j9ftPhr4Ki1vSdBfx5PcaXqU622pXaLewX&#10;IlEsay6fbsApQg5IOdpX4/8ABX7YH7Ufw88K3GheEfj38UNO0R/D7aDBp82uy3VvYWRVEVLSOYut&#10;pIioqxzQCOWIDEbqCclFAHQeCv26f2wfAHiq41nQv2ifihf3c1o1s8fiTV2163CMyOSsGoedEsmU&#10;GJFQOAWAYBmB+gNJ/wCCtn7aWnfEzTNevPGPg/X9KtbSOGfw5f8AhW1WwvXW2ELTSvCsdyJHkBuG&#10;Ec6J5pIVVixCCigD7v8A2nP+CoHx9+C3/DPf/CLeEfg/f/8ACd/BXQfGur/2rpV/J5N9f/aPOjg8&#10;u9TbAPKXarb2GTl27fMH/D6v9qf/AKEH4Af+CPVP/ljRRQB+737Gfxr8VftE/wDBNn4b/GPxrYeH&#10;9L8T+IP7Q+22uiQSxWafZ9RurVPLWWSRxlIEJy5+YkjAwB5f/wAFC/2oPH/7Jn7F/hj4jfDnSPB+&#10;ta3qPjW20SeDxJazz26wSWd7OzKsM0TCTdbIASxGC3BJBBRQB8wfsef8FC/jR+0H8KfifrvjPwx8&#10;L9Mu/DnjXwJolimi6deRJJBr2vDTrxpBLdyEyJEd0RBUK/LBx8tfT/8AwUL/AGoPH/7Jn7F/hj4j&#10;fDnSPB+ta3qPjW20SeDxJazz26wSWd7OzKsM0TCTdbIASxGC3BJBBRQB8wf8E9P+Chfxo/az/bQ8&#10;T/Dn4jeGPhfouiad4Kudbgn8N6deQXDTx3llAqs013Kpj23LkgKDkLzgEH0/9mP9tX4p/Gn/AILQ&#10;/tC/s6eKdA+H9h4J8Cf29/ZF7pVjdR6jN9g1m3sYfPeS5eNsxSszbY0ywBG0fKSigD7v+CPjXVfi&#10;V+xf8IfiNrtvp9prfirwVpWt6hBYIyW8U91ZxTyLErszCMNIQoZmIGMknmjx/wCNdV8K/Fb4I6Fp&#10;9vp81p4x8az6Jqb3CMzxQR6Dq+ohoSrALJ5unwqSwYbGcYyQylFAHqFFFFABRRRQAUUUUAFFFFAB&#10;RRRQAUUUUAFFFFABRRRQAUUUUAFFFFABRRRQAUUUUAFFFFABRRRQAUUUUAFFFFABRRRQAUUUUAFF&#10;FFABRRRQAUUUUAfmB/wUh/bV+Kf7H3/Cmv8AhWmgfD/XP+Et/tf+0v8AhJ7G6uPK+yfYfL8ryLmH&#10;GftUm7duzhcYwc/iDp3/AAU6/bJ0v9o7xH8Q7b4oebBreq297e+E7vT47nQ4oYCdllbQS7ntICh8&#10;t2t5I5pRh5JXlAkoooA+gP8Ah9X+1P8A9CD8AP8AwR6p/wDLGvT/AAB/wV2/aS8VfCn4367qHgn4&#10;Hw3fg7wVBremJb6PqKpLPJr2kacVmDX5LR+VqEzAKVO9UOcAqxRQB5h/w+r/AGp/+hB+AH/gj1T/&#10;AOWNef8Ajr/grz+2T4t/sv8AsDW/h/8AC/7J5vn/APCMeGI5vt2/Zt83+0WusbNrbfL2Z8xt275d&#10;pRQB5/8A8PR/27P+i5/+WZof/wAhUf8AD0f9uz/ouf8A5Zmh/wDyFRRQAf8AD0f9uz/ouf8A5Zmh&#10;/wDyFR/w9H/bs/6Ln/5Zmh//ACFRRQBx/jX/AIKH/tpeP/Ctvo+u/tAeMLC0hu1uUk8NwWug3BdV&#10;dAGn0+KGVo8Ocxs5QkKxUlVI8Q8LftC/H3wN4EsfC3gr44/GDwf4Zst/2LSNE8ZX9lZ2+92kfy4Y&#10;pVRNzu7nAGWYk8k0UUAen3v7dP7YN/qOk3U/7RPxQSXTvD50O3W31doEe2MMsJkmSPas93tmci8l&#10;DXIcJIJd8cbL0F7/AMFD/wBtK/07SbWf9oDxgkWneIDrlu1vBawO9yZpZjHM8cStPabpnAs5S1sE&#10;CRiLZHGqlFAHQat/wU0/bj1rwrqej3nx31CG0v7SS2nksPDek2dwiSKUYxTw2qSwyAE7ZI3V1OGV&#10;gQDWf4W/4KQ/tteD/Alj4c0n4+eILvT7Tf5Uut6Tp+r3jb3aQ+ZdXlvLPJyxA3yNtUBRhVUAooA7&#10;DVv+Cqf7ceo+KtT1Cz+Lun6BaXV3JNBplh4P0lreyRmLLDEZraSUxoCFUySO5AG52OSc/wD4ej/t&#10;2f8ARc//ACzND/8AkKiigA/4ej/t2f8ARc//ACzND/8AkKug8Lf8FYP22vD/AI7sdX1b4j+H/HOn&#10;2+/zdE1vwlp8VndbkZR5jWcUE42lg42Sr8yDO5dykooA8/8AFP8AwUh/ba8YeBL7w5q3x88QWmn3&#10;ezzZdE0nT9IvF2Osg8u6s7eKePlQDskXcpKnKswPl+rftiftX614q1PWbz9pL44Q3d/dyXM8dh40&#10;vrO3R5GLsIoIZUihjBJ2xxoqKMBVAAFFFAHuH/D0f9uz/ouf/lmaH/8AIVeH6t+2J+1frXirU9Zv&#10;P2kvjhDd393Jczx2HjS+s7dHkYuwighlSKGMEnbHGioowFUAAUUUAUP+Gsf2p/8Ao5b9oD/w4eqf&#10;/H6z/En7SPx08a/BvW/A3jj4tfFDxtomqXdtNcR69411W8TZAZHEPkSXJt3jaRoZSZIndXtoijxj&#10;zA5RQB4fRRRQBoSancy+FbPR2j08WlrdzXMUiWEK3DPMsKOHnCCWSMCFNsbuUjJkZFUyyFs+iigD&#10;sPBXjjWvAHiq41nQrLwff3c1o1s8fiTwnpuvW4RmRyVg1C3miWTKDEioHALAMAzA8fRRQAUUUUAF&#10;FFFABRRRQAUUUUAFaGk6nc6L4q0zWbOPT5ruwu47mCO/sIby3d42DqJYJkeKaMkDdHIjIwyGUgkU&#10;UUAZ9aGk6tqugeKtM13QtT1DRdb067ju9P1CwuGguLSeNg8csUiEMkisoZWUgggEHIoooAz67Dxr&#10;4stvF/iq3vbDwd4P8B6Va2i21lovhu2mW3gQM8jFpbiWa5uJGkkkYyXE0rgFY1ZYo4o0KKAOfk1O&#10;5l8K2ejtHp4tLW7muYpEsIVuGeZYUcPOEEskYEKbY3cpGTIyKplkLF7qdzf6dpNrPHp6RadaG2t2&#10;t7CGB3QzSzEzPGitPJumcCSUs4QJGG2RxqpRQBn0UUUAFdBr/ibUfEv9i/2jbeH7b+ytKh0y1/sr&#10;QrPTvMhi3bXn+zRR/aJzuO64m3zScb3bAwUUAc/XYeCviF4/+Gviq4134c+OPGHgDW57RrSfUPDe&#10;sz6dcSwMyO0TSQurGMtGjFScEopxkCiigDn9W1bVdf8AFWp67rup6hrWt6jdyXeoahf3DT3F3PIx&#10;eSWWRyWeRmYszMSSSSSSa9Q+Gn7QPxx+Df2SP4W/Fn4geBtPt9VXVP7L0rW5otOnul8v95PabvIn&#10;3CKNWWVGV1QKwZeKKKAPT9M/bp/bB0n4yyeO7X9on4oS6293PctbXurtdaWHnDhwNOl3WYjHmNsj&#10;EOyMhSiqUXHoHwz/AOClH7YPw1+Mus+MH+KmofEKLV7t7nU9A8Zhr/S5XYTYEMSsjWUatMXEdm8C&#10;EpGrKyIEoooA0P8Ah6P+3Z/0XP8A8szQ/wD5Crj7P/gof+2lYfGXVvHcH7QHjB9b1G0FtcW1xBaz&#10;6WiARAGHTpIms4JP3SZkihVyS5LZkk3FFAHQXv8AwU0/bjv9R0m6n+O+oJLp12bm3W38N6TAjuYZ&#10;YSJkjtVWePbM5EcoZA4SQLvjjZdD/h6P+3Z/0XP/AMszQ/8A5CoooAP+Ho/7dn/Rc/8AyzND/wDk&#10;KvUNT/4LC/tg3/wbj8MWsnwv0XW1tIIW8XWXhtm1R3jKF5iksz2fmS7WDgWwQCRtixkKVKKAPP8A&#10;U/8Agqn+3Hf6jHPa/F3T9FiW0gha3svB+ksjvHCkbzEy2zt5krK0rgMEDyMEWNAqLn/8PR/27P8A&#10;ouf/AJZmh/8AyFRRQB0Hxj/4Kp/tcfF3wJD4ctvEfh/4Saec/bZfh7a3Gn3l588UiZupZ5p4dhiw&#10;Ps8kW5ZJFk3qQB6h+zR+1J+1R+2R+378MPgJ8Uv2kPih4d8G61d31zdXvgD7B4c1RXtdLvbiMLdW&#10;lqrGMtGA0bhkI527lRlKKAPk/wAdft+ftk/ET+y/7f8A2hPiBp/9n+b5H/CMXEfh/f5mzd5v9nJB&#10;52Ni7fM3bMtt27mzx+k/tgftR6B8AtM+GOhfHv4oaL4N067juNPtrDXZYLi0EcAt47eK6Qi4S0WN&#10;QFtVkEAIDCPcN1FFAHYeGv27/wBqDwP8Cbn4e+BfiJ/wh2k6h9vn8Q6jp2lWzaxr19fTzS3GpXeo&#10;yo9018VlSIXCSoypbwbcOhduA/4ax/an/wCjlv2gP/Dh6p/8foooAPB/7VX7R3gDwJ498OeDfjR8&#10;QPD+n+NNVXVvEktrqr/bLu+DiR7tbo5nhnlIUSyxSI06qqyl1AA5/wAU/tC/H3xz4EvvC3jX44/G&#10;Dxh4Zvdn23SNb8ZX97Z3Gx1kTzIZZWR9rojjIOGUEcgUUUAeX3urarqOnaTZ6hqeoX9ppdobTTIL&#10;i4aRLKBppZzFCrEiOMyzzSFVwN8rtjLEnPoooAKKKKACiiigAooooAKKKKACiiigArQvdW1XUdO0&#10;mz1DU9Qv7TS7Q2mmQXFw0iWUDTSzmKFWJEcZlnmkKrgb5XbGWJJRQBn0UUUAFaGmXttYajJPdaTp&#10;+tRNaTwrb3rzKiPJC8aTAxSI3mRMyyoCxQvGodJELRsUUAdB4/8AH/jL4p/GXxD8QfiD4h1DxV4y&#10;1y7Nzqep3rAvM+AoACgKkaqqokaBUjRVRFVVAHH0UUAFFFFABRRRQAV7B+z14W0Lxz+318D/AAV4&#10;psf7U8M+IPiBo2l6vZec8X2i1uL+CGaPfGyum5HYblYMM5BB5oooA9v/AG+vh18PPg1/wU4+JXwj&#10;+GPgzT/CnhTQLuymsmTUL26uGS60jTZmhd7ieQGNJTPIpAD5uJAzsqxLH8weNfiF4/8AiV4qt9d+&#10;I3jjxh4/1uC0W0g1DxJrM+o3EUCs7rEskzswjDSOwUHALscZJoooA9Q+Fv7VX7R3wW/sKH4afGj4&#10;geGtI0bzv7N0L+1XutHh87zDJ/xL599q2Wlkf5ojh23jDgMO/wBA/b8/bJ8NfFPW/GOnftCfEC51&#10;fVfO+1W+q3Eeo6dH5sqyt5FjcpJa2+GUBfJiTy1yibUJUlFAHqF7/wAFU/247rTtJgg+Lun6dLZ2&#10;hhuLi38H6SXv3M0sgmmElsyiQLIkQESxpshQlS5kd/H/ABr+3T+2D4/8VW+s67+0T8ULC7htFtkj&#10;8N6u2g25RWdwWg0/yYmky5zIyFyAoLEKoBRQB+z/APwRv+Nfxc+KvhX9oLR/id8R/GHxDtNCu9Gu&#10;dJk8SanJqFxavdLfpOFnmLS+WwtYMRlyilWZVUu5b9rqKKACiiigAooooAKKKKAP/9lQSwMECgAA&#10;AAAAAAAhAHBXdp8mJgEAJiYBABUAAABkcnMvbWVkaWEvaW1hZ2U2LmpwZWf/2P/gABBKRklGAAEB&#10;AQBIAEgAAP/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hAIBFeGlmAABNTQAqAAAACAAEARoA&#10;BQAAAAEAAAA+ARsABQAAAAEAAABGASgAAwAAAAEAAgAAh2kABAAAAAEAAABOAAAAAAAAAEgAAAAB&#10;AAAASAAAAAEAA6ABAAMAAAABAAEAAKACAAQAAAABAAADQKADAAQAAAABAAACtgAAAAD/2wBDAAIC&#10;AgICAQICAgICAgIDAwYEAwMDAwcFBQQGCAcICAgHCAgJCg0LCQkMCggICw8LDA0ODg4OCQsQEQ8O&#10;EQ0ODg7/2wBDAQICAgMDAwYEBAYOCQgJDg4ODg4ODg4ODg4ODg4ODg4ODg4ODg4ODg4ODg4ODg4O&#10;Dg4ODg4ODg4ODg4ODg4ODg7/wAARCAK2A0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o5ZYoYGlmkjijX7zuwAH4mpKACijOaKACiiigAooooAKKKKACiiigAooooAK&#10;KK+bP2nP2qvhZ+yd8HNM8ZfE4+IbyLVL8WWl6XoVmlxe3kgG5ygkkjjCovzMzuo6AZYgEA+k6K8h&#10;+BPxt8DftD/sxeHfix8O5dSPhrVxIqQajbiC6tZY3MckMqBmUOrKQdrMp4KswIJ9ezmgAooooAKK&#10;KKACiiigAooooAKKKKACiiigAooooAKKKKACiiigAooooAKKKKACiiigAooooAKKKKACiiigAooo&#10;oAKKKKACiiigAooooAKKKKACiiigAooooAKKKKACiiigAooooAKKKKACiiigAooooAKKKKACiiig&#10;AooooAKKKKACiiigAooooAKKKKACiiigAooooAKKO+O9c4njHwjL8TLjwVH4q8OSeMoLZLqfQV1K&#10;I38UL7tkrQbvMCNsfDFcHa2DwaAOjooooAKKKKACiiigAooooAKKKKAPzJ/4Kv8Awk8bfE7/AIJb&#10;anq/gvVdSRfBV8Nf13RYLkpDqenxRt57OuQrtAMXA3dFjkwCxWub/wCCRfxy1X4o/wDBOm88B+JL&#10;432tfDzUV0qzkkkLSNprxh7UH0EeJIVH92Ja/TvxXph1v4X+JdGEazG/0q4thG6hlbzImTBB6g56&#10;Gv5tf+CLvxR0/wALft0eP/hlqMlpbN438PRzafJNOEaW6sHkkEKKfvs0M9w+AcgQk4PYA/poHT8a&#10;WiigAooooAKKKKACiiigAooooAKKKKAE/i/Cv5yP+C12szar+1r8FPCMU7GKw8M3d40W4hd804Gc&#10;dM7YQAa/o471/L3/AMFe7qST/gsLokEjsbe3+HloyqeQMyXrMR9cD8qAP0o/4I638tz/AMEmLiyf&#10;Pl2fjK/WPnPDLEx+nJNfq2K/Kn/gjvZ+R/wSRe66/afGWoH/AL5ES/0r9V6ACiiigAooooAKKKQk&#10;CgBaKKM5oAKKKKACiiigAooooAKKKKACiiigAooooAKKKKACiiigAooooAKKKKACiiigAooooAKK&#10;KKACiiigAooooAKKKKACiiigAooooAKKKKACiiigAooooAKKKKACiiigAooooAKKKKACiiigAooo&#10;oAKKKKACiiigAooooAKKKKACvPviV8V/ht8Hfh2fFnxR8beHPAvh/wA7yI7zV7xYRPKVZxFEp+aW&#10;QqjsEQMxCscYBr0GvwW/4LkaxeweDf2bNAST/iWXl9rl5cR92kgTT0jP4LcS9u9AH7TfDP4s/DX4&#10;y/DgeLvhZ428P+OfD3nmCS70q6EgglCqxilX70UgV0bY4VsMpxgivQgQRkHI9a/mV/4Jp/FvxB+y&#10;3/wU51j9nb4mTSaV4e8d/Z7aJZ5cQW+qeWHsp0LOFCXCSGLKqWdntxwFr+moDAoACQASSAAOSa/k&#10;W8KfHe48a/8ABzToHxms7s6hZ638YIrTTJ04zp01wNPtuvpatGD647V/Tp+1B44l+G3/AATp+N3j&#10;i1mW31DSfBeoy2EjdBdG3dIP/IrJX8Y/hHU5fAeufDv4i2sbzXmjeJYNSSItt3tBMsqgHtnyevvQ&#10;B/dd60VUsLpb7QrK9QhkuIElUg8EMoP9at0AFFISAeTRmgBaKTIyRnkdRRkc80ALRnmkyKP4unbr&#10;QB5z4T+L/wAL/HfxQ8Y+CvB3jvwz4l8WeFLj7P4j0rT71ZZ9NlDvGUlUdGV0dGH8LKQcHivR6/n0&#10;/YL1C5j/AODpH9r+zWaUWt3feLXlizhXdPEERViM9QGcDrjcfWv6CgMZ4A5zQAfxdfpX8r37VOgJ&#10;+xp/wcjaN8QdFll0Pwre+IrHxpD9mj3lLK7nZNRiVcHAZ1vkCqOEZQuMCv6oD171+FH/AAW8+Hkd&#10;x8Hvgh8V4UWOTT9Zu/D14wXmUXMP2mAE+i/ZLjA/6aGgD91IJo7myhuIW3xSoHRvUEZBqWvlz9ir&#10;4lj4t/8ABLD4JeNZdQm1TUpfDUNjql1LHteW8tM2twxGB1lhc8DBzkcYr6iyMZyMUALRRRQAUUZH&#10;rR3oAKKajpJGHRldD0ZTkGnUAFFFJkUALRSZGaAQRkcigBe9fy1f8Fa5zP8A8FoRGBuNv4EsY9uO&#10;uRctj/x+v6iJdS06G4MU1/ZRSjqjzqGH4E1/LH/wU+uY9V/4LVeNZ4JYriC08JWMfmRuGVCIcEEj&#10;vknigD9Zf+CQX/KHPTf+xu1P/wBCjr9RK/Lv/gkF/wAoc9M/7G7U/wD0KOv1E7UAFFFFABRRRQAU&#10;ncGlo70Afi5+zZ+1L8XPHv8Awco/G74Wa94y1W++GUEOq2mk+HJQhtrJrKaJY5IxtBVsCXJz82/n&#10;OFx+0QGM8Y5r+bT9huaS8/4OpfjFOxyV1TxYDz2W7dR/IV/SZQAUUUUAFFFFABRRRQAUUUUAFFFF&#10;ABRRRQAUUUUAFFFFABRRRQAUUUUAFFFFABRRRQAUUUUAFFFFABRRRQAUUUUAFFFFABRRRQAUUUUA&#10;FFFFABRRRQAUUUUAFFFFABRRRQAUUUUAFFFFABRRRQAUUUUAFFFFABRRRQAUUUUAFfgD/wAFzv8A&#10;m13/ALmT/wBxFfv9X4Lf8FyNNMvgn9m3V9zYtr7XLYjjB81NPb/2jQB5P/wU1+BGrW/7O37OX7Vn&#10;g63u7eSHwnpOjeKbyxZ1ktJkgjewvNy8ryZIjJkYYW6jlhX7F/sS/tH2f7T37AHhPx7LPbnxhZp/&#10;ZXi22jG3ydRhVRI23JwsqlJlGThZAOoNdp4T8B+GPil/wTF8JfDzxnp66r4X8RfD6zsNStidrGOS&#10;zjBZW6q6nDKw5VlUjkCv5+f2bviD4o/4Jp/8Fk/Fnwe+Ks963w01u6i03VL1VWO3kt3fNhrSb/8A&#10;lmiuwkCv8qvMDveILQB+rX/BWrxgnhj/AIIxeLdL+0CCbxTr+maPCQxBci4F6yjHqlm+fUZr8BvH&#10;/wAAdN8O/wDBDz4DftC2cV1/aninxnqmlarI07GLbG9wlsAmdoP+h3HOM1+q/wDwW88YpB+zx8A/&#10;BETPImsa/f6xvRgUAtLeKFc85yftxxxjAavR/id8H4PFf/BoB4X0a0tVTUdC+GmleLrYvHzFJAkd&#10;7ctjjkwvcrn/AGs89KAPvT9jv4ix/FX/AIJhfBHxr9ui1G9uvCtrb6lNH0+2W6fZ7kexEsTjFfSm&#10;Rux3r8Zf+CLfxS/4SP8AYi8f/Cq8vWmv/B3iEXdnB5ZAhsr5S6gNjB/fxXJ65G4ZxkZ/Zjgvjv8A&#10;0/zigDzH4zfF/wAEfAf9mvxT8VfiFfTWfhnQrQyyx26q9xdyE7YraBGZQ80jlUUFlXLZZlUMw/FG&#10;T/guXs1e78n9mUT2G/FsX+IHlylfV8aewyeuB06ZPWuP/wCCu3xZ8Q/FT9uT4X/sm+B3F8NMntJ7&#10;yxjuAv2rW9QIitIZA3CmOCVCrEji9fPQGv2S/Z0/ZZ+GnwB/Y58M/C+z8M+GNavIbFT4j1WfSYy+&#10;s3jqDPPLv3kgtkKjMwRAqA4UUAfFf7Pv/BX34G/Fbx7B4X+KPhu9+BOq3UhWy1LUNXjv9GbphZrv&#10;y4WgY5PLxeWAp3SDgH9Hvi/8UbD4R/sk+OPi5LpV94r0vw5okmqvZaW6tJdRIu4lG6BdvzFuQFBP&#10;QV+Pn/BU/wDZV/ZT+Hf7F0vxV8M+F9C+FPxO/tK1sNC0/wAMwJZ2mtkuPNiezTES7IfNlM0aq2VU&#10;MWyq1+hH/BPW+1DUP+CNHwEm1GO7jnj8PCCMXP3jFHNJHGRyflKKpX/ZI4HQAH5d6p/wXI1qW026&#10;L+zbpenz4+/e+OHuVz/urZRn9a4fSP8Agr3+2N488ZTad8NfgV8M/EUvBTTtP8Navql0gJwM+Rdr&#10;nP8AuCv6Mv8AhH9BF79pGh6QLgHPm/Y49/54zWuPpgUAfx4fB742ftT+DP8AgqZ8U/id8LPhJean&#10;8c/EB1SbxJ4TtvB+oXzWAuruO4uiLMMZ4gswQfOx27gD1FfWeu/tX/8ABYHV5law+F/xf8LqGyU0&#10;z4HyOCPT/SLOU4/HNd7+wtLLJ/wdW/tRvK5kdr/xgGZmJ4Gtx46/QV/Q/wA59qAPzP8A+Cd3xA/b&#10;d8eaB8QLj9rXw9rtho8bwHwzfeIfDMGh6g8hLrPF9mjjhYxALGwd4hkucOw4X1D/AIKNfDP/AIWj&#10;/wAEdfjHp1vEkmqaFpy+I7BzHvKNYOLiXaMj5mt1nT239D0P2/g1n6tpVlrnhTVNE1SBbnTdQtJL&#10;W7hY5EkUiFHX8VJH40Afjt/wRY+JP9v/ALDnxD+Gl3ftcXvhPxOLu0tyAPIs72IMoHqDPDct/wAC&#10;r0r9pX/grD8B/gnr2o+E/h5Z3Hxu8c2knlXK6TeLbaPaOCNyvelX8xwDnECSLkFWdGBx/Od4e1L4&#10;yfDT4xfEP4HfDfxVr+maz4n1Y+DdZ0/R5xbnWyt00C25fIKq8hKEbgGWRlYlWYH+hf8AZU/4JPfB&#10;r4UeHdI8U/HCysPjF8SmiSWbT7+PfoOmSFDujS2PF3jcyl7gMrbVZYoyM0Afn5Z/8FCP+Ck/7RPi&#10;Ef8ACi/B8mm2UN35Ev8Awg3gH+0beJm+6tzcXi3KRnDKSxaMdDwDXb+KvjX/AMFi/wBnvwVB8VPi&#10;lp02qeArCdX1GDUNH0G/tdrA4+1DTsXUEWcZcPGA20FgWAP9Fen6fY6Vo1rpml2Nnpmm2sQitrW1&#10;hWKKFAMBVRQAqjsBxVLxDoGkeK/AOu+FvEFjb6poOsafNYalZzoHjuLeaNo5I2U8FWVmBB6g0AfL&#10;H7GX7XnhT9rz9maTxXptnD4b8aaRMLTxR4c+0+abKUgmOVGIBaCUAlWI4KuhyUJO5+2l8Zbr4Cf8&#10;Eyfiz8SdLZ18QWulCx0RkxujvLuRLWGUA8ERtKJSO4jP0r8O/wDglDqt98Jv+C0HxL+DWraw0cN7&#10;pWpaRLAIwq3l/p10pRsckERrdkDP8RznFfor/wAFiTfj/gkGotAxtz4400X2P+eXl3OM+3meXQB+&#10;Qn7Ln/BNb4k/tOfsZzfGPwl8QvDvg6/Gtz2ejabq9nMsd0IAn7/7TEWaP96XTAiYjy85OcDjP2h/&#10;hZ+25+xx4q0mLxv8SfiJaaJfPt0nxP4W8Z6hJpk8oXJiWXMbxygAnZIiMQpKggE1+/8A/wAEwNX8&#10;Jal/wRd+FFp4UuoJTpn2221iATb5La+N3LLMrjOVLGQSAH+CRSOCK++bu0tb+wktb61t7y1fG+Ge&#10;MOjYORlSMHkA/hQB/Lh4f+LH/BVL9mr4O6D8Ytdn+KniP4Y6rBHqbSeM5B4ktTbuilTdbpJLqwjY&#10;FT8zwHJ65JB/UX9iP/gpt4P/AGk9dt/hx8UNO0f4bfGCUhdOjtpnGl698uSLcyEtDNnd+4dmJGCr&#10;uSVX9TpI1mheGaOOWGRCskbruVgeCDnqMZr+WX/goR8LvhN8JP8Agsn8O9B/Z+0iHwt4jupNOv8A&#10;VNE0weXY2N/JdD7P9nRR+6LAKxjX5V+UqozyAf1O7eT3B9q/nE/bz/ax+O/x7/b/ANS/Y9+A8mq6&#10;R4fh1T+wbiz0uf7Pd+JLzH74TTbhstFG4eXkKQrtIWBVU/o2tfOGm24uTuufKXzTgDLYGenHX0r+&#10;dT9j6xtdR/4OyfjLPdQJM9jeeI54N6BvLkEqx7vYgOwz70AWPB3/AAQ+8b3/AINt7nx98fvDHhbX&#10;myZbHQ/DEurQRjJ2/v5Z7Yk4wT+7wDkAsBk/Kv7Y37BXi/8AYn8FeHvFtp8QbD4leEvEE8mmT3a6&#10;I2nT2NzsLpuj82ZShAbDb+oIK8g1/WnnrX4X/wDBbH4n6bafBH4T/CG1ug2t6hq8mt30SgHZbQxt&#10;Egb03SSEj18ugD3j/gj74s8Iap/wSli8KaNrFvceK9D8R3r+INOLETWxnk3wvtIGY3jC4YZG5XGc&#10;qQP1Zr+OLQJf2m/+Ce37Xvgj4kap4TvvCk+q6fFdxW88nmabr9hKFaS2kkQsu8DG5SfMifaxUZUt&#10;/VN+zr+0R8O/2mv2adK+JPw81ASW8oEOraVMw+16RdhQZLadR0YZyGHDqQy5BoA93ooBBGQciigA&#10;ooooAKO9FHegD+cX9hLTbmy/4OmPjzBfRGG4iufFUwUkHh9QUqePVXB/Gv6Oq/BD9mazWx/4PAP2&#10;ireNAifYtYkAH+29m/8A7NX730AFFFFABRRRQAUUUUAFFFFABRRRQAUUUUAFFFFABRRRQAUUUUAF&#10;FFFABRRRQAUUUUAFFFFABRRRQAUUUUAFFFFABRRRQAUUUUAFFFFABRRRQAUUUUAFFFFABRRRQAUU&#10;UUAFFFFABRRRQAUUUUAFFFFABRRRQAUUUUAFFFFABX4X/wDBcLH/AAoj4A+v9val/wCiIK/dCvwx&#10;/wCC4Kk/AH4Bv2HiDUQfxgh/woA/X/4Jjb+xx8KV7jwjp3/pLHX5ff8ABY/4EWvjL9irw/8AG7Sd&#10;LeXxT4H1BLXUriCMln0q5YqwfHURzmJgTwoklPGTX6qfCy2Nl+zN8PLMjaYPDVjGR6Yt4xXU61o2&#10;keI/CGqeH/EGl2Gt6DqdpJaajp99As0F3BIpSSKRGBV0ZSQVIwQSKAP47Pjv+0Prf7WfgD9lL4a2&#10;uh6o/jvwhoQ8L3E1xOrrq95NNDBDKjZzl0hgLbgMOzAZABP9c/h/4f6JpX7L2jfC2e1E3h218MRa&#10;DLbsch7dbYW7J+K5FfDvwx/4Jb/s1/Cb9tbTfjL4ZbxlOdKuTd6J4Y1K/judO0+4wQrqXjM0gjzl&#10;BJIxVgGLMQMfpBzuoA/mA/4Jna/qv7PX/BdXxb8C/El3cKurHU/Ct5GqhIpb6xleSGZgTkDEE6rg&#10;n/XDrwa/pb8ZeLNE8A/CLxX478S3Etp4c8OaPdatqs8cTStFbW0LTSsEUEsQiMdoBJ6Cv5oP+Cl3&#10;hXU/2e/+C6vhj436DHc29nr8mmeK7KWFQqre2UiQ3ES+rE28crZ4P2n04H9OOn3lrrXhXT9QhMF1&#10;Y6haJMpBDJJHIgYEdiCD+INAH8mvwS/aV+F2of8ABejxH+1X8b9T13R/C66pqet6LbQ6abqeSVkN&#10;vY2jIgYAxwSKd24ANCvzc8/qH4k/4LZfs+2nha8l8I/Cz4xa7rqKfstrq0Nhp1tK2OA08dzO6A+o&#10;iYj07V+Zv7Vnwv8ABn7KP/BbzxBfeP8A4FaX4v8AgPrmonV9E8PxXM+nWVzZzhHmFm9tIgie3maS&#10;MQt+7ACjywjxtX6vfBrxH/wSI8afD6z1bQdD/Zu8MPCq+fpnxDsbWxvbdyqsY3GonE5G4AtG8iEg&#10;4Y4NAH5c6H4a/aU/4Kt/t9Q+KNfhuNC+GWl3Ytbm9gDLpXhexyrvb22//X3jrtJ4LOzIX2RhQn9R&#10;fgfwb4f+Hnwc8L+A/Cln/Z/hrw9pcGm6ZbeYzmOCGMRoCzEljhRkkkk5Jrw/w/8AtHfsceEvB1h4&#10;d8K/Hn9mfwz4fsYhFZaZpPjbR7W1tkH8McUcwVF9gAK2f+GsP2WOf+MlvgB/4cPS/wD4/QB9AUU1&#10;HWSJZEZXRgCrKcgg9waXvQB/Ol+xRewWP/B2P+0lbSSLGbvXvGdvCGP3mGrGTH1xGfyr+i6v51P2&#10;xP2Xf2pfgh/wV0vP2r/2cfCeueN7TU9Z/teyfw9pLapdaddyw+VdQXFoqs7RS7pvnVSuyXBZWANQ&#10;6n/wUn/4KQ2yizu/2adE0a6Xhmb4Z66kpPuJLkjP4UAf0YEgZz2ozkn/AAr8o/2Ev2pP2zfjt+0h&#10;rmifHb4NWvg74dWugS3MOvL4Qv8ASmN6JYVigWS4lKOGRpmKqpYbVOQOD+rOG80H5cd/8/56fkAf&#10;yK/B+Gy17/g50057m1iltpfjjqF3HE4yEdL+4mjYe6uqsD2Kiv67q/M3Sf8AgmH8LfD/APwUuj/a&#10;R0Hx941sdQXxZL4kHh54bd7ZbiWR5ZI1k2hhDvkO1cEquBuPWv0yoAKO9FJ/FQB/Lt4/jl/Zv/4O&#10;6YNXtbE/YNS+JNrqCGaQqjw65GouZFJzwjXtxx0zGRwOn9EP7Q3wQ8M/tGfsgeMvhB4ruLqx03XL&#10;ZfJvrbmWyuYnWWCdRkbtkiISpIDLlSRnNfEP7Zv7B/iz9of/AIKI/Af40eB9b8L6NB4fktbXxiNU&#10;upopWtLW9W5ie2WOJxJMVluVwzIMiIbsZK/qMBhQB0A4FAH8mds37Z3/AASs/aO3T2tmfCutsnnF&#10;Ve/8MeJQob5VkwjxTphuP3U4ABIMbDf9vad/wXJ0t7b/AIm37Nt/bzDjNp45WVW46/NZLjnPHP1r&#10;93NY0XR/EPhi+0PxBpOm67ot7CYbyw1C2S4t7iM8FJI3BVlPcEEGvn+7/Y4/ZOvbjzZv2bvgmjYx&#10;iDwdZQr+SRgfpQB+Pfjf/guBrt54M1Gy+HnwC0/Qtdlh22eq654oa9ht3Ofma2jt4i+OCP3oGeoI&#10;61f+Ce/7GPxL+Nf7UFj+2V+0jLqlzp0mo/25oEGsxg3XiS8PzRXrow/d2kZ2vEAF3lYygEajd+x1&#10;h+xx+ylpmt2mo2P7O/wft721mWa3lHhe2JR1OVYZTHB5+oB7V9JKMLjAAHAA9KADnPSv5oP2k/2e&#10;v2vf2Q/+Cnnir9p74M6dqXizQNY1681S31rQNI+3LbRXLmWez1C0RCY4uWTzMbWG1hIshwv9MFJz&#10;n2oA/nZ0D/guH42t/AQt/FP7PvhbWfFGwg6hpXiiaws93Y/ZpIJ3x6jz+fUVwH7HvwY+L/7eX/BT&#10;xP2ovjrYXFx8O9L1JNRnuJ7SWLT9Rmt2xbabZKzcwROoLgFgAjK5ZpCa/pkO7HAHSg7v/rdKAPKf&#10;jN8Ffh18fvgRq3w5+Jvh+313w9eDdG33Z7OYD5J4JMZjlXPDDqMg5BIP4KeC/wBmv9tT9gb/AIKh&#10;aVH8B/CusfGL4deKbpLV7mC0k/szUbESD91qboGWwniDkrO/yglmTzF8yKv6QVBC80vOaAGRGU2s&#10;ZnSOOYqDIiOWVWxyASBkZ74H0FSUgpaACiiigApM/NilpDnPA/WgD8YvgJ8MPiJp/wDwdaftDfED&#10;UvAXjPTPAlxo16LPxFd6LPFp1y7iwCrHcMgjcttcgKxJ2N6Gv2epvzd8deopR0570ALRRRQAUUUU&#10;AFFFFABRRRQAUUUUAFFFFABRRRQAUUUUAFFFFABRRRQAUUUUAFFFFABRRRQAUUUUAFFFFABRRRQA&#10;UUUUAFFFFABRRRQAUUUUAFFFFABRRRQAUUUUAFFFFABRRRQAUUUUAFFFFABRRRQAUUUUAFFFFABR&#10;SEgdaXNABX5d/wDBUX9mb4u/tLfAP4U6N8HvDVv4m1jR/E8suoRTanbWYt7eWAoZi08iBlVlUFU3&#10;Nzwpwa/USk70AZ+j2Q03wnpenAKotbSOABeg2IF4/KtGkpcj1oAKKM0mfr+VAH55/wDBR/8AZK1r&#10;9qn9jTTovAlrY3PxU8IX7X/h2G5lSH7fFKoS5shM5CxmQLE4LEKXgQMVBLL6x+w74O+Mfw+/4Jjf&#10;DXwN8dLBdL8d6DbzaeLIXdtcNb2UUzpZxtJbs0TFYBGBhmO0LuO7dX1ofpRn1oA8k+M3wK+FP7QX&#10;whfwP8XPB1h4t0HzlntxI7w3FnKOksE8bLJE/YlGG5SVbcrFT+bF3/wRU/ZhlkdrT4gfHa03MSFb&#10;VtNkVfYf6CDge5Jr9g8j1ooA/G7/AIcn/s45H/Fzfjb05/03Tuv/AIB1NB/wRR/ZpWbN18SPjnNH&#10;z8sWpaah9uTYt/Kv2LozQBxnw68C6J8MPgN4O+HPhpr5vD3hnR7fStOa9m82cwwRrGhdsAFsKMkA&#10;D0AHFdnRketGR60AJznrS0ZHrRketADTuzwAR9aUDApcj1ozQAUUdqM+9ABRRketGR60AFFGR60Z&#10;HrQAUUZHrRQAUUmRS0AFFGR60ZHrQAUUZHrRketABRRmkyKAFopAQSQO1LQAUUUUAFFFIWAzn0z0&#10;oAWijPI96KACijNGR60AFFGR60UAFFGaM0AFFGR60ZHrQAUUZHrSZG7GRmgBaKKM0AFFGR60ZHrQ&#10;AUUZHrRketABRRketJnnFAC0UUZoAKKMj1oyPWgAooyPWjI9aACijI9aM0AFFGaTIPegBaKMj1oy&#10;PWgAooyPWkzQAtFFJkGgBaKKKACiiigAooooAKKKKACiiigAooooAKKKKACiiigAooooAKKKKACi&#10;iigAooooAKKKKAGn74PfHFfzufteftuftj/Db/gtpqHw78BXOqWPhvTNX06Dw94Kh0WKZPEkDrE/&#10;LGNpJPtDs8e6NgVHyrtdSa/ojIJPWvz3/aGhhP8AwXw/4J4ymCHzWh8chpNg3MF0WMqCepAJJA7E&#10;nHU0ARn9o39vPt/wTvXoOvxv0f0/650f8NG/t59/+Cd6/wDh79H/APjdfoaO9LQB+eX/AA0b+3n/&#10;ANI7x/4e/R//AI3R/wANG/t5/wDSO8f+Hv0f/wCN1+htIzBRknA9aAPzZ8SftW/tueEvh3r3ivX/&#10;APgntJaaFo2nzahqM8Xxn0ud4oIY2kkZYooWkchVJ2orMegBPFeH/BT/AIKgfG79ozxTrei/Bj9i&#10;5PGWpaRapc6jCPiva2nkROxVW3XNpGpyQRgEmv2C13TItb8E6zo06CSC/sZrWRW6MsiMhH5Gv5xf&#10;+CJVy0f7ZfxgtQ2BN4QhYj123S//ABVAH6hf8NG/t55/5R3r/wCHv0f/AON0f8NG/t5/9I7x/wCH&#10;v0f/AON1+hvrRQB+eX/DRv7ef/SO8f8Ah79H/wDjdH/DRv7eXf8A4J3D/wAPfo//AMbr9DCQOtIW&#10;xznjHJoA/Fr4z/8ABVT4w/s9fE+z8GfGH9jP/hDfEl3pyajbWr/FGC6WW3aSSNZFkt7KRD80TjG7&#10;I28gZFfSVr+0t+3XfaTaX9p/wT0iuLO5hWaCVPjho5DowDKf9X3BBr4h/wCC4XgsvoXwA+IkESAQ&#10;z6lot9Jnlt6wT24+g8u5/MV+rn7GmvS+Jf8AglJ+z3q9xczXt0/gPTorieaQu8kkUCxOzE8klkJy&#10;aAPCf+Gjf28/+kd4/wDD36P/APG6P+Gjf28/+kd4/wDD36P/APG6/Q2igD88v+Gjf28/+kd4/wDD&#10;36P/APG6P+Gjf28/+kd4/wDD36P/APG6/Q2igD88v+Gjf28/+kd4/wDD36P/APG64/4gfthftofD&#10;b4J+JfH3i79ge38P+GdDszeanqMvxk0y5W2hUjcxiiiMj9eignviv09r5F/b2Yp/wRy/aGI/6FGY&#10;fmyCgD5M+C3/AAUI/aX/AGiPhtqfi74OfsNp4w8PafqJ028vB8XrCzCXSxxysm25to2PySxnIBHz&#10;dc16/wD8NG/t5H/nHcP/AA9+j/8Axuvnv/gie2f+CcnxNT0+JEx/PTrD/Cv2SoA/PL/ho39vP/pH&#10;eP8Aw9+j/wDxuj/ho39vP/pHeP8Aw9+j/wDxuv0NooA/PL/ho39vP/pHeP8Aw9+j/wDxuj/ho39v&#10;P/pHeP8Aw9+j/wDxuv0MyAcHrS0Afnl/w0b+3n/0jvH/AIe/R/8A43Sf8NG/t54wP+Cd65z/ANFv&#10;0f8A+N1+h1Jn8aAPwd8ef8FKf2wfAf8AwUt8P/CvxH+zh4N8NPeNbwx/D6fxJFcX961yCImXV0b7&#10;OhZyCD5W0AEMM/MPtdv2i/281Yg/8E7069vjhox/9p1+Wf8AwUrik8P/APBxJ8H/ABG6lLeS38O3&#10;aydiYb9w35BF/Ov6VwQVBByD0NAH55/8NG/t5/8ASO8f+Hv0f/43R/w0b+3n/wBI7x/4e/R//jdf&#10;obRQB+eX/DRv7ef/AEjvH/h79H/+N0f8NG/t5/8ASO8f+Hv0f/43X6G0hIHr+VAH55f8NHft5BsH&#10;/gndn6fG/R//AI3X5wftz/tz/t2+APiF4C0u6+HWpfsnWs9hNcxw22rWHiIa2/mBSxu1hMS+UFA8&#10;hcMPN3PkPHj+iaW5tobiCKa4ghlmYrCjuFaQgZIUHqcelfn/AP8ABQWKGbTv2M0ngiuY2/ak8JI8&#10;ciBldSL3KkHqD3FAH1P+z94u8Y+Pf2IPhT41+IWk/wBh+Ntb8MWd7rVn5Bh2XEkSsx8s8x7s7th5&#10;Xdt7V7BRRQAUUUUAFNONwp1NI5zjNAH87v7av7b/AO2H8K/+Czd/8PfAF9f6T4Y0q90yPw54Tg0B&#10;J08TRyrE+WJRpZzPK8kH7llxt2Lh1Zj+i3/DRv7eeB/xrvGdoJ/4vdo/p/1z/TtVj9omCBv+C8P/&#10;AATtkaCFpWXx2GcoCzBdFhZQT/skkj0JNfoKM96APzyH7Rv7eeP+Ud4/8Pfo/wD8bpf+Gjf28/8A&#10;pHeP/D36P/8AG6/Q2igD88v+Gjf28/8ApHeP/D36P/8AG68++KP7cP7WnwW+CuqfEX4nfsHw+F/B&#10;mmvEt7qL/GfTJxGZJFjQbIYHckuygYU9a/U6sPxJ4a8O+MvA2p+F/FuhaT4l8OajAYb/AEzU7RLi&#10;2uUP8LxuCrDgHkdQDQB+QfwU/wCCoPxr/aL8U63onwa/Y0tPF+raTapc39qfi5Z2TxxMxUMBc2kW&#10;8ZGDszjjOMivov8A4aM/bz7/APBO9f8Aw9+j/wDxuvyI/YrsY/gZ/wAHQWsfDe1ijtNOk1vXvD1r&#10;BEzMiW5WWeBcnnhYY+ueR1PWv6hKAPzy/wCGjf28/wDpHeP/AA9+j/8Axuj/AIaN/bz/AOkd4/8A&#10;D36P/wDG6/Q2igD88v8Aho39vP8A6R3j/wAPfo//AMbpU/aL/bzaUA/8E70x6f8AC8dGH6mOv0Mo&#10;oA/n0/Z4/b//AG6fiL/wUH+JXha2+FWk/F5LFLof8K5tdY0zQl8PtDOIiV1CSMtPsIKMGd95O5do&#10;GK+/v+Gjf28/+kd6/wDh79H/APjdfl3/AME2p3T/AIOOvjVHvbE1r4lDDPBI1OI/0r+lGgD88v8A&#10;ho39vP8A6R3j/wAPfo//AMbo/wCGjf28/wDpHeP/AA9+j/8Axuv0NooA/PL/AIaN/bz/AOkd4/8A&#10;D36P/wDG6P8Aho39vP8A6R3j/wAPfo//AMbr9DaKAPzy/wCGjf28/wDpHeP/AA9+j/8Axuj/AIaM&#10;/byz/wAo7l9v+L36P/8AG6/Q2jvQB/Nd+0n+1Z+2Vpf/AAWf+C8Oo+C/Hnwb1hW0RYPhFp/xSS60&#10;zxIG1GUKJpbcraj7USbdjIjFAgLHAAH6iv8AtGft5CQj/h3cuM8f8Xx0Y/qI6/Mz/goTcND/AMHO&#10;P7P8wJzA/hVh+GrSNX9H9AH55f8ADRv7ef8A0jvH/h79H/8AjdH/AA0b+3n/ANI7x/4e/R//AI3X&#10;6G0UAfnl/wANG/t5/wDSO8f+Hv0f/wCN0f8ADRv7ef8A0jvH/h79H/8AjdfobRQB+eX/AA0b+3n/&#10;ANI7x/4e/R//AI3Tk/aM/bxMqhv+CdwI7j/heOjL+pjr9C6T+KgD+bj4R/tzftrXf/Ba7xj4Xl8F&#10;an4/1fUr7UdNHwZl8VW1jZaY1sskgSG8lVoUeFYmLSjAnwf7yY/Ts/tGft5g4/4d3rn2+OGjn/2n&#10;X5RWmPCn/B5vtsv3ayfEV1P0u9OIf8/Pb86/pqoA/PL/AIaN/bz/AOkd4/8AD36P/wDG6P8Aho39&#10;vP8A6R3j/wAPfo//AMbr9DaKAPzy/wCGjf28/wDpHeP/AA9+j/8Axuk/4aN/by/6R3D/AMPfo/8A&#10;8br9DqKAP52P25v25f27vh/4x8B6fd/Di/8A2T7S4tpp40ttYsPEX9tOHUEm6WExoIxj9yAG/ebm&#10;yCmP20/Zo8bfEH4j/sGfC7xx8VPDZ8J+P9Y0RLjWNOMRjw+5lSXyzzH5qBJvLPKeZt/hr56/4KB2&#10;1ncfBf8AZ+N3ZWd4yfHvwr5RuLdJNmbtlbG4HGVLKcdQSDkEivvigAooooAKKKKACiiigAooooAK&#10;KKKACiiigAooooAKKKKACiiigAooooAKKKKACiiigAooooAK/Pr9ob/lPP8A8E7/APrn47/9MkVf&#10;oLX4zf8ABUfxh8Vvh/8Athfsf+NfgjbyXXxM0bT/ABpd6aiaet4REun2ZumELAh9tt9obGD93I5F&#10;AH7M96K/D/8AZf8A+CxfhXxfq1l4Q/aY0DTvh/q0zCODxfoayvpMzlmAFxbsXktsDYPMDyISWLCF&#10;RX7WaLrejeJPCWneIPDur6Zr+g6jbpc6fqWnXSXFtdQuAUkjkQlXRgQQykgg8UAanevzV/bg/wCC&#10;jPgb9liG58CeDrbTfiB8cZLcONIeUmx0MOu6OS/ZCG3MCrrboyuyEMzRq6Mz/wDgoT+3dpX7LPwk&#10;bwZ4IubHU/jrr9mW0u2dRLHoluxK/bp1PBbhhFG3DMNzAqpVvzM/4J5fsBax8f8Ax7F+0l+0TFqO&#10;q+AZtRfUNO07WJHmufF92ZC73V0z5Z7YyFixYkztnOU3bwD92P2WPip40+Nv7AXw0+KfxA8KWPgz&#10;xT4i0v7ZcafZSM1u6F2EVxEGLMkc0YSZUZmZRIFLMRk/hX/wR4gTQ/8Agq58YfDSE7bfwjeRKCeS&#10;IdQt0/8AZq/pSijjht0hhjSKGNQsaIuFVQMAADoB6V/Nr/wS0jWD/gv58c4F4VPDmvoPoNYsv8KA&#10;P6TSQDycUuc18J/tU/t6fDj9k79ob4X+BfG/hjxTqsHihDd6nrFlERBpFlueITgFT9pkEi/NChDJ&#10;H8/JMaSfYXgrxx4O+I3w00zxj4C8T6J4w8K6ghaz1TSbxLi3lwxVgGUkBlYFWU/MrAggEEUAdOwJ&#10;cY6+vYf/AF+tfBQ/4KAfDG9/4K+ad+yV4d8Pax4j1WSW4sNR8T2NxGbay1OGNpZLXy+rqixyrJIG&#10;BSRNmxvmZfIP+CjX/BQC2/Zs8IS/Cf4W3Vve/HTWbESS3ewSQ+GLWQELcOCCr3TjJiiOQo/eyDb5&#10;aTcT/wAEsf2OtZ+G/grUf2k/i9ZXn/C0/GNu39iW+oTtJcWGnTFZXnnDci6uHAY7sssYXJVpJEAB&#10;0n/BZfw62r/8EodC1ePYH0L4gWN1IxXJMclteW5Uc8ZaaM9/u17f/wAEw9XuNZ/4IkfBi4uceZAm&#10;o2a4/uQ6jcxJ/wCOqKwf+CrVkt3/AMEQvihOwybPUNInX2J1O2j/AJSGuZ/4JE+IYtY/4I46FpSO&#10;ryaF4l1OykAP3S832kA/hOD+NAH6fUVx/hj4heAfG2q67YeDPHHhDxdfaJdm01q30XWYLyTTpwSp&#10;inWJ2MUgKsCr4OQeOK6/IoACwHU0tMIDEEfga/Db9uD/AIKA+KvGfxW/4ZR/Y3kv/EXjfWLw6TrH&#10;ijQmDStK2VezsJBwrAZ8y6yBGA21hgyKAfs54b+IXgLxlr/iPSvCPjbwn4p1Tw/eNZa7Z6Rq0N3N&#10;plwpKtDcJGxMUgKsCrAEFSMZBr5x/b5P/Gm/9oU/9SnL/wChpXM/sHfsead+yL+yvNpWpXVnrXxO&#10;8SSRXni3VLdB5SuqkRWcLYDNDDufDNy7vI+FDBF6b9vgE/8ABG79oUE8/wDCJyn/AMfSgD4n/wCC&#10;Jx/414fFEc8fEWU9P+ofZV+yuR61/HD+zL+0b+19+zt8INS8RfBK01e8+E7eIC+uRTeFF1HSZr4Q&#10;RKY55xH5kLGMwkBJYy2BjODX6efBX/gtfod9PZ6V+0B8LJ9Cld1SXxD4KlM9spZgNz2U7eZHGo5J&#10;WaViBwhOAQD946QnFeW/Cb43fCb45/D1fFHwl8e+HvHGkYXzzYT4ntSwyEngcLLA5AzslRWxzium&#10;8deOvB3wz+E2uePPH/iLS/CnhDR7fz9R1XUJfLigUsFUerOzMqKigs7sqqCzAEAXxx468H/DX4W6&#10;x448feJNI8JeEdKg83UNU1O4EMMILBVGT1dmZUVBlmZlVQWIFfz7ftB/8FXPjP8AFn4wH4Y/sdeG&#10;tZ0axnunttP1e30f+0/EGvYXJNvaGNxboQHIUJJLtVX3RHcg8a+K3xF+OH/BVP8A4KNwfDj4ZLd6&#10;L8JNHuGm0exvpDHaaZaJ+7fVL4L9+5kDHag3FA4jTP7yRv3g/ZR/Yy+En7Jvwqh0/wAJafFr/jy5&#10;twmveNNQtkF/fscF0j6/Z7bcBthQkYVS7SOC5APz/wD2GP2N/wBrCH9tG2/aH/aw8a+OLPUtFtZL&#10;fQ9I1XxadUvr/wA4IT5xSWVI7QAn9wWDGRFOxAilv25GepGKBnnPrxzS0Afzif8ABbC2fS/2wPgX&#10;4isibe9k8NXISZeoeC6VlP1HmCv6FvBmo/2v8HvCerZz9t0a1uM+u+FG/rX4R/8ABcPRS1z+z94i&#10;BIEa6pZEY4O428g/LYfzr7M+OejftR+Mf+COHwR8Q/sueND4Y8V6L4d07VtYsrZyl9rFvFYKRb27&#10;bGV33gEwuAso4LcbHAP00zQCDnB6da/D79iX/gqpN4y8cW/wh/arl0nw54ukmFrpPjMWosbe6mHy&#10;mDUIhhLeYuDiRFSI52lIyu5/2/Qo0SsjK6MMqynIIPegB9UtQ1Cx0rQ73VdUvLbT9Ms4Hnurq4kE&#10;cUEaAszsx4CgAkk8AVYkkijgaaWRI4UUuzu2FUAZJJPYV/N9+35+3P4k/aV+LcX7LP7MLal4g8HX&#10;l+un6nqGjqWm8W3W7At4CvWyUjJfgSkFs+WoLgHlHxu/aB+If7Zf/BeX4cJ8D77WW0nw14it7DwH&#10;NZExmGKOZHutRY5G1X2M7EkZiRAeeK/Zf9vwOumfsWrI/mSD9qXwgGfGNxxe5OO1Vv2B/wBhXw9+&#10;yf8ACE+IfEsen698b9dtFXXNWQB49MhOG+wWrHogIBdxgysoJ+VUAuf8FAP+PP8AYw/7On8I/wAr&#10;2gD9A6KKKACiiigAooooA/P/APaH/wCU7f8AwTr+nj3/ANMcNfoBX5//ALQ//Kdv/gnX9PHv/pjh&#10;r9AKACiiigApM/NilpO9AH8y0GNL/wCDzpsfLv8AiQ//AJG08/8Axdf01V/Mj4uf7F/weZW7np/w&#10;sjTj/wB92EH/AMVX9N1ABRRRQAUUUUAfzP8A/BOR9n/ByV8V1z99fEy/+Tyn+lf0wV/Mt/wTrbH/&#10;AAcp/Esf3pPE4/8AJsn+lf000AFFFFABRRRQAUd6KO9AH81n/BRyQxf8HJfwXlHWOLwww/DUpDX9&#10;KdfzO/8ABTGQw/8ABxJ8KJhwUsPDjD8NQlNf0xUAFFFFABRRRQAUd6KO9AH8yPxAf7D/AMHmtgQc&#10;bviXow/7+WNoP/Zq/pur+Xn443TWH/B43ossYyW+LfhOI/SSLTEP6Ma/qGoAKKKKACiiigD4M/b/&#10;AP8Aki/7P/8A2Xzwp/6WGvvOvgz9v/8A5Iv+z/8A9l88Kf8ApYa+86ACiiigAooooAKKKKACiiig&#10;AooooAKKKKACiiigAooooAKKKKACiiigAooooAKKKKACiiigAr8+v2hv+U9H/BO/r/q/Hf8A6ZI6&#10;/QWvz6/aGz/w/n/4J38HHl+O+ccf8gSKgDzn9pn/AIJSfAb43apqviz4fTz/AAV+Id5I088+lW4n&#10;0i9lYruaayLKI2IUjdA8Q3Ozskh6/ksnin9t/wD4JV/FmHw3qFzoOoeDddWZ9N069u31Xw3qpTb5&#10;k8CK8U1vIrSLu4gd/l3K6ha/ps+LfxV8FfBL9nzxP8UPiDqq6T4X0O0M1w4wZJm6RwRKSN8sjlUV&#10;cjLEcgZNfzNfDTwv8VP+Cqn/AAVo1DxX44nm0f4caNJFPrEMMzSQ6FpAlYwabbthczzbZF8zC5bz&#10;ZSvy+WQDB/Yt+Azft8f8FIfFvjH46fEG0v7e3uP7d8TaZJqgj1fxGWfAgt4wQ8domESSSPAijMUc&#10;ewsrR/1fafp9hpGgWWlaXZWmm6ZZwLBaWltCI4YI0UKqIqjCqAAABwAK/nW/bD/4Jz+N/wBmvxxb&#10;ftHfse3niWLw/oEx1C90ayvHl1TwzsBJubeRiXubXGRIjbpEBJbzIy5j/Rb9gL9vLRP2rPhm3hPx&#10;i+naD8b9EtVbU7CNhHHrMK4BvbZfrjzIxnYSCPlYUAfo+CCMjn3r+b//AIJmR+R/wcU/tAwr91NJ&#10;8SJ+A1m0r+kAccV/OT/wTfTyf+Dkz9o2Lpts/E6/lrVt/hQB+4P7QP7OPwn/AGmfgpL4G+K3h/8A&#10;tK1Te+l6pasIdQ0mZlx51rMVOxuFJVgyPtAdHAxX88vi2f8AaU/4JH/tS3+geEfFvh/xt8O/Gmn3&#10;Fxo8OoAta3jIBGLiazWQPb3ULNHllOyVcLubDLH/AEJ/tI/tGfD79mH9mXVfiT4/u9yx5g0bSIXA&#10;udXvCpMdtEOcE4JZyMIoLHpg/wA8v7N3wS+Jn/BTb/gov4r+Mvxsv9WT4aadeqdbuLbdFCEGWt9F&#10;sGPCKiEFyuWVG3sTJMHYA7v/AIJwfsnT/tWftF+IP2pvjtry+MtF0nxK0x0+4u1luNb1gbJy92qn&#10;KW8e+NhEQBISq48tSr/0tgBVCqAAOAB2r+W/x14V+OX/AASZ/wCCjdv4s8DXd74q+DPiOfFqLpyt&#10;rr1irlmsLwqpWK9hDHZMq996rteWGv6M/gX8bvAX7Q37M/h74p/DnUJbvQNVjPmW9yoS6sLheJba&#10;dATtljbg4JUjDKzIysQDxf8A4KCeFP8AhM/+CMv7QWkbXb7P4ZOrYU4P+gTxX2fp/o/PtXxf/wAE&#10;Tp1b/gnf8Ubbd8yfEWVyM9A2n2Q/9lNfpB+1HayX/wDwTK/aLsoRma4+GGvxIP8AabTbhR+pr8lv&#10;+CH2v+d8Lfj94X3kmz1XTb8rzgefFPHn/wAlz+VAHw3+0F8Dvjp/wTT/AG/bD4n/AAr1TU4PAF5q&#10;Mn/CJ+IolZ7aeB28xtH1Fc4ZwqYKscTLH5qbWRhF+9v7Hv7bvwv/AGtPhdbjTLuz8M/FSxsxJ4g8&#10;HXM48+HbtV7i2zzNbFmHzjlNyq4Uld31V438I+D/AB58KNd8J+P9D0bxH4O1G1aPVLDVYle3kjHJ&#10;LbvulSAwcEFSAwIIBr+Mv4/+Hvhd4Z/b/wDFnh/9knxL418XeDYDPFYXkCs8pJikF3DayxHfcWix&#10;l1ErKC6b870xLIAfrJ+3X/wUB8T/ABW+Jjfsp/sgy6h4gutWuzpOueJNBzJPq8rZRrGwdekHXzLg&#10;HDgEKwjDPJ9x/sE/sGeHP2UvhiPFXilLDxF8cdZtAuq6ooDw6TE2CbK1JGQuceZJ1kI7KAK/Gf8A&#10;4Js/tV/s1fs0/EPWZ/i34D1q28XavIILb4iW4F+mmWrAboPsoUSQpkZaSHzZJNwUoFWv6mPD3iLQ&#10;PFvgfS/E3hfWdM8ReHdTt1udP1LTrlZ7e6iYZV43UlWU+oNAGwM454r5F/b3yf8Agjj+0Lj/AKFK&#10;b/0NK+u+tfI37egz/wAEdP2hh/1KE5/8eWgD4S/4IlSE/sMfF2LIwvjtWx9bG3H9K+9/j5+xP+zh&#10;+0hp19P8Qvh7p9r4quVJXxboKrYaxG+3artOikTlRwFnWVB/d6V8Af8ABEgn/hiz4xjGB/wm0fP/&#10;AG5xV5h/wUJ/4KeX1prus/BD9mTxIbRoC1t4l8f6XP8AvN/KvbafIv3dvRrpTu3cRkY8wgHwZ+05&#10;8CNa/YA/a50nUPg/+0lpmq+IBKWtYNEvXs/EWkRk7xHfQx7ovKZfLHzOBNzmFVrzD4lftO/Gn9sL&#10;4l/Drwh8dfi/pWheF7W6gthe3VibXSrKQjy31C4gtYzvmILZfZhd7BfKQtj9G/2Nf+CUl/8AEPTt&#10;K+Mn7Vt3rEGl6upv7bwOJ5YtR1ASkOs+oXIYSQ7wWYwpiU71LSRsGjP2n+1j/wAEsvgx8Zvh3/av&#10;wY0Xw58F/iXp1kYrBdKs1tdG1QKMpHdwRLhGzkfaI13/ADEusuFCgH0t+xp+zL8G/wBm/wDZU020&#10;+FGp6f42l8Q28N9q/juKSKZ/ERK5jkjeMsq2qhm8qJGZVDElndnkf65XocjBz6V/JD+z5+05+0R/&#10;wTx/a2vfht8RtI8SR+Dre9SPxV8P9UmEiQozbjd6ed5jSUqxZZIm8qcbdxYBHT+qX4afErwN8Xfg&#10;roXxB+HHiKw8UeEdXgE1lfWj5H+1G6n5o5EOVaNgGRgVIBGKAO7ooooA/Dj/AILfQKf2bvgXc4+Z&#10;fEt6mfY2yH+lfqR+ynO11/wTR+A1w4IeTwJpjMD6/Zo6/MH/AILeD/jFX4IH08V3f/pLX6V/sdSm&#10;b/glN+zrMSSX+HulNk9ebWM0AfAH/BQv/gmzZfGGy1f40fAjSrTTfivGrXGt+H4dsUPiMAZZ4+ip&#10;ee5wJOhw2Cfkf/gn5/wUc1v4ReK7P9n39pbU9TbwRFdGx0bxHrBf7X4YmDbPsl4X+c2oYFQW+a3I&#10;2n90AIv6R+jlicLjnNfyq/8ABUDxr8Bfi1/wUK07S/gJ4aude+Jcc/8AZnizXNC/eWuvXpdY4YIY&#10;EUm4uEPyGZD8+VTD7VIAPpP/AIKK/t+XPxS1p/2Xv2ZNUbxNpOryrp/iPXvD7/af7deYhBp1m8ef&#10;MiYsA7pnzM7ASu7d9u/8E9P2BtL/AGZPhvB8QviHZ2WqfHPWbQee3yyx+HoHAJtIW5BlP/LSRep+&#10;VSVGW/F7/gnP8aPhP+zX/wAFDtQHx78Ftp2oXP8AxKLLxHqcDrN4PvFd0l82BxlA+fLkfG+LZ02t&#10;JX9a1rdW17ptve2dzBeWdxGssE8MgeOVGGVZWHBUgggjqDQBMM4561+fv/BQD/jz/Yw/7On8I/yv&#10;a/QIEEZHNfn7/wAFAP8Ajz/Yw/7On8I/yvaAP0DooooAKKKKACiiigD8/wD9of8A5Tt/8E6/p49/&#10;9McNfoBX5/8A7Q//ACnb/wCCdf08e/8Apjhr9AKACiiigAo70UUAfzCfFx2sv+DxKGbpn4i6KQc/&#10;3rG0H9a/p7r+Yn9pMrp//B274euPuGTxv4eYn1LR2y/4V/TtQAUUUUAFFFHegD+ZP/gncf8AjpX+&#10;I3vN4n/9KWr+myv5lP8Agnmvl/8ABzD8Ro/S58UL+Vy1f010AFFFFABRRRQAUd6KO9AH8yH/AAVJ&#10;k+z/APBfj4cT5xs0TQXz9L6f/Cv6b6/l1/4K73n9mf8ABaPwtqWQv2bwZpM+f9y7uz/Sv6iqACii&#10;igAooooAKO9FHegD+XH9oIY/4PEtAH/VYPBh/wDHdJr+o6v5dP2huP8Ag8V0D/sr3gr/ANA0mv6i&#10;6ACiiigAooooA+DP2/8A/ki/7P8A/wBl88Kf+lhr7zr4M/b/AP8Aki/7P/8A2Xzwp/6WGvvOgAoo&#10;ooAKKKKACiiigAooooAKKKKACiiigAooooAKKKKACiiigAooooAKKKKACiiigAooooAK/OT9qLW9&#10;G8M/8Ftv2BPEfiHUrLRtD02w8fXWoX95KI4beGPQ42Z3YnAUAE1+jdfjZ/wU++C+vftD/tq/sa/B&#10;zwvr1h4Z17xDa+MVtdQvhJ9nTyLGyuWR/Ly211haMkA439DyKAPz3/aj+P3xN/4KVft8eFfgp8Dd&#10;K1GT4dadfuPD1lOXhjuWHyzaxfcHy41jJ2bgWjjZgBvlZT/Qx+zN+zt4M/Zh/ZM0H4ZeDreGaaFB&#10;ca5q/lBJtXvmUCW5k6nnAVVydiKqjgV5l+xp+xZ4C/ZB+Dt1Y6Vdf8JV8QtYVT4j8UT24iefHK28&#10;CZJit1PIUklmJZj90L9njOOetABz3r+dL/gop+yHr37M3xy039sX9mqafwZodvq0VxrVppCCP/hH&#10;NQeTal1CuNn2SdnEbwkbFd9uGjlCR/0XVzfjLwloPj34T+JfA/imxTUvDmv6XPp2p2rHHmwTRtG6&#10;g9jtY4I5BwR0oA+b/wBjP9qfw5+1j+x9p/jjT1j07xfpzLp/i7RwCPsV6EDFkz96GQHejZPBKk7k&#10;YD8hf+Cd6GP/AIOaf2l4/wC7H4qU/hrdvXlP7MsXjz9gP/g4atPgx4on1AeE/FOqJ4dlleKQQa1Y&#10;3kmNLv41B2FxMYlL/MIybqPIIfHsv7BURtP+Dpf9qS3YFSJvFoAIPT+3ICOvtQB9zft5fsDeKv2w&#10;vjb8KPEOj/FG28JaHoEEthq+m6havOkMMjmR7u0RMBrhiscbI7IrKiHeCm1/vb4V/C7wb8GP2f8A&#10;wz8M/h/pMOjeFtDtBBawoBuc5y8sjfxyuxZ2c8szEmvQ6KAPG/jz8DvA37Rf7L3iP4V/EKw8/RtT&#10;iDW13EB9p026UExXcDH7ssZPHZgWRgUdlP8ANZ8F/iv8W/8AgmB/wVG8Q/DDx+k2pfDy61CGDxPZ&#10;Iri31Cxc/uNYsuD+8VCWwM7sSQvtYbo/6tjndkV8Qftj/sK/Db9sLw7ot3rmr6l4J+IGiW72+keJ&#10;tPt1uMQsS3kXEDFRNCHJcAOjKxbDgMwYA9/+I+qaJ44/YG8fax4d1Ky13w9r3gG/uNOvrSUSQ3cE&#10;9jI0ciMOCrKwIPoa/E//AIIbMR4y/aTTIwbLQjj6PqH+NfsP8PvgvpfwO/4JqQfBnSdZ1bxJYaF4&#10;Uu7MajqTlprlnjld2wSdibnYLGCQi7VHCiv50/8Agnh4Y+Mvj/8AZ4/a1+HHwH1TRtC8feJdE0Wz&#10;OpalevapaWTXVwl26SIjsHMTlAQuQHYqQwWgD6T/AG+v22fGf7RPx0f9jz9leHVdf0q81E6Tr2pa&#10;Pnz/ABNcqSJLO3bjbYx7W82YkLKEY5EClpv0S/YP/YK8K/sn/DVPEviQaf4n+OGr2gXV9ZVd0Olx&#10;sAWs7MkZCA/flwGkI7KFUdd+xt+wt8M/2RfAkl7p+3xd8V9TtBDrni66h2tsyGNvaoSfIt9wBIB3&#10;yFVLk7UVPuIDGfrQB+S37X//AASo+G/xx1XVviB8GrvTfhN8UbqR7i+tGgY6JrMpU5MkaZNpKzbS&#10;0sSsp+YtEzuXr8kPhx8Yf2vP+CZP7Rs3hLxZ4Z1KDwpe3XmXvhXXGeTR9ZjRl8y40+5QlElKMB50&#10;W4AlBLG+wRj+tg5z7VyfjTwJ4M+JHw9u/CfxB8KeHvGvhm6IM+ma1YR3cDsvKvscEB1PKsOVOCCD&#10;QBw/wC+Ongf9o39l7w/8Vvh/Le/2HqYdJbW9h8u4sriM7ZYJRyN6NxlSVYYKkgg15h+3cCf+CPP7&#10;RGP+hNuf6V9B+Avh/wCC/hf8KtK8D/D7wzpPhDwnpqstlpmnQiOKPcxZm9SzMxZmJJYkkkk14D+3&#10;QN3/AAR//aJH/Uk3h/8AHaAP5kv2cvjH+0PP+yt4w/ZR/Zy8I61qXiTx7rn2/WdV0QM18LLyYrdo&#10;AwAW2gJx5lw7hQr7SUBJb9hv2KP+CVHh74Ra/oXxU/aBn0zxr8R7RhcaZ4ZtiJtI0eXIKSSsyj7V&#10;cJjI4ESMSQJCqSDnf+CIkcQ/ZJ+NcoijE7eL7dWkCjcVFopAJ6kAk4HbJ9a/bcZxycmgBaawJ6dC&#10;MHnFOooA+T/2qf2OfhH+1p8LotK8d2M2keLbCEroPi3TEQX+nEndsJIxNAW+9C/BySpR8OPyj/Z8&#10;/wCCen7cP7On/BQrwk3g74m6Zp/wij12LUPEGraR4ilisdUs4ZQDb3WmvhpJ5YSygFJI4ySRMCqs&#10;f6DKKACiiigD8Qv+C3hH/DKvwQXPJ8V3Z/8AJWv0h/Y3eKL/AIJHfs6SzSRxwp8ONKZ3ZwFUC0jJ&#10;JPbFfmv/AMFvnI/Zo+BUfO0+J71j+Fsn+NfBPxn/AG0fjP8AFz4GfD/9jj4O+GdT0HQLXSbLQLy3&#10;0ed7rVPFTiFF8o7EXyoG/ihUHdg73KkoAD6j/b7/AOCk97491K9/Z5/ZY1G+1Ox1GcabrPi3RQ7z&#10;6tI7BPsWnbBuZHYhDKnMudqZU7m+rP8AgnZ/wTusP2ftA0/4w/GDT7TU/jfe2+7T9PfbLD4VidcF&#10;FIyrXbKSHlGQgJRDje8ml/wT+/4Jz6N+zhptn8VfirDp/iT443Vv/ocAAktfC8brho4TyHuWBKvO&#10;OikpHgF3l/VgZxz1oA/LD9vf/gnH4e/aVtbz4ofDFdP8K/HGC2xcq2IrPxKqLhEuCB8lwAAqT9xh&#10;JMqEaP4N/YO/bm8Wfsx/F1/2Vv2potW8P+ErG++wabf62pSfwnOTxBPu62LbgVfkRBgwJibKf0gN&#10;u3DHT618sftIfsZ/AX9qbRYh8TfC0kHia2iWGy8V6HIlpq9tGCWEYmKMskYLPiOZHRS7FVBOaAPq&#10;WGSKa1jmhkjmhkUOkiMCrgjIII6gjvXwB/wUA/48/wBjD/s6fwj/ACva+xPhV8OdF+EP7OPgv4Ye&#10;HL7W9S0HwxpMWm2Fzq9ys93JFEu1TI6qqk44wqqoAAAAAFfHf/BQD/jz/Yw/7On8I/yvaAP0Dooo&#10;oAKKKKACiiigD8//ANof/lO3/wAE6/p49/8ATHDX6AV+f/7Q/wDynb/4J1/Tx7/6Y4a/QCgAoooo&#10;AKKKKAP5gv2wC1p/wdZ+DZU4Z/GfhYn6NLaqf0r+n2v5hv2118r/AIOnvAzdM+KvCjf+Rrav6eaA&#10;CiiigAooooA/mZ/YIHkf8HQvxLh6Y1XxYmPpcy/4V/TNX81H7H1p/Yn/AAdhfEiyBIL6/wCJzg/9&#10;NHlkx/49X9K9ABRRRQAUUUUAFHeijvQB/LP/AMFlhj/grVox9fh5p5/8mr2v6mK/lr/4LMjH/BWb&#10;QD6/DnTz/wCTd/X9SYOUB9qAFooooAKKKKACjvRR3oA/l5/aQhaD/g8L8NSHpL8V/Bci/TbpS/zU&#10;1/UNX8xn7UyCL/g7u8AyYxv+I/g1yfX97YD+lf050AFFFFABRRRQB8Gft/8A/JF/2f8A/svnhT/0&#10;sNfedfBn7f8A/wAkX/Z//wCy+eFP/Sw1950AFFFFABRRRQAUUUUAFFFFABRRRQAUUUUAFFFFABRR&#10;RQAUUUUAFFFFABRRRQAUUUUAFFFFABX59ftDf8p5/wDgnf8A9c/Hf/pkir7M+IPxO+Hfwo8FQeJP&#10;iZ428M+A9BnvFs4L/XNQjtIZZ2V3WJWcgM5WORto5wjHoDX5n/G79ov9n7xB/wAFov2D/F2i/G/4&#10;T6l4X0BPGn9vavD4rszaaX9o0eOO3+0y+Zth81wUTeRuYYGTQB+tNFee6T8W/hTr2iQ6nofxO+Hu&#10;s6dMoaK7sfEdrPFICAQVdJCCMEHg961B8QPAZ6eNvCJ/7jEH/wAXQB11MYHdxnp64rlP+FgeAx18&#10;beEf/BxB/wDF0f8ACwPAZ/5nbwif+4xB/wDF0AbtzpWl3ur2OoXumafd39kzNZXM1ury2xYYYxsQ&#10;SmRwcEZr+eP9heby/wDg6t/aVXOPN1TxgvT/AKjCt/Sv6AB4+8Ckrjxp4SJY4H/E3g5Pp96v53/2&#10;M9b0fSv+Dqr48395rWkWmmXOv+LxDeSXsYglD6i7JtfO05ABGDQB/SbRXIn4geAx18beER/3GIP/&#10;AIuk/wCFg+Av+h38If8Ag5g/+LoA6+iuQ/4WD4C/6Hfwh/4OIP8A4ul/4WD4C/6Hfwj/AODiD/4u&#10;gDc1iAXXhHVbYjIls5Ux65Qiv5wf+CJV8Yv2zvi/p+7H2jwhDLj18u6Uf+z1/RGPHvgSU+WvjTwl&#10;IWH3Rq8Bz/49X8z/APwR31ey8Nf8FUPG9rq+t6Tp9i3w+vo2mmvY0gmlS/sduxyQG43kYPIyaAP6&#10;jaK5I+P/AAIBz428JD/uMQf/ABdJ/wALA8B4/wCR28I/+DiD/wCLoA66iuR/4WD4C/6Hfwj/AODi&#10;D/4uj/hYPgL/AKHfwj/4OIP/AIugDrq+Vf241Lf8EhP2igP+hGvj+UZNe+f8LB8Bf9Dv4R/8HEH/&#10;AMXXzN+2d4x8Han/AMEnP2iLOx8W+GLy6k8B6iI4odVhd3byGwAA2STjAA6mgD4M/wCCIj/8YnfG&#10;uP08W2zf+Sg/wr9uR0r8Jf8Agir4j8PaN+zX8bIdY8QaJpUz+JbR0hvL6OF2X7MRuAZgcZ4z61+1&#10;/wDwn3gXOP8AhNPCef8AsLwf/FUAdZRXKjx14IYZXxl4VYe2rQf/ABVPHjbwa33fFvhhvpqkP/xV&#10;AHT0Vzq+L/Cbj5PFHh1vpqUR/wDZqlHijw033fEWhN9L+P8A+KoA3aKyV1/QnHya1pL/AEvEP9an&#10;XVdLf7mpWD/7twp/rQB+Hn/Bb9j/AMKL+A6Z4/t6/OPX9xH/AJ/Gvsv9hD9l/wCCPw6/Z38E/HDw&#10;r4Vd/iP418LWl7qGtaldtdTW4nhV3it9/EKEnnYAW4BJAUD4u/4LdyRTfBD4FNFNDKF1y+yEcEjM&#10;KYP04Nfqz+ynZnT/APgml8CLEkEweBtNjPOelsgoA9+GdvOSfU0tFFABRRRQAV+fn/BQD/jz/Yw/&#10;7On8I/yva/QOvz8/4KAf8en7GH/Z0/hH+V7QB+gdFFFABRRRQAUUUUAfn/8AtD/8p2/+Cdf08e/+&#10;mOGv0Ar8/v2h/wDlO5/wTr+nj3/0xw1+gOc0AFFFFABRRRnmgD+Yv9uYeX/wdIeAm6E+IfCjf+R4&#10;K/p0r+ZD9vUCP/g6E+Hzf9Rjwox/7/w1/TfQAUUZ5ooAKO9FJkbgM8npQB/N78GlOj/8HjvjSzUb&#10;Vl8Uawh+j2jv/hX9Idfza6Q50r/g9Vuk8zyUn8ZXCvn+LzdGZgPxZlr+kqgAoozRketABRRketGR&#10;60AFHejI9aTPzdaAP5bv+CzY/wCNsfh33+HGn/8ApZf1/UdCd1pEfVAf0r+XP/gs6Mf8FYfDXv8A&#10;DbT/AP0t1Cv6iLQ50q2ORzEv8hQBYooyPWjI9aACijI9aMj1oAKO9GR60mRmgD+ZX9rRdn/B258N&#10;iO/j3wcf/I9nX9NdfzNftegL/wAHafwvPr438HE4/wCvm1r+mWgAooyPWjI9aACijI9aMj1oA+DP&#10;2/8A/ki/7P8A/wBl88Kf+lhr7zr4K/4KAED4Mfs/jPJ+PfhTA7n/AEw1965oAKKAQRkHIooAKKKK&#10;ACiiigAooooAKKKKACiiigAooooAKKKKACiiigAooooAKKKKACiiigAooooA+af2rP2YPBX7Wf7L&#10;3/CtfGepatoX2XU49U0jVtN2mWyu445I1co3yyIUmkVkOMhsgqwVh+BfxQ/4JU33w/8A23v2fPgr&#10;p3xxs/EF58Uk10w6pc+Ems00w6XZJdkNGt1KZRKH25DLtxnDdK/qKr8+v2hv+U8//BO//rn47/8A&#10;TJFQB+Smpf8ABFD9pWLXLmPSPiT8Db7TVfFvPeajqVvNIvq0a2UgU+wdvrVL/hyp+1P/AND98AP/&#10;AAeap/8AK6v6faKAP5gv+HKn7U//AEP3wA/8Hmqf/K6j/hyp+1P/AND98AP/AAeap/8AK6v6faKA&#10;P5gv+HKn7U//AEP3wA/8Hmqf/K6viXwB+yR8QviP/wAFHvEv7MGheI/ANv490TUdRsLnUL29uk0u&#10;WawZ1nEci27SnlG25iGcc4r+1ev5f/2cLya1/wCDw7xbFEQEuviv41hl91/4mj/zRaAH/wDDlT9q&#10;f/ofvgB/4PNU/wDldR/w5U/an/6H74Af+DzVP/ldX9PtFAH8wX/DlT9qf/ofvgB/4PNU/wDldR/w&#10;5U/an/6H74Af+DzVP/ldX9PtFAH8wP8Aw5U/anz/AMj98AP/AAeap/8AK6vhv9n79lP4iftI/tZe&#10;JPg54F1jwXpvibRNPu726utbvJ4bN47a4it3CPFBI5YvKpXKAEZJI6V/bF3r+Zj/AIJQZT/gup8V&#10;E5H/ABSmtj/yp2dAGIf+CLH7VIJx43+Ah+mu6l/8r6Yf+CLX7Vf/AEOfwHP/AHHdR/8AkCv6haKA&#10;P5eD/wAEXP2rP+hx+BJ/7juof/IFMP8AwRe/atH/ADNvwMP016//APkGv6iqKAP5cv8AhzB+1f8A&#10;9DT8Dz/3Hr7/AOQq4n4k/wDBJ39pb4W/s++NPiT4i8RfB+50Hwxo1xq2oRWGtXj3DwwRtI4jVrRV&#10;L7VOAWAPrX9YdfNf7ZKl/wDgk5+0gBz/AMW41g/lZymgD+V/9l/9h34wfta+E/Fes/DLVvAWnWvh&#10;+6itr5fEGpT27s8iF12CKCTIwDycV9Rn/gjJ+1iD/wAjH8Ez9NfvP/kOvqv/AIIezlvh/wDtA22e&#10;E1DS5Mf70dwP/Za/eagD+Wz/AIcy/tZf9DD8Ff8AwoLz/wCQ6T/hzN+1nn/kP/BY/wDcwXf/AMh1&#10;/UpRQB/LV/w5n/az/wCg98F//Cgu/wD5EpP+HM/7Wmf+Q58GD/3MF3/8iV/UtRQB/LT/AMOaP2tP&#10;+g38GP8AwoLr/wCRKP8AhzR+1p/0G/gx/wCFBdf/ACJX9S1FAH8YX7T37E3xf/ZM0LwpqPxO1DwP&#10;fQeIJ5YbEaBqUtwytGoZt4khjwMMMEZr6H8I/wDBIz9qPxp8K/Dni/Sdb+EEWma1p0N9aR3OvXSy&#10;rHKgdQ4W1IDYIzgke9fXH/BcO9VT+z7pxch5f7UnVfUJ9mUn/wAfH51+0P7P8Xk/sM/B6I5yvg3T&#10;c/8AgLHQB/OQP+CM37WZP/Ie+Cw+viC7/wDkOnf8OZP2ss/8jF8FB/3H7z/5Dr+pKigD+XEf8EYf&#10;2sD18T/BAfXX73/5CqeP/gjB+1gkyunjH4GwupyGGv6gCPysa/qHooA/mgs/+CQ/7a1pHstPjF8J&#10;rBeu2PxdrCD/AMdsao3P7Ev7Sv7NP7WH7KPjb4xfFDwl4z8J3vx48MaVa6fpXiTUr547p7szJKY7&#10;m2iQKEglXcGLAuABgkj+m2vz8/4KAf8AHn+xh/2dP4R/le0AfoHRRRQAUUUUAFJ3paac54GaAPxZ&#10;/wCCgn7WHgf4F/8ABX39lHxDLpmqeLdZ+Gmm+Ib7XtHtG8gmPV7GO0tQsrgqWzHI7AA4UL3PHMf8&#10;PwfAOePgF4v/APCjg/8AjVexfti/s5/Bn4of8Fxf2M7Lxz4NGt2/j6z8U2ni5P7VvLf+0YtM0qOe&#10;xXMMymPypHdsx7C+cOWAAHt3/Drj9hP/AKIZ/wCXnrn/AMm0AfGS/wDBcD4fE/P8BPGS/TxDbn/2&#10;lU4/4Lf/AA1/i+BPjkfTXLY/+yV9jf8ADrj9hP8A6IZ/5eeuf/JtH/Drj9hP/ohn/l565/8AJtAH&#10;yAn/AAW8+FZ/1nwP+IC/7urWp/oKsJ/wW5+EBbMnwV+JC+639of/AGYV9b/8OuP2E/8Aohn/AJee&#10;uf8AybR/w64/YT/6IZ/5eeuf/JtAH8937SP7V/hP42f8Fc/CX7RWjeFfEGjeHdJu9Gmn0u9lia6l&#10;FjKrvgodoLBcDJ+p9P1u/wCH2vwH3c/CX4uY9c2P/wAfr82P2yPgJ8IPhX/wXP8AA3wg8CeDY9D+&#10;HF7NoEd7ow1O7mEwuZlSfM0szSgspxlXGOowck/uY/8AwS7/AGFHlZz8DFBYknb4x1tR+AF7gfhQ&#10;B8xJ/wAFsv2ez/rPhZ8ZE/3YNPP/ALdCrif8Fr/2bT/rPhr8cE/3dP05v/b0V9H/APDrj9hP/ohn&#10;/l565/8AJtH/AA64/YT/AOiGf+Xnrn/ybQB89p/wWs/ZdP8ArPh78e0/3dG0w/8AuQFSf8Pqv2WM&#10;/wDIg/H/AP8ABHpf/wAsa+gP+HXH7Cf/AEQz/wAvPXP/AJNpP+HXP7Cecf8ACjOf+xz1z/5NoA/A&#10;7x7+1f8ADLV/+C92i/tXeEdF8c2ngyLXLHU7+wv7O3TUnMMCwyhY1uGi+ZUGP3gB5zjv+uX/AA+r&#10;/ZY/6EH4/wD/AII9L/8AljX5R/8ABRD4D/Cf9nb/AIKieFfCHgHwb/wjfw0udA07ULnTm1K8uEmL&#10;XMyXH76eV5OVjAO1xtBGACcn907P/gmH+wrf6Ta3zfAtFa4hWUhPGWthRuAPAF705oA8J/4fVfss&#10;f9CD8f8A/wAEel//ACxo/wCH1f7LH/Qg/tAf+CPS/wD5Y17/AP8ADrj9hP8A6IZ/5eeuf/JtH/Dr&#10;j9hP/ohn/l565/8AJtAHgH/D6v8AZY/6EH9oD/wR6X/8saP+H1f7LH/Qg/tAf+CPS/8A5Y17/wD8&#10;OuP2E/8Aohn/AJeeuf8AybR/w64/YT/6IZ/5eeuf/JtAHgH/AA+r/ZY/6EH9oD/wR6X/APLGpI/+&#10;C1H7KzyKreB/j3CDnLPoem4HHtqBPPSvdX/4JZ/sLuDt+Cs0X+74y1r+t4aoyf8ABKn9h5wdvwn1&#10;SL/d8Yar/W4NAH4E/wDBQr9pD4cftTft2+H/AIifDqLxTZeG7bwfZ6Tdf2zYRw3CzR3N1K5VFlYM&#10;oWdBksMsGHTDH9kn/wCCzf7KenWVtbx+FvjjqhSJVaS20GxAJAH/AD0vUP6V+RX/AAUs+AXwp/Zw&#10;/b78N+BPhPoF/oXhq68FWmqXdtNqk10Xnku7yJirzFmXKwpxkj265/am0/4JLfsZ6j4b0+7Hhjxt&#10;avPaxyMYvFM/VlBJ+bPrQBwn/D6r9lj/AKEL4/8A/gj0z/5Y0v8Aw+q/ZY/6EP4/f+CPTP8A5Y11&#10;tx/wR5/Y/mJ8tfija5H/ACy8SKcf99QmuRP/AARV/ZYJP/Fe/H8e39uaX/8AK6gB3/D6n9lf/oRP&#10;j7/4I9M/+WNH/D6n9lf/AKET4+/+CPTP/lhTf+HKn7LH/Q/ftAf+DzS//ldTT/wRU/Zazx4/+Pw+&#10;utaYf/cdQBJ/w+p/ZX/6ET4+/wDgj0z/AOWFSx/8FpP2U5JYg/gz47wh32sz6FpxEY/vHF+Tj6ZP&#10;tVX/AIcp/suf9FA+Pv8A4OdM/wDlfSj/AIIqfstd/H/x+P01vSx/7jqAPyZ+P37Unwr+KH/BdvwH&#10;+0boEHi+3+Hmj65oF/ex3mnRLfMthLFJKEiExU5CYGXHfj1/XS7/AOC0P7KVvclIfCXxzv1H/LSD&#10;QbAKf++75T+lfkB8ff2UPhp8KP8Agt34C/Zr0HW/HF/4E1vWdCsb2/v7y3bUol1C4SKVkdIFjyof&#10;K5jPI5zX65/8OVP2WP8Aofv2gP8AweaX/wDK6gB3/D6n9lf/AKET4/f+CPTP/ljR/wAPqf2V/wDo&#10;RPj9/wCCPTP/AJY03/hyp+yx/wBD9+0B/wCDzS//AJXUf8OVP2WP+h+/aA/8Hml//K6gBf8Ah9V+&#10;yv8A9CJ8fv8AwR6Z/wDLGj/h9V+yxn/kQ/j9/wCCPTP/AJY0n/DlT9lj/ofv2gP/AAeaX/8AK6j/&#10;AIcqfssf9D9+0B/4PNL/APldQB89ftPf8FO/2cfjR8K/hjp3hvQfi1bX3h74naF4lu4r/R7SPNrZ&#10;XPmzhSt0wMhTIVTwWIyQOR9T6N/wWN/ZJ1f4iaXoVzpvxc0Kyu5xG+uajoNsLG0ySN8vl3TzBenK&#10;xNjI464+Tv2mf+CXX7O/wV+G/wANtV8O+LfjLqF34k+JuheGboalq1hIsdre3PlTtGEskxKEyVJ3&#10;AMBlSMg/aPgP/gkh+yX4E+MWkeMTF8RfGT6ZcpdW2j+Itahl09pY23o0iQ28bSKG25R3KMFwysCw&#10;IB+nYpaOeaKACiiigAooooAKKKKACiiigAooooAKKKKACiiigAooooAKKKKACiiigAooooAKKKKA&#10;Cvz6/aG/5Tz/APBO/wD65+O//TJFX6C1+fX7Q3/Kef8A4J3/APXPx3/6ZIqAP0FooooAKKKKACv5&#10;f/gfaiw/4PItaiUt83xX8WS8/wDTSDU3P/odf1Ad6/mX+HcYtP8Ag871BRxu+I+tt/33p92f/ZqA&#10;P6aKKKKACiiigAr+aL/gl6otP+Dgj4vWvTGieIIgPpqdt/8AE1/S7X80f/BPAjTv+Dl34uWWdm6T&#10;xRbgf7t+Dj/xygD+lyiiigAooooAK+c/2v0L/wDBKX9pNQMkfDLXD+VhMf6V9GV8+/taLu/4JX/t&#10;Kjr/AMWs8QH8tMuDQB+Pn/BDaeRtR/aVtif3SR6C6j3Y6iD/AOgiv6Ba/ny/4Ian/iqP2lh62ug/&#10;+halX9BtABRRRQAUUUUAFFFFAH88f/BcZ8/E79nSPP3dL1hsfWWy/wAK/dH4LxCH9j34UxAY2+D9&#10;MH/kpFX4R/8ABcN8/Gz9n2P+7oeqN+c1t/hX71fCqPyv2YPhvF/c8Laev5W0YoA72iiigAooooAK&#10;/Pz/AIKAf8ef7GH/AGdP4R/le1+gdfn5/wAFAP8Ajz/Yw/7On8I/yvaAP0DooooAKKKKACiiigD8&#10;/wD9of8A5Tt/8E6/p49/9McNfoBX5/8A7Q//ACnb/wCCdf08e/8Apjhr9AKACiiigApO9LR3FAH8&#10;yf8AwUQ+T/g5a+HTf9N/C5/8mV/wr+myv5k/+CivH/Byj8OSf+enhj/0qFf02UAFFFFABSHmlooA&#10;/nW/4LfeHZovjf8AArxYls32a50S+sJbgLxvjmjkVSfXErY+hr97/hhrMHiL9mz4f69bTJcQah4c&#10;srlJEOQ2+3Rs/rX42f8ABb+LP7P3wImz08Q36/XNvGf6V+k37D8hl/4JD/s6MSxx4EsF5PpEB/Sg&#10;D6nooooAKKKKACiijvQB/Lz/AMFo4nX/AIKoeD5yP3b/AA1slU+4v9Qz/wChCv6bPDTh/h1oDg5D&#10;abAQfrGtfzXf8Fq4gv8AwUP+HE/8T+A41P0F5cn/ANmNf0k+D2D/AAl8LuDkNpFsf/IS0AdFRRRQ&#10;AUUUUAFFFFAH80v7Zwx/wdf/AAi9/Ffg8/8Ak5BX9LVfzTftn/8AK198IP8AsavB/wD6WQV/SzQA&#10;UUUUAFFFFAHwZ+3/AP8AJF/2f/8AsvnhT/0sNfedfBn7f/8AyRf9n/8A7L54U/8ASw1950AFFFFA&#10;BRRRQAUUUUAFFHeigAoopM80ALRRRQAUUd6QjJHpQAuQehzRX5Aftm/8FS9D+DnxE1P4P/AHRtP+&#10;JHxZtblbPUdTuUafSdLuC+17VUidXurpcbSilUjdgCzskkQ/PjUfCv8AwWD/AGjNMTWb+P45WWnS&#10;xNF9ibVrXwbDImeQ9p5loHHAwzoSRyCc5oA/qGor+Qy9/wCCY37fGparPfaj8F7q/vp33zXFz440&#10;WSSRj3ZmvSSfc16hpP8AwSQ/bV0i4tNc0mfwDouswHfAbXxa8V1A2MfLIkeAcEjIf8aAP6o+9Ffy&#10;y694+/4KifsKXWmeIfiDr3jy58H3d55EbeJdXi8VaPciFlxE0nmzPZrIGG0B7eRxu28q23+hb9lb&#10;4za5+0F+wV8Pvi54k8GzeBNZ1+0kkuNKZnaM+XNJEs8JdVYwzKiypkHCyAbnADsAfQlFFFABRRRQ&#10;AUUUUAFfn1+0N/ynn/4J3/8AXPx3/wCmSKv0Fr8+v2hv+U8//BO//rn47/8ATJFQB+gtFFFABRRR&#10;QAd6/md0Fksv+D0KcswRW+Id4Mn1k0yUAfiWr+mH+Lv0r+YT433X/CCf8HilleW8blZviP4c6cZ+&#10;3WVgjn6Azt+RoA/p8ooooAKKKKADvX8wv7LF+/hX/g7k8aaP5TLHf/ETxfpx3fLhd1/Kp9wfJXH1&#10;Ff09d6/mhMSeHf8Ag9GKoixLL4/3kAYybrS9xP4mUn8aAP6XqKKKACiiigArwD9rH/lFl+0t/wBk&#10;q8Q/+mu5r3+vHv2h7Vb79gH452Ui70uPh9rUTL6hrCcEfrQB+J//AAQ2b/is/wBpNfWy0I/+P6h/&#10;jX9CNfzz/wDBDhwPiL+0dHnltN0VgPpJff41/QxQAUUUUAFFFFABRmiigD+cr/gt/Jn9o/4ERf3f&#10;DV+353EY/pX9A/w/j8n4D+CYv7mgWa/lAgr+eb/gtzOH/a9+C9uDzH4QuGP/AAK7b/Cv6KPCkfk/&#10;C3w1D02aVbr+USigDfooooAKKKKACvz8/wCCgH/Hn+xh/wBnT+Ef5XtfoHX5+f8ABQD/AI8/2MP+&#10;zp/CP8r2gD9A6KKKACiiigAooooA/P8A/aH/AOU7f/BOv6ePf/THDX6AV+f/AO0P/wAp2/8AgnX9&#10;PHv/AKY4a/QCgAooooAKO4oo70AfzJ/8FF+P+Dk34cn/AG/DH/pUK/psr+ZP/go1x/wcj/Dk+/hk&#10;/wDk1X9NlABRRRQAUUUUAfh7/wAFvlz+zF8DH9PFF6Pztl/wr9D/ANhJi/8AwR7/AGdyev8Awhlq&#10;PyBFfnz/AMFu1z+yX8E39PF1yPztD/hX3/8AsEvv/wCCOf7PJ/6lGEfkzigD66ooooAKKKKACjvR&#10;RQB/NH/wWwj2/t0/CuXH3/BbL+V1L/jX9GfgZt/wT8HtnOdDtD/5BSv52v8AgtqmP2yPg/J3bwjO&#10;PyuT/jX9D/w9bf8AAPwO4OQ3h+zOf+2CUAdfRRRQAUUUUAFFFFAH81H7aH/K198H/wDsafB//pZB&#10;X9K9fzUftn8/8HYPweA5P/CVeDx/5OwV/SvQAUUUUAFFFFAHwZ+3/wD8kX/Z/wD+y+eFP/Sw1951&#10;8Gft/wD/ACRf9n//ALL54U/9LDX3nQAUUUUAFFFFABR3pM8getflT/wUi/b3/wCGbfAi/Cr4XXUM&#10;3xs16yMj32FePw3aNkC4ZTkNcvz5SEELgu3ARZADuP2w/wDgpJ8J/wBlvXLjwRo+nn4ofF1I1a40&#10;GyvBBbaWrcqby52vscqdwhVWcjG7yw6sfwQ/aY/bl+L/AO2Jc6LoXje90D4eeB9L8xxomgXF1FbX&#10;zsUZXukkmZbiRDGNjFV2BmwMk5+0f2Pv+CVOs/GTw1ZfGb9qDX/FOiaVrkn9o2fhqCXbq2qiRxL9&#10;pvbiQM0SS5YlAvnMH3eZEQM/p6P+CW/7CgQA/A4sQOSfGet5P/k7QB/NF8CU/aNl+Mt74d/ZP8Sf&#10;FS48QW1m2r31j4R1Oa2LwwtGGeSNHVZlDNGhVgwbcq4bOK/TD4Tf8FWv2hvgf49tvAX7ZHwu8Ra0&#10;gQSyX02g/wBheI7eJy22RrWRYoLhOAqjbCeGJkc8V+1HwQ/ZV+AH7OF7rt18GPhxY+D73WI0j1G7&#10;/tC6vriVEOVjEt1LI6Jk5KKQpIBIJANW/wBoT9m/4WftNfAq78C/FDQY7xNrtpWsWwVNQ0iYjia2&#10;lIOxuBlTlHAwysOKAOr+EXxk+GXx1+Dlp48+FPi3SvF3hyd/LkltHxLaTbVYwXERw8MwVlJjcBsM&#10;pxhgT6fX8nOgXHxq/wCCVf8AwVks9M17UJNV8D6hJEdVNkM2XirQ2lZRMIiT5V1F85VSd0Uildzx&#10;SEy/1eWN7aalolnqWn3EV3YXcCT208ZyssbqGVgfQgg/jQB8/fte3l3p/wDwSy/aHv7C6ubG+t/h&#10;5q8tvc28pjkidbSQqyspBUggEEGv51fgD+3z8ffBP7BXx58Gaz498U+LdbvtEtofh9f6xdvd3WlT&#10;yXH2e6MVw+ZBtgkMiB2Ko8C7ANzZ/pE/aa8OXvjD/gnV8dPC2nDOoar4D1W1thjPzvaShf1xX8eX&#10;gCSN/hSVwrPE7jp0O4tz+lAH6Xf8EYfgpofi39qD4lfGDxFpsV/N4HsrWy0BbiNXjivbwzF7hcj/&#10;AFkcUBQHPAuCeuCP6TxnHOM1+Lv/AARKsVT9hX4uangeZcePBAxx1EdjbsP/AEaa/aMcUAFFFFAC&#10;HOeMYoGcnPrxS0UAFFFFABRRRQAUUUUAFfn1+0N/ynn/AOCd/wD1z8d/+mSKv0Fr8+v2hv8AlPP/&#10;AME7/wDrn47/APTJFQB+gtFFFABRRRQAd6/mk/b3gTQ/+Doj4S6vtC/aNT8J3znHXZeJHn8oR+Vf&#10;0tZ+av5pf+CrEy6F/wAF5Pg3rOdmzwvoV6W/656tejP/AJDoA/pboqKBt9lC/wDeQH9KloAKKKKA&#10;DvX81Pxtjl0L/g800e68poorrxl4dkhOR84k0qyjYj/ge8fhX9Kvev5yP21kXSP+Dr/4D30QAa81&#10;fwk8p/3r4QE/98qKAP6OKKKKACiiigArzr4wQfav2Sfila7d3neEdSjx65tJR/WvRa5bxzb/AGz4&#10;J+MLQDcZ9Eu48eu6Fx/WgD+f/wD4Iey4+OP7QEGfv6Fpj4+k9wP/AGav6Ka/m9/4Ii3Oz9qv412u&#10;eZfC9o+P925b/wCKr+kKgAooooAKKKKACjvRRQB/Nh/wV9kXU/8Agq38GtGfDIvh60Qg88SX0gIx&#10;+Ff0f6TF5PhbTIf+edpGv5KBX81n/BUwm7/4L4/CizLFoxoWhJt7AtqNxn+lf0wRoI7dIx0VQPyo&#10;AfRRRQAUUUUAFfn5/wAFAP8Ajz/Yw/7On8I/yva/QOvz8/4KAf8AHn+xh/2dP4R/le0AfoHRRRQA&#10;UUUUAFFFFAH5/wD7Q/8Aynb/AOCdf08e/wDpjhr9AK/P/wDaH/5Tt/8ABOv6ePf/AExw1+gFABRR&#10;RQAUUUUAfzJ/8FH/AJf+Dj/4cH/Y8NH/AMmzX9NlfzJf8FJfl/4ONfhw3/THw2f/ACbav6baACii&#10;igAooooA/E3/AILcrn9jj4MP6eM5h+dm/wDhX3n+wGc/8Ebf2ez/ANSrGP8AyJJXwl/wW4H/ABhV&#10;8HW9PG0g/wDJKWvuj/gn8wb/AII0fs+Ef9Cwo/KaUUAfYlFFFABRRRQAUUUh60Afzff8FuY8ftW/&#10;BWXH3vC10M/S5X/Gv6DPho279nH4ft6+G7E/+S8dfz//APBb5MftIfAmT+94bvx+VxH/AI1+/Xwr&#10;bd+zD8OG658L6ef/ACWjoA7yiiigAooooAKKKKAP5qf2y/8AlbF+D3/Y2eDv/S2Cv6Vq/mo/bHOf&#10;+Dsv4PD08XeDv/Sy3r+legAooooAKKKKAPgz9v8A/wCSL/s//wDZfPCn/pYa+86+DP2//wDki/7P&#10;/wD2Xzwp/wClhr7zoAKKKKACjNFJ/FQB8yftb/tK+G/2V/2NNe+JetRLqessRY+G9HEoR9Sv5AfL&#10;TJ6IoDSSEZIRGwCcA/h//wAE7P2aPEn7W37bPib9qv4+R3niTwpputm+RtSTdD4i1ctuEe1uttbD&#10;YSg+TIijAKB0GH+2/wCJ/En7a3/Be7wr+zt4QvUl8N+HtXXwvp0tu6ypBISsur3zAhTmIRurJuPF&#10;kNvLEV/SD8Ofh54U+FHwI8LfDbwPpiaT4T8P6cllp1sDk7F6u7fxSOxZ3c8szMx5JoA7YHNLTVyF&#10;wadQAUnelpMjNAH4c/8ABbvwfp9x+zh8E/H5QjVdP8SXOjqwJ5iubczkEdDhrVfpk46mv0b/AGGv&#10;Ecnir/gkJ+zxqspZpI/BVnYEnqfsi/ZM/wDkGvzn/wCC3fiyytv2aPgl4FaT/iY6j4mutWSPaeY7&#10;a2MLHPQc3a8HrnjODj71/wCCeOkzaL/wRc/Z/s51ZXk8PvdgMcnbcXU86n6YkFAH2Pd20d5plzaT&#10;AGKeJo3BGchhg/zr+KS+8Lv8Nv2gvjD8MJDct/wjPiO90+OS4G2SVYJ5IQ5GB95Y1bIGDu4r+2L+&#10;L+Vfys/8FPvBNv8ADL/gtH4i16ATjTfHPhy21mVnTEccuxreVVIHPzWoc9wZc9CKAP0Z/wCCKC/8&#10;a2viU3r8S7gflp2n/wCNfsaOlfj7/wAEVLWSL/gmD8QLp1ZVn+J12I8qQGC6bpvI9RkkfUGv2DoA&#10;KKKKACiiigAooooAKKKKACiiigAr8+v2hv8AlPP/AME7/wDrn47/APTJFX6C1+fX7Q3/ACnn/wCC&#10;d/8A1z8d/wDpkioA/QWiiigAooooAO9fzFf8FqYrmD/gqH8Ob5N8UbfDCzWKVWwd6anqbHHcEb1O&#10;fev6da/mt/4Lbwbf23Pg/c95PA7p/wB83sx/9moA/pE0tt/hrTn/AL1tGf8Ax0VerK0Jt3gjRm9b&#10;GE/+OCtWgAooooAT+Kv5w/8AgoPKLD/g51/Z9vm4VJPCk5PsurSf/E1/R53r+a//AIKjT/2Z/wAH&#10;AnwQ1H7vlaB4fuM/7mr3nP8A47QB/SjRTI23wI/95QafQAUUUUAFUtSiE/h2/gIyJLZ0I+qkVdpO&#10;uQeRQB/Mb/wRX1TyP+CkPxA0bnF54AmuM9v3V5aL/wC1a/pzr+Xf/gjzaz6L/wAFifFmkX4EN7B4&#10;C1O0lTOf3iXtluH/AI4fyr+oigAooooAKKKKACk7ilo70AfzN/8ABS/9/wD8HE/wrhznFj4cT87+&#10;U/1r+mSv5m/+CjP73/g5M+Fsf/YsL+d6f8a/pkoAKKKKACiiigAr8/P+CgH/AB5/sYf9nT+Ef5Xt&#10;foHX5+f8FAP+PP8AYw/7On8I/wAr2gD9A6KKKACiiigAooooA/P/APaH/wCU7f8AwTr+nj3/ANMc&#10;NfoBX5//ALQ//Kdv/gnX9PHv/pjhr9AKACiiigAo70Ud6AP5k/8AgpX8v/BxZ8N2P/Pr4cP/AJOP&#10;X9NlfzJf8FMvl/4OH/huf+nHw6f/ACckr+m2gAooooAKKKKAPxX/AOC2w/4wf+EB9PHLD/ySnr7f&#10;/wCCfBz/AMEZP2fv+xbx/wCR5a+I/wDgtsP+MFvhGf8Aqez/AOkNxX2v/wAE823f8EZPgF7eHiP/&#10;ACPLQB9nUUUUAFFFFABRRR3FAH86f/BcFcfHn4Av66BqQ/KeD/Gv3s+Ex3fsr/DM+vhTTj/5Kx1+&#10;DX/BcMD/AIXP+z4e50XVf/R1tX7x/CPP/DKPwxz1/wCET07/ANJYqAPQqKKKACiiigAooo70AfzT&#10;ftiHd/wdo/CIenjHwcP/ACbtq/pZr+aP9rzL/wDB2z8JVHJ/4TbwaP8Aybta/pcoAKKKKACiiigD&#10;4M/b/wD+SL/s/wD/AGXzwp/6WGvvOvgz9v8A/wCSL/s//wDZfPCn/pYa+86ACiiigAqvdytDpdzM&#10;gZnjiZlAGSSATVimsquGV1DKRggjg57UAfy1f8Ertbi8Wf8ABd/VPFPidYx4h1XRtc1GASn5hezO&#10;ry4zzu8t5/wzX9S/c/rX8lX7Qvhnxz+wL/wXaHxF0DSpn0aLxI/ifwpI4ENvqen3LN9psw67tgCy&#10;z2rcblUq23DLn+l34AftJfCP9pb4N2njH4WeJ7TUwYEfU9FnkSPU9HkbP7m6gDExsGVgGGUfaSju&#10;uGIB7xRRRQAUnelr4D/by/bZ8Lfsqfs932maNqGl6t8btbs9vhvQfODPaI5ZPt9yg5WFNr7Qcea6&#10;7QcB2QA/En/gqX8WLj46f8FbI/h14Nln16y8GxReGNPtLVklW41SWXNyIyvO/wAx4rdlJ4e3IwOc&#10;/wBOXwn8DW/wx/Zd+HPw4tZTPB4X8M2OjrKcZl+zW8cJc47sUyfc1/OV/wAEqP2W9a+M37Ykv7SH&#10;xCg1C/8AB3g7U2vLC71HMp1vXSS6uXfLOYGYTs/XzfK5PzCv6daAEI+bPNfz8f8ABcTQj/bX7PPi&#10;aOKML5OrWNxJ/ETm0kjHuB+9+mfev6CK/Fj/AILZ+Hnu/wBiH4T+J44ZZDp3jVrSV1QkIk9pM2Se&#10;w3QqOe5FAHun/BI/Sxp//BGDwrdhNp1PxHqt0Tj72LgwZ/8AIOPwr9M6+FP+CaOhzaB/wRD+BVpc&#10;qBPcWV/fEgYytxqV3Oh/74kT8q+66ACiiigAooooAKKKKACiiigAooooAO9fn1+0N/ynm/4J3f8A&#10;XPx3/wCmSKv0EOdw5r+V79sX9oX9tzwD/wAFVLHVfFtxf+Hdd8A61ryfCu/j8I232aTT7xPIkuLc&#10;vC6XavaiLJcyGM5BCOGAAP6oqK/kv0r/AIKEf8FJ9dCf2J498W6xv+79h+GmlT7vpssDXWRftL/8&#10;Fb/EMbNY2/7QV+p6nTvhMgH/AJC08YoA/qkor+Vi1+In/BXzXNVWzi0/9qmCaTJDT+Cp7KMfWR7Z&#10;FX8SK07v4Y/8FhvE+oJezal+0tbSeWEC2/j3+zUxknmNLqNc8nkjPQZ4GAD+pSv5wP8Agt5Cw/aq&#10;+CE+DtfwpdoDjqVus/8AswrzKL9nr/gsVMoKa/8AtHAH/np8aET/ANC1IV8b/tS/Dj9rD4eeNvCc&#10;P7V1543vddvrGV9AfxL4zj16UW6uBIEdLmfyl3sMqSuSc4NAH9nfhzP/AAr3Qc9f7Ogz/wB+1rZr&#10;+V20/ZK/4Ky3uhWM1rJ8YpNPe3Q2o/4XLZhRGVBUBTqXAxjjAxTX/Y0/4KwSHMlr8WZD/tfGKxP/&#10;ALkqAP6pKK/lSf8AYn/4KqSHMmlfFBz/ALXxd08/+5Gq7/sO/wDBUqQ5fQfiQ59W+LOnH/3I0Af1&#10;a1/ND/wWEiu7T/gsV8H9RtoHZn8BaZ5BA+/Kmraido9+U/MV5Gf2Ff8AgqGTk+G/iGT7/FbTf/lj&#10;XyF+0X8HP2hPg58TtC0r9oyw1mx8U6hpXn6YNT8SW+rytaLK6jEkM8wRRJ5mFJHJJxzmgD+26yJO&#10;j2hPUwrn8hVmv5O1/YO/4Kb3FvFIPCnjuWMoPLJ+KWm/dxx11Dpimn9gT/gpmxy3gzxux9/ihpn/&#10;AMsKAP6xqK/k4/4YD/4KZf8AQl+Nv/Dn6X/8sKP+GA/+CmX/AEJfjb/w5+l//LCgD+seiv5OP+GA&#10;/wDgpl/0Jfjb/wAOfpf/AMsKcn7A3/BTWOQPH4O8cI46MvxQ0wEf+VCgD1b9jBJ/hx/wdXeOfBxh&#10;kUXHibxVpCgKceWr3E6McdAVgUjPqO5Ff031/EDoXwc+Puo/8FBJ/g7oOm6sf2gl1e8tpbSLxFbx&#10;XX2yKKWW5zemcRF9iSkv5vzcjJJwfr//AIYO/wCCnnP/ABSvj7nr/wAXT03/AOWFAH9X9Ffyhr+w&#10;l/wVAUYXwx8QVHoPirpo/wDcjTx+wv8A8FRV6eHfiIPp8V9O/wDljQB/VzRX8pa/sPf8FS1+7oXx&#10;JX6fFnTh/wC5Gpl/Ym/4Kpr93Sfiev0+Lmnj/wByNAH9V1Hev5Vl/Yt/4KtJ9zT/AIqL9Pi/YD/3&#10;JVMv7Gv/AAVhXG22+LS4ORj4xWI/9yVAHof/AAUJjaX/AIOafhVFjO+58LKo+t4K/pgr+Jb4q/Cz&#10;9pbwp+2/4e8AfFn/AISX/heV7JYrpI1LxZDfXe6aTbabbxbh0Q7/ALuZRtPPFfa3/DJf/BXbOftP&#10;xqz6/wDC6rP/AOWdAH9SdFfy5p+yp/wV/j/1epfHFP8Ad+N1qP8A3J1aT9mP/gsZH/q9e+Pcf+78&#10;c7Yf+5SgD+oKiv5gv+Gaf+CyX/Qx/tAf+H2t/wD5aUf8M0/8Fkv+hj/aA/8AD7W//wAtKAP6fa/P&#10;z/goB/x5/sYf9nT+Ef5XtfkL/wAM0/8ABZL/AKGP9oD/AMPtb/8Ay0r6AHhH9rzwb+zZ+y1p37W+&#10;r6jqWsn9r3wd/wAI7Dq+tQarfw24ivBIZbmGWQOrNjaGcsMNk4IAAP39ooooAKKKKACiiigD85P2&#10;q/Enh/wd/wAFnv2AfFPirWdN8PeHNLtfiBc6jqWoTrDBbRLocJZ3diAAK+0/DPxj+EvjPwxaa14S&#10;+J3gDxJpV0paC607X7adHwcEZVzggggg8ggggEV8AftzfC/w78av+CoH7D/wq8WTalbeHvEumfEC&#10;yvJ9PlWO4hB0SArJGzKyhlZVYblIOOQRxXxTr3/BDzxTHqlwfDH7QWgXtkXJgXVPC8tvIq9gxjnk&#10;BI6ZAGeuB0oA/oFi8ReH5wDDrmjzA9Cl7G2fyNXUv7GQfJe2j/7syn+tfzaXP/BEn45KW+x/F34T&#10;zj+Hzo76PP1xC2K5uX/gin+1EJ2EPxB+AckWflZ9Z1NSfwGnn+dAH9O6yRuMq6N9GzT6/mC/4cqf&#10;tT/9D98AP/B5qn/yuo/4cqftT/8AQ/fAD/weap/8rqANf/gpxbzD/g4S+Fz+W4SbT/DwjYqcMRfS&#10;ggHvjj86/pmr+KD48/speP8A9nn9sTw58EvGeveCdT8VazbWc8F3o11cyWUS3UzQp5jywRuMMjE4&#10;Q8YIyeK+4f8Ahyp+1P8A9D9+z/8A+DzVP/ldQB/T9RX8wX/DlT9qf/ofvgB/4PNU/wDldR/w5U/a&#10;n/6H74Af+DzVP/ldQB/T7RX8wX/DlT9qf/ofvgB/4PNU/wDldR/w5U/an/6H74Af+DzVP/ldQB9v&#10;f8Fs4ZJP2C/hTKiM6xePMyEDO0GyuBk+gzgfUj1r7P8A+CeQ2f8ABGP4CBmU/wDEgY8HpmeU8/nX&#10;83f7UH/BP74xfsl/BvRPG/xI8VfC/V9L1XVhplpB4d1C9nnMxjeXJE1pEoXbG3O78K9K+Dn/AASq&#10;/aD+OH7M3hD4q+EfGvwXsvDviKy+1WVvqurahHdRLuZdsix2LqGyp+67D3oA/rFaeFfvTRL9WAqJ&#10;r6yX715ar9ZVH9a/mM/4cqftT/8AQ/fAD/weap/8rqP+HKn7U/8A0P3wA/8AB5qn/wArqAP6bW1f&#10;SkPz6np6f71yg/rVdvEOgIfn1zR0/wB69jH9a/ma/wCHKn7U/wD0P3wA/wDB5qn/AMrqP+HKn7U/&#10;/Q/fAD/weap/8rqAP6XX8WeFoxmTxL4fj/3tRiH/ALNVV/HXghBmTxl4VQf7WrQD/wBmr+az/hyp&#10;+1P/AND98AP/AAeap/8AK6j/AIcqftT/APQ/fAD/AMHmqf8AyuoA9D/4LX69oOu/F74AvoeuaPrI&#10;h0fVBN9hvY5/LzNbY3bCcZwcZ64PpX7d/DP4rfCvTf2Yvhxb33xM+H1pJH4W09WWbxFaoQRax+sl&#10;fya/tVfscfE39kLxD4M0z4la94D1y48TW9zPYnwze3M6xrA0av5nn28OCTKuNu7oc47/AFroH/BG&#10;39pzxF4F0XxBY+O/gNHZanYQ3lus2tamHVJUV1DAaeQDhhnBIz3NAH9HNz8fvgRZrm7+NfwktR6z&#10;eMLFP5y1zr/tXfstxytHJ+0p8AkdThlb4haYCD6EefX8/wD/AMOVP2p/+h++AH/g81T/AOV1H/Dl&#10;T9qf/ofvgB/4PNU/+V1AH7/f8NY/ssf9HLfAD/w4el//AB+k/wCGsf2WP+jlvgB/4cPS/wD4/X4D&#10;wf8ABFP9p9rgC5+IXwFii7tHq+pu35GwH8634P8AgiV8d2A+0/Fr4SRHv5Yvn/nAKAP3Mn/bB/ZR&#10;twfM/aS+Brf9cvG1hJ/6DKaxLj9uH9kK1/1n7Rfwob/rlrsUv/oJNfjDD/wRF+LzEef8avhvGO/l&#10;6fdv/MCtSL/gh/8AEUsPO+PPguMdymgXDY/OQUAeH/tIfGL4TeMP+Dmf4b/FTw94/wBC1P4bab4t&#10;8L3V/wCI4TIbSCO1nt5Jzu28hQpywBAOeeDj935f+CgP7GkLEP8AtB+AyR/ckmf+UZr+Yr4m/sia&#10;j8NP+CsHhT9le78eaXqeo63rekaWPEUWmukMDajJEisYd5Y7PNHG4Z9R1H6UJ/wQ21ct+9/aU01B&#10;6r4Edv8A2+FAH6fS/wDBRL9iyHO/4/8AhI4/uWt2/wDKE1gXv/BTf9huwkCz/Hexcn/n38M6vOPz&#10;jtGr870/4IZSFP3n7UCK3ovw5yP/AE5Cn/8ADjH/AKui/wDMb/8A3yoA+/8A/h6P+wn/ANFz/wDL&#10;M1z/AOQqP+Ho/wCwn/0XP/yzNc/+Qq+BYf8AghlCt0huP2npZYQfnSP4dBGI9idROPyNdhZ/8EP/&#10;AIdJj+0Pjz41uuefs+gW8P8AOR6ANv8Aa5/b2/ZF+Knwt+Eun+Cvi6NYvtC+Lfh3XtQi/wCEW1aD&#10;yrG1u99xLmW1UNsQltqks2MKCeK/XzwF8RPAvxR+Gtn4x+HXizQvGnhi6Zlh1LSbtZ4iy/eQlT8r&#10;r3U4YdwK/Ab9or/glf8AB74JfDr4bavp/wASPiRrN14i+JWieGLpLlbRFW3vrkRSyJtiyJFXJUkl&#10;c9VNftH+zT+zH8Nv2U/2f7n4d/DN/Ed5pl3qsup39/rt6txd3dw6om5iiRxqFSONAEjUYQE5YsxA&#10;PogHPSikFLQAUh9efwpaKAPBv2iP2cPhh+078AbnwB8TtJe5tlYzaXqlmwjvtJuNpUT28hBwcHlW&#10;BRhwyniv51Piv/wTO/bD/Zr+Ip8afBTUNa+I2m2CvLZeJPAF1LYa5artUENZrJ54kbcwC2zz5VeS&#10;pO2v6pKQ5zxQB/KB4c/4Kc/t2fBbxZN4a8eatbeJL7T4kgk0P4heExDc2xHeRohb3LOQRkyuxOBX&#10;oy/8FrP2o/KcN8P/AIBmQ42EaNqYA9cj+0OfzFf08846UvegD+UTxr/wVh/bQ+JqWXh3wvf+EfAN&#10;7eyC1SLwT4bZ7u9eTKLGhunuXDksNvlbXyBg+vSfs4/8E0P2i/2lPi43j/8AaHl8bfDjwfd3In1b&#10;VvFLO/iXWiGKuscNxmWNiEA8+5UABkZFmGRX9SoRVZmVVDMfmIHWnUAcT8PPh34N+FHwU8PfDv4e&#10;+H7Lwz4P0O1Ftp2n2oIVFyWZmYks8jsWd5GJZ3ZmYlmJrtRnHPWlooAK8i+OPwP+H37Q/wCzzqnw&#10;x+JmnXeoeGb2WOYm0umt54Jo23RyxuOjKfUEEEgggkV67RQByXgLwP4c+GnwV8K/D7wjZvp/hjw7&#10;pcOnaZbvK0jJDEgRdztyzYGSx5JJNdbRRQAUUUUAFFFFABRRRQAUUUUAFFFFADGBLZGDx0Pr2r8/&#10;v2hj/wAb5v8AgncP+mfjzt/1BIq/QSvz6/aG/wCU8/8AwTv/AOufjv8A9MkVAH6C0hz2paKAE5o5&#10;paKADmv5yv8Agt+T/wANIfAgdv8AhGr/AP8ASmOv6Na/nJ/4Lfn/AIyT+BI/6lm+/wDSlKAP6FPC&#10;BJ+E3hcnr/ZFt/6KWuirnfCHHwn8Lj/qEW3/AKKWuioAKKKKACv5sP8Agtxp3lftp/BzVsti58Ey&#10;W2O37q9lb/2tX9J9fzvf8FxbYJ8W/wBni8xzLpGrxZ9dktof/Z6AP6CfDtwLvwBoV2pys2nwyA+u&#10;6NT/AFrYrgfhTe/2l+y/8ONQ3bvtPhiwlz67raM131ABRRRQAUUUd6AP5kfhqPs3/B5rqIyefiXr&#10;p/77sbz/AOKr+m6v5mPCYW3/AODz26A4B+I2on8W06f/ABr+megAooooAKKKKACiijvQB/M7+32T&#10;/wARQHwu56al4Tx/4FR1/TFX8zv7f3H/AAc9fC4/9RDwof8AyaSv6YqACiiigAooooAK/Pz/AIKA&#10;f8ef7GH/AGdP4R/le1+gdfn5/wAFAP8Ajz/Yw/7On8I/yvaAP0DooooAKKKKACiiigD8/wD9of8A&#10;5Tt/8E6/p49/9McNfoBX5/8A7Q//ACnb/wCCdf08e/8Apjhr9AKACiiigAooo70AfzI/8FSzs/4L&#10;6fDZycY0LQTn/t/uK/pqiO61jPqgP6V/Mp/wVU+X/gvL8Nm/6l3Qz/5P3Nf0z2h3aXbN6xKf0FAF&#10;iiiigAooooA/GD/gtp/yYN8KP+x/H/pBdV9h/wDBOVt3/BGD4GHOcaRKP/JiWvjz/gtp/wAmD/Cf&#10;/sfx/wCkF1X19/wTgOf+CL/wP9tLmH/kzLQB9w0UUUAFFFFABR3FFHcUAfztf8Fw/wDksv7Pf/YF&#10;1X/0da1+8nwl5/ZV+GX/AGKenf8ApLHX4N/8Fw/+Szfs9/8AYF1X/wBHW1fvJ8JP+TVPhl/2Kenf&#10;+ksVAHoNFFFABRRRQAUd6KKAP5kP2npvN/4O/wD4eLnJi+JfgtPp+909v61/TfX8vf7Rkzy/8Hin&#10;hlHOVi+LXgpE9ht0lv5k1/UJQAUUUUAFFFFAHwZ+3/8A8kX/AGf/APsvnhT/ANLDX3nXwZ+3/wD8&#10;kX/Z/wD+y+eFP/Sw1950AFFFFABRRRQAUUUUAFFFFABRRRQAUUUUAFFFFABRRRQAUUUUAFFFFABR&#10;RRQAUUUUAFFFFABX59ftDf8AKef/AIJ3/wDXPx3/AOmSKv0Fr8+v2hv+U8//AATv/wCufjv/ANMk&#10;VAH6C0UUUAFFFFABX84n/Bb1s/tP/A1PTwteH87lf8K/o7r+bz/gt2+f2tPgmmenhG5P53Z/woA/&#10;ol8KqV+GHhtT1Gl24P8A36Wt6sbw6Nvw/wBCX00+Ef8AkNa2aACiiigAr+fv/guZCF1H9mK4/ieP&#10;xEh/4CdKP/s1f0CV+B3/AAXLspJPDv7M+og/uoLnX4GGOpkXTWH/AKKNAH6+fsv6mda/4Ju/ATVy&#10;CDe/D7SJ+evz2UTf1r3Wvm/9jolv+CUH7NxPP/FtdFH/AJJRV9IUAFFFFABR3oo70AfzO6Yog/4P&#10;Q5AOM/EKc/8AfWmOf61/TFX8z4/df8HovPGfiD/PTP8A69f0wUAFFFFABRRRQAUnelo70AfzOf8A&#10;BQf91/wc1fC6Q8D7V4Wb8rtf8K/pjr+Zv/go4fI/4ORvhdN0+Xwy/wCV63+Ff0yUAFFFFABRRRQA&#10;V+fn/BQD/jz/AGMP+zp/CP8AK9r9A6/Pz/goB/x5/sYf9nT+Ef5XtAH6B0UUUAFFFFABRRRQB+f/&#10;AO0P/wAp2/8AgnX9PHv/AKY4a/QCvz//AGh/+U7f/BOv6ePf/THDX6AUAFFFFABSfxClooA/mQ/4&#10;KuHy/wDgut8NpDwP+EY0Q5+moXVf0yaec6FZH1t0/wDQRX80X/BWqPyv+C1XwxuSMBvC+kjd67b+&#10;5P8AWv6WdKOfDGnH1tY//QRQBfooooAKKKKAPxg/4Laf8mEfCf8A7H8f+kF1X17/AME3+P8Agi/8&#10;Ef8AsGTf+lMtfIf/AAW0/wCTBfhQf+qgD/0guq+u/wDgm8c/8EYPgl/2DZv/AEploA+46KKKACii&#10;igAo7iijuKAP52v+C4f/ACWb9nv/ALAuq/8Ao62r95PhJ/yap8Mv+xT07/0lir8G/wDguH/yWX9n&#10;v/sC6r/6Ota/eP4SHP7KfwyP/Up6d/6SxUAehUUUUAFFFFABRRR3oA/l0/aGOf8Ag8V0A/8AVXvB&#10;Q/8AHNJr+ouv5dfj5FLcf8Hi+hJEu9h8XfBzkZx8qx6UxPPoAa/qKoAKKKKACiiigD4M/b//AOSL&#10;/s//APZfPCn/AKWGvvOvgz9v/wD5Iv8As/8A/ZfPCn/pYa+86ACiiigAooooAKKKKACiiigAoooo&#10;AKKKKACiiigAooooAKKKKACiiigAooooAKKKKACiiigAr8+v2hv+U8//AATv/wCufjv/ANMkVfoL&#10;X59ftDf8p5/+Cd//AFz8d/8ApkioA/QWiiigAooooAK/mw/4LcSZ/bU+DkOfu+CZG/O9lH/stf0n&#10;1/NR/wAFtj/xnR8I17jwIT/5PXFAH9IehgDwVo4HT7DFj/vgVqVl6H/yJekf9eUX/oArUoAKKKKA&#10;Cvwx/wCC4MQb4A/AOfHKeINRTP8AvQQn/wBlr9zq/Dr/AILfj/jGv4En/qZr7/0mSgD9MP2NTn/g&#10;k3+zef8AqnGkD/yTir6Vr5o/Yy/5RMfs4f8AZOtJ/wDSSOvpegAooooAKKKKAP5oL35P+D0VCeP+&#10;LgRfrpa1/S/X8z+rEL/wehIf+p/g/XS0r+mCgAooooAKKKKACjvRSd6AP5m/+CnR+y/8HCfwsuTw&#10;P7L8PS5+l/MP/Za/pkBBAI5Br+ar/gsJDH4e/wCCqXwi8XOpQt4ZtZGkx1W3vZW7c8bjX9ImjXIv&#10;PB+lXYO4T2cUgPruQH+tAGlRRRQAUUUUAFfn5/wUA/48/wBjD/s6fwj/ACva/QOvz8/4KAf8ef7G&#10;H/Z0/hH+V7QB+gdFFFABRRRQAUUUUAfn/wDtD/8AKdv/AIJ1/Tx7/wCmOGv0Ar8//wBof/lO3/wT&#10;r+nj3/0xw1+gFABRRRQAUd6KKAP5of8Agryvl/8ABXb4Uzevhmw5+l7N/jX9JmjEN4Q0ph0NnEf/&#10;ABwV/Nt/wWG/d/8ABVH4Ty9v+EXtT+V7LX9I2gnPgfRj62MP/oAoA1aKKKACiiigD8Yv+C2f/JgX&#10;wp/7KCv/AKQXdfXP/BNz/lC/8Ev+wbP/AOlMtfJH/BbMf8a/PhWf+qhJ/wCkF3X1x/wTd/5QvfBE&#10;/wDUMm/9KZaAPuOiiigAooooAKQ9RS0d6AP50/8AguDcwP8AHb4A2iyKbiLQtTkkTuqtPbhT+Oxv&#10;yr97vhTDLb/sufDa3mQxzReFdPSRT1Vhaxgj86/nA/4LMXOoap/wVX8D6DA73EcXw/sha2wxxLNf&#10;XoOPdtsY/AV/TpZWsVjo9pZQDbBbwrFGPRVAA/QUAWaKKKACiiigAo70Ud6AP5iPjChl/wCDyvSA&#10;Bkj4o+GT+Vrp5/pX9O9fzI/FBTL/AMHmumAc4+JegH/vmxsj/Sv6bqACiiigAooooA+DP2//APki&#10;/wCz/wD9l88Kf+lhr7zr4M/b/wD+SL/s/wD/AGXzwp/6WGvvOgAooooAKKKKACiiigAooooAKKKK&#10;ACiiigAooooAKKKKACiiigAooooAKKKKACiiigAooooAK/Pr9ob/AJTz/wDBO/8A65+O/wD0yRV+&#10;gtfn1+0N/wAp5/8Agnf/ANc/Hf8A6ZIqAP0FooooAKKKKACv5ov+C2jg/t8/CiPPI+H4JH1v7r/C&#10;v6Xa/mQ/4LX3Kt/wUn+G1oD88fw0t5CMdn1HUAP/AEA0Af0uaL/yJ2k/9eUX/oArTrN0b/kT9J/6&#10;84v/AEAVpUAFFFFABX4d/wDBb4f8YzfAs/8AUz3v/pMlfuJX4if8FvIyf2UfgjLjhfFt0ufra5/p&#10;QB+kf7GJz/wSX/Zw/wCyd6T/AOksdfTFfMP7FbiT/gkj+ziwIOPh9pg49rdB/Svp6gAooooAKKKO&#10;9AH8zmt8f8Hn8ef+ig23/psjr+mOv5ndfBH/AAefxg/9FAtD/wCUuKv6YqACiiigAooooAKTv0pa&#10;KAP57P8AguB4UvR42+A3jhUU6c9jqGlSvnkSB4pkHvkM/wCXvX7b/AHxZbeO/wBh74ReMbQloNX8&#10;IafdKSCDlrZM9eeua/Lf/gtrbxt+wr8I7opmWPx4Y1b0DWNwSPx2D8q+5f2A7l7v/gjb+z3LIcsv&#10;hSOPr2SSRB+iigD6/ooooAKKKKACvz8/4KAf8ef7GH/Z0/hH+V7X6B1+fn/BQD/jz/Yw/wCzp/CP&#10;8r2gD9A6KKKACiiigAooooA/P/8AaH/5Tt/8E6/p49/9McNfoBX5/wD7Q/8Aynb/AOCdf08e/wDp&#10;jhr9AKACiiigAo70UdxQB/NJ/wAFkCE/4Kb/AAokJwB4VgJPpi8kr+kTw/8A8iHon/XhD/6LWv5u&#10;P+Cy3/KSr4Vn/qU4f/SuWv6R/D3/ACIWh/8AYPh/9FrQBr0UUUAFFFFAH41f8FsI2f8A4J4/DB1G&#10;QnxDjLHPQGwvB/MivrP/AIJvjH/BF74If9gub/0plr5f/wCC0abv+Ca/glyM7PHcGD6ZtbmvqT/g&#10;nEMf8EYPgd/2CZT/AOTMtAH29RRRQAUUUUAFHeijvQB/Mj/wUPZPFf8Awcp/Dnw+cSqlx4Z0x0z/&#10;AM9LsPj/AMjfrX9N1fy7/tBwXGt/8HheiWW2S5Rfit4RUxl+FiSLTGfGegADtj69zX9RFABRRRQA&#10;UUUUAFFFFAH8y/j8eb/weeWGOcfEbRj/AN86fa/4V/TRX8z3itRN/wAHodqBzj4hacf++dMgP9K/&#10;phoAKKKKACiiigD4M/b/AP8Aki/7P/8A2Xzwp/6WGvvOvgz9v/8A5Iv+z/8A9l88Kf8ApYa+86AC&#10;iiigAooooAKKKKACiiigAooooAKKKKACiiigAooooAKKKKACiiigAooooAKKKKACiiigAr8+v2hv&#10;+U8//BO//rn47/8ATJFX6C1+fX7Q3/Kef/gnf/1z8d/+mSKgD9BaKKKACiiigAr+YL/gtX/ylN8A&#10;/wDZKrH/ANOmq1/T53r+YH/gtUwP/BU/wGB/D8K7EH/wZ6qf60Af03aRj/hE9Lx0+yR/+gCtGqOl&#10;rt8Nacvpaxj/AMdFXqACiiigAr8Zv+C2WmtL/wAE9vhZrAI2W3xEjtj9ZdPvGH/ok1+zNflX/wAF&#10;idFTVP8AgkIl8ybm0fxxpt6h/ulo7m3z+VwR+NAH0h+wBrdrr3/BHD4AXVnKk0dv4XjsXKnOHt3e&#10;F1+oZCPwr7Er83P+CTuoLef8ETvh9bDrYavq0B/G/ml/9qV+kdABRRRQAUd6KO9AH80XiRSP+D0W&#10;If8AU+2R/wDKVEa/pdr+bDxTEB/werW6AcHxrYMfx0WAmv6T6ACiiigAooooAKKKKAPym/4LEeF4&#10;9b/4JMR68wzL4e8X2N0nHQSiS3J/8igfjXf/APBKfxBf6/8A8EXPh6uoXLXMmmalqOnwkgDZFHdO&#10;UXj0VwK7j/gpDoVvr/8AwRd+OEVwiyCy0yC/jBGcPDdQup/AjNfOf/BGjX11P/glrr2jB9x0bxvd&#10;wsMHgyQwTf8As9AH63UUUUAFFFFABX5+f8FAP+PP9jD/ALOn8I/yva/QOvz8/wCCgH/Hn+xh/wBn&#10;T+Ef5XtAH6B0UUUAFFFFABRRRQB+f/7Q/wDynb/4J1/Tx7/6Y4a/QCvz/wD2h/8AlO3/AME6/p49&#10;/wDTHDX6AUAFFFFABRRR3oA/mj/4LLAn/gpR8KgOSfCcX/pXJX9Ivh7/AJELQ/8AsHw/+i1r+b//&#10;AILJqT/wUt+EuASW8LQgf+Bklf0geH/+RC0T/sHw/wDotaANeiiigAooooA/I3/gszFv/wCCXvhy&#10;TGfL8b2pz6ZgnH9a+mf+CdC7f+CMHwK99GkP/kxLXzz/AMFjYd//AASes5cf6vxnY/qkwr6O/wCC&#10;eC7f+CMXwD99AY/+TEtAH2jRRRQAUUUUAFFFFAH8z3jGEal/weiWiEb9nxC0x/8Av1plu36bK/ph&#10;r+ajT/8Aiaf8Hprn74Xx1Mf+/WkN/wDEV/SvQAUUUUAFFFFABRRRQB/NLrKeZ/welwjrjx7an8tK&#10;jP8ASv6Wq/mxuYxJ/wAHrCqRnHjWNvy0VT/Sv6TqACiiigAooooA+DP2/wD/AJIv+z//ANl88Kf+&#10;lhr7zr4M/b//AOSL/s//APZfPCn/AKWGvvOgAooooAKKKKACiiigAooooAKKKKACiiigAooooAKK&#10;KKACiiigAooooAKKKKACiiigAooooAK/Pr9ob/lPP/wTv/65+O//AEyRV+gtfnz+0N/yno/4J3/9&#10;c/Hf/pkjoA/QaikzyaWgAooooAOc+1fzD/8ABYa0/tf/AILG/D3SjuP2j4f6XbYXr8+pagOP++q/&#10;p3z82K/ml/4KgwHUv+Dgn4PaeBuMuieH4AP97U7n/wCKoA/pRsRt0WzHpAg/8dFWqZGuy3jQdFUC&#10;n0AFFFFABX53f8FVbBbz/gh58WrhgCbG80e4X2J1W0i/lIa/RGvhL/gpjZ/bv+CHnx4h2lttnp02&#10;Mf8APPVbKT/2WgDwT/gjVrA1H/glPrWn7i39leO722I9N0FtN/7Vr9aB0r8cf+CKB/41t/EpfT4l&#10;3B/8p2n1+xwoAKKKKACjvRSEjIzQB/OL4wh2f8HtlomOvinTH/Pw9bt/Wv6O6/nf8Y2cv/Eb/ppk&#10;jKpLq2nTRE/xKvhiHn/vpGH4V/RBQAUUUUAFFFFABRRRQB8mft3RrL/wR6/aIVhkDwbct+IwR/Kv&#10;gD/giNcs/wCx18Z7M/di8ZQSj6vZoD/6AK/RD9tm0e9/4JHftFwRozv/AMIHqEgVRknZCz/+y1+b&#10;3/BEEN/wzN8dGOdh8T2QH1+zPn+lAH7h0UZzRQAUUUUAFfn5/wAFAP8Ajz/Yw/7On8I/yva/QOvz&#10;7/4KAnFn+xiT/wBHT+Ef5XtAH6CUUUUAFFFFABRRQTigD8//ANof/lO3/wAE6/p49/8ATHDX6AV+&#10;f/7Q/wDynb/4J1/Tx7/6Y4a/QDNABRRRQAUnelooA/mz/wCCx0ZP/BTD4M4H3/DUIHv/AKa9f0b6&#10;Fx4J0cf9OMX/AKAK/nn/AOCw1i0n/BSf9ndlUk3WipGMdyNQx/7NX9D+mR+V4c0+Lpsto1/JRQBe&#10;ooooAKKKKAPy1/4LAw+Z/wAEfLuTGfK8YaafzMo/rX0J/wAE+08v/gjN+z6CMZ8MhvznlP8AWvDf&#10;+CukXmf8EZvEj/8APLxNpb/+Ryv/ALNXvf7A0fl/8Eb/ANnpfXwnE35u5/rQB9e0UUUAFFFFABR3&#10;ooyM4zzQB/ND8JpP7V/4PPbxzk7fHGvf+QtIvR/7JX9L1fzGfsnreeIf+DvHxPqs0pkax8c+MZnO&#10;0f6tYNRt0HboHQfhX9OfrQAUUUUAFFFFABR3oo70AfzQeKPFHh3wT/weby6/4t1OLRtEj8aW8El3&#10;LGzIklxo0cEAO0EgNLLGu4jC7ssQASP6X6/lg/aJgU/8HeOnQXUStE/xe8I743UEMrDSzyD1BB/W&#10;v6n6ACiiigAooooA+DP2/wD/AJIv+z//ANl88Kf+lhr7zr4M/b/Gfgt8AD6fHzwp/wClhr7zoAKK&#10;KKACiiigAooooAKKKKACiiigAooooAKKKKACiiigAooooAKKKKACiiigAooooAKKKKAE/jA9q/ng&#10;/bH/AG7LzwD/AMHAXw2v7jwLFe+G/gXf31n5aXJW61ZdV0+GK8kGQFQoj/ul5BKAlsPhf348beKb&#10;HwL8G/F3jjU7XUL7TvD2i3Wq3dvYQ+bcSxW8LzOkSfxSEIQq9yQK/Mr9lHx1+yn/AMFAfiRqnxp8&#10;SfALwroPx88G3sBvYbu4a9Zosf6HdlwkUdyR5ZQGWMvGYgBgbCQD0+X/AIKQfDGNgE+Cv7UcwxnK&#10;/De4H82FQ/8ADyX4advgf+1N/wCG5m/+Lr9E+c0tAH51/wDDyX4a/wDRD/2pv/Dczf8AxdH/AA8l&#10;+Gv/AEQ/9qb/AMNzN/8AF1+ilFAH52L/AMFJPhoWAPwR/amX3Pw4m9R/t+5/KvyT/au8fXfxo/4L&#10;V/B345eGPhB8cj4B0NtC/tWK/wDBF3DdutnqD3FwI49p3fu2GOeTn61/T/RQB+d8v/BSL4ZxzFV+&#10;Cn7UcoH8S/DicfzYVH/w8l+Gv/RD/wBqb/w3M3/xdfopRQB+df8Aw8l+Gv8A0Q79qf8A8NzN/wDF&#10;0f8ADyX4a/8ARDv2p/8Aw3M3/wAXX6KUUAfnX/w8l+Gv/RD/ANqb/wANzN/8XXz3+1r+3B8P/ip/&#10;wTM+M3gfT/hF+0Vpeoar4faKC41fwFNbWkLCWNhJLMWKxxrt3Fj2U4ycA/sxXN+MfCehePfhN4o8&#10;DeKbE6l4Y8Q6TcaXq1qJWiM1tcRNFKgdCGUlHYblII6gg0Afz6/8EwP2rPCHwH/Yd8deGvEHgD4x&#10;+LL288cyX0dz4R8JTanbKjWVpHseRCFWQGIkqecMp71+jX/DyX4af9EP/al/8NzN/wDF19Tfs/fA&#10;D4f/ALNP7OVn8MfhvHrB0CC9nvHn1W6E91cTStlmd1VV4AVQAoG1R1OSfbqAPzr/AOHkvw1/6If+&#10;1N/4bmb/AOLo/wCHkvw1/wCiHftT/wDhuZv/AIuv0UooA/Ov/h5L8Nf+iH/tTf8AhuZv/i6cv/BS&#10;P4aNIAfgh+1KoJHP/CuJzjnr9+v0SooA/m38Y/GK31n/AIORPA37UOnfBz4+D4b6dZRJqAm8C3K3&#10;0ki6bPbF0hGdyq0kYOSD8rcYwT+mz/8ABSP4ZrIQvwS/alceo+HE4/m9folRQB+df/DyX4a/9EP/&#10;AGpv/Dczf/F0f8PJfhr/ANEO/an/APDczf8AxdfopRQB+df/AA8l+Gv/AEQ79qf/AMNzN/8AF0f8&#10;PJfhr/0Q79qf/wANzN/8XX6KUUAfnX/w8l+Gv/RDv2p//Dczf/F0f8PJfhr/ANEP/am/8NzN/wDF&#10;1+ilFAH5qeIf+CgXwf8AGHw+17wprvwQ/ao/sfWdOnsL0L8OJsmKaMxsAdxwcMeccV85fsn/ABo/&#10;Z5/Y++CfiLwd4K+Hf7Yfi/8AtvW21O9v9W+GkiSD92sUcahNoCqqZ5ySzMcgEKv7cUUAfnX/AMPJ&#10;fhp/0Q/9qbqf+aczev8Av/jR/wAPJfhr/wBEP/am/wDDczf/ABdfopRQB+df/DyX4a/9EO/an/8A&#10;Dczf/F0f8PJfhr/0Q/8Aam/8NzN/8XX6KUUAfnWP+Ckvw0LAH4IftTDJ5P8Awrmbj/x+vzo/b7/4&#10;KG6Z4t8TfAfQvAvw08b6Fd+C/HOnfECR/HOkSaZJcT2TzpbwJATuaFi0peTIGVAXJDY/orrw/wCM&#10;X7N3wO+P/wDwj7/GD4caH43n0O487S57p5YZoDkEp5kLozRMQC0TExtgblNAG58D/iWvxl/Y++Gv&#10;xUXSZdBbxT4etdTk06Ry/wBleWMM8Ycgb1DZCvgblw2BnFeqVn6TpOl6D4W03Q9E02x0fRdOtY7W&#10;wsLKBYYLWGNQkccaKAqIqgAKAAAABWhQAUUUUAFIeopaQ9aAP57P21v26Z/h3/wXz+FdyPBC6hon&#10;wMub23nja42XGq/2vp8Md269l2Qsnlg9XUljhsD9BZP+CkXwxQjy/gr+1HMpAO5fhvOAcgHjLV9K&#10;+M/2X/gB8Qv2jND+LXjT4V+GPEXxD0kxmz1i5jfdmM5jMkYYRzFDjaZFYrgYxiveeaAPzs/4eS/D&#10;Tt8D/wBqb/w3M3/xdH/DyX4a/wDRD/2pv/Dczf8AxdfopRQB+df/AA8l+Gv/AEQ/9qb/AMNzN/8A&#10;F0f8PJfhpxn4H/tT/wDhuJv/AIuv0Tzzil60Afgx+0z4++Av7UP7T3wU+JPiPwl+1p4Wh8CXDvea&#10;VafCWeZ9Xi81J0iExkAgIePBba+VcgBThq+1X/4KR/DJXKp8Ev2pXUHAI+HE4/8AZ6/RLoOaKAPz&#10;r/4eS/DX/oh/7U3/AIbmb/4uj/h5L8Nf+iHftT/+G5m/+Lr9FKKAPzr/AOHkvw1/6Id+1P8A+G5m&#10;/wDi6P8Ah5L8Nf8Aoh/7U3/huZv/AIuv0UooA/Fz9rb9p34c/tRfsGeLvhDZ/Dv9pfwdqepTWtzZ&#10;6jefC27niSS3nSYK6xtna2wrkcjdnHFd78Dv20fhp8Ef2N/hp8KH+F/7Tvie48LaBBps2pW/wvuY&#10;I7l41wzqjvlVJyQDzjrzX6zUUAfnX/w8l+Gv/RD/ANqb/wANzN/8XR/w8l+Gv/RDv2p//Dczf/F1&#10;+ilFAH51/wDDyX4a/wDRDv2p/wDw3M3/AMXR/wAPJfhr/wBEO/an/wDDczf/ABdfopRQB+df/DyX&#10;4a/9EP8A2pv/AA3M3/xdSw/8FIfhjJcKj/BT9qSFT/EfhvOcfgGr9D6KAP5a/wBmLxxqXwo/4Li/&#10;ET4/eLfg38c5PBGrah4gubBbHwVdTXcAvZ3lgMkZAxlCVOCcMw7ZI/YE/wDBST4aBiB8Ef2pWGeC&#10;PhzNz/4/X6J0UAfnX/w8l+Gv/RD/ANqb/wANzN/8XR/w8l+Gv/RDv2p//Dczf/F1+ilFAH51/wDD&#10;yX4a/wDRDv2p/wDw3M3/AMXR/wAPJfhr/wBEO/an/wDDczf/ABdfopRQB+df/DyX4a/9EP8A2pv/&#10;AA3M3/xdOT/gpH8M2kAb4I/tSoCQMn4cTHvyfv8Aav0SooA/l7+I/iUeNf8Ag4h8NftLxfBz4+v8&#10;LLTxDpOrXRl8C3gu/MsbeEKUiweBJDGcZHRjg9T+ucn/AAUj+GSzMqfBL9qWRQfvD4cTjP5vX6I0&#10;gzjnGfagD87P+Hkvw1/6If8AtTf+G5m/+Lo/4eS/DX/oh37U/wD4bmb/AOLr9FKKAPzr/wCHkvw1&#10;/wCiH/tTf+G5m/8Ai6P+Hkvw0/6If+1N/wCG4m/H+Ov0UooA/nY/b8/4KLWXi1vhX4M+H/w38ZaD&#10;JoPinT/GV3P460aTTZpZLKZmtoooCdxjZlffJkDA2rk7iP3B/Z6+LsXx5/Yq+HPxeh0S68OHxNpK&#10;3U2mTksbaUM0ciqxALx70Yo+BvQq2BmmfFz9nb4JfHiTQ5Pi58N/D3jmfR2ZtMnvkZZbcMQWQOjK&#10;xQlVJQkqSBkV6vo2j6V4e8J6boWhaZYaNoun2yW1jYWUCxQW0SKFSONFACqAAAAAABQBpUUUUAFF&#10;FFABRRRQAUUUUAFFFFABRRRQAUUUUAFFFFABRRRQAUUUUAFFFFABRRRQAUUUUAVb2ytdR0i70++g&#10;iu7G6geG5glGUkRgVZSO4IJBr+VX4qeBfin/AMEtf+CtGl+O/A8U+rfDvUJ55fDktw7LBrOlO6mf&#10;S7hxnE0X7tS3PKwzbfmCD+rSvGfj38B/h1+0f+zZrXwv+Jmlfb9FvMTWl3DhbvS7pQwiu7aQg+XM&#10;m5hnBVlZ0cMjurAEfwB+Pvw5/aS/Zu0j4m/DXVRe6VdDyr6xmIW70q6UAyWtygJ2SruHqrKVdSyM&#10;rH2kEEHHrX8lrxftI/8ABKP/AIKLLIN2s+FNUJCPh49H8baZG/I/i8m5i3jjmS3dx/rIpR539L37&#10;PX7RPwz/AGmP2etP+Ifw01dbq1kAj1PS7gqt7pNzjLW9xGCdrjswyrjDKWBBoA91opMiloAKKKKA&#10;CiiigAooooAKKTIzjvS0AFFFFABRXkvi34+fAvwDrH9neOfjP8KfB2pbWYWeteLLKznIXriOSUMc&#10;ewr501//AIKUfsReG/ED6bqHx60a5uVXcX0rRNS1GEjJHE1tbSRk8HjdnoehFAH3JkdyKWvzW1D/&#10;AIK0fsVWcjC38ceKtWA6NaeFLxQ3081E/WvPJ/8Ags5+ydD4iFlH4a+Nt1bFwpv4tAshAAf4sNei&#10;TA/3M+1AH62UV8K+BP8AgpR+xb491W002x+NOleG9Snj3+R4n0660qKLkDD3M8a24PPTzfU9Aa+1&#10;dD17Q/FHhDTvEPhrWdK8RaBqECz2GpaZdpc211EwyrxyoSrqR0Kkg0AatFJkcZ4z0pQc0AFFFGaA&#10;CijNGaACiiigAooyD0OaKACiiigAooooAKKKKACiiigAooooAKKKTIz70ALSEgdTilr5N/aO/bW/&#10;Z/8A2YNImj+IXi6K+8XmHfa+EdE23Wqz5GVLRBgsCHnDzMinBwSeKAPqu5uLe00+4vLyeG1tII2k&#10;mmmcIkaKCWZmPAUAZJPAxX8+P7cH/BT/AMR+LfHV38Df2RdT1Rbea6GnX3jbRFZr3Vbh2CC30op8&#10;6qWIUXCfPI3+qwu2R/nf4m/tOftif8FJPi3L8KvhH4S1jQfh20y/aPDmgTuLaKJg2JdX1AhVZPlc&#10;hX8uJiqhY3kCk/rJ+w//AME3fBP7MJsviD48uNM8f/G4wkR6hFGxsNCDrh0s1cAtIRlTcMquVJVV&#10;QMwYA+h/2KPAPxr+Hn/BP3wto/7QPjbxJ42+JV5NLqN8dd1I39zpaTEMlk1wxLymMAlizvtZ2VWK&#10;KgH1lSDOOaWgAooooAKKKKACiiigAooooAKKKKACiiigAooooAKKKKACiiigAooooAKKKKACiiig&#10;AooooAKKKKACiiigAooooAKKKKACiiigAooooAKKKKACiiigAooooAKKKKACiiigAooooAKKKKAC&#10;iiigApp69D+FOooA8r+MnwV+G3x9+Bmo/Dv4p+GbLxL4dum82ISLiexnCsqXNvL96GZQ7AOvZmU5&#10;VmU/zw/FD9hv9sT9hn42XnxY/Zg8SeKvGPhKEOV1Tw1AJdStrckYh1DTSHW5QZyWWOWL90ZHWH5Q&#10;P6cqTnPqKAPwb+Af/BafRby1s9E/aQ+H1xpF8XWM+J/BiGa1YFsb5rOV/MjCrgs0ckpY52xLwK/W&#10;T4W/tWfs4/GiGxHw1+MvgPxHqF5uNvpDaktpqbBTgk2U+y4AyRyYwDkYrzr9oH9g79mn9pCa+1Xx&#10;t4Fh0Pxpc5L+LfDLLYam7kKN8rBTHcthFUGeOQgDC4r8rvGX/BDzxBBpWpXPw+/aC0bVb7zHaw07&#10;xD4XksowufkWS5hnmOQMAssHJ5CjoAD+heiv5hT+wb/wVE+ENtHoHwv8Y+KrvRF+VV8C/FhtNtFA&#10;6fu7ie1OP+AV6VYaB/wW88LacsVvP4yuooxkG61jw1qjn/gUkkjH8zQB/RhRX84d54r/AOC213L9&#10;lntfHyHput/Dvh6If99xwgfrXBaz+zJ/wV5+KtybbxjqnxTGkagQl1FqHxQs7awVeTl7SG8xjntE&#10;T7UAf0y6prmi6HYvc63rGl6PbKhdpb67SFFUdSSxAwPWvj74jf8ABQ/9jf4ZxqNV+OPhTxLevbvL&#10;b2nhAvrhl24+TzbRZIY3ORgSyJnnng4/IvwP/wAESPi9qdoZfiH8ZPh94PdiCkWh6dc6w4BA+/5n&#10;2ZQwORhSw46819I/DT/giZ8MNA8dpqXxS+MXif4kaNC8ckWkaToiaGkxVssk8vn3DtGw+UiMxOOS&#10;HBxgA5zx3/wW/wDCNrfywfDL4DeI9ctWiPl33ifX4tOdH7Zt4I7gMvX/AJbKa+d7H/gsd+154k1u&#10;5tfC3wl+Dmpty0dtaeHNWu540zxu2X3JHHO0Ant2r92fBX7Iv7L/AMPLPSo/CXwD+FVhc6aALPUb&#10;jw7BeX8ZC7N32udXnZsdWZyTkkkkmvoWKKKC2jhgijhhRQqRooVVA7ADgCgD+aRf2l/+CvHxo8Uw&#10;WXgzwf8AEbwxYaovkxLpXw2i0/T0PLbvt97AfJOCBua4UcDHJ56dP+CaH/BQD426PpL/AB3+Ptrb&#10;6RO/m3ek+JvG2o65dWBwWG2BVe2LBjjCTgDnB6Z/o457UtAH4CW3/BDNBPbteftOu8YZTPFD8PNp&#10;I/iVXOoHB6gEqfXHave/C/8AwRb/AGZtKnsrnxL42+L/AIrnibM1v/aNpZ2lwMYwVS2MqjPPyyg9&#10;Oeuf2AooA/P6z/4JcfsMWiW+74JtdzREHzbjxfrLGQjuyi7Cn6bce1WNR/4Jg/sN6kXaT4Hw2kpj&#10;2K9n4p1eHZ15CrdbSeepBr75ooA/Dz4qf8ETfhzqdvNefBn4teKvCV6Wkk/s7xTaxanauScpGksI&#10;hkhRem5hMxA5yea+B9V+B/8AwUG/4J1eILrxv4UuNYh8GRSebqer+Ebo6t4fuAF+Zr21dAUUL8vm&#10;zwJgn5HDYr+rumOodWR0V0YYYEZBHcEUAfmN+xB/wUl8FftQaha/Dvx3p9h8PPjULbfDZxSn+zte&#10;2qTIbJnJZJFALG3cswXlXkCvs/ToYVTzgdT6V/P/AP8ABSH9gCz8BaXd/tTfs3afP4SfRLhNR8U+&#10;H9CBtxp+x1ZdUsRFgweWwDyKmAgHmrtCPX2D+x1/wUT+H3xV/wCCf/iPxT8XPEFv4c8f/DbRBP43&#10;85Av9oQKCqX1sqgeYZSoUxINyzMFC4eMsAfqDXw38bv+Ci/7KHwLkvLDWfiJD458UW8hjk8P+CVT&#10;VLpHV9kiPIHW3idDncksyPwcKTxX4Z/tDftu/tJ/t1fHMfB74K6J4q0HwFqd01tpfg7w87fb9YhI&#10;KGTU5kbDRlWZnjJW3iUguX8vzT9w/s4f8EZvCGk6TpviP9prxPdeKtbJ8yTwh4au2ttNiHzDy57s&#10;BZ5jgoT5Pk7WBAeReSAUfEn/AAXF8KWviFovB/7O3iHXNJGdtzrHi6LTpz6ZijtrhR/38rnH/wCC&#10;5rmJhH+y+qvj5S3xGyAfp/Zo/nX7A+DP2U/2afh9p9hB4R+A/wAKdKls7cQQ3x8NW096UGOHupUa&#10;aQnAyXckkZJNexad4X8M6RcibSfDuhaXMBgSWlhFE35qooA/n7k/4LieLjd5i/Z48OJB/cfxbKzf&#10;99fZgP0r2D4f/wDBbn4Z6pqht/if8FPGXg6AlVju/D2sQawpJ4ZnSVLYoo6/KZDjsTX7b3llZ6jp&#10;s1lqFpa31nKu2WC4iEkbj0KkEEfWvkP4j/sAfsffFKYXHiL4F+D9Kvwr7bzwykmiSFnOTI4s2iSV&#10;885lV6AGeAv+Cgv7G3xFjl/sb4+eCdGmiQNNF4plk0IqSPuhr5YkcjvsZhX1zpWr6Vruhwapomp6&#10;frGmzruhu7G5SaGQequpII+hr8X/ABz/AMESfg5qcDN8OfjF8RfB1y0m4jXbG11mFVJJ2qsYtWAx&#10;gAs7HjnNfNl7/wAEc/2nfAnjw6x8H/jp4CMkKMIdTN9qOhagRkHaBBFMBnH/AD1xwKAP6Q6K/nJ0&#10;34K/8FoPhf4iuIvC/jLxv4xt0+cXl38QNM1i3bthI9UmLjgDjywOfUmtaP8AaD/4LJ/DcSN4o+FH&#10;iL4gDzej/D22v9ucDaP7KVCV4Jzz164xQB/RBRX4Axf8FBP+CndjNBNrH7F7vYof32PhV4lgdx7O&#10;1wyqffaR7V08X/BU79qfTQP+Eh/Ye8T5X7+yHVLX/wBDtHxQB+69Ffhj/wAPg/iZbKRffsR+MFcf&#10;e/4qi5jx+B0s1Af+CyvjUEg/sW+KQf8Asc5v/lVQB+6tGa/Ck/8ABZLx06kQ/sW+KN56f8VhO36D&#10;S6yL7/grl+0FqMLp4Y/Y51GC4Iwhubm/vQD7rHaxk/TIoA/e2iv507r9vn/gqN490N9N8Ifs3S6H&#10;dTfu11TQPhVq80kBbgNm6lmhXBIOXXb68VXm+Ef/AAWZ+N+p6enivxr4x8AaZIhYXp8XWHh+FQRj&#10;bLBpbLMcgnhoj0PfFAH7/eOPiV8Ovhl4ei1f4jePPB3gLS5X2RXXiHWYLCOVsE7UaVlDNgH5Rk+1&#10;fnJ8X/8Agrz+yz8P7K8tPAUvij4z+IUjmWGPRrFrLT1nQ4VJbq5VCEY9JYIpxjkZ4z8Z+Fv+CKvx&#10;O8TazPrfxn/aF0C11i4uvNvW0TTLnWpbsbhuLXNy9uwcr/EY3wezV9zfDT/gkl+yB4CuI7vX9C8X&#10;/FXUEmjmjk8U62ywxOhU4ENosCOhI5SYSAgkHI4oA/LXxb+3r+3b+2Z8SrjwD+z34c1vwTpMw2Np&#10;XgOJnvY43I2veaq4UwAFWAkQ2yEMQwPBr3b9nT/gjhr2taza+N/2rvGMts9xKLu48H+Hr0T3lw7F&#10;ZGW9vzlQS29XWDeWDbluFNfvH4R8E+Dfh94Kg8NeAvCXhnwT4dhdni0vQdMhsbVGY5ZhFEqqCx5J&#10;xknk11AzjmgDhfh58NfAfwm+F1h4K+G3hHQ/BfhezGIbDTIBGpPQyOfvSSHGS7ksx5Yk13I6c0tF&#10;ABRRRQAUUUUAFFFFABRRRQAUUUUAFFFFABRRRQAUUUUAFFFFABRRRQAUUUUAFFFFABRRRQAUUUUA&#10;FFFFABRRRQAUUUUAFFFFABRRRQAUUUUAFFFFABRRRQAUUUUAFFFFABRRRQAUUUUAFFFFABRRRQAU&#10;UUUAFFFFABRRRQAUnNLRQAUUUUAFFFFABRRRQAUUUUAFFFFABRRRQAUUUUAV7q2t73T57O8t4buz&#10;njaKeCaMOkiMMMrKeCCCQQeCK/nc+P3/AARr+I19+1PrGqfs/eIvAVt8MtXumubXTvEeo3FvPobO&#10;Sz2/7uCTzbdDxGwJk2kKykp5j/0V0UAfHv7Hf7HXgL9kb4B/2Hopt/EPj3U1WTxP4rkthHNfOOVi&#10;jBJMdun8KZ5OWOWJr7BHvSk460mRnrzQAtFICCMiloAKKKKACiiigApOaWigBOcmloooAKKKKACi&#10;iigBOfSgZxzyaWigAooooAKKKKACiiigAooooAQnFG4ZPPTrSEAnn0r4K8fft2+HfA//AAWE8Cfs&#10;mHwNd6pProt0vvFA1hYk0+e4jkeGIWwiYyg4jDMZE2+ZnDbcEA+96M84700YB25564r8xv8Agon+&#10;3mn7Lfw+tfAfw4m0u/8Ajfrtt51t9piE8WhWhJX7VLHnDSthhEjZXILMrKNrgH6dEgdSBQWA6nFf&#10;y0/Df/gqz+2X8MPEmm618WrS1+Kfg7WYxNa2uv8Ah+LR3miGSz2V1awxqcl0yzpMoAACrnNfsv8A&#10;ssf8FGvgP+1F4qs/Blg2rfD34oT25kTw1r2zbesihpBZ3KHZPtBJ2sI5WVXYR7VYgA/QCikHGaWg&#10;AooooAKKKKACiiigAooooAKQkA80tfOf7T37Tnw6/ZR/Z0X4jfESHW7+3utQj03StM0e2WW6v7p1&#10;dxGCzKiKqJI7O7ABVIG5iqMAfRmc9KK/mS8a/wDBUr9s34/+Pm8Mfs4eA5/BWIzONM8JaC3iXWpI&#10;gu1/MkkgddgLKd0dvGynb83rlWv7Kf8AwVp+KM0T+J/Efxb0/S79jcF/EnxVEVvCWOSDapdtJF1+&#10;4IRtAxgcCgD+oKiv5TPiTa/t2f8ABOn40fC7xP4t+MGq65p+qXMt1baZaeLb7U9Gvxb7FntLyCdU&#10;QlkmwDtJG7fGyugZf6kPB/ijSvG/wk8LeNNClFxoniDSLbVNPlBB3wXESyxtkccq4PFAHR0UUUAF&#10;FFFABRRRQAUUUUAFFFFABRRRQAUUUUAFFFFABRRRQAUUUUAFFFFABRRRQAUUUUAFFFFABRRRQAUU&#10;UUAFFFFABRRRQAUUUUAFFFFABRRRQAUUUUAFFFFABRRRQAUUUUAFGaKafvj/AD/nvQAoII4OaAQc&#10;455r4C8eftyWngv/AILS+BP2SW8Cpe2Wu2sH23xPJqpja1uJ4pZYo1t/KIdcJGCxkHMp4Gz5vv0D&#10;A6598UALRRRQAhGTzyMV8B/sgft1aV+1Z8cfi54FXwJL4I1Dwdc7rKR9W+1jUrUzyRCQr5SeU6lF&#10;LLlh84weDX373r+b7/gkzfR2H/BZv49aBNG6XU+ganIpyMDydUgVl+v70H/gJoA/pAHSloooAKKK&#10;KACiiigAooooAKKKKACiiigD80/+CpP7QnxA/Z//AGAdGuvhlrlz4Y8VeJ/EselDV7UIZ7SAQyzS&#10;mMsp2s3lqm4fMu4kEHBr17/gn94t+Kvjz/glX8NvGPxh8QSeKPFeqrcTwalMiCaaz891t/NKgBn2&#10;jlsZIxkk5J+Ef+C3kxX9lP4I2+TtfxZdOR/u2uP/AGav0E/YLkjk/wCCOn7PLRcKPCECn6hmB/UG&#10;gD64ooooAKKKKACiiigAooooAKKKKADvX8uvxMub7xH/AMHgEa2jyzTxfE/S7eIZJ2rBBbqwHoMI&#10;x/Ov6iScAknAHev5mf2UrdPjn/wda+NPHEh8u10bxDrmuoI8MsiQFrSEnjoTLG3scdaAP6W9Qvrb&#10;TNCvtTvZBDZ2lu888h6IiKWY/kDX8zH7H2jXP7a//Bwz4t+M3i+1GteE9Cvp/EZiuIg8CpG4h0y3&#10;ZJMnAGx8Y6xE8Zr9ov8AgoT8TpvhR/wSM+L+v2c11b6pqOmrolhLbkB45b1xBuyewV3J9hXx7/wR&#10;g+GEPh39hHxr8ULi3tv7R8X+ImtrecL+8+y2a+WFJ9PNeY0Afrr4m8MeHPGfgfUvC/i7QNI8T+HN&#10;QhMN9pmqWiXFtcIf4XjcFWHfkelfyl/8FF/2WvD37H/7ZngzVPhHqer6J4Z8Q27aroNut9IbrRLm&#10;2lTcIrgnzMKzRujFi6n+I4Br+tHvX81H/BVHxvZ/F3/gsR8Jvgvo/wBmvh4dWz0q6aKUSZvNRuY2&#10;eFlxgFU8jjPO7tigD+iT4bvrEv7PPgOXxDfzarr8nh6yfUr2VFV7i4MCGRyFAAJbJwBjmu0qnp9o&#10;LDQbGxUhlt7dIgQMZCqB/SrlABRRRQAUUUd6ACiikBBGRQAtFFFABXC/ET4Z+APi18N5fB/xK8Ja&#10;J408Myzxzvp+qW4lj8yNtyOO4YHuCOCR0JFd1SZxQBzHg/wT4N+H3ge38M+A/CXhrwV4cgdnh0vQ&#10;tNisrVGY5ZhHEqruY8k4yTyc145+0h+1L8IP2WPhJbeK/iprV1DLfSPFouiabb/aNQ1WVF3MsMeQ&#10;oUDG6SRkjUlQWDMob6Lrw344fs2fBL9o7wrpmkfGTwFp3jCDTJHk0y5aea1u7JnAD+VPA6SKrbUL&#10;Ju2sUXcp2jAB/Ld+3N+3Brf7ZXjjwybbwdF4G8B+FfPGmWD3/wBqu7mSdlDXE7hVUZSOMCNVIQlg&#10;XfcpH9Ov7Jviz4aeI/8Agn78J9L+F/xA0H4iaL4Z8IaXok9/p86mSOS3soY9lxDnfbzFVDGKQKy7&#10;uRXw/qv/AARh/ZP1HX7i8tPE/wAb9Ct5CCljY6/YtDDwBhTNZSSH1+Zz1/CvzT+L/wAIfjT/AMEq&#10;P26vCHxL+GvivUPFXw21q5dLS4mjeCHUYEYNJpWpIhMZfYwKyDG4qZY1RkKoAf1NUVxXw48d6D8U&#10;PgF4M+I3hiSSTw/4l0a31Sw8wYdY5o1cK47OudrDsQRXa0AFFFFABRRRQAUUUUAFFFFABRRRQAUU&#10;UUAFFFFABRRRQAUUUUAFFFFABRRRQAUUUUAFFFFABRRRQAUUUUAFFFFABRRRQAUUUUAFFFFABRRR&#10;QAUUUUAFFFFABRRRQAUUUUAFJ/F36UtHegD+cL9t9JdD/wCDrL4E6naTSQzXmq+EpnZG2nab8QMu&#10;fQqhB9ia/o9r+cD/AIKd3KeG/wDg4c/Z68QBgph0Pw7fuTwAYtbvR/KIV/R6jrJCkinKsoIPsaAH&#10;UUUUAJ/F36V/Nr8ENC1H4H/8HiniPwJpkypp2s+ItYWZCv8Ay53+nyarDGMH+HdAM/7PQdv6SScO&#10;PU8V+N3jf4L/ABO1H/g7k+H3xT0r4ceK3+HVnoUdxqfitdMkGmBhpdzbYNyR5Zl3NEnl7t+MHbt5&#10;oA/ZOiiigAoo70UAFFFFABRRRQAUUUhIHU4oAWijqM0UAfh//wAFvYmP7L3wOmCnYvim8UnHAJtQ&#10;R/I1+gX7AsD23/BG/wDZ6jddrHwnFIB7O7sD+RFbH7V/7JvgX9rr4NeHPBnjnXvFPh210bWl1S1u&#10;tCkhWVm8p4mjbzY3BUrITwAQQDyMg+9+BPBegfDj4L+FfAHhW2ks/Dfh3SoNN02GSTeywwxiNNzH&#10;7zYXk9zmgDq6KM0UAFFFJnnFAC59aQMD0INfDP7Tv/BQf4Efso/F3SvAnxAsfiB4g8U3umpqLWXh&#10;nS4Zvs1u7uiPI888KfM0b4VWYjHIGRnwfQ/+CyX7I+rTst/pnxg8MDdjfqfh23cH3/0e6lP6Z4oA&#10;/V7IzjPNLX5+6H/wVE/Yf1u+s7T/AIXI+kXVzOkMaal4Y1SFFZiAC8v2cxRqCeWZwqjJJAGa++7a&#10;5t73Tre8tJ4rq0njWWCaJwySIwBVlI4IIIIPvQBPRRRQB8zftlePdZ+GX/BLv42+NfDmppo/iGw8&#10;MTLpt4du6GaXESsoYEFxvyuQeQK/ML/gip8ImtPhh8U/jpqcVybzWL5dB0uSUAq8MO2aeRT1yZHV&#10;Tn+5X0X/AMFRvhJ+0n8dfgN8O/hl8CPBV54s0K61Wa+8VGHWbOyQGFY/sscn2mWPcpZ5HGCQDGM4&#10;4z9ffsnfA5P2dP8Agn/8O/hQ5tJNY0yxMutT2zs8c19M5luHUtyV3uQOnyqOBQB8Qf8ABZeXWo/+&#10;CWOgx6fGz6XJ44sxqrdkQQ3BjP8A38CD8favbP8AgmR4k8B61/wR5+F2meC9T0u6vdGt5rbxFZW0&#10;g82zvmnkkkEqdVZ9wcEj5g24Eg5r6l+OPwX8F/tBfsxeJ/hT49t7mTQNZgCme1ZVuLOZTuiuImYM&#10;okRgGGQR2IIJFfhrcf8ABEj4jab4oafw5+0N4YeGFg1peS+H7i0uM46lUmfYc56OaAP10/a9/ay8&#10;C/snfszX/irXrmy1PxtfQPF4T8MC4VbjVLgYXcVzkW8ZZWkkx8o4GWZVP4f/APBMn4NeM/2kf+Cn&#10;ut/tO/EKW51PRfDGqTape6hOxI1DWZwTFCu4H5Ylk80gEbNsIHBxXsXhn/giH4guvGMN38QP2g9O&#10;/s03Sy3yaN4dkmurpN4MirLNMojdl3YkKSYJBKNyK/cP4Q/CLwJ8DP2ftB+Gfw30dNF8L6TEViQk&#10;NLPIxy80z4Bklc8sx6+wAAAPTKKbn1+XPrTqACiikJA60ALSd6WmSAmF8ZyVOKAPxh/4J9/tX/GT&#10;4q/8FYP2kfg94+8VXXi3wdZJqmsaAL1IxLpQttVitVgiZEUmJo7lcqxIUwqVA3Pn9oBnvX84/wDw&#10;Sltbp/8Agup+0XfOn7uLwvrUUzZ6O+uWJA/8cb8q/o5oAKKazKibnZUX1JwKdQAV8cftYfttfC39&#10;j+48CxfEXQfHGvTeKWuTZx+HbS3laKO38rzXfzpohnM0YAB5yemK+x6+Pv2v/gl8G/2nv2Vb/wCG&#10;/jrxtoHhXVraf7d4e106hCJdJvVVlWQozqJImDFHjJG5WOCrBXUA+jPh18RPBfxY+C3h/wCIfw98&#10;QWHijwfrdqLjTtQtGO11yQyspwySIwZHjYBkdWVgGBA7Wv5KtA8J/t6fsVeMNc074T+NIP7DuZyZ&#10;bjwfrmn6/pF+xCr9oFnL5hV8IF3yW6SgKB0xn0TUv+Cg/wDwUfvNJWyg1G30O5xzd23ge0M3B5+W&#10;WF0yfZOh7GgD+pGvxU/4LMfEv4aT/sU+GvhivinQNS+JUfjK2vhoNreRTXtjCttcBp5ow26FCJAq&#10;lgCxfgEbiPz+u/jx/wAFMPjL4WbQtU+M/wDwjOkyspmup/Efh7wbIq7gcmZWtZyvqqkkjI2nkVvf&#10;BX9gf4ByePYNa/aV/bd/Zst7GK6E134c8KfESxnur0Ebik15PJH5Lb+G2RyEjOHUkMAD9lv+CYS6&#10;kv8AwQ4+B41MXKy+XqhhFwGD+SdXvTH1527Mbe23bjjFffFfNnhP9oX9kTw14J0Lwb4N+PX7Pem6&#10;HpVjFY6Vpen+PNM2W8ESBEjRROTgKAK9Gs/jX8GtRYDT/i38Mr4noLfxRZyZ/KQ0Aem0Vhad4o8M&#10;6u4XSfEWhaoxOALS/jlJPp8rGt2gAooooAKKKKACiiigAooooAKKKKACiiigAooooAKKKKACiiig&#10;AooooAKKKKACiiigAooooAKKKKACiiigAooooAKKKKACiiigAooooAKKKKACiiigAooooAKKKKAC&#10;iiigD+dD/gttpF3pX7UnwB8a2ziCS68PXlnbzIMOslpdRzZz7fa1I/Gv6CvBmsw+IvhD4W1+BlaH&#10;UtItrtCvTEkSv/Wvxh/4LfeHorn9mb4F+KzEDPp3ie909JO6rdWySMPxNov5V+mX7HV++p/8Epf2&#10;dL2WeS5mf4d6SssrsWZ3W0jViSeScg5NAH0gTilzmvjD9tv9q/WP2RP2dvD/AI+034W3XxKttR1n&#10;+zrphqjWVvpuY2dJJZBDLncy7VUhQT/FnAP5fWv/AAXJ1hHP239mvTbhewg8dPEf1smoA/oOOc8U&#10;g3d/5V/O5rX/AAXD8aT2Ui+Hf2fPC+lXJH7t9S8UzXiKfdUghJ/MV5/af8FO/wDgoT8ZtBurD4T/&#10;AAu0CW7XdG994D+Ht/qk8LbQekstzGGAIOGQ9RkEUAf0yiue8T+MPCXgjwvNrnjTxR4d8I6LCCZd&#10;Q1rUorO3jA5JaSVlUY9zX837+C/+Cy/x3stO1HUNT+MHhrTp3RWdtfsvB/lK4wWmtYZLaUqASSpi&#10;Y/7JPFb/AIa/4Iu/HnxX4judW+LPxu8CaLdXbiWe7sI7zXbyRj94ymYW4Le/mNn1oA/XHxh/wUR/&#10;Ys8D6+mm618f/CV7cOCQ/h+2u9ah4x1lsYZox16FuefQ17J8Ef2jfgx+0d4Q1vXfgx41i8Z6ZpF4&#10;tpqUg027snglZN6gx3MUbkFejAFTgjOQQPy38Hf8ERfhDY6eV+IHxq+JHie6ycSeHtPtNIQc8fLM&#10;t2en+1z7V+pPwK/Z5+E/7N3wgfwV8JPDK+H9Lnm+0X9xLcPPdX820L5s0rklmxwAMKvRVUcUAe2g&#10;5GRXMeMPGvg/4e+AbzxX488U+H/Bvhm0Ki51XWtQjtLaIuwVA0khCgsxCgZySQBya6YAAcDFeHft&#10;E/ADwX+0z+zFqfwo8fX3iTTPD17eW9091oVzFDdxyQSB12tLFImDjByh4Jxg4NAHn9z+3Z+x7aSF&#10;Zf2iPhk5HXydUEo/NAaqJ+3z+xvJJtX9oX4eg/7V06j8ylfH3/DlT9lj/ofv2gP/AAeaX/8AK6j/&#10;AIcqfssf9D9+0B/4PNL/APldQB+i/wAOf2i/gP8AF3xNLonwy+LngDxtrkVs1y+m6VrMUt0IVKhp&#10;PJzv2AsoLYwCwz1Feynr+nSviP8AZi/4J/8AwG/ZR+ImreMPh+/jTxD4svrRrNdV8UajDcS2sDFS&#10;8USwQwooYopJKluMZxxX23huf05oA/E/4+/thf8ABR3wT+2X8RfCXwx/ZjvfE/w/0rWJLbQdWh+G&#10;OtX63tsMbJftEMvlyEg9UAHsK8h/4br/AOCrH/Ro2qf+Gd8Qf/Ha/oQ5o5oA/nv/AOG6/wDgqx/0&#10;aNqn/hnfEH/x2lH7dn/BVcdf2RNSb6/B3xD/APHq/oQpoZWJ2srYODg9DQB+Buh/ty/8FVtR8Q2m&#10;mR/sbQSz3MwRH1D4XeILOJf96aS6SOMf7TkAV+6vhW913Uvhl4d1HxRo0Ph3xLdaZBNq2lRXQuEs&#10;blo1aWESjhwjll3Dg4yK3uT9KXtzQAUh+8B1paQ530AfL3x8/Zk/ZZ+OHiTQ9U+PPgfwprOuxR/Z&#10;tN1G61abS7yWNSxEPnW80UkqKZGIjZmVS5IAJrxV/wDgll+wxOwlh+D11HGwBUReMtXK49QTdE/r&#10;Xz7+39/wTe+KP7Uv7WWm/Fb4cfEPwbYy/wBiQaVdaN4qkuYI7ZYWlYPBLBFMSGMpJjKLhtzbjuwP&#10;z8t/+CTv7cXgLxGdV8Fa74Ii1REKLfeG/GU9nMVJBKh3iibGQDjjoKAP2Jsf+CWn7ENh4mstTj+E&#10;VzObaQSLa3PinU5reRgcjejXB3jjlT8pHBBFfoDbW8FpYQ2trDHbW0KCOGKNQqIqjAUAcAAADFfz&#10;BJ+yh/wV80a+mg0nXfjUIgcCaw+NtvFHIPUA6irY+oFfup+xp4U/aR8I/sU6Vpn7UXi6HxV8Rnum&#10;lhUyR3Fzp1oUQJbXNzH8tzMGEjNIC/3wN77d1AH0N438Z+G/h18IPE3j3xfqH9leFvD+mzajqt4I&#10;HlMMESF3YIgLMQAcKoJPYV+W+of8FoP2UbHW7q0tvCXxz1eCKQql7aaDYLFOP7yiW+RwP95VPtX6&#10;x6jptjq/h6/0nVrG01PTL23e3u7S5jEkU8TqVeN1IIZWUkEEcivjxv8Agnb+xY1zNKfgB4SDyyNI&#10;wF1dhQScnCibCj0UAAdgKAPlL/h9X+yx/wBCD8f/APwR6X/8sa39N/4LJ/skX8StdaX8YdGY9VvP&#10;D1uxX6+VdOP1r6N/4d2fsV/9EA8J/wDgVd//AB6j/h3Z+xX/ANEA8J/+BV3/APHqAPIbT/grd+xf&#10;c487xb4ysM9fP8K3Jx/3wGraH/BVr9iAqCfilrAPofCGp/8AxivQ/wDh3X+xX/0QDwp/4F3n/wAe&#10;o/4d1/sVf9EA8Kf+Bd5/8eoA89/4es/sQf8ARU9X/wDCQ1P/AOR6P+HrH7D/AP0VLV//AAkNT/8A&#10;kevQf+HdX7FX/RAfCv8A4GXn/wAeo/4d1/sVf9EB8K/+Bl5/8eoA89P/AAVZ/YgHT4paufp4Q1P/&#10;AOMV9j/B74x/D/48fAnTfiT8MdXn13whfzTQ213NYzWrM8UhjkBjlVWGGUjOMHHGa+e/+Hdn7Fe1&#10;l/4UB4T5xn/S7zP/AKOr6Y+Gvwy8B/CD4Rad4D+Gvhyz8KeEbF5GtNNtXd0jZ2LucuzMSzEkkk5J&#10;NAHeUh+8DjP9KWigD8Z/2ov2Fv22/iZ+1p4q8T/CT9q/UbP4caxKLu10DxD421fThpUjDD28UFpD&#10;JAYRtBVwEbDEMpKmR/ky9/4JVft7TO8s/wAePAOoybSct471pi3tl7Mdfev6S6ZJzC4GclTjFAH8&#10;Y/7MX7N/x5+Lv7W3jj4efBXxhpvg7xv4a065fVNQPiC505JIYrqKCSNJYEaRwZGRsFQuFycHAP3z&#10;/wAO7/8AgpkIvLHx9UR/3f8AhaWrY/Ly6s/8ErraS3/4L5ftGxbH2Q+F9ejY44BGu6eAD78H8jX9&#10;HOcigD+aO7/4JL/ts+PNXsIviH8X/AN/p0c6l5tX8W6nqUkCk4do42tiGcAnALKCeCwzmv6MPAXh&#10;iXwT8DfBngyfXNU8Tz6DoVppkmsanIXu9Qa3gSI3EzEndLIU3scnLMa6yigD5j/ak/ZS+Hn7W3we&#10;0DwV8Rta8baJpmkawNUtZfDd/DBI0ohkiw4mhlRl2yt/CGB6MAWB/PHUP+CJHwRkZzpfxg+Klmv8&#10;Iu4bKfH12xJn9K/aqk/i70AfhPf/APBDvwfIjjS/2hfEtm+PkN14UhnAPuFuEz+lc+v/AAQ4nVVC&#10;/tUSqF+6B8OiMfT/AImdfVGkftreO9d/4OXZf2XIhpln8LrPTLvTRbpbK897qEenjUDdPKV3psEc&#10;sIjUhCCzHcxXb+p6jAx+VAH4Bn/ghlk5P7UeSf8Aqm//AN8qP+HGP/V0X/mN/wD75V+/h5bHtyK/&#10;HH9qX/grLpPwU/aq1z4XfC7wBoPxaOjwbNV1tfEE0UVreoZPPtfLW3IfygilnSQqCWU4KMAAeKR/&#10;8EMoxOpl/agd48/MqfDnaSPY/wBpHH5V1dj/AMEPvAceP7S+P3i679fs3huCHP8A31M9fMmq/wDB&#10;bD9o+bVS+ifDP4JadY7eIb6y1G6kzk870vIhjGONvY888Zv/AA+r/an/AOhB+AH/AII9U/8AljQB&#10;9waZ/wAETPgBFMDrPxW+MN/H3WyksLYn8WtpP5V+pPwS+D/g74Bfst+EPhF4BGp/8Ip4et5IrOTU&#10;bnz7mZpZpJ5ZZHAUF3llkchVVQWwqqoCj8NPhZ/wWD/aS8WeJ7fTJP2Z/D3xRvHZh9h8Dxajb3En&#10;ThR/pZyMjPynqOlf0GaJeX2o+DdJ1DU9Jm0HU7qyimu9NmmSV7OVkDPCzoSrFCSpZSQcZBxQBp0U&#10;UUAFFFFABRRRQAUUUUAFFFFABRRRQAUUUUAFFFFABRRRQAUUUUAFFFFABRRRQAUUUUAFFFFABRRR&#10;QAUUUUAFFFFABRRRQAUUUUAFFFFABRRRQAUUUUAFFFFABRRRQB+Sf/BZvRJdT/4JReHdRiC/8Sj4&#10;i2F1MxGT5b2l9BgenzSp+VfRf/BN7xEPE3/BFj4G3oDj7Lpdxp2G6/6Ldz2/5fu64v8A4KsaYt//&#10;AMEQPirdNjOnX+j3K59TqlrD/KU1z3/BI/XI9U/4Iz+F9OVwz6N4h1S0cD+HfctcD/0dQB+mp3ds&#10;fUik9iMg06k/ioA/Lb9oD/gp58FP2cf27rv4R6p8N/FniM6VB/xVGuaLHbxzWNxJEssMMMMpQXG5&#10;XUu5ljCbhjzDkDz2f/gtf+zUsn+jfDf45Sr6y6dpqH8hemvjz9vGz0i8/wCDo/4PWGs6PpGsaNf3&#10;3hW21Sx1CyjuLe9hlvBFIksbqVkBQlcMDwB6V+55/ZN/ZYIwf2afgD+Hw90wf+0KAPz0g/4LXfs0&#10;s3+lfDf45wjPWLTdNf8AnerXv/7PP/BS/wDZ6/aU/aP0/wCFfg/SPib4c8VajDLJpy+JNJtoobox&#10;RvK6K9vczYYIjN84UHHBJ4r6MH7Jv7LAH/JtPwA/H4e6Z/8AGK7rwX8IPhL8Nbu4n+HXwu+HXgGe&#10;4/18nhzw3aae0o4HzGGNc9B19KAPRRS0i5285J96WgAooooAKKKKACiiigAr84v+CifhX9tLxh8J&#10;vA2jfslX2pWdlLfS/wDCVjQNdj0nWCR5ZtjHcySxbYMiQOI3DElMgpux+jtNOd/1oA/mYvf+CVP7&#10;eXxO0m21H4ifFDwRdXr4lNp4t8c6jqE8LkH7zJbzpuGSMq56nmuP/Y4+Ifxj/Yg/4LIL+zf4nvrP&#10;UPD+ueJLXRPFmj2bvc2jTzIn2e9tWIQrIvmx5baA0ZIZcqhT7M/4Kg/tSftefC34n3vgL4Y6R4i+&#10;H/whk0m3kn8f6Tok3n3csyyLLAuo/NHb7SUx5QjnVlB37WAP5Q/sQ/Ef4WeEf+CrvgX4j/H7V9df&#10;SIryW6/tueQziHVH/wBXdXjHLvFuZ2ZuWDFWOQGNAH9lQAHAGPwpaoaZqmma34csdZ0bUbHVtIvY&#10;FuLO+sp1mguInAZZEdSVZSCCGBIINXwcjNABRRRQAUUUUAFFFFABRRSd6APJovjt8JJv2uLv4EL4&#10;30tfi1b6YuoyeHZI5UlaBhuBR2URu235jGrlwvzFQOa9a9a/mu8M31x4k/4PSby/gLTLb+NbyJ3B&#10;+7Hb6RJB+XyAV/SjzzmgAzzXzR8eP2vf2ff2atf0TSfjF45fw3rGr2r3WnWMGj3d7JNEjbGc+RE6&#10;oN3A3lc4OM4OPpY4BJOOnWv5btY8Lap/wUk/4OHPFug6lql7oXgHSprizkvLVU8+00fT3aNViJVk&#10;82WViwLggeaxwQu0gH6f+IP+CxH7IOjRk6cvxU8WHONuleG40J9/9Jnhrkm/4LV/ss+W23wB8fi2&#10;OAdE0sAn/wAGNdz/AMOgP2Ov+fD4kf8AhTH/AON1oWH/AASO/Yws7wNceGvG+qjr5V14pnVT/wB+&#10;9h/WgD511v8A4LefC6DUrBPDnwN8e6rZPdol7LqWsWtlJDbknfJGiCYSSAYxGWQN3de/7R+FvEFl&#10;4t+Gfh7xVpsV3Dp2s6bBf2sd1EY5kjmjWRQ6n7rAMMjsa+Xvh3+wP+x/8LPEkes+EvgV4SfVYpEl&#10;hutckuNZeCRCCskQvZJRE4IBDIFIIyK+vVxg4wB7UAOooooAKT+LvS0UAfCn7M/7DPhr9nD9sb4w&#10;/GW08bX/AIs1rxzPdCG1m0tLVNLt7i8+1tCGEjmQ7hGC3yg7Ador7qHelooAKKKKACjvRR3oA/mD&#10;+BPiGXWv+Dxi91VgysPiP4nshk5ysVjqNsD+KoK/p8r+Vf8AZZZ73/g7QMyjLSfE/wAWyn6eTqjG&#10;v6qKAEwPMzxkDHSv5bP2QpbzRf8Ag7M1DT7KWWOB/iB4ws7pRwJIhDqZww9NyI31UV/Un/FX8tv7&#10;Sn7Kv7W+jf8ABZT4x+Lv2ffh38XdPhu9bk1XSPFfhZZ9PR1vEEk3lXiMg3GR5VdQ+euRgjIB/UnS&#10;dxX8wGn/ALNH/BYfVvsjSeKfj7ZW0pDLLffG1E8r0LJ/aJkU/wDAc1vfA79t/wDav/ZA/bb0z4Nf&#10;tdX3inXfCMt3FFrcXi28F/qGlQ3DcX9tfq0jXESE5K+ZKhVHRNjDIAP6YSSQNuPrQM4561FbT291&#10;YQ3NpNDcWs0ayQywuGSRCAVZSOCCOQRxU1ABRRRQAUUUUAFFFFABRRRQAUUUUAFFFFABRRRQAUUU&#10;UAFFFFABRRRQAUUUUAFFFFABRRRQAUUUUAFFFFABRRRQAUUUUAFFFFABRRRQAUUUUAFFFFABRRRQ&#10;AUUUUAFFFFAHyh+3T4fXxN/wR/8A2idOePzRD4Ku9QxjODaKLsH8DDn8K+HP+CJ8hP8AwTk+JsOe&#10;F+JEzY+unWA/9lr9gNY0jTPEHhXVNB1uwtdV0XUrOS0v7K5QPFcwyIySRup4ZWViCD1Bryz4HfAL&#10;4Wfs5/B2XwL8JPDf/COeH5r5766V7uW5muZ3CqZJJJGZmO1UUc4CqAKAPZByKWkFLQB/ND/wVvbV&#10;Ph1/wWc+EvxQs9OeaKPwtpepWckgKw3FzY6jcs0W4dwogJxyBIvrXKQ/tq/8FMf2qPGlxJ8FtM8T&#10;adoDXAtDa+AfCSjTrOULvxNqE6SNE5VlJ8ydV+7hVzz/AEreMPhz8PfiHDpcXj/wH4M8cxaZcfad&#10;NTxBolvfizm/56RCZG8t+B8y4PFdZDDDa2kVtbQw21tGoWKOJAioB0UAcAfSgD+Zrxbo/wDwWV+G&#10;3gW98ceIdS+Lv9j6dH5ty1h4h0zV3jQcl2tbeWV2UAZY+WQoznAzX2J+wn/wVK0z4o6noXwi/aOv&#10;bTRviXdSi20bxcttHb2GtSMVCQzqmFt7lycKVVYnxj5GKq/7Sgkkhh+GK/lq/a0+DHh34J/8HJHw&#10;3tPC1odO8N+JfF+g+IobVFCQ20k+oqJ44+gCiSNmxnjeOgwKAP6lwMZ+uaWiigAooooAKKKKACii&#10;igAppB3cVwXj/wCK/wAMPhTotnqPxN+Ifgr4f2V27JZy+IdagsRcsoBZYvNZTIwBBIXJGa8Km/bv&#10;/Y8hlKP+0P8ADRiP+eepbx+agigD6yG7vj6Yr4B/bW/YF+Hf7WPgV9a0/wCw+BfjJYR503xRb2YY&#10;Xygf8et6oKmWMgYV874jgruXfG/e3X/BQD9jS0tWml/aD8BuijJEMk0rfgqRkn8q+UPjr/wWA/Z1&#10;8GfDKY/BKXVPjF41uomWzU6XdaXp9k2QN1xJdRJI2ASwSKNt23aWjzuoA+Tf+CR/xk+JPg79tDxx&#10;+yf4pv5tS8KW1vf3NpZSz+Ymj39pOEuBbkjIilLOWXIXcu4AF3Lf0RjgYr+eL/gkT8I/iB40/bO+&#10;I37V3irT57Dw3dW19aWV48BSPVdQvLhZbloMnJjiCsrHBG6QLuyjAf0Og5GRnFAC0UUUAFFFFABR&#10;RRQAUd6Kgurm3stOuL27mjtrWCJpZppGwsaKCWYnsAATQB/NT+xe58Q/8HWXxKv70+dJBr/iqSNv&#10;Ty5Zo0P/AHzgV/S7X8yP/BM28h8V/wDBw/8AEfxNZzRXdpcWXiLUop4nDI6TXiBWB7giUYI9a/pu&#10;oAq3sUk+jXcEW0SyQOibjgZIIGTX8zeg/wDBLv8Ab48H/FTUPGfgjxx4O8C+J7p5g+p+HPHF5p9w&#10;Ulfc6CWKJX2McfKTzgZFf03UUAfzTa7/AMEtP2/fiO7J8QPjL4O19WbezeJvH2q34LdcnNtJznvT&#10;o/8AgiV8dDoPmS/Fz4TJqnkZ+zot80Pm4+75phDbc/xbM99vav6Vs00k+ZxyAOcGgD+Y79m39qX4&#10;6/8ABP79t5/2e/2k5NfvvhilxFZ3FneXT3UejQt8sOoadI3Wzxy0SYUqGwqyKVP9NFhf2WqaHZ6n&#10;p11DfafdwpPbXELbkljdQyspHUEEHPvX5Nf8Fe/gHpXj/wDYIh+MVlZAeNPAFwha4jADT6dPIqTR&#10;OSQCEYpKOpGGA+8c+g/8EmvHGteMf+CQnh6y1u6ub2Xw3rV3pFnLMQcWyFXiQH+6gkKD0CigD9MK&#10;KQdKWgAooooAKKKKACiiigAo6daKpalOLXw9f3TEBYbZ5CSfRSf6UAfy7/sNWMuuf8HTF5q0LZis&#10;fFPi2/lIGdyvBqEI+nM61/Ur3r+X7/gkKbjxf/wWc8aeKryMfaV8FarqkxHIWSa9s0PJ/wCu7V/T&#10;brWsaX4e8I6r4g1y+g0zRdMtJLu/u5mxHBDGpeR29goJ/CgDSI5yBk0ozz9a+Zvgz+2P+zR8f/EF&#10;xo3wr+LGga9r0R/5BN3DPp17KMZLRQXUcbzKBjLRhgMjJB4r6aoAb82TX4z/APBZr4LWXib9izwr&#10;8bLCytV8QeDNYjsdRui5V3068bywuAPnK3HkYyRtEkmOpB/Zd5EihaSV0jjUZZmOAB7mvzw/4KHf&#10;Ff4Byf8ABLb4xeB/FvxO8Cp4h1TQ3XQ9ETU47m+ur+J1ltlS3iLSYEyR5cqETIZmUDNAFH/glN8S&#10;Lv4hf8Ec/B1nqN9NqGoeD9WvPDcsspJZY4mWe3jz6Jb3MCLjoqKO1fpADkZFfjl/wRQW4H/BNj4l&#10;Owb7KfiXcCM9t407T936FK/YwHI4oAWiiigAooooAKKKKACiiigAooooAKKKKACiiigAooooAKKK&#10;KACiiigAooooAKKKKACiiigAooooAKKKKACiiigAooooAKKKKACiiigAooooAKKKKACiiigAoooo&#10;AKKKKACiiigArn/E/izwt4J8GXfiTxn4l8P+EfDtrj7TqmtajFZ2sOTgb5ZWVFyTgZNdBXzt+05+&#10;zL8Pv2rv2dbb4a/Ea78SabpdrrEOr2V9od1HDdW9zFHLEGBkR0ZSk8qlWQjDZGCAQAZGsftr/sj6&#10;ErG9/aN+EE4HX+z/ABLb33/ohnzXm2qf8FLP2H9HkRbv486RKWOAbHQdTux+Jhtmx+NfL9t/wRR/&#10;ZmRD9s+I3x1uG7GHVNNjH62LVpWv/BFr9lS3v45pfGfx4vo1OWgn13Tgj+xKWCt+RFAHXeOP+Cvv&#10;7H3hWAf8I3f/ABA+JUzZCDQfDj2yKcEgu181uQpOBlVYjPQ1+M/xP/aH8b/tzf8ABYb4R+KPCPw7&#10;v9IuLHVdOstF0OwkbULiOGG8Ez3E0ixrgAEu5wEjVSc4BY/uJon/AASh/Yk0q3KX/wANde8TNjHm&#10;al4u1FGHv/o80Q/SvtD4a/Bn4TfB3w/Lpnwt+HPg7wFazIi3J0bS4reW62/dM0qjfMRn7zsx96AP&#10;TaKQDApaACiiigAooooAKKKKAPh/9q39gr4Tftd+PfDHifx94n+Inh7V9C057C0/4R++t0gkiaTz&#10;CXjmgk+bJPzKVyMZzgY+Sv8Ahyd+ztk/8XQ+NPt/pWn/APyJX7K0UAfjrb/8EUf2Z1c/a/iP8dJ1&#10;xwIdT02Mj87Fq9o+Gn/BKT9jv4danbahfeEfEfxP1G3nE0E3jLWDcRqc8Bre3WGCVf8AZkjYHuDX&#10;6RUUAZulaTpmheG7HRdD0zT9F0aygWCzsLG3WCC3jUYVI0QBUUDAAAAFaVFFABRRRQAUUUUAFFFF&#10;ABXjX7RV7eaf+wV8ZbzT223sXgzUWhO3dz9mk7d/pXstc/4s8OWXjD4XeJPCepf8g/WdLn0+5OwN&#10;hJo2jY4PBIDZoA/n0/4If6XZT/HP4/axLawyX9noemQW87Jl40lmuS4U9t3lJn12iv6KhX55/wDB&#10;Pf8AYx179kD4TfEWw8Y634b8R+KfEeurIl7owl8sWMCFbdWMiKwcl5XZQCF3ABmxk/oYOlAHG+Nf&#10;iN8PfhroFtq3xG8eeDPAGl3E3k2954k1u306GWTGdivM6qzYBOAc4rwjWf24/wBkHQg5vf2ivhVP&#10;s6/2frcd9+Xkb8/hXJftffsN/Dj9sOPwbdeL/EfinwnrfhpbiOwvtGMLCWKcxl45UkQ7sGNSpBUj&#10;Ldc8fHmnf8ETf2fImX+1/in8ZL4fxC0m0+3z/wB9W0mKAPqW7/4KdfsM2Vx5U3x2tXb1t/C2sTL+&#10;aWhFeZ+O/wDgrx+xz4U06KXw5rXjr4nXMhIEPh/w1Lb+UdpILtf/AGbC5ABK7jyODzjgv+HKn7LH&#10;/Q/ftAf+DzS//ldXo/hH/gkZ+xl4bg2az4a8cfEBtuN+v+KZ4jn1/wBC+zjP4YoA/Lr4/wD/AAUq&#10;+Nf7X/gTWfgN8J/gdbafoviaD7PPp9lHc69rl2qOJMxeUiJGCFG4eS5HZxjNfsJ/wTk/Zz8afs1/&#10;8E77bwx8RESz8Z63q82s6hpcd3566d5iRokBYEpvCxguEJXcxwTyx+tfh58Jfhh8JPDEmjfDD4fe&#10;D/AWnSlWuItD0qK0NwwAUPKyKGlfAA3OSeOteh0AIOlLRRQAUUUUAFFFFABRRRQAV4T+1D4svfAv&#10;/BOP45+L9Mkii1PSvA2p3Fk0ikqJhbSeXkAgkbivcV7tXG/ETwH4d+KPwM8WfDrxbbz3XhnxHpc2&#10;nalFDKY5DFKpVtrDlWGcg9iBQB+E/wDwQ+8E3DeIPj78R7i0dLWO307RLC6IG2R2aae4Qd8qEtSf&#10;98ehr+gC7tLe/wBNurK9hjubO5haGeFxlZEYYZSO4IOK8M/Zv/Zw+Hf7Lf7Nkfwx+Gw1q50k6jPq&#10;N5qGsTxzXt/cS7QZJWjjjQlUSKJdqKAka5ycsffB055NAH4E/tAf8EWZNR8evrf7NXj7Q9C0e6nz&#10;L4Y8azXHl2CncSYLyGOaSRc7FWOWPcACTM54r55/4cqftT/9D98AP/B5qn/yur+n2igD+Yq1/wCC&#10;KX7Tj6hEt98RPgRb2hP7ySDVdSldR7KbBQf++hXvPgn/AIIfKuu2Fz8R/j802mJJm907w34a2TTL&#10;tPEd1PMwjOccmB8gHgZyP38ooA8t+DPwa+H/AMA/2eND+GHwz0dtG8K6X5jRpLO0088sjl5ZpZG+&#10;Z5GZiSegGFUKqqo9RHSlooAKKKKACiiigAooooAKKKKACiiigAooooAKKKKACiiigAooooAKKKKA&#10;CiiigAooooAKKKKACiiigAooooAKKKKACiiigAooooAKKKKACiiigAooooAKKKKACiiigAooooAK&#10;KKM84oAQkAZJwKMiuG+IvxK8AfCX4X3vjf4leLdF8GeFrQhZdQ1OcRoXbO2NB955GwcIoLHHANfi&#10;1+0Z/wAFkItO+JuneF/2T/Cej+PLdZUS78ReKtKvBDqDsBths7RJIZ+rBS8u0lgyrHjbIwB+79IW&#10;AbGeax/Dl/f6r8P9D1PVdMk0XU7uwhnu9Pdw7WsroGeIsOpUkjPtXEfGn4teE/gT+y94x+Lfjcao&#10;/hnw5ZC4uotNtTPczM7rFFFGgwNzySIgZiqLu3OyqGYAHqGaM5r4a/ZP/b5+Cv7WUmoaLoBvfBPx&#10;AsmZm8L69LGLi6gHSe2dTtmXHDKMOhByu0q7fcnTrQAtFICD0paACiiigAooooAKKKKACiiigAoo&#10;ooAKKKKACiiigAooooAKKKKACiiigAooooAKKKKACiiigAooooAKKKKACiiigAooooAKKKKACiii&#10;gAooooAKKKKACikBB6EH6UtABRRRQAUUUUAFFFFABRRRQAUUUUAFFFFABRRRQAUUUUAFFFFABRRR&#10;QAUUUUAFFFFABRRRQAUUUUAFFFFABRRRQAUUUUAFFFFABRRRQAUUUUAFFFFABRRRQAUUUUAFFFFA&#10;BSFgMZOM+tBIFUNV1TTNE8Malres6hZ6To2n2sl1fX13MIobaGNS8kjuxAVFUFixOAATQBoA5Ffn&#10;J+3D/wAFC/A/7KWiz+DvDMGneOvjjc2oktdDeQm00hXXMc9+yEMAQQywKyyOuDmNWVz8FftW/wDB&#10;X/UtZlvfh9+ybp11ZwzlYG8e6nZn7VMWLArY2br8mfkxLMC53MBChCuaP7GX/BLfxd478fWfxx/a&#10;8W+/s3UJP7Vg8HaldSvq2sXMrtI02qu3zRAkhzEWMsjORL5e1kkAPmb4d/AL9sT/AIKZ/G1/iX48&#10;8S6jpvw7N7P5fibW2k/snTVLIsltpVjvG/GwAiPahaI+bL5nLfsj+z3/AMEtf2bvgL8U9D8fSt4r&#10;+J3jfSWin0+58TXERsrG7TP+kwWsUaDcCcr5zTbGVWUh1DV+i2l6XpuieGtP0bRdOsdI0ixt0trK&#10;xsoVhgtoUAVI40UBVVVAAUAAAYFX16dMe1AAM859aztZ0fSfEXhPU9A1/S9P1zQtStJLTUdOv7dZ&#10;7e7gkUpJFJG4KujKSpUgggkGtKigD+eH9rv/AIJR+PPDnxhuPit+yBAkmjRypfL4Qg1ZrbU9JukY&#10;N5mnyyMA8YK+YFMqyowwgf5Qtj9lr/grR4t8D+KIvhV+2JpWrTiwnezn8ZDTWi1TTnRtvlahZKgM&#10;mzlWdFEo2jckrFmr+hQ53jHTvXwD+2p+wL8O/wBrPwcdetDa+CfjNY24XTvE8EA2XqqMLbXqDmWL&#10;srj548DaSu5GAPufw/4g0HxV4G0rxL4Y1fTde8O6lapdadqNhcLNb3MLjKvG6khlI5yK2a/ll/Zy&#10;/am+Of8AwTh/ae1X4FfHHw5rF98OVvN9/oEj73sBIx/0/TJCdrxPyxQHZIQfuPuNf0w/Db4keB/i&#10;58FtC+Ifw58Q2HijwhrEHnWN/ak4PZkdSA0ciEFWjcBkYFWAIIoA7mikBBHHrS0AFFFFABRRRQAU&#10;UUUAFFFFABRRRQAUUUUAFFFFABRRRQAUUUUAFFFFABRRRQAUUUUAFFFFABRRRQAUUUUAFFFFABRR&#10;RQAUUUZ5oAKKijnhlMoiljlMT7JAjBijYB2nHQ4I496kPJoA5Dxz8QfAnwy8Az+KviJ4w8NeCPDk&#10;ThG1HW9RjtIS5BKxq0hAZyFOEGWbHANfDerf8FV/2IdNu1it/inqut84d7DwlqW1DnHJlgTP1XIq&#10;D9t39gV/2xfi78L9ff4pXngjTfDcNxa6jYtpv2wTQyvG5e3HmII5jsKsW3AjYcfJhs3wh/wSV/Yt&#10;8N+EE03W/BXiv4gXw3FtV13xVeQ3BySR8tk9vFgZwP3fQDOTkkA9++Dn7cP7LPx48eR+FPhr8W9H&#10;1LxXKoMGjalaXOmXVwSGYpAt1HGJ3ARmKwlyoGTgc19X1/M/+39/wTosv2ZvA1j8ff2fNW8UReD9&#10;M1KE6zp9zf7rvw9K0qi3u7a4G2QxCUxpglpEdkbcykmP9qf2G/jrqX7RP/BM74dfETxDKJ/Fwgk0&#10;vxFMEVPPvLVzE82FAUGVQkpCgAGQgAACgD63ooooAKKKKACiiigAooooAKKKKACiiigAooooAKKK&#10;KACiiigAooooAKKKKACiiigAooooAKKKKACiiigAooooAKKKKACiiigAooooAKKKKACiiigAoooz&#10;zQAUUhOFzz+VAIIyCCPagBaKKKAMHxR4i0nwf8OPEPi7XrhrTRND0u41LUZgCfLggjaWRsd8KrHF&#10;fy9+MP2kv25/+CiXxY8cfD34PadrNv8AD6aBnuPB+gXFvZWtvYlyqLfX0zR+a7jAZWkVJCrbIgAV&#10;H9Tk0ENxbSwzwxTwSxmOWORAyup4IIPUYJ4965TwZ8P/AAF8OPC8uifDzwR4R8A6PLObiTT/AA7o&#10;9vp9vJIQAXMcKKpYgAFsZ4FAH56/sU/8E1/h3+zhomk+N/iPa6J8RPjiknnx6ptkex0MlQPKtI3I&#10;V3Ugn7Q8Yk5+UIM5/ToEnORj0pAecNnJ6CnAg9DmgAooooAKKKKACmnOeBninUUAfKH7Wf7Inw1/&#10;a2+BJ8N+L4f7G8WaerSeGfFdpCrXelykcqc/623cgB4SQGwCCrqrr+dP/BP39kz9sn9lb/goT4g0&#10;HxVDZD4CX1lOdV1Cy1q3uNO1OdUH2aaG3MguI5t3ylmiX5QwbI2Gv3ENHPr+lAAM45/nS0mcZz1o&#10;BBHBB+lAC0UUUAFFFFABRRRQAUUUUAFFFFABRRRQAUUUUAFFFFABRRRQAUUUUAFFFFABRRRQAUUU&#10;UAFFFFABRRRQAUUUUAFFFFABSc7valooA/nr/wCCeHjjX7L/AIOMP2pfB8OragPDGvah4lu7vTfO&#10;PkSXMGrq0U5Tp5io8yBuuJGHev6EwMCv5tf+Cfpx/wAHPXxwycE3XisYP/YRFf0l0ANOc/hX5Z/t&#10;5/8ABR6T9k34mWXwu8G/D1PFnxEvtDTVRqWtTtFpVlHLJLHF+7jIluGzC+5Q0QAK4djkL+ppznOM&#10;1x3jL4e+AfiLoC6R8QfA3hDx3pSOHSy8Q6Nb6hAGzkEJMrAEYHOOwoA/jc+PX7Y37QP7TF1DbfFj&#10;4h3svhVLrzIvDOj262mnW4yCG8hNonZOdjTu7jJAYAmv6ef+Ce+jfBLw3/wTJ8HaF8C/iCnxK8PW&#10;800usaxJALa7bUZSJJ0uLXJa1dQyBYmJIjEZ3yAiRuk8a/sJ/skeN/h/q+gXPwF+Gnh9r6B0TUPD&#10;+hQabd2rsCBJFJAqFSpwQPu8YIIyK/DX9hWb4jfsj/8ABwte/s76xeudM1nUbnw74ht2XEd/GlvL&#10;dadeoiuwR2/dOpJYrHcSrwWJAB/UFnNFJzz+lLQAUUUUAFFFFABRRRQAUUUUAFFFFABRRRQAUUUU&#10;AFFFFABRRRQAUUUUAFFFFABRRRQAUUUUAFFFFABRRRQAUUUUAFFFFABRRRQAUUUUAFFFFABSfx/h&#10;S0d6APwPsvjb4xb/AIPOdS0Sy8R6nF4WvCvhS607zSYXtYNIM4i29CBeCSUEgkGR8EZNfvhX8tPw&#10;ju7zWP8Ag8K1Wa4czTJ8ZfEkSn/pnAb9EH4JGB+Ff1LUAFeXeKPjj8FfBEqJ40+MHwu8IOz7FXW/&#10;FdlZFm5OB5si88Hj2NfkN/wW6vrq1+AXwPtIfGGu2EN9rN+k/hmCcpZakiRwP9pmUEb3gby1TcGA&#10;+0MRtOd3zj4F/wCCNnizx/8ACnwr430b4/8Ag2Tw34g0m21PT518Pzs7QzxLKhx5gH3WHQ0AfuZf&#10;ftf/ALKWnWDXNx+0n8DJI16i18b2Fw/4JHKzH8q+dvHH/BVT9izwdpWoPZfEfVvHmp2r7P7M8NeH&#10;buSSY/8ATOadIrdh7+dj3r4Z0z/ghqguraTWf2lneEMDcW9l4D2sy9wsjXxwfcofpX014F/4I4/s&#10;n+GNat7/AMUX/wAT/iTthKTafq2uR2llI+R84FnFDMpGMAecRyc54wAes/ssf8FEvhf+1l+0lrvw&#10;28FeBfiD4eu7DRpNWiv9ajthDJDHLFEyuIpnKSFpkIUbgQG5GOf0GXvz3ryn4X/Az4PfBPw9Lpvw&#10;m+Gng/wJDNBHBdz6VpyR3N4ke7YLicjzZyu5sGR2OWPPJr1cZxz60ALRRRQAUUUUAFFFFAHi3x0/&#10;aC+E/wCzj8Hz43+LXimHw9pUkvkWNukTT3eoTYz5UEKAtI2OScbVHLFRzX5uz/8ABa79mhZMWvw3&#10;+Ocyesum6bGfyF81fSn7aH7B3hv9sjxP8NNV1b4g654FufC0ssVwtpp6XaX1nM0bSxqGdfJmzGNs&#10;3zqMndG/GNXwP/wTg/Y18DeCoNHh+C2h+KJljUXGp+JZ5dQu7pwoBkYu2xC2MlYkRMk4UZoA8Q+H&#10;H/BX/wDZT8d/E7TPDGsWvxG+G326YQxax4m062XTYnZlVRLLBcSNECW5dkEagEs6gZr9To3jkgWW&#10;J1licBkdWyGB5BB9K/mf/wCCmPgr9grwv4OsrT4E6h4Q0b43WGoiDUNF8GSPc2L24Z0ljuijm3t5&#10;o2zwMSkjay4wR+rH/BLvx14u8e/8EePAd94wvbrU7zS7+90mxvbnmSa0glKw5b+LYCY8nnEYySc0&#10;AfoXRRRQAUUUUAFFFFABRRRQAUUUUAFFFFABRRRQAUUUUAFFFFABRRRQAUUUUAFFFFABRRRQAUUU&#10;Z+tABRRRQAUUUUAFFFFABR3opMjdjuaAP5s/2R7a78L/APB3H8TtGnCo174j8WBlXp5chuLpP0CV&#10;/SZkYzX4sfDb9nr4maJ/wdq/EH4n33gLxNZ/DdtOvNW0/wATtYuNMnNxYRW5jW4xsMvmSyDys+Zh&#10;S23b81ftMc7vUelAHCeO/ip8MfhdpVrffEr4ieB/h/aXTMtpL4j1y308XDKMlY/Odd7Ac4XJr5d8&#10;Q/8ABSD9iTw1qQtNS+Pfh+5lJIzpWlahqUfH+3bW8i/rWF+1l/wTx+En7W3xW0vx74p8T+OPCXjG&#10;w0hNLjutInhe3mt0kkkQSQyxt8ytLJgoyZ3c7sDHyFY/8ERPhJHfBtT+NnxFu7bvHa6baQOf+BMH&#10;H6UAez/Ez/gr9+yb4P8ADU0vgS68Y/FvWmic2trpeizadb+YFJUTTXqxMiE4BZI5SOu01+d37Ini&#10;34mftq/8HHmmftDX3hKHTPD3h1ZL7V1skLWmi2qWM1rYwNMQPNnklKnnDPiZ1UJGVT9E/Bn/AAR5&#10;/ZB8L61Jea6nxP8AiPC0YX7F4g8RrDAh5yymxitpMn3cjge+f0e8D/D7wR8MvhvZeD/h34S0DwZ4&#10;XtSTDpmkWSW8IZvvOVUDc7HBZzlmPJJNAHZUUijC9/xpaACiiigAooooAKKKKACiiigAooooAKKK&#10;KACiiigAooooAKKKKACiiigAooooAKKKKACiiigAooooAKKKKACiiigAooooAKKKKACiiigAoooo&#10;AKO9Fcp488W6d4B+CHjHx1rEscGleHdEutVvJJCdqxW8LysTjnoh6c0AfzMfsdWk3jX/AIOrtb8R&#10;2jrJb23jnxXrMzAZDRv9uQEf8CnQ1/UlX8y//BGLw1qfiH/gpH8SPH90/wBqh0jwbLFdzScu1xe3&#10;UJVs+pEE2frX9NHegD+f7/guaW+0/svqR8gXxGQffOk5/pXUfAb/AIK3/s4fC39iL4S/DbXvBPxv&#10;vde8LeENP0i/nsdJ06S2lmt7aOJ2jZ75GMZZTtLIpxjIFfSf/BTb9kf4j/tUeDvgbH8MdOs7/WdB&#10;8TXFpqclzfRW6afp98kXnXjCR18xI2tYsom6Q7vlVucel/A3/gmv+yn8GvAVnaaj8OdD+LHik24T&#10;Ute8bWSal9pfJJMdrIGt4FBJChE37QoZ3I3EA8g8Jf8ABY39kXxJ4uj03WrX4s+AbNoyzarrvh2G&#10;W1QjHykWVxcTZOTjEeODkjjP6Z+DvGnhH4hfDjTfGHgTxNofjDwtqKs1lqukXqXNtNtYowV0JGVZ&#10;WVl6qysCAQRXw1+0F/wTQ/Zi+M/ww1O38MeAfDvwg8dC1YaPr3hOxWxgglxlRPZxbYJoywG75BJj&#10;O11JzX5R/wDBNfx98Sf2ZP8AgsFr/wCyv4+W8sdP8Q31zpeqaQ8xa3tdUt4mlgvIs8bZY4ygdR+9&#10;WSEnIVcAH9NFFIMDOPWloAKKKKACiiigAoopjyRxxu8kiRoi7nZmwFHqfQUAO/izX4Rf8FNPhX+3&#10;j8SP2l7iw+GFn4+8TfAG40OKGDR/CmpCK3llI/0iO9tklD3DblBDSIUCsoTnfn9aLL9qP9mXUtWt&#10;7DTv2ivgTf307hILa28fabJJKx6KqrOST7CvVrXxX4Wv4lksfEugXkbD5Wg1CJwfoQ1AH8bHwA0X&#10;9nzwN+13J4W/bW8CfFvRtNtJVjurK3eSxbT5CqnF/aeUt2YyrB8wyJIBjCPmv7EfhvZeAdP+AvhG&#10;1+FkPh6D4crpcLeHV0LYbFrRlDRtCU+VlYHdu53ZJJJJNfmf/wAFOv2d/gh8X/2YNU+Kd3418D+B&#10;viz4UsD/AGbqt7q1vbprEKnI0+fcwLsST5RGWV2wMhiK8B/4IyftEa5rWg+M/wBnDxDcXV/ZaJaN&#10;rvheZ0ZxawNKqXNsWAwqeZIkihjkmSTHA4AP3kopBg5Ix1paACiiigAooooAKKKKACiiigAooooA&#10;KKKKACiiigAooooAKKKKACiiigAooooAKKKKACvnb9qCx/aSv/2Wr+H9lrW/B2h/EsXCt5uv2yyF&#10;7cBty2xkDQpOW24MyNGRuB2khh9E1S1DUtO0nSJtQ1W/stMsIRmW5u51iiQerMxAH40AfzzSeEP+&#10;C4UuoPctd+KBIzbiE8S+FlTPsgm2gewGK3obT/gulBbrEj3TKOhkufBbt+bMSa/dXTviP8PNYu2g&#10;0nx54M1SdTgx2mt28rD8Fcmtw+INBU4bW9IB9DeR/wCNAH4j/Da2/wCC0b/tG+AP+FiSSp4BHiOx&#10;PiUmbwhj+zxcJ9pyIP3p/db/APVjd6c4r9z6ZHJHLAksTpLE6hkdDkMDyCD3FPoAKTIyB3NLXzb+&#10;1n4R+Ovjf9h3xd4d/Z08Y2/gr4mXKILa8eb7PLNBn99DDcgE20zITslGCrYw8efMUA+kq5HXvH3g&#10;PwsXbxP418JeHAn3/wC1NYgtdv18xxiv5up/+CV/7evxgsrXxH8U/iH4Q/t3aSLfx146vtTvoNxy&#10;wMkMNynOBnbIc8V6bon/AAQ88a3EUR8SftBeF9JkI/eDTfC016FPsXnhz+QoA/aST9rH9lmIP5n7&#10;SnwDUp1UfEDTCw9sCfP4Vyl/+3L+yBppf7R+0T8LJMdfsuspcZ/797s1+WC/8EMkEqmT9qFmjByw&#10;X4c4JHfB/tI4/Ku4sv8AgiD8M0VP7R+Onjq6IHz/AGbRLaHJ9tzPj9aAPt/U/wDgpR+xFpKFrr49&#10;aLKAcf6HompXR/8AIVs1Yv8Aw9H/AGE/+i5/+WZrn/yFXy5D/wAESvgMMef8Wvi5J6+X9hTP5wGt&#10;JP8Agif+zgAPM+Jnxuc99t9pw/8AbM0AfS0H/BUH9ha4ukhj+OkSuxwDJ4R1qNfxZrMAfia7Gz/4&#10;KEfsYX4Bg/aC8EpkZ/0hbiD/ANGRLXyCv/BFL9mT+L4i/Hc/TVdNH/thU6/8EVP2WtvzeP8A4/E+&#10;o1vTB/7jqAPsX/hvf9jjn/jIb4d/+Bj/APxNH/De/wCxx/0cN8O//Ax//ia+PP8Ahyp+yx/0P37Q&#10;H/g80v8A+V1dJpv/AARx/ZFsbdEurv4t60y9ZLzxFCrN9fKt0H5DvQB9tfDj9qn9nf4vfEpfB/w0&#10;+LfhLxl4na2e5XTtPnZpTEmN7gFRkDIz9a+gM18XfAf9gX9nL9nL43J8RPhnofiS18VJYy2SXOoa&#10;7NcqIpcbxsOFJO0ckcV9oDp0xQAtFFFABRRRQAUUUUAFFFFABRRRQAUUUUAFFFFABRRRQAUUUUAF&#10;FFFABRRRQAUUUUAFFFFABRRRQAUUUUAFFFFABRRRQAUUUUAFFGaKACvgf/gpz4n1Hwt/wRO+Ms+l&#10;mRLnUYrHS3kUZCQ3F/bxzZ9mjLp/wMV98VynjfwP4Q+JPwr1rwP498OaT4s8I6vB5Oo6XqUAlhnU&#10;MHU4PRldVdXGGR1VlIYAgA/JP/gi58MG8OfsL+PfiheWPkXvjHxJ9ms7gtnz7OxQopx2xPLdD3xX&#10;6k/Fv4x/Db4EfBe6+IXxX8Tw+EvCNvcxW8t89pPcnzZW2oixQI8jknP3VOACTgAkbPw7+HPgn4Tf&#10;BfQfh58OvD1l4V8G6NAYdO021LMsSli7Es5Lu7MzMzuxZmYsxJJNYvxh+Dfw7+PPwG1b4a/FHQE8&#10;R+E7945ZIBcSQSxSxsHjliljZXR1YdQeQWVgysykA8n8I/twfsh+NvB8euaN+0X8J7Kyd2RY9f16&#10;LRboFSQc296YZgMjglMEcgkHNdDc/tcfsq2tjLcS/tKfAZo413MIfHunSuR7KkxZj7AE1+et7/wR&#10;P/ZvkkB0/wCJnxutUxyLi+06Y/mtmlR2X/BE79nSOfOo/E/41XUX922u9PhP5taP/KgD0T4z/wDB&#10;XL9lz4f+EdRT4b6jrPxk8YJ5kNrZ6Xp09nYpMpIBmurhEzESDh4Fmzxjg7h+Uf7Mnhr9oz9uH/gs&#10;9of7R8+mw6TZ6X4vsNU8VeI9OtmtNMsIrNYitlDucvI7wxRw7A0j4lDSHaSx/XzwD/wSV/Y28FXE&#10;c+reGfGPxKuYpRLFJ4p8QybVIYMAY7NbeN14wVdWBHBBr9EvDXhfw14L8Daf4Y8H+H9F8LeHLCPy&#10;7HS9Jso7W1t1yThI4wFUZJPA5JJoA3qKKKACiiigAoooyM470AFZusaVa654T1XRb7zDZahZyWlw&#10;I22tskQo2D2OGPNfInxB/wCCg/7Hfwu+L2t+BPGnxp0yx8VaPcNbanZ2OiajqK2syEq8Ly2tvJGJ&#10;EYFWTduRgVYAgiuN/wCHo/7Cf/Rc/wDyzNc/+QqAPjDxl/wQ/wDAN5qDSfD749eMPDlr1WDxD4fg&#10;1VzweDJDJbAc452cc8GvnS+/4IlfHePxZBDpvxb+El3oRcia7uRfQXKL2KwrA6sfYyj61+tul/8A&#10;BTD9h7V7t4bT48aZE6jJN74d1W0X8GmtVB/A1un/AIKHfsXAZP7QHg/8Ibo/+0qAPyrt/wDgh34x&#10;aVBd/tC+GoEP3zD4UmkI+gNwufzFfqt+xp+xf4K/Y6+D2t6NoutT+NvGGu3Sz634mutOjtHmRBti&#10;gijVnMcKfM21pHJd3O7BVVpzf8FGv2KIFJf4++GWAGf3en3z/wDoMBrm3/4KifsKJKyN8c1JUkHb&#10;4O1th+YssGgD77XO3nrS5B75r8577/gq1+xDaXflW/xQ1nU48f6218IakqD2/eQIf0r1L4Nft8fs&#10;sfHn4wWPw/8Ah58SGuvGl7HI9jpWo6Nd2L3QjXe4jeWJY2cKC2wNuIViAQpIAPscHNFIOh7+9LQA&#10;UUUUAFFFFABRRRQAUUUUAFFFFABRRRQAUUUUAFFFFABRRRQAUUUUAFFFFABXwp+2r+w5ov7Y/hvw&#10;yt58TvF3w/1jQN4sBBEL7Sn3speSayZ490wUMqyJKhAb5t4AA+66KAPwJtP+CGdomoxNfftN3Fza&#10;A/vI4Ph6InYezHUGA/75Nb8n/BDzwYYnEP7QfidJCPkL+FYWA+oFwM/mK/deigDg/hb4Etfhd+zR&#10;8PvhrZX8+q2XhTw5ZaLBezRqklwlrbpAsjKvAZggJA7mu8oooAKKKKACk70tHegD4f8A2i/24fA/&#10;7O37aXwX+Dmv+GtR1i78cXcSX+rRXiwRaFbzTi3inZShMw8zJZQV2ojNliAh+4K/nH/4Le6Ctr+0&#10;p8DPEoADaj4cvrNjjk/Z7iJ//bmv6D/A3iGLxd8E/B3iuCWO4g1rQ7TUI5YyCrrNCkgYEcYIbNAH&#10;U1FPPBa2c1zczRwW8UZkllkYKqKBksSeAAO9S1VvbO11HSrqwvreG7srmFobiCVQySowIZWB6ggk&#10;Y96APkHwx/wUG/Yy8XeO9R8O6X+0D4ItNQsi/nTa0Z9Ks32tsPl3V3HFBLz02O2R8wyvNehz/tb/&#10;ALK1vbPNJ+0r8BWRRkiPx9psjfgqzEn8BX8yvxb/AGdfg14Z/wCDh6//AGc5rrxD4G+D974psNMt&#10;ZrS5M9zYC+s4HhCyzhy0a3E6ruk3EJnLEgtX6g/8OR/gt55J+MnxQ8rPC/ZrPP5+X/SgD7z1D9vf&#10;9jjTATc/tC/DyXHX7Jdvc/8AopWrgpf+Cn/7C8OoNbP8dYDIr7SU8Jay6Z9nFmVI9wcV8x2P/BE/&#10;9nNHzqXxP+NV2npbXenQn82tHruvC3/BHL9kTw/4lW/1a7+Lfjq1XGdO1vxHDFA31Nnb28n/AI/Q&#10;B+nXhXxX4b8c/DrR/F3g/W9O8R+GdVtludO1KwmEkFzGejKw/EeoIIPIroK5PwL4G8KfDT4P+HfA&#10;PgbR4fD/AIR0KySy0rT4pHkEESDgb3Znc9SWZizEkkkkmusoAKKKKACiiigAooooAKKKKACiiigA&#10;ooooAKKKKACiiigAooooAKKKKACiiigAooooAKKKKACiiigAooooAKKKKACiiigAooooAaRlgTzX&#10;8/3xc/4JAfG74i/tF+LPFkn7Q+ieJbDUNSmnsLrxSL2fUEhdy6xyt84JUHblSAcZCrnaP6A6KAP5&#10;tf8AhyN8Y/8Aos/wz/8AAK8/+IoP/BEb4yZ4+M3wzP8A253n/wARX9JJ5IH518V+KP2zfD3hH/gs&#10;f4S/ZL1jwjfiTxF4fjvLDxRDfqyR3jid1tpbcoCIzHAcSq5IdlXy9pLqAflBp3/BGX9oHSE26T+0&#10;D4J0sbt2LMX8Qz6/Ko5rqbf/AIJO/ta2bA2f7WNlakdDDqmqp/I1/QUBgUFgOpx6e9AH4Jw/8Exv&#10;227eLFv+2nqMHosfiPWlH6PU3/DtH9uj/o9vV/8Awqdb/wDiq/Rb9rD9ur4M/sjSaHpPjiPX/E/j&#10;PWbdrmx8OaBHFJcJbgsouJzJIixQs6Min5mZlbapCOV/NW8/4LmRi6uU0/8AZkeSEOwt5rj4ghWZ&#10;c/KzINPOCRjKhjj1PWgDU/4do/tz/wDR7er/APhU63/8XR/w7R/bn/6Pb1f/AMKnW/8A4uvJ9d/4&#10;LefFa4tJx4a+CHw+0mcqfJfU9Vur1UPYsqeSWHTgEfWuEi/4LRftX3t1FZ2nw9+A8t3O4jhjg0DV&#10;Hkd2OAFX+0DkknAGDmgD6T/4do/tz/8AR7er/wDhU63/APF0yT/gmj+3V5J8v9tjVJHz91/FWuAf&#10;nuP8q+6P2D/jZ+1j8b/BvjnxB+0l8LdL+HGhwSWyeFZU0G60q5v2ZZGuCYbmZ3aFR5GyQIqsWcBm&#10;2kL+gK5289fpQB5t8G/CPiLwD+yh8OfBPi/X38VeKdC8O2mn6trLTyTG/uIolSSbfL87bmBOW555&#10;r0qiigApCPmz14paKAPzV+K3/BKP9k74q/EbV/Fb2nxD8C65qupTahqk/hzxDkXc8zvJKxW8juFQ&#10;M7lsIFA4AAHFeV/8OVP2WP8Aofv2gP8AweaX/wDK6v17lljht5JppEiiRSzu7AKoHJJJ6AVT0zVN&#10;M1rQ7fVNG1Gw1bTLhd0F3ZXCzQyjOMq6kgjII4PagD8j/wDhyp+yx/0P3x//APB5pf8A8rqP+HKv&#10;7LH/AEP3x/8A/B5pf/yur9fTyQOx4r8n/jn/AMFYPhz8Cf8AgoJ4g+DGtfCvxd4g8PeH2W31zxLp&#10;mpQi5S5aHzDHb2UgVZUXdGpd7iM534UhVLgGF/w5V/ZYxn/hPvj/AP8Ag80v/wCV1H/DlT9lj/of&#10;vj//AODzS/8A5XV6R4f/AOCuX7GOsaVBc6j4m8b+E5pF3Pa6r4WneSI+jG285Cf91iPeurH/AAVR&#10;/Yaxn/hcN6M9j4P1fj/yVoA8M/4cq/ssf9D98f8A/wAHml//ACur7C+B/wCwn+y/+z341tPFfw7+&#10;G1uPGdtEUg8QazfTaheQ5UqzReaxjgcqzKWiRCVYgnBxXnEX/BUr9haRSX+NssBB6P4N1o5/KzNf&#10;emk6rp+ueFtN1vSLuK/0rULWO6srqI5SaKRQ6OvsVII+tAF8DBP1paKKACiiigAooooAKKKKACii&#10;igAooooAKKKKACiiigAooooAKKKKACiiigAooooAKKKKACiiigAooooAKKKKACiiigD8Xv8Agth4&#10;Tj1D9hn4W+Mo7J5rzRvGhs5LhUz5MFzayltx7AyQQj6kV9yfsDeLYvGv/BHD9nrWIXeRLfwnFpBL&#10;KQd2nu9gw57A2xA9QK88/wCCoHh3/hIv+CKPxdRIw9xpxsNRiYj7nk30DOf+/fmD8a86/wCCQPih&#10;Nf8A+COmnaUrszeGvF+p6W4IICl2jvcD1GLwHj1NAH6i0d6KTvQB/LB/wVtt5/Cv/Bamz8Q6a0lj&#10;fT+FdK1WKeFwriSKSaMOCQQGBgGMg9Bwa+09S/4LgfD+HwZHNo/wG8Y6l4i2p5lpea/b2lrnjfiZ&#10;Y5XwOcfuueM4zkfSH7c//BPq9/a9/aa+EnjDSvFeg+CrDSbOfTfF17NbyS389nvEtuLZAux3V2mX&#10;EjoFEu4bsbW9d8C/8E5v2PfAvwWn8FL8HPD/AIvW6g8u/wBc8Tr9u1W4bYFMq3BANuxwDi2ESg5I&#10;UGgCf9jv9uX4YftheD9Wh0CxvPBfxD0aFZta8JajcrNIkLbR9ptplCi4tw7bC+1HVsb0UPGX+2B0&#10;5r+U7xL4I1L/AIJ6f8HEvga08K6pc/8ACGSa1Y3dj5sxaSfQtQmNvcW83QMyAXCKWz80Uch54H9W&#10;IAA4AH0oAWiiigAooooAKKKKACiiigAooooAKKKKACiiigAooooAKKKKACiiigAooooAKKKKACii&#10;igAooooAKKKKACiiigAooooAKKKKACiiigAooooATuK/nc/ar1J7b/g7u+DMgcqYr3w7brjuJCRj&#10;8fMI/Gv6JK/nA/a+kSD/AIO3fg/JI6xq2ueFAGY4BJljUD8TxQB/R/SHO7jpS0UAfz1f8FsfhX4S&#10;0vxP8JPjDYRXVt4x11rjRtVPnFormC2RJIW2k/K6+Y65XhgwzyBn78/ZK0T9jLxL+xz8HPEFl4Q/&#10;ZVX4k3Xg7TpNcXTNN0hr+C9e2ja4jk+9MsgkLBlc7gRg8ivk/wD4LfwSt+zp8B7kK5hTxJfozA/K&#10;Ga3jIB98K2Poa+U/hb/wRy+L/wAQ/gF4P8dax8TvBvgubxBpcGpLo9zpV3Jc2Uc6LIkcwZY9swVg&#10;GTGFbIycZoA/pYsrXwzpljHBp1toWnWyj5I7aOONAMdguB0rbDK0asjKysMgg5BFfzc+Pv8Agid8&#10;U9B+E+o6x4B+L3hjx/4otYGli8P3OjNpf2wqCfKiuGnkQSNjC+YETJG50GWHY/8ABK79qzxv4E/a&#10;DH7FPxV0jUooTe3sfhsXcTR3mhX0IkmubCZCP9U3lzOM4McgYfMJB5YB/QtzQOlAAUYHA7UtABRR&#10;RQAUUUUAeWfHK7ksf2Lfi3eRNsli8G6myN6H7JLg1+Zn/BFfVr+9/wCCa/j7Tbq5lmtNO+IVwlnG&#10;x4hR7KzkZR7FyzfUmv0k/aFyP2D/AIy46/8ACF6l/wCkslfmP/wRN/5R9fFQf9VDf/0gs6AP2ZHX&#10;nrX8ues/Dfw38cv+DtXxf4F8baCniPwde+OLtda09riW3WWCCyOMvE6uPnSP7rDPfgmv6ja/j3/b&#10;r0jxt4X/AOC63xhi8O23ibTvE+q+I0n0B9LWaO7uvtcMap9mMeGcuXeP5M5O5euRQB+0Gvfslf8A&#10;BIvwt4w1Dw94nuPgt4c1+xl8q+0zVPjVeW11bPjOySKTUwyNyOCAa7vwb/wT4/4Jr/Ebw0+tfD7w&#10;F4R8d6Okhje/8PfEvVdQt1cdVMkOoMoPtnNfn18A/wDgi/4o8T/De38SfH34hTeANQvIC9t4X0C0&#10;S6u7XcqlGubhz5auDvDQxo4xtPmg5UeF/G/9hr9qP9gnxNF8b/hL49vfEXhbSNrT+LvDStY3mnqX&#10;T5b2yZ33W7NgEBpoiB+8CggEA/cPQP8Agm3+xH4a1pb/AE74CaFc3AI+TVdY1HUYuP8Aplc3Eif+&#10;O819sWFhY6XodnpmmWlrp+m2kCQWlrbRCOKCNFCoiKOFUAAADgAV8PfsGftj6d+1z+zBNeavDp+j&#10;fFTw40dt4q0u1kxHIWB8u8hUncsUu1vlOdjqy5IAY/dY7+uaAFooooAKKKKACiiigAooooAKKKKA&#10;CiiigAooooAKKKKACiiigAooooAKKKKACiiigAooooAKKKKACiiigAooooAKKKKAPl39tmwi1H/g&#10;kb+0ZBKAVTwDqU4yP4ooGlH6oK/Pv/giTqbS/sMfF3Ri2UtfHa3IX0M1jboT/wCQB+VfpD+1pper&#10;a7/wTD/aA0TQdL1HXNbv/AGq21jp+n2z3FxcyvayKqRxoCzsSQAACTXwl/wSA+DvxE+Fv7GHxG1P&#10;4ieEPEHgq68ReKUk03T9bsXtLqSCC3VPOMUgDqjO7hdwGdhIyCCQD9ca5Pw94+8C+LfEviDRfCnj&#10;Xwl4m1jQbn7NrlhpOrwXU+mTZI8u4jjYtC+VYbXAPB9K6vHzH6V+CPxs/wCCNnjHxN8cPGXxA+Gf&#10;xy0P7freuXerwab4h0ea0+ySTTNME+1QPKWwzH5xCpGBwTQB+9zukcTySOqRqCWZjgADqSa+bfiN&#10;+2H+y58KLK8n8cfHX4dafc2cix3OnWOqrqWoRszADNna+ZP1PJ8vAGScAE1+F1t/wRb/AGnNU8TN&#10;ceKPir8GEjkGZryHU9SvbhiMAfLJZx549X7CvffBX/BD3QoNbtLn4i/tAatqunbP9J07w54ZSzl3&#10;cfcuZpphjr1g9OlAHyn8X/iDpP8AwUQ/4OAPhLH8JvD+unwnbHT9KnuNRt1illsLO7muru9ZQT5c&#10;flyPsVzuOFBCs+0f1KV8z/s6fsj/AAN/Zb8I3Fh8KfCr2+sXsCQ6t4j1S4N1qmohcf6yUgBFJAYx&#10;wrHHuGdmea+lxnBzjOe1AC0UUUAFFFFABRRRQAUUUUAFFFFABRRRQAUUUUAFFFFABRRRQAUUUUAF&#10;FFFABRRRQAUUUUAFFFFABRRRQAUUUUAFFFFABRRRQAUUUUAFFFFACfxV/Nx+3TF9m/4OpfgbPgjz&#10;dY8IS59cagq/+y1/SR3r+ez9vjw/fXP/AAdE/sqrYWdxdzX8fhe52xRliVi1u6Eh47KkRY+gGaAP&#10;6E6QkA8kClrwz9pLR/jhrv7G3i7Tv2c/E2k+E/i66wNo1/qMUbxbVnjM8YMsciI7wiRVZkIDEcpn&#10;zFAPT/FHg7wj430K30rxn4V8OeLtMgu47uC01rTIbyGKeM5jmVJVYCRScqwGR2NdGM4549hX8yGu&#10;/AX/AILM6prM2qahrvxyinlPzJpnxgsraIf7sNvqCov4KK5mP9mH/gr1eSMv9ofHsk8sZvjLAgP4&#10;tqQzQB/S38Sfib4B+D/wf1bx98S/FOl+EPCWmx7rq/vnOCcEiONFBeWVsELGis7HhVJ4r+d39lDx&#10;Wv7Tf/B1Pqnxw8HaBdaf4RhudR1crPFteG0XT20+GWTadqSyM8blcty7AZxurK8K/wDBK79tj40+&#10;LNNv/jz44tPB9jBKY5rnxR4ofxDqUER5ZoIoZJI3yQp2tcR565yMV+8f7NP7LXwp/ZW+Cp8I/DXS&#10;pmvLspJrmv37CS/1aZRgPK4ACqMnbGgCLk4GWZmAPo+ikHSloAKKKKACiiigDx79oX/kxD4yf9iX&#10;qX/pLJX5i/8ABEz/AJR+fFT/ALKE/wD6QWlfpz+0Nn/hg74y45P/AAhepf8ApLJX5kf8ETR/xr3+&#10;KZ9fiHIP/KfZ0Afsuwznvx09aybjQNDu/Fljr93omkXWu2UbR2Woy2iPc26P99Y5CNyA9wDzWxRQ&#10;Agz3rG8R+H9G8WeAta8LeItPt9V0HV7GWy1GzuIw8c8MqFHRgeCCpIrSu7u0sNNnvb66t7KzhQvN&#10;PPIEjjUdWZjwB7mviX4s/wDBRj9kD4RW1yuo/FvRvGutJbtJFpPgof2zNOV/5ZedCTbxyZ42zTR/&#10;gMmgD8JPhlceJv8Agnj/AMHAkXhjWGuIvCT6z/ZV2Q5KX+iX0g8ifLbclP3bk9micV/V2jK8SyIy&#10;ujAFWU5BB7iv5Lv2kPiv4g/4KVf8FOPBekfBz4Z6hpKpZJpOneeiSXz24lLy3t6yHZFFGHzt3MEA&#10;PzsXAH9X2hafJpHgjRtKlm+0y2VjDbvL/wA9CiBS344zQBq0UUUAFFFFABRRRQAUUUUAFFFFABRR&#10;RQAUUUUAFFFFABRRRQAUUUUAFFFFABRRRQAUUUUAFFFFABRRRQAUUUUAFFFFACHOeP50DPelooAK&#10;KKKACiiigAooooAKKKKACiiigAooooAKKKKACiiigAooooAKKKKACiiigAooooAKKKKACiiigAoo&#10;ooAKKKKACiiigAooooAKKKKACiiigAooooAKKKKACiiigArl9T8EeC9a+I3h/wAYax4Q8L6t4t0J&#10;ZRomt3ulQzX2mCVdsgt52UvFvBw2wjI4Oa6iigBBnHNLRRQAUnNLRQAUUUUAFFFFABRRRQAUUUUA&#10;cB8VfB138Q/2Z/iB4CsNSg0a98ReHrzS7e/mgMyWzzwvGJGQMpcKWBKhlJxjI6186/sQfsqT/si/&#10;sk6l8PL/AMVWfjHVtS8QTateX9rYG1iBeKKJYwpZi2FiHzE85xjAFfZNFAHyD+2T+z58Tf2iP2et&#10;J8N/Cz41a78Gte03UWvJJLKaeKDVlMTILed4JEkRAxDA4ccHKE4K/kO3/BLf/goIwIb9pLwOwPUH&#10;4g6+c/8AklX9G1FAH83+mf8ABGP9onxV4ne8+Kfx2+HsLBVRL2yl1DWrgrkkgi4jt8AEkgbj1PSv&#10;p34Y/wDBFP4LeHdTivfin8UPG3xMeG5EiWWmWceh2c0eB+7mUPPM2efmjmjPTpjn9o6KAPKPhP8A&#10;A34R/AvwN/wjnwk+H/hzwPpjKouDYQZuLrbwrT3DlpZ2GeGkdj716sBil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2VBLAQItABQA&#10;BgAIAAAAIQA9/K5oFAEAAEcCAAATAAAAAAAAAAAAAAAAAAAAAABbQ29udGVudF9UeXBlc10ueG1s&#10;UEsBAi0AFAAGAAgAAAAhADj9If/WAAAAlAEAAAsAAAAAAAAAAAAAAAAARQEAAF9yZWxzLy5yZWxz&#10;UEsBAi0AFAAGAAgAAAAhAN74jkcICgAAwVIAAA4AAAAAAAAAAAAAAAAARAIAAGRycy9lMm9Eb2Mu&#10;eG1sUEsBAi0AFAAGAAgAAAAhAJu2hV7gAAAACQEAAA8AAAAAAAAAAAAAAAAAeAwAAGRycy9kb3du&#10;cmV2LnhtbFBLAQItAAoAAAAAAAAAIQDzJEl5Jh4BACYeAQAVAAAAAAAAAAAAAAAAAIUNAABkcnMv&#10;bWVkaWEvaW1hZ2U3LmpwZWdQSwECLQAUAAYACAAAACEADRkEIeoAAAA+BAAAGQAAAAAAAAAAAAAA&#10;AADeKwEAZHJzL19yZWxzL2Uyb0RvYy54bWwucmVsc1BLAQItAAoAAAAAAAAAIQACV4KsEYsAABGL&#10;AAAVAAAAAAAAAAAAAAAAAP8sAQBkcnMvbWVkaWEvaW1hZ2U1LmpwZWdQSwECLQAKAAAAAAAAACEA&#10;ZJe+JSG6AQAhugEAFAAAAAAAAAAAAAAAAABDuAEAZHJzL21lZGlhL2ltYWdlNC5wbmdQSwECLQAK&#10;AAAAAAAAACEAIvC9pnv4AQB7+AEAFAAAAAAAAAAAAAAAAACWcgMAZHJzL21lZGlhL2ltYWdlMy5w&#10;bmdQSwECLQAKAAAAAAAAACEAWSRtx9BkAADQZAAAFQAAAAAAAAAAAAAAAABDawUAZHJzL21lZGlh&#10;L2ltYWdlMi5qcGVnUEsBAi0ACgAAAAAAAAAhABRXMWVL5QAAS+UAABUAAAAAAAAAAAAAAAAARtAF&#10;AGRycy9tZWRpYS9pbWFnZTEuanBlZ1BLAQItAAoAAAAAAAAAIQBwV3afJiYBACYmAQAVAAAAAAAA&#10;AAAAAAAAAMS1BgBkcnMvbWVkaWEvaW1hZ2U2LmpwZWdQSwUGAAAAAAwADAANAwAAHdwHAAAA&#10;">
                <v:group id="Group 127" o:spid="_x0000_s1027" style="position:absolute;left:361;width:45860;height:9950" coordorigin="418" coordsize="45859,9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shape id="Right Arrow 134" o:spid="_x0000_s1028" type="#_x0000_t13" style="position:absolute;left:13258;top:8185;width:1620;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x5/MIA&#10;AADcAAAADwAAAGRycy9kb3ducmV2LnhtbERPS4vCMBC+C/sfwix401RXxO0aRXR9gKdqL96GZrYt&#10;20xKE7X6640geJuP7znTeWsqcaHGlZYVDPoRCOLM6pJzBelx3ZuAcB5ZY2WZFNzIwXz20ZlirO2V&#10;E7ocfC5CCLsYFRTe17GULivIoOvbmjhwf7Yx6ANscqkbvIZwU8lhFI2lwZJDQ4E1LQvK/g9noyA5&#10;uWQlN61dpYPfSZbu6/v2+6RU97Nd/IDw1Pq3+OXe6TD/awTPZ8IF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nHn8wgAAANwAAAAPAAAAAAAAAAAAAAAAAJgCAABkcnMvZG93&#10;bnJldi54bWxQSwUGAAAAAAQABAD1AAAAhwMAAAAA&#10;" adj="10800" fillcolor="#a5a5a5 [2092]" strokecolor="#7f7f7f [1612]">
                    <v:shadow on="t" color="black" opacity="22937f" origin=",.5" offset="0,.63889mm"/>
                  </v:shape>
                  <v:group id="Group 135" o:spid="_x0000_s1029" style="position:absolute;left:418;top:3429;width:11699;height:2286" coordorigin="1048,1146" coordsize="11724,2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Picture 136" o:spid="_x0000_s1030" type="#_x0000_t75" style="position:absolute;left:1048;top:2656;width:5498;height: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Qb3C/AAAA3AAAAA8AAABkcnMvZG93bnJldi54bWxET02LwjAQvQv+hzCCN01VEKmmsiiK13U9&#10;9Dg0s01oMylN1Oqv3yws7G0e73N2+8G14kF9sJ4VLOYZCOLKa8u1gtvXabYBESKyxtYzKXhRgH0x&#10;Hu0w1/7Jn/S4xlqkEA45KjAxdrmUoTLkMMx9R5y4b987jAn2tdQ9PlO4a+Uyy9bSoeXUYLCjg6Gq&#10;ud6dgtWNpD4b+7bueNpQE8uyHEqlppPhYwsi0hD/xX/ui07zV2v4fSZdIIs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0G9wvwAAANwAAAAPAAAAAAAAAAAAAAAAAJ8CAABk&#10;cnMvZG93bnJldi54bWxQSwUGAAAAAAQABAD3AAAAiwMAAAAA&#10;">
                      <v:imagedata r:id="rId36" o:title="" croptop="8017f" cropbottom="6979f" cropright="1726f"/>
                      <v:path arrowok="t"/>
                    </v:shape>
                    <v:shape id="Picture 3" o:spid="_x0000_s1031" type="#_x0000_t75" style="position:absolute;left:3339;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xehbFAAAA3AAAAA8AAABkcnMvZG93bnJldi54bWxEj0FrAjEQhe9C/0OYgjfNtqVWVrNLWygI&#10;nrSCeBs242ZxM1k2qWb99aYgeJvhvXnfm2UZbSvO1PvGsYKXaQaCuHK64VrB7vdnMgfhA7LG1jEp&#10;GMhDWTyNlphrd+ENnbehFimEfY4KTAhdLqWvDFn0U9cRJ+3oeoshrX0tdY+XFG5b+ZplM2mx4UQw&#10;2NG3oeq0/bOJe73W8/f9106vDzoOejCHJkalxs/xcwEiUAwP8/16pVP9tw/4fyZNI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8XoWxQAAANwAAAAPAAAAAAAAAAAAAAAA&#10;AJ8CAABkcnMvZG93bnJldi54bWxQSwUGAAAAAAQABAD3AAAAkQMAAAAA&#10;">
                      <v:imagedata r:id="rId37" o:title="" croptop="8856f" cropbottom="47316f" cropleft="20230f" cropright="44055f"/>
                      <v:path arrowok="t"/>
                    </v:shape>
                    <v:shape id="Picture 138" o:spid="_x0000_s1032" type="#_x0000_t75" style="position:absolute;left:7094;top:2684;width:5679;height: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DXpnCAAAA3AAAAA8AAABkcnMvZG93bnJldi54bWxEj0FvwjAMhe9I+w+RJ3GDdCBNqJBW0xCI&#10;6xiHHq3GayIap2oCdPv182HSbrbe83ufd/UUenWnMfnIBl6WBSjiNlrPnYHL52GxAZUyssU+Mhn4&#10;pgR19TTbYWnjgz/ofs6dkhBOJRpwOQ+l1ql1FDAt40As2lccA2ZZx07bER8SHnq9KopXHdCzNDgc&#10;6N1Rez3fgoH1hbQ9Ov/jw/6woWtummZqjJk/T29bUJmm/G/+uz5ZwV8LrTwjE+j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A16ZwgAAANwAAAAPAAAAAAAAAAAAAAAAAJ8C&#10;AABkcnMvZG93bnJldi54bWxQSwUGAAAAAAQABAD3AAAAjgMAAAAA&#10;">
                      <v:imagedata r:id="rId36" o:title="" croptop="8017f" cropbottom="6979f" cropright="1726f"/>
                      <v:path arrowok="t"/>
                    </v:shape>
                    <v:shape id="Picture 3" o:spid="_x0000_s1033" type="#_x0000_t75" style="position:absolute;left:9387;top:1146;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iS//EAAAA3AAAAA8AAABkcnMvZG93bnJldi54bWxEj0FrAjEQhe8F/0MYobeaVbFst0ZRQSj0&#10;VBXE27AZN4ubybKJmvXXN0Khtxnem/e9mS+jbcSNOl87VjAeZSCIS6drrhQc9tu3HIQPyBobx6Sg&#10;Jw/LxeBljoV2d/6h2y5UIoWwL1CBCaEtpPSlIYt+5FripJ1dZzGktauk7vCewm0jJ1n2Li3WnAgG&#10;W9oYKi+7q03cx6PKZ8f1QX+fdOx1b051jEq9DuPqE0SgGP7Nf9dfOtWffsDzmTSB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iS//EAAAA3AAAAA8AAAAAAAAAAAAAAAAA&#10;nwIAAGRycy9kb3ducmV2LnhtbFBLBQYAAAAABAAEAPcAAACQAwAAAAA=&#10;">
                      <v:imagedata r:id="rId37" o:title="" croptop="8856f" cropbottom="47316f" cropleft="20230f" cropright="44055f"/>
                      <v:path arrowok="t"/>
                    </v:shape>
                  </v:group>
                  <v:group id="Group 140" o:spid="_x0000_s1034" style="position:absolute;left:15544;top:190;width:12213;height:5537" coordorigin="-273" coordsize="12212,55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shape id="Picture 141" o:spid="_x0000_s1035" type="#_x0000_t75" alt="Simple Things:Users:simple:Google Drive:Common Core:Images:Grade 5:PNGs:IMG_0445.png" style="position:absolute;left:1504;width:9094;height:2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DfNvCAAAA3AAAAA8AAABkcnMvZG93bnJldi54bWxET01rwkAQvRf8D8sIvRTdpBQp0U0oglB6&#10;qdXQ85idZGOzsyG70fTfu4WCt3m8z9kUk+3EhQbfOlaQLhMQxJXTLTcKyuNu8QrCB2SNnWNS8Ese&#10;inz2sMFMuyt/0eUQGhFD2GeowITQZ1L6ypBFv3Q9ceRqN1gMEQ6N1ANeY7jt5HOSrKTFlmODwZ62&#10;hqqfw2gV6E/NH0/fJ7Mfmy6pdV+e27RU6nE+va1BBJrCXfzvftdx/ksKf8/EC2R+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A3zbwgAAANwAAAAPAAAAAAAAAAAAAAAAAJ8C&#10;AABkcnMvZG93bnJldi54bWxQSwUGAAAAAAQABAD3AAAAjgMAAAAA&#10;">
                      <v:imagedata r:id="rId39" o:title="IMG_0445" croptop="2912f" cropbottom="53017f" cropleft="526f" cropright="27350f"/>
                      <v:path arrowok="t"/>
                    </v:shape>
                    <v:group id="Group 142" o:spid="_x0000_s1036" style="position:absolute;left:-273;top:3238;width:12212;height:2299" coordorigin="865,1146" coordsize="12244,2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Picture 143" o:spid="_x0000_s1037" type="#_x0000_t75" style="position:absolute;left:865;top:2656;width:5953;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hv5XAAAAA3AAAAA8AAABkcnMvZG93bnJldi54bWxET01rwkAQvRf8D8sI3pqNppQQXUUsSq+1&#10;HnIcsmN2MTsbslsT++u7hUJv83ifs9lNrhN3GoL1rGCZ5SCIG68ttwoun8fnEkSIyBo7z6TgQQF2&#10;29nTBivtR/6g+zm2IoVwqFCBibGvpAyNIYch8z1x4q5+cBgTHFqpBxxTuOvkKs9fpUPLqcFgTwdD&#10;ze385RQUF5L6ZOy3dW/Hkm6xruupVmoxn/ZrEJGm+C/+c7/rNP+lgN9n0gVy+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G/lcAAAADcAAAADwAAAAAAAAAAAAAAAACfAgAA&#10;ZHJzL2Rvd25yZXYueG1sUEsFBgAAAAAEAAQA9wAAAIwDAAAAAA==&#10;">
                        <v:imagedata r:id="rId36" o:title="" croptop="8017f" cropbottom="6979f" cropright="1726f"/>
                        <v:path arrowok="t"/>
                      </v:shape>
                      <v:shape id="Picture 3" o:spid="_x0000_s1038" type="#_x0000_t75" style="position:absolute;left:3157;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llxzFAAAA3AAAAA8AAABkcnMvZG93bnJldi54bWxEj0FrwzAMhe+D/gejwm6L09GNktUtbWEw&#10;2KlZYeQmYjUOjeUQe62TX18PBrtJvKf3Pa230XbiSoNvHStYZDkI4trplhsFp6/3pxUIH5A1do5J&#10;wUgetpvZwxoL7W58pGsZGpFC2BeowITQF1L62pBFn7meOGlnN1gMaR0aqQe8pXDbyec8f5UWW04E&#10;gz0dDNWX8scm7jQ1q5fv/Ul/VjqOejRVG6NSj/O4ewMRKIZ/89/1h071l0v4fSZNI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JZccxQAAANwAAAAPAAAAAAAAAAAAAAAA&#10;AJ8CAABkcnMvZG93bnJldi54bWxQSwUGAAAAAAQABAD3AAAAkQMAAAAA&#10;">
                        <v:imagedata r:id="rId37" o:title="" croptop="8856f" cropbottom="47316f" cropleft="20230f" cropright="44055f"/>
                        <v:path arrowok="t"/>
                      </v:shape>
                      <v:shape id="Picture 145" o:spid="_x0000_s1039" type="#_x0000_t75" style="position:absolute;left:7792;top:2684;width:5317;height: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Egnq/AAAA3AAAAA8AAABkcnMvZG93bnJldi54bWxET0uLwjAQvi/4H8II3tbUdVekGkUUxauP&#10;Q49DMzbBZlKarFZ/vVkQ9jYf33Pmy87V4kZtsJ4VjIYZCOLSa8uVgvNp+zkFESKyxtozKXhQgOWi&#10;9zHHXPs7H+h2jJVIIRxyVGBibHIpQ2nIYRj6hjhxF986jAm2ldQt3lO4q+VXlk2kQ8upwWBDa0Pl&#10;9fjrFIzPJPXO2Kd1m+2UrrEoiq5QatDvVjMQkbr4L3679zrN//6Bv2fSBXLx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YBIJ6vwAAANwAAAAPAAAAAAAAAAAAAAAAAJ8CAABk&#10;cnMvZG93bnJldi54bWxQSwUGAAAAAAQABAD3AAAAiwMAAAAA&#10;">
                        <v:imagedata r:id="rId36" o:title="" croptop="8017f" cropbottom="6979f" cropright="1726f"/>
                        <v:path arrowok="t"/>
                      </v:shape>
                      <v:shape id="Picture 3" o:spid="_x0000_s1040" type="#_x0000_t75" style="position:absolute;left:10085;top:1146;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7rPDDAAAA3AAAAA8AAABkcnMvZG93bnJldi54bWxEj0GLwjAQhe8L/ocwgrc1VVyRrlFUEARP&#10;6wqLt6EZm2IzKU3U1F9vBGFvM7w373szX0Zbixu1vnKsYDTMQBAXTldcKjj+bj9nIHxA1lg7JgUd&#10;eVgueh9zzLW78w/dDqEUKYR9jgpMCE0upS8MWfRD1xAn7exaiyGtbSl1i/cUbms5zrKptFhxIhhs&#10;aGOouByuNnEfj3L29bc+6v1Jx0535lTFqNSgH1ffIALF8G9+X+90qj+ZwuuZNIF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us8MMAAADcAAAADwAAAAAAAAAAAAAAAACf&#10;AgAAZHJzL2Rvd25yZXYueG1sUEsFBgAAAAAEAAQA9wAAAI8DAAAAAA==&#10;">
                        <v:imagedata r:id="rId37" o:title="" croptop="8856f" cropbottom="47316f" cropleft="20230f" cropright="44055f"/>
                        <v:path arrowok="t"/>
                      </v:shape>
                    </v:group>
                  </v:group>
                  <v:group id="Group 147" o:spid="_x0000_s1041" style="position:absolute;left:31610;width:14668;height:5727" coordorigin="355" coordsize="14668,5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shape id="Picture 148" o:spid="_x0000_s1042" type="#_x0000_t75" alt="Simple Things:Users:simple:Google Drive:Common Core:Images:Grade 5:PNGs:IMG_0444.png" style="position:absolute;left:749;width:14275;height:2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XlxzGAAAA3AAAAA8AAABkcnMvZG93bnJldi54bWxEj09rwkAQxe+C32EZoRepm4pKia4iBUHo&#10;pf7JwduQHZO02dmYXTX59p1DobcZ3pv3frPadK5WD2pD5dnA2yQBRZx7W3Fh4Hzavb6DChHZYu2Z&#10;DPQUYLMeDlaYWv/kAz2OsVASwiFFA2WMTap1yEtyGCa+IRbt6luHUda20LbFp4S7Wk+TZKEdViwN&#10;JTb0UVL+c7w7A4cxf48vNC9otv/KXHbpb5/33piXUbddgorUxX/z3/XeCv5MaOUZmUC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teXHMYAAADcAAAADwAAAAAAAAAAAAAA&#10;AACfAgAAZHJzL2Rvd25yZXYueG1sUEsFBgAAAAAEAAQA9wAAAJIDAAAAAA==&#10;">
                      <v:imagedata r:id="rId41" o:title="IMG_0444" croptop="-398f" cropbottom="55378f" cropleft="-583f" cropright="583f"/>
                      <v:path arrowok="t"/>
                    </v:shape>
                    <v:group id="Group 149" o:spid="_x0000_s1043" style="position:absolute;left:355;top:3429;width:11926;height:2298" coordorigin="2011,1146" coordsize="11956,2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 id="Picture 150" o:spid="_x0000_s1044" type="#_x0000_t75" style="position:absolute;left:2011;top:2656;width:5953;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qtz/CAAAA3AAAAA8AAABkcnMvZG93bnJldi54bWxEj0FvwjAMhe+T+A+RkbiNlE0gVAgIMTHt&#10;CuPQo9WYJqJxqiaDjl8/H5B2s/We3/u83g6hVTfqk49sYDYtQBHX0XpuDJy/D69LUCkjW2wjk4Ff&#10;SrDdjF7WWNp45yPdTrlREsKpRAMu567UOtWOAqZp7IhFu8Q+YJa1b7Tt8S7hodVvRbHQAT1Lg8OO&#10;9o7q6+knGHg/k7afzj98+Dgs6ZqrqhoqYybjYbcClWnI/+bn9ZcV/LngyzMygd7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qrc/wgAAANwAAAAPAAAAAAAAAAAAAAAAAJ8C&#10;AABkcnMvZG93bnJldi54bWxQSwUGAAAAAAQABAD3AAAAjgMAAAAA&#10;">
                        <v:imagedata r:id="rId36" o:title="" croptop="8017f" cropbottom="6979f" cropright="1726f"/>
                        <v:path arrowok="t"/>
                      </v:shape>
                      <v:shape id="Picture 3" o:spid="_x0000_s1045" type="#_x0000_t75" style="position:absolute;left:4303;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LolnEAAAA3AAAAA8AAABkcnMvZG93bnJldi54bWxEj0FrwzAMhe+F/QejwW6tk0FLSeuWdjAY&#10;7LSsUHITsRaHxXKIvdTJr58Hhd0k3tP7nvbHaDsx0uBbxwryVQaCuHa65UbB5fN1uQXhA7LGzjEp&#10;mMjD8fCw2GOh3Y0/aCxDI1II+wIVmBD6QkpfG7LoV64nTtqXGyyGtA6N1APeUrjt5HOWbaTFlhPB&#10;YE8vhurv8scm7jw32/X1fNHvlY6TnkzVxqjU02M87UAEiuHffL9+06n+Ooe/Z9IE8vA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LolnEAAAA3AAAAA8AAAAAAAAAAAAAAAAA&#10;nwIAAGRycy9kb3ducmV2LnhtbFBLBQYAAAAABAAEAPcAAACQAwAAAAA=&#10;">
                        <v:imagedata r:id="rId37" o:title="" croptop="8856f" cropbottom="47316f" cropleft="20230f" cropright="44055f"/>
                        <v:path arrowok="t"/>
                      </v:shape>
                      <v:shape id="Picture 152" o:spid="_x0000_s1046" type="#_x0000_t75" style="position:absolute;left:8925;top:2774;width:5042;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0jNO/AAAA3AAAAA8AAABkcnMvZG93bnJldi54bWxET02LwjAQvQv7H8IIe9NUF0WqUZYVF69q&#10;Dz0OzWwTbCalidr11xtB8DaP9zmrTe8acaUuWM8KJuMMBHHlteVaQXHajRYgQkTW2HgmBf8UYLP+&#10;GKww1/7GB7oeYy1SCIccFZgY21zKUBlyGMa+JU7cn+8cxgS7WuoObyncNXKaZXPp0HJqMNjSj6Hq&#10;fLw4BV8FSf1r7N267W5B51iWZV8q9Tnsv5cgIvXxLX659zrNn03h+Uy6QK4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NIzTvwAAANwAAAAPAAAAAAAAAAAAAAAAAJ8CAABk&#10;cnMvZG93bnJldi54bWxQSwUGAAAAAAQABAD3AAAAiwMAAAAA&#10;">
                        <v:imagedata r:id="rId36" o:title="" croptop="8017f" cropbottom="6979f" cropright="1726f"/>
                        <v:path arrowok="t"/>
                      </v:shape>
                      <v:shape id="Picture 3" o:spid="_x0000_s1047" type="#_x0000_t75" style="position:absolute;left:11231;top:1146;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VmbXFAAAA3AAAAA8AAABkcnMvZG93bnJldi54bWxEj0FrwzAMhe+D/QejQW+L05aUktUt3WAw&#10;2KlpYeQmYi0Oi+UQu63TXz8XBrtJvKf3PW120fbiQqPvHCuYZzkI4sbpjlsFp+P78xqED8gae8ek&#10;YCIPu+3jwwZL7a58oEsVWpFC2JeowIQwlFL6xpBFn7mBOGnfbrQY0jq2Uo94TeG2l4s8X0mLHSeC&#10;wYHeDDU/1dkm7u3Wrouv15P+rHWc9GTqLkalZk9x/wIiUAz/5r/rD53qF0u4P5MmkN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FZm1xQAAANwAAAAPAAAAAAAAAAAAAAAA&#10;AJ8CAABkcnMvZG93bnJldi54bWxQSwUGAAAAAAQABAD3AAAAkQMAAAAA&#10;">
                        <v:imagedata r:id="rId37" o:title="" croptop="8856f" cropbottom="47316f" cropleft="20230f" cropright="44055f"/>
                        <v:path arrowok="t"/>
                      </v:shape>
                    </v:group>
                  </v:group>
                </v:group>
                <v:shape id="Picture 192" o:spid="_x0000_s1048" type="#_x0000_t75" alt="Simple Things:Users:simple:Google Drive:Common Core:Images:Grade 5:PNGs:IMG_0446.png" style="position:absolute;top:5715;width:12674;height:8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EYw7EAAAA3AAAAA8AAABkcnMvZG93bnJldi54bWxET0trAjEQvhf6H8IIXopmlWLt1ig+EGp7&#10;qdqDvQ2bMVm6mSybqOu/N0Kht/n4njOZta4SZ2pC6VnBoJ+BIC68Ltko+N6ve2MQISJrrDyTgisF&#10;mE0fHyaYa3/hLZ130YgUwiFHBTbGOpcyFJYchr6viRN39I3DmGBjpG7wksJdJYdZNpIOS04NFmta&#10;Wip+dyenwCzs82bz+ZEdfsyTWxYvq4P5WinV7bTzNxCR2vgv/nO/6zT/dQj3Z9IFcn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EYw7EAAAA3AAAAA8AAAAAAAAAAAAAAAAA&#10;nwIAAGRycy9kb3ducmV2LnhtbFBLBQYAAAAABAAEAPcAAACQAwAAAAA=&#10;">
                  <v:imagedata r:id="rId52" o:title="IMG_0446"/>
                  <v:path arrowok="t"/>
                </v:shape>
                <v:shape id="Picture 195" o:spid="_x0000_s1049" type="#_x0000_t75" alt="Simple Things:Users:simple:Google Drive:Common Core:Images:Grade 5:PNGs:IMG_0447.png" style="position:absolute;left:14941;top:5810;width:16764;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TBLBAAAA3AAAAA8AAABkcnMvZG93bnJldi54bWxET81qwkAQvhf6DssUequbClobXaUKFcFe&#10;1D7AkB2TYHY27I5JfHu3UPA2H9/vLFaDa1RHIdaeDbyPMlDEhbc1lwZ+T99vM1BRkC02nsnAjSKs&#10;ls9PC8yt7/lA3VFKlUI45migEmlzrWNRkcM48i1x4s4+OJQEQ6ltwD6Fu0aPs2yqHdacGipsaVNR&#10;cTlenYH1JMju4+fU1kH4ctj23W2674x5fRm+5qCEBnmI/907m+Z/TuDvmXSBXt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mCTBLBAAAA3AAAAA8AAAAAAAAAAAAAAAAAnwIA&#10;AGRycy9kb3ducmV2LnhtbFBLBQYAAAAABAAEAPcAAACNAwAAAAA=&#10;">
                  <v:imagedata r:id="rId53" o:title="IMG_0447" croptop="8341f"/>
                  <v:path arrowok="t"/>
                </v:shape>
                <v:shape id="Picture 196" o:spid="_x0000_s1050" type="#_x0000_t75" alt="Simple Things:Users:simple:Google Drive:Common Core:Images:Grade 5:PNGs:IMG_0448.png" style="position:absolute;left:31178;top:6127;width:12764;height:10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m33CAAAA3AAAAA8AAABkcnMvZG93bnJldi54bWxET01rAjEQvRf8D2GEXkSz9mC7q1GKoO21&#10;WvQ6bsbN4mayTaK77a9vCkJv83ifs1j1thE38qF2rGA6yUAQl07XXCn43G/GLyBCRNbYOCYF3xRg&#10;tRw8LLDQruMPuu1iJVIIhwIVmBjbQspQGrIYJq4lTtzZeYsxQV9J7bFL4baRT1k2kxZrTg0GW1ob&#10;Ki+7q1Xgt2/2NPpZd1+HrskRTTw+n3KlHof96xxEpD7+i+/ud53m5zP4eyZdIJ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f5t9wgAAANwAAAAPAAAAAAAAAAAAAAAAAJ8C&#10;AABkcnMvZG93bnJldi54bWxQSwUGAAAAAAQABAD3AAAAjgMAAAAA&#10;">
                  <v:imagedata r:id="rId54" o:title="IMG_0448" croptop="9007f"/>
                  <v:path arrowok="t"/>
                </v:shape>
                <w10:wrap type="tight" side="left"/>
              </v:group>
            </w:pict>
          </mc:Fallback>
        </mc:AlternateContent>
      </w:r>
    </w:p>
    <w:p w14:paraId="024F2B16" w14:textId="77777777" w:rsidR="000A520C" w:rsidRDefault="000A520C" w:rsidP="0021619F">
      <w:pPr>
        <w:pStyle w:val="ny-list-idented"/>
      </w:pPr>
    </w:p>
    <w:p w14:paraId="3234AE94" w14:textId="77777777" w:rsidR="000A520C" w:rsidRDefault="000A520C" w:rsidP="0021619F">
      <w:pPr>
        <w:pStyle w:val="ny-list-idented"/>
      </w:pPr>
    </w:p>
    <w:p w14:paraId="2A1A3777" w14:textId="77777777" w:rsidR="000A520C" w:rsidRDefault="000A520C" w:rsidP="0021619F">
      <w:pPr>
        <w:pStyle w:val="ny-list-idented"/>
      </w:pPr>
    </w:p>
    <w:p w14:paraId="4ACE9696" w14:textId="77777777" w:rsidR="000A520C" w:rsidRDefault="000A520C" w:rsidP="0021619F">
      <w:pPr>
        <w:pStyle w:val="ny-list-idented"/>
      </w:pPr>
    </w:p>
    <w:p w14:paraId="7273E7D5" w14:textId="77777777" w:rsidR="000A520C" w:rsidRDefault="000A520C" w:rsidP="0021619F">
      <w:pPr>
        <w:pStyle w:val="ny-list-idented"/>
      </w:pPr>
    </w:p>
    <w:p w14:paraId="6391D36F" w14:textId="20FF1CF4" w:rsidR="000A520C" w:rsidRDefault="000A520C" w:rsidP="0021619F">
      <w:pPr>
        <w:pStyle w:val="ny-list-idented"/>
      </w:pPr>
    </w:p>
    <w:p w14:paraId="6C69294E" w14:textId="72CA4422" w:rsidR="000A520C" w:rsidRDefault="000A520C" w:rsidP="0021619F">
      <w:pPr>
        <w:pStyle w:val="ny-list-idented"/>
      </w:pPr>
    </w:p>
    <w:p w14:paraId="18831BED" w14:textId="7C18B6B4" w:rsidR="007E6A26" w:rsidRDefault="007E6A26" w:rsidP="007E6A26">
      <w:pPr>
        <w:pStyle w:val="ny-paragraph"/>
        <w:rPr>
          <w:b/>
          <w:noProof/>
        </w:rPr>
      </w:pPr>
    </w:p>
    <w:p w14:paraId="3F9B7339" w14:textId="19976EB3" w:rsidR="004B785A" w:rsidRPr="00A667A5" w:rsidRDefault="007E6A26" w:rsidP="00A667A5">
      <w:pPr>
        <w:pStyle w:val="ny-h5"/>
        <w:rPr>
          <w:noProof/>
        </w:rPr>
      </w:pPr>
      <w:r>
        <w:rPr>
          <w:noProof/>
        </w:rPr>
        <w:t>Problem 3</w:t>
      </w:r>
      <w:r w:rsidR="00A667A5">
        <w:rPr>
          <w:noProof/>
        </w:rPr>
        <w:t xml:space="preserve">:  </w:t>
      </w:r>
      <m:oMath>
        <m:r>
          <m:rPr>
            <m:sty m:val="bi"/>
          </m:rPr>
          <w:rPr>
            <w:rFonts w:ascii="Cambria Math" w:hAnsi="Cambria Math"/>
            <w:noProof/>
          </w:rPr>
          <m:t>1</m:t>
        </m:r>
        <m:f>
          <m:fPr>
            <m:ctrlPr>
              <w:rPr>
                <w:rFonts w:ascii="Cambria Math" w:hAnsi="Cambria Math"/>
                <w:b w:val="0"/>
                <w:i/>
                <w:noProof/>
              </w:rPr>
            </m:ctrlPr>
          </m:fPr>
          <m:num>
            <m:r>
              <m:rPr>
                <m:sty m:val="bi"/>
              </m:rPr>
              <w:rPr>
                <w:rFonts w:ascii="Cambria Math" w:hAnsi="Cambria Math"/>
                <w:noProof/>
              </w:rPr>
              <m:t>1</m:t>
            </m:r>
          </m:num>
          <m:den>
            <m:r>
              <m:rPr>
                <m:sty m:val="bi"/>
              </m:rPr>
              <w:rPr>
                <w:rFonts w:ascii="Cambria Math" w:hAnsi="Cambria Math"/>
                <w:noProof/>
              </w:rPr>
              <m:t>2</m:t>
            </m:r>
          </m:den>
        </m:f>
        <m:r>
          <m:rPr>
            <m:sty m:val="bi"/>
          </m:rPr>
          <w:rPr>
            <w:rFonts w:ascii="Cambria Math" w:hAnsi="Cambria Math"/>
            <w:noProof/>
          </w:rPr>
          <m:t>-</m:t>
        </m:r>
        <m:f>
          <m:fPr>
            <m:ctrlPr>
              <w:rPr>
                <w:rFonts w:ascii="Cambria Math" w:hAnsi="Cambria Math"/>
                <w:b w:val="0"/>
                <w:i/>
                <w:noProof/>
              </w:rPr>
            </m:ctrlPr>
          </m:fPr>
          <m:num>
            <m:r>
              <m:rPr>
                <m:sty m:val="bi"/>
              </m:rPr>
              <w:rPr>
                <w:rFonts w:ascii="Cambria Math" w:hAnsi="Cambria Math"/>
                <w:noProof/>
              </w:rPr>
              <m:t>2</m:t>
            </m:r>
          </m:num>
          <m:den>
            <m:r>
              <m:rPr>
                <m:sty m:val="bi"/>
              </m:rPr>
              <w:rPr>
                <w:rFonts w:ascii="Cambria Math" w:hAnsi="Cambria Math"/>
                <w:noProof/>
              </w:rPr>
              <m:t>3</m:t>
            </m:r>
          </m:den>
        </m:f>
      </m:oMath>
    </w:p>
    <w:p w14:paraId="18831BF2" w14:textId="7F407E2E" w:rsidR="007E6A26" w:rsidRDefault="0073270A" w:rsidP="0021619F">
      <w:pPr>
        <w:pStyle w:val="ny-paragraph"/>
      </w:pPr>
      <w:r>
        <w:rPr>
          <w:noProof/>
        </w:rPr>
        <mc:AlternateContent>
          <mc:Choice Requires="wpg">
            <w:drawing>
              <wp:anchor distT="0" distB="0" distL="114300" distR="114300" simplePos="0" relativeHeight="251689472" behindDoc="1" locked="0" layoutInCell="1" allowOverlap="1" wp14:anchorId="27A41761" wp14:editId="5C6DCBBC">
                <wp:simplePos x="0" y="0"/>
                <wp:positionH relativeFrom="column">
                  <wp:posOffset>415925</wp:posOffset>
                </wp:positionH>
                <wp:positionV relativeFrom="paragraph">
                  <wp:posOffset>184785</wp:posOffset>
                </wp:positionV>
                <wp:extent cx="4690872" cy="1783080"/>
                <wp:effectExtent l="0" t="0" r="0" b="7620"/>
                <wp:wrapTight wrapText="left">
                  <wp:wrapPolygon edited="0">
                    <wp:start x="14913" y="0"/>
                    <wp:lineTo x="7456" y="0"/>
                    <wp:lineTo x="7369" y="2769"/>
                    <wp:lineTo x="10790" y="3692"/>
                    <wp:lineTo x="0" y="3692"/>
                    <wp:lineTo x="0" y="18000"/>
                    <wp:lineTo x="6667" y="18462"/>
                    <wp:lineTo x="6667" y="21462"/>
                    <wp:lineTo x="14211" y="21462"/>
                    <wp:lineTo x="20088" y="21462"/>
                    <wp:lineTo x="21404" y="21000"/>
                    <wp:lineTo x="21316" y="4615"/>
                    <wp:lineTo x="18509" y="3692"/>
                    <wp:lineTo x="10790" y="3692"/>
                    <wp:lineTo x="21492" y="2769"/>
                    <wp:lineTo x="21492" y="0"/>
                    <wp:lineTo x="14913" y="0"/>
                  </wp:wrapPolygon>
                </wp:wrapTight>
                <wp:docPr id="360" name="Group 360"/>
                <wp:cNvGraphicFramePr/>
                <a:graphic xmlns:a="http://schemas.openxmlformats.org/drawingml/2006/main">
                  <a:graphicData uri="http://schemas.microsoft.com/office/word/2010/wordprocessingGroup">
                    <wpg:wgp>
                      <wpg:cNvGrpSpPr/>
                      <wpg:grpSpPr>
                        <a:xfrm>
                          <a:off x="0" y="0"/>
                          <a:ext cx="4690872" cy="1783080"/>
                          <a:chOff x="0" y="0"/>
                          <a:chExt cx="4686300" cy="1784350"/>
                        </a:xfrm>
                      </wpg:grpSpPr>
                      <wpg:grpSp>
                        <wpg:cNvPr id="207" name="Group 207"/>
                        <wpg:cNvGrpSpPr/>
                        <wpg:grpSpPr>
                          <a:xfrm>
                            <a:off x="31750" y="0"/>
                            <a:ext cx="4654550" cy="569595"/>
                            <a:chOff x="-26696" y="0"/>
                            <a:chExt cx="4654576" cy="586768"/>
                          </a:xfrm>
                        </wpg:grpSpPr>
                        <wpg:grpSp>
                          <wpg:cNvPr id="2" name="Group 209"/>
                          <wpg:cNvGrpSpPr/>
                          <wpg:grpSpPr>
                            <a:xfrm>
                              <a:off x="-26696" y="342900"/>
                              <a:ext cx="1238494" cy="243868"/>
                              <a:chOff x="36134" y="114604"/>
                              <a:chExt cx="1241181" cy="249472"/>
                            </a:xfrm>
                          </wpg:grpSpPr>
                          <pic:pic xmlns:pic="http://schemas.openxmlformats.org/drawingml/2006/picture">
                            <pic:nvPicPr>
                              <pic:cNvPr id="4" name="Picture 210"/>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36134" y="284436"/>
                                <a:ext cx="549834" cy="7763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333960"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 name="Picture 213"/>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709447" y="284077"/>
                                <a:ext cx="567868" cy="7999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8"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938759" y="114604"/>
                                <a:ext cx="53975" cy="118109"/>
                              </a:xfrm>
                              <a:prstGeom prst="rect">
                                <a:avLst/>
                              </a:prstGeom>
                              <a:noFill/>
                              <a:ln>
                                <a:noFill/>
                              </a:ln>
                              <a:extLst>
                                <a:ext uri="{53640926-AAD7-44D8-BBD7-CCE9431645EC}">
                                  <a14:shadowObscured xmlns:a14="http://schemas.microsoft.com/office/drawing/2010/main"/>
                                </a:ext>
                              </a:extLst>
                            </pic:spPr>
                          </pic:pic>
                        </wpg:grpSp>
                        <wpg:grpSp>
                          <wpg:cNvPr id="219" name="Group 219"/>
                          <wpg:cNvGrpSpPr/>
                          <wpg:grpSpPr>
                            <a:xfrm>
                              <a:off x="1459213" y="19050"/>
                              <a:ext cx="1234446" cy="553790"/>
                              <a:chOff x="-122572" y="0"/>
                              <a:chExt cx="1234446" cy="553790"/>
                            </a:xfrm>
                          </wpg:grpSpPr>
                          <pic:pic xmlns:pic="http://schemas.openxmlformats.org/drawingml/2006/picture">
                            <pic:nvPicPr>
                              <pic:cNvPr id="220" name="Picture 220" descr="Simple Things:Users:simple:Google Drive:Common Core:Images:Grade 5:PNGs:IMG_0445.png"/>
                              <pic:cNvPicPr>
                                <a:picLocks noChangeAspect="1"/>
                              </pic:cNvPicPr>
                            </pic:nvPicPr>
                            <pic:blipFill rotWithShape="1">
                              <a:blip r:embed="rId31">
                                <a:alphaModFix/>
                                <a:extLst>
                                  <a:ext uri="{28A0092B-C50C-407E-A947-70E740481C1C}">
                                    <a14:useLocalDpi xmlns:a14="http://schemas.microsoft.com/office/drawing/2010/main" val="0"/>
                                  </a:ext>
                                </a:extLst>
                              </a:blip>
                              <a:srcRect l="803" t="4443" r="41733" b="80897"/>
                              <a:stretch/>
                            </pic:blipFill>
                            <pic:spPr bwMode="auto">
                              <a:xfrm>
                                <a:off x="-3187" y="0"/>
                                <a:ext cx="909320" cy="209550"/>
                              </a:xfrm>
                              <a:prstGeom prst="rect">
                                <a:avLst/>
                              </a:prstGeom>
                              <a:noFill/>
                              <a:ln>
                                <a:noFill/>
                              </a:ln>
                              <a:extLst>
                                <a:ext uri="{53640926-AAD7-44D8-BBD7-CCE9431645EC}">
                                  <a14:shadowObscured xmlns:a14="http://schemas.microsoft.com/office/drawing/2010/main"/>
                                </a:ext>
                              </a:extLst>
                            </pic:spPr>
                          </pic:pic>
                          <wpg:grpSp>
                            <wpg:cNvPr id="222" name="Group 222"/>
                            <wpg:cNvGrpSpPr/>
                            <wpg:grpSpPr>
                              <a:xfrm>
                                <a:off x="-122572" y="323850"/>
                                <a:ext cx="1234446" cy="229940"/>
                                <a:chOff x="-8995" y="114604"/>
                                <a:chExt cx="1237649" cy="235223"/>
                              </a:xfrm>
                            </wpg:grpSpPr>
                            <pic:pic xmlns:pic="http://schemas.openxmlformats.org/drawingml/2006/picture">
                              <pic:nvPicPr>
                                <pic:cNvPr id="223" name="Picture 223"/>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8995" y="265763"/>
                                  <a:ext cx="595346" cy="840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8"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220199"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9" name="Picture 289"/>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678587" y="268457"/>
                                  <a:ext cx="550067" cy="774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0"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853807" y="114604"/>
                                  <a:ext cx="53975" cy="118109"/>
                                </a:xfrm>
                                <a:prstGeom prst="rect">
                                  <a:avLst/>
                                </a:prstGeom>
                                <a:noFill/>
                                <a:ln>
                                  <a:noFill/>
                                </a:ln>
                                <a:extLst>
                                  <a:ext uri="{53640926-AAD7-44D8-BBD7-CCE9431645EC}">
                                    <a14:shadowObscured xmlns:a14="http://schemas.microsoft.com/office/drawing/2010/main"/>
                                  </a:ext>
                                </a:extLst>
                              </pic:spPr>
                            </pic:pic>
                          </wpg:grpSp>
                        </wpg:grpSp>
                        <wpg:grpSp>
                          <wpg:cNvPr id="291" name="Group 291"/>
                          <wpg:cNvGrpSpPr/>
                          <wpg:grpSpPr>
                            <a:xfrm>
                              <a:off x="3161030" y="0"/>
                              <a:ext cx="1466850" cy="582862"/>
                              <a:chOff x="35560" y="0"/>
                              <a:chExt cx="1466850" cy="582862"/>
                            </a:xfrm>
                          </wpg:grpSpPr>
                          <pic:pic xmlns:pic="http://schemas.openxmlformats.org/drawingml/2006/picture">
                            <pic:nvPicPr>
                              <pic:cNvPr id="292" name="Picture 292" descr="Simple Things:Users:simple:Google Drive:Common Core:Images:Grade 5:PNGs:IMG_0444.png"/>
                              <pic:cNvPicPr>
                                <a:picLocks noChangeAspect="1"/>
                              </pic:cNvPicPr>
                            </pic:nvPicPr>
                            <pic:blipFill rotWithShape="1">
                              <a:blip r:embed="rId34">
                                <a:alphaModFix/>
                                <a:extLst>
                                  <a:ext uri="{28A0092B-C50C-407E-A947-70E740481C1C}">
                                    <a14:useLocalDpi xmlns:a14="http://schemas.microsoft.com/office/drawing/2010/main" val="0"/>
                                  </a:ext>
                                </a:extLst>
                              </a:blip>
                              <a:srcRect l="-890" t="-608" r="890" b="84500"/>
                              <a:stretch/>
                            </pic:blipFill>
                            <pic:spPr bwMode="auto">
                              <a:xfrm>
                                <a:off x="74930" y="0"/>
                                <a:ext cx="1427480" cy="234950"/>
                              </a:xfrm>
                              <a:prstGeom prst="rect">
                                <a:avLst/>
                              </a:prstGeom>
                              <a:noFill/>
                              <a:ln>
                                <a:noFill/>
                              </a:ln>
                              <a:extLst>
                                <a:ext uri="{53640926-AAD7-44D8-BBD7-CCE9431645EC}">
                                  <a14:shadowObscured xmlns:a14="http://schemas.microsoft.com/office/drawing/2010/main"/>
                                </a:ext>
                              </a:extLst>
                            </pic:spPr>
                          </pic:pic>
                          <wpg:grpSp>
                            <wpg:cNvPr id="293" name="Group 293"/>
                            <wpg:cNvGrpSpPr/>
                            <wpg:grpSpPr>
                              <a:xfrm>
                                <a:off x="35560" y="342900"/>
                                <a:ext cx="1192275" cy="239962"/>
                                <a:chOff x="201116" y="114604"/>
                                <a:chExt cx="1195369" cy="245475"/>
                              </a:xfrm>
                            </wpg:grpSpPr>
                            <pic:pic xmlns:pic="http://schemas.openxmlformats.org/drawingml/2006/picture">
                              <pic:nvPicPr>
                                <pic:cNvPr id="294" name="Picture 294"/>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201116" y="265692"/>
                                  <a:ext cx="550067" cy="7767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5"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430309"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6" name="Picture 296"/>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809747" y="277422"/>
                                  <a:ext cx="586738" cy="8265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7"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044812" y="114604"/>
                                  <a:ext cx="53975" cy="118109"/>
                                </a:xfrm>
                                <a:prstGeom prst="rect">
                                  <a:avLst/>
                                </a:prstGeom>
                                <a:noFill/>
                                <a:ln>
                                  <a:noFill/>
                                </a:ln>
                                <a:extLst>
                                  <a:ext uri="{53640926-AAD7-44D8-BBD7-CCE9431645EC}">
                                    <a14:shadowObscured xmlns:a14="http://schemas.microsoft.com/office/drawing/2010/main"/>
                                  </a:ext>
                                </a:extLst>
                              </pic:spPr>
                            </pic:pic>
                          </wpg:grpSp>
                        </wpg:grpSp>
                      </wpg:grpSp>
                      <pic:pic xmlns:pic="http://schemas.openxmlformats.org/drawingml/2006/picture">
                        <pic:nvPicPr>
                          <pic:cNvPr id="361" name="Picture 361" descr="Simple Things:Users:simple:Google Drive:Common Core:Images:Grade 5:PNGs:IMG_0449.png"/>
                          <pic:cNvPicPr>
                            <a:picLocks noChangeAspect="1"/>
                          </pic:cNvPicPr>
                        </pic:nvPicPr>
                        <pic:blipFill>
                          <a:blip r:embed="rId55">
                            <a:alphaModFix/>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571500"/>
                            <a:ext cx="1331595" cy="914400"/>
                          </a:xfrm>
                          <a:prstGeom prst="rect">
                            <a:avLst/>
                          </a:prstGeom>
                          <a:noFill/>
                          <a:ln>
                            <a:noFill/>
                          </a:ln>
                        </pic:spPr>
                      </pic:pic>
                      <pic:pic xmlns:pic="http://schemas.openxmlformats.org/drawingml/2006/picture">
                        <pic:nvPicPr>
                          <pic:cNvPr id="368" name="Picture 368" descr="Simple Things:Users:simple:Google Drive:Common Core:Images:Grade 5:PNGs:IMG_0452.png"/>
                          <pic:cNvPicPr>
                            <a:picLocks noChangeAspect="1"/>
                          </pic:cNvPicPr>
                        </pic:nvPicPr>
                        <pic:blipFill rotWithShape="1">
                          <a:blip r:embed="rId57">
                            <a:alphaModFix/>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t="13182"/>
                          <a:stretch/>
                        </pic:blipFill>
                        <pic:spPr bwMode="auto">
                          <a:xfrm>
                            <a:off x="1485900" y="571500"/>
                            <a:ext cx="1580515" cy="12128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0" name="Picture 370" descr="Simple Things:Users:simple:Google Drive:Common Core:Images:Grade 5:PNGs:IMG_0451.png"/>
                          <pic:cNvPicPr>
                            <a:picLocks noChangeAspect="1"/>
                          </pic:cNvPicPr>
                        </pic:nvPicPr>
                        <pic:blipFill rotWithShape="1">
                          <a:blip r:embed="rId59">
                            <a:alphaModFix/>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t="12886"/>
                          <a:stretch/>
                        </pic:blipFill>
                        <pic:spPr bwMode="auto">
                          <a:xfrm>
                            <a:off x="3164205" y="571500"/>
                            <a:ext cx="1421130" cy="1180465"/>
                          </a:xfrm>
                          <a:prstGeom prst="rect">
                            <a:avLst/>
                          </a:prstGeom>
                          <a:noFill/>
                          <a:ln>
                            <a:noFill/>
                          </a:ln>
                          <a:extLst>
                            <a:ext uri="{53640926-AAD7-44D8-BBD7-CCE9431645EC}">
                              <a14:shadowObscured xmlns:a14="http://schemas.microsoft.com/office/drawing/2010/main"/>
                            </a:ext>
                          </a:extLst>
                        </pic:spPr>
                      </pic:pic>
                      <wps:wsp>
                        <wps:cNvPr id="371" name="Right Arrow 371"/>
                        <wps:cNvSpPr/>
                        <wps:spPr>
                          <a:xfrm>
                            <a:off x="1347470" y="848360"/>
                            <a:ext cx="161925" cy="176530"/>
                          </a:xfrm>
                          <a:prstGeom prst="rightArrow">
                            <a:avLst/>
                          </a:prstGeom>
                          <a:solidFill>
                            <a:schemeClr val="bg1">
                              <a:lumMod val="65000"/>
                            </a:schemeClr>
                          </a:solidFill>
                          <a:ln>
                            <a:solidFill>
                              <a:schemeClr val="bg1">
                                <a:lumMod val="50000"/>
                              </a:schemeClr>
                            </a:solidFill>
                          </a:ln>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60" o:spid="_x0000_s1026" style="position:absolute;margin-left:32.75pt;margin-top:14.55pt;width:369.35pt;height:140.4pt;z-index:-251627008;mso-width-relative:margin;mso-height-relative:margin" coordsize="46863,178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VkZyyEKAADZUgAADgAAAGRycy9lMm9Eb2MueG1s7Fxb&#10;b9s6En5fYP+D4Hc3IkVd0fQgddKgQE8bND3o40KRZVuobispcbKL/e/7DSnKtmy3Tdp0164K1JFI&#10;keIMOaOZj8N5+cd9lhp3cVUnRX46Yi/MkRHnUTFN8vnp6K9Pb8beyKibMJ+GaZHHp6OHuB798erv&#10;f3u5LIOYF4sincaVgU7yOliWp6NF05TByUkdLeIsrF8UZZyjclZUWdjgtpqfTKtwid6z9ISbpnOy&#10;LKppWRVRXNcoPVeVo1ey/9ksjpoPs1kdN0Z6OsLYGvlbyd8b+j159TIM5lVYLpKoHUb4hFFkYZLj&#10;pV1X52ETGrdVstVVlkRVURez5kVUZCfFbJZEsaQB1DCzR81lVdyWkpZ5sJyXHZvA2h6fntxt9P7u&#10;qjKS6enIcsCfPMwwSfK9BhWAPctyHuCpy6q8Lq+qtmCu7oji+1mV0V/QYtxLxj50jI3vGyNCoXB8&#10;03P5yIhQx1zPMr2W9dEC87PVLlpcdC09xzIxsralsGzZ8kS/+ITG1w2nu+nG3VLHTXeTOip4PHUW&#10;c/F+YxeFtrCpisZpO77t22ptdQSOueP4znrbdSrR2kWlbO05ruNR60cT2SfRfwKJa+O0BPfBe4wk&#10;DPRUMm55whdqqFxYnhpqGHSEWg6zUE8zzYRjCs0HPaWMC8Y8pnvwBRbGfmLLJArwv137uNpa+9/W&#10;EWjV3FbxqO0k+64+srD6cluOIaZl2CQ3SZo0D1LlQCBpUPndVRJdVepmJUagXAkRaumlBmeSg9SE&#10;nlJtQqLpXRF9qY28mCzCfB6f1SW0FZgmmbH5+AndbrzwJk3KN0maGlXRfE6axfUiLCG5TCohqmxp&#10;harrqYod7FJq6LyIbrM4b5RereIUZBd5vUjKemRUQZzdxFAT1dupegkWxLu60UtD6rp/c+/MNH3+&#10;ejyxzclYmO7F+AzzO3bNC1eYwmMTNvkPDZGJ4LaOwYAwPS+Tdqwo3RrtTsXWfgKUypSq17gLpYJX&#10;6whDk8Kjhwg5IpbQWOsq+gg204eAcW5ZoOx0xB26wPeAmY6QMoMHmypuogV1SMzX/FbTXUMTGjfL&#10;P4speB7eNoVke08TruSAe0JYzqYc2cL3SExI4l3XseRrO4HH+qjq5jIuMoMuwHYMWr4kvAPXFZn6&#10;EaIrL2g1oDwM0nyjAH2qEs0NJctqwmzLEZgwZ3x2du6OhTj3xq9f42oyufCFxRxhX3QTVi/CabH8&#10;cFNHWNbTH5+zPXNF3Cb+tozHreI5Ltp34mprnexY1T1DAa1+mRKw+0rAosnHCI5FBXC5FnetqMNR&#10;AVAYsEPw+ZLKwLKZUgaOyzksFWgDlzP/52kDy/LJwup9FsFCaSHZwsF3Qlk5zLeUeTSoA6V8D10d&#10;wLDr2wTHphAGm+C7bALX9IWAJwItAKPAdKUPsjKubceVCkkaBT7+bRjGg1Fw0EYBZ/jUbOqBY9MC&#10;g1kgnbJHOAn41Lu2v98ssHwXxiTpA/KZzUEhKKdT+mR9s2AFBSn0R6JCW0AQA7fXYS4YeaRlHwlz&#10;MWH7nCxGmhnfVKDUSpEDJRFCaEDHtly/j3eN4X7aBImhg67uorUG9zTv7MEVpRqAOCTviHNYupuK&#10;UBZN4zqCN36dZGUaG58WwHPr4K8a4HJQy7LgsijmqDqvkrs4mBRZVuTGpKji4G0WzuM6uKzCaWzY&#10;wdX7yzp4++flP0wh7BdlPj8y98tSUEBaLkJgEG+Se+n4H7w75pkQKIAdEB3liwnmtsiMZ3p+ayz9&#10;ODIztpinjLAeuOmbvkWLk/QtN30CdBVKoaEdDbkMqAxQmf1gOznQGzoWBY/Xsesq0gLs/FUly7nv&#10;i06RtpsKY88HDt/3uVe4O/SsS4ifmnDLBiK4MeGHrmchRX09e2wm5+B4fpfjuZIE7mCnSa6ClbmC&#10;3SpLWytwSx25Z9NZG4Pfedh+pzf4nQewI/Vr4WgY3ARu9z+NAxyNIAy5o6jsPvBjcyeR9nD6fieV&#10;HZT/5XUu8JXepEYRKCZKhk3q32mTGoCz3fpC3PEQhELLYM0wsBFjBVdJ7VILhWIMhsFxbEshuKfv&#10;HxybdzAA0o8FpD0bm88KHFkP3+oMgwGQ1gaB/iujoL4JSK+ghK8BJz7C4jaAExQ8HjhB4A4zLQj3&#10;ClvW84eIPIeAFKnRbY97jkRm1sP3bLuNU+jQlAsNS+9u3H0PVjQeJCztd6hVZxZR0fPA0uIIYWlx&#10;nLA0sBMIDHDpsWPClcYWhSxAhBAMJh0f++OotCv8fTLLXYGIoBalFP4AS7expzu17n5Y2u/wUBXh&#10;zlHwBO3aKcid8dHM51zv2XLL97cULDxvxlQg+PoXdg2VZoDjHI1KC1ugOwzzaNTsdog04slB4OB9&#10;/m4h0muiAFjawdcWy2Cf9+m4KjRen/wYYOnDhqVpZ25zd2rwPv//Dkr8WlhaWPBbBlhaHwzcPuii&#10;7IDjhKXpdNymQuAoGgyD3/DslGf6ro6Tdl2hwkfWDAMckbTgihEs7dGG9oZ9PBgGB24YAH7c1AOD&#10;YfC7GwYMkZweU+Gy616zxjXtAZfWeLT++3hceoXfKmccDvnBHLnEadstrUFFz4Pe+s+M3pIX/Myn&#10;uO3jA2sleNACscTBGY5E02lvZTR3FU890K02VGyXdaCv1j7MshhlfJAGic+EUKhwh9j9fItkJ/JJ&#10;ANphyex2ZBqdx30WmbX5M8vs/yIVg3N8QqxOYzOvxQJ/fF+FCc+mNCa0G7pTeG3PtJk+ZcUZbwPN&#10;n1F6pSezlT1jSMbw9cxPT8zIYrmY+54/QUXPo2XYEWoZ90i1DPe8NivLj2sZSpbCTXXYZKeWEZwx&#10;2t9tz3Kawtnc1fv5NsJBa5lliYRwtU5jhLutlC87UwNROrhdqdRkfiQsY+p2lazJwpZSqxo+JvNF&#10;Y5xVVbE0qBg2Y/vstU57hmOIMi/NagOqzXmGfFdAq9QXxhNemzhtBVchHMfn+gPjOjaWgTJJ9x0r&#10;o7HIoSjB253ypy7SBGf/0pRMXZkwL56klcqEdDNX52LS2wwHBFWZA7NVv7h7XDqLGz2pZEEbRd3T&#10;+zunvr/ZOb6o1DvcTM1KedU8pDHRkOYf4xly0SFhnBp9773TL3oDUD65svDbRupU5N5GyhuYUbNY&#10;Zgbs3qaiBPc27J6WbyzypmuYJXlRyTnqNU4bPdSZel5TrWglsm+K6QOySCF/l0yaV5fRmwSpnt6F&#10;dXMVVkhCiPWExIrNB/zM0mJ5Oiraq5GxKKp/7Sqn5yEnqB0ZSyQ1PB3V/7wNKfNZ+jaHBEnXBKEs&#10;8gbBvnTWsVqvuVmvyW+zSYH9H8gIRicv6fkm1Zezqsg+Q+DO6K2oCvMI7z4dRU2lbyYN7lGFDI5R&#10;fHYmr1VKtXf5dYk8Tmqm6Vzlp/vPYVW2JysbuFbvCy21YdBLe6WepfnIizPk35ol0slb8bXlNzSI&#10;vJL5E3G1kaBx/V4+tcpI+eq/AAAA//8DAFBLAwQUAAYACAAAACEASVVANuEAAAAJAQAADwAAAGRy&#10;cy9kb3ducmV2LnhtbEyPQWvCQBSE74X+h+UJvdXdxEZMzEZE2p6kUC2U3p7ZZxLM7obsmsR/3+2p&#10;HocZZr7JN5Nu2UC9a6yREM0FMDKlVY2pJHwd355XwJxHo7C1hiTcyMGmeHzIMVN2NJ80HHzFQolx&#10;GUqove8yzl1Zk0Y3tx2Z4J1tr9EH2Vdc9TiGct3yWIgl19iYsFBjR7uaysvhqiW8jzhuF9HrsL+c&#10;d7efY/LxvY9IyqfZtF0D8zT5/zD84Qd0KALTyV6NcqyVsEySkJQQpxGw4K/ESwzsJGEh0hR4kfP7&#10;B8UvAAAA//8DAFBLAwQKAAAAAAAAACEA6R2iqvz0AAD89AAAFQAAAGRycy9tZWRpYS9pbWFnZTcu&#10;anBlZ//Y/+AAEEpGSUYAAQEBAEgASAAA/+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EAgEV4&#10;aWYAAE1NACoAAAAIAAQBGgAFAAAAAQAAAD4BGwAFAAAAAQAAAEYBKAADAAAAAQACAACHaQAEAAAA&#10;AQAAAE4AAAAAAAAASAAAAAEAAABIAAAAAQADoAEAAwAAAAEAAQAAoAIABAAAAAEAAALXoAMABAAA&#10;AAEAAAK1AAAAAP/bAEMAAgICAgIBAgICAgICAgMDBgQDAwMDBwUFBAYIBwgICAcICAkKDQsJCQwK&#10;CAgLDwsMDQ4ODg4JCxARDw4RDQ4ODv/bAEMBAgICAwMDBgQEBg4JCAkODg4ODg4ODg4ODg4ODg4O&#10;Dg4ODg4ODg4ODg4ODg4ODg4ODg4ODg4ODg4ODg4ODg4ODv/AABEIArUC1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pCcetLXzT+1/8btd/Zy/4J5ePPjN4b0jSdf1bw7PppXT&#10;9SLiC4juNTtLWZSUIZW8ud9rchW2kqwBUgH0qDkn2pa+ff2Xfj9pP7Tn7FPhL4xaTocvhj+1jcQ3&#10;mjS3guXsZ4J3hePzQq7wdgdW2qSrqSoORX0FQAUUUUAFFFFABRRRQAUUUUAFFFfOX7QP7V3wR/Zg&#10;Hgz/AIXH4mvvD3/CUXM0WlfZtIubzcsHlefK/ko21I/PhyPvnf8AKrYbAB9G0Vl6JrWkeJfBmkeI&#10;vD+pWes6DqtlFe6bf2kokhureVBJHLGw4ZGVlYEcEEGtSgAooooAKKKKACiiigAooooAKKKKACii&#10;igAooooAKKKKACiiigAooooAKKKKACiiigAooooAKKKKACiiigAooooAKKKKACiiigAooooAKKKK&#10;ACiiigAooooAKKKKACiiigAooooAKKKKACiiigAooooAKKKKACiiigAooooAQkAc0Z9aa7BEZ2cI&#10;iqSzMcAD1Nfj9pv/AAWI+D17+3tL8MLvwPeWHwvOunSrb4ktr8TQv84jW8e1MQEdoZMt5nnlhFiQ&#10;oCSigH7BggjI6Uv4EU3+IdTX8s3/AAVT+Pniz4h/8FPr/wAEeGNd1O38KfCmKCKyFheFEj1Tas9z&#10;eKVwwnRmWHOSU+zMV25Y0Af1NA5z6g80tfJH7Cvxg1/46/8ABKz4S/ETxbdLe+LLixnsNYudwLXE&#10;9pczWvnPgAB5VhSVgBgGQ44r63oAKKKKACiiigAoopCcMBzzQAtFN3DaTzShgemfxFAC18Af8FR/&#10;+UFHxz/7gv8A6fNPr7/r4A/4Kj/8oKPjn/3Bf/T5p9AHiX/BGPVJr/8A4JPeJLSUYTTfiRqFrDzn&#10;Kmy0+b8Pmmav1sr8gf8Agip/yiy8ff8AZVb7/wBNelV+v1ABRRRQAUUUUAFFFFABRRRQAhr8Av8A&#10;gud/za7/ANzJ/wC4iv3+NfgD/wAFzv8Am13/ALmT/wBxFAH6Nf8ABNjxDqnib/giL8BdS1ef7Rdw&#10;6be6fG/PEFpqV3aQLz/dihjX8K+5K/P/AP4JcDH/AAQp+Bvuda/9PmoV+gFABRRRQAUUUUAITijd&#10;14PHXivJPjP8dfhR+z78I5PHHxc8Y6d4R0LzRDb+ary3N5KSAIoIIw0kz85IRTtUFm2qrMPyC8cf&#10;8FwPB1p4iaD4bfAPxL4h0kwqRfeJfEUOlziTncv2eCK5UqOMN5wJ9BQB+65YAZPy/U0oOa/IP9mL&#10;/grj8Pfjd+0Bpvw3+JHgJ/hBqmryx22haqNdGoWF3cuSBBMTDE1uWOxUPzqzMQSnG79fAME9TQAt&#10;FFFABRRRQAUUUUAFFFFABRRRQAUUUUAFFFFABRRRQAUUUUAFFFFABRRRQAUUUUAFFFFABRRRQAUU&#10;UUAFFFFABRRRQAUUUUAFFFFABRRRQAUUUUAFFFFABRRRQAUUUUAFFFFABRRRQAUUUh+8KAPyW/4K&#10;0/tP6t8HP2RtJ+EHg2WS18XfEyG5tr3UI2XNjpUflpcKMnIefzREGwQEE5yrBDX4I6B+z/b69/wS&#10;D8e/tG215fnVvDPxEs9BubQYNv8AY5rYFpTxkP501uoOcYJ4ya+7v+CwNx9u/wCCwXgCxkJlt7X4&#10;a2mIpPmQMb3UnJ256n5c/wC6PSu9/YV+Gj/GL/g21/bD8BxWU+qanfa5d3el2kL7XnvrTT7G8tUB&#10;yOTPBEME4OcHgmgD9cf2PfjPa/EH/gjt8KPirruovJJY+EDD4gvLmQbzNpoe2uZpDngu1s8vOOHB&#10;6Gv5W9I8PeMvjj4f/as+OshhS40e3HiXXIo7cuJp9S1aOJ0Vs/IAtxcS59ISO5z9Mfsx/tX6b8Mv&#10;+CJP7YHwW1rVLOPVtatY18H6fLJ+9vG1RP7P1EJn+GKFI5cD1c9Tz7z+wd8NrK9/4N6v2+vGsqs8&#10;+raNfWGM5x/ZWkvfR4HY77zr3wPSgD7m/wCCMutXuq/8Em/EFhdujQaP8RtQsrIKOVia0sLgg89f&#10;Mnk9OMV+tNfif/wRH8SWt1+xl8ZfCCTxte6Z40i1KWEMNyJd2ccSMR2BNm4B77T6V+2FABRR3ozQ&#10;AUUZooAKQjJHJFLWP4h1aPQfAWua5Ngw6dp813IM44jjZz+goA/LH4e/8FAPHvxc/wCC/Lfs3eCf&#10;Cfh5Pg3o15q+n6zq01vLNqU8ljbXG66WVZfKjgN1FFGg2MWR8kguAn6yAEZzjJ9K/mL/AOCL9pd6&#10;p/wVO+IWu3guLwwfDi9eW7lcu3ny6jp+CzHksyiU574Nf06g/MaAFr4A/wCCo/8Aygo+Of8A3Bf/&#10;AE+afX39njnNfAH/AAVGI/4cT/HLtn+xuD/2HNPoA8A/4IqEf8Os/H4zz/wtW+4/7helV+v9fi//&#10;AMES7/zP2Cfizpe7P2fx+bjb6eZYWq/+0v0r9nycetAC0UmcsR6UtABRSZ5o3c9CffFAC0Ud6QHL&#10;EYIx6jrQAtFFFAAa/AH/AILnf82u/wDcyf8AuIr9/eo9K/AL/gud/wA2u/8Acyf+4igD9Fv+Caem&#10;f2R/wRB+A1pvZ/MsL+6yf+m+p3k2Pw8zFfdFfIP7AiLH/wAEbv2elTGD4Ujbj1MkhP6mvr6gAooo&#10;oAKQ0tMZSSMYx3oA/nP8f/sl/tQ/t2f8FnvipN8U7XxR8Nfg94T1270zTNe1XR5oLb+yobmWO0i0&#10;uKXaLqWdU855kPlDeZGPzQxSfq78Ov8Agnl+x98OPh7baDZ/BXwr4vlWJBdav4utxq17duEVDKzT&#10;ApGzbdxWFI4wSSqLmvtTkgdAe/NIPlOT1PYev+f5UAfzE/8ABUD9hHSPgP4m0v40fBXwvfaf8JNY&#10;c2/iPTbYma28OX5YCN1LMXS2uNxCggpFKhQMolhiH6+f8E1P2gNX/aB/4Jd+HNR8UT3d74x8IXr+&#10;FtZv7mUvJqDW0UMkFyzM7O7PbzQiSRzl5klbGCK9S/bkuPCdv/wSC/aKl8ZjT20dvA97Hb/bQpj+&#10;3Omywxu48z7WbbZ337cc4r4h/wCCKNnAn/BMz4jagqkXU3xOuoZGzwVj03TWUY+sj/nQB+xNFFFA&#10;BRRRQAUUUUAFFFFABRRRQAUUUUAFFFFABRRRQAUUUUAFFFFABRRRQAUUUUAFFFFABRRRQAUUUUAF&#10;FFFABRRRQAUUUUAFFFFABRRRQAUUUUAFFFFABRRRQAUUUUAFFFFABRRRQAUUUd6AP5hf+CtZJ/4L&#10;T+HM9F+Hllj/AL+35r7p/wCCKEP/ABre+JsxGVk+JM6YPtp1gf8A2avgb/grJdx3P/Bai3SPcTYe&#10;AbJJj6H/AEuT+Ui1+h3/AARWjdP+CWHjt2jZRJ8U74oxXG4f2ZpYyPUZBH1BoA/CL9pH4dW3wK/b&#10;5/aB+F8tlaWlrpuuT/2JAhz5djOfOswpIBz9nuISQP8Aa5IGa/of/wCCcHwvht/+DffRNFurH7Jc&#10;+OrTW7y+R0AMouZZ7WJzjrut4oSD6EV5l/wUA/4JweOf2ov2vfCfxR+GHiPwR4ekl0iLS/FUeuSz&#10;RMfJlYxXUQihfzX8uRkZXZOIYgCcnb+q3w88E6R8NPgJ4K+Hfh/zTofhjQrTSLBpcGR4reFIlZyO&#10;rkICT3JJoA/nO/4IpeO7/SP29Pib8PPOgTRfEngv+0JEZD5j3djdRLDtOcACK8uyRgk/L0wc/wBM&#10;OcHHftX8qv7BNm/wz/4ObLPwHYeXaadbeIfFHh+aNsnEVvbX5RAfXfbxda/qA8d+MdH+HfwS8YeP&#10;/EMksWg+GtEutW1F40LssFvC80hCjknahwByaAPzl/an/wCCp/wg/Z0+MmvfDLQfCHiH4rfEPRmi&#10;TU4bW7jsNLtJWOXt3u2WRzMi7WISB0BYKXDK6p8baT/wXF1UeKVOu/s6ae2ivIAwsPGLC4hQsMsC&#10;9qVkIGfl+QE45Wvi79gf4VaL+2B/wWO1a++L+nweJdIe31Txn4m07fJFDfzPOgCsUYME+0Xkbld3&#10;zBdpyCc/pP8A8FHvhD+xH8A/+CfOu2mnfCjwB4f+LevCO38FW2lBra/8xZk826JQk+TFHvLFxsdt&#10;sZILggA/U34AfH74cftKfs3aZ8UPhlqFxdaJczNa3dpeRrHd6bdIFMlrcIGYLKodGwGZSrqyllYE&#10;+1A5Ga/KX/gj18OPEPgn/glhqHiTxBaS2SeM/Ftzq+jwuSGeySGC2SUqQNpeSCYjsyeWwOGFfJXx&#10;Z+M3/BWnx/8Atb/Ejw/8K/A/xK8F+BbLXrqz0SGDwLa2MElpHcSpBML69iJkd41VmeOYoScqACKA&#10;P6EK+OP2t/2g/hB4K/Yl+O/hu8+L/wANtH+IjfD/AFePStBn8SWq6lLdSWU6W6Ja+Z5rM0m0ABet&#10;fhT4m/Yq/wCCqHxhePTPiZD8QfEGi3dyZZI/FHxSs7qxt2Lbt32f7a+wAgYVI+MDAGKm8Y/8ElPi&#10;l8LP2Ofid8W/ij8UvAmk/wDCK+H5tUtNH8P2txqT3rRpu8mSWUW6wEnC7lEo74NAHB/8E5P2tfhN&#10;+yP41+LPir4maZ4x1i81vTLKx0e08O2EM8rBZZXmLmWaJUUfuf4iTngHFfU3xN/4LceO77fa/B74&#10;MeF/DaLOw/tHxbqMupSTRYIUiCDyFhkzg8ySrxjBzmvN/wDgld+yH8Ev2k9F+Mev/Grwrd+L7XQb&#10;rTrXR7RNWurGJGlS6aZma2ljZydsOATgYPXdx/RP8O/gr8IfhJpv2X4ZfDPwP4FQoFkl0XRobaaY&#10;AYzJKq75Dju7E+9AH4pfs0fHb/grD8Y/2sfC2s3Xh26t/hUdQgn1uDxP4MtdE0ZrCTKyGG4eBbqZ&#10;gAzL5EkrB9hZShKn7j/4KsXS2v8AwRC+KcOdv2vUNHiAA641O1f+Uf6V+i5BPSvyq/4LF64mk/8A&#10;BIaGwdmDa14602xQAZBKxXNzg+gxbn9KAPxq/Zj/AG19f/ZF/YR+KXhjwRpUVz8UfGetWlxouoX0&#10;SyWWk2qQSLLcshOZZ8mMRxkbMkuxYJ5Tv0j/AIKH/wDBQdEk8a23xK8UaxokUnmXc8vgywl04qpy&#10;ysVtAiLwQSpUjnBB5r2b/gk1+zt4Y+O/7Wfi74j/ABJ0qx8TeGvhzptnHp2kX9sJbe5v7kyiCSRW&#10;BWRYkt5mKEH55Im6Lg/1AKAFCKAqrwABwBQB+aX7Av8AwUJ0r9rW11TwJ410Ww8G/GfSLP7bJa2B&#10;c6frVoCqvcW28lonjd1V4HZjhldHceYsX6X1/KH4702z/Y0/4Oh7Sfw0qeHPB2m/ECyv7f8A0RYb&#10;e30jVY4zdwwLhUEMcN5c26kcL5WM5U1/V2M5PP0oAP51+Fnxn/4LT6J4a+K/inwv8H/hHB4y0rTr&#10;ma0sfFWr6/5NvfPGzJ58dtFExa3YjcjGZWdCCVjPA/Uf9r3x4vwz/wCCX/x48Zrqh0W+s/Bd9Dpt&#10;6rqrQ3txEba0Kk8bvPmiAHckCvxZ/wCCSP7LPwp+MnwP+N3jX4ueBfDvj3TZdQtdA0mDVLTebIpG&#10;bi5kifO6ORhNbAOhV1CMA2HIoA+Gpv29P2ydR/aI1L4oaP8AHLxPYa3rF+xtvCtheNc6VbeYQqW9&#10;vpc3mwBFAVVyjSHGWZnZmb97P2B/+ChGjftaWOp+B/Gejaf4L+M+kWgu5bSykY2Gt2o2q9xbbyWj&#10;dHYB4HZiFZHV3BkWLZ0D/glx+yb4Q/am8D/FbwhoXjTw1qHhXVoNV0/RbfxHLPp0tzA4kheXzxJO&#10;dkio4VZlBKgMGUlT+EngAzfCT/g6I0zSfAdvb+H7Cw/aCn0GxtLSLEVvptzq0li8CKOi/ZZnT0AP&#10;tQB/XYWAPPBr4U/bp/bb8N/sf/A2zNnZWnij4t+IopV8K6BOW+zxhMB727KEMtuhZQEDK8zfIhUC&#10;SSL7jvbu007SLvUb+eK1sbWFp7ieVsLEiqSzE9gACa/k88AR6p/wUj/4OAbfUfGcWqyeBdS1SW/v&#10;LBpWH9m+HrFS0NllHBi8wCKF3iI/fXLyjliaAOd1P9v3/goF4l1Sf4iWfxF8bWOhwySTRvpHhi3T&#10;SLWMOSUI+zmN0TG3MpdsL8zE5Ncb+03+1t8Vf2w/hJ8NJviPoPhOx1DwCmoIdW0cPD/aYulswzSQ&#10;MzhJB9k3EqVQmQ4RQMV/Ypb6dp9p4eg0i0sLK10mC2W2hsoYFSCOJV2iNUA2hAoACgYA4r+Ln42e&#10;H/CHgX9ur9pH4deCmul8FaP4n1O001BFK62McNxJG0fOTtjbEQcn5ginJyKAP6cf+Cbes/27/wAE&#10;SPgJe7HTytLvLPDdf9H1G6t8/Q+VmvuKvyo/4I9fECPxT/wSW/4RKSaIXfgrxXfacsAcFxBcFb5J&#10;COytJczqPUxtX6rA5HFAC0UUUAFFFITjsSew9aAAnHrTJJI4rd5pXWKJFLO7kAKAMkknoK85+K3x&#10;e+GnwS+Edz47+KvjHR/BXhmB/LW6v5MPcS7GcQQRAF5piqORFGrOQrEDgkfzTftf/wDBRr4rftZe&#10;LIfhH8EdI8V+EPhjqsgsI9CsofN13xXLMyqsVwIC5CH7i2sLMHLtvaXKLGAdl/wUs/bgH7RvxK07&#10;9nn4GXV/r3w607V0W/vdKDSf8JZqYbZDFAqAtNbRuSExkTSkOoYJE5/Z/wDYB/Z51X9mr/gmn4S8&#10;D+J7WGz8dapcza94ot4phIsF5c7QsJYcF4oI7eJ9pZS8blWZSDXzp/wT+/4Jx6F+zv4d0n4rfF+y&#10;sPEHx6uYvNtrXzFntPCaOpHkxFSUlu8EiScZVT8kRKhpZv1c7mgBaKQnHY0Ag5xQAtFFFABRRRQA&#10;UUUUAFFFFABRRRQAUUUUAFFFFABRRRQAUUUUAFFFFABRRRQAUUUUAFFFFABRRRQAUUUUAFFFFABR&#10;RRQAUUUUAFFFFABRRRQAUUUUAFFFFABRRRQAUUUUAFFFFABR3opM8igD+UL/AIKmXMq/8Ft/iTIZ&#10;CPs/hjTliB9DYxHH5sTX7Jf8EldEOlf8EWPBV8Y9n9s69qt6G/v7bt7bP/kvj8K/HL/grvZtp/8A&#10;wWT1q5jypv8AwlpkzHHUeW8J69eI/wDJr+hT9iX4cz/Cj/glB8CfBV5aXOn6jB4Xiv7+0uQwlt7m&#10;9Z76eJw3Ksstw6lexGO1AH1IQSetHelpO4FAH8n/AIC1WXwh/wAHbF3dXmbN5vj/AKtaL5ny5F7q&#10;F1An/fQuFx67hX7g/wDBTT4r+GPhh/wSX8eaf4lsPEV8/jhW8LaQdJKr5N5NbzzxyTszqRABbNuC&#10;7i2Qu0hmI/G/4++FpvCf/B3x4Vhazuraz1L4w+E9VtJJYiq3C3E+nySOh/iXzTKmR/EjDqDX9OHi&#10;jwt4Y8beBdR8LeMfD+i+KfDd/H5d7perWcdzbXC5Bw8bgq2CARkcEA0Afxlfs5/tIfFf9mTxB4ku&#10;vgvB4au/GPjbR49IjvrrSmvr6wJlDL9kj3eWZWfYNskcqsUA2cc/f37Mv/BPb49/tU/tI/8AC7/2&#10;xZvGuk+Dprn7Te23iWaWDXvETKxC2yxNh7OzG3BYiMiPasCgMJYvJtb8KfHn/glH/wAFNX8d6L4d&#10;fxT8Mb6WXTdN1TUI1ey8SaVKyTNaPOi5tb1PLU5CqwkgLBJIGKyfoRov/Bbb4HT+FLabxD8Ifitp&#10;euNEDcWmnS2V5bI+OVWZ5omZQejGJSfQdKAP2Y03TNO0Twzp2jaNYWek6Pp9tHa2NlZwrDBbQxqF&#10;jjRFACoqgKFAAAGBV4c85yK/D6b/AILffDJb5lt/gX47ltt/yySa1bI5X1KhSAfbP41+gX7IH7Y3&#10;hP8AbC+Hfi3X/Cngfxv4PTw7eQ2l6+tQRta3Ekqu4S3njYiR0VQZFIUoJIiQQ4NAH2Bg46mvin/g&#10;ovqQ0r/gip8fbkuE8zRILbJPXzr23hx+O/Ffa9fEH/BSHw/ceJv+CJvx60+1V3lg0q11BgoJOy0v&#10;7a6c9DwFhYn29OtAHxf/AMER7IR/sY/GTUsfNP41igJ9fLs42/8AatftcDn1r+Z3/gnX+3T8D/2U&#10;P2FPiPoHxFPirUfFt94ubUtN0fRdM857qFrS3iB812SJMPE2dzg45AbpX7UfsXftW2/7YP7K2sfE&#10;uHwNP8P5dN8TT6JPpj6sNQVmjgt5xIs3lRZBW5UYKAgqeowaAPruvxi/4LZ67Bb/ALAfwp8NM6i6&#10;v/iAt9GueStvYXcbH6A3SfmK/Zw1+AP/AAXOI3fsujIz/wAVJx/4KKAPb/8AgifplvF/wTf+Jmso&#10;ii7uviTPbSNjkpDp1g6D8DO/51+x+MH8K/I//gi/p13Zf8Eo/FdzcxGOHUPiZf3Nq39+MWGnQk/9&#10;9xOPwr9cG6UAfzZ/8FtvA76Z+2T8HviKrItt4g8ITaT5YXBMthdNKzk9yVv4l/4AK/ou8K60niX4&#10;X+G/EUe3y9V0u3vV29MSxLIMf99V+I//AAXD8Ovc/Bn9nvxaGcR6brWq6cyj7pN1DbSgn3/0M/ma&#10;/Vf9k69fUP8Aglx+zheSTS3E0nwx0HzZZWLO7jToAxJPJJYHk0AfLn/BWPWH0z/gif8AEGyXpq2s&#10;aTZvx2W/huP5wCvIv+CKgH/DrXx+2BuPxUvQTjk/8SvSv8a+uv29/gp4j+P3/BLT4k+APBlpDf8A&#10;jMJbanolpJLs+0zWtxHM0Knp5kkSyxoDhd7rkqMsP57v2Xf29vip+w98KvGnwbf4UabqN3L4nl1K&#10;9tPEhubC9067MENvLFJFtDA4t4/lYAgg+tAH9ac0sVvayXE8scMMSF5JJGCqigZJJPAAA61/Kt+x&#10;jb2/x7/4OeJviFo2nXF74Vm8beIvGsrldptbZmuprWVw3I/0ie0XGMguPfGJ8fv+Cn37SX7SPwrv&#10;/hNpWj+HfAPhzxC6Wd7Z+FILmTU9Vjk+U2TTPIxMUrEKyRIjSAmNiyO6N+pn/BKr9jDxf8Avhz4k&#10;+MfxW0pdC+IHjLTobTSdBubcpfaLpobznFySfkmuHELNAV3RCBN53s8cQB+gH7VsssH/AAS6/aSm&#10;gkeKaP4W+IGR0YqykaZcEEEdCK/n9/4IqgH/AIKnePSQDj4VX2P/AAZ6VX9HvxZ8EH4l/sr/ABM+&#10;HAuxYHxX4U1HRBcn/lj9rtZIN/Q9PMz0PToa/le+CWqftNf8E3P2k/GPxI8X/s5+JXEmhSeHLq81&#10;uzuE0iPzrm1nDR38Aa3lJaBFGyRgS2M5GKAP6Zf2o/jRb/s+fsCfE/4tyCJ77Q9Ib+yYZYy6TX8z&#10;LBaIygglDPLFux0Tce1fgh/wTI/Zhl/aI+Fn7WXi3xbdXsb6/wCFZvB2k69fxC7T+0L7/Sri7bcw&#10;d5oGisnPzKWFww3ckjzn47/trfH7/goV4O8J/s/+E/g9axX8niCLUxY+F5bi5nvHjjkiUSliEjt0&#10;88u7vhF2qzMoTNf0O/sk/s+aZ+zL+wd4I+FNo1pc61awm98TahCqkX2pz4e4kDBELIp2xRsy7vJh&#10;iDZIzQB/Od+yB8d/FH/BO3/gpr45+H/xm0jVNP8ADF7Imi+OLC2i8x7WSJjJZ6lEMBpo1WV2XacS&#10;Q3LOodtgr+ob4a/FT4cfGL4Y2/jP4XeNPD/jjw3OQpvNKuxL5MhjSTyZk+/DMFdC0UgV13Dcor54&#10;/a2/Yj+EX7XPgWL/AISy3k8NfEXTrJ7bQfGmmwhru0UkusUyEgXNsJCW8pyCu6Ty3iMjMfAP2FP+&#10;CeGvfsg/tCeOPHOsfFweMYNV0s6VZaVpunyWdvLF5scoublWkYGZShVVGQgdzvO7AAP1GBzRSdzz&#10;S0AFfnX/AMFF/wBsHxr+yZ+zx4UuPh34TTWfFniq7uIINa1C0abTdGjgEW9pQrLmdzMgiQnadsjH&#10;OzY/6KUUAfw0/Ez46/Ej46fFv/hMfjh4y8Q/EDU1TZAtxKscFquFBSCCMJFAp2glYlUM2WIJJJ9H&#10;+EP7XHjj4AanJf8Awg8IfC7w7rjK6jxDeeGI77VQrgh1WeYsYkOcbI9q4ABBr+04Z70tAH8lJ/4K&#10;zftrFiR488ML7DwnZf8AxuvS/DX/AAUU/wCCk3iB428P6DqHi5ZMFBZfDM3AbPTHkxc5r+oujnNA&#10;H4j/AAK/av8A+Cpvjb4vaLomu/sn6Lc6CLuEaveeJvDmoeFNsDMQzrdXMuwbRlj5dvOwA4jYkA/t&#10;uPT0o5x1H5UAEZyc0ALRRRQAUUUUAFFFFABRRRQAUUUUAFFFFABRRRQAUUUUAFFFFABRRRQAUUUU&#10;AFFFFABRRRQAUUUUAFFFFABRRRQAUUUUAFFFFABRRRQAUUUUAFFFFABRRRQAUUUUAFFFFABRRRQA&#10;UhGcUE4o3DIzwT0z3oA+Xfir+xt+z/8AGz9q/wAHfGX4leDpPEfi/wAOWsVtaxS38q2N0kMzTwC4&#10;twQkwjkdztPyuHKyCRQFH1EM7jzx2ozn1paACkOcgjFLRQB4v41/Z3+CvxF/aN8B/Fzxp8PtF174&#10;jeDHD+HNclaVJrUrJ5ke5UcJMI5MyRiVXETszJtZiT7KVJ7nP1p9FAHOeKvCHhXx18P9Q8J+NPDW&#10;g+LfDF8ireaTrFjHdWs4Vgy74pFKnDKrDjgqCOQK+ENR/wCCVX7EF9ftPF8KdT0sMcmK08W6nsz9&#10;HuGx9BxX6JUUAfDHhX/gmt+xN4Q8R2eraf8AAvR9Tv7b7p1zWL/U4JPd7e4neB/xjr7P0Dw/oPhX&#10;wfp/h3wxoej+G/D9hCIbHTNKs47W1tox0SOKMBUUegAFbFFABWTr+g6P4p8Daz4Z8Rabaax4f1ex&#10;msdTsLpN8V1byoY5InXurKzKR6GtaigD8SfF3/BEr4U6p8XI9U8HfGPxn4S8GvO0l1oN5pMOo3Cq&#10;WJ8uC68yPy1UHapkjlbAGWY5J/VP4D/Aj4efs4/s26P8Lfhnp1xZ+H7FmmmubyQS3eoXL48y5uJA&#10;qh5XwoJCqoCqqqqqqj2OigBD2r8A/wDguRpGpPH+zdryWl3LpER1y0muVhYwwzP/AGe6Iz42qzqk&#10;hVScsInIHymv38JAYA965zxN4T8J+NfD0ej+MfDHh7xZpMdzHdJZa3psV3Ak0R3RyiOVSu9W5VgM&#10;g8gigD4x/wCCZvg3UPBX/BFT4MWuradLpmp6rbXmsyRyYzJFd3s81tL9Htmt3Hswr7ypq4wQAAB0&#10;AHGKdQB8kftnfso6d+2B+yppvw3vPGVz4CvNN8RQa1YavFpi3wWSOKeFo3hMkZZGSd+kikMqHkAq&#10;fe/hd4B074Vfs2+AfhnpF1cX2l+FfD1no9tdXAAluFt4UiErgcBm27iBxknHFd5RQAhByMHHrxXk&#10;3xI+A/wX+MPkSfFL4WeA/HV3BD5Nveavo0M91boTkpHOV8xFzzhWANetUUAeJfDn9mz4A/CPXY9W&#10;+Gvwd+Hng/W0jaNNVsNEhW+VG+8guCpl2nAyN2Divbee9FFACEZoGcc9aWigCCC2t7WIx2sEFtGW&#10;LMsUYUEnqeO/vUwBGcnNLRQAUUUUAFFFFABRRSEgUALRSZpc5oAKKKKACiiigAoopAwYZBzQAtFF&#10;FABRRRQAUUUUAFFFFABRRRQAUUUUAFFFFABRSEgdaM5PegBaKKKACiiigAooooAKKKKACiiigAoo&#10;ooAKKKKACiiigAooooAKKTOSaWgAooooAKKKKACiiigAooooAKKKKACiiigDP1TU7LRfDepazqc6&#10;2um2FrJc3UzdI441Lux+ign8K/Ln4Tf8Fcf2dfiT+0ldeBdcsdX+GOiP539l+K/Ed3DFp9z5YLAS&#10;nINuXUErvyCcKSGIB/Uu+sbXU9GvNO1C3hu7C7geC5glGVljdSrKR3BBINfiH+yB+xZ+z7pf/BY/&#10;9rzQNQ8IR+MdA+GN7okfhHTfEojv7a2Gp2tzPL5kcilZmiMapEz5ZQNxLP8AOAD9KP8AhtT9khTj&#10;/ho74PdP+hnt/wD4ql/4bV/ZI/6ON+D/AP4U1v8A/FVv/wDDJ37LPf8AZp+ABP8A2TzS/wD4xR/w&#10;yd+yx/0bT8AP/DeaX/8AGKAMD/htX9kj/o434P8A/hTW/wD8VR/w2r+yR/0cb8H/APwprf8A+Krf&#10;/wCGTv2WP+jafgB/4bzS/wD4xR/wyd+yx/0bT8AP/DeaX/8AGKAMD/htX9kj/o434P8A/hTW/wD8&#10;VR/w2r+yR/0cb8H/APwprf8A+Krf/wCGTv2WP+jafgB/4bzS/wD4xR/wyd+yx/0bT8AP/DeaX/8A&#10;GKAMD/htX9kj/o434P8A/hTW/wD8VR/w2r+yR/0cb8H/APwprf8A+Krf/wCGTv2WP+jafgB/4bzS&#10;/wD4xR/wyd+yx/0bT8AP/DeaX/8AGKAMD/htX9kj/o434P8A/hTW/wD8VR/w2r+yR/0cb8H/APwp&#10;rf8A+Krf/wCGTv2WP+jafgB/4bzS/wD4xR/wyd+yx/0bT8AP/DeaX/8AGKAMD/htX9kj/o434P8A&#10;/hTW/wD8VR/w2r+yR/0cb8H/APwprf8A+Krf/wCGTv2WP+jafgB/4bzS/wD4xR/wyd+yx/0bT8AP&#10;/DeaX/8AGKAMD/htX9kj/o434P8A/hTW/wD8VR/w2r+yR/0cb8H/APwprf8A+Krf/wCGTv2WP+ja&#10;fgB/4bzS/wD4xR/wyd+yx/0bT8AP/DeaX/8AGKAMAftp/skOcD9o74Oj6+KLYfzavkrxv/wVf+B3&#10;hP8A4KE+FPhBotlp3jP4dX72dvrHxK03xHEtjpU9ySMiMx7JoIg0DSzCddgaUbWaLa/2p/wyd+yx&#10;/wBG0/AD/wAN5pf/AMYr+cv9qDwr4P0H/g6rs/CmneE/DNj4MT4g+Don0C30yGPT3hktdJaWI24U&#10;RlHLvuXbht7ZByaAP6Ff+G1P2SF4/wCGjvg90H/Mz25/9mo/4bV/ZI/6ON+D/wD4U1v/APFV0s/7&#10;K/7MF1dPPdfs4fAa5nc5eSX4f6YzMfUkwZNQ/wDDJ37LH/RtPwA/8N5pf/xigDA/4bV/ZI/6ON+D&#10;/wD4U1v/APFUf8Nq/skf9HG/B/8A8Ka3/wDiq3/+GTv2WP8Ao2n4Af8AhvNL/wDjFH/DJ37LH/Rt&#10;PwA/8N5pf/xigDA/4bV/ZI/6ON+D/wD4U1v/APFUf8Nq/skf9HG/B/8A8Ka3/wDiq3j+yf8AssDH&#10;/GNPwA5/6p5pf/xiqa/sv/skPrcmmJ+zv+zm+pJEJntF8B6SZVQnAcp5OQueM4xQBm/8Nq/skf8A&#10;Rxvwf/8ACmt//iqP+G1f2SP+jjfg/wD+FNb/APxVbw/ZP/ZYP/NtHwA/8N5pf/xil/4ZO/ZY/wCj&#10;afgB/wCG80v/AOMUAYH/AA2r+yR/0cb8H/8Awprf/wCKo/4bV/ZI/wCjjfg//wCFNb//ABVb/wDw&#10;yd+yx/0bT8AP/DeaX/8AGKP+GTv2WP8Ao2n4Af8AhvNL/wDjFAGB/wANq/skf9HG/B//AMKa3/8A&#10;iqP+G1f2SP8Ao434P/8AhTW//wAVW8f2T/2WB/zbR8AD9Ph5pf8A8Yo/4ZP/AGWCP+TafgB/4bzS&#10;/wD4xQBg/wDDav7JH/Rxvwf/APCmt/8A4qj/AIbV/ZI/6ON+D/8A4U1v/wDFVvf8Mn/ssf8ARtPw&#10;A/8ADeaX/wDGKX/hk79lj/o2n4Af+G80v/4xQBgf8Nq/skf9HG/B/wD8Ka3/APiqP+G1f2SP+jjf&#10;g/8A+FNb/wDxVb//AAyd+yx/0bT8AP8Aw3ml/wDxij/hk79lj/o2n4Af+G80v/4xQBgf8Nq/skH/&#10;AJuO+D3/AIU9v/8AFVg+Kv28f2SPDHw21zxGfjv8Odf/ALNs3uF0zRtcgub27KqSIoYlbLux4A6Z&#10;POBzXe/8Mnfssf8ARtPwA/8ADeaX/wDGKy9e/Y6/ZW8Q/DzXPDNx+z18HdMsNVtGtrmbR/CFlYXS&#10;BgQHjnhiWSORc5V1YFTyDQB4R+yP/wAFFfhd+1r8Y9e+H+jeFvE3gfxZY2D6jZW2qSRzR39sjhHZ&#10;ZI+FkXfGSjdm+UttbH6Ej361+Nf/AASd+AHwz8KaT8cviVplvqOpeNtG+I+r+CbPUb9gWt9OtltZ&#10;FVQuFMjmQM7gDOAoUBct+ygoAWiiigAooooA8u+M/wAW/CnwJ/Zf8ZfFnxtJcjw74dsTc3EVsFM1&#10;w5YJFBGGIXzJJGSNckDc4yRXwx+z/wD8FVf2c/jNq3iHTvF9yPgdeafGs1rJ4u1W3S21CMsykRzA&#10;gCRflJQgcN8pbDY++/if8M/Bvxj+Anif4afEDSI9c8I69afZ7+1Y7TwwdJEbqkiOqOjDlWVSOlfk&#10;p/wTM/ZH/Z/vv2d/iP428U+AdB+I/iAeOdU8PRS+LtMt9RitrS0dUQRRSRlEd1cl3Ay2ccLxQB+h&#10;R/bV/ZIBwf2jvg9+Hie3P/s1H/Dav7JH/Rxvwf8A/Cmt/wD4qt7/AIZO/ZZ/6Np/Z/8A/DeaX/8A&#10;GKX/AIZO/ZY/6Np+AH/hvNL/APjFAGB/w2r+yR/0cb8H/wDwprf/AOKo/wCG1f2SP+jjfg//AOFN&#10;b/8AxVb3/DJ37LH/AEbT8AP/AA3ml/8AxisyL9mn9j+fxde+H4PgB+zZNr1nbRXN3psfgbSGuYIZ&#10;WdYpXjEO5UcxyBWIAYowBODgAqf8Nq/skf8ARxvwf/8ACmt//iqP+G1f2SP+jjfg/wD+FNb/APxV&#10;bw/ZP/ZYP/NtPwAH/dPNL/8AjFL/AMMnfssf9G0/AD/w3ml//GKAMD/htX9kj/o434P/APhTW/8A&#10;8VR/w2r+yR/0cb8H/wDwprf/AOKrf/4ZO/ZY/wCjafgB/wCG80v/AOMUh/ZP/ZYHX9mr9n8f9090&#10;v/4xQBg/8Nq/skf9HG/B/wD8Ka3/APiqP+G1f2SP+jjfg/8A+FNb/wDxVbw/ZP8A2WCM/wDDNPwA&#10;/wDDeaX/APGKP+GTv2Wf+jafgB/4bzS//jFAGD/w2r+yR/0cb8H/APwprf8A+Ko/4bV/ZI/6ON+D&#10;/wD4U1v/APFVv/8ADJ37LH/RtPwA/wDDeaX/APGKP+GTv2WP+jafgB/4bzS//jFAGB/w2r+yR/0c&#10;b8H/APwprf8A+Ko/4bV/ZI/6ON+D/wD4U1v/APFVv/8ADJ37LH/RtPwA/wDDeaX/APGKP+GTv2WP&#10;+jafgB/4bzS//jFAHA+K/wBu/wDZP8NfCzxN4ktfjj8NfE9zpOk3N9Fo2k+IrWS91FoYmkFvAhcB&#10;ppCuxFJGWYCvAv2af+CpnwE+NvhbxA3xFm0f9nzxFpcsZFn4k8SQSWl/HKZMNbXDLEXdfL/eK0S7&#10;fMTBfJ2/QvxP/Zn/AGctE/ZW+KV5of7P/wAEdHvl8I6iyT2XgXToXVltZSpBWEHIOCOetfh9/wAE&#10;dfBfw98f/tUfGHw78QPAvgzxzbf8IhDc20HiHRLe/SHZdor7BMjbc+Yucddq56CgD92P+G1f2SMA&#10;/wDDRvwf/wDCmt//AIqj/htX9kj/AKON+D//AIU1v/8AFVvf8Mnfss/9G0/s/wD/AIbzS/8A4xS/&#10;8Mnfssf9G0/AD/w3ml//ABigDA/4bV/ZI/6ON+D/AP4U1v8A/FUf8Nq/skf9HG/B/wD8Ka3/APiq&#10;3/8Ahk79lj/o2n4Af+G80v8A+MUf8Mnfssf9G0/AD/w3ml//ABigDA/4bV/ZI/6ON+D/AP4U1v8A&#10;/FUf8Nq/skf9HG/B/wD8Ka3/APiq3/8Ahk79lj/o2n4Af+G80v8A+MUf8Mnfssf9G0/AD/w3ml//&#10;ABigDA/4bV/ZI/6ON+D/AP4U1v8A/FUf8Nq/skf9HG/B/wD8Ka3/APiq3/8Ahk79lj/o2n4Af+G8&#10;0v8A+MUf8Mnfssf9G0/AD/w3ml//ABigDA/4bV/ZI/6ON+D/AP4U1v8A/FUf8Nq/skf9HG/B/wD8&#10;Ka3/APiq3/8Ahk79lj/o2n4Af+G80v8A+MUf8Mnfssf9G0/AD/w3ml//ABigDA/4bV/ZI/6ON+D/&#10;AP4U1v8A/FUf8Nq/skf9HG/B/wD8Ka3/APiq3/8Ahk79lj/o2n4Af+G80v8A+MUf8Mnfssf9G0/A&#10;D/w3ml//ABigDA/4bV/ZI/6ON+D/AP4U1v8A/FUf8Nq/skf9HG/B/wD8Ka3/APiq3/8Ahk79lj/o&#10;2n4Af+G80v8A+MUf8Mnfssf9G0/AD/w3ml//ABigDA/4bV/ZI/6ON+D/AP4U1v8A/FUf8Nq/skf9&#10;HG/B/wD8Ka3/APiq3/8Ahk79lj/o2n4Af+G80v8A+MUf8Mnfssf9G0/AD/w3ml//ABigDA/4bV/Z&#10;IP8Azcd8Hv8Awp7f/wCKrzH4wf8ABRj9lb4WfAvUfF+l/E3wt8UdUiljhs/DfhLV4Lq+u5HbGcBs&#10;RxqNzM7YAAwMsVU+2/8ADJ37LH/RtPwA/wDDeaX/APGK8N/ad/ZA/Zl1X/gnl8XILX4K/DbwfPpv&#10;hm+1ix1Lwv4btNMu7W6tbaSWORZII1JGUAZTlWUkEEUAdX+x9+2f4A/bD+G3ibVfCui6x4T8QeHb&#10;qKHWNE1KVJXjSVS0UySJw8blJFBIVt0bZXGCfsavzz/4JofA34ffCv8A4JleBfGPhXT5/wDhKfiB&#10;o1rrHibU7pw81xIVYxxKQAFhjDuEUf3mJJLEn9Cx1NAC0UUUAFFFFABRRRQAUUUUAFFFFABRRRQA&#10;V+cv7LAx/wAFuv8Ago5/2EvB3/ptvK/Rqvzm/ZZ/5Td/8FHP+wj4N/8ATbeUAfozRRRQAUUUUAFF&#10;FFABRRRQAUUUUAFFFFABRRRQAV/Kj+2fcNB/wdWaldZw0Pjrwk4PptstK/wr+q7vX8nH7d9x9j/4&#10;Oa/F90SR5PivwxJke2naYaAP6x6KKKACiiigBD2r8GP+Clv7KvxV8B/tMP8Atz/s9arrlpqlhHDc&#10;+L49IdlvtHkghEH9pRY/1lq0CrHcR4+QBnYPFJL5X70UEZGCMg9aAPyp/YB/4KOaH+0jpNl8Lvi1&#10;NpXhf4620RFtLGBBZeKY1GfMgUnEd0F5kgHDYMkXyl44f1W7mv5/f26f+CYV94a1nVvj/wDsm2d/&#10;YT2lz/auqeBNIykthIhDm50jy8MoVh5n2ZeUOfJwoSFfoj/gnT/wUUtfjtpGnfBj4z6nbWXxntYd&#10;mkatLtii8TxIuT0wFvFUEsgwJACyjIZQAfr1RnkdeaTPI4JzXyJ+1/8Ath/Dz9kf4DtrviF4td8d&#10;alE6+F/CkM4WfUJBx5jnkxW6HG+Qj/ZUMxAoA6f9p39qv4T/ALKXwTTxZ8SNUeXUr5ni8P8Ahuw2&#10;vqOsTKAWESE4WJMgvM+ETcoyXeNH/DfwX8ev+Ch//BQD9r2xf4TeJPEXwg+HOmawJ3vPD3mWmiaF&#10;HGUOy7uQA2oTlXQm2dmEpYsIY492zn/gH+yn8df+Cl/x98QftC/Hzxjq/hj4eSz/AGe21SG0y98I&#10;5CDYaVC52Q2sOZAZiHUSEjbNIZmT+i/4P/B/wB8Cf2f9D+Gfwy0SPQvC+lq3lxlzJNcSscyTzSHm&#10;SVzyWPsAAoVQAeloCEClndgoBZhjPv6U+kAwTznJzS0AFFFFABRRRQB+Zn/BL3/k3f8AaX/7OH8R&#10;f+k+n1+mdfmZ/wAEvf8Ak3f9pf8A7OH8Rf8ApPp9fpnQAUUUUAFFFFABX5yf8Exf+THfiT/2WDxD&#10;/wCjYq/Ruvzk/wCCYv8AyY78Sf8AssHiH/0bFQB+jdFFFADT94c4r+Xr9qv4lfEn9k3/AIOdvEXx&#10;ikfVntrq90/U1RXKprmhS2sNvNbjJwyAQywKW4WW3Vhyimv6hWBOMV8Rft2fsdaN+13+yymk2d1b&#10;aF8UPDjSXng/WJUHlGRlxJZXBwWFvNtXLL8yOkb4cK0cgB9feE/FXh/xz8MtA8Z+FNUtta8M63p8&#10;V/pl/ATsuIJUDo4zyMgjggEHggEGugzkn2r+a7/gnX+2Rqn7LPxw1n9lT9o+S/8ACfg865Lb2N3r&#10;MxVPCWpF9ssMxYkRWUr/ADF1PlxyMZT8kssi/wBKGQORyDjBFACk49fyryv4zfGr4b/AL4Eal8Rv&#10;il4ktPDnhu0byovMIM99cFWZLa2i+9NOwRyEXsrMcKrMKfx1+Onw4/Z1/Zw1n4o/FDWjpXh+xxFb&#10;20Kh7zVLplYxWdrESPNnfa2BkKqq7uyRo7r/ADQH/ho7/grR/wAFHTgf8Iv4D0Xtl59H8D6XI/8A&#10;wH7Tez+X/svcSR/8sYIf3AB3fxL/AGxf2yP29/2m2+HH7N2neNfBfgyKcvZ6R4WvZLO48jDJ9p1b&#10;UEZQiNuPyF0gBKKBJIqu39Cv7N3w88f/AAq/Yj+H/gH4peP7v4neP9LspBrXiK4uJp2uJZJ5JvLW&#10;WYmSVIVkWFJH2s6xKxRM7Fn+A3wC+Gf7OH7POl/Df4XaImmaTbqHvb6ba97qtwQA91dSgDzJWx6B&#10;VGERURVQezgEE9Ofb/PtQA6iiigAooooA4T4pR+d+zJ8Rouu/wAL6gv520gr+b//AIIpu4/4Kj/E&#10;CMOwjb4WXrMueCRqel4OPUZP5mv6TvHyeb8CvGsZ5D6DeL+cD1/Nf/wRU/5Sm+Pv+yVX3/p00qgD&#10;+nwd6WiigAooooAKKKKACiiigAooooAKKKKACiiigAooooAK8a/aMGf+Ce/x3Hr8PNa/9N89ey14&#10;3+0X/wAo+vjt/wBk81r/ANIJ6APNf2F/+UP/AOzt/wBiTZ/+g19XV8o/sL/8of8A9nb/ALEmz/8A&#10;Qa+rqACiiigAooooAKKKKACiiigAooooAKKKKACvzm/ZZ/5Td/8ABRz/ALCPg3/023lfozX5zfss&#10;/wDKbv8A4KOf9hHwb/6bbygD9GaKKKACiiigAooooAKKKKACiiigAooooAKKKKACv5GP+Ckd6ulf&#10;8HCnxX1JyQlpqWgXDEdgukac39K/rn71/IF/wVH/AOU6/wAc/wDuC/8Apj0+gD+v2iiigAooooAK&#10;KKKAEOe2K/Bf/gph+wRJptxq37WP7P1lcaJrWmy/2r410XR90Lo0beY2r2uzBjlQjzJguM4Mwwwk&#10;LfvT3r89v25/29vBv7Jnw6fw/oQ07xd8b9Ttd+j+H3ctBp6NwLu+2kMsQ5Kxgh5SMAqu6RQD4Y+D&#10;n/BY3R9J/wCCeurx/FvRb/Xv2gNAhSz0eO1gKWnijcpEd1NIo227RlR568bsq0QO9o4vAP2Vv2Vf&#10;iv8A8FD/ANqzU/2lP2lNT1dvhWb8+bLlrd9faJiBp9gBzDZREFJJU6YaNCZTJJF+aer/AAi+L+o/&#10;s33P7Rd/4BvrX4Xan4hksf8AhIbXToLOwa7ZmZlht4gojgD7ow0cawK6mJSGXYP6nf8Agnp+1h4N&#10;/aU/Yy03R9P0fRPBPjzwVZwaXrvhbTIEt7SGJUCQXNnEvC2rquAmAYnR05UI8gB906Jomj+GvB+l&#10;+HvDul6doeg6Zapaafp1hbrBb2sMahUijRQFRFAAAAwAK1AMf0pF7jGMU6gAooooAKKKKACiiigD&#10;8zP+CXv/ACbv+0v/ANnD+Iv/AEn0+v0zr8zP+CXv/Ju/7S//AGcP4i/9J9Pr9M6ACiiigAooooAK&#10;/OT/AIJi/wDJjvxJ/wCyweIf/RsVfo3X5yf8Exf+THfiT/2WDxD/AOjYqAP0booooAKawJAw20+t&#10;OpCwXk9KAPyn/wCCjX/BP2x/aO8GXXxc+Fen21h8d9JswtxbJtji8V20a4WCUnAF2ijEUx+8oEUh&#10;2iJ4fjr9gH/gpNafCzwLefAf9qTUtS0jSPC9jNH4c8QXtpNJdWS2ytu0u5jCmQlQhSH5dylREf4A&#10;P6Fbu8tLDSrrUL+6t7GwtoWmubi4kEccKKNzO7HhVABJJ4Ar+SD9qrUof25v+Cuniy4/ZS+Fepa2&#10;kekuJptNthFL4g+xiRp9XlRtohEgMcUYch5AsAIE03lAA7rxVrPxx/4Kyf8ABTe10rw3a3Phn4aa&#10;EXSxa6jMlp4V0t3HmXM+0gSXk/lqdgYGRkVAwjiLp/SR8CPgP8Ov2cv2bdG+F/wx0n+ztDsiZru6&#10;nIe71S6ZVEl3cyADzJn2rk4CqqqiKqIiL+A//BMr9ubwZ+z9qlz+z58YfD2j+CvDmraxJJD41Ft9&#10;nmsr9iE8nVMjJh4CLOceQQA48stJD/SxDNDPaR3FvLHcW8qB45I23K6kZBB6EEdD0oAkUMOpzx6U&#10;6jNFABRRRQAUUUUAc94uQSfCnxOhGQ2k3II+sTV/Mz/wRcl8v/gqx4xXP+s+GF+v/lQ01v6V/Tjr&#10;yeZ4G1qPrusJh+aNX8v3/BGhyn/BWnW1z9/4d6gp/wDAqxP9KAP6l6KO9FABRRRQAUUUUAFFFFAB&#10;RRRQAUUUUAFFFFABRRRQAV43+0X/AMo+vjt/2TzWv/SCevZK8b/aL/5R9fHb/snmtf8ApBPQB5r+&#10;wv8A8of/ANnb/sSbP/0Gvq6vlH9hf/lD/wDs7f8AYk2f/oNfV1ABRRRQAUUUUAFFFFABRRRQAUUU&#10;UAFFFFABX5zfss/8pu/+Cjn/AGEfBv8A6bbyv0Zr85v2Wf8AlN3/AMFHP+wj4N/9Nt5QB+jNFFFA&#10;BRRRQAUUUUAFFFFABRRRQAUUUUAFFFFAB3r+QL/gqP8A8p1/jn/3Bf8A0x6fX9ftfyBf8FR/+U6/&#10;xz/7gv8A6Y9PoA/r9ooooAKKKKACkzzQTyPevxo/4KS/8FEpfg3BqHwH+BurRD4qXEOzxL4igIb/&#10;AIRyJ1yIIT0+2OpBLf8ALFSCP3jAxgHpf7f3/BRfQf2adGufhj8LJdL8U/He8g/0guRNZ+FonXKz&#10;XIHEl0wIMduegIklwvlpP+WX7EH7D/jv9tH45X3x4+POo+IZvhQ+qvcalqd9cSC/8ZXaviSCGTO5&#10;bdWGyWdSMYMURDh3gqfsC/sA+Jv2rfiG3xm+Mr63afBSLUpJp7m5uJFv/Gd2JCZYopSd4txIGE91&#10;nczbooz5nmSQf1I6Louk+HPCGl+H/D+madoeg6baR2mnadYW6w29rBGoSOKNFAVEVQAFAAAGBQBy&#10;PiD4VfDrxP8As13/AMHdY8IaLN8M7rRho7+HoYPItYrQIESOIR7fK2AKUZCrIyqylSoI/l3+NfwX&#10;+O//AATD/wCCgWifEf4b6vf3vgua7ceGPEc8Je11O2Y7pNK1JE2qZNq4ZRt3hRLEUZf3X9ZGOfbG&#10;Oa4r4i/DjwP8Wvg1rnw++I3hzTvFnhDV4DDfafeKcMOodGXDRyKcMkiFXRgGUggGgDwf9kz9r34a&#10;fta/AeLxH4SnTRfGFjEq+JvCN1cK95pUx4JBwPOt2OfLnAAYcMEcMi/V2c+tfzEftBfsB/tGfsWf&#10;HKy+NX7Leu+OPFvg/THa6g1bR1D61oYQhmivbeNdt1bMud7rGYmRZBNHGuN/6b/sEf8ABRjw9+1G&#10;q/DX4iWumeDPjla27S29vBJtsvEsMabpJbUMcpOgDNJbksdimRGZRIsIB+oNFFFABRRRQAUUUUAf&#10;mZ/wS9/5N3/aX/7OH8Rf+k+n1+mdfmZ/wS9/5N3/AGl/+zh/EX/pPp9fpnQAUUUUAFFFFABX5yf8&#10;Exf+THfiT/2WDxD/AOjYq/Ruvzk/4Ji/8mO/En/ssHiH/wBGxUAfo3RRRQAUhHzA96CcGvxu/wCC&#10;rn7WXjH4deHvDP7Mvwni1SPx74/00XGr3thHI13Hp80z20NraqgJaa5ljmQlTuVY9oUmYMgB8+ft&#10;8fto+L/2jPjhF+xj+yfb6h4ns9S1H+zPEGr6PIC/iO4GS9lbPkKlhHhmnuGIWTY3KwRs8/6n/sW/&#10;sheE/wBkf9mGDw9aCx1j4i6ukdx4x8RRIf8ATLgA4hiLAMLaLcyoCATlnIDOQPGP+CdP7Ddr+y98&#10;DF8a+PtPsLj47+JbQf2rIjiYaFaMQy6fE44L8K0zp8rONqs6Rq7/AKWAHJJNAH5If8FAf+Cbel/H&#10;+z1P4t/Bay03QfjbHGZdR0syLb2ninaPuszYSK7wMLK2Ec4EhXPmJ+Yf7JP/AAUH+MX7HHjSX4Qf&#10;Gnw74u8S/DawmWC48M6tC1trfhduNwtlnCsE2kE2spVMhSjRbnL/ANVTAkcHB9a+X/2kf2PfgZ+1&#10;H4MltPiT4Ttk8UR24h0zxfpaLb6vYBd5RVnA/eRAySHyZQ8eXLbQ2GAB6P8ABn45/Cz9oH4Mw+Pv&#10;hL4tsvFnh55WgnMaPFcWcy/ehngkAkik6EBlG5SrruVlY+tZBYjuK/kv1Pw/+0p/wSp/4KI22rwf&#10;adb8GXcyrBqMKSRaL4z07cSYJPvCG6QbsxtukgfDL5kbI8v9YemXi6l4fsdSSC6tUu7ZJ1huYzHL&#10;GHUNtdT91hnBHY8dqAL1FFFABRRRQBT1Fd+gXyEZDW7j/wAdNfyzf8Ec5Cn/AAV4nXP3/Amoqf8A&#10;v7an+lf1RuoeF0PIZSDX8p//AAR9cp/wWGtV/v8Ag3U1/wDRJ/pQB/VlRRRQAUUUUAFFFFABRRRQ&#10;AUUUUAFFFFABRRRQAUUUUAFeN/tF/wDKPr47f9k81r/0gnr2SvG/2i/+UfXx2/7J5rX/AKQT0Aea&#10;/sL/APKH/wDZ2/7Emz/9Br6ur5R/YX/5Q/8A7O3/AGJNn/6DX1dQAUUUUAFFFFABRRRQAUUUUAFF&#10;FFABRRRQAV+c37LP/Kbv/go5/wBhHwb/AOm28r9Ga/Ob9ln/AJTd/wDBRz/sI+Df/TbeUAfozRSZ&#10;BPBzS0AFFFFABRSZ5paACikzS0AFFGaKACiiigAopM5NLQAV/IF/wVH/AOU6/wAc/wDuC/8Apj0+&#10;v6/O4r+QX/gqSjL/AMF1fjgzDAcaMV56j+xNPH8waAP6+6KKKACiiigDm/GSeJ5fhD4qi8E3Fhae&#10;M30e5XQJ76LzLeK9MLfZ2kXI3IJNhYZGQCMjrX8937GX/BLbxv8AEP4kzfFz9rzT9c0fQzqD3MXh&#10;TU7pjqviCctvknvnDF4YS5OVYiaVtxOxdrSf0aEEnIODigZ7nNAFTT9PsNJ0Gx0rSrGz0zS7K3S3&#10;s7O0hWKG3iRQqRoigKqKoACgYAAAq5RRQAUhBPpS5+v5UUAJzntivMLf4JfB20+PkfxUs/hZ8PrP&#10;4lq0jf8ACU2+gW8epFpIzFI5uFQOWaNmQsSTtYrnBIr1CigBoBGc4p1FJkZoAWijNGeaACikJxS5&#10;zQB+Zn/BL3/k3f8AaX/7OH8Rf+k+n1+mdfmZ/wAEvf8Ak3f9pf8A7OH8Rf8ApPp9fpnQAUUUUAFF&#10;FFABX5yf8Exf+THfiT/2WDxD/wCjYq/Ruvzk/wCCY3H7DnxI7/8AF4PEP/o2KgD9G6KKKAGsNy44&#10;PqD3rJvNA0TUfEmk61qGjaRf61pRkOlX9zZpJcWRlULIYpCN0e9QA20jcBg1sUUAIM5OenaloooA&#10;KQjOKXvRQBl6nouk65p0VprmlaZrNrHcR3EcN7apMiSxsGjkAcEb1YBlYAEEAjFafO4nt6UtFABR&#10;RRQAUUUUAFfygf8ABId9n/BZTQ1z9/wrqi/+QlP9K/q/r+TT/gki5X/gtF4RAON3h7VQff8A0Zj/&#10;AEoA/rLooooAKKKKACiiigAooooAKKKKACiiigAooooAKKKM/WgArxv9ov8A5R9fHb/snmtf+kE9&#10;eyV47+0Qpf8A4J/fHRB1b4e60B/4AT0AeZ/sL/8AKH/9nb/sSbP/ANBr6ur5R/YYz/w6A/Z2yCP+&#10;KJs+v+7X1dQAUUUUAFFFFABRRRQAUUUUAFFFFABRRRQBma3rFh4e8Hatr2qySw6ZptnLd3ckUDzO&#10;sUaF3IRAWYgA/KoJPQAmv57/AITf8FLvgB8L/wDgpf8AtefFPUvD/wAVNc8J/EnUNCbw4+k6TaGY&#10;Jp1rcW8zzJNdR7FdpFaMAliv3gh+Wv6IiMkV+HHwl/Yh/Zi+LX/BW/8Abo8HeLfhlbJ4a8I6t4dk&#10;8M6fpGqXWnQaYb+zuZ7pYo7eVFCNIikIQVjACoFXigD0KT/gtb+zEG/dfDv48OPV9J0xf/b81WP/&#10;AAWv/Zuzx8NPjeR72GnD/wBva9jl/wCCSv7FkjZTwX4tgHoniu7P82NVm/4JHfsYk8eF/Gy/TxTc&#10;UAeSf8PsP2cP+iZ/G7/wB07/AOTKT/h9h+zh/wBEz+Nv/gFp3/yZXrf/AA6N/Yx/6Fnxx/4VM9A/&#10;4JG/sY5/5Fjxuf8AuaZ6APELr/gtr8C0J+xfCP4s3Hp572MX8pmrnLr/AILf/DhGP2L4D+NrgdvO&#10;163i/kjV9MJ/wSS/YuU/N4Q8Yyf73iq6/oRVtP8Agk3+xQh+bwD4ml/3vFl9/SQUAfGd7/wXK06O&#10;ZRp37M97dR87mufHywkenC2D+/eqX/D87/q13/zJH/3tr7kT/glH+xEn3vhjrcv+94u1L+k4q4n/&#10;AASs/YcX73wiv5P97xhq39LkUAfB/wDw/O/6td/8yR/97aP+H53/AFa7/wCZI/8AvbX32n/BLX9h&#10;ZfvfBKST/e8Za1/S8FSf8OuP2E/+iGf+Xnrn/wAm0AfAH/D87/q13/zJH/3to/4fnf8AVrv/AJkj&#10;/wC9tff/APw64/YT/wCiGf8Al565/wDJtH/Drj9hP/ohn/l565/8m0Afn8f+C5zdv2XlH1+I/wD9&#10;7aaf+C5svb9mCMfX4ik/+46v0D/4dcfsJ/8ARDP/AC89c/8Ak2j/AIdcfsJ/9EM/8vPXP/k2gD8+&#10;v+H5lxj/AJNih/8ADiH/AOV1fkl+1Z8fI/2m/wBtrxN8ZV8Gx+BZtatrSKfS01P7dhre2jtw/m+V&#10;HklYl42DGO9f1B2v/BMz9hyzljeL4Eac5QYHn+JNWmB+oe6IP41/PH/wUj+Fnw++Dn/BUzxJ4I+G&#10;Xhey8IeFYNE06ePTrWWV4xJJbguw8xmIyeoBxnnqTQB+gZ/4LmXmfl/Zkth9fiCT/wC4+k/4fl33&#10;/Rstr/4cBv8A5Ar9N0/4J7fsXSxJN/wz94NG9AcCa5x0/wCutWF/4J8fsYp0/Z98En6m4P8AOWgD&#10;8v8A/h+Xfdv2ZrT/AMOA3/yBSf8AD8vUO37M1n/4X7f/ACBX6ij/AIJ+fsZj/m3zwN+KzH/2pTl/&#10;4J//ALGi5x+z54D/ABilP/tSgD8uP+H5eof9Gz2f/hft/wDIFH/D8vUP+jZ7P/wv2/8AkCv1KH7A&#10;X7Go/wCbe/AH/fiT/wCLpf8AhgP9jb/o3v4f/wDgPJ/8XQB+Wn/D8vUP+jZ7P/wv2/8AkCj/AIfl&#10;6h/0bPZ/+F+3/wAgV+pw/YH/AGNxnH7PXw8/G0c/+z1Iv7Bn7HS9P2efhwfrYk/+zUAflb/w/L1D&#10;v+zNZ/8Ahft/8gUv/D8u+7/szWn/AIcBv/kCv1XX9hP9j1en7O/wyP10sH+Zqwn7Dn7IKdP2dfhU&#10;f97Q4z/OgD8of+H5d9/0bLa/+HAb/wCQKUf8FzLzPzfsyWx+nxBI/wDcfX6zx/sUfsjx/d/Zy+EB&#10;/wB/w3A381q0n7Gn7JiH5f2b/gsf97wjaN/OOgD8kB/wXMuc8/sxQH6fEM//ACuqUf8ABc1/4v2X&#10;1P0+I2P/AHG1+vEf7In7KkWNv7NfwIP+/wCBNPb+cNWf+GTv2WP+jafgB/4bzS//AIxQB+QH/D87&#10;/q13/wAyR/8Ae2j/AIfnf9Wu/wDmSP8A721+v/8Awyd+yx/0bT8AP/DeaX/8YrZ0z9nL9nrRMf2N&#10;8B/gzpGDkfYvBWnw8/8AAYRQB+O2m/8ABcrTJdWRNX/Zov7GxI+eaz8ercSD6I1jGD/30K+8P2U/&#10;+Ci3wV/at+Kt34A8PaR4u8FeO4dPa9h07XYYTFfRof3gt5opG3MgIZldUO05UMFfb9pWPgHwLphU&#10;6b4L8JaeV+6bbSII8f8AfKiuqjjSKJY40SONRhVUYA/CgD80P+CXwx+zz+0wMg4/aI8Rcg5/5d9P&#10;r9Mq/M7/AIJfEH9nf9pY5dm/4aH8RbmY5LH7Pp/NfpjQAUUUUAFFFFABX87Hwr/4KA2P7Gn7Ld94&#10;YPwc8S/EPUvEPxG8Rap/aLaoNL0sJ9ueAxRz+TMZJ1MIZ4wgCpJG24lsD+ievzp/4JlSvL+xB8SC&#10;zs+PjB4ixu6jM0Z/mSe3WgD4Cvv+C5GuSOTpv7N2lWi44Fz44ec/+O2aVyN7/wAFvPiw4b+z/gl8&#10;PLU/w/aNUupsf987M1/SDRQB/MPcf8FrP2n2vJGtfh78BYbcn5El0jU5GA92F+oP5Cov+H1f7U//&#10;AEIPwA/8Eeqf/LGv6faY0cbH5o0b6rmgD+Xqf/gtH+1ZKfk8H/Aq2/656DqB/wDQr81mSf8ABZT9&#10;rd87dK+DsP8AueHrn+t0a/qSaztG+9a2zfWIVEdM01vvafYn6wL/AIUAfyxv/wAFiP2v2J2j4WR+&#10;y+G3/rOaqSf8Ff8A9sV/u3/w3i/3PDI/rIa/qjbR9Ib72laa31tkP9KYdC0M4zo2lH62if4UAfyp&#10;v/wV2/bLb7viDwHH/u+F4f6k1Vf/AIK3ftoPjb4t8Gxf7vhW25/MGv6sz4e8Pt97Q9HP1so/8KYf&#10;DPhtuvh/RD9bGP8A+JoA/lFk/wCCs/7az42+O/C8X+74Tsv6oaqSf8FXv23Hxt+JWhQ/7nhHTj/O&#10;E1/WEfC3hg9fDmgn/uHxf/E0h8KeFj18NaAf+4fF/wDE0AfyX3H/AAVS/bkmA8v4wWNr7xeDtIOf&#10;++rU1R/4ej/t2f8ARc//ACzND/8AkKv63D4R8KHr4Y8PH66dF/8AE0n/AAiHhL/oV/Dv/gti/wDi&#10;aAP5K7b/AIKk/t0R6hA8vxugmjVwWjm8GaMEYZ5DbLMNj6EH0r5J+EHxl+IvwH+NVt8Q/hZr0fhr&#10;xfb2k1rBfvp9vd7I5kKPiOdHTOD1K/1r+4tfCXhRHDJ4Z8PKw7jTogf/AEGv5LP+CWrWUn/Bbf4T&#10;adf2FpqNvf2mrw7LiBZFUrpV3KGwwOD+6xkc8/WgCt/w9H/bs/6Ln/5Zmh//ACFR/wAPR/27P+i5&#10;/wDlmaH/APIVf1tHwf4SLEnwt4cJPUnTYv8A4mj/AIQ7wiOnhbw5/wCC2L/4mgD+SX/h6P8At2f9&#10;Fz/8szQ//kKj/h6P+3Z/0XP/AMszQ/8A5Cr+tv8A4Q/wl/0K3h3/AMFsX/xNH/CIeEv+hX8O/wDg&#10;ti/+JoA/kk/4ej/t2f8ARc//ACzND/8AkKj/AIej/t2f9Fz/APLM0P8A+Qq/rcHhHwoOnhjw8Ppp&#10;0X/xNO/4RPwsOnhrQP8AwXxf/E0AfyQ/8PR/27P+i5/+WZof/wAhUf8AD0f9uz/ouf8A5Zmh/wDy&#10;FX9b48LeGB08OaCP+4fF/wDE04eGfDa5x4e0MfSwj/8AiaAP5Hv+Ho/7dn/Rc/8AyzND/wDkKj/h&#10;6P8At2f9Fz/8szQ//kKv65B4c8PDONB0YfSyj/wp40DQh00XSR9LNP8ACgD+Rj/h6P8At2f9Fz/8&#10;szQ//kKj/h6P+3Z/0XP/AMszQ/8A5Cr+updF0Zfu6Tpi/S1Qf0qUaXpi/d06xH0t1/woA/kbtf8A&#10;gqf+3NAW834yWl7nGPO8HaOMfTZarWpF/wAFX/224/v/ABI0Cf8A3/COnj+UIr+tQWNkp+WztV+k&#10;S/4VKIIV+7DEv0QUAfyZJ/wVp/bUQ/N438KS/wC94Us/6IKux/8ABXP9s1PveJfA8v8AveFoP6Yr&#10;+sUADoMUUAfykR/8Ffv2xkI3al8OZf8Af8Mrz+Tio9e/4K0ftYeL/hn4m8H6nYfC680/W9HurC8M&#10;XhyXzUhlhdJHXE+AVRmbLKVGMkEZFf1d15B+0JNLbfsDfHC4gbZNF8P9ZeNvRhYTkH86APnv/gm9&#10;rfiXXf8AgjD8E7jxPoS6FcWumzWVgojaP7VZwXEsVvcbWJI8yNVOej/fXCsoH3HXyl+wwSf+CQH7&#10;O2ST/wAUTZ9f9yvq2gAooooAKKKKACiiigAooooAKKKKACiiigAr85v2Wf8AlN3/AMFHP+wj4N/9&#10;Nt5X6M1+c37LP/Kbv/go5/2EfBv/AKbbygD9GaKKKACiiigAooooAKKKKACiiigAooooAKKKKADu&#10;K/k+/wCCu0ez/gstr7Yxv8L6W31/dMP6V/WDX8pn/BYGPZ/wWHvGx9/wbpjf+jh/SgD+qbTW3+Hr&#10;B+u62Q/+OirtY/h5/M8A6HJnO7T4W/ONa2KACiiigAooooAKKKKACiiigAooooAKKKKACiiigAoo&#10;ooA/Mz/gl7/ybv8AtL/9nD+Iv/SfT6/TOvzM/wCCXv8Aybv+0v8A9nD+Iv8A0n0+v0zoAKKKKACi&#10;iigAr85P+CYv/JjvxJ/7LB4h/wDRsVfo3X5yf8Exf+THfiT/ANlg8Q/+jYqAP0booooAKKKQkDGa&#10;AFopAwYcH9aWgAooooAKKQnFAORkdKAFopAck+1LQAUUUUAFfyBf8EuP+U6/wM/7jX/pj1Cv6/a/&#10;kC/4Jcf8p1/gZ/3Gv/THqFAH9fveiiigAooooAKKKKACiiigAooooAKKKKACiiigAooooAK8b/aL&#10;/wCUfXx2/wCyea1/6QT17JXjf7Rf/KPr47f9k81r/wBIJ6APNf2F/wDlD/8As7f9iTZ/+g19XV8o&#10;/sL/APKH/wDZ2/7Emz/9Br6uoAKKKKACiiigAooooAKKKKACiiigAooooAK/Ob9ln/lN3/wUc/7C&#10;Pg3/ANNt5X6M1+c37LP/ACm7/wCCjn/YR8G/+m28oA/RmiiigAooooAKKKKACiiigAooooAKKKKA&#10;CiiigAr+Vr/gsYmz/grzA2Pv+BdNb/yLcj+lf1S1/LL/AMFlU2f8FbNIbH3/AIe6e3/kzej+lAH9&#10;OnguTzvg54TmyTv0a1bn3hQ101cT8NJPO/Zx+H8xOS/huxbP1t4zXbUAFFFFABRRRQAUUUUAFFFF&#10;ABRRRQAUUUUAFFFFABRRRQB+Zn/BL3/k3f8AaX/7OH8Rf+k+n1+mdfmZ/wAEvf8Ak3f9pf8A7OH8&#10;Rf8ApPp9fpnQAUUUUAFFFFABX5yf8Exf+THfiT/2WDxD/wCjYq/Ruvzk/wCCYv8AyY78Sf8AssHi&#10;H/0bFQB+jdFFFABXzJ+2R8ZfE37P3/BNX4o/Fzwbp2n6p4n0K0tRp8N8jPAr3F7b2vmuqkFhGJzJ&#10;jIB2YJAzX03XKeOvBfh/4j/BfxX4A8WWhv8Awz4j0m40vU4FfYzwTxtG+1hyrYYlWHKkAjkUAfK3&#10;7DP7XWl/tc/siDxNd2+m6L8R9BnSw8Y6LZy5jhmYExXUSsS6286qzIGyVZJY9z+WXb7TBzmv5Rfg&#10;X4x8Yf8ABMv/AILWax4O+Jsl8fAs0h0jxJcRQP5Wo6TMwe01aGJGYMUISXA3uq/aIeHLAf1YWV9Z&#10;ajo1pqWnXdrf6ddwpPa3VtKJIpo3AZXRgSGVgQQQcEHigC3SE4IHrRur45/bU/a98Lfsj/suzeIr&#10;gWGs/EXWFktvB3h6Zz/pdwAN08yqQ32aLcrOQQTlUDKzggAt/tVftq/Bn9kvwdbv451CfXPG9/be&#10;fo3g7SHR9Qu0LMizSBiBBb71ZfNfrscIsjIVr8sPh7+2b/wUJ/bc/aQh0b9nbR9B+Cfw9tbwjU9f&#10;j0OLU7bTIPkyt3eXsTxz3ADApFBFE7g52bVZ1+L/ANlf9lz4wf8ABQ/9s3xL8S/if4j8RN4I/tPz&#10;/HfjqcKJ7ufYpXT7EFDH53l+WoRU8m1hCZUDyIZf6p/h98PfBXwq+Dmg/D/4deHNN8KeD9GthBp+&#10;m2SEJGvJLMzEtJIzEs8jlndmZmZmYkgHXwB1tY0lkMsqqA8hTbvPc47ZNS01RjPTJNOoAKKKKACv&#10;5CP+CYMDW3/Bej4KWzlWeKTW0Yr0JGiaiOK/r3r+Rb/gmmuz/g4L+EaHGVvdfHHT/kDalQB/XTRR&#10;RQAUUUUAFFFFABRRRQAUUUUAFFFFABRRRQAUUUUAFeN/tF/8o+vjt/2TzWv/AEgnr2SvG/2i/wDl&#10;H18dv+yea1/6QT0Aea/sL/8AKH/9nb/sSbP/ANBr6ur5R/YX/wCUP/7O3/Yk2f8A6DX1dQAUUUUA&#10;FFFFABRRRQAUUUUAFFFFABRRRQAV+c37LP8Aym7/AOCjn/YR8G/+m28r9Ga/Ob9ln/lN3/wUc/7C&#10;Pg3/ANNt5QB+jNFFFABRRRQAUUUUAFFFFABRRRQAUUUUAFFFFAB3Ffy4/wDBZ5Nv/BV/ww39/wCG&#10;tgf/ACe1Af0r+o6v5ff+C08ez/gql4Hbj5/hbYt/5UtUH9KAP6OPgxN9p/Y++FFxnPm+DtMfPrm0&#10;iNelV4n+zTfjVf8AgnJ8ANTAYC8+G+hzgN1+fToG59+a9soAKKKKACiiigAooooAKKKKACiiigAo&#10;oooAKKKKACiiigD8zP8Agl7/AMm7/tL/APZw/iL/ANJ9Pr9M6/Mz/gl7/wAm7/tL/wDZw/iL/wBJ&#10;9Pr9M6ACiiigAooooAK/OT/gmL/yY78Sf+yweIf/AEbFX6N1+cn/AATF/wCTHfiT/wBlg8Q/+jYq&#10;AP0booooAKQgnoccUtFAH5x/8FGP2LoP2pf2ZR4i8F6Xp/8AwvLwnbtJ4enZ1gbVrXdvl02SQjB3&#10;fM8O/wCVJTjdGssrV8Q/8EsP22pNE1G3/ZI+OOsXmmajBemz+H99rX7poJQdjaJKz4KOHB8hX53M&#10;0AIPkR1+/JOCK/CP/gqP+wx50Os/tb/Be1l0vxFpwF/4+0qxcx+asQydXgwf3c0YUGYLgMF83hxK&#10;0gB+uX7QHx38A/s2/sva98U/iJqC22l2K+TYWSOBc6teOrGGzt1P35X2sfRUV3bCIzD+Y/4V/D/4&#10;z/8ABUX/AIKk654l8a6xqNp4dhZLjxHq0Me618NaV5j/AGbTrQEbFdvnWJTkuwmnfzGErNwOt/FT&#10;9pz/AIKJ/tGfBX4N6rq2la14gtLQaXpEZJs7RmSNpLrVLw5bdN5MReRkXlYsRxbm2v8A1Tfs7/s/&#10;+A/2av2WdD+FvgGyVbK0XzdU1KSILcaveOqia7nIzudsAAZIRFRB8qAAA734dfDrwZ8J/gl4d+HX&#10;w+0Gy8NeD9DtBbafYWy/Kq5JZ2Y/M8jsWd5GJZ3ZmYkkmu1AIJz3NIq46nJ9fWnUAFFFFABRRRQA&#10;V/I5/wAE3UMf/Bw58K0OMrqXiAce2j6lX9cdfyQ/8E4xj/g4n+GA9NU8Rf8Apo1KgD+t6ijuaKAC&#10;iiigAooooAKKKKACiiigAooooAKKKKACiiigArxv9ov/AJR9fHb/ALJ5rX/pBPXsleN/tF/8o+vj&#10;t/2TzWv/AEgnoA81/YX/AOUP/wCzt/2JNn/6DX1dXyj+wv8A8of/ANnb/sSbP/0Gvq6gAooooAKK&#10;KKACiiigAooooAKKKKACiiigAr85v2Wf+U3f/BRz/sI+Df8A023lfozX5zfss/8AKbv/AIKOf9hH&#10;wb/6bbygD9GaKKKACiiigAooooAKKKKACiiigAooooAKKKKACv5gv+C1f/KU3wD/ANkqsf8A06ar&#10;X9PtfzBf8Fq/+UpvgH/slVj/AOnTVaAP3+/ZO/5RZfs0/wDZKvD3/prtq9/rwD9k7/lFl+zT/wBk&#10;q8Pf+mu2r3+gAooooAKKKKACiiigAooooAKKKKACiiigAooooAKKKKAPzM/4Je/8m7/tL/8AZw/i&#10;L/0n0+v0zr8zP+CXv/Ju/wC0v/2cP4i/9J9Pr9M6ACiiigAooooAK/OT/gmL/wAmO/En/ssHiH/0&#10;bFX6N1+cn/BMX/kx34k/9lg8Q/8Ao2KgD9G6KKKACiiigBCMkV/OP/wVP/bD1P4qfGP/AIZF+D39&#10;oatoenavDbeKpNL3TS69qyyARabFHHkyJDLsyvJe4AAUeSrP+hX/AAUq/bMi/Zo/ZfPgnwRq1snx&#10;s8Z2jxaSsVx+/wBEsTlJdSZV5Vsho4CSoMoZxvEDofjb/gkf+xgYYYP2rfiVo80dw3mQ/DnTrtQB&#10;sK7JdUZevOXih3Y48yTacwuAD44+PP7BXx0/Yy+APwo/aI8OeJ7+XXdPWCfxZcaN8kvhLUnkzDtk&#10;QkSQfOkDSfdMoI5WVVH7Y/sGft3eGP2sPhOnh3xHJYeHvjhotoG1vR1OyPU41wpvrQE8xkkb4+TE&#10;xwcqUZvvvWNJ0rX/AAnqmg69plhrWh6laSWeo6ffQLNb3cEqlJIpUYFXRlYqykEEEg5r+Wr9t79j&#10;Tx3+xJ+0tpnxs+BmoeIrD4WyaoLjQdXsbhzd+Fbsk4tJpclmiOSIpXJ3qTHIWYbpAD+qfPPvS1+f&#10;n7AH7bGl/ta/s+3Nh4h+x6V8ZPDEMaeJtOiGyO+jbKpf26/883IIdB/q3wDhXjLfoH3NABRRRQAU&#10;UUUAFfyRf8E5Rj/g4r+GQ9NV8Rf+mjUq/rdr+SP/AIJzf8rFvwz/AOwt4i/9NGpUAf1uUUUUAFFF&#10;FABRRRQAUUUUAFFFFABRRRQAUUUUAFFFFABXjf7Rf/KPr47f9k81r/0gnr2SvG/2i/8AlH18dv8A&#10;snmtf+kE9AHmv7C//KH/APZ2/wCxJs//AEGvq6vlH9hf/lD/APs7f9iTZ/8AoNfV1ABRRRQAUUUU&#10;AFFFFABRRRQAUUUUAFFFFABX5zfss/8AKbv/AIKOf9hHwb/6bbyv0Zr85v2Wf+U3f/BRz/sI+Df/&#10;AE23lAH6M0UUUAFFFFABRRRQAUUUUAFFFFABRRRQAUUUUAFfzBf8Fq/+UpvgH/slVj/6dNVr+n2v&#10;5gv+C1f/AClN8A/9kqsf/TpqtAH7+/smkH/glj+zSR/0Svw8P/KZbV9AV86fsguZP+CUv7NjHt8M&#10;tDX8rCAf0r6LoAKKKKACiiigAooooAKKKKACiiigAooooAKKKKACiiigD8zP+CXv/Ju/7S//AGcP&#10;4i/9J9Pr9M6/Mz/gl7/ybv8AtL/9nD+Iv/SfT6/TOgAooooAKKKKACvzk/4Ji/8AJjvxJ/7LB4h/&#10;9GxV+jdfnJ/wTF/5Md+JP/ZYPEP/AKNioA/RuiiigAri/iN4/wDC/wAKvgV4r+I/jXUF0zwt4d0y&#10;XUNRnyN2yNc7EBI3yOcIidWdlUckV2lfHv7cH7OXjP8Aam/Yrt/hT4M8d2XgOSbxPYX2rzXkEksF&#10;9YxM/mwMEOSVZ47hFPDSW0akoG8xAD8EPgf8OfiB/wAFP/8Agr14o+IvxCeaz+Hen3kN/wCKEW5Z&#10;k03TAzCz0e2KhMPIsbJ5gCcLPMcyfK/9T+j6RpPh/wAJ6XoGg6bYaNoemWcVpp2n2MCw29pBGgSO&#10;KNFAVEVVCqoAAAAFeQ/s8fADwF+zT+y9onwt+H1mY9PtCZ9R1CZALnVbxwolu5yOrttUAdFRUQYV&#10;AB7eM9/50AIwJIxjHesPxL4Y8P8AjP4fax4T8WaNp3iHw3qtq9rqOm30IlguYmGGRlPUfy6jmt6k&#10;NAH4z/Bz/gnT4/8A2ZP+C3ngz4n/AAg19b79n26ttSXWYLvUNl9psMlrIEsJkJBuojOYHjkGSDFm&#10;QAxq8v7Lj75pSDxyKRQQTnmgB1FFFABRRRQAV/JD/wAE6vl/4OLPhnn/AKDHiEcf9gnUq/rer+SP&#10;/gniPL/4OM/hup7a34hHH/YK1IUAf1uUUUUAFFFFABRRRQAUUUUAFFFFABRRRQAUUUUAFFFFABXj&#10;f7Rf/KPr47f9k81r/wBIJ69krxv9ov8A5R9fHb/snmtf+kE9AHmv7C//ACh//Z2/7Emz/wDQa+rq&#10;+Uf2F/8AlD/+zt/2JNn/AOg19XUAFFFFABRRRQAUUUUAFFFFABRRRQAUUUUAFfnN+yz/AMpu/wDg&#10;o5/2EfBv/ptvK/Rmvx88HftBfCz9m7/grX/wUD8afF7Xbrw54Y1Lxb4I0eG9h02e82XEmj6lMu5I&#10;UZwuyCQkhT0AxzQB+wdFfAH/AA9H/YT/AOi5/wDlma5/8hUf8PR/2E/+i5/+WZrn/wAhUAff9FfA&#10;H/D0f9hP/ouf/lma5/8AIVH/AA9H/YT/AOi5/wDlma5/8hUAff8ARXwB/wAPR/2E/wDouf8A5Zmu&#10;f/IVH/D0f9hP/ouf/lma5/8AIVAH3/RXwB/w9H/YT/6Ln/5Zmuf/ACFR/wAPR/2E/wDouf8A5Zmu&#10;f/IVAH3/AEV8Af8AD0f9hP8A6Ln/AOWZrn/yFR/w9H/YT/6Ln/5Zmuf/ACFQB9/0V8Af8PR/2E/+&#10;i5/+WZrn/wAhUf8AD0f9hP8A6Ln/AOWZrn/yFQB9/wBFfAH/AA9H/YT/AOi5/wDlma5/8hUf8PR/&#10;2E/+i5/+WZrn/wAhUAff9fzBf8Fq/wDlKb4B/wCyVWP/AKdNVr9fv+Ho/wCwn/0XP/yzNc/+Qq/C&#10;r/gqF8dvg9+0T+3L4K8dfBvxoPGOhWngSDSb6Y6TeWXkzxXt7Nt23MMbNlbheQCPfrQB/SH+x1/y&#10;if8A2bv+ya6N/wCkUVfSNfkr+zb/AMFF/wBjP4f/APBPn4JeBvFnxk/svxRoHgfS9O1ey/4RPWJv&#10;s9zDaRpLHvjtGRtrqw3KxU4yCRzXtf8Aw9H/AGE/+i5/+WZrn/yFQB9/0V8Af8PR/wBhP/ouf/lm&#10;a5/8hUf8PR/2E/8Aouf/AJZmuf8AyFQB9/0V8Af8PR/2E/8Aouf/AJZmuf8AyFR/w9H/AGE/+i5/&#10;+WZrn/yFQB9/0V8Af8PR/wBhP/ouf/lma5/8hUf8PR/2E/8Aouf/AJZmuf8AyFQB9/0V8Af8PR/2&#10;E/8Aouf/AJZmuf8AyFR/w9H/AGE/+i5/+WZrn/yFQB9/0V8Ar/wVF/YUZwo+OYyT38G62B+Zsq17&#10;f/gpX+xBcjMfx50df+uuhanH/wChWwoA+56K+LY/+CiX7FkmNvx/8JDP961u1/nDWhF/wUA/Y0mP&#10;yftCeAh/vyyp/NBQB9hUV8nRft1/sfTfc/aI+GI/39VCfzArUg/bU/ZIuDiP9o74Or/108UW0f8A&#10;6EwoA+naK+eYv2uP2VZxlP2lPgMP+unj3Tk/9CmFaNl+1H+zNqeqw2Om/tFfArUL2U4it7bx7psk&#10;jnGcBVmJPAJ4oA+Qf+CXv/Ju/wC0v/2cP4i/9J9Pr9M6/Mf/AIJa3NlffsxftF6hpt/Zanp93+0D&#10;4gntrq0mWWKaNrfTyrq65VlYYYMpIIIINfpxQAUUUUAFFFFABX5yf8Exf+THfiT/ANlg8Q/+jYq/&#10;Ruvzm/4JkIyfsO/Ejcu3Pxg8Q4+YHP72IdjxyD1/ligD9GaKKKACiiigAooooAKKOgyarSXtnCMy&#10;3dtEP9uUD+ZoAs0VgXPivwtZqTd+JdAtQOpm1CJP5tXF658c/gn4ZsmufEnxh+Fnh+2UgNLqXiuy&#10;tkBJA5LygdSB+NAHqdFeAf8ADWP7LH/Ry3wA/wDDh6X/APH6Q/tZfssBST+0t8APw+IWmH/2vQB9&#10;AUV85SftgfsoxE7v2kvgaf8Ac8b2DfylqjJ+2j+yVECW/aP+DZx/c8VWrfyc0AfTdfyT/wDBPsbP&#10;+DkH4eqeSPEPiIf+UzUq/ovb9uH9kJTz+0X8Kfw12M/1r+aH9jL4jeAfAH/Bejwh8RfF/irS9A8A&#10;2mva9NLrl2zLbrHNYX8cLE4yA7yRqOOrDOKAP7B6K+NJ/wDgoV+xfbuRJ+0D4LYjr5aXMg/8diNZ&#10;E/8AwUk/Yjt8+Z8e9CbH/PPR9Rk/9BtzQB9xUV8An/gqN+woHIPxzGQcceDdcP8A7ZUn/D0f9hP/&#10;AKLn/wCWZrn/AMhUAff9FfAH/D0f9hP/AKLn/wCWZrn/AMhUf8PR/wBhP/ouf/lma5/8hUAff9Ff&#10;AH/D0f8AYT/6Ln/5Zmuf/IVH/D0f9hP/AKLn/wCWZrn/AMhUAff9FfAH/D0f9hP/AKLn/wCWZrn/&#10;AMhUf8PR/wBhP/ouf/lma5/8hUAff9FfAH/D0f8AYT/6Ln/5Zmuf/IVH/D0f9hP/AKLn/wCWZrn/&#10;AMhUAff9FfAH/D0f9hP/AKLn/wCWZrn/AMhUf8PR/wBhP/ouf/lma5/8hUAff9FfAH/D0f8AYT/6&#10;Ln/5Zmuf/IVbOn/8FKv2IdTUG2+PWjRg/wDP3oep2x/8i2y0Afc1eN/tF/8AKPr47f8AZPNa/wDS&#10;CevLrH9vD9jzUXVbf9of4axlun2nUfs4/OQLiq/xT+PvwI+JX7GXxn8NeAfjV8KPGfiG7+HmttBp&#10;WieLbK7vHUWE24iGOUvgd+OO9AF/9hf/AJQ//s7f9iTZ/wDoNfV1fKP7DH/KID9nb/sSbP8A9Ar6&#10;uoAKKKKACiiigAooooAKKKKACiiigAooooAK/I3wN8E/h5+0J/wUz/4Ka/DD4naO+r+GtQ1LwXIG&#10;gmMNzZzpp14YriCQcpKh6HkEFlYMjMp/XKvzm/ZZ/wCU3f8AwUc/7CPg3/023lAHz9f/APBE39ny&#10;SdjpfxU+MlnHjhbqawnI/FbZP5Vzc/8AwRD+FjMfs3xw+IEQ7eZpNq/8iK/b6igD8LJf+CHvgcsf&#10;J/aA8Vxj/b8MQN/KYVQl/wCCHPho/wCp/aM1yP8A3/BsbfyuxX7xUUAfgTP/AMEM7VmH2f8AacuI&#10;h3Enw9D/AMtQFV/+HGP/AFdF/wCY3/8AvlX7/UUAfgD/AMOMf+rov/Mb/wD3yo/4cY/9XRf+Y3/+&#10;+Vfv9RQB+AP/AA4x/wCrov8AzG//AN8qP+HGP/V0X/mN/wD75V+/1FAH4A/8OMf+rov/ADG//wB8&#10;qP8Ahxj/ANXRf+Y3/wDvlX7/AFFAH4A/8OMf+rov/Mb/AP3yo/4cY/8AV0X/AJjf/wC+Vfv9RQB+&#10;AP8Aw4x/6ui/8xv/APfKvzH/AG2P2Ubb9j79pvw18NE8fT/EKfU/CsWuTag2hjTlj8y6uoFiWPz5&#10;icfZsklh96v7Nu9fzBf8Fq/+UpvgH/slVj/6dNVoA7z4Rf8ABG8fFX9lT4a/E4ftGnQv+Es8L2Gt&#10;nTT4A+0fY/tVuk/leZ/aCb9u/bu2rnGcDOK9D/4cY/8AV0X/AJjf/wC+Vfr3+yWmz/glf+zUB3+F&#10;nh8/npluf619B0AfgD/w4x/6ui/8xv8A/fKj/hxj/wBXRf8AmN//AL5V+/1FAH4A/wDDjH/q6L/z&#10;G/8A98qP+HGP/V0X/mN//vlX7/UUAfgD/wAOMf8Aq6L/AMxv/wDfKj/hxj/1dF/5jf8A++Vfv9RQ&#10;B+AP/DjH/q6L/wAxv/8AfKj/AIcY/wDV0X/mN/8A75V+/wBRQB+AP/DjH/q6L/zG/wD98qP+HGP/&#10;AFdF/wCY3/8AvlX7/UUAfgD/AMOMf+rov/Mb/wD3yo/4cY/9XRf+Y3/++Vfv9RQB+CkH/BDbRlT/&#10;AEn9pPU5W9YvAyIP1vTV+L/gh14TB/fftEeIpB/seEYl/ncmv3cooA/DSL/gh/8ADwEef8evGcnr&#10;s8P26/zkNb1l/wAER/grHKp1H4xfFG6T+IW1tZQk/QtG+Pyr9raKAPy0/wCCTXh3S/CP7Ffxw8K6&#10;TNe3Npo3xx1vTknuipklWC10+NGO0AZKKpPH3i2MDFfqXX5mf8Evf+Td/wBpf/s4fxF/6T6fX6Z0&#10;AFFFFABRRRQAd6/lw0f4Lft8fEX4b3us/sw+J/Gh+HC+M/ENpd6N4Z8ex6B9lvE1KV3eeJ7mBZPM&#10;SSLayliBGwIQbS/9R/evzl/4JjnP7DvxIxnj4weIev8A11ioA/Gu/wD2Jf8AgqlqoP8Aamk/E/Us&#10;9ftXxc0+XOf97UTXn+of8Ezf2/8AVr37Tqvwev8AU7j/AJ63fjvRZX/Nr4mv67ec0tAH8gX/AA64&#10;/bs/6IZ/5eeh/wDybR/w64/bs/6IZ/5eeh//ACbX9fnNLzQB/IF/w64/bs/6IZ/5eeh//JtTQf8A&#10;BLT9uma6SOT4KRWqE8yy+MtFKr9dt4T+Qr+veigD+TG2/wCCSf7aU4Hm+DfCFl/128VWp/8AQGat&#10;2D/gj7+2HKR5lr8M7b/rp4lzj/vmI1/VhzmjnPJ/IUAfy0Qf8Eaf2tZSPM1n4NW2f+eviG6OP++b&#10;Q1rx/wDBFf8AaodMt46+AcR/utrmp5/TTzX9QNIeKAP5g/8Ahyp+1P8A9D98AP8Aweap/wDK6ug0&#10;r/giX8fJoVOt/Ff4QafJn5lsWv7oD8Wt48/lX9LYIJOM/XtTqAP51LT/AIIe+Onx9v8Aj/4StvXy&#10;PDU8uPzmWult/wDghndNHm6/act4X9Ivh6ZB+Z1Ba/oGooA/AWL/AIIZRC6jM/7T8kkIcGRI/h0F&#10;ZlzyATqJwcd8HHoa/J/4B/s52/xq/wCCoek/s5T+MJfD8F7quq2A8Qx6YJypsrW7nWT7OZFzvNsB&#10;t8zgP1OOf7Wq/k7/AGFFK/8ABzn4UQ9V8W+Jx+Wn6pQB9jf8OMf+rov/ADG//wB8qP8Ahxj/ANXR&#10;f+Y3/wDvlX7/AFFAH4A/8OMf+rov/Mb/AP3yo/4cY/8AV0X/AJjf/wC+Vfv9RQB+AP8Aw4x/6ui/&#10;8xv/APfKj/hxj/1dF/5jf/75V+/1FAH4A/8ADjH/AKui/wDMb/8A3yo/4cY/9XRf+Y3/APvlX7/U&#10;UAfgD/w4x/6ui/8AMb//AHyo/wCHGP8A1dF/5jf/AO+Vfv8AUUAfgD/w4x/6ui/8xv8A/fKj/hxj&#10;/wBXRf8AmN//AL5V+/1FAH4AH/ghidp2/tQgn0Pw4x/7kqoyf8ENdTGfJ/aXsJPTf4CZf5Xxr+g2&#10;igD+eOX/AIIc+KB/qf2itBk/3/B8q/yujVJv+CHvjgE7P2gfCjDtnwxOP/a9f0U0UAfzsRf8EPPG&#10;xk/fftBeFo19U8LzMfyM4r1Lw1/wSX8CfAL4X/Ez4tfED4jS/FrUfDvgrU7/AEPSU0D+zbS1vIrO&#10;Z0uJD9olaYoQrIBsCsoY7sAD91a8b/aL/wCUfXx2/wCyea1/6QT0AebfsMc/8EgP2dv+xJs//QK+&#10;ra+Uf2F/+UP/AOzt/wBiTZ/+g19XUAFFFFABRRRQAUUUUAFFFFABRRRQAUUUUAFfnN+yz/ym7/4K&#10;Of8AYR8G/wDptvK/Rmvzm/ZZ/wCU3f8AwUc/7CPg3/023lAH6M0UUUAFFFFABRRRQAUUUUAFFFFA&#10;BRRRQAUUUUAFfzBf8Fq/+UpvgH/slVj/AOnTVa/p971/MD/wWr/5Sm+Af+yVWP8A6dNVoA/f/wDZ&#10;O/5RZfs0/wDZKvD3/prtq9/rwD9k7/lFl+zT/wBkq8Pf+mu2r3+gAooooAKKKKACiiigAooooAKK&#10;KKACiiigAooooAKKKKAPzM/4Je/8m7/tL/8AZw/iL/0n0+v0zr8zP+CXv/Ju/wC0v/2cP4i/9J9P&#10;r9M6ACiiigAooooAK/OT/gmL/wAmO/En/ssHiH/0bFX6N1+cn/BMX/kx34k/9lg8Q/8Ao2KgD9G6&#10;KKKACkJwKWkOMjpQBElxbyXU8Ec8Mk0OPOjVwWjyMjcByMjkZqUEEkc8V/Nl+0d8SPif+wt/wck+&#10;IvjPcRaprvgfxqIr24ti+2PWtJlijhmtgfuia2li/dgnIMUJb5JCG/oX+HPxE8G/Fj4H+G/iR4A1&#10;u08Q+ENfshdadfwNwy5KsjA8pIjq6PG2GR0dWAYEUAdvRSA7lzz+NBOPWgAJxX5eft//ALf2pfsy&#10;eJvCXwt+EWi6N4y+NetmK7ns9QtJrm30+0dykSmOJ0aS4ncEJGrZVVLMPnj3ffXxg+Kfhf4J/swe&#10;Nvix4xmaLw94Z0qS9uI0kVZLhxhYrePcQplllaOJASAXkUZGa/nC/YD8F+Mv20P+C3muftDfE8pq&#10;ll4Wv18Va7Kqv9nF8SU0qyizIXjSJog8YJcCKx8ts5BoA/p8sTdto9o+oRwRag0CG5SEkosm0bgp&#10;PJGc4zVukH3j6UtABRRRQAV/KH+w6hX/AIOiPDqd18Y+Kh+Wn6pX9XlfyofsUIB/wdTaUgGAvjbx&#10;dgfSw1agD+q/vRRRQAUUUUAFFFFABRRRQAUUUUAFFFFABRRRQAUUUUAFeN/tF/8AKPr47f8AZPNa&#10;/wDSCevZK8b/AGi/+UfXx2/7J5rX/pBPQB5r+wv/AMof/wBnb/sSbP8A9Br6ur5R/YX/AOUP/wCz&#10;t/2JNn/6DX1dQAUUUUAFFFFABRRRQAUUUUAFFFFABRRRQAV+c37LP/Kbv/go5/2EfBv/AKbbyv0Z&#10;r85v2Wf+U3f/AAUc/wCwj4N/9Nt5QB+jNFFFABRRRQAUUUUAFFFFABRRRQAUUUUAFFFFAB3r+Xb/&#10;AILRS+Z/wVa8IrnPl/DKwX6f6fqTf1r+omv5Xv8Agsfced/wV0s4858jwFp0f0zNdv8A+zUAf0Y/&#10;sx2L6X/wTZ/Z702QkyWnw00KBifVNOt1P8q9wrzr4P24s/2S/hdaAYEHhHTYwPTbaRD+lei0AFFF&#10;FABRRRQAUUUUAFFFFABRRRQAUUUUAFFFFABRRRQB+Zn/AAS9/wCTd/2l/wDs4fxF/wCk+n1+mdfm&#10;Z/wS9/5N3/aX/wCzh/EX/pPp9fpnQAUUUUAFFFFABX5yf8Exf+THfiT/ANlg8Q/+jYq/Ruvzk/4J&#10;i/8AJjvxJ/7LB4h/9GxUAfo3RRRQAU1gSRzx3p1FAHyT+2R+yf4S/a1/ZSu/B+rJY6b430sSXfg3&#10;xFJF8+mXZUAozAFjbTbVWVBkEKj4Lxxkfhj+xB+1t4u/YS/ai8X/ALO/7Sena94d+Hh1Fo9UsprV&#10;ri58Maidn+lxiMsZbSWPDN5XmB1MU0O4FhL/AFBMCehxwa+Af28/2HfC/wC1n8EG1fRoLLQ/jfoF&#10;mw8Na4QEW9jBL/2ddn+KB2LFGPMLsWX5WlSQA+7tI1fSde8K6br2hanp2taFqNrHd6fqFhcJPb3c&#10;Eih45YpEJV42UhlZSQQQQSDV8nLAdx+hr+a//gmz+2vqP7PXxguP2Vvj5LfeH/BkmuTWGk3Oqgxn&#10;wnqpnZJrW4DcxW0k27cTgQzFnbCvI6fu1+0v8d/Dn7Nn7F/jX4teIRBctpdoU0jTXl2HU9Qk+W2t&#10;gRk4Z8bmAJSNXfBCGgD8V/8AgsV+0pc+JPin4a/ZV8FXNxc22lTQar4vjtAxe5vpU/0OywOW2Rye&#10;cV+YM00PRoq/U79gf9mofsxf8E8PDHhPVrRYPiDrhGueMmO0vHezIuLXKswIt41jh+VijOkjrjzD&#10;X4zf8Ev/AIBeI/2kf+Ch3iT9qL4qmXX9D8L61Jqkt9dxgDV/Ec7ech2hAmIN5uGCldjm2AUqxA/p&#10;rHU0AABHWloooAKKKKACv5W/2NE8v/g7BtY/7vjzxiv5WOrV/VJX8s/7Isflf8HcEsWMbPiJ40X8&#10;rPV6AP6mKKKKACiiigAooooAKKKKACiiigAooooAKKKKACiiigArxv8AaL/5R9fHb/snmtf+kE9e&#10;yV43+0X/AMo+vjt/2TzWv/SCegDzX9hf/lD/APs7f9iTZ/8AoNfV1fKP7C//ACh//Z2/7Emz/wDQ&#10;a+rqACiiigAooooAKKKKACiiigAooooAKKKKACvzm/ZZ/wCU3f8AwUc/7CPg3/023lfozX5zfss/&#10;8pu/+Cjn/YR8G/8AptvKAP0ZooooAKKKKACiiigAooooAKKKKACiiigAooooAK/k7/4K53ouv+Cz&#10;XiSANuNn4Z0uEj0zB5mP/In61/WJX8gn/BUl3b/gur8cFZ2ZUGjBATnaP7E084HpySfxoA/rT8EW&#10;/wBl+DHhC1xjydFtY8emIUH9K6iqlhbi00OztQMCGBI8f7qgf0q3QAUUUUAFFFFABRRRQAUUUUAF&#10;FFFABRRRQAUUUUAFFFFAH5mf8Evf+Td/2l/+zh/EX/pPp9fpnX5mf8Evf+Td/wBpf/s4fxF/6T6f&#10;X6Z0AFFFFABRRRQAV+cn/BMX/kx34k/9lg8Q/wDo2Kv0br85P+CYv/JjvxJ/7LB4h/8ARsVAH6N0&#10;UUUAFFFFABSHPalpCQMZ7mgD8KP+Cuv7HSa34Rf9qr4eaUx1vTIo7f4g2VrECbq1AWOHUcDkvD8s&#10;cpw2YtjHasLlvyWvvjF+0T+15on7Pv7Md1qk/iptEvv7L8NRnzRLdyTsqJNfMGYSC2hUqsxQGKES&#10;sxO52P8AQt/wUt/a68O/s+/sZ678PdF1XTrn4yeOtKkstI0poRcGysJiYbm/nTICJs86OItnfN0S&#10;RYpgv833iT4D/Hb4EfAv4JftG3um6h4Y0HxVOmpeEdcspHWewuIX861aU7R5MkiILiDk+ZGCwPys&#10;FAP7Af2ePgj4a/Z1/Y68E/CLwvsuLbQ7EC+v/LKPqN5IS9zdMCzFTJKzsFLHYu1AdqAD2oDFfCP7&#10;Bf7Z2iftb/szl9U+zaR8XvDccdv4t0hMKk+RhL+3HeCXByvWKQMhyvlvJ93AhhxQAtFFFABRRRQA&#10;V/Lr+yxH5P8AweCarF02fE3xwv5WusCv6iq/mB/ZoAH/AAeR+IwOAPir47/9J9ZoA/p+oo70UAFF&#10;FFABRRRQAUUUUAFFFFABRRRQAUUUUAFFFFABXjf7Rf8Ayj6+O3/ZPNa/9IJ69krxv9ov/lH18dv+&#10;yea1/wCkE9AHmv7C/wDyh/8A2dv+xJs//Qa+rq+Uf2F/+UP/AOzt/wBiTZ/+g19XUAFFFFABRRRQ&#10;AUUUUAFFFFABRRRQAUUUUAFfnN+yz/ym7/4KOf8AYR8G/wDptvK/Rmvzm/ZZ/wCU3f8AwUc/7CPg&#10;3/023lAH6M0UUUAFFFFABRRRQAUUUUAFFFFABRRRQAUUUUAFfx7/APBTq4+1f8Fy/jtJ/dn0qP8A&#10;740exT/2Wv7CK/kR/bMtB4h/4OO/H2mSKJlvfH+lWTI3RgYrOLH9KAP67qKKKACiiigAooooAKKK&#10;KACiiigAooooAKKKKACiiigAooooA/Mz/gl7/wAm7/tL/wDZw/iL/wBJ9Pr9M6/Mz/gl7/ybv+0v&#10;/wBnD+Iv/SfT6/TOgAooooAKKKKACvzk/wCCYv8AyY78Sf8AssHiH/0bFX6N1+cn/BMX/kx34k/9&#10;lg8Q/wDo2KgD9G6KKKACiiigAqG4eSOymkhi+0TLGTHFvC+YwHC5PAyeM1NTWBI46jpQB/OT+zd+&#10;wv8AHj9qb/gor4l/aE/bG8Max4T8Mx68b7U9H1uye3ufEVzGQsVjDBIS0enRIkaGRsh4lSKIvueS&#10;L9+viR8M/BHxZ+AniH4ZePdBtNc8G61ZfZbyxdQoVRgo8ZHKSRsqujryjKrDBArvecds0hXJzQB/&#10;I78XPhR8e/8AgmN/wUT0bxl4K1W6m0I3Ej+FfEckBax12yJBlsL1FIBfbtWWLIOdskZU7HX+k/8A&#10;ZT/ac8F/tW/sm6Z8SfCcMmk6kkhs/EegTyiSbSL5VBeIsABJGwIeOUAb0YZCOHjT0H4y/BrwD8ev&#10;2dNf+GHxJ0hdW8OarFtDptW4spgD5dzbuQfLnjJyrYI6ghlZlP8AP/8A8E8rDxv+zF/wcOeOP2ar&#10;y41HV9L1CLUtH1SVbZ7eGdLOF76x1J4SW2b40wmWYAXhAZt2SAf0pg5GeaWkHWloAKKKKACv5gv2&#10;af8Alck8R/8AZVfHf/pPrNf0+1/N1+zx4eisv+Dynx/GIv8Aj38X+KtRXJJ2tcWt2xPPr9oP50Af&#10;0i9zRRRQAUUUUAFFFFABRRRQAUUUUAFFFFABRRRQAUUUUAFeN/tF/wDKPr47f9k81r/0gnr2SvG/&#10;2i/+UfXx2/7J5rX/AKQT0Aea/sL/APKH/wDZ2/7Emz/9Br6ur5R/YX/5Q/8A7O3/AGJNn/6DX1dQ&#10;AUUUUAFFFFABRRRQAUUUUAFFFFABRRRQAV+c37LP/Kbv/go5yD/xMfBvT/sG3lfoJrmsWfh7wZq+&#10;v6j5o0/TbGW7uTGm5hHGhdsDucKeK/nT/Zg/4KVfDTwz/wAFWP2jPiP8SvDupeDvAfxauNPmi1KI&#10;veSaL/ZlvPDbiaGJGeTzkk+Yx52PtGGUl1AP6QAQSfalr87f+Hqv7DoOB8WdSx7eD9V/+RqP+Hq3&#10;7D3/AEVnU/8Awj9V/wDkagD9EqK/O3/h6t+w9/0VnU//AAj9V/8Akaj/AIerfsPf9FZ1P/wj9V/+&#10;RqAP0Sor87f+Hq37D3/RWdT/APCP1X/5Go/4erfsPf8ARWdT/wDCP1X/AORqAP0Sor87f+Hq37D3&#10;/RWdT/8ACP1X/wCRqP8Ah6t+w9/0VnU//CP1X/5GoA/RKivzt/4erfsPf9FZ1P8A8I/Vf/kaj/h6&#10;t+w9/wBFZ1P/AMI/Vf8A5GoA/RKivzt/4erfsPf9FZ1P/wAI/Vf/AJGo/wCHq37D3/RWdT/8I/Vf&#10;/kagD9EqK/O3/h6t+w9/0VnU/wDwj9V/+RqP+Hq37D3/AEVnU/8Awj9V/wDkagD9Eq/kz+MlsNa/&#10;4OtzYPgrdfHPRbU7umDeWcdft2P+Cqv7DpYA/FrUlHqfB+q8f+S1fgfffGH4R67/AMHF8fx21HxP&#10;c2/wij+KUPiRdaGnXG/yLeVJ4m8gRmbl4kG3ZnB6CgD+wGivzuP/AAVV/YdBI/4W1qR9x4P1X/5G&#10;pP8Ah6t+w9/0VnU//CP1X/5GoA/RKivzt/4erfsPf9FZ1P8A8I/Vf/kaj/h6t+w9/wBFZ1P/AMI/&#10;Vf8A5GoA/RKivzt/4erfsPf9FZ1P/wAI/Vf/AJGo/wCHq37D3/RWdT/8I/Vf/kagD9EqK/O3/h6t&#10;+w9/0VnU/wDwj9V/+RqP+Hq37D3/AEVnU/8Awj9V/wDkagD9EqK/O3/h6t+w9/0VnU//AAj9V/8A&#10;kaj/AIerfsPf9FZ1P/wj9V/+RqAP0Sor87f+Hq37D3/RWdT/APCP1X/5Go/4erfsPf8ARWdT/wDC&#10;P1X/AORqAP0Sor87f+Hq37D3/RWdT/8ACP1X/wCRqP8Ah6t+w9/0VnU//CP1X/5GoA/RKivzt/4e&#10;rfsPf9FZ1P8A8I/Vf/kaj/h6t+w9/wBFZ1P/AMI/Vf8A5GoA/RKivzt/4erfsPf9FZ1P/wAI/Vf/&#10;AJGrF8R/8FZf2MtK8Baxqeh+O9c8U6za2kktlo9v4Y1CCS+lC5WISTQLGhY4G5mAGc0AQf8ABLw5&#10;/Z2/aXI5/wCMh/EX/pPp9fpnX4Vf8Ekv2p9N8V/E34t/BC/8JPpGs+IfEeqeP7DUbWYSQkTtbxz2&#10;soIBDJiMpIOHXcCEKrv/AHTXPOaAHUUUUAFFFFABX5yf8Exsj9hz4k5Uj/i8HiHHv+9i/wA819a/&#10;tB/GnQP2eP2O/G/xh8TWl5qOl+HrVHFnaj95czSzJBBEDg7d0ssaljwoJJ6V+In/AAT2/wCCjPwe&#10;+E/wk+IPgT43ST+B4r3xXe+I9J1WysLm+imN4ytJaskKO6sjKSrkbWU4OCuWAP6Ic5or87P+Hqv7&#10;DoOB8WNT/wDCP1X/AORqX/h6t+w9/wBFZ1P/AMI/Vf8A5GoA/RKivzt/4erfsPf9FZ1P/wAI/Vf/&#10;AJGo/wCHq37D3/RWdT/8I/Vf/kagD9EqK/O3/h6t+w9/0VnU/wDwj9V/+RqP+Hq37D3/AEVnU/8A&#10;wj9V/wDkagD9EqK/O3/h6t+w9/0VnU//AAj9V/8Akaj/AIerfsPf9FZ1P/wj9V/+RqAP0QYEkYI9&#10;6xG8L+GpPiPB4yk8O6E/jCHTm06LXDYRm+jtGcSNbLPt8wQl1VygO0sAcZFfBX/D1b9h7/orOp/+&#10;Efqv/wAjUf8AD1b9h7/orOp/+Efqv/yNQB+iCrtz0GTninV+dv8Aw9W/Ye/6Kzqf/hH6r/8AI1H/&#10;AA9W/Ye/6Kzqf/hH6r/8jUAfolRX52/8PVv2Hv8AorOp/wDhH6r/API1H/D1b9h7/orOp/8AhH6r&#10;/wDI1AH6I96/B74N6I1r/wAHnXxpQx7TBpl5e9Ogm0+zYH8fO/WvtD/h6r+w9/0VnU//AAj9V/8A&#10;kavmfQP2rf8AgnB4d/4KieOP2rrL43eMpPG/ijw3Fo17pcvhPUTYx7FtozOg+x7w5jtIExu2j94c&#10;EuNoB+1VFfnb/wAPVf2Hf+isan/4R+q//I1H/D1b9h7/AKKzqf8A4R+q/wDyNQB+iVFfnb/w9W/Y&#10;e/6Kzqf/AIR+q/8AyNR/w9W/Ye/6Kzqf/hH6r/8AI1AH6JUV+dv/AA9W/Ye/6Kzqf/hH6r/8jUf8&#10;PVv2Hv8AorOp/wDhH6r/API1AH6JUV+dv/D1b9h7/orOp/8AhH6r/wDI1H/D1b9h7/orOp/+Efqv&#10;/wAjUAfolRX52/8AD1b9h7/orOp/+Efqv/yNR/w9W/Ye/wCis6n/AOEfqv8A8jUAfolRX52/8PVv&#10;2Hv+is6n/wCEfqv/AMjUf8PVv2Hv+is6n/4R+q//ACNQB+iVFfnb/wAPVv2Hv+is6n/4R+q//I1H&#10;/D1b9h7/AKKzqf8A4R+q/wDyNQB+iVFfnb/w9W/Ye/6Kzqf/AIR+q/8AyNR/w9W/Ye/6Kzqf/hH6&#10;r/8AI1AH6JV4x+0c6x/8E8/jzI4cqnw71tjsjZ2wNPn6KoJJ9gCT2r5U/wCHq37D3/RWdT/8I/Vf&#10;/kavD/2k/wDgqZ+yzqf7DfxL8P8Awz8Taj498aa9oN1o+n6W+gX1nEpuoXhM0sk0Ua+WgfcVVtzY&#10;AGM5AB9qfsL8/wDBH/8AZ2/7Emz/APQa+rq/Ln/glV+0no/xj/YOtfhcujT6P4m+F2n2emXpD74b&#10;22kEgt7hTgYY+TIGTnBUHPzV+o1ABRRRQAUUUUAFFFFABRRRQAUUUUAFFFFAEU0MVxaywXEUU9vK&#10;hSSKRQyupGCCDwQRxivkb4UfsJfsw/BX9pK7+LHw/wDhzDpnjKQz/Y5p76a4g00T5EgtYXYpDlSy&#10;AqMqjMqkKxB+vqKAIhDFtwYYhjphRS+TD/zyj/75FPz9aWgCPyYf+eUf/fIo8mH/AJ5R/wDfIqSi&#10;gCPyYf8AnlH/AN8ijyYf+eUf/fIqSigCPyYf+eUf/fIo8mH/AJ5R/wDfIqSigCPyYf8AnlH/AN8i&#10;jyYf+eUf/fIqSigCPyYf+eUf/fIo8mH/AJ5R/wDfIqSigCPyYf8AnlH/AN8ijyYf+eUf/fIqSigC&#10;MRRjpHGPoorwXwD+zD8E/hp+1H4/+M/hPwbFafEjxjcST6xrFzdy3LqZGDyrAJGIhR3G9ggGTgfd&#10;VVHv1FAEfkxd44yc5PyijyYf+eUf/fIqSigCPyYf+eUf/fIo8mH/AJ5R/wDfIqSigCPyYf8AnlH/&#10;AN8ijyYf+eUf/fIqSigCPyYf+eUf/fIo8mH/AJ5R/wDfIqSigCPyYf8AnlH/AN8ijyYf+eUf/fIq&#10;SigCPyYf+eUf/fIo8mH/AJ5R/wDfIqSigCPyYf8AnlH/AN8ijyYf+eUf/fIqSigCPyYf+eUf/fIo&#10;8mH/AJ5R/wDfIqSigCLyIT1hiP8AwAVh+JvCfhrxn8PNa8J+KdE07XfDer2clpqWn3cIeK4hdSrI&#10;w9wfqOoroaKAPlz4Bfsa/s+/sz+KfEGufCTwZLo+t6xEsF1f32pT3syQqxYQxtKzeWmTk7cFsLuJ&#10;2jH1FzmlooAKKKKACiiigDm/F/hDw349+GGu+DPF+kWeveGNZs3tNS0+6TdHPE4wQfT1BHIIBGCK&#10;8K+AP7IXwF/Zmn8QXHwk8HPpGoa0FS/vr6/mvLh41JKxK8rHagJJwuMnrnAr6ZooAj8qM9Yoz/wE&#10;UeTD/wA8o/8AvkVJRQBH5MP/ADyj/wC+RR5MP/PKP/vkVJRQBH5MP/PKP/vkUeTD/wA8o/8AvkVJ&#10;RQBH5MP/ADyj/wC+RR5MP/PKP/vkVJRQBH5MP/PKP/vkUeTD/wA8o/8AvkVJRQBH5MP/ADyj/wC+&#10;RR5MP/PKP/vkVJRQBH5MP/PKP/vkUeTD/wA8o/8AvkVJSE4oAy9W1DRNA8Lanruu3ul6LomnWkl3&#10;qGoX8yQW9pBGpeSWWRyFSNVBZmYgAAknArA8DeOvAPxN+Hlt4t+Hnifw5408MzyPHFqWj3cdzAzo&#10;cOm5CQGB6g8ivhb/AIKj/GXwh8N/+CVHjrwdqniJtO8aeOrZdL8O6Zayj7TeKJ4muWI5IgWHcsjE&#10;Y/eKmQzrXj3/AARe8OeJ9I/4Jo+MtZ1aGa18O6746uLrQkkQgTrHbW9vNOh6FDJEYs/3oHHagD9e&#10;fJh/55R/98il8mH/AJ5R/wDfIqSigCPyYf8AnlH/AN8ijyYf+eUf/fIqSigCPyYf+eUf/fIo8mH/&#10;AJ5R/wDfIqSigCPyYf8AnlH/AN8ijyYf+eUf/fIqSigCPyYf+eUf/fIo8mH/AJ5R/wDfIqSigCPy&#10;Yf8AnlH/AN8ijyYf+eUf/fIqSigCPyYf+eUf/fIo8mH/AJ5R/wDfIqSigCPyYf8AnlH/AN8ijyYf&#10;+eUf/fIqSigCLyYf+eUX/fArzj4sfB/4d/G/4G6t8OviX4btPEXhXUAplt3JjeKRTlJYpFIaORT0&#10;ZSD1HQkV6ZRQB4b8CP2c/hJ+zb8Lbzwj8I/DC6Bpt5dG6vpprl7i5u5cYDSSuSzYHAHQDoOTXuIz&#10;35paKACiiigAooooAKKKKACiiigAooooAKKKKAEJ5HvX46f8FYP2x/F/wP8AAnhX4L/CnXJ/Dfjn&#10;xZZSajrWu2F28N/pWnrJ5cS27LgpJPIsw80MGRYGAGXDJ+xR6joRX8z3/BazwJqmkft6/DT4hyGN&#10;tC8SeDf7Ptj5hLi5sbmRpxtxgLsvLYjBOSX4HcA/bP8AYasPiVY/8Eo/gzL8XPEmueK/HmpaPJq1&#10;7qOsajNe3jQ3lxLdWqSyzfvC6W80KMrE7CpQHCivrCvnP9kTxxZ/ET/gl/8AATxbaX0OpPc+CNPg&#10;vZ4QNv2u3gW2ulwOm2eKVSOxXFfRgORQAUUUUAFFFFABRRRQAUUUUAFFFFABRRRQAUUUUAFFFITi&#10;gBaKTPPejNAC0UUUAFFFFABRRnkdeaQtjsfyoAWiiigAopCaX8MUAFFeWeL/AI5/BP4e+IE0nx98&#10;YfhZ4H1VgWWy8QeK7KwmYDGSEmlVu47d65K3/ax/ZaupUjg/aS+A0kjuERP+E+00MxJwAAZsmgD6&#10;Aoqjp2p6brGjQajpGoWOqafMu6G6s51likHqrKSCPoavUAFFJnnvS5zQAUUUUAFFFFABRRRQAUUU&#10;UAFFFFABRRRQAUUUUAFFFFABRSEgdaMjOKAAnHYn6Cvl39rH9rD4cfslfs5y+M/Gcq6t4kvhJD4V&#10;8K21wEu9buVAyAcHyoE3KZZypWNWAAeR443x/wBrb9sn4WfslfCCTVPFN1Fr/j29tmfw54NtLlVv&#10;NRYkqsjnB8i2DKQ0zKR8rBQ74Q/gV8C/gd8eP+Cof7eetfFj4ta5qOnfDixu0h8ReIIIjHb2cCnz&#10;I9F0iN9yhwr553CESGaYySSqtwAM+B3wO+PH/BUT9vTW/ix8WNb1LTPhzZ3iQ+IvEVtD5dvZQJ+8&#10;j0XSY33KJAr553iISGeYySSqtx/Up4V8L+HvBPw30Lwh4T0m00Lw1o1jFZaZp9quI7aCNQqIueTg&#10;AckknqSSc1S8EeCPCPw3+E+h+BfAXh/TPC3hHR7YW+naZYRbIYEyWPuzMxZmdiWZmZmJZiT1YBHW&#10;gBaKKKACiiigAooooAKKKKACiiigAooooAKKKKACiiigAopCwHXP4CqU+p6bba3Y6Zc6hY2+pXoc&#10;2dpLOqy3AQAuUQnLbQQTgHAPNAF6ikBzn2paACiiigAooooAKKKKACiiigAooooAKKKKAEIyMcV+&#10;e/8AwUq/Zo1v9pH/AIJ43Nt4LsjqHxC8H6gNd0SzjXMuoIsbpcWicE7njbeqj70kUa8ZzX6E0h6g&#10;5oA/nb/4JUftq+G/hrp1z+y98YtSbw1Zz6zJN4O1XUj5dvaXErATadMWx5O6UGRC3HmSSqxBKA/0&#10;RjjPBNfk3/wUF/4Jx6V+0Lo+ofFj4NWGmaF8cbaIve2G5Le18VIo+5Ixwsd5jhJmIVuElIG2SP8A&#10;OP8AZb/4KQ/Gb9kvxNB8D/2h/C/ibxV4D8Pk2D6dfQND4k8OBQvlwxGZlEsKLkLBKRhWQJKiIqEA&#10;/qBzmlrxT4J/tE/Bf9ofwE3iH4Q+PtE8WwRIrX1hFIYr/T9zOqi4tZAssOWjcKWUK4UlCy4Ne10A&#10;FFJmloAKKKKACiijvQAUUhYA47+1GeAeeaAFoqKaaG2tJbi4ligt4kLySyMFVFAySSeAAO9fCfxo&#10;/wCCk37JHwVlubG++Ii/EPxHBt3aL4EiXVZeXKMDOHW1RkIJaN51cAfdJIBAPvDPPQ0tfhB41/4L&#10;geFoFuIfh18Bdf1UsrCC78R+IYrLyzj5WaGGObcM9VEq/wC9XxdrH7Xv/BSP9r+6ntPhnb/ECy8P&#10;NdR201t8KdAuLGztZgAcS6gheaLcGUsstyEwRwAeQD+nXxz8Uvhn8MNJtr/4k/EPwR8P7O5cpbTe&#10;I9ct9PWdgC21DM672wCcLk8GviTx7/wVT/Yv8EW98ln8Q9X8f6nauUaw8LaBczNIR/zznnWK3cH1&#10;EpHvX4++Av8AgkL+1z8QtXk1r4jah4L+GzXV60moya9rh1LUpt5LPOFtRLHIxJyRJOjEk5r7S8F/&#10;8EQfhvZSlviJ8dPHHiVCxITw5ottpJUbRgbpmuskNk5wMjjA60AQ+M/+C3/w9sdRjT4efAbxl4lt&#10;CDvm8Ra/b6Q6cDGEhjug3Of4h0/L5m8S/wDBbD9oW81ydvCXww+D2gaUyYjh1OC+1C5Rufm81LmF&#10;D248vt3zgfsB4K/4Jt/sWeBry1u7H4IaLr1/CgVp/EmoXeqrMR/E0FxK0GT3xGB7V9Y+D/ht8O/h&#10;5pIsPAHgLwX4HsQSRbeH9Et7CPJJJ+WFFHJJJ+tAH8zsX7fP/BTv4nXlvqfw8svFYsJ1zDD4Q+Fc&#10;WoW8uehVpbW4Y/g9ZWpfFH/gr14pvBbXWmftW2rzkrmz+H9zpijP+3FaRhPrkYr+quigD+UO3+Gf&#10;/BXC6hEkWpftfqp7TePL+I/k10DWZq3gn/grNotk9xeXv7aMyKCSLDxXq14/HosM7sfwFf1n0c0A&#10;fyo+FPir/wAFePBOmxJpGl/tYXsRQop134eXWsyYHqby0mbPPU8n1r7B+Bn/AAVt8feFfjnF8MP2&#10;zfhw3hCdZorW516y0a406+0t2I/eX9hMSSmGDs0QRlUfLFITx+9Z3dttfFv7cP7IGgftb/spXOhW&#10;40jRfijowN14P8Q3UGRDKOXtZnUbxbTD5WxnY2yTY5j2MAfY9jf2GpaHZappl5a6jpl5Ak9pd2sy&#10;ywzxOoZJEdSQysCCCMggjFQ6xrOkeHvCepa/4g1XTtC0PTrZ7rUNR1C5S3t7SFFLPLLI5CoiqCSz&#10;EAAEk1/Mz+yF+3X8Vf2Lfjxc/s6ftL6Z4gk+G+lXv9n3VlexGTUvB8uciWAjPn2bBgxiUsChWWAn&#10;lJsL9oz4/fHL/gpB/wAFBv8AhRvwJn1Of4SR3hi0HSIzJZ2d1BCymXWNUYjcU3AOiyL+6XykSPzn&#10;bzQD7x/aZ/4LEfDvwLe6h4V/Z10K3+KfiOFmik8TaoJINDt3BA/dICs12MhgSDEn3WSSQGvzEHjz&#10;/go5+3lfajY6De/FLxr4XnWe1urLQimh+GwhwzWs8imG1kIVgAtw7yFe7ZOf2V/Zt/4JQ/s+fB7S&#10;dN1v4oWMHxy+IMY8yaXW7fGi2zkOCkVgSUlXa4BNz5uWQOqxH5R+olta29lp0FnZwQWlpBGscEEM&#10;YRIkUAKqqOAoAwAOlAH8vth/wRe/atvNHgubjxb8DNKmkQF7S616/aWI/wB1jFYumf8AdYj3q5/w&#10;5U/an/6H74Af+DzVP/ldX9Pgzzk0GgD+YSL/AIJTft2fCK9bxd8L/HHgpvFEMDLE/gfxteabqDKS&#10;CY1mmhtlGSBwZAOBmtqT9qf/AIKofsh6ZJbfFvwjrvivwtptpHB9u8beHf7W0+HdkIz6tYupllOO&#10;fMunbpkc8/0w80c5oA/GD4Qf8FpPgv4nvbfTfjF8PvFnwrvJZxH/AGppkw1rTY08vLTTbUjuI8uC&#10;oSOGY4IJbrj9RPhT8evgx8cfDo1P4TfEzwh46jFrHc3Frp2oKbyzjkJCG4tWxNbklWG2VEPB4rwv&#10;42/8E/f2VfjxHd3nif4Y6b4Y8UTrIf8AhI/CGNKvhJIwZ5pBGvk3EhI+9cRSkZOMZNfj/wDF3/gj&#10;f8cPAOv/APCU/s9/ELSviCtlc/a9PsbuX+xNatXWXdCIZS5gkkQAEzGWD5lyqDgAA/pPz14JoBzn&#10;/Oa/l98N/tjf8FH/ANjmcaZ8ZvCvjbxX4Ptr3yJD8StHubqORjJvkFvrCkNKxBKqWmnjXjCEDFfo&#10;H8JP+CzH7O3i9bWz+Knhfxn8HtVcSGe5EX9taXEA3yDzoFW4ZmBzj7LgHI3HgkA/YCivF/AP7Rvw&#10;D+KUlnD8PfjL8NfFl/dRCSLTrDxDbtegHputi4mQ+zID7V7RQAUUmfr+VLmgAoozRmgAoooyPWgA&#10;ooyPWjI9aACikJABJNAOT0NAASB14ozzjBz9K8a+LX7Q/wAD/gXobX/xa+J/hLwSfJM0VleXge/u&#10;EBAJhtI9082Cwz5aNjIr8afj/wD8FpkC6joH7Nvw+Yn5o08W+MVwM5dS8FjG3IxsdHllHXDw9qAP&#10;3N8c+PfA/wANPh3eeL/iH4s8P+C/DNoQJtS1m+S2gVjnagZyNztghUGWY8AE8V+IP7Uf/BZDTINN&#10;1Lwh+yro819eurRHx7r9jshhypAksrKQbnYZBD3KqAVIMDg5r4y8K/snft7/ALeXxQtvHXxRufE9&#10;hocjFo/E3xCeSws4InEbkWFiqBtjqQy+RCkDMpBdTzX7Qfsy/wDBMj9nn9nq50/xHrNifjD8SLZl&#10;kj17xLZp9ls5VYMr2lllo4WDKrK7mWVGGVkUHFAH5Vfsr/8ABPL40ftZ/GYfHj9qTU/FWjeBdWmF&#10;/czaxM6694pOAIxGrjNvalFAErY/dhFhQqwkj/pI8HeC/Cnw9+F2i+CfA+gaX4X8KaRbC307S9Ph&#10;EcMCZJOAOpLEszHLMzMxJJJPTc/Wjp70AIAQST3NOpM+xozz3oAWikByfeloAKKKKACiiigAoooo&#10;AKKKKACiiigApCcUtIc5HOKAFpAc1+H/AMN/j1428U/8Hffjzwh/wlGvXngWGxvvDtrobalI1jaC&#10;zsI3kZIQ2wMbm3lYkjIMjV+4GPmJoAO/tX80fw98d+Jfjr/weKWmrahrWpPaaH401jTNIa3maSK1&#10;03SrS+jiijB4jim8ks4XAL3Mjcs5J/pdr+WP/gkvNdeLv+C3GoeKNSEcmot4Z1jVLhlBAEs0kSOR&#10;nOOZz370Af1NgYJ9zS0nc0tABRRRQAUUUUAFFFFABRRRQAUUUUAFFFFABRRRQA1gx+6QD7jIr5M/&#10;ad/Yr+Bv7VnhlB8QdDl0rxjbQrFp3jDQ9kGqWyK24RM7KyzQ5Lfu5VYDe5TYx3V9a0hoA/l1+Kv/&#10;AASx/a0/Z68Rt8Q/gd4nk+JMejs89lqfgy6m0rxJaKIWLyrbb9xY5aNUtpppX3ABOSBB8Nv+Csn7&#10;XHwc8Sv4S+L2i6P8S00+78rUbLxRpbaVrdqqR7fIE0KoEbcAxaeCWQknJ5GP6kTnIwfrXC+OPhd8&#10;NPidpVrY/En4eeB/iBZ2z+ZbQeI9Ct9QSB8EbkEyNtbDEZGDyaAPyY8Ff8FsvgXqekWw+IHwp+KP&#10;hDVZJQsiaNJaataQqWxvMryW8hAGCQIieuAe/wBAad/wVi/YmvYFe5+IfiLSGPVLvwlfsV+vlROP&#10;yNdB4w/4Je/sUeLptQuR8JH8L6ldtua68P6/fWoiOMfu4PNa3QcdBFjPOOTXy/4i/wCCJXwHudO2&#10;+Evi18XNEu9v+s1f7DqCZ9dscEBx7bqAPpxf+Cpv7C7Lk/GmdPZvBus/0tKmX/gqR+woVyfjiVPo&#10;fBmt/wDyFXwG/wDwQyQzOY/2oGWPJ2hvhzkgdsn+0hn8hTf+HGP/AFdF/wCY3/8AvlQB9/8A/D0f&#10;9hTH/Jcs/wDcma5/8hV5r4t/4LA/sd+GzF/Y978SvH+59rHQfDPlbBgncftslvx24yeenevEfDn/&#10;AARF+EVqkX/CW/Gr4j62wA8w6Rp1pp4Y98eYJ8frj3r3Hwd/wSA/Y68MTyPren/Ef4iKz7lTxD4m&#10;MQQYxtH2GO2OO/JJ9+1AHyt47/4Lg6ZFeX1r8M/gHf3tuY/9D1PxP4jW3YPz9+0gikBHTpcDPPSv&#10;nu0/bq/4Kb/tNXsEfwX8LX2laWztZ3MvgDwL5lj5jAH99e3guBbsADg+dHjcfbH7leCP2H/2Rvh5&#10;psFt4b/Z8+Gkphk8yG41vShrFzG+4uGE96ZZQQenzcYAGABX1LFFHBbRwQxxwwxqEjjjXCqoGAAB&#10;wAB2oA/maX/gmp/wUL+Pi2mo/HD4i2lh5Fz8lv4+8eXOsXECFvmeBLcXMS8EkJ5ieny9vo/wR/wQ&#10;/wDCFrfJN8SPj34k1y2ZF32fhrw9Dpzo3O4CeeS4DDpg+UvQ8c8fuzzntQKAPir4Qf8ABPP9kj4M&#10;2lpLonwk0Txbr0UUSya54yUaxdSSRHcsypMDBBLnktBFF0HHAx9pRxpFbpFDHHFEihURBhVA4AAH&#10;apKKAE55/SjFLRQAUUUUAFFFFABRRRQAU1hnBzyOmR3p1FAH5o/8FF/2GR+1R8GbLxh8PLfSbH44&#10;+GYiNPe4Cwrr9nyzafJMSAjhiXhkfKKxdG2LK0sfM/8ABLn9jzxh+zX8EPHfiv4t+GLbw78VfE+p&#10;LapaG7gu5LLS4FBRfMhLKrSzPK7KrkFY4CcEYH6pEZ49eDzWNr3iXw74U0D+1vFOv6L4b0vzVi+2&#10;arfR2sO9jhU3yEDcTwBnJoA2QMdadSA5Ge1LQAUUUUAFFFFABSEE9DilooATr6V8X/Gb/gnz+yd8&#10;b47668RfCnR/DHiS5WY/8JB4QA0i8Eszb3uHEIENxMW533EUvJPqc/aNFAH88nxc/wCCJPiO2vbu&#10;/wDgX8YdJ1azacmDRfG9o9rNBEEHBvLZXWaQtnH+jwrgjnjJ+Xrbwn/wVN/Y8NtZ6DZ/HDS/Dtpb&#10;Si2h0fb4p0K2hQgF/IX7TbW4OQRvRGxnjg4/q6YhVLswVVGSSeAK/Nr4z/8ABVf9k34S6/PomkeI&#10;dZ+L+uRNsmTwRbx3VlCdiupN5JIkEikNjMDS4IIIBBFAH5S+Ef8Ags7+0/oK6ZZeLfCHwn8aW9t8&#10;t9cS6Zc2N/dYGMl4p/JRs4JxBjqMDt79Z/8ABcuZYIU1D9mSKWXI86W3+IJQe5VDp5/It+NfZHwN&#10;/bA/Y4/b0+JK+APFPwu0GTx/aW7XelaH8R/Dun3wv1QOZfsMjeYHkjTLtGQj7C7KrKkjJ7L4o/4J&#10;1fsU+MNUW71b4A+FrSZSxC6Je3ukR84zmOzmiUjjjI45x1NAHw/p3/Bbr4QyxIdW+CvxIspCPmFp&#10;qFpcAfQs0efyFdPD/wAFr/2bmXNx8NPjfE3cR2GnP/O8Fe8aj/wSl/YgvWzbfC3WNI46Wni/U2/9&#10;GzvXK3H/AASE/Y3nfMWkfEKzHpD4ncj/AMeRqAOAX/gtX+y2R8/gD4/KfbRdMP8A7kKd/wAPq/2W&#10;P+hB/aA/8Eel/wDyxrqn/wCCOv7ITNkSfFaMei+I4/6wUz/hzn+yH/z3+LH/AIUcX/yPQBzH/D6v&#10;9lj/AKEH9oD/AMEel/8Ayxo/4fV/ssf9CD+0B/4I9L/+WNdP/wAOc/2Q/wDnv8WP/Cji/wDkej/h&#10;zn+yH/z3+LH/AIUcX/yPQBwet/8ABa/9nGHwlqM/h34Y/GzVdejt3bT7PUrLTrO2mmwdqSTpeTNE&#10;hPBdYnIHO1ulfAnjj/goR+3N+1x8QrnwR8AvD/iHwVpUx2f2P8OrGa51JIndAkl1qO3zIdp4M0X2&#10;ZAGO4YGa/VXwz/wSN/Y48P8AjK21a+0Lx14ughGRpus+I3+yu2QQzCBYnbGOhfacnINfoh4P8EeD&#10;fh54EtvC/gHwp4b8FeG7dmeDS9D02KztkZjlmEcSqu5jyTjJPJzQB/O/8GP+CNnxi8b6yPE/7RPx&#10;A0/4fwXcv2m80vTJhrGtXDs7GUTT7vs8Tt94SK9xkscrX7HfAj9hf9mX9nhNNvvAvw303UvF1ntZ&#10;PFfiMDUdV81QV85JHGy3chiD9nSJT6V9dDPeloATnNAGBycnFLRQAZr8lP8Agpf+3v4r/Zjfwv8A&#10;Cv4PnSIfihr2nPqepaxf2n2n+xLEs8UDQxOvlSTyyJKQZN6xrAd0TeajL+tXcV/I7D4h1T9sr/g5&#10;Y0fWtNmTUdL134nQPpzxBoQNC0xwyuAS22T7BZmRsHBkLHjdwAfQMvx2/wCCz1lo0GtTaB8ZJ7Vw&#10;jeQnwk06WUhsEBoEsPMXrg/KCO+CK95/Z+/4LKtJ45g8HftTeArTwsFmaC58WeGrefbZSKyri609&#10;98oxiQu8TlgQAIOSR+9Gfmr+TX/gpTa+ENc/4LgfFjS/DekWenNa6TYrrNxbBQlzfm0hmknAU437&#10;ZI436HejkgnJYA/q10HXNF8TeDdL8ReG9X0/XtA1K1S607UbC4We3uoXG5JI5FJDqwIIIOCK1q/I&#10;r/gi7qmp3/8AwSu8X2d9qN7e2em/Em9ttOgnmZ0tImsdPmaOIE4RDJLLJtXA3yO3ViT+utABRRRQ&#10;AUUUUAFFFFABRRRQAUUUUAFFFISFUsxAAGST2oA/nI/YPtIPFn/B07+0P4kiCmKz1Hxfq0PsJdVE&#10;Ax+FzX9HFfzM/wDBG7VJfEH/AAVw+K/iHVLlW1nUfh5qF1KioQJGl1XTpJGHphscZz83sa/pkB55&#10;GM89aAMzXblrPwRrN2pw0FjNID7qhP8ASv5kP+CLUSyf8FVfGjsMmL4X3zr7H+0dMX+TGv6W/HLl&#10;Pgn4wkGQV0S7YY9oXr+en/giHoqT/tVfG/xEYwZLHwpaWSyY5UXF0XI/H7MPyoA/o/7mikFLQAUU&#10;UUAFFFFABRRRQAUUUUAFFFFABRRRQAUUUUAFFFFABRRRQAUUUUAFFFFABRRRQAUUUUAFFFFABRRR&#10;QAUUUUAFFFFABRmikIyw9qAMufXdFtvFdloNxrGlwa7eRPNaadJdotzcRp990jJ3Mq9yAQK1Mgk1&#10;/MB+0hqs+qf8HiPhTzLi4mgs/iv4JtbaOSUssKoulblQH7qlzI2BxlmPUmv6f+5oAWiiigAr8D/+&#10;C5Wp6hF4Z/Zo0aO7nTSrq6166uLUN8kksK6akTkeqrPMAfR29a/e81+AX/Bc7/m13/uZP/cRQB+q&#10;X7DWvyeJP+CQX7OuoylS0PgiysBgAcWifZR09oRX1ZXwx/wTUaV/+CIPwGM2d/8AZ9+Bn+6NTvAv&#10;6Yr7noAKKKKACiiigAooooAKKKKAPz2/4KE/A39pj9oX4H+Dfhv8BfFHhvw34Xvb24PjpdS1Waxe&#10;8i2xLbRloo3L2/zXBljwdxEXytg4+Rv2fv8AgjB4G8OX1rrv7R3jV/iFeKFP/CL+GXmsdMDYcOst&#10;0dtzOvzIy+WLcqU5LhsD9wSQOTn0rm/F/i/w34A+FniHxv4y1i00HwtoljLfapqE+dlvDGpZmIUF&#10;mOBgKoLMcAAkgUAfy9fHD4YeGf2Uv+Dlf4Y6J8H7O88P+FrfxT4a1HS9Jt9QuJHgjmkgjuLYzSSP&#10;K6SlZtwZjlJimNvB/qq7mv5mPgLY+IP+Cg3/AAccX3x9s9K1jQfhl4R12w8QTtcPuaytrAIumWrZ&#10;3xrNcy2qySRK2MG6ZGO3J/pmBzn60ALRRRQAUUUUAFFFFABRRRQAUUUUAFFFFAHjn7RXiTU/B3/B&#10;P346eLtFmS31nRPh9rWo6fK2cJPDYTyRk4IP3lXuK/Cb/giL4G03VP2mfjd8RLmES6l4d8PWOl2T&#10;MAREL+aaSRhxw2LEKCOcMw6E1+8nx58Gat8R/wBh34yfD7QFtX17xN4H1bSNMF1L5cX2m5spoYt7&#10;YO1d7rk4OBX8nn7Lv7Xvxc/YU8e/FDQtM+H2h3Gra7Ja22v6T4usrq3u9PnsmuAi7FeNo2H2mUOj&#10;qTkL93ByAf1l/Gf4seGPgZ+y344+LHjKUx6D4b0x7uSJXCyXcnCw20ZPHmSyskS543OMkDmv46LW&#10;bxx8SLD48ftHeIobaWBtdjn8QX6oUQ3+qTXEqRQpzwWSQ7c4RVGT0z9EfHT9qr9p7/gopqfg34X6&#10;J8NVvbXSLr7ePDvgnTbm4E9y2YVvLl3Z/LjjSVkDsVRBLIWbkbfsj9qP9mo/sof8GxOgfD3Up7W8&#10;8bav8RLHV/FtzbktE19NDMPKjJP3IooYYsjhzGz4XzCAAfSf/BFP/lGB8Qv+yo3n/ps0yv2Er8e/&#10;+CKf/KMD4hcn/kqN5x/3DNMr9hKACiiigAooooAKKKKACiiigAooooAKr3cIutMubXeYzNEybh1X&#10;Ixn8M1YpCMigD+QTxn+zd+2t/wAE/vidF8XLGzvvDVrpdwbS38deFbqLUdMkWTYu2ZGUssLsyoFu&#10;4EV3AABIFew6B/wWU/a30fR0tdR0r4O+K51UA3eq+HrlJW9yLa6hTP0Uda/qZIbbgEZ9SKUZ74/C&#10;gD+b7Rf+C1vj29+HGr6H8R/gZ4P127v7WW2N74b1yfS44VkVl3eTOlyXIB6eYuSO2eO+/wCCGcSH&#10;Uf2nZioLpH4dUN6AnVSR/wCOj8q/dnx25j+CHjKQdV0O7I/CB6/GX/giDpYi/Zp+OutbTuuvE1ja&#10;7snnybZ3xjp/y3/zxQB+4oooooAKKKKACiiigAooooAKKKKACiiigAooooAKKKKACiiigAooooAK&#10;KKKACiiigAooooAKKKKACiiigAooooAKKKKACiiigAo70Ud6AP5SvireG+/4O6NLnJ3Ffj14eh/7&#10;93tjH/7LX9WtfyL6xqTar/wdYw3TBgU/actrbn0h8QRwj9I6/rooAKKK5nxp4w8PfD74R+JvHXi2&#10;/wD7L8MeH9Ln1LVbvynlMNvDGZJGCICzEKpwqgkngAk0AdKa/A//AILl6dfy+Hv2Z9Wjs7l9Ltrj&#10;X7a4u1jJiillXTGjRm6BmWGUgdSI29DX2wP+Crf7ER6/E7Wl+vhHUv8A4xXNeLv+Ckf/AATt+IPg&#10;5/Dfj3xHYeNvDssySyaZ4g+Hl7f2jOpyrmKW2ZSVPIOMjtQB9JfsM+Hj4Y/4JA/s7aaVVTN4IstQ&#10;wrZ/4+0+15/8jV9WV8E6R/wUz/YXv9QstKsPjjp9mzgJCt14X1a0gjAHAMklosaAAY5YDtX0/wDD&#10;/wCO/wAFPivqD2Xw0+LPw78d6ikHny2GieILa6uoo843vCjmRFycZZRQB6vRRnOaKACiub8Y+LvD&#10;vgD4UeJPHHi7Ul0fwtoGmT6lq180Tyi3t4YzJI+yNWdyFUnaqlj0AJIFfB7f8FWP2H1m2j4q6q65&#10;xvHhDVMfXm3z+lAH6KUV8HaR/wAFNv2Hda1u0061+OljbXVw21Df+G9VtIlOCfnmltVjQcdWYCvs&#10;nwb428H/ABE+HWn+LvAfijQfGPhe+DG01XR76O6t5drFWAdCRuVgVZeqsCCAQRQB1FFFeZ/GfVvH&#10;mg/sk/ErW/hdpMeu/EWw8NXlx4b094jJ9ovEhdolCD77bgMJ/EcLkZzQBxH7SP7TPws/ZZ+BUHj7&#10;4p3uqCzu70WOl6ZpNoLm+1GcozmOJGZVACIzF5HRBgAtuZQ38+/xh/aF/aF/4Kf/ALY9l8EPgxpG&#10;r+GfhJ9qEkWjyS7Io7WOQZ1XWZY8rhflYQgsqNsjjEspDyfCXxf8UfHvXfjB/bf7TY+LWr69HLN9&#10;mt/GsV1D9leR/MeKGGcKsMeT/qYlRF4wuFCno/hL+2X+0F+z94S1Pw18EfG9l4G8PXt4bq5jXwpp&#10;F1c3L84M1xNavLJtyQoZyFBIGOaAP63/ANnP9nzwL+zN+yxoXwu8BWw+zWo+0arqckYWfV71lUS3&#10;c3X5m2qAuSERUQcKK90A25Pqfzr+QT/h6P8At2f9Fz/8szQ//kKvU/hR/wAFNf8AgoLqXjp4dFuI&#10;Pjhc/Iv9jS+AIpwpO7HGmxQS5bB6t/Dx3oA/qpBySMEUtcV8NvEWt+L/ANnbwD4t8S+HLvwd4k1v&#10;w5Y6jqugXSOk2lXM9ukstq6uquHidmQhlVgV5APFdrQAUZooNACbsUvevzA/4KWfFv8Aa7+Evgj4&#10;Wal+y/aeIxptzPqH/CXajovhOHWpLbYtt9lWRZYJlijbfcHdtGSgG4dG/I/T/wDgrj+2l4Z1GSx1&#10;658B6xewPtmh1rwoIJFI7MsDxEH8BQB/VfSEhQSegr+X9f8AgtR+1SMZ8DfAN/roepc/lqFbOh/8&#10;Fsf2i7fxdYTeJfhh8FdW0FJQb2z0y01CyuZk7rHO93Msbf7Rice1AH9NGeaK8u+C3xX0D45fsueD&#10;Pix4X0/XtK0DxJY/arS01mz+zXUQDshDpkjG5CVZSVddrKSrA16jQAUUUUANYEkYOPWsHWfCnhfx&#10;IYj4j8NaBrzRDEZ1HT4rjYOuBvU45roKKAKVjp1jpemRWOl2VnptlGP3dvawrFGv0VQAPyr8sP8A&#10;gsgf+NRlj7+PtO/9EXdfq5X5Q/8ABZI4/wCCR+ne/wAQNO/9J7ygDm/+CKakf8Eu/iC/GD8U7wD8&#10;NM0v/Gv2Cr8qP+COehLpH/BIefUBuzrfjvUb5sk9Vitbbj/wHFfqvQAUUUUAFFITg0FgD3oAWikB&#10;B6UtACE49aX868J/aW8C/E/4k/sUeOfB3wb+IF18M/iPfWi/2PrlvM0LI6SK7QmZB5kIkVWj82P5&#10;03bhnBU/z+/CP/gpH+05+x5r3iX4K/tB+A9W+KGpaPqkxmh8V69Pb65ZySYYp9tZZ1ntif3sbbH3&#10;CXKSmMoAAf07gg59qWvw50X/AILf/DWfTIn8RfAnxxpd6R+8i07XLa8jX6O6Qk/98it9P+C23wNM&#10;g8z4Q/FdF7lZLFj/AOjhQB+09FfJ37Kf7Ynwz/a98E+K9Z+HWieOdBPh27httSt/Eemxw5aVGdDF&#10;JFLJHIPkYEbg64BZQGQt9YFgDzxQAtFIDnpS0Acl4+/5IV41/wCwDef+iHr8nv8AgihaIn/BNr4l&#10;Xw/1k3xLuIjx2TTtPI/9GGv181nS7fXPCOq6LdtMlpqFnLaztCwVwkiFGKkg4OCccGvn/wDZY/Zl&#10;8H/sn/sxzfDLwbq2r69Z3GtXGrXeoaksYnnmlEaDIjAX5Y4ok6c7c8ZwAD6SopM5paACiiigAooo&#10;oAKKKKACiiigAooooAKKKKACiiigAooooAKKKKACiiigAooooAKKKKACiiigAooooAKKKKACiiig&#10;AooooAKO9FFAH8k3hW0F7/wdg3UJVWC/tJajNg/9M9ank/8AZa/rZr+UP4ZwfaP+DuHUo8A4+P8A&#10;rz8/7N/et/Sv6vKACuZ8Z+D/AA78QfhN4k8DeL9NXWPCuv6bNp2rWTTPF59vMhSRN8ZV1JUn5lYM&#10;OoIIrpqKAPx91/8A4ItfsyX817PoXjr4z+HpppC8EJ1Oxuba3BP3ArWgkYDoN0hPqTXjmsf8EOPD&#10;895u0D9o/WdMt/7moeCo7tv++kvIh+lfvG2OCcYHOT2r8L/2q/8AgsNpvhPxpq/gT9mXQtH8X3dj&#10;M1tdeONa3S6azjIb7FBGymdQek7sqEqSqSIVcgHN2n/BDO0TUoWvv2nLi5tA372KD4eiKRh6BzqD&#10;BT7lT9K+sPgD/wAEpPgj8Cf2ivB/xUg8ffFDxT4u8N3hu7GKe6trSweQxug8yOOHzSBv3YEwDEYY&#10;MpZT+Pfi39uv/gpr4F0zRPEfjnxh8Q/BmmaqrDSb3XPhpp9ja34ABPkmWwWOXAYHK5wCD6V/Rv8A&#10;sifHaf8AaS/4J5/Dr4u6hp9lpOu6taywa1ZWjEwxXltPJbzFASSsbtF5qIxYqkigsxBJAPpIAhiT&#10;zmloooAy9c0TSPE3gvWPDniDTrTWNB1WylsdSsLuMSQ3VvKhjlikU8MjKzKQeoJr8ivE/wDwRX/Z&#10;v1O9vrnwz4/+L/hd555JIraW9s7y2tlZsrGga3WQooO0b5GYgDLE5J/YmigD8Crv/ghnaPqUzWH7&#10;TdzbWZb91FP8PRLIo9C41BQx9wor9Tv2QP2WNA/ZE/ZQn+GWheKtY8ZzX2ty61quqX9vHbrLdSQW&#10;8DeTCmfKi2W0ZCM8jAljvIIA+p6KAEJx2J+lB5I5oP3h9K/Ar9rD4D/8FSPFH/BQj4meIPg74r+K&#10;U/wyvtQjk8Or4Z+KkWi2MNsII1WJbR76Exuu0q58sB5A75bdkgH76+vNBAI5AP1r+YP/AIZp/wCC&#10;yX/Qx/tAf+H2t/8A5aUf8M0/8Fkv+hj/AGgP/D7W/wD8tKAP6fAABwAPpS1/MF/wzT/wWS/6GP8A&#10;aA/8Ptb/APy0rJ1H9kv/AIK7avEyatdfGrVEYYZbv41WcoP13amaAP6bfFnjLwf4B8F3Hibx34r8&#10;NeC/DkDpHNquvanDY2kbOwVFaWVlQFmIABPJOBWlomuaL4m8I6d4g8OaxpfiDQdQt1uLDUtNu0ub&#10;a6iYZWSOVCVdCOQykg1/MF4Y/wCCRv7YvxA8W2mofEbWPBng9JpY/wC0L3XfEbanexxFvnKLbiVZ&#10;JFUkhGlRWOBvXOR/Rb+z/wDBXw3+zv8AsheC/g74TvdR1LRvD1tIq3l+wM1zLNNJcTSMBwu6WWRg&#10;o4UEDJxmgD2SkJwR1OaWmt1HBNAC8546d80ySKOe2eGeOOeJxh0dQVYehB7V+Sv/AAUd+Fv7eXxQ&#10;+LPgSw/ZiuvEMfwzt9Dk/teDw54zh0O5l1B5m3i68y5h86Hylg8sAsFbzsgZXP5Cax/wTU/4KDeI&#10;tdl1TxB8JNU1zU5P9Zd6h4+0a4mf6u98SfzoA/qY1D4WfBV9SludV+HPwua8kOZJbvQLIyP7ksmT&#10;SR/Bj4KTxJND8KPhbMhHyyJ4YsmBHsRH6gflX8u+lf8ABJ39tnUAhu/h54c0LcBkX3i2wbb9fJlk&#10;/TNfcn7GX/BMP9pX4J/tyeC/it4u+JHhPwToejymTUbLwzqk11farFwWsZVaBYfs8uAJCXYgAFQG&#10;2ugB++USJFAkMSJFFGoVERdqqAOAB2FSUgGCTnOaWgBCcEDk5ozkVxHxL8faJ8K/2e/GvxL8Sxaj&#10;caB4W0S51a/hsIhJcSxQRNIyRKzKpdguFDMq5IyyjJH85/jj/gtR+0FqPjnWP+Ff+APhZ4Z8KtOf&#10;7Kj1Wyur7UI4sADzZVuUiZycn5YgBnHzY3EA/poor+UP/h6B+3147u5bTwbr1nFdAruj8N+Bba8k&#10;TJ4GJYpuuCOR6119j+1T/wAFf9WtDLpmm/HLUYCP9ZafBG1kGD7rplAH9RtflH/wWQRn/wCCRliy&#10;qSE8faczHI4HkXY/mR0r85dP8e/8FlvGq/6NY/HizDMV/wBL8H2mjf8Ao23iwOOteD/tJeCv+Cj0&#10;/hLwT4W/aHtPjD4n0jxPrLJ4d0Y6hHq63l/FGSEEFm8hWbY7lEdQzASFAdj7QD94P+CVlitp/wAE&#10;OPhFcLjN7daxO2PUateRc/hGK/Q6v47Nbg/a+/Z08G6f4C1z9orUfhDaaL5kMfg3QvjChudNMkjT&#10;Mj2WnXTmJmaVn/eBfv5JFef+Fvj5+2b45+LWjeBvBnx+/aM8TeKNXvVtNL0+x+IWpSSXMjHCgYuC&#10;oGOSSdqgEkgAmgD+1OoLm6trKwlury4gtLWNd0k00gREHqSeAK/m8n/YG/4Ki+Jo2j8Q/HDVpkfh&#10;11b4s6jcA/XG/NcfN/wRo/a41m/m1LVviD8EZtQmbdNNfeI9TlmkOMZZhYNk8dzQB+7PxD/bU/ZQ&#10;+F+m3M3i/wCPXw5Sa3m8mew0jVF1a+jfj5WtrPzZl6jkoAO5FfBfjf8A4LPfBq18S2+h/CX4TfEv&#10;4o6rNqKWkP2kxaXDeBmCqbcDz5pGYkBY2hQkkDivj3wj/wAESfjpe+MEg8efFz4TeG9AMTF73QUv&#10;tVug/G1RBLDaqVPOT5oIwODnj9Y/2a/+Cc/7Of7NPimy8XaJpGqeOviLag/Z/EviidZpLMsFDG2g&#10;RVhhOVO19jSqGZfMwxBAPvCJi8CSFSjMgJB6j2NSUgB7kE45xS0AIQeMGsTWvDHhvxLbRQ+I/D2h&#10;+IIo8+WmpWEdwq5xnAcHGcD8q3KKAOd0nwf4S0Eg6H4X8O6Ljp9g02KDH/fCiui70UUAJzSHrn8u&#10;KdSGgD8Wvjp/wVK+NfwU+J3iDRfEP7GPifwzo1hq11YWOueIdYuobXVFhmaNbiF/sKxsjgBhsd1I&#10;YYZhgn50f/guB8Qy58v4C+DEX0bxBcMf/RYr+jDnvisDVPCvhbW3La34b0DV2Ocm90+KYn/vpTQB&#10;/PSf+C3/AMSe3wJ8Dj/uOXP/AMRXR6X/AMFyNcitsa1+zdpV/Nj71l44e2X8mspP51+3V78B/gZq&#10;Zf8AtH4MfCfUN33vtPhGxk3fXdEa/G39qX9tv9jv4GfG278BfBf9lr4EfFfxHYl4vEGuDw9YWunW&#10;c6kbYI2jtma6cENvIKIhVQGdiwjAL+g/8FxfCVxI3/CT/s8eItITd8p0vxdFfEj1IktocH2/WvUb&#10;H/gtd+zTJaZ1L4b/ABztJ+6W2m6bMv8A3016h/SvzA0/Uv21v2+vHWk6X8NPh1ongPwRFcBZp/BG&#10;gf8ACOeG7NwyJJNc3mWeZ1DhzD5sr4DGKInIP9RHwo8FXXw7/Zr8B+CNR1pvE+s6F4fstN1PXJIi&#10;kuqXEECRyXLgszb5GVnO5mbLcsxySAdJ4W8Q2fi34a+H/FWn22qWVhrGmwX9tb6lZva3USSxrIqy&#10;wuA0cgDAMjDIORW9SDPOTnP6UtABRRRQAUUUUAFFFFABRRRQAUUUUAFFFFABRRRQAUUUUAFFFFAB&#10;RRRQAUUUUAFFFFABRRRQAUUUUAFFFFABRRRQAUd6KO9AH8rHwYi+0f8AB3tq6Yzj44eKH5/2Z9Rb&#10;+lf1T96/lt+AMXnf8Hh2upgHHxj8Yv8A98jVW/pX9SWeaACiiigDmPGvha18cfBvxb4Kvr7U9Msf&#10;EGi3Wl3F5p0/k3VulxC8TSRPg7JFDkq3YgGvh/8AZE/4J1/B79liz/t2++wfFb4q/anlg8Yaro6w&#10;NYJ0SOzt2klW3YDOZQxkYuw3BSEH6DE4xwSSe1eOfHn46/Dv9nL9mrXPil8S9WGn6JYDyrS0iIa7&#10;1S7YMYrO2jJHmTPtbA4Cqru5VEd1APyU/wCC2/xL8OQ/AT4QfB1JLe58W3mvv4mljR0MlnZwQT2q&#10;F1zuVZpLiTYcYY2snOVr7S/4JieA9U8Bf8EYPhPFrdpcWGpa8LvXjBMVOILq5ke1cbSflkthBKO4&#10;8zBAORX4xfs8/B74kf8ABTP/AIKn+JfjP8WLO7i+Etlqaz+JZVuHigjt0GbXQ7N1AJbZsDsu0rH5&#10;krMJZI/M/qUt4ILWyhtbWGK2toYxHDFEgVI1AwFUDgAAYAFAE1FITg47noKAwboc+9AC0UUUAFFF&#10;FACEc0KCFwaWigD4d/bl8W/tgeHvgl4a0v8AZC8CLr/iHVbqYa74ijezluNEij8oxJDbXLBJHnLS&#10;AyFXEaxMNoaRHT8O5v2bv+CtfjrxHLqmoD483d/FMZEk1L4mxWgiYkt+6WW+RUXJOBGAB0AFf1Sk&#10;8j1rybxh8e/gZ8PfGMvh3x98aPhR4J8QxRLNJpeveLbKxu1jcZVjDLKr4I6HHPagD+aXTP2mv+Cg&#10;f7Cf7Smh6d8bNR+IOt6Vcstxd+F/HWs/2vZ6varlHW1vi83ksu7O63kwrhPMR1yjf09fDH4gaH8W&#10;P2dvBHxN8Mi5j0HxToltqtlFdbPOgSeJZPKlCMyiRNxRwrEBlIycZr+ZD/gp5+1N4R/ao/a48AeC&#10;PhJIviPwp4LW5srLW0Qxrq1/fPAJvJ34zAv2eBFchdzeYRlCjt/Sj8CfhlF8GP2Nfhj8Ko7mC+k8&#10;L+HLXTrm7gQpHdXCRgTzKp5UPLvcA9N2KAPVsEnqfw70oGKWigApGGRjjHvS0UAIAQTzRz60tFAA&#10;c9qO9FFABRRRQA11V42R1V0YEMrDIIPY1Xt7GztC32W0tbbPXyogufyFWqKACkJAHNLSEZIoAp6h&#10;qNhpPh++1bVr6z0vS7K3e4vby7mWKG3iRSzySOxAVFUEliQAASa/mu/bD/4KU/E39ob4l3HwR/ZR&#10;g8YaV4Kur37FDqeg29wuv+LGB6QRxjzre3cg4iUCWRP9ZsDvAO2/4Kpftl6v46+LE/7Inwdnm1DS&#10;LW+itvGdzpLNPPq+p+ZhNJjWPOVifZ5ijLPP+7wvksJP0Q/4J9/sPeHv2Xf2f9P8VeLNHtbz48eI&#10;bFJdfv5xHM+io4Df2bbupZVVMgSujHzZATuZFjCgHxT+zd/wRl0Z/Adl4k/ae8U62viG5jjlXwf4&#10;WvIo4tPyCWjurvbJ5z8qCINioyHEsoYEfrH8D/2Tf2ev2c2urj4Q/DPRfDWsXSGO61qaSW91GRGC&#10;bo/tNw7ypExjRjEjLHuG7bnmvooDH1paAEHeloooAKKKKACiiigAooooAKKKKACiiigAprAnilzz&#10;0NfmV/wUu/bOn/Zm/ZstfBPgK8jT4yeNbeSPTp1lw+h2Iykt/gc+aW/dwg4G/e+T5JRgD5e/4KUf&#10;t66q3iq+/ZO/ZyvdR1Txle3Y0rxfrGg7prhZ3YR/2PZ+VlnuWY+XLs5UnyR8/mBPRv2JP+CV/gf4&#10;a+DdH+In7SOgaV47+KNwguIPC94VutJ0EMuBHLHzHd3ABO4tuhRvuBiizNjf8Eqf2KYPBXw10/8A&#10;af8AilpcV38QPElv9o8F290fNbS9OmTi9ORxcXCsxBBJWFhyDK6r+1Izk5OaAI4YIrayitraKK3t&#10;4kCRRxoFVFAwAAOAAOMCngEE5xS55pc5oAKKKKACiiigAooooAKKKKACiiigAooooAKKKKACiiig&#10;AooooAKKKKACiiigAooooAKKKKACiiigAooooAKKKKACiiigAo70UUAfk34F/wCCdXivwH/wX9v/&#10;ANqiw8c+Hrz4bXOs6v4gbS7jzf7WF7qUFyksG0RiLyFkundZPM3bVVChOXr9YwOTS0UAFFFFAHwV&#10;+3b+2037GngHwBeWnw3uviBq3iy7u4bcyaj9is7JLZYWcyyCORmkbz0CRgDIWRiw2BW/mN/aN/al&#10;+LP7VvxVHi34seIbZI9OtvK0Hw7pUUkOl6aGI8zyISzkO+MvK7NI2EUtsRFX+0XxR4R8K+OPCM/h&#10;7xp4Y8O+L/D85zPpmt6bFe20pHQtFKrKep6jvXiF7+x1+yhqGDcfs2/BCM4x/o3g2ygH/kONaAPw&#10;p+EP/BWrS/gZ+zx4b+GPw4/Zd8P6N4Z0e32Rq3jKR5bmU8yTzP8AZBvlkbLM3qcDAAA9JH/BcXxV&#10;jn9nbw+T7eL5f/kWv14T9iH9kNJvMH7OnwmLejaBEw/IjFdBb/sjfsq20Ajj/Zr+A7KO8vgPTpD+&#10;bQk0AfGX7D3/AAUe1X9rz9qnxH8M9V+E1h4IXT/C02uRalaa+93nyrm2gMTRtAn3vtIYPu4KYwd2&#10;V/VFepz171y/hbwL4K8DaU9j4I8H+FfB1k6or2+iaTDZRsEzsBWJVBC7mx6ZOK6hQwHzMWNADqKK&#10;KACiig0AFFV7m7tbO1ae8ube0gX70k0gRR9SeK8y1747fBDwtGz+J/jJ8KvDiK21m1TxbZWwB6YP&#10;mSjnmgD1Qgkj61+N37Z//BLHWv2jf2yPEvxs8DfFbS/D2r+ILe0XUtE13THeBJba1itVeKeIlgjR&#10;wxZRo2Ibed5DBV/RP/hrH9lj/o5b4Af+HD0v/wCP1Xuf2uv2VLW1aaX9pT4Dsg6iHx5p0rf98pMS&#10;fyoA/n28ef8ABHT9qXwp8PtX1fw/4l+GPj6DT7drmPRtL1G7i1C7YfeWGKW3WJn2jgGUE4wMnAP6&#10;hf8ABLD9rPxB+0L+ydrXgT4i6te678S/ADQQTaxeyK0+r6dNvFtNI2d0k8ZieKRyMsBE7s8kjmuz&#10;+Lv/AAVM/ZH+G3gHW7jw347HxV8X29tu07QPDlncMl3K2Qga8eMW8cYYDewdnVclY3OFP5h/8EUf&#10;A/i+f9uT4kfEiHRbxfAll4In0S61hkAgN7PeWM8dspJBZ/Lt5HbaDsAXdt8xNwB/Svnmimqc5xnH&#10;vTqACiiigAooooAKKKKACiiigAooooAK+Yv2xvjyv7N3/BO74ifFG2aBvEltZix8NQybSJNRuWEN&#10;u21uHWNmMzp1McL4r6dNfhP/AMFwfGt5afBz4BfDqF4zp+q6zqOt3iZ+ZZLOGGCA49CL64/KgDwX&#10;/gkT+zc/xU/ag8UftNfECGXXNJ8IX5h0OXUGE5v9elUSyXLszEs9vHIsmXXJkuYnVt0Rr+lLvXyB&#10;+wR8O7H4Z/8ABIH4DaHZbnl1HwvBr95JJGFkafUgb51bAGdnniIZ52xqCTjNfB//AAVP/bl1D4c6&#10;TJ+zR8H9UaDx9rFop8Y6zYznz9HtZVBjs4dvK3M6NuZsgxxFdoJmDRgH1t8R/wDgpj+yB8MfjPqH&#10;gTWviHe6xrOnTm31ObQdHnvrSzlH3o2mRdjsvRvKL7SCpwwKjo/CH/BRb9ivxtr/APZmj/H3wtY3&#10;WAS2v2d5o0Iz/wBNr2GKP/x7ivz6/ZI/4JDeCpPgrp/jT9qWLXtQ8V6rb+bB4NsdQazg0mNwCouZ&#10;I8SvcjuquqJkqQ55HqvjX/gjd+ygukeINftfH/xX8BWUNu9y0lxrdjLpumxou53czW3meWqqzEvN&#10;xydwAoA/XDQ9f0LxR4O07xF4a1rSfEXh/UIBPYanpl4lza3UTdJI5UJV1PYqSK1QQc+oPIr+ZT/g&#10;k3418W+G/wDgrV4q+E/w78U6n4w+CuoWeqXN+9zbvaRTwWxC2mqC1Zm8idz9njK7iQs5Vi2xcf01&#10;gYz6dvagBaKKKACiiigAooooAKKKKACiiigAr+aH9pPw3a/Hr/g7ks/hz431rT18E6fquk280eqs&#10;i2yabZ6VFqd1aEkqAJm+1KCScNP34Ff0vd6/jL/a11ub9oL/AILYfFYfDy2h8R3nibxzH4f8NrbX&#10;MRTUZY2h06B4pN/llJmiUq5baVkBOOwB+4/x7/4K7/AL4ReLrzwh8L/Dl/8AG3VdPKRveaRqUNlo&#10;QwcNHFeBZTKVAzmOFojkBZDzj5O1f/guL4qmH/Eh/Z28P6ac/wDL/wCL5bv/ANAtoq+nP2Q/+CTn&#10;w4+FNpb+Mf2hbfw98XfHzANb6JJA02haXlSCGikAF7JyfmlTyxxtj3KJK/SPxLoXwK+FXwV1fxL4&#10;l8M/DXwT4E0KyM17cy6NbQWtrCuAAFVMckhVRQSzFVUEkAgH5AfCz/gtp4f1X4h6VpHxg+DcvhPQ&#10;LmVY7vxDoGtNe/Y9zAeY9o8Ks0aglmKSM4AO1HJAr93FwRuHQjrX8nnhzw34R/b1/wCDgS0T4X/D&#10;XRPAvwifVItR1TTrPTYrVX0izZDc3VzHFhBPdOQh2g4a4QMXKs7f1iD9KAFooooAKKKKACiiigAo&#10;oooAKKKKACiiigAooooAKKKKACiiigAooooAKKKKACiiigAooooAKKKKACiiigAooooAKKKKACii&#10;igAooooAKKKKACiiigAooooAKKKKACiiigApOc9qWigD+dv45f8ABHP45+Lf2pPGHizwH8X/AAH4&#10;l0DW9Sm1BLnxvf38OqxGWV2EMrRwXAnKIUXzi6lyCfLTgV5N/wAOVP2p/wDofvgB/wCDzVP/AJXV&#10;/T7RQB/MF/w5U/an/wCh++AH/g81T/5XVqaP/wAET/2jJ9cjj8QfE74KaZphH7yfT7zUbyZT7Rva&#10;RA9/4xX9NNFAH4ofCv8A4IpfCbw94ih1L4t/FXxV8SoIpUkXSdI05NEtZMYLRTP5k0roeRmN4Wx0&#10;Ir9ffAfw+8FfC74TaP4F+HnhnSPCPhLS4vKstM06ARxIOrM3d3Yks0jEu7EszEkk9lRQAgBHX+dL&#10;RRQAUUUUAFFFFABRRRQAUUUUAFFFFAB3r8IP+C3fw61/UPh38Dvilp9lLc+HtGu9Q0fWZ05+zSXQ&#10;t5bYkDoreROpY8Btg6sK/d+uO+IHgDwZ8U/gz4h+HvxC8P2HinwbrlqbbU9MvAdkyZDKQykMkisq&#10;ukiEOjqrqysoIAPhP4eftfeA9H/4N8bT42eFde8Mazrvgf4b2djqGk+bsWz1yK1jtY7SaIuJERrr&#10;aFycvGwZCwYE/mn/AMEoPgBP8df2yPHv7VXxXjPidPDmstPps+oQq41DxFcObmW8bnG+3DLKAU/1&#10;lzE6kGKvP/2hP+CQ3x98E/GKf/hQlgPjB8PLoySWUlxq1lY6npygjEN0s8kKStzgSQ5DbGJSLIUw&#10;/Cn4af8ABWT9mb4Q6n4M+FHgnxj4T8LalqcmpXdlY6ZomqM9zJFFC0gd1mkQlIYhhSANoIGcmgD+&#10;oW8u7TT9KudQ1C7t7GxtYmmubm4lEcUMaglndjgKoAJJPAAr+cH/AIKPf8FEP+FuXd/+zj+zzqM1&#10;74Aa4Fr4m8Tafln8SShsCysyvJsw2A0g5uGGE/cjdceXar+yJ/wVF/aY8Q2tn8VP+E7k0G6u1kkk&#10;8b+MoYNKsHCYEv2FJWZOFA/c25OTkjkmv1f/AGM/+CZvw1/Zo1Wx8f8Aji9tfih8Yo1R7a/lttum&#10;6G+Mn7HE3zNLk4+0SfNhV2JFl9wBJ/wTR/Yyuv2Zf2a73xn4+sYI/jH40hjk1CEx/PoliAGisNxz&#10;+8LZkmIwN2xMN5Idv01A60AYJ96WgAooooAKKKKACiiigAooooAKKKKAOf8AFujXHiL4V+JvD9pe&#10;nTLvU9JuLOG82lvs7yxMiyYBBO0sDgEdOtfzkfF3/gjX8Zfh38PrPxT8FfiVbfF/xRaXiO+jppaa&#10;BdxKDkTW80l26O6MAdpaM4GVLNhT/SvRQB/LzqXxi/4LG6FosXhG60j9oieCzhSFZ7P4ZRX0rKny&#10;gm+isneVuOXMrM3Uk5zVGX9jn/gpv+1bq9jD8XLzxdaeHvM+1wzfEXxV5GnWcwQoGWwiMkkUhUsu&#10;5LYdTuIzz/Un83PIoOc9qAPkb9kD9j74f/sifAWXw74bl/4SHxlquyXxP4puLcRT6jIudqImW8qB&#10;NzbI9xxliSWJNfXIBFA60tABRRRQAUUUUAFFFFABRRRQAUUUUAFFFFABRRRQAUUUUAFFFFABRRRQ&#10;AUUUUAFFFFABRRRQAUUUUAFFFFABRRRQAUUUUAFFFFABRRRQAUUUUAFFFFABRRRQAUUUUAFFFFAB&#10;RRRQAUUUUAFFFFABRRRQAUUUUAFFFFABRRRQAUUUUAFFFFABRRRQAUhGfT8aWigBoBHG4n3pefal&#10;ooATnI6YoAIYnPBpaKACiiigAooooAKKKKACiiigAooooAKKKKACiiigAooooAKKKKACiiigAooo&#10;oAKKKKACiiigAooooAKKKKACiiigAooooAKKKKACiiigAooooAKKKKACiiigAooooAKKKKACiiig&#10;AooooAKKKKACiiigAooooAKKKKACiiigAooooAKKKKACiiigAooooAKKKKACiiigAooooAKKKKAC&#10;iiigAooooAKKKKACiiigApM89/yryD48fGrwv+z3+zB4i+LHjLSvFWteHtG8r7VaeHtPF1dsJJVj&#10;BCs6Iqru3MzuqgA85wD+O3xj/wCC2Hh+T4aX9l8BPhd4hi8VzsqWuq+N1hW2tEz88n2a2mcyvjIV&#10;TIqgkMd4UowB+9Gc568e1BPsTX82fwu/4LVfFLwv8GbTQ/id8K9H+Kni6CZ8+JYNbXRjcxHBUS20&#10;Vq8fmA7hvj8tSu0bAQWbodT/AOC4Pj2WBho/wB8I2Ev8LXniSe5A+oWKPP50Af0V5yaCcEd81/M7&#10;pv8AwWK/bB8S6xPa+F/hH8HNYk3fJb2PhrVruZFJO0HZfcnjrtGcdO1b+oftr/8ABV74iWdrY+Df&#10;gt4n8KSzXCKmoeH/AISXcgG4gANJepPEierMBgZJYAZoA/pDBySKWvkf9i3/AIapf9kO7uP2vpre&#10;T4mz+IZ5LCNIrBJIdN8mARLKLFRCH80XDYGWCsu454H1xQAUUUUAFFFFABRRRQAUUUUAFFFFABRR&#10;RQAUUUUAFFFFABRRRQAUUUUAFFFFABRRRQAUUUUAFFFFABRRRQAUUUUAFFFFABRRRQAUUUUAFFFF&#10;ABRRRQAUUUUAFFFFABRRRQAUUUUAFFFFABRRRQAUUUUAFFFFABRRRQAUUUUAFFFFABRRRQAUUUUA&#10;FFFFABRRRQAUUUUAFFFFACE4oBzmvLPjT4j+KPhP9nHX9d+DXw9sfij8Q7fyhpnh271iPTo7jdIq&#10;yOZZCF+RCz7CylgpAOSAfxg8S/ts/wDBV7StUm0m4/Y/tLa7Qc3GjfDLXL+Pn0lju5Ym/AmgD986&#10;K/mR8Tfti/8ABWy8vgYvAfxQ8GbWJaGx+C5IPsftVnKePrXLJ+1z/wAFcZZAkcXxmkc9FX4LWZP/&#10;AKbKAP6licEcE59KAQRxX4d/sT/tE/8ABRvxb+3l4I8G/tB+AfiFN8LNWS9Gra74g+FkmkJYmOyu&#10;J4GFzFbwRIWmjhj+cMG37QNxBr9w14GM9PegB1FFFABzXx5+298AvBvxv/4J1fFWw1Pwvpmo+L9L&#10;8OXuq+GNRS0j+2219bxGeJY5SNyCVolicA/MjEHtj7DqhqlimqeGdR0yQgR3drJAxIzgOpU/zoA/&#10;nz/4IhaXpep+J/2kf7S0zT9QMVtoRiNzbJIY8tqOdu4HGcDOOuB6V/QlbWlpaQ7LS1t7RMfdiiCD&#10;9K/ki/4J+ftn6B+xp8Qfi3L408IeIfEmn+JdGgjt7bSxElxHqFpJJ5McplZRHCyzzh3AdlKphGyc&#10;fSsn/BT39uv9oLxzqnhv9nb4U6VpjF18iPwz4Yn1zUNPjkYIr3E8263C7s/vHgjQd+maAP6UCcev&#10;5UmSenHrkV/Oh4i+K3/Baf4aeEP+E68XaX4g1Hwzp4F1fW8XhXw9fAwqct50VjEbhIwMl2G0quSW&#10;UDI/Q/8AYB/b7tP2vtB8ReFPF+gaX4P+Lvh62W8urTTZWNjq1mzBDc2ySM0kflyMiSRuzhfMiYSN&#10;vZYwD9IqKAc0UAFFFFABRRRQAUUUUAFFFFABRRRQAUUUUAFFFFABRRRQAUUUUAFFFFABRRRQAUUU&#10;UAFFFFABRRRQAUUUUAFFFFABRRRQAUUUUAFFFFABRRRQAUUUUAFFFFABRRRQAUUUUAFFFFABRRRQ&#10;AUUUUAFFFFABRRRQAUUUUAFFFFABRRRQAUUUUAFFFFABRRRQAUUUUAFFFFABRRRQA1uo6Z7UAnHr&#10;714l+0T8WfEXwQ/ZP8R/Enwx8LfE3xg1LSvLLeHtClCTtGzhWmYhHfykyC5jjkZVyxUIrsv41y/8&#10;FzZyB5P7MMUZ77/iIW/lpwoA/oCzz/8AWozz/wDWr+fL/h+Vqm//AJNp0/b6f8J42f8A0hrWtP8A&#10;guZbtfQrffsxzQWxYCaWD4hCR1Hcqh09QT7Fh9aAP32OeO3170Dqeue9fjRov/BbL9nue03eIvhZ&#10;8ZdLnxwmnQafeLn/AHnuoT+lfrn4L8XaD4/+EPhbx14Wu3v/AA14i0m31XSrl4WiaW2uIlliYo4D&#10;KSrA7SAR0IoA6aiiigApOcjmgkDrRuGM549aAPxh8Uf8EcPAvjL9vTxZ8Sda+LGs23w21zX7jWJv&#10;CWn6MkV4rXDySvbJeGQqkSysNp8gt5fycMPNr9Yfhr8Lvh98HfhHpvgT4Y+E9I8G+FLFQILGwiI3&#10;NgAySOxLzSsFG6WRmdiMsxNd7uz2OfpRuGQM9aADnIr+bb4reH4/2Mf+DrH4f+JvCsEOieBfHGtW&#10;eoG0jlZLeKz1aR7HUEYDjak/2idIsbUAhAACqa/pJ6kY6V/OT/wVl+Mvgb4tftr/AAV+Dvwpux4h&#10;+J3gvWLi01PVdPIkhtL67mtY49PVgT5txHJADIMYiYiPJfzUQA/o37mikzz70tABRRRQAUUUUAFF&#10;FFABRRRQAUUUUAFFFFABRRRQAUUUUAFFFFABRRRQAUUUUAFFFFABRRRQAUUUUAFFFFABRRRQAUUU&#10;UAFFFFABRRRQAUUUUAFFFFABRRRQAUUUUAFFFFABRRRQAUUUUAFFFFABRRRQAUUUUAFFFFABRRRQ&#10;AUUUUAFFFFABRRRQAUUUUAFFFFABRRRQAUUUUAJznrXl3jD4HfBX4h6+mq+P/g/8LfHGqIpCXniD&#10;wpZX8yg4yA80TEA4HftXqVFAHzXdfsb/ALJ13MXl/Zv+CiMSTiHwfZxDn2SMCoI/2Lv2SYn3L+zj&#10;8Gyf9vwtbMPyKV9N0UAeDWH7K/7MWl6jZ3unfs6fAqyvbSVZba5h8B6assMikMrq4h3BgQCCDkEV&#10;7uihF2qFVRwoAwAKdRQAUV4h4u/aX/Z68AfFuTwJ44+Nnwv8I+L4kVrnS9Y8R21rLahoxKnnb3Ah&#10;LIyuocqWDKRncM9Jo/xp+DviHTIb3QPiz8NNcs5RmKfT/FFnPG46ZDJIQeh6UAeksORyRX4kfH//&#10;AIKueN/gF/wVS8a/CjV/hBo2q/DHw3cw2dwGuJbXXJy8MUpu45CzQ+UVk3pEYgXXaTKm7j9j18ce&#10;CpVzH4x8LsPVdVhP/s1eWfEz4I/s5ftGaebT4j+CPh78SLiO38iO+YRnULaIknZFdwsJ4lyScI68&#10;80Afn2n/AAWr/ZbMSmT4f/H1ZCAWC6LphAPfB/tAZ/Kua8U/8FtvgXaeHpZfBXwi+LHiDVguY7bW&#10;3sdMgY+hlimuWA9/LP0r6kf/AIJbfsKsRj4IOmOu3xnrfP53lcl4g/YU/wCCZ3wvni1fxr4O+Hfg&#10;1LaRT5nij4kX8EAYnADrc32xskgYYEHI4oA/IH4wf8FM/wBrb9pnWT8NvhXpNx8PtP1idobLQ/AF&#10;vc3evX6YDeSbpcyuRsYn7PHDuUsGDLmvun/gnz/wTF1P4Z+PdC+Ov7RVnYjxnp0ou/C3g0OlwulT&#10;Kcx3l24yjXCn5o40LCMhXLeYAsf1HF+2D/wTc/Zrhv8ASPAniv4TeHZ5ow1xb/DjwyboXxQAKHuL&#10;GBonbngySevPWvD/ABD/AMFrv2dLOyuB4Z+Gvxk169R2WMXtrY2VvKAeGDi5kcA9eY8+o7UAfsgP&#10;Wmlxtzgke3Nfz2a1/wAFx/EE+mbPD37OGj6Xef8APXUfGsl5H/3wlnEf/Hq8203/AIKy/tvfFLxD&#10;P4d+Fvwj8Aarq7kyQ2vhjwfqeq36IM9UFzIG9z5Y6dqAP6Xgc5pa84+EGo/EHV/2Wvh9qnxX0qy0&#10;P4lXegWs3iXT7QAR2140amVAAzAYbOQGIByASBmvR6ACiiigAooooAKKKKACiiigAooooAKKKKAC&#10;iiigAooooAKKKKACiiigAooooAKKKKACiiigAooooAKKKKACiiigAooooAKKKKACiiigAooooAKK&#10;KKACiiigAooooAKKKKACiiigAooooAKKKKACiiigAooooAKKKKACiiigAooooAKKKKACiiigAooo&#10;oAKKKKACiiigAooooAKKKKACkIzilooA+Cf2pP8AgnX8Bf2pvHb+ONfXXvA/xIeBIbnxF4dljVtQ&#10;WNAkQu4ZFZJSigKHXZJtVFLlUVR+el7/AMENJAZn079ppGBYmKK5+H+MLngF11A5PuFH0Ff0A0UA&#10;fzpXH/BD7x6rn7L8ffCEy9jL4cnjP6StVaP/AIIgfEkv+9+O3gdF9U0K5Y/+hiv6NqKAP557P/gh&#10;x4jdx/aH7Rui2q9zb+DJJiPzu0ro7L/ghrYx6rA+pftN3N1ZBv30Nv8AD9YZHHortqDhT05Kn6V+&#10;+hOPWuP8f+P/AAZ8Lfg14g+IXxB8Q6f4V8G6Ham51PU7xiI4UyFAAUFnkZmVEjQM8jsqIrMwBAPy&#10;j0f/AIIpfs3W1rEdc+JHxr1W5VgXNrfafaxPjqCptHYA+z596+kvCH/BMX9ifwjLZXKfB2PxHqFu&#10;D/pOv65fXglz/fgaYQN/36r82vjV/wAFrPFknja80z9n74ZeHLHw5BK0cWt+NBNc3V6m0YkS2gkj&#10;W3w27AaSXIwSFJKjivCX/BQT/gp14tsode8J/By/8b6LcxiS2k0z4VX93auhGQySQcsO4O40Afv3&#10;4S+AvwM8Aar9u8D/AAa+Ffg6/KqGu9F8J2dnM23O3MkcQYkZOMnPJ969YzuHHH86/Oz9jj4q/t7f&#10;EP4jXDftOfBXwl4A+G02gyXOnavDB9i1Nr3zYRHBJaveSSopjaZjvgTBQZbPyn9E1A5xnHagBRnJ&#10;9KWiigAooooAKKKKACiiigAooooAKKKKACiiigAooooAKKKKACiiigAooooAKKKKACiiigAooooA&#10;KKKKACiiigAooooAKKKKACiiigAooooAKKKKACiiigAooooAKKKKACiiigAooooAKKKKACiiigAo&#10;oooAKKKKACiiigAooooAKKKKACiiigAooooAKKKKACiiigAooooAKKKKACiiigAooooAKKKKACii&#10;igBpGfyr+cn/AIKa/Grxd+0n/wAFEPBf7Gnwfn/tXTtJ1mCz1CC1kzFf67N8pErruxDaRuVYkDy3&#10;NzvH7tSP3d+PfxEm+Ef7E3xY+JtrHbzah4Z8KX2pWMVwD5ctzFA7QI2OdrSbFPsa/BH/AII1/C26&#10;8e/tu/FD4/eKZLjWbrwvp32azvdRjkmmn1PU2kM10Lhj80qwRTpJnLEXgJIzyAfsL+y1+xL8Ff2X&#10;fhRoVpoPhrRfEvxIgg3av461LT431G6uHA83yXYE21v/AArDGQAqrvMj7pG+xOc18mfE39uj9lD4&#10;O/HCf4cfET4xaPofjKARm7sIdNvb4Whc4VJpbaCSOF+MlJGVlUqxADAn2P4e/G74OfFmSeP4Y/FP&#10;4f8Aj65ggWe5tdB163u7i2jYkK0sSOXjBII+ZRQB6cRkYNCqQTk7ie9OooAKKKKACiiigAooooAK&#10;KKKACiiigAooooAKKKKACiiigAooooAKKKKACiiigAooooAKKKKACiiigAooooAKKKKACiiigAoo&#10;ooAKKKKACiiigAooooAKKKKACiiigAooooAKKKKACiiigAooooAKKKKACiiigAooooAKKKKACiii&#10;gAooooAKKKKACiiigAooooAKKKKACiiigAooooAKKKKACiiigAooooAKKKKAPjH/AIKHSyQ/8EXf&#10;2gHicox8PopIOOGuoFI/EEj8a/nx+E37cF/+zL/wSjh+E3wNjuU+KfjHXb7V/Fviy+th5egKypaw&#10;2tkMfvJzDbxzGV8pF5pCh2fMP9D/AO3zpN1rP/BG/wDaFs7OJ5Zo/Cct2yqMkJA6TyH6BI2P4V/N&#10;B+xj8E/hn8Yfj14T1D4sfHr4OfDjwn4a1yCfUPDHiy6eC91m3SaKUwwmZY7V45yZITidpEwWMLAr&#10;uAPur9k7/gkxP8YvgpF8V/2mPF3jrwvc+JlN/peh6NNCmptHKQ63V7PcRTAPLkt5WzcAVLuGLIvg&#10;f7bP7B/iH9hp/CXxk+F/xV12/wDDF14jFhpd5lrDW9EuzDLNBieBgJSUgmPmoIiCoGznNf0s6r8d&#10;fgjoOhjVNc+Mnwq0bTCARd33iyyghOSAPneUDkkDr1NfiB/wVx/ax+CfxT/Z58CfBr4XeNdE+Ies&#10;2nixNe1XUdBuBdWNnHDaXNvHH9oXMcryG7Y4jZtoiO7buXIB+xH7JHxivPj9/wAE4fhN8WtURF1v&#10;W9GKauUiEaPe200lpcuqjhUaaCRlHYEV9GV8J/8ABM7RtT0L/gh58B7LV7OWxupbLUbyOOTGWhud&#10;VvbiB+OzxSxuPZhX3ZQAUUUUAFFFFABRRRQAUUUUAFFFFABRRRQAUUUUAFFFFABRRRQAUUUUAFFF&#10;FABRRRQAUUUUAFFFFABRRRQAUUUUAFFFFABRRRQAUUUUAFFFFABRRRQAUUUUAFFFFABRRRQAUUUU&#10;AFFFFABRRRQAUUUUAFFFFABRRRQAUUUUAFFFFABRRRQAUUUUAFFFFABRRRQAUUUUAFFFFABRRRQA&#10;UUUUAFFFFABRRRQAUUUUAU9Q0+w1bQr3S9VsrTU9LvLd7e8s7uFZYbiJ1KvG6MCGRlJBUgggkGvy&#10;8+I//BID9k3xt4mm1bw2PiB8LZZAxax8O6wktkXJyW8u7imdfZUdFA4CgYr9T6KAPxGuv+CInwle&#10;CUWXxs+ItvKR+7afTbSUKfcALn8xTPh7/wAESfhlonje31D4lfGfxV4+0eGdZf7K0nQ49GE6qQfL&#10;llM1wxRsYby/LbBO1lOCP28ooAy9D0TSPDXgzSPDnh/TbPR9B0qyistNsLSIRw2tvEgjjijUcKio&#10;qqAOAAK1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FAAGAAgAAAAhAA0ZBCHqAAAAPgQAABkAAABkcnMvX3Jl&#10;bHMvZTJvRG9jLnhtbC5yZWxzvNNNasMwEAXgfSF3ELOPZTuJU0rkbEIh25IeQEhjWa31g6SU5PYR&#10;lEIDqbvTcjTovW8zu/3FTOQLQ9TOMmiqGgha4aS2isH76XX5DCQmbiWfnEUGV4yw7xdPuzeceMqf&#10;4qh9JDnFRgZjSv6F0ihGNDxWzqPNm8EFw1Meg6Kei0+ukLZ13dHwOwP6u0xylAzCUa6AnK4+N/+f&#10;7YZBCzw4cTZo04MKqk3uzoE8KEwMDErNvx9XlbcK6GPDtoxhW314/BPRlkG0s4imDKKZRXRlEN0s&#10;YlMGsZlFrMsg1j/HQe+uvr8BAAD//wMAUEsDBAoAAAAAAAAAIQBzZezb9nUAAPZ1AAAVAAAAZHJz&#10;L21lZGlhL2ltYWdlNS5qcGVn/9j/4AAQSkZJRgABAQEASABIAAD/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4QCARXhpZgAATU0AKgAAAAgABAEaAAUAAAABAAAAPgEbAAUAAAABAAAARgEoAAMA&#10;AAABAAIAAIdpAAQAAAABAAAATgAAAAAAAABIAAAAAQAAAEgAAAABAAOgAQADAAAAAQABAACgAgAE&#10;AAAAAQAAAzegAwAEAAAAAQAAAjUAAAAA/9sAQwACAgICAgECAgICAgICAwMGBAMDAwMHBQUEBggH&#10;CAgIBwgICQoNCwkJDAoICAsPCwwNDg4ODgkLEBEPDhENDg4O/9sAQwECAgIDAwMGBAQGDgkICQ4O&#10;Dg4ODg4ODg4ODg4ODg4ODg4ODg4ODg4ODg4ODg4ODg4ODg4ODg4ODg4ODg4ODg4O/8AAEQgCNQM3&#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nBxzRz6Un/AC0PPav5&#10;aP2s/wDgoL+1f4d/4KjfFfRvCPxD1jwF4a8JeLbrSNI8P21tC1s0NnKYBLIskeZfP8vzjvyB5uFO&#10;0LQB/UzRX5V6V+37+0hf+ANA1aL/AIJ6fG7VTf6bBdG5sruQW8pkjV90Y+yMwQ5yu75sEZ5q3/w3&#10;r+0vj/lHF8e//A2X/wCQaAP1Jor8tv8AhvT9pb/pHF8e/wDwNl/+QaP+G9P2lv8ApHF8e/8AwNl/&#10;+QaAP1Jor8tv+G9P2lv+kcXx7/8AA2X/AOQaP+G9P2lv+kcXx7/8DZf/AJBoA/Umivy2/wCG9P2l&#10;v+kcXx7/APA2X/5Bo/4b0/aW/wCkcXx7/wDA2X/5BoA/Umivy2/4b0/aW/6RxfHv/wADZf8A5Bo/&#10;4b0/aW/6RxfHv/wNl/8AkGgD9SaK/Lb/AIb0/aW/6RxfHv8A8DZf/kGj/hvT9pb/AKRxfHv/AMDZ&#10;f/kGgD9SaK/Lb/hvT9pb/pHF8e//AANl/wDkGj/hvT9pb/pHF8e//A2X/wCQaAP1Jor8tv8AhvT9&#10;pb/pHF8e/wDwNl/+QaP+G9P2lv8ApHF8e/8AwNl/+QaAP1Jor8tv+G9P2lv+kcXx7/8AA2X/AOQa&#10;P+G9P2lv+kcXx7/8DZf/AJBoA/Umivy2/wCG9P2lv+kcXx7/APA2X/5Bo/4b0/aW/wCkcXx7/wDA&#10;2X/5BoA/Umivy2/4b0/aW/6RxfHv/wADZf8A5Bo/4b0/aW/6RxfHv/wNl/8AkGgD9SaK/Lb/AIb0&#10;/aW/6RxfHv8A8DZf/kGj/hvT9pb/AKRxfHv/AMDZf/kGgD9SaK/Lb/hvT9pb/pHF8e//AANl/wDk&#10;Gj/hvT9pb/pHF8e//A2X/wCQaAP1Jor8tv8AhvT9pb/pHF8e/wDwNl/+QaP+G9P2lv8ApHF8e/8A&#10;wNl/+QaAP1Jor8tv+G9P2lv+kcXx7/8AA2X/AOQaP+G9P2lv+kcXx7/8DZf/AJBoA/Umivy2/wCG&#10;9P2lv+kcXx7/APA2X/5Bo/4b0/aW/wCkcXx7/wDA2X/5BoA/Umivy2/4b0/aW/6RxfHv/wADZf8A&#10;5Bo/4b0/aW/6RxfHv/wNl/8AkGgD9SaK/Lb/AIb0/aW/6RxfHv8A8DZf/kGj/hvT9pb/AKRxfHv/&#10;AMDZf/kGgD9SaK/Lb/hvT9pb/pHF8e//AANl/wDkGj/hvT9pb/pHF8e//A2X/wCQaAP1Jor8tv8A&#10;hvT9pb/pHF8e/wDwNl/+QaP+G9P2lv8ApHF8e/8AwNl/+QaAP1JphfBIClvYd6/Ln/hvb9pTdg/8&#10;E4/j7+F3Kf8A2xrwX9qf/goV+1B4e/Yr1e70j9lj4pfs86pfX1vZR+NdfIuIdPDkuwjR7dR5rhCg&#10;ZxgbmI+YLQB+4BcBc4P070/tX4T/APBJ/wDa5+PXxq/aY+JPw0+LPivVPiDosHhYa5p+qajHGJdO&#10;miuoYGhDpGCyzLc7sOx2/Z/lA3Pn911+4OMe1AC0UUUAFFFFABSE4OOaWm/8tDz2oAXn0pa/lm/a&#10;z/4KC/tX+Hf+Co3xX0bwj8Q9Y8BeGvCXi260jSPD9tbQtbNDZymASyLJHmXz/L8478gebhTtC1+o&#10;ulft+/tIX/gDQNWi/wCCenxu1U3+mwXRubK7kFvKZI1fdGPsjMEOcru+bBGeaAP1Uor8tv8AhvX9&#10;pfH/ACji+Pf/AIGy/wDyDR/w3p+0t/0ji+Pf/gbL/wDINAH6k0V+W3/Den7S3/SOL49/+Bsv/wAg&#10;0f8ADen7S3/SOL49/wDgbL/8g0AfqTRX5bf8N6ftLf8ASOL49/8AgbL/APINH/Den7S3/SOL49/+&#10;Bsv/AMg0AfqTRX5bf8N6ftLf9I4vj3/4Gy//ACDR/wAN6ftLf9I4vj3/AOBsv/yDQB+pNFflt/w3&#10;p+0t/wBI4vj3/wCBsv8A8g0f8N6ftLf9I4vj3/4Gy/8AyDQB+pNFflt/w3p+0t/0ji+Pf/gbL/8A&#10;INH/AA3p+0t/0ji+Pf8A4Gy//INAH6k0V+W3/Den7S3/AEji+Pf/AIGy/wDyDR/w3p+0t/0ji+Pf&#10;/gbL/wDINAH6k0V+W3/Den7S3/SOL49/+Bsv/wAg0f8ADen7S3/SOL49/wDgbL/8g0AfqTTd3JGO&#10;nWvy4/4b0/aW/wCkcXx7/wDA2X/5Br5t/bB/bo/asl/YL1pdG/Zk+NX7NUlzqEFvqHje6uHYWVs5&#10;YFI5RBG0EkjGJBKCpUsVVgxWgD92SSDyOPWndq/nu/Yn/wCCiP7UWo/Arxf4a1j4K/Ej9q/V/D97&#10;btHrOkzpHd6dbzRukdvdFLd2ly9vIyyvukO6TcxCqK+yP+G9P2lf4f8AgnF8fMdv9MlH/tjQB+pN&#10;Fflt/wAN6ftLf9I4vj3/AOBsv/yDR/w3p+0t/wBI4vj3/wCBsv8A8g0AfqTRX5bf8N6ftLf9I4vj&#10;3/4Gy/8AyDR/w3p+0t/0ji+Pf/gbL/8AINAH6k0V+W3/AA3p+0t/0ji+Pf8A4Gy//INH/Den7S3/&#10;AEji+Pf/AIGy/wDyDQB+pNFflt/w3p+0t/0ji+Pf/gbL/wDINH/Den7S3/SOL49/+Bsv/wAg0Afq&#10;TRX5bf8ADen7S3/SOL49/wDgbL/8g0f8N6ftLf8ASOL49/8AgbL/APINAH6k0V+W3/Den7S3/SOL&#10;49/+Bsv/AMg0f8N6ftLf9I4vj3/4Gy//ACDQB+pNFflt/wAN6ftLf9I4vj3/AOBsv/yDR/w3p+0t&#10;/wBI4vj3/wCBsv8A8g0AfqTRX5bf8N6ftLf9I4vj3/4Gy/8AyDR/w3p+0t/0ji+Pf/gbL/8AINAH&#10;6k0V+W3/AA3p+0t/0ji+Pf8A4Gy//INH/Den7S3/AEji+Pf/AIGy/wDyDQB+pNFflt/w3p+0t/0j&#10;i+Pf/gbL/wDINH/De37Sm7B/4Jx/H38LuU/+2NAH6jF8EgKW9h3oLgLnB+nevw//AGp/+ChX7UHh&#10;79ivV7vSP2WPil+zzql9fW9lH4118i4h08OS7CNHt1HmuEKBnGBuYj5gtZX/AASf/a5+PXxq/aY+&#10;JPw0+LPivVPiDosHhYa5p+qajHGJdOmiuoYGhDpGCyzLc7sOx2/Z/lA3PkA/djtRSL9wcY9qWgAo&#10;oooAKKKKACiiigBMc5r8uf2ofg98LPEX/Ber9ha81zwB4V1S48UN4sbxI1xp6MNXOm6TDPYm5GMT&#10;GGQ5XeDwApyoAH6j18AftD/8p1/+CdX/AHP3/pjgoA+/+gwOBRRRQAUUUUAFFFFABRRRQAUUUUAF&#10;FFFABRRRQAUUUUAFFFFABRRRQAUUUUAFFFFABRRRQAUUUUAFFFFABRRRQAUUUUAFFFFABRRRQAUU&#10;UUAFc14v8H+FviB8NdY8HeNtA0vxR4W1SAwahpmowCWC4TIIDKe4IBBHIIBBBANdLRQB+bf/AASj&#10;8HeFdD/4IyfDXxTpHh/SdO8SeJJtTm17VIbdVudQaHVb2CHzZPvMEijRVBOAAcDJOf0jAwuOtfAP&#10;/BLj/lBR8DP+41/6fNQr7/oAKKKKACiiigApMc5paKAPy4/ah+D3ws8Rf8F6v2FrzXPAHhXVLjxQ&#10;3ixvEjXGnow1c6bpMM9ibkYxMYZDld4PACnKgAfqP0GBwK+AP2h/+U6//BOr/ufv/THBX3/QAUUU&#10;UAFFFFABRRRQAUUUUAFFFFABRRRQAUUUUAFFFFABX52/8FVkLf8ABD34sMCcJe6OT/4NbQf1r9Eq&#10;/Pr/AIKmJv8A+CF/xqb+5Jozf+VqxH9aAPgL/ghlKovP2n4T9908OsPoDqoP/oQr+gLtX88H/BDq&#10;52/FX9om0z/rdJ0iTH+5LeD/ANnr+h+gAooooAKKKKACiiigAooooAKKKKACiiigAooooAKKKKAC&#10;iiigAooooA5rxf4P8LfED4a6x4O8baBpfijwtqkBg1DTNRgEsFwmQQGU9wQCCOQQCCCAa+AP+CUf&#10;g7wrof8AwRk+GvinSPD+k6d4k8STanNr2qQ26rc6g0Oq3sEPmyfeYJFGiqCcAA4GSc/pJXwB/wAE&#10;uP8AlBR8DP8AuNf+nzUKAPv4DC460tFFABRRRQAUUUUAFFFFABXwB+0P/wAp1/8AgnV/3P3/AKY4&#10;K+/6+AP2h/8AlOv/AME6v+5+/wDTHBQB9/0UUUAFFFFABRRRQAUUUUAFFFFABRRRQAUUUUAFFFFA&#10;BRRRQAUUUUAFFFFABRRRQAUUUUAFFFFABRRRQAUUUUAFFFFABRRRQAUUUUAFFFFABRRRQB8Af8Eu&#10;P+UFHwM/7jX/AKfNQr7/AK+AP+CXH/KCj4Gf9xr/ANPmoV9/0AFFFFABRRRQAUUUUAfAH7Q//Kdf&#10;/gnV/wBz9/6Y4K+/6+AP2h/+U6//AATq/wC5+/8ATHBX3/QAUUUUAFFFFABRRRQAUUUUAFFFFABR&#10;RRQAUUUUAFFFFABXwB/wVH/5QUfHP/uDf+nzT6+/6+AP+Co//KCj45/9wX/0+afQB+YX/BEKcr+1&#10;D8crbPEnhazkx67bph/7NX9HlfzQf8ETL5Y/2/fitppYBp/h804XPJEd/aKTj/tqPzr+l+gAoooo&#10;AKKKKACiiigAooooAKKKKACiiigAooooAKKKKACiiigAooooAK+AP+CXH/KCj4Gf9xr/ANPmoV9/&#10;18Af8EuP+UFHwM/7jX/p81CgD7/ooooAKKKKACiiigAooooAK+AP2h/+U6//AATq/wC5+/8ATHBX&#10;3/XwB+0P/wAp1/8AgnV/3P3/AKY4KAPv+iiigAooooAKKKKACiiigAooooAKKKKACiiigAooooAK&#10;KKKACiiigAooooAKKKKACiiigAooooAKKKKACiiigAooooAKKKKACiiigAooooAKKKKAPgD/AIJc&#10;f8oKPgZ/3Gv/AE+ahX3/AF8Af8EuP+UFHwM/7jX/AKfNQr7/AKACiiigAooooAKKKKAPgD9of/lO&#10;v/wTq/7n7/0xwV9/18AftD/8p1/+CdX/AHP3/pjgr7/oAKKKKACiiigAooooAKKKKACiiigAoooo&#10;AKKKKACiiigAr4A/4Kj/APKCj45/9wX/ANPmn19/18Af8FR/+UFHxz/7gv8A6fNPoA/IH/gip/yl&#10;N8ff9kqvv/TppVf0+1/MF/wRU/5Sm+Pv+yVX3/p00qv6faACiiigAooooAKKKKACiiigAooooAKK&#10;KKACiiigAooooAKKKKACiiigAr4A/wCCXH/KCj4Gf9xr/wBPmoV9/wBfAH/BLj/lBR8DP+41/wCn&#10;zUKAPv8AooooAKKKKACiiigAooooAK+AP2h/+U6//BOr/ufv/THBX3/XwB+0P/ynX/4J1f8Ac/f+&#10;mOCgD7/ooooAKKKKACiiigAooooAKKKKACiiigAooooAKKKKACiiigAooooAKKKKACiiigAooooA&#10;KKKKACiiigAooooAKKKKACiiigAooooAKKKKACiiigD4A/4Jcf8AKCj4Gf8Aca/9PmoV9/18Af8A&#10;BLj/AJQUfAz/ALjX/p81Cvv+gAooooAKKKKACiiigD4A/aH/AOU6/wDwTq/7n7/0xwV9/wBfAH7Q&#10;/wDynX/4J1f9z9/6Y4K+/wCgAooooAKKKKACiiigAooooAKKKKACiiigAooooAKKKKACvhH/AIKZ&#10;2wu/+CHXx3iK7wtppsuP9zVrJ8/htzX3dXxV/wAFFo/N/wCCKvx+XGcaHC35Xluf6UAfiv8A8EVP&#10;+Upvj7/slV9/6dNKr+n2v5f/APgiswX/AIKoeOwf4vhXfAf+DPSj/Sv6gKACiiigAooooAKKKKAC&#10;iiigAooooAKKKKACiiigAooooAKKKKACiiigAr4A/wCCXH/KCj4Gf9xr/wBPmoV9/wBfAH/BLj/l&#10;BR8DP+41/wCnzUKAPv8AooooAKKKKACiiigAooooAK+AP2h/+U6//BOr/ufv/THBX3/XwB+0P/yn&#10;X/4J1f8Ac/f+mOCgD7/ooooAKKKKACiiigAooooAKKKKACiiigAooooAKKKKACiiigAooooAKKKK&#10;ACiiigAooooAKKKKACiiigAooooAKKKKACiiigAooooAKKKKACiiigD4A/4Jcf8AKCj4Gf8Aca/9&#10;PmoV9/18Af8ABLj/AJQUfAz/ALjX/p81Cvv+gAooooAKKKKACiiigD4A/aH/AOU6/wDwTq/7n7/0&#10;xwV9/wBfAH7Q/wDynX/4J1f9z9/6Y4K+/wCgAooooAKKKKACiiigAooooAKKKKACiiigAooooAKK&#10;KKACvjj/AIKCrv8A+CMv7QQxn/ims/lPEa+x6+Q/2+F3f8EcP2hRjP8AxScp/J0NAH4Y/wDBF59v&#10;/BVvxYM/e+Gd+P8Ayf04/wBK/qKr+Wr/AIIzvt/4Kz66P7/w61Af+Tdif6V/UrQAUUUUAFFFFABR&#10;RRQAUUUUAFFFFABRRRQAUUUUAFFFFABRRRQAUUUUAFfAH/BLj/lBR8DP+41/6fNQr7/r4A/4Jcf8&#10;oKPgZ/3Gv/T5qFAH3/RRRQAUUUUAFFFFABRRRQAV8AftD/8AKdf/AIJ1f9z9/wCmOCvv+vgD9of/&#10;AJTr/wDBOr/ufv8A0xwUAff9FFFABRRRQAUUUUAFFFFABRRRQAUUUUAFFFFABRRRQAUUUUAFFFFA&#10;BRRRQAUUUUAFFFFABRRRQAUUUUAFFFFABRRRQAUUUUAFFFFABRRRQAUUUUAfAH/BLj/lBR8DP+41&#10;/wCnzUK+/wCvgD/glx/ygo+Bn/ca/wDT5qFff9ABRRRQAUUUUAFFFFAHwB+0P/ynX/4J1f8Ac/f+&#10;mOCvv+vgD9of/lOv/wAE6v8Aufv/AExwV9/0AFFFFABRRRQAUUUUAFFFFABRRRQAUUUUAFFFFABR&#10;RRQAV8m/t1rv/wCCPn7RAIz/AMUXdH8gDX1lXyt+3Eu7/gkL+0WP+pGvj+UZNAH4Ef8ABG99v/BX&#10;O+GfveAdRH/ke0P9K/qgr+VX/gju2P8Agr9jON3gjUh9fntz/Sv6qqACiiigAooooAKKKKACiiig&#10;AooooAKKKKACiiigAooooAKKKKACiiigAr4A/wCCXH/KCj4Gf9xr/wBPmoV9/wBfAH/BLj/lBR8D&#10;P+41/wCnzUKAPv8AooooAKKKKACiiigAooooAK+AP2h/+U6//BOr/ufv/THBX3/XwB+0P/ynX/4J&#10;1f8Ac/f+mOCgD7/ooooAKKKKACiiigAooooAKKKKACiiigAooooAKKKKACiiigAooooAKKKKACii&#10;igAooooAKKKKACiiigAooooAKKKKACiiigAooooAKKKKACiiigD4A/4Jcf8AKCj4Gf8Aca/9PmoV&#10;9/18Af8ABLj/AJQUfAz/ALjX/p81Cvv+gAooooAKKKKACiiigD4A/aH/AOU6/wDwTq/7n7/0xwV9&#10;/wBfAH7Q/wDynX/4J1f9z9/6Y4K+/wCgAooooAKKKKACiiigAooooAKKKKACiiigAooooAKKKKAC&#10;vlz9tpd//BIz9owZx/xQOon8oGNfUdfMX7aa7v8Agkl+0cP+qe6ofytnNAH89H/BH99v/BYiyH97&#10;wdqY/SI/0r+rSv5Qv+CQz7f+CyWij+94V1Qf+Q1P9K/q9oAKKKKACiiigAooooAKKKKACiiigAoo&#10;ooAKKKKACiiigAooooAKKKKACvgD/glx/wAoKPgZ/wBxr/0+ahX3/XwB/wAEuP8AlBR8DP8AuNf+&#10;nzUKAPv+iiigAooooAKKKKACiiigAr4A/aH/AOU6/wDwTq/7n7/0xwV9/wBfAH7Q/wDynX/4J1f9&#10;z9/6Y4KAPv8AooooAKKKKACiiigAooooAKKKKACiiigAooooAKKKKACiiigAooooAKKKKACiiigA&#10;ooooAKKKKACiiigAooooAKKKKACiiigAooooAKKKKACiiigD4A/4Jcf8oKPgZ/3Gv/T5qFff9fAH&#10;/BLj/lBR8DP+41/6fNQr7/oAKKKKACiiigAooooA+AP2h/8AlOv/AME6v+5+/wDTHBX3/XwB+0P/&#10;AMp1/wDgnV/3P3/pjgr7/oAKKKKACiiigAooooAKKKKACiiigAooooAKKKKACiiigAr5o/bMXd/w&#10;SY/aQH/VOtXP/kpIa+l6+bP2xxu/4JO/tIj/AKpvrJ/KyloA/nL/AOCRz7f+Czvhcf3/AA3qo/8A&#10;JfP9K/rHr+S//gkq+z/gtP4KX+/oOqr/AOSjn+lf1oUAFFFFABRRRQAUUUUAFFFFABRRRQAUUUUA&#10;FFFFABRRRQAUUUUAFFFFABXwB/wS4/5QUfAz/uNf+nzUK+/6+AP+CXH/ACgo+Bn/AHGv/T5qFAH3&#10;/RRRQAUUUUAFFFFABRRRQAV8AftD/wDKdf8A4J1f9z9/6Y4K+/6+AP2h/wDlOv8A8E6v+5+/9McF&#10;AH3/AEUUUAFFFFABRRRQAUUUUAFFFFABRRRQAUUUUAFFFFABRRRQAUUUUAFFFFABRRRQAUUUUAFF&#10;FFABRRRQAUUUUAFFFFABRRRQAUUUUAFFFFABRRRQB8Af8EuP+UFHwM/7jX/p81Cvv+vgD/glx/yg&#10;o+Bn/ca/9PmoV9/0AFFFFABRRRQAUUUUAfAH7Q//ACnX/wCCdX/c/f8Apjgr7/r4A/aH/wCU6/8A&#10;wTq/7n7/ANMcFff9ABRRRQAUUUUAFFFFABRRRQAUUUUAFFFFABRRRQAUUUUAFfOH7YQ3f8Eof2kh&#10;/wBU01s/lYzV9H186ftfjP8AwSl/aT/7Jlrn/pBNQB/Nf/wSel8v/gtn8O0xnzNI1Zev/ThM39K/&#10;rbr+RT/glVN5X/BcT4SpjPnWesJ9P+JVdt/7LX9ddABRRRQAUUUUAFFFFABRRRQAUUUUAFFFFABR&#10;RRQAUUUUAFFFFABRRRQAV8Af8EuP+UFHwM/7jX/p81Cvv+vgD/glx/ygo+Bn/ca/9PmoUAff9FFF&#10;ABRRRQAUUUUAFFFFABXwB+0P/wAp1/8AgnV/3P3/AKY4K+/6+AP2h/8AlOv/AME6v+5+/wDTHBQB&#10;9/0UUUAFFFFABRRRQAUUUUAFFFFABRRRQAUUUUAFFFFABRRRQAUUUUAFFFFABRRRQAUUUUAFFFFA&#10;BRRRQAUUUUAFFFFABRRRQAUUUUAFFFFABRRRQB8Af8EuP+UFHwM/7jX/AKfNQr7/AK+AP+CXH/KC&#10;j4Gf9xr/ANPmoV9/0AFFFFABRRRQAUUUUAfAH7Q//Kdf/gnV/wBz9/6Y4K+/6+AP2h/+U6//AATq&#10;/wC5+/8ATHBX3/QAUUUUAFFFFABRRRQAUUUUAFFFFABRRRQAUUUUAFFFFABXzt+14N3/AASo/aTG&#10;cf8AFsNdP/lPnr6Jr54/a6/5RU/tKf8AZL9e/wDTdPQB/MV/wS4JH/Bdf4G4JGf7az7/APEj1Cv6&#10;/K/kC/4Jcf8AKdf4Gf8Aca/9MeoV/X7QAUUUUAFFFFABRRRQAUUUUAFFFFABRRRQAUUUUAFFFFAB&#10;RRRQAUUUUAFfAH/BLj/lBR8DP+41/wCnzUK+/wCvgD/glx/ygo+Bn/ca/wDT5qFAH3/RRRQAUUUU&#10;AFFFFABRRRQAV8AftD/8p1/+CdX/AHP3/pjgr7/r4A/aH/5Tr/8ABOr/ALn7/wBMcFAH3/RRRQAU&#10;UUUAFFFFABRRRQAUUUUAFFFFABRRRQAUUUUAFFFFABRRRQAUUUUAFFFFABRRRQAUUUUAFFFFABRR&#10;RQAUUUUAFFFFABRRRQAUUUUAFFFFAHwB/wAEuP8AlBR8DP8AuNf+nzUK+/6+AP8Aglx/ygo+Bn/c&#10;a/8AT5qFff8AQAUUUUAFFFFABRRRQB8AftD/APKdf/gnV/3P3/pjgr7/AK+AP2h/+U6//BOr/ufv&#10;/THBX3/QAUUUUAFFFFABRRRQAUUUUAFFFFABRRRQAUUUUAFFFFABXzx+11/yiq/aU/7Jfr3/AKbp&#10;6+h6+eP2uf8AlFV+0p/2S/Xv/TdPQB/MT/wS4/5Tr/Az/uNf+mPUK/r9r+QL/glx/wAp1/gZ/wBx&#10;r/0x6hX9ftABRRRQAUUUUAFFFFABRRRQAUUUUAFFFFABRRRQAUUUUAFFFFABRRRQAV8Af8EuP+UF&#10;HwM/7jX/AKfNQr7/AK+AP+CXH/KCj4Gf9xr/ANPmoUAff9FFFABRRRQAUUUUAFFFFABXwB+0P/yn&#10;X/4J1f8Ac/f+mOCvv+vgD9of/lOv/wAE6v8Aufv/AExwUAff9FFFABRRRQAUUUUAFFFFABRRRQAU&#10;UUUAFFFFABRRRQAUUUUAFFFFABRRRQAUUUUAFFFFABRRRQAUUUUAFFFFABRRRQAUUUUAFFFFABRR&#10;RQAUUUUAfAH/AAS4/wCUFHwM/wC41/6fNQr7/r4A/wCCXH/KCj4Gf9xr/wBPmoV9/wBABRRRQAUU&#10;UUAFFFFAHwB+0P8A8p1/+CdX/c/f+mOCvv8Ar4A/aH/5Tr/8E6v+5+/9McFff9ABRRRQAUUUUAFF&#10;FFABRRRQAUUUUAFFFFABRRRQAUUUUAFfPP7XAz/wSr/aU/7Jdr//AKbrivoavnv9rfn/AIJW/tK/&#10;9kt1/wD9NtxQB/MN/wAEuP8AlOv8DP8AuNf+mPUK/r9r+QL/AIJcf8p1/gZ/3Gv/AEx6hX9ftABR&#10;RRQAUUUUAFFFFABRRRQAUUUUAFFFFABRRRQAUUUUAFFFFABRRRQAV8Af8EuP+UFHwM/7jX/p81Cv&#10;v+vgD/glx/ygo+Bn/ca/9PmoUAff9FFFABRRRQAUUUUAFFFFABXwB+0P/wAp1/8AgnV/3P3/AKY4&#10;K+/6+AP2h/8AlOv/AME6v+5+/wDTHBQB9/0UUUAFFFFABRRRQAUUUUAFFFFABRRRQAUUUUAFFFFA&#10;BRRRQAUUUUAFFFFABRRRQAUUUUAFFFFABRRRQAUUUUAFFFFABRRRQAUUUUAFFFFABRRRQB8Af8Eu&#10;P+UFHwM/7jX/AKfNQr7/AK+AP+CXH/KCj4Gf9xr/ANPmoV9/0AFFFFABRRRQAUUUUAfAH7Q//Kdf&#10;/gnV/wBz9/6Y4K+/6+AP2h/+U6//AATq/wC5+/8ATHBX3/QAUUUUAFFFFABRRRQAUUUUAFFFFABR&#10;RRQAUUUUAFFFFABXz5+1qM/8Erv2lf8AslniD/023FfQdfP37WQz/wAEsP2lv+yV+If/AE2XNAH8&#10;wf8AwS4/5Tr/AAM/7jX/AKY9Qr+v2v5Av+CXH/Kdf4Gf9xr/ANMeoV/X7QAUUUUAFFFFABRRRQAU&#10;UUUAFFFFABRRRQAUUUUAFFFFABRRRQAUUUUAFfAH/BLj/lBR8DP+41/6fNQr7/r4A/4Jcf8AKCj4&#10;Gf8Aca/9PmoUAff9FFFABRRRQAUUUUAFFFFABXwB+0P/AMp1/wDgnV/3P3/pjgr7/r4A/aH/AOU6&#10;/wDwTq/7n7/0xwUAff8ARRRQAUUUUAFFFFABRRRQAUUUUAFFFFABRRRQAUUUUAFFFFABRRRQAUUU&#10;UAFFFFABRRRQAUUUUAFFFFABRRRQAUUUUAFFFFABRRRQAUUUUAFFFFAHwB/wS4/5QUfAz/uNf+nz&#10;UK+/6+AP+CXH/KCj4Gf9xr/0+ahX3/QAUUUUAFFFFABRRRQB8AftD/8AKdf/AIJ1f9z9/wCmOCvv&#10;+vgD9of/AJTr/wDBOr/ufv8A0xwV9/0AFFFFABRRRQAUUUUAFFFFABRRRQAUUUUAFFFFABRRRQAV&#10;8/8A7WP/ACiy/aW/7JV4h/8ATXc19AV8/wD7WP8Ayiy/aW/7JV4h/wDTXc0AfzBf8EuP+U6/wM/7&#10;jX/pj1Cv6/a/kC/4Jcf8p1/gZ/3Gv/THqFf1+0AFFFFABRRRQAUUUUAFFFFABRRRQAUUUUAFFFFA&#10;BRRRQAUUUUAFFFFABXwB/wAEuP8AlBR8DP8AuNf+nzUK+/6+AP8Aglx/ygo+Bn/ca/8AT5qFAH3/&#10;AEUUUAFFFFABRRRQAUUUUAFfAH7Q/wDynX/4J1f9z9/6Y4K+/wCvgD9of/lOv/wTq/7n7/0xwUAf&#10;f9FFFABRRRQAUUUUAFFFFABRRRQAUUUUAFFFFABRRRQAUUUUAFFFFABRRRQAUUUUAFFFFABRRRQA&#10;UUUUAFFFFABRRRQAUUUUAFFFFABRRRQAUUUUAfAH/BLj/lBR8DP+41/6fNQr7/r4A/4Jcf8AKCj4&#10;Gf8Aca/9PmoV9/0AFFFFABRRRQAUUUUAfAH7Q/8AynX/AOCdX/c/f+mOCvv+vgD9of8A5Tr/APBO&#10;r/ufv/THBX3/AEAFFFFABRRRQAUUUUAFFFFABRRRQAUUUUAFFFFABRRRQAV8/wD7WP8Ayiy/aW/7&#10;JV4h/wDTXc19AV8//tY/8osv2lv+yVeIf/TXc0AfzBf8EuP+U6/wM/7jX/pj1Cv6/a/kC/4Jcf8A&#10;Kdf4Gf8Aca/9MeoV/X7QAUUUUAFFFFABRRRQAUUUUAFFFFABRRRQAUUUUAFFFFABRRRQAUUUUAFf&#10;AH/BLj/lBR8DP+41/wCnzUK+/wCvgD/glx/ygo+Bn/ca/wDT5qFAH3/RRRQAUUUUAFFFFABRRRQA&#10;V8AftD/8p1/+CdX/AHP3/pjgr7/r4A/aH/5Tr/8ABOr/ALn7/wBMcFAH3/RRRQAUUUUAFFFFABRR&#10;RQAUUUUAFFFFABRRRQAUUUUAFFFFABRRRQAUUUUAFFFFABRRRQAUUUUAFFFFABRRRQAUUUUAFFFF&#10;ABRRRQAUUUUAFFFFAHwB/wAEuP8AlBR8DP8AuNf+nzUK+/6+AP8Aglx/ygo+Bn/ca/8AT5qFff8A&#10;QAUUUUAFFFFABRRRQB8AftD/APKdf/gnV/3P3/pjgr7/AK+AP2h/+U6//BOr/ufv/THBX3/QAUUU&#10;UAFFFFABRRRQAUUUUAFFFFABRRRQAUUUUAFFFFABXz/+1j/yiy/aW/7JV4h/9NdzX0BXz/8AtY/8&#10;osv2lv8AslXiH/013NAH8wX/AAS4/wCU6/wM/wC41/6Y9Qr+v2v5Av8Aglx/ynX+Bn/ca/8ATHqF&#10;f1+0AFFFFABRRRQAUUUUAFFFFABRRRQAUUUUAFFFFABRRRQAUUUUAFFFFABXwB/wS4/5QUfAz/uN&#10;f+nzUK+/6+AP+CXH/KCj4Gf9xr/0+ahQB9/0UUUAFFFFABRRRQAUUUUAFfAH7Q//ACnX/wCCdX/c&#10;/f8Apjgr7/r4A/aH/wCU6/8AwTq/7n7/ANMcFAH3/RRRQAUUUUAFFFFABRRRQAUUUUAFFFFABRRR&#10;QAUUUUAFFFFABRRRQAUUUUAFFFFABRRRQAUUUUAFFFFABRRRQAUUUUAFFFFABRRRQAUUUUAFFFFA&#10;HwB/wS4/5QUfAz/uNf8Ap81Cvv8Ar4A/4Jcf8oKPgZ/3Gv8A0+ahX3/QAUUUUAFFFFABRRRQB8Af&#10;tD/8p1/+CdX/AHP3/pjgr7/r4A/aH/5Tr/8ABOr/ALn7/wBMcFff9ABRRRQAUUUUAFFFFABRRRQA&#10;UUUUAFFFFABRRRQAUUUUAFfP/wC1j/yiy/aW/wCyVeIf/TXc19AV4f8AtN2X9o/8E3P2hNPyR9q+&#10;Guuw5AyRu064X+tAH8uX/BLj/lOv8DP+41/6Y9Qr+v2v5Av+CXH/ACnX+Bn/AHGv/THqFf1+0AFF&#10;FFABRRRQAUUUUAFFFFABRRRQAUUUUAFFFFABRRRQAUUUUAFFFFABXwB/wS4/5QUfAz/uNf8Ap81C&#10;vv8Ar4A/4Jcf8oKPgZ/3Gv8A0+ahQB9/0UUUAFFFFABRRRQAUUUUAFfAH7Q//Kdf/gnV/wBz9/6Y&#10;4K+/6+AP2h/+U6//AATq/wC5+/8ATHBQB9/0UUUAFFFFABRRRQAUUUUAFFFFABRRRQAUUUUAFFFF&#10;ABRRRQAUUUUAFFFFABRRRQAUUUUAFFFFABRRRQAUUUUAFFFFABRRRQAUUUUAFFFFABRRRQB8Af8A&#10;BLj/AJQUfAz/ALjX/p81Cvv+vgD/AIJcf8oKPgZ/3Gv/AE+ahX3/AEAFFFFABRRRQAUUUUAfAH7Q&#10;/wDynX/4J1f9z9/6Y4K+/wCvgD9of/lOv/wTq/7n7/0xwV9/0AFFFFABRRRQAUUUUAFFFFABRRRQ&#10;AUUUUAFFFFABRRRQAV5b8covP/Yn+MMONxk8EasuPXNlMK9SrgfitF5/7LvxJhxnzPC2oLj62sgo&#10;A/lA/wCCXH/Kdf4Gf9xr/wBMeoV/X7X8g/8AwS0ieT/gul8E3UEiJNZdvYf2Lfr/ADYV/XxQAUUU&#10;UAFFFFABRRRQAUUUUAFFFFABRRRQAUUUUAFFFFABRRRQAUUUUAFfAH/BLj/lBR8DP+41/wCnzUK+&#10;/wCvgD/glx/ygo+Bn/ca/wDT5qFAH3/RRRQAUUUUAFFFFABRRRQAV8AftD/8p1/+CdX/AHP3/pjg&#10;r7/r4A/aH/5Tr/8ABOr/ALn7/wBMcFAH3/RRRQAUUUUAFFFFABRRRQAUUUUAFFFFABRRRQAUUUUA&#10;FFFFABRRRQAUUUUAFFFFABRRRQAUUUUAFFFFABRRRQAUUUUAFFFFABRRRQAUUUUAFFFFAHwB/wAE&#10;uP8AlBR8DP8AuNf+nzUK+/6+AP8Aglx/ygo+Bn/ca/8AT5qFff8AQAUUUUAFFFFABRRRQB8AftD/&#10;APKdf/gnV/3P3/pjgr7/AK+AP2h/+U6//BOr/ufv/THBX3/QAUUUUAFFFFABRRRQAUUUUAFFFFAB&#10;RRRQAUUUUAFFFFABXK+O4ftHwR8ZW/8Az10O7T84HFdVWRr8JuPAutwDky2EyAfWNhQB/Jv/AMEo&#10;YvM/4Lb/AA2fGfL0vV2+n/EunX+tf1v1/Jn/AMEkovM/4LReEHxny/D2qt9P9FZf61/WZQAUUUUA&#10;FFFFABRRRQAUUUUAFFFFABRRRQAUUUUAFFFFABRRRQAUUUUAFfAH/BLj/lBR8DP+41/6fNQr7/r4&#10;A/4Jcf8AKCj4Gf8Aca/9PmoUAff9FFFABRRRQAUUUUAFFFFABXwB+0P/AMp1/wDgnV/3P3/pjgr7&#10;/r4A/aH/AOU6/wDwTq/7n7/0xwUAff8ARRRQAUUUUAFFFFABRRRQAUUUUAFFFFABRRRQAUUUUAFF&#10;FFABRRRQAUUUUAFFFFABRRRQAUUUUAFFFFABRRRQAUUUUAFFFFABRRRQAUUUUAFFFFAHwB/wS4/5&#10;QUfAz/uNf+nzUK+/6+AP+CXH/KCj4Gf9xr/0+ahX3/QAUUUUAFFFFABRRRQB8AftD/8AKdf/AIJ1&#10;f9z9/wCmOCvv+vgD9of/AJTr/wDBOr/ufv8A0xwV9/0AFFFFABRRRQAUUUUAFFFFABRRRQAUUUUA&#10;FFFFABRRRQAU11EkTo4BVgQR6inUnOTQB/KN/wAEhIvM/wCCx+kvj/VeEtTb/wAcRf61/V1X8rX/&#10;AARzgMv/AAV4nkAz5PgTUXP/AH9tV/8AZq/qloAKKKKACiiigAooooAKKKKACiiigAooooAKKKKA&#10;CiiigAooooAKKKKACvgD/glx/wAoKPgZ/wBxr/0+ahX3/XwB/wAEuP8AlBR8DP8AuNf+nzUKAPv+&#10;iiigAooooAKKKKACiiigAr4A/aH/AOU6/wDwTq/7n7/0xwV9/Z5xX47ftYftX/Anwd/wXd/ZKGu+&#10;NUhi+F03iaHx1PBZTTR6U+q6VBBaqzIp3nd98Ju8sfewQQAD9iqKr29xb3un295Z3EN1aTxrJBPD&#10;IHSRGGVZWHBBBBBHBqxQAUUUUAFFFFABRRRQAUUUUAFFFFABRRRQAUUUUAFFFFABRRRQAUUUUAFF&#10;FFABRRRQAUUUUAFFFFABRRRQAUUUUAFFFFABRRRQAUUUUAFFFeb/ABZ+LXgH4H/AjW/iT8S9dh8P&#10;eE9LCfaLlkaR3d2CJHHGoLSSMxACqCep6AkAHyR/wS4/5QUfAz/uNf8Ap81Cvv8Ar8tf+CSvxe+H&#10;/iv/AIJZ+EfhPouvRz/EDwP9tbxFpEkLxyQR3eqXtxBKhYASoUkUFkJ2tw2CVz+pIOVBoAWiiigA&#10;ooooAKKKTPOKAPgH9of/AJTr/wDBOr/ufv8A0xwV9/1+Ov7WH7V/wJ8Hf8F3f2ShrvjVIYvhdN4m&#10;h8dTwWU00elPqulQQWqsyKd53ffCbvLH3sEED9gre4t73T7e8s7iG6tJ41kgnhkDpIjDKsrDgggg&#10;gjg0AWKKKKACiiigAooooAKKKKACiiigAooooAKKKKACiiigAooo70AfzXf8Eq9AXRv+C9nxv0ZY&#10;xGujeF9egCAfd8vWLGHH61/SjX5h/stfsS+Ofgd/wWP/AGkvj3ret+H5/BPiwahF4Ys7PcbiSPUd&#10;Rh1B/NB/1XkeSIcfN5hYsNoGD+nlABRRRQAUUUUAFFFFABRRRQAUUUUAFFFFABRRRQAUUUUAFFFF&#10;ABRRRQAV8Af8EuP+UFHwM/7jX/p81Cvrf4s/FrwD8D/gRrfxJ+Jeuw+HvCelhPtFyyNI7u7BEjjj&#10;UFpJGYgBVBPU9ASPz9/4JK/F74f+K/8Agln4R+E+i69HP8QPA/21vEWkSQvHJBHd6pe3EEqFgBKh&#10;SRQWQna3DYJXIB+pVFIDlQaWgAooooAKKKKACiiigBP4q/nF/aX/AOCUv7Qvjj/gpN498W/D278J&#10;6v4B8beKLnXG1jUNTW2fSTe3DzTxzQkF3ETyPtMQfcgU8MSo/o7pu33PXNAH5Y2P/BJD9nmPwjo1&#10;hqXj346XN7aWENvPPb+KUhildEVSyRGFhGpIyEBIUYA6VL/w6L/Zq/6Hb4+/+FbD/wDI1fqVgHsK&#10;WgD8tP8Ah0X+zV/0O3x+/wDCth/+RqP+HRf7NX/Q7fH7/wAK2H/5Gr9S6KAPy0/4dF/s1f8AQ7fH&#10;7/wrYf8A5Go/4dF/s1f9Dt8fv/Cth/8Akav1LooA/LT/AIdF/s1f9Dt8fv8AwrYf/kaj/h0X+zV/&#10;0O3x+/8ACth/+Rq/UuigD8tP+HRf7NX/AEO3x+/8K2H/AORqP+HRf7NX/Q7fH7/wrYf/AJGr9S6K&#10;APy0/wCHRf7NX/Q7fH7/AMK2H/5Go/4dF/s1f9Dt8fv/AArYf/kav1LooA/LT/h0X+zV/wBDt8fv&#10;/Cth/wDkaj/h0X+zV/0O3x+/8K2H/wCRq/UuigD8tP8Ah0X+zV/0O3x+/wDCth/+RqP+HRf7NX/Q&#10;7fH7/wAK2H/5Gr9S6KAPy0/4dF/s1f8AQ7fH7/wrYf8A5Go/4dF/s1f9Dt8fv/Cth/8Akav1LooA&#10;/LT/AIdF/s1f9Dt8fv8AwrYf/kaj/h0X+zV/0O3x+/8ACth/+Rq/UuigD8tP+HRf7NX/AEO3x+/8&#10;K2H/AORqP+HRf7NX/Q7fH7/wrYf/AJGr9S6KAPy0/wCHRf7NX/Q7fH7/AMK2H/5Go/4dF/s1f9Dt&#10;8fv/AArYf/kav1LooA/LT/h0X+zV/wBDt8fv/Cth/wDkaj/h0X+zV/0O3x+/8K2H/wCRq/UuigD8&#10;tP8Ah0X+zV/0O3x+/wDCth/+RqP+HRf7NX/Q7fH7/wAK2H/5Gr9S6KAPy0/4dF/s1f8AQ7fH7/wr&#10;Yf8A5Go/4dF/s1f9Dt8fv/Cth/8Akav1LooA/LT/AIdF/s1f9Dt8fv8AwrYf/kaj/h0X+zV/0O3x&#10;+/8ACth/+Rq/UuigD8tP+HRf7NX/AEO3x+/8K2H/AORqP+HRf7NX/Q7fH7/wrYf/AJGr9S6KAPy0&#10;/wCHRf7NX/Q7fH7/AMK2H/5Go/4dF/s1f9Dt8fv/AArYf/kav1LooA/LT/h0X+zV/wBDt8fv/Cth&#10;/wDkaj/h0X+zV/0O3x+/8K2H/wCRq/UuigD8tP8Ah0X+zV/0O3x+/wDCth/+RqP+HRf7NX/Q7fH7&#10;/wAK2H/5Gr9S6KAPyzH/AASL/ZqHTxt8ff8AwrYf/kavLPjx/wAEifBOrfst6pY/BTxz8QpPiDaX&#10;Ed3p1t4x8R/atPu9gcNAwWJRE5VztkwcEAHAZjX7P00rls5oA/Gn/gmV+wX8W/2avjb41+LPxhfS&#10;ND1fUPDz6Bpnh+xvo7x/KkuLe4luJpI8ovNtGqKrMTucttwuf2YHSmMgbryaeOnXPvQAUUUUAFFF&#10;FABSfxUtFAH84n7S/wDwSl/aF8cf8FJvHvi34e3fhPV/APjbxRc642sahqa2z6Sb24eaeOaEgu4i&#10;eR9piD7kCnhiVH3XY/8ABJD9nmPwjo1hqXj346XN7aWENvPPb+KUhildEVSyRGFhGpIyEBIUYA6V&#10;+p233PXNLgHsKAPy1/4dF/s1f9Dt8ff/AArYf/kaj/h0X+zV/wBDt8fv/Cth/wDkav1LooA/LT/h&#10;0X+zV/0O3x+/8K2H/wCRqP8Ah0X+zV/0O3x+/wDCth/+Rq/UuigD8tP+HRf7NX/Q7fH7/wAK2H/5&#10;Go/4dF/s1f8AQ7fH7/wrYf8A5Gr9S6KAPy0/4dF/s1f9Dt8fv/Cth/8Akaj/AIdF/s1f9Dt8fv8A&#10;wrYf/kav1LooA/LT/h0X+zV/0O3x+/8ACth/+RqP+HRf7NX/AEO3x+/8K2H/AORq/UuigD8tP+HR&#10;f7NX/Q7fH7/wrYf/AJGo/wCHRf7NX/Q7fH7/AMK2H/5Gr9S6KAPy0/4dF/s1f9Dt8fv/AArYf/ka&#10;j/h0X+zV/wBDt8fv/Cth/wDkav1LooA/LT/h0X+zV/0O3x+/8K2H/wCRqP8Ah0X+zV/0O3x+/wDC&#10;th/+Rq/UuigD8tP+HRf7NX/Q7fH3/wAK2H/5GoH/AASN/Zq6jxv8fuD28XQ//I1fqXXwh/wUA/a7&#10;1f8AZC/ZQ0HxP4S0DQPEnjnxDrq6bpVtrUkv2W3jWJ5Z7h0iKtKFCpGEEkfMwbcQhRgDypv+CSn7&#10;ODwuh8dftAlHUAj/AITGIg4/7dqhb/gkZ+zUzk/8Jt8fRk5x/wAJdD/8jV9WfseftBSftO/8E/PA&#10;/wAW77TdM0XxFeiaz1/TtPmZ4La8t5WikKbssiSBUmVGLFFlVS7kb2+nh0oA/LT/AIdF/s1f9Dt8&#10;fv8AwrYf/kaj/h0X+zV/0O3x+/8ACth/+Rq/UuigD8tP+HRf7NX/AEO3x+/8K2H/AORqP+HRf7NX&#10;/Q7fH7/wrYf/AJGr9S6KAPy0/wCHRf7NX/Q7fH7/AMK2H/5Go/4dF/s1f9Dt8fv/AArYf/kav1Lo&#10;oA/LT/h0X+zV/wBDt8fv/Cth/wDkaj/h0X+zV/0O3x+/8K2H/wCRq/UuigD8tP8Ah0X+zV/0O3x+&#10;/wDCth/+RqP+HRf7NX/Q7fH7/wAK2H/5Gr9S6KAPy0/4dF/s1f8AQ7fH7/wrYf8A5Go/4dF/s1f9&#10;Dt8fv/Cth/8Akav1LooA/LT/AIdF/s1f9Dt8fv8AwrYf/kaj/h0X+zV/0O3x+/8ACth/+Rq/Uuig&#10;D8tP+HRf7NX/AEO3x+/8K2H/AORqP+HRf7NX/Q7fH7/wrYf/AJGr9S6KAPy0/wCHRf7NX/Q7fH7/&#10;AMK2H/5Go/4dF/s1f9Dt8fv/AArYf/kav1LooA/LT/h0X+zV/wBDt8fv/Cth/wDkakH/AASL/ZqH&#10;Txt8ff8AwrYf/kav1MooA/GD48f8EifBOrfst6pY/BTxz8QpPiDaXEd3p1t4x8R/atPu9gcNAwWJ&#10;RE5VztkwcEAHAZjU/wDwTK/YL+Lf7NXxt8a/Fn4wvpGh6vqHh59A0zw/Y30d4/lSXFvcS3E0keUX&#10;m2jVFVmJ3OW24XP7LFctnNIyBuvJoAeOlFA6dc+9FABRRRQAUUUUAFFFFABSZ5pa+V/2zf2h4v2Y&#10;P+CfXjX4oW40648UgR6b4Wsr2Tal1qNwSsfHVxEgkuGQEFkgcArnIAPptNRsJdXudPivrKTULdFe&#10;e2WdTLErdGZc5UHsSOau9q/mH/4JJ+DfG3xZ/wCCuPiz4465reu3qeGdMvNR8Q6o1yCdU1DU/Mhj&#10;huATucOGurjIGA9succZ/p4oAKKKKACiiigAooooAKKKKACiiigAooooAKKKKACiiigAooooAKKK&#10;KACiiigAooooAKKKKACiiigAooooAKKKKACiiigAooooAKKKKACiiigAooooAKKKKACiiigAoooo&#10;AKKKKACiiigAooooAKKKKACiiigAooooAKKKKACiiigAoopm/wCZsjAHUk0ADOqq7OVVVGWYnAA9&#10;TX8s3/BUr9sjwp+0V8bPD/w0+Gctrq/gDwNd3DSeIo9rJrF9IFjdrdu9tGqFVcHEpZmGVEbH1n/g&#10;pH/wUg/4WI2ufs+fs+a8f+FejfaeMfGFhNj/AISE/deytHH/AC49VklB/wBJ5Vf3GWuPZP8Agmn/&#10;AME5rnw1qOgftGfH7QXt/EMLJeeCPCOoQ4fT2GGj1C7jbpOOGiiYZjOHYBwojAP0B/4J5/AjXv2e&#10;/wDglv4K8I+LrJtN8barPPr2v2JkLG1muWHlwsCq7ZEt0t0kXkCRZACwwT9vdqbgk5zxThwMUAFF&#10;FFABRRRQAUUUUAFFFFABRRRQAUUUUAFFFFABRRRQAUUUUAFFFFABRRRQAUUUUAFFFFABRRRQAUUU&#10;UAFfkz/wWU8J614g/wCCUWj67pcUs9h4Y8eWOoawA4CRW8kF1ZrKR3InuYEGP+ehr9Zq8f8Aj/8A&#10;DCL40/sTfFP4VP8AYkuPEvhq6sbGa7QtFBdtGTbTMBziOYRPxz8vFAH4c/8ABDzxXpln8aP2g/A0&#10;smNY1fRNK1a1T1hsprmGU/g1/D+df0TV/GN+xl8bLr9lL/gqP4S8W+MYtX8P6JaXs+geObGe1kSe&#10;2tZSYZxNDsMm63lWOcxBd5a324ycV/ZfaXtpqGk2uoafdW19YXMKzW1zbyiSOaNgGV1ZchlIIIIO&#10;CDQBaooooAKKKKACiiigAooooAKKKKACiiigAooooAKKKKACiiigAopM+1GT6GgBaKxtd8R+HvC+&#10;gS6t4m17RvDulxAmW81O9jtoUAGSS8hCjj3r5k8Y/t3fseeBtKF7rX7RHw0vYePl8Pal/bcnJx/q&#10;7ETP+nA5PFAH1pRX5heLv+Cu/wCxr4bgZ9G13x98QGBGE0DwvLETk4/5fWtxx16/4V4j4k/4Lb/B&#10;K1tJW8I/B74p65OEJiTWJ7LTlZvQtHLcED3wfpQB+1dJmv5+rr/guZdvaMtl+zHb28/8Lz/EIyqP&#10;+AjT1J/OuB1T/gt38W5kb+xfgp8OdPb+E32pXd0B9dpjzQB/SJSZ56Gv5hG/4LV/tSl22+APgCFz&#10;wDomqEgf+DGur0H/AILb/Gy38v8A4Sf4PfCzV8H95/Zc97Y7h7eZLNj9aAP6UM0tfhV4L/4Lg+Cr&#10;zWBF8RPgF4p8PWAQZu/DniOHVJWbv+5mitgo9P3hr9JP2df22f2eP2n5G074Z+MZIvF8Vot1deFd&#10;ctTZanCh3Z2qSY59u35zbySqmV3EblyAfWNFN3exJ9BSg5UH1oAWikzn1r4R/aF/4KNfsx/s763f&#10;eHdY8U3Xjzx3aMY7jw34QiS9mtXDOhW4mLrBCyuhDxtJ5q5B8sgjIB93Z5NHPpX8yXxY/wCCz/x9&#10;8VPeWXwo8E+CfhPpctuqRXd0G1rVIJctukWWQR2+0grhGtmwQfmbPHwd4w/bS/az8c+IrjU9f/aH&#10;+LCSzpslt9I8QTaVaEZJ/wCPa0MUI5J5CdMDoBgA/tfor+F+3/aA+PFpfi6tPjb8XLa6ByJovGF8&#10;jg+u4S5r1zwX+3n+2L4CupZtC/aG+I160mcr4ivl1xBkY4W/WYL+AHr1oA/tDzS1/Mz8M/8AgtP8&#10;d/Dv2e1+KHw78A/EywittjXFhJLouoTycYkkkXzoMdcqluvsRX6R/Cr/AIK5/smfECSCy8Waj4s+&#10;EWryGKPb4j0pprOSV2ClUuLUyhUUnmSZYVA5OADQB+odFct4P8ceCviF4Nj8R+AfF/hjxv4fkkaN&#10;NT0DVIb62Z1OGUSRMy7geCM5BrqM0ALRRRQAUUUUAFFFFABRRRQAUUUUAFFFFABRRRQAUUUUAFFF&#10;FABRRRQAUUmeuOteCfHn9pz4Kfs1/D8698WfG2naHPLC0mnaLCwn1TUyM8W9sp3sN2FMhxGpI3uo&#10;OaAPdLm6t7LTrm8vZ4LOyt42lnuJpAkcaKCWZmPCqAMknpg1/N5/wUY/4KTv8S4td+AX7Pmsy2/w&#10;4bfaeLfF1nIVfxCOVeztWHK2J5Ekg5uOVGId3n/Pf7X/APwUQ+Lv7XHiEfDbwJpuseBvhXdX4gsv&#10;DGlyvLqXiF2bZCLxo+ZdxIK2sYMYdlz5zJHIP0M/4J6f8EyR4AvNI+OX7SWi28/jiORbjwr4Kuds&#10;sWjEHKXd6BlXus8xw8rDwzZlIWAAyv8Agmz/AME4U8Nw6J+0N+0L4d3eJjsu/Bfg7UoONMH3kv7y&#10;Nh/x8dDFEw/dcOw83aIf3WIJHXHpQQSBzj8KcOlABRRRQAUUUUAFFFFABRRRQAUUUUAFFFFABRRR&#10;QAUUUUAFFFFABRRRQAUUUUAFFFFABRRRQAUUUUAFFFFABRRRQAU3B3ZzTqKAPxc/4KI/8E1P+Fva&#10;5r/x7+BEK2vxMe3M/iXwmqgQ+InQKPtFsSQIbvYpDpjZOQrfJJvab4F/Yb/4KNeM/wBmPxPb/CH4&#10;1Q634j+DcE7WiwywsdV8JzBiD5SthngDbhJbNhk+9GQVaKX+pvGGyMcnn3r8uf27f+CbvhX9ppZ/&#10;iR8M5tJ8C/G+JP8AS5poimn+JEC4VLrYMx3C/LtuVDEqCkiuNjRAH6J/D74i+CPit8HdE8ffDjxL&#10;pfi/wjq1uJ7HUbCTKuCOUZTho5VPyvE4V0YFXVWBA7TPPSv4t/BPxN/al/YP/ah1TSdPn8T/AAu8&#10;U29wv9t+GNZtjJp+rRxyEAyQtmK4ifa6pcxHO1mMUoDbq/cT9nL/AILA/Bj4h2ujeG/jpptx8H/G&#10;ksaRT6xFG1z4fuZyY0yHBaa1DszNiVWjjRTvuDjJAP2FByMjpRWL4f8AEnh7xb4OsfEXhTXtG8T+&#10;H72MSWep6TfR3VrcIejRyxkq6+4JrZJ+tAC0UmfWl7UAFFFFABRRRQAUUhOD0NFAC0Vn6pq2l6Ho&#10;F1q2t6lp+j6XbIZLm8vrhYYYVHVndiFUe5NfHHxD/wCCin7Gvw2cwap8cvC/iO+a3M0Nt4SWXWxL&#10;jHyedaLJCjnPAkkXv6GgD7Wz7Uc4r8EPjJ/wW00saALP9n34S6g+pyAF9W+IBSOKA7huUWdpMxly&#10;ucMbhNpwSrDivzG+IP8AwUO/bK+I0sqar8dfFnh+z+0NLDbeEzHoggBYkRiW0WOV0XoPMdzgcknJ&#10;oA/sM8SeKPDXg3wbe+I/F/iLQvCnh6zXdd6prF/HaWsAzjLyyMqKM+pr85Pi7/wVn/ZN+Gt7c6Z4&#10;b1fxH8XtbhZ42TwpYD7HHIvTddXDRo6Hs8HnCvw88P8A7HX7fn7UfiSy13xP4S+KmsqpSBfEPxQ1&#10;ia18mJlVg6fb38+WHBU5hRx6Zwa+4/hn/wAEQ/EU5tbv4x/G/RdMCTn7RpXg3SpLvzYsHG28ufK8&#10;ts4JzbuOo96APPPiN/wWt+N+uyPB8Mvhf8Pvh7YyQFGl1a4n1q8jk/vxyD7PEO/ytC9fC3jn9vP9&#10;sP4htCfEP7QfxCtFjUqE8PXaaGjgjBDrYLCH4/vA1/Rf8M/+CV/7G3w4ayubvwHq3xL1e1nMsV/4&#10;z1iS63Zz8j20IitZFAOAHhPQHk819x+Dvhz8Pfh1orab8PvAng3wLpzElrXw9otvp8RJOSdkKKOT&#10;z0oA/jw8G/sZftk/HLV7zX9H+DHxL1y4uo1updZ8TgaYl8HB2yJc6g8SzkgdUZj0z1FfWngb/gjR&#10;+1H4iSxuvF+v/C/4eWckmLq3utVlvr6BcfeWO3iaFznHHnj61/Ub36mkx75oA/Bjw5/wQ50ODV4Z&#10;fF37RerapY+X++tNH8HJZyh+PuzSXUox1HMeTweOh9u07/gi1+y1a3FtNfeNvjnqjRkGWGTWtPji&#10;m9iEsQ4H0fPvX684paAPzb0r/gk3+xPpwX7X4A8S67jr9u8WXy7vr5Mkf6V0v/Drj9hTH/JDc/8A&#10;c565/wDJtff9FAHwB/w64/YT/wCiGf8Al565/wDJtQS/8Es/2F5HBT4LTwD0TxlrJH63Zr9BqKAP&#10;ze1T/gk9+xNf6fLDafDvxFokjqQs9l4tv2eP3AmlkXI9wa/IP9tr/gnz4q/YybRvjb8GPG3i/Wvh&#10;/a6rAialloda8L3RA8maW5tgimNpVIW4VYtjvFHgsys/9TtYniTw3oXjDwBrXhXxRpVlrvhzV7OS&#10;z1LT7yPfDcwSKVeNh3BBIoA/OH9gn/goV4R/aa8HaP8ADf4g6hZ+Hv2gbSxbzrWSMQ2/iRYly9xa&#10;EfL52wb5LcYYAO6KY0by/uj4xfGf4bfAX4Haj8RPin4nsfC/hm1YRRvMd015OysyW9vEPmmmYIxC&#10;KCcKzHCqzD+XH9uX9ijxf+xn+0FpPjrwNqmrN8KNT1lZPCXiOC5eO80S9UmaO1lkTDLMgjZ4pV5d&#10;YywwysB5B8eP2kf2i/2sbj4P+DviBqMHim902BNN0HTdEtVWTVr6eUR/aJkQkSXcoMMY2gJgDYil&#10;5CwB9D/tT/8ABTL46ftI+LbnwJ8KP7c+F/w2vrg2Vno2iSs2ta6JGEaLczxfPmTp9mgIT94UYz4V&#10;qv8AwA/4JIftGfFnTLPXviLPp/wJ8LXCB4xrlq11rMilcqwsEZTHz8rLPLDIvXYa/ab9iH9gr4f/&#10;ALKfwp03XNYstM8XfHS+txJrfieWEOunM6Yaz0/cMxQqGZGlGJJyWZtqlIYv0AwT1NAH54/BL/gl&#10;7+yZ8HMX1/4Ml+L3iEqQ1/498rUIUDIoZUswi223KllLxvIu4jzMV9/6VpGk6FokOmaJpenaPpsI&#10;xFaWNskEUYxjCogAHAHQVo9qKACobi2t7uyktruCG6t5BiSKVA6OPQg8GpqKAPnHx5+yD+y98TLP&#10;Uk8ZfAb4YahdagQbzUbTQ4rHUJSBtB+124jnBwAMhweB6V+e/wAXP+CL/wADPFL3V/8ACLxz4v8A&#10;hVqMkm9NPvgNZ0yNQPuIsjJcLk/xtPJj+6a/Zam7Rk989aAP5MPH/wDwT/8A25v2V/GFz4y+H9p4&#10;l1u2tYNq+K/hRrNwbtI5GIaMwxeXergKrOViaIAj5zg46v4Of8Fe/wBqD4e3FpY/EEeGfjT4eSRf&#10;NXWLRbHUliVNojiurZVXJIDF5oZmPPPPH9UuCCcHjsMV85fGn9kj9nT9oJZZ/ip8K/Deu606hRrt&#10;tG1lqg2qQgN3AUldVySEdmTPVTQB8h/BD/grf+zF8Ubiw0jxzJrvwT8TTRxhx4hRZ9KaZiQY476H&#10;OFXGTJcRwLg/hX6Y6B4i0DxX4OsPEXhbXNH8TaBfRCWy1PSr2O6trlD0eOWMlXU+oJFfhb8VP+CI&#10;ujyW91efBL406nZSpb/6PpHjiwSdZpcfxXtqqeWhPpbOR718Yat+xD/wUS/ZK1+/8UfDGDxfd2im&#10;3N5qvwn8QS3P20iU+XHJZJ5d1cIp5YPbtGFY7uN2AD+rnPtS9q/mB+G3/BYL9qL4c+IDoHxh8LeF&#10;figlhdyxapHqOnnQ9ZSRWKmEvAohiKMCpDWpbjBOea+7/BP/AAWo/Z51mPTIPHHw9+KXgm/uPLW7&#10;ltYbXU7G0Yj5yZBLHM6KehWDcRztHSgD9j6K+b/hV+19+zN8a2tIPhx8aPBGtapdStFbaRdXh0/U&#10;pmXrts7oRzsOOoQg9Qa+kKACiiigAoopM8UALRSZ+tLQAUUUUAFFFN3Hng8UAOoqvdXdrY6ZcXt7&#10;cQWdnBG0s888gSOJFGWZmPAAAJJPSvzk+M3/AAVU/ZL+E19d6Vo3ifVPi/4hgkMT2vgq2W5tEby9&#10;6sb2Rkt3jOQpaB5ipJBXIIAB+kQz3rwv43ftL/A/9nXwgNW+LvxB0TwvLLD5tlpW8z6lfDO0GC0j&#10;DSuu75S4XYp+8yjmv50Pj3/wVz/aM+K2k3ug/Di10z4FeGbmNo5X0W4a71h0ZCrL9udV8vk7leCK&#10;GRSBh68++E3/AATq/bH/AGk/Gn/CX+KdB1bwdpurytc3/i74j3ksV1dHcu5/IfdeTOysWR2jEb7f&#10;9aMg0AfSX7R3/BZH4leMXvfD37Onh0fC7w83yjxJrUUV5rc6/KcpF89va5+dSP37YwyvGenw/wDB&#10;f9k39qf9s34j3XirRdL17XLXUJi2qfETxtfzrYyOoKEtdyB5bpwUEZWFZXXK7gq8j97v2f8A/gk1&#10;+zZ8ILu01zx5DefHXxbCFIk8SW6RaRE43gtHp6lkcMrAFbh51yoKhTX6fQW1vaadBaWkENrawxiO&#10;GGFAiRoowqqo4AAAAA6YoA+Ev2Sf+Ce3wW/ZUtrbxBbQ/wDCxPivtJk8Y6zZoJLMtGY3Sxh+YWqF&#10;S4JDPKwkdWkKkIPvIrliTjkYPHWnUUAHaiiigAooooAKKKKACiiigAooooAKKKKACiiigAooooAK&#10;KKKACiiigAooooAKKKKACiiigAooooAKKKKACiiigAooooAKKKKACm4+YnPU06igDyH4x/AT4QfH&#10;/wCHqeGPi94D0TxppsRY2kl0jR3VkzFSzW9xGVlhLbF3eW67gAGyOK/F/wCOX/BFICPUda/Z3+J7&#10;sQgeDwv41iBLNli4S/hUY42qiPB1HzS85H7/AFIQSD8xHuKAP4rdQ8I/th/saePb+/l0z4y/A27F&#10;3FBdapp8lxbabqLxnzEjNzCTa3iAn7u+RDlgQeRX1N4C/wCCwX7XfhKwW18SzfDr4nIZgz3Ov+H/&#10;ALPcrHkZRGsZLdBxnDNG5ycnPSv6rCAVIb5geoPSvnHx5+x/+y78S4tSPjH4DfDHULzUCWvNRtND&#10;isb+ZiMFjdW4jm3Y/i35HY0AfkZpn/BcqUQ2kes/s0RyScC6uLLx6VHuyRNYn8FL/jXpFp/wW7+E&#10;zqPt3wS+Ils3cQanaSj9Ste8+NP+CQn7G/ikwnQ9I+IXw32MCw8OeJ3m8wYIw329LnjnPGDkDnGQ&#10;fnfxR/wRA+Hl1cO3gn49eNfDyZ+Qa1oFvqbAZ7mKS2zxx0H9KAOjX/gtt8DCPn+EXxYB9nsT/wC1&#10;qvWn/BbL9np5SL/4W/Ga2TsbeDT5T+Rul/nXjX/DjI7cf8NRnHp/wrf/AO+VB/4IZE9f2oyf+6b/&#10;AP3yoA98b/gtZ+y55JK/D/4+mTHAOjaYB+f9of0rhfEX/Bbz4T21jO3hL4JfEPW7kA+THq+qWuno&#10;5/2mj88r+ANZHhv/AIIe+BrWTPi/9oDxZribumj+GYNOOPTMk1xz7/pXtPh//gjN+yfpGtQ3mqa/&#10;8ZfFUSpiSy1HXrWK3kPHP+j2kcg6HgSd/wAaAPi7xn/wW9+J99bxj4e/AzwH4XmDDe3iLWbnWFI7&#10;gCFbTB98nHvXyL41/wCCl37bfxV1OfQtO+JV14Yg1h1tbfR/BOiw2k29ztVLedUa7DksANs27OMc&#10;1/Q54P8A+CdH7FngjVxf6T8BPDGpXW1VY+ILy71iJsd/KvJpYwT3woz+VfUfgz4a/Dn4c6VJY/D3&#10;wB4K8B2MjFpLfw7odvp8bk8klYUUE0Afyl6B+w3/AMFAP2lvEun+IfGPhT4hTLK5t28QfFPXpLea&#10;1UZOWivHN4YyRwY4WByD05r7P+Hf/BEHxLcW1pdfFr46aHpMyzn7VpnhHRZL1ZIsnGy7uGh2MeDz&#10;bsByOetf0NUmPc0Afl54I/4JB/sdeFfOPiDS/iD8S2k6DxD4leBYjjHyCwW2OM8/MW69a+1fhh+z&#10;V8AfgxfRXvwv+EPgPwdq0cDQLq1npUZ1AxNjchunDTMp2jILkHAzXt9FAB2603HzZyadRQAUUUUA&#10;FFFFABRRRQAUUUUAFFFFABRRRQBwXxP+Gfg34xfAXxP8NPiDpEWu+EtetDb31q/DDkMkiN1SRHVX&#10;RxyrKpHIr8h/2aP+CUGv/A//AIKkaR8UvEvjjwh40+FPhWWe98L2rwynVLm6Kbbb7TC0Yhi8lpHl&#10;EkcrkyQREIu87P21qM/f6Eke9AD/ALyjPcdKWkJwOBke1L2oAKKKKACiiigAooooAKKKKAEAA/Oj&#10;8c0tFAHkfxU+AvwZ+N/h5tN+LPwz8H+OoxayW0F1qWnIby0jkxvFvdLia3J2qd0To3A54r8xvi1/&#10;wRe+Bfim4vNQ+Enjvxj8Kb+aYPHp96q61pkKBceXGsjR3AyRne9xJjJ46Cv2Vpu0HOec+tAH8onx&#10;K/4JG/teeBpZJvDOj+D/AIraaHkIk8N62kM8ca52tJDeCE7yMfJEZME4yetfNkvif9tb9mGx03T7&#10;zWv2jvgnpEV1tsbG9uNT0zTppFzwkT7YJh8p4AZSAeor+0/nHWjtzg0AfyBaN/wVC/bh0drRf+F0&#10;nVbWAjNvqPhfSpvNHo8n2YSH67wfevZNK/4LK/tbadGgvNI+DmukDBa+8PXKlvc+TdR/pX9Gnib9&#10;nL9nzxprs2q+L/gZ8H/E+rSpskv9U8HWNxcsuScea8RfqxPXqTXh3iP/AIJz/sU+KZVfU/gD4Yti&#10;rlwNIv73TBk56i1njBHPTpQB+LP/AA+r/an/AOhB+AH/AII9U/8AljW/Yf8ABbT4/RxINU+FPwfv&#10;HAG42qX8AJ74DXD4/M1+rE//AASz/YXmh2x/Bae1b+/F4y1kn/x67I/SsaX/AIJP/sSyZ2fDnxBB&#10;/ueLdQOPzlNAH5tp/wAFu/i2MeZ8E/h0/wDu6ldj+pqf/h978Ucf8kO8A/8Ag4uv8K/RBv8Agkr+&#10;xYx48F+LU+niu7/q1M/4dJfsXf8AQn+MP/Cquv8A4qgD88v+H3vxR/6Id4B/8HF1/hR/w+9+KP8A&#10;0Q7wD/4OLr/Cv0N/4dJfsXf9Ch4x/wDCquv/AIqj/h0l+xd/0KHjH/wqrr/4qgD88v8Ah978Uf8A&#10;oh3gH/wcXX+FZ+q/8FuPjNP4duYtE+Dfwz03VWUCC6vLy8uYYzuGS0SvGW+XIHzjBweR8p/R3/h0&#10;l+xd/wBCh4x/8Kq6/wDiq2/Df/BKz9ivw74wstZb4bar4ge1kWWK01jxHeT2pdXDqXiEiiQcYKPu&#10;RhkMpyaAP57NX8e/tsft7/FKbQ1vPiP8Wys0Rk0LR4fs2h6ZlpPJeaKPZa2/8aiebDNtwXYivvX4&#10;Ef8ABFnxnrcGma5+0P8AEK18E2UgWSfwv4VCXmo7WQ5jkvHzbwSq+3PlpcowBwwyCP6F/Dvhrw74&#10;Q8G2PhzwloGieF/D1knl2el6RYx2lrbr12xxRhVQewArZIJP3iKAPmT4Hfsb/s3/ALPEcFz8Mvhj&#10;odl4hTBPiPUwdQ1Vm2BGK3MxZ4QwGWSHZGSSdozX04ee+KWigAooooAKKKKACiiigAooooAKKKKA&#10;CiiigAooooAKKKKACiiigAooooAKKKKACiiigAooooAKKKKACiiigAooooAKKKKACiiigAooooAK&#10;KKKACiiigAooooAKKKKACiiigAooooAKKKKACiiigAooooAKKKKACiiigAooooAKKKKACiiigApM&#10;9cYJpa/J7/gqb+1z8Xv2Yvh78JNH+Dmqad4c1zxhc6jLea3NYQ3k9rFZfZMRxxTo8X7w3R3MyEgR&#10;4GCcgA/V7eduQpPtT+1fJn7Dnxd8Z/Hf/gld8Jvil8Q57C88ZatbXkOpXVpai3S6a1v7m0WYxr8q&#10;u6wK7hAqb2YqqLhR9Z9qACiiigArzT4yeL7j4d/sg/Ffx/ZhTd+GfB+p6xApGQXtrSWdeO/KV6XX&#10;z/8AtY/8osv2lv8AslXiH/013NAH873/AASS+LHiLSv+CxTeH9S13WtSj+I+i6jDqwur2WUXt5DG&#10;+oLdTZJEkwENwBI+WHnygH52z/VDX8gX/BLj/lOv8DP+41/6Y9Qr+v2gAooooAKKKKACiiigAooo&#10;oAKKKKACiiigAooooAKKKKACiiigAooooAKKKKACiiigAooooAKKKKACiiigAooooAKKKKACiiig&#10;AooooAKKKKACiiigAooooAKKKKACiiigAooooAKKKKACiiigAooooAKKKKACiiigAooooAKKKKAC&#10;iiigAooooAKKKKACiiigAooooAKKKKACiiigAooooAKKKKACiiigAooooAKKKKACiiigAooooAKK&#10;KKACv51/+C4d+ZPjb+z9pmRi30PVJ8Z6eZNbr/7Sr+iiv5l/+C2Oqyzf8FFvhhohXENp8OIbtW3d&#10;Wm1C+QjH0gX8/agD9af+CXH/ACgo+Bn/AHGv/T5qFff9fAH/AAS5/wCUE/wN/wC41/6fNQr7/oAK&#10;KKKACvn/APax/wCUWX7S3/ZKvEP/AKa7mvoCvP8A4r+DT8R/2WviZ8PBKkB8T+FdR0USOSFT7Vay&#10;QZOOcDzO1AH8oX/BLj/lOv8AAz/uNf8Apj1Cv6/a/mp/4Jafst/Ffwr/AMFbtT8TfE74aeMfBUPg&#10;LQL1luNZ0yW2iN9cD7HHHG7YWXdDLdOHTchVMg/MpP8AStQAUUUUAFFFFABRRRQAUUUUAFFFFABR&#10;RRQAUUUUAFFFFABRRRQAUUUUAFFFFABRRRQAUUUUAFFFFABRRRQAUUUUAFFFFABRRRQAUUUUAFFF&#10;FABRRRQAUUUUAFFFFABRRRQAUUUUAFFFFABRRRQAUUUUAFFFFABRRRQAUUUUAFFFFABRRRQAUUUU&#10;AFFFFABRRRQAUUUUAFFFFABRRRQAUUUUAFFFFABRRRQAUUUUAFFFFABRRRQAUUUUAFFFFABX8wX/&#10;AAWr/wCUpvgH/slVj/6dNVr+n2v5fv8AgtQ4f/gqj4FUdU+Flip/8GeqH+tAH7Bf8Euf+UE/wM/7&#10;jP8A6fNQr7/r4h/4JwWi2P8AwRL+AcKqEDaTdTYA7yahdSE/+PZr7eoAK5bxr4w0XwB8HPF/jvxJ&#10;JcQeHvDOi3Wr6rJDEZHS2toWmlKqOWbYjEKOtdTXN+MPCeh+O/hJ4q8D+JrV77w34i0i50nVrZJm&#10;iM1tcRPDKgdSGUlHYblIIzkHNAH5S/8AD6v9lj/oQf2gP/BHpf8A8saT/h9X+yxnP/CA/tAf+CPS&#10;/wD5Y1w3jH/giJ8I7202+APjX8RvDNxx8/iDTrTV168/LCLU9M9+PfpXj2pf8EOfEcRP9j/tG6Jf&#10;en2zwZJbf+g3clAH1non/BZf9kvVtUNvf6L8ZvDMQAP2nUvD9q8Z9sW93K3/AI7XsWk/8FSP2HdV&#10;e1jb4yy6VczyLGsV/wCFNVjCFiAN7i2MajJ5YtgdScc1+X0//BEb4v8AnfufjX8OJk7NLp92p/IA&#10;/wA62tK/4Ie+O5p0Gt/H/wAJafGT87WPhqe6I+gaaPP5igD93vh18afhF8XbS6m+F3xM8C/EA2sU&#10;ct7DoWtwXc1okhYIZo0YvFu2tgOFJ2n0Nem1+XH7H/8AwTD8Lfsr/tHxfFa9+LXiT4g+K7S2nttO&#10;ittMGj2KRzx+W/nQiaZpzgsQGcIDtbYWRWH6j0AFFFFABRRRQAUUUUAFFFFABRRRQAUUUUAFFFFA&#10;BRRRQAUUUUAFFFFABRRRQAUUUUAFFFFABRRRQAUUUUAFFFFABRRRQAUUUUAFFFFABRRRQAUUUUAF&#10;FFFABRRRQAUUUUAFFFFABRRRQAUUUUAFFFFABRRRQAUUUUAFFFFABRRRQAUUUUAFFFFABRRRQAUU&#10;UUAFFFFABRRRQAUUUUAFFFFABRRRQAUUUUAFFFFABRRRQAUUUUAFFFFABX8t/wDwWdk3/wDBWHw0&#10;v/PP4baev/k7qB/rX9SFfyx/8Fk2Lf8ABW7Swf4fh9pwH/gReH+tAH7u/sCQfZ/+CNn7PceMZ8KR&#10;v/33JI39a+v6+V/2H4fI/wCCQ37OiYxnwLYP/wB9RBv619UUAFFFFABXKeNPHHg74cfDXU/GPj7x&#10;Pofg/wAK6eoa81TV7xbeCLLBVXc5ALMxCqo5ZiAoJIFdXX8vP7cJ/aN/a/8A+C4viT9njwxout3F&#10;v4WuhZ+H/DktwYbKxtlhSSTVbgk+WglEok81huMbwxLubYrAH3D8Wf8AgtR8HvC3jBtL+Enwy8T/&#10;ABZs4ZWSbWNQ1EaDaSjAKvbq8M0zgkkESxQkY6Gs34O/8FovBPjX47aD4T+J/wAIpvhj4e1W4W2/&#10;4SaDxSt/BZSO6oj3Eb28OyAZJeUOdoGdhGSNb4Bf8EaPhF4V0G01X9oLxJqfxS8TOgNxoujXUum6&#10;Nbkqu5BIm25nKsHxLvhBVhmIEZr8T/22vhJ4T+BP/BUL4ufCrwKtxH4Q0fULefSYJ52ma0iu7O3u&#10;/s4kYlmWIzmNS5ZyEG5ixZiAf2o9qK8v+CGsa94h/Yt+EOv+KoXt/E+p+CdKvNYif7yXUtnC8yn3&#10;Dswr1CgAooooAKKKKACiiigAooooAKKKKACiiigAooooAKKKKACiiigAooooAKKKKACiiigAoooo&#10;AKKKKACiiigAooooAKKKKACiiigAooooAKKKKACiiigAooooAKKKKACiiigAooooAKKKKACiiigA&#10;ooooAKKKKACiiigAooooAKKKKACiiigAooooAKKKKACiiigAooooAKKKKACiiigAooooAKKKKACi&#10;iigAooooAKKKKACiiigAooooAK/lh/4LIgj/AIK46d7+ANO/9H3lf1PV/Ld/wWbgaL/grH4dkZSB&#10;N8N9PdSR1H2y/X+amgD9/v2OIfI/4JO/s3J0z8N9Hf8A76som/rX0nXz7+yYoT/glh+zSF4B+Ffh&#10;8/nplua+gqACiiigApoRBM0gVd7AAtjkgZwM+gyfzNKThsd6rXd7aafo93qGo3VtYWFrC01zc3Eo&#10;jihjUFmd2OAqgAkk8AdaAOD+LfxR8KfBT9mnxp8VvG9zJbeGfDWmve3YiKCWcg7Y4It7KpmlkZIo&#10;1LKGeRRkZzX8i/w28I+NP2+f+CxjJqEF7BJ438UTaz4mmtXeRdF0pZPMmCylGCiKALbwmQbTIYEJ&#10;BYV9Gf8ABRH9tTWv2sf2htN+CXwchvtW+FGk6zHBpEWmQSTXfi/VGPlJMsQXcYwzmKCFQWcsZCSZ&#10;ESL9n/8Agn3+xjp/7J37MjXviK3iuvjP4rghm8WXYlEqWCrlotPhZSVCR7zvdSfMkydzIsQUA+/4&#10;oooLWKCCKOGCNAkccahVRQMAADgADtUlJnjv+VJk56UAOopAcqDS0AFFFFABRRRQAUUUUAFFFFAB&#10;RRRQAUUUUAFFFFABRRRQAUUUUAFFFFABRRRQAUUUUAFFFFABRRRQAUUUUAFFFFABRRRQAUUUUAFF&#10;FFABRRRQAUUUUAFFFFABRRRQAUUUUAFFFFABRRRQAUUUUAFFFFABRRRQAUUUUAFFFFABRRRQAUUU&#10;UAFFFFABRRRQAUUUUAFFFFABRRRQAUUUUAFFFFABRRRQAUUUUAFFFFABRRRQAUUUUAFfk1/wUQ/4&#10;J4eMv2s/jL4L+Jfwz8Z+GND8V6Zoq6FqWneJ5pobKW0jmnuIpopIIZXEwkuJFZWUqylSChQiT9Za&#10;bt68kfSgDgPhL4Gb4X/sq/DP4aNqY1t/CXhTTtCOoi38gXZtLWO383y9zbN/l7tu5sZxk4zXoNFF&#10;ABRRRQB80ftbftDr+y7+w94l+Ly+E5/Gtzp93a2lrpa3ZtY3kuJ1j3yzBH8tFDM2dp3MFT5d+4fz&#10;UftF/wDBQz48/tXeG18Ea/qvh34XfDTzBJfaN4deWH+0sD5VupXkZ51BJIiG2LO1mRmRGH9Znivw&#10;h4U8d+ANR8J+N/DWg+MPC9+EF7pGtWEd5aXGx1kTfFIpVtrojrkcMqkYIBr4w1X/AIJk/sOaxrl5&#10;qN18CrK3ublizix8S6taQqcY+SKK6WNB7KoHtQB/N5+zp8f9C/ZQ+PV18SvDXw+8G/FHxQLFbfRr&#10;3W9RkX+xmbes8sUaY/eSIypv6qPMAwHIr7nb/gtx8Zz0+DXww697q8P/ALPX6Zy/8Eo/2IpCdnwx&#10;1uD/AK5+LtSP/oU5qS2/4JTfsQQSBpfhZq94B/DN4v1MA/8AfFwpoA/Mj/h9x8Z/+iN/DD/wLvP/&#10;AIuvrT9in/gqD40/aV/bm034O+NfhXoujQ6zp9zNp2qeHZJpBZy28Lzt9qErH906IUDrgiQxrhg+&#10;V+ptP/4JjfsNabq8F9b/AAJtJZ4TlVu/FGr3ER4x80cl2yN16EGvpD4a/s9fAz4O61Pqfwu+E/gP&#10;wNq81obObUtJ0eKK8lgLI5iafHmMhaNGKlsEopPIFAHsd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DBAoAAAAAAAAAIQBkl74lIboBACG6AQAUAAAAZHJzL21lZGlhL2ltYWdlNC5wbmeJ&#10;UE5HDQoaCgAAAA1JSERSAAACvgAAAs4IBgAAAE+lELQAAApBaUNDUElDQyBQcm9maWxlAABIDZ2W&#10;d1RT2RaHz703vdASIiAl9Bp6CSDSO0gVBFGJSYBQAoaEJnZEBUYUESlWZFTAAUeHImNFFAuDgmLX&#10;CfIQUMbBUURF5d2MawnvrTXz3pr9x1nf2ee319ln733XugBQ/IIEwnRYAYA0oVgU7uvBXBITy8T3&#10;AhgQAQ5YAcDhZmYER/hEAtT8vT2ZmahIxrP27i6AZLvbLL9QJnPW/3+RIjdDJAYACkXVNjx+Jhfl&#10;ApRTs8UZMv8EyvSVKTKGMTIWoQmirCLjxK9s9qfmK7vJmJcm5KEaWc4ZvDSejLtQ3pol4aOMBKFc&#10;mCXgZ6N8B2W9VEmaAOX3KNPT+JxMADAUmV/M5yahbIkyRRQZ7onyAgAIlMQ5vHIOi/k5aJ4AeKZn&#10;5IoEiUliphHXmGnl6Mhm+vGzU/liMSuUw03hiHhMz/S0DI4wF4Cvb5ZFASVZbZloke2tHO3tWdbm&#10;aPm/2d8eflP9Pch6+1XxJuzPnkGMnlnfbOysL70WAPYkWpsds76VVQC0bQZA5eGsT+8gAPIFALTe&#10;nPMehmxeksTiDCcLi+zsbHMBn2suK+g3+5+Cb8q/hjn3mcvu+1Y7phc/gSNJFTNlReWmp6ZLRMzM&#10;DA6Xz2T99xD/48A5ac3Jwyycn8AX8YXoVVHolAmEiWi7hTyBWJAuZAqEf9Xhfxg2JwcZfp1rFGh1&#10;XwB9hTlQuEkHyG89AEMjAyRuP3oCfetbEDEKyL68aK2Rr3OPMnr+5/ofC1yKbuFMQSJT5vYMj2Ry&#10;JaIsGaPfhGzBAhKQB3SgCjSBLjACLGANHIAzcAPeIACEgEgQA5YDLkgCaUAEskE+2AAKQTHYAXaD&#10;anAA1IF60AROgjZwBlwEV8ANcAsMgEdACobBSzAB3oFpCILwEBWiQaqQFqQPmULWEBtaCHlDQVA4&#10;FAPFQ4mQEJJA+dAmqBgqg6qhQ1A99CN0GroIXYP6oAfQIDQG/QF9hBGYAtNhDdgAtoDZsDscCEfC&#10;y+BEeBWcBxfA2+FKuBY+DrfCF+Eb8AAshV/CkwhAyAgD0UZYCBvxREKQWCQBESFrkSKkAqlFmpAO&#10;pBu5jUiRceQDBoehYZgYFsYZ44dZjOFiVmHWYkow1ZhjmFZMF+Y2ZhAzgfmCpWLVsaZYJ6w/dgk2&#10;EZuNLcRWYI9gW7CXsQPYYew7HA7HwBniHHB+uBhcMm41rgS3D9eMu4Drww3hJvF4vCreFO+CD8Fz&#10;8GJ8Ib4Kfxx/Ht+PH8a/J5AJWgRrgg8hliAkbCRUEBoI5wj9hBHCNFGBqE90IoYQecRcYimxjthB&#10;vEkcJk6TFEmGJBdSJCmZtIFUSWoiXSY9Jr0hk8k6ZEdyGFlAXk+uJJ8gXyUPkj9QlCgmFE9KHEVC&#10;2U45SrlAeUB5Q6VSDahu1FiqmLqdWk+9RH1KfS9HkzOX85fjya2Tq5FrleuXeyVPlNeXd5dfLp8n&#10;XyF/Sv6m/LgCUcFAwVOBo7BWoUbhtMI9hUlFmqKVYohimmKJYoPiNcVRJbySgZK3Ek+pQOmw0iWl&#10;IRpC06V50ri0TbQ62mXaMB1HN6T705PpxfQf6L30CWUlZVvlKOUc5Rrls8pSBsIwYPgzUhmljJOM&#10;u4yP8zTmuc/jz9s2r2le/7wplfkqbip8lSKVZpUBlY+qTFVv1RTVnaptqk/UMGomamFq2Wr71S6r&#10;jc+nz3eez51fNP/k/IfqsLqJerj6avXD6j3qkxqaGr4aGRpVGpc0xjUZmm6ayZrlmuc0x7RoWgu1&#10;BFrlWue1XjCVme7MVGYls4s5oa2u7act0T6k3as9rWOos1hno06zzhNdki5bN0G3XLdTd0JPSy9Y&#10;L1+vUe+hPlGfrZ+kv0e/W3/KwNAg2mCLQZvBqKGKob9hnmGj4WMjqpGr0SqjWqM7xjhjtnGK8T7j&#10;WyawiZ1JkkmNyU1T2NTeVGC6z7TPDGvmaCY0qzW7x6Kw3FlZrEbWoDnDPMh8o3mb+SsLPYtYi50W&#10;3RZfLO0sUy3rLB9ZKVkFWG206rD6w9rEmmtdY33HhmrjY7POpt3mta2pLd92v+19O5pdsN0Wu067&#10;z/YO9iL7JvsxBz2HeIe9DvfYdHYou4R91RHr6OG4zvGM4wcneyex00mn351ZzinODc6jCwwX8BfU&#10;LRhy0XHhuBxykS5kLoxfeHCh1FXbleNa6/rMTdeN53bEbcTd2D3Z/bj7Kw9LD5FHi8eUp5PnGs8L&#10;XoiXr1eRV6+3kvdi72rvpz46Pok+jT4Tvna+q30v+GH9Av12+t3z1/Dn+tf7TwQ4BKwJ6AqkBEYE&#10;Vgc+CzIJEgV1BMPBAcG7gh8v0l8kXNQWAkL8Q3aFPAk1DF0V+nMYLiw0rCbsebhVeH54dwQtYkVE&#10;Q8S7SI/I0shHi40WSxZ3RslHxUXVR01Fe0WXRUuXWCxZs+RGjFqMIKY9Fh8bFXskdnKp99LdS4fj&#10;7OIK4+4uM1yWs+zacrXlqcvPrpBfwVlxKh4bHx3fEP+JE8Kp5Uyu9F+5d+UE15O7h/uS58Yr543x&#10;Xfhl/JEEl4SyhNFEl8RdiWNJrkkVSeMCT0G14HWyX/KB5KmUkJSjKTOp0anNaYS0+LTTQiVhirAr&#10;XTM9J70vwzSjMEO6ymnV7lUTokDRkUwoc1lmu5iO/kz1SIwkmyWDWQuzarLeZ0dln8pRzBHm9OSa&#10;5G7LHcnzyft+NWY1d3Vnvnb+hvzBNe5rDq2F1q5c27lOd13BuuH1vuuPbSBtSNnwy0bLjWUb326K&#10;3tRRoFGwvmBos+/mxkK5QlHhvS3OWw5sxWwVbO3dZrOtatuXIl7R9WLL4oriTyXckuvfWX1X+d3M&#10;9oTtvaX2pft34HYId9zd6brzWJliWV7Z0K7gXa3lzPKi8re7V+y+VmFbcWAPaY9kj7QyqLK9Sq9q&#10;R9Wn6qTqgRqPmua96nu37Z3ax9vXv99tf9MBjQPFBz4eFBy8f8j3UGutQW3FYdzhrMPP66Lqur9n&#10;f19/RO1I8ZHPR4VHpcfCj3XVO9TXN6g3lDbCjZLGseNxx2/94PVDexOr6VAzo7n4BDghOfHix/gf&#10;754MPNl5in2q6Sf9n/a20FqKWqHW3NaJtqQ2aXtMe9/pgNOdHc4dLT+b/3z0jPaZmrPKZ0vPkc4V&#10;nJs5n3d+8kLGhfGLiReHOld0Prq05NKdrrCu3suBl69e8blyqdu9+/xVl6tnrjldO32dfb3thv2N&#10;1h67npZf7H5p6bXvbb3pcLP9luOtjr4Ffef6Xfsv3va6feWO/50bA4sG+u4uvnv/Xtw96X3e/dEH&#10;qQ9eP8x6OP1o/WPs46InCk8qnqo/rf3V+Ndmqb307KDXYM+ziGePhrhDL/+V+a9PwwXPqc8rRrRG&#10;6ketR8+M+YzderH0xfDLjJfT44W/Kf6295XRq59+d/u9Z2LJxPBr0euZP0reqL45+tb2bedk6OTT&#10;d2nvpqeK3qu+P/aB/aH7Y/THkensT/hPlZ+NP3d8CfzyeCZtZubf94Tz+zI6WX4AAAAJcEhZcwAA&#10;CxMAAAsTAQCanBgAAEAASURBVHgB7N0HtH5FdTbwY+/Ye/ujEntBjSX4CRKDJbHE3qJYY0FZIhqj&#10;RmNbrmg0YDRGjAQNgh1RQsRCMJEodhEVlSiKggXF3jXf/Y0+l+Hw3t7ee+/ea513+p49z8zZs8+c&#10;OfOe5/9maCgqBAqBFSHgNjrPec6zIh5VuBAoBAqBQqAQKATWFoHzri374l4IbD0Efv3rX7dGxRWo&#10;58et18/VokKgECgECoGth8B5asV363VqtWhtEehXd3/zm98M5zvf+da2wuJeCBQChUAhUAgUAquC&#10;QK34rgqMxWQ7IWBLw89//vPWZEbvb3/72+aPu52wqLYWAoVAIVAIFAKbCYEyfDdTb5WsU4HA17/+&#10;9eGkk04avv/97zd5ss3B6m9RIVAIFAKFQCFQCEwvAmX4Tm/flGQbhABDNsZs3KzmnnjiicNTnvKU&#10;4QlPeMJw2GGHDd/5znfaVgf5LnCBC8yW2yDRq9pCoBAoBAqBQqAQmAeBMnznAaeSticC/ekMMXzP&#10;e97zDr/61a+GD3zgA83Ytbr78Y9/fPjJT37SjN2+zPZErVpdCBQChUAhUAhMPwJl+E5/H5WE64wA&#10;Y3dsyCbu85///PDjH/+4pZ988snDD3/4w3NINy53jsQKFAKFQCFQCBQChcCGIlCG74bCX5VPIwK9&#10;8Wql1zaHbHX45S9/2URmCFsBts83abXHdxp7s2QqBAqBQqAQKATORqAM37OxKF8hMIsAwzYGLePX&#10;6Q0//elPB2f39mnf/e53Z094kK+oECgECoFCoBAoBKYXgZqpp7dvSrINRMCqbwzZrORa4UUM3/Of&#10;//xtxfd73/verOGrTIzlDRS9qi4ECoFCoBAoBAqBORAow3cOYCp6+yLAsA3xJ3yhC11ouOAFL9j2&#10;9zJyXWeeeWYzgJNfXFEhUAgUAoVAIVAITCcCZfhOZ7+UVBuIAOM1xi4xrO4iRm8MYau/ji+z1SGr&#10;vOLK8G1Q1U8hUAgUAoVAITCVCPxuRp9K0UqoQmDjEJhkwDKAGb+2QDCAGbw/+tGPhp/97GdN0Jzj&#10;O6nsxrWkap42BIybbKMh21lnnTV87nOfGy584QsPu+666+z4yjgy1vjH5aatXSVPIVAIFAKbAYEy&#10;fDdDL5WMU4EA4+OiF71o+9CNERLDN3uACRljZSoELiGmEgFGr7cDXB9NfvCDHxwOOuig4eIXv/jw&#10;kIc8ZLjjHe842FbjQ0oPWxlTZfhOZXeWUIVAIbDJEKitDpusw0rcjUOAAbLTTju1LQ78DBGrdYyY&#10;fmvExklYNW8WBLwdYPQaO6eddtpwxhlnDM6FPuqoo5qrHYxeYywkf1EhUAgUAoXAyhAow3dl+FXp&#10;bYYAwzd7fhm//sAiZ/uCogzgbTYgltFcbwgYtC4fR9onbvVX+LOf/ezwsY99bHb7TLbUqCYrv8uo&#10;sooUAoVAIVAI/B6BMnxrKBQCcyAwNmKFs+LLzxBh9Drfd5x3DpYVXQi0lV6Grssbg5wM4oHKfnH/&#10;Dvi1r31tYCBb5ZUP1RirwVMIFAKFwMoRKMN35RgWh22AQIyOS1/60m2rQwxfq3T+va3f57sN4Kgm&#10;rhAB4wY5B9oHkoxel329p5xyStv+MF7hFc44XGH1VbwQKAQKgW2LQBm+27brq+ELITDJ8GD4+vAo&#10;aQwRxouVX8ZM4hfiXenbG4EYsB6Yfv7zn7ex84tf/KKdGvKtb31rOP3002dXehnDRYVAIVAIFAKr&#10;g0AZvquDY3HZogiMDdmLXexibcU3zWXAWLGrD9yCSLkLIWDM5EO1H/zgB+2NgY/dbGlgCEv/zne+&#10;M7vPN3vK8R2Px4XqqvRCoBAoBAqBcyJQhu858ahQIdAQyKtoAcYIg4N7xStecdbwFSefj5Os2sWY&#10;KQgLgfkQyLiRx7jxtsCDU8aPcSb84x//+BxbG7JKPB/vSisECoFCoBCYH4EyfOfHp1ILgVkEGCaX&#10;vOQlz/EPbowYJzswVHpjebZQeQqBCQjkg7UYvn2WGL7cokKgECgECoHVRaAM39XFs7htEQQYtFlh&#10;i5GiaZe4xCXaHw0kjuu1tP2Zyb9FIKhmrAMCTgRh/BpvPXmIMp76MdWPyT5v+QuBQqAQKAQWj0AZ&#10;vovHqnJuIwQYGTFGYnAwQvhzsgN/DF8rvvy9obKN4KqmLgMBH60xeq3sGkuM3Ywpbxdcwv2YEi4q&#10;BAqBQqAQWD4CZfguH7squUUR6A2N+GOACOdkB80XttVh0qrdFoWnmrUKCBg33hIwfmPMZqxh72O3&#10;C17wghPTVqH6YlEIFAKFwLZFoAzfbdv11fDFINAbI9necLnLXa4daZbX0YxeX+fLGyNmMbwrz/ZG&#10;wJ9V9G8K+oerC1/4ws3whZD4pG1vxKr1hUAhUAisHIEyfFeOYXHYYgj0xuvY4BBm+DJMQgxgZ/ky&#10;gIsKgcUgYBwxfLM33EOTrQ1cq72OzXNedE/9Q1gfX/5CoBAoBAqBxSNQhu/isaqc2wgBxiyKEZyw&#10;OCc7xChJuu0OMWLkKSoEFkLAam9/Gog3CsaZh6qLXvSis8eblcG7EJKVXggUAoXA4hEow3cRWJl4&#10;cskeIyhxNTEtAsRlZIFzj22PO3Z92mof/ZRtDeph3Pbhy1/+8u3vZcVnDDjZgRFTVAgsFgHjxVsC&#10;Y8s4Mr75L3WpSw077bRTYyMuD1dxF8t/K+TLPa8tucf7uF4HyDNfmvRQX06ZPpw85RYChcDWRKAM&#10;3zn6lSKMMjTh5JI9RlDySKM8rfgVrRyBTF7BGcf0xVzcvSZGKTtXvtWIzx5fMmVcnHnmmfWB22qA&#10;u4145I8rxmPbR20uZHxtV4JL/1CQrSB9HGzkC4a9zpDm4QLOPiKMbpA3uEpPmfBQrqgQKAS2LgLn&#10;37pNW1nLKMZJijBK0+oDhZl8/F5/i48RtjIJtm/pSbjDOZNV75rQ8peu64W91Th7MDNhkufb3/52&#10;m2C3b69Vy5eCgDHuQTn7wo2hjHtbHfo95OGbcZ/wVnWDQ9qn3cEnxisd2+Pxk5/8ZPjMZz4zfOxj&#10;Hxs+97nPDaeeemrbd08/hB/97KH1+te//rDnnnsOt7/97YeLXOQiLR0vvHueqb/cQqAQ2FoIlOE7&#10;T39G2coyVogxbmN4WTlggCV+HraVtAACwdCE1eMu7GJwMhqsisE8Bq9y+sHHQWtJZPI62kTqAyVh&#10;H7dlku1lXks5ivfmRcAYMYbHb4nE94bvdhxL2uye5jJGow/0du/3l84nnnjicNRRRw0f/vCH28kq&#10;eRilJ7Jqzk9PuFe//vWvN6P4hBNOGI4//vhh3333bccTqku+okKgENj6CJThO6GPKcB+wunDfbyi&#10;FDHlzNiqFYMJYC4zajwJwRZlMszHZeIYnPpBmbU2etWHcrKDf95CjjPj78dKS6ifQmAOBLyCd6He&#10;8DK2+/E9R/EtHd0buBrKEHYxZj1kHnPMMcPRRx89nHLKKW3VPJgxbhm5eQhVNsYwV5q8P/rRj4Zj&#10;jz226exnP/vZLY+0okKgENj6CNQe3wl9PDa6xsau9C9/+cvDM5/5zKZ8Y/yIp3CLVgeB4B6j18TV&#10;x5m8pMVIGPfb6khxbi7quexlLztrZJPJGGD8FhUCi0WA0duv+BpXxpLxPGmrA77rNcYX24a1yOet&#10;DYouzYMt9/DDDx8e8YhHDAceeODw6U9/uuXJaq57MAsQ4mCZCz9+mIe//B//+MeH17/+9c3whS3j&#10;uqgQKAS2NgL1iDuhfynIUO8XR/lSns997nPbnrLjjjuuvSq78Y1vPFziEpdIsXJXgMB4cu8nL5PW&#10;1772teGFL3xhe/h4+tOfPtzxjnecfQXKEM4KzwpEmLcoeaz4Wn2KbMbFWWed1cbGXEbLvEwrcdsh&#10;YH8vw9d4N2Yz7u07HY8haWNdtFUBY7y6nxivDFH+j3zkI8MrXvGKtsKbdntAyENx7kU4iUuYi4eV&#10;YKvIPc7q+eY3vznQ4XvttddwjWtcY1aPpI5yC4FCYOshUIbvhD7tJ5h+wqGATVQveMELhlNnPp5A&#10;FOrLXvaytgLhg6cYQi2xfpaFwBj/MPHA8d3vfnd43vOeN3zpS19qrzi/+tWvNoPTEWPKxXhImbVy&#10;7fFlnERW9VqBtu9wbLSslQzFd/MiYLwYz66exDPWXNuVGK7ZdsAwfd3rXje84x3vaAZwHmoZs/zZ&#10;agav613vesNNbnKT4aY3vWn7gM152+Llc19+8pOfbG/o3v/+9zde6lH+tNNOGw499NDhGc94xnaF&#10;vNpdCGwrBKbS8KX8e4MiBk3iJvUQJabceG/YpLwLxaV+bvzK2Fu23377DSeffHKrR5pVA0YwxbnP&#10;Pvu0r/37MnP5F5JhO6f3mMEhYe5BBx3UVn2s/Jocv/WtbzWopKH5xkjLsAo/Jt0rXelKre8jG2PX&#10;BGocjklcJuzkH+ep8PZCwDj1oGR7jLFhjBjPHq6tZFr1zbgxZrbauEmb+vtCnLDLarhtCFZ5ndLg&#10;/gpOsMuDwbWvfe3h7ne/ezuhwcNvtjqEb+7Hi1/84sOtbnWr4brXvW7D9b3vfW8bcHjZ8vCpT32q&#10;fSh3oxvdqNUj0X2e+ST4x91eo7VaWwhsLQSm0vCN8RLjBuS9ouQPJS9FJz6TRdKX40a54U0GStaK&#10;gT299vaqSzylSEFTyj62eMADHtAmraxWqDvyLUeO7Vqmx4zfpU+87jzppJPaKpl+Fm8FXl+gvtxa&#10;YqffrfiaZNVJFit3/r0tx1P19WcS7uPKv70RMG69Lep1WcY0fZOVyqCUsR038ZvRjY7mIq6L3uTa&#10;MvSf//mfwwEHHNDuJ/Gw8jCA/Kudld0HPvCBw2677dbiYqR6cBgbqy3DzI8Hiktf+tLD/e9//2bo&#10;ensEf9fpp5/eVpUZvsJw7u/bxG0F/INHuYXAdkVgaj9uo8Dy9K5zooR6BRQlFAUqnLiVdKi61BOj&#10;l9+ROXm9jrc48kXJUqKO1CF30pvn9z+Ru48r/9wIwAuZ0EKOLnJebh8Xwzf9nnIps1aus3xNxBmX&#10;ZDIG8uqaHJNkiZxrJVfx3RwIOHfWw3R0F6n5jScP0oy00GrptfDbaFcbtZXuTJsZt/Sth8c3vvGN&#10;zeh1L4mTP3gwTF/0ohcNL33pS5vR6/7vjV584JX7b3y/0dk7duwYdt9991a/fPLQ21Z9/+d//md2&#10;DunL9v6Nxq/qLwQKgZUhMLWGbwxKblb0KMBJCojyijE0KX2pEOFHIVOSiN+KrlWHKGguxRzl7cM2&#10;xrEJLaQcwi/U+xNX7mQEYJX+5PpbYGMglzgT1npjqk4y2EOYhx9hRnnGauTuW7becvZ1l3+6EKAn&#10;oisyzrn0CSMv+m+rjpm0y30T3e1tif28hxxySNsC4l7y3YS8Vmof+9jHDv/0T//UDF76l37tsYJZ&#10;eOltvEPio49te7jDHe7QdLk80en+ffF973vf7D0cGfHI/Rwe4VtuIVAIbD4EztYMUyY7RRMlxrhg&#10;dCLKkEKigKKYKDwKLOGVNkXdmXgYOafO7OE944wzmgxkUheF7JUbktfqzRe+8IX2yoxseERZxpV3&#10;tWTEa6tSj18mL7jZE2kcwDMTUMaIdFeP9Vrhk7HhZIc8HJHTiq/9gn0fz+VfK9mK7+ZAwDgZG77G&#10;LkMu+1cntaQfT5PSN0tcr6/dT+7tt73tbW21Vxu8TREPk2td61rtFJeHP/zhsx+OSsODHogOkNc1&#10;CaPwkgbfK1/5yrP7fdUnngze6tH3CK8xTYob56lwIVAITDcCU2v4go2yygoaRUg5MTQonyjOKLnV&#10;Vkj4UqpWA+wtZXB5va1eclmBuOUtb9mUqHxRwv4y0+s31MvU+1ti/cyJQLCKcSujBxC4Blv94zLp&#10;Jf+cDFc5QX1ku8IVrtDGY+S0YuVVLVmRfBmfqyxCsdvkCDCyPCyPx26/zcHYGadv8mY38ft25V7x&#10;d8MHH3zw7P599xRd74gxWxtucYtbtHspehYPeeBDHycsHQU38SFxLnV6Q+cvi6WbY9TFILbqa8tD&#10;jGll1RM+4Rue5RYChcDmQ2AqDd8owyg/sDIoHEdjlSTGDyWXvPJEOfGvhCg9vPDn/+xnP9tcExUS&#10;x+hx9qOVX4qTYU4p+iiDrKHIFLcUZ5CZ2+0xMgYQjG0t8SCC5MkkmHBLWKcf/elPLLL3MDKYOMmZ&#10;/l4ncaqaTYYAwzd6wlg2XlwMX1fCmtX7N1kzJ4qbxQztdj87l9s2MQ+OWZmVtmNmL66jI3feeed2&#10;r4tD7nv+uKkkuiL5Eg+/EL86L3OZywy77LJL+0hVuXyUam7xb3B494Rnz6dPK38hUAhsLgTOeXdP&#10;iewUE2XUK7CnPe1pwxOe8IThUY96VNtOEOVJUa424Rmjit9ZsRSiFQHKj1xXvepVh1133bXt82T8&#10;MMjFe1XWf7QSZRm3b9Nqy71V+AUrfRA//L0ehl8/wfEnj/b3/rXEw7iwamRMRCau7Q7GZuSIu5ay&#10;FO/Nh4Cx7EIZ58ZyVh7HemIrjSP3TPS3dnkA8KbMgkIWHRxT5uhIK74xQqWhHgt+F7wybyROXvE9&#10;lvyZW+zRz1ubyGQhhTzy9fXghSbF/S6lfguBQmCzIDCVhi/wKLsoH/trrQpYSfvf//3fgREsjgLL&#10;pKFMr+CEl0uUW3g7QJ0xgzelyHU5M9Ie3z/8wz9sk1UMcDJ+9KMfbbLKP1ba/Qr1cuVbqFyUcyYK&#10;+TOhxD/moUzya3soccLhm7S1ctOP6guuHibS10mHJUMBpW/WSqZJfK34Wp3r8cpe8MhK/mCYuEm8&#10;Km57IeD8XpexbHwYJy7jOWMqugMyvX+zI+W+ZqQi7Xf/eLAVp53Xv/71m463lSz3tzzwUTb3f8r3&#10;YeWF+7hWUfeTNIbv1a9+9WaEq0c8/c3w1SfC6sMz9aZsx668hUAhsMkQmErDl5JBcb/xjW/MrhBQ&#10;gF/5yleGV77ylW3FxMpBlFHclfYBPplo/CmBOihCiplLBh9HmKBue9vbtm0OZHXJc8IJJzTZ+NMG&#10;ShuJW2sa1xkDPPhkAtEOacEwMmp7VmQSt9YyL8SfnORN27TFlbjImTYuxG810n0dnglTvWQzacKO&#10;v5c19a2nfKmz3OlCwJj1zQAjK+OXa2zQKRlTk6TeCuNHG/p2MD7vda97NcP2//2//9f+Qe3mN795&#10;y0PfznUvTcJnMXHqhjedkX93y1YHui99gVfkjJt7ejH1VJ5CoBCYTgTW3gpbYbspHIYuY4KiopTQ&#10;scceO1CO97nPfWYVY/9kvsJqW3F1qdsEhaL8xDN8yUMGK3/f//73mxFp0vJxBAPIPrIoyhjSjdEa&#10;/0R5p87e2IZjJlbtSR4imWRiQMqjndIZndohLuXXuAmNffBWtz7IJCg+aWSUnvB6yJX6fODIUFG3&#10;OOSf5KxeJSxuPWVTX9F0I2B82OPrXkLusYwX48nWqa08ZnL/pM2+k3jiE584PP7xj2/tjr5yb0cf&#10;RU+l7Ep7GL4uWxzUg4RTZ98nW7kvVopjlS8ENiMCU7niO1Y0jAlGD0oaY+ywww5rWx74oxhXoxOi&#10;kPGy4os/BWyiopRd/rmLLFb9bnjDG7ZVX/kpTkavrRn28PVy4dvzln+tKDj1/NXNeEX82hWlLy5l&#10;xjJqb8rFlX89KatjqTMy6pf4k7Zerr633QVuwc5ZwwybhNdLlqpn8yDgewCGr3GbsZPx4v7qP5jU&#10;KmkbNcbXAtW0h0v/MD6RttM14ujaYBIZglfCK3HxVgddTQ9Gr3GtAqNx/XPFtcz1UwgUApsGgalc&#10;8e0VHD/lRBnGSONSUF//+teHN73pTcPjHve4Fu5XLFfSA5lkGK3OdMzKTOq3QuHDphi1e+yxx3Dc&#10;ccfNbmNQ3r+43exmN2tiRIFyw3sl8i1UlpyRLX719gq+9zu1wpfMcLaX1gkV17zmNdtxbTHs8PM6&#10;0IrUehPZY/gGSzJom74wWW4EkcU4UH/GCAzz0VJkjbsRMlad04cAwzcfwxrbrowReo0h2MdNXwtW&#10;JpG2uXc9tNIrdJF7SDwS1+sv2LiUCU4rk+B3D/4eUG2jy8Oz+uk7b/NCqW8r90faWm4hsF0Q2BiL&#10;YQnoUjiMCW6Uj4mBkUs5Ogbnvve9bztlYQls580aRcuYYVxTuCirEVZ7YwCSiYHLWLSKQy7lnf37&#10;mMc8ppWNEscjipR/rSj19Q8C6s2qhnp9JHjkkUe2LSNnnXVWE8UEpKwr7bCH+YEPfGD7iE+bYRH+&#10;ayX/mC/ZyZb+jyufr7LTF+NyaxUmT2SwncV4NFbEkfN73/tewy8GefKulTzFd3MhQE/E8HU/GR8x&#10;Aq32ujJm4m6uFi4srfZGh8fo1Va6JW3moujM1dQ9eHrId2IPf2SBvRMlIsPCLakchUAhsNkQmOqt&#10;DhQSRciQoPSiAK3+MTQYGSYQ/6/Onyf3lXZC6jn99NMb/yhB8S4fYySPNKt+173udc9Rv5UE2yTI&#10;vVEUAxU2Icet7b///s0oP/TQQ9tDBaUP06w0CZuMtPFDH/rQ8KQnPWl47nOf2/6SNzzDb61cuLoQ&#10;VxsmYXnFK15x9h/01kqWSXxhQy7/3sbwjrzinQSSj2Umla247Y0Aw9cVnZaxBJUYvuJQ7oEW2CI/&#10;aS99Hd0kLm2Oq7kxhGGVB8mVwgBT84Y3XU7WiF4hjwfZG9zgBueqIv0Q91wZKqIQKAQ2DQJTafiO&#10;lYsPxxhjvcK0ekkput7+9ref6/XySnuAMmS4xphWNyXNtQ0gBmBkterLAMrqhddoFKv05FmpTIst&#10;H0We/JlI/DvSs571rOEDH/hAw4u8mXgyCcmrDTHctBO///iP/xj+9m//djj55JPDdl1dMgTL4ElW&#10;+/EYCxtB5PDQYyzykxFeVtD1f0+RuY8r//ZEgNFlO4wxYbxEl0DDvWc85Z4NQltx/GhT7p2+ffEH&#10;A+H4o6+Cy3JcvHw34thJ2NN96QPnszs7OPVFl0am5dRXZQqBQmC6EJhKw7eHiMHLCIvioZAooxik&#10;FKHXVYzMuYyN7L/EN3z6OsZ+eShCfK2EInLEULS6G38Mxhvd6EZNifeyOd3BBBeZx/WsVVh92hBX&#10;Pd/+9reH5zznOcOpM3uWtU178jBB5hjsyok3IYlPWPrHP/7x4Q1veEPb/tHLLh9SDinTU/gkTr5x&#10;nqRxpZE98pNX3yY+fY+v85TJthSKnOMy88k0KS+5nOwQwzvy+sDNcVWIjH1bxny2YnguHMVnrGxk&#10;u8fjMbJETyzGuNKWvp19eFIbxWXc9Vsdgon7Tb3GUnQLuYyx3u3rbAmb9Cf3BPHj5ybcPL//gUHS&#10;lnqv93z49YPLGznfYdAl5hf8vT1yLnvqkj/4y4f6tBZRP4VAIbDpEJhKwzfKhZLPR029wqeEYpDy&#10;m7De8pa3zMbphT6/SWUc1yLm+En99vfiLezKxGVFQL2UMCXKtS8sf1usjDqtsOZDJwo05eeodtWi&#10;Iy8MXGT9u7/7u2b8ks2VCWSnnXZqf91pxdplxYOsLmW52sWQU+5973vf8OUvf/kcWAev3lUWNggP&#10;aeIQeZI3+ZImXZqy4pJPfGRKXnIxFJIn8SmbsLJI2KV+FPnG/pa4yB8rvviRLfLZmgOrMY3lGadv&#10;pXCw7tukn2C00dTLwNjMfRk9kXvD+JCWtqT/uNqScac9CUsL/5STLs44wdOKr/2lqVe68YIHozfj&#10;STxKvfx9ncJF50YgePUPMLCGvX7wJs9fy0uXlw6Ev4foPffc89wMK6YQKAS2FAJLWypb56ZTSgyu&#10;GCjCFD8l1k8u/Pb5nnjiicOtb33rZtRlgkgZrivlFmqKvDF85cWPHE4R8EFVPzniSXkyiL1Ck095&#10;ez2tGvtKWDgG10J1rzQ9eJGL3O985zvbX4JmZSMY+Ae8u9/97rN7ZCl/k7+tJSaG173udQ0DPBiZ&#10;0vH2ivB617temyiCDTd8tVUZV0hcrvRf5OvzJb888JKmTmHlTVbKuRidedhQLnwiR3jFTXofxlt8&#10;ygjHn3yT3PByhnMMJnHK6/c8mCUfHr1/Es+tEpd2pr+1i1980ja6rcaRfnMfk02/Rc70f9yxrH0b&#10;jEvh5OUPr8Sl7eFvxZdeS7p4ZYx3MrmSpmzR0hBI/0TfwjB+b47o6Pe85z2t3/QfvUZH3+Y2t2nH&#10;VC6ttspdCBQCmw2BjV9+mQcxCszqyFj5myRieJrAKDUK7G1ve9vsRyMpE7efnOapsiUpI79VGXXx&#10;h0/+2104k5VCwv5qkyEWechoC4ZVX3nXi0yaLtgwYt/85je3iVY7XGSxsutfkhzfAztkwtUOp1b8&#10;+Z//edvW4FQHvOTRLjw/97nPza5kT2qTOkLqcomLXOrBK/nU2V/Kjid/6T0Pfufo4om/dMTfU883&#10;eeKGn3DKRaaex1x+5Wx1CG7JZ8U3e6Tx6+tLnq3s9u3V/uCszcF5o9tv/IV6GTMu+35Le5K/d+U3&#10;BpF87hNh5UPiw8O4oA+ST3zwoS9yj6RsuctDwDhLHwR7rnvziCOOaA+m0ukzq+xXutKVhrvd7W6z&#10;unB5tVapQqAQ2AwIbBrDl5KiuFwmG4otCo3yMmn813/9V1vZzOTKzaSUzoiRl/Akt1eYUaCpP3tK&#10;rRJkgiOHdIZvjKDkP+mkk5rR2U+0k+pc7TgywYTR6880tKPH5a53vWv7MEwc2WDYU8o/5SlPaZNC&#10;0rTLalXaLIyEUepogZmffiKXB25jwqO/IktkxoM/xnfCJqwYC5FDmvKRo+ebPFxyRJZexuQZyzgp&#10;rD0eHMjB71IePo7gy1iLLNK3G6UPtRs2sN5oIlPkyFgjm/7RZ31fRu7ILD/j9bvf/W778xz7uWPI&#10;4uFewoM/pL7wt9qbh6Jgk7zGMv3Rk7Sk9/HlnxsB/ad/05/8+sR9aSHC26zEuX+9OfrjP/7jtsd3&#10;vfX03K2olEKgEFgrBKZ6q4NGU1YoiorfRECRRbmZQCg5hoyPr25605u27QjiQ9LRYhWb/DGgUkZc&#10;/rHN0V+hTExe/0cmrtfdVkdjYCX/WruZeK32vutd72oTszakTVZK99hjj7ZiKs6VNkY2Mts/K96R&#10;P/Lga3KGQfil7Smn3Uj+Pi3hTOzCoXE+dSB5Ihd51B8jQrpJq69PfuGUD4/UpZ7UFTkyRpTr8ym7&#10;EOGlnIlTncaLOHzOPPPM1v/9VoyF+G2V9GCsPfx9GN7ps41ur37KWIlcGddk059nnHHG8MlPfrJd&#10;X/ziF1uY8dq3Sz7jydF2How9AN/iFrcYbnzjG5/j40vj1zj2Jkk9ysECL2n87jly9ZhtNE6brf7g&#10;p0+jP2DrYcVqL/KwkjTHl3nDRV/rx8J+s/V4yVsILA2BTWH4UmQ99eFMQBQbQ8jJA0cfffRw//vf&#10;v207SF754u95zeWnNGN08yM87OUNH4oyBrCJy1fBtkI4zioTmdMUfEyRr/+VXWvFGoV++OGHt5VH&#10;9VH0McL+7M/+rMmZNpmAGQB9O1uDZ34cfaZcJmvy77zzzm2Clj8Td/LHDd7jPKkr6fjFGGBgq8cF&#10;v+yT5X7iE59oxiSjQxltZJSQzyoOCrZ4u+Rx6SOrstrBrw/zxxPhlfLasxhKXfJ6EMCbbCH9bmVP&#10;fHiSabuQfu+xTbuDRcIb4UaG9CE3ccaasWcPKD3y+c9/fnbsy6NPjSFjVjn3jTGmvfaO6neGMgNL&#10;mr2ju+yyS9v/74HTw+ipMyerIOWMCfVxGV2Ro2Won2UhAMPx2HNvWul1Ljms3ZdcDyp/8Rd/Mbvl&#10;S1xRIVAIbG0Ept7wzQSjG/oJSjgrLfwmDxfj16rv7W9/++Fa17pWU27SkfKLUWzymch8CGFyUg/i&#10;N3lllcgEKG/S+K9zneu0f0VTXj4yffrTnx4cdyZuPSY2cngF++53v7tNtIw+uGgPA9wHbYy1yEPO&#10;+LVFeW1jgDq/14SeSRoWPuLzkZ+4SaTNya+9MMffv8UxJJx2kQeCGIj4yKdubvx48ds6IC8+8iD7&#10;9RxLJE+MBvKlfMs086NMSFpksq/vjne843CPe9yjtSl8k3c+N3LKAwt4RWZxDBxGVPKFtzxbnbTd&#10;+NM/+sP4Mv48bPgY0HjcSEpf5F40fshI7uOPP344+OCD20OVh8WMK3mQFVnjSf70d9LSt8qI830C&#10;Q9lWI674EL0mjJe8+BpDKHySt9zlI5Dx5yNj34Doc/0Pc29q7nKXu7TVeXFz6bPl114lC4FCYBoR&#10;mErDlxKK8mesxdiJ0gJkFBXj1rm6jtkyuYj3Suvf/u3fhic+8Yltsg2/8FxMR5j0YnQrFx4m7d5Q&#10;lEY+rstrTisLWTlSl/N8/a2yVYbVIPUFC3WGIqP0t771rW3l2eQaA97Eeq973av981zKcJWLEWCi&#10;4MfXP7uZtMND2/FwdBtDBkUW+U0mJg/l4xfv75sPOeSQtv86+ZTlD5Eh8ivbtw/PyMVVTr3iuWRS&#10;JvzCRzj+vh5+/cNo1kYG/qMf/ehmlCXffG7aLA/+OeUjdanXv/4ZP6HIkjA3+eNPm4Jdnzf+lInb&#10;y5JyiQuOfd38i6EYZvKqK7Kl3rhJP+GEE4bjjjuunY1qJV5+F0pfKsPAg5dV0Jvc5Cbt+oM/+IN2&#10;b0R+ZdKGcT1j+ZNPmb68cIwePFDKxhWnvPvZH7O8+tWvHrTD/ULmjC9+ZfCLsZo4PFBfR3CPkSwt&#10;Y/R3uYdzhNUPb3UoUzQ/AunX8fiaVAq2xuM73vGOdtpK+kneW97ylsNDH/rQhr1+ReMx1CLrpxAo&#10;BLYUAlNp+GZioqQool5ZQV/YBGFFZbfddhvud7/7tbNl/R1vDCP/5iZt9913n52slA1v/rkIfyuM&#10;Jr4oQnEmJ8Yrv4kv1PNkFFK2KHJa5WRIW2Hoy6X8Ut0xD/X0Mpi4rfaqkywucVe72tWGP/3TP22r&#10;1mmXuvmV197ILr9XvTBGjF5xTnnwb2ljGeRJXHhlgrKSZvIRj4c6yOxC4l0ID+npd3kiq8mJwSov&#10;P1efKCOf+lD4CysrLL88yovXj2RB4mN4tIgFfiKrbPweAtSRePzG/94mziVPcBGOXzz8E5ZmYhfv&#10;Sll+NA5rF+MKpR/wk2+ppN7gxY+PKyROHVxnOjv2jtHrASL54EkeYbJxYWT7kK0/jgpUBlkFNq7u&#10;dKc7tQdHb1XkDwbh2bc9cqWt8qatXHlTTjhjRH3S0gay2dbw+te/vh09GB7hz9UnaYsxkzqlIfXg&#10;qWzGqjz8yYtH8okPKZc8/K6i+REwjkLBXXiMHcz1rzdudFn6AN4evMwb3tb0lDHTx5W/ECgEthYC&#10;Z2uQKWtXJiATqAkmYWJSXCZQE6R/2rG39slPfvKw//77N4PVpE05vuIVr2gKjsFHoWWiWqipFKhV&#10;4+RXd5SquiNL3ChfrtUrcikvr0nOa18rp/aTiVsNSt14Rb649sPCJ/WTgWyPfexjm/GrTBS8ySAT&#10;iXx4CDNMpMUAws/Dhi0bPuJBqa8FZn6CUXjiw7/XXnsNV7nKVdqKmv2P6VP4KuPCyyV/KHWTK5cy&#10;LrxTlj/l02Z5+Bks/N4GyN8bhze/+c3bRy2OdfNQkjKpfy4XH5T2exAI35TJ1/7JG1c6eRH5XCh9&#10;JI0cKH3EbwK3Qv2Vr3yl7XX+whe+MJxyyintw0Nj7mEPe9ic22kiJ3cxFJl6PPSLeO3gClvV/td/&#10;/df2AaW+goE6tIVBQWbjRhpe+t0YSluFtdGDkRW5f//3f2/jxFsJD6z5a/DIT3ZllYmM4pIeXIM1&#10;N3XJh8SRXV6Gur24tkbZRiMu/OVz5B/94o9d7NV1X2uLseTBxnnN7msfvdnGY2uHctqaPiSndiJy&#10;x3BOX8RVLv644orOjQB84Jv7I1jLmXiu/vS27e///u8btsq5PGg98IEPbCu+4R4e/bhKWrmFQCGw&#10;tRCYWsMXzBR/Jo0x7BTY1a9+9fba3WTlJAdf5jq+y4RGgZ068xHJG9/4xmbwzbVKOeabsInQxJ3J&#10;UH38rn5Cip9LeZocGXmMAhOsOAaBD7B85a38SoksqY8bZR1Z/BUng0M+aS6GiAmcLGQSFwOAPPJm&#10;IhG2J06ciRpfE76VTX8Q4uMwFP7xp/6+jfz6h8Hs3+OsRDtpgnw+OOHCOViFpzLihIO5OIaTeONC&#10;fdoj3pWy2sbv0lb5Ebk9fNzznvcc9pz5hyb9FONLGSRvL3+LnPCDd8h+afikfvGMOSvuSDxZg484&#10;9SpDbvGw50eR3xjyxyxWJBlX+MFK3mDCCJOPAbbffvu1/sEDr/Rn6o0c0heivrxyePV8fIjo3rKt&#10;J1t4yCYv2ciF9Jc4bRIf+ZOmf2IMirMa/LKXvaxtQXE/24/OAEW9TL0sfbt6fys085O+VZ4MLmOP&#10;/Az3jLPwt33qwQ9+cDviyphPXeHXj5G+Pn3grZMPbK0y0j/aq7xL3vQJXokT74JFzy/1lXtOBIKn&#10;WHih9HHwhaWHxAMPPLDNB8ajPHSA83q9XcAH4ZHyhX+DpH4KgS2NwMqtsDWGZ5Lha+IxofpQyyRG&#10;2cn3kIc8ZDhu5vWp1/PSKTsfNDD47nCHOzTlJv9CRCF6NY9nlCJFKt7qMR5RuHhFWSbOChxDl3FA&#10;DmVNhFayGAlRuAvJMVd66uvr5sdXm+1ThBFcGBUMLCtovREifyYJeaShlHNaghUsbZXGKGD0Wl1X&#10;rpdBuYTjxogQDjEiGDOu5AsWMCIHzLVBeUaxOMYD48+qoA/tYmTayuIjRg8bKIYkmfkZxS7pVqmt&#10;9GSrSuqVT5uRyW8x46NlnvkJDw9V/ZjQNnIzfvGWL1in3aknWOIpn3L//d//3T4q1I/aTi64SLfl&#10;BE98xEnjZxj7hz77Z3eeOXUj8ZF1qa7yCG+kbn0U/7HHHtv6hHzi0x5jxeXDQZd4xiyjUJ8Ka7M+&#10;xlM4sqqLX7p751/+5V/a/fyABzxg+JM/+ZPZftZu5ZR3IWXjj5zhlfS0idH7pje9qRm9yskvTfk9&#10;Zx6I7PeGITlgrS7ELy7hFjnzk7p99OlyJqy8Hh7dRx5erNC7n/RfSH3K5oJPZE+ecicjADt4cdOv&#10;sBN2OU7QQ41z1BE9QP94u2O1Vz+G5A/1/sSVWwgUAlsLgYWtwA1qbyYTk1yIUsoklXQTjDgGDEOY&#10;UUXheRVJISr/8pe/vE1kDNLFktfK6sOf0qRkvQ63GqQu9YciC2VKFh+4MdJMkOrHx8czWf1JueW6&#10;Uc7Bo1fi9hMzGsjby24PJQMwZdWd8tqDyMpvkvZBmnbhwxjjOiKO8YikZcJpEd0PDCKTOoIL/jGw&#10;wyN88GKUuuAc2VKHV8n6lyzhbwXd0WyRCU9yKutKHeEhrGzC/MFImv7R14uhnj/DNxgqm/pNvuTt&#10;jR3p4vIwARv5reYyeO2XZTDFoJQfbvKRWzw/uZUjLyPSWPNwsMcee7SV7OAM31DanfB8btqnbnXA&#10;Ci9120rz/ve/f/ZfEpPX+Lrd7W7XHkDdA+rTHy5bZ4455pi2ncEWgdxTePJrz6R2WrXzpsArawap&#10;LQfBGl91qJ98iN/Vt5s/8bA68sgj2wMxLNULK+keDm0HssUCKQfXlI/Bq0z8LWP3k/En3X5/l60+&#10;PqJUb/DAM/2hboQvmYrmRwB2KH3PD1djE1m0MAd4u5Q4ZWxt0r/u137shF/fJ41R/RQChcCWROB3&#10;yzpT3DSTYRQTMU0SlFkmuqygxlBweoItEJmwKEcT7ate9aq2WrjYpmaFSn2ZzHyFntf8mawiU/iK&#10;90cWJmdyKous9pj8E07+5bipm+sKPibO9773vc2AgBsZxDEYHdIuHNziwsclP1d+e6PJizJxZM8l&#10;vHtK3YmLTMLS8OPiHWNMmnypWxiFlzQkHZF1LK+8/ZV08io35gH3yCEvueRjdIV6f+IWcvFkqGtb&#10;5FVG/cYdQ2scLy95gq1/HHzSk540PO95z2sPHYxgMko3jrnCKRPZxVsVjyGoXg9cHtrGFHzG8XOF&#10;M07DW3vUZwuQVUxH0mlbjHpbaR7zmMcMf/M3fzPc8IY3bO2PvHDdeWYFVbqTE5ybyriEHbnwkRcv&#10;dfDHGE0fO1bvJS95SXuTYqyGImff59LS/8qHPHDYBmQvsTcHiGzqd89aCdyxY0frL+XCg9vjp0/U&#10;qx+kudIW8qe/U7f+sAVC/cpJl5b0lJdum5Y8SYvs43Dit6sLs5B+gDuy7ceJPv3fEutje7X32Wef&#10;9hbC+El+ZdKH6TdxRYVAIbB1EZjaFd9AbhIw6VD8UXaZPMRn8jFBSzcpPeEJTxie/vSnty0P0uU3&#10;WfuS16TLUJmPTIQmRi5+MSJvdatbnUsWfNQb+fhth2AgMx5N4ClvNdZK2Nh4nE+WudK0i2yUNRzU&#10;ywgysWeLhTzSKf2s9so3JuXxksboPfHEE2dxVR5+9773vWdfNSsfPsqaRBJOmnhl8Q3h0084iecG&#10;v8SlTeGrf5VNf6ft6kie8A+vxOOZeqUp4+ppXF+ftpCfbCZXPPEJ5WSHyBFMyEAeK8KHHXZYWwn0&#10;+p38yat9Wf1zXJ8HDw8vXtd6KHNqidVQZVzq5loZNfnbF2vsjSkyjOPH4cjBTRly205hCwbjXJvJ&#10;aAXt4Q9/eHsjAIs+f/iK02Zy7bvvvsPee+/d5PfPhj7SyxsaMlvx9oYk/a2suq2Ia+PjHve49hGp&#10;usSPSRy54ybdgycD2raQvn3e4thO4Q1C4tWdevnhG35pC77iXNJTVjw5w8O2J+3Rp7knpfeEB8MX&#10;rklTvqfU38dtR39wDh4J09m+8XDB2vjQL1bdjbmdZx6+kPjoz/BIv8hfVAgUAlsbgbOtkilrZ5RZ&#10;PwlkIpJGYZkYuCj5xTmf0QcM9vcqnwnHSoDVYPsFs1IVxYc3ovhOnfkoJcd4UYgmY0blrrvu2j4S&#10;S11xlev9eDBwrfQweqXhz/BlTOMXBZv68SBr2tTzk9YTXtrExSe8rGTZVyrMIIkR4u9TGUwo9QW3&#10;vk54MajycaD85NhzZt+jj9N6QyryZXJOWBkUmX4X+t1v8vZx8c9XHi/yuoIPuRleaYfy4T/mlTq4&#10;c6VNkrcvN8kf/Mlgu4U+0d/pH6uj+juUurnGwgEHHNBWThk84iIDPvrPOPag5sHFeE154Tvf+c7D&#10;QQcd1IzmrBBLV85DHmPOx3tkSzlypI7ItBSXof3BD36wGar4aKeHOB8LOiYP/upKfdoRSt8kzFi2&#10;9941JuPPa+q3vOUtbaVUevrdP2/5mPBRj3rUsGNmdTZEltTdjwnpxgqysp5/7hJnPONLH3iwSB2R&#10;f4zVpPjU2SoY/ZDDFh2rvfQHck+qWzm6xRgmu7zq95reuLGlA/VtUU6erU5ps3YGc344pU9iuAY7&#10;Ru8///M/twczeaUjRu9f/dVftbPe5UV4Gpt9PRmr4vo6W4FF/ITXcsougn1lKQQKgVVEYOofb6Os&#10;olgW03bK55GPfGRbFeJnjDAcuL4YZ3RkIko6hcqvHl9lZ7XXRMWY8PrWiQDyLIYY2IyCKFTtsOpj&#10;8oryVlffrsSP+fd5pCUfFz+U/6HXLjK61CmPvW3kEE4bM4GGF6PZaq/V4hgA8GKg/OVf/mXbLqF8&#10;6muVruPPYnFfR5HOMRY8WBgr+gqmjFmTMczgKD7YW7m0rcHKafCUzu+yKvrMZz6zvdr3MU4e0rRN&#10;PpetBd5sMID1Ld7qVxcDzwoySv9yl9J/8pMlcuNlj65V04wdbj4c9a9sqUvelRAs73Of+wzPeMYz&#10;2odijEOGDPnVcdzMB6w+GMsDg7rEZ4zEL3/S3HtWw90f0snuvrb33b/3BePwaAVX8IM/XnSNevWR&#10;q+9vhnfaQCZtzLYI5YXxiEzi0qYViDb1RdNmbsZsPw71GywR3GD2whe+cDjqqKNaOPcHo9cRl3Q3&#10;LMfjIvX0gKROPCZRH89PPu4kXpPKV1whUAhsPAKbzvClYBYiysh2hqc97WntFAIGqFUkZRl2f/3X&#10;f90mcHxMRAyGkDxWtRi++DAkxPVnvSbvfK79wAj/KFwrZl5vh/CVFhLuFWvixy65ENdkaDL/h3/4&#10;h/b1vImUzNlO4ct6Rol8IfXEqDGJ+KDqpS99aTOWyBMZGFfPec5zZv/pLe0In/V0g1NkW8+6x3WN&#10;ZYCnrS1ZEdcv/Pb4uoyvYM7otdJrJVB8PyEr4+QPD2cMPyub+klZF75xycQg9MGXlWFp+pIB5wxh&#10;WwiyfUIaUrYfBy1yjh/1yqsMsr3CaqntO/jBwAkfVkttEUDixti0hCX+6Gvj2BGFtjXssccebTxr&#10;L3ncm/YY58ECezKlnakuYTL5ut8lLph7kHVf++hV/GrJjxf86Bofirrng4s0Rps9xT4EtP0qGMsj&#10;v61G2i+fOLxcyuY+SBu3oqutIe3NOIQTPIwDRO999KMfbTrKW45gJD+dR8976EcxlOUZY5j+4uIv&#10;PX3SCv/+R5orJE8ucdKMraJCoBCYbgTOtrqmTM4oHoqkVzZLEdPeSMYvI5BREQXqVaJ4xkGUYFZK&#10;nWbg36goSJcyDBSvl+VN/vnkoEDHH5Mphx+Dh4EybpMyKO3u+fdx8tmGQdF7HWyPqP2VVvkyoZOZ&#10;caA+qx7qQ8qmXfZU2vrxoAc9qJ11aYtEJlqyyWtF0Yoe7JRDi2l/y7jKP9o0LdT3R2TyoJUHKLLq&#10;C5jZb+uhC1n9O+SQQ9r4yhiI8Wu8+HjL3nTbFJA+yISdCVXf4J8+ssXiHve4Rysjbwwmpy7k3weX&#10;02f9+NRefwnOoOYnl1VZW39uc5vbNFnJJ20SNi3DEn+CJSwe//jHD3/0R3/UcFSP9jPErfRFztQr&#10;nLEa7OBw6sz2JYYoLIIH+bPVQtxqyY8XGa0yM9CR/oab+LTpxS9+cfvL3Oy/12ay00EekLQlMikX&#10;uZcI5abLrq1j0u/wSz/Tgcak+8V9RcdL0+ceJrwx0b8Zl/jBtuedsZP+yhgY150w/uM+iDzypP7k&#10;L7cQKASmE4GzN+FNp3yzk1gmgcWIGeWkjBUd+wFf+9rXtg9oKCcTjJW4pz71qe11qkk1K6S2OTCC&#10;ESVJkdorabJaSDFGNvVaAfTKmkFpBVZZBiRj29mzmZTJM25blOk4nuKnvK3ymfjxjTLPxKCOvtzx&#10;xx8/PP/5z28GsPYw+n1MxBDQTgaMMsrjF9lNKM4jzUQROTN5p63r4ZIpeK1Hfcupg/GScQdHY4zc&#10;VvkZPcaBhxTGkLEGRw8nyuy9995thdd40Q/KSQ8/cfpBH4jn5iKr8eTVPyNbWfmdG80wNHZTDr+e&#10;71ztDN7GlrJWjn00mf3j4smqXqu+4SnvalD4cZFtQ44pVL9tA4x7mNrbrE3kDR7KZMwqK829bnUY&#10;STeWXPbh+xAVrZbseKmDjAzYfEhnlRJu9u76UJTOIbvzxW0fcdyZNhk7xoij6ZwJbDU6/ZY2qmOr&#10;U8ZxHoD6+98DmOPKDj/88Lb6CzcYwWfHjh3tj1ys9MJbOa4xkXGBNxr3uXgXXqHkTZirXPKO/X3Z&#10;vkz5C4FCYHoQmHrD1yTSK6gomvkgjLKSV3lfbJuIKEvGHoNDGiOQ8Ws19653vWszAK20mHwQJWa1&#10;yH7hhU6C6OWhYClbrzNNfPjhJc4KEMMkCjJKOeXJm7TE9a62WUHsjXNxjFdl8YtSFqfdjBZXsNR2&#10;Mkhn1JhcUqfX1l4RmnTFucivTcpl8uhlWg9/6l+PuhZTRzCGCfKgk0mam8nYJG0M2SaQv5LWRx44&#10;bEvwV8PGpyPnUCb4Hmdx+g6pD2+GVPpTfc4zdnqAhxp9Znx46LHi77VvKP2c8EKu/B/72MeaEW0s&#10;CZPHx455jdzzhEswWYj3XOk9P7y0U12MXn95rX54Z+uDdPUql7LGLFyUtz0jRrtxD3/jm/He4xw8&#10;V0N+sjJ8YeY+Uye5rZDb4pA6PAT5FzEftdlnT2ZtoIes5tM93LSLjPHPhd9mj4eVfoFFP56s2Nuu&#10;4t/YfDCYdHjIZ0x6S2XrD4rexSv3THgHI+XS7/ikX5I+Dieem36YL0+fv/yFQCEwHQhsOsN3MbBF&#10;EfVKbu+ZVTVKzut9K0X80k1MVstsFWCICGcypBBNOv3Kp3LhP58synp97fgk/JRRnxVACjyGzny8&#10;xmnCeJm0fcyWFUMyxZjPZEA2it9kyzX5mvSFKWx8xDPoGUlWLJ1jygjzQVtIHjyRNqEo/BZYp59g&#10;CAPt3Wga9814j6+xpE88+BhfxoG9ntoBP22wRQHm9vIi+AZj/WS8yJc+S5sZfOmX9KnXulYHrR4a&#10;w4jhaw+uMUxevBfbd+rNGPG3xB6QhMU7g9dHYQxq4fDmjnGJzEtx8XRFVjyNUW0WBxdjVLuQuB47&#10;4V4O5Rg+eGqDvFaq+weCvr6lyDoprwdTW5FsmdJ36kb2LDv9Qt3aQBaXt0lWfhlz9AN5EUNYW/wj&#10;pZViGOTNVMuwRX8yzozt6B5Y+qtzb01Q3+ceIuHjzykcOZl7Qll+/NwziL8n46SPyz1iPKC46usp&#10;40t+/oTTr33e8hcChcB0ITD1hu9y4IryiUKLkfCIRzyinczg4yIrQCYlaVF+8UfZcb2SZKSOFd98&#10;cqmf0t0x89qNAWQijAI2eXntavIziUVhRuGqR72JV0/CkdPWheNmvmw3Udrny5BWn/b2hrv8KUMm&#10;yp8c6kLqMin7qt3Kkj3R8keWtEPeYMq/EbQU/DdCPpOvPsjYgbO+t/3gkJl9vfo9fSAPo43h64Gj&#10;J2MyPLRZfyBlE9Y/6sq4TroVLx/7qAs5D9e1Y2YcZh9pS1jgJ3XKdurMlhiryB4WQ94K5IM2ecm7&#10;mv2TMag+7Rb2xyz2dMLVOLZa6wEQZby2wO9/4BiKjMqKF+Yn96SyKbdc1+q+1V79EDn0t39w89Fr&#10;7iX1BztbsvSVD03JRi73sjNpbdVwrJ39yPKTf6uTNhrjHrg8APiLaQ91uQ/gA1sXozcfskkXF4yD&#10;f/o5LhxRsDS+PZjSpRYV9IEHV31AR+IXUjb61j1Ol++Yucf8LXrmnOQttxAoBKYPgbNnhymTLQqe&#10;S+lEQQmbZMX1Skx6yoyVDyUVcr6vfY8+LPGhmZVQCk4e/JSl9LjqYZxYFcU76eE1l5v6rcBRjMqi&#10;8PZKOn9kkXb18icu/Mdhk6izU/EzmT772c9uSpuCTt3qdEXxw0sYL+3g7rbbbm01yYTaYxQjJrwi&#10;e+RZD3fct2QiT7Acy5S2rYds6ujl4Ld6SMbgm8lXmokUkV+7XI4hM1Gmf6Qrn3YL9/3e90Xi02fq&#10;kO7YJg9ptvCkvBNKrDQ6oQP1/FvEhB/8UgcDzoeQ4pDVSePFZB9yv+T+ydhJ2iR3MTKknHZ5uHvr&#10;W9/atgPASxsZvXloUKfxHfyVTR3k9oCp/ekTPD34MnLSzr5MyopTXrjHv0+XBwUzxpmH0tNOO63J&#10;Qy6Gunttz5nzsNPfya9+fvG2W9ny4Cxt8XDl2vZgz7ZVYW9kdp75I4YxznigtEe9kTl1tQzr8JP6&#10;epz6/tGu4ECc5O9Fo5ON3de//vXt4zVpHvToU3oOpsrtmDE4bVezFUY4bYZPz1eYPC5bjxjU3sZ4&#10;K+K7Dg8XwVtdfdlgmnj5POjGIDb2vYGwMm/rUlEhUAhMNwJTa/jOBxulhCg5CjXUK6vETXL9oYMz&#10;a/2NsZUkSpgyo8Cs0lCqlJ0tDoyGKFPuWGlP4p9JBx+TlH2eFLmyyJFFaUPKq28cl7SxK18mPgrf&#10;vjbHkZnMKXakLfKoF2+X+hkNXn8zvHLkWupWNm0d17nRYX2UNpMFBmmrsDYg8fG3iDX6CWbY83uA&#10;gh2/yxhIP/V5E2d11nFa2pAyePVtFJ5E8iNl5U+bGaVXuMIV2it2RoLL3m4T8lI+4gp/5fOxJ/yt&#10;ihk79q6j1BsjJuVa4jw/ZO5lDybhyQ0v96dVT6+601YPjbZ2oNxr0lImcrUMMz8eFI371MO1ku0D&#10;0RA+2hF+8iA8+3siPKRFF8RlCDlNw7aptFE74XWXu9ylPeiEf2TFJ2Q83P0MTd6BAABAAElEQVTu&#10;d28PsXhEJny9NfJ31LbM4Ec3MaY9gBh7+MmfenuZw59L/kl193lW6o8svQzxqz/jJWMg8hhv9JUV&#10;8ze+8Y3tIz954Euf0afSlRdvy43TG/pVdLJbpdW33rb4wJOB64HCiq44/NRJFnz4yedK/wQDefpL&#10;PKOXHEgZmNO9+sxxhEv5HqQxqZ9CoBBYVwQ2reEbZRnFtRTUKDeTjAPyTUiULKWFrCLhaQXPMUqU&#10;LaKUKbko7RY5xw9FGLLPl/GA1IufFV+TWYhi1Z4o47Qt6WM3+RLv4xivA53/yTghYyaIPfbYox1Z&#10;ZnXRBOlc39SV8nEXqjf51sMdy2LiG8fBc1ooWx3IqP/Jxu8ynvRxyGqlSTtGijwZA8mzGLfnyW9l&#10;0xYEHwA57okBwGCyJYZRbFyoazFjWP2MQyuYeDEW3BOMDLyQdrkn8ESLbQdZc4+krPL49fHHHnts&#10;+3Lfh2Lqkc6INaavc53rKDKL67junq97nYGYOPW7nxlYjEgfnMEEXu4RJK/6UqZFdvHkVAav4GmF&#10;kqHu3iMv1/3mw8P+ATq84qoDH65V+71nvkcgn73hZIhs8stn9dcHh+Jt+fAxFyNY3/Sv24Nn2hJs&#10;U+9auqmLDMYOPIJVwvKIE/aWwl5yq/v9wgA92T/EazNePtp80pOe1PS4BwKn5cDEKn62fsFQ/XSu&#10;eqJz8RCGCxnkkVfYRZ74g1HyculY5YyVbIXAE+FbVAgUAtONwKY0fEHaK6hALG4xRHEyTCgrJzpY&#10;AbYSwPi1n9FrK68UTZjhSfmiTCbz1ZMy6rCyJ0xRupCVB1+a4x+KIk7ZxE9yk5dLHu2xqvesZz2r&#10;TbYxusj84Ac/uL2a1tZedoo+bYqffPFPqncj40xewY8ccAoOvVyLwa/Pvxx/6u1lgK/XsGQ0caJM&#10;9nCXN5eHof6VrbzhGVfcfCRf+KtTHchHZ/bCep2rPmPBaqnxxkhaLGkDAyvyGCvGMgMyk7z6UfLw&#10;q3MhSh514JFwXMY6I+iQmb3RZIeVcYlsF8jZwcLKayM390L4SOf3MLvzzJsXq75W5sSRmUFtGwFD&#10;3r0YozftgSt/7pueL95InHYw1t75zne2VUplyESP2LvLKO15pxy3540PbOHsH8e037+R4eWhRjoS&#10;9qAlbEXTaqatIFb7vQFy9JsV8RhmXG0JTo3JGv4Ev7hZPNBWlzYyGI1JD+v+EZDRavsBPMna96f8&#10;eLniV952Nfpa+6K3Mp6E8UHykgFm4smQMSA9dcbfu6mXG3IvqIchzSWTbW2OmfSRa1EhUAhMNwKb&#10;0vClhCg1CoviCQkvh/BjFPgzh56iTMXZApHJq88zyR8lSR4fjNlfqLwwpSvd/mKrFtrhSplJ/MZx&#10;8uLlSvsZA/YuMxoo5EwuJkUrQplUwytGr/Bc/uRdbzftU682CpORP8TfT2B9WvKslTtJPvWbWPWH&#10;cROKjPqD4YEYWgyZGAS9QbKYdozrx9MY0u/GGyPu1JnVWnIwGr32jdFEHnkXIvJ6RWybjjJkZTwy&#10;5vr65/IvxD/ltDe4wE59b3nLW9o+V2NZunuHzIz6nB2c8Sw9mMVN3WmreNsjrO7a04mXOrlHH310&#10;uz/tzcz9re0hZXOPiSO3ctzwx9OZso6rQ8q4PODYuuDjKxR9opx0xA0ffBNHH+23335tBd8bKQ8A&#10;ua/ly6pjxhU+9pJ7YGDM2/vvxBDjAaW9LbDGP33f8jM83b/kthprpR3utuFokzT54CwPWYOV9vFL&#10;MwbDyx5qZelWY0G6vHnTlTElLjwTp/niUOLcJ3ipw4MSfpFH3j5snLh/6VsPgh42vMFJnzbG9VMI&#10;FAJTi8DZGn5qRZxbMK9eKSQUZRt37lK/S0k5od6vPOJSmiGKLhNU4uZzKUGXVSbK0au8xCnn9fMe&#10;e+zRDBPhpShNijiyZIIQdj6oL8Mpc2E8s9oHq5AJY5LRpRzeS5ElPNfaNdlkskpdJjz9lD5bL7nH&#10;9ahfnL19mWjhnyvjKMaarQ4mWaRsxp/84zamrb2b+pM/9adPb33rW7fx5fQQ4+OEE05oK2MMYsb5&#10;Yghvb0GskJIPHwZc/wAS3MNPmbQlcZPcjLPkxQdGjKIjjzyyfcHPr536XTpsGb7ahoJpMBAHu8ik&#10;bML8DBMPgFZ5bd1Qt/7QPoY27Jz6EvzxGbcnvBlf5GKkW2n1qt3qJZnSNn3sYzVbF0LhzY3cZAvf&#10;pOeeZoD5uJbcPnizokx2xl1WgLWBLIhcwkhefPx5j7YH64zBlmmNftI+7VJv5KOLnKVuO0Nwgjss&#10;kHLileHSU+LCL+NBPKzxd8krTXuRsDq1VZzy8tkGYmXWdiBGqwc5q+TGFsMXj0mUeqTJk3zpw9Tf&#10;yz+JT8UVAoXAdCBwtmU3HfIsWgpKZ8eOHbNKSEEKarE0aQLo43pemYgWq9iiGPHgt+ribzXxFyY7&#10;Q1i4p+Tv4yb55SMLymoJvl6rmvCskFHGJhCrP7ZBoChqk03alwlRfjwjeyuwQT+RIXgIm5jIyi9e&#10;W/QLF6XMeogcGVJnwjF8hXNFHvgir0Lt++wn7pRPn6TMQq5yKDjxq8d+0iOOOKIZuVYGjQcrbMYh&#10;gynl5J9EeDCabZcgZww6BkfwVo4/40c4Y5J/PkoZ9ZAdf0abV94MSfUy0MnuHjHGfYxpr6yyyoVH&#10;6ukx6NsXTLWbAemVur2zyc9AUp961XPf+963GcFkUod8rtwb6vYWxT+r2YNsVVxa2oCfserbAR8C&#10;4mmc9vzIp0z0TXBTD0yVQanXh4n77rtva7/VX2cEM9jJoixDODKIi76yAu1UDoZveJNjPShtUheZ&#10;9KU/H8nZxNLJRFYUrPu+g4OwPNJdxjL9BTs4G5Py5ArOeMLNqrv7wfaRHTPzRR44pasf9XWmT1rC&#10;73/Cu4/j166kpb1kLCoECoHpRmB9tOAqYxBF5XVg/HEXUxWFR0FyU86EkzgKrZ8g+olosYoN7/C3&#10;ykDhmmApVjwo86SP3YXaQGYyhk/kY9gwrBjVkd8rwVNnXnt7RS1OO6Ok03b1L7ZdC8m2mum9YaWN&#10;kVsdZIalPPyhYJnwWrmpE4YuYcYVHPUNIm9klm6itmrKOBKfsvKmrelXcXMRXi48+ok6ZY0Df/Pr&#10;zxDk0e+MPUfgWelKv8/FXxsYd/i5UpeV4z1n9tgaY3hkzEQGcf34mot/8qS8sP31Tm+wcio+r7Sl&#10;eaAjuzGMpIeH9sUvLW2LTNKRNrgPbQny74n5Qw5GI0PKNoGDDz64HUPGaNVGRhbD1rYkcrmv4JL7&#10;KwYZfBl27nH12N5gn63xgHJ/SusximzkF+/qMUl6ytka5YPc+93vfs3oZni7v2GlrHwuPITJnFVT&#10;cuCXMSK8VtTX0fdDHqSkk4WMfRvFi1NGG7jS9Q+shbOSy5UfxlbXzQWuXXbZpYV3nlnN9SAa7LQV&#10;zj2pC8mTPoje7PON/eGpXzP2xKHwHJepcCFQCEwPAlNp+EaxgClKnJ9SiYIR9oU3BYgSvxjFkzxx&#10;lY8CFjeX8uvzK7NYsuqgHWTkoqxm8YcvGfq2S5tEPZ/wk8/E4J+LTIYmChMiYrDY34j6tkVpq1/Z&#10;Pq1lXubPfH2xmPaplmxpmzJe+5LTlfZb9SJ38imXdC6aSxaTJkrZYNEiu58+Pn48M16SVX0MHxim&#10;H6UpI02c/tgxWnVK+fCL3Imf5MqTfH2fpS0mZEYeAw9GZEBWO+119cpX++XXlvCKH6bkYRQi9xjZ&#10;rR6+8pWvbCuPVk+tysZYaRlHP+Enmh+pK/jwK8+AY3TmQ6WUk2b/5H3uc592ikNkxid4jf3CKFjw&#10;p9+4u+++eztVxQeAjMKsGsLR9gofk9luIS851BN8gqM4fmXIlLYx0GxvsGXCeI2M8vZ8Ej92yRpK&#10;mnDvJwsDmIGnnlNnHmr9aYm+cbKB7Rfy6DvnLVv1DJ7k6HFJXavt9vLCCM7uDQ8dtmzkoYpc5JE/&#10;MpJd2NjyoJPLmLUtQdhDnbCHuP5fD8dYCafvJqWJQ/IsBZdJPPu433Gt30KgEJhWBKbS8O3BolAy&#10;scSVTlFZlYnCko9inxYFRA6XiXHHjLFjIrSqpA2u7GGMvJE94R6DsV8ePLh9fhOvCdFkY+KTBz6O&#10;WfKhi8knxkN4JKwMWg0DuJcJT0a4OHWM06RPIpNfDAbpDBQY4qWd2ufjJziaECO/9qgj9cRNHdqH&#10;kj/x/WQdbKWNJ2VxY57JTy54C6PE8+Pjst9bvrl4jOOVXSqp16qv/rbKBkdxXjVbjWQ05L7pZVSP&#10;vLCxl5Qf7nikbT6eYqjau+o0FCcWMKbTJnwzhrQFD27apT7pjHNGGiPTNgMnnZBXf1rFU86RZf6x&#10;zMkrDO885C4Gj3G7lCGjttsyYb+p1VzjJfJKt8pLtowHfDKmxGlHxhBsyEk29x2+Vnq1A49Q2i48&#10;Sa7kW6wb2fSTel0+zHU/6DcfM8LKnm73hvrVm3KLrWe5+dLeHlc4GSf6m4xwzsO//LCHpwt+vazK&#10;kj9jVn+kL8goDfVlWkT9FAKFQCEwAYGpNHyjOOdT1hSkp/0o9bgT2rjuUeSOPFyTkH12VmKjxE36&#10;mUAJ2OdfjMDyTypnpc8kYlI0Eajj5JNPbq89sweV8ZjJPZMGXpmoGuMV/GRiitsbAYth2+Mnf9rK&#10;INLvVpDwZLzIq61kNzFmcgzOyqY8V96+zZFRmjKZPCND5B2HE9+75Bu3FV9lc3kdmw/MxKHIN/a3&#10;xGX8aAejkQHRk3HggzVjEQ4o7eWPrMaHlTXjFq+s7PIHX8d3OY/aP2tps37xAaV7ksGlvA87yaA8&#10;bLSXkciQVtZ5w+6D4MAgSl0+YvNhlv2Z5CJL8vV4kXsSJW/S0rf4MKTxfu1rX9uOISOb8QML7ciD&#10;mrC6ghUe8mkvP+MNP7I6NtDfmy8k20LpkXc+V9vCJ+0U9mDoirEbHmSVnjKJXys3eiS4qQeW0Ttk&#10;1M/e2GU8yZO2cPs2ZowmvS+jXN+29LP4okKgECgEJiEwlYYvQedSckmjPE1SPUVB9nEb4Y/SjkIW&#10;tgKXf8Eik7+BtbplBSoT7EplpfR9OMXwNfmYaEwSJmpHLjF4UG+cZaIg63hCWa484RMjU/vTn4vp&#10;o0zQ+DBMwy8Tez7s8QGW1/mMSYYWSn48+rrU3xsA8MHXNZZN2eRP3yTPfJiYzPGL/Mrwq9cFDyu+&#10;jCUkPTKmzHz8F5uGJwPU/QGPvj0+svShTx4aI0fqV9ZlXMKbcYePMcNozXjBFynnQSQGrXDqTLo4&#10;l/bmkpZxKA3BR51WTr2hsB9afSj9qvxiKPVxtQeflFWPfz6DwSEzZ+XaJiBNHa7cP8YIwiN8pMnD&#10;WLZ9yKkLTlMx/uQJpa6UTfxquKknbs8z/cNN3Wl/8k0ql7TVcOEbIze4iuv7231Cxl7OyBV3LIt4&#10;/JRB43zC2lpUCBQChcB8CEyt4UtoioyCnERWk0JRiFxKcaOVXyYabiZshq9J06oWMjFYfdsxsw2C&#10;3LnSpvlcyl/+UO9nOJiQs9cvE48vwb2GZXSRSxnYuiKjuNXCT/tMdniSIX0ylj1tGLuRI21Tzmq2&#10;bRuRnUF22GGHtcP6GR6ps68jk2TarB7p2h3ecbNSJY+4lE2Z5BPuKfEMX378EVe9qduYdc01pnu5&#10;e/5L9ZOBYebid2kLw4OR54QERl9fX/BWFxwYnYzD/EGCcRPDhfwxCvFwpU3Gkrz4udSNko/fuJDG&#10;WIaN+0K6Y6acp2svqDxIurzhH34tcZ6fcT58kHrIjp/9wx4CrD7b/+xjQG8RHAkova/TtioPjj6k&#10;snfWSrQ9ppEzouCv7nH9aX/kSP7luuGnfM8zeEWG5OvzLLfOxZbTXxkr5ICRcYFgyi9+LBNZ+74W&#10;Rj2WaVdL+P2PMvLi1+ft85S/ECgECoEgMLWGL0VGiVGaUXYUXPwMCHmSr3fTuI10MwFl8mT4iouc&#10;/F4Xe01qkkj8YmTulbtyKLhw73a3u7V/3fL1OePQipx/SDruuOPaxzeRKXVlMhrHJ305biY+ZSNv&#10;DOzF8EuZHjOvqH18ZD8oWRlODLNXvOIV7bB/H72kXHBRHvVjR55Mll67exgxzvBktLkYYynby5t+&#10;itunxdDs4/hTn9V4/YHG5eWJzC3DCn7wgT/jlUz2Q2sL/O1rtVJulTztU3dff4w5H5XtmHkwe8Mb&#10;3tD+nME4Qvi4+nszbcRTvvCGMxJOnhiewdjeT3X5cwrbcfBO3pTlKhfZhOcidaZ+eXqs8cUjeYQZ&#10;wC5ykwkZEx6khPWZfOkffleIXGQ2bvr4pPflErcSN+1JXRnLwbhvu3qSj3+xGMq7XEp7uS7yRLcI&#10;xz/mT84+TTg8uEic9nLTzrjypF/HvCtcCBQChUAQmFrDNwJShJScqycrmxRe4uNGCfZ5N8ofJUwh&#10;M3rsvbPFIcrc1od73etes8bQcuWMwocVv+Of/DuY19Q+eIGJ6+Uvf3mT4yY3uUmbpE2CcAvGy61/&#10;UrlMTumXhCflnRSnnLakvDw7zxxR5NWyNlmZY5Bol20cPuhxzJOzU72m78uN+ZOFwfymN71peNe7&#10;3tWMAVgpA7unPe1pizr2q+dLVoZPsBQmW9otzNiMYaVsZEw7E+75Lscffj5Ac6LHN7/5zcaGLAw6&#10;e2utnmd7SOro68eD8exPI6zAeogyXj1AwdqqqAcQxqFyDD9lrHrnw8oYxtLUjeADF6unHmT2nDke&#10;zaorXORxyROSF8Vgk5645Bm743aQKyRNODxSr7i+b8b7o5UP38gpjI92xiDPW4fUh698KZv4lbjh&#10;Fd5pC55kE+8K/vzwg2vkXEn9C5VVjzoR2VJ/HoaF+zaEX+K0gT+X9KTxZ3zgE17J2+eTt6gQKAQK&#10;gTECU2/4UpyTlJlJqlf48ixmUhwDsFZhk71JpjcuGaMMNnFWK+23tOLIUAtFkSc8l4u/CSAKXxgF&#10;K+d97rPPPs0wUZ/VLKdKMOp8iMOA9BFSSL0obuKX6zIAGILaa8UQXycK2IaRVc/F8A4e2gBPfzAA&#10;O0Yr41V7jQPG2IEHHji85jWvaat3jpCzym4F0YQLH/m9zvZXqafOHAPlLFflgyN5/KMenOzFFZ9J&#10;eDGyqocsyqCMz7gefKzAjiltHMcvN6w+eKX9jo8iU9rJ8LWNIYbvpPr7OBiR3VFdzrgVxt8DCEzh&#10;Zd81Axum+j5f7Osz48BWAUdruRi9+KHUww1O/KgPk72Pa4E5fsiH0nc9n3GRvl5pqTs8xmE8wy/5&#10;5ZXPFeMu9YRPwuPyiV+Kqx58XfgJk0m4l63nGYN3Nerv+U7yRz5p8QeXhFNujI/4vg19fv5Q2t+X&#10;T3ofl/zlFgKFQCEQBKbW8KX8KDKTJr/JNBM3xcaAiKKLMu8VZhq4ES65onzJ5CKjFTirk1Z9TQSM&#10;A8dDMUCtMCkTg3khuWMIJF8fxsNexP3333944Qtf2E50wFsehomzWP0DFHmcx+oEAMY3IzGrqOSF&#10;udU7q4QMdHIrn4/LGD9Ie/nlZWD7aM/FuFRWGl725z7/+c9vx2BlIk754NUY/v6nj+vz+yc6r/Hz&#10;VX7wJbP67Gf2hwjkEocyNsTxBw9YBXNy2r/J6OWHV3j35fFTXjl51CE9fSDNhUfqkhfGMQCkh8I7&#10;4dVw8beFgIHJmI9s5HBeLpwyTsmf9NQ9linyxtUf9gm7VkLhFxev3j8pvNj6FmrDJN4L1T0fz3HZ&#10;SXKOy0/Ks1BcX89i+C01/0L1L5Te19f7lVuMvD3/vnzv7/PEv1B68pVbCBQC2xuBqTV8dQtFZoLl&#10;UpjcGDOMtP7VZCbxuBvZreR0xSCKax+heG1igJDVGaYO1bcKpo29gbfcNsSIsWeSMfqyl72sGa5W&#10;SpF0q3SMcKufDLQYadLIiCKjcOLJLB6JT94WMfMjXTvwY+Txq9eDin+ScqSWj5hQ2trzWGz/WbH0&#10;ivzQQw89xx8OMLDVmQtvPBG/eMZ5+oChr39sdcDPeaj2j8dATbnI1csanPFEaXvqSzws1Of4pkmv&#10;0FvhVfyBtwdG7XLWrlV3H1KSQ7xj9fRFxmXaoV/jX0VxilUhUAgUAoVAITA1CPxuxp4acc4tSAyQ&#10;GBExQGLAKJE0/hgd/BtFkSFu5PCPS4wfBgcDjTHkNbRVWSukMSiTf7ku/uG11157DQcccEDbs2pf&#10;tDSkbrgxhsjJAHTxi5NPHvhzEZ4u5RhIPe4tw8xPeCqnjQxK9fLjaaVW2d6ATFnuGLM+Lf60wWrm&#10;vvvu27Z0ZDU1MuOjzuAgzK9taSc5yKeM0wQ8INgikTGX+mI84zGWO/zlxa9vW/CRh8E5Prc0/Ffb&#10;VRcir6PBvFEgiwdFsmi/LR/Z6hE8yR7/astU/AqBQqAQKAQKgWlAYCpXfHsDI5N4D1Ymb6uImahj&#10;kMTY6POvtz/yMyQQmRJnFdZeSMYWI4wxYs+lv1B13BhKuRZYxk+PAXzsq3Xs1zvf+c62QsrYVjeK&#10;bDCNwRvDj8zKcxGM5Y8h2CJ//5M4ebVNOXy4+Cp3hzvcoX1UNe7TMf+e7yR/2qdOdfmozd7Rgw46&#10;qP1tK4MXSXPhn/bC1iq4j7B27NjR9rp6OMg/qpEXX3ig9EVwEid9EjHw1ddjIZ84e1yt9pJlrvKT&#10;eC4nTh0usnszcqc73al9jGarCrLNwcdqeQOgbdrNDbbLqbfKFAKFQCFQCBQC047AVBq+Ac3k3X8M&#10;JIxiODFOGI4xVqSvtVER2eZzYzz08kQuHwj52077e2Ncye+IKa/g07b5+C+UxshjbKHUywhyZNQ9&#10;73nP4VOf+lSTwf5iRhAMGYvktRpIjpRVnnzc8Irc8igT/OVL28XhxaD0kdWuu+7aTlxgAPakfI9T&#10;nzaXX/3a05fzr1n2LHuIOOaYY9pHVwx8+RjF/tbVdhL/LmYF1AkLtjT0WKmP/PimzWMZ+jr58Q8x&#10;MieNV7ysTsMj+KTMWrj6CUbqMg58kGaf73ve85427hjgVrpD+solf9++pJdbCBQChUAhUAhsFQSm&#10;2vAFcv4UgD+TcgzEGGAxJqSjGGgtsEE/ZCEfwyOGIbkYXy94wQuGI444oh0NZRWOMbbnzLFO2roa&#10;pM4xFgw0ckjzQZvL9grnutp3y0i079fFKLca6MrqqfJWcJUnJwOPoWeVk+uEAO3gZ1g6wYKRmz6b&#10;q10wWWp/xdgMrul/Mjgia7fddpurutn4jB28ehljAM5mnPEknZz8CY/zkIOhz8C1qozkVZc/O/CA&#10;sV6kn/SdPtMnj3/841sfMX59kOZBgazk9LAlPzmD7XrJWfUUAoVAIVAIFALricBUG74MDatTJuUY&#10;HYwLRpfVPUYXysc80mIMrSeI47oYOygGGdldIcaZf35iCI1XHFfL+MAHbmP+ZIARiqFInlAMv+DY&#10;y508veEXw06a+kLKSwsG4j2wMMQm8Uy5nnfiJrl9u5SJ3DBdDA/4kE1eVwy+xEVGaT2JH8eFhzTn&#10;437oQx+aNXzFkc3JGR4EImfPcy38ZII14re67Xg7V0/wSlvJFhz6POUvBAqBQqAQKAS2CgJT/3Fb&#10;VqMCuEk6e0XzSl4ekztjqDe0Uma9XTK6IktvWPCTlcFhRS7GorjVMjzwCV8u3ihykCtyiJc/eSJz&#10;8khH8rhQ+CjDr47UF17KuxiY8nG1OSQudSaOG9593NivjtSXMsq5IlPKjOtIO2LwkZGxJ974Cb+U&#10;D1/hyBwZU580fJAPGD2spR7xZLXS70FjLE8rtMo/wYAMqJdTXNqRtLSbobwe8jWh6qcQKAQKgUKg&#10;ENgABM5eotuAyheqkrFkL6aJm5/rlfFjH/vYZqwwXjLJS5v21aoYR2RFWZHjF5d44ZVQ6gmP8I0r&#10;vveP86dc707K0/NI3nG+9EnclImbcktxx3Uom7gx33E4+cb1iZ8rLXl7XjEQ+zgGpDcRthbgZcyK&#10;829wO8/86xwKDuG5Fm5k6tszKU7d4scPEWshU/EsBAqBQqAQKASmAYGpNXytTDESrJ45YsreU+e/&#10;PvnJT257SLN6GMMXmJOMkWkAuWTYHggYr4xNHzDu2LGjNZrrLF17nhFjeD2M31ZZ/RQChUAhUAgU&#10;AoXAORA4z4yxeM5NjOdI3phAjFnGrxWpuOIZFlm9Eo+yslVGxcb013atNeN03P7EZ9xmvI7zVbgQ&#10;KAQKgUKgECgE1heBqdzjy1BgxMbItULGiOBKY1i4UIyKGBvrC1/Vtp0R6MdexiM85oqX1ucTLioE&#10;CoFCoBAoBAqB9UNgarc6xHgAhX2SeT2cD8Kk93nkG4fFFRUCa42AccegjVGbld6MWfX3D3JrLU/x&#10;LwQKgUKgECgECoHJCEzlVgeGg9VeBm//4c2kJjA2eoM3ZSflrbhCYDUQGI+5+XgyeI3JfMhY43M+&#10;tCqtECgECoFCoBBYWwSm0vCNYdG7DAarvf4cAEnrKcZvyvRp5S8E1hsB49WYzLisFd/17oGqrxAo&#10;BAqBQqAQODcCU2n4jsXsV8l6gzdGReISHpevcCGwVgiMH7T6cP/Goh/DayVL8S0ECoFCoBAoBAqB&#10;+RHYFIbv/E2o1EKgECgECoFCoBAoBAqBQmBhBKbyVIeFxa4chUAhUAgUAoVAIVAIFAKFwNIQKMN3&#10;aXhV7kKgECgECoFCoBAoBAqBTYpAGb6btONK7EKgECgECoFCoBAoBAqBpSFQhu/S8KrchUAhUAgU&#10;AoVAIVAIFAKbFIEyfDdpx5XYhUAhUAgUAoVAIVAIFAJLQ6AM36XhVbkLgUKgECgECoFCoBAoBDYp&#10;AmX4btKOK7ELgUKgECgECoFCoBAoBJaGQBm+S8OrchcChUAhUAgUAoVAIVAIbFIEyvDdpB1XYhcC&#10;hUAhUAgUAoVAIVAILA2BMnyXhlflLgQKgUKgECgECoFCoBDYpAiU4btJO67ELgQKgUKgECgECoFC&#10;oBBYGgJl+C4Nr8pdCBQChUAhUAgUAoVAIbBJESjDd5N2XIldCBQChUAhUAgUAoVAIbA0BMrwXRpe&#10;lbsQKAQKgUKgECgECoFCYJMiUIbvJu24ErsQKAQKgUKgECgECoFCYGkIrInh+3//93+Da0x93Fx5&#10;xmUqXAgUAoVAj8BvfvObPtj8v/3tb88Vt1kjxu0rXblZe7LkLgSmD4GxrqRfxPX22fRJvboSnWem&#10;see2UFdYBxDPe97f2dQBVfg85zlP45wqExY5KW6FYlTxQqAQ2MII/OpXvxrOd77zzeoaTWU0itsK&#10;pC10ZHSpNtGTvd7cCu2sNhQChcD6IhBDt7fLSNDbbusr0frWtiaGb9+ESYp6sXE9n/IXAoVAITAX&#10;AltdYdfCwFw9X/GFQCGwEgToTuSBers8VK+Z4UtRu7JawQ/ggLtdAF7JgKyyhUAhcG4EoluiX7aS&#10;LtEmlDaOV2TOjUbFFAKFQCGweARi6CoR+4y/1znCW5lW1fCN0o6BOwZ1PEEF6BjDgBY3zreVO6Da&#10;VggUAstHgK6hM6Jr6I7oIVw3ky6J3L3MaZ+4xMddPmpVshAoBLY7AvRNdA4sokP7uK2qa9bE8O3B&#10;yocaAVX4/Oc//+yYC8gpQ9En72ym8hQChUAh8HsE7O2lL3o9IokuER+dEsCiWxKeRreXud/buxlk&#10;n0Y8S6ZCoBCYjEAWJqVO0i+9Lporz2TOmyd21QzfHizAIgZsJqIYwD48+fWvf90mrYCu7CT/5oGx&#10;JC0ECoH1RCA6RJ30jTD3Qhe60LnEiG45V8KURPS6k0jk1RbxdChX+8Rf4AIXOJdhP27GtLd3LG+F&#10;C4FCYP0RoFeiZ/jpDdd44XEr6pOzl15XEXfGbYD8xS9+MZx22mnDV77ylcFKzU477TTc9KY3HS58&#10;4Qs3Ja5aeVGAb4H6KQQKgUJgAgKUdU5u+M53vjN88YtfHL797W8PF7/4xYdrX/vaw8477zyh1OaI&#10;ogtdJh+LBdr1pS99afjWt741XOYyl2ltu+Y1r7k5GlNSFgKFwNQhQH/SLz/96U+bXcY2E0dvXuta&#10;1xoudrGLTZ3Mqy3Qqhm+jNYYsBS2iemXv/zl8NWvfnV4yUteMnz4wx9uqxaXv/zlhwc96EHD3nvv&#10;PXsUUQxehvFiVjRWG4TNxi8Dl9yZJF/5ylcOxx577HC/+91vuNvd7jZc5CIXaYNZP+gPAx3OVo5i&#10;NGy2dq+XvDGsYJuxDLvgLj55gq04F2y5RauHwBhPY9k45h5++OHDYYcdNnz/+98fLnjBCw63vOUt&#10;h2c/+9nDjh07Zvsu/RZ39SRbHU7GFtLOjDNhE9NrXvOa4aijjhrOOuus4RKXuMRw29vednjOc57T&#10;jGDtsd0j5XK8m7JFcyMQPRjs4GcsBUdu0coRcI+azxF/8F455+KwEgSMdbrjE5/4RLPNPFibt65x&#10;jWsMD33oQ4f73//+s/Nbb5O5b3KPrKT+aSi7aoZv35gA+/Of/3w46KCDhkMPPXTgB+7JJ588fPe7&#10;320rMze4wQ1aMcYDUL2m/NnPflaGWQ/mBH+UNNwokx/96EfDm9/85sHq14te9KLhxz/+8bDHHns0&#10;49dANcgzYCkiSqhobgSCrxzjSVBar8T1QTA1hotWjsBCOBrPjNxjjjlmOOCAA4ZvfOMb7SFbzV/4&#10;wheGK1/5ys041FdIfv6EW+QU/9CT3pS9+93vHjzQWu0lu7GmfVe5ylWGvWcWDoxN+WJcaBJ9UPf3&#10;/J0LN3jCyViDnwk+44pbtHwEojPN58YnEueehfNC9/fya66SEFgIX33gQfpVr3rV8K53vavZW3TL&#10;Zz/72WZ/3epWt2orv3jRJ1uRVm2PL3Ay4GOQUdg3u9nNmkEmXbybgWIRf9nLXrYpIOUoIcqI0pev&#10;aG4EDGwYwsplEJ9yyilt8ocjBbPrrrs2BgZuboTgrEzR3AjAyxg0HoN1/BmnJksPc1y4ZiKFbU2c&#10;c2O7nJSM35SFNYwZvCeddFLDH+76QfzVrna1tv2Brkm/RIHLM+YXvhvtkg3l3r7nPe85HHnkkS2O&#10;/NKNy6te9apNf/Ibf4yLGncNpkX9wM3rXLjB1BjhBsO6fxcF45yZzD8WX4zNLGbBGL6o8J0TujVL&#10;6HUeXWKx7IQTTphdMIjusQX1iCOOGPbaa69ZPZQ0wvV81kzYdWC8JuY8YBkIFAygDHQD3w2RJ0Bt&#10;A3KIXxn53TBF8yMAJ3jBOtsa4E25iP/e977XJkjp4vUBXNMn83OvVDgZsy5+OFIA3kjYvsPovdKV&#10;rjRc+tKXbuPa2DaGpffjupBcOgK9ok3pXuFGR5hc5c0YN75tr5KeS/lx2fCcVtc9nHaRkfGAtA0Z&#10;e9rsQtKNuZ/85CelOxsi8/8YD7B0z/b3dx4gxBctHwFzjUUt49RcZIuOOHoUFb7Lx3Y1SuoHfRA9&#10;4x6IjRadQv/0etg904dXQ46N5LEmhm8MBQbZPe5xj+GQQw6ZXZXQ2Ote97rDi1/84uFGN7rRrCEG&#10;VB1hGZ5bNDcCBqmJLisWZ5555rDPPvs0YzeDc/fddx8e//jHN6WTAR6OyZNwuedEgCIIRm74jGdj&#10;04eaL3jBC4avfe1rzaBibNizvsfM1hIKnvElX9HaIaBvKO6jjz667ef98pe/3AwYkywj0D739Jux&#10;rz9RlPvaSbY6nI03ct/5zndu30ZY2dYe7XDf77fffsMjH/nIWaMtaak9Yzfhcs+JAHxtCzvwwAOH&#10;z3zmMw3rG9/4xg1Tc1MeMM5ZqkKLRQC+MPzgBz84HH/88W2c3vCGNxzudKc7DZe61KWaMbxYXpVv&#10;6QjQB2guPcC4NY8997nPbW+U6BV95i2I8e8DYXEuPHp+8S9dqukqsSaGbwwtg5zxxUB7+9vfPvzg&#10;Bz9or+Af/ehHD7e+9a1nVyoBbFJC/EXzI5CJMblM9pe85CXb6wuGFwPA9ofLXe5yLV7+PMmlTLlz&#10;I9Df7HIlDEcrusY1xWHMCn/kIx8Z9pgxfK9whSvMzbRSVg0BuLvufe97D9/85jeHgw8+ePjc5z7X&#10;FPfDHvaw4RGPeER7ANFvrugU/s1A9Cey1cH3EK9+9auHU089td3PD3jAA9qD1hWveMXZcQkLE5Ir&#10;Y3UztHMjZXTfmuhh5kHVtyfve9/7hpvf/Obt/t5I2bZC3d442qNuKxKMfUhlseD5z39+zUUb0MG9&#10;7uO3SPPUpz51+OEPf9geUNgHFiL333//9pFb9AjdEn20AWKvWZVrYmV62jPYkSdpK2S3uMUtWtyz&#10;nvWsgeFrNRilQ0xOmaBaQv3MiUAeLBhiyOt2eLu8XkKOKPGluzi4BueUaZnqZyICwcpN3xPcHZkF&#10;0zxIGMe+is1r9z5/+dcOAfhb/fRg/cxnPrMpZx9lWMXw0awxr7/0Vfqzvw/WTrKVc86KowdX7bPC&#10;qw0Pf/jDZ0+sUIu2Mdq0i98DL7doYQQsELh3YUYn2vPozUG/FW9hLpVjEgIZkzB1jyIYn3jiie3j&#10;zEllKm5tEaAXcqnJ+I++tMJr4ewf//Ef2xt6b9Pom8x/0Z9bSbesieELOAM9wFmdsBrmJrjd7W43&#10;a4hJp7RRXg+XYdbgWPDHIOwncpOkuCgar+C9IrWy0U+MW/HpbUGwlphh0g2ecWmViNElDEuup+Yz&#10;zjij+ZNviVVW9g4Bira/uqTmNZ7pDlgzXmzr4XcGpftgXDZ6SL9GiY95TlOY/kR0Yo4w02bnnzvL&#10;V1u1SVtMYEg447JF1M+8COTBCa4wpDctFDgTumhlCMDTAgzXQ1zuV/h+9KMfXRnzKr1iBPRH7C0f&#10;wduPfdGLXrS97cicJg/q7YXo1RULMAUMVtXwNbHEaABcQOOKz9O1NOG4cIgCT5kpwGZqRegn8gjp&#10;DD7KXBpcDexPfepTbZKEO5JetDAC/RiWWzjjkoLIK1KKAN7STz/99PZxUfItXEvlmAsBePbXpHzp&#10;E30QJS4O9WWTLzzcG9NKkTvyRScKG2faioyxXneKS7tq/EFjYWLoelOWB1VjCMb+MKRo5QiYa7wd&#10;y5g1to1RWx9QP56Fky+uuKK1QQDGdIv+4A/mcaNDolP0HRKOf20kWz+u0zsLrB8Gm66mDEiCZyBa&#10;VbdSRKEwdPk/9rGPtSfuGLxjZbPpGj4lAnstZOKMAWLy9IGh1fWiQqAQmG4E3K/uXavndKmLbmT8&#10;+jaiaOUIwNccFGxhTj/ak8/AEm/uirGVGjOfJVzu2iIA/3EfrG2N08F9XQ3f7QjwWnZzP2h32WWX&#10;WcNXPMXjQGoGWU+lWHo0luf3kMHwzXiGqZWi7M1cHtcqVQgUAuuBAN3o/nUfu3ctFMTw9Tq+aGUI&#10;0ItwhXEMXJjDGL6+hygqBDYSgXU1fDeyoVup7hhcUTBchm9WdikZytz1+c9/vv31qfaX0bs6o8A/&#10;Z9lbSpG74O0r5rw2XZ1aikshUAisFQJWI+1tZJy5hxloVnzLKFs54pln+q064jIvOakE5ih542Zu&#10;W7kUxWEuBIL1OH2u+HG+rRBeN8O3BvTqD5d+oPqbVq/gGb/is93hQx/6UPOrvfpgdfoA1gxfk2XI&#10;K9LsE0xcuYVAITB9CEQP2q9PZ7qP6U1vbHwUXLQ6CMTwhbdFAS6Dt7aTrA6+xWX5CJw9cy+fx8SS&#10;vVE2MUNFrhoCFArF3a/6UuaUzac//enZj39UGKW/apVvQ0b5tzYYG+dwdka1o5B6Y3gbQlNNLgSm&#10;HoHMTVxnoNOJuY/rOLPV6z6r6gi2/5+99w67r6jut/cf7/VT6dJEepMmKoIKBESwBizEoAKKDZWI&#10;oGKJepnEJGoSib1EsSR2RGMAC1YERVBAEZSiFBGQJlWp+t/LPXA/rO989znPOc/p51lzXfvMzJo1&#10;a9Z8Zvbaa8+ZvTcYe7Cqrp30emTs2AxPi5SUCKyMwMgc35WbSsqwEdBYKJf38mHICRob9vjy8ntW&#10;gKGlYRGtpcf8ReqeNaXw4EZeNEUj40RgNhDAAcOOcvPKaqTvQZ8N7adTS/AEVxZjTMfrTr2dpL6O&#10;TWevUqt5QmDsjm9O8sGnj0bEGCOD0ebLK+xZI2DIMTzQ2eebBn1w3JXAii9/4zGXHQO2OYBxPuAm&#10;ShknAtONADevHDpo2Mq77rprupWeEe3ElusQQTtJHoz1A6B7wCeddIZEYFQIjMzxrSewE994VB1a&#10;DnIx0G1hiy22KJ8bxJDrDDMOfC6SOvWYtMlI2uIIMIfXWGONhYc1wBoaq+s5vxfHb9gc8475vPdv&#10;2PNhMXnaQXDVTloHO1nfvGpvrSdvxp0RACuvQ3CRxxnG8WUfNdiLZ4xzrnfGNEuGh8DIHN/hqZiS&#10;agQw1oRoPDQYu+66azE4GBlWIVmZ5Dv0/A0f+WuZme8dAfBn/xqGXdwx3mAM5hkSgURg+hHg3MVO&#10;xnMYJ9dzWIfM8unv0XRpWOMmnvWNRc03Xb1IbeYRgXR8Z3RUNSLGGo+99967fFkMOjQMOZ/Tvfrq&#10;q2e0p9OpNm91qFc0WMmojfp0ap9aJQKJADewnMMxuOKrXaVM2xr5Mt0ZAfDi4KYiBjDlYIEg4lvz&#10;xHymE4FRIJCO7yhQHaNMV39pEqO95ZZbNhtttNHCSgYGBgPEpyLZg5pGfDiDw6uQNOwacRxfHiLM&#10;kAgkAtOLgDaQ2Fduqa2OL3n5LKvz0jNuRwD7qG2Ug7yLA214ttGsm3EiMCwE0vEdFpJjloOB0KgY&#10;azQe8YhHlLc7YMRdlTz//PPzAbchjpHv8Y3Yx4c2hthUikoEEoEhI8B5i73EPnoO2wRbHbSl0jLu&#10;HQHxdGGgronjW+PreNS8mU8ERoFAOr6jQHVMMnFsCcYYEx4e2HnnnYtBx/C4X419vj5hOyb15rYZ&#10;jDSObzTsYI/jmxjP7bBnx+YMgbjVQUcMW6rNjN3VmYu0THdHoNOKb/4r1h23LB09Aun4jh7jkbWg&#10;sY4NQNt+++2b1VZbrTi/OmLXX399c8MNNyw4ybFOpvtDAIx5bVx0fJGA45tGvT8skzsRmAQCrjC2&#10;7fFNx3ewEfG6VNtHpIJ7G76DtZi1E4H+EEjHtz+8porb/b3ErkiQXm+99Zp11123rD7ioOH88vfS&#10;7373uzQ6QxpB9gZi2B0D8AfjdHyHBHCKSQRGjAAOGuewjhrnMCu+nMPa01qFTvSab7nnwVRcxULs&#10;uB6Ztkzemm55xonAMBFIx3eYaE5IVpuRift8UQsDf9FFFy08WADNLRIxnYYHNLoHcFt11VULfhhx&#10;jTZfJEr8umOXpYnApBHgHOWGlYPXEsZzlnR98yo/573n+qT7MO3tg5kLA9hIsIbGwYovOJq3L+QT&#10;X9HIeJQIpOM7SnQnJBtDs8MOOyx8h96/8y6++OKVjPqEVJzpZjHOPjQYDTUGHewzJAKJwGwg4D82&#10;aovzleewaAwWaxuNlQbGGRKBSSKQju8k0R9R2xhzP1+MEWcFA9pll122wjsUo0GK6RGpNTdiwYqV&#10;ovpvUl4XV68WzU2nsyOJwJwgoK0j5hyOAaes3uogf+TLdHcEwKwTbvGfxu5SsjQRGA0C6fiOBteJ&#10;SsXgsM93nXXWKYYd5xfH9/bbb+/4gJtGyniiHZjyxrk44vjWq0W8mD1Xi6Z88FK9ROA+BDh/fY+v&#10;ds8VX/MRrDZaLM/0ighE+wiu4hcdX2nUjOkVJWUuERguAun4DhfPqZGGQd9mm23Ka7d8VyUGhwfc&#10;XJXE0GCQMvSPgI4v+GnUu32RqP8WskYikAiMCgHPWbeB2Q42kptXnbC0jyLTf6zjG68z4KnjK8b9&#10;S84aicBgCKTjOxh+U1nbVcdtt922rErydx7GBkNz7bXX5psdhjBqbnWIotjqoFGP9EwnAonA9CHg&#10;im90bkm7MDB9Gs+ORlxrwFdsiXV000bOzjjOq6bp+M7hyGpg+HQxxgdDDo0DxzcN++CDruMr1kjM&#10;Pb6D45oSEoFxIKAj1mmPb62DDlxNz3xnBOKKb+QCy8QzIpLpcSOQju+4ER9DexqcNddcc+HTxa76&#10;Xn311a2rkmmIeh8YnN36rQ7gxw1F3lT0jmNyJgKTRkBbqR6cx/5jJi3jwRGI15eYjpI70SNPphOB&#10;YSCQju8wUJxCGRiRtdZaqxhxnDQ+rsAq5XXXXbfgnKWhWfrAgSn7qMGQCyU3FqTjRywivjHdS6v8&#10;Hdj2l6C0TvI60Xtps+bRAUCmcm2ffho66Wp5xolAGwJxXlHuHGvjHTaNm1fOWR9uo22c4DiXSfuP&#10;DjHHOHUcdp/HLQ8bKV7iSD7iqk7QE1/RyHjUCKTjO2qEJyQfI8JHFjA+Bt4zy5sddFrg0SDJk3Fv&#10;CHATQQA/LpgaeDA23Zuklbmoj0wvxMrDEY1tWdNy8sMaT515ZSKXvqmT/WeFO+qqThknAp0Q4CFQ&#10;AnMKJ8j5S3rcgbkbA7qoR9u51EaL9TM9GAKJ72D4Ze3eEFjxrO+tTnJNOQIa7lVWWaU4JajrXjYu&#10;OrfddtuCcbcraXBEoreYT0ETuFBGZ5SbCvHvTdLKXIwFcnEqiR0bx5Aa0lauPTgF/ZFvP9CBw9Ux&#10;26bcGyt5B289Jcw7Ag94wANKF71pcj4Zj6v/tMc5ZbvOc//pGJce89gOmIrrPPYv+zTbCKTjO9vj&#10;16q9BgdHRcfEVTkq3HrrrQtOVauAJC6KwIMe9KCFmwrw1kHlxkIn0HFYVFjFoCzGTmfXizGrrnWw&#10;HS/cdXm/eecK8uiL8pGjM07a1TL4rAM9QyLQDQHmFPNIp5O57RzqVm/YZcxrz684xz3XIo220TFD&#10;7wiAX41h77WTMxEYHQL3/w8+ujZS8pgRwNhgpIlx0AhcbKT98Y9/XHDOKJNOOkNvCPhWB7i9IIK3&#10;ju8gmHqx4C0RrizTDmPoqivyyeNwyg9NZxT+pQa3NOgU4KScdtppzTe+8Y3mjjvuaHbbbbfmKU95&#10;SrPpppsu6EBbg/R5qbpmvdlDoL5Jct4QD2sOL4YK5wwHc9z2rcN8zzAYAuKrFG0UefCuQyyvyzKf&#10;CAwbgXR8h43olMjDKcKos8+XOBpztjrUxn5K1J4ZNcAUJ5SLOCtEGu5hbHUABMZPp/fCCy8sX+Lj&#10;YUXa9KJC245j28VkqWDShqte55xzTvPRj360+dWvflXaxhn/xS9+UXR4wQteUN4aQjvDbH+peme9&#10;2UDAGzZi5rL/SmmzxtWL2DZtOoed+9I8t8el16y3o02qcavzs97P1H92EUjHd3bHrqPmGh4YWPHV&#10;4OAocXHB8W0z7hp++Ts2kAUFUx1fbirAlsCKLzjGMegXLpxnVpQZo+9+97vNxz/+8eb3v/99s/XW&#10;Wzf/8A//0PBhEpziOE6kHb9+26v5mSP06ZOf/GTzla98pbnzzjuL7Lvuumthxfmmm24q7y0WA3UZ&#10;pN+1HpmfTwQ8V4g9d5g/3qDrCI+697YZ22H+RtsYyzLdPwLahf5rZo1EYHQI5B7f0WE7MckYGy8u&#10;OCY6RNBJ48BwwZE+MUVnvOG4B1dsh4ErTq+rXzi8bC9gPPnc9Be+8IWGrSru9YXPMKyLzDXXXNP8&#10;0z/9U/OZz3ymvAWENpDtXFp99dWbddddt+E90THgMAxLhyg30/OHAPOXj+m8613vap7whCc0r3zl&#10;K5tf//rXC6u/o+4xto+5ynlFzAHNw/ajjYxpyzPujEDags7YZMlkEUjHd7L4j7R1DDUrvqykkNaZ&#10;wnGKqyppoJY2DKutttrCDQbYchFlxdc9svFC6YW1l5ao540LWwsIrkKdfvrpzZVXXlnGz/G0nX7G&#10;EQedgAxj5LCt4p//+Z+bH/3oR6UftAudA/nk2eO79957l3r+QGeeZRgPAs4HWnP8HSfzltX5UWtI&#10;e3F+xfZpmxvvH//4x81hhx3WfPWrXy3nDDd38NW8o9SVc4w5S+z85XwQW3ShzHOE9Dj1G2XfRykb&#10;OwFmXGMiXtAoi5iOUo+UnQh0QiC3OnRCZg7oGBmMDzEHAUOEM6Uxr7spX03P/MoIeNEUM7B1JXZl&#10;7t4pUR7bHpDLODJmHBdddFGz5ZZbln2/SPXiQj3S1u/WIvLQlVVcnHVeMfXTn/60+chHPtJcfPHF&#10;RQayKMcR4CD9ile8otlrr71K+8i3LS5mBB2IksmfkSDguCHcsSdmbsSbjzgXPN8dp5Eodp9Q5gTz&#10;i0C7pJ0Xt9xyS3Pcccc1n//858v84+aR8q222qrZfvvtF+bTfaJGHjl/aUgsxWrkjc95AxHb2FXo&#10;ncoiX6YTgVEhkI7vqJCdoNx4weNv8/pix55NLkS18anzE+zCTDSNs6jzC+Yc3R5u6xXfOH7u0WYM&#10;GTMOHjTbZ599iuPLRRq5yjbuBiDyCW5doB8/+9nPmg9/+MMLfzfjXPEeaFbuOHbYYYfmNa95TfPo&#10;Rz964YE251BsMzpe3XTIsqUjwLjFEPFnPjC+jAN055I2gDEb9RihA+3Qpg4wbfJPxTHHHNN8+9vf&#10;XphDrPQ+5jGPaQ4//PBSR/7Yv1GlwQcdPR9oh3Q6voMjHufk4NJSQiIwXATS8R0unlMhLRodXxYf&#10;Fbv77rtXMu5eICNfptsRECseMNPB0AHFYfTCGcehXVJ3KvW32Wab8iAbX9zTeTn33HPLA4roIc0L&#10;di9OjXrpBPGWBvZasp8Yx4NyYrdZ7Lvvvs2RRx7ZbLTRRkVh+2dbtJ1hfAgwbgTnnivAjoeaOE/J&#10;M2bMlZpH3mHGtOO8RC56/PKXvyxO79lnn13mFn1wfr/whS9sHvrQhw5ThZ5liYfnBLqKr0IsIx/T&#10;lmfcjkBi1Y5LUiePQO7xnfwYjFQDHd/onPjmgdiwRiryxfJMr4wAji8XeDDjAENWR3EyIo4xvbKU&#10;lSmOBSWPeMQjmoc85CFFJnQO3srBXlxWy3RCoXsRX1niihT1gf+SSy5p3v/+95fVOPVm1Rp5zJ3n&#10;Pve5zVFHHdVsuOGGxSGAhzIdG/sNDYdBfVZsMXPDRIBxA3+xdjuK42dsm44RsWNv2ahj5gRbaN7+&#10;9reXfxXQm5sqdOQByQMPPLA83Bb3BI9aJ+V7zkRMSNeOr/wZ944A2HIQIr7kYxn5DInAuBFIx3fc&#10;iI+pPY0NzosGyKZxfAnySM+4PwTYRlKHblsdat7F8jgHG2ywQbPjjjuWhxQZL2g4OmecccbCp6fj&#10;OMZ0J/nMB+TgOH/gAx9oLr300uLkWpftFVz899tvv+blL395s/7665c5RHl0eOHRYaEt5Freqe2k&#10;D44AY6fzIP44w9IcA/IE6caDa9CbBP5Z4iHJf//3f2+uvvrqMlfQAfp6663XHHDAAeVAGjrTL3Xv&#10;rYWlc4mFN4vkmd/ooOMLjWDs+bH0VpdXTXGz13VeesaJwLgRyK0O40Z8zO3hnGFwNDoY77aH26DL&#10;M2YVZ645cAIvLtJeDMWOmwounsPCE7mPf/zjm7POOqu8zgxHB8eBFV+2Jrj9gIs1vOqxGKjox/uB&#10;L7vssvKQEU/a87ETYsqe9axnNa9+9atXeA903S+cBh0H6ozLaVmsb/NeDs6MN9iTPuWUU5ovf/nL&#10;ZT7wqrnHPe5xZc7svPPOZXXVhxfBxXqjxIi5wFzhHdQf+tCHyg0aurLSSxn/Hjzzmc9s2OIAH31w&#10;7lLe6xweRh/a5iw6ZVg6AouN4TjHd+m9yJrzjEA6vvM8uvf0jYtNbdxdlUwDtPTBx7gb4kWb/ZaD&#10;Bi8cjBuOLg4MDi6rZlyUWZHllXSs+m6++eZlK4QOaC9tI+OHP/xh85Of/KT5wx/+UOTRFg898kAb&#10;D8697GUva3CilIvDxE2U/Tam7zoKpMfhWPXSx3nn8ZzmxuVb3/rWwjYCPizy29/+tjjCj3rUo8pW&#10;Am6cCMwl7MGoAzdmfN76Yx/7WHkPNPMCm0Pba6yxRvOkJz2pzC+3YcU5A++4Am1xMJfFk7Rzu9YD&#10;+jj1q9vPfCKQCAwHgdzqMBwcp06KxhsnCcdEo43hZsVXg6/i5tOwi0j32AsljiEXbvCFxgWew3Jx&#10;7y5txVLGwL+wcRbIs+3Avb46MPyNjANMe1qXkgAAQABJREFUOToQdELVScnSyfMhjM/c83GKq666&#10;qji6PpCHI4KTzccEeNiIvlnPfjo/iE3TV/sLX4bRIuCcYmxYzeWABvaMJWNP2Xnnnde87W1vK8cF&#10;F1ywgtMLfx0c65pe5+UzptwbPvafn3DCCWXf+J/+9KeFOcI85kbqqU99avO6171u4Y0i1B33nLHv&#10;xJ5fkea5h24Ey5jjpu8tyd82BLALYkusnZC3xjFiGtPyZ5wIDBuBdHyHjeiUyeOiolOCahgWDHu8&#10;aE2ZyjOhTpuBhqYDOkgnkMMFmUCa8eOjETi+fqoYZ+fGG28sHwIg1nmAFx3Ic8FxnJ0DvB2CTxHj&#10;9OKsMBeIaW+77bZrXvWqV5V9xbZvfXSpL2DQMowfAcaBMWZM2SvLQ2KMtzdEnvPwME/YCsHDZccf&#10;f3zZygI9jqVzGXmmu/UKPuYFsU43+85vvfXW4vSyvYFybqSUx7zV6aVtj27tjLqskw5xzo9ah+Uq&#10;P86/5YpB9ntyCKTjOznsR9qyhqXe40ujXCA55FER8l6opGW8OALiyAUTXIcZkMmY8KL/pz/96cXJ&#10;Ic9+XP5S/uY3v9mwsuZKM23jkBDYr2tavb74xS82Z555ZlkpZlsDTi//CuA8vfa1ry0P0vkXNO3o&#10;UBeB+TM1CDAuzA0efmQ/Nvt6DYw5Y8+8dPz5HDBbD/7nf/6nzBecXwIynL/MBdPK6hRrJ5gr1GGL&#10;BY41N1XeUGljmKv8Y/HGN76xbJdBp17b6dT+sOjqYX+IwSTDcBAQ3yitjRbLM50IjBqBdHxHjfCE&#10;5bMSEw0NaS56OkKop9GfsKoz1Tw4RtzEeBgXTceIccLBUTZ7bzfbbLPiPLDSxqrs9ddfX/brsj+X&#10;mxwdGZwPHFsCcuD94T37ek866aTiMOOw4BwR4/i+4Q1vaNgT6oWfOrRr29BNz9RAzaGyjA1Bp3an&#10;nXZq3vKWt5QtBI985CPLlgL20sbxYm6wLeZzn/tccU7Z202IdqCfmxx41YN/HJhXn/jEJ8qbQrQ5&#10;zEW2N/AeaLY3UCe2VxSYwI+4EJtGDdLO/6hWzRPLMt0ZgYibXNDa6LHcdMaJwKgQSMd3VMhOWK7G&#10;hYuQITpqnS5A1rNOxt0RiJguZtS7S1qxNDq8OtOsnLHqy/5b2oLOSi+ruHwVC2cXZwi6445+yGJf&#10;L29xYGUOGrw4vaR5ewMPQNkmMkgbkAdfzg0RmWwcxwZNGJdNN920OeSQQ4pTyyeBWV19+MMfXuYD&#10;5c4L+NmDy+ovD8HhEOvA9jq+zkdk3nzzzeXhOuRhU5hTzC105F8KHmTT6UW+W2jQY9JBXKIezHPx&#10;gE7eENPSMu4fAeYNIfHsH7usMRwE0vEdDo5TJSUaFC5sMWDsObhIyUc+Q/8IRNxiun9J7TW8QDBW&#10;Xoxd9WXPJE4EDi77dk888cTmmmuuWUEQ44terAbzFzTOMdsjkIVs4r/7u78rzomO8goC7ssgQ12c&#10;M218SRsvAoyFTihj6UOV7Pt99rOfXV4lxviSJ8DLgWPKZ4P/67/+q7nooosWbnIY5043xG094x8D&#10;3t7AZ4j5B4I5gmxsDvNJpxc9yUd92+SNk4Yu9JejDp5rNT3zvSPQCds2etsY9N5SciYC/SOQjm//&#10;mM1UDS44Oi0qjtHnAuVFE8MDjSND7whosCN2w8IQB8TxwZFwDBlPnBr2dtKWfDgyPLnPuMqrfp/9&#10;7GfL665wTliRs/wZz3hGs//++5eVOZ1h+2IMGsrpHZnkHDUCjDvjwliSZoWVeRLHbc0112wOPfTQ&#10;5h3veEez6667lnL0gpe5xVtB3vve9zann356uQliDvSyIkubvL3h61//enF6eUsM9dCHmHJu0Pji&#10;H/9ScJNG0DEvmSn4QV/nNriRJgYbYoJxnS6F+bMoAuIbGdtosTzTicCoERj9Sx1H3YOUvxICGnEK&#10;vCBp1KFRzsUyGnXpaZRAonuI+Ea8oNeYdpfUuRS5OBDKI8+YMZ577rlnc9ppp5X9vdBwWLhYf/7z&#10;ny97gPnMsbynnnpq8/3vf788cY88HeNddtmleelLX9o8+MEPLu1E+W1a0YY6tZUnbbwIMA8I0Vkl&#10;jVMb5yfjzSvqeCMIN0Cs0ELjBoo5cs4555R/Afgn4MlPfnKZR8yTboGV3pNPPrn54Ac/WNqnTeYG&#10;7eN8Mz/ZasE+Y4L6uLUG3mkJ6OI5pk51XnrGS0fAOYCEaRr/pfcoa84yAt0t3Cz3bBnrHi9cXIi4&#10;IBEwPhp1Vl9iSGMU0eieBiscTR1TsSPmEGOkWBZp3aXfW4ozQVAmaZ0d2v2bv/mbZquttipODGXQ&#10;+PTwV77ylebaa68tvL6vly0Q6Iss5G688cbNEUccUZxknRb0i/MGmTHA16088mZ6fAg4T2jRtHOO&#10;8x4Hl7HnAyhse3jJS15SHjjD+WXMebDxN7/5Tdn2wNyBTsApNvBPAQF+XlnGSvF73vOeBR7otMXK&#10;Lk72W9/61vJgJXpQxjGNAVwI4kVMP7SX8RynD8z/ae3LtOEb8Ypp9GSeQnN+RN0T34hGpkeFQDq+&#10;o0J2SuTqsGjcVUujb5645ollmZ4eBBi7HXfcsbzbl9eQEfwbmS0PrMbdcMMN5Sn7yy+/vDg+zAOc&#10;Gt708PrXv77ZYYcdSj3nAWOfjm2BZOZ/dB7ieOLMrbPOOs3BBx9cPhW8/vrrl/OdlV74uFn69Kc/&#10;3Xz1q18t2xi8yWJesVLLPOGtEHwa+eijjy7OIe0g1604vFHizW9+c9k6A40wzTYF3TzQVdw8J6DV&#10;QZ6anvneEZjmOdF7L5JzlhHIrQ6zPHo96M6KT21oyLOik0a8BwC7sMSLZhe2oRfhqOBwHHTQQc35&#10;559fHBUawbmFzl/afLSATxzfcccdCyuBOr2PfexjF1YCo3OEDC76NQ16htlBwPOdsfTG13Od7QfP&#10;f/7zi03g7Q/cIOHksqpLmvf8smf3Oc95TtmqgAOLHBxg9vTyrl4epoSGbSFwQ7XNNts0f//3f1/e&#10;LhGRol31gR7TkW/cafUwju1zDhEsM460wpA/HRGImNVMSy2r5WQ+EVgqArniu1TkZqQeFzUMjRc+&#10;1favTvPE3QxS5Mv0vVi14VXjPAqsbGPttdcuD7qxfxMaNzM4JLy9gVVfHF9W69BTR3mPPfYof0mT&#10;18ElrUxpo9A7ZY4XAW+EaNU5wDizJeGAAw4oq7+s/LLqyzzBkb3lllvK6/FY2cXBhZ85wXt6/+//&#10;/q84x8jjJgpnmPKtt966edOb3rTg9EJjHhLTbtt5goxpCOhIMCaN7lHvWEZ5ht4QiBhaAxrzqZ4T&#10;ibEIZTwOBNLxHQfKE2zDvyxrw+JFS9XqcukZd0agzbB35h5uCU4NY8hnYHmCfq211iqOLzrhsPA1&#10;Nz4sQEx4ylOeUpwd/u6Gh/oExp00tJwDBZK5+HHV0nGmUzocOHas/LJPnJVd5gT/DEDHAWZLw5e+&#10;9KXyIBxy2D6DI8zHUpDBPOEBN/YH807pV7ziFQ0f0dDWMJdsSzCpM+3zSx3BoVOgbxn6RyCOfWLY&#10;P35ZY7gI5FaH4eI5VdIwNq74ohgGR6PTtuI7VcpPuTIRy3Gr6hjyNzTjyIcLeB8rjvDFF19cVvDg&#10;IY8Tg1Pywhe+sNlwww2Lqjgz6s8cUR4X/Ogojbtf2d5oEWCsGXtsAmmc3+c+97nFiWXbA/8YsM2B&#10;ecUNE1sb+PeAg49dUIdVYWLmCv84vPjFLy7v64XGPIKO0xsDZZZH+jSkPQ/iORAf7JsGHedNhzg/&#10;xH3e+pj9mW4EVrRQ061ratcnAhgVLnLR0HABInTa42t5n00l+30IjAO/eGHGEeEBt8MOO6yMtWU4&#10;vQQcGRyc+BEDnFtX5Fzdol6cJ/d1J6MZRCDewJBmbHVIsQfksQ2MN/8U8F5ovghImY4tZbztga/9&#10;8eo8+anLodPMe6AJlDP3qRfPAdOUc0xbQF/PB3QDp7gogP7TqPe04dimTyfcOtHbZCQtERgFAun4&#10;jgLVKZIZjXpUCwMfgxeoSMt0dwQmZcBxUAg4IATGko9XsFeTcWRVj7+sSbMqd+655zYf+chHypP7&#10;XOjj2JMnENOfWFYK8mdmEXB+ePPr2JL3fCfmc8d8zIR/BuCBRl32+/KPAR+rwBmkDHuCs8wWm+c9&#10;73nFWQYg/0WgbjwvSHvApw6kpyEw7z3QB/3pC3Ed2mg1T+a7IxDnRnfOLE0ERodAOr6jw3Zikr24&#10;YKjjRU/DjfHxNUYoCV0HaGJKz1DD4MWBE0AcL+yWDdodHA0uwARinRgdE2IdYF5BxcEqL6u//FWN&#10;HnycgpU50t/5znfK66r+8Ic/lLFGJjIYd8ozzA8Cnsue+/ZMuvMKumOP08t+Xx5UYz6z1YG94sw7&#10;9v/edNNNJb366qs3j3nMY5ojjzyyPOCGDOaRDo0x9LagDm1l46bRd/RhrzLnm7rTH/IEafCaHree&#10;s9oe2IpbjJmXYGywzHzGicCoEcg9vqNGeALyo4HGOSNEGoYGw0OcoX8EwFJjbVopw8CUiy5/ORNw&#10;PHRwyTNu5G2Hr7Ide+yx5Wl7HF4cE8p5+IiHlnRwqctT+VyMXvSiF5UPGsSLD/TYLvwZ5hMBb9gY&#10;f8adwDzba6+9irP7gQ98oOzppdwbLpxfPj/MQ5Ive9nLFj5DHM+DWZs/nLv0n/NF+0h/6DfnjX2b&#10;z1kwuV6BtXhPTotseTkjkCu+czj60ajgQGHIo7HBoHNBI+aIIdaN9EyviIB41niB9aCBMdNhjU4v&#10;Y0WeNrhg//znP28+97nPNdddd13hx/FAH1bkXv3qVxfnltUsV4Ap4+l89m3yqrPo9CDb/Z2D6p/1&#10;pxsB5hZzgfEnTWBeMf6bbbZZeVMD/wgRfB0ecw6bwb8IzKc4L5XhfCoVZ+SHmwD6Hc9j+uoe+Rnp&#10;xkypGbFG8To/U51JZWcSgXR8Z3LYelfaC1RtXHR8kVSX9S59+XLiKHKhr7GDzjFoQC7ykeWqGzTb&#10;5UtbOLA8gMQDbFy8CWx14HPEb3jDG8oDbxtssEFZxeO9qzo3vJ7qox/9aHPFFVcUx8cLPxf8uj+D&#10;9iPrTx8CjjEOq6u/aHnVVVc1J5xwQnPJJZc0vN+X4E0W7/5lDvH2hw9+8IMLr8lDFvMKPmTpBJfK&#10;M/DDOYYjHwPnWDq+EZH+08wL55m1zc/iDZJ9yHg+EEjHdz7GsWsvuCBhdDDoHKR1prpWzMKuCIBj&#10;NOJiTCVwXmrQ2VAOjgXyGDPauPXWWxv+jj7vvPNK+6zKcaFGF5xePh0L3zOf+czyt/RWW21Vtj7c&#10;eeedhYeyb3zjG82HPvSh8qoqdSU2vVTds970I8A8wUFlHhjY03viiSeWD59A54aJbTPMB/414CFJ&#10;YrbQnHrqqeXGia+9EeDxPMDWzEpAb/rqTaNzn5jzKeIT07PSv2nQs8aNPHOlpk+DrqnD8kEg9/jO&#10;6VhrxOmeq76kNTjp+ILGYAEsObyAIg2nNWJvC+JuvlscHRMdCuozjqzufvKTn2zOOuuscgHRGYbv&#10;JS95SfOEJzyhrMy53xLnF30+/elPNzzY5gWdFbwf/ehHxYlmdXiHHXYoK3bd9Mqy+UGA+eTcYk58&#10;7WtfK6u9OLPMYQ5egce+XnhXW221EjOvuPH6wQ9+UFZK2VITV0zjuTALaIGBji/60lf6oFNf92HW&#10;+lfrPw15MM6QCEwSgVzxnST6I2wb46KB8a9smtOws+KDETfEtLSMuyPARVOM5VwMx8XKlYNsHRMv&#10;wji9OCg4rDxxr3OL4/LEJz6x4Z2q/B1NiDc7vKOVr2uxaudf0ejN6tz555/f/Md//Edz4YUXlhXl&#10;XvVTz4xnDwHGmLnFTRNpnFi2MLCvl3nBTRF0Vn15kI15hQ2hDnQcXV5zxr8GH/7wh1dwEuvzYdrR&#10;4RyIji/9w+nn3MowGAKd5kIn+mCtZe1EoHcE0vHtHauZ5MSQ4wRFYwNNx5d0hv4RAE8PaoMjBxfN&#10;YQRk66SylQG555xzTvmULPt7cU4IOMOPetSjyhe0+HxsvIirCxf3v/7rv25e9apXlXe2oidOj6v+&#10;l112WfP2t7+9OL/WGUYfUsZ0IuA5j104/fTTmy984QvFkfUGC6ePG6hnPetZzeGHH172ij/+8Y8v&#10;/xZ4Q8U8YevMSSedVLY94DTP2tzhHMOZr+0j/fDcYATFizR1MiwdgWgzly4layYCgyGQju9g+M1E&#10;bZwhnCgcIIw6xp5VQkJtyKORn4nOTUBJMQJH8PQCqirSzMtPXOMtTx3Di3wC6csvv7z51Kc+1fz+&#10;978v44iTgiweQmI1d5tttlnYqsBYU2a7jjmvosKR4dPFXvDhgR/5rPz+4he/WFjtihd/9EBOhulH&#10;wBsmNI1jZtp5xSr/V77ylfIwm2PNvPFGiS+68R5o9ojzCrzdd999YV459/208Xve854VVn5tyzko&#10;anVe+qRi9GTvsvrSf7AAQ3WFRjA/KV1nrV1tELiZpg/caIg3+cQVFDKME4F0fMeJ9oTa4iKl8UYF&#10;DA2Gp83gRL4JqTszzUZcxTIa9EE6wjgoi5U1/lLmDQ7evFDOSjB/Re+yyy4LTaEHPAR1Qk/S3ACx&#10;JYKVX/7GZmVPB4by3/72t8273/3usv2Bi7+rezpFylloLBNTiYDjj3KMGePH+JLGoWNeXXPNNeXf&#10;gzPPPLPYBrfNMK9wcA888MDmIQ95SOGHxh7wQw89tNlxxx0XbAftIJd3/H73u99t3vnOd5ZX69ku&#10;MXUJOuPmC3EKfsCEfkS96JNzfgpUnDsVwDriPXcdzA5NPQLp+E79EA2mIAYmXgiRhmGPKxqDtbB8&#10;a/sXqUZ8mLhy4WXc2MrA54Z/9atflVV6xg06F2xW5PjoAA8gucUh6qLj6gghk/2ZT37yk5vXvva1&#10;zSabbFKKoCGPuji/73vf+4qTjYNEe8hxz6PylZnxdCLAeHnjxPgxN8kzd1il/dKXvtSccsophU4P&#10;mD/8i/Dwhz+8Ofjgg8s/CMwJDgL1+LrbIYcc0vzVX/1VkcV8ct5xc8bbHnB+r7zyylLHH9pGzrQ4&#10;k+hjoF/0wXktTuAX+eTPeHAEnFODS0oJicDSEEjHd2m4zVQtHTSVxsjXjq+GX56MOyMgVlw0SccL&#10;JOmY7yyle4kXh29961vFoeBhNtpiLHEgdtttt/LQEft6CdCiY6GO0WGVhownPelJzb/8y780D3vY&#10;w4q+Orn0ib/A3/ve9zYXX3xxcViYKzgHyuqueZZOAwI6pFEX5hQO6v/+7/+WT1iz3Ykxhc4Ys6r7&#10;whe+sHnsYx+7MIeZM3Fu8NaQV77yleWVedwwIYN5R5qbNPahc+PEPnSC54Jzl3YmHTwP0IM0ukc9&#10;SdOvyDdpnWexffBrw5D51kafxT6mzrOJQDq+szlufWmNo4Oxicbd1aA0QH1BuQIzuNZBXGt6P3lk&#10;MF5nn312efAIp5exwynFudh8882bl7/85WVVDjrOBLpw6FhA58ABMk19A+P+6Ec/uvm3f/u3Zttt&#10;t11Y9cKJoc65557bfOxjHytfeKOe9GH0Tx0yHg0C3gAx7oTo3PLxEj5dzaovAaePcm6gWM3lITZt&#10;hWNNnoPAXNh+++3LPwZsl2EeIcM2KT/jjDPKe6ZvvvnmhbmnrDgHi8AJ/oAP/arPY+juoZ+genPZ&#10;NPPFueT8nMuOZqemGoF0fKd6eJauXDQqGHYdXGMdpKW3sLxrgm/EVTS4wEfspfcTc2HgITbe18un&#10;hfloAIEx45OxrLjhrBIcT9KU41joZFhGLI0LOvpBI2a7w3/+53+WN0OwZ5j6OEKkf/KTnzTHHHNM&#10;c8MNNyzwe9GivQzTiQDzkvF2jL354bVlPMx2yy23LKziwstr7nB6Wc11pZi55Pyhl8pCLnOA1eGj&#10;jjqqPFzJPGLeEHOThkzmDiu/t912W+F3/k0bYvQFxz0G+uHDv5Ge6f4QiPOHmuZrGyK9P+nJnQgs&#10;HYF0fJeO3czU5KIUjQuGnQtbfTGCnqF3BMAVIy624joojjgPOJwXXXRRGScuzDgTOK08zLbHHnsU&#10;x9R20EOnFx51opwxJoaHgCz01YFB7lprrdW89a1vbbbbbrtSV3nU+973vlecJRwY6tFOhulHgLFz&#10;HjBmfPCEfb3s4WbsGUvn1QEHHFBeXcZHKgzMC+cJN0IE8shENq/T23PPPcuDkuuss065WaIOMpiD&#10;3Kz99Kc/LfvTSVNGuxzTFOgPzj59M6CjfYZGfzMsDYGIqxKkJa4ikvG4EUjHd9yIT6A9jHsd4gUo&#10;DVCNTm95HYtoyIfhGH7+858vK2Y6sVyEOXiq/mlPe1pxLhg/2nUccVZZpWKl1kC5OjLG/B2trtDJ&#10;Q8eJ2fye7RNvectbylP7lEG3Pvr8+Mc/Lh840IG2jYynDwHGlXFybvA2kGOPPbY8IKm2jDHhb//2&#10;b5sXvOAFCx8+sQ5jz1yGzxVj+JkX8tDGvvvuW1Z++ScCXpxc5iD1uYGLnzem3HaRNeng/K7nNP3z&#10;3Ji0jrPaPth2Ct3KOtVJeiIwTARW9oiGKT1lTQQBnRZiDlZ2iAnSooOGIYJuPBGlZ6hRsXRVTIeS&#10;PGkdA/lqQw8dHvkcF2K+zMY+TJyGKJe9l6zM8d5egg6EMTTGuVNAB/SLgQs+dPXYYostGj5fvPXW&#10;Wxf56kjMCjQPvaG7/VKW9Wu65RmPBgHwjuexaceZ8iuuuKKs9LL1gMB8YdyZWzi9vMFh9dVXb1Uw&#10;OoTOYWLpyMcp3nvvvctNE+/8lQ+BlPNPAfP5M5/5TGkDmkF9yUOPZfKMOqZNbvyYw+oONp57tA8d&#10;PstHrdM8yBfPOK6kmX8cpuehr9mH2UMgHd/ZG7NFNdZAG2NoTBtjeDIsHQFwxAGI2IIpF3OxFeu6&#10;Fegc1CV4kf35z3/efPnLXy7vQqUcR5ZVXN68wLt32Y8bnYVabq959ONQPy5SyMVhwunlgxgbbbTR&#10;wkofvDfeeGP5rC2vqqIeelHPCxxtK69XPZJvaQg4v4iZg46fDilS+YeAB9i++MUvllVX5hh8ztf9&#10;9tuvec5znlPe5wydgDznZCF0+HEbALzUYZ7us88+ZeV33XXXLf8MeBNIOavAJ5xwQll1th1idZfG&#10;/BnG/EZer4E+RNyoh87j1qNXfeeBL+3EPIzibPchHd/ZHr9FtcfIYNhrY+PFTgF1ufSMOyPAxV1H&#10;Ai4vmMRtQYwpjzzI+d3vftd8+tOfLvt6LWeMNt100+L08vUsx7JNdj805NgG9WjfgBOz9z0reKwE&#10;svcXXpwm+E877bSyV5SH3eCj7/ZfRyH2S5kZDxcBz13nU5wXjANjwDYZtqjwOjwcT8aLQBnv4T3o&#10;oIPKF9mgMYbUQ47jCL1TcOsDstSBOcQ2HB54Y88vZdgd6OjCjRNvk2DPuHXgoW0Cccx3anvYdNrt&#10;tMcXfTIMBwHHHGlgHvPDaSGlJAK9I5COb+9YzSxnvaJBR7xAko4GPg0SiHQPYsRF3TQ1wBGnRMek&#10;mxSMv3w33XRT+TIbnwtmrKBzMWavJK8t23XXXbuJWlIZ7RMce9olrQPEaiAP0fE3sI4xeuG8sN+X&#10;gENsUF7Ew7KMh4tAxNrxogXSjCNfUvvCF77QHH/88SXNXGLsmE8777xz+fywX2Bj9ZYxc9yMF9OY&#10;uQKvMXKYJ3wWm+0yfAaYcpxedEJn/i3g5u5nP/tZEU+5q8cQlLVY28MsRy/wqQP/aEQsYrrmzXx/&#10;CDh/+6uV3InA8BBIx3d4WE6tJB0XLiwEjDgXyQyDIcAFUyMeL9qukHaSHi+iOCmf+MQnyhPwvKOX&#10;lTmOu+++uznssMPKl9lopx7DTrJ7ocd5gEPEQUAvnBQCDsurX/3q8s5W+0b55ZdfXh6S4h2tdd+V&#10;WwTkz8gQYBwcN+cSc46x4wMV3Jwcd9xxxeldZZVVikNJ+SMf+cjmpS99aXl/M8oxfo4hMU6o+W7K&#10;M86ONe2TdkWZPM7vG9/4xqIPDrA3SOh82WWXlf3ixATmNuXYI9pWbrf2h1mGvugQ+0QaxzfDaBCI&#10;c2zc4z2aHqXUWUMgHd9ZG7Ee9Y0GhQuiFyirc6GJPNIz7h0BLvbgajANtjqTltUx2MPPCtjJJ59c&#10;+BknnF/qHnjggeWvY7YbwOtRy1lKXj2pS5teiNSZtnCY+BQyezfZWwxNB4Z3DF966aUL9ZQHT4bx&#10;IMCYgbtjx40RNyvf/OY3y75e0pQznxiXXXbZpXn+85+/8O+BY8n4m0ZGLzfEyKWevMj38CaNefOP&#10;//iPRQd4mVuUoe8FF1zQfOhDH2puvfXWAhbtyuNcGgeK6Iw+6BUD9HR8IyL9pxnHTmPpnAXnDInA&#10;JBBIx3cSqI+hzWh0uKjUQScHehqgGp3e8lwwxTZiiCMR8W2TxviceOKJ5dOxf/zjH8sY4Ejwd/Tj&#10;Hve48ulYvozlX65eSOK4tsntlabTEvnpA3qrO/3jyX/e7+uWBy5a9E+HijocyPOCFmVmevgIOD7O&#10;BceALQR8jhiHkvGAj/nEx05e9KIXlQ9UoA38OJvEBNIE5EkrhA4/8hDTBuOuLlQhz/t8+SDGkUce&#10;WRxLzhNWlOFn/px//vnF+eWfDeci9ZTdoemhk9GrdnzRsd6CMfSGl5HAODfodp1fRlBkV6cEgXR8&#10;p2QgRqlGvDBhdDi4wIz7IjPKPo5Ttrhx0YzYiikXTtOd9GI/L1/R8qtoXGhxQDbbbLPmiCOOaDbc&#10;cMMiw7+QvRDrJHSS2yvdiw96KtP+0CcC/cBxeu1rX9vsvvvuxcmHH0eKz9YSnE9RXinIn5EhwPg4&#10;ZjQC9rz+jk8FX3XVVSXP2MHHWPGlPz42AR9OJzHljhkyGFfnIPluQTnMV9pAFgEZBmi83uzpT396&#10;2adOHgeTmHmGc84nuXHUox4xraxRxbSF/vQjtks/wCnDaBCIWI+mhZSaCHRH4P7HubvzTWUpBoqT&#10;yBijiiFb7kE8wIG0KxpgQ57gBZC0F6/EDjQWD845VrVqrMGQ1VBinBMuqvBwiC8Ps33qU59qrrjn&#10;Haus6OJc4gzwEYDXve515XOwtRaOIXzDCOpCX2qZ0Jgf6E780Ic+tHn7299e3uNLvS233LJshRCH&#10;2Ldh6JYyuiOg8wiXNo8vsnEQGCPm1aMf/ejypT/e4sBYwcuYylMS9/1Q7hyL9E5p5VDuXDJ2PuBI&#10;4/zuv//+5X2+fEQDHuYUc443PZx00knN5vd8PGW33XYr+4TtT6d2h0FHvzh3Of/ElJgjbnWQfxht&#10;LycZ4BaD80KbyBgQEt+IUqbHgcBMe4meOAJV56Uv95iLTY0Nxj2GujyWZXplBMCLgwu4aWKMOBd8&#10;LpwYeGINPpjjDH/2s58tD4nhILOXFn7GiFdB8dT9NITaGeYhJd4EgH44/K5E0+cM40VAB9NWmVPM&#10;JRxKDuYTK7zcRPFmDuYfwflpvVHFtIMeONLoxrt9eUvI3nvvveB8a3/YK867htEf3rpvo9DROUtM&#10;exyR5nk6irZT5r0IiHfikQhMAoGZdnwFDMOOsdKYSl+ucW1U2i4mYOYFcbniNGi/wdUH3MBc3Lno&#10;cxEnUA4fNOJf/vKXzZlnnlk+UqFjwIrT61//+uKkxJW0QfVban10ty/qw7nFPl+CNNLMIXnJxzT5&#10;DKNBgDFyTnGTwrtz2RPOvwbs533zm9/cPOIRj1jBmWRsxjU+zBF0RDfmCB9EeclLXtJscc/XAQmc&#10;C84z3vDw8Y9/fGy6xRFBP+czcxx8iMHWMC7MbG/eY8Y+QyIwSQRmcquDF1tjAOQBoTXXXHOSWE5t&#10;2xp28DJw0YkhjXtEo3vaeQdmOK114IMBOrWunDIGrGqxp/EPf/hDudgih6fv2YP5xCc+sXw6dhrG&#10;QZ11XOifToG0iEHd/8yPFgGwx3lgrjgOfN3vTW96U6FhB3XcGEvPdfjH4XQ4R2iPeaOufBXwNa95&#10;TXP00UeXve3S+azxueeeW94Usvk92x7azqlRIYoOnJvqSjtgKn6janc5y63nINhnSATGicBM3nrV&#10;Jwonkq/GGSd4s9KWhj3q68Uw0khj9DN0RyDOP1/UH3Hjr2YOnI54AeXrbNddd135kpbO5Qte8ILm&#10;2c9+dvk7GLmRv7sWoy2lP/EC5RwypiziAH/EYLTaLW/p4C72OJbelODwcpBnnAjMJ8aK+UadcYwR&#10;bbl9J44UdN708I53vKM8dIdu8KHvLbfcUj6tPE6nV93QK851MIrnoVjLn/FgCIj1OObiYJpm7XlF&#10;YCYdX08YYtMY0Az3IyAuGO22ix4XG3mM76+dqV4RwPHVyaAOeIMtq7sEysQXp5cPP1DOfN1vv/0a&#10;HF8eHmPlV/6SmOAP+qKjF3z152YJeh0ol6cuy/zwEYjjEJ02x4FxI82c8kYljufwNVpZonMHJ0cH&#10;F13QnXcKv//97y+f4mZ7BnTnf6cb8pVbWDrFuWoMhhwEaJ6fsQV5Iy3TS0NAx3dptbNWIjA4AjO5&#10;1aGt2zggaZzakLn3IwV1SZsDU/NkvjMCzDUu7jycVjsXvFoKmjw6ATzkw4NhbIM46KCDmkMOOaRZ&#10;b731SiOudDEuk74woK+OgPMk0uwXinvOUW4/O6OWJcNAwLEBe+eL2BvjbDqncCpNw2/9YejSJgPn&#10;lflPIE176IW+pNFh/fXXbw499NDmgAMOKPvemfM77bTTyHVr05e20dfFE/QDvzjP2+olbWkIaN8S&#10;36Xhl7UGR2AmHV+NuycQMPDaHOmDwzJfEtpwwehkWDoCGm0eXtOREFNXe82DPxdTPhn7r//6r8Xx&#10;ZaWLmzUusDoJ8MQ5vXTthlPTPsb5U+sYy2i1Lh+OJiklIhDHhfniGBgzBswpnU6cXtKUO1ejvGGn&#10;acO5T1o91BudSRPzMN7ee+89ESdTvIjFEb040Fl9h41PyksEEoHJIjCTjm8bZBjQDCsioOHWsdLQ&#10;Q3dFgxrQ5ZVnRUmZqxHgQomD4VYH0mKH48sqGzwEsSXNQ0jykXdsSMtPehpC1FN9FtNxsXLlZLx0&#10;BOK4tKUdg+jkxvTSW+69ZtTLttULKbG8Ld97S/1z0nY8J9GLm4M77rij6EU5B+cw57f6xTr9t7q8&#10;a4CdODIfyMf5IDqJsUhkPEoEZnKP7ygBmUfZGvLYNw1RpGW6PwTAlW0LGHLSBHDl3b2uGPUnMbkT&#10;gURgHAh4vtIWac9h6dzIcg4TtJWWFWL+LAkBMEwclwRdVhoiAun4DhHMaROlgXHFRf2gY9g16NIz&#10;7g8BcOTdtl40rc3rzFhRN8DnWEjLOBFIBKYDAVYe4z8v2EWOeA6jadrL4YxX2sLh4JhSlo5AOr5L&#10;x25mataOGYq7mjEznZhSRXF867/s7r777o74ptGf0oFMtZYtApyT0fElj5Prw255zg53anTDs1vZ&#10;cLVIacsZgXR8l8Hod3J84wpGGpz+JoLY4fjW2LHHN+757U9ycicCicAoEfDcNeb8ZcsSeQ7yxPWK&#10;7yh1Wg6ytZPEpu23Y2E+40RglAik4ztKdKdEdttWh7jiq9ExnhK1Z0KNNse324pvYjwTw5pKLiME&#10;+McGxzcGzlNXfCM904Mj4D9kaQsHxzIlLA2BdHyXhttM1cLQ1HfYucd3sCHUaPM6Mw25Ers5vvJk&#10;nAgkAtOBALaRrQ7RRnJ+54rvaMYn4jyaFlJqItAdgXR8u+MzF6W1Y0andNzmooMT7ER9wUQV3+ow&#10;QbWy6UQgEegRARyxaCOxjSwM5OJAjwAmWyIwYwik4ztjA9aruhhznVv/xjNPzN949Z13ne+1reXI&#10;x4USHH2rAxdJAyu+bVjC30a3XsaJQCIwegQ4Bz0XiTmX+ecGOuexMSu+8Xy13ug1nP0WwNXD3pAn&#10;sPWOtNjGtLwZJwKjRCAd31GiOyWyMTAamaiShqitLPJluh0BcMOI1w8PcsHMv0nbMUtqIjBtCHAe&#10;4/wSc2AXOdrexU15hsEQSAwHwy9rD45AOr6DYzj1EuLfeCqrcTefce8IeMNADVbTa3xxetsejPGi&#10;2ntLyZkIJAKjQEDni5jz1weAPUc5x/PmdTDko51UEvh6SMs4ERg3Aun4jhvxMbaHgSHUK5LQOjm+&#10;bcYK/gz3IyCuUNocX/4uxfFNLO/HLFOJwLQiwPnMXv14vpLG8Y3n+rTqPyt6iaXxrOides4fAun4&#10;zt+YrtSj+HJ2CzHscV+q9Ix7Q8CLJI4vhty8Rp0H3KB59CY1uRKBRGCcCHB+cs5Gx9fzOVd8hzMS&#10;2kSlLZaXL+NEYFQIpOM7KmSnSK4rvjpnqKZDFmnQa6MELUNnBNpeZwaGOL4+KEPem4zEtzOWWZII&#10;jAMBbZ4x52RcHCBPWTq+oxkNt4aJv63UeekZJwLDRiAd32EjOmXyMCYaGlXTsFOWxkZUlhaz4uv+&#10;wChBxzfSSCfeNSKZTwQmhwC2MO7xRRPtYvzIz+Q0nL+WwTxDIjBJBNLxnST6Y2obQ9NmbDTwY1Jj&#10;LpvB6eXCGTEGV1aLXOWl4+nwzuXwZ6fmAAHOXRcHSGsX0/Gdg8HNLiQCLQik49sCyjyQdLQw5Pwd&#10;T17jThp625sH5qHv4+iDF0je44uDK96kwbn+iAUOsriPQ79sIxFIBBZHwHNSG2meG9e215ktLjE5&#10;QAD7CH7YQm2j9GgL67JELxEYBwLp+I4D5Qm3gRFqC9HotJUnrR0BcQNXDox7xJjyvGi2Y5fURGDa&#10;EPA8rvXiJjae13V55peGQGK6NNyy1vAQSMd3eFhOrSRXemsF86+8GpH+82DLgzEac2Ic33qrQ/+S&#10;s0YikAiMAgHPVWWTb7ORcauSvBkPjkCN/+ASU0Ii0B8C6fj2h9fMceOE8ddSbWzIp+M7nOFsw5dt&#10;JF444wrxcFpMKYlAIjAoAtpE4rZ/bfKtDoMi3F6/7SajnTOpicBoEEjHdzS4TpVUHLO2kI5vGyqL&#10;07hQ6swS169CopyLpjyLS0yORCARmBQCnK9tNjLt43BHBJwJxKaH20JKSwR6QyAd395wmmmuthVJ&#10;OtRm2NNZ63+o2/BtW/FFcuLbP75ZIxEYNgLxPNTxJYbukSu+w0b9Xnm54jsaXFNq7wik49s7VjPJ&#10;iRF3NSMaezpT/xU/kx2csNJcLONni71o5ieLJzww2Xwi0AcCbc6Y9rEPMckaEKivNxZ1Wu3txG+9&#10;jBOBYSGQju+wkJxiORiaNmOThmY4g8aNRbxwgisXTS+cEee2cRiOFiklEUgEekWgPifr89JzuFd5&#10;ydcbAjXOvdVKrkRguAik4ztcPKdGmgYGh8wV39o507jD64XAelPTkRlQpN7qAM68x1csKRffGehO&#10;qpgIzD0C8XwkHc9hzt+4zaHtBnbuARqwg+JLHA/EgrWYkpc3XoegZ0gERoVAOr6jQnaK5OrwamBU&#10;rc5Lz7g/BDDYOrnUBNe44tuftOROBBKBUSPg+Wpc20LpUY82WizPdG8IRBxjurfayZUIDI5AOr6D&#10;Yzj1EnR8a0XbHm6reTK/OAJxtQhuLqK+1aG+oC4uLTkSgURg1AhgEz03cb7Ic7NKWrpx5B21XvMq&#10;Pzq4pGN+Xvuc/ZpeBNLxnd6xGYpmGO/aMVNwdHzTEIlK/3H8gAW1wRJsvXBK619y1kgEEoFRIeD5&#10;iWPLA6rktYOk4yfd5R2VLvMot8ZMbI3b+tytrI0/aYnAUhBIx3cpqM1AnWh0enF87VKsJy3jlRGI&#10;ONX4Yrx1fKMhj3VWlpiURCARGAcC9XnI+bvqqquu4Phy/t51113jUGfZtcGNRrSLMb3swMgOTwSB&#10;dHwnAvt4G8WwtwVXfOsLQRtv0toRALt6xRdOHd/2WklNBBKBSSGgo2XM+bvGGmsUdbSFrPbefvvt&#10;CyrKu0DIxJIQAMfEcknQZaUhIpCO7xDBnEZRGPJOd9jxydpp1H1WdKrxBXMdX9JeTGelP6lnIjDv&#10;CHBO4oARR8fXfrNHH8fXcxfetJeiM1iMvcyQCEwSgZyBk0R/TG233WGnIR8e+G2Ob77VYXj4pqRE&#10;YNgI6NAil3/EHvjAB67QBDeuf/7zn1egxTorFGQmEUgEZgqBdHxnarh6UxYD7WoGThmGPdI04Dhn&#10;GHgdY3l6a2V5c4GreJHmMIAnuIIvacfCWL6ME4E2BOL5SbkrjcaWd6orH+U1b51vk7EcaJyLBPDg&#10;3P1//+//FecXOvhBv+OOO1awjdrRfvFBVsQ9pvuV1Qt/3V4vdQblsU1iVstZRccGxrTYdrKD4hJl&#10;SetHv1i/l3ry98I7DzwRU+Y+852407jMQ5/rPtx/ta5LMj+zCDCB69BGiydAzZ/53hGITq+1ovMh&#10;LeNEoBcEnDvMKy/KOGbk77777hWcMXg5PJc5z61HW573yjHfix6zymNfxaTuBw6ZZZ67OLW82QEs&#10;SbPHlxXfv/zlL6W6uBH3It8xpDJ1rG++CL3vJ8pTr1jea1o5dXvSnSu9yqv5lFPTydsmMU6vvKRp&#10;V5zJkxYP+ZBhOsqq+eBpC9YljvXbeGua/DV9XvP0lzEhZo5jW3yDSSd85w2L/2/eOpT9aUcAY05g&#10;shu4AGQYHAGNepSEYWkzIhH/yJ/pREAEOFe9MDlf/BLggx70oAVHgjLLqet8i3TkECKtEOb4J2Ji&#10;N8WGvLaQtCuSXPxXX331cmMBLwfY4Rg84AEPgHUFfAsh/HSSH+nqJc28seIsN1/HlFvHGB7T1jdf&#10;x3FOKFse8tYnHemmrd+pHDrzFT6w5jqDjSSGRrqtD9pR+GyrjpFt+7HMNOVRf/J1iLx12XLJgwE4&#10;rbLKKmWOe044BvOOQzq+czzC8QSvJzRlGJDIM8dQjLRrGI0ax7ypGCnkcy88zifnF06ajpoAcPHy&#10;Qk8dDs9r0vV5D2+UrZx5iiMe9iv2WXwsIwYnnADwJS1ud955Z7PmmmuugHEbhlF+LK/plCk7tk+6&#10;Te+ah3yUGcu71bcM/k7tUwZfLd+6xp3qW0595iwHdhA6daSz6msbxJQT69BSr1vopf1u9Zd7GTiD&#10;IWPD/OZmmjGobcs845SO7zyP7n19Y1K3GROdMw3PMoBiqF3UeIOtaRvAiIBrhkSgXwQ8H4ljGofB&#10;v46RqTNRzz3o1OP89rwnDV8np6FfHaeZv8aj1hVsxAE8CdRhxdc856+vNIvjIG+pdM8PZW1BJ44y&#10;ZMdDfuuqr3F0zKVZp1vcjTeW2a6yYhnpWE7ecmP7Zr6Oqa9N1Mkihs48NHZuWt8xsX3p6rlYvBj/&#10;UuUu1u6slWsfwJ9/M/QDnPuz1p+l6JuO71JQm8E6GpmouhNe2mKGQ76M70cAYyq2pMVQAw9npN9f&#10;M1OJQDsCzhdiL1JwMs/Yc8pe1DroLDH/XLmBHxkcbXO0ljFPefps8JwkH7EwTzk482YH/qInFjec&#10;X8o5osw22dKIbZM6pqHXeWh10AGM9Nh2lBd5ekn30v5i8tv0i21THxzZJsJcdRGANHWdi9Epjm3G&#10;dJQrBp3K5dXJJk8dD/Ne95RnbP06L31eYvrvGPAAJ88NgJnjMS/97NaPdHy7oTNHZRorjIYnNhOd&#10;QH4xYzJHUAy9K2Bb4xeNrw0mziKRcTcEvAAxp5xHXKhuvPHG5lOf+lRz7LHHFoeCjy6sv/76zUMf&#10;+tBmww03LMfaa6/dbLXVVs1aa61V/rqv20GeF726bJ7y2rn6vKSPnIfaQO0iq12rrbZaedDH/dTw&#10;/ulPf1q4kYiy2mREGrwe0JHJTYsPzTEOOCDeIMMDjYN6ymqLfRBJ/hjDr0zp5E1TjiNqXh0ij2XE&#10;beXQkGM58qwPHf2Ir7322uZ3v/vdCv2BdsQRR6yw0gguyrNt88q1Teim5Y0xYyZ+pAnUibFjHmmF&#10;4b4f+SNt3tLMd25M2OaAXeGmBNyWS0jHd5mMdJzUnNi1cVgmMIykm9GQ2sByMJ72NePhIuBfjswh&#10;5xYX+xtuuKE5//zziwPFRYvVmuuvv74577zzihMCL04tjgerljjFm222WbPxxhuX42EPe1jJr7fe&#10;esNVeMqk4UjhjOlo4nSCiXSwA8/ojILtpZde2tx8880FS7C/6KKLmuOOO645/fTTCy91qIssDuWa&#10;Jm+7xpRRj6BNYIxw1sjHMRbGbrYZ/mjLrTNIXMtTz1qmfJ3K5Wce0m/mp5hDox64/PrXvy5bSkiL&#10;hTdj4BKDbUaa7beVwRdlyENs2vrKrPPyWT6PMRiJOfOW8VkO/XYsR+L4MpEEEYABlQDdE8ByFYlx&#10;nIg1n2XSkW97thNlLfd0xAZ8MMKOAWXkOQHELo5XxE7coYl9LDdte+bb4shje8qvZXejU6betgMN&#10;mZ7U0mMMT2ynrQ1oHMpXT+SYNlZe5IXPCx5t2Yb1oUUdoBvk7VQuXx0vtZ5yqM9hP6RPKnaugoPz&#10;FP36xWVS+g/aruNgf3W04rwDF8uh4zSTh/eaa64ph/NCfVgp3nTTTZttt922OMKsGOMks+LJecND&#10;XrTtYT3l0I4HzguHDh502kYv6OpMuTw4Q5RLg8cDeu2wKkMniryyrWcM3QAO6hxppOXjBkF9brrp&#10;pubWW28t/abubbfdVo4HP/jBBRf6VstTLrHjAE/kg+4Bn2XSYj3KO4VYz3Tklca4mY7lndL0q1NQ&#10;N8qRGfOd6oAtOjAXTTOu5NWLmLlG28TIrfXopa1ah051bLetH53q1LLnKe9YEsf5In2e+trWl5E4&#10;vkwkJxqgEpjUnghONHkEW7pxm8J1mfLl5QTr5vTIt9ziiBNjAU5ixbgY4kkQsY5pxy3SrA/Ncml1&#10;DI9t055p+LgYoo+yjaOMer5QH5r1HH/6Ka/9hxZlWq58DTV5ygzWgaYsy9y7hmwC5fTD+nUbsb48&#10;1LMNY2gxyNupPNLljfU7pa1HbLoT7zjojAF6gJP61PE49JhUG84X5y84MLfXWWedZocddigrv8x5&#10;A/zMQQIrknF+QYvzkjIcOlaOL7zwwsJLOfMVjKMtoC4B+W3zyTGRpzDf9yM/PB6W2y/ysSzWMR15&#10;Ii2mlQHNA1rkUY408WKuoQ+4YDfsvzYFOnXEh7x4ItNQtwefgfqxz7EMHnWSP8pHLsE+km4rh65c&#10;yq0HnRDzsb0otxNf5I9p+Os8NLAFL22p+sJLWV3HPDH62I8oXx5o3cqVAV8M3epbZixWxlEOaejy&#10;WhbzUT/KYxn5buU1L/yESKd+zMc0vIvJR38OxogbP9LMe+RwkJ/3cL/HM+SeAiADwOQHVJ4eBGho&#10;npgCbIwK9SCal4cYmicT8iyjvk4P6Qz3IxBPBo07GGLgI5bUiHiSB28P8othXNenTrcQ+ZEd89az&#10;fWLbJ00wT5q+QKe/sc+UEWoabcFPPcrE5l7u+3+jTvIqi/rqgmFnzpP34go/OlqPmIDMKBeackgb&#10;5DGWDm9Ns6wTva5DvqYpY1JxHAMdEGik41hPSr9xtcv8Ymx0Ililffazn92su+66zVlnndVcfvnl&#10;C3jAw5iDE/WYY9QlQKMMms6IeXmcq9DB2UCe4Fwnbx15iCNdvSMfaY/o/MhDrAzbjPIjH/LbeNRD&#10;Xa1vu7YRzz/SER/6jmzo8tkedPBjDqoPbcR0zKujsXKQAU26esa86ai7fMqxrZrHusRtZdKpbx9j&#10;H6xve8RtNOl1Gavv0MTV8ZBOXprtGiPTuRzl2wZxt/lJHftkHeUQE2Jb5OGLvNAINd+91HZ6rK88&#10;5gkHOHCQpsz+E8cyy6FR1qk+dGXU9aHHNtrK4eEcJAbro48+uuzzpX/QlkMYmePL5ANEgCcAMBPJ&#10;QRFcJxd0grHldV4eBt+ADGW38cu3nGPGQWwcC8YI3OJkhyZfjE13w9CxXIyHNpwXpAmOYdQlyqF9&#10;dajHOrZLOs4N+2hdZEZZ5q2jPuihTjV/1BF+6nJjBz9PyNI3eHhHouW0Yz1jaAR4MOZcEIm5QBAz&#10;TtCMSXNQTh3opDlIc1APHeSzTD7Kb7/99sJHGjkx0IeIVSwbVxp8WLnEOKOLOvF3/FOe8pRmzz33&#10;HJcqE2mHPjMu4EDac4X0lltu2bzxjW8s+PCgEPtQWb0lzUMq7FVlfOElgB1zgQANmdCUXY8/efis&#10;Tww/gdjyQujwAw+8ypBNueojnVhe4k5tWJ95a7pNBvWjTNO2wbxChv2iXJ0o4zzinIaf84Yy8owD&#10;9WJQpjFlYEsQL/sj5sqOPOKFHPlJ13LJo18ssx/QaEN8kB/rW06f4KM/HPSZgzR00vCip3TKyFuP&#10;WEyUY7kxD7Z95zvfKTjwgRACr4x78YtfXOwl9WjHdpUJL3QP6BzmkU8wH8ugobNBHvmlx3xdH1tu&#10;m/bRPkFXb8vIk5YntkHa8TFGRluwHJ1jkG4c60uLMXrUIZZTnzztYCuOOeaYsre9breWMU/5kTi+&#10;GAomg2ADGCcje8egeWJDr8F2QIhNyyONegQngOXG95bmb0SA8TBgWBgPLxDQwdYQcYx0y2MceWM6&#10;8sQ0PPHEcwzhcXzb5FhGHE9s9bOOZdKVT56/eHnggr2PPMTiq1yuvPLK8vQxuLCqtssuuxTDzN6/&#10;u+66qzgZOJNccKBx4cAxIwZDnI9f/epXxdFFD+Y/ewXf9ra3ladmybs/EdzdUwg9jgM6cnju2Adk&#10;cpCnPfpoGbFl4kw5fPJIJ8/BhcFy60cZdT3rjyum/9H5QB/ym2yySbP77ruPS42JtUN/nbfMDwJ5&#10;5hsH48tc3WKLLYoj/IxnPGMFXeFhvjrPSDPneajoiiuuaC6++OIy/3ljAePOfKBN2yLNYYCnU4h8&#10;8sDfrU6nMusxN01HXUhLN7Z9Y+hihz6xvnKhkZaPmHr87ct5C77k4eMcxRHyXIeXcmUbx3ZIqx8x&#10;85k6xuylBnPk0qYHeeg8aQ8vacbZgzx0+GK5fJbDT7k8MUYP5KNXp1CX0R8DaXGTFmP7Dl6nnHJK&#10;c8EFFxTs4KHeQx7ykObwww8vfYr1SDs+kV7rEss6pZFjsL6x9GHHYhT7YJt1XOvXqRy6B/rKZ1uR&#10;Zhk05UtrkwENm2pg7jDXmSvLIYykl4AXQWSgOOE4GQC724nDgDh5ar44gAwOfMiGj7IM9yIAJuJh&#10;DP6mucAxPhpzcaNcnkgzPWjsCcvF5eSTT24uu+yyMh+4QBOYNxhtbpDQlwNa1B0+5hBjTz/sCxd3&#10;nFRksdJKngs7zi50aNLpo3WtH+ccX2piPyXGgED7BPSHjzz1kIN+ONE8GANNHtKXXHJJuajBQz1l&#10;MF/hEw9xd74rB37HQ15ojJ3BcvPEdX15jNFFedA8lCGf+XHH9I95gJ6MNfjhHBCYs/MeIv7MCcYT&#10;LEiDi4ExlO6YMjfhkU/65ptvXlbKlc15cfXVV5c3GeCc4BTjHHOOwINs2iWQhubh3KFMecbQaJMA&#10;LfIW4n10020xjhl9pS+e/8bQffhOWozFiLrW1yGURt4y+L3og8EJJ5ywoD92gJvggw8+uPAzB6lH&#10;HQ5lKB89lEesXvIRR5zsOxiJMTTTbbyx3PrDjGtdkB31IB3Ht60cGn0VV2JtNphwflPOEQOYdQro&#10;1WvoJifK6CRT/OGNfbdurGd5HctLHPnJd9JPvk7l1CXY1r253uVHfmQwFhyMDef6Yu1afx7ikTi+&#10;nBgAqtFlggMqE96VtliGQeEvEO6ESdcDAC8HdI6YZhCcMKQtI53hfgSikWGSx4sjXGDIyQB+xPBw&#10;QnDgbDB20Cgnhr8+lBPHQxoxgbLjjz++OL5caDGKykQu40ub6KCcWE6awHzhwsQ84yJ+yy23FGeX&#10;+sihPgF+DueOfSyF9/zQBjT0MOA8U0cd4FEXeShDptiQ5xBnYnSDBnYE+KGrn3UoQz50AvUIsU3T&#10;sQ1pkRca7cBnObFpeCmLQUwjbdJpMENn8RIz8Z20fqNu3zFhLJ0PYOK8NKacYEzaMsY50ikjgCtv&#10;dth+++3Lsf/++xc6Ti/nETem4O0FEXlxDiHXA/kcjIs0bIs0dKfMAzq0ulw+9UNWp4A+BHmM5UfX&#10;mmYZMfMOpikAAEAASURBVH2r5xF9/eEPf1jsErqB9aqrrtpstNFGzT777LNQfTHZMEb8Fyp2SaBr&#10;1Dem26otVm771q356YOhLqvz8MlvDD7dAnxxUQV9qEPMga0Vf2UiT73VwZiymCbfT4htUE9ZxrWs&#10;mm594079t7yuX+fr9sz3yie/cV1PPTqVww+P9cCdQL8i3frzGI/E8RUogMTR5V2Ip556agH6RS96&#10;0cLqTRwgBsGB4OXrOMGsuvFCdmIe6GCPHwZ7gw02KHT4vCjENk1nfD8CYgsF3LnI/eIXvyjj4/5A&#10;aH/84x9LGTweSnGM4rhZtlgc69Aee4uYH1xgkMvF0tU8DUts37ZpBzrj7sowNE5eLmixDnTqwUss&#10;D0Y3nuzWjzqig/rJiwxoylEnDDlt0BcuoMhnxZlAGjo86Efa/tkuMbLgVU9oMaAbZQT1iTTLLI95&#10;aOSl2U/zlBPMW34vdfy/4MANMOPLAbbc6PA3KTZgOYQ4R5hTBFdxHSd5mFfQnJvSHUf5xc08MTzy&#10;4ehxsKXEQJn80pYSRzkxrSxo0hdrz/5Zt47b6iObQBnzy+C5BI1rjoE2wBWbSIj15aljedTP/tR8&#10;vebb6kdaTEeZth9ppOEn1PhIL4XVD7zyG1csK2UjH7qwkOCCVltb8sdxWUloHwTbUK5xLyKoW/Ob&#10;N+4kZ7HyTvWGTV9MD+a1WDM2bJ2hDtcmbO1yCCPpJZMdg8I+yLe85S3NueeeWyY/NMqcmAJMPtJY&#10;deC46qqrZCnlDigxshgw3rHIC9k5dIhxkrlgYsj42wyng4MLBzE6cDD4pomRS9wp0KZ6qjMxdA/y&#10;TKxIJ+8B3ZUUJhp06hKbt5wYGgdpVxeJ4SeOB5PYPGkO9rFS9ze/+U1xapFFe/SdMlZNxUTdIwYR&#10;c8o5FguRh/oe0h0L5gdl6IKOlNuebZinzAMafQMDdLUeJy006yjDevIZw8dBHWjqhYOFLGhioUyw&#10;g47O0qgPXXm0S1qa/UMWdPiRz/zlYK7icDhfubljrnJQl/Y4lGu6EKbwB/3oq33kHKSPXPzAGCeW&#10;vkHngG4aOphkuB8B5gCBeeN8lAY9pi2H7vwk3SksxrNYeSe5NT3KiWn52miWDSPuJD/iFe0gdGyS&#10;ji86MK87yaG8Lqvz8PQT2upHWkz3IrcTfyd6LzI78TAno10lbTvaVvLSOslZCn0QmYPUXYquk6ij&#10;vWA+MxbxmjYJfSbR5kgcXzrCBDrnnHPKPkfzxBiUenLVeQbCYJkxdAcK58cnma3DQOLcwe9BHQaZ&#10;g6AsYunGlDMxal7LiTWWyqEOwTrG0GoeaMqPfKQ56IcTE17ppJHFQfvyQhdT6nLAYz0cCUI0QpSL&#10;F2nLie1bIYYf5BmsE2mUmY/9U49Yl5sVZKATjjo85O1HNJK2pV7mvRlALjQuUtAY/1ifcjFBhm1A&#10;I63zSYzzBV7IIsYZhUbsVhzptAOdetxUnHHGGWX1HDr956MAr3jFK8pfydTRsYOfevDA2xbQXz0p&#10;jxja/7Z600KLOjonIs3xiLRp0T31WL4IcE5yfnJDTmDuci5mGA4C2vnhSEspicDSEWi/8i5dXqnp&#10;hZuHi7y44+BwocM5wcAQ6osieQ7qmIbPC6Q06pMmEHMhNa/TIx0e6iuDvDzSYjlpdDTUZeRti5h8&#10;HXBaYpAfGmmxIF/LFxvL6hh++mtAnvIpo20PbgwoczWVflGmMY84KJeYOsSEKN82bR8e+UwT0546&#10;WG5dYi4urMqz2gyvq9SOo/Jpm7QHeQIxqzOsIuJEI4++sDpDuziaxPDgcMKDI7rhhhsubJHRGSVm&#10;viEDfXBw+auXVUhobUH8aIP+8coe/p2Ajiz0xbndaaedygcHyMNrQP8aF2j2L84B6sBb8ytr2mP0&#10;jn0jHbFAf/ttX2a1r+qf8XQjwHyr5xg0zl1sinaTXmAzcYSxBxmWjkCNeY3/0iVnzUSgfwRG4vh6&#10;4Y4XfJwQJj9lXgxRl7QH5fVhl+KJgjGyDuVeSKlLm7QRacq0DuXQDNSJQV2tF8tIK1t6lAWtzstH&#10;jA7IN9hGWx30Umf4ycNH+9CJpcU+4IDRBjzwk8aocxBw9nSCkQG/MqlDPrZLmkAMnzoX4j0/5okJ&#10;tGOdWKZMYv7O5699LjQcOIrkcTb9qz/SKSeP7vKx/5s0AZ0JYmJ/oKmXOkGLQQwppx6ynMPwUa7u&#10;5GMZeeRHzCgXX8qRaYBXPcRG2TWdOpbF+qanPbY/xugb0+rfRrMs40RgHAgwBzlvuVFmm53nKecx&#10;b4VJx7f/UQDDGMDYI9IznQiMG4GROL50AoOx1157NY997GPLStwRRxxRHnB797vfXZwVVvq4k+bg&#10;QSDT0DE0dbk8yIWXVUJoHNHp0PHpBqQnpHE8GUkjzzLkQItxLCsFgYf8YuXIjwF+2kB3jliftHl5&#10;dKp0qKDjEGKccXJJU6azi9NIHTAlkIZn2223bfbYY48FRxPDD53DusjzkKZjCz9pyk2ro/0jDw8y&#10;1Q8HlkC/dCrti/ViLAbI4qgDMmjfENPS6rjG1HLodf1aN9qDxjgS22fqUYYM6MTykq71r/PwWLet&#10;n+jYia7+0xjbL3QjXeOrzvLVeFuecSIwDAQ8h5hvppHLvKsdXM5xrkfcZEfeYegxzzI8l+s+JoY1&#10;IpmfBAIjcXy52OPs8NYFVu8wKDyNDZ1vzfOKGE4MQ9vJ0Km8NlbKgO5f5tyxY6x4zRUHD3Fx8Fc4&#10;f2MR60DrPOtMQ4cHg6ezaAyNPqhv1DGm1SnGUW9WFbj466SyyonBJQY3HFV4+NvdAyw5KNt4440X&#10;VkmRQUC+B/o5BpTh8L7vfe9rvv3tb5dXFemIPvGJTyz7UHlrBoH+dXNK4LHvpHsJUSfrigX5uj3x&#10;lZc2SMc8PAbmlo5SbMvyuq481oFPedDgh4cQ2yQPHYysq2zrqDt80OA1KFM5xNaXp85Lty7lsxDU&#10;F13tU9Q9lstjHPmgZUgExoUAtgi7a2Aucg5zLcnQPwKc5/W5ru3sX1rWSASGh8BIHF8mN84isRNf&#10;5wKni7DYBa5TuXTlmifGcWRlEWeRctusnSvat34vusBjUC5xPGI5dPTxAAcP+YzhjcH+RJr9QEYd&#10;1IF6sTzK1TlGDvhQhnNPHswMth3rSjOGN5Zb15gyeOWPadqjvNbT/jFOsUyZddyJJ7ZV1zEfebio&#10;kY/yoDlf1Ms6xM5f5MV65OEHX+jIEYvI29Z/ygnIJ8BTB8tq+jTmF9N1sfJp7FPqND8IxPMypjm3&#10;/TeK3jJPuY6xOEKIvIWQPx0R6GTD8tzvCFkWjBGBkTi+OADRQaA/OAI6BIv1rxcDU59A1oFuWgfG&#10;9qSTl88yY3mICXU75NvkWr+uo5xYHtO1/Lb2dbAoA1vy1iM2jVzbU0cdOfKWWYeYcnlsJ8qLuiq/&#10;W3ksoz0OaBzKVw4xdHUl30sQA3hJK5+87ZEm2GfS8BGsb7vy1LpEfa1HDF0Z5KnHfCdGFmVcMKWx&#10;4u7NhzzE1i2J8GNZIC0k6/4tFExRok1HMVbNbn2UJ+NEYBQIOD89F2kDGvYgLgRA51zm/K3nL2UZ&#10;OiMAXm2Y5XnfGbMsGR8CI3F8cQyY9HGSt9E6dTPW68RT02OdmI58Nb3OwyvNONbvlO7G262sTZ78&#10;xpEHms5apMe09cRfflYiDZaxNYQ0PNLk6RQrv1N5pMPbib8TPdbvlI4OaUzDX8ut8/AsVgeetmA9&#10;sIpp8OMCSVuUGbihIOj0ku4VZ3jbQlt/2vgmSWvTsY02SR2z7eWLgOduRID5CZ2tDqQ5nzkIbJMj&#10;5BwuMPT0o02MuIFnG/Y9CUymRGCICKz83/kQhaeo6UEAo10b7uikTY+ms6VJjelsaZ/aJgLLG4F4&#10;/uKs8axFvDlltZfnPzIMhoA4p+M7GI5ZezgIpOM7HBynXgpGnRCdXVc0pl75KVcQo65hj6pGrKW3&#10;8VmWcSKQCIwegbbzklbZmsTDw5TroPGvGCu+nred6o5e69lpAYw8otZgKK6RnulEYNwIpOM7bsQn&#10;1J77TW0eI8Rf8Rp06RkPhoAXRuPBpGXtRCARGDYCnWweiwPx4TbaZXEgvtWhU91h6zjL8iJG2kFi&#10;6LFslvuYus82Aun4zvb49aw9jm8d3INa0zPfHYHaeLcZdAy9Rr+7tCxNBBKBSSAQz1HSrEay1YHz&#10;2XOX2Lc6TELHeWhTLOlLrvjOw4jOfh/S8Z39MeypB/WKL5XS8e0JumRKBBKBZYBAveKLwxZXfKMD&#10;twzgGLiLbXjViwYDN5ICEoElIJCO7xJAm8UqGPXa6LjHt81AzWIfp1nnxHiaRyd1W64IaBM5P+Me&#10;X+nu8QUfacsVq3763WbvwC9XfPtBMXlHhUA6vqNCdsJya8MTDY5lxhNWdS6ax6jHCyPYJr5zMbTZ&#10;iTlDwPMynq90kcUBP1lsWb7Vof/B1/aJsxJqGyk940Rg3Aik4ztuxMfUno6uxie+mB0DBJ0V33zA&#10;bWkDIq7EYO3qOdLAl7wXT2nWWVqLWSsRSASGgUA8Lz0noeH4rrbaauW8jV8e5bP3GXpHACw5ahtI&#10;HowzJAKTRiAd30mPwJjaj8beJjX65jNOBBKBRGDeEWizezq+fGzG5yFw1HCAWfXNr7f1Pys64dy/&#10;pKyRCAwXgXR8h4vn1Epr2+ObD7cNZ7jabiqGIzmlJAKJwDgRwOnl37H4j5nOb57n/Y9E7fwmhv1j&#10;mDWGj0A6vsPHdKokamgw6HVIx7dGpP+8+NY1a4Nfl2c+EUgEJoNA2znr+UoZn3cnls+V38loO5ut&#10;gqeY2oOIqbSME4FJIJCO7yRQH3GbtcGhuVzxHTHoQXyNv3kvpIE1k4lAIjBmBDwfY7M1DWcXGucs&#10;MW93INR8UUamV0SgxgosXUlfkTNzicB4EUjHd7x4T6w1V3yj8xVXfCN9YkrOcMOJ3wwPXqq+bBHw&#10;vI0xaRxfYtPs8c3QOwI4vdHxFct0fHvHMDlHh0A6vqPDdqokt634YtzrEI1VXZb5xRGI+MX04jWT&#10;IxFIBMaBAE5Yt6Ct1FnDTur4Lla3m9zlWFbbwMRvOc6C6etzOr7TNyYj0ajN4LQ5viNpPIUmAolA&#10;IjBlCOCU6ZgZo2K0ldD5Z4wH3DIMjkDEdnBpKSERWBoC6fguDbeprhWNiwad1/RAN08HcHyj80tZ&#10;rDvVnZwi5SJmMa2KbTTLMk4ERoVA3MrEuR3P/VG1OSy5ta7kY3+G1Y7nJn/B0warvaZpAxo8rvjW&#10;eg1Lj3mSA0ZgCGbg6TVGfOepr9mX2UQgHd/ZHLe+tcYQaeStnEZcJAaLE8fB8Mvaw0eAFUqcDgIP&#10;ZnHu1+f/8FsdnkSdXGIcJ3S3P8NrpV1StJWc2/UCQXutpC6GwKzNwcX6k+Wzi0A6vrM7dn1p3nbR&#10;8OKioFm6MKpzxolAIrAiAjhrOG8GXs9lqM956dMW+zAudgu75Iqrq4ej0lcHO9pC8HSrQ6SPSod5&#10;keuCQMQspueln9mP2UPgfus4e7qnxn0gwIWkNjpeBDVQfYhL1kQgEZhSBDjPdXw9t3EYOd/bboCn&#10;sRs4uuiMw0l/2KpFX+zXMHSu7aEyodOW2BHr+MqTcWcEavwi5zDHL8rNdCLQDwIrf9Wgn9rJOzMI&#10;uIISFdbxjTSMfKcLQuTL9IoIeJFckZq5RGD8CHgO33TTTc1ll13WrLrqqs22225bPsyAMzntzgdO&#10;po6udktbhW0alf7IruVrC11xHv9ozmaLzMFoE52Toxq72UQptZ4UAun4Tgr5Mbe72IqvBn7Mas18&#10;c7WBn/kOZQfmAoGrrrqq+cQnPtF85zvfaVZZZZVm3333bQ455JBmk002mfr+RWfXtCvV0ZkaVkd0&#10;ypBXO77QKM8VX5DoPXSyi+n49o5hco4OgXR8R4ftVEl2r1xUatT75WJbmU4EEoHxIMB5zfnOQ204&#10;jrfffntxgNdbb73m4IMPLivA49Fk6a2wwnrllVc2X/7ylxtWrp/3vOc1u++++1D+jYqObpuGtXOW&#10;jm8bSovTwI3gokrbTcXiUpIjERg+ArnHd/iYTqVEjY/GCCXT8Z3KoUqlEoGBEMDpXX/99Zttttlm&#10;YQXzzjvvbL7xjW80p5122kCyx1H57rvvbn7wgx80Rx11VHP88cc3P/vZz5pTTjmlND1qm4WdjIsE&#10;2EvaHHW748B1nG3E68w42822EoFeEEjHtxeUZpgHQ44R8sluHWC6BJ29c65wkI/lM9ztkasuTuJr&#10;LK5cPE2PXJlsIBEICOCksdK7yy67NDvuuOPCXstrrrmmOfXUU5uLL764cOvMYQN0VNxLG8SNJFnv&#10;mVWXu+66qznppJOad77znc31119f2l599dUXtmio5yBKee4qK+axhZy70Rai27hwGaRf01QXDMUN&#10;TMXarSvTpGvqsvwQSMd3mYw5xkcDb5c1RuYzTgQSgdlHQKdtu+22a3baaafmgQ98YOkUzsjpp5/e&#10;nHXWWWXPKo4Jh46e6VEjgBPJw2sG9MU+sdL7ta99rXnve99b9EMvbBar10996lMX+mC9UcS0V9tK&#10;9AObDL0hAF4esQbY1tegWJ7pRGBcCKTjOy6kJ9wOF5E65CpGjUjmE4HZR4BznYexHvSgBzX77LNP&#10;cX7/8pe/FAeX+Mc//nFzwQUXlFVhnDzsgA4fDsuoA/r9+c9/Ls3QNm3i9LKd4Zhjjin6UM6x2Wab&#10;NQceeGCzwQYbjO0BMzCJAf20lePAJ7Y9q2lw4maBeRUxq7Gd1f6l3rONwIpn+Gz3JbXvgADGh7+Y&#10;6rttjXmHaknuEQEMu8a9xrhHEcmWCAwNARwOznfm5NZbb12c37XXXnvhC26//vWvmzPPPLPBCcYG&#10;uLKqozI0RToIoh1XodGRPKvQ73rXuxr2IpN/wAMe0KyzzjrNnnvu2ey3336lL+P4m5zzt22RwLc6&#10;5PndYVADWYy0iRRJMw7smUwExo5AOr5jh3wyDfbi+KZRGs7YgKNYGg9HckpJBHpHgLnH3v7HPe5x&#10;zW677Vb+wsepZCX1jDPOaM4999yFGzbo45qrrPrhFOF0Y5fOOeec5uijj17YfmEZ+5MPO+yw0uHo&#10;RPWOQH+c9J/DVUnbJNbx7U/i8uZ2TkUcxXZ5I5O9nzQC6fhOegTG1H43x1fDNCZV5q6ZTviNy5GY&#10;O0CzQwMhgHMR/83h3b1PetKTmo033risZrKiyQNubC1gi4GB+RrrSR9FzDmDnpdeemnzsY99rLnx&#10;xhsXVqSxVaxUH3rooQsrw+pVPxQ3iG7x/IzncL3iS1k6vv0jDW5gHLGNmPcvMWskAsNBIB3f4eA4&#10;lVKiwamNOQaIO/IMw0EgYj0ciSklEVgaAjqJ1GZe4mDyhgfeg4tTqfN49tlnNz/60Y+KUwcP9qC2&#10;E0vToHstnEjaw9k97rjjmvPPP3/BQeKhN7ZlPO1pT2se9ahHFX3YkuHDcMbdW1h6KXYR3WIAw3R8&#10;IyKLp8Gs7fpSY7u4pORIBIaPwIpn+PDlp8QpQaDN4LQZpnTgBh+wXNUYHMOUsHQEcF45cICZi5zT&#10;7Jfda6+9mh122KGU4fxee+21xfHlNWfYAmzEOM5/nO877rijOfnkk5uvf/3rxRnHsdSpZWsGH9pA&#10;dz7CwX5fgg770pHprSY4eA4bt9nK3qQtTy7mUZxL4mi8PFHJXk8LAun4TstIjECPaGTY64chgsaB&#10;IedCEnksH4Eqcy1SHHUcwBHHg5iDYDzXQGTnpgIBzm3noM4viu28885l1RcHk4My9vnybt/oVMa5&#10;6kpnXEVeSiej44hM9vV+8pOfLM62b5zAFuGYH3744Qt2Cbtl2zrGS2m/rhP7SJl20JuGWC42kVbL&#10;y/yKCGgLGXfSxqQzJAKTRiBn4aRHYIzta9xp0nS8II1RlblsKl4YwVeM57Kz2ampRUBHAwWjo4Hj&#10;uOuuuzaPfOQjF+bmDTfc0PzkJz8p2w2wBczZOI+tj0NI6NVe6KzCjzzkQCP/m9/8pji9rPryoB3O&#10;LeUbbrhh8/znP79Zd911F1Z5aVMd+mkf3qUG2qvPX/uxVJnLqR7j7VH3O21ijUjmJ4FAOr6TQH0C&#10;bWJwvIDEC1uvF7IJqDwzTbYZ+frCOTOdSUXnAgEdDM9v5ihp3pTwhCc8obzjF3uAM/zLX/6y+f73&#10;v9/ccsstCytz2gjlCEqdl17HbrXQ5rBqCo1tFccee2xxfpHFtgfaWmONNZrHP/7xzZOf/ORCQ57O&#10;pm3Cp7y6vWHlaUsnXwyIdeSH1c5ykMP4OXbEEdvl0P/s4/QikI7v9I7NUDXD6HCRqYMXxpqe+f4Q&#10;8CIZa2nsIy3TicA4ENBBdF4yF3VEeLUZB2XQ2XrARy14xZn1ol2IafgXC7aJA8k2BurgYN96663N&#10;9773veYHP/hBaZv9u9gkDr4wx6vL0IX6Opq2F3VYrP1eypXbxqvjG8vQq1udyLvc0+DEGDoPjMHF&#10;+bXcMcr+TxaBdHwni//YWscY1QbdC0wa9MGGIRp2JYFp4ioaGY8TAZ1E5mU853EwKdtiiy2aPfbY&#10;o2wt0BG57rrrmh/+8IfNhRdeWBwW68V5jLy2uV73jTo6rjyYRptsaWA/8ec+97mynxg5bHHAoeTV&#10;ZS972cuaVVddtTjB6q1uyB/XuUQ79t2+EtOfcelQ4zmrecYdzMSRfsQxndV+pd6zj0A6vrM/hh17&#10;oMEx5sKn8Tb2AtVRSBYsigD4esgMvmIsjdixiLRMJwLDREDnQscD2XHekWbFl/2+BBw9nFD2+rLl&#10;4bbbbit0fqKMBWIPCZ1H7Av6XH755eV9vcjGDtEeK7444c95znOa7bbbbkGq+kNQb88n9Bl2sA3k&#10;0o66x3Zw0DP0h0DE1ZpxbKVlnAiMG4F0fMeN+ATbazM6XkjajNQEVZ2ppsGuxq/N6Z2pTqWyM49A&#10;PN89z6ExN3m9GR+14C0KrMYScERPP/308jljP2wR5zHpmO8EkOcCbeJEXnXVVc2XvvSl5pJLLil7&#10;i5ENDzrgfO+///5FLvzWRTbpmIcW+0R+FKFuAx1ygaA/pMGM8WS+kHbe1Nj2JzW5E4HhIJCO73Bw&#10;nEopXjSMvehFZb0gRlqmh4OAxn440lJKItA7Ajobnt9xFRMatoAPRPBRi7XWWqs4dvCwMvvd7363&#10;OKs6LrSKPO3IYlow713p5c0N7B3mnb3s82XP7wMf+MCy4rv99ts3r3zlKxfkap9sBzk6StIWa3vQ&#10;ctusz11xHFT+cqpfjxmY1rguJzyyr9ODQDq+0zMWQ9UEo+NFA2NDnr8XiclryLlAcaRB6h9+Dbv4&#10;iS2x+ymRKr3/FrJGIrA0BDyftQFRimXsv+UtCnwwAnvgvP3pT39aHFW3POgAazfIaz+UW28FwInG&#10;yT3vvPOa//7v/174HDH8yNl8882bI488sll99dVXWE21LeUaq7P5YcT0lxBlgxe6U2Y5OnGOZ+gd&#10;AecKuGkLwbNtPvYuNTkTgeEgkI7vcHCcaikYIQ4MejTyKK1xn+oOTLlyXiQjtjE95eqnessMAecm&#10;TsjGG29ctjxssskm5UEznDycWFZ9TzvttIIMfDp+1OWABp8fd8C5IUQn8corr2w+/OEPlz3D1EEG&#10;NogtDoccckjzsIc9rNSxLplxOkbiUJQIP+hQl6WdDAD1mBQzYvDkGOf49qhmsi1DBNLxXUaD3ub4&#10;cqEy1MZeesbdEdDxhUtjr6GHFnGNacoyJAKTQMB5yqov2x34nDHv0sUeUHbFFVcU55cVWxxcHRbr&#10;oTNzme0L0Dzgw85cffXVzUc/+tHm0ksvLQ4vdA7aeOYzn9nsvffehQ85tKkDHeVTNq5gu/QJ/Qme&#10;q5RFOzkunWa1HedCG2bOo1ntW+o9Hwik4zsf49hTL1hZwZhjmIxdyelJQDKtgIAXRp0F88QYePMr&#10;VMpMIjBhBHRMVGPNNdds9t1337Ln1znLFgTe7XvSSSc1N99888KKr/Pa1VtkEajnecCHME444YRS&#10;H8eYA35iPqBx0EEHlS+zuT0CmZRR3/bVbdwx7aOPNpL2Saed7H0kHEMd34gl2GZIBCaNQM7CSY/A&#10;iNv3wkTMSoZ5m/XiYz7j/hHgoljjqoMQ6THdfytZIxEYHgI6IM5J3u7w1Kc+tdloo41KI7zpgRtl&#10;HkrjoxPw8dYHg6uizH0cHcqJWbnlYTa+zmYd6lG22WabNUcddVSz9tprFzHI1zmCMC22KNpJ+sAR&#10;9RSDjDsjIGbODTmdd+YzTgQmgUA6vpNAfUJterHCKGGQCK5kQMvQPwIaeDEVRx3f/iVmjURgtAh4&#10;7tMKafN+MpjVV+Yx2yBYvT3xxBPL19Z4OBYH0DlOfffnQmPOn3322c373vc+iv5/9u48XLeiuhP/&#10;7uf5Pd0i4oCggoCAiDgiDqA4MDggzrNETRs1cSRisFHTcYxDEoc4dKKtHVs7MbEVHBPF4ACKY0Ai&#10;QZxQwAkEjAgKpP3rdz+F30Oxec+959x73vO+55xVz7N3TatWVX2ratXatWvXbnzxIHco1M997nOb&#10;8kvmRJGMjT7yiXtWBhaTlLPIyVmVay3m2/eTlH8StokruxBYLQRK8V0tpOcgH5PUWPD0E88cFHFN&#10;FoGAHwt5OEehSKXGNAkvuxCYBQJR5tJ/b3KTm7QtDxRgSqgVWMquj9Q+9KEPDaeddtp15Ie0+Ojv&#10;3/72t9sJDk6DkFb/d2avFd4jjjhiuMc97tHC8M7Y6BXneVF8U46UUR1LTi6vhwYzGHLHjOefhJdd&#10;CKwmAqX4ribaM8yLAOqVsV6oz7BY6yLrXrCnQoVvkCh73hBIf42Cp3z6q20KTlrw8VlOXKDUUk7P&#10;OOOM4WMf+1hTgtO3kw6fn/70p8MHPvCB4cwzz2z0FF/5UKbvcIc7DE996lPbzyuSNx7cUSj552Wr&#10;Q1+/tF3KHX/ZW0agxwymubacsigKgekiUIrvdPGdGXdChuDphbhXmAwFOCsybJNb6GdW4DWcMZxz&#10;ZUUjDxnsfnJfw9Wsoq8TBHqZoErxRz445eERj3hEO3aMUus8Xn34lFNOacqtFeDeWOE98cQT24dw&#10;eKHV7/G7853vPBx33HHD9ttv35IkLx7ujBf+rP5yr4aJYhY5yVZf5ejrQT66yiwdAe1qbtEX4Jn5&#10;pn/YWjq3oiwEVhaBUnxXFs+55tZPMilohD9/PyklvuzNIwCzHsNQ91j27sSXXQjMKwKUk4c+9KHD&#10;Yx/72Ka88lNir7zyyuGTn/zk8Ja3vGW49NJLW7+/4oor2r7ed73rXW1bBBkTxfeud73rcOyxxw67&#10;7LLLguJIAZp3M5aTxrc6lVkeAr1cjAyMvTxORV0IrCwCpfiuLJ5zzc0EFsETuwT6tjeZ1aBeyOPY&#10;Y73tORSHQmD1ECAbHGf2sIc9rO3NpQjq38Ivu+yy4ctf/vLwxje+sbnPO++84a1vfWtTjH/1q1+1&#10;Qur7++233/C85z1v2HPTH9oYPIyT1V7VbZkvcosM7KOFRfHt4yMnx+O8T1vuqxGAUa4ekx7bPrzc&#10;hcBqI3D173ZWO9fKb1UQ6AW3DPMKr8+8XuH1aGydu8cwE6PJv0whsBYRSB+2Uvs7v/M7w89//vOm&#10;7OaX5/q7v7r97Gc/awrOBRdc0BRfdSVjdt111+EP/uAP2t5eYVkBHssjcfNoougrWxS4KL7zWN55&#10;LBPcghl32r7k4jy21sYrUym+G6jNs9rSC6K18OpxXpsoOFIEuHvTr/hG6Mfu6cpdCMwbAn0/vfWt&#10;bz0885nPbErMF7/4xYW9u445c74vWh+wUXK22267hd8R+xMc2dI/bFMoEzZvdVYedXFF8e1xiBLX&#10;h81jHeahTMEIZty9bMxq+jyUs8qwcRGorQ7rvO17oTPpaTurlT3dOodkm6s3xmpLiu82Z1gMCoFV&#10;RiC/ECYz7nSnOw1Pe9rT2odqzuXV3yk1v/zlL9tf3SjBFJzrXe96w+GHH95OhVBcSi8+vSKUh+9V&#10;rs6Ss1NWdTbGU27uyMklM9rghDDLw0IPRSm+PRrlnhUCpfjOCvkZ5JvVl16oj4WTuDLLQ2DSpNiv&#10;+C6PW1EXArNFQH/2MVtkA+X1gAMOGI4++uh2zJl9vj/5yU/a6q2SUoAvvPDC4Xa3u93w7Gc/uymO&#10;qQGZE5kSRTJx82qPlbPFlLh5Lf88lKvHjDttP8Z2HspaZdh4CJTiu4HanNCJAEq1MynFX/byEYDh&#10;GMfFcB7TLT+3SlEITBcBD22UXn1Yf6UECzvooIOGww47rG1tEG7PLxq0tjCce+65w6c+9akFhTk8&#10;lBZ9+E239NvGXRn7K9wybmMnvOzrIhCMYociuMZfdiEwKwRK8Z0V8quQL8FD2DDc+TiFApxVSqs5&#10;3Oh6+lUo3prNIpjGHu+ThmO/uh5cY6/ZilfBNwQC+nNkRPq4ivsd8de+9rWm5N7oRjdqWKC9/vWv&#10;3/b22vLwP/7H/xje/OY3D054wCN9Hh+04Sc8K8oY8TORS80zpVvyiq1M3C5lzlaHxLPHY3xKRVs3&#10;bNN/gqmKcc/7Vpd10wBVkc0iUIrvZuFZP5GEO2GUiSd2hPv6qenq18QEDsdg2WMdnFe/VJVjIbB1&#10;CFBOKHpsiqjLn9k+/vGPD6effnpTDHfeeedhp512akqvn1Pc4AY3aP3/17/+dfu98atf/erh4osv&#10;XlAYjZFe6ckYMWZ6BZjSOQvTj1Pu3q88GduzKNtazLOXh335x7j2ceUuBFYLgTrVYbWQnkE+YyFj&#10;4hHWC/HVWGGZQdWnniUMgy8Me0yFw9qDBhO6qReqMigEVgiBKKkU0auuumo4/vjjh89+9rML+3d9&#10;5IbGeb36/yWXXNK2RHiDRGl23JmfW7zkJS8Zdt9996bc9quAxoSrfxiPsr1CVdhqNuqcMRsFrh/f&#10;W814gyQMZuO5Je29QWCoas4xArXiO8eNs9JF6wV6BPtYOK10nuuVX/BTPxP2eGLssQ4GfZqElV0I&#10;zCMCWYX9zW9+035FbO8uWZG3G35j7M9sf/VXfzX86Z/+6bDPPvu0cZA+Lp1tES972cuGs846qynJ&#10;wowLCjOb0tuPm6SdFR7yz6UMfdninnUZZ4XNcvINRvoLd49dFgOWw69oC4GVRqAU35VGdM74Reiw&#10;TTbxp5i94huBlbiyl4YADHtcuUvALw27opo/BDzI6b/69de//vXhwx/+cPtFcfo52/m+fm6x1157&#10;Dfvvv//w8pe/fNh3333bOKAckzXM2WefPbzmNa8ZTjvttIVvDKSPYk3myI+ZJJ9axCrfMnbHY7r3&#10;r3KR1lR2mUe0c0ywC7YJL7sQmAUCpfjOAvVVzDMCR5Z5fcmdJ/FJq5XiyywdgTGGMId1JgCc+nZY&#10;OueiLARWH4HIifPPP3/4x3/8x+F73/teU4IpphRWP6xwXu9973vf5rftwVFmFNy73e1uTYGNQiuN&#10;0x5e//rXD36AwQgTH8Uo+YmLQsw9C6Nc/biN2/itMby8FtG+wU9K7lJ8l4dhUU8HgVJ8p4PrXHI1&#10;4RA8vQCf9UQzl0AtsVDBsV/BkpSAD9ZLZFVkhcBcIXDppZe2j9RscSAzXPbv3vjGN24/tLDaS2EV&#10;rv8bC3vvvfdw3HHHtS0Q5IofWlx55ZVtLHz/+98f3vCGNwxf+tKXGr0x4soY6ld9pw2EfDdnJsUr&#10;Z8q6ubQVdw0CebBJCFz1lzKFwKwRqF446xaYQv6TBDShk5UWWUa4hzb2FIqz7liOseLPFWwJ+GC8&#10;7gCoCq1rBCi4fkd84okntlMb8sGa4xAPPPDA4SlPecqw4447LmDQy5Xb3OY2w0tf+tLhXve6V9vC&#10;4DfG//Ef/9G2OfjJxRvf+Ma28ounMZIHbzyY+BeYz8Bh3I6vfnzPoEhrLkt4jdsSpqX4rrmmXJcF&#10;LsV3HTZrFC6Cpxc0Ji5GPMHENgGV2ToE4AfjXOECWxO5i7s3Y38fV+5CYDUQiELiY7Ox0T/tx/3k&#10;Jz/ZTmWwYkuGuPbcc8/hwQ9+8HD3u999nOxacma33XYbXvSiFw2HHHLI4CO4/AWOrPHHtze96U3D&#10;V77ylcYjCm9klsBJY0TYpPDrFGQZAckzfNnqKdzFD6vEB7dlZLFhSWEW/IAAT/j121o2LDhV8Zkj&#10;UIrvzJtgegWIYE8OvRJcwjyoLN8e45o9vglnm9AziS4/h0pRCEwfgTwI9zk5uswHbd/97ncHirH9&#10;u2SFn1Qceuih7e9tPf0kt1fcu+yyy/BHf/RHw0Me8pCW3hjJmLDyS/k95ZRTFpJHHvVjZqw4ZXwt&#10;JJqSQz4pT5/FpLA+vtzXINC33TWh17xp7MPKXQisNgKl+K424jPML6srvQDP/rwZFmtNZ22itqo1&#10;Xg2ysrFaE/WaBrAKv+oI6LO9DNB3yQH2t771reGMM85o2xQoxvo2Wqu8RxxxRFOAt1Rgckb/33XX&#10;XYfnPOc5w33uc582FijRlGn8fvaznw1ve9vb2rYH/oyfvlzGz3gMhW5LZdiW+OQZO7z6siWs7MkI&#10;wEqf6jHk1vfKFAKzRqB64axbYBXzNyERPr0wykclq1iMdZeVV7gEPVwzOXq92+Mcd+x1B0JVaM0g&#10;kL6asa9Pkg324lrtPe+885oiGsXFR2pObfAjCmFLMXkLIs0LXvCCtu1BWB4I5UX59YvjL3/5yy3/&#10;5Ee5zTjKeIl/NRSn8YOB+sp/NZTupWC7VmjGfUVbrkb7rRV8qpyzQ6AU39lhP/WcM2kko0w68bMJ&#10;p0yEfXi5l47AGEN4RvHNhL10bkVZCEwXgSgk4zdAVnspoZdddtnCAzKam9/85sMee+zR+nTSbK6E&#10;UXCj5Oy5aW/w0UcfPdzznvdcSIYPuh/84AftJxgUbmGRRZTMXtEUvpJjaRIv8jLXQkE7R1+eLric&#10;iyCgfeHZt136xCJJKrgQWBUESvFdFZjnIxOKb28IJcKpzNYjECWCcIdnjNfEvV/4pMk29GUXAquF&#10;ADlAiYtSwr788svbb4bt7eV3GoM3Gdw+UrvLXe7SircUeYG/cSGtfPR7P7w45phjFpRfNLZRMJRf&#10;e37PPPPMlka6KNgZM6upMMlrPJ75S/FtzbWkG7wiG5Ogb9eElV0IzAKBUnxngfoq5pmJQ5YmE8KH&#10;STjhFHfsRlC3JSGQbQ79pAhjEzs7eC+JWREVAquEQMa6/sntt8L29urHFD9bEWxxoPQ+/OEPb6u+&#10;iVtKEaOosnN6xJ6bVn5te7jTne7UlCIPh8aJMeQnF29+85sH5/1GuZY25ZMndz/OllKOraHp85Q+&#10;WK1G3ltT3nlMA7NJim/6xTyWucq0cRAoxXcdtnUE9bhqY6GDroT5GKXl+TNJB3OTpqt/yFgex6Iu&#10;BKaLAIUkK6py+uUvfzmcfPLJ7ffC5IH+yxxwwAHD0572tPZjCn7hYxkifGyMhfDg9lFb+Fr5ddTZ&#10;He5wh6ZQUorxpPx+5zvfaT+5+PnPf76wGox3L6OWkv+4PMv1p+zLTVf010agbzcxcC1sr41R+WaD&#10;QCm+s8F9qrlGuGSykZkJqD++yAQiDA3bJR27zOYR6DEyYVN+YZsVDphaLesnaXGF7+ZxrdjpIKC/&#10;ZpzLIUqvMMbf1Jyra/UVrX7rBxUPetCDBj+kSD9eav+N/ME7bjy4Xbe97W2HF7/4xcNee+3VyhL+&#10;xpKV59e97nVtxTnl68dbwvDeFpNy4RF36i5MmfjFxc74Fl9mcQS0Edy0J5P2g59vH8oUArNGoBTf&#10;WbfAKuafyafPkpCKYBKeSaCnKffiCFB6xxiipkRkQucPrrGFlSkEpoWAMZ1xrc9NGvvCzj///OHz&#10;n//8cMkll7Q+KoyC4s9r9773vVs/Vkb9HL+V6L/43/72t28rvz6awzc/uRB3+umnD69+9asXVn2N&#10;JcY468dUC6zb3CGgj2hT7cXw99fcFbgKtOEQKMV3nTb5eJIieEwg7N5kQuvDyr15BHoMvao1WcOb&#10;SZzXu1lZ68MbUd0KgTlA4IorrhhO2fQTCX9q04/1XfKAUnrkkUcu7OtV1MgOfX1bTXjd4x73GJ7/&#10;/OcPO+20U1NyjRf8rRT60M0Hb9kf3CtS25r/ltJnDIeOX/4Z4wkvezICwWu8ICC8HlwmY1ahq4tA&#10;Kb6ri/eq5TYW3oR2r4ilICsxkYXXRrRzwD98I/C5bX0g5DNZjttjI2JVdV4dBNIXJ/U5cVmJO/vs&#10;s4dPf/rTw69//eu2NYcsuOENb9g+aLvrXe+6QIc+aVZScaHgHnzwwcNxxx033PjGN76WfLLP99RT&#10;Tx3+5m/+ZmEMUZgznlYHyWtyke+s8r6mFGvHlX42xmzSHLR2alUlXS8IlOK7XlpyQj3GE19WWpAS&#10;SOKj+HKPhdQElhX0WwSClRWpKAUBR1wU34TFTrr4yy4Epo1A3+eMc8rrRRddNHzuc58bzjnnnLaa&#10;GzlA4bXFQf+VDm0vG7hXytjeQCbJ74UvfGFzZ+sQBeniiy8eTjzxxOEjH/nItcqwUvkvxmexOvY4&#10;Lpa2wq9GAFY9Xtzpe4VRITBrBErxnXULrGL+JpmxMdGU2XoEKL4R8JkwKQsUB/6EbX0OlbIQWFkE&#10;KLlf/epX24qqVVcPbuyb3exmw/3ud7/28RkaymcUlqzUjR/ytrZk/ZihAMv3Gc94xsJHocYNeeXv&#10;bu9///tbeeW1GuOpzyNu5c21tXXeSOn0k/SVYKj+6UcbCYuq6/whUIrv/LXJ1EpE6PRCSEYmuExC&#10;U8t4HTOm+I4xNGEv9vXyGP91DE1VbQ4QMLb7PudB95vf/OZw0kknDRdeeOGCcutBbf/99x+s+Pb0&#10;Ufb0cWaltjr0ModcssXiEY94xPD4xz++KeHyQUN5+vGPfzy8613vGi644IKFN1RzAG0VYREE0m7s&#10;vi9xl+K7CGgVvKoIlOK7qnCvfmaZYAidvLaMMBI3VtpWv4RrO8e8mg3OakO4Z3W9D+/da7vWVfp5&#10;RiDje1xGY92DmlMcnJzQKyHbb799O1t39913bzJBHPrIjCi8UYDHvJfrn8TPR25PeMIThgc+8IEL&#10;R2HhazX6e9/7Xvu18Urlv9zyGrs1fpeGGpw8sASv9MfMQUvjUlSFwPQQKMV3etjOBWfCJq+crOow&#10;BFKEUbY6oBEWYTUXhZ/jQgS/K6+8sn0J3ysRN7jBDRYUhtDNcVWqaOsMgYx31cp4FqaPfvazn20X&#10;ZZIRTgk96KCD2u+EudOXY6NLP+7DhG+rGfOjeNvy4PzgGDT+JPeNb3xjOOGEE1pw5BZPrwz3dU/6&#10;5dq9HAx+bPkEh+Xy3Gj02icPN+lj8MuCwEbDo+o7XwiU4jtf7THV0kwS2isxUUy10HPKPBNi9kjy&#10;5/KAEaEfujmtRhVrHSKg70UZ5LbKy/72t7/dTnH44Q9/uPDxGqVy1113HQ4//PBhn332WXhIniUs&#10;e++993DMMce07Q/kE7nFtjXDFg1bH3oFSh0ixybJuJWqS43lpSEJJ+0xxkvbRC4ujVNRFQLTQaAU&#10;3+ngOpdcTRDjicEESUCNw+eyAnNWKLhZiYqSoXhwvP71r3+tiTnFLoyDRNnTRsBYT7/0IHbZZZe1&#10;ExKc2ZufRei7FMgjjjhiOPDAA1uR5kExUV5/d3vc4x7XFHQPl8ql3OpxxhlnLMAX5Sr2QsQ2Omqs&#10;bhuA6Xs9F5jOQ//qy1TujYlAKb4boN0jxPtVkkwU/SvDDQDFilURpq6rrrpqQcEI88UU38SXXQhM&#10;E4GsflJ+Y77whS+0Uxwou+m3O+ywQ/tD2yGHHNLO0UU7SWEJj9Wyyaab3OQmTSG/1a1u1R7MKUzK&#10;femllw4/+clPFlYTI8dKoVqt1llaPv28ot20E7vvk0vjVFSFwMojUIrvymM6FxwzIfSFyYovARRD&#10;QEUoCevjQlP2dREIvvb4UhaCG3u77bYrAX9dyCpklRCgBEbx0E+t8n784x9vpyKIs4JK6bXF4SEP&#10;eUj7U5uiSTMPiokxpJy77bbb8OQnP7mh5k+IlPYb3ehGwy1vecvrbG3ox99Kw5yxvtJ81zO/Xiaq&#10;ZzCsB5T13Oprp26l+K6dttrmklrxzQQRZlF84y97eQj0K76Eu8urWjhzj/FeHveiLgS2DoG83bE6&#10;6icQZ5111sIxYZQPD2cPe9jD2p/T5GCVWJooKFuX68qmUh7n+774xS9uZfMmZY899mgf4lHQx+Nr&#10;mqvV8sq1srVcn9zy4JXapa3m4cEqZSp74yJw3T8abFws1n3Ns+LbV3Sak0Wfz3p1+2UxpaFXdKN0&#10;9HWO4O/Dyl0ITAMBY9pYp3w4s9fRZfqpPkrp9WD2oAc9qJ2ZS5nUf7MSNw8PaimPOtjycNRRRw1P&#10;fOITF36tXGdkT6PXrCzPSfOKPlaK78riXNy2DoFa8d063NZUqs1NZhSyMluPgEmagXF/bT3HSlkI&#10;bBsCUS70TSu+/n4mTP803h/84Ac3RdKxezHzJAeihGdspYzOGo7SS7GKXEvZpYs7acpefQS0Qd92&#10;aScl6d2rX7LKsRC4GoFSfNdpT8gkp3q9ELJXLsZEkY9dMmHEDk3ZkxGIAIctd7/CESUjNDhw9+0w&#10;mWuFFgIrg4DVXn3yF7/4RVvN5dYvjzzyyOHpT396298rJ32SHNA/523sRwFWTuXr/VHuE8dm+jF3&#10;dci23+UbZW4a/Le9hPPHIVsd4JU+Nm9baeYPtSrRaiFQWx1WC+lVzIeQ7gV07+4nD3QmxHmb8FYR&#10;qm3OCn5jhTaK75h53w7juPIXAiuJACXDtddeew3Xu9712sdsfgf88Ic/fNhxxx3bdodxfmO5MY4v&#10;fyGwFAT0o7FMlK6fe5bCp2gKgWkhUIrvtJCdU74mQwpYlF1P5oRUJr1SzpbXcPmBRZ/KHspJQr6w&#10;7VEq9zQR8ECmDz7mMY8Z7nOf+zQl+GY3u9nC6pu8x8pJZMI0y1W81z8C+lEWVCLz2IstCKx/RKqG&#10;84ZAKb7z1iIrUJ5e2IzZRfFNOMU3Sm/Cyl46AhTfKAzB3T7EuJfOqSgLgZVDgJJBsdUPHVvG8FOG&#10;01+F5QGtZAA0yqwUAhTfsem3p4zjyl8IrCYCpfiuJtozzsvkNhY+2Ys146Ktqex7JSEr5hQM4a7N&#10;HWfWp11Tla7CrhkEKB36Y5RaBdfveiPe1Zuxv48rdyGwHARK8V0OWkW72gjUx22rjfiM87PiG2Oi&#10;i+Jbk15QWZ79m9/85jqvjH1A2Csdy+NY1IXAtiHg4Vb/y0NZuAnLKnDCohAb/67x9ofQlV0ILBUB&#10;fapXfDO3jBddlsqv6AqBlUagFN+VRnQO+UXwKFq/1YGAyuSYCXAOiz93RerxpPgS8vALhhRfQj50&#10;CZ+7ilSB1iUCtt8wUYC59UX9MA9k6a+x0TDps1f76l4ILB8BfapXfHHQr9L3ls+xUhQCK4tAKb4r&#10;i+fccCN8JhnCJ5NbBFRWeRZLM4lPhV39+tiDQy/kYWuPb7+60eMa7Au/QmBaCOh/+qS+ZmznrU7f&#10;D+UtPspIZED1z2m1ysbiqz+N+1v62sZComo7jwiU4juPrbICZRpPYISQsPFWB35n+RJU4sfCagWK&#10;sm5Z+BsWpYJAhxsbjn4HGyGf8HULQlVsLhHIg5d+mDGfPqnAvXzg7uPmskIzKpTx6wpe3GW2jIA3&#10;YfogeZi+lX645dRFUQhMF4FSfKeL79xxz4TYF6xfsezDy704AibAHGU2ngwJ+Aj7TJg4jekW514x&#10;hUAhUAisTQTIOQpvb+rhqkej3LNGoBTfWbfAFPKfpGBFAaP4xp2ssycw/rKXhoAV3zw0wBTubD8M&#10;6B8wJrXH0nIoqkKgEJgnBMayc57KNk9l8SYsci9ysVZ856mFNnZZSvFdh+3fC+cIn1ST8OnjhXst&#10;VWZ5CMAwW0Sk7DGl+GbFt+fa0/Th5S4ECoH5RKAfs717Pks7H6Uy52RfeTBjl+I7H+1Tpdh0fnmB&#10;sLEQiOLbK8RWLuOPoNpYqGxdba+66qqFvdE45PXeYorv1uVSqQqBQmCWCJRMXD76UXylzNzio8sy&#10;hcA8IFCK7zy0wiqVgQCK4pssCfVa8Q0ay7Ot+NrqEMHOhudivyxeHveiLgQKgXlBoJTf5bVEtoAl&#10;FfxqxTdolD1rBErxnXULTDn/KGXJpt97mrD+t7sJK3txBIJp9vjGH+He/7ltcS4VUwgUAoXA+kOA&#10;PKw9vuuvXddTjUrxXU+t2dUlylgX1JyTPm7LK/oxbfk3j0C/2kvpta/XqsYkjBdrj83nULGFQCEw&#10;LwjUqu/SWoKsy5wSzCIfl8ahqAqB6SJQiu908Z0Z9wicfGRFEAkb77MipChqpZgtvamC7eWXX76w&#10;xxe+FOHrX//6DefgDVf0SbP0XIqyECgEZoFAZKExy+0iR2sML6014ORtWI8Xd211WBp+RTV9BErx&#10;nT7Gc5FDhFAU4bko1BothImQYmuLSFZ94esBwoNFP0kG9zVa1Sp2IVAI/BaBGstL6wrk43iPr5Tk&#10;Y5lCYB4QKMV3HlphhctA8Cxm8tRdQnwxhLYcDjtXr/gmFXw3h+3m2iY8yi4ECoHZIZDx249VYbVo&#10;sLQ2sSjQn+ogFfwy9yyNS1EVAtNDoBTf6WE7M84R3ArQC2/+SYrZmAZdmc0jAON8wNHjPV7xHXPp&#10;acdx5S8ECoH5QqAfr6X4Lr1tovj2c0spvkvHryini0ApvtPFd+6498KnF+pzV9A5LhBh7nIMXPby&#10;Ki48c6LDHBe/ilYIFAJbQMBYNsZ7GVmv6rcAWhftbViwi21RoFeEO/JyFgKrisD/t6q5VWYzQyCC&#10;PCu+EUYzK9AazjjYZcVXVaIMmxwTv4arWEUvBAqBDgFjuhTfDpDNOMlCiu/YjD+sHseXvxBYLQRq&#10;xXe1kF7lfPJkHTvZ9yu+CSt76xCw2ht8Y8N30ivRxG9dTpWqECgEVhsBY7Z/iJ00rle7TGshv+zx&#10;hV/kHhxL8V0LrbcxyliK7zps5wibcdUInxLeY1SW7w++/YkOWRH6L//lv1xrsuy5J10fVu5CoBBY&#10;Gwj0SvDaKPFsShnFN7nDLfKxMAwqZc8SgVJ8Z4n+lPKOoKFoUXTZhBGTFUn+hPXFKOWsR2OyG745&#10;rgdetjwkbMcddxyud73rLax0hAOsS+gHjbKXg0CNyeWgte208HbZ2mCcG7fkaC0aLA1bePmde/pt&#10;ZJ/vHxK2NE5FVQhMB4FSfKeD61xwjaIVW6G2JLx72rmoxBwWgiA3KRLuPnAj0BlC/YY3vGGLG+M4&#10;9s9htapIhUAhsAmBjNUoafHXNrGldQ/yMYsBsMtVe6SXhl9RTR+BUnynj/Fc5BDhHeETYTQXhVtj&#10;hQiWv/71rxdWhLICfOMb33hBEVat8eQZ/xqrchW3ENgwCGR8q7DxGlmZB9wNA8RWVhRm/tw2NnXi&#10;zRiR8s8KgVJ8Z4X8jPK1atEL9hkVY01nG/x+9atftXrkC2YPFTe60Y2upfimokkTf9mFQCEw3whE&#10;4VVK7i29LZvv2qxu6bwN62Ued211WN02qNwWR6AU38WxWRcx4xXG+rJ2ZZrVCu9ll13Wju2BcVbS&#10;rfgWxiuDcXEpBGaBwFhmKkPG9KS4WZRx3vO86qqrmuILr1w+/C1TCMwDAqX4zkMrTKEMiwnorPj2&#10;T+NTyH7dsyTYbXXwSi9Kr0rb49vvBSyc131XqAquMwSiqEWGWundbrvtWi0Tts6qvKLVgdGVV155&#10;LZ5Z8b1WYHkKgRkhUIrvjIBf7WyjgPVK2WqXYT3l96Mf/Wig/DImRsLeNocddtjhOq9Ea7JcTy1f&#10;ddkoCBi35KYH2+23375VO3J0o2CwNfX0YVtko/Qwc9Ue361Bs9JMA4FSfKeB6hzxHCtdJbi3vXFg&#10;et5557VTHTxI+IqZufnNb74wQY5x3/Zci0MhUAisBgIeZCMn2cZ4VnwTvhrlWKt5UHyddhMZCDOY&#10;1qLLWm3R9VfuqSi+OfsQXAYB46k5CgI/mnwJLzxxCUNTZusQIHAIG3aY9gKGAABAAElEQVSPJ4zz&#10;ZXLihXG7mLTD1uW8MVLB9Nvf/vZw6aWXNrwIdR+47bfffu0MXygEz825NwZaK1/L9FntkH4sl0y0&#10;sSflvBb697j8ykxpoExszkg3Trs5+oqbjED6SPqWucvbHKbwvQazHotgRg7+4he/aP1VPAzFkZH2&#10;+PZpruFUrlkgoF3SRuy0Ifd6b6epKL4EBYUXeFkRy3mnUQjQuBiDIiZh8Ze9fATSaWGdp+yEwVe4&#10;9vHBBuzjl1PaZ/m5bpwUlN7TTz+9Kb7BDs73uMc9FibIjYPG6tc08kKfdkVm5KEu4WzCPAJeSZN2&#10;9Uu9/BwzEalfxmu49HWMW1+s8RuEtt4OjvA3rv2Qxt79PGhtPef1kTL9Ek76HpNxxX/JJZcs+PXb&#10;6AC2i1T/nH0fyAO0ttBu2kybRo7OvoTTL8E1GucK5hWB0XfyuIEuPsI6CnIaYAWLsWFZwToCKbgD&#10;A8aUXYIonV249ojg6unFlbkuApdffnn7qM3rTzgSGA984AOHfffdd2Grw3VTVchKIQBzSoh+zOQ4&#10;ObJFeN+XuTMeMiZWqhzT4pMxGFu51dWVuorLNa1ybFS+5CFs9R3HcrFvcpOblNI26hD9eDLuzOWw&#10;+tnPfrbQT7PKK97cA9sys0UgCwS9fMmpJdpwI5ipKL4ANSjSyTP5ENoGQvwR3KFLuo0A/DTrmA6d&#10;PCLI+U2e/JQ1wohh95NqC6zboggETzbs9tlnn+F3f/d3h7333nsB00UTV8Q2I9DLCW7yRH8mX9j9&#10;hCwzNOMxsc2FmCKD9Cs2YzJyRXkYZ536qfe47mPa8m8ZAXhGJsLTnGWrw1rqQ1uu5dZTBIfYOBmD&#10;5hBnm//gBz9ofhi69OMb3OAGbVEAXZn5QED7kSv6uDbi1oYbwUylF2ZARBDr/AxwXcITZqJKHDtp&#10;W2DdVgQBeDOxuXXwCCFPe3Av7CGzZXO7291u2GOPPRp+Vnlf9KIXNeVXymC6ZS5FsbUIkB36LzsK&#10;ob4d7Lkja5LHWurf6kEuZjxmMspKjfqljjDgZkKfOpe9dQjAHq76kLc6cHc+d3DeOq7rJ1Xfz+Jm&#10;w+uHP/zh8LnPfa5V1rwSHGFny0iZ+UFAe+nrkSvzU7Lpl2Qq6j1ACW+DwRVwCXBxwsRnhSaDJhPX&#10;9Ku9vnMgZGAaE1xhn04O+whytFmNT5qyF0dgp512Gl71qlcN//7v/z7sttturS9HOelxX5xDxWwL&#10;AhHY5AqjfwvL67r0d3F9H+dfC4aykDpQ7GPUcbwqo37C0VffC1LbZsOTnCQTjWsY3/SmN11ok23j&#10;vj5S55sdtXGWuVVxCu/LX/7yhhsM9ccsqniAQAPTjNP1gcTarAU5Qma4tKU+rq8Lj1xdmzVbWqmn&#10;ovjq8IAEok7+05/+tCkJQD7nnHOG61//+m3PlDhCHtDomQjxpRW/qDaHAEz7yRD+O+6443Cf+9xn&#10;+OUvf9k6PeyFwb3M0hCAq1efLkIjSq/U6c9L41RUW4MAuWGyZTso/7vf/W7ryx5ELr744gXZgndk&#10;UfJZC/LFOFVOY9PfAclMfYztVbJ+h0bdQpv6lb3tCAR7ShrjmEJ7fJmxTG2BG+wGAw8GUZ4otPb1&#10;Hn/88U3+iYdhaPTjvfbaq8UZs2Vmi4D2IU+00fe///3hiiuuaHLkO9/5Ttuup73Wu5ma4ksB0PF/&#10;/OMfDx/84AeHb33rW01JeM973jM87nGPax8DefURRSEKGkFeZtsQCJa9kI6bkvvSl750QSEO/nLs&#10;3dtWgvWdOvhGuLMZfXcjCI1Zty68Tbb66z//8z8P//f//t8mxM8+++zhfe973/B7v/d7bT8hmrVo&#10;otD6M6D6qRMl49Of/nQ7XeCpT31qq3+UiPRHde3da7Hu81Bm4zgPtE5zuOMd79jwjgydhzLOsgz6&#10;GCzIOm4PCFZ0fQgIN/gZe/osc/DBBw9HH330wgJX9dFZtt413/SQl+9973uHCy+8sLXd//yf/3N4&#10;1KMeNRxyyCGzLeAq5L5iiq+BEKNj6/wGwsc+9rHhne98Z1OAhfE7588eyV122eVaT9AGUgROeJVd&#10;CBQCGwuBXpZMqjk5Qvk999xzh7e//e3D1772tTapnn/++cNf//VftxVRyi8atPM20W5JgUq5//Vf&#10;/3V461vf2hYN1OG0005rk9TOO+88POABD2gKh/oFD1jhzV9mcQSCLwq48rvMPx6mrPD+xV/8RVPc&#10;KL4+Wr3ooosarltqu8VzXT8xsIKbi3ILN3P9gQceOOiz4inCjnd88IMfPNzlLndp+3utCs/jeFw/&#10;LXN1TTYnP8V5YKaDnXDCCW3RwPFzFik/8IEPtCM6fcNiDGjH8NLG68n8p00Vu0Zj3caa9ayA5nX6&#10;kUceOZx11lltYERA+1DgiCOOGPbcc88FwZOsAZwnxYSVXQgUAoVAECBnCGorFvYVWhkVFsXl0EMP&#10;HU488cS26mQ1Ci2zFt5oqEeu4447bnjHO97RZKe6CSdX73vf+w53u9vdmjJBpmaVTXyZLSMASzjq&#10;Dy5KGn+UOTiag7yRpNAJFxalDe1GNnCAW7Z4wYqbbbsRfJ3ZC9cox8EvaTcyfvNQdz9fIjt9jBi5&#10;qI0sRlKArdJrO31duDZluIWvdbNVK76LVX4MCEBtdSA8Irh1fAqxfXkmrAhtQGZPFZoyhUAhsDER&#10;GMuRMQrirVp885vfbHteKbbkSNJRiMkQ/oThQW7Ns0n5lJ0SYQU7slO5TULi7MXzKlndpHH1Skhf&#10;53mu76zKBh9zk35jzrH65eLfddddW98SH3xha/7K/FT4Xv0QqS+6+geB9FHhTOKCWeJn1fYbLd/g&#10;Pq63drACn/bR3xk6Gf2MIVf69o18apFr/LZViu9iYAYLYBIUPmKzMvGZz3ymfYwiXtpb3epWw5Of&#10;/OTh9re/fQM+e9WiHKcRwq/sQqAQKASCABlCCH/1q18dfDPwox/9qEUJs0p3//vff+FBm2zJZEuB&#10;iTu85sXuJxVlVFavjk899dTh5z//+UIxnYf66Ec/enjkIx+5oNybnCjIlGF8el4LCcuxgAB8XRRd&#10;H17bQ+2jQX3FNxC+QbGdJMpvJv+8PZB2oxuY6Gcw4nZlXAr34MYPU3YeGszxhd9se4+2sq/3qquu&#10;Gr785S8vtJNS2eJwy1vesoWlndAz2jXuFrCGb1ul+E6qby9sgWNAECy///u/3wD7l3/5lzYYHAX1&#10;mMc8ph34D2SmTwvs9QLuJJwqrBAoBDaPQC8PFqMkI/w4xKvVj3zkI02IUxbvfOc7D8985jMXJtc8&#10;TIePSXjeTer/iEc8on11/alPfaqdXmEh4YADDhiOOuqo4dBDD23VQAsLK97kLZP0zVO36yDQ9wF7&#10;Ut/97ne3jwaFm7ec4ABfSht/jL7EbHR8YWKs9YZiCxd9kB2M0ZrT+fVT10bHr8dtGu6l4JuTHMgN&#10;JztoF99dPf7xjx9ufetbt2IJ037p99Mo66x4Xrv3rlAprD5YeQHY/e53v7bi6/UjP2H+lKc8pT1R&#10;eypkNFSEjAGSQbNCxSk2hUAhsIYQ2NL4z7mh3hy94AUvGG5729sOPtAgqA877LD2UU0mWtUOv35C&#10;njc4lDETFjlJNqrXMcccM+y3335Nwfehlb139773vRfqFBkapbcWDrbcslnJgreJ35F4eRugHexN&#10;NR8xfT/ip+Aljn8jGljBLqu6/GNM+r7cK07VP6ffYyLvFsuJMmsPtu+vtIePhJndd9+9hXmrpG37&#10;hxvtSb6uF7Niim8vuHOMkAnqE5/4RNuT5ikamISMJwsmwAoH7FjIrBeQqx6FQCGwcghEySOIrU48&#10;8YlPbPKDQPdGaTwJo8tEvHKlWHlOvQzldt3pTncabnGLWzRZqR4mLHIzyj83+cmYxCJTV75064dj&#10;JnAY2kZivsqKpXnKm4TF5qNx31o/qCy9JlFeJ2Ex6cEAlsam/twrwUvPsShXEgFtEFnp7buHP2PC&#10;5YzwtK88x+2VcbGS5ZkFrxVTfBVex44xAAiUk08+ua3GWAEmlC+44IK2H81TBZMBAew0yBjs8Cy7&#10;ECgECgFyJisSBLH9mDH8iSNbelkiXS/Uk2a17c1NHsooPrJQ2fq/him/K/t51ZECMg/1Wm0ctzY/&#10;+DI+5PFTEP0lmMLa3xj7vhNsN9duW1uWtZiOgtRjAZ/0WX2xj4u7Hsjmp6XTt9k77LDDtdpLW5JB&#10;rn77VEovfD2YFVV8e0B0dEdlUHSt0GRweMoGHsGewSIdtytP4z2vchcChUAh0COQiXQsiPkTN1Z6&#10;pZ8H+TIuc1+vuCML2ejZDHfSs1PXeahXyj4vdhRW5clkn7LBztfr3/jGN1oQv9Xeu971rs3f951g&#10;G9zDYyPbPRbBJ3j0cb078WXPFoH07dh9G/VtmTdrStvTzLb0K5P71DZtENQ+PGG7CB7gebruhXiq&#10;IS5XwsouBAqBQqAQKASWgwCFl+kn8Uzyws0zl19+eTtS07Ga5ia0zpf38WCZQqAQWN8ITG3FF2z2&#10;T0XJjU0Axb2+oa3aFQKFQCGwfAQoZmW2HoFe4Y1SC9O4cXZ82UknndS2Ozgtw7zkGCd/rSpTCBQC&#10;6xuBqa34Ej5Od8ieEYKF297eCKZSgNd356raFQKFQCEwawTyIGHe4XZ+qTOgv/KVr7TTh5TPR4M+&#10;JCxTCBQC6x+BqSm+oPMk7SmbgpuVXpupuRczpQwvhkyFFwKFQCFQCCwFAfMOk7km84rFlx/84AfD&#10;Bz/4wbYwgwbtzW52s/Yr6KQTXqYQKATWJwJTVXz9oMJTdpRfEGYFeH3CWbUqBAqBQqAQmBcEKLxR&#10;eq32XnTRRcMJJ5zQTnNwMob5yEkETnLYc889FxTleSl/laMQKARWHoGpKb6EDWHi0HXKLwHD9sGb&#10;D9yYvILqqzUprI8vdyFQCBQChUAhsFQEzCkuH7R95jOfGf75n/+5+c1Dws1R+++/f5ujlsqz6AqB&#10;QmDtIjA1xZei63gYQiVn+0XxzWHhPWz9k3kfXu5CoBAoBAqBQmA5CJhrYswt9vWeeeaZ7ffEmX9s&#10;g0C34447Dve6171qtTeAlV0IrHMErpEOK1hRgiZ7qzxJc3uytuXBdf755ze7z1I8ZblMIVAIFAKF&#10;QCGwGAKZJ9jmGoYdvzkm8wlbnB9VvOlNb2qnOJiPQu9PVXe+852Hvfbaa7HsKrwQKATWGQJTUXwJ&#10;m2xn8PtH/z5nPF1HCOU8X/6YKMvxl10IFAKFQCFQCPQIZB7p5w5zjnB2FFt+yjCl9y1veUv7oZJ4&#10;ijEj3hFmT3/60xcWXXqefZ7lLgQKgfWDwFQU3x4eK75+V5yncYLF33L4CaEyhUAhUAgUAoXAUhEw&#10;h5g/8iaRO1eUWryEXXzxxcP/+l//azjjjDPaAoxtDuYdH7btvffew7Of/ezBR9iZi2IvtSxFVwgU&#10;AmsPgakpvvmV5u67797+NW+fb4y/5fjQgImgIaSYeuJuMNStECgECoFCYAIC5ozMG4m2euvKW0Px&#10;F1544fCOd7xjOPnkk9uvnX/zm98snNu76667Ds997nOHe97znmHR5p6afxbgKEchsG4RmJriS4B4&#10;+iaMHAxu1ZebQLrkkkuGc889d/D0PTZjgTaOL38hUAgUAoVAIWB+Mc+YV5gsnnCbY97//vcPH//4&#10;xxdWhs030tjT+9rXvnY45JBDkLZteeYdVym+DZK6FQLrGoGpKb6EUJ6+DzzwwCZU8hpKnFdPvrSN&#10;KYU3SJRdCBQChUAhsBgClFPzRbY6oPPNSBRg2xv+7u/+bvjQhz7UaMw34p3ecMQRRwxveMMb2jaH&#10;8M/bSf6ah4JK2YXA+kVgKopvr/SCzv/PCR2G0CKw/DLS/9ITVk/bDYq6FQKFQCFQCGwGAXNFr6BS&#10;aqO8/uxnPxs+/OEPD3//93/fFlbMN1Z6Ha153/ved3jJS17Sjti0x5eR1nyVq+e7mSJUVCFQCKxh&#10;BKai+ObJO1sZdt555+FWt7pV+7iAgLHy+61vfavt8+Wv10truAdV0QuBQqAQWEUEMl+YO5goqz//&#10;+c+b0utjNmGUW4ssN7jBDYaDDjpoePGLX9zcvjcxB0lPYc58xQ7PVaxOZVUIFAKrjMBUFN9sacgH&#10;bQRVDggnaAgjAuYLX/jCcMUVVywIHsKqBM8q94DKrhAoBAqBOUIg84d5I/MBd64ourHNJ/b0Hn/8&#10;8cO73vWupvSKs5or7u53v/tw7LHHDttvv/1CLYVH4RUYd+wFwnIUAoXAukNgKoovoUJIETwMIWSf&#10;7/Wvf/0Wzk8B9vtIQg6tL26ZEjwNhroVAoVAIbAhETB/MOaFzAfmjFz9vIKG0vt//s//aUqvOSaK&#10;M/q9Nv2Y4qlPfergrSOTtM1Tt0KgENiQCExF8Q2SEWAE0Z577tkuCq+neALLyQ6ONiOM/vN//s8t&#10;THiZQqAQKAQKgY2LgDkhSm8/J5g7Mq9wO7Lsve99b1vtRf8f//EfgzeN3OaU/fbbb3CWfOYc80+Z&#10;QqAQ2NgITEXxJajydN7De+9737vtuxJGEBFQJ5100sJTOAVZujKFQCFQCBQCGxeBKL0Q6BVf4eYI&#10;349ccMEFw3ve8552bJk3hlFqzS2M48qc1UtRTrpa8W3Q1K0Q2NAITEXxJZgirNh5QvdVrVdRhJAw&#10;wsvpDpdddllzR3Bt6BapyhcChUAhsMER6BXfuCmt2cZA6fUbYkeWmTcsoog3r/io7f73v//wwhe+&#10;cNhpp53aXBRluOaYDd6xqvqFwCYEpqL4QrZXfIP0brvtNtzmNrdpwolyTFD5Evff/u3fFp7WQ1t2&#10;IVAIFAKFwMZDIErquOaUVoqtE4Fe97rXtY+js/qLltuPkg4//PDhv/23/7ag9GauwTfz0ph3+QuB&#10;QmDjIDA1xZewYTyt5ymd+0EPetDCR272YBFGn/jEJ4Z///d/b+7FhN7GaZKqaSFQCBQCGxeBrPBG&#10;Uc32BPa//uu/Dn/+538+nHbaaQsAUYjRUnof/ehHDy972cvaWb0Iouhmrsm8tJC4HIVAIbDhEJiq&#10;4hsl1lM6N6Fz6KGHNqFEuBFKrlNPPXU466yzGk2E3oZriapwIVAIFAKFQJsHwGAuMGew7eH92te+&#10;NrziFa9oK762NviQjdKL5sY3vvHw+7//+8Mf/uEftm0Pws0t0lp4Mf9EQS6IC4FCYGMjMDXFF6y9&#10;Ehu3w8Qf+MAHti9u8/RNINmvddFFF7XWyFM6D3ee+ONvRHUrBAqBuUbA2O2vvrAJF8ZNMWEvZkK/&#10;FJrFeIzDJ/FKPmPaSf7FaCfxnZR+PYdpT1cMTHo/ZTQ4jcPNFfn5kfS//vWv29GXlN6f/OQnjaV4&#10;e3ml3WWXXdo5vU95ylOa0pt5JbaFl8w/sVOusguBQmDjIfCfNgmfxWebKeHht5JPe9rTBv9U9+RO&#10;iBFOj3zkI9sT+w1veMOFCTOCivKbp/gItCkVr9gWAoXAlBCg8BjrxI4r4zvZJT7+SXYvsrYkC0Ib&#10;G79xnpPy6MP6tMIXyzN0W4pH19P07j7fteqmjPYY935118ZkeW+Eu6QL/S9+8YvhK1/5ynDyyScP&#10;X/ziF9sKb469DGa3ve1th6OPPno44IADFo7ETFzPv9yFQCFQCASBmSi+BN9HPvKR4Z3vfGdTfrfb&#10;brv2X3X2Mccc0/ZpeZonwAhBtouCTFEuUwgUAvOPQJQZdsYwO3414M4Y75Wl1E58b/iXQieNvCaZ&#10;Mc8xzWLpxnRj/yS+W8trzHut+cl4eIwV3NRDmzPaEl1wssAh7be//e3h9a9/fTvrnV882pzTy++n&#10;SC960YuGPfbYo/Gq+aHBULdCoBDYAgIzUXyVieD74z/+4/Zlrv1b2QfsA4VXvepVw2GHHdYE3f/7&#10;f/9v4ZXWpAlvC/Wr6EKgEFhlBHpFZlLWm4un5JAFmzPS9yZKUx/Wu9HnEr4l/n3auBcrc8qypTLg&#10;E9rwTNg47djf068FN9keWa3O8atX3H090uYUV28D3//+9w//9E//NFx55ZWNPjhFibZd7iEPecjw&#10;vOc9b7BYgmfadBL/Pq9yFwKFQCEwM8WXsLvqqquG5z//+e3DNgIyE4MPFV75ylcO97rXva61YhAh&#10;GiFXzVcIFALziUA/nqMEKSnFhElY6ChFUfgiB9AljHupRvrNpcsKYk/Tu7eUPuVLmrF/qeVcz3Qw&#10;ZibJan0g2LH5v/GNb7QzeT//+c8PFjuk99bPCi8eobvlLW85PPnJTx4e9ahHtfhgWApvkCi7ECgE&#10;toTATBTfTCxea/nlpIPGzz///FZWcYTejW50o+HP/uzP2u8m7euaJEC3VLmKLwQKgdVHwPil2Ea5&#10;WUoJNqc8Jg4fPHt/z3ux/Mb0k+hCs7m45DWJRlyUevE9Dd6uPmxLvBK/lu2+zj02qdN5553X/tz5&#10;2c9+dvjhD3/Y5L5+E1o2ue+ysust4GMe85jhTne6U6NBG2y5zScwrrkiCJddCBQCkxCYieJLoPWT&#10;g6PMbHtwqoO4TJqe+F/72tcOBx98cFv5NaFKJ75MIVAIrE0EnNn9ox/9aPjBD34wXHLJJW1Vz8qe&#10;V9u2PXnlHYWGPOBmYkexIQdcUY4iG3wHkHCvx/nZoYuf7aG6v9Dwo0+47VdkUdLxhz+bkXdMZFj8&#10;S7VTv57XUtPOEx05nTbq3eeee+5w9tlnt7N4Tz/99OHHP/5xw1jZKa3Bkp9bP9h+++3bDymOPfbY&#10;wRaH8K39vFAqUwgUAluDwEwU3xQ0wo6QczC5g8cpvwS/idDvjbmf9axnDU960pPaZNQLx/ApuxAo&#10;BOYLgShxlMBLL720KTx+T+6vWxSgvM6OIkMWMBROaWLCh3+SQtjHJ80kusTF7mn6/ITj2ccnTWzx&#10;yh2lmkJMMY5yTDEWFoWZAt3Hk2tWML3VuulNb9r+MLbjjjsOO+ywwwKP5LVW7V/+8pft4UZ7n3HG&#10;Ga39PeRQhBn4wT2KMbkev3j4obHdzbwAG3gzaR/02smVNqz5oUFUt0KgENgMAjNRfAkpAioCLLa/&#10;8fiwzQcOhBmhGEH28Ic/fHjOc54z3OxmN7tOOvULj9Q1AjV+8a7wS3jZK4NAJp5MRH17cDPiJplx&#10;fD+hhT59ZpK/pw/dBRdcMHzzm98cvve97w2ORbJCZE/5FVdc0VYW+T1cUcC4KV4u/Sb9Tl9xZfUv&#10;Co1J2EoUxYUCY4JOHfr+FSzCB50wSpB0FCC8bn7zmw+77rrrcJOb3GRhcu9XtNQJf+l70/dxZY9i&#10;0NNMcuOVtujd4Ze6hGbMo8db3Njv3FUKD0XXmLayC/uUP3mGf/Ib5xM64Wh7ut7dpwvPzYWN08bf&#10;p407cWN+wnOJCz077qTpeXCP4/v03PoWZVl/c2XlOcqg/gNL7c3u+1ff/7gXK49wafFMX2Tz65d4&#10;c8ubO2VWfv1EfzN+tKv2topPbrPP37RtjRud8uvLjPys6OOHT8qa/oMGrfo7puwJT3hCW+1Vhn48&#10;oCtTCCwVgX786ceLjUH8+rjevdS8im5tIDATxTfQROARkIQh20cODir/6U9/2oQmxUQcwbf33nu3&#10;42vufve7NxYEKYMPE0HaPJtu+Om80segHdMlruylIxDMJ02suPTx/Jk4uRntgkb4pPYQz/Tp0AvX&#10;7knLT7G1ikjRPeecc5qyZUI2ycagTxoTevJnJw9uV1+ehKFJWfFh+MUzsbmTvg8Tnnz0y9Qh4cJ8&#10;uHOXu9ylfbHOpoCog4mfwS91YKdfCw/v3t0SLXKTn3Im3SQyvNAlH3mmbuj5k99ll102fOlLXxrs&#10;1/T2Bv6Uo9DHNo7jTtqUgX+cR8olLibp459ko+/ToIkf9nEnbcrAr84xfXjcScufC33CJ6VP2p6u&#10;D0t+7GCQeoavOGnEJ19xuRI/5pv0oRvHxx+eKX/C+/TyCH49P2FMaPm1v4sbr77c/Pq2Ourf0t36&#10;1rdu+3jve9/7Dvvss09TvHuFFy/pklfLsG6FwAQE0g/ThyeQLDpu9H/9MmnTzzMeJ/GqsLWFwEwU&#10;3wh2HSqdK2Hg++53vzu85jWvaatGaHQ4Vzrkgx/84Lb6a5UsgjHpCUdpKDe96QVwH17u5SMQrJOS&#10;P22pneJOPH+fJm2eeDaaGLQmN2HaPIqXPaCUXPsEfQzjrE+riT//+c/bJBp6K1fa28XglckSb1dv&#10;Up7Y+MQdur584vgTxt/Tj/mHR+yeNmHJU13V+Va3ulX7et1fDu1t7POSJvTyikDOWAjPzdlJjyY4&#10;yVu4/JUxmPW04oTLy+qeFd1PfOIT7YHVQ6pxh4/VQGVL2wUTvMJ3Uvnki5bd49SXIbz6eLzQMH14&#10;zyfx6hC6cTzeyhfacbx0iWtMfusXlisPKj1tn6YvX08TfolPmtiJjx26+GOHfrH40PXx0iRd+lPC&#10;0OWSFn5okh5moWWLSxvpD/z6mDh+bmN0r732Gvbbb792WcxwHq9+Bf/wkFdkuXTpT6lD2YXAYgjo&#10;b+mjoZkUlrhJNvqYMa+El732EJiJ4huY0ql0KG5Cz6RB2Dnt4U/+5E+aEmxCRSMODUMZ8Pe3xz3u&#10;cc0dnovZy+3wi/Gp8KsRgGcw7QVCwjLxmcB6s1i6noZy69ekXpnaskDJtZLrLUBemcsz/UZ/4TYp&#10;yi9vCbjFpSwpZ+zkqUyMcFfoE59wfrTi8U7dEjbmg36cV3hltUuZlTG0+ncmd/nstttu7Uv2hz70&#10;oW0/aCP8LV+8KAN9WRK/OVs5+3KN/eO0iVceezft2fz0pz/dtjJ4zU1RCb/UBQ9hyiZdMFM3dQx2&#10;6PHHw2txr/FtIaHsGO/8cbOlj2KZPFNefBj85QcbF7+LW37c+oi+lDcD4qQPj96dfFKPtE9o5Zk2&#10;YOPNJN3Y3SK3cOt545Mr5Up8wsNOuDIkPnbiF7P7sqIZp+v9oYUHw5/688OXYquPc8NL+lvc4hbt&#10;D2se5pzMYF8z3INn+kh4ROEVnnpqP32lTCGwFATSb9Nn45c2YdzC058Tp0/3Bo1rHN7TlHttIDBT&#10;xRdEBFkEZw+ZDkYB+su//MvhlFNOaXszTYIRlNIxe+655/B7v/d7wxFHHNH4EKLiXJkgkwa98BKc&#10;kFgZo52YXoiMOaMZx/vg6fxNiq3L191sCq7V21/96ldtMiRgopBw44GXNow/eRFaEVza3aTLcEsX&#10;PvoHd58ez9RDmpQ1YcmXXx7pP4lnhx875cCrp4lb+e1jZEdJN8nzS5v8uPV5ddlll12G3/3d323b&#10;IOwLHhtplUsaZdicCY00KXfohSlnlBHhlJd/+7d/Gz72sY+17Qy2NeCBRlmVjy1/6Rl88XHZsmEf&#10;8+67794+5LKyZz+zsJ133nnwi3KKkrqGx7hcjelvb8FRnr1ZLDw0iVd2aXuc9Altoa6UeTal2FsG&#10;V/aGq6s+ihbd5Zdf3i7xVrnTt+QFC3682Pzy5o5JmeJn99j14WhdcI97UnyPC7r4e1s4Ezt80PRp&#10;Et7TogmvxKtXTHj4cM9eXdt2/GVt3333bW085jX2j/OHW8Zc8ii7EFgMgb7/cLv6sS6dMCZ9Ne4W&#10;2N2SXtCYR0dWzjWGwEwU377TwYvQTKcyKfSTrknnf//v/z0cf/zxbaLRUUNPIFIY+G9/+9sPT3/6&#10;04d73vOebeWob4fQy3cssHu6ci8NgeA5iVpcMGZTHqzU2r7igydKLpuS0L8ORxtFIUog/ukX+DIm&#10;wPSfhPUrQ41o000cWkqXH6JYXTIRUxq59TFKMWWLG628lIOiIn2UFsoORSeKEcVcmAtNysNWh5SZ&#10;f9KFv7rjBx9KE1s6Zer54S8MvbIedNBB7Y9V9kAqMx7Cg7m0cQeLxex+rCkTHJJWPZTJVgZ/0nLk&#10;IN4ph/iUE/9gJ8xeZePR62u2VWtvaLbFpK2T1+Z49eVKfSbRL5UuadG70r4JX64N9/T19Ct9Kf1O&#10;fxDP70pf45ZWG7ATHxp20qX/osuVNmMzsAk+sdUv7sSnbWPrd/qKcafvWak3rowz7ay9PdQYb2iD&#10;WfjKP7yUQ3xMaNLePdbCen/SlF0I9Aj0/SR9K/2qp+vd6W/p8+L6sRDaSWGJK3vtIDATxTfw6Gzp&#10;kLHTscYd8Ytf/OLwhje8oR2RQ/hFoBKiBLDJwira/e53v+GP/uiP2lfyeBH64rmZ5JMylL0yCGgv&#10;CqEVMK/CbU2wSui8Vm2jzbSBydmkyZ1LCbQLGpc21b54aj9hUQhN+uKEicfLqqHVxL027RmkdNn7&#10;7eKm+DLol2KUabE+Ij/x8meUM+UObzSL5SUtI03qyA8T9fKAkNMQvvKVrywoPWisiMJWfayW/sEf&#10;/MFw5JFHLtQPzebyFj82fV3jVhZ8Pve5zw0nnHBC+2CQn9EW8OYPPSyML4qOj5IOOeSQ4Xa3u10r&#10;b59f0gQ7cTBg4DHGfOxvhL+99Tgu5u7p4w5t/IvloayJi5007PCZFNfHc0+iSfrF4oVPMkk3iWdP&#10;H7qEbYk+dEkX+vjFJ4xbeO8XFsyEc7v0lXFcC/jtDR906RPc47Gjj6DreY1pep7lLgQm9c+gEhmG&#10;xtX3paSLnTT8MeN+n/Cy1xYCM1F8I+D6DpawwJfOpqPprISjj2ne/va3D5/5zGcGr1tNuOIJR4oR&#10;23Xve9+7Kb9OgUgefYevzhuUt84OplYEv//977dVwa9//etN2fUa2CSlHWJCD3ftzM7V06TNCSPt&#10;hUa7WkXaaaed2kqS4+wotFaV9ty0zYWfUsjIM5No+PY2/q6xsAuN/GJSlvjHcb0/NIvZ4TUpTeKk&#10;Tbww23w+8pGPtMt+d2UWDz+XOjvu6aijjmp7JxfLe7FwPBh8uYO5h5V3vvOd7cNB+3mt5omHrXZN&#10;eeFsz+Z97nOfts3oNre5TaNVRjSx5ZF6JZ/Ei5uFWSz/1C3lnUbZFst7sby2RL+l+MX4Ck99ufs6&#10;L4UnGlc/lvDpTd/HhG+OrzhGOdJP+Ps0vVtcmUJgSwj0fcac4g2LBQZb7ZwrTc7SJSwqmM/IOYsL&#10;tuh4Y7XnpjkmfbzntaV8K36+EZiJ4rutkJic3/a2tw1nnnnmgmDUYQlNnVQHpRg8/vGPbx+/2R/Z&#10;C9ReQSJkxbnGBh9mUpzwLcWj2ZIJD3TJR1jck9JPig+fSekWixvXvZ9weoxSBoLD1pN/+Zd/GT7/&#10;+c8P/r5EOfIqVr5RniIopEveCePv8+EX54MmJxlQaD2waLPYBNGkeqVc69EORvY9v+Md7xi88cir&#10;7OCK5tBDDx3+8A//sK12C4eT8B6vuMdtmodBtodKW4o+9alPtS1F4cVOu1J2ra77MMnHdve4xz0W&#10;lF10yTf5CStTCMwjAuROxoryRT7pw+L09cVo0KNLGnRM+n3StcBNt562HyPojGkP92WWj0DkFxzJ&#10;trwVwImC68NoW+xcjrt0ApAwbasdYrRb2ixu/LxZ812Fj+jFM2njpC17bSKwJhXfdPiPfvSjw3vf&#10;+952AoDOTIhEGGkOnduK1f3vf/+2MmZVyuDoadLhl9qxQz/L5laGXAZirpQpdeHvB6pwmLB7IZF0&#10;iZMmGNm+YFWXkmu/px9CeDKGNcyDO57cyZsdPtx44ylf53X6wOkOd7hD++DFNgX7bhebAKQPv74+&#10;Kfd6teHsAQ52//AP/zD83d/9XfuwCobwt7/SWIDfS17ykvbFvLcgMcEs2Mef+Ngnn3xye5PiJA0T&#10;hnbUVvJg8DR2HvOYx7QfCvgYLf2jV6aTT/iWXQjMKwLjscDvSr8ex6uHt1lf+MIX2n5348TDOjnG&#10;JpfIL/ONvc3eRAk3lhhjA8/en7wyn6GblK/wMtcg0GMU+QPf73znO22BwMKMOcsqLhlJjsE4slH6&#10;GG2g7YThwfCTsWkXf409+uijW3jJuCC3tu01qfiCPJ2XcmAv4oc+9KH2CiOdWHwvZITbe/iwhz1s&#10;eMADHtAElEERGjx1anSumOTD34fz93G9OwINTUwfnzD2mGcft5gbr0nphKtDXydhhAMzSdkVbsXW&#10;6/T8AILQ8MW6V0FZ0Q1v9KmfvJJfeBMW4iM0vA73gdPd7na3tlJomwLFKWaMOb/0bEY9J9U16dej&#10;rb3UOTjAntuqrzcdVi8Ic5gHGzg/85nPHBwVRcC7pEv7R+gHV/zsvbbK67QGDzj2GZu45Z8Jxcei&#10;3pxY3c1+6bQZ3n37pO3WY5tUndYfAum/asbNZDwZXxkzXocbIx/4wAeaMoXWWGHysB4ZK0w8Gexh&#10;3itzW+8OPvjgtkUr8cZfxjB6/shMNGUWRwBeZA2M2f4S6PQnbyHFRXZyw5itnYQHc+lcvYksC39t&#10;4vKW69WvfvWw//77LzqH9nzKPf8IrEnFV4claCKYwOzpzoqYL9ApbZQC8Z7M0XPr0IwJ/PDDD2+v&#10;ayllPopLnM7Pzd5aI7+kj70lXsmfbbDFJJy/d49p+nSwEb9Y3h4WKLe2ivjLFoWXkotHlGZpx0Ij&#10;9WJH6UqZ0Cbch2WHHXZYw9fpA8oShbgvd+rY122xMoemr2effr25o3gGX7hwa7O3vOUt7fUdTIUR&#10;6hRXK0wvfelLG/YR9MEFLR7aVxrt/aY3vakdT2YSF28ccKPZc9Petmc/+9ntFAltln3U6PKQM6lN&#10;Uu7kW3YhMK8IGAeuXibx68P6OHmWPe/eeDG2elkwifzr5V4v54y1yENucfaMPupRj2ofYGcMyU98&#10;jEWIKNMJK3syArDz8P6iF71o8I0J2ZQ2SPtJya1Nx7Ip7YJPLmHcZCB+bO3ow903v/nN1+ExuWQV&#10;Ou8IrEnFN6ASOlF+dVbGa1t7Ip0mYBLPhK3T68BMaNmUNKtk9ix6Bd8LwZ6WOwIKn7iF92ax8D5P&#10;9KGL3fNYjhvfxXgoJyX34osvbh8rUXKtFlJ6CQzxBjYTPnDCL4I5mAlHA+/QwB9ePjzzByarg3e9&#10;612HPTcpTSYHccEqZYxwwkt8wsOzxx9NLnR93HIwWmu0MGLSBjCAtQmR24PKW9/61nYChPaFTdrR&#10;q9fXvva1rT3CR1xw1h76w5/92Z+1rSsmWvngj95q/JOf/OThiU98Ytvjhh7u8g0PZUs7bpQ2Uecy&#10;6wOBSX06YWz93Hjw+21vWPpFAXHp+5PQMB7IsvAzbvjJTeNMuK1JPky1+EJ2io/JOI6/7OsiEGzN&#10;7/bvPutZz2oLXLB3wVmctgrm3OK0XdpYm1gEszLvmxJvI7m9PUPvI1+rydJZ9fVmOW+9rluqCllL&#10;CKxJxbdXBHRi/l5gmMz9RtVX8fb98IvPwJCGsDEohHmKF+91/KGbPha64x3v2F75OpvSRXlGazAw&#10;YyVgHCaeCX3zLOHWp4u75yNM2ZWVm9JDgfWFqq0K9mj6SIlNWNvI7zVdBLXySBe7LxIchOPPoAtt&#10;jy23j868wjvggAPaPl2CnBBJWrx6gw8zCQ9phE+K63lwp0xj/mO69eRPG8RO3fyumfJK8OvL4vVR&#10;E7afufjgbfxRJ6wpzVYu/PaZQS89gW7P9THHHDPc+c53bn0Gv573Yvjj60JfphBYKwjos2SJfp35&#10;QNm9MTR/OEHImxSyiXwja3PKSdKJ48aLnMULrXD+pOWWhzjGWKH4vupVr7rW3NUi67ZFBGBpLnrf&#10;+97XjjmFp4UBCm9kISXWXOWtowUBi1zCvNnSjk4LIve0ESNdjC1+Hk6c+OCtMWX49a9/fdvuEJqy&#10;1y4Ca3KmirABe68EmcQJFgPi0Y9+9PDwhz+8fYhw4oknDqds+vvbRRddtKDASmfwEFgUW53e+bNW&#10;RbkzCCK4DBSDxEqmjxfkI51LOFtcwvFXDpdBye7Lir+8IzCVxSWcoq4uBjGlvL/EqUeUXn4G/7HB&#10;S/nFZXCzIzS4+zLwKys7DwsEBcHhNV2OdyEwUpfgJO+EcQt3CUuewpVFnsL6K2lMEDBMeuHhG3ph&#10;692kXbQHLNSd0XbwsF/dB22vec1r2gq+OG2G3u+EKa/2s6et8HA2r1WM8847r7UDga7P4u1MYGcD&#10;+yhH3vgwfb9K26QM0qWN00YZgy1x3QqBNYBA398pPPaKWumlABsf+rh+7W0ImWxMmAMoUPp95hzj&#10;Dx1lySUObVYf0RlDjDHkYzn0TMZPxlMLrNuiCMApDyV5E6YdzVePeMQjhkM3LWB5kI8cw0j8pDkE&#10;LyYylpts1F7aJVtPhGm/nifaMmsPgTWp+IJZ59ORdczY6ZCEjc6sI/tdppXJ5z3vecOpp546fPKT&#10;n2z7gcQTPrHxRC9tBogw8To7IeiJH41tFPLNQEHjYoRxsxPfIjbdQpP40E+KTxgeEYrKlbomXnl7&#10;k/yF9fnLM/knjfoz8RPkBPpem34E4fKbUQoW5SkmZQ+vPo/QsIW7Qp88xKmP8MQJi5uwYZKeWxyz&#10;WF4tch3dojyO6wuH4Kgf2J9+7LHHtg87rACLQ+N676bTThwPZ/uJdv77v//74YMf/GB7dYevPh2l&#10;16tCD4r+vNUbfNDKi9E2fRlCKywm7Rd/2YXAvCEQ5SVyNTbFxqk1f/3Xf72wl1fZ9X9ji+LrA9IH&#10;PehBbYtC+nrGB9rwsjDhb4cf/vCHmyIdhZlyTJEyJo1ztkWV8VjDq8ziCJjrvY21RdG87GHedruH&#10;POQhbQ4jt1y9bErb4Jrw0PVh3PqI74byYIJeu0XHQFNm7SKwJrc6bCvctgI4r9TKmHNSCTyCzcDQ&#10;4dkZGPIyOHoTQdcPmj4+bjzGaRM3tnu6Pm908fc0ffrEC0NDmBqkysmtbuyEU26dl2tP85577tmU&#10;XLb9ZjWwe2Tn061d9dG0rX3tf/VXfzWcf/75CwVG48HFlgevbf30xbYXRh+RnuLrgdAHNybf8Ftg&#10;Uo6pIKBttEHGc9pTZtpA2/RxwoUxy5EpLUHdroNAj2EvO20N8+GoI8vyxgvu5KdTTV72spc1pSpt&#10;0TMOn7Rb4ii83/jGN9oKsu1FxhlDobrXve7Vxq00i6UPn7Kng0A/9uSgHegDFshsbTAeXf5MaTHB&#10;Xt9J7T+d0hXXaSGwZld8twUQSt/Tn/704b/+1//a/jbWb4Ug5AginZ3hNxgyWVEMEyde3FjYCWcS&#10;HqF2dejkcDQ9XdL2fBImf+7xAExYFF0D2Cqu/bj2L/vwbN99922vg3oFt69D7055y54vBNLuaedD&#10;N73W89qUYLa3m0HjS2eKrdUn/Ve/MfGadKU97rjj2gkQUXqlqfafflvD2QN22olf22gTF5P4jFPt&#10;4kJbZtsQICeNByZ48ntw/NKXvtSwD+5kqG8+zBcWDNJWkbUpCf/YaC9jy1vH3/md32kfnVKE8fbQ&#10;aQU56WKPeZR/5REwtrRBxhxbu2oDl62Fjq/z8KNfeONJ4bUwlP6y8qUqjquJwIZUfDOBWBX1uthl&#10;Zcwe31M27QV2Xqr9Q16hZAVYoxgE/AZHJiI2k0HDNpDib5G/vSVsHD/mYVCaAL1KIyBz5VULgSnM&#10;3mKKbW8L98raYPUqyBFX9j3hpfwZ4Iok35SpL0Nf5nLPHwJpR7Z+wnbWrtManGdNCbbnnIJri45+&#10;o9/qGyZy9nOf+9x2RI8+EqMvpB8krOyVRyDtt9gkSj5E8dKGxq62Ec4slm7lS7p+OfYYag/jxLcT&#10;xgeTcUXZtV/e3woZ4yMPJy1gdOtluzbD23jzAxhjUpg8KMT+DMakP4xYlXdKCGRspY3Tnh5KtO/x&#10;xx/fPgKWPdmprxx00EGt3bVv6KdUvGK7CghsSMWX8IkCm06sg3v15GKckuAXh/7r7RUxRdjKmXQ6&#10;v8EgrUlJWsKNWxilUxjhlg/f2PxoKBvoouBy5+oFsnJujYkgjRITPvJghKNhEoYm9C2ibnOLQNpT&#10;X9EfI8h9nGZfmm08Vi3Eu6xcsClRJt9nPOMZbU+vPqkfuPDoec1t5ddBwbRFxlowzzgUzp1w8iKT&#10;bdp5HUAwF1WInMzY8GFbxlbGjI89bQXSJtom8SrAHzmKh7i0o3D+0KO1AGFrnTDzxXhPfXgmzVyA&#10;tA4LkXbMQ2WqqO2++tWvDu95z3va/C1emPncB3NMtU3QWtv2hlR8M9Gn6SKk+KPUOgrK1RsDxkXI&#10;LcdIE7PYwIkAncS/T48PHn3YmGfK19OFXpgrAjrlCt/eX+75RED79cqQvqPNKUZ+OmHStqeX8sst&#10;XHt78HJcmQ9AuPt+oqalWK1ee2szbRLMTbLcaduEK5F2Mn5zTRq7q1fy9ZMTrGMsVHgoNK6Ee+Aw&#10;dpzOcMqmt4C2x3m7FmVIm6BLW6Rt8BPuEsaOoUCl3aXz4MlkHHL39PxlVh4BGGsHbcyknfys5BWv&#10;eEXrA9qZ0WbkpSM7mb6tWkDd1iQCG1LxTefV+Q2C+LUggZRwfm4DQzjaSYJJPBN7TMefwYUu/Hte&#10;fRnQ9KanS3h4xh9bPskLTdLGRhelibsvM3+Z+UdAm+mP2bag7xDUBLnXp/buEtQf/ehH2/YHNXKy&#10;yXOe85y2XzHp2VYWpeNOn+r7yvyjsTZLqP0YuLu0gbawXcVHVj6msdpoZTDtsjkZsTZRmF2pyeDg&#10;ScGl4FBuPXBoj8TZM++PoF/72teGo48+un0nkVKn7bRPxoywyFfu5CPe1jn8hTEUbTRJG75lTx+B&#10;tC/8yVHnob/yla9sb8zk7kHItdem0428IUubxp5+CSuHaSKwIRXfCJt0fgATRsKFJZyfySTFreMn&#10;PgJrbEuXtOM4PJKee2zG6eLv6SbxTLw4V58u7knpEiY9Ojj09Q3fsucHgbQZpYiJ0sud/YM+xjnq&#10;qKOaImVSpxBrV5M8ga6tXb3Sm9fr+JSZHgJwzxhlpz2dMvO3f/u3bYsVpcgHUT7AzZYU7VdttDLt&#10;kv4Pe+OB8bDhhwf+bGm/pzbw1sQWNz9+8bbkfve7XzvSzIdOVoCljyLLjW/kJ7+L0W5+LmT8iacA&#10;S8+M+0MLrNvUEOjx5rbS67fHtomlzchUiwd/8Rd/0WSkNuvbdmqFK8argsDy3tmvSpGmn0mEkY4c&#10;oUUZ1bnFCXcxvZKajp/BkZL29MISn3xCtxQ7aUMbf28nbql20qJXVnViR9kPH3QR2gkre/4Q0HYM&#10;20RKeWU8lFGG02e5/bEoXyOLN8mztXXo8BFmMmaXmS4CsGcie9gUIx8lWnnSHiZhx185n5k/E682&#10;KrNtCARPXLgZ+Puzl791wRrOlF9bgrSXccHv4cTDyDve8Y72gCJtxlHvzqty/CnOvhWx4mus4mds&#10;RnFOf4iNT5npIQBn7WKR4G/+5m/aSr72Sr9ge9vig3f7svUFYdLpJ2XWPgIbWorqyJOEzaQwTb3c&#10;8Fl2jy2VVfxiNLMsd+W9ZQTSbuysVkk1fmjp/WjjT3oKl0mbguUYJ8qWD27safPaN8akL23oE172&#10;tiEAUxOqNqAUea2ubeBMQXLeuI9sE9YrWNuW88ZOnf4PhSg0lBsrvPo+5cZPLCi6+j6lyKo7RUmb&#10;WQX+h3/4h+Gkk04aHvCABwyPe9zj2kpxPz7wy7hxYsQ555zTQEfDaEvKFdOnawF12yYEtF+Pf9o4&#10;TC0WaDsn4FjJ167aKgoumXrIIYcMh246JpLp06Nhkgd34rWjvtX3L/Fl5g+BDa34zl9zVIkKgekj&#10;YNIlrNmE9fvf//7hs5/9bJsACH1K8B//8R+3PyFl8lYq7lK+tr19MlHiZJLkp1z1q0naxYTsCl1z&#10;1G2bEQj+YwWFUuuB47GPfWzby/uud72r/czCqq+2kS5KKrqf/exnwwc+8IHBOfD3v//929YUPwXK&#10;mMGPm6LsTO28ncHDMZNWmBl8Y4uTrszWI9ArvbjA1G+oKbveqNhy4qHGmIN1thKhY/QLPzE5/fTT&#10;m5/Mc+KHj939yOSJT3xie2jp+xF3ycYG15q4leK7JpqpClkIrBwC/QQe5derV5M0c+aZZ7YVqr02&#10;fdhhgs/EzF1m5RGAr0nYxUQZzv7SPmysrLUEddsmBOAfXLPq59zd17zmNW2ridfhX/nKV9rbFcoR&#10;BdbqMIXYmLGVwa+J/SHxPve5T1sBvvvd796UKm0qrX2k4S2t7Uf23kdJThuX0rtNTXmtxLD1wOKE&#10;m1e+8pXNna1eCGGt3dFE6SUP+b19iezThlF+Kc4edCwM2O8tXRRe6bjjv1ZhyjNXCGzIPb5z1QJV&#10;mEJgBghE6BPqVjxM/gQ324Ru+wPhT4gLczGZIGZQ5HWTZZSsVIg/kzR3Lm1DySqzsgj0+Med/i0n&#10;YcaCMeKva2984xuHt7/97e0nBugorpRdbrTaiFJrbHhz8vznP3940pOe1PYBU5I+/vGPtwqgYSi8&#10;fpqUvFvgpluNrSCxbbb20HYumFqZZ7hdkX3aj187aBvh6QfGI2NluOclzMkrjj2zghw64XiM21R4&#10;mflDoFZ8569NqkSFwFQRIJwJfEott4sAtxpiwnc5Uiuv2bOCkUlhqoXbQMyjOME/k7DqJzwT9QaC&#10;ZCZVhT+T/s2vz6ffW/nz5y6/fPd3T/t7HW+mfaIgS8udNH5+ZF8vXuHvQcY48+dNv5BnopwlP/HC&#10;ymw9AuSYttEm3mTZh33CCSe0LQ7w7RVjNMIYbQB77YiH9qLMav88gCbM25i3ve1twz777NP2d+Mj&#10;z2q7rW+31UxZK76riXblVQjMCQImY4I6gt0EQWhn0vexlYkgAl2x0Wdin5NqrOliwDamx7kPi9Ik&#10;Pu7El731CMCzxx+n4EsRSt+n6BgXwihABx544PCGN7xheN/73jc88pGPbMcECrcySFnCk+KEPlsZ&#10;jBs0+DtWkNJrK0UUruSrDKU4QWHbTZRY7XGrW91qeNOb3tT+vsbtDZf2iAmtduhlHL84HyemjaTT&#10;bvxWkt/ylrcsPPCkn4Rv2fOLQK34zm/bVMkKgakgQHD3EyzlV5gV3rid8GCVIwJfQaIM9GFTKeA6&#10;Z2oyhmGPozBXzCQ/+qQNXdnLR6DHeZwaxsYG5TUPhWj68ULBpUD9yZ/8SftTor29//RP/9RWeKUJ&#10;D7+6p/zKL6/MneRgH3DywBt9lOA+H3Fllo8AvOGpLeBJmbW1xCWOIutjNccHesDX1mikSTsIY9i2&#10;Nnzve99rq/3alBzMyq9wRw7e9ra3bQ8+1X7Lb69ZpCjFdxaoV56FwAwRIJz7yd+eXmEmCoKe22US&#10;QFcK13QaC65jkzC4B3s0fXjc47TlXxoCk/DrsaYEGQv6/3isJK2VP3TOefWjGCc0WAmmGAlncloA&#10;Pv0KY1aC5YE2K45LK31RLQUB2Mb0D+zab4cddmhXfkOMTjuIS/smbWxt6APFF7zgBU1Z5icrLRB4&#10;8LnTne50rfGadGXPJwK11WE+26VKNccIRClJEQlBJhMeN5qYxMc/azuTPCGvzBTffhJO2fvJI2VO&#10;XPxlLx+BTK7Bkt27w9GEnb4jDRphZVYegbQJzsE4bRLsx7mK97r7L//yL9tX/jmHWbhxFWVKOiuE&#10;Vort/X3rW9/afmgRfsmHP+2duLKXj0Dasm8HXPh7rHvOSZOwrPjyaxMPQPbzOt8XD31EGnH2fWvf&#10;MY/wKnv+ECgpOn9tUiVaAwgQchGshCJjootgFZ/XZFYFCMZ5nNSU02pU6pDyU3qjAKyB5liXRUxb&#10;rMvKzXGlMk6NgbijxGoT49q2oJNPPrn93cuHU8aKS3zGDTsKkT302St63nnntY+tQJA0gSPjMP6y&#10;l4+ANnCRbfB1cedKPDsmcfFr+3zQpk20uTZ0TnPaDI0tLNrVQw96/aTM/CNwzfuA+S9rlbAQmGsE&#10;CELGZOnsTj+G8Gegyy67bHAY/gEHHLCgYM6yIoR8b/Jhm7BMGMII+LEZpx3Hl39lEEg79Hj37pXJ&#10;pbhMQiCKjvEcRZRbmxjb9ob+7d/+bfvzVx52hWufKMoeJvtVQ3R4oPnVr37Vfmhh9Xfvvfdu40y8&#10;S37VzpNaZelhwa9XbPvUfXzGWR+vDck+K/RxazsKLrkYvuK8LfNwc/7557cfXIR3z6/c84dAKb7z&#10;1yZVojlHIMKNHXcEqNXdd7/73W3f5fDomwAAQABJREFUlz8ECSdACcdMhoToPBnCPPWIbX9iJv2+&#10;rKlnH1bu6SCgLSY9fEwnt+IaBCigwZ1yE0XYip4/evmd8U9/+tOmyBrXxjP60Pnt9z3vec/hCU94&#10;QlOGzj333CYTzjrrrCYH0JENzvh9znOe09JJnzxTjrK3HoEopzhEpo25JbynDb24PIiw+bW/n/ug&#10;14bChfkZScnFMbrz7Z+vGXi+sarSFQILCBB6TCarCEorvCZHCjDh6CIcTY5RfheYzImDYp5JgO3a&#10;fvvtF1ao5qSYG64YpQzNpskzpikzcf/4xz9uq7wf+9jHWqGMZyu6HhD9zMIY9xvi+973vsMznvGM&#10;Yf/9918o/M4779xWBl/4whe2D6PIDqvGlKhLL720HXFGTjClQC3AttWOxTCEuzi29utlXp9ZwtP2&#10;Hn6Y73znO+3Xx8KF5U0ZuW4LBIN30rWAus0lAtd9lzmXxaxCFQLzh0AEJGHH8F900UVNweUmAE2I&#10;XodF4M5LLZQnpt/WkDqZ0E0OY5P4cXj5Vx6BPDjhnPaKvfK5FcceAcoMrPX3008/ffjv//2/t7c4&#10;2iTh6NF5SHRCgD+2OdmB0ksxQmf8S7PHHnsMRx55ZJ9FWzU+7bTTWnzaNbLkWoTlWRYCkVEwDa4Y&#10;kMfawpu30MBbW7HRBv/8vEc6YR/84AeH4447rrVnaDzwkO0PfvCDh5vf/OZIS+ltKMz/7boz2/yX&#10;uUpYCMwcgf6pPgKWMOUWZzWI4shvcnQRuPNmlDkrF8qmvEw/ObSAuq0aAtpAu2SiXrWMK6OGAMVG&#10;/6cQffnLXx5e+cpXtn25/NolcWyvuY844ojhyU9+cjvaLBBSsBhvU5ib3vSm7USAj370o22FmMJk&#10;1feUU05pfxbLQ2bStUR12yoEIsMk1l5jM47vZXloycQf/vCHw2c+85l2cXuIwU8/0K7aykPO0Ucf&#10;3ZLpN+In5Rm+Zc8HAqX4zkc7VCnWEAJRTCi3hF8mK4LPV74EJIOOgBSeV2vckwTtLKtvAk8dlNnV&#10;+1OXEuir20r6SfpK+tzqlmBj5hbM/ZjACq5tS1F6jAFj2PaFJz3pScPDH/7wwZ5e7cOIpxj140eY&#10;a5dddhkOPfTQ4aSTTmr80FCofvSjH7VX5XlY3pior2yt4R1j0cHqrJ9VaEc4a0PhVnb9ftgPLfyo&#10;wt5rH6p9//vfbyc1kNvSaF/KsLYlL/URv7B+3etetyDb5Ylvn3fKUPZ8IVCK73y1R5VmDSBAsBGE&#10;WaWJMksYEqpMhGBfHWkyqfbhs3ArSwQ0gZ7yKl/C0aibCboPS3kTFj96ZhwurOfFP88m7Zkyjv3C&#10;1cc1jfaUn8nVlT42CdOUb6XtXnHLm4pgoH9TEL70pS8Ne+21V1vxUk4m7c+9WHnRjOMmpevLgB+z&#10;moqh83n9jc3e3j5fdfXhmlU+JzLAhen7gvES3NQ1NLe85S2Hww47rK0govGQ7IcXsLRHNG3dGNZt&#10;UQT6PqSfwNg4pLTC0t/UtN9PfvKThb+zZesC3Bk8ej59ZtpLW+CJf9pFP5CXxQwfLtrLbZuLcLR9&#10;P+n5lXv+ECjFd/7apEq0xhDoJ3LCdN5NJouUk+JLmBPwhL76RMhnougVkdQ3dY0/Nr6Z7KMYios7&#10;+c6rnXJmYow/5Q0WfX3FqXMmzdBujS0/eWsTr8QZfIWP89wa/ltKo81Tx0z68lYGh/V/+MMfHk49&#10;9dS2Wkah8Ccyq2LSKffm+oW88bSH3Eqpy5+04hZ+wxvecPBrX39Fs0UABrYUpCxbKv9KxDu6yoqv&#10;OqcNjIk73vGOw7HHHjvstttuDaNJ7aL+/cNA+o9we3397vicc85peMHNaQ/iJvFaibqsNx7GAKyY&#10;yCdK78tf/vLBnmlG/w2e8A+dOFi7xibhxp12Ybi1O78+qt21/93udreFsahf5kEneY55l3++ECjF&#10;d77ao0qzxhGYJFDnrUpRUJRLebfbbrs2SRDeUS5M3CaYKECZOHrFq3eHVwR/JnvheDDh0Txzfssk&#10;qJjq2fv7emQCVt9c21o1POWpXaJ04T3Ge1vz2Vz6tF+fp7A8EHl1DBNKq5XLlLmnF8/ETn6UCJfX&#10;y5Pi8ZCPBzL90UkJf/7nf57kq2LL34eqyqJuLu1B8aX8MPpB+oI6oo2dQvLjhQ5+FHu/tz1/0+t0&#10;BgbysTrZ/0K3RdZtUQRgqU3IFrg7G5nSG1kj3gV/dAw6RlsIE9cb8dKQg9yuuPfdd9/hcY973PDY&#10;xz52oY3Foe/7Qc+v3POLQCm+89s2VbI1hgBBOham81iFTAaZtHN0mbL2cZRfNKkT20XYM5lImue3&#10;/vA02TMUl4Txm3CSnn8eTerblzMTYcqrHsJCw5+6JSy0W2tbSc1DSXgq2xj3reW/WLo+j7hTt9vd&#10;7nZt76O/llEyKL15WEITJW8x3sLVBW1486sTf/LBk3LMjjIjjjurqZvLY1viUo+0uTpxO67sJje5&#10;yUI506+VKW5puYWpVy7hjLKrF57qZkXRHuKzzz67Kb4J35byb4S09uV6iEgf0ja2nlhJT1+Cg/je&#10;iPOWgq2dQhs+aLWZ9vNQd+CBB7Z93Ozs8ZVOO6UfSisNRThhfZ7lnj8ESvGdvzapEhUCU0cgE3Um&#10;dQLbRGwiMBmLJ8hjhLuWavCKGU8qCZ9Xe1xPSkvqEBzGNFFwVqJOsJefideE3puUow9baXdftyhy&#10;UQYofgcffHD7sOs973nPgpKgXFan9Rnu3gQzYdxZKcOToWQw4pJP3MITv5IY47uYkY/8s/edX51y&#10;9WUTJj4m4wqNS3wwtCppi4h9qLAy9tK3jBcKmTzLbBmBXgnVn/TLV7ziFcNrX/va4bvf/e5Cn4Gr&#10;9tGHgjX5pl0YbltrbnGLW7QHD1tqrO66bEnRnpGR0vDjg69wJrJOe5dZGwhcMzutjfJWKQuBuUUg&#10;k93cFvC3BesFNIXXqqLJgSAn2H39bCKwoiKMYCf0ubOikYkDy/DLxHLhhRcOfsdqJYvytt9++zV+&#10;4nslYZ5xUj+Xuk0qc+ocHOI3wUb52dr64YGvCdmEHt6riV/aXd2DQ8rhRIOnPvWpbb/qRz7ykfYF&#10;vJVfF5P6S5erx0J8eInv8U1e6kopYWKLEx7+Pc+VdhsT9hf7Q1vKSsHS/4ONPBPHnbYfx0tH4f34&#10;xz/efmVuxTdtybaX+Q53uEMpvUBcgtEP0gdgnjbZZ599hve9733tlAxbSPwcRJ8MvYeN7CHXvsaX&#10;t13hlazTzvFHseXHK/2178fi+NOu/GXmF4FSfOe3bapkaxCBfiKc5+IT4EzKS7gT3MJNDvnbVOLZ&#10;UXr7dPZ6OpLp61//+vC1r32tvWr0oQmDl+sxj3nM8NznPrd9HNIrBY1oDm+ZvFJ3deBmJy5hoRHO&#10;PZ5Et7Z62sDxV5SvmOQV/zTtTO7yTJslTN2tRDvK61GPelRbwfXq+ZJLLmkY+TAMTfCKO+Xtw/HH&#10;l92HU3bla2XPlo8olSuFb8oyyZaXPO3n9eEZv/GhjT3Q6evKrHzClIkfHaUJFpQu+3j9rpjt9IbQ&#10;GkdWd6Xbc889G4baWjwTnCeVrcKuRgBWcEp/iHIq3AeETtBgEn91qqvv+tl4LEmX8Mg5YejSN8Wn&#10;bXrl2IOM/hraPq9yzycCpfjOZ7tUqdYQAhGYijwWqPNYjUwayp1J3iH8vlQm9L3ic0ZlJg30DKHv&#10;zNELLrigKQC+8PflO4WHEpCJKHz5uaU30feTxTzikjIptzKrl9+UUn6c62kl2yo24wOne9/73u14&#10;KnhJA8tgFl5bY2sDq4C77rpreyUOQ0bfWqk8Nleu9I/YUSqkSRi3uvIrb7ZlKGs/BlJ29Iy4STTC&#10;YBiTfNjSTEoX2pW21csDhzHgj13Za3zZZZcNVrj9tlh5U3du/T94pKzKpU6Jo8QbAy408jjqqKOG&#10;Rz7yka0Kff1Xuk7riV/6Q1+njAttwfTjUJg0MXH3favHPryEhV/S4CFenw9fSm/csZNX2fOJQCm+&#10;89kuVao5R4AgjJDr3YRl/NwRohGyK1UteTPywpuJ8OaPO2VsBL+9iQtNJmsrd0zCreSed9557UxM&#10;H95QAK3sWs0NDd4uPChH8WdiYCuf1TOvFfvJ4rdFWdRKHiGgLNiCgWfi5Mct/2CeMlAyvM6UJyMc&#10;DSMNd/wUE3/R8mGM1Tl1tU+Qkh9a6WOEWcGj+MPjGZvO87QCmsm2p00eSZvyaYPEsfG0v9CRSV7J&#10;PvShD20f1kiXeGmSR/hNsvu6Jj5lSp4J35zd0ypf+lT6tLShEZc8+vwT3+czDuPvw5IXu4/TTmnP&#10;0PR8e3q0UdhDm3KlnH35x3zgfNvb3nZ42MMeNvzjP/7jwgqt8PRr7vDilk/8fbnFMcoEJ3SU3sMP&#10;P3x4/OMfvxCX8raATbeUN352H9a7Q9OHxT3JVoaUK/iEf3ix+3ZJePjxczOT6FrEhFvySz+Kv2+z&#10;uBPHZtIHx2xTl9jiFytbyh9eY7qeR1+vuCf19cTFTt2S17i85Z8tAqX4zhb/yn2dIBCBF3ua1RoL&#10;0wjwTMjxpwyZPPgzgSTOSqyVTUqe17gO7Kf4Wd2k3KmPCZniKS3FI4JfOZKXOPnzu/K1P+XBHl+K&#10;KLNUfMI3E4gyvfvd7x6+8IUvNB6JVwaX/FNWaRjlzp4+yjeFUpi0JlYfG6mjVVx+6V3caJJHXy/5&#10;JE+2BwQY9vXq3a0g3S15JAg/Zs9Nr7xf8IIXtCtxbHkwKUvzbOHW5596ZTLHr4+fxGqclzQJiy1d&#10;yhYe8aOJO3HyTNjm8keTPGLjoQ2i9PY04tL2oVfn1DevodFJJ+/N5Y8u5XeW8LOe9azmP/744xtP&#10;ba0c8lQmvNC7esVVGdJv0PR5Wx33geDzn//81neMDWlDowzMpHL2Yb376hRXp5E3fmxlRff/t3cn&#10;4NsdZXnAj21VdtkhsiWEEGLYIjtliRBQqSxaBFFBqFDFisCl4lXUXmot1gKtoKhICxRUwIVFiIBs&#10;YQfZSUiAsARMwr6EHbp+vwn3P5M3/2/Jl297v/ee6zrvzJl55pmZe86Zuc/zzpkTjKIXPqm/NtkK&#10;DMFnvZQmv/slh/tIvfnWnXuQ9a+EuNzbdK+2IfWafVgpWznkg7cyE5/6z3F0GIdyHcw6twtvh4/y&#10;uPjJt51s0mZ/V+2DsXTtok9Ye7SBk66tdQcfgRLfg98HrcEaIjAPgPOgadDL4BaZOX1fNjX6o9PA&#10;mkkhg66XPFhu/VWP3LJsWqqA9PnrlhU1E6W6Z+IxwdCROGHt0hYyzh1z2wzwmcRt/2MpwK1udaut&#10;9XbqxwWf1HvVnyeI6OennilfHF2pG19a4oStN9VGLnUWn7ypi3PpqWPkxa8SHZZk6zivcY1rDFJv&#10;PTQXkkUPF1+YHgeXcpSd8hMfGfVYzSPfLD+UbfMz582kK68j+rfJdpGoyPJhn/qmf8TDkpuve+fJ&#10;Kxy3XVzqRYb+yNArLfWPDvG7wkBfI3HPe97zlpve9KbL/e9//0HQXM90pTzlpCxxXM6FtVGbkLtf&#10;/dVfHfu3ejnNvx/uI/r0N1zkT32jS978BU4GgbTu1PHDP/zDy4knnri1LlQ6p370yDu71FncXO/I&#10;rKYHs1y38gQz7eKCNd9Y8PKXv3w55ZRTRlsiQ24uL3rSXunud+TXg6Xy0n5pO3PBg+9fjl//9V8f&#10;69mdq3v8ORxcUoa6xKW+aeMcrz5pq/g5X+Rmn67okXdVfj4nm/bKk3ypP73pC+Gd1VNa3YFFoMT3&#10;wOLd0g5zBExa8+CY5hogtxtIk35x/FX9GYBNCgZdVttXvvKVi71WTdKsr/I4pCc/32BtguaiJyRB&#10;Wib0TKIme210kJfuzeijdny+Ftm1Ob+1kSxCcdpNbp4Ekradr9xgxedYmpAQetIW8dpDhm51kp4J&#10;hpy0HOTT3rQ1aXwuOlIH+tJmFkAfGbD29sgdFlprolm0yXLBccZ3JKz8SFcOp9xZXr3oi07pq3Er&#10;6i5ymrrPuglF50UyrEQkH59TP/jmXFzqlHaIk574tCnx/MSREZ6PyNGhnrPePFBEx6yHbNolr6Un&#10;CKoX0N7+9rcvtlxDynK4jkLSPMA4dwhnaQxfe5E69eC7/n1u+B73uMcWoU19yKhD6iVvrtPojSU1&#10;MvJy6kyek4euGR/xwUmYi+60ezWdDCuuepNJv4jPuTAnjaxD2bCWz32lHOmps3ql7PNzn1+OPF7m&#10;iz55dudSlnypf3DgK58/h+kMRrP+4JA4MuISr94eiPyz44HVvzzqLOzwr038tMUYCBNpxs9gpF7S&#10;6AwefG3Ooa+9A/Arv/Ir4wVJ9UlbUsf6BxeBEt+Di39LX1MEMhnM1TfwGeAy4K6m7cmEMOfZXVgd&#10;6FRedL/2ta9d/uiP/mhYdQ32LE3kDM5xqZ88BmUu+aWRN8BzKSOTiUEdCTjmmGMG8UNyLWVASuPo&#10;Ul7KocNEJ154dy75ycnHmUiQ6lN2WKVMUuojTV2EHZmAEpc6KNPhXLuCV+KTphxlS6dPXx599NHL&#10;iTusc6zXR+4gu6xbHF3JPyK+/ZMJe45LmG5O3rTLeeqk3Llu0uSZZfNQIm1nLvUKjnSKc64s+OyJ&#10;kwcO8sHCOWLpQFikIZEefJBH65z55GcnnzZzwurDJS7n0uSdyySX+q5iu1oOfWT8y4HAIJ3i/LMh&#10;jv7UZcZk1iM95agHHXSJ007kyT3FkeXkjw5+2iOsfIc4/ciHETwRTIdyrO1OnHtMmL960AFz6XCR&#10;nx858ayo7k/lcmnrONnxo16pO9+96yHOvUUWyROf+qYN8oub8ws7tCE6U87OfDrgqd7qC1/5E88X&#10;H53CyuCk5d8qS7Rci/oXmfVvlv7xL49DnH5HXqMrdYw+/mocDMRHZhU/9ZAWfJ1HhzD8/Mv23ve+&#10;d4xZ6h83l5e4+gcegQt65MCX3RKLwNoisLMBzGBuEMxAyM8gaaA0cF9SN5c96zTI/+3f/u0gvQiS&#10;CVp5Bn1OWH1WB+wM9OKlG6hNTM5NqCZGls3b3OY2Y79RuxiYvOkjk/bJm0MclzSyiRsJu/ihg3yc&#10;tqjHXe961xH1rGc9a6xLNqGZ+NMuifKST3gEdvwoWzsjq945yIgPkUDks1TjyB1kV9mzM1EnTlmp&#10;K32w46sHF38OR16dpM8TI7nEC6szR6ewOu6Ji/xq+XuSXx5tJKuudHGf/OQnlz/90z9dTj755IGx&#10;NIdrhdMOdUe8EEZEGKHjOzw0iM/+qdIc4pFKaXN76Qwhin5lBa/IBi/ndB+149+H008/fVj50k/a&#10;It01I782ztjQz4mTh05yHrKcy49U0U/HnJ9s6iBenZUVGXrS57BEyFIv+aRZU69t8qZ+59fowr/R&#10;H91S6eDEcR4Qn/rUp17oWnGdakOuixlHdbGrC+Jo/NA+cvRm7IjulJV08eqvveLoFd6VUxf5XGOR&#10;DT7aPpchXV++8IUvHDvIuAYRX2U5ZiefI3WVJuygR5o8SY8fHalLzuMnz6r+5I8feZi5ltPH4oP3&#10;qmzy1D+wCJT4Hli8W9phhsDqQGvgXnUZcPn7whk8U24GUucmEpPzPPEatFOu+IQzEeScT5fB2j6Y&#10;NoNnBTKJWpcYKxc5RyaJ+GmXtJQvjs5MasLScp48q350kJMnmCLgdp+4053uNNYs22UC2Xew8Gi/&#10;SXVuM10cHdrgQJYRLaQLkXFYp2sJA9LGJd8cVhfxqY80YfFcsIg/Irf5oSP6k3c+lz8ySadGXOqw&#10;jdqtKHKpQybt6AkB2hLeJiDP3C7n9MHIumb69Q0Z4ciToR+BUp6PPyQ99Uhx6VvXgzR9oh+QYNfe&#10;CSecsNz2trcdW+vRyYW8CtObNjnnnOvT+973vsunPvWpsa80udSLTMjfnF84Tlh91C9tDJlz7SDC&#10;c/9HT+rCl292ZOiIbqRI2F/o6iOsjfLBIbKzjjmcsuSLE845nQ46tT3tIOuc04ZgT9YLa494xCOW&#10;hz70oWN5FHKJoOe+UqfI86NHvCM6lSV9V07Z6dPcg5GXNzr4yv+93/u9QXq1T9vlpUO6OHn4idN/&#10;zucjmKm3eC7pKXvVT57EO3fQT090OZ/jUi8Pz+LlUTdO3eFdd3ARuOgsfXDr09KLwFogYNA0oMVX&#10;aecGvbikkzEA8veVo09ZGXz5iMP3fd/3jW3HDLCIIJeBOGF5badk03xrVn3jnhXXMZPckfnbP2mn&#10;NsWlPWmneOEM8snDT31nfKJn1Z91yKdtXCYN5AtBtfyAm2Uycc51G0Lf/kmdko8f/YmbMRU353Ge&#10;dOGsp/a3pocOJBzu6qQuSIGwIy514yccXOfzOSyv87mt0bfqk0OgECuOpf4nf/Inl1ve8pZ7NOkG&#10;D3jrr/SnMPLrmmGhjMXdRK5e2qodwqt1pzNtlO6Ik6asLKPwN/GrX/3qsVb8CU94wvhrP/KpG/3R&#10;F1+cuh533HHj07VveMMbxr67p5122qhP8kQ+5Tt3pM50KE//pbxZNnLRlzT+nOY87RbvgKG20o0A&#10;wyw4J02e6FmtK53cavosJ+zvdtcApwxtyr0hLnVR5hyvTv7dicysN3Ej8ds/q+lwW8Vslk9Y+fJG&#10;nu9cfVI3/rvf/e7xQqFrzH3F1y5p8nDycM61JXXipy7kOX7S57C47WRGppWfXB9wlccDkfHU2Mk3&#10;jjIY8Genn0t6Z0QOXrjE9+Bh35LXFAGDXQbU+Jpi4DWwGYjFZxAWb9DLgLsvmp3Bnq7oNQA/9rGP&#10;HV9Jyw4O6qBsaawrXtBCGlPPefCni3zcnJYyxJEx+IsTzmSlzdoaTJKHP9c3+vfEjy6y86Qx65tl&#10;Ep+yV8uY4+d8kUtcfPFznoS1U1ne8rcN1Nlnnz1UwGdXLun0RJc4h3PlhkDSE5nodB4didvOR3rV&#10;T/+w3mWSXtW3Xd7UZcabnOvoh37oh4ZV9g/+4A8GuSKrDISJdQ4pgU1cyouf+JQh3uHcwcGATsSa&#10;yzUmnHxz/4jnUgYZSyvshewvfNZf/eRlN7ubINbwQaTI0sWPbvXXdpgpO/UjJyydnzrkWlAH8iFG&#10;wnRyZFKOvGTo53LNko9OMrtyu0pXZnTO+ue4Of8cP5c5yyR+u7ik8VP/OW67cPREPv4s67r1rw5Z&#10;+HHpj1lutT/I6D/xwmnf3AcwUibdZHJOL3nXMRJrPTWDgjHT+MkyLuz68gDuQdC/FPpzd271ftqd&#10;fNP3HwK77639V3Y1F4G1RCCD9mrlxYcQSnOew6CbSXA1374+N1D73KqBPROFMOKSATpt4Kdewpkk&#10;Uv/UjUzaQkfaE/ntJq7kPdx8bU+7gwuc9xQD+IVUyRNd9OYhRTgT8twXykt/7QrX1IUs/R58xNGZ&#10;8naWP9eG9LRP2MRNBzJpKcKb3vSm5VWvetX4G5qlm5OXjHy5RsQ5zxFSEpmRccoLG8SDBU1dU1/x&#10;uX6TZzt/rj95ehx3u9vdRh3oQXphzc31iz5151K2umqXeHFpGzyVQQedlgrxnWsnnww/9Y/ulLWv&#10;ffVTJ+Revyub0wYu5+PkEPxRPxh5mEI24Q5TBDP/YszVJp9DPFIqbw75vJPgsMTJ+IjQShenjKxB&#10;ly6sfNfg7HZ275B1zHWY8zV86CFQ4nvo9UlrtEYImEwMeBzfYJmJP80Qb5I1OM7ySd/XvvK5eaAW&#10;ni0OztUnk7N6OU/d0yZ65jTxJnCTa8qZ8yVOvsPVBRu4IDomUXFwQDj4qy554AM/52Q5fZHrAq4s&#10;neRySEs6+d1hrPzkIS+MOPB3lzfyqa/z9K+w+rmW/XPAonrPe95z6PTSEeucpR/+bfBXu/WwdhaZ&#10;ffXwFj6dcFhtO0zspOEDD/e6170GOcnf9sFLPXbl5vpGLvhplz5zJG5VxvmcRh8nryP9Bwtp2v6R&#10;j3xkrG1GpqwVtwsJQsXN9ZF3T9sxMl+CH6RX2ak3VcLr4HLtu75ud7vbjeuJBTjYwd7Ylb407jqX&#10;Pvdd2jrjkGsuushI51bvD7ocqQ+Z9L84eK7mIVN3aCNQ4nto909rt2YIGIgzEGYAdm7Cz+B6oJpk&#10;cohTB+XzQ3ptSeUFJH8Fh6AgKerNGdRNDiZQVhOWECTP33uIj/jI8emdJ5OReBj+wCV9e9JJJ40d&#10;IGytBE+WTxMjrB3Cwdu5fME30MyTZ/RKE5Ynbr6uEredT58yQ8z015FHHrnHpGeuA12rDsGgn89p&#10;o799rRm3vV1IZfTMOhInXzDik1FfbSSDXEdPLG/iuVnfiFj5mXHaLo+4xM/6ondOE46+1DPX+Kc/&#10;/enl2c9+9thxIMsyohvpRdge8pCHLEd+G/u0cda/UvV9cqouLJlc6q+/lJ827pOC9pMSdVbPXMOW&#10;FlwclzZGj7z6MPfSPC6Sca25luVzLZMVzpGynZNP/yd+9ucy5/iGDy0ESnwPrf5obdYEgZ0NcAZQ&#10;A6d0LnKsVpk4D0QTEe0M5plADOp/8zd/M/6ePuuss4alyiSAYEhTVyTDxGmQzwSgvuqeNslj8Pf3&#10;8R3ucIdx+EoWPZviYAFXOOSvU5bKvXGZkJMX9lyunZyLyyQtvCtHp/7j0m988fPEv52O5EvaXH7q&#10;FJkQqpznGpBnzredLnkcaX/k+SG9c33TjshF56o/y82yc/vn+NX8SVO2PMHLufq6l33e2zrnf/zH&#10;fxz3TK4FuuS3I4JlINYT/8f/+B+HFTtpq+Xt6/OQ3vlaUSd1z1iwr8vcl/rUde73WbdxKv2Rfpr7&#10;O7Lyc5ER1v5VJz3XrLSQWjqV5ZzMahnO57iUE3+1nJ4fWgiU+B5a/dHarAkCBr3tBjmDaAbYOd3a&#10;NJPOgXLqkUlOXVkiH/e4xy1vfOMbt/5KR3JNEAb4OKRXXvGOtFObtMcRkuyvbS8L/cM//MPywAc+&#10;cPnRH/3RLStw9B2ufvCAUXDZrq3wc8zOefInnHTnuW7iz2V4mFnVl7zx5SMjX8pJWkhDznflp5zU&#10;g2x0C+f6Ep7Lcz7ncT67uT3i1XF2WdogLvVdzTPLbxdO+fKpm3Pl0Jd27Spf0lK+PEgQfe9617vG&#10;Fluuf/+EeKlPGv25l9xb8tja7fWvf/1y5A6rLxd942Q//egX7XWtcCFwwsFF+FB183WVunuQT5vS&#10;n6n/dm2aryk6yIiTVx/qL2FlCXMxFiQu8dLkybVDVw5pcfQ55rKTVv/QQqDE99Dqj9ZmzREw4a1O&#10;bgZDk7kB9UC4lKMeGcT/4i/+YnnPe94zBvcM6OrFxTdgS8vkPQ/uIRDkxZskyJtcrXF82cteNvb/&#10;zRZj5A5XB1PYwoGLD0c4ZeILfknfDo9gz/dw5HCt5EUc/RF98s/6t9OXuNVrMPGpe8535qde0oVX&#10;2+A8ZdCpjs63q9+sK5jsrFzx7iEu5c46Q4SGwB78zNjN4qvtmdOC0ZyXvDWmLLyPf/zjx/Ig174l&#10;QtLIWiZkjS/H2sppi2UPwWpE7uef9EPakfs95/u5+Eusfru+iVV2u/7P9RU/+ePDI2HXEjyMX5Ym&#10;ZScSyymydGs7vJI/fhqpzFyn0lbTI1f/0EKgxPfQ6o/WZs0QyKCXahs05wEwA6MB26B7INzqJGtC&#10;th+mfVLjUhcTtkM9xTnUP/UmL8yRS5oyTO4mdnk++MEPLh/4wAfGS0mH++C/iu8AZ8cPnHaVFjl4&#10;kWOF1y+ve93rhhXRAwTSCz+kyhKKI3dYCm9+85svt7rVrZYb3vCGY5119OzMV4/0QfpR33Hxd5ZX&#10;/Jx/lks83dqQ6yZtTtycRzh1SXzO6Ut6dEcmZNp56kwmpCRy2/nb6ScnvyP6kjdlJ321Pbl39dXv&#10;//7vj68Guu5jhaTPuaUutsDyopsX+NTVVwDtn3wgSedqG+d27ayPgsWh4MMzyzTS32mDc23Qx+nn&#10;VT9tkGd2+ss994xnPGN5zWteM/ai9oDpYZNe5FffKx/R1nf3vve9x703XzPRmzqk/Lmshg9tBEp8&#10;D+3+ae0OUQQyEM6DngnSX58GTxOdwdQg6ZxlIQPmgWhSLCOpSyYLvsOA72U1Lz6ZrFmq1NeBdKWu&#10;ZE0Y2mPSYPXyoYZzzz13yJqgYCCdBSXtPhBtPBTKmPs/14R6wS3nMNEPnLAHhOc85znjy2KwNPFK&#10;h708wdODivR3vOMdy//4H/9jWNTto/sjP/IjY331rDf9rd/mOgmvno+K7OJnlp/F5vi0bbu4Oc+u&#10;wnPeOSxP8Jrzr8rMaduFV+WdO3JtJ332EyaTQ1vf9ra3jbW6rnH3hwcUdZR2zDHHLI985CPHi336&#10;8GC7tCH1cJ649FvSDlUfxrNbbUOu9/keCFmWL/efPhTm/Cv1J3/yJ+PBxbky5NFn5LygyimL3nyk&#10;xRcsUz65YDmE+7OWCBz8u3QtYWuli8BFETCpGExNiAbHTJwGXgOswfRADJzKyARsgrATw4knnjiW&#10;JKjXz/zMz4wX0ryFz6VOZNVdPZM/aZlI0mofbXja0542JgvEGBGw00PdBWsqg11InI8oPO95z1te&#10;+9rXDrzgTYa1kG99dSZjcfoArpxry1ZhCPBb3vKW0Yd3vvOdx6Suv0IUOinv/grcHUar/Xb66aeP&#10;5Q1IL+d6ZxGkhzX+MY95zPj64e707r5mldhTBDI+kU9/uQeEHe4X94V7z4Plk570pOVFL3rRGIel&#10;W9bg/gvx1XfGuIx/6Ut9Tpe0xO1pHSt36CJQ4nvo9k1rdogikIE21ct5iK8BeB4kpSM1BuID4ZRt&#10;sDe4myCU7+Wz+9znPsMiPZNYg796y5PJhE+Gy6DPz4TPAvn3f//3g0iLM1kcueMveQQ7JO9AtPNQ&#10;LSM4wta1wNr/ghe8YPnrv/7rQV5h7YApGdeFvmJ1dw5H/UcGng7x9CLC73znO8eELf2Od7zjFumd&#10;+/VQxWYd6gXX3D92ZfjDP/zD8WU+95EjDyq3vvWtl0c96lFbOzZom3T56/YfAvN17t5wHtzdS7n/&#10;9MMZZ5wxLPWWnyC57jn3ZHau0ZfyuL8ydsmfOP+GZdzTovbt/uvXA6m5xPdAot2yDgsEdjX4GVgN&#10;phmQI2ugNUDnfH8DkZdB5jItw+DUMZNHJonI8dXdwG+CcB5Z+f7qr/5qefnLXz7WpNKlHLLXv/71&#10;l+OPP/6AtU/Zh6oLXrC11yvMHF6Ecm3EykTOuc+g2gfXhw8c4k22rE3vf//7x4tUJuZMzkjyqaee&#10;upxyyilj3S/LvT7QbyEAhyo261AvGMLYX98eVuzikAcPaQ4vcf7ar/3a6DdtSt8cqPt7HXDcX3U0&#10;DnHztZ64jGfG2/e+973jE+4ePN1z5KW7Dz1kiuOOO+645dhjj936/LD7SD/6B8va+oyD87g5MvZn&#10;bREo8V3brmvFDwUEtpvoTJohvupI5kBafA3wBmk+EmWw53N8dcsgHoIbeWlc2iXeYa3pn//5n499&#10;gK31NRmQYYFE2rzA4+WrEIShZEN/gp3m/93f/d1Yz6v/YYvQ6g9klbXWZ3StEc1uAIEsRNY58ouA&#10;veQlLxl9CnP4Wzpx2mmnDV36iJvLHhH9udgIuG/005vf/ObRf8659MltbnOb5Td+4zfG2vjEhXCR&#10;bR9cbMj3KgOcjWe59vWFOP6rX/3q5T/9p/80+hHBzXilX700at2utfJ8BgE6MvalT0OM059zWXtV&#10;4WY6ZBAo8T1kuqIVWTcEtpvkxCExITlp04Ekvhn81cGEjCixLHKZJBLOuQlBPhOENsjHN9jbrN9L&#10;IYiASYGM+IR9XvbEHWuIuUwe42RDf+AIT1tfWY/rb3O4iLeMwad+73//+y9H7lgeMl9DmXDjB2Nv&#10;lz/iEY8YLyT6AEmsi/6G9xdudCTfhsK+x80OXrvKYH9qb/+zDuaa9kLo9a53vfEim7/A85BHn3DI&#10;1a70Nm3fIJBrPeOXe0U/Iav2Kv+93/u9rYfM9DdZy1N+4Rd+YTnqqKPG/SRfdKgZ2fS3/oxz7zqi&#10;K/H11xOBEt/17LfW+hBFwOB42ctedkyCyK6BkkN+TI4Hyhm8Derqk4HdZJHzTBzqQy5LI9SRPDlW&#10;XlZGewDnjWftmS0hd73rXZcHPOABY5cBujoxQOH8L0AhTXZm0Bfw9k/APe95z+Vnf/Znlytf+cpD&#10;bsaL3HyuH9J39oL1gMH66693fcbZAs1Lb9e97nVHOXP+IdCfiyDg2t7OwY7z0YkXvvCFiw9UwN9D&#10;oPvCQ8tDH/rQsaYX/iFIO9O3XRmN23cIzNd6+s6Wc7/5m785/mET5wFUH3poud/97rf8m3/zby70&#10;74o09yanP/VlxsZYiqN77vN914pqOhgIlPgeDNRb5mGBwM4mPATHZCk9BMUgagB17CzfvgJFmQZ0&#10;ZfFjoc1ErZyEDfJkOPLirUu1a4MX2M4+++zRhgz6ZDhEmdXrtre97firPu2MriG0oT/B/fu///uX&#10;H/iBH1ie//znD9J03/ved7nXve411vSCBva5FuQRzpE+JGfyhre1iNZSm9wzKSPWn/rUpwbxJRt9&#10;wnUXD4Fc2/A9+eSTxz2sH2Dt73HLUu50pztt9RHteQnOPZY+uXilVvriIhBiKl/uG2H/gLD0Mjjk&#10;YUU80vuQhzxkefCDH7w1lmWckj9jIVku56sWX/HzfXm+dH/XEYES33Xstdb5kEbA/rgGyQzQJkTk&#10;xSA7D9T7qxEZ1DOAKydxq2XOMiFNz3rWs5aXvvSl40tUIcbS8nduyACLsO217Evr73svt2kfF12Z&#10;KOKvln84nqft9kj+pV/6pXFs187tsCcXrIJ9rPHkHfTzyXlxB/mK00cm/bqdIxB8SeSedH/AlfWc&#10;tZcMLMXB88gdy1Ie9KAHbV3X0e4hlywXorTdPT6XE3m6HZx0/d2+G3Ds8se1DyvYZVwzFtl9Q/9x&#10;6WPLznyE4sE7SC8X+XGy4yf453w7f5ZZzb+dfOMOfQTON/Uc+vVsDYvA2iDAwmACy4ApHPK7DgOn&#10;v+HVHaEygQirt3ZkQnHui3Csjc997nPHiyTW1mXSR/Q5cghE2i29btcIwApOJnguRMlf7x//+McH&#10;nuIjJz0yJU6Q2bWDG7xWyRNLoQ9VvP3tbx/pue693f+DP/iD48te4vRN8FYSfQ4uZHmc7Pghl3si&#10;MpGPHjL06jv563aPgHsjeCK9vn5o/DHOpm9g6qXbX/7lXx59DW99XlcESnx7DRSBfYwAiy8rnYHX&#10;IGyARgTXZdC9wQ1uMJYxmFxYsbTDhJL6m5y1R5qweC9Z/eVf/uVYgwpO7Z8nIHEhAMJ1O0cATl5I&#10;5GDv+vHFPB++eM973rN1bekDn1m9znWuM2T0Ud2eIRDySTrXqYcKu3C4nj30xdJ+zWtec+wAQFZa&#10;+sQ5p7/i8uCRuJCzlEHOPZN7IfXIvZX80Vf/oggEPylwszTrKU95yljiwMJrXIL3ta51reVXf/VX&#10;x1hlLNNveZi8qNbGbBICJb6b1Ntt6wFBwItIJjADrQkux7oMuieccMLiYPlFwBAqu0IgAtqibSZs&#10;k4s2iTcZsZaZgHxggVwmfTJk4VG3ewTg5C90GHL64B/+4R/GJ1ctbWCZhK2XrY7a8Xa67eQ4E37y&#10;jIj+bItAMMr9SQiuLIb2fnV9wxL5RZ7ucpe7DKyRrFzTwtEj/0xs53hpykk+90nGBvHJ5x4J+ZWn&#10;bucIBD846zdfQ/z85z8/Xlpzb3ggtDf2wx/+8MVDi/HJGAb7uiIAgS4G63VQBPYxAl76MpEZmPlx&#10;mfxyfqj6XuTxGVbrUz/4wQ8OK6N1vJY12KmA9fG8884bSx20MUTNpGMLL5PMv/23/3bxclcw4HOR&#10;P1TbfijUKxjxkSEfDHnmM585dtZwDYXg2ubMX7l2EUGgpOmLul0jEIxmzOyOYe9XGLp+kSXE1783&#10;dtPg5ns5Yct9vAB67rnnjgcU8R5aEC97NfNDcOlG2kKgV+shvW73COgf9wDf8h9Wei4PFdK8dOvF&#10;0mAcspw+330plTicESjxPZx7t207KAiY7FhIDbIG3JA+5+vgTMwmcITqxje+8XLzm998TCDiM4lr&#10;i/19X/ayly2vetWrBikO8WL5ZYW0NtI2W1wm9UxE64DDwaojjGDtuvHhChYtf+ciYiZ1EzxL1j3u&#10;cY/xcDHj24l9z3vNNQkvOHspylZxCC8Luzik1zISe/dyuf7POuus5TWvec2wwttJQHzuc9ZGOvSh&#10;uKOPPnqsD2Y11meRjZw6pK/lUW7vkV33oXuA8wDuozr60AF39wbDgy0WIwffPKhkHNp1CU093BEo&#10;8T3ce7jtO+AIIIwGX+TXBGciMyivi8skYcLI5KHuJg1tCWGwFvjRj370+KznU5/61LHOl0XYhM/y&#10;63OfiEMn8ovX8yZvBOjZz372IL4s7c7hqm+8POmrU164EocQszJyxXr3WM/kUhiBOueccwZpgp/7&#10;1r8X7mEPfXmYYBV++tOfPizw7utZj3P3hfuFJVI/SfdPia/ruT/ufve7D0JmS7qQtPQpWW7WufuW&#10;bK4EnPSHBxDYu/49sFj+48t6dpiJm++J9GXS6m8mAv1vZTP7va3ejwiYzGxlhaAgj1y+5rYfi93n&#10;qmMdMVlkQs4EbTIJKTbR2N/UBBRrl/1lvfCGlM2OrrpdI2C94pOf/OSxVZyPKXB5cIK5/YB9+c0k&#10;j2SF9ArPk/yuS9ncVBjlvkRQPWhkjajrE4GCqQfYWGlPOeWU5ed+7ufG/tauafndC7meQ2CdC7t3&#10;3A/pHw+EL3rRi5Zf/MVfHNulyU8u+dWBa//t/rqEu50c4AlHY2seNoy597nPfbaUkM04RibhLYEG&#10;NhKBEt+N7PY2en8jYF2gtbImVse1r33tQYQz0e1J+ZmcySacCXKedKU7dyQ8At/+UebFKTe6Mgmb&#10;LBKOfufqQi8yhoR5GU49ydPBkubgUv6sZyQcpj9pb5qXvnGevoxPNukshE984hOX5zznOWMyTzwZ&#10;GOfrU64tLg8fCUd+JPZnWwRg5J5MHzlHipy7Ph2x4CLAPtX9H/7Df1g+8YlPDBnykZOHLnEJK1Tf&#10;IrYeWPLwJ48lK8/csV6bTvK5V+Z+3LbSGxoJ1zh4xXmpzQufXO4jBNjLnje5yU224qRHB4xnHUlL&#10;es4jw09a/JRFtm59EehSh/Xtu9b8EEbAyxX/83/+zzFZsiD5y9/a3z1xBtcQZvImZYO2wddkymXi&#10;HSffPhfOAJ1B28TqiIvunM9+8tI9uzk+afSkLtL9NexQlvaqrwmfpYvTHi75x8lh/KOd+oCfI81d&#10;xQJm8ESGfBDElmVkkh++dgr58R//8eWBD3zgIFPRQaf04Bo/ZdW/KAKrGME/a/KTBl/xtjj7m7/5&#10;m/EipzhYO4Tdl/I5WIbd3x70WOl94lv/kYms+4X+L3zhC6Ovb3e7243KiZv78KI1bgwE0jfGFRZ4&#10;Y4s+ioOvj1XAHeZxyZdz6Zz41bTE6Y9Zd/pn1ht99dcPgRLf9euz1ngNEDBAsso5MtDy58F0Z82Q&#10;lzXVQG7ARSJZoJwjSHREj3QuA3gG7JyvlkF38sz55rAyMgHEn/XIP+t3Lo+JSBsRAXHqnLKSJ/6s&#10;73ALwwLOM0arbZxxgZtPRD9zhyWQRVA/63866DrmmGOWn/7pn15OOumkgW36nk54z+VsAr6rWO7t&#10;ORzhBe/LX/7yI5w4uFtb/YpXvGK89EYGiQ32LLmW+PgU7k1vetMLES0PgGfteAHOGm1WyZRBp77S&#10;t9YU69+6XSOQazv3C2n9YG1vxlNp+sXSlH/5L//lVh/N6WTg7/6yE4R7jh7j8/d+7/duLU2jR7z+&#10;Ja+PokfZiROuW18ESnzXt+9a80MYAQMo4mcAFc7gGX9XVTe4mmg5A7Y89HB0xSUtkwNfuvjEkZWf&#10;S945bSTs+JnzbDchS+f49NBBL1+ctjr317CweJaZ/M0rLfmGosP4J/jBJe2esROGj8MLOv/9v//3&#10;sV7RA076SNh14OWqn/mZn1nucIc7bEuUoidwKlNc3a4RCE58WNvBgXPu0Ie27POSpnsx8uK99PZD&#10;P/RDy8///M+PNHgnHan1l7uHlcc+9rHLDW94w7G3NRnXgnsDyc7ey3Mto2OO2+TwjIewewOGto6z&#10;A0cwFQ9zO9AgsvpAnAPe/kE5ZYeFGFlmjZfOpd/oNr76GIy+tU2g3Tg80Bx33HFb9zBC7FqpW38E&#10;SnzXvw/bgkMMgZAdg6nB0gBswszgvbvqko1lQd44g3gIcCYFsnGJy4CuHsKzjshu5yf/nEYHFx30&#10;mThCBsR7MciaO5Ze1i4ywmmH/MKpj/NNcOlveHDx048+mPBnf/Zny+mnnz7wFC8PB1e7NljagDyJ&#10;dy3lgSi64o9M386XcP3tEQjGUuGHzCBMMJ+v0ZwHd9gjRpacPPjBD966J1JK7ov0rzXZ1vr74t67&#10;3/3u0XceDN0LSJZ6KH/2o6v+hRHIda4v3ve+942lJ/oHdg6Y3vGOdxyZ9JO+sOSK1f1pT3va6Fdy&#10;8pAN5vTqc7LWcCPG1tl7YEemLVHzIYy77NiOTj7ll/xeuG/W8azEdx17rXU+pBHIgJxJNZWdLbmJ&#10;2xPfYEunN5lti+SDBgZfawqP2vEyB+uSrcVsk8SShHRmgF/Vb8A30EvPZCJudpn8pZOLI+cI6TUR&#10;aNNb3vKW5U1vetMgvd6qJmPiYNlCFJxHVwh9dB6O/txeYf0HK1gKm5SfuWNZg433ffwANjB36Fe4&#10;2Yf0J37iJ7Z2bhC/swlXGVz683DEdH+1CWb6BkmFLwLE6Qv9hPy4ZvWbnVrspvHgHaQ3LiRXH+Sh&#10;xMNpSLA87ksPNx4KyShTWemv2c+1E/2b6AeD+DAIRsaVfF1PH+m73Df+HeH0lX75oz/6o60dNHL/&#10;iU8eOoUdwulzMv4BsF7bPs2/8zu/M9Z66/d5PByF9WctESjxXctua6UPZQQyYBtIOYOqw6Qnbk8G&#10;T4MxZ9I1SRrM/9t/+2/j61LifDHKX7E23n/d61435OhWDkKcXRaEWbMM5HwTuRel6GR9cs5Hlh3q&#10;mElZPTMhKN+hbOU6TAo+T/z2t799rJmjy8Qkj7CN/xFfJICuTDKjYYfxj/7n4OCAJ2dChZkJ2Uc+&#10;nAfrXBf+ZvXVOy9Hwkw8mbwwGJ1D4Y6flOU8113S6u8ZAjB17SOsIb6uVdet61m8+8cHQx70oAcN&#10;pe4F/ZJ/YOjg0o/uI/eKh1XLWci7J/W5h8Ptljokf+79oXCDf4LpDIGHB9Zz13qw1gd2zfF56YxP&#10;j3vc48YLhPqPI69vybqvyMmvX5QjziFMRj/xpVsP/PznP3/snW08265ecx0bPvQRKPE99PuoNVwz&#10;BAyMsfioesiJwXZPJrUQGD55/qmnnrqceeaZYyAOHOLp5JQZWUsPvvjFL44XaMSTc8RlwjDQc6vp&#10;kduZT55e+elynklCHcTd4ha3GOtTEYq4TCY5P1z94KJ9cOL0yUtf+tLlL//yL8cLNplk0xdI1J3v&#10;fOexV6wHhvRN+heOZKMvfZDzUciOn8TnvP5FEQhmwYrvuo01Vg5Y6xNOuo+xPPjbFj99Ii0PdPoq&#10;utJv8gnby5qFUhgJ43sJ68gjjyQy8o3Ajh/1mvMnvv75CMDYGGKNb3DSBx4kLEng7Jjx27/92+Nf&#10;KKTVuCRf+lPfyaP/HOLFkcnhOkCS+e476QwNPt+enTjOr1F/1xWBEt917bnW+5BGwKAZl4nW5Lon&#10;jrzBNiTSIG+dp/0pDfomUAN2JmqTARnnsWBkEM8EkXLnyZWOnbnUmQxdyUefOOdzmvrGnXDCCeNv&#10;+lve8pZDRrx8IRKRO9x9GOkPFqpnPOMZwzKuzeLzEGCCZUX6qZ/6qfGwQPZZz3rWFjTpx+SDI6zp&#10;iGXKdcKa7y/1W9/61uNT0ekf/mp4S/kGB1y7uZb5MNJXiQvu4j2IWHrin5Lkkz7fz+S43LfSrUX1&#10;SV1WSucpx37X7meOvlnPiNzwH1gG/+AGV2E7MvDhJg6m8PNpdEsTbAeYPZIz3rjX8kKhj794iGEh&#10;zou4Hkr1EWPBWd/+HLX198owpqZs/3LVHR4IXDA7Hx7taSuKwNojEGuxiTiDt79Jf+3Xfm255z3v&#10;OfYVRZAsc5DOKiGPwyRgwDZ5mBRMEgZucc4dO3OZvPkZ7MmHxNOPqClDuXQKSxdvMvcp3R/+4R8e&#10;ZE45c3lzvXZWh8MlHu5elvmrv/qr0V/+Lg1R1UaTrgcYODr+4i/+YnytDV7yrrqQAfEwT95MzPqG&#10;5ete97rX8gu/8AvDqjhjP4dXdW/aea5D7Q4u4txHCJC4nCNNtru62c1utvWwsopXiJh+cXD+ofnT&#10;P/3T5a1vfetY9pN7yxIHXzkkJ1/k5XEeOeeb6oLDjIU+0TfIp3GR1Zycw/3jwc+X3F74whcO2HJf&#10;SLfO+sd+7MeWhz70oQNf8pw09+TVr371Md4dteN9CTs52DbwSU960nLyyScPS697lcuYONdrJPRn&#10;7RAo8V27LmuFD3cEMhln8DY5GvStm7Vlj5c4TADePmbdcNho34RgMJcPEYoFy7nBWlomfWEufsKR&#10;Sx2k0yNeHHJFB2dNHbJ7/PHHDyvKscceOyYS6SlbnpQ5T/JDwWH8Yy3vH//xHy+vf/3rR/vThyZR&#10;mCJUwdrHDoT1U7Ai4xDviEteEzaHAIvTL64RuPtb1rWSPqQz4eiMvk30g0VwQWg4mLpvODjBU598&#10;+MMfHpbEn/zJn9ySEc/Jq3/0b/LYxcFuApYmIWj6RDrfPXPiiSeOvP3ZHoHtrlEY66888LnG01/W&#10;UXvA1E/6liyspXvH4TGPeczYlSGl0Z904VwP0tOPLMQeVpHk9J+4WTb66q8fAiW+69dnrfFhjoDB&#10;dZ6UDcaIjLhMuCwc/tZ2PPKRj9xa+8YKbHN8f9vZrJ1vkjBhsMqGEIPQoJ9jhtSEYcL2165yvNjj&#10;73jWKhOJMOsIOZNCLCghDeo/TxDCIW9k0oa5zMMpDH9f+0KA9FnwYbXXF9o/kyUYwkg/kw9WMEn/&#10;JI4vv3hOH8iDSPM56TP+4sjLG1/cpjo4zdck3GHG52DKuVYdLPf+QrcExXISD3qWK7gv6IG9taWI&#10;lwce9yCnXz3o6H8EWd5//a//9bBAzv2QPk8fj8wb/DNfu7nOYQNH4xEsPejBXb/x85BhnMs9Yvz6&#10;9V//9bEHtjz6N+NP+pisezIP9Pric5/73PhwCXnpWV9vOUX0bHD3HBZNL/E9LLqxjTjcEDDgGvRD&#10;bAzIBvkMvNLjxJksDMxH7nhpZp5UI8OfJ5Ht4sWl3Fn/dvlM6uoUUiev+sVJc6jXPJHNMpE93HyW&#10;+He84x0DD9h54IBBJt30IXw4GAqnH+MHNzoc6ZNg69wBU4TAvwF3u9vdxnrG5KV/DkeH+E11wQMW&#10;sIQtH47SECl9hfB44HSti3OcccYZy2mnnTagk5989IgUpo8uvjzi7Nt7lx17weqfVZc8s78qs6nn&#10;MNE3fGOhZSfuF/uGI6Ywdi4d6eXIe3D/d//u323t7Ss+959w7kFhpJfTl/5Js3uOdynodyDGR+4Y&#10;V60Ldl63/ghcMFOtf1vagiJwWCCQQdmgzhmQHZyB18DuXLrw6mCcCVS6cNwcThx/NT7nyZ9zsqnT&#10;THhniyWZ1D91Fqeejk0gvohulh2YrJEnuDlCatNvfOQInrAxeSNcLIX+WmUlNonTEeshyzur+zWv&#10;ec1hPfRGO+JLR/osmOs7R+LnviSzqQ7urk948OEMTy9P6TNx7isEC/bk+P7+jgUQphxdDk4+B5Il&#10;jz71L8l97nOf5WEPe9iIG4I7fnKfzH0yhyO3qf58zSbs2rdvuS+3ud7da5z7DXb6BpGFt/chpIvL&#10;GKmf6JrHUfn1l3/H/vN//s9jeZJ7LdZj1n07rqzeX/LVrScCJb7r2W+t9WGMQAZpTUQqTZ4GdQQp&#10;k7I0cZHNgG7SnSfPOSwPuTluDkufnTSThINznjjnmexNCLOb62RyV/8Qgkxgs/zhFvZXuL14/eWd&#10;fsw4alIAAC8+SURBVNFuE3DwgCNckFskFvHKkhIkFobBcRUf10Qwpx+26aNV2fk8MsredAczLljw&#10;PUD4GAsLH+LjfkN24c0hQnDPgx48g7/70jkCRTcfAWOh9PW9e9/73qOsyNOXOggrf04Tt6kOjukX&#10;GAQbvnvDDii2LNMP7hH3FPwj55+vhzzkIaM/3HNc7pkZc3hzyrPXsr1/faKazsiTUaaX4+oOHwS+&#10;Y0ennz+rHT5takuKwNojEGuQhqxOBPP5nk6Wc56dgTMPBfPEs528id0EEbnVeszn9DrmSWc7nYdT&#10;3Gr74ZTJNDgHu93hsyq/HU7Ko88xl72d7KbHwTPYz1j4e9vOAPZrRYQQXyQYnpx8+tADCxe8hd0L&#10;yDKyaxeBI3f8Ne4lVLsEsPjKm4ce8nMfuZfonO95Mpvq0j8zRonjs7pbjvCCF7xgi/gaW6TB2u43&#10;3n3g6NA3MEaOWYb1q4cYyxqsy/YxGS+hkkkfxPcwap3wiTteSNzumtnUPlr3dpf4rnsPtv5FoAgU&#10;gSJQBDYEAQQXaX3CE56wvOxlLxuEF7lFVuNCUvPQghiLk1dcHl7kyQOM+OSjh6XXi8Os9Xlojf76&#10;641Aie96919rXwSKQBEoAkVgoxBARFlun/70p489sFlrkdv4IbMBJYSXz/Jr7S/Sa+mKI9ZehFhe&#10;nw5/9KMfPfZvjlyI8UyOo7/+eiFQ4rte/dXaFoEiUASKQBHYWATywhoiipRappCdGBBX5Fb8KlFF&#10;WGdynKVaCDRZL7FlTbaX2SxdibM0Yj5PfP31RKDEdz37rbUuAkWgCBSBIrCRCCCqWdeL0Np796Uv&#10;fenykpe8ZDlrx2eHWXARYOSWI+88efhefLNLxHHHHbd8//d//1iTfdSO/cnJ0Yk8y5+y6KE3yySc&#10;160nAiW+69lvrXURKAJFoAgUgY1DYCafwkhq1vjybUH35S9/eRwstSHBljRY5mCnDi+t2VElxHgG&#10;McR3jgsJnuMaXl8ESnzXt+9a8yJQBIpAESgCG43ATIQDBPLKIcV76lh2ycsrzLI7W3uRX5bii6Nz&#10;T8uu3IFFoMT3wOLd0opAESgCRaAIFIFLgABCyiGinHOEdTsLrnRpOciQD6mNDukzqV3VuZpOb916&#10;IlDiu5791loXgSJQBIpAEdhIBLL0YLb2hsjOBFWYmwntnD6Dl/joSVrinafcpNVfTwRKfNez31rr&#10;IlAEikARKAJFoAgUgYuJwPn/E1zMTBUvAkWgCBSBIlAEikARKALrhkCJ77r1WOtbBIpAESgCRaAI&#10;FIEisFcIlPjuFWzNVASKQBEoAkWgCBSBIrBuCJT4rluPtb5FoAgUgSJQBIpAESgCe4VAie9ewdZM&#10;RaAIFIEiUASKQBEoAuuGQInvuvVY61sEikARKAJFoAgUgSKwVwiU+O4VbM1UBIpAESgCRaAIFIEi&#10;sG4IlPiuW4+1vkWgCBSBIlAEikARKAJ7hUCJ717B1kxFoAgUgSJQBIpAESgC64ZAie+69VjrWwSK&#10;QBEoAkWgCBSBIrBXCJT47hVszVQEikARKAJFoAgUgSKwbgiU+K5bj7W+RaAIFIEiUASKQBEoAnuF&#10;QInvXsHWTEWgCBSBIlAEikARKALrhkCJ77r1WOtbBIpAESgCRaAIFIEisFcIlPjuFWzNVASKQBEo&#10;AkWgCBSBIrBuCJT4rluPtb5FoAgUgSJQBIpAESgCe4VAie9ewdZMRaAIFIEiUASKQBEoAuuGQInv&#10;uvVY61sEikARKAJFoAgUgSKwVwiU+O4VbM1UBIpAESgCRaAIFIEisG4IlPiuW4+1vkWgCBSBIlAE&#10;ikARKAJ7hUCJ717B1kxFoAgUgSJQBIpAESgC64ZAie+69VjrWwSKQBEoAkWgCBSBIrBXCJT47hVs&#10;zVQEikARKAJFoAgUgSKwbgiU+K5bj7W+RaAIFIEicMgi8P/+3//btm6Jjx8h5//3//7fJfH/5//8&#10;nyRt+dK2S5cvLuk5r18EisD2CHzHjptl+7t0e/nGFoEiUASKQBEoArtBIAT2n//zfz4kTbXf8R3f&#10;sUVyhf/ZP9ve9pS80snFRcf/+l//a6F3zp+0yNYvAkVgewRKfLfHpbFFoAgUgSJQBPYpAiy0q2Q1&#10;VttVgjwXjNQ6kncmud/61reW7/qu75rFGy4CRWAXCJT47gKcJhWBIlAEikARuDgIrJJUxJbVdtVy&#10;S+cc5zwkOGnSt8svnVU4ZNl58oYci6srAkXgogiU+F4Uk8YUgSJQBIpAEdhrBGaLLCXOuZDVmfAm&#10;bY6LbIjva17zmuWUU04Z5PZe97rXcrvb3e5CRBfpLeEdEPenCOwWgX+xW4kKFIEiUASKQBEoAnuM&#10;QKy0yOhMgv/Fv7jolDsT3sh+85vfXD71qU8tb3rTm5aTTz55OeOMM4YeSxrOO++85YY3vOFylatc&#10;ZRDprAfe48pVsAhsOAIXvQs3HJA2vwgUgSJQBIrAJUEA4Q2hRUyFLUtAiB1f+cpXli9/+cuL9bmO&#10;L3zhC8u55567fOYzn1k++tGPLu973/sG8ZUHGQ6RRojJkL/CFa6wINIpJzI5vyT1b94icDgjUOJ7&#10;OPdu21YEikARKAIHHIGQz09/+tPLO9/5znF88IMfXM4555zl85///KhPZObKIbmO7/zO7xw+osvK&#10;i+AituKPOOKI5YpXvOIIZ+kEHfRtp3PW33ARKALLUuLbq6AIFIEiUASKwB4ikOUIq+KIaZY2sMo+&#10;5znPWV70ohcN6yziGsttrMFIqjwOll3niGzIb4iuNBbiq13tasttb3vb5VGPetRy+ctffhQfK3J0&#10;7qxuq3XteRHYZAT6ctsm937bXgSKQBEoAnuFAJLJrVpZP/vZzy7Petazlmc84xnLd3/3d4/jG9/4&#10;xpZF9n//7/89CPJqvpBWJDnrdsnScZvb3Ga5733vO3wkl0zcXI/oSFr9IlAELorABXfPRdMaUwSK&#10;QBEoAkWgCOwEgVXyiqieeeaZw9J72ctednGO9CKkyCzCarkCJ42bz+mz5pfsda5zneWkk05afvAH&#10;f3A55phjLkR2R8Zv/8jDOsyt1ufbIvWKQBGYECjxncBosAgUgSJQBIrArhCIVXUmmYnz0tlb3/rW&#10;5Utf+tLWy2zSkOCvfe1rW1uOxaI7r+W90pWutBx99NHLrW996+WOd7zjcoMb3GDosJyB87W2kGRE&#10;l96kZYnFrurdtCJQBM5HoMS3V0IRKAJFoAgUgb1AIIQXCWbBPfvss5e/+7u/GwQXSRUnjdX3qKOO&#10;Wk488cTl+OOPHy+oxSJM7jKXucxyuctdbixrQGpDqunP+by8AdHdzqU+26U1rggUgfMRKPHtlVAE&#10;ikARKAJFYA8RmEnpnOXrX//6ctpppy18Fl1LFpBV8ne6052W3/iN3xi7MSQPGWkhsbECx3orzYE8&#10;s+wKrzpEl4tszlflel4EisAFCGz/2HhBekNFoAgUgSJQBIrANgiEjCKcXmp785vfPJYkeCFNnOUJ&#10;xx577PLwhz98i/QiuKy4yGxIL9UJhwCnuJBn51nikLRVP/VZje95ESgCFyBQi+8FWDRUBIpAESgC&#10;RWC3CCC1M8lklf3c5z43LL7SYqW13641u9buIq3IbdblppAsZYi+pM9lJBxynLzJ4zwySatfBIrA&#10;9gjU4rs9Lo0tAkWgCBSBIrAtAkgmh7Sy0HpxzYcqvvrVrw5iK95x9atffbnzne+8RXrFbeeiL2nO&#10;57gQ3DkusvEjk/P6RaAIbI9ALb7b49LYIlAEikARKALbIhDLa/wvfvGLyxvf+MYha3mD5Qkst15a&#10;u9GNbrS1jAE5DXkNUY0O8YixeHFJpxS5Tvy2FWpkESgCe4xAie8eQ1XBIlAEikAR2HQEkFPEFFFF&#10;Rr3E9oEPfGA544wzBtkVh/Re6lKXGvvvOo+s8OxWyW6WOZBJmrIcO7MWz/oaLgJFYPcIdKnD7jGq&#10;RBEoAkWgCBSBgQASGscSa+/e1772tYOYIqvSv/nNbw5r781vfvMLWW9n8powshudiYt+abH2CtNf&#10;VwSKwCVDoJ8svmT4NXcRKAJFoAhsGALIaKyzp5566vLoRz96sdwhVlrWXkse7NV7xBFHLFe5ylWW&#10;6173usO/2tWuNtb+Xuta11ouf/nLjzxehkN+7emL/Dp80IJv2UQ+XhF/w+Buc4vAPkWgSx32KZxV&#10;VgSKQBEoAoc7ArHQfuUrX1k+9KEPDasvkooMOxBZ5+edd94If/jDHx5rgC996UuP+BBkOGX5Q+Ky&#10;fZm9fxFqxBkhLuk93K+qtu9AIXDBfzYHqsSWUwSKQBEoAkVgTRFAaENWEd+zzjprWGuR4cQLO77r&#10;u75rISPeuSUQrMUORHf1CCSIs+UTj3nMY5a3v/3tQx75la+uCBSBS4ZAie8lw6+5i0ARKAJFYIMQ&#10;QGARU45115faOPFIsQOhjWPB5cgiwNJChOWJE0cGuRXmvDT3W7/1W8uLX/zirb2BI1+/CBSBvUPg&#10;grtu7/I3VxEoAkWgCBSBjUIAmUVgr3CFK4wPVPhSG8KKyDpi0U1ciDBCG1IrbibJ4iMXQuz83HPP&#10;XZ7ylKcsf/zHf3wheYDbUSIueXNevwgUge0R+Oc7niZ/a/ukxhaBIlAEikARKAKrCCCsyCkL7fWu&#10;d73lhBNOWK585SuPD1j4mIW0ENuZ3NIzk1rnIcORz/IIumMt/sY3vrGcc845y5e+9KXlFre4hWxD&#10;v3Rrf2NNTngI9KcIFIFtEeiuDtvC0sgiUASKQBEoAtsjEOLL55BZyx8QUAQWAbUEAmEVZvkNAY4V&#10;GOEVZ90vQuuTx1/+8pfHfsBnnnnmcvrpp481wnTL40CyH/zgBy8/+qM/Oqy9SHKccqwDrisCRWDX&#10;CJT47hqfphaBIlAEikAR2EIAsQ1pjWXX+aoL0Y1Fd1UGkeWQ5VWHNHup7clPfvLykY98ZLGUQhzZ&#10;o48+erz0xvJLx3b5V/X1vAgUgQsQ6BrfC7BoqAgUgSJQBIrALhFAfLksWUBo87JbLMBJR0rJhfQm&#10;r3RpIa3i5Y0e257d/va3X377t397Of7444fVmA4yH//4x5fnPve5Y7eI5KOPm8s/P6a/RaAIrCJQ&#10;4ruKSM+LQBEoAkWgCOwEgSw9WCWdzmMBFt7OhbyupomXNy/NSUeKb3SjGy0PechDhsWX1VecJQ2n&#10;nXba8vd///dDXj4OaU54RPSnCBSBbREo8d0WlkYWgSJQBIpAEbgoApYXIJjIqoNDWIWlzfHJjQjn&#10;WCWnrLQ5kh+5jUN+WX8tdZDOff7zn19e+cpXjg9kRG9ehEu++kWgCGyPQInv9rg0tggUgSJQBIrA&#10;RRBgdUVukVU+4hlCKk28uNmFDEd+TkOEcyS/l9ToIH/Vq151ue1tbzusvtGDGH/mM59Z3vSmN23J&#10;pQ6z7oaLQBG4KAIlvhfFpDFFoAgUgSJQBHaJQCy3yCjCGide3M7crtLkkT+WX7JIsHW+17/+9bdU&#10;Ku/Tn/708oY3vGFrecNchy3BBopAEbgIAiW+F4GkEUWgCBSBIlAEDh4CqyT2e77ne5bjjjtuEOws&#10;i7ANmiUPn/jEJw5eRVtyEVhDBEp817DTWuUiUASKQBE4PBHIMon4WukLcTe+8Y23lleIQ4Dt/XvW&#10;WWc5rSsCRWAPESjx3UOgKlYEikARKAJFYH8jMBPehH2o4ogjjhhkV/mWQFgS4StxvugWF/mc1y8C&#10;ReCiCJT4XhSTxhSBIlAEikAROCgIZA0wP0TW0gd7+zrEORDfb33rW8Pqq6KRPSiVbqFFYI0QKPFd&#10;o85qVYtAESgCReDwRiDEVytDZmPhRXzjpNm79ytf+cqF5JJevwgUge0R+BfbRze2CBSBIlAEikAR&#10;OFgIILYhwdbz2ukh+/uy9nKIr7jIHay6ttwisE4I1OK7Tr3VuhaBIlAEisBhjcCqlVdjkV4H6y4X&#10;oru6Z3DyDqH+FIEisC0CtfhuC0sji0ARKAJFYGcIIGHZcgv5QsRioQwpY4380pe+NLbc8tUxcg7W&#10;Snl9gvcyl7nMctnLXnasXbVfrbToUbZwyFysnKlT6jDLJ21/+2mHcuZ6OE/7hbdzac/O5OjLp4sT&#10;tnXZBz7wgYGbOFbeS13qUouX3uDIzfWYde+svF3hljR9qK/om9u8XbsaVwTWBYES33XpqdazCBSB&#10;InCIIDATK1Vy7vBRhZe85CXLW97yluXUU08dBA05Q9SQKDIILB+5CikLEUZ+oys+/UgXWT6ih0gj&#10;fo673e1uy8Mf/vBB0ELY5NmfTt049VH3i0MKkzdtpydxwkhvSGw+Q/zhD394ecUrXjFwVJ7Di23X&#10;vOY1l2tc4xpb9YjOGQe6nSctZHouU7mcNP2TdqV8ackvXFcE1hmBEt917r3WvQgUgSJwEBCI9RVB&#10;CoE688wzlyc+8YnLO97xjkGSEm/LLfJIlDjkio+8IVN0IMWJn0mappHN4fy8884b+r7xjW8Miyer&#10;Ml0Hyqmf+oQIhvQiokj+qotc4uWd3eq5NHHad+655y6vetWrlpe+9KXLxz72sUH6YRVyivjf/va3&#10;H+fKCWGd9Udf4mYySz7pygyO6d/k4YtL2+f4hovAuiFQ4rtuPdb6FoEiUAQOMgIIExIUooSMIaDv&#10;ec97tkhhCB+iFZLL8otAIbmzBThkTJ6QruTXVOGch0Ajmqy/M3Gcw/sLImWof9rk3IckvvjFLy5f&#10;/epXB2FdrXPqLl7epAuzXn/5y18ehF74U5/61Pga29lnn7184QtfGGQ2mCDDwtp+9atffbnVrW61&#10;HHXUUUMfXTOOI/LbPymfn3pLil7xjuAXf+5ncdEz6264CKwbAiW+69ZjrW8RKAJF4CAjEMI0VwOp&#10;9fIVKyQSRgYRE7ZG1TnSFeIVayMdIV785CWPbEVOWJxyyGVNcMiefHQfCKcc9fK54Cc96UnLy172&#10;sq21tik/JDF+4rVBXEhl2hmySU4bnYfk54HBmmjtzCeMf/Znf3YLu+Ag/6xru3Nxs5vlPZBon7jU&#10;VX2dz3Jz/oaLwDohUOK7Tr3VuhaBIlAEDjICM8FEkhAuh3jEjDUSYXKIQ/Ckhywm3TlC5SAXYmW5&#10;QOL5CO7lLne5Qfa8CIf0+YRv4o4//viBCH0Hymm3un3mM59Z3vrWt452i+PEz26VLIbIz4RXHvEO&#10;8VkyEVmWbTIswvbyvctd7rL84i/+4sBBWfJwc9+MiOlnrlfqJC5hosoLgY4u6eRWZSfVDRaBtULg&#10;O3ZczBe+S9eq+q1sESgCRaAIHGgEQsiQohCnz372s8vb3va2QdqQW24mtyFQIWmmnughh+whuVe8&#10;4hUHuUNwEd15OUOmK7pClqNPeSHiwgfCWd7wlKc8Zfnbv/3bUf9YalfLDkaJ1460RZz0HM7p0W7r&#10;o2ECH4T3B37gB5Z73/veywknnEBsi4xG11yOuPmcfMjsapp+SPms88omSy5EeLsy6KwrAuuGQInv&#10;uvVY61sEikAROMgIzMRpJk2qFXIlTE56rLFzvjlMllvVdX7sRX8RQ4RwLmsOXzTHvo1RzzjLO174&#10;wheO5Q5nnXXWIK3StC9uDq+S0dU05yG6Rx555HLTm950vMCG7Ho4QPTntqrLTP4RV4TZS4DWXfOt&#10;FXaoq3NrkqUpiy7+la985bFLxD3vec/lmGOOGYRXvPrGT3vqF4F1RqDEd517r3UvAkWgCBwEBEKE&#10;ZtI1W1ulcyF5yBUXAiy8KiNudy7lRm4+3xt90bPqzwQ8bQzZXpV1Tkb5Dut+P//5z4+t3ZBLL6Qh&#10;o6zgcAhOLKkOBJ5l29INS0WuetWrjgMRhZf8yKplFSzMtowTtuODw8twiC69yoi1Xb2Cf+o2YxSy&#10;rE7klMW/wx3usDz+8Y/fItPSpcWnt64IrDMCXeO7zr3XuheBIlAEDgICIVT8EEMkLuRIPJKFLIoP&#10;4Y2sKkdHqh9yFkKW+Nmf84RASp/Ds/zehNVDHdRVeakPgiotbZsJY2TEXelKVxrLEq5ylasMPMSF&#10;kAqHBCOrdoFwIK/26kVyLRmRxiqLQIvj1Ed+eGpv6pY6kREP62ApLnKpo3N6HOLoizwfWRcvnPLo&#10;iV7564rAOiNQ4rvOvde6F4EiUAQOAgIhTUgQghQXy6B4B7K4Mzfnizx/O0fWEfJGJoRNnqTvLP92&#10;OncWRxc9ykIkLQ94//vfPwgpIsra6iUzVliHrcjI8JFUeZBUDh4hkfRysEs95/bIM5eddkVX6kRH&#10;8s/tpgsmSU95s57EzfVSn9TJjhysz8qc9WkT3Sl3FNKfIrCmCJT4rmnHtdpFoAgUgYOBQEhSSBCC&#10;JI5DqByzWyVnSUv+nCNbDvlDvCLDYop8cYgZS3LIm/hYY6PrkvjKZIV99atfvfz5n//58pGPfGTo&#10;Z6lF/tQtbQqRVJ58jpBZaWnTnB5yKm41XZvogKe0WR95TtuVEZxTl/RB8qU+8szh1Eu8ujiXfp3r&#10;XGe52c1uNl6ekza7lDXHNVwE1hWBrvFd155rvYtAESgCBxGBkLNVq654xAyZ4hCxkEGkzcE6ynLq&#10;b31WU3/tI7fyOhd/zjnnjCUAXspCOpEvuw3c4AY3WB72sIeNtajkxcffF3Ag0l5S+5Vf+ZWxhlb9&#10;06btSGXKTHtzPvshp+KE4+QJVpFJGSG34tWJLw7e6uMQp/30yOecE+dFODtBXP7ylx/LL6wZzjpi&#10;O2ZI41//+tdfrne96420tIGu9Bmd4uOn7vWLwLoiUIvvuvZc610EikAROMgIhPSGhIWsqRbyhMCe&#10;fvrpy6mnnrp88IMfHGQWoZXm4JCqEKvEIVnRJQ2RE2cpgWUHf/AHfzAsvze/+c2HDukIdeozIvfy&#10;hxXUcfTRRy8f/ehHh06EG/mct/mKevXj0ib1Tlxk+CGSwknXJvn4iY8VVrw2Obdu+FrXutb4Wts1&#10;rnGNxeHLbV6Go4tuYUQWuVVP5/LuzCkz9SCjLDhq55yPjLrMsjvT2fgisA4I7PyuWIfat45FoAgU&#10;gSJwQBEIYUKSOKQoYeSJtfRVr3rVOD72sY8NsiodOWPVDTmdiSA9iFXkQgiRsKSRJ0OH3QwsQ7DV&#10;FycfveqyqncIXMwf5NHngN/ylreMZQ8hvdq3M6fc1bK1I3glne5YYoUdCKv9i4W9FMdKe7WrXW2Q&#10;W6R3/qDFXEZ0q1PCIakhqqkDGXGJdz7Lpl9SlocZLn0ivK/wpauuCBwsBEp8DxbyLbcIFIEisIYI&#10;rBInTUCu3vWudy3Pec5zlte//vVbSxNYDsmHMCFRCNVMwOTlxCF1yCXfOfmkkZM3JBdZDCElI1/I&#10;28h0CX5sKXb3u9991IOl2strllsghaypeQnMemMHouprcqysIarktD/1lXe2pO6setqp7XGwSxxc&#10;gqX0xAuLV9ZMjMXPWDuPSzwdcbM+6dEl3pHzyNcvAuuIQNf4rmOvtc5FoAgUgYOEQMhR/hK3w8Er&#10;X/nK5b/+1/86tsJSrZAqYYQsLmRKnCPn/MQhhyG/wspBeJFRf/ff8pa3XG5729uOr5clfU8IZepw&#10;sH3tRCCD41yfpMWf02AQ4gmv2ZEXtxo/yzRcBIrA+QjU4tsroQgUgSJQBPYYAeQKaQvZtA72uc99&#10;7iC9LI7SkTSHcKyQyJnDUgXWT5bSWE/99e+cJdVf/l7Eso4V2b3mNa85CK8lAHStutRDnRwhh6ty&#10;h8p56jcT34STFpKbeJjBznppOHgZjUzwgHP6hV9XBIrAzhEo8d05Nk0pAkWgCBSBbRAIuWLt/eQn&#10;P7mceeaZg5gRRdY4JA6hRWCPPfbY5fu+7/vGllnZQcBShZDWkeHbPyF7/BDAEMJYmcVLD9Gey5x1&#10;HaphJDZtSt3ja1uWbMD54x//+PLXf/3Xy/Of//yxfzD8HvGIRyx3uctdtizjIcB0pG8O1ba3XkXg&#10;YCNQ4nuwe6DlF4EiUATWDAEEy4HYXvva1x4vmb373e8eZA5pO+GEE5a73e1uy21uc5thsU3zZiul&#10;OAQwhA8RRNociVslxjkP0YvekL1V/Uk/1PyQXu1Pm1PHtNE2bq973euWpz71qePhAq4s5Mi/reBm&#10;gpx2B4foql8EisBFEega34ti0pgiUASKQBHYCQJIKYIVskXsrB07OXzoQx8aSxRsA5YlDFExEzxh&#10;bpXwiaNb+kxsQ4KlJ43vCFkmEzJJbh2cOs/1tpwB6dUOu1Y87WlPW1784hcPnLTHumeYHX/88csT&#10;nvCEYUmf8wePdWh761gEDiYCJb4HE/2WXQSKQBFYMwRmwivMIap7QrwQtVWrpLhVFxk6Vwly5CMj&#10;r3o4Xwfyux1OwYV/xhlnLE984hOX97znPQNXbZOHxfe6173uWOZwpzvdaUAWLJzMeIzE/hSBIrAt&#10;Al3qsC0sjSwCRaAIFIHtEEBykTEkUxj5cj5babfLJw45m8lsiNvOSNtMZJXBpRx5QyITt6f1GIoO&#10;0k/alLpn3TKLri3h/st/+S/jwxkw0R6WYBb0I444YnnQgx603PGOd9xqNx0Xtw8OUrNbbBE4ZBCo&#10;xfeQ6YpWpAgUgSKwvgiEyKUFzpG3mdQiq/N5ZGd/lhF2hCySWy1HOrc7vUPoEPhJ++JrD4L7j//4&#10;j8vv/u7vLp/+9KdHm+18gRRzXmh7+MMfvpx00knjfMZ2xiM6h1B/ikAR2BaBEt9tYWlkESgCRaAI&#10;FIG9QyBW3Dn3TErnj234DPPb3va2Yen9xCc+MUi+/LGoW9P7y7/8y2NXDPrWheDPbW+4CBxKCHSp&#10;w6HUG61LESgCRaAIrD0CWXqB7DqQ2BBfpDbblVnGcNpppy2Pf/zjl3/6p3/aWrbAiutLcLe//e2X&#10;Rz3qUePzxcgyK3BdESgClwyBWnwvGX7NXQSKQBEoAkVgC4GdLT0I8SVIBpG1E8a///f/fvnc5z43&#10;1vKKt7ODTyDf//73Xx72sIeNZRCsvMjzbCneKrCBIlAELhYCtfheLLgqXASKQBEoAkVg5whkPTKi&#10;u+rEIbcswr54Z1syHwD52te+Niy8iK0vsz3wgQ9cHvCAB2wR3eiKpXhVb8+LQBHYcwT+2Z6LVrII&#10;FIEiUASKQBHYUwSyHhfZ5Zw77NP7nOc8Zzn11FOHRfcyl7nMIL8+0RzSK09IdPTsabmVKwJFYOcI&#10;lPjuHJumFIEiUASKQBHYKwRCVhHYeZnDV77yleXkk08eH6cQb90u/4pXvOJy73vfeyxxiHy2KqMj&#10;OzzsVWWaqQgUgS0ESny3oGigCBSBIlAEisAlQwBpdcwuL7t9+ctfXt74xjcuz372s7deZAuhvclN&#10;brLc7373u5CV1zZnsfxa+7uqdy6j4SJQBPYMgRLfPcOpUkWgCBSBIlAEdotALL0hqTm3ftd2Zc98&#10;5jMXBNgyBmmIrS+y/diP/dj45LPzxPNj9aUvunZbiQoUgSKwUwRKfHcKTROKQBEoAkWgCFx8BBBU&#10;R8gvDXZueMELXrB85CMfGWRWHGuvJQ63vvWtlxNPPHHLuisNMZ7X+Jb0QqWuCFxyBEp8LzmG1VAE&#10;ikARKAJF4EIIWKYQAvzNb35zOeOMM5YXvehFY9syhJYF+HKXu9xygxvcYHnwgx88ZEN0L6SoJ0Wg&#10;COxTBEp89ymcVVYEikARKAKbjIClCiy9WaLg3BKHF7/4xYuvtNnBgaXXmt0jjjhi7NV7jWtcY1h7&#10;ZwvxJmPYtheB/YlAie/+RLe6i0ARKAJFYKMQmK22iCzL75lnnrm89rWvXb77u797WHxZgi1xOOmk&#10;k5Zb3OIWAx/5kOS6IlAE9i8CJb77F99qLwJFoAgUgQ1EAOlFZq3tfd3rXjdIrQ9VsPRyljj8+I//&#10;+NY6YAQ5uz9sIFxtchE4YAiU+B4wqFtQESgCRaAIHO4IxMrLqsuCe/bZZy9vfvObxxIHe/Za2/u9&#10;3/u9y53vfOexi0MsxLX4Hu5XRtt3qCDQTxYfKj3RehSBIlAEisDaIzDvvmBN72c+85nlvPPOG+t6&#10;pSHGljnc6EY32tqejLVXfKzBaw9CG1AEDmEESnwP4c5p1YpAESgCRWD9EMjHJuzm8LGPfWxYfi1j&#10;YNVFfr/zO79zOf7448f6X63LEgcW4liA16/VrXERWA8EutRhPfqptSwCRaAIFIE1QgDBtab33HPP&#10;HcQWqWXV5a51rWuNMMLrSPzcPHGJR6A5luHZzef5Apz05BOONVm4rggUgWWpxbdXQREoAkWgCBSB&#10;/YAAsvv1r3/9QkTUModLX/rSw+qLoCLI5GIRVo1Yfs8555zlve997/KFL3xh+eQnPzmswd/61re2&#10;rMbyy2c/4Otc5zrLscceu1z72tfeWkJBl3ROPmuM64rApiNQ4rvpV0DbXwSKQBEoAvscAaSUtfWr&#10;X/3qIL4ILufltmte85ojLI5MyGksuF6I+8M//MPlNa95zSCr8iDD5B0hzPx5aYTt0m5zm9ssj3rU&#10;o4ZVmWxIteUVdUWgCOz4KmJBKAJFoAgUgSJQBPY9Aogpiy8Xgsray/IqbdWJe9Ob3rT8/M///Nj3&#10;FyGOxfhSl7rUlg7x0YfYyscn+/rXv3555CMfOfSEKCsnpHq1zJ4XgU1DoMR303q87S0CRaAIFIH9&#10;hkAIbaytrLXCnDSE9bKXvewIW5eLxCKljje84Q3L7/7u7469f8nPxJUea33FCWfJQ6zF9Ob4p3/6&#10;p+XJT37ycsopp2wRZC/cIcd1RWDTEehSh02/Atr+IlAEikAR2C8IxBpLeQgxPwQ4Vlvn1vJa3vDF&#10;L35xENsQZ0sUEOQQZluksRgnPS+1IcAIccj0hz70oeXP/uzPxvrfm9zkJuOrcSlvvzS2SovAmiBQ&#10;4rsmHdVqFoEiUASKwHohwIqLoIbsCrO8XvnKVx4NQVKdI6m///u/v3z84x8f5BWJRXgRXC+rXeUq&#10;VxnniKuPX1zhClcYH8SwppfuL33pS8sHP/jB5V3vetfYM1gc67BPJf/Jn/zJ8tjHPna53vWu132C&#10;1+vyaW33EwIlvvsJ2KotAkWgCBSBzUMAuY1DQHMujLgis1e60pUGYUV6kd1nPetZW/v9Skd6vaSG&#10;sF71qlcd6kKSWZG3s9xa+mDnB1bjV7/61cPSi/yeccYZyzOe8Yzld37nd0aZqU/qWL8IbBoCXeO7&#10;aT3e9haBIlAEisB+RwDRRWyzxheZRVovc5nLLN/zPd8zymepPfnkk5eXvvSlW192k3DUUUctP/dz&#10;Pzcsvc7lm9fyZnmDNE46wmx/4Ac84AHL5S9/+bEGWPkI8fvf//7l1FNPPV+4v0VgwxEo8d3wC6DN&#10;LwJFoAgUgX2HABLKsawivwivcMiq8yOOOGKxVvflL3/5sPZashBnGcRDHvKQ5eijj96yFrPw0sVZ&#10;PhGLr3CcdOSYLuRaPZSZtb+f+9znIlq/CGw0AiW+G939bXwRKAJFoAjsSwRCShFR5BPp5TuQUtuS&#10;scS++c1vHi+fsQg7yPsQxd3vfvfljne849Z63BDm6EVkQ4SzbCFpiLB9gz//+c8PCzArsHMfzWBl&#10;jvy+bG91FYF1Q6DEd916rPUtAkWgCBSBQxoBJNbBuhtSinQioiy6p+zYZuxxj3vc8tnPfnakSyN7&#10;/PHHLz/90z895DQQWUaS4+icrbx0I8bi6bDG19IJ+cixKltPjFAfd9xxUVO/CGw0AhfcURsNQxtf&#10;BIpAESgCRWDfIYCUsvCy0CKlWXJw2mmnjf16zzvvvJH+ta99bezre/3rX398ce3qV7/6ViUQ2jhW&#10;YeSYHsSWfumIMfLrOP3008eLbWScS0N673SnO43lD9FVvwhsMgIlvpvc+217ESgCRaAI7FMEYn2l&#10;VNh6Wz4yapcFH5fgYpX1MQvk9B73uMeC/CKsHNI6k9xYfkNoWXRDcMl7ee1JT3rS+Hob3ZxlFccc&#10;c8zyIz/yI8MCTL6uCGw6Al3qsOlXQNtfBIpAESgC+wwB1t04Sxvsn4v4IqN8xJUMiy0ibNcFL7sh&#10;vogpghuSS0/yyiMsja6QWHHvfOc7l9/6rd9azj333JGmXPrt8vDABz6w1t50SP0isAOBWnx7GRSB&#10;IlAEikAR2IcIxBrrhbIb3vCGW5ZZZBSBDfll6eWOPfbYrb19Q3D50YPccuK4nH/lK19ZXvWqV429&#10;ey2dQIalyWf/33ve857LrW51q5EnRHmc9KcIbDACJb4b3PltehEoAkWgCOx7BBBUVllLDW52s5st&#10;d73rXZdXvOIVoyDEFAmV7uWzG9/4xstP/dRPDcIaYht/JqvyiQ/p/ehHP7o8/elPX172spcNoku5&#10;dHksr2BBvt/97rdVZtJHRH+KwAYjUOK7wZ3fpheBIlAEisC+R4BlN85Shwc96EHLpz/96bEOF3G1&#10;vIHMpS996bETgw9Y/Kt/9a/GkgfENfmRYy+/2a0B0f3EJz6xnH322SPsc8QsviHElkAgvkjvSSed&#10;tPzSL/3SlvU3BDoW5NStfhHYRAS+Y8dNc8Fro5uIQNtcBIpAESgCRWAfIYDUWmMbkmmKRWB9Ovg3&#10;f/M3l7POOmuQ069//euDmJK11jdrexFXRFUeMtK4kFfxOVeWeIddH3yx7Sd+4ieWhz/84ePcLhBx&#10;Icg5r18ENhWBEt9N7fm2uwgUgSJQBPYLAiGnLLchvqyxr3zlK5cnPOEJi6+oIbrW+pJFXKULh6A6&#10;5/gO8Vkb7Fwe8spAgH3p7WEPe9hyt7vdbcjHakyHfHkpbo6XVlcENg2BEt9N6/G2twgUgSJQBPYr&#10;Akgqh6CGnFrPa83v+973vvEy2tvf/vZBZhFRVl/pHEIbRw/LMR2IKwsuCzB5cay8V7jCFcbSBpZe&#10;26HN+aOHbAh04uoXgU1FoMR3U3u+7S4CRaAIFIF9jkA+NBHLbaytCpLGSXvta1+7PO95z1ve9a53&#10;jXNxWZpADlmdP1gRfde4xjWW61znOuOluFvc4hZjRwifJEZs4yKr7FiTk1a/CGw6AiW+m34FtP1F&#10;oAgUgSKwTxEI8cw6Xz7L7kxOkVtxPlv8gQ98YDnnnHPGi2xf+tKXBln11TcWYh+4sDWZPXmvdrWr&#10;LbZIo48FOOWofAh3GpKy5/PVOiStfhHYJARKfDept9vWIlAEikAROCAIhHjOFt8UzJqLhHLzMoQ5&#10;HqkNsQ1hds45j37nkZvjxM9lR0Z8XRHYZARKfDe59w/jtmcyYUm5+tWvvlz5ylceL4BYG1dXBIpA&#10;ESgCRaAIbCYCF2w2uJntb6sPUwRYN+x/+e53v3tsCcTygfSyiNQVgSJQBIpAESgCm4lALb6b2e+H&#10;dauR26xls17OZ0Gd96++w7rb27giUASKQBEoArtFoMR3txBVYB0RmEmuPS7ztnTWyq1jm1rnIlAE&#10;ikARKAJF4JIh0KUOlwy/5j4EEWDxDcHNEgfnDmt/64pAESgCRaAIFIHNRKAW383s98O61ay9HD9v&#10;TocM5/ywBqCNKwJFoAgUgSJQBLZFoBbfbWFp5DojEMsuksvCmy2CnLMA1xWBIlAEikARKAKbiUAt&#10;vpvZ74d1q+f1vXNDVzd4n9MaLgJFoAgUgSJQBA5/BEp8D/8+bguLQBEoAkWgCBSBIlAEdiDQpQ69&#10;DIpAESgCRaAIFIEiUAQ2AoES343o5jayCBSBIlAEikARKAJFoMS310ARKAJFoAgUgSJQBIrARiBQ&#10;4rsR3dxGFoEiUASKQBEoAkWgCJT49hooAkWgCBSBIlAEikAR2AgESnw3opvbyCJQBIpAESgCRaAI&#10;FIES314DRaAIFIEiUASKQBEoAhuBQInvRnRzG1kEikARKAJFoAgUgSJQ4ttroAgUgSJQBIpAESgC&#10;RWAjECjx3YhubiOLQBEoAkWgCBSBIlAESnx7DRSBIlAEikARKAJFoAhsBAIlvhvRzW1kESgCRaAI&#10;FIEiUASKQIlvr4EiUASKQBEoAkWgCBSBjUCgxHcjurmNLAJFoAgUgSJQBIpAESjx7TVQBIpAESgC&#10;RaAIFIEisBEIlPhuRDe3kUWgCBSBIlAEikARKAIlvr0GikARKAJFoAgUgSJQBDYCgRLfjejmNrII&#10;FIEiUASKQBEoAkWgxLfXQBEoAkWgCBSBIlAEisBGIFDiuxHd3EYWgSJQBIpAESgCRaAIlPj2GigC&#10;RaAIFIEiUASKQBHYCARKfDeim9vIIlAEikARKAJFoAgUgRLfXgNFoAgUgSJQBIpAESgCG4FAie9G&#10;dHMbWQSKQBEoAkWgCBSBIvD/AateURr3xVGAAAAAAElFTkSuQmCCUEsDBAoAAAAAAAAAIQAi8L2m&#10;e/gBAHv4AQAUAAAAZHJzL21lZGlhL2ltYWdlMy5wbmeJUE5HDQoaCgAAAA1JSERSAAADMwAAAuMI&#10;BgAAACbiWy0AAApBaUNDUElDQyBQcm9maWxlAABIDZ2Wd1RT2RaHz703vdASIiAl9Bp6CSDSO0gV&#10;BFGJSYBQAoaEJnZEBUYUESlWZFTAAUeHImNFFAuDgmLXCfIQUMbBUURF5d2MawnvrTXz3pr9x1nf&#10;2ee319ln733XugBQ/IIEwnRYAYA0oVgU7uvBXBITy8T3AhgQAQ5YAcDhZmYER/hEAtT8vT2ZmahI&#10;xrP27i6AZLvbLL9QJnPW/3+RIjdDJAYACkXVNjx+JhflApRTs8UZMv8EyvSVKTKGMTIWoQmirCLj&#10;xK9s9qfmK7vJmJcm5KEaWc4ZvDSejLtQ3pol4aOMBKFcmCXgZ6N8B2W9VEmaAOX3KNPT+JxMADAU&#10;mV/M5yahbIkyRRQZ7onyAgAIlMQ5vHIOi/k5aJ4AeKZn5IoEiUliphHXmGnl6Mhm+vGzU/liMSuU&#10;w03hiHhMz/S0DI4wF4Cvb5ZFASVZbZloke2tHO3tWdbmaPm/2d8eflP9Pch6+1XxJuzPnkGMnlnf&#10;bOysL70WAPYkWpsds76VVQC0bQZA5eGsT+8gAPIFALTenPMehmxeksTiDCcLi+zsbHMBn2suK+g3&#10;+5+Cb8q/hjn3mcvu+1Y7phc/gSNJFTNlReWmp6ZLRMzMDA6Xz2T99xD/48A5ac3Jwyycn8AX8YXo&#10;VVHolAmEiWi7hTyBWJAuZAqEf9Xhfxg2JwcZfp1rFGh1XwB9hTlQuEkHyG89AEMjAyRuP3oCfetb&#10;EDEKyL68aK2Rr3OPMnr+5/ofC1yKbuFMQSJT5vYMj2RyJaIsGaPfhGzBAhKQB3SgCjSBLjACLGAN&#10;HIAzcAPeIACEgEgQA5YDLkgCaUAEskE+2AAKQTHYAXaDanAA1IF60AROgjZwBlwEV8ANcAsMgEdA&#10;CobBSzAB3oFpCILwEBWiQaqQFqQPmULWEBtaCHlDQVA4FAPFQ4mQEJJA+dAmqBgqg6qhQ1A99CN0&#10;GroIXYP6oAfQIDQG/QF9hBGYAtNhDdgAtoDZsDscCEfCy+BEeBWcBxfA2+FKuBY+DrfCF+Eb8AAs&#10;hV/CkwhAyAgD0UZYCBvxREKQWCQBESFrkSKkAqlFmpAOpBu5jUiRceQDBoehYZgYFsYZ44dZjOFi&#10;VmHWYkow1ZhjmFZMF+Y2ZhAzgfmCpWLVsaZYJ6w/dgk2EZuNLcRWYI9gW7CXsQPYYew7HA7HwBni&#10;HHB+uBhcMm41rgS3D9eMu4Drww3hJvF4vCreFO+CD8Fz8GJ8Ib4Kfxx/Ht+PH8a/J5AJWgRrgg8h&#10;liAkbCRUEBoI5wj9hBHCNFGBqE90IoYQecRcYimxjthBvEkcJk6TFEmGJBdSJCmZtIFUSWoiXSY9&#10;Jr0hk8k6ZEdyGFlAXk+uJJ8gXyUPkj9QlCgmFE9KHEVC2U45SrlAeUB5Q6VSDahu1FiqmLqdWk+9&#10;RH1KfS9HkzOX85fjya2Tq5FrleuXeyVPlNeXd5dfLp8nXyF/Sv6m/LgCUcFAwVOBo7BWoUbhtMI9&#10;hUlFmqKVYohimmKJYoPiNcVRJbySgZK3Ek+pQOmw0iWlIRpC06V50ri0TbQ62mXaMB1HN6T705Pp&#10;xfQf6L30CWUlZVvlKOUc5Rrls8pSBsIwYPgzUhmljJOMu4yP8zTmuc/jz9s2r2le/7wplfkqbip8&#10;lSKVZpUBlY+qTFVv1RTVnaptqk/UMGomamFq2Wr71S6rjc+nz3eez51fNP/k/IfqsLqJerj6avXD&#10;6j3qkxqaGr4aGRpVGpc0xjUZmm6ayZrlmuc0x7RoWgu1BFrlWue1XjCVme7MVGYls4s5oa2u7act&#10;0T6k3as9rWOos1hno06zzhNdki5bN0G3XLdTd0JPSy9YL1+vUe+hPlGfrZ+kv0e/W3/KwNAg2mCL&#10;QZvBqKGKob9hnmGj4WMjqpGr0SqjWqM7xjhjtnGK8T7jWyawiZ1JkkmNyU1T2NTeVGC6z7TPDGvm&#10;aCY0qzW7x6Kw3FlZrEbWoDnDPMh8o3mb+SsLPYtYi50W3RZfLO0sUy3rLB9ZKVkFWG206rD6w9rE&#10;mmtdY33HhmrjY7POpt3mta2pLd92v+19O5pdsN0Wu067z/YO9iL7JvsxBz2HeIe9DvfYdHYou4R9&#10;1RHr6OG4zvGM4wcneyex00mn351ZzinODc6jCwwX8BfULRhy0XHhuBxykS5kLoxfeHCh1FXbleNa&#10;6/rMTdeN53bEbcTd2D3Z/bj7Kw9LD5FHi8eUp5PnGs8LXoiXr1eRV6+3kvdi72rvpz46Pok+jT4T&#10;vna+q30v+GH9Av12+t3z1/Dn+tf7TwQ4BKwJ6AqkBEYEVgc+CzIJEgV1BMPBAcG7gh8v0l8kXNQW&#10;AkL8Q3aFPAk1DF0V+nMYLiw0rCbsebhVeH54dwQtYkVEQ8S7SI/I0shHi40WSxZ3RslHxUXVR01F&#10;e0WXRUuXWCxZs+RGjFqMIKY9Fh8bFXskdnKp99LdS4fj7OIK4+4uM1yWs+zacrXlqcvPrpBfwVlx&#10;Kh4bHx3fEP+JE8Kp5Uyu9F+5d+UE15O7h/uS58Yr543xXfhl/JEEl4SyhNFEl8RdiWNJrkkVSeMC&#10;T0G14HWyX/KB5KmUkJSjKTOp0anNaYS0+LTTQiVhirArXTM9J70vwzSjMEO6ymnV7lUTokDRkUwo&#10;c1lmu5iO/kz1SIwkmyWDWQuzarLeZ0dln8pRzBHm9OSa5G7LHcnzyft+NWY1d3Vnvnb+hvzBNe5r&#10;Dq2F1q5c27lOd13BuuH1vuuPbSBtSNnwy0bLjWUb326K3tRRoFGwvmBos+/mxkK5QlHhvS3OWw5s&#10;xWwVbO3dZrOtatuXIl7R9WLL4oriTyXckuvfWX1X+d3M9oTtvaX2pft34HYId9zd6brzWJliWV7Z&#10;0K7gXa3lzPKi8re7V+y+VmFbcWAPaY9kj7QyqLK9Sq9qR9Wn6qTqgRqPmua96nu37Z3ax9vXv99t&#10;f9MBjQPFBz4eFBy8f8j3UGutQW3FYdzhrMPP66Lqur9nf19/RO1I8ZHPR4VHpcfCj3XVO9TXN6g3&#10;lDbCjZLGseNxx2/94PVDexOr6VAzo7n4BDghOfHix/gf754MPNl5in2q6Sf9n/a20FqKWqHW3NaJ&#10;tqQ2aXtMe9/pgNOdHc4dLT+b/3z0jPaZmrPKZ0vPkc4VnJs5n3d+8kLGhfGLiReHOld0Prq05NKd&#10;rrCu3suBl69e8blyqdu9+/xVl6tnrjldO32dfb3thv2N1h67npZf7H5p6bXvbb3pcLP9luOtjr4F&#10;fef6Xfsv3va6feWO/50bA4sG+u4uvnv/Xtw96X3e/dEHqQ9eP8x6OP1o/WPs46InCk8qnqo/rf3V&#10;+Ndmqb307KDXYM+ziGePhrhDL/+V+a9PwwXPqc8rRrRG6ketR8+M+YzderH0xfDLjJfT44W/Kf62&#10;95XRq59+d/u9Z2LJxPBr0euZP0reqL45+tb2bedk6OTTd2nvpqeK3qu+P/aB/aH7Y/THkensT/hP&#10;lZ+NP3d8CfzyeCZtZubf94Tz+zI6WX4AAAAJcEhZcwAACxMAAAsTAQCanBgAAEAASURBVHgB7N0H&#10;uHVHVTfw7UcPBEJCEaS8ofdQJNKESCjSEVDAoCAKPAgSlRZQNBTBwgOC9BqaNNFEJNKkCQSSkIRQ&#10;UgghCYSQAgmE0NXv/Q35n8x7OLe999x7z7l3refZZ2ZPWbPmP3P2rLWn7F/6v+00FBUChUAhUAgU&#10;AoVAIVAIFAKFQCEwZwj8vzmTt8QtBAqBQqAQKAQKgUKgECgECoFCoCFQxkx1hEKgECgECoFCoBAo&#10;BAqBQqAQmEsEypiZy2YroQuBQqAQKAQKgUKgECgECoFCoIyZ6gOFQCFQCBQChUAhUAgUAoVAITCX&#10;CJQxM5fNVkIXAoVAIVAIFAKFQCFQCBQChUAZM9UHCoFCoBAoBAqBQqAQKAQKgUJgLhEoY2Yum62E&#10;LgQKgUKgECgECoFCoBAoBAqBMmaqDxQChUAhUAgUAoVAIVAIFAKFwFwiUMbMXDZbCV0IFAKFQCFQ&#10;CBQChUAhUAgUAmXMVB8oBAqBQqAQKAQKgUKgECgECoG5RKCMmblsthK6ECgECoFCoBAoBAqBQqAQ&#10;KATKmKk+UAgUAoVAIVAIFAKFQCFQCBQCc4lAGTNz2WwldCFQCBQChUAhUAgUAoVAIVAIlDFTfaAQ&#10;KAQKgUKgECgECoFCoBAoBOYSgTJm5rLZSuhCoBAoBAqBQqAQKAQKgUKgEChjpvpAIVAIFAKFQCFQ&#10;CBQChUAhUAjMJQJlzMxls5XQhUAhUAgUAoVAIVAIFAKFQCFQxkz1gUKgECgECoFCoBAoBAqBQqAQ&#10;mEsEypiZy2YroVeDwP/93//tkN39//7v/47Cfvaznw1JIzz+UYLyFAKFQCFQCBQChUAhUAjMBAK/&#10;tF1R21GzmwmxSohCYLoI6Oa/9Eu/tCjTGDT/7//93Mb/n//5n+FiF7vYonkqshAoBAqBQqAQKAQK&#10;gUJg4xComZmNw75KniEEGDuMGNdPf/rTJhljpqgQKAQKgUKgECgECoFCYHYRqJmZ2W2bkmyNEegn&#10;JTNrw5C5xCUu0ZadMWykEXbJS15yjaUp9oVAIVAIFAKFQCFQCBQCK0WgjJmVIlbpNwUCMWRixFhi&#10;xnippWWbonmrEoVAIVAIFAKFQCGwRRCoZWZbpKGrmj9HoDdiYsiI+fGPfzw8/elPH97ylrc0gyZL&#10;zH74wx8WdIVAIVAIFAKFQCFQCBQCM4pAzczMaMOUWNNHoDdkwl2Y6wUveMHwnve8py0x+/SnP10b&#10;/wNQuYVAIVAIFAKFQCFQCMwwAjUzM8ONU6KtPQJmYOyJOfTQQ9syM8cyH3fccW3PDH9RIVAIFAKF&#10;QCFQCBQChcDsIlDGzOy2TUk2ZQQYJ1lallmai1/84sOnPvWp4Sc/+UmboXEU88knn9wMG3FFhUAh&#10;UAgUAoVAIVAIFAKzi0AZM7PbNiXZlBGIcZKlZdibmTn++ONHH80Ud+65547upYnhw19UCBQChUAh&#10;UAgUAoVAITA7CNSr59lpi5JkjRHIrIxinFyGzMSceOKJO8zYnHnmmS2ufgqBQqAQKAQKgUKgECgE&#10;ZhuBmpmZ7fYp6aaEQGZXuDFqEtYbL8Lcx9hRfNJPSZRiUwgUAoVAIVAIFAKFQCEwJQTKmJkSkMVm&#10;PhDoDZMYM2eddVYzWHxrBp1zzjmjyiTNKKA8hUAhUAgUAoVAIVAIFAIzg0AZMzPTFCXIeiFgnwwj&#10;xeyLk8zOO++8HYr+zne+s8N93RQChUAhUAgUAoVAIVAIzCYCZczMZruUVGuAQGZZzM5khsZHMcfD&#10;v/vd7zYjhwhJtwbiFMtCoBAoBAqBQqAQKAQKgVUiUMbMKgGs7POBAKMky8jMyDBg3P/gBz9oH8pM&#10;nHBhP/7xj0cVi7EzCihPIVAIFAKFQCFQCBQChcBMIFDGzEw0QwmxHgj0sywMFEbNj370oyHfn3Hv&#10;ku7ss89eD5GqjEKgECgECoFCoBAoBAqBVSBQxswqwKus84sAowVlRoafgePKjE0fJ76oECgECoFC&#10;oBAoBAqBQmC2EChjZrbao6RZQwT6mRnFMFwcBtCHx6BxCAA/6uNbQP0UAoVAIVAIFAKFQCFQCMwE&#10;AmXMzEQzlBDrgUCMkhgp3My+JI7rcjxzwtZDtiqjECgECoFCoBAoBAqBQmDlCFx85VkqRyGwORCI&#10;4aI2MXBiwNgzE//mqG3VohAoBAqBQqAQKAQKgc2HQM3MbL42rRpNQCDGSh/FWLnYxS42MlqSRvi3&#10;v/3tUXifp/yFQCFQCBQChUAhUAgUArODQBkzs9MWJckaIxBjRTHxX+ISl5hYqm/NhJI29+UWAoVA&#10;IVAIFAKFQCFQCMwGAmXMzEY7lBTrjED2ypiZQeNLyhzZXFQIFAKFQCFQCBQChUAhMNsIlDEz2+1T&#10;0k0JAbMrDJa4OZr5cpe7XDsEIOHSMHTEC0v4lMQoNjuJgHYIxR+DNOGT3J/85CeTgiusECgECoFC&#10;oBAoBDYJAmXMbJKGrGosjsD4zEvuLTOLH4cYMD6kifq4FlA/G4KAdnCMdk8MTsbKs5/97OGtb33r&#10;DvEMHW15yUtecofwPn/5C4FCoBAoBAqBQmD+EajTzOa/DasGy0AgRgkFt/df6lKXaocAUH7zpl88&#10;JTnplsG+kqwDAplN69vwlFNOGQ4++ODhspe97KAtH/SgB7VZNWm1pzbMUsJ1ELGKKAQKgUKgECgE&#10;CoF1RqBmZtYZ8CpuYxHoDRRKMUV3/BAAafo9M9IVbSwCvQETo4axcsIJJ7Q2PP/884eXvexlo3Yz&#10;syZdtd3GtluVXggUAoVAIVAIrDUCZcysNcLFf+YR2GWXXUYyMmTKmBnBMbOeGCvf+c53mtHCKDWb&#10;9u///u/NgLn4xS8+SKMty6CZ2WYswQqBQqAQKAQKgVUjUMbMqiEsBvOAQBRaym0o/stf/vItqE/z&#10;gx/8IMlqudkIiY33ZN8MYwVdcMEFw09/+tM2O/PjH/+4LTkzIyMsaTZe6pKgECgECoFCoBAoBNYK&#10;gTJm1grZ4jtzCMRYiWAxZq5whSskqL3Ft3zphz/84eiNftKNEpVn3RHo2yDtaObl+9//fjNkhF36&#10;0pceTjzxxOHss88eLR0U3uddd8GrwEKgECgECoFCoBBYUwTKmFlTeIv5LCHQK7XZ7E/ZtXk85N7l&#10;zT63aHYQMCtjOZl25M9SsrSlfU7CjjzyyB0Oc5idGpQkhUAhUAgUAoVAITBtBDaNMUPxjFIDJG9t&#10;0XoqpClTuWRJ2XGFF80GAjFsuJaZaa8oypYp2VBOYa62m4320g7aJxS/pWXxa0vX4YcfnmTlFgKF&#10;QCFQCBQChcAmR2DTGDOUmJxyRPHxhpaCKnw9FNK+TH6yxLhZj/I3eT9ddfX0g576frHrrruOopJO&#10;m3nTX203gmZDPWmXcSHy0kA7ScMAPe6443Y4yazacBy1ui8ECoFCoBAoBDYPApvGmKHEIG78DApv&#10;bhdShKbZjFGk8KRgoRz5ux7ltwLrZ1EEKLW9Yhv/HnvssUMfSTr7MartFoV0wyPzX9NOLm33ta99&#10;rS0T7OM2XNASoBAoBAqBQqAQKATWBIFNY8xkqQk3pxg5qtWH9NaTskTpcY973PCc5zxnh+Vm6ylH&#10;lbU0AjFUdtttt1HiGDja8bvf/e4ovDyzg0DaiER5cRFDJjOiPqYZ6tMnrNxCoBAoBAqBQqAQ2BwI&#10;bBpjRnNkyUmWd13ykpccKTtr3VwMJ4aUpUmvf/3rh8997nPDf/3Xf7WP+lGwijYegf7tPWlizOQ0&#10;s7zJFxdjJmmEFc0GAr1x0rdZ/F5mmJ1J2/XpZ6MGJUUhUAgUAoVAIVAITAuBTaNlU2QooBSYceUl&#10;b2+nBdokPgwn5Z500knDO97xjmbYON73k5/85C/IMyl/ha0tAn2fGPdbZjZO+tF55503Hlz3G4hA&#10;324RIwZM/v/C/d+/9a1vjfbNxKhJnnILgUKgECgECoFCYPMgsGmMGbMxr371q4cnPelJTZGJ4mO2&#10;JEvQ1rLZHOVrVuatb31rK4ZCRYkyQxOFay3LL96LI9Abub1yy3/lK195ZHAmnTazzCz9aHHuFbtR&#10;CGgfbZaLHNru9NNPbyL14RslY5VbCBQChUAhUAgUAmuHwKYxZr785S8Pr33ta9uxrE95ylPa0boU&#10;HYrNeiikNvv7WN9HP/rRkfHCoDnhhBPWxZhauy6yeTiP94MYmVlm1iu+4sysJc3mQWH+a9K3I792&#10;Q9qK38sLMzN9uvmvddWgECgECoFCoBAoBCYhMDfGzEKKCYPBrMx//ud/NmWG/+STTx7uda97DQce&#10;eODw7W9/e6TsAKBXTvHs7ycBlLC+/PE8ZLBn5hOf+MSIn/QUK2m/+tWvNjYpr+cV/lvd7THp8Y0/&#10;8e7jj7tc7LJ3Kcpv7n1n5jKXuUxjoy0TfuaZZzbFeKXlLFeeSrcyBNIOaT+59Qf32ix+99quT7ey&#10;krZm6uw19B8Y/98Fkf7/l7C0S+7LLQQKgUKgECgE1hOBuTFmesWkHzyz6f6www5ruNm7YrmX6wMf&#10;+MDwyEc+cvjKV77S4gzSydsrPssBXPkZ4KM44YeyjM2sTCjp5fn617/egoXJm7qQJfIk31Z1g4n6&#10;x5hwrDa/JXzBqccvWCUu9zvjXvGKV2xlaMvwczQzf+53hm/lmR4C6SNxcdZe/mMufYOrvb73ve9N&#10;r+AtwMmzLN/mgikshQVr/8FgnLA8T3O/BWCqKhYChUAhUAjMIAJzY8wshp0lJdbIG4AvuOCCwUcQ&#10;o4B6Q7v//vsPn/3sZ5viIw3iSsPoWS6FZ9LHiHF/zjnnDEcffXSLwtsAn/SnnnpqspS7AAIMlxDF&#10;CeVYbUv4ejzFUayiRMUVvrN0latcpfGUX7tpw8zqpc/sLO/Kt3YI+A/2LxVizJx77rmj/1/+h2sn&#10;xfxzhiOc/JcyQ+NZ+p3vfKe9TPAf9D8I1mos7TT+e/OPXtWgECgECoFCYCMRmGtjxuBr4LUvxUDr&#10;zWIGY3H2PBik7WU54IADBt+eEG9AjjKc5UVLNQJ+vVIbf2Q46qijWnzeXgpH3LPOOmukWPXlRBlI&#10;2j5uq/kZLnDQNvnYKAz6toJtKErUtLBjzOAZfvz6TdHsIqCt0g8ipXuX/34M5PE0SVvuRQjEgIGV&#10;56iXPGa173Of+wyHHnpoM2iSOmnzDOz/l0lTbiFQCBQChUAhsF4IzLUxAyTK7oknntiMGgMw48Rg&#10;a6C99KUv3XC0n8XbfvtquAycDMQSLHcwjlLUp6dQuT7+8Y+38sS5omgpjzGTvMoTV7QjAjCBm7ZB&#10;FFHt2LeVNgt2PZ47ctq5O8YMJS7thouZmaLZRkCf0S/0h97v/vzzz59t4WdIurwIikhf+tKX2my3&#10;Z+fznve84Ygjjhj9P6VFa/VfjAzlFgKFQCFQCBQCy0Fgro0ZCosB1YZ/A6y3+wwayg0lmDJMwRFu&#10;Df2HPvSh0Vt/4fLGXQ5Y0kgfRTpGkzK/8IUvjMrGlwwuab75zW8ul/2WTQfXGDL82gzOb37zm4fn&#10;Pve57YCF4B6Q4DwelriVujmeWdkI7/7t/kr5Vfq1QyBtzs3/XXu5QvqSo7VRH574cndEQL/3YihY&#10;MWYYMvnwsGW64kM93mmPxJVbCBQChUAhUAisJwJzbcwAirFw2mmnNaXWLEg+XunNft4gGoQve9nL&#10;thOOGB0ob3PFRYluEQv8ZMDm9n7Jjz/++PYWP7M+YZG03vCTMyQ8SkPCtrqbNoATfLjvete7hpe+&#10;9KXDwQcf3Ga3YBTs+YNhXGE7S1e72tWashb+eJIhCvHO8q18a4NA2ty+Dn6X/zSlvI9bm9I3J1f/&#10;Qf2fEeMFjFlu+HqO5oVRsIYAvIsKgUKgECgECoGNRmCuRqMoKVE4KS5ZxpW4KMMGYoOytK6snz/8&#10;8MMb5nkDb39G/8ZxsQZRRsqWjl/59svgkWVtwsmhDH5v+MmyUDk9z8XK3+xx8KU4weMHP/jB8Pa3&#10;v70pppQsBmHaLG0ddxq4mJmhnEWhU5brvPPOW7DdplFu8dg5BNL2Zma0k3ttl3Cu/yaq/9fSGOv7&#10;nk9w80LojDPOaIbM5S53ufYss38sOHLjD95Ll1ApCoFCoBAoBAqBtUFgbowZg2YG0Ci1BmDLxwzC&#10;FBeGiXQuxoSlSowI6TJYH3nkkS3OvTTyUoKWopTPjfKEB//nPve5xh+/lB+eSe/ENWGRXXniin6O&#10;gHbQvsHPR1C9HQ5+jFF495gF4/SL1WB57Wtfu2XXhkhf0laUOOUWbSwCfbuTJG2uffQDl7ZLH2IU&#10;O1objedtgfXzCwjAMLh6eZBlu8Kzf6x/fmEg/XjYLzCugEKgECgECoFCYA0RmBstLYMsLMb9lJVd&#10;dtmlKTP8UT69tc2ab8qyy8lnFGPpMguwksFY2fhHBkfAOoBgKbJcSZnJN16PpfJv9ngKE4KR9jHb&#10;FbwSFwx6DBO2WteHM82s6RPKTZ8YP7xhteVU/p1DYFKbaycvK7QVf0/uEzYpb5+2/BchEMw8O/mD&#10;nfuFKM/bheIrvBAoBAqBQqAQWEsE5saYCQgZYDPoGmwpM5ZyCWO8xNigmLoQRZUxQ/k55phjWlhm&#10;bdrNEj8Z1CVL2fj5hoxvMSxFjB5y9nyWyrPV4uETxSjfBYIBnBO+Vvjhu8cee7T20b4uZfpOUdFs&#10;INC3vfYxG8vw1W+Q+KQRn/DZkH6+pMgHY+EJS8YMvPM/nK/alLSFQCFQCBQCmxmBuTFmDKiod/kp&#10;ulxv712WmkTBocwwWIQnjP/YY49tSk+Wpa10gM4Ab3C3bI0BtRQpvy+nV7qWyrsV4tOu6qpNv/a1&#10;r40Mixg5fZpgMikscSt1r3nNa44MzrRPv1dnpfwq/dohoH2iYKetUpo+kSth5S6OQP5HwdKeNZR7&#10;/0H/y9yHW/LlvtxCoBAoBAqBQmC9EZgbY2YcmAyqjIT4DawxarhOMNt///2Hgw46aNh9993bLI0Z&#10;nM9//vONnXwG6OXQ+Fve5D3ssMN2MFIW4iV95EyaUriCxM+VJsae9rC0y5vh7IHQlgzPnqatROF3&#10;9atfvRXRt9Ppp5/+C+3Wy1H+jUFAG2X2QL8Z7w/j9xsj5fyWOv5chbcXQ6iwnd92LckLgUKgENiM&#10;CMyNMRMFM7MbufcGkV84g8PlPvF3vetdh+te97rDDW94w2boUJbtm2HUUJazR2Kpxg2/lCG9wwdO&#10;OeWUZS1nSf5eEeBPfZYqf6vEax9L96KgBrflzH6tBiPlWGamTXKR4etf//qoL62Gf+WdPgL+f9oo&#10;fST/LfcJm36pm5NjjxccJ73kyb4ZaYP15kSjalUIFAKFQCEwTwjMjTED1PEBlGGRE4uy/yV7ZCwB&#10;c6zoNa5xjdYeV7rSldoAjYd8PgqXtP1AvlDj9Wli0Bx33HFtqctCefrwyN7zSXzicr8V3WAAH8aM&#10;2ZgoqhQrxkyPXdLHnQZmV7nKVUZ9TFl4W2Y2SbGbRnnFY2UI9G3N71AN7eT/OE7C+/4yHl/3CyOg&#10;vwdrbrBkzPThOBTGC+NYMYVAIVAIFALrg8BcGjMZUCkxeVuYZUiMGOS+Xzbko4iIAcPwOfroo9v9&#10;JEWoRYz9KFNaCjYeynV8sLDIM5Zlh9tJaaIILFeGHRhusptgASffuMiSloQzbnqahGcfv1I/fjFm&#10;YkSZudPO9eHMlaK59um1l9lV/WOhvpC+s/bSbJ4SYDluvMPRJbww3TxtXTUpBAqBQmCzIDA3xkwM&#10;iV5xMbief/75rS2EJ01cH0IUThH2HZEMxpTUnGhGce15LtSwGdATrwwnbiE84vJHGZBH2dn70RJN&#10;+En+CVETg8blJUtP4nMlnEzj+fo0/ON8kmc8PDyn6UY2Zfq+TGbNGDX8ZtkiBzfGzbSUK+XrL/hp&#10;L2X4zoZ7M0VFG49A39b+M04R1E7Cx/9Dwh3XXrQ8BPL/kzqHlcBVOBeeLiQM3n2eFlE/hUAhUAgU&#10;AoXABiAwN8ZMP3hmcDX74qN5FGBhLum4yNKyhJulkT5v/E866aT2hesM1svBvh/MGVFO3KLwmg3C&#10;B+/IgJ/0FOMo5sspYzlplKG8GBtR5KJcpM5cJJzyn3v5yJZ00vCHT2a3kifh0q0VRTb8Le1KXchA&#10;Xm03SY6kW61ceF/hCldoZaScGDUOJCiaPQTGlz31fYi00/7fzR4CayNR/lMLuSl1HO+El1sIFAKF&#10;QCFQCKwnAnNjzACFUhuKYZEvgAs3+GYAdn/Vq16V08gysyjE0jBGvvrVryZ6SVd5Uazld4gAHgnH&#10;YNddd22GTT/I9/FLFrJEAuUGA2WQBwUL/r7+8UceRopLPgq7fBT2pAsfOKEYPYlvgWv8o6x824Wf&#10;QkouRmMo9cn9tNxxY0b5cCpjZloIT4+Ptsms7KT+IMy3pYpWjgBsJ1GeD5PwnpS+wgqBQqAQKAQK&#10;gfVAYG6MGQMpxTYDKb+ZEIov5dwALC4u/2677dYw5LdMqZ+pkf/www8f8Vsu2JRbBoDvy1CwLcmg&#10;/OO39957j2ZplCltjIbl8l8oHcMCzxgwSZdy3PO7YoTwI9jBhZwxVISRrcc06VqmC3+kCZ8+fK38&#10;3rY7pQopl9zqHLkT3hJM8Uc5lN/LXOYyjauy037nnXfeFEsqVtNCIP1E202iWmY2CZXFw/R7zwEE&#10;1/wH3Secv6gQKAQKgUKgEJgVBObGmDGohjI7YbC1nyH3lM8oNpR0MyVIXvfXuc51mrEhHaX5iCOO&#10;GKUP74VceWJQMKJ8qwbfhFO473nPe472WeATZYDxs1rqjRh8KRa9ckG2LIuSllxIWn5ppUmexEcu&#10;6WCEkgYf4a71IoZD2hO+/IyMvv17WRYK79Msxx8+V7ziFXeos/LPPffc5bCoNGuIQPpgXO3FmEm7&#10;CedPPFF8Z6poeQgER6l7DPvw/C+Xx7FSFQKFQCFQCBQC64PAz7XX9SlrVaX0g2oUcUumsiQpzKPU&#10;SJOZGXHC99xzz/aG36Ds/uSTT24nVfXpwmcx1ylKlqjhQ+Gn/JulufnNb95OxLIsSZgyeiNkMZ7L&#10;iUvdYBE8esMDDydvnXjiiW0ZnA8+Mg58iwdWjB0zHN5YM1wsq9prr72G29zmNk1u9YGbS3pplaPc&#10;9SDl2C+j/JTJzWzJJBmCw6S4lYYpy+zdaaedNsoqrIyZERwb7tEeaXPLzPjzH+iFE14zMz0iy/eP&#10;4wlz/8k+vG+H5XOulIVAIVAIFAKFwPQRmBtjRtUNpgbVKDA24GcPiDjhGWTd56hd4S4fz6Sgm1lh&#10;ZPhGjeVi++67b4tfCl555PV9GXnNGMSg2bZtWzMOuAysyIEnmadBqZ+6xUhSDlne+c53Docddtjw&#10;hS98oeHEuDL7JC2ljl/+Xhb3//qv/9rCf/3Xf334wz/8w+HGN75xE1UcYgBlxqYFrOEPLJ1QpU7B&#10;j7yTjJnEE6f376x4cEK777574wdffJXPwCqaPQQYM9poIao9Mwshs3h4MB3/X+U/snjuii0ECoFC&#10;oBAoBNYXgelo2eskcxRxgyrF13deKNruE0cJjyJOMQ356KLjmSnn0sYI+u///u9R+qSd5Cov5Ehm&#10;xoJyhDOQbnjDGzZZrnnNa7ZwZVCIyRblIPl3xg0PZcaQ+cY3vjG85CUvGe5xj3sMr33ta9uHQFN/&#10;9YNNjDd+V3AKPy5MPvaxjw2Pecxjhle84hUjA0bd5EnanZF7JXlgZRaJG1JXMvREnl6mtHefZqV+&#10;PGBjbxXiTxm1Z2alaK5d+rS1PsJAR8LSVn3J4/2mjyv/wghMwlLqPrz3L8ypYgqBQqAQKAQKgbVH&#10;YG6MmX7wjKJp3wqFmzITN357H8a/Gu945rzll87m/aOOOqoZNgtBHcU6BoSZmS9+8YtN4WYwKAPd&#10;4ha3aIM9Y0aeKFgxCBbi34enLHlSX34Ul5/cH/nIR4ZHPvKRw1vf+tZmfEjPKOnLFkaOGDDipBHm&#10;4pcmeOL7pje9aXja0542fOtb32pGk/pKi6TtZWuBF/6IC/V+YakXv7jx+KShfDqdTnmMsNS5Xy6U&#10;vJFJ3pByEi9svNzwm5QGP+ktM9PWsIGLqz8qui+rLwPP8fLF92Ul70a6C8kTrIIRGfVvlLh2c+F9&#10;zwdWy6Get/zJF15xJ5U33t5pF+FpJ/mSDq/4lyNbpbkIgbQDXINpwqTiF1dUCBQChUAhUAjMAgJz&#10;MyJRTHrlx1vZY489djRLkYHXQEsZtfl/XJkxm5LZGcoyssfEsjE0PmALC48oWDYdf+UrX2llxMAR&#10;d6Mb3agtO7vGNa4x4iMvuSI3fotRysc35fILz1tmxsXb3/724alPfWrbDyM8cnB7JUM+srnIgGfS&#10;hiccxHMj58c//vHhD/7gD9qyNcZa8pNd/sgmnILKTZg0vd99L5M4Vy8bvzR4wZc/S+T4GTPKkC75&#10;ex5RkqVNeF+ueOGpOz9SX3nwRfw2jYdHZJQuin3CWoYL8/DLIz8iay9vC9zgn6XkiezBSHp9Qn8T&#10;F4yFu1ffYJK+uVQVwzt4y8ef9kg4/spBKU9c2jHlZMYs/Tbh5RYChUAhUAgUAoXA1kFgx/U7M17v&#10;KJlce0POOOOMpnBFGYoCREnK19xVKQoT5ex617tem1kRJj1lzV6TzKyEV6BImRQseRgylkIpQ5z8&#10;e24/WOBa17pWy8JYijJGeYvCFn6LudJH1iiPCSMrpe1tb3vb8PKXv7yli7JJDuUgsyvuLbGDweUv&#10;f/k2G8UocXABeRkK9vXY2E4hTVnyKYd7zjnnDAceeODwrne9qy29Cn/xZCSXeoaEheTPPX9IXpe8&#10;whOXtOQwCyIecaVnhKaspE3+8JAuafrywke9M4umnF5+PPDlOhRhnKSHh+8WRfakkS95x2VKmkmy&#10;JW693GAT/MbL1bfSxuqR9PoYUm95hauPNOJg4z7pxvn299oAH1faoI8XFgyFO6mQwZKN/voqORm3&#10;+nIosuW+3EKgECgECoFCoBDYOgjMlTFDaaE4UWg+tn2PR2YN0lwUoSiWFPmQcEQRcwgApQ2fKGWf&#10;+cxnhsc+9rEjBU7anlfyU6Z8m8bGYjIgPLNfBr899tijvd2ngFHOlEXupUhevPpy3aO49ve86lWv&#10;amH4kkF6fu5d7nKXtn/mZje72ciYw1d8T8KQWRDL1SxV+/rXv97SxRiShtFmKd+d73znUfbIIgDW&#10;wTsYJeH4vXB5k39SXnmUqV7KD+/Fjtjt06Xs4J6yhKevCIts/CkjeRl/KGkSDivLFEO94o1PMJWP&#10;nxsevRzJvxHuJMwjB2NEPAomMQBzn7iW6MIffXs5/VubaoOUIQ9/7vU7/fQ973nP8IlPfKLNupo1&#10;9V+Lwc2I0T+SF87yhEcvV/zi0g4JK7cQKAQKgUKgECgENg8CO2q5M1wvigul0OX0Lpv/KSnuo9RH&#10;aaTA2PvQU5Qay8Hil55SetJJJ7U9Ile72tV2eGOcdOGjnGOOOabNbsSAMGtw/etfvyXBj8KGzwUX&#10;XNCUWvzxWYoiu3TS554iR9E0C/W85z2vKXbiKHSUTQre3e52t+GJT3ziYJ9QlNIocHHxJYu84W0W&#10;4n73u99whzvcYXjoQx/ajBv5gyv+/bHV5Oplky788Y5SK03ClQu3KJ3iUMpoN9t/KKkONLBXh+GQ&#10;dGaRGJsOJ9Du3tRz+zaPHJHBEkMGEEX4Bje4QfuY6d3vfvcRT/WXn7yRk6tMedPXIoM4MzP9feoa&#10;+YOp+94vj6sPS571dMkQnPpyhae+woNHDJmkDbZ9XcIzfTRpJ7naXznyBDs8hWvjgw46aPjnf/7n&#10;NuMiDZJOHBd++oj07vEiKx4L1St8JslTYYVAIVAIFAKFQCGwORCYG2MmcFNiKDM2ilNIKTmuKDfS&#10;UW4cy9yTMOl8OJPBkTfBFDH8Pve5zw33ve99R8pc+ERhw99si6UvvRJFuTITEpLOUjPfsEHyC1sO&#10;payklY9s6vnGN76xKfkOMMhyMUvJKPkPe9jDWhnSouSLP3XnJi5lMV4YNXvvvXd7I055ROpl6dxN&#10;bnKTkREkHIaTKGWLwxspL/VnMDIIfPvGEjd+3+NhpDmOmaIq/Ze+9KWWN/K5sbRPnSmu5B+vjzDp&#10;tSuspE1dHdZwyCGHNP4PfOADR7zVL9Qr6mZmUjbXhcwSoODXbi78kT8EH2Wj8Ml90myE28ugDi6y&#10;urRdjwG//9frX//61pcd133rW9+6Gc8wRsEF3vrQUiQdzOVLWcr1v3vmM5/Z+kDfjtqQoS5N5FW2&#10;vP67SJz/Q/qsMPWMbO6LCoFCoBAoBAqBQmBzI3CRRjfj9YwyRplxeXsvjKJDqaHA8CP34zMzwqX3&#10;5v2Wt7zl4HhleVzS2/R+n/vcZwdlvVeMpDMbROmOMUQR9PbfMrOQPHtu30Pz0Y9+tAW5l24piux9&#10;+uRjCLz3ve9tSlzSKdcm/Yc//OGjclKG+oTijwKZ8HE3MzLqpq743+pWt2oKqLTKjTz8wU0cP2Kc&#10;+PaPD4q6GHSWrzEE1Eu6pJVemAvhybBMGWYGyE4BFkYZRonnD6/wwcOlrsLkT/0pzb0xk3LxiB/v&#10;7Jnpw/mz2bwvX1nuUwaZehKPd5+nj19Pf18f8vQyjfeNT33qU8Pf/d3fNYNGPmn1B8Y+wzn7w4Lx&#10;cuoR41EePGFjP9bf//3ft/9T5BOvH8Rohy355JdHvyCL9ChGML+84xS+4+F1XwgUAoVAIVAIFAKb&#10;A4G5MWYCN6XGxnVvZyngFByKLqWHH0mTvQ/JF5fCYw8I5ZbSRNnBy8lo7qPMC6fERRmiUB199NGt&#10;HG+NKVTIPoosxZLWsjPLzBB58JikZLUE3U+USzxStjIpb4ceemiTkWx4qettbnOb4fd+7/dGZciv&#10;PPGu3q+Ynr/7yKQsdMopp4zevMNDesp/4pM/dZLHDMunP/3ptgzM3hoGJuVS2iif8vdtEz7Cwzsy&#10;yyMsyrW0We6UNFxpyMGVxpUw/r5s4ciMHH/yKENaxE29KNHS9OWJM3vEVRf9zZK40047rRlqlhSa&#10;RfCNGv3BiXb80qb8VtAG/gQ3IvAj7WyGzKELDE9LKB2GwXCLYUl+WOnzTtF7//vfPxxwwAFtb5b8&#10;+nvaqzFd4Cc4KFv7vOxlLxve8IY3NIzwgZV2UG76S/DzXxOuHO2jT+CRdhMfY7cvPmX2YeUvBAqB&#10;QqAQKAQKgc2FwNwYM1HAolj2im/8mkY6So8lWFFQ02SUG2nveMc7Di9+8Ytb2ii0FHHGyq/92q+N&#10;FF7pUy6/b9L0Ci3jwuwFSlpK1Z7bZ2bIgLf88ogfp+RJ+Li8lDlLaCyTimKHr/0gf/Inf5JsIzd1&#10;EdD73acekSf3+FFoc9w0RZGCSvl3wlsvU+rwzW9+c3jpS1/aDg+Qn2zqrcwsORKe+uERCo9epoRx&#10;8cGDKx/e3MibtOP1C39ujFIyqM8v//Ivtz1B7rU/kj88c8/N0iZpxScdhV8fcZqcGQVLDsXpAzH+&#10;yIm/y/eG7EViOO+1114NC3VB0smrLsro78X3crlfLsXwY1w51MFhFZaLMTBhAlO8XWTu75XRY5v+&#10;lvTi1AsGf/mXf9mWB/rOEYJVnz71Srg0wlJny9fe8pa3jNpXeDDwEuL2t799W/b4K7/yKw1H/YER&#10;o3wyk8FyxBe84AUjI0cZCK8YRFx9OfL8PEX9LoaAdvAfSP/X/sEPtkhYKHG5L7cQKAQKgUKgEFhv&#10;BObGmAGMgRNRZuKn4MTfD7KUmP4+gy4Fx0lnFHXGC0UpSqDlNfaOhPr8ZoNOPPHEprziIY4C50AB&#10;lLTkyRG+FIIocBRKFKWNf1w5yH1kld8MUvK698bf/oU9LzSYyNDzxHchki5yShPcbLAXnnL5c4JZ&#10;5E+8N/TPetaz2lt8Yb0y3/NMXRKWsuVJGNe9yx4nShRDibEW5Vg7Wt7EMFiMyC4P/BmA7slACbaH&#10;iZziJlFwIIc8qVPC5YGRpYj6njR4qVMMGXmVr28o30yHpXaMCjN1lgQ6qEH7ya8tpY+rDDx6Svnj&#10;4X2a3k9u/P7sz/6s9Rv8UcrAh3zk1u9dynAJl55sSJqUn/rqh/lf/dM//VNbynnPe96z4ZW0XOWk&#10;TLzwVpYwJ5W99rWvbUaJsNRNGfvtt1+7+iWi5BAXHvjpJ/7Dwp/+9Kc3OfFRdsrnKg+ljHZTP4si&#10;ACvtAttx0gbBdzyu7guBQqAQKAQKgY1CYLJ2t1HSLLPc/ovsFLC8YZbdYGwgphD3SkwGYUqoPPvu&#10;u28zZhgy0nEZM/vvv3+L70WhFPmwJpfySpmSHh9vkaNwpQz7LihkTuYS56Lcig8lbdxxHtIJo0Cr&#10;nzq5yECBjDIt3STFQ3hP4Z+wlKs+9uNEWZSOwvrrv/7rSdrwUa76UnTMSoTggGCIp2uchJkpY7CY&#10;sfDG3WwJ1/4LiilF3Gb9P/7jP24nwSlLHV0MzAc84AHjbH/hPnWMKwHs8Ogpde/D4lePLGVKGFef&#10;gxVs8MeDjIg/l7ISzlU+A81JdK94xSvaEq3f+I3faGmCaXj0/bUxXsFP6qkPM4DTJ5Qhjos/+RGD&#10;Sxryanvh6iBd8Iux4V7d4cKfNjcz4qhzJ8alPLxTlrT8+CAYPve5z235lSsewekf/uEfhjvd6U4j&#10;7ISnTowo/zmEn/TK8x9WtllFhJ86pC/KL6yXrSWsnwURgF0Mf/j1pM8UFQKFQCFQCBQCs4bAjlre&#10;rEk3QR7KSU6WEk156cm9wZji1ROFJoqNNJaTSUcxE0ehswfklO17R/bcPusRBUgeClT2y+BpkBcv&#10;neOQ8XNFGZXHMi3GjHD57SnhUuL69FG8Iqu4lE02+cKXS5Gj3CddlLvkX8gNzz49BZUBkWOu8Sef&#10;mQzHTaun8lKuezihYCk9npRNxgrjxEwEA8X+EbyEZ2N96jIuJ36UVgoT5Vfd1RF/e5L4FyN8U8e4&#10;0vPLu1C54zylUxd9rM+HTzaekwl2iKzqLz59STw/rFK+MP3rqU99apv1OvDAA0d7rSJDX56w5cos&#10;Lf7oAx/4wAgrWAo3G0RebclVjrqQm4z8ZtyixGoLl3jEz9jBDw/p5dNeNvC/+tWvbmmDhTTJJ0yZ&#10;eD/nOc9phrAwRA4k3Exg6is9uV36XAwZciSN8vExS2nGVDh+4YmvNkh690XLQ0D7wRb2PWnvcTzH&#10;7/v05S8ECoFCoBAoBNYDgbkzZigrZgaivESR7JUYyk/i+8GWX3qDtVkBxw5T5Ck9Bm9xH/7wh4fH&#10;Pe5xI2VdHkrUkUce2eIpp+6VYRM+6suIHJR6m6mjzDrVy14GSr00CU9e9z0vslB+HV0sfeRgJPXL&#10;cKI4tsxL/FBOKIj48cv7pje9qd1HeaGoPuQhD2mcpA1e8riXx/dA1IWfXFz5pInCmfpgFPnj56be&#10;ySO9diUXWVzCciW9vJOInNKk3NQv970Mk3j1YQxh6XuiYFPoe0XbPQXPLCCDzfdvHBRA6ReHyAU3&#10;yje+yvnkJz/Z9vD4ACrDD3YpP+XmvpdhMb98DLAPfehDDTv3ZNAeDBX8yKA8/f5617vesG3btmaQ&#10;Mzz1Z5hJIw+5La10Op2+a/Yuxrm2Vxf/my984QvDBz/4wXYSoDIjPxf2+JDj3/7t34YjjjiiVUE5&#10;aZd73OMe7TCB1DfpJSQH7KTn5h5v/QP5HyNheLji1w79fUtYP8tCQJ/Ub1Bw1e6TKHhPiquwQqAQ&#10;KAQKgUJgrRGYS2PGvgUDLKLg9CS8P10s6aThl57yTRnywUibpPkNyBQpy3QYMyF5KIn2P0hHmZVf&#10;2izFymDORRQBy6jcSysPhYxSaINzZEq+lEW2KHn4e+MsHx7ycLNHZzxveCzmyh9Sl4985CPN4KIo&#10;UkyVbSbl3ve+d0sWJZIs8krjDTs5M9MSJV+GyMgvTWTEt6+HeHEuceGNF7mUFyXW/XJmZvAIT3LI&#10;H4rcuY8rPRpvjxgziZdGm5IvsxeO+N5nn31aH7r5zW/eZCYDBVq7UfAdz80AkA+pF1zwcGKYfTSW&#10;njnaW15Elr4ewtxHRveTSLxT71Cw5ioLPeIRjxh8OHSh/kM2RkfKl4eBlmPHHQH+whe+sJWhTfCO&#10;QWMzv2PN1Q3uDKIef0ssLUkTr55pX/ePf/zjR30+8crmDwWb/Df6dsn/SVjig5X/rZPlilaOAOOW&#10;MdvjyphZTl9ceWmVoxAoBAqBQqAQ2HkELtL4dp7HuuWMEuPtN3JP0eFmkKXQWPqFotTwJ54iFmXL&#10;qWbeSjOOKFjyOnL3hBNOaEpcFCpvnylv+FEOpZXPKVXCo7gpIwrVntuXoCE85BNuFsgHCKOcRb64&#10;LcP2H3yQ9OGND4UaX34yqAt/ymyZFvlRDsUeT6dcUU7VBx4UWXye+MQnjnCTTjlRQKMYBwPhCVMs&#10;WVDq224u/Ek9UjdpXO6VwW+WY5zEZ6ZtPG78PvxShnhhvYzjeSbdR6lPHH4wwotSz4i97W1v26LJ&#10;jtKm2uimN71pO2DiyU9+ctvz5Ahi+zpgj5c+wy+vU+nM0GjXYJR6NMbbf9wvhxhQDCd4eatOJnuV&#10;bNbHPzKSYZxn4pSTuODo3lK1Aw88cDhl+zJMx5jDVFmwsp/MSX+WfCH9EsmP7/Of//zGU/9i7OU/&#10;aB8U4zk03pelT1jc9Ed5hJEtYcpL3bj26KDUp93Uz7IQMNsIf9gGV32qx7dwXRaUlagQKAQKgUJg&#10;jRH4xSNr1rjA1bI3gPYb0ClLBtiQAZjilUE34fJRfhBlyr23upldiSKJtxOXQhTP7FvBk1JLkbvd&#10;7W43MmRSvrIRRZXy6F4cGfE59dRTR4aH+3FlIPkjp/SIQiGMjPahIHVIuS1giZ/wJDuFkoJrGZv6&#10;BENv7p0aRg7yRXZ5U4fwcc/f4yqfS5i84l38ucT19eZXLy7spVc3dRZGWdaeSxH+IflyJYwbmZJ2&#10;PE3C0z/Eh/jNEP3pn/7pyJBJHJfcCA/YhPbZPnvDmHnUox7V6qKu6sbgkJbC7UQu7SA8JC7yJGwx&#10;F3aMCnjFYCCHY5QtKevrElnx084h5fVx4/iI+/3f//1WP/LCKf+HfCR2PP9//dd/tf1mqV+W2inL&#10;0c5Jr+75D4rLf4EM7iN/+l3SmH0J3sLCj78/9TB1LHd5CEwy6GOML49DpSoECoFCoBAoBNYHgbkx&#10;ZqK8UHr6tdtRxig7/BQiSmeUHzBGwYli1EPri+byuaLEW66jHPeUMG+ieyWd8uREqpQRl4yIwWB2&#10;KIobXvhbZpa0UWql75Uw9/h76+0ULLIrO+Vb+pN6cPFGqWNkEMafe/kRRfeggw5qy6BSR+FOGXOS&#10;Wyjl4dvLHD7SxR83ebnyCHfx5+rT9H7lUJakS5n8cGN0LkXSoriT0ouLPAvFC6fIKVcbBVf3ZhGC&#10;Z/LjJ4yL+vLjx8fSRQakvql98YO/mZxTts922AQf3tzkTRjevX/83gEV+qo04e+QC7OPKPLxiw+R&#10;LRR8cj/uwsKJYwyx9NEYnv/93//dkvflCHjjG9/Y6iIcf/2aaymjfWXC8e1lSt3l58+VtujLYJAL&#10;V+8YVkl30kkntbzBLf8VfEOTwhK3VV2YeH5xYQlv7WNGPO2UNhIf/1bFq+pdCBQChUAhsLEIzI0x&#10;kwGTYpLlSAnjZsClJPYb5KUXx5XOlUGa0WFviyVDwuWlXFKQ3vOe9zTFy/4Hy86iKFJ0DfQ2/2dg&#10;j/KUpsQL+d4Mcq98S9hQFCj5owyQMeHhlw3X8oin7Fvehl/KiDIqHqlDCL+UnTgffHzzm988Utbl&#10;s//lr/7qr0YfGpVWPrzEp6zwXQtXnWGMYOVCMNJO603qnLbhp7Rr97R55BG3HHzw0mde97rXDXvs&#10;sUfDVV+KAWf/km/ZBIPw7NszZU5yzR6STZunzR70oAe1OkxKv9Iw7aGvwcEBAuqjXcinXH3VLAlK&#10;21meab8MSv/Eg3FqhksdI29LtMRPeKRfk8FyybSTpVGMdeWT85hjjml+5cA1bRf5IvsSxW65aDhr&#10;W7i54OVK3wx+gBFfVAgUAoVAIVAIbCQCc2PMACmD6qTlI+IMwlzKYp+evx90o9QIp8g/+MEPbvEM&#10;GbM+TqV6+ctf3pbo2NNgEKccUcTwd4wsP56U0ShZ4kLi+jf57ile+Ce9tBSxUB/OYLNJnKzyUuCU&#10;qW7y9GWJE8YlJ6KoSY/EUfL+8R//cXjZy17W/FFM1PlpT3ta2+PR81Vm5BG+1qQ+sET8qZ/6UPrX&#10;mlKectTbFaVZGDyyxK/Ho/dLtxAFS6dvvfjFL27tlHajOKq7Y4779sPL/SSDhrxkitxmD9Nm0usn&#10;ZmWETYNST/zsFXOvTgk343Laaae1oqQR7pho/yXkXp8jrxnAvHDo/4st4QI/KQdmfR5GHIyU6b8l&#10;Tn8hD0z8h1BwJUMw8f/I/2CBYrdkMHzMKvek3XK6WR9e/kKgECgECoFCYKMRmCtjBliUGkpLFBJh&#10;/FF2KCg5aUtYr3BR8ihDyeNeXh++3LZtWxusLaGh+DAm7ANgBOBB6ZGX8n+ve92r8fAzadbAwE+p&#10;cgzuOJ1++uk7yBsll6ypE/ess85q5SYev+yzwDNp+cXJzw0ln3tl2ozuSGX51CHXox/96HY0bsoP&#10;L/nCoy9L+FqQMnpFUxnCooSuRZk9T2WlnjECtWPC4JOTsYSvlNLv8HZCmIMW8IlCrR9pp0MOOaSV&#10;GXlgEnn6MiODdPyWMCZMGzphLW/X+3w7609fgMO27f8V5abPqRsZ9VlhiCyWnkUpds/PiPnN3/zN&#10;keEqbfLwL0TKx6Pv48pzdDnyX2bEiCePtO7NhOEvHgXLpNG/0jYtQf00BLJPLf1LoOcuEhbq/Qkr&#10;txAoBAqBQqAQWE8E5s6Y8QY7iskkoCg9lmKhDLRxo8hQdFDuLU957GMf2xQgig8eXPmkdc9P8fEx&#10;SadVJQ6fKGPSIXF4Z39L0oq3HAclbbvZ/hOZuPidc845TRnld6kzOSNPysQbKQ824YO/PTdmAewL&#10;8s0b8jPOXPz77bff8KjtG9Pxkr6XE8/wShnC1oqU0SuVkWc9ZmX6OsECzj3BgWz5pkkft1xsKNkM&#10;E7z4zQY6JjntiD9elgCi8E0f7cvkT9vwm6m0n0GYfgI7s4fhLc1qiTz4cS3NVIb7tBO/QwjIwG9G&#10;xrJK95FVvRky6sTQSjgeyyW8kZkXszLywlV/Vnfx7vGH6cEHH9yWjSpTPPn9T8gSWfmLdkQgh6gk&#10;FG5Z3puwcguBQqAQKAQKgVlA4KLdv7MgzRIyUD7GB1RhBlpXlCN7VfijJCWOGyUmRSW/fTO3vOUt&#10;20cAKT4UImldFCczGdI+8IEPbFmFUbT7ckS4R8rOt2ZawPYfypRvN3DHlVTlUL64UQbDS35lufD1&#10;Rtp+AN++gYf0lDkzQfKL94HC448/vhWtLuour3LN8DxquxFjViaKYJRE7rhswoJlY7hGP+qbOpMX&#10;wX09Sfn2xqD0m/i1Z/zNs/0ncuZ+IZcCHQVbHn5tcMABB4zqrP3Nznz2s58dbN4nS2TgjpeVeEaD&#10;vEg76V977733KH3SLSTbcsPTB7I53L2+EbmyzAs/fY9MieOK920nfvkm9bWFZEkf5CL/BSelpW76&#10;MXncwzZ9Xnonuvmej/8IEo9Sn/BogVv8J1jkxUnaDyyZmRmHKHnGw+u+ECgECoFCoBBYDwTmypih&#10;mHgLbYDNAMp1hSxlyTKzhPcDsnS5j7JFqaGg/fmf/3k7LpYiRFlSnotf2J7bj1t2fDG+wnpewvCN&#10;bO4tS5I/4ZRMMy5RouTv/ZFLOMWBfBQwLmWYguHtNzkpi8qgmDFouKlPzyfl4xkePlT40Ic+tMmF&#10;Pz6RIy5eDCPU82sBa/CjjJSd8sgFZ27C1qDoxjJlKMd+k9zHha8Zv9zLBFsy92ELyZf2Cab6k75k&#10;JsaRykhdtdH73//+ZozgL/0k/gkXZ4lZDHAuYz6G10LyrCa8bwsyIuWm/dwztBNGRuRtv/9Q+lbS&#10;B8eWaIEfZQYPM4t4mG3EGx94+H/lPyI8fcdBBC95yUva3jBpENlSbl+fBYrfMsHBwguPnuDZ75lx&#10;n7R9uvIXAoVAIVAIFALrjcDy13est2QTyusHVP6e3FNqnJTEzUDLzcCbPFHAKEBRqPCyhMxX2aMY&#10;CZOH4sRIcjoUBSk8w098ypMnfsvMkoYr3CEAyqRURY6UE1mky1tQfnnJJL2LchZFkSGT2YsYJvjh&#10;Ja18eLjI8zd/8zftw4/uU27KaAHbf8gmHxqvWwtcgx8ykLmXS9nkCIZrUOyIZdqCDLvuumsL73GB&#10;MSNZWGRM5vH7hI+7aUPhmSX47d/+7VY/dWTISGOvSeoubfqFNLmERxbfqkk7qYdT0xLfuy1wFT/B&#10;yKyk/qd8spFJn8kR2tJFfq54bo5i7ttU2tRvMdGCMV7awgdCGTUh5TM2LasUH+MRpsjphL73Q+7e&#10;kBFHtqIdEYBfjzncGeDcokKgECgECoFCYJYQmBtjxiBKAaTkG2QzqHIpQ1GQFtvXkMF5IeWJwWLp&#10;leVm0qQcLr72OSBlCnNFaevlESa/t5uZJZJP+uyZiTIYftwQBc8MjPr2hoU6evO8zz77jAwbfJTt&#10;SrnKiTyR71d/9VfbZmgfCaXgSRPlVLnuQ3iGlLkeRFHK0hZyuaKQLtRe05Qr/QfP7HUKdrA0y+Ye&#10;BbfIFaxb5AI/SROc3bvucY97tJmgKNiym320HySU8tKuPQ9x3phHFjJe5zrX2aE9w2e1rjK0U/bn&#10;BB98xWWvWuqm75LVBV8vAkLjeAgPvvypMz9yH17u3/ve9zZZ8BUOv4c//OHNkPNhz6Qnl7K4TvPr&#10;9yRFBvzi78slP+rDWsAm/oGDy0EN6g83BOfMim/i6lfVCoFCoBAoBOYQgbkxZmBLqaCIR/GIcpMB&#10;2MA7bswk7XLbhkL9t3/7t22ZTwwJStgTnvCEpoxRuJQbeeKPK9zAj4RRCrjkIL+N0cuRKXVqjLb/&#10;4ElhU8fnPve5wwMe8IBm7JAtb0zFudxLz+9jmM94xjOGV73qVQ0b8jMSEHl6uVvgBv0w3MjiIruL&#10;rNpgOXhNU+x+BiYYCYuR12OW+KXKl0c94krPr953vetd274sxrR6az9Lz9IHtGOIX5kocvi+i7Ty&#10;aluGcOKEJ3147IyLB17ktawNpa/xkzmn9wl3pa7yRTHmR+KR8FDq7l58L3fSi/M9nqOOOqrJolxk&#10;Vuh3fud3mt8HSrdt29b82kwaL0H8t3241P4ZsgWjnrdMZHRFhvH4xniT/gQX7exKe3HTBzZp1ata&#10;hUAhUAgUAnOKwEVa0oxXwCBrMPUW2sCaQZfY7im+lCEKVQbgKCvLrVr4Ulxf+MIXtiVZvtVhj4rT&#10;oZAyomRRcqLopMy4SRN5yCKO4hm5ejd+ZUinPj1Z2mOmR3n2HjBQ3vnOdzYFzulqltbIRzlkQN3q&#10;VrcanvWsZw1vf/vb26EF4vBIOe6jnPNvNMGVMk+WyMNVn8i8XjKaYUiZZOCHL0q78kdO/uVQ8oan&#10;POp93/vetxkh2kf/ZpB8+tOf/gX+KS9uymRcxPAjq36S/uM+fTTpd8bFg1GgbB+S5bqEq8Puu+/e&#10;DGe8lWkPmnhx7tXp1FNPHeFHPheFGUmLpJ1EsAt+r3nNa1pfkZ8xz33kIx856j/yeyGBt/7DlS79&#10;/41vfOPwzGc+sy1TS/9KucEqdXOP/1ag4KuunjHaDg6w4YqH1zgFu/Hwui8ECoFCoBAoBNYDgYvW&#10;E61Haassw4A6aRNqBlyDbxTRhBloDcJRUhYTIYNylPx73vOe7ZsylBn8XPhwQ+KUO4nws5k8Mkjj&#10;rfliFN4pM2m9VbbMA6Uu9iD4kjqSPie9UbyjJObNNb4UOtTjIT5pW+QG/ZAJVj2ROXuH+vC19jNm&#10;YQLTEFlyBf/0l6RZrps+lH5x4xvfeNhtt93aSXd4wMLMw5lnntmM8/E+1vc3Mp100kmtT+BHYWcw&#10;J03f1suVb1I6fBgkyJ4e/JVtphSVB46WAABAAElEQVRW6oByv237zAi51VVefv1XnXx8NPKN181/&#10;T3okb+KDmRPMLMGTBg8u7Ow9QsH0ete7Xtvw//znP7+lEU7exNtz4xQ4Rk9OHRSnHBSXX/hWoL6e&#10;/gMx9OCGuLPyvNgK7VF1LAQKgUKgEFgeAnMzM5Pq2PSbQTdKj3tKkMF2z+2nJYX6QThhC7lJSxlE&#10;+PXKlDJSbhQx6XoZ3Efp4kpH0ZIPfxf+KSth8o0TJQ4lr3xZUpa0yS+t8sxseKPaGyeRFR/pyCtt&#10;SNrUIWEb4aoLQ5QsZA6OjL+0yVrKpfxgrWw4ooTFHzxb5Fh8whZye9zTdtLimaOYpVEmpfFf/uVf&#10;mjtepjxpM8Y9A0GeXAxA/NPWSSvfzlJwOO2009q+L/z1JwYO/mYuhZFV2ute97ptWVfKFib9hz70&#10;oZEI7qWXJvxF4hNK3aX58pe/3JZYivf/lIfC7RtR5IjhnjyOUfdxUmng6v/D7wo/32A69NBDR32u&#10;P1RAOa6+3SLXZnThGRo3ZtI+sCsqBAqBQqAQKARmCYGLtNpZkmoRWSi2GXQpGvFTjCgd27a/EY5y&#10;FDZRbnK/mBuFBz/KUZQteZSFNzKoK38xY0D6zDZETnmidOGTcH6UOim/pyhUKU/5CSOjfBS8EDmT&#10;Bi/lSCdPZEhdkmcjXbLnSGRykZmc3PPOO2/dREt75BAABZNjnHrskmc8zfi9dH27uk973OUud2lx&#10;7inUXEc0p23xkj6yxPVh1PQn/w39I8ZNysdrtZQ6vutd72pL7pQJA/K5yI/4kdnBm9zkJk3epCGH&#10;/Ch52832H/VJ/aSXNliZcbQ07A//8A/bnjNxLnkYwD7EKW/+G+Epn8MAnv3sZzdeOVQjSzKlZ/gd&#10;eOCBg302J598cpMbrxySEZzDc7O76ddejHgWpl3Um7+Mmc3eA6p+hUAhUAjMHwKr13LWsc4G07yl&#10;j+KjeOEu39fwhpYfSbNcktZAHSWLQkXZQb1ixR/q+adMbh9OJkpZlC9x/dvf8Ior3hV+Ce/v8aL8&#10;k1c4mYVRMFN20ihbXaSRVh5p1E0a8cmTsjbCJYN9F5bTkamX64tf/OKai9RjACcHSfRh/ML7a5pC&#10;+WirNtU39GFtZi+MY7gnySGeLA4K4NeWLu3sg6kMwNxPQ07twRiwzMtsEN7kZDA4Ka//ro20+hkj&#10;IzLom+T10diDDjqohbtH0vQknPw+DGvDvlPKXvayl7UkyaMM9Bd/8Rdt9rPdbP8Rnzh7h8hhT9Kr&#10;X/3q4drXvnb7j5AF1lykfJjZd+PocicO5jkiLmW2xJv0J3Xs+5r/Y8JT7WCb+3ILgUKgECgECoGN&#10;RmBHLWKjpVlG+ZSTUD/wUs63XTgrQ7nriYK3FBmkKTi98iIsg3l4xiiQFokfV8aEp8zMNiRM+hhk&#10;4Z200oQSl3tl9IoEHCJvFG0YRGmUT/rILb908uCdMsX3OKa8jXCdSAWvGFpkVp8jjzxyXcQJ5lxy&#10;BJfgxs3Vt3mwXI6QyRfe8vBb1rNte//1Nty9PuLt+Mc+9rEF2Sr3a1/7Wmvj9F+JYWYmQz2Ul3ot&#10;yGgZEfrJW9/61qbo8+tHyiHjIx7xiB04iHfZc8Y4Vb706sVYc7KeGRr36dP8yHeYXv7yl7dvOv3R&#10;H/1RO0rZ0jb1UN/URXqzLo4aD4lXbjDOf0TYrW996+Etb3nL4EAPecOPP/mcNHjIIYe0kwIdnmFv&#10;EHkjW8rZjG5w7etmiSxsUn9p3KOE9enLXwgUAoVAIVAIbAQCc2PMGEhdWf6RQTaDMAXYMcRRUhIO&#10;1Cg3iwFM4QklvbDxQVtcHxY/d7xMCpy9F+LIm7ynn356KyrlcJNXWgqe+iDh4uXvZez98riQfPH3&#10;aVrkhT/iU3YfvtF+cjmZTf35KaPq/eEPf7gplfwoWPFHGeanXIf6NAlbrgsbm9TxTrulPcJDeORJ&#10;2HLctE3c5CHv3nvv3W7DV/nZ7J503NRZ+9r8j5In9X7b2942fPKTnxyFt0TbfxLvPi8Gwk9Y73eP&#10;5DED5BstkVt5+rcPzd7hDnf4ecILf6WXTt/ff//9W19LWcLl/bu/+7vhT/7kT5qxxlj1Ucs/+7M/&#10;a4aEj1uaBZI2F55k0w5cszXyiw+lTyeMfCFhZhpe+tKXDk9+8pObkQW/4BHDh2yeMZb4OVzjTne6&#10;03Dve9+7nRpo1uaMM84Y5Qnv8Mj9PLqw8/8JdupgqWWPoTTBOHVOv5vHOpfMhUAhUAgUApsDgbkx&#10;ZgI3pSMDqbB+8L3BDW7QkhlwEy5tnz581sJVZl+uMqzPTzg5yD/phK7ISFHjjyFCmYiSLi7KA57C&#10;k28t6rOePKNMeoMeimFmDwglNIqUuqt3cJIXLlF05ReGgle7WeInbSeZj2Tilz1UXBR+2ifpI1dL&#10;sJM/eDlO24wMflnm9KUvfalxTDsHpxSz6667trrqJ30asj/lKU9py6fwjtyRuefTK/WpS9LrcwyL&#10;v/7rvx7JlrL0P2VI05Mycurg/e9//7YJnzzkwzd9+1Of+lQzLB7/+Mc348Z96t/LSSZ5lKPspz71&#10;qe24dGWmnfvyF/LjiQdDyJHlZEs5+CJlBYPsGfHyweyQAxksRbNULuWqT3gsVO68hGsj9YGRy2mJ&#10;6qndclm61xs96XPzUseSsxAoBAqBQmDzITA3xgyFweWtqQGUP26axVv9SYPreigbUf4iS+SwzIZy&#10;FBkoB76g3pO0UaCko8gyglAUOOGUDenC2/1mIcqkOt7+9rdv9VRHiq36W8p08MEHD09/+tOHr3zl&#10;Ky0sGFiWdMIJJ7RvmFAyKb0wjmLW47UYVmm/8L3ZzW7WNpvHkCTDJMWVfNMiG+bJH4USX5jYmB75&#10;Ykioo+sFL3jBsN9++zVMyKLvuHKiGcwOO+ywUf/DUz58pPd/cq8cdU/94SbeMiszFJR59+STB/lI&#10;5V577dXC3ONBTjzghZRjOZjZDXHutWvi/D9gjCdXu8nvnj8GhTAnvtn78ru/+7tNFuXhtxyKzOTH&#10;y142S8ksnfuN3/iNVgcG2Dg20vsvioPrOeec04waZaPgtBwZZjmNttU+6uNS737fmHukXfvnjnB5&#10;iwqBQqAQKAQKgY1CYHmawEZJN1YuBSLKpQE3Cp5w+y0sDaKoRNEYy76mtwuVSRHqFR7yffvb354o&#10;p/rgw/XGnT8KJOEpWi4KRBSPhcpd08quAXP1iZJpuZUN2epJCaVEcm0+t+QMntbzM2TEyadfCLfX&#10;5Ra3uMXwkIc8pBlGwWkpkeVFeMEYn5vf/ObD8ccf35YkUX7FSccNRcnL/c66ytR/Kefa1D2ywd6G&#10;dN9NUa5LfJR4/cOyKcaXb6bAxNtzuCBGjXgb5e9zn/u0sOTFJ+lE4CUuZVjiJp+ZMfJkQ708e24/&#10;Ah3ftFtwgE/C+OXD82lPe9pghuPYY48dlaPNGDYUZLLI5+JnxIiTV92dNubENOWEp7RpD3kWIzJL&#10;j+QJ3ehGN2oGIYP4He94x/Cx7XuUYKYceEQG/2N9kFyW9qW++CxVdsqaZRcm6pHnjT4QQxXewh23&#10;HeyEIe3TYzHLdSzZCoFCoBAoBDYnAheN6jNeP4MrirITcaPQWLtvUM1gm/j1cqPQRE73UQrjj8LA&#10;mEl68sWfePks8eBSFtSRUnXKKacMn/nMZ1p6aYVTMjYDqY/2U1+Ka5Qlb4GjTOWNMLycdiU9jOAg&#10;Dg9vzj/+8Y+3vRr5mORy8YFl5OA380AJ9hFKxoI4lPaKS4bVUupimR0DRvmwUKb+gtLX0+Yx4JRv&#10;s/0rX/nKtocl6eBGAXc5nvgv//Ivh7POOqvxEhf504+UJ9wsDOPDBnxlk43BoRxlO6zAKWORL3ww&#10;lp/MLnyl0XcZQvlAJX7ScRkH/GY+pMNLPsbqQx/60DYTY0nYXe9615ZeXdIO5JG3L79VboEf6ZNX&#10;Ge5dZDSr+9znPnd497vfPTzpSU9qirs+RUZ9IPWCeW8YKSo8Fyh2LoLhgNQXxjBl6DFahSH7h/q+&#10;Ajf5hBUVAoVAIVAIFAIbhcBczcz0g6ZBNIoP5YISSNHKwAvQpNkIcCMbGSg7cckyvsws8kVeSpS3&#10;0RQ9iq06uWw+tmzIrEM2VstLwYqiH17z5ka5JLevyfsQIoXZMiRxMIzy7j7pgyu846dkeatsAzOi&#10;iApbjIK9NGmv3/qt32o87Bmh7KZNxfNPk8LPkjGzUu7V14yA/o30gdTRfd/mwimfr3nNa4YDDzyw&#10;nQCnzjEW/Df+8z//c/jIRz4y7Lvvvu0jl3BmmKiPvmV/zkc/+tHh05/+dAtLmZaapc5mj5w2ZuZK&#10;GOIGP3L3fuWSAdmAb/bjfe9733DKdsOcoaR/y29m1eyXt/9eTDhGWX3l7/nDAn/tL365lPQwlQ9P&#10;YVyUZ4cjph/1qEe1pXEMP5iYUZKWjGZM4Zf88vXtsFx5Zi2d+sBGn0l/g7O2NhvqMAfGTPASF0pY&#10;7sstBAqBQqAQKATWE4Ff2j4oXTQqrWfJKyyLmHnD7CviUUQoE97iUnxveMMbNkWlV6hWWMyqkpOx&#10;L9u9JSu+t+HNMyVKvO9yUBJ6Up/UiXJAyfMm29fJ8YnCQOGg4DvswOlKlMvNSOppPwOcYKb+lGqK&#10;ln5AQRYOM/ikHzh611t8F4qSulKM8AzuaRf3IWUjYfEnbmfcvjyHHTg5jOz6jlkVCnPK6dPCIgp+&#10;jwceB23/nkuWR0WBh6t08NMnucqBL6MvfdQsCb+6SyNOn3vFK14xXPGKVxwZ0D2+8cujHPkiK0yU&#10;QV4upXkcu7RlyiWnK3x7+YJx4nK/kJt042VKnzj+yEtGlLZvNxf+wC17gvq8fZp58/e4qBPSDtpR&#10;30t86jsJl3mrc8lbCBQChUAhsDkQmBtjBtwULEtBPvCBDzQFxCBLwfEV8H//938fvVEcb5oMxOPh&#10;07w3uI8rX/h7q2/zc95Ak8WeDsfPLkRRFHw08QlPeEJ7ay4tRUKdo2Aw4g444IC2gXkhXvMSDhcU&#10;lzIJB0cC+y6Jk64o7foAJTlLkihcZmDMVrm8Oe/5aJPlUMrtlWf50ha9Ip0w8fIttwzpl0N4nnji&#10;ia1vm21RRzReVn/fyyStvgKzZz7zmQ0r8ZFTPheM44pTR2Eu+WNwSPOYxzymXQmfJI/8+ETeSTKN&#10;x+EdufDs8yhLemmQdH288si4XEpZXHwiS/KnvNxz+zz8sEHyk6eXvUXM+Y96odSTPxjwo74NxKHN&#10;hkOrVP0UAoVAIVAIzAUCc2XMeCP6/Oc/f/jgBz84UrwMojY2Ozp2Vqgf/Bkz97vf/ZoxE2Vp27Zt&#10;7WjYcWWqz5e0DBpLy2xQFh8DTr2l8ebdRnVfkLfUznIoYWhc4ZLf1SsqSTce1hiM/YwrMVFgouhL&#10;LkwZ8TfPFH4YNU7l8k0ShqHZAev5nX6m7ludgjkctEFmbL7xjW+0mR2b+WMEa8f0g/QzLsNAXPzS&#10;ONHqhS98YVv6tdUxrvoXAoVAIVAIFAKFwOwhMFfGDKXZx/Zs0s3yGIr78573vGGfffaZCXSj8FME&#10;+S2NeuADH9g2pjNeXPYGmEmShuJJyaRIjhsCefNMMbW5236DLLUSxwCRJ0uC8La2/TrXuU4zbG55&#10;y1s2JdTMRcoCEj+FVd5xg6oHUbpcfbrkz1txS+ne+973tlOvLIGz78GX2RPf81ytH6bkdhVdhIA2&#10;gUn6jJj0RX79zX4axg2DWJ+yVEp66fyP9C18xOtbD37wg9vMoHtXUSFQCBQChUAhUAgUArOGwFwZ&#10;M2Y53vSmN7UrBoCNyDYUr4XivJLGijLZK5DyUxpt6j711FOb0ijsmte85vBv//Zvo7fnwvp8PS/1&#10;zIZcm5H//u//vi29kgdvRh1DgyKa5Vd4MSooqi6bvBkYV7rSldoeG8aNMIYPJRZ2mc2JkUAGF15c&#10;BpPLrMj3v//9dsKXI4PNGPn2i/IpwKmHAwrUG6U+7WYnf8K3z44v4i5nZqnPu9n8PT7xwyX9h5/R&#10;6cv2Xgb0366BhX6in+lD9hs5ycyHQ/s23WyYVX0KgUKgECgECoFCYP4RWP6C8xmoK+U7MwTeFFO8&#10;HN+aZTEbKWKMgCh/ZOFncFAKv/rVrzbZKZUMCQpnjBQKp/rEQOvfsKtjyPHAB23f1G2ZnQ3ejiHG&#10;XzkxZPjxsiQPH3g5xtjyLEaLMGWTQ5z0/DBEqQe/8Lh4yhcS50r65FeGeuUoX2mUsVrCI+WHX8qO&#10;u9oy5jk/TNKP4AErYeljwvx/nNBmb5ETuo466qj2NXtHT3spwOA1m5c+h598wXue8SnZC4FCoBAo&#10;BAqBQmBzIjBXxgwFzayGWQDfrWAUWAoT5Wsjm6hX7PljdFHu73GPewyf+MQnmoJJ1v6bJYwRCqe6&#10;xWCgQCa/N+Z4MBaE4X33u9+9nXJlduc973lPm6lhvEjnSvnhIx/+7iMnP8I3im+Pn/ik6dOFNwVX&#10;vvBVhjCzNpa53e1ud2txqUfPe2f9UapTZuQLRjvLdzPkg4n+g9J22soFt2CUPuQI4vve976jqssT&#10;XBMYfjGSEl5uIVAIFAKFQCFQCBQCs4LAXC0zo3j7HoYvj3ub/KIXvah9kyQK20aD2hscUbTJxGA5&#10;+uij2wlVTl6zjIcBEyWRoknhjNIZZTTKOx69Yuqe4pl8hx9++HDIIYcMXN/GsMSMLPIwbhh/FNNe&#10;JjxCwqUN9f7kUR5eSLlIHBmFi1dP33fxcUbfyRGWOiVvy7gTP8F2J7JuiSzaTHvAvG+r8covhGPy&#10;a1sGD178wmPUjPOq+0KgECgECoFCoBAoBDYagbkyZqJkcylsFK5pvvlfbWNEeY+clEEyUuQpkRR7&#10;92j8Xh6X+PE0wmPYJE0MIbwSdvbZZzeDxtHVxx57bJslwSvx5EPBzH3iUqZ4YeMkTD5y88c4iWFj&#10;xsweGSfLMaZC4pM2YTvrRi6ykj14B5ud5btZ8o33Kdinz8FK+2UmUJ3TNvKlbdM3YJ2+I23fP9wX&#10;FQKFQCFQCBQChUAhMAsIzJUxMwmwKF2T4tYzrFe0x8uNjFEao4Qn3fi9dCiK5Xi68BMenn0aiqdl&#10;Z8cff3w7ztgmfYcHCDNLI56Sq1wU/2IKqzKli+sbN/ZY3O52t2sfAXUkdC9LFOVe1sg4bXccv2nz&#10;nxd+sEbBfLw90ybSxJ+0cZM/mI7zEF9UCBQChUAhUAgUAoXArCAw98bMrAA563JQXs8999zB7A3X&#10;oQCu733ve83AMdNDgeVKS4m1v8feJCedMV582+XqV796u9wzblAU31nHoOQrBAqBQqAQKAQKgUKg&#10;ENhcCJQxs7nac9HaePsew2P8jbs4JJw/9zFYxhknPuHj/BJebiFQCBQChUAhUAgUAoVAIbBWCJQx&#10;s1bIziBfhgyjI4ZHjJaFDBZViNHCTb64M1jFEqkQKAQKgUKgECgECoFCYAshMFdHM2+hdlmTqvaG&#10;TAroDZnFDJcyYIJYuYVAIVAIFAKFQCFQCBQCs4JAzczMSkusoxzjRstihoq0/awMMRdLv47VqKIK&#10;gUKgECgECoFCoBAoBLY4AmXMbJEOEANmZwyRpfKOGztbBNKqZiFQCBQChUAhUAgUAoXABiNQxswG&#10;N8BGF88QsZcmx0DHcCHXJMNHfC5L1Cal2eg6VfmFQCFQCBQChUAhUAgUAlsDgTJmtkY777BULAZL&#10;b4gI6+/BknTcfm9ND1nSjOft05S/ECgECoFCoBAoBAqBQqAQWAsEyphZC1SLZyFQCBQChUAhUAgU&#10;AoVAIVAIrDkCP//q4ZoXUwUUAoVAIVAIFAKFQCFQCBQChUAhMF0EypiZLp7FrRAoBAqBQqAQKAQK&#10;gUKgECgE1gmBMmbWCegqphAoBAqBQqAQKAQKgUKgECgEpotAGTPTxbO4FQKFQCFQCBQChUAhUAgU&#10;AoXAOiFQxsw6AV3FFAKFQCFQCBQChUAhUAgUAoXAdBEoY2a6eBa3QqAQKAQKgUKgECgECoFCoBBY&#10;JwTKmFknoKuYQqAQKAQKgUKgECgECoFCoBCYLgLrasz8z//8z5LS5yOMvkpfND0E4DqO6UJh0yu1&#10;OBUCs4FA+n76fNxI5z6XsD590syD+7Of/ayJqS4oLn/qxB9azjM5acstBAqBQmASAnm25HnjuZJn&#10;S/9clbdPk/vxNJPKqLBCYDEENuSjmen4+aq8juwL8j/96U+HS1ziEk3edPg+PGGTKlRfoJ+EyuQw&#10;Cs/FL37x9lBZCre0zWROFbpcBNJ3l8J7ufwq3Y4IBN8dQy+6g3v6/UWhPx9YPY88i8bbxmAsz6Uu&#10;dak+y0z6U4f8X8muTu7jqp903ISrTPKkYu7HaRyb8fi6LwQKgc2LwKRnwnhtJz0jPIeEewZ5ll7s&#10;Yhfb4TkrHm/haBKP8XLqvhCYhMC6zcz0fwb+vtMmTofXuUP8rhg48ix0JU+5kxEIrj/60Y+aISNV&#10;jEpG5ELUt9NCaSp8aQTSb5dOWSl2BoHgu5Db8/RfMLCiGAH9f0GcewPsJS95yT7rzPvzfw0OqVdc&#10;dUscHIQnTyqX+N5NXLmFQCGw9RDonwUL+fOM4f7kJz8ZPVulF5aXKvS96HyescKLCoHVIrBuMzPj&#10;nbnvwOLSub/3ve+1wZUBc5nLXKb9CTKLsFhl/WGKlocArCk1cM2DJg8oHNIWPbfCt0dj5f5gGhxz&#10;j1PCVs61cgSBHs+E9W6PcZ5F4v0PDKiMfAMwPrvuumtzhcsnrM/f850lf49B5FW/vCTiXnDBBe1e&#10;3cw4ycPf5+3rFD59WPkLgUJgayGw0PMhKEx6Tsoj3DPoxz/+cXvueMZGtxOeF9XhX8+bIFruShG4&#10;+EozrDa9ThtDJkqFsPPPP3/4xCc+MZx44oltudkv//IvD3vvvfdw05vedIflZ6stf6vnz1I+mH/p&#10;S18arnWtaw2Xv/zld4ClHig7wDGVm3FMx++nUsgWZrIUnvq7NOn/PVRf//rXh8MOO2z42te+1gZX&#10;z5w73OEOzajJixYK/6xT6kjO+L2wUIezzz57+OxnPzucfPLJzWi76lWvOuyzzz7Dta997YmYzHpd&#10;S75CoBBYPwSWer4yTDxr8vKEjhdjxQuUQw89dPjmN785/PCHPxyufvWrD3e+852H613veu05lWfV&#10;+tWmStqMCKybMRMDRsd1hfh18I9//OPDC17wgjbYCttjjz2G+9znPsMBBxwwXOlKV2oDbvLE7f9g&#10;Pc/El3sRAhQaD5u8nT3ooIOG173ude3B8g//8A/Dda973RYH02AZfHN/EbfyrRSBHsv4w6PwDRI7&#10;745jOs6pj/dfYNSYmaDkv+td7xre8Y53DKecckqbpbjJTW4yPPWpTx3ucpe7DJe97GWbMTDObxbv&#10;1dGlP1lCxs8I+8EPfjC8//3vH1772tcOX/3qV1vcVa5yleGcc84ZHvGIR7RnwGJLTWexriVTIVAI&#10;rB8C/fNzoVI9V+kXnj9mYugbdLsPfvCDw4te9KL2sshziT7nOeQZu9tuu430jYX4VnghsBwE1s2Y&#10;6YXxx9Dx437nO98ZXv3qV7c3h9IZgA20piRZ8be61a3aG9NS+noUV+6Ht4cJXN/73vc2Jee0004b&#10;nvCEJwzPeMYz2v4ADyA4B2t54l95iZWjRyC4wjTGvfjCt0dpbfx5cxjc/Qf4jz/++OFf/uVfhmOO&#10;Oab9N5T+3e9+d3jb29427LnnnsMNbnCD9jxaG6mmy1W/CvV9zMyTOh5xxBGtjp6v55577vDud7+7&#10;KRx77bXXaLlH8pdbCBQChcByEfBMyX5c45lnqyVkZ5xxRntpevTRR7dnj+fSeeedN7zlLW8Z9t13&#10;3+FOd7pT0ztqDFwu0pVuIQTWzZiJ1R5lgkA6NuVa5/7whz88mqYUR6k2CD/vec8brna1q7V0fYfv&#10;/dIXLY4A3PO2FnYeMsgbWW9Jfv/3f7/tUcqGZ2lRryC1gPrZKQRg7j/AhamHf7CNYb9TjCvTshDQ&#10;/9MGwR7u3//+94czzzyzxRl8/R+8VfzUpz7V9pdgnjZbVkEbnCh9SR2R+niO+o/DIM9c/qOOOqo9&#10;B+xNTF9U16JCoBAoBFaCAH2B7uA54vm5yy67NJff8jLxZsIzY+OZ5MozOc+flZRZaQuBHoF1M2b6&#10;Qnu/QZXhsvvuu7fZGAqFDu5N6uUud7nh5je/+XDb2962/Rn6fOVfGQIeFhQdxLWG1VrW3Ns3c7/7&#10;3a8pP8IoQ9rBQ0ibJG/LUD8rRgD+3oyfeuqpDUt7lW54wxsOV7jCFUaK5IqZVoZlI+B5YjDNjIw+&#10;bWC1tOwzn/lMm6mg+CfNFa94xdbvtZsrSj7/LFPkVU/KhXqqE4MFBuI9c13CbnGLW7QlpjF+Zrlu&#10;syyb/gFzz1TPyktf+tJNoSOz8a2en6trPf3T/zX6Qfp5xij9GQnXDpRpYxe/ttD3i9YOAc9OzxN4&#10;awvtZHmr/8P73ve+ptvlGUoK8XmJIn0ft3ZSFufNjMC6GTN52Oi0HjhcVwyZ3/3d3x3e8IY3tDel&#10;whkyN7vZzYYDDzxwuP3tb9/ybOaGWI+6wR1ZRmNpnyU2BlltY2/Ak5/85MHGYA8m4ZQhDyeU9ms3&#10;9bNiBGB/0PZ9Si9/+csbrgbaz33uc20fg2U+aZsVM64My0IgA2aUSi4FSRtok//4j/9ogy+FyeEj&#10;9uvZV5L/x7IKmYFEeb6qW2S/znWu014IeRNKwbAcRP974AMfODzpSU8aapnZ6hvO/9f49cpXvrKN&#10;aca1e93rXsNf/MVfNKzr/z0djPVpY9f+++/fZlS9hLvjHe84PO5xj2sGDJwpyv7H0S+MZ9qjaO0Q&#10;8LyJwaiNXPQHs95Oh3zTm97Unj3SaaPb3e527WWetpJPeFEhsBoENuwfrkPr8DqxWZlHPepRTWF+&#10;zWte0x5E1lI++tGPbp2eBR/ygOqpBokejcX9FBhKnU13ZgT4o+QxWuxTcvCCN1mhPHxyX+7OI8Bg&#10;1JdtivSg98b8ox/9aDu1TzsUrR0CnjX6P8wRhV4/v81tbjP83u/9XvsfHHLIIc2QechDHjLst99+&#10;7bmk/8s7b8+Z/K/V9Vd+5VeGRz7ykU2hs3cG7bP9JDPPV/sR9ctQPV+DxMpdOLpgaPmiN9IwNgs7&#10;b/1n5bVfvxxOHbRM2nOUoXLwwQe3Fw+WSnuuIv/tPFPzn18/CbdeSfq85yTjJLhDQd9naHrevvOd&#10;72y63f3vf//h4Q9/+OCgFf+LMmS2Xn9ZixqvmzGjs+u4eajr8JQL5AFkucNjH/vYthTny1/+cnvz&#10;cre73a39MaRLh0/+cTDGB+Hx+K1+3z80PHTMwPRvRDyE4O5YWiQNTIN74bu6HgR/RjvMLYHIdPyR&#10;Rx7Z+njhuzp8l8rteeOCs7bIG0FKz13vetf2DHKi4j3vec+mgF7/+tcfGTHz1DbqlpcWUSq4Xg6Z&#10;abIR15vtxzzmMW0Drv+3Ppk31/JPonnCYJL8ax0GH4YMI4bybMbA7IAjvx1/XfitrgX0S2MS8uz0&#10;/6Ugu8Q5kdBLCLoEA0c8St8u/Bsca/ajDWI0Rl/TDp4vVtg85SlPGQ4//PC2zNqsmqPvPZeiZ+RZ&#10;tWYCFuNNj8C6GTM9kh4sOr8OnIeMh86Vr3zl9hbRt2ZufOMbt/ik6/NP8ktXtDACwTwpKDYobWAQ&#10;tuTmYQ97WFOGYsQkfeEbJHbO9YC3dBKulByDrj6vr7vPQLBz3CvXUghkgI2b/m0w1RYUTsamI8o9&#10;h0Li8x9J2Ky6kTXy+s/636szY4WBpo7eaF/zmtds9ZLWtRTV/39xhOAD27yo8J+mUFvKiwq/xfFb&#10;KjZ9m+vSh72IYNj4Lzudz35Ez9gYMnjq9+Nj31JlVfzKEdAmqH+WpB08f+wPterDsjPLWqXLs5hb&#10;VAisFoF1M2b6h7mO7wGUMA8bDx3hOjbFjqKXP0aUv9VWdivnhzWc4eohY18AF8ZRpo877ri2YS/L&#10;TrSHeG7aaitjuJq66+8w1wb8MIU/RfqEE05oB12shn/lXRwBmKMoN94a6tsJz9te7cKfvj9PA62+&#10;hfJfz/82dUzfkyY4pH551oorWjkCMKdI5znJha2TnNIuK+daOYKA/glHriXSnptewLk3psHbR6Ad&#10;pR5dQliuaoMguTZu2oGb8S3t5Z6fnsF15blDmsSvjWTFdasgsG7GDEB1YqTD83vQoLiUCEqGh5OH&#10;VRSKemvdYFrVT7DM25I9t39DQ5iHioe/B423WxTrW9/61q0NogRlQFiVAFs8M6ytH+a6YG6JhP/B&#10;t771rbbMcotDtObVh7tnj/7MdaE8izx/+GPki5NGvjyjhM0q5f9Kvklyq4f/exQJfbBoegh4pvpP&#10;51ha+Dp0YR76zvRQWDtOcNSHGY1c/1Nh+rN730zL+Cbc5f+M+IvWDoHoEUrgz7MI/uP30ojXZnmJ&#10;JKyoEFgNAkuvL1gN97G8Om8eMnnQCEM6vM3RDBd+4RmQx9jU7SoRYDA64ag3GDMIOKYW/gZibZS3&#10;Xqsscstn15f1bWvpoyx7oFsqYXlE0doiEINFKfyw17/z/NHf/S+0jfiES6/tZp0iby975BaGokBw&#10;hSU8eWe9jrMsHyx92ZyinTfQXEfTBudZln/WZesx1K/9X41NGZ9iOLrv+3P0jVmv37zL1z9rer96&#10;5bmjjbSjSxtJRwfRRkWFwGoRWNdRWqfuSSdOxxdHifYwyoNK2sT3+cq/cgT6wQDWFGv7BKLQebjA&#10;3scCxWdQ0BZF00FAG1g7zNXXYc9vZqanfjDuw8u/8wjA2oXi8uf5EgM+y88SnrR9fvlmjXp544+M&#10;qYN7fn2ur894+uQrd2UI6EOWOcETxhQ1R2Hb31G0OgT6fuuoX1in38La5TRObsJTYj1Pg8TauXnG&#10;9M+V+NMm2kGY9kn6SJS0uS+3EFgpAutqzKxUuEo/PQRiSHqgeJhwb3SjG7WZgTxkLJE466yzhtNP&#10;P70ZlBkUDBxFq0cAnle/+tXbgIubhzyj0elSPY0/6Pu48hcChcDsIeA/6xmbj+B6CeS56T9ub0fR&#10;9BCIMtw/J+H8ve99b4dZGSVmvJte6cWpECgEZhGBMmZmsVXWSCYP/AwABt5f+7Vfa2u8PfCRQcKb&#10;xGOOOWYkgTwxakaB5dlpBLZt29YUHO2Qtjj77LMbP1gj4fy5b4H1UwgUAjOPQGYN/Icze0DJLlo9&#10;AnlmMhTz7IzrWelj0F4OoYTXi7jV414cCoF5QKCMmXlopSnIGMXYQ57fEgjnvzNksneGK+6zn/1s&#10;K9FAIH0GhimIsWVZxGB0olkIrgxFyyPQQjin7ZKv3EKgEJgtBKI023OV/3qenTUzM922ijHTPxdh&#10;bY+SDeU9LfRM7dOUvxAoBOYfgTJm5r8Nl1WDDKwS2xeAbFi1hyNxBmSDwbHHHtuMmixNa4nrZ1UI&#10;ZHZrt912a3gbiHOdd9557S1uX0DaRFg/aPdpyl8IFAKzgUCelRRt/3UGTVyz3UWrQyDPQG6MmXBM&#10;nGem/Um5T9qkK7cQKAQ2LwJlzGzetp1YMw/4nNhkAN53333b0jIDL2NGvD0c9s2gDAwTmVXgihFg&#10;zPRkAGZcOvWoqBAoBOYbAc9Uz1LPTS6qAwCm26aMGQRjz8/e7zmambEWcWG6+MstBAqBzYlAGTOb&#10;s11/oVa9UZK3/gbbO9zhDu1I7Ay+Bgrrjo844og2KPT5foFpBSwbATi6fAWZmzbAgN967wzCwTxu&#10;BuxlF1YJC4FCYF0R8F/1/82LohTuv1szM0Fj593+Gchg7O/jh39mZvKMVWLid770ylkIFAKzjkAZ&#10;M7PeQlOSzwPdw75/sBsUfG/GEc1mZRg30jBmLDVz74pSPSVRtiQbuMPRzEzfDvFbV8/fU3Dv26yP&#10;L38hUAjMBgL+o56VvhuF8n/3H7aXo2h6CPTPw/j7sUtJCc9epumVXpwKgUJgFhEoY2YWW2WNZMoD&#10;3gCbh7xN/3e84x1HH7ZKXH+iWfKtkVhbhi0cDbo+rAd/xguDEubf/va321rwHozgPm7k9GnKXwgU&#10;ArODgJkZ/23/3byoKGNmeu3jWZllZri6zwX7888/vz1jU6Lna1EhUAhsfgTKmNn8bTyqYR76BloP&#10;eYOugeG2t71tG3jFixNmU3q+TF/K9AjCVXvgy4DkuhDcszzCfcL50fj9z0PrtxAoBGYNAc9VLyxC&#10;/ts5cCVh5a4egfFnYsY2Yxp/USFQCGwtBC566m6tem/J2hpk+wd9/De96U3b8ifxlpgxXrxN/PKX&#10;v7wlcVrrSl/mMpfZwZhRnjeKaY/x8scH7vH4ui8ECoHZQMDsgP9r/rP+0zUzM722Ca69wRjusDZ+&#10;LfQcTbpyC4FCYPMhUMbM5mvTiTXKA95gEL8ZGG+yrPN2RLO3iuKzTOLzn/9845UBZCLjClwxApe9&#10;7GVHedIW9WG9ESTlKQTmFgGzruNUxsw4Iqu/z/Ixz8+MT/xmwfJMXX0pxaEQKATmBYEyZualpaYk&#10;pwd/Hv5Y5v5Wt7pVGwiyBCqHACTNlIovNtsRYMz0S/e0gQMA8raxBuPqJoXAfCIQYyb/Yf/t8Q85&#10;zmfNZkPqjF158RapEm7cKioECoGth0AZM1ukzT3sM8CqcpRpCrQZmr322qsZM5mV4Z511lmDGYM+&#10;3xaBa02rucsuu4wwDbaWmS1ESbNQfIUXAoXAxiPgf2qZGcp/toyZtWmXvPjpucPcuFVUCBQCWw+B&#10;Mma2UJvn7ZUq83vwGwAMDNu2bRt23333ZuQwdDIIf+UrX9lhJmcLwTX1qgZ/e2ZQ7rlmZooKgUJg&#10;vhGIMdPXomZmejSm4++NmTxHcc5LuhiT0ymtuBQChcCsI1DGzKy30JTky0Meuxgrmar34N91112H&#10;a1zjGu2kLfcGCIPwcccdNyUJik0QyCbh3HP7r4RncM6AnPs+ffkLgUJg9hCgZPu/5j/rP1yzBdNv&#10;p96Y6blnnMuzs48rfyFQCGxeBMqY2bxtu0PN+od/75cog68jmm2gzEBsYDjppJN24FM3O4dABleY&#10;+s4MilEpLsvMMhiL1w7J576oECgEZhcB/1VLSP2H89/2H66Zmem1WZ6HGcO4eWZ6OeelkLDEJ/30&#10;JChOhUAhMIsIlDEzi62yATLZuOqIZm8RDcAZIMqYmW5jwDYzM/yhKDx9WO9PunILgUJgNhHwf6VE&#10;c/PfpUzXzMz02yv49pxjuMTt48pfCBQCmxuBMmY2d/suu3YG4Zvc5CajDzrmzeI3vvGNdnb/shlV&#10;wiURcBT2+GB8wQUXjPLFkBRQA/MIlvIUAjOPwKQ9M/XRzOk320IzL/W8nD7WxbEQmAcEypiZh1Za&#10;BxkNArvttttwpStdaVQapdpbxW9+85ujsPKsHoEcANAPvDFmxo2c1ZdWHAqBQmC9EJhkzNRxwdND&#10;P8/HGDM4J2xSKYvFTUpfYYVAITCfCJQxM5/tNnWpPfStOb7yla/cBgeDBUOGe+qpp069vK3GsB9U&#10;GTP97Ass+gMAemz6fH14+QuBQmC2EPBfZcz0LymElTEz/XYyVk0i2Pf4T0pTYYVAIbD5EChjZvO1&#10;6apqlM3pOenMQHzmmWeuimdl3hGBSTMz9szEwMlbR4NyGTM7Yld3hcAsI2Dv4bgyXcbMdFsMvnlG&#10;4pxn5Dju0y21uBUChcAsI1DGzCy3zjrKloHgCle4QhuM3RskKNhnnHHGOkqyeYsKppP2zFhXP670&#10;pE3ibl5kqmaFwOZAwAeIPTd7Bbv2zEy/bWPM5NnY4y0s4dMvuTgWAoXALCJQxswstsoGyJTBwL4Z&#10;A4ElZlyDxllnnbUBEm3eIiedZgbvYJ6a14AcJMotBOYDgSx/yvOU1P7XRdNDwHOxx3d6nItTIVAI&#10;zCsCZcxsUMtlSdGsKKwZIP4/e3cabV1R3Qt/fXjHuPfGDkUQG1REI/aiBuONQUDUIRqNiU1sY9RA&#10;NHbxJthgDIKKRo2KKMaIMWDsol7b2EaNHUnse0SxIYogCIrG5H57+RX8N5OVfc7Zz3P2OWfvc6rG&#10;WLuqZs2aNetftarmXN32mBndcoXRRnz++edf4UrXSjqP6eM+1jsPeMkOzzyGIZ83JqsaECu1gWes&#10;8zz0mCZDOzZgbV71qle9Qr/RGUEXX3zxFTbpXH2cdePWz/Sn9p8+waCOQeipM03vWWmRkTjtay80&#10;cU1HdmjJ97gjsIwImMceM8t5KO/cHZ9zy9i3rda5rhEwdVgfszYGa9invNbZav17+x2BjsDGItCd&#10;mY3F9wrS87iBBddCXA29KzBuUYZO/+N//I+2GVTj92c/+9lEo2waCHWziPGKrl/yMcbRBA4Sudlw&#10;GPB4at1LOXf9l0yGBIzplSuk6NEjRkX0xmPjw7NZQXvT7szQKfNjd3RRXz/1RT/1rTp3yuSNAd7w&#10;occg2J12x3XIytjTI06x9rT/5S9/+QrjTZd5tj/Wp+c7ApuJQNaUtGl+z2N9i7ydGtc1oqbh20NH&#10;oCPQEfj/OgSbg4ANLZ/tzAIcg3tzNFi7FZvEla50pYlRLE/Xn/70py2um0iVhkdfYrwyYGtQj6Ge&#10;/se5gImyeeBAZjAOvvJkJx9nKvqmfKV+1T7MK60tHwCobUa///f//t+qOK+mA2dBXyuWeRlZW9qQ&#10;r32G2X/9138N3uFZb9BGZNOBPpkHP/zhD4fXvOY1w/ve9742R/bZZ5/hZS972bD//vs3HPSbE91D&#10;R2CZEXAOxHnP+e28y0WUZe7boukO32C8aLp1fToCHYHNR6DfmdkkzGPgMfIswoz7LMgxZjdJlanN&#10;0IUev/IrvzLRK/oxeOtVfgLGOsvHSVGunwmM3DgyZKYMf60T/t2JtQ9jbSX88pe/HD7zmc8Mn//8&#10;59unjxkV2gtfYjptVtBWvmamzYqjzzPvri76Uo2mpE877bTmOHzsYx+b3LUK/trnyFTM0HY30EEg&#10;D87aOfXUU4f73//+w7ve9a42h9A5N294wxsaL57uyDQo+s82QCAOvPM653LOxW3QvYXsQl1DF1LB&#10;rlRHoCOw4Qhc8RL6hje3cxuw4DLkGHrf+ta32n+37L333sNtb3vbhQGFjmPD0obM4PSnjuMr+Nms&#10;a4yXHIattLI4DfJ5xEoaHgL+yNhdMFKfTM7XX//1Xw9vfetbW5rM6173usMb3/jGyd2CtB3dYojv&#10;bvtr1Yt++sphFNegfPxfM7VO0rXOOF0NKf3xrhMcOHVw//Vf//XhxBNPbNU4p3m+f559N7/p6v2f&#10;Jz7xicM3vvGNyfjCPGNtnmV+hDbuT893BJYNgXoORvd5XSyIvB5f/jnmjkVHoCPQEYBAd2Y2aR4w&#10;8DxO8/KXv7wZ1fIMTFfOb3zjG2+SFms3w2GJoR2HQ55xuueee64owNVHRnGcBIz66LCZjw3m8M3b&#10;kD3nnHOGJz3pScN3v/vd5rhoh27++JMBH0eCXgnRJfmNjLVb78zUtsbOTC1bK11xTN/8PxAnlNMC&#10;g0996lPDRz7ykeGwww67wiNnGee12pil3Dh/5StfGZ7ylKcM3rXiWGqfTg75q1zlKsOhhx46mSvT&#10;5scsbXWejsCiIZB1rp6P3ZmZzyjBVMhaMh+pXUpHoCOwHRDoj5lt0ija0BirHq9hPLuCx4j85je/&#10;uUkarN2MjXh890Utm0g+AhBDOXE2GP0JTV9z1d3jdOTKixnVjshVJzIacR0/jOgHPehBw9lnn92k&#10;0ENb2j344IMHn52mh0OIkRG9G3ETfvLOTG0XBgx9YXfwIEtf0ydy3JFxByQYmHcf/vCHm/zQtDUv&#10;Z07b5D/ucY9r71lpg/MoRDfz6wEPeMDwa7/2axNdjU8PHYFlRiDnbNZB56MD3dzvYb4IBN/5Su3S&#10;OgIdgWVFoDszmzRyFt9///d/b05MjGxXrC+66KJN0mD1ZmLU0kk6m0U25BjapGTjHqf1S1mcl1NO&#10;OWU4/PDDhyOPPHJ485vfPPziF79o/c+jGDG8q7zVtVy59IwzzmhGNMOBPA6LdqQZ0H/yJ3/SKjPc&#10;o584Oqwsef4lMXiqZHqux+hJf9M3svXNgUa+9McueXdGnDGoOqw3/Z73vGc45phjmhOlPQe9zCHt&#10;uRP52Mc+dnjyk5/cmqJXDx2B7YaA+V5DLp5UWk/PBwFrTA8dgY5AR2DHPGZm0bPJ2FgYtAw6tLe/&#10;/e3D6aef3l6OPuigg4ZHPOIRk1mROjEIJwVrJPLlrhhy2vWI08c//vFJ+3RAW6Q/pKSnK/l0i+7Z&#10;iDkiCcFFHm8C3hio0vvtt18zbD/72c8OX/jCF4YPfehDw1/91V+1OyRkMHAZ8LMY1mkzelWD4Qc/&#10;+EF7tOznP/95M5iNF8M5X8l6+tOf3nSJnuLoHX1r2Uam9UO4+tWv3sY+j4Dpjzsp6WfVofa10ms6&#10;/UGTJuea17zm5Opw6DD53Oc+N9z+9rdvuNcxq/KmpaM7fdTTTuJ3vOMdwwknnNDOo9CNq7HA/6u/&#10;+qut/AY3uEGb99VpntZWp3UElgkBczznrrXHXXjz3/piP0iZPq2UXqb+boWudR20T2VtCfZwzdpX&#10;Md4KXXubHYGOwOYicLklurntbllrWewo8KUvfWn4y7/8y+Gf//mfm0Pz2te+dvinf/qntkhGQQ7H&#10;LAavxZNhF0dGfW1ZaBmpZ5111vCWt7xlsrkpZ9D5AIC6ixLoJNC7bh6M4HGoekvbxMU2GXJud7vb&#10;NYMafmR5DOwv/uIvmgMjj28WRyb64A+mads7Id6R4RTa4LSlzIH3MY95zHDEEUeMVd+yfHCFj3T6&#10;Ic5dpd1VztxLIPt617tec5rQzM2094EPfGCCO7yUzRoiA7YxJv7xH/9xeO5zn9sek4uR4W6YcuFu&#10;d7tbezeMI6OtzLGUz9p25+sILAMCWaPo6rzelfNrGfq3aDpmDV00vbo+HYGOwOYhsGOcGQtejD1G&#10;FCPOFf18pUu59Ote97qJEc9wi+G11pDgtYkx6MnPBubxLHcmfNnJ3Q1OAQNee/5v47BLXsZelEAn&#10;73OIa5B3pTF0fV0p1DIvers7ox48OIZf/OIX23sV8vASInclmeExZsaQ0Z92jj/++PZyvzLBGDKo&#10;YfzMZz5zePSjHz2T/FZ5A3/Gfcx7M+j6Io7DGN7Es6oVTPCrq4273OUurbp5CXO4fPSjH23jGWci&#10;47BaO+pGT3zyMPfZa3dktAd3feDIcOCF+93vfsNznvOcxmv8oyP+OLK72s8muP90BBYUAeeFeZ7z&#10;ZT2Pjy5oFxdWreC+sAp2xToCHYENQWDHODNxNKDIiGIU/+QnPxmucY1rtCvKaIwq/4Hxne98p4Ft&#10;E2K0zWps4U3QHuPtX//1X4c/+7M/a44MOZwjbflzyt///d+fXN1Ova2Ks/EyRIXaZ+nqzETH1JGv&#10;6TgW8PPOjECGPvuQwCte8YrmdKjDoBavFcLDKIcfrL2H44VzZQ6G9JWvfOUm6iUvecnw27/92y2d&#10;umu1sZHlYx0Y/gJcoj/Hd8w3q07wgEtkZi7+zu/8TqPJx5nwOJ5HzYxTHefV2qp6SZN34YUXDk97&#10;2tPamEa+fukH2b/7u7/byjMf6t2oyHMeJr1a+72sI7AsCJjv5nTOLXHS4z70uT9GZLY83MbY1XxN&#10;zyaxc3UEOgLLjMCOcWYYW45cjWZo+9wwYyplMchcbRbi4My6MHJgyLWZkWUD806ONuodGelb3/rW&#10;w73vfe+FmzucBWG8AdN5rSv42bCDMcP2f//v/92cGDLhwFnySJh3Z/DDCn2WANsEXyzznyloaZd+&#10;2j755JOHO9zhDo0+69hF7kbG0TP91lZo9OQwrlffyIMrLG52s5sNBxxwQJPry2KZ7/6DJ8FcXSvQ&#10;C19i54Z3kTinxtRYKyNf2/e6173axwCqg2WsIiPt5Y5R8j3uCCwzAs4/61DOw5zPs5xjy9zvRdEd&#10;3sF8UXTqenQEOgIbj8COcWZsMA6GVoK7MAwshhi6co+CcUBsPq5kxyhMnZVim5c6kU+WK+Dnnntu&#10;c4pclcajPX/gyBAU8C/KRkdnGwEDVJwNWbzS18wqHuoLqaueF93dnVGm78HUu0neVRLiQLXMCj8w&#10;imHMsXrGM57RjPUY0dnAvD9z4IEHNl5tMujTjxVEbwl5rBP9K8a7qlT6Sk6wyHg87GEPa8508so/&#10;/elPt09YS4e+WpvwDx/d/T8Sp18axnGS5O985zsPf/7nf97oZBp37Ri/yMCvnhBay/SfjsCSIpDz&#10;LnuAboSWub6kXVs4teEabMdr6cIp2xXqCHQENhyBHePM2EwYVQk2HE4FQxqdgYzm8Anld7/73ZP3&#10;X+rmlPrj2MLKKMvCypHxzoY/ayQ7dzYY3z5Pe61rXWtyRyKL8ljmVuVhEp3E+lQN7ZTRL/2tmzUc&#10;wsOJY0zHmfMeB4fRuy2vfOUr2/+RzNJPMhnAgsfLzjzzzMnXvxja9PjN3/zN4aEPfWgzkuMgGrvo&#10;Mks7G8kTPcT0EzuCoTmynhA5ZCQtvutd7zp4+R7uHApjoX1zfNYA/8yBr371q8OrXvWqJotzqkww&#10;bziSL3jBCxot5402o0/mCV7lGadZ9eh8HYFFRCDzm2656FJp5n3yWQcWsR/LplPFMutp7UMwr7Se&#10;7gh0BLYfAjvGmWE4VaNK3vsEYsYY44qxLM2o9B8pjD/lMcBWG36LJj71GXju7ngvQZoD48DDsLzn&#10;Pe85aXM1mZtZVhd9WOhHNgdlcSToVDeQ1IOTULHCx1j1Va373Oc+zYhmEDOmtcHRy+NmrfIqP+So&#10;46MN3rkh2zs4MaaV1btd9BeqA7uK+E0vglvFt2IcTBPPqpwxUMdBdmLYcCjNQcEYKPd1PY9aztqO&#10;x8k8VuaLdGR4LC7vWJF7/etfv30MwPhmPqBXhwVdPm1mnPD10BFYVgQyn51XWTvTF2V1zqOHPzw9&#10;nh8CxqCHjkBHYGchsGOcmQyrhS4bC+PLlXwhBpeY8ecRNHcOhBhcMdRT34aUTSkLqDKfYfbehlCN&#10;t3333bd9DCB1lJOZuvJbFehALzEDNX0Uo+WqfPRLH4JN6NWIRZOHp48dXPWqV21tqMMJ0fePXfIn&#10;ju9973tb9ep4BGvt0EEd6Re96EVpqt2ZYTjjPeqoo9rX4RTWuouA7UThyxL6kf6kb4pgIkTnMbat&#10;cJUf9XJgq/U5kz52oQ3jYVw466eeemqrQ4+E4Cc/TvsEM4cysjMPrna1qw0ve9nL2qe4Q4u8qhOa&#10;uuljeHrcEVhmBHI+6INzK+dA5nkulI3py9znzdY92Gm33v3K+mL/sB/UfWSzdeztdQQ6AluDwI5x&#10;ZqqxZuPJXRp/kukl6UrLI2Hvete72tfIUtcmlbIsoGIGHx7lF110UXtfAD2LqjKL7J/+6Z8OPles&#10;7RiJ6ixCyEZBbzqlf9FNX8IT2q7Ee+655/C4xz2u3R1gUMNAGx7HO+mkk4bvfve7kw0qWIq1G0Ph&#10;E5/4RPs/oLwo784MI+GGN7zh8MAHPrCpE6NBJn3ZFT23gnc9uM6qLwf1D//wD5ujClPzGL5ve9vb&#10;2pyFsTxdjL8445Cx99GAj13ifMJYuQ8KGEv8/q+Jsy6QZX6nnnHooSOwUxCYNt+dSz1sLALTcN/Y&#10;Frv0jkBHYFEQ2DHOTIw1wNtYYrhxLnxelmHM+BK818EYY7Q955L/yMhnidHyuBi+GKFxSFzpxu/O&#10;DFkxChl97kzc6U53ajR1UxYZaIsQbAgcr7ox0JHRWnWt5bPo7W6AuwO3vOUtG7v+w4hTc8EFF7Q/&#10;XWRgw5hssTFTTzBe3tMwJvSLTvie8IQntDEjD7/6Gd9WeQF/dhW/9XYBHr/1W7817LXXXg0/uMOK&#10;8507kDCNXvjhL+D92te+Nrz0pS9tThDHSJn3nsg47rjjhtvf/vaNVz1BeRzWOm9aYf/pCGxzBHIe&#10;Ze5nb9nm3d607gXfcYMr0cd8Pd8R6AhsLwR2jDNj2BhYMdJiLMvf/OY3H5761Kc2Iw8fI42xrcxn&#10;GdGvUwAAQABJREFUhJ/1rGc14xlNsGAy7rNw2rAY4i9/+csHdw8YeOQn3OpWtxoe9ahHNRreGHzq&#10;Jx3eRYjpn02YPtKciPS36jiNVsuTTj995eqa17xmcxC1o75xOeOMM9r7M9JowV997btL9q1vfasZ&#10;yLBFw+sTzIceemjLR5eMrXztR3RZlDj6boY+sOKEPPqSPxE1lhkPjuE73/nO4Qtf+MLE0YZfxT93&#10;G0Ont7TxI+9ud7tbc0zJTL1Fxn0z8O5t7FwEcl7nHMj5Mg2R8Ewr67TZEYAjnHOkZsYi+R53BDoC&#10;2xOBHeXM1CFkiAmMPI7JYYcd1v5kkXHHILMIMvoskp/97GeH17/+9RMDUD18DDrBVbePf/zjwzve&#10;8Y7GT56r0uTss88+7cp18vi1mU0MzyKEbAL0yp2PbBD0W8mZmVV3fYaBjwE85SlPmWAMK/i5+8Wo&#10;9ieYaEI2IuWve93rGs27O4xyujn8IWl0G2MZg71VXKCf9GsrVLrvfe87/Oqv/uoE29x1fN7znjeZ&#10;z9HLmMHwhBNOaI8Bwhstzv4hhxzS3lXSH2Nb53XqkrWV/U1fetwR2CwEzPfxnM9eMaZvlk47oR3Y&#10;Wnc6xjthtHsfOwJXRGDHOTMWu2wsjLNf/vKXzXj3+Jh3Om5zm9u0K84M6Dgs3uvwiNMXv/jFhh4D&#10;UDnjmbHnU84MPndnyGRsM8i15ctP/mslL9BnoRVHjysOydbm6DXtzkwcDNrpY41bZsYfmPiE8v3u&#10;d7/mhMA4jh4svXvhBXNpumjXuxreqVGXbrBXzgH1h5ChBc84NZERfWdUcVPYMg82pbFLGoGZAIsn&#10;PvGJE3zNVbp4NNIX/GAW/PD7P5lPfvKTbYyUCR6bdDfz+c9/fpMXfOGPxzgJoadeI/afjsA2R8D5&#10;lPM750DOP10PbZze5rDMtXsV44pjcJ9rY11YR6AjsPAI7BhnJgYVgytOiIWPYWajQfe1raOPPnq4&#10;8pWvPDHoGcqMM86Ix82+853vtPczGOA2JY7Ns5/97Ml/eHCKyGMkPvKRj2zOEV55bdSNTPs1vyiz&#10;hYORTSFx7lLRMbTouyt9IMd7Sn/0R3/UHBHjgsZpgdtPf/rT9ollsQB3d8W80wRrY6E97zX98R//&#10;8cRIj0OkLEY1miC/00PmKxy8u3XQQQc1x0MePspf85rXtHdj0ISvf/3rw9/8zd803I05HuPFOfdu&#10;mLFwZD44r+IIkalMSNwy/acjsM0RyPlQu9nXoIrGxqThPg37jWmtS+0IdAQWCYEd48zEoIojIx8j&#10;nJGGLr///vsPxx9//GSMGNMx0rw/o4xRzahzvPrVr25GH3ny+KVve9vbDn/wB38wubtDIDlZbN3F&#10;wScfPSaNbmGCPtEzutKPo7EePWEjcA4Fn/LlBO6xxx4NB06gdrVz9tlntztacP7Upz41nHfeeQ1X&#10;DqEAtyOOOKL9r0nkRT6dlTuEGOots4N/4BBsYHzsscc2vON0oAk+hsGR9CjZM57xjHa30fkRYwze&#10;L3nJS9rjgsEY9sGfDOnMoXpHT1kPHYHtiMBaa6PzJzyJtyMOi9Cn7FuLoEvXoSPQEdgcBHaMM1Ph&#10;jBG20qJ3xzvesd05sOnkUbMYa77q5E8byfi3f/u3dteAbJsVo4/Mvffee3jmM585ubvDsBsHxnvC&#10;SnqkfLNjfc6GG2M3zlfoVadZ9IdX6ooZxfvtt1/7ipn6kY/OIfSekkf33BlQFw9dYOnwmWEh45Ix&#10;Rav6TMMez2aH6Jm46kiX9C/peesHB207zFPvcvnCnjRHBn7wPeecc9qnxf2fjP9aqvpKuzvpU+ZC&#10;xlPdin9Nm0s9dAS2OwL1/DXnnVP1HHduJTg/cu5UnpT3eGUEgpt1y3o0xk/eEb6VJfWSjkBHYDsh&#10;sCOdmWkDWBdG6d/7vd8b7n73u0+cFBuQx6EYhV70//u///uJIa7M4sog99iaF9y96J6FdVp7i0zT&#10;l+iejSFX7umdjULZroQxv3a8ewEvd13IhXEcGn/o+PnPf77Rsnm50v/ISx7fu9a1rtXosK+Gwq7o&#10;s5m8476P83QJrhuhlzkNK4cA5yOPPLI5NXGsGWGO97///cMb3vCGZiyY78Zefc7PPe95z4l6aD10&#10;BDoClyKQc9p5kXSw2chzO23s5Dh4J97JWPS+dwR2IgLdmbls1Bl52XAYzt7J8KWsG9/4xu1OATaG&#10;nUefGNQewXEVWz1OjA1MHf+lcpe73KXJYmSjL4PRl77bDDgT45DHhZSHF09Nj+vU/DQM0Lw/8zu/&#10;8zvtsTF4aTt3CnwS+Cc/+Un7SIP2lfms84Mf/OCJk6mOcVmWkM12jONG6x8nRjtxGNF8oCLz1B0x&#10;j5d5rO/cc88dLr744ja3OTt3vvOd25fL1MEvLBPuTeH+0xHYQARyjlkTc34nzjkzXi+zHmygWjtG&#10;NGwzBh3XHTPsvaMdgYZAd2bKRKh3H6QZ2t6R8UeDMaaxe6fAF86828EgZ2SLb3jJP9E/9rGPbRIt&#10;pow9i2sW2NLUQif1p2660gzghFoW2lpx3VxqfWl3ZfzPz8EHHzxxAjmKMDUOvhYHf3kfDvChBthW&#10;mWu1v9XlY13Hc2KMybz1rfJzl4tO/uzSHRd4Os4///yGNQfGO2IcnOtc5zrty2XqCfiMS2QmnrfO&#10;XV5HYBkRcF6Nz3frZ+j9fNm4UbU29dAR6AjsPAS6M3PZmLtyxogXbDwMN/kb3ehG7Q6NjSjG9Y9+&#10;9KPG47PODD6GqcfLvE/AAbKg4s0V78uaWOgom6+NNs6ZdOi5sqgToe1Kh4KfOtnMY9DDyuNNxxxz&#10;zOAPRt3p4iyiw5I+HBofC3AXR8AjKK+OViMu8E+wS9+T32iVtQP3jKn2c7fN+0e3uMUt2jsy7jwa&#10;C3doOCwXXHDB8JjHPKbddVQXTajjaZx66AjsZASypsEg+0g9t+saVen4a135HqYjALdgl3jMaT/o&#10;eI5R6fmOwPZHoDszl42xRTAGe65AK0L3fyZHHXVUu0rNuMuVbbG8q9cPetCD2qeG1bFxMRbVXUZD&#10;jzFrQ6ibgn6kLzHE9XWlTUXZOERe3XDUJ0/sk7/HHXdc+8x1eOnCcWF4e+TMP9ULec+DcR3jYdze&#10;ouXTJ3pVDKNnLQ9tXrGxy1ilnYwzLPe75GMM5rEDn8+Ti33M4oUvfOHw7W9/u+lszpvfxjDjKO6h&#10;I7CTEajnVt7/Cx7KcvGl0pLu8e4hEMxr7fG6mrWu8vR0R6AjsP0Q6M5MGdMYZxbAODYxln0QwGeb&#10;3TFwRyYGHEPwF7/4xXD/+9+/GXsMPca1WN3qGJWmFi5ZF3362yhyKHPkqnyUr3VCWynGO95o8MZB&#10;kib/S1/6UvtsM4NAPo/3eVcG5v7w8XOf+9xkfOi4K3poZxHCeCPe6D7A3pzMmGZ+a9f/y7zzne8c&#10;9t1334kTw6mBuffA3KV5/OMfP5xxxhkN68xvOI77sQjYdh06AluFgPPJOSOu54bzaXyOj/NbpfN2&#10;atc613HdTiPa+9IRmA2B7swUnBjPMfbi2OSqv7ILL7ywPYLDgWEMMsTRPVrm6jUafnQxRyZGY2lm&#10;oZP6r+91I6awDSJ9Tn5XOxKZ5CSdzYd8tDe+8Y3tkT3vaTAKYIlnzz33bDHD+nGPe9zwiU98opXF&#10;qdxVXbaaP/3fXSx3R//MTXVhCtv3ve99wytf+cqWN685NJwejsw1rnGNNt/NcXcgn/zkJ7c/jVW/&#10;OundeIBIDx2BSxFwx7MG57pzyvk2LdS1YFp5p82GQPaQ2bg7V0egI7CdEOjOzGWjaSGMYZzNJZuP&#10;RwRcvWZI+ySwcgY548/jODavz3zmM8Ob3/zmJo2s1I1TtCyThu7ZjKUdCdUJCUYpWyuu/AxpocqW&#10;/sAHPjCceeaZje7OzHWve93mFDKsGc9k4BMfffTRw//9v//3CnIiL9jTN7TGuMU/0Z8a+lN1gwmn&#10;oYaUJ65l43T6PKbXfJWD33/5eM8rutDPnP6N3/iN4Za3vOVknqObx75y9sd//MftDg25kadcgHdC&#10;0olD73FHYDsj4DzOnZnMfeeau/lZ9/TfuZPzJufRdsZlXn0LVrBzJC+Gr7heaAnG82q/y+kIdAQW&#10;E4HuzFw2LlkcYxSKGXAec/r6178+vP3tb28LpS9puWLN2MbD4BZ71Oy1r33t8M1vfrPVs7DazBzL&#10;sKBWHbPpBhMQ2ST0JZvHrk7n1IOVtJj8vITuC3EcRm0oE1/pSldqX9tytwDNYUw4lWT4Y0f/h0Jf&#10;jgB5eKI/XjSyliEEo93RNX1Wl5xpByzC9/3vf3/40z/903YXzFVjdLG7NyeffHL7Y1jvywRPMUfH&#10;H2k+4QlPaOcEXHPFWRreQtKJx05aY+o/HYFtioBzyPnkfEtwnqzn/I6cHk9HANbwTTydq1M7Ah2B&#10;7YpAd2YuG1kLIeMrGxDjTWCgvehFL5qU4bva1a7WjMA4Murg8z7N8573vObYqI8W4/GyZhY+oi+9&#10;gwOFs0HYkHc3RIZYGw5GrrtAsHrTm940+Epc2lbuCuczn/nM4W/+5m+aA4kmcHJiGHi875RTTmlX&#10;48gJj3J5MZmLFqInvYI1fWs+9MStcI0f/cU/7TC/lf/sZz8b/s//+T/tP5P8lwxeZa5oPvvZz27v&#10;hnk/7KSTTmp/qpnzguNpTDxy5gto3l2K4RaMzZGkxe5q1iula6jfizsCS4mA8yqB0y/U89Y7M+OQ&#10;OpVvzNPz0xFYCbO6rk6v2akdgY7AdkSgOzOXjarFkfEljkHIeHvPe97THquxQeUqtM8w5+tljHFG&#10;eep84xvfGF7/+tdfwahetolTjc+64er/SpvILH0MRuHVDozdJfiHf/iHZlAz6NG14zPNviTHsP7r&#10;v/7r5kTSIYYBQxrfq171quFlL3tZw5zhLaA7on/a3OqYTkLmWtUnzkyl7Up6jO+4rra18fSnP729&#10;+2LecgzNbfo86lGPanirh++Gl/xvkrs0/mdJyLjAWF3v0Lz73e+eYKx9Y5JgrMhetDGIfj3uCMwL&#10;gZzX5MWZkc45ac2qPMrGebQe1oeAdayHjkBHYOch0J2Zy8ac8cZAE2wyFkUbEGNOmtHNmLM5eeHf&#10;le1jjz22GW/K0fG4MuQug6vWaPLiZQj01Hf9FORzoI+dmV3djINDYvKEv/3bvx0uuuiiiTNiHDzO&#10;96QnPamVw/DGN77x8PKXv7z970/0i+Mi5kCecMIJbawyjtpRd71OQlNizj910w2O6Y+mgtGuNBs5&#10;qaPf6TvZsICRd2XcYaGDR/bM84MOOqjdbcl8FSt399GdMR9goBNsOfDS5rs7Oe9973tbk9FfmaM6&#10;NtGpxx2B7YyAeZ9PM0snOFfG52fKejw/BLIXz09il9QR6AgsAwLdmblslBhvDgY2o4zR9ta3vrX9&#10;t4m0jcjBkHv4wx8+XO9612sGNqcGPfVtWt7/+Ku/+qtmKBK/TJsYXeMsjCdwnI8xfdZ8NprgIfa5&#10;X8awq5lwFzMG7n73uw83uclN2mNKjAJG+U1vetPhL//yL9udAnXRchUUj/HyHo2xEBLPqt9m8sFC&#10;oHeMnjge69UjMjMnydPeu971ruEd73hHm9vGEs1x/etff3jOc54zcdaDLTkp59BwMDM31I9T4yMC&#10;nMkE9R1xbqR76AjsFASsSc6dzHvx+H9mgkXO/eR7PBsCwXbMvchr/ljXnu8IdATmh0B3Zi7DksNi&#10;IXQ1mQHnTsFpp502cVQYmuheRn/AAx7QDDXG3H3ve9/h8MMPb/kYeq56M9Jf/epXz2+kNkmSTUI/&#10;62YhbdOtzsyubsKcPIEsRq764hNPPLHR5JX56o+7AP6kFI1hgO4QODive93r2h0DevrHejFe4+dD&#10;DQxzsqPvImxw9KuBTulT6NWZGfOHZ6W48ktX2bD46le/2u6imN/awSP2yOQLXvCCYY899pjQtEG/&#10;8MhzeE499dQrODTkase895ifr/k5j9KP4F51I6uHjsB2RiBrVu1jHo2ttJ7edQTquiZd89aZrFsk&#10;93Vn1/HtNToCy4pAd2YuGzkGGeNMsPG4is2wZhDHYBP7jxObFQPawsl48w6Cx6DysrNYGRke6VmW&#10;kM0hRmjdKPQh+OxOfzh+MXLjLH3kIx8ZvvCFL1xhA/JxhUc+8pHt/Zi0b1OSTvs+j+0dmv0u+dd6&#10;46aMzuST7Q8gj73kEcDU3x19N7pOMK7tzGvzrf02f31p78/+7M8aRvIcGjzwesYznjEccMABTQ3t&#10;ww+PNB0d0csjZ744Z4wynsqcA4K7kfm6HHr0SNyY+k9HYBsikHNE13J+mffojlzMGXe91huX9fyu&#10;I9DXml3HrNfoCGwHBHaMM5NNZbVBi4Fp4/HeC2Mvi6Oym9/85sMhhxzSRGQTYkx7/IZRKEZXz8GI&#10;dMXa3YMYfKmnPCFGevJbGdPL1XoxXYMJHKZtyOnPWjrjq7y+qOUOi5AyRsANbnCD4T73uU/DvfLj&#10;Y2iH5rPBcWjQ6BeMyeFI+rIcnSOfkS7oW/BP3Ao2+Ce6a4YzIET36NiIl/xk3iW/Vow/MqQzp6Q9&#10;Cnn++ee38jiSsPIRiyOOOKKJxpexjjGWNqts45OvyylXx5F+eK8pdzSjQ+QkjzfpzcQ/evS4IzBv&#10;BJwjgtjFLsEczzllD0jIuZI49B7PhgDcshdUDLOGpSxjMpvUztUR6AgsMwI7xpmxsK21uFkY3VX5&#10;+Mc/3j6zzOCzMIptSl5IJyMLKONY3qZ161vfenj0ox/drmrn5Wp8Z5111uTTwSYKfgZ2NjkytLFI&#10;YRpO+sLwFO9OIFM/9d2dr49+9KPDt7/97bbxk6scJgxvDmJo2oKvvLjqdvWrX71hu98ld2iU+TIX&#10;+caLQe4OzfHHH9/qqIeWu2a704f11Kl6k6OvFUtpfVhP0EZkwtrc4kx7xEzQpruNeO5whzsMj3/8&#10;4xt9lnbJzvh71PLv/u7v2ntj6ReZHDRtukPjcT86qCOI5at+6HSapX28PXQEFhWBzGv65WJAzg00&#10;a9I41PJxWc/PjkDFvmM6O26dsyOwnRDYMc7MWoMWo4tx5UVyV9IYZwxrxx3veMfmsNiUwmvTEtQR&#10;HvzgB7dP2zIYw8O4c5fgW9/61oSWR3TwREYTsCA/jM6EbBTiaUbnrJuHvqqv7xwKV/flOTbag/Fh&#10;l3yG+cADD2xNwzRtK5OvNPKUu4vk3SSfcfZlruAZw/kf//Efh7/4i7+YGBOumsaw0P6s+gePecXB&#10;uLZPn/R5d9ox12CU/n3oQx8a3vKWt0zeK0LXf59a9l5R7sCps1aAN11z+OPYv//7v5+Ml/rGNY9g&#10;+hCD9slWd9wGpzMhWCTf447AMiOQOzPOFeezI+/MSNdzfpn7uYi6Z53pGC/i6HSdOgIbh8DaVszG&#10;tb1Qki2Cjve///3Dl7/85WboMS4ZaL6u9ZjHPKYZZQxrxhcDTYiRpy7+pz3tac1YxMO4FHzdzH+h&#10;4LGZxbiTFyKrZbb4xyagj9M2g/UY//oKE5s65+Pcc89tuAZLd1X8EWNC3fSljQOdpAX1oqt3ONyB&#10;+PVf//UJD8M9TtAHPvCB4aUvfWmrV+nqV5mNYRN+9CFOV22/4ou+q0F/BfLPPPPM4cUvfnFzZNwp&#10;zN1A7fr62LWvfe3JPJylLeMXXaO/88KjfoceeujkarRx0gb+P//zPx8+85nPTBwZ2DsnyMldHPou&#10;0vynTw8dgfUgEGcmMsx350UPG4+AdSd7xMa31lvoCHQEFgWB7sxcNhKMLP+G7t/kbT4MLDSG2Z3u&#10;dKfhFre4xcQoUyWGncUzgXHn0ScvW9u8GOjkOE4//fThE5/4xKRe6oirjErfirR+xSiWrqEaneOy&#10;yjctHRw8WvbGN76x9RkNxnDz/ob3MQSbUZWPj4EghhWjX2Ach5dD85KXvGT4tV/7tVZXH/CRbyy8&#10;A/Xa17629Q1dveC+FZufeRXd9UV/0y/53QmpLz766KOHCy64oOEGJ+0Jj33sY9tdRumKpfxaIWMS&#10;XTmU+uDO18EHH9z014728HBc6eFPUQXtVScm+Cdeq/1e3hFYVARybjgfrGd1TVFW70TqQ8pTb1H7&#10;tWx6WZN66Ah0BHYeApdb4tu879k8Vuomg8o7FmeffXYzeBnADC9XtR/2sIc1Q1pdchjVNqG6EcWQ&#10;ZMzd+c53Hn7rt36rGdExwNVzR4KhZ8HFr2yRQjCqG0Jo+po+7o7O8PXoHocj8snjdHgH46EPfWjD&#10;Q3swEuAjH350NHl0daMXusemXvGKV7RPZXNi8BkPh7SyD37wgy2dNsjZCmOaTgl0EKLTmJ7y0FeK&#10;44Q+9alPHX70ox81fPAGRy/7P+IRj2iYkRksxWsFPA54M8wyJuRc+cpXbn/Gede73rW1CXt0uPrQ&#10;w5Of/OT2CKDx1sf0vcpYq/1e3hFYFgRceMk5mziPmS1LHxZZz7rvVj1hbU0J5rWspzsCHYHtjcCO&#10;cWZWWwAtfh4F8w6AEIOLcXjb2962vY8Rg5ecpPGqy8irNHdk/uiP/qj9X0roNjMfA/jUpz41MQqV&#10;LdrCq382hDFe9Iwzszs66/973vOe4Ytf/OLEASEHVkceeWS7mgkP7TJ2YzinLXnOJR7GNL7oQ9/g&#10;bOye//znt/8CCp+62mdkHHPMMcM3v/nN1gbZ434a040O2ozjIZ0+pj/J744eHmd0B1Cf4SKG5y1v&#10;ecv2eFl1mNL3xKu1B19HxgFvvdqsLe/J+OJfxkO7ZJ9zzjkNd3n9rv0kb5b2V9Otl3UEthqBes5a&#10;Z8ZzevyYWeXfat2Xsf0xvulD9oHke9wR6AjsDAR2jDOz0nDaVBzve9/7hh//+McTQwyN4eULZRbO&#10;bD7hJ09amQU0i2v4vGStbgxAGxyD2j+lp07qM+gWKUzbEOi6Hj1h6/0Khq4r99pw18uL+4ccckjL&#10;wwBGCXAKrmmbIcworiGYK4uT4L9/fH0u9YI/XmWMC7KrcV9lbnQaDjUE3/SllgWDShun1fvkJz85&#10;/O3f/u1kruLRf3PxRS96UcMm7QZb5bPIT3uZG9ozDvJwl4exu183velNW7u5g2O8OfG+gCZERnSI&#10;7B53BJYdAXPaGjSe286BlcK0c34l3p1KnxWjXVnLdiqWvd8dge2IwI5xZqrRWq8MG1RfwfIeB0OP&#10;cWfhdBfAF8wY29Xgq5tUXTiz2OJ1qH/ve997uNGNbtSMN5sZ+V//+tfbo07aVZ9eMe6kI0d5wjRa&#10;yuYVa4M+dK/PfKOlfXH4xu2GJ9gqT38YtV7Q//nPf36Fajb9pzzlKZP+K9S2EEyCcZwUGIZWDXN1&#10;kpcWPB543HHHtbGoen/3u99tf+6IRq4+b3So7WuL4a+PMIre0jUE09CSj/MQulif/NeRMn3CC3f/&#10;feRTyXvuuWdjD3apG5yTnzUmJ7LqmGj7xBNPHK55zWs2UbDN2L3yla+cvD+jcIzJrG13vo7AoiGQ&#10;c4FeHnfNOer8cg7kzkzOYfw1vWj9WTR9Kr4r6YbHYT0KtivxdnpHoCOwvRDYMc5MjFabjMVOLFj8&#10;PvzhDw/nnXdeWwBtPDHOHvnIRzaeWQy+LJ7i8HuEKv/lEZkMTF/W8lgb45VeaII0fcigR2SibWaI&#10;/uM26bRSoGOwDU8w/8hHPjJ87GMfa32L8c6Yv+9979ucvdXkRtascZXlzsE97nGPwR85+kAAPOmp&#10;bf+DEqxX6u+sbe4OX+ZDHVsOb81XuXTPnE3dGEgXXnhh+38ed7XUD8b679EvDvVmBWPOgTLHM58z&#10;JvTyR6bpY3TdLN16Ox2BzUBgfOdYm87drOfy5n7OA/ke5oNAx3Q+OHYpHYFlQ2DHODM2EkZrXeyk&#10;vZTuvzgE+ZT73Kz3DKoRudrgxiBmwAkMOMdBBx3U/qCQocppweeRqxe84AXN2LPJuYuTxxDk6RBd&#10;tR9jcLX251WWtiNP+8FkLT0Y2elHYi+Ae/RIUD8bvTsFPsWsv8Eube5OTE8humbc6HT7299+eN3r&#10;Xtfe56CDcQhf9NydNtdTh0OVEN3jnIReYzhlbnEK9MO88Z9GvhjmwxWh65vyo446qn2MIvWqvI1I&#10;01HQnkfN6MXBMr70EX/uc59rf0orH96W6D8dgW2CgHM760u6ZJ2Zttbl3A9fj3cfAVjOYy/ZfQ16&#10;zY5AR2CrENgxzozNxYZisbOpxPD2noH/5JDPFe2rXOUqw0Me8pBmgKk33phmGSztqEfuH/zBHzTD&#10;M20y9ryk/eY3v3my+MbIV69ucGRs9gI9zfilE9xWwiI66wecE/tzTF/W0ncH41YZR8ZXsNBiBM+C&#10;60o80St61DzD+XrXu95w6qmnDg9/+MPbf6w8+9nPbuPNIdiMEH3SFoOn6qp87FilDj5jIoaVtDmh&#10;Xz6L/PnPf35Cy7y75z3vOflvpHngG71XiuliLOlIb/n73e9+w2/8xm9MzqP0wyOdeJxvAnoPHYHt&#10;gsC0NcX50Of7xo9w9sqsnRvfYm+hI9ARWAQEdowzA2zGVkI2Fv8/IthsLIQO/5nhynIWxsSpu1pc&#10;DUf1GJ63uc1t2hVy9dC05Yq6dwi+853vTF56V9ciXA291dqaZ1kWf/E0Z0ZbwWxau+ql75wVBqr3&#10;g9797nc3dmXuPDDib3e727X3idRhwNdxmSZ7Fpr2HHWsyNVGaHTw2N973/ve9s/1K/VzlvbWw2P8&#10;qzNDFh3p56DztKAsWOnrySefPHz6059udd1tUi64E+XPWzOnU2eazHnR6J87XvR3aNd/LmVc6OO9&#10;KX9Kiwb/1fo7L926nI7AZiBgTgvOBXM/+ZzPzo+ElCXf4/kgUHGfj8QupSPQEVgGBHaMM8Nosskw&#10;qCx4DobgV77ylTZONhc0z/v7A0dpYTUDvjGUn8gQp560dh/1qEdNHrGSd3jEzQvwHsUS6OYQYmir&#10;v9khfddu2hfHWK606BZck9c3nwm2gTvI9HK/L5j5FHMCx2cegcEQvcijD33FHCZl2oIrmvFBk3Zs&#10;Rqj65UMHtV19qAZPjKDEmRPqfOhDHxpOO+20NnfMJfjqn8f3TjjhhIZzlb0Z6YwlvOns2H///dtX&#10;/fSdnnvssUcbl4suuqipVOfaZujY2+gIbDQC5r27M/V8N/fzGKnylEn3sH4EgmNfT9aPZZfQEVhG&#10;BHaMM2ORY8DaVAR3RvyJJUMWTYzn7ne/e7srg8fmUw1ItNVCjH08qUeutDs9HnESYrDiP//889tn&#10;cxmAjMEsyvjoW/NoGx20B4dp7a5m9MMw/aK3u06f/exnG64eJ9NXMv1xoztVcTT0J5v8evtGPh1j&#10;OOsHvWJkk09HNGOCV9qxmUF7cWboTF+HdD5NHWMnepkfgvh73/te+y8dGObLScr008cOPCZJVvqF&#10;bzNC+kIP+mdc/eeSL/uF5tGzfF3NXOmhI7DdEJj23kzO7XFfx+f6uLznZ0fAmtfxnB2vztkR2C4I&#10;XPq2+nbpzSr9YNDFgJX2+NO3v/3tZvRZ/Bi+vnjl/RblFkUbkiCvfK1AfpySWi8OzYMf/OD2WeZz&#10;zz23Lbjk4vcfHB+75Gtfhx12WGuHPgxDh8DgI3uzQtodt7eaM6PM1UjxG97whvYHpAx2Bq1NnP57&#10;7713uyujf+kPDILzuL1dyWeM6J60+kmHnufZK6Z0juG/K22uhzeOazbe6BCnZSw7Dhk9n/rUpw4X&#10;X3xxm0OZK+q7I+NOSPqiDH2WuTtub1fz2oGxI2njGpy923P/+99/+MEPfjAccsghTXzmQcZoV9vs&#10;/B2BRULA3BfEOb+rfs7tnK+V3tPzQaBjOx8cu5SOwDIisLmXpLcQoRh0DD1X51/72tc2bRhS2Xw4&#10;G9e4xjUmDkXUTd3kV4tjdOJJPW0y6sg+9thjW3ULLzrDzybnTw3z6E0M2tRP3Cpu4A9dBE4IfWMU&#10;o8EIrW4Y2bxD47j8y7/8y3DSSSe1urAVOC4Oj5d5zEi93MXRt7TbmHfzp2I0SzrOlOZqP3ez+Zmq&#10;Vbx8thtuCcrkPZ6XEFwqnzte7swEc7z4nvjEJ7Z3vfQluJMZGZG5UbF207+arjjf4ha3aJ/KjvMa&#10;/jpeG6Vfl9sR2GgEcp4656yhOQ/Tros6mfPOkfCHFr4e7zoCMM9aA9seOgIdgZ2FwI46620mFr0P&#10;fOADzXGwmTCkxPvuu2/7glk2GNMghmCl7e70sNAy4G9961u3P3K0gcVh0I4r7ccff3wTn7sHNkNt&#10;b/Zmp71xm/SoONR0+H/xi19M+oDGueHc6d9d7nKX4V73uleTIa+P2eyrrN3Fd9nq5TGzsd5x8oJp&#10;ymHlYxHek+Hsmk+ZHw984AOHRzziEY1VmTkdbIN/5PS4I9AR2FgEGNPOwbqGWuNyTm5s6ztb+hjz&#10;nY1G731HYOcgsKOcGQYkh4Yzw6CO4edK8ZOe9KRmeNerOtL45hFiwNvkfvM3f3N4whOe0O4IZPGl&#10;l688iQX82RDnpcOs/aCTtuNkREebcdJjWRwz72v85Cc/aUXqMqQdBx544PCsZz2rOW9kwFV5ZGlr&#10;pwXvtQTf9F0+448WfMQwOuWUUxqrdBxhc+nJT37y5E4YvIXMYzKTbgX9pyPQEZg7AnU9I9zFmpy/&#10;yhz2m6TnrkAX2BDoa12fCB2BnYnAjnJmDLFPw/rjPgZh7oB4OflOd7pTmwE2oBjcnAiLYzal9UwR&#10;cmxkjFAvbXukzedz6YDOodpnn32a8a8d/Da/pFtig39qP+FDrxqqU1V58Z1zzjnDhz/84VaHQa6+&#10;4LEyfxDqK2ZojG0YCMFk3E4r3OY/5gAM9T1YiutjZhUCjyD6gply89OdmVvd6lbDc57znDZ34tyo&#10;Ix2ZeHvoCHQENheBPEpZW3XX1XmZc7OW9fT6EbCWZt9Zv7QuoSPQEVgmBDbvrfItRoVjwJD2OJfN&#10;xMKHdsABB7T/Hol6jL8siPM2ssljhDI2tfGABzxguMMd7jC8//3vH3784x+3fG0zV9nRNmMDTBti&#10;esaZgg3aNMOYbvrDkfGYmXrZyN19cNfAu0LpcwxxsjkzwTr475RYv41vHisLxtWZqeN+xhlnNPw5&#10;heg3utGNhhe/+MWDd28EuCfAVYB5pae8xx2BjsB8EcjaSarzMxfK5FOWr/uh9TBfBILxTt1P5otm&#10;l9YRWD4ELreAlk/3XdKY4ZhNRmzR86/wz33uc9unbAlzRyHvMuQxL7yOGIi71Ghhzl2eGPOKyL3+&#10;9a8/+HRtnIXxYownC3URt6FJ7VUjmA4C41ioOknr21lnndUwhTODnNHtXY7DDz+81Yk8ssmJI1Nl&#10;NcYd9OPuTHVmdP0//uM/JgjUcecYchJ9UtyfYr7sZS8bfPJagGd4zZ/M1YzbTsZ4AmZPdAQ2AYGc&#10;c9WZSbPjcz3nbMp7vH4ErH11vavp9UvvEjoCHYFFRWDHODMGwObhLsHNb37zFvvDyutc5zptbBiE&#10;cWRsOjajOCDz2HSyyDI2q9w4LxZdaXqER7xVi3H0ysSlR+7MVJ1go28Mc7GrjxwXH1Q46qijWp30&#10;XZyD3OBc5aW97RrXvnJQ8ollOCrjrEwL5uwxxxzTiu5xj3s0jI2HcYJ35IrNIU6lQ0hZy/SfjkBH&#10;YO4I1HPMuWz/yL6hTHA3uvLNXYkucHIhp0PREegI7CwEdowzk02EAXnqqae2UY5TIcMglMeXq2oM&#10;7xiM650WZGdzi3GffNUjTkQcmTHvevVYq342Xro5klcv6eiNJg27hzzkIcPpp58+nHfeecO1r33t&#10;9sK/8pX6AVc4k1nlqbNdg77W/ua9mcwNZRy8Oh9ggW4exIlBwxNsg19k5y6kvKBuDx2BjsDGI5Bz&#10;0ZqYtFadi7kYtPFa7NwWKuY7F4Xe847AzkNgxzgz0xa5sZE3zpsOcS7WOzXGsqs+tazSk068Xh1W&#10;qx9DGI/20u/aNp5qaKcOnv3222/4h3/4h+H8888f9tprr/aYmXIhhneVNU1+Y97mPxlr2Fz96ldv&#10;Bk5wEV944YUT5yNYp5yBlBA5KUuccvkxLWU97gh0BOaLgHMt6520R0LlHfLOV+8UTjsnwzNfjXaW&#10;NBiO10QITMN7ZyHTe9sR2BkI9Eu2O2Ocd7mX0zYBxvU0OuE2E+/JXOta12oxWq5ExnFB6+FSBOA4&#10;fhQFhtM+zdwx6wh0BJYDgayPuTOTvHM766GeyPfQEegIdAQ6AvNBoDsz88Fx20jJ5jt2QGy+nJm1&#10;Qr5khj93EvrGfUXUgod3tII3DnQfAEh5ao3zofe4I9ARWBwE6rmc99WqdnlnptKka71xWc/PjgAc&#10;O5az49U5OwLbCYHuzGyn0VxHX+omIM2ZEVdD2pXFyjduDq8DX61X0+M6Oyk/xs47M+Pgf5B66Ah0&#10;BJYbgbx3Wde+8dfMlruHi6W9tXW8vi6Whl2bjkBHYCMR6M7MRqK7xLLzmETtgq9krRSykYg9u5y8&#10;zTzPMq9Ud6fSPZZX73aNn6uPIRQsdypOvd8dgWVBIOdsPm5Cb+evw52Zfi5v7EhWfGt6Y1vt0jsC&#10;HYGtRqA7M1s9AgvUfjZiKo0fEVOWZ74rX1U/dJuIg6EeWuXbiemKA2zkOTPj4CXhhL4ZB4kedwSW&#10;C4Hcmala9zszFY35prPn9DVzvrh2aR2BZUGgOzPLMlKbrGe9m5INot5FWEkdRnr41CMn+ZXq7AR6&#10;MNRXGMlzZsS1bKU/zdwJGPU+dgSWFYF6sUIfVnpnZln7twx613V0GfTtOnYEOgLzQ6A7M/PDcltJ&#10;4oSMN4exUzLewMd1wl8do20F0m50pmJWv2ZGlDJ/Olp5dqOJXqUj0BHYYgTqY7rOZ0d9l7Cf41s8&#10;QL35jkBHYFsh0J2ZbTWcu98Zm2ucF86HK4s2Xx8CyMYr5qDgk8YXh6W2HOdl/EW0yrMT08E4+F3p&#10;Sldq+KE74OUDABmHtR7r24kY9j53BBYRgZzTOXdzoSJ557cLFQlZI+WV9TA7Alkva42sn8HSvpR0&#10;5evpjsBORKCeC0knngUPvNXW25W6s8ifB093ZuaB4jaQkU03XclmWydtnczh6/HuIQDvXL0N9rD2&#10;kYVgnjHYvRZ6rY5AR2AzEch5rE3nbs7j6JCLE8knrvVC6/H6EOiYrg+/Xnt7IZDzwRoknVgvrVNr&#10;HerUNQ1/1rPEW41Yd2a2egQWtP1phvQ0ZyYnyYJ2Y6HVytVbSsIRvr54lK/GBdvEC92ZrlxHoCMw&#10;QWD8zozN37mdIN/DfBEY71l93Zwvvl3a8iIQ2y1P2iRGd56sdeh5eDkvzjUy3G0WL0LozswijMIC&#10;6jCeoPHE+wax+4M1xs4fjMaoSZkFo371KOW732qv2RHoCGw2AvmaWc5f53d1ZjZbn53QHoyzju6E&#10;/vY+dgRmRSDnRZ78iGOS9WktOfhzsSB1xC7aKFuE0J2ZRRiFBdEhk5Q6eQQKrZ4IUTW05Hs8OwLB&#10;mTMjJA9TB2cmtMSzS++cHYGOwFYjEGcmejiv6//M9PUzyMwvrsZWx3d+uHZJy4+A84Etwa5znjj+&#10;67/+6wrvRK/Wy3o+kaEuWmStVnezyv6/zWqot7NcCIzvzNC+Pme5XL3Zem0tJHVBoNG0OzNZZKLx&#10;uE7oPe4IdAQWD4Gc55yZeiHCeVzvuC6e5suvEYzH62XGY/l713vQEdh9BPJo2Nlnnz188IMfHL7z&#10;ne8MF1988XDRRRcN/tturfdelLMJfbToBS94wXDDG96wKeP8UsbB2eqw9RpsNQK9/f+GgAnKqBay&#10;IYun3U4cbx7/TVgnXAEBODrgVt+ZqfT//M//nNTp+E6g6ImOwNIgMMs7M/3cnu9w1j2rYztfbLu0&#10;5UaAI8KJOe6445od5//sYoPo2TTbrvbYuRWexz/+8cNJJ500XPe6122PmS2CI0PX/phZHbGeniCQ&#10;jWFCuCSRyVxpPb37CFgELCjjjbc+jkI6R6eHjkBHYHkQmLZ+uoLZz+WNHcPxWrqxrXXpHYHlQOAj&#10;H/nI8OxnP7u9sO+lfRdSPRnibvEs50zuzIjPPffc4YlPfOLwgx/8YPKxokVAoTszizAKC6JDJrXY&#10;lUUbL4ObE4NWN+NsyokXpAtLoUZw/p//8382jIMhuvQvf/nL1o/Ql6JTXcmOQEdggoBz27rpiqjz&#10;2NEfM5vAs8uJrIXi7EURkjJY26M4kqFlTQ1vjzsCu4tA5pT69cIues1HfqXXtHLzNEHd5COntlXT&#10;qbNSfNpppw1HHHHEcOihhw7Pf/7z2//WcTqkY1fkLgu5zpm0GbsE3SHvUJ5zK+vZD3/4w8EdGo+t&#10;pX7q0S20cXolvedB74+ZzQPFbSgjE7t2rU7QSu/pXUMg2FoYBHkLQUI+zZx8jzsCHYHlQiDneD2v&#10;a3q5erMc2gbz5dC2a7lMCLib4U4GG8h5HKPenMuR/uAJTSzPgZD2jspHP/rRlj/44IOHa1zjGpNH&#10;+tXHk1g9xyyPcXma421ve9vwyle+cuJIyP/zP//zcL3rXa+1my+P0T2yr3Od6wy3vOUtBzEdf+VX&#10;fqX1jQP0pS99qTkrWbdcjIFB7Jbzzjuv3aE5+eSTh3333bfpzilLuX6wZWbRv3V6nT/dmVkngNu1&#10;eiZkJrJ+OgF6mB8CFpe6eMHakU+4SisPz/xa7pI6Ah2BjUTA+pnzVuxcztXXjWx3p8iGZ0LFOemU&#10;iafRanlPdwTWQoARH0NdzBaqdwDl3a1guF/rWteaOCg///nPG/0b3/jG8NWvfnX4+Mc/Pvz0pz9t&#10;Br/3Tp761KcOhx12WGvePCVTYAOM37trBSv84H3f+953BfvBGvTjH/94OP/881t7WX84Zocffvjw&#10;+7//+8OtbnWr1hdOR77AWB2QCy64oH0s4B3veMfwsY99rOmVr6Bp0yNnRx55ZHuHZv/992/tBBuq&#10;0qHKW0H9uZC7MzMXGLefkDgzepbNwMmQ9Pbr8eb3aPzFo2Cdx1E61ps/Jr3FjsA8EKjrZ+TZ1BP6&#10;uR0kZotnwSuGIImz8M/WcufqCFyKgDk1djK+8pWvDAx9d1t8FYwhv8cee7SvfvmQz89+9rNmzFsP&#10;1HfkwsaFF144HH300cOznvWs4X73u1/jyxzmKGhr1rsa2n3AAx4wPPe5z21tqKf9q171qu1RM7Yb&#10;mfge85jHDH/4h384+ZoqWhwZPa1r1zWvec3BcdBBBw1f+9rXhqc97WnNOaIbO4VM/Xj6058+vPSl&#10;Lx2ufe1rTxwycvWnytvIudTfmdlIdJdMdr3alQkYmrhuxula3zSCxK7F8KwLSK3dnZmKRk93BJYP&#10;AcZEDJdonyujyfd4vggwnMaYZ/+ab0td2k5DIIY5492cske/8IUvHI466qjh3e9+98SRcd5zajym&#10;lTsw5iXbydy0Bkizr9DZACeccMLwT//0T01ucMWjrVntK7LueMc7tjp0oJ/39txFcVcJzR2Zu971&#10;ru1OSrXvlK0U9JXjQp9b3OIWw6tf/erhJje5SZNHLpn69L3vfa+VcaDk1aOTMGsfVtJhVnp3ZmZF&#10;agfxmXyZ7Lqdydg34/lOAouVUDdcWMeZmW9rXVpHoCOw0QhkrazrZ9pkEPQwXwSCN6nSNT/flrq0&#10;nYxADHMYmGOnnHLK8Na3vrXd6UCL82HvZtDn3RIv3efOB7r0//pf/6s5Afb9ODfuqJxzzjnNccCz&#10;moOhvXFQZ6+99hr22Wef5sBwktAcnBE677333sMTnvCEicOjbXQxvtghOYfkpdkp0cedlxe/+MXD&#10;7W53uyY3HzHSf+8DadfaF7n0JHszQndmNgPlJWwjm3EmuC7USZkJv4RdWwiV4RpnpiqEbvHpoSPQ&#10;EVguBOpamQ299qBfDKpozD/N4LQv1XGo6fm32CXuFATqufvJT35yOPXUU5s9xIi3XzPqOTLOe86K&#10;tCN3RfCg2/M5ONLqxlnwONqxxx7bHAvzOLaW+TvLHI6z5UV8f2yZ+uja1NajHvWo5uxEXtYocc6d&#10;Op6x8SIrdgmniEPzJ3/yJ02e9u5///sPxx9//MTpUYfczQwr31/aTC16WwuHQCZyVSwnQaX19GwI&#10;TMMzC9C4zMIjwHtcNltrnasj0BHYSgRybtdzOOtnpW2ljr3tjkBHYDYEGOYMdHdXnvOc57RKzmM0&#10;jgxDP+d16O5mWAc8iqW+fV2ec0EOJ8Ajabmb8cUvfrE9snbf+973Co+gz2oDcLj222+/4fTTT2+O&#10;FL3Q0u5d7nKXyaNfOkB3+kRvNGmhthkeeuun2FfPfu/3fm942MMe1vj9xOGr8sI/YdrARHdmNhDc&#10;ZRNtAmci5raiiZxJL046fMvWx63SN3hlkcgCYSFzBUc5zJ38Fj8hvFulc2+3I9ARmB0Ba2OuRsb4&#10;UTvnuvIe1odA1kTrZY5IzP4VvMOb8h53BFZCIPuz8tg4YnPIwVB3Tr/qVa9qj1OFX6wMz81udrPB&#10;55bdufCuyplnnjm4i4MnDgX5mZ/2fY5BnafeSbnzne/cXqSPLllT5FcK2sDnS2oCWyLOBfkeP+M8&#10;aVvAL40nNPSqi3xC6PRNiI2YfPQML3rlD99Gxd2Z2Shkl1xunZDpihNgGj3lPV4bgYohLC0kYvSE&#10;bvQEiR53BJYDAedvNnMa1/Nc2hGjRzo84r6mNjjW/dNxXDeEO1bAtLkTI9/56tw+44wzhg984APt&#10;PLZHo3uMTPyUpzxleNCDHnSFc9n5rt7HLvmk8Zvf/ObhC1/4QrtYybFRL85S9nvOgU8pex/H18GE&#10;uqbMMji+XhabInaF2Ps01bGgM3qOWWQvOk9/Z2bRR2iL9Jt2EuWk2yKVtkWzFo8a6tUNC4xgsUsI&#10;LfkedwQ6AouLQNZI62cMhZzDOa/rGlDTi9ur5dAsxmfVtuNb0ejp1RBwnjqmzSP00047rd2VyZyy&#10;d7u7cuyxx7ZPK5ONL2sAPuf8IYccMvhjSU6KL455X4ajk70fnzZzl+aDH/zgcNZZZ030wLtWiE57&#10;7rnnxJmpddyZ0R79aki9SlvWdHdmlnXkNkjvTO44MyZ/aLmyuEFNb3ux44VEh7OgSQdrj5r10BHo&#10;CCwfAlkrXXkdB+tnDB1l4R3z9fzuIcAgtIZmHd09Kb3WTkVgfD46Vx3o3/zmN9sdFvk4IugPfOAD&#10;2+eOne/yjuzz5mP2d07NzW9+8+HlL395c2w4Nd6b4cDgJ1cevz/afPvb3z5ZK6Y5V9PGiBzOjBAd&#10;El/lKleZ0JTTs8Yts+Q/3ZlZ8gHcCPVN9DgzVX6uLKLlZKjlPb0yAivhlcWslldnptJXlt5LOgId&#10;ga1EIOdp4jyfHmNCbP38j//4j6amfMq2Uu/t1Pa0PWs79a/3ZeMRqOekdBzk17zmNe38Ncccyq5+&#10;9asPj370o5tDwsFxCHUeclLwclKsDcoOPPDA4cQTT2z/y+IdF2XoyvFKe5zNp5qFrCkts8qPtjxm&#10;JpBTg48BkDNN1pi31lumdHdmlmm0NlHXnJAmek6ynKxjNbbLyTDu17zz03CykIUerKvTOG8duryO&#10;QEdgYxDIeUy6K7W++FNpjA2fYBVWMixaYf/ZZQTgPOsV7F0W3itsewRynibW4dhA3pX5zGc+M3lX&#10;xv7sXD7yyCOHa17zmm3e4XWoX4+c5/gdCfb9gw46aHjjG984HHLJY2iCC5uZw9aJT3/6061O1akx&#10;rvKTiyhhifPCmYns6DfmSX5Z4+7MLOvIbbDemfi1mZyMu3Jy1fo9fTkCwTBXbJSEFmcm+ctr9VRH&#10;oCOwqAjkok/0u9rVrja5Ehqj5uKLL56c5/j6OR601h9nz6qYxphbv/QuYScgEAcmc8iXRT3yJWb/&#10;mGP2bO+g3P3ud2/53JVRnvO8xqmnbuTmwrD3Z7zsf93rXnfyR5r4feX0Qx/6ULuTO+scxsdp4RQJ&#10;2ooe5NWQc6XSlj3dnZllH8EN0j+TPSefZmp6g5rd1mKn4Reca8ez0KFNq1N5e7oj0BFYHAQYIoLz&#10;1lXSGCLyDo+ZhSd8rUL/WTcCwXrdgrqAHYeAuVPPy+zB7pDkC2acGC/84/UnkXEQ7OGcIPTs1znf&#10;AVnpaQPNoZ099thjOPzwwyd/sInuguaXv/zlyWOpswyIekJ1yKKPMm0nj086/ZRf9tCdmWUfwTnr&#10;b8Kb+E5ck92JKs4JlrQ4ISdR8j2ejkB1XIKZqyjSwVo6/zNDSvimS+zUjsDsCOTxCPMwm1g21yoF&#10;rdLruV75evpyBGCUtTPUa1zjGhOcc34zjmJs4KtjIT8PrMnIQeY8wrzlzapTbTdzEs17hVkb5QVz&#10;etqHF5RFTnjRNiOk3c1oa5HbgIPxMffFxi7juQh60yW2Dn3YP8Jb3vKWpm/Gkf7K7n3ve0+cmcZ4&#10;yY8+ZU6ulM65H1sg+dvd7nbtjoo1Gi1PZ/gjTf9Zs1qoc1o6F1HSBhrHKzqJ0cThWU3+spR1Z2ZZ&#10;RmqT9TTRazD5HQnj8tB7vGsIZDHJAgPjLPIV712T2rk7AldEwJzKM9kxJnCYf/I2T3Fo6Dnn69zs&#10;c7JB9N9+YASzui4yKmDOOImBwpkxFsFWHIOG0Fq/NlL5K31amowcKU/95GeJU0e8kjx9yXo1i8zw&#10;VNnSK4W0iydrpXQutikXgnGunJvLjsiOnPCroyyH/LSQ8nE8jXcaLe1OK9tJtOBgnYmjkPHcnfkz&#10;b+yiCz2jzy9+8Yvh/e9/f/vKGLr5hO9ud7vb4OtgaELi9eh0k5vcZIILOeazOfe5z33uCvTV2qCH&#10;Q9156LRaW4tY1p2ZRRyVBdApJ3dVJQt6pfX0+hCYhnOuyqxPcq/dEbgcAfPM+ZvAoGD4CTY/eXEN&#10;2RzVS3q8Sdr44wTVujstXbHVdzjly0L1LoLPrhqL4LkSTuTBNkf4g7/yeuBLvsqstNSt5UlPq1/b&#10;rHLUSZm+OKJn+MSrhdRPnPpVj5Vk4FEvsXbMQTR1xOZyjLqVdErbkVXbju6Vp6ZTvlJc21ypHyvV&#10;3Y502NbxqGsGXBchGKfMKfp99KMfHc4999x2t08+5+0RRxzR3k2h87zG1ocE9ttvvwYDHXJO+fhA&#10;xWoaTmP8rOVo89JtWpuLSOvOzCKOyhbolImfEyMLT1RRHp7Qerx7CFQcLTw1T2IWr4zF7rXSa3UE&#10;LkegzjEbJUcmz3zbPAWxueeo/HUehid1yLJW7PQQjBLDgzMDRwe84OQDAELOcXQXL8LXCi/5IQe2&#10;Oep44FFeD3zJR8aYr9LH6Wn1o5O4yq70pKNn+MQpy1ypbdYy5alf9agy1FUnOGaOhj/7VeSmXL2q&#10;k7wQvsRpP7yhi1fTP3yXSr38N3ISX16ys1LwEeCbu78wWbQ1g24ZK7Hwtre9rTkyecyLzte73vWG&#10;m970pq3cT/o3IawjcZvb3Gby8j4x9OBM5aLTaqKrHnl0vfKnT6GN86Evc3zpg4HL3IOu+4YgMG2x&#10;ccJk40mjaNvxxEj/NjrmzNQAyxg60h3fik5PrwcB84lRYXP01ZtxSHnoznXzz1ogPS4PX48vRQBW&#10;Apzg5TEzMfyUwT7ODB5h2jrbCkY/4Q85bSWf8jF9XJ78LHFkjnmn0Wu7Ka/xuLyWkQ8nYUxPvhWW&#10;8jgrNYZl/rwwmGvXAfsaxnJrmXQtl15J/9TL+TGum/KdGgdH+Ll4wtDOkwdoysOzlRjlPKSTwx2R&#10;b33rW22tjO7eZb3rXe86XPnKV56oOp5Xk4LdSNzsZjdrGOV/5uBywQUXzOTM1OZiU9CbfuJFwbnq&#10;Oe/0FS2peUvv8pYOgSws9eQOzUmRTWfpOrZACmdxoVJwls7ik8UerYeOwLwQML/MLf9/8stf/rI5&#10;zeZfNmTneXjQMjcZjElXXeo8rvSdms75q//w82lmoa6fHjMLzVqaOsG+FZY6yY/jyAydnIRxGXpd&#10;t6eVT6NF3izxtPpr6VTLMwfHbVWeOAyJGce5oo6PoewquvlNXnRKPJZd87WdSk96LCP8icf6h75S&#10;/dC3exwcxDDkEDC2jaEjTyaM8d1sXNJ+dHrXu941uUPtwk8uMGv2ynoAAEAASURBVPrqWNZCvONx&#10;X4/eBxxwwKRN+miTfO/Z7bnnnjOLjn61QvpXadIr0cd8y5DvzswyjNIm62jhyWaQRYgK0k7gSttk&#10;1bZdc+OFB7ZZOLddZ3uHtgyBbI4x+Bh9T3jCE4YLL7xwuM51rjP48tbee+/d/u/Av1Jf+9rXbnn8&#10;wvicl+/higjEMICNddKdGaFixYmsRlA1htSvvJGOVmWjJy89Lq955UJt51LKFX85Beo56FcPNGtS&#10;LZMPD7qrySlXliM84lquvchAl16rnAxB3a985SvDj3/845ZWT0A76aSTGjZ40uY0+crSZsrJQB8f&#10;KRfXI/JTT5lQeWq6FW7Tn/HcrXkYmH8cGf+r4vPk7m6gmTe5k7CV0NCRznQxL/71X/914ihbK+l6&#10;q1vdath3330bH/55Bm36rxntV+w4UtaM6LdSm+oIlS/peeu6kg5bTe/OzFaPwIK2n5Mj6iXvxMhJ&#10;krJxPvQer41AcBVn0ckmG1p41pbWOToC0xEwtzjOjDwOyt/93d8NPvsp7XEKc4xxZtOWNgdtrJwa&#10;m+wNbnCDgZOz//77txdV99prr8lncPv5f6mBDTPGWRwWRtB//ud/NjxhqgzWp59++uBLSYw72OE3&#10;Lso9AuiQduBRFlrKQ6v00MRZS7J20E1Ad8QQD9/0WXM5FV9kXU69PBU5Y57kU355jV1PVR2+//3v&#10;T7AlSRm83/SmN7U5rX+5UKTv0WPcauj4heRX4kOvfUl6pXpjOTstH3yMBYzNTXcsjYl8LpZsNS7G&#10;jz7WvzPPPLM93kV39Oh48MEHT9TEm/kVvknhbiSCj/fsnPPOfeuv9YNOs4Z56DJrW4vGtzDOTCaS&#10;yWPw5IWcDFksxvkAupMHMRisJw6+ZEg7kXLCZjOAsbQ4eNd6s7av7mqhygxvpdW6K5WvRK91V0un&#10;fnhq+7Us9NCSTz2xMod5Db+6CEqrk/q1nvQ0eWOezchnDtBnrBPdx7TN0Gl32oiuGQebRjar3ZG3&#10;LHUyPvrNoDj//POb6llnZcxF+GQtRjvnnHOGf//3fx/+7d/+rc3flHvExx0dj0ZwdG50oxsNPi/K&#10;8cmcVl9QJyF6JK/MEXpi5eN68nRLH4wdY74a8aHF6Bfjj1OgXHpczhAmZ63y1KvtkC/v/K79IfPs&#10;s8+e9EPffvSjHw1PfvKTGw1O2lRnLYMFj/rBJ+MWGh3IkI8OMEw5Wg3jfHSvPNLhS7vj8uRXKk/9&#10;xJWvpvWn5tN2aOkbvATnbMbAXhX50rBQD62mI6sJuOwn9UKTn8ZX8Q6vOOM2llN5Zkmn/rS2Z6k/&#10;jafKiv7hq2Wh1Vh5dKr09abp4SA76658cFyv/PXUp5Pj85///MT2sVa4m+S8P+ywwyYfTan6roXl&#10;LDqZp9YDd3OtEXFkrLPj9XQ1edELpuqJo18dT+nQV5O3TGUL48wYBBMmi3smegAP+MmPQV6Jji91&#10;x3V6fmUEKp7Sxsch7SRJCLbicagyatlK9MqTdHjH8kNPHD1Wqxfe8NS4GgPoq/GuVjZNT/y1ThZv&#10;tCw4cR7Vz9Vceoz7FZo4AU8WsdB2N47+VV+0OuaRHd7kFzmGefqRhZ6+88Jtkfse3WzM+e8TjodN&#10;07z30rQyYwwP+ORAy7sJjEcBTT1Xx7/3ve81WoxI9byz4OorudZxcdaOxnzZj/HIQba65NoDHGjy&#10;6HnUQrrOu5qO7PH5hh4+8Url4RmXhx45OTfEyugEE3Fo4jq3woNPHf1KqHVDq3HaW4lGXniqruFH&#10;qzzoVTd1o0/k4JFOfprclOFN36WFWiavvSojOoUWfnHK1Et57ALzDC3zBHbsBvNMXXPGfMUjH7wj&#10;M+2QXUPFI20mxjcuT1nk1vIqd9Z06kdu6iW/kt74lIUvMbp08nCoIfTQIiN0MdpK7Yav1k9aPC43&#10;P7IOGC9rRHjS91p/s9O1vx5XzHpkXpl7Ltpc/epXb07GWLfUHdN3JW98tJO5CyOPmNFjjz322BVR&#10;U3lXGkfM89B/aqObTFwYZwag8UKzUInRLWDTgrJpIYOTAUw8jbfTpiPg5IJbMHaiObIQpWyMdZWW&#10;MrTIqeXSq41NrbMa31jmOE/OWgtmXezxp23tztL2WjywM49rO/QMzoxJ5Y4YFjaAaWHclnz0Df+Y&#10;J+ViZePyleqhV171p8mI/MhZtDjjX40uG0UumiyavhuhD2PC8+r6/YAHPKA9t/7BD36wOc9wyNhq&#10;27yUz1qcuZm5A8dgiZdMGDusET/5yU9aeXgS137V9uocG/PIV/0y19TRnrjKwh+epDP+8kLKE69W&#10;jif6Ja4y1I0cesIs+KArhx+MrAOhiZNuShW9qnw8CdJ0iB4pk08ab8ql0Wv/5OlXQy1Hj/7SZKU8&#10;bYiTDo84YSw/vNFrHOMPjQzpHPIwZR/gk846Sm4MQBij09VdMfWTr7LJiz7jWFl402e0lfRTJkTO&#10;pblLfyNnpfLKO62+8iqj8tc03aLrSvyRn7jWlw5d/RxkOuRhKw1PR9YD6ZSLx+Wpj/7pT3+6ycia&#10;iz9tJ90IW/RDV1h+/etfb3Ms/XXO3u52t7vCV8w2QkWYxg4Qa9efc9avp63WrjGchmPGVt2VeFaT&#10;uyxl072ELdA+gJtMBjUnRlSZNkjTaPhXokdWj6cjkIk+xh63MbEgCcE3MZpxEyptpXRjnOGn1p8m&#10;v7YX3syj5MVJT2sy/Ol7ZNY64an1x+WVp7YZOvykHZnjNbYh26SVw1mZxVQYb95oaT/yk1c2LaQ8&#10;ceUhw+KpHQYXYzSHPLpn/Gs5uoOe6kfXKneR0nTXd/r+7u/+btPZpiq/E4Ix0n8OjU3SoxPHHXfc&#10;8PjHP374zGc+M3z2s58dvvGNbwzf+c53JvMNn4DXWAtwhBlZWQ/IRsu6nXmhHJ86dX6gCYlbZpUf&#10;8qNL2FJXWY6UiVOeNJ5pIXyrlePJQUbaE6e+WN55pK8O57Q45426kYMurV/pW2RVvqSjX21bWQKs&#10;K0/ooWX+o0eHtCc2ZtEpdStfzpPUwRtZ4pQ34iU/qZv8tDi6KctckU4fq8yUk8vA8/I/Gp5g7Hz2&#10;PyBiNHM9IX1TJwda5KY8eotDIyN80pWnplMmTlAu5NxI22K0tJF0yuUdaVearFourb4jfOJaNzy1&#10;/ric3JRXWdE9fRnHGT+xejVkDNGk6XHIIYcM37vsTi4a+Rm/Wncr0umr/3Xx9TCBzjk3/QcMjJxH&#10;6DWkbqXtahoOMPnpT386WUu15bHdMba7Khs/HcnfzmFhnBkDlgXVZDGQmeiZ+CsNxHiQ6uRS5pjH&#10;hFip/e1Iz+IWbINjjJr0OVivF9+0Q25kpg3xNPnRqfJLT6ObSwl4Umcchy90dcib1n7kicfl6jBs&#10;XCHkGIjz+Ji0dlwl9z6CGL+FU7vf/va3h9e//vUtjaa+WB2xMcgRurZSnjp4ch4pR6/1k8ZDfzqM&#10;Q2gplw8Nb8VpXHeR8vTUT4b5fe5zn8kdmWXRf71Ypp/GvDonvmDmH63vec97tjlgDtnQs6nbXH1O&#10;2BxlJHJqOTxeZPcfCOSR7fE18xvG+ByZK9ZzcgW80+aP8uhY+4pWj5RFduKxgYEv7YzbjIxdifWr&#10;6kd28s6N9Ns5J68/oeOjH+fGuaxMbI0Nb/SPzsEr+ZSnzbQvTwZ50jlSrgxNngzjQo96oHukRYwe&#10;nsToeUSIzpUnfUh5bUPZtHI0ssX46SdPV/nUS3n6kPHS16OPPnryxSl0/Tv00EOHZz7zme3PStNn&#10;40LOSkE9Af96wu7KWa1eysQw2NWwWn1ltVz/c4zbCW8wmhZHVi1Lmjzj4LD2GD+x8tQbt7lVec4W&#10;naI7nc1tf5RpDKx3gvKc4/PQlWzvJ1pD2QfadJ754IpzYr0h/Unfkie3ptfbzlbWX/ks32StTAwL&#10;moGzYWZxo0YmTtJj8Mf5eoIoG5dvcteWsrnxBpCToG6y03ANXzpdxyI08bjuOF95V0qvVKfStU/n&#10;lRYE5dFZvbppWHQZcRaXH/7wh+25fcbdRRddNDlcxbEAoeEzd/N1onE/6QFXjoW2LOhnnXVWW9y1&#10;pW0Hma961auaXHm6B/dgUfuINg3nypPy2teUiy3aKYve6OFRPg4pC/+4fNHy+mBsrC36mnkxrW+L&#10;pvs89MkY63vmOZr5ZSzhIfZiv0Ooc0I+zkvWaV/+4Xx/9atfHb773e+292icM4x6snJojywhcdJ4&#10;cn4qS/k4jR9vgnTtRy2rPOTk/BnzJJ++p15i5Q7tJJ0YLYc5xSEghxGC7vyuHwCgh/P/9re//eQ/&#10;aOQd+q+OWJ68lKU9ZaFrw8HoQfNcPX75GEKJldNFIKuG5OmWdMqn0VKWGI9Q64YWnnF5pSc9S1vm&#10;nj7qN5zVybiSYy57FyOBTjAVwhc9x3HqrBWP+5Z85K1UX/vhSYw36chJffSUibNGjenhX6t+yqvM&#10;pCOjxpW/tjmNBy2yUg+tpjMO9ki8yace/q0MdKULhwLW0mLzzbmV/3mJ3nRVJ/XmoTtbQNCmue64&#10;7W1vO8Fq1jamYUrvafRZZS4D38I4M5k8BtCClJM3k6VOIsBmcZJWpp7FnpwMWniSx9vDbAhk8sNf&#10;MB5oGYeMizI4o6PlCN96sU/72km6jnHoaHTkFHAWHBZOB8OKs6GMMcvY4nSI5VPOKeGs+Jdu5WQo&#10;0z8baPqmTUGboaW/l5ZcXkYnPAwK/MFKmm7q0UtQhtc8zqKfOmJBeeKaVif0xLU8+pGDnrJW6ZIf&#10;9cf0mk/98KeN5Om+yEG/GXc2Cv2q+ga7RdZ/HrrpZzbKyEMzR8XGOHNQOczqvJNWP8Gz3J4lt+E+&#10;8IEPbGRz2d3GL3/5y+0OjnMJzXzOfBLXkDbEdKBLdJV35PyJnuFJrDxpOkonljb25KCFnjR6ylMv&#10;ZZHp/K/6qaMsIXOq0qwnj3zkI9sz+OTD1t72xCc+sf1nhTqw19YYE3KDS9qocfjDk/mcfHjH+dDH&#10;8TS+Skt76lV60sqTTjxuo+YjLzE8awgdLfKCk76i4ZE29uLIQHckT0ZNywtpQ5w2El/K8d9/x+Xj&#10;/H+vcSll3H5tG8e4fCynzqtaFjmr6VH7p27qVDnqhz7mr3w1Pa3NSqtpMo1fzjPzPmNXZW5VOrqy&#10;E+hmPBLnC436gB58pFNvvXrDwifb2bHmM7sDVtbXtebGtLbpRc+E6DovfSN3keLLd6YF0Mom6Ar4&#10;eeedNzzvec9rE8WgZiMxuB5nsIl6bpbH7AsTaPvss0+7vezP3+QNWibeAnRtKVTISUrZ8QmUjcRd&#10;A4a+cWL4y1engAPAeHFSWgwSSwvayJF8Kyg/OQkrn/oO84FMh3QcDoaDBcGRkBOaHJtBlaeslqfO&#10;OFbPob3UCU/0RNduyms76sJS/QR5dPpbuKJfysXKo59+j8cjbaXOuN/KE9SNfmi1LOnUp0uVPS4f&#10;108b4Ut+0WIYwDvzyHwWMgaLpu+89cm46r++xwDUjrmW8vE8U54ysaPy1Lw5RK5HI3yqOXMi9ckS&#10;5BPCk3ziMU/mb+UPT6Wlvri2O+bd1XyVO06nncjMueRuiHQuztEzd21TJ/NwpT6kH+M2x/x1TMa8&#10;u5KPXuM64/ZSnj5PK09ZeMXhG8fjdpWPaeauuZr5qtx8y/oIA+ssWkLaqbqENo5TZyPicV/GbUe/&#10;0GfVYRb+Mc84n7ZCTxz6WPfQxWvpXcvt1cbHOZFxnHZeV/mblU4f2TYJcDC3PIorBJfaJ/TUld7d&#10;YO5+8pOfbLaTNtm8N7zhDds7YGl3d2WrR/60NWIeuq9Hr3nW3XRnxuQdg8r4felLXzq88Y1vbI8q&#10;ANgLqSa8W/dOAnXqoGZCASN0NHzqcHT8yRsnx2dC/fkbmhid05Nb75EVOdMAnoVnnvWmyUKjx1jP&#10;ShunnRiOLCRieOcInUOSMhvuGWec0b5IhGbMLEI23kc84hEtDWcy6JLNJTpXrJQ7yFgtpE54xn1E&#10;D8+0MjTl4Ykc8bT2w5c4/PJVfsrHc7by44GBPlb+tAs79MxhsbxyGMqrSwbjOo+raEOZQ6h6BU+0&#10;0Gua/OgyrtuEXfZTeSrfSvRad55p7aUf5Caf/jtXXcwQO2AkZiha+FMuPy5XD52R47x3PsSIDLbz&#10;7MsiyoJtMDV3YFD7XrEf658ycdLhqfmV5FUe9cb5yKrxmKfKDt+YJ/TEtbymle9qPjKnxWTB1pyC&#10;bXSVNt88fqc8a4SLQGk/YzJNbmjhTX4j411tazX+1crGfZjGO6bBLwG2ysUJ8qkTXOWTDt9WxNFr&#10;pbbXKl+p3mbQV9NttTK6KYe/kPETZ0xyrjSGLfxJP9hBzmN3knMuu2CePlCRztbP9GNX1E6/1Ula&#10;/IlPfKK9g5h1mR1wr3vdq+EX3VZrJ/rgoZe8frA9BHtgaPJpexbZ+JchbLozk8md2KD9y7/8y/DW&#10;t7614YWOZsI4pDNpDMC0gJ5JYAK6Ss8g9/xjAjo55EuL3cHh4LjTwwBi7Bh0xpF0+PEynsQOeomF&#10;0MRVP+nkxdpMLE3f0NDlUy5dD3Q44Dc5lYlzoOfkSxl+5WmDzuQ4orc4tIoxGiPb896wIUd9mDrw&#10;agcNVnFqIjdYkKN9AW8N0SM0J150SVwxxpd86iZOmfLKEzliOiekXsrRo1/qo4VPGr3mQ0s9/dSG&#10;PD6YidVDF2dsIstcUwZD4yWGA/qBBx6oiTZHGeKZl+ahvMP8lVfPgmsOGy9laGlnrHcTvGA/wYpa&#10;9HbAIkelT1Md/hmLlcrDE77a5rQ6ndYRmBWBaXPJHHbeihPMQWt1Qi0Lrce7hwAsp+E5jbZ7LfRa&#10;2xkB56Y91D4t7dx1MVeQFuzr9qTYE7POrawPYrKrTSB92mmnTews+5Pj8MMP/282R1Niyk/0UZT6&#10;2hHoyB5Aj76Jo1djXPKfTXNmABswpR0B+XuXfEHCAm+SoIsZd2J1wgv4hDoYaLm1HNnhS2yw1TdR&#10;xeTywh3qyAvK0o421FNGn4S0nbyY3Gn08KxWFh7xSnzRqfImrQxW0V1/wk93B1qCNtJO0qmDN3UZ&#10;yuiclYwFflinv8odkaONpMUJeITQtFPzFg1l6OGJHvjSnrKUh1feIlPlJW38lBu/1E3b4RmXN0GX&#10;/IRfHIeOPFgkTtq/oF/1qlcd9tprr/ayoDTHIg6HRdIRZwRd/17ykpcMb3rTm5rMtOsPDV/xildM&#10;FlB9T1/DM47JomeCfMWv9jk8ixpX3dfSO7xjvvQ95TmP9TllGd9FxaHrtdwImF/WgJyXmYseZZEO&#10;fbl7uTXaB8u0Ll/XgI5tkOnxriBgXzZ37LnmlGBesU9zsRGdPRA7yN6yVojM8LKHyJX/yEc+Mnzt&#10;a19raXaKth/60Ie2u7qxa9eSn3K6aSvtJR1nLHyJlW+XsGnOjIHLAAIwC49JcuGFF7aryfGCDUgG&#10;EY0BWCcX8DMIYvxki+tghifl2iQ3eXXwhC+Dmjw+k0ucSYhHvsbSjNoxLXxjeuSj1zT+1BnHeIXw&#10;i2uaw5HynCTy5AT3xnDZT20rsvCND7KcCE5eGBgHY5Lx0W4wre1F/8hWN7ToVPNkpD+VXuvXcnqG&#10;D73KlyfPHQrGhPnDuUDjUOSuhlgeXbnFKs5G+OTRydFGnJfoFUzpEv1CWy2O/vAMrmLBncUsPuSG&#10;XuWl75VW02P9atmip6fprr/pcy1POmX6FlrSYucxHJVVurSx6KEjsB4Eps0r8qwrmbuZlz51Hf71&#10;tLlT69ZzHQbBMjbFTsWl93v3ETCnzB/vx4jt+bGpnK9sBPsHPvNNXkCzf6w197LPq5O2pMk++eST&#10;m11lj4rc3/7t376CTZk5rs5agU70oZd62mPPiGtIXyptmdOb5swAKcCO45vd7Gbtqw1eJvf1Gx8C&#10;8K4Lg86AoDGggS8vzsAkPzZUMvgplzehHClLnAGsvCZDJi96eOsEwBM9xncG8KeOOHyJtSld82i1&#10;zlhGrZO6qQ+rStPPyKNn+l11SXniOGT48TmZpfXfSeZkw6Ms8lJ3fOcCP14xHMXqSaM7pB1pL7LC&#10;F+dCXY8DyrtywrHIP+NySPQ9TkvuhJCfEIzI3ZWgXurUdJUxli0f3tTFH7q0/joEeuLjNMEQruLI&#10;xVPTkZlYuVB5LqVc3qYyOC9yyHzSr3Hf6L0SPX2qdaZhYQ6tFDIWK5V3ekdgLQQy/8TmX2LrlPVT&#10;QDPX7Gc97BoCwXRcq57rWePCm3hcp+c7AmME7D/24gMOOGBi79iHzSmfTK4XcNlBzmX86mXejWXW&#10;PB7rgCP86voLBh9Tiv0kfshDHjLsu+++ba2YVX6d6+wk+jkEZdah5Kte2yl9ucW3wb0yiNVoMGgm&#10;A4/xrne963CPe9yjvXB+5JFHNvA9ZuOrOEI8VgNrUjnc0XEwuMni4Uq7qu1Qhi/lZEgnL1bHp/jc&#10;9vdSJh51tENfk0AQ52iES37Gk0VfhPAlbsTRTyZVlZG602J89KlhLAMG2oze9GHg+z66iex/I5xE&#10;6Ay7eqA7AZQldrfsxBNPnGBh7HxIwZ+VeZ8DHwOcHG3m9iy+cb+q3rOm9SV9VGdaPrLwjctTJk55&#10;peFPUK4P4jHvSnJTH78AfzhGRmTjC2/mv7bww06Z+WbuKUfLYqQs8iNvpbjykS9kLKSjg/Qihizw&#10;K+mW8Ul5+jPGW3nFIvziiot8lSHfQ0dg3gi4MyPUuRZnBm2luTpvPbabPNgF0+Cb9TV97fgGiR6v&#10;hUDsN19hdOH0xz/+cdvPzSkf8PA6Qmyc7Ntk2rdmcTjMRbIyR+1FH/3oR4d3vvOdk70fj89AP/zh&#10;D59cyCd/lnkcHnFuAkiHbh1K22MswjOmL1t+05yZAJOBNyESTCSDK7a4c0QMIoMPLbxorsQ7hAxW&#10;5IinGTf4YsikHE2oA4wWZykvu4s5Phwk+sSRCl+cI+Xq48kRp0jb0kLaFde0MrrRRz/1W+xA5zig&#10;MXRNVnmHNLrJynnxIrh0+NWdFtJ2ysZ83//+94dTTjml9Z0O+mAcvM+x3377TfqjTFBORpVT26j0&#10;tCleiSf85OJJO6mb8nF+LXlj/uTrPBjLxjONhq49ZcYgAS16kJu6aPqjL8YxdY2htDki5tgETzKl&#10;yVFWQ+SipQyt9iVllbfKWJS0PlZd6Vt1Hveplo37ECwSR1biyh+eSuvpjsDuIGAu1XkpbU0WQsdT&#10;P/+6O+30OtMRGK8R07k6tSOwMgLsJhfXvcdqT3K+skddXD/mmGOavRUblg1o7x7bJtOkO/9Tj33I&#10;QXrhC1/Y7Mrs9XjyrgyealNMk7kSjX1MVvbU2Mx1DUqajPG6tZLcRadfboFtsKYBL7HmKogWIpPD&#10;xEB3rDWYZFV5K3UBTyZc2kw9eSGy4iTkilrKxNErvGjTwv/P3pnH21eV9X//Xq+UWUhRxNRARUxw&#10;qBwyZ1LDgcAhUjONbFRTM8e0tHLILLVelVqaWg5NlqXhUJo54BQ5oaCZiiKSiIoBQv7z473gfXi+&#10;+7vPvefee865Z/is12ufNT3rWWt91vCsZ62915GncdAbZr7GDdmb0RpP2j4/O3Cd2Amr/nHpoFHp&#10;QnFBUaMNyA8/fHjw9/Gs/DcqX7++/fL301a+pCW+n6by7MfJrx9e02zmlod08BriJ10/vrYJ9bE9&#10;oAdHcK7hTGS13uaFTRr9lgd7KMz4jeKk2W271rdfFnEl3PrXOhlmOuO0a3jlRXyfRtrYQWAaCLDY&#10;sW/T9xj7yDlM+t40EL4Cx/4cMB3O4bIuCNh/WP/c//7370499dT21g7jlTXQW97ylqaAPOIRj+ju&#10;cpe7NLnN2EZ2szG5mYGPa6Z3vetd3Qtf+ML2f4qkZX7g4VTmPve5z2jzXuVnknlCGmzediIv+bKh&#10;UtfS1nWzMi9b/NyVGSd2gLIBBI0GsPNgz8L08+z7zXMonLChcNNoD9EMhUnftzej3Si+4ivfoTDj&#10;tOXpgMOvGxoGFgOPhTZxDgjTyQd7KKzGb+TeLO1m8X3eW6Xvp8c/KY9xdOIPZhj9uk1HOG7piGcc&#10;VHppiVsXU+tc3dZ/KMy4vj1EW/Hu08cfBCZFgH7EU8crm2KGO5/ySnN/XE+ax7rS9cetGz7IJTHH&#10;xkhb22FdcUu9J0OAvkO/YYzyqtn97ne/7g1veEM7laGPYc4888zuqU99anvzhdtL+b9CFIV6+mrf&#10;w4Yn45z0vOHDZw0f//jH2ytsKBduFBPP2xhPe9rTRm8dkZ/zBe7NjPMJ+fJfiuRt/kcccUTjJQ3j&#10;wvrCd1XGydyUmc0aI/G7i4CDz8E4biAxCGKmi4CYw9VJaLo5hFsQCAKzRoBxXMcy+fnKB27nThY2&#10;fTriYyZHQCxrimBa0Yh7Kwi4oKdf0Y9+4Rd+oV2XfMYZZ7QNXHhBg+LBd9YoJlynjIJAGtZL2Pql&#10;twykIz0KDDbKi2ss8nvkIx/ZXuH3BMVykL665de35QXtTW960xZNPjx8GkD8uPExCf9+fovo3/Of&#10;DBexhCnT3BCgU2t4raz6DWewxmwfgTqh4K7+7XNNyiAQBHYbAcdynTe5NEU/Ng8nM9DW8N0u+yrk&#10;z8ItJghsBwHHomnZhHjxi1/cHXvssU0BYbxyGohhbYRfxYW0KCvY9EHipTHOV9GgIx2vqOHG3OEO&#10;d+ge/OAHt4sHWsDlP1tdZ8mLdLe61a26G97whq08KE13vOMdW7mcn8ijus1z2e2M/mVvwRmVnx0C&#10;Onwd5Lgd0DPKdqXZTjqBVMwnTbPSwKVyQWDBEahjVjc2r5m5MMHPeM4FANNpTHGGG24Wkpkvp4Pt&#10;unGx3zhWqT+vj/3BH/xBd/LJJ7dX7FFQOOGAxu/eUFJIy0MfRKlAgeCBTuWGdRN+T2ZID7/jjjuu&#10;e97zntf+bJs8SYexPM4ZLXCDH09mVOh//dd/vTv66KO7E044obv1rW89OgXagMXSR+U1s6VvwulX&#10;oAoG3HVAuQMw/VzXj6OToDV3QuxjbnzsIBAEFhMBFx/90rHDq3G8s5DhYXc2ZnsIMEdqnDdd0Cmv&#10;tKWLHQQ2Q4A+VD/qZ/w+4QlPaB/mv+Y1r+n+5V/+pa2HCIdOpWSoP6K88GBQYlBooENhOeLy71hO&#10;OeWU7vjjj283z5rePqxSQnrDNiu7eTEejjnmmO7Vr351y3ezdOPmrs3SLVp8lJlFa5FdLI9Cwc7N&#10;AOzvFESZmW4DibVcmdSc2AyLHQSCwOIjwLjtj2cUFi9OsQbQcToTZUZEtmfXeRK3C8DtcUuqdUbA&#10;sYvCwXjVr80px7Of/ezusY99bPe+972vO/3009vlAIxhrm7mlEWDUkEY39Xw/zSsoeDJhQH8d+Lt&#10;b3/79ifx5kM6+29/DSbPzWzKzXpNhUY/6Qhbh7ERZWazXrIm8Q5abI27Cfqx+8qM6SpN3JsjUHHr&#10;L4CIM74ftznnUASBILCbCDhmsZlD+bO9Cy+8sBWJcc3Cgu9m+ENjjPTNk59BBJwPiXR+1C1+/QVb&#10;TTPINIFB4EoE6EOsbRiv2J6G0KfsR4Qfeuih3UknndSdeOKJmyoIpMPYP1EqCIOnbvM1P+LNj7T9&#10;Pk3YkKHcKFD8tQjGPFGkqqI1lHZVwvLNzKq05JTq4QB00PXZGt8Pjz8IBIEgEASuWEjUeZIFhn53&#10;SbnRDGN4cNs5Ai7gds4pHNYNAcYlCoU29Xfjln7FOCUe5cJ+5tglDQbbMPzVDS/SqrRgw4cTFMNI&#10;Q5gKDPzMi7iNDHk5z+CWJ3YtR+VB+Li4Srcs7igzy9JSMy6ng8aBhN9jUNx2fAYlbsNMN+PirQz7&#10;/uThZFPDnfiodA1fGRBSkSCwggi4qKFqzouM30MOOaQtUIhnBxX7ggsuWEEEZleliicyyj8aJhw8&#10;CZOmhtU2mV3pwnnZEXDdo019VAhw27dwY2p/M00N69OM48V8MM7Id1x8Dbd82LqJ75epn6bS1rhl&#10;dEeZWcZWm1OZhwZTFtdzAj/ZBIEgsFQIuDBwjsQmjNfMdLvw9kYzaZeqogtaWPGneLq1F7TIKVYQ&#10;CAJTQiDKzJSAXEU27iZUgZudrlVs6dQpCASBnSCgsgIP50ttTmZwsznE/MkCm29mYraPAHiKrwrL&#10;0Obb9nNIyiAQBJYJgSgzy9Racy7r0BEor0ApPOZcnGQXBIJAEFhYBMbNiwcddFCbM1l8S+PJTBbg&#10;02lOlcXpcAuXIBAElg2BKDPL1mJzKi9CF2UG2x0wskaZ6Zsa34+LPwgEgSCwjgiouPDtofOopzN8&#10;86HJ/CkSW7P7uPkmAVzEfmscQx0EgsCyIhBlZllbbg7lHncyY9YRGCIROwgEgXVGwLmQBbZubF8r&#10;q2HQcIuRi3HtdcZv0rqL4xBmOeWaFMXQBYHVQyDKzOq16dRqxE6XwkOmQyczxsUOAkEgCKwzAsyX&#10;/TkTv4tvbf+MGKyyCN9ZjxHf4LgzHJM6CCwzAlFmlrn1Zlx2hbICmOyqe8bZh30QCAJBYCkQGDcv&#10;MofyeEKjrTKDP2Z7CPQxV17Jjfh+mHGxg0AQWC0EosysVnvuqDYKB+399ttvjz91QvDWkxnpIjAm&#10;h12ssMGv7ibiJ1yM9U/OPZRBIAjsBgKM26qY1LmxjnHoeL797W83u8btRrmXKU/nRcrMa3oacAdH&#10;cNVk7hSJ2EFgPRAY/48961H/1LIgUIUB7r6AgFQhXZLFGQSCQBBYewTq/FnBqPOo82ddjFfauMcj&#10;MA5fU2wWL13sIBAEVg+BnMysXpvuuEYKhXo7jEzr7qNhsYNAEAgCQWAYgaHTl3qb2XCqhG6EAHJI&#10;OQUdSuIQzhvxSFwQCAKrg0CUmdVpy6nXJLeZTR3SMAwCQWANEKgLbS9Sqa8+RZnZeieomHrCBRfD&#10;qzJj2NZzSYogEASWEYEoM8vYajMqcxUQZDHp/8zMqDhhGwSCQBBYGgTGLaD7m0LQeQHA0lRuAQpa&#10;8R16Q0ClcQGKmiIEgSAwZwSizMwZ8GXKztfMqpLjR5g1rLqXqX4paxAIAkFg2gg4H2o7j5IPC3Ke&#10;nMxsDXWxNBX+qtzgrycz0PXTmDZ2EAgCq4dAlJnVa9Op1ai/owhjlZmpZRJGQSAIBIEVRmBokR1l&#10;ZmcNXk9mVGr6OO8sh6QOAkFgmRCIMrNMrTXHsiIgEA4KCrLGnd2uOTZCsgoCQWDpEWDedB5l/uTJ&#10;ptD0m1WM5RxZJRKxg8DqIxBlZvXbeOIaKgwUAvvss08Tuig1hnmlqLQwr+6JMwthww08xQ+MeXgt&#10;pX9bT+AKAkFgcRFwfsRmPOunxFe/+tWb3zjinUeJr7T4Y/ZGoM6RxKoMirXxns4wf+rem1tCgkAQ&#10;WDUE8j8zq9aiU6yPAqKyjOCtaMzGDe5D2M8mt3ANAkFg2gjU8euimjDnTxbjKjfTznsd+IGdWFrf&#10;inl1Gx87CASB1UUgJzOr27Y7qhnCoH64CjOEhztiO2KexIMIRAAPwpLAILA0CAyN4f63h8yj9Taz&#10;oTRLU+EFKqhK4wIVKUUJAkFgTghEmZkT0MuUjcJ1s6uZ+ztjy1THRSlrH0OxX5TypRxBIAhsDYH+&#10;mO4rM3BDmclY3xqulRqM+zjXzbdgW9GKOwisPgJ5zWz123jbNaxCWOGQk5ltwzk2YV8ojyVMRBAI&#10;AguJgPNjv3CMbRbZ2NBIV7+Z6aeJf3MEvM2szp05mdkct1AEgVVFICczq9qyU6jX0MlMhPAUgN2E&#10;RV30QFoF9iZJEx0EgsAuI1DHK27mUcNUZnzNzPBdLvLSZC9+4CZ22vVkhgoZvjSVS0GDQBDYNgJR&#10;ZrYN3eon7AsHauyOWK19hEZFI+4gEASCwBUIsPiuJ9zMlTwqM8Fp6wiMkzdgLb5b55oUQSAILDMC&#10;UWaWufVmXPb+sX0ExfQBHyeYp59TOAaBILAbCDCPeqJA/oz5nHDvrCWG5s2K8c64J3UQCALLhkCU&#10;mWVrsTmWl/+ZQWio1CAsvFKUcHfCIkQ2bxSFrydb+kmpW1u8h2g3zykUQSAI7BYCjGHHL27mRl/X&#10;pUyMaU+8UWicQ3ervMuYL5ghh8QOGwOuuPVrL2MdU+YgEAS2hkCUma3htTbUCAKFspVGOLvgNiz2&#10;zhBwwQOXccJ3XPjOck7qIBAE5oFAfx41Tzcr9MfeGQKZJ3eGX1IHgWVGIMrMMrfejMvuTldVYLzN&#10;LIJje+D3cRta0Lj46dNuL8ekCgJBYB4I1HmS/By/9QKAWo6hsV/j4x6PQB9rKJ03h+LGc0pMEAgC&#10;q4BArmZehVacUR3qh6tm4fG+/tjbQ8CFztCCxrjtcU6qIBAEdguBobFb59Ea73czNWy3yr0s+aqo&#10;aFfs3HxblrqknEEgCEwPgZzMTA/LleKEkKjvelM5BIgCeKUqu4uV8aTLIoCxO4wKam1pYgeBILB4&#10;CIwbp1WZqaXOXFrRmNzNHKkyY6o6b9Yw3bGDQBBYbQSizKx2++6odgrhKjj6i+8dZbBGiV3oYFc8&#10;PZkhTBqVmTWCJ1UNAiuDQB3fuJ1HraDxUWZEZGs2+IlhTenFCoYN0RgXOwgEgdVCIMrMarXnVGsz&#10;dGwfZWaqEA/+b49KDTlFIE8X73ALArNCYNxY7S+yzZ+5dFwaaWLvjYCYaUuRTSCRiB0E1g+BKDPr&#10;1+YT13hIOPQFyMTMQjiIwBCeVZkZTJTAIBAElgaBoXmUwnsquzQVWaCC1nlTt/Om/gUqbooSBILA&#10;jBGIMjNjgJeNvYIAwcD/zLB7iDA2vH8yowBZtnrOu7zihw1m1d8vi6+lSNuPjz8IBIHFQ8Bx7Zzo&#10;+L3a1a62R2GNv+yyy0avlu5BEM8gAuKpDFJJBE/cyqlqDzJKYBAIAiuHQJSZlWvS6VVIYSFHhAlP&#10;zPQQGMLTxc70cgmnIBAE5o2A47g/j1qOobFvXOzxCAzhRph4j0+ZmCAQBFYVgSgzq9qyU6iX73pX&#10;QeGu2JBAmUKWK8tinKAdetVk3OJnZcFJxYLAkiOw0XzoSWu/is6l/fD4N0bAObOPeebNjXFLbBBY&#10;ZQSizKxy6+6wbgjh/iI8AnhnoIqntoIZv8JZoSzNznJM6iAQBGaNwEZjta/MOM5zm9nWWkWMkUG6&#10;KwfnzRoWdxAIAuuBQJSZ9WjnLdcSYaEQVvjCJAJ4y1DulaDiOaQcciJWafZikIAgEAQWEgHmzf7Y&#10;9YS7X+Chsd+niX9vBNwA2gjnoXbYm1NCgkAQWBUEosysSkvOoB79kxmERwTwdIFWMFeu2WGsaMQd&#10;BJYXAeZMN4X6tWBjqL8g79PEvzcCG53MDJ3Y7M0hIUEgCKwaAlFmVq1Fp1gfdxSrwI0ys3OAK57j&#10;lJlKs/McwyEIBIHdQqAqM3VcZy7dXosMzZlw6m8CVay3l1NSBYEgsCwIRJlZlpbahXIO7XJFQEy3&#10;ISqeuodwn26u4RYEgsC0EXD89vn2F9nGj6M3PvYwAuNwy7w5jFdCg8A6IBBlZh1aeRt1RDDsu+++&#10;7Y/d/IaDML+ZqYJjnHDZRrYrnUScKnbiSRyLHuLYya0LINOtNDipXBBYYgQYo3VcWxXC/Z8Z4nk4&#10;WWB8f+c738lrZgI1ge08CH484m248yesCMNv3ATsQxIEgsASIxBlZokbb9ZFrwtq84pwEInp2OKp&#10;YIZrdU8nl3AJAkFgtxBgPDPOHeuWY9zrUsbHHkZAHLWlyrwpErGDwPohEGVm/dp8ohojGPLNzERQ&#10;bZmoCt363rzCWdxlXOkNix0EgsDiI1DnUUtLGGO9jn3jYm+OQD2VqdRDm281Pu4gEARWF4EoM6vb&#10;tjuuWb3NzAX1kAA2bscZriGDITz7yswawpIqB4GlQqDOgX23rz+hwBiHm1dM9S9VZXepsGJV50zC&#10;DGfexF1xNm6Xipxsg0AQmBMCUWbmBPQyZlNv4aH8CuBlrMuilRksMX4zg1shjFA2nvCYIBAElhcB&#10;lJl6auACuy7Kl7d28y95Tmbmj3lyDAKLjkCUmUVvoV0snyczdWEdATzdBqnKjJzryUzF3vjYQSAI&#10;LBcCVZmh5IzrnMxsvQ3BTRnUnxvrvLl1zkkRBILAMiMQZWaZW2/GZR8SDgqSGWe9Nuz9CNjdWio+&#10;hPvaAJKKBoEVRIAxXcc4VXTsr2B1p16lqrhMejJT00y9QGEYBILAQiEQZWahmmNxCoPg7QtfShcB&#10;Md02qgsasR3Cfbq5hlsQCAKzQMAx3OftyQzx0vTtfpr4hxEQt35s5s0+IvEHgfVBIMrM+rT1lmvK&#10;/8wgOBQSLrxzOrNlKFuCIdz6YWB99atffXsZJFUQCAK7ioBzZb8Q9bRVGsZ+nV/7aeK/CgEwEyvk&#10;EK/ogakyibh99tln9P8z0sIBd0wQCAKrjUCUmdVu3x3XTsELI90RDtuDVfxqahc0hoGtu7iGxQ4C&#10;QWC5ERga05lHt9emG+E2NMcOhW0v56QKAkFgURGIMrOoLbMg5ao7ihQJQdI/TViQoi58MYaEasXS&#10;+KH36xe+cilgEAgCYxGoY9pxXsf+2ISJ2AsBT2P6EeAqtv24+INAEFhtBKLMrHb7brl2fWHQv54Z&#10;hhHCW4Z1rwTi/J3vfKcJYJREwrCvdrWr7UWfgCAQBJYXAU5m+icKmUe31p7OmeAmloaBr+6tcQ11&#10;EAgCq4BAlJlVaMUp16EKCpUZwlxse52wdFPOfmXZKWwrbmJJpY2PMrOyXSAVW1MEPOF27DPWWZQ7&#10;5tcUlm1Vu86ZMgDHYCkasYPA+iEQZWb92nxLNfa/ZmqiIWFS4+PeGwEXMf0YsKxCGLooM32U4g8C&#10;y41AX5mhNjmZmbxNnT+xxc0wuORkZnIsQxkEVhGBKDOr2Ko7rFMVEgphWRI37p1laWIPI1CVFilQ&#10;ZsTbeE/DpIkdBILAciNQLwBwnA8type7lvMpfZU/YlnxnU8pkksQCAKLhECUmUVqjQUsi8KCoumu&#10;wmQBi7yQRRK7fuHEUoWG+AjmPkrxB4HlRmDo5KCO+eWu3XxLP4Qb82udY6t7iH6+JU5uQSAIzBqB&#10;KDOzRnjJ+DPxI3hZZCMQ+K8Z3ewkEsdH6xjiIyh21sCXXnppwxEsxZnXzILrznBN6iCwSAg4p2Iz&#10;jzreGee4YzZGQLywfc25hjFnetLV5xR8+4jEHwRWD4EoM6vXplOpEQKAJ6+ZTQXOsUxQYFjQqLyI&#10;eQTwWMgSEQSWDoH+eK5jfukqs0sFFkPmTIxzJm7ijK/hxMUEgSCw+ghEmVn9Np6ohuMEAMqMQkJG&#10;ChP9sbeHgN/L9PG8+tWvvj2GSRUEgsBCIsCJTH8e9SRh3Ny7kBVZgEL150uKBL4xQSAIrC8CmQHW&#10;t+33qHlf0OLnqScz+BG8HvPvwSCeLSOgMkPCin9VZmr4ljNIgiAQBBYCgbrYdkz7utlCFHCJClHl&#10;j1gObbotUZVS1CAQBHaIQJSZHQK4askVDtZr6GatIWEifezNERBjlRn9pERZ9JuZ7NhujmUogsAy&#10;IIAy0x/PnjDU8b8MddmtMopTlT+UBVyHTr52q5zJNwgEgfkjEGVm/pgvVY59ZQbB4esRS1WRBSws&#10;FykoiGvx6slMDY87CASB5USgnsxYg8yjIrE1ewi3nMxsDcNQB4FVQyDKzKq16BTq4w4iO2EKCcLc&#10;GRsSJlPIdu1YqMz0K44yI9bE2R59uviDQBBYDgSGTg6cRzO+J29DsAI3MXOeHMJ3cq6hDAJBYNkR&#10;iDKz7C044/IP7SgqSLRnXISVZK9Q9lUTK4lw9jRMQW1c7CAQBJYTAccytm7nT+3lrNn8Sz2El5jO&#10;vzTJMQgEgUVAIMrMIrTCgpUBwYDA4Nlvv/2ajVLDwpu4//u//2slxt1fjC9YVRayOOJ42WWX7XEL&#10;j5jvv//+I/wXsgIpVBAIAltCwPmTMe68iY0Z2jDaEvM1IAY3jPIH2/mScE6zPekyjnCMaa/w5TcI&#10;BIFVROC7VrFSqdP0EFDgVoFQFRjjp5fj6nMSs/5rZoZzMqN79dFIDYPAeiDgmGYuxV3n1PVAYDq1&#10;HMJNbIdy2ChuiD5hQSAILB8COZlZvjabS4kRADz1amYzdgdMf+ytIQCuCORLL710r4TE7bPPPnuF&#10;JyAIBIHVQqBuCq1WzaZfG+ZFTf1mxjBOtyqN4bGDQBBYDwSizKxHO2+7ln6/AQMX4VFmtg3nHgl5&#10;zQxTdxpx95WZCOk9YIsnCCwdAv0xjD/KzPaa0auZlUdw8aKa7XFMqiAQBJYdgSgzy96CMy5/VWbM&#10;SmGiP/bkCKi4IIjrNzP4Fc777rvvHgrO5NxDGQSCwCIi4PimbM4BbgrpX8RyL2KZ/H+uWraczFQ0&#10;4g4C64dAlJn1a/NNa1yFa1+ZIU4hDCOEdMzkCFRsec1M/Go4yoymhhsWOwgEgeVDwLFOyXHnZGZ7&#10;behmWsUzJzPbwzKpgsCqIBBlZlVacgb1QFhUIaHwqMrMDLJdC5YoKfU1s6q08JqZWK8FGKlkEFhx&#10;BIbGc5SZrTW6cyTyRzc22HojnOFDeG8tt1AHgSCwTAhEmVmm1tqFsg4JBQXGLhRn6bMUTzDs32ZG&#10;5Yi/2tWuNqondMF7BEccQWDpEXA8ay99heZcgSHcmDedW+dcnGQXBILAAiAQZWYBGmHRioBQQGDw&#10;8D8z7iAqRDxRoNyGLVodFq08fZzYSbz44osbtrjdWaTcBx544AhzwiOkF601U54gsDUEOOFmHnUs&#10;Mx84r26N0/pSix2vmeEGP3AFS/5nRjzrXFvd64tcah4EVh+BKDOr38YT17A/8SMw6iIbRtAoNCZm&#10;HMLRIkYowHBIKUQoYxTc/TYxfewgEASCwDoiwNzZnxeZL33WEZPUOQisOwJRZta9B4ypv4vpoT9w&#10;rMqMdGPYJHgDBC655JKRAFY4H3DAAXulMG6viAQEgSCwFAgMzZMZ19truip/xJATmr4xrh8efxAI&#10;AquHQJSZ1WvTqdUIAVyFBH4EhLfJTC2jNWTEiZfKDNUXW5UZFz/aawhRqhwEgkAQ2AsB5U+dG/ty&#10;ykSVxrDYQSAIrB4CUWZWr023XaOhib9/NTPMESbZ9do2zKOEF1100UiJAXsw5XsZ7OA7gimOILBS&#10;CDjPOsb1r1QlZ1AZ8RqSPyoz0swg+7AMAkFggRGIMrPAjbNbRasCoSozLrjdGdut8i1rvhVX6oAy&#10;g6nhBx10UAurP1nsVDTiDgLLi0Ad67irf3lrNd+SK3+UR+SuMjNUkmA8hErCgsBqIRBlZrXac6q1&#10;QVggJPqL6fzPzPZgBseKJcpMFbTEocxIV+O2l2NSBYEgsAgI1HFPeRjbGd/ba5n6PzNy6N/6GGxF&#10;JnYQWA8EosysRztPVMshATB0m5mCeIh+oozWkKiPFf5LL720LWhY6ODH3nfffUfo9NOMIuIIAkEg&#10;CKwpAkPzospMVRql015TuFLtILAWCESZWYtmnqySCgJsbozB5t/ovQoTP4KBK4UVHhEUW8NWvMDy&#10;61//esORMLH1AgDD4G6ayXIKVRAIAouGgGPYcY7N61LYMZsj4HyI/X//938NN+SSm2380bC3nCm7&#10;iINems1zCUUQCALLikCUmWVtuRmXGyHLo9JSs6vH/BHGFZmN3S5opFJJNDyCV2RiB4EgEASGEXC+&#10;rLHj5NC48Jo27iAQBJYfge9a/iqkBtNAAAExNPHXb2YUIvU2maE00yjPqvKoeA19e1Q/ZK20q4pH&#10;6hUEgkAQmBQB5sQ6byqTqpzKvDkpmqELAquDQE5mVqctd1STvgDQX28zU+H5zne+0xQfaXaU8Rol&#10;7uOlUljDr371q4++nxGaGm9Y7CAQBILAuiBQ58ChebPKqXXBJPUMAkHgKgSizFyFRVxXIuBuF94q&#10;JFRm8q73dLoKSiGmCmqVmenkEC5BIAgEgdVCAPmDYd5UVlU55Xxq3GrVPrUJAkFgCIEoM0OoJKwh&#10;gFCorz0pHBQmwmS4/tiTIeAOY6XmwoWYIBAEgkAQ2BMB5czQvFmVmT1TxRcEgsA6IBBlZh1aeQd1&#10;VEjUXTBPFGTrTpj+2BsjgFDm4/++UAZHTmaC58b4JTYIBIH1RaB+MyMK9ZsZw2IHgSCwPghEmVmf&#10;tt5yTVlU928zYyFebzPbMtM1TeCuItXH3cfR+HoStqZQpdpBIAgEgbEIOFfWTZ9cvzwWrkQEgbVA&#10;IMrMWjTz5JVEUCAkXGzvt99+I+WFhTbh3vMvV4WL/th7IwCm/g8Cgveiiy5qiiInX17RTKqDDjpo&#10;RIcfbIMvSMQEgeVGwHkVu84Hy12r+ZSeOVD8kD8YNtWYS4ljHnWe1JZ+PiVMLkEgCOwmAlFmdhP9&#10;Bc5bgds/maHI9WRGIbPAVVmYooEpBswQyFXoivfQa2amW5iKpCBBIAgEgV1CwE0h5kXn0LxmtkuN&#10;kWyDwIIgEGVmQRpit4uhUOiXo//akwvxPl38kyMAht/+9rdHgrim5CRM5WVcm1T6uINAEAgC64RA&#10;/5sZ5ssqp5w/1wmT1DUIrDsCUWbWvQdcWX8FgLaweAGAfmyP+WtY3JMjAMaXXHLJHglUXPbff/89&#10;wvvtsUdkPEEgCASBNUOgf3EK1UdOZa5cs46Q6gaBgkCUmQJGnHsigHDoKzOE+aeZe1LHtxkCClvs&#10;iy++eC/hi0JTlRnpVXQ245/4IBAEgsAqIuBcSN1UZmqYcqo/V1aaVcQldQoCQeAKBKLMpCdsiIDH&#10;9woJhEM9mTF8QyaJ3AsBlJkh7Koys1eiBASBIBAE1hwBlBmNc6jKjOGxg0AQWC8EosysV3tPVFsF&#10;BMQe37vDRVxVZiZiGKIRAmLLNzMY/bjBON/MgERMEAgCQWBvBJgjvYBGmQSVm26mqPOqYbGDQBBY&#10;XQSizKxu2+64ZgiL/m1mCAmFyY4zWEMGClle1dMtDODNbWYa46vQNi52EAgCQWAdEXBetO5Dcso4&#10;7D59jYs7CASB1UAgysxqtONUa+Hkj82OFzbXYfKg3NTvPbLQngx6MEQJBD/MhRdeOHKLN+EHHnjg&#10;SPhKS3hMEAgCy48A86Xj3blT//LXbj414FSbuRHcxNPXzMTUcGnmU7LkEgSCwG4h8F27lXHyXVwE&#10;FAgIjL6QUKmh9BHCk7chmIoruPX/ZwZOV7va1UY0k3MOZRAIAsuIgPOB9jLWYd5l9j9mlD0qK8gp&#10;N38Mo2zBdt4tlPyCwO4gkJOZ3cF9IXNVQFQBwAK7CgeESf+e/4WszAIXCjz9nxmw5kEQ871MTBAI&#10;AuuBgIvv9ajtdGo57hVn5FRMEAgC64tAlJn1bfsNa65io5CoCg5xKjg1fEOGiRztEoJZfVVPaKLM&#10;iETsILC6CDD+mT/7H62vbo2nVzNvMlM+ydk3CPArk8RZmthBIAisLgJRZla3bXdUM4XFuN1DBQaZ&#10;SLujDNcoMdjVP80EP56qzATTNeoQqepaINAf01Fmtt7sKjOkZB71QZnp47t17kkRBILAsiIQZWZZ&#10;W24G5UYw9AUCyoyXACg4sGO2jkDFDWWm+sG9KjNb554UQSAILAsCjPdxG0XLUod5lxPM/MPMft7j&#10;lJm+POuniz8IBIHVQCDKzGq0445r0Z/0XWhj+6qZmUBb6aU1PvZ4BMTN/5mplPvss8/IK90oII4g&#10;EARWCoEoM1trTubEcd9rIqOqHMr8uTVsQx0Elh2BKDPL3oJTLr9CoAqG/usQ0Eg35exXnp24Df3P&#10;TF9pXHkwUsEgsMYI1Dl2jWHYUtW5gEb541yKzclM8NwSlCEOAiuFQJSZlWrO7VdGQaCNgEBwsHtY&#10;P64kB2iyq7g9rMEObFFmxBpO4FmVGfwK6+3llFRBIAgsCgLMpcyj2M4Bvr6bcb55K4ERc+Kll17a&#10;5kXlj1jyZ8POp9Aannl0c2xDEQRWAYEoM6vQijOqg8JBwTGjbNaSrVeMupDB7p+ArSUwqXQQWEEE&#10;XFxbNfzMq9jOs8bFHkaAOdJvZpw3oRRLUwVPkYgdBNYHgSgz69PWG9a0CgcIFQjY/ZOZDRklciwC&#10;YgymCuVKvO+++zavdMb1/YaP4Gf+AABAAElEQVTHDgJBYHkQ6I/jehK7PLXY3ZLWPxumJGLal1GG&#10;725pk3sQCALzQiDKzLyQXvB8VF76xUQo9AVFnyb+yREQ5/5rZoQffPDBezCSdo/AeIJAEFhaBOqY&#10;zrw6eTOCG89ll13WEomjSguvmfWNNNr9+PiDQBBYHQSizKxOW06lJkMTf3YQpwLtHkwQymAt3gjl&#10;a1/72nvQ6JFGf+wgEASWCwHGsAtvbedV/ctVo90pbZ03K6ZDyszulDC5BoEgsBsIRJnZDdSXJE+F&#10;RXYQp9NgKiUsXvifGWzD+DD4ute9bssoi5vp4B0uQWBREHAureVRmalhcW+MQP9kBmqwjTKzMW6J&#10;DQKrjkCUmVVv4R3WD0ERZWaHIPaS8963yoxRKDDXuc51mlcFB08UGxGKHQSWG4G6eZF5dXttiTLD&#10;xk+dFzfCstJtL8ekCgJBYBkQiDKzDK00pzI68WubbW4zE4np2Hz8r1CGI3iD8SGHHNIyQDjbBtrT&#10;yTlcgkAQ2G0E3Kzw9kL9u12uRc+fuZC5syozYMfcKZaLXoeULwgEgdkgEGVmNrguHVcEhYtobcIQ&#10;FDnC33lzgiVCGHPuuec2NwKYxzhfM4OGsJjZI1BxXvVF5VD9av1nj/b65sDY54Qbm4d59cADD8w4&#10;n7BL2E8vuuiikeJCGH16SD4pw7QnzCZkU0bAdqtsh8JqfNxBYDsIRJnZDmprlgbBG7MzBBCq4nj2&#10;2WeP3N/+9rebQOZUZr/99muLGyZ7aSOMd4Z7UgeBRUCA8cx/SzmeGeNDi/BFKOsilgHcMLye6390&#10;4Sd8n332wTnWmHYsQSKCQBBYegSySl36JpxNBRAACoF8M7NzjNmN5RUJDMoMAhnDggZ8OZVRgWkR&#10;V/7YBjUs7tkgUHcMq3s2uYXruiHAHOC8Sv+6xjWukZOZLXQCsLv44ovbyZbzIjhupsxsIYuQBoEg&#10;sKQIRJlZ0oabZ7GjzOwcbYSvOH7oQx9qixqUF5Wco446aiSkFdTEYfTvvBThEASCwG4gUBUZx71X&#10;sUdx3rxFxOhb3/rWSCFkXiScDaHMkZtjGIogsMoIRJlZ5dbdQt0UBtomRVjkClHR2L4NrpzGfPOb&#10;3+z+67/+q10AQBjfzLC4ucMd7jA6uSEXFj9DJzXbL0FSToqAC6dJ6UMXBDZDgD7FWHeDAv+1rnWt&#10;LMI3A+7KeHH7+te/PnoVlyjmUF7P1d0c+QkCQWDtEIgys3ZNvvUKe6Kw9ZRJIQIsXlBOXvayl3UX&#10;Xnhht++++3Zc0YyCg/u2t73t6OSGNHVBrSCXV+z5IVDbYX65JqdVQ4BFtycyjHk2iLgAgHCemI0R&#10;QBHEoMxgGJfMi2DH/BkMGyz5CQJri8B3LUvN66IiE9dsWw2sK8ZRZnaONwsYcOSDf09jWNyg0Dz+&#10;8Y9vu7TmAv4Kb8Jq35cmdhCYJgK1j9WxP8081p2Xi29w4MKPnHhvrUfwvcxXv/rV0Xxon91///23&#10;xijUQSAIrBwCOZlZuSadboVY2OR1p51jiiLjjmz9n5kTTzyxe+ADH9gyUDibG/SY4C8isYPA8iLA&#10;eHYjg4//Hdf9cb+8NZxdycGOV3S/9rWvjU5kyA0MuQAgCvjssA/nILAMCMxNmamvynirE5N4DWdC&#10;qn4B/M53vqOz2aTrP3sQxLNlBKpAVTAgQBAW7CASTzgPYS60h9pry5mvSQKw+tEf/dF2QoNyc697&#10;3at7ylOeMqq9uGt7OqN/RBjHthBw3iGxbrGlbcCbfo2b8Nq36/jYVuZzSFTLq7tfbvzEOYb79aSY&#10;0PjModgrkUXFW8yrjbuO5+td73oNY/FeCRB2UAmxEkflC+E+r3zlK0cn2zUrFMN+PyaNY1veNU3c&#10;00XAdhNr/MyxtgG5MefYTtqEmxZ3Nba7PGtc3EGgj8DcXjOjI2t006HpqHZmJjDef8WwgEaJYdHn&#10;Ytr0dYAYFns6CNAWPOCO8OU1KI24X3rppSPBDK3tKV3svRGgn9OPb33rW3dvfvOb2/8lXP/61284&#10;g3H+c2JvzKYdQp92vsGN0W9eXpVtvyZ+WYzjk/I6JgljXsXP4oL60Q8Jc3FNXK1n5bMsdd/tcoIZ&#10;GIqdbhd0YM1z2WWXtaJyFbu0ttVu12ER8gc3HrCyjyJvHve4x3VnnHHGCEP7MbebcSscGIon9aju&#10;RajXqpfBOQTcbUPnWNZxruFoU9wY6DA1bQvITxDYBgJzU2Yom53XcrJgsPNjc4T8jW98o2Py+sxn&#10;PtMddthhLZ4BoJEeP+6Y6SLAxMKjoY1uectbtnaxHXjfG6HM8b4TVr9tTR/7CgToq07q17nOdVog&#10;2GIQzMGvQTGzHxaVCFHawYUS+BNG3AUXXND+w+J//ud/uvPPP7874IADRuNgWdrG+bCWlzDDv/jF&#10;L3b8gzoLwC996UvdrW51qxEWAC8d6XUbXnnOrJGWnDGY0aecP3E7P9LHwJA4+t/Nb37zNh+QBn/M&#10;FeuDioV97oMf/GD36U9/uq0LwAtMef73f/+3/VcPp1y1v5KOhzAe+QTj2SIgzmBOO7JJx/yKfOO/&#10;1fheFBpu8zz66KPbLXR1I882s5S1TQ2LHQTGITA3ZaZ2dNxM9NhM7kz0n/vc57rXve513Sc/+ckm&#10;cP/iL/6iTV73vOc9R4sQK5FOLhLTtWkTd05UXFjU3f/+9+9OOumkkVDoCxzaI22ycVvQ113YQAm+&#10;YlYXQBtzSex2EXA30PRgThgbJ/zvz9/8zd90X/nKV7p3vOMd7Zaphz70od0NbnCDRkNbuUA1/aLa&#10;1Mt+pQJHWVkQnnrqqW0hwbcHb3jDG1o9f/iHf7gtKur8PFQ3eQ7FJewqBMCRB7x4cNMOzJm0jTjf&#10;7na3a2HL0q+uquHsXLXvkovzJbc/snkGVs6bKOV8+I9sOv744xuW9lGxt6TBWCRma4N7VU7IjbCz&#10;zjqr+8u//Mvu85//fHsj4aUvfWl33/vetz2uJRwzsy1huK8yAnNTZgCxTjZ0XicZJiuEK+/EelsJ&#10;gpcd0kMPPbSdDDDRxcwWAdsDgeFOogKGhZ9tQDvSfvprW862hMvLHczAl9MZXqVklwobv3gub+0W&#10;v+QITfq1igmYgz2vrrz+9a/v/v7v/74tmPBz/StK/MMf/vDuu7/7u0fz1CLXsi4GHI8uFDh1Yn79&#10;67/+6+68885rC783velNrTpcD8wpAXjEbB8BxjZzJv95wokBfuZMwliU/9RP/VR3j3vcoy3AOUmg&#10;fxHHw0K9r2xvvyTLmdL+x/jEiB3uY445pjvooINa3wVL3CjhKDI3uclN2gLaeRR6+n/MfBEAc+Yb&#10;2oGHdqQNmW9e+9rXdq961avavAoN8y3htOuNbnSjkYI63xInt1VD4P9d3gnnPvLNkgmMyfy///u/&#10;O2514tUyhADx2Cz27na3u3W3uMUt9lg4r1ojLEp9wF1hwqTDg8JCWzBBYds+tB202AgY0y1KXRat&#10;HPZ58cMPtuIc/GbbYmLt3EJu9GleveLU4stf/nKbd2gP5qQf+qEfav8JdLOb3ay1Ef2cZ1GN45Ty&#10;UX53tXH/53/+Z/vm4MMf/nArvn2P13jvdKc7dUceeWSrY62b/bWGxT0eAfByvoTK+dH+hO3YJ472&#10;cv7kNRzaaZ2N/ReMcPOAE36w4xV0Hv5oFAVcPMENBZKxrBnqu4s8di33Mtv0ZdqEeYc2wU0bsjH0&#10;zne+s63xfJ2atuLSBjavTzjhhJaGNqON0k7L3At2t+xzPZkZmmQIo3N/4QtfGA0EwhgM7F5/4AMf&#10;6M4999xNF8tDvHcX2uXKHaHBhITNw6RCu4grExF+aBS+7LzgZ/Jy8bRctZ5vacEVDOnbGPDjWJ5J&#10;37D5lmh9cqtCErydY9hF5zSYePoyNu3EaQbzz7L061o/3NTPscv/c/T/bJC+Rx3/4z/+o716VtMP&#10;9Qp5DcUl7IobmcCUUxbGsniz0D744INHpy+M/7rgA7tgexUGyBbGJ/MiONEveRXUcMaoVzFDh8Fm&#10;zAbHBseu/IC/hrajjWgr3Ly+i3E9Ae0ll1zSPieg7Tabe+QbOwhshMBclRkKYselEzP5MGFxAvP9&#10;3//9TXEhHmHAQLjmNa/Z/czP/Ex35zvfuU1YtSLyqWFx7wwB2gTssTG0jwoLbjDn0e1EZNjOcl+P&#10;1GAFbkzoKIHYFfP1QGH+tQRjF0jiztzD9zJ/+7d/25155pltwQQNbcLrK175Sn9fdFPHIHWlzPQz&#10;6kg9uD2LD2+JwxB3wxvesDvllFO6Y489ttEteh0XuXz0GfvXe97znvZKHwtwsOf7q5ve9KatTawD&#10;8yqLdNpnGfqX5Z6VTf/F0C95wI7FL+H0Wcassgis3RRyPq39X14VV8NmVf515wvWPLQNazfaDDev&#10;k73kJS/pPvKRj7R4+jttyeu7nAzTztBDGxMEdoLA3JQZJig6rBOMHZ9JBkH7yEc+smnrvLMOHTdm&#10;8U4swvZ7v/d709l30spJGwTWHAHnG+YhBCoLTwQui0zmoNe85jXtdJgdRT7OftCDHtTmJWFbhsUQ&#10;ZXQxiJv6sejjVTle4+WmSG6FwvAt4kMe8pDuwQ9+cLvoYFz9DHfeFo/YeyMA3vQrvvcEXxZpGC61&#10;efSjH713goQEgRVBgPkBZRNFxXmIdRyn28xJL3jBC9olT9AxNvgekU0U4hg3MUFgpwjMTZmpmjed&#10;nYeOjY12fp/73KfdesHxI7eU8C7lySef3B111FGts9PpNaSppu+vcXEHgSAQBJg/mCcUnriZk9go&#10;+fEf//GO67I/8YlPNEWHk+C7Xf6tXr2CfNERdC6lTtaVOrJQYH7ldIBTAnZIUXC4GpUP0rmxjXjN&#10;0Fw6FCZ97KsQYCGH7OKmLdrDUxdslOSYILCqCDjn2M89bXFtx3hw7uHCEeaeww8/vM1Vq4pJ6jVf&#10;BOZ6AQAdGoNwxM2j8OU2oWc+85lN+BJ2hzvcoR1PQs9uF1q/JsJVJGIHgSCwFQR8BYK5R4GLIOa/&#10;V/h+BuHLTVMsSpmHWKDWxf5W8ponLXWgvBrq5zyJmzmUjSK+6UCZoX58ywENCg80GNPIJ/ZkCNiv&#10;oP6RH/mR1pcM+8mf/Ml2AcNknEIVBJYTAeccbB4VHOYXvs9DySeMTRU2ighnjPAswxy7nK2yPqWe&#10;28kMkNLBFbgITQUnQpb/mOFjSd+p5L8QOKJE06ej0+E1ptMmvLqlix0EgkAQEAHnH2zmC+YaF5wI&#10;V77RwxBPuDSmX2R7o/mPOOZRNoSYf6kbiwrqj8Gtoe6YPr++X/rYVyCgXDvnnHM6ZBcLNRdz3IwX&#10;EwRWHQH6O/0ew3jgYROFuYNb6Hg00LJRxBzk2DEudhDYDgJzVWYUiC4mKDCdmtvK+EMl3CozXMOI&#10;cqMS0+/w8tpOpZMmCASB9UKAuQXjPIIft8KXOOca5hYX+rjrfAXdIpqN5kPKT31rnXFTX+rfT9v3&#10;L2J9F61MYnbaaac1PFmooTyiJPNaTUwQWGUEmE+cSxkLzpmeuODHQEc8T51jVxmb1G0+CMxNmbFz&#10;96vFpH/22We3iZ/BwA0v2HR6DG5ei6ivmfV54HewDMUlLAgEgfVGAMXFOQUkmC+ckwivig1+FvqE&#10;KXiXBT3rRLk1uJlHeZhv8TufSi/tOBu6mPEIgCkY/dM//VMjAmv60O1vf/v2J4/Bbzx2iVl+BJgr&#10;Mc6l9H3nnTqXMi4YCzyOGdIQHhMEdoLA3JQZC2kn1o/N/zxwHKkWj8ZOR/cYUsFb0/Td0McEgSAQ&#10;BDZCAMGK4KzCU0HMfMP8VOcbhfNGPBcpbtw8WOstDXUdWkgQ3jem6YfHfxUC73vf+9oV34TQp8D2&#10;nve852jhdhVlXEFgNRFQcfHUhVq6KcR4IJ75tc4nzr+riUhqNS8ErvpidMY52nnp0BqEJh2Zb2Po&#10;4HR03u1GsXHBAc2QcJVH7CAQBILAZggoZF1kQs9cVOcWBDDzkEIXe5kFbZ07Vd6ch4nDTXjFAFwI&#10;lw5/zOYIoAj/yZ/8yQhT3ibgvzS4yCZYbo5fKJYbAdd1zJ913vEk2PmXeAw0hGVsLHe7L1Lp534y&#10;Uzsvbjo0HduFA4oMHZ67yKUlTvcigZeyBIEgsBwI1MW8c8k4RWVc+HLU9KpSWs+rQq5y1bjqvopi&#10;70sAaty6uZVBYIW8qjZY/PVf/3X32c9+tskzaJFhXPHt4m4cxuuGY+q7mgjUObP2dU9onH+tPTSG&#10;VXrjYweBrSIwt5MZBACmdnr8dGRuEXKH0E4unUoOtDFBIAgEgSAQBOaNAPII2eTGG/nj5wSGbz45&#10;lWFjjlelCcfwXxoY/c2TnyAQBIJAEJg6AnNTZsaVHCWGP67zOBKhwekMd5JjVGrGpU94EAgCQSAI&#10;BIF5IOCmHDbKC/KL/0dDZhGGHGM3GqWGkxn8pplH+ZJHEAgCQWAdEZibMuOuFiDXyR1hwL9Q862M&#10;NAiACy+8sO169enXsZFS5yAQBIJAENhdBDiFYXMNmYWs4nn+85/fffSjH21u46C7613vOlJsoIsJ&#10;AkEgCASB2SEwN2WGKqjEaFst7uI/8sgjWzyvle27775NkfnSl77UvqWJMBCp2EEgCASBIDBvBJBZ&#10;fP/CRhuGUxmuYX7jG984+lNn5JQKz0/+5E+2ExpObGKCQBAIAkFgtgjMVZlRKamvjiEU8B9zzDFN&#10;mYEGP+FnnXVWXjObbfuHexAIAkEgCEyIALIJxeaMM87ofuu3fmt0Ix5hbMTtv//+3V3ucpfuJje5&#10;SaPjdTMUnJggEASCQBCYHQJzU2aY7FVmanUI4/nBH/zBNvkjLJj8UWY+8pGPNFLSxgSBIBAEgkAQ&#10;2A0EkEcY5NPnPve57tGPfnR7NZqTGh5PbQ444IDuGc94xh4XARAXEwSCQBAIArNDYO5XM6vUaCMc&#10;UGZucYtbtFqquBB+5plnjk5rZgdBOAeBIBAEgkAQGI8AH/Wj0Jx//vnd4x73uO7SSy9txMgpHjbg&#10;rnvd63Z/+Id/2G7n5JQGuYY8Iz4mCASBIBAEZofA3GZZJnZM3zbs4IMP7o4++ug2+RPGbhdXXp5z&#10;zjl4m3F3DA/CQqMCpD92EAgCQSAIBIHtIKBs8fsY5QuX0nAi89WvfrUpNvBWnh1++OFNkUGGaYiL&#10;IiMasYNAEAgCs0NgbsrMZlXgNrPb3OY2bfJXQJDm9NNPb4oNAqYKBtwIGwRNpd8sn8QHgSAQBIJA&#10;EOgjoPKiPFHe4L/44ou7Jz3pSd3nP//5JnN4dQyZxM1mvFXw6le/um3GydO0+FWOjIsdBIJAEAgC&#10;00VgYZQZJn+UGQTHZZdd1hQXjvLf+973tlthiCcO5UWhU8OmC0u4BYEgEASCwLoggFzx38qRM3Xz&#10;jP88++Vf/uXuwx/+8IgGGYT8Oemkk7qXvvSl3aGHHtrklrIJ2xMd6GKCQBAIAkFgdggszCzLDtex&#10;xx7b8QElN8Kg0CBUOJnxDzSBQUGDO0ICFGKCQBAIAkFgGgh4lbKyhROZX/3VX+0+8YlPNLnEtzHI&#10;IBWZpz3taU3BQfnh7QIVImxlVX09ehplDI8gEASCQBDYE4GFUWYo1oEHHthOZ1BkUGoQApzOvP/9&#10;72+7XF5xWW+HyWtmezZofEEgCASBILA1BFQ8uEpZwyYar5ZxIoMs8qSF+OOPP77dWoYSo3JDOH4v&#10;B8CP0sNGXUwQCAJBIAjMDoGFUWYQFuxm3e52t2vC4ZJLLmnXXSIM3va2t7UwlRiEhwbhERMEgkAQ&#10;CAJBYCcIIGt4PQxZhCLDicxpp502Ukg4tUEG3fzmN++e+cxnNsUFWaQ8QtmBB3/6jHHzrSpBOylf&#10;0gaBIBAEgsAwAgujzLB7hVC4/e1v313jGtcYKTQoK7xqdt5557Ua9HfIEB4xQSAIBIEgEAS2i4AK&#10;B3IIpYVby5A7bLARRjxubF4tIwzZYzryxV39br5lw227rZJ0QSAIBIHJEFgoTQBBwF39Rx11VNsB&#10;QxiwU8ZrZx/4wAeaoFDpoXrQuys2WXVDFQSCQBAIAkFgTwSQI8iTb37zm90jH/nI7pOf/GQ7oeG1&#10;M18bYyPtR3/0R9utZSgy+JU/pCVMPnKHBpkVEwSCQBAIArNDYGGUGRUTdr/ufOc7jxQVhAGPr5q5&#10;yyU90OCOCQJBIAgEgSAwDgHkhLIC25vHpOf0H0WGP2tGDiFreFWMTTWUlDve8Y7d05/+dMn3UF5U&#10;aois7igyI7jiCAJBIAjMDIGFUWYQAAgOhMyP/diPjQQCu12Ef+pTn+rOPffcJmBAA/q+MJoZSmEc&#10;BIJAEAgCS4sAcgWZwcYYSgpuFBbNpz/96e4XfuEXui984QvtmxdeNeNUxhOYO93pTt2LXvSibr/9&#10;9mtJ5AE/eMUEgSAQBILA7iGwMMoMwgHhwU4WDxcBYBAmCB2Ey1ve8paRmzh3zyJMQCMmCASBIBAE&#10;hhBARrAphsxAprgR9u1vf7tdu/yYxzymO+ecc9opDK81I4NQgHCfeOKJ3e/+7u8OsW28BiMSGASC&#10;QBAIAnNDYGGUGQQMBgHC7hcCBAUHgyKD8HnTm97UbD+sVCA1ovwEgSAQBIJAEBiDQH3lC6UGWfOR&#10;j3yk+9mf/dnuG9/4RvOT1M0x6E855ZTuWc96VlNyTAMN8grlCFr4xASBIBAEgsDuIbAwyoyKCzZC&#10;g5OZ61//+u21AIXIV7/61e7Vr351CwMywhEqHPXHBIEgEASCQBAYhwCyAvnCgwLymte8pnv84x/f&#10;ZAiKC/KEkxgUFPxPfvKTu8c97nGjV9NIUzfQ2FRD9kSZGYd4woNAEAgC80FgYZQZBY27ZwiKE044&#10;oQkLd8oQNH/1V3/VXgfwhhlgMs18IEsuQSAIBIEgsGwIoHggZ3j4/uWP/uiPmmLDq2YoKSg5+++/&#10;f/trgBe84AXdAx/4wFZF5AtpkEPIJWmxjVs2LFLeIBAEgsAqIfD/Lt9VWqgzco7ufY2MD/4f8YhH&#10;dBdeeGETNCgzBx10UHezm92se8UrXjHaFZN+lRomdQkCQSAIBIHpIcCrZP/wD//Qvf3tb+8+//nP&#10;N6UE8YdCgo3Ccvjhh3cvfOELuxvf+MZN5hCmQf7wXaevlrnJZnzsIBAEgkAQ2B0Erpqpdyf/PXJl&#10;p0vFBOFy2GGHdY997GNHpzP8szIChf8AeM5zntNeC5B+D0bxBIEgEASCQBC4EoE3vOEN7ZbMl770&#10;pd1///d/t+8wUVR4kDWcytz2trftXvWqV3Xf+73f21IRh0zCEL/PPvs0RcZvZQgnbUwQCAJBIAjs&#10;LgILo8y4M1bhYMfsnve8Z3ef+9ynCRNo3BV761vf2r6fqcKk/+2M70ZXnnGvLwL0FfqEpvYdwibp&#10;L6Tpp5PvUNy4vGp4LZPhO7VnwXOnZerjJr+KW3UTb5panyGajb5dkIf5zdLul63WYSf5DvHdiF+f&#10;fjMMpN+MblyeQ+lq2Gb8h2jNy7T4q9t4bPuHfOwPn/jEJ7pHP/rR3fOe97z255feaOapivbDHvaw&#10;7o//+I+77/7u724yRt5+r1lPaOoGmumljx0EgkAQCALzR2BhXjNDGCkwvOOfXTGEyQUXXNA96UlP&#10;6v7zP/+zHfMjkDAHHHBA+0jzvve97x7fzZgOwYawQbChGMUEARGwb7g4su8ZX/sj7rpo0e3CiTSG&#10;mX4j24VXP8+N0vTj4GH+tW/369P39/nMy++YJD/KhJ/617IbJ5bWT38t6yQYmp50QzzGxddw8xxK&#10;b9wkdu1Dk/CqZcC9WV+Rf+VdedTwScoLDenlsVn+0NU8TGdeNc6walP+zfKo9PKHr3nbx7D//d//&#10;vX3gf8YZZ4zKhdzgNTFs+h3puDnzN37jN7of+ZEfafnLw/LIu+YddxAIAkEgCCwWAgujzACLAgpb&#10;waYw4c/MuFmG/wJAgCGULr744vYNzVOe8pTRZQEoLsQhjDDyaZ78rDUC9A1MXUDbvwgnnv7iwqvG&#10;Ed83xGuq2/Ta0AwtNgknHXG1TIT3jfwrz0qjwt6nwz8uTU0/L3e/PPpZRILBUFnFTtpKQxiP49xx&#10;D02frtaxxtXwSdzkh9HG3c+PsI2M5a7lqO6htP38NqKpvCompqnxhPVp+vE1b3lUu09f40hb4yuv&#10;Gk6aoTGqgoFNO9vW5gE/0vHHl6eeemr7JuZrX/tae2UZxYU8oPE1ZfoZH/rf+ta37pAd17ve9Ror&#10;MJC3eVrWfjnNO3YQCAJBIAjsPgILpcwgeDzCr4sz3JzQfOpTn+qe8IQndOeff35DDgGD8CHuUY96&#10;VMerApgqlHAjkDZbLLaE+VlZBOgDdUFi/6oVduFimPT0S/oYxjBpNrLlh+0iCbfh8NqIn3Q1X8pd&#10;00lTwyyTC1TzNnw3bctEeXX3x6bhtdyE6QcD5oAvfvGL3Xnnndc2NbgkhAUop7q0F24eaEkrzuLU&#10;t+HNQ1loax/80LIQJp5w5ig2TLDxQ8P3FNiGV7uGw8c5bqN2sJ9Yzj5tbXfiqCflg36app/PON7S&#10;Eb+dMlB+cKoGnpVXpaGd2eD66Ec/2v708rTTTuu+9a1vtTaHDw/paXvc9An5P+hBD+p+8Rd/sd1a&#10;Bn/40ldoQwxu2hVjvWo5WkR+gkAQCAJBYGEQWChlBlQUYH0boUQY70D/yq/8SrvhjEUBgoc43Cef&#10;fHK7MICFhOmrgrQwqKcgu4IAixb6iotWC2GYfYbw6pZOmziMCxz9xmsbr38nNmWE3xBPy0r9XNAa&#10;Rp7VvZMy7CRtf4HYrwf1o5wuOMmLNPih/Z//+Z/u4x//ePfe976349Uh/FzPLi7QkR4/RqwI28hY&#10;Dmxp+zbpDav0hOsHe9z6K73hNYzysnhGuWG+ws0C2rBqE87rUMxx0PsQZvob3vCGbXF+8MEHN36U&#10;jTJhxKZ5Lv+xjPgtk3HYNb6Gb9Utb/jZTkO8oavhtiF9GUM81yd/9rOf7T72sY91p59+eusD3/zm&#10;N1u6mg91xUAPT/Dh0hgVyB/+4R/uXvziFzcafmq/xF95KTv65YMuJggEgSAQBBYHgYVRZhQYfUGG&#10;3ziEG8KHxQx/aMafaCKkEFoIbgTXLW95y+43f/M3u+tc5zp7CarFgT0lWQQEhhYu9C9OAHll5X//&#10;93/bTv9FF13UFkcsblhAszji8RSAvkechv5IX2URysMCy4UnV4uz4OR7LxasxEHPo9Fdw+nb8ISe&#10;xS/p+ViZfn7IIYe0pNTHBSBlwi0veS+K7bimjLXclI84XhM666yzune/+93dBz7wgY5r2jEVE+cF&#10;MKHdMIZJhx9TcTCsRVz5Q57SVFs3ZKbTNj1+cZeOMOngIU3lZ3pt40xr+hovr4ofedvezIf0D/rb&#10;gQce2F7Dte+Bk/H0Pejsn9jw5oEftNg1zHIM2dDCm7x4hQvbh3Dyq3zhQf0oNzbj6pJLLmmbVJyw&#10;oKjQ5tw8hv2lL32ptTE8eEiDjXHsUQf4WYcWefkPfePoo49u1/zf+973buMWWnlAbzkIx4Avxryg&#10;iQkCQSAIBIHFRGBhlBmEh8IJIYMAQghqCEOguFvG6wVPfOIT2+UACiDSIDRZ3D31qU/t7na3uzWB&#10;FUEkiutrs1hhgUY/wu1ihkUSO75c982uL0oMiooLHBCD1sUj6Xkw0Oh20VPjCeOBzsVRS3jlj2nx&#10;Vjd++6w2ZYaXdYAfD37Kx2KNXee73vWu3U1ucpMWDh8ULsaRfAjbDUP96pim7NQHo/szn/lM9773&#10;va8pMGeeeeZorFMH6mkd4EUaDeHGGVbxrG7j+/T4h+gM68f301c68qjxuGt5pa1lIb6fpvIhTY0n&#10;roYRRx/hwU2fwIYvuOOvxjJo93lXWtyTxEsDTx/54Ceex3aXBruaSkf5xc6xBC31xJgnfRyFqPK/&#10;1rWu1d3tchlw4okndt/3fd83om0Jr/wBG/sW+VgWwjBD2F2ZNFYQCAJBIAgsCAILo8yAh4oKQkWB&#10;h9BCsCgMoSOMeBaenNC4awsNadlxxBx33HHdYx7zmO57vud7mj8/64uA79jTZ9jtZbGMm28tWOjR&#10;d3jsd7UPsqCpCylRrH3SMBdX+InXruEtcIs/pLeMuPVXNoZxOvnwhz+8u9Od7rTXIrbSL4IbJfId&#10;73hHe3x1jA0J8HecWy/KKwa0Bw9+6fr1IY60GG3Cpm024m1+0tSy1HIQL6228fitK25o5YffvlrD&#10;CDcd4dCMy9t8ql151fBJ3f30tfyUCwOND+XrpzEv6GscfpUN47A5EbrVrW7V/eAP/mB3u9vdbqTA&#10;iA/8pO8rKcoZ86x2TV/D4w4CQSAIBIHFQGChlJlJIXFxiYDkn5w5hcFGGSJMAYmAusY1rtE95CEP&#10;aZcD8GoORoGmTZjCVKFZBVilgzbmCgTABQNmurVpB40LhYrjkLsfJm/59NvE+JqOV8POPvvs0esp&#10;n/vc57r/+q//6r785S/LZo+y2lfg0TeGVRrDzNs0FQPD+nY/LWk0Nc6walt300BvGsKIr0o/cZzQ&#10;POIRjxhdO+vuvO0hf/zyre1GvPlKqx+bNDyWAxr59MPw88CfzQdunfrnf/7n1lZ1YQoP0zqWKR9u&#10;bOLqqQN+yyA9YZQPA28eXnkinrQ8hOHH1DKblrx84MXcwryDLe+aDl6ktTw1jrAab56WWywN15af&#10;fuxqTE9YdVca3DX/fpzxlrfGk04zFG/cJHZNL19t0tMeti+0PtKAH/GG0w68svlDP/RD3d3vfvfu&#10;B37gB9prlyjCGGjhiYFHzb8FzvmnX4a+33Ji17Jaf2z7KzRDfYbwmCAQBILAOiKwNMpMfyeNxlIg&#10;8H4938l88IMfbGF1seGkz786/9zP/Vx3j3vcY/T6mjyhcbFRBYlpa9g6dhKxtu7j8FDwGu/iQ2xJ&#10;X+Pwu+DAXdsNv7S46+KE9kZh4ZpubrRCUeF1MWxOWnw9kQUPPPTDY1ybUg7iahnMn3qRlnrwGA4t&#10;cdbbMhMvDWE1vrqJwxBW6a8I3fOXfDFD6Qk3PX2a+kJH+Uh33etet9325/cCnlxa/toG8CKcR+UH&#10;N/UXR2g0xJk3tmPKeNsNuve85z3d3/7t37aP+OFNGbE5NTM/ymLZ4QFPHuJZqPLqEFfpXvva1x59&#10;M3TooYe2TQsUFr8TYZfej+NNLy/LNokt3qTFUA7qRD39dop+xjXx2Hx4zsP3H7oJp19CTzjfYKF0&#10;Y+MnnG9E4MtDHhjzbJ4rfyhPP7yGVbd0hPlUvsQTjhlKZ3rjpW0JrvypNDW87x6XlvQ89hP7OfgS&#10;Rhx9Aj/9lr58+9vfvp26H3PMMa29yQta+yv+Wh/wlC9xu2nEoeI2VD7oeGq5h8J2sy7JOwgEgSCw&#10;KAgsjTIjYEzoTP4KOBYKLGJYGLzkJS/p/uqv/mok1BBw0LtgYoFz/etff6TUyLPaQwJDQVvp1tkN&#10;/uDkQgQ3RsErhsaLlen6i+chfOHBh8C8EsbJCkoLr4XxfQsLR3iTHzx5dJMXcYSZf788ltdyYUNP&#10;ueRDmTD0HR4Wzyym/KgZt3GkMU8WXfRJFug+hNXFLotX+de0LcPej2WVv37TWTfKTn7e3mQ9UECo&#10;G+a2t71t96xnPau75jWvuYdiQll4VHIsAuWmjtXIC/4Y8qdsGOoFD8sKDYv4f/zHf2zjEoUT/ORL&#10;WtuJ9NQB7AhDQbnpTW/aLvS48Y1v3L4JIowxjIHGMpCGPPEb1ogu/xGffjjxxPWNdemH13JWGuvQ&#10;79M1PTSmMU/90BlG+6EAYYMRefrox6a+PLqhQSmiDQknPW2BjZ9w+BpvXI3nexPi4Um4D37C8VNO&#10;HvKzzNaz7zdcu9aXMNuKcNz0W/oqCittzIk67Y3yQn+92c1u1rEhhTKLsQx93AmHp/lRLt0t4S79&#10;VHw2Kg/lx9T+Cv7UUx6mx299K/0uVTHZBoEgEAR2DYGlUWb6E/kQYkz6//Zv/9b+0RnhzQSPEEAg&#10;YxOPwMTNAomFHTYGoaBAIC8ehIaCYyi/hA0j0G8rFlT9XX3aAmzFnNMWPgDn6m1sFBheR6LtWCDD&#10;g4U1aUhLHrQjfmjg08+XONqVh0USizjCcBPGAo2FE4smFkrYN7jBDZrCyy1hLKK4MYzXEzfrD/DD&#10;wJ9HQzoe64nbMuk2HX4Nbv3YdTFJfVl8ouzxsJBF2UPR+/CHP9x2+a0nJwAqKaQ57LDDusc//vHd&#10;fe9731E54W+ZKRt+sMWAtW7irAdu0kDLQ5nAFYOb8ffa1762e8Mb3tB94xvfaOnkTV+gLPDlIZx8&#10;jjjiiPbaEP/Gznc/lBtefYWK/CyL5W4ZX/lDvGYo3rhJbHn1+fTD9Q/xJK6mr+4+PfXCiHM/vp+P&#10;/nH0pK/5S28Z9ENnGO6NjO1Y01b3UNpaPvPB1k163abv8ySeMPpK7RPODdKbF+Wsech3UWzLSxnr&#10;OKN8xFU8+v5FqUPKEQSCQBBYBASWRpnpg8XClEWREz6TvRM+i+DnP//53Yc+9KG2CES4EYdBCCLk&#10;eFi4Pu95zxt9KEq8PHBjoFM4XhGyvr9ggal4GEY4btrDxS9hmiqsWaDymthHPvKR1kacuHzlK19p&#10;6aG3DVywsJB30Us8+ZMPfLChg7/pbG/CcLPri2LCf3EccfmCmQU9J3RHHXVUc5PeflTzx9035MHT&#10;NxWTfhx+cdqMbihtDYOP9aTMtdzi//73v7+9zoViD62nJbjF7Md+7Me6pz/96W0MWTbyoXziBm/i&#10;apnhYVjNm7SEs7DkVbKXvexlbeyh1JA/6WwnFRTGL6+FHX/88e2hbfyuDX4a0mLgT5798hgvfY0n&#10;jPh+WaWd1BY3eO+UV82TsvH0yyyNdZskz63Qyn/R7HF1sM/V8lbazeJrut1yU14e2tL2rHWwXENh&#10;xmFTV2icZ4fqXunjDgJBIAisOgJLo8woBFwI2TBM5AoGbBdihHNLEn+QdsEFF7TJnzSkh4aPR9nR&#10;5nUG/hH6oQ99aNuFhwc0LC5cYECv4DDfdbfBlwdcxL9iYrsYx+tG/NkdbYLNfwRhWOAqvMUdnmBu&#10;W+K3/aWlbcgDGvI4/PDD2611R1y+IOb2Oh6+rUBxoY37J0O1rLj75TWecB7KibEcxvdty2e4fvsS&#10;fsMot/gYRjrD5IFN/Lhw4omzn8qLUy6UepRF4jydQrmgTlxX+zu/8zsNJ3igNBKHgR5jvzf/Ov6g&#10;x5iGb2Je9KIXNUXV+lIu8jJ/TmS4Op0rpDkd4tapasTbfPHrlo6y8JgHNLqlqbZlr2G6icMMYSvN&#10;ONty1PTj+Ign8T6VL3Wo4f1yEa+pdIZhm6aG6SbNZvHSSqdNOOmr3Txb+IGXPPrJiKv1l66G1TTy&#10;EpN+2xtvGuj6NMbtpl3rZ10oz2Zl7dev79/NOiXvIBAEgsBuILA0yowCiYlbo9DTz0KJXXiMgoLX&#10;cP7mb/6me+UrX9l2jUmPsGBRhsHPYokd4gc+8IHtPwnYwTcOu59Pi1yzn77ArH7dYC6ewMM3Eu96&#10;17u60047rf2HC7v2xGPAlAd/XSATp2BXAXHRjELBCQsnKizEeTWM1wSPPPLI0StOLBrh64LAspkv&#10;/DG1Te0rNUx6w/SbtvoNwx5nhvKQFl7mY1jfrvlVetPBnzobBw74GRN/9Ed/1L5ZAU/8KDW0BWn4&#10;JuH3fu/3Oj6mhhfpVB4qT8pDvPxrfVBUX/jCF3ZvfetbG1/pbAPSQs9/4bBxwElMfXWv32bQDxno&#10;MLV85MWjoXw8mBpXw6Tdji0f+W/EYxJaaGr5N+I3FEd6nor1EN2swmodN8pjszpuhgNzhO1OPuP4&#10;DeGxGe+Nyj3NOMYAZan1wI+xPvRxTjMZU7wiSjybBbQv35uxMVO/GyPtbrU9eccEgSAQBBYBgaVR&#10;ZgCrLrSqgEJI8Pgai8JCGuLOO++87hWveEW7EtZvJxAgCALiScNCD4HBbTk//uM/3j6Y9vuKCIwr&#10;uitYgasY8z0E/w/C1dgIYU5c+N6F0wDCWYSwiDYdOIK7C1PctZ2Il4bvVvh2go9/b37zmzelBWUG&#10;Az8XAPotk/wMh67SEj7OkBYjPX77Rz9Nzacft5F/K+mGymPZ+nnUBZ80lB083/a2t3XPuvwbMRRD&#10;/IbTDrTPM57xjI7bzuoYcrxVrOWrAsqf15KWtkZB8pSGsuFnPKHEcJMgf+opL/lYjn5d+vWu8ZPy&#10;qGk2c2+lTSov0pnWOtV43RvVZzMa00q3lXxMO0ka+E+DznJuxxbLcWn79bEvQN8ve592HM95hHNb&#10;HWOE12m5DAQZRBh+3hwgju8Gv/71r+8h56gfhjHLeMRm440TZzZ07nKXu7T/1Tn44IPnUY3kEQSC&#10;QBBYSASWSpnZCYIINgQD39PwPv/b3/72JhwIYwGGoEAY4oeWhTGL6Xve854d3xfc6EY32kn2e6SF&#10;f1/w7kFwuUdBTPg42nE0Q+HUCz6VV78claa6pSMM/Hh9ie9dPvaxj7VXilBiWATDG1rpEbwY0uFm&#10;AYwNLTSEY3ATh4C+wx3u0K7P5qSAj+/lWcvdEuVnywh8/OMfbx//c/Mf/Z12AHcM+PKfNL/8y788&#10;4ms7ElDdKjn/8A//0E51eF2TMeR3bPYd2vDRj370Xq+SjTKIIwisGAL2fTZ1GB/Mk1zOcf755+9R&#10;U+czxlU1+o0njjAeNh3YjEA2Ec/D+OWk5gEPeED38z//803RkQdpKx/862qUQWJZZRMYEU6Ycxs4&#10;6bZNx2FpvDxMCz95j0u7ru2RegeBaSOwNsqMwDHxYN51+etPz3nOc0a7ZEw2TD7u7rOrjJ8FH4Zr&#10;Yu9///t3d7vb3do7/05OdcKDznBtwjYyVfBANy6d5TZeW96VTz9OGmzoLLN0CETrDY3hnFRxwsIi&#10;GAUGN6+OYRCsYAStry3BF7/KCvEYF83s0hNGfgoOvnXhH7u9wcqrV6WBLmZ6CHCCxikJr7HQXhj7&#10;OO7f/d3fbd+z0N/sE/Y92gI3Ntegv/zlL29+F1l8h8arMSilT3ziE9tGADxjgsA6IcCrzWyAsWnA&#10;fMic51gah4Nz7rh4xh3jDFuFhnHrGCYP/jj0BS94QbtGnnkens714/iuUzgYgaGyEhs86/wnbs5z&#10;2uBU5SThQ21qe9S4tME69bLUdbcQWCtlxu8FmOSZjHj17FWvelV71x8BwcNkxkTkpEbDMImx80x6&#10;/3UaYcW/T7OQn8TAD6PQ6vs34lHLMkS3UTz1JJ6Hepm/fBC4LED5Pxded+C1hy984QvtVTH+hFLB&#10;yQIWN+nh48SOm3DiiSMf8pSuLoAJ5zsXhO6xxx7bXiE74vIP9jGkw/TL1wLzM1UEaGuuZ/bVMNpI&#10;gzLJfzV5KtYXxLTTc5/73LbrbFszNnDTD0444YTuSU96UhsntCULCBYLaVcRjr2KCDC3OY54zZZv&#10;wxgXzI+MAfu/NuMFtw/zqXHgQ7xGGsebm0f4zZNFOnP5cccd1y69MS3jF5rK27h1sus8xjxF22DE&#10;h/ajrQzDDb6cOtOen/rUp0Z/ykxbgTffG9761rdur6WrWMoDGnC3fRrj/ASBIDAzBNZKmRFFJhp3&#10;Y5iw+O6DVwLe8pa3tEU9lwgggJjgFBwKBIQCkyHpeA2NK355h5nFH7R82MxHmjwoPsQRrk08rwUo&#10;6BQy5IVRcFlWbPIivsaZjjgMdaLMKFy89sV72Qg3JmNe/+G1B3bjed3Bh3e02UWkPu76WQ7qC0bw&#10;hzf5MfETxoSNG1ona+Krn3RgcItb3KIpLSgvfDvBu91VsNS2ULCYFzb8K99W2fxsGQEwpE3sxyis&#10;P/uzP9v6BG1K36EfcHqGssnJS8UdN/3pCU94Qjupo21IQ7/BZsw8+9nPboupfl5bLmwSBIElRIDx&#10;xRz2yU9+sr3yhbsaxgzG8QE9Yf2HcB5NTUda5AlzPDLEhTnhjGNsbii82+VvEDjW5bPONriAh5iD&#10;RZVDYkMYNP/+7//e1gT/8R//0eY34m0HaMDeNuLWzF/8xV9sF5uYjza0aQfRjR0EZofAWikzTjDY&#10;GIWIkxLhfAfC/2S8973vbYoAC3eVFycw0iE4WIi7GJe3TSXPmgdh0Jk/POCJjZIjrZOf/sqTydF8&#10;WUTihp+TsLTa5qeggyf8MaTB6LfM+HHDH3oXrAhR+BFuGaGDBoUJhY7vJPgolSt3uR7Z2+VaRlf+&#10;mA/pMNQBQxmJ4+mXSdpGmJ8dIQC+tCPv8j/84Q9vSgptSxvSH4nj2xnicGN4vZAwFGEUZtqKNqHt&#10;uP3v93//99upG7zpL9VAA31MEFgHBBgjf/AHf9A2kBgrjCH6Pw/jjId5kY0D3IwXNriwCePBz4Ob&#10;cMYlcgjDBhVzNyerXOzBdznkwTiDH4trbvB0HGb8XdHrnMuQLeDnKQqKITgzdyH/uV7+zDPPbInE&#10;zrTMeaR1/iMtONM2p5xySvdLv/RLjReJzYO0yrMrSpLfIBAEpo3A2igzTiwsxJl8+hMMExkTFTaG&#10;V6/YnXnjG9/YnXXWWU1QMLERzySILQ/8xNUFt3zgJV9sJzXiK02dLOWjDY9Ki78a4uBbaYbSEgYN&#10;D2795M0DLsSJlTyJY/IGOwyvIh15+XXIKCu8NnbE5a+K8QeknFRxGtU38IOXZbIM0ImH9ddPnEqT&#10;QoewmJ0h4E4uXMD8jDPO6B71qEe1/s4Cy3gWT3/6p3/abkxid/IpT3lKO8UhnkWW44iTyT//8z9v&#10;p3D2K3lIs7MSJ3UQWHwEGEt17qLELoSHSs9Y0Tgv6h+y+7zIDx7k+Ru/8RtNqWGedZ7mVc+HPOQh&#10;o7l8iOe6hTk/gZ3yTwxQSv7iL/6izWXgiAFz5kFslERokEXISeY2+CkzocfPXPqwhz2stQtto4yd&#10;pI3hERMEgsD2EFgbZQZ46mSGn0mNyV9TBYYLMtKwK80raCg3KDZMTAou3Exsmy244dM3pB03yfXp&#10;q9802vClLn1T44nDDx954TeM+hhnGBP5TW5yk/Z9C//nwsOtbrw+pqm8apjlgRe88YuZyhL0hNdy&#10;4MbUtqj0LTI/20KAthLfijt/ZPprv/ZrjSdYEwctV7/yx5acuhBGf6ANEeq4eXXwD//wDwcVWAtI&#10;OtvdsNhBYBURcP50vqvzGvV17E1Sd+dVbXg6D2rLh1eFH/OYx7SNCeiRRczRf/d3f9f+l6tPb7p1&#10;ssWRNsCNrYzn9evf/u3f7v7t3/6tzVXEIX9QVLAxYIhCg41xjmQehI9zHOuJ17zmNe2/0KDLhg4o&#10;xASB2SOwNsqME5iQOsEzKWGcjPAzmfFgXIyRnjTc6HXqqad277r8NjQuEMCQ1smyBQz8yG+IbihM&#10;em1ZVlrd0AzR9eOtG+XFTX2YsNmRR/gxEXPqcqtb3ardaMX/uzCBi4E2Zem7h8pgmcfZlM9yy6+W&#10;mXS20zgeCZ8cATHWJqVt8NrXvrbdhMRCCAHNK2e4pcVNGO1FPK+WcSLDt2C0EX2KOOnhrSCvYYTH&#10;BIFVRMCxZN30axu+E9uxxCKbMen8yf/TnHzyye2/axyr3L75zGc+czTGd5LvKqWtMoXXAB/72Md2&#10;p59++kiOO49hiy8f+3//939/++if7z75j6B3v/vd7RtbsKGNwR3e4M5tjkOvWK8SjqlLEFgkBNZG&#10;mZkG6AoSeLEb85nPfKZ9W8O1xdx2wsTogk/liEmubwirAs7JE2UC5cH3qX1nmsUj39RgoIU3Eyf0&#10;PPhRSnhIz0Ma+MADP4tOwvDDCz9uwuARs94I0Lef//znt91c+xh9mT6EgKa/0lfo97xaxh/QHnro&#10;oXuBVvs1kaSV317ECZgaArQfOPNgXLBpm1Gdwwjrp5Mu9vwRoC0wyg5Pp/vh40rGXw3wWjRjkDTM&#10;63/2Z3/WLmGR57i06xQOPhjGCsrev/zLv7TTZuUgY4a5DjoUE24uZWMPA46m54SaD/99W4P5km9v&#10;kLdcKHTIIYe0PKB3XDYm+QkCQWDqCGQVuwVImcgULEx2vGbDg2HC4rifm9H43oaJjoWfExnKBw/p&#10;eFgkqngQzskIE14VOqatRSRMs9EEKZ00LirxGyaf2EGAfsduIqeNvE6JYkw/5XSFOPoou5HsTr74&#10;xS9uJ3iiBg0Lgdq3PJUhXczsEaCNHPMugsmVNiGceQsaHgxhxOlvgfnZNQRoD9sCN4+La8MtnG2H&#10;Hzdt++Y3v7l75zvfOdo8cNy97nWva5sUpl13u2LHyQpzHRcqsMHHZqRj4o53vGP35Cc/uSkkyOlq&#10;oMGwGch3Sc973vOavKedmPdojy9cflskN3k6L9b0cQeBIDB9BHIyMyGmdRIkCX7DnNwMr/4h9qSr&#10;BnoXGzXcPAjrCzTp5GWe+ms8YQq3Go5b+nH8pY+92gjY/9hdfOpTn9pOHFGAEcYsjukf97jHPbqn&#10;P/3pbfeRcBWWPjIupkkPXxSjmNkiwDhmDtAGe8a8Nrkb55h3zphtycJ9UgRoF8aLc7XjqIbXjQP+&#10;B4xvOd/61rd2/Bku7cnCm8U5GxEPfehD2x/kclqw7m0tlrQFGIMHtzN+8IMfbOOCjUcww/AfXD/x&#10;Ez/R2kEFRcXS9nEs8RcI9773vRvm0DLeiOMCBv5riLaMbG2w5icIzBSBnMxMCC+TH5OUBn8VEExy&#10;mBrWp69pdVfbCdKwmoe8Kn/otuo3D9Npm2fs9USAfsBCicUQH/z/0z/9U3vOOeec9jErwv3Od75z&#10;A8c+o02fcoGAWwUIG2E+TulZT6RnU2vaoiou3EB32mmntQUaSij/8dSnoSS0WxZbs2mTrXKtC2UW&#10;32wCOF8zjlg48zrzBz7wge5973tf97nPfa5lAa0KEKcLLMr/+I//uLvNbW6z1SKsLL3KSJ2L+P7V&#10;eYtbOInjv7ce/OAHNzwZL8ST1rlOgPDTNpzoXPva1+7OPvvsFkU7MA65NKifxrSxg0AQmD4CUWYm&#10;xJQJCqFfJygmM83QgqDSSqdd0xJW0/fj4COvoTh5Vhu6Sit/+NRw08hff+z1QoD29wSFvnLSSSd1&#10;J5xwwmiRxM5lv48g5F0Mu5gaQk2+Q3EJmw4CjGnagAUZr7myu8wOPe3DK0ivetWrusMOO2yPeWY6&#10;OYfLNBDw5MDFNf8hw//HoLCwocDCmzBeX+Z7R+hVXBivPN4y+IxnPKMpMpyysjlB3+iP3WmUeZl4&#10;iIFzEdjc9ra3badajBvGDCdZP/3TPz1SZOrmgHWtOOKG71FHHdWUFxVQaC+44ILR3Gje8ogdBILA&#10;9BGIMjMhpnWxhsBxglJJYOJjcvOpbBVQ/YlwiIawSldpNoqjPMbrtmyEGzZUvpYwP2uPAH2kCmT6&#10;PH2Xh91ebPpUfSWD/qSiD4DwIMydUNJgal9sAfmZKgLOGSzW+O8g2oSFLOEsgj/0oQ815VQ621L/&#10;VAsTZltGgPHCyQt/2Pz3f//37ds1Ftx8l4HNWKRNaV/8ti/pUGDx86fFvAZ63HHHtbEaReaqZqCf&#10;M7cxDzFHgY1KH39yyinWD/zAD4zmr6tSXuFivMCD9GBte2DzH2u2g/MdypFpMsb6aMYfBKaPQJSZ&#10;CTFVGYC8vzBzcpOVtE5ifXrpqr0RDfzkaRp5923iDZN2XFjlOZSmpo979RGgH7tzqcJCv7Rv0keg&#10;QbGxzxPGVeXcosTlF9x0xg4nu54KfHmuPoK7V0MWToxnMEd5YeFG2+AnnBsX+c8g2xJ63btX6uQs&#10;AryWxB8unnvuuS2ItuOSGE5bWHgzHlkw02a4CcPN6Rt0J554YvczP/Mz7epgedIHSJO2vgIR8LLP&#10;gwmKIreV1Q0cwpnbKi3jx3RwYkxhaCMMlwCBM+GkJxzFVHcjyk8QCAIzRSDKzITwOnFJriJAeJ3E&#10;8PMYX+n7PIyrtukqrTwr3ZDbtMSZnjCeOhlLJ80Qr4StHwIIZAw7vX4Ma18hnP7i4hjbxdI///M/&#10;dx/96EebIvSFy2/x+fCHP9x2l3mtCZ7wSF8DwdkZxrdtxQIYvAljYUYboGjWOYD2w6RtZtcm8mBU&#10;ZgAAQABJREFUW+H8J3/yJ+00xnGFjdLCRoCLbcYl4dLQdne9613bhR2HH354a3MW0Laz41n/Vsqz&#10;arTiooIBJvZ9MDYcbKsBczdj3MAxXly54RGDH3pw5/QMYx7Nk58gEARmhsAV93TOjP3qMmaxUBdo&#10;TGTVX92g0PePQwa6SWn7PExb0+N20pVeOv2xFwMBBB/PbhuFN+WofQWBbxjlVPBjQ+eCgMUXr8o4&#10;JoiLmR8CF1100WgRBfa0FX+qiKGN8Nsm2vMrXXIaQoAbx2wbbMYOi2IXx44tFRTaEJr3vOc93V/+&#10;5V+2xbNh8MfN4jvmCgSUgc5JhNa+X8MrZnUupA00uPVzeQCnY/iZC8G+toVpYgeBIDA7BKLMzA7b&#10;cA4CEyOA8EO48igMTYx/t41lGyoHCywEuXXAfeaZZ7YwBf5QuoTNBgH7iza5oGBq6iLOsNi7iwB/&#10;vsj/kqCAsICmvdjd54QUhYa2ZJzxWhmGxTNhvG72d3/3d+0WLl5VwxBOG7uAzxhssOzox1Myx5T4&#10;0k64aStsw1FwVJCC/46gT+IgMBECUWYmgilEQWB+CCgUzRH/IhrLxYIKt4soysoVsgrzRSz7Kpdp&#10;aEeeBTHGNlvl+i9j3a5znet0L3vZy9pH6de73vVaO6Gw0F7s9quYeALA4ppFMq8UYhhvfDPDDWgu&#10;uF1Ep8133iP8ThAsUWDElnb52te+1jAHd+fAgw8+eA+anZcgHIJAENgIgXwzsxE6iQsCc0IAIakw&#10;dOHiomSRFiMK61omBD1lruX/5je/2ZCzXpV+TpCuZTa0gQst+w9AoOBU/1qCs8CVZoHMpsADHvCA&#10;di06357xh44oKeedd167ovnCCy9s7QgdSgyKDePOUwHGHH8E+aIXvajdzuUrTxl7O294xpR4+qof&#10;XMHfjRvGmKfURxxxxM4zDYcgEAQmRiDKzMRQhTAIzBaB/qJDRYBFaD9utiUZ5m55aixl85UXwhH6&#10;CHho2T1G0VmU8tdyr6Lb9mFRNdRfJg1bRWwWvU4ukB0/Rx55ZMdjm9GmKDWcvLzjHe9oV22jxHDi&#10;Bg0PPBhzT37yk7vXv/717WYzwjP+dt76zGmY2h74UXDe9a53NYUSP3T8/w/XPKN02p7ExQSBIDA7&#10;BPKa2eywDecgMDECCD2Miw8T4leAGrYbNguicUZlxrJCi5D3FRgXAuPSJ3x6CNAG9KXN+sxG7Tm9&#10;0oTTVhBAYdHUsUQY4+l7vud72vXav/M7v9O95S1v6R72sIe1BTNxtDmKDMoNSg7/oWIbb9YXzDP2&#10;5giAMQbMeU4//fTuX//1Xxvm+GlD/u/n6KOP3nQMbp5bKIJAEJgUgSgzkyIVuiAwYwTq4gN3fTd7&#10;xllPzN4yarNQ4v8aMC7AsIl3t3li5iHcNgK2BwxwZwG7bSh3JSFjncUwij+Kie1JO/q9k0oqO/7X&#10;uMY1usc//vHda1/72o5vbBhrXBxAOi4J4I9TX/7yl+9KXVY1U9qBk2YMbfGVr3yl++3f/u2O2wMx&#10;tB/tdb/73a/jmxlMNnIaDPkJAjNHIMrMzCFOBkFgcwT6ixiEJf8i/a1vfasJzs05zJaivzh2sUWu&#10;CnjCKDeGHUqum8VU2haQn5kiAN4btddMMw/zbSGg4s/4YS6g/VBwMF4PXNvUU5wb3ehG3Z//+Z93&#10;hx56aKNnzMGL0xkUna9+9avbKk8S7Y0A7eJcBq58n4RCoxJKCubCk08+uYXJwTT6YweBIDB9BKLM&#10;TB/TcAwCW0YAgefO3lvf+tbuEY94RHeve92ru/vd796df/75W+Y3iwQutODtjiOLqgMOOGCPxTN1&#10;MQx3XYTNolzhedW7/LaNSqXY2AZ1YVXd0s3aNk8X6jU/4ow33HoMxUlT7X564obCNktT47firuUc&#10;yrfGy7fS0U7SqOBIZxx+5grprnnNa3a/9mu/1hbSfK9BOItqNkJ4HW2ehvmg1meeee8kr36Zaz2I&#10;ox86P5977rndox71qO7LX/5yUxqJt21QZPgDU+dHyuTY20n5kjYIBIGNEYgyszE+iQ0Cc0EAgcfr&#10;IU95ylO6pz/96e1/WsiYV0p8zWQuBdliJghtyqihHjy8ehYhLiq7b9fFlaXZjfYhT747cKHuNwiU&#10;iTjLxALRRWI/zvJXu09f4+BpfLWlMU/927E9KcGu/MgPo1JGXI0nDr/lMl4a0skb2mqkIe0d73jH&#10;juudWXBj+F6NEx0uDDDvmnbabsqAgko/Y5F/1llndZ/97Gc7bzWcdn7T5ieWzrXiSD7EUS/qePbZ&#10;Z7cTGS5jQHHke0EMbcQp2SmnnNJwr202D/xbIfITBNYYgdxmtsaNn6ovDgIIvDe+8Y3dO9/5zrYg&#10;wc/iAAFaF3yLUmLKhZDn4RQGQ5iLZt7pj1kcBFycuWibd8nsL9j1tUTd9Hf7DmWTnvLqNryW3fpo&#10;17iarh9PXI2v6bbjtuwqaZV3rRtu4mwP8qq0/bzly+KYNNZDPviluc1tbtOdc845o80F5o0vfvGL&#10;o/g+72n6KQeKACcTKDEs8injk570pO4nfuInppnVTHjZBmLJ3Gtb2n5g+8QnPrEpNBQCZRGFhj7M&#10;w6UL/FlmTQudPHHHBIEgMBsEcjIzG1zDNQhsGYFvfOMbLQ3vuyNcURIQjH57smWGU07gQqrP1vJR&#10;Zg1CPWZxEKiL590oFX2H/uGONQtf+wt2v2+xAOyHWW7CfQyDh/wMG5ee+Jq+n870W7HlQf1QIswb&#10;N3UxHjePyohlqXlBazxuntp++OFPGLww4HnIIYe0cE5liGeBffHFF1fWM3NTpje96U1toc+8Rfkp&#10;Hwt+3MtgLDNlRZGhThgw5pW9pz3tad2XvvSlFg6+zM2cSmP/6q/+arvBDHrSEhYTBILA/BCIMjM/&#10;rJNTEBiLAAKTP8Vj8YOAxM8tOSwICFs042INgc8urH7KadiilXmdy8PC1sUZONBe1T9rbFgo8rjb&#10;zSKXPu7C3/6jskN5XARTTp+hchJHeuskrXnC0zDtyse8a9hW3dQF3oxXHgx+cGdhW/MlP+jN1/KZ&#10;Z43HzdNPj19DPcGTBTe0YOyCGgWnYmqaadvkyw1q2G7G8Nos5bAdp53ntPnRJhgVEeqCm3o897nP&#10;7T7zmc+0/qqCRhuQ5qSTTurufe9776G4if+0yxh+QSAIDCOQ18yGcUloEJgrAgh8Fh0oMtgudhCK&#10;i2QQ4Aj5aryauYa5MKhhce8eAp6e7V4JrvhonfxZINKvOU2oShb9SkUAOvvZZn1Jupqm78avUTGo&#10;6Yzbrk1dWOTCmzpgWz/8NS8X94Tx1DpbNsphGulIhxsaDW5OYl75yld2b37zm0cLcRWkG97whnvw&#10;N90sbD6Mt+7YLugXbQ4bqju42i/FHbwJe+ELX9hxKQv14EFZo0/Sd4855pj26hkbOmBuW0Ljt4Q1&#10;fCjvhAWBILBzBBZrpbTz+oRDEFhKBBCOvBKCIEWIIjQRhiyIFK67XTHK4UIKGz/PkDJDWaXZ7XIn&#10;/6478MADR/1oN9rFPuyCkTZh8c/JDB+LH3bYYe0hnP7PeLCc2Bh54DdMRcc0jfDyH/zQEE+6uqDE&#10;b3roccvb9Fu1qQt14xuKe9zjHt2xxx7boUjw7Rh/dnnta1+7faDPf8LwHyT9Mpgf4f2yWL5aVz5A&#10;/+QnP9m9+93v7t7//vePTnVZYPN4mnvcccftUXfzmYXNVfIu4sUePJbBOOdSVnGmzzznOc/pTj31&#10;1DZ+mJ8JY26G/gY3uEHHH5g6/xGGoe5uStGWKjgtMj9BIAjMBIEoMzOBNUyDwNYRQIgiLLW3zmH2&#10;KfoLLXJkVxIBrunTuBgzPvb8EfBkxkX+biywXAhSe5Ua/nTwbW97W+s/N73pTUeLQBeMjgX6lP2K&#10;/mSfgo66XOta12rfmPFaFQ9KhG4Wm/wPCwtMd8un3QLWjcU77o9+9KPdxz72sVZm47BdNPNNGWVk&#10;7FBHvjPBjdKJm3JSX9LwsJDmmzquaec/TrgljLqjRJEnbpQYDIoM+N785jfvUGbm1da8Jku53YCh&#10;XvQ76ox7kU2/fLyy9+u//uvdBz/4wdYO4C8NNv3p+c9/frOpl/259k3o8McEgSAwewSizMwe4+QQ&#10;BCZCgF1NFjAIQYUj9iIYF4+UpS5OKB8LsH44daAuptNuhJf/KORdoBqOLS02CzMWSNITP5SG8I2M&#10;ZdY2D9IQxsOibyPetQw1r3FppK/xNd/Kw3KAG4YFLOXRboGb/EhrHfVjs7DHwJ94jHXeqEyNcEo/&#10;tT4svsmXa3wpH+X69Kc/3cLEwHJh79TAk74EDo95zGO6Bz7wgaN+Vttnu/lYZhQU6smCHtuTCupo&#10;PcCdUwwW/4RBh238RmWwbVFccMNfhY4FN4oQeV//+tfvfu/3fq/FbcSvxpEO5aga5yHCLCN4Vcwo&#10;B35o7XOWE55iU/kOuU1DPvDTludQmq2EWU54mxd9QiXQ+vNHmNzC9vnPf77hS/vYX0nH6Rrf0Bxx&#10;xBEte8oJjUZssGs9jB+yxbmWB7pp1X0oz4QFgVVCYLG3S1YJ6dQlCEyIAMJxkY3CmjIixN1FZmeZ&#10;XWLiEf4Y3C4iWsCVP4RXPtZZWhd/8Dasn6by28ztggobfuTn4oswygt/womXRj/8zb9vj8tbOuKt&#10;H2H6Cav8a9lcHFnulmiTH2lJS/mpE+3BYo2TC41l0LZsxs/CNi/KBu4Y2viud71rKyflxRgvDbb1&#10;agQ7+AEPlAgeymOZzGsHrEd9B6yPP/745ocvfhbJ1I96OC6oO4Yy4La/GWbZ7COmtW1retLy3Qyv&#10;r+F+0IMe1L3uda9rf94I/aTGsokHeRtGfpSJcmATRxj2/2fv3sP/q+a88e/7un7XfTOGCiGm+qao&#10;KZ10uCkRDTlW06iJm05KB7dTDpHIqQxpRqmkhCSRRg7jUCkaQkpKEpJKTp2Ikeu6//t9H8s8P9b3&#10;3efzPX4O78/n+3pd197r9FqvtdZz7bXX67XX2nsnLuGUp91pR+KmciNHujxpnzD500GpJwOQXxkx&#10;ZPgZct/61reGl770pe1lfy/+u6eF1HHzzTcfTjjhhOHv//7vl2rAjPanvDl6eYmDs3qpT/JKW5H+&#10;i9xyC4HVEYFamVkde73aPJYIREmIAmAyi3+uK9zXY9SflRPKS7aVWK3JU+leGdGmEDl9OMoQfpN4&#10;0kzuvYzkXxE3sriRxSV7lJKe+L69kTNZmrg+PfnExT9ZvuDAVXZkTJYv+Sdz5Q9WwV4/eGLvafKo&#10;vLRztG6TyZ6OOP2rXylueQr+4he/uH3S11NwaeIpdOrkKTUFU75VrSO5FFMyIytYRWFflTbC1kH+&#10;UUcd1d6POfvss1vd4exQB2X3uAszHqK0kqFe6avwyxs56iuPw0rMgx/84GGbbbZp7+nssssuzajB&#10;O9rOpbWvrwP5MEfpk6zYZLyQnzrjc71pu2vNtr7gfNdddw033XTTfcZZ6qadKG3y409GGdnqJF6Z&#10;fVktwwqecu2R5X6FyAzOwh/4wAeGj3/8463u4U+fCT/xiU8c3va2t01sLZMndZSuTTnSx+nLyeof&#10;DMhBMazkVS7M+/r9havOhUAhMBkCZcxMhkrFFQKzjIBJKxPgfJnA+npSQGybySRMoaE0RCkInKMT&#10;eB/OhB/FTd48cU7+lXVTDplwjvIxinn4tM2BxCU+7mg9goX0+MOTPJGZMqPoJH2qsvAlT2RO5gZr&#10;iiQlV3l5uuxlZSSup9G69mnT7U//KpOiFkXwrLPOau8nfOMb32jXj+uGcowPT4/PytYJfmShUQyW&#10;F9+lla2Ojhj2Bx988OC4/PLLh+9///vN9a6L/lAXfZVy5ct1KU0414a6SqPUi2ec6suNN964rQ74&#10;0MCGG27Y0iInSrq85AT3pdWffPwOcpKHkelnkX6+aXwzTn73u9+11S3vlXiPxyfklaOd6gdncsg4&#10;/vjjhzPOOGO5r19lH3PMMcPznve8aTNktHuy8ZO2Xnfdde39F9sctUMdGL4MsxhTz33uc4cjjzyy&#10;hTPO5A9uwWsU45SLdzJSVog/Y6I3ZNQpcsJbbiFQCCyJQBkzS+JRoUJgzhDoJ8R+kpuzCk1ScBQA&#10;SeqYsMk3E644KwFIm0zQ0pLeEhafklf47rvvbi9Me2n6Rz/6Ufs53e23396eVj7hCU8Y3ve+97Vs&#10;K4uLshDlI5T6TKYspJy4k/FEzmha8khXrnRxykvaaB68UWT4ozDxp578UxF5uX7wkxXcKdi+qJWy&#10;yQj2caeSO13xaa86BQt9oZ1W8yi9lGX97z0axgwlmWHGjw+lH1OvtGk0PulxYUKGMhkCfbuXB9/I&#10;mcrVPgf56mQ8INvonvzkJw+vfvWrh5/97GdtlcI7Gb5GxhhguI9iQpH27o0VF9sDGQj5IpqHBuqb&#10;9qb9ysqDBP5cP66Jvq3SJiM4WxlQF2340Ic+NHzqU59qxop2aU/aSJ46KDvli4shRz558kgnV91Q&#10;z98iulPyn3766cPuu+/eylNO6taxrrSXPNg4bMH8t3/7t+Giiy5q9ROXdniIkvq86EUvGg477LCJ&#10;9ig8+AZb2JAdEo9HnCPtli5tMsr1ow/4+5WayfgrrhAoBP6KwF9n9r/Gla8QKATmAIFMhpkg56AK&#10;Sy1yskk4k/SixS/DWo0xEfsM7W677TYxaVOOkAmaDO2kqN5www3D17/+9eHqq69uil7ffryIIuPp&#10;dmhlsVHPKEVRMiIzbUj9YhSIV17qHH75UfjUGw/q+eV34KOQ+5SuLTfaTllCFOttt922ba2BkzqQ&#10;lzqRF3/LMMUpPOqWMskT3nrrrZfY+9+LSL4+bib82hRlOxgp25F+p7Q/9alPbcXrK7gF4+mo02j/&#10;ps+mQ7Y2OFIGf9oXjDfaaKPBMUoxIEbjU7/kT3qukYT1MZxiQMknnHzSMwaTZ9SlOMun3lZiTjvt&#10;tCZP3cjVd9LIxacODqSc1BWf8nytLUp58oYneVrm/85PFuOC/Lynojx5o9SHf2Xc1FEdlPG9731v&#10;ePvb3z54YBJ8xCtTOHV+4xvfODznOc+ZMFLTBnz8wVjYNctANb4d/PlctbA2yhNXO5Kf8brDDju0&#10;LWzpK/WQnmNl2l15CoHVBYEyZlaXnq52jjUCJiyTaUg4E2fi5tpVp6no1FNPbUkm9ZDJWJs8afcv&#10;kVtvvbX9Jdx2DltuKDvSTd5k40+bxSctnxUmd2l1SLlTuZSiUcWR0hIlsK87GZQO5YnnT7p69STN&#10;0bdDm/0RndLkibxP9UqPrCgq6qR8yqNP6aZ9o25f3mT+8KtbtmhRrpS33377tSxpT58/+fq4mfJr&#10;Z64J5Qb71KtP7xVY7fGUfFUp/adclH7vldKVLaNvl7YF11EDWrzyHKmP6wIGKPl6GeL7OiZfxov8&#10;ruvEx5Uv1yX/0ijly+uzw7YpUsD7+qhD+ipjoG+LNP0mzXY6acZu3+a+Dn0b+fWHvrEqk3uDuL7t&#10;ff4V8aubtpF75plntsN1xXCCY8rjd8Dg6KOPHnbcccfWBlgwTGyrM7bj96NQn8t2b4vxIj8M0m5l&#10;6yMUvLgIDxK2Cvfv//7vE1v1+uuzMdWpECgEpkSgjJkpoamEQmB2EcjE1pc6WVyfPlv+XqGYbCKm&#10;KJi0rTzceOON7fjpT3/ajBjbh6T1+bTLBC8uSjc/pVUYUWzk22KLLSYm/VVp72233TYwush0UBai&#10;BPZ143dIt63HsdZaazWlhnIWJUP9rLA4GGee8mq/cvJuhHZGljKVJwwvaWRor/9Z9MZM3078y3Md&#10;RInae++9h+23377h64Vq71UgMno5yyu3r8vK+lO3vvzgCIsQJTC84mA2HYYMOSkn5ZI/XRioN1ko&#10;bVRmjDLpob4fUn7qFp7eDY84fgf+XmaUZTx9W1MX8UujlO/6pODbVuWFeO+NKC/tI1s4FPni1cFY&#10;iEFDptUWK7YIb/IGAzz866yzTlul9CU42/JSH/wpI2WujEueseaTyl/4whcm8DP2yE89tF87jHkf&#10;A3j/+98/8V6Q68a4tuqUBwZ9PVNXfPwwQbBzTaO0hRt/4hlKqU/6sx8LTUCdCoFCYFIEypiZFJaK&#10;LARmHwETWCZEpfOjftJrETN46ifPUT9l3YvA3m8xqXs6ae8/RZ4C7yllPgUcpScTeSZv8fyUAIqD&#10;MOUnk73JHA7CDAjb1fbff/9pabEnpxdffHErX7nqoBzKR8oP5grscU+/iOt5wpf0tLtXRvBIFyc9&#10;xB9c/DAyMqSLVyf49fVI3slcvIgsxyiNyhkNj/KPhtXPkb5b0bqlfdpFhvLTD31ZaUfK6tPEoeWp&#10;e8+bcii0vTGzPHKUl/z8PaVN4kZlaeOyaDTPZPw9D38fnoy/L7fn7fGQTz9ID7825rrdZ599BgcF&#10;27gxLqU75OOOtn2vvfZqsshwH4Dz4Ycf3lY3xOnXHNI8GLAClNWbydrS13+y9OWNU993vvOd7Qet&#10;7jsxMrUh12LwEGf1xXY7pA7qLV0+hkwwwxsZ8SsruIoT7qlvU/KI4w+FR7nyp7ykl1sIFAJLIlDG&#10;zJJ4VKgQmDMETFyjlEltNH66w5kwUwdbwXyd6MorrxxuueWWNrkr04QeZQavSdYhzmQcJUE4E3Am&#10;aeEYLpQj4RgS+L0z4Wd/Xvj/h3/4h6aQ94rnqrSZfC9Up56ePlNs4RuXX524DpjkoIxph3AIDwp2&#10;aTMZkRk85feUm/KWtlOqhP3A0X55csJPbvzKTVni54LUNdgoX91WpE7aht+RdlF40w/wQVPJDAaj&#10;6eId6sbtZYRX2eTrn1xPvVET2S3zFCfyke2Sr3/961tZ5Ec2d64p7R+tR/ARH0y44pPHuzz/+q//&#10;2rLqa3hxPVBwhMKfcOTBFh/XoV/RJptsMmy11VZhb27KlTf5l2CYgcDnP//54Ytf/GLr/1wr2mgs&#10;uh65wuqTvsx1qj2pK1f9w5Oq9uEeI/zK69PJw5M05Vh93HXXXduqD5muT/mk5dpLWeUWAoXAfREo&#10;Y+a+mFRMITDrCJjcMpmm8Eyg/eSYtOl2M+EyYnxZysvqJnjKtq0jJmM86mSCzUSvbibeKAYmahOz&#10;gzIkTIGUHy8FVl5x5C1atKj9I4MBYzXh4Q9/eGuafNLlUeaqkjJtuWLQWFVSN7LVU/vUR3hU0VCH&#10;tLWvQ9838uUIPgnLo+3a/YhHPGJ40pOe1LaAbbDBBu0Tu7bgpFwY8uNXpifAwakvey786obUL8Qf&#10;xXdZfdSn51qi8MqvjaPUlyOtzy9MBso1yR8eeXPAEQ/q+zH9LR5v8gpPRsYCQ9y14qk9PNTB9YKW&#10;lX8ymdMZ15ff+1M39RQfXPjhog0O40Iaf/o6ruvQOImsyeoNW9d4yubCLFvMeoylhS/1SR9NJns6&#10;4mwZQzFi1c2hXVxtTV+m3XiRtknrr7WWsPgkzhF8tSttwiNNflvTGHvub96N4Xc/8pU67+csWnwf&#10;NB7kRf2YILu/dhtDnQqBQmAJBMqYWQKOChQCc4OASayfwDKpqU0m2Zmume0kr3zlK9u2kig5Jnrl&#10;Z8UlE3Xq1ysmJmO8lIBeWRFHnu0k3gvx9S4/+fMXbUoUIi958M7E5E3mO97xjuE1r3nNhFKjrlGq&#10;1QNP6qFOwaFvZ5+eenMpRuRR0FP/9ddfv626eOq62WabtTT5pUdZUi4FSr6kiYsCyb8sUv5MEvm9&#10;MhcM+mt2aeXjdx1oNznoBz/4wfDRj360vWgujizGM8Uv7yr5ypPrhuInjRIovccmfZDylZX6pf/S&#10;rzBWVuogT++PjFE317826Ktc4+Q6xM8laWdo9FoIHmmn9PCou/YwWPAJkyWdH/VYpwxuL4ds/Sdv&#10;8BBec801WxayU2b6RkLq1phm8OS9PXXUT/pOXRha/DFepAej9K/rzdcZ9b/7RK5N7XLk+mSgkOe6&#10;xYOX3MiDS9/uNLWPc22mLuGXHhnJU24hUAjcF4EyZu6LScUUAnOCQBQmhZtsTWRcE+ts0Le+9a32&#10;EjslxARKKVF+lPTUSZoj9eOqI/5+8rVtjMHi08CPf/zjm59CSg7CawJH5PXyxZnQozziXVUi31+8&#10;/T/Di72+MOYHgFFEpacOynNoU3AQDo+68QcHT1cpM4sWP2FlwNguZ3uNHxpGMVH/KCu9n9xekZHW&#10;h+VXzigpP0TGTFLkwwoeXHHq1dd1aXVIfbnyeAfLNeeJvmuuT4+ffOUFby4yVlxfFEoug4ciyTim&#10;TDoYQBssXgHzzyPXXV9P8tU/7VlavaWFj6y8MyG/uql/36/LkjUT6eoR0rbglDj1M0ZzLcG156O0&#10;p4251oJ5wpGVa4Ebfy+LHId8MWbk7XmD/6jMhKfbfeELX9j+nQMD15q6eFCjHrDRVteOcWvMbr75&#10;5u3DGT5M4P43isHS6jeKPd7kH213cNN/uYb66zQ4Lq28SisECoHFc2uBUAgUAnOPgMnVJDsZzZYx&#10;YxKl9NlKY5I1ATv6yVX9pGUSFsbj6SXFMf/SYMRQ6imZoX6S5+8n8J5HWsrmTgdFUSOLgmIrHVwp&#10;ED5i4GMGlBuKqUObtVG/qAM/XoqNQ7so0fDyFDZ9J588US7lSxtSB3EIHwq+yqXge7dGH/gcLDlZ&#10;HUs+bn+QQfZMknooQ5v9CyZhZUYJW1r52hhMcq0/5jGPaW1jmPTXRvASp53yIvmUlTiGqAPBP/wt&#10;YvEpGAl7d+NNb3pTWx3L9ZX+iJt8k7nqTh5j5thjjx3OOuus9jleho36S5tLSv/DqK+LsEM9tSF1&#10;FUd5t7Xz0Y9+dHvZP22MjPTDaLsiH19PcNUP+ssYUSdG5Si/fKN5ezkz4d93332HPffcs/WZD5jk&#10;mrWywuByT4ANUt9cE5PVM+0Jb1y8MBvFLdclfCOvjxMvjJSbuvVyW2KdCoFCYEoEypiZEppKKARm&#10;DwGTXBTilCrOJDdbxsxzn/vc9j7Ad7/73abc+1M5pZpiQmk38Xvabd+39z/WXXfd9hSTgkfJNSmP&#10;Uib+TPTC2hRek7e0HFEE8IhD/Ikflb+84ZSHPwoxvGFLkXFMReqcuoRHnVDqFeWnV0TEIWWTkTpE&#10;lrLVQR4vJ1OSGTT4wqMcR/KSF0zjiks9+GeCKKjK8JNPHytwTQin3csqM7iQo23a4/qx3dAKmbY4&#10;0m5u/L3sYBoZ4SM3eKhX4uXl95lwK3LHHHNMK5uBGOW1x7Yvq/ennVyfD/YjRV/v826ZjwLMNQU7&#10;bQ3xw8Kx3nrrtTFsBdEYpsCnT/BrV8ZZ+lr+HqdeLn/w5sdLHjnyw9RhtbKvE96Q/JGhjjNJ6sKw&#10;stWTf7Rd2p4+TlvULZikntL69vR+9Q9f2iK9b5syRuNShjzhFYdg2qe3yDoVAoXAfRAoY+Y+kFRE&#10;ITA3CJhk+8kx/kxsM1krk7DD/yUco5N9ysaTeiVu1M2Eji+8ySesnUicyTs82pk8mdTx9X7hlaFR&#10;hUA5ymdMRIlJvclPneIfVUJG66RNfX7+tDMy+jqkbGlk+/GeFRkrPowc5euD7Ovvr4HUjRt/XzaZ&#10;001RfNUxT921Dw7KTj2mKlcb8UaO9sh/wgkntC1/jDk8DjRVe1JOXHLwjvaHOGn4wgvb9BNDRlkJ&#10;h2eq+vd8yqKwM+Idvry3rPxTyZ2p+FwvwWVZfYRPG2JgqxcZMfgmy9+3OQYMN3k84CA3ebkheXMk&#10;bibd1EF9Rtul3ODE3183aWNc6aHITJg7GV+f7joapZTtekx+cbDkJm40X4ULgULgrwiUMfNXLMpX&#10;CMwpAlY/TKSjExildrYpCknKHZ24hR2ZiMM3lWtC7pUEfOLI6JXKXl7KjDuV7OWJ7+VGOYgbBSPh&#10;yeSFZ7K0xPX5e3/SJ6uDtCjKXApM8jIaotDArueldOJ3SOuvm/BGDvySt+dVn6TFbYyTnORTVtrA&#10;n36LO0m2iSj8PUWO1T7bvxjQ1113Xft5qJUOXwzzj5O0M3VVj7SrlydOmnZEdtIT3mmnnRLV+CIn&#10;7kTiFB584Y1RhjVxU2Rb7mj1V9e42kK2MDwYfDfccENbHYOXtKmwT5tT+LLqmPR+dbiXkfTIG3Xh&#10;4T7lmuXKa/UWpR3LkjEqczQcXMQbF8qMmzLi4ukNM+GUP1W75EV9eosYOaWMyFOv+OOOZGnByJ+M&#10;hwxjBA8/ypiZjL8x1KkQKAQmEChjZgKK8hQCc4tAr0hk4lMjE/ZMkwkzkzgFCfUKq/QoDtKEM8mK&#10;lzdxicdnYnZQPJIunqIhjzIcUTxShjypTy9P3oVItr9st912w8033zz48pL+h0UwCxZR7hm+3oPI&#10;NkDXDn754Clf348wo2RKy6oEfpQyWmCKk/6QTzn8iCzl9+9FTZF9mdHe33jKU57SDszKYMxYsfKV&#10;vXvuuaddI8qzOuTz2lzb8rTL+0XyaLMDDla1bKki+xnPeEZ7hysVSZvxOYJv0mfbVXd16OuSPjzj&#10;jDOGj33sY629+uCb3/xmWxHafffdWx9or76YS1IHH2DwPkquP4Yqmi5syUlbY0zGoPHeG7JSFtxy&#10;Pw22jWEpJ/lC+gElrpfBn3h1mqx9eMjA1x+Rz00Z/JHHn74Uh8cxWRl4iwqBQuAvCJQxU1dCITAm&#10;CHiRPJNaP9FR2GaDlKn8TKbKjN/kHAWC4vCzn/2sPS32wjqFkwJOqaRsUrLJokzk5XiKpW0nFEsf&#10;C1i0aFF7wuyTppRqvPIog9tP3qnXbGAwV2Vsv/327f2R4A0TOMKdi/gdFDpur0jBPv0jDUmHnbB+&#10;lc5Pdp9XWvK0jJOc0gfpp9STIZO0SbItd5Q2qYcDqZ9rwxEFNsL68vgd+HsSF5mpqzaKC05w4E+Z&#10;ff7Z9qf+GQtcBtvrXve6wTts6gl7bdAe776o9yg2s13vlKf+6hM81dOXwaab0pfpX2ErVn74ybhl&#10;vMIpfZqHJMK5Vvo69XGRre7i5YkceaQn3gqUchiXxgA3fuH+wJejj49fGr+y3C/JRunbvg4toU6F&#10;QCFwHwTKmLkPJBVRCMw+AiZJE1omy9TARMZAmGlSbhSqviwTqnjHtdde274CxpChbJncKRCMFGHU&#10;T7xkUgwQOSb7TNDkaZcvWj372c8e9ttvv6YIkSOfCR7JP1m9WuICOmkzPLUXhpRCB4KvdPHBF05J&#10;Z8jAdpSCPfySv+cRhyKzT5vM35cpXV8qI301WZ7ljYsiiV+9+vqOpvX17TFRF4f2OoJP6pB4YXxJ&#10;j8IbvrlytTlYGlcHHnjgcMstt0y8o6T+MPeZc58Y14ZcM9LmkvSDujjUUTjbzDLmV6V+2tr3NVnp&#10;Pw9U8sDnjjvuaPciRgE8lY3kR70M/hBelOsuacJJE5e26ScyhdWjrx9+4T5fX25k9un4Y8R42HPB&#10;BRe0a3hcrs3gVG4hMK4IzO0dcFxRqXoVArOMgInN6kVP4igpntDONPWTdz8RU06k+cHhoYceOvzk&#10;Jz+ZeLJvxYCiTZnOBJ28wvLJb7LXNspwFJ58teuXv/zlcMoppwxHHXVUayJeikKUkChwM93+uZYf&#10;/LWXH1bBUjjxcBEfRQ7ODJnwcuVF8gQ/MoKpNDziHMtLKTP59WWU7+WVMRVfrh/pS6uXtPCOutLU&#10;UZtRny4c7IKPODRdbfiLtJU7p25y+0z4S1/60sHY0J/GF6UWzwaLP3/us+KwT3+mvStX8vTlyr9q&#10;ct1lZWZFrrGpapNrIn3ay3zyk5/cDAHl5v6ij2GG8PZp/OIiiysu4dQB9g68ua7wIfH4UdzwR17q&#10;kjy9fHHSyeW6Bt0TyRDWt8oVH/mtsDoVAoXApAiUMTMpLBVZCMw+AhT+TFwmspD3AWaLlGui7cun&#10;GPikLaXKRKuO4jLphl8eRybtTPhcBlmePFqRoYA7yJHnsssuGy699NK2WtNP6NqtnIVO2hzlVFth&#10;GlxhFCzFoVwn/NIQHMn4xS9+MVxyySXDF77whfZ+Rb+ShtcRwyRb2ZqAZZxSv+SPstjXZRkipkxW&#10;d9TL4ldWH4cH71SHdCQfCh+/6wh+UUzJhe04kLo59MfRRx893HjjjU0ZN2bU1ztS/t3k/Zms4FJ0&#10;jclxIQ82grd2+IcNyjW7KvUkV39Fvmsxfaect73tbe3z6vCIca/cYJRryXXRH+KTlrqmLGF9QoZr&#10;XT4yxcmT9PiF8URm3Iwb6YmLi1+6MLnapP7ul+ohvagQKASWjUBtM1s2RsVRCMw4AibJ/p2ZFGiS&#10;s+VktikTMPeuu+5q/9QwuZpsxVGo+DN5m4iR+kYZ4Ia0LfyUg8jCT1mT9u1vf3t42tOeliwTcpQR&#10;+ROJC8yj/6PUwEYYJtwYHsG2x5WSZZuN9wa8W+GLYPLBWxqZlCO0weKn+j4y4EX7rbbaqsmV1sub&#10;ClZlpw/UCelHlHq1wCqcRushPBoX8cpESR8Np454YJC6u5Yilyt+uuqvrFUhBoBVSi/4I/iqL+N/&#10;1113bV9906+hvm8TN1cuDLfYYovhhz/8Ybv+bJWyMtNjv6p1c13nmkvfkamv/ch12223bV/DO//8&#10;89tX36xw9dtg1RGeqM8vrJ65ZnKNuDaCv3GCB0VOxo4VFWM011Vj6k6RK4pf/p7kE5/+dB3oZ3x9&#10;3j5P+QuBQmBJBMqYWRKPChUCc4ZAP1GbyHLM1tPXTOKZlE2kJnRHFGs86rn++uu3l229cOsrRowb&#10;fCZ4E7u8eE3QXBM+5YJi5oMBnjz7kEAmdvz+5p6wPOShuHPWMbNQcN9emGlzjBhh+OR64Bd3xRVX&#10;DOedd15b1eox4s+qCX9k++TxTTfdNHziE59oT7G9k/GP//iPTa4+XxolPf2TMNnqM500WsZkslN+&#10;0vrwaP4eG2mp70zUPfVZUVd/XnnllcM555zT+t54y5iz5ezlL3/5hEhtwO/6GG3rBNMse+C/xx57&#10;DJ/+9Kdb3RgW6gfj6SDtzP3RtR0/jJQDDz/F9DDEf3+E/dTUh0k8jHH/YSRw3U+lq1twJt91Ij4y&#10;XSeMIV/S80lsX9dz/9JWHzKxIuRnpPKlH/q2ist1Gb8wf8+vnOAk3Xa9tC/5ernlLwQKgfsiUMbM&#10;fTGpmEJgThDwKVOTlwnVpBaly6dpZ4NSnrJ6/8Mf/vDhJS95yfDZz3522HDDDYdXv/rVbSJXzyjL&#10;+HslgwwTtPZESeAicVZhXvGKVywxqZvEM9lzUcpogQV80k4YwibY8wcPTU+81Zd/+7d/a+8xUbwo&#10;PlGGIiN5haXpG0ofecK/+c1vhne/+93DV7/61eZSBMWnjPjjBvr0S8LhT3g63NEyVlTm0vLnGiRz&#10;Juq+tLqmT/D0uOobSvMb3/jG1pf6VBvwv+hFLxoOP/zwJcRK05doaW1dItMsBCj2J5544nD66ae3&#10;d34UCePpGMN9O6Pokx8c0q/pU+F11123HfhCMEXkpV7pl7jS+b/3ve+1H7oyZPQXmfpKXquhjg9/&#10;+MNt+1/qIW9RIVAIzD4CZczMPuZVYiEwKQJWNUzUlBmTqYmZ62ngXBOFalSp6hUI9YySEUUtikWv&#10;NEizQuC9AEpBr4h7kTdPRaO8kLs6ULCDVRQjWGm/cHA4+eSTmwIlbDUMTj0P/BB5ZFG++n7ydFo+&#10;svFa3aFEn3TSSRMKNnnBP324OvTBTLex79uUlXc8jj322NZf3o/znow+87nul73sZbNudKVuK+pq&#10;3zbbbDN88IMfbG2RP+N5RWVNN3/uSa7tXNNxU5ZrXhu8r3LqqacOn/nMZybqL18/loQdDJ1NN900&#10;IsotBAqBOUKgjJk5Ar6KLQR6BEyMlBhHFFKTq0nY9qy5JhN5r3BHEVBv/ijVCauvuiOKmXjhq666&#10;anjDG97QfoQoH+VBmlUZ73NEkRcvn3AUkSZsgZ+0Nwqg9sPBgRgdF1988cQLzp7mM4DhZ/uMFbSN&#10;N964bX2xDcZqi37zI0N/kL/66qvbthtxME2/WCX7+te/3t6lISuGTPyrE/4zdXnBMmOmx1P/fec7&#10;32n46xers1zvTHipPeNhpuo1nXJH25drbDrLWFlZ6hbc4etepk/49UHuN74g9/rXv779vNY4kI/B&#10;qR+EHcaaj7XIu8kmm0z068rWrfIVAoXAqiNQxsyqY1gSCoFpQcBESYnxZNBEG6K0zjWZ/E3qFGBH&#10;SJ1R6hulwUTPMOvJ+x22R0U5CC/Z3gmwYkCpIDNl9EpgL2uh+YOftlOcRnF4+9vf3raEaTeeKGHe&#10;V9pzzz3bH+5tqwnmkdcrlFZlGC7veMc7Jr6W5FqjzJ199tntfQP85Ce/8nq/cNGKI5B+4Ib4YWsl&#10;w1jQ7/pInJ9l6lskrE/GndRRm7QFpc4xzuey/jBMvWIgCrv2jSX3IA9aGJC33XZb6wt5HOF3H/aA&#10;gCFj3HiXKV9sm8u2VdmFQCGweMtpgVAIFAJzj0Amfp839SK8sIkUjcM2M3Ux8aNeIRNW19QXX5QE&#10;aQwX7/xQoO1Bp6RTuCkQUXy23nrrYffdd2/hyJE37edf6KTdSJuDJxzhRbm68MILGz5ZuaN8PfOZ&#10;z2z/52EAy0NpxB9DUFz8ZMu78847t5f/vYsRJU6a/wh5WZoCrV9SH2m9DOGiFUegxzBKNddK2/e/&#10;//2JVU+4ey/Nj2STp++LFS959nKoZ8ZsVpcZAjEGZq8m9y3JNQ3PfnzgEjaWvvGNbwzHHXdcew/G&#10;QxVGZfDPmLRqps98DdBPfh/96EdP9Nt9S6yYQqAQmE0EypiZTbSrrEJgKQiYNCmTvVLAPw4rM1FS&#10;uFHGNCWKb56+RkFWb3Ff+cpXBu95UJQpCCGGEUNno402Gt773vcmekJ25EmIMjHBtAA9aWMMPPgh&#10;8b76xiDMf4hgw5CxWsOPV74ojZFFUXPECNU3eGxFY8x8/OMfb8qYp8wUN592fvrTn97K1MfkRNYC&#10;hHxWmwRH1I8dYStisM/1rn/22WefJRRpeUfzyTtOlPqrp21YDOxxoh5j9co4U18rMgwZ4wyf+usH&#10;PMLwN958rc2Dl4y19GlkjVN7qy6FwOqGQBkzq1uPV3vHFgGTY77o1T9BnM2fZk4FTpQpirN6Ul5M&#10;9Ik3+ceQYbT4/K9/n/gUMH58+LOtAy9Zr3zlKydeZBeOUkRelAXxC52CK5z4KUjaD4fHP/7xbeXq&#10;S1/6UlMSPRU+5JBDGp+nyih5kl9eeDtyLYUXv6fLvsQkTRnyWSFgzPCjyEz/tcg6rRQCMIQnSn94&#10;h8l/WfSLODxrrrlm2zYYPq4+HHdyDaVdDBltEdbmXJPj2IZbbrmlbS1jyLg3qbP+UG/3Me/xecfP&#10;l9rEpT3awl+GzDj2atVpdUSgjJnVsderzWOJgMnRn74RZSDkSeE4UOqknlGMxSVeHL+nzX7+Rzmg&#10;yMQwMfEzYsJPDoX6ggsuGI444ojBj/bwhqQj/PEnbaG5fRt7BYkfjrbpUapsQxQ3GR7iIocfH6IM&#10;J55LYbNlhtzE47X6kzAefRfDZqHhPdvtCY7BVfn/8R//0fqGAS9dmn+kIP0xH4yYVtn/Po22sR/L&#10;Pd9c+OGZ+uShiw+rHHXUUe1/NNLyLp/+MH68x/fiF7+4bc/MeCMnfcV1ZMzMRbuqzEKgEPgLAtP7&#10;t7NCtRAoBFYaAZPiQx7ykKbUmCR7hbTfopUC8M8mqU8m9ZQrnEmdMoZsh+rrTgFA6ouH4iCd37sa&#10;l1xyybDvvvu2TzY3xsUnCgXKCk4LLOBTjys8Q/FLZ8igXBvh4UrvlSr+9EvPx09J9iGAXD/Jx9VX&#10;3BhAo3krvPIIBFcSbB113Uc51leu9ec///kT4x9fxg7/uFOuYddO/ONS54wjfZCHLh4Q3HrrrRMY&#10;x9hRf9vObMUc3S4XOX0bx62t44J51aMQmE0E/jprzmapVVYhUAjcBwETJWPGRIko+ybeKJj3yTBG&#10;EYyP1Pt//+//3fzqTUHQDhN+wqrNj5+LfD74ta99bfv4gXDSsgIkrmjpCETRCt7cUPDn+iP6Rz/6&#10;0QnjUj68G2ywQcMdj3DiI6PclUeAEo3iMuI9oBB2GD9eKPd5bde+OGMjfbryJVdOCOQ+k2vbD4C/&#10;9a1vtdUY9xj4py+8i7bzzju37a/i5CkqBAqB8UagjJnx7p+q3WqGgP+DhDKJmoh7xXQ03YQ715Sn&#10;muq6aNGiYaeddmqGjC+xURY8dc6KjG1z2kZps7WDK3zHHXcMr3nNa4Y777yzhSly5EURmes2jnP5&#10;roGsZkUZ5oZgGOMExrbYwDzvCUjzHg0iq88bGeWuPAKwdkQ5vuyyy9q1n3iud6P6lYAyZFYe79Gc&#10;sMwYsRrjJ7ExYLLtTB7bzp7xjGe0rWXpq8nuvaPyK1wIFAJzi8BfN6jPbT2q9EKgEFiMgCezFM8o&#10;lCZcRoBwKJNswuPg9nVWnxNOOGHwA7prrrlmuPbaa4ef/vSng5dtGS/eC2LQUBJ8LjirAPJdd911&#10;w957793epVm02CgqhQ4qy0euE/iOvgsjNxwpbUceeWT7azk+n6BlbOoD72o85jGPWeLac50V/suH&#10;/fJyBc8rr7yyZUlYwMvmMToZNyjjPuEWWacVRiDjAo62kBkLVsbgb7zAfa+99hp23XXXCUMe9uLL&#10;sF9huCtDITDrCJQxM+uQV4GFwH0RiIGy/vrrTygw4hwm017puW/uuY9RP3VFMU78xPGRj3zk8Lzn&#10;PW+igowzisXtt9/evuT0ta99bfj64r/PUy48laY8eJ/gVa961fC5z32uPT3V/lLmJiCc1BOli2KG&#10;cr3AzUFxsyJjaw2jhwHDoIQ549LLzn0+fvnSpy2xTquEACxh6j9SDP2MGfH6b8stt5xUvjxFq4aA&#10;ceG+46MLHqy4x7ivuFfBfvPNN2/3HOMC5SHSqpVauQuBQmC2EKhtZrOFdJVTCCwFgSgsPs1KwTTR&#10;RvmhiAqHwhtFM+Gkz4WbulIOeuMj9U5dKdI+EPB3f/d3zcixgnPaaae1P2tTNhzaY8vZOeec0xTv&#10;uWjPfCsTzgxCFKyFYel9JH8r99K/sD6SRsHTH/pgnXXWmdimFhnp08hrwuu0ygjceOONDf8YnAT6&#10;uAPDP2OZgo2EC/8GxSqfGO9nnnlmW41krBgzjBfYH3300ROrxLA3LpCxUlQIFALjj0AZM+PfR1XD&#10;1QgBCs5jH/vYCSVG2ISbF+HHVbGJEqZ+UcTy1FP3SRdPicBDWRAWv/3227dPoFKuGXKUDsq2VQQy&#10;Ins1ugxWqqmuEdjCC37C3g/wpTj/M5HmWoqx6dp629veNmyxxRZt5Uaf4ImM9ONKVaYy3QeBXMe2&#10;XcbIxyR+ww03nLjOg38EVD8EiVVzP/CBDzTD3j2FAcO1zfLwww9v/5EhXb/0Ria//igqBAqB8Uag&#10;jJnx7p+q3WqCQBQWk+lWW23VJlBxwg972MMmJth+YuXvw3MNVbZmUABS914Z4M8TTwqcsDzIy89W&#10;oCjh2W5mOwieomUjkOsnCjND5uuLt++98IUvbB9UcJ0wFv/85z83zGHs07TelXGNZXuN/A6Knvgy&#10;JpeN/Ypy3Hzzze26hm3Gr58yBuv0oT6Vrh+KVg2B2267bfDT2dyX8r6MLy8+5znPmbgv5X6kNP70&#10;xaqVXrkLgUJgphGod2ZmGuGSXwgsBwKZNE22nhR6UvvrX/+65XzCE54wIaFX7nv/BMNSPBQjh3xR&#10;VrFHER6VF0ULT+rHPxXFUJEPf9w+b+IiI4palAhKeLaa3XPPPRPKXi8jeVcnVx/pn1EXBomLn/vR&#10;xZ9ePvnkk1s/wE7fUODga5vfu9/97rYihheN9nX6RZmjffaXHHVeWQR+9atftWsctozKP/3pT8Mj&#10;HvGIZrSkL/vr/Q9/+MNAGfeujbHB8JRPHtsD9W3ypU59WP85+usHX38PSL757PZtjj/X7sc+9rF2&#10;/afNrm88hx12WMMyfD3u8EKR1aclXtxofMtUp0KgEJhVBMqYmVW4q7BCYHIETIgmTS6F89nPfvZ9&#10;lI/Jc65YrAmaQuQpvVUQilAmbZLUIYrPikzS8iB5RvNJI5cCIS3t7HkpayhGTWRQ9PytfnWn9BE3&#10;Chlc01fZVkbhfec73zlcfvnlrV/hSfkN1g996EOH97///cNGG200AWnkTUQs9vT92ceXf+URCKa/&#10;+c1vWt/oE9ucjEXvyyD9q8/++Mc/Dp/+9KeHiy++uG0VFB9jVLo84d1g8f+B9KfVTceika8Apu9z&#10;rSgnfd6PRfHzmbRTG7n9OLES5kMj8HO/w6P9z3rWs4bNNtusNTn3pxjxIsXhTRy/OLJ7TPEKFxUC&#10;hcDcIVDGzNxhXyUXAksgkAmSsmLSRf2kvATzCgYyycsW2VkFoRilTOWFTPgokzcZOVLXTOJxk5cb&#10;Xv7IjTKQdOWqB2Wc0h0lSzwlwraoMmagNTRlDEawDI4wRjD0Wes3velNw29/+9vG6+m9g8Ksf7bd&#10;dtvhPe95zxJ4kgPnyGnC6jQjCMDY+2B+Wqq/kOtdvJVYfeG6/8hHPtI+fpF/ARmvGRf6Xn/pUzL4&#10;f/zjHw833XTTcMkll7T8FPQddtih/evp7//+75v8jGFlOHIPyLickQbPstDcg7Qv7VWF888/v/1X&#10;SVzuK8aFLZjufcE2rjz6JBiJR7B2oL6MGjsNkjoVAnOKQBkzcwp/FV4I3BeBKC9STNCZQO/Lufwx&#10;5JiAkUndBGySNpkva+JOKWREYUjc6ESecHhH+XvlSRqFTL18vYzrEB8MPE0lc1ROyl9dXLgwZELp&#10;Q7jA5+Mf//hwyimnNGXZ9UJZswIHR/+T8Xns173uda2/ySAP9f3VIkZOy0ofYa/gUhDQV7///e8b&#10;R3B1/RuHixavpthOpo+uvvrq1neMeNd/+kq/MmL0rTSGvjTbBsmgqCMfe7jhhhuGs846q21Fe8EL&#10;XjDstttuLZ/rph+DLcMCOMFhtF3CViovuuiidv8Qzn2EYe9DK1nR1B+5z8IysshNPH/4ki4cmQsA&#10;xmpCITBvEShjZt52XVV8oSFgUsyknInXZGlyzYS6sm0mw8R+7rnntj36Pirg88j+a+PpbWiqcihK&#10;qRNe9UKZ1Ftg8WlpE3vaIS8ljVKGKBS2RXERBdyB/ANlaTIb02pwgrM+gEX6iJ8R+K53vWvwR3nG&#10;DuUYL4xh6KtNr3/969u2RddWSDo5ieOSN4r1aDj5y11xBGCZVZn0JSnee/FQYb/99htsiWKc4MWj&#10;D42L9Kk0RkzGT94vy3jUp/zy8vuanevDlrXjjz9+WLTYaEL6u78GRsdxY5pHp9Rfm+JXfdvLbFW1&#10;ImZs5Hr+53/+5+aHrzziuSjjK7KS3ssNfn1cy1ynQqAQmBMEypiZE9ir0EJgSQRMjibGTLaZXLmZ&#10;XJfMsWIhStSBBx7YlKkoQOSS77Dv3vsUDByGzhprrNGOBz/4we0fMA95yEOasuwpf19P9XZEzujk&#10;ThGIUtC3I4YMZeOMM84YbrnlliZXfny22Nh6o05FS257gQfMGTDej/G0n6LmqT3sKL9c71FQYH0p&#10;K3ngm3emcs1JG+23lqFO04qAcWD1hYso0vpi0WID49RTT20f/NBvfujIuKGAC+NjnNg+pi+NHX3t&#10;PTPGCn79r9/1qTzGI4MnWzeNr/e+973toxDKxkdufw2In+8EW21HHp58/vOfb354aqs497qtt966&#10;4SRRPIIbwhNcEheejJO4LUOdCoFCYM4RKGNmzrugKlAI/FWZzCRqQjap9k8OVwUnX6/yFJ9MEzv5&#10;eVqpzJ/97GftSBlRCBLGI87kTnGiUHnq7+AnU5r6Suc34UcORYsCRinzZPn2228ffK0sSkKUEK46&#10;PvCBDxz22GOPVnyeUKcuq6MLx1wbXg4/7rjj2lNncbDmwp3L4LSt6IgjjmjK7KjyrK96itzwpc/C&#10;k/SEy11xBIJtto1FGeYy3D/xiU+0vnOt6x/8VmH0qRWb5z//+W1rmb7prwX8V111VbsWbKfKqo1r&#10;giGjPKSc73znO23MG6/G6UIieMFFO90/tN/XIP2glMEoHuOAzB8AAEAASURBVI/4fI48OIpD7o/+&#10;bfWNb3yjGYrC7lke5Ky77rrt4coTn/jEYcstt5x476zuTQvpKqq2zGcEFtYdbT73RNV9tUYgE3CU&#10;FRNvFI5M1KsCkAk7Ci8FRzhPbTPRK8cRymQvDg9STwcZ/aeT+zzyocji9nH85KlPFOXULVtq7Gk/&#10;4IAD2tNmCt3qTumDL3/5y221hZKlH+AGTwe/FTXbynypySeAg2dwDp94Rg9lLHGuN4o0JVpalLz0&#10;/ereB6vSfhijfixQsl3b119//YSiDXM8+lYen9emPPf5yEmfcH263f9S3vjGN7Ztat6ZueKKKwbX&#10;ij6V14F8Sc3KROLkH5XdGOfZCVZpR7D+yU9+0jCEgesc1lx45Z6i/T6Y4dPNVnFsSXP9c40FeWGG&#10;55prrhnOO++8ZsjsvPPOw9577z1ssskmE+XOM8iquoXAgkKgjJkF1Z3VmPmKwKjimAlZe6K4rErb&#10;3vrWt7bPv37mM59pTyozwVMAJpMfZUeZfV36cOLx9vFRKlrk4hM+BwUNRYHiT1qUOArES1/60uHF&#10;L35xU86jdOBdyBRjI6629jj6YtVpp53WnhqL13+wg6U8yCrZi170ovY02t/OKWEI7j3m4oI7fyhy&#10;8D760Y9un3C2zW8y3uQpd8UQgDE8+77lhzlF2/XPyEGMUoYMGs3TIkfi5d9gsaHiYMz63POZZ57Z&#10;rhXXgHIyBslD/fXWIubxKW3STmS1GZaJh8/aa689POYxj2lxsPDpa1sx816NBzzyMOY9MDDOUMYP&#10;GVZGv/jFLw6f+9znhic96UnDoYceOmy88cYTY1F5Dg8MVpf7VwOpToXAHCJQxswcgl9FFwKzhYCn&#10;ja9+9auHl7zkJW1bir9he9JoYjZBR6EyaSNhh0k5E3mUhLipe5SFhLlRjBNHRgw2/JEvnsJAGfDF&#10;rac85Smr5XsywZ0b7Pjh5OXtk046qW1HohzBi6IUEqaY2a7k/SOrZvKKkxZDEe455FUOnii0th9R&#10;5JTpRXTv5Oy1114pptxVQACmsPdBi/j1i7Gnj8TpM/hTqL3TYWsZCo/8CG9PiScnfcnv/Rxl2HpG&#10;OZfmPpD8/bXQy5uP/mDa1907RWlr0r13xGAU9g6RhztwgLHrP+NKHD5hGBon+geu3MTbuufjJf4L&#10;dsghhwyPetSjWhWMQf2I0ictUKdCoBCYEQTKmJkRWEtoITBeCJicTeDeRXnqU586PO1pT2uKk60Y&#10;jBrKqz3m3LvvvrtNwFGCKVh5whjlQOt6ZciE3VPS4prcfU724Q9/ePtcrKfGXvDfdNNNh0WLFrVV&#10;BQpCyokC0Mf18hein8IEc8oSEvb094QTTmh9RbmKIiUdtsmjXyhPeZqcJ8zkUdTSl3DFKy9ZZPKL&#10;9w5V+ovc9GnKUGbRyiEQzF3/cE1/ZDxxKcqwNlaOPvroiYLE96SPko8fCevnjB9h73+kj8klxzbE&#10;Pn8vdz77exwyfqzMpK1wgbv7DfeYY44ZLr300maUwEoe8TASTh/BTbjHVRoiO8bnV77ylbbKY0Xs&#10;oIMOaqti+MhNfeYzvlX3QmDcEVjyLjnuta36FQKFwCohkEmfEIrs5ptvPjzucY+bmLzFU2q9D+NT&#10;zr6UxKAQNrE7KE1ck7XDZB/lTH4Tvy1Pa665Zjs8DWa8mNTxheRDqVMUCXFJixIhbiETPIMNP0zg&#10;78MN8I6yxS9N3+FDUbb0k3hybJvpleDIiGIlj/wpK33Dhbl+99lulHq1QJ1WCgF9BnNfC1xrrbXa&#10;eBKnj6Ic54Mc3sUwXsTrN30qL/5Q7xcn3PeTa8FHNrji5TcerQz1NCq3T5uvfli4frU/xOiAwzbb&#10;bDN86lOfaoZHxg98GZC5/9iG9k//9E/tk/Ue/uiXn/70p+3/PRdeeGGTjVffkCkvV39Z8fbuzZFH&#10;Hjn84z/+Y+sXGGfcpT7lFgKFwPQiUMbM9OJZ0gqBsUTAxN1PqDFCxI0qQrZbPOIRj2iHxkTh4YZG&#10;lSnyxI3Gj+bvleeeV3wUAnXiH41L2QvR1d4oR/zIV6ooYTFK0n9woUDBLwqYvCj9Kl4/2mJEWcOL&#10;J/grg9GiT8X5HLf3CRgwvtxku5+Vs6LpQQD++oZhv9VWW7Wvj6Wfo+zqJ31hu6W+0ofiUD9WMh5T&#10;M3JdG3FdM1YlhHN9SE9/yi9N+aOyInO+uaPt8L4YQ0480n4PWIwHWzGRNGMAXtmGd9RRRzX88feY&#10;M3Ce/vSnD695zWvatrLTTz+9vZsGR31EVlZF5fPJ7ODfCqtTIVAIzCgCZczMKLwlvBAYDwR6xcnE&#10;a7LuKUquidgRJSBhvPyjhG9UXp83+Uzsykw9hB1kikt9uJQQSkZ4kzZa9kILa2cwpsxSfG0X0zfC&#10;wZmCGlxhxLCRZhsffv8G8hTeJ2U9Wba1SBq/A7bKodwxWvuX/IN1+ks5ZKdereA6rRQCwdRL47Y4&#10;wTQrBvpYeq759LGCkq8vtO+T9E3y6EPvclCyKe9kun6yAis95fQyF4I/WHhfJuMJVsYFY/0d73hH&#10;w9NqS3CBm3wnnnjisP3227d8MEdcaWTFsPR5Zsa+d2VOOeWUtjWXIWM8cfGTrU/1b/ItBHyrDYXA&#10;uCJQxsy49kzVqxCYRgRM6IhrYg5lsh5VbqIU9HzxS0t6/JGTcHiVlzLjx6MOfT3wkyGOsp0whSDh&#10;FrmAT3AJRhSsnXbaaTj33HObYgQXafCQxnVYfZFm6xLXoS/xkofwJS7wJU04vBQ88hA5KGktUKdV&#10;QgCm8PSUH/GH9AeFm9HhK2ZWCHxuWV/Llz7En+ukz8tv/Dj8RPWTn/xk22poxUFesskbpcjqr4dR&#10;nvkY/uUvfzmBr7a5tn2qnHHnfgJX+MNFmhUXn2xGuQ9Jh7384riwZJwI77jjjs34+Zd/+Zf2GWxp&#10;5EpL3jJk5uPVU3WejwiUMTMfe63qXAisIAJRVrgm2j6cuIhMWsKZmBOezI3yO5pGVuTHP8ojnDIp&#10;cxQCRKYjykWLXKCntDFKazDfYJJ/goCgxzSQpF+58ZMbQyYYhz+ueHwMGeVHgSOjaPoQgCtMvbeS&#10;65qyC3OU9za86/GqV71qWGedddoPHv1zaYsttmiKdwz7vi/T11YFPvvZzw4f+tCH2pfMYhwpy6qE&#10;7W38KNdbL6clzNNTMFB9eDLoss1MmjHgPZpc4+LcZ8TtvPPO7Qe94lAw4odPPyb7e5N7lf7whciv&#10;fvWrzVCCufwMpPAGa/KKCoFCYGYQKGNmZnAtqYXA2CLQKzDxx52s0ktLm4x/srjlkYEnCkAvo1cu&#10;+viF5E8bKV2ox4s/4bijPH2454/cPh/eUQpfype+rDyjMiq8dASiFFOoKbiudW5IHwRzirKVhLPP&#10;Pnv4yEc+0hRk2wYZJbYQ2jZo1YXC7pPcViK8p4HI7PtR3L777jshO8p1XOnznYJbDJc77rijGY5w&#10;gJG2wpsfL78tYLZy+q9VViR7HCJzFEs86Ut+H2sgj2FKPldfhidy8BYVAoXAzCBQxszM4FpSC4FC&#10;oBAoBAqBhkBvYPhvEIWXwZJ4CjPlGlGEHRRkLh4Ksa/bOXrlWFpWGchLXq7VASsFtrXtvvvuLQ0P&#10;uSmneRbAKZhkdcU/dmADB2nazLgIPrCxQuZTyhtttNEyESA3ZaTPYqwwJtMPeGDs/Rn+1GGZBRRD&#10;IVAIrBICf908v0piKnMhUAgUAoVAIVAITIYAJRpRdL/85S83pTpGBZfSmzAlGXnKb+tYFOkozC1x&#10;8Uk4ijq5/QqCvFZufAziPe95TzNqekOGn9wo/5E5390YHP6VhYKd9uoDBiM/bOBtxYrBtyJEJnzT&#10;pz//+c9bX6Q/9B/5SFxRIVAIzDwCZczMPMZVQiFQCBQChcBqjECUWso2RdjKAJcBwu9J/qMf/ej2&#10;nkxWD2x98k4GHgq0ePn5o6SDlOykhRefLWk+Q+zdGzwxdrKi0MtaCF0TTLTLf5bSPm3jh0G2gMH8&#10;BS94wfCoRz1quZrey4KjfonR6b8y+jIY6wtfCMQXzJerkGIqBAqBlUagtpmtNHSVsRAoBAqBQqAQ&#10;WH4EKLfHHnvscNJJJw033HBDWzk54IAD2k8aKdrozjvvHK655prhkksuGa6++uqJH2xSnnuFHa8w&#10;okBTpvFQpP2r5uCDD27vhPQrMuGnnId6f+Lmo9u3g3EhDJPEc+FvdQZG++yzzwR+y2pvcMcnv76y&#10;snPttdcOfqSZ/z5JZ+jYuqZPUIzHFqhTIVAIzAgC/2PxIK1P1swItCW0ECgECoFCoBD4CwIU6yi4&#10;YvJkXxxFmwJOQY7yjUecf6Ywbn7xi1+0HzUK20ZlCxrF2bsfPg6w6aabDv6B4hPMPhIQmXjIocj3&#10;5YuTtpAo6sxzn/vcwVfhsloCa221IgMHL/3vv//+7cX/0X6ZCo+ejzx9cMghhwy//vWv29Y12OLx&#10;49mzzjqr/dNpKlkVXwgUAtOLQK3MTC+eJa0QKAQKgUKgELgPApRdynaUYko1igIeo0acp/+Ub8ei&#10;RYvaFjQrLFldSD6yRuWQF4NI/qwkyIOk96sFvf8vHPP3nLYz8IKB1jASg7v3WZ72tKc1bPH3Bt5U&#10;LQ8fAxC/Dwz4Nw3DUjnpO/5nPvOZbUVMHtTXYyr5FV8IFAKrhkC9M7Nq+FXuQqAQKAQKgUJgmQhQ&#10;bh2MD4o1YkhQdvt4abYxic+L63gp5DFchKX3YTLEUazlC2X7GkUc4SEr1MtI3HxztR1pmyP/8hEn&#10;Dc7crM7knRbpy0Nk6hf5f/SjHw2HHnro8OMf/7jhSLY0h089+3Jc6pF6LU8ZxVMIFAIrj8Bf72gr&#10;L6NyFgKFwDxAwMRqku330OeprIk4Tyj77SdJX57m9TImK2N5ZBRPIbBQEYiCq30xIOJKQxmDLbD4&#10;1BsdiZvK7fNOlo8i3lPP38fPR7/7Td++xz72sc3YEOd+Fpy922Jl5phjjmmfZd58881bWBw83CNj&#10;gLif+ZCATy/bSmYV5rLLLmvGjC1++B36Dt7ulUcccUTb8hdZ3P6+OB+xrToXAvMBgXpnZj70UtWx&#10;EJgmBHrjJEZLJluu9CgFPe+yio8MfPFzewVuWTIqvRAoBAqBlUWgv994x+hVr3pVM0YYFHm44n7k&#10;voYYOPLYhsfviPERWfgYN+6JDCGEB+GXRh5+5T3/+c9vX6ZrDItP0mOoJq7cQqAQmH4EapvZ9GNa&#10;EguBsUTAhG4CRr3Rksp6Yfa0004b3v3udw+///3vl5jYwzOVa4KPkpDJHq+JPE86p8pb8YVAIVAI&#10;rCoCvQGyxRZbNMPCion7nnsS1xHyMEee/p8w7mGjBkjyyuefNGS6j8rLEJL/ta99bfvUs09si3eE&#10;en/iyi0ECoHpRaC2mU0vniWtEBhLBEzQMWRUkD8rMybrc845Zzj11FPb135ijBx55JHL/VSxN5SU&#10;5YicejI5lpdEVaoQWDAI5P7Gdb9x7LnnnsP555/f7nPC7kdJ53fEILHywp90LsMm+QDlfZh77723&#10;8TFg3D+33HLL4f/+3/87bL/99g3L3FNjwMhfVAgUAjOPQBkzM49xlVAIzDkCJtU8ocxE7cVg/uOO&#10;O2743Oc+1/zCDvvDUcIxTKZqSPbo4+8ncJO7tD5uKhkVXwgUAoXAyiKQewxDwv3qEY94xLDVVlsN&#10;V1555RL/gZHeryJnlSWrNsLyRx6/LWbubfw+e73NNtsMe+yxx7DDDjtMPCQiM1t0+zZETh9X/kKg&#10;EJheBMqYmV48S1ohMJYImGhN0plY+dE73vGO4Utf+lKb3E3WDByT+hOe8ITmLq8hEiOGfGWZ9NHy&#10;5m/MdSoECoFCYCUQYKC4p2VlJPe7l7/85cN+++3X7ntZLXFvcr/qw8lHhvuf7WO2lK299trtB5ub&#10;bLLJsO666w6bbbbZwH+/+92v8eEnh7zcU/Mp7NwTped+uBJNqyyFQCGwHAjUBwCWA6RiKQQWAgKZ&#10;XDNx//znP2/7vIVNtlwTOD4Gjol8eSfiL3/5y+1v2H7a95SnPKXB5WkmeZSDrNwsBByrDYVAITB+&#10;CMSIGK2ZH2X+7Gc/az8Z/fOf/9zuc+5rDJ7cEz2EcQ+0fcxnmx/2sIe1FZgYKPjkSdg9jV++Pi3y&#10;1CEG1Wh9KlwIFALTj0CtzEw/piWxEBhLBEy8JuFshfCeTCZcE7U94T45+qxnPasZMjFC+gl6qoad&#10;ccYZw8033zxccMEFw3bbbTe86U1vGtZZZ50mvwyZqVCr+EKgEJgOBNzHrCpzY5jkvuWByuMe97iJ&#10;YhI/ETHiGU0XRlldEc49LffIGDkxbvAkbkR8BQuBQmAGEKivmc0AqCWyEBhHBBgsJmET7R//+Mfh&#10;K1/5Spv8hU3UnmDaPvGSl7ykPYUMrwl6WfT0pz+9GUkm9+9+97vDi1/84sHnUaMAyK8cygZSl5D4&#10;okKgECgEVhaBGA7c3HNy34ob2aPhxMcdTRfOgadPj1GTvElPHfr48hcChcDMIVDGzMxhW5ILgbFC&#10;oDcavBTrh3D+lJ14isAuu+wybLjhhhMKgQYkfWmNOfDAA4dHPepR7Wkkg+V3v/vdcPjhhw9f//rX&#10;J7JFIVgeeROZylMIFAKFQCFQCBQChcBSEChjZingVFIhsFAQsBISI4JRcemll7b94VZoGDEMEIaN&#10;H7/lyWPPvywcbF07+eST21Y1TyUj8zWvec1w4YUXtuzKyBPLuOJS3rLKqPRCoBAoBAqBQqAQKARG&#10;EShjZhSRChcCCxABxkO2RFx77bVti5lm5vPM0vbaa69hrbXWmmj9iqykkO9TqCeddNKwxhprtJds&#10;GSr2q7/lLW9pHxRg4DCQyGVcOcQVFQKFQCFQCBQChUAhsLIIlDGzsshVvkJgniHAkLC1jHHBoPD1&#10;MiTeZ0dtC4vB40tkoeVdOcHnz9uveMUrmhwGjg8KeI/m7W9/+3D55ZdPrMJIczBoGD1FhUAhUAgU&#10;AoVAIVAIrAwCZcysDGqVpxCYpwi8733vG375y182Q4IRw6BARx555IRxId6KCuqNmhYxxYnBEuNk&#10;t912G/75n/+5GSk+KJCVGGX84Ac/aBJ8RhXJU6szDYo6FQKFQCFQCBQChcBKIFDGzEqAVlkKgfmG&#10;AAPFuytf+MIXJrZ6MTIYFf/0T/80bL/99m0FBZ/4/PE6Rs2y2mtFp38vx8/qNt544yZTvHIYPK99&#10;7WuH2267rW1vI1N8rcwsC91KLwQKgUKgECgECoGpEKifZk6FTMUXAgsIgZtuumnYf//9h3vvvbe1&#10;Ku+vrLfeesNZZ501PPCBD2zGSFZq+qbHwOnjJvMzWpKfgXLnnXcO++yzz/Bf//VfbduZLWfe0fG1&#10;NP+ledCDHjSZmIorBAqBQqAQKAQKgUJguRGolZnlhqoYC4HxRYDBwZgICeedGF8ssyLiPzIohowV&#10;GO/PMGRQDJEW6E74loeS3wqMMvxJ288zxTNusp3slltuGY466qgJkeqa1Rl+B+rbM8FcnkKgECgE&#10;CoFCoBAoBDoEypjpwChvITBfEWBwMBp6A8DWL4YFw+EXv/hF2z6GJ8bJfvvt117Yj/GwKm1PucpT&#10;LuOE62eae+65ZytTWPm2ll1xxRXtU8741IehQ4Yj9Ut7pqN+q9K2ylsIFAKFQCFQCBQC44tAGTPj&#10;2zdVs0JghRCwEsMAQAwCxwknnNAMB/EO78IwGHx17JBDDmlx02EsKCsGDPlZ/eH375r111+/lcXY&#10;SR1tb/vP//zPVl95xWf1JnUSF39jrFMhUAgUAoVAIVAIFAIdAmXMdGCUtxCYrwhQ+K189HT22WcP&#10;n/3sZ5sxIN2KiK+L2f71zne+c/Cjy9646POuqD/Gk3wxPhgyjJH73//+w7/8y780N4ZM+N72trcN&#10;t956azNiGDSTUZ9nsvSKKwQKgUKgECgECoHVF4EyZlbfvq+WLzAEsjqiWRdddNFw4okntvdmGBfS&#10;YhS89a1vbT+4xMcAYnSsKimDfG5WVyLTuzobbbTRcPDBB7eysmqD9w9/+MPwhje8of3/Rn7GFZKG&#10;Em6BOhUChUAhUAgUAoVAITCCQBkzI4BUsBCYjwgwVmKUfPvb3x7e/OY3TxgXMRKsxBx22GHDlltu&#10;OZE2XW2N8dHXg9Hy5z//ua0GKef//J//Mzz1qU9tRTJSpP/N3/zNcOONNw6nnHJKM7hGV5dGw9NV&#10;35JTCBQChUAhUAgUAgsDgTJmFkY/VitWcwTyzsn1118/vPKVr2wrG4wbB0ODUbDLLrsMBx54YNvu&#10;JS6GR1ZsVgXCyEh5kcVYUTdb3JTJyFp77bVbfRg0PtusHueee+7w1a9+tfGmbtl2JlxUCBQChUAh&#10;UAgUAoXAZAjUf2YmQ6XiCoF5iIAvljFWfv/737faMxKsfjAavPB/+umnNyNi1IiJ8bAqTR6VEaMm&#10;W8qUqR6Mqu9+97vD4Ycf3oqTHqPFJ6LPO++8ZuykLuTEUEpcuYVAIVAIFAKFQCFQCASBWpkJEuUW&#10;AmOMQIyDVDGrFQwEfj+k9Alm76DgRQwFXzjzwv/73//+FseoQNNtIERuE/7f8pWPkpYtY9ttt91w&#10;0EEHtTQrNuqC1/9w/Pcm9cfQtzttbhn/+yRusviep/yFwEJDINd9rv24aedk4X5chY+b+OQZdXve&#10;8hcChUAhMI4IlDEzjr1SdSoERhCg8Eex5zIQKB0MBP5TTz11uPbaa1sYb75UJu1d73pX21omLhSF&#10;RTjGRtJmwlXn/MRTeQcccMCw7bbbDv/zf/7PtjLDGNOWq6++evjEJz4xoWClfX091T1HHz8T9S6Z&#10;hcA4IJCHFqmLMZQjcVONidwv8gCj55M38VkhzX1mNu4LqXu5hUAhUAisCgJlzKwKepW3EJhFBKxe&#10;UDCifEQp8QNKBsADHvCAtpVLvBUPSol/vGy11VZt5SNVFd8T/pkmdc7KjLL+1//6X8Pb3/72YY01&#10;1mhFe7eGwqbeZ5xxxvDLX/6y1T8KVl+/Xsnq/T1P+QuBhYRAb9QbrzE4+I0R4yCHdovPuDb24g8m&#10;GTfyRpY4fPiTPpov+cstBAqBQmCcEChjZpx6o+pSCCwHApQPB6WD658xlI+8ZC/eKswzn/nM4QUv&#10;eMGE8RPReKOsiJsNhUUZyuSmvLXWWqutGvWrSOruU85HH310q3e2qiXPVG1IfLmFwEJGwHhHMTiM&#10;qYyRvt0ZZ/24ib8fh/JGVuT094aU18sufyFQCBQC44ZAGTPj1iNVn0JgEgQoIlEsKB/IU1WfNP7t&#10;b3/bwowCaXjXW2+99v5JVkOiyGDslRXhyOOfKVJm/wRZW9R3m222GV7+8pe3OkepwvfjH/+4vefD&#10;j/o6922RFlz4iwqBhYpArvPJxoK0HNpvLGU8TYZHxqLV0N/85jftnTt8kZ1xN1neiisECoFCYNwQ&#10;KGNm3Hqk6lMITIIAJSNGx//7f/+v+X217JxzzmkKCKPFP10oNA960IPaiof3UVAUl14sg2DUKOjT&#10;Z8Kf+uelf2Voi//PPOc5z2l1p1zlCfGZZ545XH755a3+o/Xp6x4FbJSnwoXAQkIgBoo2uf57gyNp&#10;GWPuA9K5yBhxWPWUF9/5558/7LHHHsNzn/vc5v7qV79aYgwap8ZiP9aasDoVAoVAITBmCNSnmces&#10;Q6o6hcBUCHiB3mpGyNfL/JtFPEWF4kGBedvb3jY873nPa2zCMQ6Sb1Q5mS1jYLQuDBdGmPr86U9/&#10;Gnbbbbfh3nvvnVDCGGPq9ulPf3p45CMfuUQ75Jmtege3cguBuUKgv957v/oYV4yTpY0HeazgWvH8&#10;5je/2Y7bb7994oMhZLzwhS8cjjjiiCXkMIZiIM1V26vcQqAQKASWhcD/tyyGSi8ECoG5R4AyEkOG&#10;EWBV5mtf+1p7kspYocjg2XnnnduTVjXujYWkc0eVnlHlaKZam3IpSPwMmRho/jFju9lxxx03oTxJ&#10;86GAgw8+uD1F5g8GkaWus1X/mcKl5BYCy0Ig17tr3fjJA4p77rlnuPPOO4df//rX7UGAn9BaUTH2&#10;fabdFrK77rpr+PnPf94+fU4O4wSPsWQMWq0Rd8cdd7RxmfEZ3mXVrdILgUKgEJhrBMqYmeseqPIL&#10;gf9GoFciegXdU1OKhQMPBeSDH/xgU0Io+BSXKDi+XoYP4YtBI5x4/p6miu95psOfJ7xxyYxxwm9l&#10;xrayyy67rNUVn/pT1l75ylcOH/jAB9pT6ChyPUbyFxUC8xkBY9g131/Xo3HGqjFy6aWXDtdcc037&#10;6p/7g7GOt89LFn5x/LlHwEg49xXj6X73u9/w/Oc/v8EnzYMEMmfr3jCf+63qXggUAnOPQG0zm/s+&#10;qBoUAksoIVFgKPL9qksUi+985zvD4Ycf3pQN/2e5//3v3xSTXXbZpa1sUEJ6orTEAOjjx81P6bLd&#10;bJ999mlPlKOEaTcFS/v8MyerOcFp3NpR9SkEVgaB3hDp/TFSfK78rW996/DDH/5w4n5hLDBE3Ac8&#10;GDBO5EXcHGT4/Ll31NwP3DP45d1oo42GN7/5zcNjHvOYZvCQEUrZ8+H+kTqXWwgUAqsfAmXMrH59&#10;Xi0eQwR6xTzGR9y+unffffew1157NeXFVhGKvuOhD33ocN555w22a0UR6ldlehnj6I8Cpi3XX3/9&#10;cNBBBzWlK/GwQIceeujw0pe+dAmlazKcxrGNVadCYGkIZNzimcxv3N92221tRdb7ZMZ3DI+szIgz&#10;hoSNC/eVrH4yfBgludf4/5RPtz/taU+bqFbuGcp3RP4EQ3kKgUKgEBhDBJZ8hDuGFawqFQKrAwKU&#10;hijleQoaNwqGPfCHHXZYW73Il4ZgI/2Nb3xje8oqTJkhKwrOfFBI1Bmp92abbTb4uIH/52indlDI&#10;pPmh5vrrrz/suuuuE/zBqUXUqRCYpwj0BkzGg6bw+9BHDBljgUFiXCBjhKFitUWcMDLu5cVLNvfv&#10;/u7v2tjxD6oNN9yw8Yk3tvBHpntKjCDp8+Ee0hpTp0KgEFgtEShjZrXs9mr0OCJA8YhCEwVCmILh&#10;Jd3Xvva1w6233tqUFU9mw7P//vsPT37yk1uTKDUoioj884HS7tTX19i8tPzhD3+4PU2mXAUfX2vb&#10;YIMNhsc+9rEtjSJWBs186OWq49IQyLWfsRBe175PsHPzhT9+Rgsjw3tzSNhYEHbPcH9YZ511ho03&#10;3njYeuuthx133LE9CMCDlIPH2OmNFfExahpjnQqBQqAQGHMEapvZmHdQVW/1QCAKTAwUrU6c/fCv&#10;e93r2ou/lA7KB2XDnvdNN910OP3005sCE4WkV1LmE3oUNO1Ku4Xf8IY3tJedxUcJ0yZKmk82U9zS&#10;7vnU1qprITCKQMb+qHHuRX/bLpEx4Xpn1Hhw4T2Xvffee7BlbO21127bTCPXOHJkfGRcJT0uOR4U&#10;IOMs9eCi5G+BOhUChUAhMIYI/PVNvzGsXFWpEFhdEIiiHgVEu6NgfOlLX2r/haBoOCg0DJk11lhj&#10;OPHEE9v2EgqH1ZsQgycyo5QkbVzdtE271V2bjj322LYdBi7aYcVJ2/zgzxfO+jaPa7uqXoXA8iAQ&#10;oyHjXh7X/ec///mWnT+rLgyQnXbaafjoRz867Lnnnm3FxftyyDhxkENmxo4wv7EVHmFjKvcW+cWh&#10;5G+BOhUChUAhMMYIlDEzxp1TVVt9EKCgoygyUSgoHraYUDYoJowYLqXmPe95z7DmmmtOgOTLRHnK&#10;GldilKQJxjH0xPDSTm2Hh3o7TjjhhNZeSle/leaqq64a3vKWt4xha6pKhcCKIcC4QK79jFdxHlz4&#10;nxQSL2ysMFze+ta3TrwnZ7zgT368uYe4p+S+wu3HFh6HvOTy517U16lVoE6FQCFQCIwpAmXMjGnH&#10;VLVWLwQoEZQJSgiFQxj95Cc/GW6++eYJRSXvwnhBftttt53gC1pJ50YpSto4u1Gg1DGKF792rLfe&#10;eu2DAMLBB1b4/M3cRwGCHzfY4Y9Cxl9UCIw7Av21r64+w+5HmKFc3z5f3j/IEJ+xEd5RWeIzNjIu&#10;5OHnGoN9nozJPi6yyy0ECoFCYJwQKGNmnHqj6rLaIhBlgmKRffEUdlvMsiqTJ6cHH3zw8OxnP7th&#10;FYVjoQOnvZ5Ee1cgq1Pa7H2ij3zkI8MvfvGLCWWM8gVDVIpYg6FOY46A8d9THmwY/67hGCGMe2PA&#10;1jJxuSeERziGSuSNhuXLuJC2utxDgke5hUAhsPAQWPIOuvDaVy0qBOYNAvk6Ub/V6oorrmj1zxPU&#10;zTfffDjkkEOWaNOosrJE4gIJUNIYNMcff/zwyEc+shkxlDA/AmTQfOhDH2pb7IJFMKS0JW6BQFHN&#10;WOAIxHCxIvOtb32rXb+J846Yzys/7GEPa/HGQAwZrnDuFcYMEpYmnPEQN7wLHNJqXiFQCCxwBMqY&#10;WeAdXM2bPwh44kpp6d93ueeeeyaeyvox5nHHHdeUGEoIXgf/QidKGqPE52V9ve2JT3xiwymrNDDw&#10;1JqSFoIjWh3wSZvLnb8IxGDRAtf7RRddNLHFLNe/d+W222671sjwGxcxThgsuSfIg2LUhD/xxoW0&#10;Gh8NpjoVAoXAPEag/jMzjzuvqr5wEKCQUCooJZRyZKXGDyLvuuuu9uWyk046qX2SWFr4+VcXitK1&#10;7rrrDieffPJw8cUXD5dccklT/PLp2hgzFLcYh4lbXXCqds5PBFyzrlWHsf/JT36yNcQqo/EunfHh&#10;M8z84u+9997hAQ94QOPL+Ejr8SDx8uFHuXeIq7HRIKlTIVAIzHME6j8z87wDq/oLBwHveUThsKrA&#10;qPnpT386XHfddcOznvWstqVKaykpjlHlZeEgMXlLKHgMlJ4oZHnS3OMXnih0pbQFkXLHGQHXK2Pj&#10;Rz/60bDvvvtOPOAQ5zo35h/0oAe1rWZWahctWtQedNh6+ZCHPKQ97PDJdny5R+SeYjumlR1joTdu&#10;+jE0zthU3QqBQqAQmAqBWpmZCpmKLwRmEYFR5SIKiL/cb7jhhk356KvTGzKTKfE970LxM2TyVDlu&#10;2tbjl7TJjJ/wl1sIjCsCjBCfY3YPYHgY3659xogHHN6l8YADuQ+49hHeHDGKuDnkXWuttdqnzr17&#10;FyMmDwOakDoVAoVAITAPEVj4m+3nYadUlVc/BCgUlHA0qlwIU2byDgiFBYU/hk+LXKAnCh3S9hgr&#10;lLTgFhdPDL2s4gQnaUWFwLgiwLhwfRvP3/ve95oR4toVNvatqiB8Wbk1LuTJNY8/17sxkcNYwPuH&#10;P/xhOPDAA4d///d/n8gzrnhUvQqBQqAQWF4EyphZXqSKb7VAIIqAxlKWUa8g5CloSxg5jabJFxkj&#10;rJMGo5BIjMHSM+ZdmsT1/IkbZzfGmDrGOEl98/R4KrxisMHFgS8Yxe1lpR+VOd9wSjvKXX0QcL0y&#10;PBC/8TF67YrPte5e4OMXCefek2sdrwOFhz/x7373u4e3v/3tEw9IksYtKgQKgUJgviFQxsx867Gq&#10;74whQEGmDEShpgRQEsQlPisAlIIoEHGjjNjehJInSsWMVXweCIZBjDF4xThRdWlRuGAf/OPn4gmO&#10;eB1J55cGb7KF41dm5M0DmKqKqykCrlfbyJDrd5tttmkv9jNo3E+ko1zLuca5DuMJT8Lx4zcmyMHj&#10;HiUs/T/+4z+GAw44YLj77rsn4pSRBw1xxRUVAoVAITDOCNQHAMa5d6puc4pAFORUQphyEKPFPx+u&#10;vPLK4c4772wHJQFRoO93v/sNO++88+DLW0V/RQCGjhgzoxj/lXNJH77f/va3w2233Tbccccdg09W&#10;U9D+9m//tv0J3XtFj3rUoxruckqLwhdFcEmJFSoExg+BGCvcc889d/jc5z7Xrnn3FodxkOta7fEl&#10;T8LS3aNc9/jlw+Oe5J5l7CXe1rVNN910OOWUUyY+DjA6XoylPIgYP8SqRoVAIVAILH4ItPgm95e9&#10;NIVGIbAaI2DCj5HS+036JnfDhJLgKemFF144fP7znx++//3vN8UgTz2jNOC1R32DDTYYzj777JZ/&#10;VEFY3aDubzNwDMZRlDwF7g2cX//618O11147XHXVVcNNN9003HjjjRNbYvSTfskTa1iTR64fCm6x&#10;xRbDrrvuOuywww4N5vTd6oZ5tXf+IOAaNQaykiice8af//zn4Te/+U37DLOX/32O2bjJdY3PWHD9&#10;o4yNP/3pT+0dGfy33npr+2iAPLanMWKMmYybJz3pScOJJ57YZPT3POkZl/MHzappIVAIrG4IlDGz&#10;uvV4tXeZCJjMKQaOKNsyXXrppYN/vVAssgXDRO9pJ16KCJfCgNZbb732om0L1KkhEEVJYNTvpWc/&#10;CrziiismMKaoRamjWEXJC85J1wd/8zd/0/qLsYNv++23H9773ve2fomhWt1QCIw7Aq7d3rBxrU9G&#10;+IwhR28EiZcn4yZ5GTHG1mmnndYMG6uaxlTuZbacvexlL2tjJw8MyMBT4ycollsIFALjiEAZM+PY&#10;K1WnWUeAAoCiRFAQxJnE//jHPw7HHXdc+0GjOJO71QB++9zXXHPNli9bOMiQf6eddhre//73N8Vi&#10;1hs0ZgV6cgwzFD/8rMB84hOfGL785S83LGEonnJGkYIjvClnOciIgifNwagUJ6+D4sa4eepTnzp4&#10;2bmoEBhnBHK/cQ33Roj4hF3XPWUMiOv5eh55pIWXLCs1Rx111HD55Ze3NGMHn21ofka75ZZbtvsZ&#10;XsdUsvtyyl8IFAKFwFwiUMbMXKJfZY8VAib0TPpZkbn++uuHV7/61e0lWZM+4+X+97//xJYncYwX&#10;eRk+lHBhP65717veNWy33XalDHS9HMXoV7/6VdvWYrWLwhSDhR/hixKWPhEPZwfCK004MuSJoSmN&#10;UeN9gB133LHlqVMhMO4IGAuu5zxYWVp9MxYyRhKWJ3Gj+fEYF3vssUd7UOPhAhJni+Y555zTxlTq&#10;kTE5KqfChUAhUAiMCwL1NbNx6Ymqx5wjYPKnDJvEGSWf/vSn2z8ZvGzOUDHZ518PKovfRE85kO4H&#10;l894xjPaKo4vBfkiUfiaZzU+xeCD1wUXXDDss88+bdseSKI0xR8jBu+oQiYuB9zxouRhXJInTEnz&#10;tPljH/tY46lTITCuCBgfyHWb6z4rJn2de2NFvPHRj5GE+7h+jBgb0oyLgw46qN3TIlPcj3/847bV&#10;E4/yiwqBQqAQmA8I1MrMfOilquO0IGDSdlAWehJn8qZQMEr4zzrrrOHUU09tcXiTnqf+8my99dbD&#10;P/zDP7RtGQwZNCq7Rdap4Q5D2+4++tGPtnBWtRiOyGoY0gfwpYTB+wEPeMDw4Ac/uClX8iQdL5kO&#10;ShpeMnztzNHz2cb20Ic+VJZG+pos+fAVFQILHYEYStrJz9h3/8rWTuNA/EYbbTR88pOfbHBknCx0&#10;bKp9hUAhML8RqEcv87v/qvbLiUAMFoovMmlHEeZKp9xyzz///LZ3nKIrbJKXho+yvPvuu7enmj4F&#10;LC5PO5ezKqslG5yscPm6G+Ml2MKVUhWDguGyySabDE9+8pPb18h8nSzGzqihqG8Q2ShbAz/wgQ+0&#10;1RiKWHh+/vOfD2uttdbEU++Ul7xNQJ0KgQWMQH+tG0tWmRkzX/ziF9u4cE80Xn7xi18MP/nJT4aN&#10;N964DP4FfD1U0wqBhYRAGTMLqTerLVMiYJLuJ3P+PhyD5Ec/+tFw/PHHTzyxl8/E712ZDRZ/avnY&#10;Y48dNttss4kVGwVGMZ6q8NGyp+Jb6PGMCzhzYU95gi1jhaHhc8oMRf+MQb3BORk2ff9Jj5FkhcZn&#10;aclmHNke6F9AfZ/zp29Tj8nKqLhCYKEg0I+X3JN222239vNMbTQ2PVxwr/v2t7/dVmjc24yjokKg&#10;ECgExhmBMmbGuXeqbtOGgAnZBI56pVaYMmsSt3Lwute9rk3qUXYpyCb3xz/+8cO//uu/tp80yoM/&#10;WzCWpQz3SoS8qyPB/iEPecjwhCc8oSlK8POy8ROf+MQW58d9IbxRtoJd+i7xeJPGnz6gfNk2Y/8/&#10;v1UfeR74wAfeRymLrF4OWUWFwEJDINe6dvGHHve4x7UPmviXTYwWDwN8wnn//fefGFfhL7cQKAQK&#10;gXFEoIyZceyVqtOMIdBP6hRgZBJnmHz4wx9uT/DF5f0LT/UZMu973/uGBz3oQZImtjNRyFGUgBao&#10;06QIMBhg778vfjZKiYJnDA9p6Q9GSAyMxItDiR8tpO+DP/zhDxOyGKLKWbRo0YSBlGsgeaaSOVpG&#10;hQuB+YrA6DUubBy4z9nK+bOf/ayNLaszjhtuuKE11RjJeJmvba96FwKFwMJHoNaPF34fVws7BKLA&#10;ijKhJ3zzzTcP5513XguLZ8QgL56/5z3vmTBkTOxWaxg/Ub5N/kVLRwBWcLVissMOO0zgKYykMVgc&#10;MA4lXtxUR/qBq1/0JUMTv3/NcL3fxEVkFhUCqysC/Tjg32Dx9lmu+5j7ofFhm+bvfve7Fl/jZXW9&#10;UqrdhcD8QaCMmfnTV1XTVUAgynQvIpO0SfzMM89sirBJHa8nlhTiY445ZuIrWF4wlwe/NH78WTXo&#10;ZZd/SQSCVY95bwT2/mAsDr4OcVMdMUi5tstcd911E4XLw6DRR+GbSFzsifw+rvyFwEJDwHWO3NuM&#10;gz7sp7/ik+behuf2229v97qFhkW1pxAoBBYeAmXMLLw+rRZNgkCvyPaKsxWYu+66a7jssstaLhM6&#10;xZfh4v2OnXbaaUJaVmSkWwGIci3P0iiKw9J4FnoajOAV4wGGwVnb+VGwSnowbondKXISlXw+qW3r&#10;mj6WVz/Z0tb3UfzyTCU/csstBBYSAq531Lv87o/5gIZ7onHjHpgVzoWEQbWlECgEFh4CZcwsvD6t&#10;Fk2CAMU1RkwUZ0qtz5N+6lOfmliVyVNLPK961asm8siP3+SO4vL3hpIwwu9AURy8jI6iTMdtkQv8&#10;FMxhETw0mQLVU5/Wx/f+GCp4g6E4n5P16ecYQvDn33HHHZfoo/TX8pTVl1v+mUMgY0UJFOmEGaZL&#10;I3w5wjdZuE+Lv3dTnuspfukU+tmkXM/K5M89K23q6zZZvSZLJyfXetIjT7zVTOMkK88Zk//1X//V&#10;iujrNFmZFVcIFAKFwFwjUMbMXPdAlT8rCJi0Tdj9xJwJ/tJLL20KFCVXnIl+l112ae9ZyIPERwmm&#10;bKEoGvliVhQFaZGtPIc0W9fwkiPM7esjX9HkCARrqfokhmH6y+raEUccMfE0Oele/n/mM585udCK&#10;HRsE0o8q5EGBsLHhnar0pXBv6ODF1+ft4/hHCe9kFBm5ByhHeRT72Rij7ge5fyjPoS79/Sdtnaz+&#10;fVzyRx45yBjKPSeyuDfddFNbzYwRk3zuV/ypQ19G+QuBQqAQGCcE6mtm49QbVZcZRSAKQgoxkfuv&#10;jJ/E9dsp8D3vec9bQpGh3JjcEV5PMaPoJD5y40ZhSDhu6hE38eVOjUAUqmAG8/TBjTfeOBx66KHt&#10;heX73//+TTHDT3l7yUteMqyxxhpTC66UsUBAX/V9nLFDmbZCcPXVV7f+9b8gYSs2/UqC68Hh/Sj/&#10;Fvrbv/3b5lp5Jdd1g8glMwp74lIevnXXXbf962iUrwmYoZPyU5cUAROGnGu6p77uic+4SDv6ePww&#10;SL4YNFxf/rOiyWhUHjnub/jXXnvtlid1i8xyC4FCoBAYNwTKmBm3Hqn6zBoCJnf/U4hRYjKn/PiC&#10;mc8xozzVjMFisje55ylmjJwoCv3E38dFWevlRHaU8llr+DwtCIbBN0rX1772teEtb3lLU2xh61PM&#10;lDHYeudpr732mqetXb2q3RsyGRe33XZb+0ntVVdd1fozqyVRto0v1wFyXWS8BblcK+IdCY+mC0eO&#10;sl0zr33ta1uZ8qU+yTeTbu4F9957bzPGGDLq1tdhtB3qE/x6DPD1+cITeb///e+Ho446qhlMeMMP&#10;Z/+EWrToL58zn8n2luxCoBAoBKYDgTJmpgPFkjEvEDCxR1mIe/3117fJXFom8+222649qUyjekWH&#10;/1e/+tUg39133922vXhKTFGIIsHvSactTv5s74eNG2+8cTOUKOSUsZ5iGPVx5V8SgSiV+gh5Yn3y&#10;yScPH//4x9sTeQpYFDeuf2e84x3vmDA6l5RWoXFDIGMsY0j9XvGKV7RV0/SrccWP15F4eXJdTNYu&#10;fHhyhDdhecQJo5ST9PC3xBk6KUs5uRdYXcoDkLRzeYoerSucyCaDoW8V2mr0D37wg+HCCy9s969+&#10;VUaZwtmaOSpveepQPIVAIVAIzDYCS2pVs116lVcIzBICURaiGFAaxF1zzTUTSoQXYR0777zzEvvL&#10;5TGp33PPPe1Tzd/85jcnnoRSqhknlAY8kU8piBIhTnjLLbdssvfYY4+29UkelDyzBMW8LCZKlS8t&#10;MSTf9a53DT//+c+bITOKNUPmgx/8YDMkGTmjxuO8BGCBV3p0DFC8f/Ob37RxxbhIP/Z88af/A1Gu&#10;lYwvYWOxJ3Hh69N6WZPl62VMtz/3EA9avMfiE+O21Wm7+xJS19S3dxPPxe++ZHXH4WGLzyy7f1l5&#10;Jl9ZtuTx44Ux4noAc8ABB7QwWeKCVYusUyFQCBQCY4ZAGTNj1iFVnZlBIBO/iZnf5OylcQqTFZQo&#10;PhRfRgdFCU8meUrFQQcd1PjFU6pta5IuD6UAkS1vyklrGE/f+973moJy7rnnNmV7/fXXT3K5y4GA&#10;/f2MlM985jMNf7hTPmHtoHhZVTv++ONbn1LS9JG+jeK7HMUUyxwhkH7KWM0Yy9jKGJWeI1VNnijd&#10;fdi14TqR5pBGVs+TtPDmunLd4IvclDfdbson1+rJvvvu2+ooPtdu6hsXb/ypp7hQ0rjahSeryMYF&#10;Q8d9Sbz2MnSMqfe+973tYYvxJFxUCBQChcC4I1B3qnHvoarftCAQhYAwCgIF6Ze//GVTeilNyNYO&#10;78s89KEPbTwUHry2lR122GHNkMEnjjIQJYAsfvxRkvCEKBMUA8qC+DvuuKMp3CeeeGIL93VLnnKX&#10;ROCiiy4a4MWohDHlDJawTT95mvyyl71sIqM+ilI6EVmesUXAONCf+tVB0e5XBvQzyngZDcsbit91&#10;Qo6X2b1/4sFFf9gCKp7r55FWK9Zbb712ffXGMDkzSbmOleNdFmGGhDqkLSkfNqFglTGQNHnijyvO&#10;PQjFUBEXQ2/TTTcd3vzmN7ctmsEYL9l9WFxRIVAIFALjhEAZM+PUG1WXGUOgn9wVQsHxBJQhEoWA&#10;37stmbi5tpR598L7MUgcRSAKgjgKCPlJIzsGDkWBUpJ0yonwlVde2fjJGa0bmQuV0lYuJQl2UZZg&#10;BjtpCDY//OEPhxNOOKHt8Ycv/OzpR8HStrJjjjmm/RwTDyKTnF4JTTmN4b95xNXT5yAyd27f52qh&#10;Hy+++OKJFc+Mt7j4kye1luZIvGuJocINJV94+3hxxmuuIcawa4w7XdQb16ln6sJF22677bD33nsP&#10;n/zkJ9v1K951Ggp/2sLNPWiUL3m48vVGDF6rw1aibX3dfPPN21joZYzWV1kpv5ed+NG4lEtmcA1P&#10;ZMdNfLmFQCFQCKwoAmXMrChixT8vETABo37StTKTeGkm3K222qq59uyfeuqpwwUXXNC2NOEzGVO4&#10;KQ4OioEnnVZ0pMdo4TdB28aRVR95yfTkVxzeXpbyFzpFaYnRAsNeWYwRyLUCY7vLV7/61QkDRzwZ&#10;8usriupLFn962Zacvk/g2BsoUeDk1Q9RrPgdRXOPQD8O1YYBkfGkb5F+c+BNXEvoTsY36uWJ0/fk&#10;iXeQE77+nhC5uWbUI9dLy7AKp1z/RPQyUxfXYsp9/etf37ZM/ud//udw8803t/fDXPcOcvr28RtH&#10;GQPC2hS5yhP2uep11lmnGTCbbLJJ+9pfHt4EA3nUAbl/uWeR7Z0d960//elP7dPYtnz+7ne/aw95&#10;fCrbapJ3cjz0wauOSF3Uy8rYnnvuOfEujvKCddyWoU6FQCFQCKwEAv9j8U3lr2vzKyGgshQC8wmB&#10;Xon4/9u78+/dp/J/4K/v9/NjSqWQIUc0UYTShMQHlZbFyqqIkqISGijLVKdSMjSqqJCiwVBpEBpp&#10;0KRBRUQoKkPKUn/A9zy27/PdPnfvc7xxvO/7Pu/rWut17+na03Pvfe/reu3hddRRRw0XXXRRm+gJ&#10;ysI++MEPNvM973nPcMstt7TJOAIvQYLyss0227Tv0HiT6bBs0jSUCALSQtwUpj333LPtVQ+f9BYt&#10;WjScffbZjS/+zbFAfuAUQYewRNCEC8zOPPPM4bTTTmtCEcwJOxHYCGSEKt8B2n///ZtwJmw2IlBJ&#10;czR8FO9R92xpld8Di4B296CMN+60XW9PSbRbKG3YxxWW+OzJIzziCPckDF8fzh4FQ9h9pb787Cl7&#10;L8hH2YmCnzjxpyRQGCgPlAyPsSC8r6c0KWFesnisZPqf8iIFUTw8FBJbXp0dpJjkDCGTv3yk1eOR&#10;MmVMpi7qE15+4ZMfuzSM8csuu6yVF684wtiLCoFCoBC4PwjUysz9Qa/iTh0CmfQJAISDTLoOxpps&#10;zznnnOEnP/nJzCTLj8CACAOHHXbYsMsuu7QJWRgyUUfgyOqBfPi7YMDbTBO2h6DC31tKQhK/lKkl&#10;tgB+YA47Jso2nhtvvLHt2Xd1LByFU15yUJkiucUWWwwHHnhg2w4Ic0QoginFp1ckYRuhEcbS65XN&#10;FnnJj7hF40VA+8w2DrRfH5b21GZ9u8WePtWnlf4hrPdPHDVPHnhG+TLO7w9CyqA/6rPyZQ+l36bs&#10;xgM/bgoHpYXpf4hdmHT0ZabHfxl//2N4+hUUboqJJ9fJW9WUvjTkl/TgkHKqtydlV152D/5ghh9f&#10;yoJPGL7Uial8KHWHQ8JbQP0UAoVAIXAfEShl5j4CV9GmGwETKgEgAk0ECGdZTPAmXhM0eybrI488&#10;sn1/IRO+iZgdZYLOxG9idybnjW98Y1vNIYhITz4OG++4444t7/BPN5pzKz284AKHCDExKZG+GxPF&#10;kdIHe+H4fcTPhwy33377llmPW9ogJoaEp3252XtlR/pRPtN+c6tJcc0HAtrTk36jjdKe6TfKwZ72&#10;TXj8mfzwJAxv0haeMc7e96Hwi9v747u3pOz6PpNi4iyYi0Ws3FIybKvU962I+F+66667WpmNA0p8&#10;6piyBBduj3TVy4OCVcLx+0/T372UofRkLMpXXY0z1OMTBSQvYZJun790xElYnye/5O1iFWGpU/IS&#10;N+OyFaB+CoFCoBC4lwiUMnMvASv26UTAJGpSzaTb1yKTL0XDG00TOwHCBEvQYPcBv5133rlNxhFK&#10;IhxwiyN9DyKk7Lvvvi0/fCZ1k7i8bI+y7SOUssW9Mppw7wWm4ATvY445ZrjkkksaPsGQaYsMQXOP&#10;PfYYXvva185sk0lawghgTALgtdde284WUCJ9V0Pb2T7jzbQ2XHXVVdt5Adc3+yig9tUm2r1o/Ahk&#10;HCpJ+kHsxk8IX/xj6luh0fD46zfGqpU+27W0vRvMnOdA8kzfisl/RY1P27fe9ra3DVdccUVTLORh&#10;C5i+qy9yy4tdn1YeKyiUDXY0ikvc4sEoOElLXRMuLoykK8y40e/Fw8fkj5hJh9vYQfg8KVv+84Sl&#10;Huz48Si3MbfWWmsNm222WdsaqjwJV4a+zOIWFQKFQCFwXxAoZea+oFZxphYBk6mJm/m4xz1uuPzy&#10;y5tbhUzUJthM0t5emqS33HLLJlAnHl4TPqFDnEz8/MSVpu1o3q5yI7yE6mc84xnDS17ykhZfGRKn&#10;Ma3EP8GBYgdHghSFz5YxykcIJh7CkPZxVewTn/jEhnOwkhYl6Gc/+1m7FQ7e0sobZuF45YPi1gbi&#10;fPWrX23nofbZZ5/W3kk3ZShzPAik7ZeVu/bUVhlv+IwxiontnM6B2EalbxiXlBUKLbdwZ+ByK6G4&#10;eAjWVkop1MamMiD5IH3HsyLIZRY+0itfdZG3/xgrJcqa/xNjxP+OMcCuTMqQ/jxqZrz0ZcXjCabq&#10;E8W/t8tDOZBy9XVlD461NpAGAAAtjElEQVTSEl9ZvWSgBHohQ1nhB0Nuyhe+NdZYo43frMZIS1mk&#10;p/3wKEfy6Nt0RWBdaRQChcDCQqCUmYXV3gu6tibkTNYmVW8LP/vZz7ZJdnTiN9Fm8vUm10UBrkzN&#10;N2iSjklYXIK0L3bju/DCC5sQwl86iFCy7rrrDu985zubO2URP3m1gJX0R30RgY0dVgcccMCMAiKM&#10;P8zhYRseARM/8vba1hzC4C9/+cvBuRqYEwIJUISytEkwjyAnPjteQiL6zW9+0/JLnOZZP2NDIGNA&#10;O41S+gWlxeqb9td/blxyxooCQyHohWH8HiQ9bdz3Cf7CxfE/IF2XgXzqU59q31gRTthGibci+omb&#10;w5QnCoT/BOmm78atXPpqsGCO1ilhrZBLfjJORuvNrY5IPsGJH4XEtea+rbX22mu3Far111+/jSfx&#10;KCnGixcPzq4ZZx4kHDbKP1qWhDMT1rdvyhhMUyb8RYVAIVAI3BcE6jaz+4JaxZk6BEzeJk2TKrvJ&#10;n/Dgew5//etfZ4QWArIJXBh+D7/YTeaEAJO7SZmQ7fHGF494JnBvO63EyEee+E8//fRhgw02aNiJ&#10;iy/m1AE6UuDgy5vQFGGQu68jPsLom970ppmD/fyCBQEHxs4nETIpMNdcc83wxz/+UVIzwlHSTDxu&#10;+DM9KHb++LSjtOV30EEHtSud+3K3SPUzFgQiGI8KvVZeLrjggvbNGf1AGyJta2z1Kxr8tfPySDw8&#10;+pm8kh+3lZmTTjqp9Q99BoV/eWnONUxavudilYg9fU95MgbYhSkXUi7PaHjKZZwpq/8XKyY+CGqV&#10;hJ3JnZUUqyX4XM/spQySTuqa8iTtYHNPmLaE6qcQKAQKgTEiUMrMGMGvrOcXAZMzwSDE7e3ufvvt&#10;185WeANpYicgZUKPGSFD3EzuwuJmJwxky0jegvKz/YKQtPHGGzdlhxCWdGO2hFaCn2CsXuwRlLjR&#10;T3/60+GQQw5pQilBrH+rrm3wwUxbIGlEyOJOOuHl9sgHX3ilLW7Koz0oqYQ4V2U7h5Mw8dOm8iga&#10;DwLaQftpOysuvvP0la98pSnHxkzOPild+JjaTn9IewvPOE//wJM+4YUD0mc8ePm94hWvaNse+7iN&#10;ccnPiugfyuL/5vzzz2/18xJEv/Tiw/8Gs1dCKCOUD/3WuR7lh4OHPY/yjvbhvt6jZU9Y6un/znjr&#10;08g4Uv/eHjzKLAQKgUJgkhAoZWaSWqPK8oAhEME1qwb9BO28xbvf/e62YkDAICwQLPIWmDuCUj/h&#10;94UlFOGRPoqg5Fs0tkt5G4oSHy8hgztCRWOY0p/RekWAgrMwgpczA7bzEJ7UGY/w4Juq889qGHvS&#10;gin+vu2CX9pXGikLAdH2GVtpfAz1SU960rDRRhu1suBLnD49/kXzj0DGg7a++uqr2xZElzdYSaNo&#10;CNf+wtnTp5jaD/V9hVsYin/6HeUgbW+l1HbTHXbYofUNeRjDzPQj8Vc0Jf9lpduXHc+y+MMXM2WN&#10;OZp+6sQ/ZwJ7nig2/JaVZ89f9kKgECgEJgGBUmYmoRWqDPOOQARYZgRr25+8Cf7ud7/btkARwE3o&#10;HsINE0U4Yicc5BFO+GISpPfee+922N/bVgKSfDxRqMTHy29loV5YYkfw+trXvtbOC7FH4YNv8I8J&#10;D3bbYwhWwYpACydpBkdKEEXF18wXLVo0rLnmmsP6S/b8U2C80ZYWWha+Kxv2rbJT/JP22GfJxQxX&#10;Xnlla+soF9pQf6HkZvzpJ8K59Qv9gaLCzDmPbAldffXV26qcFQ72Rz/60a2/iNtT+lv8kkfc99Vc&#10;Vrqpc8aK9EfLdF/zlGYeOCFu6ff52mZrS+eGG27YXuKoM0qc5qifQqAQKAQmGIFSZia4capoKxaB&#10;TOAE4341gKAkzCTv8R0IX6r2zZkbbrih7XF3JiZCBoEAP5IOIcvKC6HaIf9NN9102HzzzVvYbDXo&#10;BaSUaTa+afIbFZKUPfX8wQ9+0L4RQzkJ7gSlvAXWHhFKCX14CK1pF4IpJdE2PSsrhC43nBFItUny&#10;kWfaRlxh3PHnlxWfKFLyTdkbY/2MFYHrr79+eOlLX9pWDbIqk36gPa2YOkhvlc2YW2+99drNWZQU&#10;/NmeqBIZo+IvizLu00/Cm/+IZcW7P/6jKyK9opNyJH1uT69YxK/nSbnjl/+quMVRV+lkvHh5Y/ur&#10;SxXc+ubK8lNOOWVm5VLc8CadMguBQqAQmEQESpmZxFapMj3gCGSSNskTJkzyBIJeiInQwJ8Q7LEN&#10;jRDOj/BkBYCAFSIwiCc9aRGaI1jIU7ze3QspSWMazeAZs6/D4Ycf3la74AcPAqeD3fALJkxh8GPC&#10;heLiUPYmm2zSHm/dexptn74der5Ru3grYxuM1nOa3GkTY3GvvfYabrrppqbQ6A9u29p2223bt4G2&#10;2GKLGSU34yz9IG3a1zt+6WcJi3/cyzOVwbhdEZT/F2X2P3Jv+qz87025R8sbjI294447brj44ovb&#10;eJOmMYe+//3vt/GZlwqzjefRdMtdCBQChcC4EairmcfdApX/vCCQSTkmYTkrA1YCQrGbzAkwEWII&#10;HYRwh3J7gYKA0Aso4eeftCJECGNHBKQoMilTyjCNZurSYxNctt5666bMwIMfpQaOMEbiuGnpMY95&#10;TFvRsrJlFcZWveCVdLkjXPKLfy8UJjw4Bn/ulIk9bdCH8y+afwS0o3YgVJ988snDOeec0/qEMy36&#10;ha2aSPtptwjf/MTLuOMepbTzqL946SvpR8aitLiFMZeX9miay3NLzxiQL0qfTRmWFzfl63mSzj3V&#10;P3HUze2APtzpmzvieaHgBY0y7LLLLjNlStryZZ8t/6RbZiFQCBQC40agVmbG3QKV/1gQ6BWICBPx&#10;i6lg/aTeF1QcNCroENAJWn04u3Qi8IuXPHvhmv80U193uPRCkKuVfX/n1ltvbasxhChnW3wY0zkX&#10;W4ZGsYRFcOrTGsWob6NRvt7d21PW0bTKPR4EMubSLnGnNH3bxa83hYeWJ4D34zL8MZM3d+zpf+G5&#10;r2bqo5ye9PUVlf5cyuU8oBUZ29yQMsBKGRYtOXN25plnNmWGX8p3T7jPJd/iKQQKgULggUaglJkH&#10;GuFKf4UgkEk1QoFEY0/YCsloTImoAyJI9ApOVo+E9TzcoUmov7bohaCULUIht3KmrHhDhCnu3i9h&#10;4V8eT3hnM5OnD586C3Xbbbe1bwLly/BMb6Zd+0vIUw+PK5xdIe1NevrZbOmXXyEwSQjo78ZKXpxk&#10;/HzkIx8ZzjjjjJn/kLxwweviDGEu3ZhttQhPlJtJqmuVpRAoBAqBIFDKTJAocyoQyMQaITVCMPck&#10;07IE9ZQ54akfM3WLX3hHBZb4j9sk9Odtr7Kk3DH78vFDo0JShK+et/cTL7jgoSx53MjkKl8fJLSF&#10;5vbbb29m/Cky6SPi9/lKU1gUF3ZpelPtvE5RITDpCPR9uy+rfnzssce2WxqNTyuiWZnR362IfuIT&#10;n2jfwuIOLSu9hJdZCBQChcAkIVBnZiapNaosy0RgNuE3AqmJN8rAMhMYc0CEA8VIWWOmaD2PuhFE&#10;mJ5eiBcvb14Td9xmv3qh3Hnz25dfGZXdw78ndbciZYXEKorHQWUrJ/ysqPz73/9uHxuktPioohvm&#10;mPzhETyl5Umfkc/oGYsoMCmP+MqtHi4acD4qN2NJK2n3ZS57ITApCOifGXfp/8zFixcP3/zmN2f6&#10;r5Xe9GVn09xmpp/HL/XhFr+oECgECoFpQKCUmWlopSpjm2xdlfy6172uCaneIhJATc4R9icZprz1&#10;JCR4lLk3CRS2eHhzql6+j+EWJwegn/vc57ZzJepHCO8VgVH3JGAQxSEKjTKljayc+CiiK3jdWHXd&#10;ddc1u3aM0gAXGCDKhTpyL0u4EiYOvuDBD+bc0kDiJw38efjh44Y/5Wn77bdvVwCLx7+oEJh0BDLu&#10;KDX6vo/1urGMO+MBj22Vr371q4fXv/71M+NGHzcGjAW8Ie7q/0GjzEKgEJhUBEqZmdSWqXIthYAJ&#10;NUKpidokS+g0ObP3Av5SESfEoezKGYqAENPqAuImfFBumOJcdNFFw9lnn93CohTgy5M0x2lGACIQ&#10;Kbdbkxz2p7QwfQTR1i8rLdoPv1vNECUu7RiBShpIHdUZDuyox5GbP3ylKZ2UgSkuf/bwMpNG0o1b&#10;vi95yUvaeRnpckuzqBCYdATSh/XXD3/4w8M3vvGNtqVs1VVXbQqM8hsHn/zkJ4enPvWpbdxkjAgb&#10;/Q/V/6XZ8+ArKgQKgUJg0hCoWXrSWqTKs0wECJYEU2aEVIIwpSaC7jIjjzkg5YvAEeFasRIWoZ2w&#10;Tzj3EEz+9Kc/DX//+9/bSo369xSBI2n0YfNtV15bxV7zmtcMv//975sgxE9dKWdM5dR+7OoCD6sy&#10;3OrvSV2ClXoEm/iFRxg/bml4kLSjhCQcTx5hvhFE0GO6KtoVwC94wQvaRznFiSKjfMpfVAhMKgLp&#10;48p31llntfNeXha43tyWTf3dh0UpOesvuT3QOBDHuDJGZxt3GSvMokKgECgEJhmBUmYmuXWqbDMI&#10;EFJtuTKxZuIlbFrRcMbBhDwNFAFhtrKqAwEjRADxRPiHASG9T6PnT7xxmcp2xBFHDNdcc81S3/AZ&#10;VTKUX7mjeHCrZ0hY6pW6UpLS7vgSl5/Hd0goJm4hs0WPcsIkwPG3ZY8fk1ufUd5QFJe45Std+ZQi&#10;E1TKnFQE9FdKt624p5xySuu3XvQYR8Ie9rCHDR/72MeGRYsWNb/469/GQcYc3qJCoBAoBKYNgbrN&#10;bNpabIGX15Yrt0x5808AJnB6A9kLptMEUYR29aDMqBMBg9D9+Mc/vn1Ecqutthoe+9jHtmrh7wWQ&#10;xBl3nZXrzjvvbCsbhCr1GRWQUldljdDE9ESRY6c8RPGAA0WFksJvtdVWa4IZRYWAFiXl/igcypXy&#10;KEeEO36wVpeiQmCSEdBPrd7usccebRxy+y/Rh5lnLLl62Ted+r6uPhmjs/Xx2cbrJGNQZSsECoGF&#10;i0ApMwu37aeu5r1g6fD4r3/968HHGG0zc/MVpYbd1aPe5Hv4MQmpeaTDzvQgb+Z7hUIcREhmJxCE&#10;2PGKQ9A26fMbfcT12DbmLSm7FQGHzJm2gIjPTTD3nYfVV1+9CejC5LE8YSPlmRTTjWM77bRTE6DU&#10;l1Kj/JSDrHyo1xprrNG2chGuXA3Lj5JCWYEDTKJciB+7esbd94XeXsrIpPSGKseKRsD/kP8SlD6f&#10;/u5/b7/99muXa+Q/w7gx9g4//PBht912W9HFqfQKgUKgEJgYBP4joU1MkaoghcB/IxAhNiHrrLPO&#10;sNZaazVBt3+rGOXERO7JxN7zSIN/T+Fl9kRYcP0vfwJ3aLQ88Y+ZfMXzKFfsfd78lkeJszyeSQmj&#10;iG233XbDJZdc0hTARz/60YNVpQ033LBtEYSfh1IXfNIuEc76ugSz+IUnceMvDeeKPv/5z7eLBpwJ&#10;OPTQQ5tyCL8oUuEvsxCYRgQoMl7OeFGgz0eRURcfxXRLYMaMFyReJjzhCU8Ydt1112msbpW5ECgE&#10;CoE5I1ArM3OGqhgnBYEoA1EERt2zlRNP+GcLj2AQgRmP24DsP7cKhJy/iDBuFYawvs8++zRTeJ9+&#10;yjTqz92T/FCE+oSJn4ffNGyjIzwRuHL43zY5BKtR/EfdjfH//wgL9ZimjeRDIQr56J+th/y9vYbl&#10;y172snb1bM8X/jILgWlDIH1fuXvlnP8vfvGL4cADD2xVMnYyBozFz33uc+1ii34cTVvdq7yFQCFQ&#10;CNwTArUyc08IVfhEIGCSjgA8OjFzRylIWPgVnl/8UxnhPeWcBEFYWieeeOLw6U9/um15IhSI7yvy&#10;rhcmnHP/6le/auGHHHLIf6U/W37JU1jCR5WYlKnnid+kmxQHwtVGG220VFHh6VHX1Df1x5i2Sp1n&#10;C0v74o+C4uOZb33rW9tqTBQZb63x+n5N+EaVH2kUFQLThID/J2ML9S8HKC7+q4wh/dz2VeH4fUvG&#10;DX39eJqmOldZC4FCoBCYKwKlzMwVqeIbKwIRdKMQKEwEZPYIyewo/He7lv5NGqOTfNxHH310+9ic&#10;8xtuSyMcEBoICIQFb0Zdd+pWLIduE2/pXP4jpMtP3J4vZUichPEfDcMzWr/EmxSToKUOKWfahr+6&#10;x1951U94+Jmp/2h9EtbHh//NN988HHTQQe0bNslDO0mX8rn55ps34U9eUWpG0y53ITAtCKSPp7zG&#10;hXFw7rnnDn/4wx/a+Mp/k3GwxRZbtDM0+EfjJo0yC4FCoBBYWRAoZWZlacmVvB4Rjnuhl4Ab4b8X&#10;dkeVAe4IxeHv0wk/hcUqy+WXX97Q9KVsgjFhwCF1woM96+I6rM9OoUn6o02QPPknD36x8085Itz3&#10;cYSjnv9un8n7pbDAhyCFUmb+8NM+6oj4eULhHXWPYuFiBwKbq59tq7FS1ucnH2mtvfbaw1577bVU&#10;Hkm7zEJgGhHIeDGG/E/lgg2rx/6jMraMM8r7O97xjjYW+CfuNNa7ylwIFAKFwFwQKGVmLigVz0Qh&#10;EOE3wm4UgvgrbPxms/dhwgnBFJPXvva17bwHASBv+YWzW6Fxy5ZD7m7jYlJo9t5776Xywh+aS3nC&#10;G2Vstjij5U2cSTKjyKT8BCh22Ebh6IUqGAtXt9Q99enrm/SEUWQuu+yydrjflhoCnVucmPJHW2+9&#10;9fC2t72tCXjZXpZ8GkP9FAJTiIDxYpx4spXyvPPOa7c4CjNm9HPj4A1veEM730fpoegUFQKFQCGw&#10;siNQyszK3sIrSf16gbcXdvvqjfr3gjC+hPfCLWGbAOCr9ddee21LLoIBIRzvC1/4wmHTTTcdnva0&#10;pw1rrrlmEyjE64XzPs2UKflx92Xp/cOb+MsLC+8kmlFY1ENbRZHg3wtb6ufp27OvT3AKDsz4/fCH&#10;Pxze9KY3zbBbqfEWWvvZEvj2t7+93Z6WuMJG22kmclkKgSlFIErK17/+9bZKQ2HR5yn2m2222bD7&#10;7rvP+Kti/lumtLpV7EKgECgE7hGBUmbuEaJimFYEItQqP4E6ZpQQgq6J/o1vfGNbkWkMS374eRye&#10;Pf7444f11lsvQTNm0ohHn1f8evP+hN9T3D6fcdujpPTnVOI3l3rMxsPv0ksvbVsAtYv0mPwpS9rn&#10;5JNPnrmKGQZ5k62dYh83NpV/IXBfEcgYEp/y4sXL9ddfPzMWjAcrNs9//vNbf8eTMdLn2b9YyDjK&#10;mAofd+IaY3HjHx1Lo+6kUWYhUAgUAvOJQCkz84l25TU2BCIMEG7ztp7fscce287ImLAJxvy86fdB&#10;x09+8pNta1n4x1b4BZbxqMB1yZLv1hx22GFNedF+tgQS1rSVb9h8/OMfb23HLxQhjJm2T1iZhcA0&#10;IhClQp92W1/+l/hHqXjqU5+6VH8PDxPlJYw0Esaf3Tjhn4c/4g7h6ePJu6gQKAQKgXEj8H/HXYDK&#10;vxCYDwRMuibhfiI+//zz24cWCQJWEmxbsj1qgw02GE466aR2RkPZ+sl8Psq6EPPohaIIVXCwInPU&#10;UUe1duPWPj4IaKuNrX++MeONdBSZpFNtBq2ilQmB9GnmlVdeOaN0pM8700e5j1vdo7wwjSthefj5&#10;P5QeO5Pb/yEKH7swL3ny/8mOpFlUCBQChcC4Eah/onG3QOU/LwiYoE3YHuTDjlZlHOI3IXvb78Yy&#10;AsG73/3u9nHMTP41YT/wTRRhKTkRlnzHxzXZd911V2sjCozVM2cDnvnMZ84onGkfbRxBTDrSLCoE&#10;VgYEoqCkr7uaPP9l6qevu8UvZByk/4vbu/knLOMFTxSb5MGv5zP2kid70k2eZRYChUAhMC4EapvZ&#10;uJCvfOcVgUzCJm+C8jHHHNPyJxibvL3Z5094dlYGZSJvjvp5QBHQLgSkCFSEtTe/+c1tJYaSmUPP&#10;2uQpT3nKcNxxx80IVnlbHCGsLyiByzNbWM9X9kJgkhHoFQvldC25sZDxInydddaZuXij/+8SFuL/&#10;k5/8pD1XXHFFe4lz5513zvpf5/bA1VZbrV2u8exnP3t43vOe18ZcxpMx5X81YzN5lFkIFAKFwHwj&#10;UMrMfCNe+Y0FAcKyydfzhS98YbjqqquaApNJnyKz7bbbDjvvvHMrnwnbJG37GXv4xlL4BZCpdtFG&#10;hCPb/Q4//PC2AmNbGYqis9Zaaw0nnHBCW1ELLOL2FOFNm1W79ciUfVoR6PuxceIbWEwkTJ9/6EMf&#10;2sZJ6tj/51F6fODXlk3f0TLOjCkf//UiR3jSSnrSvPHGGxvvd77znXbJhrH3pCc9aUZpwpMtnsm3&#10;zEKgECgE5huBpaWA+c698isE5hmB22+/vR3sNwFTVkzqJn3nMN761re20lBsTNK5kasXJOa5uAsm&#10;O3hHoTn11FPbV81zvbM3xNrgwQ9+8PDhD3+4fUMDMAQw8SJ8LQusar9lIVP+04JA34eNEwq/vu//&#10;K2PAf1jGkLERJd//2Z///Odhzz33nPkgsP8+aYT8H+KXFqLo+P/jh1d6//znP4d99913cEW6MOkq&#10;V5SqpFVmIVAIFALzjUApM/ONeOU3FgRMyibfM888c/jXv/7VJuC8kTRxv/jFL27fkDFpc/fCQ03W&#10;D3yTBe9bb711OOuss1qGtpc5y6TdtIG3yq5h1kahxIvJn713h7fMQmCaEaBoRNmg6LP7X8t4yAoJ&#10;v/R/4+aWW24Z9ttvv6aMqL9w/hQSyhDeKCbciALjkQc//4lZJfWtpx/96EfNL2VokeqnECgECoEx&#10;IVDKzJiAr2znFwGTrvMxX/7yl9skzu1BJutXvOIVzR4hgBklhj28Jv1Q/Ljx9mmGJ4JG3GUuH4Gz&#10;zz57BkeKjJvK4OqczP/+7/+2ttJe/CJ4wT5ttazU8Y/yjLqXFbf8C4FJQKD/H6JYRJHJf5aVmZC+&#10;rc97cXPggQe2MzZRWPjnRY7/J/Gj4HAL5/YgaXkoP/LFT6H59a9/3cLxFxUChUAhME4E6szMONGv&#10;vOcNARPuN77xjeHf//53e+Noy5KJ2QTtZiy3mqEICOwRmtkjMPAjFGT1RrrC8uA18RMKpIXfG868&#10;NRVe9N8IpC2+/e1vt3aJEkMB1UbbbLNNE7IiaKU9evzZR93h69tH22iXhCXOf5eqfAqByUAgfTR9&#10;NmZKJ/xRj3pU+6/x3+Txv0PpuOmmmxqbceS/yX/Rlltu2W4/W2WVVdqYcYuj29Ae+chHtrEhPnIR&#10;hw90fvWrXx2smvI3dozXQw45pK2irrnmmo23fgqBQqAQGBcCpcyMC/nKd14RoFh897vfbQqGg7Ku&#10;+zWpEwLyobkI1CZrRBiwTxxRdnJ2Q5wQu0f6TEIGuwcRnEuRCVrLNglaDhvfcccdTWCiMMKOP4HL&#10;l82DqVSiUAZ7frDvhTx24QQ4pF25mVEw02aNoX4KgSlBIH1bcWNfffXVZ/5r9O/jjz9++N3vftfG&#10;jfFi/FBaPv3pTw/rrrtuq6n+nzSYxko/hnw8eLvtthte/vKXDwcffPDgBjT/k9L7xz/+MXzwgx8c&#10;3vve97Y06qcQKAQKgXEhUMrMuJCvfOcVAYddfbfERM2eDy+a9H0k0+RMcHZtqZt7fvnLXw7XX399&#10;44/SQwDYbLPN2hWlPthIOIjik8pEISKI5y1owspcNgKEqt/+9rftjIw2gm3eAtsCSFDLiopUesUm&#10;ykr88ElP/KTF5M8Upk3FEyfmsktXIYXAeBHQb9FsZvysrGSMfPGLXxy+9KUvzcTx3+a/afHixU2R&#10;sYWTX58me8YQu7S4pe//cu+9925j1H9mrku/6KKLhsMOO2x4+MMfLkpRIVAIFAJjQaCUmbHAXpnO&#10;NwJ//etfmxBrYia8ZtL3ptLKjO1Nbsr6y1/+MiPo2urk6tK80bddw7aL888/v12Duuuuuw677bZb&#10;254hTUIyAYEpzqiiM991nqb8tAtlk/AEN8ol2mqrrYZXvvKVS1XFtbS+jWHVLNsGCWfiUVK0G2HL&#10;Chwhy4oaimCWxLRT+kH8yiwEJhkBfRbpy+ye9Gv93Rgwjj70oQ81vvwHGU8uOdlpp53aqqQxgtL/&#10;/X8Zg55QH9eLAekbb7boiofwGIelzAS1MguBQmAcCJQyMw7UK895R+Dqq69uE38m7EzeDpa/5S1v&#10;GS699NI2QWc1IAqPidtKjknbBB4Bwja1z3zmM8O555477LLLLsP+++/fJnnh8oiZQ+zzXuEpyxDG&#10;F1xwQcOO4EVAo4QcccQR7W3w9773veG6664brrnmmrZ3XziK8KXdvHlG2irtRFldddVVBx/9e9GL&#10;XtRW4cITYS1t1SLXTyEw4Qjor+n/isr9iEc8oq2eGB+umLd6godpjDz2sY9t52eMraw05z+QmfT6&#10;sRB/Y8t/nwP/tnwiY026xpezOkWFQCFQCIwTgVJmxol+5T1vCFhVMTlnuwVB1gR+2WWXta1NJmzC&#10;s8kenydCtUKa5AkGJnMTOeEbvy9xf/7zn29b0+wft8dceLZwEByK7hkB55lgjAhJhKdFixY1RdM+&#10;/SiT2gy22ouiiFeY9mLv3drPKo60zjvvvKYsvf3tbx922GGHlo84ya9Z6qcQmFAEomTo30j/NxYy&#10;ZhzC/+Mf/zgcdNBB7SyLMLz4rFIec8wxjZ8b6ftR5vNfJyzpGzPSQPnv8+KG3f9btpm5SIC9qBAo&#10;BAqBcSJw97/VOEtQeRcC84CAt/om6ygrJmp2kzalhJuywm1yp4R4MumbxG3NcLsWv0zm/ITddttt&#10;w6te9arh97///YwiE4FAeNHyEfjWt77VsA9m2uOqq65qB461A8GLoMUf/gQqBNu0WXjSxhHOtBk+&#10;yg+hzpfQpSEtTwS45ZewQguB8SHQ91F2fb3vu/r3q1/96rblix1PxoXvM2244Ybt/y81EN8YwCsd&#10;Y4WdH8pYYpfWySefPPztb3/jbLxe5vB/6Utf2vzqpxAoBAqBcSJQysw40a+8VxgCJuKe4o7pC9jI&#10;ZB0lJcJAJn0TeCZxfj7Q+PSnP7194+QJT3jC8LCHPWxGgMg2DulLx0NoPvLII5tSJC9pScekX7Q0&#10;AnCL4EQwcvECvNJe8IQdP3wUlBC/EGw9+PERypJuH8YubXv+XfCAP3klrTILgUlGwHhA+q0rlPXz&#10;9GO3ltn6Ksz4yHh5znOe01Yi+ff9vbcnzYyjhCW/r3zlK+0K5vxvZly50t7KTFEhUAgUAuNGoLaZ&#10;jbsFKv8VgoAJtqe4mSZ9bxVN0ib6TNIEAQ/FBAk3YTsou+eee858tyGTOF5v9Qnezsu4DKBfzSFI&#10;u2jA17EJEUh+eKRRdLcyCce0D8zt8yd88RNm1QWWVr20Ff/wa0t4wtUjvrhM28/yXRrxKS5W0KTB&#10;LV23MvluBv6kKb7wokJgUhHQh9Pf9VvnVJj5L4tio49badafhbkJUF83rnoSN/0/cYUnH3bhX//6&#10;14d3vetdnG38SAePbW3OGqJ+LDWP+ikECoFCYJ4RqBl8ngGv7B44BEyyEZRNsMiE7CvYbiVjz8RL&#10;MCDEMjPxP+YxjxlOOOGEYdGSsxp4+8P70jXpO2j7whe+sD2HH374cPHFF8/kKS1nNFwxvO2227b8&#10;/ZQiMwPFUpa0B7zYo/TFX3tGuOLnELM2cqtStgZKUBjsCXJpd8qrm+koSmk77axNKTnJI3GXKlg5&#10;CoEJQ0D/zn+XMbH99tsPF154YevHKap+nr5utXONNdYYnvjEJzae/DeGl6nvh5J2xg/+j3zkI8On&#10;PvWp9pIg40v6yMc411lnnWb3vyi8qBAoBAqBcSFQysy4kK98H1AEMjnLxGqKSZifx8TrITybiE3c&#10;JuaTTjqpCQCUHApIVgYyUUsjQgFBwPcVvv/977fLALjFsxIQoTp+9db/P29vIwyl8WHkcgaYwclD&#10;ELPKAk/8bpx75zvf2bbWaJcIXH0aeKWlrbRR2mzx4sXt6+XSSZhv1qAIYeIVFQKTjoA+bnzox9ts&#10;s83w5Cc/ub04UW59WXj+s4wfNwEyUcYDe/4H0+8zJpO+lwvHHXfc8Ic//GEmnjEpDXHf/OY3z1yi&#10;0Y81aRcVAoVAITAOBEqZGQfqlecDgkA/YZuoM1n7UnWUkPAQnk3ihAATPmHZm0xxspIyOlHHLQ4+&#10;qwO2NUUYSPj666/fwrkJH/F/QCo9JYkSgmAWRSR2ppUSQhiyggZPmCEfKf3EJz7R4uJFUULYkx6c&#10;Q2ljwlm+gC7NCGtunBMPX9oyaSeNMguBSUNAH08/NT5OPPHE4YADDmiXjvDPuMmLAd+bsZrpY5r6&#10;uwdfHquUVjBvvfXW4YYbbmimG9F++tOftpcL+OQpPWOF2yUDtuAiq9B1k9mk9ZIqTyGwMBH4jwSw&#10;MOtftV5JEMhEneqYeEMUDpMxAcCE7yHEMk3WPprp7X9IWMLj1wu/4nFfeeWVbYKP8Jx4Dsb2hH+h&#10;02wYaCM4EogoGvDzXR9CFgHqIQ95yHD00Uc3Hm0XhSVp4U+7CJde2kbYOeecM7j4gT830lbaW7zw&#10;C2MvKgQmGQF9VD/Xh/VzF5LYCrbHHnu0K+KFeYwhLwXOOuusdrbPBy1tzXRezIsaSogPXdp+a9wZ&#10;C0iaecljrMnHWPTSRrqufX75y18+898YRcb4yZicZPyqbIVAIbDyIlDKzMrbtguyZhFSVT6TrEnZ&#10;E4HZxMsd8kHF8PITnslZep64mREoPvCBD7StavzwEAC22267djhXeqhPt3ks4J++bQIDAc2tcYQs&#10;glNWZqyW7bbbbi0Mb9pLGqG0SR/OLk2Kpu/+IO3FTxra2uHltI/wPh3uokJg0hDIf07Ggf5sLPgg&#10;7OLFi4dDDz209XPjiJJi/Ai34nnnnXc2Zaevk7B+LEmXIoOfv/HB7T/N8773vW941rOe1ZKQt/Lg&#10;kR93USFQCBQC40SgXhmPE/3Ke4UhMNuEmsnaBJ2J2aRtIkaEWAL0aqut1uzO0IQi7ErXI62EC7Mf&#10;3eHybI/ix37wwQe39KUtL2bKkbQXqjmKQzBed911m6JJMIIX4UmY7YHBXFxP3x5JLyZcta2VON+T&#10;4a99pSddaeZ2p7QBnj5+/MssBCYJgSgxXsiE9Gd920rwaaed1s798Ysio1/jz/9X39f5GRMZb9L0&#10;/+VsjDDpGI+uXnY1s5cA/PPfqTzyRvyLCoFCoBAYJwK1MjNO9CvvFYaAidqkmonYJG3CpcRssMEG&#10;LZ+48ZiIhZn4L7/88mHHHXdsk3cEW/FD+AkFJnd7y4899tjhN7/5zUx8caRn//paa63VJvyUJ2mU&#10;eTcChCTYwidYw5ZdGKzZCU0XXHBBe6Psw3y+9xPhSUp4whs7f1to3vve97brl7WX9pWWPJ///OcP&#10;m2yyCbYWl3+ExOZZP4XAhCPQj4H0XePAd7C++MUvDl/60peGM844o33EVzjlxDjIWGFm/EUx4fbS&#10;wLYxq6SPf/zjm4JkzPk/EyeUPLl7/4SXWQgUAoXAOBD4P0sEgf/s2xhHCSrPQmAFINALtL1d0oTl&#10;3XfffbjuuuuGBz3oQe1tvUk5kziB1zkKtwM5MJvVFkIA4fj2229vwoHD5FdccUUTjqVpDzohgFCw&#10;8847z3yPQRihI8JCLwCsgKpOZRL5m4kA1LfRpZde2q561R5RMLQBbKNwErQc3N94443bG2jnBYK/&#10;rWkOMTu8/IMf/KApQPAXH/Yeqz9nnnlmE9j6vLWVfD1FhcC0IuBFgH6trxszbiRzAYAzYz6m6ZIN&#10;fR0ZW86jWZF26YmxRIFxyx+/UMZJzPiXWQgUAoXApCFQysyktUiV534jYPJFEZzZTznllLYVg9DK&#10;n6DLpLB4exl/vOJnlYBwIIyQHWHAgVjbl8QnNDtc640o//7NadKS3kIXlkcFon6F5nvf+177AB8h&#10;C85pD20jHj/4aQukHZKeNpBW2okgh1dcprQosKeeeuqw/pJb5iiuSBy00NulgVA/KwUCxoVxYEyw&#10;69uejJXRSvZjIOMRD/64pVVUCBQChcCkI1CvIye9hap89xoBE7DHpOxBe+21V3uTT9g10QsnJFNq&#10;KCAmfRO4h0BA6OUXJSbCMoXFag1h2SPu+9///mGVVVaZyUseSFwknYVOEYrSJsFEW2QlzFkXbhjD&#10;lh1/FBBt5RE3ykraF74UTGHaBJ+30RTNj33sY+3Ns3S0b9JIGfo0Fno7Vf2nEwH9Wr/P/1r+0/wH&#10;CdPHY6aG+n/GABNP/rOiFOGNX+KVWQgUAoXApCHwP4uX0KQVqspTCNwXBEzWKIIzM3aTNSHZ+RhC&#10;ssneQ/FgmshN4MjkHbf40iUAZ+tTtqoxfeth8803n9kOJb508McufsrRPBf4T48FrGDt0UZuYtIm&#10;8euhigID2ygkEdqiFMHaI61HPOIR7Rs1zhMI5yftKEd9u/Rl6vMseyEwDQjoyyF9OePH+NLv+eUJ&#10;X3iYCQsvnowPfkWFQCFQCEwyArXNbJJbp8p2rxDI5LysydcVpQ6T33LLLS3dCMIcJu5+Umen1EgL&#10;XyZ2woFzNdstuYJ51113bW/+hSVPQjahOxTFKe6Fagbb1J8bEaKCET+rKzfffPPw85//fPjxj388&#10;XH311cMdd9wxo6BE6BIXvwf+2kh7UVidr9l+++2H/ffff/CNDf7CQ7aeUUylhaQRe3jKLASmGYG+&#10;T+v//rdQxgx7P5by/8c/vOyoT+tun/otBAqBQmCyEChlZrLao0qzAhAw+SKTdexxn3766cNHP/rR&#10;poT43ojDrw69rrPOOu0wLD8HyxEFxcQuHQIyf2/7USb4KDIxhUV4iBleYUV3IxDhaVRwEgo3BH98&#10;lB0rNg7624oGTw9/JI08tpU98pGPnGmfxrDkBz+K0pJ0rdJU+zRo6meKEdCfQ3mxYnzo216uLK+P&#10;i5s40shYYc94YS8qBAqBQmBSEShlZlJbpsp1rxAYnZD7yP1Eni1MOWxuEu8n7J53tjSEeyJo90JA&#10;lBfxks7yytWnv1DswSX1nU0IG+XB2/uxx52263Hu2yH59Ga/etbH63nKXghMKwLGBsrYGB0Po+F4&#10;8Yz+F/JHGWt3u+q3ECgECoHJQ6CUmclrkypRIVAIFAKFQCFQCBQChUAhUAjMAYE62TcHkIqlECgE&#10;CoFCoBAoBAqBQqAQKAQmD4FSZiavTapEhUAhUAgUAoVAIVAIFAKFQCEwBwRKmZkDSMVSCBQChUAh&#10;UAgUAoVAIVAIFAKTh0ApM5PXJlWiQqAQKAQKgUKgECgECoFCoBCYAwKlzMwBpGIpBAqBQqAQKAQK&#10;gUKgECgECoHJQ6CUmclrkypRIVAIFAKFQCFQCBQChUAhUAjMAYFSZuYAUrEUAoVAIVAIFAKFQCFQ&#10;CBQChcDkIVDKzOS1SZWoECgECoFCoBAoBAqBQqAQKATmgEApM3MAqVgKgUKgECgECoFCoBAoBAqB&#10;QmDyEChlZvLapEpUCBQChUAhUAgUAoVAIVAIFAJzQKCUmTmAVCyFQCFQCBQChUAhUAgUAoVAITB5&#10;CJQyM3ltUiUqBAqBQqAQKAQKgUKgECgECoE5IFDKzBxAKpZCoBAoBAqBQqAQKAQKgUKgEJg8BEqZ&#10;mbw2qRIVAoVAIVAIFAKFQCFQCBQChcAcEChlZg4gFUshUAgUAoVAIVAIFAKFQCFQCEweAv8PGlsp&#10;hMzgiUwAAAAASUVORK5CYIJQSwMECgAAAAAAAAAhAFkkbcfQZAAA0GQAABUAAABkcnMvbWVkaWEv&#10;aW1hZ2UyLmpwZWf/2P/gABBKRklGAAEBAQBIAEgAAP/iGKhJQ0NfUFJPRklMRQABAQAAGJhhcHBs&#10;AhAAAG1udHJSR0IgWFlaIAfcAAEAAQAKABYAEmFjc3BBUFBMAAAAAAAAAAAAAAAAAAAAAAAAAAAA&#10;AAAAAAD21gABAAAAANMtYXBwbAAAAAAAAAAAAAAAAAAAAAAAAAAAAAAAAAAAAAAAAAAAAAAAAAAA&#10;AAAAAAAAAAAAEWRlc2MAAAFQAAAAYmRzY20AAAG0AAAA8GNwcnQAAAKkAAAA0Hd0cHQAAAN0AAAA&#10;FHJYWVoAAAOIAAAAFGdYWVoAAAOcAAAAFGJYWVoAAAOwAAAAFHJUUkMAAAPEAAAIDGFhcmcAAAvQ&#10;AAAAIHZjZ3QAAAvwAAAGEm5kaW4AABIEAAAGPmNoYWQAABhEAAAALG1tb2QAABhwAAAAKGJUUkMA&#10;AAPEAAAIDGdUUkMAAAPEAAAIDGFhYmcAAAvQAAAAIGFhZ2cAAAvQAAAAIGRlc2MAAAAAAAAACERp&#10;c3BsYXkAAAAAAAAAAAAAAAAAAAAAAAAAAAAAAAAAAAAAAAAAAAAAAAAAAAAAAAAAAAAAAAAAAAAA&#10;AAAAAAAAAAAAAAAAAAAAAAAAAAAAAAAAAAAAAABtbHVjAAAAAAAAABIAAAAMbmxOTAAAAAgAAADo&#10;ZGFESwAAAAgAAADocGxQTAAAAAgAAADoZW5VUwAAAAgAAADobmJOTwAAAAgAAADoZnJGUgAAAAgA&#10;AADocHRCUgAAAAgAAADocHRQVAAAAAgAAADoemhDTgAAAAgAAADoZXNFUwAAAAgAAADoamFKUAAA&#10;AAgAAADocnVSVQAAAAgAAADoc3ZTRQAAAAgAAADoemhUVwAAAAgAAADoZGVERQAAAAgAAADoZmlG&#10;SQAAAAgAAADoaXRJVAAAAAgAAADoa29LUgAAAAgAAADoAGkATQBhAGN0ZXh0AAAAAENvcHlyaWdo&#10;dCBBcHBsZSwgSW5jLiwgMjAxMgAAAAAAAAAAAAAAAAAAAAAAAAAAAAAAAAAAAAAAAAAAAAAAAAAA&#10;AAAAAAAAAAAAAAAAAAAAAAAAAAAAAAAAAAAAAAAAAAAAAAAAAAAAAAAAAAAAAAAAAAAAAAAAAAAA&#10;AAAAAAAAAAAAAAAAAAAAAAAAAAAAAAAAAAAAAAAAAAAAAAAAAAAAAAAAAAAAAAAAAAAAAAAAAAAA&#10;AAAAAAAAAAAAAAAAAAAAAAAAAAAAWFlaIAAAAAAAAPNSAAEAAAABFs9YWVogAAAAAAAAdcEAADyL&#10;AAAB5lhZWiAAAAAAAABcmAAAtZEAAA85WFlaIAAAAAAAACR9AAAN5AAAwg5jdXJ2AAAAAAAABAAA&#10;AAAFAAoADwAUABkAHgAjACgALQAyADYAOwBAAEUASgBPAFQAWQBeAGMAaABtAHIAdwB8AIEAhgCL&#10;AJAAlQCaAJ8AowCoAK0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3BhcmEA&#10;AAAAAAMAAAACZmYAAPKnAAANWQAAE9AAAAoOdmNndAAAAAAAAAAAAAMBAAACAAAAVgEuAesCnQNt&#10;BEkFIwYNBwIIAgkKChgLLAxFDWgOkw/BEPgSJBNgFKMV3xccGFwZoRriHCMdWx6VH9EhCCI3I2Ek&#10;iSWoJsAn0yjdKeMq5SviLN0t2C7TL9Mw1THaMuIz5zTsNfI29jf4OPo5+Tr4O/c89D3yPvM/9ED5&#10;QgNDD0QZRSRGLEc0SDlJP0pES0dMSk1NTlFPVlBgUW1SfVOQVKJVs1bDV9FY3lnrWvdcAl0NXhhf&#10;JWA0YURiWGNvZIVlm2awZ8Ro2GnqavtsDG0dbjBvRnBfcX9ypHPLdPN2G3dCeGZ5iXqre8t8634H&#10;fyGANYFDgkuDToRPhU+GUIdPiFCJUIpRi1GMUY1SjlOPV5BekWuSfZOSlKmVv5bWl+uZAJoTmyac&#10;OZ1Mnl6fcaCGoZyis6PMpOSl/acWqC6pRqpdq3Osia2errGvwrDQsdyy5rPutPS1+7cBuAe5DroT&#10;uxm8Hr0jvii/L8A5wUfCWMNsxILFmMatx8PI1snqyv3MEc0jzjTPQdBK0UzSSNNA1DXVKNYa1wzX&#10;/tjv2d/a0NvA3LDdnt6M33fgXuFB4h/i+uPR5KflfOZQ5yXn+ujQ6aXqe+tQ7CXs+u3O7qHvcfA+&#10;8QbxxvKB8zrz8fSm9Vz2EvbJ93/4Nfjr+aH6V/sN+8L8d/0s/eH+lv9K//8AAABWAS4B6wKdA14E&#10;JQTqBdUGvQetCKcJqgq0C8UM2w32DyIQQxFsEpsTxhT+Fi4XXxiTGcka+hwyHVseiB+zINgh+SMW&#10;JCklOCZAJz8oPCkyKiQrFiwILPgt6C7ZL8swwDG0MqszoTSXNYw2fzdzOGQ5VDpFOzY8JT0TPgM+&#10;9D/pQOJB4ELgQ+FE40XlRuZH50jmSeRK4UveTNpN1k7UT9JQ0lHSUtRT11TaVdxW3lffWOBZ4Frf&#10;W91c3F3bXttf3WDjYexi92QEZRJmHmcraDdpQmpNa1hsYm1sbnhvhXCWcapywXPZdPJ2C3ckeDx5&#10;U3ppe358kX2ifrN/wIDMgdSC3IPihOeF64bwh/SI94n7iv6MAY0FjgqPD5AXkSKSMJNAlFGVY5Z0&#10;l4WYlZmmmrabxZzVneSe9KAGoRuiMaNJpGKle6aUp6yoxKncqvOsCq0frjWvSbBcsW6yf7OPtJ61&#10;rba7t8m417nkuvK7/r0Lvhi/KMA6wVDCasOGxKTFwsbgx/zJGco0y1DMas2EzpvPsdDC0c/S19Pe&#10;1OLV59br1+7Y8dn12vjb+tz83f3e/d/54PDh4uLQ47rko+WL5nPnWuhC6SnqD+r269zswe2n7orv&#10;a/BJ8SLx9vLF85D0WvUj9ev2s/d6+EH5CPnP+pb7XPwi/On9rv50/zn//wAAAFYBLgHrAoQDOQQI&#10;BM4FuAaYB4IIfwl9CoELjAyeDbMO0g/tERYSQBNmFJMVwhbxGB8ZTxp/G6oc2R4EHy4gTSFuIooj&#10;oCSxJb0mxCfFKMUpwyrAK7ossi2sLqYvnzCYMZQyjzOINIM1fDZ2N244ZTlcOlE7RTw4PSo+Hj8S&#10;QAdA/kH4QvVD8UTsRehG40fcSNVJzUrES7pMsE2mTpxPlFCOUYtSi1OKVItVi1aKV4hYh1mEWoFb&#10;fVx5XXVecV9vYG9hc2J5Y4JkimWTZptnoWioaa9qs2u4bL1twW7Fb8xw1nHhcu9z/3UOdh13K3g4&#10;eUV6T3tZfGJ9an5xf3aAdoFzgm2DZYRbhVCGRoc7iC+JJIoZiw6MBIz5je+O5o/gkN6R4ZLok/GU&#10;+pYElw6YF5kgmiibL5w3nT6eRp9PoFmhZaJzo4KkkaWhprCnv6jOqdyq6qv5rQauE68fsCyxN7JC&#10;s020V7Vhtmq3crh7uYO6iruRvJm9oL6ov7HAvsHNwuDD9MUIxhzHMMhFyVjKbMt/zJHNo86yz7/Q&#10;ydHP0tDT0NTO1czWydfF2MLZvtq627bcst2s3qffouCb4ZTijOOD5HrlceZn513oU+lJ6j7rM+wo&#10;7R3uEu8H7/zw8PHj8tbzyPS69az2nfeP+ID5cPph+1H8Qf0x/iD/EP//AABuZGluAAAAAAAABjYA&#10;AKW8AABWMQAATNkAAKM5AAAlMgAADZEAAFANAABUOQAB7hQAAceuAAGuFAADAQAAAgAAAAEABAAJ&#10;AA8AFwAgACoANQBBAE4AXABrAHsAiwCdAK8AwgDXAOwBAQEYATABSQFjAX0BmQG2AdQB9AIVAjcC&#10;WgJ/AqYCzwL5AyYDVQOHA7sD8wQtBGoEqgTsBTAFdgW8BgQGTAaWBuMHMQeBB9QIKQiACNoJNgmU&#10;CfUKVwq6Cx8LhAvpDFAMuQ0kDZIOAg51DuoPYQ/bEFcQ1RFVEdYSVxLYE1oT3BRgFOcVcBX7FooX&#10;GhetGEIY2hlzGg8aqxtIG+YchB0iHcMeZR8KH7IgWyEHIbYiZyMaI88khCU6Je8moidUKAYouSlu&#10;KiUq3iubLFotGy3gLqYvcDA9MQ8x5zLGM6w0mDWINns3cDhoOWE6XTtbPFw9Xz5kP2pAcEF0QnVD&#10;dERyRXFGckd1SHtJhEqPS55Mr03CTtdP71EIUiFTO1RWVXFWj1euWNBZ9FsaXENdb16dX89hA2I7&#10;Y3dkuWYAZ0xonGnxa0hsom3+b11wvnIjc4p09HZhd855OnqkfAx9cX7WgDuBo4MNhHqF64deiNSK&#10;TIvHjUWOypBXke+TlJVElv+YwJqFnE+eHJ/socGjmaV0p1SpOKsjrRevGbErs0y1ebevueu8Kr5t&#10;wLLC+8VIx5rJ8MxLzq/RItOr1lbZHtv43tzhwuSt553qk+2P8JLzm/aq+cD83f//AAAAAQAEAAkA&#10;EAAZACIALQA5AEYAVABjAHMAhACWAKgAvADRAOYA/QEVAS0BRwFiAX4BmwG5AdkB+QIcAkACZQKM&#10;ArUC4AMNAz0DbwOkA90EGARXBJkE3QUjBWwFtwYEBlIGogb0B0cHnQf1CFAIrQkNCXAJ1Qo8CqYL&#10;EwuBC/EMYQzRDUENsw4mDpsPEg+MEAgQhxEJEY0SExKcEycTsxRBFNAVYRXzFocXHRe2GFEY7xmP&#10;GjIa2BuAHCoc1h2DHjAe3R+KIDgg5yGYIkwjAiO6JHUlMiXxJrMndyg8KQIpxyqMK1EsFyzeLacu&#10;ci8/MA8w4TG2Mo4zaTRHNSg2DTb2N+Q41TnKOsI7vTy6Pbo+vT/CQMpB1ELgQ+5E/UYNRxxIK0k5&#10;SkdLV0xoTXxOk0+sUMdR5VMGVChVTVZ0V5tYwlnpWxBcOF1hXo1fumDqYh1jUmSJZcNnAGhAaYJq&#10;yGwRbV5ur3ACcVlysnQOdW12zngyeZh7Anxtfdt/SYC2giGDiYTvhlWHu4kjio6L/I1tjuCQVpHP&#10;k0uUypZOl9iZapsEnKeeUJ/+oa+jY6UaptWokqpSrBWt3K+msXazT7U0tya5JbsuvT6/U8Fsw4jF&#10;qcfOyfbMI85U0InSx9UR12zZ3dxk3vrhm+RD5vHppOxd7xvx3vSn93X6Sf0h//8AAAABAAQACgAR&#10;ABoAIwAvADsASABXAGYAdwCIAJsArgDDANgA7gEGAR4BOAFSAW4BiwGpAcgB6QILAi4CUwJ5AqIC&#10;zAL4AyYDVwOKA8AD+AQ0BHEEsQTzBTgFfwXHBhIGXwatBv0HUAekB/sIVAivCQ0JbQnQCjYKngsJ&#10;C3UL5AxUDMUNNw2qDiAOmA8SD48QDxCRERYRnhIoErUTRBPUFGYU+BWKFh8WtRdNF+gYhhkmGcka&#10;bhsWG8Ecbh0dHc0efh8uH98gkCFEIfkisSNsJCkk6CWrJnAnNygBKM0pmipnKzQsAizQLaAuci9H&#10;MB4w+DHVMrYzmTR/NWg2VDdFODw5ODo6O0E8TD1bPmw/gECXQbBCzEPqRQpGLUdSSHZJmEq3S9RM&#10;8E4NTyxQTVFxUphTwlTuVh5XT1iDWbla71wmXV1elV/NYQhiRGODZMRmCGdOaJdp4mswbIFt1W8r&#10;cIRx4XNAdKJ2B3dveNp6SHu5fSx+o4AcgZiDFoSVhhSHkYkNioeMAY19jvqQepH8k4GVCJaSmB+Z&#10;sJtDnNyee6AhodGjiaVHpwuo06qerGyuPbARsemzw7Wht4O5Z7tQvT2/LsEkwx3FGscbyR/LJs0x&#10;zz/RUdNl1X3XmNm229fd/OAm4lTkhua86PbrNO1077nyAfRN9p348PtH/aH//wAAc2YzMgAAAAAA&#10;AQxCAAAF3v//8yYAAAeSAAD9kf//+6L///2jAAAD3AAAwGxtbW9kAAAAAAAABhAAAJzdAAAAAMe1&#10;+gAAAAAAAAAAAAAAAAAAAAAA/+EAdEV4aWYAAE1NACoAAAAIAAQBGgAFAAAAAQAAAD4BGwAFAAAA&#10;AQAAAEYBKAADAAAAAQACAACHaQAEAAAAAQAAAE4AAAAAAAAASAAAAAEAAABIAAAAAQACoAIABAAA&#10;AAEAAALtoAMABAAAAAEAAADbAAAAAP/bAEMAAgICAgIBAgICAgICAgMDBgQDAwMDBwUFBAYIBwgI&#10;CAcICAkKDQsJCQwKCAgLDwsMDQ4ODg4JCxARDw4RDQ4ODv/bAEMBAgICAwMDBgQEBg4JCAkODg4O&#10;Dg4ODg4ODg4ODg4ODg4ODg4ODg4ODg4ODg4ODg4ODg4ODg4ODg4ODg4ODg4ODv/AABEIANsC7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qvDd2txc3MMFzbzzW7hLiOOQM0TEAgMB904IOD2NAFiiiigAoo&#10;ooAKKKKACiiigAooooAKKKKACiiigAooooAKKKKACiiigAooooAKKKKACiiigAooooAKKKKACiii&#10;gAooooAKKKKACiiigAooooAKKKKACiiigAooooAKKKKACiiigAooooAKKKKACiisHxN4o8P+DfBl&#10;14h8Uara6NotsUE93cE7ELsEXoCeSwFAG9WTrevaL4a8N3GseINVsNG0uAZlurydY414zjJPJ44A&#10;5PatOORJYElidJI3UMjqchgehB7ivmf9p/4SfBj4jfDDQvFHx41bUtP+HvgS/OuahAt88Nhcqmw4&#10;vFQFpIlZUbb04OfUAGp8Lv2q/gL8Z/jn4n+HPw28f2HibxXoNstzfW0MEqK0ZbYxjd1Aco2FcDlS&#10;Rkc5r6Hr8mP2XPGvwh/aE/4LK+Ovi58JJfDGj+D/AAT4Hj8K6PZ2tpHZ32qtNKs01y8XDtbrs2xu&#10;cciXg5DV+s9ABRRRQAUUUUAFFFcn49e+i+BnjOXTL2XTdSTQ7trW7jOGgkELlXB7EHB/CgDd1HVd&#10;M0fTxd6tqVhpdqXCCa7uFiTceg3MQM8HipLK/sdSsRdade2l/bE4E1tMsiE/VSRX5U/syfsy+HP2&#10;iv2G9I8X/tE674x+IvizUp5o9Se61g/ZptjD/lmEVeGJAJGcBc85J+9PhD+z98OfgdceIH8A2+uW&#10;iaw0bXUN7q01zFH5a7QIkc7YxjqFHXJ6s2QD22vzx+N/7T/7SnhLT/iB4h+Gv7PmmyeB/BczR6nq&#10;njHVXs5NS2lSGs0jDB0bds+crg85wwI/Q6vz4/bQ8D/tR+OvEvhnSvhbbeHta+D3lCTxXpDy+XfX&#10;Lq+VVO7g8ZXGMAdDk0AfcvhDW5fEvwm8L+I54EtZ9V0i2vZIUOVjaWJZCoz2BbFdFXzX+zP8dPDH&#10;xl+GWtaVomkXnh7V/BFzDomt6ZMCVtpVgVkVH/iUpg8Zx0yTmvpSgAooooAKKKKACiiigAooooAK&#10;KKKACuf8TeK/DngzwpJrnirWrDQdISVImuryUIm92CqvuST0HuegNdBX5s/8FYLJr/8A4I4+Ko/L&#10;vXij8QaXLObWAzPHEtwDI+3IyFTc3JA45I60AfpHFLHNbRzQyJLDIoZHRgVYEZBBHUGn1w3wwUJ+&#10;zX8PVWee6UeGrHbLOMO4+zx4LD1ruaACiiigAooooAKKKKACvgv9lPUkm/4KEftz6fNeu1xF8RLM&#10;wWsk5YpENPiJKqTwpdyeOMt7196V4X4J/Z78AeAf2wfih8bfD6apD4v8ew28evLJdF7dzCAFZUP3&#10;TgDpjv1zwAe6UUUUAFFFFABRRRQAUUUUAFFFFABRRRQAUUUUAFFFFABRRRQAUUUUAFFFFABRRRQA&#10;UUUUAFFFFABRRRQAUUUUAFFFFABRRRQAUUUUAFFFFABRRRQAUUUUAFFFFABRRRQAUUUUAFFFFABR&#10;RRQAV8Xft+6ZYan/AME1PFB1aFbrR7PUrK8v7dozIJoo51ZkKD74P93nPTB6V9o18rftqajbWX/B&#10;N/4hW9wheTUI4LO2woOJHnQj9FNAH0X4Vngufhh4cubWPyraXS7d4U/uqYlIH4CuB+NvxR+FPwk+&#10;BFz4m+M+pWWmeA7m9g026lvNPku4Ged9qLIiIx255LEYAGTXZ+BozD8E/B0LZ3Jodopz14hQV8ff&#10;Hr9qTwvp/wAXrn4G6H8AfHX7RHi8YkvtEtNGT7BCNpZXae4XyiQQR2I6jIOaAPDvh3Y+EP2if+Cu&#10;nwv+MXwH8N6p4P8Ag58N9C1GDUPEun6S2kWvie6uQscdvGpRftECqu8tja2VILYIX9W6/Nr/AIXP&#10;+3xovgG31Hw/+xX8PYNDgKpB4btvHMcN+iMcgBAghTbnLYJGQcE8Z+z/AIL+J/id4w+AGla78Xvh&#10;1a/CzxxNJILvw/b6wmopCgb923moAMlcZXnBB5IIoA9WooqKeGK5s5reZd8MqFJFzjKkYIoA5Gb4&#10;j/D23mMdx488GQSBipWTW7dSCOowX618l6P8VIo/+CwXj/8Atj4raTb/AAxh8B2KaRp76pELJrzz&#10;GeaTfnbuKsAOeqEDqQbel/8ABOv9kOw1nVdQvvhJpXiW81G+lvbmXW5nuXMkrl3wxIIXcSQucDtX&#10;hXxe+DvwV+En/BRr4DW174HjHw+8eXEuhNZiVmt4b4RPIjOzNuCYRSeScnsOgB9vr+0v8An+LOj+&#10;BI/ix4Ml8X6tKItN0qO+DTXLeiAcHoec44r1rxDpba54C1zRVuDaNqGnzWonC7vKMkbJux3xnOK8&#10;C8Kfsf8A7N/gr44p8SPD3wo8MWfjSG6FzZ6o0G+WzkC7d0RJyCQTycn0xX0rQB+SHgv9h79rnwL8&#10;Pbix0b9rrUbGbTb6W68PadZWiR2eG/guF8oM5IBBKsmQ2Mr1HvP7Nn7SvxM1n9qDxH+zf+0T4Y07&#10;w78XNG08X2nanp7j7L4htR96dEGdjA5JXkKCnzPvDFnjz9pX9pv4aftX+K/D2ofsneIPiJ8K4fm8&#10;P+JvB+op584JXYs6TMEBxvzhhg7eOSBgfswfDH4kePf25PiJ+1n8dPAV38OvF95bJoPg7QbmRDNa&#10;aWgb5pdpOJHLEkAlSCnO5GLAH6MV8K+Ovgd+1XrX7Uni3VtC/adsdG+EHiB1iTw5daNm70uMptZL&#10;WVcDJbnL7icHpnjZ/aJ+CH7TPxV+OXhif4X/ALSc/wAGvhtbwqus6fpmmBr+4Jcbykh4J2A7ckAF&#10;jkEAZ4lP+Cb/AMG72wik8UfEH4++KNcZQbzU7jx9dxNcSd38tCETJ52qAo6AAcUAfRvwh+Hvwp/Z&#10;5+D48GaFrejWkn2h7jV9Q1C+ijub+6clpJZSWzuLMTg9NxPJJJ9xs7y01DTYb2wura+s5V3RT28o&#10;kjceoYcEfSvy08Vf8Esf2afH3hO60a2+IPxQbUmuFuY7s+Lm1F4FU7SRFMXQsRld5HAJAwa/Rj4Y&#10;fDnw18I/gF4V+Gvg+O8h8MeHrFbPTkupzNKsYJI3Oep5PNAHeUUUUAFFFFABRRRQAUUUUAFFFFAB&#10;Va8srPUdNlstQtLa+s5QBJBcRCSNwDnlSCDyAas18o/txa/4g8Lf8EovjZ4j8L6tdaHrenaA09te&#10;2zbZImEiYKn1yR+GRQB9WIiRQpHGixxooVEUYCgdAB2FOrzD4KeKo/G/7Ifw08WR6g2rDVPDdncN&#10;fNJ5huWMK7pN38W4gtnvnNen0AFFFFABRRRQAUUUUAFfJfwg+JvjfxH/AMFEf2hvAHiHWdP1Dw1o&#10;MtpLoFpFbCOWzjZArqzAnflsnOB2HUEn60r568F/s8eH/A/7evxP+PGla3qb6n440q2stS0mVAYI&#10;2gbcJlbOcnJBGMYxjnJIB9C0UUUAFFFFABRRRQAUUUUAFFFFABRRRQAUUUUAFFFFABRRRQAUUUUA&#10;FFFFABRRRQAUUUUAFFFFABRRRQAUUUUAFFFFABRRRQAUUUUAFFFFABRRRQAUUUUAFFFFABRRRQAU&#10;UUUAFFFFABRRRQAV8X/t/ubP/gl94810wz3EeiNDqckcQOWETZxntyRyeK+0Ko6lpmnazoV1per2&#10;Npqem3KbLi1uohJFKvoykEGgDhvg94p0rxt+yr8O/FeiXSXul6n4etJ7edGyrgxKCQe4yDzWF8Rv&#10;i94Q+Ffxb+Fnh3WdNvZda+I/iMaFps9nAhxKsLyBpmJB2gDA64yfofWLDT7DStHt9O0uytNN0+BN&#10;kFtawrFFEvoqqAAPpXzx+0P+y74B/aTtPBi+NNT8V6Nd+GNQa80y80HU3s542ddrYdeQccBh0yev&#10;GADuPGfxp8GeB/2i/hl8LNVOp3Pi/wAcyXI0i2srbzVijt0DSTTEH93H8yruPGTjqQD63X4n/Hr9&#10;nb4efsu/8FAv2NfiT4f8ZfExbDU/iB/YGrT654kutTkxcR4QhpGYqC2AQoA7nOBt/bCgAooooAKo&#10;XulaZqNxZS6hp1hfy2cwntHuLdZGgkHR0LA7WHqMGr9FABRRRQAUUUUAFfkR/wAFT9Ju7PUf2cfG&#10;+qeLviVpXw7h8WPo3ifS/CV1PHJJFcqrLMREQWIaFY8Y3YkIT5mFfrvXyP8Atb+MPj94K8C/D7Wf&#10;gb8JNJ+L8EPiRZfFmmzxJLdQWSISHtleRR5hORuAYjgADcWAB8/fsNeHv2NZvjD411n4C3fxEufi&#10;PpVrFaa1F43vb1dRjt3BdGFvcMCIj5jYbb1b15r9Oa/KH4d6X8S/2mv+CuXw7/aGtvhF4o/Z18Gf&#10;D3Rruy1m41uWNL/xZcXIZRaGOHh4Yxtcs7HkrgZ21+r1ABRRRQAUUUUAFFFFABRRRQAUUUUAFcP8&#10;Sfh54X+LPwJ8UfDjxpaT33hXxBZNZ6lBDO0LvGSD8rrypyByK7isfxFcX1p8P9dutMwNSh0+aS0y&#10;u4easbFOO/IHFAFLwb4R0DwD8KPD3grwtYppvh3RLCKx061TpFFGoVR6dB249hXS18nfsVfEzxp8&#10;V/2CdD8TfEO/0/UvGUOqX2napcWWfKaWC4ZGAzzwQV55GMdq+saACiiigAooooAKKKKACvnPxF8b&#10;9Q0X/gp58OfgHFo1hc6Z4l8Hahrk+qGZvPtpLWRFEYXoVYPnJ5GO+ePoyvkf4i/Avx34i/4KtfBH&#10;48eF/Eej6V4d8L6BfaR4hsZ4C895DO27ah6KSQvzc/dPTg0AfXFFFFABRRRQAUUUUAFFFFABRRRQ&#10;AUUUUAFFFFABRRRQAUUUUAFFFFABRRRQAUUUUAFFFFABRRRQAUUUUAFFFFABRRRQAUUUUAFFFFAB&#10;RRRQAUUUUAFFFFABRRRQAUUUUAFFFFABRRRQAUUUUAFFFFABRRRQB5B8afgX8OPj98MbHwp8SNIn&#10;1CxsNUh1TTLqzuntbuwuojlJoZkIaNsEg4PIJFetwxLBZxQIZGSNAimSRnYgDHLMSWPuSSakooAK&#10;KKKACiiigAooooAKKKKACiiigAooooAKKKKACiiigAooooAKKKKACiiigApksaTW0kMg3RyKVYZx&#10;kEYNPooA8C/Z5+Aelfs8/C7xF4T0TxPr3iTTdT8R3msxjUggFo1zIZHiQKOm4nk8nj0yffa8v0D4&#10;weB/Ev7TnjX4RaTfXU/jTwrp9rfaxA1swijiuC4jKydGOUYEdRj3FfOH7RH7YF98JPjEvwz8EfDP&#10;XvG/jdrMXT3N3HJa6PArRs6b7raV5ICkKS65B2EcgA+36K8a/Z8+Kl38bf2M/h/8U7/w5N4Sv/EG&#10;mLc3OkySmT7NIGZHUMVUlcqSMgHB5r2WgAooooAKKKKACvDrT42WVx+3/rHwGl8PapbXtn4Wg1yD&#10;WmP+jXPmSOjQrx95AmTzxuXru49xr5P8ffBHxzrH/BUz4OfHbwjr2j6ZoOhaFe6N4p0+4iYy3sEx&#10;3qUIIAYEKASG4z93rQB9YUUUUAFFFFABRRRQAUUUUAFFFFABRRRQAUUUUAFFFFABRRRQAUUUUAFF&#10;FFABRRRQAUUUUAFFFFABRRRQAUUUUAFFFFABRRRQAUUUUAFFFFABRRRQAUUUUAFFFFABRRXifx2/&#10;aD+GP7OPwji8bfFPV7vStEluVt4ja2b3EsjkgYCKMnGR+f1oA9sor8qvjf8AtYaN43g+FfjH4caL&#10;8T7ey8M+Io9Wvzf6JLYxXEOwAKwY5IwTkMAR+dfoV8J/iMvxU+EEHi6Pw1rfheGa4eKK21NQGlVc&#10;YlQjhkOcA+qsO1ADPGvxY8L+BPi98NPBOsPMdb8b6nNY6RHGyfeihaVi2SD0HQdgx/hwfTq+S/2u&#10;fhL4l8ffCHwz46+HUc8vxZ+G+rjxD4TiikCm6kVds1tyCP3sW6POCRuJUFtuPpLwjrF74h+Fvh3X&#10;NR0y50XUL/Tobi5sLhNkltI6AshBJIwSRzzQB0VFFFABRRXK3fjXw3Y/F/SPAlzqAj8T6nYS3tna&#10;GNv3kURAY7sYz14/2T7ZAOqoor5z/Zw+KfiT4p+DPiFe+LI9Ps9V0fxvqGmQWFvgPb2kTgQbxgHL&#10;LlsnnkjJxQB9GUUUUAFFFcL8Qvib4C+FHgNfFHxG8UaX4R8PtdR2ovr9ysZlkOETgE5J4HvgdxQB&#10;3VQ3Fxb2enz3d3PDbWsEbSTTSuFSNFGWZieAAASSa+FPA/7YvgzxP/wUn8Y/D5/iR4UfwK2g2Unh&#10;iBk8u4nu3fZMckbih7FsAd8ZFfafirRm8R/C/wASeHllEDappdxZiQ9EMsTJn8N1AFzR9Y0vX/DF&#10;jrWi39tqelXkImtbq3fckqHoQf8AODxWlXxd+wZr0U37AmkfD6SC6s9T+Hl/ceF7m2u023Gy2lZI&#10;pXHT94o3KRjK4OBmvtGgAooooAKKKopqmmS+IJ9Jj1Gxk1WGISzWS3CmaND0dkzuCnsSMUAXqKK8&#10;I+Evxqi+J/xt+OngsaO2mz/DrxUmiyT+ZuF2Ht0mVwO33iP0xxkgHu9FFFABRRRQAUUV4B8dvj94&#10;d+Cnw9i1WQ6Vr2rDWLOzudHTVIormCKdwGmZCdwAU56dweeAQD3+uL8c/ETwT8NPCtprnjzxHp/h&#10;jSbq/hsLe5vGIWS4mbbFEMAncx4Hvj1p3hv4h+BfGGqSWPhbxd4e8QX0dqt1LbWN8ksscTHAZlBy&#10;vJAIIyCQDjNeE/tnfCi7+L//AAT38baBo8aP4p0xE1vw8zthUvbRvNiY9yAQTt74Awc4IB9UUV5f&#10;8FfG1h8Rv2Tvh/4006W5lg1PRIHc3ETRyiVUCSB0bDKwdWBDAEdwDxXqFABWdFrGkzeJbnRYdU06&#10;XWLeJZbiwS5QzxI33XaMHcqnIwSMGvPvjN4r8f8Agr9nbX/Efwx8BN8S/GdpGDYaAt2IPtJz03H8&#10;Bx0znoDX5WfE3xz+1/4N+M3g74sy+Dvh98OPix49gGg6VoU2oNcWc7oN6QzsQHZlRS+3AOQQCANw&#10;APsD4U/Djx74b/4LaftFeOtV8LXVn4D8SeFNLi0jXBIGhupoZZGkj9Q483pjGB1641v2wPhhcfHf&#10;wj4c+E2j/Gex+EuoNK2qau3lqbq601SEl8pzjyz97ncOmTkKRX0JYfEbR9O13wj4I8bavpGlfFLV&#10;PDp1WXQrZnkZ1hVftTxYB3IjnHUnkdcjP49fFb4pfAD9rT9qTVbnxx8D/wBpDxRP4at7jw94dsvB&#10;ul3sTa2GkBkjnnjKxLE7jZ87qBjrt+YgH2h+wTrfidfC3xn+Gd54xf4j+Avh74vGh+DPFb2scZ1G&#10;3EIaZd0QEcnlSloyV6FSDkgk/oBX57/B74u/GXT/AIufDf4W+Df2F/FHwi+CvzW2o6rqusWdv/ZM&#10;axnZIsMRbePlUEFtzZwK/QigAooooAKKKKACqMuqaZBr1ppc+o2MOp3SM9tZyXCrNMqjLFEJywHc&#10;gcVer4G/aPvr6w/4KufsbNpWowWE9zrl7a3yGQK9zatazFogD1yyq2BzhT2yKAPvmiiigAooooAK&#10;KKKACiiigAooooAKKKKACiiigAooooAKKKKACiiigAooooAKKKKACiiigAooooAKKKKACiiigAoo&#10;ooAKKKKACiiigAooooAKKKKACiiigAooooAKzdT0fSNbso7bWdK03V7eOQSJFe2yTIrgEBgGBAOC&#10;eevJrSqOWWKC2knnkjhhjUvJI7BVVQMkknoAO9AGZq+haTrvgq+8O6pYW91o13atbT2rINhjIxgD&#10;tjtjpgY6Vxvwm+HUfwp+CWneCLfXtT8RWVhLKbS4vwPMjieQusXHVVBwCeT1rzLxd+1Z8LtA1abR&#10;vDUurfEzxJG7RtpvhW0N35bjGA8o+RQc8EE9PpXCL+0R8f8AVtdnsdE/ZI8dabFGV2X2uavbxQzg&#10;5+6q/MpHfcB14zzQB9o0V8Sa5+0J+0n4R1dE1b9kXxd4utJIyc+E9atZniPH3jI4B47Lk59K7vwX&#10;+1p8L/EmrWOieKDq/wALvFNzlV0vxXb/AGXc4zuVJT8jYHUkgUAfUFFVrS8tNQ0yG9sLq2vrOZd0&#10;M9vKJI5B6qw4I+lWaAPKPjRZfGG/+CFxB8DNc8KeH/Houomiu/ENk1za+SM+YvlgjLHjBJAHJ9j+&#10;ffxr0H9q3wD4u+Hfxw8WeN/Abvok4stWvtM0hmTTbSUN5jOvyjaSeWO9QMg9RX6t1VvbGy1PSLnT&#10;9RtLa/sLiMxz21xEJI5VPVWU8EH0NAEOk3kWoeFdMv4L2DUoLm0jmjvIF2x3CsgYSKMnCsDkDJ4P&#10;WvCPBfwk1LwH+3d8SvG+hNaxeB/G+nxX2q2qkK66vGyxmXHJffEOWOMYAHTn3vTtPsdJ0Gz0vTLW&#10;Gx060hWG2t4V2pEijCqB2AAq5QAUUUUAFZer6Houv6Ytlr2kaXrdksglW3v7VJ4w4yAwVwRkZPPX&#10;k1qUUAfNOo/s5+HoP22/BPxe8J6d4Y0QadazW2taf/Z4C3IK/upIlUYWRWwc8AYB5Oc/S1cX4v8A&#10;iL4F8A6a114x8VaLoCBN4jubgec4zjKRDLvz/dU183yftaXOt6w1v8Nfgb8V/iDaAZ+3R2Qs4SMk&#10;bgXzlff36UAfRvhX4c+DfBPjDxrr3hnRYdL1Xxbqg1PX50diby5CBPMYEkA4Hb6dAAO3r49j/bB0&#10;Dw34lttP+M/w98cfBSC6OLXU9dt/MsWOcYaZBhMkgDI5Jr6f8M+MPCvjPRBqXhPxFo3iKy2qzS2F&#10;2k2wMCV3BTlScHg4PBoA6OiiigD5X+KvxN/aQ0v42y+EPg98B9O8WabFbQzHxPr+urZ6fMX5eNNo&#10;L70AOQRgkjDdcfInhbxn8d/B3/BXHxVe+JPAPh3V/Hfivw7aRS6LZayyKtlbtuJtySUJUEbnwe27&#10;JAx+sdc3eeEPDGofEvRvGV5olhP4p0m3lt9P1Nk/fwRSjEiBh1U+hzjJxjJoA6NSWjUlShIyVOMj&#10;24r5C+Hvw+8U+Cf+Ct/xr1+DQZLb4ceM/DVhqUGoQRfu5dUjcxXHmsON5QR7QcttU9sV9X3+q6Xp&#10;ccb6nqVhpySNtja6uFiDn0G4jJqtZ+IdA1G7Fvp+uaPfTnOI7e9jkY49gSaANiiiigAooooAK+Gf&#10;2m/2PPhX8RPBHxE+I2m+BtMu/i5NpgntdQlj8xpZICJFXac9duQFxlgp619zV82eP/2nfBfhfUbz&#10;QfBmk6/8X/HUKkJ4f8JwiZy4wQjzEiJCcnHJ5GDjrQBn/sv/AA/+G1p8BfB/xT8O/C+z8A+NPEXh&#10;q2i1pprXyr4lBgxzcnBDhjgcDccHHX6jr5GtIf2tviJHBeXWoeCfgjoc6Yazitv7R1Py3GQxLZRJ&#10;ADgjgg+hp0P7LGoaqp/4T/49fGLxkc5RY9SWxReegVAwx/nNAH1PpelaZomixabo+n2WladEWMVr&#10;aQrFEhZizYVQAMsxPHc1oV8Lav8As7fFn4T+JR4z/Z7+KPibVkgUG88C+K70XNlqgyNx85huSTGQ&#10;DkAAngtg16H8L/2pPD3i74nn4a/EHw/qnwj+KqIzpoGvMqi+jUhfNt5OjgkqdvUB4weWAoA+pq5X&#10;xP4I8JeNH0NvFWg6frjaNqUeo6YblMm2uEztkX8+hyDxkHArqqKAPij4m6L48tP+C0v7P/jTRfh3&#10;qXifwX/wiWp6PrXiC2QbdEeWRXRnYnhGxyACSQnTFQ/twfFXxX+zR+wDqHxB+D9t4L8P+IT4msLa&#10;Z9S09fsjJcSGN3kVdvIypLZyADWz+0B+0VF8Dv2tPg3p3iXxXoXhn4ea+08OsNqES/NJhvLIfG5c&#10;YJAHUjGD0r4R/aD/AGo3+In7TTWPh6Wy+MP7NUukq76Tp2lSNM92mP30cqA+YjAvgEZHHUHAAP0R&#10;/Z10z9oOS3vvFvxi+MXgT4kaDrGnQSaJYeGfDYsI7NySXZpPMcuQPk2juGyeBX1DX8/3wX+Kd14d&#10;0zxZr3gvx/r3wtmlvYV0vQNatJ4rd9j8o8UygAYJGSMV+8vhrVIta+H2jarFqFhqoubON3u7KQPD&#10;K+0ByhHGNwP06UAblFFFABRRRQAV8+/E39nbwp8Tv2s/gp8YdT1LU9O8SfDa9uLjTUtsFLtZ49jR&#10;SZ6LnDZAzlRyBkH6Cr5k8UfFPxfY/wDBVz4W/B7TmtIvBuqeCtT1vWGaJTLLNFIkUEaseVHLsdv9&#10;3mgD6booooAKKKKACiiigAooooAKKKKACiiigAooooAKKKKACiiigAooooAKKKKACiiigAooooAK&#10;KKKACiiigAornfFfirQ/BPw91TxR4jvY7DR9PgMs8rHk46Ko7sTwB3Jr5E+D+jfHn4tfGq2+OHjj&#10;x/q3gr4eLdu3hT4f6bAqR3NnyFlvSw3O7ZJBG35WIK8KxAPt2iiigAor50+Gfx1n8a/tmfGz4M63&#10;4dk8P654ImtriwkOSNS064VvKufQZZWGOvGcAEFvougAooooAKKKKACiivmj4k/FHxl4Z/b6+CPw&#10;+0hNNXwp4ihvH1l50zI7KuI1U44wcngjng5HQA+l6KKKACiiigChqmqafovh291fVryDT9Ns4Wmu&#10;bmZtqRooySTXxLBZeOP2t/Eq602uar4H/ZztrvbZWVmTHd+LVQ8yO/a3LDjHGVGN2HzqeLo9b/aa&#10;/aGu/h/p2oafF8AfDcq/8JRdWV4Gn167HS046QKQ2f4W2kkn5Vr7G0vS9P0Tw5Y6RpNnBp+mWcKw&#10;2ttCu1IkUYCgUAYHg7wD4L+H/htdI8FeGdH8N2AUAx2VuELgZxub7z4yfvE111eIW3xv0mX9vjU/&#10;gJcaBrNnq1v4Zh1u11mRf9EvQ7srQRkD76BNzZPRl9a9voAK4nxt8OPAvxH0BdM8ceF9J8SWi58s&#10;XcOXjz12uMMv4EV21FAH5eeJrL4p/sHazeeKfC+of8LA/ZlvtYibUNE1a7P2zwwkhJllimY8wjrt&#10;PCqG6gRwj9ENB+IfgvxNqWnWOi+I9LvtQvtMTUre0jnBla3bo5Xt15HUdxXJ/F3xD8KT4Mm+HnxN&#10;8S6HpEPii0kt4bW+mCtKBj5x2G1sEFsDK+xr8iPg94s8R/D/APaz0vSfCNvbeJPEUS3GiaMzNvid&#10;ZCVibOegyD1xxQB+vnxX+OPwy+Cvhm31H4g+JbTSpbqRY7DT0Iku72R22okUQOWZm4HTJ4HPFfO2&#10;m+PP2pfjnayXvgTwxpvwL8Fu0kcGo+J4hcajdp0EqRrkKrD5lOARuwcEcdb8Kf2YLTR/ife/Ff4w&#10;asfib8WNRjUPcX+ZbLTFBOI7aJvlXAI+YKPuqOdiEen/AAd+N3hz40ReN28P2Gp2B8Na/LpNyLyP&#10;b5rJ0kX2OD0yBjqaAPDk/Y8v/E1hLH8XPj58X/iAJonBhg1P+zkty/JWJocMFXop4bgHOapw/sB/&#10;CTTfD93a6D4z+NWmXcvzR3c3je6umjfsf3jEkcfdBAP419yUUAfnb4qk/aD/AGR/DfhvxKninxN+&#10;0T8JrMpb+KIb6zT+19PgAKrcRCMHeF4yqAZ7KWCI/wBq/DT4neCfi/8AB/TPHfw+1y18QeG75f3V&#10;zA2drgDdG2OAy5wcEj0JHNdzNDDc2ctvcRRz28qFJYpFDK6kYKkHggjjFfmP8N/Fdl+yt+1R4u8I&#10;RappPij4J+M9ffUtFuNJvYZf7Dmmb96rCP72X3M+fmLNnOAAQD9Mr2+stM0me/1K8tdPsYE3zXNz&#10;Kscca+rMxAA9zXy5cfEPxr8dNZvND+CmoyeFfBFncGHVvHk9pvN0cYMVgjfeIByZD0+X7vf5J+Hn&#10;wv8Ain+0hd+JvBXxF8fXviL4E2Pi+6uNQV7phdagN+9LTIwTD82CrfKVJ3BtzBvtz40/FDQP2Wv2&#10;SbDxHpXgS+1zw/p2oWek22h6HiN4knkEYdQQchSdzdyMnJPUAPBn7MPwq8JeNm8WXumXfjbxk/zS&#10;a14kuDeyh2HzlFb5V3HnGDggc55r6GACqFUAKBgADpVLS79NV8M6dqccU0Ed5axzrFMMOgdQwVh2&#10;Izg1eoAztU0fSdc0lrDW9L07WLFmDNbX1sk0ZI6EqwIzzXwR8cP2YLr4f6lq/wAfv2YL6f4efEnS&#10;7drvVNBtZGGk+IoowGeOaDOxXKrjzApYBVGGVTG/6EVk69rNh4d8E6vr+qu0emabZy3d0yruIjjQ&#10;u2B3OAeKAPmr4e/ta/DfxV+wj4a+NniC+Tw9a3k9vp2q6ftLTWGoySCI2rrn5XD5BBJwQVyWGK92&#10;8d/EPwh8NfhRfeNfGGtWuleH7VAfPZwTMzfcjjH8bt2A+vABI/HX4heDvh1rvg/4l/F/4OfEjw/L&#10;8J9WtbS/i8MC+XebzeWkkSIjOckEkEjCjHO4n9AU/Z88OfF/x/8AAz4weLPFPiHWdI8O+GLeSz8H&#10;yTZ0me6eGNhcyxg4kdccK4YA7j1xtAMfRviR+1B8Zr83/wAPPBPhv4SfDqZN1hr/AIsLT6ndYJGV&#10;tANqxsu1lZuecEDBzev/ANnv46eKp93iz9qjxrp1uZlaW18MaXBZpPHkFo2OOFYZU7QDg8EHFfW+&#10;salFo3hLVNXnR5IbGzluZEXqyxoWIHvgV5/8Fvijp/xo/Zk8KfE3S9MvNGsddtmnisrokyxASMgD&#10;ZVTk7c9BjOO1AHjMP7FHwRZ45NZg8X+J7hZxO0ur6/NMWfv0wAD6DFZ/iD9hL9n7XbYxwad4x8MZ&#10;kDiTw/4nurKQEdg6tuA9s19j0UAfB2r/ALFF9oXlX3wW+Pnxd+HWqxzLLILrVjqMV1jgxuZQSkZH&#10;UIMkjqMmse/8dftZ/s5+JLTU/ifa6f8AHz4SvGVvdT8Mab9n1PRABxJKhJM6kg5KjPKKFbJZP0Jr&#10;kPH3jLRvh98HfEHjPxDBqFzomlW3nXkVjam4ndMhSFjHLn5ugoA8v8N/tQfBLxX4o8JaLo3jO3m1&#10;TxGNum27wOjGXj9w2RhZc5G3J+6eemfUvHPjvwh8NfhnqXjHx1r+neGvDdhHvur69lCIgxnHueCc&#10;DsCegNfhr8Tda8CT/GTUfF3wgGrQ+Hr27h1iy099OMU8NyCrMoA+6Cc4HpgHmv1C8c/BmT9o3xf8&#10;BfGvjC9t/wDhXejWY1rUfCE0Dr9rv5IkeFmP8SRt/C+cFVZfmANAGBpur/Ej9qaAzWUGs/C34CzP&#10;mK8bNvrPiGLuAp5giI45GeWB3Fa+qPB/gbwn4B8Kx6N4R0LT9EsVUB/s8QDzEZ+aR/vO3J5YnrXT&#10;wQQ21lDbW0MVvbxIEiiiQKiKBgKAOAAOABXhfxy+K+rfC/8A4VwmjadZanc+IPFdvptxHcSbcW7Z&#10;8wr/ALXK4PIHoc0Ae80UUUAFfOv7Rv7OXhL9oT4QvpepZ0XxjYDzvDfia0/d3emXC5KMkgGQuSQR&#10;yMMwIYMyt9FV86/tFf8ADS8Xgzwxefs0f8IDd65Bqmdd07xSSkd3aEDiOQf6twQfm56j5T2APknw&#10;b+2X45+H8Xhz4X/FHwtB4g8c6Rqf9ka/qUE5t/MRfkS42tuwSRzy3pknLn0n9or9sPVPCXxb0f4L&#10;fs+eE0+Lfxo1YqJIoHLWGjRPkCa4lQMFwAzDIOSm0BjuC/IX7QPhr4sr8TtW8S/ELwD4V0rxhr1s&#10;kdm2l6iHj3qAoZFBJ6jGTyTknmv0R/ZT+D+jfDn9nDR9cuvD/wBi+IWvWq3HiLULuEfa5pOgDHqB&#10;tVOO+BnoAADx/wCGf7Ekep+PV+J37UPim4+N3xGnCzRWWoL/AMSzRnwTst4gcDbnaGyWwAC7gCvu&#10;PR/Cfhbw8ka6D4c0LRhGmxDZWMcJA9MqAa+bPjH8T/iv4C/4KCfs7eHNBtNFvvhT4yubrS/EKygC&#10;7guQu+KZDjOwAhSMjLOp5AYV9Z0AcTrnw2+H/iXSLyx13wX4Z1K2ugROJdOj3PnqdwG4H3BzXxRY&#10;Wjfsdftfw2KXOsn9nXxjCFgjlc3EegagpAOB1WNhjgcBR/Een6G1+bX7Sul/tjTfG/WbbQ/DXg74&#10;m/s+alFHEuiw2wOrWs2Gw6gKSVXu2V69cYUgH1F8Cfjg3xk1n4m250eLTIPDXiD7FZTRybvtdu6b&#10;o5CMn5uDkg4PoMc/QdfnN+wn8PPin4F8WfFGTxx4S1jwjol+8DWEF8u3zmUEBgDySAXHGQBj1Ffo&#10;zQAUUUUAFfDXxd+Evxj1/wD4LN/s6fFjwO9tZ/Dzw/oV9YeMLiS5VWmhkZmEKpgkkt5Zz8vGcEjc&#10;K+5a+VP2h/ip4/8Ahj8aPgUdBuNAt/AmteKBY+LTdRb7k25Q48onhTvMfPpu9qAPquiioLi6trSA&#10;y3VzBbRDq8sgUfmaAJ6Kwm8U+GUcK/iPQlYjIBv4gf8A0KqknjfwXCwWbxf4XiY9A+qwjP5tQB1F&#10;FcsPHPgpgdvjDws2Bk41WHj/AMeqwfF3hNYldvE/h5Ub7rHUosH/AMeoA6Giua/4TPweUZh4r8NF&#10;R1P9pw4H/j1fNOtfGjVfDn/BS3wt4ZuPFnha++Evibw1KUkF3FnT76FsoN69fMG/JLADKjB4KgH1&#10;3RXIt8QPAaMA/jbwipPQHWIB/wCz1JH478ES58rxl4Vkx126tAcf+PUAdVRXKnx14JAyfGPhUDPf&#10;Vof/AIqov+FheAcZ/wCE48IYPf8AtmD/AOLoA6+iuTHjzwM0QdfGfhNkPRhq8GD/AOPUyX4g+AoE&#10;3TeN/CEK+r6zAo/V6AOvorhl+J/w1eQovxD8DM46qNetif8A0OvDv2m/inpll+wd8TW+H/xL8N6X&#10;42l0Z4tGu7HU4JpoJXKr5ioGOSoLHpjigD6qorwb4f8Axi+HkX7P3gd9f+J/hSbV20O1F7LeavEs&#10;7TCJRIXBbO7dnJPXrzmtW8/aE+CdjAJbj4l+FdhbaPKuvNOfooJoA9kor8kNQ/4LA/AHSP2pfEPg&#10;rU9A8VQ+EtMna2HiaKHzVmlR9shWFQXK9hwAdjHcQVz77ov/AAUu/Y11zQTfw/FuysF3ELBqNnLa&#10;zNg4zscAgemcZFAH3lRXxbL/AMFDP2PlNqkHxq8M3005CrDbMzOGJwAQQOfpmvRYv2t/2dZbFblf&#10;ifpPkkZLG0uePr+74oA921PxBoei6hpVpq+r6dplzqdz9m0+K5uFja5lwTsQE/M2B0HcgdSK16+G&#10;vjN4x/ZI/aM+EsXhDxb8RLRha30d9peoWP2q3ubC7iYPHLHIEBGGCkgEZAxmvOPCX7Smu/B64sNI&#10;8Y+NvDfxY+GcN5FYR+I7Jimo2ochY/MRsb+WAOR14BAoA/SyioLa5gvNOt7u1lWa2njWSKRejqwy&#10;CPqDU9ABRRRQAUUUUAflN4qsvjF+0D+3v8RPh7P4607wla+E9S+0aH4b1ZT9nvYUJEc+xQfM4LHO&#10;OgJ6V9Bvof7cumNC9n4r+Duq2sOFFj/ZrRb1AxgNtUL2r0342fs96P8AFOe28VaFql14I+KmlQn+&#10;xPE9gxSSNhyqS4+8mQPccHB2gVy37PP7QV946+I3i74JfETSLnQfjV4Ftom11AmbXUrdjsjvYXGR&#10;hyDlcnDAkcEUAZ48W/tsRXQhk+E/wgu4tv8Ax8R69InOO6mSq83xH/bH0uJm1H4FeBNTC8ltL18t&#10;le+FLkk+1fZVFAH5YaJ8Tvi1o/8AwUr8R+IP+FF6haeOPF/hS3t4tMurgRiRLViN4c8lV2nnpy3p&#10;X0XceMP22ZBFPY/CL4QRRtLhra78QyeYqf3tyuQW/wBnH417f4w+FWn+Kfjx8P8A4iwatf6H4j8L&#10;zSKJLYBlvrWQESW0gJ4U5zkc8nr29VoA+OWvv23GvI70aL8HUjf7+ni4kIj/AOB7snH1p8L/ALbV&#10;zO800Xwd05ASBb5lcMOxBBJr7DooA+SWuP20LiWNRYfBmwX+J/MncD6jJ/SoR4Z/bQvrbdN8SvhJ&#10;obPn5INGkmaP0+8hB/OvryigD5APw5/a9vLb7Lf/AB98HQQSDEslj4YjjlXn+A7AR+dfPPxw+E/x&#10;c8FfED4R+OdX+OMuq3ieJYdLg1XULNYotOkucqhIycqT6dxjBzX6i1z/AIk8K+HfGGhQ6Z4n0ey1&#10;vT4buK7iguU3Ks0Tbo3HuCKAPmiXwJ+1/wDaB9n+OngTyh2l8LRkn64jqCbwP+2ZHLvtPjb8Nrjn&#10;/VXPhkKv0ysea+vqKAPjmbQv23VUmHxx8HZGTPB0yTEmPT5BjNcJ8QNH/bn1P4VeJNKivPAF1Dda&#10;e8TnSMRXLAqd4jLYO4jIA7+9foDRQB+L37KnwR/be+EnjXxl4jg8NeBbDSdTxFYafqN6yySL5jOZ&#10;J0YgiQ/ISw6ndzX24nin9t8ztFJ8MPgqqDhZhrUx3e+3zOK+xaKAPzA8S6h+0tD/AMFKPh3qV/4f&#10;+H0Hjq88OXVtp1nBOzWht1LO+5i2eMu3LZ/Sveo7f9tq9eVG1D4Q6ODnZI0Ly7fwANe8eNvhbonj&#10;f4mfD7xfc3upaXrvhHUzeWNxZSBDOjLtkgl/vRsOx469+a9NoA+Mfs37b8epljqXwquLeLPyrBt8&#10;/wBMEjI/HFR2sn7cl7Jturf4T6OuM7g/m/h35/CvtKigD84PH37OP7Qvxj1zSr/4kX/wqvbjTEcW&#10;MptmV4g2cgFEODyefeuP8Gfsb/GzwV8VtM8U6DrngSy1KzfzLeW5LyxwuDwduw5I+hr9T6KAPkOL&#10;wr+2fEB5/wAUPhPdYjOQmjupLdsfusV88/s0+FP2h38DfEK98DeK/A+hxTeKrmG9fUrEyGS5Q/OV&#10;ARuBuHXHX24/UKvnD4X/AA58ZfDT9qL4mx20On3vwt8T3f8AbNlOLjbNp943EkHld0PXcPQcjpQB&#10;w66f+2zp18Q2v/CnxBCrdfsphDjHUfKDVKW6/bld3mTTfhTEM4W3WYEfXJP9a+1KKAPi6XVf21pf&#10;DN1p994E+FOofaInhkkj1Io2xlK7h+8Azz0wRXx1f/sg/Giw8PXt1aeAdHMkSyXIgttcRy8nLnau&#10;7JYnsBkmv2WooA/KD9kyP9tfwJ8AdVs9V+BPhfSby/1aa6S21bVxFNEmdqhx5g5IxyCQevy5Kjp/&#10;2lNc/ae1n9lW9bxv8LPBejeHrDUra9u7jTtX+0OqxyDGQHbA56464Gea/TisXxHoGm+KvAWseG9Y&#10;h8/S9Ts5LW5TAzsdSpIyCAwzkHHBANAHyVpnxT/as1rwJp3iLQfhB4D1PSLu0Se2f+2djyqRwQvm&#10;Z59MVLafFb9q/UJEht/gFollNwGa81Qomc8kEuOK9r+Bfwvv/g3+zfo/w6vfGGp+N4NJmmTT9Q1C&#10;JVnS1aRmihZhy5RTje2WPcsfmPr9AHyHN41/bKyptfg18M2XfhvO8Q7SB68SHPNRv4v/AGvr2Oew&#10;1H4H/DSWymiZJVbX1ljlQjDKymQAgg4weozX2BRQB+R9x+yn8TLj4g3Gsw/ArwNplpLOZX0y28Qo&#10;tsxJzyvmEnn1OfetXxL8W/8AgoVon7XngX4e+DPgR4SsPh6sCW11dKhkskRV2gLPvJQRgLk/Mp3A&#10;ZTBYfq3RQB8V6zd/tq67ouo6PP4P+ElhYXlnJBJPb37s+HUqRh3I6E14T+zre/tVyfCbU/h14S1T&#10;4e6W3gzVJdNvY9UtCJLdmkd8FQCepY81+pVeL6b8HoND/bO1j4t6D4gu9Mt9c0kWmv8Ah9bdTbXs&#10;yEGO5B42SDncQMt3JzwAeTP4Y/bXmmhx8S/hDaREHzNujyOw9DzHimn4e/th3li0eofHTwLayE8G&#10;w8OhcD6mPOa+w6KAPjo/Ar9oS+1ZP7R/ac16zsvKIb+z9MVX3Y7DI4z706f9mv4nar4am03Xv2mf&#10;H2pQTR+XPGbFNjj3XzMH8RX2HRQB8JxfsQWUEIEXxX8URygcSLp8QP8A6FXhPx7/AGRf2lPEPxw+&#10;C1j4M+NvjTW/hpa6sh8SC41M28tmqFTGVUEkxYTawBwQxBHC5/WKigD4ub9jLS21wXx+L/xYRjEE&#10;ljTViqPjvjOBXgn7Sn7KemeDf2df+FhW/jv4g63P4X1SLUZDd6kxFvEW2SSYBG7aH6EEd8ZGa/Uy&#10;s7V9J03XvC2oaJrFnDqGlX1u9vd20oyssbghlP1B6jmgD4z0P9lXQPEXgvTdf034zfFK6tNSsori&#10;CdNU+VldQ2cc4Bz0zx0q1F+xraxwPH/wun4s7MkxqupYCZ9s819aeFvC+g+Cvh3pHhTwvp0Wk+H9&#10;Ltlt7CziJKQRjooyScCt+gD4wb9jqGVEE/xo+KsuFwQdQ4P4ZqSP9jXQl8oP8Vfiq6jl8atgsexH&#10;p+tfZdFAH5deN/8Agm/N4u/bD8I+OB8cPHsHg3S7Qfa9JlvpWmmuEYmNwVIXHJDZ+8NoxhSH95n/&#10;AGPLa5txDN8Y/ij5OeVS/wBvHoMHivsyigD8svj5+zHc+CV+HPjOz+IvxI1uz07xJBb3Dm4aSeyS&#10;ZWjEw2n5gC3OeAdp68j6Qk/Zk8cieNrX9pn4vWqhdrqLjO4emd/FfXtFAHxxcfso69qNv5Os/tDf&#10;FvUog25Fa727f/HjUEf7Id7Exx8d/io6bt6q90DtbHX71fZ1FAHx7J+yhqFxYGG6+O3xVnJGCxvM&#10;D2wM8VlH9i/Tzex3v/C5Piv/AGiPvz/2o2G/4DnA+tfa9FAHxon7ILNbxQXfxv8AixeW0bEqjahj&#10;r+NUI/2HfBban9ovfiV8WrlSDvVNfePJ9e4H5V9tUUAfGt9+xD8MNTnQ33jL4vyRR/6lIvFTxbcj&#10;ByVUbvx6VyfxB/YU8Fap8F9RsfCviPx1P4ktohNo51fW/PjWZOVGSoIJIxuJ69e9fe1FAH5o/CL9&#10;mD4V/Fj4bm+8VXHxf0Dxxol8bLX9OTxFcWSRXMZONqqAHjI9cg85GMV6+37CXwTfX4NRl1L4myzx&#10;KVEbeKpvJbPdo8bGPuRkV9n0UAfIrfsS/A93VjB4t3j+L+2Wyf8Ax2rMH7FP7P8AFBtm8NalfP8A&#10;89bnU5Wf8wRX1jRQB8m/8MT/AAADEp4c1SNdpXYupyAYPao4P2KPgVb2gt107xI8G4ny31h2HPbp&#10;0r62ooA+Vl/Yz+BCWElsugaqIX+8v9qSV5Z8Xf2I/AMvwXvb74a6VqEXjHSwLnS7Wa+Z47jZy0HP&#10;K7hkZH0xzx9+UUAfHXhP9lH4K+JvhF4a1bxH8M77Qden06M31ldXsqzQTYAcEbyBkgn6YrYl/Yu+&#10;ATrMIPDeo2IlXbJ9n1KRdw/HNfVtFAHyhb/sV/AG3YN/wjepzsAQDJqchxn6EU8fsVfs6Bdp8Db0&#10;x91r6XGfX73WvqyigD5MP7Ev7PW6PHhS9WNOkQ1GTb+VaNp+xt+z3bOfP8EnUot2VhvL+ZkQ57YY&#10;H9a+oqKAPnRv2Sv2dWidf+FXaKu4YYrcXAJ+pEnNUZf2QfgF/wAIzqOn2fga1s3uYHjjnF1O5gJU&#10;gMoL4OODg+lfTNFAH5yfswfBX4Za14X+IHgP4g/DeyvvGHgnxE2n3d1ewyiO4hdA8LRsSFkG0HLL&#10;kZyM5BA+qrf9mr4EWjxtb/DHwzGUOV/dMcfm1e3LHGsruqIrvjewGC2OBn1p9AHxzpf7IXwtu/2l&#10;fF3ifxL8NfCTeHUFvH4cskBdchA0s7cght2V2njk9Rgn2G9/Z3+BWo6hpV1efCXwFPc6bIZLGQ6P&#10;EDCxUqWGB12kjJ7EjvXstFAHCW/wu+GlpZpb2/w98ExQoMKo0S34/wDHKn/4Vv8ADv8A6ELwX1z/&#10;AMgS3/8AiK7SigD88PiN8d/gZL8VdZ+Efwa+EnhT4x/FyzylzpmnaNCltYkdTNMq5AHXA6rllJAr&#10;lPhh+wfL4i8SxeNvj8dNguZbqK+TwXoM5axtZUbeqvJgCTa4BBA7AjYwr738P/Cb4a+FfilrHjbw&#10;74K0DR/FmqqV1DVLa2CzTjOcE/UnpjqfWvQ6AIoIYbazht7eKOC3iQJFGi4VFAwAAOgAqWiigAoo&#10;ooAKKKKACsWDw54ftfHF/wCJrbRNKt/EV9bpb3mpx2qLczxp9xHkA3MBxwT2HoK2qKACiiigD5Wh&#10;/aK1nVf2xfjL8K/DXw+v9abwH4Wh1JZ1mCPql3KzAW8eflGApyOT0I+8FHg+r/tbftGfCu80vxP8&#10;d/2d7Pw98KriSMahreg6i9zPpCOxHmXKPgKq8FsZwNxO1QXrQ8SeJ9c/Zk/4KRfEr4h+LPCniLXf&#10;g74506zaHWdFsHvLnT75CyyRyIvPln5NoHQB2Y4C51PHH7S2nfHD4VeIvhp8H/hf4z8d6trllJYT&#10;S6xpLWen2QkXAlkd/vKpOcjhSAeelAH3jp2oWereH7DVdOnW60+9t0uLWZQQJI3UMrDPPIIPNXK4&#10;j4a+HdS8Jfs+eCvC+sXi32qaVotvaXUyj5S8caqQPYYwD3Art6ACiiigAqGe4t7WAS3M8NvEXVA8&#10;rhRuZgqrk9yxAA7kgVNXzd+1z4e1fxD/AME8/iWvhxQfE2maadV0cszBFuLZhKrPt5KAKcgds0Af&#10;SNFcB8KvGFp8QP2avAfjayv7fVINa0G1vPtUDAxyu8SlypHBG7dyOPSu/oAKKKKACqOp6ppui6Fc&#10;6prGoWOlabbrunu7ydYoohkDLOxAHJA5Per1c54t8I+GvHnw41fwh4w0ay8Q+GdUg8jUdNu13Q3M&#10;eQdjjuMgcUAeeaL+0N8FfEfxUsPBOifEXw/qPii93/Y7GN3zcbBltjFQrYyOh6kDqRXs1flz8Mbz&#10;9nfV/wBt/wAbfEa/1nwX4M0H4ZXh0fwzpCzpARJtAkuHQ/OXxtYLjOHBzjr94+Afjb8Mfih4lv8A&#10;SvAXiiLxHc2duJ53gtJliCbgvEjoFJBI4B7/AFwAeq0UUUAFFFFABXk/jr46fCT4a3ktt428d6Ho&#10;l3Ehea3Z2lliUDOXWMMUGOfmA4r1ivz2/bH+CfiPVtD0jWfhR8PdO1p9Y1aT/hYJtFJ1C7tDGAph&#10;6/PuHOABgnJzigD7j8HeMfDHxB+GOjeM/Bms2niDwvq0Hn6dqNtnyrmPJG5cgHGQe1dNXyx+y98W&#10;fhH4t+Hd38L/AIX6Nq3hX/hX8EGnX2hX1n5X2ImNZAqkfKww6kkBR8/AGCB9T0AFFFFABXmtr8U/&#10;DV1+1Lq3wjxeQeJ7HRotU3TIqwzxyMRtjJOWYYyQBwM5xjn0qvnf40fsx/Db43+KdE8SeI/+Eg0T&#10;xdpEDwWGuaFqclncrExyYnKEb4ycEoeCQpOdq4AN342fGS2+DnhvwjfS6PNrs+ueI7bS1tophG0a&#10;SNh5snqEBBI9/wAD7XX5C/tcfsu6X4B/ZPsvFc/xL+I+q2Gl67Y/bZ7vU3X7DaCYPJN5gbMahUwz&#10;f3WPIr9WPCM+j3Hws8Oy+HtT/tnQzpsIsL4y+YbiIIArlu7EDngHOeBQB0VFFFABRRRQAV5D4x+L&#10;2gaRea54V8J3mneLvijbaXNdWPhi1lLyyvGD8khQERkEHKsQxxx1FeusCUYBipI4YdR781+Q2m2X&#10;xF/4J9t8TfGniXSfB/xT0LxLrlzqi6rbzGDXLmItvW0UOxaR1BSMcbTsiUAbRkA+j/C3iv8Abx8f&#10;eFtKv9S+Hvwo+DrXcIeSG81CS/ntif4ZFx94dwBj0JGCfcfh9oH7RGm/EG2uPiP4+8BeJPDRt3Fx&#10;aaboz284kI+Qo/AwD1z2r0L4aeNG+IvwH8L+OG0LU/DJ1mxW6/svUBie2BJwr8DnjOe4IruKACii&#10;igAooooAK5/xB4r8OeFINMl8R6xZ6PHqF/HY2bXD7RLPJnYgPYnB5PA7mugr8/P26rzRdE8Rfs5e&#10;LPFIvpvCmgeOGvtTtbdyFugIdiRuB1G5sj0ZVPagD9A6K+E/hx+25H4+/aE0LwpcfBf4geGfCeuX&#10;n2LRvF948TWd1cYyE2D94uc4ywA4PJyufuygAooooAKKKKAPl74n/Fz446D8a5fB3w0/Z/1bxjYR&#10;wJKfFN5qUdvprsyqTEBkSbxkjOCvynkHivDviF+07+038LbHwneeL/gT4Rjh1zXbfTYbez1xpptr&#10;zIkkgCk/cRy+COcenI/RKvkf9qLwJ8SPEPjT4CeN/htYwa7eeDPHMV5qejSttF5azARO24/d8riX&#10;PUlQMgEsAD63ByoJBB9D2paKKACiiigAooooAK+Bvjpr3xl+LH7YN38A/hf45X4QeFtB0SPV/GPi&#10;+32m+8uQApFBvBRVwfmLA4GeDuDxffNfjt8erNvHer/E79pu2lnsfhB4fuTpPiSK1vWjudRt7TbH&#10;JOAo3YUkYUDPzdDgkAH1Z+xP8RdW8V+EPiv4H1T4lXXxeHgLxY2kQ+K7sKZ7wMm/Y7Iqo2zhRgZH&#10;IbkED7drzr4U+GPA/hf4D+GbX4e6LBovhq506C5tUEISWVJIw6vKR95yGGcnjoOABXotABRRRQAU&#10;UUUAcf4/8Zad8PPgt4l8basjy2GjWD3UsanBk2j5Vzg4yxAzjjOa/PK+07wf4z+Bt38aPjB8Xr+H&#10;4h39vLceGdI0HXio0skM1tbpbRlizbgM5GPmOSMk1+lWs6NpXiHwrqGh63YW+p6TewtDdWs67klQ&#10;jkH/AB6g8jmvzX/ap/Zr+D3wb/ZTm+M3w98BWWj6z4B1GPWzLDMzGG1U7ZlRXJ/hOAB2JznqAD78&#10;+FWpeIdX/Zw8Fan4rt5bbxDcaRC98kqlXL7fvMCThmGGPuT0rv6xPDWtReJPhzoHiKBBHDqmnQXi&#10;IGztEsauBnvjdW3QAUUUUAFFFFABXkvw4+MPhz4mfEX4qeF9GgvbbVfAPiM6JrCzrhWlMayIyHuG&#10;VgfbI5zkD1qvin4WaXeeBP8Agrt8efD50bUrXRfF+l2fiS21P7MRb31z/qpV3D+KMKF3N1GAOQQA&#10;D6h8ffEbwP8AC/4e3firx/4m0rwtoNuhaS6vpggwBk4HVsDk4HA5PFc58Jfjh8Lvjl4GfxD8MfF2&#10;l+J7CNyk4t5QZIWBxhl/qMj3zxXkH7WnwCvfjd4N+H+o6Tpuj+Idb8F+IBq9jouqybLa9Yp5Zyx+&#10;UMoOV3cA8gggZ4/4B/DnxrYftean46vPhLpHwZ0L/hH/AOz760sbsSLqs/mBlbbkkBeoPTj15IB9&#10;z0UUUAFFFFABRRRQAUUUUAFFFFABRRRQAUUUUAFFFFADJI45YHilRJI3Uq6OMhgeoI7imW9tb2ts&#10;IbWCG2hHSOJAqj8BU1FABRRRQAUUUUAFZ2r6Xa634T1TRb8O1jf2klrcBDglJEKNg9jgmtGigDgf&#10;hd8N/Dfwg/Z/8LfDTweL9fDHh+z+yact7cedMsQZmAZ8DdjdjPoBXfUUUAFFFFABRRRQB5HJ8BPg&#10;xP8AEa78Wz/DTwlceIbqXzLm7lsVcyt6sp+U/lXpmm6TpWjacLPR9M0/SrQHIgs7dYUz67VAFaFF&#10;ABRRRQAUUUUAFfMn7S3wx+O3xN8L+ErH4HfGtvgtd2WoPLrd2lmJ3vrdlAES5UhWByQ2ODX03RQB&#10;4d8CPgfo/wAEfhbJpUOqXnibxPqDrPr/AIhvVVZ9RmAxuYKAoAyeAB1PAGAPcaKKACiiigAooooA&#10;zdY0fS/EHhi+0XW9PtdV0m8iMV1aXMYeOVD1BBo0fR9K8PeFrDRNEsLXS9IsoVhtLS3QJHEg6AAf&#10;5NaVFABRRRQAUUUUAFeS+O/gd8MviX8WPBXjTxt4attf1vwrM8ukG5JaJGYEZeM8NjcxGfUg5HFe&#10;tUUANVVSNURVRFGFUDAA9KdRRQAUUUUAFFFFABXmXxc+FPhf4zfBHU/A/iuKX7Fc4kt7mE4ltZlB&#10;2Sr7jJ49CehwR6bRQB8m/D79l+68LeNPCmpeLfip4o8faZ4Ycy+H9GntktbW0m/hlIVjuI644GcE&#10;5xg/WVFFABRRRQAUUUUAFFFFABRRRQAUUUUAFFFFABXyfr/7IPw+1/xZcGTXvGVh4KutU/tW+8IW&#10;momPT7i7D7t+0dFJ6pzkEjODX1hRQBDb29vZ6fBaWkMVtawRrHDDEoVI0UYCgDgAAAAVNRRQAUUU&#10;UAFFFFABXLeN/Bnh34ifCTxD4H8W2Cap4b1uxez1G1c8SxOMEf19PrXU0UAc74R8LaP4I+GWheEf&#10;D8M0Gi6RZpa2aSymRwiDA3MeSe/+FdF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2VBL&#10;AwQKAAAAAAAAACEAFFcxZUvlAABL5QAAFQAAAGRycy9tZWRpYS9pbWFnZTEuanBlZ//Y/+AAEEpG&#10;SUYAAQEBAEgASAAA/+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EAgEV4aWYAAE1NACoAAAAI&#10;AAQBGgAFAAAAAQAAAD4BGwAFAAAAAQAAAEYBKAADAAAAAQACAACHaQAEAAAAAQAAAE4AAAAAAAAA&#10;SAAAAAEAAABIAAAAAQADoAEAAwAAAAEAAQAAoAIABAAAAAEAAAiKoAMABAAAAAEAAAEUAAAAAP/b&#10;AEMAAgICAgIBAgICAgICAgMDBgQDAwMDBwUFBAYIBwgICAcICAkKDQsJCQwKCAgLDwsMDQ4ODg4J&#10;CxARDw4RDQ4ODv/bAEMBAgICAwMDBgQEBg4JCAkODg4ODg4ODg4ODg4ODg4ODg4ODg4ODg4ODg4O&#10;Dg4ODg4ODg4ODg4ODg4ODg4ODg4ODv/AABEIARQIi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nx/wCCyOlfGHx1p3w/8Vn4H+MPDvwn+H13qFldeMb3U9Pu&#10;UvZ7+aCOOQW1pcTS29oRZxbJ7gRlnuVjaOJ9gk/BGv7nPj38FPCv7RP7J3iv4OeNdQ8QaX4Z8QfZ&#10;ftt1ok8UV4n2e6huk8tpY5EGXgQHKH5ScYOCP5svi9/wSK/ao8FfGWfR/hbo+n/GrwabSKa18R2+&#10;o2GjPvYESQzWt3dhkkVlOCjyIyMh3hi8aAH9LvwR1bxNr/7F/wAIdd8a6np+teMtR8FaVd69qFhc&#10;W09vd3slnE88sUlqTbvG0jOytCTEQQUJUivUK+EP+Cdv7PfjL9nn/gnVoXh34kt4wsPiFfXd1Nq2&#10;gap4nGpWGiIt3ceRDYxQyvbQRyRuLiQxZeSWd/Mc7USP7voAKKKKACiiigAooooAKKKKAOf8Wave&#10;eH/hZ4m17TtO/tfUNN0q4vLWw23DfapIomdYsW0E853FQuIYJpOfkikbCH+GP4sX39p/tT/EvUv+&#10;EF/4Vf8Aa/Feoz/8Ib9n8n/hHd91I39neX5cez7Pnydvlpjy8bF+6P7vK+MPjR/wT9/ZX+PXxM8X&#10;+O/iB8P9Qm+IXiK0WG78S2HiO/guIHjtktoZooRMbYSRxxx7Q0LISgLq+WBAPwB/4JQ+Dvihrv8A&#10;wVp8L+J/AejafL4a8PWlw3jLXNS0KK+t9Msp4JUWNHd0aC7nZfJieFxKAZWKSwJcRN/WbXzh+zP+&#10;yr8I/wBlD4N33g/4W6bqDy6jd/ada1/WJY59U1VwW8oTypGi+XErFI40RUUF2275JHf6PoAKKKKA&#10;CiiigAooooAKKKKACuP8N/D3wD4O8VeJ9d8IeB/B/hXW/El39r8Raho+jQWlxq8+6R/NupI0Vp5N&#10;00rbpCxzI5zljnsKKACiiigAooooAKKKKACiiigAooooAKKKKACiiigArx/41/AX4T/tE/Cyw8Ff&#10;GPwp/wAJh4ZstVTVLWy/tO6stl0kUsKyb7aWNzhJ5RtLFfmzjIBHsFFAH442f/BFD9m1NR1ZtQ+J&#10;XxwurSS7DaZFb3+nQvbQeTEDHM7WTiaQyiZw6rGAjomwlDJJ6/8AB3/glH+y58HPj7oPxGs7r4oe&#10;Ntb0O7gvtFg8Sa9ELexvYJ4p4bpVs4LdnkRogAkjPEQzbo2O0j9L6KACiiigAooooAKKKKACiiig&#10;AooooAKKKKACiiigAooooA+AP23v2BvCv7ZX/CD6v/wmX/CtPG3hzzrb+24fD8Wofb7GX5vs0y+Z&#10;DI3lyjfEfN2x+bcfu2Mu5f5wfHX7Af7ZPw7/ALL/ALf/AGe/iBqH9oeb5H/CMW8fiDZ5ezd5v9nP&#10;P5Od67fM278Nt3bWx/Z7RQB/Anq2k6roHirU9C13TNQ0XW9Ou5LTUNPv7doLi0njYpJFLG4DJIrK&#10;VZWAIIIIyK+3/gN/wTm/aj+NXxlstC1T4Z+MPhL4Uiu4l13xN4z0WXTksYHEjGSG3uPLlvJMRMoS&#10;EEB2jEjwq/mD+q34s/AH4NfHX/hEP+FufD3w/wCO/wDhF9VGp6J/aUbH7PMMbkbaR5sD7U8y3k3Q&#10;y7E8xH2Lj2CgD4g/Yy/YX+HH7HngTVZNMv8A/hO/ibrO6LWPGd3pwtZWtd+6Oztod8n2eAbUZwHZ&#10;pZFDOxVIY4vs/TNJ0rRdOks9H0zT9JtJLue7kgsrdYUee4meeeUqoAMkkskkjt1Z3ZiSWJrQooA/&#10;nh/a7/4JK/GXxB8bPiL8Y/g74w8P/ErUPFXivUtdvfCV3Auj3lr9svfNSG2mlmaC42CaUu0r2/yw&#10;jars4QfGGk/8ErP249R8VaZp958ItP0C0uruOGfU7/xhpLW9kjMFaaUQ3MkpjQEswjjdyAdqscA/&#10;120UAfij8Hf+CLvgHwL8fdB8X/Eb4xah8T9E0i7gvYPDsPhCCwt72eGeKVY7vzprpZ7R1R45IAiF&#10;w/8ArFAIb9rqKKACiiigDx/xT+z18AvHPju+8U+Nfgf8H/GHie92fbdX1vwbYXt5cbEWNPMmliZ3&#10;2oiIMk4VQBwBXsFFFABRRRQAUUUUAfz4/wDBZH9nHVdR+Mvw/wDjf8Ovh54w127vPD+oRfEDUNC0&#10;FriysoNOED297eSQwkxyGKeZGmncgxWkSrtERz+CNf32atpOla/4V1PQtd0zT9a0TUbSS01DT7+3&#10;We3u4JFKSRSxuCrxsrFWVgQQSCCDX84P7VX/AASC+KGh/GXUvEf7Ldjp/jX4e6ldq1r4UvdbittU&#10;0QuJGkjEt2yRT2kZVAjtN5+JVVkk8t53APyh+IfxLtviD4V+H2nr8NPhf4Fu/C3h+HRpdT8JaVNZ&#10;XGvpEqqlzqAMzxTXZIdmnSON5DK28sFjCZ+j/C3x34l/4Q6HwnoX/Ca6v4o+1/2NoXhi9g1bWJPs&#10;uTN5un2ryXVvhVZ186JPMRWdNyKWHr//AAxT+1x/wtP/AIQ7/hnL4wf2v/av9mfaP+EauP7O87zf&#10;K3/btv2XyN3P2jzfJ2/Pv2fNX9D37BP/AATm0L9lfz/iJ8SLrw/45+Odx5sFpf6eHl07w/atuQrZ&#10;mVEdp5UP7ydkVgrmFAq+a84B9n/s8fALwb+zR+zBpXwn8B6p4w1fw7YXdxcxXHiTVjeXG+eUyOFA&#10;VIoYwTxHDHGmdzlTJJJI/IftofBzXfj7/wAEwPi/8KvC03l+J9V0qO40iLYh+13Vncw3sNrmSSNE&#10;897ZYfMZwsfmbzkLtP0/RQB/Dn4t/Zo/aG8C/EJvC3ir4J/FDStbN29tbwnw5cypeut3b2RNtLGj&#10;R3MZubu0hWSFnR3uYArMZU3ftd/wR8/Z++OPww+Kfxc8a/Ej4Tf8ID4Z1HSoNLtL3xZok1j4he6j&#10;lWYx2iSqrpYsj5nZlCySx2oQsYZQn7vUUAFFFFABRRRQB+QP/BZufxU//BOPwpp2m/DT/hKvCX/C&#10;Vx3ut+LftUv/ABSs0aGK2byY2Xd9p+0zw+dKGhj+4V82aB0/mBr+x39vr9lvUf2qv2HtQ8MaJ4k8&#10;Qaf4n8OedrvhnRLRbP7HrOqRQusENy06q6bkeeBGWeJEa5MkiyiNVH4w+Af+CSXxH1T/AIJx+Nfj&#10;F8Q9Y8QeFviMnhS81fwn8ONO0E3eoyyQok8EV2NwcT3CJNELRE8yJpoGdi6SWtAHf/8ABG34/eO/&#10;+Gp9S/Z88Q/EL/i2X/CKajqfhjwxqMkH/IU+1Wbulo7jzv8AU/bJjbxvs/18pTdvev6Pq/nR/wCC&#10;PX7KviG/+Msf7V3ijTdPTwbp1pqWk+EFuJbuC9fUSIIXvoUEawz2nkTX9sWMjAShxs3Rhl/ouoAK&#10;8v8AjF8HfAPx1+AWvfDn4jaDp+taJqNpPFBPNZQT3GlzyQSwLe2jTRyLDdxrM5jmCkoT6Eg+oUUA&#10;fxRftefsx67+yX+2Te/CrV9a/wCEp099KtdU0TXvsaWn9p2sylWk+zrNMYdlxFcw7Xfc3k78BXXP&#10;zBX9nv7V37FHwa/a08CS/wDCZaZ/YnxGs9KksvDfjawDfbNMy4lRZIw6pdwBw37mXO1ZZvKaF5DI&#10;P40tW0y50XxVqej3kmnzXdhdyW08lhfw3lu7xsUYxTwu8U0ZIO2SN2RhhlYgg0Afvd/wS0/br8Va&#10;prHhL9lv4j3Hw/g8M6RpXk+GfE2veKJbHU5c3BSDTYkn8xL+dnubaC3t4zb+Vb27480oqV+/1fwJ&#10;6Tq2q6B4q0zXdC1PUNF1vTruO70/ULC4aC4tJ42DxyxSIQySKyhlZSCCAQciv6jf+CX37Uv7QX7T&#10;vgTx9P8AF7Xvh/rWkeEvIs4b2006G31zUrq5eWbzblILhY4IIokESEWaLOSdspe3mDAH6v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V8oftp/tMW37KP7BniD4nw2On6v4rnu4dI8J6Zfib7PeajPuZRKYl&#10;JEccUc87KWjEggMYkRpFNfhDH/wWe/avTxVe6g3hf4HzWk9pDDFpj6BffZ7Z42mZ5kIvRKZJBIis&#10;HkZAII9ioTIZAD+o2ivnD9k/48ar+0x+xL4c+NGoeCtP8A2mv3d2umaXb6+2qP5FvcPamSaRraAJ&#10;IZYZsIocbAjb8sUT6PoAKKKKACiiigAooooAKKKKACiiigAooooAKKKKACiiigAooooAKKKKACii&#10;igAooooAKKKKACiiigAooooAKKKKACiiigAooooAKKKKACiiigAooooAKKKKACiiigAooooAKKKK&#10;ACiiigAooooAKKKKACvwh/4KRf8ABOb4cW3ws179or4OXXw/+DcHh7Snn8W+G7kDTdHv44oiIWsU&#10;iQpDfSuIrdYAqx3DyxnMcu8z/u9Xn/xS+FvgT40/AnXfhp8TNC/4SXwTrPk/2lpv22e187yZ47iP&#10;95A6SLiWKNvlYZ24OQSCAfw5+Cvh74/+JXiq40L4c+B/GHj/AFuC0a7n0/w3o0+o3EUCsiNK0cKM&#10;wjDSIpYjALqM5Ir+r39gH9j/AMG/s8/BtPiTpen/ABQ8K+MvH/h+zm1rwr4m8VG+TR0y80UMkaWN&#10;irXarKokM1uzwP5scbhWkaX7v8J+FtC8DfCzw14K8LWP9l+GfD+lW+l6RZec8v2e1t4lhhj3yMzv&#10;tRFG5mLHGSSea6C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8If+C3vxM+zfCz4H/By0u/D8/8AaGq3&#10;fibVrXzd2o2v2aIWtm+0P8kEv2u+GWQ72t/lYeW4P8+Ok6Zc614q0zR7OTT4bu/u47aCS/v4bO3R&#10;5GCKZZ5nSKGMEjdJI6ooyzMACa/oe/4LceGPDw+AXwb8ZrqHg+w8Vv4gl0yWxfR7Q6zqtosEsqSp&#10;eH/SVtLWRnVoUzE0moRs+GWPd/OjQB/U7/wSd+H3xY+Df7Pfx0+DvxU8Af8ACI6h4e+IEVw15/bl&#10;reefdXek2M0lrst3cL5VuLGXzN5V/tm0YaFxX6v1+KP/AARHFt/wxf8AGQr4k0+6uz41i83QEu5m&#10;uLFPscWy6eI3DRJHOd8aulvG7m0kDyzhI0t/2u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rn/&#10;ABZ4p0LwN8LPE3jXxTff2X4Z8P6Vcapq975Ly/Z7W3iaaaTZGrO+1EY7VUscYAJ4oA/DH/guD4k8&#10;PN4V+AXg9db09/Fcd3qOpS6QmmWk1xHaMsMSXD3Jf7TbRtIjosSIYrkpIzsGtIwf58a+v/29fil4&#10;E+NP/BWH4rfEz4aa7/wkvgnWf7M/s3UvsU9r53k6VZ28n7udEkXEsUi/MoztyMggn5Q0mzttR8Va&#10;Zp95q2n6BaXV3HDPqd+kzW9kjMFaaUQxySmNASzCON3wDtRjgEA/o+/4JLfDH9lw6defF34PeNPi&#10;hqvxitfBVtonxG8O+IViWy0qe7mWVmt9lqgeOSXTZGiKzylYiBKFkOF/a6v50f8Agjh8P9F0r/go&#10;X8ctc0vx5p/jSLQ/BVvplre6DoOpDS9QS9uYLiSX7Vd28DQSRNZrEIZokeYtK8e5IHY/0X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CP/AAVN/bsudL1H4l/sf+D9D8YaDqSWlgmv+LLLXYbVLlLi&#10;GO5lsDb/AGeSSW0ktp4ldlnt3ZyyMGhDpP8Ad/8AwUR/a8/4ZS/Y2H/CLXv2b4yeMfNs/BPmaX9q&#10;gtvKaH7ZeybiIx5MUy+Wrb900kOYpIxLt/kS1bVtV1/xVqeu67qeoa1reo3cl3qGoX9w09xdzyMX&#10;kllkclnkZmLMzEkkkkkmgA1OTSpdRjbR7PULC0FpAskV7eLcu06woJ5A6xxgRvKJHRNpMaMqF5Cp&#10;kbPr9T/+Cb37Enhn9qrwr8etd+IEGoWmiaZ4f/sPwnqD2Nz9nt9buld1vkkinhWeSyWONmtGLK4v&#10;Iy+wbd3wB8aPhD4y+Av7UHi/4R/ECDT4fFfh27WG7awuhPbzpJEk0M0TgAmOSKSORQwVwHAdUYMo&#10;AP1O/wCCPn7RPw4+FPxT+LngD4h33w/8Aafr+lQawvjXxD4lGm+bJaSrBHpxW4kED5F5NMhQJINs&#10;2/zVKeT/AEvV/Bn4A8eeJvhh8ZfD3xA8GXWn2HivQrsXek3d7pVtqCW06ghJRDcxyRGRCdyMUJR1&#10;V1KsqsP7bPgD8WtC+On7G3w9+K3hzU/7Y0/X9KWSW5/sl9NzdRM0F0n2Z5ZjDsuIpk2CaZRt+WWV&#10;cSMAe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AftKftKfDj9lb9nEfE34mjxBc6RNqsGl2FholkLi8vb&#10;qUO4jjDuka4iimkLSSIu2IgEuURt/wCOnxx8Cfs7fs46z8UviM3iBPDOnYR/7I0ae+leZg3kxHy1&#10;KQ+a4WJZZ3ih8ySNWkUuuf40/jF+0V8XPjj+1Br3xc8b+LNQHivUrSfT4l0yeS2t9O06aKWF9Otk&#10;DEx2hinmjaMkmQSymQyNLIzgHX/teftOa7+1p+2Te/FXV9F/4RbT00q10vRNB+2Jd/2ZawqWaP7Q&#10;sMRm33EtzNudNy+dsyVRcYH7LHwcs/j/AP8ABQT4X/CHU5vEFtpHiLVTHqU2iJbm8itYoZLid4/t&#10;EiRriKJyXO9lUFkincLDJ5f4A8AeMvin8ZfD3w++H3h7UPFXjLXLsW2maZZKC8z4LEksQqRqqs7y&#10;OVSNFZ3ZVUkf2G/sk/sXfCz9kb4WS6b4WX/hK/G19ltX8Zarplqmoy74rZZraCSOMSRWJltlmW2a&#10;STazEl3PzUAev/BT4C/Cf9nb4Wah4K+DnhT/AIQ/wze6q+qXVl/ad1e+ZdPFFC0m+5lkcZSCIbQw&#10;X5c4yST/AD4/8Fev2Z/h58Ivj74Q+Lngi+0/Qrv4i3eoza54ac3s9xe6is7XV3qiTSNJEsbG8hja&#10;AGIIRGY0kDymH+m6vhD9vD9kz4X/ALQf7I/j3xfqvgXUNb+MXhfwVqEvgvVdB80apJPDG11BZeXG&#10;CLqOSVPLETo5UXEvleXJIXoA/jyr7/8A2Q/+CiPxl/ZS+xeFsf8ACyfg5D9qf/hCdRult/s00+H8&#10;20vPKkkt8SrvMWHhbzZz5Ykk81fgCigD+6z4L/F7wb8ev2YPCHxc8AT6hN4U8RWjTWi39qYLiB45&#10;XhmhlQkgSRyxyRsVLIShKO6lWPqFfxB/s6ftL/FP9l/47W/jr4aat/e/tLw9qF1df2PrH7ieGP7Z&#10;bwTRef5X2iSSPc3yPhh3B/pd/ZD/AOCh/wALPjT+xtZeKfjX8R/g/wDCb4m2uq3Wn6zpGo6/a6PB&#10;NsYSQ3FpDdXbzNAYZYkLueZo5wBtUZAP0forw/4F/tA+Af2h/Cvj3Xfhy+oXeieFfGt94Vn1CYwP&#10;b6jParC7XVpJDLIstpIs6NHISpYc7QMZ9w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P/iZ8Vfhx8G/hZd+Nfil408P+BvDN&#10;vuX7bqt0IvPkWKSbyIE+/POyRSFYYlaR9hCqx4r5A/bv/bB8E/AL9jb4iWPhP4r+H9M+PsP2Wz0H&#10;QNK1KyuNYtLqZo5VlntZoLkRwC3LSsZoVWRCESWKSaKQfzY/tg/tZeMv2uv2oD4412DUPDnhSwtI&#10;7bwz4RfVBeW+ioYoxcFHWKIPJNKhkaRk3keXGWKxRgAHqH7an7Snxg+OP7R2s+MvE48Qa5+zlqeq&#10;6rafCmyu7LUtN8Oaja2hubKHU7aPfF599F9o855XLMsriKRBCPsw+QPhV8NPFXxk/aO8F/C3wVaf&#10;a/E/ibVYtPst0UrxQbz89xN5SO6wRIHllcI2yON2Iwprz+v6jf8AgnP+wZbfs+eKtG/aHs/jPp/x&#10;GtPG3w1hhg0+w8MTWVvGl81jfLNFPNKJZIwIQqiS3hdg4ZkjIKUAfUH7G37FXgH9kH4N3Ol6fd6f&#10;46+IV/d3Eup+N7jQILO9kglMOLKEqXljtFFvC5iaaQGXfJxuCJ9n0UUAFFFFAH5Qft0f8EzNC/aP&#10;1iw8ffBmT4f/AAt+JsP2htaSbSnt7PxRJPcRy+fdTW+fKnTdduZhbyyTtKiuwVFZfwh/al/Yg+OP&#10;7I//AAjd78SLXw/rfhnW8xWniTwxcTXOnR3Q3E2crywxPHPsXzFDIFddxRnMcoT+z2vL/i98F/hf&#10;8evg3P4A+LnhDT/GnhSS7iu1tLiSWF4J4iSksM0TJLDIAWUtG6ko7oSVdlIB/CnXQa/4s8VeK/7F&#10;/wCEp8TeIPEv9jaVDpOkf2rqMt1/Z9jDu8m0g8xj5UCbm2xLhV3HAGa/S/8AaK/4JQ/tF/Db4y+L&#10;Jvg54X1D4v8AwntbR9S0zVLe/tF1SKAB2NpNaNIks93GEwPs0biYFCiq7mCP4Avfgh8aNO+Muk/D&#10;nUPhD8ULD4hapaG70zwxceFbyPVL2BRKTLDatGJZIwIZiWVSMRPz8pwAef6Tq2q6B4q0zXdC1PUN&#10;F1vTruO70/ULC4aC4tJ42DxyxSIQySKyhlZSCCAQciv0P+Cn/BU39qf4LfCzUPC39peH/iz9q1V9&#10;Q/tf4j3GqaxqMO+KKP7PHN9tTbAPK3hMcNJIc/Nx8QeOvhP8U/hf/Zf/AAsz4afED4d/2n5v9m/8&#10;JP4eutN+2eVs8zyvPjXzNnmR7tudu9c4yK8/oA/c7U/+C4Pj+X4Nx2Oj/APwfYfEIWkCya1e+I57&#10;nS2nUp58gsFijlEbgSBE+1kxllJeTaQ3Yab/AMFxfI+Fmgf2v+zt/avjYbo9b+x+L/senNtig2z2&#10;+62mkXzJTc5gfPlKkX76Yu3l/gDWhpOp3Oi+KtM1mzj0+a7sLuO5gjv7CG8t3eNg6iWCZHimjJA3&#10;RyIyMMhlIJFAH9XvgD/grJ+xz4m+Dfh7XfGfjrUPhr4ru7QNq3hm98Palfvp04JV4xcW1q8U0ZI3&#10;I4ILIylkjbdGvP8AjX/gsL+x/wCFfFVvp+hSfFD4lWklosz6n4b8NrDbxOWdTCw1Ca1l8wBQxKxl&#10;MOuHJ3Bf5cvFPibUfGHju+8R6tbeH7TULvZ5sWiaFZ6RZrsRYx5drZxRQR8KCdka7mJY5ZmJ5+gD&#10;+03wV+3T+x/4/wDCtxrOhftE/C+wtIbtrZ4/EmrroNwXVUclYNQ8mVo8OMSKhQkMAxKsB6/4K+N/&#10;wX+JXiq40L4c/F74X+P9bgtGu59P8N+KrPUbiKBWRGlaOGRmEYaRFLEYBdRnJFfwp0UAf3GaT+03&#10;+zbr/irTNC0L9oP4H61reo3cdpp+n2HjrTp7i7nkYJHFFGkxZ5GZgqqoJJIABJr1D/hLPCv/AAtP&#10;/hBf+Em8P/8ACbf2V/a3/CPf2jF/aP2HzfJ+1/Z93meR5v7vzdu3d8uc8V/BHWhpOraroHirTNd0&#10;LU9Q0XW9Ou47vT9QsLhoLi0njYPHLFIhDJIrKGVlIIIBByKAP77KK/iD/wCGsf2p/wDo5b9oD/w4&#10;eqf/AB+j/hrH9qf/AKOW/aA/8OHqn/x+gD+3yiv4g/8AhrH9qf8A6OW/aA/8OHqn/wAfq/pP7Yn7&#10;V+i+KtM1mz/aS+OE13YXcdzBHf8AjS+vLd3jYOolgmleKaMkDdHIjIwyGUgkUAf220V/Il4b/wCC&#10;pv7aWifGXRPGGs/EvT/G8WnWlzbHQNY0C1g0u8ScJkzxWSW7PIjRRvHJvDoQ6htksySZ/wDw9H/b&#10;s/6Ln/5Zmh//ACFQB/X7RX8oXgX/AIK8/tk+Ev7U/t/W/h/8UPtfleR/wk/hiOH7Ds37vK/s5rXO&#10;/cu7zN+PLXbt+bd6/wCFv+C2nx9tPHdjceNfhR8H/EHhlN/22w0RL/TLybKME8u5luLlI8OUY5hf&#10;coKjaSGUA/peor+bHx//AMFqPih4m/Z48Q+HfBnwv0/4a/EK7uy2k+L7LXYr9NOgF6JUjNlc2TpN&#10;IbUfZ3cuAzs0qpH8sa+gaT/wXK1WHwrpkOu/s1afqOtpaRrqF3YePGtbeecKBJJFC9jK0UbNkqjS&#10;SFQQC7EbiAf0HUV+IP8Aw+8+Fn/Cif7Q/wCFH/ED/hZv/QA/ta1/sf8A1+3/AJCOPO/1Pz/8eX3/&#10;AN39397Wf4b/AOC4PgG68K+J5vF/wD8YaHrcFpu8O2mj+I4NRt7+fbIfLuppIrdrWPcIhvjjuDh3&#10;OzKBXAP3Oor8gfAv/BZv9nHWfgTqmv8Aj/wp8QPBHjbT/K/4pTT7ZNV/tLzJ3T/Q7vMMbeXEElk+&#10;0i2xuKx+cV59f8Lf8FYP2JfEHgSx1fVviP4g8Dahcb/N0TW/CWoS3lrtdlHmNZxTwHcFDjZK3yuM&#10;7W3KAD9H6K/PDSf+Cqf7Dmo+FdM1C8+LuoaBd3VpHNPpl/4P1ZriydlDNDKYbaSIyISVYxyOhIO1&#10;2GCfUPAv7fn7G3xE/tT+wP2hPh/p/wDZ/lef/wAJPcSeH9/mb9vlf2ikHnY2Nu8vdsyu7buXIB9f&#10;0V4B/wANY/ssf9HLfAD/AMOHpf8A8frv/AvxY+FnxQ/tT/hWnxL+H/xE/szyv7S/4RjxDa6l9j83&#10;f5fm+RI3l7/Lk27sbtjYzg0AegUUVz+neLPCuseO/EfhbSfE3h/VPE/h/wCz/wBvaRaajFLeaX9o&#10;QyW/2mFWLw+agLpvA3qCRkUAdBRXP6j4s8K6R478OeFtW8TeH9L8T+IPtH9g6Rd6jFFeap9nQSXH&#10;2aFmDzeUhDvsB2KQTgV0FABRRRQAUUUUAFFFFABRRRQAUUUUAFFFFABRRRQAUUVz/inxZ4V8DeBL&#10;7xT418TeH/B/hmy2fbdX1vUYrKzt97rGnmTSsqJud0QZIyzADkigDoKK8vk+Nfwji/ags/gq3xH8&#10;Hn4sXVpNcxeFU1ONr9UhihmcPGCTHIYp0mWN8PJEJJEVkikZfUKACiiigAooooAKKz9M1bSta06S&#10;80fU9P1a0ju57SSeyuFmRJ7eZ4J4iykgSRyxyRuvVXRlIBUitC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vD9W/ab/AGbd&#10;A8VanoWu/tB/A/Rdb067ktNQ0+/8dadBcWk8bFJIpY3mDJIrKVZWAIIIIyKof8NY/ssf9HLfAD/w&#10;4el//H6APf6K+UPBX7dP7H/j/wAK3Gs6F+0T8L7C0hu2tnj8Sauug3BdVRyVg1DyZWjw4xIqFCQw&#10;DEqwGhp37a37I+qeO/Efhy2/aN+D8WoaJ9n+2y3fiW3trOXz0MifZrqVlgu8AYf7PJJ5TYWTYxAo&#10;A+n6K+IPgD+2h8LPFf7G3w98U/Gv4+fsweGvibrOlLqGs6Ro3je1tYNP85mkht2hurgzRTpC0STI&#10;5O2ZZQCVArP+Iv8AwUZ/Zc8H/s8eM/Hnhb4meD/iVd+GPEFvpV74a0rWorfVL4G9toLqawhn2m9j&#10;iinedJYswTCFgJlG50APu+ivgD/h6P8AsJ/9Fz/8szXP/kKug+I//BQ/9lj4c/FP4Y+Fv+Fj+H/H&#10;f/CZ6qdP/tfwfr+l6hp3h/8Ae28f2jVJvta/ZYP9I378N8sMxx8nIB9v0V4B/wANY/ssf9HLfAD/&#10;AMOHpf8A8fq/pn7Tf7NutajJZ6P+0H8D9Wu47Se7kgsvHWnTOkFvC888pVZiRHHFHJI7dFRGYkBS&#10;aAPcKK+cPGv7Xv7NHw4/agt/g348+Mfg/wAJfEKS0W5lsdTmeG3tEaJ5UFzeFfs1tI0abljmlR2D&#10;xEKfNj3ev3PxC8A2XhXwlrt5448H2mieKru1tPDGoTazAlvrc90u+1itJC+24kmUFo1jLFxyoIoA&#10;7CiiigAooooAKKKKACiiigAooooAKKKKACiiigAooooAKKKKACiiigAooooAKKKKACiiigAooooA&#10;KKKKACiiigAooooAKKKKACiiigAooooAKKKKACiiigAooooAKKKKACiiigAooooAKKKKACiiigAo&#10;oooAKKKKACiiigAooooAKKKKACiiigAooooAKKKKACiivH/iZ+0D8Dvg39rj+KXxZ+H/AIG1C30p&#10;tU/svVdbhi1Ge1XzP3kFpu8+fcYpFVYkZnZCqhm4oA9Q1bVtK0Dwrqeu67qen6LomnWkl3qGoX9w&#10;sFvaQRqXkllkchUjVVLMzEAAEk4Ffjj+15/wVU0LwJ8U734Pfs+6p8P/ABFqGo6Vaxt8Wf7ZfUNH&#10;8M3VxKRI/wBmt7WYXvkW5SXfE8qh32tFK0Twt+YH7Tv/AAU2+O37RH/CUeFtOtfD/wAP/g5relR6&#10;fdeCZNMsda87HztcSXlza+Z5/m4eN4RD5XlwlAJEMr/nBQB0HizQP+EU+Kfibwt/bfh/xL/Y2q3G&#10;n/2voV59q07UPJlaP7RbTYHmwPt3o+BuVlOBmtDwV8PfH/xK8VXGhfDnwP4w8f63BaNdz6f4b0af&#10;UbiKBWRGlaOFGYRhpEUsRgF1GckV9X/so/sDfHH9q3WItT0TT/8AhBPhknlyXHjXxBZzJZ3MZuDB&#10;KlgoX/TZ08uclFZY1aIpJLEzpu/pO/Y8/Yl8A/sceFfFUPhDxX4w8W634qtNNXxFd6wYEt2ns1uB&#10;5lrDHGGhjdrmU7JJJiBsG8kFmAPjD/gmZ/wT8/4Vb4Ek+Nf7QPgbw/dfEbWPslz4Q0LW9N8688Jw&#10;xP5y3MiyEpDfSuIXACedbLCB5iPLNEn7PUUUAFFFFABRRRQAUUUUAFFFFAHH+Nfh74B+JXhW30L4&#10;jeB/B/j/AESC7W7g0/xJo0Go28U6q6LKscyMokCyOoYDIDsM4Jr4w+Nf/BMv9kf40/YLj/hAf+FT&#10;ava7E+3/AA4W30fzoU80+VJbeS9q2Wl3GXyfOPlxr5mxdp+/6KAPzA/Z+/4JY/A74Pf8Li0zx2vh&#10;/wCO3hnxh5UGiQeJ/CsKaj4ctU+1qyxXqyFxO6XEQae3W2YNArqFO0J8Yat/wQ11WHwrqc2hftLa&#10;fqOtpaSNp9pf+A2tbeecKTHHLMl9K0UbNgM6xyFQSQjEbT/QdRQB/MF/w5U/an/6H74Af+DzVP8A&#10;5XV4f8b/APgl9+1f8E/Cuh6yvhfT/i/aajdvbSx/DWK+1e4sHC70M8BtY5RG4D4kRHRSmHZC8Yf+&#10;u2igD+KLX/2Kf2uPDX9i/wBo/s5fGC5/tXSodTtf7K8NXGo+XDLu2pP9mWT7PONp3W82yaPjei5G&#10;cD/hk79qf/o2n9oD/wAN5qn/AMYr+3yigD+QL46f8E0f2p/gd/wi3/FJ/wDC4P7b+0/8ky0vVNa/&#10;s7yPJ/4+v9DTyvM879313eXJ028+H3v7Hf7V9hp2k3U/7NvxweLUbQ3Nutv4Lvp3RBNLCRMkcTNB&#10;JuiciOUK5QpIF2SRs39ttFAH8Ifjr4T/ABT+F/8AZf8Awsz4afED4d/2n5v9m/8ACT+HrrTftnlb&#10;PM8rz418zZ5ke7bnbvXOMivP6/vc8WeFtC8c/CzxN4K8U2P9qeGfEGlXGl6vZec8X2i1uImhmj3x&#10;srpuR2G5WDDOQQea6CgD+AOiv7/K4/wV8PfAPw18K3GhfDnwP4P8AaJPdtdz6f4b0aDTreWdlRGl&#10;aOFFUyFY0UsRkhFGcAUAfwZ0V/cZe/s3fBK//ba0n9o2fwDp6fGjTrQ21v4lt7u4gd0NvLakzQxy&#10;LDPJ5EzxCSWNnCBFDYjjC6Hxx+B3gT9ob4Et8N/iQviCfwlLqtnqF3aaVrM9h9t+zTrMLecxMPNg&#10;fbtZGzjIdDHLHFLGAfwx0V/dZ41+CHwX+JXiq3134jfCH4X+P9bgtFtINQ8SeFbPUbiKBWd1iWSa&#10;NmEYaR2Cg4BdjjJNcBe/shfs0X/7XGk/HWf4OeD0+KWnXZvbfV7eF4Ee7MkspvJraNlt57vzJnkF&#10;zLG0ocIwfdHGVAP4kqK/t9+KX7Kv7OPxp/t2b4mfBf4f+JdX1nyf7S13+yktdYm8nyxH/wATCDZd&#10;LhYo0+WUZRdhyhKn5/8A+HXH7Cf/AEQz/wAvPXP/AJNoA/kCor+u3Vv+CVn7Dmo+FdT0+z+EWoaB&#10;d3VpJDBqdh4w1ZriydlKrNEJrmSIyISGUSRuhIG5WGQfmDw3/wAER/gva+KvE83i/wCMfxQ1zRJ7&#10;vd4dtNHtbPTriwg3SHy7qaSO4W6k2mIb447cZRzsw4VAD+bGiv6XtO/4Il/AKLx34juNW+K/xgvf&#10;DM32f+wbC0ewt7yx2oRcfablreRLne+GTZDB5agqfNJ3Dz/9lT/gkv4JH9pSftS+AviAnifw/qtx&#10;boln43spfC/i61bzUhurdbRI9Rttg2sY5niYkRNyHlt4gD+fHU9W1XWtRjvNZ1PUNWu47SC0jnvb&#10;hpnSC3hSCCIMxJEccUccaL0VEVQAFArPr+i74of8ER/AN14VE3wX+MfjDQ9bgtLljaeNbWDUbe/n&#10;2qbaPzrWO3a1j3Bg7+XcHDgqmUKv5f4T/wCCIWu6v8LPDWreKfj/AP8ACH+J73Sre41fQf8AhBkv&#10;f7LuniVprX7RHqQSbynLJ5igK+3cODQB+ENFft946/4Ih/FPT/7L/wCFafHD4f8Ai3zPN/tL/hJ9&#10;JutE+z42eX5XkG883dmTdu8vbtXG/cdvAf8ADlT9qf8A6H74Af8Ag81T/wCV1AH5AUV+p/i3/gj1&#10;+2D4c05p9Hj+F/j+UWjzC30HxK0Tl1mt4xDm9ht18xlmklB3bNltKC6uYUl8v/4dcft2f9EM/wDL&#10;z0P/AOTaAPgCvq+T9s79oG6+Gdno0/xd+OFjrdjaTLB4g0v4q67HcX88lzDIsl9FNdTQyRxQLPDG&#10;lqlqcyI8jymMq541/YW/bB8AeKrfR9d/Z2+KF/dzWi3KSeG9IbXrcIzOgDT6f50SyZQ5jZw4BVio&#10;DKTyH/DJ37U//RtP7QH/AIbzVP8A4xQAf8NY/tT/APRy37QH/hw9U/8Aj9H/AA1j+1P/ANHLftAf&#10;+HD1T/4/V/Sf2O/2r9a8VaZo9n+zb8cIbu/u47aCS/8ABd9Z26PIwRTLPNEkUMYJG6SR1RRlmYAE&#10;17h/w64/bs/6IZ/5eeh//JtAHh/hD9oDx/ceFfG3hn4jfH39o+HwbqPh/WWg0PQPE089vq2q3izO&#10;sd8k10ka2k1zO8104SWSUGRdhaUypwGk/FTx/N+1BpnxM134sfFDTvGT3ca6h45sNVnuvEEEBiFt&#10;JJFK9xFJLIttmNUaeMMoEZdVOR3+rfsd/tX6L4q1PR7z9m344TXdhdyW08lh4Lvry3d42KMYp4Yn&#10;imjJB2yRuyMMMrEEGuw0D9gP9snxL8LNb8Y6d+z38QLbSdK877Vb6rbx6dqMnlRLK3kWNy8d1cZV&#10;gF8mJ/MbKJucFQAcfq37Vv7SUPirU4dC/aj/AGj9R0RLuRdPu7/xtqNrcTwBiI5JYUu5VikZcFkW&#10;SQKSQHYDcS9/a1/aSfTtJXT/ANor9o+1u47Qrqctx8T9RmS5n86UiSFFdDDGIjChRmkJdHfeA4jj&#10;of8ADJ37U/8A0bT+0B/4bzVP/jFX9J/Y7/av1rxVpmj2f7Nvxwhu7+7jtoJL/wAF31nbo8jBFMs8&#10;0SRQxgkbpJHVFGWZgATQBwHjX43/ABo+JXhW30L4jfF74oeP9Egu1u4NP8SeKrzUbeKdVdFlWOaR&#10;lEgWR1DAZAdhnBNaH/DQvx9/4VZ/wgv/AAvH4wf8IT/ZX9k/8I9/wmV//Z32HyvJ+yfZ/N8vyPK/&#10;d+Vt27flxjivp/8A4dcft2f9EM/8vPQ//k2j/h1x+3Z/0Qz/AMvPQ/8A5NoA+YPFPxz+KfiDwJff&#10;D+P4o/GCX4RDZbaX4N1vxtdahZ2tjA6taW0kf7uCTyRHDgrBGu6MMsaYCg8LftC/H3wN4EsfC3gr&#10;44/GDwf4Zst/2LSNE8ZX9lZ2+92kfy4YpVRNzu7nAGWYk8k16fpP7C37YOtfEzTPCVn+zt8UIdVv&#10;7SO5gnv9IazsESS2F0olvZtltDIIyFaOSVXWXMLKJQY69A0n/gmX+3HrXhXTNZs/gRqENpf2kdzB&#10;Hf8AiTSbO4RJFDqJYJrpJYZACN0ciK6nIZQQRQB4h/w1j+1P/wBHLftAf+HD1T/4/Xj/AIp8WeKv&#10;HPju+8U+NfE3iDxh4nvdn23V9b1GW9vLjYixp5k0rM77UREGScKoA4Ar6vvf+CeH7aVh8ZdJ8CT/&#10;ALP/AIwfW9RtDc29zbz2s+logEpIm1GOVrOCT90+I5ZlckoAuZI93uHgX/gkN+2T4t/tT+39F+H/&#10;AML/ALJ5Xkf8JP4njm+3b9+7yv7OW6xs2ru8zZnzF27vm2gHwh41+N/xo+JXhW30L4jfF74oeP8A&#10;RILtbuDT/Eniq81G3inVXRZVjmkZRIFkdQwGQHYZwTWh/wANC/H3/haf/Cdf8Lx+MH/Cbf2V/ZP/&#10;AAkP/CZX/wDaP2HzfO+yfaPN8zyPN/eeVu27vmxnmvt/x1/wSG/bJ8Jf2X/YGi/D/wCKH2vzfP8A&#10;+EY8Txw/Ydmzb5v9ora537m2+Xvx5bbtvy7vP/8Ah1x+3Z/0Qz/y89D/APk2gD4Q1bVtV1/xVqeu&#10;67qeoa1reo3cl3qGoX9w09xdzyMXkllkclnkZmLMzEkkkkkms+vt/wAU/wDBN79trwf4EvvEerfA&#10;PxBd6fabPNi0TVtP1e8be6xjy7WzuJZ5OWBOyNtqgscKrEZ/gr/gnh+2l4/8K3Gs6F+z/wCMLC0h&#10;u2tnj8ST2ug3BdVRyVg1CWGVo8OMSKhQkMAxKsAAeAeEviFbeA/h6t74MtfGHhX40QeIEu9O+IGj&#10;+LZrJ9O077JcQTWUFvCiMskzT7pLgzMdkSRqiBpTJoXXxz+Kdp+0d4p+JnhL4o/GDw/4n1jfbPrs&#10;3ja6m1yaxBjENtdahH5T3OxIbdSdqKxhQiNAFVfp/wD4dcft2f8ARDP/AC89D/8Ak2uf8Lf8E3v2&#10;2vGHgSx8R6T8A/EFpp93v8qLW9W0/SLxdjtGfMtby4inj5Ukb413KQwyrKSAcfpn7dP7YOk/GWTx&#10;3a/tE/FCXW3u57lra91drrSw84cOBp0u6zEY8xtkYh2RkKUVSi47DQP+CkP7bXhr+2/7O+PniC5/&#10;tXVZtTuv7V0nT9R8uaXbuSD7TbyfZ4BtG23h2Qx87EXJz5fH+x3+1fL4VvdZX9m344C0tbuG2ljf&#10;wXfLcM8yzOhSAxCWSMCF90iIUjJjDspljDaGnfsU/tcap4E8R+I7b9nL4wRafon2f7bFd+Gri2vJ&#10;fPcxp9mtZVWe7wRl/s8cnlLhpNikGgD0DQP+CkP7bXhr+2/7O+PniC5/tXVZtTuv7V0nT9R8uaXb&#10;uSD7TbyfZ4BtG23h2Qx87EXJz5fq37Yn7V+teKtT1m8/aS+OEN3f3clzPHYeNL6zt0eRi7CKCGVI&#10;oYwSdscaKijAVQABVD/hk79qf/o2n9oD/wAN5qn/AMYrj/BXwQ+NHxK8K3Gu/Dn4Q/FDx/okF21p&#10;PqHhvwreajbxTqqO0TSQxsokCyIxUnIDqcYIoA7/AMAftSfGjwrqPh7StZ+NX7R83w90u0FpH4f8&#10;K/FO80V4oI4THBFbyslxFBHGRH8vkMNiFAFyGXsLr9s79o7wf478U2/w5/am/aA8U+GdS0p9MS/8&#10;YXjreNDMkZmdLaS7vEs51cMsdxBN5yqNyvGXZRx9n+x3+1ff6dq11B+zb8cEi060FzcLceC76B3Q&#10;zRQgQpJErTybpkJjiDOEDyFdkcjLQ/4ZO/an/wCjaf2gP/Deap/8YoA5/X/2hfj74r/sX/hKfjj8&#10;YPEv9jarDq2kf2r4yv7r+z76Hd5N3B5kp8qdNzbZVwy7jgjNen+Nf22/2o/Gniq38QTftA/HDStb&#10;ntFXWBpnjKXTrCedGdUktrKyW3htY/IECsgVy8qSyl8y7E0Phb+wh+1P8UPjtoXgX/hT3xA+Hf8A&#10;afnf8VD428Kappuj2flQSTfv7j7K3l7/AC/LT5Tud0XjOa9A/wCHXH7dn/RDP/Lz0P8A+TaAPAP+&#10;Gsf2p/8Ao5b9oD/w4eqf/H67/wD4bf8A2jvEvx2/4Sv4mfHT9oDVdIuf+QlpXgnx8/hXzNsHlx+Q&#10;sEElrb4ZY2fbanzMPnDuZBwH/DJ37U//AEbT+0B/4bzVP/jFX7P9jv8Aavv9O1a6g/Zt+OCRadaC&#10;5uFuPBd9A7oZooQIUkiVp5N0yExxBnCB5CuyORlAPUNA/b+/aO+Hvx21vxP8N/i18YLnw/d6VNp9&#10;ponxL8ZP4v8AsvmwKpuC0sMMLTxzDz4nWBNu1Y3EsZlWX2D4W/8ABUf9pj/he2hf8Lr+OfxA/wCF&#10;Zfvv7Z/4QnwZ4Z/tj/USeT5H2qy8n/XeVv3/AMG/HzYr5f8AC37FP7XHjDx3Y+HNJ/Zy+MFpqF3v&#10;8qXW/DVxpFmuxGkPmXV4sUEfCkDfIu5iFGWZQfQPFP8AwTe/ba8H+BL7xHq3wD8QXen2mzzYtE1b&#10;T9XvG3usY8u1s7iWeTlgTsjbaoLHCqxAB6BoH/BWD9trRv7b/tH4j+H/ABX9u0qaztf7V8Jaen9m&#10;zPt23sH2aKHdPHg7Vm8yE7jvifjHP/8AD0f9uz/ouf8A5Zmh/wDyFXgH/DJ37U//AEbT+0B/4bzV&#10;P/jFH/DJ37U//RtP7QH/AIbzVP8A4xQB6f41/wCCh/7aXj/wrb6Prv7QHjCwtIbtblJPDcFroNwX&#10;VXQBp9PihlaPDnMbOUJCsVJVSOP8LftrftceD/Hdj4j0n9o34wXeoWm/yotb8S3Gr2bb0aM+Za3j&#10;SwScMSN8bbWAYYZVI0PGv7C37YPgDxVb6Prv7O3xQv7ua0W5STw3pDa9bhGZ0AafT/OiWTKHMbOH&#10;AKsVAZSc/wALfsU/tceMPHdj4c0n9nL4wWmoXe/ypdb8NXGkWa7EaQ+ZdXixQR8KQN8i7mIUZZlB&#10;AOg1/wDb8/bJ8S/FPRfGOo/tCfEC21fSvJ+y2+lXEenadJ5UrSr59jbJHa3GWYhvOifzFwj7kAUe&#10;gf8AD0f9uz/ouf8A5Zmh/wDyFXP6B/wTe/ba8S/23/Z3wD8QW39larNpl1/aurafp3mTRbdzwfab&#10;iP7RAdw23EO+GTnY7YOOf8dfsB/tk/Dv+y/7f/Z7+IGof2h5vkf8Ixbx+INnl7N3m/2c8/k53rt8&#10;zbvw23dtbABoeNf+Ch/7aXj/AMK2+j67+0B4wsLSG7W5STw3Ba6DcF1V0AafT4oZWjw5zGzlCQrF&#10;SVUjP8WftY/FO6+O3ib/AIQX9pb9r/Qvhkv2j/hHv7e+Id1qWsPsgb7P9p8qe3hXzplTfs3eQkjb&#10;ftLRDzef8LfsU/tceMPHdj4c0n9nL4wWmoXe/wAqXW/DVxpFmuxGkPmXV4sUEfCkDfIu5iFGWZQf&#10;YP8Ah1x+3Z/0Qz/y89D/APk2gDwD/hrH9qf/AKOW/aA/8OHqn/x+uPvfjf8AGjUfjLpPxG1D4vfF&#10;C/8AiFpdobTTPE9x4qvJNUsoGEoMUN00hljjInmBVWAxK/HzHP1f/wAOuP27P+iGf+Xnof8A8m17&#10;hpP/AARh/av1HwrpmoXnij4H6Bd3VpHNPpl/r981xZOyhmhlMNlJEZEJKsY5HQkHa7DBIB8IeLP2&#10;n/j74l/4SbSP+F7/ALQFz4J1X7Rbf2Jr3xHv9R8yxl3L9muW3Rx3GYm2OfKRZPm/dqDtHz/X6f8A&#10;gX/gkN+2T4t/tT+39F+H/wAL/snleR/wk/ieOb7dv37vK/s5brGzau7zNmfMXbu+bb6/4W/4Il/H&#10;278d2Nv41+K/wf8AD/hl9/22/wBEe/1O8hwjFPLtpbe2STLhFOZk2qSw3EBWAPyx8FfG/wCNHw18&#10;K3GhfDn4vfFDwBok9213Pp/hvxVeadbyzsqI0rRwyKpkKxopYjJCKM4ArsP+Gsf2p/8Ao5b9oD/w&#10;4eqf/H6+/wD4kf8ABGT9o7w347s7f4c+K/h/8S/DN3qttZpfzXL6ReWUMiZmvbq2kDosEThlKwTT&#10;zMpRliJLKh/w5U/an/6H74Af+DzVP/ldQB8Af8NY/tT/APRy37QH/hw9U/8Aj9X9M/bE/av0nUZL&#10;q1/aS+OEsr2k9sy3vjS+ukCTwvC5CSysokCyMUkA3xuFkRldFYfQGrf8ErP249O8Vanp9n8ItP1+&#10;0tbuSGDU7DxhpK296isVWaITXMcojcAMokjR8EblU5A6Dxr/AMEk/wBtLwr4qt9P0Lwd4P8AiVaS&#10;WizPqfhvxVaw28TlnUwsNQa1l8wBQxKxlMOuHJ3BQD5v0D9tb9rjw1/bf9nftG/GC5/tXSptMuv7&#10;V8S3Go+XDLt3PB9paT7PONo23EOyaPnY65OdDxJ+3T+2D4q8K+GNH1P9on4oWtpoFp9msZNH1dtL&#10;uJU2xpm6ntfLlvJMRL+8uXkfJdt2Xct6h/w64/bs/wCiGf8Al56H/wDJteH6t+x3+1fovirU9HvP&#10;2bfjhNd2F3JbTyWHgu+vLd3jYoxinhieKaMkHbJG7IwwysQQaAPcPDn/AAU4/bO0LwI+iSfGvxBq&#10;H2TSobPRbibR9HmlhkjeEebdS3FhLNeZhSZCWkWRpJElaVtrJJoaT/wVT/bj07xVpmoXnxd0/X7S&#10;1u45p9Mv/B+krb3qKwZoZTDbRyiNwCrGORHwTtdTgj5g1b9mT9pLQPCup67rv7Pnxw0XRNOtJLvU&#10;NQv/AALqMFvaQRqXkllkeEKkaqpZmYgAAknAo8Ffs0ftDfEf4Z3HjPwH8E/ih4t8KR2jXMWraZ4c&#10;uZre8RblLVxbOExcyLK+1o4d7qElYqFikZQD9bvDn/BcXxVa6O6eLf2dvD+t6gfJ2TaR4vl0+IYt&#10;4VmzHJbTk7rhbiRfnGyOSOM72jaaXj/BX/Bbj40WHiq4m+I3wc+F/irRDaMsFp4burzRrhJ9yFZG&#10;mmku1aMKHBQRqSWU7wFKt+WPjH4CfGD4cfCyXxb8SPhv8QPh1p51W3060TxP4S1LT/tsksVxKTFN&#10;LbiA7Bb/ADI0qyHzFKI6rK0fn/hbwn4q8c+O7Hwt4K8NeIPGHie93/YtI0TTpb28uNiNI/lwxKzv&#10;tRHc4BwqkngGgD9vviF/wWu+I/8AwgmgyeAPgP8AD/wzq+of6YLnW/GJ8QRfZVeeBopLa1S1ktpz&#10;LEGAmcN5YDeUyTRyV0H/AA/O/wCrXf8AzJH/AN7a/EHx18J/in8L/wCy/wDhZnw0+IHw7/tPzf7N&#10;/wCEn8PXWm/bPK2eZ5Xnxr5mzzI923O3eucZFHgX4T/FP4of2p/wrT4afED4if2Z5X9pf8Ix4eut&#10;S+x+bv8AL83yI28vf5cm3djdsbGcGgD9TtW/4LX/ALSU3irU5tC+GvwP07RHu5G0+0v7DUbq4ggL&#10;ExxyzJexLLIq4DOscYYgkIoO0UL7/gsZ+1xqngS41Kz8OfADRILPVbFJpLXT7j7ZLl2n8pbefUHe&#10;SCRLaWGWWOM+UsqgSQyyQvXwB/wyd+1P/wBG0/tAf+G81T/4xR/wyd+1P/0bT+0B/wCG81T/AOMU&#10;Afod8EP+Cy/xt8C+Fdc0/wCNHhHT/jvd3F2k2l6ml7b+HriyTbtkhcW1m8U0ZIVlPlo6kybnkDII&#10;/cNO/wCC3t5c6x4jvb34AeH7HSLbSreTTNMl8c3AvLq6+0FJ0WdNNeNsxSxSKkiQqi2s5MsjyxRD&#10;8MfGvw98f/DXxVb6F8RvA/jDwBrc9ot3Bp/iTRp9OuJYGZ0WVY5kVjGWjdQwGCUYZyDWh4F+E/xT&#10;+KH9qf8ACtPhp8QPiJ/Znlf2l/wjHh661L7H5u/y/N8iNvL3+XJt3Y3bGxnBoA/Z64/4Li+Km8d2&#10;txafs7eH4fDK+V9osJfF8sl5JhLoS7bkWyou53smXMLbVgnU7zOjW/Qf8Pzv+rXf/Mkf/e2vyB/4&#10;ZO/an/6Np/aA/wDDeap/8Yrw/VtJ1XQPFWp6Frumahout6ddyWmoaff27QXFpPGxSSKWNwGSRWUq&#10;ysAQQQRkUAf0XeBf+C3nws1D+1P+FmfA/wCIHhLy/K/s3/hGNWtdb+0Z3+Z5vniz8rbiPbt8zdub&#10;OzaN2h4b/wCC3HwXuvFXieHxf8HPihoeiQXe3w7d6PdWeo3F/BukHmXUMklutrJtER2RyXAy7jfh&#10;Az/zo+KfCfirwN47vvC3jXw14g8H+J7LZ9t0jW9Olsry33osieZDKqum5HRxkDKsCOCK5+gD+m7V&#10;v+C1/wCzbD4V1ObQvhr8cNR1tLSRtPtL+w061t55wpMccsyXsrRRs2AzrHIVBJCMRtJpP/Ba/wDZ&#10;tm8K6ZNrvw1+OGna29pG2oWlhYaddW8E5UGSOKZ72JpY1bIV2jjLAAlFJ2j+aHTNJ1XWtRks9H0z&#10;UNWu47Se7kgsrdpnSC3heeeUqoJEccUckjt0VEZiQFJrPoA/rN1P/grZ+xbYfBuPxRa+MfGGta21&#10;pBM3hGy8K3S6ojyFA8JeVUs/Mi3MXIuShEbbHkJUMfCH/gqt+zb8YvjLB4R0/Q/ih4KtFtJbvU/E&#10;/i6z06x0TRoEAAlvbpb5xBHJK8NujMMNNcQx5zIK/kyrQ1PU7nVtRjurqPT4pUtILZVsrCG1QpDC&#10;kKEpEiqZCsal5CN8jlpHZndmIB/Y74T/AOChH7H/AIv+MvjHwPa/G7wfoupeH7uSFtQ127XT9L1N&#10;IxCHms76Urbzx+ZM0agOHkMMsiK8IWVs/Wf+Ch/7LGjftk+E/g5/wsfw/qv9u6U+of8ACcadr+lz&#10;eF9N2rct9nu777WPKnP2bATYcmeDn5+P48tJ1O50XxVpms2cenzXdhdx3MEd/YQ3lu7xsHUSwTI8&#10;U0ZIG6ORGRhkMpBIrQ8U+JtR8YeO77xHq1t4ftNQu9nmxaJoVnpFmuxFjHl2tnFFBHwoJ2RruYlj&#10;lmYkA/td/wCGsf2WP+jlvgB/4cPS/wD4/XP6/wDtrfsj+Gv7F/tH9o34P3P9q6rDplr/AGV4lt9R&#10;8uaXdtef7M0n2eAbTuuJtkMfG91yM/xRUUAf2m+Nf26f2P8AwB4Vt9Z139on4X39pNdrbJH4b1dd&#10;euA7K7gtBp/nSrHhDmRkCAlQWBZQdDwn+2h+yx4r+FnhrxT/AML8+D/hr+2dKt9Q/sjXvG+l2uo6&#10;f50SyfZ7mH7QfKnTdsdMnaysMnFfxRUUAf3WeCvjf8F/iV4quNC+HPxe+F/j/W4LRrufT/Dfiqz1&#10;G4igVkRpWjhkZhGGkRSxGAXUZyRXqFfwB0UAf3+UV/BHp3ibUdL8CeI/DltbeH5dP1v7P9tlu9Cs&#10;7m8i8hzIn2a6liae0yTh/s8kfmrhZN6gCvUNJ/aX/aG0X4+6Z8UrP42fFCb4hWFpHZQa7f8AiO5v&#10;Lh7SOcXK2cpmdxNaGUB2tpA0THO5Dk0Af3GUV/Gl4N/by/aX0n4y6/4h8YfHD44eI9E8Q2l7ba7p&#10;mleMEsXCXQZibA3FtdW+myJJsKSW1srxoGSJog2RoeFv+CkP7bXg/wACWPhzSfj54gu9PtN/lS63&#10;pOn6veNvdpD5l1eW8s8nLEDfI21QFGFVQAD+x2iv5YvC3/BZL9rjw/4EsdI1bTfg/wCOdQt9/m63&#10;rfh24ivLrc7MPMWzuoIBtDBBsiX5UGdzbmPX+A/+C0/7Q2i+KrU/ED4ffC/x14d+13c13BYQ3OlX&#10;7pK0rwwxXAkliSOEvHGpa3kdoogHdpGaYgH9N1Ffzg6R/wAFpfjj/wAJ3qPibVvhB8H774ZW2qmA&#10;6Da6zNaa55c6XLWqrcSTP5vl+SPNnSyMeQqkQtPFXoH/AA/O/wCrXf8AzJH/AN7aAP3+or8MfBX/&#10;AAWkj8V+KriG8/Zy0/RdE060bUdau5vizYwXEdlGyCY2kN5bW63t2FYmO0jkEsxGF4DMvr+mf8Fn&#10;v2UL/UZILrwv8cNFiW0nmW4vdAsWR3jheRIQIr128yVlWJCVCB5FLvGgZ1AP1vor4w8Ff8FD/wBi&#10;3x/4quNH0L9oDwfYXcNo1y8niSC60G3KKyIQs+oRQxNJlxiNXLkBmCkKxHYeKf21v2R/B/gS+8R6&#10;t+0b8H7vT7TZ5sWieJbfV7xt7rGPLtbNpZ5OWBOyNtqgscKrEAH0/RXn/gX4sfCz4of2p/wrT4l/&#10;D/4if2Z5X9pf8Ix4htdS+x+bv8vzfIkby9/lybd2N2xsZwa9AoAKKKKACiiigAooooAKKKKACiii&#10;gAooooAKKKKACiiigAooooAKKKKACiiigAooooAKKKKACiiigAooooAKKKKACiiigAooooAKKKKA&#10;CiiigAooooAKKKKACiivkD4pft6/snfBb47a78NPiZ8Vv+Ea8baN5P8AaWm/8Izqt15PnQR3Ef7y&#10;C1eNsxSxt8rHG7BwQQAD6/or8EfiF/wWe8Q33irxx4V+BHwG0/xNd2F3ev4f8T3+r3d5b3mnWbPN&#10;Lfy6alrBOkZs4ZZmVp1MAyzkiNgflDxp/wAFc/2p9d/4RmWO5+D9npNxpV6mt6B4d0nVLPzvP822&#10;WK6umuFuoJ4lQXMUun3Me3z490jOrRRgH9TteP3v7QPwOsv+FgR/8LZ+H+o6h4G0q+1Txdpela3D&#10;f6jo9rY5+2ST2luzzr5RG1l2bgxC43EA/wAYfin9oX4++OfAl94W8a/HH4weMPDN7s+26RrfjK/v&#10;bO42OsieZDLKyPtdEcZBwygjkCvL9W1O51rxVqes3kenw3d/dyXM8dhYQ2dujyMXYRQQokUMYJO2&#10;ONFRRgKoAAoA/qt8df8ABXn9jbwl/Zf9ga38QPih9r83z/8AhGPDEkP2HZs2+b/aLWud+5tvl78e&#10;W27b8u75w8a/8FwfANh4qt4fhz8A/GHirRDaK0934k8RwaNcJPucNGsMMV2rRhQhDmRSSzDYAoZv&#10;50aKAP1v+Lv/AAVp/aX8f/sweBLXwzZ+D/hJ4ij8QSza34g8L6kk1xqT2ksFxBCtjO0ktnaYliEh&#10;lMqXhSSNXEa3MB+T7r9vz9sm78CeKfDkv7QnxATT/EGqvqd/LDcRxXkMzPHIUtbpEE9lBmNQLe2k&#10;ihVS6hAruG+QK+r/AIQ/sO/tUfHf4NwfEH4W/CTUPEPg2e7ltrXU7jWLDTkuniIWQwi7niaWNWyh&#10;kQFN6Om7cjhQDwDwV4m0Xwr4quNQ134e+D/iVaSWjQppniS51KG3icsjCZTp93ay+YApUBpCmHbK&#10;E7Spc+LLYeKvCWs6F4O8H+GrvQrS1R44babULfVbmBt5u7uDUJbiKSSU48yFUW2YLgQKCwb3/Wf2&#10;Hf2qNA1G9tdS+EmoLLZeNdP8G3zW+sWFwlpq+oQ2k1nBM8U7LHHIt/ZgXDkQh50jaQOdte4eFv8A&#10;gk/+214g8d2Okat8OPD/AIG0+43+bret+LdPls7XajMPMWzlnnO4qEGyJvmcZ2ruYAHwhpnjjWtJ&#10;+Msnju1svB8utvdz3LW174T0260sPOHDgadLbtZiMeY2yMQ7IyFKKpRccfX6n+Bv+CSn7RfiXUfj&#10;VZ+INR8H6Fd+B7S4g0aDS9XtNUfxLqqwie2slVbiM2Mc0TwSebeeVIiXVu3ksHcx+3+E/wDgiX8R&#10;9X+BPhrW/FPxm8P+D/Ht79nk1fwx/wAI+b2DS43nUTJ9tjuQJp4rcs+xYxG8y+UJdh+0UAfiDWhp&#10;OraroHirTNd0LU9Q0XW9Ou47vT9QsLhoLi0njYPHLFIhDJIrKGVlIIIBByK/e7/hxj/1dF/5jf8A&#10;++VaEf8AwREuYvCt7o6/tPaebS6u4bmWR/hRC1wrwrMiBJzqBljjInfdGjhJCI2dWMUZUA/nxor9&#10;/v8Ahxj/ANXRf+Y3/wDvlXwhH/wSs/bjfwre6g3wi0+G7gu4YYtMfxhpJuLlJFmZ5kIuTEI4zGis&#10;HkVyZ49iuBIYwD88KK/Q/TP+CVn7cd/qMkF18ItP0WJbSeZbi98YaSyO8cLyJCBFcu3mSsqxISoQ&#10;PIpd40DOuf8A8OuP27P+iGf+Xnof/wAm0AfEGjeKdd8P+HfFmk6RffZNP8TaUml63F5KP9qtUvLa&#10;9WPLKSmLiztn3IVb93tztZlJpvizxVo39gf2R4m8QaV/YWqtq2ifY9Rlh/s2+byN13b7WHlTn7Nb&#10;ZlTDHyIufkXH2/8A8OuP27P+iGf+Xnof/wAm1oaT/wAEtP215vFWmQ678GdQ07RHu411C7sPE+g3&#10;VxBAWAkkihfUYllkVclUaSMMQAXUHcAD5Q8U/tC/H3xz4EvvC3jX44/GDxh4Zvdn23SNb8ZX97Z3&#10;Gx1kTzIZZWR9rojjIOGUEcgVz9j8WPinpfgS38LaZ8S/iBp3hm30q+0mDSLXxDdRWcVjfOsl7aLC&#10;sgQQXDojyxAbZWRS4YgV9/8AxM/4JHfte+D/AIp3ek+BfDfh/wCLfhk7pLHXtK16y0/dH5siok9v&#10;ezRPHPsVHZEMsa+YFWVyGxz8P/BLD9s6w/s251L4Lf8ACQQXmlXMklnpXj3R7WfTro/aIbdJ3mlZ&#10;H2ukFwyRb1khkEYlilLmEA8P8Zftc/EuT9ofQPE/wb8T/FD4Q+BPCt3ZXPgPwPcfELUPENl4ae2s&#10;ltMQm8JV42VrhTG0ezyrh4CpjJUnjX9un9sHx/4qt9Z139on4oWF3DaLbJH4b1dtBtyis7gtBp/k&#10;xNJlzmRkLkBQWIVQPUP+HXH7dn/RDP8Ay89D/wDk2s/Vv+CZf7cei+FdT1m8+BGoTWlhaSXM8dh4&#10;k0m8uHSNS7CKCG6eWaQgHbHGjOxwFUkgUAeIeD/2qv2jvAHgTx74c8G/Gj4geH9P8aaqureJJbXV&#10;X+2Xd8HEj3a3RzPDPKQollikRp1VVlLqAAf8NY/tT/8ARy37QH/hw9U/+P1v+LP2Tv2uP+Fp+Jv7&#10;Y/Zp+MH9r/2rcfbv7C+Hlx/Z3nea2/7N9ig+y+Ruzs+z/udu3y/k214h488AeMvhh8TLrwZ8QPD2&#10;oeFPFdraWlzd6TfqFuLZLq2iuoRKgJMchinjZo2w6ElXVWVlAB9P+Cv+Ch/7aXgDwrcaPoX7QHjC&#10;/tJrtrl5PEkFrr1wHZUQhZ9QimlWPCDEauEBLMFBZiew/wCHo/7dn/Rc/wDyzND/APkKvmD4ffAH&#10;4y/FHx34A8OeCvh74g1HUPHP27/hD5buNbCz1v7CjyXn2a6uTHBJ5IjcPiT5WAU/MQD5fHpOqzeF&#10;b3XYdM1CXRLO7htLvUEt2NvBPOszwxPIBtWSRbedlUnLCGQgEI2AD9X/AAH/AMFlv2o/DXhW10rx&#10;foPwv+I8sFpdqdXv9Klsr+4ndZTbSSm1lS38uKRotyRwIZIoim9HczA0L/grP+05b/sGeOdC1W/0&#10;/WvilN4gthpHxFe60i1uNJgk8t/syaMLPbdxlbS8VrjBERuowxVjCH/JCtDTJNKi1GRtZs9Qv7Q2&#10;k6xxWV4ts6ztC4gkLtHIDGkpjd02gyIrIHjLCRQD+h7wx/wWv0rWdO1C81L9mPxhDaaZd2c+sz6L&#10;4nXUEsNKkm8i5vZGa1iCyJLLZxxRPtjme42tNCQgk+j/AAL/AMFef2NvFv8Aan9v638QPhf9k8ry&#10;P+En8MSTfbt+/d5X9nNdY2bV3eZsz5i7d3zbf5Qq0L3VtV1HTtJs9Q1PUL+00u0NppkFxcNIllA0&#10;0s5ihViRHGZZ5pCq4G+V2xliSAf12/8AD0f9hP8A6Ln/AOWZrn/yFR/w9H/YT/6Ln/5Zmuf/ACFX&#10;8mWleP8AxloXwb8X/D7R/EOoaZ4N8VXdjc+I9Mt2CJqb2Jma1ExA3NHG1xI4jzsL7HKlo4yvPyXt&#10;s/hWz09dJ0+G7gu5ppdTR5jcXKSLCqQuDIYhHGY3ZSkauTPJvdwIxGAf2O+AP+Chf7HPxP8AjL4e&#10;8AeDPjTp9/4r127FppNpe6DqWnpczsCUiE1zbRxCRyNqKXBd2VFDMyqfs+v4A6KAP7vPFnxV+HHg&#10;b4E+Jvib4p8aeH9L8BeH/tC6vrX2oSwW8lvO1tNB+73F51uEa38lQZDMPKCl/lrQ8AePPDPxP+Df&#10;h74geDLrUL/wprtoLvSbu90q5097mBiQkohuY45RG4G5GKAOjK6llZWP8Gddhe+B9asPg3pPjue9&#10;8Hvomo3Ztre2t/Fmmz6ojgygmbTo7hryCP8AdPiSWFUIKENiSPcAf3mUV/BH4W1nTvD/AI7sdX1b&#10;wn4f8c6fb7/N0TW5ryKzutyMo8xrO4gnG0sHGyVfmQZ3LuU+oeCvippXw1+Gdxe/Dmb44eAPjRPa&#10;NaT+L/DfxLXTrCWBrlJWiayhsFuDGY40Uqb3BlRZMYAjoA/uMor+JLSf2xP2r9F8VaZrNn+0l8cJ&#10;ruwu47mCO/8AGl9eW7vGwdRLBNK8U0ZIG6ORGRhkMpBIr7Q8Lf8ABZL9rjw/4EsdI1bTfg/451C3&#10;3+bret+HbiK8utzsw8xbO6ggG0MEGyJflQZ3NuYgH9TtFfypeJP+Cwv7YOueKvDGoaZJ8L/B1ppd&#10;3519pmj+G2kt9bTdG3k3RupppVjwjLm2kgfEr/PkIU+j/C3/AAXF8VWngSxt/Gv7O3h/xB4nTf8A&#10;bb/RPF8umWc2XYp5dtLbXLx4QopzM+5gWG0EKoB/Q9RX4I6t/wAFytKh8VanDoX7NWoajoiXci6f&#10;d3/jxbW4ngDERySwpYyrFIy4LIskgUkgOwG49h8Uv+C1ngTwp8dtd0D4afCL/hbPgm18n+zfFf8A&#10;wlM+j/2hvgjeT/RJ9OMkWyVpIvmPzeXuHDCgD9vqK/KD4R/8Fgv2YPG+j6w/xNbxB8FNQtPsv2WG&#10;/sbnV4r/AMy3Rp/LksoHK+VcCaP94ib4xDIMNJJDB7hpn/BTH9ijWtRks9H+MGoatdx2k93JBZeA&#10;9emdILeF555Sq2JIjjijkkduiojMSApNAH3fRXwB/wAPR/2E/wDouf8A5Zmuf/IVaF7/AMFMf2KN&#10;O07SbzUPjBqFhaapaG70ye48B69Gl7As0sBlhZrECSMSwzRllyN8TrnKkAA+76K+AP8Ah6P+wn/0&#10;XP8A8szXP/kKvv8AoAKK8/8AFnxV+HHgb/hJo/FPjTw/peoeH/Clx4r1fS/tQl1G30e33edf/ZI9&#10;07wKUZd6oQWG0Zbis/wB8a/hH8U9O8PXHw++I/g/xVLrnh8a/pllZanGb2bTvONubk2rETJGs6tA&#10;5dFMcqtG+11KgA9QooooAKKKKACiiigAooooAKKKKACiiigAooooAKKKKACiiigAooooAKKKKACi&#10;iigAooooAKKKKACiuf8AFninQvA3ws8TeNfFN9/Zfhnw/pVxqmr3vkvL9ntbeJpppNkas77URjtV&#10;SxxgAniviD/h6P8AsJ/9Fz/8szXP/kKgD7/or4g1H/gpD+xLpfgTw54jufj54fl0/W/tH2KK00nU&#10;Lm8i8hxG/wBptYrdp7TJOU+0Rx+auWj3qCa8P+L3/BXX9lfwV8G59Z+Fusah8avGRu4obXw5b6df&#10;6MmxiTJNNdXdoFSNVU4CJI7OyDaFLyIAfqfRX4I6t/wXK0qHxVqcOhfs1ahqOiJdyLp93f8AjxbW&#10;4ngDERySwpYyrFIy4LIskgUkgOwG48f4p/4Li+KrvwJfW/gr9nbw/wCH/E77PsV/rfi+XU7OHDqX&#10;8y2itrZ5MoHUYmTaxDHcAVYA/oeor+YL/h9X+1P/ANCD8AP/AAR6p/8ALGvh/wAWftoftT+K/in4&#10;m8U/8L8+MHhr+2dVuNQ/sjQvG+qWunaf50rSfZ7aH7QfKgTdsRMnaqqMnFAH9lvj/wAf+DfhZ8G/&#10;EPxB+IPiHT/Cvg3Q7Q3Op6nesQkKZCgAKCzyMzKiRoGeR2VEVmYA/ij+1p/wWC8KxeBNX8E/spN4&#10;gvfE83leV8Rruxit7Ox2vbTH7NZXkEj3O9PtNu/nxweWwDp5oKsPwB/4SzxV/wALT/4Tr/hJvEH/&#10;AAm39q/2t/wkP9oy/wBo/bvN877X9o3eZ5/m/vPN3bt3zZzzWfq2rarr/irU9d13U9Q1rW9Ru5Lv&#10;UNQv7hp7i7nkYvJLLI5LPIzMWZmJJJJJJNAH3/e/8FU/247rTtJgg+Lun6dLZ2hhuLi38H6SXv3M&#10;0sgmmElsyiQLIkQESxpshQlS5kd/iDxr8QvH/wASvFVvrvxG8ceMPH+twWi2kGoeJNZn1G4igVnd&#10;YlkmdmEYaR2Cg4BdjjJNcfX3f8Pf+Cav7Y3xK8K+B/EuhfDHT7Twb4qtLK+0/wAQX/irTUt4rK6V&#10;JI7qWJLhrgRiOQSMixNKBkCMt8tAHxBpOk6rr/irTNC0LTNQ1rW9Ru47TT9PsLdp7i7nkYJHFFGg&#10;LPIzMFVVBJJAAJNf0HfsL/8ABKX/AIRvWL/4gftfeCvD+r6gn2d/C/g0659risporiRpZdQjgHkT&#10;7hFb+XEJ5oWjmlWaMthU/Q/9k/8AYg+Ef7Lnwb8OWEGg+D/G/wAUtOu7u5uPiNceGo4NUmecvGBC&#10;0kk0lrGtsyQGOKUIwDuV3SyZ+z6AM/SdJ0rQPCumaFoWmafouiadaR2mn6fYW6wW9pBGoSOKKNAF&#10;SNVUKqqAAAABgVoUUUAFFFFABRRRQAUUUUAFFFFABRRRQAUUUUAFFFFABRRRQAUUUUAFFFFABRRR&#10;QAUUUUAFFFFABRRRQAUUUUAFFFFABRRRQAUUUUAFFFFABRRRQAUUUUAFFFFABRRRQAUUUUAFFFFA&#10;BRRRQAUUUUAFFFFABRRRQAUUUUAFFFFABWfpOk6VoHhXTNC0LTNP0XRNOtI7TT9PsLdYLe0gjUJH&#10;FFGgCpGqqFVVAAAAAwK0KKACiiigAooooAKKKKACiiigAooooAKKKKACiiigAooooAKKKKACiiig&#10;AooooAKKKKACiiigAooooAK4/wAFfD3wD8NfCtxoXw58D+D/AABok9213Pp/hvRoNOt5Z2VEaVo4&#10;UVTIVjRSxGSEUZwBXYUUAFFFFABRRRQAUUUUAFFFFABXH+G/h74B8HeKvE+u+EPA/g/wrrfiS7+1&#10;+ItQ0fRoLS41efdI/m3UkaK08m6aVt0hY5kc5yxz2FFAHyB8Zv2Df2U/jp/aN74w+Efh/SvE939t&#10;lbxJ4YU6RqJurvBkvJXt9qXc4cCRTdJMoYsSpDuG8v0n/glZ+w5p3hXTNPvPhFqGv3draRwz6nf+&#10;MNWW4vXVQrTSiG5jiEjkFmEcaJknaqjAH6H0UAfAH/Drj9hP/ohn/l565/8AJtfOF7/wRQ/ZtfUd&#10;JbT/AIlfHC1tI7stqcVxf6dM9zB5MoEcLrZIIZBKYXLssgKI6bAXEkf7HUUAfmB4i/4JLfsnal8d&#10;vh1r+geEf+Ea8E6N9v8A+Er8Kf2pqt1/wk3nQKlp/pb3wktPs8oaX92D5u7a2AK5/wAU/wDBG39k&#10;fxB47vtX0nUvjB4G0+42eVomieIreWztdqKp8try1nnO4qXO+Vvmc42rtUfq/RQB+UHw3/4I+/sw&#10;eG/2cbzwt8Rh4g+Jfj27+07/ABtDfXOkS2XmDZD9ls453gXygFceeJ90hctlCsSeAa//AMEOvCtz&#10;/Yv/AAi37RPiDRvK0qGPV/7V8IRX/wBqvhu86eDy7qDyIG+XbA3msmDmaTPH7vUUAfgD/wAOMf8A&#10;q6L/AMxv/wDfKj/hxj/1dF/5jf8A++Vfv9RQB/Mjq3/BFD9pKHxVqcOhfEr4H6joiXci6fd39/qN&#10;rcTwBiI5JYUspVikZcFkWSQKSQHYDceA8a/8Eev2wfCvhW31DQo/hf8AEq7ku1hfTPDfiVobiJCr&#10;sZmOoQ2sXlgqFIWQvl1wpG4r/VbRQB/IF/w64/bs/wCiGf8Al56H/wDJtcf4b/4J4ftpeKvFXifR&#10;9M/Z/wDGFrd6Bd/Zr6TWJ7XS7eV90iZtZ7qWOK8jzE37y2eRMFG3YdC39ltFAH8gX/Drj9uz/ohn&#10;/l56H/8AJteP/Ej9i/8Aag+EX7ONn8WviN8IPEHhjwFcfZt9/Nc20stn9pGYftVtHK09pklUPnxx&#10;7ZHSNtrsqn+12igD+CPX/Cfirwp/Yv8AwlPhrxB4a/tnSodW0j+1dOltf7QsZt3k3cHmKPNgfa22&#10;Vcq204JxXP1/d546+E/ws+KH9l/8LM+Gnw/+In9meb/Zv/CT+HrXUvsfm7PM8rz428vf5ce7bjds&#10;XOcCvQKAP4E9M0y51bUZLW1k0+KVLSe5Zr2/htUKQwvM4DyuqmQrGwSMHfI5WNFZ3VTn1/cZq37M&#10;n7Nuv+KtT13Xf2fPgfrWt6jdyXeoahf+BdOnuLueRi8kssjwlnkZmLMzEkkkkkmuA8a/sLfsf+P/&#10;AArb6Prv7O3wvsLSG7W5STw3pC6DcF1V0AafT/JlaPDnMbOUJCsVJVSAD+LKiv7Dfh5/wTX/AGP/&#10;AIe+FfiFo6/CvT/Gtp4su5nlk8WldQuNHtnVkS00+cqJbWOMO+2ZH+0klWedzHGU+f7P/gjD+yha&#10;6dq0E/ij44ajLeWght7i41+xD2DiaKQzQiOyVTIVjeIiVZE2TOQocRugB/Ol4w+PfxY+IH7OPgL4&#10;T+NfFf8Awk/gnwVuXwrBf6ZayXmlxsCpgjvTF9q8jbsXyTKYwsUIC4hiCeX6ZqdzpOoyXVrHp8sr&#10;2k9sy3thDdIEnheFyElRlEgWRikgG+NwsiMrorD+i7x1/wAEQ/hZqH9l/wDCtPjh8QPCXl+b/aX/&#10;AAk+k2ut/aM7PL8ryDZ+VtxJu3eZu3LjZtO7z/8A4cY/9XRf+Y3/APvlQB+EPhbxZ4q8DeO7HxT4&#10;K8TeIPB/iey3/YtX0TUZbK8t96NG/lzRMrpuR3Q4IyrEHgmvYP8AhrH9qf8A6OW/aA/8OHqn/wAf&#10;r9btW/4Ia6rD4V1ObQv2ltP1HW0tJG0+0v8AwG1rbzzhSY45ZkvpWijZsBnWOQqCSEYjafiDVv8A&#10;glZ+3Hp3irU9Ps/hFp+v2lrdyQwanYeMNJW3vUViqzRCa5jlEbgBlEkaPgjcqnIAB4fdftp/tWah&#10;+zj4p+E+rfHb4ga74J8R711iDV74X15cRuI1kgF7MGuo4HWMK0KSrGytICpEsgb1DSf+Cmn7cei+&#10;FdM0ez+O+oTWlhaR20El/wCG9JvLh0jUIplnmtXlmkIA3SSOzscszEkmtD9ov/gmx+0d+zT8Cbj4&#10;meLG+H/ivwTY7f7Z1Lwxrbv/AGXvngt4fNjuooJH82WdVXyVkxtYvsGCfgCgD9T/AIL/APBWT9pz&#10;w1+1B4Q1r40eOtQ+I/wtgu2XxF4fsPD2kWVxcQPE8fmRSx2qN5kTMsypvQSGIIzorlh+p3hb/gsl&#10;+yP4g8d2Okatpvxg8Dafcb/N1vW/DtvLZ2u1GYeYtndTzncVCDZE3zOM7V3MP5YqKAP7zPAHj/wb&#10;8U/g34e+IPw+8Q6f4q8G65aC50zU7JiUmTJUghgGSRWVkeNwrxurI6qykDsK/gDr3DSf2m/2ktA8&#10;K6ZoWhftB/HDRdE060jtNP0+w8dajBb2kEahI4oo0mCpGqqFVVAAAAAwKAP7jKK/ly0n/gsx+09o&#10;vhXTNHs/A3wPmtLC0jtoJL+y1q8uHSNQimWebVHlmkIA3SSOzsclmJJNfV+gf8FxfCtz/bf/AAlP&#10;7O3iDRvK0qaTSP7K8XxX/wBqvht8mCfzLaDyIG+bdOvmsmBiGTPAB+71FfnB4T/4KsfsY6v8LPDW&#10;reKfih/wh/ie90q3uNX0H/hG9Yvf7LuniVprX7RHYhJvKcsnmKAr7dw4Nfd/gDx54Z+J/wAG/D3x&#10;A8GXWoX/AIU120F3pN3e6Vc6e9zAxISUQ3MccojcDcjFAHRldSysrEA7CiiigAooooAKKKKACiii&#10;gAooooAKKKKACiiigAooooAKKKKACiiigAooooAKKKKACiiigAooooAKKKKACiivzQ/bf/4KIfDT&#10;9nv4N694U+H3iPT/ABt8aNUtNS0zTF8Oarp94nhTUYDHCZdSRnkaGSNpmdIXhcSvbSRv5YywAP0v&#10;r8cfjn/wWO+CXhj4NxT/AAH0rUPif47vbu+tI7fWLO40yy0pITJHBezlk3XEczCKWO3jZHaIuJXt&#10;pAEP4YfEz9tP9qz4u/a4/HXx2+IF3p93pTaXfaXpV8NI068tX8zfHPaWQhgm3iV1ZnRmZSFYlVUD&#10;5goA+z/2jv27PjR+1P4q8EyfFSz8HyeDfDV2l3F4I0eG8s9G1GcMd8t0Bcm4eRo2MO5Z1McbP5Ri&#10;aSR3+QNWvbbUfFWp6hZ6Tp+gWl1dyTQaZYPM1vZIzFlhiM0kkpjQEKpkkd8AbnY5Jz6+v/h5+wt+&#10;0d8ZPAmleKfgz4M/4WZ4Zu9KgvZNXtXfSLOCaR5o5LJZtVS0S6ngeB0la0M8KMVHmkmgD5Aor9jv&#10;hD/wRg+PPi/ToNR+Lnjfwf8AB20mtJWXT7eP+3tUgnWYIkc0cUkdsI3jDSB47qQgFFKAs2z9b/Cf&#10;/BL/APYl8Kf8I1cf8Ke/4SXV9G+zv9v17xFqF1/aE0O0+bc23ni1l3su54vJELbmXywh20Afyxf8&#10;M9fH3/haf/CC/wDCj/jB/wAJt/ZX9rf8I9/wht//AGj9h83yftf2fyvM8jzf3fm7du75c54r6/8A&#10;C3/BJ/8Aba8QeO7HSNW+HHh/wNp9xv8AN1vW/Funy2drtRmHmLZyzzncVCDZE3zOM7V3MP6ffhh8&#10;MdR8DeO/ix4p8SeIPD/jDxP4z8Vyaiur2ng+z0i8t9LRFj0/S7maD57/AOyJ5iJcTkuVkIwAK9go&#10;A/nB0/8A4I5/HH/hVnxl8Jf8Jn8H4Z4vFenT+Cdb1LTJjda1a28VwsjNcRl302B0vv3kHlXDS3Fk&#10;gysUcc833/8ADT/gkd+yF4P+FlppPjrw34g+Lfic7ZL7XtV1690/dJ5UaukFvZTRJHBvV3VHMsi+&#10;YVaVwFx+n9FAHzh4K/Y//Zc+H3wzuPCHhn4C/C9NEubRrS+Gp6FFqdxfwG5S78q5uboSTXEYnjik&#10;VZXYKYotoAjQL7/pOk6VoHhXTNC0LTNP0XRNOtI7TT9PsLdYLe0gjUJHFFGgCpGqqFVVAAAAAwK0&#10;KKACiiigAooooAKKKKACiiigAooooAKKKKACiiigAooooAKKKKACiiigDx/4s/AH4NfHX/hEP+Fu&#10;fD3w/wCO/wDhF9VGp6J/aUbH7PMMbkbaR5sD7U8y3k3Qy7E8xH2LjPl/Zo/Z5f4N+Nfh9a/BP4X6&#10;L4N8X2kdt4l0zRfDltpqakkZZoTIbdEbzImZnikBDxOd6MrAGvcKKAPgD/h1x+wn/wBEM/8ALz1z&#10;/wCTa8v1b/gj1+x/qPhXU9Ps4/ihoF3deIJNTg1Ow8Sq1xZWzKVXTIhNDJEbRCQytJG9ySBunYZB&#10;/U+igD8YfFn/AARU+AX/AAqzxN/wgvj74wf8Jt/ZVx/wj39va5Yf2d9u8pvs/wBp8rTvM8jzdm/Z&#10;823dt5xXP+E/+CLnwg1f9ljw1d+KfGnxg8H/ABdvfClvJq9v/aWm3unaXrD2qmZPKjtgZoIrgsNi&#10;3ALquBLzvr9vqKAP5wdf/wCCIfxTtvinotp4W+OHw/1nwTL5P9r6tquk3VhqNrmVhN5FnGZ459sW&#10;1l3XMW9iUPlgbz6B/wAOSNd8P/8AE+8LftI+H9X8T6b/AKZpFhr3w1RtOurqL54YrkSXc6GBnVVc&#10;NBMu0tmKQfIf3+ooA/mh8Wf8EY/2mtU+KfibU9O+I3wAu9Pu9VuJ7Wf/AEvSPNjeVmVvsVtYNBaZ&#10;BB8iFmjizsQlVBrgNf8A+CNv7XGjf2L/AGdqXwf8V/btVhs7r+yvEVwn9mwvu3Xs/wBptYd0EeBu&#10;WHzJjuGyJ+cf1O0UAfyZeJP+CSf7aWhajrcGl+DvB/jOKxu7aG1uNH8VWsaamk0Mkkk0Au2gZY4G&#10;RYpBMsTl5EMayoHdT4b/APBNH4/aZ+1B8NdP/aI+DPxQ0n4T6/4gj0bVtT8BanpeqX+nPcRSrBcy&#10;CGS4EFpHKI2nnkj2JEH53sgP9ZtFAH8iX7WH/BP34ufCD9trxH4P+Dfwi+OHxH+FotLS58Pa/b6H&#10;JrL3KPbp54mlsoBGki3K3CCNkRwioxUq6u/wh4p8J+KvA3ju+8LeNfDXiDwf4nstn23SNb06WyvL&#10;feiyJ5kMqq6bkdHGQMqwI4Ir+9yigD+AOiv7rPEnwQ+C/jLwr4Y0Lxf8Ifhf4q0Tw3afZPDun6x4&#10;Vs7u30iDbGnlWsckbLBHtiiXbGFGI0GMKMch/wAMnfssf9G0/AD/AMN5pf8A8YoA/iCor+33/hk7&#10;9lj/AKNp+AH/AIbzS/8A4xXz/wD8OuP2E/8Aohn/AJeeuf8AybQB/IFRX9XvxS/4JLfsneK/gTru&#10;gfDTwj/wqbxtdeT/AGb4r/tTVdY/s/ZPG8n+iT3wjl3xLJF8x+XzNw5UV4hqf/BEf4Ly/BuOx0f4&#10;x/FCw+IQtIFk1q9tbO50tp1KefILBY45RG4EgRPtZMZZSXk2kMAfzY1oXurarqOnaTZ6hqeoX9pp&#10;dobTTILi4aRLKBppZzFCrEiOMyzzSFVwN8rtjLEn9zvFP/BDrxVaeBL648FftE+H/EHidNn2Kw1v&#10;whLplnNl1D+ZcxXVy8eELsMQvuYBTtBLLz/gX/giH8U9Q/tT/hZnxw+H/hLy/K/s3/hGNJutb+0Z&#10;3+Z5vnmz8rbiPbt8zdubOzaNwB+INFfs94p/4Il/H208d31v4K+K/wAH/EHhlNn2K/1t7/TLybKK&#10;X8y2it7lI8OXUYmfcoDHaSVXyDwL/wAEhv2yfFv9qf2/ovw/+F/2TyvI/wCEn8Txzfbt+/d5X9nL&#10;dY2bV3eZsz5i7d3zbQD8wKK/X/8A4cqftT/9D98AP/B5qn/yuo/4cqftT/8AQ/fAD/weap/8rqAP&#10;yAor9f8A/hyp+1P/AND98AP/AAeap/8AK6vn/wD4dcft2f8ARDP/AC89D/8Ak2gD4w8AeP8Axl8L&#10;PjL4e+IPw+8Q6h4V8ZaHdi50zU7JgHhfBUghgVeNlZkeNwySIzI6srEH6f8ABX/BQ/8AbS8AeFbj&#10;R9C/aA8YX9pNdtcvJ4kgtdeuA7KiELPqEU0qx4QYjVwgJZgoLMT0Grf8Ey/249F8K6nrN58CNQmt&#10;LC0kuZ47DxJpN5cOkal2EUEN08s0hAO2ONGdjgKpJArj779gP9snT/8AhBfP/Z7+IEn/AAlvl/2V&#10;9mt47j7Pv8rb9u8t2/s3HnJu+2+TtxJux5cm0A6DQP8AgpD+214a/tv+zvj54guf7V1WbU7r+1dJ&#10;0/UfLml27kg+028n2eAbRtt4dkMfOxFyc9B/w9H/AG7P+i5/+WZof/yFXzBqP7PXx90jx34c8Lat&#10;8D/jBpfifxB9o/sHSLvwbfxXmqfZ0Elx9mhaIPN5SEO+wHYpBOBXl8mk6rD4Vs9dm0zUItEvLua0&#10;tNQe3YW888KwvNEkhG1pI1uIGZQSVE0ZIAdcgH3f8a/+Cmn7XHxp+wW//Cff8Km0m12P9g+HDXGj&#10;+dMnmjzZLnznumysu0xed5J8uNvL3ruP0B/w9s/bJ+F//FC+LLb4AfETxBpn/H14h8uPUvtnm/vk&#10;/wBI0e/Wxk2JIsf7lRt2bXzIHNfkBRQB+r9r/wAFef2uNb/aO8LavLrfwf8AB/hldlnf6JN4YuJN&#10;DbeZFN7dMjTaj+7EquVtpRkQJiJyXWTr9W/4LPftPad4q1PT7Pwv+zhr9pa3ckMGp2Gga0tveorF&#10;VmiE17HKI3ADKJI0fBG5VOQPyR07wn4q1jwJ4j8U6T4a8Qap4Z8P/Z/7e1e006WWz0v7Q5jt/tMy&#10;qUh81wUTeRvYEDJrn6AP1v1P/gsL+1f4x06PwxayfA/4US6jdwQt4usvDd9O+kIZkLzFJZrtWjCh&#10;g4FtM+wtsQvtI39T/wCCz37T1hqMcFr4X/Zw1qJrSCZriy0DWlRHkhSR4SJb1G8yJmaJyFKF42KP&#10;IhV2/HGigD9X9A/4LJftcaN/bf8AaOm/B/xX9u1Wa9tf7V8O3Cf2bC+3bZQfZrqHdBHg7Wm8yY7j&#10;vlfjHt/gD/gr/wDHT4iftD+HvB91Zfs4fCPRNVtBbLr/AIq0zVbqyttRFkdhuJYrxPItJ71VTzCj&#10;C1inDO0whZ3/ABR8LeE/FXjnx3Y+FvBXhrxB4w8T3u/7FpGiadLe3lxsRpH8uGJWd9qI7nAOFUk8&#10;A1n6tpOq6B4q1PQtd0zUNF1vTruS01DT7+3aC4tJ42KSRSxuAySKylWVgCCCCMigD9ftW/4LMftX&#10;6L4q1PR7zwN+zhNd2F3JbTyWFlfXlu7xsUYxTw6o8U0ZIO2SN2RhgqxBBo1b/gtf+0lN4q1ObQvh&#10;r8D9O0R7uRtPtL+w1G6uIICxMccsyXsSyyKuAzrHGGIJCKDtH5Ax6Tqs3hW912HTNQl0Szu4bS71&#10;BLdjbwTzrM8MTyAbVkkW3nZVJywhkIBCNjQ8LeE/FXjnx3Y+FvBXhrxB4w8T3u/7FpGiadLe3lxs&#10;RpH8uGJWd9qI7nAOFUk8A0AfqfJ/wWe/avfxVZ6gvhf4Hw2kFpNDLpiaBfG3uXkaFkmcm9MokjEb&#10;qoSRUInk3q5EZj9P8C/8FvPinp/9qf8ACzPgf8P/ABb5nlf2b/wjGrXWifZ8b/M83zxeebuzHt2+&#10;Xt2tnfuG38cfH/h/xD4Y+MviHR/FPgPUPhhraXZmm8K3tjd2r6UkwE0UIju2a4EYjkTYZXd2Qqxd&#10;idx7DX/2fvjj4W+BOi/FDX/hN8QNM+HOq6VDqln4mk0SY6d9lmnaCCSScKUh81wvlrIVZ1khdQUm&#10;jZwD7f8AiZ/wVz/a4+Inwsu/C2nXPw/+F/2vcl1q/g3SbiHUXheKSNokmubifyc7w4lhCTI0aFJF&#10;5z5+n/BTD9s7QNH0jRPDf7QniDVdJsdKs4EuNb8HaO94ZFt4xMskskM8k+2XzEE8khkmVRK4R3ZF&#10;+MPBXw98f/ErxVcaF8OfA/jDx/rcFo13Pp/hvRp9RuIoFZEaVo4UZhGGkRSxGAXUZyRXQfFX4L/F&#10;D4IeKvDuhfFfwhqHgnW9c8P2+vafp9/JEbg2U7SJG8saMzQSbopFaGUJKhUhkU0Afb/gr/gp1+2l&#10;P4quNQ139onwfZWmj2jammmeJPBNqbfX3hZGGmKdP05pUknGVDNJboAGzPEdprj/APh6P+3Z/wBF&#10;z/8ALM0P/wCQq+AK6Dwt4T8VeOfHdj4W8FeGvEHjDxPe7/sWkaJp0t7eXGxGkfy4YlZ32ojucA4V&#10;STwDQB9v/wDD0f8Abs/6Ln/5Zmh//IVef6d+35+2TpeseI762/aE+IEs+t6rb6nerd3EdzFFNBcG&#10;5RLaOVGS0gLnD29uI4ZY8RSI8QCV8weFvCfirxz47sfC3grw14g8YeJ73f8AYtI0TTpb28uNiNI/&#10;lwxKzvtRHc4BwqkngGvb9J/Y7/av1rxVpmj2f7Nvxwhu7+7jtoJL/wAF31nbo8jBFMs80SRQxgkb&#10;pJHVFGWZgATQB2Ggft+ftk+GvinrfjHTv2hPiBc6vqvnfarfVbiPUdOj82VZW8ixuUktbfDKAvkx&#10;J5a5RNqEqTxT+3x+1741/ZxvvhP4n+NviDVfBN9pSaXfwNYWSXl5aqFUxzXqQi6l3qu2VnlLTKzi&#10;QuHcN6B/w64/bs/6IZ/5eeh//JtH/Drj9uz/AKIZ/wCXnof/AMm0AfIH/C2Pin/won/hVv8Awsv4&#10;gf8ACsv+hR/4SG6/sf8A1/2j/jz8zyf9d+9+59/5vvc15/X6f+Bf+CQ37ZPi3+1P7f0X4f8Awv8A&#10;snleR/wk/ieOb7dv37vK/s5brGzau7zNmfMXbu+bbn6Z/wAEk/20r/4yyeGLrwd4P0XRFu54V8XX&#10;viq1bS3SMOUmCRM955cu1QgNsHBkXesYDFQD80KK/X//AIcqftT/APQ/fAD/AMHmqf8Ayur1/QP+&#10;CJfjbxB/bereOvjN8P8A4bahcarNJY6D4N8P3uuada2rbWREuL25gnG0s6BHErbURmldmbAB+ENF&#10;f0PeE/8AgiFoWkfFPw1q3in4/wD/AAmHhmy1W3uNX0H/AIQZ7L+1LVJVaa1+0R6kXh81AyeYoLJu&#10;3DkV9n6t/wAErP2HNR8K6np9n8ItQ0C7urSSGDU7DxhqzXFk7KVWaITXMkRkQkMokjdCQNysMggH&#10;8iVFf2G3v/BMv9hy/wBO0m1n+BGnpFp1oba3a38SatA7oZpZiZnjulaeTdM4EkpZwgSMNsjjVew8&#10;C/sB/sbfDv8AtT+wP2e/h/qH9oeV5/8Awk9vJ4g2eXv2+V/aLz+Tne27y9u/C7t21cAH8aVne21r&#10;p2rQT6Tp+oy3loIbe4uHmD2DiaKQzQiORVMhWN4iJVkTZM5CBxHInuHwU/ZY/aC/aJ/tCT4OfC7x&#10;B4w0+y3rdapvhstOSRPK3Qfa7l44DOBPE3khzJtbdt2gkf2GaT+zJ+zboHirTNd0L9nz4H6LrenX&#10;cd3p+oWHgXToLi0njYPHLFIkIZJFZQyspBBAIORXuFAH8wXwU/4I2/tBeOf7Qu/jH4h8P/AvT4d8&#10;drb4h1/UbiQeUVfyradYEgYPKN5uPMDRY8rawevt/wCGn/BFT4HeH/sl38Uvib8QPiTqFvqq3H2f&#10;SoIdD066tV8s/ZZ4v3853FZA0kVxE21wF2Mu8/s9RQB5/wDDT4VfDj4N/Cy08FfC3wX4f8DeGbfa&#10;32LSrURefIsUcPnzv9+edkijDTSs0j7AWZjzXo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EH7Sn/AAT3/Zx/ah8djxj410fxB4W8ev5CXvifwnfpaXl/DCjo&#10;kU6SxywScMg80xedthiQSBECV+eHx5/4IseHrL4N3us/s5fEHxhqPjLT7SWZfDnjOa0mTW3BjKQw&#10;3UUdutrJtE2DKkiO7RhngUNJX73UUAfypeNf+CPX7YPhXwrb6hoUfwv+JV3JdrC+meG/ErQ3ESFX&#10;YzMdQhtYvLBUKQshfLrhSNxX80PFPhPxV4G8d33hbxr4a8QeD/E9ls+26RrenS2V5b70WRPMhlVX&#10;Tcjo4yBlWBHBFf3uV84eNf2Qv2aPiP8AtQW/xk8efBzwf4t+IUdottLfanC81veIsTxIbmzLfZrm&#10;RY32rJNE7qEiAYeVHtAP4kqK/sd8U/8ABN79iXxh47vvEerfAPw/aahd7PNi0TVtQ0izXYixjy7W&#10;zuIoI+FBOyNdzEscszE/EH/DkP4Wf8KJ/s//AIXh8QP+Fm/9B/8Asm1/sf8A1+7/AJB2fO/1Pyf8&#10;fv3/AN59391QB/ODRX6//Df/AIIyftHeKfAl5q/j/wAV/D/4Xag+lXMmm6JNcvqd59uR9sEF01uD&#10;BDBKAXM8MtwyKU/csxZU+b/H/wDwTR/bS+H2neIdSuvgzqHirRNKuzCt94V1O11R79POESTW9nFI&#10;bx423K+DArqhLOqBW2gHxh4WufCtp47sbjxro3iDxB4ZTf8AbbDRNZi0y8myjBPLuZba5SPDlGOY&#10;X3KCo2khl+r/AIL/APBQL9qj4C/DPwh4E8AfEDT4fh74du2mtPDV/wCHLCe3nSS5e6mhlmMIuTHJ&#10;JJJuKzK4DkI6YUj5g8a/D3x/8NfFVvoXxG8D+MPAGtz2i3cGn+JNGn064lgZnRZVjmRWMZaN1DAY&#10;JRhnINcfQB/Qd8F/+C2FtqPirwh4e+O/wl0/QLS6u2h8QeMvC+pzNb2SMz+VMumPHJKY0BiEgW5d&#10;yBI6Kx2wn7/0n/gpp+w5rXirTNHs/jvp8N3f3cdtBJf+G9Ws7dHkYIplnmtUihjBI3SSOqKMszAA&#10;mv48qKAP7vPAvxY+FnxQ/tT/AIVp8S/h/wDET+zPK/tL/hGPENrqX2Pzd/l+b5EjeXv8uTbuxu2N&#10;jODXoFfwh+Bfix8U/hf/AGp/wrT4l/ED4d/2n5X9pf8ACMeIbrTftnlb/L83yJF8zZ5km3dnbvbG&#10;Mmvq/Sf+Cmn7cei+FdM0ez+O+oTWlhaR20El/wCG9JvLh0jUIplnmtXlmkIA3SSOzscszEkmgD+w&#10;2iv5gv2Uv+Crnjv4c/Hbx7rf7S918QPjFpHiz7D/AKVp9/BF/wAI/wDZILlP9D0zbFa/v2e3Enlv&#10;B/qzI3mvwf2+/Z0/bC0f9p37PqXgH4HftAaP4Jl3f8Vl4n0bTrDRzjz1/dSfbmkuv3tu8LfZo5fL&#10;cqJPLB3UAfX9FFFABRRRQAUUUUAFFFFABRRRQAUUUUAFFFFABRRRQAUUUUAFFFFABRRX4I/8FZv2&#10;0/AOtfBvX/2U/hx4g1DVvFcfiCzPjq6srSCbS0gtzNK+mm4Zi4u47qOykcRJhSjRtIGWWKgDj/8A&#10;grJ+194q0r9qf4ffDT4F/FzxB4a/4RvSr2fxTqXgTx3LB5l9NdfZzp15HaOuye1+wsxWRiw+1kbE&#10;xl/whor2D4F/Av4j/tF/tHaN8L/hfo39q+IL7MtxcTMUs9LtVKiW8upQD5UCblycFmZkRFeR0RgD&#10;x+vu/wDYS/Y78Q/tN/toeGbDxHo+oaZ8J9MtIvEfiK/vtPu0t9W05Lxrf7HbzR7B5lzLBcwBxKhU&#10;W926lntzGf2P+DH/AAR8+B3gbx38LPGvj7WvEHjvV9G0pJ/FXhW/mhutD1HWNkBDRkW8MjWMcouD&#10;5EqsZg0IkIRJYpv1u0nSdK0DwrpmhaFpmn6LomnWkdpp+n2FusFvaQRqEjiijQBUjVVCqqgAAAAY&#10;FAHyh8K/2Df2U/gz8U77xb4F+Efh+PUJfsEtimtqdZ/sm6s5Z5UvLKa982e2nczJvKShT9mgKqrK&#10;zN9f0UUAFFFFABRRRQAUUUUAFFFFABRRRQAUUUUAFFFFABRRRQAUUUUAFFFFABRRRQAUUUUAFFFF&#10;ABRRRQAUUUUAFFFFABRRRQAUUUUAFFFFABRRRQAUUUUAFFFFABRRRQAUUUUAFFFFABRRRQAUUUUA&#10;FFFFABRRRQAUUUUAFeX6Z8EPgvovxlk+I2j/AAh+F+k/EKS7nu5PE9l4Vs4dUee4DieU3SxiUySC&#10;SQO27LB2yTuNeoUUAFc/4p8J+FfHPgS+8LeNfDXh/wAYeGb3Z9t0jW9OivbO42OsieZDKrI+10Rx&#10;kHDKCOQK6CigDP0nSdK0DwrpmhaFpmn6LomnWkdpp+n2FusFvaQRqEjiijQBUjVVCqqgAAAAYFaF&#10;FFABRRRQAUUUUAFFFFABRRRQB5/r/wAJ/hZ4r+Kei+OvFPw0+H/iXxto3k/2R4h1Xw9a3Wo6f5Mr&#10;TQ+RcSRmSLZKzSLtYbWYsME5r0CiigDn9A8J+FfCn9t/8It4a8P+Gv7Z1WbVtX/srTorX+0L6bb5&#10;13P5ajzZ32rulbLNtGScV0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cf4&#10;1+HvgH4leFbfQviN4H8H+P8ARILtbuDT/EmjQajbxTqrosqxzIyiQLI6hgMgOwzgmvzQ/aF/4JGf&#10;s+/Fb7Nqfwmn/wCGf/E76rPearPptlNqenX8c2WaJbKS5jS22Pgxi3aONFLp5TDyzF+r9FAH86Ou&#10;f8EPvH9v4V8STeGvj54P1bW4LuJfD9pqfhyeyt76ArAZZLmZJZmtZFZrkKiRzhhFES6GVli+EPjX&#10;/wAE8P2p/gt8U7Dwt/wrjxB8WftWlJqH9r/DjQNU1jTod8ssf2eSb7Im2ceVvKY4WSM5+bj+x2ig&#10;D+BPVtJ1XQPFWp6Frumahout6ddyWmoaff27QXFpPGxSSKWNwGSRWUqysAQQQRkVn1/eZ4/8AeDf&#10;in8G/EPw++IPh7T/ABV4N1y0NtqemXqkpMmQwIKkMkisqukiFXjdVdGVlBH5Q/tD/wDBHr4JeKvh&#10;nquofs7x6h8NfiFHaW8Ok6ZqfiW4m8PyuLkNPNcmaG6u/MMDSKojkCbki+UfOWAP5ka+gP2ev2nf&#10;jL+y/wDFO58U/CPxR/ZH2/yE1vSLy3W507WIYZRIsVxC3/A0EsZSZFllEcib2zn/ABv/AGbvjb+z&#10;h4q0PR/jR4B1DwVd6zaPc6XI93b3dvdojbJAk9tJJEZEJXdHv3oJI2ZQJELeH0Af1e/sxf8ABVP4&#10;HftCfFPwv8N9f0DxB8JPiNrfmRWcGq3UNzo9zdebtgs4L0FHaeVCpUSQRKXzErO5jEn6f1/AHX6P&#10;/snf8FK/jj+zp/YfgrX9V/4WL8Ihqtgt5Za9HNqGo6LpsWyGeDSnNzEI/wDR1URwyM0CNGhVU3SF&#10;wD+t2ivD/gh+0j8Ev2j/AArrms/Bfx9p/jW00a7S21WNLS4tLi0d13xl4LmOOURuA22TZscxyBWJ&#10;jcL7hQAUUUUAFFFFABRRRQAUUUUAFFFFABRRRQAUUUUAFFFfnB+3h/wUH0L9kD+xvBWgeFf+E5+L&#10;uu6VJqFnZXkr2+naVat50MF3cOFzPuuImAto2VmWKUtLD+7MgB8If8FVP25/H+gftD/8M3fCPVfG&#10;Hw3u/Cd3a6l4l8WaPrc+n3t/PPZCWG0ga3lU/ZFiuleTzMmSUIAqCENN+CNdB4p8J+KvA3ju+8Le&#10;NfDXiDwf4nstn23SNb06WyvLfeiyJ5kMqq6bkdHGQMqwI4Ir3/8AZn/Zf+I/7QH7U/w38MWngD4g&#10;XfgLV9Vs5fEOv6bYGGCx0d7qaK4vFupUMCYFnfJGW3B5rZ41WR1MdAHkHwq+Gnir4yftHeC/hb4K&#10;tPtfifxNqsWn2W6KV4oN5+e4m8pHdYIkDyyuEbZHG7EYU1/Z7+z7+zF8Gv2YfAniDQPhD4X/ALEg&#10;1vVZdQ1O8urhrm8uMu7QW7TvlzBbo5iiQk7V3MxeWSWSTf8AgL8FPCv7O37J3hT4OeCtQ8Qap4Z8&#10;P/avsV1rc8Ut4/2i6mun8xoo40OHncDCD5QM5OSfY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4mfCr4cfGT4WXfgr4peC/D/jnwzcbm+xaraiXyJGikh8+B/vwTqks&#10;gWaJlkTeSrKea/ly/bW/4J0/Fz4CfGXxv4z+H3grUPF/wAe7m1DTNR0JJLp/D9ownnNreQs8lwkd&#10;rHEytdvuiZBEzyLJIYk/rNooA/gDroPC3izxV4G8d2PinwV4m8QeD/E9lv8AsWr6JqMtleW+9Gjf&#10;y5omV03I7ocEZViDwTX9Rv7af/BNT4R/tB/EzxB8c5vijqHwW8VtaQz+LNav4o77RpLSztmja4li&#10;llhNvIsUcAaUTrEsduSYtztJX8qVAH6n/wDBMf8Aa7j/AGcPjLqPhTxhp3g8fCfxt4g07TdX1yW6&#10;sbLVNFvZhMltdu8jpLPpsYWXz9xMVqHEitG8piuv6ndJ1bStf8K6Zruhanp+taJqNpHd6fqFhcLP&#10;b3cEih45YpEJV42VgyspIIIIJBr+BOv6Hv8Agj3+0X8ZfF+sa18EfH1z4g8TfDnSvCjz+BtXv41E&#10;Wmf2fcW0d1p0c3k77jCarZHa8zfZo44UVAki7QD93qKKKACiiigAooooAKKKKACiiigAooooAKKK&#10;KAPL/jX8Tbb4M/sj/Ef4rXWjah4hi8K+H7nVF0yyhmd7t4oyyRExRStFGzbQ8xQpCm6V8IjEfxZ/&#10;HT44+O/2if2jtZ+KXxGbw+/ifUcI/wDZGjQWMSQqW8mI+WoebykKxLLO8s3lxxq0jBFx/S7/AMFa&#10;/irefD//AIJUal4Y0Pxp4f8ADPiDxrqsOlyWE91cR6nqmmqd97HZCD/tgk7TYgNvLLGx8yaFH/lC&#10;oA9g+FsXhX4iftk6FD8a/EPiCfSfE2qzLrOuy+IYrKd766WQQ3N5qF1FOsMBu3ie5uXilZIfOcJI&#10;4Cn+s39ir9jbwb+yD8ArvT9LudQ1b4heJ7TT5vG+pzaibi3ku7eAqYbQeVEFtEllumjLR+aRN+8d&#10;tqBPiD/gmb+yF+zz4/8A+CS6eM/iN8HNP8X+IvG93qFtqGreKIba6JtoZ57VDpTxsZbGMAOpkHlX&#10;JnSRtxjS2Yftd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GP/AAUG/wCCaPg1/gFD8Qf2T/gzqEPxCg8QXF54l0Tw/qZNvc6dJBPPNJDZTyECSOWOFIba&#10;yCkidkWF8J5f7nUUAfwB12Hw98a6r8Nfj74H+I2hW+n3et+FfEFlrenwX6M9vLPazpPGsqoysYy0&#10;YDBWUkZwQea9f/a9+Gfg34Of8FLvjH8Nvh9rOn614N0bxA6aY1lMZUsUkRJjYF2llZ5LRpGtHZ3L&#10;l7di4ViVHzhQB/c58C/jp8OP2i/2cdG+KHwv1n+1fD99mK4t5lCXml3ShTLZ3UQJ8qdNy5GSrKyO&#10;jPG6O3sFfjj/AMEiPjn4N1f9i+T4U3kXwP8Ah94isvEEttoWiaPrpi8QeJ3Wzinu9QurKd3lmkIB&#10;P2iNyhWN4lhgjtU3/sdQAUUUUAFFFFABRRRQAUUUUAFFFFABRRRQB/KF/wAFZPjPZ/FT/gpqfDdj&#10;4Y8QeGf+FfaU/h6/TXtBt7O8u7pbu4lNzFMhaaexlhe2lt/NYLtkeRI0852k+QP2W/hVefGT9vr4&#10;U+Cv+EL8QeOfDNx4r0xvF1lpVrcS+Ro7X9vDeTzvb/PBAqS4abcoTeDuU4Ne/wD/AAVB1fXdU/4L&#10;a/GG31/TvD+mz6b/AGdZ2aaUqN5tr/Z9vLBLPMIIXmndJVZjIHaLIgWWSKGNq+v/APgiH4F/tD9q&#10;f44fEv8AtTyf7B8KWmhf2b9m3faP7Rujced5m75fL/svbt2nd52dy7MMAf0PeFvCfhXwN4EsfC3g&#10;rw14f8H+GbLf9i0jRNOisrO33u0j+XDEqom53dzgDLMSeSa6CiigAooooAKKKKACiiigAooooAKK&#10;KKACiiigAooooAKKKKACiiigAooooAKKKKACiiigAooooAKKKKACiiigAooooAKKKKACiiigAooo&#10;oAKKKKACiiigAooooAKKKKACiiigAooooAKKKKACiiigAooooAKKKKACiivjD9obxd+3VpHxl8Ja&#10;P+zX8JPgf4k8G3120Op+I/FXiKeR7JCLYCa4tVa1aCNGe54t3vXkSMHZE2I3APs+is/SY9Vh8K6Z&#10;Drt7p+o62lpGuoXdhZta2884UCSSKF5JWijZslUaSQqCAXYjcdC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cH/gs78HPCvg/4p/Cn4keEfAfw/wDCX/CRf2jF4g1T&#10;StRittR1y+MqzmSfTwq+Zs8yRmvk8xna4CTmPbbeb+INf03f8Fn/AIQ3Pi/9gzwR8XNOg1C5u/h7&#10;4gaHUFS6hjt4NO1PyoZJnRwHkkF1Dp8aiM5AmkLKQNyfzI0Afqf/AMEltM/Z5v8A/goXeXXxkk09&#10;PHenWltc/DNdbv7aDS31E3KwkBJXVp9S3TW5tY1DAETyBfMjhZf6ra/iD/ZV8U/DjwN/wUc+C/jX&#10;4tX3iDS/AXh/xXa6pf3ujQiWe3kt3862kZCrF4FuEhMyopkMIlEYL7RX9nnw0+Kvw4+MnwstPGvw&#10;t8aeH/HPhm42r9t0q6EvkSNFHN5E6ffgnVJYy0MqrIm8BlU8UAegUUUUAFFFFABRRRQAUUUUAFFF&#10;FABRRRQB/JF/wVN+NfhX40/8FTdR/wCEWsPEFh/wgmlSeCtX/tWCKPzr6w1TUfOkg8uR90B81drN&#10;sY4OUXv9/wD/AAQ68La7afCz9onxrcWPl+GdV1XR9LsL3zkPnXVnFeTXMewNvXYl9ancyhW8zCkl&#10;WC/lh/wUA8MXPgD/AIK0/HjwO2oafq9ofGt14miu00eG2uA+tQW2oPA8o3SyxwiVI1V3KArJIiRm&#10;aQH9P/8AgiP8VtKPhX4yfA+71DUE1tbuLxXpdi+1reWArFZ3cqbbcMkistkreZcMHEkflRRmOd5A&#10;D97qKKKACiiigAooooAKKKKACiiigAooooAKKKKACiiigAooooAKKKKACiiigAooooAKKKKACiii&#10;gAooooAKKKKACiiigAooooAKKKKACiiigAooooAKKKKACiiigAooooAKKKKACiiigAooooAKKKKA&#10;CvP/AIhfEXTvhto+g6lq3hz4geINP1LVf7Plk8J+FrzXJdPzbzzi4nt7OOScQEwCHekb4kmiBAUs&#10;6+gUUAZ+k6nba14V0zWbOPUIbS/tI7mCO/sJrO4RJFDqJYJkSWGQAjdHIiupyGUEEVo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cH/BWDTtdvf8A&#10;giV8R7nSPEf9iafp+q6Rca3Z/YEn/ti1OoQQra72OYNtxLbXHmJlj9m8v7sjEfyRV/W7/wAFU/g5&#10;rvxd/wCCR/iO58OTZ1DwFqsXjGWy2J/plra29zDdLveRBH5dvczXGRvZvs/lqhaQEfyRUAdB4T8L&#10;a745+KfhrwV4Wsf7U8T+INVt9L0iy85IvtF1cSrDDHvkZUTc7qNzMFGckgc1/d54W8J+FfA3gSx8&#10;LeCvDXh/wf4Zst/2LSNE06Kys7fe7SP5cMSqibnd3OAMsxJ5Jr+LL9l/9l/x/wDtZ/H3V/hz8OdX&#10;8H6LreneH5dbnn8SXU8Fu0Ec9vAyq0MMrGTdcoQCoGA3OQAf7baACiiigAooooAKKKKACiiigAoo&#10;ooAKKKKAPyg/bt/4Jq/8NU/tHeD/AIpeAPFvh/wF4nk+z6X41+36fuivLGMttv4/JQPNfRIRF5cz&#10;hZY0hXzYBD+89g/Yh/YG8K/sa/8ACcav/wAJl/wsvxt4j8m2/tubw/Fp/wBgsY/m+zQr5k0i+ZKd&#10;8p83bJ5Vv+7Uxbm+/wC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Of8AFnhbQvHPws8TeCvFNj/anhnxBpVxper2XnPF9otbiJoZo98bK6bk&#10;dhuVgwzkEHmvwh/4cY/9XRf+Y3/++Vfv9RQB+aH/AAT+/YVtv2UNR+KGs+MLDT9a+JDeILvSNA8Z&#10;2V9Mqar4bkh06eIG081o4JPtMMu9WQyK8bBZJIijv+l9FFABRRRQAUUUUAFFFFABRRRQAUUUUAFF&#10;fIH7b/7Uv/DI/wCw9dfEiz8N/wDCU+J9S1WPQvDdpM22zjvpoZ5kmuiGDmBEt5WKx/M7BEDRhzKn&#10;5IfsCf8ABRP9pz4m/wDBS7wj8MfizruofFrw74qtLmwt7Ky0vSNMfSp0T7SdQLRwQmWOKK3nDxeY&#10;CUkZkWWRI4nAP6LqK8f+LPx++DXwK/4RD/hbnxC8P+BP+Eo1UaZon9pSMPtExxudtoPlQJuTzLiT&#10;bDFvTzHTeufAP+HkP7Ev/C0/+EO/4X54f/tf+1f7M+0f2TqH9ned5vlb/t32f7L5G7n7R5vk7fn3&#10;7PmoA+36K/OD46f8FSv2ZfgN+0drPwv1aH4geO/EGjYi1i48H2FpdWdjdZYSWbyzXUO6ePA8wIGV&#10;GbYWEiSInQf8PR/2E/8Aouf/AJZmuf8AyFQB9/0V8QXP/BR79jG0+FmjeNbj4y+X4Z1XVb3S7C9/&#10;4RLWD511ZxWk1zHsFpvXYl9ancyhW8zCklWC/P8Adf8ABZL9keDWPFNrFpvxgvYNK3/YLuHw7biL&#10;XNtxHCPsoe6V03I7Tj7SsH7uNwcSlImAP1for8IdD/4LaeFbr9nHxk/iT4UeINE+Lo/tH/hFIdMS&#10;LUNDOQ7ad9ske4gnG0skc/lod4jaRNnmCGLw/wCCn/BYX46X/wAZfhx4Y+LknwP0XwIt3bQ+LfF1&#10;74b1Vr17SMA3MwSymdftcqqwQR2wiEsi5WOMEqAf0nUV+EPxC/4LD+KvHPjvQfBf7H3wD8QeMPE1&#10;7+8I8WaZLe3lxsSd54INN02ZnfaiRy+f9oOFWUGHAElc/wCNv+C2nlfs4+FLf4cfCj7b8XZtKg/4&#10;Sa/8SJ9n0OxvlEBn+yW0FxJPcwOftKp5k0DRgRMfNyygA/f6ivxx8L/8Fnv2eU+AXg3UPG/hf4oT&#10;fEKe0WHxLpnh/QLb7PbXccFu000JnvQDaSSyTLCDI0oEDeYqZQyen+D/APgrn+yP4r8CePdbvbn4&#10;geCp/DOlLqEOleINJt0vNe3OI/s9gsFxKkk+9ogUkePCyGQnyoppIgD9P6K/IH/h9X+yx/0IP7QH&#10;/gj0v/5Y14/8Pf8Agtp4VPgTXrj4rfCjxAnieTxX/wASWw8JpE1nbaGzwD9/c3FwHmvokN03yQxR&#10;TMkS/uA7MgB+71Fflhqf/BYX9j+w+Msfhi1k+KGtaI13BC3i6y8NqulokgQvMUlmS88uLcwcC2Lk&#10;xtsWQFS3kH7R3/BY74eeDvFXgnT/ANm7StP+L9o92l34s1PWLO9023S0DFWsrUSpHKLtwN32h43i&#10;iGzCTl2EQB+11Ffjj8Rf+CxvwjX4N+M7j4JfDj4oeN/GWneH7e/t7rVdFjg0TTXnNtEXv5I7gzLH&#10;BPdJA+1AkswWOObbLHPXw/J/wWv/AGkj4Vs4Yfhr8D01tbuZru7ew1FreWArCIY0hF6GSRWWcs5k&#10;YOJIwEjMbNIAf03UV+CMv/BaTxNrXwb8a674Z/Zy8H6Td6PaRrHNrXxZti6T3BaOCSPT2toLnUI0&#10;kAaVLY5VBl3iDB68P/4fEftZweHf7T1fwL8APD8FzpX9o6INR8Ma4n9uRi8+yMLRlvGR9rpcku7J&#10;H/ok6bzKFjYA/peor8IfB3/BX3x34L+FkWo/tIfBLw//AGvrmlXGpeER4I1+CCeX91bvZxahptxc&#10;TXVhBOspmS8kP72GSJ4beZMyE+Jf/BbTwraeO/BFx8HfhR4g8QeGU+2f8JhYeMki0y8mykYs/sNz&#10;bXFykeHMrS+bC+5QirtJLKAfu9RX4Q+Fv+C4vhW78d2Nv41/Z28QeH/DL7/tt/oni+LU7yHCMU8u&#10;2ltrZJMuEU5mTapLDcQFbP8AjN/wUt/av+GnhVPHK+Ff2cNC8KeI7u11PwF4V8QQ30viq+8N6it3&#10;NpmrTR21+1t5bR2rxTBJRJFNtDxIssTOAfvdRX80Nx/wWM/ani8CWuv23hz9mDUIG8pL2zi0/VI7&#10;yxmle6VImgl1BHl+S181pbcSwxrPAskiSyCMchq3/BZ79q/UfCup6fZ+F/gfoF3dWkkMGp2GgXzX&#10;Fk7KVWaITXskRkQkMokjdCQNysMggH9RtFfyZaT/AMFZP2xtE+Jmma0vjrT/ABVolvaRrc+H/FHh&#10;7TZLe8n+zCOaRpbG1tJljM5eaNEdSg8tHeYKzSZ+qf8ABTj9rHxJ4jtNevvj14g8JXMOq6nqFvon&#10;h7wLpTadZZs3Wxtw0rCS6gaWeWJ0uvM8hY4bgG6mVVQA/rdor+JLTP2xP2r9J1GS6tf2kvjhLK9p&#10;PbMt740vrpAk8LwuQksrKJAsjFJAN8bhZEZXRWHiF14jvNV1jxTq3iRP+Er8Qa7vluNY1e7uJryO&#10;6e4jnlvBIJR5s77ZEYziRSs8jbfM2SIAf3uUV/Bn4K8Uar4K8VXHivw14y8YeBfGWnWjN4f1Pw3I&#10;0Fx58jJDLG1wk0clvGbaS5y6CQsQsZTbI0ie/wDgr9un9sHwB4quNZ0L9on4oX93NaNbPH4k1dte&#10;twjMjkrBqHnRLJlBiRUDgFgGAZgQD+02iv4so/2wPjy/w9+J15L8e/jhpfxC8W+NdP165n0XXfsN&#10;lchLS9gunkaEpLDIAdOjihg2QGKDa6H7PaiPoPA3/BQj9sHwL8ZbDxnB8bvGHiiWC0tbO40bxNdt&#10;qOl3ttAIFEcltIdqySLboslzF5dy5eVjNvlkdgD+y2iv5QvAv/BXn9snwl/an9v638P/AIofa/K8&#10;j/hJ/DEcP2HZv3eV/ZzWud+5d3mb8eWu3b827oNZ/wCCuf7ZMXxT8J+MvtPwfsfD82lO/wDwh+na&#10;THcadefvbmDzbv8A0iS+t5w67hF9ohysUD+WY5d0oB/T74s8U6F4G+Fnibxr4pvv7L8M+H9KuNU1&#10;e98l5fs9rbxNNNJsjVnfaiMdqqWOMAE8V8ofC/8A4KC/sl/GH4+t8OfBHxX0+XW5bS2l02fWLOfS&#10;bfVZ552gFlateJE0t2reSfKC5cTp5fmFJhF+APiD/gq7+1H4v/Zq8efDDxha/C/xLpXizw/Pol/q&#10;VxoMsF7BBPp62UzQmCeOISORLcEtGwEs7hQsQjhT80KAP7/KK/kS0n/gp1+3HqPirTNPvP2idP0C&#10;0uruOGfU7/wTpLW9kjMFaaUQ6dJKY0BLMI43fAO1GOAew8L/APBVr9trSPhZ40uNR8a/D/xh9r8j&#10;T7W/1vQ9Ph1HRppYrorcWVtbGDzsbCzvNDcQxtHArhfNCygH9XtFfyBf8PR/27P+i5/+WZof/wAh&#10;Vx/g39vH9pz4V6dr7fDX4x6hpt34x8QXvivxpFceDNIZH1u7mYTywvJFKWjeKK2c4WFVdnRYsIJJ&#10;AD+y2iv5Itf/AOCsH7bWs/2L/Z3xH8P+FPsOlQ2d1/ZXhLT3/tKZN269n+0xTbZ5MjcsPlwjaNkS&#10;c5PFP/BT79sK08d31v4K/aM8QeIPDKbPsV/rfwz8PaZeTZRS/mW0UdykeHLqMTPuUBjtJKqAf1u0&#10;V/IF/wAPR/27P+i5/wDlmaH/APIVH/D0f9uz/ouf/lmaH/8AIVAH9ftFfxxeKf8AgpD+214w8CX3&#10;hzVvj54gtNPu9nmy6JpOn6ReLsdZB5d1Z28U8fKgHZIu5SVOVZgc/wAa/wDBQ/8AbS8f+FbfR9d/&#10;aA8YWFpDdrcpJ4bgtdBuC6q6ANPp8UMrR4c5jZyhIVipKqQAf2W0V/Glqf8AwUP/AG0tW+DcfgS6&#10;/aA8YRaIlpBbLc2UFra6oUhKFCdRiiW8Mh8td8hm3yAsHZg7ZNM/4KH/ALaWk/BuTwJa/tAeMJdE&#10;e0ntmub2C1utUCTly5GoyxNeCQeY2yQTb4wFCMoRcAH9ltFfxRf8Nrftcf8ACrP+EO/4aN+MH9k/&#10;2r/af2j/AISW4/tHzvK8rZ9u3favI28/Z/N8nd8+zf8ANXqGk/8ABTT9uPRfCumaPZ/HfUJrSwtI&#10;7aCS/wDDek3lw6RqEUyzzWryzSEAbpJHZ2OWZiSTQB/YbRX8gX/D0f8Abs/6Ln/5Zmh//IVeweFv&#10;+CyX7XHh/wACWOkatpvwf8c6hb7/ADdb1vw7cRXl1udmHmLZ3UEA2hgg2RL8qDO5tzEA/qdor+YL&#10;/h9X+1P/ANCD8AP/AAR6p/8ALGj/AIfV/tT/APQg/AD/AMEeqf8AyxoA/p9or+YL/h9X+1P/ANCD&#10;8AP/AAR6p/8ALGt/4mf8FrPjj4g+12nwt+GXw/8Ahtp9xpTW/wBo1WebXNRtbpvMH2qCX9xANoaM&#10;rHLbyruQlt6tsAB/S9RX8wXhP/gtH+01pH/CNWninwX8H/GGn2X2ePV7j+zbuy1HVI02iZ/NjuTB&#10;DPKAx3rbmNGbIi2jZWf8Xv8Agsd+0v411Ge3+FuleD/grogu4prWS3s01nVNiwlJIZp7tDbvG0jG&#10;QFLWN1Cou8gOXAP6jaK/nx8V/wDBSH9vvwV8PfFvinxF8Mv2ULbRPDd3pttqk1trsV2+/UrSO9sD&#10;BFBrjyXUc9tL50ckCyIyRzndiCbZ4/pP/BZ79p7UfFWmafeeF/2cNAtLq7jhn1O/0DWmt7JGYK00&#10;ohvZJTGgJZhHG7kA7VY4BAP6bqK/mC/4fV/tT/8AQg/AD/wR6p/8saz9W/4LPftX6j4V1PT7Pwv8&#10;D9Au7q0khg1Ow0C+a4snZSqzRCa9kiMiEhlEkboSBuVhkEA/qNor+SK6/wCCsH7bVxrHim6i+I/h&#10;+yg1Xf8AYLSHwlp5i0PdcRzD7KXiZ32ojQD7S0/7uRycyhJV5/8A4ej/ALdn/Rc//LM0P/5CoA/r&#10;9or+QL/h6P8At2f9Fz/8szQ//kKvYP8Ah8l+1x/wqz/hHv7N+D/9r/2V9j/4Sf8A4R24/tHzvK2f&#10;bdn2r7L5+795t+z+Tu48rZ8lAH9TtFfypeCv+Cwv7YPhXwrcafrsnwv+JV3JdtMmp+JPDbQ3ESFU&#10;UQqNPmtYvLBUsC0ZfLtlyNoU8N/8Fhf2wdD8VeJ9Q1OT4X+MbTVLvzrHTNY8NtHb6Im6RvJtTazQ&#10;ytHh1XNzJO+Ik+fJcuAf1W0V/Kl4/wD+Cv8A+1f46+DfiHwfa2Xwv8AS6taG2bX/AArpl9b6pZIx&#10;G828st5KsUjLuTzAm9AxZGRwrr4f4W/4KQ/tteD/AAJY+HNJ+PniC70+03+VLrek6fq94292kPmX&#10;V5byzycsQN8jbVAUYVVAAP7HaK/lS8Mf8FbP2wfAeo6hBqvjH4X/ABqivbSzmhuNa8KtbppztD5k&#10;sMYtFsWaRWl8qUusib4MxOUPmSev65/wWN/aB0LxV4k0qGL9nDxfFZ2kTaPq/hvwjrpsNTnZoC8b&#10;G9vrW4gjSN58uYGJlhVAhSTzlAP6Tq/IH9t3/gqT/wAM5fHbxL8FPhp8OP8AhIfibov2f+0tZ8Ty&#10;bNHtfOgtLuPyoYJBNdboZ5Ebc9v5bhSPOXIr4A/4fV/tT/8AQg/AD/wR6p/8sa/LDx/4/wDGXxT+&#10;MviH4g/EHxDqHirxlrl2bnU9TvWBeZ8BQAFAVI1VVRI0CpGiqiKqqAAD+q39gH9vbTv2tvAmo+GP&#10;GsHh/wAN/HPSvtV5e6JolpeCzu9Lje2VL6NpQ6RfPdJAYTPI5aMyABXCp+j9fxRfsh/tLXn7KH7Z&#10;Nl8WLXwn/wAJvAmlXWnXej/27caZ58cyjB8yLcj7XSNtk8U0ZxkIsqxTRfrfpP8AwXK0qbxVpkOu&#10;/s1ahp2iPdxrqF3YePFuriCAsBJJFC9jEssirkqjSRhiAC6g7gAfvdRX4I/FX/gtxpUPirw7D8EP&#10;g5qGo6Il3bz69d+OLpbW4ngDSCe0tobWSVYpGXyil08kgUlwbZgAx9A+IX/BZ74F6j8AvHGn/Dnw&#10;v8cNA+IV14fvYfDGp3+gaU1vZai0DrazSg3sgMaSlGYGNwQD8rdCAftdRX4Y/Bf/AILPfDTTv2YP&#10;CGn/AB38L/FDX/ixa2jQ+INT8L6Bp62F66yusUyh72MiR4hE0gWNE80ybFVNoHoEf/Ba/wDZtPiq&#10;9hm+GvxwTRFtIWtLtLDTmuJZy0wmjeE3oVI1VYCriRi5kkBSMRq0gB+x1FfiD/w+8+Fn/Cif7Q/4&#10;Uf8AED/hZv8A0AP7Wtf7H/1+3/kI487/AFPz/wDHl9/939397XYaT/wWv/Ztm8K6ZNrvw1+OGna2&#10;9pG2oWlhYaddW8E5UGSOKZ72JpY1bIV2jjLAAlFJ2gA/Y6ivxx0z/gtf+zbLp0jaz8NfjhYXYu51&#10;jisrDTrlGgWZxBIXa9jIkeIRu6bSI3ZkDyBRI2h/w+r/AGWP+hB/aA/8Eel//LGgD9fqK/ODwt/w&#10;Vg/Yl8QeBLHV9W+I/iDwNqFxv83RNb8JahLeWu12UeY1nFPAdwUONkrfK4ztbco+kPgh+11+zp+0&#10;d4q1zQvg18TNP8X63pFol3fae+nXdhcLAzbPNSO6hiaWNW2qzRhgheMMVMibgD6Porz/AMC/Fj4W&#10;fFD+1P8AhWnxL+H/AMRP7M8r+0v+EY8Q2upfY/N3+X5vkSN5e/y5Nu7G7Y2M4NegUAFFFFABRRRQ&#10;AUUUUAFFFFABRRRQAUUUUAFFFFABRRRQAUUUUAFFFFABRRRQAUUUUAFFFFABRRRQAUUUUAFFFFAB&#10;RRRQAUUUUAFFFFABRRRQAUUUUAFFFFABRRRQAUUUUAFFFFABRRRQAUUUUAFFFFABRRRQAUUUUAFF&#10;FFABRRRQAUUUUAFFFFABRRRQAUUUUAFFFFABRRRQAUUVn6Tq2la/4V0zXdC1PT9a0TUbSO70/ULC&#10;4We3u4JFDxyxSISrxsrBlZSQQQQSDQBoUUUUAFFFFABRRRQAUUUUAFFFFABRRRQAUUUUAFFFFABR&#10;Xl/jX43/AAX+Gviq30L4jfF74X+ANbntFu4NP8SeKrPTriWBmdFlWOaRWMZaN1DAYJRhnINdhp3i&#10;zwrrHjvxH4W0nxN4f1TxP4f+z/29pFpqMUt5pf2hDJb/AGmFWLw+agLpvA3qCRkUAdBRXH+NfiF4&#10;B+GvhW3134jeOPB/gDRJ7tbSDUPEmswadbyzsrusSyTOqmQrG7BQckIxxgGvMP8AhrH9lj/o5b4A&#10;f+HD0v8A+P0Ae/0V8wa/+2t+yP4a/sX+0f2jfg/c/wBq6rDplr/ZXiW31Hy5pd215/szSfZ4BtO6&#10;4m2Qx8b3XIz0H/DWP7LH/Ry3wA/8OHpf/wAfoA9/or4g8U/8FIf2JfB/ju+8Oat8fPD93qFps82X&#10;RNJ1DV7Nt6LIPLurO3lgk4YA7JG2sCpwysAeFv8AgpD+xL4w8d2PhzSfj54ftNQu9/lS63pOoaRZ&#10;rsRpD5l1eW8UEfCkDfIu5iFGWZQQD7for5g8JftofsweO/8Ahan/AAh/xf8AD/iH/hXOlXWreLPs&#10;dtct9nsbXzPPu7f91/psCeWcy2vmr88WCfNj3+P/APD0f9hP/ouf/lma5/8AIVAH3/RXyB4c/b8/&#10;Y28U+O38OaZ+0J8P7XUE0qHUzLq9xJpln5MqQyKgurpI4DOBOga3EnnIwkV0VopAn8mXxo8TeMvi&#10;f+3n4v1L4r/E3wf4r8V3XiBdJ1jx5YRhtGuUtdlil9F9itwZLQRQo6tDAXeMBgjM2CAf3GUV+aH7&#10;KX/BSj9nn4r/AAC8LaP8Rvipp/gX4saX4ftk8TyeOBbaLb6ndxQWyXV3bThhaGOSeR9kIeOXCO3k&#10;Ki5r6Avf26f2P7D4y6T4En/aJ+F763qNobm3ubfV1n0tEAlJE2ox7rOCT90+I5ZlckoAuZI9wB9X&#10;0V5/oHxY+Fniv4Wa3468LfEv4f8AiXwTo3nf2v4h0rxDa3Wnaf5MSzTefcRyGOLZEyyNuYbVYMcA&#10;5rzCz/bE/ZQv9R1a1g/aS+B6S6ddi2uGuPGljAjuYYpgYXklVZ49syAyRFkDh4y2+ORVAPo+ivAP&#10;+Gsf2WP+jlvgB/4cPS//AI/Xn+gft+fsbeJfinrfg7Tv2hPh/bavpXnfarjVbiTTtOk8qVYm8i+u&#10;UjtbjLMCvkyv5i5dNyAsAD6/orw/TP2m/wBm3WtRks9H/aD+B+rXcdpPdyQWXjrTpnSC3heeeUqs&#10;xIjjijkkduiojMSApNeYaB+35+xt4l+Ket+DtO/aE+H9tq+led9quNVuJNO06TypVibyL65SO1uM&#10;swK+TK/mLl03ICwAPr+ivD9M/ab/AGbda1GSz0f9oP4H6tdx2k93JBZeOtOmdILeF555SqzEiOOK&#10;OSR26KiMxICk16hrfizwr4a87/hI/E3h/QPJ0q61aX+0tRit/LsbTy/tV229hiCHzofMlPyx+am4&#10;jcMgHQUV84R/tifsoS+Kr3R1/aS+B4u7W0huZZH8aWK27JM0yIEnMoikkBhfdGjl4wY2dVEsZb1/&#10;wV8QvAPxK8K3Gu/Dnxx4P8f6JBdtaT6h4b1mDUbeKdVR2iaSF2USBZEYqTkB1OMEUAdhRXH+CviF&#10;4B+JXhW4134c+OPB/j/RILtrSfUPDeswajbxTqqO0TSQuyiQLIjFScgOpxgiuwoAKKKKACiiigAo&#10;oooAKKKKACiiigAooooAKKKKACiiigAooooAKKKKACiiigAorwDUf2qv2cdL/aO8OfCO5+NHw/l+&#10;I2t6rcaTZaJaaqlzLFfQEK9pctFuS0nLny0iuGjaWTMcYdwVrr9M+N/wX1r4yyfDnR/i98L9W+IU&#10;d3PaSeGLLxVZzaok9uHM8RtVkMokjEchdduVCNkDaaAPUKK8v8a/G/4L/DXxVb6F8Rvi98L/AABr&#10;c9ot3Bp/iTxVZ6dcSwMzosqxzSKxjLRuoYDBKMM5BrxDx1+35+xt8O/7L/t/9oT4f6h/aHm+R/wj&#10;FxJ4g2eXs3eb/ZyT+Tneu3zNu/Dbd21sAH1/RXxBoH/BSH9iXxL/AG3/AGd8fPD9t/ZWlTandf2r&#10;pOoad5kMW3ckH2m3j+0TncNtvDvmk52I2Djn/wDh6P8AsJ/9Fz/8szXP/kKgD7/or88L3/gqV+xz&#10;BqOkzWHjTxhrvhSe7Npq/iyx8E6kNL0CdoZZbaK8aSFJfMuRBcCFYY5STBKWCKhas/Uf+CsH7Etl&#10;478OaRbfEfxBq+n6l9o+263aeEtQWz0fykDJ9pWWJJ280nYn2eKbDA+Z5a4YgH6P0V+cHin/AIKw&#10;fsS+H/Al9q+k/EfxB451C32eVomieEtQivLrc6qfLa8iggG0MXO+VflQ43NtU9hp/wDwUq/Y5m8K&#10;i/174nah4H1JPD9lrd3ofiTwrqVrfwQXa2zwqqC3ZbmQrdwuBbNMGiLTIWhVpQAfd9FfAH/D0f8A&#10;YT/6Ln/5Zmuf/IVH/D0f9hP/AKLn/wCWZrn/AMhUAff9FfCGk/8ABTT9hzWvFWmaPZ/HfT4bu/u4&#10;7aCS/wDDerWdujyMEUyzzWqRQxgkbpJHVFGWZgATWf8A8PR/2E/+i5/+WZrn/wAhUAff9FfAH/D0&#10;f9hP/ouf/lma5/8AIVaEn/BTT9hyLwrZ6y3x3082l1dzW0UaeG9Wa4V4Vhdy8AtTLHGROm2R0CSE&#10;SBGYxSBQD7vor4ws/wDgof8AsW3/AMG9W8dwftAeD00TTrsW1xbXEF1BqjuTEAYdOkiW8nj/AHyZ&#10;kihZAA5LYjk2+of8NY/ssf8ARy3wA/8ADh6X/wDH6APf6K4/TPiF4B1r4NyfEbR/HHg/Vvh7HaT3&#10;cniey1mCbS0gty4nlN0rmIRxmOQO27ClGyRtNcfqP7QvwC0jwJ4c8U6t8cfg/pfhnxB9o/sHV7vx&#10;lYRWeqfZ3Edx9mmaUJN5TkI+wnYxAODQB7BRXl/gr43/AAX+JXiq40L4c/F74X+P9bgtGu59P8N+&#10;KrPUbiKBWRGlaOGRmEYaRFLEYBdRnJFaHjr4sfCz4X/2X/wsz4l/D/4d/wBp+b/Zv/CT+IbXTftn&#10;lbPM8rz5F8zZ5ke7bnbvXOMigD0CiiigAooooAKKKKACiiigAooooAKKKKACiiigAooooAKKKKAP&#10;5of+C2niO8uv2+vhR4SdMafpvw/Gowv9ruGzJdX91FIPJaUwJgWcfzxxJI+cSPIscKxfkD4W8WeK&#10;vA3jux8U+CvE3iDwf4nst/2LV9E1GWyvLfejRv5c0TK6bkd0OCMqxB4JoooA0PGvxC8f/ErxVb67&#10;8RvHHjDx/rcFotpBqHiTWZ9RuIoFZ3WJZJnZhGGkdgoOAXY4yTXH0UUAFFFFABRRRQAUUUUAFFFF&#10;ABRRRQAUUUUAFFFFABRRRQAUUUUAFFFFABRRRQAUUUUAFFFFABRRRQAUUUUAFFFFABRRRQAUUUUA&#10;FFFFABRRRQAUUUUAFFFFABRRRQAUUUUAFFFFABRRRQAUUUUAFFFFABRRRQAUUUUAFFFFABRRRQAU&#10;UUUAFFFFABRRRQAUUUUAFFFFABRRRQAUUUUAFFFFABRRRQAV0H/CU66fhZ/whT33neGV1X+1IbKa&#10;FJPs10YvJkkhdlLw+agjEqxsqzeRbmQOYIShRQBz9FFFABRRRQB6h4s+Nfxc8dfBvwd8O/GHxH8Y&#10;eIfAnhW0jttA0C91OR7KySIzeURFna0ka3EsSSMC6RbYlYRoiL0Gk/tN/tJaB4V0zQtC/aD+OGi6&#10;Jp1pHaafp9h461GC3tII1CRxRRpMFSNVUKqqAAAABgUUUAaH/DWP7U//AEct+0B/4cPVP/j9Z+rf&#10;tN/tJa/4V1PQtd/aD+OGtaJqNpJaahp9/wCOtRnt7uCRSkkUsbzFXjZWKsrAggkEEGiigDfi/bA/&#10;ajtPg34K8AaX8e/ihoHhTwnaSWmhWmi67Lp7wwMVIikmtyks8cYRViWZ3EKDZGEX5a8w0D4sfFPw&#10;p8U9b8deFviX8QPDXjbWfO/tfxDpXiG6tdR1DzpVmm8+4jkEku+VVkbcx3MoY5IzRRQB6B4P/aq/&#10;aO8B+O/Hvinwx8aPiBaeJ/GulLpnijV7rVXvLzUYUQRxO00+91niQbIrhCs0KlhG6Bjn5/oooAK9&#10;A8C/Fj4p/C/+1P8AhWnxL+IHw7/tPyv7S/4RjxDdab9s8rf5fm+RIvmbPMk27s7d7Yxk0UUAfof+&#10;ztonj/8Aaw/4J6ftpa78ZP2iP2j9ftPhr4Ki1vSdBfx5PcaXqU622pXaLewXIlEsay6fbsApQg5I&#10;OdpX4/8ABX7YH7Ufw88K3GheEfj38UNO0R/D7aDBp82uy3VvYWRVEVLSOYutpIioqxzQCOWIDEbq&#10;CclFAHQeCv26f2wfAHiq41nQv2ifihf3c1o1s8fiTV2163CMyOSsGoedEsmUGJFQOAWAYBmB+gNJ&#10;/wCCtn7aWnfEzTNevPGPg/X9KtbSOGfw5f8AhW1WwvXW2ELTSvCsdyJHkBuGEc6J5pIVVixCCigD&#10;7v8A2nP+CoHx9+C3/DPf/CLeEfg/f/8ACd/BXQfGur/2rpV/J5N9f/aPOjg8u9TbAPKXarb2GTl2&#10;7fMH/D6v9qf/AKEH4Af+CPVP/ljRRQB+737Gfxr8VftE/wDBNn4b/GPxrYeH9L8T+IP7Q+22uiQS&#10;xWafZ9RurVPLWWSRxlIEJy5+YkjAwB5f/wAFC/2oPH/7Jn7F/hj4jfDnSPB+ta3qPjW20SeDxJaz&#10;z26wSWd7OzKsM0TCTdbIASxGC3BJBBRQB8wfsef8FC/jR+0H8KfifrvjPwx8L9Mu/DnjXwJolimi&#10;6deRJJBr2vDTrxpBLdyEyJEd0RBUK/LBx8tfT/8AwUL/AGoPH/7Jn7F/hj4jfDnSPB+ta3qPjW20&#10;SeDxJazz26wSWd7OzKsM0TCTdbIASxGC3BJBBRQB8wf8E9P+Chfxo/az/bQ8T/Dn4jeGPhfouiad&#10;4Kudbgn8N6deQXDTx3llAqs013Kpj23LkgKDkLzgEH0/9mP9tX4p/Gn/AILQ/tC/s6eKdA+H9h4J&#10;8Cf29/ZF7pVjdR6jN9g1m3sYfPeS5eNsxSszbY0ywBG0fKSigD7v+CPjXVfiV+xf8IfiNrtvp9pr&#10;firwVpWt6hBYIyW8U91ZxTyLErszCMNIQoZmIGMknmjx/wCNdV8K/Fb4I6Fp9vp81p4x8az6Jqb3&#10;CMzxQR6Dq+ohoSrALJ5unwqSwYbGcYyQylFAHqFFFFABRRRQAUUUUAFFFFABRRRQAUUUUAFFFFAB&#10;RRRQAUUUUAFFFFABRRRQAUUUUAFFFFABRRRQAUUUUAFFFFABRRRQAUUUUAFFFFABRRRQAUUUUAfm&#10;B/wUh/bV+Kf7H3/Cmv8AhWmgfD/XP+Et/tf+0v8AhJ7G6uPK+yfYfL8ryLmHGftUm7duzhcYwc/i&#10;Dp3/AAU6/bJ0v9o7xH8Q7b4oebBreq297e+E7vT47nQ4oYCdllbQS7ntICh8t2t5I5pRh5JXlAko&#10;ooA+gP8Ah9X+1P8A9CD8AP8AwR6p/wDLGvT/AAB/wV2/aS8VfCn4367qHgn4Hw3fg7wVBremJb6P&#10;qKpLPJr2kacVmDX5LR+VqEzAKVO9UOcAqxRQB5h/w+r/AGp/+hB+AH/gj1T/AOWNef8Ajr/grz+2&#10;T4t/sv8AsDW/h/8AC/7J5vn/APCMeGI5vt2/Zt83+0WusbNrbfL2Z8xt275dpRQB5/8A8PR/27P+&#10;i5/+WZof/wAhUf8AD0f9uz/ouf8A5Zmh/wDyFRRQAf8AD0f9uz/ouf8A5Zmh/wDyFR/w9H/bs/6L&#10;n/5Zmh//ACFRRQBx/jX/AIKH/tpeP/Ctvo+u/tAeMLC0hu1uUk8NwWug3BdVdAGn0+KGVo8Ocxs5&#10;QkKxUlVI8Q8LftC/H3wN4EsfC3gr44/GDwf4Zst/2LSNE8ZX9lZ2+92kfy4YpVRNzu7nAGWYk8k0&#10;UUAen3v7dP7YN/qOk3U/7RPxQSXTvD50O3W31doEe2MMsJkmSPas93tmci8lDXIcJIJd8cbL0F7/&#10;AMFD/wBtK/07SbWf9oDxgkWneIDrlu1vBawO9yZpZjHM8cStPabpnAs5S1sECRiLZHGqlFAHQat/&#10;wU0/bj1rwrqej3nx31CG0v7SS2nksPDek2dwiSKUYxTw2qSwyAE7ZI3V1OGVgQDWf4W/4KQ/tteD&#10;/Alj4c0n4+eILvT7Tf5Uut6Tp+r3jb3aQ+ZdXlvLPJyxA3yNtUBRhVUAooA7DVv+Cqf7ceo+KtT1&#10;Cz+Lun6BaXV3JNBplh4P0lreyRmLLDEZraSUxoCFUySO5AG52OSc/wD4ej/t2f8ARc//ACzND/8A&#10;kKiigA/4ej/t2f8ARc//ACzND/8AkKug8Lf8FYP22vD/AI7sdX1b4j+H/HOn2+/zdE1vwlp8Vndb&#10;kZR5jWcUE42lg42Sr8yDO5dykooA8/8AFP8AwUh/ba8YeBL7w5q3x88QWmn3ezzZdE0nT9IvF2Os&#10;g8u6s7eKePlQDskXcpKnKswPl+rftiftX614q1PWbz9pL44Q3d/dyXM8dh40vrO3R5GLsIoIZUih&#10;jBJ2xxoqKMBVAAFFFAHuH/D0f9uz/ouf/lmaH/8AIVeH6t+2J+1frXirU9ZvP2kvjhDd393Jczx2&#10;HjS+s7dHkYuwighlSKGMEnbHGioowFUAAUUUAUP+Gsf2p/8Ao5b9oD/w4eqf/H6z/En7SPx08a/B&#10;vW/A3jj4tfFDxtomqXdtNcR69411W8TZAZHEPkSXJt3jaRoZSZIndXtoijxjzA5RQB4fRRRQBoSa&#10;ncy+FbPR2j08WlrdzXMUiWEK3DPMsKOHnCCWSMCFNsbuUjJkZFUyyFs+iigDsPBXjjWvAHiq41nQ&#10;rLwff3c1o1s8fiTwnpuvW4RmRyVg1C3miWTKDEioHALAMAzA8fRRQAUUUUAFFFFABRRRQAUUUUAF&#10;aGk6nc6L4q0zWbOPT5ruwu47mCO/sIby3d42DqJYJkeKaMkDdHIjIwyGUgkUUUAZ9aGk6tqugeKt&#10;M13QtT1DRdb067ju9P1CwuGguLSeNg8csUiEMkisoZWUgggEHIoooAz67Dxr4stvF/iq3vbDwd4P&#10;8B6Va2i21lovhu2mW3gQM8jFpbiWa5uJGkkkYyXE0rgFY1ZYo4o0KKAOfk1O5l8K2ejtHp4tLW7m&#10;uYpEsIVuGeZYUcPOEEskYEKbY3cpGTIyKplkLF7qdzf6dpNrPHp6RadaG2t2t7CGB3QzSzEzPGit&#10;PJumcCSUs4QJGG2RxqpRQBn0UUUAFdBr/ibUfEv9i/2jbeH7b+ytKh0y1/srQrPTvMhi3bXn+zRR&#10;/aJzuO64m3zScb3bAwUUAc/XYeCviF4/+Gviq4134c+OPGHgDW57RrSfUPDesz6dcSwMyO0TSQur&#10;GMtGjFScEopxkCiigDn9W1bVdf8AFWp67rup6hrWt6jdyXeoahf3DT3F3PIxeSWWRyWeRmYszMSS&#10;SSSSa9Q+Gn7QPxx+Df2SP4W/Fn4geBtPt9VXVP7L0rW5otOnul8v95PabvIn3CKNWWVGV1QKwZeK&#10;KKAPT9M/bp/bB0n4yyeO7X9on4oS6293PctbXurtdaWHnDhwNOl3WYjHmNsjEOyMhSiqUXHoHwz/&#10;AOClH7YPw1+Mus+MH+KmofEKLV7t7nU9A8Zhr/S5XYTYEMSsjWUatMXEdm8CEpGrKyIEoooA0P8A&#10;h6P+3Z/0XP8A8szQ/wD5Crj7P/gof+2lYfGXVvHcH7QHjB9b1G0FtcW1xBaz6WiARAGHTpIms4JP&#10;3SZkihVyS5LZkk3FFAHQXv8AwU0/bjv9R0m6n+O+oJLp12bm3W38N6TAjuYZYSJkjtVWePbM5Eco&#10;ZA4SQLvjjZdD/h6P+3Z/0XP/AMszQ/8A5CoooAP+Ho/7dn/Rc/8AyzND/wDkKvUNT/4LC/tg3/wb&#10;j8MWsnwv0XW1tIIW8XWXhtm1R3jKF5iksz2fmS7WDgWwQCRtixkKVKKAPP8AU/8Agqn+3Hf6jHPa&#10;/F3T9FiW0gha3svB+ksjvHCkbzEy2zt5krK0rgMEDyMEWNAqLn/8PR/27P8Aouf/AJZmh/8AyFRR&#10;QB0Hxj/4Kp/tcfF3wJD4ctvEfh/4Saec/bZfh7a3Gn3l588UiZupZ5p4dhiwPs8kW5ZJFk3qQB6h&#10;+zR+1J+1R+2R+378MPgJ8Uv2kPih4d8G61d31zdXvgD7B4c1RXtdLvbiMLdWlqrGMtGA0bhkI527&#10;lRlKKAPk/wAdft+ftk/ET+y/7f8A2hPiBp/9n+b5H/CMXEfh/f5mzd5v9nJB52Ni7fM3bMtt27mz&#10;x+k/tgftR6B8AtM+GOhfHv4oaL4N067juNPtrDXZYLi0EcAt47eK6Qi4S0WNQFtVkEAIDCPcN1FF&#10;AHYeGv27/wBqDwP8Cbn4e+BfiJ/wh2k6h9vn8Q6jp2lWzaxr19fTzS3GpXeoyo9018VlSIXCSoyp&#10;bwbcOhduA/4ax/an/wCjlv2gP/Dh6p/8foooAPB/7VX7R3gDwJ498OeDfjR8QPD+n+NNVXVvEktr&#10;qr/bLu+DiR7tbo5nhnlIUSyxSI06qqyl1AA5/wAU/tC/H3xz4EvvC3jX44/GDxh4Zvdn23SNb8ZX&#10;97Z3Gx1kTzIZZWR9rojjIOGUEcgUUUAeX3urarqOnaTZ6hqeoX9ppdobTTILi4aRLKBppZzFCrEi&#10;OMyzzSFVwN8rtjLEnPoooAKKKKACiiigAooooAKKKKACiiigArQvdW1XUdO0mz1DU9Qv7TS7Q2mm&#10;QXFw0iWUDTSzmKFWJEcZlnmkKrgb5XbGWJJRQBn0UUUAFaGmXttYajJPdaTp+tRNaTwrb3rzKiPJ&#10;C8aTAxSI3mRMyyoCxQvGodJELRsUUAdB4/8AH/jL4p/GXxD8QfiD4h1DxV4y1y7Nzqep3rAvM+Ao&#10;ACgKkaqqokaBUjRVRFVVAHH0UUAFFFFABRRRQAV7B+z14W0Lxz+318D/AAV4psf7U8M+IPiBo2l6&#10;vZec8X2i1uL+CGaPfGyum5HYblYMM5BB5oooA9v/AG+vh18PPg1/wU4+JXwj+GPgzT/CnhTQLuym&#10;smTUL26uGS60jTZmhd7ieQGNJTPIpAD5uJAzsqxLH8weNfiF4/8AiV4qt9d+I3jjxh4/1uC0W0g1&#10;DxJrM+o3EUCs7rEskzswjDSOwUHALscZJoooA9Q+Fv7VX7R3wW/sKH4afGj4geGtI0bzv7N0L+1X&#10;utHh87zDJ/xL599q2Wlkf5ojh23jDgMO/wBA/b8/bJ8NfFPW/GOnftCfEC51fVfO+1W+q3Eeo6dH&#10;5sqyt5FjcpJa2+GUBfJiTy1yibUJUlFAHqF7/wAFU/247rTtJgg+Lun6dLZ2hhuLi38H6SXv3M0s&#10;gmmElsyiQLIkQESxpshQlS5kd/H/ABr+3T+2D4/8VW+s67+0T8ULC7htFtkj8N6u2g25RWdwWg0/&#10;yYmky5zIyFyAoLEKoBRQB+z/APwRv+Nfxc+KvhX9oLR/id8R/GHxDtNCu9GudJk8SanJqFxavdLf&#10;pOFnmLS+WwtYMRlyilWZVUu5b9rqKKACiiigAooooAKKKKAP/9lQSwMECgAAAAAAAAAhACC27d0f&#10;BQEAHwUBABUAAABkcnMvbWVkaWEvaW1hZ2U2LmpwZWf/2P/gABBKRklGAAEBAQBIAEgAA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hAIBFeGlmAABNTQAqAAAACAAEARoABQAAAAEAAAA+ARsA&#10;BQAAAAEAAABGASgAAwAAAAEAAgAAh2kABAAAAAEAAABOAAAAAAAAAEgAAAABAAAASAAAAAEAA6AB&#10;AAMAAAABAAEAAKACAAQAAAABAAADFaADAAQAAAABAAACuQAAAAD/2wBDAAICAgICAQICAgICAgID&#10;AwYEAwMDAwcFBQQGCAcICAgHCAgJCg0LCQkMCggICw8LDA0ODg4OCQsQEQ8OEQ0ODg7/2wBDAQIC&#10;AgMDAwYEBAYOCQgJDg4ODg4ODg4ODg4ODg4ODg4ODg4ODg4ODg4ODg4ODg4ODg4ODg4ODg4ODg4O&#10;Dg4ODg7/wAARCAK5Ax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8m+K&#10;nx0+E3wQh8Lz/Fjxrpngaz8Q6i2n6VeaikgtpJwhkKySqpSEbQTvkKrxjOSAQD1miooJYri0iuIJ&#10;o7iCVA8UkbBldSMhgR1BB61LQAUUUUAFFFFABRRRQAUUUUAFFNbPY4OO9IQ2epHWgB9FIM5OaWgA&#10;ooooAKKKKACiiigAooooAKKKKACiiigAooooAKKKKACiiigAooooAKKKKACiiigAooooAKKKKACi&#10;iigAooooAKKKKACiiigAooooAKKKKACiiigAooooAKKKKACiiigAooooAKKKKACiiigAooooAKKK&#10;KACiiigAooooAKKKKACiiigAooooAKKKKACikOcgCvHX/aC+CKftNx/Bl/ir4JHxScfL4bGqR/a9&#10;+N3lFc4E235hET5hX5tuOaAPY6KjOd2Oefevxh/4KEf8FJPHv7OP7XugfCb4MWXgvUtT0qwi1Dxh&#10;NrlpJdL5k4DwWQWOWMx/uSsrkHcwmi2ldrbgD9oqK8l+BPxd0H49fsh+Afi94ci+y6b4l0pLprTz&#10;/NNnOCY7i3LgDc0UySRlsDJTOB0r1qgAooooAKKKKACiiigAooooAK/FX/gtvj/hiT4Pnv8A8Jw/&#10;/pFNX7VV+K3/AAW3/wCTIfg//wBjy/8A6RTUAfo1+x7f3Gp/8Eqf2db67nlurmT4eaT5s0rlndha&#10;RqSxPJJI5Jr6Pr5Z/YgO7/gkR+zoc5/4oSwH/kIV9TUAFFFFABRRRQAUUUUAFFFFABX8tXgT4+eO&#10;/h9/wdU+Mry58WeKb/Sdb+NGo+FNUs5dSkkjuLKTUp7K0hcOxHk25eIov/LNY8KAOD/UrX8duvM3&#10;/ETHrLAncP2nJcf+FIcUAf2I9zS0UUAFFFFABRRRQAUUUUAFFFFABRRRQAUUUUAFFFFABRRRQAUU&#10;UUAFFFFABRRRQAUUUUAFFFFABRRRQAUUUUAFFFFABRRRQAUUUUAFFFFABRRRQAUUUUAFFFFABRRR&#10;QAUUUUAFFFFABRRRQAUUUUAFFFFABRRRQAUUUUAFFFFABRRRQAUUUUAFFFFABRRSHqKAPlH9s79p&#10;vR/2VP2Htf8AiFP9nuvF94Tpfg7TZomkS71OSN2iMgUj9zGEaWQllysewMHdAf5HI/DPxb8S/DPx&#10;f+1BHqOpXI0rxtbrrPiVNQMeoR6reGW6S6BXDBvMjLGQEEO6Y65H6vf8FqPEp1n9tH4D/DlyTBpX&#10;ha51crtPS9uzC3P0078Pxrgv2Tfhy/xN/wCDcf8Abj8O26k6hZ6tHrVrsj3uz6dBDfbEGMlnWB4x&#10;jn56AP6C/wBnn4pw/Gr9hv4WfFZXtRP4i8N215qCW75jgu9gW6iB9EmWVP8AgNfyC/Fjxbq/x7/a&#10;6/aQ+MlpZaprmmXN9eat9rlTA0/TXult7MOcDGxHtYlB5wPUGv1B/Yd/aiPhb/g3c/an8NX+rGw1&#10;r4a6Zdnw7MQF8ldZSSOzVc/eYag0xP8A11QdxXz5+xx8H18Tf8EMv2//ABve2yXEEuhWlrYHb8yP&#10;pYbVJufTJtW/4BQB+tv/AASO8Tw6/wD8EY/C+kxTpNJ4b8R6ppkyKeYme4N6FPvtu1b6MK/TWvx1&#10;/wCCKNzC/wDwTP8AiPZrIDcRfE66ldO4V9N04KfxKN+VfsVQAUUUUAFFFFABSHqOSKWvFf2kPGV9&#10;8PP+Cffxt8c6VcrZ6zofgbVL3TJ2Bwl0lpKYDwQf9Zs6EGgDzH4S/tq/BH44ftu+O/gP8Ob3xDrX&#10;iTwpYzXl7rH2FV0q7SCeK3nFvN5m+QpLMi7jGEcZZGdcMfrZTkd+nev59f8Aghvo0MniX9pHxBLa&#10;E3EFrolnbXRj4CyNfvKgb6xQkgei57V/QWKAFr8Vv+C2/wDyZF8H/wDseH/9Ipq/amvxQ/4LcSAf&#10;sYfBuLPLeNZWx9LOUf1oA/QP9hqRJf8AgkF+zq0bblHgeyU/UJg/qDX1ZXw//wAE39aj13/giz8D&#10;LqN962+lz2RPoYLueEj8Chr7goAKKKKACiiigAooooAKKKKACv4+r20nvv8Ag571O3t4zK5/acnc&#10;qP7q+I2Zj+CqT+Ff2C1/Jb4Ot1uf+DsDVInAK/8ADQusMcjP3dUum/pQB/WlRRRQAUUUUAFcp471&#10;6fwt8EvGPie2WKS50jRLu+hSUEozwwvIoYAg4yozgiurrx79oW6Nl+wl8YroEgx+DdRIOf8Ap2kF&#10;AH5Vf8Eu/wBs348/tFftP/FLwp8ZvGVv4rsINCj1LR4k0e0s/sMgn2OiGCJCyFXH3y2Ni4OSxP7a&#10;g5z7V/Lz/wAEY79of+CofinTgDtufAV3Ixz/AM87m14/8f8A0r+ofvQAUUUUAFFFFABRRRQAUUUU&#10;AFFFFABRRRQAUUUUAFFFFABRRRQAUUUUAFFFFABRRRQAUUUUAFFFFABRRRQAUUUUAFFFFABRRRQA&#10;UUUUAFFFFABRRRQAUUUUAFFFFABRRRQAUUUUAFFFFABRRRQAUUUUAFFFFABRRRQAUUUUAFFFFAH8&#10;z3/BYU4/4LDfDHjP/FrbMH/wZavX1f8A8EV7GC9/Yh+OFtewpd2V14zWCeOZdyyqbKMMrA9QQ2D9&#10;a+TP+Cw75/4LBfDbyyGaP4WWe4emNR1Y/wAq+0f+CJ9rt/4J1/E+/OSZviPNFn/c0+xb/wBqUAfg&#10;p8QfBGofCL9oH48fBy71jxBBa6DrVzp80HmSW8eqRWdzILeeWL5VkBHlyx7hjEgZeua/ej/gn18K&#10;ftv/AAbKfE3SopJxN8SrLxTLuQgshktX0sbeOP8Aj0zg55NfKn/BVP8AZF+Kmvf8FItM+Jvwm+Gf&#10;jXxzpnjrR7ZNVl0DSri+W21K222pE3loVgR4BaFS5UMwlP8ACxr92P2ePhYvwb/YQ+FfwpuUs3vP&#10;D/hi1stUNvzFNd+WDdOvqrTNI3PY0Afib/wRC+I0Nt8S/jl8Jbu7uGn1DTbLxDpdt5f7tBbyPbXb&#10;7scM32mzGCeQnA4Nf0MnIkGMkd6/li/4JS3U3w8/4LnXPgjU5o4tRvdC1rw/KuceZLbstwygH/ry&#10;Y49BX9Q3iPX9H8J/D/XfFXiG+g0vQNG0+fUNTvZ22x29vDG0ksjHsFRWJPoKAPHvjD+1D+z98AUK&#10;fFz4r+FfCGoeVHMukvM11qbxSOUSVbKBXuGjLKw3iMqNrZIwceBeH/8Agpz+xH4j8YW+iW3xqg02&#10;5uJ1ht59V8P6jZWrkn7zTy24jiX1aVkA7mv56P2f/g/4u/4KJf8ABVPxivijxifDV3rC33ivxLqj&#10;QteSW9sJ4kFvbxs65AaeCFAWCxxjIBCBD9S/tp/8Ezfhl+y5+wvqfxY0n4z6/qOtW2qWllY6NrWn&#10;wKurSTy7WhhZGUrIkQkn6PlIJOBncoB/S/Y3tlqei2epabeW2o6ddwJPa3VtKskU8bqGR0dSQysC&#10;CCDggjFW6/NT/gk5P4mf/gi34NuPEt5LPpo1rVBoLTPnyrFLllK5J+6J1ucZ6DjoBXx342/4Lg6d&#10;b+J9Xsvh58ALjU9Jjm26bq+veKRbyTpj78lpFbvsOc4AnbjBJBOAAfvfXw1/wUo1u40D/giJ8er6&#10;2GZJdNsrI84+S51K0tn/APHZWr8SfEH/AAVk/ba+J+sW+hfDqw8H+EdUklJt4PB/hJtRvZlycKVu&#10;2uQxwQCVjXp2rxv432H/AAUV8YfsveJ/iX8fp/jjafCiO7toNXtPFOoNpNk8jTKICNJd4t48woQ6&#10;W5AIByMZoA/RP/gkP8R/hN8JP2Dvix4m+JfxI8B+AP7T8bi2gPiDXbeye5W3sYZMRrK4Mh/ftgKC&#10;TzX1P8SP+Cu/7IngbUlsvDd/45+K103mCSXw1ohitoHQhQryXrwbg3JVolkUhSc8jP5J/sV/8E0b&#10;39rH9naT4qar8V4PAfhyPXpdOSwttAa+urlYRE0jb2mjSLPmFVOJMEZI7V+vvgP/AIJKfsa+DtNR&#10;de8MeLviVeq4k+1+JPEk8ZBGDgJZG3jK57MrccEmgDnP2YP+Cpfhn9pX9tO0+D9n8FfGfhoalHK+&#10;k6zDqUeoKqxRNI73kSxp9mjwoUOrSje6A7Qc14d/wW/vFT9nP4D2BZQ83iS/mC55IS3jUn/yIPzF&#10;fsX4A+Fnw0+FXhufSPhl4A8G+AdMuHV7mDw/o8Nkty6qFDy+Wo8x8ADc2T71+IP/AAXDvVXWP2Xb&#10;MyuERtfnmjDEKRnSwrHHcYfnqMnFAFf9nP8A4KAfC/8AZF/4IX/BLQ7vTZPiJ8Tb6fWJbfwrp2oJ&#10;bG2h/ta7xNdzFX8hWydgEbs+OFwCw6nwR/wW/wDCd/43t7T4h/APXfDPh+QkS6noXiePU54jkbf9&#10;Hkt4Ay9SSJc8cKa+W/8AgnL+wh4V/al1fxR8ZfjBHfN8LtL1I2GneHbOaS1bWboIjyNLMm11t41d&#10;R+6YO8jH50EbB/1d+KX/AAS+/ZP8R/sx+KfDngH4U6d4P8af2ROvhvWoNXvnltb0RN5DymSdvOTf&#10;t3LJuyCehwwAPun4cfEbwT8WvgxoXxD+HXiOx8VeD9Zt/OsNQtSdrDJDIysA0cisCrRuAyMCrAEE&#10;V3Ffzg/8EYfjBrnh39qf4i/ADVjLFoetaZJrdpbXD+W1pqNq0cMyiMrndJEw3ZIx9mXjk4/o9HU0&#10;AUdU1PTdF8N6hrOs6jY6Ro1hbSXV/f3twsMFrDGpd5ZJGIVEVQWZmIAAJPFfmx8V/wDgrF+yV4G+&#10;HHiO48D+L774qeNLOOWLT9F0vR7yCC5uVyqbrqeJIhBuwWkjMnyZKK5wDif8Ff8A4lal4H/4JQr4&#10;Z0m5a3ufG/im00e8KSFH+xokt3LgjqGa3hjYd1kYHIJB+A/2e/8AgkrafHH/AIJ3fDn4rXHxZ1v4&#10;d+OfEUcmoi2fR49RshaGSQW21VkhkR3QRyFy7ABsbe9AHr3wV/4LTm78eWuk/tC/Cyz8P6Fe3ZWP&#10;xJ4QkmdbGJmAQy2kxd5VUHc8kUu7A+WFiQtfuj4Y8T+HvGnw/wBI8WeE9a07xD4b1W1S607UbCcS&#10;wXMTDKurD/I781/Ot4k/4JT+KPhR+xb+0r44+K3jLwp4vl8P+Em1TwPdaJc3X2mGS03zzmdJY1VF&#10;aJSnlq0gJbOVKDPrv/BEv4peJtR8NfGH4QanqE974Z0f7JrOiQSszfYnnaWO5RCThUYpE+0ADd5j&#10;dWNAH7zuGxlTg18I/te/8FAfhH+yQkHh/U7W98f/ABQurYT23hXS7lIjBGR8kl3OQwt0bHy4R3PB&#10;Ee35h73+0t8cNI/Zz/Yi8f8Axe1aGO9fRNP/AOJbYuxAvr2VhFawEjkK0roGYD5U3N/DX8+v7An7&#10;L4/bo/a1+KPx0/aMl1jxb4StL5n1GL7ZLbDW9TuAW8kyxMskcMEZVtkbJjdAoIQMpAPp34f/APBb&#10;zQL74jxWfxO+BuoeHPC0zkHU/D2vjULm1H8O6CWKISDplhIpABIVjha/PHwD468I+If+DmDQfiN4&#10;Rvp7jwd4m+ND6jpV3dQPA0yX965VtjgMuXmwAQPSv1Q/b3/4J5/s9aF/wTe8a/ET4QeBtK+HPjPw&#10;ZANXW4s7y48q/tUOLi3kWSRlyUYujAbt8aqGCs2fwq8EeLLHw3+0J8CPiHeyRpYaD4r06/vXXoqw&#10;XUMrkj1Hlv0AHHHFAH9u1FRwyxz2kU8TB4pEDow7gjINSUAFFFFABXhP7UD+X/wTo+N75II8Fajy&#10;P+vd692rwn9p9PM/4J0/G9P73grUR/5LvQB/Oz/wRsJH/BW/U/f4f6jn/wACLOv6nO9fyxf8Ebf+&#10;Ut+p+3w/1H/0os6/qdoAKKKKACiiigAooooAKKKKACiiigAooooAKKKKACiiigAooooAKKKKACii&#10;igAooooAKKKKACiiigAooooAKKKKACiiigAooooAKKKKACiiigAooooAKKKKACiiigAooooAKKKK&#10;ACiiigAooooAKKKKACiiigAooooAKKKKACk7ilooA/l3/wCCud5/xuY0syt+7tvh5ZqMngDffP8A&#10;zY1+kf8AwRp0K40n/gk1rWoztuj1v4hahe24xjai21lbEe/zW7nPv7V+Z/8AwWQt3sf+CuGk3O0H&#10;7Z8OrCRck9DcX0R6f7hr9qP+CaPhC88G/wDBFL4J2eo2qWt/qVnd6vIFOfMju724ngc8dTA8NAH3&#10;bRRR3oA/li/Z5uLbw5/wd66mkSpHaxfF/wAXWMS44USDVIFH/j4r9sP+ClPja38Gf8EafjIq+LtL&#10;8J6zrmnw6RpoupQJNRM9xEtxaQpy0jyW32hSFB2rudtqqzD8QvEWmSfCz/g7zhtis5a8+ONnd4zz&#10;jWLiKfP0xfZ+lf0TftK/s0fDX9qb9nlvh98SbW/ENvdfbtH1PT7kw3WmXYjeNZkP3XG2RgY5AyNk&#10;EjKqygH8zP7CP7W3gj9jO8+LfizxP4D8ReNfG3iHRbG18KQ2M0MFqI1eWS4W5ncl4lY/ZiNkUmdh&#10;yB8pPp3grwp+0z/wVi/bbsfE/wAQLyfQfhF4dn+z3l5p8DQ6ToMDFHltbFHLCS+lAQszF2x5ZkIj&#10;SJB4X+z8PhH+zP8A8FJdb8DfttfBm58TWWjXJ0ydLpZpl0G435W8NoGWO9tHjk8zlX3RuksSudqv&#10;/Rj4S/bm/YT0b4UaVZ+D/jP8MfC/hWzthHp+kWtlJpq2sQ6IloYUaMD+6EH0oA+tfBHgzwz8PPg9&#10;4a8BeD9Mj0jwpoGmQ6dpdkrs4igiQIqlmJZ2wOWYlmOSSSSawPDfwZ+D/g3ULm78IfCn4beFbq5m&#10;M1xNo/hm0tHlkPV2aONSzH1PNfJcn/BUL9hWK4kjb46IWViGKeD9bYEj0IssEe4ODX1d8JPjN8L/&#10;AI6/CZPHHwl8ZaZ428MG4a2e7tFeNoZlVWaKWKRVkikCujbHVWwynGCKAPTlVVQKoCqOgAwBX5Z/&#10;8FhNVXT/APgj7NaNJsOp+NNNtVGcbyBPPj34hJ/Cv1Nr8if+C0lnc3P/AASo8GzQQvLFafE+wmuW&#10;HSNDp+pxhj7bnQfVhQB6V/wSVsha/wDBFnwXPtA+2a9qsxOOuLt4/wD2nX6Wd6/IT/gn/wDtHfAP&#10;4I/8EJ/hhcfFD4seCPB9zbz6xLPptzqKvqL/APE1uT+7s491xKdrxnCRscMDjHNfp/8ADL4l+B/j&#10;D8ENB+I/w48QQ+J/BmsxvJp2oxRSRCQJI0bqUkVXRldHUqyggqQRQB3Z6g/yr+cL/gt5rsFx+1R8&#10;D/DSzK1zYeFLu+ki3cqtxdCNWx6E2rD/AICfSv6Pu9fyyf8ABZS9e6/4K26VA0jOLP4fadAgJ+6D&#10;c3smB+MhP40AftR/wTN8MHwr/wAEVvg1buyPNqFvd6pI6pt3fabyaVc+pCMi577fwr7y6V8rfsOQ&#10;G3/4JCfs6xldhPgaxfH+9Huz+Oc19Vd6AP5fPhpoLfBn/g8Cm8PmX7JZP8R9TMMaAxqLbUrW4nt4&#10;iM8gLdRD3Kg4HFf1BEc96/mu/bQtH8H/APB2H8KPEVu32R9W8QeEb+aRQAXXz4bN8+uUgK/Sv6UT&#10;170Afz4/8FxfEEz+Lf2dvCqTSpbw2esahNEHO2RpHs442K9CVEcgB7b29a/X/wDY7jWL/glB+zcq&#10;jAPw10VvxNjCT/OvyD/4LfeCNbPiT4FfEiKznl8OC2vtDurtV/d29yWS4hjY9mkQTlfUQv6V3PwH&#10;/wCCtf7N/wALP2Gfg98OvEPhH4z3/iHwz4RsNH1FtM0exkgMttbpCzI0l6hZGKZXgHBGQDxQB+k/&#10;7cviOw8K/wDBIL9orU9Rljht5/A97pqM7BQZbxPscS/UyToAO5IFfld/wQ98KXyR/tAeOZrbGmTH&#10;TNKtLj+9Kn2iaZfwWSA/jXzH+3X/AMFGr/8Aa08KaX8HfhH4R8R+HPhzcahBNeJqcaNq2u3KsPJh&#10;MMLSLHGshBCK7s7hDlcbT+2n/BPD9nnVv2cf+Canhrwx4r06PS/HmuXcuueJLZZd5hnm2rHEx6B4&#10;4I4UYLkb1bBPUgHx7/wW01+9tP2IfhH4ahkdLLUvGr3dyF4Dm3s5VQH1H+kMceoB7Cvbf+CRmgaf&#10;pP8AwRq8O6na20MV1rfiTU7y9kVADM6Tm3Use5CQIM+gA7V5V/wWp8Narqn/AATy+HniOw067vbD&#10;RPHCf2lPBCXW0jntZ0WSQgfIhkEce44G+RF6sor5g/Yl/wCCmXwE/Zs/4J0eD/hL448KfFvVvE2m&#10;Xt/NdT6FpdjNasJ7qSZNrS3kbH5XAPyDkHqMEgH11/wWF+OkPgD/AIJ96Z8ItNuyniX4jaisc6Ru&#10;yvFptm8c07ZHTfL9mi2nG9WlHIVhX4//ABx/ZJ1r4ff8EZP2Z/j1aaNLPJryXMvi66tmaRLaO8l8&#10;3S5ZBt4DwYQucBX8tMkutelfFjxTN/wVA/4LjeC9F+Htj4p0j4fmwtdOSTUoFjuNN0u3LT313IsR&#10;mjiYvLKsZYkMzQKxBbA/p31XwB4L1v4Fz/DLWvDmm6t4FuNJGlT6NcwhoJLUIEEZXjACgYIwQQCC&#10;CBQB8Z/8E7v2p9C/aN/YS8NabqGt28vxX8JafHpvirTpZwbmXyh5cV8FwuUmVVYlRtWQumeAT9+r&#10;nLZORnjNfzX/AB7/AOCVn7Qnwd/aFj8ffsiarq3ibQVuWm0ldP8AEC6X4h8PswcMomeSISxhSFWW&#10;OQSEOQ0YALt+7X7M0Hxxtv2IvAkP7R1xplz8YFtG/tx7Jomx+8bylkMQ8ozCLYJDHlC4baSOSAe8&#10;UUUUAFeOftDWxvP2D/jHbABi/gzUuCM/8u0hr2OuP+IWiXPib4CeN/DdlGkt7qugXllbo5AVnlgd&#10;FBJ4Ayw60AfzS/8ABGSwkm/4Kl+JtQHMVt4BvI247vc2mP8A0A1/USOpr8E/+CSH7Nnxo+FH7Vfx&#10;f8T/ABT+GfirwDZW+jro9rNrli9t9ruPtAZ/s+4YmiCpnzU3IcrtY5r96x1PNADqKKKACiiigAoo&#10;ooAKKKKACiiigAooooAKKKKACiiigAooooAKKKKACiiigAooooAKKKKACiiigAooooAKKKKACiii&#10;gAooooAKKKKACiiigAooooAKKKKACiiigAooooAKKKKACiiigAooooAKKKKACiiigAooooAKKKKA&#10;CkPalpCAeoB4oA/Nf9sX/gnNoP7Xf7XHgH4m6p8TNW8F2mk6PDo2u6baaVHcSX1nFdTXA+zys6iC&#10;Y/aJkLukqj92dh2lX/RLw/oWjeF/A2jeGfDunWmj6BpFjFY6bYWqBIrW3iQRxRIo6KqqAB6CtfAz&#10;nHNFABTWOMU6jqKAPhv4o/sFfCH4p/8ABSXwL+07f6p4p8P+N/D9/p97d2OmSQLaatcafIHtZpt0&#10;ZcOBHFGxDfNHDGoCEFj9xg5J649xRgc8D8qWgD5j/aS/ZF+CP7VHge30z4o+HZP7btIymk+JtKkW&#10;21XTxknbHKVYPHyx8qVXjyS23cAw/KW8/wCCGlpJq10+n/tOXFtYtMxt4bj4fCaSOPJ2q7jUFDsB&#10;gFgqgnnaOlfvtR3oA/EDwZ/wRD+Fdh5v/Cw/jj4/8UZz5f8Awjuk2uj7fr5xu8/pX6z/AAY+CHwv&#10;/Z++CsHw/wDhL4VtfCnhlLl7qWJJpJprq4cAPPNLIzPJIQqrlmOFVVXCqqj1jAzRQAV4D+098AtE&#10;/aa/Yq8YfB7W9WuPD41dIpbDV4IFmewuoJVlhl2MQHXcm11ypZHcBkJDD36igD+XmL/gjB+1IfiB&#10;Dps/iz4OJobSDzdZj1e7dUjzyREbUOXx0XAXPG8D5q/ok/Z/+Dehfs+/sceAfg74duptQ07w1p3k&#10;PfSoUa8uJJHmubjYWbZ5k8ssmzcQu7aCQBXsVFAB3r+UL/gryl2v/BZLWjcwzRQt4U0s2rP0kj8t&#10;wWX23hx9VNf1dt1Xr1r5s+L37I/7PHx6+NXhX4g/Ff4dWHi/xRoFukFjPPeTxxSwpKZkinjjdUuI&#10;ldnOyQMp3uCCGIoA7P8AZ58JT+A/2Dfg14Lus/atE8FaZYzZ6747WNWz75Br2Bh05xSIFVAqAKgA&#10;CgdAPb2p9AH5IftnfsRfFb45f8Fc/gB8avAMmgJ4U0eLTbXxPLd3gglsVsdQmuzOFOTKXjl8tVVT&#10;hoxuwrFl/W7qWHBxxS0d6AOY8Y+C/CHxC+HeoeEPHfhjQfGHhe/Ci80rWLKO6tptrB1JRwRuVlVl&#10;OMqyggggGvzD8W/8Ebv2TPEPjCbU9D1T4teA7OQrjSdI16Ce1iA67Gu7eabJ/wBqVvpX6x0UAfEf&#10;7PP/AAT7/Zn/AGa/Edt4l8HeFtQ8T+OLVnNv4o8V3a319bbif9UFSOCFgpK744lcrkFjk5+2wSSa&#10;XvRQBFPFDcWktvcRRz28qFJY5FDI6kYKkHggg4wa+SPH37Bf7HnxL1GG68UfAHwNDdJI0hm0COXQ&#10;3mdjlmkNg8JlJJJy+7mvrzAznvR3oA8Y+Df7PPwT/Z/8LXWkfB74c+H/AARBdAC9uLZHmvLsKWKr&#10;NdSs80oUs20O7BdxxjNezYHPA5paKACiiigAooooAKKKKADqOeaKKKACiiigAooooAKKKKACiiig&#10;AooooAKKKKACiiigAooooAKKKKACiiigAooooAKKKKACiiigAooooAKKKKACiiigAooooAKKKKAC&#10;iiigAooooAKKKKACiiigAooooAKKKKACiiigAooooAKKKKACiiigAooooAKKKKACiiigBrZJxz+F&#10;fKnhH9tj9mbx1+13dfAzwv8AE6z1P4jwXVxarafYbhLe4ntwxljiuWjEMrAK5+VyG2HbnFfVZPzr&#10;X88Hwm/4JbfD24/4LIfFT4deNPFE/ib4TeDNMstbtdIiEttd6hDqJuRb2s0yOGTyTA+90bMgVCNm&#10;9ggB/QwLm2BI+1Qkjg5kHFL9qtv+fmD/AL+Cvz7/AOHV/wCw0Wb/AIs7ejnIH/CY6vx/5Nfzpf8A&#10;h1d+w1/0R69/8LHV/wD5KoA/QP7Vbf8APzB/38FH2q2/5+YP+/gr8/P+HV37DX/RHr3/AMLHV/8A&#10;5Ko/4dXfsNf9Eevf/Cx1f/5KoA/QP7Vbf8/MH/fwUfarb/n5g/7+Cvz8/wCHV37DX/RHr3/wsdX/&#10;APkqj/h1d+w1/wBEevf/AAsdX/8AkqgD9A/tVt/z8wf9/BR9qtv+fmD/AL+Cvz8/4dXfsNf9Eevf&#10;/Cx1f/5Ko/4dXfsNf9Eevf8AwsdX/wDkqgD9A/tVt/z8wf8AfwUfarb/AJ+YP+/gr8/P+HV37DX/&#10;AER69/8ACx1f/wCSqP8Ah1d+w1/0R69/8LHV/wD5KoA/QP7Vbf8APzB/38FH2q2/5+YP+/gr8/P+&#10;HV37DX/RHr3/AMLHV/8A5Ko/4dXfsNf9Eevf/Cx1f/5KoA/QP7Vbf8/MH/fwUfarb/n5g/7+Cvz8&#10;/wCHV37DX/RHr3/wsdX/APkqj/h1d+w1/wBEevf/AAsdX/8AkqgD9A/tFuxyLmHA5OHFfMfgn9sb&#10;4B/EH9uHxf8As+eF/Flxd/EPw6JRdq9m6WdxLC+y4hhmPDyRNww4B52FwrY8YH/BLD9hkMM/By7b&#10;2PjHWOf/ACar8Hf2Vfgf8IfiV/wXY1f4LeN/DM+rfDc63rtpY6UuqXNuyLatO0CmaNxKdqxYOWyc&#10;cmgD+uX7RbqBuuIAf98Cj7Vbf8/MH/fwV+fn/Dq/9hrP/JHrz6f8Jjq//wAlUf8ADq79hr/oj17/&#10;AOFjq/8A8lUAfoH9qtv+fmD/AL+Cj7Vbf8/MH/fwV+fn/Dq79hr/AKI9e/8AhY6v/wDJVH/Dq79h&#10;r/oj17/4WOr/APyVQB+gf2q2/wCfmD/v4KPtVt/z8wf9/BX5+f8ADq79hr/oj17/AOFjq/8A8lUf&#10;8Orv2Gv+iPXv/hY6v/8AJVAH6B/arb/n5g/7+Cj7Vbf8/MH/AH8Ffn5/w6u/Ya/6I9e/+Fjq/wD8&#10;lUf8Orv2Gv8Aoj17/wCFjq//AMlUAfoH9qtv+fmD/v4KPtVt/wA/MH/fwV+fn/Dq79hr/oj17/4W&#10;Or//ACVR/wAOrv2Gv+iPXv8A4WOr/wDyVQB+gf2q2/5+YP8Av4KPtVt/z8wf9/BX5+f8Orv2Gv8A&#10;oj17/wCFjq//AMlUf8Orv2Gv+iPXv/hY6v8A/JVAH6B/arb/AJ+YP+/go+1W3/PzB/38Ffn5/wAO&#10;rv2Gv+iPXv8A4WOr/wDyVR/w6u/Ya/6I9e/+Fjq//wAlUAfoH9qtv+fmD/v4KPtVt/z8wf8AfwV+&#10;fn/Dq79hr/oj17/4WOr/APyVSf8ADq79hr/oj16P+5x1f/5KoA/QM3NsVOLmDOOvmD/Gvn747/tW&#10;fAj9mux0CT4v+OYvDsutPIum2tvZT3txKIwN7+XAjsqDco3MAMkDJNfPZ/4JX/sNDk/CC9A9/GOr&#10;/wDyVXwn+3j/AMEz/gv4E+A3hbx38C0l+HlzH4j0/RNU029v7vULe9+33cNrFOHmkd42jeQMQPlZ&#10;SeAQMgH7reEfFnhzx58NNC8aeENYtNf8L61ZR3umahatmO4hdcqwzyD6ggEHIIBBFdJXiv7O3wV0&#10;b9nX9i/wH8GdC1S81uw8OWciNqF0gR7qaaeW5nl2AnYrSzSFUydqkDJxk+1UAFFFFABTW6dSKdTW&#10;OMHGaAPlz4y/tnfs4fs//F7R/AfxV+I1t4c8U6jAk6WUdhc3X2eJ22rJM0MbCFSQcFyOAT05r6Yg&#10;v7C5sYbu2vrS4tZ41khminVkkRhkMpBwQRggjg5r8Nf+ChH7CWk/Er/gpz8H/HWk+MpPDz/FvxNb&#10;+HfEUMtqZzay29izC6h+YA5t7QJ5ZwA4U5wzY+w7T/glT+xBBpVrbz/CjU76eKFI5LmXxfqqvOyq&#10;AZGCXIUMxBYhQBknAAwKAP0M+1W3/PzB/wB/BR9qtv8An5g/7+Cvz7/4dXfsNf8ARHr0/wDc46v/&#10;APJVL/w6u/Ya/wCiPXv/AIWOr/8AyVQB+gf2q2/5+YP+/go+1W3/AD8wf9/BX5+f8Orv2Gv+iPXv&#10;/hY6v/8AJVH/AA6u/Ya/6I9e/wDhY6v/APJVAH6B/arb/n5g/wC/go+1W3/PzB/38Ffn5/w6u/Ya&#10;/wCiPXv/AIWOr/8AyVR/w6u/Ya/6I9e/+Fjq/wD8lUAfoH9qtv8An5g/7+Cj7Vbf8/MH/fwV+fn/&#10;AA6u/Ya/6I9e/wDhY6v/APJVH/Dq79hr/oj17/4WOr//ACVQB+gf2q2/5+YP+/go+1W3/PzB/wB/&#10;BX5+f8Orv2Gv+iPXv/hY6v8A/JVH/Dq79hr/AKI9e/8AhY6v/wDJVAH6B/arb/n5g/7+Cj7Vbf8A&#10;PzB/38Ffn5/w6u/Ya/6I9e/+Fjq//wAlUf8ADq79hr/oj17/AOFjq/8A8lUAfoH9qtv+fmD/AL+C&#10;j7TbllAuYNxPA8wc/rX5+f8ADq79hr/oj17/AOFjq/8A8lUf8Or/ANhrP/JHrz/wsdX/APkqgD2j&#10;Sv2zP2c9Z/bgvf2d7L4gxH4p29y9othJp9wlvNcJGZXhjuSnlF1VTxuGT8qlm4r6aFzbgnN1B/32&#10;K/kc+IXwP+EfhP8A4ORtP+AVt4WuT8IZ/iNouhnQxqlwX+z3q2iuv2gyedjfOzZ37gOAelfvCf8A&#10;glf+wyWOPg7djnOB4x1jj/yaoA/QP7Vbf8/MH/fwUfarb/n5g/7+Cvz8/wCHV37DX/RHr3/wsdX/&#10;APkqj/h1d+w1/wBEevf/AAsdX/8AkqgD9A/tVt/z8wf9/BR9qtv+fmD/AL+Cvz8/4dXfsNf9Eevf&#10;/Cx1f/5Ko/4dXfsNf9Eevf8AwsdX/wDkqgD9A/tVt/z8wf8AfwUfarb/AJ+YP+/gr8/P+HV37DX/&#10;AER69/8ACx1f/wCSqP8Ah1d+w1/0R69/8LHV/wD5KoA/QP7Vbf8APzB/38FH2q2/5+YP+/gr8/P+&#10;HV37DX/RHr3/AMLHV/8A5Ko/4dXfsNf9Eevf/Cx1f/5KoA/QP7Vbf8/MH/fwUfarb/n5g/7+Cvz8&#10;/wCHV37DX/RHr3/wsdX/APkqj/h1d+w1/wBEevf/AAsdX/8AkqgD9A/tVt/z8wf9/BR9qtv+fmD/&#10;AL+Cvz8/4dXfsNf9Eevf/Cx1f/5Ko/4dXfsNf9Eevf8AwsdX/wDkqgD9A/tVt/z8wf8AfwUfarb/&#10;AJ+YP+/gr8/P+HV37DX/AER69/8ACx1f/wCSqP8Ah1d+w1/0R69/8LHV/wD5KoA/QP7Vbf8APzB/&#10;38FH2q2/5+YP+/gr8/P+HV37DX/RHr3/AMLHV/8A5KpD/wAErv2Gz/zR+9H08Y6v/wDJVAH2N8Tv&#10;ix8PPg78FNZ+IfxH8UWPhvwlpaK13eybpDlmCqiIgLyOzEAKoLE9BXNfA79ob4RftG/DW+8WfCDx&#10;dD4q0myu/sl8ptZbae1lxuCyRSqrqCOQcYbnBODXwR8bf+CT37K1/wDsveLx8NPDd98N/GtrYSXe&#10;m642u399HG8Sl9ksM87KY3ClSQAy5yDxgt/4JB/A/Rvh9/wTmk+L1rrU2q678UJvOvoAu2Cxi066&#10;vbWGFe7PuaZnbjlgoBC7mAP1jFLSDpS0AFFFFABRRRQAUUUUAFFFFABRRRQAUUUUAFFFFABRRRQA&#10;UUUUAFFFFABXxb8OCf8Ah+j+04Mn/knvhP8A9D1KvtKviz4b/wDKdL9pz/snvhP/AND1KgD7Toop&#10;rduT+FADqK/Kf9vVf+Ci3hr4pWXj39lrxNJqXwvtNJQXfhvQNFsrvVba6UuZZXguIZHu0cGMKsRY&#10;jBHkrgySeQ/sl/8ABXTw94x8Q2nw9/ajsNJ+HXiZ5UtbTxhZo8Wl3Mpfy9l5E2TZMDtJmLGHly3k&#10;KnIB+21FMjdJIllikWSN1DIytlSD0IPoaVs5GCRQAMSCMZ98V8j/ALSf7anwd/Zg8S+EPDXjBfFX&#10;jDx74luEj0zwd4NsY7/VnjdiiztE8sYVGkAiQFt8jkhFcJIU8P8A27/+ChPhH9lnwtd+BfBT6d4u&#10;+O17bZg0wuJLbQUdQyXF7g53FWDpBwzAhm2oVLeH/wDBPr9i7xtN8WZf2yv2qLjVdf8AjF4gZr7w&#10;7pOsjM+nCRQBfXSkfJcGPCQwABbePGVD7FgAP2YU7kDfMAQCARginU1TnJyCO1OoAKKKKACiiigA&#10;r+T39jB8f8HRHh9jznx34m6+9pqVf1hV/Jt+xqdv/Bz/AOHD/wBT94jH522o0Af1k96KO9FADWzj&#10;I/LNfJP7QH7b37Pn7MnxX0DwT8WPEusad4h1bT11GKCx0ea7ENq0skSzSFBwpeKQYGW+Q/L0z9bn&#10;8K+evjX+yn+z1+0RqGmX3xj+F+ieL9VsIhDa6mJ57K+SIFmEJubaSOVogzuwjZigZ2IGSTQAz4Q/&#10;tafs3/Hm9Fl8Kvi94U8TauxbZpEkkljqMgX7zLaXKxzsg/vBCvvX0QM85Oa/n5/aO/4I2X+nSX3j&#10;L9lbxfdXU8LtcxeC/El2sc6OGdwlnf8AyrkZjREuApG0s9wSa8o+AP8AwUu/aE/Zd+KT/CD9rPwz&#10;4w8Z6BpRMFyNVtzH4o0rhTGVkmZVvIiASPOO5hIrLPsUIwB/S9TW6j731Fec/DX4ufDb4wfBOy+I&#10;3w58Y6P4n8HXMRf+0LebaLcqu50mRsNDIoPzJIFZe4FfiV+2/wD8FV7m51LVfg7+ybqU0kxm+xan&#10;8Q7VA7TMTtaLSxg5yfk+1EZPJhH+rmIB+pHxz/bi/Zl/Z28Wt4a+JPxJtYvF6x+Y/h/SLSXUL2IY&#10;VgJlhVltyVdWUTMhZTkZHNc3+zN+318Bv2rPihr3gv4d/wDCZ6N4n0u1a8Wx8R6bHbte2ysqNPCY&#10;pZVKqzoCHKv8w+Xrj8rP2Pf+CUWvfEZrL4vftZXOu6Xpepsb+HwW1xJFq2pNI28y6jOT5kAfJJiU&#10;+cS+WeJlKt+03wX/AGUv2ef2etRvb74P/C3QPCGq3ULQT6oZZr2+aJmDNELm5eSURllUlA4UlVJH&#10;yjAB9C+tLRRQAUUUUAFFFFABgHrzXxP+32SP2DtLxx/xcjwr/wCnq0r7Yr4n/b8/5MN0z/spHhX/&#10;ANPVpQB9sUUUUAFFFFABSHtS0dxQB8R/tXf8nbfsQ/8AZX2/9NN7X25XxH+1d/ydt+xD/wBlfb/0&#10;03tfblABRRRQAUUUUAFFFFABRRRQAUUUUAFFFFABR3oo70Afyv8A7Qsn2X/g7w06Ykjy/jB4Skz/&#10;AOCw1/VBX8qX7Ukn2f8A4Ox3m6eX8UPCr/lFphr+q2gAooooAKKKKACiiigAooooAKKKKACiiigA&#10;ooooAKKKKAOX8cEj4LeLyDg/2Jd/+iXr4o/4Jcf8oKPgZ/3Gv/T5qFfa/jj/AJIr4w/7Al3/AOiX&#10;r4o/4Jcf8oKPgZ/3Gv8A0+ahQB9/0UUUAFFFFABRRRQAUUUUAFFFFABRRRQAUUUUAFFFFABRRRQA&#10;UUUUAFFFFABXxZ8N/wDlOl+05/2T3wn/AOh6lX2nXxZ8N/8AlOl+05/2T3wn/wCh6lQB9p0UUUAN&#10;PBz61+Xv7dX/AATg8G/tL6dffEj4bjT/AAR8coYGaSdVEdh4lwPljuwB8k4xhLlecHbIHURmL9RK&#10;Q53DH40AfzGfsg/t8fFT9jz41D9nX9pjTNel+G2kXh025g1CB31Xwg/G1osEmezAIJiG75GV4GIH&#10;ly/d37cf/BULwX8Lvhgvgv8AZv8AE/h3x78TNbsRKPEmnTx3um+HoJFysuRujmuiDlIjlUOGkBwI&#10;3+Pv+Cwvxg/Z58ZfGLRPh94T8PQa/wDHHwvOIvEPjPTp1SCxgw4bSZSuftUquQ7A4+zt8ivueeNf&#10;y++DuraH8GP2wvhl4z+Nfwlv/GfgmFoNXn8M6vbvbDVbKaNvIuY1kULPECVmRWzFN5exjtYkAH7J&#10;/wDBN79gfUvEviWz/aw/aTtL/W9U1K6Or+E9H112nnvppG83+170yEtIzMxeNXyWJ81s5Qn98wck&#10;+xryX4LfHD4YftB/A6x+IPwo8UWniTw7M5hnVAY7mxnUAtb3ELYaKVQQdrDDKyspZGVj60vegBwA&#10;AwBgUUUUAFFFFABRRRQAV/Jh+yA4h/4OevDhP/RRPEC/nDqA/rX9Z9fyT/sqt5P/AAc7+He3/Fz9&#10;bX8xfD+tAH9bFFFFABRRRQAV84ftLfs6/Af4/wDwJ1Oy+N+iaTHp+mWM00Hisyx2d9oCBS0k8N2w&#10;PlIu0OyvuibYC6MBivo4jPcj1r+cz/gp5+1v4r+MH7Sq/sd/BSa41PQ7bVodO8RDSpN0uv6uZAq6&#10;eCOsUEm1WUnBmB3f6pSQD8m/G2t2/wANvi/8UfBHwO+LfjPW/hRqdwbB7+3kn0pPEdmmdgurZHxK&#10;gLuB5gww+bYm4qP1b/4JI6f+x3F8QIdX8X+IVm/aee5ki0PSvFECQ2NtGGwj6Y5yk1y6sAS7CYYY&#10;RxhQ0kn6WfsKfsG+Ef2Vvgw+s+KrfTPFHxn8QWHleItVeMSwWELgFtPttw/1Q43v1lYZOFCKvyx+&#10;2V/wSU8NeNodV+In7L8GmeDPFwhee68CMVg0vVHHzYs3JC2cp5URn9wSUGYAGYgH7b9+cH04pe1f&#10;zG/s+/8ABSj9oP8AZT+J83wZ/ad8O+J/HHh3RJ/sl7a6uCniXRfusvlzSsBcxbCWVJT8yuhSZUAB&#10;/fb4IftO/Az9ozwr/aPwk+Iei+I7tIPOvNHZ/s+p2K5CkzWsgEqqGO3ftKMfuswINAHvneimISQS&#10;fy9KfQAUUUUAFFFFABXxP+35/wAmG6Z/2Ujwr/6erSvtivif9vz/AJMN0z/spHhX/wBPVpQB9sUU&#10;UUAFFFFABR3FFHcUAfEf7V3/ACdt+xD/ANlfb/003tfblfEf7V3/ACdt+xD/ANlfb/003tfblABR&#10;RRQAUUUUAFFFFABRRRQAUUUUAFFFFABSdxS0d6AP5Rf2vpPI/wCDqDVZST8nxE8Lv+Vvphr+rqv5&#10;Of21ZPI/4OfvEsx/g8ceGn/Kz001/WNQAUUUUAFFFFABRRRQAUUUUAFFFFABRRRQAUUUUAFFFFAH&#10;L+OP+SK+MP8AsCXf/ol6+KP+CXH/ACgo+Bn/AHGv/T5qFfa/jj/kivjD/sCXf/ol6+KP+CXH/KCj&#10;4Gf9xr/0+ahQB9/0UUUAFFFFABRRRQAUUUUAFFFFABRRRQAUUUUAFFFFABRRRQAUUUUAFFFFABXx&#10;Z8N/+U6X7Tn/AGT3wn/6HqVfadfFnw3/AOU6X7Tn/ZPfCf8A6HqVAH2nRRTWGSOWHXOO9ACkZxyR&#10;7ivxj/4KQ/8ABRVPhHp2r/Ab4F60r/FO4iMHiXxJaS5/4RuNgMwQt/z+sDywP7gHj94QY+0/4KRf&#10;8FAbf9nzwjd/Bn4TarbXXxw1WzB1K+gIdfCtrKmVkbsLyRWDRRnlEIlYANEJPlj/AIJ1/wDBOW58&#10;VappP7Sf7SmmXF9Z3Mo1Lwt4U1ZTI+pu+XF/fq4JaMkh44zzIcO/y4WQA5j/AIJ3f8E0Ljxve6F8&#10;e/2jtF2+CMJe+FfBV8h362x+ZLu+RhxadGSA8zk5cCIbZ/2U/ah/ZJ+Ev7V/wRi8K+PdPk0zW7AF&#10;/DvifTI0TUNIk4yELAh4XwA8LAqwwRtdUkT6hB3DJGPrTqAP5I/Fvw2/bB/4JhftT/8ACX+H729g&#10;8Kz3y29p4msIjceH/E0Ay6295Dn925UyL5Uu2RWWRoXIVZj+0/7K3/BUH4GfHzSdP8PeP7/Tfgx8&#10;UWAjk03Wb4LpmoPnaDaXjhUy2VxDLtk3PtTzdpc/o/ruh6H4m8H6l4f8S6NpfiHQNQt2gv8ATdSt&#10;EubW6iYYaOSNwUdSOqsCDX48/tH/APBHX4W+O31DxL+z9r5+E3iaQPL/AMI/qPmXeh3EhyQqNzNa&#10;AseSvnIoACRKKAP2bUhkDKQykZBB60tfyc6p4X/4KUfsEz77DUfidovgPTIpzDd6RcnX/CscJkBe&#10;VoGEtvbbjyDNFFLySAMmv0W/Y/8A+Ctb/F341eEfhH8aPh0NK8Y+IdQTT9K8Q+EY5JbKa4kfbGs9&#10;o5aSBegaVJJFyclI0DMoB+2FFNXqRknFOoAKKKKACv5I/wBmk+V/wc+aEBwB8WtYXj/rpeCv63K/&#10;ki/Z7/df8HQWkgcBfjFq44/673YoA/rd70UUUAFNbp35p1IT8w/nQB8Af8FB/wBsDS/2W/2QdRst&#10;B1WBvjL4ptZLPwnZxsjTWIYFH1KRTkBIeSmVIeXYuCocr+fH/BIH9leXVdd1P9rTx9byXpEtxY+C&#10;FuiJGmmLMl5qBJydwO+BDkHJnJH3TXll3+y38af2uf8Ag4l8f/8AC8fBvxC0D4ZWniS/kutUvdKu&#10;7S0m0WxmaCztbO4aMRsJlWIB0Yb1eWVST1/pB8PaBofhTwNpHhjw1pVjoXh7SrOOz03TrOERQ2sE&#10;ahUjRRwFAAAHtQBrg55p2B6UUUAfN37Rf7KPwR/aj8A2+i/Ffwx9q1G0RxpPiHTZfs2q6YWBBMUw&#10;BBT5ifKlV4i21ihIUj89fhj/AMEiv+FNftv+DPi58O/2j9b0+x8Oa9FfW2mXvhCOa7lth8s1q90l&#10;0iHzYmliLiBcLITtOOf2bpMD0FACA5ZqdR3ooAKKKKACiiigAr4n/b8/5MN0z/spHhX/ANPVpX2x&#10;XxP+35/yYbpn/ZSPCv8A6erSgD7YooooAKKKKACjuKKO4oA+I/2rv+Ttv2If+yvt/wCmm9r7cr4j&#10;/au/5O2/Yh/7K+3/AKab2vtygAooooAKKKKACiiigAooooAKKKKACiiigAooooA/ky/bv3Wf/Byx&#10;4vuZPu/8JV4dlX6Cy04fzBr+s2v5O/8Agozi0/4OGPENwQB/p+hSk464t7b/AAr+sSgAooooAKKK&#10;KACiiigAooooAKKKKACiiigAooooAKKKKAOX8cf8kV8Yf9gS7/8ARL18Uf8ABLj/AJQUfAz/ALjX&#10;/p81Cvtfxx/yRXxh/wBgS7/9EvXxR/wS4/5QUfAz/uNf+nzUKAPv+iiigAooooAKKKKACiiigAoo&#10;ooAKKKKACiiigAooooAKKKKACiiigAooooAK+LPhv/ynS/ac/wCye+E//Q9Sr7Tr4s+G/wDynS/a&#10;c/7J74T/APQ9SoA+06QnHJOABzS0YBoA/Gf9nv8A4Jbajo37dvjL41/tR+M9G+Md/H4im1DQbeKF&#10;vK1iZ5DIt/qETqFRskEWql41YYLuigN+yysGB6/iKdRQAUUUUAFFFFABXA23wp+F1n8YB8Q7T4be&#10;AbXx+EZB4mh8PWqamFYFWX7SE83BDEEbuQT6131FABRRRQAUUUUAFfyR/AwbP+Do2wUcY+NOrjj/&#10;AK+ruv63K/kn+DCmP/g6at0HBX436uOP+vy7oA/rYooooAKKKKACjAHQYoooAKKKKACiiigAoooo&#10;AKKKKACiiigAr4n/AG/P+TDdM/7KR4V/9PVpX2xXxP8At+f8mG6Z/wBlI8K/+nq0oA+2KKKKACii&#10;igAo7iijuKAPiP8Aau/5O2/Yh/7K+3/ppva+3K+I/wBq7/k7b9iH/sr7f+mm9r7coAKKKKACiiig&#10;AooooAKKKKACiiigAooooAKKKKAP5Nf+CoUyaf8A8F1/E965CrHb6RM7eywRHP5Cv6yq/ku/4K0R&#10;mP8A4LOeMCRjfoOmN06/6OP8K/rRoAKKKKACiiigAooooAKKKKACiiigAooooAKKKKACiiigDl/H&#10;H/JFfGH/AGBLv/0S9fFH/BLj/lBR8DP+41/6fNQr7X8cf8kW8X/9gS7/APRL18Uf8EuP+UFHwM/7&#10;jX/p81CgD7/ooooAKKKKACiiigAooooAKKKKACiiigAooooAKKKKACiiigAooooAKKKKAGOQqFiS&#10;AAScAmvwks/+CnX7Mngj/gqT8dvifBF8SfGHhHxD4W0DS9IvNF0ONTdS2Ru2nYR3U8DomLmMKXVS&#10;THJwPlL/ALuk/Mozj+tfj3efsNfsx/F7/gsv+0boPin4fNa6dZ+GNA1qCDRtUuLCNL2+e/8AtU2y&#10;NwuZPJiJAG0EMcZZiQCb/h9X+yx/0IP7QH/gj0v/AOWNL/w+r/ZY/wChB/aA/wDBHpf/AMsa7mf/&#10;AIJB/scSylo9N+ItqP7sXidiB/30hNU2/wCCPP7H5PA+KKew8SJ/WGgDkv8Ah9X+yx/0IP7QH/gj&#10;0v8A+WNH/D6v9lj/AKEH9oD/AMEel/8AyxrrP+HO/wCyB6/FP/wpE/8AjFKP+CPH7IAPI+KTfXxI&#10;n/xmgDip/wDgtb+zGq/6L8O/jxM3pLpWmoP0v2rDn/4La/AZSfs3wl+Lko7eb9hT+U5r1hP+CP37&#10;HaH5rT4lS+z+Jv8ACMVeT/gkT+xon3tB8ey/73iiX+gFAHgc3/Bbv4SKT5HwU+I0v/XTUrRP5E1l&#10;y/8ABcD4fA/uPgJ4yk/3/ENuv8ojX06n/BJT9ixD83g/xfJ/v+K7ofyYVcT/AIJO/sTJjd8PvEcn&#10;+94tvv6SigD5CuP+C43hhQPsn7OuvTevm+MYo/5WrVjS/wDBc2ESEQfswyyJngv8RQp/Iaca+4k/&#10;4JTfsQJ974XaxL/veL9T/pOKtJ/wSv8A2Gl4PwevX/3vGGr/ANLqgD4O/wCH53/Vrv8A5kj/AO9t&#10;H/D87/q13/zJH/3tr77X/glv+wonDfBF3P8AteM9bH8rwU//AIdc/sJ/9EM/8vPXP/k2gD4B/wCH&#10;53/Vrv8A5kj/AO9tH/D87/q13/zJH/3tr7//AOHXP7Cf/RDP/Lz1z/5No/4dc/sJ/wDRDP8Ay89c&#10;/wDk2gD4A/4fnf8AVrv/AJkj/wC9tfk94U/aLt/Cv/BWL/hp6HwTJdxf8Jvd+J/+EXfWQp3XEssp&#10;g+1CDorSnDeV0A471/TB/wAOuf2E84/4Ubz/ANjnrn/ybX89fhH4U/DS/wD+Dhyf4MXvhSGT4VQ/&#10;F/UPD6aD9uuSv2KC8nhjjMxk84/LGpLF8nnPHFAH6K/8Pzv+rXf/ADJH/wB7aP8Ah+d/1a7/AOZI&#10;/wDvbX3+f+CXP7ChJP8Awoz/AMvPXP8A5NpR/wAEuf2FA2R8DB+PjLXP/k2gD8//APh+d/1a7/5k&#10;j/720f8AD87/AKtd/wDMkf8A3tr9DV/4JkfsNqMD4EWJ+vifVz/O7qVP+CZ/7D0edvwH0w5/veId&#10;Vb+d1QB+dv8Aw/O/6td/8yR/97aP+H53/Vrv/mSP/vbX6Lj/AIJqfsQA5/4UNpH/AIPdT/8Akmnj&#10;/gmz+xEvT4C6J+Otakf/AG5oA/OX/h+d/wBWu/8AmSP/AL20f8Pzv+rXf/Mkf/e2v0hX/gnB+xMp&#10;4+Afh0/XVL8/zuKnX/gnV+xUh4+APhU/W8vD/OagD81/+H53/Vrv/mSP/vbR/wAPzv8Aq13/AMyR&#10;/wDe2v0yT/gnr+xeh4/Z+8GH/ekuT/OWrSfsA/saIRj9nzwEf96KU/zegD8w/wDh+d/1a7/5kj/7&#10;20f8Pzv+rXf/ADJH/wB7a/UhP2D/ANjuL7v7PHw2P+9pxb+Zq7H+w9+yFH939nT4Un/f0KNv5igD&#10;8qv+H53/AFa7/wCZI/8AvbR/w/O/6td/8yR/97a/WWL9jH9kuE/L+zh8GD/v+E7V/wCaGtKL9kb9&#10;lSE/J+zX8B2/3/AWnP8AzhNAH5Ef8Pzv+rXf/Mkf/e2ug0//AILi+FZET+1f2dvEFkxA3C08XxXA&#10;B743WqZ/Sv1e/wCGTv2WP+jaf2f/APw3ml//ABirdn+y5+zNp1+l3p/7OvwKsLpfuzW/gLTY3X6E&#10;Qg0AfmnpP/BbT4DTSga78Jvi7pyY5NgLG7Ofo88X8692/aU+M3gD4/f8EhvCHxQ+Gmqy6t4W1P4k&#10;eGVjaeBoZ4JY9dtUkhljblHVgQRyCMMpKkE/fGm/Dj4e6MU/sfwH4M0rZjZ9j0S3h246Y2oMV8s/&#10;t9gL+wXpYAAA+I/hUAD/ALDVpQB9s0UUUAFFFFABR3FFHcUAfn1+3R4vsPh98R/2UfHmp6Zr2tWH&#10;h74jXepT6fotqLi9ulh0TUJDHDGWUPI23CgkAk9RXw7rn/BcjQbfxHPF4a/Zv1fVtIH+pudT8bR2&#10;U7/70SWcyr+Ehr9Df2rGK/tb/sREHr8XnH56TfD+tfbVAH8+tz/wXL1B/wDjz/Zns4OP+W3j9pP5&#10;WC1zt1/wXB8evn7F8AfCNv6ef4knl/lCtf0TSW8Ev+tghk/3kBqq+k6VJnfpmnvn+9bIf6UAfzca&#10;h/wW1+OssTjSvhH8JrKQg7DdtfXAB7ZCzJn8xXM/8Pq/2p/+hB+AH/gj1T/5Y1/TK3h3w+5y+haO&#10;597KM/0qBvCnhdvveG9Ab66fEf8A2WgD+aH/AIfV/tT/APQg/AD/AMEeqf8AyxqN/wDgtR+1Q3Tw&#10;L8A0/wB3Q9T/AK6hX9Lh8GeD2+94U8NN9dMh/wDiajPgbwS33vB/hZvrpMP/AMTQB/M4/wDwWg/a&#10;vY/L4V+B0f8Au6Dff1vjVZ/+CzP7Wbfd0H4Lx/7vh+7/AK3hr+mg+APAjfe8FeEm+ujwf/EVGfh1&#10;8Pm6+BfBx+ui2/8A8RQB/Mm//BZL9rhumm/B9P8Ad8PXH9bqoW/4LG/tdnpbfCVfp4cm/wDkiv6b&#10;z8Nvh0evgHwWf+4Hb/8AxFMPwy+G56/D7wQf+4Fbf/EUAfzGN/wWI/a/PQfCxfp4bf8A+P1Ef+Cw&#10;n7YJ6T/DFfp4aP8A8dr+nb/hV/w0/wCieeBv/BDbf/EU3/hVvwyPX4deBD/3ALb/AOIoA/mGP/BY&#10;D9sQ9L74bL9PDI/+OVGf+Cvv7Yx6an8Ol+nhlf8A4uv6ez8K/hgevw38BH/uX7b/AOIoHwr+F4PH&#10;w38BA/8AYv23/wARQB/FT8b/AI+fEP8AaB/aTl+K3xCudIm8Wvb28AfT7BYIFSAYjAj5Bx33Zz9K&#10;+15f+CvH7ZDTHZrfw+QZ42eF48H82zVH/gq3pmj+Gv8AgsTqUOg6Homk2cXhzTJvslpYxxQSPtck&#10;uigBs4AOeoGK/qM/4Vb8MJ40kk+HHgNyVBy3h+2P/slAH8vh/wCCu37ZZ6eIPAY+nheH/Gmn/grp&#10;+2af+Zj8DD6eFof8a/qE/wCFUfC3/omvgD/wnrX/AOIpf+FUfC0dPht4BH/cvWv/AMRQB/Lx/wAP&#10;c/2zf+hl8Dj/ALlaCj/h7l+2d/0M3gj/AMJaCv6h/wDhVPwu/wCibeAf/Cftf/iKcPhX8MB0+HHg&#10;MfTw/bf/ABFAH8u3/D3L9s7/AKGbwR/4S0FH/D3P9s3/AKGXwOf+5Wgr+oofC74ZDp8OvAg/7gFt&#10;/wDEU4fC/wCGg6fDvwMP+4Dbf/EUAfy6j/grr+2YP+Zi8Cn6+F4f8aX/AIe6/tmZ/wCRh8Cf+EvD&#10;/jX9RY+Gfw4B4+H/AIIH00K3/wDiKePhv8Ox08BeCx/3BLf/AOIoA/l0/wCHvH7ZX/Qd8A/+EvF/&#10;8VUg/wCCvf7ZA66x8PW+vhhP/i6/qKHw7+H46eBvBw+mi2//AMRUg8A+BB08FeEh9NHg/wDiaAP5&#10;dR/wV+/bGHXUvhy318Mr/wDHKlX/AILBfthjrd/DRvr4a/8Attf1EjwN4KU/L4P8LL9NKhH/ALLU&#10;o8G+EB08K+Gx9NMh/wDiaAP5d1/4LDftgL1b4XP9fDbf0mqdf+Cxn7Xi9YPhO/8AveHJf6XFf1Dr&#10;4V8Lr93w3oK/TT4h/wCy1Mvh7QEPy6Ho6/SzjH9KAP5e0/4LJ/tbr97S/g9L/veHrj+l0Ktx/wDB&#10;Zz9rFDlvDnwTl9n0C8/peCv6gl0rS0xs02wTHTbbqP6VaSGGL/VxRR/7qgUAfy7X/wDwWa/ai1Lw&#10;1f6XdeB/gM8F5bPBKw0PUgwV1KnH/EwxnB9K/Yb/AIJZ391ff8EP/hAs+kppkFrNqsFq6SZW8Qap&#10;dkzAdVJdnUg9WRiMAgV9xeNWKfBvxa6nDLot0R/35eviv/gl9PLcf8ELfgXJNI0jhNXQFj/CutX6&#10;qPwAA/CgD76ooooAKKKKACiiigAooooAKKKKACiiigAooooAKKKKACiiigAooooAKKKKACviz4b/&#10;APKdL9p3/snvhP8A9D1KvtOviz4b/wDKdL9pz/snvhP/AND1KgD7TooooAKKKKACiiigAooooAKK&#10;KKACiiigAooooAK/kj8MP5P/AAdZam2SP+MidVX89XuR/Wv63K/kNtbpbP8A4OltSmZtgP7St7Hn&#10;OOX16VAP/HqAP68u9FFFABRRXxn+1v8AtneEv2QdV+FEnjXwZ4p8ReH/ABhqN3bXeqaSU26THbpC&#10;S7K2PNdjMu2MMuVSVs5QKwB9mUVx/gLx74P+J/wj0Px54C8Qaf4n8JaxbC40/UbN9ySL0IIPKupB&#10;VkYBlYFWAIIrsKACmtnIx070N2HP4Cvzx/br/b38K/sk+A4vDXh+3sfF3xr1e0Muk6LM5Ntp0RJV&#10;bu82kNsyDsjBDSFT8ygFgAfodhs9fTrSgY65Nfyi/Bj9nz9sn/gor8c7P4p+NfHviTTfCdndu8Xj&#10;7XHYWtjIjpmLSrSNowXDqDiARxK0bbpFfAb+o7wF4Ym8E/BTwn4OuPEOu+LbjRNIt7CTW9an86+1&#10;Foo1Qzzv/FI5UsxPJJNAHW0UUUAFFFFABRRRQAV8T/t+f8mG6Z/2Ujwr/wCnq0r7Yr4n/b8/5MN0&#10;z/spHhX/ANPVpQB9sUUUUAFFFFABR3FFHcUAfEf7V3/J237EP/ZX2/8ATTe19uV8R/tXf8nbfsQ/&#10;9lfb/wBNN7X25QAUUUUAFFFFABRRRQAUUUUAFFFFABRRRQAUUUd6AP5Rf+Cva7f+CxeqHHXwlpp/&#10;SSv6srRt2lWrcnMKn9BX8qf/AAWAGP8AgsPe+/g7TD/6Nr+qbTDu8Oae3XNtGf8Ax0UAXqKKKACi&#10;iigAooooAKKKKACiiigAooooAKKKKACiiigDl/HH/JFfGH/YEu//AES9fFH/AAS4/wCUFHwM/wC4&#10;1/6fNQr7X8cf8kV8Yf8AYEu//RL18Uf8EuP+UFHwM/7jX/p81CgD7/ooooAKKKKACiiigAooooAK&#10;KKKACiimtng5I55xQA6iuM8bfEPwF8NPB3/CQfEbxt4V8CaJ5nlrf6/q0NlC74JCK0rKGcgHCjJP&#10;bNfGuof8FQv2GtOvbq3b43LdzwStG62nhTV5UYqSCVkFpsdeOGViCOQSKAPv2ivhfw1/wUp/Yk8V&#10;a7Bpth8dtI0+8lUsP7Z0bUdNhXkDDT3FukQPPQv/ACNfYvhPxd4T8deBrTxP4H8U+HvGfhq6Zxa6&#10;toepRX1pOUco4SaJmRirKynB4II6igDo6KKKACiiigAooooAK+LPhv8A8p0v2nP+ye+E/wD0PUq+&#10;06+LPhv/AMp0v2nP+ye+E/8A0PUqAPtOiiigAopDnB243Y4z0r8Vf+Cf37enxQ8c/tn/ABG/Z6/a&#10;o1uzg+IL6nOvhnzdOt7L7JeW8kkd5pDGLCsw2hotwLfuplMjExrQB+1dIe3WkGRnOfavOviz8V/A&#10;vwS+Amv/ABK+I2uQ6D4W0iAyTytgyTueEgiTrJK7YVUHJJ7DJoA8Y/bE/aZ8Mfsw/sYeLPFt3r+i&#10;2vj+40yaLwVo926yT6jfkBI2EG5Wkhjd0eUjAVAeclQfxg/Zz/aL/wCCtX7RGoWnin4X+I9O8YeD&#10;LLxFHYapd6toWgWWlxyL5UskM7CGO4MYjlQv5BMu1vkO4ivC/Bnhfxn/AMFSf+C1+ueIdcj8ReHP&#10;h3JILjWLiycTnw7osC7La0ieUmNJ5ioXhSPNlnmETBXWv6cPg98Gvhv8BfghY/Dn4VeHIvDHhS0m&#10;knW2FzLcSSTStuklkllZnd2OOWPACqMKoAAPT0LGMbtu7Azt6U6iigAooooAKKKKACv5DvF8CWn/&#10;AAdJ3KIioD+0jbykKMcvrkbk/iWJr+vGv5HfiYgg/wCDp24AAH/GQOnvxx11SBv60Af1xUUUUAFf&#10;Of7VX7Onhn9qL9jPxJ8LfEDQWV/MBeeHtXeLe2lajGreTOB1K/MyOBgtHI4BBII+jKaxAx60Afyn&#10;fseftQfED/gn9+3J4o+C/wAaLDVrD4eS60bPxhpEkTyPpFyNqrqdsoGZEMexiUBE0JR03kR5/qk0&#10;3UrDWfD1hrGkX9tqWk3tulxZ3dtIJIp4nUMjow4ZSCCCOua/Nz/gor+wxaftRfBT/hOfh9YWNt8d&#10;/DlnjTGeRYU1+1UlmsJZD8ok5ZoXYhQ52MVSQun5Qfsk/wDBSvx3+yn8DvGnwW+KXhDXvF8WhW9x&#10;F4Os7vNvd6JqKMVbT7tZCrrah9xIx5kLKyBWDARAH7I/t3ftzeFv2SPg2ukaQbHxJ8bNds2bw5oL&#10;tuSzjJKfb7wAgrArBgqcNM6lVwFkeP8AJj9g79jTxT+2N8etY/ab/aWn1jxL8P59RknD6jOyTeLL&#10;5G2sMrgiziKlDsKrlBEmFRwvH/sifsrfEX/goL+2d4m+P3x6v9Wm+HDat9p1/UfmhfXrhcBdOtSP&#10;9XAiKiMyH93GqxphiGT+oHQ9E0bw34O0zw54e0rT9E0DTLSO007TrGBYbe1gjUKkUaKAqqqgAKBg&#10;ACgB+j6RpGgeFdO0HQNL0/RdD062S1sNPsLdYLe1iRQqRxxqAqIoAAVRgAYrTwBnA60d6KACiiig&#10;AooooAKKKKACvif9vz/kw3TP+ykeFf8A09WlfbFfE/7fn/Jhumf9lI8K/wDp6tKAPtiiiigAoooo&#10;AKO4oo7igD4j/au/5O2/Yh/7K+3/AKab2vtyviP9q7/k7b9iH/sr7f8Appva+3KACiiigAooooAK&#10;KKKACiiigAooooAKKKKACiiigD+U7/gsGP8AjcLc+/gzTP5zV/U/op3eD9JbrmziP/jgr+WT/gsL&#10;/wApgZP+xK03/wBCnr+pfQDnwLop9bCH/wBAWgDWooooAKKKKACiiigAooooAKKKKACiiigAoooo&#10;AKKKKAOX8cf8kV8Yf9gS7/8ARL18Uf8ABLj/AJQUfAz/ALjX/p81Cvtfxx/yRXxh/wBgS7/9EvXx&#10;R/wS4/5QUfAz/uNf+nzUKAPv+iiigAprZ4wSD9KdXi37Qnxx8Jfs5/skeLvi14yZ5NO0e3AtbGJs&#10;TajdSEJBbR8H5ncgE4IVdzn5VJoA4H9p/wDbB+Dn7J3w4tNX+I2p3uoa9qHGjeGNGVJtSv8ABAZw&#10;rMqxxLnLSSMo4IXc2EP5JP8A8Fnvi/4y8WR6X8Lv2ZdJub1oy/8AZ7atd6zcsBjcwEEEJwP93jIr&#10;57/Zq/Z7+Kn/AAUz/bl8XfHD4261f2nw5tNQCa5qFiPKWR1CvFo+nqxbykjjdCzHcURgzFpJQzf0&#10;rfDH4VfDj4N/Cmx8E/C7wdongvwxaKAlnp0ODKwUL5kshJeaUhRukkZnbGWYmgD8LrP/AILc+M9H&#10;1Kew8Yfs1aVLqNu5iuYLfxZNYSRSKSGVkktZSpB6g8ivo/4U/wDBZv8AZ88Xapp+m/E3wf42+Et5&#10;cHEt+Amr6ZbHn78sQScg8AFbc8nnAGa/Vbxj4B8B/EPw0NG+IHgrwl450cMGFj4g0eC/gBBBB8uZ&#10;GXOQDnHUCvyU/bj/AOCaP7Pj/sf/ABO+Lvwm8Pf8Kt8a+FtDvPEE1tplzJ/ZeoxW0XnTRNbOWWE+&#10;VFII/I8tQ7DcGHQA/YfR9X0rxB4U0zXtB1PT9b0PUrSO707ULC4We3u4JFDxyxyKSroykMrKSCCC&#10;K0q/Jj/gjZ421PxJ/wAEqdX8M6lc+dF4S8b3tjpaBABDazRW95tz3Pn3F030YCv1noAT+Kvxjb9u&#10;Xx/4L/4OW/iN8HfGPifzfgHFp0trHptxawIuiyW2jJqDXaSLEJXLSRToQ77dtxk/6tAv7O1/Ib+2&#10;iEP/AAXR/aNmeaWLZfOrFXIyj2UEcgODypRmUqeCGoA0vhz8P/jd/wAFTP8AgpT4v1jxF4xPh+wg&#10;t3vr7UbyOS8tPDenmUrbWFnACgYgthU3R79s0rsXLFv2S+Hn/BIL9kXwlp23xfZ+OfirfsiiaTWt&#10;eks4VfGCY0sfIZVJ5Cu7keprxP8A4Ij+DYLT9lv44fEWMFH1vxdbaMI9+4Itja+eMd/+Yicnvgel&#10;ft1QB+ZPxD/4JKfsd+L/AAHPp3hPwp4j+FuuCM/ZtX0XxDd3bKwXCeZFeSTI6ZwWChHbn51JyPlb&#10;9j79jn9uX9kv/gpTpWj6Xquj6t+zvqN5I3ivU7XWIG02+txDL5bmylYXMV5lYgGijIViqmR4t+f3&#10;fwPSigBqsG6HNOoooAKKKKACiiigAr4s+G//ACnS/ac/7J74T/8AQ9Sr7Tr4s+G//KdL9pz/ALJ7&#10;4T/9D1KgD7TooooAQ8EGvw+/4KI/8E6fHHj744XP7SH7NsCyeNpBHd+JPDlrefZLu5uodgS+sWyF&#10;8/aoZ03IzNHvTfI5U/uFSY5GOO9AH88f7Hf/AAVY1/wDq6/B/wDbCbW5rLSleyh8bXNlNLq2nSwZ&#10;Q2+pwBTLOflKGYKZg6/vFkLtInzd8R/iF8cv+Cq3/BR/TvAvgW1vPD/w00yZ5NI0+7b/AEXQ7AMF&#10;k1K+2Eq9y4IG0E8ssSE8u1r9vfxV4Y/bB/4LF6J8NP2cfAug6t4miuzoF54m0u32S+KL9SFknmlX&#10;5XtbWOEqtwR/q45X3tEItuH+zT+0j8Yv+Can7VXib4Z/Fr4XSr4d1W7gl8UaNLbwxakEXciXlldr&#10;lbhAu8qhdoXIYK8RZpKAP6Rf2cf2c/h1+zD+zbpvw5+HliREmJ9X1a4Ufa9XuiAHuJmHc4wqj5UU&#10;BR0597ryv4QfGj4ZfHr4N2nj34UeL9N8WeHJmMUr2zFZrOYAFoLiJsPDKAwOx1BKsrDKspPqS9/z&#10;x3oAdRRRQAUUUUAFFFFABX8k/wAYFEX/AAdR3PAH/F9tKb87+1P9a/rYr+Sn4/MLX/g6V1GX7oT4&#10;zaPJxx/y8WbUAf1rUUUUAFFFRyyRwwPNM6RRIpZ5HbCqAMkknoKAPFP2h/j74E/Zq/ZY1/4qePro&#10;Jp9kBBp2nxSKtxq144Yw2kAPWRtrE9diI7n5UYj+YDwj8E/2jv8Agpn+1/8AFn4uaRp3hbQ2Ym41&#10;DVL1Xs9MilWJUtdOiaONmkm8pYwWYEhF3yMCyB/W/wBpH4k+OP8AgpV/wV/8PfBz4WXs6fDLR76b&#10;T9An8oyWsdvGf9N1qYL1DhBs3FcoIU+V3bP9HvwT+Dngr4B/sz+F/hX4BsmtdA0W1EZmlC+fezEZ&#10;luZmUANLI2WYgAZOAAAAAD+eH9mL9tz42fsF/FIfs7ftLeCPEMnw702R1GmTW6DVdC3yM3nWcm4R&#10;3dozbzt3lWzuikAUo/8ARf8ADD4r/Dr40/CTT/HXwu8XaT4w8MXi/u7uxkO6JsAmOWNgHhkAPMci&#10;qw4yBXHfHr9mz4N/tKfDIeGPi14OsdeEKONM1aICHUtKZ9pZ7a4A3x5KIWTlH2KHVgMV+GXxD/Yu&#10;/az/AOCfPjzUPjj+y9491Px94DtZFk1ixtLJzei1V3OzULBd0d3bxoQGnjIZSzyCOALvAB/SCuec&#10;59uKdX5sfsZ/8FIvhj+09DpXgjxUtp8Ofja8RB0OWRvsOrsg+Z7GZupI+b7O58xRu2mUIz1+kozk&#10;5z7GgB1FFFABRRRQAUUUUAFfE/7fn/Jhumf9lI8K/wDp6tK+2K+J/wBvz/kw3TP+ykeFf/T1aUAf&#10;bFFFFABRRRQAUdxRR3FAHxH+1d/ydt+xD/2V9v8A003tfblfEf7V3/J237EP/ZX2/wDTTe19uUAF&#10;FFFABRRRQAUUUUAFFFFABRRRQAUUUUAFFFFAH8qf/BYb/lMA/wD2JOm/+hXFf1JeGyT8O9BJ5J06&#10;D/0Wtfy3f8Fh/wDlL+f+xI03/wBDuK/qN8LHPwx8OHrnS7f/ANFLQBvUUUUAFFFFABRRRQAUUUUA&#10;FFFFABRRRQAUUUUAFFFFAHL+OP8AkivjD/sCXf8A6Jevij/glx/ygo+Bn/ca/wDT5qFfa/jj/kiv&#10;jD/sCXf/AKJevij/AIJcf8oKPgZ/3Gv/AE+ahQB9/wBFFFACHqK/Af8A4LaeNNXvdb/Z/wDhBpc8&#10;8lvdPe61d6egB+0XBaO1tG9dyhrtR/10Nfvz3r+cj/gqc5uP+C+X7OFhcSMbIeG9BJjY/KN+u3wc&#10;49wq5+goA/eL4JfCHwr8B/2V/Bfwn8HQhdE8P6clv57RhZL2Y/NNcyAceZLIXkbHGWIHAAr1Wiig&#10;A7143+0XY2mp/wDBPn47abfP5djd/DzWoLls42o9hOrHPbgmvZK+Uf25/GOm+Bv+CQP7RGtaqWFt&#10;deCbzRo9qliZtRT7BDwAf+WlynPQDJOACaAPhf8A4InWez/gnf8AFG//AOe3xFlh/wC+NPsm/wDa&#10;lfstX5Mf8EZtC1HSP+CTOvahfQeVba38RdQvtPf/AJ6wraWNsW/7+28o/Cv1noAK/j8/bonNp/wW&#10;i/acmVtky3uUPpm1t8cfUiv7A+9fx6/8FGUk0n/gtn+0VEmEM9zZkg9xLYWT/wDs2aAP3f8A+CS3&#10;ha08P/8ABFfwTq1tHGk3ibXdW1S6ZVALyJePZAn1OyzQfQCv0rr5H/YL8NReE/8Agjp+zzpcUSQr&#10;P4Qg1MqqhQWvWa8ZvqTOST3JzX1xQAUUUUAFFFFABRRRQAUUUUAFfFnw3/5TpftOf9k98J/+h6lX&#10;2nXxZ8N/+U6X7Tn/AGT3wn/6HqVAH2nRRRQA09QMnJr8eP8AgqX+3B/wp74WXP7P3wu1zyPit4ks&#10;QfEOo2Un73w9p0g+4GH3Lq4XIX+OOJjINheF6+1/22v2htT/AGYv+CePi74o+H9OstU8VJPb6doU&#10;F6rNbi5uJAgklCkEqiCSTbkbigXI3ZH4lf8ABOX9lrxX+1T+2Rq/7U3x5GoeI/Bula02oJdam2D4&#10;m1oOHUbQAGtoDhnAxGWEcQDIJUUA/RH/AIJefscR/AX9mKP4s+PNH8n4v+NrNZhDd2uy40LTGw0V&#10;phvmSWTCyyj5SCY42UGIk/bf7QH7Nfwf/aa+ET+Efiv4Xt9U8qKVNJ1q2CRapo0kgXdJaXBUmMkp&#10;GShDRv5ah0cDFe9A5PIP40YHoOmKAP5P/ix8GP2pf+CXv7UWm+O/h94v1O88B6jdCLT/ABPYQMNL&#10;1baGP2DU7UsyLLtLsqOSCNzwvvjcx/sn+xD/AMFHvAv7VFxbfD7xfY2nw9+N0Vn5v9mLL/xL9d2K&#10;TM9gzsXDqFLtbOS6ocq8wSVk/RDxP4Y8OeM/AupeFfF+g6R4n8NalCYb/TNUtEuba5TIO143BVhk&#10;A89CARzX4bfGT/gkV4o0v9tXwf49/ZO8X6D8PfCdvqVpem21rUbma78N3UEquLi0Zkka4RdiuElk&#10;3h+NxU5QA/eRc7mz/On01chQGbewABOMZNOoAKKKKACiiigAr+Sj9p3Fv/wdA66+AAvxW0Vzj/es&#10;jX9a9fyUftbfuv8Ag5x8TEcEfEnQ24/3LE0Af1r0UgORn1paACvm39r/AEL4q+KP+CaXxg8NfBS0&#10;W++JOraH9h023+0LA8sUsscd0sbsyhZTbNPsJYfPtr6SooA/Lr/gmz+w5qH7Lvwq1jx78TrWwX4z&#10;eJ4FgntYninGhWIYMLVZkyGkdwHlKMUOyJRnZub9Q17jng//AF6dRQAUhOCKWjAJHt0oA/Db9vv/&#10;AIJm6r4s8fQ/G39lHw/BY+NpbwTeIvCen3kVgk8u4Mt/ZF2RIpgwzIgZQ5w6APu8z9Sv2W7f41Wn&#10;7Bfw5tP2hvIPxdg09o9cMc6TOQJXEJldGZWnMIi8wqSC+7Fe/wDQYHAooAKKKKACiiigAooooAK+&#10;J/2/P+TDdM/7KR4V/wDT1aV9sV8T/t+f8mG6Z/2Ujwr/AOnq0oA+2KKKKACiiigAo7iijuKAPiP9&#10;q7/k7b9iH/sr7f8Appva+3K+I/2rv+Ttv2If+yvt/wCmm9r7coAKKKKACiiigAooooAKKKKACiii&#10;gAooooAKKKKAP5VP+CxH/KX7/uSNN/8AQ7iv6ivCRz8KfDB6/wDEptv/AEUtfy7f8FiP+Uv3/cka&#10;b/6HcV/UP4P5+EvhY/8AUItv/RS0AdHRRRQAUUUUAFFFFABRRRQAUUUUAFFFFABRRRQAUUUUAcv4&#10;4/5Ir4w/7Al3/wCiXr4o/wCCXH/KCj4Gf9xr/wBPmoV9r+OP+SK+MP8AsCXf/ol6+KP+CXH/ACgo&#10;+Bn/AHGv/T5qFAH3/RRRQAV/N1/wWPE/hT/gqD8C/iJFA07Q+Ebby4y+1ZGstTuJ9ucHGfPHPuK/&#10;pEOc+1fiX/wWn+DeveKf2bPhj8ZtDtTd6f4Kvrqw8QrFDl4ra+NuIbhmzxGk0IjIwfmuVPABoA/b&#10;NXWSNXRldGAKspyCPUU6vyB/Yo/4Kc/Bnxp+zx4N+Hnxv8YWXw3+KOjadDpsuqa63k6ZrQhjKLdf&#10;az+7hkZUUyLMYwXb5CwOF/VDQfH3gXxT4Zh1vwx418JeI9GljEsV/pesQXNu6EZDCSNipBHOQaAO&#10;sPbrz6Gvwi/4LR/tAwWPw+8B/s26Hd51LU5k8SeKfLdh5drGXjs4G42sJJfNlK53L9miOMODX37+&#10;0v8At+/s/wD7O/wk1u8j8beGPiF8RIkeHS/B2gavFdXUl1tBVboxlvssQ3KzPJg7c7FdsKfyE/YU&#10;/Z0+JH7aH/BRPUP2vPjrEbrwNY+IP7Wkku7ZvK8Q6jEQLezt1ZsCztike7O9dsKQYbc7RgH7ifsb&#10;fCe7+CP/AATC+DHw31O0utP1zT/DyXWs2lyVMltfXbveXULFSQfLmnkTgkYQV9M01Tuye2adQAd6&#10;/kF/4KkxSRf8F0/jczxPGkq6M8ZK4Dj+xbAEj1GQRn1Br+vk8YJOOa/lg/4LF+EdR0L/AIKyW/iO&#10;e0dNM8S+DrG6tbpYWEcjwtLbSIXIw0i+UhIByFkjz1FAH9GX7M+lXehf8E4P2ftEvwi32n/DbQrW&#10;5CHIEkenW6Nj2yDXt1cj8P7b7H8B/BNn5bQ+RoFnHsbqu2BBg/TFddQAUUUUAFFFFABRRRQAUUUU&#10;AFfFnw3/AOU6X7Tn/ZPfCf8A6HqVfadfFnw3/wCU6X7Tn/ZPfCf/AKHqVAH2nRRRQBx/j7wD4K+K&#10;Hwn1jwL8QvDOk+LvCWqw+VfaZqMAkikGchh3R1IDK6kOjKGUhgCJvBPgrwn8OfhRoPgbwNoVh4Z8&#10;J6LaLa6Zplmm2OCNee5JZiSWZmJZmYsxJJJ6qigAwBnA60UUUAGAeoooooAKKKKACiiigAooooAK&#10;/kl/bTkFn/wct+Mp/uiLx1oUpxx/y7WDV/W1X8jX7d7bP+Djb4hv02+LdEP/AJJWFAH9cMJ3WkR9&#10;UB/SpKgtTnTLc+sSn9KnoAKKKKACiiigAooooAKKKKACiiigAooooAKKKKACvif9vz/kw3TP+yke&#10;Ff8A09WlfbFfE/7fn/Jhumf9lI8K/wDp6tKAPtiiiigAooooAKO4oo7igD4j/au/5O2/Yh/7K+3/&#10;AKab2vtyviP9q7/k7b9iH/sr7f8Appva+3KACiiigAooooAKKKKACiiigAooooAKKKKACiiigD+V&#10;X/gsR/yl9/7kjTf/AEO4r+obwYc/CDwof+oPa/8AolK/l8/4LFY/4e9Re/gbTc/9/Lmv6gfBX/JG&#10;/CX/AGBbX/0SlAHTUUUUAFFFFABRRRQAUUUUAFFFFABRRRQAUUUUAFFFFAHL+OP+SK+MP+wJd/8A&#10;ol6+KP8Aglx/ygo+Bn/ca/8AT5qFfa/jj/kivjD/ALAl3/6Jevij/glx/wAoKPgZ/wBxr/0+ahQB&#10;9/0UUUAFVb20s9Q0q507ULW2vrC6heG5triISRTxspVkZSCGUgkEHqM1aoPI55oA/MT4p/8ABJT9&#10;kr4lfEG48R6VZ+NfhVc3BZp7DwbqMEOnySMclxb3EEyxAdAkJjQf3a8bf/giZ8AjMTH8WPi+sfYM&#10;1gT+f2cfyr9n6KAPyI8Lf8EYv2XtF8W2Oo+IPFfxc8ZWtvKJJNKu9Vtba1u1HVJDBbpNtPH+rlRv&#10;9qv1e8PeH9C8KeB9J8NeGNI03QfDumWqWunadYQLDb20KDCoiKAFUAcAVs4B6jNFABRRRQAd6+RP&#10;2rP2MfhX+15bfD9fiPqPivSJvCd5PLZT6FdRxPNDceV58EnmRuNrGCIhgNylTg8nP13RQAxFVECI&#10;oRFACqBgAelPpAAOgApaACiiigAooooAKKKKACiiigAr4s+G/wDynS/ac/7J74T/APQ9Sr7Tr8p/&#10;jB8fYv2Yv+Cgv7WHxkuvBuo+ONN03wn4EtL+ys70Wzww3N3qULT72Vh8pK4UgBmZV3LncAD9WKK/&#10;Gof8Fsf2dcfN8MPjSD7Wunn/ANu6d/w+x/Z0/wCiY/Gv/wABNP8A/kugD9k6K/Gz/h9j+zp/0TH4&#10;1/8AgJp//wAl0f8AD7H9nT/omPxr/wDATT//AJLoA/ZOivxs/wCH2P7On/RMfjX/AOAmn/8AyXR/&#10;w+x/Z0/6Jj8a/wDwE0//AOS6AP2Tor8bP+H2P7On/RMfjX/4Caf/APJdH/D7H9nT/omPxr/8BNP/&#10;APkugD9k6K/Gz/h9j+zp/wBEx+Nf/gJp/wD8l0f8Psf2dP8AomPxr/8AATT/AP5LoA/ZOivxs/4f&#10;Y/s6f9Ex+Nf/AICaf/8AJdH/AA+x/Z0/6Jj8a/8AwE0//wCS6AP2Tor8bP8Ah9j+zp/0TH41/wDg&#10;Jp//AMl0f8Psf2dP+iY/Gv8A8BNP/wDkugD9k6/kT/b3J/4iJviWQTn/AISnRcf+ANhX6sj/AILY&#10;/s555+GPxr/8A9O/+S6/ED9pX47eFPjR/wAFU/FHx28PaP4g0zwvqms6fepYakIheBLaC2icEIzI&#10;CfJJA3nqMnsAD+0q0/5BVt/1yX+QqxX40x/8Frv2c47WJB8MPjWCqgY+yaeQOPX7XzT/APh9j+zp&#10;/wBEx+Nf/gJp/wD8l0AfsnRX42f8Psf2dP8AomPxr/8AATT/AP5LpR/wWw/Zz7/DH42D6Wenf/Jd&#10;AH7JUV+Nw/4LYfs4d/hn8bR9LLTv/kynf8Pr/wBm7v8ADT43/wDgBp3/AMmUAfsfRX45D/gtf+zX&#10;/F8NvjiPpp2mn/29qQf8Frv2Zv4vhz8dR9NL00/+31AH7E0V+PS/8Frf2YP4vh58eR9NI0w/+39S&#10;j/gtX+y1/F4A+Pw+mi6Yf/cjQB+wFFfkD/w+r/ZY/wChB/aA/wDBHpf/AMsaP+H1f7LH/Qg/tAf+&#10;CPS//ljQB+v1FfkD/wAPq/2WP+hB/aA/8Eel/wDyxo/4fV/ssf8AQg/tAf8Agj0v/wCWNAH6/UV+&#10;Rln/AMFov2UrmcpN4R+Omnrx89xoNgQf++L5j+ldVa/8Fgf2PLjHnXnxKsc/89/DWcf98SNQB+pN&#10;fE/7fn/Jhumf9lI8K/8Ap6tK8ys/+Csn7FFywE3j7xNp+e9x4Tvjj/viNq8I/ax/b+/ZG+LX7KOl&#10;+FfA3xaTVvEA8ceHtQNpP4a1S1AgttVtpp3aSa2SMBIkdjluduBk4FAH7OUUgIYbgQVPQg9aWgAo&#10;oooAKO4oo7igD4j/AGrv+Ttv2If+yvt/6ab2vtyviT9q7A/ay/YkckKifFyR3ZiAFVdIvmJJPQAA&#10;mvoLXfj38C/C5b/hJfjT8JvDpHX+0/F9jbY5x/HKO/FAHrNFfP8A/wANYfss/wDRy/wA/wDDh6X/&#10;APH6oTfthfsoW7ESftJfA9v+ufjWxk/9BlNAH0fRXy8/7bP7IyMQ37RvwhJ/2fEkDfyaoj+2/wDs&#10;hg/8nF/Cf/wfxf40AfU1FfK5/bg/ZDH/ADcX8KPw12L/ABqNv25f2QF5P7RXwsP01lD/ACoA+rKK&#10;+SX/AG8f2O4wS37Q/wANj/u6iW/kKybr/goX+xfaIWl/aB8GOB/zxjuZT+SRGgD7Mor4Ck/4Kifs&#10;KxzvG3x0UsrEEr4O1thx6EWWCPcVk3v/AAVW/YetZgsHxY1TUlI+/beD9VAH/fy3U/pQB+idFfmz&#10;J/wVm/YpQZXx54nm9k8J3v8AWMVnS/8ABXP9jKPO3xL44mx/c8LTjP54oA/TejuK/LOb/gsH+x7F&#10;nZcfE25/65+GgP8A0KUVg3f/AAWb/ZOt/wDU+HfjZf8AX/UaBZj/ANDvFoA/MT/gsYMf8FeIPfwJ&#10;p3/o26r+n7wR/wAkY8I/9gW1/wDRKV/IX+37+0Z8P/2o/wBva1+JXw9svFWmeHE8M2emSrrlnDDc&#10;mWKSZ3ZUjldSuJVAywJIPQYJ/Ybw/wD8Fmv2XdI8B6JpU3gT4+PNZWENu7JommFSUjVSRnUc44oA&#10;/ZWivyB/4fV/ssf9CD+0B/4I9L/+WNJ/w+r/AGWf+hB+P/8A4I9L/wDljQB+v9Ffj43/AAWs/ZfH&#10;3Ph78e2+uj6YP/chUDf8Frv2aB9z4cfHRvrpmmj/ANvqAP2Kor8cD/wWv/Zu7fDT43n62GnD/wBv&#10;KYf+C2H7OX8Pwy+Nh+tnpw/9vKAP2Sor8bP+H2P7On/RMfjX/wCAmn//ACXR/wAPsf2dP+iY/Gv/&#10;AMBNP/8AkugD9k6K/Gz/AIfY/s6f9Ex+Nf8A4Caf/wDJdH/D7H9nPv8ADH41/wDgHp3/AMl0Afsn&#10;RX43D/gth+zjzu+GXxtH0stOP/t5Th/wWv8A2bu/w0+N4+lhpx/9vKAP2Por8dV/4LXfs0H7/wAO&#10;Pjov003TT/7fVOv/AAWs/ZeJ+f4ffHtf93R9MP8A7kBQB+wdFfkD/wAPq/2WP+hB/aA/8Eel/wDy&#10;xqe1/wCC0v7KlxqEUM3gz48WMbHDTz6FpxRPchL9m/IGgD9T/HH/ACRXxh/2BLv/ANEvXxR/wS4/&#10;5QUfAz/uNf8Ap81CsPRv+Cln7IHxX0G88G6L8RNT0bxTrtpLYaXp+s+HruAz3EsbJHH5ojaFSWIA&#10;3SAEkAZJrof+CX0Yi/4IW/AtQ6vlNXbKkHrrV+ccE9M4/wAOlAH31RRRQAUUUUAFFFFABRRRQAUU&#10;UUAFFFFABRRRQAUUUUAFFFFABRRRQAUUUUAFfDXhLRtH8S/8Fnv2sPDviLSdM17w/qPw18K2+oab&#10;qNqtxbXUTNqatHJG4KuhBIKsCCDX3LXxZ8OP+U6X7Tn/AGT3wn/6HqVAHO3/APwTG/YZ1LWbq/uP&#10;gTaRTzyGSRbXxRrFtECeu2OO7VEHsqgDsKoP/wAEtv2FXxt+CUkf+54y1o/zvDX6B4GegpaAPzvf&#10;/glX+w6x4+Emop/u+MNW/rc1A3/BKX9iFunwu1hPp4v1P+s9fovRQB+cR/4JQ/sSE8fDbXl+ni7U&#10;f/j1Rn/gk9+xMenw78RL9PFt/wD/AB2v0hooA/Ns/wDBJz9if/on/iRf+5tvv/jlJ/w6b/Yn/wCh&#10;C8TD/ubL7/45X6S0UAfmz/w6a/YoP/MheJ//AArL3/45R/w6Z/Yp/wChD8T/APhWXv8A8cr9JqKA&#10;PzZ/4dM/sU/9CH4o/wDCsvf/AI5R/wAOmf2Kf+hD8Uf+FZe//HK/SaigD82f+HTP7FP/AEIfij/w&#10;rL3/AOOUf8Omf2Kf+hD8Uf8AhWXv/wAcr9JqKAPzZ/4dNfsUZH/FB+Jz7f8ACWXv/wAcr+fX9qH4&#10;O/D74Z/8FoPFHwZ8G6bqFh4AsfEul2MVnLfPPKIp4LV5QJXy3WV8Ekkevav7MO9fyO/tor53/Byb&#10;43jA+/480Vf/ACBYigD9t4/+CTf7FL20T/8ACC+KBlBk/wDCWXvPHX/WU/8A4dM/sU/9CN4p/wDC&#10;svf/AIuv0jg4s4R/sD+VS0AfmwP+CTP7FP8A0Inig/8Ac2Xv/wAcpf8Ah0z+xT/0Ifij/wAKy9/+&#10;OV+k1FAH5s/8Omf2Kf8AoQ/FH/hWXv8A8co/4dM/sU/9CH4o/wDCsvf/AI5X6TUUAfmz/wAOmf2K&#10;f+hD8Uf+FZe//HKP+HTP7FP/AEIfij/wrL3/AOOV+k1FAH5s/wDDpn9in/oQ/FH/AIVl7/8AHKP+&#10;HTP7FP8A0Ifif/wrL3/45X6TUUAfm0P+CTX7FH/Qg+Jj/wBzZff/ABylH/BJv9icf80/8Sn/ALmy&#10;+/8AjlfpJRQB+bo/4JO/sTDr8PPEZ/7m2/8A/jtSD/glB+xIOvw319vr4t1D/wCPV+j1FAH5zD/g&#10;lJ+xEOvwx1pvr4u1L/4/Uy/8Eqv2HVPzfCjU5P8Ae8Yar/S4r9E6KAPz6j/4JafsLx/f+Cs03+/4&#10;y1ofyvBXzd+1d+wT+yR8IP2YNI8aeAfg9BpXiJPHfh2yE8/iLU72IwXGrWsM8bw3NzJEyvG7odyH&#10;71fstXxP+34Af2DdLyM/8XI8K/8Ap6tKAPtiiiigAooooAKO4oo7igD83f8Agoh8NoPjG/7M/wAK&#10;rnW7vw3B4q+IF3pj6lbRCR7cSaJqC7thI3DnBGRkEivznvP+CIPxOS4Yaf8AHPwHdRdmuNFuYWP4&#10;Bn/nX6vftXf8nbfsQ/8AZX2/9NN7X25QB/Ngf+CI/wAatxx8YvhcV7E296P/AGnSr/wRH+NBPz/G&#10;T4Xr/u2t4f8A2mK/pOooA/m8T/giJ8Wif3vxs+HSD/Z027b+gq/H/wAEQPiMSPN+PHglPXboNw3/&#10;ALUFf0aUUAfzuR/8EO/GJx5v7QvhpPXZ4Umb/wBuBWnD/wAENtYb/j4/aU02P/rn4Fd/53or+hCi&#10;gD8AF/4IYttG79qEBu4Hw4z/AO5Kl/4cY/8AV0X/AJjf/wC+Vfv9RQB+Bll/wQ0sEu92o/tM3d1B&#10;/ct/ACwt/wB9NfuP0rsrX/giF8L0x9u+OXj249fI0e1iz+Zav3BooA/GK1/4ImfAFCPtvxW+MNx6&#10;+TJYRfzt2rcT/gin+y4IwJfiB8fXfuV1nTFH5f2ea/YGigD8hYP+CLP7KsV3HLJ43+PVyitkxS67&#10;poV/Y7dPB/Iiu+sP+CRP7GlntFxoHjzVcDn7V4olXP8A37CV+nlFAH8f3/BR/wCAnw0/Zz/4KD2X&#10;w/8AhVpN/o3hiXwjZ6i9vd38t03nyTXKOweQlsERpxnGQa/cDw5/wSo/Yu1X4c+H9Tn8DeJzPd6Z&#10;BPKw8VXo3M8asTjfxkntxX5Tf8FlRj/grZpHv8PdP/8ASm9r+nPwR/yRjwj/ANgW1/8ARKUAfn7/&#10;AMOmf2Kf+hG8U/8AhWXn/wAXS/8ADpn9in/oRvFP/hWXv/xdfpRRQB+a/wDw6Z/Yp/6EbxT/AOFZ&#10;e/8AxdH/AA6Z/Yp/6EbxT/4Vl7/8XX6UUUAfmv8A8Omf2Kf+hG8U/wDhWXv/AMXR/wAOmf2Kf+hG&#10;8U/+FZe//F1+lFFAH5r/APDpn9in/oRvFP8A4Vl7/wDF0f8ADpn9in/oRvFP/hWXv/xdfpRRQB+a&#10;/wDw6Z/Yp/6EbxT/AOFZe/8AxdNb/gkv+xUy4XwT4rQ+q+K7z+r1+lVFAH5hT/8ABIj9jWb/AFeh&#10;ePrb/rl4olP/AKEprDuv+COX7IlwMRXXxasTzzB4ihP/AKHbtX6s0UAfkE3/AARV/ZYLkjx58f1B&#10;PAGuaZgf+U6k/wCHKn7LH/Q/ftAf+DzS/wD5XV+v1FAH5Af8OVf2WP8Aofvj/wD+DzS//ldR/wAO&#10;Vf2WM/8AI/fH/wD8Hml//K6v1/o60AfnX8K/+CdX7Nf7NGmeI/HvhDSfEvizxxY6Je/2drfivUI7&#10;uaxLQyBmhjjjihV8Hbv2bgMgMNzZ2f8Agl7IZf8AghZ8C2YAELrC8e2t6gP6V9peOP8AkivjD/sC&#10;Xf8A6Jevin/glx/ygo+Bn/ca/wDT5qFAH3/RRRQAUUUUAFFFFABRRRQAUUUUAFFFFABRRRQAUUUU&#10;AFFFFABRRRQAUUUUAFfFnw3/AOU6X7Tn/ZPfCf8A6HqVfadfFnw3/wCU6X7Tn/ZPfCf/AKHqVAH2&#10;nRRRQAUUUUAFFFFABRRRQAUUUUAFFFFABRRRQAV/JB+1qDc/8HMniuP7xf4laMnP+7ZCv636/kh/&#10;aVP23/g5519Bzv8Ai3pEX5S2a/0oA/rcUbY1X0GKdRRQAUUUUAFFFFABRRRQAUUUUAFFFFABRRRQ&#10;AUUUUAFfE/7fn/Jhumf9lI8K/wDp6tK+2K+J/wBvz/kw3TP+ykeFf/T1aUAfbFFFFABRRRQAUdxR&#10;R3FAHxH+1d/ydt+xD/2V9v8A003tfblfEf7V3/J237EP/ZX2/wDTTe19uUAFFFFABRRRQAUUUUAF&#10;FFFABRRRQAUUUUAFFFFAH8tX/BZkY/4KzaCfX4daef8Aybvq/pv8FjHwc8Jj/qDWv/olK/mS/wCC&#10;zQx/wVk8PH1+HGn/APpZf1/Th4O4+EnhYf8AUItv/RS0AdHRRRQAUUUUAFFFFABRRRQAUUUUAFFF&#10;FABRRRQAUUUUAcv44/5Ir4w/7Al3/wCiXr4o/wCCXH/KCj4Gf9xr/wBPmoV9r+OP+SK+MP8AsCXf&#10;/ol6+KP+CXH/ACgo+Bn/AHGv/T5qFAH3/RRRQAUUUUAFFFFABRRRQAUUUUAFFFFABRRRQAUUUUAF&#10;FFFABRRRQAUUUUAFfFnw3/5TpftOf9k98J/+h6lX2nXxZ8N/+U6X7Tn/AGT3wn/6HqVAH2nRRRQA&#10;UUUUAFFFFABRRRQAUUUUAFFFFABRRRQAV/I/8aXF/wD8HR+oqvIb45aZD+K31sn9K/rgr+QTxlf/&#10;ANrf8HQGoThWTb+0hFbYPX91rqQ5/wDHM0Af190UUUAFFFFABRRRQAUUUUAFFFFABRRRQAUUUUAF&#10;FFFABXxP+35/yYbpn/ZSPCv/AKerSvtivif9vz/kw3TP+ykeFf8A09WlAH2xRRRQAUUUUAFHcUUd&#10;xQB8R/tXf8nbfsQ/9lfb/wBNN7X25XxH+1d/ydt+xD/2V9v/AE03tfblABRRRQAUUUUAFFFFABRR&#10;RQAUUUUAFFFFABR3oooA/lw/4LOjH/BWHw0fX4bWB/8AJ3UK/pv8JDHwr8Mj00q3/wDRS1/Mn/wW&#10;fGP+CrvhY+vw0sD/AOT2o1/Th4YG34beHl9NMgH/AJDWgDcooooAKKKKACiiigAooooAKKKKACii&#10;igAooooAKKKKAOX8cf8AJFfGH/YEu/8A0S9fFH/BLj/lBR8DP+41/wCnzUK+1/HH/JFfGH/YEu//&#10;AES9fFH/AAS4/wCUFHwM/wC41/6fNQoA+/6KKKACiiigAooooAKKKKACiiigAooooAKKKKACiiig&#10;AooooAKKKKACiiigAr4s+G//ACnS/ac/7J74T/8AQ9Sr7Tr4s+G//KdL9pz/ALJ74T/9D1KgD7To&#10;oooAKKKKACiiigAooooAKKKKACiiigAooooAK/j5toJNd/4Ob7g2+My/tKTXX/AU8QPK36Ka/sGr&#10;+Qv4HJ/bv/By9okn3/P+M+oXOTznF5cS5/SgD+vSiiigAooooAKKKKACiiigAooooAKKKKACiiig&#10;AooooAK+J/2/P+TDdM/7KR4V/wDT1aV9sV8T/t+f8mG6Z/2Ujwr/AOnq0oA+2KKKKACiiigAo7ii&#10;juKAPiP9q7/k7b9iH/sr7f8Appva+3K+I/2rv+Ttv2If+yvt/wCmm9r7coAKKKKACiiigAooooAK&#10;KKKACiiigAooooAKO9FFAH8wH/BaW0eP/gqB4Jvif3c/w4tI1Hul9fk/+hiv6aNAG3wJoq+lhCP/&#10;ABxa/m8/4LY2wT9ub4VXWOZfBbJn/dupD/7NX9JelLs8L6ao422sY/8AHRQBfooooAKKKKACiiig&#10;AooooAKKKKACiiigAooooAKKKKAOX8cf8kV8Yf8AYEu//RL18Uf8EuP+UFHwM/7jX/p81Cvtfxx/&#10;yRXxh/2BLv8A9EvXxR/wS4/5QUfAz/uNf+nzUKAPv+iiigAooooAKKKKACiiigAooooAKKKKACii&#10;igAooooAKKKKACiiigAooooAK+LPhv8A8p0v2nP+ye+E/wD0PUq+06+LPhv/AMp0v2nP+ye+E/8A&#10;0PUqAPtOiiigAooooAKKKKACiiigAooooAKKKKACiiigAr+RH9jPGs/8HHfgKcDes3j7Vrkd+kV5&#10;Jn9K/rur+P8A/wCCbk8urf8ABeP4MX7q5efU9VuZMndjOmXrZJ+p60Af2AUUUUAFFFFABRRRQAUU&#10;UUAFFFFABRRRQAUUUUAFFFFABXxP+35/yYbpn/ZSPCv/AKerSvtivif9vz/kw3TP+ykeFf8A09Wl&#10;AH2xRRRQAUUUUAFHcUUdxQB8R/tXf8nbfsQ/9lfb/wBNN7X25XxH+1d/ydt+xD/2V9v/AE03tfbl&#10;ABRRRQAUUUUAFFFFABRRRQAUUUUAFFFFABR3opD1HNAH84X/AAW7ttn7UvwRuv8Anr4XvEz/ALty&#10;v/xVf0cW8flWEEWMbI1XH0GK/nj/AOC4ltt+L37PN3j/AFuj6tHn/cmtD/7PX9EVABRRRQAUUUUA&#10;FFFFABRRRQAUUUUAFFFFABRRRQAUUUUAcv44/wCSK+MP+wJd/wDol6+KP+CXH/KCj4Gf9xr/ANPm&#10;oV9r+OP+SK+MP+wJd/8Aol6+KP8Aglx/ygo+Bn/ca/8AT5qFAH3/AEUUUAFFFFABRRRQAUUUUAFF&#10;FFABRRRQAUUUUAFFFFABRRRQAUUUUAFFFFACHrXxb8N0Yf8ABdD9p5iQQfh94SwMjj59S/wNfaR+&#10;8K/l4+DWl/8ABSSL/gtJ4p1fSNO1q3+LV1cXMXie88WQXK+F5rVA21JXUbWtV3r5AiJYblKdWoA/&#10;qHHelr80Sn/BWbJxN+xf17DVv8KNn/BWf/nt+xh+Wrf4UAfpdRX5o7P+Cs//AD2/Yw/LVv8ACjZ/&#10;wVn/AOe37GH5at/hQB+l1Ffmjs/4Kz/89v2MPy1b/CjZ/wAFZ/8Ant+xh+Wrf4UAfpdRX5o7P+Cs&#10;/wDz2/Yw/LVv8KNn/BWf/nt+xh+Wrf4UAfpdRX5o7P8AgrP/AM9v2MPy1b/CjZ/wVn/57fsYflq3&#10;+FAH6XUV+aOz/grP/wA9v2MPy1b/AAo2f8FZ/wDnt+xh+Wrf4UAfpdRX5o7P+Cs//Pb9jD8tW/wo&#10;2f8ABWf/AJ7fsYflq3+FAH6WkgAk9BX8nP8AwSP0VdW/4LKeHLpk3f2V4b1K9Bx90+UsOf8AyNj8&#10;a/Zhl/4Kyi3l3SfsYN8h6DV89O2B1r8oP+Cef7Pf7bWifFfxL8bvgz4O8B+FpYrKfQmm+KNpd2dt&#10;eeZLG8wtoYVEhMbQIpfCoCWQEkMFAP6jqK/NDZ/wVn5/ffsYdfTVv8KXZ/wVn/57fsYflq3+FAH6&#10;XUV+aOz/AIKz/wDPb9jD8tW/wo2f8FZ/+e37GH5at/hQB+l1Ffmjs/4Kz/8APb9jD8tW/wAKNn/B&#10;Wf8A57fsYflq3+FAH6XUV+aOz/grP/z2/Yw/LVv8KNn/AAVn/wCe37GH5at/hQB+l1Ffmjs/4Kz/&#10;APPb9jD8tW/wo2f8FZ/+e37GH5at/hQB+l1Ffmjs/wCCs/8Az2/Yw/LVv8KNn/BWf/nt+xh+Wrf4&#10;UAfpdRX5o7P+Cs//AD2/Yw/LVv8ACjZ/wVn/AOe37GH5at/hQB+l1Ffmjs/4Kz/89v2MPy1b/CjZ&#10;/wAFZ/8Ant+xh+Wrf4UAfpdXxV+3ypf9hLSlXbuPxJ8KgBjgE/23aV5N5f8AwVn/AOe37F/5at/h&#10;X5z/APBQfSf+CkGr+BvANn8WLDw5q/hEX7S28Pwft76WAXibWia8Vh5u9dpaI42AhiPmxQB/SNRX&#10;zl+yP/wt0/8ABN/4SH47tcN8VP7G/wCJybkn7QV82T7N5+eTP9n8jzM8+ZvzzX0bQAUUUUAFIeop&#10;aa33loA+Jf2rVZv2tf2IcFePi+2c/wDYJvj/AEr7b53H07V/Of8A8FM9L/bHv/8Agq74Tu/Ben/E&#10;C98G2H2Of4YyeFYJ5Ira68qMXEkhjBVLnz2kBZ8DyigzjdX3vp6f8Faz4b04zzfsdi4+yx+b9rGp&#10;+eW2jJk8sbN+euz5c5xxQB+nVFfmh5f/AAVn/wCe/wCxh+Wrf4Uuz/grP/z2/Yw/LVv8KAP0uor8&#10;0dn/AAVn/wCe37GH5at/hRs/4Kz/APPb9jD8tW/woA/S6ivzR2f8FZ/+e37GH5at/hRs/wCCs/8A&#10;z2/Yw/LVv8KAP0uor80dn/BWf/nt+xh+Wrf4UbP+Cs//AD2/Yw/LVv8ACgD9LqK/NHZ/wVn/AOe3&#10;7GH5at/hRs/4Kz/89v2MPy1b/CgD9LqK/NHZ/wAFZ/8Ant+xh+Wrf4UbP+Cs/wDz2/Yw/LVv8KAP&#10;0upCM1+aWz/grP8A89v2MPy1b/CjZ/wVn/57fsYflq3+FAHyz/wWI8KX/iP9oH9jqKPTbq806+1y&#10;/wBKlkSIshlnuNN2RE/3nAkwO+0+lfupX5gahof/AAVN1ebTZdX0z9hrVpdOu1vNPe8tdUla0nUF&#10;VmiLKdkgDMAy4IDHnmtEp/wVnz/rv2Lx+Grf4UAfpdRX5o7P+Cs//Pb9jD8tW/wo2f8ABWf/AJ7f&#10;sYflq3+FAH6XUV+aOz/grP8A89v2MPy1b/CjZ/wVn/57fsYflq3+FAH6XUV+aOz/AIKz/wDPb9jD&#10;8tW/wo2f8FZ/+e37GH5at/hQB+l1Ffmjs/4Kz/8APb9jD8tW/wAKNn/BWf8A57fsYflq3+FAH6XU&#10;V+aOz/grP/z2/Yw/LVv8KNn/AAVn/wCe37GH5at/hQB+l1Ffmjs/4Kz/APPb9jD8tW/wo2f8FZ/+&#10;e37GH5at/hQB+l1Ffmjs/wCCs/8Az2/Yw/LVv8KNn/BWf/nt+xh+Wrf4UAfpdRX5o7P+Cs//AD2/&#10;Yw/LVv8ACk8v/grP/wA9/wBjD8tW/wAKAP0I8bDd8GvFw9dFuu4/54v618X/APBMK2ltP+CGPwKi&#10;m272i1aUbTn5X1m/dfxwwr5K/agh/wCCrEn7DfjmPV2+B0+hvahNVj+GC6gdfe2LASCASjlSpIcJ&#10;8+zdtrsv+CP2jfHjw/8AsceOdF+KOka5oXw9ttUh/wCEDstYtXt7iIubiS/2o4DCEyPCy5GC7Skd&#10;aAP16ooooAKKKKACiiigAooooAKKKKACiiigAooooAKKKKACiiigAooooAKKKKACiiuM+IfxC8F/&#10;Cr4M+IPiF8Q/EVh4V8G6JbfaNT1O7LbIlyFUBVBZ3ZmVEjQM7uyqoLMAQDs6K8z+Efxg+HPx0+Cl&#10;l8RPhX4mTxb4Qu55YIb9bSe2PmROUkVop0SRCCP4lGRgjIIJ9MoAKKKKACiiigAooooAKKKKACii&#10;igAooooAKKKKACiiigAooooAKKKKACiiigAooooAKKKKACiiigAooooAKKKKACiiigAooooAKKKK&#10;ACiiigAooooAKKKKACiiigAooooAKKKKACiiigAoprZyuM+9fDX7cf7afhf9kj9nqR7VtP1/4u63&#10;A8fhXQJHyqNgj7ZcqCGFtGewIMjYRSvzOgByfwM/4KF+E/jZ/wAFR/iH+zdaeB77w8uiPfQ6J4gn&#10;1RZTq8tjL5dwpgCDygQJJEIkfKRkkKTgfolnmv57v+CR/wCz/wCN/GP7S3iv9sfx+ZRp05v7bQp5&#10;oBE+r6jcyf6ZeIF2qIUBmi4XaZJGAwYiK/oRByKAFooooAKKKKACiiigAooooAKKKKACiiigAooo&#10;oAKKKKACiiigAooooAKKKKACiiigAooooAKKKKACiiigAooooAKKKKACiiigAooooAKKKKAENfzw&#10;f8Ftvizq03xa+EPwLtpLq30O00hvFmooCvlXk80s9nbE9w0K2936Ai5PXHH9Dzdq/D7/AILZfCwa&#10;r+zj8JPjHZWsz3ega3NoWpPDAW/0e8j82J5WA+VEltigJwN1zjqwoA/Q39hHwPoPgH/gkN8ANL8P&#10;q4t9R8HWeuXbuctJdahGLyck+gknZR6KqjtX1tX5y/8ABLP4v2nxR/4JHeC9GlvhceJPAs0vhzVI&#10;iNrRxxsZLQgZ5X7NJCgboWjcdjX6MjOTmgBaKKKACiiigAooooAKKKKACiiigAooooAKKKKACiii&#10;gAopMc9TXKeKPHfgfwPpEt/418Z+FPB9jHGZJLnW9Xgso0QdWLSsoA96AOsor5p1b9sv9kzRbTzr&#10;z9pD4LTJgnFj4utLxuP9mGRz+GK8gvf+Cnf7DNhqk1nP8drWSWJsM1t4V1ieM/7rx2jKw9wTQB96&#10;0V+eU/8AwVS/YbhkKx/F++ugP4ovB2rgH/vq1FSW/wDwVO/YYnBMvxmurPA6TeDtYOf++LRqAP0J&#10;or5c8D/tsfsm/EaC0bwt+0B8NGnu5EitbPVtWXSrqaR22oiwXnlSlieAoXJyOORX1CjK8YdHDowy&#10;pByCPagB1FFNbPGKAHUVwnj/AOJ3w6+FXg8eIPiX478KeA9GdzHFd67qkVokzgFikfmEGR8AnYuW&#10;OOBX5m/E7/gsj+zD4Rku7P4faR4++LV+tuJLa6s9O/szTpHOf3by3RWdCMDJFsw54J5FAH620V/P&#10;TqH/AAXI1+W4U6V+zho9lFj5lu/G0lwx+hWzTH5V0Xh7/guPZSaxYweK/wBnG6tLBmxeXuk+NFnl&#10;QYPKQSWiBjnHBlX69iAfvpRX5q/DX/grF+x38QbhLXVvFHij4XahJOsMMHi/RGRJScfN59q08MaZ&#10;43SunTnFff3g/wAdeCfiH4RTxD4A8ZeF/G+gu7RrqOgarDfWxYHDL5kTMu4EEEZyCKAOsooooAKK&#10;KKACiiigAooooAKKKKACiiigAooooAKKKKACiiigApp6jr+FKQSRg4HevzA/bM/4KZfDD9nfS9X8&#10;EfDi40z4m/GkRPEtrbTCXTNElyVzeyo3zSKwJ+zId/y4dosqSAe0/toftpeBv2Rvgc11dmz8SfFD&#10;VYWHhnwuJsNKeR9puMcx2yHqeC5G1eclfxe/ZN/ZG+Kn/BQL9pzU/wBpL9pDVdZPwtm1IvcXUjNB&#10;N4lkjYj7DZAY8myiI8t5UwBgxRnzBI8LP2QP2Kfix+3D+0NcftFftNar4muPhjd3pu7m/wBQmMV9&#10;4ulDH/RrUDBgskxtaSMKqqBFAAQzwf0y6FoujeGvB2l+HfDulafoegaZax2mnadY26w29rDGoVIo&#10;0UBVRVAAA4GMUAJoGh6L4Z8F6V4b8OaTYaFoGl2kdpp2nWUCxQWsMahUijRRtVVAAAHTFa9FFABR&#10;RRQAUUUUAFFFFABRRRQAUUUUAFFFFABRRRQAUUUUAFFFFABRRRQAUUUUAFFFFABRRRQAUUUUAFFF&#10;FABRRRQAUUUUAFFFFABRRRQAUUUUAHevN/i98K/CXxu/Zp8ZfCnxzbT3PhfxJp7Wl2bcqJoDkPHP&#10;EWVlWaKRUlQsrAOikqRwfSKKAP5Ub3w/+0z/AMElv27LXX7SSLxh8Ntck8h7iNZItI8WWaMxEMy/&#10;MbW+jUl15ZomZtrTRM4k/oY/Zr/au+D37VPwnbxF8M9ezq1oqDXPDd9iLUtJkYA4kj/jjJOFmj3R&#10;sQwDbldV9W+J/wALvAXxk+Cus/D34leG7DxT4T1SPZc2d0CCrD7skbgho5VPKyIQynkEV/NL+0Z+&#10;wJ+0T+xV8XF+MvwC8QeLfFXgbSZpbuz8TaCDHrGgRDcxS+ij+/EI8q86L5Lqr+YkQYIQD+phc88k&#10;88Zp1fz3/s2/8FnNQs7fTvC/7T/hJ9XQbYv+E38KwJHP/wAs1D3VjlUY58x3kgZMAKqW5PJ/aD4R&#10;/tJfAj476Wtz8Jfin4S8YztGZG063u/J1CFQSN0lnMEuI14OC8YBxkZoA9wopAD3OaWgAooooAKK&#10;KQ57UALRUUjpDbyTzyrDCiFpGdgFUDkkk9BivlX4g/tzfsjfDGBj4p+Pvw+lnSdreSz0K+OtXMUi&#10;khkkhshM8ZBBB3gAHrQB9X0hz2r8YPiJ/wAFrfgfoaXMHw0+F/xC+IF9FNsWXVZ4NGspkyPnSQGe&#10;XGM4DQqeO3Wvzh+IH/BT79tT44ePx4c+HWojwLDqUj2+n+HfAeieff3AJJQCd1luGmCjBaExg4JC&#10;DoAD+rmaWK3tJbi4mjggiQvLJIwVUUDJJJ6ADvXwp8XP+ClH7IHwhjuYLr4oWnxA1yJA66V4GjGr&#10;PJk4IFwjC1Vh3V51I9K/Fjw7+w1/wUm/aZ8HWafE7xP400rwuYxdWKfFzx1eyLv5GPsZNxcQyD/p&#10;pCnXrX2n8Of+CJHw30+IT/Fj4zeMvFU52MLXwxp0GlRRkY3I0k32hpFJ4yBGcehoA89+JX/Bb27Y&#10;6jZ/B74G28IBH2DV/GOsF8juZLK2C478LdGvky8/4KT/APBQL43/ABEk0L4Z6lPZ6hcwMV8OfDzw&#10;RHeTbARl08yO4uRjIG4ScZr9+fh5+wR+x98MUJ8O/AbwRqV0WV2uvElu+uSh1xh0N60oiORn92FG&#10;e1fWlhY2Gm6VFZaZZ2en2MQxFBaxLHGg9AqgAfhQB/LJafst/wDBVP46aLbx+K7j40v4a1XLzR+N&#10;/iC1rbwLICT5ljPc+ag7GMQZXgbRXo3hn/gid+0Be6kn/CXfFL4ReH7FlBL6XJfahOpPUFHt4VyP&#10;ZzX9MNFAH4B2n/BDNRNbvfftOM0YYGeKD4e4JGeQrnUDg46Eqceh6V6np/8AwRJ+B8cCjVfi/wDF&#10;W9k/ia0isrcH6Bonx+Zr9qaKAPx3X/gil+zKI/n+Ivx2L45I1TTQPy+w1k3X/BEz4BPNmy+K/wAY&#10;LeP+7O9hKfzFuv8AKv2eooA/DXxD/wAEQPh1caI6eFfjv400jUsjZLq2hW99F1GQUjeE8jPO7jrg&#10;4wfnT4I/tBfGn/gmX+3E/wCzn+0ReXXiP4M3Pl3EEltJJdR6fbTMyx6lp+4B/ILo4lt8D5kkKr5g&#10;O/8ApVwM5xzXyV+2B+yL4D/a4/Zzfwv4hEWi+M9MEk3hTxPHCHm0ydgMow4L28m1RJHnnCsMMqsA&#10;D6S8N+LPDHjP4baV4y8KeINL17wtqVqt1Y6rY3KyW88JGd4ccY6g9xgg4Ir8VP2wv+Cu2keFr/Wf&#10;h1+y2mn+JtdhaS1vPiBdxibT7VxlSbCJgVumBzid/wBySoKrOjBq/IbXPH/7Tf7J+m/Gr9lPVPEm&#10;qeGdG1dW03xLoJYTWzo+1jPaOwzGtxCdpdMCWKXDgkKU/cH/AIJl/sHeE/hl8DfC/wC0F8S9Ig17&#10;4seIrFL/AEK2vrcGLw1ZyANEY0Yf8fcikM8pG6MMI0C4kaQA/NbwF+wP+2/+2P8AED/hZ3xbv9X8&#10;L2eoOpfxH8SLqZb2SAysSlrY4MqxqHZo42WCAhgEYA8fqX8Jf+CPH7L/AIK8Pg/E248WfGfXJIgs&#10;8t5qEukWMbAt88MFpIsqZBGRJPKPlGMZOf1jBzml6DAoA+OLT/gn5+xlZ2i28P7Pngd0UYBuBPMx&#10;+rPIWP4mq+p/8E8/2LdU0yW0uv2f/B0UUqlWazmurWTn+68Uqsp9wQa+z6KAPy/8c/8ABIn9jbxV&#10;YQR+H9E8dfDGaNtxm8PeJpZ/N4ICuL8XI25IPy7Tx1618H+Nf+CRX7Rvwg8TS+Nf2YfjfFrWq2sM&#10;7wRx3k/hnW1GQUt4J45GikZhwzvLbrlRxg/L/RhRQB/M3a/8FAv+Cgv7I/jqx8H/ALRvgx/FNl5n&#10;lwR+NNH+zT3UUQUSfY9StdsdwfnTdM32nBYZ5r9BPg5/wWB/Zm+IK2Wn/EW18UfBbX5QiyNqUB1H&#10;TPMZsBUurdS+BwS8sESgHJOAcfqN4h8O+HvFng++8PeK9B0fxNoF9GYrzTNVsY7u1uEPVZIpFKsp&#10;9CCK/Nr4u/8ABJT9lH4lanPq3hew8T/CDWJfMdh4WvlawlkfGC9rcLIqKuDhIGhHzH2wAfox4R8a&#10;+D/iD4FtvFHgPxX4c8aeG7lmWDVdD1KK9tZGUlXVZImZSVYEEZyCCDjFdMM9T+Vfzp61/wAEov2s&#10;/gVqtx4t/Zk+PsGs6rFbFpY9Ovbnwtqd2VwVhQLLJBIpO7ImnRfXOTjCT/goL/wUQ/ZX8Rx6N+0n&#10;8NP+Ep0k33ki78U+HP7PacLEP3NpqFkEtpum4uVnP3sn0AP6SqK/Ej4ef8FtvhRrGoi2+J/wc8b+&#10;BledI4rrQtUg1qJVOAZJQ62zqq5JIRZDgcAniv0K8Aftx/sj/EzTo5vDPx++HcMsk6wR2eu6kNFu&#10;5JGOFRIL0RSOSeBtUgnoTkUAfVtFVbS7tNQ0+G9sLu3vbSVd0U9vKJI3HqCMgirPPrQAtFFFABRR&#10;RQAUUUhySPSgBaK5Pxn458F/DnwHc+KfiB4u8OeCvDduyrNqeuajFZ26sxwq+ZIyjcx4CjkngAmv&#10;yi+Nn/BZT4FeCby40n4PeFfEPxk1SM4OoyudI0oZBGVeWNp5CpAyPJVWB4koA/Yg18P/ALRv/BQj&#10;9m79m4X2k674sHjbx9AxT/hE/CrJeXkMg4K3D7hFbYJBKyOJMHKo+MV+Imp/Hr/gpF+3/dTaH8Pt&#10;K8Sad4HkDQ3dp4Itn0TQ8hSsiXOoTSZk3K/MElwytjKx5FfWXwG/4IraXarZa3+0d8RpdUuVlWR/&#10;DHgsmO3IVw2ya9mQSOrr8rLHFGy5O2U8NQB8ffFj9vf9sX9tP4iP8Lvg5oOveEdC1HKp4T8BLNPq&#10;FzASqs15fKFcxLuIdlEEO1v3ikDNfav7H3/BIfTPDt3pHxC/aoay1/WYmjubT4f2U4lsbZx8wF/O&#10;hIuCDjMMZ8rK4Z5kYrX7E/Cr4NfCz4I/DiPwl8J/Avh7wNoShfNi063xLdMq7RJcTMTLcSY48yVm&#10;cjvXpuBnPegCtaW9taadBZWdtBaWdvEsUEEMYRI0UYVVUcKoAAAHTHSrOBmkwATgDnrS0AFFFFAB&#10;RRRQAUUUUAFFFFABRRRQAUUUUAFFFFABRRRQAUUUUAFFFFABRRRQAUUUUAFFFFABRRRQAUUUUAFF&#10;FFABRRRQAUUUUAFFFFABRRRQAUUUUAFFFFABSE4FLRQB8X/HT9gL9lv9oB9R1HxT8OLHw54wu1lY&#10;+KPCx/s2+MshDNNIIx5NzISPvXEchGTjGTX49/Ez/gin8ZtFv5rj4U/E/wACePNLVGdbfW4ptIvc&#10;5+WNQomic4yCzSRjjoM4H9KnfPeigD+WiPwf/wAFfvgDFb3dov7Q95bBFigs7LV08YQRKOgFtHJd&#10;og5/uD3rhPFn/BQz/gpH4C1pNN8c/EHxX4L1F92y1134baVYyttxuwktgpOMjPHGRX9aVFAH8icH&#10;/BVT9uKGELJ8W9OumGPnl8H6UCf++bYD9K6HT/8Agrd+2jZf8fPi7wbq/wD19+FbZf8A0UEr+ry5&#10;0rS7xy15pthdsepmt1cn8xUdvouj2kqva6Tpls6nKtFaopB/AUAfy1Wf/BVP9uzxnM2keEm8O3eq&#10;MvyjQvBS3VwvuEPmD81NdJb/ABZ/4LF/FZY/D9tY/Hy0iuoS0d0ngG38ORlTgZF79kt1U88fvAep&#10;Hev6hKKAP5d/+Hbn/BRj453qy/GDxJ9lktW/0Wb4jfEaTVj90cp9na7K+nODx6V9l/DT/giX8L9L&#10;iS5+Lfxf8Z+MbsPHItn4asodJt1xgvE7S/aHlU8jcvlNg9jzX7e0mB6CgD448Cf8E/v2Nvh7FKui&#10;/AHwPq8kijzZfE8MmuliFxkC+aVUz1+QKM9q+tNH0XRvD+gQ6VoGkaZoelwjENnp9qkEMf0RAFH4&#10;CtPA9BS0AFFFFABgZz3o70UUAFFFFABRRRQAUUUUAFNPUf5zTqKAPlT9oX9i/wDZ8/ae8T+HNd+K&#10;3hKe88Q6KVjh1XS757K6uLYPvNpO8f8ArISSSAfmTc5jZN77vqO0ggtdNt7S1iWC1giWOGNRgIqg&#10;AAewGBUxHzKMcV+aWl/8FFtK1L/gtnefskr8O1j0mPVptGj8W/24C7XsVsZX3WxiACeYjwgCQnIV&#10;u+0AH6X4FFIOpH9aWgAooooAKKKKADr1oxRRQAVWvLS0v9MuLG/tbe+s54zHPbzxiSOVTwVZTkEH&#10;0IqzTWG7vx3oA+Dvir/wTU/Y6+K8V1NL8K7L4fazLCsMep+BZv7JMAGeVtkBtC3PLPAxPHNfnl8S&#10;P+CILbtTvPhD8c1I250/R/GGi98dJb22boT3W149DWp+2N/wVz1Pw34/8RfDD9mXTrEXumXMtjqP&#10;jzWLUTqJk3I/2G2b5DsccTTBkbDYiKlXPwjr3ib/AIKiad8Ibr9pLxF4v/aR0HwTbXsN3NqF3r09&#10;jaLudPLk/ssyKptWO3pb+QwbnIJyAdH4h/4JO/tu+AfENlf+DtL8J+Mr+OT91e+EvF8VpJbnafmD&#10;Xv2Vh1I+XJ59KhufgF/wVh8DxNb2/wDw0xZRxgjZoPxDluVwPT7LeOD+FfvZ+wb+03eftTfsC6R4&#10;38Qx2MHjrS7yTSPE8dmu2J7mIKyzKv8AAJY3Ryo4UswHAFfaNAH8g0sf/BU+G6khc/t9l0YqxR/E&#10;zqSDjhgSCPcHBrUs9d/4KtWMCxwQftzuq9DcaTr05/EyRkmv65aKAP5L18a/8FZVHFn+2l+PhXVz&#10;/wC0Kd/wm/8AwVm/58v20f8AwlNW/wDjFf1nUUAfyY/8Jv8A8FZv+fL9tH/wlNW/+MUDxv8A8FZx&#10;n/Qv20ORj/kVNW/+MV/WdRQB/L14F/4J1/tyftWeL9N8YftA+LPEHgzR3QNHqfxE1SfUNVjhk3MU&#10;t7AuXiw2MwzNbgA8dMV+rnwH/wCCV/7Lfwes7O/8UeHpfjX4vjRTNqHi+NZbEPs2uItPH7jyycsF&#10;m891zw9fpTRQBWs7S0sNLt7GwtbeysreNY4LeCMJHEijAVVHAAAwAOlWaKKAGsBtwCF4r8tP2mP+&#10;CrvwN+BfjHVfBXgfS7/41ePNPn8m+i0y9W00mzkDYeJ70q++RR/DDHIuQVZ0YED9Dfiv4S1fx9+z&#10;J8QPA2geJLnwfrniDw9eabp+uW+7zNOmmheNJ12MrZQsG+VgeOCK/Nj9jz/glh8NvgfZ/wDCXfHG&#10;Hwt8Yfia0qPZwtbPLo2jBR0himAFzIWO7zZYxt2psRCGZwD4z0r/AIKT/wDBRP4vaNf6x8IP2d9L&#10;1Lw2s0vk33hzwBq2qiJQxxG8/nPE8igYOEXcQcKOg+rf+Cd3/BQT4kftCftC+Kfgj8ctG0ex8cWG&#10;my32l6lY2LWLym3kSO4tbiBmOJhvDjaqgCOQMMgZ/YJfLjgCqqRRRrgAcBQO30FfzAfsQ6g/ib/g&#10;6o8R+I/D06vod54q8X38rpystrKl8Y8Y4xvkhPpxQB/UCudtOo7migAooooAKKKKACiiigAooooA&#10;Kimljht3mmlSGGNS8kjttVVA5JJ4AxzmpahnihuLSS3uIop4JUKSRSKGV1IwVIPBBHGKAPxu+Pn/&#10;AAWS+E3gHxfqPhj4MeDL/wCL9/aTPBNr1xfjTtI3AfegYI8tyobIJ2xKwGUdlIJ+XPB//BQ//gpV&#10;8do7eT4RfBLw7qVi8xtzqfhvwJfTWKSAEkSXVxcSQxnAP3nX06kV+y+k/sT/ALIui6rd3tn+zn8I&#10;pprh2kkW/wDDkF5Gpbk7Y5ldUHoFAA7AV9FajqWgeE/Al5q2rX+j+GvDGk2TTXd5dzx2tnY28Sks&#10;7uxCRxooySSAoHpQB+CXxF/bE/4Kr/AH4dJ43+LPwU8DWnhKGRI7nUbrQ1uraEuwRPPexvf3IZ2V&#10;QWKAsyqDkgH9b/2Qvj7c/tNfsAeB/i/qOg23hnWdU+02+p6daztLBHcW9xJA7xMwB2P5YkCnJTfs&#10;LOV3t+P/APwUj/4KM/Dz4nfs/wCrfs8/AS9/4S/TtZmj/wCEs8WiOWC2SK3nWVbSz3BWlZ5IlLzY&#10;8ox/Knm+aWj+4/8Aglf458An/gjd8JvC9v4u8LDxXbX2rQahpI1OIXkc76pdSxo0RbduaF4WAxyr&#10;KaAP00opo+8QTk9cZp1ABRRRQAUUUUAFFFFABRRRQAUUUUAFFFFABRRRQAUUUUAFFFFABRRRQAUU&#10;UUAFFFFABRRRQAUUUUAFFFFABRRRQAUUUUAFFFFABRRRQAUUUUAFFFFABRRRQAUUUUAFVry6isdM&#10;ub24Yrb28LSykDOFUZP6ZqzXBfFW9Gm/sv8AxI1EnaLXwtqE2c9NltI39KAPgT9iv/goxD+15+0/&#10;41+HP/CqbvwTFpmkSatpmpDWRdiW3SeOExzr5abJT5yMNpYHDjjaC36bDOSOuK/ml/4Inw7v26vi&#10;pPz+78Fqv53UX+Ff0uUAFFFFABX8ktlrctp/wdaX+o+Y4kH7RF5ahmY5w2rSwAZ9MHH0r+tqv5I4&#10;NJm1D/g6xv7EWqO//DRF1c+Xtz8qatJNv+oVd2fXmgD+tzvRRRQAUUUUAFFFFABRRRQAU18FcMAy&#10;ngg9/anUUAfO3gX9kr9mX4aeMj4i8E/A34baJr63Zu4NTGjRTXNpKc5MEkoZoBgkBYiqgHAGK8t/&#10;4KMeJNG8Nf8ABGb44y61dparqOjpptkpUkzXE88aRoAO+cn2CkngV9c+LfFvhnwJ8N9Z8Y+Mdb0/&#10;w34Y0m1a51HUr6YRw28a9SxP4AAckkAZJxX84Hxs+JnxM/4Kr/8ABQfQfg58GbS90H4I+Gbk3P8A&#10;aeoW5CQx/wCrl1W6QEfMVLJBBkMQ2CVLuUAPtn/gi34X1TSP+CdPjrxHeIE0/XvGsj6ecn5lgt4o&#10;nOP98MOPT2wP2Irzz4UfC/wh8GP2evC3wy8CacumeGNBsltrWPq8h5LyyN/FI7lnZu7Ma9DoAKKK&#10;KACiiigAooooAKKKKACiiigA6jB5pDnIx1oPPrX5X/tW/wDBVP4N/Au71fwZ8MUg+MXxPty8Mq2V&#10;xjRtMmAAxPcr/rWUnmKDdyrI8kTCgD3P9vb9qTQP2ZP2HNfvU1W2j+JXiWzn03wbpoYNPJOybXut&#10;n/PGAOHZjxkoucuoP5W/8EU/gzf6j8b/AIm/HzULWRND0bTf+Ea0iZwNk95O0U9yVPUNFCkIOeMX&#10;QxnnHy58J/gX+0x/wU0/bP1L4l+OtT1C18JG5SHW/GN3bMmn6ZboxYafp0R+V3QMcRIcKX3ysGk3&#10;P/Uf8KPhb4L+Cv7Pvhn4YfD7Sl0jwpoVoILSItukkYktJLK2Bvlkdmd27sxOB0oA9DBzk0tFFABR&#10;RRQAUUUhPIoAWivh745/tv8AhP4Jf8FFvgj+zjP4O1fxJ4h8fX9jBc6hDeLBFpEV7dGztpdrI3nk&#10;yq25QybVUnJJCn7eXIZgc+2TmgB9FFNb7w5I+lADqK+WPHv7a37Lfwt+M2s/D3x/8Y/D3hvxjpPl&#10;DUdOntrpzbmSNZFBdImTJR1OAxIzzzUXhz9uX9kDxTczxaZ+0V8LLVoVDOdX1pNMUg5+6brywx46&#10;KSRQB9V4HoK8l+Ovwc8LftAfsreLPhB40vte07w34hihS7udGuVhu4/JnjuEKO6Oo+eJchlIIyCO&#10;a9D0XxDoHiTSBqHh3XNH1+wb7tzp15HcRH/gSEj9a1yMn2oA/E6b/giR8HTdSG0+NPxMgjyQqyWV&#10;m7AHsSFXPHsK+Iv2y/8Aglxefszfstax8ZfCfxU/4Tjwtpd9bQ6npeo6MLO6tIZ5EgSVZUldZj50&#10;iArsjwrZy2Dn+l3xx4/8C/DPwDceKfiH4w8OeCPDsBxJqGs6hHaQljnCBnI3OeyrlmPABJxX89/7&#10;c37f0n7WVpD+yx+zL4X1jxT4a8Q6naxXesvZut34hmjmWWG3tbZ1DxQiSOOQySbXYrgpGqkyAH7I&#10;/sN/FnVfjZ/wSn+DXj/X5prrxFNo7adq1zPIXlubiymks3uHY9XlMHmn3kNfWNfNn7IXwQuv2df+&#10;CdHwx+Emp3MN7rukafJNrM8LBoze3M0lzOiMANyI8zRqxAJRFJ5r6ToAKKKKACiiigAooooAKKKK&#10;ACiiigAooooAKKKKACiiigAooooAKKKKACiiigAooooAKKKKACiiigAooooAKKKKACiiigAooooA&#10;KKKKACiiigAooooAKKKKACiiigArw39p6/l0v/gmr+0NqcH+vtPhnr08fOPmTTbhh+or3Kvnr9ri&#10;URf8ErP2lHPf4Xa+v/fWm3C/1oA/Dz/giRDu/a7+M0+P9X4Tt1z/AL1z/wDWr+kiv5yv+CIEQb9o&#10;747zY5Tw3YLn63En+Ff0a0AFFFfnH/wUNtP21pfBfw1vv2QLrXUhtJdQPjG30aSyF1KCtt9kZVuP&#10;ndVxdArEc5ZcqeCAD9Gz1FflLpn/AATs8QaV/wAF/H/aqg8YeFpPhtJqdxr76K8M39pDUZoJI2iC&#10;7fK8oSSGcS+Zuz8nlfx1+Uep/HD/AIK0aNvbVYv2nNPRWIMk/wAPplQ4POGNngj3Bx0rk0/bH/4K&#10;U6Nfh5fGnxigmB+5e+DYnGf92S0I/SgD+uIUtfy6eBv27P8AgqO3iaK6ttF8afEuE8DTrn4TI8Ln&#10;PrZWsUme3D1+6H7Gnxe/aB+Mv7NOo+Iv2ifg43we8Vwaq9vZ25sbmwGoQAZ837HdM08G05X52IfG&#10;5cA4oA+u6KKaxxj3NADqK/Mv/gooP24dN8LeDfE/7Jmra7J4ds4LhfFOi+HdOt7jVGk4aKdEkjaS&#10;VNodPLi+YNg7Wzlfx2vP2kP+CrfhOZZ9Xn/aJ0ggbx/a3w5IXA74mssYoA/q9or+aX9n39vL/go7&#10;qn7T3hXQtb8O698WdJ1LVrW2v9Ovvh2lt5Fu0yrNIktnBAYiEYnzJSyJgFhgEH+lruaAGt25r4z/&#10;AGp/26vgj+yWdP0nxzca14i8b6jaG7sPDGgwJLdGHLKs0zOypDEXVlBY7jtbajbTj7MNfBv7VX/B&#10;PL4K/tZfFTTPHni7WfHHhPxnZaWNN+3aBeQiK6hV2eMTRTRSAlC8mChQkOQxbC7QD+cf4yftEfGX&#10;9qj433GofFr4q6l4E+FmsayjjSJr28uNE0GAMxjYWVurGaSNWx5giLux5KjO39mv2Zf2sP8Agmj+&#10;yt+zta+AfAPxguby6lYT67r9x4K1gXWsXOMGWT/RPlUdEjHCL6ksx8s1f/gh7pU95s0H9pfWdO0w&#10;Di21DwSl2wOc53JexD/x2sb/AIcY/wDV0X/mN/8A75UAffif8FSf2FWGT8b3jPo3gzW/6WdfUvwr&#10;+PPwa+OGj3N78JfiZ4T8dLaxpJeW+mX6tc2quSEM0DYliDEMBvVckHHQ1+OGlf8ABDbSIdYR9c/a&#10;U1LUdPA+eGx8Cpayk+0j3soHf+A1+g/7Jn7BXwr/AGQfGPiTxJ4K8UeO/E/iDXdNSxvZNcuLcwpE&#10;knmfuo4oUKktjJZn6DGOcgH3IKWkH+TS0AFYniTxHoXg/wCH+teKvE+qWuieHdIsZb3U9Qum2xW0&#10;ESl5JGPYBQTW3XM+M/CWhePvhJ4m8D+J7T7d4d1/S59O1K33Y8yCaMxuAexwx5oA+NdN/wCCmv7D&#10;mraslla/HewimccNeeGtWtY/xkltFQfia9Ts/wBtT9ki+tBNB+0d8HUQ9BceKLaBv++ZGB/Svzl8&#10;U/8ABEX4RXcEw8FfGr4j+H5Sv7ptb0+01MKfUiIW24ewIryLUv8AghvrsTR/2P8AtI6TfAg+Ybzw&#10;Q9vt9MbbyTP6UAfsRD+19+ylcTBI/wBpP4GK3rJ45sIx+bSgV7X4X8WeFfG3g628ReC/E/h/xf4e&#10;uM/Z9T0XUYr21lx12yxMyt+Br+fY/wDBD3xzt4/aA8Jk+h8Mz/8Ax6vv/wDYT/YM8WfsfeN/GGs6&#10;z8br/wAaaXrViLdfDFhYvaaYk3mI32yRXlffcBYxGrBVKq7glsgKAfpXTT95euM0Dkn2p3egD+fD&#10;/gq9+1n8b9P+J2r/ALPfg3Q/GHgD4bRW0a654jFlLbnxMZIVlaGC4Ax9kVW2OEOXYSK3yAhvyi+A&#10;j6BovxJt/EPiH9mnxH+0HZRsDZ6QuoXlvaGQNkM4toWM3QfIx2NyGUg4r+2yigD8SfDH/BS74teG&#10;PCWjeHNG/wCCbvxJ8OeHLCBLe1sdGuLuC2tYV4CwwLpCoqgdFBA969R8Pf8ABTD4k6rr8NvqP7BH&#10;7TMNo7gF9J0u5vpsZ7RtaRgn23D61+sMksUS7pZI419XYCs6TXtDhbE2s6VEfR7tB/M0AQeGdbXx&#10;N8OdA8SJpmt6JHq2mwXy6drNk1rfWYljWTybiFvmimTdteM8qwIPStysRfEvhx32p4g0Vm9BfRk/&#10;zrXiljmiEsMqTRnoyMCD+IoAkopB1I70HPGMj3FAC0V+en7Z37aHxL/ZX8X6BZeG/wBmzxF8UfDm&#10;qaeZ/wDhKodWeKytp1cq1s6RW8rBwuxsuyBg3y7trbfzm1H/AILEftHXUjLoH7NvhmzJbCreR6jd&#10;ke3yeXk0AVv+Ci14dN/4OX/2ZtRyVNrbeFpwQcY2a5ct/Sv6La/jS/aN/aY+Mvxt/bv+HnxZ+IHw&#10;30Xwl8QNDtLCPRtItdJvoI76OC7kngLRTStI4aV5FzGVyOAcjNfpVD/wUB/4KjXMAlt/2MYp4j0e&#10;P4R+J2U/iLqgD+gOkPavy1+Bn7S3/BRPxr4l8Np4/wD2LNEsPDt5eQR6nqx13/hHnsIJJAslwbW9&#10;llmby1JcxhS524AyRX6kHO/6n8qAPkv49/sPfs0/tIa9Pr/xI+H0I8ZPAYj4m0W5k0/UG+REVpGj&#10;IS4ZFjRVM6SbAMLgEivz68Y/8EQ/hTfIP+Ff/G/4heGG4yfEOlWurg+v+p+y/wD1vev1M8YftK/s&#10;7fD/AMX3/h7xt8cfhP4X8RWLBb3SdR8VWkV7bMVDgSQGTzEJVlYAqMgg9K5KP9tT9kiQgL+0d8HR&#10;n+94ntl/m1AH45a9/wAEPfHVuz/8Ix8f/CerjHyHVPDM9jk+/lzTY/Wsjw9/wSn/AG9PB8SxeEf2&#10;hfh54YiVQiLpPjvXbQBR0GI7EYHtX7cQftd/sp3H+r/aU+BK/wDXXx3p8f8A6FMKs/8ADWP7LP8A&#10;0ct8AP8Aw4el/wDx+gD8Ybf/AII4/tA/EPxT/bfxw/aW8P3OsNF5TahDHf8AiK42KW2r5l01uxXn&#10;OM8ZP4/qr+yz+w38Dv2T9KmvPBemXXiLx9eW4h1DxfrhWW+kTkmKEABLaIknKxgMwC+Y0mxSPSf+&#10;Gsf2WP8Ao5b4Af8Ahw9L/wDj9B/aw/ZYPX9pb9n/AB/2UPS//j9AHv4zk5pa8Di/as/ZdnuEig/a&#10;S+Ac0rHConxB0xmY+wE9dhpnxp+DmtzrHo3xa+GmrSN91LLxRZzE8Hssh9D+VAHplFQwTRXFsk9v&#10;NFPbyKGjkjcMrA9CCOCPepqACiiigAooooAKKKKACiiigAooooAKKKKACiiigAooooAKKKKACiii&#10;gAooooAKKKKACiiigAooooAKKKKACiiigAooooAKKKKACiiigAooooAKKKKACiiigAr5r/bJfy/+&#10;CTn7SDZxn4b6wv52co/rX0pXzF+2mxX/AIJJftHEf9E+1QfnbPQB+O//AAQ8jz8Zf2hJsfd0XSlz&#10;9Zro/wDstf0S1/PR/wAEOEB+IP7R8nddP0UfnJff4V/Qv3oAKKKKAEOcj/Cvkv41ftzfsu/AHxZJ&#10;4c+IfxU0mPxXHuE2haNby6ne27KFJSdLdXFuxDqQsxQsDlcgGvHP+CmXj79oHwb+wvpGkfs9aF4y&#10;vvEHijXl0rVtU8L6fNdahYWjQyNthEKl4nlcKgmAyoyAQzqR8H/s3f8ABGVdR8Jab4o/aa8X6rpN&#10;7cIk6+DPC00Qktx8reXdXjq6lvvI8cK8dVmPYA/S34Gf8FCf2YP2g/jHB8PvA3jDU7LxldB207TN&#10;c0qSza/CKWYQucxswUFthYOQCQpwcfbQzk5Oa/kB+Ifwv0T9nf8A4OJNE+G/wtvNVu9L8PfErQTo&#10;4urgNMhnezuPs5kAG4KZjHkjJAwc8k/1/fxHn8KAFooooAKKKKACjvRRQB4r+0F8d/Bf7N37Luuf&#10;Fnx9BrV5oGmywwm10m2Wa6uJZpBHGiB2VRknJLMoAB56A/m3/wAPr/2beP8Ai2vxw6c/6Bp3X/wN&#10;r9YvG/gbwb8SPhpqPg3x94Z0bxf4V1AKLzS9VtVnt5drB0JVh1VlVgRyCAQQRXzgv7Bf7HIOB+zz&#10;8OiB3Nmx/wDZqAPiz/h9f+zb/wBE1+OH/gv07/5Nprf8FsP2bwp2fDP43M3o1jpwH/pYa8b+Pvxs&#10;/wCCVvwT8eav4O8O/s4eGfi74w02WSC7j0HTkj022nQ4aKS7lfDHJIzCkqgggkEYr5r8K/tqfsDX&#10;muhPG/8AwT28O+HtOJAM+harBqcuO58uWG2XP/A+fUUAfcF5/wAFtvgekLHT/hB8VrqTstxLZQg/&#10;iJX/AJV5nff8Fy7JNUnTTf2Zbq6sgf3M1z8QFhkYY6si2Dgc9gxr7Q+AnwX/AOCcn7SfwYj8dfCf&#10;4N/DTWdPSQRahY3GlGG902fGfJuISxKN6EZRsZVmHNfQ2n/sWfsj6ZOJLb9nL4PSsp6XXhi3uV/E&#10;SqwNAHwX+w9+3/8AtLftYftt3/h3UPhF4BsPg7aQXM+p6zpcN7HPo4wTaxvcySvFPKx2oUEUZbLS&#10;DYEKn9kB95uT9DXP+FvCPhPwP4Nt/Dngrwx4e8H+HrckwaXomnRWVrESckrFEqque+BXRUAFef8A&#10;xU+JHhz4P/s6+Mfif4uN6fDnhrTJNQvls4hJPIqDhI1JALsSFAJAyRkgc16BXP8Ainwt4c8b/D3V&#10;/CXi7RdP8ReGtUtzb6jpt9EJILmM9UdT1HH6UAfhzr3/AAXH0C38RzxeF/2cdY1fSB/qbrVPGsdl&#10;O3+9DHaTKvbpIa4G+/4LieMZJWOm/s9eGbRP4Rc+K5pyPqVt0zX62xfsH/sdRcJ+zx8Nmx/f08v/&#10;ADY1qW/7Ev7Its4aP9nP4RsR/wA9fDsMg/8AHlNAH442P/BcD4hR6lG+pfAXwZd2Yb54rbxDcQyE&#10;egdo3AP/AAE1+5v7P/xeg+PP7GXw++MFv4a1bwhH4m0wXbaRqOTLasHaNwrlV8yIshaOXavmRsj7&#10;V3YGLZfso/su6fcW81l+zj8CYLiCQSQzL4D04yRsDkMHMO4EEAg54r3xESOJY0VURQAqqMAAdhQB&#10;8Q/tq/Br9qn4w/D/AMJaV+zN8cLD4Qm2nm/4SK3mvbjTnv0YIYnjvbWGSeMxlWHlqFVxKSzfIoP5&#10;p33/AATx/wCCnWqW/k6n+2HY6jFjGy6+K/iWVfya0Nf0F4HHA46UtAH83Vx/wSA/a78WXLDx/wDH&#10;j4cajEGBVpde1bUmJ7kia2TB4Hf8sVrWf/BD74gOo+3/AB88HWx7/Z/DtxN/OVa/ez4qfFLwN8F/&#10;gR4g+JXxG1yHw/4T0aDzLq4cFmdiQqRRoOXkdiFVBySRX8+XiH/gpJ+3L+0j8e9T0H9k7wVfeHtB&#10;tbsNZ22h+FYtY1BbZsoj6hPcJNBFubLZVY1Xhd7YLMAd6n/BDfWyo8z9pLSlPfb4Hc/+3oq/F/wQ&#10;zuD/AK/9p2GP/c+Hhb+eoitjwvaf8FxvEfiCytbzxDpvhGwuCd+p63aeExDb8Zy8cEEs/PT5YjX7&#10;Q/B3S/ihov7Mvg7SvjR4o0Hxp8Urex2+Ita0Wy+y2l1PvY5jTao4UqpYIgcqWEcYbYoB+Jn/AA4x&#10;/wCrov8AzG//AN8q7vw//wAESPAOm3Nndap8f/HdzfwOsi3GlaJBYsrqQQ6FpJSpBAI5JHrX7h0U&#10;AeYfBv4bSfCL9nPw98PZfHPjf4jtpIlUa/4u1D7ZqVwHmeQLJLgZVA4jQfwoir2r0+jvRQAUUUh7&#10;HnigD8D/APgrBps5/wCCoX7HN5GXBu7pLeMj+8mp2x4/7+Cv3xr8+v2xv2RfF/7Rf7WP7LXj7w1r&#10;nhnT9K+HXioXniSz1SWWOW5smurKZzblI3DShbZwEfaCXHzDBr9BM/MfpQAtNbIIx6806igD8wvi&#10;r/wSZ/Zl+LX7Qniz4kap4g+MHh3WfEWoy6jqVpouu2v2U3MzmSWRRc2szruZidu/aucKFAArz3/h&#10;yr+yx/0P3x//APB5pf8A8rq/X+igD8mNM/4Iz/sl2J/0rXfjRrXOf9M8QWi/h+6tErtLT/gkh+xf&#10;bged4U8aX/8A138VXIz/AN8Fa/RHxd4q8PeBfhjr3jPxbqttofhnRLCW+1O/uDhIIY0LOxxyeBwB&#10;kk4ABJxX8xXxs/b/AP2qf2w/2oLf4W/s4r4y8D+GNT1I23hrw94Vma21rUowP9dfXcb5jG0PJIqO&#10;kEUefMaQRmYgH6+r/wAEo/2Ili2n4Za25/vHxdqWf0nxT/8Ah1N+xBn/AJJdrB/7m/U//j9fAfw1&#10;/wCCNPxX1DxPo3jb4r/tDW/hfxUl/DfXP/CNWk+o36Mjq4K38ssJjuABxIEkCMARvA5/oSByTQB+&#10;dY/4JT/sPhufhXqx9j4v1T/5Iq1F/wAEsf2GYmzJ8HLuf/rp4x1gD9LoV+hdFAHhvwP/AGb/AIL/&#10;ALOPhrXdH+DHg6Twbpms3MdzqVudZvb5ZpUUqrD7VNJsO04O3GeM5wK9yoooAKKKKACiiigAoooo&#10;AKKKKACiiigAooooAKKKKACiiigAooooAKKKKACiiigAooooAKKKKACiiigAooooAKKKKACiiigA&#10;ooooAKKKKACiiigAooooAKKKKACvmH9tRS3/AASR/aOA/wCifamfyt3NfT1eCftUeH9V8V/8E0fj&#10;94c0LT7vV9b1D4favBp9jaxl5rmY2cvlxooBLOzYAUckkCgD8av+CGw/4q/9pRvSz0If+P6j/hX9&#10;CFfz+f8ABDexvEvP2ktSezul0+VNDgiujERE8iHUGdA3QsodCQOQGXPUV/QEOpoAWiimscED1oAd&#10;XiP7RXx28I/s3/sjeLPix4xlD2elwbLCwVsS6leSfLBax/7Tt1ODtQO5+VSayvjN+1R+z/8AAHQ9&#10;Wm+KHxS8KaHq9hbJcN4div0uNZmWQ4j8uxjJnYMeA23YBlmZVBYfza/Gr4/eK/8Agox/wUD8OeHN&#10;e8b+EPgX8E7C5kOkN4u123sLLS7RWAmvZmlkRbm/dSAsSNxkICqCSYgHrX/BOH4PeL/2rf8Agqt4&#10;m/ah+J0DahoPhzXZNev7uW3b7Pfa3MzSW9vDuBULBkTbVbMQS3GAHU1/TkCSx4Ix618b/CL4s/sR&#10;/A/9njwz8Mfh/wDtBfs+aV4Z0W2EUC/8LC0oyTueZJpWEw3yuxLM3cn6CvST+1h+yx/0ct8APf8A&#10;4uHpf/x+gD6AorJ0LXdE8T+ENO8Q+G9a0rxFoOoQLPYanpl2lza3UTDKyRyISrqeoZSQa1qACiii&#10;gAooooAKjkRZI2jdd0bqQw9QakooA+DNR/4Jj/sOar4gvtTvPgbB9rvLh7ifyPFeswx73Ys22NLw&#10;Ii5JwqgKBwABxWL8Tf8Agnl+xBafszeJze/CLQ/CVhpWjz3I1yy1S6hurLy4WIlMzTEybcZxKWVi&#10;OQa+g/2sPFvxi8C/sCfEHxZ8BtCh8R/E7TraKXTbFtPe9Zo/OjE7xwKcyyLCZGVeclR8rdD/ACrf&#10;GP8Abo/ax+M3gTUPhz8Vfifqw8MvMI9V0ay0S000yPGSGSbyYo5HG770TttyPu5AoA+tf+CNR8VJ&#10;/wAFPfF8GgT6jL4K/wCEPuTrreWUhkxPELUyAEgSbi5UEk4MmM81/T73PrX81H/BH79or4b/AA2+&#10;PPi34OeK9Ot9I1/x9eQNoPiRkGJZYVcJp8rYygbczRkkqXJXqy5/pXHU0ALRRRQAUdaKKACiiigA&#10;ooooAKQ9e9LVLUb6HTPD9/qVy6pbWlu88rMcAKiliT+AoA/nD/4Kx/GXxD8Z/wBv7wL+yl4A8zVI&#10;dCv7SKawh+X7dr19tSCLLAA+XFNGqkHG64kB5Xj9vf2W/wBnDwb+y9+yP4e+G/he2tJtUSBJ/Eut&#10;Rw7JNY1AoBNcNnJC5yEQk7ECrzgk/hd/wTP8K3P7R3/Bb/4m/tFeI4Lmex8PzX3iFFnk8zy7/UZp&#10;Y7SJs5yqQtcsuCNpgTHA4/Xf9pf/AIKF/s9/ss/E608EeOJvGHifxnLbpc3OjeFdNiuZbGFw2x5n&#10;mlhiXdtOEDtIAVJUKykgH3NRX5geBv8Agrx+xz4uu54db1f4gfDTYwWN/E3hppFmz/dNg9zge77a&#10;/Q7wT8QPA3xL8DQ+J/h34y8M+N/D0jlF1HQtSivId4AJQvGxCuMjKn5hnkCgDsaKavfJ/WnUAFFF&#10;FABRRRQAUUUUAFFFFABSEEkc9KWsPxP4g07wl8N/EPirWJlt9I0bTJ9QvpWOBHDDG0jsfoqk0Afz&#10;+f8ABX/9p7UvE3xV0X9krwDcX1xa6fPbX3jKKx8wvf30ih7Ow2r/AK1UV0mKYYNI8OMPDX6If8E9&#10;f2K9G/ZY/ZqtvEPifSbWX46+KbBJPE9/IUlk0uFtsi6XC65VY0IUylCRLKuSzpHDs/H/AP4Jo+AN&#10;T/ac/wCC0/iX45fEK0j1SLw3cXPjLU5BCDbPrFzcH7Im1mLJskeW4jxnabRRn1/qNA3c9j070ALw&#10;c9xS1zuo+LvCmj3bQav4o8PaXMo+aO81KKJh+DMDU2meJfDmuOU0XxDouruBkixvo5jj/gJNAG5R&#10;Sd6WgAooooAKKKKACiiigAooooAKKKKACiiigAooooAKKKKACiiigAooooAKKKKACiiigAooooAK&#10;KKKACiiigAooooAKKKKACiiigAooooAKKKKACiiigAooooAKKKKACiiigBkcUcQYRRpGGYswVQMk&#10;8kn3NPoooAKQ53DHNLRQB+NX7Sv/AASN0/45/tdeNvi54c+ON74RuPEt19tutH1Lw3/aKpcEAOUu&#10;BcxFYjgbUMbFem4jAHy7f/8ABEj4rs6Ja/HfwNewRjEf2rSrqMqPQAFwPzr+jeigD+cO0/4IhfFJ&#10;5wL744+AbeLu0GkXUpH4Er/Ou2tf+CGd29qpvf2m7e3n7pB8PTKo/E6gp/Sv6BqTA9BQB4j+zn8D&#10;tB/Zw/Y68H/B3w3q2pa7pugxy5v74KstxNNM88z7V4RTJK5C5O0EDJxk+30YA6cUUAFFFFABRRXy&#10;H+2r8cfjB+z9+x7L4/8Ag58LIfifrEV8sWoicTTQ6RbFHY3csEJEs0YZVVtrptDbiwANAH15RX8t&#10;upf8Fm/2sr6Lba+HfgpoxxjdZ6BeMfr+9vHFeWax/wAFWf239Tvllsvilo/h2MZzDp/hDTHQ5x18&#10;+CRuPr370Af1y0hz2r+QP/h6P+3Z/wBFz/8ALM0P/wCQq6zT/wBrr/gp78ZvDEkfhPxJ8afF2nSx&#10;kG48F+AokbbyCRNYWasvOeQwwe9AH0//AMFkvDHgHwF+0h8FvHHgew0fwr8T79bm81OfSbRIJrry&#10;JITBdTFF+aVWyqux3EDHIUbf3i+CXjeX4l/sefC/4gzxTQXHiLwtY6lMkq4YPNAjtkduSa/BT4C/&#10;8Ervj58Yvjla/Ej9sfxLrGlaOZklv9O1DxAdV8Q62qgbY5LgSSCCIjgsZGlABUIhIdf6LNL02w0b&#10;w5YaPpVpDYaXYW0dtZ2sK7Y4Yo1CoijsAoAA9qAL9FFFABRRRQAUUUUAFFFFABXgn7VGs33h3/gm&#10;h8f9d0ybyNRsPh9q9xayf3ZFs5Sp/MCve68z+NHgOT4pfsh/E/4bQ3X2KbxR4Wv9IjuOP3TXFu8Q&#10;bn0LCgD8Nv8Agn/8QbP9mX/g3w/aQ/aMi0+3u/Ep8VvZaeHjLpNKlvaQWKyhcHyxc3shYZ+6xIxm&#10;vEv+Cdn7L7ftnfta+P8A48ftBXmo+NPC+iaik2oR30x/4qLVZsyCOVlx+4iQKzRrtB3woPk3LXyT&#10;L8bfiR8F/wBgT43/ALEfjTwF/Zk+seLrfUL+XUJ2iu9GubeS2eVBGAVkWQWkG1gwXaSw3hwR+yn/&#10;AASz+JvwB+Cn/BLNLbx18dPhD4V8VeIvFF7rV9pGseM9Pt7y0XbDaxI0LSh1ylqsgDDP7z8AAfUn&#10;xs/4Jn/sm/GPwtcRWPw9074UeJRDss9a8DwppwhI6b7VR9mlUnG7MYcjIDqTmvw2/Z5tPid+xx/w&#10;cNeG/gt4e8Yxa9HJ46sPDPiI6XK6WWsWF28Y3yxNwJIo7jzNp3eXKjBXYDc36v8A7TP/AAVp+Bfw&#10;z8CapovwPv4vjD8SJIZYbSe1gkTRNNlwoWWedgv2hfn3BLfcH2MrSREg1+f3/BMH4C/Er45/8FJH&#10;/ao+IMWp3fhbQdQu9Vn1zUICi67rE6yIFhOAreU8jSuU+VCkaYG4AAH9NQGCaWkU5GffiloAKKKK&#10;ACiiigAooooAKKKKACvnz9rUZ/4JXftK8kf8Ws8QdP8AsGXFfQdeVfHbwZrHxH/Yj+MPw98PPYx6&#10;94n8E6ro2nPeyGOBZ7qzlgjMjKCVXc4yQDgdj0oA/JH/AIIr6boHhz9h/wCPPxH1G7tNO83xPHba&#10;peXEwSOC1sbITh3J4VV+1zEseMZ9K+Cde8UftW/8FRP27fG3hX4f+INXs/hpHI9zaaJqepy6f4f0&#10;PTIpmFpJeRRGRZLtyy5ZVllZyxUCKL935T4Q+KPxt/Yp8G/tH/s3/EzwTrugxfEXwfcaZc6TqDY+&#10;x3EiSW8d/bsCYpYXjeeJniJWTahDnygD+hH/AAR3+IPwL+Fv7PXxj1nx98Xvh54E8Y+IPElpZjS/&#10;EniS106SW0tLdnhmjWeRS4aS7uVJUHGwZ7UAaXgH/giBZDQrK5+KHx4uX1SS3Q3mneFtBAht5edy&#10;pdTyEyp0wxgjPH3fTf8AFH/BD7wVcWQPgv4++KNGuFJLDW/DkN+j8HC5ilgK84+b5uO1fqLq/wC2&#10;J+yhouh3Oo3v7SPwRlt4FJeOx8Z2V5Mf92KGR5GPsqk1+NX7eX/BU/TfHXw/u/hL+y7rGrxaDqMJ&#10;j8ReNzaS2U1zC6821mkgWWNSCVkldUY4KqMHeQCx/wAEifib8U4/2/viV8C9Q+Jd/wCPvhbofhC7&#10;lsIV1GS70yKW01C0toLixaZd8UDpNLhEEYdXVmTKLt/odB+Zuc4r8tP+CVv7Kevfs/fsgax46+IO&#10;kXOh/Ef4gyQXM2l3kWy40rToQ/2aGRTzHK/myTOhwyhokdVeNlH6lKAFAAwAMCgB1FFFABRRRQAU&#10;UUUAFFFFABRRRQAUUUUAFFFFABRRRQAUUUUAFFFFABRRRQAUUUUAFFFFABRRRQAUUUUAFFFFABRR&#10;RQAUUUUAFFFFABRRRQAUUUUAFFFFABRRRQAUUUUAFFFFABRRTWzkYzjPPFAAc5HJrxr44/H74Vfs&#10;5/BWfx38WPFFv4f0lW8qytlUy3mozY4ht4V+aVz3x8qj5nKqCw8l/a9/bH+HP7I3wRGseIpE8QeP&#10;dShYeGfCVvOEnv3HHmyHnybdT96Qg9MKGbivw6+Cf7OH7Rf/AAU6/aRvvjf8cPFureH/AIVpetF/&#10;aaxERmJX+bT9Gt3JSONMbWlO5VfLP58vmAgH6q/sf/8ABROf9rv9rHxX4D0D4Fa94W8IaPpk19/w&#10;lU2ui7CATLHbx3EK26pDJMpdgomcgxOF3hWcfpYScjLc9OvFeYfB74LfDD4DfBu18BfCnwnpvhTw&#10;9C/mzJbjdNeTFQrT3ErZeaUhQC7knChRhVAHqlAHzR8Vv2wf2bfgf8bdH+HfxU+Kml+EPF+p28Vz&#10;bWNxY3cqRxSu0aPNNFE0UCllbmV0wBuOF5r6B0LXdE8T+ENO8Q+G9Z0vxDoGoQLcWGpabdpc211E&#10;wyskcqEq6EchgSDXy7+1P+xd8GP2svBUEHjrTJNF8aWUAh0jxjpEaJqVpGrM4gZmBE1vudz5T5AL&#10;uUKMxavwoTUv2wv+CTn7RMdjdNF42+DGs337mKR5X0LWkDZYxnrYX5jByME5GSJ0QZAP6j6K+e/2&#10;cf2mfhb+1D8Crbxt8NtZEsyKq6xoV2yrf6ROR/qp4wTwcHa4yjgZBOCB9BjuDmgBaKKKACiiigAo&#10;oooAKOnSiigAooooAKKKKACiiigAooooAKaxxinUUAfIn7R/7EH7PP7Ud7Dq3xJ8MX1l4wt7X7Nb&#10;+KNAvDZ6ikWchGJDRTBT93zo5NuTtxubPx3/AMOVf2WP+h++P/8A4PNL/wDldX6/4GaKAPgHwF/w&#10;TF/Yu8A6tpupJ8J18Y6tYnclx4p1a51COUlSuZbUuLaQcnhoSAcEAECvvDTdO03R9As9J0jT7LSt&#10;Ls4VhtLO0gWGGCNRhURFACqAMAAACr1FACAAdABS01s9jzX5Z/8ABQ79u/xl+zL4t+H/AMMPgzov&#10;hvxN8U/EqNc3UepW0t41lbM3k26x28ToWnmlLbCSwxCw2MXBUA/U6iv504r3/gt38QfD73EEPi7S&#10;7KXJEclv4b0KZA3OAJBDMMe/IrR+FH7JH/BV/WvjBoGueNfjv44+Hun2mrQ3V4uv/FW61FWiWZWk&#10;VbW0mmilBUH9y5SNh8rFQTgA/oaHoev0paTuelLQAUUUUAFFFFABRRRQB5N8Yfgb8Jvj58MP+EQ+&#10;LvgjSPGmhrJ5tut0GjntH4zJBPGyywscAExspYZByCRX5z6l/wAEYP2UNQ166vLTxV8cdFt5ZN0d&#10;jZa9YtDAP7qmaxeTH+87H3r9caKAPx+b/gip+y3vXb8QPj6AD8wOtaYSfp/xL+K+j/gT/wAE4P2V&#10;fgD4u03xPoXg/UPG/jPTpxNYa/4zvFv57SRZBJHJHCqR2ySRsqlJVhEi7QQwJJP3lRQAgJPXH4Uv&#10;eiigAooooAKKKKACiiigAooooAKKKKACiiigAooooAKKKKACiiigAooooAKKKKACiiigAooooAKK&#10;KKACiiigAooooAKKKKACiiigAooooAKKKKACiiigAooooAKKKKACiiigAoopD+v1oARtxGB+ea+I&#10;v21P22vAv7Ifwaja4Ft4n+K+s27N4Z8KrLgkcr9ruiDmO1VgRn70jAonR3ju/tt/tieGv2RP2ZP7&#10;baKw1/4l63vt/CPh6eUhZ5QBvuZwpDC2i3KWwQXJVAylt6/z1/s0/s1/Gn/gop+2x4h+IHxD8Ra4&#10;3hP+0Vn8c+OLlBvZsKVsLJSvl+d5e1URV8q3j2krjy45AD1v9kf9lv4mf8FDv2udf+P37Q+u63e/&#10;De31Af2tfFjDLrs6YK6dabcCC2jXAdkxsXCJhmLx/wBOXh7QND8KeCdK8M+GdJ07QfD2l2qWunad&#10;YW6wwWsKDasaIoAVQAAABWR4A8BeEfhf8HPDvw/8B6Ja+HfCWh2SWmm2EBJEcajqzMSzuTlmdiWZ&#10;iWYkkmuvAAUAAADoBQAtFFFACYB6gGuK+Inw78D/ABW+EGs+AviL4c0zxX4S1WHy73T76PcjYOVd&#10;T1R1OGV1IZWAIIIBrtqKAP5if2hP2V/jr/wTj/apsP2g/wBnLWNd1j4YpOyi+ERnfTYnYM+n6rGu&#10;BLavtAExAUsq5McojZv2q/Y+/bT+Gv7W3wfivNGuLbw58SbC3B8ReD7i4BntmGAZoScGa3JIw4GV&#10;ztcA4z9g39lZalo91p2pWdtqGn3ULRXNrcwiSKaNhhkdWBDKQSCD1FfzTft1/sY+Nf2QP2hrL9pv&#10;9mmfWPD/AIEh1IXYbSGbzvCV2xxt75s5NxQBsqA5icFWAIB/TEuctn14p1flt+wr/wAFJPCP7Sse&#10;n/DT4kpY+CfjdHbgQKHCWHiTavzPak/6ucYLNbnJx80bOA6x/qOucnOfbIoAdRRRQAUUUUAFFFFA&#10;BRRRQAUUUUAFFFFABRRRQAUUUUAFFFFABRRRQA12VELuQqqCxJPA96/ml+CpuP20/wDg6j1b4iyF&#10;dY8BeEdam1qCRb1poEsdL22+nNCSNu2W5FtMYxgYklPPJP70ftPeMNU8Af8ABOr43+NNEKrrOj+C&#10;dSurBmGQky2z7GIyOA2CcEHjiv5S/wBj39pj4+fs+az4ytPgD8O9C8b694jFsl/JP4au9Uu4kiMh&#10;jjjFvIu1WLsSCDkqPSgD+yijqK/nW1r9p3/gsJ428F3+r+H/AIOeKPh5Z6SPOu20/wCGXk3M6hT8&#10;qQaks0k3riFC2QPcH2D9iT/gqrd+L/iBafCH9qubS9C8Uz3C2mkeM0s1soLifO0wahEMJBKX4EqK&#10;kfO1kTG5gD9yaKQdOuR2OaWgAooooAKKKKACiiigAooooAKKKKACiiigAooooAKKKKACiiigAooo&#10;oAKKKKACiiigAooooAKKKKACiiigAooooAKKKKACiiigAooooAKKKKACiiigAooooAKKKKACiiig&#10;AooooAKKKKACiiigAooooAKKKKACiiigBDnsccV8e/tdftnfDH9kn4PPf+JLiHX/AIh39sz+HPB1&#10;rcgXV8clVllOD5FsGUhpWBztYIHYba639rb9o/Q/2WP2JPEnxV1W1i1XVI5E0/w7pLy7P7R1CYN5&#10;URP9xVWSV8c+XE+MnAP85f7N/wCyn8b/APgop+1j4j+MHxK8Q6jp3gm61jzfFnjC4T99dsAP9C0+&#10;MjYWVAka/wDLKBNvDbVicA3Pgj+z1+0B/wAFOP2ztX+MfxY1290f4eLfLFrfiJYSkcMCEsul6RE2&#10;5cqDtySVj3tLIZZG2y/06/Db4b+CPhH8FdB+Hfw68P2PhjwjotuILKxtVOB3Z3Y5aSR2JZ5GJZ2Y&#10;sxJJNX/BHgnwr8OfhPoPgbwTotl4f8LaLZpaadp9quEijUYGe7MeSzHJYkkkkk11VABRRRQAUUUU&#10;AFFFFAB1rP1TTNN1rw7faNrFhaarpN9bvb3lndRLJDcRONrI6twykEggjBFaFGAaAP5yP2zP+CV/&#10;jXwF441H4v8A7KVvfat4ZtmOpT+ErK4cato0sbeZusCPmnQY3KinzlIAQSZG36d/4J6f8FHrj4ra&#10;rbfAz9oS/sNJ+JtpEINE8RXki2o1wphDb3CuQBe56bcebz8oYHd+zB4HHr6Zr8Wf+Cmn7BLePfDk&#10;n7QXwD8H3T/FWxuRN4o0nQ1KzazAAT9qhgRcveIwUnZhpFzw7hcgH7TDO8jnHWnV8Pf8E+PiZ8Zv&#10;if8A8E7NFv8A45eFdf8AD/jDSL2TSob/AFexe0n1q2iVPLu2jfDbvmMbNgBmjZgOa+4aACiiigAo&#10;oooAKKKKACiiigAoopO/Xt0oAWivwl+IPxy/4K6eFv2sPiLHofwhbXPBw1WSPQtPt/ClvfafBaqx&#10;EUkNxCwllaRNrt5kjEMSNseNgwF/ae/4LAEf8m7RH6+BpR/7XoA/fmivwMi/ah/4K+pOpf8AZvtJ&#10;x/dfwPMAfxFyP5194fse/G/9tD4l/EfxBov7Tf7O+lfDPQINLNzpniTT0ksledZI0Fq9tNPM7l1a&#10;R/MUqq+Vgqd4IAP0DopqknPp2NOoAKKK5nxn4v8ADnw/+EviTxz4v1L+x/C2gabNqOrX3kSTfZ7e&#10;FC8j7I1Z3woJ2qpJ7AmgDpHRJImjkVXRgQysMgg9QRSRRRQW8cMMaQwooVERQqqB0AA6Cvzduf8A&#10;grL+xRBcyJF4+8TXiq2Fkh8J3wVx6jfGpx9QDWrYf8FVP2HLyENcfFzUdKb+5deD9WY/+Q7Zx+tA&#10;H6IV+FP/AAVv/Y78LzfBu5/ah8AaNaaP4m028ij8b29pFsTUreZxGl4UUYM6SMgduNyOWY/uxn66&#10;13/gq7+xHpGjy3Wn/EvXfFM6KStppfhHUUlkIHQG5hiTJ6csB7ivy4/bJ/4Kf3f7THwfvPgT8D/h&#10;v4h0jw54mngtb2/1cLLq+pEyoyWkFrbs6RlpFVc+ZKzg7QqHkgH6V/8ABKT49+JPjT/wTafRfGd9&#10;dat4l8B6udD/ALRuZDJLeWRiSW1aRscuis8PclYUYkljX6cV+av/AAS8/Zq8c/s6/sHas3xL05tC&#10;8Z+Mdb/taXRpGBm062WJIoI5sEhZWw8hXOUEiqwV1ZR+lVABRRRQAUUUUAFFFFABRRRQAUUUUAFF&#10;FFABRRRQAUUUUAFFFFABRRRQAUUUUAFFFFABRRRQAUUUUAFFFFABRRRQAUUUUAFFFFABRRRQAUUU&#10;UAFFFFABRRRQAUUUUAFFFFABRRRQAUUUUAFFFFABRRTWGfX8DigBT95evWvN/Hnxg+E3wthjk+JX&#10;xO8B+A/MXdCmv69b2TzDk/Isjqzn5W4UEnBr4o/4KRftk337K/7L2m6N4DuLRfjB4yaW30OaaMSL&#10;pNrGB59+UKlWdS6JGj4Uu5ch1idG/LD9mH/gmJ8UP2pvB0Hx2+PfxM13wxoviYLf2ElwG1PXteid&#10;Di6lmmfEKN+7ZGfzXkXPyoNjMAf0J/B746/Cb4++A9V8TfCHxpY+NdE07U3069ube3mh8m4QKxQr&#10;MiMRtZSGAKsDlSRXrdfN/wCzD+y18Mv2UPgVeeBvhq+v38OoX5v9U1TWrtZ7u9mKhQW2IkaqqqFV&#10;UQDAydzFmP0jQB8u/tbfsteFf2uP2bdK+HHizxJr/hW107xDDrVrfaSkTuZY4Z4NjrIpDIUuJOmC&#10;GCnOAVPrvwk+F/hP4Lfs2+DvhZ4HtWtfDPhvTUsrQyRxrNcFeZJ5vLRFaaVy8kjhRud2bHNei0UA&#10;FFFFABRRRQAUUUUAFFFFABSHORjFLSHqKAPyF/bO/wCCqnh74B/FPWvhT8IfC9l8QPiRpTCLV9T1&#10;aR00jS5+ph2RlZLmRR94K8aqWA3swZV8O+G91/wWN/aO0S58WWXjTw/8D/COoDz9Mj8R6LZ6WrqS&#10;RthiFncXypwGDzABwwKswNeifss/8E3/ABB4Y/4KnfFf41/Hzw74c1HQbHxPdah4AtUv0u4b2ee4&#10;eZL5ohyoiVgEWUBhJltnyI9frj4z+Jfw4+HGnRXvxD+IPgnwHZyn91P4i1y20+N+ccNM6g8nH1oA&#10;/Ff4sfDT/grv8G/h5rPj3R/2hdI+KGlaTC11c2ehQ2818sKJvkk+y3ViqSBcN8kbO7ADCnoPob/g&#10;mP8Atr/ED9qLwb468HfFo6bqPjnwpHbXMWt2Vilr/aVrMWTM0aERiZXQ5MaIhV1wuQSbP7U3/BUH&#10;9nD4ffBHxX4c+G3iy2+LfxDvbKWxs7bw+jS6fatJEwE8t4QIXjXPSFpGJwCoGWHyj/wRK+G3iqzv&#10;PjH8V77TLmz8IajaWujaXeSoVW9njkeSby8/eVPkBYcbmI6g4AP39FLSDvS0AFFFFABRRRQAUUUU&#10;AFIfxpaafvD2oAXnPpS85r8Uv2gP2GP27dS/a08VfEH4Gfta+I38P6tKLiGw1bxtqek3lllyfsap&#10;bI0ElumF2klM5IKEgu/mifs7f8Fi7VBFF8eIZlXgM3jFHJ/F4Mn8aAP34or8QNF+HX/BabRxawR/&#10;GDwDeW0ThmTUTpNz5gBGVd2sjIQehw2fQg1+ufwdb4tn9nHw1/wvRfBK/FMRyjW/+ERMx00kTP5R&#10;j875w3leXv8A4fM37cLgAA9MpO4paOvWgD8dvjP+wr+3H4l+M3i/xX8Nv27fGlrY6tqdxeWGh3ev&#10;6vo1rp6SSFo7ZBazzIEjUhAyxjO3O0EmvnfW/wDgnZ/wU28ReENT0HxB+17p2v6HqFs9tf6ZqHxV&#10;8SXFvdwupV4pI3tCrowJBVgQQcGv6EaKAP5Xr3/gjh+11ak+Re/CPUsf8+3iKcZ/7+Wy15jqH/BK&#10;/wDblsNbmt7X4PWOsQxsNl3aeMNIEUvHUCW6R8dvmUV/XaxwOuK8M/aF/aI+Gv7Mv7O9/wDEX4l6&#10;q1vZRnytN0y22ve6tckErb28ZI3MepJIVFBZiAM0AfzB2/8AwTs/bj0C/Wa7/Zvs9ZEZDCKXVtJu&#10;E49fJuxuz6EmvpX4ceHP+Ck3wW1CC9+Hn7Inw08MatFE0S6rpvgDSBfNG33ka5jk81lPcF+a3NC/&#10;4KXft8ftAfGLVLX9nz4PaFdaXayKTpek+G7jVfsMT7zH9su2cIrMEcByIVYqQqg1+rv7EHxi/aj+&#10;Lvw28ey/tO/B6P4W6tomqw2ei3I0m601tWUxsZz9nuGclUYR4njby5PNKqAY2LAHwFa/tJ/8Fg7I&#10;j7R+zboOpY/57+Fm5/793i1ur+1l/wAFbggB/Y98CMR1J8Majk/lqdfuHRQB+NHhz9r3/gpxBMF8&#10;VfsOaXrQLcf2VFdadxz3luJx+Nff/wCzz8XPjb8U9M19/jD+zZrfwDkshF/Z0l34otdTj1Pdu8wB&#10;UWOWFlwpwyFSG+/kYr6YooAahyOpPuadRRQAUUUUAFFFFABRRRQAUUUUAFFFFABRRRQAUUUUAFFF&#10;FABRRRQAUUUUAFFFFABRRRQAUUUUAFFFFABRRRQAUUUUAFFFFABRRRQAUUUUAFFFFABRRRQAUUUU&#10;AFFFFABRRRQAUUUUAFJzuHpS0h9aAP5xP22vCsPx8/4Om/hf8JdVUT6PFb6Hpd9E5IElmPN1C4jB&#10;HTdHNKAR0LZr+g/xX4s8FfDH4TXvifxj4g0HwT4M0iBFudR1O6S1tbVCyxxqWYgAlmRFXqWZVAJI&#10;Ffz6/wDBQfxJP+z9/wAHJXwb+NoWe10x9L0fVb65jtywkgjuJ7O7jXjDP9njxgZIDp6iuz/4LR/H&#10;eC+0b4R/Azw5qsdxZXcP/CW639nkyssbBobAEjgqf9Kcqf8Apk2OhoA/SP8A4eRfsSHxpaaAPj5o&#10;Ivrl1WOX+ydQ+ygt033P2fyYx6lnAHfFfYnhvxN4b8Y+C7HxJ4R8QaJ4q8O3qb7LVNIv47u1uFzj&#10;KSxkqwyCMgnpX4x+C/8Agk98Dvil/wAEtfhVfGz8X/Cv436l4WtNT1PXZriedmvJoBI8N1YzMEWN&#10;S+NkQhkG1cucMG+RP2C/EHxm/ZE/4Lgt+yz41vRbaRrmqSaZ4g0hLlprCWc2pns9QtsgEGRBFtYh&#10;WMcoDqCoVQD+nSik70tABRRRQAUUUUAFFFFABRRRQAUUUUAJzuHFfz//ABn/AOCOXxT8dfHLx948&#10;0P49eF9b1HXdWutRgi8RaZdQyZlkZ1ilmR5jhQQm8KeB90dK/oBpPpQB/E38XfgD4u/Zb/a10T4f&#10;/HzwvFdaZFf21/c3OiXTNHrOnF1EotZzs6qrrhlV1brtzz/Zf8NrHwZp37P/AIMs/h1plho/gRdG&#10;t20GzsoRHDFatGrRhVHT5SCe5JJJJOa/B/8A4LceKvBN340+CvhC1Njd/ECwgvLy+khlRpbSzkKL&#10;HHIAdy73VmUEc7GNftX+zd4Y1bwX/wAE/vgt4T12WSfWtK8Faba3ryAhzKttGG3A85zkHPegD2v1&#10;96KKKACiiigAooooAKKKKACkIBIyAcdKWigA6DAooooAKKKKACiiigAooooA8z+MfxX8J/A79mXx&#10;l8VvG1w0Ph7w5pz3U8cbIJrp+Fit4t7KpllkKRoCQCzqMiv5jvCXhj4+/wDBVz/go7qGu+Ib+Xw9&#10;4D0llN/cpuk0/wALaczHZa26nAkuZApxnBkZWdsKmF/Qz/gtf8SZ9E/ZL+FXwutLq6t38UeIJtRv&#10;UjJCT29jGo8t/UebcwuB6xg9q/Qb9in4KaP8B/8Agmt8LvB1hpNvpmt3ejW+r+J3RAJLnU7mFJLh&#10;pG6uVO2JSeiRIOAAKAPXfhB8IPh98C/gPo/w3+Gfh+28PeGdNThEGZbqUgB7ieTrLM+Buc+gAwAA&#10;PTqKKACiiigAooooAKKKKACiiigAooooAKKKKACiiigAooooAKKKKACiiigAooooAKKKKACiiigA&#10;ooooAKKKKACiiigAooooAKKKKACiiigAooooAKKKKACiiigAooooAKKKKACiiigAooooAKKKKACi&#10;mt06gLjk5o5OCCOefagB1IelA4pe9AH5s/8ABSb9jTWv2rP2b/D+r/DwWJ+K/gyWebSLS5lWFNXt&#10;ZlXzrPzGIVJC0UTxvIdgZWUlBIXX+adW8efAb9s3wFqXxu+GviTUdZ8JX1ldS+FPG32m2+22drIB&#10;DChcbhb7YtsbLvi+UfK6ZQ/2/VR1HS9N1jSpLDV9OsdUsXIL295AssbY6ZVgQaAPx6s/+C2H7OTe&#10;GEkvvhj8a7bWPLy1pb2enS24fH3RKbtWK57+WPp2r4U+D/xb1f8AbU/4Oevhz8VtH8F3/h3R7O4j&#10;uXslkN41hY2Fo6ia4lREA3ylAcjarTIm5uC39BN9+y7+zNqeqTX2pfs6/ArUL2U7pbi58BabJI59&#10;SzQkn8a9b0Lw34d8LaGumeGdB0Xw7pq/dtNLsY7aEfRIwB+lAGzn5jS0UUAFFFFABRRRQAUUUUAF&#10;Heql/DcXOiXlta3s2m3U0Dxw3cSI7wOVIWRVcFSVPIDAg45BFfkd4k/YJ/bV8T+LbvV7/wD4KO/E&#10;yCeVj8ml2d7pcGMnpb2t8kSdeir/ACFAH69856nFfPf7UHgz45+Pf2SdV8Ofs7/EHSvhr8SZryBo&#10;dX1BmjiNuG/fReYsMzxsVOQ6pnKgZUEkfmRf/wDBLb9pjVXZtU/b6+IWos33jdRalKT/AN9aga5e&#10;4/4I+/GG8ctd/tla1dMepm0S8cn8772oAgtf2TP+CuWla39rtP2ptMu5R087x3fXER/7ZzWhX/x2&#10;trWP2a/+CwHiLQZdL1D9p7wlZ20q7Wk0/wARyWEw+k1tYJIp9wwNcy//AARj+JEn+s/a0nf/AHvD&#10;Vyf/AG9rNuP+CJXjG7XF1+0/aXIyTiXwjM3Xr1vKAOx/Zz/4JK+PNG/bB074tftP/Enw545fTdTj&#10;1VNN0a+vL+bV7tGDo95dXMcT7VcKxUBzJjBYDIP7rEhQWZgqgck1/PYP+CG+vd/2kNIH08Eyf/Jl&#10;SJ/wQ21kt+8/aT0xR/s+BXP/ALeigD98r3xV4X04E6h4k0GwA6/aNQijx/30wrgtY+P3wI8PRPJr&#10;/wAbPhJoca/ebUPGFjAByByXlHcgfiK/FqP/AIIZSlf3v7T6I3ovw5LD/wBOIrr/AAj/AMEPvAtl&#10;rjyePP2gPFniTTSV2QaD4ag0mYdd2ZJproHPGPkGMHrngA/bbw54m8N+MPB9n4i8JeIdD8U6BeJv&#10;tNT0i+ju7WdfVJY2ZWHuCa3K8g+BXwP8Bfs7fs1aD8Kvhxa6hB4c0wM/nahc+fdXc0h3SzzPgAyO&#10;3JCqqDoqqoAHr9ABRRRQAUUUUAFFFFABRRRQAUUUUAFFFFABRRSHqOaAPwK/4LMaM3ir9p39krwm&#10;jPG2qy6jZK6dQZ7nT4sj35r9u/iH8Q/A3we+BmuePvH2u2HhTwVoVp5t5eT8JGowqRoigs7sxVEj&#10;QFmZlVQSQK/GT/grVqNloP7e37EfiHVZobfSrHW7i4u5Zn2RpHFf6a7szHoAvJPYV8x/8FCP2i9X&#10;/bM/4KB+Bf2Zvgfqdl4i8C6fr1vp+m3Fu2bbWNamYwvd+cu7NrCkhjWQDAHnyZZGUgA9p8bf8Fk/&#10;ij40+MNp4T/Zi+Adpq0l1dmLTYvEltdarqeqDaThLKxkTy5OCdqyzcKTnnihq3/BV/8AbF+F15bN&#10;8bP2WdF8M280irGl/oOr6A0uVztVrp5ASdrkcHjscEn9Yf2TP2Ofhb+yb8FbTSPC2n22tePbq1Vf&#10;EvjK6twL3UpThnRDyYbYMBsgU4AVSxd9zt7z8VNQ8E6T+zX481T4k2Wmal4AtNBup/EFpqMKS289&#10;osTNLG6P8rBlBGDwc0AfLP7HH7d3wy/bC0DU9P0fTr3wP8StItvtWr+E765W4b7PuVPtNtOqr58I&#10;Z0RiURkdgGQBkZ/uJRgdSfrX8vf/AASh+wa7/wAFzvFes+B9Gm8NeDV8N61e2ukPcvcNYafJcwJB&#10;btIxLSbDLAu5iSxXJJJr+oUd8UALRRRQAUUUUAFFFFABRRRQAUUUUAFFFFABRRRQAUUUUAFFFFAB&#10;RRRQAUUUUAFFFFABRRRQAUUUUAFFFFABRRRQAUUUUAFFFFABRRRQAUUUUAFFFFABRRRQAUUUUAFF&#10;FFABRRRQAUUUUAfF37b37Ig/bD/Zv0HwXF4/vvAWoaJrH9qWUv2L7XZ3MnkvFtmh3ocgOQsgbKbn&#10;+Vt2K/FSL/gnp/wUn/Z7kx8GfFlze2s8gubxfhz8RZNPhZ1AIM0N01r5xwoGNj5wBgiv6fKKAP5l&#10;LX9pz/gr18NfEyWviLwd8WPEdpY/umttW+FKXVrN0OftVtaq0vX7yzHr1rqL3/grf+2b4D1Wzb4m&#10;/AP4f6Rp5by3jvvDGr6TPM2CcLJNcsobjONh4B4r+kOigD+fSw/4Ll6jHYqup/sz2V3c/wAUlr4+&#10;aBD/AMBawc/+PV3+if8ABcD4fT2iN4j+AnjLSpzjemm+Ibe9UeuGeKEn8hX7O+LPh74B8e6S1h45&#10;8D+EPGliww1trujQX0ZHHBWVGHYflXlFz+yv+yjZ2M11d/s4fs9W1rCheaaX4f6UiRqBksxMGAAO&#10;9AH582n/AAWv/ZrdR9v+G3xytmxyINO02X+d6tXv+H1f7LH/AEIP7QH/AII9L/8AljX0VbaJ/wAE&#10;xNU8SRaPY6d+wpe6vLL5MVjax+HGnd+mwRr8xbrwBmvaF/ZE/ZQkjV0/Zu+BLIwBVl8D6fgj14io&#10;A+Dl/wCC1P7K7Sqp8CfH5ATgs2h6Zge5xqOa9C0z/grt+xpfqpuvEHjzRScZF74XmbH18kvX1h/w&#10;yD+yl/0bZ8C//CHsP/jVH/DIP7KQ/wCbbPgX/wCEPp//AMaoA8Gh/wCCpf7C0sCu/wAa5bZj1STw&#10;brRYf982ZH619JfCP9pX4D/HmB/+FR/FPwp4zvEt/tEunW9wYb+KLIG97WUJMi5IGWQYJA71lp+y&#10;R+yrG2V/Zr+AxP8AteAtOb+cNd34J+DHwd+Gmt3epfDj4UfDTwBqV1CIbq68N+GLPTpZowchHeCN&#10;Sy55wTjNAHpCnOf8afRRQAUUUUAFFFFABRRTHdY4mkkdUjUEszHAAHUk0Acx438a+F/hz8J9e8c+&#10;NNZtNA8L6LZvd6jfXL4SKNRk+5Y9Ao5JIABJFfzUfFb/AIKC/tf/ALXf7R03w3/ZisvF/gvw9cTS&#10;JpWj+EU26zcwBlUXN3er81vjILGN44o9+GZ8Bzi/tT/EP4rf8FAv+CwbfAz4X67Pr3w40zWzYeG7&#10;WzMg023jhXZdatOM4fBMxEp/5ZlUTl/n/oM/Zm/Ze+F/7LXwEtPBvgDSoH1SWGM6/wCI54FF9rM6&#10;g5klfqEBLbIgdqAkDkkkA8a/YP8Ahb+1v8N/gdrP/DVPxUuPGWoX/kNofh+8vl1O80UAMZTcagQW&#10;mkcsq+WJJY0EQKud5C/eS9DkEexPSnUUAFFFFABRRRQAUUUUAFFFFABRRRQAUUUUAFFFFABRRRQA&#10;Uh60tFAHw9+3b+x1pf7Xv7Ltto9jf2nh/wCJnhySW98JatcRgwtIyASWdwQpdbebamWTlHSN8OFM&#10;b/y3+B/HXxJ/ZH/bh0zxIvhbSdJ+K/gHUZ7O60bxDp3n2wcxvC4kCOpJw7ESRyDcGVlbHLf23NwM&#10;jA/QV88p+yj+zz/w2Pqnx/m+GOj3/wAWdSH+k61fXNxcrnykh8xLaWRoI5PLRV3pGrY3c/M2QD8R&#10;bv8A4Ld/Ft/CckNj8E/h1b66YiI7yfUruW2V8cMYQVYrnt5oPvXgXjj4w/8ABQf/AIKJadbeFNI8&#10;Ga9qvw+ubhXOkeEtEbTfD7TRFiGuL24cq2GXISe5KB0UqoYZr+rWCxsYCpt7O1gKj5fLhVcfkKt0&#10;AfAf7A/7E2m/sg/AvVpdb1Gy8RfFfxOIX8SalahjbW0cW4x2dsWAby1LszOQpkYgkAIgX77HSlo7&#10;0AFFFFABRRRQAUUUUAFFFFABRRRQAUUUUAFFFFABRRRQAUUUUAFFFFABRRRQAUUUUAFFFFABRRRQ&#10;AUUUUAFFFFABRRRQAUUUUAFFFFABRRRQAUUUUAFFFFABRRRQAUUUUAFFFFABRRRQAUUUUAFFFFAC&#10;HqK/mY/4KBftT/Eb9q79uSP9k34HNfXvgSz8Qpov2HT3KnxRqscu15ZnHBtIZFOwE+X+7adiR5fl&#10;f0G/Hn4saP8AA39jr4ifFjXHiFn4b0WW6iikYKLm4OEt4AT/ABSzPFGPdxX8+f8AwRs+Ep8bft3+&#10;OPjHrcZvoPBmkeXZzXMTOzahfMy+ash/jWGOcN3/AH4yeeQD6q+HH/BE74UxfC7TD8W/in8RNR8Z&#10;vGHv18Jy2lnYwsRkxx/aLeZ3CnjzCV3YzsXOB+wHwu+Hui/CX9nfwX8MvDdxqt5oHhjR4NLsJ9Tn&#10;WW6lihQIrSMqqpYgZO1VHooGBXedRz+VLQAUUUUAFFFFABRRRQAUUUUAFFFFABX59f8ABTz4o6r8&#10;L/8AgkP49m0C/fTtb8RXFtoNvPHIySJHcSfvypUggmFJFyOm6v0Fr8Wv+C21zt/YX+EVpvA83x2Z&#10;NueuyxuBnHtv/WgC1/wRy/Z/s/CP7I+ufHfWdPX/AISfxldvZ6TNNEwkt9Ogfadu7oJZQzZH3lRK&#10;86/aZ/4Kx/ELSf2xL74Sfss+B/Dvi9NNv5NKuNT1XSrq/udWv1fYyWUEEqHy1ZWUMwcyHlQoALff&#10;nmXX7O3/AAb1CfS0Mmp+Evg75kIZthNx9h3ZJA4PmOTkd6/L7/gi/wDATR9c8dePf2hdcjS6ufD0&#10;o0Pw9FJHlYZ5IhJcT5P8QjZEUjpvf1oAfd/8FDP+CnPhTRbjUfE37LEFrp8alpLrWfhTr9tFEo5J&#10;LC4QAe5r6x/Yn/4KiWX7Snx80/4QfEbwJp/gTxxf2TyaTqelai0thqk8as8kAhkHmQNsBdf3ku7a&#10;wJUgbv1xr+XHwd4h0/xx/wAHgEOueG2D6fL8UbpI3ij2Bhb28sUpwOoJick9+TznNAH9Rozzmlo7&#10;0UAFFFFABRRRQAUUUUAFFFFABRRRQAUUUUAFFFFABRRRQAUUUUAFFFFABRRRQAUUUUAFFFFABRRR&#10;QAUUUUAFFFFABRRRQAUUUUAFFFFABRRRQAUUUUAFFFFABRRRQAUUUUAFFFFABRRRQAUUUUAFFFFA&#10;BRRRQAUUUUAFFFFABRRRQAUUUUAFFFFABRRRQAUUUUAFFFFABRRRQAUUUUAfk7/wWS8V3eg/8Em9&#10;L0O0cBfEvjuwsLxSSMwRwXV3+P7y2h6+teR/sKeNvB/7HP8Awbr69+0B4zE8s/iTXb3ULDTJCIpd&#10;RuQfsVnaRHbnbIbYybsNtRpH5Va63/gthbSP/wAE4/hleAHyoviRDExz3fTr8j/0A1+S/izxn4q/&#10;a11v9jr9lTwBa6lpPh7w/wCHrDRY45o8LJqcsaHUr949w3JCqOVyQ2xHIx5hyAeo+Fte/wCCqH7Y&#10;sOsfFD4aeKfixP4bXUZIF/4RvxpD4X02FydxhgiN1B5qoCF3fvCMYZy2c+rfs5ftn/tk/BT/AIKo&#10;eCvgD+0v4g8Qazpl/rlvoGs6H4kt7e5u7WS8KJbXUN5GC7gO8ZDeZJE8buQCSrL/AEIfCr4ZeEvg&#10;3+zz4U+GfgXTLfSPDOgWK21rDEgBc/eklc/xSSOWkdjyzOxOSa/nI/aN+IGk/Hr/AIOovhkPhwq+&#10;ILHw/wCM/D+i/bLMh0u2sbxZruZSOGSMmZdw4Kw7hkEUAf07jqevHrTqKKACiiigAooooAKKKKAC&#10;iiigBD1HWvw2/wCC1Xhv4ka98IvhFqGgeENc1n4faHPfXev6vZW7TRadM6xJEZtoJjQqJP3jYUHA&#10;JywB/cqo5Y45reSGaOOaGRSskbqCHBGCCDwQRQB/NF8TP+CoVl8aP+COPjv4O+IPDMngn4s3NhY6&#10;ZBPp2640zV7USRC5YZ+e2fy1f92xccjDknaP0y/4JS+F5PBf/BGbwtqusLHpv9uatf6uZJ3VVEDS&#10;+XG5PQArEG5PQ10HxX/4Jcfse/FPUbvUYfAmofDHV7l1aW78C340+MY28JauklrGCBg7IRncT1wR&#10;4f8A8OVf2WM4/wCE/wDj/n/sOaX/APK6gC5+29/wU3+Gnwo+GmtfD34IeIdL+InxV1Kzltzq2i3U&#10;dxpvh8t8hkknUlZZxltsSE7SvzlflDfKv/BH/wDZk8R6t8XtX/aq8bWtwujQQ3Fj4UkvQXk1K6lJ&#10;W6vAWGSqDdGHz8zu/wDdNfZXgr/gjz+yP4S+INnrmp3PxU+IFvb/ADDR/Eeu2/2KRgQQzi1toJGx&#10;jG0vtIJBU1+nuhaJovhrwfpnh3w5pWnaFoGmWsdrp+nWFusFvawooVI441AVEVQAAAAAKANUdSaW&#10;iigAooooAKKKKACiiigAooooAKKKKACiiigAooooAKKKKACiiigAooooAKKKKACiiigAooooAKKK&#10;KACiiigAooooAKKKKACiiigAooooAKKKKACiiigAooooAKKKKACiiigAooooAKKKKACiiigAoooo&#10;AKKKKACiiigAooooAKKKKACiiigAooooAKKKKACiiigAooooAKKKKACiiigD5T/bX+BVx+0X/wAE&#10;2viN8NtKt4rjxU9qmo+Gw7qn+n2ziWJAzcL5gVoSTwBKeR1H8nnwqtP2jNN/aC06++CvgL4mH4t/&#10;D65dZD4c8N3N9faQ67oHS4thE5Q58yNllXByyle1f231WisrO31C7u4LS2hurpla5mjiCvMVXapd&#10;gMsQAAM9AMUAfy1+JPiT/wAFe/jD4Zk+Huu6D+0bHpmrnyZxb/DgeHVkU9UkvIbO3KRsMhg0oRgS&#10;GyDiv0s/4J2/8E6T+zuYPjD8ZrWwvPjTPAyaXpccqXEHhmJ1KviRSUkunUlWdCVVSVVmDMT+uNIQ&#10;D1ANAAOpNLRgDpRQAUUUUAFFFFABRRRQAUUUUAFFFFAB3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UEsBAi0AFAAGAAgAAAAhAD38rmgUAQAARwIAABMAAAAAAAAAAAAA&#10;AAAAAAAAAFtDb250ZW50X1R5cGVzXS54bWxQSwECLQAUAAYACAAAACEAOP0h/9YAAACUAQAACwAA&#10;AAAAAAAAAAAAAABFAQAAX3JlbHMvLnJlbHNQSwECLQAUAAYACAAAACEAMVkZyyEKAADZUgAADgAA&#10;AAAAAAAAAAAAAABEAgAAZHJzL2Uyb0RvYy54bWxQSwECLQAUAAYACAAAACEASVVANuEAAAAJAQAA&#10;DwAAAAAAAAAAAAAAAACRDAAAZHJzL2Rvd25yZXYueG1sUEsBAi0ACgAAAAAAAAAhAOkdoqr89AAA&#10;/PQAABUAAAAAAAAAAAAAAAAAnw0AAGRycy9tZWRpYS9pbWFnZTcuanBlZ1BLAQItABQABgAIAAAA&#10;IQANGQQh6gAAAD4EAAAZAAAAAAAAAAAAAAAAAM4CAQBkcnMvX3JlbHMvZTJvRG9jLnhtbC5yZWxz&#10;UEsBAi0ACgAAAAAAAAAhAHNl7Nv2dQAA9nUAABUAAAAAAAAAAAAAAAAA7wMBAGRycy9tZWRpYS9p&#10;bWFnZTUuanBlZ1BLAQItAAoAAAAAAAAAIQBkl74lIboBACG6AQAUAAAAAAAAAAAAAAAAABh6AQBk&#10;cnMvbWVkaWEvaW1hZ2U0LnBuZ1BLAQItAAoAAAAAAAAAIQAi8L2me/gBAHv4AQAUAAAAAAAAAAAA&#10;AAAAAGs0AwBkcnMvbWVkaWEvaW1hZ2UzLnBuZ1BLAQItAAoAAAAAAAAAIQBZJG3H0GQAANBkAAAV&#10;AAAAAAAAAAAAAAAAABgtBQBkcnMvbWVkaWEvaW1hZ2UyLmpwZWdQSwECLQAKAAAAAAAAACEAFFcx&#10;ZUvlAABL5QAAFQAAAAAAAAAAAAAAAAAbkgUAZHJzL21lZGlhL2ltYWdlMS5qcGVnUEsBAi0ACgAA&#10;AAAAAAAhACC27d0fBQEAHwUBABUAAAAAAAAAAAAAAAAAmXcGAGRycy9tZWRpYS9pbWFnZTYuanBl&#10;Z1BLBQYAAAAADAAMAA0DAADrfAcAAAA=&#10;">
                <v:group id="Group 207" o:spid="_x0000_s1027" style="position:absolute;left:317;width:46546;height:5695" coordorigin="-266" coordsize="46545,5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group id="Group 209" o:spid="_x0000_s1028" style="position:absolute;left:-266;top:3429;width:12383;height:2438" coordorigin="361,1146" coordsize="12411,24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Picture 210" o:spid="_x0000_s1029" type="#_x0000_t75" style="position:absolute;left:361;top:2844;width:5498;height: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2NHS/AAAA2gAAAA8AAABkcnMvZG93bnJldi54bWxEj0+LwjAUxO+C3yE8YW+auisiXaOIi+LV&#10;P4ceH83bJti8lCZq9dMbQfA4zMxvmPmyc7W4UhusZwXjUQaCuPTacqXgdNwMZyBCRNZYeyYFdwqw&#10;XPR7c8y1v/GerodYiQThkKMCE2OTSxlKQw7DyDfEyfv3rcOYZFtJ3eItwV0tv7NsKh1aTgsGG1ob&#10;Ks+Hi1PwcyKpt8Y+rPvbzOgci6LoCqW+Bt3qF0SkLn7C7/ZOK5jA60q6AXLx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tjR0vwAAANoAAAAPAAAAAAAAAAAAAAAAAJ8CAABk&#10;cnMvZG93bnJldi54bWxQSwUGAAAAAAQABAD3AAAAiwMAAAAA&#10;">
                      <v:imagedata r:id="rId61" o:title="" croptop="8017f" cropbottom="6979f" cropright="1726f"/>
                      <v:path arrowok="t"/>
                    </v:shape>
                    <v:shape id="Picture 3" o:spid="_x0000_s1030" type="#_x0000_t75" style="position:absolute;left:3339;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dC3bCAAAA2gAAAA8AAABkcnMvZG93bnJldi54bWxEj81qwzAQhO+BvoPYQm+J3EKCcaOEtFAo&#10;9FQnEHxbrK1lYq2Mpdpynr4qBHIc5udjtvtoOzHS4FvHCp5XGQji2umWGwWn48cyB+EDssbOMSmY&#10;ycN+97DYYqHdxN80lqERaYR9gQpMCH0hpa8NWfQr1xMn78cNFkOSQyP1gFMat518ybKNtNhyIhjs&#10;6d1QfSl/beJer02+Pr+d9Fel46xnU7UxKvX0GA+vIALFcA/f2p9awRr+r6QbIH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HQt2wgAAANoAAAAPAAAAAAAAAAAAAAAAAJ8C&#10;AABkcnMvZG93bnJldi54bWxQSwUGAAAAAAQABAD3AAAAjgMAAAAA&#10;">
                      <v:imagedata r:id="rId62" o:title="" croptop="8856f" cropbottom="47316f" cropleft="20230f" cropright="44055f"/>
                      <v:path arrowok="t"/>
                    </v:shape>
                    <v:shape id="Picture 213" o:spid="_x0000_s1031" type="#_x0000_t75" style="position:absolute;left:7094;top:2840;width:5679;height: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oD5jAAAAA2gAAAA8AAABkcnMvZG93bnJldi54bWxEj0FrwkAUhO8F/8PyhN7qxhaCpK5BlIhX&#10;Uw85PrKv2cXs25DdavTXu4VCj8PMfMOsy8n14kpjsJ4VLBcZCOLWa8udgvNX9bYCESKyxt4zKbhT&#10;gHIze1ljof2NT3StYycShEOBCkyMQyFlaA05DAs/ECfv248OY5JjJ/WItwR3vXzPslw6tJwWDA60&#10;M9Re6h+n4ONMUh+MfVi3r1Z0iU3TTI1Sr/Np+wki0hT/w3/to1aQw++VdAPk5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SgPmMAAAADaAAAADwAAAAAAAAAAAAAAAACfAgAA&#10;ZHJzL2Rvd25yZXYueG1sUEsFBgAAAAAEAAQA9wAAAIwDAAAAAA==&#10;">
                      <v:imagedata r:id="rId61" o:title="" croptop="8017f" cropbottom="6979f" cropright="1726f"/>
                      <v:path arrowok="t"/>
                    </v:shape>
                    <v:shape id="Picture 3" o:spid="_x0000_s1032" type="#_x0000_t75" style="position:absolute;left:9387;top:1146;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03jAAAAA3AAAAA8AAABkcnMvZG93bnJldi54bWxET01rAjEQvQv9D2EK3jSrYJHVKLZQKPSk&#10;FcTbsBk3i5vJskk16693DoUeH+97vc2+VTfqYxPYwGxagCKugm24NnD8+ZwsQcWEbLENTAYGirDd&#10;vIzWWNpw5z3dDqlWEsKxRAMupa7UOlaOPMZp6IiFu4TeYxLY19r2eJdw3+p5Ubxpjw1Lg8OOPhxV&#10;18Ovl97Ho14uTu9H+322ebCDOzc5GzN+zbsVqEQ5/Yv/3F/WwHwma+WMHAG9e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7TeMAAAADcAAAADwAAAAAAAAAAAAAAAACfAgAA&#10;ZHJzL2Rvd25yZXYueG1sUEsFBgAAAAAEAAQA9wAAAIwDAAAAAA==&#10;">
                      <v:imagedata r:id="rId62" o:title="" croptop="8856f" cropbottom="47316f" cropleft="20230f" cropright="44055f"/>
                      <v:path arrowok="t"/>
                    </v:shape>
                  </v:group>
                  <v:group id="Group 219" o:spid="_x0000_s1033" style="position:absolute;left:14592;top:190;width:12344;height:5538" coordorigin="-1225" coordsize="12344,55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Picture 220" o:spid="_x0000_s1034" type="#_x0000_t75" alt="Simple Things:Users:simple:Google Drive:Common Core:Images:Grade 5:PNGs:IMG_0445.png" style="position:absolute;left:-31;width:9092;height:2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1XZzBAAAA3AAAAA8AAABkcnMvZG93bnJldi54bWxET89rgzAUvhf2P4Q32KXUqIcybKOUwmDs&#10;stXJzm/m1diaFzFpdf/9chjs+PH93leLHcSdJt87VpAlKQji1umeOwXN58vmGYQPyBoHx6TghzxU&#10;5cNqj4V2M5/oXodOxBD2BSowIYyFlL41ZNEnbiSO3NlNFkOEUyf1hHMMt4PM03QrLfYcGwyOdDTU&#10;XuubVaDfNb+tv77Nx60b0rMem0ufNUo9PS6HHYhAS/gX/7lftYI8j/PjmXgEZ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21XZzBAAAA3AAAAA8AAAAAAAAAAAAAAAAAnwIA&#10;AGRycy9kb3ducmV2LnhtbFBLBQYAAAAABAAEAPcAAACNAwAAAAA=&#10;">
                      <v:imagedata r:id="rId63" o:title="IMG_0445" croptop="2912f" cropbottom="53017f" cropleft="526f" cropright="27350f"/>
                      <v:path arrowok="t"/>
                    </v:shape>
                    <v:group id="Group 222" o:spid="_x0000_s1035" style="position:absolute;left:-1225;top:3238;width:12343;height:2299" coordorigin="-89,1146" coordsize="12376,2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Picture 223" o:spid="_x0000_s1036" type="#_x0000_t75" style="position:absolute;left:-89;top:2657;width:5952;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bO0nAAAAA3AAAAA8AAABkcnMvZG93bnJldi54bWxEj0GLwjAUhO+C/yE8wZumW2GRahRZUbyu&#10;eujx0TybYPNSmqjVX28WFjwOM/MNs1z3rhF36oL1rOBrmoEgrry2XCs4n3aTOYgQkTU2nknBkwKs&#10;V8PBEgvtH/xL92OsRYJwKFCBibEtpAyVIYdh6lvi5F185zAm2dVSd/hIcNfIPMu+pUPLacFgSz+G&#10;quvx5hTMziT13tiXddvdnK6xLMu+VGo86jcLEJH6+An/tw9aQZ7P4O9MOgJy9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s7ScAAAADcAAAADwAAAAAAAAAAAAAAAACfAgAA&#10;ZHJzL2Rvd25yZXYueG1sUEsFBgAAAAAEAAQA9wAAAIwDAAAAAA==&#10;">
                        <v:imagedata r:id="rId61" o:title="" croptop="8017f" cropbottom="6979f" cropright="1726f"/>
                        <v:path arrowok="t"/>
                      </v:shape>
                      <v:shape id="Picture 3" o:spid="_x0000_s1037" type="#_x0000_t75" style="position:absolute;left:2201;top:1146;width:547;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0Rv/AAAAA3AAAAA8AAABkcnMvZG93bnJldi54bWxET01rAjEQvRf6H8IUvNVsBcuyGkULQqGn&#10;WkG8DZtxs7iZLJuoWX9951Do8fG+l+vsO3WjIbaBDbxNC1DEdbAtNwYOP7vXElRMyBa7wGRgpAjr&#10;1fPTEisb7vxNt31qlIRwrNCAS6mvtI61I49xGnpi4c5h8JgEDo22A94l3Hd6VhTv2mPL0uCwpw9H&#10;9WV/9dL7eDTl/Lg92K+TzaMd3anN2ZjJS94sQCXK6V/85/60BmalrJUzcgT06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RG/8AAAADcAAAADwAAAAAAAAAAAAAAAACfAgAA&#10;ZHJzL2Rvd25yZXYueG1sUEsFBgAAAAAEAAQA9wAAAIwDAAAAAA==&#10;">
                        <v:imagedata r:id="rId62" o:title="" croptop="8856f" cropbottom="47316f" cropleft="20230f" cropright="44055f"/>
                        <v:path arrowok="t"/>
                      </v:shape>
                      <v:shape id="Picture 289" o:spid="_x0000_s1038" type="#_x0000_t75" style="position:absolute;left:6785;top:2684;width:5501;height: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VU5nDAAAA3AAAAA8AAABkcnMvZG93bnJldi54bWxEj8FqwzAQRO+F/oPYQm+NHBeC40QJocUl&#10;16Y5+LhYG0vEWhlLtd1+fVQI9DjMzBtmu59dJ0YagvWsYLnIQBA3XltuFZy/qpcCRIjIGjvPpOCH&#10;Aux3jw9bLLWf+JPGU2xFgnAoUYGJsS+lDI0hh2Hhe+LkXfzgMCY5tFIPOCW462SeZSvp0HJaMNjT&#10;m6Hmevp2Cl7PJPWHsb/WvVcFXWNd13Ot1PPTfNiAiDTH//C9fdQK8mINf2fSEZC7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VTmcMAAADcAAAADwAAAAAAAAAAAAAAAACf&#10;AgAAZHJzL2Rvd25yZXYueG1sUEsFBgAAAAAEAAQA9wAAAI8DAAAAAA==&#10;">
                        <v:imagedata r:id="rId61" o:title="" croptop="8017f" cropbottom="6979f" cropright="1726f"/>
                        <v:path arrowok="t"/>
                      </v:shape>
                      <v:shape id="Picture 3" o:spid="_x0000_s1039" type="#_x0000_t75" style="position:absolute;left:8538;top:1146;width:539;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b3CTBAAAA3AAAAA8AAABkcnMvZG93bnJldi54bWxET01rAjEQvRf8D2GE3mpWoWK3RrGFQqGn&#10;qiDehs24WdxMlk2qWX995yB4fLzv5Tr7Vl2oj01gA9NJAYq4Crbh2sB+9/WyABUTssU2MBkYKMJ6&#10;NXpaYmnDlX/psk21khCOJRpwKXWl1rFy5DFOQkcs3Cn0HpPAvta2x6uE+1bPimKuPTYsDQ47+nRU&#10;nbd/Xnpvt3rxevjY25+jzYMd3LHJ2Zjncd68g0qU00N8d39bA7M3mS9n5Ajo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b3CTBAAAA3AAAAA8AAAAAAAAAAAAAAAAAnwIA&#10;AGRycy9kb3ducmV2LnhtbFBLBQYAAAAABAAEAPcAAACNAwAAAAA=&#10;">
                        <v:imagedata r:id="rId62" o:title="" croptop="8856f" cropbottom="47316f" cropleft="20230f" cropright="44055f"/>
                        <v:path arrowok="t"/>
                      </v:shape>
                    </v:group>
                  </v:group>
                  <v:group id="Group 291" o:spid="_x0000_s1040" style="position:absolute;left:31610;width:14668;height:5828" coordorigin="355" coordsize="14668,5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Picture 292" o:spid="_x0000_s1041" type="#_x0000_t75" alt="Simple Things:Users:simple:Google Drive:Common Core:Images:Grade 5:PNGs:IMG_0444.png" style="position:absolute;left:749;width:14275;height:2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67c3FAAAA3AAAAA8AAABkcnMvZG93bnJldi54bWxEj0+LwjAUxO+C3yE8wYtoukVl7RplEQTB&#10;i3/Wg7dH87atNi+1idp+e7Ow4HGYmd8w82VjSvGg2hWWFXyMIhDEqdUFZwp+juvhJwjnkTWWlklB&#10;Sw6Wi25njom2T97T4+AzESDsElSQe18lUro0J4NuZCvi4P3a2qAPss6krvEZ4KaUcRRNpcGCw0KO&#10;Fa1ySq+Hu1GwH/BlcKZJRuPN7mRO5/a2vbdK9XvN9xcIT41/h//bG60gnsXwdyYcAb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eu3NxQAAANwAAAAPAAAAAAAAAAAAAAAA&#10;AJ8CAABkcnMvZG93bnJldi54bWxQSwUGAAAAAAQABAD3AAAAkQMAAAAA&#10;">
                      <v:imagedata r:id="rId64" o:title="IMG_0444" croptop="-398f" cropbottom="55378f" cropleft="-583f" cropright="583f"/>
                      <v:path arrowok="t"/>
                    </v:shape>
                    <v:group id="Group 293" o:spid="_x0000_s1042" style="position:absolute;left:355;top:3429;width:11923;height:2399" coordorigin="2011,1146" coordsize="11953,2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Picture 294" o:spid="_x0000_s1043" type="#_x0000_t75" style="position:absolute;left:2011;top:2656;width:5500;height: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NatrDAAAA3AAAAA8AAABkcnMvZG93bnJldi54bWxEj8FqwzAQRO+B/oPYQm+JXLeE1IliSopL&#10;rnVz8HGxNpaItTKWkrj9+qhQyHGYmTfMppxcLy40ButZwfMiA0Hcem25U3D4ruYrECEia+w9k4If&#10;ClBuH2YbLLS/8hdd6tiJBOFQoAIT41BIGVpDDsPCD8TJO/rRYUxy7KQe8Zrgrpd5li2lQ8tpweBA&#10;O0PtqT47BS8HkvrT2F/rPqoVnWLTNFOj1NPj9L4GEWmK9/B/e68V5G+v8HcmHQG5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g1q2sMAAADcAAAADwAAAAAAAAAAAAAAAACf&#10;AgAAZHJzL2Rvd25yZXYueG1sUEsFBgAAAAAEAAQA9wAAAI8DAAAAAA==&#10;">
                        <v:imagedata r:id="rId61" o:title="" croptop="8017f" cropbottom="6979f" cropright="1726f"/>
                        <v:path arrowok="t"/>
                      </v:shape>
                      <v:shape id="Picture 3" o:spid="_x0000_s1044" type="#_x0000_t75" style="position:absolute;left:4303;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sf7zCAAAA3AAAAA8AAABkcnMvZG93bnJldi54bWxEj82KwjAUhfcDvkO4grsxHcFBq1FGQRBc&#10;jQri7tLcaco0N6WJmvr0RhBcHs7Px5kvo63FlVpfOVbwNcxAEBdOV1wqOB42nxMQPiBrrB2Tgo48&#10;LBe9jznm2t34l677UIo0wj5HBSaEJpfSF4Ys+qFriJP351qLIcm2lLrFWxq3tRxl2be0WHEiGGxo&#10;baj4319s4t7v5WR8Wh317qxjpztzrmJUatCPPzMQgWJ4h1/trVYwmo7heSYdAb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LH+8wgAAANwAAAAPAAAAAAAAAAAAAAAAAJ8C&#10;AABkcnMvZG93bnJldi54bWxQSwUGAAAAAAQABAD3AAAAjgMAAAAA&#10;">
                        <v:imagedata r:id="rId62" o:title="" croptop="8856f" cropbottom="47316f" cropleft="20230f" cropright="44055f"/>
                        <v:path arrowok="t"/>
                      </v:shape>
                      <v:shape id="Picture 296" o:spid="_x0000_s1045" type="#_x0000_t75" style="position:absolute;left:8097;top:2774;width:5867;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TUTbBAAAA3AAAAA8AAABkcnMvZG93bnJldi54bWxEj0+LwjAUxO8LfofwBG9rqoJoNYq4KHv1&#10;z6HHR/Nsgs1LabJa/fRmQfA4zMxvmOW6c7W4URusZwWjYQaCuPTacqXgfNp9z0CEiKyx9kwKHhRg&#10;vep9LTHX/s4Huh1jJRKEQ44KTIxNLmUoDTkMQ98QJ+/iW4cxybaSusV7grtajrNsKh1aTgsGG9oa&#10;Kq/HP6dgciap98Y+rfvZzegai6LoCqUG/W6zABGpi5/wu/2rFYznU/g/k46AXL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2TUTbBAAAA3AAAAA8AAAAAAAAAAAAAAAAAnwIA&#10;AGRycy9kb3ducmV2LnhtbFBLBQYAAAAABAAEAPcAAACNAwAAAAA=&#10;">
                        <v:imagedata r:id="rId61" o:title="" croptop="8017f" cropbottom="6979f" cropright="1726f"/>
                        <v:path arrowok="t"/>
                      </v:shape>
                      <v:shape id="Picture 3" o:spid="_x0000_s1046" type="#_x0000_t75" style="position:absolute;left:10448;top:1146;width:539;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yRFDDAAAA3AAAAA8AAABkcnMvZG93bnJldi54bWxEj0trAjEUhfeC/yFcoTvNKLTV0ShaKBRc&#10;+QBxd5lcJ4OTm2GSasZfbwpCl4fz+DiLVbS1uFHrK8cKxqMMBHHhdMWlguPhezgF4QOyxtoxKejI&#10;w2rZ7y0w1+7OO7rtQynSCPscFZgQmlxKXxiy6EeuIU7exbUWQ5JtKXWL9zRuaznJsg9pseJEMNjQ&#10;l6Hiuv+1ift4lNP30+aot2cdO92ZcxWjUm+DuJ6DCBTDf/jV/tEKJrNP+DuTjoB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7JEUMMAAADcAAAADwAAAAAAAAAAAAAAAACf&#10;AgAAZHJzL2Rvd25yZXYueG1sUEsFBgAAAAAEAAQA9wAAAI8DAAAAAA==&#10;">
                        <v:imagedata r:id="rId62" o:title="" croptop="8856f" cropbottom="47316f" cropleft="20230f" cropright="44055f"/>
                        <v:path arrowok="t"/>
                      </v:shape>
                    </v:group>
                  </v:group>
                </v:group>
                <v:shape id="Picture 361" o:spid="_x0000_s1047" type="#_x0000_t75" alt="Simple Things:Users:simple:Google Drive:Common Core:Images:Grade 5:PNGs:IMG_0449.png" style="position:absolute;top:5715;width:13315;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4J8TFAAAA3AAAAA8AAABkcnMvZG93bnJldi54bWxEj0FLw0AUhO+C/2F5ghdpN1UsJe22RGlB&#10;xIu1lB4f2WcSzL4N2ddk++9dQehxmPlmmNUmulYN1IfGs4HZNANFXHrbcGXg8LWbLEAFQbbYeiYD&#10;FwqwWd/erDC3fuRPGvZSqVTCIUcDtUiXax3KmhyGqe+Ik/fte4eSZF9p2+OYyl2rH7Nsrh02nBZq&#10;7Oi1pvJnf3YGnl6iPz0XY9VujxKLh+HjXWww5v4uFktQQlGu4X/6zSZuPoO/M+kI6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OCfExQAAANwAAAAPAAAAAAAAAAAAAAAA&#10;AJ8CAABkcnMvZG93bnJldi54bWxQSwUGAAAAAAQABAD3AAAAkQMAAAAA&#10;">
                  <v:imagedata r:id="rId65" o:title="IMG_0449"/>
                  <v:path arrowok="t"/>
                </v:shape>
                <v:shape id="Picture 368" o:spid="_x0000_s1048" type="#_x0000_t75" alt="Simple Things:Users:simple:Google Drive:Common Core:Images:Grade 5:PNGs:IMG_0452.png" style="position:absolute;left:14859;top:5715;width:15805;height:1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SuVPBAAAA3AAAAA8AAABkcnMvZG93bnJldi54bWxET89rgzAUvg/6P4RX6G2NnSBiG0vbsbLL&#10;DrNj54d5NaJ5EZOp21+/HAY7fny/D8fF9mKi0beOFey2CQji2umWGwUft5fHHIQPyBp7x6Tgmzwc&#10;y9XDAQvtZn6nqQqNiCHsC1RgQhgKKX1tyKLfuoE4cnc3WgwRjo3UI84x3PbyKUkyabHl2GBwoIuh&#10;uqu+rILEfvbXNw63e/b8k5+n6Zw2nVFqs15OexCBlvAv/nO/agVpFtfGM/EIy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lSuVPBAAAA3AAAAA8AAAAAAAAAAAAAAAAAnwIA&#10;AGRycy9kb3ducmV2LnhtbFBLBQYAAAAABAAEAPcAAACNAwAAAAA=&#10;">
                  <v:imagedata r:id="rId66" o:title="IMG_0452" croptop="8639f"/>
                  <v:path arrowok="t"/>
                </v:shape>
                <v:shape id="Picture 370" o:spid="_x0000_s1049" type="#_x0000_t75" alt="Simple Things:Users:simple:Google Drive:Common Core:Images:Grade 5:PNGs:IMG_0451.png" style="position:absolute;left:31642;top:5715;width:14211;height:11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vNWzDAAAA3AAAAA8AAABkcnMvZG93bnJldi54bWxET8tqwkAU3Qv+w3CF7uoktlSJjiLSUrNw&#10;4QPE3SVzTaKZO3FmqunfdxYFl4fzni0604g7OV9bVpAOExDEhdU1lwoO+6/XCQgfkDU2lknBL3lY&#10;zPu9GWbaPnhL910oRQxhn6GCKoQ2k9IXFRn0Q9sSR+5sncEQoSuldviI4aaRoyT5kAZrjg0VtrSq&#10;qLjufoyCIv9OjilKt/l8v9zyND+NNuuTUi+DbjkFEagLT/G/e60VvI3j/HgmHgE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81bMMAAADcAAAADwAAAAAAAAAAAAAAAACf&#10;AgAAZHJzL2Rvd25yZXYueG1sUEsFBgAAAAAEAAQA9wAAAI8DAAAAAA==&#10;">
                  <v:imagedata r:id="rId67" o:title="IMG_0451" croptop="8445f"/>
                  <v:path arrowok="t"/>
                </v:shape>
                <v:shape id="Right Arrow 371" o:spid="_x0000_s1050" type="#_x0000_t13" style="position:absolute;left:13474;top:8483;width:1619;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NRcUA&#10;AADcAAAADwAAAGRycy9kb3ducmV2LnhtbESPQWvCQBSE74L/YXlCb7pJC1ajayhNW4WeYnPx9sg+&#10;k2D2bchuNfXXu0LB4zAz3zDrdDCtOFPvGssK4lkEgri0uuFKQfHzOV2AcB5ZY2uZFPyRg3QzHq0x&#10;0fbCOZ33vhIBwi5BBbX3XSKlK2sy6Ga2Iw7e0fYGfZB9JXWPlwA3rXyOork02HBYqLGj95rK0/7X&#10;KMgPLs/k12CzIv5YlMV3d90uD0o9TYa3FQhPg3+E/9s7reDlNYb7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RQ1FxQAAANwAAAAPAAAAAAAAAAAAAAAAAJgCAABkcnMv&#10;ZG93bnJldi54bWxQSwUGAAAAAAQABAD1AAAAigMAAAAA&#10;" adj="10800" fillcolor="#a5a5a5 [2092]" strokecolor="#7f7f7f [1612]">
                  <v:shadow on="t" color="black" opacity="22937f" origin=",.5" offset="0,.63889mm"/>
                </v:shape>
                <w10:wrap type="tight" side="left"/>
              </v:group>
            </w:pict>
          </mc:Fallback>
        </mc:AlternateContent>
      </w:r>
      <w:r w:rsidR="007E6A26" w:rsidRPr="007E6A26">
        <w:t xml:space="preserve">The </w:t>
      </w:r>
      <w:r w:rsidR="00E64163">
        <w:t xml:space="preserve">additional </w:t>
      </w:r>
      <w:r w:rsidR="007E6A26" w:rsidRPr="007E6A26">
        <w:t>complexity here is the subtraction of a non-unit fraction.</w:t>
      </w:r>
    </w:p>
    <w:p w14:paraId="466E25B3" w14:textId="77777777" w:rsidR="0073270A" w:rsidRDefault="0073270A" w:rsidP="0021619F">
      <w:pPr>
        <w:pStyle w:val="ny-paragraph"/>
      </w:pPr>
    </w:p>
    <w:p w14:paraId="0AA92031" w14:textId="6E09115D" w:rsidR="0073270A" w:rsidRDefault="0073270A" w:rsidP="0021619F">
      <w:pPr>
        <w:pStyle w:val="ny-paragraph"/>
      </w:pPr>
    </w:p>
    <w:p w14:paraId="1544BB50" w14:textId="77777777" w:rsidR="0073270A" w:rsidRDefault="0073270A" w:rsidP="0021619F">
      <w:pPr>
        <w:pStyle w:val="ny-paragraph"/>
      </w:pPr>
    </w:p>
    <w:p w14:paraId="08D2B8CB" w14:textId="77777777" w:rsidR="0073270A" w:rsidRPr="007E6A26" w:rsidRDefault="0073270A" w:rsidP="0021619F">
      <w:pPr>
        <w:pStyle w:val="ny-paragraph"/>
        <w:rPr>
          <w:b/>
        </w:rPr>
      </w:pPr>
    </w:p>
    <w:p w14:paraId="23D437AD" w14:textId="77777777" w:rsidR="00BE7B5B" w:rsidRDefault="00BE7B5B" w:rsidP="0021619F">
      <w:pPr>
        <w:pStyle w:val="ny-h5"/>
      </w:pPr>
    </w:p>
    <w:p w14:paraId="6EA7F142" w14:textId="77777777" w:rsidR="0073270A" w:rsidRDefault="0073270A" w:rsidP="00BE7B5B">
      <w:pPr>
        <w:pStyle w:val="ny-h5"/>
      </w:pPr>
    </w:p>
    <w:p w14:paraId="07F734BF" w14:textId="56F1D356" w:rsidR="00030D93" w:rsidRPr="00BE7B5B" w:rsidRDefault="007E6A26" w:rsidP="00D64385">
      <w:pPr>
        <w:pStyle w:val="ny-h5"/>
        <w:spacing w:before="360"/>
      </w:pPr>
      <w:r w:rsidRPr="000B15A4">
        <w:t>Problem 4</w:t>
      </w:r>
      <w:r w:rsidR="006101D8">
        <w:t xml:space="preserve">:  </w:t>
      </w:r>
      <m:oMath>
        <m:r>
          <m:rPr>
            <m:sty m:val="bi"/>
          </m:rPr>
          <w:rPr>
            <w:rFonts w:ascii="Cambria Math" w:hAnsi="Cambria Math"/>
          </w:rPr>
          <m:t>1</m:t>
        </m:r>
        <m:f>
          <m:fPr>
            <m:ctrlPr>
              <w:rPr>
                <w:rFonts w:ascii="Cambria Math" w:hAnsi="Cambria Math"/>
                <w:b w:val="0"/>
                <w:i/>
              </w:rPr>
            </m:ctrlPr>
          </m:fPr>
          <m:num>
            <m:r>
              <m:rPr>
                <m:sty m:val="bi"/>
              </m:rPr>
              <w:rPr>
                <w:rFonts w:ascii="Cambria Math" w:hAnsi="Cambria Math"/>
              </w:rPr>
              <m:t>3</m:t>
            </m:r>
          </m:num>
          <m:den>
            <m:r>
              <m:rPr>
                <m:sty m:val="bi"/>
              </m:rPr>
              <w:rPr>
                <w:rFonts w:ascii="Cambria Math" w:hAnsi="Cambria Math"/>
              </w:rPr>
              <m:t>4</m:t>
            </m:r>
          </m:den>
        </m:f>
        <m:r>
          <m:rPr>
            <m:sty m:val="bi"/>
          </m:rPr>
          <w:rPr>
            <w:rFonts w:ascii="Cambria Math" w:hAnsi="Cambria Math"/>
          </w:rPr>
          <m:t>-</m:t>
        </m:r>
        <m:f>
          <m:fPr>
            <m:ctrlPr>
              <w:rPr>
                <w:rFonts w:ascii="Cambria Math" w:hAnsi="Cambria Math"/>
                <w:b w:val="0"/>
                <w:i/>
              </w:rPr>
            </m:ctrlPr>
          </m:fPr>
          <m:num>
            <m:r>
              <m:rPr>
                <m:sty m:val="bi"/>
              </m:rPr>
              <w:rPr>
                <w:rFonts w:ascii="Cambria Math" w:hAnsi="Cambria Math"/>
              </w:rPr>
              <m:t>4</m:t>
            </m:r>
          </m:num>
          <m:den>
            <m:r>
              <m:rPr>
                <m:sty m:val="bi"/>
              </m:rPr>
              <w:rPr>
                <w:rFonts w:ascii="Cambria Math" w:hAnsi="Cambria Math"/>
              </w:rPr>
              <m:t>5</m:t>
            </m:r>
          </m:den>
        </m:f>
      </m:oMath>
    </w:p>
    <w:p w14:paraId="18831BF8" w14:textId="07814B94" w:rsidR="007E6A26" w:rsidRPr="00691E26" w:rsidRDefault="007E6A26" w:rsidP="002B4978">
      <w:pPr>
        <w:pStyle w:val="ny-paragraph"/>
        <w:spacing w:after="0" w:line="240" w:lineRule="auto"/>
        <w:ind w:right="30"/>
      </w:pPr>
      <w:r w:rsidRPr="00691E26">
        <w:t xml:space="preserve">In this problem, the new complexity is the </w:t>
      </w:r>
      <w:r w:rsidR="00E64163">
        <w:t>use</w:t>
      </w:r>
      <w:r w:rsidR="00E64163" w:rsidRPr="00691E26">
        <w:t xml:space="preserve"> </w:t>
      </w:r>
      <w:r w:rsidRPr="00691E26">
        <w:t>of two non-unit fractions.</w:t>
      </w:r>
    </w:p>
    <w:p w14:paraId="57DFCF30" w14:textId="7E59E14D" w:rsidR="00BE7B5B" w:rsidRDefault="002B4978" w:rsidP="0021619F">
      <w:pPr>
        <w:pStyle w:val="ny-h5"/>
      </w:pPr>
      <w:r>
        <w:rPr>
          <w:noProof/>
        </w:rPr>
        <mc:AlternateContent>
          <mc:Choice Requires="wpg">
            <w:drawing>
              <wp:anchor distT="0" distB="0" distL="114300" distR="114300" simplePos="0" relativeHeight="251691520" behindDoc="1" locked="0" layoutInCell="1" allowOverlap="1" wp14:anchorId="7EFACCD9" wp14:editId="0BE6D811">
                <wp:simplePos x="0" y="0"/>
                <wp:positionH relativeFrom="column">
                  <wp:posOffset>509270</wp:posOffset>
                </wp:positionH>
                <wp:positionV relativeFrom="paragraph">
                  <wp:posOffset>77470</wp:posOffset>
                </wp:positionV>
                <wp:extent cx="4690745" cy="1856105"/>
                <wp:effectExtent l="0" t="0" r="0" b="0"/>
                <wp:wrapTight wrapText="left">
                  <wp:wrapPolygon edited="0">
                    <wp:start x="14913" y="0"/>
                    <wp:lineTo x="8158" y="0"/>
                    <wp:lineTo x="8070" y="2660"/>
                    <wp:lineTo x="10790" y="3547"/>
                    <wp:lineTo x="1579" y="5099"/>
                    <wp:lineTo x="0" y="5542"/>
                    <wp:lineTo x="0" y="18179"/>
                    <wp:lineTo x="6930" y="21282"/>
                    <wp:lineTo x="13772" y="21282"/>
                    <wp:lineTo x="18158" y="21282"/>
                    <wp:lineTo x="21053" y="19952"/>
                    <wp:lineTo x="21141" y="4434"/>
                    <wp:lineTo x="18860" y="3769"/>
                    <wp:lineTo x="10790" y="3547"/>
                    <wp:lineTo x="21492" y="2660"/>
                    <wp:lineTo x="21492" y="0"/>
                    <wp:lineTo x="14913" y="0"/>
                  </wp:wrapPolygon>
                </wp:wrapTight>
                <wp:docPr id="197" name="Group 197"/>
                <wp:cNvGraphicFramePr/>
                <a:graphic xmlns:a="http://schemas.openxmlformats.org/drawingml/2006/main">
                  <a:graphicData uri="http://schemas.microsoft.com/office/word/2010/wordprocessingGroup">
                    <wpg:wgp>
                      <wpg:cNvGrpSpPr/>
                      <wpg:grpSpPr>
                        <a:xfrm>
                          <a:off x="0" y="0"/>
                          <a:ext cx="4690745" cy="1856105"/>
                          <a:chOff x="0" y="0"/>
                          <a:chExt cx="4686300" cy="1853565"/>
                        </a:xfrm>
                      </wpg:grpSpPr>
                      <wpg:grpSp>
                        <wpg:cNvPr id="198" name="Group 198"/>
                        <wpg:cNvGrpSpPr/>
                        <wpg:grpSpPr>
                          <a:xfrm>
                            <a:off x="31750" y="0"/>
                            <a:ext cx="4654550" cy="655955"/>
                            <a:chOff x="-26696" y="-4276"/>
                            <a:chExt cx="4654576" cy="663191"/>
                          </a:xfrm>
                        </wpg:grpSpPr>
                        <wpg:grpSp>
                          <wpg:cNvPr id="199" name="Group 199"/>
                          <wpg:cNvGrpSpPr/>
                          <wpg:grpSpPr>
                            <a:xfrm>
                              <a:off x="-26696" y="455144"/>
                              <a:ext cx="1238494" cy="194851"/>
                              <a:chOff x="36134" y="229426"/>
                              <a:chExt cx="1241181" cy="199327"/>
                            </a:xfrm>
                          </wpg:grpSpPr>
                          <pic:pic xmlns:pic="http://schemas.openxmlformats.org/drawingml/2006/picture">
                            <pic:nvPicPr>
                              <pic:cNvPr id="200" name="Picture 200"/>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36134" y="348456"/>
                                <a:ext cx="549834" cy="7763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1"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265231" y="229426"/>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2" name="Picture 202"/>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709447" y="348754"/>
                                <a:ext cx="567868" cy="7999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3"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938759" y="230697"/>
                                <a:ext cx="53975" cy="118109"/>
                              </a:xfrm>
                              <a:prstGeom prst="rect">
                                <a:avLst/>
                              </a:prstGeom>
                              <a:noFill/>
                              <a:ln>
                                <a:noFill/>
                              </a:ln>
                              <a:extLst>
                                <a:ext uri="{53640926-AAD7-44D8-BBD7-CCE9431645EC}">
                                  <a14:shadowObscured xmlns:a14="http://schemas.microsoft.com/office/drawing/2010/main"/>
                                </a:ext>
                              </a:extLst>
                            </pic:spPr>
                          </pic:pic>
                        </wpg:grpSp>
                        <wpg:grpSp>
                          <wpg:cNvPr id="204" name="Group 204"/>
                          <wpg:cNvGrpSpPr/>
                          <wpg:grpSpPr>
                            <a:xfrm>
                              <a:off x="1554480" y="14774"/>
                              <a:ext cx="1266976" cy="644141"/>
                              <a:chOff x="-27305" y="-4276"/>
                              <a:chExt cx="1266976" cy="644141"/>
                            </a:xfrm>
                          </wpg:grpSpPr>
                          <pic:pic xmlns:pic="http://schemas.openxmlformats.org/drawingml/2006/picture">
                            <pic:nvPicPr>
                              <pic:cNvPr id="205" name="Picture 205" descr="Simple Things:Users:simple:Google Drive:Common Core:Images:Grade 5:PNGs:IMG_0445.png"/>
                              <pic:cNvPicPr>
                                <a:picLocks noChangeAspect="1"/>
                              </pic:cNvPicPr>
                            </pic:nvPicPr>
                            <pic:blipFill rotWithShape="1">
                              <a:blip r:embed="rId31">
                                <a:alphaModFix/>
                                <a:extLst>
                                  <a:ext uri="{28A0092B-C50C-407E-A947-70E740481C1C}">
                                    <a14:useLocalDpi xmlns:a14="http://schemas.microsoft.com/office/drawing/2010/main" val="0"/>
                                  </a:ext>
                                </a:extLst>
                              </a:blip>
                              <a:srcRect l="803" t="4443" r="41733" b="80897"/>
                              <a:stretch/>
                            </pic:blipFill>
                            <pic:spPr bwMode="auto">
                              <a:xfrm>
                                <a:off x="150495" y="-4276"/>
                                <a:ext cx="909320" cy="209550"/>
                              </a:xfrm>
                              <a:prstGeom prst="rect">
                                <a:avLst/>
                              </a:prstGeom>
                              <a:noFill/>
                              <a:ln>
                                <a:noFill/>
                              </a:ln>
                              <a:extLst>
                                <a:ext uri="{53640926-AAD7-44D8-BBD7-CCE9431645EC}">
                                  <a14:shadowObscured xmlns:a14="http://schemas.microsoft.com/office/drawing/2010/main"/>
                                </a:ext>
                              </a:extLst>
                            </pic:spPr>
                          </pic:pic>
                          <wpg:grpSp>
                            <wpg:cNvPr id="206" name="Group 206"/>
                            <wpg:cNvGrpSpPr/>
                            <wpg:grpSpPr>
                              <a:xfrm>
                                <a:off x="-27305" y="441122"/>
                                <a:ext cx="1266976" cy="198743"/>
                                <a:chOff x="86519" y="234570"/>
                                <a:chExt cx="1270264" cy="203309"/>
                              </a:xfrm>
                            </wpg:grpSpPr>
                            <pic:pic xmlns:pic="http://schemas.openxmlformats.org/drawingml/2006/picture">
                              <pic:nvPicPr>
                                <pic:cNvPr id="214" name="Picture 214"/>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86519" y="353815"/>
                                  <a:ext cx="595346" cy="840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5"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315712" y="234570"/>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6" name="Picture 216"/>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779213" y="350496"/>
                                  <a:ext cx="577570" cy="813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7"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008529" y="235841"/>
                                  <a:ext cx="53975" cy="118109"/>
                                </a:xfrm>
                                <a:prstGeom prst="rect">
                                  <a:avLst/>
                                </a:prstGeom>
                                <a:noFill/>
                                <a:ln>
                                  <a:noFill/>
                                </a:ln>
                                <a:extLst>
                                  <a:ext uri="{53640926-AAD7-44D8-BBD7-CCE9431645EC}">
                                    <a14:shadowObscured xmlns:a14="http://schemas.microsoft.com/office/drawing/2010/main"/>
                                  </a:ext>
                                </a:extLst>
                              </pic:spPr>
                            </pic:pic>
                          </wpg:grpSp>
                        </wpg:grpSp>
                        <wpg:grpSp>
                          <wpg:cNvPr id="221" name="Group 221"/>
                          <wpg:cNvGrpSpPr/>
                          <wpg:grpSpPr>
                            <a:xfrm>
                              <a:off x="3161030" y="-4276"/>
                              <a:ext cx="1466850" cy="591623"/>
                              <a:chOff x="35560" y="-4276"/>
                              <a:chExt cx="1466850" cy="591623"/>
                            </a:xfrm>
                          </wpg:grpSpPr>
                          <pic:pic xmlns:pic="http://schemas.openxmlformats.org/drawingml/2006/picture">
                            <pic:nvPicPr>
                              <pic:cNvPr id="224" name="Picture 224" descr="Simple Things:Users:simple:Google Drive:Common Core:Images:Grade 5:PNGs:IMG_0444.png"/>
                              <pic:cNvPicPr>
                                <a:picLocks noChangeAspect="1"/>
                              </pic:cNvPicPr>
                            </pic:nvPicPr>
                            <pic:blipFill rotWithShape="1">
                              <a:blip r:embed="rId34">
                                <a:alphaModFix/>
                                <a:extLst>
                                  <a:ext uri="{28A0092B-C50C-407E-A947-70E740481C1C}">
                                    <a14:useLocalDpi xmlns:a14="http://schemas.microsoft.com/office/drawing/2010/main" val="0"/>
                                  </a:ext>
                                </a:extLst>
                              </a:blip>
                              <a:srcRect l="-890" t="-608" r="890" b="84500"/>
                              <a:stretch/>
                            </pic:blipFill>
                            <pic:spPr bwMode="auto">
                              <a:xfrm>
                                <a:off x="74930" y="-4276"/>
                                <a:ext cx="1427480" cy="234950"/>
                              </a:xfrm>
                              <a:prstGeom prst="rect">
                                <a:avLst/>
                              </a:prstGeom>
                              <a:noFill/>
                              <a:ln>
                                <a:noFill/>
                              </a:ln>
                              <a:extLst>
                                <a:ext uri="{53640926-AAD7-44D8-BBD7-CCE9431645EC}">
                                  <a14:shadowObscured xmlns:a14="http://schemas.microsoft.com/office/drawing/2010/main"/>
                                </a:ext>
                              </a:extLst>
                            </pic:spPr>
                          </pic:pic>
                          <wpg:grpSp>
                            <wpg:cNvPr id="225" name="Group 225"/>
                            <wpg:cNvGrpSpPr/>
                            <wpg:grpSpPr>
                              <a:xfrm>
                                <a:off x="35560" y="346122"/>
                                <a:ext cx="1269999" cy="241225"/>
                                <a:chOff x="201116" y="117900"/>
                                <a:chExt cx="1273294" cy="246768"/>
                              </a:xfrm>
                            </wpg:grpSpPr>
                            <pic:pic xmlns:pic="http://schemas.openxmlformats.org/drawingml/2006/picture">
                              <pic:nvPicPr>
                                <pic:cNvPr id="226" name="Picture 226"/>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201116" y="268985"/>
                                  <a:ext cx="595346" cy="840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430309" y="117900"/>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Picture 229"/>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878504" y="280719"/>
                                  <a:ext cx="595906" cy="8394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1"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123125" y="117900"/>
                                  <a:ext cx="53975" cy="118109"/>
                                </a:xfrm>
                                <a:prstGeom prst="rect">
                                  <a:avLst/>
                                </a:prstGeom>
                                <a:noFill/>
                                <a:ln>
                                  <a:noFill/>
                                </a:ln>
                                <a:extLst>
                                  <a:ext uri="{53640926-AAD7-44D8-BBD7-CCE9431645EC}">
                                    <a14:shadowObscured xmlns:a14="http://schemas.microsoft.com/office/drawing/2010/main"/>
                                  </a:ext>
                                </a:extLst>
                              </pic:spPr>
                            </pic:pic>
                          </wpg:grpSp>
                        </wpg:grpSp>
                      </wpg:grpSp>
                      <pic:pic xmlns:pic="http://schemas.openxmlformats.org/drawingml/2006/picture">
                        <pic:nvPicPr>
                          <pic:cNvPr id="233" name="Picture 233" descr="Simple Things:Users:simple:Google Drive:Common Core:Images:Grade 5:PNGs:IMG_0453.png"/>
                          <pic:cNvPicPr>
                            <a:picLocks noChangeAspect="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641350"/>
                            <a:ext cx="1327785" cy="923925"/>
                          </a:xfrm>
                          <a:prstGeom prst="rect">
                            <a:avLst/>
                          </a:prstGeom>
                          <a:noFill/>
                          <a:ln>
                            <a:noFill/>
                          </a:ln>
                        </pic:spPr>
                      </pic:pic>
                      <pic:pic xmlns:pic="http://schemas.openxmlformats.org/drawingml/2006/picture">
                        <pic:nvPicPr>
                          <pic:cNvPr id="234" name="Picture 234" descr="Simple Things:Users:simple:Google Drive:Common Core:Images:Grade 5:PNGs:IMG_0455.png"/>
                          <pic:cNvPicPr>
                            <a:picLocks noChangeAspect="1"/>
                          </pic:cNvPicPr>
                        </pic:nvPicPr>
                        <pic:blipFill rotWithShape="1">
                          <a:blip r:embed="rId70">
                            <a:alphaModFix/>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t="13403"/>
                          <a:stretch/>
                        </pic:blipFill>
                        <pic:spPr bwMode="auto">
                          <a:xfrm>
                            <a:off x="1534160" y="651510"/>
                            <a:ext cx="1440815" cy="12020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5" name="Picture 235" descr="Simple Things:Users:simple:Google Drive:Common Core:Images:Grade 5:PNGs:IMG_0456.png"/>
                          <pic:cNvPicPr>
                            <a:picLocks noChangeAspect="1"/>
                          </pic:cNvPicPr>
                        </pic:nvPicPr>
                        <pic:blipFill rotWithShape="1">
                          <a:blip r:embed="rId72">
                            <a:alphaModFix/>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t="14251"/>
                          <a:stretch/>
                        </pic:blipFill>
                        <pic:spPr bwMode="auto">
                          <a:xfrm>
                            <a:off x="3161665" y="575945"/>
                            <a:ext cx="1367790" cy="1146175"/>
                          </a:xfrm>
                          <a:prstGeom prst="rect">
                            <a:avLst/>
                          </a:prstGeom>
                          <a:noFill/>
                          <a:ln>
                            <a:noFill/>
                          </a:ln>
                          <a:extLst>
                            <a:ext uri="{53640926-AAD7-44D8-BBD7-CCE9431645EC}">
                              <a14:shadowObscured xmlns:a14="http://schemas.microsoft.com/office/drawing/2010/main"/>
                            </a:ext>
                          </a:extLst>
                        </pic:spPr>
                      </pic:pic>
                      <wps:wsp>
                        <wps:cNvPr id="236" name="Right Arrow 236"/>
                        <wps:cNvSpPr/>
                        <wps:spPr>
                          <a:xfrm>
                            <a:off x="1400175" y="850265"/>
                            <a:ext cx="161925" cy="176530"/>
                          </a:xfrm>
                          <a:prstGeom prst="rightArrow">
                            <a:avLst/>
                          </a:prstGeom>
                          <a:solidFill>
                            <a:schemeClr val="bg1">
                              <a:lumMod val="65000"/>
                            </a:schemeClr>
                          </a:solidFill>
                          <a:ln>
                            <a:solidFill>
                              <a:schemeClr val="bg1">
                                <a:lumMod val="50000"/>
                              </a:schemeClr>
                            </a:solidFill>
                          </a:ln>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97" o:spid="_x0000_s1026" style="position:absolute;margin-left:40.1pt;margin-top:6.1pt;width:369.35pt;height:146.15pt;z-index:-251624960;mso-width-relative:margin;mso-height-relative:margin" coordsize="46863,185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bWGfVIKAADpUgAADgAAAGRycy9lMm9Eb2MueG1s7Fzb&#10;bttIEn1fYP6B0Lti9oU3Ic7AkR0jQCYxkgzyuKApSiLC25K0Zc9i/31PdbMpiZKTsTPOjGwasE02&#10;m82+1emq09X18tebLLWu46pOivx4xF7YIyvOo2KW5Ivj0e+f34z9kVU3YT4L0yKPj0e3cT369dUv&#10;/3q5KicxL5ZFOosrC4Xk9WRVHo+WTVNOjo7qaBlnYf2iKOMcD+dFlYUNbqvF0awKVyg9S4+4bbtH&#10;q6KalVURxXWN1FP9cPRKlT+fx1HzYT6v48ZKj0eoW6P+VurvJf09evUynCyqsFwmUVuN8AG1yMIk&#10;x0e7ok7DJrSuqmSnqCyJqqIu5s2LqMiOivk8iWLVBrSG2b3WnFfFVanaspisFmXXTejaXj89uNjo&#10;/fVFZSUzjF3gjaw8zDBI6rsWJaB7VuViglznVfmpvKjahIW+oxbfzKuM/qMt1o3q2NuuY+ObxoqQ&#10;KN3A9qQzsiI8Y77jMtvRXR8tMT4770XLs+5N3xU2Rq59UziuevPIfPiI6tdVp7vp6t21DhNxu3X+&#10;A1onmOegMvta6EiHHlE9XccJnH4Dx9x1A1e9O5bcc0371y1FCUjWJbiCBYyy3L+hQb+hwQMaulFb&#10;tItJqatrBpRx4ctAtsMSSN9RlQ0n3XgKlwk8R29wHki+01zGJWM+MyUEgqvZdkdzyySa4LeVAFzt&#10;SMD3kQJvNVdVPGoLyf5UGVlYfb0qxxDWMmySyyRNmlsFPBBLqlR+fZFEF5W+WQsToMmMAp7TZy1K&#10;wnjSS5RPvxVSq94V0dfayovpMswX8UldArUgJmr0t7Mf0e3WJy/TpHyTpKlVFc2XpFl+WoYlJJgp&#10;MKKHbWsBeT3I2NNhGo5Oi+gqi/NG42sVp2h4kdfLpKxHVjWJs8sYcFG9nemPYEq8qxtCAJocCvP+&#10;y/0T2w746/HUsadjaXtn45NAemPPPvOkLX02ZdP/URWZnFzVMTogTE/LpK0rUndquxfg2qVAQ6eC&#10;YOs6VECvBQcVUgJkqojJRV1Cda2r6CO6mRYExrkQaBlmqksXWBeY7UolNcjYVHETLalA6nzT33og&#10;ayCidbn6rZihz8OrplDd3kPEtSQI6UunlQTqLIJGRwY+CQrhhue5QqFSJwWYH1XdnMdFZtEFuh2V&#10;Vh8Jr9HrupkmC7UrL2g2ID2cpPlWAsrUKaY3NgfMEa7EgLnjk5NTbyzlqT9+/RpX0+lZIAVzpXPW&#10;DVi9DGfF6sNlHWFaz358zO4YK+pt6t+243Gr+xwX7TdxtTNP9szqnsKAt34iDADg9Kpz0cKAeGIg&#10;wNVs3DenDgcEABnC9l1oCAQHwmEaDlyPc67wwOMs+MvwgLsOF5gXvaVxDQjQjtplkQXCV6vGAAga&#10;fg8fEDChtgGB2/yJQcKgF/wpvcCzAylhcwEHoBh4Tk/FdlxPQZJSDAL8KH3QmD2DYnDgigGWmG0c&#10;GBSDf5518HMVAyz2ngPrnRQDYbuaftFaurIUROAZCgWWsz0AgjY8lV3WVwzWtJBmghRD1CeFuA3D&#10;a5MUogSYI/ekvJjjSAk9jQaOSc/rATkj4qcjdqRkss+VjLknQIjR+3upoTtK6JTCdWMNE3FYRhKa&#10;vo2FnHpjFtcRjPJPSVamsfV5CXq3nvxeg2ue1Cptcl4UCzw6rZLreDItsqzIrWlRxZO3WbiI68l5&#10;Fc5iy5lcvD+vJ29/O/+3LaXzoswXT0zhEpoRSMtlCCriTXKj7P+Dt8l8G4skLDIppTbIJPNagsa3&#10;fQOPP07QMMeWwY74GXsssMFNtgYZt8HrDgbZN3D3TgKe26C2t7FWMWH3xNoNqASSgrojUV6vkVtI&#10;yQLfw8xRGTpe2ncdZtZY8O3tDtB6w4Fxz+ZuS8hxW4jeOnvgWMu6Fc8QUhxJ6CKsGAMv/ax46bUk&#10;CEf4rN2vMrCHHSwh290oX4IPp0nSaRyD+XnY5idGu6dyDebnczc/BXM8BnpSmZ/rpbEDBDnw0gSA&#10;6I/tTUVaOfvmJ6Xh93A2qlinnV2Y/WokDXrBM9yv9ryA0w4YcECQZdTfsPY8UpvVhrXPRM8dZ1AM&#10;Dlwx6JzADA4MisFzVwyYbfsON0az4xv+stMMBmLaaATmv/KI+i4xveYSvkVS886HRPtlciRgYb4n&#10;cQInHmYLTVJvkMxmDJl0Xd/4LzoBc3mfOBGO4+68vsGb7C+gsxjXbT1Ijprv8iaU9DgctXyCHLV8&#10;mhz12A8gFCCpx64N/yHsV6gE+BDC1U97fP4VPoSeDL4lu9xT+0/kKsAFuOyBon4QRc07VsQgrSLF&#10;7ou0HVCCQNvHUCtnDqU/wwea46NA8w3PaRwEYGSOYTAZ8wIziTagFtuF8KnWKjiXrgfPtU1y7tCh&#10;dtcU1e7jZFQPrtPPyXV6QxS46wf+wFHT0acNf3ct9k+TksKBkIGj/scfoPi5LlJSwIbRlujm2mis&#10;GGfgqI0Fav7fbYnScorfw+GoiYLo+QkhCRA4KAbP7UyV74GsgAZMBo9ve/DoUDp0hwOBE5C/CRlE&#10;vgj0Wa6Oihg46sPmqOnwzDYODBz1s+eocSKZkf3es5o7RBg4aqMRmP93awZrAgF5Nzz6Nq8PTnsg&#10;z9Ft1FDHfh+FwXXEIzO4RBg98uluRxG2kB81TzYPCx/MwU6lE7T+wdRjcxyNplPf2mruHjz0YLfe&#10;DXElToy2bqQGbRiiGUBD0QpIwEWgSb5H1ED27jUdnozu7rLQ2fjHkdGneBLAfYK7LOpMtsRZgE1x&#10;JhGm6f2AeAwMjq2s3cqEM7iD09aq5E54pbTJHVZZDwzHc20dy+URpVeh6w7ODkEZvh0J6qGxWUS3&#10;zXNhfN0o6XFQxn1kTeDvCPziPVGUkdyEMfrxQ0Xkb+HCOY4MEgfHOhH9ahtlhAtHO6gQxFEwuF8g&#10;shTlGFBmf6SHVYkAcbUJZ4S7ndAve0MEUXg4vV+yHShOxUnCNKZiN8I2iW7v8WOyWDbWSVUVK4sj&#10;GUPT5v1kwqDhHKKKT7M+k9/GQGPStmk4aezBUyHgR2/sXUYaoR56z3Wwtf/tkae6qKpowdsf+qcu&#10;0gSH/9KUVF0VQC+eppWOiHS50EEZ0qsMJwR1mgv/BPPhLruagFsl6aBBW0ld7rsLp7K/WzjmOpUO&#10;s9J0pbpqbtOY2pDmH+M5YtMhSpKufe+7s686Rlabc63hty/pY5F3vqStgTm9FqtIgd3XdEybO1/s&#10;cqsvFnnTvZgleVGpMeq9nDamqnOd37Rat5WafVnMbhFNCnG8VBC9uozeJAj59C6sm4uwQlBCYAUC&#10;LTYf8GeeFqvjUdFejaxlUf2xL53yQ07wdGStEOTweFT/5yqkGGjp2xwSFCCwG7mvqBu4/NM5x2rz&#10;yeXmk/wqmxbY7wH9htqpS8rfpOZyXhXZFwjcCX0Vj8I8wrePR1FTmZtpg3s8QkTHKD45Udc6uNq7&#10;/FOJeE56pCmk1eebL2FVtnGvGmhn7wsjteGkF/5K56XxyIsTxOGaJ8rIW/dr299AEHWl4iniaitg&#10;4+a9yrWOUPnq/wAAAP//AwBQSwMEFAAGAAgAAAAhABB92w/gAAAACQEAAA8AAABkcnMvZG93bnJl&#10;di54bWxMj0FLw0AQhe+C/2EZwZvdTWolTbMppainIrQVxNs2mSah2dmQ3Sbpv3c86WmYeY8338vW&#10;k23FgL1vHGmIZgoEUuHKhioNn8e3pwSED4ZK0zpCDTf0sM7v7zKTlm6kPQ6HUAkOIZ8aDXUIXSql&#10;L2q0xs9ch8Ta2fXWBF77Spa9GTnctjJW6kVa0xB/qE2H2xqLy+FqNbyPZtzMo9dhdzlvb9/HxcfX&#10;LkKtHx+mzQpEwCn8meEXn9EhZ6aTu1LpRashUTE7+R7zZD2JkiWIk4a5el6AzDP5v0H+AwAA//8D&#10;AFBLAwQKAAAAAAAAACEAqUMbKqJdAQCiXQEAFQAAAGRycy9tZWRpYS9pbWFnZTcuanBlZ//Y/+AA&#10;EEpGSUYAAQEBAEgASAAA/+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EAgEV4aWYAAE1NACoA&#10;AAAIAAQBGgAFAAAAAQAAAD4BGwAFAAAAAQAAAEYBKAADAAAAAQACAACHaQAEAAAAAQAAAE4AAAAA&#10;AAAASAAAAAEAAABIAAAAAQADoAEAAwAAAAEAAQAAoAIABAAAAAEAAALIoAMABAAAAAEAAAK4AAAA&#10;AP/bAEMAAgICAgIBAgICAgICAgMDBgQDAwMDBwUFBAYIBwgICAcICAkKDQsJCQwKCAgLDwsMDQ4O&#10;Dg4JCxARDw4RDQ4ODv/bAEMBAgICAwMDBgQEBg4JCAkODg4ODg4ODg4ODg4ODg4ODg4ODg4ODg4O&#10;Dg4ODg4ODg4ODg4ODg4ODg4ODg4ODg4ODv/AABEIArgCy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o6penTfDWo6iIWuTa2skwhVsGTapbaD2Jxir1M&#10;kRJYHikUPG6lWU9CD1FAH58/sPft9aJ+2VrHj7RT8PX+GniLw1DbXUdi2vjU1v7aVnRpVfyISpjd&#10;VDAqf9ahB5IH6E1/Kp/wSY1+6+Hv/BbWPwXq1rJb6p4g8Oav4dniIDGGaDZfOCRwMf2ewyP61/VX&#10;QAUUUUAFFFFABRRRQAUUUUAFFFFABRRX4a/saft//GT4jf8ABZ/xj8B/iVrlp4u8E67qmtW/hIpp&#10;NtazaO9kbi4iXzIETzImt4JUPmB3LCIhx84cA/cqiiigAooooAKKKKACiiigAooooAKKKKACiiig&#10;AooooAKKKKACiiigAooooAKKKKACiiigAooooAKKKKACiiigAooooAKKKKACiiigAooooAKKKKAC&#10;iiigAooooAKKKKACiiigAooooAKKKKACiiigAooooAO1cX8QPH3hL4WfBXxN8Q/HesQaD4R0Cye8&#10;1K9kUsI0UDAVVBZnYkKqKCzMygAkgV2navxg/wCC1HxOuPDn7Evw2+Ftjd3FrL4z8SSXl8ka/JcW&#10;mnxozRuccDz7m1cdCTH6A0AfQ37Of/BTf9nz9o39o2L4X6Np/jbwP4lv950L/hJra3ji1RlBYwo0&#10;M0gSbarMEbAbBCsWIU/ozX8Udz8D/Hngb/gnp8NP2urHVhoFlf8AjttF8PJZRslzFNapJMl+Jt2Q&#10;xntrhVULlTBnOMCv63/2XvjLD+0D+wD8Lfi4oiS+13R1/taOKIxpHfws1veKinJCC4il256rtPeg&#10;D32vwQ/4LE/Hrx3o/wAXvhN8Cfh74x8R+GFn0ibXPEUGk3z2gvlmlMFqksiEMUT7PdMY92071ZlJ&#10;VCP3vr+Wj9pHSj+0T/wdWX3w/mvLmbRrrxbp3hxzE2GtbW3tIUu9h9VK3L/7xNAH3p/wRe+KGreI&#10;P2VPix8I9bvtQv38EeILe701rq4MiQWt7HIv2eEMcrGktnNJtAADTk9WOP2jr+aj/gkje6r8Ov8A&#10;gsj8YPhRrOpAtP4c1KwuoY1Hl3N/YahAFcdxhPteAOPn+mP6V6ACiiigAooooAKKKQ/dPXpQAtFe&#10;eeOPix8K/hfLpo+JnxN+H3w7bU/MOnDxN4itdN+1iPZ5nlefIu/bvTdtzjeueorR8E/EHwD8SvC9&#10;xrvw58ceD/H+iQXbWk+o+G9ag1G3jnVEdomkhdlWQLIjFScgOpx8woA7KiiigD+U/wCGrR/Cj/g7&#10;fa21OL+zrY/GnVbK0jBziPUpbmG1HH95buH/AL6r+rCv5Vv+Cj66v8D/APg4hf4qafBDJcPceH/G&#10;WjwY2KzWqQxYJ5+9PYSEnH8XTjn+p6yvLbUdGs9Rs5BNaXUCTQSD+JHAZT+IIoAt0UUUAFFFFABR&#10;RRQAUUUUAFFFFABX8ef/AATk1e7l/wCC63wR1aeQveXmr6iZ3AxuabTrxXP47zX9fOtXx0zwfq2p&#10;AZNpZyzgf7iFv6V/Hz/wTZhM/wDwW5+AiDqNTvX/AO+dOu2/pQB/YzRRRQAUUUUAFFFHagAor5m/&#10;as/af8D/ALJv7Kt78SPGFvdaxqE8/wBg8OaBaNsl1e+ZHdIt+CIYgEZ5JWBCKpwruyRv/ONF+0F/&#10;wUY/bc+N18nwz1/4nSi3OyTSPh5ey6FoulpLkpHPMsqIA3lvsa7mdztYBjgigD+tKiv5fU/YH/4K&#10;anwRq3ii98XeJLHU7KxNyulv8TpZ9RuyoLeTF5MrxmXjgGRVJIw1fQv/AASX/bP8e+LPjnrP7O/x&#10;d8Zaz4yOp2EupeDdV1/VJbu9jngUNPYB5NzyI0AeZQWAjFvIADvG0A/f2iiigAooooAKKKKACiii&#10;gAooooAKKKKACiiigAooooAKKKKACiiigAooooAKKKKACiiigAooooAKKKKACiiigAooooAKKKKA&#10;CiiigAooooAKKKKACiiigAooooAKKKKACv51f+C4Wqib46fADRM82mg6ndEf9dp7dP8A2hX9FVfz&#10;C/8ABaq8nl/4KfeALFpS1tB8MbSSOPHCs+o6luP4hF/KgD7P+KH7NreOf+DRn4V+H/C9kZtb8L+E&#10;NN+IGnWsBYefLJBJd3gwoJdzBfXjBcfNJtHvXJ/8EWfj0mp/DD4g/s5azcZ1DRZj4k8Nb2Yl7SZk&#10;iu4QMbVWOYwyDnLG6k4wlfs/8NtFh0H9mzwD4cSNfs2neGrGyEZGRtjto48Y9MLX8wHxl8La7/wT&#10;d/4Ly6L418K2N3/wr46p/begwQqQl3o10zR3mngsdu+NWmhXcSRiGQ4JFAH9W5OBk8Cv5j/2IrSL&#10;45f8HSvjn4naTeQX/h7TNd8T+LI5GG4T2ksk1pa7SCOjX1uwPPCfjX7r/tE/G/R/A3/BKb4k/HLw&#10;xrtjLYnwO+oeFtVU74bie8hVNPcYxlXlngxyM7hX5Sf8EP8AwDKmifHr4o3dlGYZp9P0DS7zPzBk&#10;WW4u48Y6Yksj17UAfMnwuvF+Ev8AweC6gNVkis7e8+Let2ka7iiFdWW7jtU98m8hwO7Yr+o+v5Wv&#10;26bl/hJ/wc8/8LDv1hs9MtvFHhjxPA68jyoIbLzHIx18y2m45r+qQ9RQAtFB5BFfAP7Vn/BRT4I/&#10;spfEq18Ba9p/ifxz8QJbEXk+keH0h2abGxHlC6mkkURtIpLKiK7bVDMqq8ZcA+/qK/I74f8A/BZb&#10;9mHxNrNtp/jTQPiV8NWkz5moXemx39jCOMZa2kack+0B6da/UjQvGXhTxR8KLPxz4Z8QaZ4i8IXd&#10;kby01XTJxcQTwgEl0ZM7sYIwOQQRjIxQB1NFflz4P/4K+/sc+J5JBrWo/Eb4eBZNobxB4ZaUMMD5&#10;h9hkuTjkjnB4PHTP0B4d/wCCgX7GfinTo7rTP2g/AtrHISANXabTJBg45S6jjYfiOevSgD49/wCC&#10;wn7Plj45/Yltvj5Hrl7Ya38NxHA2m+UJINQtb68trdhnhkkR3Rw3IKhwVyQwtf8ABFT/AJRZePv+&#10;yq33/pr0qvWf2yf2i/2aPiD/AMEpvjt4W8PfHr4M6/rV74TuDp2mWXjGxlubqePEscccQl3u5ZBh&#10;VBJOOK+Vv+CRPxv+C/w1/wCCbnjbQviN8Xvhf4A1uf4lXl3Bp/iTxVZ6dcSwNp2mIsqxzSKxjLRu&#10;oYDBKMM5BoA/c6ivn/8A4ax/ZYx/yct8AP8Aw4el/wDx+tXQ/wBpL9nTxR4v07w/4a+PvwV8Q6/f&#10;zCGx03S/HGn3NzcyHokcccxZ2PoASaAPxH/4LieFdJs/jB+z143hiI1zVtG1bSruXP3oLOa1mhH4&#10;Nf3B/wCBV+2f7M3iK48W/wDBOX4CeJryeK5v9T+HujXN5JGMKZ2sYTLgdsPuH4V+Of8AwXLRpJv2&#10;Wo1GWZvEgA9z/ZFfNXgv/gqv8efhb8A/hf8ABX4bfCv4eQnwxoFrobSa1Heapd6jOihFkjWCaFY9&#10;/wAuI8SHJ+8elAH9SNFfzQ/GH9ur/gqPoHwm03xn4j+H2pfA7wq02G1iD4aNFETu2Kk51FZxDuZh&#10;s3BC/wDCSM1+uH7CX7aWgftefs7TSalHY+H/AIveHVSPxVocGRFIDxHfWoYkm3kwQVJLROGVsgxy&#10;SAH3dRQehrzf4o/Fj4cfBL4QXvj34q+LtM8G+FbSRY3vb0sxllYErHFGgaSaUhWIjjVmIViFwDgA&#10;9Ior+V39sn/gpn8U/ih+1aB+z58QfG3w5+FHh9li0ltOmNjPrUyk+ZeXAXDmJyQqQSEqERWZFd3U&#10;eO6V/wAFPf24dKu4ZF+N09/CjozwX3hnSpllCn7rE2u4AjglWB56g80Af2CUV+Lf7Iv/AAVy8JfE&#10;zxFD4F/aTsvDXwt8SyqBp/iy0naLQ71yzZjnWVmNkwXZiRpHic7yTDhFf9oMEqCpznuv86AJKK4b&#10;4j/EHwr8J/gL4r+JHjbUF0vwr4d02S/1CcYLbEXhI1JG6RztREByzsoHJr8+vBv/AAV2/Y08URTN&#10;rmt+Pfhyy5wniLwvLMZOnT7A1yOfcjpQB+jfjE4+EXio/wDUHuf/AEU1fyRf8EvI1k/4LqfAtXGQ&#10;G1hvxGiagR+or+iHw7+3b+yj8a18Q+APhn8XbLXfGN54fvprPTbnRtQsGuRHbuzrG91bxo7hQW2K&#10;xYhWIBCsR/PD/wAEuP8AlOv8DP8AuNf+mPUKAP6/aKKKACiiigApD900tFAH5q/8FDP2HvGP7Y1p&#10;8KbvwZ468P8Aha+8JT3kVxaa5BKYJ4LxrbzJUeIMyyoLbhCuJNwG+Pblvsz4F/Bnwf8As/fsteEP&#10;hR4ItUh0fRbNY5rpows2oXJGZruXHWSV9zHsMhVwqqB69RQAV/Kp8fNOP7Kv/B0lb+KrOe90Lw1J&#10;8QtN8Ui6JRRJYajJHJqKr1Cxbpb6AZAIVe3Br+ql3SOJpJGVEUEszHAAHUk1/Jx/wUa+LPg39rH/&#10;AIKy+GdO+BMd74wubbTLLwZZXsDotvrl+b64ZPsucboy90IhKzBXK5X5AruAf1kd6WkOcj0paACi&#10;iigAooooAKKKKACiiigAooooAKKKKACiiigAooooAKKKKACiiigAooooAKKKKACiiigAooooAKKK&#10;KACiiigAooooAKKKKACiiigAooooAKKKKACiiigAooooAK/lg/4LI3v2r/grjp8Gc/Y/AGnQfnPd&#10;yf8AtSv6n6/k9/4K6zeb/wAFl/EKf88vDGlp/wCQS3/s1AH9W2nx+ToFlCP+Wdui/koFfEX7f/7J&#10;9v8AtVfsS3mmaLa2o+Kfhgyal4NunCq0su0edYl2xtjuFVV5IUSJCzHCEV9yQ8WUP+4P5VITgE0A&#10;fxjeKv2rfiqf+CXdn+xn4o0m702y8OeLnuLi7vXkivoreFpG/smeB1yBFdO0mWIZTGke0BK/pj/4&#10;J5fBwfBT/gkv8K9Cu7KOz8R67YnxLr3+jNBK1zfYmRZlbkSxW/2eBs8/uOg6V7d44/Zz+AXxL8aJ&#10;4k+IHwY+GXjDxEjKf7T1bw3bXFzKE+6skjJukQf3HJXk8c17Nkk8g47cUAfzFf8ABajQriy/4KX+&#10;Atf+z+XY6n8O7aJZsj95NDfXocY9kkh/Ov6TPAfiyx8efA3wX450x1k03xFoVpq1o69GiuIEmQj2&#10;2uK/Dn/guJ4WuJfD37PHjaG3j+yW9xq2lXk+fm3yraTQLj0xFcGv0M/4JuePpfiF/wAEYvgrfXc8&#10;U2o6Np02gXKR5/dLY3ElvAp9/s6QN/wKgD2v9pn46aN+zf8AsR+O/i5rMSXkukWW3SrB3I+330pE&#10;dtBkchWkZdzAEqgdsHFfzafsE/AnXf22v+Comu/EL4xXN34x8L6FOPEPjm7vtpGq3Urt9lsnA4VJ&#10;HR2KBQnk28kY2ZSvs3/gt58RrsW3wN+EFpcD7FK954j1O225LSKBa2jA+we9GO+4elUv2LP21v2O&#10;v2Qv+CVWkaRc+IvEHir4t6pfS6r4q0HQ/D10bqS6lfy40E9ysdt5cVukIO2YjIkZQWcggHsX/BR3&#10;9jr9jXwX+xJ4r+Ly6Dp3wW8b2cQg8OL4UjS1ttbv2V/IsWsBiEqx3M7wqkiIjOWZYyh7b/gjRZeI&#10;ov8AglL4il1w3r6Jd+P75tCiucsn2cWtokjRZ48szrMMDjesh6kmvy11/Wv2gf8AgrR/wUT0mx0r&#10;Rx4Q8C6DEI0jEj3Wm+EbGVgZZ5ZMIJ7qYx8ABGlMSKAqRlk/p1+FPwy8I/Bn9nfwh8LvAlgdO8K+&#10;HdPW0so2wXk5LSSyEABpZJGeV2wNzuxwM0AfAPxH/wCCRf7Inj7xrNrmkWfj/wCGEkzyST2PhLWY&#10;1s5JHbcWEV1DP5ag5ASIogHAUADHlk//AARO/Z1b/j2+J/xqi/663Wnv/K0Wv2UooA/n++PH/BIj&#10;4Q/Cr9jP4p/E3Rvip8R7/UPC3ha+1e1tL2C0MU728DyrG5WNTtYqASOea+aP2FP+CdHg/wDa7/Y8&#10;8R/EjXfiR4l8GalpvjC40NLWw0+G4heOO0s5xId5B3E3LDGcYUe9f0B/tkj/AI1NftID/qnGsf8A&#10;pHLXwt/wRU/5RZePv+yq33/pr0qgDzBf+CH/AMPxIC/x78YsmeQPDtuCR9fNr1P4Z/8ABGz9nfwb&#10;8SNI8ReMvFvjz4mRWE4mGi3vkWunXbDOFnSNDI6A4O0SKCQA2VJU/r1RQB+Av/BciUw3n7LEyhWa&#10;N/EbAN0ODpB5r0L/AII1/A7RLb9nXxr+0X4g0f7X4117X5tK0G/vIopDbWFvGnmyW7AbkaWeWaOT&#10;kZFsgAAJ3ec/8Fzv+bXf+5k/9xFfo5/wTc8OT+Fv+CJvwG0+52NPc6Zd6kWVNuVu7+5ukz6kJKgz&#10;3x+FAH1/4r8LeHPHXw113wb4v0iz1/wxrNlJZanp90hMVxE6lXQ9D06EEEEZBBANfy2aP4a1f/gn&#10;9/wcleGPC2h61qL+DV8T2Vml3eOV+3aBqhjR1nCFRK0KynkgKZ7VZAi4UD+rav5pP+CuenXN7/wW&#10;1+DNlpWIdTvvA2jxwOo5MzaxqSI314X8qAP6Wu9fzAf8FEviZ45/az/4LKaN+zR8O7w32geHNah8&#10;M6PYxzM1rLq8jBb69n2Rlk8lmaByd4jjtZHG3fID/UBX83/7DHha18Z/8HVXx78TXpb7V4Y1jxhr&#10;trhiMyy6k1gc46/JfycH69QKAP16/Z1/YX/Z6/Zw+HWj2eg+BtB8WeN7dRJe+NNf02K51O5nIIZ4&#10;mcN9ljwdoih2jaBuLtudvsNVRYhGqgIBgKBgAelPoPQ0Afll+3z/AME8/AXx5+EWv/Ej4ZaDpPhH&#10;43aVZSXayWECW1v4lVAzmC5UAKbhhkJcHDZ2rIxQKU8W/wCCM/x78eePPg78SPg34x1iXXdF8Dwa&#10;fP4Umudz3FpazmdJLQyFvmhjMURiXGUDuudgRU+7v29fjjZfAT/gl78TPExvha+JtZ06Tw/4YRJA&#10;sr315G8SyJkEEwxmS4IIwRCR3r8//wDgiT8NNT0j4AfGf4sahC0Wn+JNYs9H0kSQsjOtik0k8qk8&#10;PGzXaJkdGgcZyCAAct/wWu+OGo2Nh8L/ANnnRtRmtbXUIG8UeJ7eNXT7TEsjQWCFwQrx+ZHeO0Zz&#10;88cLcFVJ9I/Y4/4JcfAfUf2DfBfi39obwLqHiv4jeKLNdWltpddv7BNJt5xvt7cR28kJ8wRbHkEg&#10;LLI7r0UV8Kf8FOtvxJ/4OB9J8A3l3LDaRWegeHjLHjdBHcsJmIyCMg3jNyD1r+pEKqRKiKERQAqq&#10;MAD0+lAH8p37cX7EPiD9kH9pfT/iR8LovF9z8EbycXVlq9r5ss/hefeiNa3Fwi/KheRfJkfDOrbC&#10;XdGd8D/gnRbWFr/wcAfAePTkMUBtdWOzBwD/AGHqIGM89AOT1OTX68/8FgPi1aeBf+CWg+HkM9q2&#10;u/ETXrewjt2uCk62VpIt5cToAPnVZIrWFhkDFyPofwA/Zp+PGi/s7f8ABQj4V/Gl9Cu/Fth4binh&#10;v9NguRbzSJPZT2TsjshBZFnMgBwG2BMoDuAB/azRXjPwJ+PXwz/aO/Z80n4k/C7Xk1XRrtQt3ZTF&#10;UvtKuB9+1u4QzeVMvpkqylXRnR0dvZqACiiigAooo7UAFNd0jheSRlRFUlmY4AA6kmuK8f8AxI8A&#10;fCr4d3Xi34keMfDvgjw5bg777WL5LeNmCltibjmSQgHbGgLseACeK/m1/bZ/4KPeOf2mvFl18DP2&#10;fLHxBpXwv1K8TTFeyt5DrXjKSRvLEQiT547eV2CJbKDJKMeZjeYUAPSP+CiX/BRW9+LGr6j+zX+z&#10;TqF5feDruf8As3xN4n0jdJN4nkZvLOn2JTJazYna8i83ROxP3GTc/aP/AATp/wCCedn+zzoNh8Y/&#10;i5Y2uofHC/tT9gsGKyReFoJUw0aEZDXbqxWSQHCqzRoSC7Sc9/wTv/4Juj4GXlj8afjnZWF98WzH&#10;u0HQVkWeDw2rLgyOwysl2QSuVJSMZ2lmOV/YmgAooooAKKKKACiiigAooooAKKKKACiiigAooooA&#10;KKKKACiiigAooooAKKKKACiiigAooooAKKKKACiiigAooooAKKKKACiiigAooooAKKKKACiiigAo&#10;oooAKKKKACiiigAr+Uj/AIK/afJZ/wDBYzUrhxhb7whplxH7gLJF/OI1/Vv2zX8/H/BV74L3fjz/&#10;AIKz/spx2i3Nw/j+0h8KCGP+HyNSDO/AyMLqWSTwAmeMGgD+gYAAADgAYFLSHqKWgAo7UUHpQB+X&#10;n/BXnwIfF3/BHrVPECNIs3gzxTp2tbY1yZFkZ7BlPH3R9tDnH9wdq8M/4Ii+MLe9/ZC+NPgBT/pW&#10;jeMLfWJBsP3L60WFeeh505+O34iv1x+LXw80/wCLX7LnxD+GOqzG2sfFPh670l7lVDNbmeFo1mUE&#10;Y3IxDj3UV+G3/BG3R/F/w9/bV/ab+GHizRb7Q9Y07TLOPW7Ofn7Ld2t1NEI2KkqT++lKsCQwBKkg&#10;5oA4b/gs7pmjW3/BRb4Ia9r0er3GjXXg9LbU4bC4WOZreHUJ3kEJdWRJSs74ZlIztyCBivrj4S/8&#10;Eov2HfGHhPwt8TPC/jf4q/FXwNqdsLqyjufEtqLK9Q5G1za2kMyMrZVkEiMrKVYAgivsn9sX9jXw&#10;D+2D8FtP0fxDfXfhfxroXnP4Z8SWsfmmzaUL5kcsRIE0DlEJXKsCoKsvIb8YPBf7JH/BVH9knxPr&#10;Nj8Crn7bod0Vmup/DOv6deaXdSsoBcWWpbG80BVUyG3BwAAxAoA/ok+Gnws+Hnwb+EuneBfhh4Q0&#10;jwZ4VswPKsdPixvbaqmSV2JeaUhV3SyMztjlia9Br+dlvGH/AAXBViDaeKSfbw14WP8AKGp49c/4&#10;Li6mjWyweIYw4wS+k+FLY/8AfZjXH50Af0P0V/Ohpv7M3/BYj4m+MZD4s+L3jH4YrEmUu7z4oizt&#10;Zck5Ai0eSU5GB96MdeD1r9xf2e/hv4z+En7InhDwB8Qfibrvxh8X6atw2o+K9XeV7i8aa5lmVS0s&#10;kkjLGsixKXckrGDhBhFAMX9rW1a8/wCCWH7SNuis8jfDDXmRVGSzLp07AAeuRX4l/wDBL/8Abh/Z&#10;6/Z3/ZG8ZfDD4x+I9a8H6reeMbjXbXUf7EuL2ymhls7OARA2yySiUNbOSGjC4ZcMTkL/AEbSIkkL&#10;xyIskbKQysMhgeoI718GeLv+CZn7FHjLxbf63dfBi10LULubzJxoGs32nWwOAMR20UwgiXj7scaj&#10;JPGaAPof4cftJfAD4ualYaf8NfjJ8OvF+sXkDT2+j2OuwnUWRRuZjaMwnXaOTuQY717dXxZ8Kv8A&#10;gnx+yX8Gvi/4f+IHgT4Y3Fl410Sd5tM1a68SajctC7xtGT5T3Bhb5XYDdGcE5HIBH2keFJoA/DL/&#10;AILg+G2uvgD8AvF4iLJpniDUdNMu44U3cEMoGOnP2Mn/AID71+sf7Nvhu88Hf8E8PgR4U1KCK21T&#10;SPh9o1nfRxnKrPHYwrLg9/nDc+9X/jH8D/hZ8f8A4Z6d4R+LvhODxh4c0/V4dXtbKW7nhCXUSyIr&#10;kwupYbJZFKklWDkEHivWeCec9enYUAOPQ1+Yv7dv7Jvj744ftf8A7KXxS+G2h6dq1x4R8WwW/i9p&#10;LyG3mi0z7Xb3KXH71lEkcJjuMxoWkJnG1D82P07ooAO/vX8xX7K/x3+GX7OP/BxX+054k+L+vSeF&#10;fDuqal4n0KPUDZTXEcF0+uwzIJFiRnVCLZ13bcAkZwMkf069q+FPGf8AwTb/AGOPiB8XfFHjrxR8&#10;K7u98S+IdVn1PVrmPxRqcCz3M8hkmkCJcBV3uzMQoABJwAOKANHUP+CjP7E+maR9uufj74ZlhIzt&#10;tdPvrmT/AL9xQM/6V5f40/4Ky/sXeGfh7e6v4d8d+IPiJq8WFt9D0bwvf29xOScZ8y8hghVR1Yl8&#10;4ztVjwds/wDBKz9hzB/4tFqA9/8AhMNW/wDkmrMP/BLP9heJMP8ABWa5PrJ4y1kH/wAduxQB+Efi&#10;/wAdftDf8FTv+Ci/hfw7aaQul6PbSyxaXp1jHJNpvhHTHkDT3dzKcb5CqRh5W2edIkcaIpMcY/qY&#10;+EHws8LfBL9mfwT8KPBMEkHhrw1pqWds0oXzbhuWlnl2hVMssjSSuVUAu7EAdKtfDr4V/DX4R+Cm&#10;8OfDDwJ4W8B6K8gknttE02O1FxIFC+bKVAMsm1VG9yzEAc135ztOOTjigD+Wj/grTpOr/D7/AILV&#10;ab4+04PBc6r4d0nW9OuWUsgntne3A54yptUJX0YE/er771X/AILZ/AGH4fTXOifCn4w6j4rFruh0&#10;6+SwtbJp9v3GukuJHVN3G8QE452dq/T74ufAf4OfHvwZb6F8X/h34c8dWVssiWUt/AVurISbDJ9n&#10;uUKzQF/Lj3GN1LbFznAr5Z/4da/sLfat/wDwpOXZj/V/8JlrW3/0sz+tAH8/3xp+NPxr/wCCk/8A&#10;wUF8DaDo/he3027m/wCJV4U8MWVzLPbaZC7mSe6nlK8naA004jUeXCny/IM/v78VP+CcvwT+Iv8A&#10;wTf8EfASwiXw3qvgrTfK8LeMIrNWvIbpvmuJp1BXzUuJd0kseQCzZUqVUj6k+EP7PvwT+Avh+XTP&#10;hD8NvDHgdJ4liurqzti95dopJVZ7qQtNMASSBI7YycdTXstAH8nVt/wT5/4KG/Aj9oFb/wCGHhvW&#10;01mB/Is/FfgTxdBBDdRnYzDc8sMqxE4DJPGgbacqRzX7Ffsa3v8AwU0h+Ns+lftXaF4Nn+Gptnkk&#10;1bUbzS11aKQRkRR2q6WzRyAuFLi4VTtYsshKiNv07ooAKKKKACiiigD+Vb48/sof8FKf2jv2ita+&#10;IvxK+EfiHVL24upP7P0w+JdO+xaPblvktLSM3WI4lAAyPmcgu7O7M5q/C79kb/gpZ8FfihJ40+Fn&#10;wgfwf4pa0e1GpQzeH7mWKJidwjNxLJ5RIO0lNpK/Lkjiv6s6KAP50Tb/APBb0nJbxj+E3hkf1oFp&#10;/wAFvWIAfxhz63Hhkf1r+i6igD+eSDR/+C5Dxh45tdA/6a6n4SB/Jnr9Z/2O9L/au039mW/b9rzx&#10;Fo2u/EK71Y3GnRWUdmJNPsjDCBbzmzijhaQSiU5UycMPnIwB9aUUAFFFFABRRRQAUUUUAFFFFABR&#10;RRQAUUUUAFFFFABRRRQAUUUUAFFFFABRRRQAUUUUAFFFFABRRRQAUUUUAFFFFABRRRQAUUUUAFFF&#10;FABRRRQAUUUUAFFFFABRSH7pqlfX9hpmnPeanfWenWqnDTXM6xoCexZuBmgC6fun6VUktLSe/tLq&#10;e1tp7q1LG2nkjVpIdw2sVbqpIODjqOKnhlintknglSaGRQyPG+5WHqD0xUtABRRRQAUUUUAFUobO&#10;yg1W7vYLO1gvLvZ9puEhVZJ9gwu9hy20cDPQdKu0UAFFFFABRRRQAUUUUAFFFFABRR2rNstV0rUd&#10;Qv7XTtU0++ubGbyb2G2uVke2fGdkignY2OcEA0AaVFFFABRRRQAUUUUAFFFFABRRRQAUUUUAFFFF&#10;ABRRRQAUUUHoaACis+PVdLl1yTTItSsJNSjXdJaJcqZVHqUByB9RWhQAUUUUAFFFFABRSE4HvWfe&#10;6ppmnGEalqNjp7TOEh+03CR+Yx7LuPJ9qANGimjkAg5B5yDTqACiiigAoopD900ALRXzp+1L+0Z4&#10;Z/ZY/Y8134s+JtNu9fa3njstI0a2nWGTU72bPlQ+YQRGuFd2faxVEYhXYBTofsz/AB70P9pn9i7w&#10;b8Y9B0e+8ORawksd5pF1Msr2NzDK8M0XmKAJE3oSj4UshQlUJZFAPe6KKKACiiigAooooAKKKD0N&#10;ABRXnHir4t/DDwN8VvBfgfxl478M+GfFvi2ZofDemalepDLqUisi+XHu43M7oirkF3YKu5uK9Gxz&#10;QAtFFFABRRRQAUUUUAFFFIfunrQAtFYHiTxFoHg/wJq3inxZrWm+HfDml2zXOoanf3KwwW0a5LM7&#10;tgKB69TXnPwU+P3wj/aK+G+peMPg34vXxj4f0/U2028uhpl1ZGO4WOOUxlLmKNyNkqHcF2nJAOQQ&#10;AD2WiiigAooooAKKKKACiiigAorOstV0vU5J003U7C/eB9s621yshjb0baeD7GtHrQAUUUUAFFFF&#10;ABRRRQAh6GvxL/4LP/DH4qeK/wBnX4bePfDIvtS+GPhCa6fxVYQXTf6NNOYI7a8eHpIq/vI/M5aP&#10;zjwFdyP21r4g/wCCkDFP+CKfx3KkgnSrYce97b0AfFf7KH7NP/BRjQ/2GPBthZ/tQ2HwT0Uo8uke&#10;D9T8G2Ou3Wn2j4ePzJpo2aMsWYiAMRGpUfKxZE+jf+FAf8FHP+j+PDn/AIaPSv8A41X6DeEzn4We&#10;GTnOdKt//RS10FAH5s/8KA/4KOf9H8eHP/DR6V/8ao/4UB/wUc/6P48Of+Gj0r/41X6TUUAfmz/w&#10;oD/go5/0fx4c/wDDR6V/8ao/4UB/wUc/6P48Of8Aho9K/wDjVfpNRQB+bQ+AH/BRvdz+3z4c/wDD&#10;RaSf/adfnb8KdO/bF17/AIL/AHx1+Fuk/tappPxQs/DKJrHjG48IWd3aanb2v2QxW0enyKYbfZ9q&#10;ZgYwMESnkyOT/RvX8/nwJ1oQf8HlvxggLc6i+sWQ9/LtIpP/AGhQB9u/8KA/4KN5/wCT+PDn/hot&#10;K/8AjVH/AAoD/go5/wBH8eHP/DR6V/8AGq/SaigD82f+FAf8FHP+j+PDn/ho9K/+NUf8KA/4KOf9&#10;H8eHP/DR6V/8ar9JqKAPzZ/4UB/wUc/6P48Of+Gj0r/41R/woD/go5/0fx4c/wDDR6V/8ar9JqKA&#10;PzZ/4UB/wUc/6P48Of8Aho9K/wDjVH/CgP8Ago5/0fx4c/8ADR6V/wDGq/SaigD82l+AH/BRrf8A&#10;N+3z4dA7kfCHST/7Tr8Uv2avDfx88Mf8F/PGvwh+H3xu/wCEE+LGo614i0DVPHFz4dg1NdSFs015&#10;PI9tcBlxO9ksmScqSOT3/rSr+bXwwF8M/wDB65chAEE3jPUDz63eiTk/mZqAP0kPwA/4KN54/b58&#10;Of8AhotK/wDjVH/CgP8Ago5/0fx4c/8ADR6V/wDGq/SaigD82f8AhQH/AAUc/wCj+PDn/ho9K/8A&#10;jVH/AAoD/go5/wBH8eHP/DR6V/8AGq/SaigD82f+FAf8FHP+j+PDn/ho9K/+NUf8KA/4KOf9H8eH&#10;P/DR6V/8ar9JqKAPzZ/4UB/wUc/6P48Of+Gj0r/41R/woD/go3/0fx4c/wDDR6V/8ar9JqKAPwF/&#10;bN8f/wDBSb9j3wD4Q8X3/wC1Fpnj/wAIa3fvps2pWfgDRLNrC88tpYoXje2ZmEkcczK68DyWDbcp&#10;u9f/AGa7b/goD+0r+xZ4N+Muh/tw6R4dttcN0suk3Xwq0eaWzkt7qa3ZGdIgGBMW8cD5XXivoz/g&#10;qjodvrP/AARB+LF1JbPc3Wk3Wk31psXcY3/tO1hd+OwimlyewzXjP/BF7V7m/wD+CV/i/Trm7add&#10;M+JN7DaxED9xC9jp8u0exkeZue5PtQB6f/woD/go5/0fx4c/8NHpX/xqlHwA/wCCjW7n9vnw4Pp8&#10;ItJP/tOv0looA/Fr4M+Jv2n/ANoXxn400L4O/wDBTfwv4y1Dwo0S6sE+CdhboRKXVZIWlgUTx7o3&#10;XfHuXhTnDoW9+PwA/wCCjmDj9vjw2T/2SPSv/jVflF+0D8L/AIl/8Exv+Creg/HD4U211c/CLXNQ&#10;mk0mOOZo7Sa2lbfdaBd4zjauGiZwwISKVd0kLiP9/vCX7UnwV8WfsAwftMDxda6F8K10s3upXup/&#10;u5dNdT5clpNGu4m5WU+SIo95lcoIvM3oWAPhP4taL+2T8CPg7P8AED4wf8FKvB3gnwrFdJai6m+D&#10;umzPPNJnZDDDHCZJpCqu+yNGIVHc4VGYfn58Af2xf29v2jP299H+C3gX9pK5XTtSvLww+JLr4baK&#10;BDZQRyyC6mgW2Pl7lRRsMhw8iqGY4zwfj3xX8YP+Cr//AAVK0rw14Ps7jwz8PdGSVdIjvl8yHw5p&#10;RdPPvrkIdrXMxWPKK3zMIogxVPMr+h39nL9lH4L/ALLXw3fQ/hd4bW21W9jjXWvEV/IZ9S1V0UDM&#10;krfdQldwijCRKSxCAkkgHzafgB/wUbzx+3z4cI9/hFpX/wAbpp+AH/BR3y3/AOM9/De7ado/4VJp&#10;Qyfr5XH1r9KKKAP5S/2dv2ff2stP/wCDhHTtE1Qajb/Erwt4mh17x34hkvc20ulvMjTzibGJY7mJ&#10;ykaBdxMmCqbH8v8Aqy43np61+cnwxkY/8HNn7TUe7Kj4XaHx+MP+Jr9HaACiiigAooooAQ1/N7/w&#10;V4+DPxx1/wDb48AeLobe88TfD7xILLwx4KtLe5BW11OTO608tmwss7guHwAwUAn92K/pDr83f+Ci&#10;pP2v9i7B/wCbk/Df856AOM+H/wCzf/wUj0f4GeENJuv24ND8PT2ekwQyaXP8PtP1aSy2oAImvJo/&#10;MuGXAUyOSWIJyep6/wD4UB/wUc/6P48Of+Gj0r/41X6SnpknArjvHnjzwf8AC/4OeIviB8QPENl4&#10;X8HaFaG61TUrxjshQYAAABZ3ZiqJGgZ5HZVQMzKCAfBf/CgP+Cjn/R/Hhz/w0elf/GqP+FAf8FHP&#10;+j+PDn/ho9K/+NV9zfDL4neBPjH8FNF+I3wz8RW3ivwZqyubHUYYZIt5jdo3DRyqrowdGBVlUgg8&#10;V4Z+19+1l4G/ZJ/ZjufFviCa31TxnqayweEPDQk/fardKoySBytvHuRpZOigqoy7xqwB4Z/woD/g&#10;o3/0fx4c/wDDR6V/8apP+FAf8FHMf8n8eG//AA0elf8AxqvCP+CWHxH/AGsfjn8Ufi/8Yvi9481v&#10;XPhJfr9l07TtQjQW0mq+ZExawXbmCCCFHjdIysbtcKSHdGK/s9QB/Ob/AMFMPhj+1f4I/YJ8J6p8&#10;df2ntM+M/hObx7a21roVr4DsdHMF2bG/dLkzwKHYKiSp5Z+U+YG6qK0P+Cb3gX9sD4jf8E+tRufg&#10;r+1RpXwh8E6P4wu9MTw/deArHVmE3kW1zJMJ54y4DG5HyZIGCc84H1J/wWr/AOUWXgH/ALKrY/8A&#10;pr1Wqn/BFG53f8EzviPaf88viddSf996bpw/9koA9j/4UB/wUc/6P48Of+Gj0r/41R/woD/go33/&#10;AG+fDn/hotK/+N1+k3avxw/4Kqfsx/G/4l6d4Q+Onwh8TeL9VbwLZq9z4M069lR7R4pZJhq1jGjc&#10;3a7wrlR5hSKIqTsxQB7T/wAKA/4KN/8AR/Hhz/w0elf/ABqj/hQH/BRvP/J/Hhv/AMNFpX/xqvjX&#10;9gT/AIKk6hrXiTwz8D/2mNSW6v7p0sPDvxBnYK0shO2KDUegLNwguhyTt80El5q2f+Cg/wDwU9g8&#10;OW2tfBD9mXxBHP4lcNa+JvH2nyhk00dHttPkHDXB5VrkcRDIjJkIkhAHfGT4yfHH4BfEpfBvxO/4&#10;Kn+E9O8Wqqm60jSvgfY6ncWQZQw+0C3gYQkgqwSQq7KwYKQc1q/Bj4m/tA/tD/FG/wDBPwY/4Kia&#10;B4z8T2WlSapdWT/s/RWOy1SWKFpN9zaIhw88Q2hi3zZAwCR88/sf/wDBKTxR8WYIviz+1NqHiPwt&#10;4e1J1vrLwzHOU1vVmdzI8t9JIpNvG/Hy8zvvYkwlVL/tl8Fv2RP2cv2e/G154j+D3wysfB+v3WnN&#10;p9xf/wBpXl3M9u8iStEWuZpCAXjQnv8AKo6ACgD5t/4UB/wUb/6P48Of+Gj0r/41Sf8ADP8A/wAF&#10;G8f8n8eHP/DR6V/8ar9J6KAP5q/+Cmn7PH7THhv9m3wH8Vvjr+0BpHxxt9K146JZQ2fge10eXTlv&#10;IXlaV5LZR5kZazRMSfdZxtxubPo37Cvjz9u/9qn4M+KoPDH7YsngxPA8lnp3k614A03WJbmGWNvL&#10;ka7lj86ST9y4ZpCzk4JYljj9Bf8AgqbYQXv/AAQ0+Mc0sRlmsptHuICP4G/teyjJ/wC+JH/Ovh7/&#10;AIIbk/8ACFftJLngX2hnH/ANQoA+xP8AhQH/AAUb/wCj+PDn/ho9K/8AjVH/AAoD/go5n/k/jw3/&#10;AOGi0r/41X6TUh6GgD8aviRq37UXwf8AjN4L+HfxL/4KieAfCHjPxWC2i6defB/TSJF37BJLKsJS&#10;3jZ8orzMiuVcKSUYD29v2f8A/go3htv7fHhw88Z+EelD/wBpetef/wDBVT9j3Ufjx+zrp/xf+Hek&#10;Tap8U/AtnItzp9pGpn1rSS3mSRKMbnlgYvNGgPzB7hVV3dFr5Q/ZK/4KwaF8OP8AgnT4h8L/AB1b&#10;W/GHxK8HW6QeCIreF/O8TWxASG3uLnDJE8DZDzyAEwbSqTSqwkAPtjxB8If2+fCfhLUPEfir/got&#10;4E8M+HrGPzL7VNV+F+jWtrbRjq8kkiBEHuSB71+b3xm/bq+NfwxFzp/gz/goafjP4liZ42g8OfBP&#10;SYtPjdem68nRVZSf44FmFeTaZoX7Yv8AwVX/AGl7rVrzUP7L+HWk3gRpp3lg8N+G1I3eXBEMme7K&#10;PyRulYMm90j2lf1w+B3/AASU/Zh+Fj2Oq+OrfWfjd4piSNnk8RMINLSZCxLxWMRwUYEAx3Elwvyj&#10;GOaAPiD9jD47f8FB/wBsbxz410bTP2oZvA0Hh2whum1Of4XaRe2kzSOU8lpFtkEcmPmVTksFc8bT&#10;X6AH9n//AIKNkH/jPjw5/wCGj0of+0q/Q3QPD+g+FPB+n+HfC2haP4b8P2MQhsdM0qyjtbW2jHRY&#10;4owFRfZRW1QB/Px/wUL+Gn7Zngf/AIJtanqfxi/ay0v4reBbnX7G1vvDdn4FsdINwxdpInM0CK7B&#10;HjVvLPBIB6qK4H/gmV8Mf2qvGv7HfjnU/gP+0vpXwW8NQ+MpIL/SLrwNZaw11dCztWM4lnQlAUZE&#10;2g4+TPevvr/gsF/yh6uv+xz0z/2tXmv/AARO/wCUdnxQ/wCyjS/+m+xoA9v/AOFAf8FHP+j+PDn/&#10;AIaPSv8A41R/woD/AIKOf9H8eHP/AA0elf8Axqv0mooA/Nn/AIUB/wAFHP8Ao/jw5/4aPSv/AI1R&#10;/wAKA/4KOf8AR/Hhz/w0elf/ABqv0mooA/Nn/hQH/BRz/o/jw5/4aPSv/jVH/CgP+Cjn/R/Hhz/w&#10;0elf/Gq/SaigD82P+FAf8FHP+j+PDf8A4aPSv/jVcn47/Zu/4KR6z8FPFmlW/wC3HoWuz3mkTwR6&#10;bB8PtP0l7wshHlLeQxCS3ZgcCVPmUnOR1r9U6KAP5sP+CSPwY+OPhz/gpH478Q3Wl6n4a8EeFYtQ&#10;8M+NxNcx+U+pxOgWwKBiXljfL71BVApG4bwG/pPr85P+CfpP/CyP26h2/wCGmPEn/oxK/RugAooo&#10;oAKKKKACiiigAr4d/wCCkX/KFL47f9gy2/8AS23r7ir4d/4KRf8AKFL47f8AYMtv/S23oA+wfCX/&#10;ACSvwx/2Crf/ANFLXQ1z3hL/AJJX4Y/7BVv/AOilroaACiiigAooooAK/my+EMvm/wDB6xqzenjX&#10;xKv/AHzouoD+lf0m1/NH8E5Q3/B6PrLHoPH3ipPy0rUloA/pcooooAKKKKACiiigAooooAK/mv8A&#10;iLINF/4PVdPbO3zPG+iL/wCBGjWY/wDalf0oV/MV+0ZdTWf/AAeW+HpYGCu3xQ8EREkfwvaaQjf+&#10;OsaAP6daKKKACiiigAooooAKKKKAPlb9uHS11j/gkJ+0VaMm8R+Br66x7wRmcH8DHmvzv/4Iial5&#10;v7Jfxs0jvbeLra5/7+2gX/2jX6cftZAH/glj+0sCAR/wqrxCf/KZc1+RP/BDO5nfTP2nbNnJtopf&#10;D0qJjozjVAx/EIv5UAfvvSHoaWuQ8c+OPCfw0+DviPx/471q08OeEdCsXvdV1C53FIYlGThVBZ2J&#10;wqogLuxVVBYgEA8j/at+Fvw0+MH7AnxE8G/FrWNL8L+EzprXf/CSahtCaDcQgtDfAsy8xtgld6+Y&#10;peMnDmv4xZfGvi/Sfhdr/wALtO8bajefDu71tNQudMs7mZdOvrmFXijulikVWBKN/EisQI9y5RQv&#10;6DftBftOfH7/AIKP/tg6b8IfhTo2s2Xw8mv8eGvBsLqhlWMknUdTlBK7wp3EFjFAoCpubfLL+snw&#10;j/4JNfAPw5+wbf8Aw3+KtqvjT4la6yXeseNdO/cXOlXCqRHDprspMcEe458xT57ZeRAojiiAPYf+&#10;CdHwz/Z6+Hn7AmnTfAfxd4e+I93q7RzeMvFlmNt3e34TcIJ4m/e2ywrJiO2kClFcuQWld3++q/lL&#10;+LH7IX7ZP/BP34oXPxM+EvifxPrPgu1CyyeNfBaSIiwxlpSmqWGX2Qr5W5hKJbbBQGQsdg/V/wDY&#10;D/4KO6d+09qMXwr+KFjpXhX42Q28s1lJYZjsPEUMYLsYEdi0dykYLPDlgyo8ikKGjjAP1VooooA/&#10;N/4X/wDKzh+07/2S/Q//AGhX6QV+b/wv/wCVnD9p3/sl+h/+0K/SCgAooooAKKKKACvzc/4KK/8A&#10;H7+xb/2cl4c/nNX6R1+bn/BRX/j9/Yt/7OS8OfzmoA/SOvD/ANpH4M2H7Qn7DXxJ+DuoXQsP+Ej0&#10;ry7O7ZmCW15FIlxaSvt5ZEuIoWZR95VI717gelcn418a+GPhx8IvEvj3xtrFvoPhPQdPlv8AVdQm&#10;VmWGGNSzEKoLO3ZVQFnYhVBJAIB/M/8AsNftf6h+wb8Qfjj8Fvjz4f8AENnpUJnvIdEghV7i01+3&#10;VYjCCuV8u6jSNfO3Mg8mFl+R2auQ+D/wl+Nf/BUr/gpF4i+IvxF1rUtL8AWV0n9v6tER5WjWG9mt&#10;9H01WG0SbSwBKkKWknl8yRyJfN/irq3xU/4KT/8ABUnxjrfwm+H8D340aWXStKRbe1mj0uyXEcl3&#10;NkK9xIzxpudyA8sUQfy0TH3x/wAEyP23vAvwk8HL+yh8a9G034Valp+s3Y0zxFd25slnu5J2M1rq&#10;vmYMVyj5jWV8LsRImCGNTIAfu34F8C+Efhj8IPDfw/8AAWhWXhnwfoVmlppem2obZDGuerMSzuxJ&#10;ZpHLO7szMSzEnsKj2ncPTPHNSUAfkh/wWf0+W9/4JReFrmMgJYfEuwuJQe6mx1GL+cq1yX/BEyTP&#10;7AHxWi/u/EFm/OwtP8K9r/4K26d9u/4Iu+LrnGfsHiHSrn87lYv/AGrXzX/wRB1VJv2aPjroYYGS&#10;08TWN2y+gmtnQH/yAfyoA/cWqeo6jp+kaBfatq19Z6XpVlbvcXl5dzLFDbxIpZ5JHYhURVBJYkAA&#10;EmsjxX4p0HwP8MfEHjLxVqUGk+HND06a/wBTvZjhIIYkLu5/BTwOvSv5af2i/wBsH9oz/goP8c1+&#10;DPwi8KeIbf4d3moJ/ZPgrRYy91qKJIgjutUmB2bVcrIdzLbwfIWLGPziAeWft7eLf2ffiz/wUdvL&#10;39l3wpqT/wBoSC31q802Miy8R6q8mPOsbNU3qWJCs4IE7ncsYOZZ/Rf+CWcf7OCf8FG4Lf48Qsvj&#10;gGFfhourbRpC6oHbcJ1b/l8/1X2bf+737+PO+z4/Yz9hj/gnF4M/ZggtfiL4+lsPHfxxmtgqXgTd&#10;YeHQwIdLIMAWlYHa9ywDFRtRY1aTzPnz/gpP/wAE43+Ib69+0R+z/ojSfEAK114z8HWMRJ18AfNe&#10;2cYH/H6BzJCP+PgDcg8/ctyAft4c569+1Or8N/8Agm3/AMFIG8cSeH/2d/2g9dZ/HDMln4M8Y6hN&#10;k62ThY7G8dv+XzosUxP+kcI377a1x+49AC0UUUAfGX/BQq1S8/4IvftAxOMqvh1Zce6XMLj9Vr84&#10;f+CG3/InftKf9fuhf+gahX6Uft/sE/4I0/tBk/8AQrsPzljFfmz/AMEN/wDkSP2kv+v7Q/8A0DUK&#10;AP3poPQ0dq/KD/gpV+3lrn7MWh6N8KfhbEkPxb8SaT/aTaxdWwki0SweSWFJo1YFJbh5IpQobcqe&#10;WSyncoIB9AftjftzfDD9kb4era6lLF4t+K2pWrS6F4PtJsSMucC5unGfs9vu4BPzSEMI1bZIyfzN&#10;J+z5+0Z+0Z8MPi5+1Rovw3juPCsesXGpaq2kWS2sUzySPJcfYLYcyxQZ+fbkqOpYh8fZX7GX/BOz&#10;4l/tR/EbTvjx+0lqHiW2+F+pONSd9Wv5n1zxkTtKHzHJkjtXHLXDN5joFEQxIJo/6XvD2gaB4R8D&#10;aT4Y8L6Np2geHNMtktdO07T7dYbe2iUYVERQAqgen86APyV/4Ju/t2fA3xL+zL4H+APiKLwh8GPi&#10;BoMMWl6TpsY+yab4hywVZoJHOPtssj5kikcyTSyF0Ll2CfsL/F/hX41ftrf8EqPDXxd1nWfij+z1&#10;JpPgX4jXCmfU/DE+IdI1qXJLSRFR/oly4znjyZGCkiImSVvEv+Cfn7V/7SXw6/bs0L9iv9oTQPFO&#10;stPJcWemnXldtX0FobeW5X962Tc2RjibaSSFjZGjkMShCAf0B0UUUAflp/wWD/5Q9XP/AGOemf8A&#10;tavOf+CJ4/41xfE0/wDVSZ//AE3WFejf8Fg/+UPVz/2Oemf+1q89/wCCKA/41sfEo/8AVS7j/wBN&#10;2n0AfsbRRRQAUUUUAFFFFABRRRQB+cn/AAT9/wCSk/t1f9nL+JP/AEYlfo3X5yf8E/f+Sk/t1f8A&#10;Zy/iT/0Ylfo3QAUUUUAFFFFABRRRQAV8O/8ABSL/AJQpfHb/ALBlt/6W29fcVfnb/wAFIviP8M4f&#10;+CV3xq+H+ofEfwJp/je80iM2Xh648RW0Oo3TR3MEhWO3Mgkc4AJUKeKAPvHwn/ySvwx/2Crf/wBF&#10;LXQ18maT+2R+yfo3w+0K2vv2i/g2J4dNgWRIPFNrMVIiXIwjnBHp1HSqV3+35+xrZE+d+0J4AfH/&#10;ADwnkm/9AQ0AfYFFfC2o/wDBSz9h/Sx/pPx50mTn/l00DVLn/wBFWrVk/wDD0f8AYT/6Ln/5Zmuf&#10;/IVAH3/RXwB/w9G/YT/6Ln/5Zmuf/IVH/D0b9hPH/Jc//LM1z/5CoA+/6/mS+Cj7f+DzbWW9fiT4&#10;qH52GpCv1u/4ej/sJ/8ARc//ACzNc/8AkKvws+HPx++D/hv/AIOZNQ/aE1HxW8Pwfl8ba3qia6uk&#10;3JJgu7S8SJ/s6xmbmSZBjZuGckDmgD+tKivzwk/4Kp/sOLnb8XNQl/3fB+rf1thVR/8Agq3+xCp4&#10;+J2tSfTwjqX9YKAP0aor83X/AOCsX7Ey9PiH4ik/3fCV/wD1iqs//BWn9itenjbxZJ/u+FLz+qCg&#10;D9K6K/MqT/grj+xgudvijxtL/u+Frj+uKqN/wV6/Y2UHGs/EF/8Ad8MSc/m1AH6gUV+Wr/8ABYL9&#10;jxVJF38S5MDovhrr+corPl/4LHfsiIfltPi1P/ueHIR/O4FAH6tV/NX+1tp62f8Awd8fCO5UYN/4&#10;68EXDe5E9lF/KIV90y/8Fm/2TY5lVPDvxrnBOC6aBZgD35vAf0r8mv2if2t/hT8Vf+C6vwg/aQ8L&#10;2HjG28BeGtV8O3WrRahYRR3ziwvVnn8uNZmVj5YCrl1ywI4GGIB/WhRX5BN/wWq/ZYDsB4D+PzAH&#10;hhoemYP56jSf8Pq/2WP+hB/aA/8ABHpf/wAsaAP1+or8gP8Ah9X+yx/0IPx//wDBHpf/AMsaP+H1&#10;f7LH/Qg/H/8A8Eel/wDyxoA/X+ivyA/4fV/ssf8AQg/H/wD8Eel//LGj/h9X+yx/0IPx/wD/AAR6&#10;X/8ALGgD9f6O1fkB/wAPq/2WP+hB+P8A/wCCPS//AJY0v/D6v9lj/oQf2gP/AAR6X/8ALGgD9F/2&#10;jtMGt/8ABPL486MSwF/8O9btcr1HmafOnH51+NH/AAQx/wCbov8AuW//AHL16141/wCCx/7Lvif4&#10;OeLfDUHgP48pNq2jXVjG02i6aIw00LxgsRqBIXLc4BOK/OT/AIJv/tq/C39j5vjL/wALL8P+P9cH&#10;i0aT/Z3/AAjNlaz+V9k+3eZ5vn3EOM/ak27d3Rs44yAf1f1/Nn/wUx/aC+JP7RX7fdj+x38HbPUt&#10;Y0LRdUisrrStNTEuv63jc/mMWx9ntgdoDbVR0nkclVjaP7Hb/gtb+zBn5fh58eW+ukaYP/b+vMrf&#10;/gql+wzp37Q2ofFrTP2dfiHbfEy+sxaXniePw1pMV/PGBjDyi83ElVRSx+YqqqSVVQAD7m/YX/Yn&#10;8Lfsh/AVzdy2viT4w+III28WeIEUmOLHzLY2mQCttGerEB5n+dwoEcUX3ZX4zt/wWy/Z5H3Phb8Z&#10;m/3rfTx/7dGqkn/BbX4EBv3Xwk+Lbj/bNiv/ALXNAH7RMAUIIBBHIIzmvkr4f/sQfs1/C/8AbPvP&#10;jv4E+H1t4c8aSwSRWdvZyGPTdMaSMxSyWtqoCQs8bMh2/KFZgqruOfgaT/gtx8GAf3Pwb+J7/wC/&#10;d2a/yc1ny/8ABb34WA/ufgf4/k/39XtV/kDQB+39FfhdP/wXC8Crn7N8APFs3p5viWBP5QtXPXn/&#10;AAXLsEnA0/8AZmvLmLu1x4/WE/kLB/50AfaXwvH/AB03/tOH/ql+h/8AtCv0gr+aH4R/8FGPEXib&#10;/gsvr/xN8Efs5XPiTxT8S9J0rwraeFLfxgoljeF1BlFw9qqHdgZLrGiKpZnABI/pbI+cH/8AVQA+&#10;iiigAooooAK/Nz/gor/x+/sW/wDZyXhz+c1fpGenvX5o/wDBSXUtN0bR/wBjzWNa1Kx0fRbD9ovw&#10;9c3+oX1wkNvawoLh3llkYgIiqGZmJAABJ6UAfpdX86n/AAU1/aL8Z/tDfth6J+xZ8BotT8SWun6u&#10;lt4gtNJlQ/25rIORaswOBBZ4YyF2VFlEjSAfZ0cfr5rX7dH7H+gyst9+0T8LpyOp07V1vh+cG/Nf&#10;Enww/aP/AOCUvwU/aQ+IfxQ8IfElD8RvFuqXV5q2u3vhvXb2WM3ExmlhtmNmUiiZ2JOzluAzMFUA&#10;A+zP2L/2UPDP7JX7I9h4RtIdN1D4gaskV3421+2Bf+0L0If3UcjKrm1h3OkSsq8M7lVeV8/PP7ef&#10;/BOXw3+1Bbv8SfhtNpPgn45W0QS5uJ0KWPiSJV2pFdlASlwgChLkBjtHluGURtD6I3/BUj9hQISP&#10;jiWI7DwZreT/AOSVZs//AAVW/YehJ8v4sanc/wDXLwfqo/8AQrYUAfHH/BNv4+/tNeBv2qx+xP8A&#10;G/4feNdSstCs5lsdQv7R2uPCcEETtGk0+CkmnP5Yit5NxUGSJIneNo1X92a/Nib/AIKzfsUxE7PH&#10;fii494/Cd6P/AEKMVmTf8Fdf2M4z8niLx3cf9c/C8w/9CIoA9P8A+Clvh+/8S/8ABET462Wm263N&#10;3bWNjqG0nG2K11K0uJm/CKKQ/hX5x/8ABDS6iTV/2m7Fj+/mh8PSoPVUOqBv1kWvaPj7/wAFRv2T&#10;fiT+wz8Zvh3oOoeO5Nd8R+B9V0rShc+HWjia6ns5Y4AzbztXzGTJxx1r8vP+Cbf7VXw6/ZU/aW+I&#10;PiT4nnxGfD2teFhZwJo9gtzI1ylzE6ZBdcDZ5vOcUAf1O/FX4X+C/jV+z74n+F3xC0t9Y8Ia/brD&#10;qFukzRPlJEljdXUgq6SRo6nkZQZyOD5r+zV+yz8JP2Uvg1c+D/hdpl48t9cmfWPEGrtFNquqsGcx&#10;CeaOONSkSuUjRUVVBY7d7yO/xLP/AMFmv2TYo3Mfh741XJAJCx+H7MFvYbrwfrWUf+C1f7LGf+RC&#10;+P5/7gel/wDyxoA/X6gnAJr8gf8Ah9X+yx/0IP7QH/gj0v8A+WNH/D6v9lj/AKEH9oD/AMEel/8A&#10;yxoA9e/aG/4Jifs9/H/44R/EmCfxH8LfF11qH2rX7nwmYYotYZn3STPFIjLHcsQW89MbmZndZGOa&#10;/R4/eH161+Qf/D6v9lj/AKEH9oD/AMEel/8AyxpP+H1f7LH/AEIPx/8A/BHpf/yxoA/X+ivyA/4f&#10;V/ssf9CD8f8A/wAEel//ACxpf+H1f7LH/Qg/tAf+CPS//ljQB9U/8FFbj7L/AMEVfj9L/e0OGP8A&#10;77vLdP8A2avzp/4Ibf8AInftJ/8AX7oX/oGoVzP7Xn/BUj9n34/f8E6PiZ8IfB/g/wCMmneJPEVt&#10;ax2VzrOlWEVpG0V5bzsZGjvZHA2xMBtQ8kdOo+Zv+Ccf7b3wh/ZA8HfFez+JPh74ja5feKb2wksz&#10;4a0+0nSOO2S4B8wz3MJBJn4ABHB5FAH9VJ+6c5/CvMPiB8GPhR8Vtd8J6n8Sfh74U8bX3hi8a70K&#10;XV9PS4+xSuu18bhhkbCEowKlo42I3RoV/NA/8Fq/2We3gH4/k++iaX/8sarSf8Frf2ZAf3Xw6+Oz&#10;/wC/pWmr/wC3xoA/YXdlwM8f5/xp9fjTL/wWx/Z3H+p+F/xok/37bT1/ldmqEv8AwW2+BYJ8n4R/&#10;FmT/AH3sV/lMaAP2lqmLS0/thdQNpbHUPI8n7UIR5vl7s7N33tuecdM81+Kc3/Bbv4Rqf9H+CnxG&#10;l/66ajaJ/Imsa6/4LheBEVvsXwA8W3Bx8on8SwRZ/KFqAP3Ror8BZv8AgubCLlxB+zBJJCD8rSfE&#10;UIx+oGnHH5mqlx/wXMuWtGFp+zFBDP8AwvL8QzIo+qjTlJ/OgD66/wCCwX/KHq6/7HPTP/a1cF/w&#10;RSH/ABrK+IrevxPuh/5TdNr8zf2s/wDgpJ48/ap/Y/l+Hd/8IdE8GeGpdetrmXV4NQnu28yFXYQh&#10;iiIGO4Nzk7QeOcjnf2Qv21v2jf2cf2W9e8CfBj4RaF470i+8Uzatc6pqGhajf+VPJbW0LQ/6LLGo&#10;wsEbYJz857EUAf1uUV/OfD/wU/8A+ChlyAbf9mXwbOD08v4deIG/le1qRf8ABSP/AIKTTgeR+ydo&#10;M2enl/DDxG38rygD+hyiv59Iv+Chn/BTybHk/sd2Uuemz4UeJT/K7q4P2/P+CpjLlf2LQw9R8IfE&#10;/wD8lUAfv/RX4A/8N9f8FTf+jK//ADEPif8A+SqP+G+v+Cpv/Rlf/mIfE/8A8lUAfv8AUV+AP/Df&#10;X/BU3/oyv/zEPif/AOSqZcf8FIf+CiXg7Qr/AMSfEf8AY3TTfCljF519fS/D7xBpUNsg5Z5J55ZE&#10;RcdyABQB9zf8E/f+Sk/t1f8AZy/iT/0Ylfo3X4u/8Em/2hdF+KPxE/ak0a70ufQ/GXifx9e/EL7I&#10;hMtultfSKskKy4GWik2j5gpYSAgcNj9oqACiiigAooooAKD0NFFAH57/APBRfwl+1V46/ZE8O+FP&#10;2XE1Vr/UNcEfioaNrMOnX72fltsRZ5ZY8QmTAkCMGI2g/uzID+LXjX/glj8SPhL/AME4PHnx1+L3&#10;j7QvC/iDQdOjvLfwbpdn/aLtveJPKuLsSpHHKGkZSIhMnAIkbOK/qtr4d/4KRH/jSl8dv+wXbf8A&#10;pbb0AfJHh3/gi/8AszX3gXSL/UviJ8c5ry5soppXtdV02KMs6AnarWLkDJ4BY/U1vw/8EV/2Vo7q&#10;OR/HHx7uEVgWik1zTQrj0O3TwcH2IPvX6s+E/wDklfhj/sFW/wD6KWuhoA/LK1/4I9/se26gTQfE&#10;6+PrP4lAJ/74iWtmH/gkf+xhEuH8LeNbj3k8U3A/9BIr9NKKAPzci/4JOfsTxj5/h94kn/3/ABbf&#10;j+Uoq6n/AASn/YgQjd8LNXl/3vF+qf0uBX6LUUAfnrH/AMEsP2GUPzfBu7l/3/GOsf0uhX4feAv2&#10;ffg/rX/Bzde/s9an4Ra4+D0XjPV9OTQDqt2h8i3srqSJPtAlE/Dxo2fMycYJINf1l1/Mx8N/3f8A&#10;weeaj2z8Rtc/XT7z/GgD9aP+HXP7Cf8A0Qz/AMvPXP8A5No/4dc/sJ/9EM/8vPXP/k2vv+igD4A/&#10;4dc/sJ/9EM/8vPXP/k2j/h1z+wn/ANEM/wDLz1z/AOTa+/6KAPgD/h1z+wn/ANEM/wDLz1z/AOTa&#10;t23/AATG/YZtM+V8CbR8nJ87xTrEv/od2a+9KKAPiKL/AIJxfsTQphPgF4dYf7ep37n/AMeuDV+L&#10;/gnl+xdEBs/Z+8HH/fmun/nKa+zqKAPjxP2AP2NEIx+z34DP+9FK383r8TP26fgr8IPhV/wXt/Z0&#10;8EeEfh94b8PfD7V7Pw9daxoVrARa3gl1u6gn8xc8h4olRvUCv6dq/mr/AOCuOsR+Hv8Agt38ENfm&#10;cRw6Z4G0a8kY/wAIi1rUnJ/8doA/aRv2Ff2Pmcsf2d/hhn20kD+tN/4YU/Y9/wCjd/hl/wCCof41&#10;9ZUUAfJv/DCn7Hv/AEbv8Mv/AAVD/Gj/AIYU/Y9/6N3+GX/gqH+NfWVFAHyb/wAMKfse5/5N3+GX&#10;/gqH+NO/4YV/Y+/6N2+GH/gpX/GvrCigD5Q/4YW/Y/8A+jdvhf8A+ChaX/hhf9j/AP6N2+F//goW&#10;vq6g9DQB8ceJP2H/ANki1+G/iGe0/Z5+F8V1Hpk7QyDR0yjCNiCD2IPevxn/AOCQHwV+EXxk8SfH&#10;23+Kvw88J+Phpdtoz6Yut2K3H2XzGvhKY933d2yPPrtFf0k69H5vgfWYv79jMv5owr+f3/ghw2Pi&#10;H+0cnrp2in8pL7/GgD9cP+GIP2Qwf+TdPhP/AOCGL/Cnj9iL9kQH/k3P4S/+E/D/AIV9S0UAfLw/&#10;Yn/ZGXp+zl8Ifx8NwH/2Wpl/Yu/ZKU8fs4/Bs/XwtbH+aV9N0UAfNa/sbfsmr0/Zv+Ch+vg+zP8A&#10;OOrKfsg/spJjH7NnwLP+94G09v5xV9F0UAfPw/ZN/ZYUYH7NPwBP1+Huln+cFL/wyd+yz/0bT8AP&#10;/DeaX/8AGK+gKKAPy++CHg3wX4R/4OTP2i9J8J+DPCXhXT7H4W6OLKDRtIhtEgEjQGTasaKF3kLu&#10;29QiZ6DH6g1+b/wv/wCVnD9p3/sl+h/+0K/SCgAooooAKKKKADtX5l/8FLtH0nxH4Y/ZD8OeILCH&#10;V9A1X9ofQLPUrC4XdFdQSrcRyRuMjIZGZTyOCa/TSvzc/wCCiv8Ax+/sW/8AZyXhz+c1AHZal/wT&#10;J/Yb1TV5b26+BNjFNIfmWz8Tavaxj6RxXaoPwAqh/wAOuf2E/wDohh/8LPXP/k2vv88qRXwb+0h/&#10;wUF+D/7L37XPgz4R+P8AQvGdzda1YW+pX+uWNvC9lpdrPPNAsjgv5shVoGZ1ROEIKl2+SgCn/wAO&#10;uf2E/wDohn/l565/8m0f8Ouf2E/+iGf+Xnrn/wAm199jBVWVgynlSDnI+tSUAfn+f+CW/wCwoenw&#10;OYfTxnrf/wAm0w/8Etf2Ff8AoiUg/wC5y1r/AOTK+RvjL/wVG8Y61/wUo8A/Bj9kbwxoHxM0iHxH&#10;Hp+rXtxueLxTK5Mb29pKvEFrGCz/AGzDBmQOAYEPn/t0cbh25oA/ML4p/wDBM39izw/+zB8SNe0D&#10;4NSWmu6d4W1C7024/wCEu1h/JuI7aR432tdlWwyqcMCDjkEcV+K//BMf4F/Cb9oT/goJ4i8DfGPw&#10;q3i/wzB4Fu9RtbIapdWWy6ju7JFk320kbnCSyjaWx82SDgV/Vj8S7f7X+zj8QLX/AJ7eG76P/vq3&#10;kH9a/mQ/4I53Hk/8FeLiP/nv4E1GP8pbV/8A2WgD9pB/wS2/YVz/AMkQc/8Ac563/wDJlO/4dcfs&#10;J/8ARDP/AC89c/8Ak2vv5hlCM4yOtfmB/wAFXLv45aB/wTz0Txz8FvGPjjwjH4d8TRz+K5vCmrS6&#10;fciykhliWZ5IXWRokmaIMikjMiuwxHuUA9B/4dcfsJ/9EM/8vPXP/k2j/h1x+wn/ANEM/wDLz1z/&#10;AOTa5r/gnH+2lD+1F+zU3hbx1rWnyfHXwrDjXYAiwPq9mHCxajHGMA/eSObZwkuCVRZo1r9JO1AH&#10;wB/w65/YT/6IZ/5eeuf/ACbR/wAOuP2E/wDohn/l565/8m17B+05+1p8Iv2TvhLZ+I/iZqV7e6tq&#10;Enl6L4b0hI5dT1MggOyRs6qsSA5eR2VRwBl2RG+Mvh1/wWH/AGfPHvxO8J+DZ/h78YNE1zxBrVvp&#10;ds5s7Ge0he4mWGN5HF0r7AXBbbGxABwGPFAHtv8Aw65/YT/6IZ/5eeuf/Jtatj/wTS/Yf0+ERwfA&#10;bSpFBzm51/VLg/nJdMa+6D94f4U6gD8a/wDgoD+x5+zL8Jf+CPPxf8bfDr4O+FfC/izTv7K+w6rb&#10;iV57fzNXsoZNrO7Y3RyOp9mNfKn/AASC+BfwY+Mvg/48TfFP4Z+EvHt5pF7pC6fNrVmLn7OkqXhd&#10;UVuFyYwSQMnAyTgY/Tv/AIKlPs/4IW/Gxf776MP/ACtWB/pXwz/wQ2/5Ez9pP/r90L/0DUKAP1Qg&#10;/Yw/ZKt1AT9nD4NN/wBdfClrJ/6EhrXj/ZK/ZWii2r+zV8AyB/f8Aaax/Mw19BE4Unnj0FflN+z7&#10;/wAFXvhL8W/2iLr4YfErwXrHwI8Rzag9no8+taktzZzyq2zyLmQxxNaXBbICOrJlSplDFVYA+2v+&#10;GT/2WP8Ao2n4Af8AhvNL/wDjFdvpPwa+EGgwpHofwp+G2jRoAEWx8M2kAUDsAkYxXoxUluSMduK+&#10;Kf2xf24Phh+yF8PbWLWc+K/ifq1o0/h/wdaT7ZZYwxX7Tcvg/Z7beCodgWkZXEatskKAH11D4V8L&#10;24H2fw3oMGOnl6fEv8lrVhs7O3wYLO2gx08uIL/IV+IP7Av7Vv7dv7R37dKeIvGmgrq/7Od7FeQ6&#10;rPbeHLew0rRZREzwmzuWAnuJFmSOJozNOVSdmZRhXX9yKACiiigD8t/+CwEjJ/wR3vlUkB/GOmK3&#10;uMyn+YFcL/wRTJ/4ddfEEdv+Fp3uP/BZpddv/wAFg/8AlD1c/wDY56Z/7WriP+CKY/41efEE+vxS&#10;vB/5TNLoA/YKiiigAooooAKKKKACo5oori1lgnijmgkQpJHIoZXUjBBB4II7VJRQB+aH/BOrQ9E0&#10;Tx3+3Da6LpGl6Rb2/wC0Vr1jbxWVokKRW0MgEMChQAsUYZwiD5V3HAGTX6X1+cn/AAT9/wCSk/t1&#10;f9nL+JP/AEYlfo3QAUUUUAFFFFABRRRQAV8O/wDBSL/lCl8dv+wZbf8Apbb19xV8O/8ABSL/AJQp&#10;fHb/ALBlt/6W29AH2D4S/wCSV+GP+wVb/wDopa6Gue8Jf8kr8Mf9gq3/APRS10NABRRRQAUUUUAF&#10;fzN+E/8AR/8Ag9Auvf4iaj/49ps/+Nf0yV/M7bj7H/wehN23fEN//H9NP/xVAH9MVFFFABRRRQAU&#10;UUUAFFFFABX80v8AwW10yOL9vD4S6yFAluvAX2Vm7kQ31y4H/kc/nX9LVfzqf8FwrXZ8dfgBe4/1&#10;ug6nFn/cngP/ALPQB/RVnIyDxS1g+Fr3+0vhl4c1Hr9q0u3n/wC+4lb+tb1ABRRRQAUUUUAFFFFA&#10;Fa9j83RruL+/Cy/mDX89f/BDo/8AF0v2il9dK0c/+Rbyv6HCMqQe4r+d/wD4Idn/AIu5+0OP+oPp&#10;P/o27oA/ohooooAKKKKACiiigAooooA/N/4X/wDKzh+07/2S/Q//AGhX6QV+b/wv/wCVnD9p3/sl&#10;+h/+0K/SCgAooooAKKKKACvzc/4KK/8AH7+xb/2cl4c/nNX6R1+bn/BRX/j9/Yt/7OS8OfzmoA/S&#10;Ovwm/wCC0n7P13rXw/8AAf7SWg2c9zJ4fiXw54rZC7CKzlmaSymI+6iJcTTRM3Vmuoh2r92D0Ncr&#10;408G+G/iN8IfE3gPxnpUWteFNf02XTtVsXdkE0MqlHAdSGU4OVdSGUgEEEAgA/Nj/glh+1jafHH9&#10;ja1+EvirU7b/AIWn8PLGO0EUsw87VNIQLHbXYXAJMWVt5SN2CsTs2ZwK8Y/4Kt/tvv4D8Hah+zB8&#10;L9QhPi/XdP2+O9Vgmy+k2MygixQDpPcI2XJI2QsAAxmDR/mf8dfgx8af+CZ3/BQ3wt4w8E+JPN0y&#10;4muLrwR4iZUYajaptS4s7uHoXVJo0kGNrCRXQqeE+nf+CUP7P2m/Hf8Aa48b/tQfFHxHpXi7WvCu&#10;u/arfR7mdJ76fWbkm4Gq3SE5RFbzGiYr+8nDsrKbYhgD75/4JtfsIWv7Ofwph+LHxLsFuPjj4ksV&#10;22s8Yx4Xs3GfsqZGftTggzv/AA4ESgBZHm/VOk/WloAwPFUP2j4X+JLf/nrpdwn5xMK/lg/4JD3H&#10;k/8ABZPRI/8Anv4V1SP8o1f/ANlr+rDU4/N8N6hF/ftpF/NSK/k0/wCCTlx5H/BbD4fx/wDPxo+r&#10;R/lYzP8A+y0Af1s1m6xo+k+IPCWqaBr2m2GtaHqVpLZ6jp99As1vdwSoUkikRgVdGVirKQQQSD1r&#10;SpD90464oA/l7/az/ZY+Jv8AwTz/AGv9B/aJ/Z51PVIvhmdUL6Vd/NO+gSyZDadeZJ861kUsiO5+&#10;dSUc7wHk/SVP+Cs3wOT/AIJmwfF6Y2snxcbOnP8ADWO6Au/7TCAl8nLLYHIcXOCNvycygxj7H/a8&#10;+InwU+G/7AHj/UPj9Bbav8P9T0+TS5NCZsXOtzyo3l2ltghhOxUurqQYthl3IIyy/wAVdnFDDeaf&#10;e6pY39zorXW2YW8ogadUKGWOOVkdVfay8lW27lJUjggH6OfBT4G/tAf8FOP25tf+I/xA128s/CUN&#10;0ieJfFTQYtdOhHzR6Zp8RO0uFbhASEDeZISzjzf6NvhD+x7+zV8EfDvh208C/CHwUus6MVktvE2q&#10;6VDe6083BM5vZUMocsN2EKopOEVAAoh/Y58WfADxb+wD4IuP2bIbTTfhvZW/2QaTtCXumXSgNNBe&#10;rlj9r3NvdizeZvEis6Ort9Q0AJ396WiigD89v+Cpx/40ZfGX/rvo3/p4sq+Hv+CG3/ImftJ/9fuh&#10;f+gahX21/wAFVH2/8EOfi2P793o4/wDKtaH+lfEv/BDb/kTP2k/+v3Qv/QNQoA/eqvxZ/wCCk3/B&#10;O2H4o6Nr37QPwM0Nx8T7aJrrxT4ZsISx8SRqBuuLeNf+X1VBJjUZnA4BlwJf2lPQ4ODXwf8Atxft&#10;xeDf2Qfgwtparp/ir4067as/hfwu8h8uFCSn2+92kMlorKwVQVed1KIVCyywgH5Cfs5f8FZ/Fnwe&#10;/wCCe/iL4d+NdB1D4ifEbRbeO2+HOq3ku62MTAr5epPvEjJbgKyeXlpVIiLRBfNqL9jn9iP4k/tv&#10;fHu+/aY/ad1nxBefDrUdTN3dXF3I0N/4xmQhfJhK7fs9im0RF4woVEEMATBeH89NY+Evx7+JXwK8&#10;d/tW6r4R1fWvBV14nmbxD4oitYoYpL24kaWeYQRhdsIlfazogiR3VAQflH9Lf7An7dfw9/aU+Dui&#10;/D/UYND8BfGHQtNS3n8MWka21nfQQoFE+noOBEFUZgHzRAEYKAOQD9CtE0XRfDPhHS/DvhrSNM0H&#10;QNOtktrDTtOtkt7a1hQYSOONAFVQBgKoAHHFa9FFABRRRQB+Wn/BYP8A5Q9XP/Y56Z/7Wriv+CKn&#10;/KLf4gf9lUvf/TZpVdr/AMFg/wDlD1c/9jnpn/tauL/4Iqf8otfH/wD2VS9/9NelUAfr/RRRQAUU&#10;UUAFFFFABRRRQB+cn/BP3/kpP7dX/Zy/iT/0Ylfo3X5yf8E/f+Sk/t1f9nL+JP8A0Ylfo3QAUUUU&#10;AFFFFABRRRQAV8O/8FIv+UKXx2/7Blt/6W29fcVfDv8AwUi/5QpfHb/sGW3/AKW29AH2D4S/5JX4&#10;Y/7BVv8A+ilroa57wl/ySvwx/wBgq3/9FLXQ0AFFFFABRRRQAV/M54m/0D/g9BtucbviHYf+RNNh&#10;/wDiq/pjr+ZH413Mejf8HmujSltqyfEvwrHn3nsdNT+clAH9N1FFFABRRRQAUUUUAFFFFABX893/&#10;AAXJg2+M/wBmy5/56WWux/8AfL6ef/Zq/oRr8Af+C53X9l3/ALmT/wBxFAH7R/AHWk8SfsJfBTxD&#10;Hny9U8BaPepkYOJbGFx/6FXrdfPf7JUiTf8ABK79mp0OQPhb4fX8V023U/qDX0JQAUUUUAFFFFAB&#10;RRRQAV/O1/wQ8P8Axeb9oQeui6Uf/I1zX9Etfzs/8EPG/wCL1ftBr66JpZ/8jXP+NAH9E1FFFABR&#10;RRQAUUUUAFFFFAH5v/C//lZw/ad/7Jfof/tCv0gr83/hf/ys4ftOf9kv0P8A9oV+kFABRRRQAUUU&#10;UAFfm5/wUV/4/f2Lf+zkvDn85q/SOvzc/wCCiv8Ax+/sW/8AZyXhz+c1AH6RnpWXretaR4a8G6v4&#10;i8QalZ6PoOlWUt7qWoXkojgtbeJDJJLI54VFVWYk8AAmtQ9K/n6/4K/ftWQaxc6T+yb8OtSm1CVb&#10;qK98ffYRvV5QytZ6blW+dg2J5E28MLbDbg6qAfHM+q/G3/gq1/wVftNCfVBong3TxPc2VlJIi23h&#10;Lw+txEssyxZH2i7fzIFZhlpZWjBMcMa+U/4w/CD4/wD/AAS8/wCCgOk/ET4b61f3fg25nePw94il&#10;gL2WsWjEPJpWpxrtUvhAWTK7tizRFHQGL9tf+CfX7Eeg/sr/ALP9n4q8R2DXHx08T6TF/wAJPdTP&#10;HJ/ZMblZf7NgKEqERhH5rKzCWSPcGKrGF+3fiF8PPBHxZ+D2ufD/AOIvhvTfFvhDV7cw3+m3yEq4&#10;6hlZSGjkUgMsiMrowDKysAaAPmv9kT9tf4U/tc/DjzPDlwnhr4k6dZifX/Bl7chrq1GVRp4WwPtF&#10;tvZV81QNpdA6ozKD9lV/KX+1T+xl8Y/2APj5oXxu+DXirxDfeAbHVBJoPi622jUNDmbKrb36qojZ&#10;ZFZot+3yZgzI6Lv8tv6C/wBjb9pGx/an/YO8LfE5YbKx8URu2meLNOtQwitNShVfNCBiSI3V450G&#10;5iqTKpYsrGgD6nZQ8bIejDBr+Qb/AIJbuy/8F1fgeFJAYayG9x/YmoH+YFf191/IF/wS4/5Tr/Az&#10;/uNf+mPUKAP6/e1eSfGz41fD/wDZ7/Zw1/4pfErVTpnh3TIsRwQhXu9QuCD5VpbRsV8yeQghVLBR&#10;gszIis49bPIr+dr9r7wP+0L+3P8A8F0ta/Zv0RpPDvw0+Hsds5urqB1stLtpreCWbUphu/0i4laQ&#10;xwopG5VQDYBNLQB8wyS/tF/8FZv+CkcaYPhjwLo/3VG+fSPA+lu/J/g+03s3l9fke4kQf6mCICD+&#10;gC+/YY/Z8vP+Ca1v+y4PDMieBbaMz2epu6vqsWpYOdV8/b/x9lmYkhQhRjEEEP7qvVvgD8A/hz+z&#10;Z+zjpHwy+GulfYtLtR5t/fzgNd6tdMAJLq4kAG+Vto9FRVVFCoqqPbe3vQB/JQf+Glv+CUv/AAUM&#10;OMan4Z1Tpneui+NdNjf8fKuIt/vJA7/xxS/vf6Iv2W/2zfgt+1h4GFx4D1k6V43tbP7RrfgzVWVN&#10;S09Q4jaRQPlng3MmJoyQBJGHEbt5Y9n+LHwe+Gfx0+D914D+K/g/S/GnhmaYTLbXiMslvKAyrNDK&#10;hEkEoVnUSRsrbWZc4Yg/Lv7NX/BPP4H/ALLH7SOrfE/4ca98S9R1q/0afSvsWvapbT2cEM00MxKC&#10;K2jcsDCqgu7DBOQWwwAPvCiiigD85v8Agq2+z/giJ8T1/v6jpC/+VK2P9K+Lv+CG4P8AwhX7SZ7G&#10;90P/ANA1Cvsf/grG+z/gif8AEBf7+saSv/k9Cf6V+MP7JXx++In7NX/BIj9pT4hfCrRVvPFmo+Mt&#10;C0R9ZmtvPh8PQy21+wvnjIZHYOFiQSDy/MmQvvAEbgH73fthfttfDD9kj4Wv/bF1beJPinqFk0vh&#10;3wfbTD7RPklVuLgjmC23qRvPLlHWMMVbb/Px+zR+zH8Zv+Ci/wC2v4o+KHxE1vWLbwTJrAn8ceNp&#10;U+aWTapXTbAMChmEXloqgGO1h8ssMeTFL6r+yL/wTz+Lv7WnxPh+OX7RuqeK9J+G2qMmoyajq907&#10;634u3AbPKMmXjtygU/aH+8hQRBgxkj/pY8EeCfCHw2+FWieBvAPhvS/CnhHSITBp+l6dbiKGBSxZ&#10;iAOrM7M7Ocs7MzMWZiSAVPCnw68C+CfgJpPwt8M+GNKsPh/pukjSrbQ2i86A2uwo0cgk3GXeC29p&#10;CxkLMWLFiT/Pz+3l/wAE+9e/Z38Wr+07+yu+t6T4U0i6Go6vpGlzv9s8KSo24Xto4O9rQHl1yWg+&#10;9loi3k/0fVFPDDc2c1vcRRT28qFJYpFDK6kYKkHggjjBoA/Mn/gn1/wUE0r9qfw2fhx4/hi0L466&#10;Np32m48mLZZeIbZCEe6gxxHMu5PNgOB82+PKh1h/Tuvir4CfsE/s+fs6ftPeLfiz8P8ATfEUnijW&#10;muFsodVvY5LTQYJpTJJb2MccSbEwVQGQySBECh8M+/7VoAKKKKAPyz/4LBnH/BHu49/Gem/ymrJ/&#10;4I1wCH/gkrqsg6z/ABA1CQ/+A9mn/slXf+CxZx/wSGiHr4600f8AkO5qf/gj3F5f/BH2F/8Anr40&#10;1J/0gX/2WgD9TqKKKACiiigAooooAKKKKAPzk/4J+/8AJSf26v8As5fxJ/6MSv0br85P+Cfv/JSP&#10;26j/ANXMeJP/AEYlfo3QAUUUUAFFFFABRRRQAV8Pf8FIQT/wRT+O2Bn/AIldsf8Aydt6+4D9056V&#10;+XH/AAVhv/jxZ/8ABODULX4ZaP4cv/hjdxSJ8S725KnUbG2E1sbZrcPIFMbP5iylUeQZQrtAdgAf&#10;pR4TGPhZ4ZHppVv/AOilroK/m1n/AGm/+Cvnh620zTB8KPH9zBFZxGCTTvhL9uikj2YTMsEDpnAz&#10;gEEdwBxVAft1f8FT9OlKX3wj8UO8Zw63Xwiu0OfQ4jXFAH9LNFfzYr/wUd/4KS2I/wBM+CFrJjr9&#10;p+GWqJ/6DItW1/4Klf8ABQCzjIuv2ffBEh/vXHgDW1P6XgoA/pDor+baT/grF+3XEcS/AP4aRH/b&#10;8Ea4P/b6qx/4K3/tvI48z4HfCsDPIPg3Wgf/AEuoA/pSr+ZH9qHSrnTv+DxDwLdT7fK1L4l+B7q3&#10;x/cA0uE5990T10yf8Fdf2zDIAfgP8NWGei+F9YBP/k3XxL8Zf2o/it8TP+Cofwy/aA8TfDLS/DXx&#10;G8PXWj3OneH4LC7jh1KSyvDNATHIxlbzHAj+Q8hQBzzQB/ZFRX84Df8ABVn9vGS7cW/7PPw+CFjs&#10;Q+B9cdgOwJF6Mn3wPpVyL/gqH/wUIuCBB+zT4KmJ6eX8PNfb+V7QB/RnRX86Mv8AwUW/4KX6kD9g&#10;/Znsrbd0+x/C3XHx9N87Vh6h+2X/AMFa9ZtZP7M+CfxA0jcpCy6b8F7yQpkdR50MgyPcEUAf0lUV&#10;/MCf2lf+CyRUg+HP2gMEdvgVbj/3F1YOvf8ABZbxtaBjB8eLJJlyMaPaaKwB9vLhKn8iKAP6dqK/&#10;lyj/AGd/+Cw2uQTM2tftDNFLkyRXXxkit1Oe2x9RUY9gK5eb/gmv/wAFD/iTqJPj/R7ktG+6OfxZ&#10;8QrW+BJ6svl3E7A+uQPxoA/qA8UfEj4deB7Oa48aePvBfhC3iUtLLreuW9mqAckkyuoA+tfgh/wW&#10;M+KHwZ+Knw7+BN38OPip8O/iDrGi6lqkdzb+GvEVtqLW8NzHane/kSMFBa2UfNz6d68cs/8Agi5+&#10;1Zc2SyzeMPgTp8h6w3GvagXH12WDL+teM/td/wDBPXxX+yF+zh4R8eeKfiN4e8W3Wta6NKfTtK06&#10;WNLdjBLNvE0jAuP3RGNi9c+1AH7Xfskftnfsw+EP+CX/AMC/DnjL44eAtA8S6V4RtLHUNNu7/Fxb&#10;SQp5ZR0AJU/KOvtXv0n7f37Gsf3v2hPAJ/3ZpW/klfkv+xd/wS9+B37RP/BOzwB8ZfHXjf4q6frf&#10;iA34nsNBvbKC3g+z6hc2q4821lY5WBWOT1Y9q+yNG/4I2/skaXv+3ap8YfEeWyP7R8Q26bR6DyLW&#10;Lj6889aAPpk/8FBv2MVBz+0F4I49PPP/ALTqP/h4X+xf/wBHA+DP+/dz/wDGq8ch/wCCSX7F0S4f&#10;wf4wuT6yeKrof+gsKsH/AIJM/sUkf8iJ4oHv/wAJZe//ABygD1v/AIeF/sX5/wCTgfBn/fu5/wDj&#10;VSD/AIKDfsYk4/4aC8Efj54/9p1403/BJT9ixgceC/Fye6+K7vj82qlJ/wAEiv2M3+74e8dw/wC5&#10;4om/qDQB7uP+CgH7GjEY/aD8B8+sso/9p1Ov7e/7HDnj9oX4efjeOP5rXzbcf8Eev2PpifLi+J9p&#10;/wBcvEqn/wBChNc3e/8ABF79lK6uhJB4t+Oempj/AFdtr1gVPv8AvLFj+tAH2DH+3X+x7KwVf2iP&#10;hiCf7+qhR+oFfh9/wSF+Mvwo+D3xY+N158U/iF4W8A2+paRp0enya3fLbrdMks5cIW6lQy5HvX3p&#10;/wAOVP2WP+h+/aA/8Hml/wDyur8p/wDgnL+x58Mf2vPiF8UtI+JWuePNEh8N6dZXNg3hm9toGkaa&#10;SZXEnn282QAi42he+c9gD+jRP22f2RpPu/tG/CIf73iOBf5tVpP2zP2TJcbf2kPgwOf4vFtov83r&#10;4Tk/4Ip/svkfufiF8ek/39X0xv5aeKoS/wDBE79nQt+5+J3xrjH+3d6e38rQUAfoOn7X/wCylJ93&#10;9pL4GD/e8cWC/wA5atL+1n+yu65H7S3wCA9/iDpgP6z1+cMv/BEv4CnPk/Fn4vR/75sW/lbiqbf8&#10;ESPgofufGL4pL/vW9kf/AGnQB+ln/DWP7LH/AEct8AP/AA4el/8Ax+j/AIax/ZY/6OW+AH/hw9L/&#10;APj9fmd/w5G+Def+SzfE3/wDs/8A4inr/wAER/gt/H8Y/igfpa2Y/wDadAH6g6f+0t+zjq5I0r9o&#10;D4J6mQcH7J4506XB9PlmPNdjZfFL4Y6iyjTviN4EvyegttftpM/98ua/J23/AOCJnwBUj7V8V/jB&#10;Nzz5T2Ef87dq6CD/AIIrfstRtE03jz493BUgup1rTVV/bjT8gH2OfegD1z4VyW9x/wAHMP7Sd5a3&#10;EF1bzfCvRGSSGQOrDdCOoJHav0ir8kf2Svg18PfgB/wXk/aC+F3ww0u80jwrYfDHSJhFdX0l1JJN&#10;JLG7yM8hJyS3QYUdgK/W6gAooooAKKKKADtX5u/8FFiguf2Ly8kca/8ADSXhzJdwoAzPkknoB3Nf&#10;pFX8wX7b37A/xX0b9vs/EbXfH3gvUfC/xk+M8eiaBL9ou5NQ05tUnkkhFxE8QQRQIDH8kzEqiYVQ&#10;cKAfsn/wUB/aN8W/s+f8E4vE3jL4WwW2qeM7q/g0iHUU23C+H0nDhr+SPodhURpu+UTTQlg6go35&#10;N/8ABND9l3R9Y+L9j+1p+0P4u0HTbCzvn1HwfpviHVolu9X1DeWOrXBmfcI43y8ZPzyS4lyqxr53&#10;otl/wQ0vnsVbUf2mrS1uf4o7f4ftMg+jNfoT/wB81b/4cY/9XRf+Y3/++VAH7P6j+0F8BNIgeXVv&#10;jf8ACHTIkGXe78Y2EQX6lpRiue/4ax/ZZx/yct8AP/Dh6X/8fr8gf+HGP/V0X/mN/wD75Vuab/wQ&#10;58NxQqNX/aM1y+kz8zWfg2O3BGewa7kxx70AfpT8S/jT+xP8XvgR4m+GvxA+Pv7POveENes/s2o2&#10;cnxD0wbhuDo6sJ8pIjqkiOOVdFYcgV84fskp+xR+xv8AD/x34c8L/tg/C7xfZeItcGoK+peNdLL2&#10;sSRCOOL9zLtd/vFpAF3ZUbV28+HW/wDwRE+Eq4+1/Gz4iz+vk6baR5/MNW3B/wAES/gEuPtXxX+M&#10;E3r5T2Cfzt2oA+/Zf22P2RoX2v8AtG/CEn/Y8SQOPzDGv5c/+Ce3j/wb8Lv+Cv3wj8d/EHxDp/hX&#10;whpY1U3+qXzEQweZpF7DHuIBPzSSIo46sK/aeH/gil+zEq/6T8RPjxKf+meraYn87A1+FX7GvwV8&#10;J/tE/wDBSv4dfB3xlf8AiLSvCviA6h9rudFuIor2MW+nXV1HseWKRBl4EByhypbGDggA/p01T/gp&#10;V+xBpJ/0r49aPLzj/QtC1O7/APRNs1Y//D0f9hP/AKLn/wCWZrn/AMhV4Cv/AARW/ZXWVWbx58fZ&#10;ACCVbXNMw3scadn8q6iz/wCCO37INqiieT4q6iR1Nx4jjBb/AL9wL+lAHq3/AA9H/YT/AOi5/wDl&#10;ma5/8hVVl/4Kn/sMxthPjLdT+8fg7WB/6FaCuWt/+CSH7F8OPM8J+M7vH/PbxVcjP/fJFbUH/BKX&#10;9iGHHmfC/Wbr/rr4v1MZ/wC+ZxQBYP8AwVU/Yc/6K5qJ/wC5P1b/AORqYf8Agqt+w9/0VjUz/wBy&#10;fqv/AMj1oR/8Etf2FUTDfBGSY/3n8Za3n9LwU5/+CXf7CEcLySfA9Y41UszN401wBQOpJ+29KAMp&#10;v+CrP7EABx8U9Xf6eENT5/O3qA/8FXv2JB0+JOvN9PCOo/8Axmm+Gf8AgnJ/wTq8a+EYvEHg34Y6&#10;B4t0GWWSKLUtF+Imr3ls7xuUkUSRX7KWV1ZWGcggg8iug/4dcfsJ/wDRDP8Ay89c/wDk2gD4I/4K&#10;B/t9/sy/Hz/gmd4o+Gvwy8YazrPi691Wwnt7afw/dWyFIbhZHYySoqjCqeM5J7V86/8ABMf9r34E&#10;fsx/D34yaX8YNX1uxk8Qahp02mR22jSXiTJClwHJ2ZCsC6cHHUYJwcfS3/BRf9iD9ln4C/8ABM3W&#10;viB8K/hd/wAIt4xj12wtLfUP+Ek1O72JLKRIPLuLl4zlQRkqSO2OteCf8Erf2WP2fv2lPA/xpufj&#10;P8PV8X3mgahpq6XIuuahZfZ450uS64tp4w2TEpy24igD9KZP+Cu37GiZ26949mx/c8LyjP5kVQl/&#10;4LBfseIfluviXP7p4a/xlFemf8OuP2E/+iGf+Xnrn/ybV+z/AOCZf7DdiP3PwIsH5z/pHiXVp/8A&#10;0O7P5UAeF3n/AAWW/ZKtv9To3xl1D/r38PWo/wDQ7taxf+H1f7LH/Qg/tAf+CPS//ljX1ZD/AME7&#10;v2LIANnwA8JN/wBdLm7f/wBCmNacX7An7G0AGz9nr4ft/wBdLeR//QnNAHyB/wAPq/2WP+hB/aA/&#10;8Eel/wDyxpP+H1f7LH/Qg/tAf+CPS/8A5Y19oxfsMfsfw42fs7fC44/v6Oj/AM81oRfsV/skRD5f&#10;2cfg8f8Af8MW7fzU0AfDrf8ABav9lrb8vgD4/E++iaYP/cjVST/gtd+zQD+6+HHxzf8A39N01f8A&#10;2+Nffkf7Hn7KEWNv7NvwPb/f8F2Lfziq6n7Jf7K6Lgfs1fAIj/a+H+mN/OCgD8If27/+Cj/wf/ao&#10;/YXT4YeCfBfxJ0LXV8SWmpfadct7RLYRwpMrDMVxIxY+YMDbjrz68T+yL/wU8tf2VP2JdN+EyfBK&#10;bx3eW+sXl9LqR8XDT0ZZmVlAT7JKcjBB57A55wPtH/grd8Gfgv8AC7/gmj4W1j4c/Bz4T+BNbv8A&#10;4iWVhPqXh/whY2N0YDY6hM0YlhjVgpaGMkZwduMV6X/wSy+Cvwc8Uf8ABKPwd4z8T/CT4ZeIvGDa&#10;3qcZ13U/C1nc37IlyyqpnkjMhAAwBu4AxQB803//AAXJ1eRD/Zn7Nem2jY4N146ecZ/4DZJXCan/&#10;AMFsvjffSC38MfBj4ZWV3KdkC3s97ekueFG2OSItzjgYzX9FuleGPDOhIq6J4d0PRlX7osdPjgA/&#10;74UVvZoA/nH0/wD4Klf8FAtXRW0n9m/wLqat902nw/16UH6bb010if8ABQj/AIKf6kgOn/sjwsD0&#10;Np8J/EUmfzuWr+hSigD+eWT9uT/gq47ZX9lLXIvZPg3rv9XNZN5+2n/wVoulYQfs4eMtOJHBt/gv&#10;qpx/38Vq/owooA/nFi+Nf/BaLxX5F1pHhDx54ehcZEL/AA50y0znpuF5bl1x74966iw1f/guZqKB&#10;reLVIwf+frTfB9uf/IiLX9CVFAH81n7Iej/8FOtX+LHxnHwp8WeCfC6W/wAVb+T4l/8ACURaU9nd&#10;eIhIhv438iCWYIcKGNrtjwf3TA8j+k5d5WMSFTIFBfaOCe+M9s/0r86f+Cfv/JSP26h/1cx4k/8A&#10;RiV+jdABRRRQAUUUUAFFFFABXw//AMFIHZf+CKnx2KkgnSrcH6G9txX3BXw7/wAFIv8AlCl8dv8A&#10;sGW3/pbb0AfYXhRi3wt8NMeSdKtyf+/S10Fc94S/5JX4Y/7BVv8A+ilroaACiiigAooooAK/nw/4&#10;KGzNB/wc7fsgTg8xW3hNh+HiS9Nf0H1/O/8A8FP5v7A/4L9fss+Ki3y2+laFJg9B9n166kz/AOP/&#10;AKUAf0QUUelFABRRRQAUUUUAFFFFABX42f8ABbCGR/8AgnN8MLkD9ynxHhRj7tp18R/6Ca/ZM8gi&#10;vyI/4LS2s9x/wSq8GSwxl47b4oWEs5yPkU6dqaZ/76dR+NAHsv8AwSqn83/gh58JkznybzWE/wDK&#10;rdt/7NX6JV+bP/BJqXzP+CKXgJP+eetasv8A5Oyt/Wv0moAKKKKACiiigAooooAK/nV/4Ie/8ly/&#10;aA/7AWmf+j7iv6Kq/nU/4Ie/8l2+P/8A2AdN/wDR89AH9FdFFFABRRRQAUUUUAFFFFAH5v8Awv8A&#10;+VnD9p3/ALJfof8A7Qr9IK/N/wCF/wDys4ftO/8AZL9D/wDaFfpBQAUUUUAFFFFABX5uf8FFf+P3&#10;9i3/ALOS8Ofzmr9I6/Nz/gor/wAfv7Fv/ZyXhz+c1AH6R0Udqz9W1bStA8K6nruu6np+i6Jp1pJd&#10;6hqF/cLBb2kEaF5JZZHIVI1VSzMxAABJIAoA0KK8/wDhz8T/AIdfF34f/wDCWfDDxp4c8deHVumt&#10;ZL/R71bhIZkCs0MgU5SQK6NsYAhXVsYYE+gdRQAUV+Of/BQL/gph/wAKH8U6p8FPgYtjq3xWit8a&#10;54luUSez8Ou4O2KOM5Wa8UYchwYo8oGEjF0j57/glgP20fGXxN8afF/43+M/iDq3wa17RD/Y9v4w&#10;1KaY6jfSTxyx3On28mfItki84F4xHE/mxqiyBMxAH7W1/IF/wS5/5Tr/AAM/7jP/AKY9Qr+v2v5A&#10;P+CX+Y/+C6/wNVgQwfWFIP8A2BdQFAH9f9Ic7TjrilooAzP7V0pPFcehNqenLrbWpul043K/aWgD&#10;BDKI87tgYgFsYyQM1p1/Or/wU98JfFz9nb/gqt8P/wBszwJrWpy6bqElpBY3U8rvDpOoWsBifT2U&#10;Y22tzbo7lA2ZC94Dgcn9gP2TP2sPh3+1v+zhD4v8JyppXiqwWOHxX4WnmD3WjXLA47DzIJNrmKYA&#10;B1BBCukkaAH1UeQR0r+cz/gpN+3xq3xP8fal+yv+z3cajeeG/t39l+KtZ0oNJP4kuy4j/s2zCZZr&#10;YP8AI7Dm4f5FHlDdP9I/8FOf2+rT4Z+Ada/Z4+DXiA/8LQ1OL7P4q1qwfJ8P2jr89vHID8t5KpCk&#10;jJiRmIKyFGTR/wCCaP8AwT+tPhF4L0P4/fGPRJT8W9TtvP8AD+iX8G0+GreRfleSNhlb10PIbBiV&#10;thCvvAAPqD/gnZ+zL4g/Zf8A+Celn4a8asI/H/iPVZNe8Q2MVyJotNkkjjijtVZflLJFDH5hGR5r&#10;SBXdFRq+8e1FFAH5bf8ABYCTy/8Agjvep/z08Y6Yv/o1v6V8vf8ABDb/AJEz9pP/AK/dD/8AQNQr&#10;6R/4LGzCL/gkTaof+W3jzTkH/fm6b/2Wvm7/AIIbf8iX+0n/ANfuh/8AoGoUAfvVRRVHU4b658Na&#10;jb6ZerpupS20iWl20IlFvKVISQoeG2nB2ng4xQBeor+ar4C/8FCf2gv2U/23fFXwZ/bA1DxR428M&#10;22tSWmtTaorT6noUzOWF5bSMoe4spFdXWM5UwmN4No+SX+jnQdf0Pxd4E0jxP4Z1Ww1/w9qlol3p&#10;uoWUyywXUMihkdGHBUggigDcPQ18oftb/tafD79kf9nR/F3ioprXizUd8PhXwvDcBLnV7hQMnOD5&#10;cEe5TJMQQoZVAZ3RG6z9pX9ozwF+y7+y5rPxL8czrM8YMGiaNFOEuNZvSpMdtHkHbkglnwQiAsQc&#10;AH+cX4L/AAb+PH/BUb/goHrnxN+KGtXuneBbS5RPEev2sJjtdMtVJaLSNLjfcqvtY4B3bA7TTGSS&#10;TEwB+8X7A/7S/j39qr9h+f4k/ETwXpXhHWrfxFc6XFNpMc0dhqkUaxOLiBJmd1UGQwt+8kBeFyGH&#10;KJ9t1yXgbwR4V+Gnwg8N+APAui2nh7wjoNjHZaXp8BYrDEgwMsxLO5OWZ3JZ2LMxLEk9bQB+QH/B&#10;av8A5RZeAf8Asqtj/wCmvVa9d/4JOx7P+CJ3w9b/AJ6avqzf+T8w/pXj3/BayQD/AIJffD2Hu3xS&#10;s2/LTNUH9a9x/wCCVMXl/wDBD34Tv/z0vdYb/wAqt2v9KAP0SooooAKKKKACiiigAooooA/OT/gn&#10;7/yUn9ur/s5fxJ/6MSv0br85P+Cfv/JSf26v+zl/En/oxK/RugAooooAKKKKACiiigAr4d/4KRf8&#10;oUvjt/2DLb/0tt6+4q+Hf+CkX/KFL47f9gy2/wDS23oA+wfCX/JK/DH/AGCrf/0UtdDXPeEv+SV+&#10;GP8AsFW//opa6GgAooooAKKKKACv5uv+C17z2H7cHwS1W1kMN1H4PkMUgHKtHeyMD+Bav6Ra/nJ/&#10;4LfxY/aU+BM/9/wzfJ/3zcof/ZqAP6NTjcM9e1LVPTrn7Z4fsbvr59ukn/fSg/1q5QAUUUUAFFFF&#10;ABRRRQAV+Yn/AAV1s/tX/BGjxBP/AM+nijS5vzmMf/tSv07r85v+Crdv53/BET4nyf8APDUdIk/P&#10;UrZP/ZqAMT/gkdJv/wCCMXhZf+efiTVV/wDJgn+tfppX5ff8EhZN/wDwRv0hf+efizVF/wDH0P8A&#10;Wv1BoAKKKKACiiigAooooAK/nU/4Ie/8l3+P/wD2AdN/9Hz1/RXX86n/AAQ9/wCS7/H/AP7AOm/+&#10;j56AP6K6KKKACiiigAooooAKKKKAPzf+F/8Ays4ftO/9kv0P/wBoV+kFfm/8L/8AlZw/ad/7Jfof&#10;/tCv0goAKKKKACiiigAr83P+Civ/AB+/sW/9nJeHP5zV+kdfm5/wUV/4/f2Lf+zkvDn85qAP0jPS&#10;vP8A4o/D3R/iz+zd47+GOv3F5a6N4o0O50q6ubQgTQJNE0ZkQkFd6k7hkEZAyCMivQKQ/dNAH8k3&#10;h3X/ANoT/glb/wAFMbrTNRjm1LwxeSRjVbH5l0vxlpAkbZPFnIjuEDOY5OXgkLo2+N5I5P3d/ag/&#10;bi8C/DD/AIJMQfHz4Y6/pHiXUvGlqtn8O/myJruUMHkkTa202gWZ5Y3AAkh8lyjOK9R/bH+CXwW+&#10;NX7D/i20+Nt1aeG9B0DT59UtPF3k7rnw68ce5riPA3OpCgPCP9aMKBu2kfxnRX8dxc6boGoa9r6+&#10;CrbVZJ0VIRK1ssxiSe5itWmWPz3jgh3L5i7/ACo1MmFDAA/Zz/glV+yNYfGn4heKP2nfjVp03i/R&#10;tN1d4fD1vrYNyusaoT5tzfT+YSZhEXQAtuV5ZHJO6HB/o+yS/Gcd+K8P/Zri+DVv+w18NrL9n7Ud&#10;K1X4SWukJFoV1YsMyLkmRphtVluWlMjTB1VxK0m9Q2RXudABX8if/BOQeX/wcIfCdf7ura4P/KVq&#10;Ar+uyv5Fv+CeA2f8HDnwtX01zXR/5TNQFAH9dNB5B70UUAcJ8Svhv4M+L3wL8S/Db4g6LbeIPCOu&#10;2htr+zmHUZDJIjdUkRgro68o6qwIIFfyW/GrwR8X/wDgm9/wUs1DS/hn8TpbDVn0d59F1zTmieW5&#10;0u6aSMQ3lu6tH5gMWSjqVDxxypghGX98v24P+ChHgD9ljwjqng7wtcaZ40+PM1sos9AWTzINHMiB&#10;0uNQKkFBsZZFgBEkgZD8iOJK/H79j/8AYi+JP7ePxi8TfHf4+eKPF+n/AA6v7uZ7zxGrouqeJb3B&#10;TZZmSN40ghYBWk8sxr5YgjXIcwAHp/8AwSW/Zf8ADnxk+NXif9pT4la1pviy58Ja6I9L0G7uDcXk&#10;mquq3H9p3YfnYu/MRO4yTLKxKmAb/wCks/fFfyNalpf7Qn/BLD/gpjb3kEn9q6TLu+x3gR4tK8Z6&#10;TvG5GGT5cq5XcmWaCXaQXQo0n9PvwB+PXw8/aS/Zo0X4ofDbU/tek3n7m+spiBd6VdqFMtpcoCdk&#10;qbgfRlZHUsjqxAPaqKKKAPyM/wCC0N2bf/glH4RhC5F18TbCInPTFhqUmf8AxyvCP+CG3/Il/tJ/&#10;9fuh/wDoGoV7X/wWr/5RY+Af+yq2P/pr1WvFP+CG3/Il/tJ/9fuh/wDoGoUAfvVR2opD0POPegD4&#10;E/bv/Yh8K/tb/A19S0qCx0L43eH7Nh4X18gILuMFnOnXZAy9u7FijHmGRi6/K0scv42/8E/v26dS&#10;/ZH+IHjH4LfHyXxNbfC+2F60OmyWDzXvhvV4C5ktkjJDIk7q8TxH5UnKOfLDTuf6VviL8RfBPwk+&#10;C3iD4h/ETxBY+F/B+i25nv8AULpjtQZwqqoBZ5HYhEjQFnZlVQSQK/jr/ab+Jdz+1r+3x8Tviv8A&#10;DX4Ualo+kfYX1G6stJsJLm5SwtI1WTVNQ8rckbFQrSuuI0yoLOQZXAPcrjUPj3/wVY/4KiWli0ie&#10;G/D9urNBbruuNN8GaMHG98fJ59wxK5Y7GnlKj91GqiL+o74RfCbwP8Df2e/DXww+HekrpPhfRrcR&#10;QAkNNcyHmSeZwBvlkbLM2BkngAAAfjP/AMEbfj18ILT4f6/8AZtC0Xwh8Xb28k1SLVjIfO8XxKGb&#10;yyzk4lto922BCFMe+RV3ee5/eSgAooooA/Gb/gtlPt/4J7fCy1/56fEOOT/vnT7wf+z19Kf8Es12&#10;/wDBC/4Kn+9JrJ/8rV8P6V8kf8FvLwJ+yn8EdP7z+LLqb/v3a7f/AGpX11/wS2GP+CFfwRPq2sn/&#10;AMrd+KAP0CooooAKKKKACiiigAooooA/OT/gn7/yUn9ur/s5fxJ/6MSv0br85P8Agn7/AMlJ/bq/&#10;7OX8Sf8AoxK/RugAooooAKKKKACiiigAr4d/4KRf8oUvjt/2DLb/ANLbevuKvh3/AIKRf8oUvjt/&#10;2DLb/wBLbegD7B8Jf8kr8Mf9gq3/APRS10Nc94S/5JX4Y/7BVv8A+ilroaACiiigAooooAK/nZ/4&#10;LhxY+NH7Pk397RdVX8prY/8As1f0TV/PR/wXHjx8Qv2cJsfe07Wlz9JLE/1oA/evwFc/bPgZ4LvP&#10;+e+hWkn/AH1Ah/rXWV5p8GLkXv7HnwmvM58/wbpco/4FZxH+tel0AFFFFABRRRQAUUUUAFfn7/wV&#10;JQP/AMEK/jcx6o2jMP8Awd2A/rX6BV8Af8FRv+UE/wAc/wDuC/8Ap80+gDzP/gj427/gj1bD+74z&#10;1MfpCf61+pdflP8A8Ec23f8ABIi4H93x3qI/8hWp/rX6sUAFFFFABRRRQAUUUUAFfzqf8EPf+S7/&#10;AB//AOwDpv8A6Pnr+iuv50v+CH3/ACXv4+/9gDTf/R89AH9FtFFFABRRRQAUUUUAFFFFAH5v/C//&#10;AJWcP2nf+yX6H/7Qr9IK/N/4X/8AKzh+07/2S/Q//aFfpBQAUUUUAFFFFABX5uf8FFf+P39i3/s5&#10;Lw5/Oav0jr83P+Civ/H7+xb/ANnJeHP5zUAfpHRR2r8ov+Cuvx38QfCn/gnlp3gDwuL+z1H4lX02&#10;lahqUUL+XBpsUYe6h81SAkk2+KLa2d8TXGBxkAHwb/wUc/bWP7TXxM0T9lP9nk3XiXwr/wAJLb21&#10;9q+m3p8vxbqRcRW9pbgELLaJM4IdyyTSrG6YWJJJfuTwB/wSi+FNp/wSqvvg/wCOZrN/jDrhTVb/&#10;AMfWFkks+kakq/uobbdhpLOIExvGzKZw8rgws6eVzn/BL/8AYOu/gv4Sg+Pvxj8PGw+Ler2rL4c0&#10;W/h/0jw3ZSrtaSRGGYryZCQy/fiiYxttaSWNf2NP3TQB/It8P/il+0z/AMEwP29NV8E+IbBpdKFz&#10;HLr3hee4d9I8S2LNtW+spcDazojCO4C7kZTHLGSkkFf1LfBr4w+Bfj3+zp4b+KPw41T+0/DWsQB1&#10;SUKlxZyjiS2uEBYJNG2VZQSMgFWZSrHzD9qz9lH4cftbfs5S+CvG0X9leILDzJ/Cviq1gEl5odyw&#10;ALAEjzYH2oJYCwWRVUgpIkUkf5gf8E8/2ff2x/2V/wDgpz4o+GXibw40/wAEL7TXuPEetRTNJotx&#10;II3+x3VjKwUtcmRRE8W0OInJkT5YmAB+8VfyMf8ABPnj/g4k+GX/AGMOuf8Apu1Cv656/ka/4J//&#10;APKxZ8Nv+xk13/036hQB/XL2r54/ar+IfxA+FP8AwT2+Jvj34U+F77xj8QtOsIk0TTbSyku5PNnu&#10;YrcziFFYyCFZWnK4wREQxAyR9D0UAfzP/saf8EyviD8d/iF/wub9qiPxf4e8GXepPqE2kaxLNDr3&#10;iuZpS8kly8n76CCV9xeViJpQxKFd6zV/SVo+kaR4d8J6ZoGgaXp+h6Fp1rHaadp1hbLBbWkEahY4&#10;o41AVEVQAFAwAAAMCtaigD58/aY/Z38F/tQfsl+Ifhf4wjgtJ7iIzaFrX2UTT6LfKp8m6jUlScEk&#10;OgZfMjLpuG7I/mV+EvxC+OP/AATF/wCCnWo6F440i+XTHMdt4s0K3mLWPiPTC7eVfWjNtWRl+d4Z&#10;SFZWMsT7N0yV/Xaeh7V5V8S/gj8IfjIPD/8AwtX4beEfH7aHcm40k61pqXBtmbG9VLD/AFb7U3xk&#10;lH2LuU7VwAep/KSGHIPQinVHgqVUDaowAAOP/rVJQB+QH/Bav/lFl4B/7KrY/wDpr1WvFP8Aght/&#10;yJf7Sf8A1+6H/wCgahXtn/Bav/lFl4B/7KrY/wDpr1WvFP8AghuD/wAIV+0ke327Q/8A0DUKAP3p&#10;rnPGHivQ/Afwl8U+OPE929h4a8O6Rc6rq1ykLSmG2t4mmmcIgLMQiMdqgk4wATXR1S1LTtP1jw5q&#10;GkatYWmq6VfWz217ZXcKyw3MTqVeN0YFWRlJBUjBBINAH8ovx7+PXx3/AOCmn7c+ifDP4Y+H9Vt/&#10;AtreO3hbwsX2xWsQ+R9V1ORcoJNrcsSUhV/Kj3M7NN/QR+yD+x78P/2S/wBnR/DGjJB4i8Z6vGj+&#10;LfEk8AWTU5QDiJFOdlum5gkee5ZssxNevfCP4BfBn4D6Jqlh8Ifhz4c8DRanKsmoy2EBM93tzsEk&#10;zlpHVNz7ULFV3ttA3GvYe1AH8tv/AAUN/Yd8U/svfHk/H/4KR6hY/CG81eK9tp9FZ4LnwRqPmK0a&#10;b0O6OAy4a3nUr5bFYW2sInm/Vv8A4J6/t92f7Vfhc/Dfxrp13p/xv8O6F9v1W7htVWw1m2jkiga7&#10;jKcRS75ovMiKquZMx5Xckf6S6vpGla/4U1PQte0vT9c0PUbWS01DTr+2Se3u4JFKSRSRuCroykqy&#10;sCCCQeK4jwR8HPhD8MtVvr74b/Cr4cfD6+vYlhvLnw14ZtNNkuIwdwR2gjUsoPODxmgD0miiigD8&#10;CP8AguZdTppv7MdkspFtLL4hlkj7FkGlhT+Ad/zr9HP+CcemR6T/AMEUPgFaxII1k0e5uiB3M99c&#10;zE/iZCa/Kv8A4Lg6pLN+0B8A9FP+ptPD2o3Sf701xCh/SBa/Yr9iO0isv+CRX7OcMQwreA9PmP8A&#10;vSQrI36saAPqWiiigAooooAKKKKACiiigD85P+Cfv/JSf26v+zl/En/oxK/Ruvzk/wCCfv8AyUn9&#10;ur/s5fxJ/wCjEr9G6ACiiigAooooAKKKKACvh3/gpCCf+CKXx2/7Bdt/6W29fcJ+6ece9fmh/wAF&#10;TvFPxR0f/gmR4r0LwZ8MLbxd4M1mxZfF/iiXWYoP+EbijuLUxEWjYkuDKWcBkbEewl1IYCgD9D/C&#10;f/JK/DP/AGCrf/0UtdDX4i2v7Rf/AAV1t/Bmm29j+yb8LhZiyiFrPDYyyP5YQbTj+1iM4xwV/AVy&#10;2oftAf8ABY64ZvJ/Z/0TTc9PsnhuJ8f993b0AfvHRX89Oo/GX/gtFdQyLb/DvWNKZlID2fg3THKE&#10;jqPMDjI9wRXKn4nf8Fsx1034hfh4C0A/+2tAH9IFFfzf/wDCzv8AgtntJ/s34hcf9SFoH/yLSD4n&#10;f8FsyMjTfiH+PgHQB/7a0Af0g1/Pv/wXLjxrf7Ms396DxAv5Nph/rXEj4mf8FtG6ab8Qfx8B+Hx/&#10;7a18R/tmeIf23NfHw3b9se312DyRqH/CIf2lounWGd32X7ZtFnGm7pa535xxjGWoA/qk/ZcupL//&#10;AIJl/s6X02POuPhhoEsmOm5tNtyf1Ne7V/Mp8NvHP/BYS1/Zy+Htv8NbLxa3w5j8NWC+FDa+EvD8&#10;sR037Mn2Taz25dl8kR4Lkt0zzXbjx9/wW6Y/8ePjb8fB3hsf+29AH9GlFfznjxt/wW8b/ly8Zfj4&#10;V8ND/wBoVKvi/wD4LfseLTxb+PhrwwP/AGjQB/RXRX87Y8T/APBcJult4mH10DwsP/aVSjX/APgu&#10;K54g8QjPro/hQf8AtOgD+h+iv55Rqn/Bch+kWuD66f4SH/slSC4/4LlOfu6wM+sPhBf6UAf0LV8A&#10;f8FR/wDlBR8c/wDuC/8Ap80+vztEf/Bc12GDqgPu/g8f1rw/9pLTf+CsbfsReOm/aJkvf+FMLBbv&#10;4kEl94ZxsW6hMORaN55/fiHhOT0IIzQB+kH/AARs3f8ADpLVdwIH/CwdR2+4+zWf9c1+sNfyg/sg&#10;6X/wUtvP2TLl/wBkufUh8K/+EguPNEOpaDEFv/Lh84AXziYfJ5JwPk5JHJavp5/C/wDwXFfO658R&#10;D/d8QeFF/lLQB/RBRX86cngn/gt9KDuvfFwz/c8VeGF/lPWdN8Nf+C2s5JfUfH4/65+OvD6f+g3Q&#10;oA/o9or+bgfAv/gs/q6Ot74u+JWlAnHPxP06I/UGC6OKgi/ZG/4K9TsWk+MfxQtiTkh/jZc/yW5I&#10;oA/pOor+cWD9jT/grdKB5n7QHjy2/wCuvxq1E/8AoMhqy/7Cn/BVPURi/wD2kNbYHr9q+MGrv/IG&#10;gD+jGv51/wDgiDBLF8ff2g1ljeN49D01JFdcFW8+44I7Hg1lP/wTR/4KM6oxOpftD6C5PU3nxJ1q&#10;T+Vs1fn/APso/sa/EL9rf4i+NPD/AIC8VeCdAj8MwQy6pdazcXAWaOV5FQwiKF9/zRZO4pwQeelA&#10;H9mV3fWOnwebf3trZRf37iYIv5k15r4g+OvwQ8JR7vFXxk+Ffhld23OreLLK1GfT95KOa/DXRv8A&#10;gh14rniU+If2iPD2lvj5hp3hGW8AP1e5i/lXe6F/wQ58NW+pM3ib9ozXNXtONsWl+DY7GQeuXku5&#10;gfb5ePegD9UdS/bD/ZP0rTnurr9pL4ISxAElbPxpZXT8DskUrN+Qrxu+/wCCnP7DOnaxPZXHx2tZ&#10;JoW2u1r4W1i4iJ/2ZI7RkYe4JFfN2k/8EVf2ZrWSCXVviB8bdWeORWeOPU9PgilAOSrAWZYA9Dhw&#10;fQjrXvNh/wAErf2G7OySK4+EF9qsiqAZrrxjq6ux9T5d0i5+gA9qAJZ/+Cp37DEX+r+M1zdcf8sv&#10;B2sD/wBCtBWe3/BVr9iFeB8UNZk+nhHU/wCsFbP/AA65/YT/AOiGf+Xnrn/ybQf+CXP7CYH/ACQz&#10;/wAvPXP/AJNoAwv+Hrn7EX/RS9c/8JHUf/jNXLX/AIKp/sOXEm2b4uahYj+9P4P1Yj/xy2Y16ToP&#10;/BPv9jLw5ZRwaf8As++B7iNBwdUE+oN+LXMkhP4mvQoP2Sf2VYLVIY/2avgKyKMAy+AdNdvxZoST&#10;+JoA+R/gH4p8NePP+DhT46+OvButWniHwp4g+D2gahpl/aj93PC5i2tz8yt8vKsFYHIIBWv09r82&#10;/hPDbWX/AAcsftG6ZZ2tvZWNp8J9ChtLeCNY44YlMOERRwqjPQDAx9K/SSgAooooAKQ/dPXp2paD&#10;0NAGJr3iHQfCngzUPEXijXNG8NeHdPi82+1TVL2O1tbVAcF5JZCEReQMkivyF/4KA/tOfs7a4f2W&#10;ZfDvxn+H3ipPDPx00PX9dHhzVk1X7Fp1uJjPcsLUyEhAV+Vcsc4AJr9OfjV8Ffh/+0H+z9qvwz+J&#10;um3eqeFb6WKZ0trx7aaOWJt8ciOhBDKR0OQehB5r8Mv2sv8Agml8APglq/wBk8I+I/ivLF49+MOk&#10;eEtWg1DVrOVLWxvDL5r25ForLMuxdrSGRRzlWoA/Slv+CpH7CgQkfHEuR2HgzW8n87Ksmf8A4Kqf&#10;sOKwX/hamp3QU5Ur4P1TGR0I3W4rxb/hyp+yx/0P3x//APB5pf8A8rqP+HKn7LH/AEP3x/8A/B5p&#10;f/yuoA9el/4Kw/sTIp2/EPxFN7J4Sv8An84hWBff8Fef2NrSNjb6z8QNTIBIW28MSKT7DzGSuDT/&#10;AIIrfsrrMjN47+PsgBBKNrmmYb2ONOB/I13ul/8ABIb9jbT0QXei/EDXCvU3vieRS318lY/0xQBw&#10;cv8AwWo/ZXS5kRfA3x8mVWIEiaHpgVxnqM6gDg+4B9qw9S/4LZfs8xQSnR/hd8Z76QKfLW8t9Ptg&#10;xxwCVupMDPfBx6Gvo+2/4JZfsLwW/ly/Bi4vXHWSbxlrIb/xy7UfpXo/hr9gT9jXwlHEul/s9+AL&#10;sRgBf7Zgk1Un6m7eXd+OaAPzMvf+C5dlHqkyad+zLdXVkG/dS3PxAWGRh6si6e4U+wY1+RHwF/aC&#10;T4H/APBSPQP2govBw8Rx6XquoXqeHf7U+yhxd29xCI/tAifGz7RnPlnOzGBnj+xLw58BfgZ4PneT&#10;wl8F/hP4WkZtzPpHhGxtCx6ZJjiHPFfy6/sECFv+DjX4dhbeGKH/AISfXdkKINiD7BqGAAOABxjH&#10;THFAH27L/wAFzLsk+T+zJbxjtv8AiEW/lp4qq3/BcnWCDt/Zr00fXx05/wDbKv6DwAowoAHoBS0A&#10;fz0N/wAFx/EJ+7+zjow+vjWQ/wDtpUJ/4LjeKedv7OugD6+MJT/7a1/Q7RQB/O9/w/E8XY4/Z48O&#10;Z/7G2X/5Gpv/AA/E8Yf9G9eGv/Csm/8Akev6I6KAP52z/wAFxPGWOP2e/DOf+xqm/wDkemf8Pw/G&#10;3/Rvvhb/AMKib/4xX9E9FAH8lf7Yn/BRrX/2vP2YdC+G2rfCvR/BUOmeKYNcF/aa3JdGRora6t/K&#10;KNEuARclt27+DGOcjkv2MP28Nc/Y48PfEPT9H+G2i+N4/FV1aTu91qslobU26zKFGEfeD5vfBGDy&#10;c8fsH/wWqJX/AIJaeAGUkMPitYkEHp/xK9Vrxz/gh5dzz/D79pCGWRnVdT0aXLHOWeO+BP8A44KA&#10;POP+H4Xjf/o37wr/AOFPP/8AGKP+H4Xjj/o37wr/AOFPP/8AGK/ooooA/nX/AOH4Xjj/AKN+8K/+&#10;FPP/APGKP+H4Xjj/AKN+8K/+FPP/APGK/ooooA/nX/4fheOP+jfvCv8A4U8//wAYo/4fheOP+jfv&#10;Cv8A4U8//wAYr+iiigD+df8A4fheN/8Ao37wr/4U8/8A8Yo/4fheN/8Ao37wr/4U8/8A8Yr+iiig&#10;D+M/9s79rzXf2v8A4r+CvFut+A7DwH/YuivY28FrfPdLdK07uZNzIvAOVwAeVPPYfZ3ws/4K9+NP&#10;hD+y38NfhlF8BtC1C28M+GbLS7a/ufEE0LXsdvCsKzbPIIG7YTwSM554rK/4LW3M7f8ABTz4eWjS&#10;sbaP4XWkkcfZWfU9TDH8Qi/kK/fX9ksk/wDBK/8AZqJ/6JZ4fH/lMt6APxgh/wCC3nju4lEcH7O3&#10;hyeQnAWPxNOxP4C3rZi/4LO/FaZQYf2WrWXPQprl0f5W1f0EUUAfgRD/AMFifjPNjyv2R55v+ueq&#10;3h/9tK0Yf+Cuvx3mI8v9jPWJuf8AlnqF8f8A2zr95qKAPwvh/wCCsP7Qc2PL/Yc8XTZ/553uoHP/&#10;AJIVuWv/AAVJ/aRuANn/AAT/APiVdZ/54XOo/wDytNftpRQB+OVn/wAFKv2n7pMx/wDBNf443vHW&#10;3n1PH/pnNbNh/wAFFf2o7vXLK0l/4Jm/H+3imnSN5TPqI2BmALZfSFUYzn5mUerAc1+ulFAH5if8&#10;E0NZvvEVp+2J4g1Tw/qfhTU9T/aC1y8vNF1AqZ9OllETvbSFeDJGzFGxxkcV+ndfnJ/wT9/5KT+3&#10;V/2cv4k/9GJX6N0AFFFFABRRRQAUUUUAFfD/APwUgdl/4IqfHYqSCdKtwfob23FfcFfDv/BSL/lC&#10;l8dv+wZbf+ltvQB9heFCT8LfDRPJOlW+f+/S10Fc94S/5JX4Y/7BVv8A+ilroaACiiigAooooAK/&#10;n/8A+C5xPnfsvjtt8R/+4mv6AK/Av/guXaO+i/szXwYbIZ9fhK46l10xgf8AyGaAP1y/ZMcP/wAE&#10;sP2aiP8Aolnh8flpluP6V9BV85/sgP5n/BKX9m1vT4ZaGv5WEI/pX0ZQAUUUUAFFFFABRRRQAV8B&#10;f8FRWZP+CFXxzKMynGjDIOODrengj8q+/a+AP+Co/wDygo+Of/cF/wDT5p9AHgP/AARVZm/4JYeP&#10;AzMwX4qXwUE9B/ZmlHA/En86/X2vyB/4Iqf8osvH3/ZVb7/016VX6/UAFFFFABRRRQAUUUUAFfzq&#10;f8EPf+S6/H//ALAOmf8Ao+ev6K6/nU/4Ie/8l3+P/wD2AdN/9Hz0Af0V0UUUAFFFFABRRRQAUUUU&#10;Afm/8L/+VnD9pz/sl+h/+0K/SCvzf+F//Kzh+07/ANkv0P8A9oV+kFABRRRQAUUUUAFfm5/wUV/4&#10;/f2Lf+zkvDn85q/SOvzc/wCCiv8Ax+/sW/8AZyXhz+c1AH6R0Udq8r8JfG34ReO/jf4w+G/g74i+&#10;FfEnjzwqxTxBoljfrJcWRVgr5Ufe8t2EchXPlyEI+1/loA9UoooPT1oAKK/Lv9tX/gpj4G/Zj8TN&#10;8O/AWk6f8UPi0h/4mdq16YtP0JduR9pdATJOTt/cIVIUlmdPlV/0C+FHjTUfiN+zN8PvH2reF9Q8&#10;F6n4i8P2mp3ehXrbpdPkmhWRoWOATtLEAlVYjBZUOVAB6FX8jv7A/wDysbfDr/sZ9d/9INQr+uKv&#10;5If2DOP+DkH4f/8AY1a//wCkGoUAf1vU1mVI2Z2CqBliTgAU6obm3gvNOuLS6hjubWeNo5oZFDLI&#10;jDBUg9QQSMUAePfCH9oH4L/HqLxS/wAIPiJofjoeGtTNhrS2JkVreTB2sFdVMkL4by50DRSbH2Ox&#10;Rsez1/Kp+0J8E/jl/wAExv8AgoFp3xb+Dmr3yfDXVb2WPwzrIVpbaWBz5kmh6pHn5mCoCNxxMsaz&#10;RsksTrB/QD+yP+1h4B/a3/Zqi8ZeFXj0nxTp3l2/i3wxLNvuNHuWDFRnA8yCTY7RTAYcKwO10kRA&#10;D6pIyhHtXivx3+Pvwx/Zu+AGpfEb4p68ul6VACllY24El9qtxglLa1hLDzZW9yqqMs7Iis45r9p3&#10;9p74cfsqfs53Xjzx9eG5v5y8Hh7w9bSAXetXQXIij4O1BlTJKRtjUjqzIrfzVeHtC/aX/wCCqH/B&#10;Qu4u9Rvza6PYlW1LUTE50XwZpzudscUefmlfYwSIN5k7ozMwRJJIwD78+G//AAVs+NXxg/4KA+Gf&#10;Bfw6/Z50/Xfh1qGpRwXGk2KXV74gjtTII3vDPGwgiVA6yMrQlFAKmUA+YP3mwA/FeA/s7/s0fCP9&#10;mL4NReD/AIX+HYLGaWOMazrtzGr6lrMqA4luZgAXwXcqgxHHvYIqgmvoGgD8gf8AgtX/AMosvAP/&#10;AGVWx/8ATXqteJ/8ENv+RL/aT/6/dD/9A1Cvaf8AgtX/AMotvh//ANlTsv8A02arXi3/AAQ2/wCR&#10;L/aT/wCv3Q//AEDUKAP3qoor4p8G/t+fs3eNv27/ABP+zza+I9V0Px1pGrNpNtc65ZC00/WL6NzF&#10;La2krPuaVZAYwsqR+Y4/deZkEgH2tRSY9KU9KACivy6/bw/4KO+GP2YbeT4b/DaLSvHHxxuIs3ME&#10;0m+x8NxsuVlu9py9w2VKWwKnafMdkXy1m/NX9max/wCCnX7Sv7Tfgn4tW/xF+Lun/D9/Edrfajru&#10;sa/Lpfh6aCF1dxFp0bxx3ULiIxGO3gaJnYrIVBdgAf030U3+MY/GnUAfzAf8FqWDf8FT/AgHVfhX&#10;Yg/+DPVT/Wv6Bf2VraWy/wCCYn7OdnOAJoPhjoMUgB43LptuD+or+ev/AILPS+Z/wVf8Lp/zy+Gt&#10;gv8A5Pag39a/o4+BNv8AZP2Ifg1ajpD4G0mP/vmyhFAHq1FFFABRRRQAUUUUAFFFFAH5yf8ABP3/&#10;AJKT+3V/2cv4k/8ARiV+jdfnJ/wT9/5KT+3V/wBnL+JP/RiV+jdABRRRQAUUUUAFFFFABXw7/wAF&#10;Iv8AlCl8dv8AsGW3/pbb19xV8O/8FIv+UKXx2/7Blt/6W29AH2D4S/5JX4Y/7BVv/wCilroa57wl&#10;/wAkr8Mf9gq3/wDRS10NABRRRQAUUUUAB6V+Ff8AwXCg3fBH9n657x65qif99QW5/wDZa/dSvw+/&#10;4LexZ/Zf+Bs/9zxTeJ/31bKf/ZaAP0s/Y1bf/wAEm/2b29PhxpA/KziFfStfMf7Fp3f8Ek/2cT/1&#10;T3S//SZK+nKACiiigAooooAKKKKACvgD/gqP/wAoKPjn/wBwX/0+afX3/XwB/wAFR/8AlBR8c/8A&#10;uDf+nzT6APAP+CKn/KLLx9/2VW+/9NelV+v1fkD/AMEVP+UWXj7/ALKrff8Apr0qv1+oAKKKKACi&#10;iigAooooAK/ni/4Iox+V+03+0fH/AHNKsF/K5uK/odr+fT/gjUu39sv9qVfS3tR/5OXVAH9BdFFF&#10;ABRRRQAUUUUAFFFFAH5v/C//AJWcP2nf+yX6H/7Qr9IK/N/4X/8AKzh+07/2S/Q//aFfpBQAUUUU&#10;AFFFFABX5uf8FFf+P39i3/s5Lw5/Oav0jr83P+Civ/H7+xb/ANnJeHP5zUAfpH2r+Z/9vf8AZX+K&#10;/wCyL+2tJ+198AtU1TTvBd74hOqnUtKT/SPCWpXDkSRXCEFHsbh5HVSy+URK1tKmDGZ/6YD0zWVr&#10;Oi6R4k8G6r4d8QaZYa3oOp2clnqOn3sCzW93BIpSSKRGBDIykqVIwQSKAPkT9ib9sDwx+1z+zDb6&#10;6v8AZ2i/E7Ro47fxl4etnIW3nIIFxArkv9llILJksUIaMsxTc3yV/wAFH/8AgobH8DdIv/gf8FtV&#10;gl+L95bhdb1mBg6+GIXUEInUfbHUggf8slIY/MVx+Xn7VPw88Vf8E4v+CocWsfs7/E46DHq+lTXu&#10;iwQ3EV1e6XZzs0b2V5DMHWWLcuYmlVt3lo/+si3D6P8A+CWH7IWi/Gjx5qf7VXxc1yw8bjSvEEo0&#10;vQ7m9F7c3OqgrM9/qJYkghpA6I/zyOfMbChfNAPWv+CeH/BOAKml/tG/tNaRcap4lvZRqPhjwjq4&#10;LmEsd4v9QV+XncnckL8J96QF2Cx/u5k+YPQ9qCfn5/Cn0AFfyS/sJDH/AAcmeBB/1NviD/0h1Gv6&#10;2q/kr/YaG3/g5a8Fj08Y+IR/5JajQB/WpR2ooPQ0AcD8Tvhp4L+MfwI8S/DX4haLBr3hLXLQ297a&#10;ycEchkkRuqSowV0ccqyqRyK/l91vTvjf/wAEoP8AgqjFqGlR3XibwFqSn7FLdfubHxjpG5TJAzLu&#10;EN3CxAJwWikCPseGVRL/AEiftF/tF/Dj9mL9nHUfiN8RdRMcS5h0nSLdl+2axdYJSCBT1JxlmPyo&#10;uWbAFfzP6bp/7R3/AAVV/wCCjzzXU50rw9YkG6utjyaR4L0tnOFRcr5s77TtTIed1JJSNGaIAg8O&#10;+FP2jf8Agqd/wUfv9avpn0zRIWUaprEkLyaR4N0vcTHbxLkeZM3zeXCCHnk3uxRBLLH/AFA/Az4G&#10;/Dj9nP8AZ00X4XfC/RDpegWX724uZir3mqXTBRLd3UoC+bO+0ZIAVVVURUjREX+b3wf4u+P/APwS&#10;d/4KF3nhTxXaXPir4Va5MJLq3gylj4jslbat7aFiRFeRAgMhOQfkYlGR6/pg+FfxS8C/Gn4F6B8S&#10;Phxr1t4h8K6vAJLe4iOHjYcPDKnWOVDlWRuVINAHolFFFAH4/wD/AAWrH/GrXwA3cfFSyH/lL1Wv&#10;Ff8Aght/yJf7Sf8A1+6H/wCgahXtf/Bav/lFj4B/7KrY/wDpr1WvFP8Aght/yJf7Sf8A1+6H/wCg&#10;ahQB+9VfjL/wUp/4J5n4v6Rqvx9+COjhvinZ23m+JPDtlDlvEkSL/roVHW9RRjYBmZQAP3gUSfs1&#10;RQB+Hf8AwTi/4KRSeNrjQ/2eP2i9cZfHgZbLwh4y1KXDa2fupY3rt/y+9Fjmb/j44Rz5+GuPSP8A&#10;goj/AMFGbL4FadqnwY+Cuo2uo/GW4h8vV9Yj2yweGEYdMHIe8IOQhyIwQzZOFP5//wDBXvwl+zf4&#10;b/bFsbz4cXD2Xxx1Zje/ELR9LCtp0YkjDRXM3P7m+lyHaNB+8U+dIFaQPP5h/wAEwpf2fdY/4KaQ&#10;X/7Qeo3F344uJY5/AEmtMJNMu9YaRmZrmRzk3ZJQ2+/KNIW583yAwB9p/sI/8EyH8SS2Hx//AGtN&#10;Nv8AWdR1G5GqaR4J1lneS5dn80XerB/mkZ2O/wCzPkMD++Dbmir98oY44LWKCCKOCCNQkcca4VFH&#10;AAA6DHGB0qQ7sj0z2p1ABRRRQB/LH/wWTk3/APBW7S1/55/D7Tl/8mLw/wBa/pb+E0XkfsrfDOH/&#10;AJ5+FNOX8rWMV/Mv/wAFiZN//BXxV/ueB9NX/wAiXJ/rX9Ovw3Tyv2d/AUX9zw5Yr+VvGKAO0ooo&#10;oAKKKKACiiigAooooA/OT/gn7/yUn9ur/s5fxJ/6MSv0br85P+Cfv/JSf26v+zl/En/oxK/RugAo&#10;oooAKKKKACiiigAr4d/4KRf8oUvjt/2DLb/0tt6+4q+Hf+CkX/KFL47f9gy2/wDS23oA+wfCX/JK&#10;/DH/AGCrf/0UtdDXPeEv+SV+GP8AsFW//opa6GgAooooAKKKKACvxM/4Lcx5/Y7+DE393xlOv52b&#10;n+lftnX4s/8ABbaPP7DXwil/u+O2X87Gc/0oA/Qb9ij/AJRH/s5f9iBpv/pOtfUFfLX7Ebh/+CRX&#10;7ObD/oQ9PH5QqK+paACiiigAooooAKKKKADqK/Pz/gqVIE/4IWfG5T1dtGUf+DuwP9K/QOvzw/4K&#10;pZ/4ccfFz/r60f8A9O1nQB4h/wAEVP8AlFl4+/7Krff+mvSq/X6vyB/4Iqf8osvH3/ZVb7/016VX&#10;6/UAFFFFABRRRQAUUUUAFfgB/wAEeY/K/bl/azj/ALggX/yeu6/f+vwL/wCCRC7f+CgH7YC+k8Q/&#10;8n7ygD99KKKKACiiigAooooAKKKKAPzf+F//ACs4ftO/9kv0P/2hX6QV+b/wv/5WcP2nf+yX6H/7&#10;Qr9IKACiiigAooooAK/Nz/gor/x+/sW/9nJeHP5zV+kdfm5/wUV/4/f2Lf8As5Lw5/OagD9Ij904&#10;xn3r5G/bK/ax8J/skfso3Xi7U3stU8daqJLTwZ4elkO7UbpVGZHUEN9nh3I0rgj7yICHkTP11X8z&#10;Xh34N/HT/gpb/wAFhPE3jT4ueGPEfw2+E/hHVEsNXsdW0+a0m0qwhcyxaJEr7WN9Ksm+V+PL855S&#10;ADDC4BT/AGIv2NPGH7cXxw8Y/tH/ALTl54m1fwBqM9xjUJ7g21z4n1AgxEwFMeXa2uAMoFiDIkMY&#10;KxypH5d4X8R/Fj/glR/wV61Hw5rN1qHiHwFd+WdWtLUCOHxVocjyC3vEic7UuoiJNvzfJKk0XmGN&#10;3L/1UaBoWieFfBOj+GPDWl2Wh+HtJs47PTtPs4RHBawRqEjjRRwFVVAAHoK+E/8Ago1+ylP+1B+w&#10;xOPCem29z8WfB0rap4W3MEe8QgC6sN+0/wCujUMg4BmhhBZV3GgD7c8E+M/DHxG+Efhvx54K1iHX&#10;fCevadFf6VfQqyrNBIoZSVYBkbBwyOAykFWAIIHVV/Ot/wAEgv2so/C3jnUv2WPiFrEttpms3b3n&#10;gKS+lfZa3xBNzp43ZEazY82NfkXzVlHzSTqD/RTQAV/Jj+xH8v8Awc1eEh6eNfEY/wDJPUa/rOr+&#10;Tj9i0bf+Dn3w0PTx14lH/kpqVAH9Y56GvA/2i/2i/hx+zF+zlqPxG+IuomOJcw6TpFuy/bNYusEp&#10;BAp6k4yzH5UXLNgCvYvEl3rdh8O9fvvDOj2/iHxJbadPLpWlXF6LSO+uVjYxQNMVYRK7hVMm1toO&#10;cHGK/mb0v9nr9tL/AIKO/tzS+J/j1oniP4TeD9HCwXl1q2gXOm2Wkw7yGtNMtLg75Z2ZHLks20gG&#10;Vx+7RgDyHS9K/aQ/4Krf8FGbm7uJv7L8PWG03l4Ud9H8F6Y7naiLkebPJtbagIkndWYlI43eL+nT&#10;4D/Af4b/ALN/7OOkfDL4ZaP/AGbo1oPNvLyYB7zVbplAku7mQAeZM+0dgqqFRFVFRBZ+CHwO+Gn7&#10;PH7P+mfDP4V6BHoXh60czXEjv5t1qNy4AkurmU8yTPtUFjgKqqiBUREX1+gDwf8AaK/Z4+HP7Tf7&#10;NuqfDf4iacJbeUGXStVhRftekXYUhLiBj0Yd1+66kq2QTX85fw2+Jnxz/wCCVP8AwUX1f4d+ObS7&#10;8R/DTUp45tW023yLbWrFmKx6nYFyAlwqqVIJAJRopCNqun9Vh6HtXyp+1x+yl4D/AGtP2YZ/Bfii&#10;KDS/FeniS48IeJ1i3XGj3ZUZwer28m1VliJw6qrDDxxugB7r8O/iF4M+LHwX8OfEX4e6/ZeJvB+u&#10;WgudO1C1Y7ZFyVZWU4KSIysjxsAyOjKwDAgdtX8vn7CH7Q3jn9iD/gor4h/Zn+NdvPongjWPEn9n&#10;a7b3ZZE0XUyFjg1KIsAGt5lEAZ+FeFopgxEYD/1AkDcDigD8g/8AgtX/AMosvAP/AGVWx/8ATXqt&#10;eJ/8ENv+RL/aT/6/dD/9A1CvdP8AgtLbST/8EqfBkqEbbf4oWEj59Dp2pp/NxXhf/BDf/kS/2k/+&#10;v3Q//QNQoA/eqvz2/b//AG29E/ZQ/Z8/sbw5e2GofHLxLZsPDWlNtlOnQnch1K4TkCJGDLGrDEsi&#10;kAMscpT6F/ac/aJ8Ifsufsh6/wDFbxhF/aBtyLTQ9Him8qTV9QkVzBaq5DbAwRmZ9rbI0kba+3af&#10;5yv2XPhJ45/4KU/8FUfFXxD+NGpz3nhLTTFqnjKWzZoIxEzFLPSbUAlokcRuoOciKGVt/mEMwB7D&#10;/wAE3P2GLj9oX4gSftPftAx3fifwH/a811pVhrMjXL+LtRWZvPurtpCTNbpMH3hifPlDK+UWRZPr&#10;v/gov/wTfi+Lqav8dfgNpVvafFBI2uPEnhm2jCR+JAOWuIQMBb3Gdw6T9eJM+Z+xOj6RpPh7wppX&#10;h/QNLsdE0LTbSO007T7G3WG3tII1CRxRxqAqIqgKFAAAAx0rTPAJoA/Bz/gn9/wUul+1aZ+z7+1J&#10;rE2m69aSDT/D/jXWH8pnZPkFnqbPgrMpG1bh/vdJcOC7/vDg789Bn86/Jb/goL/wTi0n9oDRtT+L&#10;nwZsNP0P43W8Rlv9NUrBa+KlUZ2uxwsd5jhJiQr8LIQMSR+Of8EtviP+2XZfGST4DfFrwT47j+EP&#10;hzw3IbW88YeHbmyudBaN41t7SK4ljUyKQ5VbeQsyxp+7KpEUIB+59FFFAH8pn/BYFs/8Fh7weng3&#10;TB/6ONf1EeBBj4IeDB6aHaf+iEr+XL/gr6f+Nxuqe3hHTP8A0GSv6kvBX/JG/CX/AGBbX/0SlAHT&#10;UUUUAFFFFABRRRQAUUUUAfnJ/wAE/f8AkpP7dX/Zy/iT/wBGJX6N1+cn/BP3/kpP7dX/AGcv4k/9&#10;GJX6N0AFFFFABRRRQAUUUUAFfDv/AAUi/wCUKXx2/wCwZbf+ltvX3FXw7/wUi/5QpfHb/sGW3/pb&#10;b0AfYPhL/klfhj/sFW//AKKWuhrnvCf/ACSvwx/2Crf/ANFLXQ0AFFFFABRRRQAV+Mv/AAWzjz/w&#10;T7+Fcv8Ad+ISL+dheH+lfs1X43f8FsEz/wAE4fhnJ6fEmAfnp1//AIUAfcH7Csvnf8Eff2d39PBd&#10;on/fIK/0r6xr49/YAl87/gjV+z2/p4WRP++ZZF/pX2FQAUUUUAFFFFABRRRQAV+d/wDwVU/5QdfF&#10;v/r70f8A9O1pX6IV+dn/AAVUliT/AIIffFmFpo0ke60fYjOAz41azzgd/WgDxT/gip/yiy8ff9lV&#10;vv8A016VX6/V+IX/AASP+LHwn+F//BLjxXF8SPip8NPAU9/8Tr6e1h8Q+KLOwkkT+ztNTO2aRT1j&#10;f8BnpX6e/wDDWP7LH/Ry3wA/8OHpf/x+gD6Aor54n/a5/ZUt0zJ+0p8B2GM/uvHmnSf+gzGudvf2&#10;4f2QrAEz/tF/CmTA/wCXfXY5/wD0WWoA+qaK+FtX/wCCln7D+iXiQXvx50mZ2BwbDQdUvV49Wgtn&#10;A69zXJ6z/wAFV/2H9L0Z7qx+KureI516WeneENUSVvoZ7eJPzagD9FaK/IO5/wCC1H7LMM1xHb+B&#10;vjzdlGZY5F0TTVSXB4Izf7gD15XPt2rhdY/4LdfCKBJDoHwV+JGpsAdg1DULS0DHtko0uP1oA/ba&#10;vwW/4JLp5f8AwUb/AGzE/u3yr/5Ubysx/wDgucolYJ+y+zJk7S3xHwSPcf2acfnXwJ+zB+3pqP7M&#10;v7RPxv8AiDpfwxsPFcvxDvftAsrrXGtxpuLm4nC71hbzf9ftzhPu574AB/XvRX82Osf8FuPjTPDI&#10;NA+Dnwv02QqfLbULq8uwp7EhJIsj2yPwqfSP+CsH7d2vwRy6D8AfhtrcUgBjew8D65OrZ6YKXxzQ&#10;B/SPRX88Kf8ABQj/AIKe6yM6T+ynGwPT7B8J9fl/ncNVO5/bX/4Kyzk+V+zT4tsv+uPwY1c/+hhq&#10;AP6KqK/myvP2vP8AgrxdKwg+DHxP07I4Nv8ABK6OP+/ls1cpJ+0x/wAFkZ70mPwt8ercO3yxr8C4&#10;Ni/i2mE4+poA/p4or+bjTfit/wAFsNViR7XS/iTEG6fbPh5oVqfxEtopH413VhqX/Bc/UrfzbeO/&#10;jX0urHwbbt+UiqaAPu/4YKR/wc2/tNsRwfhfoePzh/wr9Hq/Bj9ihP21V/4L8+Mx8fbjw5L4lXwB&#10;A3xD+2f2eJTYlV/s9bb+z18r7QsxTP8AD5SzbiWMRP7z0AFFFFABRRRQAdq/Nb/gofdWk2t/sZWM&#10;d1bPfRftJeGTJbLKpkQN5+CVzkA+tfpTX8un7c/7BvxU+DX7Zmm/FT4feL4PElr8Svielt4SCam9&#10;prdlrV/PLcwxvLIQmBICFuvOByAzhPvEA/qLor+e3RtI/wCC5uheHLbS7KXVJ7aBdqPqOpeD76cj&#10;/amnd5HPuzE1qf8AG9f/AD/wg9AH7/UV/Pzc23/BdO6tjFK1wqnvDP4Kib/vpCD+tec+IfhH/wAF&#10;rfE8TJqWrfE62BOT/ZPxI0TTT+dreRkUAftQv7Fn7MK/to/8NAr8JNDHxS/tP+1f7S+03H2YX2Mf&#10;bPsfmfZvP3fvPM8vd5377Pm/vK+pK/mdtv2N/wDgrX4msVg8QfEv4lafAy/NDrPxolnVc9QRFdSj&#10;8s1k3X/BIX9tHxlqA1DxZ8QPhXcX+P8AXa74s1C6lHtuW0k/nQB/TDPr+hWt08Fzrek286/ejlvE&#10;Vl+oJzX8p/7It5pum/8AB0FpV5ealY2mmw+PvE5N5NcKkO37NqQU7ycYJwBzzkV7R4f/AOCJnx+u&#10;dSdfFXxW+D2jWYxtl0p7+/kPrlJLeADHGPmOfavgb4P/ALNL/FP/AIKqW37MVx40j8PTSeIdV0eT&#10;xHHpRulVrCK6cyC3MsZIc22MGQbd+ecYIB/Y7P8AFP4Y2xIufiN4EtyOvma/bLj83rIn+OXwUtQT&#10;dfGD4W22Ovm+K7JcfnLX4p/8OMf+rov/ADG//wB8qki/4IZRC5Qz/tPySQg/Osfw6CMR7E6icfka&#10;AP2FvP2ov2Z9PuBFf/tE/AqylPRLjx7psbfkZhVT/hrH9lj/AKOW+AH/AIcPS/8A4/X5V23/AAQ9&#10;8EIg+2ftA+Kp27mHwxBGP1natiH/AIIh/ClQPtHxu+IUp7+XpVqn880Afp5/w1j+yx/0ct8AP/Dh&#10;6X/8fo/4ax/ZY/6OW+AH/hw9L/8Aj9fmrF/wRI+CQH7/AOMPxUk/3ILJf5xGr8f/AARM/Z+A/ffF&#10;X4xyH/YlsF/nbGgD0X9o74c/8E1/2nfjn4V+I3xL/aI+FVv4j0aCO1um0H4q6XbR6zaxymRLa6Uy&#10;OdgLSLvhMUu2QjzPlj2fZj/tdfspx4B/aU+BRx/d8d6e38pjX5+R/wDBFD9mwD978Svji5/2NQ05&#10;f/bI1aT/AIIp/svAfvfiD8e3P+zrGmL/AO480Acj/wAFUvj38B/id/wS3Hh34f8Axj+F/jfxFD4w&#10;sLuPTND8SW17cmNUnR3EcTs2AH5OMDNfPv8AwR9+M/wd+EXgL49f8LP+JvgfwBdapf6SbCPXtWis&#10;3ukiS83NGJCN4UyjOOmfes/9un/gmx8C/wBmL9gLU/ir4D8VfFnV/ENtrNlZJb6/qdjNalJnKuSs&#10;VnE+4AcEN9Qa8Z/4JzfsRfB/9sDwp8Wbz4i698SdBuvC99YR2K+HNRtIUkjuUuCfM861lLMDBwV2&#10;jnpQB+yf7RXxF/4J/ftQ/s/R/Dj4o/tDfDeTRbfVItUsrjSvG1vbXNpdRpJGsqNllb93NKhV1dcO&#10;TgMFYdB8HPjV/wAE9/2f/gta/D/4T/GL4J+FPDcUz3EscPieKWa7nfG+eeZ3Z5ZCAq7nY4VVRcKq&#10;qPnf/hyp+yx/0P37QH/g80v/AOV1J/w5U/ZY/wCh++P/AP4PNL/+V1AH22f22/2RQCT+0Z8JOnbx&#10;DCf61Tl/bp/Y+iOH/aJ+GB/3NWVv5A18Yf8ADlT9lj/ofvj/AP8Ag80v/wCV1H/DlT9lj/ofv2gP&#10;/B5pf/yuoA+wpP2+v2N4h837Qvw9P+5dO38kNZ8v/BQz9i+LO79oHwaf9yK5f+URr5Wtv+CLf7Kk&#10;Fxvl8ZfHe9X/AJ5za7pwX/xywU/rW9D/AMEcv2RIgPMufizc8/8ALTxHEP8A0G3FAHvU/wDwUg/Y&#10;lgGZPj54ebH/ADz0vUH/APQbc1lyf8FN/wBhuKVUb472RJOAU8Mauw/MWhFeVR/8EgP2Okxu0/4k&#10;Tf7/AImP9IxVxP8AgkT+xojAtoHjyQA8hvFEuD+QFAH4df8ABSn4u/Df43f8FNL7xz8K/FFt4v8A&#10;C0nhrT7YX8FtPCvmor70xMiNkBlyQMc46ggfvV4f/wCCm/7Dml+AdA068+OSrdW2mW8cqr4Q1p8M&#10;IlBGVsyMjvg8HIr+fz/goX8C/h1+zv8A8FFr34cfC+x1HT/DEXh6xvBDe3z3UgmlVy53tzg4Bx25&#10;r90vD/8AwSf/AGM9S+H2hahceEfF5uLnT4JpWHim5G5mjVicbsDk9qAPSP8Ah6P+wn/0XP8A8szX&#10;P/kKlH/BUX9hRnCj45jJOOfBuuAfn9iriz/wSQ/YvI48J+M19x4quf8AGoG/4JF/sZsOPDnjpPp4&#10;om/qKAPWLb/gpH+xHdxqYvj3oKg9PO0jUYj/AOP24xW/bft/fsaXagxftCeAkz086aWL/wBDQV87&#10;3H/BH39jyYny7X4mWv8A1y8S5/8AQojXK3v/AARc/ZTur5poPGHx106MjiG317Tyg/GSwZv1oA+1&#10;bT9tb9ke9A8n9o34Ppn/AJ7+JreD/wBDYYreH7WP7LDKGH7S3wBAIzz8QtLH/tevz/k/4Ip/suGJ&#10;hF8QPj6j44La1pjAfh/Z4/nXD67/AMERPhJcWkw8M/Gz4i6ROVPlPqmm2l8qtjgssYhLAHqARn1H&#10;WgD9jNA8eeBvFcUb+F/GnhTxIjjKNpWrwXQYHuDGxzXW96/nv1T/AIIbaxFppbRf2lNN1C85xFe+&#10;BXtoz6fOt7If/Ha4DT/+CRP7ZvgvUbz/AIQH44fDPSLTzN8clh4p1fTppuBhmSKzKhuP756DmgD9&#10;Nv8Agn8p/wCFi/t0t2P7THiUD8JE/wAa/Rmv5XP2cf2W/wBvfxB8XvifcfBr4yHwpqHg/wCJ15o3&#10;iu/l8cXkNreazayL9ouZYhG/2uNiRuaWNjIpIZSMiv6n13FE3EbwPmx0z3xQBJRRRQAUUUUAFFFF&#10;AAehr8+v+CoHiuw8Mf8ABGb4n2+oaZr+orrj2mlQS6bZNNHaSvOkiS3LggQwZiCb2OC7xpgmQA/o&#10;LXxD/wAFHpGj/wCCKvx3ZTgnSbdT9DeQA/zoA+DL/wD4LUfD7w14N0rTPD/wE8e6rc2+mwLGNY1m&#10;DTlkAjXDAok52nqGwcg5rkv+H53/AFa7/wCZI/8AvbX7weFWL/DDw27HLNpduSf+2S1vUAfz8T/8&#10;FzLth/o37MltEf8Apr8QS/8ALTxWNP8A8FxfFjZ+zfs8eHYfTzfF0r/ytlr+iCigD+cO5/4Le/FF&#10;8/Y/gb4Bg9PO1i6k/kFrldR/4LZftDyr/wASj4XfBexbPW8ttQuBj/gN1HX9M1FAH8wa/wDBan9q&#10;l5FRPh/8AXdjhVXQtUJJ9P8AkI14B+1Z+3V+0F+1L+zjoPg/4qfD/wAC+GfC1h4hj1Wz1HQtDv7V&#10;5blLe4hWMyXFzKhUpNIdoAbKg5wCD/X3X4+/8FrCf+HXnw+GeP8AhaVnn/wWapQB+c3wN/4KO/tf&#10;/C39k3wN8PPh78GfAfiTwboVgbPStSufCWr3UtyiyPktLDdrG7BtwO1QAQRjivYo/wDgqV/wUCuE&#10;/wBH/Zx8DSZ6GP4f683/ALe1+pf/AATM1KbVf+CHXwIupxh0tNSthzn5YdWvYV/8djFfd1AH84zf&#10;8FJv+CkN5/x6/s6aPHnp9n+GetN/O4NVn/b4/wCCo9+D9j+AmqxZ6G2+Eupv/wChFq/pCooA/muu&#10;P2wv+CuV/GTZ/B74l2YI4a0+Cly+Pf57dq5WT9pj/gsi87uvhj4+xKzEhE+BUGF9hnTCcfUmv6e6&#10;KAP5adR+If8AwWF+JSXNjc6f+0xpwaPY7Wngo+HDhuPlkitrfB91OR1yOtT6V+zV/wAFefF9jbLc&#10;+IPj/baZcSBXfXPjB5CxDuzwyX/m4GeyE+gNf1H0UAfzH3X/AASY/bi8ewpceNfiT8Op5gd4TxH4&#10;z1G8dW9crayjPJ5zXi3x5/4JhfG79nP9kPxd8YvH3jb4VahouhPaIbHQL29uLic3F1FbD/XWsKrt&#10;Mqt1OQD+P9bNfnf/AMFVP+UHXxb/AOvvR/8A07WlAH4f/sh/8E3fEv7Wv7L9/wDE7SPit4c8HWlr&#10;4hn0d9PuNJlu5Q0UMEpdmV1CkicYXngA55wPrGP/AIIdeKyP3v7RPh5D/s+EJW/9uRX1l/wRiQr/&#10;AMEn/EzHPz/Eq/I5/wCnLTx/Sv1toA/n9h/4IZTNbqZ/2n445sfMsfw6LqPoTqIz+Vd9oP8AwRB+&#10;GdvZxL4n+OvjrV7gAeY+l6JbWKMe+FkaYj8zX7iUUAfj5D/wRT/ZfW2QXHxC+Pcs2PmaPWNMRT9A&#10;dPOPzrtND/4I9fsfaRZrHqEfxQ8TuOs2p+JFRm57/Z4Yh+lfqfRQB+e2m/8ABLT9hzTriKV/g7c6&#10;nKjKyfbPFuqsMg55VblVYeoIIPpXt2j/ALF/7JWhWqQ2X7OHwbnRV2g6h4Vtb1vxadHJPvmvpuig&#10;DxjRf2cf2efDeoteeHfgN8GNAu2ADT6d4J0+3c46fMkINfkj/wAEs7Kyh/4Ki/tx28dlZxRW2vlL&#10;dEhVRCo1O/AVB/CuAOBxwPSv3Vr8Pv8AgmFHs/4Ku/t8r/c8UyL/AOVXUf8ACgD9waKKKACiiigA&#10;ooooAKKKKAPzh+GDE/8ABzd+02CTgfC/Q8D8YP8AGv0er83/AIX/APKzh+07/wBkv0P/ANoV+kFA&#10;BRRRQAUUUUAFfm7/AMFFSRe/sW4P/NyXhz+c1fpFX5uf8FFf+P39i3/s5Lw5/OagD9I6KQnCk1zP&#10;irxf4R8BeCbnxP458VeHPBfhu2dEuNW17U4rG0jZ2CIHmlZUBZiFAJ5JAHNAHT0VEOSrA7geeOh9&#10;6kP3TjrQAtFeA/tGftG/Df8AZh/Zzv8A4i/EXUTHGuYdI0e3ZftmsXWMrBAh792Y/Ki5Ldq/N3/g&#10;n78Zv2vP2qP26/Hfx78W66nhz9niO0fSovCzQM9jJMuWghsQSuJ4i++e7bcXBEZXBTyAD9oK/lT/&#10;AGUk8v8A4OxIo/7vxM8WD8oNUr+qyv5Xf2X08r/g7cmj/ufFLxcv5RapQB/VF1FfndZf8FM/2b4/&#10;+CgHjz4C+LtTv/Akvh3VZdJg8W6yFi0i8vIHEVzC8h5ttkokVZJB5TCNmMi5QP8AojX4z/t2/wDB&#10;LrR/i9qni340fAUrovxZvpGv9X8Lyyxx6dr8xy0skTED7PeSk5LM3lSPy3lszyEA/ZONkmiSWORJ&#10;YnAZHRshgeQQR1qWv5f/ANiH/go342/Zn8ZWnwL/AGhbXX9R+Fun3raW0l9byf2v4LkjYxtGYmHm&#10;SW8bja9uR5kQB8sEoIX/AKONb+Lnww8Ofs03Xxl1nxz4btPhbDpi6k3iUXayWb274EbRumfMLlkR&#10;EQF3dlRQzMAQD0C8u7Sw0m6vr+5t7Oxt4Wlubi4kCRxRqCWdmPCqACSTwAK/DT9q7/grrbaZ4j1r&#10;4Xfso6QvijxB5h09PHt1ELi1E5wudOtSG+1EMcLLL+7Z1yI5kKs3yt+05+2f8c/2+vjnF+z5+zT4&#10;Y8TW/wAObyQomi2oSO/8RbGB+0X8pYJb2qcERl1jGd0rMdgj/Vb9iz/gnD8NP2YLDSPG/i0WPxC+&#10;Of2X99rcis1ho7sPnj0+NwMED5PtDr5rANtESyPHQB65+wnc/tLXv7AWk337U63K/EG71Se405b+&#10;BYdSXTXWN4RexqFEc4czfIQGWPy1cBwwr7KoooA/Mj/grnHv/wCCMniVv+efiXS2/wDI+P618mf8&#10;ENv+RM/aT/6/dD/9A1Cvr3/grWm//gi14zb+5r+lN/5NoP618hf8ENv+RM/aT/6/dC/9A1CgD9y/&#10;FevHwt8L/EnicaLr3iQ6RpdxfjSdDtRcahf+TE0nkW0RKiSd9uxE3DczAZGc1+ef7Jv/AAU4+Dv7&#10;TPxEbwFrGj3Xwj+IlxOV0bS9V1FLq11dSTtWC5CR/wCkesLIpORsaT5tv6V1+Fn/AAUi/wCCdNx4&#10;gv8AWf2kv2dtFmh8Xo7X/jHwppcZD6g4O99Rs0TkXWfmliX/AFpy6/vdwlAP3SPQ1498avj18J/2&#10;efhDJ42+LnjCw8K6QzeXaRMGlur+Xj91bwIDJK3zDO1cKPmYqoLD8KPgd/wWI8Q+B/2Cta8M/FPw&#10;7qPxH+M2jolp4P1liFg1OEpgPqkhfeZISuS8YLXAKK2x/MnbwP4N/s0ftPf8FK/2nrn4xfFLX9S0&#10;nwDM7RXvjPUIP3CRROdun6Va5AYKzOPlxEhErO5lOyQA9v8AjT/wV4+OXxQ+IUPgn9lbwTP4Jt7y&#10;7SDS7yfSk1jxFqL7vlWO22yQRlx8pjCTt3WQV+yv7GF3+03efsOaVdftYx6fF8TZtRme1EcEMV4d&#10;PYIYPtqQAQpc7jKNsYGIhF5gEvmV0f7Pv7KfwM/Zl8ExaR8K/BtnZas1uItQ8SX6rcaxqPC7jNcl&#10;QQrFA3lRhIg2SqLX0dQAUUUUAfyi/wDBXv8A5TH6t/2KWmf+gPX9S3g3/kkPhX/sD23/AKJWv5Zv&#10;+CvP/KZHWf8AsVNL/wDRb1/Uz4N/5JD4V/7A9t/6JWgDpKKKKACiiigAooooAKKKKAPzk/4J+/8A&#10;JSf26v8As5jxJ/6MSv0br85P+Cfv/JSf26v+zl/En/oxK/RugAooooAKKKKACiiigAr4d/4KRf8A&#10;KFL47f8AYMtv/S23r7ir4d/4KRf8oUvjt/2DLb/0tt6APsHwl/ySvwx/2Crf/wBFLXQ1z3hL/klf&#10;hj/sFW//AKKWuhoAKKKKACiiigAr8fP+C1g/41e/D0/9VSs//TZqlfsHX4+f8FrB/wAavPh8f+qp&#10;Wf8A6bNUoA+hP+CXH/KCj4Gf9xr/ANPmoV9/18Af8EuP+UFHwM/7jX/p81Cvv+gAooooAKKKKACi&#10;iigAr87/APgqp/yg6+Lf/X3o/wD6drSv0Qr87/8Agqp/yg6+Lf8A196P/wCna0oA8x/4I3Jt/wCC&#10;R2ot/f8AH+ot/wCQLMf0r9Xq/K7/AII8ReX/AMEgFf8A56+NtSf/AMct1/pX6o0AFFFFABRRRQAU&#10;UUUAFfif/wAE0ofL/wCCuX/BQof88/Gkqf8AlW1T/Cv2wr8Yf+CcMPl/8Fgf+Cjo/wCefxAmT/yr&#10;6t/hQB+z1FFFABRRRQAUUUUAFFFFAH5v/C//AJWcP2nf+yX6H/7Qr9IK/N/4X/8AKzh+07/2S/Q/&#10;/aFfpBQAUUUUAFFFFABX5uf8FFf+P39i3/s5Lw5/Oav0jr83P+Civ/H7+xb/ANnJeHP5zUAfpGen&#10;XFfnp/wUs/Zu8W/tJf8ABOx9N8Byy3HjLwlqy+IrDRkRn/tlY4JopbVACMTFJi8Z2tlk8vA80sv6&#10;F0UAfz0/8Esf29r2w1zRP2XfjP4gW40afy7T4ca5fyfvLST7qaTLIT80TfKLfdyjfuQWVoUi/XP9&#10;q39q/wCG/wCyT+zrJ4z8bS/2t4ivhJD4V8K2s4S71u5UAlVJB8qBNymWcqRGrAAPI8ccn5Af8FcP&#10;2PfA/g3f+1B4K1PQ/C17r2rpbeJ/Dcsgi/tW9m3N9stFHWZsM86D72Gl+95hb4Z/Z88FeOP+CiH/&#10;AAU78N+HPjb8Zbx7iPQ1a91PU7tP7RutOsVRfsOnRlfLNyys8hJU4/0m5dZXDrIAfR3wW+C3x9/4&#10;KoftbXnxf+OXiG+8PfCLR5vs0tzpkBht4wCGOm6VFIXCtggvM/mFcqXMjFVP9JngbwP4T+Gnwk8P&#10;eAfAegWPhrwhodmtppenWgOyCNfUtlndiSzOxZ3ZmZmLEkr4H8EeEvhp8JvD3gHwJoNl4Z8IaJZr&#10;aaXp1oD5cEa+pYlndiSzOxZnYszEsST1tABX8s/7NyeV/wAHfGpx/wBz4s+MV/KPVa/qYr+XD9ns&#10;Bf8Ag8Q11R0Hxf8AGYH/AHzq1AH9R9B6HHWkPKn/ABxXzN+1V+1F4C/ZP/Zev/H3jGRdW1mYNb+G&#10;fDMNwkV1rd3xiNSc7Ik3K0su0iNOiu7JG4B8Ef8ABVf9mX9njXvghqHx88TeMtF+EXxbtrb7NaXj&#10;QtIvjCSNAIbOW3jBkknUBUW5RSY4/wDW7oo08r+ck+PvGN/8I9G+GereM/FLfDSw1dtSg0Bbt5bO&#10;1uHGyS4jti6oZdpfHI+++Cu9yfvf4Z/Cj9pn/gqN+2zrHjrxnr1xZ+E7W7Eer+IpoXGleH7c4ZdP&#10;063LYLhMERBsknzJpC0hd/3F8cf8E0P2Z/FP/BP3TvgVoXhtfCV9osTzaF44it0m1mPUHUb7u6kw&#10;n2tZSqiWElUKKqReT5UJiAOu/YO+B37O3wm/Yn0HW/gFrNj8QLXxNapc6r48eMC81mUZBR1I3WyR&#10;NuQWpwYiGD7pTI7fbtfyx+C/Gv7R3/BJr9uSfwf4105/Ffwn8QSfaJ7O3lYabr0ClUN7ZSMP3N5G&#10;CqujDONquCpikH9KHwj+LfgH45fAPQfiX8Ntch13wvqsW6N1G2W3kGA8EydY5kPysp/DIIJAPTKK&#10;KKAPzX/4Kz/8oVPHX/Yb0n/0tjr49/4Ibf8AImftJ/8AX7oX/oGoV9if8FZf+UKHj3/sM6T/AOls&#10;VfHf/BDYf8UX+0mf+n3Q/wD0DUKAP3q6ivyB/b2/4Kaab8BdX1b4QfA86V4m+L0SNDrGs3CCex8N&#10;uRjYF+7PdrnOw5jjbAkDkNFXR/8ABST9vS2/Zz+HM3wh+GGoef8AHPX7APLeRcp4YspMqLhm6G6k&#10;AIijHKj96+B5SzfnD/wTa/YJk/aE8YL8ffjXY3d58KLLUXbS9PvtxPiu9R/3juW5e0SQMrnJ8yRW&#10;jydkgoA+ZdG/Ye/aj+Mf7HHjL9qhdBl1e2uryTVRZXRcax4hikd5Lm/t4QmHQMSwBKtINxjDYUN+&#10;vv8AwTP/AG/fDvxL+Hnhf9nT4ljRvCvxE0TT4tP8KXNtAlrZa5awxhI4FRQEjukRQNigLIoyoBBW&#10;v2PghgtLKG2toYra1hjEcUUahUjUAAKoHAAAxjtX4B/8FLv2ApvD17rP7VX7P1hNpn2KQ6p420LS&#10;sxPYuh8xtWtQmCgUjfMq42YMo43lQD+gOivyI/4Jyf8ABQ22+POiad8FfjFqNvafGexttuk6rKQi&#10;eKIY0yT6C8VVLOo/1gBdRw4X9d6ACiiigD+UH/grx/ymT1v/ALFXS/8A0W1f1NeDv+SReFf+wPbf&#10;+iVr+V//AIK5tn/gs14kH93wzpY/8gZ/rX9UPg7/AJJF4V/7A9t/6KWgDo6KKKACiiigAooooAKK&#10;KKAPzk/4J+/8lJ/bq/7OX8Sf+jEr9G6/OT/gn7/yUn9ur/s5fxJ/6MSv0boAKKKKACiiigAooooA&#10;K+Hf+CkX/KFL47f9gy2/9LbevuI9DXw7/wAFIv8AlCl8dv8AsGW3/pbb0AfYPhL/AJJX4Y/7BVv/&#10;AOilroawPCf/ACS3w1/2Crf/ANFLW/QAUUUUAFFFFABX4+/8Fq/+UXPw+/7KnZf+mzVK/YKvx+/4&#10;LWf8ot/h/wCn/C1LL/02apQB77/wS0k3/wDBC34Jr/cfWV/8rV+f61+glfnd/wAEqpN//BDv4Sr/&#10;AM87zWF/8qt2f61+iNABRRRQAUUUUAFFFFABX53/APBVT/lB18W/+vvR/wD07WlfohX53/8ABVT/&#10;AJQdfFv/AK+9H/8ATtaUAcZ/wSDj2f8ABHHSm/56eLdTb/x+Mf0r9Q6/M/8A4JIxeX/wRd8Iv/z1&#10;8Q6q/wD5Msv/ALLX6YUAFFFFABRRRQAUUUUAFfjl/wAE5o8/8FdP+Clsv934luv56trZ/pX7G1+P&#10;/wDwTiUH/gql/wAFN3x8w+KigH66pr/+FAH7AUUUUAFFFFABRRRQAUUUUAfm/wDC/wD5WcP2nf8A&#10;sl+h/wDtCv0gr83/AIX/APKzh+07/wBkv0P/ANoV+kFABRRRQAUUUUAFfm5/wUV/4/f2Lf8As5Lw&#10;5/Oav0jr83P+Civ/AB+/sW/9nJeHP5zUAfpEeh6/hXnnxQ+KXgX4L/A3W/iL8SfENl4b8K6VB5lz&#10;czn5nbHyxRL96SVz8qooLMTxWt8QfFM3gf4DeN/Gtvoeo+J7jw/oF5qkWj6epa51BreB5hbxAAky&#10;SFNijB5YcGv5StB0b9sD/gqL+1zDJrWqaheeGbG7la41KS2e38M+Ebd3DNFDGPlM20xqqbnuJgiG&#10;R2VGlUA6XxHqXxw/4Ku/8FS47HQhf6B8PdLJTT0ulMtj4Q0guN9xIqkLJdzFQxG7dK4SMOsUSmP0&#10;X9vD9gjVP2QtS8KfHv8AZ61PxVH4B0mWyS+u2vC+oeHdRjMaQ3pmUKRHPKFO4ABJn2jarxoP32/Z&#10;u/Zt+G/7Lv7Otj8Pfh5p5+YrNrWtXKD7ZrF1jDTTMPxCoPlReB1JPuWr6RpXiDwpqmg69plhrWh6&#10;laSWmo6ffW6zW93BIhSSKWNgVdGVirKwIIJB4NAH56/sAft26L+1d8KG8LeLXsdF+OOgWavrFjHt&#10;ji1eAEL9utl7DJAkjH3GYY+Vlx+jdfy4ftn/ALG/xE/YV/aY0b9of9nfVdesfhnDqy3OkanayGa7&#10;8I3bEgWlwW3ebavuMaSSBldWMMwYkNP+2f7D37Zfhr9rz9m46nNBp/h34q6GqQ+L/DttIxiRzkJd&#10;224ljbS4JAYs0bbo2Z9qySAH25X8uX7Pf/K4pr//AGV/xp/6Dq1f1G1/Ln+z1/yuK6//ANlf8af+&#10;gatQB+3f7XP7cHwk/ZM+H9xFrt/B4m+KN3ZGfQvBdnN/pNzk7VlncAi2gzn535YI4jVypA/Cj4M/&#10;s+/tG/8ABTv9s+9+Mnxe1jUtH+GqziHVPEwh8u3t7aJyU0nR4GyMjc/zYZIyZJZWklfbN+jPiT/g&#10;ldN8YP8AgrB8TvjZ8dfiHFrvwz1fXI9R0nQNImlTUb+IKoFndysii3gjSNIR5DPI8Y4eFgDX656B&#10;oGh+FPBWk+GvC+j6b4f8O6bbpbafpun2q29vbRKMKkaKAqqB2AoAwPhx8N/BHwi+DGg/Dz4ceHLD&#10;wv4Q0eEQ2Vhag4XuzuzZaSRiSzSMSzsSWJJJruzwCaKKAPC/2hf2fvh5+0z+zNq/wz+Imn+fY3H7&#10;7TdShVftWk3agiO5gY/ddckEdGUsjZViK/m7+E3xV+M//BLL/gpd4h+HXxB07U9c+Ht3Oh13SrfK&#10;wazYMSINX04uQhlADAZIBKSwSFGUtF/Vx296+GP2/P2UtN/al/Yf1mx07To5fit4XtptT8EXcaJ5&#10;ss4UNJYFnZQI7kII/mYKr+VIciPaQD7A8HeLvDXxA+Fvh3xx4N1e21/wrrlhFfaXqMGQlxDIoZW2&#10;sAynBwVYBlIIYAggdP2r8nv+CSHw/wD2gfhz+xd430T4x6D4h8I+FH8QLL4M0HxFZzWuo2hKt9tf&#10;yZgGit3fymRMLlxO+P3m5v1gP3TQB+Z//BW64SH/AIIveLY3dFafxDpUaAsBuIuQ+B6nCk/ga/Hz&#10;9in9r7w/+x5+wR+0Bq8Edpr/AMWvE+q6dbeD9BklLQZjguN97cFDxBEZhlQQ0rhYwV+eSP8ARL/g&#10;tp4r0Oz/AGDvhL4GuLl08Sav49/taxthCxWS2srG5huHL42gq9/agKTlt5IB2tj85f8Agn1/wT41&#10;X9qTXv8AhZHxBupND+BOlX/kTLa3Ki98QXUeC1rEFJMMSgr5kzAHDhIgSXeEA3P2Kf2NPH37cP7S&#10;usfHf48ajrt38MG1h7rXNVupGjuvFd4Gy1rAy42QLgLJImAigRRbW+aL+ozSNJ0nw94U0rQNA0qx&#10;0XQtNtY7TTtPsLdYLe0gjUJHFHGgCoiqAoUAAAADgVV8N+HfD/g7wHo/hXwro+n6B4b0u1S103Tr&#10;CFYoLaFRhURRwAB/U1vUAFB4GaKKAP58P20P+CXnxD0/9qjSfir+xh4bkS21K/8At154c0zWbbSm&#10;8N6gj+atzYySyxLFAzAMsaNmCRfkxGUSL91PhlH45j/Zy8ARfE+Sxn+JEfh6zHiiSzC+S+oCBBcl&#10;NoC4Mm/7o2+nGK7uigAooooA/km/4Kx3a3H/AAWx+IMIOTa6PpMTD0JsIX/9nFf1beDv+SReFf8A&#10;sD23/opa/kf/AOCn9xDdf8F0PjrJA4kRZNIjJH95NGsEYfgykfhX9b/g7/kkXhX/ALA9t/6JWgDp&#10;KKKKACiiigAooooAKKKKAPzk/wCCfv8AyUn9ur/s5fxJ/wCjEr9G6/OT/gn7/wAlJ/bq/wCzl/En&#10;/oxK/RugAooooAKKKKACiiigAr8qv+Cs3x/8M/DT/gntefCS8sbvUvFvxJha302NMrFawW00Ek08&#10;je25FVerFs9ATX6qH7pxnOO1fIv7WH7Gfwt/a+8FeGbDx7ea/oWs+H55H0rWtGlRbiFJdvnQssis&#10;jI+xCcrkFBgjkEA8m+BX/BSD9ljxv+yz4V1rxR8R/D/wx8RR2y2eo+HfEF3suLaWFQpZSARJEwAZ&#10;XHUHBAYMo9d/4by/Y6x/ycN8N/8AwPP/AMTTvh1+yR+zl8BP2UYvCum/Cvw94ysNDs5ry7vta0C1&#10;1PVdUlC75JHZ4/nkbaAqLhQAqqAAK8Q/Y5+Jn7J/7Ynwr8U634f/AGePhZ4P8ReH9Wa21Hw/e+Hd&#10;NuZ1gk3Nb3YZYFykq7wRj5ZEkXLAK7gHtv8Aw3n+x1/0cP8ADj/wPP8A8TR/w3n+x1/0cP8ADj/w&#10;PP8A8TXrX/DPvwF/6Ij8Iv8AwjrH/wCNUf8ADPvwF/6Ij8Iv/COsf/jVAHkv/Def7HX/AEcP8OP/&#10;AAPP/wATR/w3n+x1/wBHD/Dj/wADz/8AE161/wAM+/AX/oiPwi/8I6x/+NUf8M+/AX/oiPwi/wDC&#10;Osf/AI1QB5L/AMN5/sdf9HDfDf8A8Dz/APE1+dv/AAVA/aL/AGbfjb/wTAbQPAHxe8EeMfFmmeLb&#10;DUrHTdPvd877VmgkZVxnAjnck+lfrWf2ffgJg5+CPwhx3z4OsP8A41Wbrn7NP7O/iPwZqWgax8Dv&#10;hTcaXfwmO6iTwtaQswPdXjjDo4JyGUhlPIIPNAH5of8ABOD9rD9nL4Xf8Ek/AXgv4ifGHwX4Q8U2&#10;Oo6mbnTNRu/LnjWS+mlQlcdGVwQfevuj/hvP9jr/AKOH+HH/AIHn/wCJrrPAn7I/7Mvw3+G0HhPw&#10;n8EPh5Dosc0kwXU9KTVJ3d2yxe4u/NmfoANznAVQMBQB13/DPvwF/wCiI/CL/wAI6x/+NUAeS/8A&#10;Def7HX/Rw/w4/wDA8/8AxNH/AA3n+x1/0cP8OP8AwPP/AMTXrX/DPvwF/wCiI/CL/wAI6x/+NUf8&#10;M+/AX/oiPwi/8I6x/wDjVAHkv/Def7HX/Rw/w4/8Dz/8TR/w3n+x1/0cP8OP/A8//E161/wz78Bf&#10;+iI/CL/wjrH/AONUf8M+/AX/AKIj8Iv/AAjrH/41QB5L/wAN5/sdf9HD/Dj/AMDz/wDE0f8ADef7&#10;HX/Rw/w4/wDA8/8AxNetf8M+/AX/AKIj8Iv/AAjrH/41R/wz78Bf+iI/CL/wjrH/AONUAeSf8N5/&#10;sdf9HD/Dj/wPP/xNfEf/AAUV/ax/Zu+KH/BIX4meC/h78Y/BXizxVf3Wl/YtK0+83zzCPUraVyFw&#10;OFRGYn2r9Nj+z78BNpz8EfhCR3/4o6x/+NVTvv2cf2dtVsBa6n8BfgvqNqJRL5Nz4J0+VA4yN2Gh&#10;I3Dc3PXk+tAH5mf8E4v2qf2bvhR/wSQ+H/g/4g/GPwR4T8VwX+py3ml395snhEl/O0ZZcHG5CrD2&#10;Ir7m/wCG8/2Ov+jh/hx/4Hn/AOJr1a3/AGevgDaabBZWvwO+D9tZwrthgi8G2CxxgnOFURYAz6VJ&#10;/wAM+/AX/oiPwi/8I6x/+NUAeS/8N5/sdf8ARw/w4/8AA8//ABNH/Def7HX/AEcP8OP/AAPP/wAT&#10;XrX/AAz78Bf+iI/CL/wjrH/41R/wz78Bf+iI/CL/AMI6x/8AjVAHkv8Aw3n+x1/0cP8ADj/wPP8A&#10;8TR/w3n+x1/0cP8ADj/wPP8A8TXrX/DPvwF/6Ij8Iv8AwjrH/wCNUf8ADPvwF/6Ij8Iv/COsf/jV&#10;AHkv/Def7HX/AEcP8OP/AAPP/wATR/w3n+x1/wBHD/Dj/wADz/8AE161/wAM+/AX/oiPwi/8I6x/&#10;+NUf8M+/AX/oiPwi/wDCOsf/AI1QB5L/AMN5fsdE/wDJw/w3/wDA8/8AxNfHP7NXxG/ZG/Z//as/&#10;al+JVz+118LfE8Xxd8XLrttZRbrdtLQXF/ceU7Fm3tuvmTIC5EYbA3bR+kH/AAz98Bf+iI/CL/wj&#10;rH/41Sn9n/4DEc/BL4Rn/uT7H/41QB5J/wAN5/sdf9HD/Dj/AMDz/wDE0f8ADef7HX/Rw/w4/wDA&#10;8/8AxNetf8M+/AX/AKIj8Iv/AAjrH/41R/wz78Bf+iI/CL/wjrH/AONUAeS/8N5/sdf9HD/Dj/wP&#10;P/xNH/Def7HX/Rw/w4/8Dz/8TXrX/DPvwF/6Ij8Iv/COsf8A41R/wz78Bf8AoiPwi/8ACOsf/jVA&#10;Hkv/AA3n+x1/0cP8OP8AwPP/AMTR/wAN5/sdf9HD/Dj/AMDz/wDE161/wz78Bf8AoiPwi/8ACOsf&#10;/jVH/DPvwF/6Ij8Iv/COsf8A41QB5J/w3n+x1/0cP8OP/A8//E04ft4/sdkE/wDDQ/w24GedQP8A&#10;8TXrP/DPvwF/6Ij8Iv8AwjrH/wCNU9fgF8CYw2z4LfCWPIw23whYjI/79UAfir8DP2+vhh4m/wCD&#10;jDxx4sh0bWbXwX8SbDTvBvh7VJcB1nhkjSCeWIjKxzyAgD7ybo9wGW2/0BcBuw9K/N3wH/wS4/Zu&#10;+H37cdt8bNH/AOEmnex1T+1NG8K3M0R0rTboMHjeNRGJCI2G5FZiFOMfdXH6RZ59zQA6iiigAooo&#10;oAO1fhv/AMFS/wBq3wb4P/aa+Afwwg0rUda8Q/D/AMf6P4+1xoZFSNYoPMKWiknPmujb8kAAFeue&#10;P3HJwpr4C/am/wCCdXwV/as+N2kfETxTrPjHwh4qt7JbG/udAuIQNRhQ5jEizRuA6AsA6gEhsMG2&#10;rgA6/wAPf8FCP2Pde8B6Prsnxz8F6I9/aJO2n6lcmK6tSy5McqYyrqcgitZf28P2OFj+T9oX4bKu&#10;ScC+I5JyTjb6mu+8L/svfs7eEPhnoHhLSPgt8M5dI0izS0tDf+HLW7nZV53SSyIzySMcszsSWYkk&#10;5Nb3/DPvwF/6Ij8Iv/COsf8A41QB5L/w3n+x1/0cP8OP/A8//E0n/DeX7HRH/Jw3w3/8Dz/8TXrf&#10;/DPvwF/6Ij8Iv/COsf8A41R/wz78Bf8AoiPwi/8ACOsf/jVAHhXiH9tH9hzxd4D1rwv4n+OHwp17&#10;w7qdpJa6lp19c+bBdQyAq8bKy4YEE8V8nfsx3H/BM/8AZP8AiP428W/Dz9oPwrqGv+Ii9ul1q+ti&#10;dtNsDIsosoCqA+XuSMln3O3lpluK/Sb/AIZ9+Av/AERH4Rf+EdY//GqP+GfvgL/0RL4Rf+EdY/8A&#10;xqgDyZf28f2O2cAftD/DbJ9dQIH/AKDX8+Pwf+KXww8N/wDB0pq/xZ1Dxvott8L5fiV4m1JfEs8u&#10;2zMN1FqHlSB8fcZ5kVW6HIPQ5r+mf/hn/wCAygkfBL4RDj/oTrH/AONVjD9l/wDZm/tv+0/+Gdfg&#10;YNTM/nG6PgHTfO83O7fv8nO7PO7PXvQB58f28v2OwxB/aH+G/wCGoE/+y0f8N5/sdf8ARw/w4/8A&#10;A8//ABNesn9n34CFsn4IfCEn1Pg6w/8AjVL/AMM+/AX/AKIj8Iv/AAjrH/41QB5L/wAN5/sdf9HD&#10;/Dj/AMDz/wDE0f8ADef7HX/Rw/w4/wDA8/8AxNetf8M+/AX/AKIj8Iv/AAjrH/41R/wz78Bf+iI/&#10;CL/wjrH/AONUAeS/8N5/sdf9HD/Dj/wPP/xNH/Def7HX/Rw/w4/8Dz/8TXrX/DPvwF/6Ij8Iv/CO&#10;sf8A41R/wz78Bf8AoiPwi/8ACOsf/jVAHkv/AA3n+x1/0cP8OP8AwPP/AMTR/wAN5fsdHj/hof4b&#10;/wDgef8A4mvWv+GffgL/ANER+EX/AIR1j/8AGqP+GffgL/0RH4Rf+EdY/wDxqgD8rP8AgpF8fP2P&#10;vjd/wS68XweGfiH8MfHnxV0aWyl8HGCVZdStDJqFot2LdiNwV7dX8xQcMI1JBKKRh/8ABL39p79n&#10;r4Qf8ExG8K/Er4u+DvB3iVvF19dtpup3RjmWJ0gVGxjlTsPI96/XNPgH8Cos+X8FvhNHkYO3whYj&#10;/wBpUSfAX4FygCX4L/CeQdt3hCxP/tKgDyH/AIbz/Y6/6OH+HH/gef8A4mj/AIbz/Y6/6OH+HH/g&#10;ef8A4mvWv+GffgL/ANER+EX/AIR1j/8AGqP+GffgL/0RH4Rf+EdY/wDxqgDyX/hvP9jr/o4f4cf+&#10;B5/+Jo/4bz/Y6/6OH+HH/gef/ia9a/4Z9+Av/REfhF/4R1j/APGqP+GffgL/ANER+EX/AIR1j/8A&#10;GqAPJf8AhvP9jr/o4f4cf+B5/wDiaP8AhvP9jr/o4f4cf+B5/wDia9a/4Z9+Av8A0RH4Rf8AhHWP&#10;/wAao/4Z9+Av/REfhF/4R1j/APGqAPJf+G8/2Ov+jh/hx/4Hn/4mql/+3v8AsjQ+H7+40/4+/Da+&#10;voraSS3tjqgTznCkqmWAAycDJPevZf8Ahn74Cg5/4Ul8IgR3/wCEOsf/AI1WPr/wk/Zq8G+A9V8U&#10;eJPhX8FPDnh3SLV7q/1G98LafDBaQoCWdnMQCqAKAP5Ivhv4XtP2pv2yPFHjL46/HTwR8K9P1TUp&#10;dV8UeJPEF2i3E7zOWMVlaggu2TtVfljiQdflVG/qN079uH9jbSfDunaXD+0T8OZIbO2jt43bUckh&#10;ECgkhcZwK+b/AIP/ALXP7Anx5/bPsPgZ4F+DWnXus6kbkaRrN/8ADnT4dL1DyIXnbYSTOmY45GHm&#10;wp9zBwSAfvg/s/fAYnn4JfCI/wDcnWP/AMaoA8l/4bz/AGOv+jh/hx/4Hn/4mj/hvP8AY6/6OH+H&#10;H/gef/ia9a/4Z9+Av/REfhF/4R1j/wDGqP8Ahn34C/8AREfhF/4R1j/8aoA8l/4bz/Y6/wCjh/hx&#10;/wCB5/8AiaP+G8/2Ov8Ao4f4cf8Agef/AImvWv8Ahn34C/8AREfhF/4R1j/8ao/4Z9+Av/REfhF/&#10;4R1j/wDGqAPJf+G8/wBjr/o4f4cf+B5/+Jo/4bz/AGOv+jh/hx/4Hn/4mvWv+GffgL/0RH4Rf+Ed&#10;Y/8Axqj/AIZ9+Av/AERH4Rf+EdY//GqAPJD+3n+x0AT/AMNDfDj/AMDz/wDE1k69/wAFBf2PNC8D&#10;axrafHTwTrLWFpJcLYaddGW6uSqkiOJMfM7YwB6mvcP+GffgL/0RH4Rf+EdYf/GqxfEv7MP7O3iz&#10;4aa54T1b4KfDEaLq1o9tdrZeG7W1lCsD88csSK8cik7lkQhlYBlIIBoA/K3/AIJh/ta+EfGv7Zv7&#10;Q/w4fQtU0bU/iR4/1r4gaDPPLGyLHO6M1lJg581U+YFcqQr9MDP7lV8Afsv/APBOn4KfssfH7WPi&#10;P4T1jxj4q8TXFm9np767PCyaZBI2XEaxRpudgqqXbJwCBjc2fv8AoAKKKKACiiigAooooAKKKKAD&#10;qMHmv5ff2sfhv8W/+CdH/BV6L4+/A+FtF+HHiTUJLnRHSHfpZ84+ZeaFeRJtAhJVmjj+U+WI2icS&#10;wF4/6gT0POPeuD+JXw18EfGH4I+IPh18RdAs/EvhHWbfyb2yuAR0OVdGHzRyIwDK6kMrAEEEUAeL&#10;/spftY/DP9rX9n2Dxj4LuBpPiayRIvFHhK6uQ95olyw6HAHmwPtYxXAULIoIISRZIk+pa/lJ/aF/&#10;ZO/aO/4J2/tFf8Lk+DnijxBcfDu3uguj+N9MRWmsY5WAWz1SAqY+W2plla3mPlnCs3kp+nf7J3/B&#10;Wf4V/FeysvCPx8bSPg58QNojTWJbgroGpkKCX85/+PJyd/yTMYwFGJizBAAfr3RUEEsVzZw3FvNF&#10;cW8qK8UsTBkdSMhgR1BGOc1PQAUUUUAFFFFABRRRQAUUUUAFFFFABRRRQAUUUUAFFQzTQ21lLc3M&#10;0UEESF5ZZHCoigZLEngADnJr5X8f/tyfsjfDOB28U/H74eSTxztby2mh3x1m5ikUkMskNiJpEIII&#10;O5Rg9aAPq6ivx38f/wDBaP8AZ00BdWtfAXgb4m/EHUbfIsria3g0vTrw7cgiV5HnRc8Etb5GCcHj&#10;PyD40/4LbfGLVL+CP4bfBb4d+FomG149fvrvWZWY8DY0JtQDnsVagD+kaiv5gNS/a0/4K3eO459T&#10;8O+EvjDpuiXa/u4vDXwc326g85jmeykl79fMNcVdeHv+CuvjHUF1OW4/a2tJJFGEh1q80hADzzCk&#10;kSqf+Ag0Af1aUV/KLJ8Gv+Ctd3kz3f7Vc24YPm/EK6OR+N3XN3v7Lv8AwU41FmfUPDfx+v2PLG48&#10;YNIT/wB9XRoA/reor+Ra3/ZP/wCClVtMHtfB/wAdLZ85DR+Kihz9Rc12Fl8Ev+CtOm2n2fTrj9qS&#10;wgB/1dv8Q7iNfyF4BQB/VzRX843g/wAS/wDBajwfLYxw6L478RWEDgtaeINN0i+E4AxteZ/3+PUi&#10;RT716d4b/wCCvnxR+F/xcn8Aftafs63Hh/W7O526nL4cEun3lpFsJRlsLxmE+87CHFzGhVty7hgE&#10;A/euivCvgl+0l8Ev2ivBx1r4RfEDRfFTRRiS+0sSGDUbAZ2/v7WQCWMbsgOV2Pj5WYc17rQAUUUH&#10;kEUAFFfHP7Qf7dv7NX7NWsXWh+P/ABudU8cW8XmP4T8N2/2/UlyquFlAIit2ZZEdRPJEWVgRkc1+&#10;cHjL/guF4dttburb4e/s/a1rGmeWPs2oeIvFEdjNuyc77aGCYYxjpPnn25AP3lor+YnWf+C1X7TF&#10;3qF4NE+H/wAE9HsJD/oyz6bqFzcQjHeT7YqOffywPavHPEP/AAVj/bY1q7WTTfiD4b8IoDkxaT4S&#10;sJFPsftUUx/WgD+tmiv5L9P/AG8f+ClvjHS4n0Lxt4/121lXdHLo/wAONPcOD3Dw2HI/GtNfjz/w&#10;Vi1pd9sv7Td0p6Gx+Hsyg/8AfuzFAH9XtFfygt8Sv+Ct7NuOnftgZ9vAuoAfpa1ah+K3/BXWCRWT&#10;S/2tmIOR5nw8vJB+TWhzQB/VpRX8t9l+0B/wWIsP9RoP7SUn/Xx8GxP/AOjNOaun0n9q7/gsBouo&#10;m71T4f8Axk1+3xj7PqnwP8uIc5zmCxib/wAeoA/ppor+cib/AIKtftu/Dx7S6+K/7O/hSx0ONhHc&#10;yah4T1fRppmPQCaWdo1bP/TM59K+jfhl/wAFrvg7r+oC0+K3wq8afDh3nVIb3R76LW7VEIGZJiVt&#10;5Uwc/LHHKcY/AA/aqivlPwL+3D+yL8R7OKbwz+0D8OI3lmEUVtrepf2NcyuW2hVhvRDIxJ4GFOcj&#10;HUV9R2l1a3+nQ3tjdW95ZzIHhngkDxyKehVgSCPcUAWaKKKACiiigAooooAKKKKACiiigAooooAK&#10;KKKACiiigAoPSivif9of/goB+zR+zhHfab4l8ZxeL/HNuSn/AAiXhQpfX6SBlVlnIYQ2xG4MVmkR&#10;yoJVXIwQD678ReItB8IeAtY8U+KdY0/w/wCHdKtXu9R1G+mEUFtEgy7sx4CgCv5Xf26/27PGP7X3&#10;xftvhT8KrXXbb4Pw6pHb6Po9pbyG+8VXZcJFNNEuWYFyPJtwCQSGYFyAm1qHxW/bR/4Kj/HzxB8K&#10;/Cl7baF8L/t51VtCfbb6NoFuu4Wy317FB59yxKjAYNvlBdIkVP3f7O/scf8ABPL4U/so2lt4nvZL&#10;f4kfGNhIG8W3tgIl09XUqYrGEs/kfu2KNLuMjhn5VG8sAHmX/BOX9gCP9mjwmPiv8UYoLz4463p/&#10;kpZpKJIPDNpJtZrdSDtkuXwvmyjIUDy4zt3vL+qtFFABRRRQAUUUUAFFFFABRRRQAUUUUAFFFFAB&#10;RRRQAUUUUAFFFFABQelFFAFW8s7PUtIu9P1C0tr+wuoWhuba5iEkU0bAqyOrZDKQSCDwQa/F/wDa&#10;m/4I++BfHd3qHi/9mzVdO+GXiiaUyz+FtUeRtDuWZwXMLqry2ZwXIRVki4RFSFcsP2qoPSgD+SDw&#10;38TP2+v+Ccviuz0TWdN8VeF/CDT7YvD3ieD+1PDF65DyslvLG5iRyZC7/ZJo5CQN5OMV+pXwR/4L&#10;M/BLxdBDpvxu8K6/8ItYA+fVLBH1jSnAVfmPlILmNmbdhBDIABzJX7B6rpela94bvdG1zTNP1rR7&#10;2Ew3djfW6TwXEbDDJJG4Ksp6EEEGvz3+LX/BLH9kH4qXl1qNh4M1X4U65cyiWW88EX/2OJiEChBa&#10;SrJbRpwCRFFGScnOSTQB9U+CP2lv2ePiQlqPA/xt+F3iO6uIRLHY2viS2+2Kh7vbM4lQ57MgIr2y&#10;GaK4gWaCaKeFuVeNgwP4iv52/H3/AARC8cWiTT/C345+FNfZ7hjFZ+KtGn00QxFvlBnt2uPMcLjJ&#10;ESAkdFzx8peKf+CTX7a/h7XBaaT4C8M+Obcg5vdD8WWUcIx7XkkD8/7n5UAf1rUV/HBqP/BOD9tn&#10;S2YXPwD8RSlev2TVLC5/9FXDZri9R/Ye/a90uN2uf2dPitKFBJ+yaFJcn8BEGz+FAH9qdFfxB/8A&#10;DJ37U/8A0bT+0B/4bzVP/jFH/DJ37U//AEbT+0B/4bzVP/jFAH9vlFfxB/8ADJ37U/8A0bT+0B/4&#10;bzVP/jFPj/ZK/aoluEiX9mr4+BnYAF/h/qarz6kwAAe5oA/t57VSvNQ0/TrbzdQvrOxi/v3E6xr+&#10;bGv4yNO/YL/bF1SNWtv2efiPEG6fa7FbY/iJWXH416DpX/BML9uLVpYNnwRmsIJJFVpr7xPpUIiB&#10;PLMput+B1OFJ44BPFAH9SniL9pb9nTwhqNxZ+KPj18HdBv4Y/Nksr3xjYxXAXnkRGXec4OMAkkcV&#10;8p+PP+Cq/wCxf4Jsbz7B8QNc+IOpW8pjfT/C/h65kdyO6TXCw27r7rKRX5neAP8AgiV8YdWMknxL&#10;+MHw+8EQmNWhTQrC51qbcQcrIsn2VFxxyruDz+P3P8Pv+COH7K3ha5trvxlqPxI+J1ysIW4tdR1h&#10;bGxkfIJdUtEjmT0wZ24P40AfNPxH/wCC30YXU7P4RfAt2Jj/AOJfrHjDWwNrYPMtlbKcgHBwt0M8&#10;jI6185yftxf8FOf2jE8/4UeHfFOn6BdsLRj8Ovh88tmrM23JvZo53hIIIL+egXnJGOP6Avh3+yf+&#10;zT8KU01/AXwP+G+iX+njbZ6q+ix3Wox8Yz9snDzk46kyEn1r6DDZ7Y+tAH8uEX/BOT/gox8etRgn&#10;+L2uXFoLaMNZXfxK+Ib6mQGHRBA93JGexDKtfRngj/gh7csNLuviT8f4Ij11HS/DXhovn5fuxXc8&#10;wxhv4mt+QOgzx/QLRQB+Yfw8/wCCR37H3gfVPtut6P45+KE6yJJEnirXiIYmUg8R2aW6upI5WXeC&#10;Dggivv3wL8K/hj8L9Knsfhr8OvBHgC1nYNcR+HtDt7ATsAF3SeUi72wo5bJOBk139FABRRRQAUUU&#10;UAFFFFAB2rxD43fs6fBn9oz4eL4b+L3gbSfFUUCOun6iymHUNNLFSzW1ymJIslELKrbH2AOrDivb&#10;6KAP5sfjb/wSS+O3we8Xy/EP9l3xzfeN7bTZ2udOs473+yvE2njLY8qVCsU7KnV0aF2JwkRzivMv&#10;2e/+Cnn7Sf7PHxcHgb4/jxR8TvCNjeC01rSfFEbR+JNHIZ/NMdxMBK8qlsmK6LZ8tUVocl6/qbPS&#10;vzM/4KS/saaP+0P+yXrPxA8G+F47j47eFLL7VpNxp8J+061aRndNp7hFLTt5e9oFwWEoVFKiV8gH&#10;3v8ADb4j+CPi98FfD/xF+HXiGz8TeENYtxPY3tsxweoZHU/NHIjAq0bAMjKVYAgivxL/AG6f+CrM&#10;umah4q+DH7MVxNbataXj6frfxFwjIhjO2aPTFOQxLAx/amGAA5hU5inH48/CL9p/42fA34LfEjwV&#10;8NPHl14f8P8AjSxNnqlkFLtbs2wNd2pIxBcNEGhMqkNsfI+eOJ4/3V/4Jj/sB6X8Ovht4f8A2h/j&#10;HoEd18TdXgW88K6NqESuPD1q3zRXLJyBdyLhxn5oVZRhZC4UA+GPgJ/wSY/aF+Nc6eOfjZrx+D+j&#10;apK15OusxPf+I75pCshkktiyiEyF5AzTyiZXUloTnNfq94B/4JOfsZ+DNGt4ta8G+JviXqcU6zDU&#10;fEviO4Vsg52mK0aCFkz/AAvG2RwSec/pSfumuN8e+PfBvwt+D+u/ED4g+IdP8KeDtHgE2o6nekiO&#10;BWdUQYALMzOyIqKCzOyqoJIBAPI9G/Y//ZU8P3EE+l/s6fBpLiEq0M0/hK0uJI2UgqwaWNiGBAO7&#10;Oa9+0zSdK0XTUsdG0vT9IskACwWVskMY+iqAB+Vcd8Lvij4F+NPwM0H4mfDPXf8AhJfBGsed/Z2p&#10;fYp7Xz/Jnkt5P3c6JIuJIpF+ZRnbkZBBPoVABRRRQAUUUUAFFFFAEU8EN1ZTW1zDFcW8qFJYpUDI&#10;6kYKsDwQRwQa/P74vf8ABMP9kD4uPNeR/D6X4Xa3JsB1DwFcLpgVV/hFqUe0Ge5EAY/3u9foNRQB&#10;/PB8Rv8AgiF4st/tFz8I/jj4e1jfcnyNO8X6RLY+TDnjddW5n8xwPSBAfavl4/8ABOf/AIKG/Bbx&#10;vd6r8ONC1dLiGIZ17wD47gtHkG44VQZ4LhsYBx5fce+P6wKKAP5L9K8Qf8FZvBWv3MNpB+2leXEM&#10;xDm+0bV9ZhLDj5WmjljZeP4SVP4110X/AAUf/wCCivwc1uKb4npdXlu5WOKw8e/DxNOjYrkkBoIr&#10;WViQDnLk8duTX9UVHbNAH89Hw+/4Lf8AiGCxsrX4q/AjRtVuTKfteqeFNdks0ROcbLS4SYs3Qc3A&#10;B5PHSvqzw9/wWa/ZR1fU4bXV/D3xk8KBo90t3f6FazW6NwCuYLqSQ9Sc+X0B6HAr9CvGP7PfwG+I&#10;V5JdeOfgv8LPFl86Mn2zVfC1pPcqG67ZWjLqT1yGBr4y8e/8El/2NPGkTNpHhTxf8NLt5zLLc+Fv&#10;Ec2XJJJXy7wXESJzwERQBwMCgDprX/gqb+wxc2SSzfGe5sJD1hn8HayXX67LRl/U11mj/wDBR39i&#10;bXYPMsvj74cgUnGNQ02/sT+U8CH8a/O7xd/wQ70ibVbu48B/tC6jp9jt/wBFsNf8KJdSZz/HcQ3E&#10;Yx06Q1896p/wRS/aVg1i6XRviP8AA/UdOU/6PNd6jqNtNKMfxRrZOqnORjeR70AfuNbftyfsg3ag&#10;xftFfCtf+u2txxf+h4rTj/bM/ZLlA2/tIfBdf9/xbaL/ADev58NR/wCCOv7XtkW+zSfCrV8dPsni&#10;ORd3082BP1ritR/4JP8A7bVijNbfDrw9rJAyFs/FunqW9v3sqUAf0mj9sP8AZQI4/aS+B/4+NLEf&#10;+1auR/tafsrSxB1/aV+AYB7P8QNNU/kZ81/ML/w64/bsz/yQz/y89D/+TaP+HXP7def+SGf+Xnof&#10;/wAm0Af1BQ/tU/sv3V3Hb237SHwFuLiRtsccfxA0xmc+gAn5NdxY/Fv4UaminTfid8PdQVvum28R&#10;2smf++ZDX8ov/Drj9uz/AKIZ/wCXnof/AMm0f8OuP27P+iGf+Xnof/ybQB/XJaeIvD1+B9h17R73&#10;PTyL2N8/ka1xymQ24HvX8gn/AA64/bs/6IZ/5eeh/wDybR/w64/bs/6IZ/5eeh//ACbQB/Vf8TPj&#10;H8KPgx4PGufFT4heE/AenFGa3/tbUEhkutgyywQ58yZ8fwRqzegr8pvjR/wWi+EXhma90n4I+AvE&#10;XxP1CORo49a1hzpGlsCmVmiRla5lAY7SkkcB4OG6Z+E/hD/wR1/aa8bawz/FG98K/BTRYpzHIbq8&#10;i1m/lXaCJIYbSRoWXJ2nzLiNuD8pGCf1r+C//BKr9k74TzWWp6/4b1L4xeJYJFlW88ZXAms0fZsZ&#10;VsYwkDxEksFnWYg4+bgYAPxa8RftE/8ABQj9vbWb7wj4RtvGGpeFLyU2t7oHgLTn03RIRJEVaG8u&#10;y3MTrklLy4ZCTwBwK+vP2eP+CLuqXFzY+If2l/HEOnWgKyHwh4Ql8ydxhW2XF667IyG3I6Qo+Rys&#10;ynp/QBpelaVoXhux0bQ9N0/RtHs4lhs7Gxt0ggt414CIigKqgcAAAVo0AeafCz4Q/DH4JfC+38Ff&#10;CjwTofgfw3G4d7bToCHuJNir5s8rEyTS7VUGSVmchQC3Ar0uiigAooooAKKKKACiiigAooooAKKK&#10;KACiiigAooooAKKKKACiiigAooooAKKKKACiiigAooooAKKKKACiiigAooooAKKKKACiiigAoooo&#10;AKKKQ/dP0oAU9D3ry/4rfGX4XfA34XS+M/iz430TwR4fVtiTX8pMt1JjPlQQoDLPJgE7I0ZsAnGA&#10;a8m/bB/ag8P/ALJn7HGofEnVdObXdcu7tdL8NaQCVW9v5Ed1WRwPkiVI5JHb0TaPmZRX88Pwu/Z+&#10;/at/4KbftKar8UfG3iK403wgs/k3fi/WIX/s6wjD/wDHjplqCPMKAs3loVQEEyyq8gLgH3D8YP8A&#10;gtpotnqGpaX8CfhDc62ixFbTxD4yvvs8XmhmBP2GDLvEQFYE3EbnJBRSK+d7b/gtB+1SkVtqd78M&#10;fgfPogu1inkh0TVIhIRhmiWU37KshXpkNjIO0jiv1s+BH/BND9lX4IRWOoS+Co/il4xhjxJrnjQL&#10;fKGJViY7Qj7NHtZMo/lmVQSPMOST8r/8Fgf2jPBHhn9ke1/Zm0ddP1Xxt4kntL3UreEIV0GwtpUm&#10;iZscxyzOiKigf6oSklQUDgH6qfA/4o2Xxs/ZC+G/xY0+xGlQ+KNBt9RksBcecLOV0HmweZtXf5cg&#10;dN21d23O0ZwPVq+RP2CfDt14X/4I5fs86bdl2lm8JQ6ipY5Oy8Z7tPw2TrivrugAooooAKKKKACi&#10;iigAooooA+D/AIo/8E4f2Vvi5+1VYfF7xF4O1DTPEH9otf67p+jXgttO8RzMVYvewbDliwLO0LRN&#10;KzuZC5Oa+7AFG1QoAAGFHQVJRQAV8Af8FR/+UFHxz/7gv/p80+vv+vy1/wCCwXi1vDf/AAR5utGW&#10;KSQeKvGWmaQzLjCBPOv8n2zZAcdyKAPUv+CYFtPaf8EL/gVFcxNFI0WrShW7q+s37ofxVgfxr74r&#10;5a/Yi02HSv8AgkT+znawLtR/Aen3JH+1NCJm/wDHnNfUtABRRRQAUUUUAFFFFABRRRQAUUUE4BNA&#10;H48ftS/8FbvCvwN/aT8U/Cf4ffC+6+Imu+Hbh7HV9Yv9ZFhYwXiBd8UUaxyPOEYvG5Yw4eNgu5cM&#10;fz48S/8ABYn9rrxHpWof8I54e+FvhC0ict9s0vw9cXM1ujEhBI9xcSRk+/lqCR07V+493+wL+yRq&#10;v7UGu/GDXfg9oniPxprGqS6nejVbu4utPkuZQ3nSNZPIbZy7MzsJI2G87hg4r68sbKx0zR7bTtNs&#10;7XT7C2iEVta20IiiiRRgKiKAFUDgADFAH8pngb/grr+2L4X8TC78Ta/4M+JWnM6+ZYa14bt7YKo4&#10;YI9kIGDHk5beAexHFf0Q/softR+CP2s/2WbX4jeEbW40TU7a5Nj4j8PXUvmTaTeBFZo/MwoliZWV&#10;o5goDqcFUdXROd/bl+Gfw9+IH/BLv463njXwpoetX2heBdU1fRL+6tl+02F5a2cs9vLDNjfGwkRQ&#10;QpG9SyMCrMD+Lf8AwRR8Y6rpv7fvxO8Cxz40HXfAx1C6hC5LXNleQJA2ewCXlyPq4oA/pjooPSsH&#10;xT4l0TwX8MvEfjHxLerpvhzQdLuNT1W8ZWYW9tBE0sshCgkhURjgAnigD8kv2/8A/gplqX7O3xjf&#10;4LfBXR9F1r4jWMUc3ifWNctpJbTSRNCJIbeGNWTzbgpJHKzkmNFKrtkZnEX5J3H/AAVL/bonv554&#10;/jXDZxySFkt4vBuilIgSSFUtZs2B0G5ifUnrW18AfD2l/twf8HD8+teI9I1C98B+IPF2peKNVsLs&#10;ozRaZB5k1taz4OChItbV9pPDnHqP6U4/2X/2TLLULW3T9nv9nmC9XBgU+BtL84kEYIzDuJzjnrmg&#10;D+Z7Tv2rv+Cj/wC1A7+CPB/jz4s+NZBLEl3H4H0KHTmtxK2xDcXOnwRGKFjkFpXWPAbccA1+nn7A&#10;X/BNj4j/AAa/ad0X9ov47eKra38cWcF2+n+FdOuftkqT3cDQSTX13ko7hJrgGOLeCzI/nfKUb9o7&#10;DT7DStGt9O0uxtNN0+3QJBa2sKxRRKOiqqgBR7AVcoAKKKKACiiigAooooAKKKKACkP3TS0UAeYe&#10;NfjP8JPhx4x8P+HfiB8SvBPgrX9dYLpGn61rMNtPd5bblFdgSC3y7uhbjOeK9Lx8w5H4elfyx/8A&#10;BZDWBqf/AAVzsbINuOkeAdOsyPTdPd3GP/I/61/Tl4A1OXWvgR4J1ic7pr/QbO5kPq0kCOf50Add&#10;SHlTS9q/MH/gpj+2dL+zV+zbbeAPAGqQRfGjxnbOtlLFOBNoWnfMkmobRyJGYGKEnaC4kcE+QUYA&#10;9I+NX/BR79mz4IftL6d8JtXvvF3jbxhJeLZ6nF4N02PUI9HmMioIrkmVC0uWOYoRLIuwhkDFVb7z&#10;DZCkbsHGMjn/AD9a/n//AOCYn/BPW+i1vwV+1P8AGS3sDp5tV1PwF4Xmg8yRnfY9tqszE7VCrmSG&#10;PaxJeOXchRQ39AXegBaKKKACiiigAooooAKKKKACiiigAooooAKKKKACiiigAooooAKKKKACiiig&#10;AooooAKKKKACiiigAooooADnBx1ri/DXxD8AeNPFXifQ/B3jrwf4r1nw1di08Q6fo+sQXdxpE5aR&#10;fKuY43LQyFopV2uAcxuMZVsdpX83X7BOi6t8Gf8Ag57+L3wy1G6ubueaLxDpBu70KZr2BbmO9hnb&#10;bkBpEt4pTz/ER14oA/pFoPQ0UUAcB4/+GHw5+K3hex0L4meBfCvj3R7O9W8tbLXtMiu4oplBUSKs&#10;gIDbWYHHVSyngkV1Oi6Jo3h3wnpugeHdJ03QNB063S30/TdOtUt7a1iRdqRxxoAqIowAoAAxxWtR&#10;2oA/Hj9vb/gpzafAfxV4p+CHwX046r8X7S3WDUvEl7Ej6f4fkljVx5UbZ+1XSI4bDDykYru80rJE&#10;P5/fCmr+E/FX7aXgjxb+0L4s1rxV4X1rxTDdePtRSWW4vJbYzIZizKRKcoSCU+cLnYCQoP8AV54m&#10;/wCCfv7I3jX47+KPiV4w+Elv4l8YeIL6S81O6vdcvzE8rgByIFnEQzjPCcEnGK/Jj/gq9+xx8G/g&#10;l+z78Mfip8HfCem+A4JPEL+H9a06zkmkS+aeCW5t5v3kjBDH9muFOBlhKuThAKAP6GfDl74f1L4e&#10;aBqPhK50m88K3WnQT6LcaUyNZy2jRq0LQlPkMRjKlSvG0jHFbdfBH/BMXXL7Xv8AgiD8Ep9Sup7y&#10;6tItSsVllOSIodTu44UH+ykSxoPZRX3vQAUUUUAFFFFABRRRQAUUUHoaAMvXNb0jwz4K1jxJ4g1K&#10;00fQdJsZb7Ur+7kCQ2tvEhklldjwqKisxJ6AGv5sPAX/AAUC/a7/AGkP+Cx/gjwz8MvGNz4c8A67&#10;44ji0vwnFo1kY7bRUcPObkurPLILSKWaVvNJD+Z5WwbFX9hf+Cj/AIp1jwf/AMETPj5q2hzrb3tx&#10;pNrpcjMM5t76/tbK4Xr/ABQ3Eq/jX5Mf8Ey/jh+wz+z38JL7xZ8TfG9x4e+PusXUtldXGqeHb24i&#10;srLzB5cdrNbwyIkbgK8juUbd8pGxAzAH9IZI3gY561+DP/BcLxldQeBP2ffh7b3cBsb2/wBU1nUL&#10;bBMgeCO2gtnznAUi5ux05I7Y5/UfSP22P2RtbsxPZ/tG/CGFCM4v/EkFk3/fM7If0r+dr/gqj8Xv&#10;Cfxv/wCCpumx/DzxVoHizw3oPhSw0a31XTdXim02eeSWa6d0uA/k4H2pI3cNhTEQxBQ4AP6Uf2Xt&#10;Ou9H/wCCaH7PGlahbtZ39n8M9BguoGxmOVNOt1dTjjIYEV7rWZo8GnWvhHSbbSHhk0mK0ijsWikD&#10;o0IQBCpHBG0AgitOgAooooAKKKKACiiigAooooAKKKKACvmP47fthfs7/s2X1ppvxZ+IllpHiK6t&#10;/PtdCsrWa+v5I84DtFCrGJGw215SisVYAkgivps/dPX8K/LX9p3/AIJafDv9pT9rTxJ8ZJvij408&#10;H+JNfS2/tK0Sxt7u0DW9rDaoYlIjdAY4EJDM3zFiCAQoAPhP9sT/AIKk2nx8/Z28QfBX4AeCfE2j&#10;6P4hiFp4h8S+I/KhuDaFv3kEEEUkgUShQpkdyfLMiiIMwddf/gin4c+G9p8Z/i/4k1TxZp0fxiWw&#10;TR9M8MSTeXOuml0nublATtnDSxQIdmTEIctxMtdtef8ABD+2ivjL4e/ad1TS4/LwUuPA4ldm5/jS&#10;+TA6cbT+NfDH7Tv/AAT7+PP7Gnhmw+NWnfELS/Efh/TtWgjg8R+Hru40/VtLuGP7mZkPMY3AKrxy&#10;uQxGQvBoA/rRPQ968T/aJ+F+rfGz9hz4mfCnQvEUHhXVPE+ivYQapPbGeOPcVJV1VlO11BQkcqHJ&#10;w2Np8E/4J8ftPaj+1P8A8E/9O8UeKgv/AAsPw5ftoXiidYo4lv544o5EvERDhRNHIhYBUUSrKFUK&#10;Fr7noA/k98Yf8Ej/ANs/w26waN4b8C/EGNW4l0DxPBEOcZ5vhbNgY6Y9cdaveHv+CP8A+2JrWjJd&#10;alY/DbwjOybjZ6t4mEkqnH3SbWOZM9uGI96/q0ooA/lC+Hn7Rf7XH/BN79r6H4W/FL+39X8HWSQG&#10;78GavqLXen3OnMzbLnSpiSsIOZMNFhN6skyb4yif1C/Dj4heEfix8CvC3xI8CarDrXhPxBYJe6dd&#10;RHkq3DI4H3JEYMjoeUdGU4IIr4r/AOCmH7P/AIW+NH/BMXx14nvrS1t/Gvw90m58ReH9WKfvIY4E&#10;Et3bk9THNDGw25x5ixNzswfjT/giX8VPEOrfCr4x/B7VbuS70Dw9dWes6CshdmtftfnR3UQJYhYy&#10;0MMiooA3yTMclzQB+69FFFABRRRQAUUUUAFFFFABRRRQB/IZ/wAFTry5uv8Agub8ZYJ5TJFZw6ND&#10;bqQPkQ6PZSEf99SOefWv6rvg/EYf2S/hdCesfhHTV/K0iFfyj/8ABUf/AJTr/HP/ALgv/pj0+v63&#10;PCWn/wBk/CrwzpXT7HpNtb/98RKv9KAOhr+RTx5D4m/4KCf8F/8AWtF0HUZ77Qtd8VPp2nX1vMZI&#10;dO8P2JKfaY9xKoDbxNPtHyvNMcZMnP8ATH+1p8ST8If+CaPxs+IEN9/ZmoaZ4Tuo9Kus48q+nT7N&#10;aH6/aJouO9fgR/wSW1jwB8KPiH8eP2ifin4l07wf4N8L+F7fRRqF+5CyzXs/nmOGMKXmn22GBHGC&#10;+HxtO4UAf046dp1ppHh3T9J06FLewsreO3toh0SNFCqo+gA/Kr1fhl4u/wCC3/gCw8crbeBfgL4s&#10;8TeHMgSahrXiOHS7nrglbeOG4UjHIzKpPcCv0C/Za/bn+Bv7WSX2m+Bb7VvD3jewgE974V8QQpDe&#10;+UCAZoSjtHPEGOCUbcuV3qm5cgH2XRRRQAUUUUAFFFFABRRRQAUUUUAFFFFABRRRQAUUUUAFFFFA&#10;BRRRQAUUUUAFFFFABRRRQAUUUUAFFFFABX4AQxC0/wCD6Zo4UaCKUs7BcgPu8FFmPvlsn61+/wDX&#10;4eeLrJbX/g9v+Fs4GDeeGJZ29yPDuox/+06AP3DooooAKKK/Ib9uP47/APBRH4PfH+6j+C/w10Xx&#10;H8Hrm3jl0fXfDvhO51m+gIjUTR36hnETiXeVYRLG0bx4ZnDhQD9ea/D3/gtF8bPCth+zZ4F+AFnc&#10;xX3jbU9bi8QahCgVv7PsYIp4oy/IKSTSy/JgH5YZc7cru+LNR/bi/wCCoWtxva2j+LtElOQ0Vh8M&#10;rcSEHg5Mlo+zHXOVI65rhvgf+zx4S+I37T0nxQ/bg/aO+GPh7Q/tv2rW9H1H4kWl/wCJfEEqhNsM&#10;wgnkktYSPkdnZZlVNiIu4SxgH78f8E6vBt/4E/4ItfAPR9TEX2u80SXWQ0Y4MWoXc99Dn38m4jB9&#10;xX2tXyHbft2fsaRtHYW37QXw0t44AscaLemOJABgBTtC4AGODgV6J4d/ai/Zr8Xaxp+neGvj/wDB&#10;vWdVvpPLs9Ot/GNibq4c9FWHzfMLewXNAHvFFMA5Hf0NOYEoQOuKAFor5N+LP7cX7KnwN+Ks3gf4&#10;m/F/S9B8W26K11plrpd9qMtruVWVZvssEoicqysFcqxBBxg1xWjf8FKv2INe1A2tj8etHgkBHzaj&#10;oWp2KcnA+ee2Rf1470Afc9FfJq/t2fsesRj9oj4ZjPrqoH9K7Twb+1L+zZ8QPGFh4f8ABnx1+Ffi&#10;DxBeyCKx0u28SW32u6cjISKEsHduPuqCeOlAHv1IfumlooA8c+PHwV8K/tE/sn+LPg541v8AxFpX&#10;hnxD9lN7c6JPFFeR/Z7qG6Ty2ljkRcvAgOUOVLYweR8H+HP+CO37IOiBv7TPxU8YZfcP7X8SJHgc&#10;fL/osEPH689a/VOigD8+4f8Aglr+wtFapG/wTluHUYMsnjLWgze523gH5AV/PB8Kvg74C+Mv/Ben&#10;TfhF4X0SCH4TXvxMvY7fSY7y4dZNDs557h4PPMvnZe0t2XzPM3gtuBzgV/ZC7bYmbazkDO1ep9hX&#10;80X/AARt+Cesar+3544+KuveHZoNJ8C6JPplvPewPHJbaxdOsRRAy/fS2W7WQZDJ50YIw9AH9Hnh&#10;Pwr4f8CfDDw54K8J6dHo/hjQtOg07SrBJHcW9vCgjjTc5ZmwqgZYknqSTzXR0UUAFFIfunnHHWvn&#10;T9qb9oXSv2Xf2LfEfxf1Xw/deKm0+a3trPRoLsWxu555RGqGUq4jUZLFtjHC9CeKAPoyiv5/Jv8A&#10;gubOyDyP2YYo27mT4iFx+Q04VWX/AILlakHy/wCzRYsuei+PWB/P7CaAP6DKK/Ai1/4LmWz6lbrf&#10;fsxz29oZAJ5YPiEJZEXPJVDp6hiB0BYZ9R1r9fP2dfjvZftFfAA/ELTvh98SPhzaf2g1mth4y0oW&#10;U91tjik+0W+12EtufNKCQYy0bjA28gHvdFFFABRX5H/tTf8ABVvw/wDs4ftdeI/g7pvwU1/xzrXh&#10;9oU1W+v/ABAmkwlpbeK4QwgW87SLslX5mCZ7AjBPyTrf/BcPxpPHIPDn7PnhfSnOdh1LxTNeAemQ&#10;kEOf0oA/omoPQ1/Mfff8Fr/2lZJgdN+G3wNtI+63OnalMfzW9T+Vcrr/APwWM/a98SaI+k6JpPwk&#10;8J6jcAxQXuh+G7ia6V24Uot1czxlgSMAxkE9QelAH9QOua7oXhXwdqPiHxPrekeHPD+nwGe/1PU7&#10;xLW1tYx1eSSQhEUepIHvX87H/BR3/go78NPjl+z1qHwD+Ctjq+uaLc6xBNrvi2/t/s1rcxW7LLHH&#10;ZxMfNYNLtLSSrHtEJCo4kDp88P8ABP8A4KS/tx+NrH/hYGnfE6+0RJknjvfHCNoOhWW4FRcQ2xSO&#10;NjhiC1tA74PQiv1//ZB/4JefCr9njWdI8ffES6tfiz8W7R47mzuLi226Vok6/Mr2sDZMkqPys8vI&#10;KIyJEwJIBf8A+CV/7N/jH4BfsDajrHxCsL3Q/F/jvU01Z9Dul2TabZpGI7ZJkPKTMC8rIfmRZERl&#10;V1dR+nNZet6rDoXgzV9bubbULy306ylupbewtWuLiVY0LlYo1BaRyBhVUZYkAcmvwD+In/Bb3Vn1&#10;G+tfhN8C9NtbRJiLPU/FutPM80eOC9pbqgjbPYXDj3oA/oPPINc34r8W+F/AXw71Xxf418Q6R4W8&#10;L6ZD5t/qmq3awW9upIUbnYgcsQoHUlgBkkCv5m9U/wCC0P7Vd9pl1bWXhL4H6K8gIiurbQr55ofQ&#10;jzb1kJHuhHtXAt8Hf+CkP7eXjHTbjx5YfETUtAhMMsGpeMoR4f0C1Vg6rcwW4jijlbG4M9rDJJgj&#10;dwRQB7T+3N/wU0v/ANoPwxqPwD/Z40TWrPwFrNyLDVNbmt3XVPEY85RHb2sKHdDbylRkMDLMrqjJ&#10;EPMjk/Tf/gmh+yDrH7L37J2s6149iWD4p+Opbe71ixU7hpNrCr/ZrNjkgyqZpnkZcDdIE+byg7VP&#10;2K/+CbHw9/Zd1eHx/wCL9RtviZ8YzCFt9Se02WGhZX5xZRtljIclTcPhyoARIg0gf9MqACiiigAo&#10;oooAKKKKACiiigAooooA/kr/AOCh/hqXxn/wcg/EPwfAzpPrut+G9NjZOoafSdMiBHvl6/rSA2oq&#10;5GAMV/Mz8edFm8Tf8HnGjafZujNH8RPCN256jZa6dpdxIOO+2Fh7Gv6Zz1+lAH5k/wDBXPxE+if8&#10;EZPEumIcL4g8S6Xpzj1Cz/a/52or+Zi48JtrNv4B8J6JEk3iHWdQhtLGMNtSSecpEST7t5QzX9Rn&#10;/BUv4dal8Q/+CN3xAk0azl1HUPCt5aeIxBEgZjDbuVuZPYR28s0pP92M1/NP8Dvir4B+HP7Unwy+&#10;JfxA8Ka14607wfNFe2uh6bqqWDG/gkSS2lkkaNjJEGQMYwBkqAW2/KwB/QV4T/4I6fspaP4H06z8&#10;TXPxG8Xa6lun27UJdcFqk0uBvMcUUYCJuztUliBgFmPzH8k/ij4e8Ifsb/8AByN4X0X4S3Gs6F4Y&#10;8I+J9AeX7XeGeUQ3VtavexmRhkpJDcSqeuBIwBHAH3PL/wAFx/DwimMH7OOsySBCYhJ41jQM3YEi&#10;0OB7gHHoa/OXwVH48/4KF/8ABdOz8SzeHrXTpfEniC11TxBBZeY1vpGjWKQQsXk2nLC3hiiDsFEk&#10;0iDCeYAAD+v7uPelpuAAoz045606gAooooAKKKKACiiigAooooAKKKKACiiigAooooAKKKKACiii&#10;gAooooAKKKKACiiigAooooAKKKKACvxY+Ikez/g9R+A7f89PAtw3/lI1of0r9p6/Fv4kHb/wel/A&#10;EscA+A7jH/gp1qgD9oz90/SviL9t34MftN/Gb4QeErD9mf41yfCXVbG/lfXLb+07jS/7ThZFMbLe&#10;W0bzxvE6EeUNqSLMxZgY1Dfb1FAH87M//BPf/gp5q15nVP2oFnY8GW8+K+uy/wDtBjWTqH/BKz9v&#10;bXGVNe/aK8BapCxxJ9r8d67cHaevD2WDx2zzX9HlfmZbftx+NdV/4OKU/ZB0jwn4Ul+HFtbywX+u&#10;EXD6kbqPSX1BpAwcRRxCQLb7DGxJBbzPmCAA+EtG/wCCIfjq+Td4r/aK8O6bI53yjTvDE9+Nx6nM&#10;lxDn64rxn9ln/gnb8Lfjl+1l+0n8LPEPxO8dW8vwl8Troz3+n6ZbWh1gedd28kixu03khZLN8ZZ9&#10;yuh+U5Uf1DV+Jv8AwTXmlm/4LD/8FCpH/wCWnjK4d/8AeOr6l/iaAPSNC/4Iy/snaTrEV3qPiD4z&#10;+J4lTD2eoa9aRwOcjn9xaRyDoR9/ofoa9r0z/gl5+w3pk1lMPgp/aFzbSLIst74r1eUSMpyN8f2r&#10;y2HHKldpHBBFff8ARQBk6No+k+HvCOkeH9B02x0bQ9LsorPTtPs4RDBaQRIqRxRxqAFRUVVVQMAA&#10;CtU/dP0paKAPjP4l/wDBP79kb4v/ABq174iePvhQNY8Za1Mkup6jD4l1O1+0Okaxq3lQ3KRL8qKD&#10;tQZIJOSSTxY/4JcfsKBQD8DSx9T4z1zn/wAna/QCigD4A/4dcfsJ/wDRDP8Ay89c/wDk2u7+H37A&#10;n7IHwv8AiLpHizwV8E9DsfEelXcd5pt9falfai9rPG4eOWP7VPIFdGVWVgMqQCMV9iUUAB6GvFf2&#10;gPiZ4s+D/wCyl4j+IHgf4VeJvjT4n0+S2S08J6GZPtV35txHE7jy4pXxGrtIdkTnC87Vy6+1UUAf&#10;g1rH/BT79syLVHjsv2JtZ0ld5Cw6housTSAZ6EiKPJ/D8Km07/gpp+2vcSKG/Yf1/UeRkWegaypP&#10;/kJq/d+vyi/a+/4KjaR+y3+2Pd/CDTfhIvxLvbDSLW61a+Hi4ab9juJw0i2xi+yTZxCYJNxYZ87G&#10;3jLAHn9j/wAFGf2yDAHuv+CcHxhvARw9rYaxGp/PTmrR/wCHjP7XOf8AlGl8csf9ctW/+VNeG/8A&#10;D87/AKtd/wDMkf8A3tr50/aR/wCCsXxR/aE+Aes/CPwJ8MNP+GeleKLf+zdWlg1mXVdSvIpGUNbw&#10;usUKoso3ROpjcujlQRmgD7/tP+CkP7VU9rHcD/gmj8dLuCVA8UkDaptdSMgg/wBkEEHqDX0X+zf+&#10;2H8Z/jV+0Kvgn4hfsU/Gr4HaXLZS3EfifWFnfT4mjUtsma5tLXaWO1VEfmuWYZQKGdfQ/wBg74T+&#10;JPgn/wAEnvg/4A8Yxz2viiHT59Q1Kym3hrGS9uprwWzI33HjWdUdRx5iue+T9eUAIfunHX6Vl6vo&#10;2j+IfDtzpGv6Tpuu6TcAC4sdQtUuIJRnIDI4KtggHkdq1T0NcN8SPA9v8Sf2f/GXw/uta13w3beI&#10;dIn02XU9FufIvLVZUKF4nIIDAHuCCODQBzUn7PvwFmctL8EfhDKx6l/B1iSf/IVaOk/BT4NaDdm4&#10;0P4SfDLRZz1ksPC1nAx/FIwa/FW7/wCCGds+o3L2P7Tk8FoZGNvFP8PRI6Jk7VZxqChiBgFgqgnn&#10;A6Vlv/wQ11EN+7/aYsnHq3gFl/8Ab80Af0CW1rbWVmtvZ20FpAv3YoYwij6AcVPX8/cX/BDO4Kkz&#10;/tOwxn/pn8Oy/wDPURX1t+yF/wAExdL/AGWP2mbX4pP8dfGHjLV7WGaCLTNO0tdH067jlheIpeRe&#10;dO1wql/MQb0CyJG3O3BAP1Oo7UUh6GgD4O/a+8cfsJ+E/HXhCx/a50Pwbd65qenSnRb/AFXwdc6l&#10;cJbRP8yCe3gkkjTfISEyBkk4718jaN4s/wCCKuqagzWNr8LIpFYZ/tHw5rNsn4CeFVIr7+/ar/ZB&#10;+Ff7XPwq03QfiANV0rXtG85/DviLSpQtzpry7PMG1gUlicxx70YZIX5WQ/MPxp8Xf8ERPi1ZOf8A&#10;hA/jZ8OvEi7uDr+m3eknb6/uRdc+360AfoJoXiT/AIJHxWgj0+3/AGQCh76nodgzfncRE19FeD/2&#10;jf2HvCPh+LSvA3xl/Zo8HaWiBI7PSvEOl6dCijgKER0AA9MV/Pj47/4JZ/FD4XxwH4kftE/sg+Am&#10;uFLWyeIfHl1YPOBknyxNZKXPB6Z6V87yfsuaZB4lj06L9qD9k7ULgvtGzxfepAxzjmZ7JIwPfeB7&#10;0Af1l/8ADWP7LH/Ry3wA/wDDh6X/APH6P+GsP2WP+jlvgB/4cPS//j9fzTQ/8EqP2ttV8Iaf4g8K&#10;ab8NfG+h39stzp2o6F4ztZre9hcBklikYqjoykEMDgiudf8A4Jb/ALdayso+B6yAEgOvjPRMN7jN&#10;4D+dAH9P0f7Vv7Lk1wkUX7SfwClldgqInxB0wsxPAAAn5NeY6j8G/wBgjx140uvEd54J/Zl8Qa1d&#10;zvcXd3DHprNcyyMWeSXYcSOzMSWYEknJOa/nN/4dcft2f9EM/wDLz0P/AOTaP+HXH7dn/RDP/Lz0&#10;P/5NoA/qX+H3w1/Z78A6tLqHws8B/B3wbqFxEI5bvwvothZzTIM4DPAisw5PUnqfWvZVZWQMpDKe&#10;hByDX8gf/Drj9uz/AKIZ/wCXnof/AMm0f8OuP27P+iGf+Xnof/ybQB/X7RX8iWmf8Ezv+CgGi6ot&#10;9o/wf1DSb1Rhbiy8d6NDIBkHG5b4HqB+Vfq3/wAE3fgT+3T8I/2ivFkv7Q+oeJtO+Fcnhww2Wja3&#10;4zg1pZL8zxGOS3jiuJhBsjWYO2U3b0GHxlAD9kqD0ooPQ0AeceNfi98J/hneWlv8Sfil8OvAFxdL&#10;vtY/EniS105p16ZQTyKWHB5HvXDH9rD9lj/o5b4Af+HD0v8A+P18K/t2f8Ezpv2ofjiPi78OfHWn&#10;eEPH0umx2Wqabr0Usmn6iYV2wyrLHue3YKAjBY3VgFYKrBjJ+dn/AA5U/an/AOh++AH/AIPNU/8A&#10;ldQB/Qbpf7TH7N2t6mLHRf2gvghq96wyILLx1p00hGQPupMT1IH416ppXifw1rqhtE8Q6HrCkcGx&#10;v45wf++WNfzNv/wRW/aoWJmXx38ApCBkKuuank+3OngViP8A8Ea/2tludi6t8HZFz/rF8Q3O39bU&#10;H9KAP6m6K/L7/gnX+xL8X/2S5fHd58TviXpGuWuswxQad4Y8OahdXGmW5DB3un8+OIC4P3Btj4Xd&#10;l23YX9QaACimSs620jRx+bIFJRN2NxxwM9q/mc8Qf8Fk/wBrfw9491vQNW+FnwQ0LVdMv5rO902/&#10;0LVBc2csUjI8MoN+uJEZSrfKOQeB0oA918A/AH4st/weCeJPGfijwzqP/CK2N7qPiiLWZ7eRbS4s&#10;JbGS1s/KlC7HdZJoYyuQQYZP7pFfvj3r+YL/AIfV/tT/APQg/AD/AMEeqf8Ayxo/4fV/tT/9CD8A&#10;P/BHqn/yxoA/p6kjjmt5IpUSWJ1KujrkMDwQR3FfA2s/8Ewf2Idc8XajrNx8F47K4vbh55oNO8Sa&#10;na2yu7Fm8uGO4EcSZPEcYVFAAVQBivyDg/4LWftPrcA3Pw9+As0XdYtI1NGP4m/P8q6S2/4LbfHB&#10;V/0v4QfCmdvWGW9jH6ytQB+pkP8AwSx/YYikLP8ABm5uBj7snjHWAP8Ax27FfXfws+Dnwu+CPw0h&#10;8IfCfwNoHgbQFKmWHTbfEly6qFEk8zZknk2gAySszkD7xr8D4f8Agt78U1H+kfA/wBKf+mer3Sfz&#10;BrSi/wCC4XjsL+/+AHhKQ/8ATPxLOv8AOE0Af0V0V/PNF/wXH8SDHn/s56JJ/wBc/GcifztDWhF/&#10;wXLvgv779mW0kPqnxAZf52BoA/oJor8R/hB/wWVsPid+1R8O/hvqX7PN34btvFPiK00YapbeNlvn&#10;tJLqZYY38k2UW9Q7ru/eAhckZICn9t+MigBaKKKACiiigAooooAKKKKACiiigAooooAKKKKACiii&#10;gAooooAKKKKACiiigAooooAKKKKACvxN+L0v2f8A4PN/2eZB/F4MKf8AfVjrC/1r9sq/E342wsP+&#10;Dyb9mwjrJ4MV/wABbayD/wCg0AftlRRRQAV/OJ/wT28Q2fxC/wCDmr4+eOGZr2LUIvE2pabLLIXM&#10;aS6pCIwpPYQybB6LwOK/o7r+X/8AZ4/ZE/4KWfsu/HnU/iD8MvgV4bufEN1os+kGXV/E2jXEKwyy&#10;RSM6KL9CHzCmC3GCQV5oA/qAr8Vv+CZNsW/4Klf8FD7wjmLxz5R/4Hqmrn/2SvHtd07/AILla+Li&#10;OdLzTbaSRnWHTNS8IWnlAk4VZEkEmB0GXJ45JPNan/BHzRPila/tvftdT+NvEUkd5p0ttY+N9HuR&#10;Fcz32tve3pW6a5QtkwmHUEbYxSQ3QbLbFNAH77UUUUAFFFFABRRRQAUUUUAFFFFABX8u3ixvBXx1&#10;/wCDv7ULHxTpFjrvhFviKmlahp2oRA29y+k2S2rJKjjbJEZrL5kYFXXIIKsa/qJr+Pf40fs0ftDf&#10;FH/grh+0P4f8D/Bvx34iv7/4ma1NHcnRZLe0SOa/nmhna6mCQwxSRsHR5HVHV1IJytAH9Lep/FP9&#10;iT4fXVxoOpePf2YvCl3p+IZtJ/tXSYJrbgEIYFbcvGDjb0xXKeCP22/2GtX+KNz4X8H/ABi+GOk6&#10;7G3ltJNZvpVtMScBY7qeKOCUk9AkjZ7V+cXwJ/4IqWR0SDV/2jfiTffb5AGHhzwOyKkHIIEt7PG2&#10;8kZVkjhXB5WVutdD+0n/AMEbvBMvwh1XxH+zNrfiKw8bWNuZ4fCniDUEuLPVQo/1MM7KrwTsA21p&#10;WeNm2qTEpMigH7oA7irAhlPIYdCD/kc1JX4G/wDBKD9srxVJ4/i/ZA+L15qNzdWtvNH8P7i/tpPt&#10;lkbVJJLjSZ2PIjjijd4fMAMQiki3FfIjT98qACiiigAooooAKKKKACiiigAr8cv+Cqv7a3jH4D+H&#10;PD3wP+E2pXPh3x54r0d9S1rxFblo7rStOaR4IxaOBhZ5niuAZVIeFYsqA0iSJ+xhOFJrxzxj+z/8&#10;FfiH8f8Awz8UvHPwz8LeLfHnh2yNpo2q6paCcwReZ5qjy2PluUkJeNnUtEzuUKl2yAfzZ/s4f8Eu&#10;v2gf2k9FHxJ+ImvH4S+FtaZ7yHVPEdnLe6zqzSMW+0i0Z0Yo7ZbzJpY2cMrqJFYNX0f+0x/wSI8H&#10;/Cj9gbxp8S/hv8SPGXiHxj4S02TV9Ss9ahthZ31lApe5EYjVXhkSMPKCXkDeXswC4df6Ht2W9RXg&#10;X7Vfi3R/A/8AwTR+PHibXZrGOxtvAupxol5IEjuJ5rZ4YLckg8yzSRxAY5LgUAfk9/wRN+MGsan4&#10;I+LnwQ1jVHu9M0VrbXvDdrK7M9sk7SRXqJljti3i2cIoADyyseXr94D90mv5g/8Agixa6q3/AAVA&#10;8c39pYyTaXF8NbuC/uijbIS9/p7RruAxvYxHCk8qrkfdNf0+0AeY/Fr4xfDX4F/Bq78f/Ffxdpng&#10;7wvBKIVuLslpLmZlZlggiQF5pSqOwjjVm2ozYwrEfkD47/4Le+ANO8Rm2+G3wK8V+LNMCMDfeIfE&#10;EOkPv7FYYorncvU5LqenAzx8g/8ABYj4uat40/4KXWHwltdQv38O+A9DtYzpewCM6lexi6lnXAy5&#10;aCWzTkkL5Z24LPn9cfgR/wAEyf2X/hb8DtE03xp8OdD+KHj6TT4x4g13XzJdxzXBG6TyIWIihiDM&#10;yptQOVC72cjNAHwb4L/4Lfai3xMiT4ifAqyi8HSyhZZfDuuM9/aJnlwkyCOdgP4C0IJ/iHSv2z+F&#10;Hxy+Efxw8Gw678KviF4W8aWzWcN1c2unajHJd2CyruRbmAHzLd+oKSKrAgjGQa/PD4vf8Eef2afH&#10;/iC51n4fap4v+Dd/KuGsdMmF/pe8s7NIILjMqk7gNqTLGAgCovJP5b/tEfsD/tD/ALCuv6J8c/hb&#10;48vfF/hvQWWeTxnoNsdMvtCnYiLE9sZZCYJBKU3q8iMpdJVQMocA/qvor4N/4J+ften9rX9kO61L&#10;xFHY2XxS8LXKWHiu1tE2RT71LW97GmTsSZUkBXtJDKAAu2vvKgAooooAKKKKACiiigAooooAK8l8&#10;XfAX4FfEDxnJ4k8efBb4TeNvEMsaRSapr/hCxvrp0UYVTLLEzlQOgzgV61UNzN9n0+e48qafyo2f&#10;yoV3O+BnCjuT0AoA8G/4ZO/ZY/6Np+AH/hvNL/8AjFeH/EXQf+Ca/wAKb69sPiN4P/Y58JataxCW&#10;fSrzw3oo1BUOcEWqxGZs4OMIc4r8U/ir8Rf+ClP7bHj7W9B0r4d/F3w34CuLmezXwpo2l3GkaRAm&#10;RG9teXcoiW4cDG9biTGSxVI1+UeifC3/AIIqfGTxL4Xg1L4rfE/wj8LbieBZE0vTrB9cu7diOY5y&#10;ssMKsDxmKWVfRqAPrXWf2ov+CO9gEFp8OPhHr+4ZP9nfBYx7fr51nH+ma+1fhv8AAT9hf4x/BDQf&#10;iN8Ovgb8CfE3g7WoTLYX9t4LtY9+1mR1ZGiVkdWVlZGAKspBGRX5YfEL/ginJ4Y+AHiTxJ4Z+Ps2&#10;v+JNH0e5vo9Pu/CAt4NRkiiLrCri7YwbipG4iTGRxXZ/8ER/ijqV54Q+NPwb1C7WXTdOntPEOiwk&#10;EvGZt8F2Mk4CZjtSFAGGZzzu4AP1OP7F37JTdf2cfg2Pp4Vth/7JUZ/Yp/ZHYEH9nL4P8+nhm3H/&#10;ALLX08ehrgfid8SfCHwc/Z98V/E3x7qaaP4S8PWLXd/OSCxGQqRRgkbpJHZI0Tgs7qo5NAHz14s/&#10;Zb/YY8BeCLjxN46+Dn7Pngvw5buiz6rr2m2VjaRM7BUDSy7UBZiAATySBXD+Cvht/wAEzvHfjKHw&#10;94C8Ofsh+MfEMu7ydL0o6Te3UoUZYpCpZ2AHcAivwX1q/wD2m/8Agqp/wUDu49FtbOz0/TbeWTTN&#10;OvL6RND8IaezADzJAhZ5pGVA8ixmSZhkIscYWLwT4pfsn/tLfAL4r3WmeKPhh42s7nTL4NYeJtDs&#10;Li50+4KNmOa2vIl28/K4B2yJkBlRsqAD+vTwr+zb+z14F8Z6f4j8G/Av4ReF/EVi5ey1bS/CFlBe&#10;WzFShMcyxh0JVmBKkZBPrXtdfysfCv8A4Kq/tdfBW10rwt8RrPTfidpVrsUp4z0+a31g26qE2Ldo&#10;UZ2JQkzTpM5YtuLcY/e79kX9sT4b/td/BSbX/C0b+HPGOlhV8R+E7u5EtxprNna6yBV86BsHbKFX&#10;OCGVWG2gD65ooooAKKKKACiiigAooooAKKKKACiiigAooooAKKKKACiiigAooooAKKKKACiiigAo&#10;oooAK/Nn4n/AD4l6/wD8HL37O3x90vwwL34VaF4Cu7DW9ZF1EotLpYdXRFaMsHJZr612kKc/P2Rs&#10;fpNRQAUUUUAFFFFABX40/wDBMLn/AIKI/wDBR0nr/wALGtv/AE4a9X7LV+NP/BMH/lIf/wAFHP8A&#10;sott/wCnDXqAP2WooooAKKKKACiiigAooooAKKKKACiiigAoorj/ABx498FfDH4Zan40+IPinRPB&#10;3hWwTddalqt2sEKZ4VQWPzOx+VUXLMSAoJIFAH86v7RXgn/hUP8Awd2/CrUvCzQ6PbeMfH3hrWxF&#10;aRbNv2+7itL8NkncZpUunY8f68+ma/pa71/Lda/E+4/bb/4Ok/hZ4x8FR3Nt4V03xdps+hC9i2uu&#10;l6MftskjgY2mYwTuoblTOqHJHP8AUjQAUUUUAFFFFABRRRQAUUUUAFFIeQRXKeM/G/g34c/Du+8W&#10;+PvFOgeDPC9nj7Tqes38drbxljhVLuQNzMQqqMliQACTigDrK/ml/wCCkP7Zdz+078aND/Ze/Z5n&#10;vvF3gy31yKC9vdHYuvizVd/lxQW+3/XWsTt8rfcllxIoKRxSN1P7W/7ffxA/a88cxfstfscaF4ov&#10;/D3iOdtP1LVLW3aDUPEsR4aFA202enlctNJKULR5EvlRCVZP0a/Yg/4J6+A/2UvD9p4w8RS2Hjn4&#10;43Vpsvde8om10neuJLewVwGVcEo07ASSLniNWMdAHf8A7CX7Jem/smfsbW3h+/Wwvfid4gZL/wAa&#10;apbqCJJwG8q0RurQ26uyKScM7SyAL5m0fbFFFAH8j37bEzar/wAHJfjkXXzq3jjRLdh6oltYRgf9&#10;8qK/rgP3hX8gv/BRGHxH4H/4Lt/FLxFdaTeadOdZsNZ0Z7y3ZI7yJbe32TRngSRl4nTcp+8jrncp&#10;A/re8N+I9E8Y/DvQvFnhnUrXWfDusWEV9pt7buGjuYJUDxup9CrA0Abp6HrXzL+2brGiaJ/wSU/a&#10;OvfEV7Y2FjJ8OtWs4pbpgEa5uLWS3tUGf43nliRB1LMoHNexfEX4i+CPhJ8HNc+IPxG8S6d4V8I6&#10;Pbma+1C9cgL/AHURRlpJGOFSNAXdiFUEkCv5bf2oP2w/jd/wUB/aS0j4PfC/w1rFn4BvNaEXhLwV&#10;Y4N7qkig7brUJA2zeAHlI3CC3TJLN5bTsAe0f8ETbnXk/wCCg3xTs7c3n/CMS/Dx5dQCx5g+1JqF&#10;mLbc2OH2PdbRnkb+uOP6Yq+K/wBhz9kDRf2QP2VH8Oy31l4g+JHiCWO98Y63bRlYZplUiO1g3AOb&#10;aAO4RnAZ2eSQrH5nlp9qUAFFFFABRRRQAUUUUAFFFFABRRRQAUh+6evTtS18iftb/ti/DP8AZI+C&#10;b6z4nuI9d8d39ux8NeELa4C3WpScgO5wfJt1b78zA9CFDthSAeVf8FHv2r9G/Zw/Yc1nw9pl6svx&#10;V8c2NxpXhyyhceZZxSIUn1B+flSJWwh5LSsgwVEhX4k/4IofBjWtP8PfFT49avZyWmk6qsXh3w68&#10;ispuhE/nXkqggBow/wBnjV1JBdJl4KHPwB8HfhV8dP8Agpn/AMFINW8VeN9V1AaL56T+LvEkUBWz&#10;0OxBPlWNorZVXIykUWWP35H3YkY/1d+A/A/hb4ZfBvwz8PvBOkw6H4T0DT4rHTLKIlhFEgwNzMSz&#10;ueWZ2JZmYsSSSaAOv7V/Nv8A8Fef2mNU+IH7TOjfsu+BLq7u9A8Mzw3HiS3sR5h1TWJlBgtgFBZx&#10;BHIAFU8yzurLuhQj+kiv4rfh/rl343/4LeeCfEusxsb7X/jjZ318j9fMuNaSSQH8XNAH9Uv7H37L&#10;fhH9lD9kbSfA+h26XnizUEjvfGOts26TUb8oA+04+WCPlIoxgBQWO53kdvq3tR3ooA8Q/aS+Hug/&#10;FT9gz4t+B/EWn2eoWeo+Fr4W5uIFk+zXKwO8FwgYECSKUJIrdmUGvwt/4Ihj/jK/43HHI8JWoz/2&#10;9V/QN8UdRttH/Zm+Iur3siw2dj4Yv7meRjwiJbSMxPsADX8/v/BEKNz+1J8cZQP3a+FbNSfc3RI/&#10;kaAP6PaKKKACiiigAooooAKKKKACiiigAooooAKKKKACiiigAooooAKKKKACiiigAooooAKKKKAC&#10;iiigAooooAKKKKACvkr9lz9mZ/2efEnx51i+8R2viTVfiN8QrzxJ5tvbNCtrayOzQ27Bmbc6mSUs&#10;w4O4elfWtFABRRRQAUUUUAFFFFABRRRQAjcoRz07V8L/ALX/AO1t8Sf2ZNU8OL4O/Zg8efGrQtQ0&#10;6a51DxFpl48Fhpbo4VYZDDbXDhsHefMESlSuxpCJBH900UAfzXeKP+C2nxxmudnhP4O/Czw+UlIk&#10;TWpb3UGAGRt/dy2+Gz3/AErjJ/8AgtN+1VNDsj8FfAa1b+/FoWok/wDj2oEfpX9QLoksTJJGroeq&#10;sAQarJp+nxyb47GzjfOdywqD/KgD+Uqb/gpj+398V/GUeh+APEJt9TuImVdG8F+B7a8nlBwNyiSG&#10;eYEZABVhjPriuk8J/sEft9/taeOdG8S/G7VPFnhvQ2lJGtfE3WZpbuzheUGZbbTmZp4mAyywskEb&#10;YUb1HI/qdzRQB8ffssfsTfBL9kvw9NL4F0y61vx5qFktprPjDWHEl9doGLtFGowlvCXwfLiALBI/&#10;MaVo1YfYNFFABRRRQAUUUUAFFFFABRRRQBy/jfUPEukfBjxfq3gvQYvFPjGy0W6uNC0WW5W3TUrx&#10;IXaC2aViFjEkgRC5IC7skjFfyJfGP4E/8FBfiD8Rx4j+Mvws/aK+I2rNcyvG8mlXeqx2wkfzJI4E&#10;tw8dtET0jiVI1AAVQAAP7FaKAP4sv+GfP2rbexWPSP2YP2hNBuApX7Tp/gbVoZGB7MVgG4exrlj+&#10;yv8AtXtf/am/Zw/aGa637/OPw/1XfuzndnyM5z3r+3aigD+SX4ffAD/gqPFDFYeA9L/aZ8IQSqMR&#10;Hxdc6HFjsG865iVfocYr+p34Yad420b9m34f6T8SNYtPEHxCs/Dtlb+JtTtR+6u79IEW4lQ7VyrS&#10;ByDtXOc7Vzgd7RQB8pftb/sl/D79rf8AZyk8JeK400jxZpyyTeFPFMEIa40i5YDPGR5lvJtUSwkg&#10;MFBBV0R1/m3v/gj/AMFJP2evE2p/DTwhpf7UemaLYXTtE3w2u9YuNFutzHE8L2R8s7/vYYLIMgOq&#10;tkD+vWigD+T3wj+xV/wUL/at17Rh8UG+KFh4ds5nRNZ+L+vXi/2f/f8ALtbpmuiWxgFItrHGWUcj&#10;98P2RP2HvhJ+yL4OuJvDSTeLPiTqVoltrvjPUYQtxOgIYwW8YLLbW5cBjGpLMVTzHk2IV+0qKACi&#10;iigAooooAKKKKACiiigAooooAO1cR8QviH4I+FHwb1z4g/EXxJp3hLwho9v52oalesQqLnAVVUFp&#10;JHYhVjQM7syqoLECu3r8Lv8AgpZ+zX+3J+0j+1Lp2nfD3wlZ+K/gZotnE/h+wsPE1jZD7W0Y+0XF&#10;3FdTxFrjezxoV3IsSrt2tJLuAKHxx/4LL2N/od74c/Zg+HGtX2vyrJF/wk3jCGOKG1w20SwWkUjm&#10;XK5ZWmePadu6Jxla/Lr4O/AP47/tyf8ABQ28tNd1jVdZ1nULiLUvHvjTUn85NKtDhNzEfL5m1PKg&#10;tl2j5FVdkSMyeq6f/wAE7P8AgoFpemxWtl8B9Phij6f8VZoZLfU/bqxtX/4Jn/t761qv2y9+Bkfn&#10;bQvyeMtEAxz/ANP3vQB/U/8ACX4RfD/4HfAvRvh18M/D1n4c8M6cgCRRKDLcyEAPPM/WWZ8As7cn&#10;jsAB6VX8k/h//gk3+2xrLuNR+H/hrwmFbAOq+LLGQMPUfZpJuPrg+1ek2X/BGL9rC6jDT+Jvgjpp&#10;/u3Ov3pP/kOyagD+o+v4yPi9p1/+zh/wXI8S6j4g8PatY2PhT4tnxBY2bxhJbzTo9T+120kWSFIl&#10;gCFTnHzYOCDj9nP2D/2Df2r/ANlD9raPX/EnxV+G118Jr6yuYvEXhnQ9Y1G5F9I0f7iVYJrWKJZk&#10;kSP99kuIw6DhzX6L/tAfsv8AwW/ab+HMegfFnwjb6tc20bjS9bs28jU9LZxgtBcAZAzhjG4aNiql&#10;kbAoA8c+H/8AwUi/Yz+ItpbLZ/GjRvCmoyQrJNY+K7WbSWty2fkaaZRAzDHPlyuB6817N/w1h+yx&#10;g/8AGS3wA5/6qFpf/wAfr8R/i7/wRQ+I+neKJbv4HfFDwr4o8PPvdbDxeJbC/txkbI1lgjkiuDjJ&#10;LkQAYGFOa8E0z/gj/wDtiX+tm0urL4baLAGx9tvfE26Ij1xDG74/4Dn2oA/RX/go9/wUC+E+n/sX&#10;eJfg38FfH3hr4ieOfGlkdN1S+8PXyXtjpelzKy3LG4jDwyTSoGgESvuRZWdiu1A+X/wRc+CniHwn&#10;+zh8SPjTr9sbOw8b3VtY+HYpEw8trZNP5tyDn7kksxjAIBzbseQwJxfgB/wRe8J+H9bsPEH7Rfj1&#10;fHUkQDP4U8LrLaaezgniW8bbPLGR/DGkDAj7xGRX7caRpGleHvC2maBoGl6doehabax2mn6dYW6w&#10;W1rBGoWOKKNAFRFUABQAAAAOKANWiiigAooooAKKKKACiiigAooooAKKKKACiiigAooooAKKKKAC&#10;iiigAooooAKKKKACiiigAooooAKKKKACiiigAooooAKKKKACiiigAooooAKKKKACiiigAooooAKK&#10;KKACiiigAooooAKKKKACiiigAooooAKKKKACiiigAoopDyDQAtFeTeM/jx8Dvhx4u/sD4hfGT4We&#10;Bte8lJ/7M1/xXZWN15bk7ZPKlkV9pIOGxjg88V1ng/x34H+IfhYa74A8aeFPHOieYU/tDw/q8F/b&#10;7gSCvmQsy5BBGM9qAOtooooAKKKKACiiigAooooAKKKKACiiigAooooAKKKKACiiigAooooAKKKK&#10;ACiiigAooooAKKKKACiiigAooooAKKKKACiiigAooooAKKKKACiiigAooooAKKKKACiiigAooooA&#10;KKKKACiiigAooooAKKKKACiiigAooooAKKKKACiiigAooooAKKKKACiiigAooooAKKKKACiiigAo&#10;oooAKKKKACiiigArmPCfjHwj498FW3ibwL4r8NeNfDdw7JDquhanFfWkrI211WaFmUlWBBGTg5Br&#10;I+K1/LpX7LvxJ1OCRop7PwtqE8br1VktZGBH4ivzA/4Iqsx/4JY+PAWJC/FS+CgnoP7M0o/1NAH6&#10;+H7p+lfnf/wUk/awvP2YP2I0tvCF6bL4r+N5ZdO8LziMt9gijCG7vRnjdEkkaoCeJZo22sqsK/RG&#10;v5vv+Cpq33xf/wCC5nwG+B39p3cGkTado+kRxIVItrrU9SkSaZAR95ozajnI/dLQB5J+zH/wS5+M&#10;X7UHwpf4w/Efx9J8LdE8RM19o95q2lSatquuiRt7XskTTxFIpSzMsskheX74TY6SP4Fp118Wv+Ca&#10;3/BXhTdwrq+reF7jZd28VxLa2XijSLlASAwB+SRCGUlZBDcRKSrNDiv7DbCwstK0Oy0vTbWCx06z&#10;gSC1toUCxwxooVEUDgAAAAegr+Ur/gqt49i+KH/BYrxfpVlbRQWngDwva6B9qjkL/a2iEl7K7Agb&#10;Cst68OBkfugc/NgAH9Ovwg+LPgn46/s3+Ffiv8PL671Hwjr8EkljLc2j28ytHK8E0bo4BDJLFIhx&#10;lSUyrMpDH0yvzr/4JUXZuP8Agh98KYT0tb7WIh+OqXUn/s9fopQAUUUUAFFFFABRRRQAUUUUAFFF&#10;FABRRRQAUUUUAFFFFABRRRQAUUUUAFFFFABRRRQAUUUUAFFFFABRRRQAUUUUAFFFFABRRRQAUUUU&#10;AFFFFABRRRQAUUUUAFFFFABRRRQAUUUUAFFFFABRRRQAUUUUAFFFFABRRRQAUUUUAFFFFABRRRQA&#10;UUUUAFFFFABRRRQAUUUUAFFFFABRRRQAUUUUAFFFFAHlnxz/AOTJvjF/2JGrf+kU1fnP/wAEZNKm&#10;0/8A4JOeI7uVlZNT+JGoXUIA+6os7CDB/wCBQsfxr9Ffjxz+w98ZR/1I2r/+kU1fDv8AwSMjKf8A&#10;BGXw23/PTxNqjf8AkfH9KAP04r+Yr/gp/repfCP/AIOBvAHxStrRL6603SvD/iewtpZdqTmzu5Qq&#10;E4O0F7QjoepOK/p0P3T24rwX45/sy/A/9pTwxo2l/GXwLa+LF0iSSTSboXlxaXVk0i7X2TQOj7Ww&#10;pKMSjFELKSowAfmP40/4LafB2H4RXs3w8+FHxL1Px60AFpaeIls7TTI5CMFnmhuJZXVDyFEal8Y3&#10;R53D8kI/hz8T/wBof4Q/tQfto+Nr/TPC3hCxu5Z9SubWzPl6lq15cQpFp9rGWJSJDdQ7pHZiqsgy&#10;zMXX95bL/gkT+xpaeJUvrjQfHup2ofcdOufFEqwMM52kxhZMduHz71k/8FJvDXhD4Of8G93iD4af&#10;Dzw7p/hbwZHf6Rpen6ZYR4igjF/HdFiSdzuzxF3kYs7u7MxZmLUAdZ/wSZJP/BFPwH7a1q2P/A2W&#10;v0nr84P+CT8Pl/8ABEv4cv8A89dW1d//ACoTr/7LX6P0AFFFFABRRRQAUUUUAFFFFABRRRQAUUUU&#10;AFFFFABRRRQAUUUUAFFFFABRRRQAUUUUAFFFFABRRRQAUUUUAFFFFABRRRQAUUUUAFFFFABRRRQA&#10;UUUUAFFFFABRRRQAUUUUAFFFFABRRRQAUUUUAFFFFABRRRQAUUUUAFFFFABRRRQAUUUUAFFFFABR&#10;RRQAUUUUAFfiB4x+MX/BZObxheNpnwA8H+GbJpM29npken36xIT8oMzXsm9sYyRgZ52r0r9v6KAP&#10;w70X4q/8FonkXPwN8C6hyONSj0y3B+uL+Ou7X4uf8FmAig/su/ApiByTq1nk/wDlbr9iaKAPx9T4&#10;xf8ABZRRhv2U/gHJ7tq9t/TXRX2z+y14x/ax8W+B/FLftXfCXwP8Ldetb2IaEfDerx3Ed/CysZN8&#10;SXNz5ZRguGM3z7yNi7Mv9U0UAFFFFABRRRQB5N8fCF/YW+NLMcKPAerkn0/0GavkH/glNp5s/wDg&#10;iF8LbgjAvtQ1e4HvjU7mL/2lX3V4+8I2nj/4FeNfAeoXt5p1h4k0G80i5u7Tb50EdzA8LSJuBXeo&#10;ckZBGQMg1xPwA+Dfh79nz9jzwH8HfDF1d3+k+HLFoftl1xJdzyyvPcTFcnZ5k0srhASEDBRwBQB7&#10;HRRRQAV+X/8AwV6YL/wRu1kE4LeK9LA9/wB45/pX6fnocda5Hxt4F8G/En4a6j4N8f8AhnRfGHhW&#10;+2/a9L1a0WeCXYwZSVbjcrKGDDkEAjBFAHxt/wAEwtMutK/4Ib/A6G9sbiwuZ49UujHPEUZ0l1e9&#10;eKTB6q8ZjZT0KlSOCK++Ky9H0vS9C8KaXoeh6ZYaJomnWkVrp+nWFskFvZwRoEjhjjQBUjVQFVVA&#10;AAAHArUoAKKKKACiiigAooooAKKKKACiiigAooooAKKKKACiiigAooooAKKKKACiiigAooooAKKK&#10;KACiiigAooooAKKKKACiiigAooooAKKKKACiiigAooooAKKKKACiiigAooooAKKKKACiiigAoooo&#10;AKKKKACiiigAooooAKKKKACiiigAooooAKKKKACiiigAo7UUUAeTfGy5+L9r+yp4xuvgLYeFdU+L&#10;kdqjeH7TxGWWylfzY/NViHTD+T5pj3MF8zZvO3dX4n65qH/BcoSXUktnd2ltO7MtvpkHhCUQqTkI&#10;hTfIAOgJYtgcknmv6CaKAP5kvEOhf8Fm9ehlh1Kf43wLIpVjpOr2NiQCMcNayIVPuCCK4m2+Dv8A&#10;wV+Nyjxav+1LuU5Am+Js238Q97g/jX9UdFAH80mi/CT/AILS2yC4sdV+LrA9tR+JGlSH/vm4vD/K&#10;v21/ZE8M/tN+Ff2W7mw/as8a6H43+IUusyTafcaaYmNpp5ggCW8zRwRK8qyrcMW/ecOvznGF+pqK&#10;AA9DXinxu/aE+D/7OPw70zxV8ZPGCeEdF1HUPsFhKNOurx55/LeTYI7eORh8qMSxUKOASCRn2s9D&#10;XmXxU+EHwz+OHwlm8DfFnwZpHjbwxLKJls75GVreYK6CWGVGEkMoV3USRsrAOwDYY0AfDV9/wVv/&#10;AGL7S4kSDxb4z1NV6PbeFblQ/wBPMCn8wKxZP+Cwf7HqfduPiZN/ueGh/WUV6b/w64/YT/6IZ/5e&#10;euf/ACbR/wAOuP2E/wDohn/l565/8m0AeW/8Ph/2QPX4pf8AhNp/8epP+HxH7IH/AFVP/wAJtP8A&#10;4/Xqf/Drj9hP/ohn/l565/8AJtH/AA64/YT/AOiGf+Xnrn/ybQB5Yf8AgsR+yCATj4qH2/4RtP8A&#10;4/ULf8Fjf2RACRbfFlsdh4ci5/8AJivW1/4JdfsKJKrj4GKSpyN3jHWyPxBvcGuktf8AgnL+xRZh&#10;RF8AvDL46efqF9N/6HOc0AfNV3/wWe/ZPtlzD4Y+N+oe1voFiP8A0O9Ws7/h9X+yx/0IP7QH/gj0&#10;v/5Y19j2/wCwZ+x1ageX+zz8OGx082waX/0JjW9bfsX/ALJVqB5X7OHwabH/AD28K2sv/oaGgD8z&#10;fHv/AAW8+H1pp2z4X/BHxlr926sPO8U6rb6akJx8rbIPtBkGeq7k/wB6virxZ/wWN/a218MmhWvw&#10;s8DRhm8t9K0CSeXbk4DG6mlUkDHIVQfQV/RAv7Jv7LCoFH7NPwBIHr8PdMJ/PyK7zwh8H/hL8Prg&#10;TeAvhd8OvBEoBAfQPDdpYMMnJ5hjXqaAPwh/ZS+K3/BUz49ftc/DXUdZ13xxafCeDWbS88SaxrPh&#10;Cx0nS7nTFlDXEcbi0j+0PJGHRVi3MGdSSgBkX+iHgtTqKACiiigAooooAKKKKACiiigAooooAKKK&#10;KACiiigAooooAKKKKACiiigAooooAKKKKACiiigAooooAKKKKACiiigAooooAKKKKACiiigAoooo&#10;AKKKKACiiigAooooAKKKKACiiigAooooAKKKKACiiigAooooAKKKKACiiigAooooAKKKKACiiigA&#10;ooooAKKKKACiiigAooooAKKKKAEP3TXzx+0h+038Mf2VvgZaePfihLr8mnXt+LDTrPRrD7TdXlwY&#10;3k8tcssanbG53SOi8Yzmvog5wcda8h+NPwQ+GH7QnwQl+HnxZ8Mx+JvDDXkV5DH5zwS21xGGEc0M&#10;sbB0cB3TKnlXZSCrEEA/Ef4q/wDBbnXbkahYfBP4L6bpSiYCz1vxnqTXLyRbRuLWVvsEb5zj/SZF&#10;4BIOcDwfw/8AFb/grd+07DHqHgq6+Ln9g3UTXdhfaTpVr4Z02SFiSBDeskCTAA4H712Ixyetfvr8&#10;KP2OP2YPgleWd78Ofgv4L0rWbS4+0WmtX1s2palbSFSpaK7ujJNFkEjCOo5PFfR97fWemaLealqN&#10;3b2Gn2kLz3VzcSCOOGNFLM7MeFUAEkngAUAfiR/wSm/bT+Mfxw+NPjj4NfGHxHP44lsPDh13Qtau&#10;4Io7qBIriCCa3kdFUzBjcxurOCw2OCxBUL+4Nfzdf8Eydf0bx5/wcR/Hzxv4RtXsPCur6P4j1fTL&#10;UxCLybO41i0eFCg4XCyxjaOmK/pEP3TQAp4BJOB61/O9+3h/wVE13xH4t1T4I/sravNaaGsj2Ote&#10;PNMctd6pMWCeTpbofkgHI+0Ll5Sw8rYih5vpn/gsP+0D42+Ff7J/gj4VeDpf7Mtfid/advr+qRyl&#10;ZxY2i2oktEx/DP8AawrnP3EZMESHHkf/AASV/Ys0m38DWH7VfxK0uO/1i9kdfh7pt1D8tjEjNG+p&#10;MD1ldgyxZACIpkBYyIUAPmfT/wBjH/gp9f8A7KB+KUfxH+IVpeGyS8g8DXXxE1KLxHLCxU/8e5Pl&#10;JIEbeYJJkmGwp5fmYjPwv4o+LH7X/wAMfGZ0Txz8Tf2mPh34mWBLiPTtb1/V9OuvLYnbJslkRwp2&#10;nDYIJB9K/tkryX4x/A/4X/H/AODV14G+LHhHTPFOiygtA80e25sJSMCe2mHzwyj+8hGRlTuUkEA+&#10;Mv8Aglz+0VqPx5/4JyRaV4v8Ual4n+JngjU5NN1681S8+0X13BK7T2dzKxJZlaMvAHf5ma1kJJPJ&#10;/Sev5Yvhl4V8f/8ABP8A/wCDjvwR8L9O16XVfDuveItO0ZrhpPKi1nRdUmSGOSZBnEkLvuxgfvbY&#10;4+Qgn+pw9eaAFooooAKKKKACiiigAooooAKKKKACiiigAooooAKKKKACiiigAooooAKKKKACiiig&#10;AooooAKKKKACiiigAooooAKKKKACiiigAooooAKKKKACiiigAooooAKKKKACiiigAooooAKKKKAC&#10;iiigAooooAKKKKACiiigAooooAKKKKACiiigAooooAKKKKACiiigAooooAKKKKACiiigAooPQ1ja&#10;5rmieF/B+peIfE2s6V4d8P6fA1xf6nqd2ltbWsa8tJJI5CIgHUkgCgDZPIxX4V/8FZv22I/DvhbV&#10;v2TvhvdXa+ItStYm8f6xBOYxZWkgEiabGVO5pJkKNMThBC4j/eedIIuo/aj/AOCvHgTw54a1Twd+&#10;y5aT/EPxxKPJXxXe6c6aRp+SQzQxPtlupVAYLlVhyVfdMoKN8j/8E9v2EtX/AGkviq/7Sn7QUkus&#10;eA5dWl1KHT9Sl8668W3zSs8k9zk5+zebuLbuZmyPu7iQD9G/+CWv7LHhj4O/sNeF/jDqWiTJ8W/i&#10;Do/2q+vrqUO1rpksvm2lvAAAEjkiW3ncHLM7AE4RFX9SaaFVY1VVCqoAAHAAp3agD8B/+C5lvM2n&#10;/sxXaxsbeOTxFG79lZhpRUfiEb8q/cD4Z+FtJ8D/ALOHw/8ABegqU0TQPDljpmngsWPkwW8cSZJy&#10;SdqjknJ71+an/BYb4Vax48/4Jk6V4z0DTjqF14E8SxalqQRd0kWnTRSW8zqACTtle2ZugCK7HhK8&#10;V/Y+/wCCtPwptv2dPCfw6/aQfXfCHinw/pi2A8XW9hNqFhqkMCokMkywh7iO6ZcBwI3RmRpN6bxG&#10;oB+5tFfIOgft8/sb+JYbSTTv2hfh9bC4AMY1W6fTiuem8XKRlPfdjHevFP2pf+CmfwG+BvwXnl+G&#10;fi3wb8bfiXfL5ejaT4e1iO8sLckc3F5cwFkSNP8AnkrebISqjYpaWMA/Lz9pRtV8d/8AB4V4T0S3&#10;ml1a2034geEba3jjKj7NbQw6fc3IB4+4xuXOcnOQOwr+ms9RX8x3/BLv4efEX4/f8Ffdb/aa8a/b&#10;9T07w7NqGra1r01vGsF9rF9HJElsoGAGC3Es+I12xCGNSEDxg/05UAFFFFABRRRQAUUUUAFFFFAB&#10;RRRQAUUUUAFFFFABRRRQAUUUUAFFFFABRRRQAUUUUAFFFFABRRRQAUUUUAFFFFABRRRQAUUUUAFF&#10;FFABRRRQAUUUUAFFFFABRRRQAUUUUAFFFFABRRRQAUUUUAFFFFABRRRQAUUUUAFFFFABRRRQAUUU&#10;UAFFFFABRRRQAUUUUAFFFFABRRRQAUUUUAFfz/8A/BSP4K/t0/tGftx3vg7wZ4A8QeJPgRoKWk3h&#10;SCyv7W2sbmd7SP7RdTmWdQ9wsslxCpfGyNflAEjtJ/QBRQB/JToP/BNT9veyX7HB8F9L02Jzlrm5&#10;8V6K3foSl2zEcnsePyrtNK/4I7/tfazJ52o3Hwm8OyStucah4ikbaSec/Z7eQflX9UVFAH84Xh7/&#10;AIJT/t4+GrGDTdC/aI8AeG9JUhWg0nxxrkKInfbGlkqnA6DI+or6l8Df8Ezv2ktC1vSdV1P/AIKC&#10;/FvSpoLmN7u00Nb9vMjDAuiyyagF5GRl4WXnlGGVP7MUUAZ+o6bp+seG7/RdZsLPWNJvrZ7W+s72&#10;BJobqJ1KyRyIwKujKSGUjBBIxivzd8Uf8Ek/2MfEWqzXWneFvGXgwScmDRPE05jUnqQLnziPpnA7&#10;AV+mVFAH5LP/AMEZf2TWbI8QfGpPZfEFn/WzrodB/wCCQH7HWkX6z6hY/EjxTErAmDVPExRGAPQm&#10;2jibB9jn3FfqRRQBwnw3+GfgL4Q/B/SPAPw08LaX4Q8I6bHstdPsUOAeMu7sS8sjYy0kjM7HlmJ5&#10;ru6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lQSwMEFAAGAAgAAAAhAA0ZBCHqAAAAPgQAABkAAABkcnMvX3JlbHMvZTJvRG9j&#10;LnhtbC5yZWxzvNNNasMwEAXgfSF3ELOPZTuJU0rkbEIh25IeQEhjWa31g6SU5PYRlEIDqbvTcjTo&#10;vW8zu/3FTOQLQ9TOMmiqGgha4aS2isH76XX5DCQmbiWfnEUGV4yw7xdPuzeceMqf4qh9JDnFRgZj&#10;Sv6F0ihGNDxWzqPNm8EFw1Meg6Kei0+ukLZ13dHwOwP6u0xylAzCUa6AnK4+N/+f7YZBCzw4cTZo&#10;04MKqk3uzoE8KEwMDErNvx9XlbcK6GPDtoxhW314/BPRlkG0s4imDKKZRXRlEN0sYlMGsZlFrMsg&#10;1j/HQe+uvr8BAAD//wMAUEsDBAoAAAAAAAAAIQCWNMMwdI0AAHSNAAAVAAAAZHJzL21lZGlhL2lt&#10;YWdlNS5qcGVn/9j/4AAQSkZJRgABAQEASABIAAD/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4QCARXhpZgAATU0AKgAAAAgABAEaAAUAAAABAAAAPgEbAAUAAAABAAAARgEoAAMAAAABAAIAAIdp&#10;AAQAAAABAAAATgAAAAAAAABIAAAAAQAAAEgAAAABAAOgAQADAAAAAQABAACgAgAEAAAAAQAAAyig&#10;AwAEAAAAAQAAAjMAAAAA/9sAQwACAgICAgECAgICAgICAwMGBAMDAwMHBQUEBggHCAgIBwgICQoN&#10;CwkJDAoICAsPCwwNDg4ODgkLEBEPDhENDg4O/9sAQwECAgIDAwMGBAQGDgkICQ4ODg4ODg4ODg4O&#10;Dg4ODg4ODg4ODg4ODg4ODg4ODg4ODg4ODg4ODg4ODg4ODg4ODg4O/8AAEQgCMwM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mFgsbO7&#10;KiAZLE8AetAD6KwtG8T+GvEcl0vh/wARaHrrWrbLkadfxXHkt6PsY7TwetbtABRRRQAUUUUAFFFF&#10;ABRRRQAUUUUAFFFFABRRRQAUUUUAFFFFABRRRQAUUUUAFFFFABRRRQAUUUUAFFFFABRRRQAUUUUA&#10;FFFFABRRRQAUUUhztOOtAC0Vgax4n8PeHWtv+Eh8Q6DoQuCVtxqN/HbmUjrt3kZ+grbV9zgggoRk&#10;Y7//AFqAJKKKKACiiigAooooAKKYWCxs7sqIBksTwB61i6N4n8NeI5LpfD/iLQ9da1bZcjTr+K48&#10;lvR9jHaeD1oA3aKKKACiiigAooooAKKK/Jz9pH/gqToH7Pf/AAUzi+Bd38NbnV/DGjzWEXjLxLLq&#10;flS2wu4oZzJawJG/mrDBMjkMVaR90YCBRI4B+sdFJzvPpS0AFFFFABRRRQAUUUUAFFFB6e9ABRXl&#10;fxe+Nvwt+Avw1svGHxc8X2fgzw3earFpdte3NvNMsl1KrskYWJHb7scjFiNqqjEkAE16FpGr6Xr/&#10;AIX0zXdC1PTtb0PUrWO70/UbC4We2u4JFDxyxSISroylWDKSCCCDQBpUUUUAFFFFABRRRQAUUUUA&#10;FFFIelAC0V5b8XfjP8MfgL8HJviB8XfGOn+DPCcd1FaLdXEUszzzykhIooYleWZyAzbI0YhEkc4V&#10;GZc34GfHz4X/ALR3wVl+IHwl8QS+IPDcOpS6bcSS2UttLBcxqjtG6SKGB2SRuOxV19wAD2SiiigA&#10;ooooAKKKKACiiigAopDnacdawdY8T+HvDrW3/CQ+IdB0IXBK241G/jtzKR127yM/QUAb9FRq+5wQ&#10;QUIyMd//AK1SUAFFFFABRRRQAdq+UP24fDfxL8Xf8EnfjX4Z+EEGo3fjvUNESG1tNP5uLu2NxCb2&#10;CMYJZ5LQXEYQfMxfaOSK+r6KAP5IP+Cdnww/a11f9srX9S/Z61EfDi80rTrnTvFHiDxDpbSaZb5w&#10;RZTxtG26cyrGwjxvXYWOApB/ZiT4T/8ABV1rglP2pPgGqeg8KoP56ef516R+wL/zep/2dV4v/wDb&#10;Ovv+gD8tv+FTf8FX/wDo6b4Cf+ErH/8AK+j/AIVN/wAFX/8Ao6b4Cf8AhKx//K+v1JooA/Lb/hU3&#10;/BV//o6b4Cf+ErH/APK+j/hU3/BV/wD6Om+An/hKx/8Ayvr9SaKAPy2/4VN/wVf/AOjpvgJ/4Ssf&#10;/wAr6P8AhU3/AAVf/wCjpvgJ/wCErH/8r6/UmigD8tv+FTf8FX/+jpvgJ/4Ssf8A8r6P+FTf8FX/&#10;APo6b4Cf+ErH/wDK+v1JooA/Lb/hU3/BV/8A6Om+An/hKx//ACvo/wCFTf8ABV//AKOm+An/AISs&#10;f/yvr9SaKAPy2/4VN/wVf/6Om+An/hKx/wDyvo/4VN/wVf8A+jpvgJ/4Ssf/AMr6/UmigD8tv+FT&#10;f8FX/wDo6b4Cf+ErH/8AK+j/AIVN/wAFX/8Ao6b4Cf8AhKx//K+v1JooA/Lb/hU3/BV//o6b4Cf+&#10;ErH/APK+j/hU3/BV/wD6Om+An/hKx/8Ayvr9SaKAPy2/4VN/wVf/AOjpvgJ/4Ssf/wAr6P8AhU3/&#10;AAVf/wCjpvgJ/wCErH/8r6/UmigD8tv+FTf8FX/+jpvgJ/4Ssf8A8r6P+FTf8FX/APo6b4Cf+ErH&#10;/wDK+v1JooA/Lb/hU3/BV/8A6Om+An/hKx//ACvo/wCFTf8ABV//AKOm+An/AISsf/yvr9SaKAPy&#10;2/4VN/wVf/6Om+An/hKx/wDyvo/4VN/wVf8A+jpvgJ/4Ssf/AMr6/UmigD8tv+FTf8FX/wDo6b4C&#10;f+ErH/8AK+j/AIVN/wAFX/8Ao6b4Cf8AhKx//K+v1JooA/Lb/hU3/BV//o6b4Cf+ErH/APK+j/hU&#10;3/BV/wD6Om+An/hKx/8Ayvr9SaKAPy2/4VN/wVf/AOjpvgJ/4Ssf/wAr6P8AhU3/AAVf/wCjpvgJ&#10;/wCErH/8r6/UmigD8tv+FTf8FX/+jpvgJ/4Ssf8A8r6P+FTf8FX/APo6b4Cf+ErH/wDK+v1JooA/&#10;Lb/hU3/BV/8A6Om+An/hKx//ACvo/wCFTf8ABV//AKOm+An/AISsf/yvr9SaKAPy2/4VN/wVf/6O&#10;m+An/hKx/wDyvo/4VN/wVf8A+jpvgJ/4Ssf/AMr6/UmigD8tv+FTf8FX/wDo6b4Cf+ErH/8AK+j/&#10;AIVN/wAFX/8Ao6b4Cf8AhKx//K+v1JooA/Lb/hU3/BV//o6X4CH/ALlZP/lfUkPwp/4KurMDL+1F&#10;8AWTv/xSqn+VgP51+otB6UAfyQf8FEvhf+1npP7aOh6l+0FqH/CyL3VtOtdO8L6/4d0t49MuB83+&#10;hQRqi7JxK0jGPG9i+4ZDDH9F37Dnhr4l+Df+CTvwS8L/ABbt7+x8c6Zor29zZ32PPtLUXM32KBwP&#10;utHafZo9p5XZtPINeY/t9f8ANlf/AGdV4Q/9vK+/iASM9qAFooooAKKKKACjtRRQB8oftw+G/iX4&#10;u/4JO/Gvwz8IINRu/HeoaIkNraafzcXdsbiE3sEYwSzyWguIwg+Zi+0ckV/Of/wTs+GH7Wur/tla&#10;/qX7PWoj4cXmladc6d4o8QeIdLaTTLfOCLKeNo23TmVY2EeN67CxwFIP9b9fAH7Av/N6n/Z1Xi//&#10;ANs6APN5PhP/AMFXWuCU/ak+Aap6Dwqg/np5/nTf+FTf8FX/APo6b4Cf+ErH/wDK+v1JooA/Lb/h&#10;U3/BV/8A6Om+An/hKx//ACvo/wCFTf8ABV//AKOm+An/AISsf/yvr9SaKAPy2/4VN/wVf/6Om+An&#10;/hKx/wDyvo/4VN/wVf8A+jpvgJ/4Ssf/AMr6/UmigD8u4fhR/wAFW1nVpf2o/gG6A8qfCiHP5WA/&#10;nX88v7ZFp8S7P/gpb8XrT4w+JvD/AIs+I9rqsMWr6po9t9ntrvbbRLE0cexNu2IRKy4+8Dy2C1f2&#10;vV/Gz/wUWQx/8Fq/j8pAGdchbgetnbn+tAH7vj4cf8FTtX02w1PSv2n/AIAxWV1bRzxhfCYXh1Df&#10;xWTnAyADnkc4FN/4VN/wVf8A+jpvgJ/4Ssf/AMr6+9/gbq6eIP2KPg9r0couI9S8EaTdrKGzvEtl&#10;C4bPfO7NepUAflt/wqb/AIKv/wDR03wE/wDCVj/+V9H/AAqb/gq//wBHTfAT/wAJWP8A+V9fqTRQ&#10;B+W3/Cpv+Cr/AP0dN8BP/CVj/wDlfR/wqb/gq/8A9HTfAT/wlY//AJX1+pNFAH5bf8Km/wCCr/8A&#10;0dN8BP8AwlY//lfR/wAKm/4Kv/8AR03wE/8ACVj/APlfX6k0UAflt/wqb/gq/wD9HTfAT/wlY/8A&#10;5X0jfCb/AIKweW239qX4BlsHGfCyDn/wX1+pVFAH4M/tmfs7/t8eLv8AgnP40v8A44fGb4NfEDwl&#10;4Px4nbTdG8PmC8c20bq7pKLaMJshlnb/AGhkEgGvhb9hb9oX9q6z+Kfgj9mH4Q/GPRvCWg+Jrm6n&#10;0UeItFTUbPTJ/JmnkSMvE0kSSPCwKJmPzZGfALyMf6jvi14Si8e/sq/EzwLOXEHiPwpqOkyFSQQt&#10;zayQnGO+Hr+R/wD4JyE/8PrvgDyeNYuAPb/QbmgD912+E3/BWDziR+1L8AwgOAP+EWTkdcn/AIl/&#10;UdMZ6e9L/wAKm/4Kv/8AR03wE/8ACVj/APlfX6kfxUtAH5bf8Km/4Kv/APR03wE/8JWP/wCV9H/C&#10;pv8Agq//ANHTfAT/AMJWP/5X1+pNFAH5bf8ACpv+Cr//AEdN8BP/AAlY/wD5X0f8Km/4Kv8A/R03&#10;wE/8JWP/AOV9fqTRQB+W3/Cpv+Cr/wD0dN8BP/CVj/8AlfR/wqb/AIKv/wDR03wE/wDCVj/+V9fq&#10;TRQB+W3/AAqb/gq//wBHTfAT/wAJWP8A+V9IfhN/wVgxx+1L8Ayffwsn/wAr6/UqigD+XP8A4Kd6&#10;D+1h4Y8N/AvS/wBpb4t+CPiHBfzatLo8PhnTDYw28kQsVlknAijWRiJkCNtyg80DG859Y/4JyeB/&#10;20/EP/BPXXL39nD4yfCn4e+ET45u1u7DX9BF1dPdi0s98hk8iQbSnlAKRkbSc4IFdt/wXO/5td/7&#10;mT/3EV9Af8EVP+UWXj7/ALKrff8Apr0qgDtf+FTf8FX/APo6b4Cf+ErH/wDK+j/hU3/BV/8A6Om+&#10;An/hKx//ACvr9SaKAPy2/wCFTf8ABV//AKOm+An/AISsf/yvo/4VN/wVf/6Om+An/hKx/wDyvr9S&#10;aKAPy2/4VN/wVf8A+jpvgJ/4Ssf/AMr6P+FTf8FX/wDo6b4Cf+ErH/8AK+v1JooA/Lb/AIVN/wAF&#10;X/8Ao6b4Cf8AhKx//K+j/hU3/BV//o6X4CH/ALlZP/lfX6k0UAfl1D8Kf+CrqzAy/tRfAFk7/wDF&#10;Kqf5WA/nX4y/8FEvhf8AtZ6T+2joepftBah/wsi91bTrXTvC+v8Ah3S3j0y4Hzf6FBGqLsnErSMY&#10;8b2L7hkMMf1vnpXwB+31/wA2V/8AZ1XhD/28oA9O/Yc8NfEvwb/wSd+CXhf4t29/Y+OdM0V7e5s7&#10;7Hn2lqLmb7FA4H3WjtPs0e08rs2nkGvrGkIBIz2paACiiigAooooAKKKKAPgD9gX/m9T/s6rxf8A&#10;+2dff9fAH7Av/N6n/Z1Xi/8A9s6+/wCgAooooAKKKKACiiigAooooAKKKKACiiigAooooAKKKKAC&#10;iiigAooooAKKKKACiiigAooooAKKKKACiiigAooooAKKKKACiiigAooooAKKKKAPgD9vr/myv/s6&#10;rwh/7eV9/wBfAH7fX/Nlf/Z1XhD/ANvK+/6ACiiigAooooAKKKKACvgD9gX/AJvU/wCzqvF//tnX&#10;3/XwB+wL/wA3qf8AZ1Xi/wD9s6APv+iiigAooooAKKKKACv47P8Agpbbm1/4Lf8Ax5jIxuv7CT/v&#10;vS7N/wD2av7E6/kB/wCCowA/4LrfHMAY50Y/+UPT6AP6f/2Tv+UWX7NP/ZKvD3/prtq9/rwD9k7/&#10;AJRZfs0/9kq8Pf8Aprtq9/oAKKKKACiiigAooooAKKKKACv43f8AgnJ/ymv+AX/YZuP/AEhua/si&#10;r+N3/gnJ/wApr/gF/wBhm4/9IbmgD+yH+KlpP4qWgAooooAKKKKACiiigAooooA/AH/gud/za7/3&#10;Mn/uIr6K/wCCLkKx/wDBKbxe6ggy/E6/djnqf7P01f5KK+df+C53/Nrv/cyf+4ivpn/gjRGE/wCC&#10;S+ttjG/4iagx9/8ARbEf0oA/WWiiigAooooAKKKKACiiigAr4A/b6/5sr/7Oq8If+3lff9fAH7fX&#10;/Nlf/Z1XhD/28oA+/wCiiigAooooAKKKKACiiigD4A/YF/5vU/7Oq8X/APtnX3/XwB+wL/zep/2d&#10;V4v/APbOvv8AoAKKKKACiiigAooooAKKKKACiiigAooooAKKKKACiiigAooooAKKKKACiiigAooo&#10;oAKKKKACiiigAooooAKKKKACiiigAooooAKKKKACiiigD4A/b6/5sr/7Oq8If+3lff8AXwB+31/z&#10;ZX/2dV4Q/wDbyvv+gAooooAKKKKACiiigAr4A/YF/wCb1P8As6rxf/7Z19/18AfsC/8AN6n/AGdV&#10;4v8A/bOgD7/ooooAKKKKACiiigAr+Sz/AIK0eHxo3/BarxzqILk69oek6gd3QbbOO049v9G/PNf1&#10;pHp3/Cv5mf8Agtd4Xu7D/goX8M/F3lwJpuseAEskZWO957W9umkLDGANlzABg84PAxyAfuF+xFqy&#10;a1/wSK/ZzvI33rH4D0+0J97eEQEfgYyPwr6lr4B/4Jd35v8A/ghp8Ei9x9ont/7WgkyclNusX2xT&#10;9EKY9sV9/UAFFFFABRRRQAUUUUAFFFFABX8bv/BOT/lNf8Av+wzcf+kNzX9kVfxu/wDBOT/lNf8A&#10;AL/sM3H/AKQ3NAH9kP8AFS0n8VLQAUUUUAFFFFABRRRQAUUUUAfgD/wXO/5td/7mT/3EV9Tf8Eco&#10;wn/BIm5YDBk8eaix9/3VqP6V8s/8Fzv+bXf+5k/9xFfWP/BHuPZ/wR9hbH+s8aak36QD+lAH6m0U&#10;UUAFFFFABRRRQAUUUUAFfAH7fX/Nlf8A2dV4Q/8Abyvv+vgD9vr/AJsr/wCzqvCH/t5QB9/0UUUA&#10;FFFFABRRRQAUUUUAfAH7Av8Azep/2dV4v/8AbOvv+vgD9gX/AJvU/wCzqvF//tnX3/QAUUUUAFFF&#10;FABRRRQAUUUUAFFFFABRRRQAUUUUAFFFFABRRRQAUUUUAFFFFABRRRQAUUUUAFFFFABRRRQAUUUU&#10;AFFFFABRRRQAUUUUAFFFFAHwB+31/wA2V/8AZ1XhD/28r7/r4A/b6/5sr/7Oq8If+3lff9ABRRRQ&#10;AUUUUAFFFFABXwB+wL/zep/2dV4v/wDbOvv+vgD9gX/m9T/s6rxf/wC2dAH3/RRRQAUUUUAFFFFA&#10;Aelfz8/8FzLaJdV/ZjvAB50sXiGJj6qh0sj9Xav6Bq/Aj/guZbTtpv7MV4sbG2il8QxSSdlZxpRU&#10;fiEb8qAPqH/gjprq6v8A8EhptPDOx0Tx1qViwI4UtFbXOB7f6Rn8TX6rV+QP/BFT/lFl4+/7Krff&#10;+mvSq/X6gAooooAKKKKACiiigAooooAQkKpYnAAyTX8b3/BOT/lNf8Av+wzcf+kNzX9iOsTi28Ja&#10;pck4EVpI5/BCa/ju/wCCcn/Ka/4Bf9hm4/8ASG5oA/sh/ipaT+KloAKKKKACiiigAooooAKKKKAP&#10;wB/4Lnf82u/9zJ/7iK+vP+CQabf+COOlN/f8W6mf/H4x/SvkP/gud/za7/3Mn/uIr7F/4JFoV/4I&#10;z+HWP8fifVCP+/wH9KAP05ooooAKKKKACiiigAooooAK+AP2+v8Amyv/ALOq8If+3lff9fAH7fX/&#10;ADZX/wBnVeEP/bygD7/ooooAKKKKACiiigAooooA+AP2Bf8Am9T/ALOq8X/+2dff9fAH7Av/ADep&#10;/wBnVeL/AP2zr7/oAKKKKACiiigAooooAKKKKACiiigAooooAKKKKACiiigAooooAKKKKACiiigA&#10;ooooAKKKKACiiigAooooAKKKKACiiigAooooAKKKKACiiigD4A/b6/5sr/7Oq8If+3lff9fAH7fX&#10;/Nlf/Z1XhD/28r7/AKACiiigAooooAKKKKACvgD9gX/m9T/s6rxf/wC2dff9fAH7Av8Azep/2dV4&#10;v/8AbOgD7/ooooAKKKKACiiigAr8O/8Agt9aB/2afgVfbeYfE19Fn032yH/2n+lfuJX4sf8ABbaH&#10;d+w38IbjH3PHTJn/AHrKc/8AstAGx/wRQuN3/BN34l2mf9X8Sp5Mem7TrAf+yV+x9fit/wAESJt3&#10;7EPxgt8/c8co+P8AesoR/wCy1+1NABRRRQAUUUUAFFFFABRRRQBy/jiUwfBXxhMDgx6JdsD9IXNf&#10;yC/8E5P+U1/wC/7DNx/6Q3Nf14/EU4/Z+8dH08PXv/pO9fyHf8E5P+U1/wAAv+wzcf8ApDc0Af2Q&#10;/wAVLSfxUtABRRRQAUUUUAFFFFABRRRQB+AP/Bc7/m13/uZP/cRX2f8A8Ek1K/8ABFzweT/F4g1U&#10;j/wKYf0r4w/4Lnf82u/9zJ/7iK+2f+CTSlf+CKXgIno2tasR/wCB0o/pQB+ktFFFABRRRQAUUUUA&#10;FFFFABXwB+31/wA2V/8AZ1XhD/28r7/r4A/b6/5sr/7Oq8If+3lAH3/RRRQAUUUUAFFFFABRRRQB&#10;8AfsC/8AN6n/AGdV4v8A/bOvv+vgD9gX/m9T/s6rxf8A+2dff9ABRRRQAUUUUAFFFFABRRRQAUUU&#10;UAFFFFABRRRQAUUUUAFFFFABRRRQAUUUUAFFFFABRRRQAUUUUAFFFFABRRRQAUUUUAFFFFABRRRQ&#10;AUUUUAfAH7fX/Nlf/Z1XhD/28r7/AK+AP2+v+bK/+zqvCH/t5X3/AEAFFFFABRRRQAUUUUAFfAH7&#10;Av8Azep/2dV4v/8AbOvv+vgD9gX/AJvU/wCzqvF//tnQB9/0UUUAFFFFABRRRQAh+6a/G7/gthFn&#10;/gnN8MZ8fc+JEKZ/3tOvj/7LX7JV+Pn/AAWsTP8AwS8+H0v934pWa/npmqH+lAHA/wDBEK4Lfsv/&#10;ABytc8R+KbOTH+9bMP8A2Sv3Br8I/wDgh1dK/wAJ/wBoiy3ZeLVtIlK+geK7AP8A44fyr93KACii&#10;igAooooAKKKKACiiigDh/ia/lfs2/EKTONnhq/b8raSv5Ff+Ccn/ACmv+AX/AGGbj/0hua/re+Lz&#10;iL9k74oSk4CeEtSbP0tZa/kh/wCCcn/Ka/4Bf9hm4/8ASG5oA/sh/ipaT+KloAKKKKACiiigAooo&#10;oAKKKKAPwB/4Lnf82u/9zJ/7iK+4/wDglEm3/giN8M2/v6nq7f8AlRuB/Svhz/gud/za7/3Mn/uI&#10;r7u/4JVpt/4Id/CRv793rDf+VW7H9KAP0QooooAKKKKACiiigAooooAK+AP2+v8Amyv/ALOq8If+&#10;3lff9fAH7fX/ADZX/wBnVeEP/bygD7/ooooAKKKKACiiigAooooA+AP2Bf8Am9T/ALOq8X/+2dff&#10;9fAH7Av/ADep/wBnVeL/AP2zr7/oAKKKKACiiigAooooAKKKKACiiigAooooAKKKKACiiigAoooo&#10;AKKKKACiiigAooooAKKKKACiiigAooooAKKKKACiiigAooooAKKKKACiiigD4A/b6/5sr/7Oq8If&#10;+3lff9fAH7fX/Nlf/Z1XhD/28r7/AKACiiigAooooAKKKKACvgD9gX/m9T/s6rxf/wC2dff9fAH7&#10;Av8Azep/2dV4v/8AbOgD7/ooooAKKKKACiiigAr8gf8AgtX/AMosvAP/AGVWx/8ATXqtfr9X5A/8&#10;Fq/+UWXgH/sqtj/6a9VoA8A/4IYk4/aiGTj/AIpvj/wb1+/tfgD/AMEMf+bov+5b/wDcvX7/AFAB&#10;RRRQAUUUUAFFFFABRRRQB5b8cpRB+xT8YZycCPwRqzn8LKY1/Jf/AME5P+U1/wAAv+wzcf8ApDc1&#10;/Vx+0ldpYf8ABOv4+X0jBI7f4c65KzHsF0+ck/pX8o//AATk/wCU1/wC/wCwzcf+kNzQB/ZD/FS0&#10;n8VLQAUUUUAFFFFABRRRQAUUUGgD8Af+C53/ADa7/wBzJ/7iK++f+CWabP8Aghf8FWx9+TWW/wDK&#10;1fD+lfA3/Bc7/m13/uZP/cRX3/8A8EuP+UFHwM/7jX/p81CgD7/ooooAKKKKACiiigAooooAK+AP&#10;2+v+bK/+zqvCH/t5X3/XwB+31/zZX/2dV4Q/9vKAPv8AooooAKKKKACiiigAooooA+AP2Bf+b1P+&#10;zqvF/wD7Z19/18AfsC/83qf9nVeL/wD2zr7/AKACiiigAooooAKKKKACiiigAooooAKKKKACiiig&#10;AooooAKKKKACiiigAooooAKKKKACiiigAooooAKKKKACiiigAooooAKKKKACiiigAooooA+AP2+v&#10;+bK/+zqvCH/t5X3/AF8Aft9f82V/9nVeEP8A28r7/oAKKKKACiiigAooooAK+AP2Bf8Am9T/ALOq&#10;8X/+2dff9fAH7Av/ADep/wBnVeL/AP2zoA+/6KKKACiiigAooooAK/IH/gtX/wAosvAP/ZVbH/01&#10;6rX6/V+QP/Bav/lFl4B/7KrY/wDpr1WgD5//AOCGP/N0X/ct/wDuXr9/q/AH/ghj/wA3Rf8Act/+&#10;5ev3+oAKKKKACiiigAooooAKKKKAPAP2sf8AlFl+0t/2SrxD/wCmu5r+V3/gnLj/AIfXfADAwf7Y&#10;uM+/+hXNf1RftY/8osv2lv8AslXiH/013Nfyuf8ABOT/AJTX/AL/ALDNx/6Q3NAH9kP8VLSfxUtA&#10;BRRRQAUUUUAFFFFABRRRQB/P5/wXNfN9+zDH/dj8RN+Z0r/Cv0E/4Jcf8oKPgZ/3Gv8A0+ahX53f&#10;8FyZM+Lv2a4s8rZ662Pq+nD+lfoj/wAEuP8AlBR8DP8AuNf+nzUKAPv+iiigAooooAKKKKACiiig&#10;Ar4A/b6/5sr/AOzqvCH/ALeV9/18Aft9f82V/wDZ1XhD/wBvKAPv+iiigAooooAKKKKACiiigD4A&#10;/YF/5vU/7Oq8X/8AtnX3/XwB+wL/AM3qf9nVeL//AGzr7/oAKKKKACiiigAooooAKKKKACiiigAo&#10;oooAKKKKACiiigAooooAKKKKACiiigAooooAKKKKACiiigAooooAKKKKACiiigAooooAKKKKACii&#10;igD4A/b6/wCbK/8As6rwh/7eV9/18Aft9f8ANlf/AGdV4Q/9vK+/6ACiiigAooooAKKKKACvgD9g&#10;X/m9T/s6rxf/AO2dff8AXwB+wL/zep/2dV4v/wDbOgD7/ooooAKKKKACiiigAr8hP+C1ETyf8Erv&#10;AzqMrH8UrFn9h/ZuqL/Miv17r8mf+Cy8e/8A4JL6G2M+X8RNPb6f6LfD+tAHzP8A8EMf+bov+5b/&#10;APcvX7/V+AH/AAQxPzftRD28N/8AuXr9/wCgAooooAKKKKACiiigAooooA8A/ax/5RZftLf9kq8Q&#10;/wDprua/lf8A+Cc+3/h9X+z7tGD/AGvc7vc/Yrr+mK/qg/ax/wCUWX7S3/ZKvEP/AKa7mv5X/wDg&#10;nOAP+C1f7PpAwTq9yTz1/wBCuqAP7Hv4qWk/ipaACiiigAooooAKKKKACiijtQB/PD/wXFlz8Vf2&#10;doc8ppOrtj6y2Y/9lr9J/wDgmDbS2n/BDD4FRTAB2i1aUY/uvrN+6/owr8w/+C4Fxu/aK+A1rnmP&#10;w5fyY/3riIf+yV+sH/BOy3+y/wDBFf4AR4xu0KWT/vu7uH/9moA+06KKKACiiigAooooAKKKKACv&#10;gD9vr/myv/s6rwh/7eV9/wBfAH7fX/Nlf/Z1XhD/ANvKAPv+iiigAooooAKKKKACiiigD4A/YF/5&#10;vU/7Oq8X/wDtnX3/AF8AfsC/83qf9nVeL/8A2zr7/oAKKKKACiiigAooooAKKKKACiiigAooooAK&#10;KKKACiiigAooooAKKKKACiiigAooooAKKKKACiiigAooooAKKKKACiiigAooooAKKKKACiiigD4A&#10;/b6/5sr/AOzqvCH/ALeV9/18Aft9f82V/wDZ1XhD/wBvK+/6ACiiigAooooAKKKKACvgD9gX/m9T&#10;/s6rxf8A+2dff9fAH7Av/N6n/Z1Xi/8A9s6APv8AooooAKKKKACiiigAr8pf+CxyBv8AgkXZn+74&#10;904j/vzdj+tfq1X5Wf8ABYhd3/BIFT12+ONNP/jlwP60AfKH/BDI/wCl/tPj/Y8Ofz1av6Aq/n5/&#10;4IZk/wBq/tOL2MXh4/rqlf0DUAFFFFABRRRQAUUUUAFFFFAHz9+1mwX/AIJYftLE/wDRK/EI/PTL&#10;kV/LJ/wTpH/G6j9nr31W5/8ASO7r+pL9r1/L/wCCU/7SbZxn4Y66Pz0+cf1r+W//AIJ1gD/gtN+z&#10;sQME6pck+5+yXdAH9jP8VLSfxUtABRRRQAUUUUAFFFFABRRRQB/NX/wW21COT9uL4Q6WHBlt/ArX&#10;DLnkCW9nUH8fKP5V+zf7BUP2f/gjn+zymMZ8IwP/AN9M7f1r8O/+C1f/AClN8A/9kqsf/Tpqtfu1&#10;+xLB9n/4JGfs5x4xnwDp0n/fUCt/WgD6jooooAKKKKACiiigAooooAK+AP2+v+bK/wDs6rwh/wC3&#10;lff9fAH7fX/Nlf8A2dV4Q/8AbygD7/ooooAKKKKACiiigAooooA+AP2Bf+b1P+zqvF//ALZ19/18&#10;AfsC/wDN6n/Z1Xi//wBs6+/6ACiiigAooooAKKKKACiiigAooooAKKKKACiiigAooooAKKKKACii&#10;igAooooAKKKKACiiigAooooAKKKKACiiigAooooAKKKKACiiigAooooA+AP2+v8Amyv/ALOq8If+&#10;3lff9fAH7fX/ADZX/wBnVeEP/byvv+gAooooAKKKKACiiigAr4A/YF/5vU/7Oq8X/wDtnX3/AF8A&#10;fsC/83qf9nVeL/8A2zoA+/6KKKACiiigAooooAK/LL/gsIuf+CPsx9PGmmn9JxX6m1+W3/BYEZ/4&#10;I8Xh9PGWmf8AtagD4/8A+CGh/wCJ7+00P+mHh/8A9C1Ov6Ca/nz/AOCGp/4qT9pgZ4+zaB/6FqVf&#10;0GUAFFFFABRRRQAUUUUAFFFFAHzZ+2Q+z/gk5+0g2cZ+G+sD87OUf1r+Xn/gnZ/yml/Z1/7Cdz/6&#10;S3lf0+/tpts/4JJ/tHH/AKp7qg/O2cV/MJ/wTtAH/BaL9nIjqdRuSf8AwFvKAP7Fv4qWk/ipaACi&#10;iigAooooAKKKKACiiigD+Xr/AILS3CTf8FVfBcafeg+F9jG/1Oo6m/8AJhX79/shQfZv+CU37Nkf&#10;TPwx0OT/AL70+Bv61/Ol/wAFfdWj1L/gsZqVmjh20rwjplpIAfullknx+U4P41/Rv+yd/wAosv2a&#10;f+yVeHv/AE121AH0BRRRQAUUUUAFFFFABRRRQAV8Aft9f82V/wDZ1XhD/wBvK+/6+AP2+v8Amyv/&#10;ALOq8If+3lAH3/RRRQAUUUUAFFFFABRRRQB8AfsC/wDN6n/Z1Xi//wBs6+/6+AP2Bf8Am9T/ALOq&#10;8X/+2dff9ABRRRQAUUUUAFFFFABRRRQAUUUUAFFFFABRRRQAUUUUAFFFFABRRRQAUUUUAFFFFABR&#10;RRQAUUUUAFFFFABRRRQAUUUUAFFFFABRRRQAUUUUAfAH7fX/ADZX/wBnVeEP/byvv+vgD9vr/myv&#10;/s6rwh/7eV9/0AFFFFABRRRQAUUUUAFfAH7Av/N6n/Z1Xi//ANs6+/6+AP2Bf+b1P+zqvF//ALZ0&#10;Aff9FFFABRRRQAUUUUAFflv/AMFgP+UO99/2OOmfzlr9SK/Ln/gr+M/8EddQ9vGGmfzloA+OP+CG&#10;v/I0ftLf9eug/wDoWpV/QbX8+P8AwQ1/5Gr9pb/r00H/ANC1Gv6DqACiiigAooooAKKKKACiiigD&#10;5a/bdbZ/wSJ/aMP/AFIeoD84SK/mN/4J2/8AKaL9nL/sJXP/AKS3lf01ftzNt/4JA/tFH/qSL0fm&#10;mK/mW/4J3D/jdF+zj76jc/8ApNeUAf2K/wAVLSfxUtABRRRQAUUUUAFFFFABRRRQB/Hz/wAFPLuK&#10;8/4Lm/HWaHdsWbSojkY+aPRrFG/VTX9WXwL0SDwz+xL8HfDdrn7NpXgfSbGHJJ+SKyhjHJ5PCiv5&#10;MP8Ago1OLj/gtd8fZAc41q3T/vmxtl/pX9fPgW3Np8EvB1oRgwaHaRkem2FB/SgDqqKKKACiiigA&#10;ooooAKKKKACvgD9vr/myv/s6rwh/7eV9/wBfAH7fX/Nlf/Z1XhD/ANvKAPv+iiigAooooAKKKKAC&#10;iiigD4A/YF/5vU/7Oq8X/wDtnX3/AF8AfsC/83qf9nVeL/8A2zr7/oAKKKKACiiigAooooAKKKKA&#10;CiiigAooooAKKKKACiiigAooooAKKKKACiiigAooooAKKKKACiiigAooooAKKKKACiiigAooooAK&#10;KKKACiiigD4A/b6/5sr/AOzqvCH/ALeV9/18Aft9f82V/wDZ1XhD/wBvK+/6ACiiigAooooAKKKK&#10;ACvgD9gX/m9T/s6rxf8A+2dff9fAH7Av/N6n/Z1Xi/8A9s6APv8AooooAKKKKACiiigAr8uf+Cv/&#10;APyh11D/ALG/TP5y1+o1fl3/AMFfRn/gjnqXt4u0z/0KSgD40/4Ibf8AI2ftK/8AXpoP/oeo1/Qf&#10;X8+H/BDb/kbf2lf+vTQv/Q9Rr+g+gAooooAKKKKACiiigAooooA+TP27m2/8Eev2iDnH/FG3I/PA&#10;r+Z7/gnf/wApoP2b/wDsIXOf/Aa9r+lr9vZtv/BHP9oY/wDUozD82QV/NL/wTw/5TP8A7N3/AF/3&#10;X/pPe0Af2J/xUtJ/FS0AFFFFABRRRQAUUUUAFFFFAH8X/wC3xdLd/wDBY/8AaFlVtwXxZLFn3REQ&#10;/wDoNf2YaRAbbwppls3DRWkaH8EAr+KP9sS+Oo/8FX/2kbhgQU+JWtQc/wDTK+mi/wDZK/tr9BQA&#10;tFFFABRRRQAUUUUAFFFFABXwB+31/wA2V/8AZ1XhD/28r7/r4A/b6/5sr/7Oq8If+3lAH3/RRRQA&#10;UUUUAFFFFABRRRQB8AfsC/8AN6n/AGdV4v8A/bOvv+vgD9gX/m9T/s6rxf8A+2dff9ABRRRQAUUU&#10;UAFFFFABRRRQAUUUUAFFFFABRRRQAUUUUAFFFFABRRRQAUUUUAFFFFABRRRQAUUUUAFFFFABRRRQ&#10;AUUUUAFFFFABRRRQAUUUUAfAH7fX/Nlf/Z1XhD/28r7/AK+AP2+v+bK/+zqvCH/t5X3/AEAFFFFA&#10;BRRRQAUUUUAFfAH7Av8Azep/2dV4v/8AbOvv+vgD9gX/AJvU/wCzqvF//tnQB9/0UUUAFFFFABRR&#10;RQAV+Xn/AAV8Gf8Agjlqh9PFumf+hyV+oZ6V+X//AAV5Gf8AgjbrPt4r0s/+RHoA+MP+CG3/ACNv&#10;7Sv/AF6aF/6HqNf0H1/Ph/wQ2/5G39pX/r00L/0PUa/oPoAKKKKACiiigAooooAKKKKAPkH9vs4/&#10;4I3ftCn/AKlSQf8AkSOv5q/+CeQK/wDBaT9m9T/z/XBH42t4f61/Sj+39/yhr/aE/wCxWf8A9Gx1&#10;/Nh/wT1/5TUfs3/9fs//AKSXdAH9h/8AFS0n8VLQAUUUUAFFFFABRRRQAUUUUAfxB/tY/wDKU39p&#10;b/sqviH/ANOlzX9vlfxFftT28t5/wVg/aOtIF3Tz/FrxBHGvqzarcAD8zX9utABRRRQAUUUUAFFF&#10;FABRRRQAV8Aft9f82V/9nVeEP/byvv8Ar4A/b6/5sr/7Oq8If+3lAH3/AEUUUAFFFFABRRRQAUUU&#10;UAfAH7Av/N6n/Z1Xi/8A9s6+/wCvgD9gX/m9T/s6rxf/AO2dff8AQAUUUUAFFFFABRRRQAUUUUAF&#10;FFFABRRRQAUUUUAFFFFABRRRQAUUUUAFFFFABRRRQAUUUUAFFFFABRRRQAUUUUAFFFFABRRRQAUU&#10;UUAFFFFAHwB+31/zZX/2dV4Q/wDbyvv+vgD9vr/myv8A7Oq8If8At5X3/QAUUUUAFFFFABRRRQAV&#10;8AfsC/8AN6n/AGdV4v8A/bOvv+vgD9gX/m9T/s6rxf8A+2dAH3/RRRQAUUUUAFFFFABX5if8Fdhn&#10;/gjRr59PFGln/wAimv07r8yf+CuS5/4Ix+JyeSviTSj/AOR8f1oA+Jv+CG3/ACNv7Sv/AF6aF/6H&#10;qNf0H1/Ph/wQ2/5G39pX/r00L/0PUa/oPoAKKKKACiiigAooooAKKKKAPkP9viMy/wDBHD9oVR1H&#10;hKVv++XQ/wBK/mo/4J5En/gtD+zcT1+3XOfwtr0D9MV/TP8Atyxeb/wSC/aKXGceB71v++U3f0r+&#10;ZX/gnc27/gtH+zj7ajcj/wAlbygD+xX+KlpP4qWgAooooAKKKKACiiigAooooA/in+Nif2h/wWt+&#10;Lafe+0/G3VB9d2sy/wCNf2sd6/it+IA+1f8ABbzxsPved8cbz8c60/8AjX9qP8VAC0UUUAFFFFAB&#10;RRRQAUUUUAFfAH7fX/Nlf/Z1XhD/ANvK+/6+AP2+v+bK/wDs6rwh/wC3lAH3/RRRQAUUUUAFFFFA&#10;BRRRQB8AfsC/83qf9nVeL/8A2zr7/r4A/YF/5vU/7Oq8X/8AtnX3/QAUUUUAFFFFABRRRQAUUUUA&#10;FFFFABRRRQAUUUUAFFFFABRRRQAUUUUAFFFFABRRRQAUUUUAFFFFABRRRQAUUUUAFFFFABRRRQAU&#10;UUUAFFFFAHwB+31/zZX/ANnVeEP/AG8r7/r4A/b6/wCbK/8As6rwh/7eV9/0AFFFFABRRRQAUUUU&#10;AFfAH7Av/N6n/Z1Xi/8A9s6+/wCvgD9gX/m9T/s6rxf/AO2dAH3/AEUUUAFFFFABRRRQAV+Z/wDw&#10;VuXd/wAEXfFx/u+IdKP/AJMqP61+mFfmt/wVoXP/AARV8cH+7rmkn/ycjH9aAPhn/ght/wAjb+0r&#10;/wBemhf+h6jX9B9fz4f8ENv+Rt/aV/69NC/9D1Gv6D6ACiiigAooooAKKKKACiiigD5j/bSj83/g&#10;kn+0cuM4+HuqN+Vs5/pX8wX/AATsIP8AwWk/Z0x21O5z/wCAt5X9Rf7YUfmf8Eov2klxnHw01tvy&#10;sZj/AEr+XT/gnZj/AIfSfs646/2nc5+v2W8oA/sY/ipaT+KloAKKKKACiiigAooooAKKKKAP4rfE&#10;IM//AAW91wdWk+OU36601f2pV/Ffdkv/AMFwronkt8c2J/8AB2a/tQ70AFFFFABRRRQAUUUUAFFF&#10;FABXwB+31/zZX/2dV4Q/9vK+/wCvgD9vr/myv/s6rwh/7eUAff8ARRRQAUUUUAFFFFABRRRQB8Af&#10;sC/83qf9nVeL/wD2zr7/AK+AP2Bf+b1P+zqvF/8A7Z19/wBABRRRQAUUUUAFFFFABRRRQAUUUUAF&#10;FFFABRRRQAUUUUAFFFFABRRRQAUUUUAFFFFABRRRQAUUUUAFFFFABRRRQAUUUUAFFFFABRRRQAUU&#10;UUAfAH7fX/Nlf/Z1XhD/ANvK+/6+AP2+v+bK/wDs6rwh/wC3lff9ABRRRQAUUUUAFFFFABXwB+wL&#10;/wA3qf8AZ1Xi/wD9s6+/6+AP2Bf+b1P+zqvF/wD7Z0Aff9FFFABRRRQAUUUUAFfm7/wViXd/wRO+&#10;IR/u6vpJ/wDJ+Ef1r9Iq/OX/AIKuLu/4Ii/E0/3dS0g/+VK3H9aAPgr/AIIbf8jb+0r/ANemhf8A&#10;oeo1/QfX8+H/AAQ2/wCRt/aV/wCvTQv/AEPUa/oPoAKKKKACiiigAooooAKKKKAPn39rRQ//AASv&#10;/aVB/wCiWeID+WmXBr+WX/gnSVP/AAWo/Z629Rqtzu+v2O7/AKYr+p39rH/lFl+0t/2SrxD/AOmu&#10;5r+V/wD4Jzrj/gtX+z6fXV7k/wDkldCgD+x7+KlpP4qWgAooooAKKKKACiiigAooooA/iub5v+C3&#10;zZ5z8cuf/B1X9qNfxXf85vv+65f+5qv7UaACiiigAooooAKKKKACiiigAr4A/b6/5sr/AOzqvCH/&#10;ALeV9/18Aft9f82V/wDZ1XhD/wBvKAPv+iiigAooooAKKKKACiiigD4A/YF/5vU/7Oq8X/8AtnX3&#10;/XwB+wL/AM3qf9nVeL//AGzr7/oAKKKKACiiigAooooAKKKKACiiigAooooAKKKKACiiigAooooA&#10;KKKKACiiigAooooAKKKKACiiigAooooAKKKKACiiigAooooAKKKKACiiigD4A/b6/wCbK/8As6rw&#10;h/7eV9/18Aft9f8ANlf/AGdV4Q/9vK+/6ACiiigAooooAKKKKACvgD9gX/m9T/s6rxf/AO2dff8A&#10;XwB+wL/zep/2dV4v/wDbOgD7/ooooAKKKKACiiigAPSvzu/4Kqpu/wCCHnxZb+5eaOf/ACq2g/rX&#10;6I1+e/8AwVOTd/wQy+Mx/uzaMf8AysWQ/rQB+fH/AAQ2/wCRt/aV/wCvTQv/AEPUa/oPr+fD/ght&#10;/wAjb+0r/wBemhf+h6jX9B9ABRRRQAUUUUAFFFFABRRRQB4B+1j/AMosv2lv+yVeIf8A013Nfyvf&#10;8E5mc/8ABaz9n4N0XV7gLx2+xXR/nmv6of2sf+UWX7S3/ZKvEP8A6a7mv5XP+CcpJ/4LXfAEHtrF&#10;wB/4A3NAH9kP8VLSfxUtABRRRQAUUUUAFFFFABRRRQB/FcP+U3w/7Ll/7mq/tRr+K1f+U3g/7Lj/&#10;AO5qv7UqACiiigAooooAKKKKACiiigAr4A/b6/5sr/7Oq8If+3lff9fAH7fX/Nlf/Z1XhD/28oA+&#10;/wCiiigAooooAKKKKACiiigD4A/YF/5vU/7Oq8X/APtnX3/XwB+wL/zep/2dV4v/APbOvv8AoAKK&#10;KKACiiigAooooAKKKKACiiigAooooAKKKKACiiigAooooAKKKKACiiigAooooAKKKKACiiigAooo&#10;oAKKKKACiiigAooooAKKKKACiiigD4A/b6/5sr/7Oq8If+3lff8AXwB+31/zZX/2dV4Q/wDbyvv+&#10;gAooooAKKKKACiiigAr4A/YF/wCb1P8As6rxf/7Z19/18AfsC/8AN6n/AGdV4v8A/bOgD7/ooooA&#10;KKKKACiiigAr8/8A/gqQAf8AghT8cSeoOjEf+DvT6/QCvgD/AIKj/wDKCj45/wDcF/8AT5p9AH53&#10;/wDBDb/kbf2lf+vTQv8A0PUa/oPr+fD/AIIbf8jb+0r/ANemhf8Aoeo1/QfQAUUUUAFFFFABRRRQ&#10;AUUUUAeAftY/8osv2lv+yVeIf/TXc1/K5/wTl/5TXfAH/sM3H/pDc1/Vb+1FGs3/AATO/aJhddyP&#10;8MdfVh6g6bcCv5Uv+Ccv/Ka74A/9hm4/9IbmgD+yH+KlpP4qWgAooooAKKKKACiiigAooooA/itX&#10;/lN2v/Zcf/c1X9qVfxVxHd/wW2jb1+OAP/lar+1SgAooooAKKKKACiiigAooooAK+AP2+v8Amyv/&#10;ALOq8If+3lff9fAH7fX/ADZX/wBnVeEP/bygD7/ooooAKKKKACiiigAooooA+AP2Bf8Am9T/ALOq&#10;8X/+2dff9fAH7Av/ADep/wBnVeL/AP2zr7/oAKKKKACiiigAooooAKKKKACiiigAooooAKKKKACi&#10;iigAooooAKKKKACiiigAooooAKKKKACiiigAooooAKKKKACiiigAooooAKKKKACiiigD4A/b6/5s&#10;r/7Oq8If+3lff9fAH7fX/Nlf/Z1XhD/28r7/AKACiiigAooooAKKKKACvgD9gX/m9T/s6rxf/wC2&#10;dff9fAH7Av8Azep/2dV4v/8AbOgD7/ooooAKKKKACiiigAr4A/4Kj/8AKCj45/8AcF/9Pmn19/18&#10;Af8ABUf/AJQUfHP/ALgv/p80+gD88P8Aghr/AMjX+0r6/ZNB/wDQ9Rr+g6v57/8Aghtn/hLv2lPT&#10;7HoX/oeo1/QhQAUUUUAFFFFABRRRQAUUUUAeLftJKr/8E7Pj4jDKt8OdcBHqP7Pnr+Ub/gnJ/wAp&#10;r/gF/wBhm4/9Ibmv6rv2ork2X/BM/wDaJvACTB8MdflwOvy6bcH+lfyo/wDBOXH/AA+u+APGP+Jz&#10;cZ9/9BuaAP7If4qWk/ipaACiiigAooooAKKKKACiiigD+KWzYv8A8FqLVyclvjYp/wDKyK/tar+J&#10;vRZRP/wWO0mcHIk+M0Tg/XWAa/tkoAKKKKACiiigAooooAKKKKACvgD9vr/myv8A7Oq8If8At5X3&#10;/XwB+31/zZX/ANnVeEP/AG8oA+/6KKKACiiigAooooAKKKKAPgD9gX/m9T/s6rxf/wC2dff9fAH7&#10;Av8Azep/2dV4v/8AbOvv4HNAC0UUUAFFFFABRRRQAUUUUAFFFFABRRRQAUUUUAFFFFABRRRQAUUU&#10;UAFFFFABRRRQAUUUUAFFFFABRRRQAUUUUAFFFFABRRRQAUUUUAFFFHagD4A/b6/5sr/7Oq8If+3l&#10;ff8AXwB+31/zZX/2dV4Q/wDbyvv+gAooooAKKKKACiiigAr4A/YF/wCb1P8As6rxf/7Z19/18Afs&#10;C/8AN6n/AGdV4v8A/bOgD7/opAc0tABRRRQAUUUUAFfBX/BTu0kvf+CGfx2hiIDLBpUxz6R6xYyH&#10;9FNfetfFv/BRKD7T/wAEWPj/AB4zjQYpP++LuBv6UAfmF/wQ2z/wln7Svp9k0H/0PUa/oPr+fH/g&#10;hrn/AISv9pX0+yaD/wCh6jX9B1ABRRRQAUUUUAFFFFABRRSE4UnOPegDwH9rH/lFl+0t/wBkq8Q/&#10;+mu5r+V7/gnMVP8AwWs/Z/CrtI1e4DHOdx+xXXPtxgfhX9G//BR/4rS/Cf8A4JB/Fe8t9HvtYuvF&#10;Fg3hSLyoWaK0XUI3gknmZQfLRYjJtZuDK0SZBcV+Cn/BJ/4bnx//AMFhfDGqf2v/AGWngnRLzxI8&#10;f2fzDe7THZiAHI2c3octg8RkYy2QAf1p/wAVLTed/wDSnUAFFFFABRRRQAUUUUAFFFZus6vp+geE&#10;NV17VrhLTS9Ns5bu8ncgLFFGhd2JPAAVSfwoA/iN+HOpxa1/wU78CaxA2+C/+KFlcxt6rJqaOD+R&#10;r+4Sv4X/AIFRAftn/Befcct490tcFeOLy3Oc9+vTtx61/dBQAUUUUAFFFFABRRRQAUUUUAFfAH7f&#10;X/Nlf/Z1XhD/ANvK+/8AtXwB+31/zZX/ANnVeEP/AG8oA+/6KKKACiiigAooooAK8Z/aD+NGh/s9&#10;fsZePvjJ4isrnU9O8N2CypY252vd3EsqW9vDuwdgeaWJC+CEDFiDjFezV5r8X/hT4P8Ajh+zV4u+&#10;FHj62ubvwp4isxb3gtpfLmiZXWSKWNsECSOVI5FJBG5BkEZBAPwp/YG/4KO/Djwh8ZPjb4d+Mlla&#10;/DzQfiD4/wBZ8fW/iAXEtzBZXd6YS2nuiRFtgWIlJe7DaVG4Gv07b/gpP+xCj4Px60TPtompH+Vt&#10;XkP7NH/BK/4KfAD4zah448Razc/GXU/sr22k2fiHRoFsrFZARJIYSXEspU7QzYCgt8uSCvWftF/E&#10;r9hb9mH4s/Djwj8Ufgl4AXUfGU+IbnTvh/pktvpcAljia7u3cIVhBck+WJHxG52HAyAdj/w8q/Yh&#10;/wCi9aN/4I9T/wDkaj/h5V+xD/0XrR//AARan/8AI1fQA/Z2/Z7OMfAn4NkEZBHgrTyP/RNL/wAM&#10;5/s9/wDRCPg1/wCEVp//AMZoA+fv+HlX7EP/AEXrR/8AwRan/wDI1H/Dyr9iH/ovWj/+CLU//kav&#10;oH/hnP8AZ7/6IR8Gv/CK0/8A+M0f8M5/s9/9EI+DX/hFaf8A/GaAPn7/AIeVfsQ/9F60f/wRan/8&#10;jUf8PKv2If8AovWj/wDgi1P/AORq+gf+Gc/2e/8AohHwa/8ACK0//wCM0f8ADOf7Pf8A0Qj4Nf8A&#10;hFaf/wDGaAPn7/h5V+xD/wBF60f/AMEWp/8AyNR/w8q/Yh/6L1o//gi1P/5Gr6B/4Zz/AGe/+iEf&#10;Br/witP/APjNH/DOf7Pf/RCPg1/4RWn/APxmgD5+/wCHlX7EP/RetH/8EWp//I1H/Dyr9iH/AKL1&#10;o/8A4ItT/wDkavoH/hnP9nv/AKIR8Gv/AAitP/8AjNH/AAzn+z3/ANEI+DX/AIRWn/8AxmgD5+/4&#10;eVfsQ/8ARetH/wDBFqf/AMjUf8PKv2If+i9aP/4ItT/+Rq+gf+Gc/wBnv/ohHwa/8IrT/wD4zR/w&#10;zn+z3/0Qj4Nf+EVp/wD8ZoA+fv8Ah5V+xD/0XrR//BFqf/yNR/w8q/Yh/wCi9aP/AOCLU/8A5Gr6&#10;B/4Zz/Z7/wCiEfBr/wAIrT//AIzR/wAM5/s9/wDRCPg1/wCEVp//AMZoA+fv+HlX7EP/AEXrR/8A&#10;wRan/wDI1H/Dyr9iH/ovWj/+CLU//kavoH/hnP8AZ7/6IR8Gv/CK0/8A+M0f8M5/s9/9EI+DX/hF&#10;af8A/GaAPn7/AIeVfsQ/9F60f/wRan/8jUf8PKv2If8AovWj/wDgi1P/AORq+gf+Gc/2e/8AohHw&#10;a/8ACK0//wCM0f8ADOf7Pf8A0Qj4Nf8AhFaf/wDGaAPn7/h5V+xD/wBF60f/AMEWp/8AyNR/w8q/&#10;Yh/6L1o//gi1P/5Gr6B/4Zz/AGe/+iEfBr/witP/APjNH/DOf7Pf/RCPg1/4RWn/APxmgD5+/wCH&#10;lX7EP/RetH/8EWp//I1H/Dyr9iH/AKL1o/8A4ItT/wDkavoH/hnP9nv/AKIR8Gv/AAitP/8AjNH/&#10;AAzn+z3/ANEI+DX/AIRWn/8AxmgD5+/4eVfsQ/8ARetH/wDBFqf/AMjUf8PKv2If+i9aP/4ItT/+&#10;Rq+gf+Gc/wBnv/ohHwa/8IrT/wD4zR/wzn+z3/0Qj4Nf+EVp/wD8ZoA+fv8Ah5V+xD/0XrR//BFq&#10;f/yNR/w8q/Yh/wCi9aP/AOCLU/8A5Gr6B/4Zz/Z7/wCiEfBr/wAIrT//AIzR/wAM5/s9/wDRCPg1&#10;/wCEVp//AMZoA+fv+HlX7EP/AEXrR/8AwRan/wDI1H/Dyr9iH/ovWj/+CLU//kavoH/hnP8AZ7/6&#10;IR8Gv/CK0/8A+M0f8M5/s9/9EI+DX/hFaf8A/GaAPn7/AIeVfsQ/9F60f/wRan/8jUf8PKv2If8A&#10;ovWj/wDgi1P/AORq+gf+Gc/2e/8AohHwa/8ACK0//wCM0f8ADOf7Pf8A0Qj4Nf8AhFaf/wDGaAPn&#10;7/h5V+xD/wBF60f/AMEWp/8AyNR/w8q/Yh/6L1o//gi1P/5Gr6B/4Zz/AGe/+iEfBr/witP/APjN&#10;H/DOf7Pf/RCPg1/4RWn/APxmgD5+/wCHlX7EP/RetH/8EWp//I1H/Dyr9iH/AKL1o/8A4ItT/wDk&#10;avoH/hnP9nv/AKIR8Gv/AAitP/8AjNH/AAzn+z3/ANEI+DX/AIRWn/8AxmgD5+/4eVfsQ/8ARetH&#10;/wDBFqf/AMjUf8PKv2If+i9aP/4ItT/+Rq+gf+Gc/wBnv/ohHwa/8IrT/wD4zR/wzn+z3/0Qj4Nf&#10;+EVp/wD8ZoA+fv8Ah5V+xD/0XrR//BFqf/yNR/w8q/Yh/wCi9aP/AOCLU/8A5Gr6B/4Zz/Z7/wCi&#10;EfBr/wAIrT//AIzR/wAM5/s9/wDRCPg1/wCEVp//AMZoA+ff+HlX7EH/AEXrR/8AwRan/wDI1PT/&#10;AIKTfsRSyBF+PeiAnu2i6ko/M22K9/8A+Gc/2e/+iEfBr/witP8A/jNKP2dv2fo2Dp8Cvg4rqcqV&#10;8F2AII6Y/dUAfiH+31/wUc+HPi/4x/BLw78GrS1+Ieh/D7x/o3j6418zS20F7d2XnFLCNWjDbCsw&#10;3y4+VvlCnBr9uf2e/jRon7Q37GngD4x+HrG50vTvEli0r2Nw257S4ilkguId2BvCTRSoHwN4UNgZ&#10;xXxF+0t/wSv+Cfx++M+neOfDutXHwb1EQRwaxaeH9Hgayv44wFR1hyiwyhQFLrlSFXKZBJ++fhB8&#10;K/B3wQ/Zv8JfCfwFa3Nn4V8O2Zt7NbiTfNIWdpJZZGwAZJJJJJGIAG5zgAcAA9LooooAKKKKACii&#10;igDxn9oP40aH+z1+xl4++MniKyudT07w3YLKljbna93cSypb28O7B2B5pYkL4IQMWIOMV+Iv7A3/&#10;AAUd+HHhD4yfG3w78ZLK1+Hmg/EHx/rPj638QC4luYLK7vTCW090SItsCxEpL3YbSo3A1+63xf8A&#10;hT4P+OH7NXi74UePra5u/CniKzFveC2l8uaJldZIpY2wQJI5UjkUkEbkGQRkH4H/AGaP+CV/wU+A&#10;Pxn1Dxx4i1m5+Mmp/ZXttJs/EOjQLZWKyAiSQwkuJZSp2hmwFBb5ckFQD11v+Ck/7EKOQfj1omfb&#10;RNSP8rak/wCHlX7EP/RetH/8EWp//I1fQR/Z3/Z+dyW+BXwdZu5bwXYf/GqT/hnP9nv/AKIR8Gv/&#10;AAitP/8AjNAHz9/w8q/Yh/6L1o//AIItT/8Akaj/AIeVfsQ/9F60f/wRan/8jV9A/wDDOf7Pf/RC&#10;Pg1/4RWn/wDxmj/hnP8AZ7/6IR8Gv/CK0/8A+M0AfP3/AA8q/Yh/6L1o/wD4ItT/APkaj/h5V+xD&#10;/wBF60f/AMEWp/8AyNX0D/wzn+z3/wBEI+DX/hFaf/8AGaP+Gc/2e/8AohHwa/8ACK0//wCM0AfP&#10;3/Dyr9iH/ovWj/8Agi1P/wCRq+cv2wP26v2Sfib/AMEv/jX4K8G/GbRtb8T6t4de20zT49Lvo5Lm&#10;YuhRF3wKOSOpOAMkkAE1+h3/AAzn+z3/ANEI+DX/AIRWn/8Axmo7j9m39na70+W0uvgH8Frm1kx5&#10;kMvgjT2R8EEZUw4OCAfqKAP58f8Agkv+0T8Fv2f9d+PM/wAYfHuneB49atdIGlG7tp5ftXkte+aF&#10;8pHOV86Pg9d3HQ4/ZE/8FKv2IQf+S9aN/wCCPU//AJGr2/T/ANlr9mbSb2e50z9nj4IWE8y7JHg8&#10;DaehK5B28Q8DIBx04HpWl/wzn+z3/wBEJ+DX/hFaf/8AGaAPn7/h5V+xD/0XrR//AARan/8AI1H/&#10;AA8q/Yh/6L1o/wD4ItT/APkavoH/AIZz/Z7/AOiEfBr/AMIrT/8A4zR/wzn+z3/0Qj4Nf+EVp/8A&#10;8ZoA+fv+HlX7EP8A0XrR/wDwRan/API1H/Dyr9iH/ovWj/8Agi1P/wCRq+gf+Gc/2e/+iEfBr/wi&#10;tP8A/jNH/DOf7Pf/AEQj4Nf+EVp//wAZoA+fv+HlX7EP/RetH/8ABFqf/wAjUf8ADyr9iH/ovWj/&#10;APgi1P8A+Rq+gf8AhnP9nv8A6IR8Gv8AwitP/wDjNH/DOf7Pf/RCPg1/4RWn/wDxmgD5+/4eVfsQ&#10;/wDRetH/APBFqf8A8jUn/Dyr9iH/AKLzo3/gi1P/AORq+gv+Gc/2e/8AohHwa/8ACK0//wCM0f8A&#10;DOf7Pf8A0Qj4Nf8AhFaf/wDGaAPmXxH+33+wf47+G/iDwdrPxu8Jaho+s6dNZXttqOh3zQSxyIUZ&#10;XWW22sMHoetfhd/wSw+Mvwu+Bn/BQfxh4x+LXjCw8FeHJvh5d2Fte3cUrrLcvf6e6xARqzElIpW6&#10;fwGv6bo/2ePgBFJvi+Bnwdjb1XwZYA/+iqVf2ePgAjTFPgb8HkMzBpiPBlgPMIVVBb91ydqKOeyg&#10;dhQB89H/AIKU/sQg4Px60b8ND1M/+21H/Dyr9iH/AKL1o/8A4ItT/wDkavoH/hnP9nsnn4E/Br/w&#10;itP/APjNH/DOf7Pf/RCPg1/4RWn/APxmgD5+/wCHlX7EP/RetH/8EWp//I1H/Dyr9iH/AKL1o/8A&#10;4ItT/wDkavoH/hnP9nv/AKIR8Gv/AAitP/8AjNH/AAzn+z3/ANEI+DX/AIRWn/8AxmgD5+/4eVfs&#10;Q/8ARetH/wDBFqf/AMjUf8PKv2If+i9aP/4ItT/+Rq+gf+Gc/wBnv/ohHwa/8IrT/wD4zR/wzn+z&#10;3/0Qj4Nf+EVp/wD8ZoA+fv8Ah5V+xD/0XrR//BFqf/yNR/w8q/Yh/wCi9aP/AOCLU/8A5Gr6B/4Z&#10;z/Z7/wCiEfBr/wAIrT//AIzR/wAM5/s9/wDRCPg1/wCEVp//AMZoA+fx/wAFKP2ImYAfHrRQT66J&#10;qQ/nbV8R/wDBQz9vj4MeP/8AgmL4h8E/AD4wWWu+JfEmpW1hrFvYR3llcjS28xrgAyRxkq5jjhdM&#10;/NHM4IKsc/q6P2df2fFII+BXwbUjoR4LsB/7Rrk/HHgL9k34SfDLVPHPj74d/AjwP4Ys1H2vU9Q8&#10;L6fBHk/dQfusu7EAKigsxAABOBQB/MZ+xb8PP2drj4keH/ir+0d+0Hofw20bw3rcN5onhSxjkn1P&#10;U5YJBKJJmjikW3g8xUXBBlkVXx5Q8uRv6IG/4KTfsRrGrH496HhhkY0bUSfxH2bj8apfBXx5/wAE&#10;+/2l/F3iDQPhH4b+C3jTXdLs1utQ0+4+HiWVwbYsI/NVLq0jaWMMVVigYIXjDbd6Z+jG/Z0/Z8dl&#10;L/An4NuVACk+CtPOAM4A/c+5/M0AfPv/AA8q/Yh/6L1o/wD4ItT/APkaj/h5V+xD/wBF60f/AMEW&#10;p/8AyNX0D/wzn+z3/wBEI+DX/hFaf/8AGaP+Gc/2e/8AohHwa/8ACK0//wCM0AfP3/Dyr9iH/ovW&#10;j/8Agi1P/wCRqP8Ah5V+xD/0XrR//BFqf/yNX0D/AMM5/s9/9EI+DX/hFaf/APGaP+Gc/wBnv/oh&#10;Hwa/8IrT/wD4zQB8/f8ADyr9iH/ovWj/APgi1P8A+RqP+HlX7EP/AEXrR/8AwRan/wDI1fQP/DOf&#10;7Pf/AEQj4Nf+EVp//wAZo/4Zz/Z7/wCiEfBr/wAIrT//AIzQB8/f8PKv2If+i9aP/wCCLU//AJGp&#10;P+HlX7EH/RetH/8ABFqf/wAjV9Bf8M5/s9/9EI+DX/hFaf8A/GaP+Gc/2e/+iEfBr/witP8A/jNA&#10;HgCf8FJv2IpZAi/HvRAT3bRdSUfmbbFfmH+31/wUc+HPi/4x/BLw78GrS1+Ieh/D7x/o3j6418zS&#10;20F7d2XnFLCNWjDbCsw3y4+VvlCnBr9vB+zt+z9GwdPgV8HFdTlSvguwBBHTH7qvh/8AaW/4JX/B&#10;P4/fGfTvHPh3Wrj4N6iII4NYtPD+jwNZX8cYCo6w5RYZQoCl1ypCrlMgkgH27+z38aNE/aG/Y08A&#10;fGPw9Y3Ol6d4ksWlexuG3PaXEUskFxDuwN4SaKVA+BvChsDOK9nrzT4QfCvwd8EP2b/CXwn8BWtz&#10;Z+FfDtmbezW4k3zSFnaSWWRsAGSSSSSRiABuc4AHA9LoAKKKKACiiigAooooAaQApOAPXivy5/4K&#10;sfs0Xfxy/YKh8feFNNn1H4hfDaSXUra2tlLyXumyhBfQqu5QWURx3AJDNi3dEUmWv1IPIpuAoJA/&#10;+vQB+Cv/AATH/wCChtnc6N4d/Zo+OetpaahAqWPgLxRfS4juUHyx6bcux+WQcLC54cYjOGCeZ+9W&#10;f3mDnB6V/OJ/wUd/4JszeBbvXPj/APs6+HWm8BOzXXi7wXpkGW0FicveWUSjmyzkyQqP9G5ZR5GR&#10;bRfsO/8ABVrUfAFjp/wt/afv9T8QeCoY0h0bxwkMl1qGlqOPLvVXL3UOMbZEBmTaQRKGHlAH9IVF&#10;YfhzxJoHjDwRpnifwprekeJfDeowiew1PTLtLi2uYz0dJEJVhkEcHt+FblABRRRQAUUUUAFFFFAB&#10;RRRQAUUUUAFFFFABRRRQAUUUUAFFFFABRSHpmjn1/SgBaKY7rHC8kjrHGqlmZjgKB1JPpXzh44/b&#10;D/Za+HNpqUni34+/C60uLAsLvT7PXYb++iYDJU2tsZJi2P4QmTQB9JUV+YXjL/grx+xr4YRDomue&#10;PviMWxkeHfC8sJX6/b2tuntmvnnxb/wW++GVmP8AihPgX478SHfj/ifa1baV8vr+6W659v1oA/cO&#10;iv59rv8A4Ll37oPsP7M1pbt3M/j9pQfysFrn7v8A4LheOHt2Fj+z/wCFLaX+Fp/E88qj6gQrn86A&#10;P6KaK/mV1T/gth+0bNfBtE+GXwT0+2wcx31lqN0//fS3kY/Sq1l/wWu/aZTUUbUfhz8Crq0Gd8dt&#10;pepQufTDNfOB/wB8mgD+nOiv529G/wCC4njGAJ/wkP7PfhnVCPv/ANneK5rPP0328uP1r2Xwb/wW&#10;9+Ft8H/4WD8DvH/hjBOz/hHtXtdXyO2fOFpj9aAP2/or4G+GX/BTP9jf4nHT7WP4rQeAtauot7ad&#10;40spNMFv0ysl0wNoGycYE5zg4yBmvufSdX0rX/DdjrWhapp+taNewiazv7C5Se3uIz0dJEJVlPYg&#10;kUAaVFHeigAooooAQKAeBRtGQcdOntSmql5fWem6VNfajeWthZQrumuLmURxxjpks2AB9aALdFfN&#10;viH9sb9lLwvBM+r/ALRXwcDwuySwWXiq1vJ0ZTgqYoHdwQeMYrwjUP8Agqd+w3ZW8jQ/GS61OVCR&#10;5Vr4Q1fcfoXtVU/nQB+hNFfk3rn/AAWW/ZK0nUlgsNF+MviaI5zcab4ftUjH4XF3E3P+7XL3n/Ba&#10;/wDZqRAdP+G/xyumxyLjTtNhH5i9egD9jKK/Ey7/AOC3PwdQH7D8GPiXcnt597Zxfydqx5f+C4Hw&#10;8GfJ+AvjOT03+ILdf5RmgD9y6TAB4GK/DaP/AILgfDs/674DeNE/3Nft2/nGK3LT/gtx8F32/bvg&#10;58ULb+95F1Zy4/ORaAP2uor8ebf/AILW/sxNbg3fw8+PEMvdYtJ0yRfzN+v8q9E8M/8ABXz9jjXo&#10;In1TVviH4LZj8yaz4YeRk+v2R5x+RNAH6hUV8aeD/wDgoT+xh44vpLfRf2gfBdlIjBSfECXGiJkj&#10;PDX0UKke4OK+p/C3jHwl458KRa94J8VeG/GGhy/6rUdE1KK9t3+kkTMp/A0AdJRTfm3j0p1ABRRR&#10;QAUUUUAFFFFABRRRQAUUUUAFFFFABRRRQAUUUUAFFFFABRRRQAUjBih2na3YkZpa+Xf2mf2vvg1+&#10;yf4M0bU/ijqWq3Oo6vI66XoWh28dxqF0qKS8gjeRFWMHapd3A3MBnrgA9X+Lnxc8BfA34B678Svi&#10;VrsOg+F9Li3SSN80txIfuQQp1kmc8Kg69TgAkfyQ/tbfta/Ev9s79pmzkls9UtfB8F6bTwR4KsMz&#10;NG0jBEZkQEzXcpKgkA8nYmBXT/tB/Hz49f8ABRP9tPTdA8H+FPEOqaVFcNF4O8DaSpmWxiZlRrm4&#10;cYQOcqZbiQrHGvG5UXNftv8AsG/8E3/DX7MqQfEn4nTaR42+OE8Z+ySQoXsPDcZGGS13AGS4YEh7&#10;ghcA+XGFG95gC1/wTW/YeuP2YPg7qPxC+IkcZ+NHjCxjhvLMBGXw/YhhILJXGS0rsEechtm6OJFH&#10;7oySfqDR3ooAKKKKACiiigAooooAKKKKACkCgHgUtFACbRkHHTp7UtFFABRRRQAUUUUAFFFFABQe&#10;RiiigBDwMgc1+Nv7an/BKfwt8XNS1j4n/s9tpXgP4kTqZ9R8MS4h0fWpcktJGQP9EuXBOcDyXZV3&#10;LGWklP7J0gAB4oA/jS+G/wAbv2sP2A/2iNT8N2y+IPA1/FO0mseCPFNpJJpWpfME88w7grhvJULd&#10;W7qzImElKEg/up+zl/wVr+AHxbFjoHxUDfAzxtKVj36tc+doly5JGUvQqiHgbj9oWNFyAJHPNfoP&#10;8W/gl8KPjt8NW8JfFvwLoXjjRAS0CX0RE9oxxl7edCssDkAAtE6sRxnBxX4gftA/8EWtVtri7179&#10;mvx9DqdoSX/4RTxlIIp0G1iRBexpskJbaqpLHHgctMx6gH9AunahY6todnqulX9nqml3cKzWl3aT&#10;LLDPGwyro6khlIIIIOCDVzvX8b9lqP7dH7AvjC6SKP4pfBizmvjDIlzaC78PajcvErEoXWWwupfL&#10;UDehd1CkBhtOPur4b/8ABbj4jaZZLa/Fj4L+EvFz+aii/wDDWqzaS6RYUMzRSrcLLJ95vlaJTkDC&#10;9aAP6N6K/Hay/wCC137M0mnRtqPw5+OtrdkfvI7fS9NmRT7M18hP/fIrrtM/4LH/ALIt/aLJdWXx&#10;c0Vz1ivPDsDMPr5Vy4/WgD9W6K/MKP8A4K8fsauoLa74+iPo3heX+jGpl/4K5fsZE8+JvHC/XwtP&#10;QB+m9FfmX/w9w/Yw/wChq8a/+Etcf4Uv/D3D9jD/AKGrxr/4S1x/hQB+mdFfmX/w9w/Yw/6Grxr/&#10;AOEtcf4Uh/4K5fsYgceJ/GzfTwtcUAfprRX5ht/wV3/Y0UEjXvHr+y+F5efzNYd//wAFjf2Q7O3k&#10;e3t/izqrKMiO18ORKzew8y4QfmRQB+rFFfj+3/Bav9lrYSvgD4/FscA6JpYBP/gxry3xV/wXB8DW&#10;k0Y8EfAHxZr8ZJ3vrniSDTSvoQsUNxu+mR9aAP3SpOa/mK8c/wDBaP8AaO1x7638D+B/hd4DsJUA&#10;gmltbjUr63POWEjyrC3bgwfnXiafEn/gp1+1LPptxo+r/tGeKNKvkMEN14asJtE0aZSu4+bJaJBa&#10;EELw0h9gcnkA/qf8dfFv4V/C+3gm+JPxK8BeAI7gH7N/wkOvW1gZ8AkhBK6lzgHhcmvhvx9/wVj/&#10;AGM/BVvONK8Y+KPiTfQ3DQy2fhbw7MWBVtpZZbv7PC6dSGSRgRyM5Gfx88D/APBID9r/AMYK154r&#10;j+Hvw1zcDzo/EHiL7Vcupb5pFFklwjHGThpFyepHWvtvwJ/wRB8A2V1JL8Tvjr4v8RwPEvl23hfR&#10;INKaF8HdmWdroSLnbj92h4PrwAcJ8Q/+C3+oONUs/hR8CLO2IbGnat4t15ptw2jmWyt0XBznhbk8&#10;DqM4HxF4/wD+CqX7Z/jnUrxrL4iaT8PdLuIRG2meFdBt4Y48Enck86zXKscgZE3QDpzn96fAX/BM&#10;T9i7wGNPn/4VOPGWq2q4N/4p1e5vvP4HMlvvW2J+kIr7F8GfC/4afDmyktvh78O/A3gO2kJMkXh3&#10;QbbT0YnqSIUUGgD+Quy+CH7eX7T2taXFqPhH9oT4nKI2ksNS8ZXN4LFAAM7LzUXWBTg9PMBPYGvs&#10;r4bf8EV/jt4hjtrr4m/EfwB8N7OaAO1tp8c2tX0DnqkkY8mHjjlJ3Ff0x0mOaAPxb8L/APBEr4FW&#10;nh+KLxp8XPi1r+qhB5lxoi2OmQM3ciKWC5YD23n6mvZdF/4JC/sb6Xp0MF9o/wAQvEkqIFa41HxO&#10;6PIQPvMIFiXJ68KB7Cv0/wADOcCloA/OuL/glR+w/GAH+FOqzn1fxfqn/stwKsj/AIJX/sMjr8Hb&#10;tvr4x1j/AOSq/QrAznHNLQB+e3/DrD9hn/ojV1/4WOsf/JdH/DrD9hn/AKI1df8AhY6x/wDJdfoT&#10;gelGB6UAfnt/w6w/YZ/6I1df+FjrH/yXSH/glj+wwFJPwbugPX/hMtY/+S6/QrA9KTA9KAPyO+Nf&#10;/BHv9nHxp8O1i+DcutfBrxfbI5t7g6hc6tYXpJQhbmK5laQYClVeGRNvmEssuFWvx51fRv23P+Ca&#10;nxzzb6j4h8IaPc3QMeoaczX/AIU8QkhwARIvkvKUjf5ZES4jX5gEyrV/XvgVka/4f0HxV4N1Hw74&#10;o0TSPEnh/UITDf6ZqlnHdWt1GeqSRSAq6+xBFAH4o/BP/gtT4B1bRLPTfj98Otb8Ja9uWOXWvCKC&#10;902TOd0jQSyCeBRwNqtcE9c9q/Xb4UfGj4V/HP4aJ4u+EvjrQfHGhEhZpbCYiW1cjIjnhcLLBIRz&#10;slRWxg4wa/ML9pT/AII+/CL4hW2peJfgFqZ+D/jJ90o0S5aS60C8kPmuV2ndNaFndBujLxRpHtS3&#10;5zX4YaZfftE/sI/t1+csWq/Df4n6FgXFnP8AvLTVrN2DGN9p2XVpLsByCRlAVZZI1KgH9rBZgvcn&#10;HUev5Vk6/wCIdC8J+CtU8S+Kda0vw94e023a41DUtSuUt7a2iXkvJI5Cqo7kmvkT9m39uX4O/tAf&#10;sY678Vp9Xs/BN74S003Xj7Rr6YvJoYRGdpQQN0tuwRzG6rlsFcBwUH88H7S/7UPxx/b7/bHtPAPg&#10;Wz8V3ngi81oxeBPh7abVLYXatzdKh2PPsV5Xkkdkt1aUK4QOzAH1p+1x/wAFefGPibxLqHgv9lqS&#10;bwb4Rglkhm8a3tiralqgBK77aKUEWsLDLBnXzyChxAwZT+W1jof7RX7TnjeS6sdP+M/x78S2axxX&#10;N6y32uS2SOSEEsp8wxISPvOyrwfTNf0Afsnf8Ek/hd8NdB07xZ+0PFp3xX+IT4mXQst/YWln5SEK&#10;cG8cYbc0oERDYER2iRv1y0Dw/oPhTwdp/h3wvomkeG/D9hCIbHTNLs47W1tYx0SOKMBUUegAFAH8&#10;lnh3/glX+23r08f2v4W6Z4YtnjDrcav4q04DnsUhmkkU+xQV7v4T/wCCLH7R+qXUEni3x/8ACTwn&#10;YOp8wW95d391Gc8DyxAkZB55Ev4V/TnRjnPegD+f+2/4IZttga8/adVW4M0cPw8z9QrHUP1K/hXp&#10;+l/8ERvg3FAg1r4zfE3UJQPnays7O2B+gZJMfma/bGjA9KAPx7h/4Ip/svrCBcfEP49Syd2j1jTE&#10;H5GwP86m/wCHKn7LH/Q/ftAf+DzS/wD5XV+v1GKAPyA/4cqfssf9D98f/wDweaX/APK6j/hyp+yx&#10;/wBD98f/APweaX/8rq/X+igD8gf+HKn7LH/Q/ftAf+DzS/8A5XUh/wCCKn7LODjx/wDH8HtnW9L/&#10;APldX6/0UAfht42/4IifDq48OXR+HPxr8a6Pq6xk26+JNOt76CRh0VjCIWQHoWAbGc7TjB/NDxx+&#10;wn+3N+zH8QB4l8N+EfG149rMYbLxb8K9QnvHI8ve7qLbbeQRgAgvLFGuVxk5Gf698DOcc9qWgD+Q&#10;3wB/wU5/bU+GF1Z6VefEg+NLDTFNu+leNNHivJGZSAfOuNqXbuNpB3TZ5Oea+yPA/wDwW/8AHVnp&#10;6Q/Er4D+E/EV2Zfnu/DOvT6WiJu6iGdLkswXt5igkds8fvH49+D/AMJvinbwR/Ev4Z+AvHwgVlt3&#10;8QaDbXzwbhg+W0qMyH3Ug18PeOv+CTv7F/jDT7hdL8GeKPhxezTGV77wz4kuN4JbcQsd4biFV6ja&#10;sYAB4xgYAPO/DP8AwWY/ZV1i3A13QPi54SuVjUyfatFt7iEseoRobhmOPVkXrXsOk/8ABU/9h7U4&#10;YjP8Xr3RZ5GCiG/8JaqCCfVo7Z0A9y2BXyB4w/4IgfDq9vEbwD8efGvhq3D5dPEGgW+rMVx0DQyW&#10;oBz3wfpXmmr/APBDfXobItoX7SGkalc44jv/AATJaJn/AHkvJT+lAH7P+Df2n/2cviFfWdn4M+On&#10;wp1/Urvm30638T2ovX6f8u7OJe46rXuvzeoNfy5a9/wRj/as0uzuLjSvEnwZ8TBWbybez1y7inkX&#10;scTWiIpI7b8D1715jD+zT/wU6/Z48KQr4W8NfH/wpo4mEo0/wD4pbUI2cv1a2025lzknJDJgjJPG&#10;aAP62+c0tfyO3P8AwUW/4KD/AAy8UxeHfFvxH8Q6TqNkQZtH8VeCbCO5I5GJPNtFnwcHncDwea9N&#10;0r/gsz+1np1sI7zQfgvrr4/1l94fu1b/AMg3kY/SgD+pWiv5mdI/4LUftLf2gW1T4ZfA/UbYDmOy&#10;s9Qtn/76a9kHp/DXoNr/AMFr/ilEgOofs8eFrr1a21y5iB/OJ6AP6JaK/n6g/wCC2ni/ywZv2XYJ&#10;j6xeMJlH62Rq6v8AwW61tB++/ZTmJ9vHjr/PTjQB+/FFfgZ/w+81ILlv2ULv6/8ACwGx/wCmyhv+&#10;C398uN37KF2uemfiGw/9xlAH750V+EWl/wDBb7Q3Tdr/AOzX4h0xcnBsvGCXQxjr89pFXY2f/Bbj&#10;4KOV/tD4O/FK29fs9xZTY/ORKAP2sor8d7f/AILW/syMn+l/Dr47Qt6RaXpsg/W+WrX/AA+r/ZY/&#10;6EH9oD/wR6X/APLGgD9fqQ9K/K3S/wDgsT+yDqFpHJdr8VNDdgC0V74bjZk9j5M8g/Imvnn40f8A&#10;BbDwvp6XemfAL4Waj4iuwJEj17xnKLS0V1bCulpAzSTRsPm+aWBxwCuc4AP3X5x1x+FfGvx0/b7/&#10;AGXP2fpLzTvF/wASLLxD4tt1kz4Z8KINT1AOhUNFJsbyreT5gQtxJFkZIzg1/Nb4z/ac/bZ/bJ8c&#10;3PguHxL8RvGqXkMxbwV4G0+SCzNq8i7lmtrRQZ4UJQeZcmQqDy/JJ+m/g5/wRu/aI8cJb6h8VfEX&#10;hT4LaTIr7raRhrOqqwxsPkQOsGxu5NyHXumeKANj49f8FkvjR42S+0T4H+GdJ+D+hs7Ims3ZTU9Z&#10;lQOdrDen2eDemNyCOVlP3ZeAa+f/AIB/sJftTftk/EaLx/4rl8R6B4S1d459R+I3jqSa4n1CPbGF&#10;ktklbz75jGRscEQnyypmQgCv33+Av/BN79lj4C3un6zYeC2+InjO1cSReIfGbpfywuGV1eGDatvE&#10;yOgKSLF5q/8APQ9/vSgDxf4EfAT4Zfs4/s/6T8OPhfoMWlaRaxg3t/KqvfavcY+e6u5gAZZmOecB&#10;VGERURVRfZ8DOaTau4HHIHBp1ABRRRQAUUUUAFFFFABRRRQAUUUUAFFFFABRRRQAUUUUAFFFFABR&#10;RRQAUUUUAFFFFAB1680d6KKAI5oYbi0lt7iKOeCVCkkcihldSMEEHggjjFfH3xG/YB/Y9+KFz9q8&#10;R/Avwfpt/wDORd+Glk0SRnc5LuLN4llbJzmRW5r7FooA/F/xl/wRP+BGp2N23gT4qfFLwlqErO0X&#10;9rLaapbQ5J2qI1igkKr05lJIHLZ5rwPWP+CHPieBR/wj/wC0XoOptjkah4OltOf+AXUtf0NgAdOK&#10;XFAH8yWo/wDBFL9pSHUnTSPiT8Db6yxxLeX+o28hOf7i2UgHb+Kqq/8ABFz9qpVwPHn7PJ+uq6if&#10;56bX9O9FAH8wEv8AwRp/aziJ2eK/gDcf7mq3f/s2niqrf8EdP2uV6a38C3+mqz/1sq/qJooA/l1H&#10;/BHb9ronB1j4GD3Oqzf/ACFU6f8ABG/9rZuG8R/AaPPdtUuf6WFf1B0UAfzEL/wRh/aueLJ8c/s9&#10;Qn0/tTUAw/Eab/WpoP8Agi3+1JJfIt58RPgJBbMw82SHVNRd1HqqnT1BPtuH1r+nGigD+eLRf+CH&#10;fiq5iLeJP2itA0uXHA07whLej83uof5V9j/D/wD4I8/sleE5xceLP+FifFGZoQslvrWvfY7VXGcv&#10;GtkkEi5yOGlfoPfP6q4GaMDOcc0AeG/Dr9mb9nr4S3Gn3Pw6+DHw58K6pZxGK31a10OFtRVTgkG7&#10;dWnbOB95znAr3OiigAoxRRQAUUUUAFFFFABRRRQAUUUUAFFFFABRRRQAUhAIweRS0UAJwOfSvzb/&#10;AOClP7IF9+05+yfp/iDwDp1nJ8Y/BMr3ejg7lm1SyZSbjT1YMFDsyxyxs4bDxFAUEzuP0lpAAOgx&#10;QB/B7ql99g0vWtMuINc8PeJmH2DWrI74ROUmR3jnQkH5ZIVYo6kiRFPVRj+pT/gmz+xppP7OX7K2&#10;l+P/ABXpNpL8a/Gemx3Wq3UkbGXR7OXbLDpyb1UxsF2NOABmYbcusUbV9Q+OP2RP2afiR+0LpXxV&#10;8bfBzwdr3j2wmEy6nLA8Yu3AUK13EjLFeFQqhTcJJtCgDAFfR3fPegBMDcTjk0tFIc7eM5oAWivn&#10;z9oT9qD4N/sw/CxfE/xY8Ux6dNcpJ/ZGh2SifVNXdFyUt4MgnnapkcpEhdA7ruGfwM+On/BY/wCO&#10;/jTWr3Tvglomh/B/wyHxb39xbx6prEoDN8zNMpt4w67MxrCzIc4lbggA/p059xS5OelfxxN8Sf8A&#10;go14h8MS+O7fxj+2TdeHL3/SRq+nXuux6ayyfMGjaEiFUIOQEwuOgxX35/wT0/4KXfEzVf2mPC3w&#10;N/aC8Qv410bxNdx6Z4c8TXkKi/sL18JbwTOig3Ecr4QO4MiySKWcpnaAf0RUUnO72paACiiigAoo&#10;ooAKKKKACiiigBMc0tFFABRRRQBka74f0HxR4ZudF8TaJpHiLRrgYuLDU7OO5t5R6NG4Kt+Ir5P8&#10;a/8ABPv9jLx7dwz65+z74HsJIvuf8I4J9CU8Y+ZbCSFW/wCBA19j0UAflL4m/wCCOP7ImvaslzpV&#10;38WvBcK5za6L4jhkibOMZN3bzvx2ww685rzjU/8Agib8CnlZ9A+Lvxd0xv4DefYbkj8Ugizx9K/a&#10;GjvQB+DWqf8ABECym1ESaP8AtO6zY2+PuXvglbl8/wC8t9GP/Haoj/giBfLjb+1fdr6Y+Hrf/LOv&#10;3zxRQB+Bv/DkG/8A+jsLz/w3rf8AyzoH/BEG/AwP2sLwD0/4V63/AMs6/fKigD8Cm/4IfXjDDftW&#10;3LD3+Hh/+WdRt/wQ4nZiW/aolYnqT8Oj/wDLOv35ooA/AE/8EMiTk/tRZP8A2Tf/AO+VH/DjH/q6&#10;L/zG/wD98q/f6igD8Af+HGP/AFdF/wCY3/8AvlX0j8Ff+CPP7OPw/a11D4o6v4k+N2vxMS0V2TpW&#10;lZD7o2FrA5lJAAVhJcOj85QA4H620mOc0Acv4O8DeCvh54Jh8NeAfCPhnwT4didpI9M0LTIrK2V2&#10;OWby4lVdxPJOMk9a6miigAooooAKKKKACiiigAooooAKKKKACiiigAooooAKKKKACiiigAooooAK&#10;KKKACiiigAooooAKKKKACiiigAooooAKKKKACiiigAooooAKKKKACiiigAooooAKKKKACiiigAoo&#10;ooAKKKKACiiigAooooAKKKKACiiigAooooAKKKKACiiigArxT9oz4w23wB/Yh+JHxgudLn1o+G9J&#10;M9rYRIx+0XLusNujlQSsZlkjDuB8ibm7V7XWdrGj6T4h8J6noOv6Xp+t6HqVrJaahp1/brPb3cEi&#10;lJIpI3BV0ZSVKsCCCQaAP43Ph18Pv2gP+Ch//BQa++1azca74n1JvtniHxHqW77FodkGwMKvCRrn&#10;ZFAmMkgDA3MP6Vv2Yf2A/wBn/wDZj8PaPfaT4asvG/xPt4Y2u/G+vWizXZuFVg0lpGxZLFMyOAsX&#10;z7CqySSldx+sPBfgDwL8N/Bw8O/D3wZ4V8C6D5plOnaBpUNjbmQgBnKRKqlzgZYjJxya60AAkgDN&#10;AC1/HL/wUAtJfAP/AAXO+N1x4cR/Dt/beJrbWbSW0HlPFcz2tteG4Ujo7SymXd1JbPWv7Gq/ja/4&#10;KMeMNC8c/wDBan49654cuXu9Nh1i20p5WjKZuLCxtrG5AB6qJ7aUBujAAjgigD+x63mS5s4LmE7o&#10;Zow6HPUEAj9Knry34IeHvEHhD9i/4P8AhLxbPJc+K9F8E6Vp2syyTGVpLuCyiimYuTliZFY7jyc5&#10;r1KgAooooAKKKKACiiigAooooAKKKKACiiigAooooAKKKKACiiigAooooAKKKKACiiigAooooAKK&#10;KKACiiigAooooAKKKKACiiigAooooAKKKKACiiigAooooAKKKKACiiigAooooAKKKKACiiigAooo&#10;oAKKKKACiiigAooooAKKKKACiiigAooooAKKKKACiiigAooooAKKKKACiiigAooooAKKKKACiiig&#10;AooooAKKKKAEJAUkkADuaZGxdFYMroQCrAggg+/f/wCvXzd+2VHLJ/wSb/aQWFnRx8ONXYlTg7RZ&#10;ylh9CAQfavzR/wCCI/xD1rWf2dPjZ8Mr+eWfR/DGtWGp6V5s5fyv7QjuEliRT9xA1kHwDgtM5wCS&#10;WAP3DooooAKKKKACiiigBCcKTXzn+07+078Pf2UP2d7f4jfEa38QalY3mrR6Xp2naJbRzXV1cyRy&#10;SBQJHRFQJFIzOzAADAyxVT9GH7vevj79s/8AZI0r9sP9mvRfAd540vPAOo6Rriarp+qw6at8gYRy&#10;ROkkBkjLKySNgiRSGCnkZUgH4/8A7Qv/AAWE8dfEr4d6t4E/Z+8E3vwtGox+TP4v1LU1l1WKBtof&#10;7PGihLWQncnnb5WCsSgjkCuvxB+wvd/A7wd/wVX+HHiH44+KdI0vwXozNeWl1eQPPYyapt2WgldF&#10;PlRpK4n82QKiGJd5C5Nfr94L/wCCJ3wM0uztn8ffFb4n+L76J0aT+yI7TSrabByytG8dw4U9PllB&#10;APBzzXW/tH/8Es/2fx/wT6+IFr8BPhtLo3xZsbJNT0S9fWb69uL+W13O1oFmldQZ4zLGFQIpkaJm&#10;4QYAP1utbq2vdPtr2zube8s7iNZLeeBw6SowBVlYHDAjkEcEYqxX86X/AASn/bnv9B8caL+yz8Vt&#10;WFx4Z1OTyPh9rF5Ph9Pu2b5dMct96GYkiHnKSYjAYSr5X9FXzeZjt/OgB9FFFABRRRQAUUUUAFFF&#10;FABRRRQAUUUUAFFFFABRRRQAUUUUAFFFFABRRRQAUUUUAFFFFABRRRQAUUUUAFFFFABRRRQAUUUU&#10;AFFFFABRRRQAUUUUAFFFFABRRRQAUUUUAFFFFABRRRQAUUUUAFFFFABRRRQAUUUUAFFFFABRRRQA&#10;UUUUAFFFFABRRRQAUUUUAFFFFABRRRQAUUUUAFFFFABRRRQAUUUUAFFFFABRRRQB4B+1gC3/AAS0&#10;/aVUDcT8K/EOBj/qGXNfhT/wRJ8SzWv7cvxe8HKrm31TwKupu2eA1pfQRKMeuL1vyNf0TfEHR18R&#10;fAXxv4fdBKmp6BeWbIRncJYHTH/j1fy5/wDBITxVF4e/4LH6RpEkhR/E/hPU9KjA/jZES+x+VmT+&#10;FAH9XdFFFABRRRQAUUVieJvEmieDvhv4g8X+JtQj0nw5oemz6lqt9IrMttbQRtLLIQoLEKis2ACe&#10;OAaANvtRX40+MP8AgtZ+z/pT30Hgv4a/FTxfcQTPHDNepaaba3IViBIj+bLIEYAEbolbB5UHivn7&#10;Wv8AguP4hn04r4d/Zx0bS7vHEmo+NJLxM/7qWkJ/8eoA/oWIBGDzQAB0AH0r+ZzUP+C2X7QstuBp&#10;Xwt+DNlN3a7t9QuF/JbpP51yl9/wVQ/br+NMieCPhj4b8LaV4mu0by0+H3g25v8AU5UH3tkc8t1j&#10;j+JUBGcgg4NAHxf+1n4T07wD/wAFQv2gtF8P31pBa6X47vbjSxp58tbVZblplgTB+Uw+YIyQcgx9&#10;B2/rC/Yy+L2r/Hf/AIJgfB34o+ITNJ4i1TRmt9XuJVRWu7uznlsri42xhUUSy27yhVAChwABivxo&#10;/Zn/AOCSXxM+IPxHg+Jf7XGtXmg6Vd351G/8MJqRu9c1yR2eRzeXSsy24kcqzkPJOwaRT5D4cf0O&#10;aDoei+F/Bek+GvDel2OiaBpVnHZ6dp9lCIoLWCNQiRog4VVUAAegoA2KKKKACiiigAooooAKKKKA&#10;CiiigAooooAKKKKACiiigAooooAKKKKACiiigAooooAKKKKACiiigAooooAKKKKACiiigAooooAK&#10;KKKACiiigAooooAKKKKACiiigAooooAKKKKACiiigAooooAKKKKACiiigAooooAKKKKACiiigAoo&#10;ooAKKKKACiiigAooooAKKKKACiiigAooooAKKKKACiiigAooooAKKKKACiiigAr+Pf8A4Jv3EvhX&#10;/gu18EotUhNvdQ6rqWnTxOeY5ZdNvbfacdwz4r+wiv47/BlvP4N/4OWtB0mxn+zNp37SC6aXXGPK&#10;/t/yHXnsULD6GgD+xDvRSfxDmloAKQ52nHWlrkvH8fi+b4E+NYfh9LpkHj59BvF8NSaiSLVNQMDi&#10;2MuAT5Yl2FsDOM0AdBd6hY6dbiXUb6zsYz0e4mWNT+LEVyt38RvhxbRvFqHjzwTApBV1uNatlBB4&#10;wQXr+WCT/gld+3RrN5catq3gDS31S8la4u5L/wAZ2EtxJK5LO0jidtzkkkncck5yaZ/w6c/bY/6J&#10;94b/APCtsf8A47QB+yHj39iL/gmh4x1+/wBUuE+HXg3U7yYzTyeHfH4sIQTjiO2+0G3iXj7scSj2&#10;rx62/wCCc3/BNa31CSSX40y3qE5EE3xO00KnsNiK35k1+aH/AA6c/bY/6J94b/8ACtsf/jtH/Dpz&#10;9tj/AKJ94b/8K2x/+O0AfsJ4d/Y5/wCCWPhnULK73/CbWr+1fekus/FCS5Rz/twm8ELj2aMj2r7R&#10;8G+P/wBlP4deEF8PfD/xv+z74H0FZDINO0DWdLsbfefvN5cTqu49zjJr+ar/AIdOftsf9E+8N/8A&#10;hW2P/wAdo/4dOftsf9E+8N/+FbY//HaAP6gP+F9/Ao/81o+E3/hX2P8A8dpP+F9/ArIP/C6PhNx0&#10;/wCKvsf/AI7X8wH/AA6c/bY/6J94b/8ACtsf/jtH/Dpz9tj/AKJ94b/8K2x/+O0Af1Af8L8+Bf8A&#10;0Wn4Tf8AhX2P/wAdo/4X58C/+i0/Cb/wr7H/AOO1/L//AMOnP22P+ifeG/8AwrbH/wCO0o/4JN/t&#10;sFsH4f8Ahoe58WWP/wAcoA/p+Px8+BQUk/Gr4TADqT4vsf8A47XR+EPiX8OfiDfatb+AviB4J8bz&#10;aWIv7Tj0DXLe/ay83f5fnCF2Me/Y+3djOxsZwcfzB+H/APgj9+2HrN2Y9Rs/hr4TTdjzdV8S+Yp9&#10;/wDRo5jj8K/Yn/gnP+xJ44/Y78JfFKb4geMPCniPXvGM+nj7H4eWeS2so7L7Xtbz5kjaRpPtZyvl&#10;KE8sfM+75QD9KqKKKACiiigAooooAKKKKACiiigAooooAKKKKACiiigAooooAKKKKACiiigAoooo&#10;AKKKKACiiigAooooAKKKKACiiigAooooAKKKKACiiigAooooAKKKKACiiigAooooAKKKKACiiigA&#10;ooooAKKKKACiiigAooooAKKKKACiiigAooooAKKKKACiiigAooooAKKKKACiiigAooooAKKKKACi&#10;iigAooooAK/jg+PMh+F//Bwt8Qtc1G6WOPSvja+vyTkbBHHJqYvgTn+6jjnvjNf2P1/Hv/wU6s4b&#10;H/guX8doIBtRp9KmP+9Jo9jI3/jzGgD+wf8AiBpao6Zfwar4c0/VLY5try2jnhOc5V1DD9DV6gAo&#10;oooAKQ9KWigD84v23v8AgoXpH7G/xL8C+D4fhynxN8Qa9pc2pXlv/wAJINLOnW6yCKBz/o0/mCV1&#10;uB/Dt8k/ez8v3H8MPHNv8Tf2a/h18SbPT59KtPFvhmw1yGymkDvbJd20dwsbMBglRIFJ4BIr+YD/&#10;AIK+eNbbxV/wWL1PRIIpUfwf4R0zRJ3YDEjusmoZXHUBb9V55ypr+kf9mLTL7Rf+CbP7POj6pbPZ&#10;6pYfDPQra7t3xuilj023R0OO4YEfhQB7ienp+Ffld+2T/wAFMH/ZK/a7g+Ff/ClV8fCXQLbVRqn/&#10;AAl/9n4EzzJ5flfY5enlZ3b+c9BX6pV/LF/wWTP/ABtv0z2+H+nf+lF5QB/U3z5nXjHSnUmBuzjn&#10;1paACiiigApAADnHNLRQAUUUUAFFFFABRRRQAUUUUAFFFFABRRRQAUUUUAFFFFABRRRQAUUUUAFF&#10;FFABRRRQAUUUUAFFFFABRRRQAUUUUAFFFFABRRRQAUUUUAFFFFABRRRQAUUUUAFFFFABRRRQAUUU&#10;UAFFFFABRRRQAUUUUAFFFFABRRRQAUUUUAFFFFABRRRQAUUUUAFFFFABRRRQAUUUUAFFFFABRRRQ&#10;AUUUUAFFFFABRRRQAV/KF/wV58PRaL/wWS1rUo4UifXvCml6hKwXBkZY3tNx9Ti1Uf8AARX9Xtfz&#10;E/8ABayznj/4KdfDy+MDLaz/AAwtIklxw7pqWpFh9QHT8xQB/QT+zTrF54i/4JyfADX9RkSTUNS+&#10;HGh3d0yDCtLJp8DvgdvmJ4r22viz/gnZ4ol8X/8ABFn4AarMrI9voUulgNjO2xu57JT9CLcH8a+0&#10;6ACiiigAooooA/iy+MXiPw18SP8AgtP8QfEPxI1e+i+HupfFudNc1BImkmtNFXUTEzKsQLsYrRAA&#10;FBY7BjJPP9JcX/BUT9hFLdEj+N4hRVCqg8F62AoHQACyxivlH4xf8EZvCfxF/aP8X+O/B3x01fwL&#10;p3iDVbjU59GvvCkepi2mnlaWRIpUubfEIZiERkZlUAF2PJ8x/wCHGP8A1dF/5jf/AO+VAH6caH/w&#10;UE/Yy8Q2kM1h+0H4Gt0lAKjU2n09hn+8txGhX8QK/n3/AOCrXxE8A/E7/gp1pviT4c+M/DPjrQF8&#10;D2Ns+o6FqMd5brMs92WjLxkruAZSRnI3CvtD/hxj/wBXRf8AmN//AL5V+WX7ZX7L4/ZI/a2tPhb/&#10;AMJz/wALB8/w9b6sdT/sb+ztvnSzR+V5XnTZx5Od2/nd0GOQD+rpv2xf2T1bB/aR+CJ+njOyP8pK&#10;9P8Ah98Wfhj8WNK1K/8Ahj8QPCHj+x0+dYL6fQNUivUt5GXcqu0bEKSORmvxD/4cZDOP+Go+f+yb&#10;/wD3yr9H/wBiH9jf/hjb4VeN/C//AAscfEb/AISHVor/AO0/8I//AGYbby4vL2bftE2/PXORj0oA&#10;+36KKKACiiigAooooAKKKKACiiigAooooAKKKKACiiigAooooAKKKKACiiigAooooAKKKKACiiig&#10;AooooAKKKKACiiigAooooAKKKKACiiigAooooAKKKKACiiigAooooAKKKKACiiigAooooAKKKKAC&#10;iiigAooooAKKKKACiiigAooooAKKKKACiiigAooooAKKKKACiiigAooooAKKKKACiiigAooooAKK&#10;KKACiiigBGO1CeOPXtXxB+1b+wd8Kv2vPiF4M8R/EDxN498O3fh6zlso18PXFtGLiGRw5DedBJhg&#10;wOGHGCcg8V9wUm0elAHDfDX4c+DPhH8D/DXw2+H2i2/h/wAHaDafZ9OsYiW2Aszu7Mxyzu7O7OSS&#10;7OzE5JNd1SAADgYpaACiiigAoIyOaKKAECgZx360tFFABX8sf/BZM5/4K36Z7fD/AE7/ANKLyv6n&#10;K/li/wCCyX/KW/Tf+yf6d/6UXlAH9Tp5pNoBzjmlooAKKKKACiiigAooooAKKKKACiiigAooooAK&#10;KKKACiiigAooooAKKKKACiiigAooooAKKKKACiiigAooooAKKKKACiiigAooooAKKKKACiiigAoo&#10;ooAKKKKACiiigAooooAKKKKACiiigAooooAKKKKACiiigAooooAKKKKACiiigAooooAKKKKACiii&#10;gAooooAKKKKACiiigAooooAKKKKACiiigAooooAKKKKACiiigAooooAKKKKACiiigAooooAKKKKA&#10;Cv5Yv+CyR/424ab/ANk/07/0ovK/qcPSvj74+fsLfs5ftJfFq18efFLwxrV94qt9PjsPt1hrlza7&#10;7eNndEKK2zgyOchQTnknAoA+wqKaDzzxTqACiiigAooooAKKKKACiiigAooooAKKKKACiiigAooo&#10;oAKKKKACiiigAooooAKKKKACiiigAooooAKKKKACiiigAooooAKKKKACiiigAooooAKKKKACiiig&#10;AooooAKKKKACiiigAooooAKKKKACiiigAooooAKKKKACiiigAooooAKKKKACiiigAooooAKKKKAC&#10;iiigAooooAKKKKACiiigAooooAKKKKACiiigAooooAKKKKACiiigAooooAKKKKACiiigAooooATA&#10;FL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QSwMECgAAAAAAAAAhAGSXviUhugEAIboBABQAAABk&#10;cnMvbWVkaWEvaW1hZ2U0LnBuZ4lQTkcNChoKAAAADUlIRFIAAAK+AAACzggGAAAAT6UQtAAACkFp&#10;Q0NQSUNDIFByb2ZpbGUAAEgNnZZ3VFPZFofPvTe90BIiICX0GnoJINI7SBUEUYlJgFAChoQmdkQF&#10;RhQRKVZkVMABR4ciY0UUC4OCYtcJ8hBQxsFRREXl3YxrCe+tNfPemv3HWd/Z57fX2Wfvfde6AFD8&#10;ggTCdFgBgDShWBTu68FcEhPLxPcCGBABDlgBwOFmZgRH+EQC1Py9PZmZqEjGs/buLoBku9ssv1Am&#10;c9b/f5EiN0MkBgAKRdU2PH4mF+UClFOzxRky/wTK9JUpMoYxMhahCaKsIuPEr2z2p+Yru8mYlybk&#10;oRpZzhm8NJ6Mu1DemiXho4wEoVyYJeBno3wHZb1USZoA5fco09P4nEwAMBSZX8znJqFsiTJFFBnu&#10;ifICAAiUxDm8cg6L+TlongB4pmfkigSJSWKmEdeYaeXoyGb68bNT+WIxK5TDTeGIeEzP9LQMjjAX&#10;gK9vlkUBJVltmWiR7a0c7e1Z1uZo+b/Z3x5+U/09yHr7VfEm7M+eQYyeWd9s7KwvvRYA9iRamx2z&#10;vpVVALRtBkDl4axP7yAA8gUAtN6c8x6GbF6SxOIMJwuL7OxscwGfay4r6Df7n4Jvyr+GOfeZy+77&#10;VjumFz+BI0kVM2VF5aanpktEzMwMDpfPZP33EP/jwDlpzcnDLJyfwBfxhehVUeiUCYSJaLuFPIFY&#10;kC5kCoR/1eF/GDYnBxl+nWsUaHVfAH2FOVC4SQfIbz0AQyMDJG4/egJ961sQMQrIvrxorZGvc48y&#10;ev7n+h8LXIpu4UxBIlPm9gyPZHIloiwZo9+EbMECEpAHdKAKNIEuMAIsYA0cgDNwA94gAISASBAD&#10;lgMuSAJpQASyQT7YAApBMdgBdoNqcADUgXrQBE6CNnAGXARXwA1wCwyAR0AKhsFLMAHegWkIgvAQ&#10;FaJBqpAWpA+ZQtYQG1oIeUNBUDgUA8VDiZAQkkD50CaoGCqDqqFDUD30I3Qaughdg/qgB9AgNAb9&#10;AX2EEZgC02EN2AC2gNmwOxwIR8LL4ER4FZwHF8Db4Uq4Fj4Ot8IX4RvwACyFX8KTCEDICAPRRlgI&#10;G/FEQpBYJAERIWuRIqQCqUWakA6kG7mNSJFx5AMGh6FhmBgWxhnjh1mM4WJWYdZiSjDVmGOYVkwX&#10;5jZmEDOB+YKlYtWxplgnrD92CTYRm40txFZgj2BbsJexA9hh7DscDsfAGeIccH64GFwybjWuBLcP&#10;14y7gOvDDeEm8Xi8Kt4U74IPwXPwYnwhvgp/HH8e348fxr8nkAlaBGuCDyGWICRsJFQQGgjnCP2E&#10;EcI0UYGoT3QihhB5xFxiKbGO2EG8SRwmTpMUSYYkF1IkKZm0gVRJaiJdJj0mvSGTyTpkR3IYWUBe&#10;T64knyBfJQ+SP1CUKCYUT0ocRULZTjlKuUB5QHlDpVINqG7UWKqYup1aT71EfUp9L0eTM5fzl+PJ&#10;rZOrkWuV65d7JU+U15d3l18unydfIX9K/qb8uAJRwUDBU4GjsFahRuG0wj2FSUWaopViiGKaYoli&#10;g+I1xVElvJKBkrcST6lA6bDSJaUhGkLTpXnSuLRNtDraZdowHUc3pPvTk+nF9B/ovfQJZSVlW+Uo&#10;5RzlGuWzylIGwjBg+DNSGaWMk4y7jI/zNOa5z+PP2zavaV7/vCmV+SpuKnyVIpVmlQGVj6pMVW/V&#10;FNWdqm2qT9QwaiZqYWrZavvVLquNz6fPd57PnV80/+T8h+qwuol6uPpq9cPqPeqTGpoavhoZGlUa&#10;lzTGNRmabprJmuWa5zTHtGhaC7UEWuVa57VeMJWZ7sxUZiWzizmhra7tpy3RPqTdqz2tY6izWGej&#10;TrPOE12SLls3Qbdct1N3Qk9LL1gvX69R76E+UZ+tn6S/R79bf8rA0CDaYItBm8GooYqhv2GeYaPh&#10;YyOqkavRKqNaozvGOGO2cYrxPuNbJrCJnUmSSY3JTVPY1N5UYLrPtM8Ma+ZoJjSrNbvHorDcWVms&#10;RtagOcM8yHyjeZv5Kws9i1iLnRbdFl8s7SxTLessH1kpWQVYbbTqsPrD2sSaa11jfceGauNjs86m&#10;3ea1rakt33a/7X07ml2w3Ra7TrvP9g72Ivsm+zEHPYd4h70O99h0dii7hH3VEevo4bjO8YzjByd7&#10;J7HTSaffnVnOKc4NzqMLDBfwF9QtGHLRceG4HHKRLmQujF94cKHUVduV41rr+sxN143ndsRtxN3Y&#10;Pdn9uPsrD0sPkUeLx5Snk+cazwteiJevV5FXr7eS92Lvau+nPjo+iT6NPhO+dr6rfS/4Yf0C/Xb6&#10;3fPX8Of61/tPBDgErAnoCqQERgRWBz4LMgkSBXUEw8EBwbuCHy/SXyRc1BYCQvxDdoU8CTUMXRX6&#10;cxguLDSsJux5uFV4fnh3BC1iRURDxLtIj8jSyEeLjRZLFndGyUfFRdVHTUV7RZdFS5dYLFmz5EaM&#10;Wowgpj0WHxsVeyR2cqn30t1Lh+Ps4grj7i4zXJaz7NpyteWpy8+ukF/BWXEqHhsfHd8Q/4kTwqnl&#10;TK70X7l35QTXk7uH+5LnxivnjfFd+GX8kQSXhLKE0USXxF2JY0muSRVJ4wJPQbXgdbJf8oHkqZSQ&#10;lKMpM6nRqc1phLT4tNNCJWGKsCtdMz0nvS/DNKMwQ7rKadXuVROiQNGRTChzWWa7mI7+TPVIjCSb&#10;JYNZC7Nqst5nR2WfylHMEeb05JrkbssdyfPJ+341ZjV3dWe+dv6G/ME17msOrYXWrlzbuU53XcG6&#10;4fW+649tIG1I2fDLRsuNZRvfbore1FGgUbC+YGiz7+bGQrlCUeG9Lc5bDmzFbBVs7d1ms61q25ci&#10;XtH1YsviiuJPJdyS699ZfVf53cz2hO29pfal+3fgdgh33N3puvNYmWJZXtnQruBdreXM8qLyt7tX&#10;7L5WYVtxYA9pj2SPtDKosr1Kr2pH1afqpOqBGo+a5r3qe7ftndrH29e/321/0wGNA8UHPh4UHLx/&#10;yPdQa61BbcVh3OGsw8/rouq6v2d/X39E7Ujxkc9HhUelx8KPddU71Nc3qDeUNsKNksax43HHb/3g&#10;9UN7E6vpUDOjufgEOCE58eLH+B/vngw82XmKfarpJ/2f9rbQWopaodbc1om2pDZpe0x73+mA050d&#10;zh0tP5v/fPSM9pmas8pnS8+RzhWcmzmfd37yQsaF8YuJF4c6V3Q+urTk0p2usK7ey4GXr17xuXKp&#10;2737/FWXq2euOV07fZ19ve2G/Y3WHruell/sfmnpte9tvelws/2W462OvgV95/pd+y/e9rp95Y7/&#10;nRsDiwb67i6+e/9e3D3pfd790QepD14/zHo4/Wj9Y+zjoicKTyqeqj+t/dX412apvfTsoNdgz7OI&#10;Z4+GuEMv/5X5r0/DBc+pzytGtEbqR61Hz4z5jN16sfTF8MuMl9Pjhb8p/rb3ldGrn353+71nYsnE&#10;8GvR65k/St6ovjn61vZt52To5NN3ae+mp4req74/9oH9oftj9MeR6exP+E+Vn40/d3wJ/PJ4Jm1m&#10;5t/3hPP7MjpZfgAAAAlwSFlzAAALEwAACxMBAJqcGAAAQABJREFUeAHs3Qe0fkV1NvBj79h7+6MS&#10;e0GNJfgJEoMlscTeolhjQVkiGqNGY1uuaDRgNEaMBA2CHVFCxEIwkSh2ERWVKIqCBcXeNd/9jT6X&#10;4fDe3t57795rnXf6nj3PzNmzz5w5857n/2ZoKCoECoEVIeA2Os95zrMiHlW4ECgECoFCoBAoBNYW&#10;gfOuLfviXghsPQR+/etft0bFFajnx63Xz9WiQqAQKAQKga2HwHlqxXfrdWq1aG0R6Fd3f/Ob3wzn&#10;O9/51rbC4l4IFAKFQCFQCBQCq4JArfiuCozFZDshYEvDz3/+89ZkRu9vf/vb5o+7nbCothYChUAh&#10;UAgUApsJgTJ8N1NvlaxTgcDXv/714aSTThq+//3vN3myzcHqb1EhUAgUAoVAIVAITC8CZfhOb9+U&#10;ZBuEAEM2xmzcrOaeeOKJw1Oe8pThCU94wnDYYYcN3/nOd9pWB/kucIELzJbbINGr2kKgECgECoFC&#10;oBCYB4EyfOcBp5K2JwL96QwxfM973vMOv/rVr4YPfOADzdi1uvvxj398+MlPftKM3b7M9kStWl0I&#10;FAKFQCFQCEw/AmX4Tn8flYTrjABjd2zIJu7zn//88OMf/7iln3zyycMPf/jDc0g3LneOxAoUAoVA&#10;IVAIFAKFwIYiUIbvhsJflU8jAr3xaqXXNodsdfjlL3/ZRGYIWwG2zzdptcd3GnuzZCoECoFCoBAo&#10;BM5GoAzfs7EoXyEwiwDDNgYt49fpDT/96U8HZ/f2ad/97ndnT3iQr6gQKAQKgUKgECgEpheBmqmn&#10;t29Ksg1EwKpvDNms5FrhRQzf85///G3F93vf+96s4atMjOUNFL2qLgQKgUKgECgECoE5ECjDdw5g&#10;Knr7IsCwDfEnfKELXWi44AUv2Pb3MnJdZ555ZjOAk19cUSFQCBQChUAhUAhMJwJl+E5nv5RUG4gA&#10;4zXGLjGs7iJGbwxhq7+OL7PVIau84srwbVDVTyFQCBQChUAhMJUI/G5Gn0rRSqhCYOMQmGTAMoAZ&#10;v7ZAMIAZvD/60Y+Gn/3sZ03QnOM7qezGtaRqnjYEjJtsoyHbWWedNXzuc58bLnzhCw+77rrr7PjK&#10;ODLW+Mflpq1dJU8hUAgUApsBgTJ8N0MvlYxTgQDj46IXvWj70I0REsM3e4AJGWNlKgQuIaYSAUav&#10;twNcH01+8IMfHA466KDh4he/+PCQhzxkuOMd7zjYVuNDSg9bGVNl+E5ld5ZQhUAhsMkQqK0Om6zD&#10;StyNQ4ABstNOO7UtDvwMEat1jJh+a8TGSVg1bxYEvB1g9Bo7p5122nDGGWcMzoU+6qijmqsdjF5j&#10;LCR/USFQCBQChcDKECjDd2X4VelthgDDN3t+Gb/+wCJn+4KiDOBtNiCW0VxvCBi0Lh9H2idu9Vf4&#10;s5/97PCxj31sdvtMttSoJiu/y6iyihQChUAhUAj8HoEyfGsoFAJzIDA2YoWz4svPEGH0Ot93nHcO&#10;lhVdCLSVXoauyxuDnAzigcp+cf8O+LWvfW1gIFvllQ/VGKvBUwgUAoXAyhEow3flGBaHbYBAjI5L&#10;X/rSbatDDF+rdP69rd/nuw3gqCauEAHjBjkH2geSjF6Xfb2nnHJK2/4wXuEVzjhcYfVVvBAoBAqB&#10;bYtAGb7btuur4QshMMnwYPj68ChpDBHGi5VfxkziF+Jd6dsbgRiwHph+/vOft7Hzi1/8op0a8q1v&#10;fWs4/fTTZ1d6GcNFhUAhUAgUAquDQBm+q4NjcdmiCIwN2Ytd7GJtxTfNZcBYsasP3IJIuQshYMzk&#10;Q7Uf/OAH7Y2Bj91saWAIS//Od74zu883e8rxHY/Hheqq9EKgECgECoFzIlCG7znxqFAh0BDIq2gB&#10;xgiDg3vFK15x1vAVJ5+Pk6zaxZgpCAuB+RDIuJHHuPG2wINTxo9xJvzjH//4HFsbsko8H+9KKwQK&#10;gUKgEJgfgTJ858enUguBWQQYJpe85CXP8Q9ujBgnOzBUemN5tlB5CoEJCOSDtRi+fZYYvtyiQqAQ&#10;KAQKgdVFoAzf1cWzuG0RBBi0WWGLkaJpl7jEJdofDSSO67W0/ZnJv0UgqGasAwJOBGH8Gm89eYgy&#10;nvox1Y/JPm/5C4FCoBAoBBaPQBm+i8eqcm4jBBgZMUZicDBC+HOyA38MXyu+/L2hso3gqqYuAwEf&#10;rTF6rewaS4zdjClvF1zC/ZgSLioECoFCoBBYPgJl+C4fuyq5RRHoDY34Y4AI52QHzRe21WHSqt0W&#10;haeatQoIGDfeEjB+Y8xmrGHvY7cLXvCCE9NWofpiUQgUAoXAtkWgDN9t2/XV8MUg0Bsj2d5wuctd&#10;rh1pltfRjF5f58sbI2YxvCvP9kbAn1X0bwr6h6sLX/jCzfCFkPikbW/EqvWFQCFQCKwcgTJ8V45h&#10;cdhiCPTG69jgEGb4MkxCDGBn+TKAiwqBxSBgHDF8szfcQ5OtDVyrvY7Nc150T/1DWB9f/kKgECgE&#10;CoHFI1CG7+KxqpzbCAHGLIoRnLA4JzvEKEm67Q4xYuQpKgQWQsBqb38aiDcKxpmHqote9KKzx5uV&#10;wbsQkpVeCBQChcDiESjDdxFYmXhyyR4jKHE1MS0CxGVkgXOPbY87dn3aah/9lG0N6mHc9uHLX/7y&#10;7e9lxWcMONmBEVNUCCwWAePFWwJjyzgyvvkvdalLDTvttFNjIy4PV3EXy38r5Ms9ry25x/u4XgfI&#10;M1+a9FBfTpk+nDzlFgKFwNZEoAzfOfqVIowyNOHkkj1GUPJIozyt+BWtHIFMXsEZx/TFXNy9JkYp&#10;O1e+1YjPHl8yZVyceeaZ9YHbaoC7jXjkjyvGY9tHbS5kfG1Xgkv/UJCtIH0cbOQLhr3OkObhAs4+&#10;IoxukDe4Sk+Z8FCuqBAoBLYuAuffuk1bWcsoxkmKMErT6gOFmXz8Xn+LjxG2Mgm2b+lJuMM5k1Xv&#10;mtDyl67rhb3VOHswM2GS59vf/nabYLdvr1XLl4KAMe5BOfvCjaGMe1sd+j3k4Ztxn/BWdYND2qfd&#10;wSfGKx3b4/GTn/xk+MxnPjN87GMfGz73uc8Np556att3Tz+EH/3sofX617/+sOeeew63v/3th4tc&#10;5CItHS+8e56pv9xCoBDYWgiU4TtPf0bZyjJWiDFuY3hZOWCAJX4etpW0AALB0ITV4y7sYnAyGqyK&#10;wTwGr3L6wcdBa0lk8jraROoDJWEft2WS7WVeSzmK9+ZFwBgxhsdvicT3hu92HEva7J7mMkajD/R2&#10;7/eXzieeeOJw1FFHDR/+8IfbySp5GKUnsmrOT0+4V7/+9a83o/iEE04Yjj/++GHfffdtxxOqS76i&#10;QqAQ2PoIlOE7oY8pwH7C6cN9vKIUMeXM2KoVgwlgLjNqPAnBFmUyzMdl4hic+kGZtTZ61YdysoN/&#10;3kKOM+Pvx0pLqJ9CYA4EvIJ3od7wMrb78T1H8S0d3Ru4GsoQdjFmPWQec8wxw9FHHz2ccsopbdU8&#10;mDFuGbl5CFU2xjBXmrw/+tGPhmOPPbbp7Gc/+9ktj7SiQqAQ2PoI1B7fCX08NrrGxq70L3/5y8Mz&#10;n/nMpnxj/IincItWB4HgHqPXxNXHmbykxUgY99vqSHFuLuq57GUvO2tkk8kYYPwWFQKLRYDR26/4&#10;GlfGkvE8aasDvus1xhfbhrXI560Nii7Ngy338MMPHx7xiEcMBx544PDpT3+65clqrnswCxDiYJkL&#10;P36Yh7/8H//4x4fXv/71zfCFLeO6qBAoBLY2AvWIO6F/KchQ7xdH+VKez33uc9uesuOOO669Krvx&#10;jW88XOISl0ixcleAwHhy7ycvk9bXvva14YUvfGF7+Hj6058+3PGOd5x9BcoQzgrPCkSYtyh5rPha&#10;fYpsxsVZZ53VxsZcRsu8TCtx2yFgfy/D13g3ZjPu7TsdjyFpY120VQFjvLqfGK8MUf6PfOQjwyte&#10;8Yq2wpt2e0DIQ3HuRTiJS5iLh5Vgq8g9zur55je/OdDhe+2113CNa1xjVo+kjnILgUJg6yFQhu+E&#10;Pu0nmH7CoYBNVC94wQuGU2c+nkAU6ste9rK2AuGDpxhCLbF+loXAGP8w8cDx3e9+d3je8543fOlL&#10;X2qvOL/61a82g9MRY8rFeEiZtXLt8WWcRFb1WoG273BstKyVDMV38yJgvBjPrp7EM9Zc25UYrtl2&#10;wDB93eteN7zjHe9oBnAeahmz/NlqBq/rXe96w01ucpPhpje9afuAzXnb4uVzX37yk59sb+je//73&#10;N17qUf60004bDj300OEZz3jGdoW82l0IbCsEptLwpfx7gyIGTeIm9RAlptx4b9ikvAvFpX5u/MrY&#10;W7bffvsNJ598cqtHmlUDRjDFuc8++7Sv/fsyc/kXkmE7p/eYwSFh7kEHHdRWfaz8mhy/9a1vNaik&#10;ofnGSMuwCj8m3Std6Uqt7yMbY9cEahyOSVwm7OQf56nw9kLAOPWgZHuMsWGMGM8erq1kWvXNuDFm&#10;ttq4SZv6+0KcsMtquG0IVnmd0uD+Ck6wy4PBta997eHud797O6HBw2+2OoRv7seLX/ziw61udavh&#10;ute9bsP1ve99bxtweNny8KlPfap9KHejG92o1SPRfZ75JPjH3V6jtVpbCGwtBKbS8I3xEuMG5L2i&#10;5A8lL0UnPpNF0pfjRrnhTQZK1oqBPb329qpLPKVIQVPKPrZ4wAMe0CatrFaoO/ItR47tWqbHjN+l&#10;T7zuPOmkk9oqmX4WbwVeX6C+3Fpip9+t+Jpk1UkWK3f+vS3HU/X1ZxLu48q/vREwbr0t6nVZxjR9&#10;k5XKoJSxHTfxm9GNjuYirove5Noy9J//+Z/DAQcc0O4n8bDyMID8q52V3Qc+8IHDbrvt1uJipHpw&#10;GBurLcPMjweKS1/60sP973//Zuh6ewR/1+mnn95WlRm+wnDu79vEbQX8g0e5hcB2RWBqP26jwPL0&#10;rnOihHoFFCUUBSqcuJV0qLrUE6OX35E5eb2OtzjyRclSoo7UIXfSm+f3P5G7jyv/3AjAC5nQQo4u&#10;cl5uHxfDN/2ecimzVq6zfE3EGZdkMgby6pock2SJnGslV/HdHAg4d9bDdHQXqfmNJw/SjLTQaum1&#10;8NtoVxu1le5Mmxm39K2Hxze+8Y3N6HUviZM/eDBMX/SiFw0vfelLm9Hr/u+NXnzglftvfL/R2Tt2&#10;7Bh23333Vr988tDbVn3/53/+Z3YO6cv2/o3Gr+ovBAqBlSEwtYZvDEpuVvQowEkKiPKKMTQpfakQ&#10;4UchU5KI34quVYcoaC7FHOXtwzbGsQktpBzCL9T7E1fuZARglf7k+ltgYyCXOBPWemOqTjLYQ5iH&#10;H2FGecZq5O5btt5y9nWXf7oQoCeiKzLOufQJIy/6b6uOmbTLfRPd7W2J/byHHHJI2wLiXvLdhLxW&#10;ah/72McO//RP/9QMXvqXfu2xgll46W28Q+Kjj217uMMd7tB0uTzR6f598X3ve9/sPRwZ8cj9HB7h&#10;W24hUAhsPgTO1gxTJjtFEyXGuGB0IsqQQqKAopgoPAos4ZU2Rd2ZeBg5p87s4T3jjDOaDGRSF4Xs&#10;lRuS1+rNF77whfbKjGx4RFnGlXe1ZMRrq1KPXyYvuNkTaRzAMxNQxoh0V4/1WuGTseFkhzwckdOK&#10;r/2CfR/P5V8r2Yrv5kDAOBkbvsYuQy77Vye1pB9Pk9I3S1yvr91P7u23ve1tbbVXG7xNEQ+Ta13r&#10;Wu0Ul4c//OGzH45Kw4MeiA6Q1zUJo/CSBt8rX/nKs/t91SeeDN7q0fcIrzFNihvnqXAhUAhMNwJT&#10;a/iCjbLKChpFSDkxNCifKM4oudVWSPhSqlYD7C1lcHm9rV5yWYG45S1v2ZSofFHC/jLT6zfUy9T7&#10;W2L9zIlAsIpxK6MHELgGW/3jMukl/5wMVzlBfWS7whWu0MZj5LRi5VUtWZF8GZ+rLEKx2+QIMLI8&#10;LI/Hbr/NwdgZp2/yZjfx+3blXvF3wwcffPDs/n33FF3viDFbG25xi1u0eyl6Fg954EMfJywdBTfx&#10;IXEudXpD5y+LpZtj1MUgtupry0OMaWXVEz7hG57lFgKFwOZDYCoN3yjDKD+wMigcR2OVJMYPJZe8&#10;8kQ58a+EKD288Of/7Gc/21wTFRLH6HH2o5VfipNhTin6KIOsocgUtxRnkJnb7TEyBhCMbS3xIILk&#10;ySSYcEtYpx/96U8ssvcwMpg4yZn+XidxqppNhgDDN3rCWDZeXAxfV8Ka1fs3WTMnipvFDO12PzuX&#10;2zYxD45ZmZW2Y2YvrqMjd95553avi0Pue/64qSS6IvkSD78Qvzovc5nLDLvsskv7SFW5fJRqbvFv&#10;cHj3hGfPp08rfyFQCGwuBM55d0+J7BQTZdQrsKc97WnDE57whOFRj3pU204Q5UlRrjbhGaOK31mx&#10;FKIVAcqPXFe96lWHXXfdte3zZPwwyMV7VdZ/tBJlGbdv02rLvVX4BSt9ED/8vR6GXz/B8SeP9vf+&#10;tcTDuLBqZExEJq7tDsZm5Ii7lrIU782HgLHsQhnnxnJWHsd6YiuNI/dM9Ld2eQDwpsyCQhYdHFPm&#10;6EgrvjFCpaEeC34XvDJvJE5e8T2W/Jlb7NHPW5vIZCGFPPL19eCFJsX9LqV+C4FCYLMgMJWGL/Ao&#10;uygf+2utClhJ+9///d+BESyOAsukoUyv4ISXS5RbeDtAnTGDN6XIdTkz0h7fP/zDP2yTVQxwMn70&#10;ox9tsso/Vtr9CvVy5VuoXJRzJgr5M6HEP+ahTPJreyhxwuGbtLVy04/qC64eJtLXSYclQwGlb9ZK&#10;pkl8rfhanevxyl7wyEr+YJi4Sbwqbnsh4Pxel7FsfBgnLuM5Yyq6AzK9f7Mj5b5mpCLtd/94sBWn&#10;nde//vWbjreVLPe3PPBRNvd/yvdh5YX7uFZR95M0hu/Vr371ZoSrRzz9zfDVJ8LqwzP1pmzHrryF&#10;QCGwyRCYSsOXkkFxv/GNb8yuEFCAX/nKV4ZXvvKVbcXEykGUUdyV9gE+mWj8KYE6KEKKmUsGH0eY&#10;oG5729u2bQ5kdclzwgknNNn40wZKG4lbaxrXGQM8+GQC0Q5pwTAyantWZBK31jIvxJ+c5E3btMWV&#10;uMiZNi7EbzXSfR2eCVO9ZDNpwo6/lzX1rad8qbPc6ULAmPXNACMr45drbNApGVOTpN4K40cb+nYw&#10;Pu91r3s1w/b//b//1/5B7eY3v3nLQ9/OdS9NwmcxceqGN52Rf3fLVge6L32BV+SMm3t6MfVUnkKg&#10;EJhOBNbeClthuykchi5jgqKilNCxxx47UI73uc99ZhVj/2S+wmpbcXWp2wSFovzEM3zJQwYrf9//&#10;/vebEWnS8nEEA8g+sijKGNKN0Rr/RHmnzt7YhmMmVu1JHiKZZGJAyqOd0hmd2iEu5de4CY198Fa3&#10;PsgkKD5pZJSe8HrIlfp84MhQUbc45J/krF4lLG49ZVNf0XQjYHzY4+teQu6xjBfjydaprTxmcv+k&#10;zb6TeOITnzg8/vGPb+2OvnJvRx9FT6XsSnsYvi5bHNSDhFNn3ydbuS9WimOVLwQ2IwJTueI7VjSM&#10;CUYPShpj7LDDDmtbHvijGFejE6KQ8bLiiz8FbKKilF3+uYssVv1ueMMbtlVf+SlORq+tGfbw9XLh&#10;2/OWf60oOPX81c14RfzaFaUvLmXGMmpvysWVfz0pq2OpMzLql/iTtl6uvrfdBW7BzlnDDJuE10uW&#10;qmfzIOB7AIavcZuxk/Hi/uo/mNQqaRs1xtcC1bSHS/8wPpG20zXi6NpgEhmCV8IrcfFWB11ND0av&#10;ca0Co3H9c8W1zPVTCBQCmwaBqVzx7RUcP+VEGcZI41JQX//614c3velNw+Me97gW7lcsV9IDmWQY&#10;rc50zMpM6rdC4cOmGLV77LHHcNxxx81uY1Dev7jd7GY3a2JEgXLDeyXyLVSWnJEtfvX2Cr73O7XC&#10;l8xwtpfWCRXXvOY123FtMezw8zrQitR6E9lj+AZLMmibvjBZbgSRxThQf8YIDPPRUmSNuxEyVp3T&#10;hwDDNx/DGtuujBF6jSHYx01fC1Ymkba5dz200it0kXtIPBLX6y/YuJQJTiuT4HcP/h5QbaPLw7P6&#10;6Ttv80Kpbyv3R9pabiGwXRDYGIthCehSOIwJbpSPiYGRSzk6Bue+971vO2VhCWznzRpFy5hhXFO4&#10;KKsRVntjAJKJgctYtIpDLuWd/fuYxzymlY0SxyOKlH+tKPX1DwLqzaqGen0keOSRR7YtI2eddVYT&#10;xQSkrCvtsIf5gQ98YPuIT5thEf5rJf+YL9nJlv6PK5+vstMX43JrFSZPZLCdxXg0VsSR83vf+17D&#10;LwZ58q6VPMV3cyFAT8TwdT8ZHzECrfa6Mmbibq4WLiyt9kaHx+jVVrolbeai6MzV1D14esh3Yg9/&#10;ZIG9EyUiw8ItqRyFQCGw2RCY6q0OFBJFyJCg9KIArf4xNBgZJhD/r86fJ/eVdkLqOf300xv/KEHx&#10;Lh9jJI80q37Xve51z1G/lQTbJMi9URQDFTYhx63tv//+zSg/9NBD20MFpQ/TrDQJm4y08UMf+tDw&#10;pCc9aXjuc5/b/pI3PMNvrVy4uhBXGyZhecUrXnH2H/TWSpZJfGFDLv/exvCOvOKdBJKPZSaVrbjt&#10;jQDD1xWdlrEElRi+4lDugRbYIj9pL30d3SQubY6ruTGEYZUHyZXCAFPzhjddTtaIXiGPB9kb3OAG&#10;56oi/RD3XBkqohAoBDYNAlNp+I6Viw/HGGO9wrR6SSm63v72t5/r9fJKe4AyZLjGmFY3Jc21DSAG&#10;YGS16ssAyuqF12gUq/TkWalMiy0fRZ78mUj8O9KznvWs4QMf+EDDi7yZeDIJyasNMdy0E7//+I//&#10;GP72b/92OPnkk8N2XV0yBMvgSVb78RgLG0Hk8NBjLPKTEV5W0PV/T5G5jyv/9kSA0WU7jDFhvESX&#10;QMO9Zzzlng1CW3H8aFPunb598QcD4fijr4LLcly8fDfi2EnY033pA+ezOzs49UWXRqbl1FdlCoFC&#10;YLoQmErDt4eIwcsIi+KhkCijGKQUoddVjMy5jI3sv8Q3fPo6xn55KEJ8rYQicsRQtLobfwzGG93o&#10;Rk2J97I53cEEF5nH9axVWH3aEFc93/72t4fnPOc5w6kze5a1TXvyMEHmGOzKiTchiU9Y+sc//vHh&#10;DW94Q9v+0csuH1IOKdNT+CROvnGepHGlkT3yk1ffJj59j6/zlMm2FIqc4zLzyTQpL7mc7BDDO/L6&#10;wM1xVYiMfVvGfLZieC4cxWesbGS7x+MxskRPLMa40pa+nX14UhvFZdz1Wx2CiftNvcZSdAu5jLHe&#10;7etsCZv0J/cE8ePnJtw8v/+BQdKWeq/3fPj1g8sbOd9h0CXmF/y9PXIue+qSP/jLh/q0FlE/hUAh&#10;sOkQmErDN8qFks9HTb3Cp4RikPKbsN7ylrfMxumFPr9JZRzXIub4Sf329+It7MrEZUVAvZQwJcq1&#10;Lyx/W6yMOq2w5kMnCjTl56h21aIjLwxcZP27v/u7ZvySzZUJZKeddmp/3WnF2mXFg6wuZbnaxZBT&#10;7n3ve9/w5S9/+RxYB6/eVRY2CA9p4hB5kjf5kiZdmrLikk98ZEpecjEUkifxKZuwskjYpX4U+cb+&#10;lrjIHyu++JEt8tmaA6sxjeUZp2+lcLDu26SfYLTR1MvA2Mx9GT2Re8P4kJa2pP+42pJxpz0JSwv/&#10;lJMuzjjB04qv/aWpV7rxggejN+NJPEq9/H2dwkXnRiB49Q8wsIa9fvAmz1/LS5eXDoS/h+g999zz&#10;3AwrphAoBLYUAktbKlvnplNKDK4YKMIUPyXWTy789vmeeOKJw61vfetm1GWCSBmuK+UWaoq8MXzl&#10;xY8cThHwQVU/OeJJeTKIvUKTT3l7Pa0a+0pYOAbXQnWvND14kYvc73znO9tfgmZlIxj4B7y73/3u&#10;s3tkKX+Tv60lJobXve51DQM8GJnS8faK8HrXu16bKIINN3y1VRlXSFyu9F/k6/MlvzzwkqZOYeVN&#10;Vsq5GJ152FAufCJHeMVNeh/GW3zKCMeffJPc8HKGcwwmccrr9zyYJR8evX8Sz60Sl3amv7WLX3zS&#10;NrqtxpF+cx+TTb9FzvR/3LGsfRuMS+Hk5Q+vxKXt4W/Fl15LunhljHcyuZKmbNHSEEj/RN/CMH5v&#10;jujo97znPa3f9B+9Rkff5ja3acdULq22yl0IFAKbDYGNX36ZBzEKzOrIWPmbJGJ4msAoNQrsbW97&#10;2+xHIykTt5+c5qmyJSkjv1UZdfGHT/7bXTiTlULC/mqTIRZ5yGgLhlVfedeLTJou2DBi3/zmN7eJ&#10;VjtcZLGy61+SHN8DO2TC1Q6nVvz5n/9529bgVAe85NEuPD/3uc/NrmRPapM6QupyiYtc6sEr+dTZ&#10;X8qOJ3/pPQ9+5+jiib90xN9Tzzd54oafcMpFpp7HXH7lbHUIbslnxTd7pPHr60uerez27dX+4KzN&#10;wXmj22/8hXoZMy77fkt7kr935TcGkXzuE2HlQ+LDw7igD5JPfPChL3KPpGy5y0PAOEsfBHuue/OI&#10;I45oD6bS6TOr7Fe60pWGu93tbrO6cHm1VqlCoBDYDAhsGsOXkqK4XCYbii0KjfIyafzXf/1XW9nM&#10;5MrNpJTOiJGX8CS3V5hRoKk/e0qtEmSCI4d0hm+MoOQ/6aSTmtHZT7ST6lztODLBhNHrzzS0o8fl&#10;rne9a/swTBzZYNhTyj/lKU9pk0LStMtqVdosjIRR6miBmZ9+IpcHbmPCo78iS2TGgz/Gd8ImrBgL&#10;kUOa8pGj55s8XHJEll7G5BnLOCmsPR4cyMHvUh4+juDLWIss0rcbpQ+1Gzaw3mgiU+TIWCOb/tFn&#10;fV9G7sgsP+P1u9/9bvvzHPu5Y8ji4V7Cgz+kvvC32puHomCTvMYy/dGTtKT38eWfGwH9p3/Tn/z6&#10;xH1pIcLbrMS5f705+uM//uO2x3e99fTcraiUQqAQWCsEpnqrg0ZTViiKit9EQJFFuZlAKDmGjI+v&#10;bnrTm7btCOJD0tFiFZv8MaBSRlz+sc3RX6FMTF7/Ryau191WR2NgJf9au5l4rfa+613vahOzNqRN&#10;Vkr32GOPtmIqzpU2RjYy2z8r3pE/8uBrcoZB+KXtKafdSP4+LeFM7MKhcT51IHkiF3nUHyNCukmr&#10;r09+4ZQPj9SlntQVOTJGlOvzKbsQ4aWciVOdxos4fM4888zW//1WjIX4bZX0YKw9/H0Y3umzjW6v&#10;fspYiVwZ12TTn2ecccbwyU9+sl1f/OIXW5jx2rdLPuPJ0XYejD0A3+IWtxhufOMbn+PjS+PXOPYm&#10;ST3KwQIvafzuOXL1mG00Tput/uCnT6M/YOthxWov8rCSNMeXecNFX+vHwn6z9XjJWwgsDYFNYfhS&#10;ZD314UxAFBtDyMkDRx999HD/+9+/bTtIXvni73nN5ac0Y3TzIzzs5Q0fijIGsInLV8G2QjjOKhOZ&#10;0xR8TJGv/5Vda8UahX744Ye3lUf1UfQxwv7sz/6syZk2mYAZAH07W4Nnfhx9plwma/LvvPPObYKW&#10;PxN38scN3uM8qSvp+MUYYGCrxwW/7JPlfuITn2jGJKNDGW1klJDPKg4Ktni75HHpI6uy2sGvD/PH&#10;E+GV8tqzGEpd8noQwJtsIf1uZU98eJJpu5B+77FNu4NFwhvhRob0ITdxxpqxZw8oPfL5z39+duzL&#10;o0+NIWNWOfeNMaa99o7qd4YyA0uavaO77LJL2//vgdPD6KkzJ6sg5YwJ9XEZXZGjZaifZSEAw/HY&#10;c29a6XUuOazdl1wPKn/xF38xu+VLXFEhUAhsbQSm3vDNBKMb+glKOCst/CYPF+PXqu/tb3/74VrX&#10;ulZTbtKR8otRbPKZyHwIYXJSD+I3eWWVyAQob9L4r3Od67R/RVNePjJ9+tOfHhx3Jm49JjZyeAX7&#10;7ne/u020jD64aA8D3AdtjLXIQ874tUV5bWOAOr/XhJ5JGhY+4vORn7hJpM3Jr70wx9+/xTEknHaR&#10;B4IYiPjIp25u/Hjx2zogLz7yIPv1HEskT4wG8qV8yzTzo0xIWmSyr++Od7zjcI973KO1KXyTdz43&#10;csoDC3hFZnEMHEZU8oW3PFudtN340z/6w/gy/jxs+BjQeNxISl/kXjR+yEju448/fjj44IPbQ5WH&#10;xYwreZAVWeNJ/vR30tK3yojzfQJD2VYjrvgQvSaMl7z4GkMofJK33OUjkPHnI2PfgOhz/Q9zb2ru&#10;cpe7tNV5cXPps+XXXiULgUJgGhGYSsOXEoryZ6zF2InSAmQUFePWubqO2TK5iPdK69/+7d+GJz7x&#10;iW2yDb/wXExHmPRidCsXHibt3lCURj6uy2tOKwtZOVKX83z9rbJVhtUg9QULdYYio/S3vvWtbeXZ&#10;5BoD3sR6r3vdq/3zXMpwlYsRYKLgx9c/u5m0w0Pb8XB0G0MGRRb5TSYmD+XjF+/vmw855JC2/zr5&#10;lOUPkSHyK9u3D8/IxVVOveK5ZFIm/MJHOP6+Hn79w2jWRgb+ox/96GaUJd98btosD/455SN1qde/&#10;/hk/ociSMDf540+bgl2fN/6UidvLknKJC4593fyLoRhm8qorsqXeuEk/4YQThuOOO66djWolXn4X&#10;Sl8qw8CDl1XQm9zkJu36gz/4g3ZvRH5l0oZxPWP5k0+ZvrxwjB48UMrGFae8+9kfs7z61a8etMP9&#10;QuaML35l8Iuxmjg8UF9HcI+RLC1j9He5h3OE1Q9vdShTND8C6dfx+JpUCrbG4zve8Y522kr6Sd5b&#10;3vKWw0Mf+tCGvX5F4zHUIuunECgEthQCU2n4ZmKipCiiXllBX9gEYUVlt912G+53v/u1s2X9HW8M&#10;I//mJm333XefnayUDW/+uQh/K4wmvihCcSYnxiu/iS/U82QUUrYoclrlZEhbYejLpfxS3TEP9fQy&#10;mLit9qqTLC5xV7va1YY//dM/bavWaZe6+ZXX3sguv1e9MEaMXnFOefBvaWMZ5ElceGWCspJm8hGP&#10;hzrI7ELiXQgP6el3eSKryYnBKi8/V58oI5/6UPgLKyssvzzKi9ePZEHiY3i0iAV+Iqts/B4C1JF4&#10;/Mb/3ibOJU9wEY5fPPwTlmZiF+9KWX40DmsX4wqlH/CTb6mk3uDFj48rJE4dXGc6O/aO0esBIvng&#10;SR5hsnFhZPuQrT+OClQGWQU2ru50pzu1B0dvVeQPBuHZtz1ypa3ypq1ceVNOOGNEfdLSBrLZ1vD6&#10;17++HT0YHuHP1SdpizGTOqUh9eCpbMaqPPzJi0fyiQ8plzz8rqL5ETCOQsFdeIwdzPWvN250WfoA&#10;3h68zBve1vSUMdPHlb8QKAS2FgJna5Apa1cmIBOoCSZhYlJcJlATpH/asbf2yU9+8rD//vs3g9Wk&#10;TTm+4hWvaAqOwUehZaJaqKkUqFXj5Fd3lKq6I0vcKF+u1StyKS+vSc5rXyun9pOJWw1K3XhFvrj2&#10;w8In9ZOBbI997GOb8atMFLzJIBOJfHgIM0ykxQDCz8OGLRs+4kGprwVmfoJReOLDv9deew1XucpV&#10;2oqa/Y/pU/gq48LLJX8odZMrlzIuvFOWP+XTZnn4GSz83gbI3xuHN7/5zdtHLY5181CSMql/Lhcf&#10;lPZ7EAjflMnX/skbVzp5EflcKH0kjRwofcRvArdC/ZWvfKXtdf7CF74wnHLKKe3DQ2PuYQ972Jzb&#10;aSIndzEUmXo89It47eAKW9X+13/91/YBpb6CgTq0hUFBZuNGGl763RhKW4W10YORFbl///d/b+PE&#10;WwkPrPlr8MhPdmWViYzikh5cgzU3dcmHxJFdXoa6vbi2RtlGIy785XPkH/3ij13s1XVfa4ux5MHG&#10;ec3uax+92cZja4dy2po+JKd2InLHcE5fxFUu/rjiis6NAHzgm/sjWMuZeK7+9Lbt7//+7xu2yrk8&#10;aD3wgQ9sK77hHh79uEpauYVAIbC1EJhawxfMFH8mjTHsFNjVr3719trdZOUkB1/mOr7LhEaBnTrz&#10;Eckb3/jGZvDNtUo55puwidDEnclQffyufkKKn0t5mhwZeYwCE6w4BoEPsHzlrfxKiSypjxtlHVn8&#10;FSeDQz5pLoaICZwsZBIXA4A88mYiEbYnTpyJGl8TvpVNfxDi4zAU/vGn/r6N/PqHwezf46xEO2mC&#10;fD444cI5WIWnMuKEg7k4hpN440J92iPelbLaxu/SVvkRuT183POe9xz2nPmHJv0U40sZJG8vf4uc&#10;8IN3yH5p+KR+8Yw5K+5IPFmDjzj1KkNu8bDnR5HfGPLHLFYkGVf4wUreYMIIk48Btt9++7X+wQOv&#10;9GfqjRzSF6K+vHJ49Xx8iOjesq0nW3jIJi/ZyIX0lzhtEh/5k6Z/YgyKsxr8spe9rG1BcT/bj84A&#10;Rb1MvSx9u3p/KzTzk75VngwuY4/8DPeMs/C3ferBD35wO+LKmE9d4dePkb4+feCtkw9srTLSP9qr&#10;vEve9AleiRPvgkXPL/WVe04EgqdYeKH0cfCFpYfEAw88sM0HxqM8dIDzer1dwAfhkfKFf4OkfgqB&#10;LY3Ayq2wNYZnkuFr4jGh+lDLJEbZyfeQhzxkOG7m9anX89IpOx80MPjucIc7NOUm/0JEIXo1j2eU&#10;IkUq3uoxHlG4eEVZJs4KHEOXcUAOZU2EVrIYCVG4C8kxV3rq6+vmx1eb7VOEEVwYFQwsK2i9ESJ/&#10;Jgl5pKGUc1qCFSxtlcYoYPRaXVeul0G5hOPGiBAOMSIYM67kCxYwIgfMtUF5RrE4xgPjz6qgD+1i&#10;ZNrK4iNGDxsohiSZ+RnFLulWqa30ZKtK6pVPm5HJbzHjo2We+QkPD1X9mNA2cjN+8ZYvWKfdqSdY&#10;4imfcv/93//dPirUj9pOLrhIt+UET3zESeNnGPuHPvtnd545dSPxkXWprvIIb6RufRT/scce2/qE&#10;fOLTHmPF5cNBl3jGLKNQnwprsz7GUziyqotfunvnX/7lX9r9/IAHPGD4kz/5k9l+1m7llHchZeOP&#10;nOGV9LSJ0fumN72pGb3KyS9N+T1nHojs94YhOWCtLsQvLuEWOfOTun306XImrLweHt1HHl6s0Luf&#10;9F9Ifcrmgk9kT55yJyMAO3hx06+wE3Y5TtBDjXPUET1A/3i7Y7VXP4bkD/X+xJVbCBQCWwuBha3A&#10;DWpvJhOTXIhSyiSVdBOMOAYMQ5hRReF5FUkhKv/yl7+8TWQM0sWS18rqw5/SpGS9DrcapC71hyIL&#10;ZUoWH7gx0kyQ6sfHxzNZ/Um55bpRzsGjV+L2EzMayNvLbg8lAzBl1Z3y2oPIym+S9kGaduHDGOM6&#10;Io7xiKRlwmkR3Q8MIpM6ggv+MbDDI3zwYpS64BzZUodXyfqXLOFvBd3RbJEJT3Iq60od4SGsbML8&#10;wUia/tHXi6GeP8M3GCqb+k2+5O2NHeni8jABG/mt5jJ47ZdlMMWglB9u8pFbPD+5lSMvI9JY83Cw&#10;xx57tJXs4AzfUNqd8Hxu2qdudcAKL3XbSvP+979/9l8Sk9f4ut3tbtceQN0D6tMfLltnjjnmmLad&#10;wRaB3FN48mvPpHZatfOmwCtrBqktB8EaX3Won3yI39W3mz/xsDryyCPbAzEs1Qsr6R4ObQeyxQIp&#10;B9eUj8GrTPwtY/eT8Sfdfn+XrT4+olRv8MAz/aFuhC+ZiuZHAHYofc8PV2MTWbQwB3i7lDhlbG3S&#10;v+7XfuyEX98njVH9FAKFwJZE4HfLOlPcNJNhFBMxTRKUWSa6rKDGUHB6gi0QmbAoRxPtq171qrZa&#10;uNimZoVKfZnMfIWe1/yZrCJT+Ir3RxYmZ3Iqi6z2mPwTTv7luKmb6wo+Js73vve9zYCAGxnEMRgd&#10;0i4c3OLCxyU/V357o8mLMnFkzyW8e0rdiYtMwtLw4+IdY0yafKlbGIWXNCQdkXUsr7z9lXTyKjfm&#10;AffIIS+55GN0hXp/4hZy8WSoa1vkVUb9xh1DaxwvL3mCrX8cfNKTnjQ873nPaw8djGAySjeOucIp&#10;E9nFWxWPIaheD1we2sYUfMbxc4UzTsNbe9RnC5BVTEfSaVuMeltpHvOYxwx/8zd/M9zwhjds7Y+8&#10;cN15ZgVVupMTnJvKuIQdufCRFy918McYTR87Vu8lL3lJe5NirIYiZ9/n0tL/yoc8cNgGZC+xNweI&#10;bOp3z1oJ3LFjR+sv5cKD2+OnT9SrH6S50hbyp79Tt/6wBUL9ykmXlvSUl26bljxJi+zjcOK3qwuz&#10;kH6AO7Ltx4k+/d8S62N7tffZZ5/2FsL4SX5l0ofpN3FFhUAhsHURmNoV30BuEjDpUPxRdpk8xGfy&#10;MUFLNyk94QlPGJ7+9Ke3LQ/S5TdZ+5LXpMtQmY9MhCZGLn4xIm91q1udSxZ81Bv5+G2HYCAzHk3g&#10;KW811krY2HicT5a50rSLbJQ1HNTLCDKxZ4uFPNIp/az2yjcm5fGSxug98cQTZ3FVHn73vve9Z181&#10;Kx8+yppEEk6aeGXxDeHTTziJ5wa/xKVN4at/lU1/p+3qSJ7wD6/E45l6pSnj6mlcX5+2kJ9sJlc8&#10;8QnlZIfIEUzIQB4rwocddlhbCfT6nfzJq31Z/XNcnwcPDy9e13ooc2qJ1VBlXOrmWhk1+dsXa+yN&#10;KTKM48fhyMFNGXLbTmELBuNcm8loBe3hD394eyMAiz5/+IrTZnLtu+++w957793k98+GPtLLGxoy&#10;W/H2hiT9ray6rYhr4+Me97j2Eam6xI9JHLnjJt2DJwPatpC+fd7i2E7hDULi1Z16+eEbfmkLvuJc&#10;0lNWPDnDw7Yn7dGnuSel94QHwxeuSVO+p9Tfx21Hf3AOHgnT2b7xcMHa+NAvVt2NuZ1nHr6Q+OjP&#10;8Ei/yF9UCBQCWxuBs62SKWtnlFk/CWQikkZhmRi4KPnFOZ/RBwz29yqfCcdKgNVg+wWzUhXFhzei&#10;+E6d+Sglx3hRiCZjRuWuu+7aPhJLXXGV6/14MHCt9DB6peHP8GVM4xcFm/rxIGva1POT1hNe2sTF&#10;J7ysZNlXKswgiRHi71MZTCj1Bbe+TngxqPJxoPzk2HNm36OP03pDKvJlck5YGRSZfhf63W/y9nHx&#10;z1ceL/K6gg+5GV5ph/LhP+aVOrhzpU2Sty83yR/8yWC7hT7R3+kfq6P6O5S6ucbCAQcc0FZOGTzi&#10;IgM++s849qDmwcV4TXnhO9/5zsNBBx3UjOasEEtXzkMeY87He2RLOXKkjsi0FJeh/cEPfrAZqvho&#10;p4c4Hws6Jg/+6kp92hFK3yTMWLb33jUm489r6re85S1tpVR6+t0/b/mY8FGPetSwY2Z1NkSW1N2P&#10;CenGCrKynn/uEmc840sfeLBIHZF/jNWk+NTZKhj9kMMWHau99AdyT6pbObrFGCa7vOr3mt64saUD&#10;9W1RTp6tTmmzdgZzfjilT2K4BjtG7z//8z+3BzN5pSNG71/91V+1s97lRXgam309Gavi+jpbgUX8&#10;hNdyyi6CfWUpBAqBVURg6h9vo6yiWBbTdsrnkY98ZFsV4meMMBy4vhhndGQiSjqFyq8eX2VntddE&#10;xZjw+taJAPIshhjYjIIoVO2w6mPyivJWV9+uxI/593mkJR8XP5T/odcuMrrUKY+9beQQThszgYYX&#10;o9lqr9XiGADwYqD85V/+ZdsuoXzqa5Wu489icV9Hkc4xFjxYGCv6CqaMWZMxzOAoPthbubStwcpp&#10;8JTO77Iq+sxnPrO92vcxTh7StE0+l60F3mwwgPUt3upXFwPPCjJK/3KX0n/ykyVy42WPrlXTjB1u&#10;Phz1r2ypS96VECzvc5/7DM94xjPah2KMQ4YM+dVx3MwHrD4YywODusRnjMQvf9Lce1bD3R/Sye6+&#10;tvfdv/cF4/BoBVfwgz9edI169ZGr72+Gd9pAJm3MtgjlhfGITOLSphWINvVF02Zuxmw/DvUbLBHc&#10;YPbCF75wOOqoo1o49wej1xGXdDcsx+Mi9fSApE48JlEfz08+7iRek8pXXCFQCGw8ApvO8KVgFiLK&#10;yHaGpz3tae0UAgaoVSRlGXZ//dd/3SZwfExEDIaQPFa1GL74MCTE9We9Ju98rv3ACP8oXCtmXm+H&#10;8JUWEu4Va+LHLrkQ12RoMv+Hf/iH9vW8iZTM2U7hy3pGiXwh9cSoMYn4oOqlL31pM5bIExkYV895&#10;znNm/+kt7Qif9XSDU2Rbz7rHdY1lgKetLVkR1y/89vi6jK9gzui10mslUHw/ISvj5A8PZww/K5v6&#10;SVkXvnHJxCD0wZeVYWn6kgHnDGFbCLJ9QhpSth8HLXKOH/XKqwyyvcJqqe07+MHACR9WS20RQOLG&#10;2LSEJf7oa+PYEYW2Neyxxx5tPGsvedyb9hjnwQJ7MqWdqS5hMvm63yUumHuQdV/76FX8asmPF/zo&#10;Gh+KuueDizRGmz3FPgS0/SoYyyO/rUbaL584vFzK5j5IG7eiq60h7c04hBM8jANE7330ox9tOspb&#10;jmAkP51Hz3voRzGU5RljmP7i4i89fdIK//5HmiskTy5x0oytokKgEJhuBM62uqZMzigeiqRXNksR&#10;095Ixi8jkFERBepVonjGQZRgVkqdZuDfqChIlzIMFK+X5U3++eSgQMcfkymHH4OHgTJukzIo7e75&#10;93Hy2YZB0XsdbI+o/ZVW+TKhk5lxoD6rHupDyqZd9lTa+vGgBz2onXVpi0QmWrLJa0XRih7slEOL&#10;aX/LuMo/2jQt1PdHZPKglQcosuoLmNlv66ELWf075JBD2vjKGIjxa7z4eMvedNsUkD7IhJ0JVd/g&#10;nz6yxeIe97hHKyNvDCanLuTfB5fTZ/341F5/Cc6g5ieXVVlbf25zm9s0WcknbRI2LcMSf4IlLB7/&#10;+McPf/RHf9RwVI/2M8St9EXO1CucsRrs4HDqzPYlhigsggf5s9VC3GrJjxcZrTIz0JH+hpv4tOnF&#10;L35x+8vc7L/XZrLTQR6QtCUyKRe5lwjlpsuurWPS7/BLP9OBxqT7xX1Fx0vT5x4mvDHRvxmX+MG2&#10;552xk/7KGBjXnTD+4z6IPPKk/uQvtxAoBKYTgbM34U2nfLOTWCaBxYgZ5aSMFR37AV/72te2D2go&#10;JxOMlbinPvWp7XWqSTUrpLY5MIIRJUmR2itpslpIMUY29VoB9MqaQWkFVlkGJGPb2bOZlMkzbluU&#10;6Tie4qe8rfKZ+PGNMs/EoI6+3PHHHz88//nPbwaw9jD6fUzEENBOBowyyuMX2U0oziPNRBE5M3mn&#10;revhkil4rUd9y6mD8ZJxB0djjNxW+Rk9xoGHFMaQsQZHDyfK7L333m2F13jRD8pJDz9x+kEfiOfm&#10;Iqvx5NU/I1tZ+Z0bzTA0dlMOv57vXO0M3saWslaOfTSZ/ePiyapeq77hKe9qUPhxkW1DjilUv20D&#10;jHuY2tusTeQNHspkzCorzb1udRhJN5Zc9uH7EBWtlux4qYOMDNh8SGeVEm727vpQlM4hu/PFbR9x&#10;3Jk2GTvGiKPpnAlsNTr9ljaqY6tTxnEegPr73wOY48oOP/zwtvoLNxjBZ8eOHe2PXKz0wls5rjGR&#10;cYE3Gve5eBdeoeRNmKtc8o79fdm+TPkLgUJgehCYesPXJNIrqCia+SCMspJXeV9sm4goS8Yeg0Ma&#10;I5DxazX3rne9azMArbSYfBAlZrXIfuGFToLo5aFgKVuvM018+OElzgoQwyQKMko55cmbtMT1rrZZ&#10;QeyNc3GMV2Xxi1IWp92MFlew1HYySGfUmFxSp9fWXhGadMW5yK9NymXy6GVaD3/qX4+6FlNHMIYJ&#10;8qCTSZqbydgkbQzZJpC/ktZHHjhsS/BXw8anI+dQJvgeZ3H6DqkPb4ZU+lN9zjN2eoCHGn1mfHjo&#10;seLvtW8o/ZzwQq78H/vYx5oRbSwJk8fHjnmN3POESzBZiPdc6T0/vLRTXYxef3mtfnhn64N09SqX&#10;ssYsXJS3PSNGu3EPf+Ob8d7jHDxXQ36yMnxh5j5TJ7mtkNvikDo8BPkXMR+12WdPZm2gh6zm0z3c&#10;tIuM8c+F32aPh5V+gUU/nqzY267i39h8MJh0eMhnTHpLZesPit7FK/dMeAcj5dLv+KRfkj4OJ56b&#10;fpgvT5+//IVAITAdCGw6w3cxsEUR9Upu75lVNUrO630rRfzSTUxWy2wVYIgIZzKkEE06/cqncuE/&#10;nyzKen3t+CT8lFGfFUAKPIbOfLzGacJ4mbR9zJYVQzLFmM9kQDaK32TLNfma9IUpbHzEM+gZSVYs&#10;nWPKCPNBW0gePJE2oSj8Flinn2AIA+3daBr3zXiPr7GkTzz4GF/Ggb2e2gE/bbBFAeb28iL4BmP9&#10;ZLzIlz5Lmxl86Zf0qde6VgetHhrDiOFrD64xTF68F9t36s0Y8bfEHpCExTuD10dhDGrh8OaOcYnM&#10;S3HxdEVWPI1RbRYHF2NUu5C4HjvhXg7lGD54aoO8Vqr7B4K+vqXIOimvB1NbkWyZ0nfqRvYsO/1C&#10;3dpAFpe3SVZ+GXP0A3kRQ1hb/COllWIY5M1Uy7BFfzLOjO3oHlj6q3NvTVDf5x4i4ePPKRw5mXtC&#10;WX783DOIvyfjpI/LPWI8oLjq6ynjS37+hNOvfd7yFwKFwHQhMPWG73LgivKJQouR8IhHPKKdzODj&#10;IitAJiVpUX7xR9lxvZJkpI4V33xyqZ/S3THz2o0BZCKMAjZ5ee1q8jOJRWFG4apHvYlXT8KR09aF&#10;42a+bDdR2ufLkFaf9vaGu/wpQybKnxzqQuoyKfuq3cqSPdHyR5a0Q95gyr8RtBT8N0I+k68+yNiB&#10;s763/eCQmX29+j19IA+jjeHrgaMnYzI8tFl/IGUT1j/qyrhOuhUvH/uoCzkP17VjZhxmH2lLWOAn&#10;dcp26syWGKvIHhZD3grkgzZ5ybua/ZMxqD7tFvbHLPZ0wtU4tlrrARBlvLbA73/gGIqMyooX5if3&#10;pLIpt1zX6r7VXv0QOfS3f3Dz0WvuJfUHO1uy9JUPTclGLveyM2lt1XCsnf3I8pN/q5M2GuMeuDwA&#10;+ItpD3W5D+ADWxejNx+ySRcXjIN/+jkuHFGwNL49mNKlFhX0gQdXfUBH4hdSNvrWPU6X75i5x/wt&#10;euac5C23ECgEpg+Bs2eHKZMtCp5L6URBCZtkxfVKTHrKjJUPJRVyvq99jz4s8aGZlVAKTh78lKX0&#10;uOphnFgVxTvp4TWXm/qtwFGMyqLw9ko6f2SRdvXyJy78x2GTqLNT8TOZPvvZz25Km4JO3ep0RfHD&#10;Sxgv7eDutttubTXJhNpjFCMmvCJ75FkPd9y3ZCJPsBzLlLath2zq6OXgt3pIxuCbyVeaiRSRX7tc&#10;jiEzUaZ/pCufdgv3/d73ReLTZ+qQ7tgmD2m28KS8E0qsNDqhA/X8W8SEH/xSBwPOh5DikNVJ48Vk&#10;H3K/5P7J2EnaJHcxMqScdnm4e+tb39q2A8BLGxm9eWhQp/Ed/JVNHeT2gKn96RM8PfgyctLOvkzK&#10;ilNeuMe/T5cHBTPGmYfS0047rclDLoa6e23PmfOw09/Jr35+8bZb2fLgLG3xcOXa9mDPtlVhb2R2&#10;nvkjhjHOeKC0R72ROXW1DOvwk/p6nPr+0a7gQJzk70Wjk43d17/+9e3jNWke9OhTeg6myu2YMTht&#10;V7MVRjhthk/PV5g8LluPGNTexngr4rsODxfBW1192WCaePk86MYgNva9gbAyb+tSUSFQCEw3AlNr&#10;+M4HG6WEKDkKNdQrq8RNcv2hgzNr/Y2xlSRKmDKjwKzSUKqUnS0OjIYoU+5YaU/in0kHH5OUfZ4U&#10;ubLIkUVpQ8qrbxyXtLErXyY+Ct++NseRmcwpdqQt8qgXb5f6GQ1efzO8cuRa6lY2bR3XudFhfZQ2&#10;kwUGaauwNiDx8beINfoJZtjze4CCHb/LGEg/9XkTZ3XWcVrakDJ49W0UnkTyI2XlT5sZpVe4whXa&#10;K3ZGgsvebhPyUj7iCn/l87En/K2KGTv2rqPUGyMm5VriPD9k7mUPJuHJDS/3p1VPr7rTVg+Ntnag&#10;3GvSUiZytQwzPx4UjfvUw7WS7QPRED7aEX7yIDz7eyI8pEUXxGUIOU3Dtqm0UTvhdZe73KU96IR/&#10;ZMUnZDzc/QxN3oEAAEAASURBVO53bw+xeEQmfL018nfUtszgRzcxpj2AGHv4yZ96e5nDn0v+SXX3&#10;eVbqjyy9DPGrP+MlYyDyGG/0lRXzN77xje0jP3ngS5/Rp9KVF2/LjdMb+lV0slul1bfetvjAk4Hr&#10;gcKKrjj81EkWfPjJ50r/BAN5+ks8o5ccSBmY0736zHGES/kepDGpn0KgEFhXBDat4RtlGcW1FNQo&#10;N5OMA/JNSJQspYWsIuFpBc8xSpQtopQpuSjtFjnHD0UYss+X8YDUi58VX5NZiGLVnijjtC3pYzf5&#10;Eu/jGK8Dnf/JOCFjJog99tijHVlmddEE6Vzf1JXycReqN/nWwx3LYuIbx8FzWihbHcio/8nG7zKe&#10;9HHIaqVJO0aKPBkDybMYt+fJb2XTFgQfADnuiQHAYLIlhlFsXKhrMWNY/YxDK5h4MRbcE4wMvJB2&#10;uSfwRIttB1lzj6Ss8vj18ccee2z7ct+HYuqRzog1pq9znesoMovruO6er3udgZg49bufGViMSB+c&#10;wQRe7hEkr/pSpkV28eRUBq/gaYWSoe7eIy/X/ebDw/4BOrziqgMfrlX7vWe+RyCfveFkiGzyy2f1&#10;1weH4m358DEXI1jf9K/bg2faEmxT71q6qYsMxg48glXC8ogT9pbCXnKr+/3CAD3ZP8RrM14+2nzS&#10;k57U9LgHAqflwMQqfrZ+wVD9dK56onPxEIYLGeSRV9hFnviDUfJy6VjljJVshcAT4VtUCBQC043A&#10;pjR8QdorqEAsbjFEcTJMKCsnOlgBthLA+LWf0WsrrxRNmOFJ+aJMJvPVkzLqsLInTFG6kJUHX5rj&#10;H4oiTtnET3KTl0se7bGq96xnPatNtjG6yPzgBz+4vZrW1l52ij5tip988U+qdyPjTF7BjxxwCg69&#10;XIvBr8+/HH/q7WWAr9ewZDRxokz2cJc3l4eh/pWtvOEZV9x8JF/4q1MdyEdn9sJ6nas+Y8FqqfHG&#10;SFosaQMDK/IYK8YyAzKTvPpR8vCrcyFKHnXgkXBcxjoj6JCZvdFkh5VxiWwXyNnBwsprIzf3QvhI&#10;5/cwu/PMmxervlbmxJGZQW0bAUPevRijN+2BK3/um54v3kicdjDW3vnOd7ZVSmXIRI/Yu8so7Xmn&#10;HLfnjQ9s4ewfx7Tfv5Hh5aFGOhL2oCVsRdNqpq0gVvu9AXL0mxXxGGZcbQlOjcka/gS/uFk80FaX&#10;NjIYjUkP6/4RkNFq+wE8ydr3p/x4ueJX3nY1+lr7orcynoTxQfKSAWbiyZAxID11xt+7qZcbci+o&#10;hyHNJZNtbY6Z9JFrUSFQCEw3ApvS8KWEKDUKi+IJCS+H8GMU+DOHnqJMxdkCkcmrzzPJHyVJHh+M&#10;2V+ovDClK93+YqsW2uFKmUn8xnHy4uVK+xkD9i4zGijkTC4mRStCmVTDK0av8Fz+5F1vN+1TrzYK&#10;k5E/xN9PYH1a8qyVO0k+9ZtY9YdxE4qM+oPhgRhaDJkYBL1Bsph2jOvH0xjS78YbI+7UmdVacjAa&#10;vfaN0UQeeRci8npFbJuOMmRlPDLm+vrn8i/EP+W0N7jATn1vectb2j5XY1m6e4fMjPqcHZzxLD2Y&#10;xU3daat42yOs7trTiZc6uUcffXS7P+3NzP2t7SFlc4+JI7dy3PDH05myjqtDyrg84Ni64OMrFH2i&#10;nHTEDR98E0cf7bfffm0F3xspDwC5r+XLqmPGFT72kntgYMzb++/EEOMBpb0tsMY/fd/yMzzdv+S2&#10;GmulHe624WiTNPngLA9Zg5X28UszBsPLHmpl6VZjQbq8edOVMSUuPBOn+eJQ4twneKnDgxJ+kUfe&#10;PmycuH/pWw+CHja8wUmfNsb1UwgUAlOLwNkafmpFnFswr14pJBRlG3fuUr9LSTmh3q884lKaIYou&#10;E1Ti5nMpQZdVJsrRq7zEKef18x577NEME+GlKE2KOLJkghB2PqgvwylzYTyz2gerkAljktGlHN5L&#10;kSU819o12WSySl0mPP2UPlsvucf1qF+cvX2ZaOGfK+MoxpqtDiZZpGzGn/zjNqatvZv6kz/1p09v&#10;fetbt/Hl9BDj44QTTmgrYwxixvliCG9vQayQkg8fBlz/ABLcw0+ZtCVxk9yMs+TFB0aMoiOPPLJ9&#10;wc+vnfpdOmwZvtqGgmkwEAe7yKRswvwMEw+AVnlt3VC3/tA+hjbsnPoS/PEZtye8GV/kYqRbafWq&#10;3eolmdI2fexjNVsXQuHNjdxkC9+k555mgPm4ltw+eLOiTHbGXVaAtYEsiFzCSF58/HmPtgfrjMGW&#10;aY1+0j7tUm/ko4ucpW47Q3CCOyyQcuKV4dJT4sIv40E8rPF3yStNe5GwOrVVnPLy2QZiZdZ2IEar&#10;Bzmr5MYWwxePSZR6pMmTfOnD1N/LP4lPxRUChcB0IHC2ZTcd8ixaCkpnx44ds0pIQQpqsTRpAujj&#10;el6ZiBar2KIY8eC36uJvNfEXJjtDWLin5O/jJvnlIwvKagm+Xqua8KyQUcYmEKs/tkGgKGqTTdqX&#10;CVF+PCN7K7BBP5EheAibmMjKL15b9AsXpcx6iBwZUmfCMXyFc0Ue+CKvQu377CfulE+fpMxCrnIo&#10;OPGrx37SI444ohm5VgaNBytsxiGDKeXkn0R4MJptlyBnDDoGR/BWjj/jRzhjkn8+Shn1kB1/RptX&#10;3gxJ9TLQye4eMcZ9jGmvrLLKhUfq6THo2xdMtZsB6ZW6vbPJz0BSn3rVc9/73rcZwWRSh3yu3Bvq&#10;9hbFP6vZg2xVXFragJ+x6tsBHwLiaZz2/MinTPRNcFMPTJVBqdeHifvuu29rv9VfZwQz2MmiLEM4&#10;MoiLvrIC7VQOhm94k2M9KG1SF5n0pT8fydnE0slEVhSs+76Dg7A80l3GMv0FOzgbk/LkCs54ws2q&#10;u/vB9pEdM/NFHjilqx/1daZPWsLvf8K7j+PXrqSlvWQsKgQKgelGYH204CpjEEXldWD8cRdTFYVH&#10;QXJTzoSTOAqtnyD6iWixig3v8LfKQOGaYClWPCjzpI/dhdpAZjKGT+Rj2DCsGNWR3yvBU2dee3tF&#10;LU47o6TTdvUvtl0Lybaa6b1hpY2RWx1khqU8/KFgmfBauakThi5hxhUc9Q0ib2SWbqK2aso4Ep+y&#10;8qat6VdxcxFeLjz6iTpljQN/8+vPEOTR74w9R+BZ6Uq/z8VfGxh3+LlSl5XjPWf22BpjeGTMRAZx&#10;/fiai3/ypLyw/fVOb7ByKj6vtKV5oCO7MYykh4f2xS8tbYtM0pE2uA9tCfLviflDDkYjQ8o2gYMP&#10;PrgdQ8Zo1UZGFsPWtiRyua/gkvsrBhl8GXbucfXY3mCfrfGAcn9K6zGKbOQX7+oxSXrK2Rrlg9z7&#10;3e9+zehmeLu/YaWsfC48hMmcVVNy4JcxIrxW1NfR90MepKSThYx9G8WLU0YbuNL1D6yFs5LLlR/G&#10;VtfNBa5ddtmlhXeeWc31IBrstBXOPakLyZM+iN7s84394alfM/bEofAcl6lwIVAITA8CU2n4RrGA&#10;KUqcn1KJghH2hTcFiBK/GMWTPHGVjwIWN5fy6/Mrs1iy6qAdZOSirGbxhy8Z+rZLm0Q9n/CTz8Tg&#10;n4tMhiYKEyJisNjfiPq2RWmrX9k+rWVe5s98fbGY9qmWbGmbMl77ktOV9lv1InfyKZd0LppLFpMm&#10;Stlg0SK7nz4+fjwzXpJVfQwfGKYfpSkjTZz+2DFadUr58IvciZ/kypN8fZ+lLSZkRh4DD0ZkQFY7&#10;7XX1ylf75deW8IofpuRhFCL3GNmtHr7yla9sK49WT63KxlhpGUc/4SeaH6kr+PArz4BjdOZDpZST&#10;Zv/kfe5zn3aKQ2TGJ3iN/cIoWPCn37i77757O1XFB4CMwqwawtH2Ch+T2W4hLznUE3yCozh+ZciU&#10;tjHQbG+wZcJ4jYzy9nwSP3bJGkqacO8nCwOYgaeeU2ceav1pib5xsoHtF/LoO+ctW/UMnuTocUld&#10;q+328sIIzu4NDx22bOShilzkkT8ykl3Y2PKgk8uYtS1B2EOdsIe4/l8Px1gJp+8mpYlD8iwFl0k8&#10;+7jfca3fQqAQmFYEptLw7cGiUDKxxJVOUVmVicKSj2KfFgVEDpeJcceMsWMitKqkDa7sYYy8kT3h&#10;HoOxXx48uH1+E68J0WRj4pMHPo5Z8qGLySfGQ3gkrAxaDQO4lwlPRrg4dYzTpE8ik18MBukMFBji&#10;pZ3a5+MnOJoQI7/2qCP1xE0d2oeSP/H9ZB1spY0nZXFjnslPLngLo8Tz4+Oy31u+uXiM45VdKqnX&#10;qq/+tsoGR3FeNVuNZDTkvullVI+8sLGXlB/ueKRtPp5iqNq76jQUJxYwptMmfDOGtAUPbtqlPumM&#10;c0YaI9M2AyedkFd/WsVTzpFl/rHMySsM7zzkLgaPcbuUIaO22zJhv6nVXOMl8kq3yku2jAd8MqbE&#10;aUfGEGzISTb3Hb5WerUDj1DaLjxJruRbrBvZ9JN6XT7MdT/oNx8zwsqebveG+tWbcoutZ7n50t4e&#10;VzgZJ/qbjHDOw7/8sIenC369rMqSP2NWf6QvyCgN9WVaRP0UAoVAITABgak0fKM451PWFKSn/Sj1&#10;uBPauO5R5I48XJOQfXZWYqPETfqZQAnY51+MwPJPKmelzyRiUjQRqOPkk09urz2zB5XxmMk9kwZe&#10;maga4xX8ZGKK2xsBi2Hb4yd/2sog0u9WkPBkvMirrWQ3MWZyDM7KpjxX3r7NkVGaMpk8I0PkHYcT&#10;37vkG7cVX2VzeR2bD8zEocg39rfEZfxoB6ORAdGTceCDNWMRDijt5Y+sxoeVNeMWr6zs8gdfx3c5&#10;j9o/a2mzfvEBpXuSwaW8DzvJoDxstJeRyJBW1nnD7oPgwCBKXT5i82GW/ZnkIkvy9XiRexIlb9LS&#10;t/gwpPF+7Wtf244hI5vxAwvtyIOasLqCFR7yaS8/4w0/sjo20N+bLyTbQumRdz5X28In7RT2YOiK&#10;sRseZJWeMolfKzd6JLipB5bRO2TUz97YZTzJk7Zw+zZmjCa9L6Nc37b0s/iiQqAQKAQmITCVhi9B&#10;51JySaM8TVI9RUH2cRvhj9KOQha2Apd/wSKTv4G1umUFKhPsSmWl9H04xfA1+ZhoTBImakcuMXhQ&#10;b5xloiDreEJZrjzhEyNT+9Ofi+mjTND4MEzDLxN7PuzxAZbX+YxJhhZKfjz6utTfGwDwwdc1lk3Z&#10;5E/fJM98mJjM8Yv8yvCr1wUPK76MJSQ9MqbMfPwXm4YnA9T9AY++PT6y9KFPHhojR+pX1mVcwptx&#10;h48xw2jNeMEXKedBJAatcOpMujiX9uaSlnEoDcFHnVZOvaGwH1p9KP2q/GIo9XG1B5+UVY9/PoPB&#10;ITNn5domIE0drtw/xgjCI3ykycNYtn3IqQtOUzH+5AmlrpRN/Gq4qSduzzP9w03daX/yTSqXtNVw&#10;4RsjN7iK6/vbfULGXs7IFXcsi3j8lEHjfMLaWlQIFAKFwHwITK3hS2iKjIKcRFaTQlGIXEpxo5Vf&#10;JhpuJmyGr0nTqhYyMVh92zGzDYLcudKm+VzKX/5Q72c4mJCz1y8Tjy/BvYZldJFLGdi6IqO41cJP&#10;+0x2eJIhfTKWPW0Yu5EjbVPOarZtG5GdQXbYYYe1w/oZHqmzryOTZNqsHunaHd5xs1Ilj7iUTZnk&#10;E+4p8QxffvwRV72p25h1zTWme7l7/kv1k4Fh5uJ3aQvDg5HnhARGX19f8FYXHBidjMP8QYJxE8OF&#10;/DEK8XClTcaSvPi51I2Sj9+4kMZYho37Qrpjppynay+oPEi6vOEffi1xnp9xPnyQesiOn/3DHgKs&#10;Ptv/7GNAbxEcCSi9r9O2Kg+OPqSyd9ZKtD2mkTOi4K/ucf1pf+RI/uW64ad8zzN4RYbk6/Mst87F&#10;ltNfGSvkgJFxgWDKL34sE1n7vhZGPZZpV0v4/Y8y8uLX5+3zlL8QKAQKgSAwtYYvRUaJUZpRdhRc&#10;/AwIeZKvd9O4jXQzAWXyZPiKi5z8Xhd7TWqSSPxiZO6Vu3IouHDvdre7tX/d8vU549CKnH9IOu64&#10;49rHN5EpdWUyGscnfTluJj5lI28M7MXwS5keM6+ofXxkPyhZGU4Ms1e84hXtsH8fvaRccFEe9WNH&#10;nkyWXrt7GDHO8GS0uRhjKdvLm36K26fF0Ozj+FOf1Xj9gcbl5YnMLcMKfvCBP+OVTPZDawv87Wu1&#10;Um6VPO1Td19/jDkfle2YeTB7wxve0P6cwThC+Lj6ezNtxFO+8IYzEk6eGJ7B2N5PdflzCttx8E7e&#10;lOUqF9mE5yJ1pn55eqzxxSN5hBnALnKTCRkTHqSE9Zl86R9+V4hcZDZu+vik9+UStxI37UldGcvB&#10;uG+7epKPf7EYyrtcSnu5LvJEtwjHP+ZPzj5NODy4SJz2ctPOuPKkX8e8K1wIFAKFQBCYWsM3AlKE&#10;lJyrJyubFF7i40YJ9nk3yh8lTCEzeuy9s8UhytzWh3vd616zxtBy5YzChxW/45/8O5jX1D54gYnr&#10;5S9/eZPjJje5SZukTYJwC8bLrX9SuUxO6ZeEJ+WdFKectqS8PDvPHFHk1bI2WZljkGiXbRw+6HHM&#10;k7NTvabvy435k4XB/KY3vWl417ve1YwBWCkDu6c97WmLOvar50tWhk+wFCZb2i3M2IxhpWxkTDsT&#10;7vkuxx9+PkBzosc3v/nNxoYsDDp7a62eZ3tI6ujrx4Px7E8jrMB6iDJePUDB2qqoBxDGoXIMP2Ws&#10;eufDyhjG0tSN4AMXq6ceZPacOR7Nqitc5HHJE5IXxWCTnrjkGbvjdpArJE04PFKvuL5vxvujlQ/f&#10;yCmMj3bGIM9bh9SHr3wpm/iVuOEV3mkLnmQT7wr+/PCDa+RcSf0LlVWPOhHZUn8ehoX7NoRf4rSB&#10;P5f0pPFnfOATXsnb55O3qBAoBAqBMQJTb/hSnJOUmUmqV/jyLGZSHAOwVmGTvUmmNy4Zoww2cVYr&#10;7be04shQC0WRJzyXi78JIApfGAUr533us88+zTBRn9Usp0ow6nyIw4D0EVJIvShu4pfrMgAYgtpr&#10;xRBfJwrYhpFVz8XwDh7aAE9/MAA7RivjVXuNA8bYgQceOLzmNa9pq3eOkLPKbgXRhAsf+b3O9lep&#10;p84cA+UsV+WDI3n8ox6c7MUVn0l4MbKqhyzKoIzPuB58rMCOKW0cxy83rD54pf2OjyJT2snwtY0h&#10;hu+k+vs4GJHdUV3OuBXG3wMITOFl3zUDG6b6Pl/s6zPjwFYBR2u5GL34odTDDU78qA+TvY9rgTl+&#10;yIfSdz2fcZG+XmmpOzzGYTzDL/nllc8V4y71hE/C4/KJX4qrHnxd+AmTSbiXrecZg3c16u/5TvJH&#10;PmnxB5eEU26Mj/i+DX1+/lDa35dPeh+X/OUWAoVAIRAEptbwpfwoMpMmv8k0EzfFxoCIoosy7xVm&#10;GrgRLrmifMnkIqMVOKuTVn1NBIwDx0MxQK0wKRODeSG5YwgkXx/Gw17E/ffff3jhC1/YTnTAWx6G&#10;ibNY/QMUeZzH6gQAxjcjMauo5IW51TurhAx0ciufj8sYP0h7+eVlYPtoz8W4VFYaXvbnPv/5z2/H&#10;YGUiTvng1Rj+/qeP6/P7Jzqv8fNVfvAls/rsZ/aHCOQShzI2xPEHD1gFc3Lav8no5YdXePfl8VNe&#10;OXnUIT19IM2FR+qSF8YxAKSHwjvh1XDxt4WAgcmYj2zkcF4unDJOyZ/01D2WKfLG1R/2CbtWQuEX&#10;F6/ePym82PoWasMk3gvVPR/PcdlJco7LT8qzUFxfz2L4LTX/QvUvlN7X1/uVW4y8Pf++fO/v88S/&#10;UHrylVsIFALbG4GpNXx1C0VmguVSmNwYM4y0/tVkJvG4G9mt5HTFIIprH6F4bWKAkNUZpg7Vtwqm&#10;jb2Bt9w2xIixZ5Ix+rKXvawZrlZKkXSrdIxwq58MtBhp0siIIqNw4sksHolP3hYx8yNdO/Bj5PGr&#10;14OKf5JypJaPmFDa2vNYbP9ZsfSK/NBDDz3HHw4wsNWZC288Eb94xnn6gKGvf2x1wM95qPaPx0BN&#10;ucjVyxqc8URpe+pLPCzU5/imSa/QW+FV/IG3B0btctauVXcfUpJDvGP19EXGZdqhX+NfRXGKVSFQ&#10;CBQChUAhMDUI/G7Gnhpxzi1IDJAYETFAYsAokTT+GB38G0WRIW7k8I9LjB8GBwONMeQ1tFVZK6Qx&#10;KJN/uS7+4bXXXnsNBxxwQNuzal+0NKRuuDGGyMkAdPGLk08e+HMRni7lGEg97i3DzE94KqeNDEr1&#10;8uNppVbZ3oBMWe4Ysz4t/rTBaua+++7btnRkNTUy46PO4CDMr21pJznIp4zTBDwg2CKRMZf6Yjzj&#10;MZY7/OXFr29b8JGHwTk+tzT8V9tVFyKvo8G8USCLB0WyaL8tH9nqETzJHv9qy1T8CoFCoBAoBAqB&#10;aUBgKld8ewMjk3gPViZvq4iZqGOQxNjo86+3P/IzJBCZEmcV1l5IxhYjjDFiz6W/UHXcGEq5FljG&#10;T48BfOyrdezXO9/5zrZCythWN4psMI3BG8OPzMpzEYzljyHYIn//kzh5tU05fLj4KneHO9yhfVQ1&#10;7tMx/57vJH/ap051+ajN3tGDDjqo/W0rgxdJc+Gf9sLWKriPsHbs2NH2uno4yD+qkRdfeKD0RXAS&#10;J30SMfDV12Mhnzh7XK32kmWu8pN4LidOHS6yezNypzvdqX2MZqsKss3Bx2p5A6Bt2s0Ntsupt8oU&#10;AoVAIVAIFALTjsBUGr4BzeTdfwwkjGI4MU4YjjFWpK+1URHZ5nNjPPTyRC4fCPnbTvt7Y1zJ74gp&#10;r+DTtvn4L5TGyGNsodTLCHJk1D3vec/hU5/6VJPB/mJGEAwZi+S1GkiOlFWefNzwitzyKBP85Uvb&#10;xeHFoPSR1a677tpOXGAA9qR8j1OfNpdf/drTl/OvWfYse4g45phj2kdXDHz5GMX+1tV2Ev8uZgXU&#10;CQu2NPRYqY/8+KbNYxn6OvnxDzEyJ41XvKxOwyP4pMxauPoJRuoyDnyQZp/ve97znjbuGOBWukP6&#10;yiV/376kl1sIFAKFQCFQCGwVBKba8AVy/hSAP5NyDMQYYDEmpKMYaC2wQT9kIR/DI4YhuRhfL3jB&#10;C4YjjjiiHQ1lFY4xtufMsU7auhqkzjEWDDRySPNBm8v2Cue62nfLSLTv18Uotxroyuqp8lZwlScn&#10;A4+hZ5WT64QA7eBnWDrBgpGbPpurXTBZan/F2Ayu6X8yOCJrt912m6u62fiMHbx6GWMAzmac8SSd&#10;nPwJj/OQg6HPwLWqjORVlz878ICxXqSf9J0+0yePf/zjWx8xfn2Q5kGBrOT0sCU/OYPteslZ9RQC&#10;hUAhUAgUAuuJwFQbvgwNq1Mm5RgdjAtGl9U9RhfKxzzSYgytJ4jjuhg7KAYZ2V0hxpl/fmIIjVcc&#10;V8v4wAduY/5kgBGKoUieUAy/4NjLnTy94RfDTpr6QspLCwbiPbAwxCbxTLmed+ImuX27lIncMF0M&#10;D/iQTV5XDL7ERUZpPYkfx4WHNOfjfuhDH5o1fMWRzckZHgQiZ89zLfxkgjXit7rteDtXT/BKW8kW&#10;HPo85S8ECoFCoBAoBLYKAlP/cVtWowK4STp7RfNKXh6TO2OoN7RSZr1dMroiS29Y8JOVwWFFLsai&#10;uNUyPPAJXy7eKHKQK3KIlz95InPySEfyuFD4KMOvjtQXXsq7GJjycbU5JC51Jo4b3n3c2K+O1Jcy&#10;yrkiU8qM60g7YvCRkbEn3vgJv5QPX+HIHBlTnzR8kA8YPaylHvFktdLvQWMsTyu0yj/BgAyol1Nc&#10;2pG0tJuhvB7yNaHqpxAoBAqBQqAQ2AAEzl6i24DKF6qSsWQvpombn+uV8WMf+9hmrDBeMslLm/bV&#10;qhhHZEVZkeMXl3jhlVDqCY/wjSu+94/zp1zvTsrT80jecb70SdyUiZtyS3HHdSibuDHfcTj5xvWJ&#10;nysteXteMRD7OAakNxG2FuBlzIrzb3A7z/zrHAoO4bkWbmTq2zMpTt3ixw8RayFT8SwECoFCoBAo&#10;BKYBgak1fK1MMRKsnjliyt5T578++clPbntIs3oYwxeYk4yRaQC5ZNgeCBivjE0fMO7YsaM1muss&#10;XXueEWN4PYzfVln9FAKFQCFQCBQChcA5EDjPjLF4zk2M50jemECMWcavFam44hkWWb0Sj7KyVUbF&#10;xvTXdq0143Tc/sRn3Ga8jvNVuBAoBAqBQqAQKATWF4Gp3OPLUGDExsi1QsaI4EpjWLhQjIoYG+sL&#10;X9W2nRHox17GIzzmipfW5xMuKgQKgUKgECgECoH1Q2BqtzrEeACFfZJ5PZwPwqT3eeQbh8UVFQJr&#10;jYBxx6CNUZuV3oxZ9fcPcmstT/EvBAqBQqAQKAQKgckITOVWB4aD1V4Gb//hzaQmMDZ6gzdlJ+Wt&#10;uEJgNRAYj7n5eDJ4jcl8yFjjcz60Kq0QKAQKgUKgEFhbBKbS8I1h0bsMBqu9/hwASespxm/K9Gnl&#10;LwTWGwHj1ZjMuKwV3/XugaqvECgECoFCoBA4NwJTafiOxexXyXqDN0ZF4hIel69wIbBWCIwftPpw&#10;/8aiH8NrJUvxLQQKgUKgECgECoH5EdgUhu/8TajUQqAQKAQKgUKgECgECoFCYGEEpvJUh4XFrhyF&#10;QCFQCBQChUAhUAgUAoXA0hAow3dpeFXuQqAQKAQKgUKgECgECoFNikAZvpu040rsQqAQKAQKgUKg&#10;ECgECoGlIVCG79LwqtyFQCFQCBQChUAhUAgUApsUgTJ8N2nHldiFQCFQCBQChUAhUAgUAktDoAzf&#10;peFVuQuBQqAQKAQKgUKgECgENikCZfhu0o4rsQuBQqAQKAQKgUKgECgEloZAGb5Lw6tyFwKFQCFQ&#10;CBQChUAhUAhsUgTK8N2kHVdiFwKFQCFQCBQChUAhUAgsDYEyfJeGV+UuBAqBQqAQKAQKgUKgENik&#10;CJThu0k7rsQuBAqBQqAQKAQKgUKgEFgaAmX4Lg2vyl0IFAKFQCFQCBQChUAhsEkRKMN3k3ZciV0I&#10;FAKFQCFQCBQChUAhsDQEyvBdGl6VuxAoBAqBQqAQKAQKgUJgkyJQhu8m7bgSuxAoBAqBQqAQKAQK&#10;gUJgaQisieH7f//3f4NrTH3cXHnGZSpcCBQChUCPwG9+85s+2Py//e1vzxW3WSPG7StduVl7suQu&#10;BKYPgbGupF/E9fbZ9Em9uhKdZ6ax57ZQV1gHEM973t/Z1AFV+DznOU/jnCoTFjkpboViVPFCoBDY&#10;wgj86le/Gs53vvPN6hpNZTSK2wqkLXRkdKk20ZO93twK7aw2FAKFwPoiEEO3t8tI0Ntu6yvR+ta2&#10;JoZv34RJinqxcT2f8hcChUAhMBcCW11h18LAXD1f8YVAIbASBOhO5IF6uzxUr5nhS1G7slrBD+CA&#10;u10AXsmArLKFQCFwbgSiW6JftpIu0SaUNo5XZM6NRsUUAoVAIbB4BGLoKhH7jL/XOcJbmVbV8I3S&#10;joE7BnU8QQXoGMOAFjfOt5U7oNpWCBQCy0eArqEzomvojughXDeTLoncvcxpn7jEx10+alWyECgE&#10;tjsC9E10DiyiQ/u4rapr1sTw7cHKhxoBVfj85z//7JgLyClD0SfvbKbyFAKFQCHwewTs7aUvej0i&#10;iS4RH50SwKJbEp5Gt5e539u7GWSfRjxLpkKgEJiMQBYmpU7SL70umivPZM6bJ3bVDN8eLMAiBmwm&#10;ohjAPjz59a9/3SatgK7sJP/mgbEkLQQKgfVEIDpEnfSNMPdCF7rQucSIbjlXwpRE9LqTSOTVFvF0&#10;KFf7xF/gAhc4l2E/bsa0t3csb4ULgUJg/RGgV6Jn+OkN13jhcSvqk7OXXlcRd8ZtgPzFL34xnHba&#10;acNXvvKVwUrNTjvtNNz0pjcdLnzhCzclrlp5UYBvgfopBAqBQmACApR1Tm74zne+M3zxi18cvv3t&#10;bw8Xv/jFh2tf+9rDzjvvPKHU5oiiC10mH4sF2vWlL31p+Na3vjVc5jKXaW275jWvuTkaU1IWAoXA&#10;1CFAf9IvP/3pT5tdxjYTR29e61rXGi52sYtNncyrLdCqGb6M1hiwFLaJ6Ze//OXw1a9+dXjJS14y&#10;fPjDH26rFpe//OWHBz3oQcPee+89exRRDF6G8WJWNFYbhM3GLwOX3JkkX/nKVw7HHnvscL/73W+4&#10;293uNlzkIhdpg1k/6A8DHc5WjmI0bLZ2r5e8Maxgm7EMu+AuPnmCrTgXbLlFq4fAGE9j2TjmHn74&#10;4cNhhx02fP/73x8ueMELDre85S2HZz/72cOOHTtm+y79Fnf1JFsdTsYW0s6MM2ET02te85rhqKOO&#10;Gs4666zhEpe4xHDb2952eM5zntOMYO2x3SPlcrybskVzIxA9GOzgZywFR27RyhFwj5rPEX/wXjnn&#10;4rASBIx1uuMTn/hEs808WJu3rnGNawwPfehDh/vf//6z81tvk7lvco+spP5pKLtqhm/fmAD785//&#10;fDjooIOGQw89dOAH7sknnzx897vfbSszN7jBDVoxxgNQvab82c9+VoZZD+YEf5Q03CiTH/3oR8Ob&#10;3/zmwerXi170ouHHP/7xsMceezTj10A1yDNgKSJKqGhuBIKvHONJUFqvxPVBMDWGi1aOwEI4Gs+M&#10;3GOOOWY44IADhm984xvtIVvNX/jCF4YrX/nKzTjUV0h+/oRb5BT/0JPelL373e8ePNBa7SW7saZ9&#10;V7nKVYa9ZxYOjE35YlxoEn1Q9/f8nQs3eMLJWIOfCT7jilu0fASiM83nxicS556F80L39/JrrpIQ&#10;WAhffeBB+lWvetXwrne9q9lbdMtnP/vZZn/d6la3aiu/eNEnW5FWbY8vcDLgY5BR2De72c2aQSZd&#10;vJuBYhF/2ctetikg5SghyojSl69obgQMbBjCymUQn3LKKW3yhyMFs+uuuzYGBm5uhOCsTNHcCMDL&#10;GDQeg3X8GacmSw9zXLhmIoVtTZxzY7uclIzflIU1jBm8J510UsMf7vpB/NWudrW2/YGuSb9Egcsz&#10;5he+G+2SDeXevuc97zkceeSRLY780o3Lq171qk1/8ht/jIsadw2mRf3AzetcuMHUGOEGw7p/FwXj&#10;nJnMPxZfjM0sZsEYvqjwnRO6NUvodR5dYrHshBNOmF0wiO6xBfWII44Y9tprr1k9lDTC9XzWTNh1&#10;YLwm5jxgGQgUDKAMdAPfDZEnQG0DcohfGfndMEXzIwAneME62xrgTbmI/973vtcmSOni9QFc0yfz&#10;c69UOBmzLn44UgDeSNi+w+i90pWuNFz60pdu49rYNoal9+O6kFw6Ar2iTele4UZHmFzlzRg3vm2v&#10;kp5L+XHZ8JxW1z2cdpGR8YC0DRl72uxC0o25n/zkJ6U7GyLz/xgPsHTP9vd3HiDEFy0fAXONRS3j&#10;1Fxki444ehQVvsvHdjVK6gd9ED3jHoiNFp1C//R62D3Th1dDjo3ksSaGbwwFBtk97nGP4ZBDDpld&#10;ldDY6173usOLX/zi4UY3utGsIQZUHWEZnls0NwIGqYkuKxZnnnnmsM8++zRjN4Nz9913Hx7/+Mc3&#10;pZMBHo7Jk3C550SAIghGbviMZ2PTh5oveMELhq997WvNoGJs2LO+x8zWEgqe8SVf0dohoG8o7qOP&#10;Prrt5/3yl7/cDBiTLCPQPvf0m7GvP1GU+9pJtjqcjTdy3/nOd27fRljZ1h7tcN/vt99+wyMf+chZ&#10;oy1pqT1jN+Fyz4kAfG0LO/DAA4fPfOYzDesb3/jGDVNzUx4wzlmqQotFAL4w/OAHPzgcf/zxbZze&#10;8IY3HO50pzsNl7rUpZoxvFhelW/pCNAHaC49wLg1jz33uc9tb5ToFX3mLYjx7wNhcS48en7xL12q&#10;6SqxJoZvDC2DnPHFQHv7298+/OAHP2iv4B/96EcPt771rWdXKgFsUkL8RfMjkIkxuUz2l7zkJdvr&#10;C4YXA8D2h8td7nItXv48yaVMuXMj0N/sciUMRyu6xjXFYcwKf+QjHxn2mDF8r3CFK8zNtFJWDQG4&#10;u+5973sP3/zmN4eDDz54+NznPtcU98Me9rDhEY94RHsA0W+u6BT+zUD0J7LVwfcQr371q4dTTz21&#10;3c8PeMAD2oPWFa94xdlxCQsTkitjdTO0cyNldN+a6GHmQdW3J+973/uGm9/85u3+3kjZtkLd3jja&#10;o24rEox9SGWx4PnPf37NRRvQwb3u47dI89SnPnX44Q9/2B5Q2AcWIvfff//2kVv0CN0SfbQBYq9Z&#10;lWtiZXraM9iRJ2krZLe4xS1a3LOe9ayB4Ws1GKVDTE6ZoFpC/cyJQB4sGGLI63Z4u7xeQo4o8aW7&#10;OLgG55RpmepnIgLByk3fE9wdmQXTPEgYx76KzWv3Pn/51w4B+Fv99GD9zGc+sylnH2VYxfDRrDGv&#10;v/RV+rO/D9ZOspVzzoqjB1fts8KrDQ9/+MNnT6xQi7Yx2rSL3wMvt2hhBCwQuHdhRifa8+jNQb8V&#10;b2EulWMSAhmTMHWPIhifeOKJ7ePMSWUqbm0RoBdyqcn4j760wmvh7B//8R/bG3pv0+ibzH/Rn1tJ&#10;t6yJ4Qs4Az3AWZ2wGuYmuN3tbjdriEmntFFeD5dh1uBY8Mcg7Cdyk6S4KBqv4L0itbLRT4xb8elt&#10;QbCWmGHSDZ5xaZWI0SUMS66n5jPOOKP5k2+JVVb2DgGKtr+6pOY1nukOWDNebOvhdwal+2BcNnpI&#10;v0aJj3lOU5j+RHRijjDTZuefO8tXW7VJW0xgSDjjskXUz7wI5MEJrjCkNy0UOBO6aGUIwNMCDNdD&#10;XO5X+H70ox9dGfMqvWIE9EfsLR/B24990YtetL3tyJwmD+rthejVFQswBQxW1fA1scRoAFxA44rP&#10;07U04bhwiAJPmSnAZmpF6CfyCOkMPspcGlwN7E996lNtkoQ7kl60MAL9GJZbOOOSgsgrUooA3tJP&#10;P/309nFR8i1cS+WYCwF49tekfOkTfRAlLg71ZZMvPNwb00qRO/JFJwobZ9qKjLFed4pLu2r8QWNh&#10;Yuh6U5YHVWMIxv4wpGjlCJhrvB3LmDW2jVFbH1A/noWTL664orVBAMZ0i/7gD+Zxo0OiU/QdEo5/&#10;bSRbP67TOwusHwabrqYMSIJnIFpVt1JEoTB0+T/2sY+1J+4YvGNls+kaPiUCey1k4owBYvL0gaHV&#10;9aJCoBCYbgTcr+5dq+d0qYtuZPz6NqJo5QjA1xwUbGFOP9qTz8ASb+6KsZUaM58lXO7aIgD/cR+s&#10;bY3TwX1dDd/tCPBadnM/aHfZZZdZw1c8xeNAagZZT6VYejSW5/eQwfDNeIaplaLszVwe1ypVCBQC&#10;64EA3ej+dR+7dy0UxPD1Or5oZQjQi3CFcQxcmMMYvr6HKCoENhKBdTV8N7KhW6nuGFxRMFyGb1Z2&#10;KRnK3PX5z3++/fWp9pfRuzqjwD9n2VtKkbvg7SvmvDZdnVqKSyFQCKwVAlYj7W1knLmHGWhWfMso&#10;WznimWf6rTriMi85qQTmKHnjZm5buRTFYS4EgvU4fa74cb6tEF43w7cG9OoPl36g+ptWr+AZv+Kz&#10;3eFDH/pQ86u9+mB1+gDWDF+TZcgr0uwTTFy5hUAhMH0IRA/ar09nuo/pTW9sfBRctDoIxPCFt0UB&#10;LoO3tpOsDr7FZfkInD1zL5/HxJK9UTYxQ0WuGgIUCsXdr/pS5pTNpz/96dmPf1QYpb9qlW9DRvm3&#10;Nhgb53B2RrWjkHpjeBtCU00uBKYegcxNXGeg04m5j+s4s9XrPqvqCLb/n733DruvqO639x/v9VPp&#10;0kR6kyYqggoERLAGLMSgAooNlYigYol6mcQkahKJvUSxJHZEYwALVgRFUEARlKIUEZAmVan638s9&#10;cD+s73z3Oc85z+nnWXNd+8zMmjVr1nxm9tprz5m9Nxh7sKqunfR6ZOzYDE+LlJQIrIzAyBzflZtK&#10;yrAR0Fgol/fyYcgJGhv2+PLye1aAoaVhEa2lx/xF6p41pfDgRl40RSPjRGA2EMABw45y88pqpO9B&#10;nw3tp1NL8ARXFmNMx+tOvZ2kvo5NZ69Sq3lCYOyOb07ywaePRsQYI4PR5ssr7FkjYMgxPNDZ55sG&#10;fXDclcCKL3/jMZcdA7Y5gHE+4CZKGScC040AN68cOmjYyrvuumu6lZ4R7cSW6xBBO0kejPUDoHvA&#10;J510hkRgVAiMzPGtJ7AT33hUHVoOcjHQbWGLLbYonxvEkOsMMw58LpI69Zi0yUja4ggwh9dYY42F&#10;hzXAGhqr6zm/F8dv2Bzzjvm892/Y82ExedpBcNVOWgc7Wd+8am+tJ2/GnREAK69DcJHHGcbxZR81&#10;2ItnjHOud8Y0S4aHwMgc3+GpmJJqBDDWhGg8NBi77rprMTgYGVYhWZnkO/T8DR/5a5mZ7x0B8Gf/&#10;GoZd3DHeYAzmGRKBRGD6EeDcxU7Gcxgn13NYh8zy6e/RdGlY4yae9Y1FzTddvUht5hGBdHxndFQ1&#10;IsYaj7333rt8WQw6NAw5n9O9+uqrZ7Sn06k2b3WoVzRYyaiN+nRqn1olAokAN7CcwzG44qtdpUzb&#10;Gvky3RkB8OLgpiIGMOVggSDiW/PEfKYTgVEgkI7vKFAdo0xXf2kSo73llls2G2200cJKBgYGA8Sn&#10;ItmDmkZ8OIPDq5A07BpxHF8eIsyQCCQC04uANpDYV26prY4vefksq/PSM25HAPuobZSDvIsDbXi2&#10;0aybcSIwLATS8R0WkmOWg4HQqBhrNB7xiEeUtztgxF2VPP/88/MBtyGOke/xjdjHhzaG2FSKSgQS&#10;gSEjwHmLvcQ+eg7bBFsdtKXSMu4dAfF0YaCuieNb4+t41LyZTwRGgUA6vqNAdUwycWwJxhgTHh7Y&#10;eeedi0HH8LhfjX2+PmE7JvXmthmMNI5vNOxgj+ObGM/tsGfH5gyBuNVBRwxbqs2M3dWZi7RMd0eg&#10;04pv/ivWHbcsHT0C6fiOHuORtaCxjg1A23777ZvVVlutOL86Ytdff31zww03LDjJsU6m+0MAjHlt&#10;XHR8kYDjm0a9PyyTOxGYBAKuMLbt8U3Hd7AR8bpU20ekgnsbvoO1mLUTgf4QSMe3P7ymitv9vcSu&#10;SJBeb731mnXXXbesPuKg4fzy99Lvfve7NDpDGkH2BmLYHQPwB+N0fIcEcIpJBEaMAA4a57COGucw&#10;K76cw9rTWoVO9JpvuefBVFzFQuy4Hpm2TN6abnnGicAwEUjHd5hoTkhWm5GJ+3xRCwN/0UUXLTxY&#10;AM0tEjGdhgc0ugdwW3XVVQt+GHGNNl8kSvy6Y5elicCkEeAc5YaVg9cSxnOWdH3zKj/nvef6pPsw&#10;7e2DmQsD2EiwhsbBii84mrcv5BNf0ch4lAik4ztKdCckG0Ozww47LHyH3r/zLr744pWM+oRUnOlm&#10;Mc4+NBgNNQYd7DMkAonAbCDgPzZqi/OV57BoDBZrG42VBsYZEoFJIpCO7yTRH1HbGHM/X4wRZwUD&#10;2mWXXbbCOxSjQYrpEak1N2LBipWi+m9SXhdXrxbNTaezI4nAnCCgrSPmHI4Bp6ze6iB/5Mt0dwTA&#10;rBNu8Z/G7lKyNBEYDQLp+I4G14lKxeCwz3edddYphh3nF8f39ttv7/iAm0bKeKIdmPLGuTji+Nar&#10;RbyYPVeLpnzwUr1E4D4EOH99j692zxVf8xGsNlosz/SKCET7CK7iFx1fadSM6RUlZS4RGC4C6fgO&#10;F8+pkYZB32abbcprt3xXJQaHB9xclcTQYJAy9I+Aji/4adS7fZGo/xayRiKQCIwKAc9Zt4HZDjaS&#10;m1edsLSPItN/rOMbrzPgqeMrxv1LzhqJwGAIpOM7GH5TWdtVx2233basSvJ3HsYGQ3Pttdfmmx2G&#10;MGpudYii2OqgUY/0TCcCicD0IeCKb3RuSbswMH0az45GXGvAV2yJdXTTRs7OOM6rpun4zuHIamD4&#10;dDHGB0MOjQPHNw374IOu4yvWSMw9voPjmhISgXEgoCPWaY9vrYMOXE3PfGcE4opv5ALLxDMikulx&#10;I5CO77gRH0N7Gpw111xz4dPFrvpeffXVrauSaYh6Hxic3fqtDuDHDUXeVPSOY3ImApNGQFupHpzH&#10;/mMmLePBEYjXl5iOkjvRI0+mE4FhIJCO7zBQnEIZGJG11lqrGHGcND6uwCrlddddt+CcpaFZ+sCB&#10;KfuowZALJTcWpONHLCK+Md1Lq/wd2PaXoLRO8jrRe2mz5tEBQKZybZ9+GjrpannGiUAbAnFeUe4c&#10;a+MdNo2bV85ZH26jbZzgOJdJ+48OMcc4dRx2n8ctDxspXuJIPuKqTtATX9HIeNQIpOM7aoQnJB8j&#10;wkcWMD4G3jPLmx10WuDRIMmTcW8IcBNBAD8umBp4MDbdm6SVuaiPTC/EysMRjW1Z03LywxpPnXll&#10;Ipe+qZP9Z4U76qpOGScCnRDgIVACcwonyPlLetyBuRsDuqhH27nURov1Mz0YAonvYPhl7d4QWPGs&#10;761Ock05AhruVVZZpTglqOteNi46t91224JxtytpcESit5hPQRO4UEZnlJsK8e9N0spcjAVycSqJ&#10;HRvHkBrSVq49OAX9kW8/0IHD1THbptwbK3kHbz0lzDsCD3jAA0oXvWlyPhmPq/+0xzllu85z/+kY&#10;lx7z2A6Yius89i/7NNsIpOM72+PXqr0GB0dFx8RVOSrceuutC05Vq4AkLorAgx70oIWbCvDWQeXG&#10;QifQcVhUWMWgLMZOZ9eLMauudbAdL9x1eb955wry6IvykaMzTtrVMvisAz1DItANAeYU80ink7nt&#10;HOpWb9hlzGvPrzjHPdcijbbRMUPvCIBfjWHvtZMzERgdAvf/Dz66NlLymBHA2GCkiXHQCFxspP3x&#10;j39ccM4ok046Q28I+FYHuL0ggreO7yCYerHgLRGuLNMOY+iqK/LJ43DKD01nFP6lBrc06BTgpJx2&#10;2mnNN77xjeaOO+5odtttt+YpT3lKs+mmmy7oQFuD9Hmpuma92UOgvkly3hAPaw4vhgrnDAdz3Pat&#10;w3zPMBgC4qsUbRR58K5DLK/LMp8IDBuBdHyHjeiUyMMpwqizz5c4GnO2OtTGfkrUnhk1wBQnlIs4&#10;K0Qa7mFsdQAExk+n98ILLyxf4uNhRdr0okLbjmPbxWSpYNKGq17nnHNO89GPfrT51a9+VdrGGf/F&#10;L35RdHjBC15Q3hpCO8Nsf6l6Z73ZQMAbNmLmsv9KabPG1YvYNm06h5370jy3x6XXrLejTapxq/Oz&#10;3s/Uf3YRSMd3dseuo+YaHhhY8dXg4ChxccHxbTPuGn75OzaQBQVTHV9uKsCWwIovOMYx6BcunGdW&#10;lBmj7373u83HP/7x5ve//32z9dZbN//wD//Q8GESnOI4TqQdv37bq/mZI/Tpk5/8ZPOVr3ylufPO&#10;O4vsu+66a2HF+aabbirvLRYDdRmk37UemZ9PBDxXiD13mD/eoOsIj7r3thnbYf5G2xjLMt0/AtqF&#10;/mtmjURgdAjkHt/RYTsxyRgbLy44JjpE0EnjwHDBkT4xRWe84bgHV2yHgStOr6tfOLxsL2A8+dz0&#10;F77whYatKu71hc8wrIvMNddc0/zTP/1T85nPfKa8BYQ2kO1cWn311Zt111234T3RMeAwDEuHKDfT&#10;84cA85eP6bzrXe9qnvCEJzSvfOUrm1//+tcLq7+j7jG2j7nKeUXMAc3D9qONjGnLM+6MQNqCzthk&#10;yWQRSMd3sviPtHUMNSu+rKSQ1pnCcYqrKmmgljYMq6222sINBthyEWXF1z2y8ULphbWXlqjnjQtb&#10;CwiuQp1++unNlVdeWcbP8bSdfsYRB52ADGPksK3in//5n5sf/ehHpR+0C50D+eTZ47v33nuXev5A&#10;Z55lGA8Czgdac/wdJ/OW1flRa0h7cX7F9mmbG+8f//jHzWGHHdZ89atfLecMN3fw1byj1JVzjDlL&#10;7PzlfBBbdKHMc4T0OPUbZd9HKRs7AWZcYyJe0CiLmI5Sj5SdCHRCILc6dEJmDugYGYwPMQcBQ4Qz&#10;pTGvuylfTc/8ygh40RQzsHUldmXu3ilRHtsekMs4MmYcF110UbPllluWfb9I9eJCPdLW79Yi8tCV&#10;VVycdV4x9dOf/rT5yEc+0lx88cVFBrIoxxHgIP2KV7yi2WuvvUr7yLctLmYEHYiSyZ+RIOC4Idyx&#10;J2ZuxJuPOBc83x2nkSh2n1DmBPOLQLuknRe33HJLc9xxxzWf//zny/zj5pHyrbbaqtl+++0X5tN9&#10;okYeOX9pSCzFauSNz3kDEdvYVeidyiJfphOBUSGQju+okJ2g3HjB42/z+mLHnk0uRLXxqfMT7MJM&#10;NI2zqPML5hzdHm7rFd84fu7RZgwZMw4eNNtnn32K48tFGrnKNu4GIPIJbl2gHz/72c+aD3/4wwt/&#10;N+Nc8R5oVu44dthhh+Y1r3lN8+hHP3rhgTbnUGwzOl7ddMiypSPAuMUQ8Wc+ML6MA3TnkjaAMRv1&#10;GKED7dCmDjBt8k/FMccc03z7299emEOs9D7mMY9pDj/88FJH/ti/UaXBBx09H2iHdDq+gyMe5+Tg&#10;0lJCIjBcBNLxHS6eUyEtGh1fFh8Vu/vuu1cy7l4gI1+m2xEQKx4w08HQAcVh9MIZx6FdUncq9bfZ&#10;ZpvyIBtf3NN5Offcc8sDiughzQt2L06NeukE8ZYG9lqynxjHg3Jit1nsu+++zZFHHtlstNFGRWH7&#10;Z1u0nWF8CDBuBOeeK8COh5o4T8kzZsyVmkfeYca047xELnr88pe/LE7v2WefXeYWfXB+v/CFL2we&#10;+tCHDlOFnmWJh+cEuoqvQiwjH9OWZ9yOQGLVjktSJ49A7vGd/BiMVAMd3+ic+OaB2LBGKvLF8kyv&#10;jACOLxd4MOMAQ1ZHcTIijjG9spSVKY4FJY94xCOahzzkIUUmdA7eysFeXFbLdEKhexFfWeKKFPWB&#10;/5JLLmne//73l9U49WbVGnnMnec+97nNUUcd1Wy44YbFIYCHMh0b+w0Nh0F9Vmwxc8NEgHEDf7F2&#10;O4rjZ2ybjhGxY2/ZqGPmBFto3v72t5d/FdCbmyp05AHJAw88sDzcFvcEj1on5XvORExI146v/Bn3&#10;jgDYchAivuRjGfkMicC4EUjHd9yIj6k9jQ3OiwbIpnF8CfJIz7g/BNhGUoduWx1q3sXyOAcbbLBB&#10;s+OOO5aHFBkvaDg6Z5xxxsKnp+M4xnQn+cwH5OA4f+ADH2guvfTS4uRal+0VXPz322+/5uUvf3mz&#10;/vrrlzlEeXR44dFhoS3kWt6p7aQPjgBjp/Mg/jjD0hwD8gTpxoNr0JsE/lniIcl///d/b66++uoy&#10;V9AB+nrrrdcccMAB5UAaOtMvde+thaVziYU3i+SZ3+ig4wuNYOz5sfRWl1dNcbPXdV56xonAuBHI&#10;rQ7jRnzM7eGcYXA0OhjvtofboMszZhVnrjlwAi8u0l4MxY6bCi6ew8ITuY9//OObs846q7zODEcH&#10;x4EVX7YmuP2AizW86rEYqOjH+4Evu+yy8pART9rzsRNiyp71rGc1r371q1d4D3TdL5wGHQfqjMtp&#10;Waxv814Ozow32JM+5ZRTmi9/+ctlPvCqucc97nFlzuy8885lddWHF8HFeqPEiLnAXOEd1B/60IfK&#10;DRq6stJLGf8ePPOZz2zY4gAffXDuUt7rHB5GH9rmLDplWDoCi43hOMd36b3ImvOMQDq+8zy69/SN&#10;i01t3F2VTAO09MHHuBviRZv9loMGLxyMG44uDgwOLqtmXJRZkeWVdKz6br755mUrhA5oL20j44c/&#10;/GHzk5/8pPnDH/5Q5NEWDz3yQBsPzr3sZS9rcKKUi8PETZT9NqbvOgqkx+FY9dLHeefxnObG5Vvf&#10;+tbCNgI+LPLb3/62OMKPetSjylYCbpwIzCXswagDN2Z83vpjH/tYeQ808wKbQ9trrLFG86QnPanM&#10;L7dhxTkD77gCbXEwl8WTtHO71gP6OPWr2898IpAIDAeB3OowHBynTorGGycJx0SjjeFmxVeDr+Lm&#10;07CLSPfYCyWOIRdu8IXGBZ7DcnHvLm3FUsbAv7BxFsiz7cC9vjow/I2MA0x7WpeSAABAAElEQVQ5&#10;OhB0QtVJydLJ8yGMz9zzcYqrrrqqOLo+kIcjgpPNxwR42Ii+Wc9+Oj+ITdNX+wtfhtEi4JxibFjN&#10;5YAG9owlY0/Zeeed17ztbW8rxwUXXLCC0wt/HRzrml7n5TOm3Bs+9p+fcMIJZd/4n/70p4U5wjzm&#10;RuqpT31q87rXvW7hjSLUHfecse/Enl+R5rmHbgTLmOOm7y3J3zYEsAtiS6ydkLfGMWIa0/JnnAgM&#10;G4F0fIeN6JTJ46KiU4JqGBYMe7xoTZnKM6FOm4GGpgM6SCeQwwWZQJrx46MROL5+qhhn58Ybbywf&#10;AiDWeYAXHchzwXGcnQO8HYJPEeP04qwwF4hpb7vttmte9apXlX3Ftm99dKkvYNAyjB8BxoExZkzZ&#10;K8tDYoy3N0Se8/AwT9gKwcNlxx9/fNnKAj2OpXMZeaa79Qo+5gWxTjf7zm+99dbi9LK9gXJupJTH&#10;vNXppW2Pbu2MuqyTDnHOj1qH5So/zr/likH2e3IIpOM7OexH2rKGpd7jS6NcIDnkURHyXqikZbw4&#10;AuLIBRNchxmQyZjwov+nP/3pxckhz35c/lL+5je/2bCy5kozbeOQENiva1q9vvjFLzZnnnlmWSlm&#10;WwNOL/8K4Dy99rWvLQ/S+Rc07ehQF4H5MzUIMC7MDR5+ZD82+3oNjDljz7x0/PkcMFsP/ud//qfM&#10;F5xfAjKcv8wF08rqFGsnmCvUYYsFjjU3Vd5QaWOYq/xj8cY3vrFsl0GnXtvp1P6w6Ophf4jBJMNw&#10;EBDfKK2NFssznQiMGoF0fEeN8ITlsxITDQ1pLno6Qqin0Z+wqjPVPDhG3MR4GBdNx4hxwsFRNntv&#10;N9tss+I8sNLGquz1119f9uuyP5ebHB0ZnA8cWwJy4P3hPft6TzrppOIw47DgHBHj+L7hDW9o2BPq&#10;hZ86tGvb0E3P1EDNobKMDUGndqeddmre8pa3lC0Ej3zkI8uWAvbSxvFibrAt5nOf+1xxTtnbTYh2&#10;oJ+bHHjVg38cmFef+MQnyptCtDnMRbY38B5otjdQJ7ZXFJjAj7gQm0YN0s7/qFbNE8sy3RmBiJtc&#10;0Nrosdx0xonAqBBIx3dUyE5YrsaFi5AhOmqdLkDWs07G3RGImC5m1LtLWrE0Orw606ycserL/lva&#10;gs5KL6u4fBULZxdnCLrjjn7IYl8vb3FgZQ4avDi9pHl7Aw9A2SYySBuQB1/ODRGZbBzHBk0Yl003&#10;3bQ55JBDilPLJ4FZXX34wx9e5gPlzgv42YPL6i8PweEQ68D2Or7OR2TefPPN5eE65GFTmFPMLXTk&#10;XwoeZNPpRb5baNBj0kFcoh7Mc/GATt4Q09Iy7h8B5g0h8ewfu6wxHATS8R0OjlMlJRoULmwxYOw5&#10;uEjJRz5D/whE3GK6f0ntNbxAMFZejF31Zc8kTgQOLvt2TzzxxOaaa65ZQRDji16sBvMXNM4x2yOQ&#10;hWziv/u7vyvOiY7yCgLuyyBDXZwzbXxJGy8CjIVOKGPpQ5Xs+332s59dXiXG+JInwMuBY8png//r&#10;v/6rueiiixZuchjnTjfEbT3jHwPe3sBniPkHgjmCbGwO80mnFz3JR33b5I2Thi70l6MOnms1PfO9&#10;I9AJ2zZ62xj03lJyJgL9I5COb/+YzVQNLjg6LSqO0ecC5UUTwwONI0PvCGiwI3bDwhAHxPHBkXAM&#10;GU+cGvZ20pZ8ODI8uc+4yqt+n/3sZ8vrrnBOWJGz/BnPeEaz//77l5U5nWH7YgwayukdmeQcNQKM&#10;O+PCWJJmhZV5EsdtzTXXbA499NDmHe94R7PrrruWcvSCl7nFW0He+973Nqeffnq5CWIO9LIiS5u8&#10;veHrX/96cXp5Swz10IeYcm7Q+OIf/1Jwk0bQMS+ZKfhBX+c2uJEmBhtignGdLoX5sygC4hsZ22ix&#10;PNOJwKgRGP1LHUfdg5S/EgIacQq8IGnUoVHOxTIadelplECie4j4Rryg15h2l9S5FLk4EMojz5gx&#10;nnvuuWdz2mmnlf290HBYuFh//vOfL3uA+cyxvKeeemrz/e9/vzxxjzwd41122aV56Utf2jz4wQ8u&#10;7UT5bVrRhjq1lSdtvAgwDwjRWSWNUxvnJ+PNK+p4Iwg3QKzQQuMGijlyzjnnlH8B+CfgyU9+cplH&#10;zJNugZXek08+ufngBz9Y2qdN5gbt43wzP9lqwT5jgvq4tQbeaQno4jmmTnVeesZLR8A5gIRpGv+l&#10;9yhrzjIC3S3cLPdsGeseL1xciLggETA+GnVWX2JIYxTR6J4GKxxNHVOxI+YQY6RYFmndpd9bijNB&#10;UCZpnR3a/Zu/+Ztmq622Kk4MZdD49PBXvvKV5tprry28vq+XLRDoiyzkbrzxxs0RRxxRnGSdFvSL&#10;8waZMcDXrTzyZnp8CDhPaNG0c47zHgeXsecDKGx7eMlLXlIeOMP5Zcx5sPE3v/lN2fbA3IFOwCk2&#10;8E8BAX5eWcZK8Xve854FHui0xcouTvZb3/rW8mAlelDGMY0BXAjiRUw/tJfxHKcPzP9p7cu04Rvx&#10;imn0ZJ5Cc35E3RPfiEamR4VAOr6jQnZK5OqwaNxVS6NvnrjmiWWZnh4EGLsdd9yxvNuX15AR/BuZ&#10;LQ+sxt1www3lKfvLL7+8OD7MA5wa3vTw+te/vtlhhx1KPecBY5+ObYFk5n90HuJ44syts846zcEH&#10;H1w+Fbz++uuX852VXvi4Wfr0pz/dfPWrXy3bGLzJYl6xUss84a0QfBr56KOPLs4h7SDXrTi8UeLN&#10;b35z2ToDjTDNNgXdPNBV3DwnoNVBnpqe+d4RmOY50XsvknOWEcitDrM8ej3ozopPbWjIs6KTRrwH&#10;ALuwxItmF7ahF+Go4HAcdNBBzfnnn18cFRrBuYXOX9p8tIBPHN9xxx0LK4E6vY997GMXVgKjc4QM&#10;Lvo1DXqG2UHA852x9MbXc53tB89//vOLTeDtD9wg4eSyqkua9/yyZ/c5z3lO2aqAA4scHGD29PKu&#10;Xh6mhIZtIXBDtc022zR///d/X94uEZGiXfWBHtORb9xp9TCO7XMOESwzjrTCkD8dEYiY1UxLLavl&#10;ZD4RWCoCueK7VORmpB4XNQyNFz7V9q9O88TdDFLky/S9WLXhVeM8CqxsY+211y4PurF/Exo3Mzgk&#10;vL2BVV8cX1br0FNHeY899ih/SZPXwSWtTGmj0DtljhcBb4Ro1TnAOLMl4YADDiirv6z8surLPMGR&#10;veWWW8rr8VjZxcGFnznBe3r/7//+rzjHyOMmCmeY8q233rp505vetOD0QmMeEtNu23mCjGkI6Egw&#10;Jo3uUe9YRnmG3hCIGFoDGvOpnhOJsQhlPA4E0vEdB8oTbMO/LGvD4kVL1epy6Rl3RqDNsHfmHm4J&#10;Tg1jyGdgeYJ+rbXWKo4vOuGw8DU3PixATHjKU55SnB3+7oaH+gTGnTS0nAMFkrn4cdXScaZTOhw4&#10;dqz8sk+clV3mBP8MQMcBZkvDl770pfIgHHLYPoMjzMdSkME84QE39gfzTulXvOIVDR/R0NYwl2xL&#10;MKkz7fNLHcGhU6BvGfpHII59Ytg/flljuAjkVofh4jlV0jA2rviiGAZHo9O24jtVyk+5MhHLcavq&#10;GPI3NOPIhwt4HyuO8MUXX1xW8OAhjxODU/LCF76w2XDDDYuqODPqzxxRHhf86CiNu1/Z3mgRYKwZ&#10;e2wCaZzf5z73ucWJZdsD/xiwzYF5xQ0TWxv494CDj11Qh1VhYuYK/zi8+MUvLu/rhcY8go7TGwNl&#10;lkf6NKQ9D+I5EB/smwYd502HOD/Efd76mP2ZbgRWtFDTrWtq1ycCGBUuctHQcAEidNrja3mfTSX7&#10;fQiMA794YcYR4QG3ww47rIy1ZTi9BBwZHJz4EQOcW1fkXN2iXpwn93UnoxlEIN7AkGZsdUixB+Sx&#10;DYw3/xTwXmi+CEiZji1lvO2Br/3x6jz5qcuh08x7oAmUM/epF88B05RzTFtAX88HdAOnuCiA/tOo&#10;97Th2KZPJ9w60dtkJC0RGAUC6fiOAtUpkhmNelQLAx+DF6hIy3R3BCZlwHFQCDggBMaSj1ewV5Nx&#10;ZFWPv6xJsyp37rnnNh/5yEfKk/tc6OPYkycQ059YVgryZ2YRcH548+vYkvd8J+Zzx3zMhH8G4IFG&#10;Xfb78o8BH6vAGaQMe4KzzBab5z3vecVZBiD/RaBuPC9Ie8CnDqSnITDvPdAH/ekLcR3aaDVP5rsj&#10;EOdGd84sTQRGh0A6vqPDdmKSvbhgqONFT8ON8fE1RigJXQdoYkrPUMPgxYETQBwv7JYN2h0cDS7A&#10;BGKdGB0TYh1gXkHFwSovq7/8VY0efJyClTnS3/nOd8rrqv7whz+UsUYmMhh3yjPMDwKey5779ky6&#10;8wq6Y4/Ty35fHlRjPrPVgb3izDv2/950000lvfrqqzePecxjmiOPPLI84IYM5pEOjTH0tqAObWXj&#10;ptF39GGvMuebutMf8gRp8Joet56z2h7YiluMmZdgbLDMfMaJwKgRyD2+o0Z4AvKjgcY5I0QahgbD&#10;Q5yhfwTAUmNtWinDwJSLLn85E3A8dHDJM27kbYevsh177LHlaXscXhwTynn4iIeWdHCpy1P5XIxe&#10;9KIXlQ8axIsP9Ngu/BnmEwFv2Bh/xp3APNtrr72Ks/uBD3yg7Oml3BsunF8+P8xDki972csWPkMc&#10;z4NZmz+cu/Sf80X7SH/oN+eNfZvPWTC5XoG1eE9Oi2x5OSOQK75zOPrRqOBAYcijscGgc0Ej5ogh&#10;1o30TK+IgHjWeIH1oIEx02GNTi9jRZ42uGD//Oc/bz73uc811113XeHH8UAfVuRe/epXF+eW1SxX&#10;gCnj6Xz2bfKqs+j0INv9nYPqn/WnGwHmFnOB8SdNYF4x/ptttll5UwP/CBF8HR5zDpvBvwjMpzgv&#10;leF8KhVn5IebAPodz2P66h75GenGTKkZsUbxOj9TnUllZxKBdHxncth6V9oLVG1cdHyRVJf1Ln35&#10;cuIocqGvsYPOMWhALvKR5aobNNvlS1s4sDyAxANsXLwJbHXgc8RveMMbygNvG2ywQVnF472rOje8&#10;nuqjH/1oc8UVVxTHxws/F/y6P4P2I+tPHwKOMQ6rq79oedVVVzUnnHBCc8kllzS835fgTRbv/mUO&#10;8faHD37wgwuvyUMW8wo+ZOkEl8oz8MM5hiMfA+dYOr4Rkf7TzAvnmbXNz+INkn3IeD4QSMd3Psax&#10;ay+4IGF0MOgcpHWmulbMwq4IgGM04mJMJXBeatDZUA6OBfIYM9q49dZbG/6OPu+880r7rMpxoUYX&#10;nF4+HQvfM5/5zPK39FZbbVW2Ptx5552Fh7JvfOMbzYc+9KHyqip1JTa9VN2z3vQjwDzBQWUeGNjT&#10;e+KJJ5YPn0DnholtM8wH/jXgIUlittCceuqp5caJr70R4PE8wNbMSkBv+upNo3OfmPMp4hPTs9K/&#10;adCzxo08c6WmT4OuqcPyQSD3+M7pWGvE6Z6rvqQ1OOn4gsZgASw5vIAiDac1Ym8L4m6+WxwdEx0K&#10;6jOOrO5+8pOfbM4666xyAdEZhu8lL3lJ84QnPKGszLnfEucXfT796U83PNjmBZ0VvB/96EfFiWZ1&#10;eIcddigrdt30yrL5QYD55NxiTnzta18rq704s8xhDl6Bx75eeFdbbbUSM6+48frBD35QVkrZUhNX&#10;TOO5MAtogYGOL/rSV/qgU1/3Ydb6V+s/DXkwzpAITBKBXPGdJPojbBvjooHxr2ya07Cz4oMRN8S0&#10;tIy7I8BFU4zlXAzHxcqVg2wdEy/COL04KDisPHGvc4vj8sQnPrHhnar8HU2INzu8o5Wva7Fq51/R&#10;6M3q3Pnnn9/8x3/8R3PhhReWFeVe9VPPjGcPAcaYucVNE2mcWLYwsK+XecFNEXRWfXmQjXmFDaEO&#10;dBxdXnPGvwYf/vCHV3AS6/Nh2tHhHIiOL/3D6efcyjAYAp3mQif6YK1l7USgdwTS8e0dq5nkxJDj&#10;BEVjA03Hl3SG/hEATw9qgyMHF81hBGTrpLKVAbnnnHNO+ZQs+3txTgg4w4961KPKF7T4fGy8iKsL&#10;F/e//uu/bl71qleVd7aiJ06Pq/6XXXZZ8/a3v704v9YZRh9SxnQi4DmPXTj99NObL3zhC8WR9QYL&#10;p48bqGc961nN4YcfXvaKP/7xjy//FnhDxTxh68xJJ51Utj3gNM/a3OEcw5mv7SP98NxgBMWLNHUy&#10;LB2BaDOXLiVrJgKDIZCO72D4zURtnCGcKBwgjDrGnlVCQm3Io5Gfic5NQEkxAkfw9AKqKtLMy09c&#10;4y1PHcOLfALpyy+/vPnUpz7V/P73vy/jiJOCLB5CYjV3m222WdiqwFhTZruOOa+iwpHh08Ve8OGB&#10;H/ms/P7iF79YWO2KF3/0QE6G6UfAGyY0jWNm2nnFKv9XvvKV8jCbY8288UaJL7rxHmj2iPMKvN13&#10;331hXjn3/bTxe97znhVWfm3LOShqdV76pGL0ZO+y+tJ/sABDdYVGMD8pXWetXW0QuJmmD9xoiDf5&#10;xBUUMowTgXR8x4n2hNriIqXxRgUMDYanzeBEvgmpOzPNRlzFMhr0QTrCOCiLlTX+UuYNDt68UM5K&#10;MH9F77LLLgtNoQc8BHVCT9LcALElgpVf/sZmZU8HhvLf/va3zbvf/e6y/YGLv6t7OkXKWWgsE1OJ&#10;gOOPcowZ48f4ksahY15dc8015d+DM888s9gGt80wr3BwDzzwwOYhD3lI4YfGHvBDDz202XHHHRds&#10;B+0gl3f8fve7323e+c53llfr2S4xdQk64+YLcQp+wIR+RL3ok3N+ClScOxXAOuI9dx3MDk09Aun4&#10;Tv0QDaYgBiZeCJGGYY8rGoO1sHxr+xepRnyYuHLhZdzYysDnhn/1q1+VVXrGDToXbFbk+OgADyC5&#10;xSHqouPqCCGT/ZlPfvKTm9e+9rXNJptsUoqgIY+6OL/ve9/7ipONg0R7yHHPo/KVmfF0IsB4eePE&#10;+DE3yTN3WKX90pe+1JxyyimFTg+YP/yL8PCHP7w5+OCDyz8IzAkOAvX4utshhxzS/NVf/VWRxXxy&#10;3nFzxtsecH6vvPLKUscf2kbOtDiT6GOgX/TBeS1O4Bf55M94cAScU4NLSgmJwNIQSMd3abjNVC0d&#10;NJXGyNeOr4Zfnow7IyBWXDRJxwsk6ZjvLKV7iReHb33rW8Wh4GE22mIscSB222238tAR+3oJ0KJj&#10;oY7RYZWGjCc96UnNv/zLvzQPe9jDir46ufSJv8Df+973NhdffHFxWJgrOAfK6q55lk4DAjqkURfm&#10;FA7q//7v/5ZPWLPdiTGFzhizqvvCF76weexjH7swh5kzcW7w1pBXvvKV5ZV53DAhg3lHmps09qFz&#10;48Q+dILngnOXdiYdPA/QgzS6Rz1J06/IN2mdZ7F98GvDkPnWRp/FPqbOs4lAOr6zOW59aY2jg7GJ&#10;xt3VoDRAfUG5AjO41kFca3o/eWQwXmeffXZ58Ainl7HDKcW52HzzzZuXv/zlZVUOOs4EunDoWEDn&#10;wAEyTX0D4/7oRz+6+bd/+7dm2223XVj1womhzrnnntt87GMfK194o570YfRPHTIeDQLeADHuhOjc&#10;8vESPl3Nqi8Bp49ybqBYzeUhNm2FY02eg8Bc2H777cs/BmyXYR4hwzYpP+OMM8p7pm+++eaFuaes&#10;OAeLwAn+gA/9qs9j6O6hn6B6c9k088W55Pycy45mp6YagXR8p3p4lq5cNCoYdh1cYx2kpbewvGuC&#10;b8RVNLjAR+yl9xNzYeAhNt7Xy6eF+WgAgTHjk7GsuOGsEhxP0pTjWOhkWEYsjQs6+kEjZrvDf/7n&#10;f5Y3Q7BnmPo4QqR/8pOfNMccc0xzww03LPB70aK9DNOJAPOS8XaMvfnhtWU8zHbLLbcsrOLCy2vu&#10;cHpZzXWlmLnk/KGXykIuc4DV4aOOOqo8XMk8Yt4Qc5OGTOYOK7+33XZb4Xf+TRti9AXHPQb64cO/&#10;kZ7p/hCI84ea5msbIr0/6cmdCCwdgXR8l47dzNTkohSNC4adC1t9MYKeoXcEwBUjLrbiOiiOOA84&#10;nBdddFEZJy7MOBM4rTzMtsceexTH1HbQQ6cXHnWinDEmhoeALPTVgUHuWmut1bz1rW9ttttuu1JX&#10;edT73ve+V5wlHBjq0U6G6UeAsXMeMGZ88IR9vezhZuwZS+fVAQccUF5dxkcqDMwL5wk3QgTyyEQ2&#10;r9Pbc889y4OS66yzTrlZog4ymIPcrP30pz8t+9NJU0a7HNMU6A/OPn0zoKN9hkZ/MywNgYirEqQl&#10;riKS8bgRSMd33IhPoD2Mex3iBSgNUI1Ob3kdi2jIh+EYfv7zny8rZjqxXIQ5eKr+aU97WnEuGD/a&#10;dRxxVlmlYqXWQLk6Msb8Ha2u0MlDx4nZ/J7tE295y1vKU/uUQbc++vz4xz8uHzjQgbaNjKcPAcaV&#10;cXJu8DaQY489tjwgqbaMMeFv//Zvmxe84AULHz6xDmPPXIbPFWP4mRfy0Ma+++5bVn75JwJenFzm&#10;IPW5gYufN6bcdpE16eD8ruc0/fPcmLSOs9o+2HYK3co61Ul6IjBMBFb2iIYpPWVNBAGdFmIOVnaI&#10;CdKig4Yhgm48EaVnqFGxdFVMh5I8aR0D+WpDDx0e+RwXYr7Mxj5MnIYol72XrMzx3l6CDoQxNMa5&#10;U0AH9IuBCz509dhiiy0aPl+89dZbF/nqSMwKNA+9obv9Upb1a7rlGY8GAfCO57Fpx5nyK664oqz0&#10;svWAwHxh3JlbOL28wWH11VdvVTA6hM5hYunIxynee++9y00T7/yVD4GU808B8/kzn/lMaQOaQX3J&#10;Q49l8ow6pk1u/JjD6g42nnu0Dx0+y0et0zzIF884rqSZfxym56Gv2YfZQyAd39kbs0U11kAbY2hM&#10;G2N4MiwdAXDEAYjYgikXc7EV67oV6BzUJXiR/fnPf958+ctfLu9CpRxHllVc3rzAu3fZjxudhVpu&#10;r3n041A/LlLIxWHC6eWDGBtttNHCSh+8N954Y/msLa+qoh56Uc8LHG0rr1c9km9pCDi/iJmDjp8O&#10;KVL5h4AH2L74xS+WVVfmGHzO1/322695znOeU97nDJ2APOdkIXT4cRsAvNRhnu6zzz5l5Xfdddct&#10;/wx4E0g5q8AnnHBCWXW2HWJ1l8b8Gcb8Rl6vgT5E3KiHzuPWo1d954Ev7cQ8jOJs9yEd39kev0W1&#10;x8hg2Gtj48VOAXW59Iw7I8DFXUcCLi+YxG1BjCmPPMj53e9+13z6058u+3otZ4w23XTT4vTy9SzH&#10;sk12PzTk2Ab1aN+AE7P3PSt4rASy9xdenCb4TzvttLJXlIfd4KPv9l9HIfZLmRkPFwHPXedTnBeM&#10;A2PANhm2qPA6PBxPxotAGe/hPeigg8oX2aAxhtRDjuMIvVNw6wOy1IE5xDYcHnhjzy9l2B3o6MKN&#10;E2+TYM+4deChbQJxzHdqe9h02u20xxd9MgwHAcccaWAe88NpIaUkAr0jkI5v71jNLGe9okFHvECS&#10;jgY+DRKIdA9ixEXdNDXAEadEx6SbFIy/fDfddFP5MhufC2asoHMxZq8kry3bddddu4laUhntExx7&#10;2iWtA8RqIA/R8TewjjF64byw35eAQ2xQXsTDsoyHi0DE2vGiBdKMI19S+8IXvtAcf/zxJc1cYuyY&#10;TzvvvHP5/LBfYGP1ljFz3IwX05i5Aq8xcpgnfBab7TJ8BphynF50Qmf+LeDm7mc/+1kRT7mrxxCU&#10;tVjbwyxHL/CpA/9oRCxiuubNfH8IOH/7q5XcicDwEEjHd3hYTq0kHRcuLASMOBfJDIMhwAVTIx4v&#10;2q6QdpIeL6I4KZ/4xCfKE/C8o5eVOY677767Oeyww8qX2WinHsNOsnuhx3mAQ8RBQC+cFAIOy6tf&#10;/eryzlb7Rvnll19eHpLiHa1135VbBOTPyBBgHBw35xJzjrHjAxXcnBx33HHF6V1llVWKQ0n5Ix/5&#10;yOalL31peX8zyjF+jiExTqj5bsozzo417ZN2RZk8zu8b3/jGog8OsDdI6HzZZZeV/eLEBOY25dgj&#10;2lZut/aHWYa+6BD7RBrHN8NoEIhzbNzjPZoepdRZQyAd31kbsR71jQaFC6IXKKtzoYk80jPuHQEu&#10;9uBqMA22OpOW1THYw88K2Mknn1z4GSecX+oeeOCB5a9jthvA61HLWUpePalLm16I1Jm2cJj4FDJ7&#10;N9lbDE0HhncMX3rppQv1lAdPhvEgwJiBu2PHjRE3K9/85jfLvl7SlDOfGJdddtmlef7zn7/w74Fj&#10;yfibRkYvN8TIpZ68yPfwJo1584//+I9FB3iZW5Sh7wUXXNB86EMfam699dYCFu3K41waB4rojD7o&#10;FQP0dHwjIv2nGcdOY+mcBecMicAkEEjHdxKoj6HNaHS4qNRBJwd6GqAand7yXDDFNmKIIxHxbZPG&#10;+Jx44onl07F//OMfyxjgSPB39OMe97jy6Vi+jOVfrl5I4ri2ye2VptMS+ekDeqs7/ePJf97v65YH&#10;Llr0T4eKOhzI84IWZWZ6+Ag4Ps4Fx4AtBHyOGIeS8YCP+cTHTl70oheVD1SgDfw4m8QE0gTkSSuE&#10;Dj/yENMG464uVCHP+3z5IMaRRx5ZHEvOE1aU4Wf+nH/++cX55Z8N5yL1lN2h6aGT0at2fNGx3oIx&#10;9IaXkcA4N+h2nV9GUGRXpwSBdHynZCBGqUa8MGF0OLjAjPsiM8o+jlO2uHHRjNiKKRdO0530Yj8v&#10;X9Hyq2hcaHFANttss+aII45oNtxwwyLDv5C9EOskdJLbK92LD3oq0/7QJwL9wHF67Wtf2+y+++7F&#10;yYcfR4rP1hKcT1FeKcifkSHA+DhmNAL2vP6OTwVfddVVJc/YwcdY8aU/PjYBH04nMeWOGTIYV+cg&#10;+W5BOcxX2kAWARkGaLze7OlPf3rZp04eB5OYeYZzzie5cdSjHjGtrFHFtIX+9CO2Sz/AKcNoEIhY&#10;j6aFlJoIdEfg/se5u/NNZSkGipPIGKOKIVvuQTzAgbQrGmBDnuAFkLQXr8QONBYPzjlWtWqswZDV&#10;UGKcEy6q8HCILw+zfepTn2quuOcdq6zo4lziDPARgNe97nXlc7C1Fo4hfMMI6kJfapnQmB/oTvzQ&#10;hz60efvb317e40u9LbfcsmyFEIfYt2HoljK6I6DzCJc2jy+ycRAYI+bVox/96PKlP97iwFjBy5jK&#10;UxL3/VDuHIv0TmnlUO5cMnY+4Ejj/O6///7lfb58RAMe5hRzjjc9nHTSSc3m93w8Zbfddiv7hO1P&#10;p3aHQUe/OHc5/8SUmCNudZB/GG0vJxngFoPzQpvIGBAS34hSpseBwEx7iZ44AlXnpS/3mItNjQ3G&#10;PYa6PJZlemUEwIuDC7hpYow4F3wunBh4Yg0+mOMMf/azny0PieEgs5cWfsaIV0Hx1P00hNoZ5iEl&#10;3gSAfjj8rkTT5wzjRUAH01aZU8wlHEoO5hMrvNxE8WYO5h/B+Wm9UcW0gx440ujGu315S8jee++9&#10;4Hxrf9grzruG0R/eum+j0NE5S0x7HJHmeTqKtlPmvQiId+KRCEwCgZl2fAUMw46x0phKX65xbVTa&#10;LiZg5gVxueI0aL/B1QfcwFzcuehzESdQDh804l/+8pfNmWeeWT5SoWPAitPrX//64qTElbRB9Vtq&#10;fXS3L+rDucU+X4I00swhecnHNPkMo0GAMXJOcZPCu3PZE86/BuznffOb39w84hGPWMGZZGzGNT7M&#10;EXREN+YIH0R5yUte0mxxz9cBCZwLzjPe8PDxj398bLrFEUE/5zNzHHyIwdYwLsxsb95jxj5DIjBJ&#10;BGZyq4MXW2MA5AGhNddcc5JYTm3bGnbwMnDRiSGNe0Sje9p5B2Y4rXXggwE6ta6cMgasarGn8Q9/&#10;+EO52CKHp+/Zg/nEJz6xfDp2GsZBnXVc6J9OgbSIQd3/zI8WAbDHeWCuOA583e9Nb3pToWEHddwY&#10;S891+MfhdDhHaI95o658FfA1r3lNc/TRR5e97dL5rPG5555b3hSy+T3bHtrOqVEhig6cm+pKO2Aq&#10;fqNqdznLrecg2GdIBMaJwEzeetUnCieSr8YZJ3iz0paGPerrxTDSSGP0M3RHIM4/X9QfceOvZg6c&#10;jngB5ets1113XfmSls7lC17wgubZz352+TsYuZG/uxajLaU/8QLlHDKmLOIAf8RgtNotb+ngLvY4&#10;lt6U4PBykGecCMwnxor5Rp1xjBFtuX0njhR03vTwjne8ozx0h27woe8tt9xSPq08TqdX3dArznUw&#10;iuehWMuf8WAIiPU45uJgmmbteUVgJh1fTxhi0xjQDPcjIC4Y7baLHhcbeYzvr52pXhHA8dXJoA54&#10;gy2ruwTKxBenlw8/UM583W+//RocXx4eY+VX/pKY4A/6oqMXfPXnZgl6HSiXpy7L/PARiOMQnTbH&#10;gXEjzZzyRiWO5/A1WlmicwcnRwcXXdCddwq///3vL5/iZnsGdOd/pxvylVtYOsW5agyGHARonp+x&#10;BXkjLdNLQ0DHd2m1s1YiMDgCM7nVoa3bOCBpnNqQufcjBXVJmwNT82S+MwLMNS7uPJxWOxe8Wgqa&#10;PDoBPOTDg2FsgzjooIOaQw45pFlvvfVKI650MS6TvjCgr46A8yTS7BeKe85Rbj87o5Ylw0DAsQF7&#10;54vYG+NsOqdwKk3Db/1h6NImA+eV+U8gTXvohb6k0WH99ddvDj300OaAAw4o+96Z8zvttNPIdWvT&#10;l7bR18UT9AO/OM/b6iVtaQho3xLfpeGXtQZHYCYdX427JxAw8Noc6YPDMl8S2nDB6GRYOgIabR5e&#10;05EQU1d7zYM/F1M+Gfuv//qvxfFlpYubNS6wOgnwxDm9dO2GU9M+xvlT6xjLaLUuH44mKSUiEMeF&#10;+eIYGDMGzCmdTpxe0pQ7V6O8Yadpw7lPWj3UG51JE/Mw3t577z0RJ1O8iMURvTjQWX2HjU/KSwQS&#10;gckiMJOObxtkGNAMKyKg4dax0tBDd0WDGtDllWdFSZmrEeBCiYPhVgfSYofjyyobPASxJc1DSPKR&#10;d2xIy096GkLUU30W03GxcuVkvHQE4ri0pR2D6OTG9NJb7r1m1Mu21Qspsbwt33tL/XPSdjwn0Yub&#10;gzvuuKPoRTkH5zDnt/rFOv23urxrgJ04Mh/Ix/kgOomxSGQ8SgRmco/vKAGZR9ka8tg3DVGkZbo/&#10;BMCVbQsYctIEcOXdva4Y9ScxuROBRGAcCHi+0hZpz2Hp3MhyDhO0lZYVYv4sCQEwTByXBF1WGiIC&#10;6fgOEcxpE6WBccVF/aBj2DXo0jPuDwFw5N22XjStzevMWFE3wOdYSMs4EUgEpgMBVh7jPy/YRY54&#10;DqNp2svhjFfawuHgmFKWjkA6vkvHbmZq1o4ZiruaMTOdmFJFcXzrv+zuvvvujvim0Z/SgUy1li0C&#10;nJPR8SWPk+vDbnnODndqdMOzW9lwtUhpyxmBdHyXweh3cnzjCkYanP4mgtjh+NbYscc37vntT3Jy&#10;JwKJwCgR8Nw15vxlyxJ5DvLE9YrvKHVaDrK1k8Sm7bdjYT7jRGCUCKTjO0p0p0R221aHuOKr0TGe&#10;ErVnQo02x7fbim9iPBPDmkouIwT4xwbHNwbOU1d8Iz3TgyPgP2RpCwfHMiUsDYF0fJeG20zVwtDU&#10;d9i5x3ewIdRo8zozDbkSuzm+8mScCCQC04EAtpGtDtFGcn7niu9oxifiPJoWUmoi0B2BdHy74zMX&#10;pbVjRqd03OaigxPsRH3BRBXf6jBBtbLpRCAR6BEBHLFoI7GNLAzk4kCPACZbIjBjCKTjO2MD1qu6&#10;GHOdW//GM0/M33j1nXed77Wt5cjHhRIcfasDF0kDK75tWMLfRrdexolAIjB6BDgHPReJOZf55wY6&#10;57ExK77xfLXe6DWc/RbA1cPekCew9Y602Ma0vBknAqNEIB3fUaI7JbIxMBqZqJKGqK0s8mW6HQFw&#10;w4jXDw9ywcy/SdsxS2oiMG0IcB7j/BJzYBc52t7FTXmGwRBIDAfDL2sPjkA6voNjOPUS4t94Kqtx&#10;N59x7wh4w0ANVtNrfHF62x6M8aLae0vJmQgkAqNAQOeLmPPXB4A9RznH8+Z1MOSjnVQS+HpIyzgR&#10;GDcC6fiOG/ExtoeBIdQrktA6Ob5txgr+DPcjIK5Q2hxf/i7F8U0s78csU4nAtCLA+cxe/Xi+ksbx&#10;jef6tOo/K3qJpfGs6J16zh8C6fjO35iu1KP4cnYLMexxX6r0jHtDwIskji+G3LxGnQfcoHn0JjW5&#10;EoFEYJwIcH5yzkbH1/M5V3yHMxLaRKUtlpcv40RgVAik4zsqZKdIriu+OmeopkMWadBrowQtQ2cE&#10;2l5nBoY4vj4oQ96bjMS3M5ZZkgiMAwFtnjHnZFwcIE9ZOr6jGQ23hom/rdR56RknAsNGIB3fYSM6&#10;ZfIwJhoaVdOwU5bGRlSWFrPi6/7AKEHHN9JIJ941IplPBCaHALYw7vFFE+1i/MjP5DScv5bBPEMi&#10;MEkE0vGdJPpjahtD02ZsNPBjUmMum8Hp5cIZMQZXVotc5aXj6fDO5fBnp+YAAc5dFwdIaxfT8Z2D&#10;wc0uJAItCKTj2wLKPJB0tDDk/B1PXuNOGnrbmwfmoe/j6IMXSN7ji4Mr3qTBuf6IBQ6yuI9Dv2wj&#10;EUgEFkfAc1IbaZ4b17bXmS0uMTlAAPsIfthCbaP0aAvrskQvERgHAun4jgPlCbeBEWoL0ei0lSet&#10;HQFxA1cOjHvEmPK8aLZjl9REYNoQ8Dyu9eImNp7XdXnml4ZAYro03LLW8BBIx3d4WE6tJFd6awXz&#10;r7wakf7zYMuDMRpzYhzfeqtD/5KzRiKQCIwCAc9VZZNvs5Fxq5K8GQ+OQI3/4BJTQiLQHwLp+PaH&#10;18xx44Tx11JtbMin4zuc4WzDl20kXjjjCvFwWkwpiUAiMCgC2kTitn9t8q0OgyLcXr/tJqOdM6mJ&#10;wGgQSMd3NLhOlVQcs7aQjm8bKovTuFDqzBLXr0KinIumPItLTI5EIBGYFAKcr202Mu3jcEcEnAnE&#10;pofbQkpLBHpDIB3f3nCaaa62FUk61GbY01nrf6jb8G1b8UVy4ts/vlkjERg2AvE81PElhu6RK77D&#10;Rv1eebniOxpcU2rvCKTj2ztWM8mJEXc1Ixp7OlP/FT+THZyw0lws42eLvWjmJ4snPDDZfCLQBwJt&#10;zpj2sQ8xyRoQqK83FnVa7e3Eb72ME4FhIZCO77CQnGI5GJo2Y5OGZjiDxo1FvHCCKxdNL5wR57Zx&#10;GI4WKSURSAR6RaA+J+vz0nO4V3nJ1xsCNc691UquRGC4CKTjO1w8p0aaBgaHzBXf2jnTuMPrhcB6&#10;U9ORGVCk3uoAzrzHVywpF98Z6E6qmAjMPQLxfCQdz2HO37jNoe0Gdu4BGrCD4kscD8SCtZiSlzde&#10;h6BnSARGhUA6vqNCdork6vBqYFStzkvPuD8EMNg6udQE17ji25+05E4EEoFRI+D5alzbQulRjzZa&#10;LM90bwhEHGO6t9rJlQgMjkA6voNjOPUSdHxrRdsebqt5Mr84AnG1CG4uor7Vob6gLi4tORKBRGDU&#10;CGATPTdxvshzs0paunHkHbVe8yo/OrikY35e+5z9ml4E0vGd3rEZimYY79oxU3B0fNMQiUr/cfyA&#10;BbXBEmy9cErrX3LWSAQSgVEh4PmJY8sDquS1g6TjJ93lHZUu8yi3xkxsjdv63K2sjT9picBSEEjH&#10;dymozUCdaHR6cXztUqwnLeOVEYg41fhivHV8oyGPdVaWmJREIBEYBwL1ecj5u+qqq67g+HL+3nXX&#10;XeNQZ9m1wY1GtIsxvezAyA5PBIF0fCcC+3gbxbC3BVd86wtBG2/S2hEAu3rFF04d3/ZaSU0EEoFJ&#10;IaCjZcz5u8YaaxR1tIWs9t5+++0LKsq7QMjEkhAAx8RySdBlpSEikI7vEMGcRlEY8k532PHJ2mnU&#10;fVZ0qvEFcx1f0l5MZ6U/qWciMO8IcE7igBFHx9d+s0cfx9dzF960l6IzWIy9zJAITBKBnIGTRH9M&#10;bbfdYachHx74bY5vvtVhePimpERg2Ajo0CKXf8Qe+MAHrtAEN65//vOfV6DFOisUZCYRSARmCoF0&#10;fGdquHpTFgPtagZOGYY90jTgOGcYeB1jeXprZXlzgat4keYwgCe4gi9px8JYvowTgTYE4vlJuSuN&#10;xpZ3qisf5TVvnW+TsRxonIsE8ODc/X//7/8V5xc6+EG/4447VrCN2tF+8UFWxD2m+5XVC3/dXi91&#10;BuWxTWJWy1lFxwbGtNh2soPiEmVJ60e/WL+XevL3wjsPPBFT5j7znbjTuMxDn+s+3H+1rksyP7MI&#10;MIHr0EaLJ0DNn/neEYhOr7Wi8yEt40SgFwScO8wrL8o4ZuTvvvvuFZwxeDk8lznPrUdbnvfKMd+L&#10;HrPKY1/FpO4HDpllnrs4tbzZASxJs8eXFd+//OUvpbq4Efci3zGkMnWsb74Ive8nylOvWN5rWjl1&#10;e9KdK73Kq/mUU9PJ2yYxTq+8pGlXnMmTFg/5kGE6yqr54GkL1iWO9dt4a5r8NX1e8/SXMSFmjmNb&#10;fINJJ3znDYv/b946lP1pRwBjTmCyG7gAZBgcAY16lIRhaTMiEf/In+lEQAQ4V70wOV/8EuCDHvSg&#10;BUeCMsup63yLdOQQIq0Q5vgnYmI3xYa8tpC0K5Jc/FdfffVyYwEvB9jhGDzgAQ+AdQV8CyH8dJIf&#10;6eolzbyx4iw3X8eUW8cYHtPWN1/HcU4oWx7y1icd6aat36kcOvMVPrDmOoONJIZGuq0P2lH4bKuO&#10;kW37scw05VF/8nWIvHXZcsmDATitssoqZY57TjgG845DOr5zPMLxBK8nNGUYkMgzx1CMtGsYjRrH&#10;vKkYKeRzLzzOJ+cXTpqOmgBw8fJCTx0Oz2vS9XkPb5StnHmKIx72K/ZZfCwjBiecAPAlLW533nln&#10;s+aaa66AcRuGUX4sr+mUKTu2T7pN75qHfJQZy7vVtwz+Tu1TBl8t37rGnepbTn3mLAd2EDp1pLPq&#10;axvElBPr0FKvW+il/W71l3sZOIMhY8P85maaMahtyzzjlI7vPI/ufX1jUrcZE50zDc8ygGKoXdR4&#10;g61pG8CIgGuGRKBfBDwfiWMah8G/jpGpM1HPPejU4/z2vCcNXyenoV8dp5m/xqPWFWzEATwJ1GHF&#10;1zznr680i+Mgb6l0zw9lbUEnjjJkx0N+66qvcXTMpVmnW9yNN5bZrrJiGelYTt5yY/tmvo6pr03U&#10;ySKGzjw0dm5a3zGxfenquVi8GP9S5S7W7qyVax/An38z9AOc+7PWn6Xom47vUlCbwToamai6E17a&#10;YoZDvozvRwBjKrakxVADD2ek318zU4lAOwLOF2IvUnAyz9hzyl7UOugsMf9cuYEfGRxtc7SWMU95&#10;+mzwnCQfsTBPOTjzZgf+oicWN5xfyjmizDbZ0ohtkzqmodd5aHXQAYz02HaUF3l6SffS/mLy2/SL&#10;bVMfHNkmwlx1EYA0dZ2L0SmObcZ0lCsGncrl1ckmTx0P8173lGds/TovfV5i+u8Y8AAnzw2AmeMx&#10;L/3s1o90fLuhM0dlGiuMhic2E51AfjFjMkdQDL0rYFvjF42vDSbOIpFxNwS8ADGnnEdcqG688cbm&#10;U5/6VHPssccWh4KPLqy//vrNQx/60GbDDTcsx9prr91stdVWzVprrVX+uq/bQZ4XvbpsnvLaufq8&#10;pI+ch9pA7SKrXauttlp50Mf91PD+6U9/WriRiLLaZEQavB7QkclNiw/NMQ44IN4gwwONg3rKaot9&#10;EEn+GMOvTOnkTVOOI2peHSKPZcRt5dCQYznyrA8d/Yivvfba5ne/+90K/YF2xBFHrLDSCC7Ks23z&#10;yrVN6KbljTFjJn6kCdSJsWMeaYXhvh/5I23e0sx3bkzY5oBd4aYE3JZLSMd3mYx0nNSc2LVxWCYw&#10;jKSb0ZDawHIwnvY14+Ei4F+OzCHnFhf7G264oTn//POLA8VFi9Wa66+/vjnvvPOKEwIvTi2OB6uW&#10;OMWbbbZZs/HGG5fjYQ97WMmvt956w1V4yqThSOGM6WjidIKJdLADz+iMgu2ll17a3HzzzQVLsL/o&#10;ooua4447rjn99NMLL3WoiywO5Zomb7vGlFGPoE1gjHDWyMcxFsZuthn+aMutM0hcy1PPWqZ8ncrl&#10;Zx7Sb+anmEOjHrj8+te/LltKSIuFN2PgEoNtRprtt5XBF2XIQ2za+sqs8/JZPo8xGIk585bxWQ79&#10;dixH4vgykQQRgAGVAN0TwHIViXGciDWfZdKRb3u2E2Ut93TEBnwwwo4BZeQ5AcQujlfETtyhiX0s&#10;N2175tviyGN7yq9ld6NTpt62Aw2ZntTSYwxPbKetDWgcyldP5Jg2Vl7khc8LHm3ZhvWhRR2gG+Tt&#10;VC5fHS+1nnKoz2E/pE8qdq6Cg/MU/frFZVL6D9qu42B/dbTivAMXy6HjNJOH95prrimH80J9WCne&#10;dNNNm2233bY4wqwY4ySz4sl5w0NetO1hPeXQjgfOC4cOHnTaRi/o6ky5PDhDlEuDxwN67bAqQyeK&#10;vLKtZwzdAA7qHGmk5eMGQX1uuumm5tZbby39pu5tt91Wjgc/+MEFF/pWy1MuseMAT+SD7gGfZdJi&#10;Pco7hVjPdOSVxriZjuWd0vSrU1A3ypEZ853qgC06MBdNM67k1YuYuUbbxMit9eilrVqHTnVst60f&#10;nerUsucp71gSx/kifZ762taXkTi+TCQnGqASmNSeCE40eQRbunGbwnWZ8uXlBOvm9Mi33OKIE2MB&#10;TmLFuBjiSRCxjmnHLdKsD81yaXUMj23Tnmn4uBiij7KNo4x6vlAfmvUcf/opr/2HFmVarnwNNXnK&#10;DNaBpizL3LuGbALl9MP6dRuxvjzUsw1jaDHI26k80uWN9TulrUdsuhPvOOiMAXqAk/rU8Tj0mFQb&#10;zhfnLzgwt9dZZ51mhx12KCu/zHkD/MxBAiuScX5Bi/OSMhw6Vo4vvPDCwks58xWMoy2gLgH5bfPJ&#10;MZGnMN/3Iz88HpbbL/KxLNYxHXkiLaaVAc0DWuRRjjTxYq6hD7hgN+y/NgU6dcSHvHgi01C3B5+B&#10;+rHPsQwedZI/ykcuwT6SbiuHrlzKrQedEPOxvSi3E1/kj2n46zw0sAUvban6wktZXcc8MfrYjyhf&#10;HmjdypUBXwzd6ltmLFbGUQ5p6PJaFvNRP8pjGflu5TUv/IRIp37MxzS8i8lHfw7GiBs/0sx75HCQ&#10;n/dwv8cz5J4CIAPA5AdUnh4EaGiemAJsjAr1IJqXhxiaJxPyLKO+Tg/pDPcjEE8GjTsYYuAjltSI&#10;eJIHbw/yi2Fc16dOtxD5kR3z1rN9YtsnTTBPmr5Ap7+xz5QRahptwU89ysTmXu77f6NO8iqL+uqC&#10;YWfOk/fiCj86Wo+YgMwoF5pySBvkMZYOb02zrBO9rkO+piljUnEcAx0QaKTjWE9Kv3G1y/xibHQi&#10;WKV99rOf3ay77rrNWWed1Vx++eULeMDDmIMT9Zhj1CVAowyazoh5eZyr0MHZQJ7gXCdvHXmII129&#10;Ix9pj+j8yEOsDNuM8iMf8tt41ENdrW+7thHPP9IRH/qObOjy2R508GMOqg9txHTMq6OxcpABTbp6&#10;xrzpqLt8yrGtmse6xG1l0qlvH2MfrG97xG006XUZq+/QxNXxkE5emu0aI9O5HOXbBnG3+Ukd+2Qd&#10;5RATYlvk4Yu80Ag1373UdnqsrzzmCQc4cJCmzP4TxzLLoVHWqT50ZdT1occ22srh4RwkBuujjz66&#10;7POlf9CWQxiZ48vkA0SAJwAwE8lBEVwnF3SCseV1Xh4G34AMZbfxy7ecY8ZBbBwLxgjc4mSHJl+M&#10;TXfD0LFcjIc2nBekCY5h1CXKoX11qMc6tks6zg37aF1kRlnmraM+6KFONX/UEX7qcmMHP0/I0jd4&#10;eEei5bRjPWNoBHgw5lwQiblAEDNO0IxJc1BOHeikOUhzUA8d5LNMPspvv/32wkcaOTHQh4hVLBtX&#10;GnxYucQ4o4s68Xf8U57ylGbPPfcclyoTaYc+My7gQNpzhfSWW27ZvPGNbyz48KAQ+1BZvSXNQyrs&#10;VWV84SWAHXOBAA2Z0JRdjz95+KxPDD+B2PJC6PADD7zKkE256iOdWF7iTm1Yn3lruk0G9aNM07bB&#10;vEKG/aJcnSjjPOKchp/zhjLyjAP1YlCmMWVgSxAv+yPmyo484oUc+UnXcsmjXyyzH9BoQ3yQH+tb&#10;Tp/goz8c9JmDNHTS8KKndMrIW49YTJRjuTEPtn3nO98pOPCBEAKvjHvxi19c7CX1aMd2lQkvdA/o&#10;HOaRTzAfy6Chs0Ee+aXHfF0fW26b9tE+QVdvy8iTlie2QdrxMUZGW7AcnWOQbhzrS4sxetQhllOf&#10;PO1gK4455piyt71ut5YxT/mROL4YCiaDYAMYJyN7x6B5YkOvwXZAiE3LI416BCeA5cb3luZvRIDx&#10;MGBYGA8vENDB1hBxjHTLYxx5YzryxDQ88cRzDOFxfNvkWEYcT2z1s45l0pVPnr94eeCCvY88xOKr&#10;XK688sry9DG4sKq2yy67FMPM3r+77rqrOBk4k1xwoHHhwDEjBkOcj1/96lfF0UUP5j97Bd/2treV&#10;p2bJuz8R3N1TCD2OAzpyeO7YB2RykKc9+mgZsWXiTDl88kgnz8GFwXLrRxl1PeuPK6b/0flAH/Kb&#10;bLJJs/vuu49LjYm1Q3+dt8wPAnnmGwfjy1zdYostiiP8jGc8YwVd4WG+Os9IM+d5qOiKK65oLr74&#10;4jL/eWMB4858oE3bIs1hgKdTiHzywN+tTqcy6zE3TUddSEs3tn1j6GKHPrG+cqGRlo+Yevzty3kL&#10;vuTh4xzFEfJch5dyZRvHdkirHzHzmTrG7KUGc+TSpgd56DxpDy9pxtmDPHT4Yrl8lsNPuTwxRg/k&#10;o1enUJfRHwNpcZMWY/sOXqecckpzwQUXFOzgod5DHvKQ5vDDDy99ivVIOz6RXusSyzqlkWOwvrH0&#10;YcdiFPtgm3Vc69epHLoH+spnW5FmGTTlS2uTAQ2bamDuMNeZK8shjKSXgBdBZKA44TgZALvbicOA&#10;OHlqvjiADA58yIaPsgz3IgAm4mEM/qa5wDE+GnNxo1yeSDM9aOwJy8Xl5JNPbi677LIyH7hAE5g3&#10;GG1ukNCXA1rUHT7mEGNPP+wLF3ecVGSx0kqeCzvOLnRo0umjda0f5xxfamI/JcaAQPsE9IePPPWQ&#10;g3440TwYA00e0pdcckm5qMFDPWUwX+ETD3F3visHfsdDXmiMncFy88R1fXmM0UV50DyUIZ/5ccf0&#10;j3mAnow1+OEcEJiz8x4i/swJxhMsSIOLgTGU7pgyN+GRT/rmm29eVsqVzXlx9dVXlzcZ4JzgFOMc&#10;c47Ag2zaJZCG5uHcoUx5xtBokwAt8hbifXTTbTGOGX2lL57/xtB9+E5ajMWIutbXIZRG3jL4veiD&#10;wQknnLCgP3aAm+CDDz648DMHqUcdDmUoHz2UR6xe8hFHnOw7GIkxNNNtvLHc+sOMa12QHfUgHce3&#10;rRwafRVXYm02mHB+U84RA5h1CujVa+gmJ8roJFP84Y19t26sZ3kdy0sc+cl30k++TuXUJdjWvbne&#10;5Ud+ZDAWHIwN5/pi7Vp/HuKROL6cGACq0WWCAyoT3pW2WIZB4S8Q7oRJ1wMALwd0jphmEJwwpC0j&#10;neF+BKKRYZLHiyNcYMjJAH7E8HBCcOBsMHbQKCeGvz6UE8dDGjGBsuOPP744vlxoMYrKRC7jS5vo&#10;oJxYTprAfOHCxDzjIn7LLbcUZ5f6yKE+AX4O5459LIX3/NAGNPQw4DxTRx3gURd5KEOm2JDnEGdi&#10;dIMGdgT4oaufdShDPnQC9QixTdOxDWmRFxrtwGc5sWl4KYtBTCNt0mkwQ2fxEjPxnbR+o27fMWEs&#10;nQ9g4rw0ppxgTNoyxjnSKSOAK2922H777cux//77FzpOL+cRN6bg7QUReXEOIdcD+RyMizRsizR0&#10;p8wDOrS6XD71Q1angD4EeYzlR9eaZhkx8w6mKQAAQABJREFUfavnEX394Q9/WOwSuoH1qquu2my0&#10;0UbNPvvss1B9MdkwRvwXKnZJoGvUN6bbqi1WbvvWrfnpg6Euq/PwyW8MPt0CfHFRBX2oQ8yBrRV/&#10;ZSJPvdXBmLKYJt9PiG1QT1nGtayabn3jTv23vK5f5+v2zPfKJ79xXU89OpXDD4/1wJ1AvyLd+vMY&#10;j8TxFSiAxNHlXYinnnpqAfpFL3rRwupNHCAGwYHg5es4way68UJ2Yh7oYI8fBnuDDTYodPi8KMQ2&#10;TWd8PwJiCwXcucj94he/KOPj/kBof/zjH0sZPB5KcYziuFm2WBzr0B57i5gfXGCQy8XS1TwNS2zf&#10;tmkHOuPuyjA0Tl4uaLEOdOrBSywPRjee7NaPOqKD+smLDGjKUScMOW3QFy6gyGfFmUAaOjzoR9r+&#10;2S4xsuBVT2gxoBtlBPWJNMssj3lo5KXZT/OUE8xbfi91/L/gwA0w48sBttzo8DcpNmA5hDhHmFME&#10;V3EdJ3mYV9Ccm9IdR/nFzTwxPPLh6HGwpcRAmfzSlhJHOTGtLGjSF2vP/lm3jtvqI5tAGfPL4LkE&#10;jWuOgTbAFZtIiPXlqWN51M/+1Hy95tvqR1pMR5m2H2mk4SfU+EgvhdUPvPIbVywrZSMfurCQ4IJW&#10;W1vyx3FZSWgfBNtQrnEvIqhb85s37iRnsfJO9YZNX0wP5rVYMzZsnaEO1yZs7XIII+klkx2Dwj7I&#10;t7zlLc25555bJj80ypyYAkw+0lh14LjqqqtkKeUOKDGyGDDescgL2Tl0iHGSuWBiyPjbDKeDgwsH&#10;MTpwMPimiZFL3CnQpnqqMzF0D/JMrEgn7wHdlRQmGnTqEpu3nBgaB2lXF4nhJ44Hk9g8aQ72sVL3&#10;N7/5TXFqkUV79J0yVk3FRN0jBhFzyjkWC5GH+h7SHQvmB2Xogo6U255tmKfMAxp9AwN0tR4nLTTr&#10;KMN68hnDx0EdaOqFg4UsaGKhTLCDjs7SqA9debRLWpr9QxZ0+JHP/OVgruJwOF+5uWOuclCX9jiU&#10;a7oQpvAH/eirfeQcpI9c/MAYJ5a+QeeAbho6mGS4HwHmAIF543yUBj2mLYfu/CTdKSzGs1h5J7k1&#10;PcqJafnaaJYNI+4kP+IV7SB0bJKOLzowrzvJobwuq/Pw9BPa6kdaTPcitxN/J3ovMjvxMCejXSVt&#10;O9pW8tI6yVkKfRCZg9Rdiq6TqKO9YD4zFvGaNgl9JtHmSBxfOsIEOuecc8o+R/PEGJR6ctV5BsJg&#10;mTF0BwrnxyeZrcNA4tzB70EdBpmDoCxi6caUMzFqXsuJNZbKoQ7BOsbQah5oyo98pDnohxMTXumk&#10;kcVB+/JCF1PqcsBjPRwJQjRClIsXacuJ7Vshhh/kGawTaZSZj/1Tj1iXmxVkoBOOOjzk7Uc0kral&#10;Xua9GUAuNC5S0Bj/WJ9yMUGGbUAjrfNJjPMFXsgixhmFRuxWHOm0A5163FScccYZZfUcOv3nowCv&#10;eMUryl/J1NGxg5968MDbFtBfPSmPGNr/tnrTQos6OicizfGItGnRPfVYvghwTnJ+ckNOYO5yLmYY&#10;DgLa+eFISymJwNIRaL/yLl1eqemFm4eLvLjj4HChwznBwBDqiyJ5DuqYhs8LpDTqkyYQcyE1r9Mj&#10;HR7qK4O8PNJiOWl0NNRl5G2LmHwdcFpikB8aabEgX8sXG8vqGH76a0Ce8imjbQ9uDChzNZV+UaYx&#10;jzgol5g6xIQo3zZtHx75TBPTnjpYbl1iLi6syrPaDK+r1I6j8mmbtAd5AjGrM6wi4kQjj76wOkO7&#10;OJrE8OBwwoMjuuGGGy5skdEZJWa+IQN9cHD5q5dVSGhtQfxog/7xyh7+nYCOLPTFud1pp53KBwfI&#10;w2tA/xoXaPYvzgHqwFvzK2vaY/SOfSMdsUB/+21fZrWv6p/xdCPAfKvnGDTOXWyKdpNeYDNxhLEH&#10;GZaOQI15jf/SJWfNRKB/BEbi+Hrhjhd8nBAmP2VeDFGXtAfl9WGX4omCMbIO5V5IqUubtBFpyrQO&#10;5dAM1IlBXa0Xy0grW3qUBa3Oy0eMDsg32EZbHfRSZ/jJw0f70ImlxT7ggNEGPPCTxqhzEHD2dIKR&#10;Ab8yqUM+tkuaQAyfOhfiPT/miQm0Y51Ypkxi/s7nr30uNBw4iuRxNv2rP9IpJ4/u8rH/mzQBnQli&#10;Yn+gqZc6QYtBDCmnHrKcw/BRru7kYxl55EfMKBdfypFpgFc9xEbZNZ06lsX6pqc9tj/G6BvT6t9G&#10;syzjRGAcCDAHOW+5UWabnecp5zFvhUnHt/9RAMMYwNgj0jOdCIwbgZE4vnQCg7HXXns1j33sY8tK&#10;3BFHHFEecHv3u99dnBVW+riT5uBBINPQMTR1uTzIhZdVQmgc0enQ8ekGpCekcTwZSSPPMuRAi3Es&#10;KwWBh/xi5ciPAX7aQHeOWJ+0eXl0qnSooOMQYpxxcklTprOL00gdMCWQhmfbbbdt9thjjwVHE8MP&#10;ncO6yPOQpmMLP2nKTauj/SMPDzLVDweWQL90Ku2L9WIsBsjiqAMyaN8Q09LquMbUcuh1/Vo32oPG&#10;OBLbZ+pRhgzoxPKSrvWv8/BYt62f6NiJrv7TGNsvdCNd46vO8tV4W55xIjAMBDyHmG+mkcu8qx1c&#10;znGuR9xkR95h6DHPMjyX6z4mhjUimZ8EAiNxfLnY4+zw1gVW7zAoPI0NnW/N84oYTgxD28nQqbw2&#10;VsqA7l/m3LFjrHjNFQcPcXHwVzh/YxHrQOs860xDhweDp7NoDI0+qG/UMabVKcZRb1YVuPjrpLLK&#10;icElBjccVXj4290DLDko23jjjRdWSZFBQL4H+jkGlOHwvu9972u+/e1vl1cV6Yg+8YlPLPtQeWsG&#10;gf51c0rgse+kewlRJ+uKBfm6PfGVlzZIxzw8BuaWjlJsy/K6rjzWgU950OCHhxDbJA8djKyrbOuo&#10;O3zQ4DUoUznE1penzku3LuWzENQXXe1T1D2Wy2Mc+aBlSATGhQC2CLtrYC5yDnMtydA/Apzn9bmu&#10;7exfWtZIBIaHwEgcXyY3ziKxE1/nAqeLsNgFrlO5dOWaJ8ZxZGURZ5Fy26ydK9q3fi+6wGNQLnE8&#10;Yjl09PEABw/5jOGNwf5Emv1ARh3UgXqxPMrVOUYO+FCGc08ezAy2HetKM4Y3llvXmDJ45Y9p2qO8&#10;1tP+MU6xTJl13IkntlXXMR95uKiRj/KgOV/UyzrEzl/kxXrk4Qdf6MgRi8jb1n/KCcgnwFMHy2r6&#10;NOYX03Wx8mnsU+o0PwjE8zKmObf9N4reMk+5jrE4Qoi8hZA/HRHoZMPy3O8IWRaMEYGROL44ANFB&#10;oD84AjoEi/WvFwNTn0DWgW5aB8b2pJOXzzJjeYgJdTvk2+Rav66jnFge07X8tvZ1sCgDW/LWIzaN&#10;XNtTRx058pZZh5hyeWwnyou6Kr9beSyjPQ5oHMpXDjF0dSXfSxADeEkrn7ztkSbYZ9LwEaxvu/LU&#10;ukR9rUcMXRnkqcd8J0YWZVwwpbHi7s2HPMTWLYnwY1kgLSTr/i0UTFGiTUcxVs1ufZQn40RgFAg4&#10;Pz0XaQMa9iAuBEDnXOb8recvZRk6IwBebZjled8ZsywZHwIjcXxxDJj0cZK30Tp1M9brxFPTY52Y&#10;jnw1vc7DK8041u+U7sbbraxNnvzGkQeazlqkx7T1xF9+ViINlrE1hDQ80uTpFCu/U3mkw9uJvxM9&#10;1u+Ujg5pTMNfy63z8CxWB562YD2wimnw4wJJW5QZuKEg6PSS7hVneNtCW3/a+CZJa9OxjTZJHbPt&#10;5YuA525EgPkJna0OpDmfOQhskyPkHC4w9PSjTYy4gWcb9j0JTKZEYIgIrPzf+RCFp6jpQQCjXRvu&#10;6KRNj6azpUmN6Wxpn9omAssbgXj+4qzxrEW8OWW1l+c/MgyGgDin4zsYjll7OAik4zscHKdeCkad&#10;EJ1dVzSmXvkpVxCjrmGPqkaspbfxWZZxIpAIjB6BtvOSVtmaxMPDlOug8a8YK76et53qjl7r2WkB&#10;jDyi1mAorpGe6URg3Aik4ztuxCfUnvtNbR4jxF/xGnTpGQ+GgBdG48GkZe1EIBEYNgKdbB6LA/Hh&#10;NtplcSC+1aFT3WHrOMvyIkbaQWLosWyW+5i6zzYC6fjO9vj1rD2Obx3cg1rTM98dgdp4txl0DL1G&#10;v7u0LE0EEoFJIBDPUdKsRrLVgfPZc5fYtzpMQsd5aFMs6Uuu+M7DiM5+H9Lxnf0x7KkH9YovldLx&#10;7Qm6ZEoEEoFlgEC94ovDFld8owO3DOAYuItteNWLBgM3kgISgSUgkI7vEkCbxSoY9drouMe3zUDN&#10;Yh+nWefEeJpHJ3VbrghoEzk/4x5f6e7xBR9pyxWrfvrdZu/AL1d8+0ExeUeFQDq+o0J2wnJrwxMN&#10;jmXGE1Z1LprHqMcLI9gmvnMxtNmJOUPA8zKer3SRxQE/WWxZvtWh/8HX9omzEmobKT3jRGDcCKTj&#10;O27Ex9Sejq7GJ76YHQMEnRXffMBtaQMirsRg7eo50sCXvBdPadZZWotZKxFIBIaBQDwvPSeh4fiu&#10;ttpq5byNXx7ls/cZekcALDlqG0gejDMkApNGIB3fSY/AmNqPxt4mNfrmM04EEoFEYN4RaLN7Or58&#10;bMbnIXDUcIBZ9c2vt/U/Kzrh3L+krJEIDBeBdHyHi+fUSmvb45sPtw1nuNpuKoYjOaUkAonAOBHA&#10;6eXfsfiPmc5vnuf9j0Tt/CaG/WOYNYaPQDq+w8d0qiRqaDDodUjHt0ak/7z41jVrg1+XZz4RSAQm&#10;g0DbOev5ShmfdyeWz5XfyWg7m62Cp5jag4iptIwTgUkgkI7vJFAfcZu1waG5XPEdMehBfI2/eS+k&#10;gTWTiUAiMGYEPB9jszUNZxca5ywxb3cg1HxRRqZXRKDGCixdSV+RM3OJwHgRSMd3vHhPrDVXfKPz&#10;FVd8I31iSs5ww4nfDA9eqr5sEfC8jTFpHF9i0+zxzdA7Aji90fEVy3R8e8cwOUeHQDq+o8N2qiS3&#10;rfhi3OsQjVVdlvnFEYj4xfTiNZMjEUgExoEATli3oK3UWcNO6vguVreb3OVYVtvAxG85zoLp63M6&#10;vtM3JiPRqM3gtDm+I2k8hSYCiUAiMGUI4JTpmBmjYrSV0PlnjAfcMgyOQMR2cGkpIRFYGgLp+C4N&#10;t6muFY2LBp3X9EA3TwdwfKPzS1msO9WdnCLlImYxrYptNMsyTgRGhUDcysS5Hc/9UbU5LLm1ruRj&#10;f4bVjucmf8HTBqu9pmkDGjyu+NZ6DUuPeZIDRmAIZuDpNUZ856mv2ZfZRCAd39kct761xhBp5K2c&#10;RlwkBosTx8Hwy9rDR4AVSpwOAg9mce7X5//wWx2eRJ1cYhwndLc/w2ulXVK0lZzb9QJBe62kLobA&#10;rM3BxfqT5bOLQDq+szt2fWnedtHw4qKgWbowqnPGiUAisCICOGs4bwZez2Woz3np0xb7MC52C7vk&#10;iqurh6PSVwc72kLwdKtDpI9Kh3mR64JAxCym56Wf2Y/ZQ+B+6zh7uqfGfSDAhaQ2Ol4ENVB9iEvW&#10;RCARmFIEOM91fD23cRg539tugKexGzi66IzDSX/YqkVf7NcwdK7toTKh05bYEev4ypNxZwRq/CLn&#10;MMcvys10ItAPAit/1aCf2sk7Mwi4ghIV1vGNNIx8pwtC5Mv0igh4kVyRmrlEYPwIeA7fdNNNzWWX&#10;Xdasuuqqzbbbbls+zIAzOe3OB06mjq52S1uFbRqV/siu5WsLXXEe/2jOZovMwWgTnZOjGrvZRCm1&#10;nhQC6fhOCvkxt7vYiq8GfsxqzXxztYGf+Q5lB+YCgauuuqr5xCc+0XznO99pVllllWbfffdtDjnk&#10;kGaTTTaZ+v5FZ9e0K9XRmRpWR3TKkFc7vtAozxVfkOg9dLKL6fj2jmFyjg6BdHxHh+1USXavXFRq&#10;1PvlYluZTgQSgfEgwHnN+c5DbTiOt99+e3GA11tvvebggw8uK8Dj0WTprbDCeuWVVzZf/vKXG1au&#10;n/e85zW77777UP6Nio5um4a1c5aObxtKi9PAjeCiSttNxeJSkiMRGD4Cucd3+JhOpUSNj8YIJdPx&#10;ncqhSqUSgYEQwOldf/31m2222WZhBfPOO+9svvGNbzSnnXbaQLLHUfnuu+9ufvCDHzRHHXVUc/zx&#10;xzc/+9nPmlNOOaU0PWqbhZ2MiwTYS9ocdbvjwHWcbcTrzDjbzbYSgV4QSMe3F5RmmAdDjhHyyW4d&#10;YLoEnb1zrnCQj+Uz3O2Rqy5O4mssrlw8TY9cmWwgEQgI4KSx0rvLLrs0O+6448Jey2uuuaY59dRT&#10;m4svvrhw68xhA3RU3EsbxI0kWe+ZVZe77rqrOemkk5p3vvOdzfXXX1/aXn311Re2aKjnIEp57ior&#10;5rGFnLvRFqLbuHAZpF/TVBcMxQ1MxdqtK9Oka+qy/BBIx3eZjDnGRwNvlzVG5jNOBBKB2UdAp227&#10;7bZrdtppp+aBD3xg6RTOyOmnn96cddZZZc8qjgmHjp7pUSOAE8nDawb0xT6x0vu1r32tee9731v0&#10;Qy9sFqvXT33qUxf6YL1RxLRX20r0A5sMvSEAXh6xBtjW16BYnulEYFwIpOM7LqQn3A4XkTrkKkaN&#10;SOYTgdlHgHOdh7Ee9KAHNfvss09xfv/yl78UB5f4xz/+cXPBBReUVWGcPOyADh8Oy6gD+v35z38u&#10;zdA2beL0sp3hmGOOKfpQzrHZZps1Bx54YLPBBhuM7QEzMIkB/bSV48Antj2raXDiZoF5FTGrsZ3V&#10;/qXes43Aimf4bPclte+AAMaHv5jqu22NeYdqSe4RAQy7xr3GuEcRyZYIDA0BHA7Od+bk1ltvXZzf&#10;tddee+ELbr/+9a+bM888s8EJxga4sqqjMjRFOgiiHVeh0ZE8q9Dvete7GvYik3/AAx7QrLPOOs2e&#10;e+7Z7LfffqUv4/ibnPO3bZHAtzrk+d1hUANZjLSJFEkzDuyZTATGjkA6vmOHfDIN9uL4plEaztiA&#10;o1gaD0dySkkEekeAucfe/sc97nHNbrvtVv7Cx6lkJfWMM85ozj333IUbNujjmqus+uEU4XRjl845&#10;55zm6KOPXth+YRn7kw877LDS4ehE9Y5Af5z0n8NVSdsk1vHtT+Ly5nZORRzFdnkjk72fNALp+E56&#10;BMbUfjfHV8M0JlXmrplO+I3LkZg7QLNDAyGAcxH/zeHdvU960pOajTfeuKxmsqLJA25sLWCLgYH5&#10;GutJH0XMOYOel156afOxj32sufHGGxdWpLFVrFQfeuihCyvD6lU/FDeIbvH8jOdwveJLWTq+/SMN&#10;bmAcsY2Y9y8xayQCw0EgHd/h4DiVUqLBqY05Bog78gzDQSBiPRyJKSURWBoCOonUZl7iYPKGB96D&#10;i1Op83j22Wc3P/rRj4pTBw/2oLYTS9Ogey2cSNrD2T3uuOOa888/f8FB4qE3tmU87WlPax71qEcV&#10;fdiS4cNwxt1bWHopdhHdYgDDdHwjIounwazt+lJju7ik5EgEho/Aimf48OWnxClBoM3gtBmmdOAG&#10;H7Bc1Rgcw5SwdARwXjlwgJmLnNPsl91rr72aHXbYoZTh/F577bXF8eU1Z9gCbMQ4zn+c7zvuuKM5&#10;+eSTm69//evFGcex1KllawYf2kB3PsLBfl+CDvvSkemtJjh4Dhu32crepC1PLuZRnEviaLw8Ucle&#10;TwsC6fhOy0iMQI9oZNjrhyGCxoEh50ISeSwfgSpzLVIcdRzAEceDmINgPNdAZOemAgHObeegzi+K&#10;7bzzzmXVFweTgzL2+fJu3+hUxrnqSmdcRV5KJ6PjiEz29X7yk58szrZvnMAW4ZgffvjhC3YJu2Xb&#10;OsZLab+uE/tImXbQm4ZYLjaRVsvL/IoIaAsZd9LGpDMkApNGIGfhpEdgjO1r3GnSdLwgjVGVuWwq&#10;XhjBV4znsrPZqalFQEcDBaOjgeO46667No985CMX5uYNN9zQ/OQnPynbDbAFzNk4j62PQ0jo1V7o&#10;rMKPPORAI/+b3/ymOL2s+vKgHc4t5RtuuGHz/Oc/v1l33XUXVnlpUx36aR/epQbaq89f+7FUmcup&#10;HuPtUfc7bWKNSOYngUA6vpNAfQJtYnC8gMQLW68XsgmoPDNNthn5+sI5M51JRecCAR0Mz2/mKGne&#10;lPCEJzyhvOMXe4Az/Mtf/rL5/ve/39xyyy0LK3PaCOUISp2XXsdutdDmsGoKjW0Vxx57bHF+kcW2&#10;B9paY401msc//vHNk5/85EJDns6mbcKnvLq9YeVpSydfDIh15IfVznKQw/g5dsQR2+XQ/+zj9CKQ&#10;ju/0js1QNcPocJGpgxfGmp75/hDwIhlraewjLdOJwDgQ0EF0XjIXdUR4tRkHZdDZesBHLXjFmfWi&#10;XYhp+BcLtokDyTYG6uBg33rrrc33vve95gc/+EFpm/272CQOvjDHq8vQhfo6mrYXdVis/V7KldvG&#10;q+Mby9CrW53Iu9zT4MQYOg+MwcX5tdwxyv5PFoF0fCeL/9haxxjVBt0LTBr0wYYhGnYlgWniKhoZ&#10;jxMBnUTmZTzncTAp22KLLZo99tijbC3QEbnuuuuaH/7wh82FF15YHBbrxXmMvLa5XveNOjquPJhG&#10;m2xpYD/x5z73ubKfGDlsccCh5NVlL3vZy5pVV121OMHqrW7IH9e5RDv23b4S059x6VDjOat5xh3M&#10;xJF+xDGd1X6l3rOPQDq+sz+GHXugwTHmwqfxNvYC1VFIFiyKAPh6yAy+YiyN2LGItEwnAsNEQOdC&#10;xwPZcd6RZsWX/b4EHD2cUPb6suXhtttuK3R+oowFYg8JnUfsC/pcfvnl5X29yMYO0R4rvjjhz3nO&#10;c5rttttuQar6Q1Bvzyf0GXawDeTSjrrHdnDQM/SHQMTVmnFspWWcCIwbgXR8x434BNtrMzpeSNqM&#10;1ARVnammwa7Gr83pnalOpbIzj0A83z3PoTE3eb0ZH7XgLQqsxhJwRE8//fTyOWM/bBHnMemY7wSQ&#10;5wJt4kReddVVzZe+9KXmkksuKXuLkQ0POuB877///kUu/NZFNumYhxb7RH4UoW4DHXKBoD+kwYzx&#10;ZL6Qdt7U2PYnNbkTgeEgkI7vcHCcSileNIy96EVlvSBGWqaHg4DGfjjSUkoi0DsCOhue33EVExq2&#10;gA9E8FGLtdZaqzh28LAy+93vfrc4qzoutIo87chiWjDvXenlzQ3sHeadvezzZc/vAx/4wLLiu/32&#10;2zevfOUrF+Rqn2wHOTpK0hZre9By26zPXXEcVP5yql+PGZjWuC4nPLKv04NAOr7TMxZD1QSj40UD&#10;Y0OevxeJyWvIuUBxpEHqH34Nu/iJLbH7KZEqvf8WskYisDQEPJ+1AVGKZey/5S0KfDACe+C8/elP&#10;f1ocVbc86ABrN8hrP5RbbwXAicbJPe+885r//u//XvgcMfzI2XzzzZsjjzyyWX311VdYTbUt5Rqr&#10;s/lhxPSXEGWDF7pTZjk6cY5n6B0B5wq4aQvBs20+9i41OROB4SCQju9wcJxqKRghDgx6NPIorXGf&#10;6g5MuXJeJCO2MT3l6qd6ywwB5yZOyMYbb1y2PGyyySblQTOcPJxYVn1PO+20ggx8On7U5YAGnx93&#10;wLkhRCfxyiuvbD784Q+XPcPUQQY2iC0OhxxySPOwhz2s1LEumXE6RuJQlAg/6FCXpZ0MAPWYFDNi&#10;8OQY5/j2qGayLUME0vFdRoPe5vhyoTLUxl56xt0R0PGFS2OvoYcWcY1pyjIkApNAwHnKqi/bHfic&#10;Me/SxR5QdsUVVxTnlxVbHFwdFuuhM3OZ7QvQPODDzlx99dXNRz/60ebSSy8tDi90Dtp45jOf2ey9&#10;996FDzm0qQMd5VM2rmC79An9CZ6rlEU7OS6dZrUd50IbZs6jWe1b6j0fCKTjOx/j2FMvWFnBmGOY&#10;jF3J6UlAMq2AgBdGnQXzxBh48ytUykwiMGEEdExUY80112z23XffsufXOcsWBN7te9JJJzU333zz&#10;woqv89rVW2QRqOd5wIcwTjjhhFIfx5gDfmI+oHHQQQeVL7O5PQKZlFHf9tVt3DHto482kvZJp53s&#10;fSQcQx3fiCXYZkgEJo1AzsJJj8CI2/fCRMxKhnmb9eJjPuP+EeCiWOOqgxDpMd1/K1kjERgeAjog&#10;zkne7vDUpz612WijjUojvOmBG2UeSuOjE/Dx1geDq6LMfRwdyolZueVhNr7OZh3qUbbZZps1Rx11&#10;VLP22msXMcjXOYIwLbYo2kn6wBH1FIOMOyMgZs4NOZ135jNOBCaBQDq+k0B9Qm16scIoYZAIrmRA&#10;y9A/Ahp4MRVHHd/+JWaNRGC0CHju0wpp834ymNVX5jHbIFi9PfHEE8vX1ng4FgfQOU599+dCY86f&#10;ffbZzfve9z6K/n/27jxct6K6E//u5/k93SLigKCCgICIOCIOoDgwOCDOs0RNGzVxJGKwUdNxjEMS&#10;hzh0oq0dWzsxsRUcE8XgAIpjQCJBnFDACQSMCAqk/et3P4XfQ7F5z73n3Hve877nnFXPs3dNq1ZV&#10;fatq1dq1a9dufPEgdyjUz33uc5vyS+ZEkYyNPvKJe1YGFpOUs8jJWZVrLebb95OUfxK2iSu7EFgt&#10;BErxXS2k5yAfk9RY8PQTzxwUcU0WgYAfC3k4R6FIpcY0CS+7EJgFAlHm0n9vcpObtC0PFGBKqBVY&#10;yq6P1D70oQ8Np5122nXkh7T46O/f/va32wkOToOQVv93Zq8V3iOOOGK4xz3u0cLwztjoFed5UXxT&#10;jpRRHUtOLq+HBjMYcseM55+El10IrCYCpfiuJtozzIsA6pWxXqjPsFjrIutesKdChW+QKHveEEh/&#10;jYKnfPqrbQpOWvDxWU5coNRSTs8444zhYx/7WFOC07eTDp+f/vSnwwc+8IHhzDPPbPQUX/lQpu9w&#10;hzsMT33qU9vPK5I3HtxRKPnnZatDX7+0Xcodf9lbRqDHDKa5tpyyKAqB6SJQiu908Z0Zd0KG4OmF&#10;uFeYDAU4KzJsk1voZ1bgNZwxnHNlRSMPGex+cl/D1ayirxMEepmgSvFHPjjl4RGPeEQ7doxS6zxe&#10;ffiUU05pyq0V4N5Y4T3xxBPbh3B4odXv8bvzne88HHfcccP222/fkiQvHu6MF/6s/nKvholiFjnJ&#10;Vl/l6OtBPrrKLB0B7Wpu0Rfgmfmmf9haOreiLARWFoFSfFcWz7nm1k8yKWiEP38/KSW+7M0jALMe&#10;w1D3WPbuxJddCMwrApSThz70ocNjH/vYprzyU2KvvPLK4ZOf/OTwlre8Zbj00ktbv7/iiivavt53&#10;vetdbVsEGRPF9653vetw7LHHDrvsssuC4kgBmnczlpPGtzqVWR4CvVyMDIy9PE5FXQisLAKl+K4s&#10;nnPNzQQWwRO7BPq2N5nVoF7I49hjve05FIdCYPUQIBscZ/awhz2s7c2lCOrfwi+77LLhy1/+8vDG&#10;N76xuc8777zhrW99a1OMf/WrX7VC6vv77bff8LznPW/Yc9Mf2hg8jJPVXtVtmS9yiwzso4VF8e3j&#10;IyfH47xPW+6rEYBRrh6THts+vNyFwGojcPXvdlY718pvVRDoBbcM8wqvz7xe4fVobJ27xzATo8m/&#10;TCGwFhFIH7ZS+zu/8zvDz3/+86bs5pfn+ru/uv3sZz9rCs4FF1zQFF91JWN23XXX4Q/+4A/a3l5h&#10;WQEeyyNx82ii6CtbFLgovvNY3nksE9yCGXfavuTiPLbWxitTKb4bqM2z2tILorXw6nFemyg4UgS4&#10;e9Ov+Ebox+7pyl0IzBsCfT+99a1vPTzzmc9sSswXv/jFhb27jjlzvi9aH7BRcrbbbruF3xH7ExzZ&#10;0j9sUygTNm91Vh51cUXx7XGIEteHzWMd5qFMwQhm3L1szGr6PJSzyrBxEaitDuu87XuhM+lpO6uV&#10;Pd06h2SbqzfGakuK7zZnWAwKgVVGIL8QJjPudKc7DU972tPah2rO5dXfKTW//OUv21/dKMEUnOtd&#10;73rD4Ycf3k6FUFxKLz69IpSH71WuzpKzU1Z1NsZTbu7IySUz2uCEMMvDQg9FKb49GuWeFQKl+M4K&#10;+Rnkm9WXXqiPhZO4MstDYNKk2K/4Lo9bURcCs0VAf/YxW2QD5fWAAw4Yjj766HbMmX2+P/nJT9rq&#10;rZJSgC+88MLhdre73fDsZz+7KY6pAZkTmRJFMnHzao+Vs8WUuHkt/zyUq8eMO20/xnYeylpl2HgI&#10;lOK7gdqc0IkASrUzKcVf9vIRgOEYx8VwHtMtP7dKUQhMFwEPbZRefVh/pQQLO+igg4bDDjusbW0Q&#10;bs8vGrS2MJx77rnDpz71qQWFOTyUFn34Tbf028ZdGfsr3DJuYye87OsiEIxihyK4xl92ITArBErx&#10;nRXyq5AvwUPYMNz5OIUCnFVKqznc6Hr6VSjems0imMYe75OGY7+6Hlxjr9mKV8E3BAL6c2RE+riK&#10;+x3x1772tabk3uhGN2pYoL3+9a/f9vba8vA//sf/GN785jcPTnjAI30eH7ThJzwryhjxM5FLzTOl&#10;W/KKrUzcLmXOVofEs8djfEpFWzds03+CqYpxz/tWl3XTAFWRzSJQiu9m4Vk/kYQ7YZSJJ3aE+/qp&#10;6erXxAQOx2DZYx2cV79UlWMhsHUIUE4oemyKqMuf2T7+8Y8Pp59+elMMd95552GnnXZqSq+fU9zg&#10;Bjdo/f/Xv/51+73xq1/96uHiiy9eUBiNkV7pyRgxZnoFmNI5C9OPU+7erzwZ27Mo21rMs5eHffnH&#10;uPZx5S4EVguBOtVhtZCeQT5jIWPiEdYL8dVYYZlB1aeeJQyDLwx7TIXD2oMGE7qpF6oyKARWCIEo&#10;qRTRq666ajj++OOHz372swv7d33khsZ5vfr/JZdc0rZEeINEaXbcmZ9bvOQlLxl23333ptz2q4DG&#10;hKt/GI+yvUJV2Go26pwxGwWuH99bzXiDJAxm47kl7b1BYKhqzjECteI7x42z0kXrBXoE+1g4rXSe&#10;65Vf8FM/E/Z4YuyxDgZ9moSVXQjMIwJZhf3Nb37TfkVs7y5ZkbcbfmPsz2x/9Vd/Nfzpn/7psM8+&#10;+7RxkD4unW0RL3vZy4azzjqrKcnCjAsKM5vS24+bpJ0VHvLPpQx92eKedRlnhc1y8g1G+gt3j10W&#10;A5bDr2gLgZVGoBTflUZ0zvhF6LBNNvGnmL3iG4GVuLKXhgAMe1y5S8AvDbuimj8EPMjpv/r117/+&#10;9eHDH/5w+0Vx+jnb+b5+brHXXnsN+++///Dyl7982Hfffds4oByTNczZZ589vOY1rxlOO+20hW8M&#10;pI9iTebIj5kkn1rEKt8ydsdjuvevcpHWVHaZR7RzTLALtgkvuxCYBQKl+M4C9VXMMwJHlnl9yZ0n&#10;8UmrleLLLB2BMYYwh3UmAJz6dlg656IsBFYfgciJ888/f/jHf/zH4Xvf+15TgimmFFY/rHBe733v&#10;e9/mt+3BUWYU3Lvd7W5NgY1CK43THl7/+tcPfoDBCBMfxSj5iYtCzD0Lo1z9uI3b+K0xvLwW0b7B&#10;T0ruUnyXh2FRTweBUnyng+tccjXhEDy9AJ/1RDOXQC2xUMGxX8GSlIAP1ktkVWSFwFwhcOmll7aP&#10;1GxxIDNc9u/e+MY3bj+0sNpLYRWu/xsLe++993Dccce1LRDkih9aXHnllW0sfP/73x/e8IY3DF/6&#10;0pcavTHiyhjqV32nDYR8N2cmxStnyrq5tBV3DQJ5sEkIXPWXMoXArBGoXjjrFphC/pMENKGTlRZZ&#10;RriHNvYUirPuWI6x4s8VbAn4YLzuAKgKrWsEKLh+R3ziiSe2UxvywZrjEA888MDhKU95yrDjjjsu&#10;YNDLldvc5jbDS1/60uFe97pX28LgN8b/8R//0bY5+MnFG9/4xrbyi6cxkgdvPJj4F5jPwGHcjq9+&#10;fM+gSGsuS3iN2xKmpfiuuaZclwUuxXcdNmsULoKnFzQmLkY8wcQ2AZXZOgTgB+Nc4QJbE7mLuzdj&#10;fx9X7kJgNRCIQuJjs7HRP+3H/eQnP9lOZbBiS4a49txzz+HBD37wcPe7332c7FpyZrfddhte9KIX&#10;DYcccsjgI7j8BY6s8ce3N73pTcNXvvKVxiMKb2SWwEljRNik8OsUZBkByTN82eop3MUPq8QHt2Vk&#10;sWFJYRb8gABP+PXbWjYsOFXxmSNQiu/Mm2B6BYhgTw69ElzCPKgs3x7jmj2+CWeb0DOJLj+HSlEI&#10;TB+BPAj3OTm6zAdt3/3udweKsf27ZIWfVBx66KHt7209/SS3V9y77LLL8Ed/9EfDQx7ykJbeGMmY&#10;sPJL+T3llFMWkkce9WNmrDhlfC0kmpJDPilPn8WksD6+3Ncg0LfdNaHXvGnsw8pdCKw2AqX4rjbi&#10;M8wvqyu9AM/+vBkWa01nbaK2qjVeDbKysVoT9ZoGsAq/6gjos70M0HfJAfa3vvWt4YwzzmjbFCjG&#10;+jZaq7xHHHFEU4C3VGByRv/fddddh+c85znDfe5znzYWKNGUafx+9rOfDW9729vatgf+jJ++XMbP&#10;eAyFbktl2Jb45Bk7vPqyJazsyQjASp/qMeTW98oUArNGoHrhrFtgFfM3IRE+vTDKRyWrWIx1l5VX&#10;uAQ9XDM5er3b4xx37HUHQlVozSCQvpqxr0+SDfbiWu0977zzmiIaxcVHak5t8CMKYUsxeQsizQte&#10;8IK27UFYHgjlRfn1i+Mvf/nLLf/kR7nNOMp4iX81FKfxg4H6yn81lO6lYLtWaMZ9RVuuRvutFXyq&#10;nLNDoBTf2WE/9ZwzaSSjTDrxswmnTIR9eLmXjsAYQ3hG8c2EvXRuRVkITBeBKCTjN0BWeymhl112&#10;2cIDMpqb3/zmwx577NH6dNJsroRRcKPk7Llpb/DRRx893POe91xIhg+6H/zgB+0nGBRuYZFFlMxe&#10;0RS+kmNpEi/yMtdCQTtHX54uuJyLIKB94dm3XfrEIkkquBBYFQRK8V0VmOcjE4pvbwglwqnM1iMQ&#10;JYJwh2eM18S9X/ikyTb0ZRcCq4UAOUCJi1LCvvzyy9tvhu3t5XcagzcZ3D5Su8td7tKKtxR5gb9x&#10;Ia189Hs/vDjmmGMWlF80tlEwlF97fs8888yWRroo2Bkzq6kwyWs8nvlL8W3NtaQbvCIbk6Bv14SV&#10;XQjMAoFSfGeB+irmmYlDliYTwodJOOEUd+xGULclIZBtDv2kCGMTOzt4L4lZERUCq4RAxrr+ye23&#10;wvb26scUP1sRbHGg9D784Q9vq76JW0oRo6iyc3rEnptWfm17uNOd7tSUIg+Hxokx5CcXb37zmwfn&#10;/Ua5ljblkyd3P86WUo6toenzlD5YrUbeW1PeeUwDs0mKb/rFPJa5yrRxECjFdx22dQT1uGpjoYOu&#10;hPkYpeX5M0kHc5Omq3/IWB7Hoi4EposAhSQrqnL65S9/OZx88snt98Lkgf7LHHDAAcPTnva09mMK&#10;fuFjGSJ8bIyF8OD2UVv4Wvl11Nkd7nCHplBSivGk/H7nO99pP7n4+c9/vrAajHcvo5aS/7g8y/Wn&#10;7MtNV/TXRqBvNzFwLWyvjVH5ZoNAKb6zwX2quUa4ZLKRmQmoP77IBCIMDdslHbvM5hHoMTJhU35h&#10;mxUOmFot6ydpcYXv5nGt2OkgoL9mnMshSq8wxt/UnKtr9RWtfusHFQ960IMGP6RIP15q/438wTtu&#10;PLhdt73tbYcXv/jFw1577dXKEv7GkpXn173udW3FOeXrx1vC8N4Wk3LhEXfqLkyZ+MXFzvgWX2Zx&#10;BLQR3LQnk/aDn28fyhQCs0agFN9Zt8Aq5p/Jp8+SkIpgEp5JoKcp9+IIUHrHGKKmRGRC5w+usYWV&#10;KQSmhYAxnXGtz00a+8LOP//84fOf//xwySWXtD4qjILiz2v3vve9Wz9WRv0cv5Xov/jf/va3byu/&#10;PprDNz+5EHf66acPr371qxdWfY0lxjjrx1QLrNvcIaCPaFPtxfD319wVuAq04RAoxXedNvl4kiJ4&#10;TCDs3mRC68PKvXkEegy9qjVZw5tJnNe7WVnrwxtR3QqBOUDgiiuuGE7Z9BMJf2rTj/Vd8oBSeuSR&#10;Ry7s61XUyA59fVtNeN3jHvcYnv/85w877bRTU3KNF/ytFPrQzQdv2R/cK1Lbmv+W0mcMh45f/hnj&#10;CS97MgLBa7wgILweXCZjVqGri0ApvquL96rlNhbehHaviKUgKzGRhddGtHPAP3wj8LltfSDkM1mO&#10;22MjYlV1Xh0E0hcn9TlxWYk7++yzh09/+tPDr3/967Y1hyy44Q1v2D5ou+td77pAhz5pVlJxoeAe&#10;fPDBw3HHHTfc+MY3vpZ8ss/31FNPHf7mb/5mYQxRmDOeVgfJa3KR76zyvqYUa8eVfjbGbNIctHZq&#10;VSVdLwiU4rteWnJCPcYTX1ZakBJI4qP4co+F1ASWFfRbBIKVFakoBQFHXBTfhMVOuvjLLgSmjUDf&#10;54xzyutFF100fO5znxvOOeectpobOUDhtcVB/5UObS8buFfK2N5AJsnvhS98YXNn6xAF6eKLLx5O&#10;PPHE4SMf+ci1yrBS+S/GZ7E69jgulrbCr0YAVj1e3Ol7hVEhMGsESvGddQusYv4mmbEx0ZTZegQo&#10;vhHwmTApCxQH/oRtfQ6VshBYWQQouV/96lfbiqpVVw9u7Jvd7GbD/e53v/bxGRrKZxSWrNSNH/K2&#10;tmT9mKEAy/cZz3jGwkehxg155e9u73//+1t55bUa46nPI27lzbW1dd5I6fST9JVgqP7pRxsJi6rr&#10;/CFQiu/8tcnUSkTo9EJIRia4TEJTy3gdM6b4jjE0YS/29fIY/3UMTVVtDhAwtvs+50H3m9/85nDS&#10;SScNF1544YJy60Ft//33H6z49vRR9vRxZqW2OvQyh1yyxeIRj3jE8PjHP74p4fJBQ3n68Y9/PLzr&#10;Xe8aLrjggoU3VHMAbRVhEQTSbuy+L3GX4rsIaBW8qgiU4ruqcK9+ZplgCJ28towwEjdW2la/hGs7&#10;x7yaDc5qQ7hndb0P791ru9ZV+nlGION7XEZj3YOaUxycnNArIdtvv307W3f33XdvMkEc+siMKLxR&#10;gMe8l+ufxM9Hbk94whOGBz7wgQtHYeFrNfp73/te+7XxSuW/3PIauzV+l4YanDywBK/0x8xBS+NS&#10;VIXA9BAoxXd62M4FZ8Imr5ys6jAEUoRRtjqgERZhNReFn+NCBL8rr7yyfQnfKxE3uMENFhSG0M1x&#10;Vapo6wyBjHfVyngWpo9+9rOfbRdlkhFOCT3ooIPa74S505djo0s/7sOEb6sZ86N42/Lg/OAYNP4k&#10;941vfGM44YQTWnDkFk+vDPd1T/rl2r0cDH5s+QSH5fLcaPTaJw836WPwy4LARsOj6jtfCJTiO1/t&#10;MdXSTBLaKzFRTLXQc8o8E2L2SPLn8oARoR+6Oa1GFWsdIqDvRRnktsrL/va3v91OcfjhD3+48PEa&#10;pXLXXXcdDj/88GGfffZZeEieJSx77733cMwxx7TtD+QTucW2NcMWDVsfegVKHSLHJsm4lapLjeWl&#10;IQkn7THGS9tELi6NU1EVAtNBoBTf6eA6l1xNEOOJwQRJQI3D57ICc1YouFmJipKheHC8/vWvf62J&#10;OcUujINE2dNGwFhPv/Qgdtlll7UTEpzZm59F6LsUyCOOOGI48MADW5HmQTFRXn93e9zjHtcUdA+X&#10;yqXc6nHGGWcswBflKvZCxDY6aqxuG4Dpez0XmM5D/+rLVO6NiUApvhug3SPE+1WSTBT9K8MNAMWK&#10;VRGmrquuumpBwQjzxRTfxJddCEwTgax+Un5jvvCFL7RTHCi76bc77LBD+0PbIYcc0s7RRTtJYQmP&#10;1bLJppvc5CZNIb/VrW7VHswpTMp96aWXDj/5yU8WVhMjx0qhWq3WWVo+/byi3bQTu++TS+NUVIXA&#10;yiNQiu/KYzoXHDMh9IXJii8BFENARSgJ6+NCU/Z1EQi+9vhSFoIbe7vttisBf13IKmSVEKAERvHQ&#10;T63yfvzjH2+nIoizgkrptcXhIQ95SPtTm6JJMw+KiTGknLvtttvw5Cc/uaHmT4iU9hvd6EbDLW95&#10;y+tsbejH30rDnLG+0nzXM79eJqpnMKwHlPXc6munbqX4rp222uaSWvHNBBFmUXzjL3t5CPQrvoS7&#10;y6taOHOP8V4e96IuBLYOgbzdsTrqJxBnnXXWwjFhlA8PZw972MPan9PkYJVYmigoW5fryqZSHuf7&#10;vvjFL25l8yZljz32aB/iUdDH42uaq9XyyrWytVyf3PLgldqlrebhwSplKnvjInDdPxpsXCzWfc2z&#10;4ttXdJqTRZ/PenX7ZTGloVd0o3T0dY7g78PKXQhMAwFj2linfDiz19Fl+qk+Sun1YPagBz2onZlL&#10;mdR/sxI3Dw9qKY862PJw1FFHDU984hMXfq1cZ2RPo9esLM9J84o+VorvyuJc3LYOgVrx3Trc1lSq&#10;zU1mFLIyW4+ASZqBcX9tPcdKWQhsGwJRLvRNK77+fiZM/zTeH/zgBzdF0rF7MfMkB6KEZ2yljM4a&#10;jtJLsYpcS9mliztpyl59BLRB33ZpJyXp3atfssqxELgagVJ812lPyCSner0QslcuxkSRj10yYcQO&#10;TdmTEYgAhy13v8IRJSM0OHD37TCZa4UWAiuDgNVeffIXv/hFW83l1i+PPPLI4elPf3rb3ysnfZIc&#10;0D/nbexHAVZO5ev9Ue4Tx2b6MXd1yLbf5Rtlbhr8t72E88chWx3glT42b1tp5g+1KtFqIVBbHVYL&#10;6VXMh5DuBXTv7icPdCbEeZvwVhGqbc4KfmOFNorvmHnfDuO48hcCK4kAJcO11157Dde73vXax2x+&#10;B/zwhz982HHHHdt2h3F+Y7kxji9/IbAUBPSjsUyUrp97lsKnaAqBaSFQiu+0kJ1TviZDCliUXU/m&#10;hFQmvVLOltdw+YFFn8oeyklCvrDtUSr3NBHwQKYPPuYxjxnuc5/7NCX4Zje72cLqm7zHyklkwjTL&#10;VbzXPwL6URZUIvPYiy0IrH9EqobzhkApvvPWIitQnl7YjNlF8U04xTdKb8LKXjoCFN8oDMHdPsS4&#10;l86pKAuBlUOAkkGx1Q8dW8bwU4bTX4XlAa1kADTKrBQCFN+x6benjOPKXwisJgKl+K4m2jPOy+Q2&#10;Fj7ZizXjoq2p7HslISvmFAzhrs0dZ9anXVOVrsKuGQQoHfpjlFoF1+96I97Vm7G/jyt3IbAcBErx&#10;XQ5aRbvaCNTHbauN+Izzs+IbY6KL4luTXlBZnv2b3/zmOq+MfUDYKx3L41jUhcC2IeDhVv/LQ1m4&#10;CcsqcMKiEBv/rvH2h9CVXQgsFQF9qld8M7eMF12Wyq/oCoGVRqAU35VGdA75RfAoWr/VgYDK5JgJ&#10;cA6LP3dF6vGk+BLy8AuGFF9CPnQJn7uKVIHWJQK23zBRgLn1Rf0wD2Tpr7HRMOmzV/vqXggsHwF9&#10;qld8cdCv0veWz7FSFAIri0ApviuL59xwI3wmGcInk1sEVFZ5FksziU+FXf362INDL+Rha49vv7rR&#10;4xrsC79CYFoI6H/6pL5mbOetTt8P5S0+ykhkQPXPabXKxuKrP437W/raxkKiajuPCJTiO4+tsgJl&#10;Gk9ghJCw8VYHfmf5ElTix8JqBYqybln4GxalgkCHGxuOfgcbIZ/wdQtCVWwuEciDl36YMZ8+qcC9&#10;fODu4+ayQjMqlPHrCl7cZbaMgDdh+iB5mL6Vfrjl1EVRCEwXgVJ8p4vv3HHPhNgXrF+x7MPLvTgC&#10;JsAcZTaeDAn4CPtMmDiN6RbnXjGFQCFQCKxNBMg5Cm9v6uGqR6Pcs0agFN9Zt8AU8p+kYEUBo/jG&#10;nayzJzD+speGgBXfPDTAFO5sPwzoHzAmtcfSciiqQqAQmCcExrJznso2T2XxJixyL3KxVnznqYU2&#10;dllK8V2H7d8L5wifVJPw6eOFey1VZnkIwDBbRKTsMaX4ZsW359rT9OHlLgQKgflEoB+zvXs+Szsf&#10;pTLnZF95MGOX4jsf7VOl2HR+eYGwsRCI4tsrxFYu44+g2liobF1tr7rqqoW90Tjk9d5iiu/W5VKp&#10;CoFCYJYIlExcPvpRfKXM3OKjyzKFwDwgUIrvPLTCKpWBAIrimywJ9VrxDRrLs6342uoQwc6G52K/&#10;LF4e96IuBAqBeUGglN/ltUS2gCUV/GrFN2iUPWsESvGddQtMOf8oZcmm33uasP63uwkre3EEgmn2&#10;+MYf4d7/uW1xLhVTCBQChcD6Q4A8rD2+669d11ONSvFdT63Z1SXKWBfUnJM+bssr+jFt+TePQL/a&#10;S+m1r9eqxiSMF2uPzedQsYVAITAvCNSq79JagqzLnBLMIh+XxqGoCoHpIlCK73TxnRn3CJx8ZEUQ&#10;CRvvsyKkKGqlmC29qYLt5ZdfvrDHF74U4etf//oN5+ANV/RJs/RcirIQKARmgUBkoTHL7SJHawwv&#10;rTXg5G1Yjxd3bXVYGn5FNX0ESvGdPsZzkUOEUBThuSjUGi2EiZBia4tIVn3h6wHCg0U/SQb3NVrV&#10;KnYhUAj8FoEay0vrCuTjeI+vlORjmUJgHhAoxXceWmGFy0DwLGby1F1CfDGEthwOO1ev+CYVfDeH&#10;7ebaJjzKLgQKgdkhkPHbj1VhtWiwtDaxKNCf6iAV/DL3LI1LURUC00OgFN/pYTszzhHcCtALb/5J&#10;itmYBl2ZzSMA43zA0eM9XvEdc+lpx3HlLwQKgflCoB+vpfguvW2i+PZzSym+S8evKKeLQCm+08V3&#10;7rj3wqcX6nNX0DkuEGHucgxc9vIqLjxzosMcF7+KVggUAltAwFg2xnsZWa/qtwBaF+1tWLCLbVGg&#10;V4Q78nIWAquKwP+3qrlVZjNDIII8K74RRjMr0BrOONhlxVdVogybHBO/hqtYRS8ECoEOAWO6FN8O&#10;kM04yUKK79iMP6wex5e/EFgtBGrFd7WQXuV88mQdO9n3K74JK3vrELDaG3xjw3fSK9HEb11OlaoQ&#10;KARWGwFjtn+InTSuV7tMayG/7PGFX+QeHEvxXQuttzHKWIrvOmznCJtx1QifEt5jVJbvD779iQ5Z&#10;Efov/+W/XGuy7LknXR9W7kKgEFgbCPRK8Noo8WxKGcU3ucMt8rEwDCplzxKBUnxnif6U8o6goWhR&#10;dNmEEZMVSf6E9cUo5axHY7IbvjmuB162PCRsxx13HK53vestrHSEA6xL6AeNspeDQI3J5aC17bTw&#10;dtnaYJwbt+RoLRosDVt4+Z17+m1kn+8fErY0TkVVCEwHgVJ8p4PrXHCNohVbobYkvHvauajEHBaC&#10;IDcpEu4+cCPQGUL9hje8YYsb4zj2z2G1qkiFQCGwCYGM1Shp8dc2saV1D/IxiwGwy1V7pJeGX1FN&#10;H4FSfKeP8VzkEOEd4RNhNBeFW2OFCJa//vWvF1aEsgJ84xvfeEERVq3x5Bn/GqtyFbcQ2DAIZHyr&#10;sPEaWZkH3A0DxFZWFGb+3DY2deLNGJHyzwqBUnxnhfyM8rVq0Qv2GRVjTWcb/H71q1+1euQLZg8V&#10;N7rRja6l+KaiSRN/2YVAITDfCEThVUruLb0tm+/arG7pvA3rZR53bXVY3Tao3BZHoBTfxbFZFzHj&#10;Fcb6snZlmtUK72WXXdaO7YFxVtKt+BbGK4NxcSkEZoHAWGYqQ8b0pLhZlHHe87zqqqua4guvXD78&#10;LVMIzAMCpfjOQytMoQyLCeis+PZP41PIft2zJNhtdfBKL0qvStvj2+8FLJzXfVeoCq4zBKKoRYZa&#10;6d1uu+1aLRO2zqq8otWB0ZVXXnktnlnxvVZgeQqBGSFQiu+MgF/tbKOA9UrZapdhPeX3ox/9aKD8&#10;MiZGwt42hx122OE6r0RrslxPLV912SgIGLfkpgfb7bffvlU7cnSjYLA19fRhW2Sj9DBz1R7frUGz&#10;0kwDgVJ8p4HqHPEcK10luLe9cWB63nnntVMdPEj4ipm5+c1vvjBBjnHf9lyLQyFQCKwGAh5kIyfZ&#10;xnhWfBO+GuVYq3lQfJ12ExkIM5jWostabdH1V+6pKL45+xBcBgHjqTkKAj+afAkvPHEJQ1Nm6xAg&#10;cAgbdpj2AoYAAEAASURBVI8njPNlcuKFcbuYtMPW5bwxUsH029/+9nDppZc2vAh1H7jtt99+7Qxf&#10;KATPzbk3BlorX8v0We2QfiyXTLSxJ+W8Fvr3uPzKTGmgTGzOSDdOuzn6ipuMQPpI+pa5y9scpvC9&#10;BrMei2BGDv7iF79o/VU8DMWRkfb49mmu4VSuWSCgXdJG7LQh93pvp6kovgQFhRd4WRHLeadRCNC4&#10;GIMiJmHxl718BNJpYZ2n7ITBV7j28cEG7OOXU9pn+blunBSU3tNPP70pvsEOzve4xz0WJsiNg8bq&#10;1zTyQp92RWbkoS7hbMI8Al5Jk3b1S738HDMRqV/Ga7j0dYxbX6zxG4S23g6O8Deu/ZDG3v08aG09&#10;5/WRMv0STvoek3HFf8kllyz49dvoALaLVP+cfR/IA7S20G7aTJtGjs6+hNMvwTUa5wrmFYHRd/K4&#10;gS4+wjoKchpgBYuxYVnBOgIpuAMDxpRdgiidXbj2iODq6cWVuS4Cl19+efuozetPOBIYD3zgA4d9&#10;9913YavDdVNVyEohAHNKiH7M5Dg5skV435e5Mx4yJlaqHNPikzEYW7nV1ZW6iss1rXJsVL7kIWz1&#10;HcdysW9yk5uU0jbqEP14Mu7M5bD62c9+ttBPs8or3twD2zKzRSALBL18yakl2nAjmKkovgA1KNLJ&#10;M/kQ2gZC/BHcoUu6jQD8NOuYDp08Isj5TZ78lDXCiGH3k2oLrNuiCARPNuz22Wef4Xd/93eHvffe&#10;ewHTRRNXxDYj0MsJbvJEfyZf2P2ELDM04zGxzYWYIoP0KzZjMnJFeRhnnfqp97juY9rybxkBeEYm&#10;wtOcZavDWupDW67l1lMEh9g4GYPmEGeb/+AHP2h+GLr04xvc4AZtUQBdmflAQPuRK/q4NuLWhhvB&#10;TKUXZkBEEOv8DHBdwhNmokocO2lbYN1WBAF4M7G5dfAIIU97cC/sIbNlc7vb3W7YY489Gn5WeV/0&#10;ohc15VfKYLplLkWxtQiQHfovOwqhvh3suSNrksda6t/qQS5mPGYyykqN+qWOMOBmQp86l711CMAe&#10;rvqQtzpwdz53cN46rusnVd/P4mbD64c//OHwuc99rlXWvBIcYWfLSJn5QUB76euRK/NTsumXZCrq&#10;PUAJb4PBFXAJcHHCxGeFJoMmE9f0q72+cyBkYBoTXGGfTg77CHK0WY1PmrIXR2CnnXYaXvWqVw3/&#10;/u//Puy2226tL0c56XFfnEPFbAsCEdjkCqN/C8vruvR3cX0f518LhrKQOlDsY9RxvCqjfsLRV98L&#10;Uttmw5OcJBONaxjf9KY3XWiTbeO+PlLnmx21cZa5VXEK78tf/vKGGwz1xyyqeIBAA9OM0/WBxNqs&#10;BTlCZri0pT6urwuPXF2bNVtaqaei+OrwgASiTv7Tn/60KQlAPuecc4brX//6bc+UOEIe0OiZCPGl&#10;Fb+oNocATPvJEP477rjjcJ/73Gf45S9/2To97IXBvczSEICrV58uQiNKr9Tpz0vjVFRbgwC5YbJl&#10;Oyj/u9/9buvLHkQuvvjiBdmCd2RR8lkL8sU4VU5j098ByUx9jO1Vsn6HRt1Cm/qVve0IBHtKGuOY&#10;Qnt8mbFMbYEb7AYDDwZRnii09vUef/zxTf6Jh2Fo9OO99tqrxRmzZWaLgPYhT7TR97///eGKK65o&#10;cuQ73/lO266nvda7mZriSwHQ8X/84x8PH/zgB4dvfetbTUl4z3veMzzucY9rHwN59RFFIQoaQV5m&#10;2xAIlr2QjpuS+9KXvnRBIQ7+cuzd21aC9Z06+Ea4sxl9dyMIjVm3LrxNtvrrP//zPw//9//+3ybE&#10;zz777OF973vf8Hu/93ttPyGatWii0PozoPqpEyXj05/+dDtd4KlPfWqrf5SI9Ed17d1rse7zUGbj&#10;OA+0TnO44x3v2PCODJ2HMs6yDPoYLMg6bg8IVnR9CAg3+Bl7+ixz8MEHD0cfffTCAlf10Vm23jXf&#10;9JCX733ve4cLL7ywtd3//J//c3jUox41HHLIIbMt4CrkvmKKr4EQo2Pr/AbCxz72seGd73xnU4CF&#10;8Tvnzx7JXXbZ5VpP0AZSBE54lV0IFAIbC4FelkyqOTlC+T333HOHt7/97cPXvva1Nqmef/75w1//&#10;9V+3FVHKLxq08zbRbkmBSrn/9V//dXjrW9/aFg3U4bTTTmuT1M477zw84AEPaAqH+gUPWOHNX2Zx&#10;BIIvCrjyu8w/Hqas8P7FX/xFU9wovj5aveiiixquW2q7xXNdPzGwgpuLcgs3c/2BBx446LPiKcKO&#10;d3zwgx883OUud2n7e60Kz+N4XD8tc3VNNic/xXlgpoOdcMIJbdHA8XMWKT/wgQ+0Izp9w2IMaMfw&#10;0sbryfynTRW7RmPdxpr1rIDmdfqRRx45nHXWWW1gRED7UOCII44Y9txzzwXBk6wBnCfFhJVdCBQC&#10;hUAQIGcIaisW9hVaGRUWxeXQQw8dTjzxxLbqZDUKLbMW3mioR67jjjtueMc73tFkp7oJJ1fve9/7&#10;Dne7292aMkGmZpVNfJktIwBLOOoPLkoaf5Q5OJqDvJGk0AkXFqUN7UY2cIBbtnjBipttuxF8ndkL&#10;1yjHwS9pNzJ+81B3P18iO32MGLmojSxGUoCt0ms7fV24NmW4ha91s1UrvotVfgwIQG11IDwiuHV8&#10;CrF9eSasCG1AZk8VmjKFQCGwMREYy5ExCuKtWnzzm99se14ptuRI0lGIyRD+hOFBbs2zSfmUnRJh&#10;BTuyU7lNQuLsxfMqWd2kcfVKSF/nea7vrMoGH3OTfmPOsfrl4t91111b3xIffGFr/sr8VPhe/RCp&#10;L7r6B4H0UeFM4oJZ4mfV9hst3+A+rrd2sAKf9tHfGToZ/YwhV/r2jXxqkWv8tlWK72JgBgtgEhQ+&#10;YrMy8ZnPfKZ9jCJe2lvd6lbDk5/85OH2t799Az571aIcpxHCr+xCoBAoBIIAGUIIf/WrXx18M/Cj&#10;H/2oRQmzSnf/+99/4UGbbMlkS4GJO7zmxe4nFWVUVq+OTz311OHnP//5QjGdh/roRz96eOQjH7mg&#10;3JucKMiUYXx6XgsJy7GAAHxdFF0fXttD7aNBfcU3EL5BsZ0kym8m/7w9kHajG5joZzDidmVcCvfg&#10;xg9Tdh4azPGF32x7j7ayr/eqq64avvzlLy+0k1LZ4nDLW96yhaWd0DPaNe4WsIZvW6X4TqpvL2yB&#10;Y0AQLL//+7/fAPuXf/mXNhgcBfWYxzymHfgPZKZPC+z1Au4knCqsECgENo9ALw8WoyQj/DjEq9WP&#10;fOQjTYhTFu985zsPz3zmMxcm1zxMh49JeN5N6v+IRzyifXX9qU99qp1eYSHhgAMOGI466qjh0EMP&#10;bdVACwsr3uQtk/TNU7frIND3AXtS3/3ud7ePBoWbt5zgAF9KG3+MvsRsdHxhYqz1hmILF32QHYzR&#10;mtP59VPXRsevx20a7qXgm5McyA0nO2gX3109/vGPH25961u3YgnTfun30yjrrHheu/euUCmsPlh5&#10;Adj97ne/tuLr9SM/Yf6UpzylPVF7KmQ0VISMAZJBs0LFKTaFQCGwhhDY0vjPuaHeHL3gBS8Ybnvb&#10;2w4+0CCoDzvssPZRTSZa1Q6/fkKeNziUMRMWOUk2qtcxxxwz7Lfffk3B96GVvXf3vve9F+oUGRql&#10;txYOttyyWcmCt4nfkXh5G6Ad7E01HzF9P+Kn4CWOfyMaWMEuq7r8Y0z6vtwrTtU/p99jIu8Wy4ky&#10;aw+276+0h4+Emd13372FeaukbfuHG+1Jvq4Xs2KKby+4c4yQCeoTn/hE25PmKRqYhIwnCybACgfs&#10;WMisF5CrHoVAIbByCETJI4itTjzxiU9s8oNA90ZpPAmjy0S8cqVYeU69DOV23elOdxpucYtbNFmp&#10;HiYscjPKPzf5yZjEIlNXvnTrh2MmcBjaRmK+yoqlecqbhMXmo3HfWj+oLL0mUV4nYTHpwQCWxqb+&#10;3CvBS8+xKFcSAW0QWentu4c/Y8LljPC0rzzH7ZVxsZLlmQWvFVN8FV7HjjEACJSTTz65rcZYASaU&#10;L7jggrYfzVMFkwEB7DTIGOzwLLsQKAQKAXImKxIEsf2YMfyJI1t6WSJdL9STZrXtzU0eyig+slDZ&#10;+r+GKb8r+3nVkQIyD/VabRy3Nj/4Mj7k8VMQ/SWYwtrfGPu+E2w3125bW5a1mI6C1GMBn/RZfbGP&#10;i7seyOanpdO32TvssMO12ktbkkGufvtUSi98PZgVVXx7QHR0R2VQdK3QZHB4ygYewZ7BIh23K0/j&#10;Pa9yFwKFQCHQI5CJdCyI+RM3Vnqlnwf5Mi5zX6+4IwvZ6NkMd9KzU9d5qFfKPi92FFblyWSfssHO&#10;1+vf+MY3WhC/1d673vWuzd/3nWAb3MNjI9s9FsEnePRxvTvxZc8WgfTt2H0b9W2ZN2tK29PMtvQr&#10;k/vUNm0Q1D48YbsIHuB5uu6FeKohLlfCyi4ECoFCoBAoBJaDAIWX6SfxTPLCzTOXX355O1LTsZrm&#10;JrTOl/fxYJlCoBBY3whMbcUXbPZPRcmNTQDFvb6hrdoVAoVAIbB8BChmZbYegV7hjVIL07hxdnzZ&#10;SSed1LY7OC3DvOQYJ3+tKlMIFALrG4GprfgSPk53yJ4RgoXb3t4IplKA13fnqtoVAoVAITBrBPIg&#10;Yd7hdn6pM6C/8pWvtNOHlM9Hgz4kLFMIFALrH4GpKb6g8yTtKZuCm5Vem6m5FzOlDC+GTIUXAoVA&#10;IVAILAUB8w6TuSbzisWXH/zgB8MHP/jBtjCDBu3Nbnaz9ivopBNephAoBNYnAlNVfP2gwlN2lF8Q&#10;ZgV4fcJZtSoECoFCoBCYFwQovFF6rfZedNFFwwknnNBOc3AyhvnISQROcthzzz0XFOV5KX+VoxAo&#10;BFYegakpvoQNYeLQdcovAcP2wZsP3Ji8guqrNSmsjy93IVAIFAKFQCGwVATMKS4ftH3mM58Z/vmf&#10;/7n5zUPCzVH7779/m6OWyrPoCoFCYO0iMDXFl6LreBhCJWf7RfHNYeE9bP2TeR9e7kKgECgECoFC&#10;YDkImGtizC329Z555pnt98SZf2yDQLfjjjsO97rXvWq1N4CVXQiscwSukQ4rWFGCJnurPElze7K2&#10;5cF1/vnnN7vPUjxluUwhUAgUAoVAIbAYApkn2OYahh2/OSbzCVucH1W86U1vaqc4mI9C709Vd77z&#10;nYe99tprsewqvBAoBNYZAlNRfAmbbGfw+0f/Pmc8XUcI5Txf/pgoy/GXXQgUAoVAIVAI9AhkHunn&#10;DnOOcHYUW37KMKX3LW95S/uhkniKMSPeEWZPf/rTFxZdep59nuUuBAqB9YPAVBTfHh4rvn5XnKdx&#10;gsXfcvgJoTKFQCFQCBQChcBSETCHmD/yJpE7V5RavIRdfPHFw//6X/9rOOOMM9oCjG0O5h0ftu29&#10;997Ds5/97MFH2JmLYi+1LEVXCBQCaw+BqSm++ZXm7rvv3v41b59vjL/l+NCAiaAhpJh64m4w1K0Q&#10;KAQKgUJgAgLmjMwbibZ668pbQ/EXXnjh8I53vGM4+eST26+df/Ob3yyc27vrrrsOz33uc4d73vOe&#10;YdHmnpp/FuAoRyGwbhGYmuJLgHj6JowcDG7Vl5tAuuSSS4Zzzz138PQ9NmOBNo4vfyFQCBQChUAh&#10;YH4xz5hXmCyecJtj3v/+9w8f//jHF1aGzTfS2NP72te+djjkkEOQtm155h1XKb4NkroVAusagakp&#10;voRQnr4PPPDAJlTyGkqcV0++tI0phTdIlF0IFAKFQCGwGAKUU/NFtjqg881IFGDbG/7u7/5u+NCH&#10;PtRozDfind5wxBFHDG94wxvaNofwz9tJ/pqHgkrZhcD6RWAqim+v9ILO/88JHYbQIrD8MtL/0hNW&#10;T9sNiroVAoVAIVAIbAYBc0WvoFJqo7z+7Gc/Gz784Q8Pf//3f98WVsw3VnodrXnf+953eMlLXtKO&#10;2LTHl5HWfJWr57uZIlRUIVAIrGEEpqL45sk7Wxl23nnn4Va3ulX7uICAsfL7rW99q+3z5a/XS2u4&#10;B1XRC4FCoBBYRQQyX5g7mCirP//5z5vS62M2YZRbiyw3uMENhoMOOmh48Ytf3Ny+NzEHSU9hznzF&#10;Ds9VrE5lVQgUAquMwFQU32xpyAdtBFUOCCdoCCMC5gtf+MJwxRVXLAgewqoEzyr3gMquECgECoE5&#10;QiDzh3kj8wF3rii6sc0n9vQef/zxw7ve9a6m9Iqzmivu7ne/+3DssccO22+//UIthUfhFRh37AXC&#10;chQChcC6Q2Aqii+hQkgRPAwhZJ/v9a9//RbOTwH2+0hCDq0vbpkSPA2GuhUChUAhsCERMH8w5oXM&#10;B+aMXP28gobS+3/+z/9pSq85Jooz+r02/ZjiqU996uCtI5O0zVO3QqAQ2JAITEXxDZIRYATRnnvu&#10;2S4Kr6d4AsvJDo42I4z+83/+zy1MeJlCoBAoBAqBjYuAOSFKbz8nmDsyr3A7suy9731vW+1F/x//&#10;8R+DN43c5pT99ttvcJZ85hzzT5lCoBDY2AhMRfElqPJ03sN773vfu+27EkYQEVAnnXTSwlM4BVm6&#10;MoVAIVAIFAIbF4EovRDoFV/h5gjfj1xwwQXDe97znnZsmTeGUWrNLYzjypzVS1FOulrxbdDUrRDY&#10;0AhMRfElmCKs2HlC91WtV1GEkDDCy+kOl112WXNHcG3oFqnKFwKFQCGwwRHoFd+4Ka3ZxkDp9Rti&#10;R5aZNyyiiDev+Kjt/ve///DCF75w2GmnndpcFGW45pgN3rGq+oXAJgSmovhCtld8g/Ruu+023OY2&#10;t2nCiXJMUPkS99/+7d8WntZDW3YhUAgUAoXAxkMgSuq45pRWiq0TgV73ute1j6Oz+ouW24+SDj/8&#10;8OG//bf/tqD0Zq7BN/PSmHf5C4FCYOMgMDXFl7BhPK3nKZ37QQ960MJHbvZgEUaf+MQnhn//939v&#10;7sWE3sZpkqppIVAIFAIbF4Gs8EZRzfYE9r/+678Of/7nfz6cdtppCwBRiNFSeh/96EcPL3vZy9pZ&#10;vQii6Gauyby0kLgchUAhsOEQmKriGyXWUzo3oXPooYc2oUS4EUquU089dTjrrLMaTYTehmuJqnAh&#10;UAgUAoVAmwfAYC4wZ7Dt4f3a1742vOIVr2grvrY2+JCN0ovmxje+8fD7v//7wx/+4R+2bQ/CzS3S&#10;Wngx/0RBLogLgUJgYyMwNcUXrL0SG7fDxB/4wAe2L27z9E0g2a910UUXtdbIUzoPd574429EdSsE&#10;CoG5RsDY7a++sAkXxk0xYS9mQr8UmsV4jMMn8Uo+Y9pJ/sVoJ/GdlH49h2lPVwxMej9lNDiNw80V&#10;+fmR9L/+9a/b0ZeU3p/85CeNpXh7eaXdZZdd2jm9T3nKU5rSm3kltoWXzD+xU66yC4FCYOMh8J82&#10;CZ/FZ5sp4eG3kk972tMG/1T35E6IEU6PfOQj2xP7DW94w4UJM4KK8pun+Ai0KRWv2BYChcCUEKDw&#10;GOvEjivjO9klPv5Jdi+ytiQLQhsbv3Gek/Low/q0whfLM3RbikfX0/TuPt+16qaM9hj3fnXXxmR5&#10;b4S7pAv9L37xi+ErX/nKcPLJJw9f/OIX2wpvjr0MZre97W2Ho48+ejjggAMWjsRMXM+/3IVAIVAI&#10;BIGZKL4E30c+8pHhne98Z1N+t9tuu/ZfdfYxxxzT9ml5mifACEG2i4JMUS5TCBQC849AlBl2xjA7&#10;fjXgzhjvlaXUTnxv+JdCJ428JpkxzzHNYunGdGP/JL5by2vMe635yXh4jBXc1EObM9oSXXCywCHt&#10;t7/97eH1r399O+udXzzanNPL76dIL3rRi4Y99tij8ar5ocFQt0KgENgCAjNRfJWJ4PvjP/7j9mWu&#10;/VvZB+wDhVe96lXDYYcd1gTd//t//2/hldakCW8L9avoQqAQWGUEekVmUtabi6fkkAWbM9L3JkpT&#10;H9a70ecSviX+fdq4FytzyrKlMuAT2vBM2Djt2N/TrwU32R5Zrc7xq1fcfT3S5hRXbwPf//73D//0&#10;T/80XHnllY0+OEWJtl3uIQ95yPC85z1vsFiCZ9p0Ev8+r3IXAoVAITAzxZewu+qqq4bnP//57cM2&#10;AjITgw8VXvnKVw73ute9rrViECEaIVfNVwgUAvOJQD+eowQpKcWESVjoKEVR+CIH0CWMe6lG+s2l&#10;ywpiT9O7t5Q+5UuasX+p5VzPdDBmJslqfSDYsfm/8Y1vtDN5P//5zw8WO6T31s8KLx6hu+Utbzk8&#10;+clPHh71qEe1+GBYCm+QKLsQKAS2hMBMFN9MLF5r+eWkg8bPP//8VlZxhN6NbnSj4c/+7M/a7ybt&#10;65okQLdUuYovBAqB1UfA+KXYRrlZSgk2pzwmDh88e3/Pe7H8xvST6EKzubjkNYlGXJR68T0N3q4+&#10;bEu8Er+W7b7OPTap03nnndf+3PnZz352+OEPf9jkvn4TWja577Ky6y3gYx7zmOFOd7pTo0EbbLnN&#10;JzCuuSIIl10IFAKTEJiJ4kug9ZODo8xse3Cqg7hMmp74X/va1w4HH3xwW/k1oUonvkwhUAisTQSc&#10;2f2jH/1o+MEPfjBccsklbVXPyp5X27Y9eeUdhYY84GZiR7EhB1xRjiIbfAeQcK/H+dmhi5/tobq/&#10;0PCjT7jtV2RR0vGHP5uRd0xkWPxLtVO/ntdS084THTmdNurd55577nD22We3s3hPP/304cc//nHD&#10;WNkprcGSn1s/2H777dsPKY499tjBFofwrf28UCpTCBQCW4PATBTfFDTCjpBzMLmDxym/BL+J0O+N&#10;uZ/1rGcNT3rSk9pk1AvH8Cm7ECgE5guBKHGUwEsvvbQpPH5P7q9bFKC8zo4iQxYwFE5pYsKHf5JC&#10;2McnzSS6xMXuafr8hOPZxydNbPHKHaWaQkwxjnJMMRYWhZkC3ceTa1YwvdW66U1v2v4wtuOOOw47&#10;7LDDAo/ktVbtX/7yl+3hRnufccYZrf095FCEGfjBPYoxuR6/ePihsd3NvAAbeDNpH/TayZU2rPmh&#10;QVS3QqAQ2AwCM1F8CSkCKgIstr/x+LDNBw6EGaEYQfbwhz98eM5znjPc7GY3u0469QuP1DUCNX7x&#10;rvBLeNkrg0AmnkxEfXtwM+ImmXF8P6GFPn1mkr+nD90FF1wwfPOb3xy+973vDY5FskJkT/kVV1zR&#10;Vhb5PVxRwLgpXi79Jv1OX3Fl9S8KjUnYShTFhQJjgk4d+v4VLMIHnTBKkHQUILxufvObD7vuuutw&#10;k5vcZGFy71e01Al/6XvT93Flj2LQ00xy45W26N3hl7qEZsyjx1vc2O/cVQoPRdeYtrIL+5Q/eYZ/&#10;8hvnEzrhaHu63t2nC8/NhY3Txt+njTtxY37Cc4kLPTvupOl5cI/j+/Tc+hZlWX9zZeU5yqD+A0vt&#10;ze77V9//uBcrj3Bp8UxfZPPrl3hzy5s7ZVZ+/UR/M360q/a2ik9us8/ftG2NG53y68uM/Kzo44dP&#10;ypr+gwat+jum7AlPeEJb7VWGfjygK1MILBWBfvzpx4uNQfz6uN691LyKbm0gMBPFN9BE4BGQhCHb&#10;Rw4OKv/pT3/ahCbFRBzBt/fee7fja+5+97s3FgQpgw8TQdo8m2746bzSx6Ad0yWu7KUjEMwnTay4&#10;9PH8mTi5Ge2CRvik9hDP9OnQC9fuSctPsbWKSNE955xzmrJlQjbJxqBPGhN68mcnD25XX56EoUlZ&#10;8WH4xTOxuZO+DxOefPTL1CHhwny4c5e73KV9sc6mgKiDiZ/BL3Vgp18LD+/e3RItcpOfcibdJDK8&#10;0CUfeaZu6PmT32WXXTZ86UtfGuzX9PYG/pSj0Mc2juNO2pSBf5xHyiUuJunjn2Sj79OgiR/2cSdt&#10;ysCvzjF9eNxJy58LfcInpU/anq4PS37sYJB6hq84acQnX3G5Ej/mm/ShG8fHH54pf8L79PIIfj0/&#10;YUxo+bW/ixuvvtz8+rY66t/S3frWt277eO973/sO++yzT1O8e4UXL+mSV8uwboXABATSD9OHJ5As&#10;Om70f/0yadPPMx4n8aqwtYXATBTfCHYdKp0rYeD77ne/O7zmNa9pq0ZodDhXOuSDH/zgtvprlSyC&#10;MekJR2koN73pBXAfXu7lIxCsk5I/bamd4k48f58mbZ54NpoYtCY3Ydo8ipc9oJRc+wR9DOOsT6uJ&#10;P//5z9skGnorV9rbxeCVyRJvV29Sntj4xB26vnzi+BPG39OP+YdH7J42YclTXdX5Vre6Vft63V8O&#10;7W3s85Im9PKKQM5YCM/N2UmPJjjJW7j8lTGY9bTihMvL6p4V3U984hPtgdVDqnGHj9VAZUvbBRO8&#10;wndS+eSLlt3j1JchvPp4vNAwfXjPJ/HqELpxPN7KF9pxvHSJa0x+6xeWKw8qPW2fpi9fTxN+iU+a&#10;2ImPHbr4Y4d+sfjQ9fHSJF36U8LQ5ZIWfmiSHmahZYtLG+kP/PqYOH5uY3SvvfYa9ttvv3ZZzHAe&#10;r34F//CQV2S5dOlPqUPZhcBiCOhv6aOhmRSWuEk2+pgxr4SXvfYQmIniG5jSqXQobkLPpEHYOe3h&#10;T/7kT5oSbEJFIw4NQxnw97fHPe5xzR2ei9nL7fCL8anwqxGAZzDtBULCMvGZwHqzWLqehnLr16Re&#10;mdqyQMm1kustQF6ZyzP9Rn/hNinKL28JuMWlLCln7OSpTIxwV+gTn3B+tOLxTt0SNuaDfpxXeGW1&#10;S5mVMbT6dyZ3+ey2227tS/aHPvShbT9oI/wtX7woA31ZEr85Wzn7co3947SJVx57N+3Z/PSnP922&#10;MnjNTVEJv9QFD2HKJl0wUzd1DHbo8cfDa3Gv8W0hoewY7/xxs6WPYpk8U158GPzlBxsXv4tbftz6&#10;iL6UNwPipA+P3p18Uo+0T2jlmTZg480k3djdIrdw63njkyvlSnzCw064MiQ+duIXs/uyohmn6/2h&#10;hQfDn/rzw5diq49zw0v6W9ziFu0Pax7mnMxgXzPcg2f6SHhE4RWeemo/faVMIbAUBNJv02fjlzZh&#10;3MLTnxOnT/cGjWsc3tOUe20gMFPFF0QEWQRnD5kORgH6y7/8y+GUU05pezNNghGU0jF77rnn8Hu/&#10;93vDEUcc0fgQouJcmSCTBr3wEpyQWBmjnZheiIw5oxnH++Dp/E2KrcvX3WwKrtXbX/3qV20yJGCi&#10;kHDjgZc2jD95EVoRXNrdpMtwSxc++gd3nx7P1EOalDVhyZdfHuk/iWeHHzvlwKuniVv57WNkR0k3&#10;yfNLm/y49Xl12WWXXYbf/d3fbdsg7AseG2mVSxpl2JwJjTQpd+iFKWeUEeGUl3/7t38bPvaxj7Xt&#10;DLY14IFGWZWPLX/pGXzxcdmyYR/z7rvv3j7ksrJnP7OwnXfeefCLcoqSuobHuFyN6W9vwVGevVks&#10;PDSJV3Zpe5z0CW2hrpR5NqXYWwZX9oarqz6KFt3ll1/eLvFWudO35AULfrzY/PLmjkmZ4mf32PXh&#10;aF1wj3tSfI8Luvh7WzgTO3zQ9GkS3tOiCa/Eq1dMePhwz15d23b8ZW3fffdtbTzmNfaP84dbxlzy&#10;KLsQWAyBvv9wu/qxLp0wJn017hbY3ZJe0JhHR1bONYbATBTfvtPBi9BMpzIp9JOuSed//+//PRx/&#10;/PFtotFRQ08gUhj4b3/72w9Pf/rTh3ve855t5ahvh9DLdyywe7pyLw2B4DmJWlwwZlMerNTavuKD&#10;J0oum5LQvw5HG0UhSiD+6Rf4MibA9J+E9StDjWjTTRxaSpcfolhdMhFTGrn1MUoxZYsbrbyUg6Ii&#10;fZQWyg5FJ4oRxVyYC03Kw1aHlJl/0oW/uuMHH0oTWzpl6vnhLwy9sh500EHtj1X2QCozHsKDubRx&#10;B4vF7H6sKRMcklY9lMlWBn/ScuQg3imH+JQT/2AnzF5l49Hra7ZVa29otsWkrZPX5nj15Up9JtEv&#10;lS5p0bvSvglfrg339PX0K30p/U5/EM/vSl/jllYbsBMfGnbSpf+iy5U2YzOwCT6x1S/uxKdtY+t3&#10;+opxp+9ZqTeujDPtrL091BhvaINZ+Mo/vJRDfExo0t491sJ6f9KUXQj0CPT9JH0r/aqn693pb+nz&#10;4vqxENpJYYkre+0gMBPFN/DobOmQsdOxxh3xi1/84vCGN7yhHZFD+EWgEqIEsMnCKtr97ne/4Y/+&#10;6I/aV/J4EfriuZnkkzKUvTIIaC8KoRUwr8JtTbBK6LxWbaPNtIHJ2aTJnUsJtAsalzbVvnhqP2FR&#10;CE364oSJx8uqodXEvTbtGaR02fvt4qb4MuiXYpRpsT4iP/HyZ5Qz5Q5vNIvlJS0jTerIDxP18oCQ&#10;0xC+8pWvLCg9aKyIwlZ9rJb+wR/8wXDkkUcu1A/N5vIWPzZ9XeNWFnw+97nPDSeccEL7YJCf0Rbw&#10;5g89LIwvio6Pkg455JDhdre7XStvn1/SBDtxMGDgMcZ87G+Ev731OC7m7unjDm38i+WhrImLnTTs&#10;8JkU18dzT6JJ+sXihU8ySTeJZ08fuoRtiT50SRf6+MUnjFt47xcWzIRzu/SVcVwL+O0NH3TpE9zj&#10;saOPoOt5jWl6nuUuBCb1z6ASGYbG1felpIudNPwx436f8LLXFgIzUXwj4PoOlrDAl86mo+mshKOP&#10;ad7+9rcPn/nMZwavW0244glHihHbde9737spv06BSB59h6/OG5S3zg6mVgS///3vt1XBr3/9603Z&#10;9RrYJKUdYkIPd+3MztXTpM0JI+2FRrtaRdppp53aSpLj7Ci0VpX23LTNhZ9SyMgzk2j49jb+rrGw&#10;C438YlKW+MdxvT80i9nhNSlN4qRNvDDbfD7ykY+0y353ZRYPP5c6O+7pqKOOansnF8t7sXA8GHy5&#10;g7mHlXe+853tw0H7ea3miYetdk154WzP5n3uc5+2zeg2t7lNo1VGNLHlkXoln8SLm4VZLP/ULeWd&#10;RtkWy3uxvLZEv6X4xfgKT325+zovhScaVz+W8OlN38eEb46vOEY50k/4+zS9W1yZQmBLCPR9xpzi&#10;DYsFBlvtnCtNztIlLCqYz8g5iwu26HhjteemOSZ9vOe1pXwrfr4RmIniu62QmJzf9ra3DWeeeeaC&#10;YNRhCU2dVAelGDz+8Y9vH7/ZH9kL1F5BImTFucYGH2ZSnPAtxaPZkgkPdMlHWNyT0k+KD59J6RaL&#10;G9e9n3B6jFIGgsPWk3/5l38ZPv/5zw/+vkQ58ipWvlGeIiikS94J4+/z4RfngyYnGVBoPbBos9gE&#10;0aR6pVzr0Q5G9j2/4x3vGLzxyKvs4Irm0EMPHf7wD/+wrXYLh5PwHq+4x22ah0G2h0pbij71qU+1&#10;LUXhxU67Unatrvswycd297jHPRaUXXTJN/kJK1MIzCMC5E7GivJFPunD4vT1xWjQo0sadEz6fdK1&#10;wE23nrYfI+iMaQ/3ZZaPQOQXHMm2vBXAiYLrw2hb7FyOu3QCkDBtqx1itFvaLG78vFnzXYWP6MUz&#10;aeOkLXttIrAmFd90+I9+9KPDe9/73nYCgM5MiEQYaQ6d24rV/e9//7YyZlXK4Ohp0uGX2rFDP8vm&#10;VoZcBmKulCl14e8HqnCYsHshkXSJkyYY2b5gVZeSa7+nH0J4MoY1zIM7ntzJmx0+3HjjKV/ndfrA&#10;6Q53uEP74MU2BftuF5sApA+/vj4p93q14ewBDnb/8A//MPzd3/1d+7AKhvC3v9JYgN9LXvKS9sW8&#10;tyAxwSzYx5/42CeffHJ7k+IkDROGdtRW8mDwNHYe85jHtB8K+Bgt/aNXppNP+JZdCMwrAuOxwO9K&#10;vx7Hq4e3WV/4whfafnfjxMM6OcYml8gv8429zd5ECTeWGGMDz96fvDKfoZuUr/Ay1yDQYxT5A9/v&#10;fOc7bYHAwow5yyouGUmOwTiyUfoYbaDthOHB8JOxaRd/jT366KNbeMm4ILe27TWp+II8nZdyYC/i&#10;hz70ofYKI51YfC9khNt7+LCHPWx4wAMe0ASUQREaPHVqdK6Y5MPfh/P3cb07Ag1NTB+fMPaYZx+3&#10;mBuvSemEq0NfJ2GEAzNJ2RVuxdbr9PwAgtDwxbpXQVnRDW/0qZ+8kl94ExbiIzS8DveB093udre2&#10;UmibAsUpZow5v/RsRj0n1TXp16OtvdQ5OMCe26qvNx1WLwhzmAcbOD/zmc8cHBVFwLukS/tH6AdX&#10;/Oy9tsrrtAYPOPYZm7jlnwnFx6LenFjdzX7ptBneffuk7dZjm1Sd1h8C6b9qxs1kPBlfGTNehxsj&#10;H/jAB5oyhdZYYfKwHhkrTDwZ7GHeK3Nb7w4++OC2RSvxxl/GMHr+yEw0ZRZHAF5kDYzZ/hLo9Cdv&#10;IcVFdnLDmK2dhAdz6Vy9iSwLf23i8pbr1a9+9bD//vsvOof2fMo9/wisScVXhyVoIpjA7OnOipgv&#10;0CltlALxnszRc+vQjAn88MMPb69rKWU+ikuczs/N3lojv6SPvSVeyZ9tsMUknL93j2n6dLARv1je&#10;HhYot7aK+MsWhZeSi0eUZmnHQiP1YkfpSpnQJtyHZYcddljD1+kDyhKFuC936tjXbbEyh6avZ59+&#10;vbmjeAZfuHBrs7e85S3t9R1MhRHqFFcrTC996Usb9hH0wQUtHtpXGu39pje9qR1PZhIXbxxwo9lz&#10;0962Zz/72e0UCW2WfdTo8pAzqU1S7uRbdiEwrwgYB65eJvHrw/o4eZY97954MbZ6WTCJ/OvlXi/n&#10;jLXIQ25x9ow+6lGPah9gZwzJT3yMRYgo0wkrezICsPPw/qIXvWjwjQnZlDZI+0nJrU3Hsintgk8u&#10;YdxkIH5s7ejD3Te/+c3X4TG5ZBU67wisScU3oBI6UX51VsZrW3sinSZgEs+ErdPrwExo2ZQ0q2T2&#10;LHoF3wvBnpY7AgqfuIX3ZrHwPk/0oYvd81iOG9/FeCgnJffiiy9uHytRcq0WUnoJDPEGNhM+cMIv&#10;gjmYCUcD79DAH14+PPMHJquDd73rXYc9NylNJgdxwSpljHDCS3zCw7PHH00udH3ccjBaa7QwYtIG&#10;MIC1CZHbg8pb3/rWdgKE9oVN2tGr19e+9rWtPcJHXHDWHvrDn/3Zn7WtKyZa+eCP3mr8k5/85OGJ&#10;T3xi2+OGHu7yDQ9lSztulDZR5zLrA4FJfTphbP3cePD7bW9Y+kUBcen7k9AwHsiy8DNu+MlN40y4&#10;rUk+TLX4QnaKj8k4jr/s6yIQbM3v9u8+61nPagtcsHfBWZy2Cubc4rRd2libWASzMu+bEm8jub09&#10;Q+8jX6vJ0ln19WY5b72uW6oKWUsIrEnFt1cEdGL+XmCYzP1G1Vfx9v3wi8/AkIawMSiEeYoX73X8&#10;oZs+FrrjHe/YXvk6m9JFeUZrMDBjJWAcJp4JffMs4dani7vnI0zZlZWb0kOB9YWqrQr2aPpIiU1Y&#10;28jvNV0EtfJIF7svEhyE48+gC22PLbePzrzCO+CAA9o+XYKcEElavHqDDzMJD2mET4rreXCnTGP+&#10;Y7r15E8bxE7d/K6Z8krw68vi9VETtp+5+OBt/FEnrCnNVi789plBLz2Bbs/1McccM9z5zndufQa/&#10;nvdi+OPrQl+mEFgrCOizZIl+nflA2b0xNH84QcibFLKJfCNrc8pJ0onjxoucxQutcP6k5ZaHOMZY&#10;ofi+6lWvutbc1SLrtkUEYGkuet/73teOOYWnhQEKb2QhJdZc5a2jBQGLXMK82dKOTgsi97QRI12M&#10;LX4eTpz44K0xZfj1r3992+4QmrLXLgJrcqaKsAF7rwSZxAkWA+LRj3708PCHP7x9iHDiiScOp2z6&#10;+9tFF120oMBKZ/AQWBRbnd75s1ZFuTMIIrgMFIPESqaPF+QjnUs4W1zC8VcOl0HJ7suKv7wjMJXF&#10;JZyiri4GMaW8v8SpR5Refgb/scFL+cVlcLMjNLj7MvArKzsPCwQFweE1XY53ITBSl+Ak74RxC3cJ&#10;S57ClUWewvoraUwQMEx64eEbemHr3aRdtAcs1J3RdvCwX90Hba95zWvaCr44bYbe74Qpr/azp63w&#10;cDavVYzzzjuvtQOBrs/i7UxgZwP7KEfe+DB9v0rbpAzSpY3TRhmDLXHdCoE1gEDf3yk89opa6aUA&#10;Gx/6uH7tbQiZbEyYAyhQ+n3mHOMPHWXJJQ5tVh/RGUOMMeRjOfRMxk/GUwus26IIwCkPJXkTph3N&#10;V494xCOGQzctYHmQjxzDSPykOQQvJjKWm2zUXtolW0+Eab+eJ9oyaw+BNan4glnn05F1zNjpkISN&#10;zqwj+12mlcnnPe95w6mnnjp88pOfbPuBxBM+sfFEL20GiDDxOjsh6IkfjW0U8s1AQeNihHGzE98i&#10;Nt1Ck/jQT4pPGB4RisqVuiZeeXuT/IX1+csz+SeN+jPxE+QE+l6bfgTh8ptRChblKSZlD68+j9Cw&#10;hbtCnzzEqY/wxAmLm7Bhkp5bHLNYXi1yHd2iPI7rC4fgqB/Yn37ssce2DzusAItD43rvptNOHA9n&#10;+4l2/vu///vhgx/8YHt1h68+HaXXq0IPiv681Rt80MqL0TZ9GUIrLCbtF3/ZhcC8IRDlJXI1NsXG&#10;qTV//dd/vbCXV9n1f2OL4usD0gc96EFti0L6esYH2vCyMOFvhx/+8IebIh2FmXJMkTImjXO2RZXx&#10;WMOrzOIImOu9jbVF0bzsYd52u4c85CFtDiO3XL1sStvgmvDQ9WHc+ojvhvJggl67RcdAU2btIrAm&#10;tzpsK9y2Ajiv1MqYc1IJPILNwNDh2RkY8jI4ehNB1w+aPj5uPMZpEze2e7o+b3Tx9zR9+sQLQ0OY&#10;GqTKya1u7IRTbp2Xa0/znnvu2ZRctv1mNbB7ZOfTrV310bStfe1/9Vd/NZx//vkLBUbjwcWWB69t&#10;/fTFthdGH5Ge4uuB0Ac3Jt/wW2BSjqkgoG20QcZz2lNm2kDb9HHChTHLkSktQd2ug0CPYS87bQ3z&#10;4agjy/LGC+7kp1NNXvaylzWlKm3RMw6ftFviKLzf+MY32gqy7UXGGUOhute97tXGrTSLpQ+fsqeD&#10;QD/25KAd6AMWyGxtMB5d/kxpMcFe30ntP53SFddpIbBmV3y3BRBK39Of/vThv/7X/9r+NtZvhSDk&#10;CCKdneE3GDJZUQwTJ17cWNgJZxIeoXZ16ORwND1d0vZ8EiZ/7vEATFgUXQPYKq79uPYv+/Bs3333&#10;ba+DegW3r0PvTnnLni8E0u5p50M3vdbz2pRgtrebQeNLZ4qt1Sf9V78x8Zp0pT3uuOPaCRBReqWp&#10;9p9+W8PZA3baiV/baBMXk/iMU+3iQltm2xAgJ40HJnjye3D80pe+1LAP7mSobz7MFxYM0laRtSkJ&#10;/9hoL2PLW8ff+Z3faR+dUoTx9tBpBTnpYo95lH/lETC2tEHGHFu7agOXrYWOr/Pwo19440nhtTCU&#10;/rLypSqOq4nAhlR8M4FYFfW62GVlzB7fUzbtBXZeqv1DXqFkBVijGAT8BkcmIjaTQcM2kOJvkb+9&#10;JWwcP+ZhUJoAvUojIHPlVQuBKczeYoptbwv3ytpg9SrIEVf2PeGl/BngiiTflKkvQ1/mcs8fAmlH&#10;tn7Cdtau0xqcZ00JtuecgmuLjn6j3+obJnL2c5/73HZEjz4Soy+kHySs7JVHIO232CRKPkTx0obG&#10;rrYRziyWbuVLun459hhqD+PEtxPGB5NxRdm1X97fChnjIw8nLWB062W7NsPbePMDGGNSmDwoxP4M&#10;xqQ/jFiVd0oIZGyljdOeHkq07/HHH98+ApY92amvHHTQQa3dtW/op1S8YrsKCGxIxZfwiQKbTqyD&#10;e/XkYpyS4BeH/uvtFTFF2MqZdDq/wSCtSUlawo1bGKVTGOGWD9/Y/GgoG+ii4HLn6gWycm6NiSCN&#10;EhM+8mCEo2EShib0LaJuc4tA2lNf0R8jyH2cZl+abTxWLcS7rFywKVEm32c84xltT68+qR+48Oh5&#10;zW3l10HBtEXGWjDPOBTOnXDyIpNt2nkdQDAXVYiczNjwYVvGVsaMjz1tBdIm2ibxKsAfOYqHuLSj&#10;cP7Qo7UAYWudMPPFeE99eCbNXIC0DguRdsxDZaqo7b761a8O73nPe9r8LV6Y+dwHc0y1TdBa2/aG&#10;VHwz0afpIqT4o9Q6CsrVGwPGRcgtx0gTs9jAiQCdxL9Pjw8efdiYZ8rX04VemCsCOuUK395f7vlE&#10;QPv1ypC+o80pRn46YdK2p5fyyy1ce3vwclyZD0C4+36ipqVYrV57azNtEsxNstxp24QrkXYyfnNN&#10;GrurV/L1kxOsYyxUeCg0roR74DB2nM5wyqa3gLbHebsWZUiboEtbpG3wE+4Sxo6hQKXdpfPgyWQc&#10;cvf0/GVWHgEYawdtzKSd/KzkFa94ResD2pnRZuSlIzuZvq1aQN3WJAIbUvFN59X5DYL4tSCBlHB+&#10;bgNDONpJgkk8E3tMx5/BhS78e159GdD0pqdLeHjGH1s+yQtN0sZGF6WJuy8zf5n5R0Cb6Y/ZtqDv&#10;ENQEuden9u4S1B/96Efb9gc1crLJc57znLZfMenZVhal406f6vvK/KOxNkuo/Ri4u7SBtrBdxUdW&#10;Pqax2mhlMO2yORmxNlGYXanJ4OBJwaXgUG49cGiPxNkz74+gX/va14ajjz66fSeRUqfttE/GjLDI&#10;V+7kI97WOfyFMRRtNEkbvmVPH4G0L/zJUeehv/KVr2xvzOTuQci116bTjbwhS5vGnn4JK4dpIrAh&#10;Fd8Im3R+ABNGwoUlnJ/JJMWt4yc+AmtsS5e04zg8kp57bMbp4u/pJvFMvDhXny7uSekSJj06OPT1&#10;Dd+y5weBtBmliInSy539gz7GOeqoo5oiZVKnEGtXkzyBrq1dvdKb1+v4lJkeAnDPGGWnPZ0y87d/&#10;+7dtixWlyAdRPsDNlhTtV220Mu2S/g9744HxsOGHB/5sab+nNvDWxBY3P37xtuR+97tfO9LMh05W&#10;gKWPIsuNb+Qnv4vRbn4uZPyJpwBLz4z7Qwus29QQ6PHmttLrt8e2iaXNyFSLB3/xF3/RZKQ269t2&#10;aoUrxquCwPLe2a9KkaafSYSRjhyhRRnVucUJdzG9kpqOn8GRkvb0whKffEK3FDtpQxt/byduqXbS&#10;oldWdWJH2Q8fdBHaCSt7/hDQdgzbREp5ZTyUUYbTZ7n9sShfI4s3ybO1dejwEWYyZpeZLgKwZyJ7&#10;2BQjHyVaedIeJmHHXzmfmT8TrzYqs20IBE9cuBn4+7OXv3XBGs6UX1uCtJdxwe/hxMPIO97xjvaA&#10;Im3GUe/Oq3L8Kc6+FbHia6ziZ2xGcU5/iI1PmekhAGftYpHgb/7mb9pKvvZKv2B72+KDd/uy9QVh&#10;0uknZdY+AhtaiurIk4TNpDBNvdzwWXaPLZVV/GI0syx35b1lBNJu7KxWSTV+aOn9aONPegqXSZuC&#10;5RgnypYPbuxp89o3xqQvbegTXva2IQBTE6o2oBR5ra5t4ExBct64j2wT1itY25bzxk6d/g+FKDSU&#10;Gyu8+j7lxk8sKLr6PqXIqjtFSZtZBf6Hf/iH4aSTThoe8IAHDI973OPaSnE/PvDLuHFixDnnnNNA&#10;R8NoS8oV06drAXXbJgS0X49/2jhMLRZoOyfgWMnXrtoqCi6ZesghhwyHbjomkunTo2GSB3fitaO+&#10;1fcv8WXmD4ENrfjOX3NUiQqB6SNg0iWs2YT1+9///uGzn/1smwAIfUrwH//xH7c/IWXyViruUr62&#10;vX0yUeJkkuSnXPWrSdrFhOwKXXPUbZsRCP5jBYVS64HjsY99bNvL+653vav9zMKqr7aRLkoqup/9&#10;7GfDBz7wgcE58Pe///3b1hQ/BcqYwY+bouxM7bydwcMxk1aYGXxji5OuzNYj0Cu9uMDUb6gpu96o&#10;2HLiocaYg3W2EqFj9As/MTn99NObn8xz4oeP3f3I5IlPfGJ7aOn7EXfJxgbXmriV4rsmmqkKWQis&#10;HAL9BB7l16tXkzRz5plnthWqvTZ92GGCz8TMXWblEYCvSdjFRBnO/tI+bKystQR12yYE4B9cs+rn&#10;3N3XvOY1bauJ1+Ff+cpX2tsVyhEF1uowhdiYsZXBr4n9IfE+97lPWwG++93v3pQqbSqtfaThLa3t&#10;R/beR0lOG5fSu01Nea3EsPXA4oSbV77ylc2drV4IYa3d0UTpJQ/5vX2J7NOGUX4pzh50LAzY7y1d&#10;FF7puOO/VmHKM1cIbMg9vnPVAlWYQmAGCEToE+pWPEz+BDfbhG77A+FPiAtzMZkgZlDkdZNllKxU&#10;iD+TNHcubUPJKrOyCPT4x53+LSdhxoIx4q9rb3zjG4e3v/3t7ScG6CiulF1utNqIUmtseHPy/Oc/&#10;f3jSk57U9gFTkj7+8Y+3CqBhKLx+mpS8W+CmW42tILFttvbQdi6YWplnuF2RfdqPXztoG+HpB8Yj&#10;Y2W45yXMySuOPbOCHDrheIzbVHiZ+UOgVnznr02qRIXAVBEgnAl8Si23iwC3GmLCdzlSK6/Zs4KR&#10;SWGqhdtAzKM4wT+TsOonPBP1BoJkJlWFP5P+za/Pp99b+fPnLr9893dP+3sdb6Z9oiBLy500fn5k&#10;Xy9e4e9Bxjjz502/kGeinCU/8cLKbD0C5Ji20SbeZNmHfcIJJ7QtDvDtFWM0whhtAHvtiIf2osxq&#10;/zyAJszbmLe97W3DPvvs0/Z34yPParutb7fVTFkrvquJduVVCMwJAiZjgjqC3QRBaGfS97GViSAC&#10;XbHRZ2Kfk2qs6WLANqbHuQ+L0iQ+7sSXvfUIwLPHH6fgSxFK36foGBfCKEAHHnjg8IY3vGF43/ve&#10;NzzykY9sxwQKtzJIWcKT4oQ+WxmMGzT4O1aQ0msrRRSu5KsMpThBYdtNlFjtcatb3Wp405ve1P6+&#10;xu0Nl/aICa126GUcvzgfJ6aNpNNu/FaS3/KWtyw88KSfhG/Z84tArfjOb9tUyQqBqSBAcPcTLOVX&#10;mBXeuJ3wYJUjAl9Bogz0YVMp4DpnajKGYY+jMFfMJD/6pA1d2ctHoMd5nBrGxgblNQ+FaPrxQsGl&#10;QP3Jn/xJ+1Oivb3/9E//1FZ4pQkPv7qn/Movr8yd5GAfcPLAG32U4D4fcWWWjwC84akt4EmZtbXE&#10;JY4i62M1xwd6wNfWaKRJOwhj2LY2fO9732ur/dqUHMzKr3BHDt72trdtDz7Vfstvr1mkKMV3FqhX&#10;noXADBEgnPvJ355eYSYKgp7bZRJAVwrXdBoLrmOTMLgHezR9eNzjtOVfGgKT8OuxpgQZC/r/eKwk&#10;rZU/dM559aMYJzRYCaYYCWdyWgA+/QpjVoLlgTYrjksrfVEtBQHYxvQP7Npvhx12aFd+Q4xOO4hL&#10;+yZtbG3oA8UXvOAFTVnmJystEHjwudOd7nSt8Zp0Zc8nArXVYT7bpUo1xwhEKUkRCUEmEx43mpjE&#10;xz9rO5M8Ia/MFN9+Ek7Z+8kjZU5c/GUvH4FMrsGS3bvD0YSdviMNGmFlVh6BtAnOwThtEuzHuYr3&#10;uvsv//Iv21f+OYdZuHEVZUo6K4RWiu39fetb39p+aBF+yYc/7Z24spePQNqybwdc+Huse85Jk7Cs&#10;+PJrEw9A9vM63xcPfUQacfZ9a98xj/Aqe/4QKCk6f21SJVoDCBByEayEImOii2AVn9dkVgUIxnmc&#10;1JTTalTqkPJTeqMArIHmWJdFTFusy8rNcaUyTo2BuKPEahPj2ragk08+uf3dy4dTxopLfMYNOwqR&#10;PfTZK3reeee1j61AkDSBI+Mw/rKXj4A2cJFt8HVx50o8OyZx8Wv7fNCmTbS5NnROc9oMjS0s2tVD&#10;D3r9pMz8I3DN+4D5L2uVsBCYawQIQsZk6exOP4bwZ6DLLrtscBj+AQccsKBgzrIihHxv8mGbsEwY&#10;wgj4sRmnHceXf2UQSDv0ePfulcmluExCIIqO8RxFlFubGNv2hv7t3/5t+/NXHnaFa58oyh4m+1VD&#10;dHig+dWvftV+aGH1d++9927jTLxLftXOk1pl6WHBr1ds+9R9fMZZH68NyT4r9HFrOwouuRi+4rwt&#10;83Bz/vnntx9chHfPr9zzh0ApvvPXJlWiOUcgwo0ddwSo1d13v/vdbd/l8OibAABAAElEQVSXPwQJ&#10;J0AJx0yGhOg8GcI89Yhtf2Im/b6sqWcfVu7pIKAtJj18TCe34hoEKKDBnXITRdiKnj96+Z3xT3/6&#10;06bIGtfGM/rQ+e33Pe95z+EJT3hCU4bOPffcJhPOOuusJgfQkQ3O+H3Oc57T0kmfPFOOsrcegSin&#10;OESmjbklvKcNvbg8iLD5tb+f+6DXhsKF+RlJycUxuvPtn68ZeL6xqtIVAgsIEHpMJqsISiu8JkcK&#10;MOHoIhxNjlF+F5jMiYNinkmA7dp+++0XVqjmpJgbrhilDM2myTOmKTNx//jHP26rvB/72MdaoYxn&#10;K7oeEP3Mwhj3G+L73ve+wzOe8Yxh//33Xyj8zjvv3FYGX/jCF7YPo8gOq8aUqEsvvbQdcUZOMKVA&#10;LcC21Y7FMIS7OLb262Ven1nC0/YefpjvfOc77dfHwoXlTRm5bgsEg3fStYC6zSUC132XOZfFrEIV&#10;AvOHQAQkYcfwX3TRRU3B5SYATYheh0XgzkstlCem39aQOpnQTQ5jk/hxePlXHoE8OOGc9oq98rkV&#10;xx4Bygys9ffTTz99+O///b+3tzjaJOHo0XlIdEKAP7Y52YHSSzFCZ/xLs8ceewxHHnlkn0VbNT7t&#10;tNNafNo1suRahOVZFgKRUTANrhiQx9rCm7fQwFtbsdEG//y8RzphH/zgB4fjjjuutWdoPPCQ7Q9+&#10;8IOHm9/85khL6W0ozP/tujPb/Je5SlgIzByB/qk+ApYw5RZnNYjiyG9ydBG482aUOSsXyqa8TD85&#10;tIC6rRoC2kC7ZKJetYwro4YAxUb/pxB9+ctfHl75yle2fbn82iVxbK+5jzjiiOHJT35yO9osEFKw&#10;GG9TmJve9KbtRICPfvSjbYWYwmTV95RTTml/FstDZtK1RHXbKgQiwyTWXmMzju9leWjJxB/+8IfD&#10;Zz7zmXZxe4jBTz/QrtrKQ87RRx/dkuk34iflGb5lzwcCpfjORztUKdYQAlFMKLeEXyYrgs9XvgQk&#10;g46AFJ5Xa9yTBO0sq28CTx2U2dX7U5cS6KvbSvpJ+kr63OqWYGPmFsz9mMAKrm1LUXqMAWPY9oUn&#10;PelJw8Mf/vDBnl7tw4inGPXjR5hrl112GQ499NDhpJNOavzQUKh+9KMftVfleVjemKivbK3hHWPR&#10;weqsn1VoRzhrQ+FWdv1+2A8t/KjC3msfqn3/+99vJzWQ29JoX8qwtiUv9RG/sH7d6163INvliW+f&#10;d8pQ9nwhUIrvfLVHlWYNIECwEYRZpYkySxgSqkyEYF8daTKp9uGzcCtLBDSBnvIqX8LRqJsJug9L&#10;eRMWP3pmHC6s58U/zybtmTKO/cLVxzWN9pSfydWVPjYJ05Rvpe1eccubimCgf1MQvvSlLw177bVX&#10;W/FSTibtz71YedGM4yal68uAH7OaiqHzef2Nzd7ePl919eGaVT4nMsCF6fuC8RLc1DU0t7zlLYfD&#10;DjusrSCi8ZDshxewtEc0bd0Y1m1RBPo+pJ/A2DiktMLS39S0309+8pOFv7Nl6wLcGTx6Pn1m2ktb&#10;4Il/2kU/kJfFDB8u2sttm4twtH0/6fmVe/4QKMV3/tqkSrTGEOgncsJ03k0mi5ST4kuYE/CEvvpE&#10;yGei6BWR1Dd1jT82vpnsoxiKizv5zqudcmZijD/lDRZ9fcWpcybN0G6NLT95axOvxBl8hY/z3Br+&#10;W0qjzVPHTPryVgaH9X/4wx8eTj311LZaRqHwJzKrYtIp9+b6hbzxtIfcSqnLn7TiFn7DG95w8Gtf&#10;f0WzRQAGthSkLFsq/0rEO7rKiq86pw2MiTve8Y7DscceO+y2224No0ntov79w0D6j3B7ff3u+Jxz&#10;zml4wc1pD+Im8VqJuqw3HsYArJjIJ0rvy1/+8sGeaUb/DZ7wD504WLvGJuHGnXZhuLU7vz6q3bX/&#10;3e52t4WxqF/mQSd5jnmXf74QKMV3vtqjSrPGEZgkUOetSlFQlEt5t9tuuzZJEN5RLkzcJpgoQJk4&#10;esWrd4dXBH8me+F4MOHRPHN+yySomOrZ+/t6ZAJW31zbWjU85aldonThPcZ7W/PZXPq0X5+nsDwQ&#10;eXUME0qrlcuUuacXz8ROfpQIl9fLk+LxkI8HMv3RSQl//ud/nuSrYsvfh6rKom4u7UHxpfww+kH6&#10;gjqijZ1C8uOFDn4Ue7+3PX/T63QGBvKxOtn/QrdF1m1RBGCpTcgWuDsbmdIbWSPeBX90DDpGWwgT&#10;1xvx0pCD3K6499133+Fxj3vc8NjHPnahjcWh7/tBz6/c84tAKb7z2zZVsjWGAEE6FqbzWIVMBpm0&#10;c3SZsvZxlF80qRPbRdgzmUia57f+8DTZMxSXhPGbcJKefx5N6tuXMxNhyqsewkLDn7olLLRba1tJ&#10;zUNJeCrbGPet5b9Yuj6PuFO3293udm3vo7+WUTIovXlYQhMlbzHewtUFbXjzqxN/8sGTcsyOMiOO&#10;O6upm8tjW+JSj7S5OnE7ruwmN7nJQjnTr5Upbmm5halXLuGMsqsXnupmRdEe4rPPPrspvgnflvJv&#10;hLT25XqISB/SNraeWElPX4KD+N6I85aCrZ1CGz5otZn281B34IEHtn3c7OzxlU47pR9KKw1FOGF9&#10;nuWePwRK8Z2/NqkSFQJTRyATdSZ1AttEbCIwGYsnyGOEu5Zq8IoZTyoJn1d7XE9KS+oQHMY0UXBW&#10;ok6wl5+J14Tem5SjD1tpd1+3KHJRBih+Bx98cPuw6z3vec+CkqBcVqf1Ge7eBDNh3Fkpw5OhZDDi&#10;kk/cwhO/khjju5iRj/yz951fnXL1ZRMmPibjCo1LfDC0KmmLiH2osDL20reMFwqZPMtsGYFeCdWf&#10;9MtXvOIVw2tf+9rhu9/97kKfgav20YeCNfmmXRhuW2tucYtbtAcPW2qs7rpsSdGekZHS8OODr3Am&#10;sk57l1kbCFwzO62N8lYpC4G5RSCT3dwW8LcF6wU0hdeqosmBICfYff1sIrCiIoxgJ/S5s6KRiQPL&#10;8MvEcuGFFw5+x2oli/K23377NX7ieyVhnnFSP5e6TSpz6hwc4jfBRvnZ2vrhga8J2YQe3quJX9pd&#10;3YNDyuFEg6c+9altv+pHPvKR9gW8lV8Xk/pLl6vHQnx4ie/xTV7qSilhYosTHv49z5V2GxP2F/tD&#10;W8pKwdL/g408E8edth/HS0fh/fjHP95+ZW7FN23Jtpf5Dne4Qym9QFyC0Q/SB2CeNtlnn32G973v&#10;fe2UDFtI/BxEnwy9h43sIde+xpe3XeGVrNPO8Uex5ccr/bXvx+L40678ZeYXgVJ857dtqmRrEIF+&#10;Ipzn4hPgTMpLuBPcwk0O+dtU4tlRevt09no6kunrX//68LWvfa29avShCYOX6zGPeczw3Oc+t30c&#10;0isFjWgOb5m8Und14GYnLmGhEc49nkS3tnrawPFXlK+Y5BX/NO1M7vJMmyVM3a1EO8rrUY96VFvB&#10;9er5kksuaRj5MAxN8Io75e3D8ceX3YdTduVrZc+WjyiVK4VvyjLJlpc87ef14Rm/8aGNPdDp68qs&#10;fMKUiR8dpQkWlC77eP2umO30htAaR1Z3pdtzzz0bhtpaPBOcJ5Wtwq5GAFZwSn+IcircB4RO0GAS&#10;f3Wqq+/62XgsSZfwyDlh6NI3xadteuXYg4z+Gto+r3LPJwKl+M5nu1Sp1hACEZiKPBao81iNTBrK&#10;nUneIfy+VCb0veJzRmUmDfQMoe/M0QsuuKApAL7w9+U7hYcSkIkofPm5pTfR95PFPOKSMim3MquX&#10;35RSfpzraSXbKjbjA6d73/ve7XgqeEkDy2AWXltjawOrgLvuumt7JQ5DRt9aqTw2V670j9hRKqRJ&#10;GLe68itvtmUoaz8GUnb0jLhJNMJgGJN82NJMShfalbbVywOHMeCPXdlrfNlllw1WuP22WHlTd279&#10;P3ikrMqlTomjxBsDLjTyOOqoo4ZHPvKRrQp9/Ve6TuuJX/pDX6eMC23B9ONQmDQxcfd9q8c+vISF&#10;X9LgIV6fD19Kb9yxk1fZ84lAKb7z2S5VqjlHgCCMkOvdhGX83BGiEbIrVS15M/LCm4nw5o87ZWwE&#10;v72JC00mayt3TMKt5J533nntTEwf3lAArexazQ0N3i48KEfxZ2JgK5/VM68V+8nit0VZ1EoeIaAs&#10;2IKBZ+Lkxy3/YJ4yUDK8zpQnIxwNIw13/BQTf9HyYYzVOXW1T5CSH1rpY4RZwaP4w+MZm87ztAKa&#10;ybanTR5Jm/Jpg8Sx8bS/0JFJXsk+9KEPbR/WSJd4aZJH+E2y+7omPmVKngnfnN3TKl/6VPq0tKER&#10;lzz6/BPf5zMO4+/Dkhe7j9NOac/Q9Hx7erRR2EObcqWcffnHfOB829vednjYwx42/OM//uPCCq3w&#10;9Gvu8OKWT/x9ucUxygQndJTeww8/fHj84x+/EJfytoBNt5Q3fnYf1rtD04fFPclWhpQr+IR/eLH7&#10;dkl4+PFzM5PoWsSEW/JLP4q/b7O4E8dm0gfHbFOX2OIXK1vKH15jup5HX6+4J/X1xMVO3ZLXuLzl&#10;ny0CpfjOFv/KfZ0gEIEXe5rVGgvTCPBMyPGnDJk8+DOBJM5KrJVNSp7XuA7sp/hZ3aTcqY8JmeIp&#10;LcUjgl85kpc4+fO78rU/5cEeX4oos1R8wjcTiDK9+93vHr7whS80HolXBpf8U1ZpGOXOnj7KN4VS&#10;mLQmVh8bqaNVXH7pXdxokkdfL/kkT7YHBBj29erdrSDdLXkkCD9mz02vvF/wghe0K3FseTApS/Ns&#10;4dbnn3plMsevj5/EapyXNAmLLV3KFh7xo4k7cfJM2ObyR5M8YuOhDaL09jTi0vahV+fUN6+h0Ukn&#10;783ljy7ld5bws571rOY//vjjG09trRzyVCa80Lt6xVUZ0m/Q9HlbHfeB4POf//zWd4wNaUOjDMyk&#10;cvZhvfvqFFenkTd+bGVF9/+3dyfg2x1lecCPbVV22SGyJYQQYtgiO2WJEFCpLFoEUUGoUMWKwKXi&#10;VdReai3WAq2gqEgLFFTAhUWIgGxhB9lJSICwBEzCvoQdun6/Cfc/kzf/b8mXb3u/957rOu/MmXnm&#10;mZl7zpm5z/POmROMohc+qb822QoMwWe9lCa/+yWH+0i9+dade5D1r4S43Nt0r7Yh9Zp9WClbOeSD&#10;tzITn/rPcXQYh3IdzDq3C2+Hj/K4+Mm3nWzSZn9X7YOxdO2iT1h7tIGTrq11Bx+BEt+D3wetwRoi&#10;MA+A86Bp0MvgFpk5fV82Nfqj08CaSSGDrpc8WG79VY/csmxaqoD0+euWFTUTpbpn4jHB0JE4Ye3S&#10;FjLOHXPbDPCZxG3/YynArW51q631durHBZ/Ue9WfJ4jo56eeKV8cXakbX1rihK031UYudRafvKmL&#10;c+mpY+TFrxIdlmTrOK9xjWsMUm89NBeSRQ8XX5geB5dylJ3yEx8Z9VjNI98sP5Rt8zPnzaQrryP6&#10;t8l2kajI8mGf+qZ/xMOSm69758krHLddXOpFhv7I0Cst9Y8O8bvCQF8jcc973vOWm970psv973//&#10;QdBcz3SlPOWkLHFczoW1UZuQu1/91V8d+7d6Oc2/H+4j+vQ3XORPfaNL3vwFTgaBtO7U8cM//MPL&#10;iSeeuLUuVDqnfvTIO7vUWdxc78ispgezXLfyBDPt4oI131jw8pe/fDnllFNGWyJDbi4vetJe6e53&#10;5NeDpfLSfmk7c8GD71+OX//1Xx/r2Z2re/w5HFxShrrEpb5p4xyvPmmr+Dlf5GafruiRd1V+Pieb&#10;9sqTfKk/vekL4Z3VU1rdgUWgxPfA4t3SDnMETFrz4JjmGiC3G0iTfnH8Vf0ZgE0KBl1W21e+8pWL&#10;vVZN0qyv8jikJz/fYG2C5qInJEFaJvRMoiZ7bXSQl+7N6KN2fL4W2bU5v7WRLEJx2k1ungSStp2v&#10;3GDF51iakBB60hbx2kOGbnWSngmGnLQc5NPetDVpfC46Ugf60mYWQB8ZsPb2yB0WWmuiWbTJcsFx&#10;xnckrPxIVw6n3FleveiLTumrcSvqLnKaus+6CUXnRTKsRCQfn1M/+OZcXOqUdoiTnvi0KfH8xJER&#10;no/I0aGes948UETHrIds2iWvpScIqhfQ3v72ty+2XEPKcriOQtI8wDh3CGdpDF97kTr14Lv+fW74&#10;Hve4xxahTX3IqEPqJW+u0+iNJTUy8nLqTJ6Th64ZH/HBSZiL7rR7NZ0MK656k0m/iM+5MCeNrEPZ&#10;sJbPfaUc6amzeqXs83OfX448XuaLPnl251KWfKl/cOArnz+H6QxGs/7gkDgy4hKv3h6I/LPjgdW/&#10;POos7PCvTfy0xRgIE2nGz2CkXtLoDB58bc6hr70D8Cu/8ivjBUn1SVtSx/oHF4ES34OLf0tfUwQy&#10;GczVN/AZ4DLgrqbtyYQw59ldWB3oVF50v/a1r13+6I/+aFh1DfYsTeQMznGpnzwGZS75pZE3wHMp&#10;I5OJQR0JOOaYYwbxQ3ItZUBK4+hSXsqhw0QnXnh3LvnJyceZSJDqU3ZYpUxS6iNNXYQdmYASlzoo&#10;0+Fcu4JX4pOmHGVLp09fHn300cuJO6xzrNdH7iC7rFscXck/Ir79kwl7jkuYbk7etMt56qTcuW7S&#10;5Jll81AibWcu9QqOdIpzriz47ImTBw7ywcI5YulAWKQhkR58kEfrnPnkZyefNnPC6sMlLufS5J3L&#10;JJf6rmK7Wg59ZPzLgcAgneL8syGO/tRlxmTWIz3lqAcddInTTuTJPcWR5eSPDn7aI6x8hzj9yIcR&#10;PBFMh3Ks7U6ce0yYv3rQAXPpcJGfHznxrKjuT+Vyaes42fGjXqk7373rIc69RRbJE5/6pg3yi5vz&#10;Czu0ITpTzs58OuCp3uoLX/kTzxcfncLK4KTl3ypLtFyL+heZ9W+W/vEvj0Ocfkdeoyt1jD7+ahwM&#10;xEdmFT/1kBZ8nUeHMPz8y/be9753jFnqHzeXl7j6Bx6BC3rkwJfdEovA2iKwswHMYG4QzEDIzyBp&#10;oDRwX1I3lz3rNMj/7d/+7SC9CJIJWnkGfU5YfVYH7Az04qUbqE1Mzk2oJkaWzdvc5jZjv1G7GJi8&#10;6SOT9smbQxyXNLKJGwm7+KGDfJy2qMdd73rXEfWsZz1rrEs2oZn40y6J8pJPeAR2/ChbOyOr3jnI&#10;iA+RQOSzVOPIHWRX2bMzUSdOWakrfbDjqwcXfw5HXp2kzxMjucQLqzNHp7A67omL/Gr5e5JfHm0k&#10;q650cZ/85CeXP/3TP11OPvnkgbE0h2uF0w51R7wQRkQYoeM7PDSIz/6p0hzikUppc3vpDCGKfmUF&#10;r8gGL+d0H7Xj34fTTz99WPnST9oi3TUjvzbO2NDPiZOHTnIespzLj1TRT8ecn2zqIF6dlRUZetLn&#10;sETIUi/5pFlTr23ypn7n1+jCv9Ef3VLp4MRxHhCf+tSnXuhacZ1qQ66LGUd1sasL4mj80D5y9Gbs&#10;iO6UlXTx6q+94ugV3pVTF/lcY5ENPto+lyFdX77whS8cO8i4BhFfZTlmJ58jdZUm7KBHmjxJjx8d&#10;qUvO4yfPqv7kjx95mLmW08fig/eqbPLUP7AIlPgeWLxb2mGGwOpAa+BedRlw+fvCGTxTbgZS5yYS&#10;k/M88Rq0U674hDMR5JxPl8HaPpg2g2cFMolalxgrFzlHJon4aZe0lC+OzkxqwtJynjyrfnSQkyeY&#10;IuB2n7jTne401izbZQLZd7DwaL9JdW4zXRwd2uBAlhEtpAuRcVinawkD0sYl3xxWF/GpjzRh8Vyw&#10;iD8it/mhI/qTdz6XPzJJp0Zc6rCN2q0ocqlDJu3oCQHaEt4mIM/cLuf0wci6Zvr1DRnhyJOhH4FS&#10;no8/JD31SHHpW9eDNH2iH5Bg194JJ5yw3Pa2tx1b69HJhbwK05s2Oeec69P73ve+y6c+9amxrzS5&#10;1ItMyN+cXzhOWH3UL20MmXPtIMJz/0dP6sKXb3Zk6IhupEjYX+jqI6yN8sEhsrOOOZyy5IsTzjmd&#10;Djq1Pe0g65zThmBP1gtrj3jEI5aHPvShY3kUcomg575Sp8jzo0e8IzqVJX1XTtnp09yDkZc3OvjK&#10;/73f+71BerVP2+WlQ7o4efiJ03/O5yOYqbd4Lukpe9VPnsQ7d9BPT3Q5n+NSLw/P4uVRN07d4V13&#10;cBG46Cx9cOvT0ovAWiBg0DSgxVdp5wa9uKSTMQDy95WjT1kZfPmIw/d93/eNbccMsIggl4E4YXlt&#10;p2TTfGtWfeOeFdcxk9yR+ds/aac2xaU9aad44QzyycNPfWd8omfVn3XIp21cJg3kC0G1/ICbZTJx&#10;znUbQt/+SZ2Sjx/9iZsxFTfncZ504ayn9remhw4kHO7qpC5IgbAjLnXjJxxc5/M5LK/zua3Rt+qT&#10;Q6AQK46l/id/8ieXW97ylns06QYPeOuv9Kcw8uuaYaGMxd1Erl7aqh3Cq3WnM22U7oiTpqwso/A3&#10;8atf/eqxVvwJT3jC+Gs/8qkb/dEXX5y6HnfccePTtW94wxvGvrunnXbaqE/yRD7lO3ekznQoT/+l&#10;vFk2ctGXNP6c5jztFu+AobbSjQDDLDgnTZ7oWa0rndxq+iwn7O921wCnDG3KvSEudVHmHK9O/t2J&#10;zKw3cSPx2z+r6XBbxWyWT1j58kae71x9Ujf+u9/97vFCoWvMfcXXLmnycPJwzrUldeKnLuQ5ftLn&#10;sLjtZEamlZ9cH3CVxwOR8dTYyTeOMhjwZ6efS3pnRA5euMT34GHfktcUAYNdBtT4mmLgNbAZiMVn&#10;EBZv0MuAuy+ancGerug1AD/2sY8dX0nLDg7qoGxprCte0EIaU8958KeLfNycljLEkTH4ixPOZKXN&#10;2hpMkoc/1zf698SPLrLzpDHrm2USn7JXy5jj53yRS1x88XOehLVTWd7ytw3U2WefPVTAZ1cu6fRE&#10;lziHc+WGQNITmeh0Hh2J285HetVP/7DeZZJe1bdd3tRlxpuc6+iHfuiHhlX2D/7gDwa5IqsMhIl1&#10;DimBTVzKi5/4lCHe4dzBwYBOxJrLNSacfHP/iOdSBhlLK+yF7C981l/95GU3u5sg1vBBpMjSxY9u&#10;9dd2mCk79SMnLJ2fOuRaUAfyIUbCdHJkUo68ZOjncs2Sj04yu3K7SldmdM7657g5/xw/lznLJH67&#10;uKTxU/85brtw9EQ+/izruvWvDln4cemPWW61P8joP/HCad/cBzBSJt1kck4vedcxEms9NYOCMdP4&#10;yTIu7PryAO5B0L8U+nN3bvV+2p180/cfArvvrf1XdjUXgbVEIIP2auXFhxBKc57DoJtJcDXfvj43&#10;UPvcqoE9E4Uw4pIBOm3gp17CmSRS/9SNTNpCR9oT+e0mruQ93HxtT7uDC5z3FAP4hVTJE1305iFF&#10;OBPy3BfKS3/tCtfUhSz9HnzE0ZnydpY/14b0tE/YxE0HMmkpwpve9KblVa961fgbmqWbk5eMfLlG&#10;xDnPEVISmZFxygsbxIMFTV1TX/G5fpNnO3+uP3l6HHe7291GHehBemHNzfWLPnXnUra6apd4cWkb&#10;PJVBB52WCvGdayefDD/1j+6Uta999VMn5F6/K5vTBi7n4+QQ/FE/GHmYQjbhDlMEM/9izNUmn0M8&#10;UipvDvm8k+CwxMn4iNBKF6eMrEGXLqx81+DsdnbvkHXMdZjzNXzoIVDie+j1SWu0RgiYTAx4HN9g&#10;mYk/zRBvkjU4zvJJ39e+8rl5oBaeLQ7O1SeTs3o5T93TJnrmNPEmcJNrypnzJU6+w9UFG7ggOiZR&#10;cXBAOPirLnngAz/nZDl9kesCriyd5HJISzr53WGs/OQhL4w48HeXN/Kpr/P0r7D6uZb9c8Cies97&#10;3nPo9NIR65ylH/5t8Fe79bB2Fpl99fAWPp1wWG07TOyk4QMP97rXvQY5yd/2wUs9duXm+kYu+GmX&#10;PnMkblXG+ZxGHyevI/0HC2na/pGPfGSsbUamrBW3CwlCxc31kXdP2zEyX4IfpFfZqTdVwuvgcu27&#10;vm53u9uN64kFONjB3tiVvjTuOpc+913aOuOQay66yEjnVu8PuhypD5n0vzh4ruYhU3doI1Die2j3&#10;T2u3ZggYiDMQZgB2bsLP4HqgmmRyiFMH5fNDem1J5QUkfwWHoCAp6s0Z1E0OJlBWE5YQJM/fe4iP&#10;+Mjx6Z0nk5F4GP7AJX170kknjR0gbK0ET5ZPEyOsHcLB27l8wTfQzJNn9EoTliduvq4St51PnzJD&#10;zPTXkUceucekZ64DXasOwaCfz2mjv32tGbe9XUhl9Mw6EidfMOKTUV9tJINcR08sb+K5Wd+IWPmZ&#10;cdouj7jEz/qid04Tjr7UM9f4pz/96eXZz3722HEgyzKiG+lF2B7ykIcsR34b+7Rx1r9S9X1yqi4s&#10;mVzqr7+Unzbuk4L2kxJ1Vs9cw5YWXByXNkaPvPow99I8LpJxrbmW5XMtkxXOkbKdk0//J3725zLn&#10;+IYPLQRKfA+t/mht1gSBnQ1wBlADp3QucqxWmTgPRBMR7QzmmUAM6n/zN38z/p4+66yzhqXKJIBg&#10;SFNXJMPEaZDPBKC+6p42yWPw9/fxHe5wh3H4ShY9m+JgAVc45K9Tlsq9cZmQkxf2XK6dnIvLJC28&#10;K0en/uPSb3zx88S/nY7kS9pcfuoUmRCqnOcakGfOt50ueRxpf+T5Ib1zfdOOyEXnqj/LzbJz++f4&#10;1fxJU7Y8wcu5+rqXfd7bOud//Md/HPdMrgW65LcjgmUg1hP/x//4H4cVO2mr5e3r85De+VpRJ3XP&#10;WLCvy9yX+tR17vdZt3Eq/ZF+mvs7svJzkRHW/lUnPdestJBaOpXlnMxqGc7nuJQTf7Wcnh9aCJT4&#10;Hlr90dqsCQIGve0GOYNoBtg53do0k86BcuqRSU5dWSIf97jHLW984xu3/kpHck0QBvg4pFde8Y60&#10;U5u0xxGS7K9tLwv9wz/8w/LABz5w+dEf/dEtK3D0Ha5+8IBRcNmurfBzzM558iecdOe5buLPZXiY&#10;WdWXvPHlIyNfyklaSEPOd+WnnNSDbHQL5/oSnstzPudxPru5PeLVcXZZ2iAu9V3NM8tvF0758qmb&#10;c+XQl3btKl/SUr48SBB973rXu8YWW65//4R4qU8a/bmX3Fvy2Nrt9a9//XLkDqsvF33jZD/96Bft&#10;da1wIXDCwUX4UHXzdZW6e5BPm9Kfqf92bZqvKTrIiJNXH+ovYWUJczEWJC7x0uTJtUNXDmlx9Dnm&#10;spNW/9BCoMT30OqP1mbNETDhrU5uBkOTuQH1QLiUox4ZxP/iL/5iec973jMG9wzo6sXFN2BLy+Q9&#10;D+4hEOTFmyTIm1ytcXzZy1429v/NFmPkDlcHU9jCgYsPRzhl4gt+Sd8Oj2DP93DkcK3kRRz9EX3y&#10;z/q305e41Wsw8al7znfmp17ShVfb4Dxl0KmOzrer36wrmOysXPHuIS7lzjpDhIbAHvzM2M3iq+2Z&#10;04LRnJe8NaYsvI9//OPH8iDXviVC0shaJmSNL8faymmLZQ/BakTu55/0Q9qR+z3n+7n4S6x+u76J&#10;VXa7/s/1FT/548MjYdcSPIxfliZlJxLLKbJ0azu8kj9+GqnMXKfSVtMjV//QQqDE99Dqj9ZmzRDI&#10;oJdqGzTnATADowHboHsg3Ooka0K2H6Z9UuNSFxO2Qz3FOdQ/9SYvzJFLmjJM7iZ2eT74wQ8uH/jA&#10;B8ZLSYf74L+K7wBnxw+cdpUWOXiRY4XXL6973euGFdEDBNILP6TKEoojd1gKb37zmy+3utWtlhve&#10;8IZjnXX07MxXj/RB+lHfcfF3llf8nH+WSzzd2pDrJm1O3JxHOHVJfM7pS3p0RyZk2nnqTCakJHLb&#10;+dvpJye/I/qSN2UnfbU9uXf11e///u+Prwa67mOFpM+5pS62wPKimxf41NVXAO2ffCBJ52ob53bt&#10;rI+CxaHgwzPLNNLfaYNzbdDH6edVP22QZ3b6yz33jGc8Y3nNa14z9qL2gOlhk17kV98rH9HWd/e+&#10;973HvTdfM9GbOqT8uayGD20ESnwP7f5p7Q5RBDIQzoOeCdJfnwZPE53B1CDpnGUhA+aBaFIsI6lL&#10;Jgu+w4DvZTUvPpmsWarU14F0pa5kTRjaY9Jg9fKhhnPPPXfImqBgIJ0FJe0+EG08FMqY+z/XhHrB&#10;Lecw0Q+csAeE5zznOePLYrA08UqHvTzB04OK9He84x3L//gf/2NY1O2j+yM/8iNjffWsN/2t3+Y6&#10;Ca+ej4rs4meWn8Xm+LRtu7g5z67Cc945LE/wmvOvysxp24VX5Z07cm0nffYTJpNDW9/2treNtbqu&#10;cfeHBxR1lHbMMccsj3zkI8eLffrwYLu0IfVwnrj0W9IOVR/Gs1ttQ673+R4IWZYv958+FOb8K/Un&#10;f/In48HFuTLk0WfkvKDKKYvefKTFFyxTPrlgOYT7s5YIHPy7dC1ha6WLwEURMKkYTE2IBsdMnAZe&#10;A6zB9EAMnMrIBGyCsBPDiSeeOJYkqNfP/MzPjBfSvIXPpU5k1V09kz9pmUjSah9teNrTnjYmC8QY&#10;EbDTQ90FayqDXUicjyg873nPW1772tcOvOBNhrWQb311JmNx+gCunGvLVmEI8Fve8pbRh3e+853H&#10;pK6/QhQ6Ke/+CtwdRqv9dvrpp4/lDUgv53pnEaSHNf4xj3nM+Prh7vTuvmaV2FMEMj6RT3+5B4Qd&#10;7hf3hXvPg+WTnvSk5UUvetEYh6Vb1uD+C/HVd8a4jH/pS31Ol7TE7WkdK3foIlDie+j2TWt2iCKQ&#10;gTbVy3mIrwF4HiSlIzUG4gPhlG2wN7ibIJTv5bP73Oc+wyI9k1iDv3rLk8mET4bLoM/PhM8C+fd/&#10;//eDSIszWRy54y95BDsk70C081AtIzjC1rXA2v+CF7xg+eu//utBXmHtgCkZ14W+YnV3Dkf9Rwae&#10;DvH0IsLvfOc7x4Qt/Y53vOMW6Z379VDFZh3qBdfcP3Zl+MM//MPxZT73kSMPKre+9a2XRz3qUVs7&#10;NmibdPnr9h8C83Xu3nAe3N1Luf/0wxlnnDEs9ZafILnuOfdkdq7Rl/K4vzJ2yZ84/4Zl3NOi9u3+&#10;69cDqbnE90Ci3bIOCwR2NfgZWA2mGZAja6A1QOd8fwORl0HmMi3D4NQxk0cmicjx1d3Ab4JwHln5&#10;/uqv/mp5+ctfPtak0qUcste//vWX448//oC1T9mHqgtesLXXK8wcXoRybcTKRM65z6DaB9eHDxzi&#10;TbasTe9///vHi1Qm5kzOSPKpp566nHLKKWPdL8u9PtBvIQCHKjbrUC8Ywthf3x5W7OKQBw9pDi9x&#10;/tqv/droN21K3xyo+3sdcNxfdTQOcfO1nriMZ8bb9773veMT7h483XPkpbsPPWSK44477rjl2GOP&#10;3fr8sPtIP/oHy9r6jIPzuDky9mdtESjxXduua8UPBQS2m+hMmiG+6kjmQFp8DfAGaT4SZbDnc3x1&#10;yyAeght5aVzaJd5hremf//mfj32ArfU1GZBhgUTavMDj5asQhKFkQ3+Cneb/3d/93VjPq/9hi9Dq&#10;D2SVtdZndK0RzW4AgSxE1jnyi4C95CUvGX0Kc/hbOnHaaacNXfqIm8seEf252Ai4b/TTm9/85tF/&#10;zrn0yW1uc5vlN37jN8ba+MSFcJFtH1xsyPcqA5yNZ7n29YU4/qtf/erlP/2n/zT6EcHNeKVfvTRq&#10;3a618nwGAToy9qVPQ4zTn3NZe1XhZjpkECjxPWS6ohVZNwS2m+TEITEhOWnTgSS+GfzVwYSMKLEs&#10;cpkkEs65CUE+E4Q2yMc32Nus30shiIBJgYz4hH1e9sQda4i5TB7jZEN/4AhPW19Zj+tvc7iIt4zB&#10;p37vf//7L0fuWB4yX0OZcOMHY2+XP+IRjxgvJPoASayL/ob3F250JN+Gwr7HzQ5eu8pgf2pv/7MO&#10;5pr2Quj1rne98SKbv8DzkEefcMjVrvQ2bd8gkGs945d7RT8hq/Yq/73f+72th8z0N1nLU37hF35h&#10;Oeqoo8b9JF90qBnZ9Lf+jHPvOqIr8fXXE4ES3/Xst9b6EEXA4HjZy152TILIroGSQ35MjgfKGbwN&#10;6uqTgd1kkfNMHOpDLksj1JE8OVZeVkZ7AOeNZ+2ZLSF3vetdlwc84AFjlwG6OjFA4fwvQCFNdmbQ&#10;F/D2T8A973nP5Wd/9meXK1/5ykNuxovcfK4f0nf2gvWAwfrrr3d9xtkCzUtv173udUc5c/4h0J+L&#10;IODa3s7BjvPRiRe+8IWLD1TA30Og+8JDy0Mf+tCxphf+IUg707ddGY3bdwjM13r6zpZzv/mbvzn+&#10;YRPnAVQfemi53/3ut/ybf/NvLvTvijT3Jqc/9WXGxliKo3vu833Ximo6GAiU+B4M1FvmYYHAziY8&#10;BMdkKT0ExSBqAHXsLN++AkWZBnRl8WOhzUStnIQN8mQ48uKtS7VrgxfYzj777NGGDPpkOESZ1eu2&#10;t73t+Ks+7YyuIbShP8H9+7//+5cf+IEfWJ7//OcP0nTf+953ude97jXW9IIG9rkW5BHOkT4kZ/KG&#10;t7WI1lKb3DMpI9af+tSnBvElG33CdRcPgVzb8D355JPHPawfYO3vcctS7nSnO231Ee15Cc49lj65&#10;eKVW+uIiEGIqX+4bYf+AsPQyOORhRTzS+5CHPGR58IMfvDWWZZySP2MhWS7nqxZf8fN9eb50f9cR&#10;gRLfdey11vmQRsD+uAbJDNAmROTFIDsP1PurERnUM4ArJ3GrZc4yIU3Petazlpe+9KXjS1QhxtLy&#10;d27IAIuw7bXsS+vvey+3aR8XXZko4q+Wfziep+32SP6lX/qlcWzXzu2wJxesgn2s8eQd9PPJeXEH&#10;+YrTRyb9up0jEHxJ5J50f8CV9Zy1lwwsxcHzyB3LUh70oAdtXdfR7iGXLBeitN09PpcTebodnHT9&#10;3b4bcOzyx7UPK9hlXDMW2X1D/3HpY8vOfITiwTtILxf5cbLjJ/jnfDt/llnNv5184w59BM439Rz6&#10;9WwNi8DaIMDCYALLgCkc8rsOA6e/4dUdoTKBCKu3dmRCce6LcKyNz33uc8eLJNbWZdJH9DlyCETa&#10;Lb1u1wjACk4meC5EyV/vH//4xwee4iMnPTIlTpDZtYMbvFbJE0uhD1W8/e1vH+m57r3d/4M/+IPj&#10;y17i9E3wVhJ9Di5keZzs+CGXeyIykY8eMvTqO/nrdo+AeyN4Ir2+fmj8Mc6mb2Dqpdtf/uVfHn0N&#10;b31eVwRKfHsNFIF9jACLLyudgdcgbIBGBNdl0L3BDW4wljGYXFixtMOEkvqbnLVHmrB4L1n95V/+&#10;5ViDCk7tnycgcSEAwnU7RwBOXkjkYO/68cU8H754z3ves3Vt6QOfWb3Oda4zZPRR3Z4hEPJJOtep&#10;hwq7cLiePfTF0n7Na15z7ABAVlr6xDmnv+Ly4JG4kLOUQc49k3sh9ci9lfzRV/+iCAQ/KXCzNOsp&#10;T3nKWOLAwmtcgve1rnWt5Vd/9VfHWGUs0295mLyo1sZsEgIlvpvU223rAUHAi0gmMAOtCS7Hugy6&#10;J5xwwuJg+UXAECq7QiAC2qJtJmyTizaJNxmxlpmAfGCBXCZ9MmThUbd7BODkL3QYcvrgH/7hH8Yn&#10;Vy1tYJmErZetjtrxdrrt5DgTfvKMiP5si0Awyv1JCK4shvZ+dX3DEvlFnu5yl7sMrJGsXNPC0SP/&#10;TGzneGnKST73ScYG8cnnHgn5ladu5wgEPzjrN19D/PznPz9eWnNveCC0N/bDH/7wxUOL8ckYBvu6&#10;IgCBLgbrdVAE9jECXvoykRmY+XGZ/HJ+qPpe5PEZVutTP/jBDw4ro3W8ljXYqYD18bzzzhtLHbQx&#10;RM2kYwsvk8y//bf/dvFyVzDgc5E/VNt+KNQrGPGRIR8MeeYznzl21nANheDa5sxfuXYRQaCk6Yu6&#10;XSMQjGbM7I5h71cYun6RJcTXvzd20+Dmezlhy328AHruueeOBxTxHloQL3s180Nw6UbaQqBX6yG9&#10;bvcI6B/3AN/yH1Z6Lg8V0rx068XSYByynD7ffSmVOJwRKPE9nHu3bTsoCJjsWEgNsgbckD7n6+BM&#10;zCZwhOrGN77xcvOb33xMIOIziWuL/X1f9rKXLa961asGKQ7xYvllhbQ20jZbXCb1TETrgMPBqiOM&#10;YO268eEKFi1/5yJiJnUTPEvWPe5xj/FwMePbiX3Pe801CS84eynKVnEILwu7OKTXMhJ793K5/s86&#10;66zlNa95zbDC20lAfO5z1kY69KG4o48+eqwPZjXWZ5GNnDqkr+VRbu+RXfehe4DzAO6jOvrQAXf3&#10;BsODLRYjB988qGQc2nUJTT3cESjxPdx7uO074AggjAZf5NcEZyIzKK+LyyRhwsjkoe4mDW0JYbAW&#10;+NGPfvT4rOdTn/rUsc6XRdiEz/Lrc5+IQyfyi9fzJm8E6NnPfvYgviztzuGqb7w86atTXrgShxCz&#10;MnLFevdYz+RSGIE655xzBmmCn/vWvxfuYQ99eZhgFX76058+LPDu61mPc/eF+4UlUj9J90+Jr+u5&#10;P+5+97sPQmZLupC09ClZbta5+5ZsrgSc9IcHENi7/j2wWP7jy3p2mImb74n0ZdLqbyYC/W9lM/u9&#10;rd6PCJjMbGWFoCCPXL7mth+L3eeqYx0xWWRCzgRtMgkpNtHY39QEFGuX/WW98IaUzY6uul0jYL3i&#10;k5/85LFVnI8pcHlwgrn9gH35zSSPZIX0Cs+T/K5L2dxUGOW+RFA9aGSNqOsTgYKpB9hYaU855ZTl&#10;537u58b+1q5p+d0LuZ5DYJ0Lu3fcD+kfD4QvetGLll/8xV8c26XJTy751YFr/+3+uoS7nRzgCUdj&#10;ax42jLn3uc99tpSQzThGJuEtgQY2EoES343s9jZ6fyNgXaC1siZWx7Wvfe1BhDPR7Un5mZzJJpwJ&#10;cp50pTt3JDwC3/5R5sUpN7oyCZssEo5+5+pCLzKGhHkZTj3J08GS5uBS/qxnJBymP2lvmpe+cZ6+&#10;jE826SyET3ziE5fnPOc5YzJPPBkY5+tTri0uDx8JR34k9mdbBGDknkwfOUeKnLs+HbHgIsA+1f0f&#10;/sN/WD7xiU8MGfKRk4cucQkrVN8ith5Y8vAnjyUrz9yxXptO8rlX5n7cttIbGgnXOHjFeanNC59c&#10;7iME2MueN7nJTbbipEcHjGcdSUt6ziPDT1r8lEW2bn0R6FKH9e271vwQRsDLFf/zf/7PMVmyIPnL&#10;39rfPXEG1xBm8iZlg7bB12TKZeIdJ98+F84AnUHbxOqIi+6cz37y0j27OT5p9KQu0v017FCW9qqv&#10;CZ+li9MeLvnHyWH8o536gJ8jzV3FAmbwRIZ8EMSWZWSSH752CvnxH//x5YEPfOAgU9FBp/TgGj9l&#10;1b8oAqsYwT9r8pMGX/G2OPubv/mb8SKnOFg7hN2X8jlYht3fHvRY6X3iW/+Riaz7hf4vfOELo69v&#10;d7vbjcqJm/vwojVuDATSN8YVFnhjiz6Kg6+PVcAd5nHJl3PpnPjVtMTpj1l3+mfWG3311w+BEt/1&#10;67PWeA0QMECyyjky0PLnwXRnzZCXNdVAbsBFIlmgnCNIdESPdC4DeAbsnK+WQXfyzPnmsDIyAcSf&#10;9cg/63cuj4lIGxEBceqcspIn/qzvcAvDAs4zRqttnHGBm09EP3OHJZBFUD/rfzroOuaYY5af/umf&#10;Xk466aSBbfqeTnjP5WwCvqtY7u05HOEF78tf/vIjnDi4W1v9ile8Yrz0RgaJDfYsuZb4+BTuTW96&#10;0wsRLQ+AZ+14Ac4abVbJlEGnvtK31hTr37pdI5BrO/cLaf1gbW/GU2n6xdKUf/kv/+VWH83pZODv&#10;/rIThHuOHuPz937v924tTaNHvP4lr4+iR9mJE65bXwRKfNe371rzQxgBAyjiZwAVzuAZf1dVN7ia&#10;aDkDtjz0cHTFJS2TA1+6+MSRlZ9L3jltJOz4mfNsNyFL5/j00EEvX5y2OvfXsLB4lpn8zSst+Yai&#10;w/gn+MEl7Z6xE4aPwws6//2///exXtEDTvpI2HXg5aqf+ZmfWe5whztsS5SiJ3AqU1zdrhEITnxY&#10;28GBc+7Qh7bs85KmezHy4r309kM/9EPLz//8z480eCcdqfWXu4eVxz72scsNb3jDsbc1GdeCewPJ&#10;zt7Lcy2jY47b5PCMh7B7A4a2jrMDRzAVD3M70CCy+kCcA97+QTllh4UYWWaNl86l3+g2vvoYjL61&#10;TaDdODzQHHfccVv3MELsWqlbfwRKfNe/D9uCQwyBkB2DqcHSAGzCzOC9u+qSjWVB3jiDeAhwJgWy&#10;cYnLgK4ewrOOyG7nJ/+cRgcXHfSZOEIGxHsxyJo7ll7WLjLCaYf8wqmP801w6W94cPHTjz6Y8Gd/&#10;9mfL6aefPvAULw8HV7s2WNqAPIl3LeWBKLrij0zfzpdw/e0RCMZS4YfMIEwwn6/RnAd32CNGlpw8&#10;+MEP3ronUkrui/SvNdnW+vvi3rvf/e7Rdx4M3QtIlnoof/ajq/6FEch1ri/e9773jaUn+gd2Dpje&#10;8Y53HJn0k76w5IrV/WlPe9roV3LykA3m9OpzstZwI8bW2XtgR6YtUfMhjLvs2I5OPuWX/F64b9bx&#10;rMR3HXutdT6kEciAnEk1lZ0tuYnbE99gS6c3mW2L5IMGBl9rCo/a8TIH65KtxWyTxJKEdGaAX9Vv&#10;wDfQS89kIm52mfylk4sj5wjpNRFo01ve8pblTW960yC93qomY+Jg2UIUnEdXCH10Ho7+3F5h/Qcr&#10;WAqblJ+5Y1mDjfd9/AA2MHfoV7jZh/QnfuIntnZuEL+zCVcZXPrzcMR0f7UJZvoGSYUvAsTpC/2E&#10;/Lhm9ZudWuym8eAdpDcuJFcf5KHEw2lIsDzuSw83HgrJKFNZ6a/Zz7UT/ZvoB4P4MAhGxpV8XU8f&#10;6bvcN/4d4fSVfvmjP/qjrR00cv+JTx46hR3C6XMy/gGwXts+zb/zO78z1nrr93k8HIX1Zy0RKPFd&#10;y25rpQ9lBDJgG0g5g6rDpCduTwZPgzFn0jVJGsz/23/7b+PrUuJ8McpfsTbef93rXjfk6FYOQpxd&#10;FoRZswzkfBO5F6XoZH1yzkeWHeqYSVk9MyEo36Fs5TpMCj5P/Pa3v32smaPLxCSPsI3/EV8kgK5M&#10;MqNhh/GP/ufg4IAnZ0KFmQnZRz6cB+tcF/5m9dU7L0fCTDyZvDAYnUPhjp+U5TzXXdLq7xkCMHXt&#10;I6whvq5V163rWbz7xwdDHvSgBw2l7gX9kn9g6ODSj+4j94qHVctZyLsn9bmHw+2WOiR/7v2hcIN/&#10;gukMgYcH1nPXerDWB3bN8XnpjE+Pe9zjxguE+o8jr2/Juq/Iya9flCPOIUxGP/GlWw/8/Oc/f+yd&#10;bTzbrl5zHRs+9BEo8T30+6g1XDMEDIyx+Kh6yInBdk8mtRAYPnn+qaeeupx55pljIA4c4unklBlZ&#10;Sw+++MUvjhdoxJNzxGXCMNBzq+mR25lPnl756XKeSUIdxN3iFrcY61MRirhMJjk/XP3gon1w4vTJ&#10;S1/60uUv//Ivxws2mWTTF0jUne9857FXrAeG9E36F45koy99kPNRyI6fxOe8/kURCGbBiu+6jTVW&#10;DljrE066j7E8+NsWP30iLQ90+iq60m/yCdvLmoVSGAnjewnryCOPJDLyjcCOH/Wa8ye+/vkIwNgY&#10;Yo1vcNIHHiQsSeDsmPHbv/3b418opNW4JF/6U9/Jo/8c4sWRyeE6QJL57jvpDA0+356dOM6vUX/X&#10;FYES33Xtudb7kEbAoBmXidbkuieOvME2JNIgb52n/SkN+iZQA3YmapMBGeexYGQQzwSRcufJlY6d&#10;udSZDF3JR58453Oa+sadcMIJ42/6W97ylkNGvHwhEpE73H0Y6Q8Wqmc84xnDMq7N4vMQYIJlRfqp&#10;n/qp8bBA9lnPetYWNOnH5IMjrOmIZcp1wprvL/Vb3/rW41PR6R/+anhL+QYHXLu5lvkw0leJC+7i&#10;PYhYeuKfkuSTPt/P5Ljct9KtRfVJXVZK5ynHftfuZ46+Wc+I3PAfWAb/4AZXYTsy8OEmDqbw82l0&#10;SxNsB5g9kjPeuNfyQqGPv3iIYSHOi7geSvURY8FZ3/4ctfX3yjCmpmz/ctUdHghcMDsfHu1pK4rA&#10;2iMQa7GJOIO3v0l/7dd+bbnnPe859hVFkCxzkM4qIY/DJGDANnmYFEwSBm5xzh07c5m8+RnsyYfE&#10;04+oKUO5dApLF28y9yndH/7hHx5kTjlzeXO9dlaHwyUe7l6W+au/+qvRX/4uDVHVRpOuBxg4Ov7i&#10;L/5ifK0NXvKuupAB8TBP3kzM+obl6173utfyC7/wC8OqOGM/h1d1b9p5rkPtDi7i3EcIkLicI022&#10;u7rZzW629bCyileImH5xcP6h+dM//dPlrW9961j2k3vLEgdfOSQnX+TlcR4555vqgsOMhT7RN8in&#10;cZHVnJzD/ePBz5fcXvjCFw7Ycl9It876x37sx5aHPvShA1/ynDT35NWvfvUx3h21430JOznYNvBJ&#10;T3rScvLJJw9Lr3uVy5g412sk9GftECjxXbsua4UPdwQyGWfwNjka9K2btWWPlzhMAN4+Zt1w2Gjf&#10;hGAwlw8RigXLucFaWiZ9YS5+wpFLHaTTI14cckUHZ00dsnv88ccPK8qxxx47JhLpKVuelDlP8kPB&#10;YfxjLe8f//EfL69//etH+9OHJlGYIlTB2scOhPVTsCLjEO+IS14TNocAi9MvrhG4+1vWtZI+pDPh&#10;6Iy+TfSDRXBBaDiYum84OMFTn3z4wx8elsSf/Mmf3JIRz8mrf/Rv8tjFwW4CliYhaPpEOt89c+KJ&#10;J468/dkege2uURjrrzzwucbTX9ZRe8DUT/qWLKyle8fhMY95zNiVIaXRn3ThXA/S048sxB5WkeT0&#10;n7hZNvrqrx8CJb7r12et8WGOgMF1npQNxoiMuEy4LBz+1nY88pGP3Fr7xgpsc3x/29msnW+SMGGw&#10;yoYQg9Cgn2OG1IRhwvbXrnK82OPveNYqE4kw6wg5k0IsKCEN6j9PEMIhb2TShrnMwykMf1/7QoD0&#10;WfBhtdcX2j+TJRjCSD+TD1YwSf8kji+/eE4fyINI8znpM/7iyMsbX9ymOjjN1yTcYcbnYMq5Vh0s&#10;9/5CtwTFchIPepYruC/ogb21pYiXBx73IKdfPejofwRZ3n/9r//1sEDO/ZA+Tx+PzBv8M1+7uc5h&#10;A0fjESw96MFdv/HzkGGcyz1i/Pr1X//1sQe2PPo340/6mKx7Mg/0+uJzn/vc+HAJeelZX285RfRs&#10;cPccFk0v8T0surGNONwQMOAa9ENsDMgG+Qy80uPEmSwMzEfueGlmnlQjw58nke3ixaXcWf92+Uzq&#10;6hRSJ6/6xUlzqNc8kc0ykT3cfJb4d7zjHQMP2HnggEEm3fQhfDgYCqcf4wc3Ohzpk2Dr3AFThMC/&#10;AXe7293GesbkpX8OR4f4TXXBAxawhC0fjtIQKX2F8HjgdK2Lc5xxxhnLaaedNqCTn3z0iBSmjy6+&#10;POLs23uXHXvB6p9Vlzyzvyqzqecw0Td8Y6FlJ+4X+4YjpjB2Lh3p5ch7cP93/+7fbe3tKz73n3Du&#10;QWGkl9OX/kmze453Keh3IMZH7hhXrQt2Xrf+CFwwU61/W9qCInBYIJBB2aDOGZAdnIHXwO5cuvDq&#10;YJwJVLpw3BxOHH81PufJn3OyqdNMeGeLJZnUP3UWp56OTSC+iG6WHZiskSe4OUJq02985AiesDF5&#10;I1wshf5aZSU2idMR6yHLO6v7Na95zWE99EY74ktH+iyY6ztH4ue+JLOpDu6uT3jw4QxPL0/pM3Hu&#10;KwQL9uT4/v6OBRCmHF0OTj4HkiWPPvUvyX3uc5/lYQ972Igbgjt+cp/MfTKHI7ep/nzNJuzat2+5&#10;L7e53t1rnPsNdvoGkYW39yGki8sYqZ/omsdR+fWXf8f+83/+z2N5knst1mPWfTuurN5f8tWtJwIl&#10;vuvZb631YYxABmlNRCpNngZ1BCmTsjRxkc2AbtKdJ885LA+5OW4OS5+dNJOEg3OeOOeZ7E0Is5vr&#10;ZHJX/xCCTGCz/OEW9le4vXj95Z1+zDhqUgAALz5JREFU0W4TcPCAI1yQWyQW8cqSEiQWhsFxFR/X&#10;RDCnH7bpo1XZ+Twyyt50BzMuWPA9QPgYCwsf4uN+Q3bhzSFCcM+DHjyDv/vSOQJFNx8BY6H09b17&#10;3/veo6zI05c6CCt/ThO3qQ6O6RcYBBu+e8MOKLYs0w/uEfcU/CPnn6+HPOQhoz/cc1zumRlzeHPK&#10;s9eyvX99oprOyJNRppfj6g4fBL5jR6efP6sdPm1qS4rA2iMQa5CGrE4E8/meTpZznp2BMw8F88Sz&#10;nbyJ3QQRudV6zOf0OuZJZzudh1PcavvhlMk0OAe73eGzKr8dTsqjzzGXvZ3spsfBM9jPWPh7284A&#10;9mtFhBBfJBienHz60AMLF7yF3QvIMrJrF4Ejd/w17iVUuwSw+Mqbhx7ycx+5l+ic73kym+rSPzNG&#10;ieOzuluO8IIXvGCL+BpbpMHa7jfefeDo0DcwRo5ZhvWrhxjLGqzL9jEZL6GSSR/E9zBqnfCJO15I&#10;3O6a2dQ+Wvd2l/iuew+2/kWgCBSBIlAENgQBBBdpfcITnrC87GUvG4QXuUVW40JS89CCGIuTV1we&#10;XuTJA4z45KOHpdeLw6z1eWiN/vrrjUCJ73r3X2tfBIpAESgCRWCjEEBEWW6f/vSnjz2wWWuR2/gh&#10;swElhJfP8mvtL9Jr6Yoj1l6EWF6fDn/0ox899m+OXIjxTI6jv/56IVDiu1791doWgSJQBIpAEdhY&#10;BPLCGiKKlFqmkJ0YEFfkVvwqUUVYZ3KcpVoINFkvsWVNtpfZLF2JszRiPk98/fVEoMR3PfuttS4C&#10;RaAIFIEisJEIIKpZ14vQ2nv3pS996fKSl7xkOWvHZ4dZcBFg5JYj7zx5+F58s0vEcccdt3z/93//&#10;WJN91I79ycnRiTzLn7LooTfLJJzXrScCJb7r2W+tdREoAkWgCBSBjUNgJp/CSGrW+PJtQfflL395&#10;HCy1IcGWNFjmYKcOL63ZUSXEeAYxxHeOCwme4xpeXwRKfNe371rzIlAEikARKAIbjcBMhAME8soh&#10;xXvqWHbJyyvMsjtbe5FfluKLo3NPy67cgUWgxPfA4t3SikARKAJFoAgUgUuAAELKIaKcc4R1Owuu&#10;dGk5yJAPqY0O6TOpXdW5mk5v3XoiUOK7nv3WWheBIlAEikAR2EgEsvRgtvaGyM4EVZibCe2cPoOX&#10;+OhJWuKdp9yk1V9PBEp817PfWusiUASKQBEoAkWgCBSBi4nA+f8TXMxMFS8CRaAIFIEiUASKQBEo&#10;AuuGQInvuvVY61sEikARKAJFoAgUgSKwVwiU+O4VbM1UBIpAESgCRaAIFIEisG4IlPiuW4+1vkWg&#10;CBSBIlAEikARKAJ7hUCJ717B1kxFoAgUgSJQBIpAESgC64ZAie+69VjrWwSKQBEoAkWgCBSBIrBX&#10;CJT47hVszVQEikARKAJFoAgUgSKwbgiU+K5bj7W+RaAIFIEiUASKQBEoAnuFQInvXsHWTEWgCBSB&#10;IlAEikARKALrhkCJ77r1WOtbBIpAESgCRaAIFIEisFcIlPjuFWzNVASKQBEoAkWgCBSBIrBuCJT4&#10;rluPtb5FoAgUgSJQBIpAESgCe4VAie9ewdZMRaAIFIEiUASKQBEoAuuGQInvuvVY61sEikARKAJF&#10;oAgUgSKwVwiU+O4VbM1UBIpAESgCRaAIFIEisG4IlPiuW4+1vkWgCBSBIlAEikARKAJ7hUCJ717B&#10;1kxFoAgUgSJQBIpAESgC64ZAie+69VjrWwSKQBEoAkWgCBSBIrBXCJT47hVszVQEikARKAJFoAgU&#10;gSKwbgiU+K5bj7W+RaAIFIEiUASKQBEoAnuFQInvXsHWTEWgCBSBIlAEikARKALrhkCJ77r1WOtb&#10;BIpAESgCRaAIFIEisFcIlPjuFWzNVASKQBEoAkWgCBSBIrBuCJT4rluPtb5FoAgUgSJwyCLw//7f&#10;/9u2bomPHyHn//f//t8l8f/n//yfJG350rZLly8u6TmvXwSKwPYIfMeOm2X7u3R7+cYWgSJQBIpA&#10;ESgCu0EgBPaf//N/PiRNtd/xHd+xRXKF/9k/2972lLzSycVFx//6X/9roXfOn7TI1i8CRWB7BEp8&#10;t8elsUWgCBSBIlAE9ikCLLSrZDVW21WCPBeM1DqSdya53/rWt5bv+q7vmsUbLgJFYBcIlPjuApwm&#10;FYEiUASKQBG4OAisklTEltV21XJL5xznPCQ4adK3yy+dVThk2XnyhhyLqysCReCiCJT4XhSTxhSB&#10;IlAEikAR2GsEZossJc65kNWZ8CZtjotsiO9rXvOa5ZRTThnk9l73utdyu9vd7kJEF+kt4R0Q96cI&#10;7BaBf7FbiQoUgSJQBIpAESgCe4xArLTI6EyC/8W/uOiUOxPeyH7zm99cPvWpTy1vetOblpNPPnk5&#10;44wzhh5LGs4777zlhje84XKVq1xlEOmsB97jylWwCGw4Ahe9CzcckDa/CBSBIlAEisAlQQDhDaFF&#10;TIUtS0CIHV/5yleWL3/5y4v1uY4vfOELy7nnnrt85jOfWT760Y8u73vf+wbxlQcZDpFGiMmQv8IV&#10;rrAg0iknMjm/JPVv3iJwOCNQ4ns4927bVgSKQBEoAgccgZDPT3/608s73/nOcXzwgx9czjnnnOXz&#10;n//8qE9k5sohuY7v/M7vHD6iy8qL4CK24o844ojlile84ghn6QQd9G2nc9bfcBEoAstS4turoAgU&#10;gSJQBIrAHiKQ5Qir4ohpljawyj7nOc9ZXvSiFw3rLOIay22swUiqPA6WXeeIbMhviK40FuKrXe1q&#10;y21ve9vlUY961HL5y19+FB8rcnTurG6rde15EdhkBPpy2yb3ftteBIpAESgCe4UAksmtWlk/+9nP&#10;Ls961rOWZzzjGct3f/d3j+Mb3/jGlkX2f//v/z0I8mq+kFYkOet2ydJxm9vcZrnvfe87fCSXTNxc&#10;j+hIWv0iUAQuisAFd89F0xpTBIpAESgCRaAI7ASBVfKKqJ555pnD0nvZy152cY70IqTILMJquQIn&#10;jZvP6bPml+x1rnOd5aSTTlp+8Ad/cDnmmGMuRHZHxm//yMM6zK3W59si9YpAEZgQKPGdwGiwCBSB&#10;IlAEisCuEIhVdSaZifPS2Vvf+tblS1/60tbLbNKQ4K997WtbW47Fojuv5b3Sla60HH300cutb33r&#10;5Y53vONygxvcYOiwnIHztbaQZESX3qRlicWu6t20IlAEzkegxLdXQhEoAkWgCBSBvUAghBcJZsE9&#10;++yzl7/7u78bBBdJFSeN1feoo45aTjzxxOX4448fL6jFIkzuMpe5zHK5y11uLGtAakOq6c/5vLwB&#10;0d3OpT7bpTWuCBSB8xEo8e2VUASKQBEoAkVgDxGYSemc5etf//py2mmnLXwWXUsWkFXyd7rTnZbf&#10;+I3fGLsxJA8ZaSGxsQLHeivNgTyz7AqvOkSXi2zOV+V6XgSKwAUIbP/YeEF6Q0WgCBSBIlAEisA2&#10;CISMIpxeanvzm988liR4IU2c5QnHHnvs8vCHP3yL9CK4rLjIbEgv1QmHAKe4kGfnWeKQtFU/9VmN&#10;73kRKAIXIFCL7wVYNFQEikARKAJFYLcIILUzyWSV/dznPjcsvtJipbXfrjW71u4ircht1uWmkCxl&#10;iL6kz2UkHHKcvMnjPDJJq18EisD2CNTiuz0ujS0CRaAIFIEisC0CSCaHtLLQenHNhyq++tWvDmIr&#10;3nH1q199ufOd77xFesVt56Ivac7nuBDcOS6y8SOT8/pFoAhsj0Atvtvj0tgiUASKQBEoAtsiEMtr&#10;/C9+8YvLG9/4xiFreYPlCSy3Xlq70Y1utLWMATkNeQ1RjQ7xiLF4cUmnFLlO/LYVamQRKAJ7jECJ&#10;7x5DVcEiUASKQBHYdASQU8QUUUVGvcT2gQ98YDnjjDMG2RWH9F7qUpca++86j6zw7FbJbpY5kEma&#10;shw7sxbP+houAkVg9wh0qcPuMapEESgCRaAIFIGBABIaxxJr797Xvva1g5giq9K/+c1vDmvvzW9+&#10;8wtZb2fymjCyG52Ji35psfYK019XBIrAJUOgnyy+ZPg1dxEoAkWgCGwYAshorLOnnnrq8uhHP3qx&#10;3CFWWtZeSx7s1XvEEUcsV7nKVZbrXve6w7/a1a421v5e61rXWi5/+cuPPF6GQ37t6Yv8OnzQgm/Z&#10;RD5eEX/D4G5zi8A+RaBLHfYpnFVWBIpAESgChzsCsdB+5StfWT70oQ8Nqy+Sigw7EFnn55133gh/&#10;+MMfHmuAL33pS4/4EGQ4ZflD4rJ9mb1/EWrEGSEu6T3cr6q270AhcMF/NgeqxJZTBIpAESgCRWBN&#10;EUBoQ1YR37POOmtYa5HhxAs7vuu7vmshI965JRCsxQ5Ed/UIJIiz5ROPecxjlre//e1DHvmVr64I&#10;FIFLhkCJ7yXDr7mLQBEoAkVggxBAYBFTjnXXl9o48UixA6GNY8HlyCLA0kKE5YkTRwa5Fea8NPdb&#10;v/Vby4tf/OKtvYEjX78IFIG9Q+CCu27v8jdXESgCRaAIFIGNQgCZRWCvcIUrjA9U+FIbworIOmLR&#10;TVyIMEIbUituJsniIxdC7Pzcc89dnvKUpyx//Md/fCF5gNtRIi55c16/CBSB7RH45zueJn9r+6TG&#10;FoEiUASKQBEoAqsIIKzIKQvt9a53veWEE05YrnzlK48PWPiYhbQQ25nc0jOTWuchw5HP8gi6Yy3+&#10;xje+sZxzzjnLl770peUWt7iFbEO/dGt/Y01OeAj0pwgUgW0R6K4O28LSyCJQBIpAESgC2yMQ4svn&#10;kFnLHxBQBBYBtQQCYRVm+Q0BjhUY4RVn3S9C65PHX/7yl8d+wGeeeeZy+umnjzXCdMvjQLIf/OAH&#10;Lz/6oz86rL1IcpxyrAOuKwJFYNcIlPjuGp+mFoEiUASKQBHYQgCxDWmNZdf5qgvRjUV3VQaR5ZDl&#10;VYc0e6ntyU9+8vKRj3xksZRCHNmjjz56vPTG8kvHdvlX9fW8CBSBCxDoGt8LsGioCBSBIlAEisAu&#10;EUB8uSxZQGjzslsswElHSsmF9CavdGkhreLljR7bnt3+9rdffvu3f3s5/vjjh9WYDjIf//jHl+c+&#10;97ljt4jko4+byz8/pr9FoAisIlDiu4pIz4tAESgCRaAI7ASBLD1YJZ3OYwEW3s6FvK6miZc3L81J&#10;R4pvdKMbLQ95yEOGxZfVV5wlDaeddtry93//90NePg5pTnhE9KcIFIFtESjx3RaWRhaBIlAEikAR&#10;uCgClhcgmMiqg0NYhaXN8cmNCOdYJaestDmSH7mNQ35Zfy11kM59/vOfX175yleOD2REb16ES776&#10;RaAIbI9Aie/2uDS2CBSBIlAEisBFEGB1RW6RVT7iGUIqTby42YUMR35OQ4RzJL+X1Oggf9WrXnW5&#10;7W1vO6y+0YMYf+Yzn1ne9KY3bcmlDrPuhotAEbgoAiW+F8WkMUWgCBSBIlAEdolALLfIKMIaJ17c&#10;ztyu0uSRP5Zfskiwdb7Xv/71t1Qq79Of/vTyhje8YWt5w1yHLcEGikARuAgCJb4XgaQRRaAIFIEi&#10;UAQOHgKrJPZ7vud7luOOO24Q7CyLsA2aJQ+f+MQnDl5FW3IRWEMESnzXsNNa5SJQBIpAETg8Ecgy&#10;ifha6QtxN77xjbeWV4hDgO39e9ZZZzmtKwJFYA8RKPHdQ6AqVgSKQBEoAkVgfyMwE96EfajiiCOO&#10;GGRX+ZZAWBLhK3G+6BYX+ZzXLwJF4KIIlPheFJPGFIEiUASKQBE4KAhkDTA/RNbSB3v7OsQ5EN9v&#10;fetbw+qropE9KJVuoUVgjRAo8V2jzmpVi0ARKAJF4PBGIMRXK0NmY+FFfOOk2bv3K1/5yoXkkl6/&#10;CBSB7RH4F9tHN7YIFIEiUASKQBE4WAggtiHB1vPa6SH7+7L2coivuMgdrLq23CKwTgjU4rtOvdW6&#10;FoEiUASKwGGNwKqVV2ORXgfrLheiu7pncPIOof4UgSKwLQK1+G4LSyOLQBEoAkVgZwggYdlyC/lC&#10;xGKhDCljjfzSl740ttzy1TFyDtZKeX2C9zKXucxy2ctedqxdtV+ttOhRtnDIXKycqVPqMMsnbX/7&#10;aYdy5no4T/uFt3Npz87k6MunixO2ddkHPvCBgZs4Vt5LXepSi5fe4MjN9Zh176y8XeGWNH2or+ib&#10;27xduxpXBNYFgRLfdemp1rMIFIEicIggMBMrVXLu8FGFl7zkJctb3vKW5dRTTx0EDTlD1JAoMggs&#10;H7kKKQsRRn6jKz79SBdZPqKHSCN+jrvd7W7Lwx/+8EHQQtjk2Z9O3Tj1UfeLQwqTN22nJ3HCSG9I&#10;bD5D/OEPf3h5xSteMXBUnsOLbde85jWXa1zjGlv1iM4ZB7qdJy1kei5TuZw0/ZN2pXxpyS9cVwTW&#10;GYES33Xuvda9CBSBInAQEIj1FUEKgTrzzDOXJz7xics73vGOQZISb8st8kiUOOSKj7whU3QgxYmf&#10;SZqmkc3h/Lzzzhv6vvGNbwyLJ6syXQfKqZ/6hAiG9CKiSP6qi1zi5Z3d6rk0cdp37rnnLq961auW&#10;l770pcvHPvaxQfphFXKK+N/+9rcf58oJYZ31R1/iZjJLPunKDI7p3+Thi0vb5/iGi8C6IVDiu249&#10;1voWgSJQBA4yAggTEhSihIwhoO95z3u2SGEIH6IVksvyi0AhubMFOGRMnpCu5NdU4ZyHQCOarL8z&#10;cZzD+wsiZah/2uTchyS++MUvLl/96lcHYV2tc+ouXt6kC7Nef/nLXx6EXvhTn/rU+Brb2WefvXzh&#10;C18YZDaYIMPC2n71q199udWtbrUcddRRQx9dM44j8ts/KZ+fekuKXvGO4Bd/7mdx0TPrbrgIrBsC&#10;Jb7r1mOtbxEoAkXgICMQwjRXA6n18hUrJBJGBhETtkbVOdIV4hVrIx0hXvzkJY9sRU5YnHLIZU1w&#10;yJ58dB8Ipxz18rngJz3pScvLXvayrbW2KT8kMX7itUFcSGXaGbJJThudh+TngcGaaO3MJ4x/9md/&#10;dgu74CD/rGu7c3Gzm+U9kGifuNRVfZ3PcnP+hovAOiFQ4rtOvdW6FoEiUAQOMgIzwUSSEC6HeMSM&#10;NRJhcohD8KSHLCbdOULlIBdiZblA4vkI7uUud7lB9rwIh/T5hG/ijj/++IEIfQfKabe6feYzn1ne&#10;+ta3jnaL48TPbpUshsjPhFce8Q7xWTIRWZZtMizC9vK9y13usvziL/7iwEFZ8nBz34yI6WeuV+ok&#10;LmGiyguBji7p5FZlJ9UNFoG1QuA7dlzMF75L16r6rWwRKAJFoAgcaARCyJCiEKfPfvazy9ve9rZB&#10;2pBbbia3IVAhaaae6CGH7CG5V7ziFQe5Q3AR3Xk5Q6YrukKWo095IeLCB8JZ3vCUpzxl+du//dtR&#10;/1hqV8sORonXjrRFnPQczunRbuujYQIfhPcHfuAHlnvf+97LCSecQGyLjEbXXI64+Zx8yOxqmn5I&#10;+azzyiZLLkR4uzLorCsC64ZAie+69VjrWwSKQBE4yAjMxGkmTaoVciVMTnqssXO+OUyWW9V1fuxF&#10;fxFDhHAuaw5fNMe+jVHPOMs7XvjCF47lDmedddYgrdK0L24Or5LR1TTnIbpHHnnkctOb3nS8wIbs&#10;ejhA9Oe2qstM/hFXhNlLgNZd860Vdqirc2uSpSmLLv6Vr3zlsUvEPe95z+WYY44ZhFe8+sZPe+oX&#10;gXVGoMR3nXuvdS8CRaAIHAQEQoRm0jVbW6VzIXnIFRcCLLwqI253LuVGbj7fG33Rs+rPBDxtDNle&#10;lXVORvkO634///nPj63dkEsvpCGjrOBwCE4sqQ4EnmXb0g1LRa561auOAxGFl/zIqmUVLMy2jBO2&#10;44PDy3CILr3KiLVdvYJ/6jZjFLKsTuSUxb/DHe6wPP7xj98i09Klxae3rgisMwJd47vOvde6F4Ei&#10;UAQOAgIhVPwQQyQu5Eg8koUsig/hjawqR0eqH3IWQpb42Z/zhEBKn8Oz/N6E1UMd1FV5qQ+CKi1t&#10;mwljZMRd6UpXGssSrnKVqww8xIWQCocEI6t2gXAgr/bqRXItGZHGKotAi+PUR354am/qljqREQ/r&#10;YCkucqmjc3oc4uiLPB9ZFy+c8uiJXvnrisA6I1Diu86917oXgSJQBA4CAiFNSBCCFBfLoHgHsrgz&#10;N+eLPH87R9YR8kYmhE2epO8s/3Y6dxZHFz3KQiQtD3j/+98/CCkiytrqJTNWWIetyMjwkVR5kFQO&#10;HiGR9HKwSz3n9sgzl512RVfqREfyz+2mCyZJT3mznsTN9VKf1MmOHKzPypz1aRPdKXcU0p8isKYI&#10;lPiuace12kWgCBSBg4FASFJIEIIkjkOoHLNbJWdJS/6cI1sO+UO8IsNiinxxiBlLcsib+Fhjo+uS&#10;+MpkhX31q1+9/Pmf//nykY98ZOhnqUX+1C1tCpFUnnyOkFlpadOcHnIqbjVdm+iAp7RZH3lO25UR&#10;nFOX9EHypT7yzOHUS7y6OJd+netcZ7nZzW42Xp6TNruUNcc1XATWFYGu8V3Xnmu9i0ARKAIHEYGQ&#10;s1WrrnjEDJniELGQQaTNwTrKcupvfVZTf+0jt/I6F3/OOeeMJQBeykI6kS+7DdzgBjdYHvawh421&#10;qOTFx98XcCDSXlL7lV/5lbGGVv3Tpu1IZcpMe3M++yGn4oTj5AlWkUkZIbfi1YkvDt7q4xCn/fTI&#10;55wT50U4O0Fc/vKXH8svrBnOOmI7ZkjjX//611+ud73rjbS0ga70GZ3i46fu9YvAuiJQi++69lzr&#10;XQSKQBE4yAiE9IaEhaypFvKEwJ5++unLqaeeunzwgx8cZBahlebgkKoQq8QhWdElDZETZymBZQd/&#10;8Ad/MCy/N7/5zYcO6Qh16jMi9/KHFdRx9NFHLx/96EeHToQb+Zy3+Yp69ePSJvVOXGT4IZLCSdcm&#10;+fiJjxVWvDY5t274Wte61vha2zWucY3F4cttXoaji25hRBa5VU/n8u7MKTP1IKMsOGrnnI+Musyy&#10;O9PZ+CKwDgjs/K5Yh9q3jkWgCBSBInBAEQhhQpI4pChh5Im19FWvetU4Pvaxjw2yKh05Y9UNOZ2J&#10;ID2IVeRCCJGwpJEnQ4fdDCxDsNUXJx+96rKqdwhczB/k0eeA3/KWt4xlDyG92rczp9zVsrUjeCWd&#10;7lhihR0Iq/2Lhb0Ux0p7tatdbZBbpHf+oMVcRnSrU8IhqSGqqQMZcYl3PsumX1KWhxkufSK8r/Cl&#10;q64IHCwESnwPFvIttwgUgSKwhgisEidNQK7e9a53Lc95znOW17/+9VtLE1gOyYcwIVEI1UzA5OXE&#10;IXXIJd85+aSRkzckF1kMISUjX8jbyHQJfmwpdve7333Ug6Xay2uWWyCFrKl5Ccx6Ywei6mtyrKwh&#10;quS0P/WVd7ak7qx62qntcbBLHFyCpfTEC4tX1kyMxc9YO49LPB1xsz7p0SXekfPI1y8C64hA1/iu&#10;Y6+1zkWgCBSBg4RAyFH+ErfDwStf+crlv/7X/zq2wlKtkCphhCwuZEqcI+f8xCGHIb/CykF4kVF/&#10;99/ylrdcbnvb246vlyV9Twhl6nCwfe1EIIPjXJ+kxZ/TYBDiCa/ZkRe3Gj/LNFwEisD5CNTi2yuh&#10;CBSBIlAE9hgB5AppC9m0Dva5z33uIL0sjtKRNIdwrJDImcNSBdZPltJYT/3175wl1V/+XsSyjhXZ&#10;veY1rzkIryUAdK261EOdHCGHq3KHynnqNxPfhJMWkpt4mMHOemk4eBmNTPCAc/qFX1cEisDOESjx&#10;3Tk2TSkCRaAIFIFtEAi5Yu395Cc/uZx55pmDmBFF1jgkDqFFYI899tjl+77v+8aWWdlBwFKFkNaR&#10;4ds/IXv8EMAQwliZxUsP0Z7LnHUdqmEkNm1K3eNrW5ZswPnjH//48td//dfL85///LF/MPwe8YhH&#10;LHe5y122LOMhwHSkbw7VtrdeReBgI1Die7B7oOUXgSJQBNYMAQTLgdhe+9rXHi+Zvfvd7x5kDmk7&#10;4YQTlrvd7W7LbW5zm2GxTfNmK6U4BDCEDxFE2hyJWyXGOQ/Ri96QvVX9ST/U/JBe7U+bU8e00TZu&#10;r3vd65anPvWp4+ECrizkyL+t4GaCnHYHh+iqXwSKwEUR6Brfi2LSmCJQBIpAEdgJAkgpghWyReys&#10;HTs5fOhDHxpLFGwDliUMUTETPGFulfCJo1v6TGxDgqUnje8IWSYTMkluHZw6z/W2nAHp1Q67Vjzt&#10;aU9bXvziFw+ctMe6Z5gdf/zxyxOe8IRhSZ/zB491aHvrWAQOJgIlvgcT/ZZdBIpAEVgzBGbCK8wh&#10;qntCvBC1VaukuFUXGTpXCXLkIyOvejhfB/K7HU7BhX/GGWcsT3ziE5f3vOc9A1dtk4fF97rXve5Y&#10;5nCnO91pQBYsnMx4jMT+FIEisC0CXeqwLSyNLAJFoAgUge0QQHKRMSRTGPlyPltpt8snDjmbyWyI&#10;285I20xklcGlHHlDIhO3p/UYig7ST9qUumfdMouuLeH+y3/5L+PDGTDRHpZgFvQjjjhiedCDHrTc&#10;8Y533Go3HRe3Dw5Ss1tsEThkEKjF95DpilakCBSBIrC+CITIpQXOkbeZ1CKr83lkZ3+WEXaELJJb&#10;LUc6tzu9Q+gQ+En74msPgvuP//iPy+/+7u8un/70p0eb7XyBFHNeaHv4wx++nHTSSeN8xnbGIzqH&#10;UH+KQBHYFoES321haWQRKAJFoAgUgb1DIFbcOfdMSuePbfgM89ve9rZh6f3EJz4xSL78sahb0/vL&#10;v/zLY1cM+taF4M9tb7gIHEoIdKnDodQbrUsRKAJFoAisPQJZeoHsOpDYEF+kNtuVWcZw2mmnLY9/&#10;/OOXf/qnf9patsCK60twt7/97ZdHPepR4/PFyDIrcF0RKAKXDIFafC8Zfs1dBIpAESgCRWALgZ0t&#10;PQjxJUgGkbUTxr//9/9++dznPjfW8oq3s4NPIN///vdfHvawh41lEKy8yPNsKd4qsIEiUAQuFgK1&#10;+F4suCpcBIpAESgCRWDnCGQ9MqK76sQhtyzCvnhnWzIfAPna1742LLyIrS+zPfCBD1we8IAHbBHd&#10;6IqleFVvz4tAEdhzBP7ZnotWsggUgSJQBIpAEdhTBLIeF9nlnDvs0/uc5zxnOfXUU4dF9zKXucwg&#10;vz7RHNIrT0h09OxpuZUrAkVg5wiU+O4cm6YUgSJQBIpAEdgrBEJWEdh5mcNXvvKV5eSTTx4fpxBv&#10;3S7/ile84nLve997LHGIfLYqoyM7POxVZZqpCBSBLQRKfLegaKAIFIEiUASKwCVDAGl1zC4vu335&#10;y19e3vjGNy7Pfvazt15kC6G9yU1ustzvfve7kJXXNmex/Fr7u6p3LqPhIlAE9gyBEt89w6lSRaAI&#10;FIEiUAR2i0AsvSGpObd+13Zlz3zmMxcE2DIGaYitL7L92I/92Pjks/PE82P1pS+6dluJChSBIrBT&#10;BEp8dwpNE4pAESgCRaAIXHwEEFRHyC8Ndm54wQtesHzkIx8ZZFYca68lDre+9a2XE088ccu6Kw0x&#10;ntf4lvRCpa4IXHIESnwvOYbVUASKQBEoAkXgQghYphAC/M1vfnM544wzlhe96EVj2zKElgX4cpe7&#10;3HKDG9xgefCDHzxkQ3QvpKgnRaAI7FMESnz3KZxVVgSKQBEoApuMgKUKLL1ZouDcEocXv/jFi6+0&#10;2cGBpdea3SOOOGLs1XuNa1xjWHtnC/EmY9i2F4H9iUCJ7/5Et7qLQBEoAkVgoxCYrbaILMvvmWee&#10;ubz2ta9dvvu7v3tYfFmCLXE46aSTllvc4hYDH/mQ5LoiUAT2LwIlvvsX32ovAkWgCBSBDUQA6UVm&#10;re193eteN0itD1Ww9HKWOPz4j//41jpgBDm7P2wgXG1yEThgCJT4HjCoW1ARKAJFoAgc7gjEysuq&#10;y4J79tlnL29+85vHEgd79lrb+73f+73Lne9857GLQyzEtfge7ldG23eoINBPFh8qPdF6FIEiUASK&#10;wNojMO++YE3vZz7zmeW8884b63qlIcaWOdzoRjfa2p6MtVd8rMFrD0IbUAQOYQRKfA/hzmnVikAR&#10;KAJFYP0QyMcm7ObwsY99bFh+LWNg1UV+v/M7v3M5/vjjx/pfrcsSBxbiWIDXr9WtcRFYDwS61GE9&#10;+qm1LAJFoAgUgTVCAMG1pvfcc88dxBapZdXlrnWta40wwutI/Nw8cYlHoDmW4dnN5/kCnPTkE441&#10;WbiuCBSBZanFt1dBESgCRaAIFIH9gACy+/Wvf/1CRNQyh0tf+tLD6ougIsjkYhFWjVh+zznnnOW9&#10;733v8oUvfGH55Cc/OazB3/rWt7asxvLLZz/g61znOsuxxx67XPva195aQkGXdE4+a4zrisCmI1Di&#10;u+lXQNtfBIpAESgC+xwBpJS19atf/eogvggu5+W2a17zmiMsjkzIaSy4Xoj7wz/8w+U1r3nNIKvy&#10;IMPkHSHM/HlphO3SbnOb2yyPetSjhlWZbEi15RV1RaAI7PgqYkEoAkWgCBSBIlAE9j0CiCmLLxeC&#10;ytrL8ipt1Yl705vetPz8z//82PcXIY7F+FKXutSWDvHRh9jKxyf7+te/fnnkIx859IQoKyekerXM&#10;nheBTUOgxHfTerztLQJFoAgUgf2GQAhtrK2stcKcNIT1spe97Ahbl4vEIqWON7zhDcvv/u7vjr1/&#10;yc/ElR5rfcUJZ8lDrMX05vinf/qn5clPfvJyyimnbBFkL9whx3VFYNMR6FKHTb8C2v4iUASKQBHY&#10;LwjEGkt5CDE/BDhWW+fW8lre8MUvfnEQ2xBnSxQQ5BBmW6SxGCc9L7UhwAhxyPSHPvSh5c/+7M/G&#10;+t+b3OQm46txKW+/NLZKi8CaIFDiuyYd1WoWgSJQBIrAeiHAioughuwKs7xe+cpXHg1BUp0jqb//&#10;+7+/fPzjHx/kFYlFeBFcL6td5SpXGeeIq49fXOEKVxgfxLCml+4vfelLywc/+MHlXe9619gzWBzr&#10;sE8l/8mf/Mny2Mc+drne9a7XfYLX6/JpbfcTAiW++wnYqi0CRaAIFIHNQwC5jUNAcy6MuCKzV7rS&#10;lQZhRXqR3Wc961lb+/1KR3q9pIawXvWqVx3qQpJZkbez3Fr6YOcHVuNXv/rVw9KL/J5xxhnLM57x&#10;jOV3fud3RpmpT+pYvwhsGgJd47tpPd72FoEiUASKwH5HANFFbLPGF5lFWi9zmcss3/M93zPKZ6k9&#10;+eSTl5e+9KVbX3aTcNRRRy0/93M/Nyy9zuWb1/JmeYM0TjrCbH/gBzzgAcvlL3/5sQZY+Qjx+9//&#10;/uXUU089X7i/RWDDESjx3fALoM0vAkWgCBSBfYcAEsqxrCK/CK9wyKrzI444YrFW9+Uvf/mw9lqy&#10;EGcZxEMe8pDl6KOP3rIWs/DSxVk+EYuvcJx05Jgu5Fo9lJm1v5/73OciWr8IbDQCJb4b3f1tfBEo&#10;AkWgCOxLBEJKEVHkE+nlO5BS25KxxL75zW8eL5+xCDvI+xDF3e9+9+WOd7zj1nrcEOboRWRDhLNs&#10;IWmIsH2DP//5zw8LMCuwcx/NYGWO/L5sb3UVgXVDoMR33Xqs9S0CRaAIFIFDGgEk1sG6G1KKdCKi&#10;LLqn7Nhm7HGPe9zy2c9+dqRLI3v88ccvP/3TPz3kNBBZRpLj6JytvHQjxuLpsMbX0gn5yLEqW0+M&#10;UB933HFRU78IbDQCF9xRGw1DG18EikARKAJFYN8hgJSy8LLQIqVZcnDaaaeN/XrPO++8kf61r31t&#10;7Ot7/etff3xx7epXv/pWJRDaOFZh5JgexJZ+6Ygx8us4/fTTx4ttZJxLQ3rvdKc7jeUP0VW/CGwy&#10;AiW+m9z7bXsRKAJFoAjsUwRifaVU2HpbPjJqlwUfl+BilfUxC+T0Hve4x4L8Iqwc0jqT3Fh+Q2hZ&#10;dENwyXt57UlPetL4ehvdnGUVxxxzzPIjP/IjwwJMvq4IbDoCXeqw6VdA218EikARKAL7DAHW3ThL&#10;G+yfi/gio3zElQyLLSJs1wUvuyG+iCmCG5JLT/LKIyyNrpBYce985zuX3/qt31rOPffckaZc+u3y&#10;8MAHPrDW3nRI/SKwA4FafHsZFIEiUASKQBHYhwjEGuuFshve8IZblllkFIEN+WXp5Y499titvX1D&#10;cPnRg9xy4ricf+UrX1le9apXjb17LZ1AhqXJZ//fe97znsutbnWrkSdEeZz0pwhsMAIlvhvc+W16&#10;ESgCRaAI7HsEEFRWWUsNbnazmy13vetdl1e84hWjIMQUCZXu5bMb3/jGy0/91E8NwhpiG38mq/KJ&#10;D+n96Ec/ujz96U9fXvaylw2iS7l0eSyvYEG+3/3ut1Vm0kdEf4rABiNQ4rvBnd+mF4EiUASKwL5H&#10;gGU3zlKHBz3oQcunP/3psQ4XcbW8gcylL33psRODD1j8q3/1r8aSB8Q1+ZFjL7/ZrQHR/cQnPrGc&#10;ffbZI+xzxCy+IcSWQCC+SO9JJ520/NIv/dKW9TcEOhbk1K1+EdhEBL5jx01zwWujm4hA21wEikAR&#10;KAJFYB8hgNRaYxuSaYpFYH06+Dd/8zeXs846a5DTr3/964OYkrXWN2t7EVdEVR4y0riQV/E5V5Z4&#10;h10ffLHtJ37iJ5aHP/zh49wuEHEhyDmvXwQ2FYES303t+ba7CBSBIlAE9gsCIacstyG+rLGvfOUr&#10;lyc84QmLr6ghutb6kkVcpQuHoDrn+A7xWRvsXB7yykCAfentYQ972HK3u91tyMdqTId8eSlujpdW&#10;VwQ2DYES303r8ba3CBSBIlAE9isCSCqHoIacWs9rze/73ve+8TLa29/+9kFmEVFWX+kcQhtHD8sx&#10;HYgrCy4LMHlxrLxXuMIVxtIGll7boc35o4dsCHTi6heBTUWgxHdTe77tLgJFoAgUgX2OQD40Ectt&#10;rK0KksZJe+1rX7s873nPW971rneNc3FZmkAOWZ0/WBF917jGNZbrXOc646W4W9ziFmNHCJ8kRmzj&#10;IqvsWJOTVr8IbDoCJb6bfgW0/UWgCBSBIrBPEQjxzDpfPsvuTE6RW3E+W/yBD3xgOeecc8aLbF/6&#10;0pcGWfXVNxZiH7iwNZk9ea92tasttkijjwU45ah8CHcakrLn89U6JK1+EdgkBEp8N6m329YiUASK&#10;QBE4IAiEeM4W3xTMmouEcvMyhDkeqQ2xDWF2zjmPfueRm+PEz2VHRnxdEdhkBEp8N7n3D+O2ZzJh&#10;Sbn61a++XPnKVx4vgFgbV1cEikARKAJFoAhsJgIXbDa4me1vqw9TBFg37H/57ne/e2wJxPKB9LKI&#10;1BWBIlAEikARKAKbiUAtvpvZ74d1q5HbrGWzXs5nQZ33r77DutvbuCJQBIpAESgCu0WgxHe3EFVg&#10;HRGYSa49LvO2dNbKrWObWuciUASKQBEoAkXgkiHQpQ6XDL/mPgQRYPENwc0SB+cOa3/rikARKAJF&#10;oAgUgc1EoBbfzez3w7rVrL0cP29Ohwzn/LAGoI0rAkWgCBSBIlAEtkWgFt9tYWnkOiMQyy6Sy8Kb&#10;LYKcswDXFYEiUASKQBEoApuJQC2+m9nvh3Wr5/W9c0NXN3if0xouAkWgCBSBIlAEDn8ESnwP/z5u&#10;C4tAESgCRaAIFIEiUAR2INClDr0MikARKAJFoAgUgSJQBDYCgRLfjejmNrIIFIEiUASKQBEoAkWg&#10;xLfXQBEoAkWgCBSBIlAEisBGIFDiuxHd3EYWgSJQBIpAESgCRaAIlPj2GigCRaAIFIEiUASKQBHY&#10;CARKfDeim9vIIlAEikARKAJFoAgUgRLfXgNFoAgUgSJQBIpAESgCG4FAie9GdHMbWQSKQBEoAkWg&#10;CBSBIlDi22ugCBSBIlAEikARKAJFYCMQKPHdiG5uI4tAESgCRaAIFIEiUARKfHsNFIEiUASKQBEo&#10;AkWgCGwEAiW+G9HNbWQRKAJFoAgUgSJQBIpAiW+vgSJQBIpAESgCRaAIFIGNQKDEdyO6uY0sAkWg&#10;CBSBIlAEikARKPHtNVAEikARKAJFoAgUgSKwEQiU+G5EN7eRRaAIFIEiUASKQBEoAiW+vQaKQBEo&#10;AkWgCBSBIlAENgKBEt+N6OY2sggUgSJQBIpAESgCRaDEt9dAESgCRaAIFIEiUASKwEYgUOK7Ed3c&#10;RhaBIlAEikARKAJFoAiU+PYaKAJFoAgUgSJQBIpAEdgIBEp8N6Kb28giUASKQBEoAkWgCBSBEt9e&#10;A0WgCBSBIlAEikARKAIbgUCJ70Z0cxtZBIpAESgCRaAIFIEi8P8Bq15RGvfFUYAAAAAASUVORK5C&#10;YIJQSwMECgAAAAAAAAAhACLwvaZ7+AEAe/gBABQAAABkcnMvbWVkaWEvaW1hZ2UzLnBuZ4lQTkcN&#10;ChoKAAAADUlIRFIAAAMzAAAC4wgGAAAAJuJbLQAACkFpQ0NQSUNDIFByb2ZpbGUAAEgNnZZ3VFPZ&#10;FofPvTe90BIiICX0GnoJINI7SBUEUYlJgFAChoQmdkQFRhQRKVZkVMABR4ciY0UUC4OCYtcJ8hBQ&#10;xsFRREXl3YxrCe+tNfPemv3HWd/Z57fX2Wfvfde6AFD8ggTCdFgBgDShWBTu68FcEhPLxPcCGBAB&#10;DlgBwOFmZgRH+EQC1Py9PZmZqEjGs/buLoBku9ssv1Amc9b/f5EiN0MkBgAKRdU2PH4mF+UClFOz&#10;xRky/wTK9JUpMoYxMhahCaKsIuPEr2z2p+Yru8mYlybkoRpZzhm8NJ6Mu1DemiXho4wEoVyYJeBn&#10;o3wHZb1USZoA5fco09P4nEwAMBSZX8znJqFsiTJFFBnuifICAAiUxDm8cg6L+TlongB4pmfkigSJ&#10;SWKmEdeYaeXoyGb68bNT+WIxK5TDTeGIeEzP9LQMjjAXgK9vlkUBJVltmWiR7a0c7e1Z1uZo+b/Z&#10;3x5+U/09yHr7VfEm7M+eQYyeWd9s7KwvvRYA9iRamx2zvpVVALRtBkDl4axP7yAA8gUAtN6c8x6G&#10;bF6SxOIMJwuL7OxscwGfay4r6Df7n4Jvyr+GOfeZy+77VjumFz+BI0kVM2VF5aanpktEzMwMDpfP&#10;ZP33EP/jwDlpzcnDLJyfwBfxhehVUeiUCYSJaLuFPIFYkC5kCoR/1eF/GDYnBxl+nWsUaHVfAH2F&#10;OVC4SQfIbz0AQyMDJG4/egJ961sQMQrIvrxorZGvc48yev7n+h8LXIpu4UxBIlPm9gyPZHIloiwZ&#10;o9+EbMECEpAHdKAKNIEuMAIsYA0cgDNwA94gAISASBADlgMuSAJpQASyQT7YAApBMdgBdoNqcADU&#10;gXrQBE6CNnAGXARXwA1wCwyAR0AKhsFLMAHegWkIgvAQFaJBqpAWpA+ZQtYQG1oIeUNBUDgUA8VD&#10;iZAQkkD50CaoGCqDqqFDUD30I3Qaughdg/qgB9AgNAb9AX2EEZgC02EN2AC2gNmwOxwIR8LL4ER4&#10;FZwHF8Db4Uq4Fj4Ot8IX4RvwACyFX8KTCEDICAPRRlgIG/FEQpBYJAERIWuRIqQCqUWakA6kG7mN&#10;SJFx5AMGh6FhmBgWxhnjh1mM4WJWYdZiSjDVmGOYVkwX5jZmEDOB+YKlYtWxplgnrD92CTYRm40t&#10;xFZgj2BbsJexA9hh7DscDsfAGeIccH64GFwybjWuBLcP14y7gOvDDeEm8Xi8Kt4U74IPwXPwYnwh&#10;vgp/HH8e348fxr8nkAlaBGuCDyGWICRsJFQQGgjnCP2EEcI0UYGoT3QihhB5xFxiKbGO2EG8SRwm&#10;TpMUSYYkF1IkKZm0gVRJaiJdJj0mvSGTyTpkR3IYWUBeT64knyBfJQ+SP1CUKCYUT0ocRULZTjlK&#10;uUB5QHlDpVINqG7UWKqYup1aT71EfUp9L0eTM5fzl+PJrZOrkWuV65d7JU+U15d3l18unydfIX9K&#10;/qb8uAJRwUDBU4GjsFahRuG0wj2FSUWaopViiGKaYolig+I1xVElvJKBkrcST6lA6bDSJaUhGkLT&#10;pXnSuLRNtDraZdowHUc3pPvTk+nF9B/ovfQJZSVlW+Uo5RzlGuWzylIGwjBg+DNSGaWMk4y7jI/z&#10;NOa5z+PP2zavaV7/vCmV+SpuKnyVIpVmlQGVj6pMVW/VFNWdqm2qT9QwaiZqYWrZavvVLquNz6fP&#10;d57PnV80/+T8h+qwuol6uPpq9cPqPeqTGpoavhoZGlUalzTGNRmabprJmuWa5zTHtGhaC7UEWuVa&#10;57VeMJWZ7sxUZiWzizmhra7tpy3RPqTdqz2tY6izWGejTrPOE12SLls3Qbdct1N3Qk9LL1gvX69R&#10;76E+UZ+tn6S/R79bf8rA0CDaYItBm8GooYqhv2GeYaPhYyOqkavRKqNaozvGOGO2cYrxPuNbJrCJ&#10;nUmSSY3JTVPY1N5UYLrPtM8Ma+ZoJjSrNbvHorDcWVmsRtagOcM8yHyjeZv5Kws9i1iLnRbdFl8s&#10;7SxTLessH1kpWQVYbbTqsPrD2sSaa11jfceGauNjs86m3ea1rakt33a/7X07ml2w3Ra7TrvP9g72&#10;Ivsm+zEHPYd4h70O99h0dii7hH3VEevo4bjO8YzjByd7J7HTSaffnVnOKc4NzqMLDBfwF9QtGHLR&#10;ceG4HHKRLmQujF94cKHUVduV41rr+sxN143ndsRtxN3YPdn9uPsrD0sPkUeLx5Snk+cazwteiJev&#10;V5FXr7eS92Lvau+nPjo+iT6NPhO+dr6rfS/4Yf0C/Xb63fPX8Of61/tPBDgErAnoCqQERgRWBz4L&#10;MgkSBXUEw8EBwbuCHy/SXyRc1BYCQvxDdoU8CTUMXRX6cxguLDSsJux5uFV4fnh3BC1iRURDxLtI&#10;j8jSyEeLjRZLFndGyUfFRdVHTUV7RZdFS5dYLFmz5EaMWowgpj0WHxsVeyR2cqn30t1Lh+Ps4grj&#10;7i4zXJaz7NpyteWpy8+ukF/BWXEqHhsfHd8Q/4kTwqnlTK70X7l35QTXk7uH+5LnxivnjfFd+GX8&#10;kQSXhLKE0USXxF2JY0muSRVJ4wJPQbXgdbJf8oHkqZSQlKMpM6nRqc1phLT4tNNCJWGKsCtdMz0n&#10;vS/DNKMwQ7rKadXuVROiQNGRTChzWWa7mI7+TPVIjCSbJYNZC7Nqst5nR2WfylHMEeb05Jrkbssd&#10;yfPJ+341ZjV3dWe+dv6G/ME17msOrYXWrlzbuU53XcG64fW+649tIG1I2fDLRsuNZRvfbore1FGg&#10;UbC+YGiz7+bGQrlCUeG9Lc5bDmzFbBVs7d1ms61q25ciXtH1YsviiuJPJdyS699ZfVf53cz2hO29&#10;pfal+3fgdgh33N3puvNYmWJZXtnQruBdreXM8qLyt7tX7L5WYVtxYA9pj2SPtDKosr1Kr2pH1afq&#10;pOqBGo+a5r3qe7ftndrH29e/321/0wGNA8UHPh4UHLx/yPdQa61BbcVh3OGsw8/rouq6v2d/X39E&#10;7Ujxkc9HhUelx8KPddU71Nc3qDeUNsKNksax43HHb/3g9UN7E6vpUDOjufgEOCE58eLH+B/vngw8&#10;2XmKfarpJ/2f9rbQWopaodbc1om2pDZpe0x73+mA050dzh0tP5v/fPSM9pmas8pnS8+RzhWcmzmf&#10;d37yQsaF8YuJF4c6V3Q+urTk0p2usK7ey4GXr17xuXKp2737/FWXq2euOV07fZ19ve2G/Y3WHrue&#10;ll/sfmnpte9tvelws/2W462OvgV95/pd+y/e9rp95Y7/nRsDiwb67i6+e/9e3D3pfd790QepD14/&#10;zHo4/Wj9Y+zjoicKTyqeqj+t/dX412apvfTsoNdgz7OIZ4+GuEMv/5X5r0/DBc+pzytGtEbqR61H&#10;z4z5jN16sfTF8MuMl9Pjhb8p/rb3ldGrn353+71nYsnE8GvR65k/St6ovjn61vZt52To5NN3ae+m&#10;p4req74/9oH9oftj9MeR6exP+E+Vn40/d3wJ/PJ4Jm1m5t/3hPP7MjpZfgAAAAlwSFlzAAALEwAA&#10;CxMBAJqcGAAAQABJREFUeAHs3Qe4dUdVN/DtRw8EQkIRpLyh91Ak0oRIKNIRUMCgIAo8CBKVFlA0&#10;FMHCA4L0Gpo00UQk0qQJBJKQhFBSCCEJhJACCYTQ1e/9DfmfzHs4t7333HvPuXet59lnZk9Zs+Y/&#10;c/astafsX/q/7TQUFQKFQCFQCBQChUAhUAgUAoVAITBnCPy/OZO3xC0ECoFCoBAoBAqBQqAQKAQK&#10;gUKgIVDGTHWEQqAQKAQKgUKgECgECoFCoBCYSwTKmJnLZiuhC4FCoBAoBAqBQqAQKAQKgUKgjJnq&#10;A4VAIVAIFAKFQCFQCBQChUAhMJcIlDEzl81WQhcChUAhUAgUAoVAIVAIFAKFQBkz1QcKgUKgECgE&#10;CoFCoBAoBAqBQmAuEShjZi6brYQuBAqBQqAQKAQKgUKgECgECoEyZqoPFAKFQCFQCBQChUAhUAgU&#10;AoXAXCJQxsxcNlsJXQgUAoVAIVAIFAKFQCFQCBQCZcxUHygECoFCoBAoBAqBQqAQKAQKgblEoIyZ&#10;uWy2EroQKAQKgUKgECgECoFCoBAoBMqYqT5QCBQChUAhUAgUAoVAIVAIFAJziUAZM3PZbCV0IVAI&#10;FAKFQCFQCBQChUAhUAiUMVN9oBAoBAqBQqAQKAQKgUKgECgE5hKBMmbmstlK6EKgECgECoFCoBAo&#10;BAqBQqAQKGOm+kAhUAgUAoVAIVAIFAKFQCFQCMwlAmXMzGWzldCFQCFQCBQChUAhUAgUAoVAIVDG&#10;TPWBQqAQKAQKgUKgECgECoFCoBCYSwTKmJnLZiuhV4PA//3f/+2Q3f3//u//jsJ+9rOfDUkjPP5R&#10;gvIUAoVAIVAIFAKFQCFQCMwEAr+0XVHbUbObCbFKiEJgugjo5r/0S7+0KNMYNP/v//3cxv+f//mf&#10;4WIXu9iieSqyECgECoFCoBAoBAqBQmDjEKiZmY3DvkqeIQQYO4wY109/+tMmGWOmqBAoBAqBQqAQ&#10;KAQKgUJgdhGomZnZbZuSbI0R6CclM2vDkLnEJS7Rlp0xbKQRdslLXnKNpSn2hUAhUAgUAoVAIVAI&#10;FAIrRaCMmZUiVuk3BQIxZGLEWGLGeKmlZZuieasShUAhUAgUAoVAIbBFEKhlZlukoauaP0egN2Ji&#10;yIj58Y9/PDz96U8f3vKWtzSDJkvMfvjDHxZ0hUAhUAgUAoVAIVAIFAIzikDNzMxow5RY00egN2TC&#10;XZjrBS94wfCe97ynLTH79Kc/XRv/A1C5hUAhUAgUAoVAIVAIzDACNTMzw41Toq09AmZg7Ik59NBD&#10;2zIzxzIfd9xxbc8Mf1EhUAgUAoVAIVAIFAKFwOwiUMbM7LZNSTZlBBgnWVqWWZqLX/ziw6c+9anh&#10;Jz/5SZuhcRTzySef3AwbcUWFQCFQCBQChUAhUAgUArOLQBkzs9s2JdmUEYhxkqVl2JuZOf7440cf&#10;zRR37rnnju6lieHDX1QIFAKFQCFQCBQChUAhMDsI1Kvn2WmLkmSNEcisjGKcXIbMxJx44ok7zNic&#10;eeaZLa5+CoFCoBAoBAqBQqAQKARmG4GamZnt9inppoRAZle4MWoS1hsvwtzH2FF80k9JlGJTCBQC&#10;hUAhUAgUAoVAITAlBMqYmRKQxWY+EOgNkxgzZ511VjNYfGsGnXPOOaPKJM0ooDyFQCFQCBQChUAh&#10;UAgUAjODQBkzM9MUJch6IWCfDCPF7IuTzM4777wdiv7Od76zw33dFAKFQCFQCBQChUAhUAjMJgJl&#10;zMxmu5RUa4BAZlnMzmSGxkcxx8O/+93vNiOHCEm3BuIUy0KgECgECoFCoBAoBAqBVSJQxswqAazs&#10;84EAoyTLyMzIMGDc/+AHP2gfykyccGE//vGPRxWLsTMKKE8hUAgUAoVAIVAIFAKFwEwgUMbMTDRD&#10;CbEeCPSzLAwURs2PfvSjId+fce+S7uyzz14PkaqMQqAQKAQKgUKgECgECoFVIFDGzCrAq6zziwCj&#10;BWVGhp+B48qMTR8nvqgQKAQKgUKgECgECoFCYLYQKGNmttqjpFlDBPqZGcUwXBwG0IfHoHEIAD/q&#10;41tA/RQChUAhUAgUAoVAIVAIzAQCZczMRDOUEOuBQIySGCnczL4kjutyPHPC1kO2KqMQKAQKgUKg&#10;ECgECoFCYOUIXHzlWSpHIbA5EIjhojYxcGLA2DMT/+aobdWiECgECoFCoBAoBAqBzYdAzcxsvjat&#10;Gk1AIMZKH8VYudjFLjYyWpJG+Le//e1ReJ+n/IVAIVAIFAKFQCFQCBQCs4NAGTOz0xYlyRojEGNF&#10;MfFf4hKXmFiqb82Ekjb35RYChUAhUAgUAoVAIVAIzAYCZczMRjuUFOuMQPbKmJlB40vKHNlcVAgU&#10;AoVAIVAIFAKFQCEw2wiUMTPb7VPSTQkBsysMlrg5mvlyl7tcOwQg4dIwdMQLS/iUxCg2O4mAdgjF&#10;H4M04ZPcn/zkJ5OCK6wQKAQKgUKgECgENgkCZcxskoasaiyOwPjMS+4tM4sfhxgwPqSJ+rgWUD8b&#10;goB2cIx2TwxOxsqzn/3s4a1vfesO8QwdbXnJS15yh/A+f/kLgUKgECgECoFCYP4RqNPM5r8NqwbL&#10;QCBGCQW391/qUpdqhwBQfvOmXzwlOemWwb6SrAMCmU3r2/CUU04ZDj744OGyl73soC0f9KAHtVk1&#10;abWnNsxSwnUQsYooBAqBQqAQKAQKgXVGoGZm1hnwKm5jEegNFEoxRXf8EABp+j0z0hVtLAK9AROj&#10;hrFywgkntDY8//zzh5e97GWjdjOzJl213ca2W5VeCBQChUAhUAisNQJlzKw1wsV/5hHYZZddRjIy&#10;ZMqYGcExs54YK9/5znea0cIoNZv27//+782AufjFLz5Ioy3LoJnZZizBCoFCoBAoBAqBVSNQxsyq&#10;ISwG84BAFFrKbSj+y1/+8i2oT/ODH/wgyWq52QiJjfdk3wxjBV1wwQXDT3/60zY78+Mf/7gtOTMj&#10;IyxpNl7qkqAQKAQKgUKgECgE1gqBMmbWCtniO3MIxFiJYDFmrnCFKySovcW3fOmHP/zh6I1+0o0S&#10;lWfdEejbIO1o5uX73/9+M2SEXfrSlx5OPPHE4eyzzx4tHRTe5113wavAQqAQKAQKgUKgEFhTBMqY&#10;WVN4i/ksIdArtdnsT9m1eTzk3uXNPrdodhAwK2M5mXbkz1KytKV9TsKOPPLIHQ5zmJ0alCSFQCFQ&#10;CBQChUAhMG0ENo0xQ/GMUgMkb23ReiqkKVO5ZEnZcYUXzQYCMWy4lplpryjKlinZUE5hrrabjfbS&#10;DtonFL+lZfFrS9fhhx+eZOUWAoVAIVAIFAKFwCZHYNMYM5SYnHJE8fGGloIqfD0U0r5MfrLEuFmP&#10;8jd5P1119fSDnvp+seuuu46ikk6bedNfbTeCZkM9aZdxIfLSQDtJwwA97rjjdjjJrNpwHLW6LwQK&#10;gUKgECgENg8Cm8aYocQgbvwMCm9uF1KEptmMUaTwpGChHPm7HuW3AutnUQQotb1iG/8ee+yxQx9J&#10;Ovsxqu0WhXTDI/Nf004ubfe1r32tLRPs4zZc0BKgECgECoFCoBAoBNYEgU1jzGSpCTenGDmq1Yf0&#10;1pOyROlxj3vc8JznPGeH5WbrKUeVtTQCMVR22223UeIYONrxu9/97ii8PLODQNqIRHlxEUMmM6I+&#10;phnq0yes3EKgECgECoFCoBDYHAhsGmNGc2TJSZZ3XfKSlxwpO2vdXAwnhpSlSa9//euHz33uc8N/&#10;/dd/tY/6UbCKNh6B/u09aWLM5DSzvMkXF2MmaYQVzQYCvXHSt1n8XmaYnUnb9elnowYlRSFQCBQC&#10;hUAhUAhMC4FNo2VTZCigFJhx5SVvb6cF2iQ+DCflnnTSScM73vGOZtg43veTn/zkL8gzKX+FrS0C&#10;fZ8Y91tmNk760XnnnTceXPcbiEDfbhEjBkz+/8L937/1rW+N9s3EqEmecguBQqAQKAQKgUJg8yCw&#10;aYwZszGvfvWrhyc96UlNkYniY7YkS9DWstkc5WtW5q1vfWsrhkJFiTJDE4VrLcsv3osj0Bu5vXLL&#10;f+UrX3lkcCadNrPMLP1oce4Vu1EIaB9tlosc2u70009vIvXhGyVjlVsIFAKFQCFQCBQCa4fApjFm&#10;vvzlLw+vfe1r27GsT3nKU9rRuhQdis16KKQ2+/tY30c/+tGR8cKgOeGEE9bFmFq7LrJ5OI/3gxiZ&#10;WWbWK77izKwlzeZBYf5r0rcjv3ZD2orfywszM326+a911aAQKAQKgUKgECgEJiEwN8bMQooJg8Gs&#10;zH/+5382ZYb/5JNPHu51r3sNBx544PDtb397pOwAoFdO8ezvJwGUsL788TxksGfmE5/4xIif9BQr&#10;ab/61a82Nimv5xX+W93tMenxjT/x7uOPu1zssncpym/ufWfmMpe5TGOjLRN+5plnNsV4peUsV55K&#10;tzIE0g5pP7n1B/faLH732q5Pt7KStmbq7DX0Hxj/3wWR/v+XsLRL7sstBAqBQqAQKATWE4G5MWZ6&#10;xaQfPLPp/rDDDmu42btiuZfrAx/4wPDIRz5y+MpXvtLiDNLJ2ys+ywFc+Rngozjhh7KMzaxMKOnl&#10;+frXv96ChcmbupAl8iTfVnWDifrHmHCsNr8lfMGpxy9YJS73O+Ne8YpXbGVoy/BzNDN/7neGb+WZ&#10;HgLpI3Fx1l7+Yy59g6u9vve9702v4C3AybMs3+aCKSyFBWv/wWCcsDxPc78FYKoqFgKFQCFQCMwg&#10;AnNjzCyGnSUl1sgbgC+44ILBRxCjgHpDu//++w+f/exnm+IjDeJKw+hZLoVn0seIcX/OOecMRx99&#10;dIvC2wCf9KeeemqylLsAAgyXEMUJ5VhtS/h6PMVRrKJExRW+s3SVq1yl8ZRfu2nDzOqlz+ws78q3&#10;dgj4D/YvFWLMnHvuuaP/X/6HayfF/HOGI5z8lzJD41n6ne98p71M8B/0PwjWaiztNP57849e1aAQ&#10;KAQKgUJgIxGYa2PG4GvgtS/FQOvNYgZjcfY8GKTtZTnggAMG354Qb0COMpzlRUs1An69Uht/ZDjq&#10;qKNafN5eCkfcs846a6RY9eVEGUjaPm6r+RkucNA2+dgoDPq2gm0oStS0sGPM4Bl+/PpN0ewioK3S&#10;DyKle5f/fgzk8TRJW+5FCMSAgZXnqJc8ZrXvc5/7DIceemgzaJI6afMM7P+XSVNuIVAIFAKFQCGw&#10;XgjMtTEDJMruiSee2IwaAzDjxGBroL30pS/dcLSfxdt++2q4DJwMxBIsdzCOUtSnp1C5Pv7xj7fy&#10;xLmiaCmPMZO8yhNXtCMCMIGbtkEUUe3Yt5U2C3Y9njty2rk7xgwlLu2Gi5mZotlGQJ/RL/SH3u/+&#10;/PPPn23hZ0i6vAiKSF/60pfabLdn5/Oe97zhiCOOGP0/pUVr9V+MDOUWAoVAIVAIFALLQWCujRkK&#10;iwHVhn8DrLf7DBrKDSWYMkzBEW4N/Yc+9KHRW3/h8sZdDljSSB9FOkaTMr/whS+MysaXDC5pvvnN&#10;by6X/ZZNB9cYMvzaDM5vfvObh+c+97ntgIXgHpDgPB6WuJW6OZ5Z2Qjv/u3+SvlV+rVDIG3Ozf9d&#10;e7lC+pKjtVEfnvhyd0RAv/diKFgxZhgy+fCwZbriQz3eaY/ElVsIFAKFQCFQCKwnAnNtzACKsXDa&#10;aac1pdYsSD5e6c1+3iAahC972cu2E44YHShvc8VFiW4RC/xkwOb2fsmPP/749hY/sz5hkbTe8JMz&#10;JDxKQ8K2ups2gBN8uO9617uGl770pcPBBx/cZrdgFOz5g2FcYTtLV7va1ZqyFv54kiEK8c7yrXxr&#10;g0Da3L4Ofpf/NKW8j1ub0jcnV/9B/Z8R4wWMWW74eo7mhVGwhgC8iwqBQqAQKAQKgY1GYK5Goygp&#10;UTgpLlnGlbgowwZig7K0rqyfP/zwwxvmeQNvf0b/xnGxBlFGypaOX/n2y+CRZW3CyaEMfm/4ybJQ&#10;OT3Pxcrf7HHwpTjB4wc/+MHw9re/vSmmlCwGYdosbR13GriYmaGcRaFTluu8885bsN2mUW7x2DkE&#10;0vZmZrSTe22XcK7/Jqr/19IY6/ueT3DzQuiMM85ohszlLne59iyzfyw4cuMP3kuXUCkKgUKgECgE&#10;CoG1QWBujBmDZgbQKLUGYMvHDMIUF4aJdC7GhKVKjAjpMlgfeeSRLc69NPJSgpailM+N8oQH/+c+&#10;97nGH7+UH55J78Q1YZFdeeKKfo6AdtC+wc9HUL0dDn6MUXj3mAXj9IvVYHnta1+7ZdeGSF/SVpQ4&#10;5RZtLAJ9u5Mkba599AOXtksfYhQ7WhuN522B9fMLCMAwuHp5kGW7wrN/rH9+YSD9eNgvMK6AQqAQ&#10;KAQKgUJgDRGYGy0tgywsxv2UlV122aUpM/xRPr21zZpvyrLLyWcUY+kyC7CSwVjZ+EcGR8A6gGAp&#10;slxJmck3Xo+l8m/2eAoTgpH2MdsVvBIXDHoME7Za14czzazpE8pNnxg/vGG15VT+nUNgUptrJy8r&#10;tBV/T+4TNilvn7b8FyEQzDw7+YOd+4Uoz9uF4iu8ECgECoFCoBBYSwTmxpgJCBlgM+gabCkzlnIJ&#10;Y7zE2KCYuhBFlTFD+TnmmGNaWGZt2s0SPxnUJUvZ+PmGjG8xLEWMHnL2fJbKs9Xi4RPFKN8FggGc&#10;E75W+OG7xx57tPbRvi5l+k5R0Wwg0Le99jEby/DVb5D4pBGf8NmQfr6kyAdj4QlLxgy88z+cr9qU&#10;tIVAIVAIFAKbGYG5MWYMqKh3+Sm6XG/vXZaaRMGhzDBYhCeM/9hjj21KT5alrXSAzgBvcLdsjQG1&#10;FCm/L6dXupbKuxXi067qqk2/9rWvjQyLGDl9mmAyKSxxK3Wvec1rjgzOtE+/V2el/Cr92iGgfaJg&#10;p61Smj6RK2HlLo5A/kfB0p41lHv/Qf/L3Idb8uW+3EKgECgECoFCYL0RmBtjZhyYDKqMhPgNrDFq&#10;uE4w23///YeDDjpo2H333dssjRmcz3/+842dfAbo5dD4W97kPeyww3YwUhbiJX3kTJpSuILEz5Um&#10;xp72sLTLm+HsgdCWDM+epq1E4Xf1q1+9FdG30+mnn/4L7dbLUf6NQUAbZfZAvxnvD+P3GyPl/JY6&#10;/lyFtxdDqLCd33YtyQuBQqAQ2IwIzI0xEwUzsxu59waRXziDw+U+8Xe9612H6173usMNb3jDZuhQ&#10;lu2bYdRQlrNHYqnGDb+UIb3DB0455ZRlLWdJ/l4R4E99lip/q8RrH0v3oqAGt+XMfq0GI+VYZqZN&#10;cpHh61//+qgvrYZ/5Z0+Av5/2ih9JP8t9wmbfqmbk2OPFxwnveTJvhlpg/XmRKNqVQgUAoVAITBP&#10;CMyNMQPU8QGUYZETi7L/JXtkLAFzrOg1rnGN1h5XutKV2gCNh3w+Cpe0/UC+UOP1aWLQHHfccW2p&#10;y0J5+vDI3vNJfOJyvxXdYAAfxozZmCiqFCvGTI9d0sedBmZXucpVRn1MWXhbZjZJsZtGecVjZQj0&#10;bc3vUA3t5P84TsL7/jIeX/cLI6C/B2tusGTM9OE4FMYL41gxhUAhUAgUAuuDwFwaMxlQKTF5W5hl&#10;SIwY5L5fNuSjiIgBw/A5+uij2/0kRahFjP0oU1oKNh7KdXywsMgzlmWH20lpoggsV4YdGG6ym2AB&#10;J9+4yJKWhDNuepqEZx+/Uj9+MWZiRJm508714cyVorn26bWX2VX9Y6G+kL6z9tJsnhJgOW68w9El&#10;vDDdPG1dNSkECoFCYLMgMDfGTAyJXnExuJ5//vmtLYQnTVwfQhROEfYdkQzGlNScaEZx7Xku1LAZ&#10;0BOvDCduITzi8kcZkEfZ2fvREk34Sf4JURODxuUlS0/icyWcTOP5+jT843ySZzw8PKfpRjZl+r5M&#10;Zs0YNfxm2SIHN8bNtJQr5esv+GkvZfjOhnszRUUbj0Df1v4zThHUTsLH/0PCHddetDwE8v+TOoeV&#10;wFU4F54uJAzefZ4WUT+FQCFQCBQChcAGIDA3xkw/eGZwNfvio3kUYGEu6bjI0rKEm6WRPm/8Tzrp&#10;pPaF6wzWy8G+H8wZUU7covCaDcIH78iAn/QU4yjmyyljOWmUobwYG1HkolykzlwknPKfe/nIlnTS&#10;8IdPZreSJ+HSrRVFNvwt7UpdyEBebTdJjqRbrVx4X+EKV2hlpJwYNQ4kKJo9BMaXPfV9iLTT/t/N&#10;HgJrI1H+Uwu5KXUc74SXWwgUAoVAIVAIrCcCc2PMAIVSG4phkS+ACzf4ZgB2f9WrXpXTyDKzKMTS&#10;MEa++tWvJnpJV3lRrOV3iAAeCcdg1113bYZNP8j38UsWskQC5QYDZZAHBQv+vv7xRx5Giks+Crt8&#10;FPakCx84oRg9iW+Ba/yjrHzbhZ9CSi5GYyj1yf203HFjRvlwKmNmWghPj4+2yazspP4gzLelilaO&#10;AGwnUZ4Pk/CelL7CCoFCoBAoBAqB9UBgbowZAynFNgMpv5kQii/l3AAsLi7/brvt1jDkt0ypn6mR&#10;//DDDx/xWy7YlFsGgO/LULAtyaD847f33nuPZmmUKW2MhuXyXygdwwLPGDBJl3Lc87tihPAj2MGF&#10;nDFUhJGtxzTpWqYLf6QJnz58rfzetjulCimX3OocuRPeEkzxRzmU38tc5jKNq7LTfuedd94USypW&#10;00Ig/UTbTaJaZjYJlcXD9HvPAQTX/AfdJ5y/qBAoBAqBQqAQmBUE5saYMaiGMjthsLWfIfeUzyg2&#10;lHQzJUhe99e5znWasSEdpfmII44YpQ/vhVx5YlAwonyrBt+EU7jvec97jvZZ4BNlgPGzWuqNGHwp&#10;Fr1yQbYsi5KWXEhafmmlSZ7ERy7pYISSBh/hrvUihkPaE778jIy+/XtZFgrv0yzHHz5XvOIVd6iz&#10;8s8999zlsKg0a4hA+mBc7cWYSbsJ5088UXxnqmh5CARHqXsM+/D8L5fHsVIVAoVAIVAIFALrg8DP&#10;tdf1KWtVpfSDahRxS6ayJCnMo9RIk5kZccL33HPP9obfoOz+5JNPbidV9enCZzHXKUqWqOFD4af8&#10;m6W5+c1v3k7EsixJmDJ6I2QxnsuJS91gETx6wwMPJ2+deOKJbRmcDz4yDnyLB1aMHTMc3lgzXCyr&#10;2muvvYbb3OY2TW71gZtLemmVo9z1IOXYL6P8lMnNbMkkGYLDpLiVhinL7N1pp502yiqsjJkRHBvu&#10;0R5pc8vM+PMf6IUTXjMzPSLL94/jCXP/yT68b4flc66UhUAhUAgUAoXA9BGYG2NG1Q2mBtUoMDbg&#10;Zw+IOOEZZN3nqF3hLh/PpKCbWWFk+EaN5WL77rtvi18KXnnk9X0Zec0YxKDZtm1bMw64DKzIgSeZ&#10;p0Gpn7rFSFIOWd75zncOhx122PCFL3yh4cS4MvskLaWOX/5eFvf/+q//2sJ//dd/ffjDP/zD4cY3&#10;vnETVRxiAGXGpgWs4Q8snVClTsGPvJOMmcQTp/fvrHhwQrvvvnvjB198lc/AKpo9BBgz2mghqj0z&#10;CyGzeHgwHf9f5T+yeO6KLQQKgUKgECgE1heB6WjZ6yRzFHGDKsXXd14o2u4TRwmPIk4xDfnoouOZ&#10;KefSxgj67//+71H6pJ3kKi/kSGbGgnKEM5BueMMbNlmuec1rtnBlUIjJFuUg+XfGDQ9lxpD5xje+&#10;MbzkJS8Z7nGPewyvfe1r24dAU3/1g02MN35XcAo/Lkw+9rGPDY95zGOGV7ziFSMDRt3kSdqdkXsl&#10;eWBlFokbUlcy9ESeXqa0d59mpX48YGNvFeJPGbVnZqVorl36tLU+wkBHwtJWfcnj/aaPK//CCEzC&#10;Uuo+vPcvzKliCoFCoBAoBAqBtUdgboyZfvCMomnfCoWbMhM3fnsfxr8a73jmvOWXzub9o446qhk2&#10;C0EdxToGhJmZL37xi03hZjAoA93iFrdogz1jRp4oWDEIFuLfh6cseVJffhSXn9wf+chHhkc+8pHD&#10;W9/61mZ8SM8o6csWRo4YMOKkEebilyZ44vumN71peNrTnjZ861vfakaT+kqLpO1la4EX/ogL9X5h&#10;qRe/uPH4pKF8Op1OeYyw1LlfLpS8kUnekHISL2y83PCblAY/6S0z09awgYurPyq6L6svA8/x8sX3&#10;ZSXvRroLyROsghEZ9W+UuHZz4X3PB1bLoZ63/MkXXnEnlTfe3mkX4Wkn+ZIOr/iXI1uluQiBtANc&#10;g2nCpOIXV1QIFAKFQCFQCMwCAnMzIlFMeuXHW9ljjz12NEuRgddASxm1+X9cmTGbktkZyjKyx8Sy&#10;MTQ+YAsLjyhYNh1/5StfaWXEwBF3oxvdqC07u8Y1rjHiIy+5Ijd+i1HKxzfl8gvPW2bGxdvf/vbh&#10;qU99atsPIzxycHslQz6yuciAZ9KGJxzEcyPnxz/+8eEP/uAP2rI1xlryk13+yCacgspNmDS9330v&#10;kzhXLxu/NHjBlz9L5PgZM8qQLvl7HlGSpU14X6544ak7P1JfefBF/DaNh0dklC6KfcJahgvz8Msj&#10;PyJrL28L3OCfpeSJ7MFIen1CfxMXjIW7V99gkr65VBXDO3jLx5/2SDj+ykEpT1zaMeVkxiz9NuHl&#10;FgKFQCFQCBQChcDWQWDH9TszXu8omVx7Q84444ymcEUZigJEScrX3FUpChPl7HrXu16bWREmPWXN&#10;XpPMrIRXoEiZFCx5GDKWQilDnPx7bj9Y4FrXulbLwliKMkZ5i8IWfou50kfWKI8JIyul7W1ve9vw&#10;8pe/vKWLskkO5SCzK+4tsYPB5S9/+TYbxShxcAF5GQr29djYTiFNWfIph3vOOecMBx544PCud72r&#10;Lb0Kf/FkJJd6hoSF5M89f0hel7zCE5e05DALIh5xpWeEpqykTf7wkC5p+vLCR70zi6acXn488OU6&#10;FGGcpIeH7xZF9qSRL3nHZUqaSbIlbr3cYBP8xsvVt9LG6pH0+hhSb3mFq4804mDjPunG+fb32gAf&#10;V9qgjxcWDIU7qZDBko3++io5Gbf6ciiy5b7cQqAQKAQKgUKgENg6CMyVMUNpoThRaD62fY9HZg3S&#10;XBShKJYU+ZBwRBFzCAClDZ8oZZ/5zGeGxz72sSMFTtqeV/JTpnybxsZiMiA8s18Gvz322KO93aeA&#10;Uc6URe6lSF68+nLdo7j297zqVa9qYfiSQXp+7l3ucpe2f+ZmN7vZyJjDV3xPwpBZEMvVLFX7+te/&#10;3tLFGJKG0WYp353vfOdR9sgiANbBOxgl4fi9cHmTf1JeeZSpXsoP78WO2O3TpezgnrKEp68Ii2z8&#10;KSN5GX8oaRIOK8sUQ73ijU8wlY+fGx69HMm/Ee4kzCMHY0Q8CiYxAHOfuJbowh99ezn9W5tqg5Qh&#10;D3/u9Tv99D3vec/wiU98os26mjX1X4vBzYjRP5IXzvKERy9X/OLSDgkrtxAoBAqBQqAQKAQ2DwI7&#10;arkzXC+KC6XQ5fQum/8pKe6j1EdppMDY+9BTlBrLweKXnlJ60kkntT0iV7va1XZ4Y5x04aOcY445&#10;ps1uxIAwa3D961+/JcGPwobPBRdc0JRa/PFZiiK7dNLnniJH0TQL9bznPa8pduIodJRNCt7d7na3&#10;4YlPfOJgn1CU0ihwcfEli7zhbRbifve733CHO9xheOhDH9qMG/mDK/79sdXk6mWTLvzxjlIrTcKV&#10;C7coneJQymg3238oqQ40sFeH4ZB0ZpEYmw4n0O7e1HP7No8ckcESQwYQRfgGN7hB+5jp3e9+9xFP&#10;9ZefvJGTq0x509cigzgzM/196hr5g6n73i+Pqw9LnvV0yRCc+nKFp77Cg0cMmaQNtn1dwjN9NGkn&#10;udpfOfIEOzyFa+ODDjpo+Od//uc24yINkk4cF376iPTu8SIrHgvVK3wmyVNhhUAhUAgUAoVAIbA5&#10;EJgbYyZwU2IoMzaKU0gpOa4oN9JRbhzL3JMw6Xw4k8GRN8EUMfw+97nPDfe9731Hylz4RGHD32yL&#10;pS+9EkW5MhMSks5SM9+wQfILWw6lrKSVj2zq+cY3vrEp+Q4wyHIxS8ko+Q972MNaGdKi5Is/decm&#10;LmUxXhg1e++9d3sjTnlE6mXp3E1ucpORESQchpMoZYvDGykv9WcwMgh8+8YSN37f42GkOY6Zoir9&#10;l770pZY38rmxtE+dKa7kH6+PMOm1K6ykTV0d1nDIIYc0/g984ANHvNUv1CvqZmZSNteFzBKg4Ndu&#10;LvyRPwQfZaPwyX3SbITby6AOLrK6tF2PAb//1+tf//rWlx3Xfetb37oZzzBGwQXe+tBSJB3M5UtZ&#10;yvW/e+Yzn9n6QN+O2pChLk3kVba8/rtInP9D+qww9Yxs7osKgUKgECgECoFCYHMjcJFGN+P1jDJG&#10;mXF5ey+MokOpocDwI/fjMzPCpffm/Za3vOXgeGV5XNLb9H6f+9xnB2W9V4ykMxtE6Y4xRBH09t8y&#10;s5A8e27fQ/PRj360BbmXbimK7H365GMIvPe9721KXNIp1yb9hz/84aNyUob6hOKPApnwcTczMuqm&#10;rvjf6la3agqotMqNPPzBTRw/Ypz49o8PiroYdJavMQTUS7qklV6YC+HJsEwZZgbITgEWRhlGiecP&#10;r/DBw6WuwuRP/SnNvTGTcvGIH+/smenD+bPZvC9fWe5TBpl6Eo93n6ePX09/Xx/y9DKN941PfepT&#10;w9/93d81g0Y+afUHxj7DOfvDgvFy6hHjUR48YWM/1t///d+3/1PkE68fxGiHLfnkl0e/IIv0KEYw&#10;v7zjFL7j4XVfCBQChUAhUAgUApsDgbkxZgI3pcbGdW9nKeAUHIoupYcfSZO9D8kXl8JjDwjlltJE&#10;2cHLyWjuo8wLp8RFGaJQHX300a0cb40pVMg+iizFktayM8vMEHnwmKRktQTdT5RLPFK2Milvhx56&#10;aJORbHip621uc5vh937v90ZlyK888a7er5iev/vIpCx0yimnjN68w0N6yn/ikz91kscMy6c//em2&#10;DMzeGgYm5VLaKJ/y920TPsLDOzLLIyzKtbRZ7pQ0XGnIwZXGlTD+vmzhyIwcf/IoQ1rETb0o0dL0&#10;5Ykze8RVF/3NkrjTTjutGWqWFJpF8I0a/cGJdvzSpvxW0Ab+BDci8CPtbIbMoQsMT0soHYbBcIth&#10;SX5Y6fNO0Xv/+98/HHDAAW1vlvz6e9qrMV3gJzgoW/u87GUvG97whjc0jPCBlXZQbvpL8PNfE64c&#10;7aNP4JF2Ex9jty8+ZfZh5S8ECoFCoBAoBAqBzYXA3BgzUcCiWPaKb/yaRjpKjyVYUVDTZJQbae94&#10;xzsOL37xi1vaKLQUccbKr/3ar40UXulTLr9v0vQKLePC7AVKWkrVnttnZsiAt/zyiB+n5En4uLyU&#10;OUtoLJOKYoev/SB/8id/kmwjN3UR0Pvdpx6RJ/f4UWhz3DRFkYJK+XfCWy9T6vDNb35zeOlLX9oO&#10;D5CfbOqtzCw5Ep764REKj16mhHHxwYMrH97cyJu04/ULf26MUjKozy//8i+3PUHutT+SPzxzz83S&#10;JmnFJx2FXx9xmpwZBUsOxekDMf7Iib/L94bsRWI477XXXg0LdUHSyasuyujvxfdyuV8uxfBjXDnU&#10;wWEVlosxMGECU7xdZO7vldFjm/6W9OLUCwZ/+Zd/2ZYH+s4RglWfPvVKuDTCUmfL197ylreM2ld4&#10;MPAS4va3v31b9vgrv/IrDUf9gRGjfDKTwXLEF7zgBSMjRxkIrxhEXH058vw8Rf0uhoB28B9I/9f+&#10;wQ+2SFgocbkvtxAoBAqBQqAQWG8E5saYAYyBE1Fm4qfgxN8PspSY/j6DLgXHSWcUdcYLRSlKoOU1&#10;9o6E+vxmg0488cSmvOIhjgLnQAGUtOTJEb4UgihwFEoUpY1/XDnIfWSV3wxS8rr3xt/+hT0vNJjI&#10;0PPEdyGSLnJKE9xssBeecvlzglnkT7w39M961rPaW3xhvTLf80xdEpay5UkY173LHidKFEOJsRbl&#10;WDta3sQwWIzILg/8GYDuyUAJtoeJnOImUXAghzypU8LlgZGliPqeNHipUwwZeZWvbyjfTIeldowK&#10;M3WWBDqoQfvJry2lj6sMPHpK+ePhfZreT278/uzP/qz1G/xRysCHfOTW713KcAmXnmxImpSf+uqH&#10;+V/90z/9U1vKec973rPhlbRc5aRMvPBWljAnlb32ta9tRomw1E0Z++23X7v6JaLkEBce+Okn/sPC&#10;n/70pzc58VF2yucqD6WMdlM/iyIAK+0C23HSBsF3PK7uC4FCoBAoBAqBjUJgsna3UdIss9z+i+wU&#10;sLxhlt1gbCCmEPdKTAZhSqg8++67bzNmGDLScRkz+++/f4vvRaEU+bAml/JKmZIeH2+Ro3ClDPsu&#10;KGRO5hLnotyKDyVt3HEe0gmjQKufOrnIQIGMMi3dJMVDeE/hn7CUqz7240RZlI7C+uu//utJ2vBR&#10;rvpSdMxKhOCAYIina5yEmSljsJix8MbdbAnX/guKKUXcZv0//uM/bifBKUsdXQzMBzzgAeNsf+E+&#10;dYwrAezw6Cl178PiV48sZUoYV5+DFWzwx4OMiD+XshLOVT4DzUl0r3jFK9oSrd/4jd9oaYJpePT9&#10;tTFewU/qqQ8zgNMnlCGOiz/5EYNLGvJqe+HqIF3wi7HhXt3hwp82NzPiqHMnxqU8vFOWtPz4IBg+&#10;97nPbfmVKx7B6R/+4R+GO93pTiPshKdOjCj/OYSf9MrzH1a2WUWEnzqkL8ovrJetJayfBRGAXQx/&#10;+PWkzxQVAoVAIVAIFAKzhsCOWt6sSTdBHspJTpYSTXnpyb3BmOLVE4Umio00lpNJRzETR6GzB+SU&#10;7XtH9tw+6xEFSB4KVPbL4GmQFy+d45Dxc0UZlccyLcaMcPntKeFS4vr0Ubwiq7iUTTb5wpdLkaPc&#10;J12Uu+RfyA3PPj0FlQGRY67xJ5+ZDMdNq6fyUq57OKFgKT2elE3GCuPETAQDxf4RvIRnY33qMi4n&#10;fpRWChPlV93VEX97kvgXI3xTx7jS88u7ULnjPKVTF32sz4dPNp6TCXaIrOovPn1JPD+sUr4w/eup&#10;T31qm/U68MADR3utIkNfnrDlyiwt/ugDH/jACCtYCjcbRF5tyVWOupCbjPxm3KLEaguXeMTP2MEP&#10;D+nl01428L/61a9uaYOFNMknTJl4P+c5z2mGsDBEDiTcTGDqKz25XfpcDBlyJI3y8TFLacZUOH7h&#10;ia82SHr3RctDQPvBFvY9ae9xPMfv+/TlLwQKgUKgECgE1gOBuTNmKCtmBqK8RJHslRjKT+L7wZZf&#10;eoO1WQHHDlPkKT0Gb3Ef/vCHh8c97nEjZV0eStSRRx7Z4imn7pVhEz7qy4gclHqbqaPMOtXLXgZK&#10;vTQJT173PS+yUH4dXSx95GAk9ctwoji2zEv8UE4oiPjxy/umN72p3Ud5oag+5CEPaZykDV7yuJfH&#10;90DUhZ9cXPmkicKZ+mAU+ePnpt7JI712JRdZXMJyJb28k4ic0qTc1C/3vQyTePVhDGHpe6JgU+h7&#10;Rds9Bc8sIIPN928cFEDpF4fIBTfKN77K+eQnP9n28PgAKsMPdik/5ea+l2Exv3wMsA996EMNO/dk&#10;0B4MFfzIoDz9/nrXu96wbdu2ZpAzPPVnmEkjD7ktrXQ6nb5r9i7GubZXF/+bL3zhC8MHP/jBdhKg&#10;MiM/F/b4kOPf/u3fhiOOOKJVQTlpl3vc4x7tMIHUN+klJAfspOfmHm/9A/kfI2F4uOLXDv19S1g/&#10;y0JAn9RvUHDV7pMoeE+Kq7BCoBAoBAqBQmCtEZhLY8a+BQMsouD0JLw/XSzppOGXnvJNGfLBSJuk&#10;+Q3IFCnLdBgzIXkoifY/SEeZlV/aLMXKYM5FFAHLqNxLKw+FjFJog3NkSr6URbYoefh74ywfHvJw&#10;s0dnPG94LObKH1KXj3zkI83goihSTJVtJuXe9753SxYlkizySuMNOzkz0xIlX4bIyC9NZMS3r4d4&#10;cS5x4Y0XuZQXJdb9cmZm8AhPcsgfity5jys9Gm+PGDOJl0abki+zF4743meffVofuvnNb95kJgMF&#10;WrtR8B3PzQCQD6kXXPBwYph9NJaeOdpbXkSWvh7C3EdG95NIvFPvULDmKgs94hGPGHw4dKH+QzZG&#10;R8qXh4GWY8cdAf7CF76wlaFN8I5BYzO/Y83VDe4Moh5/SywtSROvnmlf949//ONHfT7xyuYPBZv8&#10;N/p2yf9JWOKDlf+tk+WKVo4A45Yx2+PKmFlOX1x5aZWjECgECoFCoBDYeQQu0vh2nse65YwS4+03&#10;ck/R4WaQpdBY+oWi1PAnniIWZcupZt5KM44oWPI6cveEE05oSlwUKm+fKW/4UQ6llc8pVcKjuCkj&#10;CtWe25egITzkE24WyAcIo5xFvrgtw/YffJD04Y0PhRpffjKoC3/KbJkW+VEOxR5Pp1xRTtUHHhRZ&#10;fJ74xCeOcJNOOVFAoxgHA+EJUyxZUOrbbi78ST1SN2lc7pXBb5ZjnMRnpm08bvw+/FKGeGG9jON5&#10;Jt1HqU8cfjDCi1LPiL3tbW/bosmO0qba6KY3vWk7YOLJT35y2/PkCGL7OmCPlz7DL69T6czQaNdg&#10;lHo0xtt/3C+HGFAMJ3h5q04me5Vs1sc/MpJhnGfilJO44OjeUrUDDzxwOGX7MkzHmMNUWbCyn8xJ&#10;f5Z8If0SyY/v85///MZT/2Ls5T9oHxTjOTTel6VPWNz0R3mEkS1hykvduPbooNSn3dTPshAw2wh/&#10;2AZXfarHt3BdFpSVqBAoBAqBQmCNEfjFI2vWuMDVsjeA9hvQKUsG2JABmOKVQTfh8lF+EGXKvbe6&#10;mV2JIom3E5dCFM/sW8GTUkuRu93tbjcyZFK+shFFlfLoXhwZ8Tn11FNHhof7cWUg+SOn9IhCIYyM&#10;9qEgdUi5LWCJn/AkO4WSgmsZm/oEQ2/unRpGDvJFdnlTh/Bxz9/jKp9LmLziXfy5xPX15lcvLuyl&#10;Vzd1FkZZ1p5LEf4h+XIljBuZknY8TcLTP8SH+M0Q/emf/unIkEkcl9wID9iE9tk+e8OYedSjHtXq&#10;oq7qxuCQlsLtRC7tIDwkLvIkbDEXdowKeMVgIIdjlC0p6+sSWfHTziHl9XHj+Ij7/d///VY/8sIp&#10;/4d8JHY8/3/913+1/WapX5baKcvRzkmv7vkPist/gQzuI3/6XdKYfQnewsKPvz/1MHUsd3kITDLo&#10;Y4wvj0OlKgQKgUKgECgE1geBuTFmorxQevq121HGKDv8FCJKZ5QfMEbBiWLUQ+uL5vK5osRbrqMc&#10;95Qwb6J7JZ3y5ESqlBGXjIjBYHYoihte+FtmlrRRaqXvlTD3+Hvr7RQssis75Vv6k3pw8UapY2QQ&#10;xp97+RFF96CDDmrLoFJH4U4Zc5JbKOXh28scPtLFHzd5ufIId/Hn6tP0fuVQlqRLmfxwY3QuRdKi&#10;uJPSi4s8C8ULp8gpVxsFV/dmEYJn8uMnjIv68uPHx9JFBqS+qX3xg7+ZnFO2z3bYBB/e3ORNGN69&#10;f/zeARX6qjTh75ALs48o8vGLD5EtFHxyP+7CwoljDLH00Rie//3f/92S9+UIeOMb39jqIhx//Zpr&#10;KaN9ZcLx7WVK3eXnz5W26MtgkAtX7xhWSXfSSSe1vMEt/xV8Q5PCErdVXZh4fnFhCW/tY0Y87ZQ2&#10;Eh//VsWr6l0IFAKFQCGwsQjMjTGTAZNikuVICeNmwKUk9hvkpRfHlc6VQZrRYW+LJUPC5aVcUpDe&#10;8573NMXL/gfLzqIoUnQN9Db/Z2CP8pSmxAv53gxyr3xL2FAUKPmjDJAx4eGXDdfyiKfsW96GX8qI&#10;MioeqUMIv5SdOB98fPOb3zxS1uWz/+Wv/uqvRh8alVY+vMSnrPBdC1edYYxg5UIw0k7rTeqctuGn&#10;tGv3tHnkEbccfPDSZ173utcNe+yxR8NVX4oBZ/+Sb9kEg/Ds2zNlTnLNHpJNm6fNHvSgB7U6TEq/&#10;0jDtoa/BwQEC6qNdyKdcfdUsCUrbWZ5pvwxK/8SDcWqGSx0jb0u0xE94pF+TwXLJtJOlUYx15ZPz&#10;mGOOaX7lwDVtF/ki+xLFbrloOGtbuLng5UrfDH6AEV9UCBQChUAhUAhsJAJzY8wAKYPqpOUj4gzC&#10;XMpin56/H3Sj1AinyD/4wQ9u8QwZsz5OpXr5y1/elujY02AQpxxRxPB3jCw/npTRKFniQuL6N/nu&#10;KV74J720FLFQH85gs0mcrPJS4JSpbvL0ZYkTxiUnoqhJj8RR8v7xH/9xeNnLXtb8UUzU+WlPe1rb&#10;49HzVWbkEb7WpD6wRPypn/pQ+teaUp5y1NsVpVkYPLLEr8ej90u3EAVLp2+9+MUvbu2UdqM4qrtj&#10;jvv2w8v9JIOGvGSK3GYP02bS6ydmZYRNg1JP/OwVc69OCTfjctppp7WipBHumGj/JeRenyOvGcC8&#10;cOj/iy3hAj8pB2Z9HkYcjJTpvyVOfyEPTPyHUHAlQzDx/8j/YIFit2QwfMwq96TdcrpZH17+QqAQ&#10;KAQKgUJgoxGYK2MGWJQaSksUEmH8UXYoKDlpS1ivcFHyKEPJ415eH77ctm1bG6wtoaH4MCbsA2AE&#10;4EHpkZfyf6973avx8DNp1sDAT6lyDO44nX766TvIGyWXrKkT96yzzmrlJh6/7LPAM2n5xcnPDSWf&#10;e2XajO5IZfnUIdejH/3odjRuyg8v+cKjL0v4WpAyekVTGcKihK5FmT1PZaWeMQK1Y8Lgk5OxhK+U&#10;0u/wdkKYgxbwiUKtH2mnQw45pJUZeWASefoyI4N0/JYwJkwbOmEtb9f7fDvrT1+Aw7bt/xXlps+p&#10;Gxn1WWGILJaeRSl2z8+I+c3f/M2R4Spt8vAvRMrHo+/jynN0OfJfZsSIJ4+07s2E4S8eBcuk0b/S&#10;Ni1B/TQEsk8t/Uug5y4SFur9CSu3ECgECoFCoBBYTwTmzpjxBjuKySSgKD2WYqEMtHGjyFB0UO4t&#10;T3nsYx/bFCCKDx5c+aR1z0/x8TFJp1UlDp8oY9IhcXhnf0vSirccByVtu9n+E5m4+J1zzjlNGeV3&#10;qTM5I0/KxBspDzbhg789N2YB7AvyzRvyM85c/Pvtt9/wqO0b0/GSvpcTz/BKGcLWipTRK5WRZz1m&#10;Zfo6wQLOPcGBbPmmSR+3XGwo2QwTvPjNBjomOe2IP16WAKLwTR/ty+RP2/CbqbSfQZh+Ajuzh+Et&#10;zWqJPPhxLc1Uhvu0E79DCMjAb0bGskr3kVW9GTLqxNBKOB7LJbyRmRezMvLCVX9Wd/Hu8YfpwQcf&#10;3JaNKlM8+f1PyBJZ+Yt2RCCHqCQUblnem7ByC4FCoBAoBAqBWUDgot2/syDNEjJQPsYHVGEGWleU&#10;I3tV+KMkJY4bJSZFJb99M7e85S3bRwApPhQiaV0UJzMZ0j7wgQ9sWYVRtPtyRLhHys63ZlrA9h/K&#10;lG83cMeVVOVQvrhRBsNLfmW58PVG2n4A376Bh/SUOTNB8ov3gcLjjz++Fa0u6i6vcs3wPGq7EWNW&#10;JopglETuuGzCgmVjuEY/6ps6kxfBfT1J+fbGoPSb+LVn/M2z/Sdy5n4hlwIdBVsefm1wwAEHjOqs&#10;/c3OfPaznx1s3idLZOCOl5V4RoO8SDvpX3vvvfcofdItJNtyw9MHsjncvb4RubLMCz99j0yJ44r3&#10;bSd++Sb1tYVkSR/kIv8FJ6WlbvoxedzDNn1eeie6+Z6P/wgSj1Kf8GiBW/wnWOTFSdoPLJmZGYco&#10;ecbD674QKAQKgUKgEFgPBObKmKGYeAttgM0AynWFLGXJMrOE9wOydLmPskWpoaD9+Z//eTsuliJE&#10;WVKei1/YntuPW3Z8Mb7Cel7C8I1s7i1Lkj/hlEwzLlGi5O/9kUs4xYF8FDAuZZiC4e03OSmLyqCY&#10;MWi4qU/PJ+XjGR4+VPjQhz60yYU/PpEjLl4MI9TzawFr8KOMlJ3yyAVnbsLWoOjGMmUox36T3MeF&#10;rxm/3MsEWzL3YQvJl/YJpvqTvmQmxpHKSF210fvf//5mjOAv/ST+CRdniVkMcC5jPobXQvKsJrxv&#10;CzIi5ab93DO0E0ZG5G2//1D6VtIHx5ZogR9lBg8zi3iYbcQbH3j4f+U/Ijx9x0EEL3nJS9reMGkQ&#10;2VJuX58Fit8ywcHCC4+e4NnvmXGftH268hcChUAhUAgUAuuNwPLXd6y3ZBPK6wdU/p7cU2qclMTN&#10;QMvNwJs8UcAoQFGo8LKEzFfZoxgJk4fixEhyOhQFKTzDT3zKkyd+y8yShivcIQDKpFRFjpQTWaTL&#10;W1B+eckkvYtyFkWRIZPZixgm+OElrXx4uMjzN3/zN+3Dj+5TbspoAdt/yCYfGq9bC1yDHzKQuZdL&#10;2eQIhmtQ7Ihl2oIMu+66awvvcYExI1lYZEzm8fuEj7tpQ+GZJfjt3/7tVj91ZMhIY69J6i5t+oU0&#10;uYRHFt+qSTuph1PTEt+7LXAVP8HIrKT+p3yykUmfyRHa0kV+rnhujmLu21Ta1G8x0YIxXtrCB0IZ&#10;NSHlMzYtqxQf4xGmyOmEvvdD7t6QEUe2oh0RgF+POdwZ4NyiQqAQKAQKgUJglhCYG2PGIEoBpOQb&#10;ZDOocilDUZAW29eQwXkh5YnBYumV5WbSpBwuvvY5IGUKc0Vp6+URJr+3m5klkk/67JmJMhh+3BAF&#10;zwyM+vaGhTp687zPPvuMDBt8lO1KucqJPJHvV3/1V9tmaB8JpeBJE+VUue5DeIaUuR5EUcrSFnK5&#10;opAu1F7TlCv9B8/sdQp2sDTL5h4Ft8gVrFvkAj9JE5zdu+5xj3u0maAo2LKbfbQfJJTy0q49D3He&#10;mEcWMl7nOtfZoT3DZ7WuMrRT9ucEH3zFZa9a6qbvktUFXy8CQuN4CA++/KkzP3IfXu7f+973Nlnw&#10;FQ6/hz/84c2Q82HPpCeXsrhO8+v3JEUG/OLvyyU/6sNawCb+gYPLQQ3qDzcE58yKb+LqV9UKgUKg&#10;ECgE5hCBuTFmYEupoIhH8YhykwHYwDtuzCTtctuGQv23f/u3bZlPDAlK2BOe8ISmjFG4lBt54o8r&#10;3MCPhFEKuOQgv43Ry5EpdWqMtv/gSWFTx+c+97nDAx7wgGbskC1vTMW53EvP72OYz3jGM4ZXvepV&#10;DRvyMxIQeXq5W+AG/TDcyOIiu4us2mA5eE1T7H4GJhgJi5HXY5b4pcqXRz3iSs+v3ne9613bvizG&#10;tHprP0vP0ge0Y4hfmShy+L6LtPJqW4Zw4oQnfXjsjIsHXuS1rA2lr/GTOaf3CXelrvJFMeZH4pHw&#10;UOruXnwvd9KL8z2eo446qsmiXGRW6Hd+53ea3wdKt23b1vzaTBovQfy3fbjU/hmyBaOet0xkdEWG&#10;8fjGeJP+BBft7Ep7cdMHNmnVq1qFQCFQCBQCc4rARVrSjFfAIGsw9RbawJpBl9juKb6UIQpVBuAo&#10;K8utWvhSXF/4whe2JVm+1WGPitOhkDKiZFFyouikzLhJE3nIIo7iGbl6N35lSKc+PVnaY6ZHefYe&#10;MFDe+c53NgXO6WqW1shHOWRA3epWtxqe9axnDW9/+9vboQXi8Eg57qOc8280wZUyT5bIw1WfyLxe&#10;MpphSJlk4IcvSrvyR07+5VDyhqc86n3f+963GSHaR/9mkHz605/+Bf4pL27KZFzE8COrfpL+4z59&#10;NOl3xsWDUaBsH5LluoSrw+67794MZ7yVaQ+aeHHu1enUU08d4Uc+F4UZSYuknUSwC36vec1rWl+R&#10;nzHPfeQjHznqP/J7IYG3/sOVLv3/jW984/DMZz6zLVNL/0q5wSp1c4//VqDgq66eMdoODrDhiofX&#10;OAW78fC6LwQKgUKgECgE1gOBi9YTrUdpqyzDgDppE2oGXINvFNGEGWgNwlFSFhMhg3KU/Hve857t&#10;mzKUGfxc+HBD4pQ7ifCzmTwySOOt+WIU3ikzab1VtswDpS72IPiSOpI+J71RvKMk5s01vhQ61OMh&#10;Pmlb5Ab9kAlWPZE5e4f68LX2M2ZhAtMQWXIF//SXpFmumz6UfnHjG9942G233dpJd3jAwszDmWee&#10;2Yzz8T7W9zcynXTSSa1P4EdhZzAnTd/Wy5VvUjp8GCTInh78lW2mFJUHjpYAAEAASURBVFbqgHK/&#10;bfvMCLnVVV5+/VedfHw08o3XzX9PeiRv4oOZE8wswZMGDy7s7D1CwfR617te2/D//Oc/v6URTt7E&#10;23PjFDhGT04dFKccFJdf+Fagvp7+AzH04Ia4s/K82ArtUXUsBAqBQqAQWB4CczMzk+rY9JtBN0qP&#10;e0qQwXbP7aclhfpBOGELuUlLGUT49cqUMlJuFDHpehncR+niSkfRkg9/F/4pK2HyjRMlDiWvfFlS&#10;lrTJL63yzGx4o9obJ5EVH+nIK21I2tQhYRvhqgtDlCxkDo6Mv7TJWsql/GCtbDiihMUfPFvkWHzC&#10;FnJ73NN20uKZo5ilUSal8V/+5V+aO16mPGkzxj0DQZ5cDED809ZJK9/OUnA47bTT2r4v/PUnBg7+&#10;Zi6FkVXa6173um1ZV8oWJv2HPvShkQjupZcm/EXiE0rdpfnyl7/clliK9/+Uh8LtG1HkiOGePI5R&#10;93FSaeDq/8PvCj/fYDr00ENHfa4/VEA5rr7dItdmdOEZGjdm0j6wKyoECoFCoBAoBGYJgYu02lmS&#10;ahFZKLYZdCka8VOMKB3btr8RjnIUNlFucr+YG4UHP8pRlC15lIU3MqgrfzFjQPrMNkROeaJ04ZNw&#10;fpQ6Kb+nKFQpT/kJI6N8FLwQOZMGL+VIJ09kSF2SZyNdsudIZHKRmZzc8847b91ES3vkEAAFk2Oc&#10;euySZzzN+L10fbu6T3vc5S53aXHuKdRcRzSnbfGSPrLE9WHU9Cf/Df0jxk3Kx2u1lDq+613vakvu&#10;lAkD8rnIj/iR2cGb3OQmTd6kIYf8KHnbzfYf9Un9pJc2WJlxtDTsD//wD9ueM3EueRjAPsQpb/4b&#10;4SmfwwCe/exnN145VCNLMqVn+B144IGDfTYnn3xykxuvHJIRnMNzs7vp116MeBamXdSbv4yZzd4D&#10;qn6FQCFQCMwfAqvXctaxzgbTvKWP4qN44S7f1/CGlh9Js1yS1kAdJYtCRdlBvWLFH+r5p0xuH04m&#10;SlmUL3H929/wiiveFX4J7+/xovyTVziZhVEwU3bSKFtdpJFWHmnUTRrxyZOyNsIlg30XltORqZfr&#10;i1/84pqL1GMAJwdJ9GH8wvtrmkL5aKs21Tf0YW1mL4xjuCfJIZ4sDgrg15Yu7eyDqQzA3E9DTu3B&#10;GLDMy2wQ3uRkMDgpr/+ujbT6GSMjMuib5PXR2IMOOqiFu0fS9CSc/D4Ma8O+U8pe9rKXtSTJowz0&#10;F3/xF232s91s/xGfOHuHyGFP0qtf/erh2te+dvuPkAXWXKR8mNl34+hyJw7mOSIuZbbEm/Qndez7&#10;mv9jwlPtYJv7cguBQqAQKAQKgY1GYEctYqOlWUb5lJNQP/BSzrddOCtDueuJgrcUGaQpOL3yIiyD&#10;eXjGKJAWiR9XxoSnzMw2JEz6GGThnbTShBKXe2X0igQcIm8UbRhEaZRP+sgtv3Ty4J0yxfc4pryN&#10;cJ1IBa8YWmRWnyOPPHJdxAnmXHIEl+DGzdW3ebBcjpDJF97y8FvWs217//U23L0+4u34xz72sQXZ&#10;KvdrX/taa+P0X4lhZiZDPZSXei3IaBkR+slb3/rWpujz60fKIeMjHvGIHTiId9lzxjhVvvTqxVhz&#10;sp4ZGvfp0/zId5he/vKXt286/dEf/VE7StnSNvVQ39RFerMujhoPiVduMM5/RNitb33r4S1vecvg&#10;QA95w48/+Zw0eMghh7STAh2eYW8QeSNbytmMbnDt62aJLGxSf2nco4T16ctfCBQChUAhUAhsBAJz&#10;Y8wYSF1Z/pFBNoMwBdgxxFFSEg7UKDeLAUzhCSW9sPFBW1wfFj93vEwKnL0X4sibvKeffnorKuVw&#10;k1daCp76IOHi5e9l7P3yuJB88fdpWuSFP+JTdh++0X5yOZlN/fkpo+r94Q9/uCmV/ChY8UcZ5qdc&#10;h/o0CVuuCxub1PFOu6U9wkN45EnYcty0TdzkIe/ee+/dbsNX+dnsnnTc1Fn72vyPkif1ftvb3jZ8&#10;8pOfHIW3RNt/Eu8+LwbCT1jvd4/kMQPkGy2RW3n6tw/N3uEOd/h5wgt/pZdO399///1bX0tZwuX9&#10;u7/7u+FP/uRPmrHGWPVRyz/7sz9rhoSPW5oFkjYXnmTTDlyzNfKLD6VPJ4x8IWFmGl760pcOT37y&#10;k5uRBb/gEcOHbJ4xlvg5XONOd7rTcO9737udGmjW5owzzhjlCe/wyP08urDz/wl26mCpZY+hNME4&#10;dU6/m8c6l8yFQCFQCBQCmwOBuTFmAjelIwOpsH7wvcENbtCSGXATLm2fPnzWwlVmX64yrM9PODnI&#10;P+mErshIUeOPIUKZiJIuLsoDnsKTby3qs548o0x6gx6KYWYPCCU0ipS6q3dwkhcuUXTlF4aCV7tZ&#10;4idtJ5mPZOKXPVRcFH7aJ+kjV0uwkz94OU7bjAx+Web0pS99qXFMOwenFLPrrru2uuonfRqyP+Up&#10;T2nLp/CO3JG559Mr9alL0utzDIu//uu/HsmWsvQ/ZUjTkzJy6uD973//tgmfPOTDN337U5/6VDMs&#10;Hv/4xzfjxn3q38tJJnmUo+ynPvWp7bh0Zaad+/IX8uOJB0PIkeVkSzn4ImUFg+wZ8fLB7JADGSxF&#10;s1Qu5apPeCxU7ryEayP1gZHLaYnqqd1yWbrXGz3pc/NSx5KzECgECoFCYPMhMDfGDIXB5a2pAZQ/&#10;bprFW/1Jg+t6KBtR/iJL5LDMhnIUGSgHvqDek7RRoKSjyDKCUBQ44ZQN6cLb/WYhyqQ63v72t2/1&#10;VEeKrfpbynTwwQcPT3/604evfOUrLSwYWJZ0wgkntG+YUDIpvTCOYtbjtRhWab/wvdnNbtY2m8eQ&#10;JMMkxZV80yIb5skfhRJfmNiYHvliSKij6wUveMGw3377NUzIou+4cqIZzA477LBR/8NTPnyk939y&#10;rxx1T/3hJt4yKzMUlHn35JMH+UjlXnvt1cLc40FOPOCFlGM5mNkNce61a+L8P2CMJ1e7ye+ePwaF&#10;MCe+2fvyu7/7u00W5eG3HIrM5MfLXjZLySyd+43f+I1WBwbYODbS+y+Kg+s555zTjBplo+C0HBlm&#10;OY221T7q41Lvft+Ye6Rd++eOcHmLCoFCoBAoBAqBjUJgeZrARkk3Vi4FIsqlATcKnnD7LSwNoqhE&#10;0RjLvqa3C5VJEeoVHvJ9+9vfniin+uDD9cadPwok4SlaLgpEFI+Fyl3Tyq4Bc/WJkmm5lQ3Z6kkJ&#10;pURybT635Aye1vMzZMTJp18It9flFre4xfCQhzykGUbBaSmR5UV4wRifm9/85sPxxx/fliRRfsVJ&#10;xw1Fycv9zrrK1H8p59rUPbLB3oZ0301Rrkt8lHj9w7IpxpdvpsDE23O4IEaNeBvl73Of+7Sw5MUn&#10;6UTgJS5lWOImn5kx8mRDvTx7bj8CHd+0W3CAT8L45cPzaU972mCG49hjjx2Vo80YNhRkssjn4mfE&#10;iJNX3Z025sQ05YSntGkPeRYjMkuP5And6EY3agYhg/gd73jH8LHte5Rgphx4RAb/Y32QXJb2pb74&#10;LFV2ypplFybqkeeNPhBDFd7CHbcd7IQh7dNjMct1LNkKgUKgECgENicCF43qM14/gyuKshNxo9BY&#10;u29QzWCb+PVyo9BETvdRCuOPwsCYSXryxZ94+Szx4FIW1JFSdcoppwyf+cxnWnpphVMyNgOpj/ZT&#10;X4prlCVvgaNM5Y0wvJx2JT2M4CAOD2/OP/7xj7e9GvmY5HLxgWXk4DfzQAn2EUrGgjiU9opLhtVS&#10;6mKZHQNG+bBQpv6C0tfT5jHglG+z/Stf+cq2hyXp4EYBdzme+C//8i+Hs846q/ESF/nTj5Qn3CwM&#10;48MGfGWTjcGhHGU7rMApY5EvfDCWn8wufKXRdxlC+UAlftJxGQf8Zj6kw0s+xupDH/rQNhNjSdhd&#10;73rXll5d0g7kkbcvv1VugR/pk1cZ7l1kNKv73Oc+d3j3u989POlJT2qKuz5FRn0g9YJ5bxgpKjwX&#10;KHYuguGA1BfGMGXoMVqFIfuH+r4CN/mEFRUChUAhUAgUAhuFwFzNzPSDpkE0ig/lghJI0crAC9Ck&#10;2QhwIxsZKDtxyTK+zCzyRV5KlLfRFD2KrTq5bD62bMisQzZWy0vBiqIfXvPmRrkkt6/J+xAihdky&#10;JHEwjPLuPumDK7zjp2R5q2wDM6KICluMgr00aa/f+q3fajzsGaHspk3F80+Tws+SMbNS7tXXjID+&#10;jfSB1NF93+bCKZ+vec1rhgMPPLCdAKfOMRb8N/7zP/9z+MhHPjLsu+++7SOXcGaYqI++ZX/ORz/6&#10;0eHTn/50C0uZlpqlzmaPnDZm5koY4gY/cvd+5ZIB2YBv9uN973vfcMp2w5yhpH/Lb2bV7Je3/15M&#10;OEZZfeXv+cMCf+0vfrmU9DCVD09hXJRnhyOmH/WoR7WlcQw/mJhRkpaMZkzhl/zy9e2wXHlmLZ36&#10;wEafSX+Ds7Y2G+owB8ZM8BIXSljuyy0ECoFCoBAoBNYTgV/aPihdNCqtZ8krLIuYecPsK+JRRCgT&#10;3uJSfG94wxs2RaVXqFZYzKqSk7Ev270lK7634c0zJUq873JQEnpSn9SJckDJ8ybb18nxicJA4aDg&#10;O+zA6UqUy81I6mk/A5xgpv6UaoqWfkBBFg4z+KQfOHrXW3wXipK6UozwDO5pF/chZSNh8SduZ9y+&#10;PIcdODmM7PqOWRUKc8rp08IiCn6PBx4Hbf+eS5ZHRYGHq3Tw0ye5yoEvoy991CwJv7pLI06fe8Ur&#10;XjFc8YpXHBnQPb7xy6Mc+SIrTJRBXi6leRy7tGXKJacrfHv5gnHicr+Qm3TjZUqfOP7IS0aUtm83&#10;F/7ALXuC+rx9mnnz97ioE9IO2lHfS3zqOwmXeatzyVsIFAKFQCGwORCYG2MG3BQsS0E+8IEPNAXE&#10;IEvB8RXwf//3fx+9URxvmgzE4+HTvDe4jytf+Hurb/Nz3kCTxZ4Ox88uRFEUfDTxCU94QntrLi1F&#10;Qp2jYDDiDjjggLaBeSFe8xIOFxSXMgkHRwL7LomTrijt+gAlOUuSKFxmYMxWubw57/lok+VQyu2V&#10;Z/nSFr0inTDx8i23DOmXQ3ieeOKJrW+bbVFHNF5Wf9/LJK2+ArNnPvOZDSvxkVM+F4zjilNHYS75&#10;Y3BI85jHPKZdCZ8kj/z4RN5JMo3H4R258OzzKEt6aZB0fbzyyLhcSllcfCJL8qe83HP7PPywQfKT&#10;p5e9Rcz5j3qh1JM/GPCjvg3Eoc2GQ6tU/RQChUAhUAjMBQJzZcx4I/r85z9/+OAHPzhSvAyiNjY7&#10;OnZWqB/8GTP3u9/9mjETZWnbtm3taNhxZarPl7QMGkvLbFAWHwNOvaXx5t1GdV+Qt9TOcihhaFzh&#10;kt/VKypJNx7WGIz9jCsxUWCi6EsuTBnxN88Ufhg1TuXyTRKGodkB6/mdfqbuW52CORy0QWZsvvGN&#10;b7SZHZv5YwRrx/SD9DMuw0Bc/NI40eqFL3xhW/q11TGu+hcChUAhUAgUAoXA7CEwV8YMpdnH9mzS&#10;zfIYivvznve8YZ999pkJdKPwUwT5LY164AMf2DamM15c9gaYSZKG4knJpEiOGwJ580wxtbnbfoMs&#10;tRLHAJEnS4Lwtrb9Ote5TjNsbnnLWzYl1MxFygISP4VV3nGDqgdRulx9uuTPW3FL6d773ve2U68s&#10;gbPvwZfZE9/zXK0fpuR2FV2EgDaBSfqMmPRFfv3NfhrGDYNYn7JUSnrp/I/0LXzE61sPfvCD28yg&#10;e1dRIVAIFAKFQCFQCBQCs4bAXBkzZjne9KY3tSsGgI3INhSvheK8ksaKMtkrkPJTGm3qPvXUU5vS&#10;KOya17zm8G//9m+jt+fC+nw9L/XMhlybkf/+7/++Lb2SB29GHUODIprlV3gxKiiqLpu8GRhXutKV&#10;2h4bxo0whg8lFnaZzYmRQAYXXlwGk8usyPe///12wpcjg80Y+faL8inAqYcDCtQbpT7tZid/wrfP&#10;ji/iLmdmqc+72fw9PvHDJf2Hn9Hpy/ZeBvTfroGFfqKf6UP2GznJzIdD+zbdbJhVfQqBQqAQKAQK&#10;gUJg/hFY/oLzGagr5TszBN4UU7wc35plMRspYoyAKH9k4WdwUAq/+tWvNtkplQwJCmeMFAqn+sRA&#10;69+wq2PI8cAHbd/UbZmdDd6OIcZfOTFk+PGyJA8feDnG2PIsRoswZZNDnPT8MESpB7/wuHjKFxLn&#10;SvrkV4Z65ShfaZSxWsIj5Ydfyo672jLmOT9M0o/gASth6WPC/H+c0GZvkRO6jjrqqPY1e0dPeynA&#10;4DWblz6Hn3zBe57xKdkLgUKgECgECoFCYHMiMFfGDAXNrIZZAN+tYBRYChPlayObqFfs+WN0Ue7v&#10;cY97DJ/4xCeagknW/psljBEKp7rFYKBAJr835ngwFoThffe7372dcmV25z3veU+bqWG8SOdK+eEj&#10;H/7uIyc/wjeKb4+f+KTp04U3BVe+8FWGMLM2lrnd7W53a3GpR897Z/1RqlNm5AtGO8t3M+SDif6D&#10;0nbaygW3YJQ+5Aji+973vqOqyxNcExh+MZISXm4hUAgUAoVAIVAIFAKzgsBcLTOjePsehi+Pe5v8&#10;ohe9qH2TJArbRoPaGxxRtMnEYDn66KPbCVVOXrOMhwETJZGiSeGM0hllNMo7Hr1i6p7imXyHH374&#10;cMghhwxc38awxIws8jBuGH8U014mPELCpQ31/uRRHl5IuUgcGYWLV0/fd/FxRt/JEZY6JW/LuBM/&#10;wXYnsm6JLNpMe8C8b6vxyi+EY/JrWwYPXvzCY9SM86r7QqAQKAQKgUKgECgENhqBuTJmomRzKWwU&#10;rmm++V9tY0R5j5yUQTJS5CmRFHv3aPxeHpf48TTCY9gkTQwhvBJ29tlnN4PG0dXHHntsmyXBK/Hk&#10;Q8HMfeJSpnhh4yRMPnLzxziJYWPGzB4ZJ8sxpkLikzZhO+tGLrKSPXgHm53lu1nyjfcp2KfPwUr7&#10;ZSZQndM28qVt0zdgnb4jbd8/3BcVAoVAIVAIFAKFQCEwCwjMlTEzCbAoXZPi1jOsV7THy42MURqj&#10;hCfd+L10KIrleLrwEx6efRqKp2Vnxx9/fDvO2CZ9hwcIM0sjnpKrXBT/YgqrMqWL6xs39ljc7na3&#10;ax8BdSR0L0sU5V7WyDhtdxy/afOfF36wRsF8vD3TJtLEn7Rxkz+YjvMQX1QIFAKFQCFQCBQChcCs&#10;IDD3xsysADnrclBezz333MHsDdehAK7vfe97zcAx00OB5UpLibW/x94kJ50xXnzb5epXv3q73DNu&#10;UBTfWceg5CsECoFCoBAoBAqBQqAQ2FwIlDGzudpz0dp4+x7DY/yNuzgknD/3MVjGGSc+4eP8El5u&#10;IVAIFAKFQCFQCBQChUAhsFYIlDGzVsjOIF+GDKMjhkeMloUMFlWI0cJNvrgzWMUSqRAoBAqBQqAQ&#10;KAQKgUJgCyEwV0czb6F2WZOq9oZMCugNmcUMlzJggli5hUAhUAgUAoVAIVAIFAKzgkDNzMxKS6yj&#10;HONGy2KGirT9rAwxF0u/jtWoogqBQqAQKAQKgUKgECgEtjgCZcxskQ4QA2ZnDJGl8o4bO1sE0qpm&#10;IVAIFAKFQCFQCBQChcAGI1DGzAY3wEYXzxCxlybHQMdwIdckw0d8LkvUJqXZ6DpV+YVAIVAIFAKF&#10;QCFQCBQCWwOBMma2RjvvsFQsBktviAjr78GSdNx+b00PWdKM5+3TlL8QKAQKgUKgECgECoFCoBBY&#10;CwTKmFkLVItnIVAIFAKFQCFQCBQChUAhUAisOQI//+rhmhdTBRQChUAhUAgUAoVAIVAIFAKFQCEw&#10;XQTKmJkunsWtECgECoFCoBAoBAqBQqAQKATWCYEyZtYJ6CqmECgECoFCoBAoBAqBQqAQKASmi0AZ&#10;M9PFs7gVAoVAIVAIFAKFQCFQCBQChcA6IVDGzDoBXcUUAoVAIVAIFAKFQCFQCBQChcB0EShjZrp4&#10;FrdCoBAoBAqBQqAQKAQKgUKgEFgnBMqYWSegq5hCoBAoBAqBQqAQKAQKgUKgEJguAutqzPzP//zP&#10;ktLnI4y+Sl80PQTgOo7pQmHTK7U4FQKzgUD6fvp83EjnPpewPn3SzIP7s5/9rImpLiguf+rEH1rO&#10;Mzlpyy0ECoFCYBICebbkeeO5kmdL/1yVt0+T+/E0k8qosEJgMQQ25KOZ6fj5qryO7AvyP/3pT4dL&#10;XOISTd50+D48YZMqVF+gn4TK5DAKz8UvfvH2UFkKt7TNZE4VulwE0neXwnu5/CrdjggE3x1DL7qD&#10;e/r9RaE/H1g9jzyLxtvGYCzPpS51qT7LTPpTh/xfya5O7uOqn3TchKtM8qRi7sdpHJvx+LovBAqB&#10;zYvApGfCeG0nPSM8h4R7BnmWXuxiF9vhOSseb+FoEo/xcuq+EJiEwLrNzPR/Bv6+0yZOh9e5Q/yu&#10;GDjyLHQlT7mTEQiuP/rRj5ohI1WMSkbkQtS300JpKnxpBNJvl05ZKXYGgeC7kNvz9F8wsKIYAf1/&#10;QZx7A+wlL3nJPuvM+/N/DQ6pV1x1SxwchCdPKpf43k1cuYVAIbD1EOifBQv584zh/uQnPxk9W6UX&#10;lpcq9L3ofJ6xwosKgdUisG4zM+Odue/A4tK5v/e977XBlQFzmctcpv0JMouwWGX9YYqWhwCsKTVw&#10;zYMmDygc0hY9t8K3R2Pl/mAaHHOPU8JWzrVyBIEez4T1bo9xnkXi/Q8MqIx8AzA+u+66a3OFyyes&#10;z9/znSV/j0HkVb+8JOJecMEF7V7dzDjJw9/n7esUPn1Y+QuBQmBrIbDQ8yEoTHpOyiPcM+jHP/5x&#10;e+54xka3E54X1eFfz5sgWu5KEbj4SjOsNr1OG0MmSoWw888/f/jEJz4xnHjiiW252S//8i8Pe++9&#10;93DTm950h+Vnqy1/q+fPUj6Yf+lLXxquda1rDZe//OV3gKUeKDvAMZWbcUzH76dSyBZmshSe+rs0&#10;6f89VF//+teHww47bPja177WBlfPnDvc4Q7NqMmLFgr/rFPqSM74vbBQh7PPPnv47Gc/O5x88snN&#10;aLvqVa867LPPPsO1r33tiZjMel1LvkKgEFg/BJZ6vjJMPGvy8oSOF2PFC5RDDz10+OY3vzn88Ic/&#10;HK5+9asPd77znYfrXe967TmVZ9X61aZK2owIrJsxEwNGx3WF+HXwj3/848MLXvCCNtgK22OPPYb7&#10;3Oc+wwEHHDBc6UpXagNu8sTt/2A9z8SXexECFBoPm7ydPeigg4bXve517cHyD//wD8N1r3vdFgfT&#10;YBl8c38Rt/KtFIEey/jDo/ANEjvvjmM6zqmP919g1JiZoOS/613vGt7xjncMp5xySpuluMlNbjI8&#10;9alPHe5yl7sMl73sZZsxMM5vFu/V0aU/WULGzwj7wQ9+MLz//e8fXvva1w5f/epXW9xVrnKV4Zxz&#10;zhke8YhHtGfAYktNZ7GuJVMhUAisHwL983OhUj1X6ReeP2Zi6Bt0uw9+8IPDi170ovayyHOJPuc5&#10;5Bm72267jfSNhfhWeCGwHATWzZjphfHH0PHjfuc73xle/epXtzeH0hmADbSmJFnxt7rVrdob01L6&#10;ehRX7oe3hwlc3/ve9zYl57TTThue8IQnDM94xjPa/gAPIDgHa3niX3mJlaNHILjCNMa9+MK3R2lt&#10;/HlzGNz9B/iPP/744V/+5V+GY445pv03lP7d7353eNvb3jbsueeeww1ucIP2PFobqabLVb8K9X3M&#10;zJM6HnHEEa2Onq/nnnvu8O53v7spHHvttddouUfyl1sIFAKFwHIR8EzJflzjmWerJWRnnHFGe2l6&#10;9NFHt2eP59J55503vOUtbxn23Xff4U53ulPTO2oMXC7SlW4hBNbNmInVHmWCQDo25Vrn/vCHPzya&#10;phRHqTYIP+95zxuudrWrtXR9h+/90hctjgDc87YWdh4yyBtZb0l+//d/v+1RyoZnaVGvILWA+tkp&#10;BGDuP8CFqYd/sI1hv1OMK9OyEND/0wbBHu7f//73hzPPPLPFGXz9H7xV/NSnPtX2l2CeNltWQRuc&#10;KH1JHZH6eI76j8Mgz1z+o446qj0H7E1MX1TXokKgECgEVoIAfYHu4Dni+bnLLrs0l9/yMvFmwjNj&#10;45nkyjM5z5+VlFlpC4EegXUzZvpCe79BleGy++67t9kYCoUO7k3q5S53ueHmN7/5cNvb3rb9Gfp8&#10;5V8ZAh4WFB3EtYbVWtbc2zdzv/vdryk/wihD2sFDSJskb8tQPytGAP7ejJ966qkNS3uVbnjDGw5X&#10;uMIVRorkiplWhmUj4HliMM2MjD5tYLW07DOf+UybqaD4J80Vr3jF1u+1mytKPv8sU+RVT8qFeqoT&#10;gwUG4j1zXcJucYtbtCWmMX5muW6zLJv+AXPPVM/KS1/60k2hI7PxrZ6fq2s9/dP/NfpB+nnGKP0Z&#10;CdcOlGljF7+20PeL1g4Bz07PE3hrC+1keav/w/ve976m2+UZSgrxeYkifR+3dlIW582MwLoZM3nY&#10;6LQeOFxXDJnf/d3fHd7whje0N6XCGTI3u9nNhgMPPHC4/e1v3/Js5oZYj7rBHVlGY2mfJTYGWW1j&#10;b8CTn/zkwcZgDybhlCEPJ5T2azf1s2IEYH/Q9n1KL3/5yxuuBtrPfe5zbR+DZT5pmxUzrgzLQiAD&#10;ZpRKLgVJG2iT//iP/2iDL4XJ4SP269lXkv/HsgqZgUR5vqpbZL/Oda7TXgh5E0rBsBxE/3vgAx84&#10;POlJTxpqmdnqG87/1/j1yle+so1pxrV73etew1/8xV80rOv/PR2M9Wlj1/77799mVL2Eu+Md7zg8&#10;7nGPawYMnCnK/sfRL4xn2qNo7RDwvInBqI1c9Aez3k6HfNOb3tSePdJpo9vd7nbtZZ62kk94USGw&#10;GgQ27B+uQ+vwOrFZmUc96lFNYX7Na17THkTWUj760Y9unZ4FH/KA6qkGiR6Nxf0UGEqdTXdmBPij&#10;5DFa7FNy8II3WaE8fHJf7s4jwGDUl22K9KD3xvyjH/1oO7VPOxStHQKeNfo/zBGFXj+/zW1uM/ze&#10;7/1e+x8ccsghzZB5yEMeMuy3337tuaT/yztvz5n8r9X1V37lV4ZHPvKRTaGzdwbts/0kM89X+xH1&#10;y1A9X4PEyl04umBo+aI30jA2Cztv/WfltV+/HE4dtEzac5ShcvDBB7cXD5ZKe64i/+08U/OfXz8J&#10;t15J+rznJOMkuENB32doet6+853vbLrd/e9//+HhD3/44KAV/4syZLZef1mLGq+bMaOz67h5qOvw&#10;lAvkAWS5w2Mf+9i2FOfLX/5ye/Nyt7vdrf0xpEuHT/5xMMYH4fH4rX7fPzQ8dMzA9G9EPITg7lha&#10;JA1Mg3vhu7oeBH9GO8wtgch0/JFHHtn6eOG7OnyXyu1544KztsgbQUrPXe961/YMcqLiPe95z6aA&#10;Xv/61x8ZMfPUNuqWlxZRKrheDplpshHXm+3HPOYxbQOu/7c+mTfX8k+iecJgkvxrHQYfhgwjhvJs&#10;xsDsgCO/HX9d+K2uBfRLYxLy7PT/pSC7xDmR0EsIugQDRzxK3y78Gxxr9qMNYjRGX9MOni9W2Dzl&#10;KU8ZDj/88LbM2qyao+89l6Jn5Fm1ZgIW402PwLoZMz2SHiw6vw6ch4yHzpWvfOX2FtG3Zm584xu3&#10;+KTr80/yS1e0MALBPCkoNihtYBC25OZhD3tYU4ZixCR94Rskds71gLd0Eq6UHIOuPq+vu89AsHPc&#10;K9dSCGSAjZv+bTDVFhROxqYjyj2HQuLzH0nYrLqRNfL6z/rfqzNjhYGmjt5oX/Oa12z1kta1FNX/&#10;f3GE4APbvKjwn6ZQW8qLCr/F8VsqNn2b69KHvYhg2PgvO53PfkTP2BgyeOr342PfUmVV/MoR0Cao&#10;f5akHTx/7A+16sOyM8tapcuzmFtUCKwWgXUzZvqHuY7vAZQwDxsPHeE6NsWOopc/RpS/1VZ2K+eH&#10;NZzh6iFjXwAXxlGmjzvuuLZhL8tOtId4btpqK2O4mrrr7zDXBvwwhT9F+oQTTmgHXayGf+VdHAGY&#10;oyg33hrq2wnP217twp++P08Drb6F8l/P/zZ1TN+TJjikfnnWiitaOQIwp0jnOcmFrZOc0i4r51o5&#10;goD+CUeuJdKem17AuTemwdtHoB2lHl1CWK5qgyC5Nm7agZvxLe3lnp+ewXXluUOaxK+NZMV1qyCw&#10;bsYMQHVipMPze9CguJQISoaHk4dVFIp6a91gWtVPsMzbkj23f0NDmIeKh78HjbdbFOtb3/rWrQ2i&#10;BGVAWJUAWzwzrK0f5rpgbomE/8G3vvWttsxyi0O05tWHu2eP/sx1oTyLPH/4Y+SLk0a+PKOEzSrl&#10;/0q+SXKrh/97FAl9sGh6CHim+k/nWFr4OnRhHvrO9FBYO05w1IcZjVz/U2H6s3vfTMv4Jtzl/4z4&#10;i9YOgegRSuDPswj+4/fSiNdmeYkkrKgQWA0CS68vWA33sbw6bx4yedAIQzq8zdEMF37hGZDH2NTt&#10;KhFgMDrhqDcYMwg4phb+BmJtlLdeqyxyy2fXl/Vta+mjLHugWypheUTR2iIQg0Up/LDXv/P80d/9&#10;L7SN+IRLr+1mnSJvL3vkFoaiQHCFJTx5Z72OsywfLH3ZnKKdN9BcR9MG51mWf9Zl6zHUr/1fjU0Z&#10;n2I4uu/7c/SNWa/fvMvXP2t6v3rluaONtKNLG0lHB9FGRYXAahFY11Fap+5JJ07HF0eJ9jDKg0ra&#10;xPf5yr9yBPrBANYUa/sEotB5uMDexwLFZ1DQFkXTQUAbWDvM1ddhz29mpqd+MO7Dy7/zCMDaheLy&#10;5/kSAz7LzxKetH1++WaNennjj4ypg3t+fa6vz3j65Ct3ZQjoQ5Y5wRPGFDVHYdvfUbQ6BPp+66hf&#10;WKffwtrlNE5uwlNiPU+DxNq5ecb0z5X40ybaQZj2SfpIlLS5L7cQWCkC62rMrFS4Sj89BGJIeqB4&#10;mHBvdKMbtZmBPGQskTjrrLOG008/vRmUGRQMHEWrRwCeV7/61duAi5uHPKPR6VI9jT/o+7jyFwKF&#10;wOwh4D/rGZuP4HoJ5LnpP25vR9H0EIgy3D8n4fy9731vh1kZJWa8m17pxakQKARmEYEyZmaxVdZI&#10;Jg/8DAAG3l/7tV9ra7w98JFBwpvEY445ZiSBPDFqRoHl2WkEtm3b1hQc7ZC2OPvssxs/WCPh/Llv&#10;gfVTCBQCM49AZg38hzN7QMkuWj0CeWYyFPPsjOtZ6WPQXg6hhNeLuNXjXhwKgXlAoIyZeWilKcgY&#10;xdhDnt8SCOe/M2Syd4Yr7rOf/Wwr0UAgfQaGKYixZVnEYHSiWQiuDEXLI9BCOKftkq/cQqAQmC0E&#10;ojTbc5X/ep6dNTMz3baKMdM/F2Ftj5IN5T0t9Ezt05S/ECgE5h+BMmbmvw2XVYMMrBLbF4BsWLWH&#10;I3EGZIPBscce24yaLE1rietnVQhkdmu33XZreBuIc5133nntLW5fQNpEWD9o92nKXwgUArOBQJ6V&#10;FG3/dQZNXLPdRatDIM9AboyZcEycZ6b9SblP2qQrtxAoBDYvAmXMbN62nVgzD/ic2GQA3nfffdvS&#10;MgMvY0a8PRz2zaAMDBOZVeCKEWDM9GQAZlw69aioECgE5hsBz1TPUs9NLqoDAKbbpowZBGPPz97v&#10;OZqZsRZxYbr4yy0ECoHNiUAZM5uzXX+hVr1Rkrf+Bts73OEO7UjsDL4GCuuOjzjiiDYo9Pl+gWkF&#10;LBsBOLp8BZmbNsCA33rvDMLBPG4G7GUXVgkLgUJgXRHwX/X/zYuiFO6/WzMzQWPn3f4ZyGDs7+OH&#10;f2Zm8oxVYuJ3vvTKWQgUArOOQBkzs95CU5LPA93Dvn+wGxR8b8YRzWZlGDfSMGYsNXPvilI9JVG2&#10;JBu4w9HMTN8O8VtXz99TcO/brI8vfyFQCMwGAv6jnpW+G4Xyf/cftpejaHoI9M/D+PuxS0kJz16m&#10;6ZVenAqBQmAWEShjZhZbZY1kygPeAJuHvE3/d7zjHUcftkpcf6JZ8q2RWFuGLRwNuj6sB3/GC4MS&#10;5t/+9rfbWvAejOA+buT0acpfCBQCs4OAmRn/bf/dvKgoY2Z67eNZmWVmuLrPBfvzzz+/PWNToudr&#10;USFQCGx+BMqY2fxtPKphHvoGWg95g66B4ba3vW0beMWLE2ZTer5MX8r0CMJVe+DLgOS6ENyzPMJ9&#10;wvnR+P3PQ+u3ECgEZg0Bz1UvLEL+2zlwJWHlrh6B8WdixjZjGn9RIVAIbC0ELnrqbq16b8naGmT7&#10;B338N73pTdvyJ/GWmDFevE388pe/vCVxWutKX+Yyl9nBmFGeN4ppj/Hyxwfu8fi6LwQKgdlAwOyA&#10;/2v+s/7TNTMzvbYJrr3BGO6wNn4t9BxNunILgUJg8yFQxszma9OJNcoD3mAQvxkYb7Ks83ZEs7eK&#10;4rNM4vOf/3zjlQFkIuMKXDECl73sZUd50hb1Yb0RJOUpBOYWAbOu41TGzDgiq7/P8jHPz4xP/GbB&#10;8kxdfSnFoRAoBOYFgTJm5qWlpiSnB38e/ljm/la3ulUbCLIEKocAJM2Uii822xFgzPRL97SBAwDy&#10;trEG4+omhcB8IhBjJv9h/+3xDznOZ81mQ+qMXXnxFqkSbtwqKgQKga2HQBkzW6TNPewzwKpylGkK&#10;tBmavfbaqxkzmZXhnnXWWYMZgz7fFoFrTau5yy67jDANtpaZLURJs1B8hRcChcDGI+B/apkZyn+2&#10;jJm1aZe8+Om5w9y4VVQIFAJbD4EyZrZQm+ftlSrze/AbAAwM27ZtG3bfffdm5DB0Mgh/5Stf2WEm&#10;ZwvBNfWqBn97ZlDuuWZmigqBQmC+EYgx09eiZmZ6NKbj742ZPEdxzku6GJPTKa24FAKFwKwjUMbM&#10;rLfQlOTLQx67GCuZqvfg33XXXYdrXOMa7aQt9wYIg/Bxxx03JQmKTRDIJuHcc/uvhGdwzoCc+z59&#10;+QuBQmD2EKBk+7/mP+s/XLMF02+n3pjpuWecy7Ozjyt/IVAIbF4EypjZvG27Q836h3/vlyiDryOa&#10;baDMQGxgOOmkk3bgUzc7h0AGV5j6zgyKUSkuy8wyGIvXDsnnvqgQKARmFwH/VUtI/Yfz3/YfrpmZ&#10;6bVZnocZw7h5Zno556WQsMQn/fQkKE6FQCEwiwiUMTOLrbIBMtm46ohmbxENwBkgypiZbmPANjMz&#10;/KEoPH1Y70+6cguBQmA2EfB/pURz89+lTNfMzPTbK/j2nGO4xO3jyl8IFAKbG4EyZjZ3+y67dgbh&#10;m9zkJqMPOubN4je+8Y12dv+yGVXCJRFwFPb4YHzBBReM8sWQFFAD8wiW8hQCM4/ApD0z9dHM6Tfb&#10;QjMv9bycPtbFsRCYBwTKmJmHVloHGQ0Cu+2223ClK11pVBql2lvFb37zm6Ow8qwegRwA0A+8MWbG&#10;jZzVl1YcCoFCYL0QmGTM1HHB00M/z8cYMzgnbFIpi8VNSl9hhUAhMJ8IlDEzn+02dak99K05vvKV&#10;r9wGB4MFQ4Z76qmnTr28rcawH1QZM/3sCyz6AwB6bPp8fXj5C4FCYLYQ8F9lzPQvKYSVMTP9djJW&#10;TSLY9/hPSlNhhUAhsPkQKGNm87XpqmqUzek56cxAfOaZZ66KZ2XeEYFJMzP2zMTAyVtHg3IZMzti&#10;V3eFwCwjYO/huDJdxsx0Wwy+eUbinGfkOO7TLbW4FQKFwCwjUMbMLLfOOsqWgeAKV7hCG4zdGyQo&#10;2GecccY6SrJ5iwqmk/bMWFc/rvSkTeJuXmSqZoXA5kDAB4g9N3sFu/bMTL9tY8zk2djjLSzh0y+5&#10;OBYChcAsIlDGzCy2ygbIlMHAvhkDgSVmXIPGWWedtQESbd4iJ51mBu9gnprXgBwkyi0E5gOBLH/K&#10;85TU/tdF00PAc7HHd3qci1MhUAjMKwJlzGxQy2VJ0aworBkg/j97dxptXVHdC399eMe498YORRAb&#10;VEQj9qIG441BQNQhGo2JTWxj1EA0dvEm2GAMgopGjYooxogxYOyiXtvYRo0dSex7RLEhiiAIisbk&#10;fnv5Ffw3k5V9ztnPc/Y5Z+9zqsZYu6pmzZo161+1quZc3faYGd1yhdFGfP7551/hStdKOo/p4z7W&#10;Ow94yQ7PPIYhnzcmqxoQK7WBZ6zzPPSYJkM7NmBtXvWqV71Cv9EZQRdffPEVNulcfZx149bP9Kf2&#10;nz7BoI5B6KkzTe9ZaZGROO1rLzRxTUd2aMn3uCOwjAiYxx4zy3ko79wdn3PL2Let1rmuETB1WB+z&#10;NgZr2Ke81tlq/Xv7HYGOwMYi0J2ZjcX3CtLzuIEF10JcDb0rMG5Rhk7/43/8j7YZVOP3Zz/72USj&#10;bBoIdbOI8YquX/IxxtEEDhK52XAY8Hhq3Us5d/2XTIYEjOmVK6To0SNGRfTGY+PDs1lBe9PuzNAp&#10;82N3dFFfP/VFP/WtOnfK5I0B3vChxyDYnXbHdcjK2NMjTrH2tP/lL3/5CuNNl3m2P9an5zsCm4lA&#10;1pS0aX7PY32LvJ0a1zWipuHbQ0egI9AR+P86BJuDgA0tn+3MAhyDe3M0WLsVm8SVrnSliVEsT9ef&#10;/vSnLa6bSJWGR19ivDJga1CPoZ7+x7mAibJ54EBmMA6+8mQnH2cq+qZ8pX7VPswrrS0fAKhtRr//&#10;9//+36o4r6YDZ0FfK5Z5GVlb2pCvfYbZf/3Xfw3e4Vlv0EZk04E+mQc//OEPh9e85jXD+973vjZH&#10;9tlnn+FlL3vZsP/++zcc9JsT3UNHYJkRcA7Eec/57bzLRZRl7tui6Q7fYLxounV9OgIdgc1HoN+Z&#10;2STMY+Ax8izCjPssyDFmN0mVqc3QhR6/8iu/MtEr+jF461V+AsY6y8dJUa6fCYzcODJkpgx/rRP+&#10;3Ym1D2NtJfzyl78cPvOZzwyf//zn26ePGRXaC19iOm1W0Fa+ZqbNiqPPM++uLvpSjaakTzvttOY4&#10;fOxjH5vctQr+2ufIVMzQdjfQQSAPzto59dRTh/vf//7Du971rjaH0Dk3b3jDGxovnu7INCj6zzZA&#10;IA688zrncs7FbdC9hexCXUMXUsGuVEegI7DhCFzxEvqGN7dzG7DgMuQYet/61rfaf7fsvffew21v&#10;e9uFAYWOY8PShszg9KeO4yv42axrjJcchq20sjgN8nnEShoeAv7I2F0wUp9Mztdf//VfD29961tb&#10;mszrXve6wxvf+MbJ3YK0Hd1iiO9u+2vVi376ymEU16B8/F8ztU7Stc44XQ0p/fGuExw4dXD/9V//&#10;9eHEE09s1Tineb5/nn03v+nq/Z8nPvGJwze+8Y3J+MI8Y22eZX6ENu5Pz3cElg2Beg5G93ldLIi8&#10;Hl/+OeaORUegI9ARgEB3ZjZpHjDwPE7z8pe/vBnV8gxMV85vfOMbb5IWazfDYYmhHYdDnnG65557&#10;rijA1UdGcZwEjProsJmPDebwzduQPeecc4YnPelJw3e/+93muGiHbv74kwEfR4JeCdEl+Y2MtVvv&#10;zNS2xs5MLVsrXXFM3/w/ECeU0wKDT33qU8NHPvKR4bDDDrvCI2cZ57XamKXcOH/lK18ZnvKUpwze&#10;teJYap9ODvmrXOUqw6GHHjqZK9PmxyxtdZ6OwKIhkHWuno/dmZnPKMFUyFoyH6ldSkegI7AdEOiP&#10;mW3SKNrQGKser2E8u4LHiPzmN7+5SRqs3YyNeHz3RS2bSD4CEEM5cTYY/QlNX3PV3eN05MqLGdWO&#10;yFUnMhpxHT+M6Ac96EHD2Wef3aTQQ1vaPfjggwefnaaHQ4iREb0bcRN+8s5MbRcGDH1hd/AgS1/T&#10;J3LckXEHJBiYdx/+8Ieb/NC0NS9nTtvkP+5xj2vvWWmD8yhEN/PrAQ94wPBrv/ZrE12NTw8dgWVG&#10;IOds1kHnowPd3O9hvggE3/lK7dI6Ah2BZUWgOzObNHIW33//939vTkyMbFesL7rook3SYPVmYtTS&#10;STqbRTbkGNqkZOMep/VLWZyXU045ZTj88MOHI488cnjzm988/OIXv2j9z6MYMbyrvNW1XLn0jDPO&#10;aEY0w4E8Dot2pBnQf/Inf9IqM9yjnzg6rCx5/iUxeKpkeq7H6El/0zey9c2BRr70xy55d0acMag6&#10;rDf9nve8ZzjmmGOaE6U9B73MIe25E/nYxz52ePKTn9yaolcPHYHthoD5XkMunlRaT88HAWtMDx2B&#10;jkBHYMc8ZmbRs8nYWBi0DDq0t7/97cPpp5/eXo4+6KCDhkc84hGTWZE6MQgnBWsk8uWuGHLa9YjT&#10;xz/+8Un7dEBbpD+kpKcr+XSL7tmIOSIJwUUebwLeGKjS++23XzNsP/vZzw5f+MIXhg996EPDX/3V&#10;X7U7JGQwcBnwsxjWaTN6VYPhBz/4QXu07Oc//3kzmI0XwzlfyXr605/edIme4ugdfWvZRqb1Q7j6&#10;1a/exj6PgOmPOynpZ9Wh9rXSazr9QZMm55rXvObk6nDoMPnc5z433P72t2+41zGr8qalozt91NNO&#10;4ne84x3DCSec0M6j0I2rscD/q7/6q638Bje4QZv31Wme1landQSWCQFzPOeutcddePPf+mI/SJk+&#10;rZRepv5uha51HbRPZW0J9nDN2lcx3gpde5sdgY7A5iJwuSW6ue1uWWtZ7CjwpS99afjLv/zL4Z//&#10;+Z+bQ/Pa1752+Kd/+qe2SEZBDscsBq/Fk2EXR0Z9bVloGalnnXXW8Ja3vGWyuSln0PkAgLqLEugk&#10;0LtuHozgcah6S9vExTYZcm53u9s1gxp+ZHkM7C/+4i+aAyOPbxZHJvrgD6Zp2zsh3pHhFNrgtKXM&#10;gfcxj3nMcMQRR4xV37J8cIWPdPohzl2l3VXO3Esg+3rXu15zmtDMzbT3gQ98YII7vJTNGiIDtjEm&#10;/vEf/3F47nOf2x6Ti5Hhbphy4W53u1t7N4wjo63MsZTP2nbn6wgsAwJZo+jqvN6V82sZ+rdoOmYN&#10;XTS9uj4dgY7A5iGwY5wZC16MPUYUI84V/XylS7n06173uokRz3CL4bXWkOC1iTHoyc8G5vEsdyZ8&#10;2cndDU4BA157/m/jsEtexl6UQCfvc4hrkHelMXR9XSnUMi96uzujHjw4hl/84hfbexXy8BIidyWZ&#10;4TFmxpDRn3aOP/749nK/MsEYMqhh/MxnPnN49KMfPZP8VnkDf8Z9zHsz6PoijsMY3sSzqhVM8Kur&#10;jbvc5S6tunkJc7h89KMfbeMZZyLjsFo76kZPfPIw99lrd2S0B3d94Mhw4IX73e9+w3Oe85zGa/yj&#10;I/44srvazya4/3QEFhQB54V5nvNlPY+PLmgXF1at4L6wCnbFOgIdgQ1BYMc4M3E0oMiIYhT/5Cc/&#10;Ga5xjWu0K8pojCr/gfGd73yngW0TYrTNamzhTdAe4+1f//Vfhz/7sz9rjgw5nCNt+XPK3//9359c&#10;3U69rYqz8TJEhdpn6erMRMfUka/pOBbw886MQIY++5DAK17xiuZ0qMOgFq8VwsMohx+svYfjhXNl&#10;Dob0la985SbqJS95yfDbv/3bLZ26a7WxkeVjHRj+AlyiP8d3zDerTvCAS2RmLv7O7/xOo8nHmfA4&#10;nkfNjFMd59XaqnpJk3fhhRcOT3va09qYRr5+6QfZv/u7v9vKMx/q3ajIcx4mvVr7vawjsCwImO/m&#10;dM4tcdLjPvS5P0ZktjzcxtjVfE3PJrFzdQQ6AsuMwI5xZhhbjlyNZmj73DBjKmUxyFxtFuLgzLow&#10;cmDItZmRZQPzTo426h0Z6Vvf+tbDve9974WbO5wFYbwB03mtK/jZsIMxw/Z//+//3ZwYMuHAWfJI&#10;mHdn8MMKfZYA2wRfLPOfKWhpl37aPvnkk4c73OEOjT7r2EXuRsbRM/3WVmj05DCuV9/Igyssbnaz&#10;mw0HHHBAk+vLYpnv/oMnwVxdK9ALX2LnhneROKfG1FgrI1/b97rXvdrHAKqDZawiI+3ljlHyPe4I&#10;LDMCzj/rUM7DnM+znGPL3O9F0R3ewXxRdOp6dAQ6AhuPwI5xZmwwDoZWgrswDCyGGLpyj4JxQGw+&#10;rmTHKEydlWKblzqRT5Yr4Oeee25zilyVxqM9f+DIEBTwL8pGR2cbAQNUnA1ZvNLXzCoe6gupq54X&#10;3d2dUabvwdS7Sd5VEuJAtcwKPzCKYcyxesYzntGM9RjR2cC8P3PggQc2Xm0y6NOPFURvCXmsE/0r&#10;xruqVPpKTrDIeDzsYQ9rznTyyj/96U+3T1hLh75am/APH939PxKnXxrGcZLk73znOw9//ud/3uhk&#10;GnftGL/IwK+eEFrL9J+OwJIikPMue4BuhJa5vqRdWzi14Rpsx2vpwinbFeoIdAQ2HIEd48zYTBhV&#10;CTYcTgVDGp2BjObwCeV3v/vdk/df6uaU+uPYwsooy8LKkfHOhj9rJDt3NhjfPk97rWtda3JHIovy&#10;WOZW5WESncT6VA3tlNEv/a2bNRzCw4ljTMeZ8x4Hh9G7La985Svb/5HM0k8yGcCCx8vOPPPMyde/&#10;GNr0+M3f/M3hoQ99aDOS4yAau+gySzsbyRM9xPQTO4KhObKeEDlkJC2+613vOnj5Hu4cCmOhfXN8&#10;1gD/zIGvfvWrw6te9aomi3OqTDBvOJIveMELGi3njTajT+YJXuUZp1n16HwdgUVEIPObbrnoUmnm&#10;ffJZBxaxH8umU8Uy62ntQzCvtJ7uCHQEth8CO8aZYThVo0re+wRixhjjirEszaj0HymMP+UxwFYb&#10;fosmPvUZeO7ueC9BmgPjwMOwvOc97zlpczWZm1lWF31Y6Ec2B2VxJOhUN5DUg5NQscLHWPVVrfvc&#10;5z7NiGYQM6a1wdHL42at8io/5Kjjow3euSHbOzgxppXVu130F6oDu4r4TS+CW8W3YhxME8+qnDFQ&#10;x0F2YthwKM1BwRgo93U9j1rO2o7HyTxW5ot0ZHgsLu9YkXv961+/fQzA+GY+oFeHBV0+bWac8PXQ&#10;EVhWBDKfnVdZO9MXZXXOo4c/PD2eHwLGoIeOQEdgZyGwY5yZDKuFLhsL48uVfCEGl5jx5xE0dw6E&#10;GFwx1FPfhpRNKQuoMp9h9t6GUI23fffdt30MIHWUk5m68lsV6EAvMQM1fRSj5ap89Esfgk3o1YhF&#10;k4enjx1c9apXbW2owwnR949d8ieO733ve1v16ngEa+3QQR3pF73oRWmq3ZlhOOM96qij2tfhFNa6&#10;i4DtROHLEvqR/qRvimAiROcxtq1wlR/1cmCr9TmTPnahDeNhXDjrp556aqtDj4TgJz9O+wQzhzKy&#10;Mw+udrWrDS972cvap7hDi7yqE5q66WN4etwRWGYEcj7og3Mr50DmeS6UjenL3OfN1j3Yabfe/cr6&#10;Yv+wH9R9ZLN17O11BDoCW4PAjnFmqrFm48ldGn+S6SXpSssjYe9617va18hS1yaVsiygYgYfHuUX&#10;XXRRe18APYuqMovsn/7pnw4+V6ztGInqLELIRkFvOqV/0U1fwhParsR77rnn8LjHPa7dHWBQw0Ab&#10;Hsc76aSThu9+97uTDSpYirUbQ+ETn/hE+z+gvCjvzgwj4YY3vOHwwAc+sKkTo0EmfdkVPbeCdz24&#10;zqovB/UP//APm6MKU/MYvm9729vanIWxPF2MvzjjkLH30YCPXeJ8wli5DwoYS/z+r4mzLpBlfqee&#10;ceihI7BTEJg2351LPWwsAtNw39gWu/SOQEdgURDYMc5MjDXA21hiuHEufF6WYcz4ErzXwRhjtD3n&#10;kv/IyGeJ0fK4GL4YoXFIXOnG784MWTEKGX3uTNzpTndqNHVTFhloixBsCByvujHQkdFada3ls+jt&#10;boC7A7e85S0bu/7DiFNzwQUXtD9dZGDDmGyxMVNPMF7e0zAm9ItO+J7whCe0MSMPv/oZ31Z5AX92&#10;Fb/1dgEev/VbvzXstddeDT+4w4rznTuQMI1e+OEv4P3a1742vPSlL21OEMdImfeeyDjuuOOG29/+&#10;9o1XPUF5HNY6b1ph/+kIbHMEch5l7mdv2ebd3rTuBd9xgyvRx3w93xHoCGwvBHaMM2PYGFgx0mIs&#10;y9/85jcfnvrUpzYjDx8jjbGtzGcZ0a9TAABAAElEQVSEn/WsZzXjGU2wYDLus3DasBjiL3/5ywd3&#10;Dxh45Cfc6la3Gh71qEc1Gt4YfOonHd5FiOmfTZg+0pyI9LfqOI1Wy5NOP33l6prXvGZzELWjvnE5&#10;44wz2vsz0mjBX33tu0v2rW99qxnIsEXD6xPMhx56aMtHl4ytfO1HdFmUOPpuhj6w4oQ8+pI/ETWW&#10;GQ+O4Tvf+c7hC1/4wsTRhl/FP3cbQ6e3tPEj7253u1tzTMlMvUXGfTPw7m3sXARyXuccyPkyDZHw&#10;TCvrtNkRgCOcc6RmxiL5HncEOgLbE4Ed5czUIWSICYw8jslhhx3W/mSRcccgswgy+iySn/3sZ4fX&#10;v/71EwNQPXwMOsFVt49//OPDO97xjsZPnqvS5Oyzzz7tynXy+LWZTQzPIoRsAvTKnY9sEPRbyZmZ&#10;VXd9hoGPATzlKU+ZYAwr+Ln7xaj2J5hoQjYi5a973esazbs7jHK6OfwhaXQbYxmDvVVcoJ/0aytU&#10;uu997zv86q/+6gTb3HV83vOeN5nP0cuYwfCEE05ojwHCGy3O/iGHHNLeVdIfY1vndeqStZX9TV96&#10;3BHYLATM9/Gcz14xpm+WTjuhHdhadzrGO2G0ex87AldEYMc5Mxa7bCyMs1/+8pfNePf4mHc6bnOb&#10;27QrzgzoOCze6/CI0xe/+MWGHgNQOeOZsedTzgw+d2fIZGwzyLXly0/+ayUv0GehFUePKw7J1ubo&#10;Ne3OTBwM2uljjVtmxh+Y+ITy/e53v+aEwDiOHiy9e+EFc2m6aNe7Gt6pUZdusFfOAfWHkKEFzzg1&#10;kRF9Z1RxU9gyDzalsUsagZkAiyc+8YkTfM1Vung00hf8YBb88Ps/mU9+8pNtjJQJHpt0N/P5z39+&#10;kxd84Y/HOAmhp14j9p+OwDZHwPmU8zvnQM4/XQ9tnN7msMy1exXjimNwn2tjXVhHoCOw8AjsGGcm&#10;BhWDK06IhY9hZqNB97Wto48+erjyla88MegZyowzzojHzb7zne+09zMY4DYljs2zn/3syX94cIrI&#10;YyQ+8pGPbM4RXnlt1I1M+zW/KLOFg5FNIXHuUtExtOi7K30gx3tKf/RHf9QcEeOCxmmB209/+tP2&#10;iWWxAHd3xbzTBGtjoT3vNf3xH//xxEiPQ6QsRjWaIL/TQ+YrHLy7ddBBBzXHQx4+yl/zmte0d2PQ&#10;hK9//evD3/zN3zTcjTke48U5926YsXBkPjiv4giRqUxI3DL9pyOwzRHI+VC72degisbGpOE+DfuN&#10;aa1L7Qh0BBYJgR3jzMSgiiMjHyOckYYuv//++w/HH3/8ZIwY0zHSvD+jjFHNqHO8+tWvbkYfefL4&#10;pW9729sOf/AHfzC5u0MgOVls3cXBJx89Jo1uYYI+0TO60o+jsR49YSNwDgWf8uUE7rHHHg0HTqB2&#10;tXP22We3O1pw/tSnPjWcd955DVcOoQC3I444ov2vSeRFPp2VO4QY6i2zg3/gEGxgfOyxxza843Sg&#10;CT6GwZH0KNkznvGMdrfR+RFjDN4veclL2uOCwRj2wZ8M6cyhekdPWQ8dge2IwFpro/MnPIm3Iw6L&#10;0KfsW4ugS9ehI9AR2BwEdowzU+GMEbbSonfHO96x3Tmw6eRRsxhrvurkTxvJ+Ld/+7d214BsmxWj&#10;j8y99957eOYznzm5u8OwGwfGe8JKeqR8s2N9zoYbYzfOV+hVp1n0h1fqihnF++23X/uKmfqRj84h&#10;9J6SR/fcGVAXD11g6fCZYSHjkjFFq/pMwx7PZofombjqSJf0L+l56wcHbTvMU+9y+cKeNEcGfvA9&#10;55xz2qfF/Z+M/1qq+kq7O+lT5kLGU92Kf02bSz10BLY7AvX8NeedU/Ucd24lOD9y7lSelPd4ZQSC&#10;m3XLejTGT94RvpUl9ZKOQEdgOyGwI52ZaQNYF0bp3/u93xvufve7T5wUG5DHoRiFXvT/+7//+4kh&#10;rsziyiD32JoX3L3onoV1WnuLTNOX6J6NIVfu6Z2NQtmuhDG/drx7AS93XciFcRwaf+j4+c9/vtGy&#10;ebnS/8hLHt+71rWu1eiwr4bCruizmbzjvo/zdAmuG6GXOQ0rhwDnI488sjk1cawZYY73v//9wxve&#10;8IZmLJjvxl59zs8973nPiXpoPXQEOgKXIpBz2nmRdLDZyHM7bezkOHgn3slY9L53BHYiAt2ZuWzU&#10;GXnZcBjO3snwpawb3/jG7U4BNoadR58Y1B7BcRVbPU6MDUwd/6Vyl7vcpcliZKMvg9GXvtsMOBPj&#10;kMeFlIcXT02P69T8NAzQvD/zO7/zO+2xMXhpO3cKfBL4Jz/5SftIg/aV+azzgx/84ImTqY5xWZaQ&#10;zXaM40brHydGO3EY0XygIvPUHTGPl3ms79xzzx0uvvjiNrc5O3e+853bl8vUwS8sE+5N4f7TEdhA&#10;BHKOWRNzfifOOTNeL7MebKBaO0Y0bDMGHdcdM+y9ox2BhkB3ZspEqHcfpBna3pHxR4MxprF7p8AX&#10;zrzbwSBnZItveMk/0T/2sY9tEi2mjD2LaxbY0tRCJ/WnbrrSDOCEWhbaWnHdXGp9aXdl/M/PwQcf&#10;PHECOYowNQ6+Fgd/eR8O8KEG2FaZa7W/1eVjXcdzYozJvPWt8nOXi07+7NIdF3g6zj///IY1B8Y7&#10;Yhyc61znOu3LZeoJ+IxLZCaet85dXkdgGRFwXo3Pd+tn6P182bhRtTb10BHoCOw8BLozc9mYu3LG&#10;iBdsPAw3+Rvd6EbtDo2NKMb1j370o8bjs84MPoapx8u8T8ABsqDizRXvy5pY6Cibr402zpl06Lmy&#10;qBOh7UqHgp862cxj0MPK403HHHPM4A9G3eniLKLDkj4cGh8LcBdHwCMor45WIy7wT7BL35PfaJW1&#10;A/eMqfZzt837R7e4xS3aOzLuPBoLd2g4LBdccMHwmMc8pt11VBdNqONpnHroCOxkBLKmwSD7SD23&#10;6xpV6fhrXfkepiMAt2CXeMxpP+h4jlHp+Y7A9kegOzOXjbFFMAZ7rkArQvd/JkcddVS7Ss24y5Vt&#10;sbyr1w960IPap4bVsXExFtVdRkOPMWtDqJuCfqQvMcT1daVNRdk4RF7dcNQnT+yTv8cdd1z7zHV4&#10;6cJxYXh75Mw/1Qt5z4NxHeNh3N6i5dMnelUMo2ctD21esbHLWKWdjDMs97vkYwzmsQOfz5OLfczi&#10;hS984fDtb3+76WzOm9/GMOMo7qEjsJMRqOdW3v8LHspy8aXSku7x7iEQzGvt8bqata7y9HRHoCOw&#10;/RDozkwZ0xhnFsA4NjGWfRDAZ5vdMXBHJgYcQ/AXv/jFcP/7378Zeww9xrVY3eoYlaYWLlkXffrb&#10;KHIoc+SqfJSvdUJbKcY73mjwxkGSJv9LX/pS+2wzg0A+j/d5Vwbm/vDxc5/73GR86LgremhnEcJ4&#10;I97oPsDenMyYZn5r1//LvPOd7xz23XffiRPDqYG598DcpXn84x8/nHHGGQ3rzG84jvuxCNh2HToC&#10;W4WA88k5I67nhvNpfI6P81ul83Zq1zrXcd1OI9r70hGYDYHuzBScGM8x9uLY5Kq/sgsvvLA9gsOB&#10;YQwyxNE9WubqNRp+dDFHJkZjaWahk/qv73UjprANIn1Oflc7EpnkJJ3Nh3y0N77xje2RPe9pMApg&#10;iWfPPfdsMcP6cY973PCJT3yilcWp3FVdtpo//d9dLHdH/8xNdWEK2/e9733DK1/5ypY3rzk0nB6O&#10;zDWucY02381xdyCf/OQntz+NVb866d14gEgPHYFLEXDHswbnunPK+TYt1LVgWnmnzYZA9pDZuDtX&#10;R6AjsJ0Q6M7MZaNpIYxhnM0lm49HBFy9Zkj7JLByBjnjz+M4Nq/PfOYzw5vf/OYmjazUjVO0LJOG&#10;7tmMpR0J1QkJRilbK678DGmhypb+wAc+MJx55pmN7s7Mda973eYUMqwZz2TgEx999NHD//2///cK&#10;ciIv2NM3tMa4xT/Rnxr6U3WDCaehhpQnrmXjdPo8ptd8lYPff/l4zyu60M+c/o3f+I3hlre85WSe&#10;o5vHvnL2x3/8x+0ODbmRp1yAd0LSiUPvcUdgOyPgPM6dmcx955q7+Vn39N+5k/Mm59F2xmVefQtW&#10;sHMkL4avuF5oCcbzar/L6Qh0BBYTge7MXDYuWRxjFIoZcB5z+vrXvz68/e1vbwulL2m5Ys3YxsPg&#10;FnvU7LWvfe3wzW9+s9WzsNrMHMuwoFYds+kGExDZJPQlm8euTufUg5W0mPy8hO4LcRxGbSgTX+lK&#10;V2pf23K3AM1hTDiVZPhjR/+HQl+OAHl4oj9eNLKWIQSj3dE1fVaXnGkHLML3/e9/f/jTP/3TdhfM&#10;VWN0sbs3J598cvtjWO/LBE8xR8cfaT7hCU9o5wRcc8VZGt5C0onHTlpj6j8dgW2KgHPI+eR8S3Ce&#10;rOf8jpweT0cA1vBNPJ2rUzsCHYHtikB3Zi4bWQsh4ysbEONNYKC96EUvmpThu9rVrtaMwDgy6uDz&#10;Ps3znve85tiojxbj8bJmFj6iL72DA4WzQdiQdzdEhlgbDkauu0CwetOb3jT4SlzaVu4K5zOf+czh&#10;b/7mb5oDiSZwcmIYeLzvlFNOaVfjyAmPcnkxmYsWoie9gjV9az70xK1wjR/9xT/tML+V/+xnPxv+&#10;z//5P+0/k/yXDF5lrmg++9nPbu+GeT/spJNOan+qmfOC42lMPHLmC2jeXYrhFozNkaTF7mrWK6Vr&#10;qN+LOwJLiYDzKoHTL9Tz1jsz45A6lW/M0/PTEVgJs7quTq/ZqR2BjsB2RKA7M5eNqsWR8SWOQch4&#10;e8973tMeq7FB5Sq0zzDn62WMcUZ56nzjG98YXv/611/BqF62iVONz7rh6v9Km8gsfQxG4dUOjN0l&#10;+Id/+IdmUDPo0bXjM82+JMew/uu//uvmRNIhhgFDGt+rXvWq4WUve1nDnOEtoDuif9rc6phOQuZa&#10;1SfOTKXtSnqM77iutrXx9Kc/vb37Yt5yDM1t+jzqUY9qeKuH74aX/G+SuzT+Z0nIuMBYXe/QvPvd&#10;755grH1jkmCsyF60MYh+Pe4IzAuBnNfkxZmRzjlpzao8ysZ5tB7Wh4B1rIeOQEdg5yHQnZnLxpzx&#10;xkATbDIWRRsQY06a0c2Yszl54d+V7WOPPbYZb8rR8bgy5C6Dq9Zo8uJlCPTUd/0U5HOgj52ZXd2M&#10;g0Ni8oS//du/HS666KKJM2IcPM73pCc9qZXD8MY3vvHw8pe/vP3vT/SL4yLmQJ5wwgltrDKO2lF3&#10;vU5CU2LOP3XTDY7pj6aC0a40Gzmpo9/pO9mwgJF3ZdxhoYNH9szzgw46qN1tyXwVK3f30Z0xH2Cg&#10;E2w58NLmuzs5733ve1uT0V+Zozo20anHHYHtjIB5n08zSyc4V8bnZ8p6PD8EshfPT2KX1BHoCCwD&#10;At2ZuWyUGG8OBjajjNH21re+tf23ibSNyMGQe/jDHz5c73rXawY2pwY99W1a3v/4q7/6q2YoEr9M&#10;mxhd4yyMJ3CcjzF91nw2muAh9rlfxrCrmXAXMwbufve7Dze5yU3aY0qMAkb5TW960+Ev//Iv250C&#10;ddFyFRSP8fIejbEQEs+q32bywUKgd4yeOB7r1SMyMyfJ09673vWu4R3veEeb28YSzXH9619/eM5z&#10;njNx1oMtOSnn0HAwMzfUj1PjIwKcyQT1HXFupHvoCOwUBKxJzp3Me/H4f2aCRc795Hs8GwLBdsy9&#10;yGv+WNee7wh0BOaHQHdmLsOSw2IhdDWZAedOwWmnnTZxVBia6F5Gf8ADHtAMNcbcfe973+Hwww9v&#10;+Rh6rnoz0l/96lfPb6Q2SZJNQj/rZiFt063OzK5uwpw8gSxGrvriE088sdHklfnqj7sA/qQUjWGA&#10;7hA4OK973evaHQN6+sd6MV7j50MNDHOyo+8ibHD0q4FO6VPo1ZkZ84dnpbjyS1fZsPjqV7/a7qKY&#10;39rBI/bI5Ate8IJhjz32mNC0Qb/wyHN4Tj311Cs4NORqx7z3mJ+v+TmP0o/gXnUjq4eOwHZGIGtW&#10;7WMeja20nt51BOq6Jl3z1pmsWyT3dWfX8e01OgLLikB3Zi4bOQYZ40yw8biKzbBmEMdgE/uPE5sV&#10;A9rCyXjzDoLHoPKys1gZGR7pWZaQzSFGaN0o9CH47E5/OH4xcuMsfeQjHxm+8IUvXGED8nGFRz7y&#10;ke39mLRvU5JO+z6P7R2a/S7513rjpozO5JPtDyCPveQRwNTfHX03uk4wru3Ma/Ot/TZ/fWnvz/7s&#10;zxpG8hwaPPB6xjOeMRxwwAFNDe3DD480HR3RyyNnvjhnjDKeypwDgruR+bocevRI3Jj6T0dgGyKQ&#10;c0TXcn6Z9+iOXMwZd73WG5f1/K4j0NeaXces1+gIbAcEdowzk01ltUGLgWnj8d4LYy+Lo7Kb3/zm&#10;wyGHHNJEZBNiTHv8hlEoRlfPwYh0xdrdgxh8qac8IUZ68lsZ08vVejFdgwkcpm3I6c9aOuOrvL6o&#10;5Q6LkDJGwA1ucIPhPve5T8O98uNjaIfms8FxaNDoF4zJ4Uj6shydI5+RLuhb8E/cCjb4J7prhjMg&#10;RPfo2IiX/GTeJb9WjD8ypDOnpD0Kef7557fyOJKw8hGLI444oonGl7GOMZY2q2zjk6/LKVfHkX54&#10;ryl3NKND5CSPN+nNxD969LgjMG8EnCOC2MUuwRzPOWUPSMi5kjj0Hs+GANyyF1QMs4alLGMym9TO&#10;1RHoCCwzAjvGmbGwrbW4WRjdVfn4xz/ePrPM4LMwim1KXkgnIwso41jepnXrW996ePSjH92uaufl&#10;anxnnXXW5NPBJgp+BnY2OTK0sUhhGk76wvAU704gUz/13Z2vj370o8O3v/3ttvGTqxwmDG8OYmja&#10;gq+8uOp29atfvWG73yV3aJT5Mhf5xotB7g7N8ccf3+qoh5a7ZrvTh/XUqXqTo68VS2l9WE/QRmTC&#10;2tziTHvETNCmu4147nCHOwyPf/zjG32WdsnO+HvU8u/+7u/ae2PpF5kcNG26Q+NxPzqoI4jlq37o&#10;dJqlfbw9dAQWFYHMa/rlYkDODTRr0jjU8nFZz8+OQMW+Yzo7bp2zI7CdENgxzsxagxaji3HlRXJX&#10;0hhnDGvHHe94x+aw2JTCa9MS1BEe/OAHt0/bMhjDw7hzl+Bb3/rWhJZHdPBERhOwID+MzoRsFOJp&#10;Ruesm4e+qq/vHApX9+U5NtqD8WGXfIb5wAMPbE3DNG0rk6808pS7i+TdJJ9x9mWu4BnD+R//8R+H&#10;v/iLv5gYE66axrDQ/qz6B495xcG4tk+f9Hl32jHXYJT+fehDHxre8pa3TN4rQtd/n1r2XlHuwKmz&#10;VoA3XXP449i///u/n4yX+sY1j2D6EIP2yVZ33AanMyFYJN/jjsAyI5A7M84V57Mj78xI13N+mfu5&#10;iLpnnekYL+LodJ06AhuHwNpWzMa1vVCSLYKO97///cOXv/zlZugxLhlovq71mMc8phllDGvGFwNN&#10;iJGnLv6nPe1pzVjEw7gUfN3Mf6HgsZnFuJMXIqtltvjHJqCP0zaD9Rj/+goTmzrn49xzz224Bkt3&#10;VfwRY0Ld9KWNA52kBfWiq3c43IH49V//9QkPwz1O0Ac+8IHhpS99aatX6epXmY1hE370IU5Xbb/i&#10;i76rQX8F8s8888zhxS9+cXNk3CnM3UDt+vrYta997ck8nKUt4xddo7/zwqN+hx566ORqtHHSBv4/&#10;//M/Hz7zmc9MHBnYOyfIyV0c+i7S/KdPDx2B9SAQZyYyzHfnRQ8bj4B1J3vExrfWW+gIdAQWBYHu&#10;zFw2Eows/4bu3+RtPgwsNIbZne50p+EWt7jFxChTJYadxTOBcefRJy9b27wY6OQ4Tj/99OETn/jE&#10;pF7qiKuMSt+KtH7FKJauoRqd47LKNy0dHDxa9sY3vrH1GQ3GcPP+hvcxBJtRlY+PgSCGFaNfYByH&#10;l0Pzkpe8ZPi1X/u1Vlcf8JFvLLwD9drXvrb1DV294L4Vm595Fd31RX/TL/ndCakvPvroo4cLLrig&#10;4QYn7QmPfexj211G6Yql/FohYxJdOZT64M7XwQcf3PTXjvbwcFzp4U9RBe1VJyb4J16r/V7eEVhU&#10;BHJuOB+sZ3VNUVbvROpDylNvUfu1bHpZk3roCHQEdh4Cl1vi27zv2TxW6iaDyjsWZ599djN4GcAM&#10;L1e1H/awhzVDWl1yGNU2oboRxZBkzN35zncefuu3fqsZ0THA1XNHgqFnwcWvbJFCMKobQmj6mj7u&#10;js7w9egehyPyyeN0eAfjoQ99aMNDezAS4CMffnQ0eXR1oxe6x6Ze8YpXtE9lc2LwGQ+HtLIPfvCD&#10;LZ02yNkKY5pOCXQQotOYnvLQV4rjhD71qU8dfvSjHzV88AZHL/s/4hGPaJiRGSzFawU8DngzzDIm&#10;5Fz5ylduf8Z517vetbUJe3S4+tDDk5/85PYIoPHWx/S9ylir/V7eEVgWBFx4yTmbOI+ZLUsfFlnP&#10;uu9WPWFtTQnmtaynOwIdge2NwI5xZlZbAC1+HgXzDoAQg4txeNvb3ra9jxGDl5yk8arLyKs0d2T+&#10;6I/+qP1fSug2Mx8D+NSnPjUxCpUt2sKrfzaEMV70jDOzOzrr/3ve857hi1/84sQBIQdWRx55ZLua&#10;CQ/tMnZjOKctec4lHsY0vuhD3+Bs7J7//Oe3/wIKn7raZ2Qcc8wxwze/+c3WBtnjfhrTjQ7ajOMh&#10;nT6mP8nvjh4eZ3QHUJ/hIobnLW95y/Z4WXWY0vfEq7UHX0fGAW+92qwt78n44l/GQ7tkn3POOQ13&#10;ef2u/SRvlvZX062XdQS2GoF6zlpnxnN6/JhZ5d9q3Zex/TG+6UP2geR73BHoCOwMBHaMM7PScNpU&#10;HO973/uGH//4xxNDDI3h5QtlFs5sPuEnT1qZBTSLa/i8ZK1uDEAbHIPaP6WnTuoz6BYpTNsQ6Loe&#10;PWHr/QqGriv32nDXy4v7hxxySMvDAEYJcAquaZshzCiuIZgri5Pgv398fS71gj9eZYwLsqtxX2Vu&#10;dBoONQTf9KWWBYNKG6fV++QnPzn87d/+7WSu4tF/c/FFL3pRwybtBlvls8hPe5kb2jMO8nCXh7G7&#10;Xze96U1bu7mDY7w58b6AJkRGdIjsHncElh0Bc9oaNJ7bzoGVwrRzfiXenUqfFaNdWct2Kpa93x2B&#10;7YjAjnFmqtFarwwbVF/B8h4HQ49xZ+F0F8AXzBjb1eCrm1RdOLPY4nWof+9733u40Y1u1Iw3mxn5&#10;X//619ujTtpVn14x7qQjR3nCNFrK5hVrgz50r898o6V9cfjG7YYn2CpPfxi1XtD/+c9/foVqNv2n&#10;POUpk/4r1LYQTIJxnBQYhlYNc3WSlxY8Hnjccce1sah6f/e7321/7ohGrj5vdKjta4vhr48wit7S&#10;NQTT0JKP8xC6WJ/815EyfcILd/995FPJe+65Z2MPdqkbnJOfNSYnsuqYaPvEE08crnnNazZRsM3Y&#10;vfKVr5y8P6NwjMmsbXe+jsCiIZBzgV4ed8056vxyDuTOTM5h/DW9aP1ZNH0qvivphsdhPQq2K/F2&#10;ekegI7C9ENgxzkyMVpuMxU4sWPw+/OEPD+edd15bAG08Mc4e+chHNp5ZDL4snuLwe4Qq/+URmQxM&#10;X9byWBvjlV5ogjR9yKBHZKJtZoj+4zbptFKgY7ANTzD/yEc+MnzsYx9rfYvxzpi/733v25y91eRG&#10;1qxxleXOwT3ucY/BHzn6QAA86alt/4MSrFfq76xt7g5f5kMdWw5vzVe5dM+cTd0YSBdeeGH7fx53&#10;tdQPxvrv0S8O9WYFY86BMscznzMm9PJHpuljdN0s3Xo7HYHNQGB851ibzt2s5/Lmfs4D+R7mg0DH&#10;dD44dikdgWVDYMc4MzYSRmtd7KS9lO6/OAT5lPvcrPcMqhG52uDGIGbACQw4x0EHHdT+oJChymnB&#10;55GrF7zgBc3Ys8m5i5PHEOTpEF21H2NwtfbnVZa2I0/7wWQtPRjZ6UdiL4B79EhQPxu9OwU+xay/&#10;wS5t7k5MTyG6ZtzodPvb33543ete197noINxCF/03J0211OHQ5UQ3eOchF5jOGVucQr0w7zxn0a+&#10;GObDFaHrm/KjjjqqfYwi9aq8jUjTUdCeR83oxcEyvvQRf+5zn2t/Sisf3pboPx2BbYKAczvrS7pk&#10;nZm21uXcD1+Pdx8BWM5jL9l9DXrNjkBHYKsQ2DHOjM3FhmKxs6nE8Paegf/kkM8V7atc5SrDQx7y&#10;kGaAqTfemGYZLO2oR+4f/MEfNMMzbTL2vKT95je/ebL4xshXr25wZGz2Aj3N+KUT3FbCIjrrB5wT&#10;+3NMX9bSdwfjVhlHxlew0GIEz4LrSjzRK3rUPMP5ete73nDqqacOD3/4w9t/rDz72c9u480h2IwQ&#10;fdIWg6fqqnzsWKUOPmMihpW0OaFfPov8+c9/fkLLvLvnPe85+W+keeAbvVeK6WIs6Uhv+fvd737D&#10;b/zGb0zOo/TDI514nG8Ceg8dge2CwLQ1xfnQ5/vGj3D2yqydG99ib6Ej0BFYBAR2jDMDbMZWQjYW&#10;/z8i2GwshA7/meHKchbGxKm7WlwNR/UYnre5zW3aFXL10LTlirp3CL7zne9MXnpX1yJcDb3V2ppn&#10;WRZ/8TRnRlvBbFq76qXvnBUGqveD3v3udzd2Ze48MOJvd7vbtfeJ1GHA13GZJnsWmvYcdazI1UZo&#10;dPDY33vf+972z/Ur9XOW9tbDY/yrM0MWHennoPO0oCxY6evJJ588fPrTn2513W1SLrgT5c9bM6dT&#10;Z5rMedHonzte9Hdo138uZVzo470pf0qLBv/V+jsv3bqcjsBmIGBOC84Fcz/5nM/Oj4SUJd/j+SBQ&#10;cZ+PxC6lI9ARWAYEdowzw2iyyTCoLHgOhuBXvvKVNk42FzTP+/sDR2lhNQO+MZSfyBCnnrR2H/Wo&#10;R00esZJ3eMTNC/AexRLo5hBiaKu/2SF9127aF8dYrrToFlyT1zefCbaBO8j0cr8vmPkUcwLHZx6B&#10;wRC9yKMPfcUcJmXagiua8UGTdmxGqPrlQwe1XX2oBk+MoMSZE+p86EMfGk477bQ2d8wl+Oqfx/dO&#10;OOGEhnOVvRnpjCW86ezYf//921f99J2ee+yxRxuXiy66qKlU59pm6Njb6AhsNALmvbsz9Xw39/MY&#10;qfKUSfewfgSCY19P1o9ll9ARWEYEdowzY5FjwNpUBHdG/IklQxZNjOfud797uyuDx+ZTDUi01UKM&#10;fTypR660Oz0ecRJisOI///zz22dzGYCMwSzK+Ohb82gbHbQHh2ntrmb0wzD9ore7Tp/97Gcbrh4n&#10;01cy/XGjO1VxNPQnm/x6+0Y+HWM46we9YmSTT0c0Y4JX2rGZQXtxZuhMX4d0Pk0dYyd6mR+C+Hvf&#10;+177Lx0Y5stJyvTTxw48JklW+oVvM0L6Qg/6Z1z955Iv+4Xm0bN8Xc1c6aEjsN0QmPbeTM7tcV/H&#10;5/q4vOdnR8Ca1/GcHa/O2RHYLghc+rb6dunNKv1g0MWAlfb407e//e1m9Fn8GL6+eOX9FuUWRRuS&#10;IK98rUB+nJJaLw7Ngx/84PZZ5nPPPbctuOTi9x8cH7vka1+HHXZYa4c+DEOHwOAje7NC2h23t5oz&#10;o8zVSPEb3vCG9gekDHYGrU2c/nvvvXe7K6N/6Q8MgvO4vV3JZ4zonrT6SYee59krpnSO4b8rba6H&#10;N45rNt7oEKdlLDsOGT2f+tSnDhdffHGbQ5kr6rsj405I+qIMfZa5O25vV/PagbEjaeManL3bc//7&#10;33/4wQ9+MBxyyCFNfOZBxmhX2+z8HYFFQsDcF8Q5v6t+zu2cr5Xe0/NBoGM7Hxy7lI7AMiKwuZek&#10;txChGHQMPVfnX/va1zZtGFLZfDgb17jGNSYORdRN3eRXi2N04kk9bTLqyD722GNbdQsvOsPPJudP&#10;DfPoTQza1E/cKm7gD10ETgh9YxSjwQitbhjZvEPjuPzLv/zLcNJJJ7W6sBU4Lg6Pl3nMSL3cxdG3&#10;tNuYd/OnYjRLOs6U5mo/d7P5mapVvHy2G24JyuQ9npcQXCqfO17uzARzvPie+MQntne99CW4kxkZ&#10;kblRsXbTv5quON/iFrdon8qO8xr+Ol4bpV+X2xHYaARynjrnrKE5D9OuizqZ886R8IcWvh7vOgIw&#10;z1oD2x46Ah2BnYXAjjrrbSYWvQ984APNcbCZMKTE++67b/uCWTYY0yCGYKXt7vSw0DLgb33rW7c/&#10;crSBxWHQjivtxx9/fBOfuwc2Q21v9manvXGb9Kg41HT4f/GLX0z6gMa54dzp313ucpfhXve6V5Mh&#10;r4/Z7Kus3cV32erlMbOx3nHygmnKYeVjEd6T4eyaT5kfD3zgA4dHPOIRjVWZOR1sg3/k9Lgj0BHY&#10;WAQY087BuoZa43JObmzrO1v6GPOdjUbvfUdg5yCwo5wZBiSHhjPDoI7h50rxk570pGZ416s60vjm&#10;EWLA2+R+8zd/c3jCE57Q7ghk8aWXrzyJBfzZEOelw6z9oJO242RER5tx0mNZHDPva/zkJz9pReoy&#10;pB0HHnjg8KxnPas5b2TAVXlkaWunBe+1BN/0XT7jjxZ8xDA65ZRTGqt0HGFz6clPfvLkThi8hcxj&#10;MpNuBf2nI9ARmDsCdT0j3MWanL/KHPabpOeuQBfYEOhrXZ8IHYGdicCOcmYMsU/D+uM+BmHugHg5&#10;+U53ulObATagGNycCItjNqX1TBFybGSMUC9te6TN53PpgM6h2meffZrxrx38Nr+kW2KDf2o/4UOv&#10;GqpTVXnxnXPOOcOHP/zhVodBrr7gsTJ/EOorZmiMbRgIwWTcTivc5j/mAAz1PViK62NmFQKPIPqC&#10;mXLz052ZW93qVsNznvOcNnfi3KgjHZl4e+gIdAQ2F4E8SllbddfVeZlzs5b19PoRsJZm31m/tC6h&#10;I9ARWCYENu+t8i1GhWPAkPY4l83Ewod2wAEHtP8eiXqMvyyI8zayyWOEMja18YAHPGC4wx3uMLz/&#10;/e8ffvzjH7d8bTNX2dE2YwNMG2J6xpmCDdo0w5hu+sOR8ZiZetnI3X1w18C7QulzDHGyOTPBOvjv&#10;lFi/jW8eKwvG1Zmp437GGWc0/DmF6De60Y2GF7/4xYN3bwS4J8BVgHmlp7zHHYGOwHwRyNpJqvMz&#10;F8rkU5av+6H1MF8EgvFO3U/mi2aX1hFYPgQut4CWT/dd0pjhmE1GbNHzr/DPfe5z26dsCXNHIe8y&#10;5DEvvI4YiLvUaGHOXZ4Y84rIvf71rz/4dG2chfFijCcLdRG3oUntVSOYDgLjWKg6SevbWWed1TCF&#10;M4Oc0e1djsMPP7zViTyyyYkjU2U1xh304+5MdWZ0/T/+4z8mCNRx5xhyEn1S3J9ivuxlLxt88lqA&#10;Z3jNn8zVjNtOxngCZk90BDYBgZxz1ZlJs+NzPedsynu8fgSsfXW9q+n1S+8SOgIdgUVFYMc4MwbA&#10;5uEuwc1vfvMW+8PK61znOm1sGIRxZGw6NqM4IPPYdLLIMjar3DgvFl1peoRHvFWLcfTKxKVH7sxU&#10;nWCjbwxzsauPHBcfVDjqqKNanfRdnIPc4Fzlpb3tGte+clDyiWU4KuOsTAvm7DHHHNOK7nGPezSM&#10;jYdxgnfkis0hTqVDSFnL9J+OQEdg7gjUc8y5bP/IvqFMcDe68s1diS5wciGnQ9ER6AjsLAR2jDOT&#10;TYQBeeqpp7ZRjlMhwyCUx5eragzvGIzrnRZkZ3OLcZ981SNORByZMe969VirfjZeujmSVy/p6I0m&#10;DbuHPOQhw+mnnz6cd955w7Wvfe32wr/ylfoBVziTWeWps12Dvtb+5r2ZzA1lHLw6H2CBbh7EiUHD&#10;E2yDX2TnLqS8oG4PHYGOwMYjkHPRmpi0Vp2LuRi08Vrs3BYq5jsXhd7zjsDOQ2DHODPTFrmxkTfO&#10;mw5xLtY7Ncayqz61rNKTTrxeHVarH0MYj/bS79o2nmpopw6e/fbbb/iHf/iH4fzzzx/22muv9piZ&#10;ciGGd5U1TX5j3uY/GWvYXP3qV28GTnARX3jhhRPnI1innIGUEDkpS5xy+TEtZT3uCHQE5ouAcy3r&#10;nbRHQuUd8s5X7xROOyfDM1+NdpY0GI7XRAhMw3tnIdN72xHYGQj0S7Y7Y5x3uZfTNgHG9TQ64TYT&#10;78lc61rXajFarkTGcUHr4VIE4Dh+FAWG0z7N3DHrCHQElgOBrI+5M5O8czvroZ7I99AR6Ah0BDoC&#10;80GgOzPzwXHbSMnmO3ZAbL6cmbVCvmSGP3cS+sZ9RdSCh3e0gjcOdB8ASHlqjfOh97gj0BFYHATq&#10;uZz31ap2eWem0qRrvXFZz8+OABw7lrPj1Tk7AtsJge7MbKfRXEdf6iYgzZkRV0PalcXKN24OrwNf&#10;rVfT4zo7KT/Gzjsz4+B/kHroCHQElhuBvHdZ177x18yWu4eLpb21dby+LpaGXZuOQEdgIxHozsxG&#10;orvEsvOYRO2Cr2StFLKRiD27nLzNPM8yr1R3p9I9llfvdo2fq48hFCx3Kk693x2BZUEg52w+bkJv&#10;56/DnZl+Lm/sSFZ8a3pjW+3SOwIdga1GoDszWz0CC9R+NmIqjR8RU5ZnvitfVT90m4iDoR5a5duJ&#10;6YoDbOQ5M+PgJeGEvhkHiR53BJYLgdyZqVr3OzMVjfmms+f0NXO+uHZpHYFlQaA7M8syUpusZ72b&#10;kg2i3kVYSR1GevjUIyf5lersBHow1FcYyXNmxLVspT/N3AkY9T52BJYVgXqxQh9WemdmWfu3DHrX&#10;dXQZ9O06dgQ6AvNDoDsz88NyW0nihIw3h7FTMt7Ax3XCXx2jbQXSbnSmYla/ZkaUMn86Wnl2o4le&#10;pSPQEdhiBOpjus5nR32XsJ/jWzxAvfmOQEdgWyHQnZltNZy73xmba5wXzocrizZfHwLIxivmoOCT&#10;xheHpbYc52X8RbTKsxPTwTj4XelKV2r4oTvg5QMAGYe1HuvbiRj2PncEFhGBnNM5d3OhInnntwsV&#10;CVkj5ZX1MDsCWS9rjayfwdK+lHTl6+mOwE5EoJ4LSSeeBQ+81dbblbqzyJ8HT3dm5oHiNpCRTTdd&#10;yWZbJ22dzOHr8e4hAO9cvQ32sPaRhWCeMdi9FnqtjkBHYDMRyHmsTeduzuPokIsTySeu9ULr8foQ&#10;6JiuD79ee3shkPPBGiSdWC+tU2sd6tQ1DX/Ws8RbjVh3ZrZ6BBa0/WmG9DRnJifJgnZjodXK1VtK&#10;whG+vniUr8YF28QL3ZmuXEegIzBBYPzOjM3fuZ0g38N8ERjvWX3dnC++XdryIhDbLU/aJEZ3nqx1&#10;6Hl4OS/ONTLcbRYvQujOzCKMwgLqMJ6g8cT7BrH7gzXGzh+MxqhJmQWjfvUo5bvfaq/ZEegIbDYC&#10;+ZpZzl/nd3VmNlufndAejLOO7oT+9j52BGZFIOdFnvyIY5L1aS05+HOxIHXELtooW4TQnZlFGIUF&#10;0SGTlDp5BAqtnghRNbTkezw7AsGZMyMkD1MHZya0xLNL75wdgY7AViMQZyZ6OK/r/8z09TPIzC+u&#10;xlbHd364dknLj4DzgS3BrnOeOP7rv/7rCu9Er9bLej6RoS5aZK1Wd7PK/r/Naqi3s1wIjO/M0L4+&#10;Z7lcvdl6bS0kdUGg0bQ7M1lkovG4Tug97gh0BBYPgZznnJl6IcJ5XO+4Lp7my68RjMfrZcZj+XvX&#10;e9AR2H0E8mjY2WefPXzwgx8cvvOd7wwXX3zxcNFFFw3+226t916Uswl9tOgFL3jBcMMb3rAp4/xS&#10;xsHZ6rD1Gmw1Ar39/4aACcqoFrIhi6fdThxvHv9NWCdcAQE4OuBW35mp9P/8z/+c1On4TqDoiY7A&#10;0iAwyzsz/dye73DWPatjO19su7TlRoAjwok57rjjmh3n/+xig+jZNNuu9ti5FZ7HP/7xw0knnTRc&#10;97rXbY+ZLYIjQ9f+mFkdsZ6eIJCNYUK4JJHJXGk9vfsIWAQsKOONtz6OQjpHp4eOQEdgeRCYtn66&#10;gtnP5Y0dw/FaurGtdekdgeVA4CMf+cjw7Gc/u72w76V9F1I9GeJu8SznTO7MiM8999zhiU984vCD&#10;H/xg8rGiRUChOzOLMAoLokMmtdiVRRsvg5sTg1Y342zKiRekC0uhRnD+n//zfzaMgyG69C9/+cvW&#10;j9CXolNdyY5AR2CCgHPbuumKqPPY0R8zm8Czy4msheLsRRGSMljboziSoWVNDW+POwK7i0DmlPr1&#10;wi56zUd+pde0cvM0Qd3kI6e2VdOps1J82mmnDUccccRw6KGHDs9//vPb/9ZxOqRjV+QuC7nOmbQZ&#10;uwTdIe9QnnMr69kPf/jDwR0aj62lfurRLbRxeiW950Hvj5nNA8VtKCMTu3atTtBK7+ldQyDYWhgE&#10;eQtBQj7NnHyPOwIdgeVCIOd4Pa9rerl6sxzaBvPl0LZruUwIuJvhTgYbyHkco96cy5H+4AlNLM+B&#10;kPaOykc/+tGWP/jgg4drXOMak0f61ceTWD3HLI9xeZrjbW972/DKV75y4kjI//M///Nwvetdr7Wb&#10;L4/RPbKvc53rDLe85S0HMR1/5Vd+pfWNA/SlL32pOStZt1yMgUHslvPOO6/doTn55JOHfffdt+nO&#10;KUu5frBlZtG/dXqdP92ZWSeA27V6JmQmsn46AXqYHwIWl7p4wdqRT7hKKw/P/FrukjoCHYGNRMD6&#10;mfNW7FzO1deNbHenyIZnQsU56ZSJp9FqeU93BNZCgBEfQ13MFqp3AOXdrWC4X+ta15o4KD//+c8b&#10;/Rvf+Mbw1a9+dfj4xz8+/PSnP20Gv/dOnvrUpw6HHXZYa948JVNgA4zfu2sFK/zgfd/73ncF+8Ea&#10;9OMf/3g4//zzW3tZfzhmhx9++PD7v//7w61udavWF05HvsBYHZALLrigfSzgHe94x/Cxj32s6ZWv&#10;oGnTI2dHHnlke4dm//33b+0EG6rSocpbQf25kLszMxcYt5+QODN6ls3AyZD09uvx5vdo/MWjYJ3H&#10;UTrWmz8mvcWOwDwQqOtn5NnUE/q5HSRmi2fBK4YgibPwz9Zy5+oIXIqAOTV2Mr7yla8MDH13W3wV&#10;jCG/xx57tK9++ZDPz372s2bMWw/Ud+TCxoUXXjgcffTRw7Oe9azhfve7X+PLHOYoaGvWuxrafcAD&#10;HjA897nPbW2op/2rXvWq7VEzthuZ+B7zmMcMf/iHfzj5mipaHBk9rWvXNa95zcFx0EEHDV/72teG&#10;pz3tac05ohs7hUz9ePrTnz689KUvHa597WtPHDJy9afK28i51N+Z2Uh0l0x2vdqVCRiauG7G6Vrf&#10;NILErsXwrAtIrd2dmYpGT3cElg8BxkQMl2ifK6PJ93i+CDCcxphn/5pvS13aTkMghjnj3ZyyR7/w&#10;hS8cjjrqqOHd7373xJFx3nNqPKaVOzDmJdvJ3LQGSLOv0NkAJ5xwwvBP//RPTW5wxaOtWe0rsu54&#10;xzu2OnSgn/f23EVxVwnNHZm73vWu7U5Kte+UrRT0leNCn1vc4hbDq1/96uEmN7lJk0cumfr0ve99&#10;r5VxoOTVo5Mwax9W0mFWendmZkVqB/GZfJnsup3J2Dfj+U4Ci5VQN1xYx5mZb2tdWkegI7DRCGSt&#10;rOtn2mQQ9DBfBII3qdI1P9+WurSdjEAMcxiYY6eccsrw1re+td3pQIvzYe9m0OfdEi/d584HuvT/&#10;+l//qzkB9v04N+6onHPOOc1xwLOag6G9cVBnr732GvbZZ5/mwHCS0BycETrvvffewxOe8ISJw6Nt&#10;dDG+2CE5h+Sl2SnRx52XF7/4xcPtbne7JjcfMdJ/7wNp19oXufQkezNCd2Y2A+UlbCObcSa4LtRJ&#10;mQm/hF1bCJXhGmemKoRu8emhI9ARWC4E6lqZDb32oF8MqmjMP83gtC/Vcajp+bfYJe4UBOq5+8lP&#10;fnI49dRTmz3EiLdfM+o5Ms57zoq0I3dF8KDb8zk40urGWfA42rHHHtscC/M4tpb5O8scjrPlRXx/&#10;bJn66NrU1qMe9ajm7ERe1ihxzp06nrHxIit2CaeIQ/Mnf/InTZ727n//+w/HH3/8xOlRh9zNDCvf&#10;X9pMLXpbC4dAJnJVLCdBpfX0bAhMwzML0LjMwiPAe1w2W2udqyPQEdhKBHJu13M462elbaWOve2O&#10;QEdgNgQY5gx0d1ee85zntErOYzSODEM/53Xo7mZYBzyKpb59XZ5zQQ4nwCNpuZvxxS9+sT2ydt/7&#10;3vcKj6DPagNwuPbbb7/h9NNPb44UvdDS7l3ucpfJo186QHf6RG80aaG2GR5666fYV89+7/d+b3jY&#10;wx7W+P3E4avywj9h2sBEd2Y2ENxlE20CZyLmtqKJnEkvTjp8y9bHrdI3eGWRyAJhIXMFRznMnfwW&#10;PyG8W6Vzb7cj0BGYHQFrY65GxvhRO+e68h7Wh0DWROtljkjM/hW8w5vyHncEVkIg+7Py2Dhic8jB&#10;UHdOv+pVr2qPU4VfrAzPzW52s8Hnlt258K7KmWeeObiLgycOBfmZn/Z9jkGdp95JufOd79xepI8u&#10;WVPkVwrawOdLagJbIs4F+R4/4zxpW8AvjSc09KqLfELo9E2IjZh89AwveuUP30bF3ZnZKGSXXG6d&#10;kOmKE2AaPeU9XhuBiiEsLSRi9IRu9ASJHncElgMB5282cxrX81zaEaNHOjzivqY2ONb903FcN4Q7&#10;VsC0uRMj3/nq3D7jjDOGD3zgA+08tkeje4xM/JSnPGV40IMedIVz2fmu3scu+aTxm9/85uELX/hC&#10;u1jJsVEvzlL2e86BTyl7H8fXwYS6pswyOL5eFpsidoXY+zTVsaAzeo5ZZC86T39nZtFHaIv0m3YS&#10;5aTbIpW2RbMWjxrq1Q0LjGCxSwgt+R53BDoCi4tA1kjrZwyFnMM5r+saUNOL26vl0CzGZ9W241vR&#10;6OnVEHCeOqbNI/TTTjut3ZXJnLJ3u7ty7LHHtk8rk40vawA+5/whhxwy+GNJToovjnlfhqOTvR+f&#10;NnOX5oMf/OBw1llnTfTAu1aITnvuuefEmal13JnRHv1qSL1KW9Z0d2aWdeQ2SO9M7jgzJn9oubK4&#10;QU1ve7HjhUSHs6BJB2uPmvXQEegILB8CWStdeR0H62cMHWXhHfP1/O4hwCC0hmYd3T0pvdZORWB8&#10;PjpXHejf/OY32x0W+Tgi6A984APb546d7/KO7PPmY/Z3Ts3Nb37z4eUvf3lzbDg13pvhwOAnVx6/&#10;P9p8+9vfPlkrpjlX08aIHM6MEB0SX+UqV5nQlNOzxi2z5D/dmVnyAdwI9U30ODNVfq4souVkqOU9&#10;vTICK+GVxayWV2em0leW3ks6Ah2BrUQg52niPJ8eY0Js/fyP//iPpqZ8yrZS7+3U9rQ9azv1r/dl&#10;4xGo56R0HOTXvOY17fw1xxzKrn71qw+PfvSjm0PCwXEIdR5yUvByUqwNyg488MDhxBNPbP/L4h0X&#10;ZejK8Up7nM2nmoWsKS2zyo+2PGYmkFODjwGQM03WmLfWW6Z0d2aWabQ2UdeckCZ6TrKcrGM1tsvJ&#10;MO7XvPPTcLKQhR6sq9M4bx26vI5AR2BjEMh5TLortb74U2mMDZ9gFVYyLFph/9llBOA86xXsXRbe&#10;K2x7BHKeJtbh2EDelfnMZz4zeVfG/uxcPvLII4drXvOabd7hdahfj5zn+B0J9v2DDjpoeOMb3zgc&#10;csljaIILm5nD1olPf/rTrU7VqTGu8pOLKGGJ88KZiezoN+ZJflnj7sws68htsN6Z+LWZnIy7cnLV&#10;+j19OQLBMFdslIQWZyb5y2v1VEegI7CoCOSiT/S72tWuNrkSGqPm4osvnpzn+Po5HrTWH2fPqpjG&#10;mFu/9C5hJyAQByZzyJdFPfIlZv+YY/Zs76Dc/e53b/nclVGe87zGqadu5ObCsPdnvOx/3eted/JH&#10;mvh95fRDH/pQu5M76xzGx2nhFAnaih7k1ZBzpdKWPd2dmWUfwQ3SP5M9J59manqDmt3WYqfhF5xr&#10;x7PQoU2rU3l7uiPQEVgcBBgigvPWVdIYIvIOj5mFJ3ytQv9ZNwLBet2CuoAdh4C5U8/L7MHukOQL&#10;ZpwYL/zj9SeRcRDs4Zwg9OzXOd8BWelpA82hnT322GM4/PDDJ3+wie6C5pe//OXJY6mzDIh6QnXI&#10;oo8ybSePTzr9lF/20J2ZZR/BOetvwpv4TlyT3YkqzgmWtDghJ1HyPZ6OQHVcgpmrKNLBWjr/M0NK&#10;+KZL7NSOwOwI5PEI8zCbWDbXKgWt0uu5Xvl6+nIEYJS1M9RrXOMaE5xzfjOOYmzgq2MhPw+sychB&#10;5jzCvOXNqlNtN3MSzXuFWRvlBXN62ocXlEVOeNE2I6TdzWhrkduAg/Ex98XGLuO5CHrTJbYOfdg/&#10;wlve8pamb8aR/srufe97T5yZxnjJjz5lTq6UzrkfWyD5293udu2OijUaLU9n+CNN/1mzWqhzWjoX&#10;UdIGGscrOonRxOFZTf6ylHVnZllGapP1NNFrMPkdCePy0Hu8awhkMckCA+Ms8hXvXZPauTsCV0TA&#10;nMoz2TEmcJh/8jZPcWjoOefr3OxzskH0335gBLO6LjIqYM44iYHCmTEWwVYcg4bQWr82UvkrfVqa&#10;jBwpT/3kZ4lTR7ySPH3JejWLzPBU2dIrhbSLJ2uldC62KReCca6cm8uOyI6c8KujLIf8tJDycTyN&#10;dxot7U4r20m04GCdiaOQ8dyd+TNv7KILPaPPL37xi+H9739/+8oYuvmE7253u9vg62BoQuL16HST&#10;m9xkggs55rM597nPfe4K9NXaoIdD3XnotFpbi1jWnZlFHJUF0Cknd1UlC3ql9fT6EJiGc67KrE9y&#10;r90RuBwB88z5m8CgYPgJNj95cQ3ZHNVLerxJ2vjjBNW6Oy1dsdV3OOXLQvUugs+uGovguRJO5ME2&#10;R/iDv/J64Eu+yqy01K3lSU+rX9usctRJmb44omf4xKuF1E+c+lWPlWTgUS+xdsxBNHXE5nKMupV0&#10;StuRVduO7pWnplO+UlzbXKkfK9XdjnTY1vGoawZcFyEYp8wp+n30ox8dzj333Ha3Tz7n7RFHHNHe&#10;TaHzvMbWhwT222+/BgMdck75+EDFahpOY/ys5Wjz0m1am4tI687MIo7KFuiUiZ8TIwtPVFEentB6&#10;vHsIVBwtPDVPYhavjMXutdJrdQQuR6DOMRslRybPfNs8BbG556j8dR6GJ3XIslbs9BCMEsODMwNH&#10;B7zg5AMAQs5xdBcvwtcKL/khB7Y56njgUV4PfMlHxpiv0sfpafWjk7jKrvSko2f4xCnLXKlt1jLl&#10;qV/1qDLUVSc4Zo6GP/tV5KZcvaqTvBC+xGk/vKGLV9M/fJdKvfw3chJfXrKzUvAR4Ju7vzBZtDWD&#10;bhkrsfC2t72tOTJ5zIvO17ve9Yab3vSmrdxP+jchrCNxm9vcZvLyPjH04EzlotNqoqseeXS98qdP&#10;oY3zoS9zfOmDgcvcg677hiAwbbFxwmTjSaNo2/HESP82OubM1ADLGDrSHd+KTk+vBwHziVFhc/TV&#10;m3FIeejOdfPPWiA9Lg9fjy9FAFYCnODlMTMx/JTBPs4MHmHaOtsKRj/hDzltJZ/yMX1cnvwscWSO&#10;eafRa7spr/G4vJaRDydhTE++FZbyOCs1hmX+vDCYa9cB+xrGcmuZdC2XXkn/1Mv5Ma6b8p0aB0f4&#10;uXjC0M6TB2jKw7OVGOU8pJPDHZFvfetbba2M7t5lvetd7zpc+cpXnqg6nleTgt1I3OxmN2sY5X/m&#10;4HLBBRfM5MzU5mJT0Jt+4kXBueo57/QVLal5S+/ylg6BLCz15A7NSZFNZ+k6tkAKZ3GhUnCWzuKT&#10;xR6th47AvBAwv8wt/3/yy1/+sjnN5l82ZOd5eNAyNxmMSVdd6jyu9J2azvmr//DzaWahrp8eMwvN&#10;Wpo6wb4VljrJj+PIDJ2chHEZel23p5VPo0XeLPG0+mvpVMszB8dtVZ44DIkZx7mijo+h7Cq6+U1e&#10;dEo8ll3ztZ1KT3osI/yJx/qHvlL90Ld7HBzEMOQQMLaNoSNPJozx3Wxc0n50ete73jW5Q+3CTy4w&#10;a/bKegAAQABJREFU+upY1kK843Ffj94HHHDApE36aJN879ntueeeM4uOfrVC+ldp0ivRx3zLkO/O&#10;zDKM0ibraOHJZpBFiArSTuBK22TVtl1z44UHtlk4t11ne4e2DIFsjjH4GH1PeMIThgsvvHC4znWu&#10;M/jy1t57793+78C/Ul/72tduefzC+JyX7+GKCMQwgI110p0ZoWLFiaxGUDWG1K+8kY5WZaMnLz0u&#10;r3nlQm3nUsoVfzkF6jnoVw80a1Itkw8PuqvJKVeWIzziWq69yECXXqucDEHdr3zlK8OPf/zjllZP&#10;QDvppJMaNnjS5jT5ytJmyslAHx8pF9cj8lNPmVB5aroVbtOf8dyteRiYfxwZ/6vi8+TubqCZN7mT&#10;sJXQ0JHOdDEv/vVf/3XiKFsr6XqrW91q2HfffRsf/nkGbfqvGe1X7DhS1ozot1Kb6giVL+l567qS&#10;DltN787MVo/AgrafkyPqJe/EyEmSsnE+9B6vjUBwFWfRySYbWnjWltY5OgLTETC3OM6MPA7K3/3d&#10;3w0++yntcQpzjHFm05Y2B22snBqb7A1ucIOBk7P//vu3F1X32muvyWdw+/l/qYENM8ZZHBZG0H/+&#10;5382PGGqDNann3764EtJjDvY4Tcuyj0C6JB24FEWWspDq/TQxFlLsnbQTUB3xBAP3/RZczkVX2Rd&#10;Tr08FTljnuRTfnmNXU9VHb7//e9PsCVJGbzf9KY3tTmtf7lQpO/RY9xq6PiF5FfiQ699SXqlemM5&#10;Oy0ffIwFjM1NdyyNiXwulmw1LsaPPta/M888sz3eRXf06HjwwQdP1MSb+RW+SeFuJIKP9+yc8859&#10;66/1g06zhnnoMmtbi8a3MM5MJpLJY/DkhZwMWSzG+QC6kwcxGKwnDr5kSDuRcsJmM4CxtDh413qz&#10;tq/uaqHKDG+l1borla9Er3VXS6d+eGr7tSz00JJPPbEyh3kNv7oISquT+rWe9DR5Y57NyGcO0Ges&#10;E93HtM3QaXfaiK4ZB5tGNqvdkbcsdTI++s2gOP/885vqWWdlzEX4ZC1GO+ecc4Z///d/H/7t3/6t&#10;zd+Ue8THHR2PRnB0bnSjGw0+L8rxyZxWX1AnIXokr8wRemLl43rydEsfjB1jvhrxocXoF+OPU6Bc&#10;elzOECZnrfLUq+2QL+/8rv0h8+yzz570Q99+9KMfDU9+8pMbDU7aVGctgwWP+sEn4xYaHciQjw4w&#10;TDlaDeN8dK880uFLu+Py5FcqT/3Ela+m9afm03Zo6Ru8BOdsxsBeFfnSsFAPraYjqwm47Cf1QpOf&#10;xlfxDq844zaWU3lmSaf+tLZnqT+Np8qK/uGrZaHVWHl0qvT1punhIDvrrnxwXK/89dSnk+Pzn//8&#10;xPaxVrib5Lw/7LDDJh9NqfquheUsOpmn1gN3c60RcWSss+P1dDV50Qum6omjXx1P6dBXk7dMZQvj&#10;zBgEEyaLeyZ6AA/4yY9BXomOL3XHdXp+ZQQqntLGxyHtJEkItuJxqDJq2Ur0ypN0eMfyQ08cPVar&#10;F97w1LgaA+ir8a5WNk1P/LVOFm+0LDhxHtXP1Vx6jPsVmjgBTxax0HY3jv5VX7Q65pEd3uQXOYZ5&#10;+pGFnr7zwm2R+x7dbMz57xOOh03TvPfStDJjDA/45EDLuwmMRwFNPVfHv/e97zVajEj1vLPg6iu5&#10;1nFx1o7GfNmP8chBtrrk2gMcaPLoedRCus67mo7s8fmGHj7xSuXhGZeHHjk5N8TK6AQTcWjiOrfC&#10;g08d/UqodUOrcdpbiUZeeKqu4UerPOhVN3WjT+TgkU5+mtyU4U3fpYVaJq+9KiM6hRZ+ccrUS3ns&#10;AvMMLfMEduwG80xdc8Z8xSMfvCMz7ZBdQ8UjbSbGNy5PWeTW8ip31nTqR27qJb+S3viUhS8xunTy&#10;cKgh9NAiI3Qx2krthq/WT1o8Ljc/sg4YL2tEeNL3Wn+z07W/HlfMemRemXsu2lz96ldvTsZYt9Qd&#10;03clb3y0k7kLI4+Y0WOPPfbYFVFTeVcaR8zz0H9qo5tMXBhnBqDxQrNQidEtYNOCsmkhg5MBTDyN&#10;t9OmI+DkglswdqI5shClbIx1lZYytMip5dKrjU2tsxrfWOY4T85aC2Zd7PGnbe3O0vZaPLAzj2s7&#10;9AzOjEnljhgWNoBpYdyWfPQN/5gn5WJl4/KV6qFXXvWnyYj8yFm0OONfjS4bRS6aLJq+G6EPY8Lz&#10;6vr9gAc8oD23/sEPfrA5z3DI2GrbvJTPWpy5mbkDx2CJl0wYO6wRP/nJT1p5eBLXftX26hwb88hX&#10;/TLX1NGeuMrCH56kM/7yQsoTr1aOJ/olrjLUjRx6wiz4oCuHH4ysA6GJk25KFb2qfDwJ0nSIHimT&#10;TxpvyqXRa//k6VdDLUeP/tJkpTxtiJMOjzhhLD+80Wsc4w+NDOkc8jBlH+CTzjpKbgxAGKPT1V0x&#10;9ZOvssmLPuNYWXjTZ7SV9FMmRM6luUt/I2el8so7rb7yKqPy1zTdoutK/JGfuNaXDl39HGQ65GEr&#10;DU9H1gPplIvH5amP/ulPf7rJyJqLP20n3Qhb9ENXWH79619vcyz9dc7e7na3u8JXzDZCRZjGDhBr&#10;159z1q+nrdauMZyGY8ZW3ZV4VpO7LGXTvYQt0D6Am0wGNSdGVJk2SNNo+FeiR1aPpyOQiT7GHrcx&#10;sSAJwTcxmnETKm2ldGOc4afWnya/thfezKPkxUlPazL86Xtk1jrhqfXH5ZWnthk6/KQdmeM1tiHb&#10;pJXDWZnFVBhv3mhpP/KTVzYtpDxx5SHD4qkdBhdjNIc8umf8azm6g57qR9cqd5HSdNd3+v7u7/5u&#10;09mmKr8TgjHSfw6NTdKjE8cdd9zw+Mc/fvjMZz4zfPaznx2+8Y1vDN/5zncm8w2fgNdYC3CEGVlZ&#10;D8hGy7qdeaEcnzp1fqAJiVtmlR/yo0vYUldZjpSJU540nmkhfKuV48lBRtoTp75Y3nmkrw7ntDjn&#10;jbqRgy6tX+lbZFW+pKNfbVtZAqwrT+ihZf6jR4e0JzZm0Sl1K1/Ok9TBG1nilDfiJT+pm/y0OLop&#10;y1yRTh+rzJSTy8Dz8j8anmDsfPY/IGI0cz0hfVMnB1rkpjx6i0MjI3zSlaemUyZOUC7k3EjbYrS0&#10;kXTK5R1pV5qsWi6tviN84lo3PLX+uJzclFdZ0T19GccZP7F6NWQM0aTpccghhwzfu+xOLhr5Gb9a&#10;dyvS6av/dfH1MIHOOTf9BwyMnEfoNaRupe1qGg4w+elPfzpZS7Xlsd0xtrsqGz8dyd/OYWGcGQOW&#10;BdVkMZCZ6Jn4Kw3EeJDq5FLmmMeEWKn97UjP4hZsg2OMmvQ5WK8X37RDbmSmDfE0+dGp8ktPo5tL&#10;CXhSZxyHL3R1yJvWfuSJx+XqMGxcIeQYiPP4mLR2XCX3PoIYv4VTu9/+9reH17/+9S2Npr5YHbEx&#10;yBG6tlKeOnhyHilHr/WTxkN/OoxDaCmXDw1vxWlcd5Hy9NRPhvl97nOfyR2ZZdF/vVimn8a8Oie+&#10;YOYfre95z3u2OWAO2dCzqdtcfU7YHGUkcmo5PF5k9x8I5JHt8TXzG8b4HJkr1nNyBbzT5o/y6Fj7&#10;ilaPlEV24rGBgS/tjNuMjF2J9avqR3byzo302zknrz+h46Mf58a5rExsjQ1v9I/OwSv5lKfNtC9P&#10;BnnSOVKuDE2eDONCj3qge6RFjB6exOh5RIjOlSd9SHltQ9m0cjSyxfjpJ09X+dRLefqQ8dLXo48+&#10;evLFKXT9O/TQQ4dnPvOZ7c9K02fjQs5KQT0B/3rC7spZrV7KxDDY1bBafWW1XP9zjNsJbzCaFkdW&#10;LUuaPOPgsPYYP7Hy1Bu3uVV5zhadojudzW1/lGkMrHeC8pzj89CVbO8nWkPZB9p0nvnginNivSH9&#10;Sd+SJ7em19vOVtZf+SzfZK1MDAuagbNhZnGjRiZO0mPwx/l6gigbl29y15ayufEGkJOgbrLTcA1f&#10;Ol3HIjTxuO44X3lXSq9Up9K1T+eVFgTl0Vm9umlYdBlxFpcf/vCH7bl9xt1FF100OVzFsQCh4TN3&#10;83WicT/pAVeOhbYs6GeddVZb3LWlbQeZr3rVq5pceboH92BR+4g2DefKk/La15SLLdopi97o4VE+&#10;DikL/7h80fL6YGysLfqaeTGtb4um+zz0yRjre+Y5mvllLOEh9mK/Q6hzQj7OS9ZpX/7hfH/1q18d&#10;vvvd77b3aJwzjHqycmiPLCFx0nhyfipL+TiNH2+CdO1HLas85OT8GfMkn76nXmLlDu0knRgthznF&#10;ISCHEYLu/K4fAKCH8//2t7/95D9o5B36r45YnryUpT1loWvDwehB81w9fvkYQomV00Ugq4bk6ZZ0&#10;yqfRUpYYj1DrhhaecXmlJz1LW+aePuo3nNXJuJJjLnsXI4FOMBXCFz3HceqsFY/7lnzkrVRf++FJ&#10;jDfpyEl99JSJs0aN6eFfq37Kq8ykI6PGlb+2OY0HLbJSD62mMw72SLzJpx7+rQx0pQuHAtbSYvPN&#10;uZX/eYnedFUn9eahO1tA0Ka57rjtbW87wWrWNqZhSu9p9FllLgPfwjgzmTwG0IKUkzeTpU4iwGZx&#10;klamnsWenAxaeJLH28NsCGTyw18wHmgZh4yLMjijo+UI33qxT/vaSbqOcehodOQUcBYcFk4Hw4qz&#10;oYwxy9jidIjlU84p4az4l27lZCjTPxto+qZNQZuhpb+XllxeRic8DAr8wUqaburRS1CG1zzOop86&#10;YkF54ppWJ/TEtTz6kYOeslbpkh/1x/SaT/3wp43k6b7IQb8ZdzYK/ar6BrtF1n8euulnNsrIQzNH&#10;xcY4c1A5zOq8k1Y/wbPcniW34T7wgQ9sZHPZ3cYvf/nL7Q6OcwnNfM58EteQNsR0oEt0lXfk/Ime&#10;4UmsPGk6SieWNvbkoIWeNHrKUy9lken8r/qpoywhc6rSrCePfOQj2zP45MPW3vbEJz6x/WeFOrDX&#10;1hgTcoNL2qhx+MOT+Zx8eMf50MfxNL5KS3vqVXrSypNOPG6j5iMvMTxrCB0t8oKTvqLhkTb24shA&#10;dyRPRk3LC2lDnDYSX8rx33/H5eP8f69xKWXcfm0bx7h8LKfOq1oWOavpUfunbupUOeqHPuavfDU9&#10;rc1Kq2kyjV/OM/M+Y1dlblU6urIT6GY8EucLjfqAHnykU2+9esPCJ9vZseYzuwNW1te15sa0tulF&#10;z4ToOi99I3eR4st3pgXQyiboCvh55503PO95z2sTxaBmIzG4HmewiXpulsfsCxNo++yzT7u97M/f&#10;5A1aJt4CdG0pVMhJStnxCZSNxF0Dhr5xYvjLV6eAA8B4cVJaDBJLC9rIkXwrKD85CSuf+g7zgUyH&#10;dBwOhoMFwZGQE5ocm0GVp6yWp844Vs+hvdQJT/RE127KazvqwlL9BHl0+lu4ol/Kxcqjn36PxyNt&#10;pc6438oT1I1+aLUs6dSnS5U9Lh/XTxvhS37RYhjAO/PIfBYyBoum77z1ybjqv77HANSOuZby8TxT&#10;njKxo/LUvDlErkcjfKo5cyL1yRLkE8KTfOIxT+Zv5Q9PpaW+uLY75t3VfJU7TqedyMy55G6IdC7O&#10;0TN3bVMn83ClPqQf4zbH/HVMxry7ko9e4zrj9lKePk8rT1l4xeEbx+N2lY9p5q65mvmq3HzL+ggD&#10;6yxaQtqpuoQ2jlNnI+JxX8ZtR7/QZ9VhFv4xzziftkJPHPpY99DFa+ldy+3Vxsc5kXGcdl5X+ZuV&#10;Th/ZNglwMLc8iisEl9on9NSV3t1g7n7yk59stpM22bw3vOEN2ztgaXd3ZatH/rQ1Yh66r0evedbd&#10;dGfG5B2Dyvh96UtfOrzxjW9sjyoA2AupJrxb904CdeqgZkIBI3Q0fOpwdPzJGyfHZ0L9+RuaGJ3T&#10;k1vvkRU50wCehWee9abJQqPHWM9KG6edGI4sJGJ45widQ5IyG+4ZZ5zRvkiEZswsQjbeRzziES0N&#10;ZzLoks0lOleslDvIWC2kTnjGfUQPz7QyNOXhiRzxtPbDlzj88lV+ysdztvLjgYE+Vv60Czv0zGGx&#10;vHIYyqtLBuM6j6toQ5lDqHoFT7TQa5r86DKu24Rd9lN5Kt9K9Fp3nmntpR/kJp/+O1ddzBA7YCRm&#10;KFr4Uy4/LlcPnZHjvHc+xIgMtvPsyyLKgm0wNXdgUPtesR/rnzJx0uGp+ZXkVR71xvnIqvGYp8oO&#10;35gn9MS1vKaV72o+MqfFZMHWnIJtdJU23zx+pzxrhItAaT9jMk1uaOFNfiPjXW1rNf7VysZ9mMY7&#10;psEvAbbKxQnyqRNc5ZMO31bE0WulttcqX6neZtBX0221Mroph7+Q8RNnTHKuNIYt/Ek/2EHOY3eS&#10;cy67YJ4+UJHO1s/0Y1fUTr/VSVr8iU98or2DmHWZHXCve92r4RfdVmsn+uChl7x+sD0Ee2Bo8ml7&#10;Ftn4lyFsujOTyZ3YoP3Lv/zL8Na3vrXhhY5mwjikM2kMwLSAnklgArpKzyD3/GMCOjnkS4vdweHg&#10;uNPDAGLsGHTGkXT48TKexA56iYXQxFU/6eTF2kwsTd/Q0OVTLl0PdDjgNzmViXOg5+RLGX7laYPO&#10;5Diitzi0ijEaI9vz3rAhR32YOvBqBw1WcWoiN1iQo30Bbw3RIzQnXnRJXDHGl3zqJk6Z8soTOWI6&#10;J6ReytGjX+qjhU8aveZDSz391IY8PpiJ1UMXZ2wiy1xTBkPjJYYD+oEHHqiJNkcZ4pmX5qG8w/yV&#10;V8+Caw4bL2VoaWesdxO8YD/Bilr0dsAiR6VPUx3+GYuVysMTvtrmtDqd1hGYFYFpc8kcdt6KE8xB&#10;a3VCLQutx7uHACyn4TmNtnst9FrbGQHnpj3UPi3t3HUxV5AW7Ov2pNgTs86trA9isqtNIH3aaadN&#10;7Cz7k+Pwww//bzZHU2LKT/RRlPraEejIHkCPvomjV2Nc8p9Nc2YAGzClHQH5e5d8QcICb5Kgixl3&#10;YnXCC/iEOhhoubUc2eFLbLDVN1HF5PLCHerIC8rSjjbUU0afhLSdvJjcafTwrFYWHvFKfNGp8iat&#10;DFbRXX/CT3cHWoI20k7SqYM3dRnK6JyVjAV+WKe/yh2Ro42kxQl4hNC0U/MWDWXo4Yke+NKespSH&#10;V94iU+UlbfyUG7/UTdvhGZc3QZf8hF8ch448WCRO2r+gX/WqVx322muv9rKgNMciDodF0hFnBF3/&#10;XvKSlwxvetObmsy06w8NX/GKV0wWUH1PX8MzjsmiZ4J8xa/2OTyLGlfd19I7vGO+9D3lOY/1OWUZ&#10;30XFoeu13AiYX9aAnJeZix5lkQ59uXu5NdoHy7QuX9eAjm2Q6fGuIGBfNnfsueaUYF6xT3OxEZ09&#10;EDvI3rJWiMzwsofIlf/IRz4yfO1rX2tpdoq2H/rQh7a7urFr15KfcrppK+0lHWcsfImVb5ewac6M&#10;gcsAAjALj0ly4YUXtqvJ8YINSAYRjQFYJxfwMwhi/GSL62CGJ+XaJDd5dfCEL4OaPD6TS5xJiEe+&#10;xtKM2jEtfGN65KPXNP7UGcd4hfCLa5rDkfKcJPLkBPfGcNlPbSuy8I0PspwITl4YGAdjkvHRbjCt&#10;7UX/yFY3tOhU82SkP5Ve69dyeoYPvcqXJ88dCsaE+cO5QONQ5K6GWB5ducUqzkb45NHJ0Uacl+gV&#10;TOkS/UJbLY7+8AyuYsGdxSw+5IZe5aXvlVbTY/1q2aKnp+muv+lzLU86ZfoWWtJi5zEclVW6tLHo&#10;oSOwHgSmzSvyrCuZu5mXPnUd/vW0uVPr1nMdBsEyNsVOxaX3e/cRMKfMH+/HiO35samcr2wE+wc+&#10;801eQLN/rDX3ss+rk7akyT755JObXWWPitzf/u3fvoJNmTmuzlqBTvShl3raY8+Ia0hfKm2Z05vm&#10;zAApwI7jm93sZu2rDV4m9/UbHwLwrguDzoCgMaCBLy/OwCQ/NlQy+CmXN6EcKUucAay8JkMmL3p4&#10;6wTAEz3Gdwbwp444fIm1KV3zaLXOWEatk7qpD6tK08/Io2f6XXVJeeI4ZPjxOZml9d9J5mTDoyzy&#10;Und85wI/XjEcxepJozukHWkvssIX50JdjwPKu3LCscg/43JI9D1OS+6EkJ8QjMjdlaBe6tR0lTGW&#10;LR/e1MUfurT+OgR64uM0wRCu4sjFU9ORmVi5UHkupVzepjI4L3LIfNKvcd/ovRI9fap1pmFhDq0U&#10;MhYrlXd6R2AtBDL/xOZfYuuU9VNAM9fsZz3sGgLBdFyrnutZ48KbeFyn5zsCYwTsP/biAw44YGLv&#10;2IfNKZ9Mrhdw2UHOZfzqZd6NZdY8HuuAI/zq+gsGH1OK/SR+yEMeMuy7775trZhVfp3r7CT6OQRl&#10;1qHkq17bKX25xbfBvTKI1WgwaCYDj/Gud73rcI973KO9cH7kkUc28D1m46s4QjxWA2tSOdzRcTC4&#10;yeLhSruq7VCGL+VkSCcvVsen+Nz291ImHnW0Q1+TQBDnaIRLfsaTRV+E8CVuxNFPJlWVkbrTYnz0&#10;qWEsAwbajN70YeD7PrqJ7H8jnEToDLt6oDsBlCV2t+zEE0+cYGHsfEjBn5V5nwMfA5wcbeb2LL5x&#10;v6res6b1JX1UZ1o+svCNy1MmTnml4U9Qrg/iMe9KclMfvwB/OEZGZOMLb+a/tvDDTpn5Zu4pR8ti&#10;pCzyI2+luPKRL2QspKOD9CKGLPAr6ZbxSXn6M8ZbecUi/OKKi3yVId9DR2DeCLgzI9S5FmcGbaW5&#10;Om89tps82AXT4Jv1NX3t+AaJHq+FQOw3X2F04fTHP/5x28/NKR/w8DpCbJzs22Tat2ZxOMxFsjJH&#10;7UUf/ehHh3e+852TvR+Pz0A//OEPn1zIJ3+WeRwecW4CSIduHUrbYyzCM6YvW37TnJkAk4E3IRJM&#10;JIMrtrhzRAwigw8tvGiuxDuEDFbkiKcZN/hiyKQcTagDjBZnKS+7izk+HCT6xJEKX5wj5erjyRGn&#10;SNvSQtoV17QyutFHP/Vb7EDnOKAxdE1WeYc0usnKefEiuHT41Z0W0nbKxnzf//73h1NOOaX1nQ76&#10;YBy8z7HffvtN+qNMUE5GlVPbqPS0KV6JJ/zk4kk7qZvycX4teWP+5Os8GMvGM42Grj1lxiABLXqQ&#10;m7po+qMvxjF1jaG0OSLm2ARPMqXJUVZD5KKlDK32JWWVt8pYlLQ+Vl3pW3Ue96mWjfsQLBJHVuLK&#10;H55K6+mOwO4gYC7VeSltTRZCx1M//7o77fQ60xEYrxHTuTq1I7AyAuwmF9e9x2pPcr6yR11cP+aY&#10;Y5q9FRuWDWjvHtsm06Q7/1OPfchBeuELX9jsyuz1ePKuDJ5qU0yTuRKNfUxW9tTYzHUNSpqM8bq1&#10;ktxFp19ugW2wpgEvseYqiBYik8PEQHesNZhkVXkrdQFPJlzaTD15IbLiJOSKWsrE0Su8aNPC/8/e&#10;mcfbV5X1f/9er5RZSFHE1EBFTHCoHDJnUsOBwCFSM41sVFMzx7S0csgstV6VWppaDk2WpeFQmjng&#10;FDmhoJmKIpKIigFC/vPjveB9eL77u8+95957zrln+KzXa581PetZa33W8Kxnrb3Xkadx0BtmvsYN&#10;2ZvRGk/aPj87cJ3YCav+cemgUelCcUFRow3IDz98ePD38az8Nypfv7798vfTVr6kJb6fpvLsx8mv&#10;H17TbOaWh3TwGuInXT++tgn1sT2gB0dwruFMZLXe5oVNGv2WB3sozPiN4qTZbbvWt18WcSXc+tc6&#10;GWY647RreOVFfJ9G2thBYBoIsNixb9P3GPvIOUz63jQQvgLH/hwwHc7hsi4I2H9Y/9z//vfvTj31&#10;1PbWDuOVNdBb3vKWpoA84hGP6O5yl7s0uc3YRnazMbmZgY9rpne9613dC1/4wvZ/iqRlfuDhVOY+&#10;97nPaPNe5WeSeUIabN52Ii/5sqFS19LWdbMyL1v83JUZJ3aAsgEEjQaw82DPwvTz7PvNcyicsKFw&#10;02gP0QyFSd+3N6PdKL7iK9+hMOO05emAw68bGgYWA4+FNnEOCNPJB3sorMZv5N4s7Wbxfd5bpe+n&#10;xz8pj3F04g9mGP26TUc4bumIZxxUemmJWxdT61zd1n8ozLi+PURb8e7Txx8EJkWAfsRTxyubYoY7&#10;n/JKc39cT5rHutL1x60bPsglMcfGSFvbYV1xS70nQ4C+Q79hjPKq2f3ud7/uDW94QzuVoY9hzjzz&#10;zO6pT31qe/OF20v5v0IUhXr6at/DhifjnPS84cNnDR//+MfbK2woF24UE8/bGE972tNGbx2Rn/MF&#10;7s2M8wn58l+K5G3+RxxxROMlDePC+sJ3VcbJ3JSZzRoj8buLgIPPwThuIDEIYqaLgJjD1UloujmE&#10;WxAIArNGgHFcxzL5+coHbudOFjZ9OuJjJkdALGuKYFrRiHsrCLigp1/Rj37hF36hXZd8xhlntA1c&#10;eEGD4sF31igmXKeMgkAa1kvY+qW3DKQjPQoMNsqLayzye+QjH9le4fcExXKQvrrl17flBe1Nb3rT&#10;Fk0+PHwaQPy48TEJ/35+i+jf858MF7GEKdPcEKBTa3itrPoNZ7DGbB+BOqHgrv7tc03KIBAEdhsB&#10;x3KdN7k0RT82Dycz0Nbw3S77KuTPwi0mCGwHAceiadmEePGLX9wde+yxTQFhvHIaiGFthF/FhbQo&#10;K9j0QeKlMc5X0aAjHa+o4cbc4Q536B784Ae3iwdawOU/W11nyYt0t7rVrbob3vCGrTwoTXe84x1b&#10;uZyfyKO6zXPZ7Yz+ZW/BGZWfHQI6fB3kuB3QM8p2pdlOOoFUzCdNs9LApXJBYMERqGNWNzavmbkw&#10;wc94zgUA02lMcYYbbhaSmS+ng+26cbHfOFapP6+P/cEf/EF38sknt1fsUVA44YDG795QUkjLQx9E&#10;qUCB4IFO5YZ1E35PZkgPv+OOO6573vOe1/5smzxJh7E8zhktcIMfT2ZU6H/913+9O/roo7sTTjih&#10;u/Wtbz06BdqAxdJH5TWzpW/C6VegCgbcdUC5AzD9XNePo5OgNXdC7GNufOwgEAQWEwEXH/3SscOr&#10;cbyzkOFhdzZmewgwR2qcN13QKa+0pYsdBDZDgD5UP+pn/D7hCU9oH+a/5jWv6f7lX/6lrYcIh06l&#10;ZKg/orzwYFBiUGigQ2E54vLvWE455ZTu+OOPbzfPmt4+rFJCesM2K7t5MR6OOeaY7tWvfnXLd7N0&#10;4+auzdItWnyUmUVrkV0sj0LBzs0A7O8URJmZbgOJtVyZ1JzYDIsdBILA4iPAuO2PZxQWL06xBtBx&#10;OhNlRkS2Z9d5ErcLwO1xS6p1RsCxi8LBeNWvzSnHs5/97O6xj31s9773va87/fTT2+UAjGGubuaU&#10;RYNSQRjf1fD/NKyh4MmFAfx34u1vf/v2J/HmQzr7b38NJs/NbMrNek2FRj/pCFuHsRFlZrNesibx&#10;DlpsjbsJ+rH7yozpKk3cmyNQcesvgIgzvh+3OedQBIEgsJsIOGaxmUP5s70LL7ywFYlxzcKC72b4&#10;Q2OM9M2Tn0EEnA+JdH7ULX79BVtNM8g0gUHgSgToQ6xtGK/YnobQp+xHhB966KHdSSed1J144omb&#10;Kgikw9g/USoIg6du8zU/4s2PtP0+TdiQodwoUPy1CMY8UaSqojWUdlXC8s3MqrTklOrhAHTQ9dka&#10;3w+PPwgEgSAQBK5YSNR5kgWGfndJudEMY3hw2zkCLuB2zikc1g0BxiUKhTb1d+OWfsU4JR7lwn7m&#10;2CUNBtsw/NUNL9KqtGDDhxMUw0hDmAoM/MyLuI0MeTnP4JYndi1H5UH4uLhKtyzuKDPL0lIzLqeD&#10;xoGE32NQ3HZ8BiVuw0w34+KtDPv+5OFkU8Od+Kh0DV8ZEFKRILCCCLiooWrOi4zfQw45pC1QiGcH&#10;FfuCCy5YQQRmV6WKJzLKPxomHDwJk6aG1TaZXenCedkRcN2jTX1UCHDbt3Bjan8zTQ3r04zjxXww&#10;zsh3XHwNt3zYuonvl6mfptLWuGV0R5lZxlabU5mHBlMW13MCP9kEgSCwVAi4MHCOxCaM18x0u/D2&#10;RjNpl6qiC1pY8ad4urUXtMgpVhAIAlNCIMrMlIBcRTbuJlSBm52uVWzp1CkIBIGdIKCyAg/nS21O&#10;ZnCzOcT8yQKbb2Zito8AeIqvCsvQ5tv2c0jKIBAElgmBKDPL1FpzLuvQESivQCk85lycZBcEgkAQ&#10;WFgExs2LBx10UJszWXxL48lMFuDTaU6VxelwC5cgEASWDYEoM8vWYnMqL0IXZQbbHTCyRpnpmxrf&#10;j4s/CASBILCOCKi48O2h86inM3zzocn8KRJbs/u4+SYBXMR+axxDHQSCwLIiEGVmWVtuDuUedzJj&#10;1hEYIhE7CASBdUbAuZAFtm5sXyurYdBwi5GLce11xm/SuovjEGY55ZoUxdAFgdVDIMrM6rXp1GrE&#10;TpfCQ6ZDJzPGxQ4CQSAIrDMCzJf9ORO/i29t/4wYrLII31mPEd/guDMckzoILDMCUWaWufVmXHaF&#10;sgKY7Kp7xtmHfRAIAkFgKRAYNy8yh/J4QqOtMoM/ZnsI9DFXXsmN+H6YcbGDQBBYLQSizKxWe+6o&#10;NgoH7f3222+PP3VC8NaTGekiMCaHXaywwa/uJuInXIz1T849lEEgCOwGAozbqpjUubGOceh4vv3t&#10;bze7xu1GuZcpT+dFysxrehpwB0dw1WTuFInYQWA9EBj/jz3rUf/UsiBQhQHuvoCAVCFdksUZBIJA&#10;EFh7BOr8WcGo86jzZ12MV9q4xyMwDl9TbBYvXewgEARWD4GczKxem+64RgqFejuMTOvuo2Gxg0AQ&#10;CAJBYBiBodOXepvZcKqEboQAckg5BR1K4hDOG/FIXBAIAquDQJSZ1WnLqdckt5lNHdIwDAJBYA0Q&#10;qAttL1Kprz5Fmdl6J6iYesIFF8OrMmPY1nNJiiAQBJYRgSgzy9hqMypzFRBkMen/zMyoOGEbBIJA&#10;EFgaBMYtoPubQtB5AcDSVG4BClrxHXpDQKVxAYqaIgSBIDBnBKLMzBnwZcrO18yqkuNHmDWsupep&#10;filrEAgCQWDaCDgfajuPkg8Lcp6czGwNdbE0Ff6q3OCvJzPQ9dOYNnYQCAKrh0CUmdVr06nVqL+j&#10;CGOVmallEkZBIAgEgRVGYGiRHWVmZw1eT2ZUavo47yyHpA4CQWCZEIgys0ytNceyIiAQDgoKssad&#10;3a45NkKyCgJBYOkRYN50HmX+5Mmm0PSbVYzlHFklErGDwOojEGVm9dt44hoqDBQC++yzTxO6KDWG&#10;eaWotDCv7okzC2HDDTzFD4x5eC2lf1tP4AoCQWBxEXB+xGY866fEV7/61ZvfOOKdR4mvtPhj9kag&#10;zpHEqgyKtfGezjB/6t6bW0KCQBBYNQTyPzOr1qJTrI8CorKM4K1ozMYN7kPYzya3cA0CQWDaCNTx&#10;66KaMOdPFuMqN9POex34gZ1YWt+KeXUbHzsIBIHVRSAnM6vbtjuqGcKgfrgKM4SHO2I7Yp7EgwhE&#10;AA/CksAgsDQIDI3h/reHzKP1NrOhNEtT4QUqqErjAhUpRQkCQWBOCESZmRPQy5SNwnWzq5n7O2PL&#10;VMdFKWsfQ7FflPKlHEEgCGwNgf6Y7iszcEOZyVjfGq6VGoz7ONfNt2Bb0Yo7CKw+AnnNbPXbeNs1&#10;rEJY4ZCTmW3DOTZhXyiPJUxEEAgCC4mA82O/cIxtFtnY0EhXv5npp4l/cwS8zazOnTmZ2Ry3UASB&#10;VUUgJzOr2rJTqNfQyUyE8BSA3YRFXfRAWgX2JkkTHQSCwC4jUMcrbuZRw1RmfM3M8F0u8tJkL37g&#10;Jnba9WSGChm+NJVLQYNAENg2AlFmtg3d6ifsCwdq7I5YrX2ERkUj7iAQBILAFQiw+K4n3MyVPCoz&#10;wWnrCIyTN2AtvlvnmhRBIAgsMwJRZpa59WZc9v6xfQTF9AEfJ5inn1M4BoEgsBsIMI96okD+jPmc&#10;cO+sJYbmzYrxzrgndRAIAsuGQJSZZWuxOZaX/5lBaKjUICy8UpRwd8IiRDZvFIWvJ1v6SalbW7yH&#10;aDfPKRRBIAjsFgKMYccvbuZGX9elTIxpT7xRaJxDd6u8y5gvmCGHxA4bA6649WsvYx1T5iAQBLaG&#10;QJSZreG1NtQIAoWylUY4u+A2LPbOEHDBA5dxwndc+M5yTuogEATmgUB/HjVPNyv0x94ZApknd4Zf&#10;UgeBZUYgyswyt96My+5OV1VgvM0sgmN74PdxG1rQuPjp024vx6QKAkFgHgjUeZL8HL/1AoBajqGx&#10;X+PjHo9AH2sonTeH4sZzSkwQCAKrgECuZl6FVpxRHeqHq2bh8b7+2NtDwIXO0ILGuO1xTqogEAR2&#10;C4GhsVvn0RrvdzM1bLfKvSz5qqhoV+zcfFuWuqScQSAITA+BnMxMD8uV4oSQqO96UzkEiAJ4pSq7&#10;i5XxpMsigLE7jApqbWliB4EgsHgIjBunVZmppc5cWtGY3M0cqTJjqjpv1jDdsYNAEFhtBKLMrHb7&#10;7qh2CuEqOPqL7x1lsEaJXehgVzw9mSFMGpWZNYInVQ0CK4NAHd+4nUetoPFRZkRkazb4iWFN6cUK&#10;hg3RGBc7CASB1UIgysxqtedUazN0bB9lZqoQD/5vj0oNOUUgTxfvcAsCs0Jg3FjtL7LNn7l0XBpp&#10;Yu+NgJhpS5FNIJGIHQTWD4EoM+vX5hPXeEg49AXIxMxCOIjAEJ5VmRlMlMAgEASWBoGheZTCeyq7&#10;NBVZoILWeVO386b+BSpuihIEgsCMEYgyM2OAl429ggDBwP/MsHuIMDa8fzKjAFm2es67vOKHDWbV&#10;3y+Lr6VI24+PPwgEgcVDwHHtnOj4vdrVrrZHYY2/7LLLRq+W7kEQzyAC4qkMUkkET9zKqWoPMkpg&#10;EAgCK4dAlJmVa9LpVUhhIUeECU/M9BAYwtPFzvRyCacgEATmjYDjuD+PWo6hsW9c7PEIDOFGmHiP&#10;T5mYIBAEVhWBKDOr2rJTqJfveldB4a7YkECZQpYry2KcoB161WTc4mdlwUnFgsCSI7DRfOhJa7+K&#10;zqX98Pg3RsA5s4955s2NcUtsEFhlBKLMrHLr7rBuCOH+IjwCeGegiqe2ghm/wlmhLM3OckzqIBAE&#10;Zo3ARmO1r8w4znOb2dZaRYyRQborB+fNGhZ3EAgC64FAlJn1aOct1xJhoRBW+MIkAnjLUO6VoOI5&#10;pBxyIlZp9mKQgCAQBBYSAebN/tj1hLtf4KGx36eJf28E3ADaCOehdtibU0KCQBBYFQSizKxKS86g&#10;Hv2TGYRHBPB0gVYwV67ZYaxoxB0ElhcB5kw3hfq1YGOovyDv08S/NwIbncwMndjszSEhQSAIrBoC&#10;UWZWrUWnWB93FKvAjTKzc4ArnuOUmUqz8xzDIQgEgd1CoCozdVxnLt1eiwzNmXDqbwJVrLeXU1IF&#10;gSCwLAhEmVmWltqFcg7tckVATLchKp66h3Cfbq7hFgSCwLQRcPz2+fYX2caPozc+9jAC43DLvDmM&#10;V0KDwDogEGVmHVp5G3VEMOy7777tj938hoMwv5mpgmOccNlGtiudRJwqduJJHIse4tjJrQsg0600&#10;OKlcEFhiBBijdVxbFcL9nxnieThZYHx/5zvfyWtmAjWB7TwIfjzibbjzJ6wIw2/cBOxDEgSCwBIj&#10;EGVmiRtv1kWvC2rzinAQienY4qlghmt1TyeXcAkCQWC3EGA8M84d65Zj3OtSxsceRkActaXKvCkS&#10;sYPA+iEQZWb92nyiGiMY8s3MRFBtmagK3frevMJZ3GVc6Q2LHQSCwOIjUOdRS0sYY72OfeNib45A&#10;PZWp1EObbzU+7iAQBFYXgSgzq9u2O65Zvc3MBfWQADZuxxmuIYMhPPvKzBrCkioHgaVCoM6Bfbev&#10;P6HAGIebV0z1L1Vld6mwYlXnTMIMZ97EXXE2bpeKnGyDQBCYEwJRZuYE9DJmU2/hofwK4GWsy6KV&#10;GSwxfjODWyGMUDae8JggEASWFwGUmXpq4AK7LsqXt3bzL3lOZuaPeXIMAouOQJSZRW+hXSyfJzN1&#10;YR0BPN0GqcqMnOvJTMXe+NhBIAgsFwJVmaHkjOuczGy9DcFNGdSfG+u8uXXOSREEgsAyIxBlZplb&#10;b8ZlHxIOCpIZZ7027P0I2N1aKj6E+9oAkooGgRVEgDFdxzhVdOyvYHWnXqWquEx6MlPTTL1AYRgE&#10;gsBCIRBlZqGaY3EKg+DtC19KFwEx3TaqCxqxHcJ9urmGWxAIArNAwDHc5+3JDPHS9O1+mviHERC3&#10;fmzmzT4i8QeB9UEgysz6tPWWa8r/zCA4FBIuvHM6s2UoW4Ih3PphYH31q199exkkVRAIAruKgHNl&#10;vxD1tFUaxn6dX/tp4r8KATATK+QQr+iBqTKJuH322Wf0/zPSwgF3TBAIAquNQJSZ1W7fHddOwQsj&#10;3REO24NV/GpqFzSGga27uIbFDgJBYLkRGBrTmUe316Yb4TY0xw6FbS/npAoCQWBREYgys6gtsyDl&#10;qjuKFAlB0j9NWJCiLnwxhoRqxdL4offrF75yKWAQCAJjEahj2nFex/7YhInYCwFPY/oR4Cq2/bj4&#10;g0AQWG0EosysdvtuuXZ9YdC/nhmGEcJbhnWvBOL8ne98pwlglETCsK92tavtRZ+AIBAElhcBTmb6&#10;JwqZR7fWns6Z4CaWhoGv7q1xDXUQCAKrgECUmVVoxSnXoQoKlRnCXGx7nbB0U85+ZdkpbCtuYkml&#10;jY8ys7JdIBVbUwQ84XbsM9ZZlDvm1xSWbVW7zpkyAMdgKRqxg8D6IRBlZv3afEs19r9maqIhYVLj&#10;494bARcx/RiwrEIYuigzfZTiDwLLjUBfmaE2OZmZvE2dP7HFzTC45GRmcixDGQRWEYEoM6vYqjus&#10;UxUSCmFZEjfunWVpYg8jUJUWKVBmxNt4T8OkiR0EgsByI1AvAHCcDy3Kl7uW8yl9lT9iWfGdTymS&#10;SxAIAouEQJSZRWqNBSyLwoKi6a7CZAGLvJBFErt+4cRShYb4COY+SvEHgeVGYOjkoI755a7dfEs/&#10;hBvza51jq3uIfr4lTm5BIAjMGoEoM7NGeMn4M/EjeFlkIxD4rxnd7CQSx0frGOIjKHbWwJdeemnD&#10;ESzFmdfMguvOcE3qILBICDinYjOPOt4Z57hjNkZAvLB9zbmGMWd60tXnFHz7iMQfBFYPgSgzq9em&#10;U6kRAoAnr5lNBc6xTFBgWNCovIh5BPBYyBIRBJYOgf54rmN+6SqzSwUWQ+ZMjHMmbuKMr+HExQSB&#10;ILD6CESZWf02nqiG4wQAyoxCQkYKE/2xt4eA38v08bz61a++PYZJFQSCwEIiwIlMfx71JGHc3LuQ&#10;FVmAQvXnS4oEvjFBIAisLwKZAda37feoeV/Q4uepJzP4Ebwe8+/BIJ4tI6AyQ8KKf1VmaviWM0iC&#10;IBAEFgKButh2TPu62UIUcIkKUeWPWA5tui1RlVLUIBAEdohAlJkdArhqyRUO1mvoZq0hYSJ97M0R&#10;EGOVGf2kRFn0m5ns2G6OZSiCwDIggDLTH8+eMNTxvwx12a0yilOVP5QFXIdOvnarnMk3CASB+SMQ&#10;ZWb+mC9Vjn1lBsHh6xFLVZEFLCwXKSiIa/HqyUwNjzsIBIHlRKCezFiDzKMisTV7CLeczGwNw1AH&#10;gVVDIMrMqrXoFOrjDiI7YQoJwtwZGxImU8h27ViozPQrjjIj1sTZHn26+INAEFgOBIZODpxHM74n&#10;b0OwAjcxc54cwndyrqEMAkFg2RGIMrPsLTjj8g/tKCpItGdchJVkr1D2VRMriXD2NExBbVzsIBAE&#10;lhMBxzK2budP7eWs2fxLPYSXmM6/NMkxCASBRUAgyswitMKClQHBgMDg2W+//ZqNUsPCm7j/+7//&#10;ayXG3V+ML1hVFrI44njZZZftcQuPmO+///4j/BeyAilUEAgCW0LA+ZMx7ryJjRnaMNoS8zUgBjeM&#10;8gfb+ZJwTrM96TKOcIxpr/DlNwgEgVVE4LtWsVKp0/QQUOBWgVAVGOOnl+PqcxKz/mtmhnMyo3v1&#10;0UgNg8B6IOCYZi7FXefU9UBgOrUcwk1sh3LYKG6IPmFBIAgsHwI5mVm+NptLiREAPPVqZjN2B0x/&#10;7K0hAK4I5EsvvXSvhMTts88+e4UnIAgEgdVCoG4KrVbNpl8b5kVN/WbGME63Ko3hsYNAEFgPBKLM&#10;rEc7b7uWfr8BAxfhUWa2DeceCXnNDFN3GnH3lZkI6T1giycILB0C/TGMP8rM9prRq5mVR3Dxoprt&#10;cUyqIBAElh2BKDPL3oIzLn9VZsxKYaI/9uQIqLggiOs3M/gVzvvuu+8eCs7k3EMZBILAIiLg+KZs&#10;zgFuCulfxHIvYpn8f65atpzMVDTiDgLrh0CUmfVr801rXIVrX5khTiEMI4R0zOQIVGx5zUz8ajjK&#10;jKaGGxY7CASB5UPAsU7JcedkZntt6GZaxTMnM9vDMqmCwKogEGVmVVpyBvVAWFQhofCoyswMsl0L&#10;ligp9TWzqrTwmplYrwUYqWQQWHEEhsZzlJmtNbpzJPJHNzbYeiOc4UN4by23UAeBILBMCESZWabW&#10;2oWyDgkFBcYuFGfpsxRPMOzfZkbliL/a1a42qid0wXsERxxBYOkRcDxrL32F5lyBIdyYN51b51yc&#10;ZBcEgsACIBBlZgEaYdGKgFBAYPDwPzPuICpEPFGg3IYtWh0WrTx9nNhJvPjiixu2uN1ZpNwHHnjg&#10;CHPCI6QXrTVTniCwNQQ44WYedSwzHzivbo3T+lKLHa+Z4QY/cAVL/mdGPOtcW93ri1xqHgRWH4Eo&#10;M6vfxhPXsD/xIzDqIhtG0Cg0JmYcwtEiRijAcEgpRChjFNz9NjF97CAQBILAOiLA3NmfF5kvfdYR&#10;k9Q5CKw7AlFm1r0HjKm/i+mhP3Csyox0Y9gkeAMELrnkkpEAVjgfcMABe6Uwbq+IBASBILAUCAzN&#10;kxnX22u6Kn/EkBOavjGuHx5/EAgCq4dAlJnVa9Op1QgBXIUEfgSEt8lMLaM1ZMSJl8oM1RdblRkX&#10;P9prCFGqHASCQBDYCwHlT50b+3LKRJXGsNhBIAisHgJRZlavTbddo6GJv381M8wRJtn12jbMo4QX&#10;XXTRSIkBezDlexns4DuCKY4gsFIIOM86xvWvVCVnUBnxGpI/KjPSzCD7sAwCQWCBEYgys8CNs1tF&#10;qwKhKjMuuN0Z263yLWu+FVfqgDKDqeEHHXRQC6s/WexUNOIOAsuLQB3ruKt/eWs135Irf5RH5K4y&#10;M1SSYDyESsKCwGohEGVmtdpzqrVBWCAk+ovp/M/M9mAGx4olykwVtMShzEhX47aXY1IFgSCwCAjU&#10;cU95GNsZ39trmfo/M3Lo3/oYbEUmdhBYDwSizKxHO09UyyEBMHSbmYJ4iH6ijNaQqI8V/ksvvbQt&#10;aFjo4Mfed999R+j004wi4ggCQSAIrCkCQ/OiykxVGqXTXlO4Uu0gsBYIRJlZi2aerJIKAmxujMHm&#10;3+i9ChM/goErhRUeERRbw1a8wPLrX/96w5EwsfUCAMPgbprJcgpVEAgCi4aAY9hxjs3rUtgxmyPg&#10;fIj9f//3fw035JKbbfzRsLecKbuIg16azXMJRRAIAsuKQJSZZW25GZcbIcuj0lKzq8f8EcYVmY3d&#10;LmikUkk0PIJXZGIHgSAQBIYRcL6ssePk0LjwmjbuIBAElh+B71r+KqQG00AAATE08ddvZhQi9TaZ&#10;oTTTKM+q8qh4DX17VD9krbSrikfqFQSCQBCYFAHmxDpvKpOqnMq8OSmaoQsCq4NATmZWpy13VJO+&#10;ANBfbzNT4fnOd77TFB9pdpTxGiXu46VSWMOvfvWrj76fEZoab1jsIBAEgsC6IFDnwKF5s8qpdcEk&#10;9QwCQeAqBKLMXIVFXFci4G4X3iokVGbyrvd0ugpKIaYKapWZ6eQQLkEgCASB1UIA+YNh3lRWVTnl&#10;fGrcatU+tQkCQWAIgSgzQ6gkrCGAUKivPSkcFCbCZLj+2JMh4A5jpebChZggEASCQBDYEwHlzNC8&#10;WZWZPVPFFwSCwDogEGVmHVp5B3VUSNRdME8UZOtOmP7YGyOAUObj/75QBkdOZoLnxvglNggEgfVF&#10;oH4zIwr1mxnDYgeBILA+CESZWZ+23nJNWVT3bzNjIV5vM9sy0zVN4K4i1cfdx9H4ehK2plCl2kEg&#10;CASBsQg4V9ZNn1y/PBauRASBtUAgysxaNPPklURQICRcbO+3334j5YWFNuHe8y9XhYv+2HsjAKb+&#10;DwKC96KLLmqKIidfXtFMqoMOOmhEhx9sgy9IxASB5UbAeRW7zgfLXav5lJ45UPyQPxg21ZhLiWMe&#10;dZ7Uln4+JUwuQSAI7CYCUWZ2E/0FzluB2z+Zocj1ZEYhs8BVWZiigSkGzBDIVeiK99BrZqZbmIqk&#10;IEEgCASBXULATSHmRefQvGa2S42RbIPAgiAQZWZBGmK3i6FQ6Jej/9qTC/E+XfyTIwCG3/72t0eC&#10;uKbkJEzlZVybVPq4g0AQCALrhED/mxnmyyqnnD/XCZPUNQisOwJRZta9B1xZfwWAtrB4AYB+bI/5&#10;a1jckyMAxpdccskeCVRc9t9//z3C++2xR2Q8QSAIBIE1Q6B/cQrVR05lrlyzjpDqBoGCQJSZAkac&#10;eyKAcOgrM4T5p5l7Use3GQIKW+yLL754L+GLQlOVGelVdDbjn/ggEASCwCoi4FxI3VRmaphyqj9X&#10;VppVxCV1CgJB4AoEosykJ2yIgMf3CgmEQz2ZMXxDJoncCwGUmSHsqjKzV6IEBIEgEATWHAGUGY1z&#10;qMqM4bGDQBBYLwSizKxXe09UWwUExB7fu8NFXFVmJmIYohECYss3Mxj9uME438yAREwQCAJBYG8E&#10;mCO9gEaZBJWbbqao86phsYNAEFhdBKLMrG7b7rhmCIv+bWYICYXJjjNYQwYKWV7V0y0M4M1tZhrj&#10;q9A2LnYQCAJBYB0RcF607kNyyjjsPn2NizsIBIHVQCDKzGq041Rr4eSPzY4XNtdh8qDc1O89stCe&#10;DHowRAkEP8yFF144cos34QceeOBI+EpLeEwQCALLjwDzpePduVP/8tduPjXgVJu5EdzE09fMxNRw&#10;aeZTsuQSBILAbiHwXbuVcfJdXAQUCAiMvpBQqaH0EcKTtyGYiiu49f9nBk5Xu9rVRjSTcw5lEAgC&#10;y4iA84H2MtZh3mX2P2aUPSoryCk3fwyjbMF23i2U/ILA7iCQk5ndwX0hc1VAVAHAArsKB4RJ/57/&#10;hazMAhcKPP2fGbDmQRDzvUxMEAgC64GAi+/1qO10ajnuFWfkVEwQCALri0CUmfVt+w1rrmKjkKgK&#10;DnEqODV8Q4aJHO0Sgll9VU9oosyIROwgsLoIMP6ZP/sfra9ujadXM28yUz7J2TcI8CuTxFma2EEg&#10;CKwuAlFmVrdtd1QzhcW43UMFBplIu6MM1ygx2NU/zQQ/nqrMBNM16hCp6log0B/TUWa23uwqM6Rk&#10;HvVBmenju3XuSREEgsCyIhBlZllbbgblRjD0BQLKjJcAKDiwY7aOQMUNZab6wb0qM1vnnhRBIAgs&#10;CwKM93EbRctSh3mXE8z8w8x+3uOUmb4866eLPwgEgdVAIMrMarTjjmvRn/RdaGP7qpmZQFvppTU+&#10;9ngExM3/mamU++yzz8gr3SggjiAQBFYKgSgzW2tO5sRx32sio6ocyvy5NWxDHQSWHYEoM8veglMu&#10;v0KgCob+6xDQSDfl7FeenbgN/c9MX2lceTBSwSCwxgjUOXaNYdhS1bmARvnjXIrNyUzw3BKUIQ4C&#10;K4VAlJmVas7tV0ZBoI2AQHCwe1g/riQHaLKruD2swQ5sUWbEGk7gWZUZ/Arr7eWUVEEgCCwKAsyl&#10;zKPYzgG+vptxvnkrgRFz4qWXXtrmReWPWPJnw86n0BqeeXRzbEMRBFYBgSgzq9CKM6qDwkHBMaNs&#10;1pKtV4y6kMHun4CtJTCpdBBYQQRcXFs1/Myr2M6zxsUeRoA50m9mnDehFEtTBU+RiB0E1geBKDPr&#10;09Yb1rQKBwgVCNj9k5kNGSVyLAJiDKYK5Uq87777Nq90xvX9ho/gZ/4AAEAASURBVMcOAkFgeRDo&#10;j+N6Ers8tdjdktY/G6YkYtqXUYbvbmmTexAIAvNCIMrMvJBe8HxUXvrFRCj0BUWfJv7JERDn/mtm&#10;hB988MF7MJJ2j8B4gkAQWFoE6pjOvDp5M4Ibz2WXXdYSiaNKC6+Z9Y002v34+INAEFgdBKLMrE5b&#10;TqUmQxN/dhCnAu0eTBDKYC3eCOVrX/vae9DokUZ/7CAQBJYLAcawC29t51X9y1Wj3SltnTcrpkPK&#10;zO6UMLkGgSCwGwhEmdkN1JckT4VFdhCn02AqJSxe+J8ZbMP4MPi6171uyyiLm+ngHS5BYFEQcC6t&#10;5VGZqWFxb4xA/2QGarCNMrMxbokNAquOQJSZVW/hHdYPQRFlZocg9pLz3rfKjFEoMNe5znWaVwUH&#10;TxQbEYodBJYbgbp5kXl1e22JMsPGT50XN8Ky0m0vx6QKAkFgGRCIMrMMrTSnMjrxa5ttbjMTienY&#10;fPyvUIYjeIPxIYcc0jJAONsG2tPJOVyCQBDYbQTcrPD2Qv27Xa5Fz5+5kLmzKjNgx9wploteh5Qv&#10;CASB2SAQZWY2uC4dVwSFi2htwhAUOcLfeXOCJUIYc+655zY3ApjHOF8zg4awmNkjUHFe9UXlUP1q&#10;/WeP9vrmwNjnhBubh3n1wAMPzDifsEvYTy+66KKR4kIYfXpIPinDtCfMJmRTRsB2q2yHwmp83EFg&#10;OwhEmdkOamuWBsEbszMEEKriePbZZ4/c3/72t5tA5lRmv/32a4sbJntpI4x3hntSB4FFQIDxzH9L&#10;OZ4Z40OL8EUo6yKWAdwwvJ7rf3ThJ3yfffbBOdaYdixBIoJAEFh6BLJKXfomnE0FEAAKgXwzs3OM&#10;2Y3lFQkMygwCGcOCBnw5lVGBaRFX/tgGNSzu2SBQdwyreza5heu6IcAc4LxK/7rGNa6Rk5ktdAKw&#10;u/jii9vJlvMiOG6mzGwhi5AGgSCwpAhEmVnShptnsaPM7BxthK84fuhDH2qLGpQXlZyjjjpqJKQV&#10;1MRh9O+8FOEQBILAbiBQFRnHvVexR3HevEXE6Fvf+tZIIWReJJwNocyRm2MYiiCwyghEmVnl1t1C&#10;3RQG2iZFWOQKUdHYvg2unMZ885vf7P7rv/6rXQBAGN/MsLi5wx3uMDq5IRcWP0MnNdsvQVJOioAL&#10;p0npQxcENkOAPsVYd4MC/7Wuda0swjcD7sp4cfv6178+ehWXKOZQXs/V3Rz5CQJBYO0QiDKzdk2+&#10;9Qp7orD1lEkhAixeUE5e9rKXdRdeeGG37777dlzRjIKD+7a3ve3o5IY0dUGtIJdX7PkhUNthfrkm&#10;p1VDgEW3JzKMeTaIuACAcJ6YjRFAEcSgzGAYl8yLYMf8GQwbLPkJAmuLwHctS83roiIT12xbDawr&#10;xlFmdo43Cxhw5IN/T2NY3KDQPP7xj2+7tOYC/gpvwmrflyZ2EJgmArWP1bE/zTzWnZeLb3Dgwo+c&#10;eG+tR/C9zFe/+tXRfGif3X///bfGKNRBIAisHAI5mVm5Jp1uhVjY5HWnnWOKIuOObP2fmRNPPLF7&#10;4AMf2DJQOJsb9JjgLyKxg8DyIsB4diODj/8d1/1xv7w1nF3JwY5XdL/2ta+NTmTIDQy5ACAK+Oyw&#10;D+cgsAwIzE2Zqa/KeKsTk3gNZ0KqfgH8zne+o7PZpOs/exDEs2UEqkBVMCBAEBbsIBJPOA9hLrSH&#10;2mvLma9JArD60R/90XZCg3Jzr3vdq3vKU54yqr24a3s6o39EGMe2EHDeIbFusaVtwJt+jZvw2rfr&#10;+NhW5nNIVMuru19u/MQ5hvv1pJjQ+Myh2CuRRcVbzKuNu47n613veg1j8V4JEHZQCbESR+UL4T6v&#10;fOUrRyfbNSsUw34/Jo1jW941TdzTRcB2E2v8zLG2Abkx59hO2oSbFnc1trs8a1zcQaCPwNxeM6Mj&#10;a3TToemodmYmMN5/xbCARolh0edi2vR1gBgWezoI0BY84I7w5TUojbhfeumlI8EMre0pXey9EaCf&#10;049vfetbd29+85vb/yVc//rXbziDcf5zYm/Mph1Cn3a+wY3Rb15elW2/Jn5ZjOOT8jomCWNexc/i&#10;gvrRDwlzcU1crWflsyx13+1yghkYip1uF3RgzXPZZZe1onIVu7S21W7XYRHyBzcesLKPIm8e97jH&#10;dWecccYIQ/sxt5txKxwYiif1qO5FqNeql8E5BNxtQ+dY1nGu4WhT3BjoMDVtC8hPENgGAnNTZiib&#10;nddysmCw82NzhPyNb3yjY/L6zGc+0x122GEtngGgkR4/7pjpIsDEwqOhjW55y1u2drEdeN8boczx&#10;vhNWv21NH/sKBOirTurXuc51WiDYYhDMwa9BMbMfFpUIUdrBhRL4E0bcBRdc0P7D4n/+53+6888/&#10;vzvggANG42BZ2sb5sJaXMMO/+MUvdvyDOgvAL33pS92tbnWrERYALx3pdRteec6skZacMZjRp5w/&#10;cTs/0sfAkDj6381vfvM2H5AGf8wV64OKhX3ugx/8YPfpT3+6rQvAC0x5/vd//7f9Vw+nXLW/ko6H&#10;MB75BOPZIiDOYE47sknH/Ip847/V+F4UGm7zPProo9stdHUjzzazlLVNDYsdBMYhMDdlpnZ03Ez0&#10;2EzuTPSf+9znute97nXdJz/5ySZw/+Iv/qJNXve85z1HixArkU4uEtO1aRN3TlRcWNTd//737046&#10;6aSRUOgLHNojbbJxW9DXXdhACb5iVhdAG3NJ7HYRcDfQ9GBOGBsn/O/P3/zN33Rf+cpXune84x3t&#10;lqmHPvSh3Q1ucINGQ1u5QDX9otrUy36lAkdZWRCeeuqpbSHBtwdveMMbWj1/+Id/uC0q6vw8VDd5&#10;DsUl7CoEwJEHvHhw0w7MmbSNON/udrdrYcvSr66q4excte+Si/Mltz+yeQZWzpso5Xz4j2w6/vjj&#10;G5b2UbG3pMFYJGZrg3tVTsiNsLPOOqv7y7/8y+7zn/98eyPhpS99aXff+963Pa4lHDOzLWG4rzIC&#10;c1NmALFONnReJxkmK4Qr78R6WwmClx3SQw89tJ0MMNHFzBYB2wOB4U6iAoaFn21AO9J++mtbzraE&#10;y8sdzMCX0xlepWSXChu/eC5v7Ra/5AhN+rWKCZiDPa+uvP71r+/+/u//vi2Y8HP9K0r8wx/+8O67&#10;v/u7R/PUIteyLgYcjy4UOHVifv3rv/7r7rzzzmsLvze96U2tOlwPzCkBeMRsHwHGNnMm/3nCiQF+&#10;5kzCWJT/1E/9VHePe9yjLcA5SaB/EcfDQr2vbG+/JMuZ0v7H+MSIHe5jjjmmO+igg1rfBUvcKOEo&#10;Mje5yU3aAtp5FHr6f8x8EQBz5hvagYd2pA2Zb1772td2r3rVq9q8Cg3zLeG0641udKORgjrfEie3&#10;VUPg/13eCec+8s2SCYzJ/L//+787bnXi1TKEAPHYLPbudre7dbe4xS32WDivWiMsSn3AXWHCpMOD&#10;wkJbMEFh2z60HbTYCBjTLUpdFq0c9nnxww+24hz8ZttiYu3cQm70aV694tTiy1/+cpt3aA/mpB/6&#10;oR9q/wl0s5vdrLUR/ZxnUY3jlPJRfne1cf/nf/5n++bgwx/+cCu+fY/XeO90pzt1Rx55ZKtjrZv9&#10;tYbFPR4B8HK+hMr50f6E7dgnjvZy/uQ1HNppnY39F4xw84ATfrDjFXQe/mgUBVw8wQ0FkrGsGeq7&#10;izx2Lfcy2/Rl2oR5hzbBTRuyMfTOd76zrfF8nZq24tIGNq9POOGEloY2o43STsvcC3a37HM9mRma&#10;ZAijc3/hC18YDQTCGAzsXn/gAx/ozj333E0Xy0O8dxfa5codocGEhM3DpEK7iCsTEX5oFL7svOBn&#10;8nLxtFy1nm9pwRUM6dsY8ONYnknfsPmWaH1yq0ISvJ1j2EXnNJh4+jI27cRpBvPPsvTrWj/c1M+x&#10;y/9z9P9skL5HHf/jP/6jvXpW0w/1CnkNxSXsihuZwJRTFsayeLPQPvjgg0enL4z/uuADu2B7FQbI&#10;FsYn8yI40S95FdRwxqhXMUOHwWbMBscGx678gL+GtqONaCvcvL6LcT0B7SWXXNI+J6DtNpt75Bs7&#10;CGyEwFyVGQpix6UTM/kwYXEC8/3f//1NcSEeYcBAuOY1r9n9zM/8THfnO9+5TVi1IvKpYXHvDAHa&#10;BOyxMbSPCgtuMOfR7URk2M5yX4/UYAVuTOgogdgV8/VAYf61BGMXSOLO3MP3Mn/7t3/bnXnmmW3B&#10;BA1twusrXvlKf190U8cgdaXM9DPqSD24PYsPb4nDEHfDG96wO+WUU7pjjz220S16HRe5fPQZ+9d7&#10;3vOe9kofC3Cw5/urm970pq1NrAPzKot02mcZ+pflnpVN/8XQL3nAjsUv4fRZxqyyCKzdFHI+rf1f&#10;XhVXw2ZV/nXnC9Y8tA1rN9oMN6+TveQlL+k+8pGPtHj6O23J67ucDNPO0EMbEwR2gsDclBkmKDqs&#10;E4wdn0kGQfvIRz6yaeu8sw4dN2bxTizC9nu/93vT2XfSykkbBNYcAecb5iEEKgtPBC6LTOag17zm&#10;Ne10mB1FPs5+0IMe1OYlYVuGxRBldDGIm/qx6ONVOV7j5aZIboXC8C3iQx7ykO7BD35wu+hgXP0M&#10;d94Wj9h7IwDe9Cu+9wRfFmkYLrV59KMfvXeChASBFUGA+QFlE0XFeYh1HKfbzEkveMEL2iVP0DE2&#10;+B6RTRTiGDcxQWCnCMxNmamaN52dh46NjXZ+n/vcp916wfEjt5TwLuXJJ5/cHXXUUa2z0+k1pKmm&#10;769xcQeBIBAEmD+YJxSeuJmT2Cj58R//8Y7rsj/xiU80RYeT4Ltd/q1evYJ80RF0LqVO1pU6slBg&#10;fuV0gFMCdkhRcLgalQ/SubGNeM3QXDoUJn3sqxBgIYfs4qYt2sNTF2yU5JggsKoIOOfYzz1tcW3H&#10;eHDu4cIR5p7DDz+8zVWriknqNV8E5noBAB0ag3DEzaPw5TahZz7zmU34EnaHO9yhHU9Cz24XWr8m&#10;wlUkYgeBILAVBHwFgrlHgYsg5r9X+H4G4ctNUyxKmYdYoNbF/lbymictdaC8GurnPImbOZSNIr7p&#10;QJmhfnzLAQ0KDzQY08gn9mQI2K+g/pEf+ZHWlwz7yZ/8yXYBw2ScQhUElhMB5xxsHhUc5he+z0PJ&#10;J4xNFTaKCGeM8CzDHLucrbI+pZ7byQyQ0sEVuAhNBSdClv+Y4WNJ36nkvxA4okTTp6PT4TWm0ya8&#10;uqWLHQSCQBAQAecfbOYL5hoXnAhXvtHDEE+4NKZfZHuj+Y845lE2hJh/qRuLCuqPwa2h7pg+v75f&#10;+thXIKBcO+ecczpkFws1F3PcjBcTBFYdAfo7/R7DeOBhE4W5g1voeDTQslHEHOTYMS52ENgOAnNV&#10;ZhSILiYoMJ2a28r4QyXcKjNcw4hyoxLT7/Dy2k6lkyYIBIH1QoC5BeM8gh+3wpc45xrmFhf6uOt8&#10;Bd0imo3mQ8pPfWudcVNf6t9P2/cvYn0XrUxidtpppzU8WaihPKIk81pNTBBYZQSYT5xLGQvOmZ64&#10;4MdARzxPnWNXGZvUbT4IzE2ZsXP3q8Wkf/bZZ7eJn8HADS/YdHoMbl6LqK+Z9Xngd7AMxSUsCASB&#10;9UYAxcU5BSSYL5yTCK+KDX4W+oQpeJcFPetEuTW4mUd5mG/xO59KL+04G7qY8QiAKRj90z/9UyMC&#10;a/rQ7W9/+/Ynj8FvPHaJWX4EmCsxzqX0feedOpcyLhgLPI4Z0hAeEwR2gsDclBkLaSfWj83/PHAc&#10;qRaPxk5H9xhSwVvT9N3QxwSBIBAENkIAwYrgrMJTQcx8w/xU5xuF80Y8Fylu3DxY6y0NdR1aSBDe&#10;N6bph8d/FQLve9/72hXfhNCnwPae97znaOF2FWVcQWA1EVBx8dSFWropxHggnvm1zifOv6uJSGo1&#10;LwSu+mJ0xjnaeenQGoQmHZlvY+jgdHTe7UaxccEBzZBwlUfsIBAEgsBmCChkXWRCz1xU5xYEMPOQ&#10;Qhd7mQVtnTtV3pyHicNNeMUAXAiXDn/M5gigCP/Jn/zJCFPeJuC/NLjIJlhujl8olhsB13XMn3Xe&#10;8STY+Zd4DDSEZWwsd7svUunnfjJTOy9uOjQd24UDigwdnrvIpSVO9yKBl7IEgSCwHAjUxbxzyThF&#10;ZVz4ctT0qlJaz6tCrnLVuOq+imLvSwBq3Lq5lUFghbyqNlj89V//dffZz362yTNokWFc8e3ibhzG&#10;64Zj6ruaCNQ5s/Z1T2icf609NIZVeuNjB4GtIjC3kxkEAKZ2evx0ZG4RcofQTi6dSg60MUEgCASB&#10;IBAE5o0A8gjZ5MYb+ePnBIZvPjmVYWOOV6UJx/BfGhj9zZOfIBAEgkAQmDoCc1NmxpUcJYY/rvM4&#10;EqHB6Qx3kmNUasalT3gQCAJBIAgEgXkg4KYcNsoL8ov/R0NmEYYcYzcapYaTGfymmUf5kkcQCAJB&#10;YB0RmJsy464WINfJHWHAv1DzrYw0CIALL7yw7Xr16dexkVLnIBAEgkAQ2F0EOIVhcw2Zhazief7z&#10;n9999KMfbW7joLvrXe86UmygiwkCQSAIBIHZITA3ZYYqqMRoWy3u4j/yyCNbPK+V7bvvvk2R+dKX&#10;vtS+pYkwEKnYQSAIBIEgMG8EkFl8/8JGG4ZTGa5hfuMb3zj6U2fklArPT/7kT7YTGk5sYoJAEAgC&#10;QWC2CMxVmVEpqa+OIRTwH3PMMU2ZgQY/4WeddVZeM5tt+4d7EAgCQSAITIgAsgnF5owzzuh+67d+&#10;a3QjHmFsxO2///7dXe5yl+4mN7lJo+N1MxScmCAQBIJAEJgdAnNTZpjsVWZqdQjj+cEf/ME2+SMs&#10;mPxRZj7ykY80UtLGBIEgEASCQBDYDQSQRxjk0+c+97nu0Y9+dHs1mpMaHk9tDjjggO4Zz3jGHhcB&#10;EBcTBIJAEAgCs0Ng7lczq9RoIxxQZm5xi1u0Wqq4EH7mmWeOTmtmB0E4B4EgEASCQBAYjwAf9aPQ&#10;nH/++d3jHve47tJLL23EyCkeNuCue93rdn/4h3/YbufklAa5hjwjPiYIBIEgEARmh8DcZlkmdkzf&#10;Nuzggw/ujj766Db5E8ZuF1dennPOOXibcXcMD8JCowKkP3YQCAJBIAgEge0goGzx+xjlC5fScCLz&#10;1a9+tSk28FaeHX744U2RQYZpiIsiIxqxg0AQCAKzQ2BuysxmVeA2s9vc5jZt8ldAkOb0009vig0C&#10;pgoG3AgbBE2l3yyfxAeBIBAEgkAQ6COg8qI8Ud7gv/jii7snPelJ3ec///kmc3h1DJnEzWa8VfDq&#10;V7+6bcbJ07T4VY6Mix0EgkAQCALTRWBhlBkmf5QZBMdll13WFBeO8t/73ve2W2GIJw7lRaFTw6YL&#10;S7gFgSAQBILAuiCAXPHfypEzdfOM/zz75V/+5e7DH/7wiAYZhPw56aSTupe+9KXdoYce2uSWsgnb&#10;Ex3oYoJAEAgCQWB2CCzMLMsO17HHHtvxASU3wqDQIFQ4mfEPNIFBQYM7QgIUYoJAEAgCQWAaCHiV&#10;srKFE5lf/dVf7T7xiU80ucS3McggFZmnPe1pTcFB+eHtAhUibGVVfT16GmUMjyAQBIJAENgTgYVR&#10;ZijWgQce2E5nUGRQahACnM68//3vb7tcXnFZb4fJa2Z7Nmh8QSAIBIEgsDUEVDy4SlnDJhqvlnEi&#10;gyzypIX4448/vt1ahhKjckM4fi8HwI/Sw0ZdTBAIAkEgCMwOgYVRZhAW7Gbd7na3a8Lhkksuaddd&#10;Igze9ra3tTCVGISHBuEREwSCQBAIAkFgJwgga3g9DFmEIsOJzGmnnTZSSDi1QQbd/OY37575zGc2&#10;xQVZpDxC2YEHf/qMcfOtKkE7KV/SBoEgEASCwDACC6PMsHuFULj97W/fXeMa1xgpNCgrvGp23nnn&#10;tRr0d8gQHjFBIAgEgSAQBLaLgAoHcgilhVvLkDtssBFGPG5sXi0jDNljOvLFXf1uvmXDbbutknRB&#10;IAgEgckQWChNAEHAXf1HHXVU2wFDGLBTxmtnH/jAB5qgUOmhetC7KzZZdUMVBIJAEAgCQWBPBJAj&#10;yJNvfvOb3SMf+cjuk5/8ZDuh4bUzXxtjI+1Hf/RH261lKDL4lT+kJUw+cocGmRUTBIJAEAgCs0Ng&#10;YZQZFRN2v+585zuPFBWEAY+vmrnLJT3Q4I4JAkEgCASBIDAOAeSEsgLbm8ek5/QfRYY/a0YOIWt4&#10;VYxNNZSUO97xjt3Tn/50yfdQXlRqiKzuKDIjuOIIAkEgCMwMgYVRZhAACA6EzI/92I+NBAK7XYR/&#10;6lOf6s4999wmYEAD+r4wmhlKYRwEgkAQCAJLiwByBZnBxhhKCm4UFs2nP/3p7hd+4Re6L3zhC+2b&#10;F14141TGE5g73elO3Yte9KJuv/32a0nkAT94xQSBIBAEgsDuIbAwygzCAeHBThYPFwFgECYIHYTL&#10;W97ylpGbOHfPIkxAIyYIBIEgEASGEEBGsCmGzECmuBH27W9/u127/JjHPKY755xz2ikMrzUjg1CA&#10;cJ944ond7/7u7w6xbbwGIxIYBIJAEAgCc0NgYZQZBAwGAcLuFwIEBQeDIoPwedOb3tRsP6xUIDWi&#10;/ASBIBAEgkAQGINAfeULpQZZ85GPfKT72Z/92e4b3/hG85PUzTHoTznllO5Zz3pWU3JMAw3yCuUI&#10;WvjEBIEgEASCwO4hsDDKjIoLNkKDk5nrX//67bUAhchXv/rV7tWvfnULAzLCESoc9ccEgSAQBIJA&#10;EBiHALIC+cKDAvKa17yme/zjH99kCIoL8oSTGBQU/E9+8pO7xz3ucaNX00hTN9DYVEP2RJkZh3jC&#10;g0AQCALzQWBhlBkFjbtnCIoTTjihCQt3yhA0f/VXf9VeB/CGGWAyzXwgSy5BIAgEgSCwbAigeCBn&#10;ePj+5Y/+6I+aYsOrZigpKDn7779/+2uAF7zgBd0DH/jAVkXkC2mQQ8glabGNWzYsUt4gEASCwCoh&#10;8P8u31VaqDNyju59jYwP/h/xiEd0F154YRM0KDMHHXRQd7Ob3ax7xSteMdoVk36VGiZ1CQJBIAgE&#10;gekhwKtk//AP/9C9/e1v7z7/+c83pQTxh0KCjcJy+OGHdy984Qu7G9/4xk3mEKZB/vBdp6+Wuclm&#10;fOwgEASCQBDYHQSumql3J/89cmWnS8UE4XLYYYd1j33sY0enM/yzMgKF/wB4znOe014LkH4PRvEE&#10;gSAQBIJAELgSgTe84Q3tlsyXvvSl3X//93+37zBRVHiQNZzK3Pa2t+1e9apXdd/7vd/bUhGHTMIQ&#10;v88++zRFxm9lCCdtTBAIAkEgCOwuAgujzLgzVuFgx+ye97xnd5/73KcJE2jcFXvrW9/avp+pwqT/&#10;7YzvRleeca8vAvQV+oSm9h3CJukvpOmnk+9Q3Li8angtk+E7tWfBc6dl6uMmv4pbdRNvmlqfIZqN&#10;vl2Qh/nN0u6XrdZhJ/kO8d2IX59+Mwyk34xuXJ5D6WrYZvyHaM3LtPir23hs+4d87A+f+MQnukc/&#10;+tHd8573vPbnl95o5qmK9sMe9rDuj//4j7vv/u7vbjJG3n6vWU9o6gaa6aWPHQSCQBAIAvNHYGFe&#10;M0MYKTC8459dMYTJBRdc0D3pSU/q/vM//7Md8yOQMAcccED7SPO+973vHt/NmA7BhrBBsKEYxQQB&#10;EbBvuDiy7xlf+yPuumjR7cKJNIaZfiPbhVc/z43S9OPgYf61b/fr0/f3+czL75gkP8qEn/rXshsn&#10;ltZPfy3rJBiannRDPMbF13DzHEpv3CR27UOT8KplwL1ZX5F/5V151PBJygsN6eWxWf7Q1TxMZ141&#10;zrBqU/7N8qj08oevedvHsP/93/+9feB/xhlnjMqF3OA1MWz6Hem4OfM3fuM3uh/5kR9p+cvD8si7&#10;5h13EAgCQSAILBYCC6PMAIsCClvBpjDhz8y4WYb/AkCAIZQuvvji9g3NU57ylNFlASguxCGMMPJp&#10;nvysNQL0DUxdQNu/CCee/uLCq8YR3zfEa6rb9NrQDC02CScdcbVMhPeN/CvPSqPC3qfDPy5NTT8v&#10;d788+llEgsFQWcVO2kpDGI/j3HEPTZ+u1rHG1fBJ3OSH0cbdz4+wjYzlruWo7qG0/fw2oqm8Kiam&#10;qfGE9Wn68TVveVS7T1/jSFvjK68aTpqhMaqCgU0729bmAT/S8ceXp556avsm5mtf+1p7ZRnFhTyg&#10;8TVl+hkf+t/61rfukB3Xu971GiswkLd5WtZ+Oc07dhAIAkEgCOw+AgulzCB4PMKvizPcnNB86lOf&#10;6p7whCd0559/fkMOAYPwIe5Rj3pUx6sCmCqUcCOQNlsstoT5WVkE6AN1QWL/qhV24WKY9PRL+hjG&#10;MGk2suWH7SIJt+Hw2oifdDVfyl3TSVPDLJMLVPM2fDdty0R5dffHpuG13ITpBwPmgC9+8Yvdeeed&#10;1zY1uCSEBSinurQXbh5oSSvO4tS34c1DWWhrH/zQshAmnnDmKDZMsPFDw/cU2IZXu4bDxzluo3aw&#10;n1jOPm1td+KoJ+WDfpqmn8843tIRv50yUH5wqgaelVeloZ3Z4ProRz/a/vTytNNO6771rW+1NocP&#10;D+lpe9z0Cfk/6EEP6n7xF3+x3VoGf/jSV2hDDG7aFWO9ajlaRH6CQBAIAkFgYRBYKGUGVBRgfRuh&#10;RBjvQP/Kr/xKu+GMRQGChzjcJ598crswgIWE6auCtDCopyC7ggCLFvqKi1YLYZh9hvDqlk6bOIwL&#10;HP3Gaxuvfyc2ZYTfEE/LSv1c0BpGntW9kzLsJG1/gdivB/WjnC44yYs0+KH9n//5n+7jH/949973&#10;vrfj1SH8XM8uLtCRHj9GrAjbyFgObGn7NukNq/SE6wd73PorveE1jPKyeEa5Yb7CzQLasGoTzutQ&#10;zHHQ+xBm+hve8IZtcX7wwQc3fpSNMmHEpnku/7GM+C2Tcdg1voZv1S1v+NlOQ7yhq+G2IX0ZQzzX&#10;J3/2s5/tPvaxj3Wnn3566wPf/OY3W7qaD3XFQA9P8OHSGBXIH/7hH+5e/OIXNxp+ar/EX3kpO/rl&#10;gy4mCASBIBAEFgeBhVFmFBh9QYbfOIQbwofFDH9oxp9oIqQQWghuBNctb3nL7jd/8ze761znOnsJ&#10;qsWBPSVZBASGFi70L04AeWXlf//3f9tO/0UXXdQWRyxuWECzOOLxFIC+R5yG/khfZRHKwwLLhSdX&#10;i7Pg5HsvFqzEQc+j0V3D6dvwhJ7FL+n5WJl+fsghh7Sk1McFIGXCLS95L4rtuKaMtdyUjzheEzrr&#10;rLO6d7/73d0HPvCBjmvaMRUT5wUwod0whkmHH1NxMKxFXPlDntJUWzdkptM2PX5xl44w6eAhTeVn&#10;em3jTGv6Gi+vih95297Mh/QP+tuBBx7YXsO174GT8fQ96Oyf2PDmgR+02DXMcgzZ0MKbvHiFC9uH&#10;cPKrfOFB/Sg3NuPqkksuaZtUnLCgqNDm3DyG/aUvfam1MTx4SIONcexRB/hZhxZ5+Q994+ijj27X&#10;/N/73vdu4xZaeUBvOQjHgC/GvKCJCQJBIAgEgcVEYGGUGYSHwgkhgwBCCGoIQ6C4W8brBU984hPb&#10;5QAKINIgNFncPfWpT+3udre7NYEVQSSK62uzWGGBRj/C7WKGRRI7vlz3za4vSgyKigscEIPWxSPp&#10;eTDQ6HbRU+MJ44HOxVFLeOWPafFWN377rDZlhpd1gB8PfsrHYo1d57ve9a7dTW5ykxYOHxQuxpF8&#10;CNsNQ/3qmKbs1Aej+zOf+Uz3vve9rykwZ5555misUwfqaR3gRRoN4cYZVvGsbuP79PiH6Azrx/fT&#10;VzryqPG4a3mlrWUhvp+m8iFNjSeuhhFHH+HBTZ/Ahi+446/GMmj3eVda3JPESwNPH/ngJ57HdpcG&#10;u5pKR/nFzrEELfXEmCd9HIWo8r/Wta7V3e1yGXDiiSd23/d93zeibQmv/AEb+xb5WBbCMEPYXZk0&#10;VhAIAkEgCCwIAgujzICHigpCRYGH0EKwKAyhI4x4Fp6c0LhrCw1p2XHEHHfccd1jHvOY7nu+53ua&#10;Pz/ri4Dv2NNn2O1lsYybby1Y6NF3eOx3tQ+yoKkLKVGsfdIwF1f4ideu4S1wiz+kt4y49Vc2hnE6&#10;+fCHP7y7053utNcittIvghsl8h3veEd7fHWMDQnwd5xbL8orBrQHD37p+vUhjrQYbcKmbTbibX7S&#10;1LLUchAvrbbx+K0rbmjlh9++WsMINx3h0IzL23yqXXnV8End/fS1/JQLA40P5eunMS/oaxx+lQ3j&#10;sDkRutWtbtX94A/+YHe7291upMCID/yk7yspyhnzrHZNX8PjDgJBIAgEgcVAYKGUmUkhcXGJgOSf&#10;nDmFwUYZIkwBiYC6xjWu0T3kIQ9plwPwag5GgaZNmMJUoVkFWKWDNuYKBMAFA2a6tWkHjQuFiuOQ&#10;ux8mb/n028T4mo5Xw84+++zR6ymf+9znuv/6r//qvvzlL8tmj7LaV+DRN4ZVGsPM2zQVA8P6dj8t&#10;aTQ1zrBqW3fTQG8awoivSj9xnNA84hGPGF076+687SF//PKt7Ua8+UqrH5s0PJYDGvn0w/DzwJ/N&#10;B26d+ud//ufWVnVhCg/TOpYpH25s4uqpA37LID1hlA8Dbx5eeSKetDyE4cfUMpuWvHzgxdzCvIMt&#10;75oOXqS1PDWOsBpvnpZbLA3Xlp9+7GpMT1h1VxrcNf9+nPGWt8aTTjMUb9wkdk0vX23S0x62L7Q+&#10;0oAf8YbTDryy+UM/9EPd3e9+9+4HfuAH2muXKMIYaOGJgUfNvwXO+adfhr7fcmLXslp/bPsrNEN9&#10;hvCYIBAEgsA6IrA0ykx/J43GUiDwfj3fyXzwgx9sYXWx4aTPvzr/3M/9XHePe9xj9PqaPKFxsVEF&#10;iWlr2Dp2ErG27uPwUPAa7+JDbElf4/C74MBd2w2/tLjr4oT2RmHhmm5utEJR4XUxbE5afD2RBQ88&#10;9MNjXJtSDuJqGcyfepGWevAYDi1x1tsyEy8NYTW+uonDEFbprwjd85d8MUPpCTc9fZr6Qkf5SHfd&#10;61633fbn9wKeXFr+2gbwIpxH5Qc39RdHaDTEmTe2Y8p42w2697znPd3f/u3fto/44U0ZsTk1Mz/K&#10;YtnhAU8e4lmo8uoQV+le+9rXHn0zdOihh7ZNCxQWvxNhl96P400vL8s2iS3epMVQDupEPf12in7G&#10;NfHYfHjOw/cfugmnX0JPON9goXRj4yecb0Tgy0MeGPNsnit/KE8/vIZVt3SE+VS+xBOOGUpneuOl&#10;bQmu/Kk0NbzvHpeW9Dz2E/s5+BJGHH0CP/2Wvnz729++nbofc8wxrb3JC1r7K/5aH/CUL3G7acSh&#10;4jZUPuh4armHwnazLsk7CASBILAoCCyNMiNgTOhM/go4FgosYlgYvOQlL+n+6q/+aiTUEHDQu2Bi&#10;gXP9619/pNTIs9pDAkNBW+nW2Q3+4ORCBDdGwSuGxouV6fqL5yF84cGHwLwSxskKSguvhfF9CwtH&#10;eJMfPHl0kxdxhJl/vzyW13JhQ0+55EOZMPQdHhbPLKb8qBm3caQxTxZd9EkW6D6E1cUui1f517Qt&#10;w96PZZW/ftNZN8pOft7eZD1QQKgb5ra3vW33rGc9q7vmNa+5h2JCWXhUciwC5aaO1cgL/hjyp2wY&#10;6gUPywoNi/h//Md/bOMShRP85Eta24n01AHsCENBuelNb9ou9LjxjW/cvgkijDGMgcYykIY88RvW&#10;iC7/EZ9+OPHE9Y116YfXclYa69Dv0zU9NKYxT/3QGUb7oQBhgxF5+ujHpr48uqFBKaINCSc9bYGN&#10;n3D4Gm9cjed7E+LhSbgPfsLxU04e8rPM1rPvN1y71pcw24pw3PRb+ioKK23MiTrtjfJCf73ZzW7W&#10;sSGFMouxDH3cCYen+VEu3S3hLv1UfDYqD+XH1P4K/tRTHqbHb30r/S5VMdkGgSAQBHYNgaVRZvoT&#10;+RBiTPr/9m//1v7RGeHNBI8QQCBjE4/AxM0CiYUdNgahoEAgLx6EhoJjKL+EDSPQbysWVP1dfdoC&#10;bMWc0xY+AOfqbWwUGF5Hou1YIMODhTVpSEsetCN+aODTz5c42pWHRRKLOMJwE8YCjYUTiyYWStg3&#10;uMENmsLLLWEsorgxjNcTN+sP8MPAn0dDOh7ridsy6TYdfg1u/dh1MUl9WXyi7PGwkEXZQ9H78Ic/&#10;3Hb5rScnACoppDnssMO6xz/+8d1973vfUTnhb5kpG36wxYC1buKsB27SQMtDmcAVg5vx99rXvrZ7&#10;wxve0H3jG99o6eRNX6As8OUhnHyOOOKI9toQ/8bOdz+UG159hYr8LIvlbhlf+UO8ZijeuElsefX5&#10;9MP1D/Ekrqav7j499cKIcz++n4/+cfSkr/lLbxn0Q2cY7o2M7VjTVvdQ2lo+88HWTXrdpu/zJJ4w&#10;+krtE84N0psX5ax5yHdRbMtLGes4o3zEVTz6/kWpQ8oRBIJAEFgEBJZGmemDxcKURZETPpO9Ez6L&#10;4Oc///ndhz70obYIRLgRh0EIIuR4WLg+73nPG30oSrw8cGOgUzheEbK+v2CBqXgYRjhu2sPFL2Ga&#10;KqxZoPKa2Ec+8pHWRpy4fOUrX2npobcNXLCwkHfRSzz5kw98sKGDv+lsb8Jws+uLYsJ/cRxx+YKZ&#10;BT0ndEcddVRzk95+VPPH3TfkwdM3FZN+HH5x2oxuKG0Ng4/1pMy13OL//ve/v73OhWIPracluMXs&#10;x37sx7qnP/3pbQxZNvKhfOIGb+JqmeFhWM2btISzsORVspe97GVt7KHUkD/pbCcVFMYvr4Udf/zx&#10;7aFt/K4NfhrSYuBPnv3yGC99jSeM+H5ZpZ3UFjd475RXzZOy8fTLLI11myTPrdDKf9HscXWwz9Xy&#10;VtrN4mu63XJTXh7a0vasdbBcQ2HGYVNXaJxnh+pe6eMOAkEgCKw6AkujzCgEXAjZMEzkCgZsF2KE&#10;c0sSf5B2wQUXtMmfNKSHho9H2dHmdQb+EfqhD31o24WHBzQsLlxgQK/gMN91t8GXB1zEv2JiuxjH&#10;60b82R1tgs1/BGFY4Cq8xR2eYG5b4rf9paVtyAMa8jj88MPbrXVHXL4g5vY6Hr6tQHGhjfsnQ7Ws&#10;uPvlNZ5wHsqJsRzG923LZ7h++xJ+wyi3+BhGOsPkgU38uHDiibOfyotTLpR6lEXiPJ1CuaBOXFf7&#10;O7/zOw0neKA0EoeBHmO/N/86/qDHmIZvYl70ohc1RdX6Ui7yMn9OZLg6nSukOR3i1qlqxNt88euW&#10;jrLwmAc0uqWptmWvYbqJwwxhK80423LU9OP4iCfxPpUvdajh/XIRr6l0hmGbpobpJs1m8dJKp004&#10;6avdPFv4gZc8+smIq/WXrobVNPISk37bG28a6Po0xu2mXetnXSjPZmXt16/v3806Je8gEASCwG4g&#10;sDTKjAKJiVuj0NPPQoldeIyCgtdw/uZv/qZ75Stf2XaNSY+wYFGGwc9iiR3iBz7wge0/CdjBNw67&#10;n0+LXLOfvsCsft1gLp7AwzcS73rXu7rTTjut/YcLu/bEY8CUB39dIBOnYFcBcdGMQsEJCycqLMR5&#10;NYzXBI888sjRK04sGuHrgsCymS/8MbVN7Ss1THrD9Ju2+g3DHmeG8pAWXuZjWN+u+VV608GfOhsH&#10;DvgZE3/0R3/UvlkBT/woNbQFafgm4fd+7/c6PqaGF+lUHipPykO8/Gt9UFRf+MIXdm9961sbX+ls&#10;A9JCz3/hsHHASUx9da/fZtAPGegwtXzkxaOhfDyYGlfDpN2OLR/5b8RjElpoavk34jcUR3qeivUQ&#10;3azCah03ymOzOm6GA3OE7U4+4/gN4bEZ743KPc04xgBlqfXAj7E+9HFOMxlTvCJKPJsFtC/fm7Ex&#10;U78bI+1utT15xwSBIBAEFgGBpVFmAKsutKqAQkjw+BqLwkIa4s4777zuFa94RbsS1m8nECAIAuJJ&#10;w0IPgcFtOT/+4z/ePpj2+4oIjCu6K1iBqxjzPQT/D8LV2AhhTlz43oXTAMJZhLCINh04grsLU9y1&#10;nYiXhu9W+HaCj39vfvObN6UFZQYDPxcA+i2T/AyHrtISPs6QFiM9fvtHP03Npx+3kX8r6YbKY9n6&#10;edQFnzSUHTzf9ra3dc+6/BsxFEP8htMOtM8znvGMjtvO6hhyvFWs5asCyp/Xkpa2RkHylIay4Wc8&#10;ocRwkyB/6ikv+ViOfl369a7xk/KoaTZzb6VNKi/SmdY61XjdG9VnMxrTSreVfEw7SRr4T4POcm7H&#10;Fstxafv1sS9A3y97n3Ycz3mEc1sdY4TXabkMBBlEGH7eHCCO7wa//vWv7yHnqB+GMct4xGbjjRNn&#10;NnTucpe7tP/VOfjgg+dRjeQRBIJAEFhIBJZKmdkJggg2BAPf0/A+/9vf/vYmHAhjAYagQBjih5aF&#10;MYvpe97znh3fF9zoRjfaSfZ7pIV/X/DuQXC5R0FM+DjacTRD4dQLPpVXvxyVprqlIwz8eH2J710+&#10;9rGPtVeKUGJYBMMbWukRvBjS4WYBjA0tNIRjcBOHgL7DHe7Qrs/mpICP7+VZy90S5WfLCHz84x9v&#10;H/9z8x/9nXYAdwz48p80v/zLvzziazsSUN0qOf/wD//QTnV4XZMx5Hds9h3a8NGPfvRer5KNMogj&#10;CKwYAvZ9NnUYH8yTXM5x/vnn71FT5zPGVTX6jSeOMB42HdiMQDYRz8P45aTmAQ94QPfzP//zTdGR&#10;B2krH/zrapRBYlllExgRTphzGzjptk3HYWm8PEwLP3mPS7uu7ZF6B4FpI7A2yozAMfFg3nX560/P&#10;ec5zRrtkTDZMPu7us6uMnwUfhmti73//+3d3u9vd2jv/Tk51woPOcG3CNjJV8EA3Lp3lNl5b3pVP&#10;P04abOgss3QIROsNjeGcVHHCwiIYBQY3r45hEKxgBK2vLcEXv8oK8RgXzezSE0Z+Cg6+deEfu73B&#10;yqtXpYEuZnoIcILGKQmvsdBeGPs47t/93d9t37PQ3+wT9j3aAjc216C//OUvb34XWXyHxqsxKKVP&#10;fOIT20YAPGOCwDohwKvNbICxacB8yJznWBqHg3PuuHjGHeMMW4WGcesYJg/+OPQFL3hBu0aeeR6e&#10;zvXj+K5TOBiBobISGzzr/CduznPa4FTlJOFDbWp71Li0wTr1stR1txBYK2XG7wWY5JmMePXsVa96&#10;VXvXHwHBw2TGROSkRsMwibHzTHr/dRphxb9Ps5CfxMAPo9Dq+zfiUcsyRLdRPPUknod6mb98ELgs&#10;QPk/F1534LWHL3zhC+1VMf6EUsHJAhY36eHjxI6bcOKJIx/ylK4ugAnnOxeE7rHHHtteITvi8g/2&#10;MaTD9MvXAvMzVQRoa65n9tUw2kiDMsl/NXkq1hfEtNNzn/vctutsWzM2cNMPTjjhhO5JT3pSGye0&#10;JQsIFgtpVxGOvYoIMLc5jnjNlm/DGBfMj4wB+7824wW3D/OpceBDvEYax5ubR/jNk0U6c/lxxx3X&#10;Lr0xLeMXmsrbuHWy6zzGPEXbYMSH9qOtDMMNvpw6056f+tSnRn/KTFuBN98b3vrWt26vpatYygMa&#10;cLd9GuP8BIEgMDME1kqZEUUmGndjmLD47oNXAt7ylre0RT2XCCCAmOAUHAoEhAKTIel4DY0rfnmH&#10;mcUftHzYzEeaPCg+xBGuTTyvBSjoFDLkhVFwWVZs8iK+xpmOOAx1oswoXLz2xXvZCDcmY17/4bUH&#10;duN53cGHd7TZRaQ+7vpZDuoLRvCHN/kx8RPGhI0bWidr4qufdGBwi1vcoiktKC98O8G73VWw1LZQ&#10;sJgXNvwr31bZ/GwZATCkTezHKKw/+7M/2/oEbUrfoR9weoayyclLxR03/ekJT3hCO6mjbUhDv8Fm&#10;zDz72c9ui6l+XlsubBIEgSVEgPHFHPbJT36yvfKFuxrGDMbxAT1h/YdwHk1NR1rkCXM8MsSFOeGM&#10;Y2xuKLzb5W8QONbls842uICHmINFlUNiQxg0//7v/97WBP/xH//R5jfibQdowN424tbMX/zFX2wX&#10;m5iPNrRpB9GNHQRmh8BaKTNOMNgYhYiTEuF8B8L/ZLz3ve9tigALd5UXJzDSIThYiLsYl7dNJc+a&#10;B2HQmT884ImNkiOtk5/+ypPJ0XxZROKGn5OwtNrmp6CDJ/wxpMHot8z4ccMfehesCFH4EW4ZoYMG&#10;hQmFju8k+CiVK3e5Htnb5VpGV/6YD+kw1AFDGYnj6ZdJ2kaYnx0hAL60I+/yP/zhD29KCm1LG9If&#10;iePbGeJwY3i9kDAUYRRm2oo2oe24/e/3f//326kbvOkv1UADfUwQWAcEGCN/8Ad/0DaQGCuMIfo/&#10;D+OMh3mRjQPcjBc2uLAJ48HPg5twxiVyCMMGFXM3J6tc7MF3OeTBOIMfi2tu8HQcZvxd0eucy5At&#10;4OcpCoohODN3If+5Xv7MM89sicTOtMx5pHX+Iy040zannHJK90u/9EuNF4nNg7TKsytKkt8gEASm&#10;jcDaKDNOLCzEmXz6EwwTGRMVNoZXr9ideeMb39idddZZTVAwsRHPJIgtD/zE1QW3fOAlX2wnNeIr&#10;TZ0s5aMNj0qLvxri4FtphtISBg0Pbv3kzQMuxImVPIlj8gY7DK8iHXn5dcgoK7w2dsTlr4rxB6Sc&#10;VHEa1Tfwg5dlsgzQiYf110+cSpNCh7CYnSHgTi5cwPyMM87oHvWoR7X+zgLLeBZPf/qnf9puTGJ3&#10;8ilPeUo7xSGeRZbjiJPJP//zP2+ncPYreUizsxIndRBYfAQYS3XuosQuhIdKz1jROC/qH7L7vMgP&#10;HuT5G7/xG02pYZ51nuZVz4c85CGjuXyI57qFOT+BnfJPDFBK/uIv/qLNZeCIAXPmQWyURGiQRchJ&#10;5jb4KTOhx89c+rCHPay1C22jjJ2kjeEREwSCwPYQWBtlBnjqZIafSY3JX1MFhgsy0rArzStoKDco&#10;NkxMCi7cTGybLbjh0zekHTfJ9emr3zTa8KUufVPjicMPH3nhN4z6GGcYE/lNbnKT9n0L/+fCw61u&#10;vD6mqbxqmOWBF7zxi5nKEvSE13LgxtS2qPQtMj/bQoC2Et+KO39k+mu/9muNJ1gTBy1Xv/LHlpy6&#10;EEZ/oA0R6rh5dfAP//APBxVYC0g6292w2EFgFRFw/nS+q/Ma9XXsTVJ351VteDoPasuHV4Uf85jH&#10;tI0J6JFFzNF/93d/1/6Xq09vunWyxZE2wI2tjOf169/+7d/u/u3f/q3NVcQhf1BUsDFgiEKDjXGO&#10;ZB6Ej3Mc64nXvOY17b/QoMuGDijEBIHZI7A2yowTmJA6wTMpYZyM8DOZ8WBcjJGeNNzodeqpp3bv&#10;uvw2NC4QwJDWybIFDPzIb4huKEx6bVlWWt3QDNH1460b5cVNfZiw2ZFH+DERc+pyq1vdqt1oxf+7&#10;MIGLgTZl6buHymCZx9mUz3LLr5aZdLbTOB4JnxwBMdYmpW3w2te+tt2ExEIIAc0rZ7ilxU0Y7UU8&#10;r5ZxIsO3YLQRfYo46eGtIK9hhMcEgVVEwLFk3fRrG74T27HEIpsx6fzJ/9OcfPLJ7b9rHKvcvvnM&#10;Zz5zNMZ3ku8qpa0yhdcAH/vYx3ann376SI47j2GLLx/7f//3f3/76J/vPvmPoHe/+93tG1uwoY3B&#10;Hd7gzm2OQ69YrxKOqUsQWCQE1kaZmQboChJ4sRvzmc98pn1bw7XF3HbCxOiCT+WISa5vCKsCzskT&#10;ZQLlwfepfWeaxSPf1GCghTcTJ/Q8+FFKeEjPQxr4wAM/i07C8MMLP27C4BGz3gjQt5///Oe33Vz7&#10;GH2ZPoSApr/SV+j3vFrGH9Aeeuihe4FW+zWRpJXfXsQJmBoCtB8482BcsGmbUZ3DCOunky72/BGg&#10;LTDKDk+n++HjSsZfDfBaNGOQNMzrf/Znf9YuYZHnuLTrFA4+GMYKyt6//Mu/tNNm5SBjhrkOOhQT&#10;bi5lYw8DjqbnhJoP/31bg/mSb2+Qt1wodMghh7Q8oHdcNib5CQJBYOoIZBW7BUiZyBQsTHa8ZsOD&#10;YcLiuJ+b0fjehomOhZ8TGcoHD+l4WCSqeBDOyQgTXhU6pq1FJEyz0QQpnTQuKvEbJp/YQYB+x24i&#10;p428ToliTD/ldIU4+ii7kexOvvjFL24neKIGDQuB2rc8lSFdzOwRoI0c8y6CyZU2IZx5CxoeDGHE&#10;6W+B+dk1BGgP2wI3j4trwy2cbYcfN2375je/uXvnO9852jxw3L3uda9rmxSmXXe7YsfJCnMdFyqw&#10;wcdmpGPijne8Y/fkJz+5KSTI6WqgwbAZyHdJz3ve85q8p52Y92iPL1x+WyQ3eTov1vRxB4EgMH0E&#10;cjIzIaZ1EiQJfsOc3Ayv/iH2pKsGehcbNdw8COsLNOnkZZ76azxhCrcajlv6cfylj73aCNj/2F18&#10;6lOf2k4cUYARxiyO6R/3uMc9uqc//elt95FwFZY+Mi6mSQ9fFKOY2SLAOGYO0AZ7xrw2uRvnmHfO&#10;mG3Jwn1SBGgXxotzteOohteNA/4HjG853/rWt3b8GS7tycKbxTkbEQ996EPbH+RyWrDubS2WtAUY&#10;gwe3M37wgx9s44KNRzDD8B9cP/ETP9HaQQVFxdL2cSzxFwj3vve9G+bQMt6I4wIG/muItoxsbbDm&#10;JwjMFIGczEwIL5Mfk5QGfxUQTHKYGtanr2l1V9sJ0rCah7wqf+i26jcP02mbZ+z1RIB+wEKJxRAf&#10;/P/TP/1Te84555z2MSvC/c53vnMDxz6jTZ9ygYBbBQgbYT5O6VlPpGdTa9qiKi7cQHfaaae1BRpK&#10;KP/x1KehJLRbFluzaZOtcq0LZRbfbAI4XzOOWDjzOvMHPvCB7n3ve1/3uc99rmUBrQoQpwssyv/4&#10;j/+4u81tbrPVIqwsvcpInYv4/tV5i1s4ieO/tx784Ac3PBkvxJPWuU6A8NM2nOhc+9rX7s4+++wW&#10;RTswDrk0qJ/GtLGDQBCYPgJRZibElAkKoV8nKCYzzdCCoNJKp13TElbT9+PgI6+hOHlWG7pKK3/4&#10;1HDTyF9/7PVCgPb3BIW+ctJJJ3UnnHDCaJHEzmW/jyDkXQy7mBpCTb5DcQmbDgKMadqABRmvubK7&#10;zA497cMrSK961au6ww47bI95Zjo5h8s0EPDkwMU1/yHD/8egsLChwMKbMF5f5ntH6FVcGK883jL4&#10;jGc8oykynLKyOUHf6I/daZR5mXiIgXMR2Nz2trdtp1qMG8YMJ1k//dM/PVJk6uaAda044obvUUcd&#10;1ZQXFVBoL7jggtHcaN7yiB0EgsD0EYgyMyGmdbGGwHGCUklg4mNy86lsFVD9iXCIhrBKV2k2iqM8&#10;xuu2bIQbNlS+ljA/a48AfaQKZPo8fZeH3V5s+lR9JYP+pKIPgPAgzJ1Q0mBqX2wB+ZkqAs4ZLNb4&#10;7yDahIUs4SyCP/ShDzXlVDrbUv9UCxNmW0aA8cLJC3/Y/Pd///ft2zUW3HyXgc1YpE1pX/y2L+lQ&#10;YPHzp8W8Bnrccce1sRpF5qpmoJ8ztzEPMUeBjUoff3LKKdYP/MAPjOavq1Je4WK8wIP0YG17YPMf&#10;a7aD8x3KkWkyxvpoxh8Epo9AlJkJMVUZgLy/MHNyk5W0TmJ9eumqvREN/ORpGnn3beINk3ZcWOU5&#10;lKamj3v1EaAfu3OpwkK/tG/SR6BBsbHPE8ZV5dyixOUX3HTGDie7ngp8ea4+grtXQxZOjGcwR3lh&#10;4Ubb4CecGxf5zyDbEnrdu1fq5CwCvJbEHy6ee+65LYi245IYTltYeDMeWTDTZrgJw83pG3Qnnnhi&#10;9zM/8zPt6mB50gdIk7a+AhHwss+DCYoit5XVDRzCmdsqLePHdHBiTGFoIwyXAIEz4aQnHMVUdyPK&#10;TxAIAjNFIMrMhPA6cUmuIkB4ncTw8xhf6fs8jKu26SqtPCvdkNu0xJmeMJ46GUsnzRCvhK0fAghk&#10;DDu9fgxrXyGc/uLiGNvF0j//8z93H/3oR5si9IXLb/H58Ic/3HaXea0JnvBIXwPB2RnGt23FAhi8&#10;CWNhRhugaNY5gPbDpG1m1ybyYFRmAABAAElEQVRb4fwnf/In7TTGcYWN0sJGgIttxiXh0tB2d73r&#10;XduFHYcffnhrcxbQtrPjWf9WyrNqtOKiggEm9n0wNhxsqwFzN2PcwDFeXLnhEYMfenDn9AxjHs2T&#10;nyAQBGaGwBX3dM6M/eoyZrFQF2hMZNVf3aDQ949DBrpJafs8TFvT43bSlV46/bEXAwEEH89uG4U3&#10;5ah9BYFvGOVU8GND54KAxRevyjgmiIuZHwIXXXTRaBEF9rQVf6qIoY3w2yba8ytdchpCgBvHbBts&#10;xg6LYhfHji0VFNoQmve85z3dX/7lX7bFs2Hwx83iO+YKBJSBzkmE1r5fwytmdS6kDTS49XN5AKdj&#10;+JkLwb62hWliB4EgMDsEoszMDttwDgITI4DwQ7jyKAxNjH+3jWUbKgcLLAS5dcB95plntjAF/lC6&#10;hM0GAfuLNrmgYGrqIs6w2LuLAH++yP+SoICwgKa92N3nhBSFhrZknPFaGYbFM2G8bvZ3f/d37RYu&#10;XlXDEE4bu4DPGGyw7OjHUzLHlPjSTrhpK2zDUXBUkIL/jqBP4iAwEQJRZiaCKURBYH4IKBTNEf8i&#10;GsvFggq3iyjKyhWyCvNFLPsql2loR54FMcY2W+X6L2PdrnOd63Qve9nL2kfp17ve9Vo7obDQXuz2&#10;q5h4AsDimkUyrxRiGG98M8MNaC64XUSnzXfeI/xOECxRYMSWdvna177WMAd358CDDz54D5qdlyAc&#10;gkAQ2AiBfDOzETqJCwJzQgAhqTB04eKiZJEWIwrrWiYEPWWu5f/mN7/ZkLNelX5OkK5lNrSBCy37&#10;D0Cg4FT/WoKzwJVmgcymwAMe8IB2LTrfnvGHjigp5513Xrui+cILL2ztCB1KDIoN485TAcYcfwT5&#10;ohe9qN3O5StPGXs7b3jGlHj6qh9cwd+NG8aYp9RHHHHEzjMNhyAQBCZGIMrMxFCFMAjMFoH+okNF&#10;gEVoP262JRnmbnlqLGXzlRfCEfoIeGjZPUbRWZTy13Kvotv2YVE11F8mDVtFbBa9Ti6QHT9HHnlk&#10;x2Ob0aYoNZy8vOMd72hXbaPEcOIGDQ88GHNPfvKTu9e//vXtZjPCM/523vrMaZjaHvhRcN71rnc1&#10;hRI/dPz/D9c8o3TansTFBIEgMDsE8prZ7LAN5yAwMQIIPYyLDxPiV4Aaths2C6JxRmXGskKLkPcV&#10;GBcC49InfHoI0Ab0pc36zEbtOb3ShNNWEEBh0dSxRBjj6Xu+53va9dq/8zu/073lLW/pHvawh7UF&#10;M3G0OYoMyg1KDv+hYhtv1hfMM/bmCIAxBsx5Tj/99O5f//VfG+b4aUP+7+foo4/edAxunlsogkAQ&#10;mBSBKDOTIhW6IDBjBOriA3d9N3vGWU/M3jJqs1Di/xowLsCwiXe3eWLmIdw2ArYHDHBnAbttKHcl&#10;IWOdxTCKP4qJ7Uk7+r2TSio7/te4xjW6xz/+8d1rX/vajm9sGGtcHEA6Lgngj1Nf/vKX70pdVjVT&#10;2oGTZgxt8ZWvfKX77d/+7Y7bAzG0H+11v/vdr+ObGUw2choM+QkCM0cgyszMIU4GQWBzBPqLGIQl&#10;/yL9rW99qwnOzTnMlqK/OHaxRa4KeMIoN4YdSq6bxVTaFpCfmSIA3hu110wzD/NtIaDiz/hhLqD9&#10;UHAwXg9c29RTnBvd6Ebdn//5n3eHHnpoo2fMwYvTGRSdr371q9sqTxLtjQDt4lwGrnyfhEKjEkoK&#10;5sKTTz65hcnBNPpjB4EgMH0EosxMH9NwDAJbRgCB587eW9/61u4Rj3hEd6973au7+93v3p1//vlb&#10;5jeLBC604O2OI4uqAw44YI/FM3UxDHddhM2iXOF51bv8to1KpdjYBnVhVd3Szdo2TxfqNT/ijDfc&#10;egzFSVPtfnrihsI2S1Pjt+Ku5RzKt8bLt9LRTtKo4EhnHH7mCumuec1rdr/2a7/WFtJ8r0E4i2o2&#10;QngdbZ6G+aDWZ5557ySvfplrPYijHzo/n3vuud2jHvWo7stf/nJTGom3bVBk+ANT50fK5NjbSfmS&#10;NggEgY0RiDKzMT6JDQJzQQCBx+shT3nKU7qnP/3p7X9ayJhXSnzNZC4F2WImCG3KqKEePLx6FiEu&#10;Krtv18WVpdmN9iFPvjtwoe43CJSJOMvEAtFFYj/O8le7T1/j4Gl8taUxT/3bsT0pwa78yA+jUkZc&#10;jScOv+UyXhrSyRvaaqQh7R3veMeO651ZcGP4Xo0THS4MMO+adtpuyoCCSj9jkX/WWWd1n/3sZztv&#10;NZx2ftPmJ5bOteJIPsRRL+p49tlntxMZLmNAceR7QQxtxCnZKaec0nCvbTYP/Fsh8hME1hiB3Ga2&#10;xo2fqi8OAgi8N77xjd073/nOtiDBz+IAAVoXfItSYsqFkOfhFAZDmItm3umPWRwEXJy5aJt3yewv&#10;2PW1RN30d/sOZZOe8uo2vJbd+mjXuJquH09cja/ptuO27CpplXetG27ibA/yqrT9vOXL4pg01kM+&#10;+KW5zW1u051zzjmjzQXmjS9+8Yuj+D7vafopB4oAJxMoMSzyKeOTnvSk7id+4iemmdVMeNkGYsnc&#10;a1vafmD7xCc+sSk0FAJlEYWGPszDpQv8WWZNC508cccEgSAwGwRyMjMbXMM1CGwZgW984xstDe+7&#10;I1xREhCMfnuyZYZTTuBCqs/W8lFmDUI9ZnEQqIvn3SgVfYf+4Y41C1/7C3a/b7EA7IdZbsJ9DIOH&#10;/Awbl574mr6fzvRbseVB/VAizBs3dTEeN4/KiGWpeUFrPG6e2n744U8YvDDgecghh7RwTmWIZ4F9&#10;8cUXV9Yzc1OmN73pTW2hz7xF+SkfC37cy2AsM2VFkaFOGDDmlb2nPe1p3Ze+9KUWDr7MzZxKY//q&#10;r/5qu8EMetISFhMEgsD8EIgyMz+sk1MQGIsAApM/xWPxg4DEzy05LAgIWzTjYg2Bzy6sfspp2KKV&#10;eZ3Lw8LWxRk40F7VP2tsWCjyuNvNIpc+7sLf/qOyQ3lcBFNOn6FyEkd66yStecLTMO3Kx7xr2Fbd&#10;1AXejFceDH5wZ2Fb8yU/6M3X8plnjcfN00+PX0M9wZMFN7Rg7IIaBadiappp2+TLDWrYbsbw2izl&#10;sB2nnee0+dEmGBUR6oKbejz3uc/tPvOZz7T+qoJGG5DmpJNO6u5973vvobiJ/7TLGH5BIAgMI5DX&#10;zIZxSWgQmCsCCHwWHSgy2C52EIqLZBDgCPlqvJq5hrkwqGFx7x4Cnp7tXgmu+Gid/Fkg0q85TahK&#10;Fv1KRQA6+9lmfUm6mqbvxq9RMajpjNuuTV1Y5MKbOmBbP/w1Lxf3hPHUOls2ymEa6UiHGxoNbk5i&#10;XvnKV3ZvfvObRwtxFaQb3vCGe/A33SxsPoy37tgu6BdtDhuqO7jaL8UdvAl74Qtf2HEpC/XgQVmj&#10;T9J3jznmmPbqGRs6YG5bQuO3hDV8KO+EBYEgsHMEFmultPP6hEMQWEoEEI68EoIgRYgiNBGGLIgU&#10;rrtdMcrhQgobP8+QMkNZpdntcif/rjvwwANH/Wg32sU+7IKRNmHxz8kMH4sfdthh7SGc/s94sJzY&#10;GHngN0xFxzSN8PIf/NAQT7q6oMRveuhxy9v0W7WpC3XjG4p73OMe3bHHHtuhSPDtGH92ee1rX7t9&#10;oM9/wvAfJP0ymB/h/bJYvlpXPkD/5Cc/2b373e/u3v/+949OdVlg83iae9xxx+1Rd/OZhc1V8i7i&#10;xR48lsE451JWcabPPOc5z+lOPfXUNn6Ynwljbob+Bje4QccfmDr/EYah7m5K0ZYqOC0yP0EgCMwE&#10;gSgzM4E1TIPA1hFAiCIstbfOYfYp+gstcmRXEgGu6dO4GDM+9vwR8GTGRf5uLLBcCFJ7lRr+dPBt&#10;b3tb6z83velNR4tAF4yOBfqU/Yr+ZJ+Cjrpc61rXat+Y8VoVD0qEbhab/A8LC0x3y6fdAtaNxTvu&#10;j370o93HPvaxVmbjsF00800ZZWTsUEe+M8GN0ombclJf0vCwkOabOq5p5z9OuCWMuqNEkSdulBgM&#10;igz43vzmN+9QZubV1rwmS7ndgKFe9DvqjHuRTb98vLL367/+690HP/jB1g7gLw02/en5z39+s6mX&#10;/bn2TejwxwSBIDB7BKLMzB7j5BAEJkKAXU0WMAhBhSP2IhgXj5SlLk4oHwuwfjh1oC6m026El/8o&#10;5F2gGo4tLTYLMxZI0hM/lIbwjYxl1jYP0hDGw6JvI961DDWvcWmkr/E138rDcoAbhgUs5dFugZv8&#10;SGsd9WOzsMfAn3iMdd6oTI1wSj+1Piy+yZdrfCkf5fr0pz/dwsTAcmHv1MCTvgQOj3nMY7oHPvCB&#10;o35W22e7+VhmFBTqyYIe25MK6mg9wJ1TDBb/hEGHbfxGZbBtUVxww1+FjgU3ihB5X//61+9+7/d+&#10;r8VtxK/GkQ7lqBrnIcIsI3hVzCgHfmjtc5YTnmJT+Q65TUM+8NOW51CarYRZTnibF31CJdD680eY&#10;3ML2+c9/vuFL+9hfScfpGt/QHHHEES17ygmNRmywaz2MH7LFuZYHumnVfSjPhAWBVUJgsbdLVgnp&#10;1CUITIgAwnGRjcKaMiLE3UVmZ5ldYuIR/hjcLiJawJU/hFc+1llaF3/wNqyfpvLbzO2CCht+5Ofi&#10;izDKC3/CiZdGP/zNv2+Py1s64q0fYfoJq/xr2VwcWe6WaJMfaUlL+akT7cFijZMLjWXQtmzGz8I2&#10;L8oG7hja+K53vWsrJ+XFGC8NtvVqBDv4AQ+UCB7KY5nMawesR30HrI8//vjmhy9+FsnUj3o4Lqg7&#10;hjLgtr8ZZtnsI6a1bWt60vLdDK+v4X7Qgx7Uve51r2t/3gj9pMayiQd5G0Z+lIlyYBNHGPb/Z+/e&#10;w/+r5rzx7/u6ftd9M4YKIab6pqgpnXS4KRENOVbTqImbTkoHt1MOkcipDGlGqaSEJJFGDuNQKRpC&#10;SkoSkkpOnYiR67r/+30fyzw/1vfd5/M9fg7vz+f7el3X3uv0Wq+11nPttdfrtdfaeycu4ZSn3WlH&#10;4qZyI0e6PGmfMPnTQaknA5BfGTFk+Bly3/rWt4aXvvSl7WV/L/67p4XUcfPNNx9OOOGE4e///u+X&#10;asCM9qe8OXp5iYOzeqlP8kpbkf6L3HILgdURgVqZWR17vdo8lghESYgCYDKLf64r3Ndj1J+VE8pL&#10;tpVYrclT6V4Z0aYQOX04yhB+k3jSTO69jORfETeyuJHFJXuUkp74vr2RM1mauD49+cTFP1m+4MBV&#10;dmRMli/5J3PlD1bBXj94Yu9p8qi8tHO0bpPJno44/atfKW55Cv7iF7+4fdLXU3Bp4il06uQpNQVT&#10;vlWtI7kUUzIjK1hFYV+VNsLWQf5RRx3V3o85++yzW93h7FAHZfe4CzMeorSSoV7pq/DLGznqK4/D&#10;SsyDH/zgYZtttmnv6eyyyy7NqME72s6lta+vA/kwR+mTrNhkvJCfOuNzvWm7a822vuB81113DTfd&#10;dNN9xlnqpp0obfLjT0YZ2eokXpl9WS3DCp5y7ZHlfoXIDM7CH/jAB4aPf/zjre7hT58JP/GJTxze&#10;9ra3TWwtkyd1lK5NOdLH6cvJ6h8MyEExrORVLsz7+v2Fq86FQCEwGQJlzEyGSsUVArOMgEkrE+B8&#10;mcD6elJAbJvJJEyhoTREKQicoxN4H86EH8VN3jxxTv6VdVMOmXCO8jGKefi0zYHEJT7uaD2ChfT4&#10;w5M8kZkyo+gkfaqy8CVPZE7mBmuKJCVXeXm67GVlJK6n0br2adPtT/8qk6IWRfCss85q7yd84xvf&#10;aNeP64ZyjA9Pj8/K1gl+ZKFRDJYX36WVrY6OGPYHH3zw4Lj88suH73//+831rov+UBd9lXLly3Up&#10;TTjXhrpKo9SLZ5zqy4033ritDvjQwIYbbtjSIidKurzkBPel1Z98/A5ykoeR6WeRfr5pfDNOfve7&#10;37XVLe+VeI/HJ+SVo53qB2dyyDj++OOHM844Y7mvX2Ufc8wxw/Oe97xpM2S0e7Lxk7Zed9117f0X&#10;2xy1Qx0YvgyzGFPPfe5zhyOPPLKFM87kD27BaxTjlIt3MlJWiD9jojdk1ClywltuIVAILIlAGTNL&#10;4lGhQmDOEOgnxH6Sm7MKTVJwFABJ6piwyTcTrjgrAUibTNDSkt4SFp+SV/juu+9uL0x7afpHP/pR&#10;+znd7bff3p5WPuEJTxje9773tWwri4uyEOUjlPpMpiyknLiT8UTOaFrySFeudHHKS9poHrxRZPij&#10;MPGnnvxTEXm5fvCTFdwp2L6olbLJCPZxp5I7XfFprzoFC32hnVbzKL2UZf3vPRrGDCWZYcaPD6Uf&#10;U6+0aTQ+6XFhQoYyGQJ9u5cH38iZytU+B/nqZDwg2+ie/OQnD69+9auHn/3sZ22VwjsZvkbGGGC4&#10;j2JCkfbujRUX2wMZCPkimocG6pv2pv3KyoME/lw/rom+rdImIzhbGVAXbfjQhz40fOpTn2rGinZp&#10;T9pInjooO+WLiyFHPnnySCdX3VDP3yK6U/Kffvrpw+67797KU07q1rGutJc82Dhswfy3f/u34aKL&#10;Lmr1E5d2eIiS+rzoRS8aDjvssIn2KDz4BlvYkB0Sj0ecI+2WLm0yyvWjD/j7lZrJ+CuuECgE/orA&#10;X2f2v8aVrxAoBOYAgUyGmSDnoApLLXKySTiT9KLFL8NajTER+wztbrvtNjFpU46QCZoM7aSo3nDD&#10;DcPXv/714eqrr26KXt9+vIgi4+l2aGWxUc8oRVEyIjNtSP1iFIhXXuocfvlR+NQbD+r55Xfgo5D7&#10;lK4tN9pOWUIU62233bZtrYGTOpCXOpEXf8swxSk86pYyyRPeeuutl9j734tIvj5uJvzaFGU7GCnb&#10;kX6ntD/1qU9txesruAXj6ajTaP+mz6ZDtjY4UgZ/2heMN9poo8ExSjEgRuNTv+RPeq6RhPUxnGJA&#10;ySecfNIzBpNn1KU4y6feVmJOO+20Jk/dyNV30sjFpw4OpJzUFZ/yfK0tSnnyhid5Wub/zk8W44L8&#10;vKeiPHmj1Id/ZdzUUR2U8b3vfW94+9vfPnhgEnzEK1M4dX7jG984POc5z5kwUtMGfPzBWNg1y0A1&#10;vh38+Vy1sDbKE1c7kp/xusMOO7QtbOkr9ZCeY2XaXXkKgdUFgTJmVpeernaONQImLJNpSDgTZ+Lm&#10;2lWnqejUU09tSSb1kMlYmzxp9y+RW2+9tf0l3HYOW24oO9JN3mTjT5vFJy2fFSZ3aXVIuVO5lKJR&#10;xZHSEiWwrzsZlA7liedPunr1JM3Rt0Ob/RGd0uSJvE/1So+sKCrqpHzKo0/ppn2jbl/eZP7wq1u2&#10;aFGulLfffvu1LGlPnz/5+riZ8mtnrgnlBvvUq0/vFVjt8ZR8VSn9p1yUfu+V0pUto2+XtgXXUQNa&#10;vPIcqY/rAgYo+XoZ4vs6Jl/Gi/yu68THlS/XJf/SKOXL67PDtilSwPv6qEP6KmOgb4s0/SbNdjpp&#10;xm7f5r4OfRv59Ye+sSqTe4O4vu19/hXxq5u2kXvmmWe2w3XFcIJjyuN3wODoo48edtxxx9YGWDBM&#10;bKsztuP3o1Cfy3Zvi/EiPwzSbmXrIxS8uAgPErYK9+///u8TW/X667Mx1akQKASmRKCMmSmhqYRC&#10;YHYRyMTWlzpZXJ8+W/5eoZhsIqYomLStPNx4443t+OlPf9qMGNuHpPX5tMsELy5KNz+lVRhRbOTb&#10;YostJib9VWnvbbfdNjC6yHRQFqIE9nXjd0i3rcex1lprNaWGchYlQ/2ssDgYZ57yar9y8m6EdkaW&#10;MpUnDC9pZGiv/1n0xkzfTvzLcx1Eidp7772H7bffvuHrhWrvVSAyejnLK7evy8r6U7e+/OAIixAl&#10;MLziYDYdhgw5KSflkj9dGKg3WShtVGaMMumhvh9SfuoWnt4Njzh+B/5eZpRlPH1bUxfxS6OU7/qk&#10;4NtW5YV4740oL+0jWzgU+eLVwViIQUOm1RYrtghv8gYDPPzrrLNOW6X0JTjb8lIf/CkjZa6MS56x&#10;5pPKX/jCFybwM/bITz20XzuMeR8DeP/73z/xXpDrxri26pQHBn09U1d8/DBBsHNNo7SFG3/iGUqp&#10;T/qzHwtNQJ0KgUJgUgTKmJkUloosBGYfARNYJkSl86N+0msRM3jqJ89RP2Xdi8DebzGpezpp7z9F&#10;ngLvKWU+BRylJxN5Jm/x/JQAioMw5SeTvckcDsIMCNvV9t9//2lpsSenF198cStfueqgHMpHyg/m&#10;CuxxT7+I63nCl/S0u1dG8EgXJz3EH1z8MDIypItXJ/j19UjeyVy8iCzHKI3KGQ2P8o+G1c+RvlvR&#10;uqV92kWG8tMPfVlpR8rq08Sh5al7z5tyKLS9MbM8cpSX/Pw9pU3iRmVp47JoNM9k/D0Pfx+ejL8v&#10;t+ft8ZBPP0gPvzbmut1nn30GBwXbuDEupTvk4462fa+99mqyyHAfgPPhhx/eVjfE6dcc0jwYsAKU&#10;1ZvJ2tLXf7L05Y1T33e+853tB63uOzEytSHXYvAQZ/XFdjukDuotXT6GTDDDGxnxKyu4ihPuqW9T&#10;8ojjD4VHufKnvKSXWwgUAksiUMbMknhUqBCYMwRMXKOUSW00frrDmTBTB1vBfJ3oyiuvHG655ZY2&#10;uSvThB5lBq9J1iHOZBwlQTgTcCZp4RgulCPhGBL4vTPhZ39e+P+Hf/iHppD3iueqtJl8L1Snnp4+&#10;U2zhG5dfnbgOmOSgjGmHcAgPCnZpMxmRGTzl95Sb8pa2U6qE/cDRfnlywk9u/MpNWeLngtQ12Chf&#10;3VakTtqG35F2UXjTD/BBU8kMBqPp4h3qxu1lhFfZ5OufXE+9URPZLfMUJ/KR7ZKvf/3rW1nkRzZ3&#10;rintH61H8BEfTLjik8e7PP/6r//asupreHE9UHCEwp9w5MEWH9ehX9Emm2wybLXVVmFvbsqVN/mX&#10;YJiBwOc///nhi1/8Yuv/XCvaaCy6HrnC6pO+zHWqPakrV/3Dk6r24R4j/Mrr08nDkzTlWH3cdddd&#10;26oPma5P+aTl2ktZ5RYChcB9EShj5r6YVEwhMOsImNwymabwTKD95Ji06XYz4TJifFnKy+omeMq2&#10;rSMmYzzqZILNRK9uJt4oBiZqE7ODMiRMgZQfLwVWXnHkLVq0qP0jgwFjNeHhD394a5p80uVR5qqS&#10;Mm25YtBYVVI3stVT+9RHeFTRUIe0ta9D3zfy5Qg+Ccuj7dr9iEc8YnjSk57UtoBtsMEG7RO7tuCk&#10;XBjy41emJ8DBqS97LvzqhtQvxB/Fd1l91KfnWqLwyq+No9SXI63PL0wGyjXJHx55c8ARD+r7Mf0t&#10;Hm/yCk9GxgJD3LXiqT081MH1gpaVfzKZ0xnXl9/7Uzf1FB9c+OGiDQ7jQhp/+jqu69A4iazJ6g1b&#10;13jK5sIsW8x6jKWFL/VJH00mezribBlDMWLVzaFdXG1NX6bdeJG2SeuvtZaw+CTOEXy1K23CI01+&#10;W9MYe+5v3o3hdz/ylTrv5yxafB80HuRF/Zggu792G0OdCoFCYAkEyphZAo4KFAJzg4BJrJ/AMqmp&#10;TSbZma6Z7SSvfOUr27aSKDkmeuVnxSUTderXKyYmY7yUgF5ZEUee7STeC/H1Lj/58xdtShQiL3nw&#10;zsTkTeY73vGO4TWvec2EUqOuUarVA0/qoU7BoW9nn556cylG5FHQU//111+/rbp46rrZZpu1NPml&#10;R1lSLgVKvqSJiwLJvyxS/kwS+b0yFwz6a3Zp5eN3HWg3OegHP/jB8NGPfrS9aC6OLMYzxS/vKvnK&#10;k+uG4ieNEii9xyZ9kPKVlfql/9KvMFZW6iBP74+MUTfXvzboq1zj5DrEzyVpZ2j0Wggeaaf08Ki7&#10;9jBY8AmTJZ0f9VinDG4vh2z9J2/wEF5zzTVbFrJTZvpGQurWmGbw5L09ddRP+k5dGFr8MV6kB6P0&#10;r+vN1xn1v/tErk3tcuT6ZKCQ57rFg5fcyINL3+40tY9zbaYu4ZceGclTbiFQCNwXgTJm7otJxRQC&#10;c4JAFCaFm2xNZFwT62zQt771rfYSOyXEBEopUX6U9NRJmiP146oj/n7ytW2MweLTwI9//OObn0JK&#10;DsJrAkfk9fLFmdCjPOJdVSLfX7z9P8OLvb4w5geAUUSlpw7Kc2hTcBAOj7rxBwdPVykzixY/YWXA&#10;2C5ne40fGkYxUf8oK72f3F6RkdaH5VfOKCk/RMZMUuTDCh5ccerV13VpdUh9ufJ4B8s154m+a65P&#10;j5985QVvLjJWXF8USi6DhyLJOKZMOhhAGyxeAfPPI9ddX0/y1T/tWVq9pYWPrLwzIb+6qX/fr8uS&#10;NRPp6hHStuCUOPUzRnMtwbXno7SnjbnWgnnCkZVrgRt/L4sch3wxZuTteYP/qMyEp9t94Qtf2P6d&#10;AwPXmrp4UKMesNFW145xa8xuvvnm7cMZPkzg/jeKwdLqN4o93uQfbXdw03+5hvrrNDgurbxKKwQK&#10;gcVza4FQCBQCc4+AydUkOxnNljFjEqX02UpjkjUBO/rJVf2kZRIWxuPpJcUx/9JgxFDqKZmhfpLn&#10;7yfwnkdayuZOB0VRI4uCYisdXCkQPmLgYwaUG4qpQ5u1Ub+oAz9eio1DuyjR8PIUNn0nnzxRLuVL&#10;G1IHcQgfCr7KpeB7t0Yf+BwsOVkdSz5uf5BB9kySeihDm/0LJmFlRglbWvnaGExyrT/mMY9pbWOY&#10;9NdG8BKnnfIi+ZSVOIaoA8E//C1i8SkYCXt3401velNbHcv1lf6Im3yTuepOHmPm2GOPHc4666z2&#10;OV6GjfpLm0tK/8Oor4uwQz21IXUVR3m3tfPRj350e9k/bYyM9MNouyIfX09w1Q/6yxhRJ0blKL98&#10;o3l7OTPh33fffYc999yz9ZkPmOSatbLC4HJPgA1S31wTk9Uz7QlvXLwwG8Ut1yV8I6+PEy+MlJu6&#10;9XJbYp0KgUJgSgTKmJkSmkooBGYPAZNcFOKUKs4kN1vGzHOf+9z2PsB3v/vdptz7UzmlmmJCaTfx&#10;e9pt37f3P9Zdd932FJOCR8k1KY9SJv5M9MLaFF6Tt7QcUQTwiEP8iR+Vv7zhlIc/CjG8YUuRcUxF&#10;6py6hEedUOoV5adXRMQhZZOROkSWstVBHi8nU5IZNPjCoxxH8pIXTOOKSz34Z4IoqMrwk08fK3BN&#10;CKfdyyozuJCjbdrj+rHd0AqZtjjSbm78vexgGhnhIzd4qFfi5eX3mXArcsccc0wrm4EY5bXHti+r&#10;96edXJ8P9iNFX+/zbpmPAsw1BTttDfHDwrHeeuu1MWwF0RimwKdP8GtXxln6Wv4ep14uf/Dmx0se&#10;OfLD1GG1sq8T3pD8kaGOM0nqwrCy1ZN/tF3anj5OW9QtmKSe0vr29H71D1/aIr1vmzJG41KGPOEV&#10;h2Dap7fIOhUChcB9EChj5j6QVEQhMDcImGT7yTH+TGwzWSuTsMP/JRyjk33KxpN6JW7UzYSOL7zJ&#10;J6ydSJzJOzzamTyZ1PH1fuGVoVGFQDnKZ0xEiUm9yU+d4h9VQkbrpE19fv60MzL6OqRsaWT78Z4V&#10;GSs+jBzl64Ps6++vgdSNG39fNpnTTVF81TFP3bUPDspOPaYqVxvxRo72yH/CCSe0LX+MOTwONFV7&#10;Uk5ccvCO9oc4afjCC9v0E0NGWQmHZ6r693zKorAz4h2+vLes/FPJnan4XC/BZVl9hE8bYmCrFxkx&#10;+CbL37c5Bgw3eTzgIDd5uSF5cyRuJt3UQX1G26Xc4MTfXzdpY1zpochMmDsZX5/uOhqllO16TH5x&#10;sOQmbjRfhQuBQuCvCJQx81csylcIzCkCVj9MpKMTGKV2tikKScodnbiFHZmIwzeVa0LulQR84sjo&#10;lcpeXsqMO5Xs5Ynv5UY5iBsFI+HJ5IVnsrTE9fl7f9Inq4O0KMpcCkzyMhqi0MCu56V04ndI66+b&#10;8EYO/JK351WfpMVtjJOc5FNW2sCffos7SbaJKPw9RY7VPtu/GNDXXXdd+3molQ5fDPOPk7QzdVWP&#10;tKuXJ06adkR20hPeaaedEtX4IifuROIUHnzhjVGGNXFTZFvuaPVX17jaQrYwPBh8N9xwQ1sdg5e0&#10;qbBPm1P4suqY9H51uJeR9MgbdeHhPuWa5cpr9RalHcuSMSpzNBxcxBsXyoybMuLi6Q0z4ZQ/Vbvk&#10;RX16ixg5pYzIU6/4445kacHIn4yHDGMEDz/KmJmMvzHUqRAoBCYQKGNmAoryFAJzi0CvSGTiUyMT&#10;9kyTCTOTOAUJ9Qqr9CgO0oQzyYqXN3GJx2didlA8ki6eoiGPMhxRPFKGPKlPL0/ehUi2v2y33XbD&#10;zTffPPjykv6HRTALFlHuGb7eg8g2QNcOfvngKV/fjzCjZErLqgR+lDJaYIqT/pBPOfyILOX370VN&#10;kX2Z0d7feMpTntIOzMpgzFix8pW9e+65p10jyrM65PPaXNvytMv7RfJoswMOVrVsqSL7Gc94RnuH&#10;KxVJm/E5gm/SZ9tVd3Xo65I+POOMM4aPfexjrb364Jvf/GZbEdp9991bH2ivvphLUgcfYPA+Sq4/&#10;hiqaLmzJSVtjTMag8d4bslIW3HI/DbaNYSkn+UL6ASWul8GfeHWarH14yMDXH5HPTRn8kcefvhSH&#10;xzFZGXiLCoFC4C8IlDFTV0IhMCYIeJE8k1o/0VHYZoOUqfxMpsqM3+QcBYLi8LOf/aw9LfbCOoWT&#10;Ak6ppGxSssmiTOTleIqlbScUSx8LWLRoUXvC7JOmlGq88iiD20/eqddsYDBXZWy//fbt/ZHgDRM4&#10;wp2L+B0UOm6vSME+/SMNSYedsH6Vzk92n1da8rSMk5zSB+mn1JMhk7RJsi13lDaphwOpn2vDEQU2&#10;wvry+B34exIXmamrNooLTnDgT5l9/tn2p/4ZC1wG2+te97rBO2zqCXtt0B7vvqj3KDazXe+Up/7q&#10;EzzV05fBppvSl+lfYStWfvjJuGW8wil9mockwrlW+jr1cZGt7uLliRx5pCfeCpRyGJfGADd+4f7A&#10;l6OPj18av7LcL8lG6du+Di2hToVAIXAfBMqYuQ8kFVEIzD4CJkkTWibL1MBExkCYaVJuFKq+LBOq&#10;eMe1117bvgLGkKFsmdwpEIwUYdRPvGRSDBA5JvtM0ORply9aPfvZzx7222+/pgiRI58JHsk/Wb1a&#10;4gI6aTM8tReGlEIHgq908cEXTklnyMB2lII9/JK/5xGHIrNPm8zflyldXyojfTVZnuWNiyKJX736&#10;+o6m9fXtMVEXh/Y6gk/qkHhhfEmPwhu+uXK1OVgaVwceeOBwyy23TLyjpP4w95lznxjXhlwz0uaS&#10;9IO6ONRRONvMMuZXpX7a2vc1Wek/D1TywOeOO+5o9yJGATyVjeRHvQz+EF6U6y5pwkkTl7bpJzKF&#10;1aOvH37hPl9fbmT26fhjxHjYc8EFF7RreFyuzeBUbiEwrgjM7R1wXFGpehUCs4yAic3qRU/iKCme&#10;0M409ZN3PxFTTqT5weGhhx46/OQnP5l4sm/FgKJNmc4EnbzC8slvstc2ynAUnny165e//OVwyimn&#10;DEcddVRrIl6KQpSQKHAz3f65lh/8tZcfVsFSOPFwER9FDs4MmfBy5UXyBD8ygqk0POIcy0spM/n1&#10;ZZTv5ZUxFV+uH+lLq5e08I660tRRm1GfLhzsgo84NF1t+Iu0lTunbnL7TPhLX/rSwdjQn8YXpRbP&#10;Bos/f+6z4rBPf6a9K1fy9OXKv2py3WVlZkWusalqk2sifdrLfPKTn9wMAeXm/qKPYYbw9mn84iKL&#10;Ky7h1AH2Dry5rvAh8fhR3PBHXuqSPL18cdLJ5boG3RPJENa3yhUf+a2wOhUChcCkCJQxMyksFVkI&#10;zD4CFP5MXCaykPcBZouUa6Lty6cY+KQtpcpEq47iMumGXx5HJu1M+FwGWZ48WpGhgDvIkeeyyy4b&#10;Lr300rZa00/o2q2chU7aHOVUW2EaXGEULMWhXCf80hAcyfjFL34xXHLJJcMXvvCF9n5Fv5KG1xHD&#10;JFvZmoBlnFK/5I+y2NdlGSKmTFZ31MviV1YfhwfvVId0JB8KH7/rCH5RTMmF7TiQujn0x9FHHz3c&#10;eOONTRk3ZtTXO1L+3eT9mazgUnSNyXEhDzaCt3b4hw3KNbsq9SRXf0W+azF9p5y3ve1t7fPq8Ihx&#10;r9xglGvJddEf4pOWuqYsYX1ChmtdPjLFyZP0+IXxRGbcjBvpiYuLX7owudqk/u6X6iG9qBAoBJaN&#10;QG0zWzZGxVEIzDgCJsn+nZkUaJKz5WS2KRMw96677mr/1DC5mmzFUaj4M3mbiJH6RhnghrQt/JSD&#10;yMJPWZP27W9/e3ja056WLBNylBH5E4kLzKP/o9TARhgm3BgewbbHlZJlm433Brxb4Ytg8sFbGpmU&#10;I7TB4qf6PjLgRfutttqqyZXWy5sKVmWnD9QJ6UeUerXAKpxG6yE8GhfxykRJHw2njnhgkLq7liKX&#10;K3666q+sVSEGgFVKL/gj+Kov43/XXXdtX33Tr6G+bxM3Vy4Mt9hii+GHP/xhu/5slbIy02O/qnVz&#10;XeeaS9+Rqa/9yHXbbbdtX8M7//zz21ffrHD122DVEZ6ozy+snrlmco24NoK/cYIHRU7GjhUVYzTX&#10;VWPqTpEril/+nuQTn/50HehnfH3ePk/5C4FCYEkEyphZEo8KFQJzhkA/UZvIcszW09dM4pmUTaQm&#10;dEcUazzquf7667eXbb1w6ytGjBt8JngTu7x4TdBcEz7lgmLmgwGePPuQQCZ2/P7mnrA85KG4c9Yx&#10;s1Bw316YaXOMGGH45HrgF3fFFVcM5513XlvV6jHiz6oJf2T75PFNN900fOITn2hPsb2T8Y//+I9N&#10;rj5fGiU9/ZMw2eoznTRaxmSyU37S+vBo/h4baanvTNQ99VlRV39eeeWVwznnnNP63njLmLPl7OUv&#10;f/mESG3A7/oYbesE0yx74L/HHnsMn/70p1vdGBbqB+PpIO3M/dG1HT+MlAMPP8X0MMR/f4T91NSH&#10;STyMcf9hJHDdT6WrW3Am33UiPjJdJ4whX9LzSWxf13P/0lYfMrEi5Gek8qUf+raKy3UZvzB/z6+c&#10;4CTddr20L/l6ueUvBAqB+yJQxsx9MamYQmBOEPApU5OXCdWkFqXLp2lng1Kesnr/wx/+8OElL3nJ&#10;8NnPfnbYcMMNh1e/+tVtIlfPKMv4eyWDDBO09kRJ4CJxVmFe8YpXLDGpm8Qz2XNRymiBBXzSThjC&#10;JtjzBw9NT7zVl3/7t39r7zFRvCg+UYYiI3mFpekbSh95wr/5zW+Gd7/73cNXv/rV5lIExaeM+OMG&#10;+vRLwuFPeDrc0TJWVObS8ucaJHMm6r60uqZP8PS46htK8xvf+MbWl/pUG/C/6EUvGg4//PAlxErT&#10;l2hpbV0i0ywEKPYnnnjicPrpp7d3fhQJ4+kYw307o+iTHxzSr+lT4XXXXbcd+EIwReSlXumXuNL5&#10;v/e977UfujJk9BeZ+kpeq6GOD3/4w237X+ohb1EhUAjMPgJlzMw+5lViITApAlY1TNSUGZOpiZnr&#10;aeBcE4VqVKnqFQj1jJIRRS2KRa80SLNC4L0ASkGviHuRN09Fo7yQuzpQsINVFCNYab9wcDj55JOb&#10;AiVsNQxOPQ/8EHlkUb76fvJ0Wj6y8VrdoUSfdNJJEwo2ecE/fbg69MFMt7Hv25SVdzyOPfbY1l/e&#10;j/OejD7zue6Xvexls250pW4r6mrfNttsM3zwgx9sbZE/43lFZU03f+5Jru1c03FTlmteG7yvcuqp&#10;pw6f+cxnJuovXz+WhB0MnU033TQiyi0ECoE5QqCMmTkCvootBHoETIyUGEcUUpOrSdj2rLkmE3mv&#10;cEcRUG/+KNUJq6+6I4qZeOGrrrpqeMMb3tB+hCgf5UGaVRnvc0SRFy+fcBSRJmyBn7Q3CqD2w8GB&#10;GB0XX3zxxAvOnuYzgOFn+4wVtI033rhtfbENxmqLfvMjQ3+Qv/rqq9u2G3EwTb9YJfv617/e3qUh&#10;K4ZM/KsT/jN1ecEyY6bHU/995zvfafjrF6uzXO9MeKk942Gm6jWdckfbl2tsOstYWVnqFtzh616m&#10;T/j1Qe43viD3+te/vv281jiQj8GpH4QdxpqPtci7ySabTPTrytat8hUChcCqI1DGzKpjWBIKgWlB&#10;wERJifFk0EQborTONZn8TeoUYEdInVHqG6XBRM8w68n7HbZHRTkIL9neCbBiQKkgM2X0SmAva6H5&#10;g5+2U5xGcXj729/etoRpN54oYd5X2nPPPdsf7m2rCeaR1yuUVmUYLu94xzsmvpbkWqPMnX322e19&#10;A/zkJ7/yer9w0YojkH7ghvhhayXDWNDv+kicn2XqWySsT8ad1FGbtAWlzjHO57L+MEy9YiAKu/aN&#10;JfcgD1oYkLfddlvrC3kc4Xcf9oCAIWPceJcpX2yby7ZV2YVAIbB4y2mBUAgUAnOPQCZ+nzf1Iryw&#10;iRSNwzYzdTHxo14hE1bX1BdflARpDBfv/FCg7UGnpFO4KRBRfLbeeuth9913b+HIkTft51/opN1I&#10;m4MnHOFFubrwwgsbPlm5o3w985nPbP/nYQDLQ2nEH0NQXPxky7vzzju3l/+9ixElTpr/CHlZmgKt&#10;X1Ifab0M4aIVR6DHMEo110rb97///YlVT7h7L82PZJOn74sVL3n2cqhnxmxWlxkCMQZmryb3Lck1&#10;Dc9+fOASNpa+8Y1vDMcdd1x7D8ZDFUZl8M+YtGqmz3wN0E9+H/3oR0/0231LrJhCoBCYTQTKmJlN&#10;tKusQmApCJg0KZO9UsA/DiszUVK4UcY0JYpvnr5GQVZvcV/5ylcG73lQlCkIIYYRQ2ejjTYa3vve&#10;9yZ6QnbkSYgyMcG0AD1pYww8+CHxvvrGIMx/iGDDkLFaw49XviiNkUVRc8QI1Td4bEVjzHz84x9v&#10;ypinzBQ3n3Z++tOf3srUx+RE1gKEfFabBEfUjx1hK2Kwz/Wuf/bZZ58lFGl5R/PJO06U+qunbVgM&#10;7HGiHmP1yjhTXysyDBnjDJ/66wc8wvA33nytzYOXjLX0aWSNU3urLoXA6oZAGTOrW49Xe8cWAZNj&#10;vujVP0GczZ9mTgVOlCmKs3pSXkz0iTf5x5BhtPj8r3+f+BQwfnz4s60DL1mvfOUrJ15kF45SRF6U&#10;BfELnYIrnPgpSNoPh8c//vFt5epLX/pSUxI9FT7kkEMan6fKKHmSX154O3IthRe/p8u+xCRNGfJZ&#10;IWDM8KPITP+1yDqtFAIwhCdKf3iHyX9Z9Is4PGuuuWbbNhg+rj4cd3INpV0MGW0R1uZck+PYhltu&#10;uaVtLWPIuDeps/5Qb/cx7/F5x8+X2sSlPdrCX4bMOPZq1Wl1RKCMmdWx16vNY4mAydGfvhFlIORJ&#10;4ThQ6qSeUYzFJV4cv6fNfv5HOaDIxDAx8TNiwk8OhfqCCy4YjjjiiMGP9vCGpCP88Sdtobl9G3sF&#10;iR+OtulRqmxDFDcZHuIihx8fogwnnkths2WG3MTjtfqTMB59F8NmoeE92+0JjsFV+f/xH//R+oYB&#10;L12af6Qg/TEfjJhW2f8+jbaxH8s931z44Zn65KGLD6scddRR7X800vIun/4wfrzH9+IXv7htz8x4&#10;Iyd9xXVkzMxFu6rMQqAQ+AsC0/u3s0K1ECgEVhoBk+JDHvKQptSYJHuFtN+ilQLwzyapTyb1lCuc&#10;SZ0yhmyH6utOAUDqi4fiIJ3fuxqXXHLJsO+++7ZPNjfGxScKBcoKTgss4FOPKzxD8UtnyKBcG+Hh&#10;Su+VKv70S8/HT0n2IYBcP8nH1VfcGECjeSu88ggEVxJsHXXdRznWV6715z//+RPjH1/GDv+4U65h&#10;107841LnjCN9kIcuHhDceuutExjH2FF/285sxRzdLhc5fRvHra3jgnnVoxCYTQT+OmvOZqlVViFQ&#10;CNwHARMlY8ZEiSj7Jt4omPfJMEYRjI/U+3//7//d/OpNQdAOE37Cqs2Pn4t8Pvi1r31t+/iBcNKy&#10;AiSuaOkIRNEK3txQ8Of6I/pHP/rRCeNSPrwbbLBBwx2PcOIjo9yVR4ASjeIy4j2gEHYYP14o93lt&#10;1744YyN9uvIlV04I5D6Ta9sPgL/1rW+11Rj3GPinL7yLtvPOO7ftr+LkKSoECoHxRqCMmfHun6rd&#10;aoaA/4OEMomaiHvFdDTdhDvXlKea6rpo0aJhp512aoaML7FRFjx1zoqMbXPaRmmztYMrfMcddwyv&#10;ec1rhjvvvLOFKXLkRRGZ6zaOc/mugaxmRRnmhmAY4wTGttjAPO8JSPMeDSKrzxsZ5a48ArB2RDm+&#10;7LLL2rWfeK53o/qVgDJkVh7v0ZywzBixGuMnsTFgsu1MHtvOnvGMZ7StZemrye69o/IrXAgUAnOL&#10;wF83qM9tPar0QqAQWIyAJ7MUzyiUJlxGgHAok2zC4+D2dVafE044YfADumuuuWa49tprh5/+9KeD&#10;l20ZL94LYtBQEnwuOKsA8l133XXD3nvv3d6lWbTYKCqFDirLR64T+I6+CyM3HCltRx55ZPtrOT6f&#10;oGVs6gPvajzmMY9Z4tpznRX+y4f98nIFzyuvvLJlSVjAy+YxOhk3KOM+4RZZpxVGIOMCjraQGQtW&#10;xuBvvMB9r732GnbdddcJQx724suwX2G4K0MhMOsIlDEz65BXgYXAfRGIgbL++utPKDDiHCbTXum5&#10;b+65j1E/dUUxTvzE8ZGPfOTwvOc9b6KCjDOKxe23396+5PS1r31t+Priv89TLjyVpjx4n+BVr3rV&#10;8LnPfa49PdX+UuYmIJzUE6WLYoZyvcDNQXGzImNrDaOHAcOghDnj0svOfT5++dKnLbFOq4QALGHq&#10;P1IM/YwZ8fpvyy23nFS+PEWrhoBx4b7jowserLjHuK+4V8F+8803b/cc4wLlIdKqlVq5C4FCYLYQ&#10;qG1ms4V0lVMILAWBKCw+zUrBNNFG+aGICofCG0Uz4aTPhZu6Ug564yP1Tl0p0j4Q8Hd/93fNyLGC&#10;c9ppp7U/a1M2HNpjy9k555zTFO+5aM98KxPODEIUrIVh6X0kfyv30r+wPpJGwdMf+mCdddaZ2KYW&#10;GenTyGvC67TKCNx4440N/xicBPq4A8M/Y5mCjYQL/wbFKp8Y72eeeWZbjWSsGDOMF9gfffTRE6vE&#10;sDcukLFSVAgUAuOPQBkz499HVcPVCAEKzmMf+9gJJUbYhJsX4cdVsYkSpn5RxPLUU/dJF0+JwENZ&#10;EBa//fbbt0+gUq4ZcpQOyrZVBDIiezW6DFaqqa4R2MILfsLeD/ClOP8zkeZairHp2nrb2942bLHF&#10;Fm3lRp/giYz040pVpjLdB4Fcx7ZdxsjHJH7DDTecuM6DfwRUPwSJVXM/8IEPNMPePYUBw7XN8vDD&#10;D2//kSFdv/RGJr/+KCoECoHxRqCMmfHun6rdaoJAFBaT6VZbbdUmUHHCD3vYwyYm2H5i5e/Dcw1V&#10;tmZQAFL3XhngzxNPCpywPMjLz1agKOHZbmY7CJ6iZSOQ6ycKM0Pm64u3773whS9sH1RwnTAW//zn&#10;PzfMYezTtN6VcY1le438Doqe+DIml439inLcfPPN7bqGbcavnzIG6/ShPpWuH4pWDYHbbrtt8NPZ&#10;3JfyvowvLz7nOc+ZuC/lfqQ0/vTFqpVeuQuBQmCmEah3ZmYa4ZJfCCwHApk0TbaeFHpS++tf/7rl&#10;fMITnjAhoVfue/8Ew1I8FCOHfFFWsUcRHpUXRQtP6sc/FcVQkQ9/3D5v4iIjilqUCEp4tprdc889&#10;E8peLyN5VydXH+mfURcGiYuf+9HFn14++eSTWz/ATt9Q4OBrm9+73/3utiKGF432dfpFmaN99pcc&#10;dV5ZBH71q1+1axy2jMo//elPwyMe8YhmtKQv++v9D3/4w0AZ966NscHwlE8e2wP1bfKlTn1Y/zn6&#10;6wdffw9Ivvns9m2OP9fuxz72sXb9p82ubzyHHXZYwzJ8Pe7wQpHVpyVe3Gh8y1SnQqAQmFUEypiZ&#10;VbirsEJgcgRMiCZNLoXz2c9+9n2Uj8lzrlisCZpC5Cm9VRCKUCZtktQhis+KTNLyIHlG80kjlwIh&#10;Le3seSlrKEZNZFD0/K1+daf0ETcKGVzTV9lWRuF95zvfOVx++eWtX+FJ+Q3WD33oQ4f3v//9w0Yb&#10;bTQBaeRNRCz29P3Zx5d/5REIpr/5zW9a3+gT25yMRe/LIP2rz/74xz8On/70p4eLL764bRUUH2NU&#10;ujzh3WDx/4H0p9VNx6KRrwCm73OtKCd93o9F8fOZtFMbuf04sRLmQyPwc7/Do/3Petazhs0226w1&#10;OfenGPEixeFNHL84sntM8QoXFQKFwNwhUMbM3GFfJRcCSyCQCZKyYtJF/aS8BPMKBjLJyxbZWQWh&#10;GKVM5YVM+CiTNxk5UtdM4nGTlxte/siNMpB05aoHZZzSHSVLPCXCtqgyZqA1NGUMRrAMjjBGMPRZ&#10;6ze96U3Db3/728br6b2Dwqx/tt122+E973nPEniSA+fIacLqNCMIwNj7YH5aqr+Q6128lVh94br/&#10;yEc+0j5+kX8BGa8ZF/pef+lTMvh//OMfDzfddNNwySWXtPwU9B122KH96+nv//7vm/yMYWU4cg/I&#10;uJyRBs+y0NyDtC/tVYXzzz+//VdJXO4rxoUtmO59wTauPPokGIlHsHagvowaOw2SOhUCc4pAGTNz&#10;Cn8VXgjcF4EoL1JM0JlA78u5/DHkmICRSd0EbJI2mS9r4k4pZERhSNzoRJ5weEf5e+VJGoVMvXy9&#10;jOsQHww8TSVzVE7KX11cuDBkQulDuMDn4x//+HDKKac0Zdn1QlmzAgdH/5PxeezXve51rb/JIA/1&#10;/dUiRk7LSh9hr+BSENBXv//97xtHcHX9G4eLFq+m2E6mj66++urWd4x413/6Sr8yYvStNIa+NNsG&#10;yaCoIx97uOGGG4azzjqrbUV7wQteMOy2224tn+umH4MtwwI4wWG0XcJWKi+66KJ2/xDOfYRh70Mr&#10;WdHUH7nPwjKyyE08f/iSLhyZCwDGakIhMG8RKGNm3nZdVXyhIWBSzKSciddkaXLNhLqybSbDxH7u&#10;uee2Pfo+KuDzyP5r4+ltaKpyKEqpE171QpnUW2DxaWkTe9ohLyWNUoYoFLZFcREF3IH8A2VpMhvT&#10;anCCsz6ARfqInxH4rne9a/BHecYO5RgvjGHoq02vf/3r27ZF11ZIOjmJ45I3ivVoOPnLXXEEYJlV&#10;mfQlKd578VBhv/32G2yJYpzgxaMPjYv0qTRGTMZP3i/LeNSn/PLy+5qd68OWteOPP35YtNhoQvq7&#10;vwZGx3Fjmken1F+b4ld928tsVbUiZmzkev7nf/7n5oevPOK5KOMrspLeyw1+fVzLXKdCoBCYEwTK&#10;mJkT2KvQQmBJBEyOJsZMtplcuZlcl8yxYiFK1IEHHtiUqShA5JLvsO/e+xQMHIbOGmus0Y4HP/jB&#10;7R8wD3nIQ5qy7Cl/X0/1dkTO6OROEYhS0Lcjhgxl44wzzhhuueWWJld+fLbY2HqjTkVLbnuBB8wZ&#10;MN6P8bSfouapPewov1zvUVBgfSkreeCbd6ZyzUkb7beWoU7TioBxYPWFiyjS+mLRYgPj1FNPbR/8&#10;0G9+6Mi4oYAL42Oc2D6mL40dfe09M8YKfv2v3/WpPMYjgydbN42v9773ve2jEMrGR25/DYif7wRb&#10;bUcennz+859vfnhqqzj3uq233rrhJFE8ghvCE1wSF56Mk7gtQ50KgUJgzhEoY2bOu6AqUAj8VZnM&#10;JGpCNqn2Tw5XBSdfr/IUn0wTO/l5WqnMn/3sZ+1IGVEIEsYjzuROcaJQeerv4CdTmvpK5zfhRw5F&#10;iwJGKfNk+fbbbx98rSxKQpQQrjo+8IEPHPbYY49WfJ5Qpy6rowvHXBteDj/uuOPaU2dxsObCncvg&#10;tK3oiCOOaMrsqPKsr3qK3PClz8KT9ITLXXEEgm22jUUZ5jLcP/GJT7S+c63rH/xWYfSpFZvnP//5&#10;bWuZvumvBfxXXXVVuxZsp8qqjWuCIaM8pJzvfOc7bcwbr8bpQiJ4wUU73T+039cg/aCUwSge44DM&#10;HwAAQABJREFUj/h8jjw4ikPuj/5t9Y1vfKMZisLuWR7krLvuuu3hyhOf+MRhyy23nHjvrO5NC+kq&#10;qrbMZwQW1h1tPvdE1X21RiATcJQVE28UjkzUqwKQCTsKLwVHOE9tM9ErxxHKZC8OD1JPBxn9p5P7&#10;PPKhyOL2cfzkqU8U5dQtW2rsaT/ggAPa02YK3epO6YMvf/nLbbWFkqUf4AZPB78VNdvKfKnJJ4CD&#10;Z3AOn3hGD2Usca43ijQlWlqUvPT96t4Hq9J+GKN+LFCyXdvXX3/9hKINczz6Vh6f16Y89/nISZ9w&#10;fbrd/1Le+MY3tm1q3pm54oorBteKPpXXgXxJzcpE4uQfld0Y59kJVmlHsP7JT37SMISB6xzWXHjl&#10;nqL9Ppjh081WcWxJc/1zjQV5YYbnmmuuGc4777xmyOy8887D3nvvPWyyySYT5c4zyKq6hcCCQqCM&#10;mQXVndWY+YrAqOKYCVl7orisStve+ta3ts+/fuYzn2lPKjPBUwAmkx9lR5l9Xfpw4vH28VEqWuTi&#10;Ez4HBQ1FgeJPWpQ4CsRLX/rS4cUvfnFTzqN04F3IFGMjrrb2OPpi1WmnndaeGovXf7CDpTzIKtmL&#10;XvSi9jTa384pYQjuPebigjt/KHLwPvrRj26fcLbNbzLe5Cl3xRCAMTz7vuWHOUXb9c/IQYxShgwa&#10;zdMiR+Ll32CxoeJgzPrc85lnntmuFdeAcjIGyUP99dYi5vEpbdJOZLUZlomHz9prrz085jGPaXGw&#10;8OlrWzHzXo0HPPIw5j0wMM5Qxg8ZVka/+MUvDp/73OeGJz3pScOhhx46bLzxxhNjUXkODwxWl/tX&#10;A6lOhcAcIlDGzByCX0UXArOFgKeNr371q4eXvOQlbVuKv2F70mhiNkFHoTJpI2GHSTkTeZSEuKl7&#10;lIWEuVGME0dGDDb8kS+ewkAZ8MWtpzzlKavlezLBnRvs+OHk5e2TTjqpbUeiHMGLohQSppjZruT9&#10;I6tm8oqTFkMR7jnkVQ6eKLS2H1HklOlFdO/k7LXXXimm3FVAAKaw90GL+PWLsaePxOkz+FOovdNh&#10;axkKj/wIb0+JJyd9ye/9HGXYekY5l+Y+kPz9tdDLm4/+YNrX3TtFaWvSvXfEYBT2DpGHO3CAses/&#10;40ocPmEYGif6B67cxNu65+Ml/gt2yCGHDI961KNaFYxB/YjSJy1Qp0KgEJgRBMqYmRFYS2ghMF4I&#10;mJxN4N5FeepTnzo87WlPa4qTrRiMGsqrPebcu+++u03AUYIpWHnCGOVA63plyITdU9Limtx9Tvbh&#10;D394+1ysp8Ze8N90002HRYsWtVUFCkLKiQLQx/XyF6KfwgRzyhIS9vT3hBNOaH1FuYoiJR22yaNf&#10;KE95mpwnzORR1NKXcMUrL1lk8ov3DlX6i9z0acpQZtHKIRDMXf9wTX9kPHEpyrA2Vo4++uiJgsT3&#10;pI+Sjx8J6+eMH2Hvf6SPySXHNsQ+fy93Pvt7HDJ+rMykrXCBu/sN95hjjhkuvfTSZpTASh7xMBJO&#10;H8FNuMdVGiI7xudXvvKVtspjReyggw5qq2L4yE195jO+VfdCYNwRWPIuOe61rfoVAoXAKiGQSZ8Q&#10;iuzmm28+PO5xj5uYvMVTar0P41POvpTEoBA2sTsoTVyTtcNkH+VMfhO/LU9rrrlmOzwNZryY1PGF&#10;5EOpUxQJcUmLEiFuIRM8gw0/TODvww3wjrLFL03f4UNRtvSTeHJsm+mV4MiIYiWP/CkrfcOFuX73&#10;2W6UerVAnVYKAX0Gc18LXGuttdp4EqePohzngxzexTBexOs3fSov/lDvFyfc95NrwUc2uOLlNx6t&#10;DPU0KrdPm69+WLh+tT/E6IDDNttsM3zqU59qhkfGD3wZkLn/2Ib2T//0T+2T9R7+6Jef/vSn7f89&#10;F154YZONV9+QKS9Xf1nx9u7NkUceOfzjP/5j6xcYZ9ylPuUWAoXA9CJQxsz04lnSCoGxRMDE3U+o&#10;MULEjSpCtls84hGPaIfGROHhhkaVKfLEjcaP5u+V555XfBQCdeIfjUvZC9HV3ihH/MhXqihhMUrS&#10;f3ChQMEvCpi8KP0qXj/aYkRZw4sn+CuD0aJPxfkct/cJGDC+3GS7n5WzoulBAP76hmG/1VZbta+P&#10;pZ+j7OonfWG7pb7Sh+JQP1YyHlMzcl0bcV0zViWEc31IT3/KL035o7Iic765o+3wvhhDTjzSfg9Y&#10;jAdbMZE0YwBe2YZ31FFHNfzx95gzcJ7+9KcPr3nNa9q2stNPP729mwZHfURWVkXl88ns4N8Kq1Mh&#10;UAjMKAJlzMwovCW8EBgPBHrFycRrsu4pSq6J2BElIGG8/KOEb1Renzf5TOzKTD2EHWSKS324lBBK&#10;RniTNlr2QgtrZzCmzFJ8bRfTN8LBmYIaXGHEsJFmGx9+/wbyFN4nZT1ZtrVIGr8Dtsqh3DFa+5f8&#10;g3X6Szlkp16t4DqtFALB1EvjtjjBNCsG+lh6rvn0sYKSry+075P0TfLoQ+9yULIp72S6frICKz3l&#10;9DIXgj9YeF8m4wlWxgVj/R3veEfD02pLcIGbfCeeeOKw/fbbt3wwR1xpZMWw9Hlmxr53ZU455ZS2&#10;NZchYzxx8ZOtT/Vv8i0EfKsNhcC4IlDGzLj2TNWrEJhGBEzoiGtiDmWyHlVuohT0fPFLS3r8kZNw&#10;eJWXMuPHow59PfCTIY6ynTCFIOEWuYBPcAlGFKyddtppOPfcc5tiBBdp8JDGdVh9kWbrEtehL/GS&#10;h/AlLvAlTTi8FDzyEDkoaS1Qp1VCAKbw9JQf8Yf0B4Wb0eErZlYIfG5ZX8uXPsSf66TPy2/8OPxE&#10;9ZOf/GTbamjFQV6yyRulyOqvh1Ge+Rj+5S9/OYGvtrm2faqcced+Alf4w0WaFRefbEa5D0mHvfzi&#10;uLBknAjvuOOOzfj5l3/5l/YZbGnkSkveMmTm49VTdZ6PCJQxMx97repcCKwgAlFWuCbaPpy4iExa&#10;wpmYE57MjfI7mkZW5Mc/yiOcMilzFAJEpiPKRYtcoKe0MUprMN9gkn+CgKDHNJCkX7nxkxtDJhiH&#10;P654fAwZ5UeBI6No+hCAK0y9t5LrmrILc5T3Nrzr8apXvWpYZ5112g8e/XNpiy22aIp3DPu+L9PX&#10;VgU++9nPDh/60Ifal8xiHCnLqoTtbfwo11svpyXM01MwUH14MuiyzUyaMeA9mlzj4txnxO28887t&#10;B73iUDDih08/Jvt7k3uV/vCFyK9+9avNUIK5/Ayk8AZr8ooKgUJgZhAoY2ZmcC2phcDYItArMPHH&#10;nazSS0ubjH+yuOWRgScKQC+jVy76+IXkTxspXajHiz/huKM8fbjnj9w+H95RCl/Kl76sPKMyKrx0&#10;BKIUU6gpuK51bkgfBHOKspWEs88+e/jIRz7SFGTbBhklthDaNmjVhcLuk9xWIryngcjs+1Hcvvvu&#10;OyE7ynVc6fOdglsMlzvuuKMZjnCAkbbCmx8vvy1gtnL6r1VWJHscInMUSzzpS34fayCPYUo+V1+G&#10;J3LwFhUChcDMIFDGzMzgWlILgUKgECgECoGGQG9g+G8QhZfBkngKM+UaUYQdFGQuHgqxr9s5euVY&#10;WlYZyEtertUBKwW2te2+++4tDQ+5Kad5FsApmGR1xT92YAMHadrMuAg+sLFC5lPKG2200TIRIDdl&#10;pM9irDAm0w94YOz9Gf7UYZkFFEMhUAisEgJ/3Ty/SmIqcyFQCBQChUAhUAhMhgAlGlF0v/zlLzel&#10;OkYFl9KbMCUZecpv61gU6SjMLXHxSTiKOrn9CoK8Vm58DOI973lPM2p6Q4af3Cj/kTnf3Rgc/pWF&#10;gp326gMGIz9s4G3FisG3IkQmfNOnP//5z1tfpD/0H/lIXFEhUAjMPAJlzMw8xlVCIVAIFAKFwGqM&#10;QJRayjZF2MoAlwHC70n+ox/96PaeTFYPbH3yTgYeCrR4+fmjpIOU7KSFF58taT5D7N0bPDF2sqLQ&#10;y1oIXRNMtMt/ltI+beOHQbaAwfwFL3jB8KhHPWq5mt7LgqN+idHpvzL6MhjrC18IxBfMl6uQYioE&#10;CoGVRqC2ma00dJWxECgECoFCoBBYfgQot8cee+xw0kknDTfccENbOTnggAPaTxop2ujOO+8crrnm&#10;muGSSy4Zrr766okfbFKee4UdrzCiQFOm8VCk/avm4IMPbu+E9Csy4aech3p/4uaj27eDcSEMk8Rz&#10;4W91Bkb77LPPBH7Lam9wxye/vrKyc+211w5+pJn/Pkln6Ni6pk9QjMcWqFMhUAjMCAL/Y/EgrU/W&#10;zAi0JbQQKAQKgUKgEPgLAhTrKLhi8mRfHEWbAk5BjvKNR5x/pjBufvGLX7QfNQrbRmULGsXZux8+&#10;DrDpppsO/oHiE8w+EhCZeMihyPfli5O2kCjqzHOf+9zBV+GyWgJrbbUiAwcv/e+///7txf/RfpkK&#10;j56PPH1wyCGHDL/+9a/b1jXY4vHj2bPOOqv902kqWRVfCBQC04tArcxML54lrRAoBAqBQqAQuA8C&#10;lF3KdpRiSjWKAh6jRpyn/5Rvx6JFi9oWNCssWV1IPrJG5ZAXg0j+rCTIg6T3qwW9/y8c8/ectjPw&#10;goHWMBKDu/dZnva0pzVs8fcG3lQtDx8DEL8PDPg3DcNSOek7/mc+85ltRUwe1NdjKvkVXwgUAquG&#10;QL0zs2r4Ve5CoBAoBAqBQmCZCFBuHYwPijViSFB2+3hptjGJz4vreCnkMVyEpfdhMsRRrOULZfsa&#10;RRzhISvUy0jcfHO1HWmbI//yEScNztyszuSdFunLQ2TqF/l/9KMfDYceeujw4x//uOFItjSHTz37&#10;clzqkXotTxnFUwgUAiuPwF/vaCsvo3IWAoXAPEDAxGqS7ffQ56msiThPKPvtJ0lfnub1MiYrY3lk&#10;FE8hsFARiIKrfTEg4kpDGYMtsPjUGx2Jm8rt806WjyLeU8/fx89Hv/tN377HPvaxzdgQ534WnL3b&#10;YmXmmGOOaZ9l3nzzzVtYHDzcI2OAuJ/5kIBPL9tKZhXmsssua8aMLX74HfoO3u6VRxxxRNvyF1nc&#10;/r44H7GtOhcC8wGBemdmPvRS1bEQmCYEeuMkRksmW670KAU977KKjwx88XN7BW5ZMiq9ECgECoGV&#10;RaC/33jH6FWvelUzRhgUebjifuS+hhg48tiGx++I8RFZ+Bg37okMIYQH4ZdGHn7lPf/5z29fpmsM&#10;i0/SY6gmrtxCoBCYfgRqm9n0Y1oSC4GxRMCEbgJGvdGSynph9rTTThve/e53D7///e+XmNjDM5Vr&#10;go+SkMker4k8TzqnylvxhUAhUAisKgK9AbLFFls0w8KKifueexLXEfIwR57+nzDuYaMGSPLK5580&#10;ZLqPyssQkv+1r31t+9SzT2yLd4R6f+LKLQQKgelFoLaZTS+eJa0QGEsETNAxZFSQPyszJutzzjln&#10;OPXUU9vXfmKMHHnkkcv9VLE3lJTliJx6MjmWl0RVqhBYMAjk/sZ1v3Hsueeew/nnn9/uc8LuR0nn&#10;d8QgsfLCn3Quwyb5AOV9mHvvvbfxMWDcP7fccsvh//7f/ztsv/32DcvcU2PAyF9UCBQCM49AGTMz&#10;j3GVUAjMOQIm1TyhzETtxWD+4447bvjc5z7X/MIO+8NRwjFMpmpI9ujj7ydwk7u0Pm4qGRVfCBQC&#10;hcDKIpB7DEPC/eoRj3jEsNVWWw1XXnnlEv+Bkd6vImeVJas2wvJHHr8tZu5t/D57vc022wx77LHH&#10;sMMOO0w8JCIzW3T7NkROH1f+QqAQmF4EypiZXjxLWiEwlgiYaE3SmVj50Tve8Y7hS1/6UpvcTdYM&#10;HJP6E57whOYuryESI4Z8ZZn00fLmb8x1KgQKgUJgJRBgoLinZWUk97uXv/zlw3777dfue1ktcW9y&#10;v+rDyUeG+5/tY7aUrb322u0Hm5tsssmw7rrrDpttttnAf7/73a/x4SeHvNxT8yns3BOl5364Ek2r&#10;LIVAIbAcCNQHAJYDpGIpBBYCAplcM3H//Oc/b/u8hU22XBM4PgaOiXx5J+Ivf/nL7W/Yftr3lKc8&#10;pcHlaSZ5lIOs3CwEHKsNhUAhMH4IxIgYrZkfZf7sZz9rPxn985//3O5z7msMntwTPYRxD7R9zGeb&#10;H/awh7UVmBgo+ORJ2D2NX74+LfLUIQbVaH0qXAgUAtOPQK3MTD+mJbEQGEsETLwm4WyF8J5MJlwT&#10;tT3hPjn6rGc9qxkyMUL6CXqqhp1xxhnDzTffPFxwwQXDdtttN7zpTW8a1llnnSa/DJmpUKv4QqAQ&#10;mA4E3MesKnNjmOS+5YHK4x73uIliEj8RMeIZTRdGWV0Rzj0t98gYOTFu8CRuRHwFC4FCYAYQqK+Z&#10;zQCoJbIQGEcEGCwmYRPtH//4x+ErX/lKm/yFTdSeYNo+8ZKXvKQ9hQyvCXpZ9PSnP70ZSSb37373&#10;u8OLX/ziwedRowDIrxzKBlKXkPiiQqAQKARWFoEYDtzcc3LfihvZo+HExx1NF86Bp0+PUZO8SU8d&#10;+vjyFwKFwMwhUMbMzGFbkguBsUKgNxq8FOuHcP6UnXiKwC677DJsuOGGEwqBBiR9aY058MADh0c9&#10;6lHtaSSD5Xe/+91w+OGHD1//+tcnskUhWB55E5nKUwgUAoVAIVAIFAKFwFIQKGNmKeBUUiGwUBCw&#10;EhIjglFx6aWXtv3hVmgYMQwQho0fv+XJY8+/LBxsXTv55JPbVjVPJSPzNa95zXDhhRe27MrIE8u4&#10;4lLessqo9EKgECgECoFCoBAoBEYRKGNmFJEKFwILEAHGQ7ZEXHvttW2LmWbm88zS9tprr2Gttdaa&#10;aP2KrKSQ71OoJ5100rDGGmu0l2wZKvarv+Utb2kfFGDgMJDIZVw5xBUVAoVAIVAIFAKFQCGwsgiU&#10;MbOyyFW+QmCeIcCQsLWMccGg8PUyJN5nR20Li8HjS2Sh5V05wefP2694xSuaHAaODwp4j+btb3/7&#10;cPnll0+swkhzMGgYPUWFQCFQCBQChUAhUAisDAJlzKwMapWnEJinCLzvfe8bfvnLXzZDghHDoEBH&#10;HnnkhHEh3ooK6o2aFjHFicES42S33XYb/vmf/7kZKT4okJUYZfzgBz9oEnxGFclTqzMNijoVAoVA&#10;IVAIFAKFwEogUMbMSoBWWQqB+YYAA8W7K1/4whcmtnoxMhgV//RP/zRsv/32bQUFn/j88TpGzbLa&#10;a0Wnfy/Hz+o23njjJlO8chg8r33ta4fbbrutbW8jU3ytzCwL3UovBAqBQqAQKAQKgakQqJ9mToVM&#10;xRcCCwiBm266adh///2He++9t7Uq76+st956w1lnnTU88IEPbMZIVmr6psfA6eMm8zNakp+Bcued&#10;dw777LPP8F//9V9t25ktZ97R8bU0/6V50IMeNJmYiisECoFCoBAoBAqBQmC5EaiVmeWGqhgLgfFF&#10;gMHBmAgJ550YXyyzIuI/MiiGjBUY788wZFAMkRboTviWh5LfCowy/EnbzzPFM26yneyWW24Zjjrq&#10;qAmR6prVGX4H6tszwVyeQqAQKAQKgUKgECgEOgTKmOnAKG8hMF8RYHAwGnoDwNYvhgXD4Re/+EXb&#10;PoYnxsl+++3XXtiP8bAqbU+5ylMu44TrZ5p77rlnK1NY+baWXXHFFe1TzvjUh6FDhiP1S3umo36r&#10;0rbKWwgUAoVAIVAIFALji0AZM+PbN1WzQmCFELASwwBADALHCSec0AwH8Q7vwjAYfHXskEMOaXHT&#10;YSwoKwYM+Vn94ffvmvXXX7+VxdhJHW1v+8///M9WX3nFZ/UmdRIXf2OsUyFQCBQChUAhUAgUAh0C&#10;Zcx0YJS3EJivCFD4rXz0dPbZZw+f/exnmzEg3YqIr4vZ/vXOd75z8KPL3rjo866oP8aTfDE+GDKM&#10;kfvf//7Dv/zLvzQ3hkz43va2tw233nprM2IYNJNRn2ey9IorBAqBQqAQKAQKgdUXgTJmVt++r5Yv&#10;MASyOqJZF1100XDiiSe292YYF9JiFLz1rW9tP7jExwBidKwqKYN8blZXItO7OhtttNFw8MEHt7Ky&#10;aoP3D3/4w/CGN7yh/f9GfsYVkoYSboE6FQKFQCFQCBQChUAhMIJAGTMjgFSwEJiPCDBWYpR8+9vf&#10;Ht785jdPGBcxEqzEHHbYYcOWW245kTZdbY3x0deD0fLnP/+5rQYp5//8n/8zPPWpT21FMlKk/83f&#10;/M1w4403DqecckozuEZXl0bD01XfklMIFAKFQCFQCBQCCwOBMmYWRj9WK1ZzBPLOyfXXXz+88pWv&#10;bCsbjBsHQ4NRsMsuuwwHHnhg2+4lLoZHVmxWBcLISHmRxVhRN1vclMnIWnvttVt9GDQ+26we5557&#10;7vDVr3618aZu2XYmXFQIFAKFQCFQCBQChcBkCNR/ZiZDpeIKgXmIgC+WMVZ+//vft9ozEqx+MBq8&#10;8H/66ac3I2LUiInxsCpNHpURoyZbypSpHoyq7373u8Phhx/eipMeo8Unos8777xm7KQu5MRQSly5&#10;hUAhUAgUAoVAIVAIBIFamQkS5RYCY4xAjINUMasVDAR+P6T0CWbvoOBFDAVfOPPC//vf//4Wx6hA&#10;020gRG4T/t/ylY+Sli1j22233XDQQQe1NCs26oLX/3D89yb1x9C3O21uGf/7JG6y+J6n/IXAQkMg&#10;132u/bhp52ThflyFj5v45Bl1e97yFwKFQCEwjgiUMTOOvVJ1KgRGEKDwR7HnMhAoHQwE/lNPPXW4&#10;9tprWxhvvlQm7V3velfbWiYuFIVFOMZG0mbCVef8xFN5BxxwwLDtttsO//N//s+2MsMY05arr756&#10;+MQnPjGhYKV9fT3VPUcfPxP1LpmFwDggkIcWqYsxlCNxU42J3C/yAKPnkzfxWSHNfWY27gupe7mF&#10;QCFQCKwKAmXMrAp6lbcQmEUErF5QMKJ8RCnxA0oGwAMe8IC2lUu8FQ9KiX+8bLXVVm3lI1UV3xP+&#10;mSZ1zsqMsv7X//pfw9vf/vZhjTXWaEV7t4bCpt5nnHHG8Mtf/rLVPwpWX79eyer9PU/5C4GFhEBv&#10;1BuvMTj4jRHjIId2i8+4NvbiDyYZN/JGljh8+JM+mi/5yy0ECoFCYJwQKGNmnHqj6lIILAcClA8H&#10;pYPrnzGUj7xkL94qzDOf+czhBS94wYTxE9F4o6yImw2FRRnK5Ka8tdZaq60a9atI6u5TzkcffXSr&#10;d7aqJc9UbUh8uYXAQkbAeEcxOIypjJG+3Rln/biJvx+H8kZW5PT3hpTXyy5/IVAIFALjhkAZM+PW&#10;I1WfQmASBCgiUSwoH8hTVZ80/u1vf9vCjAJpeNdbb732/klWQ6LIYOyVFeHI458pUmb/BFlb1Heb&#10;bbYZXv7yl7c6R6nC9+Mf/7i958OP+jr3bZEWXPiLCoGFikCu88nGgrQc2m8sZTxNhkfGotXQ3/zm&#10;N+2dO3yRnXE3Wd6KKwQKgUJg3BAoY2bceqTqUwhMggAlI0bH//t//6/5fbXsnHPOaQoIo8U/XSg0&#10;D3rQg9qKh/dRUBSXXiyDYNQo6NNnwp/656V/ZWiL/8885znPaXWnXOUJ8Zlnnjlcfvnlrf6j9enr&#10;HgVslKfChcBCQiAGija5/nuDI2kZY+4D0rnIGHFY9ZQX3/nnnz/ssccew3Of+9zm/upXv1piDBqn&#10;xmI/1pqwOhUChUAhMGYI1KeZx6xDqjqFwFQIeIHeakbI18v8m0U8RYXiQYF529veNjzvec9rbMIx&#10;DpJvVDmZLWNgtC4MF0aY+vzpT38adtttt+Hee++dUMIYY+r26U9/enjkIx+5RDvkma16B7dyC4G5&#10;QqC/3nu/+hhXjJOljQd5rOBa8fzmN7/Zjttvv33igyFkvPCFLxyOOOKIJeQwhmIgzVXbq9xCoBAo&#10;BJaFwP+3LIZKLwQKgblHgDISQ4YRYFXma1/7WnuSylihyODZeeed25NWNe6NhaRzR5WeUeVoplqb&#10;cilI/AyZGGj+MWO72XHHHTehPEnzoYCDDz64PUXmDwaRpa6zVf+ZwqXkFgLLQiDXu2vd+MkDinvu&#10;uWe48847h1//+tftQYCf0FpRMfZ9pt0Wsrvuumv4+c9/3j59Tg7jBI+xZAxarRF3xx13tHGZ8Rne&#10;ZdWt0guBQqAQmGsEypiZ6x6o8guB/0agVyJ6Bd1TU4qFAw8F5IMf/GBTQij4FJcoOL5ehg/hi0Ej&#10;nHj+nqaK73mmw58nvHHJjHHCb2XGtrLLLrus1RWf+lPWXvnKVw4f+MAH2lPoKHI9RvIXFQLzGQFj&#10;2DXfX9ejccaqMXLppZcO11xzTfvqn/uDsY63z0sWfnH8uUfASDj3FePpfve73/D85z+/wSfNgwQy&#10;Z+veMJ/7repeCBQCc49AbTOb+z6oGhQCSyghUWAo8v2qSxSL73znO8Phhx/elA3/Z7n//e/fFJNd&#10;dtmlrWxQQnqitMQA6OPHzU/pst1sn332aU+Uo4RpNwVL+/wzJ6s5wWnc2lH1KQRWBoHeEOn9MVJ8&#10;rvytb33r8MMf/nDifmEsMETcBzwYME7kRdwcZPj8uXfU3A/cM/jl3WijjYY3v/nNw2Me85hm8JAR&#10;Stnz4f6ROpdbCBQCqx8CZcysfn1eLR5DBHrFPMZH3L66d99997DXXns15cVWEYq+46EPfehw3nnn&#10;DbZrRRHqV2V6GePojwKmLddff/1w0EEHNaUr8bBAhx566PDSl750CaVrMpzGsY1Vp0JgaQhk3OKZ&#10;zG/c33bbbW1F1vtkxncMj6zMiDOGhI0L95WsfjJ8GCW51/j/lE+3P+1pT5uoVu4ZyndE/gRDeQqB&#10;QqAQGEMElnyEO4YVrCoVAqsDApSGKOV5Cho3CoY98IcddlhbvciXhmAj/Y1vfGN7yipMmSErCs58&#10;UEjUGan3ZpttNvi4gf/naKd2UMik+aHm+uuvP+y6664T/MGpRdSpEJinCPQGTMaDpvD70EcMGWOB&#10;QWJcIGOEoWK1RZwwMu7lxUs29+/+7u/a2PEPqg033LDxiTe28Eeme0qMIOnz4R7SGlOnQqAQWC0R&#10;KGNmtez2avQ4IkDxiEITBUKYguEl3de+9rXDrbfe2pQVT2bDs//++w9PfvKTW5MoNSiKiPzzgdLu&#10;1NfX2Ly0/OEPf7g9TaZcBR9fa9tggw2Gxz72sS2NIlYGzXzo5arj0hDItZ+xEF7Xvk+wc/OFP35G&#10;CyPDe3NI2FgQds9wf1hnnXWGjTfeeNh6662HHXfcsT0IwIOUg8fY6Y0V8TFqGmOdCoFCoBAYcwRq&#10;m9mYd1BVb/VAIApMDBStTpz98K973evai7+UDsoHZcOe90033XQ4/fTTmwIThaRXUuYTehQ07Uq7&#10;hd/whje0l53FRwnTJkqaTzZT3NLu+dTWqmshMIpAxv6oce5Ff9sukTHhemfUeHDhPZe99957sGVs&#10;7bXXbttMI9c4cmR8ZFwlPS45HhQg4yz14KLkb4E6FQKFQCEwhgj89U2/MaxcVakQWF0QiKIeBUS7&#10;o2B86Utfav+FoGg4KDQMmTXWWGM48cQT2/YSCofVmxCDJzKjlCRtXN20TbvVXZuOPfbYth0GLtph&#10;xUnb/ODPF876No9ru6pehcDyIBCjIeNeHtf95z//+ZadP6suDJCddtpp+OhHPzrsueeebcXF+3LI&#10;OHGQQ2bGjjC/sRUeYWMq9xb5xaHkb4E6FQKFQCEwxgiUMTPGnVNVW30QoKCjKDJRKCgetphQNigm&#10;jBgupeY973nPsOaaa06A5MtEecoaV2KUpAnGMfTE8NJObYeHejtOOOGE1l5KV7+V5qqrrhre8pa3&#10;jGFrqkqFwIohwLhArv2MV3EeXPifFBIvbKwwXN761rdOvCdnvOBPfry5h7in5L7C7ccWHoe85PLn&#10;XtTXqVWgToVAIVAIjCkCZcyMacdUtVYvBCgRlAlKCIVDGP3kJz8Zbr755glFJe/CeEF+2223neAL&#10;WknnRilK2ji7UaDUMYoXv3ast9567YMAwsEHVvj8zdxHAYIfN9jhj0LGX1QIjDsC/bWvrj7D7keY&#10;oVzfPl/eP8gQn7ER3lFZ4jM2Mi7k4ecag32ejMk+LrLLLQQKgUJgnBAoY2aceqPqstoiEGWCYpF9&#10;8RR2W8yyKpMnpwcffPDw7Gc/u2EVhWOhA6e9nkR7VyCrU9rsfaKPfOQjwy9+8YsJZYzyBUNUiliD&#10;oU5jjoDx31MebBj/ruEYIYx7Y8DWMnG5J4RHOIZK5I2G5cu4kLa63EOCR7mFQCGw8BBY8g668NpX&#10;LSoE5g0C+TpRv9XqiiuuaPXPE9TNN998OOSQQ5Zo06iyskTiAglQ0hg0xx9//PDIRz6yGTGUMD8C&#10;ZNB86EMfalvsgkUwpLQlboFAUc1Y4AjEcLEi861vfatdv4nzjpjPKz/sYQ9r8cZADBmucO4VxgwS&#10;liac8RA3vAsc0mpeIVAILHAEyphZ4B1czZs/CHjiSmnp33e55557Jp7K+jHmcccd15QYSgheB/9C&#10;J0oao8TnZX297YlPfGLDKas0MPDUmpIWgiNaHfBJm8udvwjEYNEC1/tFF100scUs17935bbbbrvW&#10;yPAbFzFOGCy5J8iDYtSEP/HGhbQaHw2mOhUChcA8RqD+MzOPO6+qvnAQoJBQKigllHJkpcYPIu+6&#10;66725bKTTjqpfZJYWvj5VxeK0rXuuusOJ5988nDxxRcPl1xySVP88unaGDMUtxiHiVtdcKp2zk8E&#10;XLOuVYex/8lPfrI1xCqj8S6d8eEzzPzi77333uEBD3hA48v4SOvxIPHy4Ue5d4irsdEgqVMhUAjM&#10;cwTqPzPzvAOr+gsHAe95ROGwqsCo+elPfzpcd911w7Oe9ay2pUprKSmOUeVl4SAxeUsoeAyUnihk&#10;edLc4xeeKHSltAWRcscZAdcrY+NHP/rRsO+++0484BDnOjfmH/SgB7WtZlZqFy1a1B502Hr5kIc8&#10;pD3s8Ml2fLlH5J5iO6aVHWOhN276MTTO2FTdCoFCoBCYCoFamZkKmYovBGYRgVHlIgqIv9xvuOGG&#10;Tfnoq9MbMpMp8T3vQvEzZPJUOW7a1uOXtMmMn/CXWwiMKwKMEJ9jdg9geBjfrn3GiAcc3qXxgAO5&#10;D7j2Ed4cMYq4OeRda6212qfOvXsXIyYPA5qQOhUChUAhMA8RWPib7edhp1SVVz8EKBSUcDSqXAhT&#10;ZvIOCIUFhT+GT4tcoCcKHdL2GCuUtOAWF08MvaziBCdpRYXAuCLAuHB9G8/f+973mhHi2hU29q2q&#10;IHxZuTUu5Mk1jz/XuzGRw1jA+4c//GE48MADh3//93+fyDOueFS9CoFCoBBYXgTKmFlepIpvtUAg&#10;ioDGUpZRryDkKWhLGDmNpskXGSOskwajkEiMwdIz5l2axPX8iRtnN8aYOsY4SX3z9HgqvGKwwcWB&#10;LxjF7WWlH5U533BKO8pdfRBwvTI8EL/xMXrtis+17l7g4xcJ596Tax2vA4WHP/Hvfve7h7e//e0T&#10;D0iSxi0qBAqBQmC+IVDGzHzrsarvjCFAQaYMRKGmBFASxCU+KwCUgigQcaOM2N6EkidKxYxVfB4I&#10;hkGMMXjFOFF1aVG4YB/84+fiCY54HUnnlwZvsoXjV2bkzQOYqoqrKQKuV9vIkOt3m222aS/2M2jc&#10;T6SjXMu5xrkO4wlPwvHjNybIweMeJSz9P/7jP4YDDjhguPvuuyfilJEHDXHFFRUChUAhMM4I1AcA&#10;xrl3qm5zikAU5FRCmHIQo8U/H6688srhzjvvbAclAVGg73e/+w0777zz4MtbRX9FAIaOGDOjGP+V&#10;c0kfvt/+9rfDbbfdNtxxxx2DT1ZT0P72b/+2/Qnde0WPetSjGu5ySovCF0VwSYkVKgTGD4EYK9xz&#10;zz13+NznPteuefcWh3GQ61rt8SVPwtLdo1z3+OXD457knmXsJd7WtU033XQ45ZRTJj4OMDpejKU8&#10;iBg/xKpGhUAhUAgsfgi0+Cb3l700hUYhsBojYMKPkdL7Tfomd8OEkuAp6YUXXjh8/vOfH77//e83&#10;xSBPPaM04LVHfYMNNhjOPvvsln9UQVjdoO5vM3AMxlGUPAXuDZxf//rXw7XXXjtcddVVw0033TTc&#10;eOONE1ti9JN+yRNrWJNHrh8KbrHFFsOuu+467LDDDg3m9N3qhnm1d/4g4Bo1BrKSKJx7xp///Ofh&#10;N7/5TfsMs5f/fY7ZuMl1jc9YcP2jjI0//elP7R0Z/Lfeemv7aIA8tqcxYoyZjJsnPelJw4knnthk&#10;9Pc86RmX8wfNqmkhUAisbgiUMbO69Xi1d5kImMwpBo4o2zJdeumlg3+9UCyyBcNE72knXooIl8KA&#10;1ltvvfaibQvUqSEQRUlg1O+lZz8KvOKKKyYwpqhFqaNYRckLzknXB3/zN3/T+ouxg2/77bcf3vve&#10;97Z+iaFa3VAIjDsCrt3esHGtT0b4jCFHbwSJlyfjJnkZMcbWaaed1gwbq5rGVO5ltpy97GUva2Mn&#10;DwzIwFPjJyiWWwgUAuOIQBkz49grVadZR4ACgKJEUBDEmcT/+Mc/Dscdd1z7QaM4k7vVAH773Ndc&#10;c82WL1s4yJB/p512Gt7//vc3xWLWGzRmBXpyDDMUP/yswHziE58YvvzlLzcsYSieckaRgiO8KWc5&#10;yIiCJ83BqBQnr4Pixrh56lOfOnjZuagQGGcEcr9xDfdGiPiEXdc9ZQyI6/l6HnmkhZcsKzVHHXXU&#10;cPnll7c0YwefbWh+Rrvlllu2+xlex1Sy+3LKXwgUAoXAXCJQxsxcol9ljxUCJvRM+lmRuf7664dX&#10;v/rV7SVZkz7j5f73v//ElidxjBd5GT6UcGE/rnvXu941bLfddqUMdL0cxehXv/pV29ZitYvCFIOF&#10;H+GLEpY+EQ9nB8IrTTgy5ImhKY1R432AHXfcseWpUyEw7ggYC67nPFhZWn0zFjJGEpYncaP58RgX&#10;e+yxR3tQ4+ECEmeL5jnnnNPGVOqRMTkqp8KFQCFQCIwLAvU1s3HpiarHnCNg8qcMm8QZJZ/+9Kfb&#10;Pxm8bM5QMdnnXw8qi99ETzmQ7geXz3jGM9oqji8F+SJR+JpnNT7F4IPXBRdcMOyzzz5t2x5IojTF&#10;HyMG76hCJi4H3PGi5GFckidMSfO0+WMf+1jjqVMhMK4IGB/IdZvrPismfZ17Y0W88dGPkYT7uH6M&#10;GBvSjIuDDjqo3dMiU9yPf/zjttUTj/KLCoFCoBCYDwjUysx86KWq47QgYNJ2UBZ6EmfyplAwSvjP&#10;Ouus4dRTT21xeJOep/7ybL311sM//MM/tG0ZDBk0KrtF1qnhDkPb7j760Y+2cFa1GI7IahjSB/Cl&#10;hMH7AQ94wPDgBz+4KVfyJB0vmQ5KGl4yfO3M0fPZxvbQhz5Ulkb6miz58BUVAgsdgRhK2snP2Hf/&#10;ytZO40D8RhttNHzyk59scGScLHRsqn2FQCEwvxGoRy/zu/+q9suJQAwWii8yaUcR5kqn3HLPP//8&#10;tnecoitskpeGj7K8++67t6eaPgUsLk87l7MqqyUbnKxw+bob4yXYwpVSFYOC4bLJJpsMT37yk9vX&#10;yHydLMbOqKGobxDZKFsDP/CBD7TVGIpYeH7+858Pa6211sRT75SXvE1AnQqBBYxAf60bS1aZGTNf&#10;/OIX27hwTzRefvGLXww/+clPho033rgM/gV8PVTTCoGFhEAZMwupN6stUyJgku4nc/4+HIPkRz/6&#10;0XD88cdPPLGXz8TvXZkNFn9q+dhjjx0222yziRUbBUYxnqrw0bKn4lvo8YwLOHNhT3mCLWOFoeFz&#10;ygxF/4xBvcE5GTZ9/0mPkWSFxmdpyWYc2R7oX0B9n/Onb1OPycqouEJgoSDQj5fck3bbbbf280xt&#10;NDY9XHCv+/a3v91WaNzbjKOiQqAQKATGGYEyZsa5d6pu04aACdkEjnqlVpgyaxK3cvC6172uTepR&#10;dinIJvfHP/7xw7/+67+2nzTKgz9bMJalDPdKhLyrI8H+IQ95yPCEJzyhKUrw87LxE5/4xBbnx30h&#10;vFG2gl36LvF4k8afPqB82TZj/z+/VR95HvjAB95HKYusXg5ZRYXAQkMg17p28Yce97jHtQ+a+JdN&#10;jBYPA3zCef/9958YV+EvtxAoBAqBcUSgjJlx7JWq04wh0E/qFGBkEmeYfPjDH25P8MXl/QtP9Rky&#10;73vf+4YHPehBkia2M1HIUZSAFqjTpAgwGGDvvy9+NkqJgmcMD2npD0ZIDIzEi0OJHy2k74M//OEP&#10;E7IYospZtGjRhIGUayB5ppI5WkaFC4H5isDoNS5sHLjP2cr5s5/9rI0tqzOOG264oTXVGMl4ma9t&#10;r3oXAoXAwkeg1o8Xfh9XCzsEosCKMqEnfPPNNw/nnXdeC4tnxCAvnr/nPe+ZMGRM7FZrGD9Rvk3+&#10;RUtHAFZwtWKyww47TOApjKQxWBwwDiVe3FRH+oGrX/QlQxO/f81wvd/ERWQWFQKrKwL9OODfYPH2&#10;Wa77mPuh8WGb5u9+97sWX+Nldb1Sqt2FwPxBoIyZ+dNXVdNVQCDKdC8ik7RJ/Mwzz2yKsEkdryeW&#10;FOJjjjlm4itYXjCXB780fvxZNehll39JBIJVj3lvBPb+YCwOvg5xUx0xSLm2y1x33XUThcvDoNFH&#10;4ZtIXOyJ/D6u/IXAQkPAdY7c24yDPuynv+KT5t6G5/bbb2/3uoWGRbWnECgEFh4CZcwsvD6tFk2C&#10;QK/I9oqzFZi77rpruOyyy1ouEzrFl+Hi/Y6ddtppQlpWZKRbAYhyLc/SKIrD0ngWehqM4BXjAYbB&#10;Wdv5UbBKejBuid0pchKVfD6pbeuaPpZXP9nS1vdR/PJMJT9yyy0EFhICrnfUu/zuj/mAhnuiceMe&#10;mBXOhYRBtaUQKAQWHgJlzCy8Pq0WTYIAxTVGTBRnSq3Pk37qU5+aWJXJU0s8r3rVqybyyI/f5I7i&#10;8veGkjDC70BRHLyMjqJMx22RC/wUzGERPDSZAtVTn9bH9/4YKniDoTifk/Xp5xhC8Offcccdl+ij&#10;9NfylNWXW/6ZQyBjRQkU6YQZpksjfDnCN1m4T4u/d1Oe6yl+6RT62aRcz8rkzz0rberrNlm9Jksn&#10;J9d60iNPvNVM4yQrzxmT//Vf/9WK6Os0WZkVVwgUAoXAXCNQxsxc90CVPysImLRN2P3EnAn+0ksv&#10;bQoUJVeciX6XXXZp71nIg8RHCaZsoSga+WJWFAVpka08hzRb1/CSI8zt6yNf0eQIBGup+iSGYfrL&#10;6toRRxwx8TQ56V7+f+Yznzm50IodGwTSjyrkQYGwseGdqvSlcG/o4MXX5+3j+EcJ72QUGbkHKEd5&#10;FPvZGKPuB7l/KM+hLv39J22drP59XPJHHjnIGMo9J7K4N910U1vNjBGTfO5X/KlDX0b5C4FCoBAY&#10;JwTqa2bj1BtVlxlFIApCCjGR+6+Mn8T12ynwPe95z1tCkaHcmNwRXk8xo+gkPnLjRmFIOG7qETfx&#10;5U6NQBSqYAbz9MGNN944HHrooe2F5fvf//5NMcNPeXvJS14yrLHGGlMLrpSxQEBf9X2csUOZtkJw&#10;9dVXt/71vyBhKzb9SoLrweH9KP8W+tu//dvmWnkl13WDyCUzCnviUh6+ddddt/3raJSvCZihk/JT&#10;lxQBE4aca7qnvu6Jz7hIO/p4/DBIvhg0XF/+s6LJaFQeOe5v+Ndee+2WJ3WLzHILgUKgEBg3BMqY&#10;GbceqfrMGgImd/9TiFFiMqf8+IKZzzGjPNWMwWKyN7nnKWaMnCgK/cTfx0VZ6+VEdpTyWWv4PC0I&#10;hsE3StfXvva14S1veUtTbGHrU8yUMdh652mvvfaap61dvardGzIZF7fddlv7Se1VV13V+jOrJVG2&#10;jS/XAXJdZLwFuVwr4h0Jj6YLR46yXTOvfe1rW5nypT7JN5Nu7gX33ntvM8YYMurW12G0HeoT/HoM&#10;8PX5whN5v//974ejjjqqGUx4ww9n/4RatOgvnzOfyfaW7EKgECgEpgOBMmamA8WSMS8QMLFHWYh7&#10;/fXXt8lcWibz7bbbrj2pTKN6RYf/V7/61SDf3Xff3ba9eEpMUYgiwe9Jpy1O/mzvh40bb7xxM5Qo&#10;5JSxnmIY9XHlXxKBKJX6CHliffLJJw8f//jH2xN5ClgUN65/Z7zjHe+YMDqXlFahcUMgYyxjSP1e&#10;8YpXtFXT9KtxxY/XkXh5cl1M1i58eHKEN2F5xAmjlJP08LfEGTopSzm5F1hdygOQtHN5ih6tK5zI&#10;JoOhbxXaavQPfvCD4cILL2z3r35VRpnC2Zo5Km956lA8hUAhUAjMNgJLalWzXXqVVwjMEgJRFqIY&#10;UBrEXXPNNRNKhBdhHTvvvPMS+8vlManfc8897VPN3/zmNyeehFKqGSeUBjyRTymIEiFOeMstt2yy&#10;99hjj7b1SR6UPLMExbwsJkqVLy0xJN/1rncNP//5z5shM4o1Q+aDH/xgMyQZOaPG47wEYIFXenQM&#10;ULx/85vftHHFuEg/9nzxp/8DUa6VjC9hY7EnceHr03pZk+XrZUy3P/cQD1q8x+IT47bVabv7ElLX&#10;1Ld3E8/F775kdcfhYYvPLLt/WXkmX1m25PHjhTHiegBzwAEHtDBZ4oJVi6xTIVAIFAJjhkAZM2PW&#10;IVWdmUEgE7+Jmd/k7KVxCpMVlCg+FF9GB0UJTyZ5SsVBBx3U+MVTqm1rki4PpQCRLW/KSWsYT9/7&#10;3veagnLuuec2ZXv99ddPcrnLgYD9/YyUz3zmMw1/uFM+Ye2geFlVO/7441ufUtL0kb6N4rscxRTL&#10;HCGQfspYzRjL2MoYlZ4jVU2eKN192LXhOpHmkEZWz5O08Oa6ct3gi9yUN91uyifX6sm+++7b6ig+&#10;127qGxdv/KmnuFDSuNqFJ6vIxgVDx31JvPYydIyp9773ve1hi/EkXFQIFAKFwLgjUHeqce+hqt+0&#10;IBCFgDAKAgXpl7/8ZVN6KU3I1g7vyzz0oQ9tPBQevLaVHXbYYc2QwSeOMhAlgCx+/FGS8IQoExQD&#10;yoL4O+64oyncJ554Ygv3dUuecpdE4KKLLhrgxaiEMeUMlrBNP3ma/LKXvWwioz6KUjoRWZ6xRcA4&#10;0J/61UHR7lcG9DPKeBkNyxuK33VCjpfZvX/iwUV/2AIqnuvnkVYr1ltvvXZ99cYwOTNJuY6V410W&#10;YYaEOqQtKR82oWCVMZA0eeKPK849CMVQERdDb9NNNx3e/OY3ty2awRgv2X1YXFEhUAgUAuOEQBkz&#10;49QbVZcZQ6Cf3BVCwfEElCEShYDfuy2ZuLm2lHn3wvsxSBxFIAqCOAoI+UkjOwYORYFSknTKifCV&#10;V17Z+MkZrRuZC5XSVi4lCXZRlmAGO2kINj/84Q+HE044oe3xhy/87OlHwdK2smOOOab9HBMPIpOc&#10;XglNOY3hv3nE1dPnIDJ3bt/naqEfL7744okVz4y3uPiTJ7WW5ki8a4mhwg0lX3j7eHHGa64hxrBr&#10;jDtd1BvXqWfqwkXbbrvtsPfeew+f/OQn2/Ur3nUaCn/aws09aJQvebjy9UYMXqvDVqJtfd18883b&#10;WOhljNZXWSm/l5340biUS2ZwDU9kx018uYVAIVAIrCgCZcysKGLFPy8RMAGjftK1MpN4aSbcrbba&#10;qrn27J966qnDBRdc0LY04TMZU7gpDg6KgSedVnSkx2jhN0HbxpFVH3nJ9ORXHN5elvIXOkVpidEC&#10;w15ZjBHItQJju8tXv/rVCQNHPBny6yuK6ksWf3rZlpy+T+DYGyhR4OTVD1Gs+B1Fc49APw7VhgGR&#10;8aRvkX5z4E1cS+hOxjfq5YnT9+SJd5ATvv6eELm5ZtQj10vLsAqnXP9E9DJTF9diyn3961/ftkz+&#10;53/+53DzzTe398Nc9w5y+vbxG0cZA8LaFLnKE/a56nXWWacZMJtsskn72l8e3gQDedQBuX+5Z5Ht&#10;nR33rT/96U/t09i2fP7ud79rD3l8KttqkndyPPTBq45IXdTLytiee+458S6O8oJ13JahToVAIVAI&#10;rAQC/2PxTeWva/MrIaCyFALzCYFeifj/27vz792n8n/gr+/382NKpZAhRzRRhNKExAeVlsXKqoiS&#10;ohIaKMtUp1IyNKqokKLBUGkQGmnQpEFFRCgqQ8pSf8D3PLbv890+d+9zvHG87/s+7+ta63Xv6drT&#10;c+997+t67eF11FFHDRdddFGb6AnKwj74wQ828z3vec9wyy23tMk4Ai9BgvKyzTbbtO/QeJPpsGzS&#10;NJQIAtJC3BSmPffcs+1VD5/0Fi1aNJx99tmNL/7NsUB+4BRBh7BE0IQLzM4888zhtNNOa0IRzAk7&#10;EdgIZIQq3wHaf//9m3AmbDYiUElzNHwU71H3bGmV3wOLgHb3oIw37rRdb09JtFsobdjHFZb47Mkj&#10;POII9yQMXx/OHgVD2H2lvvzsKXsvyEfZiYKfOPGnJFAYKA+UDI+xILyvpzQpYV6yeKxk+p/yIgVR&#10;PDwUEltenR2kmOQMIZO/fKTV45EyZUymLuoTXn7hkx+7NIzxyy67rJUXrzjC2IsKgUKgELg/CNTK&#10;zP1Br+JOHQKZ9AkAhINMug7GmmzPOeec4Sc/+cnMJMuPwIAIA4cddtiwyy67tAlZGDJRR+DI6oF8&#10;+LtgwNtME7aHoMLfW0pCEr+UqSW2AH5gDjsmyjaeG2+8se3Zd3UsHIVTXnJQmSK5xRZbDAceeGDb&#10;DghzRCiCKcWnVyRhG6ERxtLrlc0WecmPuEXjRUD7zDYOtF8flvbUZn27xZ4+1aeV/iGs908cNU8e&#10;eEb5Ms7vD0LKoD/qs/JlD6XfpuzGAz9uCgelhel/iF2YdPRlpsd/GX//Y3j6FRRuiokn18lb1ZS+&#10;NOSX9OCQcqq3J2VXXnYP/mCGH1/Kgk8YvtSJqXwodYdDwltA/RQChUAhcB8RKGXmPgJX0aYbARMq&#10;ASACTQQIZ1lM8CZeEzR7JusjjzyyfX8hE76JmB1lgs7Eb2J3JueNb3xjW80hiEhPPg4b77jjji3v&#10;8E83mnMrPbzgAocIMTEpkb4bE8WR0gd74fh9xM+HDLfffvuWWY9b2iAmhoSnfbnZe2VH+lE+035z&#10;q0lxzQcC2tOTfqON0p7pN8rBnvZNePyZ/PAkDG/SFp4xzt73ofCL2/vju7ek7Po+k2LiLJiLRazc&#10;UjJsq9T3rYj4X7rrrrtamY0DSnzqmLIEF26PdNXLg4JVwvH7T9PfvZSh9GQsylddjTPU4xMFJC9h&#10;km6fv3TESVifJ7/k7WIVYalT8hI347IVoH4KgUKgELiXCJQycy8BK/bpRMAkalLNpNvXIpMvRcMb&#10;TRM7AcIES9Bg9wG/nXfeuU3GEUoiHHCLI30PIqTsu+++LT98JnWTuLxsj7LtI5Syxb0ymnDvBabg&#10;BO9jjjlmuOSSSxo+wZBpiwxBc4899hhe+9rXzmyTSVrCCGBMAuC1117bzhZQIn1XQ9vZPuPNtDZc&#10;ddVV23kB1zf7KKD21SbavWj8CGQcKkn6QezGTwhf/GPqW6HR8PjrN8aqlT7btbS9G8yc50DyTN+K&#10;yX9FjU/bt972trcNV1xxRVMs5GELmL6rL3LLi12fVh4rKJQNdjSKS9ziwSg4SUtdEy4ujKQrzLjR&#10;78XDx+SPmEmH29hB+DwpW/7zhKUe7PjxKLcxt9Zaaw2bbbZZ2xqqPAlXhr7M4hYVAoVAIXBfEChl&#10;5r6gVnGmFgGTqYmb+bjHPW64/PLLm1uFTNQm2EzS3l6apLfccssmUCceXhM+oUOcTPz8xJWm7Wje&#10;rnIjvITqZzzjGcNLXvKSFl8ZEqcxrcQ/wYFiB0eCFIXPljHKRwgmHsKQ9nFV7BOf+MSGc7CSFiXo&#10;Zz/7WbsVDt7Syhtm4Xjlg+LWBuJ89atfbeeh9tlnn9beSTdlKHM8CKTtl5W79tRWGW/4jDGKie2c&#10;zoHYRqVvGJeUFQott3Bn4HIrobh4CNZWSinUxqYyIPkgfcezIshlFj7SK191kbf/GCslypr/E2PE&#10;/44xwK5MypD+PGpmvPRlxeMJpuoTxb+3y0M5kHL1dWUPjrU2kAYAAC2MSURBVNISX1m9ZKAEeiFD&#10;WeEHQ27KF7411lijjd+sxkhLWaSn/fAoR/Lo23RFYF1pFAKFwMJCoJSZhdXeC7q2JuRM1iZVbws/&#10;+9nPtkl2dOI30Wby9SbXRQGuTM03aJKOSVhcgrQvduO78MILmxDCXzqIULLuuusO73znO5s7ZRE/&#10;ebWAlfRHfRGBjR1WBxxwwIwCIow/zOFhGx4BEz/y9trWHMLgL3/5y8G5GpgTAglQhLK0STCPICc+&#10;O15CIvrNb37T8kuc5lk/Y0MgY0A7jVL6BaXF6pv2139uXHLGigJDIeiFYfweJD1t3PcJ/sLF8T8g&#10;XZeBfOpTn2rfWBFO2EaJtyL6iZvDlCcKhP8E6abvxq1c+mqwYI7WKWGtkEt+Mk5G682tjkg+wYkf&#10;hcS15r6ttfbaa7cVqvXXX7+NJ/EoKcaLFw/OrhlnHiQcNso/WpaEMxPWt2/KGExTJvxFhUAhUAjc&#10;FwTqNrP7glrFmToETN4mTZMqu8mf8OB7Dn/9619nhBYCsglcGH4Pv9hN5oQAk7tJmZDt8cYXj3gm&#10;cG87rcTIR574Tz/99GGDDTZo2ImLL+bUATpS4ODLm9AUYZC7ryM+wuib3vSmmYP9/IIFAQfGzicR&#10;Mikw11xzzfDHP/5RUjPCUdJMPG74Mz0odv74tKO05XfQQQe1K537crdI9TMWBCIYjwq9Vl4uuOCC&#10;9s0Z/UAbIm1rbPUrGvy18/JIPDz6mbySH7eVmZNOOqn1D30GhX95ac41TFq+52KViD19T3kyBtiF&#10;KRdSLs9oeMplnCmr/xcrJj4IapWEncmdlRSrJfhcz+ylDJJO6pryJO1gc0+YtoTqpxAoBAqBMSJQ&#10;yswYwa+s5xcBkzPBIMTt7e5+++3XzlZ4A2liJyBlQo8ZIUPcTO7C4mYnDGTLSN6C8rP9gpC08cYb&#10;N2WHEJZ0Y7aEVoKfYKxe7BGUuNFPf/rT4ZBDDmlCKUGsf6uubfDBTFsgaUTI4k464eX2yAdfeKUt&#10;bsqjPSiphDhXZTuHkzDx06byKBoPAtpB+2k7Ky6+8/SVr3ylKcfGTM4+KV34mNpOf0h7C884T//A&#10;kz7hhQPSZzx4+b3iFa9o2x77uI1xyc+K6B/K4v/m/PPPb/XzEkS/9OLD/wazV0IoI5QP/da5HuWH&#10;g4c9j/KO9uG+3qNlT1jq6f/OeOvTyDhS/94ePMosBAqBQmCSEChlZpJao8rygCEQwTWrBv0E7bzF&#10;u9/97rZiQMAgLBAs8haYO4JSP+H3hSUU4ZE+iqDkWzS2S3kbihIfLyGDO0JFY5jSn9F6RYCCszCC&#10;lzMDtvMQntQZj/Dgm6rzz2oYe9KCKf6+7YJf2lcaKQsB0fYZW2l8DPVJT3rSsNFGG7Wy4EucPj3+&#10;RfOPQMaDtr766qvbFkSXN1hJo2gI1/7C2dOnmNoP9X2FWxiKf/od5SBtb6XUdtMddtih9Q15GMPM&#10;9CPxVzQl/2Wl25cdz7L4wxczZY05mn7qxD9nAnueKDb8lpVnz1/2QqAQKAQmAYFSZiahFaoM845A&#10;BFhmBGvbn7wJ/u53v9u2QBHATegewg0TRThiJxzkEU74YhKk995773bY39tWApJ8PFGoxMfLb2Wh&#10;XlhiR/D62te+1s4LsUfhg2/wjwkPdttjCFbBikALJ2kGR0oQRcXXzBctWjSsueaaw/pL9vxTYLzR&#10;lhZaFr4rG/atslP8k/bYZ8nFDFdeeWVr6ygX2lB/oeRm/Oknwrn1C/2BosLMOY9sCV199dXbqpwV&#10;DvZHP/rRrb+I21P6W/ySR9z31VxWuqlzxor0R8t0X/OUZh44IW7p9/naZmtL54Ybbthe4qgzSpzm&#10;qJ9CoBAoBCYYgVJmJrhxqmgrFoFM4ATjfjWAoCTMJO/xHQhfqvbNmRtuuKHtcXcmJkIGgQA/kg4h&#10;y8oLodoh/0033XTYfPPNW9hsNegFpJRpNr5p8hsVkpQ99fzBD37QvhFDOQnuBKW8BdYeEUoJfXgI&#10;rWkXgikl0TY9KyuELjecEUi1SfKRZ9pGXGHc8eeXFZ8oUvJN2Rtj/YwVgeuvv3546Utf2lYNsiqT&#10;fqA9rZg6SG+VzZhbb7312s1ZlBT82Z6oEhmj4i+LMu7TT8Kb/4hlxbs//qMrIr2ik3IkfW5Pr1jE&#10;r+dJueOX/6q4xVFX6WS8eHlj+6tLFdz65sryU045ZWblUtzwJp0yC4FCoBCYRARKmZnEVqkyPeAI&#10;ZJI2yRMmTPIEgl6IidDAnxDssQ2NEM6P8GQFgIAVIjCIJz1pEZojWMhTvN7dCylJYxrN4Bmzr8Ph&#10;hx/eVrvgBw8Cp4Pd8AsmTGHwY8KF4uJQ9iabbNIeb917Gm2fvh16vlG7eCtjG4zWc5rcaRNjca+9&#10;9hpuuummptDoD27b2nbbbdu3gbbYYosZJTfjLP0gbdrXO37pZwmLf9zLM5XBuF0RlP8XZfY/cm/6&#10;rPzvTblHyxuMjb3jjjtuuPjii9t4k6Yxh77//e+38ZmXCrON59F0y10IFAKFwLgRqKuZx90Clf+8&#10;IJBJOSZhOSsDVgJCsZvMCTARYggdhHCHcnuBgoDQCyjh55+0IkQIY0cEpCgyKVPKMI1m6tJjE1y2&#10;3nrrpszAgx+lBo4wRuK4aekxj3lMW9GysmUVxla94JV0uSNc8ot/LxQmPDgGf+6UiT1t0IfzL5p/&#10;BLSjdiBUn3zyycM555zT+oQzLfqFrZpI+2m3CN/8xMu44x6ltPOov3jpK+lHxqK0uIUxl5f2aJrL&#10;c0vPGJAvSp9NGZYXN+XreZLOPdU/cdTN7YA+3OmbO+J5oeAFjTLssssuM2VK2vJlny3/pFtmIVAI&#10;FALjRqBWZsbdApX/WBDoFYgIE/GLqWD9pN4XVBw0KugQ0AlafTi7dCLwi5c8e+Ga/zRTX3e49EKQ&#10;q5V9f+fWW29tqzGEKGdbfBjTORdbhkaxhEVw6tMaxahvo1G+3t3bU9bRtMo9HgQy5tIucac0fdvF&#10;rzeFh5YngPfjMvwxkzd37Ol/4bmvZuqjnJ709RWV/lzK5TygFRnb3JAywEoZFi05c3bmmWc2ZYZf&#10;yndPuM8l3+IpBAqBQuCBRqCUmQca4Up/hSCQSTVCgURjT9gKyWhMiagDIkj0Ck5Wj4T1PNyhSai/&#10;tuiFoJQtQiG3cqaseEOEKe7eL2HhXx5PeGczk6cPnzoLddttt7VvAuXL8Exvpl37S8hTD48rnF0h&#10;7U16+tls6ZdfITBJCOjvxkpenGT8fOQjHxnOOOOMmf+QvHDB6+IMYS7dmG21CE+Um0mqa5WlECgE&#10;CoEgUMpMkChzKhDIxBohNUIw9yTTsgT1lDnhqR8zdYtfeEcFlviP2yT0522vsqTcMfvy8UOjQlKE&#10;r5639xMvuOChLHncyOQqXx8ktIXm9ttvb2b8KTLpI+L3+UpTWBQXdml6U+28TlEhMOkI9H27L6t+&#10;fOyxx7ZbGo1PK6JZmdHfrYh+4hOfaN/C4g4tK72El1kIFAKFwCQhUGdmJqk1qizLRGA24TcCqYk3&#10;ysAyExhzQIQDxUhZY6ZoPY+6EUSYnl6IFy9vXhN33Ga/eqHcefPbl18Zld3Dvyd1tyJlhcQqisdB&#10;ZSsn/Kyo/Pvf/24fG6S0+KiiG+aY/OERPKXlSZ+Rz+gZiygwKY/4yq0eLhpwPio3Y0krafdlLnsh&#10;MCkI6J8Zd+n/zMWLFw/f/OY3Z/qvld70ZWfT3Gamn8cv9eEWv6gQKAQKgWlAoJSZaWilKmObbF2V&#10;/LrXva4Jqd4iEkBNzhH2JxmmvPUkJHiUuTcJFLZ4eHOqXr6P4RYnB6Cf+9zntnMl6kcI7xWBUfck&#10;YBDFIQqNMqWNrJz4KKIreN1Ydd111zW7dozSABcYIMqFOnIvS7gSJg6+4MEP5tzSQOInDfx5+OHj&#10;hj/lafvtt29XAIvHv6gQmHQEMu4oNfq+j/W6sYw74wGPbZWvfvWrh9e//vUz40YfNwaMBbwh7ur/&#10;QaPMQqAQmFQESpmZ1Japci2FgAk1QqmJ2iRL6DQ5s/cC/lIRJ8Sh7MoZioAQ0+oC4iZ8UG6Y4lx0&#10;0UXD2Wef3cKiFODLkzTHaUYAIhApt1uTHPantDB9BNHWLyst2g+/W80QJS7tGIFKGkgd1RkO7KjH&#10;kZs/fKUpnZSBKS5/9vAyk0bSjVu+L3nJS9p5GelyS7OoEJh0BNKH9dcPf/jDwze+8Y22pWzVVVdt&#10;CozyGwef/OQnh6c+9alt3GSMCBv9D9X/pdnz4CsqBAqBQmDSEKhZetJapMqzTAQIlgRTZoRUgjCl&#10;JoLuMiOPOSDli8AR4VqxEhahnbBPOPcQTP70pz8Nf//739tKjfr3FIEjafRh821XXlvFXvOa1wy/&#10;//3vmyDET10pZ0zl1H7s6gIPqzLc6u9JXYKVegSb+IVHGD9uaXiQtKOEJBxPHmG+EUTQY7oq2hXA&#10;L3jBC9pHOcWJIqN8yl9UCEwqAunjynfWWWe1815eFrje3JZN/d2HRSk56y+5PdA4EMe4MkZnG3cZ&#10;K8yiQqAQKAQmGYFSZia5dapsMwgQUm25MrFm4iVsWtFwxsGEPA0UAWG2sqoDASNEAPFE+IcBIb1P&#10;o+dPvHGZynbEEUcM11xzzVLf8BlVMpRfuaN4cKtnSFjqlbpSktLu+BKXn8d3SCgmbiGzRY9ywiTA&#10;8bdljx+TW59R3lAUl7jlK135lCITVMqcVAT0V0q3rbinnHJK67de9BhHwh72sIcNH/vYx4ZFixY1&#10;v/jr38ZBxhzeokKgECgEpg2Bus1s2lpsgZfXliu3THnzTwAmcHoD2Qum0wRRhHb1oMyoEwGD0P34&#10;xz++fURyq622Gh772Me2auHvBZDEGXedlevOO+9sKxuEKvUZFZBSV2WN0MT0RJFjpzxE8YADRYWS&#10;wm+11VZrghlFhYAWJeX+KBzKlfIoR4Q7frBWl6JCYJIR0E+t3u6xxx5tHHL7L9GHmWcsuXrZN536&#10;vq4+GaOz9fHZxuskY1BlKwQKgYWLQCkzC7ftp67mvWDp8Pivf/3rwccYbTNz8xWlht3Vo97ke/gx&#10;Cal5pMPO9CBv5nuFQhxESGYnEITY8YpD0Dbp8xt9xPXYNuYtKbsVAYfMmbaAiM9NMPedh9VXX70J&#10;6MLksTxhI+WZFNONYzvttFMToNSXUqP8lIOsfKjXGmus0bZyEa5cDcuPkkJZgQNMolyIH7t6xt33&#10;hd5eysik9IYqx4pGwP+Q/xKUPp/+7n9vv/32a5dr5D/DuDH2Dj/88GG33XZb0cWp9AqBQqAQmBgE&#10;/iOhTUyRqiCFwH8jECE2Ieuss86w1lprNUG3f6sY5cRE7snE3vNIg39P4WX2RFhw/S9/AndotDzx&#10;j5l8xfMoV+x93vyWR4mzPJ5JCaOIbbfddsMll1zSFMBHP/rRg1WlDTfcsG0RhJ+HUhd80i4Rzvq6&#10;BLP4hSdx4y8N54o+//nPt4sGnAk49NBDm3IIvyhS4S+zEJhGBCgyXs54UaDPR5FRFx/FdEtgxowX&#10;JF4mPOEJTxh23XXXaaxulbkQKAQKgTkjUCszc4aqGCcFgSgDUQRG3bOVE0/4ZwuPYBCBGY/bgOw/&#10;twqEnL+IMG4VhrC+zz77NFN4n37KNOrP3ZP8UIT6hImfh980bKMjPBG4cvjfNjkEq1H8R92N8f//&#10;CAv1mKaN5EMhCvnon62H/L29huXLXvaydvVszxf+MguBaUMgfV+5e+Wc/y9+8YvhwAMPbFUydjIG&#10;jMXPfe5z7WKLfhxNW92rvIVAIVAI3BMCtTJzTwhV+EQgYJKOADw6MXNHKUhY+BWeX/xTGeE95ZwE&#10;QVhaJ5544vDpT3+6bXkiFIjvK/KuFyacc//qV79q4Ycccsh/pT9bfslTWMJHlZiUqeeJ36SbFAfC&#10;1UYbbbRUUeHpUdfUN/XHmLZKnWcLS/vij4Li45lvfetb22pMFBlvrfH6fk34RpUfaRQVAtOEgP8n&#10;Ywv1LwcoLv6rjCH93PZV4fh9S8YNff14mqY6V1kLgUKgEJgrAqXMzBWp4hsrAhF0oxAoTARk9gjJ&#10;7Cj8d7uW/k0ao5N83EcffXT72JzzG25LIxwQGggIhAVvRl136lYsh24Tb+lc/iOky0/cni9lSJyE&#10;8R8NwzNav8SbFJOgpQ4pZ9qGv7rHX3nVT3j4man/aH0S1seH/8033zwcdNBB7Rs2yUM7SZfyufnm&#10;mzfhT15RakbTLnchMC0IpI+nvMaFcXDuuecOf/jDH9r4yn+TcbDFFlu0MzT4R+MmjTILgUKgEFhZ&#10;EChlZmVpyZW8HhGOe6GXgBvhvxd2R5UB7gjF4e/TCT+FxSrL5Zdf3tD0pWyCMWHAIXXCgz3r4jqs&#10;z06hSfqjTZA8+ScPfrHzTzki3PdxhKOe/26fyfulsMCHIIVSZv7w0z7qiPh5QuEddY9i4WIHApur&#10;n22rsVLW5ycfaa299trDXnvttVQeSbvMQmAaEch4MYb8T+WCDavH/qMytowzyvs73vGONhb4J+40&#10;1rvKXAgUAoXAXBAoZWYuKBXPRCEQ4TfCbhSC+Cts/Gaz92HCCcEUk9e+9rXtvAcBIG/5hbNboXHL&#10;lkPubuNiUmj23nvvpfLCH5pLecIbZWy2OKPlTZxJMqPIpPwEKHbYRuHohSoYC1e31D316eub9IRR&#10;ZC677LJ2uN+WGgKdW5yY8kdbb7318La3va0JeNlelnwaQ/0UAlOIgPFinHiylfK8885rtzgKM2b0&#10;c+PgDW94QzvfR+mh6BQVAoVAIbCyI1DKzMrewitJ/XqBtxd2++qN+veCML6E98ItYZsA4Kv11157&#10;bUsuggEhHO8LX/jCYdNNNx2e9rSnDWuuuWYTKMTrhfM+zZQp+XH3Zen9w5v4ywsL7ySaUVjUQ1tF&#10;keDfC1vq5+nbs69PcAoOzPj98Ic/HN70pjfNsFup8RZa+9kS+Pa3v73dnpa4wkbbaSZyWQqBKUUg&#10;SsrXv/71tkpDYdHnKfabbbbZsPvuu8/4q2L+W6a0ulXsQqAQKATuEYFSZu4RomKYVgQi1Co/gTpm&#10;lBCCron+jW98Y1uRaQxLfvh5HJ49/vjjh/XWWy9BM2bSiEefV/x68/6E31PcPp9x26Ok9OdU4jeX&#10;eszGw+/SSy9tWwC1i/SY/ClL2ufkk0+euYoZBnmTrZ1iHzc2lX8hcF8RyBgSn/Lixcv1118/MxaM&#10;Bys2z3/+81t/x5Mx0ufZv1jIOMqYCh934hpjceMfHUuj7qRRZiFQCBQC84lAKTPziXblNTYEIgwQ&#10;bvO2nt+xxx7bzsiYsAnG/Lzp90HHT37yk21rWfjHVvgFlvGowHXJku/WHHbYYU150X62BBLWtJVv&#10;2Hz84x9vbccvFCGMmbZPWJmFwDQiEKVCn3ZbX/6X+EepeOpTn7pUfw8PE+UljDQSxp/dOOGfhz/i&#10;DuHp48m7qBAoBAqBcSPwf8ddgMq/EJgPBEy6JuF+Ij7//PPbhxYJAlYSbFuyPWqDDTYYTjrppHZG&#10;Q9n6yXw+yroQ8+iFoghVcLAic9RRR7V249Y+Pghoq42tf74x4410FJmkU20GraKVCYH0aeaVV145&#10;o3SkzzvTR7mPW92jvDCNK2F5+Pk/lB47k9v/IQofuzAvefL/yY6kWVQIFAKFwLgRqH+icbdA5T8v&#10;CJigTdge5MOOVmUc4jche9vvxjICwbvf/e72ccxM/jVhP/BNFGEpORGWfMfHNdl33XVXayMKjNUz&#10;ZwOe+cxnziicaR9tHEFMOtIsKgRWBgSioKSvu5o8/2Xqp6+7xS9kHKT/i9u7+Scs4wVPFJvkwa/n&#10;M/aSJ3vSTZ5lFgKFQCEwLgRqm9m4kK985xWBTMImb4LyMccc0/InGJu8vdnnT3h2VgZlIm+O+nlA&#10;EdAuBKQIVIS1N7/5zW0lhpKZQ8/a5ClPecpw3HHHzQhWeVscIawvKIHLM1tYz1f2QmCSEegVC+V0&#10;LbmxkPEifJ111pm5eKP/7xIW4v+Tn/ykPVdccUV7iXPnnXfO+l/n9sDVVlutXa7x7Gc/e3je857X&#10;xlzGkzHlfzVjM3mUWQgUAoXAfCNQysx8I175jQUBwrLJ1/OFL3xhuOqqq5oCk0mfIrPtttsOO++8&#10;cyufCdskbfsZe/jGUvgFkKl20UaEI9v9Dj/88LYCY1sZiqKz1lprDSeccEJbUQss4vYU4U2bVbv1&#10;yJR9WhHo+7Fx4htYTCRMn3/oQx/axknq2P/nUXp84NeWTd/RMs6MKR//9SJHeNJKetK88cYbG+93&#10;vvOddsmGsfekJz1pRmnCky2eybfMQqAQKATmG4GlpYD5zr3yKwTmGYHbb7+9Hew3AVNWTOomfecw&#10;3vrWt7bSUGxM0rmRqxck5rm4CyY7eEehOfXUU9tXzXO9szfE2uDBD37w8OEPf7h9QwMwBDDxInwt&#10;C6xqv2UhU/7TgkDfh40TCr++7/8rY8B/WMaQsREl3//Zn//852HPPfec+SCw/z5phPwf4pcWouj4&#10;/+OHV3r//Oc/h3333XdwRbow6SpXlKqkVWYhUAgUAvONQCkz84145TcWBEzKJt8zzzxz+Ne//tUm&#10;4LyRNHG/+MUvbt+QMWlz98JDTdYPfJMF71tvvXU466yzWoa2lznLpN20gbfKrmHWRqHEi8mfvXeH&#10;t8xCYJoRoGhE2aDos/tfy3jICgm/9H/j5pZbbhn222+/poyov3D+FBLKEN4oJtyIAuORBz//iVkl&#10;9a2nH/3oR80vZWiR6qcQKAQKgTEhUMrMmICvbOcXAZOu8zFf/vKX2yTO7UEm61e84hXNHiGAGSWG&#10;Pbwm/VD8uPH2aYYngkbcZS4fgbPPPnsGR4qMm8rg6pzM//7v/7a20l78InjBPm21rNTxj/KMupcV&#10;t/wLgUlAoP8folhEkcl/lpWZkL6tz3txc+CBB7YzNlFY+OdFjv8n8aPgcAvn9iBpeSg/8sVPofn1&#10;r3/dwvEXFQKFQCEwTgTqzMw40a+85w0BE+43vvGN4d///nd742jLkonZBO1mLLeaoQgI7BGa2SMw&#10;8CMUZPVGusLy4DXxEwqkhd8bzrw1FV703wikLb797W+3dokSQwHVRttss00TsiJopT16/NlH3eHr&#10;20fbaJeEJc5/l6p8CoHJQCB9NH02Zkon/FGPelT7r/Hf5PG/Q+m46aabGptx5L/Jf9GWW27Zbj9b&#10;ZZVV2phxi6Pb0B75yEe2sSE+chGHD3R+9atfHaya8jd2jNdDDjmkraKuueaajbd+CoFCoBAYFwKl&#10;zIwL+cp3XhGgWHz3u99tCoaDsq77NakTAvKhuQjUJmtEGLBPHFF2cnZDnBC7R/pMQga7BxGcS5EJ&#10;Wss2CVoOG99xxx1NYKIwwo4/gcuXzYOpVKJQBnt+sO+FPHbhBDikXbmZUTDTZo2hfgqBKUEgfVtx&#10;Y1999dVn/mv07+OPP3743e9+18aN8WL8UFo+/elPD+uuu26rqf6fNJjGSj+GfDx4u+22G17+8pcP&#10;Bx988OAGNP+T0vvHP/4xfPCDHxze+973tjTqpxAoBAqBcSFQysy4kK985xUBh119t8REzZ4PL5r0&#10;fSTT5Exwdm2pm3t++ctfDtdff33jj9JDANhss83aFaU+2Eg4iOKTykQhIojnLWjCylw2AoSq3/72&#10;t+2MjDaCbd4C2wJIUMuKilR6xSbKSvzwSU/8pMXkzxSmTcUTJ+ayS1chhcB4EdBv0Wxm/KysZIx8&#10;8YtfHL70pS/NxPHf5r9p8eLFTZGxhZNfnyZ7xhC7tLil7/9y7733bmPUf2auS7/ooouGww47bHj4&#10;wx8uSlEhUAgUAmNBoJSZscBemc43An/961+bEGtiJrxm0vem0sqM7U1uyvrLX/4yI+ja6uTq0rzR&#10;t13Dtovzzz+/XYO66667DrvttlvbniFNQjIBgSnOqKIz33Wepvy0C2WT8AQ3yiXaaquthle+8pVL&#10;VcW1tL6NYdUs2wYJZ+JRUrQbYcsKHCHLihqKYJbEtFP6QfzKLAQmGQF9FunL7J70a/3dGDCOPvSh&#10;DzW+/AcZTy452WmnndqqpDGC0v/9fxmDnlAf14sB6RtvtuiKh/AYh6XMBLUyC4FCYBwIlDIzDtQr&#10;z3lH4Oqrr24TfybsTN4Olr/lLW8ZLr300jZBZzUgCo+J20qOSdsEHgHCNrXPfOYzw7nnnjvssssu&#10;w/77798meeHyiJlD7PNe4SnLEMYXXHBBw47gRUCjhBxxxBHtbfD3vve94brrrhuuueaatndfOIrw&#10;pd28eUbaKu1EWV111VUHH/170Yte1FbhwhNhLW3VItdPITDhCOiv6f+Kyv2IRzyirZ4YH66Yt3qC&#10;h2mMPPaxj23nZ4ytrDTnP5CZ9PqxEH9jy3+fA/+2fCJjTbrGl7M6RYVAIVAIjBOBUmbGiX7lPW8I&#10;WFUxOWe7BUHWBH7ZZZe1rU0mbMKzyR6fJ0K1QprkCQYmcxM54Ru/L3F//vOfb1vT7B+3x1x4tnAQ&#10;HIruGQHnmWCMCEmEp0WLFjVF0z79KJPaDLbai6KIV5j2Yu/d2s8qjrTOO++8piy9/e1vH3bYYYeW&#10;jzjJr1nqpxCYUASiZOjfSP83FjJmHML/4x//OBx00EHtLIswvPisUh5zzDGNnxvp+1Hm818nLOkb&#10;M9JA+e/z4obd/1u2mblIgL2oECgECoFxInD3v9U4S1B5FwLzgIC3+ibrKCsmanaTNqWEm7LCbXKn&#10;hHgy6ZvEbc1wuxa/TOb8hN12223Dq171quH3v//9jCITgUB40fIR+Na3vtWwD2ba46qrrmoHjrUD&#10;wYugxR/+BCoE27RZeNLGEc60GT7KD6HOl9ClIS1PBLjll7BCC4HxIdD3UXZ9ve+7+verX/3qtuWL&#10;HU/Ghe8zbbjhhu3/LzUQ3xjAKx1jhZ0fylhil9bJJ588/O1vf+NsvF7m8H/pS1/a/OqnECgECoFx&#10;IlDKzDjRr7xXGAIm4p7ijukL2MhkHSUlwkAmfRN4JnF+PtD49Kc/vX3j5AlPeMLwsIc9bEaAyDYO&#10;6UvHQ2g+8sgjm1IkL2lJx6RftDQCcIvgRDBy8QK80l7whB0/fBSUEL8QbD348RHKkm4fxi5te/5d&#10;8IA/eSWtMguBSUbAeED6rSuU9fP0Y7eW2foqzPjIeHnOc57TViL59/29tyfNjKOEJb+vfOUr7Qrm&#10;/G9mXLnS3spMUSFQCBQC40agtpmNuwUq/xWCgAm2p7iZJn1vFU3SJvpM0gQBD8UECTdhOyi75557&#10;zny3IZM4Xm/1Cd7Oy7gMoF/NIUi7aMDXsQkRSH54pFF0tzIJx7QPzO3zJ3zxE2bVBZZWvbQV//Br&#10;S3jC1SO+uEzbz/JdGvEpLlbQpMEtXbcy+W4G/qQpvvCiQmBSEdCH09/1W+dUmPkvi2Kjj1tp1p+F&#10;uQlQXzeuehI3/T9xhScfduFf//rXh3e9612cbfxIB49tbc4aon4sNY/6KQQKgUJgnhGoGXyeAa/s&#10;HjgETLIRlE2wyITsK9huJWPPxEswIMQyM/E/5jGPGU444YRh0ZKzGnj7w/vSNek7aPvCF76wPYcf&#10;fvhw8cUXz+QpLWc0XDG87bbbtvz9lCIzA8VSlrQHvNij9MVfe0a44ucQszZyq1K2BkpQGOwJcml3&#10;yqub6ShKaTvtrE0pOckjcZcqWDkKgQlDQP/Of5cxsf322w8XXnhh68cpqn6evm61c4011hie+MQn&#10;Np78N4aXqe+HknbGD/6PfOQjw6c+9an2kiDjS/rIxzjXWWedZve/KLyoECgECoFxIVDKzLiQr3wf&#10;UAQyOcvEaopJmJ/HxOshPJuITdwm5pNOOqkJAJQcCkhWBjJRSyNCAUHA9xW+//3vt8sAuMWzEhCh&#10;On711v8/b28jDKXxYeRyBpjByUMQs8oCT/xunHvnO9/ZttZolwhcfRp4paWttFHabPHixe3r5dJJ&#10;mG/WoAhh4hUVApOOgD5ufOjH22yzzfDkJz+5vThRbn1ZeP6zjB83ATJRxgN7/gfT7zMmk76XC8cd&#10;d9zwhz/8YSaeMSkNcd/85jfPXKLRjzVpFxUChUAhMA4ESpkZB+qV5wOCQD9hm6gzWftSdZSQ8BCe&#10;TeKEABM+YdmbTHGykjI6UcctDj6rA7Y1RRhI+Prrr9/CuQkf8X9AKj0liRKCYBZFJHamlRJCGLKC&#10;Bk+YIR8p/cQnPtHi4kVRQtiTHpxDaWPCWb6ALs0Ia26cEw9f2jJpJ40yC4FJQ0AfTz81Pk488cTh&#10;gAMOaJeO8M+4yYsB35uxmuljmvq7B18eq5RWMG+99dbhhhtuaKYb0X7605+2lwv45Ck9Y4XbJQO2&#10;4CKr0HWT2aT1kipPIbAwEfiPBLAw61+1XkkQyESd6ph4QxQOkzEBwITvIcQyTdY+muntf0hYwuPX&#10;C7/icV955ZVtgo/wnHgOxvaEf6HTbBhoIzgSiCga8PNdH0IWAeohD3nIcPTRRzcebReFJWnhT7sI&#10;l17aRtg555wzuPiBPzfSVtpbvPALYy8qBCYZAX1UP9eH9XMXktgKtscee7Qr4oV5jCEvBc4666x2&#10;ts8HLW3NdF7MixpKiA9d2n5r3BkLSJp5yWOsycdY9NJGuq59fvnLXz7z3xhFxvjJmJxk/KpshUAh&#10;sPIiUMrMytu2C7JmEVJVPpOsSdkTgdnEyx3yQcXw8hOeyVl6nriZESg+8IEPtK1q/PAQALbbbrt2&#10;OFd6qE+3eSzgn75tAgMBza1xhCyCU1ZmrJbttttuLQxv2ksaobRJH84uTYqm7/4g7cVPGtra4eW0&#10;j/A+He6iQmDSEMh/TsaB/mws+CDs4sWLh0MPPbT1c+OIkmL8CLfieeeddzZlp6+TsH4sSZcig5+/&#10;8cHtP83zvve9b3jWs57VkpC38uCRH3dRIVAIFALjRKBeGY8T/cp7hSEw24SaydoEnYnZpG0iRoRY&#10;AvRqq63W7M7QhCLsStcjrYQLsx/d4fJsj+LHfvDBB7f0pS0vZsqRtBeqOYpDMF533XWbokkwghfh&#10;SZjtgcFcXE/fHkkvJly1rZU435Phr32lJ11p5nantAGePn78yywEJgmBKDFeyIT0Z33bSvBpp53W&#10;zv3xiyKjX+PP/1ff1/kZExlv0vT/5WyMMOkYj65edjWzlwD889+pPPJG/IsKgUKgEBgnArUyM070&#10;K+8VhoCJ2qSaidgkbcKlxGywwQYtn7jxmIiFmfgvv/zyYccdd2yTdwRb8UP4CQUmd3vLjz322OE3&#10;v/nNTHxxpGf/+lprrdUm/JQnaZR5NwKEJNjCJ1jDll0YrNkJTRdccEF7o+zDfL73E+FJSnjCGzt/&#10;W2je+973tuuXtZf2lZY8n//85w+bbLIJthaXf4TE5lk/hcCEI9CPgfRd48B3sL74xS8OX/rSl4Yz&#10;zjijfcRXOOXEOMhYYWb8RTHh9tLAtjGrpI9//OObgmTM+T8TJ5Q8uXv/hJdZCBQChcA4EPg/SwSB&#10;/+zbGEcJKs9CYAUg0Au0vV3ShOXdd999uO6664YHPehB7W29STmTOIHXOQq3Azkwm9UWQgDh+Pbb&#10;b2/CgcPkV1xxRROOpWkPOiGAULDzzjvPfI9BGKEjwkIvAKyAqk5lEvmbiQDUt9Gll17arnrVHlEw&#10;tAFso3AStBzc33jjjdsbaOcFgr+taQ4xO7z8gx/8oClA8Bcf9h6rP2eeeWYT2Pq8tZV8PUWFwLQi&#10;4EWAfq2vGzNuJHMBgDNjPqbpkg19HRlbzqNZkXbpibFEgXHLH79QxknM+JdZCBQChcCkIVDKzKS1&#10;SJXnfiNg8kURnNlPOeWUthWD0MqfoMuksHh7GX+84meVgHAgjJAdYcCBWNuXxCc0O1zrjSj//s1p&#10;0pLeQheWRwWifoXme9/7XvsAHyELzmkPbSMeP/hpC6Qdkp42kFbaiSCHV1ymtCiwp5566rD+klvm&#10;KK5IHLTQ26WBUD8rBQLGhXFgTLDr256MldFK9mMg4xEP/rilVVQIFAKFwKQjUK8jJ72Fqnz3GgET&#10;sMek7EF77bVXe5NP2DXRCyckU2ooICZ9E7iHQEDo5RclJsIyhcVqDWHZI+773//+YZVVVpnJSx5I&#10;XCSdhU4RitImwURbZCXMWRduGMOWHX8UEG3lETfKStoXvhRMYdoEn7fRFM2Pfexj7c2zdLRv0kgZ&#10;+jQWejtV/acTAf1av8//Wv7T/AcJ08djpob6f8YAE0/+s6IU4Y1f4pVZCBQChcCkIfA/i5fQpBWq&#10;ylMI3BcETNYogjMzdpM1Idn5GEKyyd5D8WCayE3gyOQdt/jSJQBn61O2qjF962HzzTef2Q4lvnTw&#10;xy5+ytE8F/hPjwWsYO3RRm5i0ibx66GKAgPbKCQR2qIUwdojrUc84hHtGzXOEwjnJ+0oR3279GXq&#10;8yx7ITANCOjLIX0548f40u/55QlfeJgJCy+ejA9+RYVAIVAITDICtc1sklunynavEMjkvKzJ1xWl&#10;DpPfcsstLd0Iwhwm7n5SZ6fUSAtfJnbCgXM12y25gnnXXXdtb/6FJU9CNqE7FMUp7oVqBtvUnxsR&#10;ooIRP6srN9988/Dzn/98+PGPfzxcffXVwx133DGjoEToEhe/B/7aSHtRWJ2v2X777Yf9999/8I0N&#10;/sJDtp5RTKWFpBF7eMosBKYZgb5P6//+t1DGDHs/lvL/xz+87KhP626f+i0ECoFCYLIQKGVmstqj&#10;SrMCEDD5IpN17HGffvrpw0c/+tGmhPjeiMOvDr2us8467TAsPwfLEQXFxC4dAjJ/b/tRJvgoMjGF&#10;RXiIGV5hRXcjEOFpVHASCjcEf3yUHSs2DvrbigZPD38kjTy2lT3ykY+caZ/GsOQHP4rSknSt0lT7&#10;NGjqZ4oR0J9DebFifOjbXq4sr4+LmzjSyFhhz3hhLyoECoFCYFIRKGVmUlumynWvEBidkPvI/USe&#10;LUw5bG4S7yfsnne2NIR7Imj3QkCUF/GSzvLK1ae/UOzBJfWdTQgb5cHb+7HHnbbrce7bIfn0Zr96&#10;1sfrecpeCEwrAsYGytgYHQ+j4XjxjP4X8kcZa3e76rcQKAQKgclDoJSZyWuTKlEhUAgUAoVAIVAI&#10;FAKFQCFQCMwBgTrZNweQiqUQKAQKgUKgECgECoFCoBAoBCYPgVJmJq9NqkSFQCFQCBQChUAhUAgU&#10;AoVAITAHBEqZmQNIxVIIFAKFQCFQCBQChUAhUAgUApOHQCkzk9cmVaJCoBAoBAqBQqAQKAQKgUKg&#10;EJgDAqXMzAGkYikECoFCoBAoBAqBQqAQKAQKgclDoJSZyWuTKlEhUAgUAoVAIVAIFAKFQCFQCMwB&#10;gVJm5gBSsRQChUAhUAgUAoVAIVAIFAKFwOQhUMrM5LVJlagQKAQKgUKgECgECoFCoBAoBOaAQCkz&#10;cwCpWAqBQqAQKAQKgUKgECgECoFCYPIQKGVm8tqkSlQIFAKFQCFQCBQChUAhUAgUAnNAoJSZOYBU&#10;LIVAIVAIFAKFQCFQCBQChUAhMHkIlDIzeW1SJSoECoFCoBAoBAqBQqAQKAQKgTkgUMrMHEAqlkKg&#10;ECgECoFCoBAoBAqBQqAQmDwESpmZvDapEhUChUAhUAgUAoVAIVAIFAKFwBwQKGVmDiAVSyFQCBQC&#10;hUAhUAgUAoVAIVAITB4C/w8aWymEzOCJTAAAAABJRU5ErkJgglBLAwQKAAAAAAAAACEAWSRtx9Bk&#10;AADQZAAAFQAAAGRycy9tZWRpYS9pbWFnZTIuanBlZ//Y/+AAEEpGSUYAAQEBAEgASAAA/+IYqElD&#10;Q19QUk9GSUxFAAEBAAAYmGFwcGwCEAAAbW50clJHQiBYWVogB9wAAQABAAoAFgASYWNzcEFQUEwA&#10;AAAAAAAAAAAAAAAAAAAAAAAAAAAAAAAAAPbWAAEAAAAA0y1hcHBsAAAAAAAAAAAAAAAAAAAAAAAA&#10;AAAAAAAAAAAAAAAAAAAAAAAAAAAAAAAAAAAAAAARZGVzYwAAAVAAAABiZHNjbQAAAbQAAADwY3By&#10;dAAAAqQAAADQd3RwdAAAA3QAAAAUclhZWgAAA4gAAAAUZ1hZWgAAA5wAAAAUYlhZWgAAA7AAAAAU&#10;clRSQwAAA8QAAAgMYWFyZwAAC9AAAAAgdmNndAAAC/AAAAYSbmRpbgAAEgQAAAY+Y2hhZAAAGEQA&#10;AAAsbW1vZAAAGHAAAAAoYlRSQwAAA8QAAAgMZ1RSQwAAA8QAAAgMYWFiZwAAC9AAAAAgYWFnZwAA&#10;C9AAAAAgZGVzYwAAAAAAAAAIRGlzcGxheQAAAAAAAAAAAAAAAAAAAAAAAAAAAAAAAAAAAAAAAAAA&#10;AAAAAAAAAAAAAAAAAAAAAAAAAAAAAAAAAAAAAAAAAAAAAAAAAAAAAAAAAAAAAAAAAG1sdWMAAAAA&#10;AAAAEgAAAAxubE5MAAAACAAAAOhkYURLAAAACAAAAOhwbFBMAAAACAAAAOhlblVTAAAACAAAAOhu&#10;Yk5PAAAACAAAAOhmckZSAAAACAAAAOhwdEJSAAAACAAAAOhwdFBUAAAACAAAAOh6aENOAAAACAAA&#10;AOhlc0VTAAAACAAAAOhqYUpQAAAACAAAAOhydVJVAAAACAAAAOhzdlNFAAAACAAAAOh6aFRXAAAA&#10;CAAAAOhkZURFAAAACAAAAOhmaUZJAAAACAAAAOhpdElUAAAACAAAAOhrb0tSAAAACAAAAOgAaQBN&#10;AGEAY3RleHQAAAAAQ29weXJpZ2h0IEFwcGxlLCBJbmMuLCAyMDEyAAAAAAAAAAAAAAAAAAAAAAAA&#10;AAAAAAAAAAAAAAAAAAAAAAAAAAAAAAAAAAAAAAAAAAAAAAAAAAAAAAAAAAAAAAAAAAAAAAAAAAAA&#10;AAAAAAAAAAAAAAAAAAAAAAAAAAAAAAAAAAAAAAAAAAAAAAAAAAAAAAAAAAAAAAAAAAAAAAAAAAAA&#10;AAAAAAAAAAAAAAAAAAAAAAAAAAAAAAAAAAAAAAAAAAAAAAAAAAAAAABYWVogAAAAAAAA81IAAQAA&#10;AAEWz1hZWiAAAAAAAAB1wQAAPIsAAAHmWFlaIAAAAAAAAFyYAAC1kQAADzlYWVogAAAAAAAAJH0A&#10;AA3kAADCDmN1cnYAAAAAAAAEAAAAAAUACgAPABQAGQAeACMAKAAtADIANgA7AEAARQBKAE8AVABZ&#10;AF4AYwBoAG0AcgB3AHwAgQCGAIsAkACVAJoAnwCjAKgArQ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cGFyYQAAAAAAAwAAAAJmZgAA8qcAAA1ZAAAT0AAACg52Y2d0AAAAAAAA&#10;AAAAAwEAAAIAAABWAS4B6wKdA20ESQUjBg0HAggCCQoKGAssDEUNaA6TD8EQ+BIkE2AUoxXfFxwY&#10;XBmhGuIcIx1bHpUf0SEIIjcjYSSJJagmwCfTKN0p4yrlK+Is3S3YLtMv0zDVMdoy4jPnNOw18jb2&#10;N/g4+jn5Ovg79zz0PfI+8z/0QPlCA0MPRBlFJEYsRzRIOUk/SkRLR0xKTU1OUU9WUGBRbVJ9U5BU&#10;olWzVsNX0VjeWeta91wCXQ1eGF8lYDRhRGJYY29khWWbZrBnxGjYaepq+2wMbR1uMG9GcF9xf3Kk&#10;c8t083Ybd0J4ZnmJeqt7y3zrfgd/IYA1gUOCS4NOhE+FT4ZQh0+IUIlQilGLUYxRjVKOU49XkF6R&#10;a5J9k5KUqZW/ltaX65kAmhObJpw5nUyeXp9xoIahnKKzo8yk5KX9pxaoLqlGql2rc6yJrZ6usa/C&#10;sNCx3LLms+609LX7twG4B7kOuhO7GbwevSO+KL8vwDnBR8JYw2zEgsWYxq3Hw8jWyerK/cwRzSPO&#10;NM9B0ErRTNJI00DUNdUo1hrXDNf+2O/Z39rQ28DcsN2e3ozfd+Be4UHiH+L649Hkp+V85lDnJef6&#10;6NDppep761DsJez67c7uoe9x8D7xBvHG8oHzOvPx9Kb1XPYS9sn3f/g1+Ov5ofpX+w37wvx3/Sz9&#10;4f6W/0r//wAAAFYBLgHrAp0DXgQlBOoF1Qa9B60IpwmqCrQLxQzbDfYPIhBDEWwSmxPGFP4WLhdf&#10;GJMZyRr6HDIdWx6IH7Mg2CH5IxYkKSU4JkAnPyg8KTIqJCsWLAgs+C3oLtkvyzDAMbQyqzOhNJc1&#10;jDZ/N3M4ZDlUOkU7NjwlPRM+Az70P+lA4kHgQuBD4UTjReVG5kfnSOZJ5ErhS95M2k3WTtRP0lDS&#10;UdJS1FPXVNpV3FbeV99Y4FngWt9b3VzcXdte21/dYONh7GL3ZARlEmYeZytoN2lCak1rWGxibWxu&#10;eG+FcJZxqnLBc9l08nYLdyR4PHlTeml7fnyRfaJ+s3/AgMyB1ILcg+KE54XrhvCH9Ij3ifuK/owB&#10;jQWOCo8PkBeRIpIwk0CUUZVjlnSXhZiVmaaatpvFnNWd5J70oAahG6Ixo0mkYqV7ppSnrKjEqdyq&#10;86wKrR+uNa9JsFyxbrJ/s4+0nrWttru3ybjXueS68rv+vQu+GL8owDrBUMJqw4bEpMXCxuDH/MkZ&#10;yjTLUMxqzYTOm8+x0MLRz9LX097U4tXn1uvX7tjx2fXa+Nv63Pzd/d793/ng8OHi4tDjuuSj5Yvm&#10;c+da6ELpKeoP6vbr3OzB7afuiu9r8EnxIvH28sXzkPRa9SP16/az93r4QfkI+c/6lvtc/CL86f2u&#10;/nT/Of//AAAAVgEuAesChAM5BAgEzgW4BpgHggh/CX0KgQuMDJ4Nsw7SD+0RFhJAE2YUkxXCFvEY&#10;HxlPGn8bqhzZHgQfLiBNIW4iiiOgJLElvSbEJ8UoxSnDKsAruiyyLawupi+fMJgxlDKPM4g0gzV8&#10;NnY3bjhlOVw6UTtFPDg9Kj4ePxJAB0D+QfhC9UPxROxF6EbjR9xI1UnNSsRLukywTaZOnE+UUI5R&#10;i1KLU4pUi1WLVopXiFiHWYRagVt9XHlddV5xX29gb2FzYnljgmSKZZNmm2ehaKhpr2qza7hsvW3B&#10;bsVvzHDWceFy73P/dQ52HXcreDh5RXpPe1l8Yn1qfnF/doB2gXOCbYNlhFuFUIZGhzuIL4kkihmL&#10;DowEjPmN747mj+CQ3pHhkuiT8ZT6lgSXDpgXmSCaKJsvnDedPp5Gn0+gWaFlonOjgqSRpaGmsKe/&#10;qM6p3Krqq/mtBq4Trx+wLLE3skKzTbRXtWG2ardyuHu5g7qKu5G8mb2gvqi/scC+wc3C4MP0xQjG&#10;HMcwyEXJWMpsy3/Mkc2jzrLPv9DJ0c/S0NPQ1M7VzNbJ18XYwtm+2rrbttyy3azep9+i4JvhlOKM&#10;44PkeuVx5mfnXehT6UnqPusz7CjtHe4S7wfv/PDw8ePy1vPI9Lr1rPad94/4gPlw+mH7UfxB/TH+&#10;IP8Q//8AAG5kaW4AAAAAAAAGNgAApbwAAFYxAABM2QAAozkAACUyAAANkQAAUA0AAFQ5AAHuFAAB&#10;x64AAa4UAAMBAAACAAAAAQAEAAkADwAXACAAKgA1AEEATgBcAGsAewCLAJ0ArwDCANcA7AEBARgB&#10;MAFJAWMBfQGZAbYB1AH0AhUCNwJaAn8CpgLPAvkDJgNVA4cDuwPzBC0EagSqBOwFMAV2BbwGBAZM&#10;BpYG4wcxB4EH1AgpCIAI2gk2CZQJ9QpXCroLHwuEC+kMUAy5DSQNkg4CDnUO6g9hD9sQVxDVEVUR&#10;1hJXEtgTWhPcFGAU5xVwFfsWihcaF60YQhjaGXMaDxqrG0gb5hyEHSIdwx5lHwofsiBbIQchtiJn&#10;IxojzySEJTol7yaiJ1QoBii5KW4qJSreK5ssWi0bLeAupi9wMD0xDzHnMsYzrDSYNYg2ezdwOGg5&#10;YTpdO1s8XD1fPmQ/akBwQXRCdUN0RHJFcUZyR3VIe0mESo9LnkyvTcJO10/vUQhSIVM7VFZVcVaP&#10;V65Y0Fn0WxpcQ11vXp1fz2EDYjtjd2S5ZgBnTGicafFrSGyibf5vXXC+ciNzinT0dmF3znk6eqR8&#10;DH1xftaAO4Gjgw2EeoXrh16I1IpMi8eNRY7KkFeR75OUlUSW/5jAmoWcT54cn+yhwaOZpXSnVKk4&#10;qyOtF68ZsSuzTLV5t6+567wqvm3AssL7xUjHmsnwzEvOr9Ei06vWVtke2/je3OHC5K3nneqT7Y/w&#10;kvOb9qr5wPzd//8AAAABAAQACQAQABkAIgAtADkARgBUAGMAcwCEAJYAqAC8ANEA5gD9ARUBLQFH&#10;AWIBfgGbAbkB2QH5AhwCQAJlAowCtQLgAw0DPQNvA6QD3QQYBFcEmQTdBSMFbAW3BgQGUgaiBvQH&#10;RwedB/UIUAitCQ0JcAnVCjwKpgsTC4EL8QxhDNENQQ2zDiYOmw8SD4wQCBCHEQkRjRITEpwTJxOz&#10;FEEU0BVhFfMWhxcdF7YYURjvGY8aMhrYG4AcKhzWHYMeMB7dH4ogOCDnIZgiTCMCI7okdSUyJfEm&#10;syd3KDwpAinHKowrUSwXLN4tpy5yLz8wDzDhMbYyjjNpNEc1KDYNNvY35DjVOco6wju9PLo9uj69&#10;P8JAykHUQuBD7kT9Rg1HHEgrSTlKR0tXTGhNfE6TT6xQx1HlUwZUKFVNVnRXm1jCWelbEFw4XWFe&#10;jV+6YOpiHWNSZIllw2cAaEBpgmrIbBFtXm6vcAJxWXKydA51bXbOeDJ5mHsCfG19239JgLaCIYOJ&#10;hO+GVYe7iSOKjov8jW2O4JBWkc+TS5TKlk6X2JlqmwScp55Qn/6hr6NjpRqm1aiSqlKsFa3cr6ax&#10;drNPtTS3Jrkluy69Pr9TwWzDiMWpx87J9swjzlTQidLH1RHXbNnd3GTe+uGb5EPm8emk7F3vG/He&#10;9Kf3dfpJ/SH//wAAAAEABAAKABEAGgAjAC8AOwBIAFcAZgB3AIgAmwCuAMMA2ADuAQYBHgE4AVIB&#10;bgGLAakByAHpAgsCLgJTAnkCogLMAvgDJgNXA4oDwAP4BDQEcQSxBPMFOAV/BccGEgZfBq0G/QdQ&#10;B6QH+whUCK8JDQltCdAKNgqeCwkLdQvkDFQMxQ03DaoOIA6YDxIPjxAPEJERFhGeEigStRNEE9QU&#10;ZhT4FYoWHxa1F00X6BiGGSYZyRpuGxYbwRxuHR0dzR5+Hy4f3yCQIUQh+SKxI2wkKSToJasmcCc3&#10;KAEozSmaKmcrNCwCLNAtoC5yL0cwHjD4MdUytjOZNH81aDZUN0U4PDk4Ojo7QTxMPVs+bD+AQJdB&#10;sELMQ+pFCkYtR1JIdkmYSrdL1EzwTg1PLFBNUXFSmFPCVO5WHldPWINZuVrvXCZdXV6VX81hCGJE&#10;Y4NkxGYIZ05ol2niazBsgW3VbytwhHHhc0B0onYHd2942npIe7l9LH6jgByBmIMWhJWGFIeRiQ2K&#10;h4wBjX2O+pB6kfyTgZUIlpKYH5mwm0Oc3J57oCGh0aOJpUenC6jTqp6sbK49sBGx6bPDtaG3g7ln&#10;u1C9Pb8uwSTDHcUaxxvJH8smzTHPP9FR02XVfdeY2bbb19384CbiVOSG5rzo9us07XTvufIB9E32&#10;nfjw+0f9of//AABzZjMyAAAAAAABDEIAAAXe///zJgAAB5IAAP2R///7ov///aMAAAPcAADAbG1t&#10;b2QAAAAAAAAGEAAAnN0AAAAAx7X6AAAAAAAAAAAAAAAAAAAAAAD/4QB0RXhpZgAATU0AKgAAAAgA&#10;BAEaAAUAAAABAAAAPgEbAAUAAAABAAAARgEoAAMAAAABAAIAAIdpAAQAAAABAAAATgAAAAAAAABI&#10;AAAAAQAAAEgAAAABAAKgAgAEAAAAAQAAAu2gAwAEAAAAAQAAANsAAAAA/9sAQwACAgICAgECAgIC&#10;AgICAwMGBAMDAwMHBQUEBggHCAgIBwgICQoNCwkJDAoICAsPCwwNDg4ODgkLEBEPDhENDg4O/9sA&#10;QwECAgIDAwMGBAQGDgkICQ4ODg4ODg4ODg4ODg4ODg4ODg4ODg4ODg4ODg4ODg4ODg4ODg4ODg4O&#10;Dg4ODg4ODg4O/8AAEQgA2wL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q8N3a3FzcwwXNvPNbuEuI45&#10;AzRMQCAwH3Tgg4PY0AWKKKKACiiigAooooAKKKKACiiigAooooAKKKKACiiigAooooAKKKKACiii&#10;gAooooAKKKKACiiigAooooAKKKKACiiigAooooAKKKKACiiigAooooAKKKKACiiigAooooAKKKKA&#10;CiiigAooooAKKKwfE3ijw/4N8GXXiHxRqtro2i2xQT3dwTsQuwRegJ5LAUAb1ZOt69ovhrw3cax4&#10;g1Ww0bS4BmW6vJ1jjXjOMk8njgDk9q045ElgSWJ0kjdQyOpyGB6EHuK+Z/2n/hJ8GPiN8MNC8UfH&#10;jVtS0/4e+BL865qEC3zw2FyqbDi8VAWkiVlRtvTg59QAanwu/ar+Avxn+Ofif4c/Dbx/YeJvFeg2&#10;y3N9bQwSorRltjGN3UByjYVwOVJGRzmvoevyY/Zc8a/CH9oT/gsr46+Lnwkl8MaP4P8ABPgePwro&#10;9na2kdnfaq00qzTXLxcO1uuzbG5xyJeDkNX6z0AFFFFABRRRQAUUVyfj176L4GeM5dMvZdN1JNDu&#10;2tbuM4aCQQuVcHsQcH8KAN3UdV0zR9PF3q2pWGl2pcIJru4WJNx6DcxAzweKksr+x1KxF1p17aX9&#10;sTgTW0yyIT9VJFflT+zJ+zL4c/aK/Yb0jxf+0TrvjH4i+LNSnmj1J7rWD9mm2MP+WYRV4YkAkZwF&#10;zzkn70+EP7P3w5+B1x4gfwDb65aJrDRtdQ3urTXMUflrtAiRztjGOoUdcnqzZAPba/PH43/tP/tK&#10;eEtP+IHiH4a/s+abJ4H8FzNHqeqeMdVezk1LaVIazSMMHRt2z5yuDznDAj9Dq/Pj9tDwP+1H468S&#10;+GdK+Ftt4e1r4PeUJPFekPL5d9cur5VU7uDxlcYwB0OTQB9y+ENbl8S/Cbwv4jngS1n1XSLa9khQ&#10;5WNpYlkKjPYFsV0VfNf7M/x08MfGX4Za1pWiaReeHtX8EXMOia3pkwJW2lWBWRUf+JSmDxnHTJOa&#10;+lKACiiigAooooAKKKKACiiigAooooAK5/xN4r8OeDPCkmueKtasNB0hJUia6vJQib3YKq+5JPQe&#10;56A10Ffmz/wVgsmv/wDgjj4qj8u9eKPxBpcs5tYDM8cS3AMj7cjIVNzckDjkjrQB+kcUsc1tHNDI&#10;ksMihkdGBVgRkEEdQafXDfDBQn7Nfw9VZ57pR4asdss4w7j7PHgsPWu5oAKKKKACiiigAooooAK+&#10;C/2U9SSb/goR+3Pp8167XEXxEszBayTlikQ0+IkqpPCl3J44y3vX3pXhfgn9nvwB4B/bB+KHxt8P&#10;pqkPi/x7Dbx68sl0Xt3MIAVlQ/dOAOmO/XPAB7pRRRQAUUUUAFFFFABRRRQAUUUUAFFFFABRRRQA&#10;UUUUAFFFFABRRRQAUUUUAFFFFABRRRQAUUUUAFFFFABRRRQAUUUUAFFFFABRRRQAUUUUAFFFFABR&#10;RRQAUUUUAFFFFABRRRQAUUUUAFFFFABXxd+37plhqf8AwTU8UHVoVutHs9Ssry/t2jMgmijnVmQo&#10;Pvg/3ec9MHpX2jXyt+2pqNtZf8E3/iFb3CF5NQjgs7bCg4kedCP0U0AfRfhWeC5+GHhy5tY/Ktpd&#10;Lt3hT+6piUgfgK4H42/FH4U/CT4EXPib4z6lZaZ4Dub2DTbqW80+S7gZ532osiIjHbnksRgAZNdn&#10;4GjMPwT8HQtncmh2inPXiFBXx98ev2pPC+n/ABeufgbofwB8dftEeLxiS+0S00ZPsEI2lldp7hfK&#10;JBBHYjqMg5oA8O+Hdj4Q/aJ/4K6fC/4xfAfw3qng/wCDnw30LUYNQ8S6fpLaRa+J7q5Cxx28alF+&#10;0QKq7y2NrZUgtghf1br82v8Ahc/7fGi+AbfUfD/7Ffw9g0OAqkHhu28cxw36IxyAECCFNuctgkZB&#10;wTxn7P8Agv4n+J3jD4AaVrvxe+HVr8LPHE0kgu/D9vrCaikKBv3beagAyVxlecEHkgigD1aiiop4&#10;Yrmzmt5l3wyoUkXOMqRgigDkZviP8PbeYx3HjzwZBIGKlZNbt1II6jBfrXyXo/xUij/4LBeP/wC2&#10;PitpNv8ADGHwHYppGnvqkQsmvPMZ5pN+du4qwA56oQOpBt6X/wAE6/2Q7DWdV1C++EmleJbzUb6W&#10;9uZdbme5cySuXfDEghdxJC5wO1eFfF74O/BX4Sf8FGvgNbXvgeMfD7x5cS6E1mJWa3hvhE8iM7M2&#10;4JhFJ5Jyew6AH2+v7S/wCf4s6P4Ej+LHgyXxfq0oi03So74NNct6IBweh5zjivWvEOltrngLXNFW&#10;4No2oafNaicLu8oyRsm7HfGc4rwLwp+x/wDs3+CvjinxI8PfCjwxZ+NIboXNnqjQb5bOQLt3REnI&#10;JBPJyfTFfStAH5IeC/2Hv2ufAvw9uLHRv2utRsZtNvpbrw9p1laJHZ4b+C4XygzkgEEqyZDYyvUe&#10;8/s2ftK/EzWf2oPEf7N/7RPhjTvDvxc0bTxfadqenuPsviG1H3p0QZ2MDkleQoKfM+8MWePP2lf2&#10;m/hp+1f4r8Pah+yd4g+Inwrh+bw/4m8H6innzgldizpMwQHG/OGGDt45IGB+zB8MfiR49/bk+In7&#10;Wfx08BXfw68X3lsmg+DtBuZEM1ppaBvml2k4kcsSQCVIKc7kYsAfoxXwr46+B37VetftSeLdW0L9&#10;p2x0b4QeIHWJPDl1o2bvS4ym1ktZVwMlucvuJwemeNn9on4IftM/FX45eGJ/hf8AtJz/AAa+G1vC&#10;q6zp+maYGv7glxvKSHgnYDtyQAWOQQBniU/4Jv8AwbvbCKTxR8Qfj74o1xlBvNTuPH13E1xJ3fy0&#10;IRMnnaoCjoABxQB9G/CH4e/Cn9nn4PjwZoWt6NaSfaHuNX1DUL6KO5v7pyWkllJbO4sxOD03E8kk&#10;n3GzvLTUNNhvbC6tr6zlXdFPbyiSNx6hhwR9K/LTxV/wSx/Zp8feE7rRrb4g/FBtSa4W5juz4ubU&#10;XgVTtJEUxdCxGV3kcAkDBr9GPhh8OfDXwj+AXhX4a+D47yHwx4esVs9OS6nM0qxgkjc56nk80Ad5&#10;RRRQAUUUUAFFFFABRRRQAUUUUAFVryys9R02Wy1C0tr6zlAEkFxEJI3AOeVIIPIBqzXyj+3Fr/iD&#10;wt/wSi+NniPwvq11oet6doDT217bNtkiYSJgqfXJH4ZFAH1YiJFCkcaLHGihURRgKB0AHYU6vMPg&#10;p4qj8b/sh/DTxZHqDasNU8N2dw180nmG5Ywruk3fxbiC2e+c16fQAUUUUAFFFFABRRRQAV8l/CD4&#10;m+N/Ef8AwUR/aG8AeIdZ0/UPDWgy2kugWkVsI5bONkCurMCd+Wyc4HYdQSfrSvnrwX+zx4f8D/t6&#10;/E/48aVrepvqfjjSray1LSZUBgjaBtwmVs5yckEYxjGOckgH0LRRRQAUUUUAFFFFABRRRQAUUUUA&#10;FFFFABRRRQAUUUUAFFFFABRRRQAUUUUAFFFFABRRRQAUUUUAFFFFABRRRQAUUUUAFFFFABRRRQAU&#10;UUUAFFFFABRRRQAUUUUAFFFFABRRRQAUUUUAFFFFABXxf+3+5s/+CX3jzXTDPcR6I0OpyRxA5YRN&#10;nGe3JHJ4r7QqjqWmadrOhXWl6vY2mp6bcpsuLW6iEkUq+jKQQaAOG+D3inSvG37Kvw78V6JdJe6X&#10;qfh60nt50bKuDEoJB7jIPNYXxG+L3hD4V/Fv4WeHdZ029l1r4j+IxoWmz2cCHEqwvIGmYkHaAMDr&#10;jJ+h9YsNPsNK0e307S7K003T4E2QW1rCsUUS+iqoAA+lfPH7Q/7LvgH9pO08GL401PxXo134Y1Br&#10;zTLzQdTeznjZ12th15BxwGHTJ68YAO48Z/GnwZ4H/aL+GXws1U6nc+L/ABzJcjSLaytvNWKO3QNJ&#10;NMQf3cfzKu48ZOOpAPrdfif8ev2dvh5+y7/wUC/Y1+JPh/xl8TFsNT+IH9gatPrniS61OTFxHhCG&#10;kZioLYBCgDuc4G39sKACiiigAqhe6Vpmo3FlLqGnWF/LZzCe0e4t1kaCQdHQsDtYeowav0UAFFFF&#10;ABRRRQAV+RH/AAVP0m7s9R/Zx8b6p4u+JWlfDuHxY+jeJ9L8JXU8ckkVyqssxERBYhoVjxjdiQhP&#10;mYV+u9fI/wC1v4w+P3grwL8PtZ+Bvwk0n4vwQ+JFl8WabPEkt1BZIhIe2V5FHmE5G4BiOAANxYAH&#10;z9+w14e/Y1m+MPjXWfgLd/ES5+I+lWsVprUXje9vV1GO3cF0YW9wwIiPmNhtvVvXmv05r8ofh3pf&#10;xL/aa/4K5fDv9oa2+EXij9nXwZ8PdGu7LWbjW5Y0v/FlxchlFoY4eHhjG1yzseSuBnbX6vUAFFFF&#10;ABRRRQAUUUUAFFFFABRRRQAVw/xJ+Hnhf4s/AnxR8OPGlpPfeFfEFk1nqUEM7Qu8ZIPyuvKnIHIr&#10;uKx/EVxfWnw/1260zA1KHT5pLTK7h5qxsU478gcUAUvBvhHQPAPwo8PeCvC1imm+HdEsIrHTrVOk&#10;UUahVHp0Hbj2FdLXyd+xV8TPGnxX/YJ0PxN8Q7/T9S8ZQ6pfadqlxZZ8ppYLhkYDPPBBXnkYx2r6&#10;xoAKKKKACiiigAooooAK+c/EXxv1DRf+Cnnw5+AcWjWFzpniXwdqGuT6oZm8+2ktZEURhehVg+cn&#10;kY754+jK+R/iL8C/HfiL/gq18Efjx4X8R6PpXh3wvoF9pHiGxngLz3kM7btqHopJC/Nz909ODQB9&#10;cUUUUAFFFFABRRRQAUUUUAFFFFABRRRQAUUUUAFFFFABRRRQAUUUUAFFFFABRRRQAUUUUAFFFFAB&#10;RRRQAUUUUAFFFFABRRRQAUUUUAFFFFABRRRQAUUUUAFFFFABRRRQAUUUUAFFFFABRRRQAUUUUAFF&#10;FFAHkHxp+Bfw4+P3wxsfCnxI0ifULGw1SHVNMurO6e1u7C6iOUmhmQho2wSDg8gkV63DEsFnFAhk&#10;ZI0CKZJGdiAMcsxJY+5JJqSigAooooAKKKKACiiigAooooAKKKKACiiigAooooAKKKKACiiigAoo&#10;ooAKKKKACmSxpNbSQyDdHIpVhnGQRg0+igDwL9nn4B6V+zz8LvEXhPRPE+veJNN1PxHeazGNSCAW&#10;jXMhkeJAo6bieTyePTJ99ry/QPjB4H8S/tOeNfhFpN9dT+NPCun2t9rEDWzCKOK4LiMrJ0Y5RgR1&#10;GPcV84ftEftgX3wk+MS/DPwR8M9e8b+N2sxdPc3cclro8CtGzpvutpXkgKQpLrkHYRyAD7forxr9&#10;nz4qXfxt/Yz+H/xTv/Dk3hK/8QaYtzc6TJKZPs0gZkdQxVSVypIyAcHmvZaACiiigAooooAK8OtP&#10;jZZXH7f+sfAaXw9qlte2fhaDXINaY/6Nc+ZI6NCvH3kCZPPG5eu7j3Gvk/x98EfHOsf8FTPg58dv&#10;COvaPpmg6FoV7o3inT7iJjLewTHepQggBgQoBIbjP3etAH1hRRRQAUUUUAFFFFABRRRQAUUUUAFF&#10;FFABRRRQAUUUUAFFFFABRRRQAUUUUAFFFFABRRRQAUUUUAFFFFABRRRQAUUUUAFFFFABRRRQAUUU&#10;UAFFFFABRRRQAUUUUAFFFeJ/Hb9oP4Y/s4/COLxt8U9Xu9K0SW5W3iNrZvcSyOSBgIoycZH5/WgD&#10;2yivyq+N/wC1ho3jeD4V+MfhxovxPt7Lwz4ij1a/N/oktjFcQ7AArBjkjBOQwBH51+hXwn+Iy/FT&#10;4QQeLo/DWt+F4Zrh4orbU1AaVVxiVCOGQ5wD6qw7UAM8a/Fjwv4E+L3w08E6w8x1vxvqc1jpEcbJ&#10;96KFpWLZIPQdB2DH+HB9Or5L/a5+EviXx98IfDPjr4dRzy/Fn4b6uPEPhOKKQKbqRV2zW3II/exb&#10;o84JG4lQW24+kvCOsXviH4W+Hdc1HTLnRdQv9OhuLmwuE2SW0joCyEEkjBJHPNAHRUUUUAFFFcrd&#10;+NfDdj8X9I8CXOoCPxPqdhLe2doY2/eRREBjuxjPXj/ZPtkA6qiivnP9nD4p+JPin4M+IV74sj0+&#10;z1XR/G+oaZBYW+A9vaROBBvGAcsuWyeeSMnFAH0ZRRRQAUUVwvxC+JvgL4UeA18UfEbxRpfhHw+1&#10;1Hai+v3KxmWQ4ROATknge+B3FAHdVDcXFvZ6fPd3c8NtawRtJNNK4VI0UZZmJ4AABJJr4U8D/ti+&#10;DPE//BSfxj8Pn+JHhR/AraDZSeGIGTy7ie7d9kxyRuKHsWwB3xkV9p+KtGbxH8L/ABJ4eWUQNqml&#10;3FmJD0QyxMmfw3UAXNH1jS9f8MWOtaLf22p6VeQia1urd9ySoehB/wA4PFaVfF37BmvRTfsCaR8P&#10;pILqz1P4eX9x4Xuba7TbcbLaVkilcdP3ijcpGMrg4Ga+0aACiiigAooqimqaZL4gn0mPUbGTVYYh&#10;LNZLcKZo0PR2TO4KexIxQBeoorwj4S/GqL4n/G346eCxo7abP8OvFSaLJP5m4XYe3SZXA7feI/TH&#10;GSAe70UUUAFFFFABRRXgHx2+P3h34KfD2LVZDpWvasNYs7O50dNUiiuYIp3AaZkJ3ABTnp3B54BA&#10;Pf64vxz8RPBPw08K2muePPEen+GNJur+Gwt7m8YhZLiZtsUQwCdzHge+PWneG/iH4F8YapJY+FvF&#10;3h7xBfR2q3UttY3ySyxxMcBmUHK8kAgjIJAOM14T+2d8KLv4v/8ABPfxtoGjxo/inTETW/DzO2FS&#10;9tG82Jj3IBBO3vgDBzggH1RRXl/wV8bWHxG/ZO+H/jTTpbmWDU9EgdzcRNHKJVQJIHRsMrB1YEMA&#10;R3APFeoUAFZ0WsaTN4ludFh1TTpdYt4lluLBLlDPEjfddowdyqcjBIwa8++M3ivx/wCCv2dtf8R/&#10;DHwE3xL8Z2kYNhoC3Yg+0nPTcfwHHTOegNflZ8TfHP7X/g34zeDvizL4O+H3w4+LHj2AaDpWhTag&#10;1xZzug3pDOxAdmVFL7cA5BAIA3AA+wPhT8OPHvhv/gtp+0V461XwtdWfgPxJ4U0uLSNcEgaG6mhl&#10;kaSP1DjzemMYHXrjW/bA+GFx8d/CPhz4TaP8Z7H4S6g0rapq7eWpurrTVISXynOPLP3udw6ZOQpF&#10;fQlh8RtH07XfCPgjxtq+kaV8UtU8OnVZdCtmeRnWFV+1PFgHciOcdSeR1yM/j18Vvil8AP2tP2pN&#10;VufHHwP/AGkPFE/hq3uPD3h2y8G6XexNrYaQGSOeeMrEsTuNnzuoGOu35iAfaH7BOt+J18LfGf4Z&#10;3njF/iP4C+Hvi8aH4M8VvaxxnUbcQhpl3RARyeVKWjJXoVIOSCT+gFfnv8Hvi78ZdP8Ai58N/hb4&#10;N/YX8UfCL4K/Nbajquq6xZ2/9kxrGdkiwxFt4+VQQW3NnAr9CKACiiigAooooAKoy6ppkGvWmlz6&#10;jYw6ndIz21nJcKs0yqMsUQnLAdyBxV6vgb9o++vrD/gq5+xs2lajBYT3OuXtrfIZAr3Nq1rMWiAP&#10;XLKrYHOFPbIoA++aKKKACiiigAooooAKKKKACiiigAooooAKKKKACiiigAooooAKKKKACiiigAoo&#10;ooAKKKKACiiigAooooAKKKKACiiigAooooAKKKKACiiigAooooAKKKKACiiigArN1PR9I1uyjttZ&#10;0rTdXt45BIkV7bJMiuAQGAYEA4J568mtKo5ZYoLaSeeSOGGNS8kjsFVVAySSegA70AZmr6FpOu+C&#10;r7w7qlhb3WjXdq1tPasg2GMjGAO2O2OmBjpXG/Cb4dR/Cn4Jad4It9e1PxFZWEsptLi/A8yOJ5C6&#10;xcdVUHAJ5PWvMvF37Vnwu0DVptG8NS6t8TPEkbtG2m+FbQ3fluMYDyj5FBzwQT0+lcIv7RHx/wBW&#10;12ex0T9kjx1psUZXZfa5q9vFDODn7qr8ykd9wHXjPNAH2jRXxJrn7Qn7SfhHV0TVv2RfF3i60kjJ&#10;z4T1q1meI8feMjgHjsuTn0ru/Bf7Wnwv8SatY6J4oOr/AAu8U3OVXS/Fdv8AZdzjO5UlPyNgdSSB&#10;QB9QUVWtLy01DTIb2wura+s5l3Qz28okjkHqrDgj6VZoA8o+NFl8Yb/4IXEHwM1zwp4f8ei6iaK7&#10;8Q2TXNr5Iz5i+WCMseMEkAcn2P59/GvQf2rfAPi74d/HDxZ438Bu+iTiy1a+0zSGZNNtJQ3mM6/K&#10;NpJ5Y71AyD1Ffq3VW9sbLU9IudP1G0tr+wuIzHPbXEQkjlU9VZTwQfQ0AQ6TeRah4V0y/gvYNSgu&#10;bSOaO8gXbHcKyBhIoycKwOQMng9a8I8F/CTUvAf7d3xK8b6E1rF4H8b6fFfaraqQrrq8bLGZccl9&#10;8Q5Y4xgAdOfe9O0+x0nQbPS9MtYbHTrSFYba3hXakSKMKoHYACrlABRRRQAVl6voei6/pi2WvaRp&#10;et2SyCVbe/tUnjDjIDBXBGRk89eTWpRQB806j+zn4eg/bb8E/F7wnp3hjRBp1rNba1p/9ngLcgr+&#10;6kiVRhZFbBzwBgHk5z9LVxfi/wCIvgXwDprXXjHxVougIE3iO5uB5zjOMpEMu/P91TXzfJ+1pc63&#10;rDW/w1+BvxX+INoBn7dHZCzhIyRuBfOV9/fpQB9G+Ffhz4N8E+MPGuveGdFh0vVfFuqDU9fnR2Jv&#10;LkIE8xgSQDgdvp0AA7evj2P9sHQPDfiW20/4z/D3xx8FILo4tdT1238yxY5xhpkGEySAMjkmvp/w&#10;z4w8K+M9EGpeE/EWjeIrLarNLYXaTbAwJXcFOVJweDg8GgDo6KKKAPlf4q/E39pDS/jbL4Q+D3wH&#10;07xZpsVtDMfE+v66tnp8xfl402gvvQA5BGCSMN1x8ieFvGfx38Hf8FcfFV74k8A+HdX8d+K/DtpF&#10;LotlrLIq2Vu24m3JJQlQRufB7bskDH6x1zd54Q8Mah8S9G8ZXmiWE/inSbeW30/U2T9/BFKMSIGH&#10;VT6HOMnGMmgDo1JaNSVKEjJU4yPbivkL4e/D7xT4J/4K3/GvX4NBktvhx4z8NWGpQahBF+7l1SNz&#10;Fceaw43lBHtBy21T2xX1ff6rpelxxvqepWGnJI22Nrq4WIOfQbiMmq1n4h0DUbsW+n65o99Oc4jt&#10;72ORjj2BJoA2KKKKACiiigAr4Z/ab/Y8+FfxE8EfET4jab4G0y7+Lk2mCe11CWPzGlkgIkVdpz12&#10;5AXGWCnrX3NXzZ4//ad8F+F9RvNB8GaTr/xf8dQqQnh/wnCJnLjBCPMSIkJyccnkYOOtAGf+y/8A&#10;D/4bWnwF8H/FPw78L7PwD408ReGraLWmmtfKviUGDHNycEOGOBwNxwcdfqOvka0h/a2+IkcF5dah&#10;4J+COhzphrOK2/tHU/LcZDEtlEkAOCOCD6GnQ/ssahqqn/hP/j18YvGRzlFj1JbFF56BUDDH+c0A&#10;fU+l6VpmiaLFpuj6fZaVp0RYxWtpCsUSFmLNhVAAyzE8dzWhXwtq/wCzt8WfhP4lHjP9nv4o+JtW&#10;SBQbzwL4rvRc2WqDI3HzmG5JMZAOQACeC2DXofwv/ak8PeLviefhr8QfD+qfCP4qojOmga8yqL6N&#10;SF823k6OCSp29QHjB5YCgD6mrlfE/gjwl40fQ28VaDp+uNo2pR6jphuUyba4TO2Rfz6HIPGQcCuq&#10;ooA+KPibovjy0/4LS/s/+NNF+HepeJ/Bf/CJano+teILZBt0R5ZFdGdieEbHIAJJCdMVD+3B8VfF&#10;f7NH7AOofEH4P23gvw/4hPiawtpn1LT1+yMlxIY3eRV28jKktnIANbP7QH7RUXwO/a0+DeneJfFe&#10;heGfh5r7Tw6w2oRL80mG8sh8blxgkAdSMYPSvhH9oP8Aajf4iftNNY+HpbL4w/s1S6SrvpOnaVI0&#10;z3aY/fRyoD5iMC+ARkcdQcAA/RH9nXTP2g5Le+8W/GL4xeBPiRoOsadBJolh4Z8Niwjs3JJdmk8x&#10;y5A+TaO4bJ4FfUNfz/fBf4p3Xh3TPFmveC/H+vfC2aW9hXS9A1q0nit32PyjxTKABgkZIxX7y+Gt&#10;Ui1r4faNqsWoWGqi5s43e7spA8Mr7QHKEcY3A/TpQBuUUUUAFFFFABXz78Tf2dvCnxO/az+Cnxh1&#10;PUtT07xJ8Nr24uNNS2wUu1nj2NFJnoucNkDOVHIGQfoKvmTxR8U/F9j/AMFXPhb8HtOa0i8G6p4K&#10;1PW9YZolMss0UiRQRqx5Ucux2/3eaAPpuiiigAooooAKKKKACiiigAooooAKKKKACiiigAooooAK&#10;KKKACiiigAooooAKKKKACiiigAooooAKKKKACiud8V+KtD8E/D3VPFHiO9jsNH0+AyzyseTjoqju&#10;xPAHcmvkT4P6N8efi18arb44eOPH+reCvh4t27eFPh/psCpHc2fIWW9LDc7tkkEbflYgrwrEA+3a&#10;KKKACivnT4Z/HWfxr+2Z8bPgzrfh2Tw/rngia2uLCQ5I1LTrhW8q59BllYY68ZwAQW+i6ACiiigA&#10;ooooAKKK+aPiT8UfGXhn9vr4I/D7SE01fCniKG8fWXnTMjsq4jVTjjByeCOeDkdAD6XooooAKKKK&#10;AKGqapp+i+Hb3V9WvINP02zhaa5uZm2pGijJJNfEsFl44/a38SrrTa5qvgf9nO2u9tlZWZMd34tV&#10;DzI79rcsOMcZUY3YfOp4uj1v9pr9oa7+H+nahp8XwB8Nyr/wlF1ZXgafXrsdLTjpApDZ/hbaSSfl&#10;WvsbS9L0/RPDljpGk2cGn6ZZwrDa20K7UiRRgKBQBgeDvAPgv4f+G10jwV4Z0fw3YBQDHZW4QuBn&#10;G5vvPjJ+8TXXV4hbfG/SZf2+NT+AlxoGs2erW/hmHW7XWZF/0S9DuytBGQPvoE3Nk9GX1r2+gAri&#10;fG3w48C/EfQF0zxx4X0nxJaLnyxdw5ePPXa4wy/gRXbUUAfl54msvin+wdrN54p8L6h/wsD9mW+1&#10;iJtQ0TVrs/bPDCSEmWWKZjzCOu08KobqBHCP0Q0H4h+C/E2padY6L4j0u+1C+0xNSt7SOcGVrduj&#10;le3XkdR3Fcn8XfEPwpPgyb4efE3xLoekQ+KLSS3htb6YK0oGPnHYbWwQWwMr7GvyI+D3izxH8P8A&#10;9rPS9J8I29t4k8RRLcaJozM2+J1kJWJs56DIPXHFAH6+fFf44/DL4K+GbfUfiD4ltNKlupFjsNPQ&#10;iS7vZHbaiRRA5ZmbgdMngc8V87ab48/al+OdrJe+BPDGm/AvwW7SRwaj4niFxqN2nQSpGuQqsPmU&#10;4BG7BwRx1vwp/ZgtNH+J978V/jBqx+JvxY1GNQ9xf5lstMUE4jtom+VcAj5go+6o52IR6f8AB343&#10;eHPjRF43bw/YanYHw1r8uk3IvI9vmsnSRfY4PTIGOpoA8OT9jy/8TWEsfxc+Pnxf+IAmicGGDU/7&#10;OS3L8lYmhwwVeinhuAc5qnD+wH8JNN8P3droPjP41aZdy/NHdzeN7q6aN+x/eMSRx90EA/jX3JRQ&#10;B+dviqT9oP8AZH8N+G/EqeKfE37RPwmsylv4ohvrNP7X0+AAqtxEIwd4XjKoBnspYIj/AGr8NPid&#10;4J+L/wAH9M8d/D7XLXxB4bvl/dXMDZ2uAN0bY4DLnBwSPQkc13M0MNzZy29xFHPbyoUlikUMrqRg&#10;qQeCCOMV+Y/w38V2X7K37VHi7whFqmk+KPgn4z199S0W40m9hl/sOaZv3qsI/vZfcz5+Ys2c4ABA&#10;P0yvb6y0zSZ7/Ury10+xgTfNc3Mqxxxr6szEAD3NfLlx8Q/Gvx01m80P4KajJ4V8EWdwYdW8eT2m&#10;83RxgxWCN94gHJkPT5fu9/kn4efC/wCKf7SF34m8FfEXx9e+IvgTY+L7q41BXumF1qA370tMjBMP&#10;zYKt8pUncG3MG+3PjT8UNA/Za/ZJsPEeleBL7XPD+nahZ6TbaHoeI3iSeQRh1BByFJ3N3Iyck9QA&#10;8Gfsw/Crwl42bxZe6Zd+NvGT/NJrXiS4N7KHYfOUVvlXcecYOCBznmvoYAKoVQAoGAAOlUtLv01X&#10;wzp2pxxTQR3lrHOsUww6B1DBWHYjODV6gDO1TR9J1zSWsNb0vTtYsWYM1tfWyTRkjoSrAjPNfBHx&#10;w/Zguvh/qWr/AB+/Zgvp/h58SdLt2u9U0G1kYaT4iijAZ45oM7FcquPMClgFUYZVMb/oRWTr2s2H&#10;h3wTq+v6q7R6ZptnLd3TKu4iONC7YHc4B4oA+avh7+1r8N/FX7CPhr42eIL5PD1reT2+narp+0tN&#10;YajJIIjauuflcPkEEnBBXJYYr3bx38Q/CHw1+FF9418Ya1a6V4ftUB89nBMzN9yOMfxu3YD68AEj&#10;8dfiF4O+HWu+D/iX8X/g58SPD8vwn1a1tL+LwwL5d5vN5aSRIiM5yQSQSMKMc7if0BT9nzw58X/H&#10;/wADPjB4s8U+IdZ0jw74Yt5LPwfJNnSZ7p4Y2FzLGDiR1xwrhgDuPXG0Ax9G+JH7UHxmvzf/AA88&#10;E+G/hJ8Opk3WGv8AiwtPqd1gkZW0A2rGy7WVm55wQMHN6/8A2e/jp4qn3eLP2qPGunW5mVpbXwxp&#10;cFmk8eQWjY44VhlTtAODwQcV9b6xqUWjeEtU1edHkhsbOW5kRerLGhYge+BXn/wW+KOn/Gj9mTwp&#10;8TdL0y80ax122aeKyuiTLEBIyANlVOTtz0GM47UAeMw/sUfBFnjk1mDxf4nuFnE7S6vr80xZ+/TA&#10;APoMVn+IP2Ev2ftdtjHBp3jHwxmQOJPD/ie6spAR2Dq24D2zX2PRQB8Hav8AsUX2heVffBb4+fF3&#10;4darHMssgutWOoxXWODG5lBKRkdQgySOoyax7/x1+1n+zn4ktNT+J9rp/wAfPhK8ZW91Pwxpv2fU&#10;9EAHEkqEkzqSDkqM8ooVslk/QmuQ8feMtG+H3wd8QeM/EMGoXOiaVbedeRWNqbid0yFIWMcufm6C&#10;gDy/w3+1B8EvFfijwloujeM7ebVPEY26bbvA6MZeP3DZGFlzkbcn7p56Z9S8c+O/CHw1+GepeMfH&#10;Wv6d4a8N2Ee+6vr2UIiDGce54JwOwJ6A1+GvxN1rwJP8ZNR8XfCAatD4evbuHWLLT304xTw3IKsy&#10;gD7oJzgemAea/ULxz8GZP2jfF/wF8a+ML23/AOFd6NZjWtR8ITQOv2u/kiR4WY/xJG38L5wVVl+Y&#10;A0AYGm6v8SP2poDNZQaz8LfgLM+Yrxs2+s+IYu4CnmCIjjkZ5YHcVr6o8H+BvCfgHwrHo3hHQtP0&#10;SxVQH+zxAPMRn5pH+87cnlietdPBBDbWUNtbQxW9vEgSKKJAqIoGAoA4AA4AFeF/HL4r6t8L/wDh&#10;XCaNp1lqdz4g8V2+m3EdxJtxbtnzCv8Atcrg8gehzQB7zRRRQAV86/tG/s5eEv2hPhC+l6lnRfGN&#10;gPO8N+JrT93d6ZcLkoySAZC5JBHIwzAhgzK30VXzr+0V/wANLxeDPDF5+zR/wgN3rkGqZ13TvFJK&#10;R3doQOI5B/q3BB+bnqPlPYA+SfBv7Zfjn4fxeHPhf8UfC0HiDxzpGp/2Rr+pQTm38xF+RLja27BJ&#10;HPLemScufSf2iv2w9U8JfFvR/gt+z54TT4t/GjViokigctYaNE+QJriVAwXADMMg5KbQGO4L8hft&#10;A+GviyvxO1bxL8QvAPhXSvGGvWyR2baXqIePeoChkUEnqMZPJOSea/RH9lP4P6N8Of2cNH1y68P/&#10;AGL4ha9arceItQu4R9rmk6AMeoG1U474GegAAPH/AIZ/sSR6n49X4nftQ+Kbj43fEacLNFZagv8A&#10;xLNGfBOy3iBwNudobJbAALuAK+49H8J+FvDyRroPhzQtGEabENlYxwkD0yoBr5s+MfxP+K/gL/go&#10;J+zt4c0G00W++FPjK5utL8QrKALuC5C74pkOM7ACFIyMs6nkBhX1nQBxOufDb4f+JdIvLHXfBfhn&#10;Ura6BE4l06Pc+ep3AbgfcHNfFFhaN+x1+1/DYpc6yf2dfGMIWCOVzcR6BqCkA4HVY2GOBwFH8R6f&#10;obX5tftK6X+2NN8b9ZttD8NeDvib+z5qUUcS6LDbA6tazYbDqApJVe7ZXr1xhSAfUXwJ+ODfGTWf&#10;ibbnR4tMg8NeIPsVlNHJu+127pujkIyfm4OSDg+gxz9B1+c37Cfw8+KfgXxZ8UZPHHhLWPCOiX7w&#10;NYQXy7fOZQQGAPJIBccZAGPUV+jNABRRRQAV8NfF34S/GPX/APgs3+zp8WPA721n8PPD+hX1h4wu&#10;JLlVaaGRmYQqmCSS3lnPy8ZwSNwr7lr5U/aH+Knj/wCGPxo+BR0G40C38Ca14oFj4tN1FvuTblDj&#10;yieFO8x8+m72oA+q6KKguLq2tIDLdXMFtEOryyBR+ZoAnorCbxT4ZRwr+I9CViMgG/iB/wDQqqSe&#10;N/BcLBZvF/heJj0D6rCM/m1AHUUVyw8c+CmB2+MPCzYGTjVYeP8Ax6rB8XeE1iV28T+HlRvusdSi&#10;wf8Ax6gDoaK5r/hM/B5RmHivw0VHU/2nDgf+PV80618aNV8Of8FLfC3hm48WeFr74S+JvDUpSQXc&#10;WdPvoWyg3r18wb8ksAMqMHgqAfXdFci3xA8BowD+NvCKk9AdYgH/ALPUkfjvwRLnyvGXhWTHXbq0&#10;Bx/49QB1VFcqfHXgkDJ8Y+FQM99Wh/8Aiqi/4WF4Bxn/AITjwhg9/wC2YP8A4ugDr6K5MePPAzRB&#10;18Z+E2Q9GGrwYP8A49TJfiD4CgTdN438IQr6vrMCj9XoA6+iuGX4n/DV5Ci/EPwMzjqo162J/wDQ&#10;68O/ab+KemWX7B3xNb4f/Evw3pfjaXRni0a7sdTgmmglcqvmKgY5KgsemOKAPqqivBvh/wDGL4eR&#10;fs/eB31/4n+FJtXbQ7UXst5q8SztMIlEhcFs7t2ck9evOa1bz9oT4J2MAluPiX4V2Fto8q6805+i&#10;gmgD2SivyQ1D/gsD8AdI/al8Q+CtT0DxVD4S0ydrYeJoofNWaVH2yFYVBcr2HAB2MdxBXPvui/8A&#10;BS79jXXNBN/D8W7KwXcQsGo2ctrM2DjOxwCB6ZxkUAfeVFfFsv8AwUM/Y+U2qQfGrwzfTTkKsNsz&#10;M4YnABBA5+ma9Fi/a3/Z1lsVuV+J+k+SRksbS54+v7vigD3bU/EGh6LqGlWmr6vp2mXOp3P2bT4r&#10;m4WNrmXBOxAT8zYHQdyB1IrXr4a+M3jH9kj9oz4SxeEPFvxEtGFrfR32l6hY/are5sLuJg8cscgQ&#10;EYYKSARkDGa848JftKa78Hriw0jxj428N/Fj4Zw3kVhH4jsmKajahyFj8xGxv5YA5HXgECgD9LKK&#10;gtrmC8063u7WVZraeNZIpF6OrDII+oNT0AFFFFABRRRQB+U3iqy+MX7QP7e/xE+Hs/jrTvCVr4T1&#10;L7RofhvVlP2e9hQkRz7FB8zgsc46AnpX0G+h/ty6Y0L2fiv4O6raw4UWP9mtFvUDGA21QvavTfjZ&#10;+z3o/wAU57bxVoWqXXgj4qaVCf7E8T2DFJI2HKpLj7yZA9xwcHaBXLfs8/tBX3jr4jeLvgl8RNIu&#10;dB+NXgW2ibXUCZtdSt2OyO9hcZGHIOVycMCRwRQBnjxb+2xFdCGT4T/CC7i2/wDHxHr0ic47qZKr&#10;zfEf9sfS4mbUfgV4E1MLyW0vXy2V74UuST7V9lUUAflhonxO+LWj/wDBSvxH4g/4UXqFp448X+FL&#10;e3i0y6uBGJEtWI3hzyVXaeenLelfRdx4w/bZkEU9j8IvhBFG0uGtrvxDJ5ip/e3K5Bb/AGcfjXt/&#10;jD4Vaf4p+PHw/wDiLBq1/ofiPwvNIoktgGW+tZARJbSAnhTnORzyevb1WgD45a+/bca8jvRovwdS&#10;N/v6eLiQiP8A4HuycfWnwv8AttXM7zTRfB3TkBIFvmVww7EEEmvsOigD5Ja4/bQuJY1Fh8GbBf4n&#10;8ydwPqMn9KhHhn9tC+tt03xK+Emhs+fkg0aSZo/T7yEH86+vKKAPkA/Dn9r28tvst/8AH3wdBBIM&#10;SyWPhiOOVef4DsBH5188/HD4T/FzwV8QPhH451f44y6reJ4lh0uDVdQs1ii06S5yqEjJypPp3GMH&#10;NfqLXP8AiTwr4d8YaFDpnifR7LW9Phu4ruKC5TcqzRNujce4IoA+aJfAn7X/ANoH2f46eBPKHaXw&#10;tGSfriOoJvA/7Zkcu+0+Nvw2uOf9Vc+GQq/TKx5r6+ooA+OZtC/bdVSYfHHwdkZM8HTJMSY9PkGM&#10;1wnxA0f9ufU/hV4k0qK88AXUN1p7xOdIxFcsCp3iMtg7iMgDv71+gNFAH4vfsqfBH9t74SeNfGXi&#10;ODw14FsNJ1PEVhp+o3rLJIvmM5knRiCJD8hLDqd3NfbieKf23zO0Unww+CqoOFmGtTHd77fM4r7F&#10;ooA/MDxLqH7S0P8AwUo+HepX/h/4fQeOrzw5dW2nWcE7NaG3Us77mLZ4y7ctn9K96jt/22r15UbU&#10;PhDo4OdkjQvLt/AA17x42+FuieN/iZ8PvF9ze6lpeu+EdTN5Y3FlIEM6Mu2SCX+9Gw7Hjr35r02g&#10;D4x+zftvx6mWOpfCq4t4s/KsG3z/AEwSMj8cVHayftyXsm26t/hPo64zuD+b+Hfn8K+0qKAPzg8f&#10;fs4/tC/GPXNKv/iRf/Cq9uNMRxYym2ZXiDZyAUQ4PJ5964/wZ+xv8bPBXxW0zxToOueBLLUrN/Mt&#10;5bkvLHC4PB27Dkj6Gv1PooA+Q4vCv7Z8QHn/ABQ+E91iM5CaO6kt2x+6xXzz+zT4U/aHfwN8Qr3w&#10;N4r8D6HFN4quYb19SsTIZLlD85UBG4G4dcdfbj9Qq+cPhf8ADnxl8NP2ovibHbQ6fe/C3xPd/wBs&#10;2U4uNs2n3jcSQeV3Q9dw9ByOlAHDrp/7bOnXxDa/8KfEEKt1+ymEOMdR8oNUpbr9uV3eZNN+FMQz&#10;hbdZgR9ck/1r7UooA+LpdV/bWl8M3Wn33gT4U6h9oieGSSPUijbGUruH7wDPPTBFfHV/+yD8aLDw&#10;9e3Vp4B0cyRLJciC21xHLycudq7sliewGSa/ZaigD8oP2TI/21/AnwB1Wz1X4E+F9JvL/VprpLbV&#10;tXEU0SZ2qHHmDkjHIJB6/LkqOn/aU1z9p7Wf2Vb1vG/ws8F6N4esNStr27uNO1f7Q6rHIMZAdsDn&#10;rjrgZ5r9OKxfEegab4q8Bax4b1iHz9L1OzktblMDOx1KkjIIDDOQccEA0AfJWmfFP9qzWvAmneIt&#10;B+EHgPU9Iu7RJ7Z/7Z2PKpHBC+Znn0xUtp8Vv2r9QkSG3+AWiWU3AZrzVCiZzyQS44r2v4F/C+/+&#10;Df7N+j/Dq98Yan43g0maZNP1DUIlWdLVpGaKFmHLlFON7ZY9yx+Y+v0AfIc3jX9srKm1+DXwzZd+&#10;G87xDtIHrxIc81G/i/8Aa+vY57DUfgf8NJbKaJklVtfWWOVCMMrKZACCDjB6jNfYFFAH5H3H7Kfx&#10;MuPiDcazD8CvA2mWks5lfTLbxCi2zEnPK+YSefU5961fEvxb/wCChWifteeBfh74M+BHhKw+HqwJ&#10;bXV0qGSyRFXaAs+8lBGAuT8yncBlMFh+rdFAHxXrN3+2rrui6jo8/g/4SWFheWckEk9vfuz4dSpG&#10;HcjoTXhP7Ot7+1XJ8JtT+HXhLVPh7pbeDNUl029j1S0Ikt2aR3wVAJ6ljzX6lV4vpvweg0P9s7WP&#10;i3oPiC70y31zSRaa/wCH1t1NtezIQY7kHjZIOdxAy3cnPAB5M/hj9teaaHHxL+ENpEQfM26PI7D0&#10;PMeKafh7+2HeWLR6h8dPAtrITwbDw6FwPqY85r7DooA+Oj8Cv2hL7Vk/tH9pzXrOy8ohv7P0xVfd&#10;jsMjjPvTp/2a/idqvhqbTde/aZ8falBNH5c8ZsU2OPdfMwfxFfYdFAHwnF+xBZQQgRfFfxRHKBxI&#10;unxA/wDoVeE/Hv8AZF/aU8Q/HD4LWPgz42+NNb+GlrqyHxILjUzby2aoVMZVQSTFhNrAHBDEEcLn&#10;9YqKAPi5v2MtLbXBfH4v/FhGMQSWNNWKo+O+M4FeCftKfsp6Z4N/Z1/4WFb+O/iDrc/hfVItRkN3&#10;qTEW8RbZJJgEbtofoQR3xkZr9TKztX0nTde8LahomsWcOoaVfW7293bSjKyxuCGU/UHqOaAPjPQ/&#10;2VdA8ReC9N1/TfjN8Urq01KyiuIJ01T5WV1DZxzgHPTPHSrUX7GtrHA8f/C6fizsyTGq6lgJn2zz&#10;X1p4W8L6D4K+HekeFPC+nRaT4f0u2W3sLOIkpBGOijJJwK36APjBv2OoZUQT/Gj4qy4XBB1Dg/hm&#10;pI/2NdCXyg/xV+KrqOXxq2Cx7Een619l0UAfl143/wCCb83i79sPwj44Hxw8eweDdLtB9r0mW+la&#10;aa4RiY3BUhcckNn7w2jGFIf3mf8AY8trm3EM3xj+KPk55VL/AG8egweK+zKKAPyy+Pn7Mdz4JX4c&#10;+M7P4i/EjW7PTvEkFvcObhpJ7JJlaMTDafmALc54B2nryPpCT9mTxyJ42tf2mfi9aqF2uouM7h6Z&#10;38V9e0UAfHFx+yjr2o2/k6z+0N8W9SiDbkVrvbt/8eNQR/sh3sTHHx3+Kjpu3qr3QO1sdfvV9nUU&#10;AfHsn7KGoXFgYbr47fFWckYLG8wPbAzxWUf2L9PN7He/8Lk+K/8AaI+/P/ajYb/gOcD619r0UAfG&#10;ifsgs1vFBd/G/wCLF5bRsSqNqGOv41Qj/Yd8Ftqf2i9+JXxauVIO9U1948n17gflX21RQB8a337E&#10;Pww1OdDfeMvi/JFH/qUi8VPFtyMHJVRu/HpXJ/EH9hTwVqnwX1Gx8K+I/HU/iS2iE2jnV9b8+NZk&#10;5UZKggkjG4nr17197UUAfmj8Iv2YPhX8WPhub7xVcfF/QPHGiXxstf05PEVxZJFcxk42qoAeMj1y&#10;DzkYxXr7fsJfBN9fg1GXUvibLPEpURt4qm8ls92jxsY+5GRX2fRQB8it+xL8D3dWMHi3eP4v7ZbJ&#10;/wDHaswfsU/s/wAUG2bw1qV8/wDz1udTlZ/zBFfWNFAHyb/wxP8AAAMSnhzVI12ldi6nIBg9qjg/&#10;Yo+BVvaC3XTvEjwbifLfWHYc9unSvraigD5WX9jP4EJYSWy6Bqohf7y/2pJXlnxd/Yj8Ay/Be9vv&#10;hrpWoReMdLAudLtZr5njuNnLQc8ruGRkfTHPH35RQB8deE/2Ufgr4m+EXhrVvEfwzvtB16fTozfW&#10;V1eyrNBNgBwRvIGSCfpitiX9i74BOswg8N6jYiVdsn2fUpF3D8c19W0UAfKFv+xX8Abdg3/CN6nO&#10;wBAMmpyHGfoRTx+xV+zoF2nwNvTH3WvpcZ9fvda+rKKAPkw/sS/s9bo8eFL1Y06RDUZNv5Vo2n7G&#10;37Pds58/wSdSi3ZWG8v5mRDnthgf1r6iooA+dG/ZK/Z1aJ1/4Vdoq7hhitxcAn6kSc1Rl/ZB+AX/&#10;AAjOo6fZ+BrWze5geOOcXU7mAlSAygvg44OD6V9M0UAfnJ+zB8FfhlrXhf4geA/iD8N7K+8YeCfE&#10;Tafd3V7DKI7iF0DwtGxIWQbQcsuRnIzkED6qt/2avgRaPG1v8MfDMZQ5X90xx+bV7cscayu6oiu+&#10;N7AYLY4GfWn0AfHOl/shfC27/aV8XeJ/Evw18JN4dQW8fhyyQF1yEDSztyCG3ZXaeOT1GCfYb39n&#10;f4FajqGlXV58JfAU9zpshksZDo8QMLFSpYYHXaSMnsSO9ey0UAcJb/C74aWlmlvb/D3wTFCgwqjR&#10;Lfj/AMcqf/hW/wAO/wDoQvBfXP8AyBLf/wCIrtKKAPzw+I3x3+BkvxV1n4R/Br4SeFPjH8XLPKXO&#10;mado0KW1iR1M0yrkAdcDquWUkCuU+GH7B8viLxLF42+Px02C5luor5PBegzlrG1lRt6q8mAJNrgE&#10;EDsCNjCvvfw/8Jvhr4V+KWseNvDvgrQNH8WaqpXUNUtrYLNOM5wT9SemOp9a9DoAighhtrOG3t4o&#10;4LeJAkUaLhUUDAAA6ACpaKKACiiigAooooAKxYPDnh+18cX/AImttE0q38RX1ulveanHaotzPGn3&#10;EeQDcwHHBPYegraooAKKKKAPlaH9orWdV/bF+Mvwr8NfD6/1pvAfhaHUlnWYI+qXcrMBbx5+UYCn&#10;I5PQj7wUeD6v+1t+0Z8K7zS/E/x3/Z3s/D3wquJIxqGt6DqL3M+kI7EeZco+AqrwWxnA3E7VBetD&#10;xJ4n1z9mT/gpF8SviH4s8KeItd+DvjnTrNodZ0Wwe8udPvkLLJHIi8+Wfk2gdAHZjgLnU8cftLad&#10;8cPhV4i+Gnwf+F/jPx3q2uWUlhNLrGktZ6fZCRcCWR3+8qk5yOFIB56UAfeOnahZ6t4fsNV06dbr&#10;T723S4tZlBAkjdQysM88gg81criPhr4d1Lwl+z54K8L6xeLfappWi29pdTKPlLxxqpA9hjAPcCu3&#10;oAKKKKACoZ7i3tYBLczw28RdUDyuFG5mCquT3LEADuSBU1fN37XPh7V/EP8AwTz+Ja+HFB8TaZpp&#10;1XRyzMEW4tmEqs+3koApyB2zQB9I0VwHwq8YWnxA/Zq8B+NrK/t9Ug1rQbW8+1QMDHK7xKXKkcEb&#10;t3I49K7+gAooooAKo6nqmm6LoVzqmsahY6Vptuu6e7vJ1iiiGQMs7EAckDk96vVzni3wj4a8efDj&#10;V/CHjDRrLxD4Z1SDyNR027XdDcx5B2OO4yBxQB55ov7Q3wV8R/FSw8E6J8RfD+o+KL3f9jsY3fNx&#10;sGW2MVCtjI6HqQOpFezV+XPwxvP2d9X/AG3/ABt8Rr/WfBfgzQfhleHR/DOkLOkBEm0CS4dD85fG&#10;1guM4cHOOv3j4B+Nvwx+KHiW/wBK8BeKIvEdzZ24nneC0mWIJuC8SOgUkEjgHv8AXAB6rRRRQAUU&#10;UUAFeT+Ovjp8JPhreS23jbx3oeiXcSF5rdnaWWJQM5dYwxQY5+YDivWK/Pb9sf4J+I9W0PSNZ+FH&#10;w907Wn1jVpP+Fgm0UnULu0MYCmHr8+4c4AGCcnOKAPuPwd4x8MfEH4Y6N4z8GazaeIPC+rQefp2o&#10;22fKuY8kblyAcZB7V01fLH7L3xZ+Efi34d3fwv8Ahfo2reFf+FfwQadfaFfWflfYiY1kCqR8rDDq&#10;SQFHz8AYIH1PQAUUUUAFea2vxT8NXX7UurfCPF5B4nsdGi1TdMirDPHIxG2Mk5ZhjJAHAznGOfSq&#10;+d/jR+zH8Nvjf4p0TxJ4j/4SDRPF2kQPBYa5oWpyWdysTHJicoRvjJwSh4JCk52rgA3fjZ8ZLb4O&#10;eG/CN9Lo82uz654jttLW2imEbRpI2HmyeoQEEj3/AAPtdfkL+1x+y7pfgH9k+y8Vz/Ev4j6rYaXr&#10;tj9tnu9TdfsNoJg8k3mBsxqFTDN/dY8iv1Y8Iz6PcfCzw7L4e1P+2dDOmwiwvjL5huIggCuW7sQO&#10;eAc54FAHRUUUUAFFFFABXkPjH4vaBpF5rnhXwnead4u+KNtpc11Y+GLWUvLK8YPySFARGQQcqxDH&#10;HHUV66wJRgGKkjhh1HvzX5DabZfEX/gn23xN8aeJdJ8H/FPQvEuuXOqLqtvMYNcuYi29bRQ7FpHU&#10;FIxxtOyJQBtGQD6P8LeK/wBvHx94W0q/1L4e/Cj4Otdwh5IbzUJL+e2J/hkXH3h3AGPQkYJ9x+H2&#10;gftEab8Qba4+I/j7wF4k8NG3cXFppujPbziQj5Cj8DAPXPavQvhp40b4i/Afwv44bQtT8MnWbFbr&#10;+y9QGJ7YEnCvwOeM57giu4oAKKKKACiiigArn/EHivw54Ug0yXxHrFno8eoX8djZtcPtEs8mdiA9&#10;icHk8Dua6Cvz8/bqvNF0TxF+zl4s8Ui+m8KaB44a+1O1t3IW6Ah2JG4HUbmyPRlU9qAP0Dor4T+H&#10;H7bkfj79oTQvClx8F/iB4Z8J65efYtG8X3jxNZ3VxjITYP3i5zjLADg8nK5+7KACiiigAooooA+X&#10;vif8XPjjoPxrl8HfDT9n/VvGNhHAkp8U3mpR2+muzKpMQGRJvGSM4K/KeQeK8O+IX7Tv7TfwtsfC&#10;d54v+BPhGOHXNdt9Nht7PXGmm2vMiSSAKT9xHL4I5x6cj9Eq+R/2ovAnxI8Q+NPgJ43+G1jBrt54&#10;M8cxXmp6NK20XlrMBE7bj93yuJc9SVAyASwAPrcHKgkEH0PaloooAKKKKACiiigAr4G+OmvfGX4s&#10;ftg3fwD+F/jlfhB4W0HRI9X8Y+L7fab7y5ACkUG8FFXB+YsDgZ4O4PF981+O3x6s28d6v8Tv2m7a&#10;Wex+EHh+5Ok+JIrW9aO51G3tNsck4CjdhSRhQM/N0OCQAfVn7E/xF1bxX4Q+K/gfVPiVdfF4eAvF&#10;jaRD4ruwpnvAyb9jsiqjbOFGBkchuQQPt2vOvhT4Y8D+F/gP4Ztfh7osGi+GrnToLm1QQhJZUkjD&#10;q8pH3nIYZyeOg4AFei0AFFFFABRRRQBx/j/xlp3w8+C3iXxtqyPLYaNYPdSxqcGTaPlXODjLEDOO&#10;M5r88r7TvB/jP4G3fxo+MHxev4fiHf28tx4Z0jQdeKjSyQzW1ultGWLNuAzkY+Y5IyTX6Vazo2le&#10;IfCuoaHrdhb6npN7C0N1azruSVCOQf8AHqDyOa/Nf9qn9mv4PfBv9lOb4zfD3wFZaPrPgHUY9bMs&#10;MzMYbVTtmVFcn+E4AHYnOeoAPvz4Val4h1f9nDwVqfiu3ltvENxpEL3ySqVcvt+8wJOGYYY+5PSu&#10;/rE8Na1F4k+HOgeIoEEcOqadBeIgbO0Sxq4Ge+N1bdABRRRQAUUUUAFeS/Dj4w+HPiZ8Rfip4X0a&#10;C9ttV8A+IzomsLOuFaUxrIjIe4ZWB9sjnOQPWq+KfhZpd54E/wCCu3x58PnRtStdF8X6XZ+JLbU/&#10;sxFvfXP+qlXcP4owoXc3UYA5BAAPqHx98RvA/wAL/h7d+KvH/ibSvC2g26FpLq+mCDAGTgdWwOTg&#10;cDk8Vznwl+OHwu+OXgZ/EPwx8XaX4nsI3KTi3lBkhYHGGX+oyPfPFeQftafAK9+N3g34f6jpOm6P&#10;4h1vwX4gGr2Oi6rJstr1inlnLH5Qyg5XdwDyCCBnj/gH8OfGth+15qfjq8+EukfBnQv+Ef8A7Pvr&#10;SxuxIuqz+YGVtuSQF6g9OPXkgH3PRRRQAUUUUAFFFFABRRRQAUUUUAFFFFABRRRQAUUUUAMkjjlg&#10;eKVEkjdSro4yGB6gjuKZb21va2whtYIbaEdI4kCqPwFTUUAFFFFABRRRQAVnavpdrrfhPVNFvw7W&#10;N/aSWtwEOCUkQo2D2OCa0aKAOB+F3w38N/CD9n/wt8NPB4v18MeH7P7Jpy3tx50yxBmYBnwN2N2M&#10;+gFd9RRQAUUUUAFFFFAHkcnwE+DE/wARrvxbP8NPCVx4hupfMubuWxVzK3qyn5T+VemabpOlaNpw&#10;s9H0zT9KtAciCzt1hTPrtUAVoUUAFFFFABRRRQAV8yftLfDH47fE3wv4Ssfgd8a2+C13Zag8ut3a&#10;WYne+t2UARLlSFYHJDY4NfTdFAHh3wI+B+j/AAR+FsmlQ6peeJvE+oOs+v8AiG9VVn1GYDG5goCg&#10;DJ4AHU8AYA9xoooAKKKKACiiigDN1jR9L8QeGL7Rdb0+11XSbyIxXVpcxh45UPUEGjR9H0rw94Ws&#10;NE0SwtdL0iyhWG0tLdAkcSDoAB/k1pUUAFFFFABRRRQAV5L47+B3wy+JfxY8FeNPG3hq21/W/Csz&#10;y6QbklokZgRl4zw2NzEZ9SDkcV61RQA1VVI1RFVEUYVQMAD0p1FFABRRRQAUUUUAFeZfFz4U+F/j&#10;N8EdT8D+K4pfsVziS3uYTiW1mUHZKvuMnj0J6HBHptFAHyb8Pv2X7rwt408Kal4t+Knijx9pnhhz&#10;L4f0ae2S1tbSb+GUhWO4jrjgZwTnGD9ZUUUAFFFFABRRRQAUUUUAFFFFABRRRQAUUUUAFfJ+v/sg&#10;/D7X/FlwZNe8ZWHgq61T+1b7whaaiY9PuLsPu37R0UnqnOQSM4NfWFFAENvb29np8FpaQxW1rBGs&#10;cMMShUjRRgKAOAAAABU1FFABRRRQAUUUUAFct438GeHfiJ8JPEPgfxbYJqnhvW7F7PUbVzxLE4wR&#10;/X0+tdTRQBzvhHwto/gj4ZaF4R8PwzQaLpFmlrZpLKZHCIMDcx5J7/4V0V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ZUEsDBAoAAAAAAAAAIQAUVzFlS+UAAEvlAAAVAAAAZHJzL21lZGlh&#10;L2ltYWdlMS5qcGVn/9j/4AAQSkZJRgABAQEASABIAAD/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4QCARXhpZgAATU0AKgAAAAgABAEaAAUAAAABAAAAPgEbAAUAAAABAAAARgEoAAMAAAABAAIA&#10;AIdpAAQAAAABAAAATgAAAAAAAABIAAAAAQAAAEgAAAABAAOgAQADAAAAAQABAACgAgAEAAAAAQAA&#10;CIqgAwAEAAAAAQAAARQAAAAA/9sAQwACAgICAgECAgICAgICAwMGBAMDAwMHBQUEBggHCAgIBwgI&#10;CQoNCwkJDAoICAsPCwwNDg4ODgkLEBEPDhENDg4O/9sAQwECAgIDAwMGBAQGDgkICQ4ODg4ODg4O&#10;Dg4ODg4ODg4ODg4ODg4ODg4ODg4ODg4ODg4ODg4ODg4ODg4ODg4ODg4O/8AAEQgBFAi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D+fH/AILI6V8YfHWnfD/x&#10;Wfgf4w8O/Cf4fXeoWV14xvdT0+5S9nv5oI45BbWlxNLb2hFnFsnuBGWe5WNo4n2CT8Ea/uc+PfwU&#10;8K/tE/sneK/g5411DxBpfhnxB9l+23WiTxRXifZ7qG6Ty2ljkQZeBAcoflJxg4I/my+L3/BIr9qj&#10;wV8ZZ9H+Fuj6f8avBptIprXxHb6jYaM+9gRJDNa3d2GSRWU4KPIjIyHeGLxoAf0u/BHVvE2v/sX/&#10;AAh13xrqen614y1HwVpV3r2oWFxbT293eyWcTzyxSWpNu8bSM7K0JMRBBQlSK9Qr4Q/4J2/s9+Mv&#10;2ef+CdWheHfiS3jCw+IV9d3U2raBqnicalYaIi3dx5ENjFDK9tBHJG4uJDFl5JZ38xztRI/u+gAo&#10;oooAKKKKACiiigAooooA5/xZq954f+FnibXtO07+19Q03Sri8tbDbcN9qkiiZ1ixbQTzncVC4hgm&#10;k5+SKRsIf4Y/ixff2n+1P8S9S/4QX/hV/wBr8V6jP/whv2fyf+Ed33Ujf2d5flx7Ps+fJ2+WmPLx&#10;sX7o/u8r4w+NH/BP39lf49fEzxf47+IHw/1Cb4heIrRYbvxLYeI7+C4geO2S2hmihExthJHHHHtD&#10;QshKAur5YEA/AH/glD4O+KGu/wDBWnwv4n8B6Np8vhrw9aXDeMtc1LQor630yynglRY0d3RoLudl&#10;8mJ4XEoBlYpLAlxE39ZtfOH7M/7Kvwj/AGUPg3feD/hbpuoPLqN39p1rX9Yljn1TVXBbyhPKkaL5&#10;cSsUjjRFRQXbbvkkd/o+gAooooAKKKKACiiigAooooAK4/w38PfAPg7xV4n13wh4H8H+Fdb8SXf2&#10;vxFqGj6NBaXGrz7pH826kjRWnk3TStukLHMjnOWOewooAKKKKACiiigAooooAKKKKACiiigAoooo&#10;AKKKKACvH/jX8BfhP+0T8LLDwV8Y/Cn/AAmHhmy1VNUtbL+07qy2XSRSwrJvtpY3OEnlG0sV+bOM&#10;gEewUUAfjjZ/8EUP2bU1HVm1D4lfHC6tJLsNpkVvf6dC9tB5MQMcztZOJpDKJnDqsYCOibCUMknr&#10;/wAHf+CUf7Lnwc+Pug/Eazuvih421vQ7uC+0WDxJr0Qt7G9gninhulWzgt2eRGiACSM8RDNujY7S&#10;P0vooAKKKKACiiigAooooAKKKKACiiigAooooAKKKKACiiigD4A/be/YG8K/tlf8IPq//CZf8K08&#10;beHPOtv7bh8Pxah9vsZfm+zTL5kMjeXKN8R83bH5tx+7Yy7l/nB8dfsB/tk/Dv8Asv8At/8AZ7+I&#10;Gof2h5vkf8Ixbx+INnl7N3m/2c8/k53rt8zbvw23dtbH9ntFAH8CeraTqugeKtT0LXdM1DRdb067&#10;ktNQ0+/t2guLSeNikkUsbgMkispVlYAgggjIr7f+A3/BOb9qP41fGWy0LVPhn4w+EvhSK7iXXfE3&#10;jPRZdOSxgcSMZIbe48uW8kxEyhIQQHaMSPCr+YP6rfiz8Afg18df+EQ/4W58PfD/AI7/AOEX1Uan&#10;on9pRsfs8wxuRtpHmwPtTzLeTdDLsTzEfYuPYKAPiD9jL9hf4cfseeBNVk0y/wD+E7+Jus7otY8Z&#10;3enC1la137o7O2h3yfZ4BtRnAdmlkUM7FUhji+z9M0nStF06Sz0fTNP0m0ku57uSCyt1hR57iZ55&#10;5SqgAySSySSO3VndmJJYmtCigD+eH9rv/gkr8ZfEHxs+Ivxj+DvjDw/8StQ8VeK9S1298JXcC6Pe&#10;Wv2y981IbaaWZoLjYJpS7Svb/LCNquzhB8YaT/wSs/bj1HxVpmn3nwi0/QLS6u44Z9Tv/GGktb2S&#10;MwVppRDcySmNASzCON3IB2qxwD/XbRQB+KPwd/4Iu+AfAvx90Hxf8RvjFqHxP0TSLuC9g8Ow+EIL&#10;C3vZ4Z4pVju/OmulntHVHjkgCIXD/wCsUAhv2uoooAKKKKAPH/FP7PXwC8c+O77xT41+B/wf8YeJ&#10;73Z9t1fW/Bthe3lxsRY08yaWJnfaiIgyThVAHAFewUUUAFFFFABRRRQB/Pj/AMFkf2cdV1H4y/D/&#10;AON/w6+HnjDXbu88P6hF8QNQ0LQWuLKyg04QPb3t5JDCTHIYp5kaadyDFaRKu0RHP4I1/fZq2k6V&#10;r/hXU9C13TNP1rRNRtJLTUNPv7dZ7e7gkUpJFLG4KvGysVZWBBBIIINfzg/tVf8ABIL4oaH8ZdS8&#10;R/st2On+Nfh7qV2rWvhS91uK21TRC4kaSMS3bJFPaRlUCO03n4lVWSTy3ncA/KH4h/Eu2+IPhX4f&#10;aevw0+F/gW78LeH4dGl1PwlpU1lca+kSqqXOoAzPFNdkh2adI43kMrbywWMJn6P8LfHfiX/hDofC&#10;ehf8Jrq/ij7X/Y2heGL2DVtYk+y5M3m6favJdW+FVnXzok8xFZ03IpYev/8ADFP7XH/C0/8AhDv+&#10;GcvjB/a/9q/2Z9o/4Rq4/s7zvN8rf9u2/ZfI3c/aPN8nb8+/Z81f0PfsE/8ABObQv2V/P+InxIuv&#10;D/jn453HmwWl/p4eXTvD9q25CtmZUR2nlQ/vJ2RWCuYUCr5rzgH2f+zx8AvBv7NH7MGlfCfwHqnj&#10;DV/Dthd3FzFceJNWN5cb55TI4UBUihjBPEcMcaZ3OVMkkkj8h+2h8HNd+Pv/AATA+L/wq8LTeX4n&#10;1XSo7jSItiH7XdWdzDew2uZJI0Tz3tlh8xnCx+ZvOQu0/T9FAH8Ofi39mj9obwL8Qm8LeKvgn8UN&#10;K1s3b21vCfDlzKl663dvZE20saNHcxm5u7SFZIWdHe5gCsxlTd+13/BHz9n744/DD4p/Fzxr8SPh&#10;N/wgPhnUdKg0u0vfFmiTWPiF7qOVZjHaJKquliyPmdmULJLHahCxhlCfu9RQAUUUUAFFFFAH5A/8&#10;Fm5/FT/8E4/Cmnab8NP+Eq8Jf8JXHe634t+1S/8AFKzRoYrZvJjZd32n7TPD50oaGP7hXzZoHT+Y&#10;Gv7Hf2+v2W9R/aq/Ye1DwxoniTxBp/ifw552u+GdEtFs/ses6pFC6wQ3LTqrpuR54EZZ4kRrkySL&#10;KI1UfjD4B/4JJfEfVP8AgnH41+MXxD1jxB4W+IyeFLzV/Cfw407QTd6jLJCiTwRXY3BxPcIk0QtE&#10;TzImmgZ2LpJa0Ad//wAEbfj947/4an1L9nzxD8Qv+LZf8IpqOp+GPDGoyQf8hT7VZu6WjuPO/wBT&#10;9smNvG+z/XylN296/o+r+dH/AII9fsq+Ib/4yx/tXeKNN09PBunWmpaT4QW4lu4L19RIghe+hQRr&#10;DPaeRNf2xYyMBKHGzdGGX+i6gAry/wCMXwd8A/HX4Ba98OfiNoOn61omo2k8UE81lBPcaXPJBLAt&#10;7aNNHIsN3GszmOYKShPoSD6hRQB/FF+15+zHrv7Jf7ZN78KtX1r/AISnT30q11TRNe+xpaf2nazK&#10;VaT7Os0xh2XEVzDtd9zeTvwFdc/MFf2e/tXfsUfBr9rTwJL/AMJlpn9ifEaz0qSy8N+NrAN9s0zL&#10;iVFkjDql3AHDfuZc7Vlm8poXkMg/jS1bTLnRfFWp6PeSafNd2F3JbTyWF/DeW7vGxRjFPC7xTRkg&#10;7ZI3ZGGGViCDQB+93/BLT9uvxVqmseEv2W/iPcfD+DwzpGleT4Z8Ta94olsdTlzcFINNiSfzEv52&#10;e5toLe3jNv5VvbvjzSipX7/V/AnpOraroHirTNd0LU9Q0XW9Ou47vT9QsLhoLi0njYPHLFIhDJIr&#10;KGVlIIIBByK/qN/4JfftS/tBftO+BPH0/wAXte+H+taR4S8izhvbTTobfXNSurl5ZvNuUguFjggi&#10;iQRIRZos5J2yl7eYMAfq/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Xyh+2n+0xbfso/sGeIPifDY6fq&#10;/iue7h0jwnpl+Jvs95qM+5lEpiUkRxxRzzspaMSCAxiRGkU1+EMf/BZ79q9PFV7qDeF/gfNaT2kM&#10;MWmPoF99ntnjaZnmQi9EpkkEiKweRkAgj2KhMhkAP6jaK+cP2T/jxqv7TH7Evhz40ah4K0/wDaa/&#10;d3a6Zpdvr7ao/kW9w9qZJpGtoAkhlhmwihxsCNvyxRPo+gAooooAKKKKACiiigAooooAKKKKACii&#10;igAooooAKKKKACiiigAooooAKKKKACiiigAooooAKKKKACiiigAooooAKKKKACiiigAooooAKKKK&#10;ACiiigAooooAKKKKACiiigAooooAKKKKACiiigAooooAK/CH/gpF/wAE5vhxbfCzXv2ivg5dfD/4&#10;NweHtKefxb4buQNN0e/jiiIhaxSJCkN9K4it1gCrHcPLGcxy7zP+71ef/FL4W+BPjT8Cdd+GnxM0&#10;L/hJfBOs+T/aWm/bZ7XzvJnjuI/3kDpIuJYo2+Vhnbg5BIIB/Dn4K+Hvj/4leKrjQvhz4H8YeP8A&#10;W4LRrufT/DejT6jcRQKyI0rRwozCMNIiliMAuozkiv6vf2Af2P8Awb+zz8G0+JOl6f8AFDwr4y8f&#10;+H7ObWvCvibxUb5NHTLzRQyRpY2KtdqsqiQzW7PA/mxxuFaRpfu/wn4W0LwN8LPDXgrwtY/2X4Z8&#10;P6Vb6XpFl5zy/Z7W3iWGGPfIzO+1EUbmYscZJJ5ro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wh/4&#10;Le/Ez7N8LPgf8HLS78Pz/wBoard+JtWtfN3aja/Zoha2b7Q/yQS/a74ZZDva3+Vh5bg/z46Tplzr&#10;XirTNHs5NPhu7+7jtoJL+/hs7dHkYIplnmdIoYwSN0kjqijLMwAJr+h7/gtx4Y8PD4BfBvxmuoeD&#10;7DxW/iCXTJbF9HtDrOq2iwSypKl4f9JW0tZGdWhTMTSahGz4ZY9386NAH9Tv/BJ34ffFj4N/s9/H&#10;T4O/FTwB/wAIjqHh74gRXDXn9uWt5591d6TYzSWuy3dwvlW4sZfM3lX+2bRhoXFfq/X4o/8ABEcW&#10;3/DF/wAZCviTT7q7PjWLzdAS7ma4sU+xxbLp4jcNEkc53xq6W8bubSQPLOEjS3/a6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uf8AFninQvA3ws8TeNfFN9/Zfhnw/pVxqmr3vkvL9ntbeJpppNka&#10;s77URjtVSxxgAnigD8Mf+C4PiTw83hX4BeD11vT38Vx3eo6lLpCaZaTXEdoywxJcPcl/tNtG0iOi&#10;xIhiuSkjOwa0jB/nxr6//b1+KXgT40/8FYfit8TPhprv/CS+CdZ/sz+zdS+xT2vneTpVnbyfu50S&#10;RcSxSL8yjO3IyCCflDSbO21HxVpmn3mrafoFpdXccM+p36TNb2SMwVppRDHJKY0BLMI43fAO1GOA&#10;QD+j7/gkt8Mf2XDp158Xfg940+KGq/GK18FW2ifEbw74hWJbLSp7uZZWa32WqB45JdNkaIrPKViI&#10;EoWQ4X9rq/nR/wCCOHw/0XSv+Chfxy1zS/Hmn+NItD8FW+mWt7oOg6kNL1BL25guJJftV3bwNBJE&#10;1msQhmiR5i0rx7kgdj/Rd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4I/8ABU39uy50vUfiX+x/&#10;4P0PxhoOpJaWCa/4sstdhtUuUuIY7mWwNv8AZ5JJbSS2niV2We3dnLIwaEOk/wB3/wDBRH9rz/hl&#10;L9jYf8Ite/ZvjJ4x82z8E+Zpf2qC28poftl7JuIjHkxTL5atv3TSQ5ikjEu3+RLVtW1XX/FWp67r&#10;up6hrWt6jdyXeoahf3DT3F3PIxeSWWRyWeRmYszMSSSSSSaADU5NKl1GNtHs9QsLQWkCyRXt4ty7&#10;TrCgnkDrHGBG8okdE2kxoyoXkKmRs+v1P/4JvfsSeGf2qvCvx6134gQahaaJpnh/+w/CeoPY3P2e&#10;31u6V3W+SSKeFZ5LJY42a0Ysri8jL7Bt3fAHxo+EPjL4C/tQeL/hH8QINPh8V+HbtYbtrC6E9vOk&#10;kSTQzROACY5IpI5FDBXAcB1RgygA/U7/AII+ftE/Dj4U/FP4ueAPiHffD/wBp+v6VBrC+NfEPiUa&#10;b5slpKsEenFbiQQPkXk0yFAkg2zb/NUp5P8AS9X8GfgDx54m+GHxl8PfEDwZdafYeK9Cuxd6Td3u&#10;lW2oJbTqCElENzHJEZEJ3IxQlHVXUqyqw/ts+APxa0L46fsbfD34reHNT/tjT9f0pZJbn+yX03N1&#10;EzQXSfZnlmMOy4imTYJplG35ZZVxIwB7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4B+0p+0p8OP2Vv2cR&#10;8TfiaPEFzpE2qwaXYWGiWQuLy9upQ7iOMO6RriKKaQtJIi7YiAS5RG3/AI6fHHwJ+zt+zjrPxS+I&#10;zeIE8M6dhH/sjRp76V5mDeTEfLUpD5rhYllneKHzJI1aRS65/jT+MX7RXxc+OP7UGvfFzxv4s1Ae&#10;K9StJ9PiXTJ5La307TpopYX062QMTHaGKeaNoySZBLKZDI0sjOAdf+15+05rv7Wn7ZN78VdX0X/h&#10;FtPTSrXS9E0H7Yl3/ZlrCpZo/tCwxGbfcS3M2503L52zJVFxgfssfByz+P8A/wAFBPhf8IdTm8QW&#10;2keItVMepTaIlubyK1ihkuJ3j+0SJGuIonJc72VQWSKdwsMnl/gDwB4y+Kfxl8PfD74feHtQ8VeM&#10;tcuxbaZplkoLzPgsSSxCpGqqzvI5VI0VndlVSR/Yb+yT+xd8LP2RvhZLpvhZf+Er8bX2W1fxlqum&#10;WqajLvitlmtoJI4xJFYmW2WZbZpJNrMSXc/NQB6/8FPgL8J/2dvhZqHgr4OeFP8AhD/DN7qr6pdW&#10;X9p3V75l08UULSb7mWRxlIIhtDBflzjJJP8APj/wV6/Zn+Hnwi+PvhD4ueCL7T9Cu/iLd6jNrnhp&#10;zez3F7qKztdXeqJNI0kSxsbyGNoAYghEZjSQPKYf6bq+EP28P2TPhf8AtB/sj+PfF+q+BdQ1v4xe&#10;F/BWoS+C9V0HzRqkk8MbXUFl5cYIuo5JU8sROjlRcS+V5ckhegD+PKvv/wDZD/4KI/GX9lL7F4Wx&#10;/wALJ+DkP2p/+EJ1G6W3+zTT4fzbS88qSS3xKu8xYeFvNnPliSTzV+AKKAP7rPgv8XvBvx6/Zg8I&#10;fFzwBPqE3hTxFaNNaLf2pguIHjleGaGVCSBJHLHJGxUshKEo7qVY+oV/EH+zp+0v8U/2X/jtb+Ov&#10;hpq397+0vD2oXV1/Y+sfuJ4Y/tlvBNF5/lfaJJI9zfI+GHcH+l39kP8A4KH/AAs+NP7G1l4p+Nfx&#10;H+D/AMJviba6rdafrOkajr9ro8E2xhJDcWkN1dvM0BhliQu55mjnAG1RkA/R+ivD/gX+0D4B/aH8&#10;K+Pdd+HL6hd6J4V8a33hWfUJjA9vqM9qsLtdWkkMsiy2kizo0chKlhztAxn3C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8/+&#10;JnxV+HHwb+Fl341+KXjTw/4G8M2+5ftuq3Qi8+RYpJvIgT7887JFIVhiVpH2EKrHivkD9u/9sHwT&#10;8Av2NviJY+E/iv4f0z4+w/ZbPQdA0rUrK41i0upmjlWWe1mguRHALctKxmhVZEIRJYpJopB/Nj+2&#10;D+1l4y/a6/agPjjXYNQ8OeFLC0jtvDPhF9UF5b6KhijFwUdYog8k0qGRpGTeR5cZYrFGAAeoftqf&#10;tKfGD44/tHaz4y8TjxBrn7OWp6rqtp8KbK7stS03w5qNraG5sodTto98Xn30X2jznlcsyyuIpEEI&#10;+zD5A+FXw08VfGT9o7wX8LfBVp9r8T+JtVi0+y3RSvFBvPz3E3lI7rBEgeWVwjbI43YjCmvP6/qN&#10;/wCCc/7Blt+z54q0b9oez+M+n/Ea08bfDWGGDT7DwxNZW8aXzWN8s0U80olkjAhCqJLeF2DhmSMg&#10;pQB9QfsbfsVeAf2Qfg3c6Xp93p/jr4hX93cS6n43uNAgs72SCUw4soSpeWO0UW8LmJppAZd8nG4I&#10;n2fRRQAUUUUAflB+3R/wTM0L9o/WLDx98GZPh/8AC34mw/aG1pJtKe3s/FEk9xHL591Nb58qdN12&#10;5mFvLJO0qK7BUVl/CH9qX9iD44/sj/8ACN3vxItfD+t+GdbzFaeJPDFxNc6dHdDcTZyvLDE8c+xf&#10;MUMgV13FGcxyhP7Pa8v+L3wX+F/x6+Dc/gD4ueENP8aeFJLuK7W0uJJYXgniJKSwzRMksMgBZS0b&#10;qSjuhJV2UgH8KddBr/izxV4r/sX/AISnxN4g8S/2NpUOk6R/auoy3X9n2MO7ybSDzGPlQJubbEuF&#10;XccAZr9L/wBor/glD+0X8NvjL4sm+DnhfUPi/wDCe1tH1LTNUt7+0XVIoAHY2k1o0iSz3cYTA+zR&#10;uJgUKKruYI/gC9+CHxo074y6T8OdQ+EPxQsPiFqlobvTPDFx4VvI9UvYFEpMsNq0YlkjAhmJZVIx&#10;E/PynAB5/pOraroHirTNd0LU9Q0XW9Ou47vT9QsLhoLi0njYPHLFIhDJIrKGVlIIIBByK/Q/4Kf8&#10;FTf2p/gt8LNQ8Lf2l4f+LP2rVX1D+1/iPcaprGow74oo/s8c321NsA8reExw0khz83HxB46+E/xT&#10;+F/9l/8ACzPhp8QPh3/afm/2b/wk/h66037Z5WzzPK8+NfM2eZHu25271zjIrz+gD9ztT/4Lg+P5&#10;fg3HY6P8A/B9h8QhaQLJrV74jnudLadSnnyCwWKOURuBIET7WTGWUl5NpDdhpv8AwXF8j4WaB/a/&#10;7O39q+Nhuj1v7H4v+x6c22KDbPb7raaRfMlNzmB8+UqRfvpi7eX+ANaGk6nc6L4q0zWbOPT5ruwu&#10;47mCO/sIby3d42DqJYJkeKaMkDdHIjIwyGUgkUAf1e+AP+Csn7HPib4N+Htd8Z+OtQ+Gviu7tA2r&#10;eGb3w9qV++nTglXjFxbWrxTRkjcjggsjKWSNt0a8/wCNf+Cwv7H/AIV8VW+n6FJ8UPiVaSWizPqf&#10;hvw2sNvE5Z1MLDUJrWXzAFDErGUw64cncF/ly8U+JtR8YeO77xHq1t4ftNQu9nmxaJoVnpFmuxFj&#10;Hl2tnFFBHwoJ2RruYljlmYnn6AP7TfBX7dP7H/j/AMK3Gs6F+0T8L7C0hu2tnj8Sauug3BdVRyVg&#10;1DyZWjw4xIqFCQwDEqwHr/gr43/Bf4leKrjQvhz8Xvhf4/1uC0a7n0/w34qs9RuIoFZEaVo4ZGYR&#10;hpEUsRgF1GckV/CnRQB/cZpP7Tf7Nuv+KtM0LQv2g/gfrWt6jdx2mn6fYeOtOnuLueRgkcUUaTFn&#10;kZmCqqgkkgAEmvUP+Es8K/8AC0/+EF/4Sbw//wAJt/ZX9rf8I9/aMX9o/YfN8n7X9n3eZ5Hm/u/N&#10;27d3y5zxX8EdaGk6tqugeKtM13QtT1DRdb067ju9P1CwuGguLSeNg8csUiEMkisoZWUgggEHIoA/&#10;vsor+IP/AIax/an/AOjlv2gP/Dh6p/8AH6P+Gsf2p/8Ao5b9oD/w4eqf/H6AP7fKK/iD/wCGsf2p&#10;/wDo5b9oD/w4eqf/AB+r+k/tiftX6L4q0zWbP9pL44TXdhdx3MEd/wCNL68t3eNg6iWCaV4poyQN&#10;0ciMjDIZSCRQB/bbRX8iXhv/AIKm/tpaJ8ZdE8Yaz8S9P8bxadaXNsdA1jQLWDS7xJwmTPFZJbs8&#10;iNFG8cm8OhDqG2SzJJn/APD0f9uz/ouf/lmaH/8AIVAH9ftFfyheBf8Agrz+2T4S/tT+39b+H/xQ&#10;+1+V5H/CT+GI4fsOzfu8r+zmtc79y7vM348tdu35t3r/AIW/4LafH208d2Nx41+FHwf8QeGU3/bb&#10;DREv9MvJsowTy7mW4uUjw5RjmF9ygqNpIZQD+l6iv5sfH/8AwWo+KHib9njxD4d8GfC/T/hr8Qru&#10;7LaT4vstdiv006AXolSM2VzZOk0htR9ndy4DOzSqkfyxr6BpP/BcrVYfCumQ67+zVp+o62lpGuoX&#10;dh48a1t55woEkkUL2MrRRs2SqNJIVBALsRuIB/QdRX4g/wDD7z4Wf8KJ/tD/AIUf8QP+Fm/9AD+1&#10;rX+x/wDX7f8AkI487/U/P/x5ff8A3f3f3tZ/hv8A4Lg+Abrwr4nm8X/APxhoetwWm7w7aaP4jg1G&#10;3v59sh8u6mkit2tY9wiG+OO4OHc7MoFcA/c6ivyB8C/8Fm/2cdZ+BOqa/wCP/CnxA8EeNtP8r/il&#10;NPtk1X+0vMndP9Du8wxt5cQSWT7SLbG4rH5xXn1/wt/wVg/Yl8QeBLHV9W+I/iDwNqFxv83RNb8J&#10;ahLeWu12UeY1nFPAdwUONkrfK4ztbcoAP0for88NJ/4Kp/sOaj4V0zULz4u6hoF3dWkc0+mX/g/V&#10;muLJ2UM0MphtpIjIhJVjHI6Eg7XYYJ9Q8C/t+fsbfET+1P7A/aE+H+n/ANn+V5//AAk9xJ4f3+Zv&#10;2+V/aKQedjY27y92zK7tu5cgH1/RXgH/AA1j+yx/0ct8AP8Aw4el/wDx+u/8C/Fj4WfFD+1P+Faf&#10;Ev4f/ET+zPK/tL/hGPENrqX2Pzd/l+b5EjeXv8uTbuxu2NjODQB6BRRXP6d4s8K6x478R+FtJ8Te&#10;H9U8T+H/ALP/AG9pFpqMUt5pf2hDJb/aYVYvD5qAum8DeoJGRQB0FFc/qPizwrpHjvw54W1bxN4f&#10;0vxP4g+0f2DpF3qMUV5qn2dBJcfZoWYPN5SEO+wHYpBOBXQUAFFFFABRRRQAUUUUAFFFFABRRRQA&#10;UUUUAFFFFABRRXP+KfFnhXwN4EvvFPjXxN4f8H+GbLZ9t1fW9RisrO33usaeZNKyom53RBkjLMAO&#10;SKAOgory+T41/COL9qCz+CrfEfwefixdWk1zF4VTU42v1SGKGZw8YJMchinSZY3w8kQkkRWSKRl9&#10;QoAKKKKACiiigAorP0zVtK1rTpLzR9T0/VrSO7ntJJ7K4WZEnt5ngniLKSBJHLHJG69VdGUgFSK0&#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8P1b9pv8AZt0DxVqeha7+0H8D9F1vTruS01DT7/x1p0FxaTxsUkiljeYMkisp&#10;VlYAgggjIqh/w1j+yx/0ct8AP/Dh6X/8foA9/or5Q8Fft0/sf+P/AArcazoX7RPwvsLSG7a2ePxJ&#10;q66DcF1VHJWDUPJlaPDjEioUJDAMSrAaGnftrfsj6p478R+HLb9o34Pxahon2f7bLd+Jbe2s5fPQ&#10;yJ9mupWWC7wBh/s8knlNhZNjECgD6for4g+AP7aHws8V/sbfD3xT8a/j5+zB4a+Jus6UuoazpGje&#10;N7W1g0/zmaSG3aG6uDNFOkLRJMjk7ZllAJUCs/4i/wDBRn9lzwf+zx4z8eeFviZ4P+JV34Y8QW+l&#10;XvhrStait9Uvgb22guprCGfab2OKKd50lizBMIWAmUbnQA+76K+AP+Ho/wCwn/0XP/yzNc/+Qq6D&#10;4j/8FD/2WPhz8U/hj4W/4WP4f8d/8Jnqp0/+1/B+v6XqGneH/wB7bx/aNUm+1r9lg/0jfvw3ywzH&#10;HycgH2/RXgH/AA1j+yx/0ct8AP8Aw4el/wDx+r+mftN/s261qMlno/7QfwP1a7jtJ7uSCy8dadM6&#10;QW8LzzylVmJEccUckjt0VEZiQFJoA9wor5w8a/te/s0fDj9qC3+Dfjz4x+D/AAl8QpLRbmWx1OZ4&#10;be0RonlQXN4V+zW0jRpuWOaVHYPEQp82Pd6/c/ELwDZeFfCWu3njjwfaaJ4qu7W08MahNrMCW+tz&#10;3S77WK0kL7biSZQWjWMsXHKgigDsKKKKACiiigAooooAKKKKACiiigAooooAKKKKACiiigAooooA&#10;KKKKACiiigAooooAKKKKACiiigAooooAKKKKACiiigAooooAKKKKACiiigAooooAKKKKACiiigAo&#10;oooAKKKKACiiigAooooAKKKKACiiigAooooAKKKKACiiigAooooAKKKKACiiigAooooAKKK8f+Jn&#10;7QPwO+Df2uP4pfFn4f8AgbULfSm1T+y9V1uGLUZ7VfM/eQWm7z59xikVViRmdkKqGbigD1DVtW0r&#10;QPCup67rup6fouiadaSXeoahf3CwW9pBGpeSWWRyFSNVUszMQAASTgV+OP7Xn/BVTQvAnxTvfg9+&#10;z7qnw/8AEWoajpVrG3xZ/tl9Q0fwzdXEpEj/AGa3tZhe+RblJd8TyqHfa0UrRPC35gftO/8ABTb4&#10;7ftEf8JR4W0618P/AA/+Dmt6VHp914Jk0yx1rzsfO1xJeXNr5nn+bh43hEPleXCUAkQyv+cFAHQe&#10;LNA/4RT4p+JvC39t+H/Ev9jarcaf/a+hXn2rTtQ8mVo/tFtNgebA+3ej4G5WU4Ga0PBXw98f/Erx&#10;VcaF8OfA/jDx/rcFo13Pp/hvRp9RuIoFZEaVo4UZhGGkRSxGAXUZyRX1f+yj+wN8cf2rdYi1PRNP&#10;/wCEE+GSeXJceNfEFnMlncxm4MEqWChf9NnTy5yUVljVoikksTOm7+k79jz9iXwD+xx4V8VQ+EPF&#10;fjDxbrfiq001fEV3rBgS3aezW4HmWsMcYaGN2uZTskkmIGwbyQWYA+MP+CZn/BPz/hVvgST41/tA&#10;+BvD918RtY+yXPhDQtb03zrzwnDE/nLcyLISkN9K4hcAJ51ssIHmI8s0Sfs9RRQAUUUUAFFFFABR&#10;RRQAUUUUAcf41+HvgH4leFbfQviN4H8H+P8ARILtbuDT/EmjQajbxTqrosqxzIyiQLI6hgMgOwzg&#10;mvjD41/8Ey/2R/jT9guP+EB/4VNq9rsT7f8ADhbfR/OhTzT5Ult5L2rZaXcZfJ84+XGvmbF2n7/o&#10;oA/MD9n7/glj8Dvg9/wuLTPHa+H/AI7eGfGHlQaJB4n8KwpqPhy1T7WrLFerIXE7pcRBp7dbZg0C&#10;uoU7Qnxhq3/BDXVYfCupzaF+0tp+o62lpI2n2l/4Da1t55wpMccsyX0rRRs2AzrHIVBJCMRtP9B1&#10;FAH8wX/DlT9qf/ofvgB/4PNU/wDldXh/xv8A+CX37V/wT8K6HrK+F9P+L9pqN29tLH8NYr7V7iwc&#10;LvQzwG1jlEbgPiREdFKYdkLxh/67aKAP4otf/Yp/a48Nf2L/AGj+zl8YLn+1dKh1O1/srw1caj5c&#10;Mu7ak/2ZZPs842ndbzbJo+N6LkZwP+GTv2p/+jaf2gP/AA3mqf8Axiv7fKKAP5Avjp/wTR/an+B3&#10;/CLf8Un/AMLg/tv7T/yTLS9U1r+zvI8n/j6/0NPK8zzv3fXd5cnTbz4fe/sd/tX2GnaTdT/s2/HB&#10;4tRtDc262/gu+ndEE0sJEyRxM0Em6JyI5QrlCkgXZJGzf220UAfwh+OvhP8AFP4X/wBl/wDCzPhp&#10;8QPh3/afm/2b/wAJP4eutN+2eVs8zyvPjXzNnmR7tudu9c4yK8/r+9zxZ4W0Lxz8LPE3grxTY/2p&#10;4Z8QaVcaXq9l5zxfaLW4iaGaPfGyum5HYblYMM5BB5roKAP4A6K/v8rj/BXw98A/DXwrcaF8OfA/&#10;g/wBok9213Pp/hvRoNOt5Z2VEaVo4UVTIVjRSxGSEUZwBQB/BnRX9xl7+zd8Er/9trSf2jZ/AOnp&#10;8aNOtDbW/iW3u7iB3Q28tqTNDHIsM8nkTPEJJY2cIEUNiOMLofHH4HeBP2hvgS3w3+JC+IJ/CUuq&#10;2eoXdppWsz2H237NOswt5zEw82B9u1kbOMh0McscUsYB/DHRX91njX4IfBf4leKrfXfiN8Ifhf4/&#10;1uC0W0g1DxJ4Vs9RuIoFZ3WJZJo2YRhpHYKDgF2OMk1wF7+yF+zRf/tcaT8dZ/g54PT4paddm9t9&#10;Xt4XgR7sySym8mto2W3nu/MmeQXMsbShwjB90cZUA/iSor+334pfsq/s4/Gn+3ZviZ8F/h/4l1fW&#10;fJ/tLXf7KS11ibyfLEf/ABMINl0uFijT5ZRlF2HKEqfn/wD4dcfsJ/8ARDP/AC89c/8Ak2gD+QKi&#10;v67dW/4JWfsOaj4V1PT7P4RahoF3dWkkMGp2HjDVmuLJ2Uqs0QmuZIjIhIZRJG6EgblYZB+YPDf/&#10;AARH+C9r4q8TzeL/AIx/FDXNEnu93h200e1s9OuLCDdIfLuppI7hbqTaYhvjjtxlHOzDhUAP5saK&#10;/pe07/giX8AovHfiO41b4r/GC98MzfZ/7BsLR7C3vLHahFx9puWt5Eud74ZNkMHlqCp80ncPP/2V&#10;P+CS/gkf2lJ+1L4C+ICeJ/D+q3FuiWfjeyl8L+LrVvNSG6t1tEj1G22DaxjmeJiRE3IeW3iAP58d&#10;T1bVda1GO81nU9Q1a7jtILSOe9uGmdILeFIIIgzEkRxxRxxovRURVAAUCs+v6Lvih/wRH8A3XhUT&#10;fBf4x+MND1uC0uWNp41tYNRt7+fapto/OtY7drWPcGDv5dwcOCqZQq/l/hP/AIIha7q/ws8Nat4p&#10;+P8A/wAIf4nvdKt7jV9B/wCEGS9/su6eJWmtftEepBJvKcsnmKAr7dw4NAH4Q0V+33jr/giH8U9P&#10;/sv/AIVp8cPh/wCLfM83+0v+En0m60T7PjZ5fleQbzzd2ZN27y9u1cb9x28B/wAOVP2p/wDofvgB&#10;/wCDzVP/AJXUAfkBRX6n+Lf+CPX7YPhzTmn0eP4X+P5RaPMLfQfErROXWa3jEOb2G3XzGWaSUHds&#10;2W0oLq5hSXy//h1x+3Z/0Qz/AMvPQ/8A5NoA+AK+r5P2zv2gbr4Z2ejT/F344WOt2NpMsHiDS/ir&#10;rsdxfzyXMMiyX0U11NDJHFAs8MaWqWpzIjyPKYyrnjX9hb9sHwB4qt9H139nb4oX93NaLcpJ4b0h&#10;tetwjM6ANPp/nRLJlDmNnDgFWKgMpPIf8MnftT/9G0/tAf8AhvNU/wDjFAB/w1j+1P8A9HLftAf+&#10;HD1T/wCP0f8ADWP7U/8A0ct+0B/4cPVP/j9X9J/Y7/av1rxVpmj2f7Nvxwhu7+7jtoJL/wAF31nb&#10;o8jBFMs80SRQxgkbpJHVFGWZgATXuH/Drj9uz/ohn/l56H/8m0AeH+EP2gPH9x4V8beGfiN8ff2j&#10;4fBuo+H9ZaDQ9A8TTz2+rareLM6x3yTXSRraTXM7zXThJZJQZF2FpTKnAaT8VPH837UGmfEzXfix&#10;8UNO8ZPdxrqHjmw1We68QQQGIW0kkUr3EUksi22Y1Rp4wygRl1U5Hf6t+x3+1fovirU9HvP2bfjh&#10;Nd2F3JbTyWHgu+vLd3jYoxinhieKaMkHbJG7IwwysQQa7DQP2A/2yfEvws1vxjp37PfxAttJ0rzv&#10;tVvqtvHp2oyeVEsreRY3Lx3VxlWAXyYn8xsom5wVABx+rftW/tJQ+KtTh0L9qP8AaP1HREu5F0+7&#10;v/G2o2txPAGIjklhS7lWKRlwWRZJApJAdgNxL39rX9pJ9O0ldP8A2iv2j7W7jtCupy3HxP1GZLmf&#10;zpSJIUV0MMYiMKFGaQl0d94DiOOh/wAMnftT/wDRtP7QH/hvNU/+MVf0n9jv9q/WvFWmaPZ/s2/H&#10;CG7v7uO2gkv/AAXfWdujyMEUyzzRJFDGCRukkdUUZZmABNAHAeNfjf8AGj4leFbfQviN8Xvih4/0&#10;SC7W7g0/xJ4qvNRt4p1V0WVY5pGUSBZHUMBkB2GcE1of8NC/H3/hVn/CC/8AC8fjB/whP9lf2T/w&#10;j3/CZX/9nfYfK8n7J9n83y/I8r935W3bt+XGOK+n/wDh1x+3Z/0Qz/y89D/+TaP+HXH7dn/RDP8A&#10;y89D/wDk2gD5g8U/HP4p+IPAl98P4/ij8YJfhENltpfg3W/G11qFna2MDq1pbSR/u4JPJEcOCsEa&#10;7owyxpgKDwt+0L8ffA3gSx8LeCvjj8YPB/hmy3/YtI0Txlf2Vnb73aR/LhilVE3O7ucAZZiTyTXp&#10;+k/sLftg618TNM8JWf7O3xQh1W/tI7mCe/0hrOwRJLYXSiW9m2W0MgjIVo5JVdZcwsolBjr0DSf+&#10;CZf7ceteFdM1mz+BGoQ2l/aR3MEd/wCJNJs7hEkUOolgmuklhkAI3RyIrqchlBBFAHiH/DWP7U//&#10;AEct+0B/4cPVP/j9eP8AinxZ4q8c+O77xT418TeIPGHie92fbdX1vUZb28uNiLGnmTSszvtREQZJ&#10;wqgDgCvq+9/4J4ftpWHxl0nwJP8As/8AjB9b1G0Nzb3NvPaz6WiASkibUY5Ws4JP3T4jlmVySgC5&#10;kj3e4eBf+CQ37ZPi3+1P7f0X4f8Awv8AsnleR/wk/ieOb7dv37vK/s5brGzau7zNmfMXbu+baAfC&#10;HjX43/Gj4leFbfQviN8Xvih4/wBEgu1u4NP8SeKrzUbeKdVdFlWOaRlEgWR1DAZAdhnBNaH/AA0L&#10;8ff+Fp/8J1/wvH4wf8Jt/ZX9k/8ACQ/8Jlf/ANo/YfN877J9o83zPI83955W7bu+bGea+3/HX/BI&#10;b9snwl/Zf9gaL8P/AIofa/N8/wD4RjxPHD9h2bNvm/2itrnfubb5e/Hltu2/Lu8//wCHXH7dn/RD&#10;P/Lz0P8A+TaAPhDVtW1XX/FWp67rup6hrWt6jdyXeoahf3DT3F3PIxeSWWRyWeRmYszMSSSSSSaz&#10;6+3/ABT/AME3v22vB/gS+8R6t8A/EF3p9ps82LRNW0/V7xt7rGPLtbO4lnk5YE7I22qCxwqsRn+C&#10;v+CeH7aXj/wrcazoX7P/AIwsLSG7a2ePxJPa6DcF1VHJWDUJYZWjw4xIqFCQwDEqwAB4B4S+IVt4&#10;D+Hq3vgy18YeFfjRB4gS7074gaP4tmsn07TvslxBNZQW8KIyyTNPukuDMx2RJGqIGlMmhdfHP4p2&#10;n7R3in4meEvij8YPD/ifWN9s+uzeNrqbXJrEGMQ211qEflPc7Eht1J2orGFCI0AVV+n/APh1x+3Z&#10;/wBEM/8ALz0P/wCTa5/wt/wTe/ba8YeBLHxHpPwD8QWmn3e/yotb1bT9IvF2O0Z8y1vLiKePlSRv&#10;jXcpDDKspIBx+mft0/tg6T8ZZPHdr+0T8UJdbe7nuWtr3V2utLDzhw4GnS7rMRjzG2RiHZGQpRVK&#10;LjsNA/4KQ/tteGv7b/s74+eILn+1dVm1O6/tXSdP1Hy5pdu5IPtNvJ9ngG0bbeHZDHzsRcnPl8f7&#10;Hf7V8vhW91lf2bfjgLS1u4baWN/Bd8twzzLM6FIDEJZIwIX3SIhSMmMOymWMNoad+xT+1xqngTxH&#10;4jtv2cvjBFp+ifZ/tsV34auLa8l89zGn2a1lVZ7vBGX+zxyeUuGk2KQaAPQNA/4KQ/tteGv7b/s7&#10;4+eILn+1dVm1O6/tXSdP1Hy5pdu5IPtNvJ9ngG0bbeHZDHzsRcnPl+rftiftX614q1PWbz9pL44Q&#10;3d/dyXM8dh40vrO3R5GLsIoIZUihjBJ2xxoqKMBVAAFUP+GTv2p/+jaf2gP/AA3mqf8AxiuP8FfB&#10;D40fErwrca78OfhD8UPH+iQXbWk+oeG/Ct5qNvFOqo7RNJDGyiQLIjFScgOpxgigDv8AwB+1J8aP&#10;Cuo+HtK1n41ftHzfD3S7QWkfh/wr8U7zRXigjhMcEVvKyXEUEcZEfy+Qw2IUAXIZewuv2zv2jvB/&#10;jvxTb/Dn9qb9oDxT4Z1LSn0xL/xheOt40MyRmZ0tpLu8SznVwyx3EE3nKo3K8ZdlHH2f7Hf7V9/p&#10;2rXUH7NvxwSLTrQXNwtx4LvoHdDNFCBCkkStPJumQmOIM4QPIV2RyMtD/hk79qf/AKNp/aA/8N5q&#10;n/xigDn9f/aF+Pviv+xf+Ep+OPxg8S/2NqsOraR/avjK/uv7Pvod3k3cHmSnyp03NtlXDLuOCM16&#10;f41/bb/aj8aeKrfxBN+0D8cNK1ue0VdYGmeMpdOsJ50Z1SS2srJbeG1j8gQKyBXLypLKXzLsTQ+F&#10;v7CH7U/xQ+O2heBf+FPfED4d/wBp+d/xUPjbwpqmm6PZ+VBJN+/uPsreXv8AL8tPlO53ReM5r0D/&#10;AIdcft2f9EM/8vPQ/wD5NoA8A/4ax/an/wCjlv2gP/Dh6p/8frv/APht/wDaO8S/Hb/hK/iZ8dP2&#10;gNV0i5/5CWleCfHz+FfM2weXH5CwQSWtvhljZ9tqfMw+cO5kHAf8MnftT/8ARtP7QH/hvNU/+MVf&#10;s/2O/wBq+/07VrqD9m344JFp1oLm4W48F30DuhmihAhSSJWnk3TITHEGcIHkK7I5GUA9Q0D9v79o&#10;74e/HbW/E/w3+LXxgufD93pU2n2mifEvxk/i/wCy+bAqm4LSwwwtPHMPPidYE27VjcSxmVZfYPhb&#10;/wAFR/2mP+F7aF/wuv45/ED/AIVl++/tn/hCfBnhn+2P9RJ5PkfarLyf9d5W/f8Awb8fNivl/wAL&#10;fsU/tceMPHdj4c0n9nL4wWmoXe/ypdb8NXGkWa7EaQ+ZdXixQR8KQN8i7mIUZZlB9A8U/wDBN79t&#10;rwf4EvvEerfAPxBd6fabPNi0TVtP1e8be6xjy7WzuJZ5OWBOyNtqgscKrEAHoGgf8FYP22tG/tv+&#10;0fiP4f8AFf27SprO1/tXwlp6f2bM+3bewfZood08eDtWbzITuO+J+Mc//wAPR/27P+i5/wDlmaH/&#10;APIVeAf8MnftT/8ARtP7QH/hvNU/+MUf8MnftT/9G0/tAf8AhvNU/wDjFAHp/jX/AIKH/tpeP/Ct&#10;vo+u/tAeMLC0hu1uUk8NwWug3BdVdAGn0+KGVo8Ocxs5QkKxUlVI4/wt+2t+1x4P8d2PiPSf2jfj&#10;Bd6hab/Ki1vxLcavZtvRoz5lreNLBJwxI3xttYBhhlUjQ8a/sLftg+APFVvo+u/s7fFC/u5rRblJ&#10;PDekNr1uEZnQBp9P86JZMocxs4cAqxUBlJz/AAt+xT+1x4w8d2PhzSf2cvjBaahd7/Kl1vw1caRZ&#10;rsRpD5l1eLFBHwpA3yLuYhRlmUEA6DX/ANvz9snxL8U9F8Y6j+0J8QLbV9K8n7Lb6VcR6dp0nlSt&#10;Kvn2NskdrcZZiG86J/MXCPuQBR6B/wAPR/27P+i5/wDlmaH/APIVc/oH/BN79trxL/bf9nfAPxBb&#10;f2Vqs2mXX9q6tp+neZNFt3PB9puI/tEB3DbcQ74ZOdjtg45/x1+wH+2T8O/7L/t/9nv4gah/aHm+&#10;R/wjFvH4g2eXs3eb/Zzz+Tneu3zNu/Dbd21sAGh41/4KH/tpeP8Awrb6Prv7QHjCwtIbtblJPDcF&#10;roNwXVXQBp9PihlaPDnMbOUJCsVJVSM/xZ+1j8U7r47eJv8AhBf2lv2v9C+GS/aP+Ee/t74h3Wpa&#10;w+yBvs/2nyp7eFfOmVN+zd5CSNt+0tEPN5/wt+xT+1x4w8d2PhzSf2cvjBaahd7/ACpdb8NXGkWa&#10;7EaQ+ZdXixQR8KQN8i7mIUZZlB9g/wCHXH7dn/RDP/Lz0P8A+TaAPAP+Gsf2p/8Ao5b9oD/w4eqf&#10;/H64+9+N/wAaNR+Muk/EbUPi98UL/wCIWl2htNM8T3Hiq8k1SygYSgxQ3TSGWOMieYFVYDEr8fMc&#10;/V//AA64/bs/6IZ/5eeh/wDybXuGk/8ABGH9q/UfCumaheeKPgfoF3dWkc0+mX+v3zXFk7KGaGUw&#10;2UkRkQkqxjkdCQdrsMEgHwh4s/af+PviX/hJtI/4Xv8AtAXPgnVftFt/YmvfEe/1HzLGXcv2a5bd&#10;HHcZibY58pFk+b92oO0fP9fp/wCBf+CQ37ZPi3+1P7f0X4f/AAv+yeV5H/CT+J45vt2/fu8r+zlu&#10;sbNq7vM2Z8xdu75tvr/hb/giX8fbvx3Y2/jX4r/B/wAP+GX3/bb/AER7/U7yHCMU8u2lt7ZJMuEU&#10;5mTapLDcQFYA/LHwV8b/AI0fDXwrcaF8Ofi98UPAGiT3bXc+n+G/FV5p1vLOyojStHDIqmQrGili&#10;MkIozgCuw/4ax/an/wCjlv2gP/Dh6p/8fr7/APiR/wAEZP2jvDfjuzt/hz4r+H/xL8M3eq21ml/N&#10;cvpF5ZQyJma9uraQOiwROGUrBNPMylGWIksqH/DlT9qf/ofvgB/4PNU/+V1AHwB/w1j+1P8A9HLf&#10;tAf+HD1T/wCP1f0z9sT9q/SdRkurX9pL44SyvaT2zLe+NL66QJPC8LkJLKyiQLIxSQDfG4WRGV0V&#10;h9Aat/wSs/bj07xVqen2fwi0/X7S1u5IYNTsPGGkrb3qKxVZohNcxyiNwAyiSNHwRuVTkDoPGv8A&#10;wST/AG0vCviq30/QvB3g/wCJVpJaLM+p+G/FVrDbxOWdTCw1BrWXzAFDErGUw64cncFAPm/QP21v&#10;2uPDX9t/2d+0b8YLn+1dKm0y6/tXxLcaj5cMu3c8H2lpPs842jbcQ7Jo+djrk50PEn7dP7YPirwr&#10;4Y0fU/2ifiha2mgWn2axk0fV20u4lTbGmbqe18uW8kxEv7y5eR8l23Zdy3qH/Drj9uz/AKIZ/wCX&#10;nof/AMm14fq37Hf7V+i+KtT0e8/Zt+OE13YXcltPJYeC768t3eNijGKeGJ4poyQdskbsjDDKxBBo&#10;A9w8Of8ABTj9s7QvAj6JJ8a/EGofZNKhs9FuJtH0eaWGSN4R5t1LcWEs15mFJkJaRZGkkSVpW2sk&#10;mhpP/BVP9uPTvFWmahefF3T9ftLW7jmn0y/8H6StveorBmhlMNtHKI3AKsY5EfBO11OCPmDVv2ZP&#10;2ktA8K6nruu/s+fHDRdE060ku9Q1C/8AAuowW9pBGpeSWWR4QqRqqlmZiAACScCjwV+zR+0N8R/h&#10;nceM/AfwT+KHi3wpHaNcxatpnhy5mt7xFuUtXFs4TFzIsr7Wjh3uoSVioWKRlAP1u8Of8FxfFVro&#10;7p4t/Z28P63qB8nZNpHi+XT4hi3hWbMcltOTuuFuJF+cbI5I4zvaNppeP8Ff8FuPjRYeKrib4jfB&#10;z4X+KtENoywWnhu6vNGuEn3IVkaaaS7VowocFBGpJZTvAUq35Y+MfgJ8YPhx8LJfFvxI+G/xA+HW&#10;nnVbfTrRPE/hLUtP+2ySxXEpMU0tuIDsFv8AMjSrIfMUojqsrR+f+FvCfirxz47sfC3grw14g8Ye&#10;J73f9i0jRNOlvby42I0j+XDErO+1EdzgHCqSeAaAP2++IX/Ba74j/wDCCaDJ4A+A/wAP/DOr6h/p&#10;gudb8YnxBF9lV54GiktrVLWS2nMsQYCZw3lgN5TJNHJXQf8AD87/AKtd/wDMkf8A3tr8QfHXwn+K&#10;fwv/ALL/AOFmfDT4gfDv+0/N/s3/AISfw9dab9s8rZ5nlefGvmbPMj3bc7d65xkUeBfhP8U/ih/a&#10;n/CtPhp8QPiJ/Znlf2l/wjHh661L7H5u/wAvzfIjby9/lybd2N2xsZwaAP1O1b/gtf8AtJTeKtTm&#10;0L4a/A/TtEe7kbT7S/sNRuriCAsTHHLMl7EssirgM6xxhiCQig7RQvv+Cxn7XGqeBLjUrPw58ANE&#10;gs9VsUmktdPuPtkuXafylt59Qd5IJEtpYZZY4z5SyqBJDLJC9fAH/DJ37U//AEbT+0B/4bzVP/jF&#10;H/DJ37U//RtP7QH/AIbzVP8A4xQB+h3wQ/4LL/G3wL4V1zT/AI0eEdP+O93cXaTaXqaXtv4euLJN&#10;u2SFxbWbxTRkhWU+WjqTJueQMgj9w07/AILe3lzrHiO9vfgB4fsdIttKt5NM0yXxzcC8urr7QUnR&#10;Z00142zFLFIqSJCqLazkyyPLFEPwx8a/D3x/8NfFVvoXxG8D+MPAGtz2i3cGn+JNGn064lgZnRZV&#10;jmRWMZaN1DAYJRhnINaHgX4T/FP4of2p/wAK0+GnxA+In9meV/aX/CMeHrrUvsfm7/L83yI28vf5&#10;cm3djdsbGcGgD9nrj/guL4qbx3a3Fp+zt4fh8Mr5X2iwl8XyyXkmEuhLtuRbKi7neyZcwttWCdTv&#10;M6Nb9B/w/O/6td/8yR/97a/IH/hk79qf/o2n9oD/AMN5qn/xivD9W0nVdA8VanoWu6ZqGi63p13J&#10;aahp9/btBcWk8bFJIpY3AZJFZSrKwBBBBGRQB/Rd4F/4LefCzUP7U/4WZ8D/AIgeEvL8r+zf+EY1&#10;a11v7Rnf5nm+eLPytuI9u3zN25s7No3aHhv/AILcfBe68VeJ4fF/wc+KGh6JBd7fDt3o91Z6jcX8&#10;G6QeZdQySW62sm0RHZHJcDLuN+EDP/Oj4p8J+KvA3ju+8LeNfDXiDwf4nstn23SNb06WyvLfeiyJ&#10;5kMqq6bkdHGQMqwI4Irn6AP6btW/4LX/ALNsPhXU5tC+Gvxw1HW0tJG0+0v7DTrW3nnCkxxyzJey&#10;tFGzYDOschUEkIxG0mk/8Fr/ANm2bwrpk2u/DX44adrb2kbahaWFhp11bwTlQZI4pnvYmljVshXa&#10;OMsACUUnaP5odM0nVda1GSz0fTNQ1a7jtJ7uSCyt2mdILeF555SqgkRxxRySO3RURmJAUms+gD+s&#10;3U/+Ctn7Fth8G4/FFr4x8Ya1rbWkEzeEbLwrdLqiPIUDwl5VSz8yLcxci5KERtseQlQx8If+Cq37&#10;Nvxi+MsHhHT9D+KHgq0W0lu9T8T+LrPTrHRNGgQACW9ulvnEEckrw26Mww01xDHnMgr+TKtDU9Tu&#10;dW1GO6uo9PilS0gtlWysIbVCkMKQoSkSKpkKxqXkI3yOWkdmd2YgH9jvhP8A4KEfsf8Ai/4y+MfA&#10;9r8bvB+i6l4fu5IW1DXbtdP0vU0jEIeazvpStvPH5kzRqA4eQwyyIrwhZWz9Z/4KH/ssaN+2T4T+&#10;Dn/Cx/D+q/27pT6h/wAJxp2v6XN4X03aty32e7vvtY8qc/ZsBNhyZ4Ofn4/jy0nU7nRfFWmazZx6&#10;fNd2F3HcwR39hDeW7vGwdRLBMjxTRkgbo5EZGGQykEitDxT4m1Hxh47vvEerW3h+01C72ebFomhW&#10;ekWa7EWMeXa2cUUEfCgnZGu5iWOWZiQD+13/AIax/ZY/6OW+AH/hw9L/APj9c/r/AO2t+yP4a/sX&#10;+0f2jfg/c/2rqsOmWv8AZXiW31Hy5pd215/szSfZ4BtO64m2Qx8b3XIz/FFRQB/ab41/bp/Y/wDA&#10;HhW31nXf2ifhff2k12tskfhvV1164DsruC0Gn+dKseEOZGQICVBYFlB0PCf7aH7LHiv4WeGvFP8A&#10;wvz4P+Gv7Z0q31D+yNe8b6Xa6jp/nRLJ9nuYftB8qdN2x0ydrKwycV/FFRQB/dZ4K+N/wX+JXiq4&#10;0L4c/F74X+P9bgtGu59P8N+KrPUbiKBWRGlaOGRmEYaRFLEYBdRnJFeoV/AHRQB/f5RX8EeneJtR&#10;0vwJ4j8OW1t4fl0/W/s/22W70KzubyLyHMifZrqWJp7TJOH+zyR+auFk3qAK9Q0n9pf9obRfj7pn&#10;xSs/jZ8UJviFYWkdlBrt/wCI7m8uHtI5xcrZymZ3E1oZQHa2kDRMc7kOTQB/cZRX8aXg39vL9pfS&#10;fjLr/iHxh8cPjh4j0TxDaXttrumaV4wSxcJdBmJsDcW11b6bIkmwpJbWyvGgZImiDZGh4W/4KQ/t&#10;teD/AAJY+HNJ+PniC70+03+VLrek6fq94292kPmXV5byzycsQN8jbVAUYVVAAP7HaK/li8Lf8Fkv&#10;2uPD/gSx0jVtN+D/AI51C33+bret+HbiK8utzsw8xbO6ggG0MEGyJflQZ3NuY9f4D/4LT/tDaL4q&#10;tT8QPh98L/HXh37XdzXcFhDc6VfukrSvDDFcCSWJI4S8calreR2iiAd2kZpiAf03UV/ODpH/AAWl&#10;+OP/AAneo+JtW+EHwfvvhlbaqYDoNrrM1prnlzpctaqtxJM/m+X5I82dLIx5CqRC08Vegf8AD87/&#10;AKtd/wDMkf8A3toA/f6ivwx8Ff8ABaSPxX4quIbz9nLT9F0TTrRtR1q7m+LNjBcR2UbIJjaQ3ltb&#10;re3YViY7SOQSzEYXgMy+v6Z/wWe/ZQv9RkguvC/xw0WJbSeZbi90CxZHeOF5EhAivXbzJWVYkJUI&#10;HkUu8aBnUA/W+ivjDwV/wUP/AGLfH/iq40fQv2gPB9hdw2jXLyeJILrQbcorIhCz6hFDE0mXGI1c&#10;uQGYKQrEdh4p/bW/ZH8H+BL7xHq37Rvwfu9PtNnmxaJ4lt9XvG3usY8u1s2lnk5YE7I22qCxwqsQ&#10;AfT9Fef+Bfix8LPih/an/CtPiX8P/iJ/Znlf2l/wjHiG11L7H5u/y/N8iRvL3+XJt3Y3bGxnBr0C&#10;gAooooAKKKKACiiigAooooAKKKKACiiigAooooAKKKKACiiigAooooAKKKKACiiigAooooAKKKKA&#10;CiiigAooooAKKKKACiiigAooooAKKKKACiiigAooooAKKK+QPil+3r+yd8Fvjtrvw0+JnxW/4Rrx&#10;to3k/wBpab/wjOq3Xk+dBHcR/vILV42zFLG3yscbsHBBAAPr+ivwR+IX/BZ7xDfeKvHHhX4EfAbT&#10;/E13YXd6/h/xPf6vd3lveadZs80t/LpqWsE6RmzhlmZWnUwDLOSI2B+UPGn/AAVz/an13/hGZY7n&#10;4P2ek3GlXqa3oHh3SdUs/O8/zbZYrq6a4W6gniVBcxS6fcx7fPj3SM6tFGAf1O14/e/tA/A6y/4W&#10;BH/wtn4f6jqHgbSr7VPF2l6VrcN/qOj2tjn7ZJPaW7POvlEbWXZuDELjcQD/ABh+Kf2hfj7458CX&#10;3hbxr8cfjB4w8M3uz7bpGt+Mr+9s7jY6yJ5kMsrI+10RxkHDKCOQK8v1bU7nWvFWp6zeR6fDd393&#10;Jczx2FhDZ26PIxdhFBCiRQxgk7Y40VFGAqgACgD+q3x1/wAFef2NvCX9l/2BrfxA+KH2vzfP/wCE&#10;Y8MSQ/Ydmzb5v9ota537m2+Xvx5bbtvy7vnDxr/wXB8A2Hiq3h+HPwD8YeKtENorT3fiTxHBo1wk&#10;+5w0awwxXatGFCEOZFJLMNgChm/nRooA/W/4u/8ABWn9pfx/+zB4EtfDNn4P+EniKPxBLNrfiDwv&#10;qSTXGpPaSwXEEK2M7SS2dpiWISGUypeFJI1cRrcwH5Puv2/P2ybvwJ4p8OS/tCfEBNP8Qaq+p38s&#10;NxHFeQzM8chS1ukQT2UGY1At7aSKFVLqECu4b5Ar6v8AhD+w7+1R8d/g3B8Qfhb8JNQ8Q+DZ7uW2&#10;tdTuNYsNOS6eIhZDCLueJpY1bKGRAU3o6btyOFAPAPBXibRfCviq41DXfh74P+JVpJaNCmmeJLnU&#10;obeJyyMJlOn3drL5gClQGkKYdsoTtKlz4sth4q8JazoXg7wf4au9CtLVHjhtptQt9VuYG3m7u4NQ&#10;luIpJJTjzIVRbZguBAoLBvf9Z/Yd/ao0DUb211L4Sagstl410/wbfNb6xYXCWmr6hDaTWcEzxTss&#10;cci39mBcORCHnSNpA5217h4W/wCCT/7bXiDx3Y6Rq3w48P8AgbT7jf5ut634t0+WztdqMw8xbOWe&#10;c7ioQbIm+Zxnau5gAfCGmeONa0n4yyeO7Wy8Hy6293PctbXvhPTbrSw84cOBp0tu1mIx5jbIxDsj&#10;IUoqlFxx9fqf4G/4JKftF+JdR+NVn4g1HwfoV34HtLiDRoNL1e01R/EuqrCJ7ayVVuIzYxzRPBJ5&#10;t55UiJdW7eSwdzH7f4T/AOCJfxH1f4E+Gtb8U/Gbw/4P8e3v2eTV/DH/AAj5vYNLjedRMn22O5Am&#10;nityz7FjEbzL5Ql2H7RQB+INaGk6tqugeKtM13QtT1DRdb067ju9P1CwuGguLSeNg8csUiEMkiso&#10;ZWUgggEHIr97v+HGP/V0X/mN/wD75VoR/wDBES5i8K3ujr+09p5tLq7huZZH+FELXCvCsyIEnOoG&#10;WOMid90aOEkIjZ1YxRlQD+fGiv3+/wCHGP8A1dF/5jf/AO+VfCEf/BKz9uN/Ct7qDfCLT4buC7hh&#10;i0x/GGkm4uUkWZnmQi5MQjjMaKweRXJnj2K4EhjAPzwor9D9M/4JWftx3+oyQXXwi0/RYltJ5luL&#10;3xhpLI7xwvIkIEVy7eZKyrEhKhA8il3jQM65/wDw64/bs/6IZ/5eeh//ACbQB8QaN4p13w/4d8Wa&#10;TpF99k0/xNpSaXrcXko/2q1S8tr1Y8spKYuLO2fchVv3e3O1mUmm+LPFWjf2B/ZHibxBpX9haq2r&#10;aJ9j1GWH+zb5vI3XdvtYeVOfs1tmVMMfIi5+Rcfb/wDw64/bs/6IZ/5eeh//ACbWhpP/AAS0/bXm&#10;8VaZDrvwZ1DTtEe7jXULuw8T6DdXEEBYCSSKF9RiWWRVyVRpIwxABdQdwAPlDxT+0L8ffHPgS+8L&#10;eNfjj8YPGHhm92fbdI1vxlf3tncbHWRPMhllZH2uiOMg4ZQRyBXP2PxY+Kel+BLfwtpnxL+IGneG&#10;bfSr7SYNItfEN1FZxWN86yXtosKyBBBcOiPLEBtlZFLhiBX3/wDEz/gkd+174P8Aind6T4F8N+H/&#10;AIt+GTuksde0rXrLT90fmyKiT297NE8c+xUdkQyxr5gVZXIbHPw/8EsP2zrD+zbnUvgt/wAJBBea&#10;VcySWelePdHtZ9Ouj9oht0neaVkfa6QXDJFvWSGQRiWKUuYQDw/xl+1z8S5P2h9A8T/BvxP8UPhD&#10;4E8K3dlc+A/A9x8QtQ8Q2Xhp7ayW0xCbwlXjZWuFMbR7PKuHgKmMlSeNf26f2wfH/iq31nXf2ifi&#10;hYXcNotskfhvV20G3KKzuC0Gn+TE0mXOZGQuQFBYhVA9Q/4dcft2f9EM/wDLz0P/AOTaz9W/4Jl/&#10;tx6L4V1PWbz4EahNaWFpJczx2HiTSby4dI1LsIoIbp5ZpCAdscaM7HAVSSBQB4h4P/aq/aO8AeBP&#10;Hvhzwb8aPiB4f0/xpqq6t4kltdVf7Zd3wcSPdrdHM8M8pCiWWKRGnVVWUuoAB/w1j+1P/wBHLftA&#10;f+HD1T/4/W/4s/ZO/a4/4Wn4m/tj9mn4wf2v/atx9u/sL4eXH9ned5rb/s32KD7L5G7Oz7P+527f&#10;L+TbXiHjzwB4y+GHxMuvBnxA8Pah4U8V2tpaXN3pN+oW4tkuraK6hEqAkxyGKeNmjbDoSVdVZWUA&#10;H0/4K/4KH/tpeAPCtxo+hftAeML+0mu2uXk8SQWuvXAdlRCFn1CKaVY8IMRq4QEswUFmJ7D/AIej&#10;/t2f9Fz/APLM0P8A+Qq+YPh98AfjL8UfHfgDw54K+HviDUdQ8c/bv+EPlu41sLPW/sKPJefZrq5M&#10;cEnkiNw+JPlYBT8xAPl8ek6rN4Vvddh0zUJdEs7uG0u9QS3Y28E86zPDE8gG1ZJFt52VScsIZCAQ&#10;jYAP1f8AAf8AwWW/aj8NeFbXSvF+g/C/4jywWl2p1e/0qWyv7id1lNtJKbWVLfy4pGi3JHAhkiiK&#10;b0dzMDQv+Cs/7Tlv+wZ450LVb/T9a+KU3iC2GkfEV7rSLW40mCTy3+zJows9t3GVtLxWuMERG6jD&#10;FWMIf8kK0NMk0qLUZG1mz1C/tDaTrHFZXi2zrO0LiCQu0cgMaSmN3TaDIisgeMsJFAP6HvDH/Ba/&#10;StZ07ULzUv2Y/GENppl3Zz6zPoviddQSw0qSbyLm9kZrWILIkstnHFE+2OZ7ja00JCCT6P8AAv8A&#10;wV5/Y28W/wBqf2/rfxA+F/2TyvI/4SfwxJN9u3793lf2c11jZtXd5mzPmLt3fNt/lCrQvdW1XUdO&#10;0mz1DU9Qv7TS7Q2mmQXFw0iWUDTSzmKFWJEcZlnmkKrgb5XbGWJIB/Xb/wAPR/2E/wDouf8A5Zmu&#10;f/IVH/D0f9hP/ouf/lma5/8AIVfyZaV4/wDGWhfBvxf8PtH8Q6hpng3xVd2Nz4j0y3YImpvYmZrU&#10;TEDc0cbXEjiPOwvscqWjjK8/Je2z+FbPT10nT4buC7mml1NHmNxcpIsKpC4MhiEcZjdlKRq5M8m9&#10;3AjEYB/Y74A/4KF/sc/E/wCMvh7wB4M+NOn3/ivXbsWmk2l7oOpaelzOwJSITXNtHEJHI2opcF3Z&#10;UUMzKp+z6/gDooA/u88WfFX4ceBvgT4m+Jvinxp4f0vwF4f+0Lq+tfahLBbyW87W00H7vcXnW4Rr&#10;fyVBkMw8oKX+WtDwB488M/E/4N+HviB4MutQv/Cmu2gu9Ju73SrnT3uYGJCSiG5jjlEbgbkYoA6M&#10;rqWVlY/wZ12F74H1qw+Dek+O573we+iajdm2t7a38WabPqiODKCZtOjuGvII/wB0+JJYVQgoQ2JI&#10;9wB/eZRX8EfhbWdO8P8Ajux1fVvCfh/xzp9vv83RNbmvIrO63IyjzGs7iCcbSwcbJV+ZBncu5T6h&#10;4K+KmlfDX4Z3F78OZvjh4A+NE9o1pP4v8N/EtdOsJYGuUlaJrKGwW4MZjjRSpvcGVFkxgCOgD+4y&#10;iv4ktJ/bE/av0XxVpms2f7SXxwmu7C7juYI7/wAaX15bu8bB1EsE0rxTRkgbo5EZGGQykEivtDwt&#10;/wAFkv2uPD/gSx0jVtN+D/jnULff5ut634duIry63OzDzFs7qCAbQwQbIl+VBnc25iAf1O0V/Kl4&#10;k/4LC/tg654q8Mahpknwv8HWml3fnX2maP4baS31tN0beTdG6mmlWPCMubaSB8Sv8+QhT6P8Lf8A&#10;BcXxVaeBLG38a/s7eH/EHidN/wBtv9E8Xy6ZZzZdinl20ttcvHhCinMz7mBYbQQqgH9D1Ffgjq3/&#10;AAXK0qHxVqcOhfs1ahqOiJdyLp93f+PFtbieAMRHJLCljKsUjLgsiySBSSA7Abj2HxS/4LWeBPCn&#10;x213QPhp8Iv+Fs+CbXyf7N8V/wDCUz6P/aG+CN5P9En04yRbJWki+Y/N5e4cMKAP2+or8oPhH/wW&#10;C/Zg8b6PrD/E1vEHwU1C0+y/ZYb+xudXiv8AzLdGn8uSygcr5VwJo/3iJvjEMgw0kkMHuGmf8FMf&#10;2KNa1GSz0f4wahq13HaT3ckFl4D16Z0gt4XnnlKrYkiOOKOSR26KiMxICk0Afd9FfAH/AA9H/YT/&#10;AOi5/wDlma5/8hVoXv8AwUx/Yo07TtJvNQ+MGoWFpqlobvTJ7jwHr0aXsCzSwGWFmsQJIxLDNGWX&#10;I3xOucqQAD7vor4A/wCHo/7Cf/Rc/wDyzNc/+Qq+/wCgAorz/wAWfFX4ceBv+Emj8U+NPD+l6h4f&#10;8KXHivV9L+1CXUbfR7fd51/9kj3TvApRl3qhBYbRluKz/AHxr+EfxT07w9cfD74j+D/FUuueHxr+&#10;mWVlqcZvZtO8425uTasRMkazq0Dl0Uxyq0b7XUqAD1CiiigAooooAKKKKACiiigAooooAKKKKACi&#10;iigAooooAKKKKACiiigAooooAKKKKACiiigAooooAKK5/wAWeKdC8DfCzxN418U339l+GfD+lXGq&#10;ave+S8v2e1t4mmmk2RqzvtRGO1VLHGACeK+IP+Ho/wCwn/0XP/yzNc/+QqAPv+iviDUf+CkP7Eul&#10;+BPDniO5+Pnh+XT9b+0fYorTSdQubyLyHEb/AGm1it2ntMk5T7RHH5q5aPeoJrw/4vf8Fdf2V/BX&#10;wbn1n4W6xqHxq8ZG7ihtfDlvp1/oybGJMk011d2gVI1VTgIkjs7INoUvIgB+p9Ffgjq3/BcrSofF&#10;Wpw6F+zVqGo6Il3Iun3d/wCPFtbieAMRHJLCljKsUjLgsiySBSSA7Abjx/in/guL4qu/Al9b+Cv2&#10;dvD/AIf8Tvs+xX+t+L5dTs4cOpfzLaK2tnkygdRiZNrEMdwBVgD+h6iv5gv+H1f7U/8A0IPwA/8A&#10;BHqn/wAsa+H/ABZ+2h+1P4r+KfibxT/wvz4weGv7Z1W41D+yNC8b6pa6dp/nStJ9ntoftB8qBN2x&#10;EydqqoycUAf2W+P/AB/4N+Fnwb8Q/EH4g+IdP8K+DdDtDc6nqd6xCQpkKAAoLPIzMqJGgZ5HZURW&#10;ZgD+KP7Wn/BYLwrF4E1fwT+yk3iC98TzeV5XxGu7GK3s7Ha9tMfs1leQSPc70+027+fHB5bAOnmg&#10;qw/AH/hLPFX/AAtP/hOv+Em8Qf8ACbf2r/a3/CQ/2jL/AGj9u83zvtf2jd5nn+b+883du3fNnPNZ&#10;+ratquv+KtT13XdT1DWtb1G7ku9Q1C/uGnuLueRi8kssjks8jMxZmYkkkkkk0Aff97/wVT/bjutO&#10;0mCD4u6fp0tnaGG4uLfwfpJe/czSyCaYSWzKJAsiRARLGmyFCVLmR3+IPGvxC8f/ABK8VW+u/Ebx&#10;x4w8f63BaLaQah4k1mfUbiKBWd1iWSZ2YRhpHYKDgF2OMk1x9fd/w9/4Jq/tjfErwr4H8S6F8MdP&#10;tPBviq0sr7T/ABBf+KtNS3isrpUkjupYkuGuBGI5BIyLE0oGQIy3y0AfEGk6Tquv+KtM0LQtM1DW&#10;tb1G7jtNP0+wt2nuLueRgkcUUaAs8jMwVVUEkkAAk1/Qd+wv/wAEpf8AhG9Yv/iB+194K8P6vqCf&#10;Z38L+DTrn2uKymiuJGll1COAeRPuEVv5cQnmhaOaVZoy2FT9D/2T/wBiD4R/sufBvw5YQaD4P8b/&#10;ABS067u7m4+I1x4ajg1SZ5y8YELSSTSWsa2zJAY4pQjAO5XdLJn7PoAz9J0nStA8K6ZoWhaZp+i6&#10;Jp1pHaafp9hbrBb2kEahI4oo0AVI1VQqqoAAAAGBWhRRQAUUUUAFFFFABRRRQAUUUUAFFFFABRRR&#10;QAUUUUAFFFFABRRRQAUUUUAFFFFABRRRQAUUUUAFFFFABRRRQAUUUUAFFFFABRRRQAUUUUAFFFFA&#10;BRRRQAUUUUAFFFFABRRRQAUUUUAFFFFABRRRQAUUUUAFFFFABRRRQAUUUUAFZ+k6TpWgeFdM0LQt&#10;M0/RdE060jtNP0+wt1gt7SCNQkcUUaAKkaqoVVUAAAADArQooAKKKKACiiigAooooAKKKKACiiig&#10;AooooAKKKKACiiigAooooAKKKKACiiigAooooAKKKKACiiigArj/AAV8PfAPw18K3GhfDnwP4P8A&#10;AGiT3bXc+n+G9Gg063lnZURpWjhRVMhWNFLEZIRRnAFdhRQAUUUUAFFFFABRRRQAUUUUAFcf4b+H&#10;vgHwd4q8T674Q8D+D/Cut+JLv7X4i1DR9GgtLjV590j+bdSRorTybppW3SFjmRznLHPYUUAfIHxm&#10;/YN/ZT+On9o3vjD4R+H9K8T3f22VvEnhhTpGom6u8GS8le32pdzhwJFN0kyhixKkO4by/Sf+CVn7&#10;DmneFdM0+8+EWoa/d2tpHDPqd/4w1Zbi9dVCtNKIbmOISOQWYRxomSdqqMAfofRQB8Af8OuP2E/+&#10;iGf+Xnrn/wAm184Xv/BFD9m19R0ltP8AiV8cLW0juy2pxXF/p0z3MHkygRwutkghkEphcuyyAojp&#10;sBcSR/sdRQB+YHiL/gkt+ydqXx2+HWv6B4R/4RrwTo32/wD4Svwp/amq3X/CTedAqWn+lvfCS0+z&#10;yhpf3YPm7trYArn/ABT/AMEbf2R/EHju+1fSdS+MHgbT7jZ5WiaJ4it5bO12oqny2vLWec7ipc75&#10;W+Zzjau1R+r9FAH5QfDf/gj7+zB4b/ZxvPC3xGHiD4l+Pbv7Tv8AG0N9c6RLZeYNkP2WzjneBfKA&#10;Vx54n3SFy2UKxJ4Br/8AwQ68K3P9i/8ACLftE+ING8rSoY9X/tXwhFf/AGq+G7zp4PLuoPIgb5ds&#10;DeayYOZpM8fu9RQB+AP/AA4x/wCrov8AzG//AN8qP+HGP/V0X/mN/wD75V+/1FAH8yOrf8EUP2ko&#10;fFWpw6F8SvgfqOiJdyLp93f3+o2txPAGIjklhSylWKRlwWRZJApJAdgNx4Dxr/wR6/bB8K+FbfUN&#10;Cj+F/wASruS7WF9M8N+JWhuIkKuxmY6hDaxeWCoUhZC+XXCkbiv9VtFAH8gX/Drj9uz/AKIZ/wCX&#10;nof/AMm1x/hv/gnh+2l4q8VeJ9H0z9n/AMYWt3oF39mvpNYntdLt5X3SJm1nupY4ryPMTfvLZ5Ew&#10;Ubdh0Lf2W0UAfyBf8OuP27P+iGf+Xnof/wAm14/8SP2L/wBqD4Rfs42fxa+I3wg8QeGPAVx9m338&#10;1zbSy2f2kZh+1W0crT2mSVQ+fHHtkdI22uyqf7XaKAP4I9f8J+KvCn9i/wDCU+GvEHhr+2dKh1bS&#10;P7V06W1/tCxm3eTdweYo82B9rbZVyrbTgnFc/X93njr4T/Cz4of2X/wsz4afD/4if2Z5v9m/8JP4&#10;etdS+x+bs8zyvPjby9/lx7tuN2xc5wK9AoA/gT0zTLnVtRktbWTT4pUtJ7lmvb+G1QpDC8zgPK6q&#10;ZCsbBIwd8jlY0VndVOfX9xmrfsyfs26/4q1PXdd/Z8+B+ta3qN3Jd6hqF/4F06e4u55GLySyyPCW&#10;eRmYszMSSSSSSa4Dxr+wt+x/4/8ACtvo+u/s7fC+wtIbtblJPDekLoNwXVXQBp9P8mVo8Ocxs5Qk&#10;KxUlVIAP4sqK/sN+Hn/BNf8AY/8Ah74V+IWjr8K9P8a2niy7meWTxaV1C40e2dWRLTT5yoltY4w7&#10;7Zkf7SSVZ53McZT5/s/+CMP7KFrp2rQT+KPjhqMt5aCG3uLjX7EPYOJopDNCI7JVMhWN4iJVkTZM&#10;5ChxG6AH86XjD49/Fj4gfs4+AvhP418V/wDCT+CfBW5fCsF/plrJeaXGwKmCO9MX2ryNuxfJMpjC&#10;xQgLiGIJ5fpmp3Ok6jJdWsenyyvaT2zLe2EN0gSeF4XISVGUSBZGKSAb43CyIyuisP6LvHX/AARD&#10;+Fmof2X/AMK0+OHxA8JeX5v9pf8ACT6Ta639ozs8vyvINn5W3Em7d5m7cuNm07vP/wDhxj/1dF/5&#10;jf8A++VAH4Q+FvFnirwN47sfFPgrxN4g8H+J7Lf9i1fRNRlsry33o0b+XNEyum5HdDgjKsQeCa9g&#10;/wCGsf2p/wDo5b9oD/w4eqf/AB+v1u1b/ghrqsPhXU5tC/aW0/UdbS0kbT7S/wDAbWtvPOFJjjlm&#10;S+laKNmwGdY5CoJIRiNp+INW/wCCVn7ceneKtT0+z+EWn6/aWt3JDBqdh4w0lbe9RWKrNEJrmOUR&#10;uAGUSRo+CNyqcgAHh91+2n+1ZqH7OPin4T6t8dviBrvgnxHvXWINXvhfXlxG4jWSAXswa6jgdYwr&#10;QpKsbK0gKkSyBvUNJ/4Kaftx6L4V0zR7P476hNaWFpHbQSX/AIb0m8uHSNQimWea1eWaQgDdJI7O&#10;xyzMSSa0P2i/+CbH7R37NPwJuPiZ4sb4f+K/BNjt/tnUvDGtu/8AZe+eC3h82O6igkfzZZ1VfJWT&#10;G1i+wYJ+AKAP1P8Agv8A8FZP2nPDX7UHhDWvjR461D4j/C2C7ZfEXh+w8PaRZXFxA8Tx+ZFLHao3&#10;mRMyzKm9BIYgjOiuWH6neFv+CyX7I/iDx3Y6Rq2m/GDwNp9xv83W9b8O28tna7UZh5i2d1POdxUI&#10;NkTfM4ztXcw/liooA/vM8AeP/BvxT+Dfh74g/D7xDp/irwbrloLnTNTsmJSZMlSCGAZJFZWR43Cv&#10;G6sjqrKQOwr+AOvcNJ/ab/aS0DwrpmhaF+0H8cNF0TTrSO00/T7Dx1qMFvaQRqEjiijSYKkaqoVV&#10;UAAAADAoA/uMor+XLSf+CzH7T2i+FdM0ez8DfA+a0sLSO2gkv7LWry4dI1CKZZ5tUeWaQgDdJI7O&#10;xyWYkk19X6B/wXF8K3P9t/8ACU/s7eING8rSppNI/srxfFf/AGq+G3yYJ/MtoPIgb5t06+ayYGIZ&#10;M8AH7vUV+cHhP/gqx+xjq/ws8Nat4p+KH/CH+J73Sre41fQf+Eb1i9/su6eJWmtftEdiEm8pyyeY&#10;oCvt3Dg193+APHnhn4n/AAb8PfEDwZdahf8AhTXbQXek3d7pVzp73MDEhJRDcxxyiNwNyMUAdGV1&#10;LKysQDsKKKKACiiigAooooAKKKKACiiigAooooAKKKKACiiigAooooAKKKKACiiigAooooAKKKKA&#10;CiiigAooooAKKK/ND9t//goh8NP2e/g3r3hT4feI9P8AG3xo1S01LTNMXw5qun3ieFNRgMcJl1JG&#10;eRoZI2mZ0heFxK9tJG/ljLAA/S+vxx+Of/BY74JeGPg3FP8AAfStQ+J/ju9u760jt9Ys7jTLLSkh&#10;MkcF7OWTdcRzMIpY7eNkdoi4le2kAQ/hh8TP20/2rPi79rj8dfHb4gXen3elNpd9pelXw0jTry1f&#10;zN8c9pZCGCbeJXVmdGZlIViVVQPmCgD7P/aO/bs+NH7U/irwTJ8VLPwfJ4N8NXaXcXgjR4byz0bU&#10;Zwx3y3QFybh5GjYw7lnUxxs/lGJpJHf5A1a9ttR8VanqFnpOn6BaXV3JNBplg8zW9kjMWWGIzSSS&#10;mNAQqmSR3wBudjknPr6/+Hn7C37R3xk8CaV4p+DPgz/hZnhm70qC9k1e1d9Is4JpHmjkslm1VLRL&#10;qeB4HSVrQzwoxUeaSaAPkCiv2O+EP/BGD48+L9Og1H4ueN/B/wAHbSa0lZdPt4/7e1SCdZgiRzRx&#10;SR2wjeMNIHjupCAUUoCzbP1v8J/8Ev8A9iXwp/wjVx/wp7/hJdX0b7O/2/XvEWoXX9oTQ7T5tzbe&#10;eLWXey7ni8kQtuZfLCHbQB/LF/wz18ff+Fp/8IL/AMKP+MH/AAm39lf2t/wj3/CG3/8AaP2HzfJ+&#10;1/Z/K8zyPN/d+bt27vlznivr/wALf8En/wBtrxB47sdI1b4ceH/A2n3G/wA3W9b8W6fLZ2u1GYeY&#10;tnLPOdxUINkTfM4ztXcw/p9+GHwx1HwN47+LHinxJ4g8P+MPE/jPxXJqK6vaeD7PSLy30tEWPT9L&#10;uZoPnv8A7InmIlxOS5WQjAAr2CgD+cHT/wDgjn8cf+FWfGXwl/wmfwfhni8V6dP4J1vUtMmN1rVr&#10;bxXCyM1xGXfTYHS+/eQeVcNLcWSDKxRxzzff/wANP+CR37IXg/4WWmk+OvDfiD4t+Jztkvte1XXr&#10;3T90nlRq6QW9lNEkcG9XdUcyyL5hVpXAXH6f0UAfOHgr9j/9lz4ffDO48IeGfgL8L00S5tGtL4an&#10;oUWp3F/AblLvyrm5uhJNcRieOKRVldgpii2gCNAvv+k6TpWgeFdM0LQtM0/RdE060jtNP0+wt1gt&#10;7SCNQkcUUaAKkaqoVVUAAAADArQooAKKKKACiiigAooooAKKKKACiiigAooooAKKKKACiiigAooo&#10;oAKKKKAPH/iz8Afg18df+EQ/4W58PfD/AI7/AOEX1Uanon9pRsfs8wxuRtpHmwPtTzLeTdDLsTzE&#10;fYuM+X9mj9nl/g341+H1r8E/hfovg3xfaR23iXTNF8OW2mpqSRlmhMht0RvMiZmeKQEPE53oysAa&#10;9wooA+AP+HXH7Cf/AEQz/wAvPXP/AJNry/Vv+CPX7H+o+FdT0+zj+KGgXd14gk1ODU7DxKrXFlbM&#10;pVdMiE0MkRtEJDK0kb3JIG6dhkH9T6KAPxh8Wf8ABFT4Bf8ACrPE3/CC+PvjB/wm39lXH/CPf29r&#10;lh/Z327ym+z/AGnytO8zyPN2b9nzbd23nFc/4T/4IufCDV/2WPDV34p8afGDwf8AF298KW8mr2/9&#10;pabe6dpesPaqZk8qO2BmgiuCw2LcAuq4EvO+v2+ooA/nB1//AIIh/FO2+Kei2nhb44fD/WfBMvk/&#10;2vq2q6TdWGo2uZWE3kWcZnjn2xbWXdcxb2JQ+WBvPoH/AA5I13w//wAT7wt+0j4f1fxPpv8ApmkW&#10;GvfDVG066uovnhiuRJdzoYGdVVw0Ey7S2YpB8h/f6igD+aHxZ/wRj/aa1T4p+JtT074jfAC70+71&#10;W4ntZ/8AS9I82N5WZW+xW1g0FpkEHyIWaOLOxCVUGuA1/wD4I2/tcaN/Yv8AZ2pfB/xX9u1WGzuv&#10;7K8RXCf2bC+7dez/AGm1h3QR4G5YfMmO4bIn5x/U7RQB/Jl4k/4JJ/tpaFqOtwaX4O8H+M4rG7to&#10;bW40fxVaxpqaTQySSTQC7aBljgZFikEyxOXkQxrKgd1Phv8A8E0fj9pn7UHw10/9oj4M/FDSfhPr&#10;/iCPRtW1PwFqel6pf6c9xFKsFzIIZLgQWkcojaeeSPYkQfneyA/1m0UAfyJftYf8E/fi58IP22vE&#10;fg/4N/CL44fEf4Wi0tLnw9r9vocmsvco9unniaWygEaSLcrcII2RHCKjFSrq7/CHinwn4q8DeO77&#10;wt418NeIPB/iey2fbdI1vTpbK8t96LInmQyqrpuR0cZAyrAjgiv73KKAP4A6K/us8SfBD4L+MvCv&#10;hjQvF/wh+F/irRPDdp9k8O6frHhWzu7fSINsaeVaxyRssEe2KJdsYUYjQYwoxyH/AAyd+yx/0bT8&#10;AP8Aw3ml/wDxigD+IKiv7ff+GTv2WP8Ao2n4Af8AhvNL/wDjFfP/APw64/YT/wCiGf8Al565/wDJ&#10;tAH8gVFf1e/FL/gkt+yd4r+BOu6B8NPCP/CpvG115P8AZviv+1NV1j+z9k8byf6JPfCOXfEskXzH&#10;5fM3DlRXiGp/8ER/gvL8G47HR/jH8ULD4hC0gWTWr21s7nS2nUp58gsFjjlEbgSBE+1kxllJeTaQ&#10;wB/NjWhe6tquo6dpNnqGp6hf2ml2htNMguLhpEsoGmlnMUKsSI4zLPNIVXA3yu2MsSf3O8U/8EOv&#10;FVp4EvrjwV+0T4f8QeJ02fYrDW/CEumWc2XUP5lzFdXLx4QuwxC+5gFO0EsvP+Bf+CIfxT1D+1P+&#10;FmfHD4f+EvL8r+zf+EY0m61v7Rnf5nm+ebPytuI9u3zN25s7No3AH4g0V+z3in/giX8fbTx3fW/g&#10;r4r/AAf8QeGU2fYr/W3v9MvJsopfzLaK3uUjw5dRiZ9ygMdpJVfIPAv/AASG/bJ8W/2p/b+i/D/4&#10;X/ZPK8j/AISfxPHN9u3793lf2ct1jZtXd5mzPmLt3fNtAPzAor9f/wDhyp+1P/0P3wA/8Hmqf/K6&#10;j/hyp+1P/wBD98AP/B5qn/yuoA/ICiv1/wD+HKn7U/8A0P3wA/8AB5qn/wArq+f/APh1x+3Z/wBE&#10;M/8ALz0P/wCTaAPjDwB4/wDGXws+Mvh74g/D7xDqHhXxlod2LnTNTsmAeF8FSCGBV42VmR43DJIj&#10;MjqysQfp/wAFf8FD/wBtLwB4VuNH0L9oDxhf2k121y8niSC1164DsqIQs+oRTSrHhBiNXCAlmCgs&#10;xPQat/wTL/bj0Xwrqes3nwI1Ca0sLSS5njsPEmk3lw6RqXYRQQ3TyzSEA7Y40Z2OAqkkCuPvv2A/&#10;2ydP/wCEF8/9nv4gSf8ACW+X/ZX2a3juPs+/ytv27y3b+zcecm77b5O3Em7HlybQDoNA/wCCkP7b&#10;Xhr+2/7O+PniC5/tXVZtTuv7V0nT9R8uaXbuSD7TbyfZ4BtG23h2Qx87EXJz0H/D0f8Abs/6Ln/5&#10;Zmh//IVfMGo/s9fH3SPHfhzwtq3wP+MGl+J/EH2j+wdIu/Bt/Feap9nQSXH2aFog83lIQ77AdikE&#10;4FeXyaTqsPhWz12bTNQi0S8u5rS01B7dhbzzwrC80SSEbWkjW4gZlBJUTRkgB1yAfd/xr/4Kaftc&#10;fGn7Bb/8J9/wqbSbXY/2D4cNcaP50yeaPNkufOe6bKy7TF53kny428veu4/QH/D2z9sn4X/8UL4s&#10;tvgB8RPEGmf8fXiHy49S+2eb++T/AEjR79bGTYkix/uVG3ZtfMgc1+QFFAH6v2v/AAV5/a41v9o7&#10;wtq8ut/B/wAH+GV2Wd/ok3hi4k0Nt5kU3t0yNNqP7sSq5W2lGRAmInJdZOv1b/gs9+09p3irU9Ps&#10;/C/7OGv2lrdyQwanYaBrS296isVWaITXscojcAMokjR8EblU5A/JHTvCfirWPAniPxTpPhrxBqnh&#10;nw/9n/t7V7TTpZbPS/tDmO3+0zKpSHzXBRN5G9gQMmufoA/W/U/+Cwv7V/jHTo/DFrJ8D/hRLqN3&#10;BC3i6y8N3076QhmQvMUlmu1aMKGDgW0z7C2xC+0jf1P/AILPftPWGoxwWvhf9nDWomtIJmuLLQNa&#10;VEeSFJHhIlvUbzImZonIUoXjYo8iFXb8caKAP1f0D/gsl+1xo39t/wBo6b8H/Ff27VZr21/tXw7c&#10;J/ZsL7dtlB9muod0EeDtabzJjuO+V+Me3+AP+Cv/AMdPiJ+0P4e8H3Vl+zh8I9E1W0Fsuv8AirTN&#10;VurK21EWR2G4livE8i0nvVVPMKMLWKcM7TCFnf8AFHwt4T8VeOfHdj4W8FeGvEHjDxPe7/sWkaJp&#10;0t7eXGxGkfy4YlZ32ojucA4VSTwDWfq2k6roHirU9C13TNQ0XW9Ou5LTUNPv7doLi0njYpJFLG4D&#10;JIrKVZWAIIIIyKAP1+1b/gsx+1fovirU9HvPA37OE13YXcltPJYWV9eW7vGxRjFPDqjxTRkg7ZI3&#10;ZGGCrEEGjVv+C1/7SU3irU5tC+GvwP07RHu5G0+0v7DUbq4ggLExxyzJexLLIq4DOscYYgkIoO0f&#10;kDHpOqzeFb3XYdM1CXRLO7htLvUEt2NvBPOszwxPIBtWSRbedlUnLCGQgEI2NDwt4T8VeOfHdj4W&#10;8FeGvEHjDxPe7/sWkaJp0t7eXGxGkfy4YlZ32ojucA4VSTwDQB+p8n/BZ79q9/FVnqC+F/gfDaQW&#10;k0MumJoF8be5eRoWSZyb0yiSMRuqhJFQieTerkRmP0/wL/wW8+Ken/2p/wALM+B/w/8AFvmeV/Zv&#10;/CMatdaJ9nxv8zzfPF55u7Me3b5e3a2d+4bfxx8f+H/EPhj4y+IdH8U+A9Q+GGtpdmabwre2N3av&#10;pSTATRQiO7ZrgRiORNhld3ZCrF2J3HsNf/Z++OPhb4E6L8UNf+E3xA0z4c6rpUOqWfiaTRJjp32W&#10;adoIJJJwpSHzXC+WshVnWSF1BSaNnAPt/wCJn/BXP9rj4ifCy78Ladc/D/4X/a9yXWr+DdJuIdRe&#10;F4pI2iSa5uJ/JzvDiWEJMjRoUkXnPn6f8FMP2ztA0fSNE8N/tCeINV0mx0qzgS41vwdo73hkW3jE&#10;yySyQzyT7ZfMQTySGSZVErhHdkX4w8FfD3x/8SvFVxoXw58D+MPH+twWjXc+n+G9Gn1G4igVkRpW&#10;jhRmEYaRFLEYBdRnJFdB8Vfgv8UPgh4q8O6F8V/CGoeCdb1zw/b69p+n38kRuDZTtIkbyxozNBJu&#10;ikVoZQkqFSGRTQB9v+Cv+CnX7aU/iq41DXf2ifB9laaPaNqaaZ4k8E2pt9feFkYaYp0/TmlSScZU&#10;M0lugAbM8R2muP8A+Ho/7dn/AEXP/wAszQ//AJCr4AroPC3hPxV458d2PhbwV4a8QeMPE97v+xaR&#10;omnS3t5cbEaR/LhiVnfaiO5wDhVJPANAH2//AMPR/wBuz/ouf/lmaH/8hV5/p37fn7ZOl6x4jvrb&#10;9oT4gSz63qtvqd6t3cR3MUU0FwblEto5UZLSAucPb24jhljxFIjxAJXzB4W8J+KvHPjux8LeCvDX&#10;iDxh4nvd/wBi0jRNOlvby42I0j+XDErO+1EdzgHCqSeAa9v0n9jv9q/WvFWmaPZ/s2/HCG7v7uO2&#10;gkv/AAXfWdujyMEUyzzRJFDGCRukkdUUZZmABNAHYaB+35+2T4a+Ket+MdO/aE+IFzq+q+d9qt9V&#10;uI9R06PzZVlbyLG5SS1t8MoC+TEnlrlE2oSpPFP7fH7XvjX9nG++E/if42+INV8E32lJpd/A1hZJ&#10;eXlqoVTHNepCLqXeq7ZWeUtMrOJC4dw3oH/Drj9uz/ohn/l56H/8m0f8OuP27P8Aohn/AJeeh/8A&#10;ybQB8gf8LY+Kf/Cif+FW/wDCy/iB/wAKy/6FH/hIbr+x/wDX/aP+PPzPJ/13737n3/m+9zXn9fp/&#10;4F/4JDftk+Lf7U/t/Rfh/wDC/wCyeV5H/CT+J45vt2/fu8r+zlusbNq7vM2Z8xdu75tufpn/AAST&#10;/bSv/jLJ4YuvB3g/RdEW7nhXxde+KrVtLdIw5SYJEz3nly7VCA2wcGRd6xgMVAPzQor9f/8Ahyp+&#10;1P8A9D98AP8Aweap/wDK6vX9A/4Il+NvEH9t6t46+M3w/wDhtqFxqs0ljoPg3w/e65p1rattZES4&#10;vbmCcbSzoEcSttRGaV2ZsAH4Q0V/Q94T/wCCIWhaR8U/DWreKfj/AP8ACYeGbLVbe41fQf8AhBns&#10;v7UtUlVprX7RHqReHzUDJ5igsm7cORX2fq3/AASs/Yc1Hwrqen2fwi1DQLu6tJIYNTsPGGrNcWTs&#10;pVZohNcyRGRCQyiSN0JA3KwyCAfyJUV/Ybe/8Ey/2HL/AE7SbWf4EaekWnWhtrdrfxJq0DuhmlmJ&#10;meO6Vp5N0zgSSlnCBIw2yONV7DwL+wH+xt8O/wC1P7A/Z7+H+of2h5Xn/wDCT28niDZ5e/b5X9ov&#10;P5Od7bvL278Lu3bVwAfxpWd7bWunatBPpOn6jLeWght7i4eYPYOJopDNCI5FUyFY3iIlWRNkzkIH&#10;Ecie4fBT9lj9oL9on+0JPg58LvEHjDT7Let1qm+Gy05JE8rdB9ruXjgM4E8TeSHMm1t23aCR/YZp&#10;P7Mn7NugeKtM13Qv2fPgfout6ddx3en6hYeBdOguLSeNg8csUiQhkkVlDKykEEAg5Fe4UAfzBfBT&#10;/gjb+0F45/tC7+MfiHw/8C9Ph3x2tviHX9RuJB5RV/Ktp1gSBg8o3m48wNFjytrB6+3/AIaf8EVP&#10;gd4f+yXfxS+JvxA+JOoW+qrcfZ9Kgh0PTrq1Xyz9lni/fzncVkDSRXETbXAXYy7z+z1FAHn/AMNP&#10;hV8OPg38LLTwV8LfBfh/wN4Zt9rfYtKtRF58ixRw+fO/3552SKMNNKzSPsBZmPNeg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QftKf8ABPf9nH9qHx2PGPjX&#10;R/EHhbx6/kJe+J/Cd+lpeX8MKOiRTpLHLBJwyDzTF522GJBIEQJX54fHn/gix4esvg3e6z+zl8Qf&#10;GGo+MtPtJZl8OeM5rSZNbcGMpDDdRR262sm0TYMqSI7tGGeBQ0lfvdRQB/Kl41/4I9ftg+FfCtvq&#10;GhR/C/4lXcl2sL6Z4b8StDcRIVdjMx1CG1i8sFQpCyF8uuFI3FfzQ8U+E/FXgbx3feFvGvhrxB4P&#10;8T2Wz7bpGt6dLZXlvvRZE8yGVVdNyOjjIGVYEcEV/e5Xzh41/ZC/Zo+I/wC1Bb/GTx58HPB/i34h&#10;R2i20t9qcLzW94ixPEhubMt9muZFjfask0TuoSIBh5Ue0A/iSor+x3xT/wAE3v2JfGHju+8R6t8A&#10;/D9pqF3s82LRNW1DSLNdiLGPLtbO4igj4UE7I13MSxyzMT8Qf8OQ/hZ/won+z/8AheHxA/4Wb/0H&#10;/wCybX+x/wDX7v8AkHZ87/U/J/x+/f8A3n3f3VAH84NFfr/8N/8AgjJ+0d4p8CXmr+P/ABX8P/hd&#10;qD6Vcyabok1y+p3n25H2wQXTW4MEMEoBczwy3DIpT9yzFlT5v8f/APBNH9tL4fad4h1K6+DOoeKt&#10;E0q7MK33hXU7XVHv084RJNb2cUhvHjbcr4MCuqEs6oFbaAfGHha58K2njuxuPGujeIPEHhlN/wBt&#10;sNE1mLTLybKME8u5ltrlI8OUY5hfcoKjaSGX6v8Agv8A8FAv2qPgL8M/CHgTwB8QNPh+Hvh27aa0&#10;8NX/AIcsJ7edJLl7qaGWYwi5Mckkkm4rMrgOQjphSPmDxr8PfH/w18VW+hfEbwP4w8Aa3PaLdwaf&#10;4k0afTriWBmdFlWOZFYxlo3UMBglGGcg1x9AH9B3wX/4LYW2o+KvCHh747/CXT9AtLq7aHxB4y8L&#10;6nM1vZIzP5Uy6Y8ckpjQGISBbl3IEjorHbCfv/Sf+Cmn7DmteKtM0ez+O+nw3d/dx20El/4b1azt&#10;0eRgimWea1SKGMEjdJI6ooyzMACa/jyooA/u88C/Fj4WfFD+1P8AhWnxL+H/AMRP7M8r+0v+EY8Q&#10;2upfY/N3+X5vkSN5e/y5Nu7G7Y2M4NegV/CH4F+LHxT+F/8Aan/CtPiX8QPh3/aflf2l/wAIx4hu&#10;tN+2eVv8vzfIkXzNnmSbd2du9sYya+r9J/4Kaftx6L4V0zR7P476hNaWFpHbQSX/AIb0m8uHSNQi&#10;mWea1eWaQgDdJI7OxyzMSSaAP7DaK/mC/ZS/4KueO/hz8dvHut/tL3XxA+MWkeLPsP8ApWn38EX/&#10;AAj/ANkguU/0PTNsVr+/Z7cSeW8H+rMjea/B/b79nT9sLR/2nfs+peAfgd+0Bo/gmXd/xWXifRtO&#10;sNHOPPX91J9uaS6/e27wt9mjl8tyok8sHdQB9f0UUUAFFFFABRRRQAUUUUAFFFFABRRRQAUUUUAF&#10;FFFABRRRQAUUUUAFFFfgj/wVm/bT8A618G9f/ZT+HHiDUNW8Vx+ILM+OrqytIJtLSC3M0r6abhmL&#10;i7juo7KRxEmFKNG0gZZYqAOP/wCCsn7X3irSv2p/h98NPgX8XPEHhr/hG9KvZ/FOpeBPHcsHmX01&#10;19nOnXkdo67J7X7CzFZGLD7WRsTGX/CGivYPgX8C/iP+0X+0do3wv+F+jf2r4gvsy3FxMxSz0u1U&#10;qJby6lAPlQJuXJwWZmREV5HRGAPH6+7/ANhL9jvxD+03+2h4ZsPEej6hpnwn0y0i8R+Ir++0+7S3&#10;1bTkvGt/sdvNHsHmXMsFzAHEqFRb3bqWe3MZ/Y/4Mf8ABHz4HeBvHfws8a+Pta8QeO9X0bSkn8Ve&#10;Fb+aG60PUdY2QENGRbwyNYxyi4PkSqxmDQiQhElim/W7SdJ0rQPCumaFoWmafouiadaR2mn6fYW6&#10;wW9pBGoSOKKNAFSNVUKqqAAAABgUAfKHwr/YN/ZT+DPxTvvFvgX4R+H49Ql+wS2Ka2p1n+ybqzln&#10;lS8spr3zZ7adzMm8pKFP2aAqqsrM31/RRQAUUUUAFFFFABRRRQAUUUUAFFFFABRRRQAUUUUAFFFF&#10;ABRRRQAUUUUAFFFFABRRRQAUUUUAFFFFABRRRQAUUUUAFFFFABRRRQAUUUUAFFFFABRRRQAUUUUA&#10;FFFFABRRRQAUUUUAFFFFABRRRQAUUUUAFFFFABRRRQAV5fpnwQ+C+i/GWT4jaP8ACH4X6T8QpLue&#10;7k8T2XhWzh1R57gOJ5TdLGJTJIJJA7bssHbJO416hRQAVz/inwn4V8c+BL7wt418NeH/ABh4Zvdn&#10;23SNb06K9s7jY6yJ5kMqsj7XRHGQcMoI5AroKKAM/SdJ0rQPCumaFoWmafouiadaR2mn6fYW6wW9&#10;pBGoSOKKNAFSNVUKqqAAAABgVoUUUAFFFFABRRRQAUUUUAFFFFAHn+v/AAn+Fniv4p6L468U/DT4&#10;f+JfG2jeT/ZHiHVfD1rdajp/kytND5FxJGZItkrNIu1htZiwwTmvQKKKAOf0Dwn4V8Kf23/wi3hr&#10;w/4a/tnVZtW1f+ytOitf7QvptvnXc/lqPNnfau6Vss20ZJxXQ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x/jX4e+AfiV4Vt9C+I3gfwf4/wBEgu1u4NP8SaNBqNvFOquiyrHM&#10;jKJAsjqGAyA7DOCa/ND9oX/gkZ+z78Vvs2p/Caf/AIZ/8Tvqs95qs+m2U2p6dfxzZZolspLmNLbY&#10;+DGLdo40UunlMPLMX6v0UAfzo65/wQ+8f2/hXxJN4a+Png/Vtbgu4l8P2mp+HJ7K3voCsBlkuZkl&#10;ma1kVmuQqJHOGEURLoZWWL4Q+Nf/AATw/an+C3xTsPC3/CuPEHxZ+1aUmof2v8ONA1TWNOh3yyx/&#10;Z5JvsibZx5W8pjhZIzn5uP7HaKAP4E9W0nVdA8VanoWu6ZqGi63p13Jaahp9/btBcWk8bFJIpY3A&#10;ZJFZSrKwBBBBGRWfX95nj/wB4N+Kfwb8Q/D74g+HtP8AFXg3XLQ22p6ZeqSkyZDAgqQySKyq6SIV&#10;eN1V0ZWUEflD+0P/AMEevgl4q+Geq6h+zvHqHw1+IUdpbw6Tpmp+Jbibw/K4uQ081yZobq78wwNI&#10;qiOQJuSL5R85YA/mRr6A/Z6/ad+Mv7L/AMU7nxT8I/FH9kfb/ITW9IvLdbnTtYhhlEixXELf8DQS&#10;xlJkWWURyJvbOf8AG/8AZu+Nv7OHirQ9H+NHgHUPBV3rNo9zpcj3dvd292iNskCT20kkRkQld0e/&#10;egkjZlAkQt4fQB/V7+zF/wAFU/gd+0J8U/C/w31/QPEHwk+I2t+ZFZwardQ3Oj3N15u2CzgvQUdp&#10;5UKlRJBEpfMSs7mMSfp/X8Adfo/+yd/wUr+OP7On9h+Ctf1X/hYvwiGq2C3llr0c2oajoumxbIZ4&#10;NKc3MQj/ANHVRHDIzQI0aFVTdIXAP63aK8P+CH7SPwS/aP8ACuuaz8F/H2n+NbTRrtLbVY0tLi0u&#10;LR3XfGXguY45RG4DbZNmxzHIFYmNwvuFABRRRQAUUUUAFFFFABRRRQAUUUUAFFFFABRRRQAUUV+c&#10;H7eH/BQfQv2QP7G8FaB4V/4Tn4u67pUmoWdleSvb6dpVq3nQwXdw4XM+64iYC2jZWZYpS0sP7syA&#10;Hwh/wVU/bn8f6B+0P/wzd8I9V8YfDe78J3drqXiXxZo+tz6fe3889kJYbSBreVT9kWK6V5PMyZJQ&#10;gCoIQ034I10Hinwn4q8DeO77wt418NeIPB/iey2fbdI1vTpbK8t96LInmQyqrpuR0cZAyrAjgivf&#10;/wBmf9l/4j/tAftT/DfwxaeAPiBd+AtX1Wzl8Q6/ptgYYLHR3upori8W6lQwJgWd8kZbcHmtnjVZ&#10;HUx0AeQfCr4aeKvjJ+0d4L+Fvgq0+1+J/E2qxafZbopXig3n57ibykd1giQPLK4RtkcbsRhTX9nv&#10;7Pv7MXwa/Zh8CeINA+EPhf8AsSDW9Vl1DU7y6uGuby4y7tBbtO+XMFujmKJCTtXczF5ZJZJN/wCA&#10;vwU8K/s7fsneFPg54K1DxBqnhnw/9q+xXWtzxS3j/aLqa6fzGijjQ4edwMIPlAzk5J9g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P/iZ8Kvhx8ZPhZd+Cvil4L8P+OfD&#10;Nxub7FqtqJfIkaKSHz4H+/BOqSyBZomWRN5Ksp5r+XL9tb/gnT8XPgJ8ZfG/jP4feCtQ8X/AB7ub&#10;UNM1HQkkun8P2jCec2t5CzyXCR2scTK12+6JkETPIskhiT+s2igD+AOug8LeLPFXgbx3Y+KfBXib&#10;xB4P8T2W/wCxavomoy2V5b70aN/LmiZXTcjuhwRlWIPBNf1G/tp/8E1PhH+0H8TPEHxzm+KOofBb&#10;xW1pDP4s1q/ijvtGktLO2aNriWKWWE28ixRwBpROsSx25Ji3O0lfypUAfqf/AMEx/wBruP8AZw+M&#10;uo+FPGGneDx8J/G3iDTtN1fXJbqxstU0W9mEyW127yOks+mxhZfP3ExWocSK0bymK6/qd0nVtK1/&#10;wrpmu6Fqen61omo2kd3p+oWFws9vdwSKHjlikQlXjZWDKykggggkGv4E6/oe/wCCPf7Rfxl8X6xr&#10;XwR8fXPiDxN8OdK8KPP4G1e/jURaZ/Z9xbR3WnRzeTvuMJqtkdrzN9mjjhRUCSLtAP3eooooAKKK&#10;KACiiigAooooAKKKKACiiigAooooA8v+NfxNtvgz+yP8R/itdaNqHiGLwr4fudUXTLKGZ3u3ijLJ&#10;ETFFK0UbNtDzFCkKbpXwiMR/Fn8dPjj47/aJ/aO1n4pfEZvD7+J9Rwj/ANkaNBYxJCpbyYj5ah5v&#10;KQrEss7yzeXHGrSMEXH9Lv8AwVr+Kt58P/8AglRqXhjQ/Gnh/wAM+IPGuqw6XJYT3VxHqeqaap33&#10;sdkIP+2CTtNiA28ssbHzJoUf+UKgD2D4WxeFfiJ+2ToUPxr8Q+IJ9J8TarMus67L4hisp3vrpZBD&#10;c3moXUU6wwG7eJ7m5eKVkh85wkjgKf6zf2Kv2NvBv7IPwCu9P0u51DVviF4ntNPm8b6nNqJuLeS7&#10;t4CphtB5UQW0SWW6aMtH5pE37x22oE+IP+CZv7IX7PPj/wD4JLp4z+I3wc0/xf4i8b3eoW2oat4o&#10;htrom2hnntUOlPGxlsYwA6mQeVcmdJG3GNLZh+11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4Y/8ABQb/AIJo+DX+AUPxB/ZP+DOoQ/EKDxBcXniXRPD+&#10;pk29zp0kE880kNlPIQJI5Y4UhtrIKSJ2RYXwnl/udRQB/AHXYfD3xrqvw1+Pvgf4jaFb6fd634V8&#10;QWWt6fBfoz28s9rOk8ayqjKxjLRgMFZSRnBB5r1/9r34Z+Dfg5/wUu+Mfw2+H2s6frXg3RvEDppj&#10;WUxlSxSREmNgXaWVnktGka0dncuXt2LhWJUfOFAH9znwL+Onw4/aL/Zx0b4ofC/Wf7V8P32Yri3m&#10;UJeaXdKFMtndRAnyp03LkZKsrI6M8bo7ewV+OP8AwSI+Ofg3V/2L5PhTeRfA/wCH3iKy8QS22haJ&#10;o+umLxB4ndbOKe71C6sp3eWaQgE/aI3KFY3iWGCO1Tf+x1ABRRRQAUUUUAFFFFABRRRQAUUUUAFF&#10;FFAH8oX/AAVk+M9n8VP+Cmp8N2PhjxB4Z/4V9pT+Hr9Ne0G3s7y7ulu7iU3MUyFpp7GWF7aW381g&#10;u2R5EjTznaT5A/Zb+FV58ZP2+vhT4K/4QvxB458M3HivTG8XWWlWtxL5Gjtf28N5PO9v88ECpLhp&#10;tyhN4O5Tg17/AP8ABUHV9d1T/gtr8YbfX9O8P6bPpv8AZ1nZppSo3m2v9n28sEs8wghead0lVmMg&#10;dosiBZZIoY2r6/8A+CIfgX+0P2p/jh8S/wC1PJ/sHwpaaF/Zv2bd9o/tG6Nx53mbvl8v+y9u3ad3&#10;nZ3LswwB/Q94W8J+FfA3gSx8LeCvDXh/wf4Zst/2LSNE06Kys7fe7SP5cMSqibnd3OAMsxJ5JroK&#10;KKACiiigAooooAKKKKACiiigAooooAKKKKACiiigAooooAKKKKACiiigAooooAKKKKACiiigAooo&#10;oAKKKKACiiigAooooAKKKKACiiigAooooAKKKKACiiigAooooAKKKKACiiigAooooAKKKKACiiig&#10;AooooAKKK+MP2hvF37dWkfGXwlo/7Nfwk+B/iTwbfXbQ6n4j8VeIp5HskItgJri1VrVoI0Z7ni3e&#10;9eRIwdkTYjcA+z6Kz9Jj1WHwrpkOu3un6jraWka6hd2Fm1rbzzhQJJIoXklaKNmyVRpJCoIBdiNx&#10;0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5wf+Czvwc8K+D/in&#10;8KfiR4R8B/D/AMJf8JF/aMXiDVNK1GK21HXL4yrOZJ9PCr5mzzJGa+TzGdrgJOY9tt5v4g1/Td/w&#10;Wf8AhDc+L/2DPBHxc06DULm7+HviBodQVLqGO3g07U/KhkmdHAeSQXUOnxqIzkCaQspA3J/MjQB+&#10;p/8AwSW0z9nm/wD+Chd5dfGSTT08d6daW1z8M11u/toNLfUTcrCQEldWn1LdNbm1jUMARPIF8yOF&#10;l/qtr+IP9lXxT8OPA3/BRz4L+Nfi1feINL8BeH/Fdrql/e6NCJZ7eS3fzraRkKsXgW4SEzKimQwi&#10;URgvtFf2efDT4q/Dj4yfCy08a/C3xp4f8c+Gbjav23SroS+RI0Uc3kTp9+CdUljLQyqsibwGVTxQ&#10;B6BRRRQAUUUUAFFFFABRRRQAUUUUAFFFFAH8kX/BU341+FfjT/wVN1H/AIRaw8QWH/CCaVJ4K1f+&#10;1YIo/OvrDVNR86SDy5H3QHzV2s2xjg5Re/3/AP8ABDrwtrtp8LP2ifGtxY+X4Z1XVdH0uwvfOQ+d&#10;dWcV5Ncx7A29diX1qdzKFbzMKSVYL+WH/BQDwxc+AP8AgrT8ePA7ahp+r2h8a3XiaK7TR4ba4D61&#10;Bbag8DyjdLLHCJUjVXcoCskiJGZpAf0//wCCI/xW0o+FfjJ8D7vUNQTW1u4vFel2L7Wt5YCsVndy&#10;pttwySKy2St5lwwcSR+VFGY53kAP3uooooAKKKKACiiigAooooAKKKKACiiigAooooAKKKKACiii&#10;gAooooAKKKKACiiigAooooAKKKKACiiigAooooAKKKKACiiigAooooAKKKKACiiigAooooAKKKKA&#10;CiiigAooooAKKKKACiiigAooooAK8/8AiF8RdO+G2j6DqWreHPiB4g0/UtV/s+WTwn4WvNcl0/Nv&#10;POLie3s45JxATAId6RviSaIEBSzr6BRQBn6TqdtrXhXTNZs49QhtL+0juYI7+wms7hEkUOolgmRJ&#10;YZACN0ciK6nIZQQRWh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5wf8FYNO129/wCCJXxHudI8R/2Jp+n6rpFxrdn9gSf+2LU6hBCtrvY5g23Ettce&#10;YmWP2by/uyMR/JFX9bv/AAVT+Dmu/F3/AIJH+I7nw5NnUPAWqxeMZbLYn+mWtrb3MN0u95EEfl29&#10;zNcZG9m+z+WqFpAR/JFQB0HhPwtrvjn4p+GvBXhax/tTxP4g1W30vSLLzki+0XVxKsMMe+RlRNzu&#10;o3MwUZySBzX93nhbwn4V8DeBLHwt4K8NeH/B/hmy3/YtI0TTorKzt97tI/lwxKqJud3c4AyzEnkm&#10;v4sv2X/2X/H/AO1n8fdX+HPw51fwfout6d4fl1uefxJdTwW7QRz28DKrQwysZN1yhAKgYDc5AB/t&#10;toAKKKKACiiigAooooAKKKKACiiigAooooA/KD9u3/gmr/w1T+0d4P8Ail4A8W+H/AXieT7PpfjX&#10;7fp+6K8sYy22/j8lA819EhEXlzOFljSFfNgEP7z2D9iH9gbwr+xr/wAJxq//AAmX/Cy/G3iPybb+&#10;25vD8Wn/AGCxj+b7NCvmTSL5kp3ynzdsnlW/7tTFub7/A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5/wAWeFtC8c/CzxN4K8U2P9qeGfEG&#10;lXGl6vZec8X2i1uImhmj3xsrpuR2G5WDDOQQea/CH/hxj/1dF/5jf/75V+/1FAH5of8ABP79hW2/&#10;ZQ1H4oaz4wsNP1r4kN4gu9I0DxnZX0ypqvhuSHTp4gbTzWjgk+0wy71ZDIrxsFkkiKO/6X0UUAFF&#10;FFABRRRQAUUUUAFFFFABRRRQAUV8gftv/tS/8Mj/ALD118SLPw3/AMJT4n1LVY9C8N2kzbbOO+mh&#10;nmSa6IYOYES3lYrH8zsEQNGHMqfkh+wJ/wAFE/2nPib/AMFLvCPwx+LOu6h8WvDviq0ubC3srLS9&#10;I0x9KnRPtJ1AtHBCZY4orecPF5gJSRmRZZEjicA/ouorx/4s/H74NfAr/hEP+FufELw/4E/4SjVR&#10;pmif2lIw+0THG522g+VAm5PMuJNsMW9PMdN658A/4eQ/sS/8LT/4Q7/hfnh/+1/7V/sz7R/ZOof2&#10;d53m+Vv+3fZ/svkbuftHm+Tt+ffs+agD7for84Pjp/wVK/Zl+A37R2s/C/VofiB478QaNiLWLjwf&#10;YWl1Z2N1lhJZvLNdQ7p48DzAgZUZthYSJIidB/w9H/YT/wCi5/8Alma5/wDIVAH3/RXxBc/8FHv2&#10;MbT4WaN41uPjL5fhnVdVvdLsL3/hEtYPnXVnFaTXMewWm9diX1qdzKFbzMKSVYL8/wB1/wAFkv2R&#10;4NY8U2sWm/GC9g0rf9gu4fDtuItc23EcI+yh7pXTcjtOPtKwfu43BxKUiYA/V+ivwh0P/gtp4Vuv&#10;2cfGT+JPhR4g0T4uj+0f+EUh0xItQ0M5Dtp32yR7iCcbSyRz+Wh3iNpE2eYIYvD/AIKf8Fhfjpf/&#10;ABl+HHhj4uSfA/RfAi3dtD4t8XXvhvVWvXtIwDczBLKZ1+1yqrBBHbCISyLlY4wSoB/SdRX4Q/EL&#10;/gsP4q8c+O9B8F/sffAPxB4w8TXv7wjxZpkt7eXGxJ3ngg03TZmd9qJHL5/2g4VZQYcASVz/AI2/&#10;4LaeV+zj4Ut/hx8KPtvxdm0qD/hJr/xIn2fQ7G+UQGf7JbQXEk9zA5+0qnmTQNGBEx83LKAD9/qK&#10;/HHwv/wWe/Z5T4BeDdQ8b+F/ihN8Qp7RYfEumeH9Atvs9tdxwW7TTQme9ANpJLJMsIMjSgQN5ipl&#10;DJ6f4P8A+Cuf7I/ivwJ491u9ufiB4Kn8M6UuoQ6V4g0m3S817c4j+z2CwXEqST72iBSR48LIZCfK&#10;imkiAP0/or8gf+H1f7LH/Qg/tAf+CPS//ljXj/w9/wCC2nhU+BNeuPit8KPECeJ5PFf/ABJbDwmk&#10;TWdtobPAP39zcXAea+iQ3TfJDFFMyRL+4DsyAH7vUV+WGp/8Fhf2P7D4yx+GLWT4oa1ojXcELeLr&#10;Lw2q6WiSBC8xSWZLzy4tzBwLYuTG2xZAVLeQftHf8Fjvh54O8VeCdP8A2btK0/4v2j3aXfizU9Ys&#10;73TbdLQMVaytRKkcou3A3faHjeKIbMJOXYRAH7XUV+OPxF/4LG/CNfg34zuPgl8OPih438Zad4ft&#10;7+3utV0WODRNNec20Re/kjuDMscE90kD7UCSzBY45tssc9fD8n/Ba/8AaSPhWzhh+GvwPTW1u5mu&#10;7t7DUWt5YCsIhjSEXoZJFZZyzmRg4kjASMxs0gB/TdRX4Iy/8FpPE2tfBvxrrvhn9nLwfpN3o9pG&#10;sc2tfFm2LpPcFo4JI9Pa2gudQjSQBpUtjlUGXeIMHrw//h8R+1nB4d/tPV/AvwA8PwXOlf2jog1H&#10;wxrif25GLz7IwtGW8ZH2ulyS7skf+iTpvMoWNgD+l6ivwh8Hf8FffHfgv4WRaj+0h8EvD/8Aa+ua&#10;Vcal4RHgjX4IJ5f3Vu9nFqGm3FxNdWEE6ymZLyQ/vYZInht5kzIT4l/8FtPCtp478EXHwd+FHiDx&#10;B4ZT7Z/wmFh4ySLTLybKRiz+w3NtcXKR4cytL5sL7lCKu0ksoB+71FfhD4W/4Li+Fbvx3Y2/jX9n&#10;bxB4f8Mvv+23+ieL4tTvIcIxTy7aW2tkky4RTmZNqksNxAVs/wCM3/BS39q/4aeFU8cr4V/Zw0Lw&#10;p4ju7XU/AXhXxBDfS+Kr7w3qK3c2matNHbX7W3ltHavFMElEkU20PEiyxM4B+91FfzQ3H/BYz9qe&#10;LwJa6/beHP2YNQgbykvbOLT9UjvLGaV7pUiaCXUEeX5LXzWltxLDGs8CySJLIIxyGrf8Fnv2r9R8&#10;K6np9n4X+B+gXd1aSQwanYaBfNcWTspVZohNeyRGRCQyiSN0JA3KwyCAf1G0V/JlpP8AwVk/bG0T&#10;4maZrS+OtP8AFWiW9pGtz4f8UeHtNkt7yf7MI5pGlsbW0mWMzl5o0R1KDy0d5grNJn6p/wAFOP2s&#10;fEniO016++PXiDwlcw6rqeoW+ieHvAulNp1lmzdbG3DSsJLqBpZ5YnS68zyFjhuAbqZVVAD+t2iv&#10;4ktM/bE/av0nUZLq1/aS+OEsr2k9sy3vjS+ukCTwvC5CSysokCyMUkA3xuFkRldFYeIXXiO81XWP&#10;FOreJE/4SvxBru+W41jV7u4mvI7p7iOeW8EglHmzvtkRjOJFKzyNt8zZIgB/e5RX8GfgrxRqvgrx&#10;VceK/DXjLxh4F8ZadaM3h/U/DcjQXHnyMkMsbXCTRyW8ZtpLnLoJCxCxlNsjSJ7/AOCv26f2wfAH&#10;iq41nQv2ifihf3c1o1s8fiTV2163CMyOSsGoedEsmUGJFQOAWAYBmBAP7TaK/iyj/bA+PL/D34nX&#10;kvx7+OGl/ELxb410/XrmfRdd+w2VyEtL2C6eRoSksMgB06OKGDZAYoNrofs9qI+g8Df8FCP2wfAv&#10;xlsPGcHxu8YeKJYLS1s7jRvE122o6Xe20AgURyW0h2rJItuiyXMXl3Ll5WM2+WR2AP7LaK/lC8C/&#10;8Fef2yfCX9qf2/rfw/8Aih9r8ryP+En8MRw/Ydm/d5X9nNa537l3eZvx5a7dvzbug1n/AIK5/tkx&#10;fFPwn4y+0/B+x8PzaU7/APCH6dpMdxp15+9uYPNu/wDSJL63nDruEX2iHKxQP5Zjl3SgH9PvizxT&#10;oXgb4WeJvGvim+/svwz4f0q41TV73yXl+z2tvE000myNWd9qIx2qpY4wATxXyh8L/wDgoL+yX8Yf&#10;j63w58EfFfT5dbltLaXTZ9Ys59Jt9VnnnaAWVq14kTS3at5J8oLlxOnl+YUmEX4A+IP+Crv7Ufi/&#10;9mrx58MPGFr8L/EuleLPD8+iX+pXGgywXsEE+nrZTNCYJ44hI5EtwS0bASzuFCxCOFPzQoA/v8or&#10;+RLSf+CnX7ceo+KtM0+8/aJ0/QLS6u44Z9Tv/BOktb2SMwVppRDp0kpjQEswjjd8A7UY4B7Dwv8A&#10;8FWv22tI+FnjS41Hxr8P/GH2vyNPtb/W9D0+HUdGmliuitxZW1sYPOxsLO80NxDG0cCuF80LKAf1&#10;e0V/IF/w9H/bs/6Ln/5Zmh//ACFXH+Df28f2nPhXp2vt8NfjHqGm3fjHxBe+K/GkVx4M0hkfW7uZ&#10;hPLC8kUpaN4orZzhYVV2dFiwgkkAP7LaK/ki1/8A4Kwfttaz/Yv9nfEfw/4U+w6VDZ3X9leEtPf+&#10;0pk3br2f7TFNtnkyNyw+XCNo2RJzk8U/8FPv2wrTx3fW/gr9ozxB4g8Mps+xX+t/DPw9pl5NlFL+&#10;ZbRR3KR4cuoxM+5QGO0kqoB/W7RX8gX/AA9H/bs/6Ln/AOWZof8A8hUf8PR/27P+i5/+WZof/wAh&#10;UAf1+0V/HF4p/wCCkP7bXjDwJfeHNW+PniC00+72ebLomk6fpF4ux1kHl3VnbxTx8qAdki7lJU5V&#10;mBz/ABr/AMFD/wBtLx/4Vt9H139oDxhYWkN2tyknhuC10G4LqroA0+nxQytHhzmNnKEhWKkqpAB/&#10;ZbRX8aWp/wDBQ/8AbS1b4Nx+BLr9oDxhFoiWkFstzZQWtrqhSEoUJ1GKJbwyHy13yGbfICwdmDtk&#10;0z/gof8AtpaT8G5PAlr+0B4wl0R7Se2a5vYLW61QJOXLkajLE14JB5jbJBNvjAUIyhFwAf2W0V/F&#10;F/w2t+1x/wAKs/4Q7/ho34wf2T/av9p/aP8AhJbj+0fO8rytn27d9q8jbz9n83yd3z7N/wA1eoaT&#10;/wAFNP249F8K6Zo9n8d9QmtLC0jtoJL/AMN6TeXDpGoRTLPNavLNIQBukkdnY5ZmJJNAH9htFfyB&#10;f8PR/wBuz/ouf/lmaH/8hV7B4W/4LJftceH/AAJY6Rq2m/B/xzqFvv8AN1vW/DtxFeXW52YeYtnd&#10;QQDaGCDZEvyoM7m3MQD+p2iv5gv+H1f7U/8A0IPwA/8ABHqn/wAsaP8Ah9X+1P8A9CD8AP8AwR6p&#10;/wDLGgD+n2iv5gv+H1f7U/8A0IPwA/8ABHqn/wAsa3/iZ/wWs+OPiD7XafC34ZfD/wCG2n3GlNb/&#10;AGjVZ5tc1G1um8wfaoJf3EA2hoysctvKu5CW3q2wAH9L1FfzBeE/+C0f7TWkf8I1aeKfBfwf8Yaf&#10;ZfZ49XuP7Nu7LUdUjTaJn82O5MEM8oDHetuY0ZsiLaNlZ/xe/wCCx37S/jXUZ7f4W6V4P+CuiC7i&#10;mtZLezTWdU2LCUkhmnu0Nu8bSMZAUtY3UKi7yA5cA/qNor+fHxX/AMFIf2+/BXw98W+KfEXwy/ZQ&#10;ttE8N3em22qTW2uxXb79StI72wMEUGuPJdRz20vnRyQLIjJHOd2IJtnj+k/8Fnv2ntR8VaZp954X&#10;/Zw0C0uruOGfU7/QNaa3skZgrTSiG9klMaAlmEcbuQDtVjgEA/puor+YL/h9X+1P/wBCD8AP/BHq&#10;n/yxrP1b/gs9+1fqPhXU9Ps/C/wP0C7urSSGDU7DQL5riydlKrNEJr2SIyISGUSRuhIG5WGQQD+o&#10;2iv5Irr/AIKwfttXGseKbqL4j+H7KDVd/wBgtIfCWnmLQ91xHMPspeJnfaiNAPtLT/u5HJzKElXn&#10;/wDh6P8At2f9Fz/8szQ//kKgD+v2iv5Av+Ho/wC3Z/0XP/yzND/+Qq9g/wCHyX7XH/CrP+Ee/s34&#10;P/2v/ZX2P/hJ/wDhHbj+0fO8rZ9t2favsvn7v3m37P5O7jytnyUAf1O0V/Kl4K/4LC/tg+FfCtxp&#10;+uyfC/4lXcl20yan4k8NtDcRIVRRCo0+a1i8sFSwLRl8u2XI2hTw3/wWF/bB0PxV4n1DU5Phf4xt&#10;NUu/OsdM1jw20dvoibpG8m1NrNDK0eHVc3Mk74iT58ly4B/VbRX8qXj/AP4K/wD7V/jr4N+IfB9r&#10;ZfC/wBLq1obZtf8ACumX1vqlkjEbzbyy3kqxSMu5PMCb0DFkZHCuvh/hb/gpD+214P8AAlj4c0n4&#10;+eILvT7Tf5Uut6Tp+r3jb3aQ+ZdXlvLPJyxA3yNtUBRhVUAA/sdor+VLwx/wVs/bB8B6jqEGq+Mf&#10;hf8AGqK9tLOaG41rwq1umnO0PmSwxi0WxZpFaXypS6yJvgzE5Q+ZJ6/rn/BY39oHQvFXiTSoYv2c&#10;PF8VnaRNo+r+G/COumw1OdmgLxsb2+tbiCNI3ny5gYmWFUCFJPOUA/pOr8gf23f+CpP/AAzl8dvE&#10;vwU+Gnw4/wCEh+Jui/Z/7S1nxPJs0e186C0u4/KhgkE11uhnkRtz2/luFI85civgD/h9X+1P/wBC&#10;D8AP/BHqn/yxr8sPH/j/AMZfFP4y+IfiD8QfEOoeKvGWuXZudT1O9YF5nwFAAUBUjVVVEjQKkaKq&#10;IqqoAAP6rf2Af29tO/a28Caj4Y8aweH/AA38c9K+1Xl7omiWl4LO70uN7ZUvo2lDpF890kBhM8jl&#10;ozIAFcKn6P1/FF+yH+0tefsoftk2XxYtfCf/AAm8CaVdadd6P/btxpnnxzKMHzItyPtdI22TxTRn&#10;GQiyrFNF+t+k/wDBcrSpvFWmQ67+zVqGnaI93GuoXdh48W6uIICwEkkUL2MSyyKuSqNJGGIALqDu&#10;AB+91Ffgj8Vf+C3GlQ+KvDsPwQ+DmoajoiXdvPr1344ultbieANIJ7S2htZJVikZfKKXTySBSXBt&#10;mADH0D4hf8FnvgXqPwC8caf8OfC/xw0D4hXXh+9h8Manf6BpTW9lqLQOtrNKDeyAxpKUZgY3BAPy&#10;t0IB+11Ffhj8F/8Ags98NNO/Zg8Iaf8AHfwv8UNf+LFraND4g1PwvoGnrYXrrK6xTKHvYyJHiETS&#10;BY0TzTJsVU2gegR/8Fr/ANm0+Kr2Gb4a/HBNEW0ha0u0sNOa4lnLTCaN4TehUjVVgKuJGLmSQFIx&#10;GrSAH7HUV+IP/D7z4Wf8KJ/tD/hR/wAQP+Fm/wDQA/ta1/sf/X7f+Qjjzv8AU/P/AMeX3/3f3f3t&#10;dhpP/Ba/9m2bwrpk2u/DX44adrb2kbahaWFhp11bwTlQZI4pnvYmljVshXaOMsACUUnaAD9jqK/H&#10;HTP+C1/7NsunSNrPw1+OFhdi7nWOKysNOuUaBZnEEhdr2MiR4hG7ptIjdmQPIFEjaH/D6v8AZY/6&#10;EH9oD/wR6X/8saAP1+or84PC3/BWD9iXxB4EsdX1b4j+IPA2oXG/zdE1vwlqEt5a7XZR5jWcU8B3&#10;BQ42St8rjO1tyj6Q+CH7XX7On7R3irXNC+DXxM0/xfrekWiXd9p76dd2FwsDNs81I7qGJpY1barN&#10;GGCF4wxUyJuAPo+ivP8AwL8WPhZ8UP7U/wCFafEv4f8AxE/szyv7S/4RjxDa6l9j83f5fm+RI3l7&#10;/Lk27sbtjYzg16BQAUUUUAFFFFABRRRQAUUUUAFFFFABRRRQAUUUUAFFFFABRRRQAUUUUAFFFFAB&#10;RRRQAUUUUAFFFFABRRRQAUUUUAFFFFABRRRQAUUUUAFFFFABRRRQAUUUUAFFFFABRRRQAUUUUAFF&#10;FFABRRRQAUUUUAFFFFABRRRQAUUUUAFFFFABRRRQAUUUUAFFFFABRRRQAUUUUAFFFFABRRWfpOra&#10;Vr/hXTNd0LU9P1rRNRtI7vT9QsLhZ7e7gkUPHLFIhKvGysGVlJBBBBINAGhRRRQAUUUUAFFFFABR&#10;RRQAUUUUAFFFFABRRRQAUUUUAFFeX+Nfjf8ABf4a+KrfQviN8Xvhf4A1ue0W7g0/xJ4qs9OuJYGZ&#10;0WVY5pFYxlo3UMBglGGcg12GneLPCuseO/EfhbSfE3h/VPE/h/7P/b2kWmoxS3ml/aEMlv8AaYVY&#10;vD5qAum8DeoJGRQB0FFcf41+IXgH4a+FbfXfiN448H+ANEnu1tINQ8SazBp1vLOyu6xLJM6qZCsb&#10;sFByQjHGAa8w/wCGsf2WP+jlvgB/4cPS/wD4/QB7/RXzBr/7a37I/hr+xf7R/aN+D9z/AGrqsOmW&#10;v9leJbfUfLml3bXn+zNJ9ngG07ribZDHxvdcjPQf8NY/ssf9HLfAD/w4el//AB+gD3+iviDxT/wU&#10;h/Yl8H+O77w5q3x88P3eoWmzzZdE0nUNXs23osg8u6s7eWCThgDskbawKnDKwB4W/wCCkP7EvjDx&#10;3Y+HNJ+Pnh+01C73+VLrek6hpFmuxGkPmXV5bxQR8KQN8i7mIUZZlBAPt+ivmDwl+2h+zB47/wCF&#10;qf8ACH/F/wAP+If+Fc6Vdat4s+x21y32extfM8+7t/3X+mwJ5ZzLa+avzxYJ82Pf4/8A8PR/2E/+&#10;i5/+WZrn/wAhUAff9FfIHhz9vz9jbxT47fw5pn7Qnw/tdQTSodTMur3EmmWfkypDIqC6ukjgM4E6&#10;BrcSecjCRXRWikCfyZfGjxN4y+J/7efi/Uviv8TfB/ivxXdeIF0nWPHlhGG0a5S12WKX0X2K3Bkt&#10;BFCjq0MBd4wGCMzYIB/cZRX5ofspf8FKP2efiv8AALwto/xG+Kmn+Bfixpfh+2TxPJ44Ftotvqd3&#10;FBbJdXdtOGFoY5J5H2Qh45cI7eQqLmvoC9/bp/Y/sPjLpPgSf9on4Xvreo2hube5t9XWfS0QCUkT&#10;ajHus4JP3T4jlmVySgC5kj3AH1fRXn+gfFj4WeK/hZrfjrwt8S/h/wCJfBOjed/a/iHSvENrdadp&#10;/kxLNN59xHIY4tkTLI25htVgxwDmvMLP9sT9lC/1HVrWD9pL4HpLp12La4a48aWMCO5himBheSVV&#10;nj2zIDJEWQOHjLb45FUA+j6K8A/4ax/ZY/6OW+AH/hw9L/8Aj9ef6B+35+xt4l+Ket+DtO/aE+H9&#10;tq+led9quNVuJNO06TypVibyL65SO1uMswK+TK/mLl03ICwAPr+ivD9M/ab/AGbda1GSz0f9oP4H&#10;6tdx2k93JBZeOtOmdILeF555SqzEiOOKOSR26KiMxICk15hoH7fn7G3iX4p634O079oT4f22r6V5&#10;32q41W4k07TpPKlWJvIvrlI7W4yzAr5Mr+YuXTcgLAA+v6K8P0z9pv8AZt1rUZLPR/2g/gfq13Ha&#10;T3ckFl4606Z0gt4XnnlKrMSI44o5JHboqIzEgKTXqGt+LPCvhrzv+Ej8TeH9A8nSrrVpf7S1GK38&#10;uxtPL+1Xbb2GIIfOh8yU/LH5qbiNwyAdBRXzhH+2J+yhL4qvdHX9pL4Hi7tbSG5lkfxpYrbskzTI&#10;gScyiKSQGF90aOXjBjZ1USxlvX/BXxC8A/Erwrca78OfHHg/x/okF21pPqHhvWYNRt4p1VHaJpIX&#10;ZRIFkRipOQHU4wRQB2FFcf4K+IXgH4leFbjXfhz448H+P9Egu2tJ9Q8N6zBqNvFOqo7RNJC7KJAs&#10;iMVJyA6nGCK7CgAooooAKKKKACiiigAooooAKKKKACiiigAooooAKKKKACiiigAooooAKKKKACiv&#10;ANR/aq/Zx0v9o7w58I7n40fD+X4ja3qtxpNlolpqqXMsV9AQr2ly0W5LScufLSK4aNpZMxxh3BWu&#10;v0z43/BfWvjLJ8OdH+L3wv1b4hR3c9pJ4YsvFVnNqiT24czxG1WQyiSMRyF125UI2QNpoA9Qory/&#10;xr8b/gv8NfFVvoXxG+L3wv8AAGtz2i3cGn+JPFVnp1xLAzOiyrHNIrGMtG6hgMEowzkGvEPHX7fn&#10;7G3w7/sv+3/2hPh/qH9oeb5H/CMXEniDZ5ezd5v9nJP5Od67fM278Nt3bWwAfX9FfEGgf8FIf2Jf&#10;Ev8Abf8AZ3x88P239laVNqd1/auk6hp3mQxbdyQfabeP7ROdw228O+aTnYjYOOf/AOHo/wCwn/0X&#10;P/yzNc/+QqAPv+ivzwvf+CpX7HMGo6TNYeNPGGu+FJ7s2mr+LLHwTqQ0vQJ2hlltorxpIUl8y5EF&#10;wIVhjlJMEpYIqFqz9R/4KwfsS2Xjvw5pFt8R/EGr6fqX2j7brdp4S1BbPR/KQMn2lZYknbzSdifZ&#10;4psMD5nlrhiAfo/RX5weKf8AgrB+xL4f8CX2r6T8R/EHjnULfZ5WiaJ4S1CK8utzqp8tryKCAbQx&#10;c75V+VDjc21T2Gn/APBSr9jmbwqL/XvidqHgfUk8P2Wt3eh+JPCupWt/BBdrbPCqoLdluZCt3C4F&#10;s0waItMhaFWlAB930V8Af8PR/wBhP/ouf/lma5/8hUf8PR/2E/8Aouf/AJZmuf8AyFQB9/0V8IaT&#10;/wAFNP2HNa8VaZo9n8d9Phu7+7jtoJL/AMN6tZ26PIwRTLPNapFDGCRukkdUUZZmABNZ/wDw9H/Y&#10;T/6Ln/5Zmuf/ACFQB9/0V8Af8PR/2E/+i5/+WZrn/wAhVoSf8FNP2HIvCtnrLfHfTzaXV3NbRRp4&#10;b1ZrhXhWF3LwC1MscZE6bZHQJIRIEZjFIFAPu+ivjCz/AOCh/wCxbf8Awb1bx3B+0B4PTRNOuxbX&#10;FtcQXUGqO5MQBh06SJbyeP8AfJmSKFkADktiOTb6h/w1j+yx/wBHLfAD/wAOHpf/AMfoA9/orj9M&#10;+IXgHWvg3J8RtH8ceD9W+HsdpPdyeJ7LWYJtLSC3LieU3SuYhHGY5A7bsKUbJG01x+o/tC/ALSPA&#10;nhzxTq3xx+D+l+GfEH2j+wdXu/GVhFZ6p9ncR3H2aZpQk3lOQj7CdjEA4NAHsFFeX+Cvjf8ABf4l&#10;eKrjQvhz8Xvhf4/1uC0a7n0/w34qs9RuIoFZEaVo4ZGYRhpEUsRgF1GckVoeOvix8LPhf/Zf/CzP&#10;iX8P/h3/AGn5v9m/8JP4htdN+2eVs8zyvPkXzNnmR7tudu9c4yKAPQKKKKACiiigAooooAKKKKAC&#10;iiigAooooAKKKKACiiigAooooA/mh/4LaeI7y6/b6+FHhJ0xp+m/D8ajC/2u4bMl1f3UUg8lpTAm&#10;BZx/PHEkj5xI8ixwrF+QPhbxZ4q8DeO7HxT4K8TeIPB/iey3/YtX0TUZbK8t96NG/lzRMrpuR3Q4&#10;IyrEHgmiigDQ8a/ELx/8SvFVvrvxG8ceMPH+twWi2kGoeJNZn1G4igVndYlkmdmEYaR2Cg4BdjjJ&#10;NcfRRQAUUUUAFFFFABRRRQAUUUUAFFFFABRRRQAUUUUAFFFFABRRRQAUUUUAFFFFABRRRQAUUUUA&#10;FFFFABRRRQAUUUUAFFFFABRRRQAUUUUAFFFFABRRRQAUUUUAFFFFABRRRQAUUUUAFFFFABRRRQAU&#10;UUUAFFFFABRRRQAUUUUAFFFFABRRRQAUUUUAFFFFABRRRQAUUUUAFFFFABRRRQAUUUUAFFFFABXQ&#10;f8JTrp+Fn/CFPfed4ZXVf7UhspoUk+zXRi8mSSF2UvD5qCMSrGyrN5FuZA5ghKFFAHP0UUUAFFFF&#10;AHqHiz41/Fzx18G/B3w78YfEfxh4h8CeFbSO20DQL3U5HsrJIjN5REWdrSRrcSxJIwLpFtiVhGiI&#10;vQaT+03+0loHhXTNC0L9oP44aLomnWkdpp+n2HjrUYLe0gjUJHFFGkwVI1VQqqoAAAAGBRRQBof8&#10;NY/tT/8ARy37QH/hw9U/+P1n6t+03+0lr/hXU9C139oP44a1omo2klpqGn3/AI61Ge3u4JFKSRSx&#10;vMVeNlYqysCCCQQQaKKAN+L9sD9qO0+DfgrwBpfx7+KGgeFPCdpJaaFaaLrsunvDAxUiKSa3KSzx&#10;xhFWJZncQoNkYRflrzDQPix8U/CnxT1vx14W+JfxA8NeNtZ87+1/EOleIbq11HUPOlWabz7iOQSS&#10;75VWRtzHcyhjkjNFFAHoHg/9qr9o7wH478e+KfDHxo+IFp4n8a6UumeKNXutVe8vNRhRBHE7TT73&#10;WeJBsiuEKzQqWEboGOfn+iigAr0DwL8WPin8L/7U/wCFafEv4gfDv+0/K/tL/hGPEN1pv2zyt/l+&#10;b5Ei+Zs8yTbuzt3tjGTRRQB+h/7O2ieP/wBrD/gnp+2lrvxk/aI/aP1+0+GvgqLW9J0F/Hk9xpep&#10;Trbaldot7BciUSxrLp9uwClCDkg52lfj/wAFftgftR/DzwrcaF4R+PfxQ07RH8PtoMGnza7LdW9h&#10;ZFURUtI5i62kiKirHNAI5YgMRuoJyUUAdB4K/bp/bB8AeKrjWdC/aJ+KF/dzWjWzx+JNXbXrcIzI&#10;5Kwah50SyZQYkVA4BYBgGYH6A0n/AIK2ftpad8TNM1688Y+D9f0q1tI4Z/Dl/wCFbVbC9dbYQtNK&#10;8Kx3IkeQG4YRzonmkhVWLEIKKAPu/wDac/4KgfH34Lf8M9/8It4R+D9//wAJ38FdB8a6v/aulX8n&#10;k31/9o86ODy71NsA8pdqtvYZOXbt8wf8Pq/2p/8AoQfgB/4I9U/+WNFFAH7vfsZ/GvxV+0T/AME2&#10;fhv8Y/Gth4f0vxP4g/tD7ba6JBLFZp9n1G6tU8tZZJHGUgQnLn5iSMDAHl//AAUL/ag8f/smfsX+&#10;GPiN8OdI8H61reo+NbbRJ4PElrPPbrBJZ3s7MqwzRMJN1sgBLEYLcEkEFFAHzB+x5/wUL+NH7Qfw&#10;p+J+u+M/DHwv0y78OeNfAmiWKaLp15EkkGva8NOvGkEt3ITIkR3REFQr8sHHy19P/wDBQv8Aag8f&#10;/smfsX+GPiN8OdI8H61reo+NbbRJ4PElrPPbrBJZ3s7MqwzRMJN1sgBLEYLcEkEFFAHzB/wT0/4K&#10;F/Gj9rP9tDxP8OfiN4Y+F+i6Jp3gq51uCfw3p15BcNPHeWUCqzTXcqmPbcuSAoOQvOAQfT/2Y/21&#10;fin8af8AgtD+0L+zp4p0D4f2HgnwJ/b39kXulWN1HqM32DWbexh895Ll42zFKzNtjTLAEbR8pKKA&#10;Pu/4I+NdV+JX7F/wh+I2u2+n2mt+KvBWla3qEFgjJbxT3VnFPIsSuzMIw0hChmYgYySeaPH/AI11&#10;Xwr8VvgjoWn2+nzWnjHxrPompvcIzPFBHoOr6iGhKsAsnm6fCpLBhsZxjJDKUUAeoUUUUAFFFFAB&#10;RRRQAUUUUAFFFFABRRRQAUUUUAFFFFABRRRQAUUUUAFFFFABRRRQAUUUUAFFFFABRRRQAUUUUAFF&#10;FFABRRRQAUUUUAFFFFABRRRQB+YH/BSH9tX4p/sff8Ka/wCFaaB8P9c/4S3+1/7S/wCEnsbq48r7&#10;J9h8vyvIuYcZ+1Sbt27OFxjBz+IOnf8ABTr9snS/2jvEfxDtvih5sGt6rb3t74Tu9PjudDihgJ2W&#10;VtBLue0gKHy3a3kjmlGHkleUCSiigD6A/wCH1f7U/wD0IPwA/wDBHqn/AMsa9P8AAH/BXb9pLxV8&#10;KfjfruoeCfgfDd+DvBUGt6Ylvo+oqks8mvaRpxWYNfktH5WoTMApU71Q5wCrFFAHmH/D6v8Aan/6&#10;EH4Af+CPVP8A5Y15/wCOv+CvP7ZPi3+y/wCwNb+H/wAL/snm+f8A8Ix4Yjm+3b9m3zf7Ra6xs2tt&#10;8vZnzG3bvl2lFAHn/wDw9H/bs/6Ln/5Zmh//ACFR/wAPR/27P+i5/wDlmaH/APIVFFAB/wAPR/27&#10;P+i5/wDlmaH/APIVH/D0f9uz/ouf/lmaH/8AIVFFAHH+Nf8Agof+2l4/8K2+j67+0B4wsLSG7W5S&#10;Tw3Ba6DcF1V0AafT4oZWjw5zGzlCQrFSVUjxDwt+0L8ffA3gSx8LeCvjj8YPB/hmy3/YtI0Txlf2&#10;Vnb73aR/LhilVE3O7ucAZZiTyTRRQB6fe/t0/tg3+o6TdT/tE/FBJdO8PnQ7dbfV2gR7YwywmSZI&#10;9qz3e2ZyLyUNchwkgl3xxsvQXv8AwUP/AG0r/TtJtZ/2gPGCRad4gOuW7W8FrA73JmlmMczxxK09&#10;pumcCzlLWwQJGItkcaqUUAdBq3/BTT9uPWvCup6PefHfUIbS/tJLaeSw8N6TZ3CJIpRjFPDapLDI&#10;ATtkjdXU4ZWBANZ/hb/gpD+214P8CWPhzSfj54gu9PtN/lS63pOn6veNvdpD5l1eW8s8nLEDfI21&#10;QFGFVQCigDsNW/4Kp/tx6j4q1PULP4u6foFpdXck0GmWHg/SWt7JGYssMRmtpJTGgIVTJI7kAbnY&#10;5Jz/APh6P+3Z/wBFz/8ALM0P/wCQqKKAD/h6P+3Z/wBFz/8ALM0P/wCQq6Dwt/wVg/ba8P8Ajux1&#10;fVviP4f8c6fb7/N0TW/CWnxWd1uRlHmNZxQTjaWDjZKvzIM7l3KSigDz/wAU/wDBSH9trxh4EvvD&#10;mrfHzxBaafd7PNl0TSdP0i8XY6yDy7qzt4p4+VAOyRdykqcqzA+X6t+2J+1frXirU9ZvP2kvjhDd&#10;393Jczx2HjS+s7dHkYuwighlSKGMEnbHGioowFUAAUUUAe4f8PR/27P+i5/+WZof/wAhV4fq37Yn&#10;7V+teKtT1m8/aS+OEN3f3clzPHYeNL6zt0eRi7CKCGVIoYwSdscaKijAVQABRRQBQ/4ax/an/wCj&#10;lv2gP/Dh6p/8frP8SftI/HTxr8G9b8DeOPi18UPG2iapd201xHr3jXVbxNkBkcQ+RJcm3eNpGhlJ&#10;kid1e2iKPGPMDlFAHh9FFFAGhJqdzL4Vs9HaPTxaWt3NcxSJYQrcM8ywo4ecIJZIwIU2xu5SMmRk&#10;VTLIWz6KKAOw8FeONa8AeKrjWdCsvB9/dzWjWzx+JPCem69bhGZHJWDULeaJZMoMSKgcAsAwDMDx&#10;9FFABRRRQAUUUUAFFFFABRRRQAVoaTqdzovirTNZs49Pmu7C7juYI7+whvLd3jYOolgmR4poyQN0&#10;ciMjDIZSCRRRQBn1oaTq2q6B4q0zXdC1PUNF1vTruO70/ULC4aC4tJ42DxyxSIQySKyhlZSCCAQc&#10;iiigDPrsPGviy28X+Kre9sPB3g/wHpVraLbWWi+G7aZbeBAzyMWluJZrm4kaSSRjJcTSuAVjVlij&#10;ijQooA5+TU7mXwrZ6O0eni0tbua5ikSwhW4Z5lhRw84QSyRgQptjdykZMjIqmWQsXup3N/p2k2s8&#10;enpFp1oba3a3sIYHdDNLMTM8aK08m6ZwJJSzhAkYbZHGqlFAGfRRRQAV0Gv+JtR8S/2L/aNt4ftv&#10;7K0qHTLX+ytCs9O8yGLdtef7NFH9onO47ribfNJxvdsDBRQBz9dh4K+IXj/4a+KrjXfhz448YeAN&#10;bntGtJ9Q8N6zPp1xLAzI7RNJC6sYy0aMVJwSinGQKKKAOf1bVtV1/wAVanruu6nqGta3qN3Jd6hq&#10;F/cNPcXc8jF5JZZHJZ5GZizMxJJJJJJr1D4aftA/HH4N/ZI/hb8WfiB4G0+31VdU/svStbmi06e6&#10;Xy/3k9pu8ifcIo1ZZUZXVArBl4oooA9P0z9un9sHSfjLJ47tf2ifihLrb3c9y1te6u11pYecOHA0&#10;6XdZiMeY2yMQ7IyFKKpRcegfDP8A4KUftg/DX4y6z4wf4qah8QotXu3udT0DxmGv9LldhNgQxKyN&#10;ZRq0xcR2bwISkasrIgSiigDQ/wCHo/7dn/Rc/wDyzND/APkKuPs/+Ch/7aVh8ZdW8dwftAeMH1vU&#10;bQW1xbXEFrPpaIBEAYdOkiazgk/dJmSKFXJLktmSTcUUAdBe/wDBTT9uO/1HSbqf476gkunXZubd&#10;bfw3pMCO5hlhImSO1VZ49szkRyhkDhJAu+ONl0P+Ho/7dn/Rc/8AyzND/wDkKiigA/4ej/t2f9Fz&#10;/wDLM0P/AOQq9Q1P/gsL+2Df/BuPwxayfC/RdbW0ghbxdZeG2bVHeMoXmKSzPZ+ZLtYOBbBAJG2L&#10;GQpUooA8/wBT/wCCqf7cd/qMc9r8XdP0WJbSCFrey8H6SyO8cKRvMTLbO3mSsrSuAwQPIwRY0Cou&#10;f/w9H/bs/wCi5/8AlmaH/wDIVFFAHQfGP/gqn+1x8XfAkPhy28R+H/hJp5z9tl+HtrcafeXnzxSJ&#10;m6lnmnh2GLA+zyRblkkWTepAHqH7NH7Un7VH7ZH7fvww+AnxS/aQ+KHh3wbrV3fXN1e+APsHhzVF&#10;e10u9uIwt1aWqsYy0YDRuGQjnbuVGUooA+T/AB1+35+2T8RP7L/t/wDaE+IGn/2f5vkf8IxcR+H9&#10;/mbN3m/2ckHnY2Lt8zdsy23bubPH6T+2B+1HoHwC0z4Y6F8e/ihovg3TruO40+2sNdlguLQRwC3j&#10;t4rpCLhLRY1AW1WQQAgMI9w3UUUAdh4a/bv/AGoPA/wJufh74F+In/CHaTqH2+fxDqOnaVbNrGvX&#10;19PNLcald6jKj3TXxWVIhcJKjKlvBtw6F24D/hrH9qf/AKOW/aA/8OHqn/x+iigA8H/tVftHeAPA&#10;nj3w54N+NHxA8P6f401VdW8SS2uqv9su74OJHu1ujmeGeUhRLLFIjTqqrKXUADn/ABT+0L8ffHPg&#10;S+8LeNfjj8YPGHhm92fbdI1vxlf3tncbHWRPMhllZH2uiOMg4ZQRyBRRQB5fe6tquo6dpNnqGp6h&#10;f2ml2htNMguLhpEsoGmlnMUKsSI4zLPNIVXA3yu2MsSc+iigAooooAKKKKACiiigAooooAKKKKAC&#10;tC91bVdR07SbPUNT1C/tNLtDaaZBcXDSJZQNNLOYoVYkRxmWeaQquBvldsZYklFAGfRRRQAVoaZe&#10;21hqMk91pOn61E1pPCtvevMqI8kLxpMDFIjeZEzLKgLFC8ah0kQtGxRQB0Hj/wAf+Mvin8ZfEPxB&#10;+IPiHUPFXjLXLs3Op6nesC8z4CgAKAqRqqqiRoFSNFVEVVUAcfRRQAUUUUAFFFFABXsH7PXhbQvH&#10;P7fXwP8ABXimx/tTwz4g+IGjaXq9l5zxfaLW4v4IZo98bK6bkdhuVgwzkEHmiigD2/8Ab6+HXw8+&#10;DX/BTj4lfCP4Y+DNP8KeFNAu7KayZNQvbq4ZLrSNNmaF3uJ5AY0lM8ikAPm4kDOyrEsfzB41+IXj&#10;/wCJXiq3134jeOPGHj/W4LRbSDUPEmsz6jcRQKzusSyTOzCMNI7BQcAuxxkmiigD1D4W/tVftHfB&#10;b+wofhp8aPiB4a0jRvO/s3Qv7Ve60eHzvMMn/Evn32rZaWR/miOHbeMOAw7/AED9vz9snw18U9b8&#10;Y6d+0J8QLnV9V877Vb6rcR6jp0fmyrK3kWNyklrb4ZQF8mJPLXKJtQlSUUAeoXv/AAVT/bjutO0m&#10;CD4u6fp0tnaGG4uLfwfpJe/czSyCaYSWzKJAsiRARLGmyFCVLmR38f8AGv7dP7YPj/xVb6zrv7RP&#10;xQsLuG0W2SPw3q7aDblFZ3BaDT/JiaTLnMjIXICgsQqgFFAH7P8A/BG/41/Fz4q+Ff2gtH+J3xH8&#10;YfEO00K70a50mTxJqcmoXFq90t+k4WeYtL5bC1gxGXKKVZlVS7lv2uoooAKKKKACiiigAooooA//&#10;2VBLAwQKAAAAAAAAACEAm+v1YctkAQDLZAEAFQAAAGRycy9tZWRpYS9pbWFnZTYuanBlZ//Y/+AA&#10;EEpGSUYAAQEBAEgASAAA/+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EAgEV4aWYAAE1NACoA&#10;AAAIAAQBGgAFAAAAAQAAAD4BGwAFAAAAAQAAAEYBKAADAAAAAQACAACHaQAEAAAAAQAAAE4AAAAA&#10;AAAASAAAAAEAAABIAAAAAQADoAEAAwAAAAEAAQAAoAIABAAAAAEAAALOoAMABAAAAAEAAAK0AAAA&#10;AP/bAEMAAgICAgIBAgICAgICAgMDBgQDAwMDBwUFBAYIBwgICAcICAkKDQsJCQwKCAgLDwsMDQ4O&#10;Dg4JCxARDw4RDQ4ODv/bAEMBAgICAwMDBgQEBg4JCAkODg4ODg4ODg4ODg4ODg4ODg4ODg4ODg4O&#10;Dg4ODg4ODg4ODg4ODg4ODg4ODg4ODg4ODv/AABEIArQCz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vLfjV8WvD/wL/Zf8XfFjxVp+t6r4f8O2q3F7a6PFHJdS&#10;IZEj/drJJGhILgnLjgH6VyH7Nv7Sfw7/AGpv2c/+Fl/DdNbtNKj1KbT7vT9ZihivbSePaSsqRSyI&#10;Nyujr85yrqeOlAH0DRRRQAUUUUAFFFFABRRRQAUUUUAFFFNzxnFADqKKKACiiigAooooAKKKKACi&#10;m7vlJx+o5p1ABRRRQAUUUUAFFFFABRRRQAUUUUAFFFFABRRRQAUUUUAFFFFABRRRQAUUUUAFFFFA&#10;BRRRQAUUUUAFFFFABRRRQAUUUUAFFFFABRRRQAUUUUAFFFFABRRRQAUUUUAFFFFABRRRQAUUmTnp&#10;X59/G3/gph+zP8B/2o3+E3iu58a61r9pPHDrd7oGlRXNlozuVyLhmmR2KK25lhSVgARgt8tAH6C0&#10;VjeH/EOh+LPAuj+J/DOrWGu+HtVtI7vTdRsphJBdQyKGSRGHBUggg1s0AJnjOD70ZIBJH5V8G/8A&#10;BR348+If2f8A/gmJ4k8ReC9ch8P+Oda1C30bRLwNiaFpWLTSQ8/6xYUlIP8ACcHHFflj/wAEqv2k&#10;fjFqv/BS7V/hz8UPiV4z8a6X4n8MzTQxeKPEFzqLRXdvskjeIzSMFZo/NVscsAv90UAf0g0UUUAF&#10;FFFABRRRQAUUUUAFFFFAHyp+3Hpkurf8Eh/2hrKGN5pv+EKu5URF3MxjXzMAd/uV+Y//AARB8aRz&#10;fDj46/Dpg3mWupWWtRnsRNG8DY9/3Cfp68ftX8TdFj8Sfs4+P/D8sSzx6l4dvbUoRkN5kDqP1Nfz&#10;q/8ABFjX4tJ/4KCfE7wpdLLDfap4MaRI3Ugg211FvBHYjzOn1oA/piooooAKKKKACiiigAooooAK&#10;KKKACvyo/wCChX7d/wATv2QPjj8KdD8D+FvAfibRdf0+e91iPXbe5NwVinRNkEsU6LGWUt8zRyYO&#10;Dgjg/qvX81//AAW01Fbj9s/4Q6ap+a08ITOwz/z0um/+JoA/os8I+JrHxl8JvDPi/Tf+QfrelW+o&#10;Ww3bsJNEsijOBk4bHaukr5h/YtuZr7/gkr+zrcXMjzTN4C00M7tuZiIFGST34r6eoAKKKKACiiig&#10;AooooA/L79oH/go63wO/4KneGP2c0+EreJLG+utLgvtePiAW8sZvnRQ0UHksGEYcHDOu8gr8g+Y/&#10;qDX8xP8AwUAA/wCIm/wPwuDqfhbIx1/fQ1/TtQAUUUUAFFFFABRRRQAUUUUAFFFFABRRRQAUUUUA&#10;FFFFABRRRQAUUUUAFFFFABRRRQAUUUUAFFFFABRRRQAUUUUAFFFFABRRRQAUUUUAFFFFABRRRQAU&#10;UUUAFFFFABRRRQAUUUUAcj478Tw+Cvgf4w8YXTxxwaJo11fs0nC/uYmfn67f1r+Nf4H/AAb8b/tf&#10;/tT+OrGz1CzstfuNO1LxRrWq3Nu8qAq3msiKCPnkkfaMt0J9Dn+qr9uS7Nl/wSB/aKmztLeB72HP&#10;/XRPL/8AZq/I/wD4IkeEDe+Lf2g/FN1blrBtLsNISQHqZGnklX24WOgD2X/gjN8fNS8WfAPxt8Bv&#10;EF3PeTeEHTUvD8kpzssbhyJIASc4SX5gOwlwOBx+29fyn/BTWNV/YS/4OL77wz4sYWXhibX7jQ9Q&#10;uJEkKTaXfOHtblScZwTbuWwQNrj3r+q5WDKGUhlIBDA5BoA/n/8A+C4HjK7F38Bvh9GU+wMl/rM4&#10;/i8wGKCP8MGWvkrw94OT9lX/AIL/AP7N9vfXk9xbTnRrx3ZtzIupRvAUyB0BlI/wr3D/AIKhzSfF&#10;/wD4Lk/Bf4L2lrJfLb2WmaZMtvlnLX14WkBC8jbGVYnPAJPGM1g/8FcNHf4bf8FSfg3490tHPl+F&#10;LCS0j3bctp93Jt+bBwcFR04wKAP6ZCaWsfw9qia74B0PW48FNQ0+G6XHTEkauP8A0KtigAooooAK&#10;KKKACvOfG/xi+EnwyvtPtfiT8Uvhz8Pbq/jaWxh8S+JbTTnuUUgM0YnkUuASASuQMivRq/EH/gsh&#10;+zlout/AnTP2mbXVtRt/Evh37JoN7p5VWtrmzlnk2OOAySLJN1yQQ2MDGaAP2Y8J+NfB/j7wTB4l&#10;8B+K/DXjbw7O7pDqmg6pDfWkjI211WWJmQlSCCM8EYNdNX5o/wDBJVR/w5Z8G4ABOv6qSfU/a3r9&#10;LqAEKhkZWAZSMEEcGv5Z/wBle+vvgN/wdG6h4SvrRYEv/GeseHZYw2AkN08jQN78iE47Z9uf6ma/&#10;mI/bVtLT4Wf8HRng7xToUstrLqGveHNavWJzh5JI4ZsZ6Bkj/wDHj9aAP6d6KKbk+g/OgB1FFFAB&#10;RTd3zY74pcn0oAWikyc9DRQAtFFFABX8tH/BZTUJ7j/gq9pFgzk29p4EsTGvozz3JY/ov5V/UvX8&#10;rP8AwWLOf+CvMXt4F03/ANGXNAH9Af7EqGP/AIJGfs5qep8A6c35wKf619R14H+yvpiaL/wTX+BG&#10;kxcR2ngXTIlz6C2jr3ygAooooAKKKKACiiigD+Yr/goB/wArN/gX/sJeFv8A0dFX9OtfzFf8FAP+&#10;Vm/wL/2EvC3/AKOir+nWgAooooAKKKKACiiigAooooAKKKKACiiigAooooAKKKKACiiigAooooAK&#10;KKKACiiigAooooAKKKKACiiigAooooAKKKKACiiigAooooAKKKKACiiigAooooAKKKKACiiigAoo&#10;ooA+H/8Ago7qo0r/AIIwfHBy4T7VpUVrk9/MuIlx+NfGH/BEe0CfsZfGW/x803jSKEnH9yzjb/2p&#10;X0V/wVln8r/gij4+TP8ArtZ0lPr/AKdE3/steFf8ETEA/wCCffxUk7n4hOPysLP/ABoA5v8A4LGf&#10;szv4o+DWh/tH+FdM83WvDCrp3isQRZeXT3fEU7YBLeVI20knASQk8LX1/wD8E4f2kIv2gf8Agm3o&#10;EutX4m8c+DQuh+JDNJ88vlIDBcn5QMSRbSSONyuM8V9yeJPDmieL/h9rnhXxNptprXh3WLGWy1Kw&#10;uow8VxBKhR0YHgggkfjX8tHxP0P49f8ABMD9r/4oaZ4Ej+2/DTx7o9xp2jaxfWTyWlzbSbzCC4Py&#10;3ttlxgtyCWxhxgA9Q/Zoux+0h/wdgeJviMqn+zdJ1vVNajw3mK0FnF9htjn05gI9OBXsf/BcHwrK&#10;zfALxupAgQajpUg28szeTMvOewV+Pf2rv/8Agit8HZtD/Z6+JPxt1K2nim8Tagmj6Mzsux7W0JaV&#10;1HX5pn2HJx+54HWu3/4LS+GrnVP+CdHgPxFAoMWieN4zcMR0Se2mjH/jwWgD79/ZE8UXPjP/AIJg&#10;fAbxLeuJb288E2H2hlHG9IVjb9UNfRYOa/P7/gmB4vPi/wD4Iv8Aws3qqS6K15o7qG3Y8i5faTwO&#10;qspx2zjmvr/4r/EjQfhB+zb41+JviZyuieHNJmv7lV+9LsXKxr/tO21R7kUAfKX7ZH7ffwy/ZCt9&#10;L0TUNJvPH/xJ1O3+02fhewvUtvJgyQJ7mcq/koxDKuEdmKnC4BI+JfBX/Bb/AOHl/rs8XxF+A3jL&#10;wppoUeRceHfEFvrMrNzkNHNHaBR05DseTxxz+ef7Mfw88Zf8FCf+Cyl74w+Jbz6n4cTUD4g8ZOz5&#10;ihskf/R9PjypGxiI4QuB+7WQ5yOf2g/4KAfBz9i3w3+wb4i8afFr4d+GPDmpWkAtPDF/4WtIdM1q&#10;5vvLZbe2heNR5wA3MY5VkiVFZyo27gAfc/w5+Mnw7+Ln7O9r8U/hx4ht/Ffg64tpJkuLRSJFaMZe&#10;J43w0cq4wUYAg47EGvzV0n/gtJ+y3farFbaj4M+NuiRySlftU2jWMsMa9mfy7wv+Co341zn/AART&#10;8M6/pf7CnxN8SahDNBoWt+Ll/sneRtl8i3VJpF9txCfWM19d/Ef/AIJx/sc/FDxjqPiPXfg/Y6T4&#10;gvnL3N74e1O60wO5ZmZzBDIsG9ixJby9x7mgDmLT/gqd+wxc2CTTfGe5sJG6wT+DdZLr9Sloy/kT&#10;XzB+3T+2j+yR8d/+CTfxM8G+BvjBpeveI7oWkumaY2k39rcTzQ3UUihVmgQj7ucnjGcnFev3f/BH&#10;/wDY7uFYQ2PxJsCehg8TE7fpvjb9a+Vv2tP+CXv7NvwR/wCCe/xO+KvhLWPitJ4j8P6Ys+nxX+tW&#10;0ts0hmRP3ii1ViuGPAYfWgDuP+Cb37XX7Nfwg/4JTeFPBfxI+Lvhnwl4rttZ1GS50y8WbzY1kuWd&#10;CdqEEFSDkHHPqDX3ev8AwUJ/YwY4H7QPgr8VuB/7Sr8kf2Hv+CaXwH/aY/4J6+HPix458WfFvSfE&#10;l/qV9bXFtoWqWMNoqwXDRoVWWzlcEqBnLnnOMdK+uv8Ahyp+yx/0P37QH/g80v8A+V1AH314D/aw&#10;/Zq+J3jOx8OeBPjd8OfEXiK+YpZaVDrEaXd0wBYrHC5V3bAJwoJwCe1fz7/8FTb+50j/AILyaLrN&#10;pbRXtzpugaNfR28r7UlMLyS7CcHAOzGcHrX7L/s9/wDBN79mb9nL4nW3jfwzpHiXxn4zs3LabrPi&#10;+/ju5NPJGN0McUUUKuO0hjLrk4YZNfiL/wAFfZZIv+Cxd28TlH/4QzTVyOuCJgf0NAHp3hr/AIKS&#10;/wDBQv8AaC+LNxofwO8C+H7i5Dj/AIl/hrwk16llG7EI9xPcO6RjjBkcohIPA6VS+If7aP8AwU7/&#10;AGYP2hvC837QckkOlzyi7Gg32gaOdN1W33Hfbpe2MRw4A/hmMifKWBBw37efsQfBzSfgl/wTK+FP&#10;hez0q007Wr3Q4NV8QSxfM1zfXKCWV2Y8tjcEGeiqoAGMV1/7Tn7Pngv9pX9kbxL8OfGGlw3c8kD3&#10;Gg34UC40y/VD5M8Ln7pydrDoyMynIJoA6f4HfGnwV+0D+zN4b+KXgG8N1oerQAyQOR51jOAPNtpQ&#10;OkkbHB7HgjIIr1vJ9K/nS/4I0ePtc8I/tgfGP4B63NPFDdac2pLYkhkt72ymW3nII7ssig88+WPS&#10;v3N+P/xQh+Cv7FnxM+KkkH2p/Degz3kEGf8AWzAbYk57GRkH40AfJf7YX/BRf4Pfsy2niLwNpd5P&#10;40+NsVji10HToN9vpk0kZaF76YkIij5WMSF5cMmUCuGr+dDw5+1J+274o8d6jqHhT41ftC+JtVlk&#10;aW5tdM1u/vIYjIxb5bZC0US5yFVUUKBhQBxX2T/wTd/ZXtP2u/2oPHnx5+PLzeNfDOjat5t3aXrZ&#10;Gu6vMfPPn7SMwopDNHja+9VPyBlb+mbQ9C0Twx4Q07w94a0bSvD2gafAsFhpumWiW1taxKMLHHEg&#10;Coo7KoAFAH8sfgz/AIKMft7/AAP8SaVqfxKk17xd4SaXypNK8d+FvsqXO4hj5d2sUUwl2q23Luoy&#10;SY2xiv34/ZR/bN+En7Wnwv8A7Q8H3n9geNrOENrvg7UbhTfWJ4BdCMefbkn5ZlA6gMqMdg+pta0T&#10;R/EnhLU/D/iLSdM17QdRtnttQ03UbVLi2uoXBV45I3BV0YEgqQQQea/l1/b1+A9r+wj/AMFEvht8&#10;UvgHr154atNZnm1nRNNSZg2j3FvJGJoFYMGe1kWbbsb+BnjYspoA/qc71+bn7Q3/AAU9+Bv7OX7X&#10;V58JfEnhzxx4tvdOso5dYv8Aw0tpMtlPINy2xSWaPLhNrN8wxvUcnOPr/wAa/FW38F/sEa/8ZdVE&#10;dtHpvgp9dlQIWVXFr5oUDqRuIGOtfzXf8E9P2cIP2y/+CgvjTx/8ZYbjxL4L0Zn1fxHFLcSx/wBr&#10;ahdSMYYGdfmMeRJIwDg4RF6MaAP1o0j/AILC/sfak1qL2X4n+H/NCmQ3/hpX8jPUP5E0mcd9u72z&#10;X4+f8FUfG3hb4lf8FF/DPxA8D6vF4g8Ia58OtKu9M1CKKSMSxu1wy5SRVdGwQSjqGGeQDX7AftWf&#10;8Ewfgj8R/wBl7VU+BngDwz8N/itpqefotzYmSG2vyOWtZ137MOOBKVJQ47bgf5svG3hjxB4ItPEH&#10;gLx3ol1onjrw1erZajZ3UivLbHdlULKSpADMAFJxn0NAH9m/7Of/ACYN8Gcf9CZpv/pNHXs9eMfs&#10;68fsD/BrHI/4QzTsYIP/AC7R+lez0AFFFFABRRRQAUUUUAfzFf8ABQD/AJWb/Av/AGEvC3/o6Kv6&#10;da/mK/4KAf8AKzf4F/7CXhb/ANHRV/TrQAUUUUAFFFFABRRRQAUUUUAFFFFABRRRQAUUUUAFFFFA&#10;BRRRQAUUUUAFFFFABRRRQAUUUUAFFFFABRRRQAUUUUAFFFFABRRRQAUUUUAFFFFABRRRQAUUUUAF&#10;FFFABRRRQAUUUUAfmT/wVyYr/wAEY/Eyj+LxLpQP/f8Az/SvJP8AgijF5f8AwTr+JT7s+Z8QpWxj&#10;p/oNoMfp+te1/wDBWPTrjUP+CLPjmS3hlmNnrWl3LhEJKoLtFLH2G/JPYV5h/wAEZLE23/BMPxPd&#10;EAC78b3Lg467YIE/pQB+utVbyxs9R0mew1G1ttQspk2TW9zEskci+jKRgj2xVqigCpZWFlpmkW+n&#10;6bZ2mnWECBILa2hWOKJR/CqqAAPYCvgr/gp74Pm8Yf8ABF/4qpblRNoxtNYBK5+W3uY2fH/ACw9s&#10;1+gFeY/GnwPbfEv9kX4mfD+7he4g8QeGr2w8tCQWaSFlXBHQ7sUAfkL/AMESfH8d9+z38YvhnPeT&#10;S3Wk65b6vbW7klY4bmLym29sb4MkDuc9+fTP+Czfjm98Pf8ABNnwr4OtMCHxX4uhivTkgmK2je4A&#10;9/3ixH8K/P3/AII5+I9T8Lf8FTvF/gW7ja0/tjwldw3kEow6T2k0bhSPUZkz9K+1f+C2unXE/wCx&#10;P8IdSjtppILTxpJHNMqErF5lpJjce2SnGfSgD4b/AGHP28/gV+x9+xd4s0if4bfEDxf8Y9a1OS7u&#10;ZrcWlvptxGihbaA3TSNNGgG4tiB8M5IBrMt7b9qH/grL+2jp9/qFgvhX4TaFeGGW5t0kGkeHLZmD&#10;uiu2ftN+0ZQYABY7SRFH939B/wBhn4a/8E8P2jv2fvDeraH8F/AUfxU0PToYfFHhrV557qeGdFCN&#10;ceVPKy3EEhG4SbWHzbWw2Vr9gNA8O6B4U8G2Hh3wtoej+GdAsYhDY6ZpVlHa2tqg6LHFGAiKPQAC&#10;gDmvhd8M/CHwd+AXhf4a+BNNTSfC2g2S21lCDl2xy0jt/FI7FmZjyWYmu+oqpd6hYafEsl/e2lkj&#10;HCtcTLGCfQEmgC3XxL/wUYXf/wAEX/jrzjGjRn8rmKvtWOaKa3jmhkjmhkXckiNuVgehBHGK+V/2&#10;4vDGs+Mv+CSnx48P+HtKvdb1q48LyyWljZwtLNO0brKVRFBZm2ocKASTxQB4B/wSV/5Qs+C/+w9q&#10;v/pW9fpZX8zn7DH/AAU58Afs0/si6X8HPiF8M/GGpadpt7c3UGu+Hry3uJZzcTNIyNbTGEIFyAGE&#10;zbvRa/ZX9nf9vf8AZy/ab8dw+EPh34g16y8byae99/wj2u6PJbXIij2+ZiRd8DMu4ZVZScZIyASA&#10;D7Or+Wr/AIKuaI/iD/gubpGgqzq2reH9FtEZRkjzZZI+PfJr+pWv5+/27/hbrXin/g5l/Ziigg3W&#10;fiKLRmhcDO4WV/NJcZ9hGAc+h6eoB++Gi2C6T4N0jSkAVLOzit1A7BEC/wBK1KKKAP5vP+CdmlTQ&#10;/wDByx8eY1gaKOwXxPvVhgoP7UiRePxFfqB/wVEu5bP/AIIofFuSEkNI+nxNz1V76BT+hq98Mv2N&#10;L34b/wDBav4tftSW3i/TLrw14x0KS2i8PpYulza3Mz2jzO0m4oyZtmYEAEmXGBty0H/BTzTLrVP+&#10;CKPxgjtUaQ262N1JtXOEjvYGY/TA60AcP/wSQ0W00z/gjJ4V1C3iiS41fxDql1cuqgM7LctAMn2W&#10;EV+mlfzhfsOf8FNvgx+zd+wBoPwh+Ingv4n6jq+kajeTQ3vhyzs7mCeO4necbvOuYWVgXK4wwOM5&#10;7V9cXH/Ba39mFbYm1+Hnx5mm7LLpOmRqfxF+38qAP2EBzngjB71/L7+2X42P7b3/AAXn8DfBzwJc&#10;jWfCmj6jF4ZtJ4HAjl2ymXUrlHHVVVXGe4gyOCDXQ/tIf8FUfi9+0Nay/CL9m/wL4g8D6Xroazku&#10;LXdfeI9XV1GYoUgUi2yN4Ij8yQgAiROVP3n/AMEzf2ENR/Z58KXfxh+LFiLb4u69ZfZrHSXYMdAs&#10;mIZkYgkG4kwu/wDuKoXqXyAfRf8AwUGlj8L/APBEX4z2OnIYrVPD0OnRKD92NpoY8f8AfPFfHn/B&#10;Em0hT9hz4vX6qPtE3jpYXbuVSygZR+cjfnX6F/tl/D7Wvin/AMEvPjX4I8N6a+r+I77w3K+l2UZG&#10;+4niKzIi5IG5jHtGe5Ffzc/sZft7eKP2JdB+IXgfUPhVF42stV1Nbiaxu9WfSbvTr2JTDIHJglyM&#10;KoMZRWBU89gAf1eeL/FOj+BfhL4k8Z+IbuCx0PQtMn1C/nmlWNEihjLuSxwBwp61/Eh4v8S+JfjP&#10;8bPi/wCO00LxFr+p6xd3XiDUWs7Rrg6baCbeZZigOyGMMis5wq4XnmvsT4//APBRr9pn9rTQLj4R&#10;aDoGn+FfC2vTi3/4RrwfYz3WpasuQy28sxLSSgsvKwpGGHDKwyD+z/8AwTY/Y6vv2cP2RdX1X4ma&#10;Pp0fxN8b4k1ixkRJW0+xC4isZG5DMcs8i8qGbbztyQDwD9g7/gp58OPEfwx8P/B749Xnhr4V+ItF&#10;sIrHRPEE07QaRqcMSEKs0khK2sqogy0kgjkJ+UqSEP7V29xBd2EN1aTw3VrMgkhmicMkikZDKRwQ&#10;RyCK/DD9pf8A4I2WHi34k6j4u/Zt8X+H/BKahc+dceEfEizJp1ozHLm1uIUkkjj7iFo2AyQHVcKM&#10;n4D/APBNX9uf4SeINPj0X9rnRfhZoNreG4Wy8LajqWqWbOR8zyafcRwW0xPcSAg8GgD96d2ccfWn&#10;VWtYp4tKtoru4F3dJEqzTiMJ5rgDLbRwuTzjtmrNABRRRQAUUUUAfzEft/sD/wAHN/gfkcan4WB9&#10;v30Nf0718i/E79h/9nz4uftmeGfjv4z8O6vc+O9Hltpf9G1WSK0vmtmDW5uIhw2wgfdK7gAH3Div&#10;rqgAooooAKKKKACiiigAooooAKKKKACiiigAooooAKKKKACiiigAooooAKKKKACiiigAooooAKKK&#10;KACiiigAooooAKKKKACiiigAooooAKKKKACiiigAooooAKKKKACiiigAooooA+cP2vPAWs/FH/gm&#10;T8bPA3hrTJNa8R6p4WuV0qxi277m5QCSKNckDczIAMnqa8a/4JtfB/xj8E/+CVHhLwz4/wBEufDf&#10;iy/1K81W80y6TbParNLiJJV6q/lohKnlc4PINfeW05zmjb056UAOooooAKKKKAPws8J/sgfFv4N/&#10;8HRWjfEHwZ4O1Wf4Ka/eajrU2u2Sl7OyhuLWXz7a4kb/AFcn2qRSkecupUpkK4X9nPiN8N/A/wAX&#10;Pg1rnw++I/hvT/FfhDV4PKvtPvAdrDOVdWUho5FIDLIhV0YBlIIBrtscYpaAPwU+Jf8AwRTMXjqb&#10;X/gR8bpvD8KXCz6dpXiawdpbJwdwK31uwY7Tjb+43DAyzHmuNh/4Jtf8FJba3ENv+1hoEEQ6JH8T&#10;vEaqPwFnX9DmPc0tAH87E3/BLT9vHxKz2PjX9p7wtfaRIpEqyeNtd1Dd7GOW2RSOvVq6rwj/AMEO&#10;wNVsbjx5+0IZLFZM3lhoHhTbJKmDwlzNcEIc45MLfSv38xx1IoIyMZoA8l+B/wAFPBH7Pn7MXhr4&#10;TfDyLU4/DGjI/lS6jdefdXMkjtJLNK+AN7uzMQqqgzhVUAAetAYPX8KWigDyXxX8AvgV488VSa74&#10;4+Cvwl8Z644w+o674Qsb24YehkliZj+ddF4M+GPw2+HFhNa/Dv4feB/AVrN/rYfDmhW2npJzn5hC&#10;ig88813FFABWXc6Hot54ksNavNI0u61mxV1sr+W0R57YPw4jkI3IGxyARmtSigAooooAaF9/pWdq&#10;+i6R4g8MXuia/pWna5o17CYbyw1C2S4t7iM9UkjcFXU+hBFadFAHz/8A8Mnfss/9G0/s/wD/AIbz&#10;S/8A4xS/8Mnfssf9G0/AD/w3ml//ABivf6KAOW8MeBvBPgnTjZ+DPB/hbwjaFQpg0XSYbNCB0G2J&#10;VGK6crk9TTqKAExyT3rg/GPwq+F/xEjCfED4b+AvHSgAAeIfD9tfjg5H+uRunau9ooA5Hwn8P/AX&#10;gLTDZeBfBHhHwXZlAhg0LR4LGMqOg2xIowOwrrMHOdxp1FACAYGO1AHqc0tFABRRRQAUUUUAFFFF&#10;ABRRRQAUUUUAFFFFABRRRQAUUUUAFFN3ex606gAooooAKKKKACiiigAooooAKKKKACiiigAooooA&#10;KKKKACiiigAopM0tABRRRQAUUUUAFFFFABRRRQAUUUUAFFFFABRRRQAUUUUAFFFFAFa5urey025v&#10;by4itbS3iaWeaVgqRooyzMTwAByTXx/8JP2+f2X/AI2/tC3fwx8B/EA3PimOOWS0F/YS2lvqAi+/&#10;9nlkAWQgZYLwWUMwBAJH1F4z8I6N4/8Ag54t8B+JYZrjw74k0a60jVIopTG721zC8Mqq45UlHYAj&#10;kV/P3+y//wAEyvhlrf8AwU2/aE8F/FDX7rx38P8A4YX1pZWeko8ljNq731t9pikuJYJFeNYo2CkR&#10;kGSTnKKpRwD+hf8AtvRf+gvpf/gUn+NH9uaJ/wBBjS//AALT/Gv5jP22vhP8OP2TP2vrOxh/Yp8A&#10;ar8D75Yv7H1y88YeKJJ9TbZumiNzHqSxW8wO7EbROdo3ZcHj1L9my4/4JJfHnXbLwr4p+Bl58FPH&#10;lyVS3sfEHj/WJdOvJWYgR298LxVL/d4mjhLFgE3nOAD+iH+3NE/6DGl/+Baf40f25on/AEGNL/8A&#10;AtP8a+EP+HW37CvUfBKT/wALPWv/AJMr55+P37L/APwSk/Zl8I2up/FvwJDpF7eIzaZolr4u1261&#10;K/2g8xwJebgmRt8x9sYbALgkUAfrr/bmif8AQY0v/wAC0/xo/tzRP+gxpf8A4Fp/jX8+vwEh/wCC&#10;Rv7Qv7T+hfCbwv8As4/FXw14l1pZRpU3iDXNRS2uJI4zKYt1vq0zI5RXILKF+Q5YEgH9G/8Ah1r+&#10;wrn/AJIjJ/4WWtf/ACZQB9P+Jv2gPhB4Q/aN8B/CbxB4202y8feMUnfQNMVJJfPWFC7l5EUxwghW&#10;C+Yy7yCFyRivUDrmig4Or6WD/wBfaf41/ON+0r+yv+zP8M/+C6f7NHwc8O/D06Z8NvEscB8TaQ3i&#10;DUJfthmnliX9885lj+6PuOtfqWf+CW37CpOR8EHHsPGet/8AyZQB93DW9FLYGr6WTnp9qT/Gj+3N&#10;FC7jrGl7fX7Wn+NfnP44/wCCYX7H+n/BjxZf+Bv2frLWvGdtpFzLodhf+N9djt7m7WJjDHIy3m4K&#10;XCg455r8xf2LNJ/YE+OHxEk+EHx6/Z00r4XfGdb2S2sfI8X+ILXT9TlDlfsojnv2kt7pT8vluzby&#10;pwQx8ugD+lL+3NE/6DGl/wDgWn+NH9uaJ/0GNL/8C0/xr4QP/BLb9hUc/wDCkpP/AAsta/8Akyj/&#10;AIda/sK4/wCSJSf+FlrX/wAmUAfd/wDbmif9BjS//AtP8aP7c0T/AKDGl/8AgWn+Nfj58ZP2d/8A&#10;gkB8AdTXTfinpfh7QdcLhG0a18ZeINR1GMlC6mS2tbmSWJSBw8iqpOBnJFV/gT+z3/wSN/aT8Sat&#10;ofwh8IDX/EGmWYvL3SrnxB4ksblIC2zzFWe4QSKGKhjGW2ll3Y3LkA/Yv+3NE/6DGl/+Baf41j+I&#10;/Hfg7wn4C1vxP4h8SaNpmh6RYy3uo3U14gWCGNS7ueewU18Uf8Otf2Fv+iJSf+FlrX/yZVS+/wCC&#10;Wv7Dg0O++zfBWZLn7O/kuPGOsko+04YA3eCQfUEe1AHt37PP7YfwK/ac0HxHefDDxLdNPoUyJqdj&#10;rFobK4hVy4il2sSGjfY2CCSMYYKeK+jP7c0T/oMaX/4Fp/jX8vf/AATb/Zo+Bvxy/bQ+N/gH4y+D&#10;W8X2Ph+w8zRoDrF5ZGFkvGhc5tpo2YlSo+YkDH41+yv/AA61/YV/6IlJ/wCFlrX/AMmUAfd/9uaJ&#10;/wBBjS//AALT/Gj+3NE/6DGl/wDgWn+Nfh1+1V8H/wDgmN+yN8R/h54d+IP7NvjbWv8AhKY5pzd6&#10;N4q1Z47GCJ0RnbfqCb23OPkTJABJ6qG+ofh5/wAE/P8Agm98Wfg7ovj/AOHXw0sfFXhHVofNsdRs&#10;vGutlXwSGRlN4GSRWBVkYBlYEMAQRQB+kn9uaJ/0GNL/APAtP8aT+3dE/wCgzpX/AIFp/jXwj/w6&#10;1/YV/wCiJSf+FlrX/wAmV4B+0b+yZ/wTG/Ze+AVz48+JXwkkXfui0fRbXxprLX2r3AGRFAhvRnGQ&#10;WckKg5J6AgH63jW9GIBGr6YQen+lJ/jSf25on/QY0v8A8C0/xr+X79izwh8Cf2rf+CgV74HuP2Lf&#10;CGmfC1LCe7ur/S/GfiZ7vQ0C/uTcXL6gYpi7jywohiLFsjhGB/ZL/h1r+wr/ANERk/8ACy1r/wCT&#10;KAPu/wDtvRef+JvpfHX/AEpP8aUa3ozZ26vphwcHF0nH618Fyf8ABLL9hh7aWNfgvcQu64WRPGWs&#10;7kPqM3ZGfqCPavwZ8Efs7fDXwF/wcL2/7NPxQ01/Hvw6TxW+jEXt7PYyyxTwebaSNJbSRsHG+HOC&#10;FOTwMgAA/rZ/tzRP+gxpf/gWn+NH9uaL/wBBjS//AALT/GvhE/8ABLb9hXP/ACRFx7f8Jnrf/wAm&#10;V+bXxu8Pf8E2v2d/+Cj0nwO+Kv7Ivi/RPCY0y2u08cw+OtZuFk8/GJFslut7WykSK0quZN8TqITg&#10;EgH9Cf8Abmif9BjS/wDwLT/Gj+3NE/6DGl/+Baf41+d3hT/gnJ/wTt8efDvSvF3gz4Yab4n8M6nC&#10;JrDU9M8d6zPBOh7qy3pHByCOoIIOCDWH8Tf2Bv8Agmz8GvgtrXxD+JXw0s/C/hLS4t9zeXXjTXPm&#10;J+7HGi3haSVjwsaAsx4ANAH6XjWtHI41bTTxni6T/GoLzxH4e0/Tpby/17RrG0iGZJ7i9jjRPqxO&#10;BX8bfxV1T4P/ABv/AGgtK+HX7H/7MF34PTUb0W2kGbXNT1TXdVbrlo5buW3t0wCWAD7VUsZQoOPu&#10;D4ff8EUfjlrV1bTfEr4o/DjwDpstqJGTSYrjWb2CQjPlSRFbeLjoWSdh6Z60Af0f2firwxqOlRX+&#10;n+JNBvrGUZjuLfUIpI3HswYg1aGuaITxrGln/t7T/Gvzh8Cf8El/2OPDPws0zRvFvgvWviR4ihQ/&#10;bfEOo+Ir+zlunJJ4htZ44kQZwoCk4A3Mxyx6/wD4da/sLf8AREpP/Cy1r/5MoA7r41/t8fsx/AD4&#10;32Xw9+I3jm6t/Es1tFdXMel6VPfx2MUhOxpmhVtpIXdsG59pVtuGUn6/s7y11DSbXULC5gvbC6hW&#10;a2uIHDxyxsAyurDgqQQQR2r+ff8Aan/4JgfCrSv29P2ffDvwn1y5+HHgv4j6xPo+oaRK82oNpz2t&#10;pJdvPbyTys7+ZHEy7HYhJCpBKnav70+CfCGjfD/4M+EPAXhyO4h8PeG9EtdH0tJpTJIlvbQpDEGY&#10;8swRFyT1PNAHU0UUUAFFFFABXyX+0B+23+z3+zN8RNC8J/FbxTqGn+I9UsxexWGnaXLeSQ25dkWa&#10;XywdilkcDudjYBxX1mTgivw5/wCCp/7I2n/EP9pz4A/FHTvF0uhat478baL8M9QtpbHz4oTdvctD&#10;frh1JMYV1aLOHGzDKQ24A/aDRvGvhDxD4O0nxDofifQdU0PU7SO70++t76NormGRA6SI2eVZSCD6&#10;Vp/25on/AEGNL/8AAtP8a/PzRf8AglP+xHpvgzSdN1H4Wal4i1G1s44brVrzxbqkc99IqgNPIkNy&#10;kSuxBYiNFQE8KBgVqf8ADrX9hb/oiUn/AIWWtf8AyZQB93/25on/AEGNL/8AAtP8aP7c0T/oMaX/&#10;AOBaf418If8ADrX9hb/oiUn/AIWWtf8AyZR/w61/YW/6IlJ/4WWtf/JlAH3f/bmif9BjS/8AwLT/&#10;ABo/tzRSf+Qxpf8A4Fp/jXwh/wAOtf2Fv+iJSf8AhZa1/wDJlH/DrX9hXP8AyRGT/wALLWv/AJMo&#10;A+Xv+ChP7f3xW/Z1/bl+F/gL4VXnhZdAi0+HWPEq3kEdydUSWaSMWzuQTBGFjLb4yrlj12gq37C2&#10;HibRL/QbC/XVdLjS6tknRftaHhlDDnPPWv5KP+ClnwP+F37P/wDwUUs/Afwi8MHwn4VfwhZX72J1&#10;G5vMzyS3Ku++4kkfkRpxuwMcDk1+4/gL/gmd+w94i+BngrxBefBZ5rvU9Bs7ueQeMNaXe8sCOzYF&#10;4AMlicAAe1AH6N/25on/AEGNL/8AAtP8aP7c0T/oMaX/AOBaf418If8ADrX9hb/oiUn/AIWWtf8A&#10;yZR/w61/YW/6IlJ/4WWtf/JlAH3f/bmif9BjS/8AwLT/ABo/tzRP+gxpf/gWn+NfCH/DrX9hb/oi&#10;Un/hZa1/8mUf8Otf2Fv+iJSf+FlrX/yZQB93/wBuaJ/0GNL/APAtP8aP7c0T/oMaX/4Fp/jXwh/w&#10;61/YW/6IlJ/4WWtf/JlH/DrX9hb/AKIlJ/4WWtf/ACZQB93/ANuaJ/0GNL/8C0/xrgfip8VdG+GH&#10;7NXjj4jtbnxRF4c0W41JtL026jNxdiJCxSPJxk49/oTxXyd/w61/YW/6IlJ/4WWtf/JlRy/8Esv2&#10;GHtJo0+C88MjxlUlHjHWSYyRwwBu8Ej3BHqKAPV/2Xf2x/hB+1X8HpfEPg3Uv7B8Q2DCPXPC+rzx&#10;pfac54VsA4khf+CVeD0IVgyD6c/tzRf+gxpf/gWn+Nfxr/AP4Q+Dtf8A+C1XhT4JeOdIfXfBjeP7&#10;rQ9S097uW3aeKKSaMKZInWRTlAcqwPHWv6Oj/wAEtv2FSf8AkiLj2HjPW/8A5MoA+7v7c0T/AKDG&#10;l/8AgWn+NH9uaJ/0GNL/APAtP8a+EP8Ah1r+wt/0RKT/AMLLWv8A5Mo/4da/sLf9ESk/8LLWv/ky&#10;gD7v/tzRP+gxpf8A4Fp/jR/bmif9BjS//AtP8a+EP+HWv7C3/REpP/Cy1r/5Mo/4da/sLf8AREpP&#10;/Cy1r/5MoA+7/wC3NE/6DGl/+Baf40f25on/AEGNL/8AAtP8a+EP+HWv7C3/AERKT/wsta/+TKP+&#10;HWv7C3/REpP/AAsta/8AkygD7v8A7c0T/oMaX/4Fp/jXlHxw+Pnw++An7L/ij4q+MNSS60bR4Ay2&#10;lhKj3F7MxCxQRAsBvdiAMkAdScCvmf8A4da/sLf9ESk/8LLWv/kyviP/AIKF/sK/ssfAv/gl94t+&#10;Inwu+GL+GfGVnqunw2uoHxJqd1sSW5SORfLnuXjOVJ5K5GeCKAPv39iv9tLT/wBr34M+MfFl14It&#10;vhhJoOspp5s5vEa6h9oVoVlEm8wQ7epG3aemc84H2d/bmif9BjS//AtP8a/nQ/4Jb/sg/s7/ALR/&#10;7MPxL8QfGX4fv4v1rSvFEdnYXI16/svJhNtHIU2208at8xJywJ561+oH/DrX9hb/AKIlJ/4WWtf/&#10;ACZQB93/ANuaJ/0GNL/8C0/xo/tzRP8AoMaX/wCBaf418If8Otf2Fv8AoiUn/hZa1/8AJlH/AA61&#10;/YW/6IlJ/wCFlrX/AMmUAfd/9uaJ/wBBjS//AALT/Gj+3NE/6DGl/wDgWn+NfCH/AA61/YW/6IlJ&#10;/wCFlrX/AMmUf8Otf2Fv+iJSf+FlrX/yZQB93/25on/QY0v/AMC0/wAaT+3dE/6DOlf+Baf418I/&#10;8Otf2Fv+iJSf+FlrX/yZR/w61/YW/wCiJS/+FlrX/wAmUAfUvxa+O3wr+CHwM1X4i/EXxbYaT4Zs&#10;WRHkgzczSyOwRI44o8s7EkcAcDJOACRgfAD9pn4P/tN/DfV/E/wi8Rza1Z6Veiz1O3u7KS1ubSQr&#10;vXfHIAdrLyrjKnDDOVYD4d+Of/BKT9lLUP2WfFzfDTwrefDHxpZWMl7p+uJruoagitEpcxyw3Nw6&#10;NGwBUkAMM5B4wXf8Ei/gVofw5/4JzL8XLXVbrUvEfxPIuNRi48iyhsLq9t4Io+5b5pHcn+JtvRck&#10;A/V2iiigAooooAKKKKACiiigAooooAK/P/8AZkH/ABuA/wCCgJycnxB4aBGeONJ4/n/Kv0Ar4A/Z&#10;l/5S/f8ABQD/ALGDw1/6aRQB9o+OfAPgv4m/C/VPBXxB8MaL4w8K6igW80zVLZZoZMHKsAfuupAZ&#10;XXDKwBUggGv57/21f+CTk3w78D+IPiv+zdearr/hbT4mu9V8EXxM99ZQqWaSS0m6zxouP3TgyhVY&#10;h5Sdo/o+r5c/a6/ac8Ifsrfshat498SQQa3rN1my8OeH3lCtq12y8IfSJR80jAHCg4BJAIB+M/wd&#10;/wCCtV98PP8Agk3J4O13T5vE3x80BF0fwrdXvmS213aBAIry7c9XhGVKbt0pRcldzEfOX7Ln7Hnx&#10;s/4KBfH/AFv4t/FHxbr1l4Fl1Pd4h8aagPNu9UlDAvaWKt8oKr8obHkwDaAjbREfg/UPCfjvxZ4G&#10;8XfGO18E30fgaLXjDquqaZp7jTNNurljIlvnkRr8wCgnjKDOWXP9VX7BX7YfwM+O37O/hf4b+DrT&#10;SPhv488O6LFDdeBEQQIqRrhpbI8CeEkFjjLpu/eAZDMAfRfwZ/ZV/Z8+AGn2K/Cz4WeFfD+r20Dw&#10;jX5LUXOryq5zIHvZd0xVjyU3hBwAoAAH0HSFgOvrS0Afzrf8FENTmtv+Dlf9mny5Gj+zL4ZkDKcc&#10;NrEwYfQgfrX9FNfza/8ABSWUx/8ABx/8C5c8x2fhk/lqs5r+kqgBMfSvwo/4KhfsI6lruo6h+1N8&#10;ErGf/hI7RFn8a6Fp8e2a4EfI1O32/MZlAHmqOWChxhlbd+7FfP8A+0j+0Z8Nv2Yv2a9R+IHxGvg0&#10;RDQaTo0LKbvWbkqStvCp6+rOflRck9gQD8u/2Lf+Cq3gaf8AZh1Hwv8AtQeJJdF8a+FdOMllr7Wz&#10;znxJboMKmEBP20cAg4EmQ2QQ2Pkj4x/8FAv2rf2zfjYvwk/Zk0Dxd4H8PXsjra6V4YmP9t6hEsgx&#10;Pd3qbfs0WNu9UdI1Dsskkq4NfBuueBvip+0Z4q+Mvx48AfBp7DwRYX8mpa7B4Zs9unaKkhLeWgJy&#10;5VfncICQCXKqpFfsH/wSR/ad+A2meC4/gNqXhLwx8Nfi3eSn7N4iRcf8Jh8zMkcs8hLLcJuIWEt5&#10;bDPlhSSlAHm/we/4IoeO9Va01L45fFTQ/CNnvV5NF8KWzahdvGR8yNcyhIoZAe6pOvHXnj9i/wBn&#10;P9jT4B/suafNL8LvCcg8T3NoLXUPFOsXBu9UvItysUMmAkSMVQskKRoxRSVJUY+pWOOtOoAKPrzR&#10;RQB/Np/wTAu59N/4L+fHHQ0YJbTabrwkTuWi1OHb+QZq/pLr+az/AIJ5A2f/AAcyfGe1HA8zxTER&#10;9NQU/wDstf0p0AfOH7T37Mnw9/ao/ZqvPh/45g+yXsRM+g69bxBrvR7rGBLHn7yno8ZOHXjghWH8&#10;8ngP4gftH/8ABKP9uS98F+NNLm8RfDPWZ/OvNNjlYabr9uCFF9YyMMRXSLtVgRnokgI2MP6qRmvz&#10;0/4KQ/En9mzwT+wne6L8ffDdh491HVhIPB3hiKURajLeqhUXMEo+a2SLf8844Ctsw5cRsAbPir/g&#10;o3+zNon7Ao+POi+MrXxLb3W620zwtHIIdXmvwuTZywHLQleC0jAoEIdWdXQt+Ivw0+E/7RP/AAVO&#10;/bo1H4iePdRvvD/wzsLgRahrQiP2LSbbO5dO05G4knI5J5C58yQ5ZFf8+bH4Y/EK2+Btp8Zrj4ea&#10;5qXwqh1pbCXWprWVdOnnUgmB5UKsFb7hZWXklQwav6of2Dv2xv2evjj8EdE+G3w90PSfhB4v0GwV&#10;G+H3yRxhFGXlsnGPtMedxY4EoOWdeQ7AH198Hvgr8NPgL8FbDwD8LPC2neF9At8PN5EY8++m2Khu&#10;LmXG6aZgqguxJwABhQAPVKaTgZ/nTqACv5mf2+Yh4V/4OdfhprdrvtGuL/wvqDujbS2LpY2OfQiI&#10;g/jX9M1fzaf8FWbAaV/wW3+CXiHLL9p0fSct2Hk6jL/8VQB/SXXzv+0X+y78IP2ofhH/AMIv8UfD&#10;0d3eW0cg0XX7PEWpaPI4GXglwcAlVLRsGjfau5TgY+g45BNaxSrwHUMPoea+bf2mv2rvhL+yr8HF&#10;8TfEfVi+rXqSDQPDdiQ+oatKoyRGn8MakqHlbCLuAyWZVYA/nu0Xxp+0r/wSa/bl1LwbqkX/AAmX&#10;wx1iVrtLCWR4dK8TWwwgu7dsP9lvFARXADFSFVxInlsec8Y+Mf2n/wDgqn+23HoXhbR307wlpTeZ&#10;Y6Q12w0bwxbMSv2i6mCjfM+D8+wyPgrGmBtHYaF4O/ad/wCCtn7X+peLNcvrTwT8LvDrSW9tfPat&#10;Lpnh5JFVls7ZMq13dPtjeRiwOMMxjUxRnntb8N/tl/8ABKn9oOz1jTdVtr7wJrVyUS4t2lu/DXiA&#10;qCRFcwnY0NyEBI+5IAH8uRlDEgH78/sj/sYfC39kn4Rx2Hhy2h8RfEG9gUeIfGN5bKt3etwTHEOf&#10;ItwR8sSk5wC7Ow3V9hEE9yPpXxn+yF+2x8L/ANrn4aPN4fJ8MfEXTrdZNf8ACN7Orz23QGaF8Dz7&#10;fccCQAEEgMqkgH7NoAKKKKAPiX9pTI/4KL/sKbWK/wDFd6yMYGP+QHdV9tV8S/tK/wDKRb9hT/se&#10;9Z/9Md1X21QAUUUUAFFFFABXwB+31/zZX/2dV4Q/9vK+/wCvgD9vr/myv/s6rwh/7eUAff8A2ooo&#10;oAKKKKACiiigD+WX/gspE6f8FatKkKkJJ8P9PKtjg4uLwGv6PvgDcNd/sOfCC4c7mfwdppz/ANu0&#10;dfz4f8FqbAwf8FBvh3qBAAuvBSqDjrsuZv8A4qv31/ZfvotS/wCCcnwNv4WDxT+B9MdGByCDbR0A&#10;e7UUUUAFFFFABRRRQAUUUUAfyw6Do8Gg/wDB3rDplrGsUMfxflkCqMDMgaQn8SxNf1PV/MFNhf8A&#10;g8lGBn/i6q/rbiv6faACiiigAooooAKKKKACvzX/AOCs/wDyhV8c/wDYc0n/ANLI6/SivzX/AOCs&#10;/wDyhV8c/wDYc0n/ANLI6APnj/giOP8AjDL4yn/qdIv/AEjjr9r6/FL/AIIjj/jCv4xH/qdo/wD0&#10;iir9raACiiigAooooAKKKKAOS8fZ/wCFE+NcHB/sG8wf+2D18bf8EwwR/wAEMfgUCc/udV/9PF/X&#10;2T4+/wCSE+Nf+wDef+iHr44/4Ji/8oM/gT/1w1X/ANPF9QB96UUUUAFFFFABRRRQAUUUUAFFFFAB&#10;XwB+zL/yl+/4KAf9jB4a/wDTSK+/s8/hXwD+zL/yl+/4KA8EEeIPDRP46RxQB9yeJPEmh+EPh7rf&#10;ivxNqdpovh7SLGW91K/upAkVtBEhd3YnoAoJr+V/xbefFj/gqh/wV4ex8LRXmmfD7TpPIs5ZndrX&#10;w7oqS4a6cHj7TN97YAC7lEztj3L/AEvfHj4QaV8ev2SPG3wj1rWta8Pab4jshbS6hpUpSeHa6yKe&#10;oDqWQBkPyupZTwa4L9lr9lT4bfsmfAGbwT4B/tDU72/ufteu6/qZVrvU58bQW2gKkaL8qRqMKMk7&#10;mZ3YA7TwN8APhR4B/Y6s/gRo/hHSrn4bJpbWF7pd5Asq6isgxNJcZH7ySQkszHnJ4xgY/np/bT/4&#10;J3eOv2VPFD/Hn9njWPEl/wDDnTbz7axtLhxq/hFg2Q/mphpLZTwJh86DAkzgyN/T5UE9tBd6fPaX&#10;kMN3azRmOaGZA6SIRhlZTwQQSCOhoA/Lz/gm9+3bdftPfDq9+HPxMls4vjP4bsRNLeQhYl8QWalU&#10;+1CMYCTKzKJVQbcsHUKG2L+pVfMXwc/Y4/Zz+AXxn8QfED4U/Dq18MeKdXgkt57oahczrBDJIJHi&#10;gjlkZIULKpwgHCgDgYr6doA/mm/4KYSFP+Dif4OuOqad4cI/DUpzX9LNfzQf8FN+P+Dhr4Snn/kG&#10;eHTx/wBhGev6X6AOJ+I/j7Qvhd8APGXxH8TvPHoHhrR7jU7/AMlC8jRwozlVA6scYA9SK/mQ8DeD&#10;Pjt/wVf/AOCjF/4u8ZXt54Y+Feiyhb24tyXtPD1iW3JYWe4bZLuQDJcjk5kcbQkZ/qYv9PsdV0O9&#10;0vVLK01LTbuFobq0uollinjcbWR1bIZSCQQRgg4rmfA/w78BfDLwQPDfw68G+GfA2gCZpjp+habF&#10;ZwtI33nKxqAWOByeeB6UAUPhj8K/Afwd+A+h/DX4e+HrLw/4Q0q38mCzjXcZCfvySseZJHOWd2yW&#10;JJNfjD+2/wD8ErJ9Y8R3/wAYf2UrG307WjKbvV/AkUwt0eQfMZ9OckLG+7kwEhevlspAjP7wU3Bx&#10;6UAfgB+wp/wUx8bad8W/Cn7NP7TWnazqOqyaonh7SfFl3HINVtLwyiCK01KJl3yN5h8oznEisB5o&#10;fLyL/QDXBan8K/hhrXxg034h6x8OPAeq/EDTlRdP8TXnh+2m1O1CbtgjumQyoBubG1hjccdTXe0A&#10;FFFFAH84v7FFgNI/4Os/jPYgFc3fiZ8H/buBJ/7NX9HVfz3/ALNFi1h/weCfGq127dkuuuRjsyRs&#10;P/QhX9CFAHnHxc+JWjfBz9mDx18U9ftby90jwvos+o3FraY86fy1JESZOAzNhQScDOTxX8znwU+C&#10;/wAZP+CoP/BRjxH8W/iTc6jpPwytb5V13Vo2PkWNumGh0bT93HmbGySBhA7Sv88iiT+ovxR4W8Pe&#10;NfhzrfhHxXpNpr3hrV7N7TUtOulzFcwuMMjAdiDVHwP4D8G/DP4VaR4H+H/hvSPCPhPS4jHY6Xps&#10;AihiBYsxwOrMzMzOcszMWYkkmgCjpnwx+H2kfs923wos/B+gf8K4g0v+y18OzWaS2T2u3aYnjYEO&#10;GBO7dncSSck1+FX7W3/BJ7xN4T8W3Hxd/Y+u9Qb7Fcx36+CI71otQ02ZH3+dpt0zgvsIV1idhIpQ&#10;7HkJVB/QhTQpHfvQB+Cv7D3/AAU9+IGp/G7wz+zt+0r4f1nXfFF9qv8AYum+K7awMepQ3ZkEaW2o&#10;WiICxDZRp1Cum0eYjkvKP3srgr34V/DHUvjLY/EbUfhz4Dv/AIh2ShbPxRc+H7aTVLdQGUCO6ZDK&#10;gAdgAG6MfU13tABX85//AAWcaPT/ANvH9n3VWYRKnh93eQ9hHfbs/hmv6MK/nP8A+C4EO39oT4CX&#10;GPv+HdQTPrtuIT/7NQB+tP7Xf7Smpfsvf8E4ZviponhVvFuustpYabDJv+x2006gLPcuoyIl9Mje&#10;xVNy7tw/BD4Ffsr/ALSf/BRn9pZ/jP8AFrXdZsPh7d3m3VfGWoRhDcQxOwNnpUJGxgrBkBUCGI7y&#10;25wY3/qV8Nolz8LPD6XEcc0cml2+9XUFW/dr2rfx8uB8uOg9KAOD+GXwx8D/AAd+B2gfDn4c6Bae&#10;G/Cej24is7SAZJPVpJGPzSSO2WZ2JZmJJPNa/jDwZ4U+IPw31Xwf448P6T4q8ManD5V9pmpWyzQT&#10;L15VuhBwQRypAIIIzXT0UAfAXwC/4JxfAj9nD9sS6+Mnw81f4iNqZtrq3sNG1PVIZrCwjuD8ypiF&#10;ZXCL8iebI5xyxdsMPv2iigAooooA+Jf2lf8AlIt+wp/2Pes/+mO6r7ar4r/aRheT/gol+wu6qSq+&#10;PNZycjj/AIkV4f5Kfyr7SLYbGKAHUUUUAFFFFABXwB+31/zZX/2dV4Q/9vK+/wCvz/8A2+eR+xX/&#10;ANnVeEP/AG8oA/QCiijtQAUUUUAFFFFAH843/Bb6z8v9pv4GX+3HneGL2LOOuy5Q/wDtSv2O/Ycu&#10;xef8Eg/2dZgd23wPZRZ/65x7P/Za/NP/AILfeFbGX4MfAvxv5b/2na61e6UH3HHlTQpNjHTO6DrX&#10;3H/wTM8Tf8JP/wAEWPg5L5TxHTYLvTCGOS3kXcyZ+hxxQB96UUUUAFFFFABRRRQAUUUUAfzASPu/&#10;4PIwf+qrKPytwK/p/r+XiEmX/g8aJwc/8Lbbj2ER/wAK/qHoAKKKKACiiigAooooAK/Nf/grP/yh&#10;V8c/9hzSf/SyOv0or81v+Cs5T/hyv46VpEV/7a0kqpYAt/psXT1oA+fv+CJA/wCMI/jAf+p4T/0i&#10;hr9qq/EP/gi3rmhaN+w18W21fW9I0ov45Uqt5eJCSBZQc/MRx1/I1+xD/Ej4dx53+PfBaY67tbtx&#10;/wCz0AdpRXCn4o/DNfvfEXwKPrr9t/8AF03/AIWp8MB1+I/gP/woLb/4ugDvKK4L/havwv8A+ike&#10;Av8AwoLb/wCLpP8Aha/wt/6KT4B/8KG1/wDi6AO+org/+Fp/DEnj4jeAz/3H7b/4up0+JPw6lOI/&#10;H3gqQ/7OuW5/9noAsePv+SE+Nf8AsA3n/oh6+OP+CYv/ACgz+BP/AFw1X/08X1fWnivW9E1r4IeM&#10;k0jWdK1Rm0G7x9ku0l48h+flJr5Q/wCCZkEtt/wQ5+BEc6qrm01KQBTkbX1a9dT0HYj/AOv1oA+7&#10;6KKKACiiigAooooAKKKKACiiigD8Xf2hP+Cx/gH4c/FzWvBHwh+HF78TbrSrqazv9f1LU/7O0/z4&#10;2Cn7OixySXEed6l28nlcrvVg1fA/wh/4KB/tb3X7T3xx+IPwY+BHhTxzrXjvVLK/16xsPCerasNN&#10;EFt9lt0X7NcKyhkjJYvne4YgKPlH7x+B/wBhP9k74efGy9+Inhz4M+HW8X3F492t5qtxcaklrM0g&#10;k8yCG5kkihcPyroqsucAgcVwH7NN3NL/AMFbv2/LZiPLTxH4bcADv/YyL/JRQB+dFz+3h/wVUuBm&#10;H9j+9swehg+D3iI/+hztWX/w2p/wVmvrtIbf9mXxHaO3Q/8ACntWRfxaQ4H4mv6IaKAP58Y/2lf+&#10;Cw9//wAe/wADdQtf9/4f+V/6MenH40f8Fn7wfuPhjfWn08I6cv8A6MJr+gykyc9KAP54J/Hv/Bbm&#10;9mVrfRPEWngDlIvDHhwA/wDfyJj+tPTxJ/wXHk+7b6+P97QvCa/zir+hvJyMinUAfxq/tLXv7Ys/&#10;7fPgiX9oyK4T47Rw2H/CONJZaVG7J9pY2oH2NRbtibdw+cZO7g1+kQu/+C6THAS6/G28Fj/2WvKP&#10;+CoBZP8Ag4K+Ebg8jRvD5Xjp/wATK4r+l+gD+f8AV/8Agus3QMPqvggfzp3/ABvX/wA/8IPX61fF&#10;b9sD9mz4IfGXRvh98U/itonhHxfqaxvBYTWtzP5KSMFR7iSGJ47ZCTndMyLtBbO0Ej6Jsr6y1PRb&#10;TUdMvLXUNPuolmtrq2mWSKaNhuV0ZchlIIIIOCKAPwIaL/guq/UyD/dk8Ej+Rqs1h/wXQfrJej6X&#10;ngwfyav6BJriG2sp7m5ljt7aFC8ssjBVRVGSSTwABzmv5v8A49/8FMv2lfi3+3rF8N/2OL280rw9&#10;FqL6ZoMWmaDaalfeJpVJ3XTfaIpQkOEZkC7QIsvIeyAHaNo3/Bcx+s2qj/d1TweP5PVZvDn/AAXH&#10;frca8P8Ad1zwkP5S1+8XwzTx7H+zv4Kj+KVxpVx8Rxotv/wksulpttmvfLHneWMAbd+ccAewruqA&#10;P52z4S/4Lht1uvE34eI/Co/9rVsQfDL/AILXTTDzPG99a8/el8SaGR/47mv6DKKAP4/fBnhX9tJv&#10;+C0Xinwn4Z8VTaZ+1O1xdxa1rDavaoso8lXkYy4MbI0YjIULnlflUg4+/wBvgl/wWc3n/i7Ere48&#10;WWGP/QK4fS7y40r/AIPXL6OOTYt34olhm4+8j6JuA/MLX9DHjDXL7wz8KfEviLTfD2p+LNQ0zTJ7&#10;u10XTigudRkjjZ1giLkKHcgKMnGTQB+Dn/Ckv+Czmf8Akq1wPf8A4S2w/wDiKYfgb/wWaP8AzVi7&#10;/wDCwsv/AImvfvgn/wAFivhX43+Mz+DfjN8PNU+BLyXC21rq0+rnU7OKbcVZLs/Z4XtgGwN5R1Hz&#10;FzGFJr9gLO+s9R0a21HTrq21GwuYllt7m2lEkcyMMqyMuQykEEEHGKAP5/T8Cf8Agsuevxav/wAP&#10;GlmP/ZaiPwB/4LKHbn4uaoMjJx45thj9K/oRz82MV+cv7an/AAUU+HX7K1jceEPD0Fn8Q/jRJGDH&#10;oEdwVttLVhlZb2ReV4O5YV+dhjJRWD0AfAL/ALPH/BZAsB/wt/W2GcZX4gQDHvVZv2a/+CxTdfjH&#10;4k/D4kqP5NX6l/sJfHb43/tE/scz/Er41+AvD3giW91Nh4ak0e2ntotTsQikXAinllcLvLqr7sOB&#10;kDGC32v+JoA/nRf9lf8A4LASEbvjZ4wHP8PxXlX+T18I/tm/Cz9rf4YeKfh9N+1L451PxfqV5a3B&#10;8OS3XixtVe2RHQyhdzZQ7mjJIHOFBPCiv7HK/nk/4LjD/i5f7ObeumayP/IllQByNh+yJ/wVn1Dw&#10;/pl7ZfHfx3FZTWUL26R/GW9jVI/LXYNqy4BC4zjqecnk1bH7G/8AwVwJ5+PfxAH1+NWof/Ha/Rz9&#10;sb9qP4qfsp/sD/Bj4hfDfwT4e8X6feT2Vl4jm1qC4lis7drQMgBgkTy3kYbRI+5QcDYxYV9F/suf&#10;tT/Df9q79nqHxt4Fmk0/VLciHX/Dt5Ipu9JuP7j44eNuqSAYZeoVgyKAfi6P2M/+Ctp/5uD8dj/u&#10;tOpf/HKmX9i//grUev7RfjVfr8aNU/8Aiq/oyrhviJ8TfAHwk+F9940+Jfi7Q/Bfhi0H72/1O5Ea&#10;s3ZEX70khxwiAsx4ANAH4FH9ib/grHKuJP2kfFmPR/jNqx/rQf2EP+CqFx/r/wBpLWD/ANdfi/rD&#10;f+ymv1G+Df8AwUV/Zp+PH7W8Xwc+HmseKr3xBdwSS6VqN7oj21jqRjR5JEiZyJVZUjZv3saAjgEn&#10;ivumgD+dD/h3p/wU5uf+Pj9pVR/12+Kutt/KE08f8E0v+Cjl0ubn9pzw6vtP8Stfb+Voa/ospCCe&#10;5H0oA/lx+IH/AATg/ahi/aE+CXw/+M3xz8J67b+OfEFzpmk3sevaprJ014rSS7mlMVzDEPmjg2gK&#10;4LNtBIHzD+lv4d+CdP8Ahv8AAjwf4B0q71G/07w9pEGnQXN/cPNPMsSBN7uxJLHGevGcDgCvln9p&#10;Mlf+Cin7CoBYZ8eayev/AFA7r/GvtqgAooooAKKKKACvzW/4KZz+L7X4J/st3Xw/stI1Hx7D+0d4&#10;ak8N2mqsws59QEN+baOcqykRNLsDEMp2k8jrX6U18Aft9f8ANlf/AGdV4Q/9vaAPm3UPit/wWcvY&#10;8W37NHwS0k/3rTVLBj/5F1p64fUfFX/Bbq9Qi2+G3grSD62l14bYj/v7ePX7k0fjQB/P09x/wXUT&#10;qs5/3YfBR/kKrnUf+C546x3/AOFj4NP/ALLX9Bv45ooA/npl1D/guVIMPHrA/wCudl4QX/0Faz3b&#10;/guDJ97/AISkf7q+Fl/lX9E1FAH8j37YGmf8FEZvgJoV9+1xD4gl8BWushtNe8k0kxx3jRuoOLI7&#10;8lC4G7jk966D9l6z/wCCmd/+yFp5/Zin8V/8Kki1G5SzWxvtIijW43kzhRcsJfvEk9sniv1Z/wCC&#10;yUDSf8ErtJmH/LLxnZ7jj1jmFaf/AAR4vGn/AOCSBtS2RbeMNQUDPTcIm/rQB8J/8I5/wWzb/l4+&#10;If8A4PNAH/tWj/hE/wDgtm3/AC9fEP8A8KPQB/7Wr+kGigD+cAeB/wDgto3/AC+/EH/wrNAH/tep&#10;h8Pv+C256X/jv8fGfh0f+3Nf0c0UAfzj/wDCu/8Agtx/0EPHX/hbeHf/AJJqI/DX/gtqeuo+P/w8&#10;deHx/wC3Vf0e0nbrQB/N63wt/wCC2TddT+Iv4fEDQR/7d0lr8H/+C1M+pRJLr/xGskY8zT/EbRzG&#10;nuQl0x/JTX9IlFAH8Utj4R/aRvf+CsMXg638Qauv7TL+LzbnWD4hT7QuogndKbwPtwFBJwT8vy7T&#10;92v0rf8AY7/4K4ahfPNc/tCeMbR267fjFfxJ+CxNgflXzV8K9ROqf8HXFneNkk/GjUI+ePuT3Ef/&#10;ALLX9YlAH88Vt+w7/wAFXp/9b+1Tr9n/ANdvjJrh/wDQEatuL9gj/gqfJHub9s6SE/3X+L/iYn9L&#10;Y1/QFRQB+A9v+wH/AMFRWvY1u/22Zobcn948Xxa8TSOo9lNuoP5iuxj/AOCdP7eVyg/tL9vzxuD3&#10;CeKtdmA/76nWv3Gx9fzpaAPw/H/BMn9rm5/5CH7fXj4/S81aX+d6Kk/4dV/tDXX/AB//ALe/xCb/&#10;ALcdQl/nqQr9u+3WjHHUigD8KNd/4I0eNvFlrDF4r/bP8TeI44n3xR6p4Nmu1RsYyPM1Q4OCRn3r&#10;5I/ax/4JbL+y9+xT4g+MLfHU+N/7MvLS2GkDwV9h84zzrFnzvtsu3bu3fcOcY461/UdjjvX5sf8A&#10;BWf/AJQq+Of+w5pP/pZHQB+L/wCxP/wTtg/bF/Z68U+OF+MUvw8n0bX/AOymsj4TGorLiCObeH+1&#10;xYyJFGNvG09c8fd1p/wQ78IIi/b/ANobxJct3Nv4ThiB/O4au7/4Ilj/AIwG+K59fiAf/SC1r9n6&#10;APxBh/4Ih/Cxf+Pj44fECX/rnpNqn8ya04v+CJHwSH+u+MPxTk/3ILJf5xGv2rooA/GSP/giZ+z6&#10;P9b8VPjG/wDuTWC/+2xq6n/BFD9m0H958S/jg/8Au3+nL/7ZGv2OooA/Hgf8EUv2ZO/xF+O//g10&#10;3/5Bpsn/AARR/ZnI/dfEf46of9rU9Nb/ANsRX7E0UAfz9/HP/gi5pej/AApude+B/wAWL6XVNPjk&#10;uL2w8chfImgRdzGOe0h3I4CnCmJg2R8yYyf0B/4Je2Wp2X/BED4Of2lqK3yXDanPZoq/8e0Landb&#10;Yi2fmOQzdsb9v8OT9qePlx8CfGvf/iQ3mf8Avw9fHX/BMYL/AMOM/gUFBUfZ9U6sTz/bF9nr7/lQ&#10;B96UUUUAFFFFABRRRQAUUUUAFFFFABXwB+zL/wApfv8AgoB/2MHhr/00ivv+vgD9mX/lL9/wUA/7&#10;GDw1/wCmkUAfY/xK+IGhfCv9nzxp8SfEwvG0Dwzo1xql+lpF5kzxwxlyqLwCxxgZIGTyQMmvj39l&#10;X/gon8Dv2pvFcnhDS11TwB8RcO9t4d15492oRqNxa2mQ7ZSF5MZ2uAGIUqpavvG7s7W/0q5sb+2t&#10;76xuYmiuLe4iDxzRsCGRlPDKQSCCMEV/Mx/wUV/Ynuv2Wfi3o37RfwBGp6B4An1iKWW20/fu8Kaj&#10;u3xSROM7LZ3A2bjhJCEBwyKAD+m/PPSuN+IPjfRfhv8AAnxf4/8AEV3FZaJoGkT6jeTSH5QkSFsf&#10;U4AA9SK+Pf2Av2wbD9rH9lFZdcezs/ix4YEdp4qsYmAE+QRFexr1EcoU5HRXDL02k/EX/BYX9pl7&#10;HwfoH7LXgq7nn17XGh1LxYlorFxbbz9mtOBy0si7yoydqKCMOMgGb/wSj+KP7QPxz/bV+Nvj/wAf&#10;/Ez4g+JPAVtppH9j6xq093p8N5d3XmxLbo58uHyo45RtiVQFdRtAxj95K+JP2AP2cT+zV/wTs8Ne&#10;G9WtBbeOteP9t+Kc8slzKi7YCckfuowkfHGQx719t0AfzQf8FSwYv+C+3wjmIOz+wNBIPbjUrrNf&#10;0ug7kVh3Ga/mz/4KxRCD/gtF8Fr08b9E0wE4/u6hKf61/SPatu0y3f8AvRKf0FAH5n/t4/8ABO7w&#10;3+1PHc/Erwfqsvhb42WGk/ZrZpWzp+tpHlooLhcZjcZKLMh4DYdXCrt/MX/gnd+2P4w/Zl/aik/Z&#10;n+OU+rWPgC81ltLittRBZ/CmqGUoQOpW3kkOJFBKqxEgwDIW/pvCkMOc49q/n4/4K+/siyRatD+1&#10;R4D0uSSCYRWXj61tolCxsBsg1AgYJyNsMh56Rtx8xoA+sf8AgrH+0lP8IP2EIvhr4Y1N7Lxr8RWe&#10;yMsDgSW+mJg3Tjg/6wFYcjBAkYgggVH/AMEr/wBky0+C/wCyJbfF3xdoyRfFDx1apcRtcxETaZpj&#10;fNBAA33GkGJX4B5RT92vyK/Zk8PfE3/goT/wU4+Gen/FzVp/E3hbwPodu2uTPFti/syzYBICoUx+&#10;ZPIyI3C71Lnqtf1lwwQ21nDb20UcFvEgSKJFAVFAwAAOgA4xQBJg55PFOoooAKKKKAP5wvF9s2jf&#10;8Hpmh3LZxfeKrKVc+kmkrF/MGv6PMfNnP4V/Oh+0VIuhf8Hg3wxvjhBJq+hSE+u+EJ/9av6MKAPz&#10;b/bU/wCCc/w0/aa8K6z4w8G2eleAPjp5Zlt9dhjMdprEijiLUEQHdu+79oVTKnyk+Yq+WfyN/Zl/&#10;bA+N3/BPv9pLUfgP8etD8Qal8OLW9CahoFzJ5lzom4/8fenOx2vCw+fygfLk+8pRixb+pTB9ea/M&#10;n/gqR8Lf2ffEv/BP/WfiB8W7weF/GOgQmPwdrlhbrJf3N2/MdiI8jzopD95SQIwGk3LtJIBp/te/&#10;8FAvh18J/wDgndpfxA+EfivQfGHjDx3ZFfAohk3BFOBLdzREb0EG45jkVT5oCMAd2PzX/wCCe37A&#10;+q/tBeOF/aa/aTjv9Y8EXN+17pGk6s7PN4ruS5LXVyW5NoH6Kf8AXsCD+7BEn47+CrnwnZ/F7wxd&#10;+PNN1bWPBUOqQPrtjpdwsN1cWgkBlSJ24DlMgZx9V+8P7fvgn42+F3xE/ZZ8GeJfg1faZefDiXTo&#10;4dHSwTy1tY41CfZ2j6xvHjayMMgjmgD1C3tre0sILS0ghtbWCNY4YYUCJGijCqqjgAAYAHAqeiig&#10;Ar+fz/guHADe/s93WBuVNVjBx6m1P9K/oDr8Dv8AguDH/wAU58AZfS51Jf8Ax2A0AfsxaeCvC3xJ&#10;/Ys0XwT420az8Q+F9a8K2ttqNhdLlJUa3T8QwPIYYIIBGCK/my+Mvwt+Mv8AwS0/4KMaH8R/hlqG&#10;pat8NNVmYaPf3OTb6lbbt02k323A81VCkNgbvlkTlWCf05/Dk5/Z78CH18O2X/pOleZftP8AwQ8J&#10;ftC/sS+Nvhr4xubbS7G6szdWerTPsXS7mH95FclsjCoR82eChYHgmgDhPDH7avwW8Rf8EyZv2pZd&#10;Vl0jwVaWbf2jYXJH2y2vkIQ2AX+OYyFVTHDhlbgHj+cjU7z9pP8A4Kj/APBRKWPTodtpBvaytJp3&#10;GjeD9NLAZdgD87bV3MF8yZxwuFCp8dQal4qW3l+DNv44sovB114pWSZRqezRpbsH7Mt68hABiCci&#10;RhwnOBX9gv7Hn7LHgv8AZR/ZPsPB/h65h1/xHqWy98S+IwgB1O5ZR/q/7sCD5Y1z05OWZiQDzf8A&#10;ZI/4J5fBr9lDVLfxfp9xq/jr4rtYNa3HifVG8uOBZFQTJaWqHZCjFermSUBmXzNrFa++qbtz1p1A&#10;BRRRQB8S/tK/8pFv2FP+x71n/wBMd1X21XxL+0r/AMpFv2FP+x71n/0x3VfbVABRRRQAUUUUAFfA&#10;H7fX/Nlf/Z1XhD/28r7/AK+AP2+v+bK/+zqvCH/t5QB9/wBFFFABRRRQAUUUUAflp/wWBhEn/BH6&#10;6lPWLxfpuOPUyiuP/wCCMNyZf+CZni2AtnyPHFwAM9M28Brvf+CvCbv+CNmtn+54q0s/+RGH9a8h&#10;/wCCJkjN+wD8VYyxIT4gNgE9M2FrQB+zlFFFABRRRQAUUUUAFFFFAH8kfwRP/HUpp565+N+q/wDp&#10;ZdV/W5X8kPwN+b/g6N0w+vxt1Q/+Tl1X9b1ABRRRQAUUUUAFFFFABX5r/wDBWf8A5Qq+Of8AsOaT&#10;/wClkdfpRX5r/wDBWf8A5Qq+Of8AsOaT/wClkdAHiH/BE+Ip/wAE9/ifIeknxAcjj0sbUf0r9l6/&#10;Hv8A4IuRFP8Agm144kPSTx1Pjj0tbcV+wlABRRRQAUUUUAFFFFAHJePv+SE+Nf8AsA3n/oh6+OP+&#10;CYv/ACgz+BP/AFw1X/08X1fY/j7/AJIT41/7AN5/6Ievjj/gmL/ygz+BP/XDVf8A08X1AH3pRRRQ&#10;AUUUUAFFFFABRRRQAUUUUAFfAH7Mv/KX7/goB/2MHhr/ANNIr7/r4A/Zl/5S/f8ABQD/ALGDw1/6&#10;aRQB9/1zHjPwd4d+IHwn8ReCPF2m2+s+GdcsJbHUrOZQVlikUqR7HuD1BAI6V02ck+vpXm3xa+Ln&#10;gH4H/AbW/iR8S9ftvD3hfTI8ySyHMk8hB2QQp1klcjCoOTyeACQAfzM/ET4d/G3/AIJT/wDBSDS/&#10;HvgyY+Kfh/qazw6HqV7Gfs2s2bYL2F6ExsuIzsYlcbtqumAWVfbf+CdvwE8Uftaf8FBfFf7Yfxoi&#10;Oo+H9K8QPe2kdxArw6pq+A0cahs/uLVDGR/tLEM/K1ec3F98a/8Agrb/AMFI4bCL+0PA3wT8OFnU&#10;CMzW+gWRON7nhJr+fGAM9jj5Iyax9K8XftC/8EnP+CgeqeE72C48V/CbW7n7Qtpcbk0/xJZAgC5t&#10;26Q3sakI+OVbAYOhjJAP6oMc5pa8v+Dnxg8DfHb9nfw98Tvh3qqar4a1aHcpOFltZBxJBKv8EqNw&#10;yn6jIIJ9QoA/m+/4LAr9k/4Ki/Ay/PCnQbds/wC5fNX9GWlP5nhfTZP71rG35qK/nO/4LY77L9sr&#10;4H6jCQsw8KTshx/El2SP5iv6JvDb+Z8PNBk/vadA35xrQBs5yT04r8Bf+CvP7Vtxeajpv7KPw61G&#10;We5kmiuvHH2CQSPKzbWttPwoJySVldQQx/djGCc/pf8Atx/tV6f+yh+xbfeLbZba8+IGsu2neD9P&#10;mjLxyXZQsZpFGP3US/OwyNx2rkFq/Jn/AIJd/sval8dP2h9f/a7+N0beKrKz1mSbQTqq+YdV1ffv&#10;kvWUjaUgYjZ2EnQDyxQB8Xp4Q/aR/wCCan7XPwn+KOtaVZW9zrGlLeRwQ3DvaahbPt+1aZcttBSZ&#10;Rs3Lg7SY3BbFf1P/AAG+OXgb9on9mHw58U/AF482kanD/pFnMR9p064XiW2mUE4kRsjjhhhlJUgn&#10;P/aI/Z7+Hn7TH7NGrfDP4iWBlspz5+malAoF1pN2qkR3MDHo67iCOjKWVgQxFfziaBL+1p/wS1/b&#10;oOiJpOoeJvAGvapBAYoLKWbR/F8BchPs5H+qvgu4BAfMRsblkjI3gH9V1FUbC8e90CxvZLS4sXuL&#10;dJWtrhcSwllB2OOzDOD6EVeoAKKKKAP5qf28LqTTP+DpD4S38TGJ11HwoxYdx9qVW/TIr+lav5mv&#10;+Ck7/wBnf8HGnwuv/u7bbw3Pn/dvnGf/AB2v6ZaAOa8X+MPDfgH4Xa7408YavZ6B4Y0aze71LULt&#10;9scESDJY+/YAckkADJxX8vXxF8YfGv8A4Ksf8FNbPwh4HtrjQ/hlo0rrpUdwrG00LTt+H1G7xgNc&#10;ygDCA5J2RqcKzn2X9qr4w/Hj/goR+37ffsqfBHw/quifDbwtrs1prAuHMcdzNbTtFLqOouOI7eNl&#10;PlQ8sSM4aRkSP9s/2Xf2YvAH7Kv7M9l4C8FwLeajLtn8Qa9LCFudXusYMr9dqDkJHkhF9SSSAfP3&#10;xF/4Jr/Afxj/AME3/D/wF0ayXw9rPhq2Mnh3xoLZG1BL5hmSe5KhfOjmbmSLhcY2bCiFfxa+EHjb&#10;9rT/AIJkftgXXhzxV8OvEWteC9b1IWV5oKiVtK8SS/dhn066WNl+0EbcbVLlTskjBACf1bbfc+9L&#10;QBTsbtr3QbK9a1uLRriBJWt51xJEWAOxh2Izg+mKu0mOf/rUtABX4N/8FwUH/Cu/gJJ3/tHUV/8A&#10;IcNfvJX4Sf8ABcAf8Wk+Arf9RfUB/wCQoqAP2m+G5J/Z38Ang/8AFOWOf/AeOvwj/wCCpv7aupeK&#10;fGc/7JXwWvtSuk+1pa+NrvSlZ5NSuGICaVDtBZ13MvmBPvttj5AdT+4Phu21e8/Yt0Cz0G8TT9en&#10;8FQRaddPysNw1mojc+wcqfwr82v2D/8Agm9c/Av4l3fxp+Pl/pPjL4wNcSPpFvBcNd2+ls5O+7aW&#10;QAy3b5PzYwgY8szZUA+Jdc/4JDeM7L/glXYeONNudSuP2joU/tbVfCjyI0D2hTJ0+Hbn/S0GG3bm&#10;V2BQYyGr1z/gmd/wUCW0Oj/svfHzU5NO1C3kXT/BPiHUmKHcDsXS7ot9xwflidsZ/wBWcNs3fvlj&#10;nOa/HP8Ab7/4Jk2/xv1nVvjH8B4tO0b4ryqZtZ8OzSrb2fiJwv343bCQXbYAyxEchwWZDudgD9jC&#10;cUteM/s86N8RvDv7D3wu0L4uXH2r4laf4et7bxBKblZy06LtO6RSVdsBcsCQTk969moAKKKKAPiX&#10;9pX/AJSLfsKf9j3rP/pjuq+2q+Jf2lf+Ui37Cn/Y96z/AOmO6r7aoAKKKKACiiigAr4A/b6/5sr/&#10;AOzqvCH/ALeV9/18Aft9f82V/wDZ1XhD/wBvKAPv+iiigAooooAKKKKAPzL/AOCuC7v+CMPilv7v&#10;iPSj/wCTAH9a8N/4Iktn9hj4ur6eOwfzsbf/AAr3n/grWuf+CLPjM/3de0o/+TaCvAP+CJDZ/Yp+&#10;MS+njeM/nZRf4UAftZRRRQAUUUUAFFFFABRRRQB/I78BTu/4OgdHPXPxp1M/+Td1X9cVfyL/ALPz&#10;Z/4Oc9Abrn4zal/6VXNf10UAFFFFABRRRQAUUUUAFfmt/wAFaP8AlCr45/7Dmk/+lkdfpTX5qf8A&#10;BWk/8aV/G3vruk/+liUAecf8EZotn/BL7xHJ/wA9PG90enpDAK/XKvyc/wCCOEez/glNqMn/AD08&#10;Z3p6eiQiv1joAKKKKACiiigAooooA5Lx9/yQnxr/ANgG8/8ARD18cf8ABMX/AJQZ/An/AK4ar/6e&#10;L6vsfx9/yQrxr/2Abz/0Q9fHH/BMX/lBp8Cf+uGq/wDp4vqAPvSiiigAooooAKKKKACiiigAoooo&#10;AK+AP2Zf+Uv3/BQD/sYPDX/ppFfeWoX0em+H77UZo55YbW3eZ44E3yMEUsQq9yccDvX87fwx/wCC&#10;pnwf+Hf7cv7TfxKf4bfEbVNC+I+raVeaMqvaRXUCWliLZ0nj80opLDcpSR+GwcY5AP3F/aF+OXhT&#10;9nH9kfxb8W/GPnXGnaRABa2UA/e391IwSC3T0LuQC3RV3MeFNfze/Dnwl+0//wAFVP2yX1Lx94p1&#10;Sx+Fmh3m/UruNPL0rQIHYsLWygGEku2Q7QzBnKhWkchVB+iP2jv+Cjv7IP7Vn7P8Pw4+Knwr+Pum&#10;aRBqkWpWd/4eudMW8tZ4wy7kaZ3T5kd0OUPyscYPNep/B/8A4Kp/sU/BD4FaJ8N/h58Gfjb4Z8Ka&#10;YhEUMGn6dNJK7cvNK7XwMkjnlmJ/IAAAH6//AAc+C/w5+AvwL0z4d/C/w9b+HvDtmNzbTvnu5SAG&#10;nnkPMkrY5Y+wAAAAZ8Zfgj8Mvj98F7zwF8VfC1h4o0CYmSDzV2z2M+1lFxbyj5opVDMAynoSDlSQ&#10;fzY/4fV/ssf9CD+0B/4I9L/+WNSRf8FqP2VpLhUfwP8AHuBT1kk0PTSq/XbqBP5CgDvv2Qv2Hvip&#10;+x9+2b4tfwr8WNK8Y/s4+IdOdrjRNUSWDVbe+WQ/Z3Eao0DskY2POrx+YGOYRsTH6eV+Vlv/AMFh&#10;/wBj+UfvP+Fp2ntL4bQ/+gzmtT/h7z+xtj/kN/ED/wAJiT/4qgD4O/4LgW5X9oL4CXWOJPD2ox5/&#10;3biE/wDs9f0F+DH834P+FJP7+jWrfnClfzHf8FOP2rvgJ+1LZfCTUfhPqfiPUNc8Ptew3y6hpD2i&#10;RwTeURyx+Zi0Y4AOADyOh/TDw9/wVw/ZD0L4V+G9MnvPiPdXlnpdtbzxweG87XSJVYZaRQcEHv2o&#10;A9p/bW/YP0b9srxF8NNS1D4kar4Bl8KNcRzJb6Ul8l7bTtE0iqGkj8qX90MSfOOeUOK+xPhv8OvC&#10;vwn+AvhX4beCbBtN8K+H9PSy0+BpC77FHLOx5Z2OWZu5J9a/MW9/4LRfspWt35UHhH46akmM+bba&#10;DYBfp+8vlP6VT/4fV/ss/wDQg/H/AP8ABHpf/wAsaAP1/pOfWvxlvv8Agtn+z7Hn+zfhX8Y7v0+0&#10;w2EH/oNy9eca1/wXG8NwXKDw7+znrmqwn77aj4zjs2H0CWk2fzFAH7wEdff1FOr+fK//AOC5WqSW&#10;2NL/AGabCzm/vXXjxp1/JbFP515Rrf8AwWy/aFn1JW8OfC34M6VZ4+aLUrfUL2Qn/fS6hA/75oA/&#10;pk7UV/LNef8ABWb9t7x9cz6d4M0vwPpN+yZCeF/B8t5NEP7wW4kuP1BFVbj9o/8A4K5+MtAKwWf7&#10;RF5ZH/lvonwmW3P/AH8ttPVv1oA9D/4K3WUmj/8ABZP4VeJiWVJ/Dmm7OP8AnhfTEnP/AAP9K/pS&#10;0yf7V4a065zu862jfPrlQa/if/aG0z9qTSfHnhfVf2mpfioniS+smudBk8Z6hPLcpAHG7ylkctCA&#10;+MqAuDziv028DfsX/wDBU7xl8OtB1tP2oPEHhfTdQ06G6tINU+MOss0cckauikWyzKCFIHykj0OK&#10;AP6HtN8N+HdG13W9U0jQdG0rU9ZnWfV7yzso4ZtQlVAiyTuoDSsFAUMxJAAHStnHOe9fz8D/AIJ6&#10;f8FPHkUS/tj2uzPzEfFfxKSB9PsvNb8P/BOT/goOyf6T+29qsTekfjjX3H64oA/emivwbP8AwTh/&#10;b9/h/bi1o/Xxnrw/rVK4/wCCc3/BRBR/ov7bF7N/118feII/5I1AH740V/Pof+CeP/BTkOdn7Yll&#10;tzwT8VvEoJ/8laeP+Ce//BUAdP2yLUf91Z8Tf/IlAH9BFfhd/wAFv4WPwJ+A9xtOwa9fpuxxkwRn&#10;H6Vx6/sAf8FSV+7+2gi/T4u+Jx/7a18O/tvfs5/tc/BH4d+BtT/aR+OX/C3NH1PUZrfRoP8AhNdV&#10;1n7JMsYZ22XsSBMqQNyZz0NAH9Vnw1Vl/Zx+H69GHhuxB4/6d4812m046k+or+dPRP2Jv+CpV94B&#10;0PUtF/aq1lNKutOguLKCP4v67H5cTxqyJt8sBcKQMDgY4NTS/sT/APBWWNiE/aY8Vz+6fGbVx/PF&#10;AH9FNNVcDk5PvX848v7Gn/BW2P7n7QPjyf8A3PjTqI/nIKoN+yB/wV2GcfGv4ltz2+Nl3z/5MUAf&#10;0j7eeSadX8jfxy+JH7fX7LPxG0vwV8R/2k/HC+Jbuy+2HT7Lx9Lqk1rEThDNlm2FuSoJ5AJr660D&#10;4Rf8FkdV8I6NrWnfE3XzZalZRXcP2nxrYs6JIgdQ4YnDAMMgZoA/oqor8DLL4P8A/BaFP+atWkH/&#10;AF86/psn/tFq9G0T4P8A/BZmWRRL+0Z8LtIH97UlspwPrs0uSgD7U/aU/wCUin7CpJwP+E81kcDP&#10;/MDuq+2a/GnTfAP7ZXhL/goz+x5qH7VXx18E/E9LjxvqsOkaP4c0G3gjs3GiXhM5uEtLZ2JXK+WU&#10;IHBya/ZagAooooAKKKKACvgD9vrp+xX/ANnVeEP/AG8r7/r+Xr9sL4u/8FCPEH7Z9joniXwv440H&#10;who3xmtp/hNEPAUMOnvq8E0yaUba8ktz9rldCziN5ZEcs5KYXCgH9QtFfzw2Xib/AILjX9ms8Ft4&#10;gRG6C50HwnA34rJEpH4iruz/AILm33fU0/4F4Og/woA/oRor+d6fwt/wXEuP9ZdeI1/65eIfCkf/&#10;AKDMKw7j4a/8FtbrPmaj4/X/AK4+O/D8X/oN0KAP6PaK/m1/4Zo/4LGeIYY31L4k/E3Q2znZ/wAL&#10;ejgI+v2W6IP5mtO3/Yx/4K2T/wCt/aF8c2n/AF2+NOpH/wBBc0Afoj/wVlQt/wAEUvHrDPya1pLH&#10;/wADYh/WvnX/AIIjZ/4Yz+Mpx8v/AAmkOD/25x18I/tOfst/8FAPht+xf4j8afHX4+ar4z+HNnPb&#10;pqOiXfxM1PUhM0kypGfIuAInIdlPJz6AnivO/wBiv9mP9rL48/B3xrqv7PXxutfhb4d07V47XV7G&#10;bxlquki7nMQdZPLs4ZFfCkDc+D2HFAH9cVFfzsz/APBM7/gozdf8fP7Uvhe4/wCuvxK8Qt/OzrJl&#10;/wCCVX7et7Mo1D9orwDPGT8zP4612QgfQ2XP50Af0eUV/OHL/wAEYv2hNaCHxL8efAN0y8rvbULv&#10;B9t6LV23/wCCH/xAbH2v49+DofXyvDtxJ/OVaAP6L6K/nnj/AOCHHiIr+9/aO0VD/seC5G/9uxUo&#10;/wCCG+ud/wBpLSh9PA7/APybQB/QnRX894/4Ibav3/aU03/whH/+TqnT/ghpflv3n7TNoo/2fh+x&#10;/wDb8UAfEH7O8Mrf8HNPhxdpyPjHqWSeny3NyT+lf10E4GTxX8RXw1+Ao+If/BS7Sv2dz4tXRxe+&#10;LrjQP+Eh/szzwnkvKnnfZ/NXO7y/ueYMbvvHFfrv/wAOMf8Aq6L/AMxv/wDfKgD99HvbOP793ap/&#10;vSgf1qo+vaHH/rNZ0pP967Qf1r8Fv+HGP/V0X/mN/wD75Uf8OMf+rov/ADG//wB8qAP3afxn4Pi/&#10;1nivw3H/AL2pwj/2aqE3xH+Hlv8A6/x54Mg/66a3br/N6/DT/hxj/wBXRf8AmN//AL5Vfsv+CGum&#10;Ix/tH9pe/uhnj7N4CWH/ANCvnoA/aqb4v/CW2/4+Pij8Orf/AK6eJLRf5yVjT/tBfAS2B+0/G/4Q&#10;2+Ovm+MbBf5y1+SEP/BD/wCH64+0fHvxjL6+X4dt0/nKa1Iv+CInwlH+v+NnxFk/656baJ/MGgD9&#10;Ov8AhrH9lj/o5b4Af+HD0v8A+P1+ff8AwU8+PHwN+IP/AASG8Y6B4D+NHwn8a68+uaW8em6D4usr&#10;65kC3SsxEUMrMQFDMeOApPauaj/4Ik/A8f674v8AxWf/AHIrJf5wmvlb9tr/AIJofCL9mL9gLWfi&#10;v4T8efEbXtfs9VsrSO01eS0Ns6zyhGJEcKtkDJHzfgaAPpH/AIJg/tH/ALP3we/4JZR6N8SfjD4C&#10;8HeIJPFF9cvpWo6oiXaxtsCP5WS+DtODivtDUv8Agpr+w5pWqNZ3Xx3sJZVGS1n4a1a6j/B4rRlP&#10;4Gvyl/YR/wCCbXwQ/ae/YLtPip4/8W/FXStdn1u7sTa+H9QsoLZUhZQpxNaSsWOeTux7V99eH/8A&#10;gjx+yBo0CpqK/FLxYwJJfVfEiRk+x+zQwjj6UAej3X/BU79hm3h3RfGa6vm/uQeDtYB/8ftFH61y&#10;t5/wVw/Ywts+R4q8a6j/ANe/ha4Gf+/gWuptP+CWH7DNtBsm+Dd3ft/fn8Y6wD/45dKP0rTtP+CY&#10;X7DFlfx3MPwKt3kToJ/FeszIeMco94VP4igDw3U/+CzX7Jtg6i18P/GrWwTybLw/ZqB7nzrxKyv+&#10;H1f7LH/Qg/tAf+CPS/8A5Y19hWX7A/7HFgAIP2evh5Jj/n5tHn/9GM1dBD+xZ+yTAMJ+zj8HG/66&#10;eF7Z/wD0JTQB8Of8Pq/2WcceAfj/AJ/7Aml//LGsi6/4LY/s8Jn7F8LvjRcenn22nxfyumr9C7f9&#10;kD9lK2kLx/s2fAtif+evgewkH5NERVz/AIZO/ZY/6Np+AH/hvNL/APjFAH5ZeJ/+C1Hwi1fwFruj&#10;2fwZ+Ixe+0+e2R57+0QAujKCcM3HPP8AWu2/4JV/tb+D/Fn7PXgH9l2w8CeO7XxR4W0a8nvdeS3j&#10;n0jDXU84Lyhg8TP5vyhkwWDAMcAn9MfEfww+GXhv4IeMH0D4c+BNEKaHdlfsGgW0GMQuf4EFfPH/&#10;AATPuGuv+CHnwHlZY0K2WoxgIgUYTVbxAcDv8uSe5ye9AH3ZRRRQAUUUUAFFFFABRRRQAUUUUANA&#10;I759a/M/4L/DX4afEb/gq/8At86d8Qfhx8P/ABzaw+JPDjRJr/h22vgudJUkfvkYY3AN0HzZPJPH&#10;6ZV8Afsy/wDKX7/goB/2MHhr/wBNIoA9sv8A9jj9k7UWBuP2bvgnGR/z6+DrK3/9FxrWFL+wr+x9&#10;N9/9nb4YD/rnpKp/6CRX1hXhfx+/aM+F37M/wj0zxv8AFjVr7StCv9Xi0u1azsnupXmkV3+4nO1U&#10;jd2PovAJIBAPMJf+Cf8A+xpN9/8AZ88Bj/cilT+UgrPl/wCCdf7Fc33/AIAeFB/uXd4n8phX114e&#10;8RaH4t8CaP4o8MarY674d1WzjvNN1GymEkNzDIoZJEYcFSCDWzQB8OP/AME2f2IpB83wF0Mf7uta&#10;kv8AK5qD/h2j+w/n/kg2lf8AhQap/wDJVfVXxP8Ail4E+DfwQ1z4i/EjxDZeGfCelQ+Zc3dwTudj&#10;92KNB80krnhUUFmJwBXmP7MH7SOh/tS/s73XxO8L+DvGHhHw1/a89hp58QJCsl+sW3dNGIpHGzcS&#10;h54dHHOM0Afi7/wVZ/ZY+AHwD/Zd+FmufCH4b6d4K1bUPFE1ne3VrfXUpmh+zM+xhLK4PzKpBxkY&#10;OCATn9Lvh3/wT/8A2NdW+AXgLV7z4C+Fbi8uvDllNLLJd3bNIz28bFmJm+ZiSSSck18sf8Ft1z+x&#10;D8IHx08cuM/Wyn/wr9Vvgdfw6p+xd8JdQt2DQT+DtNdWBzkfZYqAPEIf2Av2NYPufs9+Am/66Qyy&#10;f+hOa2IP2Hf2QbYjy/2dfhU3/XXQ45P/AELNe4fEzS/GOtfs5+OdI+H2up4Y8d3mhXUPh/VmhWQW&#10;d40TCGUq3ynD7TyMe1fix+xT/wAFJfGOhfGu4/Z2/bHvZbDxHbai2m6f4t1SNIZrW6V9n2TUCoCk&#10;ZGFuPX75YHeAD9UrX9jz9lC0/wBV+zb8D3/67eC7GX/0OI1of8Mnfssf9G0/AD/w3ml//GK98Dho&#10;1dCHRgCrKcgg9xT6API9G/Z/+A/hyLZ4e+Cfwj0FM526d4PsbcZ9fkiFeiadoWg6OMaRouk6WPS0&#10;s0h/9BArXByehr8nv2xv+CpXgz9nT4vXPwv+HPhaD4nfEDTpQniCS4vWttO0piA3k71UtNPgjcq4&#10;VM4LFgyAA/WHNLXG/D7xHqnjD4E+DfFmt+G7rwdrGs6NbX97od1KJJdOlliV2gZgAGZCxUnAzjoO&#10;ldlQB/OH/wAFvQf+Govgc3Y+FrwD/wAChX71/BG5N5+xn8JrktlpPB+msT6n7LHmvws/4LiWwX4x&#10;/s9XmOZdG1WMn12TWp/9nr9t/wBnF1vP+CfPwZaQB1k8FacGHYj7MgoAn0j9ov4B+IPjfJ8NdD+M&#10;vwz1fx6s72/9g2niO2lu3mTdvhVA+WlTY+6Ncsu05Awa9kLYPPNfg7+1x/wSTsbPTb74o/sk3Oq6&#10;P4isZXv5fA814WVyu11OmznDxSKVZhHIz7iwCPHtCta/YE/4KX6heeJbH9n79qrVLix8VwXP9naD&#10;4y1ZPJkklU7BZaluwUnDDYs7AFjxL8+XcA/dnFZeta5o/hvwdqviHxBqVlouhaZavdX9/eSiKC2h&#10;RSzyOx4VVAJJPpWpnPTketfzjf8ABUv9s7VPiT8W5f2VPg7ey6l4bsb9LXxXPpIaaXWtSDgLp8ez&#10;JZIpMBlXJeX5f4PmAOK/an/4KJfGv9qL9oy2+Cf7K83inw34Jv8AUk07SW0RntNb8TzFseY8oKvb&#10;256iIFfkBaY4JSP+g74CeBfFXwz/AGM/hz4E8b+Kr7xp4u0bRooNX1m6naZ7mflny7ksyqW2Bick&#10;KK+HP+CeH7BOi/s4fCrTPiX8RtJgvfjvrFnvmE+2QeHIZF/49YcZXztpxLICeSUU7QS36hkfNnNA&#10;C1+Gv/Bb/wD5N3+A/T/kY7//ANJ46/cqvw3/AOC34/4xx+BB/wCpkv8A/wBJ46AP148J6leaT+xb&#10;4a1ex059Wv7LwTb3NvYK5VrmRLNWWINg4LEBc4PXoa+L/wBib/gol4V/ay8aeIPAWv8AhH/hWHxP&#10;02M3NtpD6l9rh1S2XAkeJzHGyyxt9+JlJClWVm+cJ90fDE/8Y2fD0nr/AMI1Yf8ApNHX88//AAUL&#10;/Z48V/sift6+F/2uvgfHcWPhzU9fF/ceVbg2+iat1aJwpBNvdAyHnHJlUsNyZAP6TifY14v+0J8a&#10;/Dv7PX7IHjT4seJmR7XRrItaWhbDXt0/ywW689Xcgewye1Y37Mv7RPgr9p39lDQfiX4OurdZ5UEG&#10;u6SJN02k3qqDLbyDqMZDKejIysOtfiT/AMFj/j9/wmHx+8Ffs4eE7uTUIfDhGo+IYLTLmTUZ1229&#10;vhSSXSJi20r1nXHNAHzz+w38IfEH7cP/AAVy1r4k/FkHxF4d0m8/4SXxnJMMw3czORaWWC+RGzLw&#10;vzDyoGU9RX9XqoqRKiKqIoAVVGAAOwr47/YX/Zxsf2af+Ce/hLwlLZLb+NtWgTV/F05IZ3vpkUtH&#10;nA+WJdsSjH8BPJJJ+xqACk59aWigD4m/aUOP+Ci37Cvr/wAJ3rPP/cDuq+2a+Jf2lf8AlIt+wp/2&#10;Pes/+mO6r7aoAKKKKACiiigAr8//ANvkYH7FQ/6uq8If+3lfoBXwB+31/wA2V/8AZ1XhD/28oA+/&#10;6KKKACk7daWigBO3XFHbrS0UAfnB/wAFXx/xpK+I/tqukf8Apwgr5i/4Ihn/AIxS+Nw548WWp/8A&#10;JWvqD/gq7/yhH+Jf/YT0j/0429fLf/BEI/8AGLnxxH/U1Wf/AKSmgD9wKKKKACkxS0UAJ29aMUtF&#10;ABRRR3oA/kE/Zlbf/wAHIXgpzyW+LV6f/I9xX9fdfx/fsutn/g4y8Bt1z8Vrv/0fcV/YDQAUUUUA&#10;FFFFABRRRQAV+YX/AAV3fb/wRr1wf3vFOlj/AMisf6V+ntflt/wWAlCf8Eer2PODJ4v00AeuDKaA&#10;Lf8AwSHTb/wRs0Q/3/FWqH/yIo/pX6fV+Zf/AASPTZ/wRg8LN/f8R6q3/kwR/Sv00oAKKKKACiii&#10;gAooooA5Lx9/yQnxr/2Abz/0Q9fHH/BMX/lBn8Cf+uGq/wDp4vq+x/H3/JCfGv8A2Abz/wBEPXxx&#10;/wAExf8AlBn8Cf8Arhqv/p4vqAPvSiiigAooooAKKKKACiiigAooooAK+AP2Zf8AlL9/wUA/7GDw&#10;1/6aRX3/AF8Afsy/8pfv+CgH/YweGv8A00igD7/r5Z/bI/Z8t/2mf+CfvjX4ZxPHb+IzEL/w3dPg&#10;CLUIMvECxBwj8xMRztkbFfU1IBigD8Cv+CTf7UupeGfHGtfscfFea50/VLO9uW8IG/lRTa3ETH7X&#10;pZyc7tyvJGOeRKvHyCv2W+OPx0+HP7PH7P8AqnxH+Jutx6Tolr+7t4Ew9zfzkEpbwR5BkkbB46AA&#10;sSFBI/GH/grJ+zfp3w78f+Hf2x/hz4l0vwb4tOtWkGq6cZY4Zru/Q77e+tAf9ZOvljzUwcrGH/hf&#10;PyV8O9J+P3/BWH9vTT1+I/ivStF8JeE9OifWH01BDBpVo7BWFnas7Frm4dOXOVBALEKqRkA9U8P2&#10;3x5/4K3ft3xan4i+3eBv2avCWoBp7aB2NtYRHn7PGeBcajMnDSEYiVt2AuyN/wCjzwn4S8O+Bfhj&#10;oPg3wlpVpofhnRrKOz02wtU2x28SLtVR+HU9SSSeTWF8L/hd4G+DXwK0H4cfDnQrXw54T0iDyrW1&#10;hGWYnl5ZGPMkrsSzO2SxJJr0CgD8YP8Agtouf2B/hO+Onj8DP1sLr/Cv0D/YuvHv/wDgkt+ztcyy&#10;NLI3gHTVd2OSxW3VSSfXivgz/gtZatN/wTo+HE46W/xAiZuOxsrtf6ivtf8AYMmM/wDwR1/Z5cnO&#10;PCECZ/3Sy/0oA+tgMd/WvxT/AOCpH7CMvxK8MXv7Rnwe0D7V8QdNtw3i/R7CL97rVpGuPtUaAfPc&#10;xKACB8zxrxlkVW/a6k59aAPxS/4JWftwWPjr4Z6X+zZ8UteKfEDRoTH4Ov76QZ1iyQEi13n71xCo&#10;IUHl41zyUav2t57gfnX4Vft9/wDBNm+uPF2qftH/ALMbQeHPE1pMdX8Q+Gre8FiPNjPmtqFhLlVh&#10;mBHmNHuUEgshDfI3xP4i/wCCqn7T3xD/AGRdD+C+nSaN4f8AHF8U03UvH1ldC0v9QifEagFisVpK&#10;2RvuFYY+8vldaAP0Y/4KE/8ABSmw+EVprXwW+A+qW2p/FR0a21vxHAyyQeHM8NHH1D3fUekR65b5&#10;R5j/AME8v+CcepQeJdL/AGkP2nNLurjxHNONS8MeEtYDPcJMzeYL/UFfkzE/OkLZKk7pPmwq+/fs&#10;K/8ABNPwp8Bf7L+K/wAXp9K+IHxhmRbjToYgJ9N8PlgGBiY/6+565nOFXOIxx5j/AKyEZ7kfSgBS&#10;Ce9LRRQB+C//AAXB09T4H+AWq7RvW+1G3DY7FIWx+lfrL+ybcC7/AOCZHwEuQQwk8CaYwIOc/wCj&#10;JzX5f/8ABb6EH9mX4GXGOV8T3qZ+tsp/9lr9KP2Lm3f8ElP2cT/1TzSh+VsgoA+mQCOrZ59K/ID/&#10;AIKRf8E+NO+NXg/V/jl8INLhsPjBp1sZ9b0y3TaniaCNeTtHS8VR8rf8tANjchCv7A1ynjXxp4b+&#10;HPwf8ReO/GWpwaL4Z0OwkvdSvJjxFGi5P1Y8AAckkAZzQB/M/wDBr/gqZ8Rfh3/wTU8efCDxX/a2&#10;ufEey05dP+Hvid2DTWcbgxst0W5Y26jdG3LE4Vh8ua+mf+CT37GM0stv+1p8VbK5nvroyHwJYahF&#10;lm3MRJqr7/mLMQyxHuC0nzbkI/LnxH4G8eftqftw/G7x/wDs7/Bm4g0X7RJrc/h/S3hVrK3b5QxU&#10;sA88zIzmKLcTI7hQQM1+iv7Hv/BWHUfANtpfwg/aq0u8OkaSp0+18ZWenlLzTBEQi297ZxoC6oAU&#10;8yNRINiho5GLOAD+iEjJ696dXO+FPF3hfx38P9N8V+C/EOjeKvDWoReZZanpd2lxbzr0yroSDg8E&#10;dQQQeRiugzz0oAdX4c/8Fvx/xjb8CT/1Mt9/6TR1+41fh1/wW+/5Nq+BR/6ma+/9JkoA/Yz4Y/8A&#10;Jtfw8/7Fqw/9Jo6Z8Tfhr4P+L/wG8T/Dbx7pUWteFNdsmtb23bhlB5WRG6pIjAOrjlWUEdKf8Mf+&#10;Ta/h5/2LVh/6TR11Wp6pp+i+GtQ1nVry307SrG2e5vLqd9scMSKWd2J6KACSfQUAfyptqvx6/wCC&#10;T3/BRjxRpun2C+I/BuvWciWD6gjJYeJLIbjBMHX7lxbvJhl6qSwI2SKx9S/4Jqfs6+JP2m/29te/&#10;aj+LKzav4a8P66+oma8Cumsa05Mirh9xMcG5ZD0APlAHgivLPj78VfHf/BS7/grP4Y+HXw8lvrbw&#10;BFfPp/hSKa1bZZ2YO651OdBg7mVN+GIwojTKknLBc/tXf8Epf21ZbRWn1r4daleB8NG50DxfajIB&#10;B5+z3ar1APmxMBnzImHmAH9X2Dk80tfLf7Mf7X3wa/ar+Gh1b4ea2LTxJaxA614U1Jlj1LTm4ySm&#10;f3sWSMTR5Q5wSGBUfUeeehoAWiiigD4l/aV/5SLfsKf9j3rP/pjuq+2q+Jf2lf8AlIt+wp/2Pes/&#10;+mO6r7aoAKKKKACiiigAr4A/b6/5sr/7Oq8If+3lff8AXwB+31/zZX/2dV4Q/wDbygD7/ooooAKK&#10;KKACiiigD86f+CrC7v8AgiR8TxtLYv8AST+Wo29fKf8AwRBP/GMXxzH/AFNFl/6TNX1r/wAFTU3/&#10;APBE74qDni501vyv4DXyR/wRB/5No+Oo/wCpnsv/AEmegD9xKKKKACiiigAooooAKTPU0tRTHbay&#10;t6IT+lAH8fv7Kjb/APg4i+Hj4+98Urk9f+m09f2D1/Hj+yY27/g4R+GrevxOuD/5Fnr+w6gAoooo&#10;AKKKKACiiigAr8mf+CyN2IP+CVel2xODc+M7NQM9dsczf0r9Zq/Gf/gthdPF/wAE+vhfaq7KJ/iA&#10;hcA/eC2N0cH8SD+FAHt//BJdNn/BFXwO39/XNWb/AMnJB/Sv0pr84/8AglFE0X/BEr4bFlKl9U1Z&#10;hkY4/tCfB/Sv0coAKKKKACiiigAooooA5Lx9/wAkJ8a/9gG8/wDRD18cf8Exf+UGfwJ/64ar/wCn&#10;i+r7H8ff8kJ8a/8AYBvP/RD18cf8Exf+UGfwJ/64ar/6eL6gD70ooooAKKKKACiiigAooooAKKKK&#10;ACvgD9mX/lL9/wAFAP8AsYPDX/ppFff9fAH7Mv8Ayl+/4KAf9jB4a/8ATSKAPv8Arxn48/Hr4c/s&#10;4/s6av8AE34m6lcWWh2ZEVva2kPnXeo3DA+XbQR5AaRyMAsVReWZlUFh6pq+saXoHhTUtd1u+ttK&#10;0fT7WS6vry6kCRW8UalndmPAUAEk+1fypftHfGT4wf8ABSX/AIKU2Pwx+EMepar8P7S/eLwbo7o1&#10;tbQQKAs2rXvXbkbm3uMojLGq72IcA1NMtvjB/wAFYP8AgqvO+pahqXhv4X6N+8ZF+e38M6TvwEjX&#10;7rXk5XlmyWfOT5cSqvcftI/DjT/+CaX/AAWH+D3xH+D15rVj8PtUtkuZdMuLp7hjbo6wahasxIMq&#10;ujLIoYna7Kf4Vx++X7NP7PHgj9mP9lLQfhr4NsrUTQxLNruqiLbNq96VHm3MrHk5Iwo6IgVRgCvm&#10;7/gpj+zhdftA/wDBOjVLzw7YyXvjzwTI2uaLDECXuo1TFzbqACWZo8lV7ui0Affmha3pniTwVpHi&#10;HRbqO+0jU7OO7sriMgrLFIgdGBHqCK1q/F7/AIJEftU2vjr9nmb9nPxbqATxj4PhM3hp55UDX+ll&#10;iTEgzktbtwRj/VunPynH7QE0Afkl/wAFloPN/wCCW+gy4/1Pja0bOPWGcf1r6f8A+CedyLn/AIIy&#10;fAM9fL8PmM/8BnlFfO3/AAWJi3/8Ek45Mf6vxjYHP1Eor2b/AIJnXf2v/giz8G2zu8q2u4v++buY&#10;UAfeVZGva/ovhbwTq/iTxJqthofh/SrSS71HUL2YRQWsEal3kkc8KqqCST2Fa9fmb/wUm+Dv7U3x&#10;8+D/AMPvhf8AASx0i58Earqjnxy8+rQ2ckaq0X2ZpDIwL2qkySOsQeQlEwhxggH5PfthfttfFX9t&#10;r9o6w+Av7PFl4nT4aXeo/YtL0fTQ0N74tm5BnuhkFLYDc6wuQiKDLNyoEX1Fff8ABGCz/wCHe1nD&#10;Y+M/+MlIozfXNw0x/sW4cjP9nqCNyqvAFxjJYElQp2r+gP7Fv7CPw8/ZE8C3GprPF4y+Leq2wj1n&#10;xTcQBRDHwTa2anmKDcAWJO+RgCxwqIn3fg+vOaAP5hP2R/28/i1+xr8cP+Gef2lNM8QT/DfSLv8A&#10;s67sdRhZ9U8JN8u14Dkma0CkN5QyCjK8LYwkn9Mfh/xDofizwNpHifwzq1hr3h3VbSO707UbGYSw&#10;XMMihkkRhwVIOc18Vftu/sReB/2sfgre31rY6donxm0qwYeGvEgQRtMVDMlndOAS9uzMcZBMZYsv&#10;Vg3jX/BK74X/ALSXwe/Zu+IXgP45+Hr/AMK+GbHW0PhLTNQmSSaJnDtdmIo7L9nZyjLjgu0jAnJo&#10;A/VOiiigD8TP+C3MYP7HfwYl7r4ynX87Nz/Sv0T/AGKTu/4JH/s5H/qn+mf+k6V+e/8AwW3X/jB/&#10;4QNjp45cZ/7cp/8ACv0F/Ykbd/wSL/ZzP/UhacPyhWgD6izyMcj1zX83v/BSn9p3xJ+0r+1lof7I&#10;XwKS78RaLYa6lrqQ0qZn/t3VwxQQ/L8pt7c5JJJXeGc4Eamv1+/bx+JHxI+F3/BMXx/4g+FGiazq&#10;/jW7SPTLWXTbVribTkuG8uS7CKCcxoTg4wrFSeBXyJ/wTA/YXPwT+HVt8ePihplzD8WfEWnbdJ0q&#10;8haNvD1jKAxDxtgrdSgLv3ANGo2DBMmQD7S/Y5/Ze8O/so/sdaT4E094tR8U3m2+8V6wEAN7esvI&#10;GP8AllGDsQHnaMnkk155+1d/wT1+B37U1vd69eWf/CvPim6Ex+MdDtE8y5cIEX7bD8q3agBRksso&#10;CKqyquQfvAjJ60YxQB/KT4t+FX7c3/BMj4h3Hi3wn4ivj8OZ7tRLrmiE3vh/UNzBUS+tJVxDMyhU&#10;DOgYFisUpPzV+3n7CP7cOiftg/B/U7XVdMtfC3xa8ORRHxHpFruNpcRuSq3dqXJbymYEGNmZozgF&#10;mBV2+4vEXh7Q/FvgLWfC/ibS7LXPD2rWUllqWn3cYeG6gkUo8bqeqlSRXyP+zV+wd8D/ANlX4y+M&#10;vHHwzn8bXWq+ILb7J5OuanFcw6bb+aZTDbhIUbaSEGZWkfEa/NksWAPtGvw6/wCC33/JtPwK/wCx&#10;mvv/AEmSv3Fr8O/+C33/ACbT8Cj/ANTNff8ApMlAH7F/DH/k2v4e/wDYs2H/AKTR1+N//BX/APaw&#10;bwz8O7T9mDwVqMsOu69bx33jSeB3RoLAtuhtNwxzMy7nGT+7XaRiSv2P+GZYfsz/AA/KrvYeGLHC&#10;56n7NHxX4TfsqfsifGv40f8ABaHxx+0b+0f8PvEHhjwxovii61KG28T6aLdtVvVfbZxQwumJbaFN&#10;jeco2ExRhWY7sAH2L/wTH/YuH7PP7PTfE74gaVbJ8YvGForMkkeZdD05trpaZPSRyFklxjkInOzJ&#10;/Q/4nfC7wF8ZPgvrPw++JXhvT/FXhPU4tlzZ3SkFW/hkjcENHIp5WRCGU8g13xGQeaWgD+Xz9pH/&#10;AIJr/H39ln4ir8Wv2bta8YeOPCelzCexv9Bd4/E+hk5Ql47cKZUAbBlgH3S5eNEBJ+/f+Ccf/BRL&#10;xL+0Z41/4Uj8XtIjm+I1no73un+KdPiWOHV44SolW5hUBYZwGVgyDy3+YbYyFEn7CAY75riNP+GP&#10;w20j4w6p8Q9J+HvgfS/iBqURi1HxNaaDbRapeIdmUlulQSup8uPIZiPkX0FAHc0UUUAfEv7Sv/KR&#10;b9hT/se9Z/8ATHdV9tV8S/tK/wDKRb9hT/se9Z/9Md1X21QAUUUUAFFFFABXwB+31/zZX/2dV4Q/&#10;9vK+/wCvgD9vr/myv/s6rwh/7eUAff8ARRRQAUUUUAFFFFAH58/8FRgD/wAEUfixntLp5/8AJ6Cv&#10;kD/giD/ybX8dh/1M1j/6TPX2D/wVDG7/AIIpfFn/AH9PP/k7DXx7/wAEQP8Ak2347/8AYy2P/pNJ&#10;QB+41FFFABRRRQAUUZpM0ALVe7O3SrlvSJj+hqxn6/lVPUDjQL49cW7n/wAdNAH8e/7Ijb/+DgL4&#10;XN0z8Spj/wCRJq/sUr+Ob9jz5v8Agvp8Jz0z8RpT/wCPzV/YzQAUUZ+v5UZ+v5UAFFGfr+VGfr+V&#10;ABRRn6/lRn6/lQAV+JX/AAW6udv7IHwWs88y+MbiXGf7low/9nr9ta/AH/guHr86n9n3wsEzbS/2&#10;pqBff0ZPs0YGMejnnPagD9D/APgmjY/Yf+CLvwaXbt8+1uZ+n9+6lNfd9fHv7ANslr/wRs/Z9RB9&#10;/wALJI3GMl5JGP8AOvsLP1/KgAopM0tABRRRQAUUUUAcl4+/5IT41/7AN5/6Ievjj/gmL/ygz+BP&#10;/XDVf/TxfV9j+Pv+SE+Nf+wDef8Aoh6+OP8AgmL/AMoM/gT/ANcNV/8ATxfUAfelFFFABRRRQAUU&#10;UUAFFFFABRRRQAV+f37MjZ/4LBf8FAl7jX/DJ/PSf/rV96X817DoV9Np1pFf6hHbu9rayT+Ss0gU&#10;lEZ9rbATgFsHGc4OK/APwb8Z/wDgoXpn/BQj9qnVvhB+y34IbxJquvaXL4y0HW9VTU/7ElTTkS2i&#10;juob22im3wgSMUDcsPu8CgD7K/4KgeAv2q/ib+zB4Y8Efs96RJr3g/U714vHOnaZcRxajcLuj+zJ&#10;mR1Btd28yBTnIQt8geur/wCCfn7D2n/snfBO713xU1rq3xn8SQINduoJPMg02EHctlAehAJy8n8b&#10;dPlVa+WdQ/aG/wCCw05PlfsufDvTuP8Al003fjj/AG9Tf61x958cv+Cy07MYvghpdjkYAt/Dto2P&#10;f57lqAP3o28HPNGOueQetfz2Xfxa/wCC1FwMReA9XsD62/hLSG/9DDVzv/Cw/wDgtx/0D/HP/hFe&#10;Hf8A5GoA+oPjV/wSF8PeL/2sLr4p/Bb4w6p8GLi+1U6pPp6aS12NPu2k8xp7KWOeF4Rv+ZYznaxO&#10;11UKi/sZZ28ltpFnbS3Mt3LDCsbzyfelIABY+5xn8a/nT/4WH/wW4/6B/jn/AMIrw5/8jU7/AIWD&#10;/wAFuT/y4eN//CM8Of8AyNQB93/8Ffo9/wDwR11F8cx+LtMPT/akH9a63/glLK8v/BEf4ZBmLFNR&#10;1ZASc8f2jcY/Svxd/am8Uf8ABTbVv2QdRtv2obTxHH8JG1G2N2154e0W1QXAfMGXtYVlHzehAPQ9&#10;a0P2ZPF//BUO0/Y68P237NFtrsnwghuLmPSjY+HNCmj8wTN5+GuYTKx8wtksTznmgD+qukx7k1/O&#10;qPGv/Bb8/wDLn4t/8Jbwx/8AGKlHi/8A4LhH/l08Ufj4a8Lf/GaAP6JMH1p1fzvjxR/wXFPS28Rf&#10;joHhQf8AtKph4h/4LkHpb65+Oi+Eh/7ToA/oZxzmmlST17dMda/nuGtf8Fyz/wAsdW/HS/B//wAR&#10;Uw1L/gueekeofjY+DR/7LQB/Qd+Bor+fkXX/AAXTbotx+Nv4KH9KmDf8F1nHG4fUeCBQB7B/wW0Q&#10;n9gr4TuFJC+PgCcdM2NzX31+xDkf8Eh/2dO5/wCED0/p/wBchX88f7aEH/BSFv2ctDk/bC2n4fR6&#10;0p0ze/hzP20xuFwNOPmk7N/X5cZr2n4LWf8AwWHl/ZH+HR+Dsl3/AMKqOg258Kbbrwov+g7B5P8A&#10;x8N533ccSfN60Af0sAYFBBPev57H0b/guY/3ptWH+7qng9f5PVR/DH/BcWT71z4hH+7r/hRf5S0A&#10;f0P0V/Op/wAIB/wW5vJws2q+LbVf7/8AwlvhxAP++J8/pVv/AIUd/wAFnNQX/SfiP4jsvb/hO7CP&#10;/wBFPQB/RBRX85Vx+yV/wV51W4WW7+OPjezYDAEXxfuYF/KGQA1PF+xX/wAFZ5Pv/tJeMIP9/wCM&#10;+rH+RNAH9F1fh9/wW9Rj+zB8DZMHavim8Untk2y/4GvHW/YP/wCCqOoIFvv2o9UK+lz8X9ccfpGa&#10;+K/2zf2Wf2o/gJ8OfBXiD9oP4sad8R9O1bUZbXSoIfFmo6rJayrHvdit3CgQFQBlSc8ZoA/rA+Gk&#10;bR/s5fD+N1KunhuxDA8EEW0YrpNQ1jR9KjD6rq2naag53XV0kQ/8eIr+bzwp/wAEb/jl458JaBr/&#10;AIr+OHw/tbW70y3ks/JS+1GSGBo1ZIx5iRYCq2AoOBjivUoP+CGc7Wqtc/tPQxTH7yxfDsuo+hOo&#10;jP5UAfs9rf7R37PPhrUVs/Efx4+DOgXbAlYNS8bafbuQOvyvMDXnGvftzfsgeHC41D9or4W3G3r/&#10;AGXrKaj+X2bzM/hX5+6H/wAER/gvbxIPEnxk+J+rOPvnTbWzsgfoHjmx+Zr2nwl/wSB/Y68OW0qa&#10;zp/xH8fO8u9ZNe8TGJoxgDYPsUduNvGeQTknnGAAD0g/8FRv2FAxB+OYyPTwZrh/9sqT/h6P+wn/&#10;ANFz/wDLM1z/AOQqan/BLb9hVUw3wPaQ+reM9bz+l5Sj/gl1+wmT/wAkM/8ALz1z/wCTaAF/4ej/&#10;ALCf/Rc//LM1z/5Co/4ej/sJ/wDRc/8AyzNc/wDkKr+m/wDBMv8AYc0jUxe23wI0+WVVI23viXVr&#10;qPH+5Ndsv44r1XSv2Lf2SdGAFp+zj8HJsDA+3eFra8/9HI9AHzd4z+Nvwq+P37X37DXjb4Q+NNM8&#10;a+HIviNrVrPcW0ckMlvMNBum8uWGVUljbbggOgyCD0INfpZX5/fGPwR4K+Hf7cf7CvhzwB4P8K+B&#10;/D//AAsLWphpnh/SYLC18xtDu9z+VCqruOeTjJr9AaACiiigAooooAztU1fS9E8PXWra1qWn6Ppd&#10;she5vL65WCGFR1Z3YgKPcmvym/bl/aS/Z81+2/ZOm8OfG34VeKF0D9o3wxrutDQ/FFpqDWOn24uz&#10;PdSrBI5WJNy5YjjcPUV+hHxy+BXw9/aJ/Z7v/hl8TLLUL7wzdXEdzixvWtpoZoyTHIjr3XJ4IKnu&#10;DX4h/tOf8Ev/AIBfBb/hnv8A4Rbxd8YL/wD4Tv41aD4K1f8AtXVbCTybG/8AtHnSQeXZJtnHlLtZ&#10;t6jJyjdgD9LdR/4KbfsN6Xqj2dz8d7GWVRktaeGdXuY/weK0ZT+Bqj/w9H/YT/6Ln/5Zmuf/ACFX&#10;z6f+CKn7Le7j4gfH0D0OtaZ/8r6d/wAOVP2Wf+h++P8A/wCDzS//AJXUAe+Sf8FSv2FUGV+N0kvs&#10;vg3W/wCtmKwrv/grD+xLbBvJ+IviHUMdPs/hLUBn/vuJa8h/4cqfssf9D9+0B/4PNL/+V1d7pX/B&#10;IT9jfT40W70j4ha6V6tfeJ3Ut9fJSP8ASgDnta/4LKfsk6XOqWOk/GPxIpOC+neHrZAPf/SLqI/p&#10;XK6h/wAFr/2ao9PZtL+G/wAcry6zxHdadpsCH/gS3rn/AMdr6Ftv+CWX7DEFvsl+DFxetn/WTeMt&#10;ZDf+OXaj9K9R8K/sHfsd+DrWKHSP2ePhteJGuFOuaedXY/VrxpSx9yTQB+NH7WP/AAVS8B/tDfsO&#10;+NPhFonwi8V6Lda4sKxajqGrwFIPLlWTcURCWPy9Mj6ivm79iD/goEv7Gvwv8c+HP+FRn4jP4j1W&#10;G9N1/wAJT/Zn2cRxGMJt+yzbs5JzkfSv2a/4KFfB34OfDr/gjL8XLrwN8I/hh4PmItCr6J4VsrJl&#10;drqJd4MUS4YA8Ec+9fOH/BEzTNL1D9m/44vfaZp95NH4lsgks9ursAbduASMgZGaAOU/4fnf9Wu/&#10;+ZI/+9tH/D87/q13/wAyR/8Ae2v3vi0rTIf9Tp1hD/uW6j+Qq2IYV+7FGPoooA/AX/h+d/1a7/5k&#10;j/720f8AD87/AKtd/wDMkf8A3tr9/qKAPwB/4fnf9Wu/+ZI/+9tH/D87/q13/wAyR/8Ae2v3+ooA&#10;/AH/AIfnf9Wu/wDmSP8A721Dc/8ABcn7Rp88H/DL4XzI2TJ+I+cZGOn9m1/QJWdq8jR+E9UkUkMl&#10;pIwIPcITQB/Eb8H/AI1xfCf9v3wp8c18Ktrp0XxHLrB0M6n9nEwcuREJvKbbjf8Ae2HOOgr9hf8A&#10;h+d/1a7/AOZI/wDvbX5xfsYXs03/AAXi+D9yzktL8QZXIzxlzKGP45r+xugD8Af+H53/AFa7/wCZ&#10;I/8AvbR/w/O/6td/8yR/97a/f6igD8Af+H53/Vrv/mSP/vbR/wAPzv8Aq13/AMyR/wDe2v3+ooA/&#10;AH/h+d/1a7/5kj/720f8Pzv+rXf/ADJH/wB7a/f6igD8Af8Ah+d/1a7/AOZI/wDvbX53/txftsH9&#10;s3xb8O9U/wCFaD4bjwtaXdv5X/CQ/wBp/a/tDwtuz9nh2bfKxjDZ3dsc/wBh1fznf8FwJ2b9ob4C&#10;2xPyx+HdQcD3a4iB/wDQRQBzPwJ/4K+r8E/2Pfh38J1/Z4/4SQeFtFi07+1P+E8+y/aymcyeV9gf&#10;ZnP3d7Y9a9Z/4fnf9Wu/+ZI/+9tfq9+xSXP/AASR/Z0aR2d28BacxZjknMCmvqCgD8Af+H53/Vrv&#10;/mSP/vbR/wAPzv8Aq13/AMyR/wDe2v3+ooA/Au1/4LgXt9OYrH9lG6vJAMlIPiGzkfgNMrftv+Cy&#10;vjW8ANn+xb4pugenk+M5n/lpVfurRQB+Ilv/AMFcfixd/wDHp+wd8Q7r/rl4lun/AJaTW/a/8FR/&#10;2gL3/jy/4J1fGK7/AOuOq37/AMtHr9nKKAPyqn/b9+I+vfDfX9O8T/sFftd+HIbzS7iH7VZ+Eri7&#10;ii3xMod2kigAQZyWJ4AzzXtX/BNCNYv+CHvwHVehstQb8Tql4T/Ovr7x7kfArxoQfmGg3mD/ANsH&#10;r47/AOCZDmT/AIIb/AlmJJFtqa8nPTV74f0oA+8aKKKACiiigAooooAKKKKACiiigBMc18B/syyS&#10;H/grv+3/ABMymMeIvDbKAgGCdIAP6AflX37XwB+zL/yl+/4KAf8AYweGv/TSKAPvDUdU07RtAvdV&#10;1i/stJ0u0iaW6vLydYYYI1GS7uxAVQOSScCszwv4v8KeOPA9l4n8E+JvD/jHw3eFhaatoeoxXtpP&#10;sco+yaJmRtrKynB4II6ivKv2mfg5/wANAfsK/Ej4Rpq02h3ev6YY7K9R3AiuI3WWHeFYFozJGodc&#10;4Klhz0r+dT9jb9sf4gfsI/tLeI/gP8cdI1o/DRNZe31zSZIy114bu8gNeWy/8tIXG1njXiRSskZz&#10;kSAH9UVFYXhrxN4f8ZeANH8VeFNY0/xD4b1W1S607UrGYSwXMTjKujDgg/8A1jzW3uAUs3ygDJJ6&#10;YoAXPsaQtjqPxr+dn/gol/wUQ8T+M/ip/wAM+fsw+Jtds9Mtr8Wev+I/DUsiXutXm8ItlZyxHf5I&#10;f5WKczN8oJTPmfrj+w/4F+Mfw6/4Jt+BfDnx313VNb+If7+6uBqOoyXt1YwyyGSG1lmcks8aEAgE&#10;hPuKSFBoA8E/4K3jP/BF/wAWHnjxFpR/8mRUn/BJSQv/AMEW/Bq/3Nf1VR/4FOf60/8A4K0rn/gi&#10;v42PXbrukn/ybQf1qn/wSMbd/wAEZPDQ/u+JdUH/AJHz/WgD9NgT3GPxpCxCkhSfpXiH7R/g/wCJ&#10;nj39iD4i+Evg94ul8DfEnUNLKaJq8U7QPHIGViizIQ0JkUNGJV5QuG7V+HP7G/8AwUV+JPwF+O2o&#10;fs/ftjX3iq+0m31R7M+IPEc0lzqvhy5LfNHdSOWee1JOQxLNGCCpaPaqgH9G9FU7HULDVNCs9U0y&#10;9tNS0y7hWe1u7WZZIpo2G5XR1JDKQQQQcEGreeeMH8aADNL2r4U/bv8A2ydF/ZL/AGYpJ9Lk03VP&#10;i5r0bQ+FNGnfIQ/de9mQc+TFnOOPMbCAjJZfzd/4JKfCX4rfED9rTxz+2F8QNf12fT7u3u9Kivb8&#10;v5viK7maMzSbjgNBFsC8Ar5gCjb5RFAH9BtH40UUAfjN/wAFsZJE/wCCfnwuRHdVk+ICK4BwGH2G&#10;6OD6jIB+oFfd37DhL/8ABIL9nUn/AKEexH5R4r4N/wCC2Z/4wC+FI/6qCv8A6QXdfeH7DP8AyiB/&#10;Z2/7Eiz/APQKAPqoOjSvGrqzpjcoblc9M+lKSQPU1/Mb+2H+zZ+1D+xz+2p4k/an+FPjLxRqvhrV&#10;9buL1vFmmyNNeaUbh/MNtqUTKVe3LfKGYPC21FcKxRT+qv7DH/BQXwb+1V4Rt/CHixdO8HfHCyt9&#10;17pCSbbbV1UfNc2W4k+paEksnqy/NQB+j9NBJ7Y/GlzzX4r/APBQ/wD4KUxfC6fWvgd8AtVhuviO&#10;oa28R+KICHi0EkYaCA9Gux/E3KxHjl8hAD6u/aW/4KP/ALO/7M/xDm8Ea5deIPHfj6BAb3RPC0EU&#10;x04kEqt1NJIkcbHH3FLyKCpKAMCfX/2VP2qPAv7Wn7O178QPBGl69of9n6m+m6ppeqxKJbadUSQB&#10;XQlJFZJEIIOecEA1+QX7Df8AwS5/4T3SLT42ftX2mszWeqsb3SfBdzcyw3N+JMt9q1GQESruJ3iI&#10;MrngyHBKH96vBHgDwP8ADT4fW/hP4e+EvD3grw3A7PFpujWEdrAHY5Z9qAAsTyWPJ7mgDr6/D3/g&#10;t7n/AIZi+Bn/AGNF7/6TLX7hV+H3/Bb0f8Yv/A0/9TTef+ky0AfpL4y+Mukfs/f8EsLH4v69our+&#10;INO8PeD9Nlk07TEzNM0kcESLk8Iu513OeFXJPSuL/Yx/bR8GftjfCHXtY0nQZfBHi7QbtYdZ8NXO&#10;px3jxI4zFcRyKqGSFsMu5o0IdGGMYJ9/8JeHtC8WfsZeFPDHiXSbDXPDuqeDrS01DTr2ESwXMMlq&#10;ivG6tkMpBIwa/m+/aH/Zh+PX/BOH9rW3+PXwJ1bV7r4YJekWGtwoZhYxSuo/s7VI+jROdqB2+SQh&#10;CCkm0AA/qQLY7cU6vgb9i79vf4c/tb+EG0SWODwT8YNPt/M1TwvcT5W6QAbrmyc8yw8/Mp+eM/eB&#10;Xa7ffGTuxigBAc/ma/nu/wCCgv8AwUY+Ieo/tCz/ALPX7LXiLUNOgtLn+zdc8R+G/wB7qOq37t5f&#10;2KxkQF4wjEL5kJEryfKrKF/efRn/AAVD/blj+Dnw0vPgB8MdTnT4p+ItO/4nep2kxRtAsJQVwrry&#10;LqUZ24IaNPnOCyZ57/glt+wnH8OPA2nftGfF3w+Y/iNqsBk8I6VfxDfolm64FyyEfJcyqeM/NHG2&#10;OGdgAD7h/YZ8A/tC/Dz9hLTdK/aV8cap408fXmoSX8EWp37X97pFrKqFbOe7cs08iv5jElmCb9is&#10;VRcfY9Nwd3X9KdQB8S/tK/8AKRb9hT/se9Z/9Md1X21XxL+0r/ykW/YU/wCx71n/ANMd1X21QAUU&#10;UUAFFFFABXwB+31/zZX/ANnVeEP/AG8r7/r4A/b6/wCbK/8As6rwh/7eUAff9FFFABRRRQAUUUUA&#10;fn//AMFPwT/wRU+LeOcfYf8A0shr45/4Igf8m3fHf/sZbH/0mkr7L/4KdLu/4Ir/ABdHolkf/JuG&#10;vjT/AIIgf8m3fHf/ALGWx/8ASaSgD9xqKKKACiiigAooooAKytdOPBOsH0sZf/QDWrWVr3/Ij6z/&#10;ANeM3/oBoA/jq/YmO7/guR8FGPU+PM/rLX9lVfxqfsS/8pxfgl/2Pf8AWSv7K6ACiiigAooooAKK&#10;KKACv5vv+C3j5/aw+CUefu+ErpsfW6/+tX9INfzWf8FtJd/7avwiiz/q/B0vH1unoA/cT9j20+wf&#10;8Erv2erPnMXgHS1Oev8Ax7JX0fXiX7NcIt/+CfPwVhAwE8F6aMY/6dkr22gAooooAKKKKACiiigD&#10;kvH3/JCfGv8A2Abz/wBEPXxx/wAExf8AlBn8Cf8Arhqv/p4vq+x/H3/JCfGv/YBvP/RD18cf8Exf&#10;+UGfwJ/64ar/AOni+oA+9KKKKACiiigAooooAKKKKACiiigAr4A/Zl/5S/f8FAP+xg8Nf+mkV9/1&#10;8Afsy/8AKX7/AIKAf9jB4a/9NIoA+/cYPWvgb9tj9gvwD+1x4ITW7aa38G/GLTLUx6R4ljhzHdoM&#10;lbW8UDMkOSdrj54ycrkFkb77poXAxmgD+Xn9ln9qT4tf8E7v2u9X/Z8/aD0rVx8Mf7R26lp53TNo&#10;zSHI1KwP/LW3kHzsi8OMsoDgq31p/wAFJf8AgodpNv8ACuD4Ifs5eMbHXNX8T2McviHxRoN0lwkF&#10;hPHlbW3ljY4nlVl3EfMiHAwzgr6f/wAFiNE+Bb/sQ6N4g8bqtv8AGJL1bXwLNYopu513briOXubR&#10;U3MSfuuU28tg/jj/AME5tV+Cmk/8FU/AMvxu0yO902WQxeGrm6kX7FY6uWU2s1wjcMuQVQ5wsjRs&#10;RxlQD9iv+CbX/BPew+DvhPSPjr8Y9HS7+Lt/AJtC0i7iynhqB14cqf8Al8ZTyT/qwdo5LE/sOwJ7&#10;/pQx+uPanUAfm5/wVjXd/wAETviCf7usaSf/ACehH9axf+CRBz/wRr0IeninVB/5FWuh/wCCrq5/&#10;4IjfEs9dup6Qf/Kjbj+tc1/wSEOf+COGkj08WamP/H0oA/T/AG+/6V+cv7ev7BHhr9q34dv4t8Jr&#10;YeGvjjpFqV03VHQJDrESglbO7I7Z4SXkxknqpIr9HKbj3PWgD+Xz9jf9vD4j/sZ/GGf9n79ofR/E&#10;Enw30/UWsryzvImOpeEZSeXiXky22SGaIH7rb4ifuSfvt8Zf2ovhV8Hv2FL34+XXiHTvEfhKawWb&#10;w62l3Czf25NKMQQwEHB3NjLdEUMWxtNfL3/BR/8AZn/Zx+Jf7L+rfFv4r+I4PhT4s8N2BTTvGdtA&#10;JJbng+VYzQDBu1Zz8iKRIpJ2sFLhv5Um8Ta/d+DtL8K6j4g1+58I2N21xa6Q19I9rbSP/rJIoWbY&#10;kjDqwAJ7mgD9Kf2d/gf8WP8Agpj/AMFC/FHxU+K+s6lF4Esb1JPEepqGEcUWS0Ok2P8ACuE44+4p&#10;3tlnBb+pPwn4U8PeBvhrofg/wlpNloPhrR7NLPTdPtIwkUESDCqAP1PUkknk18mfsF+Lf2dNf/4J&#10;8eFNH/ZwvNvh3R4Fj1fS77amrWl443SteoD/AK123HeuUYD5CQOPtLcc42/jQA6iiigD8X/+C2jf&#10;8YFfCZe58fg/+SF1/jX3l+wx/wAogP2dv+xJs/8A0CvgX/gtu2P2H/hAnr45c/lZT/4199fsMc/8&#10;EgP2dv8AsSbP/wBBoA+oNR03T9Y8P32k6tZWmp6XewPBd2l1EJIp4nBVkdWyGUgkEHg5r+b/APbl&#10;/wCCdfjD4A/EFv2hv2Wo9ffwdY3o1C80jR3dtR8KzK24XFsU+d7VW54y0I5OUBZP6TQc9sV+cP7f&#10;37dug/sq/CVvCXhK40/XPjlrlru0vTpAJI9IgbK/bblemOCI4z99gT91TQB+Wnij/gsD8T/EH/BO&#10;MfD+20N9I+OV0p0/UvG1oyR25s9mDcwxDmO8bO04GxTl1xkIv0V/wTm/4Juy6Xc6L+0R+0fosk3i&#10;CRlv/CXg7U49zWhPzpfXyN1nJw0cLfc4ZxvwsfwT8I/+Cb/7QP7Rf7FPib9oHTbqxsNd1C8lu/Dv&#10;h3VbcW03iePO+W4il3KkAdyyxB1COQTuRCrn6A/Zf/4KZ/F79nT4lH4J/tY6R4o8TeHdMvV0+5v9&#10;TiZdf8NhV27ZFYbruIHacOfMCsSruAkZAP6VSM9z+FLXGeAPiJ4I+Knwp0rxx8OvE+j+MPCeoput&#10;NS02cSRsRwyMOqOp4ZGAZSCGAIIrsqAFr8Qf+C3g/wCMWPgef+pru/8A0lFft9X4if8ABbwf8Yof&#10;BFvTxbdD/wAlaAP2C+GP/JtXw8/7Fmw/9Jo662/06w1bQ7zS9VsrTU9Mu4WgurS7hWWGeNgVZHRg&#10;QykEggggiuS+GP8AybV8PP8AsWbD/wBJo67mgD+cT9tz/gnZ41+AnxM/4aL/AGSl1+Hw3p92dRvt&#10;F0WZ/wC0fC0q5b7RaFTvktRzlRl4h13R5MfefDH/AILIrbf8E+/E9t8TdEkvv2hNIslttAubOzxY&#10;eIXb5FuZgvy27x/flQYR8ZjA3eWn7d/FT4peCvgv8APEvxL+IOsQ6J4V0S2M11PJy0jE7UijXq8j&#10;sVRVHJYgV/IJefD34l/tq/tc/G74h/BH4SWdjp8Hm69e6FoqxwQ2MB+VEUZAe4l2O+xeXfzCo7UA&#10;fc3/AATk/ZQ8SftRftRar+1Z8fJ9U8R+F7DW3u7VtUTcfE2qqwYu24Ya2hbGQvyl1WMYVHWv6V8f&#10;MOePSvwg/wCCbX/BRHRzpPhb9mD422+j+DtQ06OPSvBevRQC0trjb8i2N2nCxXG7hJAAshO1gr4M&#10;v7vkkdjQA6iiigD4l/aV/wCUi37Cn/Y96z/6Y7qvtqviX9pX/lIt+wp/2Pes/wDpjuq+2qACiiig&#10;AooooAK+AP2+v+bK/wDs6rwh/wC3lff9fAH7fX/Nlf8A2dV4Q/8AbygD7/ooooAKKKKACiiigD4J&#10;/wCCmo3f8EWfjB/1xtD/AOTcVfF//BED/k2747/9jLY/+k0lfa3/AAUvXd/wRc+Mg9LW2PT0uoq+&#10;Kf8AgiB/ybd8d/8AsZbH/wBJpKAP3GooooAKKKKACiiigArL1td/gzV16FrKUf8AjhrUqlqK7/D1&#10;+v8Aet3H/jpoA/jl/YpiMX/BdD4LxMclPHpUnHXBlr+yev45v2Ok2f8ABfL4TR/3fiLKPyeav7Ga&#10;ACiiigAooooAKKKKACv5mP8AgtVKX/b++HEWeI/BYwPrcy1/TPX8wv8AwWim3f8ABSXwVBj/AFfg&#10;eFs5/vXM/wD8TQB/RB8BI/J/Yg+EMfp4O03/ANJY69arzL4LJ5f7HfwpUdvB+m/+ksVem0AFFFFA&#10;BRRRQAUUUUAcl4+/5IT41/7AN5/6Ievjj/gmL/ygz+BP/XDVf/TxfV9j+Pv+SE+Nf+wDef8Aoh6+&#10;OP8AgmL/AMoM/gT/ANcNV/8ATxfUAfelFFFABRRRQAUUUUAFFFFABRRRQAV8Afsy/wDKX7/goB/2&#10;MHhr/wBNIr7/AK+AP2Zf+Uv3/BQD/sYPDX/ppFAH3/XOeLfFnh/wL8L9f8Z+LNTttF8N6LYyXupX&#10;ty4VIIo1LMxJ+nA7nAHWuiz82K/nM/4Kt/tT+JfiN+0Vb/sffDSGW50ew1C0j8QJaBmn1jVZCrQW&#10;SrgApGXiOATulYdPL5APnuCH4l/8FVf+CxM7yT63oPw1s23fMA6eGdDjcAKuMp9qmPru3SOeqR8f&#10;pB+3J/wTA8J+PfgZpniz9m7w5pnhf4heFdISz/4R20VYbfxDawr8q9lW8AyRIcebna5ztZfsH9hP&#10;9lXTv2VP2KtN8PX0FrN8R9d26j4wvo235uCoC26Mf+WUK/KMYBbe2MtX2tg560Afgf8A8E7f+Ciu&#10;q2fivSf2Zv2l7+6s9Utp/wCyvDHijWN0VxDOjeWunagZMEOCPLSRsMGAR+cNX73k4weOvc1+KP8A&#10;wVJ/YSs/HvgLWf2kvhLoRXx/pNv53jHSrCIf8Tm0QfNdqg63ESjLY5kRehZRn03/AIJYfte3nx1/&#10;ZruvhN4+1R734meB7aNLe9ubkvPq+m42RzMW5aWMjy3bJJGxicsaAPXf+Co1sLn/AIIofFlG6JJp&#10;8nTPK30Df0rgf+CQR/405aX7eLtT/wDQo69W/wCClsPnf8EXPjMP7tpbP09LqI15L/wR/cN/wR4s&#10;l7p4w1MfrEf60AfqRXP+KvFOgeCfhvrvi/xXqlponhvRrKS91K/upAsdvDGpZmJ+g6d+AK3g2WxX&#10;87v/AAVg/an1X4i/G3TP2P8A4Vy3Gp21rqVuniyKziJfUtUd0NrYIc/MI2ZGYAcylBnMZFAHyl8c&#10;Pi/8bv8Agpn/AMFHdI8AfDzTb4eD4L2SLwpoW9ltdNswwWXVL5sYVyuGdiDtBWJNzEb/AN9fhn+w&#10;P8A/BP8AwTt/4Z78Q+FtM8aaZqEfn+ItZubURXl9flcG7jkBLwMnSMK3yKAMnLFq37CH7IOifsn/&#10;ALKFtZ39tY3vxW8QxR3Xi7Vol3FX25WzjfGfJiyQOm5izY5AH3IRnv8ApQB/Kd8af2ff2jf+CZP7&#10;X2m/Fr4WeINQ1T4ePe+XpPiWOItb3MLHJ03VoFwuWAx/dfCyRlJF2x/vh+x/+2N8Pf2uvgX/AGzo&#10;Bj8P+PtLjRfE/hWecPNYuePNjPBltnOdsgA/usFYYr6c8YeDvDPj/wCGGueDPGWjWPiLwxq9q1tq&#10;On3kYeKaNhggg9COoI5BAI55r+Yj9o79lr46f8E6P2sLH47/AAR1bV7r4awX+dK8QQr5p05ZGx/Z&#10;+pJ0aN8hA7DZJleVfAoA/qb3exp1fFH7Dn7XkH7YH7L+qeLLrwm/hDxToGoLp2uWkU/nWkspjDrL&#10;Ax+bYynJRxlDxl8Bj9r0AfiX/wAFupMfsf8AwXi/veMZ2/K0f/Gv0G/YX/5Q/wD7O3/Yk2f/AKDX&#10;55f8FvP+TUPgj/2Nt1/6S1+hv7DH/KID9nb/ALEmz/8AQaAMT9tP9rzwl+yT+zFNr13Ja6r8RdZS&#10;S38IeH2f57uYAbp5AOVt4tyl27kqo5YV+IH7C/7IvjP9tf8Aaq139oj9oC41jWfh5Hq7XepXt/w/&#10;im/BybaPpi3jwofaAoULEmMHZ9IfHP8A4J1ftIftKf8ABbPxP4s+I+pQ2PwMvL5HtvFEWrwzSW+l&#10;xBfL0+1tGcyxTHLDJjEQZpJCXJ2v+5/gnwV4Y+HXwl8P+BvBekW2g+FtEsks9NsbcYWGNBgc9STy&#10;Sx5JJJJJzQB0FpaWthpdtY2Nvb2VlbRLFb28EYSOKNQFVFUcBQAAAMAAV8m/tSfsU/BP9q3wZInj&#10;bRhofjmGBY9M8Z6REkepWoUkrG7EYngyzZikyAGYoUY7x9d0UAfyZXtl+1j/AMErf2zopoLua98E&#10;6jdnyXSR38P+LrVdpIePJ8m4VSBziWI52s0bZf8Ape/Z6+PXgn9pP9lXw78VfA0kyadqKGO80+54&#10;n066TiW3k7Flbow4ZSrDgirfx5+Bvgb9oj9mPxH8LvH1l52lalARbXsSKbjTrgA+VcwlgcSI2CM8&#10;EZByCRX5mfsCfsSftSfsp/tt+LX8SeNvDUvwQubOZLi00+/aVdcm6W0y27JmCRByzEg4+QFwcgA/&#10;ZevxI/4Ldj/jEb4KH08X3H/pI1ftvX4mf8FuV/4w7+DDenjKcf8Akm/+FAH69fDEf8Y1/D0f9SzY&#10;f+k0ddtJIkUDyyukUSAs7u2AoAyST6VxfwyGP2b/AIfD08NWP/pNHX5Y/wDBWX9rm4+Ev7P1r8B/&#10;A2pS2nj7xvZNJrF5azoJNM0rdsZeu5XuCHjBwPkWUgg4oA+Dv22f2hvG/wC3n/wUC8N/s2/s/wA3&#10;9u/D2x1X7LpZt2KW+sXoyJtQmk5/0WJd2xsYCh3G7eoH72/swfs4+Cf2Xf2UNF+G3hCGKe6UC51/&#10;WGj2zatesoEk7n04CovRUVR6k/CP/BKb9kFfg/8As3L8cfHOkmD4meNbPOmwXVuFl0nSmIaNeclX&#10;nwJG6Hb5akZBr9dSCT1xQB+J3/BR/wD4JyW/xDsNb+PXwG0OOD4gxq114o8M2UeF1xQMvcwIBxdd&#10;2Uf63k/f+/zX/BNT/gold+JdR0P9m34/avNJ4nUC08GeKr5zvvtowtheOefPAGI5W/1mNjHzNpk/&#10;dbBA6/nX5JftSf8ABK7wv8bf2vdK+Lvwx8ax/CTU7/UEuPF9tb2bOlxIrqxvbQow8m6ODuH3GbD/&#10;ACtvMgB+txOO2aWq1rbfZdLtbQTz3AhhWPzZ23SSbQBuY9yccnuTVmgD4l/aV/5SLfsKf9j3rP8A&#10;6Y7qvtqviX9pX/lIt+wp/wBj3rP/AKY7qvtqgAooooAKKKKACvgD9vr/AJsr/wCzqvCH/t5X3/Xw&#10;B+31/wA2V/8AZ1XhD/28oA+/6KKKACiiigAooooA+F/+Cky7v+CL/wAavbT4D+VzFXxD/wAEQP8A&#10;k2747/8AYy2P/pNJX3N/wUeXd/wRh+OHtpUR/wDJiKvhn/giB/ybd8d/+xlsf/SaSgD9xqKKKACi&#10;iigAooooAKhuF32M6esZH6GpqTGQfegD+PH9khfL/wCDgz4ZJ/d+JlwP/Ik9f2H1/Hv+yomz/g4h&#10;+Hif3filcj8pp6/sIoAKKKKACiiigAooooAK/ly/4LNzbv8Agql4bgz/AKv4f2TY+t1ef4V/UbX8&#10;s/8AwWW/5S1aN/2TzT//AEqvaAP6U/g+MfslfC4enhHTf/SSKvRa89+EYx+yl8MR6eE9O/8ASWKv&#10;QqACiiigAooooAKKKKAOS8ff8kJ8a/8AYBvP/RD18cf8Exf+UGfwJ/64ar/6eL6vsfx9/wAkJ8a/&#10;9gG8/wDRD18cf8Exf+UGfwJ/64ar/wCni+oA+9KKKKACiiigAooooAKKKKACiiigAr4A/Zl/5S/f&#10;8FAP+xg8Nf8AppFff9fAX7MyMP8Agrz+39JtOw+IvDYz7jSB/jQB93ak98nhrUX0xI5tSW2kNqjn&#10;CtKFO0H2LYr8Af8AgnP+yl8c7/8A4Kj+Nv2hP2h/h/4j8L3Gj3F7NC/iXSjE1/q1w5DS2/mnc0ca&#10;s5WZA0ZyArnBr+gzBz1H5UmGweR7UAKRnHPeloooAjkijmgkimRJYZFKvG6gqwPBBB6jHGK/NL4K&#10;/wDBNfwn8C/+Co2p/tC+DPiRqOn+GHN4dN8B2eirBFai5Ta0L3PnN5kCEuyxiJMERjdhDu/TGigD&#10;4h/4KOR+Z/wRg+OX+zpMTflcRV4N/wAEdpN//BJGSPP3PGWofqsJr6J/4KFwPcf8EZPj4qgsU8PC&#10;Q4HZZ4ia+aP+CN+//h1TqYYEL/wmd5tPr8kNAH2r+1p48+JXw1/4J6fEvxl8IPDF34t+IFlp23Tb&#10;a1jMskG91jkuhGATIYUZ5dgHzFMetfkZ/wAEpP2P/Eeo/FC+/av+MukayLkSSN4Mj1tGM9/cTZM+&#10;qOJAXb7xEchPzM7vzhTX9AQGO5/E0EZ70AIVyeo6jtTqKKACqt5Y2eo6Tc6fqNrbX9hcRtFcW1xE&#10;skUqMMFWUjDKRwQeDUss8MKbppool9XcAfrXkXiH9oj9n/wjrf8AZniv45/B3wxqW3d9k1bxnYWs&#10;uPXZJKDj8KAO38H+BPBHw88I/wDCP/D/AMG+FfAug+a039m+HtJgsLbzG+8/lQqq7j3OMmurr5P1&#10;v9ur9j7w+jtf/tE/DCcL1/s3Vlvz+Atw+fwry2T/AIKk/sKpCzr8b3mYDhE8Ga3lvpmzA/WgD5G/&#10;4Lef8mo/BH/sbLr/ANJa/Q79hj/lEB+zt/2JNn/6BX4m/wDBT/8AbL+Af7TPwJ+Gfhz4Q+ItY1/U&#10;tF8QT3t81zo09nEkTQbBgzKpJLEcAdjnHGfdP2d/+Csn7O/we/YN+FXww1zwT8aNR8ReGPDdtp19&#10;NYaVp5tJZo0w5jd71XKZzglAfYUAfvUQSMA49aWvxsk/4LY/s5hf3Xwx+Nbn/btNOX/27NY13/wW&#10;3+CiKfsPwd+KVw3YT3FlEP0kagD9rKTNfg7q/wDwXH8OQsv9g/s5a3qQ3fN9v8Zx2mB6jZaS5NYT&#10;f8FzmMZ2fsvKrdi3xHyPy/s0UAfv/wBe1Nwcda/ms8Vf8Ftvjnea2kngn4RfCfw9pwB3wa5JfapK&#10;TxjEkU1sB3/gP4UaP/wUs/4KMfFDSlvvhx8GdK1iylLLHceEvhvqeoxkqSGAYyzAkEEH0xQB/StX&#10;4pf8FuEJ/Ys+DknYeNpB+dnL/hXypZ/tA/8ABZnxV4gkTSfCfxb0TCj9zcfCOysoR9HvLIZP/AjX&#10;zn+2VqX/AAUL1T4EeELj9sGLVovA41wjQxd2GjWw+2+TJ1WxRZM+X5n3xt696AP6rvhqCP2c/AAI&#10;wR4bsc/+A8dfnt+0b/wTY0T9oz/gpr4e+OXiP4i3Nr4RjtrOLXfCraYJZLoWpOI4py+1IpBtDK0b&#10;EfOQTvAX87tN+GH/AAWc17wfoMVhrPjmx8Py2UCWM9p470O1SO3KL5bfubkPgJg9C2OxNbWnfsY/&#10;8Fa71Qbn9ofxxpHtd/GnU2/9FO9AH9GEMEVtZQ21vGkFvEgSONFwqKBgAAdABipq/ntb/gn3/wAF&#10;QtVt86l+13H/ALl58WvEch/S2YVjXP8AwTG/4KJXuftn7T/hK7z/AM9viP4gf+dnQB/RXTdvuelf&#10;zZXn/BJX9uTUVxqHx1+F18PS48aa3J/OxNVLH/gib8fbgmTWfi38I7WZiS5tmv7jJPu1umaAP6Wq&#10;K/nQs/8Agh98QHx/aHx88HW3r9n8O3E2PzlSurg/4IZ3DQA3P7TsMMvdYvh4XX8zqK/yoA/S/wDa&#10;Shkf/god+wxKqkqnj3WAT6Z0K8P8lP5V9qZ5r+eeT/gmJ4W+Af7cX7KNlJ8aPGuu6l4n8a3MVxqG&#10;k6bDpUtqbKxmvopIMvPsYyQKp3Fsqxxg1/QzQAUUUUAFFFFABX4t/tdftp/s0/E/4x/s0eBvB/xM&#10;srzWvBn7SvhvVfEc17p9zY2VlZ2kt1FdXDXU8aQ+XE8ibm34wdwJUFh+0lfg5+37/wAE/wD4H6d8&#10;Y/hD478Fv4j8Faz8VPjXo3hHXbGynik023TUvtLT3kELJvSbfGrbfM8vk4QZoA/dLSdY0nXtCg1T&#10;Q9U07WdMmGYbuxuUnhkHqroSD+BrRr8Crz/ghnZvqUrWH7TdzbWZP7qK4+HwlkUe7jUFB/75FVv+&#10;HGP/AFdF/wCY3/8AvlQB+9moa1o+kpv1XVtN01fW7ukiH/jxFeW65+0X+z54YvktfEnx2+Dfh65c&#10;EpDqfjSwtnbGM4DzAnGR+dfjL/w4x/6ui/8AMb//AHyrc0v/AIIc+GolX+2v2jNc1A5+Y2Xg2O2y&#10;P+BXclAH6j6v+2j+yTokJkvf2jvg3MoGcaf4ptr0/lA7mvIr/wD4Ke/sNadf3FrL8c4J54Thvsvh&#10;XWJ0Y/7MiWhRvqGxXylp/wDwRJ+Bce3+1fi58Wbz+99kSxgz/wB9QvXTD/gip+yztGfH3x/J741v&#10;S/8A5XUAcZ+2P/wUR/ZL+L3/AATU+K/w58D+PtW1fxZrelrBplo3hq+gWSQSo/MkkSqowp5Jr5G/&#10;4Ji/tk/Af9mD4IfFPRvi3rut6Tqet63bXWnx2WjzXayRRwsjEmMEKcnocV9XftT/APBNn9lb4Kf8&#10;EyPi98QPCnhvxVdeMNC0T7Tpmo6l4inlMUvmIoJjQpG3DHgqRXzb/wAEsP2Tf2e/2j/gL8WNT+M3&#10;w8Xxlqeja/awafcf23f2RhieBmKYtp4wfmGeQT+QoA/RKf8A4K8fsaxfc13x9c/9c/C8o/8AQmFY&#10;9x/wWK/ZChH7uP4rXf8A1y8ORj/0KcV7LZf8Eyv2G7BmMHwIsJN3X7T4l1af8vMu2x+FdJB/wT0/&#10;Yvt/9X+z94Mb/rpJcyf+hSmgD5TuP+C037KsNxsj8FfHm6XGd8WhacF+nzX4P6VD/wAPq/2WP+hB&#10;/aA/8Eel/wDyxr7Ii/YO/Y7h+5+zx8Nj/wBdNPL/APoTGtGP9iL9kSL7v7OfwlP+/wCH4W/mDQB8&#10;Tf8AD6v9lj/oQf2gP/BHpf8A8saP+H1f7LH/AEIP7QH/AII9L/8AljX3VH+xt+ybF939m/4KH/f8&#10;H2bfzjq6n7Iv7KkY+X9mv4Dn/e8B6c384aAPgY/8Fq/2WsfL4A+PxPvomlj/ANyNQn/gtb+zFu4+&#10;Hfx4I9TpOmf/ACfX6Df8Mnfssf8ARtPwA/8ADeaX/wDGKX/hk79lj/o2n4Af+G80v/4xQB/I/wDB&#10;742eF/h1/wAFX/D3x41XStdvPCWn+NbjW3sLRIzemCSSVlQBnCbwHXI3gcHmv3Mb/gtj+zmCdnwx&#10;+NbD/as9OH/t2a/H79nzwr4V1n/g4J8L+DtZ8LeHNV8Hz/FC9s5dBvdMim094BNcKsJt3UxmMAAB&#10;duBgYHFf1K/8Mnfssf8ARtPwA/8ADeaX/wDGKAPzmP8AwWy/Z67fC34zH62+nj/26pP+H2X7Pef+&#10;SWfGX/vxp/8A8lV+jX/DJ37LH/RtPwA/8N5pf/xij/hk79lj/o2n4Af+G80v/wCMUAfm3J/wW1+B&#10;A/1Xwk+Lb/75sV/9rmqUn/Bbn4NDPk/Br4nP/v3lmv8AJzX6Y/8ADJ37LH/RtPwA/wDDeaX/APGK&#10;3YP2ePgBagC2+BnwdtgOgi8GWC4/KKgD8o5P+C3nwrH+p+B/xAf/AH9WtV/kDVKT/guB8PB/qvgL&#10;4zf/AHvEFuv/ALTNfsBH8Fvg5D/qvhN8NIv9zwvZj+UdX1+FfwwX7vw48Br9PD9sP/ZKAPxjf/gu&#10;H4NB/d/s9+JmH+14qhH/ALbmvyl/bf8A2o9F/a1/au0n4k6P4Jv/AAStp4fh0uW3u9RW6eby5JJA&#10;2VRQAPNYY5/Cv7Al+HngBD8vgbwev00aAf8AslfzI/8ABYmz0vS/+Co3h/S9J0fStJt4/AdlM32K&#10;0SHzGe4uh820DONgx9TQB9K+Gv8Agtbonhf4TeFfDlt+zrql/LpWkWtlLLJ41SJWMUSxsVxZscfL&#10;kZxnPatqL/guVphX9/8As038beiePVb+diK/Y34WeEfCVz+y/wDDeeXwr4ckeTwtp7MW02Ekk2sf&#10;+zXdHwP4Kb73hDwufrpUP/xNAH4jxf8ABcbww3+v/Z016P8A65+MYn/naitSH/guB8Pm/wCPj4Ce&#10;Mov+ufiG3f8AnEK/Z1vh94Cf7/gjwg310eA/+yVn3Hwo+Ft0CLr4a+ALkHr5vh61b+aUAfkXb/8A&#10;Bbr4PMR9q+DHxLh9fKvrOT+bLXRWf/BbD9nByPt/wz+Ntt6/Z7HTpcfneLX6U6n+zd+zvre3+2fg&#10;J8F9X2tuX7b4I0+bB9RuhPNYzfsm/ssMhU/s0/AHBHb4faYD+YgoA+DLH/gtF+ynd6rDb3HhD466&#10;ZC5w11c6Dp7Rx8dWEd87+3CnrXr+k/8ABVj9h/UbLzbz4q6toMmP9Tf+ENUZ/wDyDbyL+teteIP2&#10;CP2OPEtnNBqP7PXw7tklUhjpVm+nOP8Ada2aMqfcEV5Lq/8AwSn/AGINSsTDZ/CvV/D8mP8AX2Hi&#10;/VHf/wAj3Ei/pQB1+rft6/sd+L/gh4mTRvj/AOBhJd6LcpBDfyTWMrM8LBV8u4jRwSSBgjNcJ/wS&#10;/wDiN8NtU/4JP/CL4daF488Kar460fTb6bVvDsOpxHUrIPqd05aS2z5ir+8XDFdpDKQcMCfCfF//&#10;AARp/Zf0zwF4m1zT/HHxztbi0sLi7t4X1nTpIYyiM6rg2O4qMY5fOO+eaZ/wSz/Y7+G/hz4EfDL9&#10;rKx8TeNb3x5r2h39rNpslxAmmQqbqW3cCMReYxAgGCZMZycdAAD9mqKKKACiiigAooooAKKKKACi&#10;iigAr8G9O8H/APBQfxD/AMFQP2yR8APiz8HPA1/b+MNPPiLz9PjZbuM2IOnmMXFlcspFrsEo3ACX&#10;fgsOT+8lfn9+zIMf8FgP+CgJyTnxB4a7n/oE/l+mfrQB8r3/AMIf+CzV4mJf2jfhUR/06xWMB/8A&#10;HNKWuQuv2eP+CxF5nzv2jvDKZ/54eIVh/wDQLIV+6/40tAH8/Oqfshf8FcNXi2Xf7TVxEM5/0L4l&#10;39ofzhhU1jj9h7/gq8ev7VHiBfr8ZNb/APia/oeooA/nlH7Df/BVw9f2rtcX6/GTXf8A4inf8MGf&#10;8FT5OX/axvf+BfF/Xz/7Rr+hiigD+Y/48fsV/wDBQbwL+x98QPGnxT/aUXxd4B0jTWutc0Z/iTrd&#10;8byFSAV8maARSckcOwFeT/sf/sl/tffHX9mXUPE/wJ+O2m/DrwdBrElrcaTP411bTC1wqqzP5NpB&#10;JGchl+YnJr+gf9v0Z/4I1/tCD/qVXP8A5Fjr4o/4InSu/wDwT2+KMbM7CP4hPtBbIUGwtOB6c5oA&#10;+bp/+CZP/BRW5/4+f2ofClx/11+JHiFv52dYdz/wSj/bxvAftn7QPw4us9fO8c66/wDOxr+kWigD&#10;+ZC4/wCCMX7WGpamLjVvib8DruQjDTy6/qs0mPT5rDn863rT/giR8bHX/TvjD8LLc/8ATCC9l/nE&#10;tf0o0gGB1zQB/Ohbf8EP/iC+Ptnx78Gwevk+HriT+cq10dp/wQ11R/8Aj/8A2lrC2/69/ATS/wA7&#10;5a/oMpaAPxC8H/8ABEP4VWVuR4++N/xB8Sy7yd3h/SrXSV29hib7Vz75/CvV9G/4Iz/sl6XfvNfa&#10;58Z/EcZAxBqPiC0RF+hgtIm/M1+s1FAH80f/AAU6/Y3+AP7Mf7N/wv1n4R+GNV0bWtY8RTWl/dXm&#10;tXF2ZoVty4XbI5VTuwcqAa+4P2WP+Cd37HPxI/4Jy/Bfx54z+D51nxXr3hO0vtWvj4r1eD7RPJGC&#10;7+XFdqi5PZVAHpXAf8FvP+TUfgj/ANjZdf8ApLX6KfsQcf8ABIf9nT/sRLD/ANFCgDyf/h1x+wn/&#10;ANEM/wDLz1z/AOTa7/RP2Av2NvD9vHFYfs9+ALhUGAdSgkv2P1Nw7k/ia+wKKAPnyP8AZK/ZXihW&#10;Nf2avgGVA4L/AA/0xj+Zgya73Qvg98I/C9nFb+Gfhb8OfDtvEMRxaZ4atLZUHoAkYAr0aigCGC3g&#10;trcQ20ENvEOiRIFUfgKmoooAK/F3/gtqP+MDvhKf+p+/9sbmv2ir8Y/+C2Y/41//AApb0+IKj/yQ&#10;u6AP1n+G2T+zr4BznJ8OWOef+neOu1ri/hwMfs8+Ah6eHbL/ANJ0rtKAE/Gl/GiigApMcUtFACYx&#10;QRnrS0UAfEv7Sv8AykW/YU/7HvWf/THdV9tV8S/tK/8AKRb9hT/se9Z/9Md1X21QAUUUUAFFFFAB&#10;XwB+31/zZX/2dV4Q/wDbyvv+vgD9vr/myv8A7Oq8If8At5QB9/0UUUAFFFFABRRRQB8df8FAl3f8&#10;EZ/2gx/1LBP5TRGvz9/4Igf8m3fHf/sZbH/0mkr9CP2+13f8Ebf2hR/1Kkh/KSM1+e//AARA/wCT&#10;b/jv/wBjLYf+k0lAH7j0UUUAFFFFABRRRQAUUUUAfyGfs4jb/wAHK/hRcYx8X78f+TNxX9edfyI/&#10;s7jH/BzH4ZHp8YtQ/wDSm5r+u6gAooooAKKKKACiiigAr+Wb/gst/wApa9H/AOyeaf8A+lV7X9TN&#10;fyy/8FlT/wAbbNI9vh7p/wD6U3tAH9LHwk/5NT+GX/Yp6d/6SxV6FXnvwj/5NT+GP/Yp6d/6SxV6&#10;FQAUUUUAFFFFABRRRQByXj7/AJIT41/7AN5/6Ievjj/gmL/yg0+BP/XDVf8A08X1fY/j7/khPjX/&#10;ALAN5/6Ievjj/gmL/wAoM/gT/wBcNV/9PF9QB96UUUUAFFFFABRRRQAUUUUAFFFFABXwB+zL/wAp&#10;fv8AgoB/2MHhr/00ivv+vgD9mX/lL9/wUA/7GDw1/wCmkUAff9FFFABRRRQAUUUUAfIX7fPP/BG/&#10;9oX/ALFOX/0NK+Gv+CJTZ/YP+LS+nj3P52Nt/hX3P+3uM/8ABHL9ob/sUZv/AEJK+EP+CJDZ/Yk+&#10;MC+njhD+dlD/AIUAftVRRRQAUUUUAFFFFABRRRQB+In/AAW8/wCTUfgj/wBjZdf+ktfox+xIu3/g&#10;kX+zmP8AqQtOP5wqa/Of/gt5/wAmo/BH/sbLr/0lr9Hf2Kl2/wDBJH9nIdf+LfaYfzt0NAH09RRR&#10;QAUUUUAFFFFABX40/wDBbFc/8E7/AIXtjp8RYh+en3v+FfstX5C/8Fn4BL/wTH8IykZMPjy2YH0z&#10;bXK/1oA/Un4eDHwA8DD08P2Q/wDICV2Ncl4BXb8CvBS+mg2Y/wDICV1tABRRRQAUUUUAFFFFAHxL&#10;+0r/AMpFv2FP+x71n/0x3VfbVfEv7Sv/ACkW/YU/7HvWf/THdV9tUAFFFFABRRRQAV8Aft9f82V/&#10;9nVeEP8A28r7/r4A/b6/5sr/AOzqvCH/ALeUAff9FFFABRRRQAUUUUAfI/7ea7v+COn7Qw9PCE5/&#10;Iqa/PD/giB/ybf8AHf8A7GWw/wDSaSv0W/brXf8A8EfP2iB/1Jd0fyANfnT/AMEQP+Tb/jv/ANjL&#10;Yf8ApNJQB+49FFFABRRRQAUUUUAFFFFAH8if7PXH/BzT4cH/AFWTUf8A0qua/rsr+RP9no5/4Oaf&#10;DhwefjJqP/pVc1/XZQAUUUUAFFFFABRRRQAV/LJ/wWTOf+Ct2l+3w+07/wBKbyv6m6/lg/4LINn/&#10;AIK5WA/u+AdOH/ke7P8AWgD+l74Sf8mqfDL/ALFPTv8A0lir0GvPvhJ/yap8Mv8AsU9O/wDSWKvQ&#10;aACiiigAooooAKKKKAOS8ff8kJ8a/wDYBvP/AEQ9fHH/AATF/wCUGfwJ/wCuGq/+ni+r7H8ff8kJ&#10;8a/9gG8/9EPXxx/wTF/5QZ/An/rhqv8A6eL6gD70ooooAKKKKACiiigAooooAKKKKACvz/8A2ZD/&#10;AMbgP+CgI/6mDw1/6aa+/wAHJNfAH7MZhb/gr1/wUAdJ4Xc+IvDamNXBYY0kAnA7ZyPqDQB+gFFH&#10;PeigAooooAKKKKAPkb9vTn/gjn+0N/2KE/8A6EtfA3/BEZv+MOPjMuenjOE4/wC3NP8ACv0B/brg&#10;e4/4I+/tERoMsPBd25HsoDH9Aa/Pb/giIxP7J3xtTsPFtqfztR/hQB+3VFFFABRRRQAUUUUAFFFF&#10;AH4if8FvP+TUfgj/ANjZdf8ApLX6S/saxPB/wSd/ZyikBV1+Hmk7geoP2WPivza/4LeA/wDDKHwS&#10;Pb/hLbr/ANJa/Uj9mSyOnf8ABOz4H2JXaYfBGmKB7fZo8UAe50UUUAFFFFABRRRQAV+TX/BZKHf/&#10;AMEpNKl/55+OLI/nFcCv1lr8tP8Agr5Y3Gof8EmILa1iaa6k8c6ZHDGDy7OJlAH1JFAH6S+C0Mfw&#10;c8JoeCujWoP4QpXTVk6FbvaeCNGtWXa8FjFGwPGCqAVrUAFFFFABRRRQAUUUUAfEv7Sv/KRb9hT/&#10;ALHvWf8A0x3VfbVfEv7SrRL/AMFFP2FTJNFGf+E81gBWcAnOh3Q4z74H1I9a+2cnPSgBaKKKACii&#10;igAr4A/b6/5sr/7Oq8If+3lff9fn7+33Iin9isM6qf8Ahqjwi2CccD7Zk/qPzoA/QKikyd2MH60t&#10;ABRRRQAUUUUAfKv7ca7/APgkJ+0UP+pGvj+Uea/OL/giB/ybf8d/+xlsP/SaSv0l/bZQyf8ABI39&#10;o1QMkeAdSbp6QMf6V+bX/BEEH/hm747H18S2P/pNJQB+49FFFABRRRQAUUUUAFHeiuR8e2ni3UPg&#10;d4vsfAd7pumeNrjRrmLQbzUVZre3vGiYQvIF5KBypOOcCgD+Sv8AZcvjqf8AwcYeAtSePymu/ird&#10;zmPdnaXmnbGTjOM1/YFX8p3/AATh+Fcunf8ABf218HfErTTd+J/B39qzyg3bsItRtQVE29SPMG4s&#10;RuyGyCQa/qxoAKKKKACiiigAooooAK/lV/4LESiT/gr6FByY/A+mqf8Avu4b+tf1VV/HX/wUd+Lf&#10;h/4x/wDBWb4h6/4Wuft2haSIdCt7sKyrO1opjlZQwB2+Z5gB6HGRkEGgD+tP4Sf8mqfDL/sU9O/9&#10;JYq9BrgfhVDPbfsvfDe3uYJra5i8LaeksMyFXjYW0YKsD0IOQR6131ABRRRQAUUUUAFFFFAHJePv&#10;+SE+Nf8AsA3n/oh6+N/+CYv/ACgz+BP/AFw1X/08X1fY3xAdU+Avjd3ZURdAvCWY4AHkPyT2r4+/&#10;4JlKif8ABDn4ECOSOZfsupksjAgE6tekjjuCcEdiDQB94UUUUAFFFFABRRRQAUUUUAFFFFAHKeNr&#10;TxNqHwV8Y2Pgu/ttJ8Y3OiXcOg31wm+K3vGhcQSuuRlVkKEjIyB1FfzOfsafs0ft+6F/wUK8T3Xh&#10;1vFnwT1yKK4HizxZ4u0xryxvmkJbb8+6O/laU796O2PmYvzhv6jcfNmjn1oA/N2X4H/8FIZJCV/b&#10;X8AQjPRPhlZ4/WM1B/wov/gpLj/k9zwHn/smVl/8ar5Z/wCCnFr8UPgB+398Dv20PAl9f6lpelqm&#10;jX1hLM5tbd0aR/KYL92K5ikkRj/eQHqRX6qfs4/tGfDv9p39mvTPiN8PL8MjgQ6vpE8g+16PdYBe&#10;3mUdx1VvuuuGHBoA+Uv+FF/8FJf+j3PAn/hsrL/41R/wov8A4KS/9HueBP8Aw2Vl/wDGq/SgnH19&#10;KWgD81v+FF/8FJf+j3PAn/hsrL/41R/wov8A4KS/9HueBP8Aw2Vl/wDGq/SmigD8tvFn7Mv/AAUH&#10;8afA7xX4F8U/tg/DXxPo2u6ZLY3tvefDe1i86ORcMhaKMbQRkE7W4PQ186fsnfsPft//AAF8GfED&#10;w94X+NXwz+EGnanqEE6FNIi1838iKymZPMiHkrt2jDAk/wB1cZb908c9aCM9aAPzX/4UX/wUlz/y&#10;e54DH/dMrL/41R/wov8A4KS/9HueBP8Aw2Vl/wDGq/SmigD81v8AhRf/AAUl/wCj3PAn/hsrL/41&#10;R/wov/gpL/0e54E/8NlZf/Gq/SmigD81v+FF/wDBSX/o9zwJ/wCGysv/AI1R/wAKL/4KS/8AR7ng&#10;T/w2Vl/8ar9KaKAPzW/4UX/wUl/6Pc8Cf+Gysv8A41R/wov/AIKS5/5Pc8Bn/umVl/8AGq/SmigD&#10;8TP2kP2Cf26f2jPBHgjw34//AGlPhJ490rRtRluna98ONo0kLOqp5q/ZbdxM23f8h8tRnqcgr77o&#10;/wCzv/wUO8O/D/QvDOh/tk/DvT9K0iyis7NV+GtqzCKJQiqSyHPygCv01x70tAH5rf8ACi/+Ckv/&#10;AEe54E/8NlZf/GqP+FF/8FJf+j3PAn/hsrL/AONV+lNFAH5rf8KL/wCCkv8A0e54E/8ADZWX/wAa&#10;o/4UX/wUl/6Pc8Cf+Gysv/jVfpTRQB+a3/Ci/wDgpL/0e54E/wDDZWX/AMao/wCFF/8ABSX/AKPc&#10;8Cf+Gysv/jVfpTRQB+a3/Ci/+Ckv/R7ngP8A8NlZf/GqkPwJ/wCCik+nfZdR/bD+F+rREDct58Lr&#10;RwzDBDlQgXcCMjAwD2r9JaPwoA/Nq4+B/wDwUjmeQp+2v8P7bcpAEXwyssLnuN0Z5Hv+Oaj/AOFF&#10;/wDBSX/o9zwJ/wCGysv/AI1X6UfhRmgD81/+FF/8FJf+j3PAn/hsrL/41R/wov8A4KS/9HueBP8A&#10;w2Vl/wDGq/SmigD81v8AhRf/AAUl/wCj3PAn/hsrL/41R/wov/gpL/0e54E/8NlZf/Gq/SmigD81&#10;v+FF/wDBSX/o9zwJ/wCGysv/AI1Sp8Df+Ckqyhm/bZ8AuAeVb4Z2WD+UQr9KKKAP5dv23f2cP2+t&#10;a/b18HXnimTxZ8ctRltrWHwl4o8GaNJbWNhIroCpSIBLCVZjvaR2UMNr7wFKx/0qfDrT/Fuk/s9e&#10;A9L8fatDr3juz8O2Vv4j1ONQqXt+lvGtzMAoAAeUOwAAHPQV2gB5yfpxSbfmzk/40AOooooAKKKK&#10;AEPav57f+Cs3wR/aU+IH7eXw78Q+A/CPjzxv4FbQLay0ZPD0M1zFp2oLcTNK0kcZPkO3mRHz2Cgq&#10;FG793x/QnSYPrx9KAPzC8MfA7/gpQnwo8JW95+174B0S9t9Jt0u7KXwHb3sscgjUNHJcMuZmUjBk&#10;G3ccnHNav/Ci/wDgpL/0e54D/wDDZWX/AMar9J9vIOadQB+a3/Ci/wDgpL/0e54E/wDDZWX/AMao&#10;/wCFF/8ABSX/AKPc8Cf+Gysv/jVfpTRQB+a3/Ci/+Ckv/R7ngT/w2Vl/8ao/4UX/AMFJf+j3PAn/&#10;AIbKy/8AjVfpTRQB+WHjj9mL/goT46+APizwD4j/AGwfhv4h0nXdMksb2C5+Hltb/aI3GGjMkUXy&#10;K65VmCEgE4Gea8Q/Zm/YH/bw/Z18G+MtD8FftHfB74eWOtzw3D/2Zoj660kqKybz9rtYhGQpA4Dg&#10;+gxz+3uPejBznJoA/Nc/Av8A4KSk/wDJ7ngMf90ysv8A41R/wov/AIKS/wDR7ngT/wANlZf/ABqv&#10;0pooA/Nb/hRf/BSX/o9zwJ/4bKy/+NUf8KL/AOCkv/R7ngT/AMNlZf8Axqv0pooA/Nb/AIUX/wAF&#10;Jf8Ao9zwJ/4bKy/+NUf8KL/4KS/9HueBP/DZWX/xqv0pooA/Nb/hRf8AwUl/6Pc8Cf8AhsrL/wCN&#10;VPbfBH/gpDBeGWX9tP4eXa7ywjm+GVptA/u/LGDj6nPvX6RUUAfiv4R/4Jx/tT+Bv21Nc/aC8N/t&#10;QeArT4oau10b+/fwP5kMn2kYkHksxQDhSMDgqOvOfoF/gb/wUkeUsP22fAMYJ+6vwyssD84q/Sei&#10;gD81v+FF/wDBSX/o9zwJ/wCGysv/AI1R/wAKL/4KS/8AR7ngT/w2Vl/8ar9KaKAPzW/4UX/wUl/6&#10;Pc8Cf+Gysv8A41R/wov/AIKS/wDR7ngT/wANlZf/ABqv0pooA/Nb/hRf/BSX/o9zwJ/4bKy/+NUf&#10;8KL/AOCkv/R7ngT/AMNlZf8Axqv0ppASaAPzbi+Bv/BR9ZbgXH7afw+vIJUKeVL8M7QKoIwSCiK2&#10;e/JNfLnwm/4JZ/HT4MfHSb4meEPjr8J7vx0XaS21XW/ATXzWUrsS80CySFEkOSN4XIBIBXJr6+/b&#10;t/bw8KfsmfC06BoP9n+J/jdrFqW0TQ3fdFp8bZUXt4FORECDsjyGlYEAhQ7r+Yv/AATc1H9rr9pL&#10;/gox/wALg8V/GH4n33w38M3Mk3iWW+1e4/szUp5Y32adFbBlt/8AloJCiJtiUKdqlo8gH6P3XwO/&#10;4KSXCt5X7bPgCzJ6ND8MbIkc5/iiYe30/Oo/+FF/8FJf+j3PAn/hsrL/AONV+lNFAH5rf8KL/wCC&#10;kv8A0e54E/8ADZWX/wAao/4UX/wUl/6Pc8Cf+Gysv/jVfpTRQB+a3/Ci/wDgpL/0e54E/wDDZWX/&#10;AMao/wCFF/8ABSX/AKPc8Cf+Gysv/jVfpTRQB+a3/Ci/+Ckv/R7ngT/w2Vl/8ao/4UX/AMFJf+j3&#10;PAf/AIbKy/8AjVfpTRQB+Jf7W/7P3/BSDWv2E/E+l3Hx90T4zaRI0R1rwt4b8Kw6TqF9aDO8JJGo&#10;MoztLwgrvUEDd9xu4/4JC/DH4+/Df9l/4jD4taZ4k8LeC9S1K2fwZ4e16N4Lm1dPtAvphbyAPDHI&#10;zW+Acbmjdgozuf8AXvFBBPcdfSgBaKKKACiiigAooooAKKKKACiiigAooooA4D4o/DDwT8ZfgR4i&#10;+G3xD0S31/wnrVsYLu2kGGQ9UljbqkqMA6OOVZQRX8x3j3wH+0f/AMEp/wBu2Hxh4I1G41z4bavM&#10;YdP1OeFjpniC1BL/AGG+RSBHcoNxGCG4LxnG4D+rCuQ8d+APBfxP+Feq+CPiF4Z0fxf4T1KMJeaZ&#10;qduJYpMHKsM8q6kBldSGVgGUggGgD5f/AGTf24vg7+1j4GtY/D2oweFfiZDa+bq/gjUbkG7tyv33&#10;gchRdQA/8tEAIBXekZIFfZ2eOhr+bD9qT/glF8T/AIS+Lbv4p/sr6nrnjHw9p90dRtdAtpnj8RaI&#10;0eJFNpIhDXexlJTZtnHyALK2XMH7PP8AwV3+Lnwr1RfAn7S3hbUPiRpmnzm0udWijWy8Rae0bMrp&#10;NG4WO5dSAu1/JkBDF5GPFAH9K9FfNvwN/a6/Z5/aKsol+FvxK0PVddaMySeHb1/serRBQC5NrLtk&#10;dV3AGSMMmT9419Ik8UALRSfhmloAKKKKACiiigAoopM8ZwaAFooooAKKgnuYLSxmuruaG1tolLSy&#10;zOFRFHUkngD3NfKPxB/bu/ZC+GSqPFHx98Az3BnaBrbw/dPrc8Ui7srJHYrM0WCpBLhQDgE5IoA+&#10;taK/GX4i/wDBar4E6DDd2/w1+GvxE+IeowzBI5dSkg0awuEyMukuZphwTgNApyO2c18XeLv+CwX7&#10;VXxI8R3Hhn4PfD3wZ4PudRBj0uLTtKn1zWY2CknYXPkykAFsG1OMcgigD+muuG8a/FD4afDawt7r&#10;4i/EPwN4Btp22QTeI9ettOSVueFMzqCeDwPSv5m7jw7/AMFeP2jLi8lvoP2iLW3EZhuLS8u18GWc&#10;6kA4+zu1nFKOnIVvTPWu7+Gf/BF348+K1TUfiv8AEfwT8M4riLzXt7SOTXNQjlPJWVFaKH/gSTv3&#10;oA/XTxf/AMFL/wBijwbqV1Y3fxs07XL+FA3laBo99qMcmeyzwwtATx08yvmjV/8AgtV+zLai5j0j&#10;wB8btXmjkKxvJpmn28MwBI3BjeM4B6jKA88gHitPwV/wRm/Zd0Ca0uvFfiP4qePblIitxbXOqwWV&#10;lK2R8wSCFZlxjp5xHJ68Y90h/wCCXX7C0LRt/wAKOEjpg5k8Y6024j1H2zB+mMUAfDOt/wDBcfw7&#10;Bfovhz9nHWtVtSDvk1LxpHZOD2wqWkwPf+IVin/guccHH7LvP/ZSP/vbX6YW/wDwTy/YutVxH+z/&#10;AODmH/Taa5l/9ClNXj+wF+xqf+be/AH/AH4k/wDi6APywf8A4Lk6sZMx/s1acq+jeO3J/P7CKuxf&#10;8FzZREBN+zBHJJ3KfEUqPyOnH+dfqH/wwH+xt/0b34A/8B5P/i6QfsBfsaj/AJt78AfjBL/8XQB8&#10;JeFf+C3HwVvNNR/G/wAHfij4evDGC0Wh3NlqkYbuA8slsSPfaPpX2D8OP+ClP7GnxKvrWwtPjFpn&#10;hDVpoTK1p4vtJtISEDGQ9zMotd3PCiYk4OM4NdWf2Av2NSpB/Z78A4PpBKP/AGevGvjR/wAEr/2V&#10;Pih8M59P8H+FB8HPFkcbf2dr3h1pHRHIO0T2sj+XNHuIJAKSHGBIozQB+jllfWepaRbahpt3a6hY&#10;3EYkgubaZZIpUPIZWXIYHsQcVY3exr+WrV/h3+35/wAEzfHt5rPg3UdT8QfCjz2uJ77S4JNT8N3c&#10;YIy15asM2cpVUDSERt1VJmAJr7T+B3/BabwL4g1PTND+P3w6vPAEzQxpc+J/Dlw+oWBm58yR7Qr5&#10;8EXAwEe5fnB6ZoA/cSisDwx4p8OeNfAGkeK/COt6Z4l8Napbi40/U9NuFnt7iM9GV1JB7j2IIOCK&#10;5b4qfFz4d/BT4M6n4++J/ijTfCfhmxQl57p/nnfGRFDGPnllbHCICx9KAPRgSRnj8DXE+M/id8Nf&#10;hxYw3XxD+IXgfwHbSnEU3iLXrbT0fnHBmdQfwr+Zn9pT/gpN+0N+038XYvAP7Psfjr4eeDLmVodM&#10;0Xwv5jeIdbYfMGmltsyqdqn9xA23BYOZeCOQ+HH/AASm/bI+Kekv4i1rQ/Dfw3S8UXMcnjrWXiu7&#10;ovliXhgjnmjfP3lmRGyeRQB+/wD4s/4KG/sXeC7pYdY/aA8HXjs+wHQobnWFzjPLWUUoA465xXlG&#10;tf8ABWX9ijS9/wBh8feJvEeOn9neE75N308+OL9a+B9F/wCCHXime2jPiL9onQNLmK/vF07wfLeK&#10;p9AXuosj3wK+gdC/4Imfs/2+mKnib4q/GLV73HzS6XLYWMZPskltMR/31QB0Mn/Baj9ldLiRF8Df&#10;HyZVYgSJoembXGeozqAOD7gH2qnP/wAFrf2Y1H+jfDr47zH/AKa6Vpqfyv2rq9C/4I3/ALI2kFjq&#10;F98XfFGWyBqfiKBNox0H2e2i478889a9AtP+CUX7EdsP33w012//AOu/i7UR/wCgTLQB4K3/AAWx&#10;/Z3z8vwv+NBHvbaeP/bqrMP/AAWv/ZsZ/wDSPht8cYl9Y9P05z+t6K+i0/4JbfsKquG+CDyH1bxn&#10;rf8AS8FP/wCHXH7Cf/RDP/Lz1z/5NoA8A/4fV/ssf9CD+0B/4I9L/wDljXpfh7/grh+xhrUcbal4&#10;q8aeESw5XVvC1xIU+v2UTD8s12n/AA64/YT/AOiGf+Xnrn/ybVG5/wCCVv7Dc6ERfB++siehh8Y6&#10;uSP++7pqAPRvBv8AwUE/Yy8d3UsOiftBeB7F4zhj4iM+hqeM8NfxwhuvUE19W+HvEvh3xd4QsvEP&#10;hTXtF8T6BeRiSz1PSb6O6trhDyGSWNirD3BNflL8Qv8AgjT+zL4k8O3Q8B+IPiJ8Ntc8lhZzLfpq&#10;dkrnGGlgmXzJFGD8qTx5ycnpX53eJ/8AgmX+3V+z34wuvEHwJ8UzeJ4n3oNU8AeKpNF1MQDkedFJ&#10;JC2T/wA84pJqAP6he9Jnmv5Tov29f+CkH7PepaXb/E+XxdFYeW0drpvxL8CfZxcnru89oYbiQjB5&#10;84jBPWvoHwb/AMFwPiHY6M6fEL4C+DPE+oEnZP4e8QXGjxAZ4zHNHdk8f7Y/pQB/RjRX4j+F/wDg&#10;t38JLtIv+E0+CnxG8PsR+9GialaamFPt5pts/pX0d4G/4Kz/ALGPjCyibVvGHiv4cXksojSz8TeG&#10;py+S20EyWf2iJV75ZwAOuOaAP0qorybwP8evgh8TLsW3w9+L/wANPGl7sV2s9G8S2t1cRhs7d8SO&#10;XQnB4ZQeD6V6zQAUUUUAFFFFABRRRQAUUUUAFFFJk56GgBaTPtXP+KPF3hXwP4Lu/EnjTxN4f8Ie&#10;HbXH2nVNa1CKztYcnA3Sysqrk8DJ5r8vvjb/AMFfv2bfhzDd6b8MbXXvjb4kjd0H9nI2naUjq+1g&#10;93Om5h1KtDDKjAfeAINAH6wg5Gfyr8u/2x/+Cmvwv/Z9sfF3w/8Ah7Ivjz44WSC2itUiLaXpU7rn&#10;fczAgOYwcmGPLFsKxTlh+SviX9rn9v79uz4g3/gT4U2XiLTtAlCx3Ph34e2zWVtbxsZNrX2oO29F&#10;dco3mzxwOU4QEkV+hv7FX/BKPTPhD8QdG+K37QWqaH408bWBW40bwrYRmXTNLnBJWeaVwPtMy/KV&#10;UIscbgnMvyMoB+ff7Ln7Cfxx/bZ+Od78afjnqXirw98PtWvBf6n4n1WIpqPiQuAwWxR1x5W3aom2&#10;+SigLGG2lF/ps+HHw18EfCP4J6D8O/h14fsvC3hHR7fybGxtQfl5yzuxy0kjMSzSOSzsSWJJJruT&#10;n1xS0AFFFFABRRRQAUUUUAFFFFABRRRQAUUUUAFFFFABRRRQAUUUUAFFFFABRRRQAUUUUAIAQOua&#10;+bPjx+yJ+z3+0jZh/it8OtK1bXY4xHbeIrFmstVgAVwi/aYiryRr5jMIpd8W452E19KUUAfzxfF7&#10;/gif4psNWm1T4A/F7StXs/tO6DR/GsL2l1bRhM8XlsjpNKXHGYIVAPXI58dluP8AgsL+zTpk2lQv&#10;8b9Z0qViUnitLbxvFEiKACsjJdtbR7VBCnyx/sgk1/T6FwOppQMd6AP5Z4v+Cvn7Zfhm/n0rxBpP&#10;wzu9Tt32XEWs+Fp4J429GSOePafbArYT/gtR+1Qq4bwL8A5PdtD1P+moCv6bdW0TRdf0o2Ou6Rpe&#10;tWJOTb39qk8ZP+64Irxy7/Za/Zjv9RlvL79nP4EXt3KcyTz+AdNd3OMcsYMnigD+fn/h9X+1P/0I&#10;PwA/8Eeqf/LGj/h9X+1P/wBCD8AP/BHqn/yxr99Lj9kP9lO5GJP2bPgSv/XLwLp8f/oMIrHl/Yn/&#10;AGRpvv8A7OXwhH/XPw3An/oKigD8I/8Ah9X+1P8A9CD8AP8AwR6p/wDLGj/h9X+1P/0IPwA/8Eeq&#10;f/LGv3RP7DX7IB6/s6/Cz8NFQUo/Yb/ZBHT9nX4V/joqGgD8Lf8Ah9X+1P8A9CD8AP8AwR6p/wDL&#10;GoZf+C037VUg+TwT8BYPdNC1I/z1A1+8kP7FX7JEH3P2cvg+3/XTwzbv/wChKa2of2SP2VoI9qfs&#10;1/AVh/008A6a5/NoTQB/Ovqv/BYb9sDUIClo/wAL9CY/x2PhtmI/7/TSD9K0fDH7Qn/BWr4++HrG&#10;18G3/wAYda0TUwWtdY0fwTZaRZyDGcjUY7WFFGOh80V/Sd4R+CfwZ+H+p/bfAfwj+GPgm83bvP0D&#10;wtZ2MmcYzuhjU5wBXp1AH8zlh/wTB/b1+OtxpmrfHj4nWel+TKY2j8b+NrrX9Rto+RuiWIzxHIA+&#10;Xz14IzjpX1V4B/4Ij/CjTVlf4m/Gfx74xl8wNDH4d0220aJVGMo/m/amfJzypQ4I6EZr9uMHcTk8&#10;9qCMjqc+tAHxP4B/4J0fsZfDy6W60v4GeGtfvvKCST+KZp9aWTGfmMN28kKtz1SNe3pX114a8KeF&#10;/BfhK20Dwd4b0DwnoVsu2303RtPis7aIeixxqqqPoK36bu46fWgB3brSY9zWTruv6H4X8Iah4h8T&#10;azpPh3QLCBp77U9TvEtrW1jUZZ5JZCFRQOpJAFfCHjr/AIKifsX+BtavdMHxRn8Y6jaymOaLwxot&#10;zeRE4BylxsW3kXn7ySMOvNAH6DUV8OfAr/gol+zD+0H8XtO+H/gvxRrmmeNdRDnTtJ17R5LV7soh&#10;dlSRd8RYKrHaXBODgGvuOgAooooAKKKKACjvRRQA0qChU8qRgg85r8qP2yv+CYXwp+NngvW/G3wd&#10;0fS/hn8XoYJJ4odMhW30rXJPvmO4gQbY5XOcTRgHc2ZA/G39WaQDB60AfyVfsQ/tu+Ov2Nvjdq3g&#10;Hx1p+ua98JpNQlh8ReHogJLrRbpGKyXFqGYKHBQh4ywVwCchgDW94ql+Mv8AwVa/4Ks3UPhGG70P&#10;4faQPIs7i93PZ+GNIEpH2iVQQrXUx+by1IaRgqbtkRdP0l/bb/4JXp8dvjbdfFz4GeI/Dvgnxxqs&#10;ofxHo+uNNHpt/LwPtccsKSNBLgfOojZZDhso24v9qfsSfswR/sofsP6T8PtSutC1fxvd3UmoeJ9W&#10;0qBliurh2+VFZ1V5I4k2xqzBScE7V3bQAdp+zp+yz8Hf2YPhRD4c+GPhq2ttSlgRNY8R3cayapq7&#10;LzunmwDtzkiNcRpk7VGTn6JyScDp65p1cF8Ur+/0j9mH4jarpd5Lp+p2fhfULizuojh4JUtpGR19&#10;1YAj6UAd4c4PH5Utfkr/AMEgfHnxE+Iv7DPxL1v4i+N/GXjq/Tx28Fpe+I9Yn1CZE+xWzMqPMzEL&#10;uYnAOMk9ya/WqgAooooAKKKKACiiigApO3WlooAZJHHNbyRTIksTqVdHUFWB4II7ivAPFP7J37Mf&#10;jSa9n8S/AD4Qaje3jbrm+HhS0hu5TjGTPGiyZwAPvdq+gqKAPgu+/wCCYv7DWoXzXE/wKtY5GGMW&#10;3inWIEH0SO7Cj8q8Y8V/8Ecv2R/EGo/aNFu/iv4FUK2LbR/EMU0JJxgt9rgmc4x0Djqc9sfqjeX1&#10;np2lXN/qN3bWFjbRmS4ubmURxxIBkszNgBQOpJxXD+Bvi58KfifNqcfw0+J3w9+IcmnLG2oJ4Z8R&#10;2upG0Em7YZRBI2zdsfG7Gdpx0NAH4eeNv+CHtyseqXfw4/aAgmfOdO0vxJ4ZKAcdJbuCZu+eVt+h&#10;6cZPy9qn/BNf/goR8GdTYfDZ21u2ZTNPffD/AMeCyVWAAwUuHtZWcj+6jdPpX9UMsscFrLPM4jhj&#10;Qu7N0UAZJr8TP2MP2w/2g/2mP+C1vxF0abxhZN8B9Ks9SuLbw/HptqI4rdJlgsykyoJmkYlZCzOw&#10;PzjgFQAD8t9Zi/4KgeEjc2+qXn7cem21o22SaK/8QParxn5ZY2MbD3ViK8tb9rL9szwTrD2GpfHn&#10;496XfkB2ttc8R30kgB4B23DEgcHtjg1/alRQB/GRB/wUC/bMt/8AV/tB+Om/66vDJ/6FGavD/gon&#10;+2ovT4/+LPxtLM/+0a/sgubKzvE23dpbXS+k0QcfqKx5fCXhSf8A13hnw9N/v6dE381oA/kCh/4K&#10;QfttQSbk+PniFj/000rT3H5NbmtyL/gqD+3TDHtT46Skf9NPCGiufzazJr+tg+BPBB6+DfCp+ukw&#10;f/E0z/hAfAn/AEJXhL/wTwf/ABNAH8l//D0f9uvP/Jcs/wDcmaH/APIVdzY/8Fc/2zbRQLjxJ4G1&#10;T3ufC0C/+i9lf1L/APCA+BP+hK8Jf+CeD/4mj/hAfAn/AEJXhL/wTwf/ABNAH8yVr/wWU/a2t/8A&#10;W6T8HL7/AK7+Hrkf+gXS1Nqv/BXH9tT4i6bB4N8E6H8O/D/ifUJ0SyuvCPhO4vNTkYHPlxRXM9zG&#10;xYAg/uS2M4IPNf0z/wDCA+BP+hK8Jf8Agng/+JrT0zw34d0W6kn0bQNF0meRdskllYxws49CVAyK&#10;AP5gfCv/AAT4/b1/au8Z2vjP426vrPhezmCyJqvxL1maa+SGRyZI7exBeWEr1EMi26cgAjt+nPwX&#10;/wCCQH7NPw8FpqPxIu/Efxs8QRFXYanKdO0sOrbgyWkDbyDwGSaaVGA5XBIr9X+/Wk/GgDA8L+E/&#10;C3gjwTZ+GvBnhvQfCXh20BFrpejWEdpawgnJ2xxqFGTycDmt7bySWY/jTqKACiiigAoopu7jpzQA&#10;6imliBkjj606gAooooAKKKKACiiigAooooAKKKKACiiigAooooAKKKKACiiigAooooAKKKKACiii&#10;gAooooAKKKKACiiigAooooAKKKbklsY/HNADqKaScZ2k806gAr47/bA/bI+Hf7IfwRj1bX1HiLx5&#10;qkbr4Z8KW8+ya+ZeDLI+D5VupI3OQSTwoY9PsSvgz48/8E7/AIHftIftj2Hxi+J+rfEC+urfTbew&#10;k8P2WqRW+n3EULOVVisXnqDvbdslU5OQRzkA/CG28Pft0f8ABT34vy6zMbu+8GWt5hJ7yd9M8JaC&#10;2G4hT5vMlAbaxjWe42su8lcEfp18GP8AgjH8EvC1ra6j8afGHib4q6yOZdN05zpGlDIGUPlk3DkH&#10;OHE0eR1QV+u3hzw54a8DfDfSvDHhfSNL8MeFtHtFgsbCyhWG3tIUHCqowAB1J+pPc1+N37a3/BVH&#10;w74c0fV/hT+y1qdv4x8cXMXkXnjmyKzaZpQfKn7I+SLicDBEvMKbgQ0hBVQD5Zvvh38EfhV/wdX/&#10;AAS+Hn7O2lvo+haLqlnFrdnHqlzeRwXxime4RZLh3c4iKbvnYAllwCCK/pYr+av/AIJAfBfTPHv7&#10;bfjj41+L/EVjqfiTwYp+xaXcXfm6hNd3gkWS+lDfPtCl13nJLyMDgjn+lSgAooooAKKKKACiiigA&#10;ooooAaQT3IpvsMjPf/PepK/KT9tf/gpxpX7Ln7QVt8KvBfgOw+Ivi2GyS6124utZNtb6YZMGODak&#10;btJKyfOcsmwFOG3HaAfq0Tivnb9rjxJJ4R/4Jg/HvxFCQLi08Eaj5O44BdoGRR/30wr0P4ReNtS+&#10;Jf7Lnw++IOr+GLvwXqfiPQbXU7nQrmUySWDTRrIYixRCcbupVT6gHivjD/gqj4vuPCf/AARi+IUN&#10;pOsNzrt9YaRg/wAaSXCvIP8AviNqAOJ/4I/aXFZf8EgbW+RQJdR8XajLIQOu0xxj9Er9TK/N7/gk&#10;/p01h/wRU+H8k8bxNeatqlwodSCVN5KoP0IUEH0NfpDQAUUUUAFFFFABRRRQAUUUUAFFFFAH5hf8&#10;FdNXvNL/AOCOmtW9nfXFmdQ8T6da3CxSlPPi3u7I2DypKKSOnArx3/gix8OH0L9iX4jfEq7soI5/&#10;FPiVbSzuQBvktrOPbgnrgSyy8exryb/gtR8VotRu/g/8ANDDahrLXT6/qVvbOXlUsDbWkXlqMsXL&#10;TEDOflXg5Ffrt+yt8JIvgb/wT4+FXwzEMEV/pWhRNqhii2CS8lHm3DEepld+aAO0+NOvR+F/2Pvi&#10;l4illECaf4U1C48wnG0rbyEH8DivwT/4IhWKSftN/HPUSuXg8MWUKt6eZcuT/wCi6/Y39uW7Nl/w&#10;SB/aJmBwW8EXsX/fxPL/APZq/Jn/AIIdWn/FcftEX572OkQrx/t3bHn8qAP6E6KKKACiiigAoooo&#10;AKKKKACiiigAooooAK+JvjN+338BvgR+2l4d+BnjoeMh4o1VLZ5NRsNNil07ThcMVi+0O0yyDPU7&#10;I3wCCcV9s1/JH/wVIF5rX/Bb3x1YQgy3D22mWlshPUm2jCj8zQB/W0GDIGUhlIyCDwaXJ3AcVj+H&#10;kkj8AaFHKSZU0+FXz6iNc18vftv/ALQ9r+zV/wAE8fGnjmC8hg8YXsJ0nwnAxBaW/nVlRwu5SREo&#10;eZsHIEZ+lAHz5+0V/wAFV/gD8CPjDrfw80nSPE/xU8YaPM1vqg0RoYdOs7hSQ9u9y7ZaVCMMI43V&#10;TlSwZWUfHd5/wXMkMVwlh+zIiPyIJbj4g7gPQsg08fiA341wP/BM/wDZl+DXib4J+OP2oP2o7Twn&#10;qXhsas1loVz451CNdMd1Ba6u5vOcRysXJT99uGVdsZwa/V/wx4S/4Jt+NvGVr4e8GeGv2IfF3iC4&#10;z9n0zRdP8O3lzL67YolZm/AUAfHH/BO/9qD9sX9qf9tDxn4u8eXlpD8ALKwnU2Fr4egtrC2vXaPy&#10;Le2ufL8+V0UMzB5nwrAsBuSv2nqhYafp+kaJa6ZpNhaaZptrGI7a0s4VihhQdFVFACgegFX6ACii&#10;igAooooAKKKKACiiigAooooAKKKKACiiigAooooAKKKKACiiigAooooAKKKKACiiigAooooAKKKK&#10;ACiiigArifiRF4lm/Z58dw+Dbv7D4uk8P3i6Lc45iujA/ksPcPtIrtqKAPxD/wCCO3xv+KPj2L45&#10;fDz4l+LPFfi59Dns9Ssp/EepT3l3avMZop4Q0zMypuhRtmcBi5wCzE/t5X4Pf8EtrNdI/wCCt/7b&#10;Wixr5cVrqlxCqegj1a6QflX7w0AFFFFAHnfxb8DXnxN/Zd+IHw70/wAR3PhC98S6BdaXDrdvAZpL&#10;Bp4mj85UDoWK7s4Dqf8AaHWvyT0D/giP8GrbwzbR+JvjN8TtX1tR+/u9KtLOxt3PYrDIkzL+MjV+&#10;1+T6UgbJ/rQB/JL8M9B8RfsYf8HGnhbwRHrWr30GneNrfRpbzDQHVtPvykamRQcOpEyMRyu+PPBU&#10;Y/rcr+ZX4+6n4e+Pn/B2R4E0zwFfRXtvpnizRrC9vYtskUs+msJ7rYVY5CiJ4yeMMjcEDn+mqgAo&#10;oooAKKKKACiiigAooooAimlSC0lnlO2ONC7n0AGTX8qH7Onwt8Fftg/8Fm/iV4z+N3xL8MaB4dtf&#10;FU+rzaPqeo28F74kxcv5NlDHLjMKoiCUhSfLAUAF96f1VXlubvR7u1EnlmeFow+M7dy4zjv1r8Cj&#10;/wAEPtS1G/u77Vf2m7O3vLidpXW2+HzSISxJPJ1BccnpigD99rUWh0y3FgbcWSoFgFvjywo4AXHG&#10;BjHFfht/wW68bw23wQ+Cnw5juJUu9Q1q61iaFc7XigiEK57fenPB/pxoaB/wRD+Glpp0f/CR/Hbx&#10;5quoLgmfStFtrFM+oR2mI/76r8mf2yPgPofwk/4KXJ8DfA/jbxT4/aC20+zN54guEmuYbq5O7yMo&#10;AAo81GAx1cnvQB/T1+w34en8L/8ABIz4A6Tc2rWl2PCNvcTxOm1g82Zjkevz9a+rq8V/Z8+EEPwH&#10;/ZL8J/DG38WeMvGUGk24VL3xNfrdXMW7B8hGVFCwIcrGmDsQBcnFe1UAFFFFABRRRQAUUUUAFFFF&#10;ABXmnxh+J+ifBb9lvx18VfEdvd3mj+GNIlv57a1x5twUHyxJngM7FVBPA3ZNel1xXxG+H/hv4qfA&#10;jxZ8OPGFtNd+GPEWmy6fqMUMvlyGKRcEo38LDqD2IFAH8qHwF+M3gH41/wDBdew+O37U/inSvC/h&#10;6TUpdXhS+Ek1lFPAoFjZkhW2RR4UhmCqTFyctg/0t2n7Xn7Kd9YrcQ/tJ/AlI26C48dafC/4q8wY&#10;fiK/K3xT/wAEO/CV34umm8E/tD+I/D+glR5VnrnhKLU7lTk5JniubZSMY4EQ6HnnjnP+HGP/AFdF&#10;/wCY3/8AvlQB9o/tx/tG/s++L/8Agk18cfDfhD4+fBfxH4jv/DxjstM0rxvp9zdXTebGSkcUcxZ2&#10;IB4UE18Pf8ER9Z0Cx8SfG3Q7vX9EtvEepJYy2GkyX0S3d1FEJTJJHEW3uq+Yu4gELkZxXkf7Qf8A&#10;wSOu/gT+x34/+Lf/AAv218UReGNO+2Nph8GGzN0N6rtEn2yTafm/umqn/BIX9nLSviR+1hffG/U/&#10;Euo2D/De7Q2Wj21qNt7PcQSoryTFshEUvmMJliV+YAEMAf060UUUAFFFFABRRRQAUUVwvj/4nfDv&#10;4U+Bk8S/Ezxv4W8BaFJOLeG913U4rSOaYqziKMuRvkKo7BFyxCsccGgDuqKxtA8RaF4r8D6X4m8M&#10;axpviHw9qVstzp+pafcrPb3UTDKukikqykdwa2aACiiigAr+T79vNk1b/g481XT4CJJV8R6FauvX&#10;DMlsQPycfnX9YNfyp/GjSH+IP/B2fdaPayBzN8VdJjbC7si1S13r+ULD2oA/qpjQRwJGv3VUAfhX&#10;8/H/AAWA8AftG+Pv2n/hhH4Z+H3i3xl8KLPSvL0hfD2nzX4bU5JD54nihDMrlFhVCyjI3bSTuA/o&#10;KpAMUAfyrfCX/glx+1/8afC+hXfjhrH4Q+C4D5mn2Xi6+ma6topsNIbfTo97QMSBuimMByBkcV6r&#10;8Yv+CLvxQ8FfBu68R/Cv4o6X8Xddsw0tz4em8PnR7iaJVJP2ZzczLLLnAEbeXkZwxOFP9KnNIFx0&#10;JoA/CX/gl7+3R4w8TfEkfswfHPVtS1XxAkMq+Eta1iUm8Lwj95p1wXO93CqzIWy3yMp6LX7uV/L1&#10;+2P4dg+Bv/Bzn4R8SeC3fSpNY8Q6H4iZIVRVjluLgRXAQAcBzHIxzk5kY+mP6haACiiigAooooAK&#10;KKKACiiigAooooAKKKKACiiigAooooAKKKKACiiigAooooAKKKKACiiigAooooAKKKKACiiigAoo&#10;ooA/GD9hexXSv+Dgr9vKwRdirds+Pdr4t/7NX7P1+PP7HCBf+Djf9vXH9+M/ncKa/YagBM+1U9Qn&#10;vLbQL+4sLH+0r6K3d7a0EyxfaJApKx724XcQBuPAzmvy8/bJ0/8A4KeD9phJv2U9Y0W7+FN3pkap&#10;ZWEWiQ3dlOoAl899T+dmYklWhbaFGCqkbn+H7rwJ/wAFvLySRpb7xmhc5PkeL/DUQ/AJcDH4UAdh&#10;8Sv+CxXxo8AfF/WfB2u/svaR4F17TLhoLzSdf1+4muImBx95YYgynqrKCrAggkEGvBPGn/BUX9s/&#10;49eHdR+HXwq+HeleG7zVoPJ3+CtBvtR1wIch1iYvIF3KcblhDr1V1OCO9vP2N/8AgrJ8TLK0bxt8&#10;XNa0hTljaan8TZFSItjO5LMyIcYHTPtXnPxj/wCCd/7W/wAOv2VfGfj/AOMn7QHhfUfAGgaa19qG&#10;nWfijVtSnmIZQsaQTwRRM5LADMgGcc96APrP/gnB+x5afs5eOL342/tE+JvBPg/4gy2T2nh/wxfa&#10;7a+fpUMg/e3FyfMKrM64URjJRS24hmKL+0GnfEX4faxcLFpHjrwdqkrfdSz1q3lY/grmv55/g/8A&#10;8Ed7f4u/s1+DPibYftKRadpPiXSINSsYR4AaZ0jlQNtcm/TDDODx2r6q0D/giX8A7ewC+KPix8X9&#10;YuscyaW1hYpn/dkt5z/49QB+zxJAzjI+tLXxx+zL+w78H/2UtR1G9+HGt/E/U72+RluW13xO8kEm&#10;cctawLDbO4AADtEWUDgjJz9j0AZesa3o3h3wxe634g1bTNC0azjMt3f6hdJb29ug6s8jkKo9yRXi&#10;n/DWP7LH/Ry3wA/8OHpf/wAfq/8AtCfADwN+0v8Aszaj8KviFc+IbPw/d3UN0bnRLxbe6ilibcjK&#10;zo6Hvw6MPbIBH54/8OVP2WP+h+/aA/8AB5pf/wArqAP000/4zfB/V9OjvNK+K/w11O0kGY57TxPa&#10;So49mWQg1tWnxC8A6herbWHjjwfe3Lfdit9Zgkc/gHzX5qaZ/wAEcP2RbDTFgurz4ua1KCSbm88R&#10;QrI2T0IitkXjpwtbEP8AwSD/AGOIpQz6V8RLgD+GTxO4B/75QGgD9QicdiaWvPvhd8L/AAh8HPgT&#10;oHw38B2moWHhPRYmi0+2vdSnvZIkZ2cr5k7u+3LHC52qMBQAAB3c8wt7Ge4ZXdYkLlYxuYgDOAO5&#10;9qAJaWvw48e/8FsvCvh3x9f6N4Y/Z08aaotlcSW90vibxDHot3DIjFWR4EguNrAjBUsCDkEcVxH/&#10;AA/O/wCrXf8AzJH/AN7aAP3+r+YeXwDN8a/+DvrxBpEljPqGmab8QjqWqYJURW+nQxsGbvt3wxJ7&#10;lgDwa+ttB/4LaeCdUuUt7r9nrx4t2wz5Ol65DeMfoDEhP5VoaV/wU++Cmn/FrV/G2i/sZ/Eyw8d6&#10;1GsWq69Y+HLJNS1BEwirNcKBJKAEVQGYgbQOwoA/bEjJpa/Iv/h7b4WjeMXf7MP7RVvvPH/EpiJP&#10;OOMsM/48V7l8G/8AgoV4N+Mnxo8OeB9O+Av7TXhy81e58gatqfgxDpdllSQ888c7NGhI279hAyCS&#10;BkgA/QKvI/jj8bfAv7PX7Nuu/FT4jXOo2/hjSzGkiWFqbi4nllcJHFGmQCzMQMsVUdSwGTXrlcb4&#10;5+H/AIJ+J3w1vfB3xC8K6J4z8MXbK9xpuq2qzwOytuVtrdGUgEEYIPQ0Aflg/wDwWs/ZcEZMfw/+&#10;Prv6NoumKPz/ALQNQx/8Frf2Yy/774d/HdF9U0rTWP634r7Ff9gD9jSRiW/Z78BAn+7FKv8AJ6v6&#10;b+wj+x5pN559r+zv8M5X9LzTPtS/98ylh+lAHyHpf/BZ/wDZQ1DX7azu/C3xw0O3lbD317oNi0MI&#10;wTlhDeySEdvlRjz+NfpB8IvjJ8Ovjt8DtO+I/wALfEH/AAkvhC9nlggvGs5rVvMicpIhjmRHBDAj&#10;kYPUZBBrmdP/AGXf2Z9J1W2v9L/Z3+BmnX9ud0F1beA9NjljOMZVxDkH3zXttva21nYQ2lnBDaWk&#10;KBIoYIwiIo4AAHAHsKALFN3Ejof8inV4J+0349+JXwv/AGFviF4/+EfhOx8a+PtFsFubDSbyGWaO&#10;VRKnnMY4mWSTZEZHCKwJK4zQB71n60ua/mBH/Bar9qcKAfAXwAY+p0PU+f8Ayo1Ytf8Agtb+06l9&#10;G178O/gPcWw+/HDpOpxOfoxv2A/I0Af0659iaDkdifpX84Nn/wAFvPiqgH9ofBD4fXR7/Z9Vuof5&#10;766W1/4LjeJEx9t/Zz0O49fJ8ZSRfztGoA/Uf/goRpnjjXv+CRnxb0H4feC9T8da9qVlDbyabp6+&#10;ZcpAZ0aWZIwC0rIq52ICx7dK8J/4JS/s5+O/gR+w/wCIdZ+I+jXXhvxN421WPUYtFvITFeWVrHH5&#10;cQnQ8xyPl32HDKGUMA2QPkhf+C5rBBv/AGXlZu5X4j4H/ptqWP8A4LmxmdBL+y+6R5+Zk+I24gew&#10;/s0Z/MUAfv3RX4cWP/Bb/wCG8gH9pfAjxvaHv9m123nx/wB9Ile/fAT/AIKrfCT4+ftWeDvhHofw&#10;0+Jmja94juJILS6uRaSW8TJC8xaTbNuC7Y2yQpx6UAfqTRRRQAVXuLq3tLCa6vJ4bS2iUvLNM4RE&#10;UdSxPAHvVivO/i18M9B+Mf7NPjf4W+Jp9QtdB8T6TLp95PYOqXEKuOJIywZdynDDcCMjkEcUAdfp&#10;Gu6J4g0r7foGsaVrlju2/aNPu0njz6bkJGa/C/8A4LgavdL8PvgJoILfYpNR1C7YDpvWOJBn8HOP&#10;xr5Q+IP/AATH/bR+APxxudd+AV7q/jTSoFZtO8U+D/ECaNqsURI/dywtPHKshPaFpVIAOQflHx7+&#10;0Zc/tfppPhPQ/wBqFPjGbTTmlXQJfHFvcMHZtpk8u4lH79sBcnexA9M0Af1K/sBs8n/BGz9ntnzu&#10;HhWMDJzwJJAP0Ar7AycdP1r+SjwF8TP+Comhfs++EfC/w30D9o+1+Hmm2CR+H10X4bTPB9n6rsnS&#10;zLSrzkEu31r9YP8Agnd4t/4KGeJPi/qzftO6R4tj+EbaHN9hufF2h2umajFqCTRBFWPZFdMroZiT&#10;IjJhFwVyNwB+vFFFFACZ6k4A9c1/Kp+x1Y6j8Uf+Dng+I5Z/tLWvjTXtduHc7sxobkKAfYumPYAV&#10;/VS8Ykt5IySFdSCQeea/Kb9jT/gnd4n/AGbP+ChfxK+Mvizxx4f8Tafe293Z+FrfTRKJzFczrK8t&#10;2JEASQKgULGzg7mJboKAP1cor4y+Mv7f37LfwG+Od98N/iJ4/urPxjYwxyahY2Gi3V59k8xBJGsj&#10;xRlQ7IyttySAwJxkV5Z/w9h/Yl/6KL4h/wDCS1D/AONUAfpBSA5OMYPfmvzF1r/grt+xppeiz3Vj&#10;4g8eeJJ0UlbPTvC8qSyn0UzmJM/VgK+Bf2k/+Cyev+LvBWp+Ef2c/Beo+BbS+gMM/ivxI8b6nGjK&#10;Qwt7aJnigccYlaSXgnCKwDAA8e/a58bWPxu/4Ob/AAnp/hFDrVvo3i3QvDatbESrNJbXSG4IK54R&#10;3lDemxs9K/qWr8Uf+CZf7A198PksP2kfjnpF7B8S75Hm8L6FqYPnaRFKObu4VvmF3IrNhG5jVzuA&#10;ckJ+11ABRRRQAUUUUAFFFFABRRRQAUUUUAFFFFABRRRQAUUUUAFFFFABRRRQAUUUUAFFFFABRRRQ&#10;AUUUUAFFFFABRRRQAUUUUAfjd+yDciP/AIOXf257XvNCGHP924g/+Kr9ka/E79lS4Mf/AAdTftiW&#10;wOPOsbhiPXbNaf41+2NADdvJ5NZGv63a+HPAOueItQyLHS9PmvbnB52RRs7foprZr5N/bp8Uv4O/&#10;4JGfHzWIro2d0/hS4s7aRWwwkuMQLg+v7ygDif2Gf2xtQ/bG+Ffj7xTefDuD4fQ+H9ZisLeGLWGv&#10;xcB4vMyWMMeGXgHA5yOlYX/BUW+k0/8A4Ij/ABekiIDSvpsB5I4k1G2Q9PYn2rwj/gjDplvaf8Ez&#10;PF1/HA0c9945uGmkJP7zZb26DH0AxxXtP/BVWOST/giF8VVRHdhe6SxCjPA1O2JP0wM0AesfsFFn&#10;/wCCOP7PW87j/wAIjCOfQM4A/Kvruvkz9hSI2/8AwR6/Z3RhyfBlq/4MC39a+s6ACiiigAooooAK&#10;KKKACmgY706igAr5K/a0/bB8A/sg/Dnwp4g8caB4n8SnxBqMlnZWeiCEyKY03u7+bIgCgEDjJyR9&#10;a+ta/nN/4LeeJRc/tBfA7wlFdMwsNBvb6e3B4DTzRorEeuIW/M0AfSR/4LafATt8J/i9+Vh/8kV5&#10;B8U/+C2lreeAtU0r4RfBjU7LWbuzkitta8S60irYyMMLILaBWMpGScecmCB1r9CLP4Vf8E+PhZ8H&#10;fBGl/ELwX+yP4Uu20W28uTxjY6LHd3R8pSXaS7HmSseSWYkn1rG0b4rf8EvfCvxPh0/w5qf7Inh/&#10;Xi48u+0vRdLghU9j9sjiES/UyCgDjP8Agk7ovxXh/wCCc2q+Nfin4h8Wa2/jDxLNqegrr99cXE4t&#10;NiR+cDMSQs0iyOCOHGHyd1fqHWfp2o6drHh6x1XRr6y1TSruFJrO8sp1lgnjYZV0dSVZSCCCCQQa&#10;0KACuG+JXhLVfHf7P3jLwboni/WvAOsa1pM1lZeJNIZlvNLkkQqs8RVlIdScjayn0IPNdzRQB+G/&#10;ib/gmR+19calLLpX7efjbxFu6TazqGrW0jfXbdzfzNeey/8ABMT9vISfuP2u7ORfWTxlrqn8hGa/&#10;oJAwMZNLQB+Benf8Ew/23WkX+0v2zbqxH8RtPEutTkf99FM198fsn/sjfGf4A/E7UPEnxH/a2+JH&#10;xr0240trWLwxqf2k6fbyM6t54NxdTkuAuBsWM8nJYcV9944xk0Y+bJOfbFAC0mPQ4paKAOT13wN4&#10;I8T7v+El8GeFvEO7O7+1NJguc+ud6nNeWTfsofst3DyPN+zZ8BHeQku5+H+mbmJPJz5Gc+9fLv7b&#10;n/BRPwP+ydcN4E0HRZPHPxlubBLq30qTdFp+mxSZEct1KOWzgkQx/MwHzNGGVj+Jmt+If+CkH7dW&#10;kT+LbHTfif4p8C2t19qsbbQYv7I0KOSKYsn2cbo0upYZEIDFpZkIGWBPIB/RLcfsMfsf3N208n7O&#10;vwvV26iHR1jX/vlcAflVRv2Cf2OW6/s8/Dr8LJh/7NX5qf8ABOL9vL4v6/8AtRW/7L37Rt5danqb&#10;WklpoGr67btBrNveW682N3uAaZmRXO+UebvQ72ff8v7y0AfGtx/wT4/Ywuc+Z+z74KX/AK5G4j/9&#10;BlFc5f8A/BM39h3UmU3HwH06Mg5H2XxHqtv/AOi7pc1P+3P+2hof7H37Pun39ppdn4p+JXiGR4PD&#10;Whz3ASJAg/eXdwAd/kR5UYTl3ZVBUFnX+fG+/wCCpv7c15rd3dwfGa20uCaZ5I7O18H6OYrdWJIj&#10;QyWjOVUcAuzNgcsTk0Afvof+CXP7CYHPwN/8vPXP/k2vXfg3+xb+zH8APiXN4x+EvwrsPDHiiS2N&#10;v/aUurX1/NHG2Qyxm6nl8vcDhimCw4OcCvxA+Ef/AAWj+NfhLwwNN+Lfw+8MfF+aNcRaraXg0K9k&#10;POTN5UMsDdgNkMfTnOc1+k37Pn/BVv8AZx+NfijSPCnihda+DfjW/wDKiht/EJSXTLi4fOYYb6Pg&#10;YIwGnjgDFlAyx20Afp5RSZGAeoPSloAKKKKAE555/Sv57/8AguLcyDxl+ztaCRhE1lrEjR4GGIez&#10;AOevGT+Zr+hGvAfjB+zD8Evj18QfAnij4reDv+Ep1jwfO02hO2p3MEcJZ45GDxxSKkqlooyQ4YHb&#10;joSCAdx8INGPhz9lD4aaE0Rhew8L2EEkZGCrLbxhhj65rr9b17RPDPg/UvEHiTWdK8PaDp8DT3+p&#10;andpbW1rEvLSSSyEKiAdWYge9a2MAAYAHSvNfjD8LtC+NH7Lvjj4VeJLi7s9G8TaTLYXFzabfOty&#10;4ysqbgV3KwVhkYyKAOL/AOGsf2WP+jlvgB/4cPS//j9H/DWP7LH/AEct8AP/AA4el/8Ax+vwV1v/&#10;AIIn/tGQeK76Hw58TvgpquhpLizu9SvNRsrmZP70kKWkyxt7CVx71l/8OVP2p/8AofvgB/4PNU/+&#10;V1AH9Atv+1P+zFd3Pk2n7R3wHupsZ2Q+P9MdsfQT10EHx3+B11za/Gb4U3P/AFy8W2Lfylr+dr/h&#10;yp+1P/0P3wA/8Hmqf/K6j/hyp+1P/wBD98AP/B5qn/yuoA/Wn4x/sq/sFftB/HS++JPjrVfB954v&#10;voY49QvdJ8drai88tBGjyJHNtLhFVd2ASFAOcCvPIv8Agmt/wTvn/wBQqTf9c/iHK38pq/Ng/wDB&#10;FX9qf/offgAf+45qf/yuqE/8EWf2qh08bfAZvpruo/8AyvoA/Uix/wCCZP8AwT+81WXw02pAdVfx&#10;7eEH67Jwa+jPhF+x1+yR8GPFyeIfhh8JvBWm+IIphNbareXUurXdo+Nu6Ca7lleA4yP3ZXqfU1+E&#10;/wDw5c/as/6G/wCBX/g+1D/5Apw/4It/tVk8+MvgQPrruof/ACBQB/UHw4yGyPY8UpbB54HrX8wS&#10;/wDBFb9qhlyfHnwBQ+h1zU/6adX7Cf8ABPn9k/4g/slfsweJ/CHxE8a6L4o1TWNc+3w2WiTTy2Gn&#10;IECYjeZI2ZpMBn/dqMgD5upAPvuikz+fpS0AFFFFABRRRQAUUUUAFFFFABRRRQAUUUUAFFFFABRR&#10;RQAUUUUAFFFFABRRRQAUUUUAFFFFABRRRQAUUUUAFFFFAH4h/svwuv8AwdnftaHnaNJu2PHHzS2B&#10;H86/byvzs+Cf7NvxC8Cf8F3P2m/jpr2lWcXw98W6Rap4b1KO+id7iVxB58bRBvMjKGFsllCncu0n&#10;nH6J0AFfF/7fvwi+Inx0/wCCXvjj4cfCzTYNZ8YX91YzW9jLfR2n2hIbqOV0EkrKgYhONzKD3Ir7&#10;Qpu3ng4oA/nQ+C3wr/4K4/s9/sxXPws+E3wj8M+GdKm1GS/OqPrHh+7vklfbuwZ714tuFAwYj9a8&#10;h/ah0L/gqvcfsm+KdX/aTvdWg+FMAh/tqOPWfD0MLgyKIw0NhIGcb9vAU5JHBr+o+vzp/wCCrBI/&#10;4IgfFPnrqGkf+nO2oA9S/YE0zxDpn/BHT4BQeI9eXX7ybwvDc2syWywi3tJSZLa3wv3jFC0cZc8s&#10;VJJ5r7Er5j/YuH/GpP8AZxH/AFTzS/8A0mSvpygAooooAKKKKACiiigAooooAK/m3/4KxfBH41fE&#10;L/gqf4c1LwN8LPiD450i88EWdtZXGhaFc30Pmxz3RkQtEjBGXcrEEjAIJ4r+kikwc9aAP5tP2eP+&#10;CNHxH8Vtaa9+0X4qi+GWiEhj4b0GSK+1iZcuCsk/zW1seI2Ur9oJBIZYyK+svib/AMEXvgZqvwbN&#10;r8J/Gnjrwl46tLbba32uXceoWd/IMH/SY1ijZS2Mb4SqruJ8t8Ba/Zggk5zilAIPWgD+a/8A4J+f&#10;tHfEL9kv9vbUv2P/AI5TXdp4UvtdOmW1rczh49A1SRsxyQsf+Xa5LJkA7dzpIACzlv6Ua/nG/wCC&#10;wvhzTfAv/BRb4E/FfSLd01zVdO33oiGTNJp91E0TBf722UL77R6V/RTply974Z068f789tHKwxjl&#10;kB/rQBoUUUUAFFFFABRRRQAUUUUAeE+OP2Yv2ffiZ8bLT4i/EP4ReB/G3jG3tBaJfa3py3SvEPur&#10;JE+YpNvO0ujFcnGK9wgiigtIoLeKOC3iUJHHGgVUUDAAA4AHTFS5AUk4AHXJ6V+MP7cf/BU7wz8N&#10;NN134V/s46nY+K/iVhrbUPFsSrPpmhMQQwgJyl1cr7AxI33i5VowAfnX8WrvXm/4OzLifwcJhrY+&#10;L+lxwi0X5iA1sk3TsUEm723V/VnX4Y/8Exv2LPFsHxHf9r348x37+LtV8658K6bqsebovcZ83U7j&#10;eNyyOGYRrwdrsx6rj9zqAP5iP2k2s/2rP+DpDRvhR4puLmfwPYeIrTwx9nt7h1BtreMzXKqQcoXk&#10;85SykHGCCCBj+i26+DPwiv8A4K6R8N9S+F/w/wBW+H+loi6d4c1DQLa50+2CfdKQSIyAjk5xnJJz&#10;k1/Lh+zBqUmu/wDBzv4c1aZ5JXvPilrE+WYk8m8YfkMflX9bNAHyjf8A7C/7H+o3E0tx+zt8Lo2l&#10;+8LXR1t1H0Ee0L+GK/Hv/gpf/wAE+vhD8FP2doPjl8FYh4I060v4LHW/C9zqU9zBc+e5VJrUy+Y6&#10;yhmG+NpBHsXKhSpD/wBFF7fWem6Ld6lqN1b2On2sLz3NzcSBI4Y0Uszsx4VQASSeABX8tv7d37UP&#10;iH9uP9tzwh8DfglbXOueANO1lbPw7DBAd+t6k5MT3pIyRAqFghwNsfmO33sKAfu3+wZ8WtT+NX/B&#10;KX4TeNNcnvLzxAmnvpeqXVyiq9zPaStbtL8vB3eWGzxyTwK+wa8R/Z0+Dum/AL9iT4efCbTngm/s&#10;DSkivbqGIRi5unJkuJsD+9K7t+Ne3UAFFFFABRRRQAUUUUAJj0JFL+NFFAHy18X/ANtX9l34E+Jp&#10;tB+JXxg8N6X4jhfy7jRdPSbU762faHCzQ2qSPASpBHmhAQRzyK+O9a/4LNfsm6XrbWlj4f8AjV4k&#10;gCgi907w/ZpEx54AnvInz/wHHNXPFv8AwR3/AGYfGHxR8ReLL3xn8dLC91nUpr+5gtdesGiSSVzI&#10;4Uy2LyEbmP3nY+pNUtH/AOCMn7Juma2l3e+IfjX4igVSDZahr9mkTe5MFnG+fo1AHX/D3/grl+x/&#10;468UQ6VqmqePfhnJNMsMNz4s0JVt2ZiAC0lpLcLGuTy8m1VAJYgc1+mVreW1/ptrfWNxb3tjcxLL&#10;b3EEgeOVGAKurDhlIIIIOCDX4A/8FF/2Lf2UP2b/APgm0PFPw68Et4f+IN34is7DTdQvPEmoXMs6&#10;ne8yLFJOYidiEn5MgZIxX2L/AMEkPH3jHxt/wSgs9P8AFcVxLZeGNfuNG0C+lk3G4skSORU9hE0j&#10;xAf3VFAH6g5z0x155r8Y/wBsj/grJpXwa+LF58M/gDofhf4jeKtMk8vXPEGrTSy6TZTKwDW0aQuj&#10;XEgG4O4lRUbA/eEMF9k/4KqftDeJPgb/AME9bbQ/Bd5Ppfijx7qL6MmpW8xjmsrQRF7mSMjkOw2x&#10;hgQV8wkcgV+dv/BNn/gnh8M/j18CLv43fG/+0PEPhubUpbDQfDFlfSWcUwh+WWe5liZZT852okbJ&#10;jYSxbcFUA5qx/wCC1/7Ssc0h1L4bfA27jK/Ittp2pQEH1Ja9fI9sD611Om/8FuvjBFdKdX+C3w2v&#10;oc8pZ393bsR9WaT+VftD4a/Yh/ZE8J6LDYaX+zp8JrqCJNqtrOgRarKR/tSXYkdj7lia6R/2S/2V&#10;5ImRv2avgEARyV+H+mKfzEGRQB8d/slf8FSPhh+0n8Xrb4beJ/CF78JPH1+5XRYJ9VXULDUyFB8t&#10;Ljy4mSc/MRG0eCF4csdtfqKSc9K/kp/4KM/Cvwt+zJ/wVs0yf4P6HD4O0h9N0/xJptnbFjb2t4s8&#10;m7ygSdqB4VbYCAu7AAGBX9WvhHWG8R/Cbwv4gcKH1PSba9YL0zLEsnH/AH1QB0VFFFABRRRQAUUU&#10;UAFFFFABRRRQAUUUUAFFFFABRRRQAUUUUAFFFFABRRRQAUUUUAFFFFABRRRQAUUUUAFFFFADdvHU&#10;n3p1FFABRRRQAV+dP/BVjn/giB8Uz/0/6P8A+nO2r9Fq8G/aV+Aui/tL/sf+I/g/4g13VfDemavN&#10;bTPqGnRo80bQXEc64VwQQTGAenB60AZf7INjLpn/AASv/Z4sZ8edD8PdJV8AgZ+yR56819G1geFv&#10;Dtl4S+GXhvwpphkOm6Lplvp9oZDljHDEsS5PrtUVv0AFFFFABRRRQAUUUUAFN3e3FOryH456/wDF&#10;/wAN/sxeJdY+BPgfRPiF8UIUUaPomr6gtrbSkuFZ2ZnQNsUl/L8yPdjAcHFAHrvOOnNGfav59/GP&#10;7Z3/AAVmttcu9I/4ZZutDu7chZJ/D/ws1bUIScA5Wbzp4n69VYjOR1FeBz/tV/8ABX+S+ldNE+N1&#10;qruWWGP4I25WME/dG7TS2B05JPuaAP6ha5Hxv4/8EfDT4e3niz4heLfD3gvw1a4E2pazfx2sAY/d&#10;QM5G52PCoMsx4AJ4r+Y3WPix/wAFfviJAui3mm/tP2SXfyCbTPh7JoOOOv2m3tIPL6dd4+tdD4P/&#10;AOCWv7a3x5+IUfij4+eLI/BpdkiutW8Z+I21/WZINpYNFHFJKGAZiNks8RBLH6gHMftTfH62/b4/&#10;4K//AAh8JfDDSNQvfBOm6vDougtcW5iuNRV7lXurwoTlIikYZVYBwiZYKxKr/VDBClvYw28Q2xRR&#10;hEHoAMCvkr9l/wDYo+B37KfhVf8AhBdDbWfG00DRal4y1pUm1O5ViC0aMFCwQ5Cjy4wAQq7y7Dcf&#10;rqgAooooAKKKKACiiigArwv9oL9ov4XfszfAS6+IHxR1lrGyBMWm6ZaKsl/q0+MiC2iJG5/Ukqij&#10;lmUc17pX5p/tw/8ABPq8/bH+M/gPxTD8X5fh/aaDpM1hLYzaEdSjbfJ5gmiUTxbXbhWyeQidMEEA&#10;/Fv9qn/gpT8Y/wBpldS8GaRdJ8H/AIO3O6G50bTZmlvNUhbA23lwAGcEBv3UYSMhir+ZgNXyb8Kv&#10;iR4F+D/x88P+PP8AhX2i/FeXScy2uleJJJUsRcDBSeREwZChGVQnZnkg8V/Sv8I/+CUX7I/wyW3v&#10;Nf8ADWt/FzXopVlW88XagXt422bWVbSARwvGTltsyykE/e4FfXen/syfs26RM8ulfs+fBDTJXXa7&#10;2vgXTomYehKwjNAH43/DT/gty8ni7TdP+LfwRtLTQpZwl3q/hXWGMtnHtPzLaTIRLzjI89MDJGSA&#10;D+6vgfxt4Y+I/wAIfDfjzwZqsOt+FdesI77S76JWUTRSDKkqwDKexVgCpBBAINfOfjj9g39jv4ha&#10;XZ2ev/s8/DiwitZjLG3huwOgyMxGMPJp7QPIv+y5IzzjPNfR/gvwX4Y+Hfwo0DwP4K0i28P+FNEs&#10;ks9L06AsyW8SDCrliWY9yzEsxJJJJNAH81PxU/Yk/bH/AGXP+ChOq/HP4JeC7j4maRp2v3Gr+HdX&#10;0O0j1KeMXLyqIZtOyZ2kRZCGKRsnIYP1Cz6x+3r/AMFQtClYa54K8TaE3929+FDwY/77hFf07AYA&#10;GTS0AfyV+IfiZ/wUv/bG0QfDe8tfi34t8N393+/07TPCsWi6a2QSI7u5ihhjMIxkLcylNwU/eANf&#10;tT+wV/wT70H9lLw7L438aXWm+LPjVqdt5U99bx5tdFhYfPb2rMMsW/jlIUsMKABnd+ldIRkHn8aA&#10;DGWzS0UUAFFFFABRRRQAUUUUAFFFfm/+2R/wUh8AfslfE+2+Hq+BPEHxF+IUunw6g9jFepp1jbwS&#10;OyrvuWSRt5CMQqRMOBllzQB+j+eRxXkHxi+Pvwe+AXgL/hI/i54+0LwbYupNrBcyl7u8I6iC3QNL&#10;MRkZ2KcdTgc1/OP8Yf8AgsF+0t8QY7jTPh5ZeFPgtosrjbPp0B1HUwhGCjXM6mPHfdHAjjs1fnZr&#10;HiC08WeKbrxT4/8AGviXx34ru8NeX+r3VxdTXDAADfLIfMbAAHL9PSgD9CP2uv2q/GX/AAUa/aF+&#10;H3wf+B/wy8SJoGn6k8mj2dztkv7+aVURrq5WPdHaxRqWBPmOqqS7OMkD+h39ln4FWH7Nv7C/gX4S&#10;2lxHfXml2hl1e9jBC3V7MxkuJACSQpdiFHZQBX80v7P3/BR3xV+zdo0OjfDv9n39nfStLdVTVr2z&#10;0rUY9X1VVyV869kvZXbDEkBlZVyQqrmv6Iv2MP2rrX9r79lfUPiHH4H1DwDe6brUmk31hNei7gkk&#10;SOOUSQz7Iy6lZFyCilWyPmADEA/Oz/gt9pcr/Ar4E60C/kxa9fWrjHyhngjcfjhG/WvrD/glAo/4&#10;clfDojGTq2rE5/7CE1eg/wDBQb9nLVP2lv8AgnJ4g8KeFrOG88e6LdJrfhqByoNxcQqyvbqzMqq0&#10;sTyICxA3Fc4GTX4Rfs0/8FC/jb+xT4Bvvgf4m+FdhrOj6XqEs/8AYniCK40jVtMmmIkkjYlSQpJ3&#10;7Xi3Dd1wQKAP6vaaDk9K/nzH/BcrVcc/s1aeT7ePH/8AkGuH8bf8Fr/i9r3haXTPhz8G/Bvg3Wrn&#10;MUV/qGpTau8RYEAxRBIVMgJBG7euRyrdKAPK/wDgrvq58Yf8Fh9N8J6C8eq3+neFtO037LbMGcXc&#10;0ksgiOOjFZYeD/eHrX9N3gPSZvD/AMDvBmg3KeXcaboVpaSqf4WjgRCPzFfhp+wV+wf8V/F/7Vp/&#10;au/a1sdRXUvtv9q6JoviRN2palfsQ6X11E3+oSI/6uJ1D7gDtjWNN/77EZoAWiiigAooooAKKKKA&#10;CiiigAooooAKKKKACiiigAooooAKKKKACiiigAooooAKKKKACiiigAooooAKKKKACiiigAophY8Y&#10;Gcn/APXXn3jL4t/DD4eeKfDWheOvH/hLwnrviG7W10LTNT1SKG61GVnVAsMRO+T5mVcgEAsoJBIo&#10;A9EooooAKKbu5PHSgtjqOOcmgB1FFFABRRRQAUUUUAFFFFABTduMYOAO1OooAKKKKACm7cnOTTqK&#10;ACiiigAooooAKKKKACiiigApu3nqadRQAUUUUAFFFFABRRRQAUUUUAFFFFABRRRQAUUUUAFFFFAB&#10;XjnxE/Z5+Bfxb8RRaz8TfhH8PfHGtxW620ep6voUE92sKszLEJiu/YCzELuwCzHHJr2OigD5MP7C&#10;P7Hh6/s7/DP8NMx/WtfTf2Lf2SdKx9l/Zx+DkuP+fzwtbXX/AKNRq+nKKAPE9I/Zp/Zy8P60mpaD&#10;8APgnomoqpVbqw8DadBKoPUB0hBxx617NBbwW1lFbW0MNtbxqFiiiQKqAdAAOAKmooAbt5znvXE+&#10;N/hl8N/iZo0GnfEfwB4K8fWELb4bfxFolvfxxNgjcgmRgp5PI55ruKKAPlO5/Ya/ZAurrzpf2dfh&#10;Yr+kOipEv/fKYH6V6T4D/Z4+A3wu16HV/h38G/hl4M1qKJoU1TSfDdtBehGxuT7QqeYVOBkFsHAr&#10;2OigBCM9aWiigAooooAKKKKACiiigAooooAKKKKACiiigAooooAKKKKACiiigAooooAKKKKACiii&#10;gAooooAKKKKACiiigApAc0AnPIxX5S/8FLv26rr9nH4b23wr+F97Avxi8SWbSS6gjq58O2R+Xz9v&#10;J+0SciPIwArOeihgCT9u/wD4KT+G/wBm6W8+GHwqi0zxr8aXjK30kr77Dw2GU7Wn2/6255BWAEYH&#10;zOR8qSfNn/BNj9mXx/8AF/47y/tu/tJX/iHxLrMtw03gg65OzS3spypv9h4WCMFkgjAVARuVQqRk&#10;+Cf8E+v+CdWrfHbXrH4+/tBW2or8M5rk3uk6RfO/2vxXKW3G4mZvmFoWydxO6Y5xhPmb+lu0srSw&#10;0i10+wtrexsbaFYbe3t4wkcMajaqKo4CgAAADAAoAtUUUUAch490vxFrnwM8ZaN4Q1t/DXiy/wBE&#10;urbR9WRAzWN08TrFMAcj5XKsM+lfgv8AsSft9/E74Q/tXX37MH7Xut6/qkY1yTS7LxN4juZLjUNF&#10;vzKVEN1PKS81rIx+SVyTHuXnyiPL/oWxz1/Cvxg/4KofsPv8UPAN1+0T8K9DluviLoVmB4p0uyTL&#10;6xYRj/Xqg+9PCuScfM8YxhiiCgD9nt4KBlIZSMgg5yPWnV+TP/BMH9tTTvjb+zzpnwU8dalHb/Fr&#10;whpywWktzdNJJr+nxBVScFySZ0G1JBlicB+AxVf1kJI7UAOooooAKKKKACiiigAooooAKKKKACii&#10;igAooooAKKKKACiiigAooooAKKKKACiiigAorwP9pD9ozwH+y7+zdL8UPiJa+IdQ0RdRgsIrPQ4I&#10;ZryeWUnaESWWJCAFZjlxgKevSvbNK1O01rwvpusWDmWxv7WO5tnIxujkUOp/IigDQryH40fHn4Tf&#10;s9/Cf/hNPi94xsPCGhvMILXzI5J7i8lPSOGCJWklbudqkKMsxCgkevV/L98VrPxd/wAFJv8Agv7q&#10;3w00/wARNovgDwvJc6faXCo0i6fplnKEurhIy21pppm+9wDuiByEFAH6S6J/wWQ/ZG1Xx4NIv7H4&#10;u+GtPMjL/bmpeHYHswAcBttvcyz4bqP3WfUDpX6RfDf4meA/i98G9G+IPw18S6f4t8IapGXstRtN&#10;wDYOGRkcB45FIIaN1V1IIIBr8o/j7/wSZ/Z903/gn/4hHwi0nXdL+Knh7SXvbTxBqWuT3D6w0KF3&#10;juYmYW6bwD80MUe04wMZB+Df+CUX7Vnjj4efteaD+zvdIuv/AA48c6i4t7a4uCjaLeiJnNxCdpys&#10;gjCPEcAna4KkMHAP6iKKKKACiiigAooooAKKKKACiiigAooooAKKKKACiiigAooooAKKKKACiiig&#10;AooooAKKKKACiiigAooooAKKKKACiiigAooooAKKKKACiiigAooooAKKKKACiiigAooooAKbnkDB&#10;yadXy/8AtXftS+BP2UP2Zb3xz4qaPU9euQ0Hhvw7HcCOfVroLwgOCUiXgvJghR2JIBAOe/bK/a88&#10;E/skfs2TeIdVe31jx9qySQeEvDaygS304HMrjqlvHlS747qo+ZhX45fsLfsYeJ/2vPj/AKx+1Z+0&#10;019rPgq+1iS+trG+3BvFN3v53A/dsYiAgQcNtEYwikHzD9mL4IfE7/gpf/wUK8R/GH466vqdz8Pt&#10;Kuoz4gurdXhhkA+aHRrHnEMYU5baSyIxYkyS7z/UPomhaP4a8GaX4d8PaZZaJoWm2qWthYWUIiht&#10;oUUKkaKvCqAAABQBfgtoLWwgtbSGK0tYI1jhhhjCpGqjAVQOAAOMDtU9FFABRRRQAUmOMdvSlooA&#10;/nY/4KFfsVeMvgL8dD+1/wDszNqGh6PaXw1PXrHRF8ufw1d5y17CqjBtHJPmJgiMs2QY3Ij/AEc/&#10;YO/bs8L/ALWfwn/sDxA2n+HPjdotoG13REbbFqMQwpvrQE5MRJAePlomYA5UozfoJcW1vd2FxaXc&#10;EN1azxtHNDMgdJEYYKsp4IIyCD1r+aX9uz9lLxN+xP8AtW+Gf2o/2cPtmg+B21gTpFaRGRPDN8wI&#10;8o9hZzhnRQ3A3GPOGQEA/pfzz0/GnV8rfsgftQeGf2rv2P8ASviBpEKaX4ktWFl4o0XzAzafeqAW&#10;APeJx86E8lWwcEED6poAKKKKACiiigAooooAKKKKACiiigAooooAKKKKACiiigAooooAKKKKACii&#10;igD8if8Ags5O0f8AwS+8LQDGJvHlrnPtbXJ/P/69fpz8LEZP2Yvhwjbgy+F9PByeci2jr8uf+C0r&#10;bf8Agmp4GXGd3j+3HXp/ol0a/VzwVALX4M+EbZcYi0W1jH4QoP6UAQ+PNQm0n4GeNNVhYrPZaFeX&#10;EZU4IZIHYfqK/BT/AIIhaal18WP2hfE1zcR3Gorp2m2wLuWmxJLcSOzZ7MUXnOSVNfv74j0ldf8A&#10;h5r2gsyxrqWnT2hZhkL5sbJk/wDfVfyAeGPF/wC1n/wTn/aU8VW9ho+oeCb29lOnXra14f8AO0vX&#10;YoHYxyQySKBInJZXicHDEE9RQB/Sh/wUA+Jmq/Cf/gkj8YPFOhTSWutT6bHpVncIyhoWvJkty43c&#10;EhZGP4cZPFfzP/sJRpY/8Fiv2aWV08yXxBE0m0cguswAPvtI/DFehWniT9tD/gpX+0RoPhHVda8S&#10;a34VGoRpdtYac1t4b8PR8s1xMkQWMyKpYqZWaV8hFbkCvo+++D3gD9n/AP4OYv2YPg58OrILpfh9&#10;dK+36hOc3epXkscry3E7Djcw2EKAFXoBjigD+lmiiigAooooAKKKKACiiigAooooAKKKKACiiigA&#10;ooooAKKKKACiiigAooooAKKKKACiiigAooooAKKKKACiiigAooooAKKKKACiiigAooooAKKKKACi&#10;ikz04NAC0UmaWgAoopM/NgigBkjSLbytEgklVTsQttDHHAz2+tfzZ6t+yT+2n+3f/wAFK9a8R/tD&#10;+Gda+DfgXSr5rSeW+KtbaZZoylbPS13EXbsG5uUzCzB2Z8hYz/ScPu+lBByOcUAeefCn4U+Bvgp8&#10;BfD/AMNvhxokGgeFdIg8u3gT5nlY8vNK/WSV2yzOeST9BXotFFABRRRQAUUUUAFFFN3Hjg0AOrk/&#10;HXgnw38SPg54l8BeMNOi1fwzr2ny2Oo2sg/1kUikHB7MOoYcggEciuq3Y6g0uck0AfgJ+w1+zz+0&#10;d+yZ/wAFwPFngF/A/jHVvgxq1hdW174tWxI0m4tYw01jcm4KiM3AbEZhU7wZZPl2gmv38pvOKdQA&#10;UUmTnGKWgAooooAKKKKACiiigAooooAKKKKACua1jxn4P8PXy2uv+K/DWh3TDKw6hqcNu5HqA7A1&#10;0tfkb4y/4I3/ALPXi/4neIPFT/Ej402V9rGpT6hdxtqFhMolmkaR9pa0Dbcscbix9STzQB+pFl47&#10;8EamwGm+MvCuoE9BbatBJn/vljXSC5tyARcQnPTDivx8tv8Agij+zOin7Z8R/jrOf+mOp6bH/Oxa&#10;rf8Aw5U/ZY/6H79oD/weaX/8rqAP19VlZQysGB6EHNBOK/IL/hyp+yx/0P37QH/g80v/AOV1ff37&#10;OX7OPgz9mP4EH4e+BvEHj3X9E+1G4WTxRrP22SIn+GJVRIok/wBmNFBPJySSQD6AooooAKKKKAPx&#10;w/4LXMV/4Jw/DUY+98R4AT/3D74/0r9dPDkZi+HegREcpp0C/lGtfl7/AMFZtGfxN+zj+zl4aiiF&#10;xLq3xr0uySLGd5lt7uMLjvndiv1YgiW3sYYE+5GgRfoBigCTHOc80AHHWlooAK/mx8WTXep/8Hpe&#10;mxXMzSi28a2CQA87I00qJwo9s5P41/SdX43WH7GXxovv+DobVv2jNX0Oz0/4O2t1/a9lrg1G3lN5&#10;INMjtEthAJPOR/MLEs0e0CM4JyuQD9kaKKKACiiigAooooAKKKKACiiigAooooAKKKKACiiigAoo&#10;ooAKKKKACiiigAooooAKKKKACiiigAooooAKKKKACiiigAooooAKKKKACiiigAooooAwvEvibQPB&#10;vw+1rxZ4q1ex0Dw3pFnJd6lqN7KI4baFAWZ2J6AAfj2r8DvjZ/wWt1y38f3el/s9/DHw3P4etLop&#10;Hr3jb7RK2oxgEbktLeSEwAtypeVyV6ohOF/UT9ur9n7x/wDtOfsDaj8Kfhz4i8N+Htautas7udtd&#10;mmitLiCFy5jZ4Y5HB3bHHyEEoBx1HC/s7/8ABNz9mr4I/B220vxP4C8I/GTxpcQr/bPiHxdocN8k&#10;0gycW9tOJI7eMZIG0byMbnbjAB8J/s6f8Fm7nX/ivZeGf2kvA/hbw3o2o3Qii8VeE1uI7fTg20L9&#10;ptZ5JmaPO4tKkgKjH7tuTX7zWd9Z6jo1rqOn3VvfWFzCs1tcQSB45kYZVlYcEEEEEdc1+Ef/AAVZ&#10;/Yx+Dfg/9km3+PHwt8GeHfhxrOjalbWGs6f4fsEs7G/tp38tG+zxhY45UkZfnVQWBIbOFK/S3/BI&#10;v4v6n8SP+CYbeEdammub/wAA6y+j288jAlrN0Wa3XgdEDtGPZBQB+nOua/ofhjwbqXiPxLrGl+Hv&#10;D+nW7XF/qWpXaW9taxKMtJJI5CooHUkgV+KH7Sv/AAWU8M+EvE9/4U/Zs8Jaf4/vrSby5vFviQSp&#10;pLlSpYW9vG6TXCEF18xnhAZcqsikE/b/AO3/APsx6t+09+w/e6BoXjbU/Cus+Hml1ixsQxOn6vLH&#10;ESsF0o+bHB2OM7GbdtbpX87v/BOz4D/D39o//gpFpfgX4m6Xd6p4OsfDt3qd3ptreyWovHiMaKry&#10;RkSBS0oY7HVsqACF+WgD61+Gf/Ban40ab8SrL/hbfw78AeKfBkkoF6vhyCfT9RgVmXLxNJNJE+xd&#10;xEbKpc4BkTrX9Cvwv+J3gr4yfAfw58Sfh5rUGv8AhLW7bz7K6j4YHJV45F6pIjBkdDyrKQelflV+&#10;2z+wX+yP8Mv+Cb/xg+J3gr4PW+g+NNL0sT6de23iDUzHbymWNNwga5MOAGPBTHtXjn/BEr4p6rc2&#10;vxg+Dd/eSTaTZpb6/pMMspbyWdjDcKgPCqcQsQO+T60AfvvRRRQAUUUUAFFFFABX5zf8FVtT1PSf&#10;+CLHxFfStSvtMe41HTbW5a1naIzQyXcayRMVI3IwJDKeCODmv0Zr82f+Cs3/AChT8ef9hrSf/S2K&#10;gDjf+CPvi7VPEv8AwSquNK1PVLzU/wDhH/Fd1Y2n2i4aU20JjikSFdx+VF3nCjgZ4FfYX7X/AMY9&#10;a+Af/BOT4m/FXwzHpkviXRrCP+ykv1LQmeaeOFSygjdt8wttyM7cZr8+f+CJjk/8E/8A4qp2HxBY&#10;/nYWn+Fe8/8ABWLzP+HJvxC25A/tfSd/0+3w/wBcUAfhLN/wUw/by1DR57r/AIXXqLWNuyrPcW3g&#10;/SI0iZ87QzpZjBO04BPODisZf+ClX7byPuHx61kn/a0PTCP1tq+kP+Cc37ePwg/ZL+Bfjfwf8TtB&#10;+IuoXXiHxHFqFpd+H9Ptbi3hiEKwsZfNuI3BBUnCq2R78V+t2n/8FW/2Ib2KBrn4oazpBcZZbvwh&#10;qbGL2byoHH5ZoA/O/wDYs/bF/wCChPxO/br+Hmh+LV8S/ET4Y6lei316a78CW1pZ2VsQS1yby2tY&#10;/LZAvy73KsTtwSRj+iiua8J+MPC/j34b6T4w8F69pfifwxqcAnsNT06cTQzoe6svcEEEdQQQQCMV&#10;0tABRRRQAUUUUAFFFFABRRRQAUUUUAZesa3o/h3wjqWv+IdW0zQdC062e51DUtRukt7a0hQFnkkk&#10;chURQCSzEAAc18yeIv26f2PvDCudS/aJ+GFyEGT/AGTqy6n+X2XzM/hX0B488BeE/id8HPEXgDx1&#10;pCa/4R12zNpqtg88kP2iI4JG+NldTkAhlYEEAgivzv1//gkN+xtrFy76dovxA8KK3SPSvE8jqv0+&#10;0rMfzJoA75/+CpP7CqxMy/HBpCOir4M1vJ/OzAqoP+CqP7DR6/GG9H18Hav/APIteGn/AIIq/ssF&#10;if8AhPfj+PYa5pn/AMrqkh/4IsfsrRXKu/jj493CjrHJrumhW+u3TwfyNAHvCf8ABUn9hVky3xve&#10;M+jeDNbz+lma+wPhj8Vfh98ZvgzpvxB+GHiay8XeEL8sLa/to5I8spw6NHIqujqeCjqGB6gV8J6D&#10;/wAEk/2LdIlRtQ8G+L/FIA5XVPFV0gb6/ZmiP5V94/DT4X+Afg78HNJ+H/wz8Maf4R8IaapFpp9p&#10;uYAk5Z3dyzySMeWd2ZmPJJoA72m7stjH1p1fnj+21/w8HHiTwkP2Nj4abw41uTrW1NLGprcBn+8d&#10;TbyDblDHjy1EgcHJKmgD9DqK/n4uW/4LpBQJftOP+mK+Cz/6DWWf+H456/27+H/CJCgD+haSCKYR&#10;+dFHL5bh03qDtYdCM9D71LX88wg/4Lkno2t/jN4RH9anXTf+C5jjIk1Qf71/4PH82oA/oSor+e/+&#10;yv8Agub/AM9dS/8ABj4O/wDi6YdG/wCC5h6zar+GqeDx/wCz0Af0J0zadmM9selfz92PgX/gtxq6&#10;sL7xXdaFhsD7Trfh0bvcfZ9/FRan+y1/wV+8WpENX/aCvtG2NuH2L4izaec4I5+xxrkc9DkUAfvX&#10;4n8XeE/BPhWfXfGfifw94R0SEFptQ1rUorO3jA5JaSVlUfia+efFP7cH7Ifg/QJdS1b9ov4UXdvG&#10;u5k0TXotXmI9orMyyMfYKTX4daz/AMEgv20PHHiq78R+M/ih8Jdb8QXRBudQ17xZql5dTkDALymy&#10;dmwOOTXsfw4/4Ig3zPpd78XfjraW6q5OpaP4Q0RpS64OBFe3LLtOcHLWp4BGOcgA/bT4P/G34XfH&#10;z4Qr48+Efiy38YeFjeSWhu47Se2ZJo8bkeKeNJEPIPzKMggjIINeq1498CvgZ4B/Z1/Zo0P4V/De&#10;0v7bw7p2+Rp7+4866vJ3OZbiZwFBkc8naqqOAqqoAHsNABRRRQAUUUUAFFFFABRRRQAUUUUAFFFF&#10;ABRRRQAUUUUAFFFFABRRRQAUUUUAFFFFABRRRQAUUUUAFFFFABRRRQAUUUUAFFFFABRRRQAzbgYy&#10;cUAE81U1DUrDSdCvdU1W9tNM0yzhaa6vLqZYoYY1BLO7MQFUAEknAFfhd+1T/wAFc4zc698OP2Tt&#10;KbV9VVZIJvH+oQgwR4HzSWFswzKRk7ZZgFyvEUikNQBe/wCCyX7SOg2fwZ0P9mnw/eW9/wCJtTvo&#10;dX8UKgDCwtYstbxMQ3yySSbXxg4ROcbhX0j/AMEnfgbr/wAIP+CazeIfFVnc6Zrvj3VTrS2NwgWS&#10;3tBGsVtuGeC6qZcHBAkAIB4H5I/sb/s9/Dr4h/GlPj/+2j8YPAfhzwo1/Je2ei+NvF1tBqXi+6jY&#10;F5JknlEjWqtjdkEynCgbCSf3duf+ChH7FWl6tBo7fH3wWHACRi0guZrdQBwPMjiMaj/gQFAH2HqE&#10;Lz+Hr+3QbpJLd0UEdSVIFfzBf8EsblNF/wCC8niXTLxltp7jRdcskjfgmRZ45CvPfETflX9L3grx&#10;74J+JHgC28VfD7xZ4d8a+Grh2SLU9E1CO7t2dThk3xkgMp4KnkdwK/AL9pv/AIJl/tH+C/20PEXx&#10;u/ZT1FdSs73V5dW0+00fXP7K1zRZ5i7TrG0jIjx5ZtpSUOVcp5eBlgD9WP8Agodr+i6B/wAEbPjr&#10;Jrd1DbR32g/YLMSf8tbmaRFiQe5bB/Cvy/8A+CInw/v38YfG34pTwINKjtLXQbSY9WmLG4lA+iiH&#10;/vr8/hPUPgF/wUV/aR+LmleE/iF4Q/aK8QTG8Jhu/H8WoW+kacc7XlEt0BBGoBJ/d5ZhnarE4P8A&#10;T7+zH8A9B/Zp/Yu8HfCbQpYr6fTrcy6vqSRsn9o30nzT3G1mYqGfhVz8qhR2oA+gaKKKACiiigAo&#10;oooAK/Nj/grN/wAoU/Hn/Ya0n/0tir9JsnGcdq/OD/grBDJN/wAEUPiEY0Z/L1bSnYKM4Avosn9a&#10;APDf+CKVnNB/wTv+JN1IuI7rx/I0R9Qtlaqf1Br9NPjx8HPD/wAff2R/G3wj8SXM1hpfiGx8gXsM&#10;SySWcqsskUyq3BKOqtjjOMZHWvyY/YM+OXgP9lD/AIN9I/jD8RNP8U3+iah47u4I7fQdPW5uZpGd&#10;YkxvdI1H7p8s7qPlwMkgHvJ/+C137M6ufs3w5+Osq44Mumaah/S+NAHF6D/wRD+Fdv4Zt4vE/wAb&#10;/iDrGshm8+60vSbWxt3G47QsMnnMpC4BJkbJyeM4Brn/AARE+FU3hy5j8NfGz4g6bq5T/R59T021&#10;u4Fb/ajQRMR9HFdlB/wWu/ZpafFz8N/jnDFj70Wm6a5/I3y/zrptE/4LL/slarqTQX2ifGbw1EAM&#10;XGpeH7V4z7Yt7uVv/HaAPgn9hb45/Ef9jD/gpvq/7I3xguyvgnU/EH9ltBLIHi03UZCv2a8t3z8s&#10;NwGTcvfzEbCsGz/S3X8vHxa1bR/25P8Ag4i+Heu/s8tqniDQJP7Gm1HU5tLntlsI7N/MuZpty5RV&#10;RQAxwGYqoOSK/qHoAKKbuPoceop1ABRRRQAUUUUAFFFFABRRRQAUUUUAFFFFABRRRQAU3B7Eg06i&#10;gApAcilr8d/+CiXwF/br+LP7Rfhj/hnnxX4qufhTeaJ9k1XRNK8Xw6Jb2Vx5mJHulaeI3SSKUI4k&#10;KeW4CjcNwB+hnxd/ak/Z6+BCzx/Ff4t+DvCepRRxyPpDXRutT2SMVRxZQB7hkJB+YRkDBJOAa+Rp&#10;P+CuX7GKeM49LXxP42lsWfadYTwtcfZUH94qcTY+kRPtXwj8JP8AgiX4svLqC++Ofxf0TQrRbgF9&#10;H8F2j3k88RTobu4WNYZAxxgQzLgdeePTf2wf+CaX7O3wc/4JNeO/F/wy0XWf+FgeFoYb8+JNe1+4&#10;muLuBZkWaNokKW24oxI2wqcgcigD9sfCHjDw14/+F2heNfBusWniDwtrNml3pmo22fLuImGVYAgE&#10;e4IBBBBANdL2r80/+CS+pXeof8EXvB0V1M8wsde1S2gLMSVjFyzhfoC5x6DFfpZQA0EnPUH0NfmL&#10;8bf+CsH7Nfwb+PepfD63svGnxL1DTD5eqaj4WhtZbC3nBIa3WWWdPMkTHzFAUBONxYMq/IX/AAU8&#10;/wCCg01nqGsfs2fAvxBNb3UDtb+O/E+m3BRo3HDabbyL/EORM6ng/u85EgHWfsCf8EwPCukeAtF+&#10;Mf7Svh218TeI9RthcaJ4H1S3Ellp0TrlZbyJuJ5ip4icFEz8ys+CgB2w/wCC2X7PGefhd8ZwPa20&#10;/wD+Sq+gP2dv+Cm/wD/aR/aT0n4U+GPD3xM8MeKtTt5pbF9f0+0S1naJN7RB4bmRt5QMwygXCH5s&#10;4Bz/AI8f8Er/ANl34zahPrOgaLd/BfxL9l8qKXwTBb2unO4UhGlsTH5RAOCRF5TPjls81+EfxY/Z&#10;++PX/BOf9t34fePdQ+ya1puna0t74Y8U6Xu+xaksbHfbS71JgmeIkPEwbAdtjSAbqAP7AiaWvHfg&#10;J8a/Cv7Qv7J/hH4teDlng0jW7Ys9ncMpmsp0YpNA5HBZHVlyOCMHvXsVABRRRQAUUUUAFFFFABRR&#10;RQAUUUUAFFFFABRRRQAUUUUAFFFFABRRRQAUUUUAFFFFABRRRQAUUUUAFFFFABRRRQAUUUUAFFFF&#10;ABRRXzL+0/8AtYfC39kz4R6P4u+JieI9QXV742el6ZoNpHPeXTqu5yBJJGioi4LMzjqAMkgEA8y/&#10;4KGfBr40/HX/AIJ3an4C+CF7bDXptTgn1TSZbxbVtZs0DlrVZnZUQmTy2w7BGCkEjNfir4M/4JI/&#10;tpXmhkT33wp8BiQK0ltrGvtK+QcgE2tvOCf+BEY46V9V+Iv+C43h+312aHwj+znrOraZ5f7q61fx&#10;lHYzbuesMdrMMDjpJzz0614V4k/4LafHq61VH8I/Cb4RaHZDO+LWBfajIemMPHPbgd/4TnjpjkA7&#10;fw9/wRA8b3+mRXHjT9oTwvomqSDdcw6P4Wm1GJWPXbJJPblhnuUX6V3mjf8ABDfQ4NaWTxD+0jq2&#10;qadj5oNO8EJZyk+0j3koH/fFfFXiD/grT+2t4uu47Pw5rfg3whdyuPKj8O+E4riRu+0Ld/aM/lmp&#10;W/aO/wCCsPxG0IXumN+0Xq+nOBtuvDfw1NvGfTD2lkv86AP6Ev2U/wBkr4f/ALIvwg1/wh4B13xj&#10;4ht9a1NdR1C48QXUMjeaIlixGsUUaomFzghmyeWIAA+pQMAD09BX8qml/CL/AIK8eJw8ltqf7VUK&#10;yklk1H4j3Gnjn/ZnvI8D2wBVDX/2Kf8Agp9qWlT3ni6w8f3GmxRmS6uta+LunPDDGBlncyaicKBk&#10;knoBQB/V3VOe+sbMf6XfWtt/12mC/wAzX8Vkf7LHiNtSSzk+L37MVvcsOjfF7R2jH1lWcxj/AL6r&#10;6K0//gk7+2TqdpBdW3hbwS9jPEssF0vi60kilRuVZWRmyCCCCOCDQB/V1/wkvhzft/t/RN3p9ujz&#10;/OtdJY5bdZYXSaNhlWRsg/iK/lo0z/gjX+1vf4+1ar8HdF/6/fENy3/om1ev0f8A+CfH7Anx5/ZP&#10;/aP8UeLPiD8TvB154S1HRTaf8I34Wv7y5gvbgyIyzzieCFUaJVIVgrsfMYZUZ3AH6+UUUUAFFFFA&#10;H4A/txfst/tp+DP2zvH/AMZP2XvEnxavfA/jF11TW7DwP4quLS+tLtI443RrSGVJLhWCKUMSyEAF&#10;SFwu788vEGkf8FL/ABd8LdV8FeLfDP7afizwtqTKb7Ttb0LXr6ObaQQD50bHbkD5QcH0r+woDHTg&#10;fSvgj9pn/go3+zz+zH48uvBOvXXiDxx8RLdUN34e8NWySNYb0Lp9pmldIo8jadis8gDqSmGBoA/n&#10;48Lwf8FIvBPwFHwt8P8Aw3/aVsvh15csTeHLj4a3lzYyJKxaRHimtGV1YsSVbI56V5zffBD9qHUC&#10;rTfsu/HPTrkLjdo3gC/05M+vlQ2ip/47X6cXf/BcrVHuIjYfs02FtEP9Ys/jxpWb6EWK4/I17t8D&#10;f+Cyvwr+Ivxl0zwj8Ufhtqnwfg1O5jtbHXk15NVsIpHyAbpjDA8Ee7au9VkA3ZfYoZgAfh4f2ev2&#10;oGXDfs9ftQEdx/wjOp//ACJUa/s6ftLCRjL+zZ+0pdRsMNHN4W1Qq3122oJ/Ov7XEdZIkkjZZI2G&#10;VZTkEHoR6ivzw+Pn/BTz9mj9n349ah8NteTx/wCNPFOmuYtYi8KaXBPFp0oCnypJLi4hVnw3Ij37&#10;SCGKkYoA/CP4fXf/AAUg+Evh670b4S/Cb4+/DvR7mRZLi20P4SywmdlXaGlkFjvlYD+JyT716xYf&#10;Hr/gsLpsm630L9peQ/8AT18Hzcj8pNPav1v8Lf8ABWX9ijxB4eivdW8e+J/A1y65aw1vwneyzofQ&#10;mzjnjz9HI96+zPhn8efgv8ZbV3+FnxR8D+Opo4Fnns9J1eKW7t42JAaW3z5sQJB++q9KAPJv2M9W&#10;/aZ1z9inTtV/artbCy+ItxeSNbQJp0dpeCzAURtdxwnylnZt52oiYUqGUMGr6zpjdO/4U+gAoooo&#10;AKKKKACiiigAooooAKKKKACiiigAooooAKKKKACm7eepx6U6kyfSgBpy2QCRg8HpX4Qf8FdP2l11&#10;tvD37IHw4lg17xFqt/bXHi2K0ffJDIZEaxsABx5ruVlYE5AEXHz8fcv7cX7cvgL9ln4K6xoml6xp&#10;2tfHDUtPdfD3h6I+c1kzrhLu7UH93CpO4KxDS4wvAZl/Iz/gmf8Asn+Mv2gf2wE/af8AixHq154I&#10;0PWm1S11HUvmfxLrKyF9ylwS8UUg3u443hUBJDhQD9pv2Cfgf4q/Z6/4JieBfh746ht7Pxh5lzqW&#10;rWkUqyC0luZWk8lnUlWZFKqxUlSVOCRzX2VTTyf4uO3rS55oA/l2/ZO+Cel/Gb/g5U+KA8SWKX/h&#10;rwj4317xBeW8iK8U0sOoyrbxuD1Hmurf9s6/qIIJPXiv53f2afH/AIU/Zy/4Of8A9oXwb451ax0D&#10;SfF+sahZWmo3z7Iku7i5S8t1ZzwiyeYygkgbmQd6/ok70AFfn7/wU/u/D1n/AMEWfivN4h0uPUyz&#10;WUWmBow5gu5LuJIphnGCu5jkcgZ69D+gOTuxivxC/wCCwv7SngOD9mWD9nLQdb0zXPHeoazbXniC&#10;ztLkSNo9vD+9RZ9uQkrsYyI2Ibad2MEZAPcP+CPz3b/8EgbZZlIt08X6iLcnuMxlse2Sf1r9Tq+F&#10;/wDgm54EuPh//wAEbfg9YXiSR3mrWc2tyrIm1gLyZ5kBH+4yfhivuigAooooAKKKKACiiigAoooo&#10;AKKKKACiiigAooooAKKKKACiiigAooooAKKKKACiiigAooooAKKKKACiiigAooooAKKKKACiiigA&#10;rivGvw2+HfxL0Cz0r4keAvBfxB0y0uPtFraeJdEt9Rhgl2lfMRJ0YK+1iNwGcEjPNdrRQB4Pbfss&#10;fsxWV9HdWf7OPwHtLmM5jmh8AaYjofUEQZFfE/7aH7a3ws/Yk8Q+HvBPgL4PeEPEvxJ1KxN59mt0&#10;g0610m3JKxyS+VGXdnZTtjAQFVY7xgBv1Qr4e8Rf8E/vgP45/wCCieuftG/EiPxB8SNcv44hF4X8&#10;RTQ3OhWrRwxwqRbmLMihY8iORmj3O5Kk7doB+H2v/wDBXv8AbL8ZeRo/hi2+G3hLVLp1gtm8NeFp&#10;Lm5kkY4UIl3NcKzEkADacntX0p+xj/wUN/ao1D/gov4Q+BX7SMX9uW3im8NoJNY8NxaNqmlStCzQ&#10;FUhiiVo2ZACrxljvyHG3af3z0rSfD3hTwkllo2laN4Z0Ozh+W3s7aO1treNR2VQFVQB9AK/mX/4W&#10;HoPxu/4O4PCfivwDqCeIvDbeOrWDTtRs9zR3MVpbYkmQ45jBjkYMOCqhgcHNAH9QdfzTf8FLPjb8&#10;Vv2h/wDgpXF+yN8Lzf3mgaNfQafHoNtcx2665q7IJWaV3kCMse5URXKhWVz1INf0s1/KL4dlvP8A&#10;iLHt5L5m+1D4yyhiTzgSsB6dsf496APJ9U/4J3ftsaP4aZLv9nbVZox/y1sb+xu5/wABDcMx/KvU&#10;/gf+3L+1r+w7p+hfC3x78P8AUpvA1tm4tfCXjrQrjSb6GB3Zn+yzuiyIpYnBkSVF6BRX9XxOD0P1&#10;ryv4y/Bn4ffHr4Ca18OviRoNnrmhX8LCNpYx51lNghLiB+scqk5DLjuDkEggHCfsz/tTfCv9qj4I&#10;jxf8OdSeK+ttqa14ev3RdQ0qU5wsqKxyjYOyQfKwB6EED6Ox71/Jd+wo/if4K/8ABwz4b+Hmjatf&#10;Lbp4p1PwvrChdq6haxrcL86njG6GOUehUEV/WnQAUUUUAFFFFABXyZ4q/YY/ZU8c/tOax8YPGXwh&#10;0jxP461WRZdQuNS1C7mtZ3WNYg7WjS/ZydiqP9XjI3Y3ZNfWdJnPY5oA8Pg/Zi/ZstvD91pNv+z3&#10;8D4dLuWVrmzTwLpwhmKkFS6eThiCAQSD0r8Uf+Cu37M3wN+FHwb+HPxJ+GXgHw/8P/EWq+Im0rUL&#10;bQYBaWdxALeWUMLZMRIysoG5FUkNg5wMftN+0H+0j8Kv2ZvgbeeOPifr0dnGqEabo9qyPqOrS9ob&#10;aEsC7ZxliQiDlmUc1/OJ4t1D9pn/AIKu/txW8vhfwrP4e+HWjube0aZ3bR/DVuSpeS4uNoE124Ks&#10;UUb3A+VAqsQAfvF+yf8AFbUfEH/BED4c/EzWL1tS1jTfAcr3tzNyZZLGOSMs3qT5Iz75r+bD9kj9&#10;mvVv24v25/FGka54zPhGN4rjxDr+qxWAupZWkuAWjjjMiAM7SN85JC9drdK/p8n+D2l/Bz/gkBr/&#10;AMHPCU9zeWegfDq+sILqVAJbqT7LK0krBRjc7s7YHTdivw8/4Irywx/t+fEZZLmCKSTwdtjjeUK0&#10;p+0RnCqeWIAJ46DNAH123/BEf4Km0Kp8Yviis+OHNtZFc/7vl5/Wvgj9qr/gmx8V/wBkTwNb/Gn4&#10;bfEW78deGNHu1lvNT0yzk0rVtAJfEU+ElfdGDtBmjdWUkEoFyw/qkr84v+Cl3x/+Gvwz/wCCa3xK&#10;+H2s+I9KufH/AIw0k6VpHhyG5R74ifrcPEDuSFFVj5jAKSAoJZgCAcx/wTE/bE8TftMfs8eJPCfx&#10;Juk1L4leCjAtxqgTa2qWcoYRTyAAKJQ0bo2OuFYgFq/USvwj/wCCKHwl8TaP4A+K/wAZdUt5LPw3&#10;4hNvo+ieYpBuzbPI08q+qK7rHn+8rjsa/dygAooooAKKKKACiiigAooooAKKKKACiiigAooooAKK&#10;KKAGPIkULyyMqRopZmJ4AHJNfzJftjf8FV/il8QfHuvfD/4BajqHwt+HtneSWreIbRzHrWrhSVMi&#10;yj5rSMkblWPEuACzjJjH9NpRWVlYBlb7wIyD2r5+j/ZJ/ZWiaQr+zV8BCXbcd/gDTW59sw8D2HFA&#10;H8Xg1nR11hdd1BLzxXr0l79su21dneO7kLFnE5Dh3DsSWIbJPfk5/TPwr/wWK/aI8IeDdD8M6L8L&#10;f2d9N8NaVBHbWmn2Hh/ULaOGBMARxql9sQBRgYXA9DX9Lun/AAy+G+k7P7K+H3gjTNn3fsmhW0W3&#10;6bUFdnFDFBAsUEUcMSj5URQqj6AUAfgv4Z/4Kv8A7UHiq4htfD/7GmpeKr1h/q9Gi1Odn/3VS3c/&#10;zr9Cv2Uv2lfj/wDHLxRq9j8Wf2TPGvwK0ezs2kg17WLuSKO5nDIPIFrcwQzjKsWEih1+UglTjP3F&#10;Sc+tAH5C/wDBQX/gm5r/AO038ZtH+K/wf1zwloHjg2gsvEdjr800FvqMcanyZo5Io5CJlH7sqygM&#10;u071KYb438IfsY/8FXfhZY2Gk+Avirqen6JY2/2ey060+JLvp9tHxhY7ac+WgGOMIMdupr+kEAju&#10;T65p31oA/B23+GP/AAWpTwxc6OPitocdpOhV5JtQ0d7gA/3Z/sxlQ+6sCK4L4H/8EePilqv7Rdj4&#10;1/ab8deGLnw6NR/tLV9M0nUZ9R1LW5i5keO4nljVUWRjl5A0jsCw+UkOP6H6THuTQBWtLK1sNItN&#10;PsYIrOxtYkht4IlCrGiABVUdgAAMelWqKKACiiigAooooAKKKKACiiigAooooAKKKKACiiigAooo&#10;oAKKKKACiiigAooooAKKKKACiiigAooooAKKKKACiiigAooooAKKKKACiiigBM846nvXKeOPHfg3&#10;4afDDVPGvj/xNovhDwpp0Ye91TVLpYIYskKq5bq7MQqoMszEKoJIFfOX7XX7Yvw2/ZF+CceueKd3&#10;iHxnqaOvhrwnaXAjuNRderu2D5NupI3SlTjOFV2wtfzN/EL4sftY/wDBRL9p+20K107W/GdysjT6&#10;P4N8PoYdJ0aPG0ynewROuGuJ3yS23eAVUAH0v+21/wAFFvHH7TEuu/C74KR6p4Q+CSb4r+/kYwXv&#10;iVFxkS94rdicC3BLOCDJjJjT0T/gnZ8SP2Gv2XPh+3xF+LHxi0eb4565bMnkW3hvVb1PD1mx/wCP&#10;ZZYrVkM74zIykgDCAkAlmfDP/gjJ8ddb0At8TPjD4N+GdvLAjR2GiWUus3CMVIaOYBreJT0yUlkD&#10;ZJJ4596/4cgfD8+D5YW+PnjNvETREJff8I9b/ZRJjhjB5u8rnnb5oJ/vDrQB+qnwO/aZ+Bv7SGga&#10;1qPwY8fWHjFNImSLVLf7JcWdzal13IWguI45NjfMBIFKMVcBiVYD+ar9vuw8afs7f8F9fEnxL0aK&#10;C2u7nWLPxd4buJomeCfKJvVxxkedHKrKDnBHIJ4+5/2VP+CfH7Vn7Kn/AAVi8N+JNC8T+F9b+DzJ&#10;cReIdbtNQ+zrqFgRhbeayfMgnLFJFC70Qxn972b9xvEvhTwt4z8KXOg+MPDegeK9DuUKXGnazp8V&#10;5bSqeoaORWVh7EUAfhLpv/BcqAxRJrH7NMqSCICSaz8eBg745IRrEbVJ7biR6nrUOr/8Fyd2nXUW&#10;hfs2FLtoXFtc33jrKRvj5WaNbHLqDglQ656ZHWv0R1f/AIJm/sO634jvNVvPgRp0F1cvvkSw8R6r&#10;ZQKcY+SGC6SNBx0VQPao9O/4JkfsN6VrdvqFt8CLKWeFtyLeeJ9XuojwR80Ut2yMOejKRQB+Uv8A&#10;wSY+E2vfF7/gof8AED9p/wAW2UEunaHPdyR3BgHlzazflnk8rLEqY4pJCeuBMnPPP9Jlct4P8EeD&#10;vh54Bs/CvgLwt4e8GeGbQsbfStE0+O0toyx3MwjjAXcxJJOMkkk5NdTQAUUUUAFFFFADN4ClmIUA&#10;ZYk8CvwC/al/4LF6zp3jPxD4D/Zr8LWFsljcy2cvjfxFH57yspdGe0sxhFAYKySTM4YcNCvWv32u&#10;7OC+0m6sbpTJa3MTxTIGK7kYEMMjkcE8g18H+H/+CYX7EXh7WodRi+C8Wq3UMxki/tXxHqV1EMgj&#10;aYXuPLdRngOrfnQB/KVrPjV/GvxK13x18TNc1vxv4y1a7Nzf3105d53OACSxHAAChcBVUBVAAAr1&#10;3wr+2l+0p8OfA9h4R+GvxY8QeDfB9hn7DpVhZ2kUcOTk5CxfMSeSTknvmv7APCfwO+C3gOFo/BHw&#10;i+GXhBWYM50bwxaWhdgAAzGOMFmwBycmvTYoIIE2wQxQr6IgUfpQB/Kp8Ff+Cin/AAUF8XfGvSfC&#10;3hzUm+O9xcDy5PClz4Ms5UuYmdUZpZLWGKVEG4KZGkCKGy3FfUfxv/4IveJ9X+It14j+BPxC8H6T&#10;pmqXTXM3hnxYs1vHo+8b2hgubaKXzo1clUVokKoBlnIyf6DT9cUnPrQB/NBbf8Eq/wBvTS/Da6Dp&#10;vxd8D2uiIu1LG18dapHbAegj+zBQPwrqvg5/wRY+JTfGTSbz47ePvAlp4Bt3Et9YeE725udQvdpH&#10;7jdLbxJCrDOZAXYdAuTuH9GpGR1I+lBGT1P50AYHhbwt4e8EfDjQ/CHhPSbLQPDWj2aWmm6daRhI&#10;reFF2qgH9epPJ610FFFABRRRQAUUUUAFFFFABRRRQAUUUUAFFFFABRRRQAUUUUAFFFFABRRRQAUU&#10;UUAFFFFABRRRQAUUUUAFFFFABRRRQAUUUUAFFFFABRRRQAUUUUAFFFFABRRRQAUUUUAFFFFABRRR&#10;QAUUUUAFFFFABRRRQAUUUUAFFFFABRRRQAUUUUAFFFFAHxv+0J+wj+z3+038adC8f/FDR/Ek3iTT&#10;bKOxM2ma1LbJeWsbyOkEqcgKGlkO6PY53csQAB7z8KPgv8K/gb8M08IfCXwPoXgfQQweWGwiJluX&#10;A2iSeZy0s8mMDfIzNgAZwK9PooAQjJ60tFFACYPrx9KW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9lQSwECLQAUAAYACAAAACEAPfyuaBQBAABHAgAAEwAAAAAAAAAA&#10;AAAAAAAAAAAAW0NvbnRlbnRfVHlwZXNdLnhtbFBLAQItABQABgAIAAAAIQA4/SH/1gAAAJQBAAAL&#10;AAAAAAAAAAAAAAAAAEUBAABfcmVscy8ucmVsc1BLAQItABQABgAIAAAAIQAJtYZ9UgoAAOlSAAAO&#10;AAAAAAAAAAAAAAAAAEQCAABkcnMvZTJvRG9jLnhtbFBLAQItABQABgAIAAAAIQAQfdsP4AAAAAkB&#10;AAAPAAAAAAAAAAAAAAAAAMIMAABkcnMvZG93bnJldi54bWxQSwECLQAKAAAAAAAAACEAqUMbKqJd&#10;AQCiXQEAFQAAAAAAAAAAAAAAAADPDQAAZHJzL21lZGlhL2ltYWdlNy5qcGVnUEsBAi0AFAAGAAgA&#10;AAAhAA0ZBCHqAAAAPgQAABkAAAAAAAAAAAAAAAAApGsBAGRycy9fcmVscy9lMm9Eb2MueG1sLnJl&#10;bHNQSwECLQAKAAAAAAAAACEAljTDMHSNAAB0jQAAFQAAAAAAAAAAAAAAAADFbAEAZHJzL21lZGlh&#10;L2ltYWdlNS5qcGVnUEsBAi0ACgAAAAAAAAAhAGSXviUhugEAIboBABQAAAAAAAAAAAAAAAAAbPoB&#10;AGRycy9tZWRpYS9pbWFnZTQucG5nUEsBAi0ACgAAAAAAAAAhACLwvaZ7+AEAe/gBABQAAAAAAAAA&#10;AAAAAAAAv7QDAGRycy9tZWRpYS9pbWFnZTMucG5nUEsBAi0ACgAAAAAAAAAhAFkkbcfQZAAA0GQA&#10;ABUAAAAAAAAAAAAAAAAAbK0FAGRycy9tZWRpYS9pbWFnZTIuanBlZ1BLAQItAAoAAAAAAAAAIQAU&#10;VzFlS+UAAEvlAAAVAAAAAAAAAAAAAAAAAG8SBgBkcnMvbWVkaWEvaW1hZ2UxLmpwZWdQSwECLQAK&#10;AAAAAAAAACEAm+v1YctkAQDLZAEAFQAAAAAAAAAAAAAAAADt9wYAZHJzL21lZGlhL2ltYWdlNi5q&#10;cGVnUEsFBgAAAAAMAAwADQMAAOtcCAAAAA==&#10;">
                <v:group id="Group 198" o:spid="_x0000_s1027" style="position:absolute;left:317;width:46546;height:6559" coordorigin="-266,-42" coordsize="46545,6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group id="Group 199" o:spid="_x0000_s1028" style="position:absolute;left:-266;top:4551;width:12383;height:1948" coordorigin="361,2294" coordsize="12411,1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shape id="Picture 200" o:spid="_x0000_s1029" type="#_x0000_t75" style="position:absolute;left:361;top:3484;width:5498;height: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8+V7AAAAA3AAAAA8AAABkcnMvZG93bnJldi54bWxEj0GLwjAUhO8L/ofwBG9r6gqLVFMRxcXr&#10;qoceH82zCW1eShO1+uvNwoLHYWa+YVbrwbXiRn2wnhXMphkI4spry7WC82n/uQARIrLG1jMpeFCA&#10;dTH6WGGu/Z1/6XaMtUgQDjkqMDF2uZShMuQwTH1HnLyL7x3GJPta6h7vCe5a+ZVl39Kh5bRgsKOt&#10;oao5Xp2C+Zmk/jH2ad1uv6AmlmU5lEpNxsNmCSLSEN/h//ZBK0hE+DuTjoAs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Tz5XsAAAADcAAAADwAAAAAAAAAAAAAAAACfAgAA&#10;ZHJzL2Rvd25yZXYueG1sUEsFBgAAAAAEAAQA9wAAAIwDAAAAAA==&#10;">
                      <v:imagedata r:id="rId36" o:title="" croptop="8017f" cropbottom="6979f" cropright="1726f"/>
                      <v:path arrowok="t"/>
                    </v:shape>
                    <v:shape id="Picture 3" o:spid="_x0000_s1030" type="#_x0000_t75" style="position:absolute;left:2652;top:2294;width:546;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d7DjBAAAA3AAAAA8AAABkcnMvZG93bnJldi54bWxEj0uLwjAUhfcD/odwBXdjquAgHaOoIAiu&#10;fMDg7tJcm2JzU5qoqb/eCAMuD+fxcWaLaGtxp9ZXjhWMhhkI4sLpiksFp+PmewrCB2SNtWNS0JGH&#10;xbz3NcNcuwfv6X4IpUgj7HNUYEJocil9YciiH7qGOHkX11oMSbal1C0+0rit5TjLfqTFihPBYENr&#10;Q8X1cLOJ+3yW08nf6qR3Zx073ZlzFaNSg35c/oIIFMMn/N/eagXjbATvM+kIy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8d7DjBAAAA3AAAAA8AAAAAAAAAAAAAAAAAnwIA&#10;AGRycy9kb3ducmV2LnhtbFBLBQYAAAAABAAEAPcAAACNAwAAAAA=&#10;">
                      <v:imagedata r:id="rId37" o:title="" croptop="8856f" cropbottom="47316f" cropleft="20230f" cropright="44055f"/>
                      <v:path arrowok="t"/>
                    </v:shape>
                    <v:shape id="Picture 202" o:spid="_x0000_s1031" type="#_x0000_t75" style="position:absolute;left:7094;top:3487;width:5679;height: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iwrLBAAAA3AAAAA8AAABkcnMvZG93bnJldi54bWxEj0GLwjAUhO/C/ofwFrzZdCuIVKMsuyhe&#10;Vz30+GieTbB5KU3U6q83C4LHYWa+YZbrwbXiSn2wnhV8ZTkI4tpry42C42EzmYMIEVlj65kU3CnA&#10;evUxWmKp/Y3/6LqPjUgQDiUqMDF2pZShNuQwZL4jTt7J9w5jkn0jdY+3BHetLPJ8Jh1aTgsGO/ox&#10;VJ/3F6dgeiSpt8Y+rPvdzOkcq6oaKqXGn8P3AkSkIb7Dr/ZOKyjyAv7PpCMgV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qiwrLBAAAA3AAAAA8AAAAAAAAAAAAAAAAAnwIA&#10;AGRycy9kb3ducmV2LnhtbFBLBQYAAAAABAAEAPcAAACNAwAAAAA=&#10;">
                      <v:imagedata r:id="rId36" o:title="" croptop="8017f" cropbottom="6979f" cropright="1726f"/>
                      <v:path arrowok="t"/>
                    </v:shape>
                    <v:shape id="Picture 3" o:spid="_x0000_s1032" type="#_x0000_t75" style="position:absolute;left:9387;top:2306;width:540;height:1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D19TCAAAA3AAAAA8AAABkcnMvZG93bnJldi54bWxEj82KwjAUhfcDvkO4grsxVXGQjlFUEARX&#10;OsLg7tJcm2JzU5qoqU9vhIFZHs7Px5kvo63FnVpfOVYwGmYgiAunKy4VnH62nzMQPiBrrB2Tgo48&#10;LBe9jznm2j34QPdjKEUaYZ+jAhNCk0vpC0MW/dA1xMm7uNZiSLItpW7xkcZtLcdZ9iUtVpwIBhva&#10;GCqux5tN3OeznE1/1ye9P+vY6c6cqxiVGvTj6htEoBj+w3/tnVYwzibwPpOOgF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g9fUwgAAANwAAAAPAAAAAAAAAAAAAAAAAJ8C&#10;AABkcnMvZG93bnJldi54bWxQSwUGAAAAAAQABAD3AAAAjgMAAAAA&#10;">
                      <v:imagedata r:id="rId37" o:title="" croptop="8856f" cropbottom="47316f" cropleft="20230f" cropright="44055f"/>
                      <v:path arrowok="t"/>
                    </v:shape>
                  </v:group>
                  <v:group id="Group 204" o:spid="_x0000_s1033" style="position:absolute;left:15544;top:147;width:12670;height:6442" coordorigin="-273,-42" coordsize="12669,6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Picture 205" o:spid="_x0000_s1034" type="#_x0000_t75" alt="Simple Things:Users:simple:Google Drive:Common Core:Images:Grade 5:PNGs:IMG_0445.png" style="position:absolute;left:1504;top:-42;width:9094;height:2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3omTEAAAA3AAAAA8AAABkcnMvZG93bnJldi54bWxEj0FrAjEUhO+C/yG8Qi+iiUJLWc0uRRCk&#10;F1u7eH5unpvVzcuyibr++6ZQ6HGYmW+YVTG4VtyoD41nDfOZAkFcedNwraH83kzfQISIbLD1TBoe&#10;FKDIx6MVZsbf+Ytu+1iLBOGQoQYbY5dJGSpLDsPMd8TJO/neYUyyr6Xp8Z7grpULpV6lw4bTgsWO&#10;1paqy/7qNJid4Y/J4Wg/r3WrTqYrz8281Pr5aXhfgog0xP/wX3trNCzUC/yeSUdA5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3omTEAAAA3AAAAA8AAAAAAAAAAAAAAAAA&#10;nwIAAGRycy9kb3ducmV2LnhtbFBLBQYAAAAABAAEAPcAAACQAwAAAAA=&#10;">
                      <v:imagedata r:id="rId39" o:title="IMG_0445" croptop="2912f" cropbottom="53017f" cropleft="526f" cropright="27350f"/>
                      <v:path arrowok="t"/>
                    </v:shape>
                    <v:group id="Group 206" o:spid="_x0000_s1035" style="position:absolute;left:-273;top:4411;width:12669;height:1987" coordorigin="865,2345" coordsize="12702,2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 id="Picture 214" o:spid="_x0000_s1036" type="#_x0000_t75" style="position:absolute;left:865;top:3538;width:5953;height: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aYDDAAAA3AAAAA8AAABkcnMvZG93bnJldi54bWxEj0FrwkAUhO8F/8PyBG/NRi0lRFcRS6TX&#10;ph5yfGSf2cXs25Ddauyv7xYKPQ4z8w2z3U+uFzcag/WsYJnlIIhbry13Cs6f1XMBIkRkjb1nUvCg&#10;APvd7GmLpfZ3/qBbHTuRIBxKVGBiHEopQ2vIYcj8QJy8ix8dxiTHTuoR7wnuernK81fp0HJaMDjQ&#10;0VB7rb+cgvWZpD4Z+23dW1XQNTZNMzVKLebTYQMi0hT/w3/td61gtXyB3zPpCM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95pgMMAAADcAAAADwAAAAAAAAAAAAAAAACf&#10;AgAAZHJzL2Rvd25yZXYueG1sUEsFBgAAAAAEAAQA9wAAAI8DAAAAAA==&#10;">
                        <v:imagedata r:id="rId36" o:title="" croptop="8017f" cropbottom="6979f" cropright="1726f"/>
                        <v:path arrowok="t"/>
                      </v:shape>
                      <v:shape id="Picture 3" o:spid="_x0000_s1037" type="#_x0000_t75" style="position:absolute;left:3157;top:2345;width:546;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fObDAAAA3AAAAA8AAABkcnMvZG93bnJldi54bWxEj8tqwzAQRfeF/oOYQne1nIBLcKyEtlAI&#10;ZJUHhOwGa2KZWiNjqYnsr68ChSwv93G41TraTlxp8K1jBbMsB0FcO91yo+B4+H5bgPABWWPnmBSM&#10;5GG9en6qsNTuxju67kMj0gj7EhWYEPpSSl8bsugz1xMn7+IGiyHJoZF6wFsat52c5/m7tNhyIhjs&#10;6ctQ/bP/tYk7Tc2iOH0e9fas46hHc25jVOr1JX4sQQSK4RH+b2+0gvmsgPuZdAT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f985sMAAADcAAAADwAAAAAAAAAAAAAAAACf&#10;AgAAZHJzL2Rvd25yZXYueG1sUEsFBgAAAAAEAAQA9wAAAI8DAAAAAA==&#10;">
                        <v:imagedata r:id="rId37" o:title="" croptop="8856f" cropbottom="47316f" cropleft="20230f" cropright="44055f"/>
                        <v:path arrowok="t"/>
                      </v:shape>
                      <v:shape id="Picture 216" o:spid="_x0000_s1038" type="#_x0000_t75" style="position:absolute;left:7792;top:3504;width:5775;height: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AUmzCAAAA3AAAAA8AAABkcnMvZG93bnJldi54bWxEj0FrwkAUhO8F/8PyhN7qxhSCpK4iisWr&#10;qYccH9nX7GL2bciuJvXXu4VCj8PMfMOst5PrxJ2GYD0rWC4yEMSN15ZbBZev49sKRIjIGjvPpOCH&#10;Amw3s5c1ltqPfKZ7FVuRIBxKVGBi7EspQ2PIYVj4njh5335wGJMcWqkHHBPcdTLPskI6tJwWDPa0&#10;N9Rcq5tT8H4hqT+NfVh3OK7oGuu6nmqlXufT7gNEpCn+h//aJ60gXxbweyYdAb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QFJswgAAANwAAAAPAAAAAAAAAAAAAAAAAJ8C&#10;AABkcnMvZG93bnJldi54bWxQSwUGAAAAAAQABAD3AAAAjgMAAAAA&#10;">
                        <v:imagedata r:id="rId36" o:title="" croptop="8017f" cropbottom="6979f" cropright="1726f"/>
                        <v:path arrowok="t"/>
                      </v:shape>
                      <v:shape id="Picture 3" o:spid="_x0000_s1039" type="#_x0000_t75" style="position:absolute;left:10085;top:2358;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hRwrEAAAA3AAAAA8AAABkcnMvZG93bnJldi54bWxEj8tqwzAQRfeB/oOYQnexnECb4EYJbSFQ&#10;6CoPCN4N1tQytUbGUmLZXx8VCl1e7uNwN7toW3Gj3jeOFSyyHARx5XTDtYLzaT9fg/ABWWPrmBSM&#10;5GG3fZhtsNBu4APdjqEWaYR9gQpMCF0hpa8MWfSZ64iT9+16iyHJvpa6xyGN21Yu8/xFWmw4EQx2&#10;9GGo+jlebeJOU71+vryf9Vep46hHUzYxKvX0GN9eQQSK4T/81/7UCpaLFfyeSUdAb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hRwrEAAAA3AAAAA8AAAAAAAAAAAAAAAAA&#10;nwIAAGRycy9kb3ducmV2LnhtbFBLBQYAAAAABAAEAPcAAACQAwAAAAA=&#10;">
                        <v:imagedata r:id="rId37" o:title="" croptop="8856f" cropbottom="47316f" cropleft="20230f" cropright="44055f"/>
                        <v:path arrowok="t"/>
                      </v:shape>
                    </v:group>
                  </v:group>
                  <v:group id="Group 221" o:spid="_x0000_s1040" style="position:absolute;left:31610;top:-42;width:14668;height:5915" coordorigin="355,-42" coordsize="14668,5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Picture 224" o:spid="_x0000_s1041" type="#_x0000_t75" alt="Simple Things:Users:simple:Google Drive:Common Core:Images:Grade 5:PNGs:IMG_0444.png" style="position:absolute;left:749;top:-42;width:14275;height:2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gGcXGAAAA3AAAAA8AAABkcnMvZG93bnJldi54bWxEj0FrwkAUhO9C/8PyCr1IszHYUqJrKEJB&#10;6KVqc8jtkX0mabNv0+wak3/vCgWPw8x8w6yz0bRioN41lhUsohgEcWl1w5WC7+PH8xsI55E1tpZJ&#10;wUQOss3DbI2pthfe03DwlQgQdikqqL3vUildWZNBF9mOOHgn2xv0QfaV1D1eAty0MonjV2mw4bBQ&#10;Y0fbmsrfw9ko2M/5Z17QS0XL3Vdu8mL6+zxPSj09ju8rEJ5Gfw//t3daQZIs4XYmHAG5u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AZxcYAAADcAAAADwAAAAAAAAAAAAAA&#10;AACfAgAAZHJzL2Rvd25yZXYueG1sUEsFBgAAAAAEAAQA9wAAAJIDAAAAAA==&#10;">
                      <v:imagedata r:id="rId41" o:title="IMG_0444" croptop="-398f" cropbottom="55378f" cropleft="-583f" cropright="583f"/>
                      <v:path arrowok="t"/>
                    </v:shape>
                    <v:group id="Group 225" o:spid="_x0000_s1042" style="position:absolute;left:355;top:3461;width:12700;height:2412" coordorigin="2011,1179" coordsize="12732,2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Picture 226" o:spid="_x0000_s1043" type="#_x0000_t75" style="position:absolute;left:2011;top:2689;width:5953;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smNHBAAAA3AAAAA8AAABkcnMvZG93bnJldi54bWxEj0+LwjAUxO/CfofwFrzZ1Aoi1SiLi7JX&#10;/xx6fDRvm2DzUpqs1v30RhA8DjPzG2a1GVwrrtQH61nBNMtBENdeW24UnE+7yQJEiMgaW8+k4E4B&#10;NuuP0QpL7W98oOsxNiJBOJSowMTYlVKG2pDDkPmOOHm/vncYk+wbqXu8JbhrZZHnc+nQclow2NHW&#10;UH05/jkFszNJvTf237rv3YIusaqqoVJq/Dl8LUFEGuI7/Gr/aAVFMYfnmXQE5P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4smNHBAAAA3AAAAA8AAAAAAAAAAAAAAAAAnwIA&#10;AGRycy9kb3ducmV2LnhtbFBLBQYAAAAABAAEAPcAAACNAwAAAAA=&#10;">
                        <v:imagedata r:id="rId36" o:title="" croptop="8017f" cropbottom="6979f" cropright="1726f"/>
                        <v:path arrowok="t"/>
                      </v:shape>
                      <v:shape id="Picture 3" o:spid="_x0000_s1044" type="#_x0000_t75" style="position:absolute;left:4303;top:1179;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NjbfDAAAA3AAAAA8AAABkcnMvZG93bnJldi54bWxEj19rwjAUxd8HfodwBd9muoKbdKZlCoLg&#10;k04Yvl2au6asuSlN1NRPbwaDPR7Onx9nVUXbiSsNvnWs4GWegSCunW65UXD63D4vQfiArLFzTApG&#10;8lCVk6cVFtrd+EDXY2hEGmFfoAITQl9I6WtDFv3c9cTJ+3aDxZDk0Eg94C2N207mWfYqLbacCAZ7&#10;2hiqf44Xm7j3e7NcfK1Pen/WcdSjObcxKjWbxo93EIFi+A//tXdaQZ6/we+ZdARk+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A2Nt8MAAADcAAAADwAAAAAAAAAAAAAAAACf&#10;AgAAZHJzL2Rvd25yZXYueG1sUEsFBgAAAAAEAAQA9wAAAI8DAAAAAA==&#10;">
                        <v:imagedata r:id="rId37" o:title="" croptop="8856f" cropbottom="47316f" cropleft="20230f" cropright="44055f"/>
                        <v:path arrowok="t"/>
                      </v:shape>
                      <v:shape id="Picture 229" o:spid="_x0000_s1045" type="#_x0000_t75" style="position:absolute;left:8785;top:2807;width:5959;height: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DKPDAAAA3AAAAA8AAABkcnMvZG93bnJldi54bWxEj8FqwzAQRO+F/IPYQG+1XAdK4kYJJSGh&#10;16Y+6LhYW0vEWhlLSZx+fVUo9DjMzBtmvZ18L640RhdYwXNRgiBug3HcKWg+D09LEDEhG+wDk4I7&#10;RdhuZg9rrE248QddT6kTGcKxRgU2paGWMraWPMYiDMTZ+wqjx5Tl2Ekz4i3DfS+rsnyRHh3nBYsD&#10;7Sy159PFK1g0JM3Rum/n94clnZPWetJKPc6nt1cQiab0H/5rvxsFVbWC3zP5CMj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MMo8MAAADcAAAADwAAAAAAAAAAAAAAAACf&#10;AgAAZHJzL2Rvd25yZXYueG1sUEsFBgAAAAAEAAQA9wAAAI8DAAAAAA==&#10;">
                        <v:imagedata r:id="rId36" o:title="" croptop="8017f" cropbottom="6979f" cropright="1726f"/>
                        <v:path arrowok="t"/>
                      </v:shape>
                      <v:shape id="Picture 3" o:spid="_x0000_s1046" type="#_x0000_t75" style="position:absolute;left:11231;top:1179;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xJoXEAAAA3AAAAA8AAABkcnMvZG93bnJldi54bWxEj8tqwzAQRfeB/oOYQnexnJSG4EYJbSFQ&#10;6CoPCN4N1tQytUbGUmLZXx8VCl1e7uNwN7toW3Gj3jeOFSyyHARx5XTDtYLzaT9fg/ABWWPrmBSM&#10;5GG3fZhtsNBu4APdjqEWaYR9gQpMCF0hpa8MWfSZ64iT9+16iyHJvpa6xyGN21Yu83wlLTacCAY7&#10;+jBU/RyvNnGnqV6/XN7P+qvUcdSjKZsYlXp6jG+vIALF8B/+a39qBcvnBfyeSUdAb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xJoXEAAAA3AAAAA8AAAAAAAAAAAAAAAAA&#10;nwIAAGRycy9kb3ducmV2LnhtbFBLBQYAAAAABAAEAPcAAACQAwAAAAA=&#10;">
                        <v:imagedata r:id="rId37" o:title="" croptop="8856f" cropbottom="47316f" cropleft="20230f" cropright="44055f"/>
                        <v:path arrowok="t"/>
                      </v:shape>
                    </v:group>
                  </v:group>
                </v:group>
                <v:shape id="Picture 233" o:spid="_x0000_s1047" type="#_x0000_t75" alt="Simple Things:Users:simple:Google Drive:Common Core:Images:Grade 5:PNGs:IMG_0453.png" style="position:absolute;top:6413;width:13277;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IMBPEAAAA3AAAAA8AAABkcnMvZG93bnJldi54bWxEj0FrwkAUhO9C/8PyCt50Y4RSo2sQsVDp&#10;qRrI9ZF9TdJk34bdNcZ/3y0Uehxm5html0+mFyM531pWsFomIIgrq1uuFRTXt8UrCB+QNfaWScGD&#10;POT7p9kOM23v/EnjJdQiQthnqKAJYcik9FVDBv3SDsTR+7LOYIjS1VI7vEe46WWaJC/SYMtxocGB&#10;jg1V3eVmFGw+vo+noluNZXkuSjofnLOpU2r+PB22IAJN4T/8137XCtL1Gn7PxCMg9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IMBPEAAAA3AAAAA8AAAAAAAAAAAAAAAAA&#10;nwIAAGRycy9kb3ducmV2LnhtbFBLBQYAAAAABAAEAPcAAACQAwAAAAA=&#10;">
                  <v:imagedata r:id="rId74" o:title="IMG_0453"/>
                  <v:path arrowok="t"/>
                </v:shape>
                <v:shape id="Picture 234" o:spid="_x0000_s1048" type="#_x0000_t75" alt="Simple Things:Users:simple:Google Drive:Common Core:Images:Grade 5:PNGs:IMG_0455.png" style="position:absolute;left:15341;top:6515;width:14408;height:1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uqPDBAAAA3AAAAA8AAABkcnMvZG93bnJldi54bWxEj0GLwjAUhO+C/yE8wZsmahGtRlFxweuq&#10;eH42z7bYvNQmavffbxYWPA4z8w2zXLe2Ei9qfOlYw2ioQBBnzpScazifvgYzED4gG6wck4Yf8rBe&#10;dTtLTI178ze9jiEXEcI+RQ1FCHUqpc8KsuiHriaO3s01FkOUTS5Ng+8It5UcKzWVFkuOCwXWtCso&#10;ux+fVsON1aU05nQID3WX1+0+mY92idb9XrtZgAjUhk/4v30wGsaTBP7OxCMgV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6uqPDBAAAA3AAAAA8AAAAAAAAAAAAAAAAAnwIA&#10;AGRycy9kb3ducmV2LnhtbFBLBQYAAAAABAAEAPcAAACNAwAAAAA=&#10;">
                  <v:imagedata r:id="rId75" o:title="IMG_0455" croptop="8784f"/>
                  <v:path arrowok="t"/>
                </v:shape>
                <v:shape id="Picture 235" o:spid="_x0000_s1049" type="#_x0000_t75" alt="Simple Things:Users:simple:Google Drive:Common Core:Images:Grade 5:PNGs:IMG_0456.png" style="position:absolute;left:31616;top:5759;width:13678;height:11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SFfGAAAA3AAAAA8AAABkcnMvZG93bnJldi54bWxEj1FrwkAQhN8L/odjBV+kuajU1jSniCCo&#10;aEVbfF5y2yRtbi/kTo3/3isIfRxm55uddNaaSlyocaVlBYMoBkGcWV1yruDrc/n8BsJ5ZI2VZVJw&#10;IwezaecpxUTbKx/ocvS5CBB2CSoovK8TKV1WkEEX2Zo4eN+2MeiDbHKpG7wGuKnkMI7H0mDJoaHA&#10;mhYFZb/Hswlv/HxstrvDct1fT17PZqT3GZ32SvW67fwdhKfW/x8/0iutYDh6gb8xgQBye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L5IV8YAAADcAAAADwAAAAAAAAAAAAAA&#10;AACfAgAAZHJzL2Rvd25yZXYueG1sUEsFBgAAAAAEAAQA9wAAAJIDAAAAAA==&#10;">
                  <v:imagedata r:id="rId76" o:title="IMG_0456" croptop="9340f"/>
                  <v:path arrowok="t"/>
                </v:shape>
                <v:shape id="Right Arrow 236" o:spid="_x0000_s1050" type="#_x0000_t13" style="position:absolute;left:14001;top:8502;width:1620;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cjbMYA&#10;AADcAAAADwAAAGRycy9kb3ducmV2LnhtbESPQWvCQBSE7wX/w/KE3pqNFkKauoqorQVPSXPJ7ZF9&#10;TUKzb0N21bS/3i0IPQ4z8w2z2kymFxcaXWdZwSKKQRDXVnfcKCg/355SEM4ja+wtk4IfcrBZzx5W&#10;mGl75ZwuhW9EgLDLUEHr/ZBJ6eqWDLrIDsTB+7KjQR/k2Eg94jXATS+XcZxIgx2HhRYH2rVUfxdn&#10;oyCvXL6X75Pdl4tDWpen4ff4Uin1OJ+2ryA8Tf4/fG9/aAXL5wT+zoQjI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cjbMYAAADcAAAADwAAAAAAAAAAAAAAAACYAgAAZHJz&#10;L2Rvd25yZXYueG1sUEsFBgAAAAAEAAQA9QAAAIsDAAAAAA==&#10;" adj="10800" fillcolor="#a5a5a5 [2092]" strokecolor="#7f7f7f [1612]">
                  <v:shadow on="t" color="black" opacity="22937f" origin=",.5" offset="0,.63889mm"/>
                </v:shape>
                <w10:wrap type="tight" side="left"/>
              </v:group>
            </w:pict>
          </mc:Fallback>
        </mc:AlternateContent>
      </w:r>
    </w:p>
    <w:p w14:paraId="01D58D08" w14:textId="4E8AF9D0" w:rsidR="00F622D5" w:rsidRDefault="00F622D5" w:rsidP="00BE7B5B">
      <w:pPr>
        <w:pStyle w:val="ny-h5"/>
        <w:spacing w:line="240" w:lineRule="auto"/>
      </w:pPr>
    </w:p>
    <w:p w14:paraId="78900D19" w14:textId="77777777" w:rsidR="00F622D5" w:rsidRDefault="00F622D5" w:rsidP="00BE7B5B">
      <w:pPr>
        <w:pStyle w:val="ny-h5"/>
        <w:spacing w:line="240" w:lineRule="auto"/>
      </w:pPr>
    </w:p>
    <w:p w14:paraId="0A844C1B" w14:textId="77777777" w:rsidR="00C20E1B" w:rsidRDefault="00C20E1B" w:rsidP="00BE7B5B">
      <w:pPr>
        <w:pStyle w:val="ny-h5"/>
        <w:spacing w:line="240" w:lineRule="auto"/>
      </w:pPr>
    </w:p>
    <w:p w14:paraId="495363D5" w14:textId="77777777" w:rsidR="00F622D5" w:rsidRDefault="00F622D5" w:rsidP="00BE7B5B">
      <w:pPr>
        <w:pStyle w:val="ny-h5"/>
        <w:spacing w:line="240" w:lineRule="auto"/>
      </w:pPr>
    </w:p>
    <w:p w14:paraId="18831BFB" w14:textId="5400EF9C" w:rsidR="007E6A26" w:rsidRPr="00BE7B5B" w:rsidRDefault="007E6A26" w:rsidP="00BE7B5B">
      <w:pPr>
        <w:pStyle w:val="ny-h5"/>
        <w:spacing w:line="240" w:lineRule="auto"/>
        <w:rPr>
          <w:noProof/>
        </w:rPr>
      </w:pPr>
      <w:r w:rsidRPr="000F4440">
        <w:lastRenderedPageBreak/>
        <w:t>Problem</w:t>
      </w:r>
      <w:r>
        <w:t xml:space="preserve"> 5</w:t>
      </w:r>
      <w:r w:rsidR="006101D8">
        <w:t>:</w:t>
      </w:r>
      <w:r w:rsidR="006101D8">
        <w:rPr>
          <w:noProof/>
        </w:rPr>
        <w:t xml:space="preserve">  </w:t>
      </w:r>
      <m:oMath>
        <m:r>
          <m:rPr>
            <m:sty m:val="bi"/>
          </m:rPr>
          <w:rPr>
            <w:rFonts w:ascii="Cambria Math" w:hAnsi="Cambria Math"/>
            <w:noProof/>
          </w:rPr>
          <m:t>1</m:t>
        </m:r>
        <m:f>
          <m:fPr>
            <m:ctrlPr>
              <w:rPr>
                <w:rFonts w:ascii="Cambria Math" w:hAnsi="Cambria Math"/>
                <w:b w:val="0"/>
                <w:i/>
                <w:noProof/>
              </w:rPr>
            </m:ctrlPr>
          </m:fPr>
          <m:num>
            <m:r>
              <m:rPr>
                <m:sty m:val="bi"/>
              </m:rPr>
              <w:rPr>
                <w:rFonts w:ascii="Cambria Math" w:hAnsi="Cambria Math"/>
                <w:noProof/>
              </w:rPr>
              <m:t>4</m:t>
            </m:r>
          </m:num>
          <m:den>
            <m:r>
              <m:rPr>
                <m:sty m:val="bi"/>
              </m:rPr>
              <w:rPr>
                <w:rFonts w:ascii="Cambria Math" w:hAnsi="Cambria Math"/>
                <w:noProof/>
              </w:rPr>
              <m:t>9</m:t>
            </m:r>
          </m:den>
        </m:f>
        <m:r>
          <m:rPr>
            <m:sty m:val="bi"/>
          </m:rPr>
          <w:rPr>
            <w:rFonts w:ascii="Cambria Math" w:hAnsi="Cambria Math"/>
            <w:noProof/>
          </w:rPr>
          <m:t>-</m:t>
        </m:r>
        <m:f>
          <m:fPr>
            <m:ctrlPr>
              <w:rPr>
                <w:rFonts w:ascii="Cambria Math" w:hAnsi="Cambria Math"/>
                <w:b w:val="0"/>
                <w:i/>
                <w:noProof/>
              </w:rPr>
            </m:ctrlPr>
          </m:fPr>
          <m:num>
            <m:r>
              <m:rPr>
                <m:sty m:val="bi"/>
              </m:rPr>
              <w:rPr>
                <w:rFonts w:ascii="Cambria Math" w:hAnsi="Cambria Math"/>
                <w:noProof/>
              </w:rPr>
              <m:t>1</m:t>
            </m:r>
          </m:num>
          <m:den>
            <m:r>
              <m:rPr>
                <m:sty m:val="bi"/>
              </m:rPr>
              <w:rPr>
                <w:rFonts w:ascii="Cambria Math" w:hAnsi="Cambria Math"/>
                <w:noProof/>
              </w:rPr>
              <m:t>2</m:t>
            </m:r>
          </m:den>
        </m:f>
      </m:oMath>
      <w:r w:rsidR="00030D93" w:rsidRPr="00030D93">
        <w:rPr>
          <w:b w:val="0"/>
          <w:noProof/>
        </w:rPr>
        <w:t xml:space="preserve"> </w:t>
      </w:r>
    </w:p>
    <w:p w14:paraId="18831C00" w14:textId="1674B321" w:rsidR="009B26F5" w:rsidRDefault="007E6A26">
      <w:pPr>
        <w:pStyle w:val="ny-list-idented"/>
      </w:pPr>
      <w:r>
        <w:t>T:</w:t>
      </w:r>
      <w:r>
        <w:tab/>
      </w:r>
      <w:r w:rsidR="00E64163">
        <w:t xml:space="preserve">(After students work, display Method 1 on </w:t>
      </w:r>
      <w:r w:rsidR="0000541E">
        <w:t xml:space="preserve">the </w:t>
      </w:r>
      <w:r w:rsidR="00E64163">
        <w:t xml:space="preserve">board.) </w:t>
      </w:r>
      <w:r w:rsidR="002024E1">
        <w:t xml:space="preserve"> </w:t>
      </w:r>
      <w:r w:rsidR="00421A0A">
        <w:t>Tell your neighbor what alternate strategy</w:t>
      </w:r>
      <w:r w:rsidR="00E64163">
        <w:t xml:space="preserve"> was used in this model.</w:t>
      </w:r>
    </w:p>
    <w:p w14:paraId="7240BE98" w14:textId="76EA3295" w:rsidR="00E64163" w:rsidRDefault="00E64163">
      <w:pPr>
        <w:pStyle w:val="ny-list-idented"/>
      </w:pPr>
      <w:r>
        <w:t>S:</w:t>
      </w:r>
      <w:r>
        <w:tab/>
        <w:t>(</w:t>
      </w:r>
      <w:r w:rsidR="00415756">
        <w:t>S</w:t>
      </w:r>
      <w:r>
        <w:t>hare.)</w:t>
      </w:r>
    </w:p>
    <w:p w14:paraId="79395CAB" w14:textId="04F085A6" w:rsidR="00D20FFC" w:rsidRDefault="00747366" w:rsidP="004019C8">
      <w:pPr>
        <w:pStyle w:val="ny-h4"/>
      </w:pPr>
      <w:r>
        <w:rPr>
          <w:noProof/>
        </w:rPr>
        <mc:AlternateContent>
          <mc:Choice Requires="wpg">
            <w:drawing>
              <wp:anchor distT="0" distB="0" distL="114300" distR="114300" simplePos="0" relativeHeight="251693568" behindDoc="1" locked="0" layoutInCell="1" allowOverlap="1" wp14:anchorId="15F1E784" wp14:editId="70B5A821">
                <wp:simplePos x="0" y="0"/>
                <wp:positionH relativeFrom="column">
                  <wp:posOffset>577850</wp:posOffset>
                </wp:positionH>
                <wp:positionV relativeFrom="paragraph">
                  <wp:posOffset>81915</wp:posOffset>
                </wp:positionV>
                <wp:extent cx="4690872" cy="1847088"/>
                <wp:effectExtent l="0" t="0" r="0" b="1270"/>
                <wp:wrapTight wrapText="left">
                  <wp:wrapPolygon edited="0">
                    <wp:start x="14913" y="0"/>
                    <wp:lineTo x="8158" y="0"/>
                    <wp:lineTo x="8070" y="2674"/>
                    <wp:lineTo x="10790" y="3565"/>
                    <wp:lineTo x="0" y="3788"/>
                    <wp:lineTo x="0" y="17604"/>
                    <wp:lineTo x="6667" y="17827"/>
                    <wp:lineTo x="6667" y="21392"/>
                    <wp:lineTo x="13685" y="21392"/>
                    <wp:lineTo x="19650" y="21392"/>
                    <wp:lineTo x="21316" y="20724"/>
                    <wp:lineTo x="21316" y="4457"/>
                    <wp:lineTo x="18948" y="3788"/>
                    <wp:lineTo x="10790" y="3565"/>
                    <wp:lineTo x="21492" y="2674"/>
                    <wp:lineTo x="21492" y="0"/>
                    <wp:lineTo x="14913" y="0"/>
                  </wp:wrapPolygon>
                </wp:wrapTight>
                <wp:docPr id="1309" name="Group 1309"/>
                <wp:cNvGraphicFramePr/>
                <a:graphic xmlns:a="http://schemas.openxmlformats.org/drawingml/2006/main">
                  <a:graphicData uri="http://schemas.microsoft.com/office/word/2010/wordprocessingGroup">
                    <wpg:wgp>
                      <wpg:cNvGrpSpPr/>
                      <wpg:grpSpPr>
                        <a:xfrm>
                          <a:off x="0" y="0"/>
                          <a:ext cx="4690872" cy="1847088"/>
                          <a:chOff x="0" y="0"/>
                          <a:chExt cx="4686300" cy="1848485"/>
                        </a:xfrm>
                      </wpg:grpSpPr>
                      <wpg:grpSp>
                        <wpg:cNvPr id="362" name="Group 362"/>
                        <wpg:cNvGrpSpPr/>
                        <wpg:grpSpPr>
                          <a:xfrm>
                            <a:off x="31750" y="0"/>
                            <a:ext cx="4654550" cy="583565"/>
                            <a:chOff x="-26696" y="0"/>
                            <a:chExt cx="4654576" cy="584126"/>
                          </a:xfrm>
                        </wpg:grpSpPr>
                        <wpg:grpSp>
                          <wpg:cNvPr id="364" name="Group 364"/>
                          <wpg:cNvGrpSpPr/>
                          <wpg:grpSpPr>
                            <a:xfrm>
                              <a:off x="-26696" y="342900"/>
                              <a:ext cx="1238494" cy="228600"/>
                              <a:chOff x="36134" y="114604"/>
                              <a:chExt cx="1241181" cy="233852"/>
                            </a:xfrm>
                          </wpg:grpSpPr>
                          <pic:pic xmlns:pic="http://schemas.openxmlformats.org/drawingml/2006/picture">
                            <pic:nvPicPr>
                              <pic:cNvPr id="365" name="Picture 365"/>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36134" y="265691"/>
                                <a:ext cx="549834" cy="7763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6"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333960"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7" name="Picture 367"/>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709447" y="268457"/>
                                <a:ext cx="567868" cy="7999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9"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938759" y="114604"/>
                                <a:ext cx="53975" cy="118109"/>
                              </a:xfrm>
                              <a:prstGeom prst="rect">
                                <a:avLst/>
                              </a:prstGeom>
                              <a:noFill/>
                              <a:ln>
                                <a:noFill/>
                              </a:ln>
                              <a:extLst>
                                <a:ext uri="{53640926-AAD7-44D8-BBD7-CCE9431645EC}">
                                  <a14:shadowObscured xmlns:a14="http://schemas.microsoft.com/office/drawing/2010/main"/>
                                </a:ext>
                              </a:extLst>
                            </pic:spPr>
                          </pic:pic>
                        </wpg:grpSp>
                        <wpg:grpSp>
                          <wpg:cNvPr id="373" name="Group 373"/>
                          <wpg:cNvGrpSpPr/>
                          <wpg:grpSpPr>
                            <a:xfrm>
                              <a:off x="1551210" y="19050"/>
                              <a:ext cx="1224524" cy="553720"/>
                              <a:chOff x="-30575" y="0"/>
                              <a:chExt cx="1224524" cy="553720"/>
                            </a:xfrm>
                          </wpg:grpSpPr>
                          <pic:pic xmlns:pic="http://schemas.openxmlformats.org/drawingml/2006/picture">
                            <pic:nvPicPr>
                              <pic:cNvPr id="374" name="Picture 374" descr="Simple Things:Users:simple:Google Drive:Common Core:Images:Grade 5:PNGs:IMG_0445.png"/>
                              <pic:cNvPicPr>
                                <a:picLocks noChangeAspect="1"/>
                              </pic:cNvPicPr>
                            </pic:nvPicPr>
                            <pic:blipFill rotWithShape="1">
                              <a:blip r:embed="rId31">
                                <a:alphaModFix/>
                                <a:extLst>
                                  <a:ext uri="{28A0092B-C50C-407E-A947-70E740481C1C}">
                                    <a14:useLocalDpi xmlns:a14="http://schemas.microsoft.com/office/drawing/2010/main" val="0"/>
                                  </a:ext>
                                </a:extLst>
                              </a:blip>
                              <a:srcRect l="803" t="4443" r="41733" b="80897"/>
                              <a:stretch/>
                            </pic:blipFill>
                            <pic:spPr bwMode="auto">
                              <a:xfrm>
                                <a:off x="150495" y="0"/>
                                <a:ext cx="909320" cy="209550"/>
                              </a:xfrm>
                              <a:prstGeom prst="rect">
                                <a:avLst/>
                              </a:prstGeom>
                              <a:noFill/>
                              <a:ln>
                                <a:noFill/>
                              </a:ln>
                              <a:extLst>
                                <a:ext uri="{53640926-AAD7-44D8-BBD7-CCE9431645EC}">
                                  <a14:shadowObscured xmlns:a14="http://schemas.microsoft.com/office/drawing/2010/main"/>
                                </a:ext>
                              </a:extLst>
                            </pic:spPr>
                          </pic:pic>
                          <wpg:grpSp>
                            <wpg:cNvPr id="375" name="Group 375"/>
                            <wpg:cNvGrpSpPr/>
                            <wpg:grpSpPr>
                              <a:xfrm>
                                <a:off x="-30575" y="323850"/>
                                <a:ext cx="1224524" cy="229870"/>
                                <a:chOff x="83241" y="114604"/>
                                <a:chExt cx="1227701" cy="235151"/>
                              </a:xfrm>
                            </wpg:grpSpPr>
                            <pic:pic xmlns:pic="http://schemas.openxmlformats.org/drawingml/2006/picture">
                              <pic:nvPicPr>
                                <pic:cNvPr id="376" name="Picture 376"/>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83241" y="265691"/>
                                  <a:ext cx="595346" cy="840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7"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315712"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8" name="Picture 378"/>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779214" y="268458"/>
                                  <a:ext cx="531728" cy="7490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9"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008529" y="114604"/>
                                  <a:ext cx="53975" cy="118109"/>
                                </a:xfrm>
                                <a:prstGeom prst="rect">
                                  <a:avLst/>
                                </a:prstGeom>
                                <a:noFill/>
                                <a:ln>
                                  <a:noFill/>
                                </a:ln>
                                <a:extLst>
                                  <a:ext uri="{53640926-AAD7-44D8-BBD7-CCE9431645EC}">
                                    <a14:shadowObscured xmlns:a14="http://schemas.microsoft.com/office/drawing/2010/main"/>
                                  </a:ext>
                                </a:extLst>
                              </pic:spPr>
                            </pic:pic>
                          </wpg:grpSp>
                        </wpg:grpSp>
                        <wpg:grpSp>
                          <wpg:cNvPr id="380" name="Group 380"/>
                          <wpg:cNvGrpSpPr/>
                          <wpg:grpSpPr>
                            <a:xfrm>
                              <a:off x="3161030" y="0"/>
                              <a:ext cx="1466850" cy="584126"/>
                              <a:chOff x="35560" y="0"/>
                              <a:chExt cx="1466850" cy="584126"/>
                            </a:xfrm>
                          </wpg:grpSpPr>
                          <pic:pic xmlns:pic="http://schemas.openxmlformats.org/drawingml/2006/picture">
                            <pic:nvPicPr>
                              <pic:cNvPr id="381" name="Picture 381" descr="Simple Things:Users:simple:Google Drive:Common Core:Images:Grade 5:PNGs:IMG_0444.png"/>
                              <pic:cNvPicPr>
                                <a:picLocks noChangeAspect="1"/>
                              </pic:cNvPicPr>
                            </pic:nvPicPr>
                            <pic:blipFill rotWithShape="1">
                              <a:blip r:embed="rId34">
                                <a:alphaModFix/>
                                <a:extLst>
                                  <a:ext uri="{28A0092B-C50C-407E-A947-70E740481C1C}">
                                    <a14:useLocalDpi xmlns:a14="http://schemas.microsoft.com/office/drawing/2010/main" val="0"/>
                                  </a:ext>
                                </a:extLst>
                              </a:blip>
                              <a:srcRect l="-890" t="-608" r="890" b="84500"/>
                              <a:stretch/>
                            </pic:blipFill>
                            <pic:spPr bwMode="auto">
                              <a:xfrm>
                                <a:off x="74930" y="0"/>
                                <a:ext cx="1427480" cy="234950"/>
                              </a:xfrm>
                              <a:prstGeom prst="rect">
                                <a:avLst/>
                              </a:prstGeom>
                              <a:noFill/>
                              <a:ln>
                                <a:noFill/>
                              </a:ln>
                              <a:extLst>
                                <a:ext uri="{53640926-AAD7-44D8-BBD7-CCE9431645EC}">
                                  <a14:shadowObscured xmlns:a14="http://schemas.microsoft.com/office/drawing/2010/main"/>
                                </a:ext>
                              </a:extLst>
                            </pic:spPr>
                          </pic:pic>
                          <wpg:grpSp>
                            <wpg:cNvPr id="383" name="Group 383"/>
                            <wpg:cNvGrpSpPr/>
                            <wpg:grpSpPr>
                              <a:xfrm>
                                <a:off x="35560" y="342900"/>
                                <a:ext cx="1283994" cy="241226"/>
                                <a:chOff x="201116" y="114604"/>
                                <a:chExt cx="1287326" cy="246768"/>
                              </a:xfrm>
                            </wpg:grpSpPr>
                            <pic:pic xmlns:pic="http://schemas.openxmlformats.org/drawingml/2006/picture">
                              <pic:nvPicPr>
                                <pic:cNvPr id="1281" name="Picture 1281"/>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201116" y="265691"/>
                                  <a:ext cx="595346" cy="840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82"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430309" y="114604"/>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84" name="Picture 1284"/>
                                <pic:cNvPicPr>
                                  <a:picLocks noChangeAspect="1"/>
                                </pic:cNvPicPr>
                              </pic:nvPicPr>
                              <pic:blipFill rotWithShape="1">
                                <a:blip r:embed="rId1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892536" y="277423"/>
                                  <a:ext cx="595906" cy="8394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85" name="Picture 3"/>
                                <pic:cNvPicPr>
                                  <a:picLocks noChangeAspect="1"/>
                                </pic:cNvPicPr>
                              </pic:nvPicPr>
                              <pic:blipFill rotWithShape="1">
                                <a:blip r:embed="rId1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123125" y="114604"/>
                                  <a:ext cx="53975" cy="118109"/>
                                </a:xfrm>
                                <a:prstGeom prst="rect">
                                  <a:avLst/>
                                </a:prstGeom>
                                <a:noFill/>
                                <a:ln>
                                  <a:noFill/>
                                </a:ln>
                                <a:extLst>
                                  <a:ext uri="{53640926-AAD7-44D8-BBD7-CCE9431645EC}">
                                    <a14:shadowObscured xmlns:a14="http://schemas.microsoft.com/office/drawing/2010/main"/>
                                  </a:ext>
                                </a:extLst>
                              </pic:spPr>
                            </pic:pic>
                          </wpg:grpSp>
                        </wpg:grpSp>
                      </wpg:grpSp>
                      <pic:pic xmlns:pic="http://schemas.openxmlformats.org/drawingml/2006/picture">
                        <pic:nvPicPr>
                          <pic:cNvPr id="438" name="Picture 438" descr="Simple Things:Users:simple:Google Drive:Common Core:Images:Grade 5:PNGs:IMG_0457.png"/>
                          <pic:cNvPicPr>
                            <a:picLocks noChangeAspect="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571500"/>
                            <a:ext cx="1339850" cy="937895"/>
                          </a:xfrm>
                          <a:prstGeom prst="rect">
                            <a:avLst/>
                          </a:prstGeom>
                          <a:noFill/>
                          <a:ln>
                            <a:noFill/>
                          </a:ln>
                        </pic:spPr>
                      </pic:pic>
                      <pic:pic xmlns:pic="http://schemas.openxmlformats.org/drawingml/2006/picture">
                        <pic:nvPicPr>
                          <pic:cNvPr id="439" name="Picture 439" descr="Simple Things:Users:simple:Google Drive:Common Core:Images:Grade 5:PNGs:IMG_0459.png"/>
                          <pic:cNvPicPr>
                            <a:picLocks noChangeAspect="1"/>
                          </pic:cNvPicPr>
                        </pic:nvPicPr>
                        <pic:blipFill rotWithShape="1">
                          <a:blip r:embed="rId79">
                            <a:alphaModFix/>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t="14097"/>
                          <a:stretch/>
                        </pic:blipFill>
                        <pic:spPr bwMode="auto">
                          <a:xfrm>
                            <a:off x="1485900" y="571500"/>
                            <a:ext cx="1459865" cy="12769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40" name="Picture 440" descr="Simple Things:Users:simple:Google Drive:Common Core:Images:Grade 5:PNGs:IMG_0460.png"/>
                          <pic:cNvPicPr>
                            <a:picLocks noChangeAspect="1"/>
                          </pic:cNvPicPr>
                        </pic:nvPicPr>
                        <pic:blipFill rotWithShape="1">
                          <a:blip r:embed="rId81">
                            <a:alphaModFix/>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t="14907"/>
                          <a:stretch/>
                        </pic:blipFill>
                        <pic:spPr bwMode="auto">
                          <a:xfrm>
                            <a:off x="3143250" y="571500"/>
                            <a:ext cx="1428750" cy="1217930"/>
                          </a:xfrm>
                          <a:prstGeom prst="rect">
                            <a:avLst/>
                          </a:prstGeom>
                          <a:noFill/>
                          <a:ln>
                            <a:noFill/>
                          </a:ln>
                          <a:extLst>
                            <a:ext uri="{53640926-AAD7-44D8-BBD7-CCE9431645EC}">
                              <a14:shadowObscured xmlns:a14="http://schemas.microsoft.com/office/drawing/2010/main"/>
                            </a:ext>
                          </a:extLst>
                        </pic:spPr>
                      </pic:pic>
                      <wps:wsp>
                        <wps:cNvPr id="441" name="Right Arrow 441"/>
                        <wps:cNvSpPr/>
                        <wps:spPr>
                          <a:xfrm>
                            <a:off x="1415415" y="891540"/>
                            <a:ext cx="161925" cy="176530"/>
                          </a:xfrm>
                          <a:prstGeom prst="rightArrow">
                            <a:avLst/>
                          </a:prstGeom>
                          <a:solidFill>
                            <a:schemeClr val="bg1">
                              <a:lumMod val="65000"/>
                            </a:schemeClr>
                          </a:solidFill>
                          <a:ln>
                            <a:solidFill>
                              <a:schemeClr val="bg1">
                                <a:lumMod val="50000"/>
                              </a:schemeClr>
                            </a:solidFill>
                          </a:ln>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09" o:spid="_x0000_s1026" style="position:absolute;margin-left:45.5pt;margin-top:6.45pt;width:369.35pt;height:145.45pt;z-index:-251622912;mso-width-relative:margin;mso-height-relative:margin" coordsize="46863,184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3pOwyoKAADZUgAADgAAAGRycy9lMm9Eb2MueG1s7Fxd&#10;c5w4Fn3fqv0PVL93GoFAQMWZ6rQdV6oyiSvOVB63ME13UwHEAnbbs7X/fc+VgP5OYifOTvcwlWmD&#10;hIR0JR3uPbq6L3+7z1LjLi6rROZnA/bCHBhxHslpks/PBn98ejP0BkZVh/k0TGUenw0e4mrw26t/&#10;/uPlsghiSy5kOo1LA5XkVbAszgaLui6C0aiKFnEWVi9kEefInMkyC2vclvPRtAyXqD1LR5ZpuqOl&#10;LKdFKaO4qpB6rjMHr1T9s1kc1R9msyqujfRsgLbV6rdUvzf0O3r1MgzmZVgskqhpRviEVmRhkuOl&#10;XVXnYR0at2WyU1WWRKWs5Kx+EclsJGezJIpVH9AbZm715rKUt4XqyzxYzotOTBDtlpyeXG30/u6q&#10;NJIpxs42/YGRhxlGSb3YUCkQ0LKYB3jusiyui6uySZjrO+rz/azM6C96Y9wr0T50oo3vayNCInd9&#10;0xPWwIiQxzwuTM/Two8WGKGdctHioivpubaJsWtKetxzqOSoffGI2tc1p7vp2t30z3bx9vXuUcLj&#10;e2cz4aAx+3rocIeyqJ2OZzuuamYYdB0cWq7ru+tl13uJ0gKZujRnlvu0TvLtTvIndHKtpTa3fEgf&#10;ggqDdjCZZXvcx5uosZblue0DXVdtl9nIp7Fm3DVVG0gS7aAyizPmsaYG2/YcNRYHxrRIogD/N/Mf&#10;Vzvz/9s4gVL1bRkPmkqy76ojC8svt8UQS7UI6+QmSZP6QcEOFiU1Kr+7SqKrUt+slpKNoW+mGvLp&#10;tQYlQYZUiJ7TpULq1TsZfamMXE4WYT6Px1UBzILY1OhvPj6i241X3qRJ8SZJU6OU9eekXlwvwgLL&#10;lykoosymtwC8LcDYIzANRucyus3ivNboWsYpOi7zapEU1cAogzi7iQEW5dupfgmmxLuqbieHQrz/&#10;WN7YNH3r9XDimJMhN8XFcOxzMRTmheAm99iETf5LTWQ8uK1iCCBMz4ukaStSd1q7F96aD4EGTgXA&#10;xl2oYF6jA5qmUKJtIiYXiYTaWpXRR4iZPgfMsmwbPcNEdukCXwVmutzXM76qy7iOFlQhCb+Vtx7I&#10;Cmho3Cx/l1PIPLytpRL7FhquVoLlOq6vxnW1khzue7RQaCEJ4doKE7tVgPlRVvVlLDODLiB2NFq9&#10;JLyD1HU320eoX7mk2YD0MEjzjQTUqVNaaeg26AFzbJdjwNzheHwuhpyfe8PXr3E1mVz43GYudy66&#10;AasW4VQuP9xUEab19MfH7MBYkbRJvo3gcatljovmnbjamSd7ZvWWuoBSvxAGgOf6i3PVwsCJgYCl&#10;ZuO+OXU8IADIsE3PhaJKcGA7TMOBKywLGgPwQFjM/3l4YNu+qxWI9U8jRKj0JIe7rNV1mG976svb&#10;A4KG3+MHBLEDCK44MUjo9YLv0guE6XOO6UAatOtB99cKR4cDrlCQpBQDH/9Rdo8Dp4IDnaXdKwZ/&#10;Xevg1yoG+NgLB/Niy2buAMH2BaxKwgOynMHV9IBAhqeyy7YVgxUlpFkgxQ7tEEICit4GIYQECPWR&#10;dBdzHGaRzkYj45tggFDHysKDfckdqzHxHMcWVvNAx5UMbdOhoUX5LuuiUQcPlO4+BKuOtiwEDJzj&#10;MZAE5LJlIFHSNK4iGOTXSVaksfFpAWK3Cv6owDIHlUoLLqWcI+u8TO7iYCKzTObGRJZx8DYL53EV&#10;XJbhNDac4Or9ZRW8/f3yXybnzosin9PgQESnQsLYmg1Ii0UIGuJNct/OvSMmZQC7nomlCWuMc66N&#10;Mc5EQ854puc3utKPkzPMMbm/sfRauPVN38ZK1Qyn6ROxC9F2665nZjaYmcOkOwHbJsYqHvSRGLsG&#10;kTa4569irGX5nuiAtNlb8GwQzjvf1nU+2hLC7PhohzmagN2/x0AAclw4u0tEYa/htKCwtzu/y+5c&#10;rYS9fLTv2LzZhfI4ePAe9dSXdK+WeXwwsEs/nRgI9Hy02g98zP4UcwQDz33I7Oz5aKX2QS9s/54S&#10;IGDTY9v+UluQJ2Qi9XrBd+kFQvgWg+0NHFB8dOOd09pDDvxeLMwWxUdz31QmWG8O7aefjk8x6Pno&#10;I/BW+bV8NDNNeGX1hHTrpLnrbqQJoe/SDFY8LbSILbZkPzmNnf9N4kS7AjySOIHzDjNtTU43nEiL&#10;6PDLc4lJUZDueK3H4Zq/ou04jadCR6dctLz0/sLdB2HVx6PkpckzcUsvoqTn4aX5CfLS/DR56aHn&#10;Y8GAmB66JpQh7FGoBPgIYQe/dYL9cVpacP/QmrUEJ2QgNcyywV33tLT2P91L0GwB7ZqDrre99YcE&#10;wPlj0bUDyP1e0p7td17SwFft0r0GsHD5Zwxs25btvU5Le8JGMT3e3BXwUlvfhjhumGXWLs6qtJ6Y&#10;/hs6Sq8thp6ZjttjTmve7Y9QN4/NAMWq7w7nXPWu0n/Z8xK/1gLlNkyXrxigPTXdUtLt39OhpoEI&#10;O75BKq3XDf6GuoHnWzijpMlpIbillPWVj53jO77Z7lrbvj681XERva/Ohq/OEeoGnQ9Rrxv03tL6&#10;sDjDGWRmade9veeoenfpVilo/x5WDlY0Ap5dI03Wr48NNjjO0m5xuCrpWThcRzwzh0se5c98nttR&#10;lC12B9Q8WT8efDRHOaEb4my3PrJNlzMchqZz3tpy7jKeepRbb6PAXaajeru9FBzq7PZSfFt4cCrW&#10;L21Pg7entH/WQe69fOfxrdGdfWduI+l51qj/zGv0/xGEwT3BfRY6hY1wBD/PyR8BYyiECdHsexcv&#10;d3yPInaos1WWcLGUn3n1KnTdwdk+DMPXIz89MRoL5xj7zd1clfQsKOOaJ4gy4lRRpvFj65QG+mbT&#10;R/QpcV4Yty1ypziIMhbOdyJfowwTtMX7vDrCUaPMskBAuKoNYIS7nWAve4MCUTg4vWeyGRhORUbC&#10;NKZqV/vAnA4FaWj4mMwXtTEuS7k0KBlD0zx73QY9w+lDFZGmPRTURTxjnDn4p8be83G97WrjMhBY&#10;zdAL1/nmyFNbVFP0wtsf7KeSaYIjf2mqtF4KmBdP0lLHQLqZa7fX9DbDuUCd5kJtbaeciq9Hjyvj&#10;cKMmHSZoI6l7+nDlVPc3KwclR7XDrGxFqa7qhzSmPqT5x3iGWHQIF6dbv/Xe6Zf2UJZ6cqXhN4X0&#10;YciDhbQ1MKNisYoM2L1Nnxo4WLB7Wr1R5nVXMEtyWaox2iqc1m1TZ/r5tte6r9TtGzl9QPwoRO5S&#10;IfOqInqTIMjTu7Cqr8ISQQiBFQisWH/AzyyVy7OBbK4GxkKWf+5Lp+exTpA7MJYIang2qP59G1LU&#10;s/RtjhXkM/Xlq9UNYk7QCcdyPedmPSe/zSYSWz5YI2iduqTn67S9nJUy+4wFN6a3IivMI7z7bBDV&#10;ZXszqXGPLERwjOLxWF3rcGrv8usCEZz0SJN59On+c1gWjYFUw7R6L9tVGwZbAa/0szQeuRwj8tYs&#10;UUbeSq6NvIEg6krFT8TVRoDG9Xv11Coi5av/AQAA//8DAFBLAwQUAAYACAAAACEAFwUr+uEAAAAJ&#10;AQAADwAAAGRycy9kb3ducmV2LnhtbEyPT0vDQBDF74LfYZmCN7v5g5qk2ZRS1FMR2gribZtMk9Ds&#10;bMhuk/TbO570+OYN7/1evp5NJ0YcXGtJQbgMQCCVtmqpVvB5fHtMQDivqdKdJVRwQwfr4v4u11ll&#10;J9rjePC14BBymVbQeN9nUrqyQaPd0vZI7J3tYLRnOdSyGvTE4aaTURA8S6Nb4oZG97htsLwcrkbB&#10;+6SnTRy+jrvLeXv7Pj59fO1CVOphMW9WIDzO/u8ZfvEZHQpmOtkrVU50CtKQp3i+RykI9pMofQFx&#10;UhAHcQKyyOX/BcUPAAAA//8DAFBLAwQKAAAAAAAAACEAcLM7qXNKAQBzSgEAFQAAAGRycy9tZWRp&#10;YS9pbWFnZTcuanBlZ//Y/+AAEEpGSUYAAQEBAEgASAAA/+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EAgEV4aWYAAE1NACoAAAAIAAQBGgAFAAAAAQAAAD4BGwAFAAAAAQAAAEYBKAADAAAAAQAC&#10;AACHaQAEAAAAAQAAAE4AAAAAAAAASAAAAAEAAABIAAAAAQADoAEAAwAAAAEAAQAAoAIABAAAAAEA&#10;AAK/oAMABAAAAAEAAALAAAAAAP/bAEMAAgICAgIBAgICAgICAgMDBgQDAwMDBwUFBAYIBwgICAcI&#10;CAkKDQsJCQwKCAgLDwsMDQ4ODg4JCxARDw4RDQ4ODv/bAEMBAgICAwMDBgQEBg4JCAkODg4ODg4O&#10;Dg4ODg4ODg4ODg4ODg4ODg4ODg4ODg4ODg4ODg4ODg4ODg4ODg4ODg4ODv/AABEIAsACv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Pfi145/4&#10;Vf8Ass/Ez4mDSzrh8JeFNR1z+zftP2f7Z9ktZLjyfN2ts3eXt3bW25ztPQ+hV4B+1j/yiy/aW/7J&#10;V4h/9NdzQBg/shftJaf+1Z+xPo3xYtdBj8K6hJf3Wn6toqX/ANsWyuIJMbRKUQsHiaGXG0bfN2/N&#10;jcfp2vxr/wCCJ2qRzf8ABOn4n6KAPOtPiPNdMe+JtPsUH/ohq/ZSgAooooAKKKKACiiigAooooAK&#10;KKKACiivLfjl411L4bfsWfF74iaMlpLrPhfwVqus6fHdAmF57azlmjVwCMqXRQRnODQB6lRX82H/&#10;AASC/aG8ZSf8FEfHXw28beNtZ1+y+IGkT6qo1m/ku57vWrXY5mDyuT5j2oufMblnEEWTiMY/pOHS&#10;gBaKKKACiiigAooooAKKKKACiiigAooooAKKKKACiiigAooooAKKKKACiiigAooooAKKKKACiiig&#10;AooooAKKKKACiiigAooooAKKKKACiiigAooooAKKKKACiiigAooooAKKKKACiiigAooooAKKKaRl&#10;hQB5x8Svi98L/g94f0nVvin468N+BNL1PUE0+xudYvFgjmnfkKGPQAAlmOFVQSxAya9IH41/LR/w&#10;V3+KOo/Ef/gqO/w5097yTQ/ht4eitjbvs8r7XcxpeXM8ZHzHMclpEQf4rc4HOT+4X/BPT4xv8bP+&#10;CTHwr8QX96L3xJotkfDmus1y08v2ixxCjyu3zNLLALedicnM3U9aAPtaiiigAooooAKKKKACiiig&#10;Aor8Wf8Ags/4o8V+Ff2dvgje+FvE/iHw1LL4kvY7htK1KW1Mo+zoV3eWw3YwcZ6ZPrX6Qfskaxd6&#10;9/wS4/Z41a/uri+v7j4daObm5uJ2lkmkWyiV3d2JLMzAkknOSaAPoaiiigArkfiDoS+KPgN438Mu&#10;nmJq+gXliyf3hNA8eP8Ax6uuooA/n/8A+CHHiE+d+0d4Umu2II0XUbO1wMDH26Od89ec24/Ae9f0&#10;AV/MR/wSrvIfhV/wXX8d/DDUbuVJr3Q9a8N20UkmPOubO7iuMkDguIrOc5xwC2Otf070AFFFFABR&#10;RRQAUUUUAFFFFABRRRQAV88ftdQfaP8AglV+0pHnbj4X68+f93Tp2/pX0PXB/FLwlD4//Zl+I3gO&#10;4jM0HiPwvf6RLGHKllubaSEjIwRkP1FAH8lf/BNPUo9G/wCC3vwDvJGUiW91C2+bsZ9MvYB+OXFf&#10;2IV/Fp+wrdG0/wCCwX7O0o/i8aWkX/fZKf8As1f2l0AFFFFABRRRQAUUUUAFFJ3618F/tu/t3+Cf&#10;2P8AwRp+mJpsfjX4ta3bGfRfDQuvJjgg3Mn2y6cAlIdysFUDdKyMqlQrugB961HLLFDEZJpY4ox1&#10;Z2Cj8zX8tVr4+/4Km/tw21/4n8BS/EiHwUGkNvH4Wv4vCmisjO0bQQ3Ek0P20IyspV5p3THzEcVi&#10;R/8ABI/9tLWb57/VdP8AAtvfXUpkuZdQ8VrLKXY5Z3ZFfcSSSTkknNAH9WMckcsQkidJEPRlOQfx&#10;p9fy53X/AARu/a70Pw7ceINJ8U/BvUNZsIDd2enaZ4jvYr6aaMb0jheSzjiWUsAFZ5UQNgl1HI+h&#10;v+CZP7cfxRk/ajX9lr9oDWvEXiC4v5LqDw5qviWZ21TTNQgDyS6fdSTnzHVgkqoJCXjkVIgCrKIw&#10;D+gaimr/ABfWnUAFFFFABRRRQAUUUUAFFFFABRRRQAUUUUAFFFFABRRRQAUUUUAFFFFABRRRQAUU&#10;UUAFFFFABRRRQAUUUUAFFFFABRRRQAUUUUAFFFFACdxX5J/tPf8ABTSH9nj/AIKxeFvgq3hzQtU+&#10;GunQ2o+ImqyR3DajYvdp5iG22HZiGGSCdlKSGUM0a+Ww3V+ttfxdftJ6s/xd/wCCk/7Sfi+8ulna&#10;Txjfw6bOpwvkQTyQWwI5P+phiGfY/gAf2fWtzb3mnQXlncQ3dpcRrLBPDIHSRGAKsrDgggggjgg0&#10;+WSOG3kmlZY4o1LO7HhQOSa/LH/gkx+0Qfi9/wAE8R8M9evTc+NPhjJFpf7xiXn0qQMbCTO0KPLC&#10;S2wVSSq20bMcyCvrj9sr4gJ8MP8Aglb8ePGP259Mu4PCF3Z6fdIMtFd3a/ZLYjI6+dPHjNAH8vng&#10;fwvrP7Y/7f8A+0r4t0u91ey1C68PeJ/HNhZttluLgxsZbSwJYkKpeWCLAO0KuOlfo9/wRD+J5z8b&#10;/gxe3ybf9F8T6PZ4+b/n0vZM9x/yDx7fjXP/APBEn4XSXnxI+N3xgvrOcWFrpMHhawmbmG4a4kW6&#10;u0xnlkFvZk5HSYY7184fsNyXX7N3/ByXH8MLq8mttM/4SHWvBN7LeR4kuov3wtT2GZJ4LRgwGCG4&#10;HIoA/qtB60tFFABRVW9urXT9LutQv7q2sbG2haa5ubiURxwxqCzOzHhVABJJ4ABrwix/aw/Zb1Cb&#10;yrP9o74FzS7yoj/4TrTlZiBk4UzAkY7jigD6BorF0LxF4f8AFOgJq3hnXdH8R6U7bVvNLvY7mFjg&#10;HAeMlScEHr3FbVABRRRQB+Hv/Bb7/k2T4Gf9jRe/+ky1+gn7AuojVP8Agjd+z1cg5CeFI7f/AL8y&#10;SRf+yV+fP/Bb50H7M/wKjP8ArG8T3rL9BbJn+Yr7I/4JeSSS/wDBCv4FtLI8jBdYUFmycDW9QAH0&#10;AAA9hQB9+UVy3ibxv4K8F6abzxl4w8L+ErPbuM+tarDZx49d0rKMcGuQ8I/Hj4G+P/Fa6H4D+M3w&#10;p8ba26F107QfF1lfXBUdSI4pWbA+lAHrFJ/FQO/OeaWgD+R7xh4tn/Zp/wCDoHxP441fUG0bTNJ+&#10;M1xqerXUds7mHSdRuWkucRplmP2K7kACgk54HOK/Znx3/wAFfv2QPB3itdM0a5+JPxKiwfNv/DHh&#10;5FtomBxtzezWzMfRkVlI/i6V+SP/AAVd0D/hCv8AgtZ4s19lNyvi3wrpuqCOZQyLttvsGAOMqTY8&#10;5yfmb2x9y/sRf8EvvgJ4y/YR8F/FP436Zr3jXxR4y0cahBpsetTWdjpdvKzNbPF9nMcjzGExs3mO&#10;yAttCfLuYA/UP4AftV/Av9p3wte33wk8aQavqNkgbU9EvIWtNSsQQvLwPgsnzBfNjLx7sqHJBA+j&#10;R3z61/Kl+1L+xj8Z/wBgD4+6J8dPgr4o8Q33w/03VEk0Lxdb7DqGhTPlFt9QRUEbJIGaIvs8mZXM&#10;bovmCNv3d/Yf/a70X9r39k3/AISWW10/QfiPoUiWXjLQ7OUtFbzsGMVzCGJcW84R2QMSUZJI90nl&#10;+YwB9o15X8aPjJ4A+AX7OviD4pfEvVZdJ8LaUiCQwQGa4uZZGCRQQxry8juwA6KOWZlRWYeofj0P&#10;Ffzrf8FsPjDPqPxt+FXwK066lGm6Lpj+JNZijkUxS3NyzwWysOokiiinYdPlu+/YAw/iX/wVw/aR&#10;+L3xNbwL+y78Nk8KvfTtHo32fSG8QeJLwRl33pDtaBS0S7miEMxTDYlIG6sbxN8D/wDgsv4xhk8V&#10;at4g+MEE9wn7zTtJ+J9jpQEe3fu+yWt5FEpO4jaF35GCvAr9ov2K/wBl/wAJ/sxfsUeEdBtfD2m2&#10;nxI1LSoLrxvrJhRry7vXXzHgaYAFoIGdoo04AVd2N7uzfX4ORQB/HA4/4KO6B4um08SftqaXrSo7&#10;vFDL4gSVkXO5xtOWTAJ3DIxznFfql/wSl/bQ+Nvxq+PHiz4KfFvxF/wnVlpvhSTXNH1zUFVdQg8m&#10;5tbdreR1UfaFYXO/fJmQFD8zAgL+52ea/md/ZFS5+GX/AAdv+OfA2nacNM0rUvFfi7SkttwAisgl&#10;5fW+MdQVtoCB6H2xQB/TCO/Xr3rD1/xP4a8K6Ut/4o8RaF4bsWbatxql/HaxluuA0jAE+1X9R1Cw&#10;0jQL/VtUu7fT9MsrZ7m8u7hwkUESKWd2Y8BVUEkngAV/Jz4gvvil/wAFT/8AgsZJpmg3dz4f8KsJ&#10;P7LW/jMkPhbQIHVWneJGIady6FlD4eedU3pHtZAD+pTwf8V/hb8Q769tfAHxL8AeOLmzcpdw+H/E&#10;NrfvbsOquIZGKkehxXfgYr8A/ip/wRNez8IDU/gZ8Zbq58R20SMul+MLNYorqQMNzJd2wzDgbiqm&#10;F8nALqMtWd+yT8R/+Cl3wW/bc8F/Bj4s/Dj4s+Pvhzf65b6drNx4l06fUoNIt5WjEl7b60gkRkgR&#10;gxQzSRYVowqOQygH53+DvBdp8K/+DjXwf4B0uG807R/Df7Q1lpmnLcFhILOLXY44SSeSGhCHJJ3B&#10;s85r+x6v5Lf27NYs/hz/AMHLfjXxXGHhtdD8W+HNal8tcsClhpt1IQO53bjX9aVABRRRQAUUUUAF&#10;FFFADG4bca/Eb47f8ExfiX8fP+C2Gu/FzxX4q8I/8KO1rUtPvdSC3c41WS0t7W3hexSJYwqSN5Bj&#10;EokwsbCT5nBiP7eUUAZ2j6RpPh/wnpmg6Dplhouh6baR2enafY26wW9pBEoSOKONQFRFVQqqAAAA&#10;BxWjRRQA0nDj0+lfyoftqajb/DX/AIOkr/xfZ2tnawaX428La8I44wqF0ttNnkZgO7SK7MepLE96&#10;/qqnmgtraa7up47e2hjLyyyPtRFAyzMScAADOT0r+Of/AIKB/E7wf8aP+CvXxF8ZfC3U28R6DPJY&#10;2FjqNnE22+mtrWG3d4ccupkjIRwPmABXIIJAP7H6Ky9D1GXV/Bej6tNY3mlzXtlFcSWd3EY5rdnQ&#10;MY5FPKuucEHkEGtSgAooooAKKKKACiiigAooooAKKKKACiiigAooooAKKKKACiiigAooooAKKKKA&#10;CiiigAooooAKKKKACiiigAooooAKKKKACiiigAooooAyPEGqxaF4E1vW5xmDT7Ca6kH+zHGzn9BX&#10;8SH7PyXGt/tpfBrQLgm7g1/4iaXZ36y/OblZb22RlbPXO9snqcmv7FP2ndTudF/4JsftCaxZlBeW&#10;Pw1124gLjI3pp07LkemQK/kT/Y/0u51n/gqb+zDp9jGgnj+I+k3zsxxuSG/imf8AEJC2KAPuLWmu&#10;P+CaH/BxkNXghlsvgz4ilMjpHCNjeHdRlHmoqojt/odxHuVFAd/scY4WTn9Av+Cx3xTs9A/4Jh+G&#10;PA2m6nYTXfj7xNb4iWQMbnT7RftUksZB5UTfYeeRiQeor27/AIKQfsnT/tPfsQyXHhLT4rr4s+DH&#10;k1Pwwudr38ZA+1WG7B5lRVZBxmWKIFlVmNfyxeOfi58SfiL8Kfh94R8eeM9U8Q6P4Csn0nwrpd5C&#10;g/sy1bblFcKGYDyo0G8sVWNFBCqqgA/qv/4JlfDKP4Z/8EbfhYstlb2mseKUn8Tam8TEi4N3ITbS&#10;HIHzfY0tFI9U6mvyA/4KaaNJ8Bv+C+Hgj42aRa3ciammi+LxlQIzeWFwIXijPTO2zgc57zZ71/Rj&#10;8G/B0vw7/ZC+FXw/nleabwx4P0zRpJHxudrW0igJOOMkpX4rf8FxvDssnh39nTxbFFCIbe51nTrq&#10;Qk72aRbKWEAY6ART9+pHXPAB+9kE8VzZQ3MEiywSoHjdTkMpGQR7EVIeor59/ZN8VSeNf+CYvwA8&#10;TXF5JqF9eeAdKF9cyABpbmO1jjnY44yZUevoPvQB/Pv/AMFdf2r/ABkvxds/2TvhxqMlrpUumW9z&#10;41OmSlru/nuSWg01lUblQReVKygky/aEUgBSH+eNC/4IyftW6t4M07VNQ8S/BfwzfXVuksuk6jrl&#10;49zZsy5MUrQWckW9TgHy5HXrhjgZ8E+Lnxu0+3/4OJfGHxv8caTL4u8PeGfi/wCa9pp7iJrmz0u7&#10;Fvabd5IZxDaQttYhXKkEqG4/Uzxt/wAFvPhZZaZbn4c/BL4geJ7xnxOniTVLXSI4l2n5laH7UXOc&#10;DaQvGTntQB8J/sgaP8T/ANjr/g4o8MfBPxJrFs17c6mmgeKbXRLqSaw1OG8shPbP8yKzKjTW8wLI&#10;rKVIOAWB/qpHfr1r+dH/AIJ9fC74x/tUf8FZdS/bg+LOmrZeGrO9ub62vBYmC01O+8hrOC1s1Ykm&#10;C1TA8zc5DQRqzO5dh/RcDnP1oA8d/aB+K8vwM/Y1+IPxch8I6p47fwvpZvjomnzrDJcKHVWYyMG8&#10;uNAxkkfaxWNHIViAp/FqT/guXemRjF+zJaov8If4gliPxGnjNfv3qNhY6tod9pWq2Npqel3lu9vd&#10;2d3CssNxE6lXjdGBDIykgqRgg4rxvS/2ZP2bdF1uHU9H/Z6+B+kalA2Ybuy8CadDLGcYJV1hBHU9&#10;DQB/Ll+2x+3lrP7ZWi+ANMvfhvpnw/sfC9xdzx+RrEl9JcvOsS8sY4woURdNpJJ6joea+FcP7e/x&#10;V+Afgj4YfB2D483/AMK7L7VZ6NB4bjuNN0M+dcy3E4uLuMRwSfvmlO+5kO05QEABa/Qf/gtzbaVp&#10;XiD9mrStI07T9LWK016Vks7dIQVdtOUA7QOPkP5mv0b/AOCW7K3/AAQq+BwDAlTrIYDsf7b1A/1F&#10;AH4yeG/+CNn7W+ueFbbUdU1T4PeDbuVAz6XrHiG4kuISRkqxtLWeIkdPlkI9Ca+xP2dP+CPHiH4b&#10;ftHfDL4pfET41aNPqHhPxDZa42g+HNEkliuZrWVZ0jF3M6EJ5iJk+RllyBtJBH7sUUAIO/XrR3pa&#10;SgD+aX/gtpoL2/7enwm8UGRimoeAfsATsDbX1zIT+P2sflX7r/skxLD/AMErf2akUYB+FugN+Lab&#10;bsf51+OX/BcnThF4x/Zr1bflrmz123KenlPpzZ/Hzv0r9kf2Tv8AlFl+zT/2Srw9/wCmu2oA9b8Y&#10;+EvD3j74WeIvBHi3S4Na8Ma7p0thqllNkLNBKhR1yOQcHhgQQcEEEA1/Mp+wj4gP7Kv/AAcUeI/g&#10;zqOqzDw1qeu6r4CnutQLQfaGS4Y6fP5fQyTTW8CJ7XTYOG5/qOP3h/hX80H/AAVk+Enin4L/APBT&#10;Dwd+054IN5ptn4nktL2HVYI9w03XtOEYX+DYm6KK2lQMSZHS4OMIaAP6YMc1/K9+2bp1tr//AAdf&#10;T6HqTGTTr3x14Os5lY5AikstJVh9MMx/E1/Sj8Ffit4d+OX7KXgP4teFXB0bxNpMd4kPmB2tZeUn&#10;tnI4LwzLJE2ON0ZxX4F/8FhPgL4o8HftgeG/2nPCdpfW+ga9bWtnq+rWDMkunavaDZBKzqcx74I4&#10;RGw6NbtyCVyAf0i0V+b/AOxn/wAFGPhR+0v4K0Dwn4w1TSvh78dPs4hvtBvJfJtdXmXapm0+V/lc&#10;SFgwti3nJ84AkSPzW/R8DAxnNAB/FX84HgbxBp/in/g9nvdR8MMq20PizVtPmJRkHnWegXVrdjBG&#10;c+ZBNz0PUEgg1+tf7b/7X3hf9k/9lPVdWhvdH1D4satbNb+DvD004MkszZX7XLGMt9mh+Z2JwHKi&#10;MMpcMPzr/wCCN/wA8Qy6t4+/at8cR3lw+uQy6N4VvL6Uyy35a436jesXUsT5sUcKyh8s32pWHQkA&#10;/Tn9unW7jw//AMEfv2ib+1bEsvgu7smOM/JcqLZ//HZWr8+v+CKHwtt9I/ZP+Knxgure4TVfEniJ&#10;NFs2mgAUWllCshkhbGSJJrp0fkgm2XjKmv0O/bW8FeLPiL/wSq+NPgrwJod34m8V6poQj0/TbWRF&#10;luCs8Tsq72ALbFY7c5bGACSAfww/ZM/4KTeKv2P/AIWad+zv8Xfgpf3Gg+Gr+5RzCX0zXdNM08lz&#10;Kk9tcLtmcSSkAMYSFIBJwKAP6dRnGSME9R6Ufxe1fk/pX/BZT9kjULCaa70r4xaFIjYWC+8PWzPJ&#10;wOVMN1IuO3JHSvln9pT/AILK6X4h+CuoeFP2bfB/jDw/r+qW0ttdeKvFCwW0ulqw277SGCWXfKQW&#10;KyO6eWQDscn5QD80/wBujxfb/Ff/AIK4/tF+MtKZDp9n4gOmxOHQrcLp8UWn+YhUkMrC1aRSDyuO&#10;5xX9RX7Fnx5sf2jP+CcPw5+IK34vPEkVgmk+K0Zk8yLVbZFjuC6oSE835bhF6+XPGSBnFfhj+xH/&#10;AME1n+Pn7DfxM+KXxDt73Rr/AFvRriy+FEVxcyW0f2tVLLqc4VSWt/NCRKOQyee2w/unryr9gD9q&#10;bV/2Mv28PEHw9+KsWq6R8Pdb1I6J4y0+YLu0DUYJjCt6yHn9y3mRzKpBMbM2JGijQgH9ZlFV7O7t&#10;b/Sra+sbq3vbG5iWa3uIJA8csbAFXVhwykEEEcEGrFABRRRQAUUUUAFFFFABUcjJHG80sixxIpLs&#10;7YVQOSSe2BnmsDxZ4s8L+BPh9qni7xp4h0fwr4X0yES3+qardpb21upYKCzuQBlmVQM5LMAMkgV/&#10;Nf8Atu/8FIPGH7SviO7+Av7Odj4hsvhtqt8ultc2drJ/bHjJ3cRrBHCo8yO3lchVgA82YFQ4Xe0I&#10;AOq/4KGf8FAdY+Ofjmb9mf8AZqudR1fwVd3yaZq+raHG81z4uuncItjZrGCz2xchMoCbljhcx483&#10;7q/YA/4JxaB+zx4b0r4q/GKx07xF8eLmITW1mWS4s/CasOIYSMrLeYP7y4BKqfkhJUNLNof8E8/+&#10;Ceelfs0eFbP4q/FSzsNa+P8AqNoRFEGWe38JQSrta2gcZV7tlYrNcKSAC0URMfmSXH6nKcgnn8aA&#10;EUkjJGKdRRQAUUUUAFFFFABRRRQAUUUUAFFFFABRRRQAUUUUAFFFFABRRRQAUUUUAFFFFABRRRQA&#10;UUUUAFFFFABRRRQAUUUUAFFFFABRRRQAUUUUAfOv7Xsvk/8ABKf9pN/X4Y66v/fWnzr/AFr+Xj/g&#10;mvpqaz/wW6+ANmSP3V7f3Jz6wabezj/0AV/UN+1/EZv+CUv7SagZI+GWuN/3zYTN/Sv55v8Agjt4&#10;MXxJ/wAFbpfEUtt5kXhTwZqGoxTtESsc0rQ2SgNjCuyXU2PVVf3oA/qiY4I4zXwR4q/4Jw/s1eLv&#10;+Cglh+0VeaV4gsfEEWqR6vf+HrG5hj0XU7+NxILqeExFyzPh5FSRUlZcspLS+Z98CloAQZyc/hX4&#10;u/8ABbW0d/2EvhJfiPKQ+PDCX9C9jcMB+Pln8q/aOvyS/wCCzmi3mqf8EovDeoWqI0Wj/Eawu7tm&#10;OCsTWd9bjHqfMmj/AAzQB7R/wS11E6h/wQ4+DSPLLNNZyavbSNIxYjGrXjKvPYIyADsAK/QWvzN/&#10;4JIef/w5f8J+bnZ/wkWq+T/u/aT/AOzbq/TH/lp17dKAP5Iv+CdPwi+G/wC1H/wVC8U6H8cPDv8A&#10;wlujXfhnUdckso9QubJWvDdW3z77eRJMATSfLux0znFf0feHf2K/2SvCphOk/s7fCd5IAojk1Dw9&#10;Dfuu3GG3XAc7uB82d2ec1/Lb8BviV41/YK/4Ktxat408Mai2peFr260XxboCsIZLu1lQoxiZ15HM&#10;VxE3CyBI/mCPmv6EfDX/AAVg/Yl17wxb3+q/EXxD4Mu5UDPpus+EtQkuISR91jaRTxEj/ZkI96AP&#10;0dhiigtY4YI44YY1CRxxqFVFAwAAOgA7VJX5/j/gqN+wmP8Amuf/AJZmuf8AyFVux/4Kb/sOapr1&#10;lp1n8cFkvLudIIEbwhrUas7sFUFmswF5PUkAdzQB960d6QDGfc0tAH5H/wDBV/8AZK8ZfHj4AeGf&#10;il8NoL3XvF3gKG4F54bgUvLqGnzbXle3UAl7iJo1byxzIhfbl1RH+Of+Cbn/AAUW+FXwQ/Zhn+Bv&#10;x0l1LwzpGl38974b8S2lhLe27RTv5ktrPFCrSo6ys7o6q6usjKwjMamX+jNi3AXqe/pXwd8cv+Cb&#10;f7Kfx58V6r4m1rwZqPgbxlqU/n3+veDb4WE1xIXLu7wssls0kjFi8hhMjFiS2eaAKY/4Ki/sJgY/&#10;4XoT9fBuuH/2yrs/h/8A8FBP2O/il8WNK8E+C/jbpF34n1OVYNPtdR0fUNMW6lZgiRJLdW8UbSuz&#10;KqxhtzE4UE1+fPir/gh74GvNU3+CP2gPFnh6y3f6rXPDMGqSY9N8U1sM++2vWv2cP+CRPw1+Cn7R&#10;Hhn4meNfibrvxT1vw5qiajoljFo0ek2CzxjMLzp5s8kpjkxKu2RBuRNwZQysAfrwO/1paQHIzS0A&#10;flh/wVd/Z0+Inx8/ZC+Hc3wq8Iaj418YeHfFmZLCykiWVLK5t3SWUCRl3ASx2oIXJAYsRtVmH6If&#10;CfwX/wAK3/Za+Gvw8My3J8L+FdO0XzVziT7Laxwbhnnny8139FABXyt+2n8BLn9pP/gnN4++F2jw&#10;6S3iy4SC+8Nz6gwRIL23lWRSH2t5ZdBLCWA+7MwyASa+qaKAPkv9h34K+M/2fP8AgmV8O/hV8QLn&#10;TpvFeltfTXsWn3Bnt7b7Rez3CxI+1dxCyjccY3lgCwAY/Sninwv4b8a/D3V/Cfi/RNM8SeGdUtmt&#10;9R0zULdZoLiM9VZWGDzg57EAjBAroKKAPwA/aT/4IzS3HiC58Tfsu+KrG1sJWLS+DPFd1IPs/Lk/&#10;Zb3DFl5jVY51yAGYztkKPM9L/Yn/AOCr3hrwXHpHh/4y+LdN0m2tBBaaZYfF67ijhjUgrHCvmBI8&#10;bQBtKjGRnBIr+kuigD+dD4If8Ek/jd8Qf2ioPH/7XfiyGHQ5Lj7VrVgniGTVNe1qRdmIprkbkjjY&#10;ZDSiV5MJtVV3CRP6GtD0TR/DXgzSfDvh7TLHRNB0uzjs9O0+yhWKC1gjQJHFGi8KiqAAB0AFatFA&#10;Cc5rx34tfs/fBT466Eun/Fz4Z+FPHIS2aC3vL6yAvbWNjllguk2zwZOD+7dcmvY6KAPy98S/8Ehf&#10;2N9evmm0rSPiF4MjL5EGjeJ3kQAfw5u1nbH45969Q+Gv/BNP9jb4ZaxHqdt8JbLxrqqRsgn8ZXUm&#10;rRFWABzbSn7MTxkMYtwycEV95UUAQRRQ2tpFb28McFvEgSKOKMKsagYCgDoAMDA6V+J//BUH9gLX&#10;Pipqcv7RXwR0S71rx7DaJD4v8L2EIebWIYl2x3lsijdJdIgWNohuMqLHsAdCJf23ooA/li/Zo1j/&#10;AIKr/CLSLHwj8K/h38Zh4Os7lZI/DnjPwey6aAxb93HJfIjwRFizMtvLGNx3Hlsn+lH4N6t8Udc/&#10;Zj8Hat8avC2heCvilcWW7xFoujXv2m0tZg7ACNwzjlAjFQ7hCxUO+3efTKKACiiigAooooAz9T1H&#10;TtH0K/1nWL+x0rSLC1kub6+vZ1hgtoUUs8kjsQqIqgszMQABk9K/IL9o/wD4LCfCP4dalqHhj4Fa&#10;E/xk8TQM8MmtzTNaaFbSDeuUfHm3e11H+rCROrBknNfo9+0Z8C/D37SX7IHi34O+KNX1vQdJ1tYH&#10;+36VKqzQSwTx3ETbWBWRN8a7kYcjOCrbXX8nPB//AAQ+8CWXiRpfH/x/8WeJtH2YW28P+GoNInDe&#10;plmmulI9vL/GgD8ffjj+1D8Wv2ofiEuvfG34gXEuh28ok07wtpKtDpdj98jybYMVD4dlMzmSUqQr&#10;OQFAk+B/7U/iX9mTx5rPiH4P+Ffh3N4g1Bdg1/xBojXt9aRkENFbsZFWBDubIRQXGAzMAoX+n/4e&#10;/wDBPP8AY4+HGnRRaZ8DPCPiK5CAS3fiyNtaeZsAFit0XjUnGcIirnJAGa+k/DXwq+F/gvT47Twd&#10;8NvAPhO1iz5cGjeH7WzRM9cLGigUAfzEH/gsB+2If+X74bj6eGR/8cqSH/gr1+2VPcxwQXfw7nnk&#10;cJGieF9zMxOAABJySe1f1XqFVAqqEUDgDgCnUAfzL6Z/wUS/4KV62FbRfhnPq4K5H2L4YXcwI9fl&#10;Br9nP2F/id8efiz+xhfeJf2i/Cuq+EPH8Pie5s47O/8ADE+iu9osVu8UghmALqWkkHmKNpKleqtX&#10;2ZRQAUUUUAFFFFABRRRQAUUUUAFFFFABRRRQAUUUUAFFFFABRRRQAUUUUAFFFFABRRRQAUUUUAFF&#10;FFABRRRQAUUUUAFFFFABRRRQAUUUUAcp478HaL8RPgr4v+H/AIkF0/h7xNot1pGprbS+XKbe5heG&#10;UI/8LbXOD2NfPH7Ln7Gvwc/ZG8P+KbP4YjxTqep+IXhbVdY8RX6XN1NHD5nlRARxxRIimWQ/KgZt&#10;w3ltq4+sqKAEAwOuaWiigArw/wDaN+Bfhv8AaS/Y/wDFnwd8Valqmi6XrYgddS04Rm4tJoJ4543U&#10;OpUjdGFZeCyM4BUkMPcKKAPEv2dPgb4d/Zv/AGOvB/wc8L6nqet6VoSTk6jqKxrcXUs9xLcSuwjU&#10;KBvlYKOSqKoLMQWPtnelooA8B+N37L/wE/aK022g+MHw40TxXeWsYjs9VzJaahboCxCJdQMkojDM&#10;zeWWKEnJU18AeI/+CLv7MGpz3dxoHjT4x+GJpCPJgXVbO5toeMcLJa+Yc9eZa/X2igD8Cr3/AIIa&#10;Wcmqzvp/7Tdza2RbMMVx8PhNIi+jOuoIGPuFH0r074Sf8EXfhh4K+J2l+JPiN8YfFXxETTdRt72z&#10;03TNEh0e3mMUiyeVcb5Ll5In2lWEbRtgnDA81+09FACA5zwRz370tFFABRRRQAUUUUAFFFFABRRR&#10;QAUUUUAFFFFABRRRQAUUUUAFFFFABRRRQAUUUUAFFFFABRRRQAUUUUAFFFFABRRRQAUUUUAFFFFA&#10;BRRRQAUUUUAFFFFABRRRQAUUUUAFFFFABRRRQAUUUUAFFFFABRRRQAUUUUAFFFFABRRRQAUUUUAF&#10;FFFABRRRQAUUUUAFMbr747in009c+lAHhvxJ/aX+APwf+I+l+Efif8WPBvgnxLqMKz21hql8I5PK&#10;ZmVZX4IijJVgHcqp2nB4Ne4xsrwq6OsiMAVZTkEY6g1/Od/wUg/Yp8X+I/8AgrD4F8aaF4n0l9O+&#10;Nfiax0KL7exV9IvUt4YCWH8cPlRBxtO7IK4+7n9ENG/4Ju6Ppfg3SNLP7XX7bUP2Oyit/L074lJb&#10;WqbEC4hh+zN5cYx8qbjtGBk4zQB+klfIv7Z37Vlv+yB+zN4d+JV14GuPH0OqeK7fQmsYdWWwMIlt&#10;7mczbzFJuIFswCbRktyy458n/wCHdejf9Hfft2f+HVT/AORK/Ob/AIKdfsqWPwM/YP8AB/iy2+O/&#10;7SnxQe68e22nf2X8QvGq6tp8Aexv5TPHEII9s48kKHyfldxjmgD93fgx8UdG+Nf7LPgf4reH9P1L&#10;StH8TaYl9bWeoBBPACSCr7GZcgg8g8jB46V6dX4k/sVfsa6R8Xv+CXfwk+IDftOfte+ETqdjcq2i&#10;+FfiKtlpdk0N7cW7JbwG2by1zESRuPJNfUn/AA7r0b/o779uz/w6qf8AyJQB+iVIRk+/rX53f8O6&#10;9G/6O+/bs/8ADqp/8iUf8O7NGB/5O/8A27AT/wBVVT/5EoA9s+MH7Y3wI+Bv7Unw/wDg/wDEHxBq&#10;Vh408WmFrOO302SW3s4p5ZIYZ7iXhUR5Y3jG3cyn5mCp81fUqjauK/kW/aM+DcVp/wAHCmk/s+3X&#10;xG+LHjHTH8W+GtBTxP4r18ahriRX6WUjMtwY1UGNrt/LGzAwDg5Nfuyf+CdmkMct+1/+3ax9T8VU&#10;/wDkSgD9EaaVyf8ACvzv/wCHdejf9Hfft2f+HVT/AORKB/wTs0YOCP2vv27Aw6H/AIWqn/yJQB9i&#10;618YvhL4d+OmifDHXviT4I0b4haugbTPDl5rEMV/chjtQJEWDEuchBjLkNtztOPTFzg59a/lD/aY&#10;/Z8sPhh/wcIfC74Xr8Tfi/rVn4h17w1LN401rxCtx4kgFxdRW7Tx3giXEsIj/dOUOzy067a/aw/8&#10;E7NHJyf2vv27Sff4qp/8iUAfojUUzxxWzzTSpDDGN8juQFVRySSeAPevzy/4d16N/wBHfft2f+HV&#10;T/5Er5w/a8/Yq0/4Xf8ABNT4weO7T9p79sPxXNpWhFxo/iT4jrd6beh5EjMdxCLZTJGQ5yu4ZoA/&#10;Vj4afFz4Y/GXwfqHiD4WeN/D/jvRrDUpdPu7vSboTJFcRnDIfYghlYfK6MrKWVgT6QBgH61/M1/w&#10;S1/Zdsfjr8Kfi/r918ZPj38KWsNVsbLy/hx4rXSFvx5Uz5ucwyeaU3kJ0273/vV+qn/DuvRiSf8A&#10;hr79uz/w6qf/ACJQB+iVU7+9sdN0i51HU72207T7aIyXFzczLFFEg5LM7YCgdySK/Pn/AId16N/0&#10;d9+3Z/4dVP8A5Er4q/4KCfshab8Gf+CYfi7xtb/tF/tW/ECWLUtPtl0Pxr49XUdKuPMuowTLALdN&#10;xXG5Tu4ZVPagD91dI1bSte8NWWsaHqmna3pF3EJLS+sLlZ4J0PRkkUlWHuCa0q/DH9g79jTTPi5/&#10;wSn+F3j2f9pD9rLwHLqLamr6D4N+IC6fpNmYtUu4v3EBt32bggkb5jl3duM4r68/4d16N/0d9+3Z&#10;/wCHVT/5EoA/RKsrW9Y0bw74U1HxB4h1bTNB0LTrZ7nUNR1G6S3trWFAWeSSRyFRFAJLEgADJNfA&#10;X/DuvRv+jvv27P8Aw6qf/IlfOP7Xn7E+k/DL/gmp8YPHK/tP/tg+Km0nQmlTR/E3xGW80y9ZpEQR&#10;3EItl8xCWHy7h2oA/W/wT8QvAPxJ8K3Gu/Drxz4P8f6JBdtaT6h4b1mDUbeKdVR2iaSF2UOFkRip&#10;OQHU4wRXY1/N5/wS/wD2YrL48fsnfEPWbv45ftHfC46b4s+yjTvh54zGk2VwGtYH82WMwSbpedu7&#10;I+VVGOK/TH/h3Xox/wCbvv27P/Dqp/8AIlAH6JUV+dv/AA7r0b/o779uz/w6qf8AyJR/w7r0b/o7&#10;79uz/wAOqn/yJQB77+1X+074M/ZN/ZeX4meNdI13X4LrVo9I0vTtJVPNubuSKaZFZ3IWOPZBIWfk&#10;jHCsSAeo/Zy+M1v+0J+xP4A+Mdr4euPCkXiWyknOkzXi3LWrxzyQOvmhVDruiYhtqkgjKqcgfiF/&#10;wU5/ZTsvgZ+wd4P8W2vx4/aT+KDXXj22046V8Q/Gq6tYQh7G/l8+OIQR7Zh5IUPk/K7jHNev/sIf&#10;sZ6d8Wv+CUnwr8e3H7SP7WXgSTU/7TDaB4N+IK6fpNn5WqXkP7i3Nu/l7/L8xvmOXd24zigD9y6K&#10;/O3/AId16N/0d9+3Z/4dVP8A5Eo/4d16N/0d9+3Z/wCHVT/5EoA++9e13RPDPhHUfEPiXWdJ8O+H&#10;9PgM9/qep3iW1taxryzySuQqKB1ZiBVHwh4y8I+P/h/Y+K/A3ijQPGXhi93/AGTVtGv47u1m2uUc&#10;LJGSpKsrKRnIKkHkGvwv/wCCh/7J2nfBD/gmlrfi+3/aK/aq+IMs2t2Fguh+NvH66hpc++XeTJAL&#10;dN7L5e5fm4ZQe1Rf8E6/2K7T4p/8E1tM+IV78e/2l/hkdb1+/kj0j4feNl0rT3WF1tvOeIwPumYw&#10;lS+7lUQY+WgD9+qK/O3/AId1aN/0d7+3Z/4dRP8A5Eo/4d1aN/0d7+3Z/wCHUT/5EoA+zvib8WPh&#10;v8GvhyfF/wAUvGWieCfDhuFtkvdSm2LJKwYrGgGWdyFY7VBOFJ7Vo+AfiF4I+KPwvsPGnw78U6N4&#10;x8K3pcW2paZcCWJyjFXUkchlIIKnBB6ivxJ/b1/4J6XXhv8AYS1r4meHf2gvjr8RZPBgOpX2k/E/&#10;xb/a0DW3CSG12wp5UwyDzkMARwcV9nf8ExP2edc+AX/BOKyvPEOv22ral4/mt/FQsrRSYdNhuLSD&#10;yod2SJJdiqXYALkhRuC72AP0bopB0paACiiigArN1XVdO0Pw9f61rN/aaXo9lbtPeXd1KI4oI0BZ&#10;ndicBQBnNaVeD/tM/Bu5/aC/YU+Ivwfs/Et34QvPEdgkMGqwZ/dPHPHMquBy0TmMRyKPvI7DvQBq&#10;fCz9oL4K/G+61m3+E/xK8L+OrjSCv9ow6Zc75LcMSFZlIB2EggMBtJBweK9jHev5o/8Agnb+wL4g&#10;+JHiT4n+PfEnxf8AHfwv0/wzrt54OWT4aeIvsGq3N7AYXud85jYLa4aPCFd0hIJCBRv/AFL/AOHd&#10;ejHn/hr79uz/AMOqn/yJQB+iVRTyxQWks9xLHBbxoXlkkYKqKBksSeAAOcmvzy/4d16N/wBHfft2&#10;f+HVT/5ErzL41/sNaV8P/wBjP4u+O4/2rv239Wfw54K1XVhYXnxQWS3uvs1nLN5UifZRuRtm1lyM&#10;gkZFAH6eeE/F3hLx14GtPE/gfxT4d8ZeGrpnFrq2h6nFfWkxRyjhJomZG2srKcE4II7V0dfz5f8A&#10;BN39l3R/j3/wTrn8Tv8AtEftT/Dy40vxZe6VcaJ4H8dDTNLiZY4JwyQm3f52W4UswbBJ9c199/8A&#10;DuvRv+jvv27P/Dqp/wDIlAH6JVla5q+n+HvB+reIdXuJLbSdLspby9lSF5WjiiRndgiAu5CqTtUE&#10;nGACa+Av+Hdejf8AR337dn/h1U/+RKUf8E7dIXIX9r/9u0ZHOPiqn/yJQB9H/B79qX4AfH7xNqmh&#10;/CD4maP4z1fTbJby9s4Le4hljgZggk2zRoSAxCnGdpZc4yM/QKjC46V/JL+y58GdMT/gvt4p/Zvg&#10;+I/xj8Caamu+I/DVr4h8C+IU0vVZE05riZRNMI2Vo3FjllCYL7CAMV+5P/DuvRz1/a+/bs/8Oqn/&#10;AMiUAfolRX52/wDDuvRv+jvv27P/AA6qf/IlH/DuvRv+jvv27P8Aw6qf/IlAH6IEZPtXz5oH7VX7&#10;Pfij9q67+B2gfFDQ9T+K1rf3djN4ejgn81bi1WR7iIOYxGWjWKXcAxxsbuK+ch/wTs0cNx+19+3a&#10;Dj/oqqd/+3Svw50/4J2Wgf8ABy7J8Ej8S/i7pVrL44ns/wDhNLHxAIfE7tdWry+eb0R4M8jS4d9n&#10;zh34+bNAH9a44HTFLX52n/gnXo56/tfft2H/ALqqn/yJR/w7r0b/AKO+/bs/8Oqn/wAiUAfolXhn&#10;xj/aT+B/7P8Ac6BF8YviBp3geXXFlbSlurW4lNyITGJCPKjfG0yx5zj731r5g/4d16N/0d9+3Z/4&#10;dVP/AJEr8iP+CqX7Odl8Ap/gVJa/F746fFdteXWVc/EjxSurmwFudPIFsRFH5YfzzvHO7YnTHIB/&#10;Tj4e1/RvFfgHQ/FPhzUbfV/D2s6fDqGl30BJjureaNZIpVJ/hZGVh7GtivyR/Z+/YO0rxh+wV8Ef&#10;Fkv7U/7Z/h99a8A6PqLaVonxKW20+xM9jDKYLaL7KfLgQvtRMnaoAycZr1z/AId16N/0d9+3Z/4d&#10;VP8A5EoA+yPir8W/hv8ABT4WHxv8VPE9r4R8Ki8iszqFxBLKgmlJCIREjNzg84wMcmpPhb8WPh18&#10;afhNB45+F3imx8YeFZrmW3TULWORAZYzh0KyKrKRx1A4II4Ir83/AI4/8E1dK1n9kP4iW9t+0j+1&#10;x461W20G6vtH0Lxb8QY7/Sru+gheW2WeE2o3J5iqMghhnIOa/MD/AIJe/Dqz+OnxP+JXwm1X44/t&#10;EfC37DpcfiLSbD4c+MG0m2ucSpbXctwhikRpP3lkqkbWwCDuAG0A/qjb5ULYzgZxinV+dv8Aw7r0&#10;b/o779uz/wAOqn/yJR/w7r0b/o779uz/AMOqn/yJQB+iJGR3/Oq0Vzaz3l3bwXVvNPbOFuIkkDNC&#10;zKGAcDkEqQ2D2OfSvz3H/BOvRwcj9r79uwH2+Kqf/Ilfih+zX4AvPFX/AAX+8ffAnW/jT8ffC66j&#10;4g1/SZfEvhrxc9prmpSaa1zJGbu5MbCXKWrltyctjG3pQB/WDSEZIr87v+Hdejf9Hfft2f8Ah1U/&#10;+RKB/wAE7dGD8ftf/t2Aj/qqqf8AyJQB9My/tLfBGL9ueL9nCTxzYr8YWsftQ0QxScAxCYRGXb5f&#10;nGE+aIt27YN2OmfeAMCv5L/+Cjn7OTfsqftveBdZ8H/EH4neKH8QaQmsReJ/FWufataTU7a4ZWcX&#10;UUUR+RBasjcurZ5AC1+z3hD9hHw140+E/hfxhp/7YH7dr6frmkW2pWpPxWQ/u54llXn7J6MKAP0z&#10;or87f+Hdejf9Hfft2f8Ah1U/+RKP+Hdejf8AR337dn/h1U/+RKAPT/22v2qbn9kH9lPQfiZbeBI/&#10;iCdQ8VwaI+nvqxsBCsttdT+d5ghlzg2wXbtGd+c8YPV/sj/tEx/tS/sS6F8Xh4Yj8G3F9fXdpcaQ&#10;mo/bRbvBM0Y/e+XHu3KFbGwY3Y5xmvyq/wCChX7Flh8LP+CY/iX4gW37QH7UHxKbRdX0+QaN498c&#10;rqmmDzbhbbzfJ+zpiRfOwrBuNx9a4z/gmd+y3pvx4/YD8QeKLj4+ftPfDKbTvG13pbaR4C8cLpem&#10;vttbOYTeSYH/AHjeftZs87RxxyAf0QUhGT7V+d3/AA7r0b/o779uz/w6qf8AyJQP+Cdujhhj9r/9&#10;uwHt/wAXVT/5E9qAPqFf2kvgM37TrfBkfFbwd/wtFJjbnw6b0C587bu8r+75uATsB3e1e3qCM5Oe&#10;a/mO0P8A4J6eMvDv/Bw9oPwn/wCFjQahpVlHF8SYvEl9LJLqVzpcWo7QkuAM3zTIUZshTzL/ANM6&#10;/pyHSgBaKKKACiiigAooooA/Of8AbhJH7Yn7AuD/AM1qg/8ARYr9GK/Of9uL/k8T9gX/ALLVB/6L&#10;Wv0YoAK/H3/gtZ/yi8+H3/ZUrP8A9NmqV+wVfj5/wWs/5RffD3/sqVn/AOmzVKAPoT/glx/ygo+B&#10;n/ca/wDT5qFff9fn9/wS3YH/AIIVfA8D+E6yD/4O9QP9a/QGgAo70Un8We+KAP5ff2j8/wDEY94d&#10;z/0VnwP/AOidHr+oOv5ef2lXEP8AweK6FKRwnxW8Dsfwg0c1/UNQAUhPzAUtHegD+Yz/AILAXuoe&#10;Df8Agst8OPF2jS+Tqtt4E0rVLOVlyEng1K/2H3wYlOK/pY8M+I9H8YfDfw/4t8PXkeo6Bremwajp&#10;l3GcrPbzxrLFIPZkZT+Nfhn/AMFwPBUUvgT4CfEaERRz2t/qOiXZ2fPKs0cM8PzZ4CGGfjHPmdsc&#10;/oZ/wTl8aXvjv/gi38CdV1Fla8sNHm0UgHO2OwuprOEf9+YIj+NAH23Xxh/wUO/5QuftAf8AYvp/&#10;6VQV9n18X/8ABRD/AJQt/tAf9gCP/wBKoKAPhn/giKgH7Inxqk7t4wt1/K0X/Gv22r8Tf+CI3/Jn&#10;Hxm/7HOH/wBI0r9sqACvy+/4K9zeV/wRw1dP+e3izTE/8fdv/Za/UGvyo/4LGT+V/wAEh4I/+e3j&#10;vTk/8hXTf+y0Aej/APBKt93/AAQ6+Eg/uXesD/yq3Z/rX6IV+dH/AASlOf8AgiF8Lh6ahq4/8qdz&#10;X6L0AFfCn/BS+/XTv+CH3x4uGyQ9jp8HA7y6pZxD/wBDr7rr4A/4Kj/8oKPjn/3Bf/T5p9AHyp/w&#10;RI/5Mj+MB/6nhP8A0ihr9qq/Fv8A4IlL/wAYK/FxvXx4B+Vjb/41+0Y6UALRRRQB+QP/AAWr/wCU&#10;WXgH/sqtj/6a9Vr3H/glbIX/AOCHHwgUnPl3WsKP/BteH+teTf8ABZfSv7Q/4JL6Jd7mX+zPiJp9&#10;1gfxZtb6DB/7/Z/CvTP+CUcok/4Ii/DJAcmLUtXQ/wDgyuG/9moA/RqiiigD8if+C0l3Nb/8EqfB&#10;sMTBUuvifYRTDHVRp2pvj/vpFP4V7j/wS0iEf/BC74KOOssmsuf/AAdX6/8AsteDf8Fq/wDlFl4B&#10;/wCyq2P/AKa9Vr3/AP4Jcf8AKCj4Gf8Aca/9PmoUAff9FFFAHyF+3z/yhv8A2hf+xTl/9DSvQv2V&#10;HaT/AIJffs3SOSzt8LfD7MT3J0y3rz39vr/lDf8AtC/9inL/AOhpXoH7KP8Ayi3/AGa/+yV+Hv8A&#10;02W1AHvtFFFABRRRQAUUUUAfmV/wS7/5N1/aW/7OG8Q/+k+n1+mo6CvzK/4Jd/8AJuv7S3/Zw3iH&#10;/wBJ9Pr9NR0FABXgH7WP/KLL9pb/ALJV4h/9NdzXv9fPX7W8nlf8ErP2lG9fhdr6/nptwP60AfA3&#10;/BFT/lFl4+/7Krff+mvSq/X6vx//AOCKjA/8EtviAn8Q+Kl6T+OmaV/hX6/jpQAtJ/FS0d6AP5dz&#10;JbfCb/g8Z3Lut4r74ubeAWy+tR4P5tf/AEGfSv6iK/l4/avZ9B/4O89D1e4gMdsPiP4JvYiekiJB&#10;pQZh/wACjcfUGv6h6ACiiigA71/L78b530b/AIPINFkjQFpPix4TjIJ7TwaYpP5SE1/UF3r+Xr9q&#10;G4isf+Dw/Rbyb5YIfih4Glc4/hW20ck/oaAP6haKKKACvwP/AOC5WnzyeG/2aNVXb9lt7nX7eTnn&#10;dKumsv4Yif8ASv3wr8UP+C3Fj5n7GPwb1PHMHjWWDP8A10s5G/8AaVAH6WfslSCT/gld+zUw6D4W&#10;eH1/LTbcf0r6Dr5d/YlvPt3/AASM/Zzn/u+AdOh/79wLH/7LX1FQA0qGBDAFSMEEcGv5gP8Agjcl&#10;xo3/AAV48b6TdKEuR8OtStJ1HOGTUNPYj846/qBr+Yn/AIJLzrqX/BcH4g6hGcxy+EtZnH0a/tMf&#10;+hUAf07UUUUAHev5f/hHa3PhT/g8i1aIyiSWf4reJJdwXHyXsF++38Fnx+Ff1Ad6/mTmX+zv+Dzc&#10;Dpv+JKn/AL+2AP8A7PQB/TZRRRQB/P1/wXMgjXUf2YroD97JH4ijY+ynSiP/AEM1+wX7JTFv+CV3&#10;7NRP/RLPD4/LTbevyO/4Ll2kz6L+zJfrt+zwz+IIX553Oulsv6RtX6x/sdTef/wSf/ZufOcfDbRk&#10;/wC+bKJf6UAfSNFFFAHxf/wUP8KyeMf+CLf7QGkRSPG1v4fj1UlMZxY3UF8R9CLcg+xr4Q/4Ih+K&#10;4Lv9lv44eBxITc6V4qtNVdNpwFvLUwqc9Dk2LcdsD1Ffrt8ZfCy+Of2Qfit4JcuqeIPB2p6UxQ4Y&#10;C4tJYePf56/AL/giL4q+x/td/GnwT5jj+1/CFvqnlgHDfY7sRZJ9R9u/U0Af0iilpB0paAPzmu/+&#10;VrbTP+zZj/6fpK/Rmvzmu/8Ala30z/s2Y/8Ap+kr9GaACiiigAooooAKKKKAPzn/AG4v+TxP2Bf+&#10;y1Qf+i1r9GK/Of8Abi/5PE/YF/7LVB/6LWv0YoAK/H3/AILWf8ovPh9/2VKz/wDTZqlfsFX4+/8A&#10;Baz/AJRefD7/ALKlZ/8Aps1SgD3r/glic/8ABDH4Me02s/8Ap5vq/Qivz1/4JYH/AI0afBz2n1n/&#10;ANPF7X6FUAFHeik/iz+VAH8t37YizaP/AMHZljqcyhI38eeDbuE56qtvpak/99RtX9SVfy5/8FT7&#10;n/hBf+C83h3xm8MjpHouh61tjxukEE0icZI5/wBHIr+oygAooooA/G//AILYW+7/AIJv/DO7/wCe&#10;fxKgj/7606/P/sle9/8ABKf/AJQgfCv/AK/9Y/8ATpdV4r/wWr/5RZeAf+yq2P8A6a9Vr2r/AIJT&#10;/wDKED4V/wDX/rH/AKdLqgD9Fa+M/wDgoWN3/BF/9oEf9S6p/wDJmGvsyvj/APb9i87/AII2ftCJ&#10;6eFZG/75kjb+lAHw/wD8ES4Av7BPxYue8nj8of8AgNhan/2av2fHTivxt/4InY/4dz/E71/4WPNn&#10;/wAF1jX7J0AFfkb/AMFobs23/BKTwlCFz9q+JthCT6YsNSk/9kr9cq/IH/gtX/yiy8A/9lVsf/TX&#10;qtAHsX/BKI5/4Ij/AA09tT1f/wBONxX6OV+cP/BKD/lCT8N/+wrq/wD6cJ6/R6gAr4A/4Kj/APKC&#10;j45/9wX/ANPmn19/18Af8FR/+UFHxz/7gv8A6fNPoA+Yf+CJi/8AGAXxWf1+ILD8rC0/xr9na/Gr&#10;/gicv/Guz4oP6/EaUflp9l/jX7K0AFFFFAH5pf8ABWuy+1f8EWvGU/8Az56/pU353aR/+1Kof8Ei&#10;b4Xf/BGrQLcHJsvFGqQEemZVl/8Aaldr/wAFTbdJv+CGHxokbrBLo0i/U6zYp/JjXhn/AARYnll/&#10;4JWeOElkZ0h+KV8kQJ4Rf7N0tsD2yzH8TQB+vVFFFAH49/8ABayTH/BMD4ew/wB74o2bflpmpj+t&#10;fQv/AAS4/wCUFHwM/wC41/6fNQr5o/4LYyY/4J3/AAuh/vfEWJvy0+9H/s1fS/8AwS4/5QUfAz/u&#10;Nf8Ap81CgD7/AKKKKAPkL9vr/lDf+0L/ANinL/6Glegfso/8ot/2a/8Aslfh7/02W1ef/t9f8ob/&#10;ANoX/sU5f/Q0r0D9lH/lFv8As1/9kr8Pf+my2oA99ooooAKKKKACiiigD8yv+CXf/Juv7S3/AGcN&#10;4h/9J9Pr9NR0FfmV/wAEu/8Ak3X9pb/s4bxD/wCk+n1+mo6CgAr5v/bEfy/+CUH7SLevw11pfzsZ&#10;h/WvpCvmf9s04/4JMftHn/qnWrD/AMlJKAPgn/gihJn/AIJtfEqL+78S7hvz07Tx/Sv2NHAAr8Zf&#10;+CJj5/4J9/FRPT4hOfzsLT/Cv2bHQUAFFFFAH8zX/BTuBPDH/Bwl8LPELfu1udK8Pamzf9ctQmiz&#10;/wCS/wClf0y1/Mv/AMFrtLvbX/go98L/ABCGCWt18OYLWBlYhhJBqN87n24uI8fjX9MVvPFdWEFz&#10;AweGaMSRsO6kZB/KgCaiiigBp++Dmv5ef+CplxP8Nv8Agvb4Z8fix85l0fQvEEMYk2m5+zTyR9ed&#10;uTaFc47V/URX86//AAXD8L2Vp8bf2fvGscUQ1HVdD1TS55QPnaOzmt5Y1J9Ab6Qj/eNAH9EcE8N1&#10;Yw3NvIk1vNGJIpFOQ6kZBHsQalrxD9mbW7zxJ/wTh+AHiDUZxdalqXw40S6vJQMb5n0+BpD/AN9F&#10;q9voAK/Hv/gtbAjf8Ewfh5cn/WJ8UbNF+jaZqZP/AKCK/YSvyX/4LM6U+o/8EmdAu1faNM+I2n3b&#10;jH3gbS/gx+cwP4UAfQn/AATY1f8Atv8A4Ii/AW82Mnl6be2mG/6d9Su7fP4+Vn8a+5K/PH/glbfJ&#10;d/8ABDj4QwJ96yutYgf6nVryX+Ugr9DqAGu6xxNI5CooyxPYCv5gP+CK8SSf8FUvHLsMmP4W3zL9&#10;f7S0tf5E1/RV8ePE03gr9h74zeMrZWa50HwLq+pxBepaCymlGPxSvwd/4Ig+FILz9pz46eOWUm50&#10;jwvZaSjZ6Le3LTMMfWwX8qAP6OaKKKADvX8xvxCkGn/8HmNgx43/ABN0Vf8Av7Z2g/8AZ6/pyr+X&#10;n9oBns/+DxvQTGQGb4t+DQc+kkWlA/oxoA/qGooooA/DH/guDBu+APwDue8fiDUY/wDvqCE/+y1+&#10;lf7Esnm/8EjP2c29PAOnL+UCj+lfnT/wW7jz+yZ8E5v7vi65X87Qn/2Wv0I/YUk83/gj5+zu3p4L&#10;tV/IEf0oA+saKKKACv5fP+CP0N14Z/4LJ+MvD13s+1p4F1TTrjaeN0V9ZM2Pxir+oOv5k/8AgnGv&#10;2P8A4ORPiPaL90DxNF+C3Wf/AGWgD+myiiigD85rv/la30z/ALNmP/p+kr9Ga/Oa7/5Wt9M/7NmP&#10;/p+kr9GaACiiigAooooAKKKKAPzn/bi/5PE/YF/7LVB/6LWv0Yr85/24v+TxP2Bf+y1Qf+i1r9GK&#10;ACvx9/4LWD/jV38Pj/1VOz/9NmqV+wVfj9/wWs/5Rb/D/wD7KpZf+mzVKAPcv+CVbbv+CHXwjH92&#10;71gf+Va7P9a/Q+vzj/4JRS+Z/wAER/houc+Xqerr/wCVG4b+tfo5QAUhHINLRQB/Od/wXA8H2Nj+&#10;0N8BvH0asNS1nw7qGkXB3nBjsbiGaPjoOdQl5HJ79BX7kfs3+Lrzx9/wT4+B/jXUriG61XWvAmk3&#10;uoyRKQhuXs4jNgEkgCTeOp6V+ZH/AAW00SKf9gr4T+IyoM9j4+FkjY5C3FjdSEfnbL+VfWX/AATN&#10;1u61/wD4IgfAu7vZY5bm3tNQsfkGNqW+p3kMQPv5caUAfd1FFFAH5A/8Fq/+UWXgH/sqtj/6a9Vr&#10;2n/glP8A8oQPhX/1/wCsf+nS6rxb/gtX/wAosvAP/ZVbH/016rXtP/BKc/8AGj/4Vf8AX9rH/p0u&#10;qAP0Vr5X/bhtvtX/AASG/aLixnb4Fv5P++Ii/wD7LX1RXzx+11brc/8ABKr9pSN+g+F+vSfimnTu&#10;P1WgD85f+CJVyH/YN+LVnn5ovH3mkf79jbD/ANkr9oBX4Mf8EN9YuZ/Av7SPh9wn2Oyv9EvIj33z&#10;pfo/4Yt0/Wv3nHSgBa/IH/gtX/yiy8A/9lVsf/TXqtfr9X5A/wDBav8A5RZeAf8Asqtj/wCmvVaA&#10;PXv+CT5z/wAES/h17atq/wD6cJ6/SCvze/4JPf8AKE34d/8AYX1b/wBL5q/SGgAr4A/4Kj/8oKPj&#10;n/3Bf/T5p9ff9fAH/BUf/lBR8cv+4L/6fNPoA+cP+CKC/wDGtv4lN6/Eu4H/AJTtP/xr9ju1fjt/&#10;wRRH/Gsz4jH1+J11/wCm3Ta/YmgAooooA+Df+Cm9hcal/wAENvjtb2wUyJbaZcHccDZFq9jK/wCO&#10;1Gr5J/4Ik6qZv2Hvi/on8Np45W6H/baygT/2gK+9v27LEaj/AMEfP2iLcjOzwXdT/wDfoCX/ANkr&#10;83v+CHs+74H/ALQNr/zz13TJP++oLgf+yUAfunRQOlFAH4s/8FtpcfsM/CKH+947ZvysZx/7NX1f&#10;/wAEwrZ7X/ghh8CopPvNFq0g+j6zfuP0YV8g/wDBbp8fsgfBaP8AveMZ2/K0b/Gvtr/gnFAbf/gi&#10;f8AoyME6Pcv/AN9X9y39aAPtuiiigD5C/b6/5Q3/ALQv/Ypy/wDoaV6B+yj/AMot/wBmv/slfh7/&#10;ANNltXn/AO31/wAob/2hf+xTl/8AQ0r0D9lH/lFv+zX/ANkr8Pf+my2oA99ooooAKKKKACiiigD8&#10;yv8Agl3/AMm6/tLf9nDeIf8A0n0+v01HQV+ZX/BLv/k3X9pb/s4bxD/6T6fX6ajoKACvmL9tQ4/4&#10;JJftHH/qn2qf+kz19O18vftsf8ojv2jf+xA1L/0Q1AH59/8ABEps/sK/FxPTx4D+djb/AOFftIOl&#10;fin/AMER2z+xX8Yl9PG0Z/Oyi/wr9raACiiigD+ez/guRpqReNv2bdXGN9zY65bH1xE+nsP/AEca&#10;/bb9n7xFP4v/AGDPgl4tuohDc634B0fUZow27Y09jDKRnvgsea/GP/gubBK1j+zDchCYI5PESO2e&#10;jMNKIH4hW/Kv1q/Y8mE//BKH9m1x2+Gmip/3zYwr/SgD6PooooAK/DD/AILg6DDcfAT4BeJ2jYz6&#10;fr+pWCPuOAtzBBIwx05Nqv5H1NfufX44/wDBa+zD/wDBNr4a3+OYfiXbwg/7+nag3/tOgD6+/wCC&#10;eHiT/hKv+CLf7P8AqeWPkaBJpvzDB/0O6ns/y/cV9oV+en/BK+6Fx/wQ1+DsQ621xrER/HWL1/8A&#10;2ev0LoAK/Nb/AIKz2Qu/+CKvjmcjJs9c0mce2byOP/2pX6U1+ev/AAVPi8z/AIIafGR/+eU+jP8A&#10;+ViyX/2agDzb/gjvqv8AaP8AwSCNp5qyf2X441K02g/cylvPg/8Af7P41+qY6CvyB/4Iqf8AKLLx&#10;9/2VW+/9NelV+vw6CgD5z/bAuxZ/8EpP2kpj/F8M9bi/7+WEyf8As1fkx/wQ0sriPQv2mtSZQLWe&#10;fw/BG2eS8a6mzD8pU/Ov1O/bdfy/+CRP7RjevgPUF/OEj+tfm9/wRAjA/Zs+O0vdvE1iv5Wzn+tA&#10;H7jdqKO1FAB3r+YD9pRQv/B5H4cA/wCireBT+dvoxr+n+v5gv2lv+VyTw5/2VXwJ/wCk+jUAf0+0&#10;UUUAfih/wW4TP7GHwbk/u+NZR+dnL/hX3n+wO/mf8Ecf2em9PCUK/k7j+lfCv/BbZc/sM/CJvTx2&#10;w/OxuP8ACvuH/gn62/8A4Iz/ALPhzn/imAPymlFAH2LRRRQAV/Mt/wAE5187/g5M+Jco6KfEz/nd&#10;4/rX9NNfzJ/8EuW/tP8A4L/fEvUByP7F1+4/76v4B/7PQB/TZRRRQB+c13/ytb6Z/wBmzH/0/SV+&#10;jNfnNd/8rW+mf9mzH/0/SV+jNABRRRQAUUUUAFFFFAH5z/txf8nifsC/9lqg/wDRa1+jFfnP+3F/&#10;yeJ+wL/2WqD/ANFrX6MUAFflX/wWJsRd/wDBIRJyMmy8cabOPbMdzH/7Ur9VK/Nv/grJY/a/+CKH&#10;j+f/AJ8tZ0mf876KP/2pQBQ/4JH3QuP+CMHhSIHJtvEeqxH2zcF//Z6/TOvya/4I0ar/AGj/AMEl&#10;tbtNrL/ZfxE1C0yejZtbGfI9v32Pwr9ZaACiiigD8rP+CxGgRax/wSDGoyKS+h+N9NvoiCRgslxa&#10;nPrxcGtr/gkXqo1D/gjN4ctA+46Z4m1S1I/u5mE+P/I2fxrpf+Cq9oLn/gh/8VpiM/ZL7R5h7Z1S&#10;1j/9nrxf/gis7t/wSv8AHas7MqfFO+VATnaP7M0o4HoMkn8TQB+vlFFFAH5A/wDBav8A5RZeAf8A&#10;sqtj/wCmvVa9p/4JT/8AKED4V/8AX/rH/p0uq8W/4LV/8osvAP8A2VWx/wDTXqte0/8ABKcf8aP/&#10;AIVe9/rH/p0uqAP0VrzX4z+F/wDhN/2Pviv4LCNIdf8ABup6XtUkFvtFpLFgEf79elUUAfzNf8EU&#10;/Gk2lft+/EvwLJLDFYeIfBBvArZ3yXNndQiNV/7Z3Nyx/wB2v6Za/lT/AGCtIHw6/wCDnbTvAOjh&#10;7fSrDxH4q0IxOxdvItrPUdiljySGt4+epxX9VlABX5A/8Fq/+UWXgH/sqtj/AOmvVa/X6vyB/wCC&#10;1f8Ayiy8A/8AZVbH/wBNeq0Aeuf8Enf+UJvw8/7C+rf+l81fpFX5u/8ABJ3/AJQnfD3/ALC+rf8A&#10;pfNX6RUAFfn3/wAFS/8AlBb8bP8Af0b/ANPVhX6CV+e//BU44/4IZfGb3m0b/wBPFlQB4B/wRS/5&#10;RkfEX/sp91/6bdNr9h6/H7/giooH/BLb4gP/ABH4qXoP4aZpX+NfsDQAUUUUAfN37Y0Xm/8ABJ/9&#10;pFfT4bay3/fNlK39K/Kv/ghw+fh7+0enpqOin8477/Cv1c/a8/5RUftJ/wDZMNd/9N89flH/AMEO&#10;Ex8Pf2jpPXUdFH5R33+NAH7y0UUUAfh5/wAFvpCP2ZPgXHuwG8UXrbcdcWy85/H9a+C/Gfx8/ax/&#10;Zo+Ff7F/jTwh4+vNO+FE3gSG98LaDCSml380T7NStNRgV1N2xZ0fc2PLjuY/KZJFZ6+6P+C4L4+A&#10;nwCj/va/qTflBB/jWn4r+AWp/Hz/AINJPhLp/hrSp9Z8c+FPD8HiTQLS3jZ57loHnW4gjVQWd3tp&#10;J9kagl5FiGM4IAP1Z/Z++L2mfHz9i/4c/F/SrWOwg8TaOl1cWSTiZbS5UtHcwBwBu8udJY92ATsy&#10;QpyB+OP/AAV1/a2+IngX43eAPgf8JvHXirwHcWOnDX/Eup+G9YlsbmeSYyRW1q0sLLIqoiSSshba&#10;/nQsRmNSMr/gjN+0vDBd+KP2XPFN+yvcyTeIPBD3NzkFgq/bbGMO/HyqLlI40xxeOxzjPyt4Xvov&#10;2qf+DsWy1ae6sLvSLn4oyXdnNAgMN3p+hxtJbAg5DCW202MN67z60Aftl+1Db+OrX/g3P+IFv8UL&#10;+LU/iTH8L7ceKbqOONFl1Dy4ftJAjVUx5u/7qgegHSvoD9lH/lFv+zX/ANkr8Pf+my2rz79vr/lD&#10;f+0L/wBinL/6Gleg/so/8ot/2a/+yV+Hv/TZbUAe+0UUUAFFFFABRRRQB+ZX/BLv/k3X9pb/ALOG&#10;8Q/+k+n1+mo6CvzK/wCCXf8Aybr+0t/2cN4h/wDSfT6/TUdBQAV8t/tuf8oiv2jP+xC1D/0S1fUl&#10;fLX7bv8AyiJ/aM/7EPUP/RJoA/PH/giMf+MO/jOvp4ygP/kmlftmOBX4j/8ABEQ/8YkfGseni+2P&#10;/koK/bgdKACiiigD8Pf+C31gJP2YvgZqeObfxRewA/8AXS2Vv/aVfov+w3d/bP8AgkF+zrNnO3wP&#10;ZRf9+02f+y18Nf8ABbCxEn/BOD4Z6l3g+JMEH/fzTr9v/aVfXX/BOjUU1T/gip8AblGDBNEntyR6&#10;w3txCR+aGgD7WooooAK/IH/gtX/yiy8A/wDZVbH/ANNeq1+v1fkl/wAFntPa9/4JQeGblW2iw+JV&#10;hcMMdQbLUIsfnKD+FAHof/BJafzv+CK/giP/AJ4a7q0f53kjf+zV+lQr8wP+CQ0vmf8ABG3RU/55&#10;eK9UT/yIjf8As1fp+KACvgD/AIKj/wDKCj45/wDcF/8AT5p9ff8AXwB/wVH/AOUFHxz/AO4L/wCn&#10;zT6APAP+CKn/ACiy8ff9lVvv/TXpVfr9X5Af8EVCP+HWfj8dx8VL4/8AlL0qv1/oA+Xv22IvO/4J&#10;HftGpjOPAGpN/wB8wM39K/NP/gh/cq/7P/x8tM/PH4h06Qj2e3mA/wDQDX6j/tcwJc/8Eq/2lI5M&#10;7R8L9ekGPVNOnYfqBX5Df8EMpfm/afgLn/mXHVM/9hYE/wDoP6UAfv8A0Ug70tABX8v/AO004j/4&#10;PHfD8h6L8U/Ap/K20av6gK/l1/aqZof+Dv8A0qUggD4l+CHUkdQLXR/8KAP6iqKKKAPxe/4LaD/j&#10;Az4TN6ePsf8Akjc/4V9r/wDBPZt3/BGH9n4/9S4R+VxMK+K/+C2n/Jgvwo/7KAP/AEguq+0P+CeR&#10;z/wRe/Z//wCxef8A9KZqAPs6iiigAr+Xz/gjRLLf/wDBW7xrfTkNO/w31GaQjuzahp2f1av6g6/l&#10;9/4Isf8AKVLxx/2S2+/9OWl0Af1BUUUUAfnNd/8AK1vpn/Zsx/8AT9JX6M1+c13/AMrW+mf9mzH/&#10;ANP0lfozQAUUUUAFFFFABRRRQB+c/wC3F/yeJ+wL/wBlqg/9FrX6MV+c/wC3F/yeJ+wL/wBlqg/9&#10;FrX6MUAFfAH/AAVFt5Lj/ghh8bhFG8rp/ZEmFGSAus2JY/QDJPtX3/XyX+3fpY1f/gjz+0PakZ8v&#10;wbc3X/fjbN/7ToA+L/8AgilOjf8ABMH4h24/1ifFG8c/RtM0wD/0E1+wYOR+Jr8UP+CI+qRy/sZ/&#10;GXRg2ZrXxpDdMvos1nGgP/kBvyr9rx3oAWiiigD8/f8AgqV/ygs+N3+9o3/p7sK+c/8Agihcbv8A&#10;gm18SrXP+r+JdxJj/e07Tx/7JX1f/wAFIdNTVf8AgiX8e7WRdyppVpcge8OoWswP5xivjX/giRPu&#10;/Yh+L9t/zz8cpJ/31ZQD/wBloA/anqKKKKAPyB/4LV/8osvAP/ZVbH/016rXtP8AwSn/AOUIHwr/&#10;AOv/AFj/ANOl1Xi3/Bav/lFl4B/7KrY/+mvVa9p/4JT/APKED4V/9f8ArH/p0uqAP0Vo70UUAfy1&#10;/AG7Gn/8HhWuSrwD8Y/GMAH/AF0/tWP/ANmr+pSv5Z9At4/Df/B4RPHGqxrN8Z7yQgD+K7aVyfxM&#10;x/Ov6mKACvyB/wCC1f8Ayiy8A/8AZVbH/wBNeq1+v1fkD/wWr/5RZeAf+yq2P/pr1WgD1v8A4JOH&#10;/jSf8PvbWNW/9L5q/SOvzd/4JOf8oTvh9/2GNW/9L5q/SKgAr88/+CqJx/wQ2+MI9bjRx/5V7Kv0&#10;Mr88P+Cqf/KDn4u/9fej/wDp2s6APEP+CKn/ACiy8ff9lVvv/TXpVfr9X5A/8EVP+UWXj7/sqt9/&#10;6a9Kr9fqACiiigD5v/bEk8r/AIJQftIt6/DXWl/OxmH9a/Lb/gh3Hj4O/tCy/wB7WdKX8obr/Gv0&#10;3/bam8j/AIJGftGP6+AdRT/vqBl/rX5tf8EQIdv7OPx3n/v+JLBP++beQ/8As1AH7j0Ug6UtAH4S&#10;/wDBcR8fCD9nmP8AvaxqzflDa/41+jv7BA2f8Eb/ANnrPT/hEoTn6u5r81f+C5EmPAf7N8X96/1t&#10;vyjsB/Wv0w/YPUD/AII7fs8A9D4Ot/1LUAfiL/wUY/Zs8V/skft2aF+1D8D5bjwx4Q17XRf21zpz&#10;lToGuEvLLDsPH2ecB5ETlMGeIoqKgb0j/gil8FDqnxd+J/x+1WzkNlolonhvw/K6o0b3U+2a7ded&#10;6yRQrbrnABW7YZJBx3v/AAWc/aOW18N+EP2YvDd6Gubwx+IPGTRtysSlhZWrYOPmcPOykAjy7dhw&#10;xr4Y/Z/+Jnxe/wCCZv8AwUui8PfFPQ7+y8L69Y2H/CZ6OnmeXd6fOvmRXtuSoEs1q0ky8AgulzBu&#10;UlmUA/oV/b6/5Q3/ALQv/Ypy/wDoaV6D+yj/AMot/wBmv/slfh7/ANNltXmH7c2p6drf/BEr46az&#10;o99a6ppN/wCCjdWV5bSiSK4hkMbpIjDhlZSCCOCCK9P/AGUf+UW/7Nf/AGSvw9/6bLagD32iiigA&#10;ooooAKKKO9AH5lf8EvwIfgB+0jbyvGtxL8fvEFwkW8bzEYrKMPt6hS8cig+qH0r9MiAeD9a/j08c&#10;/Dz43fDrxR4s/bK+FWsapaaPoXxe1zR7nWtEYi48NXiXWY/tC8g21wl15e4gxMXaKQDzY1l/cH9n&#10;T/gph4G+Jn/BNz4k/Efx0NL0X4rfDbw5JqHiTw4k/kJq2Bst57Pdk+XPO0UBHJhllRW+V42cA9Y/&#10;aQ/4KLfs9fsw/H/T/hl4z/4S/wATeK2gSfVrfwxZW9yNFjkUNF9pMk0e13VlcRrubyyGIAaPf6H+&#10;2ldwX/8AwRs+P9/a+d9mufh9eTRebC0T7WhyNyMAynBGVYAjoQK/n+/4J7fBzW/2xv8AgrfrXxW+&#10;LIfxZoPh27bxX4unvLcPBqWoSysbO0dQQqo0oeXy9pjMVq8e0Kwr+gv9uA5/4JDftF/9iLf/APos&#10;0AfnZ/wRE/5NP+Nv/Y22v/pLX7d1/Ot/wTV8C/ED4nf8EaP2uPAHwq8YQ+AviBrWrW9tpetSI22P&#10;MCGSJnUFoxLGssPmoC8Xml1BZQD84fs+fthftL/sCftKxfCb41aP4y1D4dafM1tq/gXXTmewhL7R&#10;d6VM5K7VKMyCNzazqz4ILrOgB/VxVQ3lodZ/s/7XbfbvI877N5o83y87d+3rtzxnpmvmz4i/tYfC&#10;fwX/AME09S/ag0jxBp3ivwI+jfa/D5tpiv8Aa11ITFBZgbS8cpn/AHUild0JWXzFHlvj8G/+Cb+g&#10;/GH9pn/gt3qv7R+v+I7qWTw1PNrXi/WJZN5me8hntbbT4kYkrGyeYqKBsigtiqlSIwQD9EP+C0Gn&#10;3N5/wSj8J3EKho7H4mWFxcEnohsNRiGP+BSoK9y/4Jc/8oKPgZ1/5jX/AKfNQrl/+Cs2mjUP+CKf&#10;ju7xn+ztb0m5H43scP8A7VrqP+CXBH/Dij4HdyP7ZyP+45qFAFPwj/wUt/Z38T/t7eI/2fdVTxd4&#10;E8QadrlzolprPiW0httOvr63naB4QwlLwl3VvL81E3Y2tscqjfoTtIPGfbmvxz/4KafsAt8ZfDWo&#10;/H34OaMZfixpdlv8RaHZQFpPE1tEnDxIoy97Gi4VQC0yKEGXWNW+Dvgx/wAFa/ib8NP+CeXiD4ae&#10;IdMuvGfxQ0+BLTwL4svXWVIIGBU/bgx3SyQAAxN83mZCyY2ZcA/WX9ub/goL4O/ZP8NP4R8Mwab4&#10;2+N99bCWz0SVybTSUYfJcXxQhgD1WFWDuOcopDH8kfiP8cf2sf2iP+CEPxQ8dfHey0TUPhuvjfTW&#10;8IeIn0yPT7u6uPPeOeC3jiVUltIRlPOZQ3mFk8yUrIIaH7Cv7C3jH9sb4z3vx4+PF5r8nwkbVpLq&#10;/vry4kF/41vRITLDHLkOtuHDCa4Ug5BiiIfzJLf9Uv8Agq3ouk6F/wAEONU0PQtLsNG0TSta0a10&#10;7T7C3WC3s4I5RHHFHGgCpGqgKqgAAAADigD4q/4Jmft5fAr4Nfs66Z+z/wDFO81jwbqU/iG5urbx&#10;PdQK2j7rh0VY5pA2+DkDMjoIlGS7oBk/0K280NxZRXFtLFPbyoHilicMjqRkMpHBBGDkV/NH+zR+&#10;wh4Q/a0/4IbyeJfDMFn4Y+Ouh+KNSg0nWmJSDVURYZFtLsDOUPmELLjdGcfeXKnjP2RP2/vid+xb&#10;478T/BH4+aH4u8T+AdG8+0i8PN5Z1Tw1qEROI4GkdVNq7fK8RYquVlix86TAH9SMjpGod3VBuCgs&#10;cAknAH4k4Hua+A/+Co3H/BCb45Dpj+xcf+DzT6/H7wJZftTf8FVv24pvEes+LNV+Hvwf8LajDcg6&#10;fcypp3h3YzNDHZICBPqZVmYzthgOWZEEUVfsn/wUxs1v/wDgh18d4WzhbPTpvxj1WykH/oNAHzL/&#10;AMEUXz/wTL+I0fp8T7o/npum/wCFfsRX42f8ET3z/wAE5vicnp8SJj+enWP+FfsnQBw3xQ8KxeOv&#10;2afiJ4JnjEsHiHwzf6VIh6MtxbSQkfk9fzy/8ESPE8tp+2/8X/BgiJg1TwMmpvJnhWtL2CID8Ret&#10;+Vf0p1/L5/wSZhn8Bf8ABcHxh4Ku5hLdDwrrOiSuF2h3t7u2kY4ycZNsTjNAH9QQzjmloooAT+Kv&#10;5i/20E+y/wDB2J4MuP7/AIw8Gy/l9hX/ANlr+nXvX8yP7do+z/8AB0r8P5/XXfCUn5S24/pQB/Td&#10;RRRQB+MX/BbT/kwP4U/9lAX/ANILqvs7/gnj/wAoXP2f/wDsX3/9Kp6+MP8Agtp/yYL8KP8AsoA/&#10;9ILqvtD/AIJ5DH/BF79n/wD7F5//AEpmoA+zqKKKACv5fv8Agiv/AMpUfHPt8LL7/wBOWl1/T9K/&#10;l20kh6Kpb8hX8wX/AARW/wCUqHjr/sll9/6c9LoA/qAooooA/Oa7/wCVrfTP+zZj/wCn6Sv0Zr85&#10;rv8A5Wt9M/7NmP8A6fpK/RmgAooooAKKKKACiiigD85/24v+TxP2Bf8AstUH/ota/Rivzn/bi/5P&#10;E/YF/wCy1Qf+i1r9GKACvnr9riNZf+CVf7SivyB8Ltfb8Rp1wR+or6Frzv4v6cur/sm/FDSXGVvf&#10;CWpW5H+/ayr/AFoA/EH/AIIZ3SC8/acs2kbe6eHpY0zxhTqgY/8Ajy1/QEOlfzj/APBEHUfK/aX+&#10;Ouk55ufDFjcY/wCuVy6/+1q/o4oAKKKKAPkL9vmHz/8Agjf+0Knp4Tlf/vl0b+lfnx/wRBuN37M3&#10;x0tf+efieyk/76tnH/slfot+3QM/8EgP2if+xJvP/Qa/Nn/gh63/ABZD9oFfTXNLP/kC4/woA/dS&#10;igdKKAPyB/4LV/8AKLLwD/2VWx/9Neq17T/wSn/5QgfCv/r/ANY/9Ol1Xi3/AAWr/wCUWXgH/sqt&#10;j/6a9Vr2n/glP/yhA+Ff/X/rH/p0uqAP0Vo70UUAfyv/ABQlm0T/AIO/9MeDG+T42aApz/duJbJW&#10;/SQ1/VBX8t37QFv9m/4PENBj9fjF4Nk/77GlP/7NX9SNABX5A/8ABav/AJRZeAf+yq2P/pr1Wv1+&#10;r8gf+C1f/KLLwD/2VWx/9Neq0Aeuf8EnP+UJ3w+/7DGrf+l81fpFX5u/8EnP+UJ3w+/7DGrf+l81&#10;fpFQAV+dv/BVY/8AGjz4s+97o/8A6dbSv0Sr87P+Cq5/40ffFf3vdH/9OlrQB4p/wRU/5RZePv8A&#10;sqt9/wCmvSq/X6vyS/4IxW4h/wCCT/iWQdZ/iTfyH8LLT1/9lr9baACiiigD5D/b4uvsn/BHH9oW&#10;X+94Sli/77dE/wDZq+B/+CIsO39j340XH9/xlAn/AHzZof8A2avsT/gptqE2mf8ABDj473MAUu9r&#10;plud392bVrKJv/HXNfKX/BEyDb+wF8V7nH+s+IDJn/dsLQ/+zUAfs7RRRQB+CH/Bcr/kWf2aP+vr&#10;Xv8A0HTa/T39hQf8afP2dv8AsS7U/oa/MD/guUB/wjn7M7dxc6+B/wB86bX6hfsMf8ogP2dv+xJs&#10;/wD0GgD8Kvgt8FPiH+1p/wAHJvxA134r+Hdc0vTPC/jKbxD4xs9Xt932S2tpwum6W5KGNw6x20IU&#10;keZbRSuhbbmv2Z/bf/Yd8Jfti/DbQWOtR+CPiR4eZxo3iMWP2hXgkIMlpcRhlLxEgMp3ZjbcVyHd&#10;X+4Yre2iuri4ht4Ip7gq08qxhWlIAClmH3sDAHtVkd/rQB8A/tP+Ax8LP+Dcfx18Mxqra6PCXwqt&#10;ND/tIwGH7Z9khgg87yy7+Xv8vds3NtzjJxmvoL9lH/lFv+zX/wBkr8Pf+my2rz/9vr/lDf8AtC/9&#10;inL/AOhpXoH7KP8Ayi3/AGa/+yV+Hv8A02W1AHvtFFFABRRRQAUUUUAfln/wTa0HRfFX7Hn7V3hn&#10;xJpdlrfh/Vfjz4ms9S0+8iEkN1BLaWCSRup4KspII9DX4Uftx/sr6z+yH+2LqnhLTdSur74ceJ7d&#10;77wteb2V5bLzgxs7gZw8sEixgno4WKXCFtifvd/wS7/5N0/aV/7OG8Q/+k+n1+Pf/BRTxpqn7Tf/&#10;AAXZHwu8HXNpcjSNSsPh9oHmzOkDXzXGy4MmQdhF5cSwswBysCnnAoA/Xz/gkp8MNA8Df8Ek9D8X&#10;6fd2mpa9471a71XV7iEoxg8mVrSG13KMkIkBcq3KyTyjpX0n+3D/AMohP2i/+xGvv/RZr+fH9jD9&#10;qLx5+wF+234q+EHxs0jxDo3w/vNWFr4x0C43TSaFeKAqalAikrIChTe0WRPCImUybIQf33/bC8Qa&#10;F4s/4InfHbxL4Y1jTfEPh7U/h7eXOn6lp9ys9vdRNFlXjdSQykdwaAPgH/giF/ya18cf+xqtP/SU&#10;19t/8FAv2ffhd8cv+Cffi288fal4a8Ha74T0+bUvDPjHVphbx6Vc7RiKWYAt9nnYJE6AMSSjKjSJ&#10;HXwl/wAEXtZ0rw3+xJ+0N4j8QajZ6NoGl69DeajqF5MscFrBFZNJLLIxPyoqAszHgAZ9a/P79sD9&#10;qT4o/t+ftsaH8MPhTpfiDUvh7b6qbbwL4Qs4ysmqXGGVtSulOB5pTeQZCEtod33d08kgB8V+GtZ+&#10;KvxK0D4ffs76Jr2q6toV74uU+GfC8t6sVp/at+0Nqr5YhQWO1QXO2PfKRt8yQt/YF+x/+zF4d/ZP&#10;/Yy0n4b6Tdf2rr1zOdT8U6vvYrf6jJHGkjRhvuQqsaRooA+VAzAuzk/z9ftQ/wDBM/4j/sxfseeA&#10;fjF4c8RXvjDWdMiEvxD/ALLBQaDclw8FzZlQHa2jyI3kYhg6rIAqyFYf3o/YR+POu/tF/wDBM3wF&#10;8QvFdvcJ4uiWXSdcuniVE1C5tW8trtNoC4lAV2CqFWRpFAwooA85/wCCpiF/+CF3xobrsl0Zif8A&#10;uM2I/rXP/wDBJnU/t/8AwRU8CWu7d/Zut6ta4/u5vZJsf+Rs/jXUf8FR/wDlBR8c/wDuC/8Ap80+&#10;vC/+CLt9cXf/AASm8XW87BorL4m38FuMfdQ2Gmykf99SMfxoA+r/ANtX9rXw1+yR+yfdeKZzp2qf&#10;ETWEltPBWgXLMVvboKMzSorKxtodyPIQVzuRAytIpr+WCx+Bn7QXx7+C3xo/aih8OXXiTw/pOqT6&#10;p4u1pYUgNzcTO1xeTQwxqqssW/zZRGAsSODgKOP2Q+P3/BP39oj9rf8A4LTeJ/GHxR1DT/B3wDsT&#10;a2WkazbahBNdz6VFHv8Astlbgu6TNM8xd7hVRHmkdRKFWJv2f+H/AIA8GfC34LeHvh54A8Paf4Y8&#10;GaJaC00zTLRDsjTJLFics7uxZ3kcl5HdnZmZiSAfmd/wTA/bV0D42/s+6T8CPFVtpnhv4o+CNFht&#10;tOhtY0gtdc0yBRHHNBGuBHNEoRZYgMHKyJwzpD3P/BWhN/8AwRW8bNjHl69pR/8AJxB/Wvzv/bv/&#10;AOCfXjb4GfFa8/aY/ZUi1ux8LWt02qalpHhlnhvvCcuSz3NmIsN9jGSSE5gXPHlAmP2z9oX45eIP&#10;2jf+DSI/FHxbp/2LxTc6lYWerSRwiOG8nttWS3a5iAAAWTYGIAAVy6DhQSAenf8ABJXxT4f8D/8A&#10;BEnxr4x8Xara6D4Y0bxpqt9qWoXRIjt4I7SzZ3OMk4APABJPABJAr8afj34t8ef8FAf+ClPxB8b/&#10;AAc+El/dSw6JJdwaTpVlGdRl0vT0Ci7vNhxLdMpjTapdsmCCPzCqbvUNL0v48eK/+DcvwJ4E+D/g&#10;jxf4y8Ka18XNVPjVPDNjLeXPmQwWL2EEkEIaRoXcySFtpUSW8GSGZA37sf8ABP39ki0/ZT/YwtLX&#10;W7UN8WfFaw6l4zuHMTtaS7P3enI8eQ0VuGYEh3DSvM6ttZFUA/NP/glb+3V4G8C+BtK/Zg+J8Om+&#10;FIrjVXfwj4ligCQ3U91Lua1vWHIkLsBHM3y7cRsVCJu/Uf8A4KJQed/wRW+P6HnGhxP/AN83lu39&#10;K+KP28/+CW//AAtzxnqXxk/Zxi0bRfH99JLc+JvCV1MLW01uUqz/AGi1kI2Q3buArpIVikL+YXiZ&#10;XM3qfxG03426f/waseO9C/aIsJLD4q6V4Mls9SE2pRXs80MF4q20s00TyK8zQJEXbexZssxDFgAD&#10;zv8A4ImPn9gH4rJ6fEFj+dhaf4V+ztfiz/wRJbP7DPxdT08dqfzsbf8Awr9pqADvX8vX7K4Ghf8A&#10;B35r2l2szw2Y+JfjazYA4EiLBq21T/wJEP1Ar+oWv5gtKtYPAH/B5LLFEoijuvircSkeranbyOT+&#10;LXZ/OgD+n2iiigA71/Mp/wAFBD5H/Bzd8OZvS+8Kv+VxH/hX9NdfzLf8FGj5H/ByV8NJvT/hGX/K&#10;7/8ArUAf000UUUAfi7/wW1P/ABgd8JV9fHuf/JG5r7Z/4J7rt/4Ixfs/D/qWyfzuJjXxD/wW2b/j&#10;Bz4Qr6+OmP5WU/8AjX3H/wAE/l2f8EaP2fB/1K6n85pTQB9iUUUUAUtTk8rw5qEv9y2kb8lJr+Z3&#10;/gijZeZ/wUl+JOo5OYPhrcQ4/wCumo2Df+06/pV8SSeT8O9fl/uadO35Rsa/nI/4IkQ7v22PjDP3&#10;TwRGn/fV7Cf/AGWgD+lGiiigD85rv/la30z/ALNmP/p+kr9Ga/Oa7/5Wt9M/7NmP/p+kr9GaACii&#10;igAooooAKKKKAPzn/bi/5PE/YF/7LVB/6LWv0Yr85/24v+TxP2Bf+y1Qf+i1r9GKACsXxJbfbfh1&#10;r9n18/TZ4v8AvqNh/WtqobgbrCdfWNh+lAH8xv8AwRSuJl/4KffEO1VyIJPhdeSOnqy6npgU/gHb&#10;86/p4r+YD/giqwH/AAVP8eA9W+Fd8B/4M9KP9K/p/oAKKKKAPlr9t2PzP+CRP7Ri+ngPUG/KEn+l&#10;fl3/AMEN7xH8EftJaeD+8hvtDmP0kTUFH/os1+qn7ZUXm/8ABJr9pBfT4cau3/fNnK39K/Jb/ghj&#10;/wA3Rf8Act/+5egD9/qKQUtAH5A/8Fq/+UWXgH/sqtj/AOmvVa9q/wCCVH/KD/4U/wDX9rH/AKdL&#10;qvFf+C1f/KLLwD/2VWx/9Neq17V/wSo/5Qf/AAp/6/tY/wDTpdUAfopSHqKWjPNAH8vP7UEgtv8A&#10;g8P0WYcCP4oeB3/K20c1/UNX8sv7Xsvkf8Hbaz/88/iF4Lf8rLSDX9TVABX5A/8ABav/AJRZeAf+&#10;yq2P/pr1Wv1+r8gf+C1f/KLLwD/2VWx/9Neq0Aeuf8EnP+UJ3w+/7DGrf+l81fpFX5wf8En1x/wR&#10;K+HJ/varq5/8qE4r9H6ACvzq/wCCrH/KD/4q/wDX9o//AKdLWv0Vr86P+CrP/KEL4pf9hDSP/Tnb&#10;UAed/wDBHBNn/BIy+b+/4+1Fv/IFoP6V+rdflb/wR3Tb/wAEgd39/wAb6kf/ABy3H9K/VKgAoooo&#10;A/Pv/gqXMkX/AAQu+NaMfmmk0ZE+v9tWDfyU18//APBFOFV/4Jg/EO4/if4o3iH6LpmmEf8AoRr1&#10;3/grNefZv+CKfjuHOPtet6TD9cXsUn/slea/8EX9PubL/glH4ruZ1CxX/wATL+4tiD95BYadESf+&#10;BROPwoA/XHtRRRQB+C//AAXIXPgb9m5/S/1wfmlh/hX6efsNf8ogv2df+xIsv/QK/NT/AILhxbvg&#10;1+z3P/c1rVU/76htT/7LX6V/sNf8ogv2df8AsSLL/wBAoA+rKKKKAPkL9vr/AJQ3/tC/9inL/wCh&#10;pXoH7KP/ACi3/Zr/AOyV+Hv/AE2W1ef/ALfX/KG/9oX/ALFOX/0NK9A/ZR/5Rb/s1/8AZK/D3/ps&#10;tqAPfaKKKACiiigAooooA/Mr/gl3/wAm5/tLf9nDeIf/AEn0+vnr/gnt/wAE6viR8Iv2yvFfxt/a&#10;Os7GTxPod3Pb+DUh1kX/ANvnmDpPq7sjZ2tG7LEs37wmWR3jjZIyfoX/AIJd/wDJun7S3/Zw3iH/&#10;ANJ9Pr9Ne1AHxV+1z+w38If2uvCMFx4jSbwl8StPtGg0XxlpsAa4hQ5Kw3MRKi5tw53CNirLl/Le&#10;Pe+74A8B/sdfFj9kX/gip+3BpvxO8b+HtdtvEXhaSXStI0C9nmsbYw20okuszJHtlm8yONlCAlbd&#10;Ms/yhf3Ur5W/bi/5RCftFf8AYjX3/os0AfkF/wAEzfg1aftC/wDBID9q74NXviTVPCEXiTXbKFdY&#10;05Q8tq8ccc0ZZCR5kReJVkj3KXjZ1DIW3D9Sv2Pf2FvhZ+yB4Q1C40Oebxv8StVjEWr+MtStEinM&#10;IwRbWsQLfZrcsodkDO7tgu7hIlj+Hf8AgiF/yaz8cP8AsarT/wBJTX7fCgCCREmt3gnRJopFKujq&#10;GDqeoI7jt/OsXwr4T8K+BvAlj4X8FeGfD/g/wzZF/sekaHp0VlZ2+92kfZDEqom53ZjgDLMSeSa6&#10;GigD4V/4KXaY2r/8EP8A482qPsMdjp91nHaDVLOYj8RHivlj/giffeZ/wTj+Jum55g+JE0+P+umn&#10;WC/+0q+3f277UXn/AAR5/aHiIzt8G3Mv/fG1/wD2Wvz4/wCCId0X/ZR+N1lniLxZay4/37XH/tOg&#10;D9u+1FIOlLQAV+cn/BVwZ/4Ii/Ew+mpaR/6crev0br86f+CrIz/wRB+KZ9L/AEg/+VO2oA8k/wCC&#10;L0ryf8EpPFiMciL4mX6L9PsGnN/NjX649q/IH/gip/yiy8ff9lVvv/TXpVfr8OgoAK+RP29k3/8A&#10;BHL9oZfTwjMfyZD/AEr67r5O/bsG7/gj5+0QP+pLuj+QBoA+AP8AgiO3/GGPxlX08aRH87OP/Cv2&#10;wr8R/wDgiI2f2SfjYnp4utj+doP8K/bigA71/L7+0ZEtl/weP+H1t2aIN8WPBDsQ2OZIdIZ/wO4/&#10;nX9QPev5hf22rNfDX/B1j4S15WbN74r8H6m2egMf2KHj2/0cfrQB/T3RRRQAd6/mV/4KWjy/+Din&#10;4aP62nhxv/J1/wDCv6ae9fzLf8FPv3f/AAcF/DJ/+oT4fb/yfm/woA/pqooooA/E/wD4Lcvj9jL4&#10;NR/3vGkrflZyf4197fsEp5f/AARy/Z5X18Iwt+bOf61+fv8AwW8lx+yl8EYf73iy6b8rXH/s1foZ&#10;+wrH5X/BH39ndfXwVaN/30pP9aAPrCiiigDl/G8nk/BjxfL/AHNFum/KFzX88/8AwRDiz+1b8bpv&#10;7vhO1X87rP8A7LX9BPxMl8n9nD4gTf8APPw3fN+VvIa/AX/gh/Hn9oX49Tf3fDunr+dxKf8A2WgD&#10;+jGikBzmloA/Oa7/AOVrfTP+zZj/AOn6Sv0Zr85rv/la30z/ALNmP/p+kr9GaACiiigAooooAKKK&#10;KAPzn/bi/wCTxP2Bf+y1Qf8Aota/Rivzn/bh5/bE/YF/7LVB/wCi1r9GKACo5f8Aj2k/3T/KpKa3&#10;MbfSgD+Xb/gi9Js/4Kt+LF/v/DO/X/yf04/0r+ouv5bP+CMpx/wVl8Qe/wAONQ/9LLCv6k6ACiii&#10;gD55/a4Xd/wSr/aUHX/i12vn8tOuDX5B/wDBDKRRdftPxH7zJ4cYfQHVgf5iv2O/ag0y91r/AIJq&#10;ftC6Pp0JudQvvhrrtvaxAgGSR9OnVVyfUkV+Kn/BDq/hj+K/7RGmM3+kXGk6ROi+qxy3asfzlX86&#10;AP6H+1FFFAH5A/8ABav/AJRZeAf+yq2P/pr1Wvaf+CU//KED4V/9f+sf+nS6rxb/AILV/wDKLLwD&#10;/wBlVsf/AE16rXtP/BKf/lB/8Kv+v/WP/TpdUAforR3oo70Afyv/ALcdu+m/8HTDX7nK3HizwldJ&#10;x0C2mmx/zjNf1QV/Lh/wUcX7B/wceaNeY+/N4bn/AO+fJX/2Sv6j6ACvyB/4LV/8osvAP/ZVbH/0&#10;16rX6/V+QP8AwWr/AOUWXgH/ALKrY/8Apr1WgD2X/glIMf8ABET4YH11HV//AE5XNfozX51/8EqB&#10;j/gh98KT632sf+nS6r9FKACvzn/4Ktf8oQ/ih/2EdI/9OdtX6MV+c/8AwVa/5Qh/FH/sIaR/6c7a&#10;gDjP+CPox/wR6tj6+M9T/wDaNfqXX5c/8EgRj/gjppx9fF+pn/x6Kv1GoAKKKKAPyh/4LI6sum/8&#10;Ej9Os2JB1Xx/p1ouBnJW3vJ/w4gNeh/8EotMisP+CI3wzuo12vqWp6vdSn1YajcQ5/KEflXiv/Ba&#10;24iX/gmJ8O7Qt++k+KFpIg9VXTNTB/V1r6G/4Jcf8oKPgZ/3Gv8A0+ahQB9/0UUUAfh3/wAFvod3&#10;7M/wKuP7nie9T/vq2Q/+y1+i37C5z/wR/wD2dv8AsSbP/wBBr4C/4Lb22/8AYm+D15/zy8byRf8A&#10;fdlMf/ZK+9v2D5PM/wCCPH7PDeng62X8tw/pQB9a0UUUAfIX7fX/AChv/aF/7FOX/wBDSvQP2Uf+&#10;UW/7Nf8A2Svw9/6bLavP/wBvr/lDf+0L/wBinL/6Glegfso/8ot/2bP+yV+Hv/TZbUAe+0UUUAFF&#10;FFABRRSfxUAfmX/wS7/5N1/aW/7OG8Q/+k+n1+mo6Cvx/wD+Cenxq+C3ww+Dn7ROg/EX4x/C3wJr&#10;tz8efEF5FpviPxTaabdGEx2cayeXPIhKlonAZQVypGcggff7ftZfsrrGSf2lvgDgdcfELTCf0noA&#10;+ga+Vv24v+UQn7RX/YjX3/os1fl/bP8A2SoZCr/tH/Bokf3PFdq4/MOa+cP2u/2r/wBmbxl/wS9+&#10;PHhrwt8ePhZrviDUfBt5bafp1l4it5Li6laMhY40DbmYnjAFAHzV/wAEQv8Ak1n44f8AY1Wn/pKa&#10;/b4V/Pz/AMEe/jJ8H/hl+zX8YLD4kfFX4b/D7Ub7xLbTWdv4k8SWmnSXEa220ugnkXcoJxkZ5r9h&#10;v+GsP2WB/wA3LfAD/wAOHpf/AMfoA+gKK8y0f41fBvxFBHLoHxa+GWuxSAGN9P8AFFncK4PIIKSH&#10;Nd/Z31hqFv5un6haX8X9+3mSRfzWgDwP9r2yh1D/AIJT/tJW86lkX4Za5MoH96PT55F/8eUV+RP/&#10;AAQ0vT537TWnPPIQR4fnihLHaMf2mrsB0BOYwT3wPSv3b8ZaEnif4QeK/DUiLImraPdWLKx4YTQt&#10;GQf++q/nO/4Ik+Ijbfty/F3wnscjUvAq6iXGNo+y30EWD7n7Zx9DQB/StRSDgetLQAV+dv8AwVW/&#10;5QefFn2vdH/9OtpX6JV+d/8AwVU/5QdfFv8A6+9H/wDTtaUAeI/8EVP+UWXj7/sqt9/6a9Kr9fh0&#10;FfkD/wAEVP8AlFl4+/7Krff+mvSq/X4dBQAV8rftxDd/wSF/aKH/AFI18f8AyGa+qa+XP22hu/4J&#10;GftGD/qQtRP/AJAagD84v+CITZ/Ze+OSenimzP52rf4V+4Ffht/wRAbP7Onx4X08SWB/O3k/wr9y&#10;aAE/iAr+ZH/gqHINF/4OAvhxqx+UDR9Auyf9y+mGf/Idf03d6/l8/wCCzoks/wDgrH4LuomMcrfD&#10;PT5kYdQRqGpAH/x2gD+oSiiigA71/Mj/AMFUv3f/AAXo+Gr/APUvaE3/AJP3P+Ff03d6/mO/4KxD&#10;b/wXM+G7evhTRT/5ULugD+nGiiigD8L/APguFPt+A/wBtv8Anpr+pSf98wQD/wBnr9L/ANiePyv+&#10;CRv7OS+vgDTW/OBT/Wvyn/4LmzyrZfsw24ciF38RO6erKNKAP4Bm/Ov1r/Y9h8j/AIJRfs2p6/DT&#10;RH/76sYW/rQB9HUUUUAebfGWb7P+yD8VrjOPK8Ham+fpaSmvwm/4Idx5+Lv7Q0v93R9JX85rs/0r&#10;9uf2kr5NM/4J2fHzUpOEtPhzrk7fRNPnY/yr8VP+CG8efHf7SMv92w0Rfze/P9KAP6FKKKKAPzmu&#10;/wDla30z/s2Y/wDp+kr9Ga/Oa7/5Wt9M/wCzZj/6fpK/RmgAooooAKKKKACiiigD8jv+CrHxG174&#10;RQfssfE7w7o9hrmpeF/iDNqsNpeGQxStDa79rLGQdu0OSwI27c8jNfIh/wCC4XjzPHwB8Ige/iWf&#10;/wCM1+jf7bdxJb/th/sEvGSpb40woSPRodpH4hjX1r4i+APwI8X6g134t+Cfwk8U3bPvabV/B9jd&#10;uW5+YtJETnk8+9AH4X/8PwfHv/RAfCP/AIUk/wD8ZpR/wXB8d4OfgB4SPpjxLP8A/Ga/av8A4ZP/&#10;AGWP+jafgB/4bzS//jFI37J/7LAUn/hmn4AHjt8PNLz/AOiKAP5Lf2Sf2otS/ZO/au1L4p6N4M0v&#10;xbPeaFcaT/ZdzfSW0USTTQy7lcB2+UwgAHOQTk55r9Jz/wAFwfHmePgD4R/8KSf/AOM184/8EqfB&#10;ngP4pf8ABVbxHpfxD8B+DPGmgy+CtRvY9I1zRLe9soJvtVptdIZEMalVd1UhRgMQMZr+jg/sm/sr&#10;t/zbV8Afw+H2mf8AxigD8Vf+H4Pj3/ogPhH/AMKSf/4zR/w/B8e/9EB8I/8AhST/APxmv2oP7JP7&#10;KxPP7NXwE/DwBpv/AMZph/ZF/ZUJz/wzX8B/w8B6cP8A2jQB+JOsf8Fr/GuteD9X0a6+APhLyL+y&#10;ltZCPEc5wsiFDx5PPB6V8A/sb/te67+x78avFfjDRfBul+Nhruh/2bNZ3t89qIiJo5VkDqrZxsYF&#10;SOdwORjB/qvm/ZF/ZTFpLn9mz4ED923/ADIunjt6+Vx9a/nZ/wCCR3w7+H3xN/4KR+NNA+JHgjwl&#10;490SH4bXl3b6f4i0mC/t4511DTUWVY5lZRIEkkUMBkB29TQB9DH/AILg+PO3wB8I/wDhST//ABmj&#10;/h+D49/6ID4R/wDCkn/+M1+0H/DIX7KR/wCbbPgVx6eBrD/41R/wyB+ykf8Am2z4Gf8AhD2H/wAa&#10;oA/m0/bC/wCCjXiP9rz9mPRPhrrPwu0PwXBpvieHXEv7PWJLlnaK2uoBHsaNQARck5yfu9OcjsP2&#10;ZP8AgqT4p/Zp/Yu8LfBvSvhD4e8U2mizXciapda3LBJN9oupbggosRA2mUrnPIAr7U/4K4fAr4J/&#10;C/8A4JueCtd+G/wh+GngPXLj4k2dnNqPh/w3bWNw8DadqUjRNJEisyFooyVJIyoOMgGvWv8Agmv+&#10;zr8APiD/AMEefhp4o8dfBP4VeMfE11eaqt3q2teF7S7u5wmo3KIHlkjLEKiqoBPAAoA+TP8Ah+D4&#10;9/6ID4R/8KSf/wCM0o/4LheO8/N8AfCRHt4lnH/tGv2f/wCGP/2Uf+jbfgb/AOERYf8Axqk/4ZA/&#10;ZRDj/jG34GZ9/BFh/wDGqAP5Pf2jv2p9V/aI/bz0v47Xvg3S/C2o2UNgg0q3vXuIpDaPuUs5VT83&#10;Q4AwBX6Sv/wXC8dFvk/Z/wDCar6N4mnP/tEV8xf8FR/A/gL4T/8ABWPS9K8A+BPCPhPw3H4U02+f&#10;RdH0uGzs5pDNcby0UShcsEAJxkgV/R4f2QP2Uj1/Zs+Bf4eB7Af+0qAPxe/4fg+Pf+iA+Ef/AApJ&#10;/wD4zXyl+2H/AMFGfEn7Xn7MuhfDXWfhfongq303xPDri31lrEly0jRW11biIo0agAi5LZz/AAjj&#10;mv6Tf+GP/wBlH/o234G/+ERYf/Gq/Lb/AIK4/Aj4J/C//gm/4I1/4b/CP4b+Atcn+JNnZz6h4f8A&#10;DlrY3EsDadqTtE0kSKxQtHG20nGUU9qAPi/9mX/gqX4p/Zq/Yt8KfBvSvhB4e8U2miS3ci6pda5L&#10;BJP9oupbg5RYiBtMpXryFFe8/wDD8Hx7/wBEB8I/+FJP/wDGa+vf+Cbv7OfwA8ff8EcPhT4q8cfB&#10;L4UeMPE97Pqv2zVta8K2l3dz7NUu403yyRlm2oiqOcAKBX3MP2Q/2Ux/zbZ8Cfx8C6f/APGaAPxc&#10;/wCH4Pj3/ogPhH/wpJ//AIzXgf7Tn/BUjxR+0x+xf4n+Dmq/CHw/4WtdZntJW1S11yWd4fs9zFcA&#10;CNogDuMe3OeAa/ohH7I37Ki9P2a/gP8Aj4C04/8AtGvhD/gpb+z58BPAP/BHj4j+JvA3wR+Efg7x&#10;Ja32lrbatonhKysryAPqFujhJYolcBlZlIzghjQB+Xf7Kf8AwU28Tfss/siWfwm0r4S6B4utrfVL&#10;m+GpXWty2zsZ2DFSixsOMdc8jt6/SI/4LheOcc/s/wDhQn28TTj/ANo19K/8Et/gN8C/iF/wSd0X&#10;xF49+C/wm8b+Im8SajDJqmv+EbK/unRZBtUyzRMxABwBnAFfop/wyd+yx/0bT8AP/DeaX/8AGKAP&#10;xX/4fheN/wDo37wr/wCFPP8A/GKUf8Fw/G3f9n3wt/4VE3/xiv2n/wCGT/2Wf+jafgB/4bzS/wD4&#10;xR/wyf8Assf9G0/AD/w3ml//ABigD+Zb9sv/AIKE+If2wvgx4S8Gar8NdI8DW2h602p/aLTWJLtr&#10;hzC8QUho02gB2Oea9d/Z0/4Kt65+zv8AsW+Bvg1pPwP0HXrPw5BPGuoyeJJbdrlprma4dzGIG2kt&#10;M2fmPrx0r1P/AILJ/Cz4XfC2z/Z1g+Gfwz+Hfw7TVn159TPhnwzZ6c12YRpoi8xoI1LBfOlwCcfO&#10;a/RX9ib9mr9n3xN/wSi+BXiDxf8AAP4L+IvEmoeGIri91PVfBOn3V1dMzOQ8kskJZ2K7eSSaAPgU&#10;f8FxfFX8X7O3h8/TxfKP/bapV/4Lj+JP4v2c9EP08ZyD/wBtK/Zn/hk79lj/AKNp+AH/AIbzS/8A&#10;4xWna/s1fs5WKBLL4AfBOzUdBB4G05APyhoA/mb/AGzv+Ci19+2D+zf4b+H178JLLwEdI8SR6yNR&#10;h8RtfGXbbzweV5Zt49oPn7t24/dAxzmvbvgL/wAFd7v4IfsffD34TL8AbfxMnhfSUsBqh8atam6C&#10;knf5f2J9nXpuNfbP/BWj4V/Drwv/AMEmE1Pwj8P/AAR4YvbbxtpxNxpOhW1rIEaO4QjdGgIB3DNe&#10;n/8ABMHwd4A8T/8ABFT4S3mseCfCOr6pb3WrwXF3e6PBNNIRqt265d0JOFdQOegAoA+Ox/wXObHz&#10;fsvAn2+I+P8A3G0v/D87/q13/wAyR/8Ae2v3Kj+HHw8hP7rwF4Mi/wBzRLcfySr8fgzwfEf3XhPw&#10;1F/uaZCP5LQB+Kes/wDBQ3wt+2R/wS5/az8Dy/D6++G3jTRvh9Pq0Fi2rf2pb3tkk0EUkom8iHY6&#10;SyxKUK8h1ZS2GC/q/wDswpJH/wAE1v2eY5sCZPhnoKvjOMjTbfPUA/mAa8m/br0zTNL/AOCO37RM&#10;mm6bYWEknhCVXa2t1jLDevBKgZHJ/OvUf2Vto/4Jg/s4bGR0/wCFXeH9rIhUEf2Zb8gHoPagD3qi&#10;iigAooooAKT+KlooA/mf+Cv/AATh0z9sIfHX4mf8LhuvAGq2Pxf1vRjZJ4aGowhY3in3Em4hO4/a&#10;exwAB1OQPYv+HGP/AFdF/wCY3/8AvlX2T/wS7/5N0/aV/wCzhvEP/pPp9fpqOgoA/nsu/wDghvri&#10;BvsP7SOlXB7ef4HeLP5XjV4j8aP+CRPxA+Dv7L/j34o3Hxi8G69p3hbRp9UuLKPSbiCW4SJdxRSW&#10;YBiBxnjP51/UDXyt+3F/yiF/aK/7Ea+/9FmgD+Yr9lj9gv4sftdfC/xX4o+HHin4c6JDoGqxWF1b&#10;eJLy7geRniMm9TDbSjH3Rzyfm6YGfp9v+CKv7U4QkePPgC5A6DXNTyfz06vsH/giF/yaz8cP+xqt&#10;P/SU1+31AH8sN9/wRu/a4tFYwaj8INTI6C28RXAJ/wC/lstedax/wSk/be0y5VLL4YaL4iU9ZNP8&#10;Xaair9fPnjP5DvX9cdFAH8lOh/sD/wDBSX4ewmbwn4C8deFV3bz/AMI98Q9OhYn1xb32c/hXy98E&#10;dQ/aW+G/7Uus2XwBsviPZfFqytrnT9UsPCmkyX98sMcyfaIpYI45N0ayxx7sqVDKvtX9u/ev5mP2&#10;QtRTw1/wdz/EXQoFkaHUfHPjXTFI7LG1/cAn/wABh+JFAHneqftm/wDBVP4e2wufF118V9BsLYiW&#10;f/hI/hPawRlB8xDvLYKwUjqQwOOQR1r0PwP/AMFqv2gdH1W2Tx98OPhf420mOIiUael1pV7K+Rhj&#10;N5k0QGM8CDuORjB/pnJwema43xl8Ofh78RdFGm/EHwH4N8dacCCLXxDotvfxAg5BCzIw4PI9DQB+&#10;Kmhf8FxfCtxOw8S/s7eINJi3cNpni+K9JHrh7WHnr3ryb9sX/gp/8G/2kf8Agm/47+EHhrwJ8TdA&#10;8T63LYPa3Opw2Zs0+z31vcPvdLhn5WJgMIeSM4HNfqbrf/BNP9h/X/EU2p3/AMBtJt7mU/Mmm6/q&#10;lhAOSflht7pI169lFfCX7fX7AP7LPwT/AOCXvxH+KXwy8A6j4a8X6RNposZz4jvrqNBNqNtBIDHP&#10;M4OY5XHPQ4NAHzn/AME/P+ChnwL/AGTf2JNZ+HPj3wv8VtZ8Rah4uutakn8P6bZT2oSS2tYFXdNe&#10;RNuxbcjZjkcnmvuT/h9X+yx/0IPx/wD/AAR6X/8ALGvib/gnv+wB8Bv2sf2BvEPjn4gal8SNI8U6&#10;f42udH+06BqtvAnlR2tlOoCS28q/8vDZJGfpxX2z/wAOVP2WP+h++P8A/wCDzS//AJXUAa9r/wAF&#10;mf2TLmJWm0D40WLEcrP4ftCR9dl4wrzD9oj/AIKk/stfFX9gX4xfDzw6/wARIvEfiPwjfabpkd9o&#10;CxxtPNCyR7nErBV3EZPYV18//BFH9mVgfsvxG+O0J/6a6ppr/wArFa8P+Pf/AASK+C/wq/Yw+K3x&#10;M0L4m/E+91Pwt4WvdXs7TUDZNDNJbwPKqPshU7WK44IPNAHzz/wTM/bS+CP7LHwn+K2i/Fe58VWt&#10;9rurWd1p50zSjdRukcUqNkhxtYEjqBkEYJ5x+nP/AA9+/Y5/6CPxGH/cst/8cr8e/wBgT9hDwx+2&#10;L8Pfidqev/ETX/Bc/hu/sre3g07T4p0l85JmLvvYE42YAAGOeTnA+3tR/wCCG2jyyg6T+0pqdkme&#10;Rd+BUuD+a3sft2oA+px/wV8/Y4J51P4ij6+GW/8Ai6/FD/gpP+0Z8M/2nf25fCfj74VXmrXvh6x8&#10;B2ukXL6jYNayLcx31/MyhW6jZcR89MkjtX3r/wAOMf8Aq6L/AMxv/wDfKvzC/bX/AGVX/ZA/al8O&#10;/DJvH7fEYah4Tg1xdROi/wBm+SJbq7g8kRefNnBti27cM78bRjJAP6CB/wAFcP2MCwz4q8aL7nwr&#10;ccfpVuP/AIKz/sVOwDeOvFMPu/hO9/ohr4rb/ghmzuWf9qRmb1Pw4yf/AE5U3/hxj/1dF/5jf/75&#10;UAfdEX/BVj9h+Qjf8U9Xg95PCGpnH/fNua/ET/goZ8fvhB8ef+Cp/gP4jfC/xa3iLwVZeG9MstQ1&#10;GTSrq18iWG+upJV8uaJJGCxyI2VUg5wMkYr7Rb/ghi2Pl/ahUn3+HGP/AHJV+Y/7XP7Jh/ZV/bT8&#10;NfCCf4gw+NV1fRLTUzrP9imwFuLi5ng2GLzpc7fI3ZDc7sYGOQD+jn/h6P8AsJ/9Fz/8szXP/kKu&#10;n0j/AIKM/sUa2iNZ/H3wxCG6fb7C9siPqJ4Ex+NfmDL/AMEOPEA/1H7R+jyf9dPBUi/yvDWdL/wQ&#10;88bAHyf2gvC0h/2/C8y/ynNAHI/8Fgfjl8I/jNP+zwvwq+IfhTx8mkR66+pNot+tx9l886aIhJt+&#10;6W8mTAP901+w/wCyv8afgvpv/BN/9n7w9dfGL4UJrWm/DrRbG/s18YWLyW9xDYQRyxMBKcMjqykd&#10;iCK/mQ/bG/ZF1r9j74z+FPBut+NtG8bXGuaIdTSews5LfyFEzxbWVyc5KZBB9RgYyftyH/gir8b7&#10;7wzYajpvxb+Fcn2q1jnWO6jvYtu9Q20lYW6Z64oA/ozsfH/gPU8HTfG3hLUM9Ps2sQSZ/wC+XNdP&#10;BPBcxeZbzw3EfZo3DD8xX8xJ/wCCKn7U247fH/wAIzwTreqD/wBx1Nb/AIIq/tThCR48+ALEDoNc&#10;1PJ/8p1AH9AH7WP/ACiy/aW/7JV4h/8ATXc1+PH/AAQziJ1X9pybssXh5fzOqH/2Wvi34h/8Er/2&#10;rPhf8JfGPjrWIvh9e+HPDWiXerapc6b4hLMLa3heWYojxozHy0b5cc9K+dP2df2ef2kvjt/wmFx+&#10;zxomqazPoBtF1wWPiW20p4hceeYCTPPEHB8iX7pJGO2aAP7Y6K/lWsP2LP8AgqzpYA0zT/ippwHQ&#10;WvxfsIsf986kK6eL9mP/AILGQRCODXvj3Cg6Knx0tlH5DVKAP1pu/wDla20v3/ZmP/p+kr9Ga/HH&#10;9m/Q/iZ4a/4Ld/BjQfjLc6vd/E+y/ZKWLxFLqmrLqN01x/wkExPmXCySCVsEZbe2fU9a/Y6gAooo&#10;oAKKKKACiiigD85/24v+TxP2Bf8AstUH/ota/Rivzn/bi/5PE/YF/wCy1Qf+i1r9GKACmv8A6pvo&#10;adTWGY2HqKAP5Z/+CNX/ACls1f8A7J7qH/pTZV/U13Nfy8f8EigE/wCC03i1B0Hg3Vh/5OWlf1D0&#10;AFFFFAEcvFtIf9k/yr+Xn/gi8+z/AIKt+LV/v/DK/X/yf00/0r+oiQZhceqmv5b/APgjIf8AjbH4&#10;i9/hvqH/AKWWFAH9SVFFFAH5A/8ABav/AJRZeAf+yq2P/pr1Wvaf+CU//KED4V/9f+sf+nS6rxb/&#10;AILV/wDKLLwD/wBlVsf/AE16rXtP/BKf/lCB8K/+v/WP/TpdUAforR3oo7igD+Wf/gssmz/grVoz&#10;f3/h5p7f+TV6P6V/UxX8uf8AwWfTb/wVd8Kt/f8AhpYH/wAntRH9K/qMoAK/IH/gtX/yiy8A/wDZ&#10;VbH/ANNeq1+v1fkD/wAFq/8AlFl4B/7KrY/+mvVaAPdv+CWP/KDL4M/9dtZ/9PF7X6EV+fP/AASz&#10;H/GjD4Le8us/+nm+r9BqACvzn/4Ktf8AKEP4of8AYR0j/wBOdtX6MV+dP/BVn/lCD8Uv+whpH/pz&#10;tqAOY/4JEf8AKGvQv+xp1T/0atfp7X5h/wDBIn/lDVoH/Y0ap/6NWv08oAKKKO9AH893/Bcm73+M&#10;/wBmyxz/AKmy12XH+++nj/2nX7BfseWQsP8AglD+zbAuMN8NNFm/7+WMMn/s9fit/wAFvrzf+0v8&#10;CrDP+p8MXs2P9+5Rf/adfuH+y7ZT6d/wTN/Z10+6UJdWvwx0CGZQcgMum26kfmDQB7rRRRQB+af/&#10;AAVrs/tP/BFnxpNjP2TXtKm+mbtI/wD2eue/4I96xFqf/BH2GyjlWR9J8aalZyqD9xmEFxg/hOp/&#10;GvRf+Cp1sJ/+CGXxmlPW3m0aQfjrFkn/ALPXhP8AwRU/5RZePv8Asqt9/wCmvSqAP1+ooooA+Qv2&#10;+v8AlDf+0L/2Kcv/AKGlegfso/8AKLf9mv8A7JX4e/8ATZbV5/8At9f8ob/2hf8AsU5f/Q0r0D9l&#10;H/lFv+zX/wBkr8Pf+my2oA99ooooAKKKKACiiigD8yv+CXf/ACbr+0t/2cN4h/8ASfT6/TUdBX5l&#10;f8Eu/wDk3X9pb/s4bxD/AOk+n1+mo6CgAr5W/bi/5RCftFf9iNff+izX1TXyt+3F/wAohP2iv+xG&#10;vv8A0WaAPzq/4Ihf8ms/HD/sarT/ANJTX7fCvxB/4Ihf8ms/HD/sarT/ANJTX7fCgAooooAK/mW+&#10;AOly6P8A8HnevWksgkaT4j+MboEDHE+n6rOo/ASAfhX9NPev5vvh2gtP+D2bUAP4vFmtn/vvQLs/&#10;+zUAf0g0UUUAFfnr/wAFT/8AlBp8ZP8Arvo3/p4sq/Qqvz2/4Kn/APKDP4yf9d9G/wDTxZUAeFf8&#10;EVP+UWXj7/sqt9/6a9Kr9fh0FfkD/wAEVP8AlFl4+/7Krff+mvSq/X4dBQAV82ftkf8AKJ39pH/s&#10;m+sf+kUtfSdfOH7Yf/KKH9pL/smmtf8ApDNQB+VP/BDhs/D79o9PTUdFP5x33+FfvKK/Az/gho+d&#10;C/aajx92fw+2fqup/wCFfvkOlAC1/MF/wWr/AOUpvgH/ALJVY/8Ap01Wv6fa/mC/4LV/8pTfAP8A&#10;2Sqx/wDTpqtAH9PtFFFAB3r+XP8A4LP/APKV3wr/ANk0sP8A0u1Gv6jK/l1/4LQ/8pW/Cf8A2TOw&#10;/wDS/UaAP6iqKKTuKAP5g/8AgtWT/wAPS/AC5OB8K7Egf9xTVa/pt0mD7N4W022/55WsafkoFfzD&#10;f8Forjzv+CrXhGPOfs/wysI/zv8AUn/9mr+oWLi1i/3B/KgCSiiigD5v/bEm8j/glB+0i/r8NdaT&#10;/vqxmX+tfkf/AMEMR+8/ahPoPDf/ALlq/Vf9uG4+zf8ABIX9ouT18C30f/fcZT/2avzK/wCCHVmq&#10;fC39onUMDfNqukQk+yRXjD/0YaAP3eopByKWgD85rv8A5WttL/7NmP8A6fpK/Rmvzmu/+VrfTP8A&#10;s2Y/+n6Sv0ZoAKKKKACiiigAooooA/Of9uL/AJPE/YF/7LVB/wCi1r9GK/Of9uL/AJPE/YF/7LVB&#10;/wCi1r9GKACiiigD+YL/AIJQx+R/wXP8bwf3PDOtJ+V5bf4V/T7X8xv/AAS/j+z/APBwN8Q7f+5p&#10;PiBPyvIv8K/pyoAKKKKAGv8A6pvoa/lv/wCCMn/KWPxF/wBk41D/ANLLCv6jpf8Aj2kP+yf5V/Lt&#10;/wAEYFz/AMFXvFJ9Phpfn/ye04UAf1G0UUUAfkD/AMFq/wDlFl4B/wCyq2P/AKa9Vr2n/glP/wAo&#10;QPhX/wBf+sf+nS6rxb/gtX/yiy8A/wDZVbH/ANNeq17T/wAEp/8AlCB8K/8Ar/1j/wBOl1QB+itF&#10;FHcUAfy/f8FqE2/8FUfAzf3/AIWWJ/8AKlqg/pX9QPUV/MF/wWr/AOUpvgH/ALJVY/8Ap01Wv6d7&#10;Z/M0+B/70an8xQBNX5A/8Fq/+UWXgH/sqtj/AOmvVa/X6vyB/wCC1f8Ayiy8A/8AZVbH/wBNeq0A&#10;e9f8EtP+UF3wU/66az/6er+v0Er8+/8Aglp/ygt+Cf8Av6z/AOnq/r9BKACvzq/4Ksf8oQPip/1/&#10;6R/6c7Wv0Vr86/8Agqv/AMoP/it/1/aP/wCnS1oA5n/gkV/yho8P/wDY0ap/6OFfp1X5jf8ABIv/&#10;AJQz+Hf+xn1T/wBHCv05oAKKKO9AH8yX/Ba/UZZf+Ckfw00lgPItvhrBcoc8lpdR1BW/SFa/ox+F&#10;loLD9mP4c2A4Ft4X0+Ef8Bto1/pX83v/AAWr/wCUpvgH/slVj/6dNVr+l/wnA1r8LfDVq4w8OlW8&#10;bD3ESj+lAG/RRRQB8Af8FR/+UFHxz/7gv/p80+vnP/gijdB/+CanxIss8xfEy5lx/v6bpw/9kr6y&#10;/wCCjWlR6z/wRR+PtnKu9Y9Gt7sD3gvracH84wa+Jv8AgiNeb/2OPjNp+eYfGcM2P+ulmi/+06AP&#10;2xHSloooA+Qv2+v+UN/7Qv8A2Kcv/oaV6B+yj/yi3/Zr/wCyV+Hv/TZbV5/+31/yhv8A2hf+xTl/&#10;9DSvQP2Uf+UW/wCzX/2Svw9/6bLagD32iiigAooooAKKKKAPzK/4Jd/8m6/tLf8AZw3iH/0n0+v0&#10;1HQV+ZX/AAS7/wCTdf2lv+zhvEP/AKT6fX6ajoKACvlb9uL/AJRCftFf9iNff+izX1TXyt+3F/yi&#10;E/aK/wCxGvv/AEWaAPzq/wCCIX/JrPxw/wCxqtP/AElNft8K/EH/AIIhf8ms/HD/ALGq0/8ASU1+&#10;3woAKKKKACv5xPBn/K7Zef8AY06p/wCo9cV/R33r+cPwG/nf8Htd8fTxTrA/758PXQ/pQB/R5RRR&#10;QAV+ev8AwVP/AOUGnxk/676N/wCniyr6B+P/AO1R8EP2ZdO8MXHxh8Wnw+2v3bQ6db29jLeTuqYM&#10;kxjiVmESbl3NjqwABJxXy7/wUz8SaH4r/wCDf/4geJ/DGq2WueHdY/sO703ULOUSQ3MEmp2bpIjD&#10;qpGDQB5Z/wAEVP8AlFl4+/7Krff+mvSq/X4dBX5E/wDBFu2eD/glT4ylYgi4+J9/KoHYDT9MT+aG&#10;v12HSgAr5y/bB/5RSftJf9kz1v8A9IJq+i2BJ4r4f/aT+Ofwc8bfsRftffCzwp8SvCGvfEPw18Nf&#10;ECa1oFnqCNdWzR6fMJRs/j8tiEk2bvLf5H2txQB+cf8AwQx/5ui/7lv/ANy9fv8AV+AP/BDH/m6L&#10;/uW//cvX7/dqACv5gv8AgtX/AMpTfAP/AGSqx/8ATpqtf0+1/MF/wWr/AOUpvgH/ALJVY/8Ap01W&#10;gD+n2iiigA7iv5dP+C0H/KVzwp/2TOw/9L9Rr+ovvX8wf/BYceZ/wWL8Bp6+ANLX89Qv6AP6fKTv&#10;S0meRQB/Kv8A8Fibnz/+Cvixf8+/gfTY/wA5Ll//AGev6p1GIlHoK/lQ/wCCn8y6t/wX41DTfveT&#10;baDaMP8AfhifH/kWv6sB90UALRRRQB8Y/wDBQ2/XTf8Agi7+0BcMcB/DyW/4y3UEQ/8AQ6+Dv+CI&#10;UG39lr443X/PTxVaR/8AfNqT/wCz19g/8FRWZP8AghV8cyrFSRowyDjg63p4I/Kvlf8A4Ikwbf2G&#10;vi7dY/1njpY8/wC7YwH/ANnoA/aaikHSloA/Oa7/AOVrfTP+zZj/AOn6Sv0Zr85rv/la30z/ALNm&#10;P/p+kr9GaACiiigAooooAKKKKAPzn/bi/wCTxP2Bf+y1Qf8Aota/Rivzn/bi/wCTxP2Bf+y1Qf8A&#10;ota/RigAooooA/mV/wCCbo+y/wDBx18Srb/pl4li/K8U/wDstf01V/Mz+wD/AKH/AMHPPxMtfXUf&#10;FcP5XMh/9lr+magAooooAim/485f9w/yr+YP/givGH/4KpeOWP8AB8Lb5h/4MtLH9a/pv1m4+yeE&#10;dVujx5NnLJ/3yhP9K/mU/wCCKn/KU3x9/wBkqvv/AE6aVQB/T7RQKKAPyB/4LV/8osvAP/ZVbH/0&#10;16rXtP8AwSn/AOUIHwr/AOv/AFj/ANOl1Xi3/Bav/lFl4B/7KrY/+mvVa9r/AOCVH/KD74U/9f2s&#10;f+nS6oA/ROiijuKAP5gv+C1f/KU3wD/2Sqx/9Omq1/TbpL+Z4W01/wC9axn81FfzJf8ABav/AJSm&#10;+Af+yVWP/p01Wv6ZPDr+Z8P9Cf8AvafCfzjWgDZr8gf+C1f/ACiy8A/9lVsf/TXqtfr9X5A/8Fq/&#10;+UWXgH/sqtj/AOmvVaAPef8Aglmf+NF/wV9pNZ/9PV9X6C1+fH/BLI5/4IY/Bf2l1n/0831foPQA&#10;V+d3/BVUf8aPPiz7Xmj/APp1tK/RGvzv/wCCqn/KDr4uf9fej/8Ap2tKAOW/4JF/8oZ/Dvv4n1T/&#10;ANHCv05r8xv+CRX/AChn8O/9jPqn/o4V+nNABSfxUtJ/EKAP5cv+Cz1x53/BV/wxHnPkfDWwj+mb&#10;3UG/9mr+o1VCoqqAFAwAO1fy3f8ABWmzPiH/AILcaFoIdkNz4W0exDDqPMnn5H/fyv6kqACiiigD&#10;5Z/betPtv/BIj9ouHGdvgTUJv+/cRk/9lr8u/wDghtqksvgz9pPRSgENre6FdI2erTJqCEY9hAv5&#10;1+sv7W8Kz/8ABKz9pRG6D4Xa+/4rptww/UV+Q3/BDH/m6L/uW/8A3L0Afv6OlLR2560UAfIX7fX/&#10;AChv/aF/7FOX/wBDSvQP2Uf+UW/7Nf8A2Svw9/6bLavP/wBvr/lDf+0L/wBinL/6Glegfso/8ot/&#10;2a/+yV+Hv/TZbUAe+0UUUAFFFFABRRRQB+ZX/BLv/k3T9pb/ALOG8Q/+k+n1+mZHIPtivzB/4JlQ&#10;3Vx+yv8AtRW9jef2deyfH/xIlvd+UJfIc2tgFfYeG2nBweDjFfnh+z9/wUL+Ov7Mn/BQPx58J/2x&#10;Nd8ReNPDU3iWa28QXt6rz3Xhy7DBPtdmoUF9PdQj/Z41C+WVlgUEsk4B+2Hxy/bF/Zx/Zy8e6J4Y&#10;+MHxFh8M+INUtjdW9jBpt3fTR2+4qJpFtopDGhZWVS2CxDbQdrYyf20r+x1X/gjN8fdU0u9tNS0y&#10;8+H13cWd3ayrJDPE8O5JEdSQyspBBBwQQRX8+/7P/wALdX/4KQ/8Fs/HfjvxqmoL8OW1WTxB4pMk&#10;hjlj01XEVhpayRjAkaNIYM7lbyoZnDF0Gf6D/wBtyGK3/wCCPP7QtvbxRwQReA71Ioo1CqiiLAAA&#10;4AA6CgD87/8AgiH/AMmsfHD/ALGu07/9Opr9UPGX7RvwM+Hn7Rfh34SeOviZ4a8JeP8AXLEXul6Z&#10;qszQLPE0jRJmdl8lGd0ZUR3DuQQoNfld/wAEQ/8Ak1r44njP/CVWnGf+nU16D/wUT/4Jy6j+0T4m&#10;vvjf8I9VdPivb6WlvqHhq/mVbTXEgXEfkStjyLnZ8mGPlPhMmIh3cA/X1QQOa5fxl428HfD3wLde&#10;KfHnivw94L8NWxVZ9U1vUYrO1jZjhVMkjBdzE4Azkk4HOK/mr/Yy/wCClXjj9mVb34M/tCaX4r8T&#10;+AtAt7iy063ltyNc8O3FurKun7ZipMIZPJEUhUwHABCJsHnHw4+G37Q//BVX9uvxf4m8U+Nbnw/4&#10;O0uV7i61C9WS707wzBMcW+n2FqGRWcrEuQDHvETyyu0h/eAH9WWjavpPiDwlpevaDqen61oeo2kd&#10;3p2oWFws9vdwSKHjljkUlXRlIYMCQQQRX84Xw4uLuX/g9I1+XTo7ea/XxV4kW2jncpG8i6DfqoZg&#10;CQpIGSASB2r94v2c/ghov7OP7GHgj4M+H9a1XxDpvh6Ccf2lqCostzLPcS3UzbUGETzJn2pyVXaC&#10;zkFj+AnwCv11H/g88124TOE+I/jGDn1i0/VYj+qUAev/ALNf/BUb4s2n/BS3xD8P/wBr7UPD/hPw&#10;je3c2ita2+kR2dv4R1aGfy8Sy7mkFuWEkUjTPJsYRvuRFkJ/bb4z/GDwT8Bv2Z/FXxW8fXz2nhvQ&#10;7MzPHAFa4vJTxFbQKSA0srlUUEhctlmVQWH5uf8ABSP/AIJ92/x58O3/AMbvhLZWdl8ZNMswdY08&#10;MsMfiW2iTAyxwBdxooVHYgOihGPyoV/n71T42fGD4z/B/wCDH7Pfiv4hxHwJ4Y1EWXhwa7qX2ays&#10;ftDrFHJeXDnHk2yMUjeTIt4S6ptTK0AfTXgXwp8Xv+Cov/BXDUdd8RyanpvhuSRJ9fvreTzLXwpo&#10;sZYQ2duX+XzG5SNQuZJZJZmTHnMP2g/4KT+EPDfw5/4N5/FPgPwdpkejeFdCGhabpVkjs4hghv7V&#10;UUsxLO2F5ZiWY5JJJJr6j/ZL/Zm8Ffsr/sg6P8P/AAnMms6pcYvvEfiJkAk1i9dRulGPuwqMJFGM&#10;7UUZLOXdvnn/AIKwOR/wRL+IYPG7V9JH/k/Cf6UAcR/wRxg8r/gkVdv087x7qL/lDar/AOy15X44&#10;/wCCrHin4K/8FYviP8HvjL8KLHTvhXouuHTrS+0tpP7ZtYNqNDfyBnaK5imjZJhEixMscy/M7Ltf&#10;2X/gj9F5f/BHizf/AJ6+MdTb/wBFL/SvUf27v2I/BP7WXwKk1aOfSvCHxh8O2Dnw54ruPkheFd0h&#10;sb5gCWtGJZg+C0DsZEyGlilAF/a5/bV8GfB//glj/wALo+GXiXRPFWreMYRYfDq6tZVlinuZQ265&#10;KlT8tsqyO6Ov+sjWF9jPx+Fv7G/7PGs+Pf2Vf2uP2pvGh1O50vwz8MvE1poV7c3DNJqesXWk3S3M&#10;zOWLSCKCZw+8Yd7pCGJjYV8D+HbnU/GniD4f/DfX/HH9g+Dl10QWlzq907adoAvZYUubspnCJhEk&#10;k2gZEeetf1x/Ez4c+BvhL/wb3/FL4e/DWW3u/BOj/BfV49MvoZI5BqKvps8jXjPGAjvO7tMzqArN&#10;ISAARQB+b/8AwQx/5ui/7lv/ANy9fv8AV+AP/BDH/m6L/uW//cvX7/UAHev5gv8AgtX/AMpTfAP/&#10;AGSqx/8ATpqtf0+1/L3/AMFpn3f8FVPBQ/u/C6xH/lR1M/1oA/qEooooAK/mL/4K3p9p/wCC23w6&#10;t/73g3R0/PUL3/Gv6c/4q/mT/wCCp6/a/wDgvd8NLb18P6FF+d/cn/2agD+m2jvRR3oA/kx/4KDL&#10;5n/Byj48T+9r/hkfnpWmV/WdX8mP7ekvnf8ABy741Y8Y8UeGk/7507TF/pX9Z1ABRRRQB+cH/BWD&#10;UhY/8ESviPalsHUdV0i2A9cahBNj/wAhV4l/wRQgC/8ABNT4k3PeT4mXKH/gOm6cf/Zq0f8AgtLq&#10;s9l/wS48FadBO8S6h8SrNLhRjEsSWGoPtP8AwMRt/wABrW/4I06Be6R/wSX1rUbrb5GufELUL6zx&#10;/wA81trK1Of+B28lAH6yDgYpaKKAPzmu/wDla30z/s2Y/wDp+kr9Ga/Oa7/5Wt9M/wCzZj/6fpK/&#10;RmgAooooAKKKKACiiigD85/24v8Ak8T9gX/stUH/AKLWv0Yr85/24v8Ak8T9gX/stUH/AKLWv0Yo&#10;AKKKO9AH8y/7GEgsP+Dsj4iWZ/5aeLvGUA/4DJeN/wCyV/TRX8v/AOzAzxf8HiniGNHZVb4oeOVc&#10;A/eH2fWDg/iAfwr+oCgAooooA4D4satFoH7LXxK12Z1ji07wrqF27noBHayOT+lfz6f8ERtHSf8A&#10;bH+M2vlAXs/BkNmG7gT3iOR+P2cflX7e/tg3K2n/AASj/aSlfo3wz1uL8XsJkH6tX5Ef8EMoImv/&#10;ANp65K5mjj8OoreisdVJH5qv5UAf0CUUg9qWgD8gf+C1f/KLLwD/ANlVsf8A016rXtf/AASo/wCU&#10;H3wp/wCv7WP/AE6XVeKf8Fq/+UWXgH/sqtj/AOmvVa9r/wCCVH/KD74U/wDX9rH/AKdLqgD9E6O4&#10;oo7igD+YL/gtWD/w9M8Ant/wqqx/9Omq1/S54RfzPhT4Yk/vaTbH84lr+bb/AILYWwT/AIKOfDK8&#10;/il+G8MR/wCAajfn/wBnr+kPwQd3wY8It66Lan/yClAHT1+Rn/BaK1+0f8EpvCEu4j7N8TrCXHrn&#10;T9ST/wBnr9c6/Kb/AILHReZ/wSJtX/55ePNOf/yDdL/7NQB6d/wSubP/AAQ1+Dw/u3GsD/yr3p/r&#10;X6F1+dv/AASpfd/wQ9+E4/u3usD/AMqt2f61+iVABX55/wDBVH/lBt8YPa50f/072dfoZX57f8FT&#10;hn/ghl8ZT6TaMf8AysWVAHG/8EiWB/4I0eHwOq+KNUB/7/A1+ndflp/wR8m83/gj1bJ/zy8Z6mn6&#10;Qt/7NX6l0AFJ3FLSZ5oA/mA/4KJY1T/g5Q8J6d123Phi2I/3pIm/9nr+oCv5cf2zbl9T/wCDsLTL&#10;BlCrbeNvB1qhz94NBpsmfzlI/Cv6jqACiiigDwD9rH/lFl+0t/2SrxD/AOmu5r8a/wDghvd7PG37&#10;SVh/z2sdDm/74fUF/wDalfuJ8btOXWP2L/i9pLjcl74K1W2YeoezlX+tfgn/AMEQrzZ+0/8AHLT8&#10;8zeFrOb/AL93LL/7UoA/o7ooooA+Qv2+v+UN/wC0L/2Kcv8A6Glegfso/wDKLf8AZr/7JX4e/wDT&#10;ZbV5/wDt9f8AKG/9oX/sU5f/AENK9A/ZR/5Rb/s1/wDZK/D3/pstqAPfaKKKACiiigAooooA/Mn/&#10;AIJd5/4Z0/aVxn/k4bxD/wCk+n18ff8ABbLR/hBp+g/CbVotDsofjprGoS+ZqdqQskuj28TK63Kg&#10;/MfOlgETspOI5lDYBFfX3/BMCaKD9mv9pqeeRIYI/wBoPxE8kkjBVRRbaeSST0AHevxH+MfirxD/&#10;AMFEv+C61ro/hK6uf7B1/XIvDvhSYx7v7P0O1LtJeeXJ5bY8sXV80TEMDI6AkgUAe2/8EpP2s/h5&#10;+z/8Z/GXw1+Kn9jeEfD/AI4a0mtfGF2DELW7iykNvdORhbV1ndllYqkTbi3yys8f7tftwjH/AASE&#10;/aLHb/hBr7/0Wa/O7/gqJ+wx4Nvf2TYPjp8I/Dul+GfEHw/0a1sdc02yTyo9R0S2jS3hbGCGmtI1&#10;jAZiCbdCpZvKiSs34H/HXVfjT/wahfHfTPE2qXGq+L/AnhjU/D17dXUwee5tlgWa0lbABwIZBAC2&#10;WY2zMSSSaAL/APwRC/5NZ+OH/Y1Wn/pKa/bmSWOCCSaaVIYY1LSO5wqqMkkk8ACvw2/4Is6rpegf&#10;sX/tB69rup6douh6d4ggu9Q1C/uUgt7SCKzZ5JZZHIVI1UFmZiAACTgCvEf+Chf/AAUTvvjPq9x+&#10;zX+zJd6lqfhDULldO8QeIdJjka58UzSMEGnWKqN5tWYhHYDdcsdijycm4APmf9ub4gaF+2Z/wV8g&#10;0L9nL4dWWu6s5j8P2ms6MCbrxlcxZzdy8rEsMSAxpM3PkQ+ZJL5YRIPf/wDgl3+2La/AX4saj+y1&#10;8X9ITwloeu+JJfsGrXNkLS50fWmCW722oKwDbHMKRB3G6GRQr/uyWh/Q/wD4Jx/sGRfsxfDWT4lf&#10;EmKG8+OXiSxWOe2Uq8PhqzYh/scbDO+4chTNKCVyqxx/KrSTcv8A8FFP+Cd6/tE2Unxf+DVhpth8&#10;a7W3VNT05pI7eLxRCigIGkYhEu0UBVkcgMoCOwCoVAP1tAxX8w37M0Ukn/B5D4odI3dY/in47aQq&#10;MhB5GsLk+gyQPqRX7v8A7G4+MkX/AATY+Ftj8fdOv9M+KNhp8ljqcd/OJbqSKCeSK2knYM26ZrdI&#10;WdixZmJZsMxA/mB8c/HHxT8A/wDgtZ+1B8RvAf2aLxa3jXxdp+kahMNw097q+uYjcqhBDuiMxRW+&#10;XeVLBgCpAP1F/wCCsP7btrongnUf2W/hXrYm8QanGY/iHqljckfYLU4I0xWXrJMCfOGcLF+7IbzX&#10;CeWeG/8AgjvqGu/8EuNP8Talrus+H/2lp7OfV49CkKGwKPGGt9LnVwrRz4Rd0wYCOSaRWWRUVhgf&#10;8Ev/ANijxF8S/jlpv7VXxktNQk8JaZqLah4Yg1YM83iPUtxYX0hfLNDFIfMD9ZJlXkqjhv6Q93zj&#10;n14Az/n/APXQB/Ot/wAEpf2ydW8G/FtP2Tvi5qN1b6JqN08Xgq51ad0l0nUQwVtKZZPuxykN5aZX&#10;bMCgVjONn6Cf8FZjt/4Ip+Ol9db0kf8Ak7Gf6V8Tft/f8E5fivq/7a8Hx2/Zc0S+1m+8T6qt9rek&#10;6dqEFhcaPqwZW+3wSu8eEmceazbt0c29921wI/rH/gp+fEv/AA4Guf8AhM/7OHjA3Wg/27/Z+fs3&#10;2zzY/P8AKzz5fmb9ue2KANX/AIJFx7f+CM/h9v8Anp4o1Rv/ACMB/SvA/wDgrb+2RH4K+F837L/w&#10;81iI+L/EdoH8dXVpdHzdL06QBksjs+7JdKcurHItzgqVuFYel/8ABOjxRq/gL/g2+1Xxx4f0GbxR&#10;r2hQeJNV07RolZm1Ce3M0kcACAsS7IF+UE88Anivzr/Ym/Ys+KP7YP7V0n7SH7Qw1lvhtJrQ1i/v&#10;NZtAk3jW53iTyIY2UL9hyAskiqI9g8mLBDNCAaHw2/4JVeKviH/wRq/4WxaSXdt8etZZdd8LeHri&#10;5WK2udJ2/u7WTPCXNwhM8bltozCj+XukZfNP2af2zdR+HX/BP39ov9kf4wC/tdE1HwJ4htfBtxfB&#10;0m0XVHs7gNpksbDKxyyklehjm3KVYS5j/q3OI4wEACqPujgAD+VfhX/wVB/YCbxLJ4s/am+EzaPp&#10;N5ZaRNqPxE0a4uGhW+W3jDG+txgr53lp+8jyofYHGZGfeAc5/wAEMo2EH7UEhHys3hxR9R/a2f5i&#10;v37r8G/+CHSM3gL9pC5dmZ5NS0UMSckkR3xz/wCPV+8goAQ/eAr+XP8A4LM7p/8AgrR4XhjG5/8A&#10;hXGnoo9Sb3UD/Wv6ja/mC/4KzRDUP+C4Xgixbo/hTRoD/wACvbr/AOKoA/p9ooooAO9fzKf8FHCN&#10;U/4ORfhvpwO4qPDNsR/vXe7H/kSv6a+9fy9ftVO3iD/g720DS7m4eazHxJ8FWMYPSNGh0reo9t7y&#10;H6k0Af1C0UUUAfyd/to2323/AIOhPEVnjPn+OvDMWP8AetNNH9a/rEr+VL9qSL7f/wAHZDW2M+d8&#10;UfCkOPrFpi1/VbQAUUUUAfjF/wAFs5CP2AfhTFnhviCrY+lhd/419Kf8EsbeOH/ghl8GpI12vcT6&#10;zJIfVhrF6mfyUD8K+Yv+C23/ACY18Iv+x7b/ANIZ6+x/+Cb2mR6T/wAETPgJaxqFWTSbq5I95tQu&#10;pifzc0Afb/aiiigD85rv/la30z/s2Y/+n6Sv0Zr85rv/AJWt9M/7NmP/AKfpK/RmgAooooAKKKKA&#10;CiiigD85/wBuL/k8T9gX/stUH/ota/Rivzn/AG4v+TxP2Bf+y1Qf+i1r9GKACiijvQB/MX+z3Zvp&#10;P/B5ZrkFwQWf4meM5RgdprLVpFH5SCv6dK/mk8MD+xf+D0m5HTzPH2oH/wACNKn/APjlf0t0AFFF&#10;FAHyv+3DJ5X/AASG/aLb18C3y/8AfUZH9a/MX/ghzaInw2/aMvwv7ybU9GhY+oSO9Yf+jD+dfpn+&#10;3T/yh+/aJ/7Eq7/9BFfm9/wQ+H/FiPj8f+o9pv8A6InoA/c8dKWkFLQB+QP/AAWr/wCUWXgH/sqt&#10;j/6a9Vr2z/glT/yg9+E//X7rH/p1u68T/wCC1f8Ayiy8A/8AZVbH/wBNeq17X/wSp/5QffCj/r91&#10;j/06XVAH6J0dxRR3FAH81H/BbZMft0fCKTH3vAhXP0vrj/Gv6KPh62/4B+B3/veH7M/+QEr+eP8A&#10;4Lcpj9sj4Myf3vBkw/K8k/xr+hT4ZNv/AGbvh8/97w1YH/yWjoA7evy5/wCCv8Pm/wDBHXUH/wCe&#10;PjDTH/WVf/Zq/UavzL/4K4Q+b/wRh8VP/wA8fEelP/5MBf8A2agDX/4JQyb/APgiR8Nlz9zVNXX/&#10;AMqM5/rX6O1+aX/BJSbzP+CLXgxP+eWv6qn/AJNu3/s1fpbQAV+fX/BUwZ/4IX/Go+kmjf8Ap6sa&#10;/QWvz/8A+CpAz/wQp+OJ9Dox/wDK3p9AHjn/AARquRP/AMElNYiBybf4h6hGfxtrJ/8A2ev1jr8g&#10;f+CKn/KLLx9/2VW+/wDTXpVfr9QAUd6KO9AH8u37U8Xn/wDB4LpUP/PT4m+B1/O10cV/UTX8wP7S&#10;4B/4PI/DoPQ/FXwJ/wCk+jV/T9QAUUUUAc140tvtvwe8WWeM+fo11Fj/AHoXH9a/my/4Io3syf8A&#10;BTH4j6cu37PP8MbqZ+Od0epacq/hiRv0r+m6WKOe2lgmQSRSIUdT0YEYIr+XL/gjVfPpX/BW7xHp&#10;88bRTX3w71GzZHGGVlvLGYjHY/uTQB/UjRRRQB8hft9f8ob/ANoX/sU5f/Q0r0D9lH/lFv8As1/9&#10;kr8Pf+my2rz/APb6/wCUN/7Qv/Ypy/8AoaV6B+yj/wAot/2a/wDslfh7/wBNltQB77RRRQAUUUUA&#10;FFFFAH81WufGef4Mf8EGf2o9A0i9aDxP8T/2ifEXh+1MewtDZNBafb2KupDI0ETW5xhlN0rKQVzX&#10;0x/wR6/ZYvvBfwt1v9pfxrpctprXiyz/ALO8G29xGUkh0wOHmuyC3S4kSMISoYRwllJSevSP2BPh&#10;R8NPjH+yj8f9H+KngTwt4/0zS/2jfEU+nW+uadHcrbObexyU3A7c7jnHXPNfrXY2lpp+kW1hYWtt&#10;Y2FrEsNtbW0YjihjUBVRVHCqoAAA4AFADpESa3liliSeJ1ZXjYblYHggg9j05r4p/ap+HHw8+GX/&#10;AARe/aV0X4b+BfB/gDRrnwjqF3cWPh3SINPgmnaIKZGSFVDPhVXJGcKo6ACvt6vlb9uL/lEJ+0V/&#10;2I19/wCizQB+Y3/BHbwnovj7/gnv+034E8SwyXfhvxHqQ0nVbeKUxPJbXOnvDKodTuUlHYAjBHUV&#10;9zfs0f8ABOP9nv8AZf8AjPffEHw1/wAJV438XlPK0fUfFk8Fw2jRkMHNssMMaiVw21pSCwUbU2Bp&#10;A/x7/wAEQv8Ak1n44f8AY1Wn/pKa/b4UANUkgn1PFOoooAO9fy0fssfDXwD8a/8Ag5f+KOi/Enwx&#10;p/jHw4vivxPq/wDZl+C1tLPFeyvGZUBAkQM3Mb5RujKRkV/UvX8y3/BNaUal/wAHGHxM1AHIe28S&#10;XH/fV6n/AMVQB/TFa29vaadBaWdvDa2kEYihhhQIkaKMKqqOAAAAAOlT0UUAFfmZ/wAFbz/xpg8V&#10;+/iLSv8A0pFfpnX5k/8ABXI/8aY/E/8A2Mulf+j6ANL/AIJNrt/4IoeAD/e1nVj/AOT0o/pX6SV+&#10;cn/BKJdv/BEb4Zn+9qern/yo3A/pX6N0AFfL/wC2vN5H/BI/9o184z4A1JP++rdl/rX1BXwX/wAF&#10;ONZu9E/4IefHG4sbtrO6uYNNswygEvHNqtnFKnI/iiaQH2JxzQB8Sf8ABD63K/Ab4/XXaTX9Nj/7&#10;5gnP/s9fucBgV+NH/BE3R4oP+CenxS8QBsz3vxEks3X0WDT7N1P53LflX7MUAHev5iv+CnH+mf8A&#10;Bwp4Btf+of4ei/O7c/8As1f0696/mJ/4KHN9t/4OWvA1r/duvC8P5zRt/wCzUAf07UUUUAHev5X/&#10;AI23P2r/AIO/9Fl/u/GzwpH/AN8S6an/ALLX9T/8Xviv5aNat013/g8HhjdQ6xfGe1kAPrbtG4P4&#10;GIUAf1MUUUUAfyu/Hlhcf8HemlhuQfjN4UQ/g+mL/Sv6oq/lh+JlnLrf/B3/AKfBCwDR/GrQpSSM&#10;/LbyWcjD8oyK/qeoAKKKKAPxZ/4LbL/xgz8Im9PHbD/yRn/wr7n/AGA02f8ABG39nsevhWM/nJIf&#10;618Pf8FtFz+wX8Jn9PHwH52Nz/hX3J+wO27/AII4fs9H/qUoh+TuKAPryiiigD85rv8A5Wt9M/7N&#10;mP8A6fpK/Rmvzmu/+VrfTP8As2Y/+n6Sv0ZoAKKKKACiiigAooooA/Of9uL/AJPE/YF/7LVB/wCi&#10;1r9GK/Of9uL/AJPE/YF/7LVB/wCi1r9GKACjvRR3oA/mS+It/F4V/wCDzbT7iVtiz/ErRIAf9q8s&#10;bSJR+JnFf021/Lz+1Y0mgf8AB3poOsX8LxWY+JPgq+jY/wDLSJIdKDMP+BRuPqDX9Q1ABRRRQB8o&#10;/t0At/wR/wD2iQBk/wDCE3h/Jc1+dv8AwRCtGT9lz4435X5JvFVnCD6lLUsf/Rg/Ov0f/bYMY/4J&#10;HftGmVFkX/hANSADHHzeQ20/gcH8K+Hf+CKcMS/8EvfiFcLGgnf4pXiM+OWVdM0sgE+gLN+ZoA/Y&#10;IYxx0paQYxx0paAPyB/4LV/8osvAP/ZVbH/016rXtv8AwSq/5QefCb3vNY/9Ot3XiX/Bav8A5RZe&#10;Af8Asqtj/wCmvVa9v/4JV/8AKDr4R+93rH/p2u6AP0Po70Ud6AP5wf8Agt7Hj9qf4Hzf3vCl2v5X&#10;QP8A7NX75fBW4+1/scfCW7/57eDNLk/76s4j/Wvwb/4LgJj9oL4CSf3vD2or+VxD/jX7b/ssXEl3&#10;/wAExP2cbuYgzTfC7w/I5HctpluT/OgD3mvzj/4KvW/nf8ER/iXJ/wA++p6RJ+eo26f+zV+jlfn9&#10;/wAFSVDf8EKvjgT/AAnRiP8Awd6eP60Aebf8Efbxbr/gjzaQg5Np4y1OEj0J8mT/ANqV+pVfkH/w&#10;RWkd/wDglf46V3ZlT4p3yoCfuj+zNLOB+JJ/Gv18oAK+AP8AgqP/AMoKPjn/ANwX/wBPmn19/wBf&#10;AH/BUf8A5QUfHP8A7gv/AKfNPoA8A/4Iqf8AKLLx9/2VW+/9NelV+v1fkD/wRU/5RZePv+yq33/p&#10;r0qv1+oAKO9FHegD+X/9pNt//B5F4dP/AFVfwKPyg0YV/UBX8vn7R/8AyuPeHf8AsrPgf/0To9f1&#10;B0AFFFFAB3r+WX/gnzdJ4a/4OX7jQMFRd6t4o0xAB/zziu5sflbmv6mu9fyyfsgReR/wdr+R/wA8&#10;/iD4zT8rLVxQB/U3RRRQB8hft9f8ob/2hf8AsU5f/Q0r0D9lH/lFv+zX/wBkr8Pf+my2rz/9vr/l&#10;Df8AtC/9inL/AOhpXoH7KP8Ayi3/AGa/+yV+Hv8A02W1AHvtFFFABRRRQAUUUUAfmV/wS7/5N1/a&#10;W/7OG8Q/+k+n1+mo6CvzK/4Jd/8AJuv7S3/Zw3iH/wBJ9Pr9NR0FABXyt+3F/wAohP2iv+xGvv8A&#10;0Wa+qa+Vv24v+UQn7RX/AGI19/6LNAH50/8ABEL/AJNa+OP/AGNVp/6Smv2/Ffif/wAER4dv7GXx&#10;luf7/jSJP++bOM/+zV+14oAWiiigA71/L7/wSIvf7d/4LSeM9b2Mn2rwVq15tbqvmXtmcH/vuv6g&#10;q/l6/wCCLUXmf8FVfGj/APPP4X37f+VHTF/rQB/ULRRRQAV+Y/8AwV0/5QzeJP8AsZtL/wDR5r9O&#10;K/Mj/grn/wAoZPEv/Yy6X/6PoA6b/glUu3/gh38JT/evNYP/AJVbsf0r9Ea/Pf8A4JYrt/4IZfBk&#10;/wB6bWT/AOVm+H9K/QigAr8xf+Cu2qCw/wCCNHiC0LbTqXijS7UD1xMZsf8AkH9K/TqvyD/4LUyO&#10;n/BK/wACqjsqyfFOxVwD94f2ZqhwfxAP4UAdp/wR/wBCh0j/AII72WoRRCN9b8Y6nfSsP42UxW2f&#10;++bdR+FfqRX55/8ABK61Ft/wQ1+D0w/5ernWJT+Gr3if+yV+hlAB3r+Xr9ta7TU/+DrXw/YKxY2n&#10;i/wfauMYwWjsJcflKPzr+oXvX8uv7VEXn/8AB4FpcH/PT4meB0/O10cUAf1FUUUUAFfy1+CZ11b/&#10;AIPDL2RGDBPjJqqZ94PtKn9Y6/qUr+WD4IR+b/weA60vp8a/FjflJqZ/pQB/U/RRRQB/L3pGNb/4&#10;PHZv4hH8Wrn/AMl4ZP8A43X9Qlfy4/AC3a//AODxPXo2ZmK/GDxlJknPEa6q4H5LX9R1ABRRRQB+&#10;M/8AwWyjz/wT1+Fsv934iRr+en3h/pX2f/wT4m8//gjF+z6/p4bKf983Ey/0r49/4LXJn/gmn8N5&#10;f7vxNtl/PTdR/wAK+m/+CZWoyan/AMEOvgTcSKEaO11K3ABzxDq17ED+IQGgD7wooooA/Oa7/wCV&#10;rfTP+zZj/wCn6Sv0Zr85rv8A5Wt9M/7NmP8A6fpK/RmgAooooAKKKKACiiigD85/24v+TxP2Bf8A&#10;stUH/ota/Rivzn/bi/5PE/YF/wCy1Qf+i1r9GKACjvRR3oA/mF/4Kauui/8ABwx4I1cfKRZeHrxj&#10;/uXLL/7Tr+nqv5cv+Cu12umf8Fo/DepPnZb+DdJnbjPCXV0f6V/UbQAUUUUAfKX7c5x/wSA/aJP/&#10;AFJN5/6BXxd/wRU/5RZePv8Asqt9/wCmvSq+zv26v+UPv7RP/YlXf/oIr4x/4Iqf8osvH3/ZVb7/&#10;ANNelUAfr92ooHQUUAfkD/wWr/5RY+Av+yq2P/pr1Wvcf+CVox/wQ3+D59bnWP8A073leQf8FnIB&#10;L/wSe8NyHrD8SdPcf+AWoL/7NXsf/BLFcf8ABDP4NH1n1k/+Vi9FAH6E0UUUAfzuf8FxI8fGD9nq&#10;b+9o+rL+U1qf61+0n7J3/KLL9mn/ALJV4e/9NdtX40/8FyI8ePf2b5f71hra/lJYH+tfsf8AsjTC&#10;f/glX+zW47fC7QU/7506Bf6UAfQ1fB//AAU10251X/ghx8d7a0CGVLXTLltxwNkOrWUz/jtRq+8K&#10;+dP2vfDsniv/AIJaftC6HBBLdXU3w+1WW2giXLyzRWsksagdyXRR+NAH52/8ETNWWb9gH4raEGy9&#10;n8QWuyvoJ7C0QH/yXP5V+zo6V/Pb/wAEOfEMUXjT9ozwpLLM013ZaNqFvGXOxVhe9jlIHqfPh5/2&#10;R6Cv6EhQAV8Af8FR/wDlBR8c/wDuC/8Ap80+vv8Ar4A/4Kj/APKCj45/9wX/ANPmn0AfP/8AwRU/&#10;5RZePv8Asqt9/wCmvSq/X+vyB/4Iqf8AKLLx9/2VW+/9NelV+v1ABR3opO9AH8wH7SahP+DyLw4B&#10;/wBFW8Cn84NGNf1AV/MF+0t/yuSeHP8AsqvgT/0n0av6faACiiigAr+XD9lEbf8Ag73v19PiT42H&#10;/kprFf1H1/Lj+ykc/wDB31qB9fiV43/9JNYoA/qOooooA+Qv2+v+UN/7Qv8A2Kcv/oaV6B+yj/yi&#10;3/Zr/wCyV+Hv/TZbV5/+31/yhv8A2hf+xTl/9DSvQP2Uf+UW/wCzX/2Svw9/6bLagD32iiigAooo&#10;oAKKKKAPzK/4Jd/8m6/tLf8AZw3iH/0n0+v01HQV+ZX/AAS7/wCTdf2lv+zhvEP/AKT6fX6ajoKA&#10;CvlX9uL/AJRCftFf9iNff+izX1VXyr+3H/yiE/aK/wCxGvv/AEXQB8If8ETYdv8AwT2+Kdzj7/xD&#10;kT/vnT7M/wDs1fszX48/8EU4gv8AwTD+Ilx/f+KF2n/fOmaYf/Zq/YagAooooAK/mC/4Iqf8pTfH&#10;3/ZKr7/06aVX9OV/J5Wh3sv9yB2/JSa/mN/4Iqf8pTfH3/ZKr7/06aVQB/T7RRRQAV+Zn/BXAZ/4&#10;IweK/bxHpX/pQK/TOvzT/wCCtSb/APgiz40b+5r2lN/5NoP60AdZ/wAEuBj/AIIU/A33/tr/ANPm&#10;oV+gFfAH/BLj/lBR8DP+41/6fNQr7/oAK/Hv/gtZKB/wS/8Ah7B/E/xSs3H4aZqY/wDZq/YSvxm/&#10;4LZS4/4J8fCyH+/8Q0f8tPvB/wCzUAfTX/BLj/lBR8DP+41/6fNQr7/r4A/4Jcf8oKPgZ/3Gv/T5&#10;qFff9AB3r+YH9pbn/g8k8Of9lV8Cf+k+jV/T9X8ufx7eS/8A+DxTQjEpdl+L/g8ED0iTSgT+AQmg&#10;D+oyiiigAr+Wn4DDP/B4Vrg/6rL4wP66pX9S3ev5ev2cofP/AODxzxCnp8WvG7/98xaw39KAP6ha&#10;KKO9AH8vP7Icdx4j/wCDtzXtbtwjwx+P/GeoTknB2SRamgI990yfrX9Q1fy9/wDBJa4n8cf8FvPF&#10;/jG7iEd3J4U1jWZkByEee7tkYZ783BFf1CUAFFFFAH5Af8FqwP8Ah1p4APcfFWx/9Neq171/wSzY&#10;N/wQv+CoByVk1kH/AMHV8f614P8A8FqlZv8Aglh4DKqzBfipYliB0H9maqMn8SB+Nerf8Emb8Xn/&#10;AART8B24OTY61q0B9s3ssv8A7UoA/SeikHSloA/Oa7/5Wt9M/wCzZj/6fpK/Rmvzmu/+VrfTP+zZ&#10;j/6fpK/RmgAooooAKKKKACiiigD85/24v+TxP2Bf+y1Qf+i1r9GK/Of9uL/k8T9gX/stUH/ota/R&#10;igAo70UUAfyyf8FlP+Ut2lf9k+07/wBKbyv6m6/ll/4LKf8AKW3Sf+ye6d/6U3tf1NUAFFFFAHyf&#10;+3Tz/wAEfv2if+xKu/8A0EV8Tf8ABFGbd/wTN+I9v/c+J10//fWm6aP/AGWvt39uUZ/4JBftFD/q&#10;SL0/+OV8K/8ABE7P/Du/4o+n/CxZf/TfZUAfstRSCloA/Kf/AILGx7/+CRNs3/PPx5pzf+Qrof1r&#10;1X/glqu3/ghZ8Ej/AHn1k/8Alavx/SvPv+CvsPm/8EctTf8A54+LtMf/AMekX/2avRf+CXH/ACgo&#10;+Bn/AHGv/T5qFAH3/RRRQB/Px/wXMjxrP7Mk396HxAv5HSz/AFr9av2LJ/tH/BJL9nGT0+H2lx/9&#10;82yL/Svye/4Lnf8ANrv/AHMn/uIr9SP2Drj7V/wR2/Z4k9PB9vH/AN8Fk/8AZaAPraqOp6fb6t4b&#10;1DSrtd9reW0lvMvqjqVYfkTV6jvQB/MV/wAEUru4T/gpv8RbFZCLWb4YXU0iY+86alpoU/gJH/Ov&#10;6da/mt/4JIWcenf8Fvvjjp8IxFbeB9ZhQey61pqj+Vf0pUAFfB//AAU1svt//BDj47wbiu210ybI&#10;/wCmerWUn/stfeFfG/8AwUGs/t3/AARj/aCh67fDXnf9+54pP/ZaAPkX/giof+NXPxBHp8U70/8A&#10;lM0uv2Cr8ev+CKR/41hfEMenxRuz/wCUzTK/YWgApP4hS0n8WKAP5h/2moZYv+Dx/wAKvIhVJvil&#10;4EeIn+JfJ0dc/mpH4V/TzX8s3/BWCfUvAn/BcbTfGejuttq6+HdG1qxlIyFmgkkRGI74a2H5V/Un&#10;bzxXVhBdW7iSCaNZI3HRlIyD+RoAmooooAK/mH/Yr06PWP8Ag678Y6k4O7TvF3jG9TB7t9ug/lOa&#10;/p471/NN/wAEyBB4n/4OHPjF4htpFntk0vxFqUUgOQyy6nbxhvxE9AH9LNFFFAHyF+31/wAob/2h&#10;f+xTl/8AQ0r0D9lH/lFv+zX/ANkr8Pf+my2rz/8Ab6/5Q3/tC/8AYpy/+hpXoH7KP/KLf9mv/slf&#10;h7/02W1AHvtFFFABRRRQAUUUUAfmV/wS7/5N1/aW/wCzhvEP/pPp9fpqOgr8yv8Agl3/AMm6/tLf&#10;9nDeIf8A0n0+v01HQUAFfKv7cf8AyiE/aK/7Ea+/9F19VV8qftx4/wCHQn7RWef+KHve2f8AlnQB&#10;8V/8EVP+UWPj7/sqt9/6a9Kr9f6/GP8A4Im+JNGuv+CfnxW8HwXiSeIdM+IL6le2gB3RW93YWkUD&#10;k+jPZXI/7Zmv2bHT8aAFooooAyteO3wPrLeljMf/ABw1/N9/wRJtt/7c/wAXbzHMXgQRZ/3763P/&#10;ALJX9H+v/wDIia3/ANeE3/otq/nd/wCCIMO79pv46XH9zwxZJ/31csf/AGWgD+jmiiigAr83v+Cs&#10;Me//AIIm/ERv7mr6S3/k/CP61+kNfnh/wVTh83/ghz8XX/543ejv/wCVazX/ANmoA0P+CXH/ACgo&#10;+Bn/AHGv/T5qFff9fAn/AAS9ikh/4IWfAtJUKMU1hwD6NrV+wP4gg1990AFfit/wW3fH7EHwgj/v&#10;eOXb8rKf/Gv2pr8UP+C3A/4ww+DZ9PGsv/pHJQB9xf8ABPSwXTf+CL37P1uowH8OtcfjLczSn/0O&#10;vs2vlz9iW2+yf8EjP2c4v73gHTpf++4Ff/2avqOgAr+YbX0Gtf8AB5TApG4R/FKzb/wHtYj/AO06&#10;/p571/L38M7seJ/+Dx3UpgrKIfi1r0WG/wCnOG9jz/5AzQB/UJSfxUtHegAr+YL9mn/lck8R/wDZ&#10;VfHf/pPrNf0+1/Mf+y/YyXf/AAeLeNp0YBbL4meOp5AR1BTVY8fnIKAP6cK5vxlftpXwg8V6opw1&#10;no91cA+hSF2/pXSV518YJTB+yT8Uph1j8I6k35WkpoA/nm/4ImaGLj9vr4reJC7g2HgA2QTjB+0X&#10;1q+fqPs36mv6Xq/nV/4IexZ+On7QE/dNB0xP++p7g/8Astf0VUAFFFFAH5af8FgrEXf/AAR6urgr&#10;k2XjLTJwfTPnRZ/8iVzH/BGDVbq//wCCVXiuyuGQxab8SL63tgByEaysJjn/AIHK9ezf8FT9Cn1r&#10;/giN8WJbaGa4m0y50u+8uKMuxVdStkdsDoFSRnJ6AKSeK+RP+CIPimG7/Zt+OvgkM3n6X4lstUZS&#10;Djbd2zwgg/WyOfwoA/ceikByPTmloA/Oa7/5Wt9M/wCzZj/6fpK/Rmvzmu/+VrfTP+zZj/6fpK/R&#10;mgAooooAKKKKACiimnG8A8HtQB+dv7b0TyfthfsDlFLbfjVATj2iB/kDX6Kd6/mT/wCCnOv/ALUq&#10;/wDBYXQLewtfHdvoek3FndfCEaFbSyRzzrFHJJNbiPd5l2JxIrDG8KifLtKlvePjX/wUD/bm/Zn+&#10;KXw5+Hfxd0j9lWz8TeIdAtNUnn/srWpzplvNK8Hm3xhuAu8PDMXW2WTHlttU5QEA/fSivzpt9X/4&#10;KmXmnW97YWf7BGo2NxEstvc20/iB4pkYBldWEmGUgggjgipft3/BVf8A6A37CX/ffiH/AOOUAfj/&#10;AP8ABY+1ln/4K8eHoIwDJcfD/TVjB7k3d6o/Wv6ka/nr/aY/Ys/4KCftB/ty/Dn4neMfC37PV3q1&#10;nYQae134X1i4g0ewitbiS5ja8iu2NzIXad1P2dZPlUAhep/QM33/AAVXDEDR/wBhJvcP4h/+OUAf&#10;ojRX53fb/wDgqv8A9AX9hP8A778Q/wDxyj7f/wAFV/8AoC/sJ/8AffiH/wCOUAfRX7W3h7VPFf8A&#10;wTB+P/h3Q9Ov9Y1q98BaolhYWVu09xdTC2kZIo41BZ3ZgFCqCSSAK+HP+CNnhPXfDf8AwS98W3mv&#10;aNqWjtq/xFvbixF5A0RuII7OygMihhkqJop4yf70bDtXrP27/gqv/wBAb9hL/vvxD/8AHKPt3/BV&#10;f/oDfsJf99+If/jlAH6IDgUtfnd9v/4Kr/8AQF/YT/778Q//AByj7f8A8FV/+gL+wn/334h/+OUA&#10;Z/8AwVisHvP+CJvxDuFTcLHV9JuHP90G/hiz+cgH411v/BMawu9O/wCCGnwJt72FoJnt9UnVSQcx&#10;y6xfSxtx6o6t+NeU/EnwH/wUf+MHwR134b/EjwT+wX4m8Fa3Gkep6bNdeJoVlCSpKh3xTK6lZI0Y&#10;MrAgqCDW/wCHdK/4Kc+D/AWjeFvC/hH9gTQ/Duk2cdnpun2S+II4baGNQqRook4AAAoA/Suivzu+&#10;3/8ABVf/AKAv7Cf/AH34h/8AjlH2/wD4Kr/9AX9hP/vvxD/8coA+JP8AguTpV3N4R/Zr1xFU2Fpe&#10;a7aTNnkSTJpzoPpiCT8hX6Kf8E5rxb7/AIIpfAKZJPNC6LcQ59DHe3MZH4FcfhXx3+01+zZ/wUL/&#10;AGr/AIDWPgH4maV+xnY2NhqsepafqOhX2u297azKjxnY0nmIVZJHVlZCDkEYZVI7D4FfCT/gpX+z&#10;x+yp4T+Dvgez/Yt1Hwv4eS4Fncavd69NdyGe5luZDI6eWpPmTPjCKAMDHFAH62Ud6/O77f8A8FV/&#10;+gL+wn/334h/+OUovf8AgquTzpH7CI+r+If/AI5QB+Zn/BKhTF/wXq/aCibOR4T15T+Guad/hX9I&#10;dfhD8DP2JP2+f2fP2z/Hnx08E3H7KV/4r8W2l7bahYavqOryWECXd5DeSeSkcUbqVkhRV3SNhSQc&#10;nDD7NN9/wVXB/wCQN+wkfo/iH/45QB+iNeafGX4bWfxi/ZS+Ivwrv799JtvFXh+60s3624mNo00b&#10;IswQkByjFW25XOMZHUfHP2//AIKr/wDQF/YT/wC+/EP/AMco+3/8FV/+gL+wn/334h/+OUAet/sZ&#10;fsp6b+yB+ylqPw2svGd748u9R8Qz61qGrT6atijSyRQwqkcIeQoixwR5zI5LFzkAhV+tQMCvzv8A&#10;t/8AwVX/AOgL+wn/AN9+If8A45R9v/4Kr/8AQF/YT/778Q//ABygD9EaO9fnd9v/AOCq/wD0Bf2E&#10;/wDvvxD/APHKPt//AAVX/wCgL+wn/wB9+If/AI5QB+W//BbXwtfWf7dvwl8avj+zNW8BnTIBt582&#10;zvriWTnv8t9FX9EPwxe5l/Zr+Hst6jR3j+GbBp0PVXNtHuH55r80Pij8Gf29/jZbaBH8WPhF/wAE&#10;6PHq6JctPpX9r23iCVrRn2eYFPmZ2PsTemdr7F3A7RXqovP+CqsaBE0X9hAIvChW8QgADgY/edKA&#10;P0Sor87vt/8AwVX/AOgL+wn/AN9+If8A45R9v/4Kr/8AQF/YT/778Q//ABygD7m8eeJF8G/A/wAZ&#10;+L3TzF0PQrvUmTH3hBA8uP8Ax2v51f8AgiT4Uv7z9uL4veOYz/xK9I8CrpNwNvWW9vYJo+c8fLYS&#10;8Y5/Cv09uZP+Cpt/ptxY33h79gq7sriJoriCceIHjlRhhkZTIQykEggjBFePfBv4Cft2/s/WPie1&#10;+Dvwn/4J9+BovEV8L7WWtbjxNK9zIoIRd8s7ssSbn2QqRHGXcqq72yAfrwKWvzuN9/wVXB/5A37C&#10;R/4H4h/+OUfbv+Cq/wD0Bv2Ev++/EP8A8coA9W/b3Ut/wRx/aFAGf+KSmP5Ohr0P9lm1msv+CY37&#10;OVlcLsuLf4X6BFKvoy6Zbgj8xX45f8FENa/4KMwfsNpZfFew+Dlp8Mb/AFEReIJPhJFqck3lqjSK&#10;t+1yWKWpKEkrhSwVXPKg/af/AASouvjjP/wTLt7X4xWmtW2kWOpfZfAh1iIx3R0mOGNUXa3zeQrh&#10;li3AfIPl+QKaAP0yopB+dLQAUUUUAFFFfO/7WGp/FrRv+CdXxa1T4GW1xdfFK20Rn0VLWAzXIw6+&#10;c0Eaqxe4WHzWjQKd0gQY5oA+Vv8Agl9FJH+zp+0mZEdA37QviIqWGNwEFgMj1GQR+Br9MB0FfzAf&#10;8E2rz9vO2+IPxLtPgTYeHLjw5PLJceJW+KiXw0YanvCMytERKb87Sr7c8IPN6R1+t/27/gqv/wBA&#10;b9hL/vvxD/8AHKAP0RryP4+eCrD4jfsS/FjwNqb3kVjrXhS+tZHtXCyqWgfaVJBGQQDyCD3FfJX2&#10;/wD4Kr/9AX9hP/vvxD/8cpGu/wDgqpJA6vov7CDqykFGbxCdw9P9ZjmgD4B/4IbXbp4v/aUsRjy5&#10;rPQpW+qPqIH/AKMNf0IV+Cv7J37FX/BQD9krxj451r4dD9mC/uddhisbpPFeqancRyRwuzpLCLZI&#10;yoJdv9Yc8fdHf7Z+3f8ABVfA/wCJN+wl/wB9+If/AI5QB+iNFfnd9v8A+Cq//QF/YT/778Q//HKP&#10;t/8AwVX/AOgL+wn/AN9+If8A45QB+g1/b/a9CvbX/ntA8f8A30pH9a/ni/4IeR5+Nv7QMv8Ad0PS&#10;1/Oa4P8ASv0XF9/wVXz/AMgf9hIZOPv+IePf/WV8/fAv9mb9t79m2XxRJ8FvhZ+wf4Kk8QrbjV2O&#10;ueL743It/N8oA3V1Ls2+dJ9zbnIznAwAfslRX53G+/4Krg8aP+wk3uH8Q/8Axyj7f/wVX/6Av7Cf&#10;/ffiH/45QB+iNfAH/BUf/lBR8cv+4L/6fNPrN+3/APBVf/oC/sJ/99+If/jleZ/GT4bf8FMPjl+z&#10;J4v+E/jPSv2JIfDXiSzFrezafPrqXMIDrIskbSF1Dq6KwJRhkDigD6P/AOCeNk1h/wAEXP2f4G6t&#10;4fef8JbqeQfo9fZ1fll8LvA//BTn4Rfs6+C/hh4X039iG68P+GNIg0ywmvptea4ljiQKHlZCimQ4&#10;yxVVBJPArvPt3/BVf/oDfsJf99+If/jlAH6I1+S//BX34W/EP4nfsPfDW3+HHgbxd4/1aw8cq9zY&#10;eHNHn1G5iheyuh5rRwozCMMqqXxgFlB5YVd+L3xs/wCCivwL/Z/134l/Ey5/YH8P+GtMj53v4hae&#10;7lIOy3gTzP3kzkEKgPqTgAkflp+y58Y/23/2j/8AgsfrHxn+Fs/h3V/H76RNFrUevG5i8K6bpZVh&#10;DYypG5kSASBWijRjI0y+YxY+c9AH9GP7L2ian4a/4Jrfs++H9b0zUNF1rT/hxolvqOn39u8FxaXC&#10;WEAliljcBkkV9ysrAEEEEZFe61+dxvv+Cq4P/IH/AGEm9w/iH/45R9v/AOCq/wD0Bf2E/wDvvxD/&#10;APHKAP0R71/Lx+zHLb6h/wAHiGtXMTCa2m+KXjiaJv7w+z6wyn+Rr9dvt3/BVf8A6A/7CQ/4H4h/&#10;+Of5xXxt8Jv2IP24fg1+3F40/aD8L6L+x3qPjvxDcXkyxatqWuz2mlPdyGS4a0QBXUtuZcyPIQpY&#10;AgE5AP3ao71+d327/gquP+YN+wmf+B+If/jlH2//AIKr/wDQF/YT/wC+/EP/AMcoA/RGv5uv2Pbb&#10;z/8Ag7o+OMv/AD7+MPG0n53tyn/s9fpp9u/4Kr4P/Em/YS/778Q8/wDkSvnnwj+y9+214E/bB8Tf&#10;Hrwp8LP2C9J+Kmvy3Emp6xHq/i0rK10ytcMLc3JgUu43sRHncWIPJoA/Zevm79sLxzp/w5/4JcfH&#10;rxVqN7DYeV4J1C0spJRkNeXMDW1qmO+6eaJce9fP5vv+Cq+T/wASb9hI89d/iH/45Xhv7RHwM/4K&#10;SftN/syah8KPHsX7HGkeHby9t7uS50G91yC6V4X3qA0olTaSMEFD7YPIAPmz/ghxZyP4+/aQ1AD9&#10;1Dp+iQsfeSS/Yf8Aos1/QtX4y/s0fs1/8FB/2UPgVeeAvhjo37F13aX2pvqGpaprd7r1xfXszAIp&#10;kZPLQKiKqqqIoABJBZmZvon7d/wVX/6A37CX/ffiH/45QB+iNFfnd9v/AOCq/wD0Bf2E/wDvvxD/&#10;APHKPt//AAVX/wCgL+wn/wB9+If/AI5QB9j/ABl8Ap8VP2SPid8NXkSE+KPC1/pMczgEQyT27xpJ&#10;z3VmVh7qK/nY/wCCMPizUvD/APwUp8feBLh5LWx13wVO9xaSR7XN3Z3UBjznkFUluQR7+1frB9u/&#10;4Kr4P/Em/YSH/A/EP/xyvk/4W/sc/tx/B/8AbW8c/H3wb4V/Yri8d+KTdG7jutS8QyWdkbqfz7g2&#10;8QI8ve4HVm2qNqhQSCAfuDRX53fbv+Cq/H/Em/YSPH9/xDx/5EpRe/8ABVdnAOkfsJIPUv4hx/6M&#10;oAr3YP8AxFa6Yccf8Myk/wDlekr9GK/lR8O63+3HJ/wcW6ReeIU8XD43DxFHbatbWUEv9mroP2lR&#10;NHErgp/ZPlksrHIyVfJmO6v6rc5zQAtFFFABRRRQAUUUUAFfiJ/wWk+B954j/Z2+H/x60W0M0nhC&#10;7bSPETRoMrZXbp9nmdiR8sdwBGAASTdg8AGv27rF8ReH9D8W+BtY8LeJtKstc8PatZSWepadeRCS&#10;G5gkUq8bqeoYEigD8r/+CS/7T2nfFT9iW2+CPiHVoz8R/h3AYLS3mmzNf6LvAt5kBxkQFxbMFzsV&#10;YCTmQV+tKggc+tfzEftYfsCfGT9jn4yP+0F+zJrXim8+HmkPJqEWoaVcsNZ8JDayypNt5mtPLZgZ&#10;gCPLMiTqFG+X6i/Yy/4K32nijWNP+HX7Vtzo3h/Vpnjg0vx/a232ayuHO1AuoRr8luxbLG4QJAA3&#10;zJEqFyAfutRUNvNDc2MNzbTRXNtMgkhlicMjqRlWBHBBGDkdamoAKKKKACiiigAooooAKKKKACii&#10;igAooooAKKKKACiiigAooooAKKKKACiiigAooooAKKKKACiiigAorn/E3inwt4N8KXOv+MfEmg+F&#10;NCt1LXGo6zqEVnbRADJLSSMqgY55NfMni/8Ab2/Y48EWzy61+0N8O71BtyPD942tN8xwMCxWYn3x&#10;06nFAH13R3r8/j/wVH/YUVePjizew8G65n9bKlH/AAVH/YUI5+ORHsfBmuf/ACFQB+gFFfAH/D0b&#10;9hP/AKLn/wCWZrn/AMhU+P8A4Kh/sKy3EcS/HRAzsFBfwfraqCfUmzAA9zxQB9+UV8qeHv24/wBk&#10;HxQWGm/tFfCu2wMn+1tcj0z/ANKfL/KvqKzu7TUNLgvrC6t76yuIxJBcW8gkjlQjIZWHBBHORQBZ&#10;ooooAKKKKACiiigAooooAKKKKACiiigAooooAKKK5Lxv478E/Db4e3ni74g+LPD3gvwzakCbU9Zv&#10;47WBWP3UDuQC7HhUGWY8AE8UAdbXyn+1N+2H8IP2TvhW2r+O9U/tTxddwb9B8H6bKjalqZJKh9pO&#10;IbcENunfCgKwUO+2NvyE/aV/4K7/ABC8XfEi7+HH7Iuhf2Rps1+thp3i660s3mr6xIZI1jNlZSIU&#10;hWRg6KsscsrpIh2wSfKMb9mn/glp8Yfjh8Rrb4v/ALYPiDxToOlX00d3daNql/Jc+JdeXyht+1TS&#10;MzWi/wCrUhy0+EdNkJ2yAA8Kt9H/AGrP+CsX7a0Gs3iHw78M9Huja/bCj/2D4QtWw7pEpIN1eyAI&#10;WAPmSsYt5hgRTF/SB+z5+zz8M/2Zv2erD4dfDPSTaWaYl1HU7na97q1zgBri4cAbnPYABUGFUKBi&#10;vR/AfgPwZ8MvhPo3gf4f+GtJ8I+EtKh8qw0vToBFFECSzH1Z2YlmdiWdmZmJYk111ACDpx0paKKA&#10;CiiigAooooAKKKKACiiigAooooAKKKKACiiigAooooAKKKKACiiigAooooAKKKKACiiigBpPOCM1&#10;+Qv7YP8AwSj+HvxjutT8ffAiXSfhX8SZ2M15pLxMuh6u/clEBNpKeCXjUoxBzHudpK/XyigD+S34&#10;cftOftqf8E7/AImwfDDxrourQ+F7eQyf8IP4xiM9hJEXy8mn3UbHYpO/D28jQb2ZmR2BFfrv8H/+&#10;Cv8A+y9490qKD4jr4n+C2v8AlJ5sep2UmpafJIzEFIbm1RnIXgl5oYVwe+DX6W+NvAPgb4keCJfD&#10;XxB8H+GfG/h6Vg76drumRXkG4dHCSKQGHUMOQeQRX5t+Of8Agj3+yJ4r15r/AED/AIWX8NU8oqLH&#10;QPECzWpc9HYXsVxJ17LIox6UAfoR8O/jF8Kfi5o0198MPiR4K8fW8Cq1yND1iG6kts9BKiMWiPs4&#10;Br0kDA65r+Zr4nf8Ehf2mfhX44g8U/s+eN9L+IwspY5dNls9Q/4R7XbaUsQWXzJBCAgx+8FyrNzh&#10;BwDy4/a1/wCCn37JU8dp8VdO8aap4Z0x/sm74h+GDqGnXEjbSMatGFkuG6AFbthyep6AH9R1Ffz3&#10;eCP+C4Wsw6fp1r8R/gBpmoXeQL/UvDfiV7VMY5MdrPDIevZp+h68c/WfhD/gsd+yV4iv1t9fsvip&#10;4CIQF7nVtBjuLfceqqbSeaQ49TGKAP1eor4O0z/gpp+w3qmpLZ2vx3sYpWGQ154a1a1j/GSW0Vc/&#10;U120X7e/7HEy7k/aG+HYB/v3jIf1UUAfXdFfJo/bs/Y9YZH7RHwy/HVAP6Uv/Ddf7Hv/AEcR8Mv/&#10;AAaj/CgD6xor5Lb9u79jxev7RHw0P01PP8hVO4/b8/Y2toi8n7QngBhj/llPJIfyVCaAPsCivg2/&#10;/wCCm/7DWm332a4+O1lJJt3ZtfDGr3CYyR9+O0Zc8dM/zrxbxb/wWO/ZH8Paw9noln8V/HkYVtl7&#10;o3h+KG3JHQH7XPBIAfXyz/SgD9W6K/AfxT/wXFt1mvIPBX7O80seP9Fvtb8XhDn1e3itj+Qmr5s1&#10;j/grt+2Z8Q9RXwz4A8N/Dzw9rV/K0emr4Z8L3F/qLE52qiXE06SOB6Rc4ztxxQB/UUQd2c4HpXzz&#10;8Rf2sf2avhL4gvNH+IXxu+Hmga9Zy+Ve6R/ayXF/avtDhZbaEvLHlSpG5RnIx1r8Irb4d/8ABX79&#10;qPTrWHxRrPxN8H+F75pLa8k1y/g8I26ptZWFxY26w3EkbYx/x7uDuBxjmvRPh9/wRB8W3Ntb3PxV&#10;+Ovh3RZln/f6f4U0SXUFkjyeFubhoNjEY6wMAT3xyAfZ3xF/4LBfskeEIkj8HzePfivdywO6Pomg&#10;vZW8TjG1JXvjA43ZPMccmNpz2z+fXxB/4LYfG3Wbsx/DX4VfDvwJYPBtdtZuLjWrtH/vpIpt4wP9&#10;lom+tfot4G/4JDfsc+FLaZfEWjePfibLIch/EPiWWARHAGEFgLbjIJ+bceTyeK+zfCH7Mf7OfgG7&#10;tLnwb8CvhPoGoW0flw6hbeFrT7Yq8cGcoZTnA6sc0AfzHWf/AAUz/b/8R+Jpbbw/8Vru8upWaSPT&#10;9M8CaROY1z0VfsbOVGQMkk9Mknmu2g/bL/4KrXyiW11L4tXSN0aD4TWTKfpt07Ff1WoiRwpHGixx&#10;qoVVUYCgdAB6U6gD+Vr/AIa3/wCCsp58z40n6fCG1/8AldS/8Nbf8FZv7/xq/wDDQ2v/AMrq/qko&#10;oA/ls0X/AIKKf8FEPgv430nxT8Y9N8Q6/wCDpbgW02leNPAUej212T8xWK4htoHSfYr7TuZRyWjc&#10;DFftN+y1/wAFCPgJ+1DZ6dolhqy/D/4oyxqJvBuv3KJNPLsBcWU3CXiA78bQsu1CzRIK+0vEfhvw&#10;74w8E6l4Y8WaFo/ibw5qMPlX+l6rZpc21ymQdskbgqwyAcEdQK/EX9qH/gjh4d1qPVPGH7L2uDwx&#10;quGmbwNr1y0lhMQq/JaXbZkgYlWISYyKzyf6yFFxQB+6a5wcginV/M98JP8AgpH+1N+yP8QZPg9+&#10;1L4H8QePbLS28oxeIpWtPEFknmBRLHdsrLfQYWYoXDebldtwsagV+8/wq/aU+D3xh/Y4Px48JeLL&#10;WH4fW1lNc65PqLCGbQngiElzBepk+VLEpDMASrKVdGdHR2ANL49/Hz4a/s3fs76n8TPifq7ado1s&#10;fJs7O2USXuqXLKSlrbRkjfK20nkhVCszsqKzD+c/xt+3b+3R+2b8aLnwP8AdP8W+CdIl2SweHfh6&#10;zi9t41kG2a71RVSVF3Mqs4aCEjaCnPPN+KdV+Mf/AAVc/wCCsw0nw3cah4f+HmnBxpMeoqHtfCei&#10;q6CS5kjjO17uZgrMoYs8jRx+YIolaP8ApW+BPwF+Gn7OP7PelfDb4XaCmlaPaIHvL2YK97qtyQA9&#10;1dSgAyzP64CqNqIqIqooB/PRpH/BJH9s74o6qni34peM/A+g63fSA6k3ijxRc6rqwA43M8Ec0ch6&#10;YHn/AI17fp3/AAQ11WWwRtX/AGldPsboj547PwG1wgPszX0ZP/fIr+g0HIP1paAPwCX/AIIYrvG7&#10;9qElc8gfDjBP/lSrdg/4Ic+GFmjNz+0Vr00Y++sXg6JCfoTdHH5Gv3gooA/FWw/4IkfBKML/AGp8&#10;YPipeH+L7LBZQZ+m6J8V1Ef/AART/ZdEQEvxB+Pjv3Kazpij8jp5/nX7BUUAfhz8Rf8AgiN8NrzQ&#10;4m+Evxn8ceHtSjVjLH4usrbVIbk4+VQ1ulsYRnq22T6V8eQfsqf8FOP2KNQv9V+D114i1nw8Ck90&#10;fh3qI1qwuZpMR5bSZ4/NmlUKoMhtGCrjD4Bx/UTSd6AP52vhn/wWh+JfhXXj4b/aD+DOmazc2l0L&#10;a/vfD8kmlahabPlk820n8xJJgwbKh4ADxgYr9KPhX/wU3/Y5+Ki2Vv8A8LNHw51u4DMdM8cWjaYY&#10;QpAy91lrMZzwPPJPPHFfUfxU+A/wZ+N2gNpvxY+Gfg7x3GLSS1gutT05GvLOOTG8W1yAJrckgHdE&#10;6MCAc5r8z/i1/wAEYvgF4tmuL74T+M/GPwiv5HUpZz/8TvTYlHULHM6XG4/3muWA/u0Afrl4f8Q+&#10;H/FXg+w8QeFtd0fxLoF7EJbLU9KvI7q2uUIyHjljJV1IPBBIrZr+YDWP+CWv7dPwO8XS+Jfgj4t0&#10;vxBf+a9vBfeBvGMuiaoLcnIaXzzbqoO1SUSaTnGN2M1Xsv2mf+Cr37PqJZeMNC+K+seH9GHkyt4v&#10;8BnUrSXCjl9SWHzJsAffFyc8kknNAH9Q9FfzAj/gtV+1OEAPgP4AsQOp0PU8n/yo11Gi/wDBbb45&#10;wWwHiL4RfCfVZtxy2nPfWakdhh5puffP4UAf0rUV/PDbf8FxfFSKPtn7O3h+du5h8Xyx/wA7Zq2I&#10;f+C5l0D+/wD2Y7eT/rn8Qin89PNAH9A1FfgD/wAPzv8Aq13/AMyR/wDe2j/h+d/1a7/5kj/720Af&#10;v9RX88Gu/wDBcXxXcWMi+Gv2d/D2k3JX93Jqfi6W9RT6lUtoSR7bh9a8qT/gpV/wUV+OWlT23we8&#10;A2cM1qw+1XXw6+HN1q0keOcOLg3arkEfwjjGMdaAP6cJZI4YHmmkSKGNSzu7bVUDkknsK+H/AIwf&#10;8FFv2RvgxBdW+qfFPTvG+vwoxXRfBIGr3DsrbWjMsbC2ikB6pLNGeDxX5AH9hT/gpd+0/fvN8dPH&#10;N/4f0KW4juxbeOPGbT2wLYDNb6fZmZIXVf4GSEZ4yMk19g/Cj/giv8GPDV/DqHxc+JHjD4oTxXAk&#10;XTtLtk0Swkj2AGKYB5p3+bJ3xzRHGBjrkA+WvjF/wWX+MPjPVn8N/s+fDrSvAMN27Wtnqeqp/bGs&#10;TuzgQvDCAIIpD0MTJcAkjDcc+P8AhX9hb9vr9sXx5beNPjHe+J/DumyzSMNa+KGozxT26NNmWO10&#10;4gzRLyzJH5UMBAAVlGK/o/8AhP8As8/A74GaStr8Jvhd4R8FSfZxby31lYhr+4jHRZruTdPKM8/v&#10;HavZwaAPz6/ZN/4Jy/BP9lfxFY+NIbjU/iN8WYbd4k8U6tGIY7LzFKSfY7VSVg3oSpZ2lkwXAkCu&#10;yn9BQcjNLRQAUUUUAFFFFABRRRQAUUUUAFFFFABRRRQAUUUUAFFFFABRRRQAUUUUAFFFFABRRRQA&#10;UUUUAFFFFABRRRQAUUUUAFFFFABTWxtII3A8EU6igD5x8efshfsvfEyHVR4y+A3wx1G81Ji19qVr&#10;oUVlqEzEYLG7twk4bH8QcH3r4z8Z/wDBHX9kfxPrD3vh6f4o/DpNhCWWi6+lxbA9iRewzynHp5gr&#10;9WqKAPwa1z/ghx4euNZL+Gv2jtZ0nT8cQan4KjvZc/8AXRLuEf8AjlY3/DjH/q6L/wAxv/8AfKv3&#10;+ooA/AH/AIcY/wDV0X/mN/8A75Uf8OMf+rov/Mb/AP3yr9/qKAPwB/4cY/8AV0X/AJjf/wC+VH/D&#10;jH/q6L/zG/8A98q/f6igD8PNH/4Ig/DKAp/wkHx08d6nj7/9n6LbWefpvaXH616hpP8AwRf/AGVN&#10;P1e0ur/xb8btdSI5ls7rXLGOCfgjDeVZJIB3+VweOtfrnRQB8O+Df+Cb37FXgfWoNR034F6FrF/H&#10;F5ZfxDqF5q0UnIO5oLqZ4N3HURjv6mvrTwf4E8DfDzwv/Yfw/wDBXhTwPou8v9g8P6RBp9vuJJJ8&#10;uFVXJJJzjua66igBAc5paKKACiikP3vfvQAtFfk5+1//AMFDvF/wf/4KDeB/2bfgh4S8G+KvHV7q&#10;GnW2v3Xid7j7Lby3zILe0jELoySFJYpGlO9VWRQEY5x+sdABRRRQAUUUUAfPf7Rf7Mfwj/ag+Db+&#10;EPih4fhu7m3jlOia9bKsepaNK4AaS3mwSASqFozmN9i71bauP5APHGq/EP4J6x8d/wBmaz8eahN4&#10;Mj8Yyab4jsLaPZaazPpV5LFFOVbLIN6B9oPzbU3bjGmP7gSSD0yK+D/iR/wTm/Zs+Kn7fFn+0D4r&#10;0bW5dbaaG41nw5HdR/2JrdzENqTXMDRlySBGHRHWOXywXQl5TIAYv/BM/wDZ7tvgP/wTI8K6lq2g&#10;xaT8RvHUS694lmkUfaGjcubG3clQyiO2dCYm+5LLP3Y1+hY6Z9aRW3LkZx2yMU6gAooooAKKKKAC&#10;iiigAooooAKKKKACjvRRQBg654X8MeJ7L7N4l8O6D4htiMeVqdhFcpj0w6keteQSfsqfsuT3Ek03&#10;7NvwDlmkYu7v8PtMLMSckkmDJJNe+0UAfN837Hf7J87ln/Zu+CCk/wDPPwZZIPyWMVlXX7Ev7Il5&#10;A0cv7OfwkRTwTD4dhhP5oAa+paKAPiq7/wCCdX7FV7IXm+APhVCf+eF5eQj8kmArR0v/AIJ//sZ6&#10;PMJLT9nzwHMw5xexzXY/KaRhX2JRQB4hoP7NH7OPhfV7bUvDfwC+DGhalbjEN7Y+CrCK4T6SLFu/&#10;HNe2oqpEqIioijCqowAB0Ap1FABRRRQAUV4N8eP2lvgr+zZ4Bh8Q/F3xtYeHTcpIdM0qNTcajqbI&#10;OVgt0BdgCVUuQI0LrvdQQa83/ZI/bO+G37YXhfx1feA9I8S+Hb3wtqMMF9putQoJjbziQ21xujLR&#10;/vPJnUoHLIYjngozAH2DRSL93mloAKKKKACiiigAooooAKKKKACiiigAoor5S/aj/bE+Df7J3w9g&#10;1T4g6ncan4pvot2i+E9IKSalfgsV8zazARQAg7pXIHykLvcBCAfVtFfy/wDi3/gql+2r8bPiqND+&#10;Afhq28F5kaay0Xwp4ZHiHVZYQMETNPDKJMEg7o4Iuwx1z3/gT/grR+1B8Hfipp/hH9qP4URazaxo&#10;v9pR3WhS+HvEKIzBfPEbgQuAFkIj8mMO3HmIAaAP6QaK83+EnxW8D/G79nzw38Tvh1qw1jwprdv5&#10;ttKy7JYnBKyQyp1SVHDIy9ivBIwT6RQAUUUUAFFFFABRRRQAUUUUAFFFFABRRRQAUUUUAFFFFABR&#10;RRQAUUUUAFFFFABRRRQAUUUUAFFFFABRRRQAUVy/i/xr4M8AeDJPEnj3xd4Y8E+HY5Uik1TX9Vhs&#10;LVHc4VTLKyoGY8AE810sTpLbpLFIksbqGR0bIYHkEHuMUAPqhqeoWmkaBf6xqE4t9PsbWS4uZD0S&#10;NFLMx+gBNX6+Kf8Agoj8Sm+F/wDwR0+Nmr27239paxow8O2UUsmwyHUZFtJShx99IJZpQP8Apn1H&#10;WgD5I/YK/wCCiHxa/ay/4KCeMPh/4v8ACPgTw54Kg8KXesaVDo9tcteWzRXlrFGk08kzLIPLuGVm&#10;ESBmVCoQZU/sWPvHjucV/PP/AMEQvhws/wASPjl8Xbq0ukax02z8N6Zc7v3UouJGurtMZ5Zfs1kc&#10;kcCTg8mv6GBjdkfoaAP5SWGofE7/AIO5MSXQS5s/j4P3jpuzDpF9wmMjrHZBAe3Xmv6uK/lr/Ynt&#10;l+MX/B0frPj/AEj7NfeH4/F3ijxZNNHJ8v2eU3YgkQ87h511b/gTzX9SlABTW5YfTmnUUAeWeHPH&#10;vjDWvjV4h8Mat8GPH3hLw/YvKNP8W6hqOkS2GpBH2hkjgvJLiPzPvp5kI+UfP5bfJXqKZ2YJyRTq&#10;KACiiigAooooAKKKKAOB+KvjaP4Z/swfEj4kS2j38XhTwtqGtvbIeZxa20k5QZIGT5eOo69a/Aj/&#10;AIIr+P8AU7/9tb4++HtZ1S/1XVvE3hqHxBf3d5M8093NbXux5pJGJLOW1FiWY7mLE881+vP7fGsP&#10;of8AwRw/aFvYzhpPCUtmfpcOluf0lNfh9/wRU/5Sm+Pv+yVX3/p00qgD+nwdD9aWgUUAFFFFABRR&#10;RQAUUUUAFFFFABRRRQAV5v8AGH4g/wDCpv2UviT8UDotx4j/AOET8M3us/2XDN5Ru/s0Dy+WZNre&#10;Wp2YL7W2DLbTjB9IpjdeV3DHPGaAP5JvEv7Yv7fv7XfxZvtL+HWsfE2G2WdZYvDPwrs7m0h06JwI&#10;h501t+/aIkks1zKyBiT8oAC4Op/sG/8ABQjxHqEesa38LPiFrN8riVLnUfFFpLOrDkNmS6LA8nnr&#10;X9cOh+HtA8M6K2neG9C0fw9pxmaY2um2UdtEZGOWfbGANx6k4ye9P17XdH8L+B9Z8TeItRtNG0DS&#10;bGW+1O/upAkNrbxIZJJXY9FVVLE+gNAH84v/AATM+OHx4+HP/BWw/sz/ABX1zx5dabrFpf6Zc+Gv&#10;EeoSTromoWcEt4s0QlLGPKQzRkREJIJkY79kZX+j7VdU03QfDOp65rF3BpukabaSXV7dzNtjt4Y1&#10;Lu7H+6qgknsAa/mN/YY1/WP2iP8Ag6AvvjPp9nc/2QdR8Q+KLmG8Kiay0+a2uLO1jbZ8pZGu7SM4&#10;POCcnv8At5/wUH8Yy+Bv+CMf7QWtQpJI9z4b/schAM7dRuIdPY89gLok+wNAH88HgbQvGn/BTT/g&#10;tveyeJ9V1zTvDmqXM+o6jLE8byeHvD1s2IraEN8it88MAYKw864Mro+Xz/T78Dv2fPhL+zl8Jj4M&#10;+EXhK18NaZNIs1/cNK893qEoGPNnmcl3brgZ2rkhVUcV+Kf/AAQ68L2Nx4+/aJ8aT2THUrHT9I0u&#10;yuzHwIriS8lnjDfW2tiR7LntX7f+Ovjr8E/hf4nh0T4kfF34Z+AtamtVu4dO1/xLaWNzJCzOolEU&#10;siuULI4DAYJVhnINAHqqncmcY9adXkXg/wCPvwJ+IPiuLQPAXxp+FHjTXpYjLHpmheLbK9u2Rcbm&#10;EMUrPgZGTjjIr1wZ5z60ALRRRQAUUUUAFFFFABRRRQAUUUUAJ3r+SDXvAOu/tof8HJPjr4f69r15&#10;Ywaz8QtVsrnUUi3PZaVphnVEQYKhxbWiRIWG3zGUnOTn+uDvX8iP7MnxP0P4P/8ABxRb+P8A4u6+&#10;vhnR7Pxr4ig8R6jKkjxxTXEN/bgyCME7PtEseTjC/eOApIAP6lPg78DvhX8AvhPb+C/hP4N0nwno&#10;6hTcPbxbrm+kAx5tzMcyTSf7Tk4GAMKAB8A/8FhLX4Zv/wAEoGv/ABhZW8vjmLxLZweAbpYyZ4bt&#10;3DXS7l5ELWcVzuDfIXWEkb1jI+7tP/aQ/Z31jw5eaxpfx5+DWoaVZpvvLuDxpYPFbALuJkYS4TA5&#10;+bGK/mM/4KDftWaR+1D/AMFCraLR9Q874P8AghZtM8NycbL92YG6vh3AmeONVycGKCI4VmYUAfVf&#10;/BFn4teKtM/aN+JfwDntZrzwnqWjN4oj7f2bdwPb20j4xysyTQqxJ4MEWB8zGv6MR3+tfz5/8EUI&#10;re/+PH7S+tJl2j0/SYYXPUpJLeE/n5S1/QYMdqAFooooAKKKKACiiigAooooAKKKKACiiigAoooo&#10;AKKKKACiiigAooooAKKKKACiiigAooooAKKKKACjvRSY+bNAH82P/Bbfxff3n7afwf8AATvJ/Zek&#10;+CX1iFM/L5t5eTQufrtsI6/dT9lWea5/4Jffs33NzNLcXEvwt8PvLLI5ZnY6ZbksSeSSeSTX89f/&#10;AAWdv1u/+CsHhq3BybL4bWEDfU3uoS/+1K/oP/ZO/wCUWX7NP/ZKvD3/AKa7agD34jL56EdDX4B/&#10;8Fr/AI2afcW3wu/Z30wi41C3uf8AhLddbbxb/u5rWzQEH7xV7tmU4wPKPO7j9/Dw+evHavyW/a+/&#10;4Jb237Tv7aOo/GPRfjC/gG61XTba31XTrrw++pK81vH5Kyxv9pj2K0SRKYwuAyM2SXIABq/sD/Fv&#10;9kz4F/8ABJv4Z6BdfHb4M6F4jv7Nta8U2154ps7e/OoXJ3SLNAziTfEgitxlfuwJ16n0zxz/AMFO&#10;/wBjXw74W8UW+kfGrT9Z8UWmnztp9tZeHtTuIbm5ETGKNZ0tjCQz7Ru37RnkivgRP+CGd0XHm/tO&#10;QIvcr8PSx/8ATgK+dP2sv+CXdh+yz+xP4g+L15+0Cvi64sby0tLHQz4K+wm+lnnSMqJvt0m0rGZZ&#10;fuNnyyOM5AByP/BLP41/Az9n/wDa3+IPxA+NHxBHgj7V4VXQ9FifSby8S7M93DNKxNvDJ5ez7LEM&#10;uVBEp64OP6tLK9s9S0e01HTru2v9PuoVntbm3lEkU0bgMroykhlIIIIOCDX8wn/BOz/gnr8Of2rP&#10;gN4i+KXxJ8W+L9P0rSPFj6NFouhmGH7V5VtbXDtJM6uwVvtKrtVVIAJDZPy/02+HtC0fwv4C0Twz&#10;4e0220bQNIsIbDTNPt12xWtvDGscUSDsqoqqB6CgDYooooAKKKKACiiigAooooAKKKKAPin/AIKL&#10;adNqn/BFX4/W0Bw6aHDcn/dhvLeZv/HUNfjd/wAETtHuJ/8Agoj8UPECsv2Sy+HMtnIMcl59QsnX&#10;9Ld6/oh+MHw9g+LP7KPxK+GFxfJpSeK/DF9oy3723niza4t3iWfy9y7zGzBwu5clcZHWvzX/AOCW&#10;X7IHxZ/Zn0j4z678ZfD9j4c1/wAQ3ljYaRZx38F3J9mtRO8k/mQSOojle4QBWw48gkqAy5AP1tAx&#10;S0UUAFFFFABRRTGyTt9e9AD6K+FPHX/BSf8AYx+HvjbXPDOsfGCLUfEGkXTW17aaPoN/eoJV+8qX&#10;EcBgfB4JWQgHI6g48Zf/AILD/sgLcOgPxSkVWwJF8Nptb3GZs4+oFAH6o0V+Xlh/wV6/Y3vL5Y7n&#10;V/iHpSE4Mt14YdkX3PlO7fp2r9IvCXijQfHHws8NeNfC19/anhjxBpVvqukXnkyRfaLW4iWaGTZI&#10;qum5HVtrKGGcEA5FAHQ0UUUAFFMb7wx1r4z/AGrf25vgr+yd4auLTxTqMnib4l3GnvdaN4K0o/6V&#10;cnpG08uClpCzYzJJliocxxylCtAH0v8AEX4j+BfhL8INa8f/ABI8T6Z4R8IaVB5t7qN85Cr6IiqC&#10;0kjH5VjRWd2IVVYkCv5qP2r/ANuT4t/t4fFPTf2dfgH4O1u0+H2salHHZaFFGG1XxLNG3mrJdkMY&#10;4beLyxN5e7ZH5bSyyEKvleN6/wCIv2tf+CoH7Z62Gl2VzqOn2cqfZdJhuHt/DvhG1dyvnzMcgORu&#10;LSEPPNsKorBEiX+i79kj9iz4V/skfCxbbwzaw+I/iLfWoi8QeNL21Vby9BKs8MQyfs9tuRSIVY5K&#10;IXLsoagDjf2EP2JtB/ZA+BV9Lqd5beJPi54jhibxTrEGTbwKmWSytdwBEKFiS5AaVvmYALGiVv8A&#10;gqNn/hxP8cun/MFz/wCDzT6+/wAEkc8Gvmj9sf4Uah8b/wDgmJ8Zvhno9rNf69qfh9p9Hs4pAj3V&#10;7ayJeW0IZiFG+a3jTLED5ueM0Afin/wTs/aE8Lfst/8ABH79pX4v+IIBqeoQ+LbOw0PSBMsb6rfy&#10;Wh+zwKWI+UZklkK5ZYopWVWKhT84fs0/sqfFv/go/wDtL/Fb4peOvHN94a0z7U0+s+L7rSnvluNQ&#10;lGYrK2jaSNSkUYXKLIBDEIEAUPHXk37OHi34JReEfH37O37Vtx8QPBnw81vX7HWbfX9BhJu/Desa&#10;et1bsJ7YxO7Ryw3U0T4jdkeOPEfJdP3T+E/7dv8AwTd/Z7/Zc0X4b/DD4o3q+HtDtWMFqnhLWHvN&#10;QmYl5JZJJLREaaRyWJYqoyANihVAB+Kn7bP7Fep/sReOfhi1r8T5PHf/AAkkV1c2WowaI2kzWM1m&#10;8GQALibJ/fxsGDAgjp0J/pn/AGMfiP4j+Lf/AAS3+Cnj/wAXm+l8Tal4eWPUrm8iKTXktvI9sblg&#10;QM+d5Pm7gMMJARwRX87v7Q/xZ+I//BUL/gpZ4M8G/B3wfqVh4e020ez8O2Oqsq/YYHkDXeqX8kYc&#10;QqQIQyq0gAijRN8j4f8AqE+F/gLTvhZ+zZ4A+Gmk3M17pvhXw7ZaNb3U0apJcLbQJCJXC8B32bmx&#10;3Y0Ad3RRRQAUVzHjPxh4b+H3wo8R+OfGWqxaH4U0DTZtR1a/kR3FvBEhd22oC7nAOERWZjgKCSAf&#10;nX4f/tyfskfErw3Dqfh/4+fDnTjJP5K2XiLVo9GvGkzgKILwxyNnjBUEHsTQB9Y0Vzml+L/CWt26&#10;S6L4p8O6xE4yj2WpQzBvoUY5roRhlBBDA9CKAHUUmKKAFooooAaSdwx+Nfm5+0V/wS6/Zz/aB+KO&#10;s/ECFvE3wv8AHmrSyXOqXvhuWP7HqNy+3dcT2sqMvmEqWYwtEZHd3fe7Fq/SWigD+fLUv+CGupxa&#10;TI+kftL2F9fD7kN54Ca3jb6ut9IR/wB8mvorQP8Agn18NP2S/wDgk7+0r4ku7i1+Ifxhm+FfiMye&#10;LLiw8kaeh0u5Hk2URZ/JGMhpc+Y+TkqpCD9g68A/ax/5RZftLf8AZKvEP/pruaAPxy/4Ia/8jJ+0&#10;x/17aB/6FqVf0GV/Pv8A8ENI861+01L/AHYPD6/m2qH+lf0EUAFFFFABRRRQAUUUUAFFFFABRRRQ&#10;AUUUUAFFFFABRRRQAUUUUAFFFFABRRRQAUUUUAFFFFABRRRQAUd6KKAP5JP+CsWvNq//AAWy+Ien&#10;lHUaJpGk2AJ6MGsIbrI9v9Jx+Br+lv8AZO4/4JZfs0/9kq8Pf+mu2r+YL/gqP/ynX+Of/cF/9Men&#10;1/Ub+zHptzo3/BNn9nvSL0Kt5Y/DTQracKcgOmnW6tj8QaAPcKKK/MP/AIKWfsvftCftO/Db4caH&#10;8GPEWkw+HdLnvJPEvh2/1mSxTUpHNubWXaFMcvleXPxIVKFwVDbm2gH6VahrGkaRB5urarp2lxYz&#10;vu7lIhj6sRX5C/8ABXvxN4L8af8ABLLTrXw3438Ha1qWj+PLDULixstXtp7gxfZ7u2JCKxbhrhMk&#10;DpntmvzQi/4JCftkSSBX0j4ewDP3pPE6ED/vlCa6Oy/4I0/ta3TgT618GtNB73PiC6IH/fu0agD9&#10;Av8Aglp8SPgX8Gf+CTelReO/jV8KfBev+KfFOpa1Npmv+MLGyuYgrR2K5illVlBWyVhkchgehFfo&#10;nJ+1n+yukTO37SvwCIUZO34g6Yx/IT5NfgZbf8EUv2nXv4lvPiH8B4LUt+9kh1bU5HUeoU2Cgn23&#10;D616vo3/AAQ68WTgf8JD+0R4e0s45/s7wjLec/8AA7mKgD9VvE3/AAUE/Yx8KWZn1T9oLwRdRhsE&#10;aMZ9Ufrj7tpHI3frj3r640fV9K8QeEtL1/QdTsNa0PU7SO807ULGdZre7glQPHLHIpKujKysrAkE&#10;EEV+Jng3/giD8M7GWU/EH46+OvE6F8xjw9oltpBVcDgmZrvJzk5wO3Hc/r38Ifhd4a+Cn7NPg74V&#10;eD5tZufDfhrTxZWM2q3n2m6lUEsWkfAG4szHCqqL91VVQFAB6TXK6x448E+Hmf8A4SDxj4W0PZ98&#10;ahqsFvt+u9hivxo/b2/4J+ftS/tOft03njnwn488F6n8O49Ot4fD2i67q1xanRSIY0uI0jSF0PmS&#10;oZjJnc28KeI1r4o/4c0/ta5P/E6+DR9/+Ehuv/kSgD+iK8/ai/Zm06/e11D9or4FWF0v3orjx9ps&#10;bj8GmzVdP2rv2W5Jljj/AGlPgFJIxAVV+IWlkknoAPP61/POv/BGj9rRnwdb+DCD1PiC6x+lpWnD&#10;/wAEWP2qZYtz+N/gLbnP3ZNd1In/AMd08igD+lnw1438F+NLWa48G+MPC/iyCMDzJNH1WG8VM9Mm&#10;JjjOe9dSOnf8a/Jz9iP/AIJkx/st/tCxfF7xl8T38Y+MINMltLDTNGtJbOwtDMpWZ5XMha6G04VX&#10;RFU/OVZghT9Yl+7n1oAU43V/Op+0h8d/+Cs3gb9rrx/4a0ix8fQ+Ef7XuP8AhHpfCXw1tNRsJrDz&#10;WFvJFcLbXDgvGquUkmMqFiGCngf0WUUAfyM+Ifir/wAFSPE8bDUr79ru2UkMTpOg6npv62sMfHtX&#10;P295/wAFQbxM2t1+3tdLjrFL4mcfpX9gFxcQWljPd3U8NtawxmSaaZwiRqoJZmY8AAckn0r82/jZ&#10;/wAFWP2UvhLeXuk+H/EGp/GTxLAxjNt4NiWaxR9gdS19IywPGcgFoGmKnIK5BFAH4KXPh7/gpde7&#10;vtmh/tz3e7r51n4kfP5itOz/AGd/+CkHiHaw8GftKuX/AOglqN5bn8fPlXHXvX1b43/4LZ/G7U9X&#10;P/CvPhL8MvB+ltFtMeuT3esXKt/eWWN7ZAPYxGvf/wBh/wD4KqeN/i5+2Fovwg+Pml+C7CLxO/2T&#10;w34g0a3ay8q/IJjt7hZZmVlmIEcZjAfzWRdrCTdGAfCvh/8AYi/4KdXepQSWGhfEvRA0qq13c/Em&#10;1tfJBI+cj7bvIHU7VJ44BPFf0dfst/Cr4ifBr9jLwz4I+KvxU174v+Ood9zqetancvcC3eXDG0gl&#10;l/fSwRHKo8xLtycRrsij+hRnnNLQAU0/6zPJ46U6uW8cQeKrr4M+MLbwJfWWmeOJtEuk8PXl7EJI&#10;Le+MLi3kkQ8MiylCw7gEUAfCvjb/AIJa/sgeO/ix4i8Zal4Q8Tabqut6hNf30WmeIZ4bfz5pGkkZ&#10;IzkRqWYkIuFXooUACuV/4dD/ALGv/QC8ff8AhUS//E1+Vmr/ALWX/BXLQvFeo6Jqh+LNvqVjO0Fz&#10;Gnwh0+RVZT/C6acVdT1DKSrAggkEGs7/AIbH/wCCsmP9f8XP/DOWP/ytoA/XbSf+CS/7FWmauLq9&#10;8EeK/EEAUg2moeK7xIjx1JgeN+P97FfovoeiaR4a8F6R4c8P6bZ6NoOlWUVlpthaRiOG1t4kEcUU&#10;ajhUVFVQBwABX82Oift8/wDBULS4YlvvhdrviVkA3PqPwnukL+5+zpEPyAr6V+Cn7f8A+394s/aP&#10;8GeGvG37Ij6j4W1TVbewv7rSvBWtaXJaJNKkZuXuZ5JYY44wxdi6KuAcugBNAH7m0UgAAwK4z4je&#10;L1+H37P3jvx82k32vL4Z8O3usHTLP/X3otrd5vJj4Pzvs2jg8kUAdkwJ+6QGxwSMgf41/KX8Rv8A&#10;gm9/wUJ1n9pPxL4t1zwVp/xS8Q32pPd3nieDxfpnkajKx5kVLqaGRV6BVaJNoAAUAAD3nxR/wW9+&#10;KV35/wDwhfwO8AaBkfuf7a1e61PZ/veULfd+GK8//wCH1f7U/wD0IPwA/wDBHqn/AMsaAMHwT+x7&#10;/wAFYfhrZfYvh3pnxK8D6V9ra7/svRPitptrYmVgAWNumoCNiQqjlTwoHYV7vb+Ev+C4VqsYju/E&#10;7bBhfO8SeFpc/XdMc/jXk3/D6v8Aan/6EH4Af+CPVP8A5Y0f8Pq/2p/+hB+AH/gj1T/5Y0Af0OfA&#10;CT4ty/safD1vjvbxW3xeGlKvihIzbEG5VmG7/RiYcsoVj5Z25JwB0HsBzmv5gj/wWq/anII/4QL4&#10;AD3Gh6p/8say7r/gs3+1lcKRF4d+CliSOsGgXhI/77vGoA/cX41fsAfsr/Hv4n3fjfx38OfJ8ZXa&#10;Kt7rGialPp8t3tzh5UiYRSSc4MjIXICgsQqgfP1z/wAEev2Pp9XtrmKL4n2cMX37WHxKpin/AN4v&#10;Czj/AICy9a/Kq+/4KU/8FEPF9mg8M7tJ3EFZdA+HkdyW74HnxTDnPpUlp+2J/wAFZ9QANhJ8Xr0H&#10;p9n+DVlJn8tNoA/oy+Cf7OfwW/Z18FXehfB3wDo/g+3vCrahdxl7i9vipYr59zKzSyBS7lVZ9qb2&#10;2hQTXtg6c1/LpcftF/8ABYnUbb5tC/aJMZGA1t8FY4v1j00Vm2XiD/gsB42nIgg/agsm37f9I0aT&#10;Rhnr/wAtI4Rjnr0/KgD+p6ivxb/Yg+Hf/BTfw/8Atr6NrX7Q3iDxKvwdNjcnW7PxR4ss9TkuS0Di&#10;BbeKKSaSKVZ/Jck+WNiuMkkKf2jH0wO1AHn/AMVPhh4L+M/7P3if4Y/EPSv7Z8H69bLDf2omaJjs&#10;kWWN1dSCrpIiOp7Mo69K/C7xb/wQ+1pfEV9L4E+P2lz6S87tZ22veG3jngjLnZG8sUzLIyrtBcRo&#10;GOSEUcV/QlRQB/OJbf8ABEL4nvKBefHLwFAncw6NcyH8iy100P8AwQ315oAbj9pDSIpe6x+CJHH5&#10;m8H8q/oVooA/nv8A+HG2sf8ARymm/wDhCv8A/JtfV37Gn/BM7Uf2T/2yD8Vbr4xWPjmH+wbnTP7O&#10;j8MtZNmZojv8w3Mg48vpt5zX6xUUANXpn1NOoppHNADqK/NH9rz/AIKYfDn9lT44S/DCPwJ4i+I/&#10;j2DTYb28gt9QisbG1EwZo4pJyJJBKVCuQISAsiHcSSB8Wt/wXNbYdn7Lyq3Yn4j5H/ptoA/oArwP&#10;9qyKWf8A4JeftJQQRyTTSfCzxAkcaKWZ2OmXIAAHUk9q/F28/wCC4vilw32D9nbw/bHt9o8Xyy4/&#10;K1WuF1r/AILZ/HG6spItF+EHwlsC6kf8TFr28Qg9QVWaLIx70Ae+/wDBDzwtf2nwk/aE8bSD/iV6&#10;pq+laXbnb/y1tIrqaXn/AHb2L/Jr92hX8t+k/wDBZD9o7QNIGn6F8K/2bNFsA5f7NYeGdRgi3Hq2&#10;1NQAye5rU/4fV/tT/wDQg/AD/wAEeqf/ACxoA/p9or+YL/h9X+1P/wBCD8AP/BHqn/yxr6t/Zr/4&#10;KRfth/FP9qDwP4Z8Y/szWGr+CNd1m10++1jwp4W1e2/suKaVY2u5JZZZ4/KiDeY24KNqtlh1AB+6&#10;FFIBjOD3paACiiigAooooAKKKKACiiigAooooAKKKKACiiigAooooAKKKKACiiigAooooAKKKKAC&#10;jvRRQB/HZ/wUtuvtn/BcD48zf3b7T4v+/el2af8Astf19eHdJj0D4f6FoURBi03T4bRMekcaoP8A&#10;0Gv5Qvi74YT4wf8AB0nrfg57N9RsdW+Mtrp2owpgn7LDcQx3LckDCwxSsfZTX9a1ABRRRQBBcXEF&#10;rZT3V1PFbWsMTSTTSuESNQMlmY8AAAkk1/ON+0L/AMFc/jP41+OGpeCP2UNKs9A8MfaFttH119B/&#10;tHXNWkR2LTRW8ytFFFIuAsTQPKFBYsrNsj/SX/gql8W7/wCFX/BILxdaaTLeWureOdSt/CUNzbhC&#10;IorhJZroOG/gktba4hOBkGYEY6jy3/gkH8BvDfgX/gndB8a5tPtbjx58Qbu5LahJAyz2em21y9vF&#10;aKWJARpYJLhmQL5nmRBt3lIQAfjr4o+MP/BTbxtq0Wpapr37WdtIAxQaDpep6RCQSM/u7KKJD04y&#10;OOcYyaXwt+2F/wAFAP2a/FGnax4p8V/F46dfy7k0z4q2V5e2mpLFt3xxm9HmqBuXd9nkRuRkjNf1&#10;3T3MFrp093eTQ2trDGZJppXCJEijLMzHgAAEknGBX8fn7Zv7ROqftdftr+MvHFvcXMfwz8L28+le&#10;CbYSSJGbRGci7ZXVdss/+ucFQ4UxRHcIwaAP6bP2PP2gr/8Aae/YK8KfF3VfDVp4U1TUJ7m1vLC1&#10;umnh823maJpIywDBXK7gpyVzjc2Nx+n6/Nn/AIJNf8oUvAXOf+J1q3/pbLX6TUAFFFFABRRRQAUU&#10;UUAFNbOeAT+NOooA/AT9vz4aft//ALT37bPij4a+A/AHixfgLoXkRaPaQ6pbabpmr5jhlkvLmSWd&#10;EupBMDsU58lUAVFcys+L8Fv+CJ2tXN4NQ/aE+KtlplkD8uieAgZriRSgIL3l1EEiZXyCiwSggcOM&#10;8f0K0UAfD3gf/gnF+xh4CgX7D8ENA8QXhhSOa68TXdxqzTFc/P5dxI0SMcnPlogPHHAx+HH/AAVK&#10;8KeDfgR/wVY+HS/BHw3oHwwbTPBGm6vCnhuxjs1h1BNSv2S5CoAPNAjg+YjPyL6V/U9e3lpp2lXW&#10;o6hdW1hp9rC01zc3EojjhjUFmd2JAVQASSeAOe1fyg+J5H/4KI/8HFZj8OW9/qnw71XxFb2/mAyx&#10;CHw5p6ok9xkoGg86KKSRVcKRNconDMKAP6jfhb4t1Dx9+zJ8OfHer6JJ4a1XxH4X0/V73SJCxbT5&#10;bm2jme3JZVYmNnKcqD8vIHSu7pqqqRqiKqIowqqMAD0p1ABRRRQAUUUUAFFFFABSUtFAEMsEE3E0&#10;EU3H8aA/zqt/ZWlnrptgf+3df8Kv0UAc5rdx4V8L+DNX8Sa//Yui6DpNlLfalqF1GkcNpBChkkld&#10;iMKqorMSegBrivg38YvhN8dvg7H4/wDg74o0vxd4Va8ls2u7W2kt3hnjxvilhlRJYnwyNtdFJR0c&#10;ZV1J8n/bq1KTSv8Agj9+0TdROUZ/BV3bE+0yiEj8Q5H41+Z3/BDnxDf3Pwy/aL8KSPnS9O1TRtQt&#10;0z0luor2OU/itpF+VAH7w1Uvr6z0zRrzUtSvLTTtNtIGnurq6lEcUEaAs7u7EBVCgkkkAAEmrQ6V&#10;+NP/AAWb+MHjrwN+yB8Ovht4Wa903w/491K8XxNqdsSpeCzSBksWbbwszT7zhlZhbFfmRnFAHPft&#10;H/8ABZTwX4M8V6t4S/Z58HW/xKv7UtCfFutzvBo/mjYcwQJia6j5dSxeAZTKGRCGPwXf/wDBUr9v&#10;PVy/jvTbnRtJ8G2kpW5j07wPHJpIZioCSTyrJIuCQABMDluc8V9j/wDBKP8AZa/Zi8VfAJvi14lv&#10;/BXxh+L7XBa48N6gsdwng+JZXSHdZyZ3TSmPzRcyJtGFWHBSR5P3g8uMWogEUfk7NvlhflC4xjHT&#10;HtQB+CPwq/4Lb6cvhbTbL42/BvUG1mNtt9q/gu9QwzrlvnS0uWBRgNoKm4YMcnKghR+zfwW+N3wz&#10;/aC+BFj8R/hR4lt/E3hm4me3lYRtFPZ3CY8y3nicB4pVDKdrD5ldHUsjozfib/wU8+Fn7DPwL8AG&#10;Pw78KdH034/eKYGk0jS/DuqXFjaadAcodQms4n8iONWVliRY0Esgb7yxyY9r/wCCM/wX8deBf2U/&#10;iF8U/FJ1DStA8eXloPDekzjb51vaCYNf7cnCytMY0yFJWAt8yPG1AH7P0U1AAmAML2p1ABRRRQAU&#10;UUUAFFFFABTGbB4HOPSn0UAeS+LfgL8DPiD4zl8R+Pfgv8J/G/iF41ik1TX/AAjY3906IMIplliZ&#10;yoHABPFcz/wyf+yx/wBG0/AD/wAN5pf/AMYr6AooA8Ftv2V/2YLW8jubT9nD4DWtwhyksXw/0xGU&#10;+xEGRXX2vwY+D1iQbL4T/DWzI6eR4Ys0/lHX5O/8Fd/2sPG/wm0L4efBf4WeLde8E+KdbQ69rus6&#10;HqUlnfQ2UbvDbwJLGQ6rLKszMVZT/o4XlXYH9Q/2b9Y8U+I/+CfHwQ8R+N9TutY8X6v4F0rUNYvL&#10;mBYZZbie0ilkLooADAuQeByOgoA+TP25/wBqP4YfsZfA7S/+Ee8AeBtc+LXiISL4Z0WXS0S3hjTA&#10;kvLrywrCFSyqEDK0rHCkBZHT80PBn/Ba74naRbFfF3wI+GOsvu4Ph2+udIXb2GJPtPPvn8K0f+C2&#10;fwy8T2/7T3wq+MotZZ/Bl/4XXwy9zHExW1vbe5u7oJI2NqmWO5YoM5byJT/DX6bfsMeOfgH+0n/w&#10;TZ8MHSPhz8NrTUNEs4tG8ZeF4/DtssFpepEA7iFkIME4zKjfMCGZCxdJAAD4y8G/8FwPBGoeMY7b&#10;x98AfEvhXQmADX2ieKItWnQ5HWGS3thtxk5EmeOhr9w9L1Ox1rw1p+saXcx3umX1tHc2lxH92WJ1&#10;DIw9iCDX8ov/AAUf1j9kbxJ+0/4V8N/sneD9ETxFZtNa+J9R8F2wh0XUZWaNLe3tYIh5csqlZMyw&#10;KqN5qjdKf9X/AFJfDPw3c+Dv2cPh/wCEb2TzbzRPDdjp077s7ngt44mOe/KnmgDt6KKKACiiigAo&#10;oooAKKKKACiiigAooooAKKKKACiiigAooooAKKKKACiiigAooooAKKKKACk/i6/hS1z/AIs8Sab4&#10;N+FviXxfrEgh0jQ9KuNSvpCcbYYImlc59lU0AfzU/sv6O+v/APB4J41vLeKK8sNO+JnjbUJ33cKn&#10;/EzSNx6/vJYsfWv6dR35zX8vX/BHqS98T/8ABYzxh4h1a5kvtVPgPVNRurmT70s0t7ZK7nHcmZj+&#10;Nf1DUAFFFFAH5Z/8Fe/hr4n8f/8ABKKPWPDGny6mfBfiy21/WIYVd5FsFt7q2mlVFUlvLa5ikcnA&#10;SJJXJAU1+eH7Ev8AwVN8Ofs9fsY6b8Gvin4A8TeIrLw9NOfDmr+HZonlkgnmecwXMc8iAFJJJNsi&#10;MQUZE8tTHuf+leVUkgeKSNZo3UqyMAQwPBBzxXwT4x/4JkfsV+NPGk/iC4+EEPh+9uZvOuIfD2s3&#10;en2knAG1baKUQxLx0iRB1PU0AfjV+0n/AMFMvjf+1l4Wuvgd8Hvh1feCvDviWT7Hcadokk2q+INd&#10;iy2bUNEi7IpV2+ZDFGWYKUMjRs6P8o/Hn4BfEH9lPTfA3gv4kTaePEPi/wAGvrd3pdttdtGlee4h&#10;Fs8qsVlYJGrMy8B3ZQWCB2/rL+DP7NnwJ/Z+0Say+D/wy8O+DHmDLcahFG9xqFwpbdsku52ed0B5&#10;CM5Vf4QK/BP/AILaL/xn38KGx1+H6jP/AG/3X+NAH6cf8Emcf8OU/AeMf8hrVs/+BstfpNX5vf8A&#10;BJ6Mp/wRM+HbH+PV9WYf+B8w/pX6Q0AFFFFABRRRQAUUUUAFFFFABUFxPDbWk1zczxW1rDGzyyyu&#10;FSNQMlmY8AAAkknFeKfHP9o/4L/s4+AbbxD8YPHGm+FobveNMsNrz3+osmNwgt4w0jgFkDPjYhdd&#10;7KGBr+en9p79u743ftz/ABZ074C/s4+FfF+h+AtXc2yeH7NVOr+JGOCXvnjYpBbRqCTEsnlKvmPN&#10;I6hfKAPQ/wDgoX/wUE1T45eLJv2ZP2aZdS1jwde36abrOs6NG81z4tuWkCJYWKxgs9qXIXKgtcsQ&#10;q/uv9d+mH/BPX9ifTv2U/wBnj/hIPF2n2Fx8c/FFoh8RXoZJjpMBIddMhlXI2KwVpWQlZZVB3Osc&#10;RHLfsFf8E6vDX7LlnD8SviBLp/jH463dqY4rmNN1n4aikTbJDaZGWmcMySXJAJQmNAitKZv09HTv&#10;+NAAOn4+tLRRQAUUUUAFFFFABRRRQAUUUUAFFFFAHxp/wUKOP+CMH7QJ/wCpcUf+TMNfmZ/wQx/5&#10;ui/7lv8A9y9fp9+35p8up/8ABGz9oS2hOHTwrJcH/dhkjlb9ENfnp/wQ/s4k/Z6+PWoAfv5vEWnw&#10;uf8AZjt5WX9ZGoA/codK8m+NnwQ+Gn7QnwF1D4bfFXw5D4i8N3MqXEPzmK4sblMiO5t5V+aKVdzD&#10;cv3lZ0YMjuresgYpGBLdTjFAH8yPx0/4Ja/tH/s7+N5Pid+zP4q8QfELStMlknsZfDs8mn+K9KRh&#10;KCFSJgbjEZSMvbMJJGkbFuq5qt4B/wCCtv7WXhT4ReJvCfjHwr4V8e+KrKGW2s/EWrWJsL3TrgMQ&#10;xuoYtkU/lj5dgSJgQC7Pkg/en7fX/BTPSfgjJr3wb+BV3Z698Yog1rq+vbFnsvDMhGGRQ2VnvF/u&#10;EGOJuH3MrRV+fXwK/wCCZ37Q/wC0T+zb41+Nvjzxxq3gvxRr9q1/4RtfETS3N/4lnb959qvZXffB&#10;DL91JG3yPvMpXywnnAEv7Ff7F3xC/bj/AGhtT/aO/aO1bX9R+F82qtPqF9eXDR33jK7jIU2sDLgw&#10;2ce0RySx7QqoIINrK72/9PVjZWWm6JZ6bptna6dp1pAkFra20SxxQRooVERVwFVQAABwAMCv54/+&#10;CQ/7Q2pfDz9ojxf+yP8AEaPU9Hm1bULi68O2WoQPHLp2rWyML6ykVhmIvHCW2ttCyW7rjfKAf6Jg&#10;CAcnPNAC0UUUAFFFFABRRRQAUUUUAFFFFABSfxUtJ/FQB/LD/wAFkNYGp/8ABXKwsg4Y6T4B06zI&#10;/u7p7u4x/wCR8/jX9Q3hzSIPD/w90HQbYbbbTdOgtIh6LFGqD9Fr+Xb9ta0/4SH/AIOrp9Cvi1xZ&#10;z+NfCFkImPAjks9L3KPYmRj+Jr+qKgDyj446D8JvEn7J/jnSvjlBoMvwqfTHfxA+sSeXBBCvzCUP&#10;kNHIjBWR0IdXClTuxX8XKeLJ/AnjX4paN8Jfil430bwTqk11pkc9rczWEniHSfNcRC7ijZQd8XLR&#10;MSMyFemc/wBFX/BaK/v7P/glN4Qt7S9u7W3vvidYW99FDMyLcxDT9SlEcgBw6CSKN9pyNyKeqg15&#10;p+xT+xR8Fvjj/wAG8tvYa1o+n23jH4hXN/fS+LfsSz3ulXtne3VpZvEW2t5cSxfNEGUOJp13ASE0&#10;AeZ/8EsP2Lvg34os9C/aS8QfETw58TfFWi3CTWHg/To2Efhm9BYxy3olAke4XbujARYlZC6PN8rL&#10;/QSDkV/JN+y/4g+Jv7Ef/BeTSvhdqF4siT+MYPBviyyim22eqWd1OkUN0BgkBRLFdR8B+NhKh5FP&#10;9bPc0ALRRRQAUUUUAFFFFABRRRQAUUUUAFFFFABRRRQAUUUUAFFFFABRRRQAUUUUAFFFFABRRRQA&#10;V8d/8FAvGb+A/wDgjP8AtB65HA9w1z4YbRSq4yBqU0WnFueyi6LfhX2JXwB/wVH/AOUFHxz/AO4L&#10;/wCnzT6APyp/4Ik+Fbu8/bk+L3jZJVFhpPgVdKmj28tJeXsEyHOeMCxkGMc7vbn+lWvw1/4If+En&#10;s/2d/jz47Mkhj1jxHp+kKhxtBsreWYkd8n+0Bn6Cv3JFAC0UUUAFFFFAB3r+cn/gt/oskH7SXwJ8&#10;RGMiK+8NX1kr+pt7mOQj8PtI/Ov6Nq/Oj/go7+xvr37Wv7OHhFvAd1ptt8S/B2pTT6RHqVy0NteW&#10;tysa3UBYZCOTDbyK7Aj90V43lgAaH/BLK3SH/ghh8F5F+9cS6zI/1Gs3yfyUV+g9eJfs3fChvgd+&#10;wf8ACn4Tztp8mo+HPDtva6pLYMzW8t6V8y7kiZkRmRp3lZSyqxBBIBzXttABRRRQAUUUUAFFFFAB&#10;XzZ+1j+0h4b/AGV/2MNf+KuvWrarqCypp/h3SFbadT1GVXMMJb+BAqSSu3URxPtDNtVvpOvnX9pr&#10;9mP4b/tW/AKz+HfxMm8SWOmWWrRarY3+g3ccF5bTokkfytJHIhVkldSrIQcgjDAEAH8f3xM+Jvib&#10;47fFjXfir8YPGk+veLNSk+WESbVtolZtlvEmG8qJckKqrhQSx3EnP0/8N/8Agon4s+A/hnU9C/Z7&#10;+BHwG+FenXm0TagdNvtT1q5AGcXF9PdZmAYuyqUCJuIVRzn91/hz/wAEsP2M/h//AGfPd/D/AFX4&#10;i6tZy+ZHf+LtamufMPPElvCYraReejQkV9seDvhb8MPh3amHwB8OPAfgaAsWMfh7w/bWCknqcQov&#10;J70Afyz23/BSj/goV4x1u7m8LfEHUbiMtzZaH4A0y5jg4HAJs5H9/mYnmqV9+1J/wU08Ss0Z8T/H&#10;2RpO2l+EmtT+HkWy4/Cv64qKAP5A4r3/AIKk6zci6tp/28JxPJw9ufEccOT6bcIo/ICv30/4Jv2P&#10;7UunfsR6zaftSSeLZNaXxFKfDbeLbtrjWfsZRC/nu7NIU84yeX5p8wDcP9X5VfoRRQAg6UtFFABR&#10;RRQAUUUUAFFFFABRRRQB88ftdW0d3/wSp/aUil5Vfhfr0g+qadO4/VRX5jf8EQh/xi58cT6+KrP/&#10;ANJTX6gftY/8osv2lv8AslXiH/013Nfmt/wRJ06aP9h/4v6s0ZFvc+OUtkfHDNFZQMw/ATL+dAH7&#10;U1+ev/BS39pPxV+zb/wTufUvATi08beLdYXw/p2piUq+lJJBNLNdxgD5pVWLYnI2tKr5Oza36Ejm&#10;vy5/4Kn/ALMnxW/aL/ZV8Cz/AAksJfEmt+E9Znu7zw7HdxwtewTQhWlj8xlV5YjGMJncyyvtycKw&#10;B+ef/BMD9hG3+MXiO0/aY+M9rJqfgHT9Td/C2iXYLr4hvoZCHu7kt9+1ilVhs586VGDnZG8c39Kd&#10;fyW/DL4l/wDBUT4B/BzTfh58P/CX7QHhPwfZNI9hpl78JzdrB5kjSOI2urGR1Uu7ttBxljxXZ6t8&#10;b/8Agr38RfDw0CbT/wBpOOzvnWEXOjfDI6M6liAD9strKF4h0y3mKAMkkDNAG9+11J4R0T/g6o8F&#10;ah8JbqO618+NvDM+vW9pEBDFrRuYFlhXZgOXQQNL1JllmVvmDCv6ga/AP9gz/gmH8TvCH7U3h745&#10;/tI2un6C3h2+/tDQ/Cv2+O/vLm/Ukw3VzJEXjRI3KyoFkZzIq7ggUh/37HSgBaKKKACiiigAoooo&#10;AKKKKACiiigAoopjffHJFAH8y37QWgX3iX/g8x0fTNPhWeZfiH4QvJEJx+5ttO0u4mP4RxOfwr+m&#10;yvnaL9lv4JRf8FBLr9p7/hFJZPjDc2S2z6nLfzSQqy262omSFmKRy/Z0WHcoA2543MzH6IBBBIOe&#10;cUAfGP8AwUC+C+o/HX/glN8TvCOgWDal4t0+3j1zQbeOJpJZbizcStFGq8tLLCJ4UA6tKK/Nj/gk&#10;R+1v4D8OfBDX/wBnj4meMdI8K6ja6w+peDrjWryO1trqG42CazjkfavmrMDIqMxaT7Q20EIQP31z&#10;8/4V+Rn7Uv8AwSV+Gnxu+LmpfET4X+Lj8IPFOpytcaxpv9lC80q+nY5aZI1eNraRiSXKl0Y8iNSW&#10;ZgD8wvjdrPh7xh/wdq6PqGh6rpuvaHc/GLwrbfa9PuFmhkaN9NgmUOpIJV0dDg8MpHGMV/VjX5G/&#10;srf8Emvh38CvjNoPxO+I3je8+KXjXRLxL3RLKDTxY6XYzpykrIWkknkjcB0YtGqkDKMQCP1xBznP&#10;rQAtFFFABRRRQAUUUUAFFFFABRRRQAUUUUAFFFFABRRRQAUUUUAFFFFABRRRQAUUUUAFFFFABXnv&#10;xW+GPg34z/s+eKPhf8QdMOr+ENftBb39ushjcbXWSORGHKyJIiOp7MgPOMV6FRQB4b+zz+z18Nv2&#10;ZP2cbX4Z/C+01GLQ1vHvry81K6E93qF1IqI9xM6qqlykca4RVUBFAUV7lRRQAUUUUAFFFFABRRRQ&#10;AUUUUAFFFFABRRRQAUUUUAFFFFABRRRQAUUUUAFFFFABRRRQAUUUUAFFFFABRRRQAUUUUAIfcZHe&#10;kRUSMLGqqg6BRgU6igAooooAKKKKACiiigAooooAKKKKACiiigAooooAKKKKACiiigAooooAKKKK&#10;ACiiigAooooAKKKKACiiigAooooAKKKKACiiigAooooAKKKKACiiigAooooAKKKKACiiigAooooA&#10;KKKKACiiigAooooAKKKKACiiigAooooAKKKKACiiigAooooAKKKKACiiigAooooAKKKKACiiigAo&#10;oooAKKKKACiiigAooooAKKKKACivxS/4LIfGX4nfCvwl+z/p3w1+IXjn4ez6zeazNf3HhrXLjTnu&#10;Vt0sVRJHhdWYA3DEKTjPPpX6efsy6tq2vf8ABNv9nzXtd1PUdb1vUfhroV3qGoX1w09xeTyadbvJ&#10;LLI5LPI7MWZmJJJJJ5oA9E8Y+PPAvw88L/278QPGnhPwLohkEQ1DxBq8Gn2+8nhfMmZVyc9M18y+&#10;J/8AgoJ+xl4SE51X9oLwPd+SQH/sUz6rnJx8v2SOXd9Vzgcniviv9sv/AIJifEr9pv8Abw8QfF3S&#10;PjToen6RqVlZ21nout2NzIdIjgt0iaGFldlMbyLLPgBBvnfgkl2888Jf8EPfCltqkc3jr9oPxBrd&#10;kUXzLTQfC8WnyK38QE0s84I7D92PX2oA9p+JH/BZX9mfwrrRsPAXh/4gfFIrgnULWxXTbJgSQQpu&#10;Ss24YBwYQMEfNnIH6Bfs5fH7wX+0z+ylofxa8C22radpOoTz20+naosa3VlPDI0bxyCN3XnAdSG5&#10;R0JCklR+EH7ev/BPH9nX9lD9hP8A4WP4T8YfF7U/F974htNI0e01zUrKe0keQSSyb1hso24hgmIO&#10;8DcFznOD+jX/AASM8KHw7/wRl8N6uWyPFHibVNWAznGyf7Djrx/x5e3WgD9OB0ooooAKKKKACiii&#10;gAooooAKKKKACiiigAooooAKKKKACiiigAooooAKKKKACiiigAooooAKKKKACiiigAooooAKKKKA&#10;CiiigAooooAKKKKACiiigAooooAKKKKACiiigAooooAKKKKACiiigAooooAKKKKACiiigAooooAK&#10;KKKACiiigAooooAKKKKACiiigAoprDPvx3FYC+KvCz/EyXwWviXQG8Yx2K6hJoI1KI36WrOyLcGD&#10;d5giLKyh9u0lSM5BoA6GikAwMUtABRVa7u7Ww02e9vrq3srOFC8088gSONR1ZmPAA9TTNP1Cw1XR&#10;bfUdLvrTU9PuE3wXVrMssUq+qspII9xQBcooooAKKKKAP57P+C5Goeb43/Zt0r/n3sdcuP8Av6+n&#10;r/7Rr9lP2Tv+UWX7NP8A2Srw9/6a7avw4/4LdarBN+178FdDWRTdWng+4u5EzyqzXbIp/EwP+Vft&#10;9+yKkif8Eqf2axL94/C/QSPodOgI/QigD6Ipp++KdTTy4oA/nO/4LcfEn+0P2hfgv8JLaS7SPRNB&#10;udfvwk/7iZ72YQQhkB/1ka2UpBIyFuOD8xr93PgT8OV+EP7F/wAK/hhm2kuPDHhax028mt02JPcR&#10;QIs8oGTjfLvfqfvV/Nj8Qb6b9o3/AIO0obFLb7Tplt8WrLSZLO8mLRNZaK8cV1swWAWRLKeQAYBM&#10;mTgk1/VLQAUUUUAFFFFABRRRQAUUUUAFFFFABRRRQAUUUUAFFFFABRRRQAUUUUAFFFFABRRRQAUU&#10;UUAFFFFABRRRQAUUUUAFFFFABRRRQAUUUUAFFFFABRRRQAUUUUAFFFFABRRRQAUUUUAFFFFABRRR&#10;QAUUUUAFFFFABRRRQAUUUUAFFFFABRRRQAUUUUAFFFFABRRRQAxsbx0NfgL+3h/wTu/aN8S/t2a7&#10;+0X+z/q9945vtev4rubT4dXj03V9Akhto41aGeWZFmiHkgJsZZEDIgRgpev36blhyQe3NfCPx0/4&#10;KN/s0/s9fH7W/hf451PxlfeNNHSBtSs9I0JplgM8KTxr5jsiMTFLG3ykgbwM5BAAPw5g1b/grn8N&#10;dRl0+OL9rnUZXcuzy6de+I0zgDiVkuFA4HAbHUjvWqfiz/wV+1iRNP8A7K/akiM3yBx8OZrQD6y/&#10;Y12/UsK/URv+CyX7I6kY074vvx1Hh234/O5qle/8FnP2TrW2WSDw58bNRYtgx2+gWQYe/wC8vVGP&#10;xoA/Le6/Ys/4KbftCXmj2PxMtfiPqmhNqAkS5+IXj1HtNMd8gz/ZpLh5UADEHyYWYAkBe1f0BfsY&#10;/svx/sk/sZRfC8+M7/xzqNzrM+salfywCC3jnmSKMw20WWMcKrCn3mYs5kf5Q4RPiLU/+C1/7NsW&#10;lu+j/DX44X96PuRXlhp1tGfq63shH/fJr4/8ff8ABbX4yard26/DT4P/AA78E2flEXP9v3tzrU7P&#10;kYaN4zaogxkENG+c9RQB/SdRXg37MXjT4sfET9hX4f8AjX43+ErTwL8TdWtp59W0S2spbVbZPtMy&#10;2xMMskkkbPbiF2RmyGc5C/dX3mgApD94UtMY4cUAfy6/8Fn9StL/AP4KveFrW2milm074aWFtdqj&#10;ZMchvtRmCt6HZKjY9GB71/Sb8JvBw+Hn7LHw08ABiw8M+FNO0cEtkn7Laxwde/3K/LT4s/8ABNjx&#10;z8Zv+C6eo/tD+J/Ffgax+EE2r6PqT6Unn3GqXq2NnZwtayQmJYkWVrZlLiVsI4IUnKj9igc0ALXI&#10;+P8Axno/w5+BnjL4g+IHePQvDWiXWr6gUBLeTbwvM4UDksVQgAck4FddXz9+1T8Jtb+On/BPf4qf&#10;Cfw1f6bpviDxDo/kafcagWFuJklSVFkKgsqsY9pYA7d2cNjBAP51/wDglH4Q1r4qf8Fqk+JGs3V1&#10;eT+GNK1TxJqt5JBlbq6ulNmFdgNquzXrzAcZ8lsDAOP6qa/PX/gnj+xhqH7IX7OvihfGWp6NrPxP&#10;8XX8U+tzaTJK9paW1uHW1tUaQL5jL5s0jyBEy02z5hErt+hI6UALRRSEZNAC0Vw3jL4m/Db4d2Iu&#10;viB8QvBHgW2OMTeIddtrBDk4HMzqOTwPeneCviP8O/iZoV3qvw48feC/iBpdrcfZ7q88N65b6jDB&#10;LtDeW7wuwVsFTtJzgg0AdvRTVztyep9qdQAUUUUAFFFFABRRRQAUUUUAFFFFABRRRQAUUUUAFFFF&#10;ABRRRQAUUUUAFFFFABRRRQAUUUUAFFFFABRRRQAUUUUAFFFFABRRRQAUUUUAFFFFABRRRQAUUUUA&#10;FFFFABRRRQAUUUUAFFFFABRRRQAUUUUAFFFFABRRRQAUUUUAFFFFABRRRQAxidwAz+VfNPxa/Y7/&#10;AGZPjp4pvPEHxR+D3hbxD4juvL+2axC01hf3PlKqJ5lzavHLJtRFQbmPyqq9ABX0zRQB+f4/4Jc/&#10;sJn/AJoYf/Cz1z/5Npf+HXP7Cf8A0Qz/AMvPXP8A5Nr7/ooA+CLX/gmF+wxZajFdQ/Aq3eWNsqs/&#10;ivWZkP1R7wqw9iDXv3gb9l39nH4aeJNP1vwL8Dvhf4c16wffY6vbeHbc31sxUoWjuGUyoSrEEhhk&#10;E5r3migBFOQaDS0UAfnb+2t/wUO8GfseeNvDfgtvAmrfEbx9q+mrqv8AZseoDTrW1smllhWV7kxS&#10;5dnhlCxrG3CMWKZXd8It/wAFzWMZCfsvKr9i3xHyB+H9miv2G+KH7MfwA+M3xW0Xxr8VPhb4X8b+&#10;KNK019PsbzVI3fbbM5k8t0DBJFVyzLvVthkfbt3tuy7P9j/9lGyUiD9m34HOD/z8eCLGY/8AkSI0&#10;Afjddf8ABcXxW5P2L9nfw9bjt5/i+WX+VstYE/8AwW8+KbE/Zvgf8P4fTzdWun/kFr9vv+GTv2Wf&#10;+jaf2f8A/wAN5pf/AMYresf2d/2f9Lt0h0z4GfB3Tok+4lr4MsIlX6BYhigD8DZ/+C23xxaFxbfC&#10;H4UwyY+VpZb1wPqBMufzrlv+H1f7U/8A0IPwA/8ABHqn/wAsa/o1h+DfwhglV4PhV8N4HHRk8M2i&#10;kflHVHxr4r+DHwN+HUvi7xxqngH4aeHomKre3ogs1kkCMwjiAAaWUqrERoGdsHANAH85Vx/wWV/a&#10;31W4S107wp8F7O5lYLGlj4dvpHYnoAHvHyfwqaX9uj/gqZ44lifwh4e8b2ak5VfDnwkW7D+3761m&#10;PcdD2FfpF4q/4LKfsmaB4yutL0bSfi944soWUJq+kaBbw2lwCMkoLu5hm46YeJefbmvWfgz/AMFP&#10;/wBkn4zeKLbQIvF+r/DXxBdT+TZWHjmxSwW4OOMXMcktsuegV5VZiQACTQB+RUfxY/4LI+P9R/sl&#10;dK/aBsJSm7e/w6t9BTGcf642cK556bs/lWtpP7JX/BXH4hXs+n+KPiB8U/DWj36M88viP4ws1mwY&#10;8o0FtdTOo5Py+UAAMccCv6aeec0UAfzZeFv+CI/xnu2k/wCE2+Mnww8PgPiP+w7W81PcvHJ82O2w&#10;evHP19P2G/Yv/Y98O/sc/s+a74S07xTceOfEOu6qb/WNel01bHzgq7IYY4Q8hSONdx+aRyXkkbID&#10;BV+x6KAEHeloooAKKKKACiiigAooooAKKKKACiiigAooooAKKKKACiiigAooooAKKKKACiiigAoo&#10;ooAKKKKACiiigAooooAKKKKACiiigAooooAKKKKACiiigAooooAKKKKACiiigAooooAKKKKACiii&#10;gAooooAKKKKACiiigAooooAKKKKACiiigAooooAKKKKACiiigAooooAKKKKACk/j98UtFAH85/7D&#10;9x9o/wCDrr9pC4ieRIptZ8ZPgNjcp1bIB9R0OPUCv6Lx3z61/Nb/AME67v7f/wAHLXxnvs5+0f8A&#10;CUS5/wB7UUP9a/pToA+F/wBuj9tbw5+x98BLKe2sLfxP8V/EaTR+EtCm3i3UxhRJeXbKQRbxl0/d&#10;hleZiEQqBJLF+APw4+CH7X3/AAUs/aFvvHniHXL6/wBBt7kW1/4x8RM0OkaUn3ja2MKDazgfN5EC&#10;gBnVpWTzN5/S3/gsJ+y14i8deBPDX7SvgbTL3W9T8G6W2m+L7KBPOZNJSSS4ivFj7pBJLP5uFY+X&#10;MHbakLsOy/YS/wCClfwh+IXgHw58HPiVpfg74GeNbGJLHRU06JLDw7qigfKsAACWcpOV8ljtZiPL&#10;cs4iUA7D4V/8Ef8A9lTwZ4Pig+IsHir4x+IJIVF1e6hqs+l2qyDq0EFnIjRqf7skspH96vwd/bJ/&#10;ZL8cfso/tE3Wl+INMs4/AviLUb+bwLqFtqS3Jns4JwFjlyA6ypFNBvDKAS4Ks2DX9b/xn+OHwv8A&#10;2fPgje/EH4seKrPwx4dhlWGHerS3F7O5+SC3hQF5pDycKDtVWdtqIzL/ADK+MtY+MP8AwVY/4Ku2&#10;tn4W0+78PeC7CIWth9oUy23hjR1lJe7uArBXuZCxYqGBkfZGG2orKAf0Q/sSm+P/AASM/ZzOoNcN&#10;P/wgOnBTMxZvK8hfKAz/AA+XswOgXAHFfUdc74Q8LaN4G+E/hjwV4ct2tPD3h/SbbS9MgZtxit7e&#10;JYolz3wiKM+1dFQAUUUUAFFFFABRRRQAUUUUAFFFFABRRRQAUUUUAFFFFABRRRQAUUUUAFFFFABR&#10;RRQAUUUUAFFFFABRRRQAUUUUAFFFFABRRRQAUUUUAFFFFABRRRQAUUUUAFFFFABRRRQAUUUUAFFF&#10;FABRRRQAUUUUAFFFFABRRRQAUUUUAFFFFABRRRQAUUUUAFFFFABRRRQAUUUUAFFFFABRRRQAUUUU&#10;Afy6/wDBJ/VV13/guT4m1xM7NR8Na1drkYOJLiB/61/UVX8q/wDwR1/5S9v/ANiNqX/oy2r+qigB&#10;p/1g4/Gv52P+Crn7H37Pvwm+H+mfGvwBqWk/DPxfreqrZN4FtY8WetnlpbmzgRf9GaJSpkxtgxsA&#10;CSuBN/ROfvdTiv5V/wBo/WPGn/BQr/gvwPhR4S1RrTwxp2sTeGfD80g8220+wsjI19qOwMocyGOe&#10;YZKs6+REWyq4APzl1/Wzq/g/R7K/8YeJ/EA0m2+zaTZ380kkNjFnJjiR2IiQ8HahxkHg54/qH/4J&#10;p/Er9j2b9lfTfhz8AdTbRfHAj+0eJdH8TrFb+IdTuFDB7ltrFbiIAEr5LMsSMoYIxIr6Zg/Yv/Zi&#10;j/ZQ0f4L6h8H/CGteDNOs/IhkvbFDflyPnuftaBZkuHOS0sbK3JAIGBX4H/tu/8ABOfxh+ylff8A&#10;C7fgnr+u638LdPvobn7QJzHrPhScSL5UjSx7fMiEu0pOgV0JVWGVErgH9Sa9OfWlr81/+Caf7YWs&#10;ftSfssa1onj+aGf4r+CJYLbV7yNAg1a1mV/s94VAAWUmKWORVyAyK/y+aEX9Jl+7QA6iiigAoooo&#10;AKKKKACiiigAooooAKKKKACiiigAooooAKKKKACiiigAooooAKKKKACiiigAooooAKKKKACiiigA&#10;ooooAKKKKACiiigAooooAKKKKACiiigAooooAKKKKACiiigAooooAKKKKACiiigAooooAKKKKACi&#10;iigAooooAKKKKACiiigAooooAKKKKACiiigAooooAKKKKACiim5Pmd8EUAfys/8ABHb/AJS9v/2I&#10;2pf+jLav6qK/nX/4JH/s2fGTwP8At/8AjP4g/Ev4WeP/AIfaHpnguaxs5vE2hXOmG5u7m5t9qxLP&#10;GplURQzliudhMefvDP8ARMp3DOKAD+PPtX8mOo6z4i/4J5f8HDWt+JNa8O3974a0/wARXt1DaQgp&#10;/augaj5ojkhZgiu6RyjgEILi3aMt8rV/WhXz5+0H+y98Fv2nvh3aeH/i54TTV5bAyNo+sWc7W2o6&#10;Y8iFWaGZOdvRjE4eJmRCyMUXAB5R4S/4KLfsZeMvCI1a0+OnhnRCqKZ7LXoZ9OuYWKqxTZNGvmFd&#10;2C0ZdCQcMcV4P8cf+Cov7EyfBDxh4Vh1vXvjJHq+mXelXuh6JoVzBFcpLG8LxvPdLDH5TBiC8Zf5&#10;TlQ3APz34s/4Ie+Cr3xIZfAv7Qfijw7o/OLXXvC0Oqz+372Ke2X/AMh16n4D/wCCL/7N/h/UdPvv&#10;HPjT4m/EGa3k3T2P2uDTbC7G3G10ijM4GTn5J1PAGTzkA+Dv+CKUt8v/AAUz+IsMb3f9mv8ADG6a&#10;dFY+SZBqWneWWHTcAZQuecFsdTX9OS8rkHI7V5L8JPgV8IPgN4Gl8PfCH4f+H/Aum3GwXb2MBa5v&#10;Cm7Ybi4kLSzld7hTK7EbjjrXrKHKc8e1AD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9lQSwMEFAAGAAgAAAAhAA0ZBCHqAAAAPgQAABkAAABkcnMvX3Jl&#10;bHMvZTJvRG9jLnhtbC5yZWxzvNNNasMwEAXgfSF3ELOPZTuJU0rkbEIh25IeQEhjWa31g6SU5PYR&#10;lEIDqbvTcjTovW8zu/3FTOQLQ9TOMmiqGgha4aS2isH76XX5DCQmbiWfnEUGV4yw7xdPuzeceMqf&#10;4qh9JDnFRgZjSv6F0ihGNDxWzqPNm8EFw1Meg6Kei0+ukLZ13dHwOwP6u0xylAzCUa6AnK4+N/+f&#10;7YZBCzw4cTZo04MKqk3uzoE8KEwMDErNvx9XlbcK6GPDtoxhW314/BPRlkG0s4imDKKZRXRlEN0s&#10;YlMGsZlFrMsg1j/HQe+uvr8BAAD//wMAUEsDBAoAAAAAAAAAIQBmuklsj7IAAI+yAAAVAAAAZHJz&#10;L21lZGlhL2ltYWdlNS5qcGVn/9j/4AAQSkZJRgABAQEASABIAAD/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4QCARXhpZgAATU0AKgAAAAgABAEaAAUAAAABAAAAPgEbAAUAAAABAAAARgEoAAMA&#10;AAABAAIAAIdpAAQAAAABAAAATgAAAAAAAABIAAAAAQAAAEgAAAABAAOgAQADAAAAAQABAACgAgAE&#10;AAAAAQAAAxygAwAEAAAAAQAAAi0AAAAA/9sAQwACAgICAgECAgICAgICAwMGBAMDAwMHBQUEBggH&#10;CAgIBwgICQoNCwkJDAoICAsPCwwNDg4ODgkLEBEPDhENDg4O/9sAQwECAgIDAwMGBAQGDgkICQ4O&#10;Dg4ODg4ODg4ODg4ODg4ODg4ODg4ODg4ODg4ODg4ODg4ODg4ODg4ODg4ODg4ODg4O/8AAEQgCLQM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pMj1FLQAUUUUAFFFFABRRRQAUUUUAFFFFABRRRQAUUUUAFFFFABRRRQAUUUUAFFFFAB&#10;RRRQAUUUUAFFFFABRRRQAUUUUAFFFFABRRRQAUUUUAFFFFABRRkHvSZHcigBaKKKACiiigAooooA&#10;KKKTI9RQAtFFFABRRRnNABRSbhjOR0z1paACiiigAopMjnkcdaMg9xQAtFFFABRRRQAUUZHrSEgd&#10;SBQAtFFFABRRRQAUUmR6iloAKKKM0AFFJkYzkUtABRRRQAUUmR6ijIHUigBaKKKACijI9aKACiii&#10;gAooooAKKM0UAFFFGQe9ABRSZHciloAKKKKACmjlyTninUg+8aAPyaj/AOCwP7Or/tdj4cnQfFae&#10;Ejrp0oeO2mt/7Ox5vlfbNu/d9kJ+fzPvbPm2dq/QWf8AaH+AFrKUufjn8Hrdx1WXxnYKR+ctfgNF&#10;/wAEvfDSf8F2F/Z/l8fXUvwyHgz/AIWAT9lK3zaZ/aX2P+zd+7Hnb/l8/ps+baG+Wv18m/4JwfsT&#10;Tyl3+Afh5Sf+eeqX6D8luAKAPd/+Gj/2ef8AovPwY/8AC20//wCPUf8ADR/7PH/Refgx/wCFtp//&#10;AMerwT/h21+xH/0QTQv/AAcaj/8AJFH/AA7a/Yj/AOiCaF/4ONR/+SKAPe/+Gj/2eP8AovPwY/8A&#10;C20//wCPUf8ADR/7PH/Refgx/wCFtp//AMerwT/h21+xH/0QTQv/AAcaj/8AJFH/AA7a/Yj/AOiC&#10;aF/4ONR/+SKAPe/+Gj/2eP8AovPwY/8AC20//wCPUf8ADR/7PH/Refgx/wCFtp//AMerwT/h21+x&#10;H/0QTQv/AAcaj/8AJFH/AA7a/Yj/AOiCaF/4ONR/+SKAPe/+Gj/2eP8AovPwY/8AC20//wCPUf8A&#10;DR/7PH/Refgx/wCFtp//AMerwT/h21+xH/0QTQv/AAcaj/8AJFH/AA7a/Yj/AOiCaF/4ONR/+SKA&#10;Pe/+Gj/2eP8AovPwY/8AC20//wCPUf8ADR/7PH/Refgx/wCFtp//AMerwT/h21+xH/0QTQv/AAca&#10;j/8AJFH/AA7a/Yj/AOiCaF/4ONR/+SKAPe/+Gj/2eP8AovPwY/8AC20//wCPUf8ADR/7PH/Refgx&#10;/wCFtp//AMerwT/h21+xH/0QTQv/AAcaj/8AJFH/AA7a/Yj/AOiCaF/4ONR/+SKAPe/+Gj/2eP8A&#10;ovPwY/8AC20//wCPUf8ADR/7PH/Refgx/wCFtp//AMerwT/h21+xH/0QTQv/AAcaj/8AJFH/AA7a&#10;/Yj/AOiCaF/4ONR/+SKAPe/+Gj/2eP8AovPwY/8AC20//wCPUf8ADR/7PH/Refgx/wCFtp//AMer&#10;wT/h21+xH/0QTQv/AAcaj/8AJFH/AA7a/Yj/AOiCaF/4ONR/+SKAPe/+Gj/2eP8AovPwY/8AC20/&#10;/wCPUf8ADR/7PH/Refgx/wCFtp//AMerwT/h21+xH/0QTQv/AAcaj/8AJFH/AA7a/Yj/AOiCaF/4&#10;ONR/+SKAPe/+Gj/2eP8AovPwY/8AC20//wCPUf8ADR/7PH/Refgx/wCFtp//AMerwT/h21+xH/0Q&#10;TQv/AAcaj/8AJFH/AA7a/Yj/AOiCaF/4ONR/+SKAPe/+Gj/2eP8AovPwY/8AC20//wCPUf8ADR/7&#10;PH/Refgx/wCFtp//AMerwT/h21+xH/0QTQv/AAcaj/8AJFH/AA7a/Yj/AOiCaF/4ONR/+SKAPe/+&#10;Gj/2eP8AovPwY/8AC20//wCPUf8ADR/7PH/Refgx/wCFtp//AMerwT/h21+xH/0QTQv/AAcaj/8A&#10;JFH/AA7a/Yj/AOiCaF/4ONR/+SKAPe/+Gj/2eP8AovPwY/8AC20//wCPUf8ADR/7PH/Refgx/wCF&#10;tp//AMerwT/h21+xH/0QTQv/AAcaj/8AJFH/AA7a/Yj/AOiCaF/4ONR/+SKAPe/+Gj/2eP8AovPw&#10;Y/8AC20//wCPUf8ADR/7PH/Refgx/wCFtp//AMerwT/h21+xH/0QTQv/AAcaj/8AJFH/AA7a/Yj/&#10;AOiCaF/4ONR/+SKAPe/+Gj/2eP8AovPwY/8AC20//wCPUf8ADR/7PH/Refgx/wCFtp//AMerwT/h&#10;21+xH/0QTQv/AAcaj/8AJFH/AA7a/Yj/AOiCaF/4ONR/+SKAPe/+Gj/2eP8AovPwY/8AC20//wCP&#10;Uf8ADR/7PH/Refgx/wCFtp//AMerwT/h21+xH/0QTQv/AAcaj/8AJFH/AA7a/Yj/AOiCaF/4ONR/&#10;+SKAPe/+Gj/2eP8AovPwY/8AC20//wCPUf8ADR/7PH/Refgx/wCFtp//AMerwT/h21+xH/0QTQv/&#10;AAcaj/8AJFH/AA7a/Yj/AOiCaF/4ONR/+SKAPe/+Gj/2eP8AovPwY/8AC20//wCPUf8ADR/7PH/R&#10;efgx/wCFtp//AMerwT/h21+xH/0QTQv/AAcaj/8AJFH/AA7a/Yj/AOiCaF/4ONR/+SKAPe/+Gj/2&#10;eP8AovPwY/8AC20//wCPUf8ADR/7PH/Refgx/wCFtp//AMerwT/h21+xH/0QTQv/AAcaj/8AJFH/&#10;AA7a/Yj/AOiCaF/4ONR/+SKAPe/+Gj/2ef8AovPwY/8AC20//wCPUo/aN/Z6JwPjx8GSfbxrp/8A&#10;8erwP/h21+xH/wBEE0L/AMHGo/8AyRSf8O2f2Is/8kF0P/wdal/8k0AL+0b+33+z7+z38HdM8THx&#10;NpPxT1PU742un6J4P1q0u52wpZ5pGWTbHEvygscnc6gA5JHU/skftg/Dv9sH4S+I/EPgrTtY8N6r&#10;4f1FLTWND1Z4mngEib4J1MbMGhk2yKpO07oZRtwoLfEP7bv/AATU+AMf7Bni/wAefBzw7p/wp8Te&#10;BNHv/EM5tnnuIdXtbe2eeW2kEkjFXIizG4+6cgghsj2f/gmD+y7pvwE/YXs/iC3iGbxB4j+LOh6R&#10;r9+iw+XBY2xtnmtbZASSzqLyTe5wGJAAAUEgH6YUUg+4PpS0AFFFFABRRRQA0cuSc8V+Tcf/AAWB&#10;/Z1f9rsfDk6D4rTwkddOlDx201v/AGdjzfK+2bd+77IT8/mfe2fNs7V+so+8a/mmi/4Je+Gk/wCC&#10;7C/s/wAvj66l+GQ8Gf8ACwCfspW+bTP7S+x/2bv3Y87f8vn9NnzbQ3y0AfvzP+0P8ALWUpc/HP4P&#10;W7jqsvjOwUj85ah/4aP/AGef+i8/Bj/wttP/APj1eETf8E4P2Jp5S7/APw8pP/PPVL9B+S3AFR/8&#10;O2v2I/8Aogmhf+DjUf8A5IoA97/4aP8A2ef+i8/Bj/wttP8A/j1cn49/a3/Z18AfBDxR49uvi14B&#10;8S2Oiac95Jpvh/xNYXd/eY+7FbxeeoeVyQqruAJI5FeYf8O2v2I/+iCaF/4ONR/+SK+QP29v2K/2&#10;Wvg1/wAEivjB8QPhz8HNC8PeL9OXTPsGpC/vZpLYzarZ27lfMnYA+XK4xjHPINAH6C/DX9sH9nb4&#10;m/APwx8QrH4o+C/Cdhrdu00Wl+KNfsbDUbYpI0bxzQmc7XDKejMCMEEgg12v/DR/7PP/AEXn4Mf+&#10;Ftp//wAer8vP+Cf/AOxj+yz8aP8AgkX8K/HHxG+EWieJ/GN5JqkepapJfXcMs5i1W7SPd5UyD5Yl&#10;jXp0UV9kf8O2v2I/+iCaF/4ONR/+SKAPe/8Aho/9nj/ovPwY/wDC20//AOPUf8NHfs8k8fHn4ME/&#10;9jtp/wD8erwT/h21+xH/ANEE0L/wcaj/APJFH/Dtr9iP/ogmhf8Ag41H/wCSKAOM/aa/4KP/AAi/&#10;Zx1TwWLSytPjDpfiKC6aO+8HeJrK5FnJbmHckqqx27hMjK2efmwPlr174J/tq/AL4yfsveHPiVL4&#10;/wDBHw8k1N547jw/4k8VWFvf2EkU7w7Jk835S4VZFzglJY2x8wr84v8AgpR+xT+z38J/+CXOpePv&#10;hH8MdL8Fa/oviXT5Lq+s7qeSSW2lZ7ZonMzv8heaJsDB3IpzjIPnH/BK39mX9m39oD9ib4g3XxZ+&#10;Gmj+NPGGj+N3jS8uLy4hlis5LK1MMf7mVPl8xbg89yfSgD9tP+Gj/wBnn/ovPwY/8LbT/wD49R/w&#10;0f8As8f9F5+DH/hbaf8A/Hq8E/4dtfsR/wDRBNC/8HGo/wDyRR/w7a/Yj/6IJoX/AIONR/8AkigD&#10;3v8A4aP/AGeP+i8/Bj/wttP/APj1H/DR/wCzz/0Xn4Mf+Ftp/wD8erwT/h21+xH/ANEE0L/wcaj/&#10;APJFH/Dtr9iP/ogmhf8Ag41H/wCSKAIP2k/2/fgn+z58GNA8Y6bq2g/F8anrI07+z/CPiayuJ4B5&#10;MsvnMFdvkBjCk4wC688gHqPgR+238CPjX+zDo/xHuvG/gz4bT3t1c28+geJfFNlDe2bwzMgEimQY&#10;3oElHH3ZB16n8uf+Cpv7J37PHwG/4J4eDfFPwj+GOkeC/EN18RLTTri+tru5mkktnsNRlaI+bK/B&#10;eGNvX5RU3/BLf9lP9nX4/f8ABOnxT4m+LPwp0Lxb4jsPiBeaZDqUt5dxTNbrZWEyqfLmUcNO+MAc&#10;e+SQD9mv+Gj/ANnn/ovPwY/8LbT/AP49R/w0f+zx/wBF5+DH/hbaf/8AHq8E/wCHbX7Ef/RBNC/8&#10;HGo//JFH/Dtr9iP/AKIJoX/g41H/AOSKAPe/+Gj/ANnn/ovPwY/8LbT/AP49Xg37Rv7evwQ/Z/8A&#10;gHpnjrTtc8P/ABeN7r0WlHS/CHiWyubmHzIbiXz3CyNiMG3ZCf7zqKb/AMO2v2I/+iCaF/4ONR/+&#10;SK+A/wDgpX+xv+zj8Ff+CYV140+FHwr0jwh4ktvFNhG2owX13LL5MgkR0/eyuCpJXg8ZGetAH35+&#10;zf8At7fBL9oL4Eax451HW/D3wi+wa/JpS6X4u8TWVvdTBYLeUTqGdf3bGcoD3MbfQe9/8NH/ALPP&#10;/Refgx/4W2n/APx6vxQ/4JW/srfs9/Hr9hrx/wCIPi58MtI8a69YeOpLO1vbm6uYpI7cWVpIsYMU&#10;qDbvkkPvu5zgY/TT/h21+xH/ANEE0L/wcaj/APJFAHvg/aO/Z5JwPjz8GSf+x20//wCPV8Z/tKf8&#10;FOfhH+zr8YdC8L2mgt8WdP1TQ01KLWfCXiSxuIImM0sZgcKxKsFjRwTwwcYzg16h/wAO2/2I/wDo&#10;gmhf+DjUf/kivgP/AIKXfsM/Af4Y/wDBNKf4nfBn4caV4H1vwz4hs5NVurS7uZDcWNy5tWjZZJWU&#10;nz5rVgxBKhWAwGNAH6k/Dr9rT4BeP/2dvBfxCl+KXw48Jx6/pEV8+l6v4rsobmwkdMy28oaQYkjc&#10;MjcDlDXXf8NH/s8/9F5+DH/hbaf/APHq/C3/AIJSfAT9m/8AaJ/Z3+LOh/Fn4V6P4y8XeF/EFrcR&#10;6ncT3EMgsryEiGEGGRAQstncNzk4kweMCv1X/wCHbX7Ef/RBNC/8HGo//JFAHvf/AA0d+zz/ANF5&#10;+DP/AIW2n/8Ax6j/AIaP/Z5/6Lz8GP8AwttP/wDj1eCf8O2v2I/+iCaF/wCDjUf/AJIo/wCHbf7E&#10;f/RBNC/8HGo//JFAHqXjb9rz9mH4efDa58XeJvjp8NxotvNHA50nWY9UuGd22hUt7QyTSHudqHaq&#10;sxwASOjtf2k/2dbzR7W/tfj18G5LK5QPBKPGlgA4wTxmX/ZbI68H0NfiD/wVZ/ZS+BHwH/ZS+F/i&#10;f4QfDXTPBV9eeK5LDULq0vLmQzRvaySqjCWVgeYiQcZGDggEg+1/8E6/2Sv2Vfjx/wAEp/Bni34g&#10;/CLQPFHjS21PUtO1fU3vLuGWdlu5JI9/lSqMrDLCoOOgFAH6s/8ADR/7PP8A0Xn4Mf8Ahbaf/wDH&#10;qcv7Rn7PbuFT47/Bp2PQL4108k/+Rq8C/wCHbX7Ef/RBNC/8HGo//JFKP+Cbf7EgYEfATQcj11fU&#10;T/7cUAeC/ED/AIKtfCbwR/wU80v4HwaLZa/8N0u7fTte+I9l4hge0s7qdUPmRouUe2gLqk7mVWUi&#10;bCHyQJfvu4/aF+AVpLsuvjj8H7Z/7svjKwQ9z3l9j+Rr+c3/AIKwfsu/Cv8AZ4+M3wh1r4R+GIfB&#10;ugeK9IvYLzS7e6llh+02LwZmUSuzKzR3USsAQpMYbG5nZv0U/Yz/AGPv2Qfj5/wSx+C3xL8VfAXQ&#10;JPEV/orWmqXI1G8he7ubK4lsZbhvKnUZle2Mp4/jPA6UAfov/wANH/s8f9F5+DH/AIW2n/8Ax6j/&#10;AIaP/Z4/6Lz8GP8AwttP/wDj1eCf8O2v2I/+iCaF/wCDjUf/AJIo/wCHbX7Ef/RBNC/8HGo//JFA&#10;Hvg/aO/Z5LYHx4+DJPoPG2n/APx6vxL/AOCm37Y3xX8B/tqeCLb9nr4+w2vga88DQzXMHhTV7W7i&#10;+2/bLwPJIU34LReQBk8heB1r9OB/wTb/AGIwc/8AChNC/wDBxqP/AMkV+M//AAVo/Zq+Dn7Pvin4&#10;FXXwg8Eaf4Js/ENlq0OowWl1PKs7Wr2ZRiJXbDAXTDIwTxnOBgA/aH9mT9qb4Y+J/wDgnN8GPE/x&#10;G+NPw4tPGV34VtY9ck1rxRZ21zLdxr5M7yq8ikO0kbE8Dknivcv+Gj/2ef8AovPwY/8AC20//wCP&#10;V+YX7Af7Ff7Lnxh/4JD/AAh8f/Ef4RaJ4n8Y6idV+36nJfXcMtx5WrXsMe4RTKp2xxoo46KK+wv+&#10;HbX7Ef8A0QTQv/BxqP8A8kUAe+D9o39nonA+PHwZJ9vGun//AB6vA/2jf2+/2ff2e/g7pniY+JtJ&#10;+Kep6nfG10/RPB+tWl3O2FLPNIyybY4l+UFjk7nUAHJIT/h2z+xFn/kguh/+DrUv/kmvkv8Abd/4&#10;JqfAGP8AYM8X+PPg54d0/wCFPibwJo9/4hnNs89xDq9rb2zzy20gkkYq5EWY3H3TkEENkAH29+yR&#10;+2D8O/2wfhL4j8Q+CtO1jw3qvh/UUtNY0PVniaeASJvgnUxswaGTbIqk7TuhlG3Cgt9c1+Z//BMH&#10;9l3TfgJ+wvZ/EFvEM3iDxH8WdD0jX79Fh8uCxtjbPNa2yAklnUXkm9zgMSAAAoJ/S8fcH0oAWiii&#10;gAooooA+AP8Anaa/7tV/92evv+vgD/naa/7tV/8Adnr7/oAKKKKACiiigAooooAKKKKACiiigAoo&#10;ooAKKKKACiiigAooooAKKKKACiiigAooooAKKKKACiiigAooooAKKKKACiiigAooooAKKKKACiii&#10;gD5//ax/5RZftLf9kq8Q/wDpruaP2Tv+UWX7NP8A2Srw9/6a7al/ax/5RZftLf8AZKvEP/pruaP2&#10;Tv8AlFl+zT/2Srw9/wCmu2oA9/ooooAKKKKACiiigAr4A/52mv8Au1X/AN2evv8Ar4A/52mv+7Vf&#10;/dnoA+/6KKKACvz7/wCCpcoj/wCCFvxsQ9ZX0ZB9f7asG/pX6CV+dH/BVmXy/wDgiF8Ukz/rNQ0h&#10;f/KnbN/SgDL/AOCS939o/wCCK3giHOfsuu6tD9M3kj/+z1+ldflp/wAEfbr7R/wR6tosg/ZvGepx&#10;YB6ZEL/+z1+pdABRRRQB8G/8FNtMutW/4IcfHa2s4vOnittMuSMdEh1aylkb8ERzX52f8ENdSVdT&#10;/aX0h5nLyRaBcwwlvlAU6krsB6/PGCfYegr9b/2y9Ki1n/gkz+0haTY2R/DnV7sZ/vQWkk6/rGK/&#10;DP8A4Im65cW//BQb4qeGlXNpf/Dx76Rt3R7fULONRjvxdPz2x70Af0xUUUUAFFFFAH5Uf8FjLGC7&#10;/wCCQ9vPLAssll4706eFiufKYxXUe4enyyMv/Aq47/gilOG/4Jk/EW33fNH8T7pyPTdpumj/ANlN&#10;ewf8FZrD7b/wRT8dXO3P2HW9JuM46ZvY4s/+Ra+cv+CIuqrN+yB8adE3qXtPGMF0UzyBNaKgOPfy&#10;D+VAH7a0UUUAFfnD/wAFX7H7X/wRJ+I9wVybLVdIn6dM6hBF/wC1K/R6vz//AOCo4B/4IUfHIkA4&#10;/sYj2/4nmn0AfLv/AARKn3fsH/Fq2yP3fj3zMf71jbD/ANkr9oq/DD/gh9q0c3wE+PuhCRDNaa/p&#10;t20YblRNBOgJHofs559j6V+59ABXxZ/wUR8Px+Jf+CK/x/02Uuqw6DFqAKnnNpdwXS/hmEZ9q+06&#10;+WP232Vf+CQ/7RZbkf8ACCX4/ExED9aAPyU/4Ib3xj8a/tJabxiex0Oc/wDbN9QX/wBq1/QlX87P&#10;/BDwH/hdP7Qbc7Romlg/9/rmv6JqACiiigD8hf8AgtNaS3H/AASu8E3EUPmC2+J9jJK+BmNDp2pp&#10;n6FmQflUf/BFVy3/AASy8eoXLbfinfAAn7o/szSj/PNdz/wV+sxdf8EdNRnIz9k8X6ZMPbLSR/8A&#10;tSvM/wDgifcbv+CcfxNtM/6v4kTSY/3tOsB/7JQB+yNFFFAH4R/8FxdGE/wm/Z48QYbdZavq9mDn&#10;jE8Vo/8A7bCvtH/glhdC4/4IafByEYzbXGsRH6nWL1//AGevmT/gttah/wBhr4RXuOYvHTRZ/wB+&#10;xnP/ALJXvP8AwSUuvtH/AARZ8FxZB+za9qsWPTN27/8As9AH6W0UUUAFfiZ/wW58JwXn7HXwY8cs&#10;iG50jxlPpMb55C3tm8zAexNgv5Cv2zr80/8AgrV4UtPEX/BFnxpq9ykbTeF9e0rVbUsOVke7SxJX&#10;32Xrj6E0AYH/AAR88Vf8JD/wR6ttI2Tr/wAIx4z1PSsvjDbxDfZXnp/pmOccg/U/qXX4Wf8ABD3x&#10;bf3nwQ/aB8CSKBpmj65pmr27buTLewXEMgx2wunxc98+1funQAV8/wD7WP8Ayiy/aW/7JV4h/wDT&#10;Xc19AV4B+1j/AMosv2lv+yVeIf8A013NACfsnf8AKLL9mn/slXh7/wBNdtX0BXgH7J3/ACiy/Zp/&#10;7JV4e/8ATXbV7/QAUUUUAFFFFAHwB/ztNf8Adqv/ALs9ff8AXwB/ztNf92q/+7PX3/QAUUUUAFFF&#10;FABRRRQAUUUUAFFFFABRRRQAUUUUAFFFFABRRRQAUUUUAFFFFABRRRQAUUUUAFFFFABRRRQAUUUU&#10;AFFFFABRRRQAUUUUAFFFFAHgH7WP/KLL9pb/ALJV4h/9NdzR+yd/yiy/Zp/7JV4e/wDTXbUftY/8&#10;osv2lv8AslXiH/013NH7J3/KLL9mn/slXh7/ANNdtQB7/RRRQAUUUUAFFFFABXwB/wA7TX/dqv8A&#10;7s9ff9fAH/O01/3ar/7s9AH3/RRRQAV+bX/BWRyv/BFDx+v9/WdJU/8AgdEf6V+ktfmh/wAFbJNn&#10;/BFvxiv9/wAQaUv/AJNKf6UAed/8EXbyS6/4JS+LoHAC2nxNv4Y+eoNhpsn85DX651+QH/BFT/lF&#10;j4+/7Krff+mvSq/X+gAooooA8k+P3h9/Fv7CXxr8Ko7xvrPgLWNPVk+8pmsZo8j3+av50v8Agi5c&#10;iD/gqz4viIz9p+GN/EPbGoaa/wD7JX9P15aQ3+jXdjcLut7mFopF9VZSCPyNfymf8Ehtcg0n/gsl&#10;othLNHFJrXhTVLGFWYAyMsaXO0ep227NgdlJ7UAf1e0UUUAFFFFAH5//APBUcA/8EKfjiWAJB0Yj&#10;I6H+29P/AMa+AP8AghlcDd+09atMMkeHZI4S/wD2FQzAf98gn6e1frj+194Ni+IH/BLf4/eFmsG1&#10;S4uPAuoz2NqmN0l3bwNcWwGeM+dFER9K/Aj/AIIv+Im0v/gqN4t0KW8njtNa+Ht2iWokIjmnivLO&#10;VGK9CyxifB6gM3qaAP6haKKKACvij/govosWv/8ABFP4/WMqsyRaJBegKSPmtr23uFPHbMQr7Xr5&#10;m/bOsBqX/BJb9o+3Klgnw71afGM/6q1klz/45QB+TP8AwQxI3ftRDIz/AMU3x/4N6/f+v52/+CHe&#10;qCL4yftCaLvAN1oulXW3PJ8ma6TP4ef+tf0SUAFfGX/BQzV49E/4IvftA3ksqRLJ4eW0DOwALXFz&#10;DAo57kyAAdycV9m1+ef/AAVR1C1s/wDght8YLe4kCS39zo9vbD++41ezlI/74ic/hQB+ff8AwQ2t&#10;d/jD9pS9wf3VnoUWf999RP8A7JX9CFfgb/wQ00+9j8P/ALTOqvbSrp1xcaBbwTkfK8kS6m0iD3UT&#10;Rk/74r98qACiiigD81v+CtEPm/8ABFbxw+M+Trmkv9P9MjX/ANmrwD/giTNu/Yf+L9vkfJ45V8Z/&#10;vWUA/wDZa+kv+CrMXmf8EQPim+P9Vf6Q/wD5U7Vf/Zq+V/8AgiHNu/ZX+OFvkfJ4rtHx/vWpH/st&#10;AH7fUUUUAfjn/wAFr4d3/BNX4bXP9z4mWyZ/3tN1E/8Astehf8Efbjzv+CPNpHkHyPGWpx/TPkv/&#10;AOzVxX/BasD/AIdZ+AD3/wCFq2P/AKa9VrQ/4IwXxu/+CUPim3KkCy+Jd/AD65sdOlz/AORKAP1v&#10;ooooAK+Rv29PDUPiv/gjn+0Npc0Mc6QeEJ9SCuMgNZMl4rfUGAEe4FfXNfP/AO1jg/8ABLH9pbPP&#10;/FqvEPX/ALBlzQB+I/8AwRB8QLbftL/HXwqZgr6j4YstQEW7lhbXLxlse32sD/gXvX9HFfzBf8EV&#10;P+Upvj7/ALJVff8Ap00qv6faACvAP2sf+UWX7S3/AGSrxD/6a7mvf68A/ax/5RZftLf9kq8Q/wDp&#10;ruaAD9k7/lFl+zT/ANkq8Pf+mu2r3+vAP2Tv+UWX7NP/AGSrw9/6a7avf6ACiiigAooooA+AP+dp&#10;r/u1X/3Z6+/6+AP+dpr/ALtV/wDdnr7/AKACiiigAooooAKKKKACiiigAooooAKKKKACiiigAooo&#10;oAKKKKACiiigAooooAKKKKACiiigAooooAKKKKACiiigAooooAKKKKACiiigAooooA8A/ax/5RZf&#10;tLf9kq8Q/wDpruaP2Tv+UWX7NP8A2Srw9/6a7aj9rH/lFl+0t/2SrxD/AOmu5o/ZO/5RZfs0/wDZ&#10;KvD3/prtqAPf6KKKACiiigAooooAK+AP+dpr/u1X/wB2evv+vgD/AJ2mv+7Vf/dnoA+/6KKKACvz&#10;J/4K5Nj/AIIyeJhkfN4l0sf+R81+m1fmF/wV3OP+CNWu+/inSx/5FagDz3/gip/yiy8ff9lVvv8A&#10;016VX6/1+QH/AARU/wCUWPj7/sqt9/6a9Kr9f6ACiiigAr+TL9hjTLPwJ/wczeD/AA6VW2tNJ8X+&#10;JNJhQcBSthqVtGo/HaK/rNr+RbSNRvvC/wDwdVtPYqLOVv2mJ7TEiEAQXOvPA+BxwYpWwfcHmgD+&#10;umiiigAooooAq3lpb6hpF3YXkQmtbmFoZ426OjKQw/EHFfyIf8Evb+bSf+C53wYiknmso7k6taXU&#10;ZJXzM6Te7Y2H/XRYzg9wPSv6+a/jx+DF3P8AD3/g4/8AB9rZQLutfjq2i+WG2hY59Ueyft2WVjjv&#10;jHFAH9h1FFFABXz/APtY/wDKLL9pb/slXiH/ANNdzX0BXl3xv0uDXP2LPi/olzEs1tqHgnVbWWNh&#10;kOsllMhBHcEMaAP53P8Agile3Uf/AAU0+I2nLMy2U/wxuppYuMM8epaaqN+AkkH/AAI1/TpX8tv/&#10;AARkuTB/wVk8QxBsC4+HGoRkeuLywf8A9kr+pKgAr8j/APgs/qV5Y/8ABKHwrbW0vlw6j8S7C2u1&#10;/vxix1GYD/vuJD+FfrhX42/8FsLwp/wTk+GVhn5ZviRDMR/uadfr/wC1KALP/BFKyto/+CZvxH1F&#10;YwLyf4nXUMsndkj03TWQfgZX/Ov2Jr8tP+CPujwaZ/wR6tr2GNUk1bxnqd5MwGN7KIbfJ9flgUfh&#10;X6l0AFFFFAH59f8ABUuPzP8Aghd8a3/55yaM3/lasB/Wvi7/AIIeXAb4L/tB2mRmPW9Kkxn+9Dcj&#10;/wBkr7X/AOCo/wDygo+Of/cF/wDT5p9fAv8AwQymkaz/AGn7ctmJH8Ouq+hYaqCf/HR+VAH780UU&#10;UAfkD/wWr/5RZeAf+yq2P/pr1Wk/4Iqf8osfH3/ZVb7/ANNelUv/AAWr/wCUWXgH/sqtj/6a9VpP&#10;+CKn/KLLx9/2VW+/9NelUAfr/RRRQAV8/wD7WH/KLH9pb/slXiL/ANNdzX0BXz/+1h/yix/aW/7J&#10;V4h/9NdzQB+AX/BFT/lKb4+/7JVff+nTSq/p9r+YL/gip/ylN8ff9kqvv/TppVf0+0AFeAftY/8A&#10;KLL9pb/slXiH/wBNdzXv9eAftY/8osv2lv8AslXiH/013NAB+yd/yiy/Zp/7JV4e/wDTXbV7/XgH&#10;7J3/ACiy/Zp/7JV4e/8ATXbV7/QAUUUUAFFFFAHwB/ztNf8Adqv/ALs9ff8AXwB/ztNf92q/+7PX&#10;3/QAUUUUAFFFFABRRRQAUUUUAFFFFABRRRQAUUUUAFFFFABRRRQAUUUUAFFFFABRRRQAUUUUAFFF&#10;FABRRRQAUUUUAFFFFABRRRQAUUUUAFFFFAHgH7WP/KLL9pb/ALJV4h/9NdzR+yd/yiy/Zp/7JV4e&#10;/wDTXbUftY/8osv2lv8AslXiH/013NH7J3/KLL9mn/slXh7/ANNdtQB7/RRRQAUUUUAFFFFABXwB&#10;/wA7TX/dqv8A7s9ff9fAH/O01/3ar/7s9AH3/RRRQAV+Xv8AwV7P/Gm/VvfxZpn/AKG9fqFX5d/8&#10;Fff+UOep/wDY3aZ/6FJQBwn/AARU/wCUWPj7/sqt9/6a9Kr9f6/IH/gip/yiy8ff9lVvv/TXpVfr&#10;9QAUUUUAFfyTfFNBpX/B1RK5HliP4+6XcnjH3tStpM/+PZr+tmv5Lf2rQNB/4OgNfuR8vkfE7Qrz&#10;0+8thNn/AMeoA/rSooooAKKKKACv48r+4j0v/g5wvbpFVIrP9p95FXsAniUnH6V/YbX8bHxJM2lf&#10;8HEfjeedGhki/aGurgBuDtOvNIrfQqQfxoA/snooooAK5Tx1B9q+CPjK2Iz52h3cePrC4rq6yNfi&#10;8/wJrUGM+ZYTJj6owoA/ls/4I7zeV/wV9KZx53gjUk+vz27f+y1/VVX8oH/BIebyv+Cymhpn/XeF&#10;dUT/AMhK3/stf1f0AFfit/wW3cj9iD4QR9m8cuT+FlP/AI1+1Nfi5/wW1jz+wl8JJsfd8elc/Wxu&#10;T/7LQB75/wAEmYwn/BFPwGw6ya1qzH/wNlH9K/SevzT/AOCSs3m/8EWfBaZB8nXtVTr0/wBLdv8A&#10;2av0soAKKKKAPgD/AIKj/wDKCj45/wDcF/8AT5p9fAH/AAQx/wCbov8AuW//AHL19/8A/BUf/lBR&#10;8c/+4L/6fNPr4A/4IY/83Rf9y3/7l6AP3+ooooA/ID/gtX/yiy8A/wDZVbH/ANNeq0f8EVP+UWPj&#10;7/sqt9/6a9Kpf+C1f/KLLwD/ANlVsf8A016rR/wRU/5RZePv+yq33/pr0qgD9fqKKKACvn/9rA5/&#10;4JZftLf9kq8Rf+mu5r6Ar50/a+l8j/glL+0m44z8MtcX/vqwnX+tAH4K/wDBFK0nf/gpt8Rb5Vzb&#10;Q/DC6ikb0Z9S00qPxEbflX9Otfzcf8ERYA37YHxpucfNH4OgQH/eu1P/ALLX9I9ABXgH7WP/ACiy&#10;/aW/7JV4h/8ATXc17/XgH7WP/KLL9pb/ALJV4h/9NdzQAfsnf8osv2af+yVeHv8A0121e/14B+yd&#10;/wAosv2af+yVeHv/AE121e/0AFFFFABRRRQB8Af87TX/AHar/wC7PX3/AF8Af87TX/dqv/uz19/0&#10;AFFFFABRRRQAUUUUAFFFFABRRRQAUUUUAFFFFABRRRQAUUUUAFFFFABRRRQAUUUUAFFFFABRRRQA&#10;UUUUAFFFFABRRRQAUUUUAFFFFABRRRQB4B+1j/yiy/aW/wCyVeIf/TXc0fsnf8osv2af+yVeHv8A&#10;0121H7WP/KLL9pb/ALJV4h/9NdzR+yd/yiy/Zp/7JV4e/wDTXbUAe/0UUUAFFFFABRRRQAV8Af8A&#10;O01/3ar/AO7PX3/XwB/ztNf92q/+7PQB9/0UUUAFflx/wV/P/Gna/wDfxhpn85a/Uevy2/4LA/8A&#10;KHi8/wCxy0z/ANrUAcT/AMEVD/xq08fj/qql9/6a9Kr9f6/H3/gimf8AjV58QR/1VK8/9Nml1+wV&#10;ABRRRQAV/I5/wUd1KPw9/wAHD3xT1oKypp+qeH7xhGOfk0jTZDj3yDX9cdfyUf8ABWXRF0r/AILX&#10;ePr9d2dZ0bSb5s+q2MVtx+FuKAP616KKKACiiigAr+O39qRBpX/Bwn8SJB8vl/FaK454+9cRSf1r&#10;+xKv48f25Sumf8F8/i5MSEWLxpZzkntmK2fP60Af2HUUUUAFQXMfnadcQ9fMjZfzGKnpBQB/JV/w&#10;SaufI/4LW+A4s4+0aLq0fXriylf/ANkr+tav5CP+CWdxJD/wXQ+CsaEBZ49Zjk9wNFvm/mor+veg&#10;Ar8eP+C1tsj/APBMn4dXh/1kXxPtYx9H03Uif/QBX7D1+U//AAWM8OSa3/wSHttTjd1Tw94703Up&#10;ABwytFdWmD7ZugfwFAFT/gjVrL6p/wAEk9XsXQquj/ELULJCT94NbWVxn87gj8K/WOvxf/4Il+IL&#10;a5/YJ+LPhVXQ3mnePzqEqA/MEubC1jQkehNo+Poa/aCgAooooA+Cv+Cnlq95/wAEMvjrFGcMsOlS&#10;njsmsWLn9FNfnt/wQx/5ui/7lv8A9y9fpN/wUZhE/wDwRS+PqHnGi27/APfN7bN/SvzV/wCCGT4u&#10;/wBp+P8AvJ4cb8jq3+NAH9AVFFFAH5A/8Fq/+UWXgH/sqtj/AOmvVaP+CKn/ACiy8ff9lVvv/TXp&#10;VH/Bav8A5RZeAf8Asqtj/wCmvVaP+CKn/KLLx9/2VW+/9NelUAfr9RRRQAV8z/tnSeX/AMEl/wBo&#10;9vX4d6sv52sg/rX0xXy1+27J5X/BIr9oxvXwHqC/99Qkf1oA/G7/AIIgRZ/aS+O02PueGrFc/W5k&#10;P/stf0bV/Oz/AMEPI8/Gn9oOXuuiaWv5zXJ/pX9E1ABXgH7WP/KLL9pb/slXiH/013Ne/wBeAftY&#10;/wDKLL9pb/slXiH/ANNdzQAfsnf8osv2af8AslXh7/0121e/14B+yd/yiy/Zp/7JV4e/9NdtXv8A&#10;QAUUUUAFFFFAHwB/ztNf92q/+7PX3/XwB/ztNf8Adqv/ALs9ff8AQAUUUUAFFFFABRRRQAUUUUAF&#10;FFFABRRRQAUUUUAFFFFABRRRQAUUUUAFFFFABRRRQAUUUUAFFFFABRRRQAUUUUAFFFFABRRRQAUU&#10;UUAFFFFAHgH7WP8Ayiy/aW/7JV4h/wDTXc0fsnf8osv2af8AslXh7/0121H7WP8Ayiy/aW/7JV4h&#10;/wDTXc0fsnf8osv2af8AslXh7/0121AHv9FFFABRRRQAUUUUAFfAH/O01/3ar/7s9ff9fAH/ADtN&#10;f92q/wDuz0Aff9FFFABX5af8Fg/+UPVz/wBjnpn8pq/Uuvyz/wCCwf8Ayh7uP+xz03+U1AHD/wDB&#10;FM/8awPiEP8AqqN5/wCmzTK/YSvx5/4Ipf8AKMb4if8AZULv/wBNmmV+w1ABRRRQAV/Lf/wWc09b&#10;P/grD4buVxm/+G2n3DY9Re6hF/KIV/UhX8xX/Ba21lT/AIKb/Dq9O3yZfhhaxJzzuTUtSJ/R1/Wg&#10;D+nWisvRNRXV/BekashBS9sorhSDkYdA39a1KACiiigAr+Of/gpAGtf+C33x4aM7HXVrKRSOxOn2&#10;jZ/Wv7GK/jx/4KZR+X/wXE+PC+t5pzfnpVkf60Af2HUUUUAFFFFAH8gX/BLj/lOv8DP+41/6Y9Qr&#10;+v2v5Av+CXH/ACnX+Bn/AHGv/THqFf1+0AFfBv8AwU20q51n/gh18dLe0gE9xDbabd4IyVSHVbKW&#10;Rh6YjR/wzX3lXzZ+2RpkOr/8EnP2kLWfGyP4b6xdDI/igs5Zl/8AHoxQB+Rf/BDS7hTWP2m7Bm/0&#10;iaHw/Mi+qodUVj+ci/nX9A9fzQ/8ES9emt/2+/iv4YVWMGofD837tu4DW1/axqMfS6b8q/peoAKK&#10;KKAPjj/goJEJf+CMn7QSHt4aLf8AfM8Tf0r8uv8Aghq+PEv7S8fZrbQG/JtS/wAa/VL9vWPzf+CO&#10;X7Qy46eEZm/JkP8ASvyj/wCCHD48fftIR/3tP0Rvykv/APGgD+haiiigD8gf+C1f/KLLwD/2VWx/&#10;9Neq0f8ABFT/AJRZePv+yq33/pr0qk/4LV/8osvAP/ZVbH/016rS/wDBFT/lFl4+/wCyq33/AKa9&#10;KoA/X6iiigAr5M/bul8r/gj1+0Q/r4Nul/76wP619Z18e/t/zeR/wRp/aDfpnwu6f99Sxr/WgD8q&#10;P+CHEefiP+0bNj7um6KufrJfH+lf0M1/Pp/wQ0jz4i/aYl/u22gL+bamf6V/QXQAV4B+1j/yiy/a&#10;W/7JV4h/9NdzXv8AXgH7WP8Ayiy/aW/7JV4h/wDTXc0AH7J3/KLL9mn/ALJV4e/9NdtXv9eAfsnf&#10;8osv2af+yVeHv/TXbV7/AEAFFFFABRRRQB8Af87TX/dqv/uz19/18Af87TX/AHar/wC7PX3/AEAF&#10;FFFABRRRQAUUUUAFFFFABRRRQAUUUUAFFFFABRRRQAUUUUAFFFFABRRRQAUUUUAFFFFABRRRQAUU&#10;UUAFFFFABRRRQAUUUUAFFFFABRRRQB4B+1j/AMosv2lv+yVeIf8A013NH7J3/KLL9mn/ALJV4e/9&#10;NdtR+1j/AMosv2lv+yVeIf8A013NH7J3/KLL9mn/ALJV4e/9NdtQB7/RRRQAUUUUAFFFFABXwB/z&#10;tNf92q/+7PX3/XwB/wA7TX/dqv8A7s9AH3/RRRQAV+WX/BYT/lD5P/2Omm/ynr9Ta/LL/gsJ/wAo&#10;fJ/+x003+U9AHDf8EUv+UY3xE/7Khd/+mzTK/Yavx4/4Ipf8oyPiL/2U+7/9Num1+w9ABRRRQAV/&#10;NX/wW2ttv7cXwhu+f3vgVo+n9y9nP/s9f0qV/OX/AMFv7UJ+0b8B77BzL4bv4s4/uXEZ/wDalAH7&#10;n/s6a5P4m/4J8fAjxJdIIrnVfh5ot9Km7dtaXT4JCM9+W617LXzp+yFeR3v/AASm/Zsmi+6vwx0O&#10;E8/xR6fBGf1U19F0AFFFFABX8ff/AAU/Ty/+C6Hx1X1l0lvz0awP9a/sEr+QL/gqNx/wXX+Of/cG&#10;/wDTHp9AH9ftFFFABRRRQB/IF/wS4/5Tr/Az/uNf+mPUK/r9r+Q7/gmVaGw/4L8fBuxJJNvca7ES&#10;f9nRdRH9K/rxoAK8t+OHh4eL/wBin4weE3DFda8E6tpxCkgkT2c0XGP96vUqgngiurCe1nTfBNG0&#10;cinupGCPyoA/lu/4I06qunf8FatZs2IB1T4eahaLnuRdWU/8oTX9TFfyIf8ABK3Ubuy/4LkfCC2t&#10;5NkOoW2sW10MffjGkXkwH/fcSH8K/rvoAKKKKAPlH9udBJ/wSA/aJX08E3jfkuf6V+Rv/BDpyPi1&#10;+0PH2bSNIb8pbv8Axr9e/wBtxA//AASJ/aMX08B6g35Qsf6V+PX/AAQ9cj45ftAR9m0LTG/Ke4/x&#10;oA/oqooooA/ID/gtX/yiy8A/9lVsf/TXqtL/AMEVP+UWXj7/ALKrff8Apr0qk/4LV/8AKLLwD/2V&#10;Wx/9Neq0f8EVP+UWXj7/ALKrff8Apr0qgD9f6KKKACvij/goxcfZv+CKXx+lyBu0SCPk/wB+9t0/&#10;9mr7Xr4H/wCCn1zLa/8ABC/46yxEB2i0mM5H8L6zYI36MaAPz3/4IYqDJ+1C3cDw2B+P9rf4V/QB&#10;X4A/8EMf+bov+5b/APcvX7/UAFeAftY/8osv2lv+yVeIf/TXc17/AF4B+1j/AMosv2lv+yVeIf8A&#10;013NAB+yd/yiy/Zp/wCyVeHv/TXbV7/XgH7J3/KLL9mn/slXh7/0121e/wBABRRRQAUUUUAfAH/O&#10;01/3ar/7s9ff9fAH/O01/wB2q/8Auz19/wBABRRRQAUUUUAFFFFABRRRQAUUUUAFFFFABRRRQAUU&#10;UUAFFFFABRRRQAUUUUAFFFFABRRRQAUUUUAFFFFABRRRQAUUUUAFFFFABRRRQAUUUUAeAftY/wDK&#10;LL9pb/slXiH/ANNdzR+yd/yiy/Zp/wCyVeHv/TXbUftY/wDKLL9pb/slXiH/ANNdzR+yd/yiy/Zp&#10;/wCyVeHv/TXbUAe/0UUUAFFFFABRRRQAV8Af87TX/dqv/uz19/18Af8AO01/3ar/AO7PQB9/0UUU&#10;AFfll/wWE/5Q+T/9jppv8p6/U2vyx/4LC/8AKH2X/sddN/8AQZ6AOG/4Ipf8oyPiL/2U+7/9Num1&#10;+w9fjx/wRS/5RkfEX/sp93/6bdNr9h6ACiiigAr+e/8A4Lk2mzxd+zXfY/11nrsWfXY+nN/7Ur+h&#10;CvwB/wCC53/Nrv8A3Mn/ALiKAP06/wCCf+qjWf8AgjR+z5eBg4j8LraZBz/qJpYMf+Q8V9iV8A/8&#10;EumLf8EKfgYWJY41kZJ7DW9QAr7+oAKKKKACv5Av+Co//Kdf45/9wX/0x6fX9ftfyBf8FR/+U6/x&#10;z/7gv/pj0+gD+v2iiigAooooA/kl/wCCeaC1/wCDjj4cxDgR654ijH/gr1IV/W1X8lf7Bo+z/wDB&#10;yn4GTpt8VeIk/wDKfqQr+tSgAooooA/kg/YetYvA3/ByT4E0WCNIINN8Z67pMcYGAi/ZL+2Cj8Di&#10;v636/kZ8Dagng/8A4OoY9gZo4/2i73TFCDtPrM1qPw/e/lX9c1ABRRRQB8x/tpIH/wCCSf7Ryn/o&#10;nuqN+Vs5/pX40/8ABD98ftE/HlPXw5p5/K4l/wAa/Z79shPM/wCCTf7SC+nw31g/lZyn+lfiv/wR&#10;CfH7UPxyjz97wtZt+V03+NAH9HlFFFAH5A/8Fq/+UWXgH/sqtj/6a9Vo/wCCKn/KLLx9/wBlVvv/&#10;AE16VR/wWr/5RZeAf+yq2P8A6a9Vo/4Iqf8AKLLx9/2VW+/9NelUAfr9RRRQAV8Af8FR/wDlBR8c&#10;/wDuC/8Ap80+vv8Ar4A/4Kj/APKCj45/9wX/ANPmn0AfAH/BDH/m6L/uW/8A3L1+/wBX4A/8EMen&#10;7UR/7Fv/ANy9fv8AUAFeAftY/wDKLL9pb/slXiH/ANNdzXv9eAftY/8AKLL9pb/slXiH/wBNdzQA&#10;fsnf8osv2af+yVeHv/TXbV7/AF4B+yd/yiy/Zp/7JV4e/wDTXbV7/QAUUUUAFFFFAHwB/wA7TX/d&#10;qv8A7s9ff9fAH/O01/3ar/7s9ff9ABRRRQAUUUUAFFFFABRRRQAUUUUAFFFFABRRRQAUUUUAFFFF&#10;ABRRRQAUUUUAFFFFABRRRQAUUUUAFFFFABRRRQAUUUUAFFFFABRRRQAUUUUAeAftY/8AKLL9pb/s&#10;lXiH/wBNdzR+yd/yiy/Zp/7JV4e/9NdtR+1j/wAosv2lv+yVeIf/AE13NH7J3/KLL9mn/slXh7/0&#10;121AHv8ARRRQAUUUUAFFFFABXwB/ztNf92q/+7PX3/XwB/ztNf8Adqv/ALs9AH3/AEUUUAFflj/w&#10;WF/5Q+y/9jrpv/oM9fqdX5Y/8Fhf+UPsv/Y66b/6DPQBw3/BFL/lGR8Rf+yn3f8A6bdNr9h6/Hj/&#10;AIIpf8oyPiL/ANlPu/8A026bX7D0AFFFFABX4Of8Fx9Cu7j4c/s5eJkx9hsNS1qwm4P+suY7GROf&#10;payV+8dfj5/wWqsUm/4JhfD+/WB5Jrb4m2ieaFJ8uN9O1Ldn0BZYx9cUAe4/8EqtTg1D/gh38JrS&#10;Igvp15rFrNg5+Y6rdzfh8sy1+iVfkf8A8EYNUu7/AP4JR+KrO5mEkWm/Eq/trRO8cbWOnzY/77lk&#10;P41+uFABRRRQAV/IF/wVH/5Tr/HP/uC/+mPT6/r9r+QL/gqP/wAp1/jn/wBwX/0x6fQB/X7RRRQA&#10;UUUUAfyXfsTDyP8Ag5n8IoOAvjfxCn/kpqIr+tGv5L/2Oh5P/Bzt4ZUfw/EHxAv/AJA1AV/WhQAU&#10;UUUAfyDSRSw/8HTwSaOSJz+1QrBXUglW8TBlPPYggg9wRX9fNfyVfFeMaN/wdXPIvyeX8e9JuvTl&#10;9QtZc/8Aj1f1q0AFFFFAHzl+2CN3/BKP9pLjP/Fs9bP/AJITV+I//BEVgP2uvjWmRk+ELc/ldr/j&#10;X7fftdAt/wAEqf2lAOf+LX68fy06evw4/wCCI7AftpfGNMjJ8ExHH0vIv8aAP6TqKKKAPx9/4LWO&#10;B/wS6+H0f8TfFOyYfhpmqf410H/BGuyS1/4JJatOqbWvPiFqMznH3iLayjz+UYH4Vxn/AAWxn2/8&#10;E7PhfbZ/1nxGikx/u6ffD/2avUv+CQdv5P8AwRx0qTBHn+LdTkyR1w8af+y0AfqHRRRQAV+f/wDw&#10;VIIH/BCn44j1OjAf+DvT6/QCvzy/4KpS+X/wQ3+L6Zx5l1o6/X/ib2bf0oA+Lf8AghzZqnwv/aKv&#10;wuHm1XR4S2OoSK8YD/yIfzr936/Dv/giDDt/Zn+Otxjl/E9kmf8AdtnP/s1fuJQAV4B+1j/yiy/a&#10;W/7JV4h/9NdzXv8AXgH7WP8Ayiy/aW/7JV4h/wDTXc0AH7J3/KLL9mn/ALJV4e/9NdtXv9eAfsnf&#10;8osv2af+yVeHv/TXbV7/AEAFFFFABRRRQB8Af87TX/dqv/uz19/18Af87TX/AHar/wC7PX3/AEAF&#10;FFFABRRRQAUUUUAFFFFABRRRQAUUUUAFFFFABRRRQAUUUUAFFFFABRRRQAUUUUAFFFFABRRRQAUU&#10;UUAFFFFABRRRQAUUUUAFFFFABRRRQB4B+1j/AMosv2lv+yVeIf8A013NH7J3/KLL9mn/ALJV4e/9&#10;NdtR+1j/AMosv2lv+yVeIf8A013NH7J3/KLL9mn/ALJV4e/9NdtQB7/RRRQAUUUUAFFFFABXwB/z&#10;tNf92q/+7PX3/XwB/wA7TX/dqv8A7s9AH3/RRRQAV+WP/BYX/lD7L/2Oum/+gz1+p1flj/wWF/5Q&#10;+y/9jrpv/oM9AHDf8EUv+UZHxF/7Kfd/+m3Ta/Yevx4/4Ipf8oyPiL/2U+7/APTbptfsPQAUUUUA&#10;FfnB/wAFX9Fj1X/giT8R75lRm0bVdIvULdQW1CC2yPfFwfwJr9H6+JP+CjXh8+Jv+CJ/x905XdDD&#10;o1vqBKDJ/wBEvra7I+h8nB9jQB8Pf8EQ/EMNz+yn8b/CizK1xp3iy11F4d3KrdWvlq2Pc2jD/gPt&#10;X7eV/P3/AMEMp41v/wBp62LfvpI/DrqvqFOqgn/x4fnX9AlABRRRQAV/IF/wVH/5Tr/HP/uC/wDp&#10;j0+v6/a/kC/4Kj/8p1/jn/3Bf/THp9AH9ftFFFABRRRQB/Jj+yZ+6/4Og9AX0+Jevr/45fiv6zq/&#10;kx/Zd/df8HRujL6fFPXl/wDS4V/WdQAUUUUAfyY/tOj+zf8Ag6Q1eQfL5fxW0Gf8zYv/AFr+s6v5&#10;MP2yibX/AIOdPE8g4KePvD0g/wDAfT2r+s+gAooooA+ff2tBn/glf+0r/wBks8Qf+my4r8Kf+CJT&#10;gft2fFxMjJ8Bg4z6X1v/AI1+7H7WH/KLH9pb/slXiL/013Nfg5/wRNcD/goT8U0yNx+HchA+moWf&#10;+NAH9MdFFFAH4mf8FubvZ+x38GLDcMzeMp5sZ67LNx/7Ur6Q/wCCTlt5H/BE/wCH8uMfadY1aXp1&#10;xfTJ/wCyV8Yf8FytSnj0D9mjSEdPs09xr1zKnfdGumqh+mJZK+7v+CWsccX/AAQs+CTqMNK+su59&#10;T/bV+v8AJRQB+glFFFABX5v/APBWGby/+CJnxFTIHm6tpCfX/iYQN/7LX6QV+ZP/AAVynEX/AARj&#10;8Tx5A87xJpSAHv8Av93/ALLQB4J/wRGix+xr8Zp8H5/GkKZ/3bOM/wDs1ftjX4wf8ES4sfsDfFef&#10;B+f4gFM/7than/2av2foAK8A/ax/5RZftLf9kq8Q/wDprua9/rwD9rH/AJRZftLf9kq8Q/8Aprua&#10;AD9k7/lFl+zT/wBkq8Pf+mu2r3+vAP2Tv+UWX7NP/ZKvD3/prtq9/oAKKKKACiiigD4A/wCdpr/u&#10;1X/3Z6+/6+AP+dpr/u1X/wB2evv+gAooooAKKKKACiiigAooooAKKKKACiiigAooooAKKKKACiii&#10;gAooooAKKKKACiiigAooooAKKKKACiiigAooooAKKKKACiiigAooooAKKKKAPAP2sf8AlFl+0t/2&#10;SrxD/wCmu5o/ZO/5RZfs0/8AZKvD3/prtqP2sf8AlFl+0t/2SrxD/wCmu5o/ZO/5RZfs0/8AZKvD&#10;3/prtqAPf6KKKACiiigAooooAK+AP+dpr/u1X/3Z6+/6+AP+dpr/ALtV/wDdnoA+/wCiiigAr8sf&#10;+Cwv/KH2X/sddN/9Bnr9Tq/LH/gsL/yh9l/7HXTf/QZ6AOG/4Ipf8oyPiL/2U+7/APTbptfsPX48&#10;f8EUv+UZHxF/7Kfd/wDpt02v2HoAKKKKACvnT9r2zivv+CU37ScM4yi/DHXJhx/FHp88i/qor6Lr&#10;xL9pXS5tc/4JyfH/AEWBhHPqHw31y1jYjOGk06dAcfU0Afht/wAEQNT8r9pL476NuH+leGrG5256&#10;+TcyJn/yP+tf0bV/MX/wRRvJ0/4KafEawVsW03wwuppFx1ZNS01VP5SN+df06UAFFFFABX8gX/BU&#10;f/lOv8c/+4L/AOmPT6/r9r+QL/gqP/ynX+Of/cF/9Men0Af1+0UUUAFFFFAH8mP7NeI/+DpXSx0A&#10;+Leuj/x++Ff1nV/Jj+zz+7/4OnrAdMfGLXB/5GvRX9Z1ABRRRQB/Jd+3OfI/4OX/ABm/93xh4df/&#10;AMkdONf1o1/JX+3odv8Awcp+OSO3inw6f/Kfptf1qUAFFFFAHz/+1j/yiy/aW/7JV4h/9NdzX4H/&#10;APBFF1H/AAUr+JEeRub4Z3JAzzgalp3+Ir98P2sP+UWP7S3/AGSrxF/6a7mvwF/4Ipkf8PRfiAO/&#10;/CrL3/056XQB/T1RRRQB/PH/AMFxrvf8T/2dLHPEOl6xNj/flsx/7Tr9WP8Agn/pdvo//BGj9ny0&#10;trWG0jk8LrdGOJQAXnmlnd+O7NIzE9yxNfj5/wAFutQEn7X/AMFtK3gtb+Dri4K55Alu2XP/AJBP&#10;5V+1f7Ftv9l/4JJ/s4x4xu+Hulyf992yP/7NQB9OUUUUAFflb/wWIuhb/wDBIIQlgDdeONNiAJ64&#10;S4fA/wC+K/VKvyD/AOC1Luv/AASv8CKjsqv8U7FXAOAw/szVTg+oyAfwFAGd/wAEUIsf8E1/iTP3&#10;f4mXCflpunn/ANmr9ja/H/8A4IqAf8OtfH7dz8VL0E/9wvSq/YCgArwD9rH/AJRZftLf9kq8Q/8A&#10;prua9/rwD9rH/lFl+0t/2SrxD/6a7mgA/ZO/5RZfs0/9kq8Pf+mu2r3+vAP2Tv8AlFl+zT/2Srw9&#10;/wCmu2r3+gAooooAKKKKAPgD/naa/wC7Vf8A3Z6+/wCvgD/naa/7tV/92evv+gAooooAKKKKACii&#10;igAooooAKKKKACiiigAooooAKKKKACiiigAooooAKKKKACiiigAooooAKKKKACiiigAooooAKKKK&#10;ACiiigAooooAKKKKAPAP2sf+UWX7S3/ZKvEP/pruaP2Tv+UWX7NP/ZKvD3/prtqP2sf+UWX7S3/Z&#10;KvEP/pruaP2Tv+UWX7NP/ZKvD3/prtqAPf6KKKACiiigAooooAK+AP8Anaa/7tV/92evv+vgD/na&#10;a/7tV/8AdnoA+/6KKKACvyx/4LC/8ofZf+x103/0Gev1Or8sf+Cwv/KH2X/sddN/9BnoA4b/AIIp&#10;f8oyPiL/ANlPu/8A026bX7D1+PH/AARS/wCUZHxF/wCyn3f/AKbdNr9h6ACiiigArhfifb/bP2af&#10;iHaEZE/hm/jI9d1tIP613Vcv44TzPgt4vQ/xaJdj84XoA/mq/wCCKn/KU3x9/wBkqvv/AE6aVX9P&#10;tfzBf8EVP+Upvj7/ALJVff8Ap00qv6faACiiigAr+QL/AIKj/wDKdf45/wDcF/8ATHp9f1+1/IF/&#10;wVH/AOU6/wAc/wDuC/8Apj0+gD+v2iiigAooooA/kw+Avyf8HUdoPT40a2P/ACYvBX9Z9fyX/A75&#10;f+Dqi3HT/i9utD/yavK/rQoAKKKKAP5K/wBvTn/g5S8c/wDY0+Hf/Tfptf1qV/JZ+3b83/Byx42H&#10;XPizw6P/ACQ02v606ACiiigDwD9rH/lFl+0t/wBkq8Q/+mu5r8Af+CKn/KU3x9/2Sq+/9OmlV+/3&#10;7WP/ACiy/aW/7JV4h/8ATXc1+AP/AARU/wCUpvj7/slV9/6dNKoA/p9ooooA/mD/AOC1bMf+CpPg&#10;BCzFB8K7Ihc8AnU9Vyf0H5V+/H7JMSxf8Erf2akXofhb4fb8W023Y/qa/AH/AILTyrJ/wVS8DovW&#10;L4W2Kt9f7S1Rv5EV/QF+yf8A8osf2af+yVeHv/TXbUAfQFFFFABX5Af8Fq/+UWXgH/sqtj/6a9Vr&#10;9f6/HH/gtfc7P+Cbnw0s8/634lW8uP8Ac07UB/7PQBf/AOCKn/KLLx9/2VW+/wDTXpVfr/X5B/8A&#10;BFaORP8Aglf46Z0dFk+Kd80ZZcBh/ZmljI9RkEfUGv18oAK8A/ax/wCUWX7S3/ZKvEP/AKa7mvf6&#10;8A/ax/5RZftLf9kq8Q/+mu5oAP2Tv+UWX7NP/ZKvD3/prtq9/rwD9k7/AJRZfs0/9kq8Pf8Aprtq&#10;9/oAKKKKACiiigD4A/52mv8Au1X/AN2evv8Ar4A/52mv+7Vf/dnr7/oAKKKKACiiigAooooAKKKK&#10;ACiiigAooooAKKKKACiiigAooooAKKKKACiiigAooooAKKKKACiiigAooooAKKKKACiiigAooooA&#10;KKKKACiiigDwD9rH/lFl+0t/2SrxD/6a7mj9k7/lFl+zT/2Srw9/6a7aj9rH/lFl+0t/2SrxD/6a&#10;7mj9k7/lFl+zT/2Srw9/6a7agD3+iiigAooooAKKKKACvgD/AJ2mv+7Vf/dnr7/r4A/52mv+7Vf/&#10;AHZ6APv+iiigAr8sf+Cwv/KH2X/sddN/9Bnr9Tq/LH/gsL/yh9l/7HXTf/QZ6AOG/wCCKX/KMj4i&#10;/wDZT7v/ANNum1+w9fjx/wAEUv8AlGR8Rf8Asp93/wCm3Ta/YegAooooAK5fxsdvwY8XseMaLdH/&#10;AMgvXUVx3xDk8v4AeOZcgbfD162fpbvQB/Nn/wAEVP8AlKb4+/7JVff+nTSq/p9r+YL/AIIqf8pT&#10;fH3/AGSq+/8ATppVf0+0AFFFFABX8gX/AAVH/wCU6/xz/wC4L/6Y9Pr+v2v5Av8AgqP/AMp1/jn/&#10;ANwX/wBMen0Af1+0UUUAFFFFAH8l/wAFeP8Ag6rhzx/xfDWf/Sy8r+tCv5L/AINf8rV0X/Zc9Z/9&#10;Lbuv60KACiiigD+Sz9t/Ev8AwcweMlJGD408PKf/AAD04V/WnX8lf7Zo8/8A4OafFiHkN490BP8A&#10;yX08V/WpQAUUUUAeAftY/wDKLL9pb/slXiH/ANNdzX4Bf8EVFJ/4KkfEB8fKPhXegn66npX+Ffv5&#10;+1j/AMosv2lv+yVeIf8A013Nfgl/wRPiz/wUh+Jc+D8nw1nTOP72o2B/9loA/ptooooA/lf/AOCy&#10;F19o/wCCudjDnP2XwDp0X0zPdv8A+z1/RB+yf/yix/Zp/wCyVeHv/TXbV/Nt/wAFb78Xn/BZ/wAV&#10;24ZWNj4c0q3IB6ZthLg/9/P1r+lf9mG0/s//AIJrfs82Hzf6N8M9Bh+br8um268+/FAHuVFFFABX&#10;4lf8Fur4R/sf/BbTdwBn8Yzz7c8ny7Rlz/5F/Wv21r8Df+C5d9cR6D+zNpqsBaT3HiCeRcdXjXTF&#10;U/lK/wCdAH1H/wAEerQW3/BH6OYDBu/GupTH3wsEf/slfqfX5p/8ElbYW/8AwRZ8Fy4x9p17VZT7&#10;4u3T/wBkr9LKACvAP2sf+UWX7S3/AGSrxD/6a7mvf68A/ax/5RZftLf9kq8Q/wDpruaAD9k7/lFl&#10;+zT/ANkq8Pf+mu2r3+vAP2Tv+UWX7NP/AGSrw9/6a7avf6ACiiigAooooA+AP+dpr/u1X/3Z6+/6&#10;+AP+dpr/ALtV/wDdnr7/AKACiiigAooooAKKKKACiiigAooooAKKKKACiiigAooooAKKKKACiiig&#10;AooooAKKKKACiiigAooooAKKKKACiiigAooooAKKKKACiiigAooooA8A/ax/5RZftLf9kq8Q/wDp&#10;ruaP2Tv+UWX7NP8A2Srw9/6a7aj9rH/lFl+0t/2SrxD/AOmu5o/ZO/5RZfs0/wDZKvD3/prtqAPf&#10;6KKKACiiigAooooAK+AP+dpr/u1X/wB2evv+vgD/AJ2mv+7Vf/dnoA+/6KKKACvyx/4LC/8AKH2X&#10;/sddN/8AQZ6/U6vyx/4LC/8AKH2X/sddN/8AQZ6AOG/4Ipf8oyPiL/2U+7/9Num1+w9fjx/wRS/5&#10;RkfEX/sp93/6bdNr9h6ACiiigArz34tTfZv2U/ibcdPK8Kai/wCVrKa9CryD9oK9XTv2CfjfqLMq&#10;La+AdZmLE4A2WEzZz+FAH88P/BFT/lKb4+/7JVff+nTSq/p9r+YT/gimjn/gqP8AECQIxjX4WXqs&#10;2OATqel4GfU4P5Gv6e6ACiiigAr+QT/gqIjyf8F3fjhHGrPIx0UKqjJJOh6fgV/X3X8kX/BRmAXn&#10;/BxZ8TLUgMs2reHYyPXOkaaKAP63aKKKACiiigD+S/4N/wDK1fH/ANlz1n/0tu6/rQr+S/4M8/8A&#10;B1dEf+q56yf/ACdu6/rQoAKKKKAP5LP2tsT/APBzx4jXOd3xJ0FP/IdgK/rTr+Sr9pv/AEj/AIOh&#10;tbXru+K+iJ/49ZCv61aACiiigD5+/azbb/wSw/aWJ7/CvxCPz0y4FfhP/wAESos/t3fFufungLZ/&#10;31fWx/8AZa/c39r+Tyv+CUn7STdM/DLXF/OwmH9a/ET/AIIixbv2v/jTP3TwdAn/AH1dqf8A2WgD&#10;+keiiigD+QT/AIKkMzf8F1fjgGZmCjRgoJ6D+xNPOB+JP51/VF8BEEX7C/wWjHATwJpC/lYw1/K1&#10;/wAFRiD/AMF1vjmR66N/6Y9Pr+qv4HDH7FPweHp4J0r/ANIoqAPU6KKKACv57f8AguTqcUvjX9m3&#10;RgV861stcunGedsz6eg49MwN+tf0JV/MZ/wWt1O6n/4KX/DrSGuWewtPhpbTxwcYjll1HUBI3rll&#10;ii/75FAH60f8Er7UW/8AwQ0+Dswxm5uNZlP4axep/wCyV+hdfDH/AATV0O/8Pf8ABEH4DWGpIiXE&#10;un318gUnHlXWp3lzEeQOTHMh+vr1r7noAK8A/ax/5RZftLf9kq8Q/wDprua9/rwD9rH/AJRZftLf&#10;9kq8Q/8ApruaAD9k7/lFl+zT/wBkq8Pf+mu2r3+vAP2Tv+UWX7NP/ZKvD3/prtq9/oAKKKKACiii&#10;gD4A/wCdpr/u1X/3Z6+/6+AP+dpr/u1X/wB2evv+gAooooAKKKKACiiigAooooAKKKKACiiigAoo&#10;ooAKKKKACiiigAooooAKKKKACiiigAooooAKKKKACiiigAooooAKKKKACiiigAooooAKKKKAPAP2&#10;sf8AlFl+0t/2SrxD/wCmu5o/ZO/5RZfs0/8AZKvD3/prtqP2sf8AlFl+0t/2SrxD/wCmu5o/ZO/5&#10;RZfs0/8AZKvD3/prtqAPf6KKKACiiigAooooAK+AP+dpr/u1X/3Z6+/6+AP+dpr/ALtV/wDdnoA+&#10;/wCiiigAr8sf+Cwv/KH2X/sddN/9Bnr9Tq/LH/gsL/yh9l/7HXTf/QZ6AOG/4Ipf8oyPiL/2U+7/&#10;APTbptfsPX48f8EUv+UZHxF/7Kfd/wDpt02v2HoAKKKKACvn/wDaw/5RZftLf9kq8Q/+mu5r6Ar5&#10;/wD2sD/xqx/aWJ/6JX4i/wDTZc0AfhP/AMESrYP+3Z8W7zHzReAxEDj+/fW5/wDZK/pYr+cH/giH&#10;Bu/an+OFzg/u/Clomf8Aeuif/Za/o+oAKKKKACv5Mf290+0/8HLfjaI8iTxP4aT/AMpumCv6zq/k&#10;5/bcXz/+DnrxPGf4/GnhlP8AyS0wUAf1jUUUUAFFFFAH8l3wS+b/AIOqLc+vxv1k/wDk3eV/WjX8&#10;mPwD/ff8HUlo3XPxn1tv/Ji9Nf1nUAFFFFAH8k/x6f7X/wAHSepD72fjRpEf5XNov9K/rYr+SL4q&#10;MLz/AIOoLhQQwb4+6bFx7albLj9K/rdoAKKKKAPl/wDbWuPs3/BI79o2XP3vh/qUf/fduyf+zV+N&#10;/wDwQ/t937Qfx7usH934e0+PP+9cTH/2Sv1R/wCCkGut4c/4Il/HzUFjaUy6Ta2G1WwQLrULW2J+&#10;gE2ffFfml/wQ1slk8TftL6iSN8FroEAHtI2pMf8A0UKAP6DKKKKAP4//APgqGQf+C6nx0wc/No//&#10;AKZNPr+sT4XWv2D9mP4c2W3b9n8MafFjHTbbRj+lfybf8FPTu/4LnfHU9f32kj/yjWFf11eG7b7F&#10;8OdAtMbTBpsEeMdNsaj+lAG3RRRQAV/LV/wWYnMv/BWfQo/+ePw609B/4F3zf+zV/UrX8rv/AAWO&#10;bd/wV1tB/d8B6cP/ACNdH+tAH9Dn7JFvDbf8Eqv2a4oIxEjfC7QJCF/vPp1uzH8WYn8a+hq8s+Bu&#10;lRaF+xR8HdDt41hg0/wRpNpHGowEWOyhQAD2C16nQAV4B+1j/wAosv2lv+yVeIf/AE13Ne/14B+1&#10;j/yiy/aW/wCyVeIf/TXc0AH7J3/KLL9mn/slXh7/ANNdtXv9eAfsnf8AKLL9mn/slXh7/wBNdtXv&#10;9ABRRRQAUUUUAfAH/O01/wB2q/8Auz19/wBfAH/O01/3ar/7s9ff9ABRRRQAUUUUAFFFFABRRRQA&#10;UUUUAFFFFABRRRQAUUUUAFFFFABRRRQAUUUUAFFFFABRRRQAUUUUAFFFFABRRRQAUUUUAFFFFABR&#10;RRQAUUUUAeAftY/8osv2lv8AslXiH/013NH7J3/KLL9mn/slXh7/ANNdtR+1j/yiy/aW/wCyVeIf&#10;/TXc0fsnf8osv2af+yVeHv8A0121AHv9FFFABRRRQAUUUUAFfAH/ADtNf92q/wDuz19/18Af87TX&#10;/dqv/uz0Aff9FFFABX5Y/wDBYX/lD7L/ANjrpv8A6DPX6nV+WP8AwWF/5Q+y/wDY66b/AOgz0AcN&#10;/wAEUv8AlGR8Rf8Asp93/wCm3Ta/Yevx4/4Ipf8AKMj4i/8AZT7v/wBNum1+w9ABRRRQAV82/ti3&#10;P2T/AIJPftIykhd3w21mLk/37KVP/Zq+kq+TP27bv7H/AMEev2iJsgbvBl1Fkn/noAn/ALNQB+RX&#10;/BD2Hd8b/wBoG4wfk0PS0z/vT3B/9lr+iiv56v8AghvDu8d/tIz4PyWGiJn/AHnvz/7LX9CtABRR&#10;RQAV/KD+2Mvn/wDB0prUZ/i8f+GF/wDJXTBX9X1fyk/tZL5//B1dfRn+P4k+F0/8gaYKAP6tqKKK&#10;ACiiigD+TD9mc/a/+DpLSpOu/wCLGuyf+PXzV/WfX8jn7Cepw+M/+Djz4feINODyWmq+Ltc1ODep&#10;DeW1lfzgkdjt5r+uOgAooooA/kL1e6fVf+DpxmkUA/8ADT0VvjPaPxEsQ/RRX9elfyBf87TX/d1X&#10;/uz1/X7QAUUUUAfnX/wVXvTa/wDBD74rQA4+2X2jwn3xqlrJ/wC06+F/+CGKsI/2oXKsEJ8NgNjg&#10;kf2tkfqPzr7E/wCCud39n/4Iy+JIs4+1eJtLi+uJ9/8A7JXzV/wQ/sVj/Z++PmphcPceIdOgLeoj&#10;t5mA/wDIp/OgD9zaKKKAP48f+CmUnm/8FxPjwwOcXmnL+WlWQ/pX9haqI4kRBhVAAHoOlfxzf8FH&#10;Ge7/AOC3Xx5WJWllbWLSNFQZLEWFqoAA6niv7HKACiiigAr+Vr/gsZ/yl4g/7ETTv/Rt1X9Utfyu&#10;f8FjRj/grtan18B6cf8AyNdUAf08eBIBbfBDwbbDgRaHaIPwgQV1dc/4UAHwt8NY6DSrf/0UtdBQ&#10;AV4B+1j/AMosv2lv+yVeIf8A013Ne/14B+1j/wAosv2lv+yVeIf/AE13NAB+yd/yiy/Zp/7JV4e/&#10;9NdtXv8AXgH7J3/KLL9mn/slXh7/ANNdtXv9ABRRRQAUUUUAfAH/ADtNf92q/wDuz19/18Af87TX&#10;/dqv/uz19/0AFFFFABRRRQAUUUUAFFFFABRRRQAUUUUAFFFFABRRRQAUUUUAFFFFABRRRQAUUUUA&#10;FFFFABRRRQAUUUUAFFFFABRRRQAUUUUAFFFFABRRRQB4B+1j/wAosv2lv+yVeIf/AE13NH7J3/KL&#10;L9mn/slXh7/0121H7WP/ACiy/aW/7JV4h/8ATXc0fsnf8osv2af+yVeHv/TXbUAe/wBFFFABRRRQ&#10;AUUUUAFfAH/O01/3ar/7s9ff9fAH/O01/wB2q/8Auz0Aff8ARRRQAV+WP/BYX/lD7L/2Oum/+gz1&#10;+p1flj/wWF/5Q+y/9jrpv/oM9AHDf8EUv+UZHxF/7Kfd/wDpt02v2Hr8ef8AgikD/wAOxviIcHB+&#10;KF3z/wBwzTK/YagAooooAK+IP+CkWpLpX/BEr4+XTsFD6VaW2Se82oWsIH5vX2/XwB/wVH/5QUfH&#10;P/uDf+nzT6APz8/4IZRg3X7T8v8AEqeHFH4nVj/Sv6Aq/AH/AIIY/wDN0X/ct/8AuXr9/qACiiig&#10;Ar+VH9qFfN/4Ox2j67vil4VXA/656YK/qur+Vr9pFPM/4O4LZP73xa8Jj810ygD+qWiiigArlfHG&#10;uDwz8EvGPiQuIxpOiXd9vJxt8qF5M5/4DXVV4H+1XLLB/wAEu/2kp4JJIZo/hb4heOSNirIw0y5I&#10;II6EHvQB/NZ/wSU8M/29/wAFpfBmq+ZKn/COaBqup4TGH32j2eG46f6XntyB9K/rPr+X7/givFHJ&#10;/wAFUfHLugZovhZfNGT/AAn+0tLXP5Ej8a/qBoAKKKKAP5Av+dpr/u6r/wB2ev6/a/kGsIpNR/4O&#10;mE8gAlv2onn/AOAr4kMjfopr+vmgAooooA/KD/gslfpZ/wDBI/TbdmVTffEDTrdQTjcRb3kuB68R&#10;E/hXnH/BEm22fsNfF68xzL46WLP+5YwH/wBnrp/+C1f/ACiy8A/9lVsf/TXqtUv+CKEG3/gmt8Sb&#10;nH+s+Jlwmf8Ad03Tz/7NQB+xlFFFAH8gf7W0C6//AMHF/j/T2AkS7+JdhZsOufmtoiP0xX9flfyC&#10;/EWdfE//AAc76tEoLib9oaCwx6mPWY7cj/xyv6+qACiiigAr+WT/AILKIE/4K26S39/4e6cx/wDA&#10;m9H9K/qbr+XD/gs7Hs/4KweGm/56fDawb/yd1Af0oA/pt8Itv+E3hd+u7SLY/wDkJa6KuO+Hk32n&#10;4AeBrj/nr4fsn/OBDXY0AFeAftY/8osv2lv+yVeIf/TXc17/AF4B+1j/AMosv2lv+yVeIf8A013N&#10;AB+yd/yiy/Zp/wCyVeHv/TXbV7/XgH7J3/KLL9mn/slXh7/0121e/wBABRRRQAUUUUAfAH/O01/3&#10;ar/7s9ff9fAH/O01/wB2q/8Auz19/wBABRRRQAUUUUAFFFFABRRRQAUUUUAFFFFABRRRQAUUUUAF&#10;FFFABRRRQAUUUUAFFFFABRRRQAUUUUAFFFFABRRRQAUUUUAFFFFABRRRQAUUUUAeAftY/wDKLL9p&#10;b/slXiH/ANNdzR+yd/yiy/Zp/wCyVeHv/TXbUftY/wDKLL9pb/slXiH/ANNdzR+yd/yiy/Zp/wCy&#10;VeHv/TXbUAe/0UUUAFFFFABRRRQAV8Af87TX/dqv/uz19/18Af8AO01/3ar/AO7PQB9/0UUUAFfl&#10;j/wWF/5Q+y/9jrpv/oM9fqdX5Y/8Fhf+UPsv/Y66b/6DPQBx3/BFTH/DrPx+f+qq33/pr0qv1/r8&#10;gf8Agip/yiy8ff8AZVb7/wBNelV+v1ABRRRQAV+f/wDwVHI/4cUfHLPGTowGe/8AxPNPr9AK/PL/&#10;AIKoy+X/AMEN/jAmcebc6On1/wCJvZt/7LQB8Hf8EMf+bov+5b/9y9fv9X4Rf8EOtPjj+FP7RGqh&#10;AJbjVtIt2fHURRXjAZ9vNP51+7tABRRRQAV/LL+0LHv/AODvzSov7/xf8ID8xpdf1NV/Ld+0AMf8&#10;Hh+gj/qsXg3+WlUAf1I0UUUAFfN/7Yl59h/4JQftIz5A3fDXWoef+mljNH/7NX0hXyT+3hdfZP8A&#10;gjv+0PNnG7wdcxf997U/9moA/F3/AIIlaPHP+3Z8XPEBVvOsvAYs1OTgCe+t3Pt/y7rX9LFfzsf8&#10;EPLYP8bP2grzHzRaHpcYP+/Ncn/2Sv6J6ACiiigD+Rv4RxjVv+DpGwc/OH+POo3PHP3dRuJM/wDj&#10;tf1yV/JD+y7jVP8Ag5x8NzfeEvxU1i4yOejXkmf0r+t6gAooooA/IH/gtX/yiy8A/wDZVbH/ANNe&#10;q0n/AARUA/4daePz3/4Wrff+mvSqP+C1f/KLLwD/ANlVsf8A016rR/wRU/5RZePv+yq33/pr0qgD&#10;9f6KKKAP5Auv/B01g8/8ZVf+7PX9ftfyM/Ce0i8af8HR9hNIonSf493+qjvkw6lcXat+BjB/Cv65&#10;qACiiigAr+X3/gtRGE/4KpeB2H/LT4W2LH/wZaoP6V/UFX8wX/Bav/lKb4B/7JVY/wDp01WgD+i3&#10;4IXo1L9i74Q6iGDC68FaVMCD132cTf1r1CvAf2UWaT/glr+zW7szu3wr8PFmJySTpltzXv1ABXgH&#10;7WP/ACiy/aW/7JV4h/8ATXc17/XgH7WP/KLL9pb/ALJV4h/9NdzQAfsnf8osv2af+yVeHv8A0121&#10;e/14B+yd/wAosv2af+yVeHv/AE121e/0AFFFFABRRRQB8Af87TX/AHar/wC7PX3/AF8Af87TX/dq&#10;v/uz19/0AFFFFABRRRQAUUUUAFFFFABRRRQAUUUUAFFFFABRRRQAUUUUAFFFFABRRRQAUUUUAFFF&#10;FABRRRQAUUUUAFFFFABRRRQAUUUUAFFFFABRRRQB4B+1j/yiy/aW/wCyVeIf/TXc0fsnf8osv2af&#10;+yVeHv8A0121H7WP/KLL9pb/ALJV4h/9NdzR+yd/yiy/Zp/7JV4e/wDTXbUAe/0UUUAFFFFABRRR&#10;QAV8Af8AO01/3ar/AO7PX3/XwB/ztNf92q/+7PQB9/0UUUAFflj/AMFhf+UPsv8A2Oum/wDoM9fq&#10;dX5Y/wDBYX/lD7L/ANjrpv8A6DPQBy3/AARatprf/glT4zllUqlz8UL+WE4+8o07TEz/AN9Iw/Cv&#10;13r8sv8Agj5beT/wR7gkxj7R4z1OTkdcCFP/AGWv1NoAKKKKACvzg/4Kvy+X/wAESviOn/PTVdIX&#10;/wAqEDf0r9H6/NL/AIK1ybP+CLPjNc/6zX9KX/ybQ/0oA+cv+CIluF/ZN+Nt13k8W20f/fNoD/7P&#10;X7dV+Lv/AARKg2/sIfFq5x/rPHuzP+7Y2x/9mr9oqACiiigAr+XT9oZdv/B4roA/6q94KP5ppJr+&#10;ouv5fv2kU8v/AIPIPDq+vxY8DN+cGjn+tAH9QNFFFABXw/8A8FItSXSv+CJXx7unYKH0q0ts57za&#10;hawj9Xr7gr4A/wCCo/8Aygo+Of8A3Bf/AE+afQB+dX/BDdAfHf7SMndbDRF/N7//AAr+hSv5/P8A&#10;ghlCrX37T1wfvonh1B9GOqk/+giv6A6ACiiigD+Rj9guZNf/AODjD4c3yMJUuvFWt3ispyCPsN/K&#10;DkduM1/XPX8gP/BLkA/8F1vgYCM86yf/ACh6hX9f1ABRRRQB+P3/AAWsbH/BLj4fp6/FOyP5aZqn&#10;+NO/4Iqf8osvH3/ZVb7/ANNelVX/AOC1p/41j/Dte5+KFof/ACm6lW5/wRj042X/AASd8R3JZm/t&#10;D4kahcAEfdxZ2EOB/wB+s/jQB+tdFFcl4914eFvgV408Tl/LGkaDeX+7OMeTA8mf/HaAP5Ov+CdV&#10;4/jP/g4J+E2tX6iO41LWda1OVQdwEn9mX9xjPf5h1r+vKv5Pv+CRPhiDX/8Agsv4f1WVWaTw34X1&#10;TU4SCQFZ4RZZOOo23bDnjkd8V/WDQAUUUUAFfzBf8Fq/+UpvgH/slVj/AOnTVa/p9r+a7/gtvYLH&#10;+218HtUCYe48DvblsdRFezMB+Hmn86AP3E/ZAvFvv+CUf7Nsy4wvwz0OHg947CGM/qtfRtfF/wDw&#10;Tw15PEf/AARa/Z/1BGLLD4fksCfe0up7U/rCa+0KACvAP2sf+UWX7S3/AGSrxD/6a7mvf68A/ax/&#10;5RZftLf9kq8Q/wDpruaAD9k7/lFl+zT/ANkq8Pf+mu2r3+vAP2Tv+UWX7NP/AGSrw9/6a7avf6AC&#10;iiigAooooA+AP+dpr/u1X/3Z6+/6+AP+dpr/ALtV/wDdnr7/AKACiiigAooooAKKKKACiiigAooo&#10;oAKKKKACiiigAooooAKKKKACiiigAooooAKKKKACiiigAooooAKKKKACiiigAooooAKKKKACiiig&#10;AooooA8A/ax/5RZftLf9kq8Q/wDpruaP2Tv+UWX7NP8A2Srw9/6a7aj9rH/lFl+0t/2SrxD/AOmu&#10;5pP2Tv8AlFl+zT/2Srw9/wCmu2oA+gKKKKACiiigAooooAK+AP8Anaa/7tV/92evv+vgD/naa/7t&#10;V/8AdnoA+/6KKKACvyx/4LCkf8Ofpef+Z103/wBBnr9Tq/K7/gsO0g/4JAEIsbK3jfTQ5Y8gbLg5&#10;HvnH4E0Ab/8AwSQh8r/gi/4TfGPO8Raq/wBf9JK/+y1+mVfjv/wRj+KaeKv+CffjL4Xzx26ah4F8&#10;R+ZEYlIL2moB5oy+SQX86K7GRgbQgxkEn9iKACiiigAr8yv+CuJx/wAEYvFA9fEmlD/yYr9Na/Mv&#10;/grgM/8ABGHxUeuPEelH/wAmBQB5P/wRQh2/8E1fiTc/3/iZcpn/AHdN04/+zV+xlfkB/wAEVAP+&#10;HWfj/wD7Krff+mvSq/X+gAooooAK/mC/aW/5XJPDn/ZVfAn/AKT6NX9PtfzOfHfTk1T/AIPQdDtp&#10;AWVPiH4QuRg94dN0uYfqgoA/pjooooAK+AP+Co//ACgo+Of/AHBf/T5p9ff9fAH/AAVG/wCUFHxz&#10;/wC4N/6fNPoA+AP+CGP/ADdF/wBy3/7l6/f6vwx/4IfadHF8Avj7qwUCW58Qadbs2OSIoJmA/wDI&#10;x/Ov3OoAKY7rHC8jnCKCxPoAKfXO+Lb3+zfhP4o1EnYLXSbmbJPTZEzZ/SgD+Sf/AIJbRySf8F1P&#10;giyRu6xrrLSFRkKP7Evxk+gyQPqRX9fVfyg/8Eh9OW9/4LJ6HcldxsPCuqXCnHQmNYs/+RSPxr+r&#10;6gAooooA/HX/AILXZ/4do/Dj0/4Wbbf+m3Ua9L/4JDWot/8AgjbosoGDc+K9UlPviRU/9krzf/gt&#10;aD/w7J+HTYOB8T7UZ/7hupV7N/wSdtxB/wAETfh5LjH2jV9WkPvi/mT/ANloA/SGvAv2q5ZIf+CX&#10;X7SU0MkkM0fwt8QsjoxVlI0y5III6Gvfa+f/ANrD/lFl+0t/2SrxD/6a7mgD8AP+CKqq3/BU/wAe&#10;FgCV+Fd8VJ7H+09KH8ia/p/r+YL/AIIqf8pTfH3/AGSq+/8ATppVf0+0AFFFFABX873/AAXEsPL+&#10;Ln7PGp7T/pGkatBnHXy5bRv/AGrX9ENfhv8A8Fv/AAVc337OXwI+IqXCLZ6J4kv9Flgx8zvf28c6&#10;N9FGmyD/AIGKAPrj/glZqdvff8EOfhJawn95p13rFtPz0c6tdzD6fLKtfohX46/8EV/FNvqf/BN/&#10;4g+E5NRFzqeieP5p/sZcbra1ubO1MRx1CtLFdEZ6kN+H7FUAFeAftY/8osv2lv8AslXiH/013Ne/&#10;14B+1j/yiy/aW/7JV4h/9NdzQAfsnf8AKLL9mn/slXh7/wBNdtXv9fP/AOyd/wAosv2af+yVeHv/&#10;AE121fQFABRRRQAUUUg+8aAPgH/naa/7tV/92evv7PzV/GHb/G79rGT/AIKvp44i1fxrJ+0U3ic6&#10;d/YzSTbvN+17jpBty/Fn5mU+zZCBfTrX6w/Gj/gpZ+1h8Bf2ldN+FHxI+E3wB0LxXe20FwZF1u7n&#10;tLKO4kaOJ55UlwgG0u3ohB4oA/dyivy5k+K//BVaSOOfTv2b/wBnPUbOVA8M9v4p3pIpGQyk365B&#10;HIOKi/4Wt/wVk/6Ng/Z9/wDCmX/5Y0AfqXRX5af8LW/4Kyf9Gwfs/f8AhTL/APLGj/ha3/BWT/o2&#10;D9n7/wAKZf8A5Y0AfqXRX5af8LW/4Kyf9Gwfs/f+FMv/AMsaP+Frf8FZP+jYP2fv/CmX/wCWNAH6&#10;l0V+Wn/C1v8AgrJ/0bB+z9/4Uy//ACxo/wCFrf8ABWT/AKNg/Z+/8KZf/ljQB+pdFflp/wALW/4K&#10;yf8ARsH7P3/hTL/8saP+Frf8FZP+jYP2fv8Awpl/+WNAH6l0V+Wn/C1v+Csn/RsH7P3/AIUy/wDy&#10;xo/4Wt/wVk/6Ng/Z+/8ACmX/AOWNAH6l0V+Wn/C1v+Csn/RsH7P3/hTL/wDLGj/ha3/BWT/o2D9n&#10;7/wpl/8AljQB+pdFflp/wtb/AIKyf9Gwfs/f+FMv/wAsaP8Aha3/AAVk/wCjYP2fv/CmX/5Y0Afq&#10;XRX5af8AC1v+Csn/AEbB+z9/4Uy//LGj/ha3/BWT/o2D9n7/AMKZf/ljQB+pdFflp/wtb/grJ/0b&#10;B+z9/wCFMv8A8saP+Frf8FZP+jYP2fv/AApl/wDljQB+pdFflp/wtb/grJ/0bB+z9/4Uy/8Ayxo/&#10;4Wt/wVk/6Ng/Z+/8KZf/AJY0AfqXRX5af8LW/wCCsn/RsH7P3/hTL/8ALGj/AIWt/wAFZP8Ao2D9&#10;n7/wpl/+WNAH6l0V+Wn/AAtb/grJ/wBGwfs/f+FMv/yxo/4Wt/wVk/6Ng/Z+/wDCmX/5Y0AfqXRX&#10;5af8LW/4Kyf9Gwfs/f8AhTL/APLGj/ha3/BWT/o2D9n7/wAKZf8A5Y0AfqXRX5af8LW/4Kyf9Gwf&#10;s/f+FMv/AMsaP+Frf8FZP+jYP2fv/CmX/wCWNAH6l0V+Wn/C1v8AgrJ/0bB+z9/4Uy//ACxo/wCF&#10;rf8ABWT/AKNg/Z+/8KZf/ljQB+pdFflp/wALW/4Kyf8ARsH7P3/hTL/8saP+Frf8FZP+jYP2fv8A&#10;wpl/+WNAH6l0V+Wn/C1v+Csn/RsH7P3/AIUy/wDyxo/4Wt/wVk/6Ng/Z+/8ACmX/AOWNAH6l0V+W&#10;n/C1v+Csn/RsH7P3/hTL/wDLGj/ha3/BWT/o2D9n7/wpl/8AljQB+pdFflp/wtb/AIKyf9Gwfs/f&#10;+FMv/wAsaB8Vv+CsnGf2YP2ff/CmX/5Y0AfZf7WH/KLH9pb/ALJV4i/9NdzR+yf/AMosf2ac9P8A&#10;hVXh7/0121fiV/wUQ+MH7f6/sgeHtF+Mnw78MfCT4f6zqclvqt34J1h7n7efJAS0u5Fmk8uJg0p2&#10;E7ZSpByEwfpL/gjB43+K/if9lP4qaF4xvtb1b4d+H9TsIPBl3qLvIsLtDMLu0hkcnEMSx2bCJcKh&#10;lbH3jQB+0dFFFABRRRQAUUUUAFfAH/O01/3ar/7s9ffw+8a/jCg+N/7WD/8ABVxfHMeseNX/AGiT&#10;4nOn/wBjNJPu837XuOkG3L8WfmfJ9mzsA9OtAH9nuTu9qWvzAvPin/wVYS8dbT9mP9n6SLPyn/hK&#10;g36m+X+Qqn/wtb/grJ/0bB+z7/4Uy/8AyxoA/Uuviz/goX4R0jxj/wAEcPjlb6tpcOpvpegtq9gX&#10;TLW1xbMsqzIRgqwAYEj+FmByCQfB/wDha3/BWTP/ACbB+z9/4Uy//LGuS+Iev/8ABUn4mfs3/EX4&#10;d+IP2Zfgdb6X4p8MX2jTyWPiuJLiFbm3kgZ4y986FwH3LuwAQMn0APnj/ghiRu/aiGRkjw2QP/Bv&#10;X7/1/O9+xt+z5/wUc/ZGvPiBfeEf2fPAGrSeKEsoruDxJ4wsSUFsZirRm2vMc+e4O454GB1z9rH4&#10;rf8ABWPPH7MH7P2P+xmX/wCWNAH6l0V+Wn/C1v8AgrJ/0bB+z9/4Uy//ACxo/wCFrf8ABWT/AKNg&#10;/Z+/8KZf/ljQB+pdfnB/wVftWuP+CJXxHmClhbarpEpIHQHUIEz/AOP1yf8Awtb/AIKx/wDRsH7P&#10;3/hTL/8ALGuI+JM3/BRz40fA/W/hn8V/2O/gP4q8D6wYP7R06Lx09l5vlXMc0X72HURIu14o3O1h&#10;kKRzkqQB/wDwRU/5RZePv+yq33/pr0qv1/r8cPhdp/8AwUI+A3wet/h98Fv2Lv2evBXhKK6lvTar&#10;41e8aWZ2UyPJLNqHmySMBsVnZtqoq5Coq16J/wALW/4Kx/8ARsH7P3/hTL/8saAP1Lor8tP+Frf8&#10;FZP+jYP2fv8Awpl/+WNH/C1v+Csn/RsH7P3/AIUy/wDyxoA/Uuv59/jR4YEf/B598Lp0gw2qz6Tq&#10;bkL9/wAnTnj3e+Ba4z/s+1fXy/Fb/grFuG79l/8AZ+x7eJ1H/uRr5s8U/CL/AIKJ+Lv+Covw2/av&#10;1D9nf4S2/jDwj4e/syLRIfGEAsrxjHep5shNyXDr9tJAD4/dJyecgH7u0V+W7/Fb/grB5h8v9l/9&#10;n8L2z4nU/wDuQFN/4Wt/wVj/AOjYP2ff/CmX/wCWNAH6lV8j/t1/CzxV8af+CUXxd+Gngi0GoeLt&#10;Vs7SbS7LeitdyWl9b3hhUuyrvdbdlGSOTXzDrvx2/wCCmHg34f6z4t8cfAj9mXwn4W0m2kudS1PU&#10;fFxigtolGd7MLxvTGAMsWUAZ4r8Kfir+1H+0P+1l/wAFC/h34508yWnj+w1Kzt/h54e8OAmDS7lZ&#10;kaIwJIzZleZVd5JM7sKDiNEVQD96f+CWP7Pfxc/Z5/ZG+IOjfGDwdN4N13WvFKX9jayaja3TSW32&#10;SFA58iWQIdwcFG2sMciv1Dr8vZ/ip/wVa+1EW/7MX7PwjGOW8Uhs/j9uH8qrf8LW/wCCsn/RsH7P&#10;3/hTL/8ALGgD9S68Y/aN1mbw5/wTz+PHiG3jEtxpfw71u9iTdt3NFp87gZ5x90c18N/8LW/4Kyf9&#10;Gwfs/f8AhTL/APLGsTxR4p/4Ke+PvhP4p8C+Mv2VvgTe+F/Emk3ej6vBbeMRbSSWtxC0MoWQXzFS&#10;UdgCBkHnigD82v8Agi/ZJdf8FXPFk743Wfwzv50+pv8ATo/5SGv6i6/Ab9mP9mn9tP8AZH1fxLrn&#10;ww/Zc+G2u+K9biFnPrnij4g213c29oHR/Ii8l4FWJmVHbgszRgk4VFH1cfit/wAFY88fswfs/Y/7&#10;GZf/AJY0AfqXRX5af8LW/wCCsn/RsH7P3/hTL/8ALGj/AIWt/wAFZP8Ao2D9n7/wpl/+WNAHF/8A&#10;BasD/h1p4AOOR8VLEf8AlL1Wvd/+CWUAh/4IY/BiQf8ALebWZD+Gs3y/+y183/F3Q/8AgoB+0H8K&#10;7TwD8a/2MPgD4z8KR6hFqKQL46ksjBcxAosiyQ6iJVJWWUfKfulweozufDWX/gox8F/gjoXwz+Ff&#10;7H3wG8L+BdH+0/2bpr+O5LzyPNuXnk/ez6g0jb5JZXG5jjcB8oAWgD9fK+GP+CjfxTsfhR/wR5+L&#10;93PPbLqnijTT4V0q2mlKm6k1AGGVUODlktTdTY4yITyCc143/wALW/4Kx5/5Ng/Z+/8ACmX/AOWN&#10;fN/7Uvws/wCCkP7Xn7PGg/Dzx7+z/wDCjwrbabr0etQX2jeMIVcSpbzw+U6vdSKQRcNyOQUHOCcg&#10;HhP/AARI8JX15+218YfHcZP9m6P4HTSZxt4829vYZo+e3Gny8d/wr+lGvw1/Zl+FP7fv7JXwAn8E&#10;fDT9lv4L6nfajfG817xBqnjOKS81OQEhA+25jCxpGdqIvyr87EFnct7/AP8AC1v+Csef+TYP2fv/&#10;AApl/wDljQB+pdFflp/wtb/grJ/0bB+z9/4Uy/8Ayxo/4Wt/wVk/6Ng/Z+/8KZf/AJY0AfqXXwp/&#10;wUm+HEvxK/4Iz/GOzsrOyutW0Cxi8SWb3LECBbGZJ7l1IB+f7It0o9S+CQDmvH/+Frf8FY/+jYP2&#10;fv8Awpl/+WNQ3PxF/wCCpWs6HfaR4h/ZR/Z71TRr62e2vrN/FCBZ4ZFKvG2b9gQVJB4wQaAPgb/g&#10;iN4yu7H9sf4z/D1IlNhrXgyHWZpe6yWF4kCD8RqMh/4DX9JVfgj+z1+zj+2P+yt488SeL/hH+yP8&#10;MX8Ta7brYT3eufElL1rO0MiyvDCBNEFjLrGzbi7nyk5OOfqM/Fb/AIKx54/Zg/Z+x/2My/8AyxoA&#10;/Uuvn/8Aaw/5RY/tLf8AZKvEX/prua+NB8Vv+CsnGf2YP2ff/CmX/wCWNfCv/BRD4wft/r+yB4e0&#10;X4yfDvwx8JPh/rOpyW+q3fgnWHuft58kBLS7kWaTy4mDSnYTtlKkHITBAP21/ZP/AOUWP7NOen/C&#10;qvD3/prtq+gK/Fz/AIIweN/iv4n/AGU/ipoXjG+1vVvh34f1Owg8GXeou8iwu0Mwu7SGRycQxLHZ&#10;sIlwqGVsfeNftHQAUUUUAFH86KKAOVHgjwYPid/wmv8Awh/hf/hMymxtfGlQ/b9uzy9v2jb5mNny&#10;43fd46V/P3/wWv8Ag7f2Hxw+Fnx4sbaWTRNX0o+GdWlSMCO3u7d5bi3Lt3eaKWYAeloa/ourw/8A&#10;aK+Bvhr9o/8AY48Z/CLxQ62dvrVn/oGqG3859LvUIe3u0TchYxyBSUDpvTehIDmgD4Y/4JLftGR/&#10;Fv8A4J9L8LNe1Ez+OfhmyacElkYyXGkPk2MoyAMRhZLbapO1YIi2PMGf1Xr+NW90P9p3/gm7+35p&#10;Osz2v/CM+K7FpBZXibrnQ/FNhuUSxbvk8+2kGwsh2SxExtiGVUZf6Df2UP8Agpb8Ef2ltQ0/whrG&#10;fhN8WLlhHB4e1i7ElrqUhbaq2d3hFlc5T906xyEsQiyBS1AH6O0UUUAFFFFABRRRQAUUUUAFFFFA&#10;BRRRQAUUUUAFFFFABRRRQAUUUUAFFFFABRRRQAUUUUAFFFFABRRSZHqKAFooooAKKKKACijIxnNF&#10;ABRRRQBj61omjeJPDF7ofiPRtL8QaJdpsurDUrRLi3nXIOHjcFWGR0IPajR9E0fw14Ys9E8OaNpW&#10;g6JaLstdP020S3t4VznCRoAqjJPAA5JNbFFABRRRQAUUUUAFFGR60UAH865UeCPBg+Jv/Ca/8If4&#10;WHjMpsOvjSoft+3Z5ePP2+ZjZ8uN33eOldVRQAnO7rx6UtFFABRRRQAUUUUAFFFFABRRRQAUUUUA&#10;FFFFABRRVS/v7HStDvdU1S9tNN0yzge4u7u6mWKGCJFLPI7sQFVVBJYkAAEmgC1kDqRXlPxk+Nnw&#10;z+APwRv/AIg/FbxVY+GfDtuwihMp3XF9OQStvbxD5ppmAJ2qDhVZjtVWYfnB+0z/AMFc/gv8MLDV&#10;/DXwPhi+Mvj2NHih1KPdH4fs5vmUM84Ie7CsFbbB8kinAnU1+PHhTwJ+1z/wUx/a9uNc1K91TXLO&#10;OZxe+ItSSSDw54YhAjzbwKoMaNtMWLeIGWUkyPu/eygA6H9qD9rv44/t/ftQaT8MPhzoPiC28BXO&#10;oiDwj4A03D3F/Ku4/bL5l4eXbuc5bybeNTg/LLNJ+0H7BX/BOzwz+y7p1t8SfH50/wAX/He7tTGt&#10;0g32fhuKRSskNnkfNM6kpJcHBKkxptRpDN77+yh+xd8I/wBkr4aw2vhHT4/EPxBu7MQa/wCN7+1V&#10;b+/yUeSOMZP2a1LopECMR8kZdpXXefr+gAooooAKKKKACiiigAooooAKKKKACiiigAooooAKKKKA&#10;CiiigAooooAKx9a0TRvEnhi90PxHo2l+INEu02XVhqVolxbzrkHDxuCrDI6EHtWxRQBj6Pomj+Gv&#10;DFnonhzRtK0HRLRdlrp+m2iW9vCuc4SNAFUZJ4AHJJrYoooAKKKKACiiigAooooA8p+MXwW+Gnx9&#10;+Cd98P8A4reFLHxT4cncSxLMCk9nOoIW4t5VO+GVQzAOhBKsynKsyn+Yz9sf/gmf8VP2bH1Txv4H&#10;N/8AFL4MRtLM+q21uP7R0OEZYC+hTqipkG5jHlnYzOsG5VP9ZNMGRnIP0oA/m7/Y+/4K5eJvAtnp&#10;fw+/acj1Xx14ViWK3sfGtopm1iyUErm9Vm/0yMAqTIMTgK5PnswA/f74X/F34Y/Gv4YweMvhT438&#10;P+OfD0m0PcabchntnZFcRTxnEkEoVlJilVXXcMqK/OP9rT/glJ8KPjZJqnjT4NSad8HfidMzTT20&#10;cDf2Fq0mwgCWBObV2YITLApX77NDI7bh+InjH9mj9tf9jL4gTeNo/DXxD8DixSYDxr4JvnuLI2yS&#10;AFpri0Y+TDIVRvKuRGWXG5OCAAf2QUV/LH8Ov+Cxf7VXhHTrLT/GNl8Ovilaxz7ri81bSGstQlj/&#10;ALiyWjxwrjoGMDHjnJ5r9HPg/wD8Flf2ePGXlWfxZ8NeLfgxqhSRpLvy21vTAFI2L5tvGLguwOcf&#10;ZtowQX6ZAP2Aorzn4f8Axb+FfxX0aa++GXxG8E+PreFVNwdB1qC9a33AECVY3LRnBHyuAeelejUA&#10;FFFFABRRRQAUUUUAFFFFABRRRQAUUUUAFGaa7pFC8kjrHGilmZjgKB1JPpXz540/ay/Zj+Ho1NfF&#10;3x6+FGl32nkC806PxJb3F/ESNwBtYWaYnBBwEJ5HrQB9C0V+Kvxn/wCC0nwl8Nahd6T8E/h94h+J&#10;91FI0a63rE39kaaw25WWJCr3EoycFJI4DweemfhHxP8A8Flf2s9d8L3unaPo/wAH/BdxMCINU0nQ&#10;LmW6tuuCourqaEkf7URHHTtQB/UxXgHjj9qr9mv4b6pqOneNvjr8LtC1ewcR3ulP4jt5L+3YgMA9&#10;tGzTA4IPK9CK/lo1bX/+Cg/7X1oZrsftCfFTw1qrLG8WnabdQ+HpCpJBaOBI7JOQfmIHIHPArvfC&#10;P/BJ39tTxNfGPVPAfhvwLbFFZLrX/FFmyNnPG21eeQEdwyDr9cAH7sn/AIKjfsJnr8cs/wDcma5/&#10;8hVEf+Cpf7Cy9PjVK308G61/8h1+T+i/8ETf2h59RZfEXxR+DGl2mPlk0651C8cn3V7WID/vqvQ7&#10;b/gh34vZf9M/aG8NwH0h8JzSfzuFoA/Rr/h6d+wx/wBFmuf/AAjtZ/8AkSj/AIenfsMf9Fmuf/CO&#10;1n/5Er89P+HG+t5/5OS0r/wh3/8Ak2j/AIcb65/0clpX/hDv/wDJtAH6F/8AD079hj/os1z/AOEd&#10;rH/yJX1X8IPjt8Ivj78Om8U/CDx5onjbSYnC3ItWeO5tGJbCz28irNAW2kgSIu4DIyMGvxJ/4cb6&#10;3nn9pLSv/CHf/wCTa+PfjD+xh+17+wp8Ux8UPAWpeINT8NaWPNg+IHgZ5V+zRAszJfW6kyQx4jBk&#10;Ege2YOqmRySoAP61e9Ffgl+yl/wWJsbyGz8G/tYWKafdjbHbePtB05jBIFjAzf2ceWV2ZWJktkKE&#10;yKPIjVS5/dPw/wCIdA8W+C9O8SeFdc0fxL4e1CETWOqaVeR3NrdRnI3Ryxkq65B5BIoA2qKMjPWv&#10;lb9rb9q3wB+yT+zPP408VyR6r4o1AyW/hLwxFOEudZulUE46lLePchlmIIQMo+Z5I0cA9Z+K3xl+&#10;FnwN+GsnjD4s+OdB8EaACUim1CU+bcuBuMcEKAyzyY58uJGbAJxivyu+JH/Bav4I+H3mtfhf8MPH&#10;vxFuorjZ9o1S4h0Symj/AOekb4nmP+68KH6V+QWheEv2o/8AgpX+3XruuRFPEfiNokOo6rfO9rof&#10;hiy3P5FuCA/kwg+ZsiQPLIfNkIkbzZK/af4Of8EcP2c/Bmi29x8W9X8U/GXXzG63MRupNH0sEtlT&#10;HFbOJwyjAJa4YMRnYudoAPzx8a/8FnP2ndenvoPCHhf4WeA9PkfNpJHps99ewLgcNJNN5TnOTnyF&#10;7DHc/Netf8FJv23dftRDffHvXIEAxnTtG06xb/vq3tkP61/UDof7GX7Jfh7Qo9OsP2b/AIMXFunR&#10;9S8JWl/MfrLcI7n8Wr2jSvh74B0KIJofgfwhoyDotjo0EAH/AHwgoA/i+vv2v/2rdR1Brm4/aT+O&#10;kchGCLbxxf26f98Ryqv6Uln+17+1ZY3gnh/aT+OrvjGLjxzqE6/98vKR+lf22xQwwJshhjhX0RAo&#10;/SpaAP42NC/bw/bgur0WGhfHH4j6vdFdwgSGO8kI9cGJjjkV6pp/7T3/AAVD1QA6Vrf7QGpA9Psv&#10;gcy5/wC+bQ1/WnRQB/LJaftCf8FfdOtGvItK/aQa3jUu0tz8IhOiqBkkmTT2GB6ms/wD/wAFd/2w&#10;PA/iCa38c3Hgv4nwC8UXdvr/AIejsLqBFYCSKJrLyFRyAw3SRybSclTjbX9VOTn29MV4/wDFT9nz&#10;4I/G/SJbT4r/AAu8GeNpHtWtkvr/AE5Pt1vG33hBdqBPB0HMbqeBzQB8GfBf/grx+zD8R4rPT/iG&#10;PEPwT8SSeUjJrNu19pjzSPt2R3lupIVeC0k8UCAHOcA4/THwp4x8I+PPBsHiPwN4q8N+M/D0zMkO&#10;qaFqcN9ayMpwwWWJmUkHggHivyJ+L3/BF34I+KJ77Uvg/wCPPF/wr1CabzI9M1BRrOlwqEwIow7J&#10;cLlhku88pGThegr81vF//BPL9vL9mXxZP4u+G1tr2uPBbGM+IvhN4guPtojc8xCFPJvGztBYJEy8&#10;Dk8UAf1h0V/Kf4F/4Kr/ALaHwh8ST+HPiFLonj97KaOC70zxr4eNpqFoqEb08y38iQSkfxTiUgnJ&#10;B6H9CPhr/wAFrfgxrqw2vxU+F3jr4f3kkwT7To9zDrNki45kkY+RKo/2UikPuaAP2oz70V8m+Af2&#10;5/2Q/iXFu8L/AB/+H0M5nWFLbXr06LcSyMQAscV8sLyEkgDYDk9K+q7a5tr2whu7O4gu7WVQ8U0M&#10;gdHU9CGHBHuKAJ6KKKACiiigAooooAKKKKACkyPUVzXivxr4N8B+FpNd8ceLfDPgzRI/9ZqGu6pD&#10;Y26/WSVlUdR3718KfFP/AIKj/sc/DE3lrb+Pr/4m61bTKj6f4J01r0Nux86XUhitHUA87ZyeDwTx&#10;QB+iNZ2r6xpOgeGb7Wte1TTtE0ayhM15f39ykFvbxjku8jkKqjuSQK/nA+Mf/Baf4t+I7e80v4K/&#10;Drw18NLKRJoV1nWpjq+ojLfup4k2x28LhckxyJcLk9SBz8m23ws/4KA/t0eI7XxDquk/Fb4jaTcS&#10;C8s9V8RT/wBm6BAHwjSWgmMVqq4GSlqucD7pJ5AP3I+O3/BWD9l/4Sx6npXgzU7743eL7ffHHaeG&#10;CF0wSgAqJNQceWY2zjzLcXGCDxX4bftF/t9/tLftbav/AMIJ9qk8M+CdVvUtrHwH4PgkzqLtK4gi&#10;nkGZ7yVvMjUx5ETuiMsKsBX6DfBj/giYoa11P9oH4tFhtfzfD/gSDHOR5bG/uU5GM7kFsOvEnGT+&#10;wfwX/Zj+A/7PWjfZfhH8M/D3hW6eNo7jVhE1zqVwjEMyyXcxaZkLAEIX2DsoFAH4ufsQf8Enl8Te&#10;HE+JH7Wmga9pNhOEfRPAQvmsrieN4zmXUDHiaD76FYVeOVWQ+ZgZQ/v74a8MeHPBfgXTvC3g7w9o&#10;3hfw3p0fl2Gl6VZx2trbLuLEJGgCqCSW4HJJJ5NdBRQAUUUUAFFFFABRRRQAUUUUAFFFFABRRRQA&#10;UUUUAFFFFABRRRQAUUUUAFFFFABRRRQAUUUUAFFFFABRRRQAUUUUAFFFFABTcn0NOooA8b+In7PP&#10;wL+LWj3ll8R/hJ4A8W/aI3R7u90WH7XHvwGaK5VRNE5wPnjdW4HNfl78Wv8Agiv8HvFHiOXVPhD8&#10;SvFPwqjllaSTSNTsRrllGNuFjgZpYp0GRkmSWY8n2r9pqKAP5R/iL/wSW/bD+HOpR6l4P0/wr8Tr&#10;eCZpoLrwrrq293bKjZjdorsQMJDgELCZSDwCcZrywftD/wDBRH9mi6R/EXjX9oXwLFc7be2i8fWF&#10;zd2rbN2FgTU4pIxxu/1Y5A7gDH9hdJz6CgD+WLwb/wAFjv2tPDmmWlp4isvhZ8QAjr9ovNW0GS2u&#10;pVB+bBtJoYlYjv5RA9D0r6X0v/guVdpaW0et/s021xPuAuLix8eGJcZ5KxtYsc47F+fUV+u3xA/Y&#10;/wD2XvihDqJ8a/Aj4aahe37brzUrTRo7DUJmwBk3dsI584AGd/avlvxV/wAEjv2MfENtImkeF/G3&#10;gRmXCyaH4puJWQ+o+2faBn6gj2oA+frD/gt18IZEH9qfBb4kWbdxa6haTgf99MlbK/8ABbP4AH/W&#10;fCn4wj6R2B/9uRW//wAOVP2WP+h+/aA/8Hml/wDyupp/4IqfstdvH/x+H11vSz/7jqAMf/h9l+zz&#10;/wBEt+M3/gPp/wD8lUv/AA+y/Z5/6Jd8Z/8AwH0//wCSq1f+HKf7Lv8A0UH4+f8Ag50z/wCV9J/w&#10;5T/Zf/6KF8e//Bxpn/yvoAyv+H2X7PWf+SW/Gb/vxp//AMlVXf8A4LafAQf6v4T/ABeb/eWwH/tw&#10;a6Af8EVP2Wv4vH/x+P01vSx/7jqd/wAOVP2WP+h+/aA/8Hml/wDyuoA4S7/4Ld/CVEP2D4J/EW5b&#10;sLjUrSIfoWrzLV/+C5N09pdxaD+zXbwXGSLa5v8Ax0ZVHoXiSyU/gJPxr6Y03/gjD+yfY35muvE/&#10;xv1qPGPIvNfslT65iskb9a9S0j/glD+xHpq4vfhrrviE466h4u1FD/5AmjoA/IXxP/wWV/aw1vT7&#10;i20XRvhD4N3O3k3WnaFcT3Eak8Am5uZI2IHfyxn07V8zeKv+CgH7anxCih0zUvj547heV1SJPDSQ&#10;aNM7bhtUNYRQuSTgYzz05r+mzwj/AME//wBjTwTj+xv2e/Al7hiw/t+OXWuT/wBfsk3Ht0r6S8H/&#10;AA98A/DzQf7J+H/gbwh4G0skn7J4f0a3sIcklj8kKqOSSenU0AfyG6f+y/8At6ftI+IY9Q1P4c/H&#10;LxxeRQebb6p47uprWNkfk+Vc6pJGj528hHPQZ7V9qfDP/gih8YdakW5+K/xV8D+ArJo0dLXQrWbW&#10;bvcSd8cgbyIoyBjDJJKMnpxz/SbyB3PvTqAPyr8Af8Ee/wBkfwnO0/iqP4ifFGV4lVoNb182ltGw&#10;zl41sUgkGc9GkfoPfP3H8Pf2aP2e/hRc2N38O/gv8N/CuqWkRig1W00GA6gEOMg3bKZ2zgZ3Oegr&#10;3GigBOcUtFFABRRRQAUUUUAFN5zgA4p1FAH5cftU/wDBLD4J/Hc6n4s+HCW/wX+JsqvIZtLtF/sf&#10;U5TtObm0XAjY7SPNgKHMju6THAr8P31n9tT/AIJsftAS+G11TXPAcF7dPPFbErqHhzxIkbRq88Su&#10;DE5ZBEGcBLiNHVW8pjiv7B68t+L3wb+HHx5+B2pfDz4peF7DxN4buj5kaXCDzrKcIyLc28n3oZ1D&#10;uBIpBwzDlWYEA+Uv2R/29vh9+0L+w14p+JfjaTTPh94m8BWRl+IVlvZ7a2RYjIL62GWkNtKEfbGd&#10;0iOjx/vMJJL+AXxH8V/Fz/gph/wVyhsPCVleCz1G7Nj4ZsblAlv4b0SJyTc3OGYKQpM0xDMXlfy4&#10;92Yo6+bviL4PtfhD+1J8cfhbJ4h1s2Oga/feHzIu63bWbe1vyI/OjU7WRmggn2k4DIjDO0Efv1/w&#10;Rx/Z/Hgf9jnxH8cvEGjRW/ibx3eG20S4mhUzx6PbHAKMRvjWa4ErMvR1gt35G0gA/ST9nz4A/D/9&#10;mr9mPRPhj8OtNEFhajztR1CRB9q1a7ZVEt3cMPvSPtAA6Kqqi4VVA9vopMjHUUALRkZxnmivJPjJ&#10;8b/hV+z98I4vHfxg8W2/g7wtLqEenw3clncXLS3MiuyRpFBG8jMVjkbhTgIScAE0Aet5GcZ5oryT&#10;4OfG/wCFf7QPwjl8d/B/xbb+MvC0WoSafNdx2dxbGK5jVGeN4p40kVgskbcqMhwRkEGvW6ACiiig&#10;AooooAKKKKAPOviF8JPhb8WtAh0z4nfDvwZ4+s4Q32ZNd0eG7a3LDBaJpFLRNg/eQg+9fnX8SP8A&#10;gjz+yf4vQzeCT4++E94kBSKLSNaa/tGfjEkqXomlbGDwkyDmv1ZooA/my8d/8ESfjJpl7Efhv8Yf&#10;hx4yshEzTnX7K60WcOMYVEiF0rZ55aRMYHrx8z3H/BOz/goD8MNS1K88N/DvxHDED5b6h4S8X2Za&#10;6UcgiOK5WYr7MgPtX9ctFAH8cS+Hv+CkPhkSvDpH7bOiRwsVaWC38QxRgg44dRtI9wcGuT1j40/t&#10;1eHonk1/4s/tZ6GiDLtqHijXLcKPcvIMV/aQM45paAP4rNO/bi/a90uBY7b9ov4rSqvQ3euSXJ/E&#10;ylia6GH/AIKEftnwMCn7QXjVsf8APRbd/wD0KI1/ZjzijmgD+O63/wCCl37cFr/q/jzqrf8AXbQN&#10;Ll/9CtTWh/w9B/bpx/yXSX/wkdF/+Q6/rrutA0G//wCP7Q9JvM9fPs43/mDVOLwh4Sgk3w+FvDsL&#10;/wB5NNiU/otAH8iMv/BR39ubXryKyi+OXiKe5mYLFDp+g6dFI7dgoitgSfpW1Z3f/BUD4o6uHsLz&#10;9szVoNUfZvim1mz01sDoWBS3jXA77Rn3Nf16IiRxLHGiRoowFUYAp2Tk8H60Afyp+EP+CTX7aXxJ&#10;1+61fx3B4U8BXM84e5vPFvihb26ugdpMg+x/aCzYJ4kZDlcHHBr7w+Gn/BEv4YaVLHdfFn4weMfG&#10;kqvHItj4c0+HSIBggvHI8huHkQ8jcnlNg8YPNft7RQB8xfCr9jL9l34K3NrefD34K+CtO1i2n8+2&#10;1jUbZtT1GCTaVLRXV20ksWQTwjKOTxX05knoD+NLRQAUUUUAFFFFABRRRQAUUUUAFFFFABRRRQAU&#10;UUUAFFFFABRRRQAUUUUAFFFFABRRRQAUUUUAFFFFABRRRQAUUUUAFFFFABRRRQAUUUUAFFFFABRR&#10;RQAUUUUAFFFFABRRRQAUUUUAFFFFABRRRQAUUUUAFFFFABRRRQAUUUUAFFFFABRRRQAUZHrXBfEL&#10;4m/Dz4S+Al8U/E7xr4Z8CaBJdLax32t38dtFLOysyxIWI3yFUdgq5O1GOMKSN7w14n8NeNPAmn+J&#10;/B/iHRPFXhrUEL2Oq6RfR3VrcqGKkxyxkq2GVlODwQR1FAG/RRRQB+cv7QH/AATK+Av7Qn7Yll8Z&#10;Nev/ABX4c1S6nhk8W6ZpVwottfEMYjUncC1vIypGjvEQGVCQqyM0p/QTRtF0rw54O0jw5oGmWeja&#10;DpdlFZadp9lEI4LW3iQJFFGgGFRUVVCjgAACtaigAr8xPi5/wU6+HPwt/wCCnGl/s5xeAPEHipE1&#10;a20nxD4mtNSjRdPurgR7Ugt9rG4CGVFkzJEVYOFVyoz+mlzc21lp1xeXlxBaWkEbSzzzOESJFGWZ&#10;mPAAAJJPAFfyIfBOy079oj/g5e0XWPClwG8PeIPjVf8Ai6ye9gKmawt7241cqyEgqzwQFcHoW74x&#10;QB/XtX5P/wDBZNFb/gkjpbMoJT4g6cyk9j9nvB/Imv1gr8of+CyP/KI/Tv8Asf8ATv8A0nvKAG/8&#10;EbEVf+CSOqMqgF/iDqLMR3P2ezH8gK/WCvyh/wCCN3/KI/Uf+x/1H/0ns6/V6gAooooAKKKKACii&#10;igAooooAKKKKACiiigAooooAKKKKACiiigAooooAKKKKACiiigAooooAKKKKACiiigAooooAKKKK&#10;ACiiigAooooAKKKKACiiigAooooAKKKKACiiigAooooAKKKKACiiigAooooAKKKKACiiigAooooA&#10;KKKKACiiigAooooAKKKKACiiigAooooAKKKKACiiigAooooAKKKKACiiigAooooAKKKKAPyN/wCC&#10;0Gn3d7/wSj8J3NtE0sNh8TLC4u2H/LOM2GoxBj/wOVB+NYX/AARW8SvqP/BOX4i+F57u4uZdG8fy&#10;zwxSzFhbwXFlalUQE/IpkinbA43Ox6k19A/8FUtOtb7/AIIb/F65uE3zafdaPc2zf3XOrWcJP/fE&#10;rj8a+Ev+CGdzIYP2nbNp3MSt4dljhLnaCf7VDMB6nCAn2X0FAH790UUUAFFFFAH5bf8ABWj49z/C&#10;T/gmq/gPQr5bPxX8TLx9FG2QpKmmIgfUJF4IYMrQ2zKcfLdkg5FfGP8AwRM+DTXXjj4tfH7UYJfs&#10;9hbJ4U0NzsaN5pTHdXrYI3LJGiWYBBAK3Eg57fO3/BYn4gw+LP8Agq9beErLUry4tPBfhCy066s2&#10;d/IgvJ2kvZHRT8u5obi1DMvXy1UnKYH7of8ABPT4b2fwy/4I8fA/TLcQPda3oEfiS+uI4wrTyaj/&#10;AKYu/HVkiliiye0S+lAH2hX5Q/8ABZH/AJRH6d/2P+nf+k95X6vV+Uv/AAWOieT/AIJFWjKCRH49&#10;05m9h5N2P5kUAR/8Ebv+UR+o/wDY/wCo/wDpPZ1+r1flN/wRyheP/gkTdOykLL481F0PqPJtV/mp&#10;r9WaACiiigAooooAKKKKACiiigAooooAKKKKACiiigAooooAKKKKACiiigAooooAKKKKACiiigAo&#10;oooAKKKKACiiigAooooAKKKKACiiigAooooAKKKKACiiigAooooAKKKKACiiigAooooAKKKKACii&#10;igAooooAKKKKACiiigAooooAKKKKACiiigAooooAKKKKACiiigAooooAKKKKACiiigAooooAKKKK&#10;ACiiigAooooA+Pf2/tCg8Rf8Eav2g9PuIlmji8LPfhWXIDWssd0rfg0IP4V+R3/BD/VxD+0V8edB&#10;3gG88OWF2FzyfIuJUzj2+0frX7X/ALWsUc//AASs/aVSZA6j4W+IHAPqum3DKfwIBr8Cf+CKcsg/&#10;4KifEGESOIW+Fl6zIGO1iNT0sAkeo3Nj6n1oA/p6ooooAKKKTIJ4INAH8Uv7XOm+KPD/APwVD/aJ&#10;0v4kxX8/ieXxjfzrPOwLtHLMZrSRc9IXt5IWRRjCFAAANterXn/BTf8AbUl0pNM0v4t23hnRIoI4&#10;LTTdI8K6XDFaxIgRUjc2xkAAA/jP5cV/XNq3hjw1r17b3OueHNC1m5gGIJb+wimaIZzhSykjnB4r&#10;XtbS1sbJLaytre0t0+5FBGERfoBxQB/GtB+0N+3t8RJUutE+Kf7TeuiT5kPhzUtTRG+gtcLj6CuT&#10;+L9t+2be/CeDU/j7bftP3fgiK9jMF54/TWH01Lgh1Ta12PLEhBcLg5wWA6mv7Xa/KX/gsc0i/wDB&#10;IuzCZ2t4904Pj08m7P8AMCgD8kP+Cd37PP7UXjX9pv4T/Fn4awa3o3wd0T4gWz+JdaTxKljbPFbv&#10;DNeQG3Eomn82DEJCxMjlwjsFDlf6ya/KT/gjhv8A+HRd7uzj/hPdR259PJtP65r9W6AEyPUUtefe&#10;PPir8L/hZp+n3fxM+Ivgj4fW1/KYrGXxFrkFgLllxuWMyuu/buBOM4BycCuy0rVdL13wxput6JqV&#10;hrOi6hax3en39jcLPb3UEih45Y5EJV0ZSGVlJBBBBwaAL9FFFABRRRQAUUUUAFFFFABRRRQAUUUU&#10;AFFFFABRRRQAUUUUAFFFFABRRRQAUUUUAFFFFABRRRQAUUUUAFFFFABRRRQAUUUUAFFFFABRRRQA&#10;UUUUAFFFFABRRRQAUUUUAFFFFABRRRQAUUUUAFFFFABRRRQAUUUUAFFFFABRRRQAUUUUAFFFFABR&#10;RRQAUUUUAFFFFABRRRQAUUUUAFFFFABRRRQAUUUUAFFFFAHnnxc0KHxR+yh8T/DNxCtxb6v4S1Gw&#10;liZdwkWa1ljKkd8hsYr+bH/gjHe/Zf8AgrF4jgzj7Z8N9Qg+uL3T5P8A2nX9Rk8MdxZTW8y74pUK&#10;Op7gjBH61/Jn/wAEldfh0f8A4LT+CtOk8zfrmg6rYRbRxuW0e659sWzfjigD+tGiiigAr8aP2uP+&#10;Cqev/s4ft0eNfgnofwY0fxGfDYst+s33iOSMXX2mxt7viBIP3e3z9n+sbO3PGcD9l64PxZ8L/hp4&#10;/kV/Hnw68DeNXVNinXtAtr4qvPygyo3HJ49zQB/P83/Bb34pE/J8DvAC/XV7o/0qL/h938Wv+iJ/&#10;Dv8A8Gd3/jX7hf8ADJ/7LH/RtPwA/wDDeaX/APGKP+GTv2WP+jaf2f8A/wAN5pf/AMYoA/Cu7/4L&#10;bfHB0P2H4QfCm2bsZ5b2UfpKtfLX7SH/AAUe+Nn7Un7OJ+F3xD8J/CfSfD51SDURdeH9LvobtJYd&#10;wXDTXkqbSHYEbc+4r9ovi98av+CWvwD+Ms3gnxN8MPgbdeMdPmZNQtPDfwtsb1tMk5BSWWO32JIC&#10;CrRhi6kfMq8VNpX7cX/BLOys4ZrLUfhzoshG7yY/hLfI8Z9CY9PIz9CaAPwh+D37eX7RP7P37NUn&#10;wp+EPiTQvDfh86pNqCX8vh+3ub4SyhA/M4kjx8gABQ9Tz0x1sn7X/wDwUQ+PKf2b4e+I/wAa/FEi&#10;yBdngDRTZTbhg7S2lwRtnkZGeQea/od+GX7dP7C3jL4lWXhP4ffFfwPpuvXY22kd5oN1ocUzZCrG&#10;s11bwxGRiwCxhtzE4UGvuTNAH8lnwq/4Jw/tk/tF/FqDxD8RdD8SeAdK1K5V9b8X/ESeT+0CqsiO&#10;fskrfa5pvLyUDqiNsCmVAQa/qW+GHw90L4Tfs6eCPhj4Za9m0HwvottpdlNeOGnmSGMJ5khVVUyP&#10;gs21QNzHAAwK76igAooooAKKKKACiiigAooooAKKKKACiiigAooooAKKKKACiiigAooooAKKKKAC&#10;iiigAooooAKKKKACiiigAooooAKKKKACiiigAooooAKKKKACiiigAooooAKKKKACiiigAooooAKK&#10;KKACiiigAooooAKKKKACiiigAooooAKKKKACiiigAooooAKKKKACiiigAooooAKKKKACiiigAooo&#10;oAKKKKACiiigAooooAK/kY/YWhh8Af8ABxt8PNHSMRw6d4w1rR40/uhrS/tFHPpuFf1z1/HhYa5a&#10;fDn/AIOVptXvNStNE0nRv2i549QvbqQJDbWg11453djwFERfJ6Ac0Af2H0UUUAFFFFABXzr+1p4+&#10;1v4X/wDBM/43+O/DV1LYeI9K8JXbaXeREB7W4dPKinXORuR5FcZyMqK+iq8N/aX+HWpfFr/gn38Z&#10;fhxosaza9r/hK9tdJjeQRrLd+SzW6sx4VTKqAk9ASaAP5Rv2Iv2WrH9sX9qrxj8OdX8baj4LubPw&#10;bc67bavFYrfFrhLyzg2yxs6F1IuXJw6nIHPWv0E1D/gh541j1mSPSv2gvC17p4HyT3fheaCUn3jW&#10;dwP++zXw1+wL+0Xov7IX/BSG48S/EvQtYh0DUNIuvC3iMJbMLzRt9zBKZjAcMxjltUWSP74QuQGZ&#10;Qjf1C2v7WX7NV9+zhqnxbsfjX8P7vwHp1iLu/votVQzWylA6xSW3+vS4bcoW3MYmZmVAhYhaAP5B&#10;Pjn8G5Pgd+0n8SvhFqWrWniHWvCF9FG2q2cLRR3SyRxOfkYkgDzB3POfev64/wBi/wAcv8SP+CUX&#10;wC8WTahPqt7L4OtLK+vZ7kzy3FzaL9kneR2JLSGWCQsSc7ic81/Jn8YvicPjf+1J8c/i3PGunw+K&#10;dauLvTbGfb58MALfZ4n2nBZIVjUkcMylugNf01f8EuGU/wDBCj4HAMpKnWQwz0P9t6gefzFAH6A0&#10;UUUAFFFFABRRRQAUUUUAFFFFABRRRQAUUUUAFFFFABRRRQAUUUUAFFFFABRRRQAUUUUAFFFFABRR&#10;RQAUUUUAFFFFABRRRQAUUUUAFFFFABRRRQAUUUUAFFFFABRRRQAUUUUAFFFFABRRRQAUUUUAFFFF&#10;ABRRRQAUUUUAFFFFABRRRQAUUUUAFFFFABRRRQAUUUUAFFFFABRRRQAUUUUAFFFFABRRRQAUUUUA&#10;FFFFABX8Q/7VU0lv/wAFWf2kLiFtksXxY8QOjY6EapcEGv7eK/iQ/bA0+70z/gq3+0lbXsTwTP8A&#10;EzW7hVZSCY5r+aWNuexR1I9jQB/bfRXM+DPEMHi34O+E/FlrJHNba1o1rqEMkZBVkmhSUEEcYIYd&#10;K6agAooooAKKKKAPzp/a3/4JtfBn9p/U77xlp0svwu+Lk6r5viTTLUTW+okEf8ftpuVZW27lEqNH&#10;Jyu5pFRUr8XvEP8AwSD/AGxNH+I1no2laX4A8V6TPIFbX9P8SRxWlspz80qXCxz8cZEcT9eM9a/q&#10;3ooA/nL+OH/BOHwF+yz/AMENvix8QvF99F48+OnlaRGNVhkkXTtF8zVrRJo7KMhS5ZHZGmmG5lHy&#10;pEGdW+0f+CNnie81z/gkvq2j3UkTJ4d8f39hZoG+ZYZLe0u8ke8lzN+X1r2H/gqOob/ghT8cGYAl&#10;W0Yr7f8AE708fyNfCf8AwQ68Tzy+Ff2ivBs9zCLW1u9H1Oyt+d5aVLyKd+vTENuPx9+AD97qKKKA&#10;CiiigAooooAKKKKACiiigAooooAKKKKACiiigAooooAKKKKACiiigAooooAKKKKACiiigAooooAK&#10;KKKACiiigAooooAKKKKACiiigAooooAKKKKACiiigAooooAKKKKACiiigAooooAKKKKACiiigAoo&#10;ooAKKKKACiiigAooooAKKKKACiiigAooooAKKKKACiiigAooooAKKKKACiiigAooooAKKKKACiii&#10;gAr+PP8A4Ka6db6X/wAFx/jvbWyhY3utMuGAGPnm0mymc/8AfTtX9hlfys/8FhfAt34a/wCCtDeL&#10;Dps0GneL/Cljex3ohIiuJrdWs5E34w0iJBDuUHKq8ZOAwyAf0T/snkn/AIJafs1Ekkn4V+HiSe//&#10;ABK7avf68w+Cvh+58KfsafCPwrfQS2l7o/gzS7C4gkUq0bw2cUbKwPIIKkEGvT6ACiiigAooooAK&#10;KKKAPkr9u/w1F4s/4I8ftEaXLbxXKweDrnUtjruAay23itj1UwBgexANfhl/wRd1u8sf+CofjLRk&#10;lmNhqfw7u/OhEmEMkV7ZMkhXuVBkUegkb3r+k34j+C7P4j/s7ePfh3qMz2+n+KPDl9otzLHkNHHd&#10;W8kDMPcBya/Gb/gnP+wT+0L+zb/wUN8SePfijpfhaw8LW/hy70i0u7HW0uTqMksls6ywog3CPEbg&#10;+cI2yPu9DQB+51FFFABRRRQAUUUUAFFFFABRRRQAUUUUAFFFFABRRRQAUUUUAFFFFABRRRQAUUUU&#10;AFFFFABRRRQAUUUUAFFFFABRRRQAUUUUAFFFFABRRRQAUUUUAFFFFABRRRQAUUUUAFFFFABRRRQA&#10;UUUUAFFFFABRRRQAUUUUAFFFFABRRRQAUUUUAFFFFABRRRQAUUUUAFFFFABRRRQAUUUUAFFFFABR&#10;RRQAUUUUAFFFFABRRRQAUznbjHTpxT6KAEP0pa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UEsDBAoAAAAAAAAAIQBkl74lIboBACG6AQAUAAAAZHJzL21lZGlhL2lt&#10;YWdlNC5wbmeJUE5HDQoaCgAAAA1JSERSAAACvgAAAs4IBgAAAE+lELQAAApBaUNDUElDQyBQcm9m&#10;aWxlAABIDZ2Wd1RT2RaHz703vdASIiAl9Bp6CSDSO0gVBFGJSYBQAoaEJnZEBUYUESlWZFTAAUeH&#10;ImNFFAuDgmLXCfIQUMbBUURF5d2MawnvrTXz3pr9x1nf2ee319ln733XugBQ/IIEwnRYAYA0oVgU&#10;7uvBXBITy8T3AhgQAQ5YAcDhZmYER/hEAtT8vT2ZmahIxrP27i6AZLvbLL9QJnPW/3+RIjdDJAYA&#10;CkXVNjx+JhflApRTs8UZMv8EyvSVKTKGMTIWoQmirCLjxK9s9qfmK7vJmJcm5KEaWc4ZvDSejLtQ&#10;3pol4aOMBKFcmCXgZ6N8B2W9VEmaAOX3KNPT+JxMADAUmV/M5yahbIkyRRQZ7onyAgAIlMQ5vHIO&#10;i/k5aJ4AeKZn5IoEiUliphHXmGnl6Mhm+vGzU/liMSuUw03hiHhMz/S0DI4wF4Cvb5ZFASVZbZlo&#10;ke2tHO3tWdbmaPm/2d8eflP9Pch6+1XxJuzPnkGMnlnfbOysL70WAPYkWpsds76VVQC0bQZA5eGs&#10;T+8gAPIFALTenPMehmxeksTiDCcLi+zsbHMBn2suK+g3+5+Cb8q/hjn3mcvu+1Y7phc/gSNJFTNl&#10;ReWmp6ZLRMzMDA6Xz2T99xD/48A5ac3Jwyycn8AX8YXoVVHolAmEiWi7hTyBWJAuZAqEf9Xhfxg2&#10;JwcZfp1rFGh1XwB9hTlQuEkHyG89AEMjAyRuP3oCfetbEDEKyL68aK2Rr3OPMnr+5/ofC1yKbuFM&#10;QSJT5vYMj2RyJaIsGaPfhGzBAhKQB3SgCjSBLjACLGANHIAzcAPeIACEgEgQA5YDLkgCaUAEskE+&#10;2AAKQTHYAXaDanAA1IF60AROgjZwBlwEV8ANcAsMgEdACobBSzAB3oFpCILwEBWiQaqQFqQPmULW&#10;EBtaCHlDQVA4FAPFQ4mQEJJA+dAmqBgqg6qhQ1A99CN0GroIXYP6oAfQIDQG/QF9hBGYAtNhDdgA&#10;toDZsDscCEfCy+BEeBWcBxfA2+FKuBY+DrfCF+Eb8AAshV/CkwhAyAgD0UZYCBvxREKQWCQBESFr&#10;kSKkAqlFmpAOpBu5jUiRceQDBoehYZgYFsYZ44dZjOFiVmHWYkow1ZhjmFZMF+Y2ZhAzgfmCpWLV&#10;saZYJ6w/dgk2EZuNLcRWYI9gW7CXsQPYYew7HA7HwBniHHB+uBhcMm41rgS3D9eMu4Drww3hJvF4&#10;vCreFO+CD8Fz8GJ8Ib4Kfxx/Ht+PH8a/J5AJWgRrgg8hliAkbCRUEBoI5wj9hBHCNFGBqE90IoYQ&#10;ecRcYimxjthBvEkcJk6TFEmGJBdSJCmZtIFUSWoiXSY9Jr0hk8k6ZEdyGFlAXk+uJJ8gXyUPkj9Q&#10;lCgmFE9KHEVC2U45SrlAeUB5Q6VSDahu1FiqmLqdWk+9RH1KfS9HkzOX85fjya2Tq5FrleuXeyVP&#10;lNeXd5dfLp8nXyF/Sv6m/LgCUcFAwVOBo7BWoUbhtMI9hUlFmqKVYohimmKJYoPiNcVRJbySgZK3&#10;Ek+pQOmw0iWlIRpC06V50ri0TbQ62mXaMB1HN6T705PpxfQf6L30CWUlZVvlKOUc5Rrls8pSBsIw&#10;YPgzUhmljJOMu4yP8zTmuc/jz9s2r2le/7wplfkqbip8lSKVZpUBlY+qTFVv1RTVnaptqk/UMGom&#10;amFq2Wr71S6rjc+nz3eez51fNP/k/IfqsLqJerj6avXD6j3qkxqaGr4aGRpVGpc0xjUZmm6ayZrl&#10;muc0x7RoWgu1BFrlWue1XjCVme7MVGYls4s5oa2u7act0T6k3as9rWOos1hno06zzhNdki5bN0G3&#10;XLdTd0JPSy9YL1+vUe+hPlGfrZ+kv0e/W3/KwNAg2mCLQZvBqKGKob9hnmGj4WMjqpGr0SqjWqM7&#10;xjhjtnGK8T7jWyawiZ1JkkmNyU1T2NTeVGC6z7TPDGvmaCY0qzW7x6Kw3FlZrEbWoDnDPMh8o3mb&#10;+SsLPYtYi50W3RZfLO0sUy3rLB9ZKVkFWG206rD6w9rEmmtdY33HhmrjY7POpt3mta2pLd92v+19&#10;O5pdsN0Wu067z/YO9iL7JvsxBz2HeIe9DvfYdHYou4R91RHr6OG4zvGM4wcneyex00mn351ZzinO&#10;Dc6jCwwX8BfULRhy0XHhuBxykS5kLoxfeHCh1FXbleNa6/rMTdeN53bEbcTd2D3Z/bj7Kw9LD5FH&#10;i8eUp5PnGs8LXoiXr1eRV6+3kvdi72rvpz46Pok+jT4Tvna+q30v+GH9Av12+t3z1/Dn+tf7TwQ4&#10;BKwJ6AqkBEYEVgc+CzIJEgV1BMPBAcG7gh8v0l8kXNQWAkL8Q3aFPAk1DF0V+nMYLiw0rCbsebhV&#10;eH54dwQtYkVEQ8S7SI/I0shHi40WSxZ3RslHxUXVR01Fe0WXRUuXWCxZs+RGjFqMIKY9Fh8bFXsk&#10;dnKp99LdS4fj7OIK4+4uM1yWs+zacrXlqcvPrpBfwVlxKh4bHx3fEP+JE8Kp5Uyu9F+5d+UE15O7&#10;h/uS58Yr543xXfhl/JEEl4SyhNFEl8RdiWNJrkkVSeMCT0G14HWyX/KB5KmUkJSjKTOp0anNaYS0&#10;+LTTQiVhirArXTM9J70vwzSjMEO6ymnV7lUTokDRkUwoc1lmu5iO/kz1SIwkmyWDWQuzarLeZ0dl&#10;n8pRzBHm9OSa5G7LHcnzyft+NWY1d3Vnvnb+hvzBNe5rDq2F1q5c27lOd13BuuH1vuuPbSBtSNnw&#10;y0bLjWUb326K3tRRoFGwvmBos+/mxkK5QlHhvS3OWw5sxWwVbO3dZrOtatuXIl7R9WLL4oriTyXc&#10;kuvfWX1X+d3M9oTtvaX2pft34HYId9zd6brzWJliWV7Z0K7gXa3lzPKi8re7V+y+VmFbcWAPaY9k&#10;j7QyqLK9Sq9qR9Wn6qTqgRqPmua96nu37Z3ax9vXv99tf9MBjQPFBz4eFBy8f8j3UGutQW3FYdzh&#10;rMPP66Lqur9nf19/RO1I8ZHPR4VHpcfCj3XVO9TXN6g3lDbCjZLGseNxx2/94PVDexOr6VAzo7n4&#10;BDghOfHix/gf754MPNl5in2q6Sf9n/a20FqKWqHW3NaJtqQ2aXtMe9/pgNOdHc4dLT+b/3z0jPaZ&#10;mrPKZ0vPkc4VnJs5n3d+8kLGhfGLiReHOld0Prq05NKdrrCu3suBl69e8blyqdu9+/xVl6tnrjld&#10;O32dfb3thv2N1h67npZf7H5p6bXvbb3pcLP9luOtjr4Ffef6Xfsv3va6feWO/50bA4sG+u4uvnv/&#10;Xtw96X3e/dEHqQ9eP8x6OP1o/WPs46InCk8qnqo/rf3V+Ndmqb307KDXYM+ziGePhrhDL/+V+a9P&#10;wwXPqc8rRrRG6ketR8+M+YzderH0xfDLjJfT44W/Kf6295XRq59+d/u9Z2LJxPBr0euZP0reqL45&#10;+tb2bedk6OTTd2nvpqeK3qu+P/aB/aH7Y/THkensT/hPlZ+NP3d8CfzyeCZtZubf94Tz+zI6WX4A&#10;AAAJcEhZcwAACxMAAAsTAQCanBgAAEAASURBVHgB7N0HtH5FdTbwY+/Ye/ujEntBjSX4CRKDJbHE&#10;3qJYY0FZIhqjRmNbrmg0YDRGjAQNgh1RQsRCMJEodhEVlSiKggXF3jXf/Y0+l+Hw3t7ee+/ea513&#10;+p49z8zZs8+cOfOe5/9maCgqBAqBFSHgNjrPec6zIh5VuBAoBAqBQqAQKATWFoHzri374l4IbD0E&#10;fv3rX7dGxRWo58et18/VokKgECgECoGth8B5asV363VqtWhtEehXd3/zm98M5zvf+da2wuJeCBQC&#10;hUAhUAgUAquCQK34rgqMxWQ7IWBLw89//vPWZEbvb3/72+aPu52wqLYWAoVAIVAIFAKbCYEyfDdT&#10;b5WsU4HA17/+9eGkk04avv/97zd5ss3B6m9RIVAIFAKFQCFQCEwvAmX4Tm/flGQbhABDNsZs3Kzm&#10;nnjiicNTnvKU4QlPeMJw2GGHDd/5znfaVgf5LnCBC8yW2yDRq9pCoBAoBAqBQqAQmAeBMnznAaeS&#10;ticC/ekMMXzPe97zDr/61a+GD3zgA83Ytbr78Y9/fPjJT37SjN2+zPZErVpdCBQChUAhUAhMPwJl&#10;+E5/H5WE64wAY3dsyCbu85///PDjH/+4pZ988snDD3/4w3NINy53jsQKFAKFQCFQCBQChcCGIlCG&#10;74bCX5VPIwK98Wql1zaHbHX45S9/2URmCFsBts83abXHdxp7s2QqBAqBQqAQKATORqAM37OxKF8h&#10;MIsAwzYGLePX6Q0//elPB2f39mnf/e53Z094kK+oECgECoFCoBAoBKYXgZqpp7dvSrINRMCqbwzZ&#10;rORa4UUM3/Of//xtxfd73/verOGrTIzlDRS9qi4ECoFCoBAoBAqBORAow3cOYCp6+yLAsA3xJ3yh&#10;C11ouOAFL9j29zJyXWeeeWYzgJNfXFEhUAgUAoVAIVAITCcCZfhOZ7+UVBuIAOM1xi4xrO4iRm8M&#10;Yau/ji+z1SGrvOLK8G1Q1U8hUAgUAoVAITCVCPxuRp9K0UqoQmDjEJhkwDKAGb+2QDCAGbw/+tGP&#10;hp/97GdN0JzjO6nsxrWkap42BIybbKMh21lnnTV87nOfGy584QsPu+666+z4yjgy1vjH5aatXSVP&#10;IVAIFAKbAYEyfDdDL5WMU4EA4+OiF71o+9CNERLDN3uACRljZSoELiGmEgFGr7cDXB9NfvCDHxwO&#10;Ouig4eIXv/jwkIc8ZLjjHe842FbjQ0oPWxlTZfhOZXeWUIVAIbDJEKitDpusw0rcjUOAAbLTTju1&#10;LQ78DBGrdYyYfmvExklYNW8WBLwdYPQaO6eddtpwxhlnDM6FPuqoo5qrHYxeYywkf1EhUAgUAoXA&#10;yhAow3dl+FXpbYYAwzd7fhm//sAiZ/uCogzgbTYgltFcbwgYtC4fR9onbvVX+LOf/ezwsY99bHb7&#10;TLbUqCYrv8uosooUAoVAIVAI/B6BMnxrKBQCcyAwNmKFs+LLzxBh9Drfd5x3DpYVXQi0lV6Grssb&#10;g5wM4oHKfnH/Dvi1r31tYCBb5ZUP1RirwVMIFAKFwMoRKMN35RgWh22AQIyOS1/60m2rQwxfq3T+&#10;va3f57sN4KgmrhAB4wY5B9oHkoxel329p5xyStv+MF7hFc44XGH1VbwQKAQKgW2LQBm+27brq+EL&#10;ITDJ8GD4+vAoaQwRxouVX8ZM4hfiXenbG4EYsB6Yfv7zn7ex84tf/KKdGvKtb31rOP3002dXehnD&#10;RYVAIVAIFAKrg0AZvquDY3HZogiMDdmLXexibcU3zWXAWLGrD9yCSLkLIWDM5EO1H/zgB+2NgY/d&#10;bGlgCEv/zne+M7vPN3vK8R2Px4XqqvRCoBAoBAqBcyJQhu858ahQIdAQyKtoAcYIg4N7xStecdbw&#10;FSefj5Os2sWYKQgLgfkQyLiRx7jxtsCDU8aPcSb84x//+BxbG7JKPB/vSisECoFCoBCYH4EyfOfH&#10;p1ILgVkEGCaXvOQlz/EPbowYJzswVHpjebZQeQqBCQjkg7UYvn2WGL7cokKgECgECoHVRaAM39XF&#10;s7htEQQYtFlhi5GiaZe4xCXaHw0kjuu1tP2Zyb9FIKhmrAMCTgRh/BpvPXmIMp76MdWPyT5v+QuB&#10;QqAQKAQWj0AZvovHqnJuIwQYGTFGYnAwQvhzsgN/DF8rvvy9obKN4KqmLgMBH60xeq3sGkuM3Ywp&#10;bxdcwv2YEi4qBAqBQqAQWD4CZfguH7squUUR6A2N+GOACOdkB80XttVh0qrdFoWnmrUKCBg33hIw&#10;fmPMZqxh72O3C17wghPTVqH6YlEIFAKFwLZFoAzfbdv11fDFINAbI9necLnLXa4daZbX0YxeX+fL&#10;GyNmMbwrz/ZGwJ9V9G8K+oerC1/4ws3whZD4pG1vxKr1hUAhUAisHIEyfFeOYXHYYgj0xuvY4BBm&#10;+DJMQgxgZ/kygIsKgcUgYBwxfLM33EOTrQ1cq72OzXNedE/9Q1gfX/5CoBAoBAqBxSNQhu/isaqc&#10;2wgBxiyKEZywOCc7xChJuu0OMWLkKSoEFkLAam9/Gog3CsaZh6qLXvSis8eblcG7EJKVXggUAoXA&#10;4hEow3cRWJl4cskeIyhxNTEtAsRlZIFzj22PO3Z92mof/ZRtDeph3Pbhy1/+8u3vZcVnDDjZgRFT&#10;VAgsFgHjxVsCY8s4Mr75L3WpSw077bRTYyMuD1dxF8t/K+TLPa8tucf7uF4HyDNfmvRQX06ZPpw8&#10;5RYChcDWRKAM3zn6lSKMMjTh5JI9RlDySKM8rfgVrRyBTF7BGcf0xVzcvSZGKTtXvtWIzx5fMmVc&#10;nHnmmfWB22qAu4145I8rxmPbR20uZHxtV4JL/1CQrSB9HGzkC4a9zpDm4QLOPiKMbpA3uEpPmfBQ&#10;rqgQKAS2LgLn37pNW1nLKMZJijBK0+oDhZl8/F5/i48RtjIJtm/pSbjDOZNV75rQ8peu64W91Th7&#10;MDNhkufb3/52m2C3b69Vy5eCgDHuQTn7wo2hjHtbHfo95OGbcZ/wVnWDQ9qn3cEnxisd2+Pxk5/8&#10;ZPjMZz4zfOxjHxs+97nPDaeeemrbd08/hB/97KH1+te//rDnnnsOt7/97YeLXOQiLR0vvHueqb/c&#10;QqAQ2FoIlOE7T39G2coyVogxbmN4WTlggCV+HraVtAACwdCE1eMu7GJwMhqsisE8Bq9y+sHHQWtJ&#10;ZPI62kTqAyVhH7dlku1lXks5ivfmRcAYMYbHb4nE94bvdhxL2uye5jJGow/0du/3l84nnnjicNRR&#10;Rw0f/vCH28kqeRilJ7Jqzk9PuFe//vWvN6P4hBNOGI4//vhh3333bccTqku+okKgENj6CJThO6GP&#10;KcB+wunDfbyiFDHlzNiqFYMJYC4zajwJwRZlMszHZeIYnPpBmbU2etWHcrKDf95CjjPj78dKS6if&#10;QmAOBLyCd6He8DK2+/E9R/EtHd0buBrKEHYxZj1kHnPMMcPRRx89nHLKKW3VPJgxbhm5eQhVNsYw&#10;V5q8P/rRj4Zjjz226exnP/vZLY+0okKgENj6CNQe3wl9PDa6xsau9C9/+cvDM5/5zKZ8Y/yIp3CL&#10;VgeB4B6j18TVx5m8pMVIGPfb6khxbi7quexlLztrZJPJGGD8FhUCi0WA0duv+BpXxpLxPGmrA77r&#10;NcYX24a1yOetDYouzYMt9/DDDx8e8YhHDAceeODw6U9/uuXJaq57MAsQ4mCZCz9+mIe//B//+MeH&#10;17/+9c3whS3juqgQKAS2NgL1iDuhfynIUO8XR/lSns997nPbnrLjjjuuvSq78Y1vPFziEpdIsXJX&#10;gMB4cu8nL5PW1772teGFL3xhe/h4+tOfPtzxjnecfQXKEM4KzwpEmLcoeaz4Wn2KbMbFWWed1cbG&#10;XEbLvEwrcdshYH8vw9d4N2Yz7u07HY8haWNdtFUBY7y6nxivDFH+j3zkI8MrXvGKtsKbdntAyENx&#10;7kU4iUuYi4eVYKvIPc7q+eY3vznQ4XvttddwjWtcY1aPpI5yC4FCYOshUIbvhD7tJ5h+wqGATVQv&#10;eMELhlNnPp5AFOrLXvaytgLhg6cYQi2xfpaFwBj/MPHA8d3vfnd43vOeN3zpS19qrzi/+tWvNoPT&#10;EWPKxXhImbVy7fFlnERW9VqBtu9wbLSslQzFd/MiYLwYz66exDPWXNuVGK7ZdsAwfd3rXje84x3v&#10;aAZwHmoZs/zZagav613vesNNbnKT4aY3vWn7gM152+Llc19+8pOfbG/o3v/+9zde6lH+tNNOGw49&#10;9NDhGc94xnaFvNpdCGwrBKbS8KX8e4MiBk3iJvUQJabceG/YpLwLxaV+bvzK2Fu23377DSeffHKr&#10;R5pVA0YwxbnPPvu0r/37MnP5F5JhO6f3mMEhYe5BBx3UVn2s/Jocv/WtbzWopKH5xkjLsAo/Jt0r&#10;XelKre8jG2PXBGocjklcJuzkH+ep8PZCwDj1oGR7jLFhjBjPHq6tZFr1zbgxZrbauEmb+vtCnLDL&#10;arhtCFZ5ndLg/gpOsMuDwbWvfe3h7ne/ezuhwcNvtjqEb+7Hi1/84sOtbnWr4brXvW7D9b3vfW8b&#10;cHjZ8vCpT32qfSh3oxvdqNUj0X2e+ST4x91eo7VaWwhsLQSm0vCN8RLjBuS9ouQPJS9FJz6TRdKX&#10;40a54U0GStaKgT299vaqSzylSEFTyj62eMADHtAmraxWqDvyLUeO7Vqmx4zfpU+87jzppJPaKpl+&#10;Fm8FXl+gvtxaYqffrfiaZNVJFit3/r0tx1P19WcS7uPKv70RMG69Lep1WcY0fZOVyqCUsR038ZvR&#10;jY7mIq6L3uTaMvSf//mfwwEHHNDuJ/Gw8jCA/Kudld0HPvCBw2677dbiYqR6cBgbqy3DzI8Hiktf&#10;+tLD/e9//2boensEf9fpp5/eVpUZvsJw7u/bxG0F/INHuYXAdkVgaj9uo8Dy9K5zooR6BRQlFAUq&#10;nLiVdKi61BOjl9+ROXm9jrc48kXJUqKO1CF30pvn9z+Ru48r/9wIwAuZ0EKOLnJebh8Xwzf9nnIp&#10;s1aus3xNxBmXZDIG8uqaHJNkiZxrJVfx3RwIOHfWw3R0F6n5jScP0oy00GrptfDbaFcbtZXuTJsZ&#10;t/Sth8c3vvGNzeh1L4mTP3gwTF/0ohcNL33pS5vR6/7vjV584JX7b3y/0dk7duwYdt9991a/fPLQ&#10;21Z9/+d//md2DunL9v6Nxq/qLwQKgZUhMLWGbwxKblb0KMBJCojyijE0KX2pEOFHIVOSiN+KrlWH&#10;KGguxRzl7cM2xrEJLaQcwi/U+xNX7mQEYJX+5PpbYGMglzgT1npjqk4y2EOYhx9hRnnGauTuW7be&#10;cvZ1l3+6EKAnoisyzrn0CSMv+m+rjpm0y30T3e1tif28hxxySNsC4l7y3YS8Vmof+9jHDv/0T//U&#10;DF76l37tsYJZeOltvEPio49te7jDHe7QdLk80en+ffF973vf7D0cGfHI/Rwe4VtuIVAIbD4EztYM&#10;UyY7RRMlxrhgdCLKkEKigKKYKDwKLOGVNkXdmXgYOafO7OE944wzmgxkUheF7JUbktfqzRe+8IX2&#10;yoxseERZxpV3tWTEa6tSj18mL7jZE2kcwDMTUMaIdFeP9Vrhk7HhZIc8HJHTiq/9gn0fz+VfK9mK&#10;7+ZAwDgZG77GLkMu+1cntaQfT5PSN0tcr6/dT+7tt73tbW21Vxu8TREPk2td61rtFJeHP/zhsx+O&#10;SsODHogOkNc1CaPwkgbfK1/5yrP7fdUnngze6tH3CK8xTYob56lwIVAITDcCU2v4go2yygoaRUg5&#10;MTQonyjOKLnVVkj4UqpWA+wtZXB5va1eclmBuOUtb9mUqHxRwv4y0+s31MvU+1ti/cyJQLCKcSuj&#10;BxC4Blv94zLpJf+cDFc5QX1ku8IVrtDGY+S0YuVVLVmRfBmfqyxCsdvkCDCyPCyPx26/zcHYGadv&#10;8mY38ft25V7xd8MHH3zw7P599xRd74gxWxtucYtbtHspehYPeeBDHycsHQU38SFxLnV6Q+cvi6Wb&#10;Y9TFILbqa8tDjGll1RM+4Rue5RYChcDmQ2AqDd8owyg/sDIoHEdjlSTGDyWXvPJEOfGvhCg9vPDn&#10;/+xnP9tcExUSx+hx9qOVX4qTYU4p+iiDrKHIFLcUZ5CZ2+0xMgYQjG0t8SCC5MkkmHBLWKcf/elP&#10;LLL3MDKYOMmZ/l4ncaqaTYYAwzd6wlg2XlwMX1fCmtX7N1kzJ4qbxQztdj87l9s2MQ+OWZmVtmNm&#10;L66jI3feeed2r4tD7nv+uKkkuiL5Eg+/EL86L3OZywy77LJL+0hVuXyUam7xb3B494Rnz6dPK38h&#10;UAhsLgTOeXdPiewUE2XUK7CnPe1pwxOe8IThUY96VNtOEOVJUa424Rmjit9ZsRSiFQHKj1xXvepV&#10;h1133bXt82T8MMjFe1XWf7QSZRm3b9Nqy71V+AUrfRA//L0ehl8/wfEnj/b3/rXEw7iwamRMRCau&#10;7Q7GZuSIu5ayFO/Nh4Cx7EIZ58ZyVh7HemIrjSP3TPS3dnkA8KbMgkIWHRxT5uhIK74xQqWhHgt+&#10;F7wybyROXvE9lvyZW+zRz1ubyGQhhTzy9fXghSbF/S6lfguBQmCzIDCVhi/wKLsoH/trrQpYSfvf&#10;//3fgREsjgLLpKFMr+CEl0uUW3g7QJ0xgzelyHU5M9Ie3z/8wz9sk1UMcDJ+9KMfbbLKP1ba/Qr1&#10;cuVbqFyUcyYK+TOhxD/moUzya3soccLhm7S1ctOP6guuHibS10mHJUMBpW/WSqZJfK34Wp3r8cpe&#10;8MhK/mCYuEm8Km57IeD8XpexbHwYJy7jOWMqugMyvX+zI+W+ZqQi7Xf/eLAVp53Xv/71m463lSz3&#10;tzzwUTb3f8r3YeWF+7hWUfeTNIbv1a9+9WaEq0c8/c3w1SfC6sMz9aZsx668hUAhsMkQmErDl5JB&#10;cb/xjW/MrhBQgF/5yleGV77ylW3FxMpBlFHclfYBPplo/CmBOihCiplLBh9HmKBue9vbtm0OZHXJ&#10;c8IJJzTZ+NMGShuJW2sa1xkDPPhkAtEOacEwMmp7VmQSt9YyL8SfnORN27TFlbjImTYuxG810n0d&#10;nglTvWQzacKOv5c19a2nfKmz3OlCwJj1zQAjK+OXa2zQKRlTk6TeCuNHG/p2MD7vda97NcP2//2/&#10;/9f+Qe3mN795y0PfznUvTcJnMXHqhjedkX93y1YHui99gVfkjJt7ejH1VJ5CoBCYTgTW3gpbYbsp&#10;HIYuY4KiopTQscceO1CO97nPfWYVY/9kvsJqW3F1qdsEhaL8xDN8yUMGK3/f//73mxFp0vJxBAPI&#10;PrIoyhjSjdEa/0R5p87e2IZjJlbtSR4imWRiQMqjndIZndohLuXXuAmNffBWtz7IJCg+aWSUnvB6&#10;yJX6fODIUFG3OOSf5KxeJSxuPWVTX9F0I2B82OPrXkLusYwX48nWqa08ZnL/pM2+k3jiE584PP7x&#10;j2/tjr5yb0cfRU+l7Ep7GL4uWxzUg4RTZ98nW7kvVopjlS8ENiMCU7niO1Y0jAlGD0oaY+ywww5r&#10;Wx74oxhXoxOikPGy4os/BWyiopRd/rmLLFb9bnjDG7ZVX/kpTkavrRn28PVy4dvzln+tKDj1/NXN&#10;eEX82hWlLy5lxjJqb8rFlX89KatjqTMy6pf4k7Zerr633QVuwc5ZwwybhNdLlqpn8yDgewCGr3Gb&#10;sZPx4v7qP5jUKmkbNcbXAtW0h0v/MD6RttM14ujaYBIZglfCK3HxVgddTQ9Gr3GtAqNx/XPFtcz1&#10;UwgUApsGgalc8e0VHD/lRBnGSONSUF//+teHN73pTcPjHve4Fu5XLFfSA5lkGK3OdMzKTOq3QuHD&#10;phi1e+yxx3DcccfNbmNQ3r+43exmN2tiRIFyw3sl8i1UlpyRLX719gq+9zu1wpfMcLaX1gkV17zm&#10;NdtxbTHs8PM60IrUehPZY/gGSzJom74wWW4EkcU4UH/GCAzz0VJkjbsRMlad04cAwzcfwxrbrowR&#10;eo0h2MdNXwtWJpG2uXc9tNIrdJF7SDwS1+sv2LiUCU4rk+B3D/4eUG2jy8Oz+uk7b/NCqW8r90fa&#10;Wm4hsF0Q2BiLYQnoUjiMCW6Uj4mBkUs5Ogbnvve9bztlYQls580aRcuYYVxTuCirEVZ7YwCSiYHL&#10;WLSKQy7lnf37mMc8ppWNEscjipR/rSj19Q8C6s2qhnp9JHjkkUe2LSNnnXVWE8UEpKwr7bCH+YEP&#10;fGD7iE+bYRH+ayX/mC/ZyZb+jyufr7LTF+NyaxUmT2SwncV4NFbEkfN73/tewy8GefKulTzFd3Mh&#10;QE/E8HU/GR8xAq32ujJm4m6uFi4srfZGh8fo1Va6JW3moujM1dQ9eHrId2IPf2SBvRMlIsPCLakc&#10;hUAhsNkQmOqtDhQSRciQoPSiAK3+MTQYGSYQ/6/Onyf3lXZC6jn99NMb/yhB8S4fYySPNKt+173u&#10;dc9Rv5UE2yTIvVEUAxU2Icet7b///s0oP/TQQ9tDBaUP06w0CZuMtPFDH/rQ8KQnPWl47nOf2/6S&#10;NzzDb61cuLoQVxsmYXnFK15x9h/01kqWSXxhQy7/3sbwjrzinQSSj2Umla247Y0Aw9cVnZaxBJUY&#10;vuJQ7oEW2CI/aS99Hd0kLm2Oq7kxhGGVB8mVwgBT84Y3XU7WiF4hjwfZG9zgBueqIv0Q91wZKqIQ&#10;KAQ2DQJTafiOlYsPxxhjvcK0ekkput7+9ref6/XySnuAMmS4xphWNyXNtQ0gBmBkterLAMrqhddo&#10;FKv05FmpTIstH0We/JlI/DvSs571rOEDH/hAw4u8mXgyCcmrDTHctBO///iP/xj+9m//djj55JPD&#10;dl1dMgTL4ElW+/EYCxtB5PDQYyzykxFeVtD1f0+RuY8r//ZEgNFlO4wxYbxEl0DDvWc85Z4NQltx&#10;/GhT7p2+ffEHA+H4o6+Cy3JcvHw34thJ2NN96QPnszs7OPVFl0am5dRXZQqBQmC6EJhKw7eHiMHL&#10;CIvioZAooxikFKHXVYzMuYyN7L/EN3z6OsZ+eShCfK2EInLEULS6G38Mxhvd6EZNifeyOd3BBBeZ&#10;x/WsVVh92hBXPd/+9reH5zznOcOpM3uWtU178jBB5hjsyok3IYlPWPrHP/7x4Q1veEPb/tHLLh9S&#10;DinTU/gkTr5xnqRxpZE98pNX3yY+fY+v85TJthSKnOMy88k0KS+5nOwQwzvy+sDNcVWIjH1bxny2&#10;YnguHMVnrGxku8fjMbJETyzGuNKWvp19eFIbxWXc9Vsdgon7Tb3GUnQLuYyx3u3rbAmb9Cf3BPHj&#10;5ybcPL//gUHSlnqv93z49YPLGznfYdAl5hf8vT1yLnvqkj/4y4f6tBZRP4VAIbDpEJhKwzfKhZLP&#10;R029wqeEYpDym7De8pa3zMbphT6/SWUc1yLm+En99vfiLezKxGVFQL2UMCXKtS8sf1usjDqtsOZD&#10;Jwo05eeodtWiIy8MXGT9u7/7u2b8ks2VCWSnnXZqf91pxdplxYOsLmW52sWQU+5973vf8OUvf/kc&#10;WAev3lUWNggPaeIQeZI3+ZImXZqy4pJPfGRKXnIxFJIn8SmbsLJI2KV+FPnG/pa4yB8rvviRLfLZ&#10;mgOrMY3lGadvpXCw7tukn2C00dTLwNjMfRk9kXvD+JCWtqT/uNqScac9CUsL/5STLs44wdOKr/2l&#10;qVe68YIHozfjSTxKvfx9ncJF50YgePUPMLCGvX7wJs9fy0uXlw6Ev4foPffc89wMK6YQKAS2FAJL&#10;Wypb56ZTSgyuGCjCFD8l1k8u/Pb5nnjiicOtb33rZtRlgkgZrivlFmqKvDF85cWPHE4R8EFVPzni&#10;SXkyiL1Ck095ez2tGvtKWDgG10J1rzQ9eJGL3O985zvbX4JmZSMY+Ae8u9/97rN7ZCl/k7+tJSaG&#10;173udQ0DPBiZ0vH2ivB617temyiCDTd8tVUZV0hcrvRf5OvzJb888JKmTmHlTVbKuRidedhQLnwi&#10;R3jFTXofxlt8ygjHn3yT3PByhnMMJnHK6/c8mCUfHr1/Es+tEpd2pr+1i1980ja6rcaRfnMfk02/&#10;Rc70f9yxrH0bjEvh5OUPr8Sl7eFvxZdeS7p4ZYx3MrmSpmzR0hBI/0TfwjB+b47o6Pe85z2t3/Qf&#10;vUZH3+Y2t2nHVC6ttspdCBQCmw2BjV9+mQcxCszqyFj5myRieJrAKDUK7G1ve9vsRyMpE7efnOap&#10;siUpI79VGXXxh0/+2104k5VCwv5qkyEWechoC4ZVX3nXi0yaLtgwYt/85je3iVY7XGSxsutfkhzf&#10;AztkwtUOp1b8+Z//edvW4FQHvOTRLjw/97nPza5kT2qTOkLqcomLXOrBK/nU2V/Kjid/6T0Pfufo&#10;4om/dMTfU883eeKGn3DKRaaex1x+5Wx1CG7JZ8U3e6Tx6+tLnq3s9u3V/uCszcF5o9tv/IV6GTMu&#10;+35Le5K/d+U3BpF87hNh5UPiw8O4oA+ST3zwoS9yj6RsuctDwDhLHwR7rnvziCOOaA+m0ukzq+xX&#10;utKVhrvd7W6zunB5tVapQqAQ2AwIbBrDl5KiuFwmG4otCo3yMmn813/9V1vZzOTKzaSUzoiRl/Ak&#10;t1eYUaCpP3tKrRJkgiOHdIZvjKDkP+mkk5rR2U+0k+pc7TgywYTR6880tKPH5a53vWv7MEwc2WDY&#10;U8o/5SlPaZNC0rTLalXaLIyEUepogZmffiKXB25jwqO/IktkxoM/xnfCJqwYC5FDmvKRo+ebPFxy&#10;RJZexuQZyzgprD0eHMjB71IePo7gy1iLLNK3G6UPtRs2sN5oIlPkyFgjm/7RZ31fRu7ILD/j9bvf&#10;/W778xz7uWPI4uFewoM/pL7wt9qbh6Jgk7zGMv3Rk7Sk9/HlnxsB/ad/05/8+sR9aSHC26zEuX+9&#10;OfrjP/7jtsd3vfX03K2olEKgEFgrBKZ6q4NGU1YoiorfRECRRbmZQCg5hoyPr25605u27QjiQ9LR&#10;YhWb/DGgUkZc/rHN0V+hTExe/0cmrtfdVkdjYCX/WruZeK32vutd72oTszakTVZK99hjj7ZiKs6V&#10;NkY2Mts/K96RP/Lga3KGQfil7Smn3Uj+Pi3hTOzCoXE+dSB5Ihd51B8jQrpJq69PfuGUD4/UpZ7U&#10;FTkyRpTr8ym7EOGlnIlTncaLOHzOPPPM1v/9VoyF+G2V9GCsPfx9GN7ps41ur37KWIlcGddk059n&#10;nHHG8MlPfrJdX/ziF1uY8dq3Sz7jydF2How9AN/iFrcYbnzjG5/j40vj1zj2Jkk9ysECL2n87jly&#10;9ZhtNE6brf7gp0+jP2DrYcVqL/KwkjTHl3nDRV/rx8J+s/V4yVsILA2BTWH4UmQ99eFMQBQbQ8jJ&#10;A0cfffRw//vfv207SF754u95zeWnNGN08yM87OUNH4oyBrCJy1fBtkI4zioTmdMUfEyRr/+VXWvF&#10;GoV++OGHt5VH9VH0McL+7M/+rMmZNpmAGQB9O1uDZ34cfaZcJmvy77zzzm2Clj8Td/LHDd7jPKkr&#10;6fjFGGBgq8cFv+yT5X7iE59oxiSjQxltZJSQzyoOCrZ4u+Rx6SOrstrBrw/zxxPhlfLasxhKXfJ6&#10;EMCbbCH9bmVPfHiSabuQfu+xTbuDRcIb4UaG9CE3ccaasWcPKD3y+c9/fnbsy6NPjSFjVjn3jTGm&#10;vfaO6neGMgNLmr2ju+yyS9v/74HTw+ipMyerIOWMCfVxGV2Ro2Won2UhAMPx2HNvWul1Ljms3Zdc&#10;Dyp/8Rd/MbvlS1xRIVAIbG0Ept7wzQSjG/oJSjgrLfwmDxfj16rv7W9/++Fa17pWU27SkfKLUWzy&#10;mch8CGFyUg/iN3lllcgEKG/S+K9zneu0f0VTXj4yffrTnx4cdyZuPSY2cngF++53v7tNtIw+uGgP&#10;A9wHbYy1yEPO+LVFeW1jgDq/14SeSRoWPuLzkZ+4SaTNya+9MMffv8UxJJx2kQeCGIj4yKdubvx4&#10;8ds6IC8+8iD79RxLJE+MBvKlfMs086NMSFpksq/vjne843CPe9yjtSl8k3c+N3LKAwt4RWZxDBxG&#10;VPKFtzxbnbTd+NM/+sP4Mv48bPgY0HjcSEpf5F40fshI7uOPP344+OCD20OVh8WMK3mQFVnjSf70&#10;d9LSt8qI830CQ9lWI674EL0mjJe8+BpDKHySt9zlI5Dx5yNj34Doc/0Pc29q7nKXu7TVeXFz6bPl&#10;114lC4FCYBoRmErDlxKK8mesxdiJ0gJkFBXj1rm6jtkyuYj3Suvf/u3fhic+8Yltsg2/8FxMR5j0&#10;YnQrFx4m7d5QlEY+rstrTisLWTlSl/N8/a2yVYbVIPUFC3WGIqP0t771rW3l2eQaA97Eeq973av9&#10;81zKcJWLEWCi4MfXP7uZtMND2/FwdBtDBkUW+U0mJg/l4xfv75sPOeSQtv86+ZTlD5Eh8ivbtw/P&#10;yMVVTr3iuWRSJvzCRzj+vh5+/cNo1kYG/qMf/ehmlCXffG7aLA/+OeUjdanXv/4ZP6HIkjA3+eNP&#10;m4Jdnzf+lInby5JyiQuOfd38i6EYZvKqK7Kl3rhJP+GEE4bjjjuunY1qJV5+F0pfKsPAg5dV0Jvc&#10;5Cbt+oM/+IN2b0R+ZdKGcT1j+ZNPmb68cIwePFDKxhWnvPvZH7O8+tWvHrTD/ULmjC9+ZfCLsZo4&#10;PFBfR3CPkSwtY/R3uYdzhNUPb3UoUzQ/AunX8fiaVAq2xuM73vGOdtpK+kneW97ylsNDH/rQhr1+&#10;ReMx1CLrpxAoBLYUAlNp+GZioqQool5ZQV/YBGFFZbfddhvud7/7tbNl/R1vDCP/5iZt9913n52s&#10;lA1v/rkIfyuMJr4oQnEmJ8Yrv4kv1PNkFFK2KHJa5WRIW2Hoy6X8Ut0xD/X0Mpi4rfaqkywucVe7&#10;2tWGP/3TP22r1mmXuvmV197ILr9XvTBGjF5xTnnwb2ljGeRJXHhlgrKSZvIRj4c6yOxC4l0ID+np&#10;d3kiq8mJwSovP1efKCOf+lD4CysrLL88yovXj2RB4mN4tIgFfiKrbPweAtSRePzG/94mziVPcBGO&#10;Xzz8E5ZmYhfvSll+NA5rF+MKpR/wk2+ppN7gxY+PKyROHVxnOjv2jtHrASL54EkeYbJxYWT7kK0/&#10;jgpUBlkFNq7udKc7tQdHb1XkDwbh2bc9cqWt8qatXHlTTjhjRH3S0gay2dbw+te/vh09GB7hz9Un&#10;aYsxkzqlIfXgqWzGqjz8yYtH8okPKZc8/K6i+REwjkLBXXiMHcz1rzdudFn6AN4evMwb3tb0lDHT&#10;x5W/ECgEthYCZ2uQKWtXJiATqAkmYWJSXCZQE6R/2rG39slPfvKw//77N4PVpE05vuIVr2gKjsFH&#10;oWWiWqipFKhV4+RXd5SquiNL3ChfrtUrcikvr0nOa18rp/aTiVsNSt14Rb649sPCJ/WTgWyPfexj&#10;m/GrTBS8ySATiXx4CDNMpMUAws/Dhi0bPuJBqa8FZn6CUXjiw7/XXnsNV7nKVdqKmv2P6VP4KuPC&#10;yyV/KHWTK5cyLrxTlj/l02Z5+Bks/N4GyN8bhze/+c3bRy2OdfNQkjKpfy4XH5T2exAI35TJ1/7J&#10;G1c6eRH5XCh9JI0cKH3EbwK3Qv2Vr3yl7XX+whe+MJxyyintw0Nj7mEPe9ic22kiJ3cxFJl6PPSL&#10;eO3gClvV/td//df2AaW+goE6tIVBQWbjRhpe+t0YSluFtdGDkRW5f//3f2/jxFsJD6z5a/DIT3Zl&#10;lYmM4pIeXIM1N3XJh8SRXV6Gur24tkbZRiMu/OVz5B/94o9d7NV1X2uLseTBxnnN7msfvdnGY2uH&#10;ctqaPiSndiJyx3BOX8RVLv644orOjQB84Jv7I1jLmXiu/vS27e///u8btsq5PGg98IEPbCu+4R4e&#10;/bhKWrmFQCGwtRCYWsMXzBR/Jo0x7BTY1a9+9fba3WTlJAdf5jq+y4RGgZ068xHJG9/4xmbwzbVK&#10;OeabsInQxJ3JUH38rn5Cip9LeZocGXmMAhOsOAaBD7B85a38SoksqY8bZR1Z/BUng0M+aS6GiAmc&#10;LGQSFwOAPPJmIhG2J06ciRpfE76VTX8Q4uMwFP7xp/6+jfz6h8Hs3+OsRDtpgnw+OOHCOViFpzLi&#10;hIO5OIaTeONCfdoj3pWy2sbv0lb5Ebk9fNzznvcc9pz5hyb9FONLGSRvL3+LnPCDd8h+afikfvGM&#10;OSvuSDxZg4849SpDbvGw50eR3xjyxyxWJBlX+MFK3mDCCJOPAbbffvu1/sEDr/Rn6o0c0heivrxy&#10;ePV8fIjo3rKtJ1t4yCYv2ciF9Jc4bRIf+ZOmf2IMirMa/LKXvaxtQXE/24/OAEW9TL0sfbt6fys0&#10;85O+VZ4MLmOP/Az3jLPwt33qwQ9+cDviyphPXeHXj5G+Pn3grZMPbK0y0j/aq7xL3vQJXokT74JF&#10;zy/1lXtOBIKnWHih9HHwhaWHxAMPPLDNB8ajPHSA83q9XcAH4ZHyhX+DpH4KgS2NwMqtsDWGZ5Lh&#10;a+IxofpQyyRG2cn3kIc8ZDhu5vWp1/PSKTsfNDD47nCHOzTlJv9CRCF6NY9nlCJFKt7qMR5RuHhF&#10;WSbOChxDl3FADmVNhFayGAlRuAvJMVd66uvr5sdXm+1ThBFcGBUMLCtovREifyYJeaShlHNaghUs&#10;bZXGKGD0Wl1XrpdBuYTjxogQDjEiGDOu5AsWMCIHzLVBeUaxOMYD48+qoA/tYmTayuIjRg8bKIYk&#10;mfkZxS7pVqmt9GSrSuqVT5uRyW8x46NlnvkJDw9V/ZjQNnIzfvGWL1in3aknWOIpn3L//d//3T4q&#10;1I/aTi64SLflBE98xEnjZxj7hz77Z3eeOXUj8ZF1qa7yCG+kbn0U/7HHHtv6hHzi0x5jxeXDQZd4&#10;xiyjUJ8Ka7M+xlM4sqqLX7p751/+5V/a/fyABzxg+JM/+ZPZftZu5ZR3IWXjj5zhlfS0idH7pje9&#10;qRm9yskvTfk9Zx6I7PeGITlgrS7ELy7hFjnzk7p99OlyJqy8Hh7dRx5erNC7n/RfSH3K5oJPZE+e&#10;cicjADt4cdOvsBN2OU7QQ41z1BE9QP94u2O1Vz+G5A/1/sSVWwgUAlsLgYWtwA1qbyYTk1yIUsok&#10;lXQTjDgGDEOYUUXheRVJISr/8pe/vE1kDNLFktfK6sOf0qRkvQ63GqQu9YciC2VKFh+4MdJMkOrH&#10;x8czWf1JueW6Uc7Bo1fi9hMzGsjby24PJQMwZdWd8tqDyMpvkvZBmnbhwxjjOiKO8YikZcJpEd0P&#10;DCKTOoIL/jGwwyN88GKUuuAc2VKHV8n6lyzhbwXd0WyRCU9yKutKHeEhrGzC/MFImv7R14uhnj/D&#10;Nxgqm/pNvuTtjR3p4vIwARv5reYyeO2XZTDFoJQfbvKRWzw/uZUjLyPSWPNwsMcee7SV7OAM31Da&#10;nfB8btqnbnXACi9120rz/ve/f/ZfEpPX+Lrd7W7XHkDdA+rTHy5bZ4455pi2ncEWgdxTePJrz6R2&#10;WrXzpsArawapLQfBGl91qJ98iN/Vt5s/8bA68sgj2wMxLNULK+keDm0HssUCKQfXlI/Bq0z8LWP3&#10;k/En3X5/l60+PqJUb/DAM/2hboQvmYrmRwB2KH3PD1djE1m0MAd4u5Q4ZWxt0r/u137shF/fJ41R&#10;/RQChcCWROB3yzpT3DSTYRQTMU0SlFkmuqygxlBweoItEJmwKEcT7ate9aq2WrjYpmaFSn2ZzHyF&#10;ntf8mawiU/iK90cWJmdyKous9pj8E07+5bipm+sKPibO9773vc2AgBsZxDEYHdIuHNziwsclP1d+&#10;e6PJizJxZM8lvHtK3YmLTMLS8OPiHWNMmnypWxiFlzQkHZF1LK+8/ZV08io35gH3yCEvueRjdIV6&#10;f+IWcvFkqGtb5FVG/cYdQ2scLy95gq1/HHzSk540PO95z2sPHYxgMko3jrnCKRPZxVsVjyGoXg9c&#10;HtrGFHzG8XOFM07DW3vUZwuQVUxH0mlbjHpbaR7zmMcMf/M3fzPc8IY3bO2PvHDdeWYFVbqTE5yb&#10;yriEHbnwkRcvdfDHGE0fO1bvJS95SXuTYqyGImff59LS/8qHPHDYBmQvsTcHiGzqd89aCdyxY0fr&#10;L+XCg9vjp0/Uqx+kudIW8qe/U7f+sAVC/cpJl5b0lJdum5Y8SYvs43Dit6sLs5B+gDuy7ceJPv3f&#10;Eutje7X32Wef9hbC+El+ZdKH6TdxRYVAIbB1EZjaFd9AbhIw6VD8UXaZPMRn8jFBSzcpPeEJTxie&#10;/vSnty0P0uU3WfuS16TLUJmPTIQmRi5+MSJvdatbnUsWfNQb+fhth2AgMx5N4ClvNdZK2Nh4nE+W&#10;udK0i2yUNRzUywgysWeLhTzSKf2s9so3JuXxksboPfHEE2dxVR5+9773vWdfNSsfPsqaRBJOmnhl&#10;8Q3h0084iecGv8SlTeGrf5VNf6ft6kie8A+vxOOZeqUp4+ppXF+ftpCfbCZXPPEJ5WSHyBFMyEAe&#10;K8KHHXZYWwn0+p38yat9Wf1zXJ8HDw8vXtd6KHNqidVQZVzq5loZNfnbF2vsjSkyjOPH4cjBTRly&#10;205hCwbjXJvJaAXt4Q9/eHsjAIs+f/iK02Zy7bvvvsPee+/d5PfPhj7SyxsaMlvx9oYk/a2suq2I&#10;a+PjHve49hGpusSPSRy54ybdgycD2raQvn3e4thO4Q1C4tWdevnhG35pC77iXNJTVjw5w8O2J+3R&#10;p7knpfeEB8MXrklTvqfU38dtR39wDh4J09m+8XDB2vjQL1bdjbmdZx6+kPjoz/BIv8hfVAgUAlsb&#10;gbOtkilrZ5RZPwlkIpJGYZkYuCj5xTmf0QcM9vcqnwnHSoDVYPsFs1IVxYc3ovhOnfkoJcd4UYgm&#10;Y0blrrvu2j4SS11xlev9eDBwrfQweqXhz/BlTOMXBZv68SBr2tTzk9YTXtrExSe8rGTZVyrMIIkR&#10;4u9TGUwo9QW3vk54MajycaD85NhzZt+jj9N6QyryZXJOWBkUmX4X+t1v8vZx8c9XHi/yuoIPuRle&#10;aYfy4T/mlTq4c6VNkrcvN8kf/Mlgu4U+0d/pH6uj+juUurnGwgEHHNBWThk84iIDPvrPOPag5sHF&#10;eE154Tvf+c7DQQcd1IzmrBBLV85DHmPOx3tkSzlypI7ItBSXof3BD36wGar4aKeHOB8LOiYP/upK&#10;fdoRSt8kzFi29941JuPPa+q3vOUtbaVUevrdP2/5mPBRj3rUsGNmdTZEltTdjwnpxgqysp5/7hJn&#10;PONLH3iwSB2Rf4zVpPjU2SoY/ZDDFh2rvfQHck+qWzm6xRgmu7zq95reuLGlA/VtUU6erU5ps3YG&#10;c344pU9iuAY7Ru8///M/twczeaUjRu9f/dVftbPe5UV4Gpt9PRmr4vo6W4FF/ITXcsougn1lKQQK&#10;gVVEYOofb6OsolgW03bK55GPfGRbFeJnjDAcuL4YZ3RkIko6hcqvHl9lZ7XXRMWY8PrWiQDyLIYY&#10;2IyCKFTtsOpj8oryVlffrsSP+fd5pCUfFz+U/6HXLjK61CmPvW3kEE4bM4GGF6PZaq/V4hgA8GKg&#10;/OVf/mXbLqF86muVruPPYnFfR5HOMRY8WBgr+gqmjFmTMczgKD7YW7m0rcHKafCUzu+yKvrMZz6z&#10;vdr3MU4e0rRNPpetBd5sMID1Ld7qVxcDzwoySv9yl9J/8pMlcuNlj65V04wdbj4c9a9sqUvelRAs&#10;73Of+wzPeMYz2odijEOGDPnVcdzMB6w+GMsDg7rEZ4zEL3/S3HtWw90f0snuvrb33b/3BePwaAVX&#10;8IM/XnSNevWRq+9vhnfaQCZtzLYI5YXxiEzi0qYViDb1RdNmbsZsPw71GywR3GD2whe+cDjqqKNa&#10;OPcHo9cRl3Q3LMfjIvX0gKROPCZRH89PPu4kXpPKV1whUAhsPAKbzvClYBYiysh2hqc97WntFAIG&#10;qFUkZRl2f/3Xf90mcHxMRAyGkDxWtRi++DAkxPVnvSbvfK79wAj/KFwrZl5vh/CVFhLuFWvixy65&#10;ENdkaDL/h3/4h/b1vImUzNlO4ct6Rol8IfXEqDGJ+KDqpS99aTOWyBMZGFfPec5zZv/pLe0In/V0&#10;g1NkW8+6x3WNZYCnrS1ZEdcv/Pb4uoyvYM7otdJrJVB8PyEr4+QPD2cMPyub+klZF75xycQg9MGX&#10;lWFp+pIB5wxhWwiyfUIaUrYfBy1yjh/1yqsMsr3CaqntO/jBwAkfVkttEUDixti0hCX+6Gvj2BGF&#10;tjXssccebTxrL3ncm/YY58ECezKlnakuYTL5ut8lLph7kHVf++hV/GrJjxf86Bofirrng4s0Rps9&#10;xT4EtP0qGMsjv61G2i+fOLxcyuY+SBu3oqutIe3NOIQTPIwDRO999KMfbTrKW45gJD+dR8976Ecx&#10;lOUZY5j+4uIvPX3SCv/+R5orJE8ucdKMraJCoBCYbgTOtrqmTM4oHoqkVzZLEdPeSMYvI5BREQXq&#10;VaJ4xkGUYFZKnWbg36goSJcyDBSvl+VN/vnkoEDHH5Mphx+Dh4EybpMyKO3u+fdx8tmGQdF7HWyP&#10;qP2VVvkyoZOZcaA+qx7qQ8qmXfZU2vrxoAc9qJ11aYtEJlqyyWtF0Yoe7JRDi2l/y7jKP9o0LdT3&#10;R2TyoJUHKLLqC5jZb+uhC1n9O+SQQ9r4yhiI8Wu8+HjL3nTbFJA+yISdCVXf4J8+ssXiHve4Rysj&#10;bwwmpy7k3weX02f9+NRefwnOoOYnl1VZW39uc5vbNFnJJ20SNi3DEn+CJSwe//jHD3/0R3/UcFSP&#10;9jPErfRFztQrnLEa7OBw6sz2JYYoLIIH+bPVQtxqyY8XGa0yM9CR/oab+LTpxS9+cfvL3Oy/12ay&#10;00EekLQlMikXuZcI5abLrq1j0u/wSz/Tgcak+8V9RcdL0+ceJrwx0b8Zl/jBtuedsZP+yhgY150w&#10;/uM+iDzypP7kL7cQKASmE4GzN+FNp3yzk1gmgcWIGeWkjBUd+wFf+9rXtg9oKCcTjJW4pz71qe11&#10;qkk1K6S2OTCCESVJkdorabJaSDFGNvVaAfTKmkFpBVZZBiRj29mzmZTJM25blOk4nuKnvK3ymfjx&#10;jTLPxKCOvtzxxx8/PP/5z28GsPYw+n1MxBDQTgaMMsrjF9lNKM4jzUQROTN5p63r4ZIpeK1Hfcup&#10;g/GScQdHY4zcVvkZPcaBhxTGkLEGRw8nyuy9995thdd40Q/KSQ8/cfpBH4jn5iKr8eTVPyNbWfmd&#10;G80wNHZTDr+e71ztDN7GlrJWjn00mf3j4smqXqu+4SnvalD4cZFtQ44pVL9tA4x7mNrbrE3kDR7K&#10;ZMwqK829bnUYSTeWXPbh+xAVrZbseKmDjAzYfEhnlRJu9u76UJTOIbvzxW0fcdyZNhk7xoij6ZwJ&#10;bDU6/ZY2qmOrU8ZxHoD6+98DmOPKDj/88Lb6CzcYwWfHjh3tj1ys9MJbOa4xkXGBNxr3uXgXXqHk&#10;TZirXPKO/X3Zvkz5C4FCYHoQmHrD1yTSK6gomvkgjLKSV3lfbJuIKEvGHoNDGiOQ8Ws19653vWsz&#10;AK20mHwQJWa1yH7hhU6C6OWhYClbrzNNfPjhJc4KEMMkCjJKOeXJm7TE9a62WUHsjXNxjFdl8YtS&#10;FqfdjBZXsNR2Mkhn1JhcUqfX1l4RmnTFucivTcpl8uhlWg9/6l+PuhZTRzCGCfKgk0mam8nYJG0M&#10;2SaQv5LWRx44bEvwV8PGpyPnUCb4Hmdx+g6pD2+GVPpTfc4zdnqAhxp9Znx46LHi77VvKP2c8EKu&#10;/B/72MeaEW0sCZPHx455jdzzhEswWYj3XOk9P7y0U12MXn95rX54Z+uDdPUql7LGLFyUtz0jRrtx&#10;D3/jm/He4xw8V0N+sjJ8YeY+Uye5rZDb4pA6PAT5FzEftdlnT2ZtoIes5tM93LSLjPHPhd9mj4eV&#10;foFFP56s2Nuu4t/YfDCYdHjIZ0x6S2XrD4rexSv3THgHI+XS7/ikX5I+Dieem36YL0+fv/yFQCEw&#10;HQhsOsN3MbBFEfVKbu+ZVTVKzut9K0X80k1MVstsFWCICGcypBBNOv3Kp3LhP58synp97fgk/JRR&#10;nxVACjyGzny8xmnCeJm0fcyWFUMyxZjPZEA2it9kyzX5mvSFKWx8xDPoGUlWLJ1jygjzQVtIHjyR&#10;NqEo/BZYp59gCAPt3Wga9814j6+xpE88+BhfxoG9ntoBP22wRQHm9vIi+AZj/WS8yJc+S5sZfOmX&#10;9KnXulYHrR4aw4jhaw+uMUxevBfbd+rNGPG3xB6QhMU7g9dHYQxq4fDmjnGJzEtx8XRFVjyNUW0W&#10;BxdjVLuQuB474V4O5Rg+eGqDvFaq+weCvr6lyDoprwdTW5FsmdJ36kb2LDv9Qt3aQBaXt0lWfhlz&#10;9AN5EUNYW/wjpZViGOTNVMuwRX8yzozt6B5Y+qtzb01Q3+ceIuHjzykcOZl7Qll+/NwziL8n46SP&#10;yz1iPKC46usp40t+/oTTr33e8hcChcB0ITD1hu9y4IryiUKLkfCIRzyinczg4yIrQCYlaVF+8UfZ&#10;cb2SZKSOFd98cqmf0t0x89qNAWQijAI2eXntavIziUVhRuGqR72JV0/CkdPWheNmvmw3Udrny5BW&#10;n/b2hrv8KUMmyp8c6kLqMin7qt3Kkj3R8keWtEPeYMq/EbQU/DdCPpOvPsjYgbO+t/3gkJl9vfo9&#10;fSAPo43h64GjJ2MyPLRZfyBlE9Y/6sq4TroVLx/7qAs5D9e1Y2YcZh9pS1jgJ3XKdurMlhiryB4W&#10;Q94K5IM2ecm7mv2TMag+7Rb2xyz2dMLVOLZa6wEQZby2wO9/4BiKjMqKF+Yn96SyKbdc1+q+1V79&#10;EDn0t39w89Fr7iX1BztbsvSVD03JRi73sjNpbdVwrJ39yPKTf6uTNhrjHrg8APiLaQ91uQ/gA1sX&#10;ozcfskkXF4yDf/o5LhxRsDS+PZjSpRYV9IEHV31AR+IXUjb61j1Ol++Yucf8LXrmnOQttxAoBKYP&#10;gbNnhymTLQqeS+lEQQmbZMX1Skx6yoyVDyUVcr6vfY8+LPGhmZVQCk4e/JSl9LjqYZxYFcU76eE1&#10;l5v6rcBRjMqi8PZKOn9kkXb18icu/Mdhk6izU/EzmT772c9uSpuCTt3qdEXxw0sYL+3g7rbbbm01&#10;yYTaYxQjJrwie+RZD3fct2QiT7Acy5S2rYds6ujl4Ld6SMbgm8lXmokUkV+7XI4hM1Gmf6Qrn3YL&#10;9/3e90Xi02fqkO7YJg9ptvCkvBNKrDQ6oQP1/FvEhB/8UgcDzoeQ4pDVSePFZB9yv+T+ydhJ2iR3&#10;MTKknHZ5uHvrW9/atgPASxsZvXloUKfxHfyVTR3k9oCp/ekTPD34MnLSzr5MyopTXrjHv0+XBwUz&#10;xpmH0tNOO63JQy6Gunttz5nzsNPfya9+fvG2W9ny4Cxt8XDl2vZgz7ZVYW9kdp75I4YxznigtEe9&#10;kTl1tQzr8JP6epz6/tGu4ECc5O9Fo5ON3de//vXt4zVpHvToU3oOpsrtmDE4bVezFUY4bYZPz1eY&#10;PC5bjxjU3sZ4K+K7Dg8XwVtdfdlgmnj5POjGIDb2vYGwMm/rUlEhUAhMNwJTa/jOBxulhCg5CjXU&#10;K6vETXL9oYMza/2NsZUkSpgyo8Cs0lCqlJ0tDoyGKFPuWGlP4p9JBx+TlH2eFLmyyJFFaUPKq28c&#10;l7SxK18mPgrfvjbHkZnMKXakLfKoF2+X+hkNXn8zvHLkWupWNm0d17nRYX2UNpMFBmmrsDYg8fG3&#10;iDX6CWbY83uAgh2/yxhIP/V5E2d11nFa2pAyePVtFJ5E8iNl5U+bGaVXuMIV2it2RoLL3m4T8lI+&#10;4gp/5fOxJ/ytihk79q6j1BsjJuVa4jw/ZO5lDybhyQ0v96dVT6+601YPjbZ2oNxr0lImcrUMMz8e&#10;FI371MO1ku0D0RA+2hF+8iA8+3siPKRFF8RlCDlNw7aptFE74XWXu9ylPeiEf2TFJ2Q83P0MTd6B&#10;AABAAElEQVTud28PsXhEJny9NfJ31LbM4Ec3MaY9gBh7+MmfenuZw59L/kl193lW6o8svQzxqz/j&#10;JWMg8hhv9JUV8ze+8Y3tIz954Euf0afSlRdvy43TG/pVdLJbpdW33rb4wJOB64HCiq44/NRJFnz4&#10;yedK/wQDefpLPKOXHEgZmNO9+sxxhEv5HqQxqZ9CoBBYVwQ2reEbZRnFtRTUKDeTjAPyTUiULKWF&#10;rCLhaQXPMUqULaKUKbko7RY5xw9FGLLPl/GA1IufFV+TWYhi1Z4o47Qt6WM3+RLv4xivA53/yTgh&#10;YyaIPfbYox1ZZnXRBOlc39SV8nEXqjf51sMdy2LiG8fBc1ooWx3IqP/Jxu8ynvRxyGqlSTtGijwZ&#10;A8mzGLfnyW9l0xYEHwA57okBwGCyJYZRbFyoazFjWP2MQyuYeDEW3BOMDLyQdrkn8ESLbQdZc4+k&#10;rPL49fHHHnts+3Lfh2Lqkc6INaavc53rKDKL67junq97nYGYOPW7nxlYjEgfnMEEXu4RJK/6UqZF&#10;dvHkVAav4GmFkqHu3iMv1/3mw8P+ATq84qoDH65V+71nvkcgn73hZIhs8stn9dcHh+Jt+fAxFyNY&#10;3/Sv24Nn2hJsU+9auqmLDMYOPIJVwvKIE/aWwl5yq/v9wgA92T/EazNePtp80pOe1PS4BwKn5cDE&#10;Kn62fsFQ/XSueqJz8RCGCxnkkVfYRZ74g1HyculY5YyVbIXAE+FbVAgUAtONwKY0fEHaK6hALG4x&#10;RHEyTCgrJzpYAbYSwPi1n9FrK68UTZjhSfmiTCbz1ZMy6rCyJ0xRupCVB1+a4x+KIk7ZxE9yk5dL&#10;Hu2xqvesZz2rTbYxusj84Ac/uL2a1tZedoo+bYqffPFPqncj40xewY8ccAoOvVyLwa/Pvxx/6u1l&#10;gK/XsGQ0caJM9nCXN5eHof6VrbzhGVfcfCRf+KtTHchHZ/bCep2rPmPBaqnxxkhaLGkDAyvyGCvG&#10;MgMyk7z6UfLwq3MhSh514JFwXMY6I+iQmb3RZIeVcYlsF8jZwcLKayM390L4SOf3MLvzzJsXq75W&#10;5sSRmUFtGwFD3r0YozftgSt/7pueL95InHYw1t75zne2VUplyESP2LvLKO15pxy3540PbOHsH8e0&#10;37+R4eWhRjoS9qAlbEXTaqatIFb7vQFy9JsV8RhmXG0JTo3JGv4Ev7hZPNBWlzYyGI1JD+v+EZDR&#10;avsBPMna96f8eLniV952Nfpa+6K3Mp6E8UHykgFm4smQMSA9dcbfu6mXG3IvqIchzSWTbW2OmfSR&#10;a1EhUAhMNwKb0vClhCg1CoviCQkvh/BjFPgzh56iTMXZApHJq88zyR8lSR4fjNlfqLwwpSvd/mKr&#10;FtrhSplJ/MZx8uLlSvsZA/YuMxoo5EwuJkUrQplUwytGr/Bc/uRdbzftU682CpORP8TfT2B9WvKs&#10;lTtJPvWbWPWHcROKjPqD4YEYWgyZGAS9QbKYdozrx9MY0u/GGyPu1JnVWnIwGr32jdFEHnkXIvJ6&#10;RWybjjJkZTwy5vr65/IvxD/ltDe4wE59b3nLW9o+V2NZunuHzIz6nB2c8Sw9mMVN3WmreNsjrO7a&#10;04mXOrlHH310uz/tzcz9re0hZXOPiSO3ctzwx9OZso6rQ8q4PODYuuDjKxR9opx0xA0ffBNHH+23&#10;335tBd8bKQ8Aua/ly6pjxhU+9pJ7YGDM2/vvxBDjAaW9LbDGP33f8jM83b/kthprpR3utuFokzT5&#10;4CwPWYOV9vFLMwbDyx5qZelWY0G6vHnTlTElLjwTp/niUOLcJ3ipw4MSfpFH3j5snLh/6VsPgh42&#10;vMFJnzbG9VMIFAJTi8DZGn5qRZxbMK9eKSQUZRt37lK/S0k5od6vPOJSmiGKLhNU4uZzKUGXVSbK&#10;0au8xCnn9fMee+zRDBPhpShNijiyZIIQdj6oL8Mpc2E8s9oHq5AJY5LRpRzeS5ElPNfaNdlkskpd&#10;Jjz9lD5bL7nH9ahfnL19mWjhnyvjKMaarQ4mWaRsxp/84zamrb2b+pM/9adPb33rW7fx5fQQ4+OE&#10;E05oK2MMYsb5Yghvb0GskJIPHwZc/wAS3MNPmbQlcZPcjLPkxQdGjKIjjzyyfcHPr536XTpsGb7a&#10;hoJpMBAHu8ikbML8DBMPgFZ5bd1Qt/7QPoY27Jz6EvzxGbcnvBlf5GKkW2n1qt3qJZnSNn3sYzVb&#10;F0LhzY3cZAvfpOeeZoD5uJbcPnizokx2xl1WgLWBLIhcwkhefPx5j7YH64zBlmmNftI+7VJv5KOL&#10;nKVuO0NwgjsskHLileHSU+LCL+NBPKzxd8krTXuRsDq1VZzy8tkGYmXWdiBGqwc5q+TGFsMXj0mU&#10;eqTJk3zpw9Tfyz+JT8UVAoXAdCBwtmU3HfIsWgpKZ8eOHbNKSEEKarE0aQLo43pemYgWq9iiGPHg&#10;t+ribzXxFyY7Q1i4p+Tv4yb55SMLymoJvl6rmvCskFHGJhCrP7ZBoChqk03alwlRfjwjeyuwQT+R&#10;IXgIm5jIyi9eW/QLF6XMeogcGVJnwjF8hXNFHvgir0Lt++wn7pRPn6TMQq5yKDjxq8d+0iOOOKIZ&#10;uVYGjQcrbMYhgynl5J9EeDCabZcgZww6BkfwVo4/40c4Y5J/PkoZ9ZAdf0abV94MSfUy0MnuHjHG&#10;fYxpr6yyyoVH6ukx6NsXTLWbAemVur2zyc9AUp961XPf+963GcFkUod8rtwb6vYWxT+r2YNsVVxa&#10;2oCfserbAR8C4mmc9vzIp0z0TXBTD0yVQanXh4n77rtva7/VX2cEM9jJoixDODKIi76yAu1UDoZv&#10;eJNjPShtUheZ9KU/H8nZxNLJRFYUrPu+g4OwPNJdxjL9BTs4G5Py5ArOeMLNqrv7wfaRHTPzRR44&#10;pasf9XWmT1rC73/Cu4/j166kpb1kLCoECoHpRmB9tOAqYxBF5XVg/HEXUxWFR0FyU86EkzgKrZ8g&#10;+olosYoN7/C3ykDhmmApVjwo86SP3YXaQGYyhk/kY9gwrBjVkd8rwVNnXnt7RS1OO6Ok03b1L7Zd&#10;C8m2mum9YaWNkVsdZIalPPyhYJnwWrmpE4YuYcYVHPUNIm9klm6itmrKOBKfsvKmrelXcXMRXi48&#10;+ok6ZY0Df/PrzxDk0e+MPUfgWelKv8/FXxsYd/i5UpeV4z1n9tgaY3hkzEQGcf34mot/8qS8sP31&#10;Tm+wcio+r7SleaAjuzGMpIeH9sUvLW2LTNKRNrgPbQny74n5Qw5GI0PKNoGDDz64HUPGaNVGRhbD&#10;1rYkcrmv4JL7KwYZfBl27nH12N5gn63xgHJ/SusximzkF+/qMUl6ytka5YPc+93vfs3oZni7v2Gl&#10;rHwuPITJnFVTcuCXMSK8VtTX0fdDHqSkk4WMfRvFi1NGG7jS9Q+shbOSy5UfxlbXzQWuXXbZpYV3&#10;nlnN9SAa7LQVzj2pC8mTPoje7PON/eGpXzP2xKHwHJepcCFQCEwPAlNp+EaxgClKnJ9SiYIR9oU3&#10;BYgSvxjFkzxxlY8CFjeX8uvzK7NYsuqgHWTkoqxm8YcvGfq2S5tEPZ/wk8/E4J+LTIYmChMiYrDY&#10;34j6tkVpq1/ZPq1lXubPfH2xmPaplmxpmzJe+5LTlfZb9SJ38imXdC6aSxaTJkrZYNEiu58+Pn48&#10;M16SVX0MHximH6UpI02c/tgxWnVK+fCL3Imf5MqTfH2fpS0mZEYeAw9GZEBWO+119cpX++XXlvCK&#10;H6bkYRQi9xjZrR6+8pWvbCuPVk+tysZYaRlHP+Enmh+pK/jwK8+AY3TmQ6WUk2b/5H3uc592ikNk&#10;xid4jf3CKFjwp9+4u+++eztVxQeAjMKsGsLR9gofk9luIS851BN8gqM4fmXIlLYx0GxvsGXCeI2M&#10;8vZ8Ej92yRpKmnDvJwsDmIGnnlNnHmr9aYm+cbKB7Rfy6DvnLVv1DJ7k6HFJXavt9vLCCM7uDQ8d&#10;tmzkoYpc5JE/MpJd2NjyoJPLmLUtQdhDnbCHuP5fD8dYCafvJqWJQ/IsBZdJPPu433Gt30KgEJhW&#10;BKbS8O3BolAyscSVTlFZlYnCko9inxYFRA6XiXHHjLFjIrSqpA2u7GGMvJE94R6DsV8ePLh9fhOv&#10;CdFkY+KTBz6OWfKhi8knxkN4JKwMWg0DuJcJT0a4OHWM06RPIpNfDAbpDBQY4qWd2ufjJziaECO/&#10;9qgj9cRNHdqHkj/x/WQdbKWNJ2VxY57JTy54C6PE8+Pjst9bvrl4jOOVXSqp16qv/rbKBkdxXjVb&#10;jWQ05L7pZVSPvLCxl5Qf7nikbT6eYqjau+o0FCcWMKbTJnwzhrQFD27apT7pjHNGGiPTNgMnnZBX&#10;f1rFU86RZf6xzMkrDO885C4Gj3G7lCGjttsyYb+p1VzjJfJKt8pLtowHfDKmxGlHxhBsyEk29x2+&#10;Vnq1A49Q2i48Sa7kW6wb2fSTel0+zHU/6DcfM8LKnm73hvrVm3KLrWe5+dLeHlc4GSf6m4xwzsO/&#10;/LCHpwt+vazKkj9jVn+kL8goDfVlWkT9FAKFQCEwAYGpNHyjOOdT1hSkp/0o9bgT2rjuUeSOPFyT&#10;kH12VmKjxE36mUAJ2OdfjMDyTypnpc8kYlI0Eajj5JNPbq89sweV8ZjJPZMGXpmoGuMV/GRiitsb&#10;AYth2+Mnf9rKINLvVpDwZLzIq61kNzFmcgzOyqY8V96+zZFRmjKZPCND5B2HE9+75Bu3FV9lc3kd&#10;mw/MxKHIN/a3xGX8aAejkQHRk3HggzVjEQ4o7eWPrMaHlTXjFq+s7PIHX8d3OY/aP2tps37xAaV7&#10;ksGlvA87yaA8bLSXkciQVtZ5w+6D4MAgSl0+YvNhlv2Z5CJL8vV4kXsSJW/S0rf4MKTxfu1rX9uO&#10;ISOb8QML7ciDmrC6ghUe8mkvP+MNP7I6NtDfmy8k20LpkXc+V9vCJ+0U9mDoirEbHmSVnjKJXys3&#10;eiS4qQeW0Ttk1M/e2GU8yZO2cPs2ZowmvS+jXN+29LP4okKgECgEJiEwlYYvQedSckmjPE1SPUVB&#10;9nEb4Y/SjkIWtgKXf8Eik7+BtbplBSoT7EplpfR9OMXwNfmYaEwSJmpHLjF4UG+cZaIg63hCWa48&#10;4RMjU/vTn4vpo0zQ+DBMwy8Tez7s8QGW1/mMSYYWSn48+rrU3xsA8MHXNZZN2eRP3yTPfJiYzPGL&#10;/Mrwq9cFDyu+jCUkPTKmzHz8F5uGJwPU/QGPvj0+svShTx4aI0fqV9ZlXMKbcYePMcNozXjBFynn&#10;QSQGrXDqTLo4l/bmkpZxKA3BR51WTr2hsB9afSj9qvxiKPVxtQeflFWPfz6DwSEzZ+XaJiBNHa7c&#10;P8YIwiN8pMnDWLZ9yKkLTlMx/uQJpa6UTfxquKknbs8z/cNN3Wl/8k0ql7TVcOEbIze4iuv7231C&#10;xl7OyBV3LIt4/JRB43zC2lpUCBQChcB8CEyt4UtoioyCnERWk0JRiFxKcaOVXyYabiZshq9J06oW&#10;MjFYfdsxsw2C3LnSpvlcyl/+UO9nOJiQs9cvE48vwb2GZXSRSxnYuiKjuNXCT/tMdniSIX0ylj1t&#10;GLuRI21Tzmq2bRuRnUF22GGHtcP6GR6ps68jk2TarB7p2h3ecbNSJY+4lE2Z5BPuKfEMX378EVe9&#10;qduYdc01pnu5e/5L9ZOBYebid2kLw4OR54QERl9fX/BWFxwYnYzD/EGCcRPDhfwxCvFwpU3Gkrz4&#10;udSNko/fuJDGWIaN+0K6Y6acp2svqDxIurzhH34tcZ6fcT58kHrIjp/9wx4CrD7b/+xjQG8RHAko&#10;va/TtioPjj6ksnfWSrQ9ppEzouCv7nH9aX/kSP7luuGnfM8zeEWG5OvzLLfOxZbTXxkr5ICRcYFg&#10;yi9+LBNZ+74WRj2WaVdL+P2PMvLi1+ft85S/ECgECoEgMLWGL0VGiVGaUXYUXPwMCHmSr3fTuI10&#10;MwFl8mT4iouc/F4Xe01qkkj8YmTulbtyKLhw73a3u7V/3fL1OePQipx/SDruuOPaxzeRKXVlMhrH&#10;J305biY+ZSNvDOzF8EuZHjOvqH18ZD8oWRlODLNXvOIV7bB/H72kXHBRHvVjR55Mll67exgxzvBk&#10;tLkYYynby5t+itunxdDs4/hTn9V4/YHG5eWJzC3DCn7wgT/jlUz2Q2sL/O1rtVJulTztU3dff4w5&#10;H5XtmHkwe8Mb3tD+nME4Qvi4+nszbcRTvvCGMxJOnhiewdjeT3X5cwrbcfBO3pTlKhfZhOcidaZ+&#10;eXqs8cUjeYQZwC5ykwkZEx6khPWZfOkffleIXGQ2bvr4pPflErcSN+1JXRnLwbhvu3qSj3+xGMq7&#10;XEp7uS7yRLcIxz/mT84+TTg8uEic9nLTzrjypF/HvCtcCBQChUAQmFrDNwJShJScqycrmxRe4uNG&#10;CfZ5N8ofJUwhM3rsvbPFIcrc1od73etes8bQcuWMwocVv+Of/DuY19Q+eIGJ6+Uvf3mT4yY3uUmb&#10;pE2CcAvGy61/UrlMTumXhCflnRSnnLakvDw7zxxR5NWyNlmZY5Bol20cPuhxzJOzU72m78uN+ZOF&#10;wfymN71peNe73tWMAVgpA7unPe1pizr2q+dLVoZPsBQmW9otzNiMYaVsZEw7E+75Lscffj5Ac6LH&#10;N7/5zcaGLAw6e2utnmd7SOro68eD8exPI6zAeogyXj1AwdqqqAcQxqFyDD9lrHrnw8oYxtLUjeAD&#10;F6unHmT2nDkezaorXORxyROSF8Vgk5645Bm743aQKyRNODxSr7i+b8b7o5UP38gpjI92xiDPW4fU&#10;h698KZv4lbjhFd5pC55kE+8K/vzwg2vkXEn9C5VVjzoR2VJ/HoaF+zaEX+K0gT+X9KTxZ3zgE17J&#10;2+eTt6gQKAQKgTECU2/4UpyTlJlJqlf48ixmUhwDsFZhk71JpjcuGaMMNnFWK+23tOLIUAtFkSc8&#10;l4u/CSAKXxgFK+d97rPPPs0wUZ/VLKdKMOp8iMOA9BFSSL0obuKX6zIAGILaa8UQXycK2IaRVc/F&#10;8A4e2gBPfzAAO0Yr41V7jQPG2IEHHji85jWvaat3jpCzym4F0YQLH/m9zvZXqafOHAPlLFflgyN5&#10;/KMenOzFFZ9JeDGyqocsyqCMz7gefKzAjiltHMcvN6w+eKX9jo8iU9rJ8LWNIYbvpPr7OBiR3VFd&#10;zrgVxt8DCEzhZd81Axum+j5f7Osz48BWAUdruRi9+KHUww1O/KgPk72Pa4E5fsiH0nc9n3GRvl5p&#10;qTs8xmE8wy/55ZXPFeMu9YRPwuPyiV+Kqx58XfgJk0m4l63nGYN3Nerv+U7yRz5p8QeXhFNujI/4&#10;vg19fv5Q2t+XT3ofl/zlFgKFQCEQBKbW8KX8KDKTJr/JNBM3xcaAiKKLMu8VZhq4ES65onzJ5CKj&#10;FTirk1Z9TQSMA8dDMUCtMCkTg3khuWMIJF8fxsNexP3333944Qtf2E50wFsehomzWP0DFHmcx+oE&#10;AMY3IzGrqOSFudU7q4QMdHIrn4/LGD9Ie/nlZWD7aM/FuFRWGl725z7/+c9vx2BlIk754NUY/v6n&#10;j+vz+yc6r/HzVX7wJbP67Gf2hwjkEocyNsTxBw9YBXNy2r/J6OWHV3j35fFTXjl51CE9fSDNhUfq&#10;khfGMQCkh8I74dVw8beFgIHJmI9s5HBeLpwyTsmf9NQ9linyxtUf9gm7VkLhFxev3j8pvNj6FmrD&#10;JN4L1T0fz3HZSXKOy0/Ks1BcX89i+C01/0L1L5Te19f7lVuMvD3/vnzv7/PEv1B68pVbCBQC2xuB&#10;qTV8dQtFZoLlUpjcGDOMtP7VZCbxuBvZreR0xSCKax+heG1igJDVGaYO1bcKpo29gbfcNsSIsWeS&#10;Mfqyl72sGa5WSpF0q3SMcKufDLQYadLIiCKjcOLJLB6JT94WMfMjXTvwY+Txq9eDin+ScqSWj5hQ&#10;2trzWGz/WbH0ivzQQw89xx8OMLDVmQtvPBG/eMZ5+oChr39sdcDPeaj2j8dATbnI1csanPFEaXvq&#10;Szws1Of4pkmv0FvhVfyBtwdG7XLWrlV3H1KSQ7xj9fRFxmXaoV/jX0VxilUhUAgUAoVAITA1CPxu&#10;xp4acc4tSAyQGBExQGLAKJE0/hgd/BtFkSFu5PCPS4wfBgcDjTHkNbRVWSukMSiTf7ku/uG11157&#10;DQcccEDbs2pftDSkbrgxhsjJAHTxi5NPHvhzEZ4u5RhIPe4tw8xPeCqnjQxK9fLjaaVW2d6ATFnu&#10;GLM+Lf60wWrmvvvu27Z0ZDU1MuOjzuAgzK9taSc5yKeM0wQ8INgikTGX+mI84zGWO/zlxa9vW/CR&#10;h8E5Prc0/FfbVRcir6PBvFEgiwdFsmi/LR/Z6hE8yR7/astU/AqBQqAQKAQKgWlAYCpXfHsDI5N4&#10;D1Ymb6uImahjkMTY6POvtz/yMyQQmRJnFdZeSMYWI4wxYs+lv1B13BhKuRZYxk+PAXzsq3Xs1zvf&#10;+c62QsrYVjeKbDCNwRvDj8zKcxGM5Y8h2CJ//5M4ebVNOXy4+Cp3hzvcoX1UNe7TMf+e7yR/2qdO&#10;dfmozd7Rgw46qP1tK4MXSXPhn/bC1iq4j7B27NjR9rp6OMg/qpEXX3ig9EVwEid9EjHw1ddjIZ84&#10;e1yt9pJlrvKTeC4nTh0usnszcqc73al9jGarCrLNwcdqeQOgbdrNDbbLqbfKFAKFQCFQCBQC047A&#10;VBq+Ac3k3X8MJIxiODFOGI4xVqSvtVER2eZzYzz08kQuHwj52077e2Ncye+IKa/g07b5+C+Uxshj&#10;bKHUywhyZNQ973nP4VOf+lSTwf5iRhAMGYvktRpIjpRVnnzc8Irc8igT/OVL28XhxaD0kdWuu+7a&#10;TlxgAPakfI9TnzaXX/3a05fzr1n2LHuIOOaYY9pHVwx8+RjF/tbVdhL/LmYF1AkLtjT0WKmP/Pim&#10;zWMZ+jr58Q8xMieNV7ysTsMj+KTMWrj6CUbqMg58kGaf73ve85427hjgVrpD+solf9++pJdbCBQC&#10;hUAhUAhsFQSm2vAFcv4UgD+TcgzEGGAxJqSjGGgtsEE/ZCEfwyOGIbkYXy94wQuGI444oh0NZRWO&#10;MbbnzLFO2roapM4xFgw0ckjzQZvL9grnutp3y0i079fFKLca6MrqqfJWcJUnJwOPoWeVk+uEAO3g&#10;Z1g6wYKRmz6bq10wWWp/xdgMrul/Mjgia7fddpurutn4jB28ehljAM5mnPEknZz8CY/zkIOhz8C1&#10;qozkVZc/O/CAsV6kn/SdPtMnj3/841sfMX59kOZBgazk9LAlPzmD7XrJWfUUAoVAIVAIFALricBU&#10;G74MDatTJuUYHYwLRpfVPUYXysc80mIMrSeI47oYOygGGdldIcaZf35iCI1XHFfL+MAHbmP+ZIAR&#10;iqFInlAMv+DYy508veEXw06a+kLKSwsG4j2wMMQm8Uy5nnfiJrl9u5SJ3DBdDA/4kE1eVwy+xEVG&#10;aT2JH8eFhzTn437oQx+aNXzFkc3JGR4EImfPcy38ZII14re67Xg7V0/wSlvJFhz6POUvBAqBQqAQ&#10;KAS2CgJT/3FbVqMCuEk6e0XzSl4ekztjqDe0Uma9XTK6IktvWPCTlcFhRS7GorjVMjzwCV8u3ihy&#10;kCtyiJc/eSJz8khH8rhQ+CjDr47UF17KuxiY8nG1OSQudSaOG9593NivjtSXMsq5IlPKjOtIO2Lw&#10;kZGxJ974Cb+UD1/hyBwZU580fJAPGD2spR7xZLXS70FjLE8rtMo/wYAMqJdTXNqRtLSbobwe8jWh&#10;6qcQKAQKgUKgENgABM5eotuAyheqkrFkL6aJm5/rlfFjH/vYZqwwXjLJS5v21aoYR2RFWZHjF5d4&#10;4ZVQ6gmP8I0rvveP86dc707K0/NI3nG+9EnclImbcktxx3Uom7gx33E4+cb1iZ8rLXl7XjEQ+zgG&#10;pDcRthbgZcyK829wO8/86xwKDuG5Fm5k6tszKU7d4scPEWshU/EsBAqBQqAQKASmAYGpNXytTDES&#10;rJ45YsreU+e/PvnJT257SLN6GMMXmJOMkWkAuWTYHggYr4xNHzDu2LGjNZrrLF17nhFjeD2M31ZZ&#10;/RQChUAhUAgUAoXAORA4z4yxeM5NjOdI3phAjFnGrxWpuOIZFlm9Eo+yslVGxcb013atNeN03P7E&#10;Z9xmvI7zVbgQKAQKgUKgECgE1heBqdzjy1BgxMbItULGiOBKY1i4UIyKGBvrC1/Vtp0R6MdexiM8&#10;5oqX1ucTLioECoFCoBAoBAqB9UNgarc6xHgAhX2SeT2cD8Kk93nkG4fFFRUCa42AccegjVGbld6M&#10;WfX3D3JrLU/xLwQKgUKgECgECoHJCEzlVgeGg9VeBm//4c2kJjA2eoM3ZSflrbhCYDUQGI+5+Xgy&#10;eI3JfMhY43M+tCqtECgECoFCoBBYWwSm0vCNYdG7DAarvf4cAEnrKcZvyvRp5S8E1hsB49WYzLis&#10;Fd/17oGqrxAoBAqBQqAQODcCU2n4jsXsV8l6gzdGReISHpevcCGwVgiMH7T6cP/Goh/DayVL8S0E&#10;CoFCoBAoBAqB+RHYFIbv/E2o1EKgECgECoFCoBAoBAqBQmBhBKbyVIeFxa4chUAhUAgUAoVAIVAI&#10;FAKFwNIQKMN3aXhV7kKgECgECoFCoBAoBAqBTYpAGb6btONK7EKgECgECoFCoBAoBAqBpSFQhu/S&#10;8KrchUAhUAgUAoVAIVAIFAKbFIEyfDdpx5XYhUAhUAgUAoVAIVAIFAJLQ6AM36XhVbkLgUKgECgE&#10;CoFCoBAoBDYpAmX4btKOK7ELgUKgECgECoFCoBAoBJaGQBm+S8OrchcChUAhUAgUAoVAIVAIbFIE&#10;yvDdpB1XYhcChUAhUAgUAoVAIVAILA2BMnyXhlflLgQKgUKgECgECoFCoBDYpAiU4btJO67ELgQK&#10;gUKgECgECoFCoBBYGgJl+C4Nr8pdCBQChUAhUAgUAoVAIbBJESjDd5N2XIldCBQChUAhUAgUAoVA&#10;IbA0BMrwXRpelbsQKAQKgUKgECgECoFCYJMiUIbvJu24ErsQKAQKgUKgECgECoFCYGkIrInh+3//&#10;93+Da0x93Fx5xmUqXAgUAoVAj8BvfvObPtj8v/3tb88Vt1kjxu0rXblZe7LkLgSmD4GxrqRfxPX2&#10;2fRJvboSnWemsee2UFdYBxDPe97f2dQBVfg85zlP45wqExY5KW6FYlTxQqAQ2MII/OpXvxrOd77z&#10;zeoaTWU0itsKpC10ZHSpNtGTvd7cCu2sNhQChcD6IhBDt7fLSNDbbusr0frWtiaGb9+ESYp6sXE9&#10;n/IXAoVAITAXAltdYdfCwFw9X/GFQCGwEgToTuSBers8VK+Z4UtRu7JawQ/ggLtdAF7JgKyyhUAh&#10;cG4EoluiX7aSLtEmlDaOV2TOjUbFFAKFQCGweARi6CoR+4y/1znCW5lW1fCN0o6BOwZ1PEEF6BjD&#10;gBY3zreVO6DaVggUAstHgK6hM6Jr6I7oIVw3ky6J3L3MaZ+4xMddPmpVshAoBLY7AvRNdA4sokP7&#10;uK2qa9bE8O3ByocaAVX4/Oc//+yYC8gpQ9En72ym8hQChUAh8HsE7O2lL3o9IokuER+dEsCiWxKe&#10;RreXud/buxlkn0Y8S6ZCoBCYjEAWJqVO0i+9Lporz2TOmyd21QzfHizAIgZsJqIYwD48+fWvf90m&#10;rYCu7CT/5oGxJC0ECoH1RCA6RJ30jTD3Qhe60LnEiG45V8KURPS6k0jk1RbxdChX+8Rf4AIXOJdh&#10;P27GtLd3LG+FC4FCYP0RoFeiZ/jpDdd44XEr6pOzl15XEXfGbYD8xS9+MZx22mnDV77ylcFKzU47&#10;7TTc9KY3HS584Qs3Ja5aeVGAb4H6KQQKgUJgAgKUdU5u+M53vjN88YtfHL797W8PF7/4xYdrX/va&#10;w8477zyh1OaIogtdJh+LBdr1pS99afjWt741XOYyl2ltu+Y1r7k5GlNSFgKFwNQhQH/SLz/96U+b&#10;XcY2E0dvXuta1xoudrGLTZ3Mqy3Qqhm+jNYYsBS2iemXv/zl8NWvfnV4yUteMnz4wx9uqxaXv/zl&#10;hwc96EHD3nvvPXsUUQxehvFiVjRWG4TNxi8Dl9yZJF/5ylcOxx577HC/+91vuNvd7jZc5CIXaYNZ&#10;P+gPAx3OVo5iNGy2dq+XvDGsYJuxDLvgLj55gq04F2y5RauHwBhPY9k45h5++OHDYYcdNnz/+98f&#10;LnjBCw63vOUth2c/+9nDjh07Zvsu/RZ39SRbHU7GFtLOjDNhE9NrXvOa4aijjhrOOuus4RKXuMRw&#10;29vednjOc57TjGDtsd0j5XK8m7JFcyMQPRjs4GcsBUdu0coRcI+azxF/8F455+KwEgSMdbrjE5/4&#10;RLPNPFibt65xjWsMD33oQ4f73//+s/Nbb5O5b3KPrKT+aSi7aoZv35gA+/Of/3w46KCDhkMPPXTg&#10;B+7JJ588fPe7320rMze4wQ1aMcYDUL2m/NnPflaGWQ/mBH+UNNwokx/96EfDm9/85sHq14te9KLh&#10;xz/+8bDHHns049dANcgzYCkiSqhobgSCrxzjSVBar8T1QTA1hotWjsBCOBrPjNxjjjlmOOCAA4Zv&#10;fOMb7SFbzV/4wheGK1/5ys041FdIfv6EW+QU/9CT3pS9+93vHjzQWu0lu7GmfVe5ylWGvWcWDoxN&#10;+WJcaBJ9UPf3/J0LN3jCyViDnwk+44pbtHwEojPN58YnEueehfNC9/fya66SEFgIX33gQfpVr3rV&#10;8K53vavZW3TLZz/72WZ/3epWt2orv3jRJ1uRVm2PL3Ay4GOQUdg3u9nNmkEmXbybgWIRf9nLXrYp&#10;IOUoIcqI0pevaG4EDGwYwsplEJ9yyilt8ocjBbPrrrs2BgZuboTgrEzR3AjAyxg0HoN1/BmnJksP&#10;c1y4ZiKFbU2cc2O7nJSM35SFNYwZvCeddFLDH+76QfzVrna1tv2Brkm/RIHLM+YXvhvtkg3l3r7n&#10;Pe85HHnkkS2O/NKNy6te9apNf/Ibf4yLGncNpkX9wM3rXLjB1BjhBsO6fxcF45yZzD8WX4zNLGbB&#10;GL6o8J0TujVL6HUeXWKx7IQTTphdMIjusQX1iCOOGPbaa69ZPZQ0wvV81kzYdWC8JuY8YBkIFAyg&#10;DHQD3w2RJ0BtA3KIXxn53TBF8yMAJ3jBOtsa4E25iP/e977XJkjp4vUBXNMn83OvVDgZsy5+OFIA&#10;3kjYvsPovdKVrjRc+tKXbuPa2DaGpffjupBcOgK9ok3pXuFGR5hc5c0YN75tr5KeS/lx2fCcVtc9&#10;nHaRkfGAtA0Ze9rsQtKNuZ/85CelOxsi8/8YD7B0z/b3dx4gxBctHwFzjUUt49RcZIuOOHoUFb7L&#10;x3Y1SuoHfRA94x6IjRadQv/0etg904dXQ46N5LEmhm8MBQbZPe5xj+GQQw6ZXZXQ2Ote97rDi1/8&#10;4uFGN7rRrCEGVB1hGZ5bNDcCBqmJLisWZ5555rDPPvs0YzeDc/fddx8e//jHN6WTAR6OyZNwuedE&#10;gCIIRm74jGdj04eaL3jBC4avfe1rzaBibNizvsfM1hIKnvElX9HaIaBvKO6jjz667ef98pe/3AwY&#10;kywj0D739Juxrz9RlPvaSbY6nI03ct/5zndu30ZY2dYe7XDf77fffsMjH/nIWaMtaak9Yzfhcs+J&#10;AHxtCzvwwAOHz3zmMw3rG9/4xg1Tc1MeMM5ZqkKLRQC+MPzgBz84HH/88W2c3vCGNxzudKc7DZe6&#10;1KWaMbxYXpVv6QjQB2guPcC4NY8997nPbW+U6BV95i2I8e8DYXEuPHp+8S9dqukqsSaGbwwtg5zx&#10;xUB7+9vfPvzgBz9or+Af/ehHD7e+9a1nVyoBbFJC/EXzI5CJMblM9pe85CXb6wuGFwPA9ofLXe5y&#10;LV7+PMmlTLlzI9Df7HIlDEcrusY1xWHMCn/kIx8Z9pgxfK9whSvMzbRSVg0BuLvufe97D9/85jeH&#10;gw8+ePjc5z7XFPfDHvaw4RGPeER7ANFvrugU/s1A9Cey1cH3EK9+9auHU089td3PD3jAA9qD1hWv&#10;eMXZcQkLE5IrY3UztHMjZXTfmuhh5kHVtyfve9/7hpvf/Obt/t5I2bZC3d442qNuKxKMfUhlseD5&#10;z39+zUUb0MG97uO3SPPUpz51+OEPf9geUNgHFiL333//9pFb9AjdEn20AWKvWZVrYmV62jPYkSdp&#10;K2S3uMUtWtyznvWsgeFrNRilQ0xOmaBaQv3MiUAeLBhiyOt2eLu8XkKOKPGluzi4BueUaZnqZyIC&#10;wcpN3xPcHZkF0zxIGMe+is1r9z5/+dcOAfhb/fRg/cxnPrMpZx9lWMXw0awxr7/0Vfqzvw/WTrKV&#10;c86KowdX7bPCqw0Pf/jDZ0+sUIu2Mdq0i98DL7doYQQsELh3YUYn2vPozUG/FW9hLpVjEgIZkzB1&#10;jyIYn3jiie3jzEllKm5tEaAXcqnJ+I++tMJr4ewf//Ef2xt6b9Pom8x/0Z9bSbesieELOAM9wFmd&#10;sBrmJrjd7W43a4hJp7RRXg+XYdbgWPDHIOwncpOkuCgar+C9IrWy0U+MW/HpbUGwlphh0g2ecWmV&#10;iNElDEuup+Yzzjij+ZNviVVW9g4Bira/uqTmNZ7pDlgzXmzr4XcGpftgXDZ6SL9GiY95TlOY/kR0&#10;Yo4w02bnnzvLV1u1SVtMYEg447JF1M+8COTBCa4wpDctFDgTumhlCMDTAgzXQ1zuV/h+9KMfXRnz&#10;Kr1iBPRH7C0fwduPfdGLXrS97cicJg/q7YXo1RULMAUMVtXwNbHEaABcQOOKz9O1NOG4cIgCT5kp&#10;wGZqRegn8gjpDD7KXBpcDexPfepTbZKEO5JetDAC/RiWWzjjkoLIK1KKAN7STz/99PZxUfItXEvl&#10;mAsBePbXpHzpE30QJS4O9WWTLzzcG9NKkTvyRScKG2faioyxXneKS7tq/EFjYWLoelOWB1VjCMb+&#10;MKRo5QiYa7wdy5g1to1RWx9QP56Fky+uuKK1QQDGdIv+4A/mcaNDolP0HRKOf20kWz+u0zsLrB8G&#10;m66mDEiCZyBaVbdSRKEwdPk/9rGPtSfuGLxjZbPpGj4lAnstZOKMAWLy9IGh1fWiQqAQmG4E3K/u&#10;XavndKmLbmT8+jaiaOUIwNccFGxhTj/ak8/AEm/uirGVGjOfJVzu2iIA/3EfrG2N08F9XQ3f7Qjw&#10;WnZzP2h32WWXWcNXPMXjQGoGWU+lWHo0luf3kMHwzXiGqZWi7M1cHtcqVQgUAuuBAN3o/nUfu3ct&#10;FMTw9Tq+aGUI0ItwhXEMXJjDGL6+hygqBDYSgXU1fDeyoVup7hhcUTBchm9WdikZytz1+c9/vv31&#10;qfaX0bs6o8A/Z9lbSpG74O0r5rw2XZ1aikshUAisFQJWI+1tZJy5hxloVnzLKFs54pln+q064jIv&#10;OakE5ih542ZuW7kUxWEuBIL1OH2u+HG+rRBeN8O3BvTqD5d+oPqbVq/gGb/is93hQx/6UPOrvfpg&#10;dfoA1gxfk2XIK9LsE0xcuYVAITB9CEQP2q9PZ7qP6U1vbHwUXLQ6CMTwhbdFAS6Dt7aTrA6+xWX5&#10;CJw9cy+fx8SSvVE2MUNFrhoCFArF3a/6UuaUzac//enZj39UGKW/apVvQ0b5tzYYG+dwdka1o5B6&#10;Y3gbQlNNLgSmHoHMTVxnoNOJuY/rOLPV6z6r6gi2/5+99w67r6jut/cf7/VT6dJEepMmKoIKBESw&#10;BizEoAKKDZWIoGKJepnEJGoSib1EsSR2RGMAC1YERVBAEZSiFBGQJlWp+t/LPXA/rO989znPOc/p&#10;51lzXfvMzJo1a9Z8Zvbaa8+ZvTcYe7Cqrp30emTs2AxPi5SUCKyMwMgc35WbSsqwEdBYKJf38mHI&#10;CRob9vjy8ntWgKGlYRGtpcf8ReqeNaXw4EZeNEUj40RgNhDAAcOOcvPKaqTvQZ8N7adTS/AEVxZj&#10;TMfrTr2dpL6OTWevUqt5QmDsjm9O8sGnj0bEGCOD0ebLK+xZI2DIMTzQ2eebBn1w3JXAii9/4zGX&#10;HQO2OYBxPuAmShknAtONADevHDpo2Mq77rprupWeEe3ElusQQTtJHoz1A6B7wCeddIZEYFQIjMzx&#10;rSewE994VB1aDnIx0G1hiy22KJ8bxJDrDDMOfC6SOvWYtMlI2uIIMIfXWGONhYc1wBoaq+s5vxfH&#10;b9gc8475vPdv2PNhMXnaQXDVTloHO1nfvGpvrSdvxp0RACuvQ3CRxxnG8WUfNdiLZ4xzrnfGNEuG&#10;h8DIHN/hqZiSagQw1oRoPDQYu+66azE4GBlWIVmZ5Dv0/A0f+WuZme8dAfBn/xqGXdwx3mAM5hkS&#10;gURg+hHg3MVOxnMYJ9dzWIfM8unv0XRpWOMmnvWNRc03Xb1IbeYRgXR8Z3RUNSLGGo+99967fFkM&#10;OjQMOZ/Tvfrqq2e0p9OpNm91qFc0WMmojfp0ap9aJQKJADewnMMxuOKrXaVM2xr5Mt0ZAfDi4KYi&#10;BjDlYIEg4lvzxHymE4FRIJCO7yhQHaNMV39pEqO95ZZbNhtttNHCSgYGBgPEpyLZg5pGfDiDw6uQ&#10;NOwacRxfHiLMkAgkAtOLgDaQ2Fduqa2OL3n5LKvz0jNuRwD7qG2Ug7yLA214ttGsm3EiMCwE0vEd&#10;FpJjloOB0KgYazQe8YhHlLc7YMRdlTz//PPzAbchjpHv8Y3Yx4c2hthUikoEEoEhI8B5i73EPnoO&#10;2wRbHbSl0jLuHQHxdGGgronjW+PreNS8mU8ERoFAOr6jQHVMMnFsCcYYEx4e2HnnnYtBx/C4X419&#10;vj5hOyb15rYZjDSObzTsYI/jmxjP7bBnx+YMgbjVQUcMW6rNjN3VmYu0THdHoNOKb/4r1h23LB09&#10;Aun4jh7jkbWgsY4NQNt+++2b1VZbrTi/OmLXX399c8MNNyw4ybFOpvtDAIx5bVx0fJGA45tGvT8s&#10;kzsRmAQCrjC27fFNx3ewEfG6VNtHpIJ7G76DtZi1E4H+EEjHtz+8porb/b3ErkiQXm+99Zp11123&#10;rD7ioOH88vfS7373uzQ6QxpB9gZi2B0D8AfjdHyHBHCKSQRGjAAOGuewjhrnMCu+nMPa01qFTvSa&#10;b7nnwVRcxULsuB6Ztkzemm55xonAMBFIx3eYaE5IVpuRift8UQsDf9FFFy08WADNLRIxnYYHNLoH&#10;cFt11VULfhhxjTZfJEr8umOXpYnApBHgHOWGlYPXEsZzlnR98yo/573n+qT7MO3tg5kLA9hIsIbG&#10;wYovOJq3L+QTX9HIeJQIpOM7SnQnJBtDs8MOOyx8h96/8y6++OKVjPqEVJzpZjHOPjQYDTUGHewz&#10;JAKJwGwg4D82aovzleewaAwWaxuNlQbGGRKBSSKQju8k0R9R2xhzP1+MEWcFA9pll122wjsUo0GK&#10;6RGpNTdiwYqVovpvUl4XV68WzU2nsyOJwJwgoK0j5hyOAaes3uogf+TLdHcEwKwTbvGfxu5SsjQR&#10;GA0C6fiOBteJSsXgsM93nXXWKYYd5xfH9/bbb+/4gJtGyniiHZjyxrk44vjWq0W8mD1Xi6Z88FK9&#10;ROA+BDh/fY+vds8VX/MRrDZaLM/0ighE+wiu4hcdX2nUjOkVJWUuERguAun4DhfPqZGGQd9mm23K&#10;a7d8VyUGhwfcXJXE0GCQMvSPgI4v+GnUu32RqP8WskYikAiMCgHPWbeB2Q42kptXnbC0jyLTf6zj&#10;G68z4KnjK8b9S84aicBgCKTjOxh+U1nbVcdtt922rErydx7GBkNz7bXX5psdhjBqbnWIotjqoFGP&#10;9EwnAonA9CHgim90bkm7MDB9Gs+ORlxrwFdsiXV000bOzjjOq6bp+M7hyGpg+HQxxgdDDo0DxzcN&#10;++CDruMr1kjMPb6D45oSEoFxIKAj1mmPb62DDlxNz3xnBOKKb+QCy8QzIpLpcSOQju+4ER9Dexqc&#10;Nddcc+HTxa76Xn311a2rkmmIeh8YnN36rQ7gxw1F3lT0jmNyJgKTRkBbqR6cx/5jJi3jwRGI15eY&#10;jpI70SNPphOBYSCQju8wUJxCGRiRtdZaqxhxnDQ+rsAq5XXXXbfgnKWhWfrAgSn7qMGQCyU3FqTj&#10;RywivjHdS6v8Hdj2l6C0TvI60Xtps+bRAUCmcm2ffho66Wp5xolAGwJxXlHuHGvjHTaNm1fOWR9u&#10;o22c4DiXSfuPDjHHOHUcdp/HLQ8bKV7iSD7iqk7QE1/RyHjUCKTjO2qEJyQfI8JHFjA+Bt4zy5sd&#10;dFrg0SDJk3FvCHATQQA/LpgaeDA23Zuklbmoj0wvxMrDEY1tWdNy8sMaT515ZSKXvqmT/WeFO+qq&#10;ThknAp0Q4CFQAnMKJ8j5S3rcgbkbA7qoR9u51EaL9TM9GAKJ72D4Ze3eEFjxrO+tTnJNOQIa7lVW&#10;WaU4JajrXjYuOrfddtuCcbcraXBEoreYT0ETuFBGZ5SbCvHvTdLKXIwFcnEqiR0bx5Aa0lauPTgF&#10;/ZFvP9CBw9Ux26bcGyt5B289Jcw7Ag94wANKF71pcj4Zj6v/tMc5ZbvOc//pGJce89gOmIrrPPYv&#10;+zTbCKTjO9vj16q9BgdHRcfEVTkq3HrrrQtOVauAJC6KwIMe9KCFmwrw1kHlxkIn0HFYVFjFoCzG&#10;TmfXizGrrnWwHS/cdXm/eecK8uiL8pGjM07a1TL4rAM9QyLQDQHmFPNIp5O57RzqVm/YZcxrz684&#10;xz3XIo220TFD7wiAX41h77WTMxEYHQL3/w8+ujZS8pgRwNhgpIlx0AhcbKT98Y9/XHDOKJNOOkNv&#10;CPhWB7i9IIK3ju8gmHqx4C0RrizTDmPoqivyyeNwyg9NZxT+pQa3NOgU4KScdtppzTe+8Y3mjjvu&#10;aHbbbbfmKU95SrPpppsu6EBbg/R5qbpmvdlDoL5Jct4QD2sOL4YK5wwHc9z2rcN8zzAYAuKrFG0U&#10;efCuQyyvyzKfCAwbgXR8h43olMjDKcKos8+XOBpztjrUxn5K1J4ZNcAUJ5SLOCtEGu5hbHUABMZP&#10;p/fCCy8sX+LjYUXa9KJC245j28VkqWDShqte55xzTvPRj360+dWvflXaxhn/xS9+UXR4wQteUN4a&#10;QjvDbH+peme92UDAGzZi5rL/SmmzxtWL2DZtOoed+9I8t8el16y3o02qcavzs97P1H92EUjHd3bH&#10;rqPmGh4YWPHV4OAocXHB8W0z7hp++Ts2kAUFUx1fbirAlsCKLzjGMegXLpxnVpQZo+9+97vNxz/+&#10;8eb3v/99s/XWWzf/8A//0PBhEpziOE6kHb9+26v5mSP06ZOf/GTzla98pbnzzjuL7Lvuumthxfmm&#10;m24q7y0WA3UZpN+1HpmfTwQ8V4g9d5g/3qDrCI+697YZ22H+RtsYyzLdPwLahf5rZo1EYHQI5B7f&#10;0WE7MckYGy8uOCY6RNBJ48BwwZE+MUVnvOG4B1dsh4ErTq+rXzi8bC9gPPnc9Be+8IWGrSru9YXP&#10;MKyLzDXXXNP80z/9U/OZz3ymvAWENpDtXFp99dWbddddt+E90THgMAxLhyg30/OHAPOXj+m8613v&#10;ap7whCc0r3zlK5tf//rXC6u/o+4xto+5ynlFzAHNw/ajjYxpyzPujEDags7YZMlkEUjHd7L4j7R1&#10;DDUrvqykkNaZwnGKqyppoJY2DKutttrCDQbYchFlxdc9svFC6YW1l5ao540LWwsIrkKdfvrpzZVX&#10;XlnGz/G0nX7GEQedgAxj5LCt4p//+Z+bH/3oR6UftAudA/nk2eO79957l3r+QGeeZRgPAs4HWnP8&#10;HSfzltX5UWtIe3F+xfZpmxvvH//4x81hhx3WfPWrXy3nDDd38NW8o9SVc4w5S+z85XwQW3ShzHOE&#10;9Dj1G2XfRykbOwFmXGMiXtAoi5iOUo+UnQh0QiC3OnRCZg7oGBmMDzEHAUOEM6Uxr7spX03P/MoI&#10;eNEUM7B1JXZl7t4pUR7bHpDLODJmHBdddFGz5ZZbln2/SPXiQj3S1u/WIvLQlVVcnHVeMfXTn/60&#10;+chHPtJcfPHFRQayKMcR4CD9ile8otlrr71K+8i3LS5mBB2IksmfkSDguCHcsSdmbsSbjzgXPN8d&#10;p5Eodp9Q5gTzi0C7pJ0Xt9xyS3Pcccc1n//858v84+aR8q222qrZfvvtF+bTfaJGHjl/aUgsxWrk&#10;jc95AxHb2FXoncoiX6YTgVEhkI7vqJCdoNx4weNv8/pix55NLkS18anzE+zCTDSNs6jzC+Yc3R5u&#10;6xXfOH7u0WYMGTMOHjTbZ599iuPLRRq5yjbuBiDyCW5doB8/+9nPmg9/+MMLfzfjXPEeaFbuOHbY&#10;YYfmNa95TfPoRz964YE251BsMzpe3XTIsqUjwLjFEPFnPjC+jAN055I2gDEb9RihA+3Qpg4wbfJP&#10;xTHHHNN8+9vfXphDrPQ+5jGPaQ4//PBSR/7Yv1GlwQcdPR9oh3Q6voMjHufk4NJSQiIwXATS8R0u&#10;nlMhLRodXxYfFbv77rtXMu5eICNfptsRECseMNPB0AHFYfTCGcehXVJ3KvW32Wab8iAbX9zTeTn3&#10;3HPLA4roIc0Ldi9OjXrpBPGWBvZasp8Yx4NyYrdZ7Lvvvs2RRx7ZbLTRRkVh+2dbtJ1hfAgwbgTn&#10;nivAjoeaOE/JM2bMlZpH3mHGtOO8RC56/PKXvyxO79lnn13mFn1wfr/whS9sHvrQhw5ThZ5liYfn&#10;BLqKr0IsIx/TlmfcjkBi1Y5LUiePQO7xnfwYjFQDHd/onPjmgdiwRiryxfJMr4wAji8XeDDjAENW&#10;R3EyIo4xvbKUlSmOBSWPeMQjmoc85CFFJnQO3srBXlxWy3RCoXsRX1niihT1gf+SSy5p3v/+95fV&#10;OPVm1Rp5zJ3nPve5zVFHHdVsuOGGxSGAhzIdG/sNDYdBfVZsMXPDRIBxA3+xdjuK42dsm44RsWNv&#10;2ahj5gRbaN7+9reXfxXQm5sqdOQByQMPPLA83Bb3BI9aJ+V7zkRMSNeOr/wZ944A2HIQIr7kYxn5&#10;DInAuBFIx3fciI+pPY0NzosGyKZxfAnySM+4PwTYRlKHblsdat7F8jgHG2ywQbPjjjuWhxQZL2g4&#10;OmecccbCp6fjOMZ0J/nMB+TgOH/gAx9oLr300uLkWpftFVz899tvv+blL395s/7665c5RHl0eOHR&#10;YaEt5Freqe2kD44AY6fzIP44w9IcA/IE6caDa9CbBP5Z4iHJf//3f2+uvvrqMlfQAfp6663XHHDA&#10;AeVAGjrTL3XvrYWlc4mFN4vkmd/ooOMLjWDs+bH0VpdXTXGz13VeesaJwLgRyK0O40Z8zO3hnGFw&#10;NDoY77aH26DLM2YVZ645cAIvLtJeDMWOmwounsPCE7mPf/zjm7POOqu8zgxHB8eBFV+2Jrj9gIs1&#10;vOqxGKjox/uBL7vssvKQEU/a87ETYsqe9axnNa9+9atXeA903S+cBh0H6ozLaVmsb/NeDs6MN9iT&#10;PuWUU5ovf/nLZT7wqrnHPe5xZc7svPPOZXXVhxfBxXqjxIi5wFzhHdQf+tCHyg0aurLSSxn/Hjzz&#10;mc9s2OIAH31w7lLe6xweRh/a5iw6ZVg6AouN4TjHd+m9yJrzjEA6vvM8uvf0jYtNbdxdlUwDtPTB&#10;x7gb4kWb/ZaDBi8cjBuOLg4MDi6rZlyUWZHllXSs+m6++eZlK4QOaC9tI+OHP/xh85Of/KT5wx/+&#10;UOTRFg898kAbD8697GUva3CilIvDxE2U/Tam7zoKpMfhWPXSx3nn8ZzmxuVb3/rWwjYCPizy29/+&#10;tjjCj3rUo8pWAm6cCMwl7MGoAzdmfN76Yx/7WHkPNPMCm0Pba6yxRvOkJz2pzC+3YcU5A++4Am1x&#10;MJfFk7Rzu9YD+jj1q9vPfCKQCAwHgdzqMBwcp06KxhsnCcdEo43hZsVXg6/i5tOwi0j32AsljiEX&#10;bvCFxgWew3Jx7y5txVLGwL+wcRbIs+3Avb46MPyNjANMe1qXkgAAQABJREFUOToQdELVScnSyfMh&#10;jM/c83GKq666qji6PpCHI4KTzccEeNiIvlnPfjo/iE3TV/sLX4bRIuCcYmxYzeWABvaMJWNP2Xnn&#10;nde87W1vK8cFF1ywgtMLfx0c65pe5+UzptwbPvafn3DCCWXf+J/+9KeFOcI85kbqqU99avO6171u&#10;4Y0i1B33nLHvxJ5fkea5h24Ey5jjpu8tyd82BLALYkusnZC3xjFiGtPyZ5wIDBuBdHyHjeiUyeOi&#10;olOCahgWDHu8aE2ZyjOhTpuBhqYDOkgnkMMFmUCa8eOjETi+fqoYZ+fGG28sHwIg1nmAFx3Ic8Fx&#10;nJ0DvB2CTxHj9OKsMBeIaW+77bZrXvWqV5V9xbZvfXSpL2DQMowfAcaBMWZM2SvLQ2KMtzdEnvPw&#10;ME/YCsHDZccff3zZygI9jqVzGXmmu/UKPuYFsU43+85vvfXW4vSyvYFybqSUx7zV6aVtj27tjLqs&#10;kw5xzo9ah+UqP86/5YpB9ntyCKTjOznsR9qyhqXe40ujXCA55FER8l6opGW8OALiyAUTXIcZkMmY&#10;8KL/pz/96cXJIc9+XP5S/uY3v9mwsuZKM23jkBDYr2tavb74xS82Z555ZlkpZlsDTi//CuA8vfa1&#10;ry0P0vkXNO3oUBeB+TM1CDAuzA0efmQ/Nvt6DYw5Y8+8dPz5HDBbD/7nf/6nzBecXwIynL/MBdPK&#10;6hRrJ5gr1GGLBY41N1XeUGljmKv8Y/HGN76xbJdBp17b6dT+sOjqYX+IwSTDcBAQ3yitjRbLM50I&#10;jBqBdHxHjfCE5bMSEw0NaS56OkKop9GfsKoz1Tw4RtzEeBgXTceIccLBUTZ7bzfbbLPiPLDSxqrs&#10;9ddfX/brsj+XmxwdGZwPHFsCcuD94T37ek866aTiMOOw4BwR4/i+4Q1vaNgT6oWfOrRr29BNz9RA&#10;zaGyjA1Bp3annXZq3vKWt5QtBI985CPLlgL20sbxYm6wLeZzn/tccU7Z202IdqCfmxx41YN/HJhX&#10;n/jEJ8qbQrQ5zEW2N/AeaLY3UCe2VxSYwI+4EJtGDdLO/6hWzRPLMt0ZgYibXNDa6LHcdMaJwKgQ&#10;SMd3VMhOWK7GhYuQITpqnS5A1rNOxt0RiJguZtS7S1qxNDq8OtOsnLHqy/5b2oLOSi+ruHwVC2cX&#10;Zwi6445+yGJfL29xYGUOGrw4vaR5ewMPQNkmMkgbkAdfzg0RmWwcxwZNGJdNN920OeSQQ4pTyyeB&#10;WV19+MMfXuYD5c4L+NmDy+ovD8HhEOvA9jq+zkdk3nzzzeXhOuRhU5hTzC105F8KHmTT6UW+W2jQ&#10;Y9JBXKIezHPxgE7eENPSMu4fAeYNIfHsH7usMRwE0vEdDo5TJSUaFC5sMWDsObhIyUc+Q/8IRNxi&#10;un9J7TW8QDBWXoxd9WXPJE4EDi77dk888cTmmmuuWUEQ44terAbzFzTOMdsjkIVs4r/7u78rzomO&#10;8goC7ssgQ12cM218SRsvAoyFTihj6UOV7Pt99rOfXV4lxviSJ8DLgWPKZ4P/67/+q7nooosWbnIY&#10;5043xG094x8D3t7AZ4j5B4I5gmxsDvNJpxc9yUd92+SNk4Yu9JejDp5rNT3zvSPQCds2etsY9N5S&#10;ciYC/SOQjm//mM1UDS44Oi0qjtHnAuVFE8MDjSND7whosCN2w8IQB8TxwZFwDBlPnBr2dtKWfDgy&#10;PLnPuMqrfp/97GfL665wTliRs/wZz3hGs//++5eVOZ1h+2IMGsrpHZnkHDUCjDvjwliSZoWVeRLH&#10;bc0112wOPfTQ5h3veEez6667lnL0gpe5xVtB3vve9zann356uQliDvSyIkubvL3h61//enF6eUsM&#10;9dCHmHJu0PjiH/9ScJNG0DEvmSn4QV/nNriRJgYbYoJxnS6F+bMoAuIbGdtosTzTicCoERj9Sx1H&#10;3YOUvxICGnEKvCBp1KFRzsUyGnXpaZRAonuI+Ea8oNeYdpfUuRS5OBDKI8+YMZ577rlnc9ppp5X9&#10;vdBwWLhYf/7zny97gPnMsbynnnpq8/3vf788cY88HeNddtmleelLX9o8+MEPLu1E+W1a0YY6tZUn&#10;bbwIMA8I0VkljVMb5yfjzSvqeCMIN0Cs0ELjBoo5cs4555R/Afgn4MlPfnKZR8yTboGV3pNPPrn5&#10;4Ac/WNqnTeYG7eN8Mz/ZasE+Y4L6uLUG3mkJ6OI5pk51XnrGS0fAOYCEaRr/pfcoa84yAt0t3Cz3&#10;bBnrHi9cXIi4IBEwPhp1Vl9iSGMU0eieBiscTR1TsSPmEGOkWBZp3aXfW4ozQVAmaZ0d2v2bv/mb&#10;ZquttipODGXQ+PTwV77ylebaa68tvL6vly0Q6Iss5G688cbNEUccUZxknRb0i/MGmTHA16088mZ6&#10;fAg4T2jRtHOO8x4Hl7HnAyhse3jJS15SHjjD+WXMebDxN7/5Tdn2wNyBTsApNvBPAQF+XlnGSvF7&#10;3vOeBR7otMXKLk72W9/61vJgJXpQxjGNAVwI4kVMP7SX8RynD8z/ae3LtOEb8Ypp9GSeQnN+RN0T&#10;34hGpkeFQDq+o0J2SuTqsGjcVUujb5645ollmZ4eBBi7HXfcsbzbl9eQEfwbmS0PrMbdcMMN5Sn7&#10;yy+/vDg+zAOcGt708PrXv77ZYYcdSj3nAWOfjm2BZOZ/dB7ieOLMrbPOOs3BBx9cPhW8/vrrl/Od&#10;lV74uFn69Kc/3Xz1q18t2xi8yWJesVLLPOGtEHwa+eijjy7OIe0g1604vFHizW9+c9k6A40wzTYF&#10;3TzQVdw8J6DVQZ6anvneEZjmOdF7L5JzlhHIrQ6zPHo96M6KT21oyLOik0a8BwC7sMSLZhe2oRfh&#10;qOBwHHTQQc35559fHBUawbmFzl/afLSATxzfcccdCyuBOr2PfexjF1YCo3OEDC76NQ16htlBwPOd&#10;sfTG13Od7QfPf/7zi03g7Q/cIOHksqpLmvf8smf3Oc95TtmqgAOLHBxg9vTyrl4epoSGbSFwQ7XN&#10;Nts0f//3f1/eLhGRol31gR7TkW/cafUwju1zDhEsM460wpA/HRGImNVMSy2r5WQ+EVgqArniu1Tk&#10;ZqQeFzUMjRc+1favTvPE3QxS5Mv0vVi14VXjPAqsbGPttdcuD7qxfxMaNzM4JLy9gVVfHF9W69BT&#10;R3mPPfYof0mT18ElrUxpo9A7ZY4XAW+EaNU5wDizJeGAAw4oq7+s/LLqyzzBkb3lllvK6/FY2cXB&#10;hZ85wXt6/+///q84x8jjJgpnmPKtt966edOb3rTg9EJjHhLTbtt5goxpCOhIMCaN7lHvWEZ5ht4Q&#10;iBhaAxrzqZ4TibEIZTwOBNLxHQfKE2zDvyxrw+JFS9XqcukZd0agzbB35h5uCU4NY8hnYHmCfq21&#10;1iqOLzrhsPA1Nz4sQEx4ylOeUpwd/u6Gh/oExp00tJwDBZK5+HHV0nGmUzocOHas/LJPnJVd5gT/&#10;DEDHAWZLw5e+9KXyIBxy2D6DI8zHUpDBPOEBN/YH807pV7ziFQ0f0dDWMJdsSzCpM+3zSx3BoVOg&#10;bxn6RyCOfWLYP35ZY7gI5FaH4eI5VdIwNq74ohgGR6PTtuI7VcpPuTIRy3Gr6hjyNzTjyIcLeB8r&#10;jvDFF19cVvDgIY8Tg1Pywhe+sNlwww2Lqjgz6s8cUR4X/Ogojbtf2d5oEWCsGXtsAmmc3+c+97nF&#10;iWXbA/8YsM2BecUNE1sb+PeAg49dUIdVYWLmCv84vPjFLy7v64XGPIKO0xsDZZZH+jSkPQ/iORAf&#10;7JsGHedNhzg/xH3e+pj9mW4EVrRQ061ratcnAhgVLnLR0HABInTa42t5n00l+30IjAO/eGHGEeEB&#10;t8MOO6yMtWU4vQQcGRyc+BEDnFtX5Fzdol6cJ/d1J6MZRCDewJBmbHVIsQfksQ2MN/8U8F5ovghI&#10;mY4tZbztga/98eo8+anLodPMe6AJlDP3qRfPAdOUc0xbQF/PB3QDp7gogP7TqPe04dimTyfcOtHb&#10;ZCQtERgFAun4jgLVKZIZjXpUCwMfgxeoSMt0dwQmZcBxUAg4IATGko9XsFeTcWRVj7+sSbMqd+65&#10;5zYf+chHypP7XOjj2JMnENOfWFYK8mdmEXB+ePPr2JL3fCfmc8d8zIR/BuCBRl32+/KPAR+rwBmk&#10;DHuCs8wWm+c973nFWQYg/0WgbjwvSHvApw6kpyEw7z3QB/3pC3Ed2mg1T+a7IxDnRnfOLE0ERodA&#10;Or6jw3Zikr24YKjjRU/DjfHxNUYoCV0HaGJKz1DD4MWBE0AcL+yWDdodHA0uwARinRgdE2IdYF5B&#10;xcEqL6u//FWNHnycgpU50t/5znfK66r+8Ic/lLFGJjIYd8ozzA8Cnsue+/ZMuvMKumOP08t+Xx5U&#10;Yz6z1YG94sw79v/edNNNJb366qs3j3nMY5ojjzyyPOCGDOaRDo0x9LagDm1l46bRd/RhrzLnm7rT&#10;H/IEafCaHrees9oe2IpbjJmXYGywzHzGicCoEcg9vqNGeALyo4HGOSNEGoYGw0OcoX8EwFJjbVop&#10;w8CUiy5/ORNwPHRwyTNu5G2Hr7Ide+yx5Wl7HF4cE8p5+IiHlnRwqctT+VyMXvSiF5UPGsSLD/TY&#10;LvwZ5hMBb9gYf8adwDzba6+9irP7gQ98oOzppdwbLpxfPj/MQ5Ive9nLFj5DHM+DWZs/nLv0n/NF&#10;+0h/6DfnjX2bz1kwuV6BtXhPTotseTkjkCu+czj60ajgQGHIo7HBoHNBI+aIIdaN9EyviIB41niB&#10;9aCBMdNhjU4vY0WeNrhg//znP28+97nPNdddd13hx/FAH1bkXv3qVxfnltUsV4Ap4+l89m3yqrPo&#10;9CDb/Z2D6p/1pxsB5hZzgfEnTWBeMf6bbbZZeVMD/wgRfB0ecw6bwb8IzKc4L5XhfCoVZ+SHmwD6&#10;Hc9j+uoe+RnpxkypGbFG8To/U51JZWcSgXR8Z3LYelfaC1RtXHR8kVSX9S59+XLiKHKhr7GDzjFo&#10;QC7ykeWqGzTb5UtbOLA8gMQDbFy8CWx14HPEb3jDG8oDbxtssEFZxeO9qzo3vJ7qox/9aHPFFVcU&#10;x8cLPxf8uj+D9iPrTx8CjjEOq6u/aHnVVVc1J5xwQnPJJZc0vN+X4E0W7/5lDvH2hw9+8IMLr8lD&#10;FvMKPmTpBJfKM/DDOYYjHwPnWDq+EZH+08wL55m1zc/iDZJ9yHg+EEjHdz7GsWsvuCBhdDDoHKR1&#10;prpWzMKuCIBjNOJiTCVwXmrQ2VAOjgXyGDPauPXWWxv+jj7vvPNK+6zKcaFGF5xePh0L3zOf+czy&#10;t/RWW21Vtj7ceeedhYeyb3zjG82HPvSh8qoqdSU2vVTds970I8A8wUFlHhjY03viiSeWD59A54aJ&#10;bTPMB/414CFJYrbQnHrqqeXGia+9EeDxPMDWzEpAb/rqTaNzn5jzKeIT07PSv2nQs8aNPHOlpk+D&#10;rqnD8kEg9/jO6VhrxOmeq76kNTjp+ILGYAEsObyAIg2nNWJvC+JuvlscHRMdCuozjqzufvKTn2zO&#10;OuuscgHRGYbvJS95SfOEJzyhrMy53xLnF30+/elPNzzY5gWdFbwf/ehHxYlmdXiHHXYoK3bd9Mqy&#10;+UGA+eTcYk587WtfK6u9OLPMYQ5egce+XnhXW221EjOvuPH6wQ9+UFZK2VITV0zjuTALaIGBji/6&#10;0lf6oFNf92HW+lfrPw15MM6QCEwSgVzxnST6I2wb46KB8a9smtOws+KDETfEtLSMuyPARVOM5VwM&#10;x8XKlYNsHRMvwji9OCg4rDxxr3OL4/LEJz6x4Z2q/B1NiDc7vKOVr2uxaudf0ejN6tz555/f/Md/&#10;/Edz4YUXlhXlXvVTz4xnDwHGmLnFTRNpnFi2MLCvl3nBTRF0Vn15kI15hQ2hDnQcXV5zxr8GH/7w&#10;h1dwEuvzYdrR4RyIji/9w+nn3MowGAKd5kIn+mCtZe1EoHcE0vHtHauZ5MSQ4wRFYwNNx5d0hv4R&#10;AE8PaoMjBxfNYQRk66SylQG555xzTvmULPt7cU4IOMOPetSjyhe0+HxsvIirCxf3v/7rv25e9apX&#10;lXe2oidOj6v+l112WfP2t7+9OL/WGUYfUsZ0IuA5j104/fTTmy984QvFkfUGC6ePG6hnPetZzeGH&#10;H172ij/+8Y8v/xZ4Q8U8YevMSSedVLY94DTP2tzhHMOZr+0j/fDcYATFizR1MiwdgWgzly4layYC&#10;gyGQju9g+M1EbZwhnCgcIIw6xp5VQkJtyKORn4nOTUBJMQJH8PQCqirSzMtPXOMtTx3Di3wC6csv&#10;v7z51Kc+1fz+978v44iTgiweQmI1d5tttlnYqsBYU2a7jjmvosKR4dPFXvDhgR/5rPz+4he/WFjt&#10;ihd/9EBOhulHwBsmNI1jZtp5xSr/V77ylfIwm2PNvPFGiS+68R5o9ojzCrzdd999YV459/208Xve&#10;854VVn5tyzkoanVe+qRi9GTvsvrSf7AAQ3WFRjA/KV1nrV1tELiZpg/caIg3+cQVFDKME4F0fMeJ&#10;9oTa4iKl8UYFDA2Gp83gRL4JqTszzUZcxTIa9EE6wjgoi5U1/lLmDQ7evFDOSjB/Re+yyy4LTaEH&#10;PAR1Qk/S3ACxJYKVX/7GZmVPB4by3/72t8273/3usv2Bi7+rezpFylloLBNTiYDjj3KMGePH+JLG&#10;oWNeXXPNNeXfgzPPPLPYBrfNMK9wcA888MDmIQ95SOGHxh7wQw89tNlxxx0XbAftIJd3/H73u99t&#10;3vnOd5ZX69kuMXUJOuPmC3EKfsCEfkS96JNzfgpUnDsVwDriPXcdzA5NPQLp+E79EA2mIAYmXgiR&#10;hmGPKxqDtbB8a/sXqUZ8mLhy4WXc2MrA54Z/9atflVV6xg06F2xW5PjoAA8gucUh6qLj6gghk/2Z&#10;T37yk5vXvva1zSabbFKKoCGPuji/73vf+4qTjYNEe8hxz6PylZnxdCLAeHnjxPgxN8kzd1il/dKX&#10;vtSccsophU4PmD/8i/Dwhz+8Ofjgg8s/CMwJDgL1+LrbIYcc0vzVX/1VkcV8ct5xc8bbHnB+r7zy&#10;ylLHH9pGzrQ4k+hjoF/0wXktTuAX+eTPeHAEnFODS0oJicDSEEjHd2m4zVQtHTSVxsjXjq+GX56M&#10;OyMgVlw0SccLJOmY7yyle4kXh29961vFoeBhNtpiLHEgdtttt/LQEft6CdCiY6GO0WGVhownPelJ&#10;zb/8y780D3vYw4q+Orn0ib/A3/ve9zYXX3xxcViYKzgHyuqueZZOAwI6pFEX5hQO6v/+7/+WT1iz&#10;3Ykxhc4Ys6r7whe+sHnsYx+7MIeZM3Fu8NaQV77yleWVedwwIYN5R5qbNPahc+PEPnSC54Jzl3Ym&#10;HTwP0IM0ukc9SdOvyDdpnWexffBrw5D51kafxT6mzrOJQDq+szlufWmNo4Oxicbd1aA0QH1BuQIz&#10;uNZBXGt6P3lkMF5nn312efAIp5exwynFudh8882bl7/85WVVDjrOBLpw6FhA58ABMk19A+P+6Ec/&#10;uvm3f/u3Ztttt11Y9cKJoc65557bfOxjHytfeKOe9GH0Tx0yHg0C3gAx7oTo3PLxEj5dzaovAaeP&#10;cm6gWM3lITZthWNNnoPAXNh+++3LPwZsl2EeIcM2KT/jjDPKe6ZvvvnmhbmnrDgHi8AJ/oAP/arP&#10;Y+juoZ+genPZNPPFueT8nMuOZqemGoF0fKd6eJauXDQqGHYdXGMdpKW3sLxrgm/EVTS4wEfspfcT&#10;c2HgITbe18unhfloAIEx45OxrLjhrBIcT9KU41joZFhGLI0LOvpBI2a7w3/+53+WN0OwZ5j6OEKk&#10;f/KTnzTHHHNMc8MNNyzwe9GivQzTiQDzkvF2jL354bVlPMx2yy23LKziwstr7nB6Wc11pZi55Pyh&#10;l8pCLnOA1eGjjjqqPFzJPGLeEHOThkzmDiu/t912W+F3/k0bYvQFxz0G+uHDv5Ge6f4QiPOHmuZr&#10;GyK9P+nJnQgsHYF0fJeO3czU5KIUjQuGnQtbfTGCnqF3BMAVIy624joojjgPOJwXXXRRGScuzDgT&#10;OK08zLbHHnsUx9R20EOnFx51opwxJoaHgCz01YFB7lprrdW89a1vbbbbbrtSV3nU+973vlecJRwY&#10;6tFOhulHgLFzHjBmfPCEfb3s4WbsGUvn1QEHHFBeXcZHKgzMC+cJN0IE8shENq/T23PPPcuDkuus&#10;s065WaIOMpiD3Kz99Kc/LfvTSVNGuxzTFOgPzj59M6CjfYZGfzMsDYGIqxKkJa4ikvG4EUjHd9yI&#10;T6A9jHsd4gUoDVCNTm95HYtoyIfhGH7+858vK2Y6sVyEOXiq/mlPe1pxLhg/2nUccVZZpWKl1kC5&#10;OjLG/B2trtDJQ8eJ2fye7RNvectbylP7lEG3Pvr8+Mc/Lh840IG2jYynDwHGlXFybvA2kGOPPbY8&#10;IKm2jDHhb//2b5sXvOAFCx8+sQ5jz1yGzxVj+JkX8tDGvvvuW1Z++ScCXpxc5iD1uYGLnzem3HaR&#10;Neng/K7nNP3z3Ji0jrPaPth2Ct3KOtVJeiIwTARW9oiGKT1lTQQBnRZiDlZ2iAnSooOGIYJuPBGl&#10;Z6hRsXRVTIeSPGkdA/lqQw8dHvkcF2K+zMY+TJyGKJe9l6zM8d5egg6EMTTGuVNAB/SLgQs+dPXY&#10;YostGj5fvPXWWxf56kjMCjQPvaG7/VKW9Wu65RmPBgHwjuexaceZ8iuuuKKs9LL1gMB8YdyZWzi9&#10;vMFh9dVXb1UwOoTOYWLpyMcp3nvvvctNE+/8lQ+BlPNPAfP5M5/5TGkDmkF9yUOPZfKMOqZNbvyY&#10;w+oONp57tA8dPstHrdM8yBfPOK6kmX8cpuehr9mH2UMgHd/ZG7NFNdZAG2NoTBtjeDIsHQFwxAGI&#10;2IIpF3OxFeu6Fegc1CV4kf35z3/efPnLXy7vQqUcR5ZVXN68wLt32Y8bnYVabq959ONQPy5SyMVh&#10;wunlgxgbbbTRwkofvDfeeGP5rC2vqqIeelHPCxxtK69XPZJvaQg4v4iZg46fDilS+YeAB9i++MUv&#10;llVX5hh8ztf99tuvec5znlPe5wydgDznZCF0+HEbALzUYZ7us88+ZeV33XXXLf8MeBNIOavAJ5xw&#10;Qll1th1idZfG/BnG/EZer4E+RNyoh87j1qNXfeeBL+3EPIzibPchHd/ZHr9FtcfIYNhrY+PFTgF1&#10;ufSMOyPAxV1HAi4vmMRtQYwpjzzI+d3vftd8+tOfLvt6LWeMNt100+L08vUsx7JNdj805NgG9Wjf&#10;gBOz9z0reKwEsvcXXpwm+E877bSyV5SH3eCj7/ZfRyH2S5kZDxcBz13nU5wXjANjwDYZtqjwOjwc&#10;T8aLQBnv4T3ooIPKF9mgMYbUQ47jCL1TcOsDstSBOcQ2HB54Y88vZdgd6OjCjRNvk2DPuHXgoW0C&#10;ccx3anvYdNrttMcXfTIMBwHHHGlgHvPDaSGlJAK9I5COb+9YzSxnvaJBR7xAko4GPg0SiHQPYsRF&#10;3TQ1wBGnRMekmxSMv3w33XRT+TIbnwtmrKBzMWavJK8t23XXXbuJWlIZ7RMce9olrQPEaiAP0fE3&#10;sI4xeuG8sN+XgENsUF7Ew7KMh4tAxNrxogXSjCNfUvvCF77QHH/88SXNXGLsmE8777xz+fywX2Bj&#10;9ZYxc9yMF9OYuQKvMXKYJ3wWm+0yfAaYcpxedEJn/i3g5u5nP/tZEU+5q8cQlLVY28MsRy/wqQP/&#10;aEQsYrrmzXx/CDh/+6uV3InA8BBIx3d4WE6tJB0XLiwEjDgXyQyDIcAFUyMeL9qukHaSHi+iOCmf&#10;+MQnyhPwvKOXlTmOu+++uznssMPKl9lopx7DTrJ7ocd5gEPEQUAvnBQCDsurX/3q8s5W+0b55Zdf&#10;Xh6S4h2tdd+VWwTkz8gQYBwcN+cSc46x4wMV3Jwcd9xxxeldZZVVikNJ+SMf+cjmpS99aXl/M8ox&#10;fo4hMU6o+W7KM86ONe2TdkWZPM7vG9/4xqIPDrA3SOh82WWXlf3ixATmNuXYI9pWbrf2h1mGvugQ&#10;+0QaxzfDaBCIc2zc4z2aHqXUWUMgHd9ZG7Ee9Y0GhQuiFyirc6GJPNIz7h0BLvbgajANtjqTltUx&#10;2MPPCtjJJ59c+BknnF/qHnjggeWvY7YbwOtRy1lKXj2pS5teiNSZtnCY+BQyezfZWwxNB4Z3DF96&#10;6aUL9ZQHT4bxIMCYgbtjx40RNyvf/OY3y75e0pQznxiXXXbZpXn+85+/8O+BY8n4m0ZGLzfEyKWe&#10;vMj38CaNefOP//iPRQd4mVuUoe8FF1zQfOhDH2puvfXWAhbtyuNcGgeK6Iw+6BUD9HR8IyL9pxnH&#10;TmPpnAXnDInAJBBIx3cSqI+hzWh0uKjUQScHehqgGp3e8lwwxTZiiCMR8W2TxviceOKJ5dOxf/zj&#10;H8sY4Ejwd/TjHve48ulYvozlX65eSOK4tsntlabTEvnpA3qrO/3jyX/e7+uWBy5a9E+HijocyPOC&#10;FmVmevgIOD7OBceALQR8jhiHkvGAj/nEx05e9KIXlQ9UoA38OJvEBNIE5EkrhA4/8hDTBuOuLlQh&#10;z/t8+SDGkUceWRxLzhNWlOFn/px//vnF+eWfDeci9ZTdoemhk9GrdnzRsd6CMfSGl5HAODfodp1f&#10;RlBkV6cEgXR8p2QgRqlGvDBhdDi4wIz7IjPKPo5Ttrhx0YzYiikXTtOd9GI/L1/R8qtoXGhxQDbb&#10;bLPmiCOOaDbccMMiw7+QvRDrJHSS2yvdiw96KtP+0CcC/cBxeu1rX9vsvvvuxcmHH0eKz9YSnE9R&#10;XinIn5EhwPg4ZjQC9rz+jk8FX3XVVSXP2MHHWPGlPz42AR9OJzHljhkyGFfnIPluQTnMV9pAFgEZ&#10;Bmi83uzpT3962adOHgeTmHmGc84nuXHUox4xraxRxbSF/vQjtks/wCnDaBCIWI+mhZSaCHRH4P7H&#10;ubvzTWUpBoqTyBijiiFb7kE8wIG0KxpgQ57gBZC0F6/EDjQWD845VrVqrMGQ1VBinBMuqvBwiC8P&#10;s33qU59qrrjnHaus6OJc4gzwEYDXve515XOwtRaOIXzDCOpCX2qZ0Jgf6E780Ic+tHn7299e3uNL&#10;vS233LJshRCH2Ldh6JYyuiOg8wiXNo8vsnEQGCPm1aMf/ejypT/e4sBYwcuYylMS9/1Q7hyL9E5p&#10;5VDuXDJ2PuBI4/zuv//+5X2+fEQDHuYUc443PZx00knN5vd8PGW33XYr+4TtT6d2h0FHvzh3Of/E&#10;lJgjbnWQfxhtLycZ4BaD80KbyBgQEt+IUqbHgcBMe4meOAJV56Uv95iLTY0Nxj2GujyWZXplBMCL&#10;gwu4aWKMOBd8LpwYeGINPpjjDH/2s58tD4nhILOXFn7GiFdB8dT9NITaGeYhJd4EgH44/K5E0+cM&#10;40VAB9NWmVPMJRxKDuYTK7zcRPFmDuYfwflpvVHFtIMeONLoxrt9eUvI3nvvveB8a3/YK867htEf&#10;3rpvo9DROUtMexyR5nk6irZT5r0IiHfikQhMAoGZdnwFDMOOsdKYSl+ucW1U2i4mYOYFcbniNGi/&#10;wdUH3MBc3LnocxEnUA4fNOJf/vKXzZlnnlk+UqFjwIrT61//+uKkxJW0QfVban10ty/qw7nFPl+C&#10;NNLMIXnJxzT5DKNBgDFyTnGTwrtz2RPOvwbs533zm9/cPOIRj1jBmWRsxjU+zBF0RDfmCB9EeclL&#10;XtJscc/XAQmcC84z3vDw8Y9/fGy6xRFBP+czcxx8iMHWMC7MbG/eY8Y+QyIwSQRmcquDF1tjAOQB&#10;oTXXXHOSWE5t2xp28DJw0YkhjXtEo3vaeQdmOK114IMBOrWunDIGrGqxp/EPf/hDudgih6fv2YP5&#10;xCc+sXw6dhrGQZ11XOifToG0iEHd/8yPFgGwx3lgrjgOfN3vTW96U6FhB3XcGEvPdfjH4XQ4R2iP&#10;eaOufBXwNa95TXP00UeXve3S+azxueeeW94Usvk92x7azqlRIYoOnJvqSjtgKn6janc5y63nINhn&#10;SATGicBM3nrVJwonkq/GGSd4s9KWhj3q68Uw0khj9DN0RyDOP1/UH3Hjr2YOnI54AeXrbNddd135&#10;kpbO5Qte8ILm2c9+dvk7GLmRv7sWoy2lP/EC5RwypiziAH/EYLTaLW/p4C72OJbelODwcpBnnAjM&#10;J8aK+UadcYwRbbl9J44UdN708I53vKM8dIdu8KHvLbfcUj6tPE6nV93QK851MIrnoVjLn/FgCIj1&#10;OObiYJpm7XlFYCYdX08YYtMY0Az3IyAuGO22ix4XG3mM76+dqV4RwPHVyaAOeIMtq7sEysQXp5cP&#10;P1DOfN1vv/0aHF8eHmPlV/6SmOAP+qKjF3z152YJeh0ol6cuy/zwEYjjEJ02x4FxI82c8kYljufw&#10;NVpZonMHJ0cHF13QnXcKv//97y+f4mZ7BnTnf6cb8pVbWDrFuWoMhhwEaJ6fsQV5Iy3TS0NAx3dp&#10;tbNWIjA4AjO51aGt2zggaZzakLn3IwV1SZsDU/NkvjMCzDUu7jycVjsXvFoKmjw6ATzkw4NhbIM4&#10;6KCDmkMOOaRZb731SiOudDEuk74woK+OgPMk0uwXinvOUW4/O6OWJcNAwLEBe+eL2BvjbDqncCpN&#10;w2/9YejSJgPnlflPIE176IW+pNFh/fXXbw499NDmgAMOKPvemfM77bTTyHVr05e20dfFE/QDvzjP&#10;2+olbWkIaN8S36Xhl7UGR2AmHV+NuycQMPDaHOmDwzJfEtpwwehkWDoCGm0eXtOREFNXe82DPxdT&#10;Phn7r//6r8XxZaWLmzUusDoJ8MQ5vXTthlPTPsb5U+sYy2i1Lh+OJiklIhDHhfniGBgzBswpnU6c&#10;XtKUO1ejvGGnacO5T1o91BudSRPzMN7ee+89ESdTvIjFEb040Fl9h41PyksEEoHJIjCTjm8bZBjQ&#10;DCsioOHWsdLQQ3dFgxrQ5ZVnRUmZqxHgQomD4VYH0mKH48sqGzwEsSXNQ0jykXdsSMtPehpC1FN9&#10;FtNxsXLlZLx0BOK4tKUdg+jkxvTSW+69ZtTLttULKbG8Ld97S/1z0nY8J9GLm4M77rij6EU5B+cw&#10;57f6xTr9t7q8a4CdODIfyMf5IDqJsUhkPEoEZnKP7ygBmUfZGvLYNw1RpGW6PwTAlW0LGHLSBHDl&#10;3b2uGPUnMbkTgURgHAh4vtIWac9h6dzIcg4TtJWWFWL+LAkBMEwclwRdVhoiAun4DhHMaROlgXHF&#10;Rf2gY9g16NIz7g8BcOTdtl40rc3rzFhRN8DnWEjLOBFIBKYDAVYe4z8v2EWOeA6jadrL4YxX2sLh&#10;4JhSlo5AOr5Lx25mataOGYq7mjEznZhSRXF867/s7r777o74ptGf0oFMtZYtApyT0fElj5Prw255&#10;zg53anTDs1vZcLVIacsZgXR8l8Hod3J84wpGGpz+JoLY4fjW2LHHN+757U9ycicCicAoEfDcNeb8&#10;ZcsSeQ7yxPWK7yh1Wg6ytZPEpu23Y2E+40RglAik4ztKdKdEdttWh7jiq9ExnhK1Z0KNNse324pv&#10;YjwTw5pKLiME+McGxzcGzlNXfCM904Mj4D9kaQsHxzIlLA2BdHyXhttM1cLQ1HfYucd3sCHUaPM6&#10;Mw25Ers5vvJknAgkAtOBALaRrQ7RRnJ+54rvaMYn4jyaFlJqItAdgXR8u+MzF6W1Y0andNzmooMT&#10;7ER9wUQV3+owQbWy6UQgEegRARyxaCOxjSwM5OJAjwAmWyIwYwik4ztjA9aruhhznVv/xjNPzN94&#10;9Z13ne+1reXIx4USHH2rAxdJAyu+bVjC30a3XsaJQCIwegQ4Bz0XiTmX+ecGOuexMSu+8Xy13ug1&#10;nP0WwNXD3pAnsPWOtNjGtLwZJwKjRCAd31GiOyWyMTAamaiShqitLPJluh0BcMOI1w8PcsHMv0nb&#10;MUtqIjBtCHAe4/wSc2AXOdrexU15hsEQSAwHwy9rD45AOr6DYzj1EuLfeCqrcTefce8IeMNADVbT&#10;a3xxetsejPGi2ntLyZkIJAKjQEDni5jz1weAPUc5x/PmdTDko51UEvh6SMs4ERg3Aun4jhvxMbaH&#10;gSHUK5LQOjm+bcYK/gz3IyCuUNocX/4uxfFNLO/HLFOJwLQiwPnMXv14vpLG8Y3n+rTqPyt6iaXx&#10;rOides4fAun4zt+YrtSj+HJ2CzHscV+q9Ix7Q8CLJI4vhty8Rp0H3KB59CY1uRKBRGCcCHB+cs5G&#10;x9fzOVd8hzMS2kSlLZaXL+NEYFQIpOM7KmSnSK4rvjpnqKZDFmnQa6MELUNnBNpeZwaGOL4+KEPe&#10;m4zEtzOWWZIIjAMBbZ4x52RcHCBPWTq+oxkNt4aJv63UeekZJwLDRiAd32EjOmXyMCYaGlXTsFOW&#10;xkZUlhaz4uv+wChBxzfSSCfeNSKZTwQmhwC2MO7xRRPtYvzIz+Q0nL+WwTxDIjBJBNLxnST6Y2ob&#10;Q9NmbDTwY1JjLpvB6eXCGTEGV1aLXOWl4+nwzuXwZ6fmAAHOXRcHSGsX0/Gdg8HNLiQCLQik49sC&#10;yjyQdLQw5PwdT17jThp625sH5qHv4+iDF0je44uDK96kwbn+iAUOsriPQ79sIxFIBBZHwHNSG2me&#10;G9e215ktLjE5QAD7CH7YQm2j9GgL67JELxEYBwLp+I4D5Qm3gRFqC9HotJUnrR0BcQNXDox7xJjy&#10;vGi2Y5fURGDaEPA8rvXiJjae13V55peGQGK6NNyy1vAQSMd3eFhOrSRXemsF86+8GpH+82DLgzEa&#10;c2Ic33qrQ/+Ss0YikAiMAgHPVWWTb7ORcauSvBkPjkCN/+ASU0Ii0B8C6fj2h9fMceOE8ddSbWzI&#10;p+M7nOFsw5dtJF444wrxcFpMKYlAIjAoAtpE4rZ/bfKtDoMi3F6/7SajnTOpicBoEEjHdzS4TpVU&#10;HLO2kI5vGyqL07hQ6swS169CopyLpjyLS0yORCARmBQCnK9tNjLt43BHBJwJxKaH20JKSwR6QyAd&#10;395wmmmuthVJOtRm2NNZ63+o2/BtW/FFcuLbP75ZIxEYNgLxPNTxJYbukSu+w0b9Xnm54jsaXFNq&#10;7wik49s7VjPJiRF3NSMaezpT/xU/kx2csNJcLONni71o5ieLJzww2Xwi0AcCbc6Y9rEPMckaEKiv&#10;NxZ1Wu3txG+9jBOBYSGQju+wkJxiORiaNmOThmY4g8aNRbxwgisXTS+cEee2cRiOFiklEUgEekWg&#10;Pifr89JzuFd5ydcbAjXOvdVKrkRguAik4ztcPKdGmgYGh8wV39o507jD64XAelPTkRlQpN7qAM68&#10;x1csKRffGehOqpgIzD0C8XwkHc9hzt+4zaHtBnbuARqwg+JLHA/EgrWYkpc3XoegZ0gERoVAOr6j&#10;QnaK5OrwamBUrc5Lz7g/BDDYOrnUBNe44tuftOROBBKBUSPg+Wpc20LpUY82WizPdG8IRBxjurfa&#10;yZUIDI5AOr6DYzj1EnR8a0XbHm6reTK/OAJxtQhuLqK+1aG+oC4uLTkSgURg1AhgEz03cb7Ic7NK&#10;Wrpx5B21XvMqPzq4pGN+Xvuc/ZpeBNLxnd6xGYpmGO/aMVNwdHzTEIlK/3H8gAW1wRJsvXBK619y&#10;1kgEEoFRIeD5iWPLA6rktYOk4yfd5R2VLvMot8ZMbI3b+tytrI0/aYnAUhBIx3cpqM1AnWh0enF8&#10;7VKsJy3jlRGIONX4Yrx1fKMhj3VWlpiURCARGAcC9XnI+bvqqquu4Phy/t51113jUGfZtcGNRrSL&#10;Mb3swMgOTwSBdHwnAvt4G8WwtwVXfOsLQRtv0toRALt6xRdOHd/2WklNBBKBSSGgo2XM+bvGGmsU&#10;dbSFrPbefvvtCyrKu0DIxJIQAMfEcknQZaUhIpCO7xDBnEZRGPJOd9jxydpp1H1WdKrxBXMdX9Je&#10;TGelP6lnIjDvCHBO4oARR8fXfrNHH8fXcxfetJeiM1iMvcyQCEwSgZyBk0R/TG233WGnIR8e+G2O&#10;b77VYXj4pqREYNgI6NAil3/EHvjAB67QBDeuf/7zn1egxTorFGQmEUgEZgqBdHxnarh6UxYD7WoG&#10;ThmGPdI04DhnGHgdY3l6a2V5c4GreJHmMIAnuIIvacfCWL6ME4E2BOL5SbkrjcaWd6orH+U1b51v&#10;k7EcaJyLBPDg3P1//+//FecXOvhBv+OOO1awjdrRfvFBVsQ9pvuV1Qt/3V4vdQblsU1iVstZRccG&#10;xrTYdrKD4hJlSetHv1i/l3ry98I7DzwRU+Y+852407jMQ5/rPtx/ta5LMj+zCDCB69BGiydAzZ/5&#10;3hGITq+1ovMhLeNEoBcEnDvMKy/KOGbk77777hWcMXg5PJc5z61HW573yjHfix6zymNfxaTuBw6Z&#10;ZZ67OLW82QEsSbPHlxXfv/zlL6W6uBH3It8xpDJ1rG++CL3vJ8pTr1jea1o5dXvSnSu9yqv5lFPT&#10;ydsmMU6vvKRpV5zJkxYP+ZBhOsqq+eBpC9YljvXbeGua/DV9XvP0lzEhZo5jW3yDSSd85w2L/2/e&#10;OpT9aUcAY05gshu4AGQYHAGNepSEYWkzIhH/yJ/pREAEOFe9MDlf/BLggx70oAVHgjLLqet8i3Tk&#10;ECKtEOb4J2JiN8WGvLaQtCuSXPxXX331cmMBLwfY4Rg84AEPgHUFfAsh/HSSH+nqJc28seIsN1/H&#10;lFvHGB7T1jdfx3FOKFse8tYnHemmrd+pHDrzFT6w5jqDjSSGRrqtD9pR+GyrjpFt+7HMNOVRf/J1&#10;iLx12XLJgwE4rbLKKmWOe044BvOOQzq+czzC8QSvJzRlGJDIM8dQjLRrGI0ax7ypGCnkcy88zifn&#10;F06ajpoAcPHyQk8dDs9r0vV5D2+UrZx5iiMe9iv2WXwsIwYnnADwJS1ud955Z7PmmmuugHEbhlF+&#10;LK/plCk7tk+6Te+ah3yUGcu71bcM/k7tUwZfLd+6xp3qW0595iwHdhA6daSz6msbxJQT69BSr1vo&#10;pf1u9Zd7GTiDIWPD/OZmmjGobcs845SO7zyP7n19Y1K3GROdMw3PMoBiqF3UeIOtaRvAiIBrhkSg&#10;XwQ8H4ljGofBv46RqTNRzz3o1OP89rwnDV8np6FfHaeZv8aj1hVsxAE8CdRhxdc856+vNIvjIG+p&#10;dM8PZW1BJ44yZMdDfuuqr3F0zKVZp1vcjTeW2a6yYhnpWE7ecmP7Zr6Oqa9N1Mkihs48NHZuWt8x&#10;sX3p6rlYvBj/UuUu1u6slWsfwJ9/M/QDnPuz1p+l6JuO71JQm8E6GpmouhNe2mKGQ76M70cAYyq2&#10;pMVQAw9npN9fM1OJQDsCzhdiL1JwMs/Yc8pe1DroLDH/XLmBHxkcbXO0ljFPefps8JwkH7EwTzk4&#10;82YH/qInFjecX8o5osw22dKIbZM6pqHXeWh10AGM9Nh2lBd5ekn30v5i8tv0i21THxzZJsJcdRGA&#10;NHWdi9Epjm3GdJQrBp3K5dXJJk8dD/Ne95RnbP06L31eYvrvGPAAJ88NgJnjMS/97NaPdHy7oTNH&#10;ZRorjIYnNhOdQH4xYzJHUAy9K2Bb4xeNrw0mziKRcTcEvAAxp5xHXKhuvPHG5lOf+lRz7LHHFoeC&#10;jy6sv/76zUMf+tBmww03LMfaa6/dbLXVVs1aa61V/rqv20GeF726bJ7y2rn6vKSPnIfaQO0iq12r&#10;rbZaedDH/dTw/ulPf1q4kYiy2mREGrwe0JHJTYsPzTEOOCDeIMMDjYN6ymqLfRBJ/hjDr0zp5E1T&#10;jiNqXh0ij2XEbeXQkGM58qwPHf2Ir7322uZ3v/vdCv2BdsQRR6yw0gguyrNt88q1Teim5Y0xYyZ+&#10;pAnUibFjHmmF4b4f+SNt3tLMd25M2OaAXeGmBNyWS0jHd5mMdJzUnNi1cVgmMIykm9GQ2sByMJ72&#10;NePhIuBfjswh5xYX+xtuuKE5//zziwPFRYvVmuuvv74577zzihMCL04tjgerljjFm222WbPxxhuX&#10;42EPe1jJr7feesNVeMqk4UjhjOlo4nSCiXSwA8/ojILtpZde2tx8880FS7C/6KKLmuOOO645/fTT&#10;Cy91qIssDuWaJm+7xpRRj6BNYIxw1sjHMRbGbrYZ/mjLrTNIXMtTz1qmfJ3K5Wce0m/mp5hDox64&#10;/PrXvy5bSkiLhTdj4BKDbUaa7beVwRdlyENs2vrKrPPyWT6PMRiJOfOW8VkO/XYsR+L4MpEEEYAB&#10;lQDdE8ByFYlxnIg1n2XSkW97thNlLfd0xAZ8MMKOAWXkOQHELo5XxE7coYl9LDdte+bb4shje8qv&#10;ZXejU6betgMNmZ7U0mMMT2ynrQ1oHMpXT+SYNlZe5IXPCx5t2Yb1oUUdoBvk7VQuXx0vtZ5yqM9h&#10;P6RPKnaugoPzFP36xWVS+g/aruNgf3W04rwDF8uh4zSTh/eaa64ph/NCfVgp3nTTTZttt922OMKs&#10;GOMks+LJecNDXrTtYT3l0I4HzguHDh502kYv6OpMuTw4Q5RLg8cDeu2wKkMniryyrWcM3QAO6hxp&#10;pOXjBkF9brrppubWW28t/abubbfdVo4HP/jBBRf6VstTLrHjAE/kg+4Bn2XSYj3KO4VYz3Tklca4&#10;mY7lndL0q1NQN8qRGfOd6oAtOjAXTTOu5NWLmLlG28TIrfXopa1ah051bLetH53q1LLnKe9YEsf5&#10;In2e+trWl5E4vkwkJxqgEpjUnghONHkEW7pxm8J1mfLl5QTr5vTIt9ziiBNjAU5ixbgY4kkQsY5p&#10;xy3SrA/Ncml1DI9t055p+LgYoo+yjaOMer5QH5r1HH/6Ka/9hxZlWq58DTV5ygzWgaYsy9y7hmwC&#10;5fTD+nUbsb481LMNY2gxyNupPNLljfU7pa1HbLoT7zjojAF6gJP61PE49JhUG84X5y84MLfXWWed&#10;Zocddigrv8x5A/zMQQIrknF+QYvzkjIcOlaOL7zwwsJLOfMVjKMtoC4B+W3zyTGRpzDf9yM/PB6W&#10;2y/ysSzWMR15Ii2mlQHNA1rkUY408WKuoQ+4YDfsvzYFOnXEh7x4ItNQtwefgfqxz7EMHnWSP8pH&#10;LsE+km4rh65cyq0HnRDzsb0otxNf5I9p+Os8NLAFL22p+sJLWV3HPDH62I8oXx5o3cqVAV8M3epb&#10;ZixWxlEOaejyWhbzUT/KYxn5buU1L/yESKd+zMc0vIvJR38OxogbP9LMe+RwkJ/3cL/HM+SeAiAD&#10;wOQHVJ4eBGhonpgCbIwK9SCal4cYmicT8iyjvk4P6Qz3IxBPBo07GGLgI5bUiHiSB28P8othXNen&#10;TrcQ+ZEd89azfWLbJ00wT5q+QKe/sc+UEWoabcFPPcrE5l7u+3+jTvIqi/rqgmFnzpP34go/OlqP&#10;mIDMKBeackgb5DGWDm9Ns6wTva5DvqYpY1JxHAMdEGik41hPSr9xtcv8Ymx0Ililffazn92su+66&#10;zVlnndVcfvnlC3jAw5iDE/WYY9QlQKMMms6IeXmcq9DB2UCe4Fwnbx15iCNdvSMfaY/o/MhDrAzb&#10;jPIjH/LbeNRDXa1vu7YRzz/SER/6jmzo8tkedPBjDqoPbcR0zKujsXKQAU26esa86ai7fMqxrZrH&#10;usRtZdKpbx9jH6xve8RtNOl1Gavv0MTV8ZBOXprtGiPTuRzl2wZxt/lJHftkHeUQE2Jb5OGLvNAI&#10;Nd+91HZ6rK885gkHOHCQpsz+E8cyy6FR1qk+dGXU9aHHNtrK4eEcJAbro48+uuzzpX/QlkMYmePL&#10;5ANEgCcAMBPJQRFcJxd0grHldV4eBt+ADGW38cu3nGPGQWwcC8YI3OJkhyZfjE13w9CxXIyHNpwX&#10;pAmOYdQlyqF9dajHOrZLOs4N+2hdZEZZ5q2jPuihTjV/1BF+6nJjBz9PyNI3eHhHouW0Yz1jaAR4&#10;MOZcEIm5QBAzTtCMSXNQTh3opDlIc1APHeSzTD7Kb7/99sJHGjkx0IeIVSwbVxp8WLnEOKOLOvF3&#10;/FOe8pRmzz33HJcqE2mHPjMu4EDac4X0lltu2bzxjW8s+PCgEPtQWb0lzUMq7FVlfOElgB1zgQAN&#10;mdCUXY8/efisTww/gdjyQujwAw+8ypBNueojnVhe4k5tWJ95a7pNBvWjTNO2wbxChv2iXJ0o4zzi&#10;nIaf84Yy8owD9WJQpjFlYEsQL/sj5sqOPOKFHPlJ13LJo18ssx/QaEN8kB/rW06f4KM/HPSZgzR0&#10;0vCip3TKyFuPWEyUY7kxD7Z95zvfKTjwgRACr4x78YtfXOwl9WjHdpUJL3QP6BzmkU8wH8ugobNB&#10;Hvmlx3xdH1tum/bRPkFXb8vIk5YntkHa8TFGRluwHJ1jkG4c60uLMXrUIZZTnzztYCuOOeaYsre9&#10;breWMU/5kTi+GAomg2ADGCcje8egeWJDr8F2QIhNyyONegQngOXG95bmb0SA8TBgWBgPLxDQwdYQ&#10;cYx0y2MceWM68sQ0PPHEcwzhcXzb5FhGHE9s9bOOZdKVT56/eHnggr2PPMTiq1yuvPLK8vQxuLCq&#10;tssuuxTDzN6/u+66qzgZOJNccKBx4cAxIwZDnI9f/epXxdFFD+Y/ewXf9ra3ladmybs/EdzdUwg9&#10;jgM6cnju2AdkcpCnPfpoGbFl4kw5fPJIJ8/BhcFy60cZdT3rjyum/9H5QB/ym2yySbP77ruPS42J&#10;tUN/nbfMDwJ55hsH48tc3WKLLYoj/IxnPGMFXeFhvjrPSDPneajoiiuuaC6++OIy/3ljAePOfKBN&#10;2yLNYYCnU4h88sDfrU6nMusxN01HXUhLN7Z9Y+hihz6xvnKhkZaPmHr87ct5C77k4eMcxRHyXIeX&#10;cmUbx3ZIqx8x85k6xuylBnPk0qYHeeg8aQ8vacbZgzx0+GK5fJbDT7k8MUYP5KNXp1CX0R8DaXGT&#10;FmP7Dl6nnHJKc8EFFxTs4KHeQx7ykObwww8vfYr1SDs+kV7rEss6pZFjsL6x9GHHYhT7YJt1XOvX&#10;qRy6B/rKZ1uRZhk05UtrkwENm2pg7jDXmSvLIYykl4AXQWSgOOE4GQC724nDgDh5ar44gAwOfMiG&#10;j7IM9yIAJuJhDP6mucAxPhpzcaNcnkgzPWjsCcvF5eSTT24uu+yyMh+4QBOYNxhtbpDQlwNa1B0+&#10;5hBjTz/sCxd3nFRksdJKngs7zi50aNLpo3WtH+ccX2piPyXGgED7BPSHjzz1kIN+ONE8GANNHtKX&#10;XHJJuajBQz1lMF/hEw9xd74rB37HQ15ojJ3BcvPEdX15jNFFedA8lCGf+XHH9I95gJ6MNfjhHBCY&#10;s/MeIv7MCcYTLEiDi4ExlO6YMjfhkU/65ptvXlbKlc15cfXVV5c3GeCc4BTjHHOOwINs2iWQhubh&#10;3KFMecbQaJMALfIW4n10020xjhl9pS+e/8bQffhOWozFiLrW1yGURt4y+L3og8EJJ5ywoD92gJvg&#10;gw8+uPAzB6lHHQ5lKB89lEesXvIRR5zsOxiJMTTTbbyx3PrDjGtdkB31IB3Ht60cGn0VV2JtNphw&#10;flPOEQOYdQro1WvoJifK6CRT/OGNfbdurGd5HctLHPnJd9JPvk7l1CXY1r253uVHfmQwFhyMDef6&#10;Yu1afx7ikTi+nBgAqtFlggMqE96VtliGQeEvEO6ESdcDAC8HdI6YZhCcMKQtI53hfgSikWGSx4sj&#10;XGDIyQB+xPBwQnDgbDB20Cgnhr8+lBPHQxoxgbLjjz++OL5caDGKykQu40ub6KCcWE6awHzhwsQ8&#10;4yJ+yy23FGeX+sihPgF+DueOfSyF9/zQBjT0MOA8U0cd4FEXeShDptiQ5xBnYnSDBnYE+KGrn3Uo&#10;Qz50AvUIsU3TsQ1pkRca7cBnObFpeCmLQUwjbdJpMENn8RIz8Z20fqNu3zFhLJ0PYOK8NKacYEza&#10;MsY50ikjgCtvdth+++3Lsf/++xc6Ti/nETem4O0FEXlxDiHXA/kcjIs0bIs0dKfMAzq0ulw+9UNW&#10;p4A+BHmM5UfXmmYZMfMOpikAAEAASURBVH2r5xF9/eEPf1jsErqB9aqrrtpstNFGzT777LNQfTHZ&#10;MEb8Fyp2SaBr1Dem26otVm771q356YOhLqvz8MlvDD7dAnxxUQV9qEPMga0Vf2UiT73VwZiymCbf&#10;T4htUE9ZxrWsmm594079t7yuX+fr9sz3yie/cV1PPTqVww+P9cCdQL8i3frzGI/E8RUogMTR5V2I&#10;p556agH6RS960cLqTRwgBsGB4OXrOMGsuvFCdmIe6GCPHwZ7gw02KHT4vCjENk1nfD8CYgsF3LnI&#10;/eIXvyjj4/5AaH/84x9LGTweSnGM4rhZtlgc69Aee4uYH1xgkMvF0tU8DUts37ZpBzrj7sowNE5e&#10;LmixDnTqwUssD0Y3nuzWjzqig/rJiwxoylEnDDlt0BcuoMhnxZlAGjo86Efa/tkuMbLgVU9oMaAb&#10;ZQT1iTTLLI95aOSl2U/zlBPMW34vdfy/4MANMOPLAbbc6PA3KTZgOYQ4R5hTBFdxHSd5mFfQnJvS&#10;HUf5xc08MTzy4ehxsKXEQJn80pYSRzkxrSxo0hdrz/5Zt47b6iObQBnzy+C5BI1rjoE2wBWbSIj1&#10;5aljedTP/tR8vebb6kdaTEeZth9ppOEn1PhIL4XVD7zyG1csK2UjH7qwkOCCVltb8sdxWUloHwTb&#10;UK5xLyKoW/ObN+4kZ7HyTvWGTV9MD+a1WDM2bJ2hDtcmbO1yCCPpJZMdg8I+yLe85S3NueeeWyY/&#10;NMqcmAJMPtJYdeC46qqrZCnlDigxshgw3rHIC9k5dIhxkrlgYsj42wyng4MLBzE6cDD4pomRS9wp&#10;0KZ6qjMxdA/yTKxIJ+8B3ZUUJhp06hKbt5wYGgdpVxeJ4SeOB5PYPGkO9rFS9ze/+U1xapFFe/Sd&#10;MlZNxUTdIwYRc8o5FguRh/oe0h0L5gdl6IKOlNuebZinzAMafQMDdLUeJy006yjDevIZw8dBHWjq&#10;hYOFLGhioUywg47O0qgPXXm0S1qa/UMWdPiRz/zlYK7icDhfubljrnJQl/Y4lGu6EKbwB/3oq33k&#10;HKSPXPzAGCeWvkHngG4aOphkuB8B5gCBeeN8lAY9pi2H7vwk3SksxrNYeSe5NT3KiWn52miWDSPu&#10;JD/iFe0gdGySji86MK87yaG8Lqvz8PQT2upHWkz3IrcTfyd6LzI78TAno10lbTvaVvLSOslZCn0Q&#10;mYPUXYquk6ijvWA+MxbxmjYJfSbR5kgcXzrCBDrnnHPKPkfzxBiUenLVeQbCYJkxdAcK58cnma3D&#10;QOLcwe9BHQaZg6AsYunGlDMxal7LiTWWyqEOwTrG0GoeaMqPfKQ56IcTE17ppJHFQfvyQhdT6nLA&#10;Yz0cCUI0QpSLF2nLie1bIYYf5BmsE2mUmY/9U49Yl5sVZKATjjo85O1HNJK2pV7mvRlALjQuUtAY&#10;/1ifcjFBhm1AI63zSYzzBV7IIsYZhUbsVhzptAOdetxUnHHGGWX1HDr956MAr3jFK8pfydTRsYOf&#10;evDA2xbQXz0pjxja/7Z600KLOjonIs3xiLRp0T31WL4IcE5yfnJDTmDuci5mGA4C2vnhSEspicDS&#10;EWi/8i5dXqnphZuHi7y44+BwocM5wcAQ6osieQ7qmIbPC6Q06pMmEHMhNa/TIx0e6iuDvDzSYjlp&#10;dDTUZeRti5h8HXBaYpAfGmmxIF/LFxvL6hh++mtAnvIpo20PbgwoczWVflGmMY84KJeYOsSEKN82&#10;bR8e+UwT0546WG5dYi4urMqz2gyvq9SOo/Jpm7QHeQIxqzOsIuJEI4++sDpDuziaxPDgcMKDI7rh&#10;hhsubJHRGSVmviEDfXBw+auXVUhobUH8aIP+8coe/p2Ajiz0xbndaaedygcHyMNrQP8aF2j2L84B&#10;6sBb8ytr2mP0jn0jHbFAf/ttX2a1r+qf8XQjwHyr5xg0zl1sinaTXmAzcYSxBxmWjkCNeY3/0iVn&#10;zUSgfwRG4vh64Y4XfJwQJj9lXgxRl7QH5fVhl+KJgjGyDuVeSKlLm7QRacq0DuXQDNSJQV2tF8tI&#10;K1t6lAWtzstHjA7IN9hGWx30Umf4ycNH+9CJpcU+4IDRBjzwk8aocxBw9nSCkQG/MqlDPrZLmkAM&#10;nzoX4j0/5okJtGOdWKZMYv7O5699LjQcOIrkcTb9qz/SKSeP7vKx/5s0AZ0JYmJ/oKmXOkGLQQwp&#10;px6ynMPwUa7u5GMZeeRHzCgXX8qRaYBXPcRG2TWdOpbF+qanPbY/xugb0+rfRrMs40RgHAgwBzlv&#10;uVFmm53nKecxb4VJx7f/UQDDGMDYI9IznQiMG4GROL50AoOx1157NY997GPLStwRRxxRHnB797vf&#10;XZwVVvq4k+bgQSDT0DE0dbk8yIWXVUJoHNHp0PHpBqQnpHE8GUkjzzLkQItxLCsFgYf8YuXIjwF+&#10;2kB3jliftHl5dKp0qKDjEGKccXJJU6azi9NIHTAlkIZn2223bfbYY48FRxPDD53DusjzkKZjCz9p&#10;yk2ro/0jDw8y1Q8HlkC/dCrti/ViLAbI4qgDMmjfENPS6rjG1HLodf1aN9qDxjgS22fqUYYM6MTy&#10;kq71r/PwWLetn+jYia7+0xjbL3QjXeOrzvLVeFuecSIwDAQ8h5hvppHLvKsdXM5xrkfcZEfeYegx&#10;zzI8l+s+JoY1IpmfBAIjcXy52OPs8NYFVu8wKDyNDZ1vzfOKGE4MQ9vJ0Km8NlbKgO5f5tyxY6x4&#10;zRUHD3Fx8Fc4f2MR60DrPOtMQ4cHg6ezaAyNPqhv1DGm1SnGUW9WFbj466SyyonBJQY3HFV4+Nvd&#10;Ayw5KNt4440XVkmRQUC+B/o5BpTh8L7vfe9rvv3tb5dXFemIPvGJTyz7UHlrBoH+dXNK4LHvpHsJ&#10;USfrigX5uj3xlZc2SMc8PAbmlo5SbMvyuq481oFPedDgh4cQ2yQPHYysq2zrqDt80OA1KFM5xNaX&#10;p85Lty7lsxDUF13tU9Q9lstjHPmgZUgExoUAtgi7a2Aucg5zLcnQPwKc5/W5ru3sX1rWSASGh8BI&#10;HF8mN84isRNf5wKni7DYBa5TuXTlmifGcWRlEWeRctusnSvat34vusBjUC5xPGI5dPTxAAcP+Yzh&#10;jcH+RJr9QEYd1IF6sTzK1TlGDvhQhnNPHswMth3rSjOGN5Zb15gyeOWPadqjvNbT/jFOsUyZddyJ&#10;J7ZV1zEfebiokY/yoDlf1Ms6xM5f5MV65OEHX+jIEYvI29Z/ygnIJ8BTB8tq+jTmF9N1sfJp7FPq&#10;ND8IxPMypjm3/TeK3jJPuY6xOEKIvIWQPx0R6GTD8tzvCFkWjBGBkTi+OADRQaA/OAI6BIv1rxcD&#10;U59A1oFuWgfG9qSTl88yY3mICXU75NvkWr+uo5xYHtO1/Lb2dbAoA1vy1iM2jVzbU0cdOfKWWYeY&#10;cnlsJ8qLuiq/W3ksoz0OaBzKVw4xdHUl30sQA3hJK5+87ZEm2GfS8BGsb7vy1LpEfa1HDF0Z5KnH&#10;fCdGFmVcMKWx4u7NhzzE1i2J8GNZIC0k6/4tFExRok1HMVbNbn2UJ+NEYBQIOD89F2kDGvYgLgRA&#10;51zm/K3nL2UZOiMAXm2Y5XnfGbMsGR8CI3F8cQyY9HGSt9E6dTPW68RT02OdmI58Nb3OwyvNONbv&#10;lO7G262sTZ78xpEHms5apMe09cRfflYiDZaxNYQ0PNLk6RQrv1N5pMPbib8TPdbvlI4OaUzDX8ut&#10;8/AsVgeetmA9sIpp8OMCSVuUGbihIOj0ku4VZ3jbQlt/2vgmSWvTsY02SR2z7eWLgOduRID5CZ2t&#10;DqQ5nzkIbJMj5BwuMPT0o02MuIFnG/Y9CUymRGCICKz83/kQhaeo6UEAo10b7uikTY+ms6VJjels&#10;aZ/aJgLLG4F4/uKs8axFvDlltZfnPzIMhoA4p+M7GI5ZezgIpOM7HBynXgpGnRCdXVc0pl75KVcQ&#10;o65hj6pGrKW38VmWcSKQCIwegbbzklbZmsTDw5TroPGvGCu+nred6o5e69lpAYw8otZgKK6RnulE&#10;YNwIpOM7bsQn1J77TW0eI8Rf8Rp06RkPhoAXRuPBpGXtRCARGDYCnWweiwPx4TbaZXEgvtWhU91h&#10;6zjL8iJG2kFi6LFslvuYus82Aun4zvb49aw9jm8d3INa0zPfHYHaeLcZdAy9Rr+7tCxNBBKBSSAQ&#10;z1HSrEay1YHz2XOX2Lc6TELHeWhTLOlLrvjOw4jOfh/S8Z39MeypB/WKL5XS8e0JumRKBBKBZYBA&#10;veKLwxZXfKMDtwzgGLiLbXjViwYDN5ICEoElIJCO7xJAm8UqGPXa6LjHt81AzWIfp1nnxHiaRyd1&#10;W64IaBM5P+MeX+nu8QUfacsVq3763WbvwC9XfPtBMXlHhUA6vqNCdsJya8MTDY5lxhNWdS6ax6jH&#10;CyPYJr5zMbTZiTlDwPMynq90kcUBP1lsWb7Vof/B1/aJsxJqGyk940Rg3Aik4ztuxMfUno6uxie+&#10;mB0DBJ0V33zAbWkDIq7EYO3qOdLAl7wXT2nWWVqLWSsRSASGgUA8Lz0noeH4rrbaauW8jV8e5bP3&#10;GXpHACw5ahtIHowzJAKTRiAd30mPwJjaj8beJjX65jNOBBKBRGDeEWizezq+fGzG5yFw1HCAWfXN&#10;r7f1Pys64dy/pKyRCAwXgXR8h4vn1Epr2+ObD7cNZ7jabiqGIzmlJAKJwDgRwOnl37H4j5nOb57n&#10;/Y9E7fwmhv1jmDWGj0A6vsPHdKokamgw6HVIx7dGpP+8+NY1a4Nfl2c+EUgEJoNA2znr+UoZn3cn&#10;ls+V38loO5utgqeY2oOIqbSME4FJIJCO7yRQH3GbtcGhuVzxHTHoQXyNv3kvpIE1k4lAIjBmBDwf&#10;Y7M1DWcXGucsMW93INR8UUamV0SgxgosXUlfkTNzicB4EUjHd7x4T6w1V3yj8xVXfCN9YkrOcMOJ&#10;3wwPXqq+bBHwvI0xaRxfYtPs8c3QOwI4vdHxFct0fHvHMDlHh0A6vqPDdqokt634YtzrEI1VXZb5&#10;xRGI+MX04jWTIxFIBMaBAE5Yt6Ct1FnDTur4Lla3m9zlWFbbwMRvOc6C6etzOr7TNyYj0ajN4LQ5&#10;viNpPIUmAolAIjBlCOCU6ZgZo2K0ldD5Z4wH3DIMjkDEdnBpKSERWBoC6fguDbeprhWNiwad1/RA&#10;N08HcHyj80tZrDvVnZwi5SJmMa2KbTTLMk4ERoVA3MrEuR3P/VG1OSy5ta7kY3+G1Y7nJn/B0war&#10;vaZpAxo8rvjWeg1Lj3mSA0ZgCGbg6TVGfOepr9mX2UQgHd/ZHLe+tcYQaeStnEZcJAaLE8fB8Mva&#10;w0eAFUqcDgIPZnHu1+f/8FsdnkSdXGIcJ3S3P8NrpV1StJWc2/UCQXutpC6GwKzNwcX6k+Wzi0A6&#10;vrM7dn1p3nbR8OKioFm6MKpzxolAIrAiAjhrOG8GXs9lqM956dMW+zAudgu75Iqrq4ej0lcHO9pC&#10;8HSrQ6SPSod5keuCQMQspueln9mP2UPgfus4e7qnxn0gwIWkNjpeBDVQfYhL1kQgEZhSBDjPdXw9&#10;t3EYOd/bboCnsRs4uuiMw0l/2KpFX+zXMHSu7aEyodOW2BHr+MqTcWcEavwi5zDHL8rNdCLQDwIr&#10;f9Wgn9rJOzMIuIISFdbxjTSMfKcLQuTL9IoIeJFckZq5RGD8CHgO33TTTc1ll13WrLrqqs22225b&#10;PsyAMzntzgdOpo6udktbhW0alf7IruVrC11xHv9ozmaLzMFoE52Toxq72UQptZ4UAun4Tgr5Mbe7&#10;2IqvBn7Mas18c7WBn/kOZQfmAoGrrrqq+cQnPtF85zvfaVZZZZVm3333bQ455JBmk002mfr+RWfX&#10;tCvV0ZkaVkd0ypBXO77QKM8VX5DoPXSyi+n49o5hco4OgXR8R4ftVEl2r1xUatT75WJbmU4EEoHx&#10;IMB5zfnOQ204jrfffntxgNdbb73m4IMPLivA49Fk6a2wwnrllVc2X/7ylxtWrp/3vOc1u++++1D+&#10;jYqObpuGtXOWjm8bSovTwI3gokrbTcXiUpIjERg+ArnHd/iYTqVEjY/GCCXT8Z3KoUqlEoGBEMDp&#10;XX/99ZttttlmYQXzzjvvbL7xjW80p5122kCyx1H57rvvbn7wgx80Rx11VHP88cc3P/vZz5pTTjml&#10;ND1qm4WdjIsE2EvaHHW748B1nG3E68w42822EoFeEEjHtxeUZpgHQ44R8sluHWC6BJ29c65wkI/l&#10;M9ztkasuTuJrLK5cPE2PXJlsIBEICOCksdK7yy67NDvuuOPCXstrrrmmOfXUU5uLL764cOvMYQN0&#10;VNxLG8SNJFnvmVWXu+66qznppJOad77znc31119f2l599dUXtmio5yBKee4qK+axhZy70Rai27hw&#10;GaRf01QXDMUNTMXarSvTpGvqsvwQSMd3mYw5xkcDb5c1RuYzTgQSgdlHQKdtu+22a3baaafmgQ98&#10;YOkUzsjpp5/enHXWWWXPKo4Jh46e6VEjgBPJw2sG9MU+sdL7ta99rXnve99b9EMvbBar10996lMX&#10;+mC9UcS0V9tK9AObDL0hAF4esQbY1tegWJ7pRGBcCKTjOy6kJ9wOF5E65CpGjUjmE4HZR4BznYex&#10;HvSgBzX77LNPcX7/8pe/FAeX+Mc//nFzwQUXlFVhnDzsgA4fDsuoA/r9+c9/Ls3QNm3i9LKd4Zhj&#10;jin6UM6x2WabNQceeGCzwQYbjO0BMzCJAf20lePAJ7Y9q2lw4maBeRUxq7Gd1f6l3rONwIpn+Gz3&#10;JbXvgADGh7+Y6rttjXmHaknuEQEMu8a9xrhHEcmWCAwNARwOznfm5NZbb12c37XXXnvhC26//vWv&#10;mzPPPLPBCcYGuLKqozI0RToIoh1XodGRPKvQ73rXuxr2IpN/wAMe0KyzzjrNnnvu2ey3336lL+P4&#10;m5zzt22RwLc65PndYVADWYy0iRRJMw7smUwExo5AOr5jh3wyDfbi+KZRGs7YgKNYGg9HckpJBHpH&#10;gLnH3v7HPe5xzW677Vb+wsepZCX1jDPOaM4999yFGzbo45qrrPrhFOF0Y5fOOeec5uijj17YfmEZ&#10;+5MPO+yw0uHoRPWOQH+c9J/DVUnbJNbx7U/i8uZ2TkUcxXZ5I5O9nzQC6fhOegTG1H43x1fDNCZV&#10;5q6ZTviNy5GYO0CzQwMhgHMR/83h3b1PetKTmo033risZrKiyQNubC1gi4GB+RrrSR9FzDmDnpde&#10;emnzsY99rLnxxhsXVqSxVaxUH3rooQsrw+pVPxQ3iG7x/IzncL3iS1k6vv0jDW5gHLGNmPcvMWsk&#10;AsNBIB3f4eA4lVKiwamNOQaIO/IMw0EgYj0ciSklEVgaAjqJ1GZe4mDyhgfeg4tTqfN49tlnNz/6&#10;0Y+KUwcP9qC2E0vToHstnEjaw9k97rjjmvPPP3/BQeKhN7ZlPO1pT2se9ahHFX3YkuHDcMbdW1h6&#10;KXYR3WIAw3R8IyKLp8Gs7fpSY7u4pORIBIaPwIpn+PDlp8QpQaDN4LQZpnTgBh+wXNUYHMOUsHQE&#10;cF45cICZi5zT7Jfda6+9mh122KGU4fxee+21xfHlNWfYAmzEOM5/nO877rijOfnkk5uvf/3rxRnH&#10;sdSpZWsGH9pAdz7CwX5fgg770pHprSY4eA4bt9nK3qQtTy7mUZxL4mi8PFHJXk8LAun4TstIjECP&#10;aGTY64chgsaBIedCEnksH4Eqcy1SHHUcwBHHg5iDYDzXQGTnpgIBzm3noM4viu28885l1RcHk4My&#10;9vnybt/oVMa56kpnXEVeSiej44hM9vV+8pOfLM62b5zAFuGYH3744Qt2Cbtl2zrGS2m/rhP7SJl2&#10;0JuGWC42kVbLy/yKCGgLGXfSxqQzJAKTRiBn4aRHYIzta9xp0nS8II1RlblsKl4YwVeM57Kz2amp&#10;RUBHAwWjo4HjuOuuuzaPfOQjF+bmDTfc0PzkJz8p2w2wBczZOI+tj0NI6NVe6KzCjzzkQCP/m9/8&#10;pji9rPryoB3OLeUbbrhh8/znP79Zd911F1Z5aVMd+mkf3qUG2qvPX/uxVJnLqR7j7VH3O21ijUjm&#10;J4FAOr6TQH0CbWJwvIDEC1uvF7IJqDwzTbYZ+frCOTOdSUXnAgEdDM9v5ihp3pTwhCc8obzjF3uA&#10;M/zLX/6y+f73v9/ccsstCytz2gjlCEqdl17HbrXQ5rBqCo1tFccee2xxfpHFtgfaWmONNZrHP/7x&#10;zZOf/ORCQ57Opm3Cp7y6vWHlaUsnXwyIdeSH1c5ykMP4OXbEEdvl0P/s4/QikI7v9I7NUDXD6HCR&#10;qYMXxpqe+f4Q8CIZa2nsIy3TicA4ENBBdF4yF3VEeLUZB2XQ2XrARy14xZn1ol2IafgXC7aJA8k2&#10;BurgYN96663N9773veYHP/hBaZv9u9gkDr4wx6vL0IX6Opq2F3VYrP1eypXbxqvjG8vQq1udyLvc&#10;0+DEGDoPjMHF+bXcMcr+TxaBdHwni//YWscY1QbdC0wa9MGGIRp2JYFp4ioaGY8TAZ1E5mU853Ew&#10;Kdtiiy2aPfbYo2wt0BG57rrrmh/+8IfNhRdeWBwW68V5jLy2uV73jTo6rjyYRptsaWA/8ec+97my&#10;nxg5bHHAoeTVZS972cuaVVddtTjB6q1uyB/XuUQ79t2+EtOfcelQ4zmrecYdzMSRfsQxndV+pd6z&#10;j0A6vrM/hh17oMEx5sKn8Tb2AtVRSBYsigD4esgMvmIsjdixiLRMJwLDREDnQscD2XHekWbFl/2+&#10;BBw9nFD2+rLl4bbbbit0fqKMBWIPCZ1H7Av6XH755eV9vcjGDtEeK7444c95znOa7bbbbkGq+kNQ&#10;b88n9Bl2sA3k0o66x3Zw0DP0h0DE1ZpxbKVlnAiMG4F0fMeN+ATbazM6XkjajNQEVZ2ppsGuxq/N&#10;6Z2pTqWyM49APN89z6ExN3m9GR+14C0KrMYScERPP/308jljP2wR5zHpmO8EkOcCbeJEXnXVVc2X&#10;vvSl5pJLLil7i5ENDzrgfO+///5FLvzWRTbpmIcW+0R+FKFuAx1ygaA/pMGM8WS+kHbe1Nj2JzW5&#10;E4HhIJCO73BwnEopXjSMvehFZb0gRlqmh4OAxn440lJKItA7Ajobnt9xFRMatoAPRPBRi7XWWqs4&#10;dvCwMvvd7363OKs6LrSKPO3IYlow713p5c0N7B3mnb3s82XP7wMf+MCy4rv99ts3r3zlKxfkap9s&#10;Bzk6StIWa3vQctusz11xHFT+cqpfjxmY1rguJzyyr9ODQDq+0zMWQ9UEo+NFA2NDnr8XiclryLlA&#10;caRB6h9+Dbv4iS2x+ymRKr3/FrJGIrA0BDyftQFRimXsv+UtCnwwAnvgvP3pT39aHFW3POgAazfI&#10;az+UW28FwInGyT3vvPOa//7v/174HDH8yNl8882bI488sll99dVXWE21LeUaq7P5YcT0lxBlgxe6&#10;U2Y5OnGOZ+gdAecKuGkLwbNtPvYuNTkTgeEgkI7vcHCcaikYIQ4MejTyKK1xn+oOTLlyXiQjtjE9&#10;5eqnessMAecmTsjGG29ctjxssskm5UEznDycWFZ9TzvttIIMfDp+1OWABp8fd8C5IUQn8corr2w+&#10;/OEPlz3D1EEGNogtDoccckjzsIc9rNSxLplxOkbiUJQIP+hQl6WdDAD1mBQzYvDkGOf49qhmsi1D&#10;BNLxXUaD3ub4cqEy1MZeesbdEdDxhUtjr6GHFnGNacoyJAKTQMB5yqov2x34nDHv0sUeUHbFFVcU&#10;55cVWxxcHRbroTNzme0L0Dzgw85cffXVzUc/+tHm0ksvLQ4vdA7aeOYzn9nsvffehQ85tKkDHeVT&#10;Nq5gu/QJ/Qmeq5RFOzkunWa1HedCG2bOo1ntW+o9Hwik4zsf49hTL1hZwZhjmIxdyelJQDKtgIAX&#10;Rp0F88QYePMrVMpMIjBhBHRMVGPNNdds9t1337Ln1znLFgTe7XvSSSc1N99888KKr/Pa1VtkEajn&#10;ecCHME444YRSH8eYA35iPqBx0EEHlS+zuT0CmZRR3/bVbdwx7aOPNpL2Saed7H0kHEMd34gl2GZI&#10;BCaNQM7CSY/AiNv3wkTMSoZ5m/XiYz7j/hHgoljjqoMQ6THdfytZIxEYHgI6IM5J3u7w1Kc+tdlo&#10;o41KI7zpgRtlHkrjoxPw8dYHg6uizH0cHcqJWbnlYTa+zmYd6lG22WabNUcddVSz9tprFzHI1zmC&#10;MC22KNpJ+sAR9RSDjDsjIGbODTmdd+YzTgQmgUA6vpNAfUJterHCKGGQCK5kQMvQPwIaeDEVRx3f&#10;/iVmjURgtAh47tMKafN+MpjVV+Yx2yBYvT3xxBPL19Z4OBYH0DlOfffnQmPOn3322c373vc+iv5/&#10;9u48XLeiuhP/7uf5Pd0i4oCggoCAiDgiDqA4MDggzrNETRs1cSRisFHTcYxDEoc4dKKtHVs7MbEV&#10;HBPF4ACKY0AiQZxQwAkEjAgKpP3rdz+F30Oxec+959x73vO+55xVz7N3TatWVX2ratXatWvXbnzx&#10;IHco1M997nOb8kvmRJGMjT7yiXtWBhaTlLPIyVmVay3m2/eTlH8StokruxBYLQRK8V0tpOcgH5PU&#10;WPD0E88cFHFNFoGAHwt5OEehSKXGNAkvuxCYBQJR5tJ/b3KTm7QtDxRgSqgVWMquj9Q+9KEPDaed&#10;dtp15Ie0+Ojv3/72t9sJDk6DkFb/d2avFd4jjjhiuMc97tHC8M7Y6BXneVF8U46UUR1LTi6vhwYz&#10;GHLHjOefhJddCKwmAqX4ribaM8yLAOqVsV6oz7BY6yLrXrCnQoVvkCh73hBIf42Cp3z6q20KTlrw&#10;8VlOXKDUUk7POOOM4WMf+1hTgtO3kw6fn/70p8MHPvCB4cwzz2z0FF/5UKbvcIc7DE996lPbzyuS&#10;Nx7cUSj552WrQ1+/tF3KHX/ZW0agxwymubacsigKgekiUIrvdPGdGXdChuDphbhXmAwFOCsybJNb&#10;6GdW4DWcMZxzZUUjDxnsfnJfw9Wsoq8TBHqZoErxRz445eERj3hEO3aMUus8Xn34lFNOacqtFeDe&#10;WOE98cQT24dweKHV7/G7853vPBx33HHD9ttv35IkLx7ujBf+rP5yr4aJYhY5yVZf5ejrQT66yiwd&#10;Ae1qbtEX4Jn5pn/YWjq3oiwEVhaBUnxXFs+55tZPMilohD9/PyklvuzNIwCzHsNQ91j27sSXXQjM&#10;KwKUk4c+9KHDYx/72Ka88lNir7zyyuGTn/zk8Ja3vGW49NJLW7+/4oor2r7ed73rXW1bBBkTxfeu&#10;d73rcOyxxw677LLLguJIAZp3M5aTxrc6lVkeAr1cjAyMvTxORV0IrCwCpfiuLJ5zzc0EFsETuwT6&#10;tjeZ1aBeyOPYY73tORSHQmD1ECAbHGf2sIc9rO3NpQjq38Ivu+yy4ctf/vLwxje+sbnPO++84a1v&#10;fWtTjH/1q1+1Qur7++233/C85z1v2HPTH9oYPIyT1V7VbZkvcosM7KOFRfHt4yMnx+O8T1vuqxGA&#10;Ua4ekx7bPrzchcBqI3D173ZWO9fKb1UQ6AW3DPMKr8+8XuH1aGydu8cwE6PJv0whsBYRSB+2Uvs7&#10;v/M7w89//vOm7OaX5/q7v7r97Gc/awrOBRdc0BRfdSVjdt111+EP/uAP2t5eYVkBHssjcfNoougr&#10;WxS4KL7zWN55LBPcghl32r7k4jy21sYrUym+G6jNs9rSC6K18OpxXpsoOFIEuHvTr/hG6Mfu6cpd&#10;CMwbAn0/vfWtbz0885nPbErMF7/4xYW9u445c74vWh+wUXK22267hd8R+xMc2dI/bFMoEzZvdVYe&#10;dXFF8e1xiBLXh81jHeahTMEIZty9bMxq+jyUs8qwcRGorQ7rvO17oTPpaTurlT3dOodkm6s3xmpL&#10;iu82Z1gMCoFVRiC/ECYz7nSnOw1Pe9rT2odqzuXV3yk1v/zlL9tf3SjBFJzrXe96w+GHH95OhVBc&#10;Si8+vSKUh+9Vrs6Ss1NWdTbGU27uyMklM9rghDDLw0IPRSm+PRrlnhUCpfjOCvkZ5JvVl16oj4WT&#10;uDLLQ2DSpNiv+C6PW1EXArNFQH/2MVtkA+X1gAMOGI4++uh2zJl9vj/5yU/a6q2SUoAvvPDC4Xa3&#10;u93w7Gc/uymOqQGZE5kSRTJx82qPlbPFlLh5Lf88lKvHjDttP8Z2HspaZdh4CJTiu4HanNCJAEq1&#10;MynFX/byEYDhGMfFcB7TLT+3SlEITBcBD22UXn1Yf6UECzvooIOGww47rG1tEG7PLxq0tjCce+65&#10;w6c+9akFhTk8lBZ9+E239NvGXRn7K9wybmMnvOzrIhCMYociuMZfdiEwKwRK8Z0V8quQL8FD2DDc&#10;+TiFApxVSqs53Oh6+lUo3prNIpjGHu+ThmO/uh5cY6/ZilfBNwQC+nNkRPq4ivsd8de+9rWm5N7o&#10;RjdqWKC9/vWv3/b22vLwP/7H/xje/OY3D054wCN9Hh+04Sc8K8oY8TORS80zpVvyiq1M3C5lzlaH&#10;xLPHY3xKRVs3bNN/gqmKcc/7Vpd10wBVkc0iUIrvZuFZP5GEO2GUiSd2hPv6qenq18QEDsdg2WMd&#10;nFe/VJVjIbB1CFBOKHpsiqjLn9k+/vGPD6effnpTDHfeeedhp512akqvn1Pc4AY3aP3/17/+dfu9&#10;8atf/erh4osvXlAYjZFe6ckYMWZ6BZjSOQvTj1Pu3q88GduzKNtazLOXh335x7j2ceUuBFYLgTrV&#10;YbWQnkE+YyFj4hHWC/HVWGGZQdWnniUMgy8Me0yFw9qDBhO6qReqMigEVgiBKKkU0auuumo4/vjj&#10;h89+9rML+3d95IbGeb36/yWXXNK2RHiDRGl23JmfW7zkJS8Zdt9996bc9quAxoSrfxiPsr1CVdhq&#10;NuqcMRsFrh/fW814gyQMZuO5Je29QWCoas4xArXiO8eNs9JF6wV6BPtYOK10nuuVX/BTPxP2eGLs&#10;sQ4GfZqElV0IzCMCWYX9zW9+035FbO8uWZG3G35j7M9sf/VXfzX86Z/+6bDPPvu0cZA+Lp1tES97&#10;2cuGs846qynJwowLCjOb0tuPm6SdFR7yz6UMfdninnUZZ4XNcvINRvoLd49dFgOWw69oC4GVRqAU&#10;35VGdM74ReiwTTbxp5i94huBlbiyl4YADHtcuUvALw27opo/BDzI6b/69de//vXhwx/+cPtFcfo5&#10;2/m+fm6x1157Dfvvv//w8pe/fNh3333bOKAckzXM2WefPbzmNa8ZTjvttIVvDKSPYk3myI+ZJJ9a&#10;xCrfMnbHY7r3r3KR1lR2mUe0c0ywC7YJL7sQmAUCpfjOAvVVzDMCR5Z5fcmdJ/FJq5XiyywdgTGG&#10;MId1JgCc+nZYOueiLARWH4HIifPPP3/4x3/8x+F73/teU4IpphRWP6xwXu9973vf5rftwVFmFNy7&#10;3e1uTYGNQiuN0x5e//rXD36AwQgTH8Uo+YmLQsw9C6Nc/biN2/itMby8FtG+wU9K7lJ8l4dhUU8H&#10;gVJ8p4PrXHI14RA8vQCf9UQzl0AtsVDBsV/BkpSAD9ZLZFVkhcBcIXDppZe2j9RscSAzXPbv3vjG&#10;N24/tLDaS2EVrv8bC3vvvfdw3HHHtS0Q5IofWlx55ZVtLHz/+98f3vCGNwxf+tKXGr0x4soY6ld9&#10;pw2EfDdnJsUrZ8q6ubQVdw0CebBJCFz1lzKFwKwRqF446xaYQv6TBDShk5UWWUa4hzb2FIqz7liO&#10;seLPFWwJ+GC87gCoCq1rBCi4fkd84okntlMb8sGa4xAPPPDA4SlPecqw4447LmDQy5Xb3OY2w0tf&#10;+tLhXve6V9vC4DfG//Ef/9G2OfjJxRvf+Ma28ounMZIHbzyY+BeYz8Bh3I6vfnzPoEhrLkt4jdsS&#10;pqX4rrmmXJcFLsV3HTZrFC6Cpxc0Ji5GPMHENgGV2ToE4AfjXOECWxO5i7s3Y38fV+5CYDUQiELi&#10;Y7Ox0T/tx/3kJz/ZTmWwYkuGuPbcc8/hwQ9+8HD3u999nOxacma33XYbXvSiFw2HHHLI4CO4/AWO&#10;rPHHtze96U3DV77ylcYjCm9klsBJY0TYpPDrFGQZAckzfNnqKdzFD6vEB7dlZLFhSWEW/IAAT/j1&#10;21o2LDhV8ZkjUIrvzJtgegWIYE8OvRJcwjyoLN8e45o9vglnm9AziS4/h0pRCEwfgTwI9zk5uswH&#10;bd/97ncHirH9u2SFn1Qceuih7e9tPf0kt1fcu+yyy/BHf/RHw0Me8pCW3hjJmLDyS/k95ZRTFpJH&#10;HvVjZqw4ZXwtJJqSQz4pT5/FpLA+vtzXINC33TWh17xp7MPKXQisNgKl+K424jPML6srvQDP/rwZ&#10;FmtNZ22itqo1Xg2ysrFaE/WaBrAKv+oI6LO9DNB3yQH2t771reGMM85o2xQoxvo2Wqu8RxxxRFOA&#10;t1Rgckb/33XXXYfnPOc5w33uc582FijRlGn8fvaznw1ve9vb2rYH/oyfvlzGz3gMhW5LZdiW+OQZ&#10;O7z6siWs7MkIwEqf6jHk1vfKFAKzRqB64axbYBXzNyERPr0wykclq1iMdZeVV7gEPVwzOXq92+Mc&#10;d+x1B0JVaM0gkL6asa9Pkg324lrtPe+885oiGsXFR2pObfAjCmFLMXkLIs0LXvCCtu1BWB4I5UX5&#10;9YvjL3/5yy3/5Ee5zTjKeIl/NRSn8YOB+sp/NZTupWC7VmjGfUVbrkb7rRV8qpyzQ6AU39lhP/Wc&#10;M2kko0w68bMJp0yEfXi5l47AGEN4RvHNhL10bkVZCEwXgSgk4zdAVnspoZdddtnCAzKam9/85sMe&#10;e+zR+nTSbK6EUXCj5Oy5aW/w0UcfPdzznvdcSIYPuh/84AftJxgUbmGRRZTMXtEUvpJjaRIv8jLX&#10;QkE7R1+eLriciyCgfeHZt136xCJJKrgQWBUESvFdFZjnIxOKb28IJcKpzNYjECWCcIdnjNfEvV/4&#10;pMk29GUXAquFADlAiYtSwr788svbb4bt7eV3GoM3Gdw+UrvLXe7SircUeYG/cSGtfPR7P7w45phj&#10;FpRfNLZRMJRfe37PPPPMlka6KNgZM6upMMlrPJ75S/FtzbWkG7wiG5Ogb9eElV0IzAKBUnxngfoq&#10;5pmJQ5YmE8KHSTjhFHfsRlC3JSGQbQ79pAhjEzs7eC+JWREVAquEQMa6/sntt8L29urHFD9bEWxx&#10;oPQ+/OEPb6u+iVtKEaOosnN6xJ6bVn5te7jTne7UlCIPh8aJMeQnF29+85sH5/1GuZY25ZMndz/O&#10;llKOraHp85Q+WK1G3ltT3nlMA7NJim/6xTyWucq0cRAoxXcdtnUE9bhqY6GDroT5GKXl+TNJB3OT&#10;pqt/yFgex6IuBKaLAIUkK6py+uUvfzmcfPLJ7ffC5IH+yxxwwAHD0572tPZjCn7hYxkifGyMhfDg&#10;9lFb+Fr5ddTZHe5wh6ZQUorxpPx+5zvfaT+5+PnPf76wGox3L6OWkv+4PMv1p+zLTVf010agbzcx&#10;cC1sr41R+WaDQCm+s8F9qrlGuGSykZkJqD++yAQiDA3bJR27zOYR6DEyYVN+YZsVDphaLesnaXGF&#10;7+ZxrdjpIKC/ZpzLIUqvMMbf1Jyra/UVrX7rBxUPetCDBj+kSD9eav+N/ME7bjy4Xbe97W2HF7/4&#10;xcNee+3VyhL+xpKV59e97nVtxTnl68dbwvDeFpNy4RF36i5MmfjFxc74Fl9mcQS0Edy0J5P2g59v&#10;H8oUArNGoBTfWbfAKuafyafPkpCKYBKeSaCnKffiCFB6xxiipkRkQucPrrGFlSkEpoWAMZ1xrc9N&#10;GvvCzj///OHzn//8cMkll7Q+KoyC4s9r9773vVs/Vkb9HL+V6L/43/72t28rvz6awzc/uRB3+umn&#10;D69+9asXVn2NJcY468dUC6zb3CGgj2hT7cXw99fcFbgKtOEQKMV3nTb5eJIieEwg7N5kQuvDyr15&#10;BHoMvao1WcObSZzXu1lZ68MbUd0KgTlA4IorrhhO2fQTCX9q04/1XfKAUnrkkUcu7OtV1MgOfX1b&#10;TXjd4x73GJ7//OcPO+20U1NyjRf8rRT60M0Hb9kf3CtS25r/ltJnDIeOX/4Z4wkvezICwWu8ICC8&#10;HlwmY1ahq4tAKb6ri/eq5TYW3oR2r4ilICsxkYXXRrRzwD98I/C5bX0g5DNZjttjI2JVdV4dBNIX&#10;J/U5cVmJO/vss4dPf/rTw69//eu2NYcsuOENb9g+aLvrXe+6QIc+aVZScaHgHnzwwcNxxx033PjG&#10;N76WfLLP99RTTx3+5m/+ZmEMUZgznlYHyWtyke+s8r6mFGvHlX42xmzSHLR2alUlXS8IlOK7Xlpy&#10;Qj3GE19WWpASSOKj+HKPhdQElhX0WwSClRWpKAUBR1wU34TFTrr4yy4Epo1A3+eMc8rrRRddNHzu&#10;c58bzjnnnLaaGzlA4bXFQf+VDm0vG7hXytjeQCbJ74UvfGFzZ+sQBeniiy8eTjzxxOEjH/nItcqw&#10;UvkvxmexOvY4Lpa2wq9GAFY9Xtzpe4VRITBrBErxnXULrGL+JpmxMdGU2XoEKL4R8JkwKQsUB/6E&#10;bX0OlbIQWFkEKLlf/epX24qqVVcPbuyb3exmw/3ud7/28RkaymcUlqzUjR/ytrZk/ZihAMv3Gc94&#10;xsJHocYNeeXvbu9///tbeeW1GuOpzyNu5c21tXXeSOn0k/SVYKj+6UcbCYuq6/whUIrv/LXJ1EpE&#10;6PRCSEYmuExCU8t4HTOm+I4xNGEv9vXyGP91DE1VbQ4QMLb7PudB95vf/OZw0kknDRdeeOGCcutB&#10;bf/99x+s+Pb0Ufb0cWaltjr0ModcssXiEY94xPD4xz++KeHyQUN5+vGPfzy8613vGi644IKFN1Rz&#10;AG0VYREE0m7svi9xl+K7CGgVvKoIlOK7qnCvfmaZYAidvLaMMBI3VtpWv4RrO8e8mg3OakO4Z3W9&#10;D+/da7vWVfp5RiDje1xGY92DmlMcnJzQKyHbb799O1t39913bzJBHPrIjCi8UYDHvJfrn8TPR25P&#10;eMIThgc+8IELR2HhazX6e9/7Xvu18Urlv9zyGrs1fpeGGpw8sASv9MfMQUvjUlSFwPQQKMV3etjO&#10;BWfCJq+crOowBFKEUbY6oBEWYTUXhZ/jQgS/K6+8sn0J3ysRN7jBDRYUhtDNcVWqaOsMgYx31cp4&#10;FqaPfvazn20XZZIRTgk96KCD2u+EudOXY6NLP+7DhG+rGfOjeNvy4PzgGDT+JPeNb3xjOOGEE1pw&#10;5BZPrwz3dU/65dq9HAx+bPkEh+Xy3Gj02icPN+lj8MuCwEbDo+o7XwiU4jtf7THV0kwS2isxUUy1&#10;0HPKPBNi9kjy5/KAEaEfujmtRhVrHSKg70UZ5LbKy/72t7/dTnH44Q9/uPDxGqVy1113HQ4//PBh&#10;n332WXhIniUse++993DMMce07Q/kE7nFtjXDFg1bH3oFSh0ixybJuJWqS43lpSEJJ+0xxkvbRC4u&#10;jVNRFQLTQaAU3+ngOpdcTRDjicEESUCNw+eyAnNWKLhZiYqSoXhwvP71r3+tiTnFLoyDRNnTRsBY&#10;T7/0IHbZZZe1ExKc2ZufRei7FMgjjjhiOPDAA1uR5kExUV5/d3vc4x7XFHQPl8ql3OpxxhlnLMAX&#10;5Sr2QsQ2OmqsbhuA6Xs9F5jOQ//qy1TujYlAKb4boN0jxPtVkkwU/SvDDQDFilURpq6rrrpqQcEI&#10;88UU38SXXQhME4GsflJ+Y77whS+0Uxwou+m3O+ywQ/tD2yGHHNLO0UU7SWEJj9Wyyaab3OQmTSG/&#10;1a1u1R7MKUzKfemllw4/+clPFlYTI8dKoVqt1llaPv28ot20E7vvk0vjVFSFwMojUIrvymM6Fxwz&#10;IfSFyYovARRDQEUoCevjQlP2dREIvvb4UhaCG3u77bYrAX9dyCpklRCgBEbx0E+t8n784x9vpyKI&#10;s4JK6bXF4SEPeUj7U5uiSTMPiokxpJy77bbb8OQnP7mh5k+IlPYb3ehGwy1vecvrbG3ox99Kw5yx&#10;vtJ81zO/XiaqZzCsB5T13Oprp26l+K6dttrmklrxzQQRZlF84y97eQj0K76Eu8urWjhzj/FeHvei&#10;LgS2DoG83bE66icQZ5111sIxYZQPD2cPe9jD2p/T5GCVWJooKFuX68qmUh7n+774xS9uZfMmZY89&#10;9mgf4lHQx+NrmqvV8sq1srVcn9zy4JXapa3m4cEqZSp74yJw3T8abFws1n3Ns+LbV3Sak0Wfz3p1&#10;+2UxpaFXdKN09HWO4O/Dyl0ITAMBY9pYp3w4s9fRZfqpPkrp9WD2oAc9qJ2ZS5nUf7MSNw8PaimP&#10;OtjycNRRRw1PfOITF36tXGdkT6PXrCzPSfOKPlaK78riXNy2DoFa8d063NZUqs1NZhSyMluPgEma&#10;gXF/bT3HSlkIbBsCUS70TSu+/n4mTP803h/84Ac3RdKxezHzJAeihGdspYzOGo7SS7GKXEvZpYs7&#10;acpefQS0Qd92aScl6d2rX7LKsRC4GoFSfNdpT8gkp3q9ELJXLsZEkY9dMmHEDk3ZkxGIAIctd7/C&#10;ESUjNDhw9+0wmWuFFgIrg4DVXn3yF7/4RVvN5dYvjzzyyOHpT396298rJ32SHNA/523sRwFWTuXr&#10;/VHuE8dm+jF3dci23+UbZW4a/Le9hPPHIVsd4JU+Nm9baeYPtSrRaiFQWx1WC+lVzIeQ7gV07+4n&#10;D3QmxHmb8FYRqm3OCn5jhTaK75h53w7juPIXAiuJACXDtddeew3Xu9712sdsfgf88Ic/fNhxxx3b&#10;dodxfmO5MY4vfyGwFAT0o7FMlK6fe5bCp2gKgWkhUIrvtJCdU74mQwpYlF1P5oRUJr1SzpbXcPmB&#10;RZ/KHspJQr6w7VEq9zQR8ECmDz7mMY8Z7nOf+zQl+GY3u9nC6pu8x8pJZMI0y1W81z8C+lEWVCLz&#10;2IstCKx/RKqG84ZAKb7z1iIrUJ5e2IzZRfFNOMU3Sm/Cyl46AhTfKAzB3T7EuJfOqSgLgZVDgJJB&#10;sdUPHVvG8FOG01+F5QGtZAA0yqwUAhTfsem3p4zjyl8IrCYCpfiuJtozzsvkNhY+2Ys146Ktqex7&#10;JSEr5hQM4a7NHWfWp11Tla7CrhkEKB36Y5RaBdfveiPe1Zuxv48rdyGwHARK8V0OWkW72gjUx22r&#10;jfiM87PiG2Oii+Jbk15QWZ79m9/85jqvjH1A2Csdy+NY1IXAtiHg4Vb/y0NZuAnLKnDCohAb/67x&#10;9ofQlV0ILBUBfapXfDO3jBddlsqv6AqBlUagFN+VRnQO+UXwKFq/1YGAyuSYCXAOiz93RerxpPgS&#10;8vALhhRfQj50CZ+7ilSB1iUCtt8wUYC59UX9MA9k6a+x0TDps1f76l4ILB8BfapXfHHQr9L3ls+x&#10;UhQCK4tAKb4ri+fccCN8JhnCJ5NbBFRWeRZLM4lPhV39+tiDQy/kYWuPb7+60eMa7Au/QmBaCOh/&#10;+qS+ZmznrU7fD+UtPspIZED1z2m1ysbiqz+N+1v62sZComo7jwiU4juPrbICZRpPYISQsPFWB35n&#10;+RJU4sfCagWKsm5Z+BsWpYJAhxsbjn4HGyGf8HULQlVsLhHIg5d+mDGfPqnAvXzg7uPmskIzKpTx&#10;6wpe3GW2jIA3YfogeZi+lX645dRFUQhMF4FSfKeL79xxz4TYF6xfsezDy704AibAHGU2ngwJ+Aj7&#10;TJg4jekW514xhUAhUAisTQTIOQpvb+rhqkej3LNGoBTfWbfAFPKfpGBFAaP4xp2ssycw/rKXhoAV&#10;3zw0wBTubD8M6B8wJrXH0nIoqkKgEJgnBMayc57KNk9l8SYsci9ysVZ856mFNnZZSvFdh+3fC+cI&#10;n1ST8OnjhXstVWZ5CMAwW0Sk7DGl+GbFt+fa0/Th5S4ECoH5RKAfs717Pks7H6Uy52RfeTBjl+I7&#10;H+1Tpdh0fnmBsLEQiOLbK8RWLuOPoNpYqGxdba+66qqFvdE45PXeYorv1uVSqQqBQmCWCJRMXD76&#10;UXylzNzio8syhcA8IFCK7zy0wiqVgQCK4pssCfVa8Q0ay7Ot+NrqEMHOhudivyxeHveiLgQKgXlB&#10;oJTf5bVEtoAlFfxqxTdolD1rBErxnXULTDn/KGXJpt97mrD+t7sJK3txBIJp9vjGH+He/7ltcS4V&#10;UwgUAoXA+kOAPKw9vuuvXddTjUrxXU+t2dUlylgX1JyTPm7LK/oxbfk3j0C/2kvpta/XqsYkjBdr&#10;j83nULGFQCEwLwjUqu/SWoKsy5wSzCIfl8ahqAqB6SJQiu908Z0Z9wicfGRFEAkb77MipChqpZgt&#10;vamC7eWXX76wxxe+FOHrX//6DefgDVf0SbP0XIqyECgEZoFAZKExy+0iR2sML6014ORtWI8Xd211&#10;WBp+RTV9BErxnT7Gc5FDhFAU4bko1BothImQYmuLSFZ94esBwoNFP0kG9zVa1Sp2IVAI/BaBGstL&#10;6wrk43iPr5TkY5lCYB4QKMV3HlphhctA8Cxm8tRdQnwxhLYcDjtXr/gmFXw3h+3m2iY8yi4ECoHZ&#10;IZDx249VYbVosLQ2sSjQn+ogFfwy9yyNS1EVAtNDoBTf6WE7M84R3ArQC2/+SYrZmAZdmc0jAON8&#10;wNHjPV7xHXPpacdx5S8ECoH5QqAfr6X4Lr1tovj2c0spvkvHryini0ApvtPFd+6498KnF+pzV9A5&#10;LhBh7nIMXPbyKi48c6LDHBe/ilYIFAJbQMBYNsZ7GVmv6rcAWhftbViwi21RoFeEO/JyFgKrisD/&#10;t6q5VWYzQyCCPCu+EUYzK9AazjjYZcVXVaIMmxwTv4arWEUvBAqBDgFjuhTfDpDNOMlCiu/YjD+s&#10;HseXvxBYLQRqxXe1kF7lfPJkHTvZ9yu+CSt76xCw2ht8Y8N30ivRxG9dTpWqECgEVhsBY7Z/iJ00&#10;rle7TGshv+zxhV/kHhxL8V0LrbcxyliK7zps5wibcdUInxLeY1SW7w++/YkOWRH6L//lv1xrsuy5&#10;J10fVu5CoBBYGwj0SvDaKPFsShnFN7nDLfKxMAwqZc8SgVJ8Z4n+lPKOoKFoUXTZhBGTFUn+hPXF&#10;KOWsR2OyG745rgdetjwkbMcddxyud73rLax0hAOsS+gHjbKXg0CNyeWgte208HbZ2mCcG7fkaC0a&#10;LA1bePmde/ptZJ/vHxK2NE5FVQhMB4FSfKeD61xwjaIVW6G2JLx72rmoxBwWgiA3KRLuPnAj0BlC&#10;/YY3vGGLG+M49s9htapIhUAhsAmBjNUoafHXNrGldQ/yMYsBsMtVe6SXhl9RTR+BUnynj/Fc5BDh&#10;HeETYTQXhVtjhQiWv/71rxdWhLICfOMb33hBEVat8eQZ/xqrchW3ENgwCGR8q7DxGlmZB9wNA8RW&#10;VhRm/tw2NnXizRiR8s8KgVJ8Z4X8jPK1atEL9hkVY01nG/x+9atftXrkC2YPFTe60Y2upfimokkT&#10;f9mFQCEw3whE4VVK7i29LZvv2qxu6bwN62Ued211WN02qNwWR6AU38WxWRcx4xXG+rJ2ZZrVCu9l&#10;l13Wju2BcVbSrfgWxiuDcXEpBGaBwFhmKkPG9KS4WZRx3vO86qqrmuILr1w+/C1TCMwDAqX4zkMr&#10;TKEMiwnorPj2T+NTyH7dsyTYbXXwSi9Kr0rb49vvBSyc131XqAquMwSiqEWGWundbrvtWi0Tts6q&#10;vKLVgdGVV155LZ5Z8b1WYHkKgRkhUIrvjIBf7WyjgPVK2WqXYT3l96Mf/Wig/DImRsLeNocddtjh&#10;Oq9Ea7JcTy1fddkoCBi35KYH2+23375VO3J0o2CwNfX0YVtko/Qwc9Ue361Bs9JMA4FSfKeB6hzx&#10;HCtdJbi3vXFget5557VTHTxI+IqZufnNb74wQY5x3/Zci0MhUAisBgIeZCMn2cZ4VnwTvhrlWKt5&#10;UHyddhMZCDOY1qLLWm3R9VfuqSi+OfsQXAYB46k5CgI/mnwJLzxxCUNTZusQIHAIG3aY9gKGAABA&#10;AElEQVSPJ4zzZXLihXG7mLTD1uW8MVLB9Nvf/vZw6aWXNrwIdR+47bfffu0MXygEz825NwZaK1/L&#10;9FntkH4sl0y0sSflvBb697j8ykxpoExszkg3Trs5+oqbjED6SPqWucvbHKbwvQazHotgRg7+4he/&#10;aP1VPAzFkZH2+PZpruFUrlkgoF3SRuy0Ifd6b6epKL4EBYUXeFkRy3mnUQjQuBiDIiZh8Ze9fATS&#10;aWGdp+yEwVe49vHBBuzjl1PaZ/m5bpwUlN7TTz+9Kb7BDs73uMc9FibIjYPG6tc08kKfdkVm5KEu&#10;4WzCPAJeSZN29Uu9/BwzEalfxmu49HWMW1+s8RuEtt4OjvA3rv2Qxt79PGhtPef1kTL9Ek76HpNx&#10;xX/JJZcs+PXb6AC2i1T/nH0fyAO0ttBu2kybRo7OvoTTL8E1GucK5hWB0XfyuIEuPsI6CnIaYAWL&#10;sWFZwToCKbgDA8aUXYIonV249ojg6unFlbkuApdffnn7qM3rTzgSGA984AOHfffdd2Grw3VTVchK&#10;IQBzSoh+zOQ4ObJFeN+XuTMeMiZWqhzT4pMxGFu51dWVuorLNa1ybFS+5CFs9R3HcrFvcpOblNI2&#10;6hD9eDLuzOWw+tnPfrbQT7PKK97cA9sys0UgCwS9fMmpJdpwI5ipKL4ANSjSyTP5ENoGQvwR3KFL&#10;uo0A/DTrmA6dPCLI+U2e/JQ1wohh95NqC6zboggETzbs9tlnn+F3f/d3h7333nsB00UTV8Q2I9DL&#10;CW7yRH8mX9j9hCwzNOMxsc2FmCKD9Cs2YzJyRXkYZ536qfe47mPa8m8ZAXhGJsLTnGWrw1rqQ1uu&#10;5dZTBIfYOBmD5hBnm//gBz9ofhi69OMb3OAGbVEAXZn5QED7kSv6uDbi1oYbwUylF2ZARBDr/Axw&#10;XcITZqJKHDtpW2DdVgQBeDOxuXXwCCFPe3Av7CGzZXO7291u2GOPPRp+Vnlf9KIXNeVXymC6ZS5F&#10;sbUIkB36LzsKob4d7Lkja5LHWurf6kEuZjxmMspKjfqljjDgZkKfOpe9dQjAHq76kLc6cHc+d3De&#10;Oq7rJ1Xfz+Jmw+uHP/zh8LnPfa5V1rwSHGFny0iZ+UFAe+nrkSvzU7Lpl2Qq6j1ACW+DwRVwCXBx&#10;wsRnhSaDJhPX9Ku9vnMgZGAaE1xhn04O+whytFmNT5qyF0dgp512Gl71qlcN//7v/z7sttturS9H&#10;OelxX5xDxWwLAhHY5AqjfwvL67r0d3F9H+dfC4aykDpQ7GPUcbwqo37C0VffC1LbZsOTnCQTjWsY&#10;3/SmN11ok23jvj5S55sdtXGWuVVxCu/LX/7yhhsM9ccsqniAQAPTjNP1gcTarAU5Qma4tKU+rq8L&#10;j1xdmzVbWqmnovjq8IAEok7+05/+tCkJQD7nnHOG61//+m3PlDhCHtDomQjxpRW/qDaHAEz7yRD+&#10;O+6443Cf+9xn+OUvf9k6PeyFwb3M0hCAq1efLkIjSq/U6c9L41RUW4MAuWGyZTso/7vf/W7ryx5E&#10;Lr744gXZgndkUfJZC/LFOFVOY9PfAclMfYztVbJ+h0bdQpv6lb3tCAR7ShrjmEJ7fJmxTG2BG+wG&#10;Aw8GUZ4otPb1Hn/88U3+iYdhaPTjvfbaq8UZs2Vmi4D2IU+00fe///3hiiuuaHLkO9/5Ttuup73W&#10;u5ma4ksB0PF//OMfDx/84AeHb33rW01JeM973jM87nGPax8DefURRSEKGkFeZtsQCJa9kI6bkvvS&#10;l750QSEO/nLs3dtWgvWdOvhGuLMZfXcjCI1Zty68Tbb66z//8z8P//f//t8mxM8+++zhfe973/B7&#10;v/d7bT8hmrVootD6M6D6qRMl49Of/nQ7XeCpT31qq3+UiPRHde3da7Hu81Bm4zgPtE5zuOMd79jw&#10;jgydhzLOsgz6GCzIOm4PCFZ0fQgIN/gZe/osc/DBBw9HH330wgJX9dFZtt413/SQl+9973uHCy+8&#10;sLXd//yf/3N41KMeNRxyyCGzLeAq5L5iiq+BEKNj6/wGwsc+9rHhne98Z1OAhfE7588eyV122eVa&#10;T9AGUgROeJVdCBQCGwuBXpZMqjk5Qvk999xzh7e//e3D1772tTapnn/++cNf//VftxVRyi8atPM2&#10;0W5JgUq5//Vf/3V461vf2hYN1OG0005rk9TOO+88POABD2gKh/oFD1jhzV9mcQSCLwq48rvMPx6m&#10;rPD+xV/8RVPcKL4+Wr3ooosarltqu8VzXT8xsIKbi3ILN3P9gQceOOiz4inCjnd88IMfPNzlLndp&#10;+3utCs/jeFw/LXN1TTYnP8V5YKaDnXDCCW3RwPFzFik/8IEPtCM6fcNiDGjH8NLG68n8p00Vu0Zj&#10;3caa9ayA5nX6kUceOZx11lltYERA+1DgiCOOGPbcc88FwZOsAZwnxYSVXQgUAoVAECBnCGorFvYV&#10;WhkVFsXl0EMPHU488cS26mQ1Ci2zFt5oqEeu4447bnjHO97RZKe6CSdX73vf+w53u9vdmjJBpmaV&#10;TXyZLSMASzjqDy5KGn+UOTiag7yRpNAJFxalDe1GNnCAW7Z4wYqbbbsRfJ3ZC9cox8EvaTcyfvNQ&#10;dz9fIjt9jBi5qI0sRlKArdJrO31duDZluIWvdbNVK76LVX4MCEBtdSA8Irh1fAqxfXkmrAhtQGZP&#10;FZoyhUAhsDERGMuRMQrirVp885vfbHteKbbkSNJRiMkQ/oThQW7Ns0n5lJ0SYQU7slO5TULi7MXz&#10;KlndpHH1Skhf53mu76zKBh9zk35jzrH65eLfddddW98SH3xha/7K/FT4Xv0QqS+6+geB9FHhTOKC&#10;WeJn1fYbLd/gPq63drACn/bR3xk6Gf2MIVf69o18apFr/LZViu9iYAYLYBIUPmKzMvGZz3ymfYwi&#10;Xtpb3epWw5Of/OTh9re/fQM+e9WiHKcRwq/sQqAQKASCABlCCH/1q18dfDPwox/9qEUJs0p3//vf&#10;f+FBm2zJZEuBiTu85sXuJxVlVFavjk899dTh5z//+UIxnYf66Ec/enjkIx+5oNybnCjIlGF8el4L&#10;CcuxgAB8XRRdH17bQ+2jQX3FNxC+QbGdJMpvJv+8PZB2oxuY6Gcw4nZlXAr34MYPU3YeGszxhd9s&#10;e4+2sq/3qquuGr785S8vtJNS2eJwy1vesoWlndAz2jXuFrCGb1ul+E6qby9sgWNAECy///u/3wD7&#10;l3/5lzYYHAX1mMc8ph34D2SmTwvs9QLuJJwqrBAoBDaPQC8PFqMkI/w4xKvVj3zkI02IUxbvfOc7&#10;D8985jMXJtc8TIePSXjeTer/iEc8on11/alPfaqdXmEh4YADDhiOOuqo4dBDD23VQAsLK97kLZP0&#10;zVO36yDQ9wF7Ut/97ne3jwaFm7ec4ABfSht/jL7EbHR8YWKs9YZiCxd9kB2M0ZrT+fVT10bHr8dt&#10;Gu6l4JuTHMgNJztoF99dPf7xjx9ufetbt2IJ037p99Mo66x4Xrv3rlAprD5YeQHY/e53v7bi6/Uj&#10;P2H+lKc8pT1ReypkNFSEjAGSQbNCxSk2hUAhsIYQ2NL4z7mh3hy94AUvGG5729sOPtAgqA877LD2&#10;UU0mWtUOv35Cnjc4lDETFjlJNqrXMcccM+y3335Nwfehlb139773vRfqFBkapbcWDrbcslnJgreJ&#10;35F4eRugHexNNR8xfT/ip+Aljn8jGljBLqu6/GNM+r7cK07VP6ffYyLvFsuJMmsPtu+vtIePhJnd&#10;d9+9hXmrpG37hxvtSb6uF7Niim8vuHOMkAnqE5/4RNuT5ikamISMJwsmwAoH7FjIrBeQqx6FQCGw&#10;cghEySOIrU488YlPbPKDQPdGaTwJo8tEvHKlWHlOvQzldt3pTncabnGLWzRZqR4mLHIzyj83+cmY&#10;xCJTV75064djJnAY2kZivsqKpXnKm4TF5qNx31o/qCy9JlFeJ2Ex6cEAlsam/twrwUvPsShXEgFt&#10;EFnp7buHP2PC5YzwtK88x+2VcbGS5ZkFrxVTfBVex44xAAiUk08+ua3GWAEmlC+44IK2H81TBZMB&#10;Aew0yBjs8Cy7ECgECgFyJisSBLH9mDH8iSNbelkiXS/Uk2a17c1NHsooPrJQ2fq/him/K/t51ZEC&#10;Mg/1Wm0ctzY/+DI+5PFTEP0lmMLa3xj7vhNsN9duW1uWtZiOgtRjAZ/0WX2xj4u7Hsjmp6XTt9k7&#10;7LDDtdpLW5JBrn77VEovfD2YFVV8e0B0dEdlUHSt0GRweMoGHsGewSIdtytP4z2vchcChUAh0COQ&#10;iXQsiPkTN1Z6pZ8H+TIuc1+vuCML2ejZDHfSs1PXeahXyj4vdhRW5clkn7LBztfr3/jGN1oQv9Xe&#10;u971rs3f951gG9zDYyPbPRbBJ3j0cb078WXPFoH07dh9G/VtmTdrStvTzLb0K5P71DZtENQ+PGG7&#10;CB7gebruhXiqIS5XwsouBAqBQqAQKASWgwCFl+kn8Uzyws0zl19+eTtS07Ga5ia0zpf38WCZQqAQ&#10;WN8ITG3FF2z2T0XJjU0Axb2+oa3aFQKFQCGwfAQoZmW2HoFe4Y1SC9O4cXZ82UknndS2Ozgtw7zk&#10;GCd/rSpTCBQC6xuBqa34Ej5Od8ieEYKF297eCKZSgNd356raFQKFQCEwawTyIGHe4XZ+qTOgv/KV&#10;r7TTh5TPR4M+JCxTCBQC6x+BqSm+oPMk7SmbgpuVXpupuRczpQwvhkyFFwKFQCFQCCwFAfMOk7km&#10;84rFlx/84AfDBz/4wbYwgwbtzW52s/Yr6KQTXqYQKATWJwJTVXz9oMJTdpRfEGYFeH3CWbUqBAqB&#10;QqAQmBcEKLxReq32XnTRRcMJJ5zQTnNwMob5yEkETnLYc889FxTleSl/laMQKARWHoGpKb6EDWHi&#10;0HXKLwHD9sGbD9yYvILqqzUprI8vdyFQCBQChUAhsFQEzCkuH7R95jOfGf75n/+5+c1Dws1R+++/&#10;f5ujlsqz6AqBQmDtIjA1xZei63gYQiVn+0XxzWHhPWz9k3kfXu5CoBAoBAqBQmA5CJhrYswt9vWe&#10;eeaZ7ffEmX9sg0C34447Dve6171qtTeAlV0IrHMErpEOK1hRgiZ7qzxJc3uytuXBdf755ze7z1I8&#10;ZblMIVAIFAKFQCGwGAKZJ9jmGoYdvzkm8wlbnB9VvOlNb2qnOJiPQu9PVXe+852Hvfbaa7HsKrwQ&#10;KATWGQJTUXwJm2xn8PtH/z5nPF1HCOU8X/6YKMvxl10IFAKFQCFQCPQIZB7p5w5zjnB2FFt+yjCl&#10;9y1veUv7oZJ4ijEj3hFmT3/60xcWXXqefZ7lLgQKgfWDwFQU3x4eK75+V5yncYLF33L4CaEyhUAh&#10;UAgUAoXAUhEwh5g/8iaRO1eUWryEXXzxxcP/+l//azjjjDPaAoxtDuYdH7btvffew7Of/ezBR9iZ&#10;i2IvtSxFVwgUAmsPgakpvvmV5u67797+NW+fb4y/5fjQgImgIaSYeuJuMNStECgECoFCYAIC5ozM&#10;G4m2euvKW0PxF1544fCOd7xjOPnkk9uvnX/zm98snNu76667Ds997nOHe97znmHR5p6afxbgKEch&#10;sG4RmJriS4B4+iaMHAxu1ZebQLrkkkuGc889d/D0PTZjgTaOL38hUAgUAoVAIWB+Mc+YV5gsnnCb&#10;Y97//vcPH//4xxdWhs030tjT+9rXvnY45JBDkLZteeYdVym+DZK6FQLrGoGpKb6EUJ6+DzzwwCZU&#10;8hpKnFdPvrSNKYU3SJRdCBQChUAhsBgClFPzRbY6oPPNSBRg2xv+7u/+bvjQhz7UaMw34p3ecMQR&#10;RwxveMMb2jaH8M/bSf6ah4JK2YXA+kVgKopvr/SCzv/PCR2G0CKw/DLS/9ITVk/bDYq6FQKFQCFQ&#10;CGwGAXNFr6BSaqO8/uxnPxs+/OEPD3//93/fFlbMN1Z6Ha153/ved3jJS17Sjti0x5eR1nyVq+e7&#10;mSJUVCFQCKxhBKai+ObJO1sZdt555+FWt7pV+7iAgLHy+61vfavt8+Wv10truAdV0QuBQqAQWEUE&#10;Ml+YO5goqz//+c+b0utjNmGUW4ssN7jBDYaDDjpoePGLX9zcvjcxB0lPYc58xQ7PVaxOZVUIFAKr&#10;jMBUFN9sacgHbQRVDggnaAgjAuYLX/jCcMUVVywIHsKqBM8q94DKrhAoBAqBOUIg84d5I/MBd64o&#10;urHNJ/b0Hn/88cO73vWupvSKs5or7u53v/tw7LHHDttvv/1CLYVH4RUYd+wFwnIUAoXAukNgKoov&#10;oUJIETwMIWSf7/Wvf/0Wzk8B9vtIQg6tL26ZEjwNhroVAoVAIbAhETB/MOaFzAfmjFz9vIKG0vt/&#10;/s//aUqvOSaKM/q9Nv2Y4qlPfergrSOTtM1Tt0KgENiQCExF8Q2SEWAE0Z577tkuCq+neALLyQ6O&#10;NiOM/vN//s8tTHiZQqAQKAQKgY2LgDkhSm8/J5g7Mq9wO7Lsve99b1vtRf8f//EfgzeN3OaU/fbb&#10;b3CWfOYc80+ZQqAQ2NgITEXxJajydN7De+9737vtuxJGEBFQJ5100sJTOAVZujKFQCFQCBQCGxeB&#10;KL0Q6BVf4eYI349ccMEFw3ve8552bJk3hlFqzS2M48qc1UtRTrpa8W3Q1K0Q2NAITEXxJZgirNh5&#10;QvdVrVdRhJAwwsvpDpdddllzR3Bt6BapyhcChUAhsMER6BXfuCmt2cZA6fUbYkeWmTcsoog3r/io&#10;7f73v//wwhe+cNhpp53aXBRluOaYDd6xqvqFwCYEpqL4QrZXfIP0brvtNtzmNrdpwolyTFD5Evff&#10;/u3fFp7WQ1t2IVAIFAKFwMZDIErquOaUVoqtE4Fe97rXtY+js/qLltuPkg4//PDhv/23/7ag9Gau&#10;wTfz0ph3+QuBQmDjIDA1xZewYTyt5ymd+0EPetDCR272YBFGn/jEJ4Z///d/b+7FhN7GaZKqaSFQ&#10;CBQCGxeBrPBGUc32BPa//uu/Dn/+538+nHbaaQsAUYjRUnof/ehHDy972cvaWb0Iouhmrsm8tJC4&#10;HIVAIbDhEJiq4hsl1lM6N6Fz6KGHNqFEuBFKrlNPPXU466yzGk2E3oZriapwIVAIFAKFQJsHwGAu&#10;MGew7eH92te+NrziFa9oK762NviQjdKL5sY3vvHw+7//+8Mf/uEftm0Pws0t0lp4Mf9EQS6IC4FC&#10;YGMjMDXFF6y9Ehu3w8Qf+MAHti9u8/RNINmvddFFF7XWyFM6D3ee+ONvRHUrBAqBuUbA2O2vvrAJ&#10;F8ZNMWEvZkK/FJrFeIzDJ/FKPmPaSf7FaCfxnZR+PYdpT1cMTHo/ZTQ4jcPNFfn5kfS//vWv29GX&#10;lN6f/OQnjaV4e3ml3WWXXdo5vU95ylOa0pt5JbaFl8w/sVOusguBQmDjIfCfNgmfxWebKeHht5JP&#10;e9rTBv9U9+ROiBFOj3zkI9sT+w1veMOFCTOCivKbp/gItCkVr9gWAoXAlBCg8BjrxI4r4zvZJT7+&#10;SXYvsrYkC0IbG79xnpPy6MP6tMIXyzN0W4pH19P07j7fteqmjPYY935118ZkeW+Eu6QL/S9+8Yvh&#10;K1/5ynDyyScPX/ziF9sKb469DGa3ve1th6OPPno44IADFo7ETFzPv9yFQCFQCASBmSi+BN9HPvKR&#10;4Z3vfGdTfrfbbrv2X3X2Mccc0/ZpeZonwAhBtouCTFEuUwgUAvOPQJQZdsYwO3414M4Y75Wl1E58&#10;b/iXQieNvCaZMc8xzWLpxnRj/yS+W8trzHut+cl4eIwV3NRDmzPaEl1wssAh7be//e3h9a9/fTvr&#10;nV882pzTy++nSC960YuGPfbYo/Gq+aHBULdCoBDYAgIzUXyVieD74z/+4/Zlrv1b2QfsA4VXvepV&#10;w2GHHdYE3f/7f/9v4ZXWpAlvC/Wr6EKgEFhlBHpFZlLWm4un5JAFmzPS9yZKUx/Wu9HnEr4l/n3a&#10;uBcrc8qypTLgE9rwTNg47djf068FN9keWa3O8atX3H090uYUV28D3//+9w//9E//NFx55ZWNPjhF&#10;ibZd7iEPecjwvOc9b7BYgmfadBL/Pq9yFwKFQCEwM8WXsLvqqquG5z//+e3DNgIyE4MPFV75ylcO&#10;97rXva61YhAhGiFXzVcIFALziUA/nqMEKSnFhElY6ChFUfgiB9AljHupRvrNpcsKYk/Tu7eUPuVL&#10;mrF/qeVcz3QwZibJan0g2LH5v/GNb7QzeT//+c8PFjuk99bPCi8eobvlLW85PPnJTx4e9ahHtfhg&#10;WApvkCi7ECgEtoTATBTfTCxea/nlpIPGzz///FZWcYTejW50o+HP/uzP2u8m7euaJEC3VLmKLwQK&#10;gdVHwPil2Ea5WUoJNqc8Jg4fPHt/z3ux/Mb0k+hCs7m45DWJRlyUevE9Dd6uPmxLvBK/lu2+zj02&#10;qdN5553X/tz52c9+dvjhD3/Y5L5+E1o2ue+ysust4GMe85jhTne6U6NBG2y5zScwrrkiCJddCBQC&#10;kxCYieJLoPWTg6PMbHtwqoO4TJqe+F/72tcOBx98cFv5NaFKJ75MIVAIrE0EnNn9ox/9aPjBD34w&#10;XHLJJW1Vz8qeV9u2PXnlHYWGPOBmYkexIQdcUY4iG3wHkHCvx/nZoYuf7aG6v9Dwo0+47VdkUdLx&#10;hz+bkXdMZFj8S7VTv57XUtPOEx05nTbq3eeee+5w9tlnt7N4Tz/99OHHP/5xw1jZKa3Bkp9bP9h+&#10;++3bDymOPfbYwRaH8K39vFAqUwgUAluDwEwU3xQ0wo6QczC5g8cpvwS/idDvjbmf9axnDU960pPa&#10;ZNQLx/ApuxAoBOYLgShxlMBLL720KTx+T+6vWxSgvM6OIkMWMBROaWLCh3+SQtjHJ80kusTF7mn6&#10;/ITj2ccnTWzxyh2lmkJMMY5yTDEWFoWZAt3Hk2tWML3VuulNb9r+MLbjjjsOO+ywwwKP5LVW7V/+&#10;8pft4UZ7n3HGGa39PeRQhBn4wT2KMbkev3j4obHdzbwAG3gzaR/02smVNqz5oUFUt0KgENgMAjNR&#10;fAkpAioCLLa/8fiwzQcOhBmhGEH28Ic/fHjOc54z3OxmN7tOOvULj9Q1AjV+8a7wS3jZK4NAJp5M&#10;RH17cDPiJplxfD+hhT59ZpK/pw/dBRdcMHzzm98cvve97w2ORbJCZE/5FVdc0VYW+T1cUcC4KV4u&#10;/Sb9Tl9xZfUvCo1J2EoUxYUCY4JOHfr+FSzCB50wSpB0FCC8bn7zmw+77rrrcJOb3GRhcu9XtNQJ&#10;f+l70/dxZY9i0NNMcuOVtujd4Ze6hGbMo8db3Njv3FUKD0XXmLayC/uUP3mGf/Ib5xM64Wh7ut7d&#10;pwvPzYWN08bfp407cWN+wnOJCz077qTpeXCP4/v03PoWZVl/c2XlOcqg/gNL7c3u+1ff/7gXK49w&#10;afFMX2Tz65d4c8ubO2VWfv1EfzN+tKv2topPbrPP37RtjRud8uvLjPys6OOHT8qa/oMGrfo7puwJ&#10;T3hCW+1Vhn48oCtTCCwVgX786ceLjUH8+rjevdS8im5tIDATxTfQROARkIQh20cODir/6U9/2oQm&#10;xUQcwbf33nu342vufve7NxYEKYMPE0HaPJtu+Om80segHdMlruylIxDMJ02suPTx/Jk4uRntgkb4&#10;pPYQz/Tp0AvX7knLT7G1ikjRPeecc5qyZUI2ycagTxoTevJnJw9uV1+ehKFJWfFh+MUzsbmTvg8T&#10;nnz0y9Qh4cJ8uHOXu9ylfbHOpoCog4mfwS91YKdfCw/v3t0SLXKTn3Im3SQyvNAlH3mmbuj5k99l&#10;l102fOlLXxrs1/T2Bv6Uo9DHNo7jTtqUgX+cR8olLibp459ko+/ToIkf9nEnbcrAr84xfXjcScuf&#10;C33CJ6VP2p6uD0t+7GCQeoavOGnEJ19xuRI/5pv0oRvHxx+eKX/C+/TyCH49P2FMaPm1v4sbr77c&#10;/Pq2Ourf0t361rdu+3jve9/7Dvvss09TvHuFFy/pklfLsG6FwAQE0g/ThyeQLDpu9H/9MmnTzzMe&#10;J/GqsLWFwEwU3wh2HSqdK2Hg++53vzu85jWvaatGaHQ4Vzrkgx/84Lb6a5UsgjHpCUdpKDe96QVw&#10;H17u5SMQrJOSP22pneJOPH+fJm2eeDaaGLQmN2HaPIqXPaCUXPsEfQzjrE+riT//+c/bJBp6K1fa&#10;28XglckSb1dvUp7Y+MQdur584vgTxt/Tj/mHR+yeNmHJU13V+Va3ulX7et1fDu1t7POSJvTyikDO&#10;WAjPzdlJjyY4yVu4/JUxmPW04oTLy+qeFd1PfOIT7YHVQ6pxh4/VQGVL2wUTvMJ3Uvnki5bd49SX&#10;Ibz6eLzQMH14zyfx6hC6cTzeyhfacbx0iWtMfusXlisPKj1tn6YvX08TfolPmtiJjx26+GOHfrH4&#10;0PXx0iRd+lPC0OWSFn5okh5moWWLSxvpD/z6mDh+bmN0r732Gvbbb792WcxwHq9+Bf/wkFdkuXTp&#10;T6lD2YXAYgjob+mjoZkUlrhJNvqYMa+El732EJiJ4huY0ql0KG5Cz6RB2Dnt4U/+5E+aEmxCRSMO&#10;DUMZ8Pe3xz3ucc0dnovZy+3wi/Gp8KsRgGcw7QVCwjLxmcB6s1i6noZy69ekXpnaskDJtZLrLUBe&#10;mcsz/UZ/4TYpyi9vCbjFpSwpZ+zkqUyMcFfoE59wfrTi8U7dEjbmg36cV3hltUuZlTG0+ncmd/ns&#10;tttu7Uv2hz70oW0/aCP8LV+8KAN9WRK/OVs5+3KN/eO0iVceezft2fz0pz/dtjJ4zU1RCb/UBQ9h&#10;yiZdMFM3dQx26PHHw2txr/FtIaHsGO/8cbOlj2KZPFNefBj85QcbF7+LW37c+oi+lDcD4qQPj96d&#10;fFKPtE9o5Zk2YOPNJN3Y3SK3cOt545Mr5Up8wsNOuDIkPnbiF7P7sqIZp+v9oYUHw5/688OXYquP&#10;c8NL+lvc4hbtD2se5pzMYF8z3INn+kh4ROEVnnpqP32lTCGwFATSb9Nn45c2YdzC058Tp0/3Bo1r&#10;HN7TlHttIDBTxRdEBFkEZw+ZDkYB+su//MvhlFNOaXszTYIRlNIxe+655/B7v/d7wxFHHNH4EKLi&#10;XJkgkwa98BKckFgZo52YXoiMOaMZx/vg6fxNiq3L191sCq7V21/96ldtMiRgopBw44GXNow/eRFa&#10;EVza3aTLcEsXPvoHd58ez9RDmpQ1YcmXXx7pP4lnhx875cCrp4lb+e1jZEdJN8nzS5v8uPV5ddll&#10;l12G3/3d323bIOwLHhtplUsaZdicCY00KXfohSlnlBHhlJd/+7d/Gz72sY+17Qy2NeCBRlmVjy1/&#10;6Rl88XHZsmEf8+67794+5LKyZz+zsJ133nnwi3KKkrqGx7hcjelvb8FRnr1ZLDw0iVd2aXuc9Alt&#10;oa6UeTal2FsGV/aGq6s+ihbd5Zdf3i7xVrnTt+QFC3682Pzy5o5JmeJn99j14WhdcI97UnyPC7r4&#10;e1s4Ezt80PRpEt7TogmvxKtXTHj4cM9eXdt2/GVt3333bW085jX2j/OHW8Zc8ii7EFgMgb7/cLv6&#10;sS6dMCZ9Ne4W2N2SXtCYR0dWzjWGwEwU377TwYvQTKcyKfSTrknnf//v/z0cf/zxbaLRUUNPIFIY&#10;+G9/+9sPT3/604d73vOebeWob4fQy3cssHu6ci8NgeA5iVpcMGZTHqzU2r7igydKLpuS0L8ORxtF&#10;IUog/ukX+DImwPSfhPUrQ41o000cWkqXH6JYXTIRUxq59TFKMWWLG628lIOiIn2UFsoORSeKEcVc&#10;mAtNysNWh5SZf9KFv7rjBx9KE1s6Zer54S8MvbIedNBB7Y9V9kAqMx7Cg7m0cQeLxex+rCkTHJJW&#10;PZTJVgZ/0nLkIN4ph/iUE/9gJ8xeZePR62u2VWtvaLbFpK2T1+Z49eVKfSbRL5UuadG70r4JX64N&#10;9/T19Ct9Kf1OfxDP70pf45ZWG7ATHxp20qX/osuVNmMzsAk+sdUv7sSnbWPrd/qKcafvWak3rowz&#10;7ay9PdQYb2iDWfjKP7yUQ3xMaNLePdbCen/SlF0I9Aj0/SR9K/2qp+vd6W/p8+L6sRDaSWGJK3vt&#10;IDATxTfw6GzpkLHTscYd8Ytf/OLwhje8oR2RQ/hFoBKiBLDJwira/e53v+GP/uiP2lfyeBH64rmZ&#10;5JMylL0yCGgvCqEVMK/CbU2wSui8Vm2jzbSBydmkyZ1LCbQLGpc21b54aj9hUQhN+uKEicfLqqHV&#10;xL027RmkdNn77eKm+DLol2KUabE+Ij/x8meUM+UObzSL5SUtI03qyA8T9fKAkNMQvvKVrywoPWis&#10;iMJWfayW/sEf/MFw5JFHLtQPzebyFj82fV3jVhZ8Pve5zw0nnHBC+2CQn9EW8OYPPSyML4qOj5IO&#10;OeSQ4Xa3u10rb59f0gQ7cTBg4DHGfOxvhL+99Tgu5u7p4w5t/IvloayJi5007PCZFNfHc0+iSfrF&#10;4oVPMkk3iWdPH7qEbYk+dEkX+vjFJ4xbeO8XFsyEc7v0lXFcC/jtDR906RPc47Gjj6DreY1pep7l&#10;LgQm9c+gEhmGxtX3paSLnTT8MeN+n/Cy1xYCM1F8I+D6DpawwJfOpqPprISjj2ne/va3D5/5zGcG&#10;r1tNuOIJR4oR23Xve9+7Kb9OgUgefYevzhuUt84OplYEv//977dVwa9//etN2fUa2CSlHWJCD3ft&#10;zM7V06TNCSPthUa7WkXaaaed2kqS4+wotFaV9ty0zYWfUsjIM5No+PY2/q6xsAuN/GJSlvjHcb0/&#10;NIvZ4TUpTeKkTbww23w+8pGPtMt+d2UWDz+XOjvu6aijjmp7JxfLe7FwPBh8uYO5h5V3vvOd7cNB&#10;+3mt5omHrXZNeeFsz+Z97nOfts3oNre5TaNVRjSx5ZF6JZ/Ei5uFWSz/1C3lnUbZFst7sby2RL+l&#10;+MX4Ck99ufs6L4UnGlc/lvDpTd/HhG+OrzhGOdJP+Ps0vVtcmUJgSwj0fcac4g2LBQZb7ZwrTc7S&#10;JSwqmM/IOYsLtuh4Y7XnpjkmfbzntaV8K36+EZiJ4rutkJic3/a2tw1nnnnmgmDUYQlNnVQHpRg8&#10;/vGPbx+/2R/ZC9ReQSJkxbnGBh9mUpzwLcWj2ZIJD3TJR1jck9JPig+fSekWixvXvZ9weoxSBoLD&#10;1pN/+Zd/GT7/+c8P/r5EOfIqVr5RniIopEveCePv8+EX54MmJxlQaD2waLPYBNGkeqVc69EORvY9&#10;v+Md7xi88cir7OCK5tBDDx3+8A//sK12C4eT8B6vuMdtmodBtodKW4o+9alPtS1F4cVOu1J2ra77&#10;MMnHdve4xz0WlF10yTf5CStTCMwjAuROxoryRT7pw+L09cVo0KNLGnRM+n3StcBNt562HyPojGkP&#10;92WWj0DkFxzJtrwVwImC68NoW+xcjrt0ApAwbasdYrRb2ixu/LxZ812Fj+jFM2njpC17bSKwJhXf&#10;dPiPfvSjw3vf+952AoDOTIhEGGkOnduK1f3vf/+2MmZVyuDoadLhl9qxQz/L5laGXAZirpQpdeHv&#10;B6pwmLB7IZF0iZMmGNm+YFWXkmu/px9CeDKGNcyDO57cyZsdPtx44ylf53X6wOkOd7hD++DFNgX7&#10;bhebAKQPv74+Kfd6teHsAQ52//AP/zD83d/9XfuwCobwt7/SWIDfS17ykvbFvLcgMcEs2Mef+Ngn&#10;n3xye5PiJA0ThnbUVvJg8DR2HvOYx7QfCvgYLf2jV6aTT/iWXQjMKwLjscDvSr8ex6uHt1lf+MIX&#10;2n5348TDOjnGJpfIL/ONvc3eRAk3lhhjA8/en7wyn6GblK/wMtcg0GMU+QPf73znO22BwMKMOcsq&#10;LhlJjsE4slH6GG2g7YThwfCTsWkXf409+uijW3jJuCC3tu01qfiCPJ2XcmAv4oc+9KH2CiOdWHwv&#10;ZITbe/iwhz1seMADHtAElEERGjx1anSumOTD34fz93G9OwINTUwfnzD2mGcft5gbr0nphKtDXydh&#10;hAMzSdkVbsXW6/T8AILQ8MW6V0FZ0Q1v9KmfvJJfeBMW4iM0vA73gdPd7na3tlJomwLFKWaMOb/0&#10;bEY9J9U16dejrb3UOTjAntuqrzcdVi8Ic5gHGzg/85nPHBwVRcC7pEv7R+gHV/zsvbbK67QGDzj2&#10;GZu45Z8Jxcei3pxY3c1+6bQZ3n37pO3WY5tUndYfAum/asbNZDwZXxkzXocbIx/4wAeaMoXWWGHy&#10;sB4ZK0w8Gexh3itzW+8OPvjgtkUr8cZfxjB6/shMNGUWRwBeZA2M2f4S6PQnbyHFRXZyw5itnYQH&#10;c+lcvYksC39t4vKW69WvfvWw//77LzqH9nzKPf8IrEnFV4claCKYwOzpzoqYL9ApbZQC8Z7M0XPr&#10;0IwJ/PDDD2+vayllPopLnM7Pzd5aI7+kj70lXsmfbbDFJJy/d49p+nSwEb9Y3h4WKLe2ivjLFoWX&#10;kotHlGZpx0Ij9WJH6UqZ0Cbch2WHHXZYw9fpA8oShbgvd+rY122xMoemr2effr25o3gGX7hwa7O3&#10;vOUt7fUdTIUR6hRXK0wvfelLG/YR9MEFLR7aVxrt/aY3vakdT2YSF28ccKPZc9Petmc/+9ntFAlt&#10;ln3U6PKQM6lNUu7kW3YhMK8IGAeuXibx68P6OHmWPe/eeDG2elkwifzr5V4v54y1yENucfaMPupR&#10;j2ofYGcMyU98jEWIKNMJK3syArDz8P6iF71o8I0J2ZQ2SPtJya1Nx7Ip7YJPLmHcZCB+bO3ow903&#10;v/nN1+ExuWQVOu8IrEnFN6ASOlF+dVbGa1t7Ip0mYBLPhK3T68BMaNmUNKtk9ix6Bd8LwZ6WOwIK&#10;n7iF92ax8D5P9KGL3fNYjhvfxXgoJyX34osvbh8rUXKtFlJ6CQzxBjYTPnDCL4I5mAlHA+/QwB9e&#10;PjzzByarg3e9612HPTcpTSYHccEqZYxwwkt8wsOzxx9NLnR93HIwWmu0MGLSBjCAtQmR24PKW9/6&#10;1nYChPaFTdrRq9fXvva1rT3CR1xw1h76w5/92Z+1rSsmWvngj95q/JOf/OThiU98Ytvjhh7u8g0P&#10;ZUs7bpQ2Uecy6wOBSX06YWz93Hjw+21vWPpFAXHp+5PQMB7IsvAzbvjJTeNMuK1JPky1+EJ2io/J&#10;OI6/7OsiEGzN7/bvPutZz2oLXLB3wVmctgrm3OK0XdpYm1gEszLvmxJvI7m9PUPvI1+rydJZ9fVm&#10;OW+9rluqCllLCKxJxbdXBHRi/l5gmMz9RtVX8fb98IvPwJCGsDEohHmKF+91/KGbPha64x3v2F75&#10;OpvSRXlGazAwYyVgHCaeCX3zLOHWp4u75yNM2ZWVm9JDgfWFqq0K9mj6SIlNWNvI7zVdBLXySBe7&#10;LxIchOPPoAttjy23j868wjvggAPaPl2CnBBJWrx6gw8zCQ9phE+K63lwp0xj/mO69eRPG8RO3fyu&#10;mfJK8OvL4vVRE7afufjgbfxRJ6wpzVYu/PaZQS89gW7P9THHHDPc+c53bn0Gv573Yvjj60JfphBY&#10;Kwjos2SJfp35QNm9MTR/OEHImxSyiXwja3PKSdKJ48aLnMULrXD+pOWWhzjGWKH4vupVr7rW3NUi&#10;67ZFBGBpLnrf+97XjjmFp4UBCm9kISXWXOWtowUBi1zCvNnSjk4LIve0ESNdjC1+Hk6c+OCtMWX4&#10;9a9/fdvuEJqy1y4Ca3KmirABe68EmcQJFgPi0Y9+9PDwhz+8fYhw4oknDqds+vvbRRddtKDASmfw&#10;EFgUW53e+bNWRbkzCCK4DBSDxEqmjxfkI51LOFtcwvFXDpdBye7Lir+8IzCVxSWcoq4uBjGlvL/E&#10;qUeUXn4G/7HBS/nFZXCzIzS4+zLwKys7DwsEBcHhNV2OdyEwUpfgJO+EcQt3CUuewpVFnsL6K2lM&#10;EDBMeuHhG3ph692kXbQHLNSd0XbwsF/dB22vec1r2gq+OG2G3u+EKa/2s6et8HA2r1WM8847r7UD&#10;ga7P4u1MYGcD+yhH3vgwfb9K26QM0qWN00YZgy1x3QqBNYBA398pPPaKWumlABsf+rh+7W0ImWxM&#10;mAMoUPp95hzjDx1lySUObVYf0RlDjDHkYzn0TMZPxlMLrNuiCMApDyV5E6YdzVePeMQjhkM3LWB5&#10;kI8cw0j8pDkELyYylpts1F7aJVtPhGm/nifaMmsPgTWp+IJZ59ORdczY6ZCEjc6sI/tdppXJ5z3v&#10;ecOpp546fPKTn2z7gcQTPrHxRC9tBogw8To7IeiJH41tFPLNQEHjYoRxsxPfIjbdQpP40E+KTxge&#10;EYrKlbomXnl7k/yF9fnLM/knjfoz8RPkBPpem34E4fKbUQoW5SkmZQ+vPo/QsIW7Qp88xKmP8MQJ&#10;i5uwYZKeWxyzWF4tch3dojyO6wuH4Kgf2J9+7LHHtg87rACLQ+N676bTThwPZ/uJdv77v//74YMf&#10;/GB7dYevPh2l16tCD4r+vNUbfNDKi9E2fRlCKywm7Rd/2YXAvCEQ5SVyNTbFxqk1f/3Xf72wl1fZ&#10;9X9ji+LrA9IHPehBbYtC+nrGB9rwsjDhb4cf/vCHmyIdhZlyTJEyJo1ztkWV8VjDq8ziCJjrvY21&#10;RdG87GHedruHPOQhbQ4jt1y9bErb4Jrw0PVh3PqI74byYIJeu0XHQFNm7SKwJrc6bCvctgI4r9TK&#10;mHNSCTyCzcDQ4dkZGPIyOHoTQdcPmj4+bjzGaRM3tnu6Pm908fc0ffrEC0NDmBqkysmtbuyEU26d&#10;l2tP85577tmUXLb9ZjWwe2Tn061d9dG0rX3tf/VXfzWcf/75CwVG48HFlgevbf30xbYXRh+RnuLr&#10;gdAHNybf8FtgUo6pIKBttEHGc9pTZtpA2/RxwoUxy5EpLUHdroNAj2EvO20N8+GoI8vyxgvu5KdT&#10;TV72spc1pSpt0TMOn7Rb4ii83/jGN9oKsu1FxhlDobrXve7Vxq00i6UPn7Kng0A/9uSgHegDFshs&#10;bTAeXf5MaTHBXt9J7T+d0hXXaSGwZld8twUQSt/Tn/704b/+1//a/jbWb4Ug5AginZ3hNxgyWVEM&#10;Eyde3FjYCWcSHqF2dejkcDQ9XdL2fBImf+7xAExYFF0D2Cqu/bj2L/vwbN99922vg3oFt69D7055&#10;y54vBNLuaedDN73W89qUYLa3m0HjS2eKrdUn/Ve/MfGadKU97rjj2gkQUXqlqfafflvD2QN22olf&#10;22gTF5P4jFPt4kJbZtsQICeNByZ48ntw/NKXvtSwD+5kqG8+zBcWDNJWkbUpCf/YaC9jy1vH3/md&#10;32kfnVKE8fbQaQU56WKPeZR/5REwtrRBxhxbu2oDl62Fjq/z8KNfeONJ4bUwlP6y8qUqjquJwIZU&#10;fDOBWBX1uthlZcwe31M27QV2Xqr9Q16hZAVYoxgE/AZHJiI2k0HDNpDib5G/vSVsHD/mYVCaAL1K&#10;IyBz5VULgSnM3mKKbW8L98raYPUqyBFX9j3hpfwZ4Iok35SpL0Nf5nLPHwJpR7Z+wnbWrtManGdN&#10;CbbnnIJri45+o9/qGyZy9nOf+9x2RI8+EqMvpB8krOyVRyDtt9gkSj5E8dKGxq62Ec4slm7lS7p+&#10;OfYYag/jxLcTxgeTcUXZtV/e3woZ4yMPJy1gdOtluzbD23jzAxhjUpg8KMT+DMakP4xYlXdKCGRs&#10;pY3Tnh5KtO/xxx/fPgKWPdmprxx00EGt3bVv6KdUvGK7CghsSMWX8IkCm06sg3v15GKckuAXh/7r&#10;7RUxRdjKmXQ6v8EgrUlJWsKNWxilUxjhlg/f2PxoKBvoouBy5+oFsnJujYkgjRITPvJghKNhEoYm&#10;9C2ibnOLQNpTX9EfI8h9nGZfmm08Vi3Eu6xcsClRJt9nPOMZbU+vPqkfuPDoec1t5ddBwbRFxlow&#10;zzgUzp1w8iKTbdp5HUAwF1WInMzY8GFbxlbGjI89bQXSJtom8SrAHzmKh7i0o3D+0KO1AGFrnTDz&#10;xXhPfXgmzVyAtA4LkXbMQ2WqqO2++tWvDu95z3va/C1emPncB3NMtU3QWtv2hlR8M9Gn6SKk+KPU&#10;OgrK1RsDxkXILcdIE7PYwIkAncS/T48PHn3YmGfK19OFXpgrAjrlCt/eX+75RED79cqQvqPNKUZ+&#10;OmHStqeX8sstXHt78HJcmQ9AuPt+oqalWK1ee2szbRLMTbLcaduEK5F2Mn5zTRq7q1fy9ZMTrGMs&#10;VHgoNK6Ee+AwdpzOcMqmt4C2x3m7FmVIm6BLW6Rt8BPuEsaOoUCl3aXz4MlkHHL39PxlVh4BGGsH&#10;bcyknfys5BWveEXrA9qZ0WbkpSM7mb6tWkDd1iQCG1LxTefV+Q2C+LUggZRwfm4DQzjaSYJJPBN7&#10;TMefwYUu/HtefRnQ9KanS3h4xh9bPskLTdLGRhelibsvM3+Z+UdAm+mP2bag7xDUBLnXp/buEtQf&#10;/ehH2/YHNXKyyXOe85y2XzHp2VYWpeNOn+r7yvyjsTZLqP0YuLu0gbawXcVHVj6msdpoZTDtsjkZ&#10;sTZRmF2pyeDgScGl4FBuPXBoj8TZM++PoF/72teGo48+un0nkVKn7bRPxoywyFfu5CPe1jn8hTEU&#10;bTRJG75lTx+BtC/8yVHnob/yla9sb8zk7kHItdem0428IUubxp5+CSuHaSKwIRXfCJt0fgATRsKF&#10;JZyfySTFreMnPgJrbEuXtOM4PJKee2zG6eLv6SbxTLw4V58u7knpEiY9Ojj09Q3fsucHgbQZpYiJ&#10;0sud/YM+xjnqqKOaImVSpxBrV5M8ga6tXb3Sm9fr+JSZHgJwzxhlpz2dMvO3f/u3bYsVpcgHUT7A&#10;zZYU7VdttDLtkv4Pe+OB8bDhhwf+bGm/pzbw1sQWNz9+8bbkfve7XzvSzIdOVoCljyLLjW/kJ7+L&#10;0W5+LmT8iacAS8+M+0MLrNvUEOjx5rbS67fHtomlzchUiwd/8Rd/0WSkNuvbdmqFK8argsDy3tmv&#10;SpGmn0mEkY4coUUZ1bnFCXcxvZKajp/BkZL29MISn3xCtxQ7aUMbf28nbql20qJXVnViR9kPH3QR&#10;2gkre/4Q0HYM20RKeWU8lFGG02e5/bEoXyOLN8mztXXo8BFmMmaXmS4CsGcie9gUIx8lWnnSHiZh&#10;x185n5k/E682KrNtCARPXLgZ+Puzl791wRrOlF9bgrSXccHv4cTDyDve8Y72gCJtxlHvzqty/CnO&#10;vhWx4mus4mdsRnFOf4iNT5npIQBn7WKR4G/+5m/aSr72Sr9ge9vig3f7svUFYdLpJ2XWPgIbWorq&#10;yJOEzaQwTb3c8Fl2jy2VVfxiNLMsd+W9ZQTSbuysVkk1fmjp/WjjT3oKl0mbguUYJ8qWD27safPa&#10;N8akL23oE172tiEAUxOqNqAUea2ubeBMQXLeuI9sE9YrWNuW88ZOnf4PhSg0lBsrvPo+5cZPLCi6&#10;+j6lyKo7RUmbWQX+h3/4h+Gkk04aHvCABwyPe9zj2kpxPz7wy7hxYsQ555zTQEfDaEvKFdOnawF1&#10;2yYEtF+Pf9o4TC0WaDsn4FjJ167aKgoumXrIIYcMh246JpLp06Nhkgd34rWjvtX3L/Fl5g+BDa34&#10;zl9zVIkKgekjYNIlrNmE9fvf//7hs5/9bJsACH1K8B//8R+3PyFl8lYq7lK+tr19MlHiZJLkp1z1&#10;q0naxYTsCl1z1G2bEQj+YwWFUuuB47GPfWzby/uud72r/czCqq+2kS5KKrqf/exnwwc+8IHBOfD3&#10;v//929YUPwXKmMGPm6LsTO28ncHDMZNWmBl8Y4uTrszWI9ArvbjA1G+oKbveqNhy4qHGmIN1thKh&#10;Y/QLPzE5/fTTm5/Mc+KHj939yOSJT3xie2jp+xF3ycYG15q4leK7JpqpClkIrBwC/QQe5derV5M0&#10;c+aZZ7YVqr02fdhhgs/EzF1m5RGAr0nYxUQZzv7SPmysrLUEddsmBOAfXLPq59zd17zmNW2ridfh&#10;X/nKV9rbFcoRBdbqMIXYmLGVwa+J/SHxPve5T1sBvvvd796UKm0qrX2k4S2t7Uf23kdJThuX0rtN&#10;TXmtxLD1wOKEm1e+8pXNna1eCGGt3dFE6SUP+b19iezThlF+Kc4edCwM2O8tXRRe6bjjv1ZhyjNX&#10;CGzIPb5z1QJVmEJgBghE6BPqVjxM/gQ324Ru+wPhT4gLczGZIGZQ5HWTZZSsVIg/kzR3Lm1DySqz&#10;sgj0+Med/i0nYcaCMeKva2984xuHt7/97e0nBugorpRdbrTaiFJrbHhz8vznP3940pOe1PYBU5I+&#10;/vGPtwqgYSi8fpqUvFvgpluNrSCxbbb20HYumFqZZ7hdkX3aj187aBvh6QfGI2NluOclzMkrjj2z&#10;ghw64XiM21R4mflDoFZ8569NqkSFwFQRIJwJfEott4sAtxpiwnc5Uiuv2bOCkUlhqoXbQMyjOME/&#10;k7DqJzwT9QaCZCZVhT+T/s2vz6ffW/nz5y6/fPd3T/t7HW+mfaIgS8udNH5+ZF8vXuHvQcY48+dN&#10;v5BnopwlP/HCymw9AuSYttEm3mTZh33CCSe0LQ7w7RVjNMIYbQB77YiH9qLMav88gCbM25i3ve1t&#10;wz777NP2d+Mjz2q7rW+31UxZK76riXblVQjMCQImY4I6gt0EQWhn0vexlYkgAl2x0Wdin5NqrOli&#10;wDamx7kPi9IkPu7El731CMCzxx+n4EsRSt+n6BgXwihABx544PCGN7xheN/73jc88pGPbMcECrcy&#10;SFnCk+KEPlsZjBs0+DtWkNJrK0UUruSrDKU4QWHbTZRY7XGrW91qeNOb3tT+vsbtDZf2iAmtduhl&#10;HL84HyemjaTTbvxWkt/ylrcsPPCkn4Rv2fOLQK34zm/bVMkKgakgQHD3EyzlV5gV3rid8GCVIwJf&#10;QaIM9GFTKeA6Z2oyhmGPozBXzCQ/+qQNXdnLR6DHeZwaxsYG5TUPhWj68ULBpUD9yZ/8SftTor29&#10;//RP/9RWeKUJD7+6p/zKL6/MneRgH3DywBt9lOA+H3Fllo8AvOGpLeBJmbW1xCWOIutjNccHesDX&#10;1mikSTsIY9i2Nnzve99rq/3alBzMyq9wRw7e9ra3bQ8+1X7Lb69ZpCjFdxaoV56FwAwRIJz7yd+e&#10;XmEmCoKe22USQFcK13QaC65jkzC4B3s0fXjc47TlXxoCk/DrsaYEGQv6/3isJK2VP3TOefWjGCc0&#10;WAmmGAlncloAPv0KY1aC5YE2K45LK31RLQUB2Mb0D+zab4cddmhXfkOMTjuIS/smbWxt6APFF7zg&#10;BU1Z5icrLRB48LnTne50rfGadGXPJwK11WE+26VKNccIRClJEQlBJhMeN5qYxMc/azuTPCGvzBTf&#10;fhJO2fvJI2VOXPxlLx+BTK7Bkt27w9GEnb4jDRphZVYegbQJzsE4bRLsx7mK97r7L//yL9tX/jmH&#10;WbhxFWVKOiuEVort/X3rW9/afmgRfsmHP+2duLKXj0Dasm8HXPh7rHvOSZOwrPjyaxMPQPbzOt8X&#10;D31EGnH2fWvfMY/wKnv+ECgpOn9tUiVaAwgQchGshCJjootgFZ/XZFYFCMZ5nNSU02pU6pDyU3qj&#10;AKyB5liXRUxbrMvKzXGlMk6NgbijxGoT49q2oJNPPrn93cuHU8aKS3zGDTsKkT302St63nnntY+t&#10;QJA0gSPjMP6yl4+ANnCRbfB1cedKPDsmcfFr+3zQpk20uTZ0TnPaDI0tLNrVQw96/aTM/CNwzfuA&#10;+S9rlbAQmGsECELGZOnsTj+G8Gegyy67bHAY/gEHHLCgYM6yIoR8b/Jhm7BMGMII+LEZpx3Hl39l&#10;EEg79Hj37pXJpbhMQiCKjvEcRZRbmxjb9ob+7d/+bfvzVx52hWufKMoeJvtVQ3R4oPnVr37Vfmhh&#10;9Xfvvfdu40y8S37VzpNaZelhwa9XbPvUfXzGWR+vDck+K/RxazsKLrkYvuK8LfNwc/7557cfXIR3&#10;z6/c84dAKb7z1yZVojlHIMKNHXcEqNXdd7/73W3f5fDomwAAQABJREFUlz8ECSdACcdMhoToPBnC&#10;PPWIbX9iJv2+rKlnH1bu6SCgLSY9fEwnt+IaBCigwZ1yE0XYip4/evmd8U9/+tOmyBrXxjP60Pnt&#10;9z3vec/hCU94QlOGzj333CYTzjrrrCYH0JENzvh9znOe09JJnzxTjrK3HoEopzhEpo25JbynDb24&#10;PIiw+bW/n/ug14bChfkZScnFMbrz7Z+vGXi+sarSFQILCBB6TCarCEorvCZHCjDh6CIcTY5RfheY&#10;zImDYp5JgO3afvvtF1ao5qSYG64YpQzNpskzpikzcf/4xz9uq7wf+9jHWqGMZyu6HhD9zMIY9xvi&#10;+973vsMznvGMYf/9918o/M4779xWBl/4whe2D6PIDqvGlKhLL720HXFGTjClQC3AttWOxTCEuzi2&#10;9utlXp9ZwtP2Hn6Y73znO+3Xx8KF5U0ZuW4LBIN30rWAus0lAtd9lzmXxaxCFQLzh0AEJGHH8F90&#10;0UVNweUmAE2IXodF4M5LLZQnpt/WkDqZ0E0OY5P4cXj5Vx6BPDjhnPaKvfK5FcceAcoMrPX3008/&#10;ffjv//2/t7c42iTh6NF5SHRCgD+2OdmB0ksxQmf8S7PHHnsMRx55ZJ9FWzU+7bTTWnzaNbLkWoTl&#10;WRYCkVEwDa4YkMfawpu30MBbW7HRBv/8vEc6YR/84AeH4447rrVnaDzwkO0PfvCDh5vf/OZIS+lt&#10;KMz/7boz2/yXuUpYCMwcgf6pPgKWMOUWZzWI4shvcnQRuPNmlDkrF8qmvEw/ObSAuq0aAtpAu2Si&#10;XrWMK6OGAMVG/6cQffnLXx5e+cpXtn25/NolcWyvuY844ojhyU9+cjvaLBBSsBhvU5ib3vSm7USA&#10;j370o22FmMJk1feUU05pfxbLQ2bStUR12yoEIsMk1l5jM47vZXloycQf/vCHw2c+85l2cXuIwU8/&#10;0K7aykPO0Ucf3ZLpN+In5Rm+Zc8HAqX4zkc7VCnWEAJRTCi3hF8mK4LPV74EJIOOgBSeV2vckwTt&#10;LKtvAk8dlNnV+1OXEuir20r6SfpK+tzqlmBj5hbM/ZjACq5tS1F6jAFj2PaFJz3pScPDH/7wwZ5e&#10;7cOIpxj140eYa5dddhkOPfTQ4aSTTmr80FCofvSjH7VX5XlY3pior2yt4R1j0cHqrJ9VaEc4a0Ph&#10;Vnb9ftgPLfyowt5rH6p9//vfbyc1kNvSaF/KsLYlL/URv7B+3etetyDb5Ylvn3fKUPZ8IVCK73y1&#10;R5VmDSBAsBGEWaWJMksYEqpMhGBfHWkyqfbhs3ArSwQ0gZ7yKl/C0aibCboPS3kTFj96ZhwurOfF&#10;P88m7Zkyjv3C1cc1jfaUn8nVlT42CdOUb6XtXnHLm4pgoH9TEL70pS8Ne+21V1vxUk4m7c+9WHnR&#10;jOMmpevLgB+zmoqh83n9jc3e3j5fdfXhmlU+JzLAhen7gvES3NQ1NLe85S2Hww47rK0govGQ7IcX&#10;sLRHNG3dGNZtUQT6PqSfwNg4pLTC0t/UtN9PfvKThb+zZesC3Bk8ej59ZtpLW+CJf9pFP5CXxQwf&#10;LtrLbZuLcLR9P+n5lXv+ECjFd/7apEq0xhDoJ3LCdN5NJouUk+JLmBPwhL76RMhnougVkdQ3dY0/&#10;Nr6Z7KMYios7+c6rnXJmYow/5Q0WfX3FqXMmzdBujS0/eWsTr8QZfIWP89wa/ltKo81Tx0z68lYG&#10;h/V/+MMfHk499dS2Wkah8Ccyq2LSKffm+oW88bSH3Eqpy5+04hZ+wxvecPBrX39Fs0UABrYUpCxb&#10;Kv9KxDu6yoqvOqcNjIk73vGOw7HHHjvstttuDaNJ7aL+/cNA+o9we3397vicc85peMHNaQ/iJvFa&#10;ibqsNx7GAKyYyCdK78tf/vLBnmlG/w2e8A+dOFi7xibhxp12Ybi1O78+qt21/93udreFsahf5kEn&#10;eY55l3++ECjFd77ao0qzxhGYJFDnrUpRUJRLebfbbrs2SRDeUS5M3CaYKECZOHrFq3eHVwR/Jnvh&#10;eDDh0TxzfsskqJjq2fv7emQCVt9c21o1POWpXaJ04T3Ge1vz2Vz6tF+fp7A8EHl1DBNKq5XLlLmn&#10;F8/ETn6UCJfXy5Pi8ZCPBzL90UkJf/7nf57kq2LL34eqyqJuLu1B8aX8MPpB+oI6oo2dQvLjhQ5+&#10;FHu/tz1/0+t0BgbysTrZ/0K3RdZtUQRgqU3IFrg7G5nSG1kj3gV/dAw6RlsIE9cb8dKQg9yuuPfd&#10;d9/hcY973PDYxz52oY3Foe/7Qc+v3POLQCm+89s2VbI1hgBBOham81iFTAaZtHN0mbL2cZRfNKkT&#10;20XYM5lImue3/vA02TMUl4Txm3CSnn8eTerblzMTYcqrHsJCw5+6JSy0W2tbSc1DSXgq2xj3reW/&#10;WLo+j7hTt9vd7nZt76O/llEyKL15WEITJW8x3sLVBW1486sTf/LBk3LMjjIjjjurqZvLY1viUo+0&#10;uTpxO67sJje5yUI506+VKW5puYWpVy7hjLKrF57qZkXRHuKzzz67Kb4J35byb4S09uV6iEgf0ja2&#10;nlhJT1+Cg/jeiPOWgq2dQhs+aLWZ9vNQd+CBB7Z93Ozs8ZVOO6UfSisNRThhfZ7lnj8ESvGdvzap&#10;EhUCU0cgE3UmdQLbRGwiMBmLJ8hjhLuWavCKGU8qCZ9Xe1xPSkvqEBzGNFFwVqJOsJefideE3puU&#10;ow9baXdftyhyUQYofgcffHD7sOs973nPgpKgXFan9Rnu3gQzYdxZKcOToWQw4pJP3MITv5IY47uY&#10;kY/8s/edX51y9WUTJj4m4wqNS3wwtCppi4h9qLAy9tK3jBcKmTzLbBmBXgnVn/TLV7ziFcNrX/va&#10;4bvf/e5Cn4Gr9tGHgjX5pl0YbltrbnGLW7QHD1tqrO66bEnRnpGR0vDjg69wJrJOe5dZGwhcMzut&#10;jfJWKQuBuUUgk93cFvC3BesFNIXXqqLJgSAn2H39bCKwoiKMYCf0ubOikYkDy/DLxHLhhRcOfsdq&#10;JYvytt9++zV+4nslYZ5xUj+Xuk0qc+ocHOI3wUb52dr64YGvCdmEHt6riV/aXd2DQ8rhRIOnPvWp&#10;bb/qRz7ykfYFvJVfF5P6S5erx0J8eInv8U1e6kopYWKLEx7+Pc+VdhsT9hf7Q1vKSsHS/4ONPBPH&#10;nbYfx0tH4f34xz/efmVuxTdtybaX+Q53uEMpvUBcgtEP0gdgnjbZZ599hve9733tlAxbSPwcRJ8M&#10;vYeN7CHXvsaXt13hlazTzvFHseXHK/2178fi+NOu/GXmF4FSfOe3bapkaxCBfiKc5+IT4EzKS7gT&#10;3MJNDvnbVOLZUXr7dPZ6OpLp61//+vC1r32tvWr0oQmDl+sxj3nM8NznPrd9HNIrBY1oDm+ZvFJ3&#10;deBmJy5hoRHOPZ5Et7Z62sDxV5SvmOQV/zTtTO7yTJslTN2tRDvK61GPelRbwfXq+ZJLLmkY+TAM&#10;TfCKO+Xtw/HHl92HU3bla2XPlo8olSuFb8oyyZaXPO3n9eEZv/GhjT3Q6evKrHzClIkfHaUJFpQu&#10;+3j9rpjt9IbQGkdWd6Xbc889G4baWjwTnCeVrcKuRgBWcEp/iHIq3AeETtBgEn91qqvv+tl4LEmX&#10;8Mg5YejSN8WnbXrl2IOM/hraPq9yzycCpfjOZ7tUqdYQAhGYijwWqPNYjUwayp1J3iH8vlQm9L3i&#10;c0ZlJg30DKHvzNELLrigKQC+8PflO4WHEpCJKHz5uaU30feTxTzikjIptzKrl9+UUn6c62kl2yo2&#10;4wOne9/73u14KnhJA8tgFl5bY2sDq4C77rpreyUOQ0bfWqk8Nleu9I/YUSqkSRi3uvIrb7ZlKGs/&#10;BlJ29Iy4STTCYBiTfNjSTEoX2pW21csDhzHgj13Za3zZZZcNVrj9tlh5U3du/T94pKzKpU6Jo8Qb&#10;Ay408jjqqKOGRz7yka0Kff1Xuk7riV/6Q1+njAttwfTjUJg0MXH3favHPryEhV/S4CFenw9fSm/c&#10;sZNX2fOJQCm+89kuVao5R4AgjJDr3YRl/NwRohGyK1UteTPywpuJ8OaPO2VsBL+9iQtNJmsrd0zC&#10;reSed9557UxMH95QAK3sWs0NDd4uPChH8WdiYCuf1TOvFfvJ4rdFWdRKHiGgLNiCgWfi5Mct/2Ce&#10;MlAyvM6UJyMcDSMNd/wUE3/R8mGM1Tl1tU+Qkh9a6WOEWcGj+MPjGZvO87QCmsm2p00eSZvyaYPE&#10;sfG0v9CRSV7JPvShD20f1kiXeGmSR/hNsvu6Jj5lSp4J35zd0ypf+lT6tLShEZc8+vwT3+czDuPv&#10;w5IXu4/TTmnP0PR8e3q0UdhDm3KlnH35x3zgfNvb3nZ42MMeNvzjP/7jwgqt8PRr7vDilk/8fbnF&#10;McoEJ3SU3sMPP3x4/OMfvxCX8raATbeUN352H9a7Q9OHxT3JVoaUK/iEf3ix+3ZJePjxczOT6FrE&#10;hFvySz+Kv2+zuBPHZtIHx2xTl9jiFytbyh9eY7qeR1+vuCf19cTFTt2S17i85Z8tAqX4zhb/yn2d&#10;IBCBF3ua1RoL0wjwTMjxpwyZPPgzgSTOSqyVTUqe17gO7Kf4Wd2k3KmPCZniKS3FI4JfOZKXOPnz&#10;u/K1P+XBHl+KKLNUfMI3E4gyvfvd7x6+8IUvNB6JVwaX/FNWaRjlzp4+yjeFUpi0JlYfG6mjVVx+&#10;6V3caJJHXy/5JE+2BwQY9vXq3a0g3S15JAg/Zs9Nr7xf8IIXtCtxbHkwKUvzbOHW5596ZTLHr4+f&#10;xGqclzQJiy1dyhYe8aOJO3HyTNjm8keTPGLjoQ2i9PY04tL2oVfn1DevodFJJ+/N5Y8u5XeW8LOe&#10;9azmP/744xtPba0c8lQmvNC7esVVGdJv0PR5Wx33geDzn//81neMDWlDowzMpHL2Yb376hRXp5E3&#10;fmxlRff/t3cn4NsdZXnAj21VdtkhsiWEEGLYIjtliRBQqSxaBFFBqFDFisCl4lXUXmot1gKtoKhI&#10;CxRUwIVFiIBsYQfZSUiAsARMwr6EHbp+vwn3P5M3/2/Jl297v/ee6zrvzJl55pmZe86Zuc/zzpkT&#10;jKIXPqm/NtkKDMFnvZQmv/slh/tIvfnWnXuQ9a+EuNzbdK+2IfWafVgpWznkg7cyE5/6z3F0GIdy&#10;Hcw6twtvh4/yuPjJt51s0mZ/V+2DsXTtok9Ye7SBk66tdQcfgRLfg98HrcEaIjAPgPOgadDL4BaZ&#10;OX1fNjX6o9PAmkkhg66XPFhu/VWP3LJsWqqA9PnrlhU1E6W6Z+IxwdCROGHt0hYyzh1z2wzwmcRt&#10;/2MpwK1udaut9XbqxwWf1HvVnyeI6OennilfHF2pG19a4oStN9VGLnUWn7ypi3PpqWPkxa8SHZZk&#10;6zivcY1rDFJvPTQXkkUPF1+YHgeXcpSd8hMfGfVYzSPfLD+UbfMz582kK68j+rfJdpGoyPJhn/qm&#10;f8TDkpuve+fJKxy3XVzqRYb+yNArLfWPDvG7wkBfI3HPe97zlpve9KbL/e9//0HQXM90pTzlpCxx&#10;XM6FtVGbkLtf/dVfHfu3ejnNvx/uI/r0N1zkT32jS978BU4GgbTu1PHDP/zDy4knnri1LlQ6p370&#10;yDu71FncXO/IrKYHs1y38gQz7eKCNd9Y8PKXv3w55ZRTRlsiQ24uL3rSXunud+TXg6Xy0n5pO3PB&#10;g+9fjl//9V8f69mdq3v8ORxcUoa6xKW+aeMcrz5pq/g5X+Rmn67okXdVfj4nm/bKk3ypP73pC+Gd&#10;1VNa3YFFoMT3wOLd0g5zBExa8+CY5hogtxtIk35x/FX9GYBNCgZdVttXvvKVi71WTdKsr/I4pCc/&#10;32BtguaiJyRBWib0TKIme210kJfuzeijdny+Ftm1Ob+1kSxCcdpNbp4Ekradr9xgxedYmpAQetIW&#10;8dpDhm51kp4Jhpy0HOTT3rQ1aXwuOlIH+tJmFkAfGbD29sgdFlprolm0yXLBccZ3JKz8SFcOp9xZ&#10;Xr3oi07pq3Er6i5ymrrPuglF50UyrEQkH59TP/jmXFzqlHaIk574tCnx/MSREZ6PyNGhnrPePFBE&#10;x6yHbNolr6UnCKoX0N7+9rcvtlxDynK4jkLSPMA4dwhnaQxfe5E69eC7/n1u+B73uMcWoU19yKhD&#10;6iVvrtPojSU1MvJy6kyek4euGR/xwUmYi+60ezWdDCuuepNJv4jPuTAnjaxD2bCWz32lHOmps3ql&#10;7PNzn1+OPF7miz55dudSlnypf3DgK58/h+kMRrP+4JA4MuISr94eiPyz44HVvzzqLOzwr038tMUY&#10;CBNpxs9gpF7S6AwefG3Ooa+9A/Arv/Ir4wVJ9UlbUsf6BxeBEt+Di39LX1MEMhnM1TfwGeAy4K6m&#10;7cmEMOfZXVgd6FRedL/2ta9d/uiP/mhYdQ32LE3kDM5xqZ88BmUu+aWRN8BzKSOTiUEdCTjmmGMG&#10;8UNyLWVASuPoUl7KocNEJ154dy75ycnHmUiQ6lN2WKVMUuojTV2EHZmAEpc6KNPhXLuCV+KTphxl&#10;S6dPXx599NHLiTusc6zXR+4gu6xbHF3JPyK+/ZMJe45LmG5O3rTLeeqk3Llu0uSZZfNQIm1nLvUK&#10;jnSKc64s+OyJkwcO8sHCOWLpQFikIZEefJBH65z55GcnnzZzwurDJS7n0uSdyySX+q5iu1oOfWT8&#10;y4HAIJ3i/LMhjv7UZcZk1iM95agHHXSJ007kyT3FkeXkjw5+2iOsfIc4/ciHETwRTIdyrO1OnHtM&#10;mL960AFz6XCRnx858ayo7k/lcmnrONnxo16pO9+96yHOvUUWyROf+qYN8oub8ws7tCE6U87OfDrg&#10;qd7qC1/5E88XH53CyuCk5d8qS7Rci/oXmfVvlv7xL49DnH5HXqMrdYw+/mocDMRHZhU/9ZAWfJ1H&#10;hzD8/Mv23ve+d4xZ6h83l5e4+gcegQt65MCX3RKLwNoisLMBzGBuEMxAyM8gaaA0cF9SN5c96zTI&#10;/+3f/u0gvQiSCVp5Bn1OWH1WB+wM9OKlG6hNTM5NqCZGls3b3OY2Y79RuxiYvOkjk/bJm0MclzSy&#10;iRsJu/ihg3yctqjHXe961xH1rGc9a6xLNqGZ+NMuifKST3gEdvwoWzsjq945yIgPkUDks1TjyB1k&#10;V9mzM1EnTlmpK32w46sHF38OR16dpM8TI7nEC6szR6ewOu6Ji/xq+XuSXx5tJKuudHGf/OQnlz/9&#10;0z9dTj755IGxNIdrhdMOdUe8EEZEGKHjOzw0iM/+qdIc4pFKaXN76Qwhin5lBa/IBi/ndB+149+H&#10;008/fVj50k/aIt01I782ztjQz4mTh05yHrKcy49U0U/HnJ9s6iBenZUVGXrS57BEyFIv+aRZU69t&#10;8qZ+59fowr/RH91S6eDEcR4Qn/rUp17oWnGdakOuixlHdbGrC+Jo/NA+cvRm7IjulJV08eqvveLo&#10;Fd6VUxf5XGORDT7aPpchXV++8IUvHDvIuAYRX2U5ZiefI3WVJuygR5o8SY8fHalLzuMnz6r+5I8f&#10;eZi5ltPH4oP3qmzy1D+wCJT4Hli8W9phhsDqQGvgXnUZcPn7whk8U24GUucmEpPzPPEatFOu+IQz&#10;EeScT5fB2j6YNoNnBTKJWpcYKxc5RyaJ+GmXtJQvjs5MasLScp48q350kJMnmCLgdp+4053uNNYs&#10;22UC2Xew8Gi/SXVuM10cHdrgQJYRLaQLkXFYp2sJA9LGJd8cVhfxqY80YfFcsIg/Irf5oSP6k3c+&#10;lz8ySadGXOqwjdqtKHKpQybt6AkB2hLeJiDP3C7n9MHIumb69Q0Z4ciToR+BUp6PPyQ99Uhx6VvX&#10;gzR9oh+QYNfeCSecsNz2trcdW+vRyYW8CtObNjnnnOvT+973vsunPvWpsa80udSLTMjfnF84Tlh9&#10;1C9tDJlz7SDCc/9HT+rCl292ZOiIbqRI2F/o6iOsjfLBIbKzjjmcsuSLE845nQ46tT3tIOuc04Zg&#10;T9YLa494xCOWhz70oWN5FHKJoOe+UqfI86NHvCM6lSV9V07Z6dPcg5GXNzr4yv+93/u9QXq1T9vl&#10;pUO6OHn4idN/zucjmKm3eC7pKXvVT57EO3fQT090OZ/jUi8Pz+LlUTdO3eFdd3ARuOgsfXDr09KL&#10;wFogYNA0oMVXaecGvbikkzEA8veVo09ZGXz5iMP3fd/3jW3HDLCIIJeBOGF5badk03xrVn3jnhXX&#10;MZPckfnbP2mnNsWlPWmneOEM8snDT31nfKJn1Z91yKdtXCYN5AtBtfyAm2Uycc51G0Lf/kmdko8f&#10;/YmbMRU353GedOGsp/a3pocOJBzu6qQuSIGwIy514yccXOfzOSyv87mt0bfqk0OgECuOpf4nf/In&#10;l1ve8pZ7NOkGD3jrr/SnMPLrmmGhjMXdRK5e2qodwqt1pzNtlO6Ik6asLKPwN/GrX/3qsVb8CU94&#10;wvhrP/KpG/3RF1+cuh533HHj07VveMMbxr67p5122qhP8kQ+5Tt3pM50KE//pbxZNnLRlzT+nOY8&#10;7RbvgKG20o0Awyw4J02e6FmtK53cavosJ+zvdtcApwxtyr0hLnVR5hyvTv7dicysN3Ej8ds/q+lw&#10;W8Vslk9Y+fJGnu9cfVI3/rvf/e7xQqFrzH3F1y5p8nDycM61JXXipy7kOX7S57C47WRGppWfXB9w&#10;lccDkfHU2Mk3jjIY8Genn0t6Z0QOXrjE9+Bh35LXFAGDXQbU+Jpi4DWwGYjFZxAWb9DLgLsvmp3B&#10;nq7oNQA/9rGPHV9Jyw4O6qBsaawrXtBCGlPPefCni3zcnJYyxJEx+IsTzmSlzdoaTJKHP9c3+vfE&#10;jy6y86Qx65tlEp+yV8uY4+d8kUtcfPFznoS1U1ne8rcN1Nlnnz1UwGdXLun0RJc4h3PlhkDSE5no&#10;dB4didvOR3rVT/+w3mWSXtW3Xd7UZcabnOvoh37oh4ZV9g/+4A8GuSKrDISJdQ4pgU1cyouf+JQh&#10;3uHcwcGATsSayzUmnHxz/4jnUgYZSyvshewvfNZf/eRlN7ubINbwQaTI0sWPbvXXdpgpO/UjJyyd&#10;nzrkWlAH8iFGwnRyZFKOvGTo53LNko9OMrtyu0pXZnTO+ue4Of8cP5c5yyR+u7ik8VP/OW67cPRE&#10;Pv4s67r1rw5Z+HHpj1lutT/I6D/xwmnf3AcwUibdZHJOL3nXMRJrPTWDgjHT+MkyLuz68gDuQdC/&#10;FPpzd271ftqdfNP3HwK77639V3Y1F4G1RCCD9mrlxYcQSnOew6CbSXA1374+N1D73KqBPROFMOKS&#10;ATpt4KdewpkkUv/UjUzaQkfaE/ntJq7kPdx8bU+7gwuc9xQD+IVUyRNd9OYhRTgT8twXykt/7QrX&#10;1IUs/R58xNGZ8naWP9eG9LRP2MRNBzJpKcKb3vSm5VWvetX4G5qlm5OXjHy5RsQ5zxFSEpmRccoL&#10;G8SDBU1dU1/xuX6TZzt/rj95ehx3u9vdRh3oQXphzc31iz5151K2umqXeHFpGzyVQQedlgrxnWsn&#10;nww/9Y/ulLWvffVTJ+Revyub0wYu5+PkEPxRPxh5mEI24Q5TBDP/YszVJp9DPFIqbw75vJPgsMTJ&#10;+IjQShenjKxBly6sfNfg7HZ275B1zHWY8zV86CFQ4nvo9UlrtEYImEwMeBzfYJmJP80Qb5I1OM7y&#10;Sd/XvvK5eaAWni0OztUnk7N6OU/d0yZ65jTxJnCTa8qZ8yVOvsPVBRu4IDomUXFwQDj4qy554AM/&#10;52Q5fZHrAq4sneRySEs6+d1hrPzkIS+MOPB3lzfyqa/z9K+w+rmW/XPAonrPe95z6PTSEeucpR/+&#10;bfBXu/WwdhaZffXwFj6dcFhtO0zspOEDD/e6170GOcnf9sFLPXbl5vpGLvhplz5zJG5VxvmcRh8n&#10;ryP9Bwtp2v6Rj3xkrG1GpqwVtwsJQsXN9ZF3T9sxMl+CH6RX2ak3VcLr4HLtu75ud7vbjeuJBTjY&#10;wd7Ylb407jqXPvdd2jrjkGsuushI51bvD7ocqQ+Z9L84eK7mIVN3aCNQ4nto909rt2YIGIgzEGYA&#10;dm7Cz+B6oJpkcohTB+XzQ3ptSeUFJH8Fh6AgKerNGdRNDiZQVhOWECTP33uIj/jI8emdJ5OReBj+&#10;wCV9e9JJJ40dIGytBE+WTxMjrB3Cwdu5fME30MyTZ/RKE5Ynbr6uEredT58yQ8z015FHHrnHpGeu&#10;A12rDsGgn89po799rRm3vV1IZfTMOhInXzDik1FfbSSDXEdPLG/iuVnfiFj5mXHaLo+4xM/6ondO&#10;E46+1DPX+Kc//enl2c9+9thxIMsyohvpRdge8pCHLEd+G/u0cda/UvV9cqouLJlc6q+/lJ827pOC&#10;9pMSdVbPXMOWFlwclzZGj7z6MPfSPC6Sca25luVzLZMVzpGynZNP/yd+9ucy5/iGDy0ESnwPrf5o&#10;bdYEgZ0NcAZQA6d0LnKsVpk4D0QTEe0M5plADOp/8zd/M/6ePuuss4alyiSAYEhTVyTDxGmQzwSg&#10;vuqeNslj8Pf38R3ucIdx+EoWPZviYAFXOOSvU5bKvXGZkJMX9lyunZyLyyQtvCtHp/7j0m988fPE&#10;v52O5EvaXH7qFJkQqpznGpBnzredLnkcaX/k+SG9c33TjshF56o/y82yc/vn+NX8SVO2PMHLufq6&#10;l33e2zrnf/zHfxz3TK4FuuS3I4JlINYT/8f/+B+HFTtpq+Xt6/OQ3vlaUSd1z1iwr8vcl/rUde73&#10;WbdxKv2Rfpr7O7Lyc5ER1v5VJz3XrLSQWjqV5ZzMahnO57iUE3+1nJ4fWgiU+B5a/dHarAkCBr3t&#10;BjmDaAbYOd3aNJPOgXLqkUlOXVkiH/e4xy1vfOMbt/5KR3JNEAb4OKRXXvGOtFObtMcRkuyvbS8L&#10;/cM//MPywAc+cPnRH/3RLStw9B2ufvCAUXDZrq3wc8zOefInnHTnuW7iz2V4mFnVl7zx5SMjX8pJ&#10;WkhDznflp5zUg2x0C+f6Ep7Lcz7ncT67uT3i1XF2WdogLvVdzTPLbxdO+fKpm3Pl0Jd27Spf0lK+&#10;PEgQfe9617vGFluuf/+EeKlPGv25l9xb8tja7fWvf/1y5A6rLxd942Q//egX7XWtcCFwwsFF+FB1&#10;83WVunuQT5vSn6n/dm2aryk6yIiTVx/qL2FlCXMxFiQu8dLkybVDVw5pcfQ55rKTVv/QQqDE99Dq&#10;j9ZmzREw4a1ObgZDk7kB9UC4lKMeGcT/4i/+YnnPe94zBvcM6OrFxTdgS8vkPQ/uIRDkxZskyJtc&#10;rXF82cteNvb/zRZj5A5XB1PYwoGLD0c4ZeILfknfDo9gz/dw5HCt5EUc/RF98s/6t9OXuNVrMPGp&#10;e8535qde0oVX2+A8ZdCpjs63q9+sK5jsrFzx7iEu5c46Q4SGwB78zNjN4qvtmdOC0ZyXvDWmLLyP&#10;f/zjx/Ig174lQtLIWiZkjS/H2sppi2UPwWpE7uef9EPakfs95/u5+Eusfru+iVV2u/7P9RU/+ePD&#10;I2HXEjyMX5YmZScSyymydGs7vJI/fhqpzFyn0lbTI1f/0EKgxPfQ6o/WZs0QyKCXahs05wEwA6MB&#10;26B7INzqJGtCth+mfVLjUhcTtkM9xTnUP/UmL8yRS5oyTO4mdnk++MEPLh/4wAfGS0mH++C/iu8A&#10;Z8cPnHaVFjl4kWOF1y+ve93rhhXRAwTSCz+kyhKKI3dYCm9+85svt7rVrZYb3vCGY5119OzMV4/0&#10;QfpR33Hxd5ZX/Jx/lks83dqQ6yZtTtycRzh1SXzO6Ut6dEcmZNp56kwmpCRy2/nb6ScnvyP6kjdl&#10;J321Pbl39dXv//7vj68Guu5jhaTPuaUutsDyopsX+NTVVwDtn3wgSedqG+d27ayPgsWh4MMzyzTS&#10;32mDc23Qx+nnVT9tkGd2+ss994xnPGN5zWteM/ai9oDpYZNe5FffKx/R1nf3vve9x703XzPRmzqk&#10;/Lmshg9tBEp8D+3+ae0OUQQyEM6DngnSX58GTxOdwdQg6ZxlIQPmgWhSLCOpSyYLvsOA72U1Lz6Z&#10;rFmq1NeBdKWuZE0Y2mPSYPXyoYZzzz13yJqgYCCdBSXtPhBtPBTKmPs/14R6wS3nMNEPnLAHhOc8&#10;5znjy2KwNPFKh708wdODivR3vOMdy//4H/9jWNTto/sjP/IjY331rDf9rd/mOgmvno+K7OJnlp/F&#10;5vi0bbu4Oc+uwnPeOSxP8Jrzr8rMaduFV+WdO3JtJ332EyaTQ1vf9ra3jbW6rnH3hwcUdZR2zDHH&#10;LI985CPHi3368GC7tCH1cJ649FvSDlUfxrNbbUOu9/keCFmWL/efPhTm/Cv1J3/yJ+PBxbky5NFn&#10;5LygyimL3nykxRcsUz65YDmE+7OWCBz8u3QtYWuli8BFETCpGExNiAbHTJwGXgOswfRADJzKyARs&#10;grATw4knnjiWJKjXz/zMz4wX0ryFz6VOZNVdPZM/aZlI0mofbXja0542JgvEGBGw00PdBWsqg11I&#10;nI8oPO95z1te+9rXDrzgTYa1kG99dSZjcfoArpxry1ZhCPBb3vKW0Yd3vvOdx6Suv0IUOinv/grc&#10;HUar/Xb66aeP5Q1IL+d6ZxGkhzX+MY95zPj64e707r5mldhTBDI+kU9/uQeEHe4X94V7z4Plk570&#10;pOVFL3rRGIelW9bg/gvx1XfGuIx/6Ut9Tpe0xO1pHSt36CJQ4nvo9k1rdogikIE21ct5iK8BeB4k&#10;pSM1BuID4ZRtsDe4myCU7+Wz+9znPsMiPZNYg796y5PJhE+Gy6DPz4TPAvn3f//3g0iLM1kcueMv&#10;eQQ7JO9AtPNQLSM4wta1wNr/ghe8YPnrv/7rQV5h7YApGdeFvmJ1dw5H/UcGng7x9CLC73znO8eE&#10;Lf2Od7zjFumd+/VQxWYd6gXX3D92ZfjDP/zD8WU+95EjDyq3vvWtl0c96lFbOzZom3T56/YfAvN1&#10;7t5wHtzdS7n/9MMZZ5wxLPWWnyC57jn3ZHau0ZfyuL8ydsmfOP+GZdzTovbt/uvXA6m5xPdAot2y&#10;DgsEdjX4GVgNphmQI2ugNUDnfH8DkZdB5jItw+DUMZNHJonI8dXdwG+CcB5Z+f7qr/5qefnLXz7W&#10;pNKlHLLXv/71l+OPP/6AtU/Zh6oLXrC11yvMHF6Ecm3EykTOuc+g2gfXhw8c4k22rE3vf//7x4tU&#10;JuZMzkjyqaeeupxyyilj3S/LvT7QbyEAhyo261AvGMLYX98eVuzikAcPaQ4vcf7ar/3a6DdtSt8c&#10;qPt7HXDcX3U0DnHztZ64jGfG2/e+973jE+4ePN1z5KW7Dz1kiuOOO+645dhjj936/LD7SD/6B8va&#10;+oyD87g5MvZnbREo8V3brmvFDwUEtpvoTJohvupI5kBafA3wBmk+EmWw53N8dcsgHoIbeWlc2iXe&#10;Ya3pn//5n499gK31NRmQYYFE2rzA4+WrEIShZEN/gp3m/93f/d1Yz6v/YYvQ6g9klbXWZ3StEc1u&#10;AIEsRNY58ouAveQlLxl9CnP4Wzpx2mmnDV36iJvLHhH9udgIuG/005vf/ObRf8659MltbnOb5Td+&#10;4zfG2vjEhXCRbR9cbMj3KgOcjWe59vWFOP6rX/3q5T/9p/80+hHBzXilX700at2utfJ8BgE6Mval&#10;T0OM059zWXtV4WY6ZBAo8T1kuqIVWTcEtpvkxCExITlp04Ekvhn81cGEjCixLHKZJBLOuQlBPhOE&#10;NsjHN9jbrN9LIYiASYGM+IR9XvbEHWuIuUwe42RDf+AIT1tfWY/rb3O4iLeMwad+73//+y9H7lge&#10;Ml9DmXDjB2Nvlz/iEY8YLyT6AEmsi/6G9xdudCTfhsK+x80OXrvKYH9qb/+zDuaa9kLo9a53vfEi&#10;m7/A85BHn3DI1a70Nm3fIJBrPeOXe0U/Iav2Kv+93/u9rYfM9DdZy1N+4Rd+YTnqqKPG/SRfdKgZ&#10;2fS3/oxz7zqiK/H11xOBEt/17LfW+hBFwOB42ctedkyCyK6BkkN+TI4Hyhm8Derqk4HdZJHzTBzq&#10;Qy5LI9SRPDlWXlZGewDnjWftmS0hd73rXZcHPOABY5cBujoxQOH8L0AhTXZm0Bfw9k/APe95z+Vn&#10;f/Znlytf+cpDbsaL3HyuH9J39oL1gMH66693fcbZAs1Lb9e97nVHOXP+IdCfiyDg2t7OwY7z0YkX&#10;vvCFiw9UwN9DoPvCQ8tDH/rQsaYX/iFIO9O3XRmN23cIzNd6+s6Wc7/5m785/mET5wFUH3poud/9&#10;7rf8m3/zby7074o09yanP/VlxsZYiqN77vN914pqOhgIlPgeDNRb5mGBwM4mPATHZCk9BMUgagB1&#10;7CzfvgJFmQZ0ZfFjoc1ErZyEDfJkOPLirUu1a4MX2M4+++zRhgz6ZDhEmdXrtre97firPu2MriG0&#10;oT/B/fu///uXH/iBH1ie//znD9J03/ved7nXve411vSCBva5FuQRzpE+JGfyhre1iNZSm9wzKSPW&#10;n/rUpwbxJRt9wnUXD4Fc2/A9+eSTxz2sH2Dt73HLUu50pztt9RHteQnOPZY+uXilVvriIhBiKl/u&#10;G2H/gLD0MjjkYUU80vuQhzxkefCDH7w1lmWckj9jIVku56sWX/HzfXm+dH/XEYES33Xstdb5kEbA&#10;/rgGyQzQJkTkxSA7D9T7qxEZ1DOAKydxq2XOMiFNz3rWs5aXvvSl40tUIcbS8nduyACLsO217Evr&#10;73svt2kfF12ZKOKvln84nqft9kj+pV/6pXFs187tsCcXrIJ9rPHkHfTzyXlxB/mK00cm/bqdIxB8&#10;SeSedH/AlfWctZcMLMXB88gdy1Ie9KAHbV3X0e4hlywXorTdPT6XE3m6HZx0/d2+G3Ds8se1DyvY&#10;ZVwzFtl9Q/9x6WPLznyE4sE7SC8X+XGy4yf453w7f5ZZzb+dfOMOfQTON/Uc+vVsDYvA2iDAwmAC&#10;y4ApHPK7DgOnv+HVHaEygQirt3ZkQnHui3Csjc997nPHiyTW1mXSR/Q5cghE2i29btcIwApOJngu&#10;RMlf7x//+McHnuIjJz0yJU6Q2bWDG7xWyRNLoQ9VvP3tbx/pue693f+DP/iD48te4vRN8FYSfQ4u&#10;ZHmc7Pghl3siMpGPHjL06jv563aPgHsjeCK9vn5o/DHOpm9g6qXbX/7lXx59DW99XlcESnx7DRSB&#10;fYwAiy8rnYHXIGyARgTXZdC9wQ1uMJYxmFxYsbTDhJL6m5y1R5qweC9Z/eVf/uVYgwpO7Z8nIHEh&#10;AMJ1O0cATl5I5GDv+vHFPB++eM973rN1bekDn1m9znWuM2T0Ud2eIRDySTrXqYcKu3C4nj30xdJ+&#10;zWtec+wAQFZa+sQ5p7/i8uCRuJCzlEHOPZN7IfXIvZX80Vf/oggEPylwszTrKU95yljiwMJrXIL3&#10;ta51reVXf/VXx1hlLNNveZi8qNbGbBICJb6b1Ntt6wFBwItIJjADrQkux7oMuieccMLiYPlFwBAq&#10;u0IgAtqibSZsk4s2iTcZsZaZgHxggVwmfTJk4VG3ewTg5C90GHL64B/+4R/GJ1ctbWCZhK2XrY7a&#10;8Xa67eQ4E37yjIj+bItAMMr9SQiuLIb2fnV9wxL5RZ7ucpe7DKyRrFzTwtEj/0xs53hpykk+90nG&#10;BvHJ5x4J+ZWnbucIBD846zdfQ/z85z8/Xlpzb3ggtDf2wx/+8MVDi/HJGAb7uiIAgS4G63VQBPYx&#10;Al76MpEZmPlxmfxyfqj6XuTxGVbrUz/4wQ8OK6N1vJY12KmA9fG8884bSx20MUTNpGMLL5PMv/23&#10;/3bxclcw4HORP1TbfijUKxjxkSEfDHnmM585dtZwDYXg2ubMX7l2EUGgpOmLul0jEIxmzOyOYe9X&#10;GLp+kSXE1783dtPg5ns5Yct9vAB67rnnjgcU8R5aEC97NfNDcOlG2kKgV+shvW73COgf9wDf8h9W&#10;ei4PFdK8dOvF0mAcspw+330plTicESjxPZx7t207KAiY7FhIDbIG3JA+5+vgTMwmcITqxje+8XLz&#10;m998TCDiM4lri/19X/ayly2vetWrBikO8WL5ZYW0NtI2W1wm9UxE64DDwaojjGDtuvHhChYtf+ci&#10;YiZ1EzxL1j3ucY/xcDHj24l9z3vNNQkvOHspylZxCC8Luzik1zISe/dyuf7POuus5TWvec2wwttJ&#10;QHzuc9ZGOvShuKOPPnqsD2Y11meRjZw6pK/lUW7vkV33oXuA8wDuozr60AF39wbDgy0WIwffPKhk&#10;HNp1CU093BEo8T3ce7jtO+AIIIwGX+TXBGciMyivi8skYcLI5KHuJg1tCWGwFvjRj370+KznU5/6&#10;1LHOl0XYhM/y63OfiEMn8ovX8yZvBOjZz372IL4s7c7hqm+8POmrU164EocQszJyxXr3WM/kUhiB&#10;OueccwZpgp/71r8X7mEPfXmYYBV++tOfPizw7utZj3P3hfuFJVI/SfdPia/ruT/ufve7D0JmS7qQ&#10;tPQpWW7WufuWbK4EnPSHBxDYu/49sFj+48t6dpiJm++J9GXS6m8mAv1vZTP7va3ejwiYzGxlhaAg&#10;j1y+5rYfi93nqmMdMVlkQs4EbTIJKTbR2N/UBBRrl/1lvfCGlM2OrrpdI2C94pOf/OSxVZyPKXB5&#10;cIK5/YB9+c0kj2SF9ArPk/yuS9ncVBjlvkRQPWhkjajrE4GCqQfYWGlPOeWU5ed+7ufG/tauafnd&#10;C7meQ2CdC7t33A/pHw+EL3rRi5Zf/MVfHNulyU8u+dWBa//t/rqEu50c4AlHY2seNoy597nPfbaU&#10;kM04RibhLYEGNhKBEt+N7PY2en8jYF2gtbImVse1r33tQYQz0e1J+ZmcySacCXKedKU7dyQ8At/+&#10;UebFKTe6MgmbLBKOfufqQi8yhoR5GU49ydPBkubgUv6sZyQcpj9pb5qXvnGevoxPNukshE984hOX&#10;5zznOWMyTzwZGOfrU64tLg8fCUd+JPZnWwRg5J5MHzlHipy7Ph2x4CLAPtX9H/7Df1g+8YlPDBny&#10;kZOHLnEJK1TfIrYeWPLwJ48lK8/csV6bTvK5V+Z+3LbSGxoJ1zh4xXmpzQufXO4jBNjLnje5yU22&#10;4qRHB4xnHUlLes4jw09a/JRFtm59EehSh/Xtu9b8EEbAyxX/83/+zzFZsiD5y9/a3z1xBtcQZvIm&#10;ZYO2wddkymXiHSffPhfOAJ1B28TqiIvunM9+8tI9uzk+afSkLtL9NexQlvaqrwmfpYvTHi75x8lh&#10;/KOd+oCfI81dxQJm8ESGfBDElmVkkh++dgr58R//8eWBD3zgIFPRQaf04Bo/ZdW/KAKrGME/a/KT&#10;Bl/xtjj7m7/5m/EipzhYO4Tdl/I5WIbd3x70WOl94lv/kYms+4X+L3zhC6Ovb3e7243KiZv78KI1&#10;bgwE0jfGFRZ4Y4s+ioOvj1XAHeZxyZdz6Zz41bTE6Y9Zd/pn1ht99dcPgRLf9euz1ngNEDBAsso5&#10;MtDy58F0Z82QlzXVQG7ARSJZoJwjSHREj3QuA3gG7JyvlkF38sz55rAyMgHEn/XIP+t3Lo+JSBsR&#10;AXHqnLKSJ/6s73ALwwLOM0arbZxxgZtPRD9zhyWQRVA/63866DrmmGOWn/7pn15OOumkgW36nk54&#10;z+VsAr6rWO7tORzhBe/LX/7yI5w4uFtb/YpXvGK89EYGiQ32LLmW+PgU7k1vetMLES0PgGfteAHO&#10;Gm1WyZRBp77St9YU69+6XSOQazv3C2n9YG1vxlNp+sXSlH/5L//lVh/N6WTg7/6yE4R7jh7j8/d+&#10;7/duLU2jR7z+Ja+PokfZiROuW18ESnzXt+9a80MYAQMo4mcAFc7gGX9XVTe4mmg5A7Y89HB0xSUt&#10;kwNfuvjEkZWfS945bSTs+JnzbDchS+f49NBBL1+ctjr317CweJaZ/M0rLfmGosP4J/jBJe2esROG&#10;j8MLOv/9v//3sV7RA076SNh14OWqn/mZn1nucIc7bEuUoidwKlNc3a4RCE58WNvBgXPu0Ie27POS&#10;pnsx8uK99PZDP/RDy8///M+PNHgnHan1l7uHlcc+9rHLDW94w7G3NRnXgnsDyc7ey3Mto2OO2+Tw&#10;jIewewOGto6zA0cwFQ9zO9AgsvpAnAPe/kE5ZYeFGFlmjZfOpd/oNr76GIy+tU2g3Tg80Bx33HFb&#10;9zBC7FqpW38ESnzXvw/bgkMMgZAdg6nB0gBswszgvbvqko1lQd44g3gIcCYFsnGJy4CuHsKzjshu&#10;5yf/nEYHFx30mThCBsR7MciaO5Ze1i4ywmmH/MKpj/NNcOlveHDx048+mPBnf/Zny+mnnz7wFC8P&#10;B1e7NljagDyJdy3lgSi64o9M386XcP3tEQjGUuGHzCBMMJ+v0ZwHd9gjRpacPPjBD966J1JK7ov0&#10;rzXZ1vr74t673/3u0XceDN0LSJZ6KH/2o6v+hRHIda4v3ve+942lJ/oHdg6Y3vGOdxyZ9JO+sOSK&#10;1f1pT3va6Fdy8pAN5vTqc7LWcCPG1tl7YEemLVHzIYy77NiOTj7ll/xeuG/W8azEdx17rXU+pBHI&#10;gJxJNZWdLbmJ2xPfYEunN5lti+SDBgZfawqP2vEyB+uSrcVsk8SShHRmgF/Vb8A30EvPZCJudpn8&#10;pZOLI+cI6TURaNNb3vKW5U1vetMgvd6qJmPiYNlCFJxHVwh9dB6O/txeYf0HK1gKm5SfuWNZg433&#10;ffwANjB36Fe42Yf0J37iJ7Z2bhC/swlXGVz683DEdH+1CWb6BkmFLwLE6Qv9hPy4ZvWbnVrspvHg&#10;HaQ3LiRXH+ShxMNpSLA87ksPNx4KyShTWemv2c+1E/2b6AeD+DAIRsaVfF1PH+m73Df+HeH0lX75&#10;oz/6o60dNHL/iU8eOoUdwulzMv4BsF7bPs2/8zu/M9Z66/d5PByF9WctESjxXctua6UPZQQyYBtI&#10;OYOqw6Qnbk8GT4MxZ9I1SRrM/9t/+2/j61LifDHKX7E23n/d61435OhWDkKcXRaEWbMM5HwTuRel&#10;6GR9cs5Hlh3qmElZPTMhKN+hbOU6TAo+T/z2t799rJmjy8Qkj7CN/xFfJICuTDKjYYfxj/7n4OCA&#10;J2dChZkJ2Uc+nAfrXBf+ZvXVOy9Hwkw8mbwwGJ1D4Y6flOU8113S6u8ZAjB17SOsIb6uVdet61m8&#10;+8cHQx70oAcNpe4F/ZJ/YOjg0o/uI/eKh1XLWci7J/W5h8Ptljokf+79oXCDf4LpDIGHB9Zz13qw&#10;1gd2zfF56YxPj3vc48YLhPqPI69vybqvyMmvX5QjziFMRj/xpVsP/PznP3/snW08265ecx0bPvQR&#10;KPE99PuoNVwzBAyMsfioesiJwXZPJrUQGD55/qmnnrqceeaZYyAOHOLp5JQZWUsPvvjFL44XaMST&#10;c8RlwjDQc6vpkduZT55e+elynklCHcTd4ha3GOtTEYq4TCY5P1z94KJ9cOL0yUtf+tLlL//yL8cL&#10;Nplk0xdI1J3vfOexV6wHhvRN+heOZKMvfZDzUciOn8TnvP5FEQhmwYrvuo01Vg5Y6xNOuo+xPPjb&#10;Fj99Ii0PdPoqutJv8gnby5qFUhgJ43sJ68gjjyQy8o3Ajh/1mvMnvv75CMDYGGKNb3DSBx4kLEng&#10;7Jjx27/92+NfKKTVuCRf+lPfyaP/HOLFkcnhOkCS+e476QwNPt+enTjOr1F/1xWBEt917bnW+5BG&#10;wKAZl4nW5LonjrzBNiTSIG+dp/0pDfomUAN2JmqTARnnsWBkEM8EkXLnyZWOnbnUmQxdyUefOOdz&#10;mvrGnXDCCeNv+lve8pZDRrx8IRKRO9x9GOkPFqpnPOMZwzKuzeLzEGCCZUX6qZ/6qfGwQPZZz3rW&#10;FjTpx+SDI6zpiGXKdcKa7y/1W9/61uNT0ekf/mp4S/kGB1y7uZb5MNJXiQvu4j2IWHrin5Lkkz7f&#10;z+S43LfSrUX1SV1WSucpx37X7meOvlnPiNzwH1gG/+AGV2E7MvDhJg6m8PNpdEsTbAeYPZIz3rjX&#10;8kKhj794iGEhzou4Hkr1EWPBWd/+HLX198owpqZs/3LVHR4IXDA7Hx7taSuKwNojEGuxiTiDt79J&#10;f+3Xfm255z3vOfYVRZAsc5DOKiGPwyRgwDZ5mBRMEgZucc4dO3OZvPkZ7MmHxNOPqClDuXQKSxdv&#10;Mvcp3R/+4R8eZE45c3lzvXZWh8MlHu5elvmrv/qr0V/+Lg1R1UaTrgcYODr+4i/+YnytDV7yrrqQ&#10;AfEwT95MzPqG5ete97rX8gu/8AvDqjhjP4dXdW/aea5D7Q4u4txHCJC4nCNNtru62c1utvWwsopX&#10;iJh+cXD+ofnTP/3T5a1vfetY9pN7yxIHXzkkJ1/k5XEeOeeb6oLDjIU+0TfIp3GR1Zycw/3jwc+X&#10;3F74whcO2HJfSLfO+sd+7MeWhz70oQNf8pw09+TVr371Md4dteN9CTs52DbwSU960nLyyScPS697&#10;lcuYONdrJPRn7RAo8V27LmuFD3cEMhln8DY5GvStm7Vlj5c4TADePmbdcNho34RgMJcPEYoFy7nB&#10;WlomfWEufsKRSx2k0yNeHHJFB2dNHbJ7/PHHDyvKscceOyYS6SlbnpQ5T/JDwWH8Yy3vH//xHy+v&#10;f/3rR/vThyZRmCJUwdrHDoT1U7Ai4xDviEteEzaHAIvTL64RuPtb1rWSPqQz4eiMvk30g0VwQWg4&#10;mLpvODjBU598+MMfHpbEn/zJn9ySEc/Jq3/0b/LYxcFuApYmIWj6RDrfPXPiiSeOvP3ZHoHtrlEY&#10;66888LnG01/WUXvA1E/6liyspXvH4TGPeczYlSGl0Z904VwP0tOPLMQeVpHk9J+4WTb66q8fAiW+&#10;69dnrfFhjoDBdZ6UDcaIjLhMuCwc/tZ2PPKRj9xa+8YKbHN8f9vZrJ1vkjBhsMqGEIPQoJ9jhtSE&#10;YcL2165yvNjj73jWKhOJMOsIOZNCLCghDeo/TxDCIW9k0oa5zMMpDH9f+0KA9FnwYbXXF9o/kyUY&#10;wkg/kw9WMEn/JI4vv3hOH8iDSPM56TP+4sjLG1/cpjo4zdck3GHG52DKuVYdLPf+QrcExXISD3qW&#10;K7gv6IG9taWIlwce9yCnXz3o6H8EWd5//a//9bBAzv2QPk8fj8wb/DNfu7nOYQNH4xEsPejBXb/x&#10;85BhnMs9Yvz69V//9bEHtjz6N+NP+pisezIP9Pric5/73PhwCXnpWV9vOUX0bHD3HBZNL/E9LLqx&#10;jTjcEDDgGvRDbAzIBvkMvNLjxJksDMxH7nhpZp5UI8OfJ5Ht4sWl3Fn/dvlM6uoUUiev+sVJc6jX&#10;PJHNMpE93HyW+He84x0DD9h54IBBJt30IXw4GAqnH+MHNzoc6ZNg69wBU4TAvwF3u9vdxnrG5KV/&#10;DkeH+E11wQMWsIQtH47SECl9hfB44HSti3OcccYZy2mnnTagk5989IgUpo8uvjzi7Nt7lx17weqf&#10;VZc8s78qs6nnMNE3fGOhZSfuF/uGI6Ywdi4d6eXIe3D/d//u323t7Ss+959w7kFhpJfTl/5Js3uO&#10;dynodyDGR+4YV60Ldl63/ghcMFOtf1vagiJwWCCQQdmgzhmQHZyB18DuXLrw6mCcCVS6cNwcThx/&#10;NT7nyZ9zsqnTTHhniyWZ1D91Fqeejk0gvohulh2YrJEnuDlCatNvfOQInrAxeSNcLIX+WmUlNonT&#10;Eeshyzur+zWvec1hPfRGO+JLR/osmOs7R+LnviSzqQ7urk948OEMTy9P6TNx7isEC/bk+P7+jgUQ&#10;phxdDk4+B5Iljz71L8l97nOf5WEPe9iIG4I7fnKfzH0yhyO3qf58zSbs2rdvuS+3ud7da5z7DXb6&#10;BpGFt/chpIvLGKmf6JrHUfn1l3/H/vN//s9jeZJ7LdZj1n07rqzeX/LVrScCJb7r2W+t9WGMQAZp&#10;TUQqTZ4GdQQpk7I0cZHNgG7SnSfPOSwPuTluDkufnTSThINznjjnmexNCLOb62RyV/8Qgkxgs/zh&#10;FvZXuL14/eWdfsw4alIAAC8+SURBVNFuE3DwgCNckFskFvHKkhIkFobBcRUf10Qwpx+26aNV2fk8&#10;MsredAczLljwPUD4GAsLH+LjfkN24c0hQnDPgx48g7/70jkCRTcfAWOh9PW9e9/73qOsyNOXOggr&#10;f04Tt6kOjukXGAQbvnvDDii2LNMP7hH3FPwj55+vhzzkIaM/3HNc7pkZc3hzyrPXsr1/faKazsiT&#10;UaaX4+oOHwS+Y0ennz+rHT5takuKwNojEGuQhqxOBPP5nk6Wc56dgTMPBfPEs528id0EEbnVeszn&#10;9DrmSWc7nYdT3Gr74ZTJNDgHu93hsyq/HU7Ko88xl72d7KbHwTPYz1j4e9vOAPZrRYQQXyQYnpx8&#10;+tADCxe8hd0LyDKyaxeBI3f8Ne4lVLsEsPjKm4ce8nMfuZfonO95Mpvq0j8zRonjs7pbjvCCF7xg&#10;i/gaW6TB2u433n3g6NA3MEaOWYb1q4cYyxqsy/YxGS+hkkkfxPcwap3wiTteSNzumtnUPlr3dpf4&#10;rnsPtv5FoAgUgSJQBDYEAQQXaX3CE56wvOxlLxuEF7lFVuNCUvPQghiLk1dcHl7kyQOM+OSjh6XX&#10;i8Os9Xlojf76641Aie96919rXwSKQBEoAkVgoxBARFlun/70p489sFlrkdv4IbMBJYSXz/Jr7S/S&#10;a+mKI9ZehFhenw5/9KMfPfZvjlyI8UyOo7/+eiFQ4rte/dXaFoEiUASKQBHYWATywhoiipRappCd&#10;GBBX5Fb8KlFFWGdynKVaCDRZL7FlTbaX2SxdibM0Yj5PfP31RKDEdz37rbUuAkWgCBSBIrCRCCCq&#10;WdeL0Np796Uvfenykpe8ZDlrx2eHWXARYOSWI+88efhefLNLxHHHHbd8//d//1iTfdSO/cnJ0Yk8&#10;y5+y6KE3yySc160nAiW+69lvrXURKAJFoAgUgY1DYCafwkhq1vjybUH35S9/eRwstSHBljRY5mCn&#10;Di+t2VElxHgGMcR3jgsJnuMaXl8ESnzXt+9a8yJQBIpAESgCG43ATIQDBPLKIcV76lh2ycsrzLI7&#10;W3uRX5bii6NzT8uu3IFFoMT3wOLd0opAESgCRaAIFIFLgABCyiGinHOEdTsLrnRpOciQD6mNDukz&#10;qV3VuZpOb916IlDiu5791loXgSJQBIpAEdhIBLL0YLb2hsjOBFWYmwntnD6Dl/joSVrinafcpNVf&#10;TwRKfNez31rrIlAEikARKAJFoAgUgYuJwPn/E1zMTBUvAkWgCBSBIlAEikARKALrhkCJ77r1WOtb&#10;BIpAESgCRaAIFIEisFcIlPjuFWzNVASKQBEoAkWgCBSBIrBuCJT4rluPtb5FoAgUgSJQBIpAESgC&#10;e4VAie9ewdZMRaAIFIEiUASKQBEoAuuGQInvuvVY61sEikARKAJFoAgUgSKwVwiU+O4VbM1UBIpA&#10;ESgCRaAIFIEisG4IlPiuW4+1vkWgCBSBIlAEikARKAJ7hUCJ717B1kxFoAgUgSJQBIpAESgC64ZA&#10;ie+69VjrWwSKQBEoAkWgCBSBIrBXCJT47hVszVQEikARKAJFoAgUgSKwbgiU+K5bj7W+RaAIFIEi&#10;UASKQBEoAnuFQInvXsHWTEWgCBSBIlAEikARKALrhkCJ77r1WOtbBIpAESgCRaAIFIEisFcIlPju&#10;FWzNVASKQBEoAkWgCBSBIrBuCJT4rluPtb5FoAgUgSJQBIpAESgCe4VAie9ewdZMRaAIFIEiUASK&#10;QBEoAuuGQInvuvVY61sEikARKAJFoAgUgSKwVwiU+O4VbM1UBIpAESgCRaAIFIEisG4IlPiuW4+1&#10;vkWgCBSBIlAEikARKAJ7hUCJ717B1kxFoAgUgSJQBIpAESgC64ZAie+69VjrWwSKQBEoAkWgCBSB&#10;IrBXCJT47hVszVQEikARKAJFoAgUgSKwbgiU+K5bj7W+RaAIFIEicMgi8P/+3//btm6Jjx8h5//3&#10;//7fJfH/5//8nyRt+dK2S5cvLuk5r18EisD2CHzHjptl+7t0e/nGFoEiUASKQBEoArtBIAT2n//z&#10;fz4kTbXf8R3fsUVyhf/ZP9ve9pS80snFRcf/+l//a6F3zp+0yNYvAkVgewRKfLfHpbFFoAgUgSJQ&#10;BPYpAiy0q2Q1VttVgjwXjNQ6kncmud/61reW7/qu75rFGy4CRWAXCJT47gKcJhWBIlAEikARuDgI&#10;rJJUxJbVdtVyS+cc5zwkOGnSt8svnVU4ZNl58oYci6srAkXgogiU+F4Uk8YUgSJQBIpAEdhrBGaL&#10;LCXOuZDVmfAmbY6LbIjva17zmuWUU04Z5PZe97rXcrvb3e5CRBfpLeEdEPenCOwWgX+xW4kKFIEi&#10;UASKQBEoAnuMQKy0yOhMgv/Fv7jolDsT3sh+85vfXD71qU8tb3rTm5aTTz55OeOMM4YeSxrOO++8&#10;5YY3vOFylatcZRDprAfe48pVsAhsOAIXvQs3HJA2vwgUgSJQBIrAJUEA4Q2hRUyFLUtAiB1f+cpX&#10;li9/+cuL9bmOL3zhC8u55567fOYzn1k++tGPLu973/sG8ZUHGQ6RRojJkL/CFa6wINIpJzI5vyT1&#10;b94icDgjUOJ7OPdu21YEikARKAIHHIGQz09/+tPLO9/5znF88IMfXM4555zl85///KhPZObKIbmO&#10;7/zO7xw+osvKi+AituKPOOKI5YpXvOIIZ+kEHfRtp3PW33ARKALLUuLbq6AIFIEiUASKwB4ikOUI&#10;q+KIaZY2sMo+5znPWV70ohcN6yziGsttrMFIqjwOll3niGzIb4iuNBbiq13tasttb3vb5VGPetRy&#10;+ctffhQfK3J07qxuq3XteRHYZAT6ctsm937bXgSKQBEoAnuFAJLJrVpZP/vZzy7Petazlmc84xnL&#10;d3/3d4/jG9/4xpZF9n//7/89CPJqvpBWJDnrdsnScZvb3Ga5733vO3wkl0zcXI/oSFr9IlAELorA&#10;BXfPRdMaUwSKQBEoAkWgCOwEgVXyiqieeeaZw9J72ctednGO9CKkyCzCarkCJ42bz+mz5pfsda5z&#10;neWkk05afvAHf3A55phjLkR2R8Zv/8jDOsyt1ufbIvWKQBGYECjxncBosAgUgSJQBIrArhCIVXUm&#10;mYnz0tlb3/rW5Utf+tLWy2zSkOCvfe1rW1uOxaI7r+W90pWutBx99NHLrW996+WOd7zjcoMb3GDo&#10;sJyB87W2kGREl96kZYnFrurdtCJQBM5HoMS3V0IRKAJFoAgUgb1AIIQXCWbBPfvss5e/+7u/GwQX&#10;SRUnjdX3qKOOWk488cTl+OOPHy+oxSJM7jKXucxyuctdbixrQGpDqunP+by8AdHdzqU+26U1rggU&#10;gfMRKPHtlVAEikARKAJFYA8RmEnpnOXrX//6ctpppy18Fl1LFpBV8ne6052W3/iN3xi7MSQPGWkh&#10;sbECx3orzYE8s+wKrzpEl4tszlflel4EisAFCGz/2HhBekNFoAgUgSJQBIrANgiEjCKcXmp785vf&#10;PJYkeCFNnOUJxx577PLwhz98i/QiuKy4yGxIL9UJhwCnuJBn51nikLRVP/VZje95ESgCFyBQi+8F&#10;WDRUBIpAESgCRWC3CCC1M8lklf3c5z43LL7SYqW13641u9buIq3IbdblppAsZYi+pM9lJBxynLzJ&#10;4zwySatfBIrA9gjU4rs9Lo0tAkWgCBSBIrAtAkgmh7Sy0HpxzYcqvvrVrw5iK95x9atffbnzne+8&#10;RXrFbeeiL2nO57gQ3DkusvEjk/P6RaAIbI9ALb7b49LYIlAEikARKALbIhDLa/wvfvGLyxvf+MYh&#10;a3mD5Qkst15au9GNbrS1jAE5DXkNUY0O8YixeHFJpxS5Tvy2FWpkESgCe4xAie8eQ1XBIlAEikAR&#10;2HQEkFPEFFFFRr3E9oEPfGA544wzBtkVh/Re6lKXGvvvOo+s8OxWyW6WOZBJmrIcO7MWz/oaLgJF&#10;YPcIdKnD7jGqRBEoAkWgCBSBgQASGscSa+/e1772tYOYIqvSv/nNbw5r781vfvMLWW9n8powshud&#10;iYt+abH2CtNfVwSKwCVDoJ8svmT4NXcRKAJFoAhsGALIaKyzp5566vLoRz96sdwhVlrWXkse7NV7&#10;xBFHLFe5ylWW6173usO/2tWuNtb+Xuta11ouf/nLjzxehkN+7emL/Dp80IJv2UQ+XhF/w+Buc4vA&#10;PkWgSx32KZxVVgSKQBEoAoc7ArHQfuUrX1k+9KEPDasvkooMOxBZ5+edd94If/jDHx5rgC996UuP&#10;+BBkOGX5Q+KyfZm9fxFqxBkhLuk93K+qtu9AIXDBfzYHqsSWUwSKQBEoAkVgTRFAaENWEd+zzjpr&#10;WGuR4cQLO77ru75rISPeuSUQrMUORHf1CCSIs+UTj3nMY5a3v/3tQx75la+uCBSBS4ZAie8lw6+5&#10;i0ARKAJFYIMQQGARU45115faOPFIsQOhjWPB5cgiwNJChOWJE0cGuRXmvDT3W7/1W8uLX/zirb2B&#10;I1+/CBSBvUPggrtu7/I3VxEoAkWgCBSBjUIAmUVgr3CFK4wPVPhSG8KKyDpi0U1ciDBCG1IrbibJ&#10;4iMXQuz83HPPXZ7ylKcsf/zHf3wheYDbUSIueXNevwgUge0R+Oc7niZ/a/ukxhaBIlAEikARKAKr&#10;CCCsyCkL7fWud73lhBNOWK585SuPD1j4mIW0ENuZ3NIzk1rnIcORz/IIumMt/sY3vrGcc845y5e+&#10;9KXlFre4hWxDv3Rrf2NNTngI9KcIFIFtEeiuDtvC0sgiUASKQBEoAtsjEOLL55BZyx8QUAQWAbUE&#10;AmEVZvkNAY4VGOEVZ90vQuuTx1/+8pfHfsBnnnnmcvrpp481wnTL40CyH/zgBy8/+qM/Oqy9SHKc&#10;cqwDrisCRWDXCJT47hqfphaBIlAEikAR2EIAsQ1pjWXX+aoL0Y1Fd1UGkeWQ5VWHNHup7clPfvLy&#10;kY98ZLGUQhzZo48+erz0xvJLx3b5V/X1vAgUgQsQ6BrfC7BoqAgUgSJQBIrALhFAfLksWUBo87Jb&#10;LMBJR0rJhfQmr3RpIa3i5Y0e257d/va3X377t397Of7444fVmA4yH//4x5fnPve5Y7eI5KOPm8s/&#10;P6a/RaAIrCJQ4ruKSM+LQBEoAkWgCOwEgSw9WCWdzmMBFt7OhbyupomXNy/NSUeKb3SjGy0PechD&#10;hsWX1VecJQ2nnXba8vd///dDXj4OaU54RPSnCBSBbREo8d0WlkYWgSJQBIpAEbgoApYXIJjIqoND&#10;WIWlzfHJjQjnWCWnrLQ5kh+5jUN+WX8tdZDOff7zn19e+cpXjg9kRG9ehEu++kWgCGyPQInv9rg0&#10;tggUgSJQBIrARRBgdUVukVU+4hlCKk28uNmFDEd+TkOEcyS/l9ToIH/Vq151ue1tbzusvtGDGH/m&#10;M59Z3vSmN23JpQ6z7oaLQBG4KAIlvhfFpDFFoAgUgSJQBHaJQCy3yCjCGide3M7crtLkkT+WX7JI&#10;sHW+17/+9bdUKu/Tn/708oY3vGFrecNchy3BBopAEbgIAiW+F4GkEUWgCBSBIlAEDh4CqyT2e77n&#10;e5bjjjtuEOwsi7ANmiUPn/jEJw5eRVtyEVhDBEp817DTWuUiUASKQBE4PBHIMon4WukLcTe+8Y23&#10;lleIQ4Dt/XvWWWc5rSsCRWAPESjx3UOgKlYEikARKAJFYH8jMBPehH2o4ogjjhhkV/mWQFgS4Stx&#10;vugWF/mc1y8CReCiCJT4XhSTxhSBIlAEikAROCgIZA0wP0TW0gd7+zrEORDfb33rW8Pqq6KRPSiV&#10;bqFFYI0QKPFdo85qVYtAESgCReDwRiDEVytDZmPhRXzjpNm79ytf+cqF5JJevwgUge0R+BfbRze2&#10;CBSBIlAEikAROFgIILYhwdbz2ukh+/uy9nKIr7jIHay6ttwisE4I1OK7Tr3VuhaBIlAEisBhjcCq&#10;lVdjkV4H6y4Xoru6Z3DyDqH+FIEisC0CtfhuC0sji0ARKAJFYGcIIGHZcgv5QsRioQwpY4380pe+&#10;NLbc8tUxcg7WSnl9gvcyl7nMctnLXnasXbVfrbToUbZwyFysnKlT6jDLJ21/+2mHcuZ6OE/7hbdz&#10;ac/O5OjLp4sTtnXZBz7wgYGbOFbeS13qUouX3uDIzfWYde+svF3hljR9qK/om9u8XbsaVwTWBYES&#10;33XpqdazCBSBInCIIDATK1Vy7vBRhZe85CXLW97yluXUU08dBA05Q9SQKDIILB+5CikLEUZ+oys+&#10;/UgXWT6ih0gjfo673e1uy8Mf/vBB0ELY5NmfTt049VH3i0MKkzdtpydxwkhvSGw+Q/zhD394ecUr&#10;XjFwVJ7Di23XvOY1l2tc4xpb9YjOGQe6nSctZHouU7mcNP2TdqV8ackvXFcE1hmBEt917r3WvQgU&#10;gSJwEBCI9RVBCoE688wzlyc+8YnLO97xjkGSEm/LLfJIlDjkio+8IVN0IMWJn0mappHN4fy8884b&#10;+r7xjW8MiyerMl0Hyqmf+oQIhvQiokj+qotc4uWd3eq5NHHad+655y6vetWrlpe+9KXLxz72sUH6&#10;YRVyivjf/va3H+fKCWGd9Udf4mYySz7pygyO6d/k4YtL2+f4hovAuiFQ4rtuPdb6FoEiUAQOMgII&#10;ExIUooSMIaDvec97tkhhCB+iFZLL8otAIbmzBThkTJ6QruTXVOGch0Ajmqy/M3Gcw/sLImWof9rk&#10;3IckvvjFLy5f/epXB2FdrXPqLl7epAuzXn/5y18ehF74U5/61Pga29lnn7184QtfGGQ2mCDDwtp+&#10;9atffbnVrW61HHXUUUMfXTOOI/LbPymfn3pLil7xjuAXf+5ncdEz6264CKwbAiW+69ZjrW8RKAJF&#10;4CAjEMI0VwOp9fIVKyQSRgYRE7ZG1TnSFeIVayMdIV785CWPbEVOWJxyyGVNcMiefHQfCKcc9fK5&#10;4Cc96UnLy172sq21tik/JDF+4rVBXEhl2hmySU4bnYfk54HBmmjtzCeMf/Znf3YLu+Ag/6xru3Nx&#10;s5vlPZBon7jUVX2dz3Jz/oaLwDohUOK7Tr3VuhaBIlAEDjICM8FEkhAuh3jEjDUSYXKIQ/Ckhywm&#10;3TlC5SAXYmW5QOL5CO7lLne5Qfa8CIf0+YRv4o4//viBCH0Hymm3un3mM59Z3vrWt452i+PEz26V&#10;LIbIz4RXHvEO8VkyEVmWbTIswvbyvctd7rL84i/+4sBBWfJwc9+MiOlnrlfqJC5hosoLgY4u6eRW&#10;ZSfVDRaBtULgO3ZczBe+S9eq+q1sESgCRaAIHGgEQsiQohCnz372s8vb3va2QdqQW24mtyFQIWmm&#10;nughh+whuVe84hUHuUNwEd15OUOmK7pClqNPeSHiwgfCWd7wlKc8Zfnbv/3bUf9YalfLDkaJ1460&#10;RZz0HM7p0W7ro2ECH4T3B37gB5Z73/veywknnEBsi4xG11yOuPmcfMjsapp+SPms88omSy5EeLsy&#10;6KwrAuuGQInvuvVY61sEikAROMgIzMRpJk2qFXIlTE56rLFzvjlMllvVdX7sRX8RQ4RwLmsOXzTH&#10;vo1RzzjLO174wheO5Q5nnXXWIK3StC9uDq+S0dU05yG6Rx555HLTm950vMCG7Ho4QPTntqrLTP4R&#10;V4TZS4DWXfOtFXaoq3NrkqUpiy7+la985bFLxD3vec/lmGOOGYRXvPrGT3vqF4F1RqDEd517r3Uv&#10;AkWgCBwEBEKEZtI1W1ulcyF5yBUXAiy8KiNudy7lRm4+3xt90bPqzwQ8bQzZXpV1Tkb5Dut+P//5&#10;z4+t3ZBLL6Qho6zgcAhOLKkOBJ5l29INS0WuetWrjgMRhZf8yKplFSzMtowTtuODw8twiC69yoi1&#10;Xb2Cf+o2YxSyrE7klMW/wx3usDz+8Y/fItPSpcWnt64IrDMCXeO7zr3XuheBIlAEDgICIVT8EEMk&#10;LuRIPJKFLIoP4Y2sKkdHqh9yFkKW+Nmf84RASp/Ds/zehNVDHdRVeakPgiotbZsJY2TEXelKVxrL&#10;Eq5ylasMPMSFkAqHBCOrdoFwIK/26kVyLRmRxiqLQIvj1Ed+eGpv6pY6kREP62ApLnKpo3N6HOLo&#10;izwfWRcvnPLoiV7564rAOiNQ4rvOvde6F4EiUAQOAgIhTUgQghQXy6B4B7K4Mzfnizx/O0fWEfJG&#10;JoRNnqTvLP92OncWRxc9ykIkLQ94//vfPwgpIsra6iUzVliHrcjI8JFUeZBUDh4hkfRysEs95/bI&#10;M5eddkVX6kRH8s/tpgsmSU95s57EzfVSn9TJjhysz8qc9WkT3Sl3FNKfIrCmCJT4rmnHtdpFoAgU&#10;gYOBQEhSSBCCJI5DqByzWyVnSUv+nCNbDvlDvCLDYop8cYgZS3LIm/hYY6PrkvjKZIV99atfvfz5&#10;n//58pGPfGToZ6lF/tQtbQqRVJ58jpBZaWnTnB5yKm41XZvogKe0WR95TtuVEZxTl/RB8qU+8szh&#10;1Eu8ujiXfp3rXGe52c1uNl6ekza7lDXHNVwE1hWBrvFd155rvYtAESgCBxGBkLNVq654xAyZ4hCx&#10;kEGkzcE6ynLqb31WU3/tI7fyOhd/zjnnjCUAXspCOpEvuw3c4AY3WB72sIeNtajkxcffF3Ag0l5S&#10;+5Vf+ZWxhlb906btSGXKTHtzPvshp+KE4+QJVpFJGSG34tWJLw7e6uMQp/30yOecE+dFODtBXP7y&#10;lx/LL6wZzjpiO2ZI41//+tdfrne96420tIGu9Bmd4uOn7vWLwLoiUIvvuvZc610EikAROMgIhPSG&#10;hIWsqRbyhMCefvrpy6mnnrp88IMfHGQWoZXm4JCqEKvEIVnRJQ2RE2cpgWUHf/AHfzAsvze/+c2H&#10;DukIdeozIvfyhxXUcfTRRy8f/ehHh06EG/mct/mKevXj0ib1Tlxk+CGSwknXJvn4iY8VVrw2Obdu&#10;+FrXutb4Wts1rnGNxeHLbV6Go4tuYUQWuVVP5/LuzCkz9SCjLDhq55yPjLrMsjvT2fgisA4I7Pyu&#10;WIfat45FoAgUgSJwQBEIYUKSOKQoYeSJtfRVr3rVOD72sY8NsiodOWPVDTmdiSA9iFXkQgiRsKSR&#10;J0OH3QwsQ7DVFycfveqyqncIXMwf5NHngN/ylreMZQ8hvdq3M6fc1bK1I3glne5YYoUdCKv9i4W9&#10;FMdKe7WrXW2QW6R3/qDFXEZ0q1PCIakhqqkDGXGJdz7Lpl9SlocZLn0ivK/wpauuCBwsBEp8Dxby&#10;LbcIFIEisIYIrBInTUCu3vWudy3Pec5zlte//vVbSxNYDsmHMCFRCNVMwOTlxCF1yCXfOfmkkZM3&#10;JBdZDCElI1/I28h0CX5sKXb3u9991IOl2strllsghaypeQnMemMHouprcqysIarktD/1lXe2pO6s&#10;etqp7XGwSxxcgqX0xAuLV9ZMjMXPWDuPSzwdcbM+6dEl3pHzyNcvAuuIQNf4rmOvtc5FoAgUgYOE&#10;QMhR/hK3w8ErX/nK5b/+1/86tsJSrZAqYYQsLmRKnCPn/MQhhyG/wspBeJFRf/ff8pa3XG5729uO&#10;r5clfU8IZepwsH3tRCCD41yfpMWf02AQ4gmv2ZEXtxo/yzRcBIrA+QjU4tsroQgUgSJQBPYYAeQK&#10;aQvZtA72uc997iC9LI7SkTSHcKyQyJnDUgXWT5bSWE/99e+cJdVf/l7Eso4V2b3mNa85CK8lAHSt&#10;utRDnRwhh6tyh8p56jcT34STFpKbeJjBznppOHgZjUzwgHP6hV9XBIrAzhEo8d05Nk0pAkWgCBSB&#10;bRAIuWLt/eQnP7mceeaZg5gRRdY4JA6hRWCPPfbY5fu+7/vGllnZQcBShZDWkeHbPyF7/BDAEMJY&#10;mcVLD9Gey5x1HaphJDZtSt3ja1uWbMD54x//+PLXf/3Xy/Of//yxfzD8HvGIRyx3uctdtizjIcB0&#10;pG8O1ba3XkXgYCNQ4nuwe6DlF4EiUATWDAEEy4HYXvva1x4vmb373e8eZA5pO+GEE5a73e1uy21u&#10;c5thsU3zZiulOAQwhA8RRNociVslxjkP0YvekL1V/Uk/1PyQXu1Pm1PHtNE2bq973euWpz71qePh&#10;Aq4s5Mi/reBmgpx2B4foql8EisBFEega34ti0pgiUASKQBHYCQJIKYIVskXsrB07OXzoQx8aSxRs&#10;A5YlDFExEzxhbpXwiaNb+kxsQ4KlJ43vCFkmEzJJbh2cOs/1tpwB6dUOu1Y87WlPW1784hcPnLTH&#10;umeYHX/88csTnvCEYUmf8wePdWh761gEDiYCJb4HE/2WXQSKQBFYMwRmwivMIap7QrwQtVWrpLhV&#10;Fxk6Vwly5CMjr3o4Xwfyux1OwYV/xhlnLE984hOX97znPQNXbZOHxfe6173uWOZwpzvdaUAWLJzM&#10;eIzE/hSBIrAtAl3qsC0sjSwCRaAIFIHtEEBykTEkUxj5cj5babfLJw45m8lsiNvOSNtMZJXBpRx5&#10;QyITt6f1GIoO0k/alLpn3TKLri3h/st/+S/jwxkw0R6WYBb0I444YnnQgx603PGOd9xqNx0Xtw8O&#10;UrNbbBE4ZBCoxfeQ6YpWpAgUgSKwvgiEyKUFzpG3mdQiq/N5ZGd/lhF2hCySWy1HOrc7vUPoEPhJ&#10;++JrD4L7j//4j8vv/u7vLp/+9KdHm+18gRRzXmh7+MMfvpx00knjfMZ2xiM6h1B/ikAR2BaBEt9t&#10;YWlkESgCRaAIFIG9QyBW3Dn3TErnj234DPPb3va2Yen9xCc+MUi+/LGoW9P7y7/8y2NXDPrWheDP&#10;bW+4CBxKCHSpw6HUG61LESgCRaAIrD0CWXqB7DqQ2BBfpDbblVnGcNpppy2Pf/zjl3/6p3/aWrbA&#10;iutLcLe//e2XRz3qUePzxcgyK3BdESgClwyBWnwvGX7NXQSKQBEoAkVgC4GdLT0I8SVIBpG1E8a/&#10;//f/fvnc5z431vKKt7ODTyDf//73Xx72sIeNZRCsvMjzbCneKrCBIlAELhYCtfheLLgqXASKQBEo&#10;AkVg5whkPTKiu+rEIbcswr54Z1syHwD52te+Niy8iK0vsz3wgQ9cHvCAB2wR3eiKpXhVb8+LQBHY&#10;cwT+2Z6LVrIIFIEiUASKQBHYUwSyHhfZ5Zw77NP7nOc8Zzn11FOHRfcyl7nMIL8+0RzSK09IdPTs&#10;abmVKwJFYOcIlPjuHJumFIEiUASKQBHYKwRCVhHYeZnDV77yleXkk08eH6cQb90u/4pXvOJy73vf&#10;eyxxiHy2KqMjOzzsVWWaqQgUgS0ESny3oGigCBSBIlAEisAlQwBpdcwuL7t9+ctfXt74xjcuz372&#10;s7deZAuhvclNbrLc7373u5CV1zZnsfxa+7uqdy6j4SJQBPYMgRLfPcOpUkWgCBSBIlAEdotALL0h&#10;qTm3ftd2Zc985jMXBNgyBmmIrS+y/diP/dj45LPzxPNj9aUvunZbiQoUgSKwUwRKfHcKTROKQBEo&#10;AkWgCFx8BBBUR8gvDXZueMELXrB85CMfGWRWHGuvJQ63vvWtlxNPPHHLuisNMZ7X+Jb0QqWuCFxy&#10;BEp8LzmG1VAEikARKAJF4EIIWKYQAvzNb35zOeOMM5YXvehFY9syhJYF+HKXu9xygxvcYHnwgx88&#10;ZEN0L6SoJ0WgCOxTBEp89ymcVVYEikARKAKbjIClCiy9WaLg3BKHF7/4xYuvtNnBgaXXmt0jjjhi&#10;7NV7jWtcY1h7ZwvxJmPYtheB/YlAie/+RLe6i0ARKAJFYKMQmK22iCzL75lnnrm89rWvXb77u797&#10;WHxZgi1xOOmkk5Zb3OIWAx/5kOS6IlAE9i8CJb77F99qLwJFoAgUgQ1EAOlFZq3tfd3rXjdIrQ9V&#10;sPRyljj8+I//+NY6YAQ5uz9sIFxtchE4YAiU+B4wqFtQESgCRaAIHO4IxMrLqsuCe/bZZy9vfvOb&#10;xxIHe/Za2/u93/u9y53vfOexi0MsxLX4Hu5XRtt3qCDQTxYfKj3RehSBIlAEisDaIzDvvmBN72c+&#10;85nlvPPOG+t6pSHGljnc6EY32tqejLVXfKzBaw9CG1AEDmEESnwP4c5p1YpAESgCRWD9EMjHJuzm&#10;8LGPfWxYfi1jYNVFfr/zO79zOf7448f6X63LEgcW4liA16/VrXERWA8EutRhPfqptSwCRaAIFIE1&#10;QgDBtab33HPPHcQWqWXV5a51rWuNMMLrSPzcPHGJR6A5luHZzef5Apz05BOONVm4rggUgWWpxbdX&#10;QREoAkWgCBSB/YAAsvv1r3/9QkTUModLX/rSw+qLoCLI5GIRVo1Yfs8555zlve997/KFL3xh+eQn&#10;Pzmswd/61re2rMbyy2c/4Otc5zrLscceu1z72tfeWkJBl3ROPmuM64rApiNQ4rvpV0DbXwSKQBEo&#10;AvscAaSUtfWrX/3qIL4ILufltmte85ojLI5MyGksuF6I+8M//MPlNa95zSCr8iDD5B0hzPx5aYTt&#10;0m5zm9ssj3rUo4ZVmWxIteUVdUWgCOz4KmJBKAJFoAgUgSJQBPY9Aogpiy8Xgsray/IqbdWJe9Ob&#10;3rT8/M///Nj3FyGOxfhSl7rUlg7x0YfYyscn+/rXv3555CMfOfSEKCsnpHq1zJ4XgU1DoMR303q8&#10;7S0CRaAIFIH9hkAIbaytrLXCnDSE9bKXvewIW5eLxCKljje84Q3L7/7u7469f8nPxJUea33FCWfJ&#10;Q6zF9Ob4p3/6p+XJT37ycsopp2wRZC/cIcd1RWDTEehSh02/Atr+IlAEikAR2C8IxBpLeQgxPwQ4&#10;Vlvn1vJa3vDFL35xENsQZ0sUEOQQZluksRgnPS+1IcAIccj0hz70oeXP/uzPxvrfm9zkJuOrcSlv&#10;vzS2SovAmiBQ4rsmHdVqFoEiUASKwHohwIqLoIbsCrO8XvnKVx4NQVKdI6m///u/v3z84x8f5BWJ&#10;RXgRXC+rXeUqVxnniKuPX1zhClcYH8SwppfuL33pS8sHP/jB5V3vetfYM1gc67BPJf/Jn/zJ8tjH&#10;Pna53vWu132C1+vyaW33EwIlvvsJ2KotAkWgCBSBzUMAuY1DQHMujLgis1e60pUGYUV6kd1nPetZ&#10;W/v9Skd6vaSGsF71qlcd6kKSWZG3s9xa+mDnB1bjV7/61cPSi/yeccYZyzOe8Yzld37nd0aZqU/q&#10;WL8IbBoCXeO7aT3e9haBIlAEisB+RwDRRWyzxheZRVovc5nLLN/zPd8zymepPfnkk5eXvvSlW192&#10;k3DUUUctP/dzPzcsvc7lm9fyZnmDNE46wmx/4Ac84AHL5S9/+bEGWPkI8fvf//7l1FNPPV+4v0Vg&#10;wxEo8d3wC6DNLwJFoAgUgX2HABLKsawivwivcMiq8yOOOGKxVvflL3/5sPZashBnGcRDHvKQ5eij&#10;j96yFrPw0sVZPhGLr3CcdOSYLuRaPZSZtb+f+9znIlq/CGw0AiW+G939bXwRKAJFoAjsSwRCShFR&#10;5BPp5TuQUtuSscS++c1vHi+fsQg7yPsQxd3vfvfljne849Z63BDm6EVkQ4SzbCFpiLB9gz//+c8P&#10;CzArsHMfzWBljvy+bG91FYF1Q6DEd916rPUtAkWgCBSBQxoBJNbBuhtSinQioiy6p+zYZuxxj3vc&#10;8tnPfnakSyN7/PHHLz/90z895DQQWUaS4+icrbx0I8bi6bDG19IJ+cixKltPjFAfd9xxUVO/CGw0&#10;AhfcURsNQxtfBIpAESgCRWDfIYCUsvCy0CKlWXJw2mmnjf16zzvvvJH+ta99bezre/3rX398ce3q&#10;V7/6ViUQ2jhWYeSYHsSWfumIMfLrOP3008eLbWScS0N673SnO43lD9FVvwhsMgIlvpvc+217ESgC&#10;RaAI7FMEYn2lVNh6Wz4yapcFH5fgYpX1MQvk9B73uMeC/CKsHNI6k9xYfkNoWXRDcMl7ee1JT3rS&#10;+Hob3ZxlFcccc8zyIz/yI8MCTL6uCGw6Al3qsOlXQNtfBIpAESgC+wwB1t04Sxvsn4v4IqN8xJUM&#10;iy0ibNcFL7shvogpghuSS0/yyiMsja6QWHHvfOc7l9/6rd9azj333JGmXPrt8vDABz6w1t50SP0i&#10;sAOBWnx7GRSBIlAEikAR2IcIxBrrhbIb3vCGW5ZZZBSBDfll6eWOPfbYrb19Q3D50YPccuK4nH/l&#10;K19ZXvWqV429ey2dQIalyWf/33ve857LrW51q5EnRHmc9KcIbDACJb4b3PltehEoAkWgCOx7BBBU&#10;VllLDW52s5std73rXZdXvOIVoyDEFAmV7uWzG9/4xstP/dRPDcIaYht/JqvyiQ/p/ehHP7o8/elP&#10;X172spcNoku5dHksr2BBvt/97rdVZtJHRH+KwAYjUOK7wZ3fpheBIlAEisC+R4BlN85Shwc96EHL&#10;pz/96bEOF3G1vIHMpS996bETgw9Y/Kt/9a/GkgfENfmRYy+/2a0B0f3EJz6xnH322SPsc8QsviHE&#10;lkAgvkjvSSedtPzSL/3SlvU3BDoW5NStfhHYRAS+Y8dNc8Fro5uIQNtcBIpAESgCRWAfIYDUWmMb&#10;kmmKRWB9Ovg3f/M3l7POOmuQ069//euDmJK11jdrexFXRFUeMtK4kFfxOVeWeIddH3yx7Sd+4ieW&#10;hz/84ePcLhBxIcg5r18ENhWBEt9N7fm2uwgUgSJQBPYLAiGnLLchvqyxr3zlK5cnPOEJi6+oIbrW&#10;+pJFXKULh6A65/gO8Vkb7Fwe8spAgH3p7WEPe9hyt7vdbcjHakyHfHkpbo6XVlcENg2BEt9N6/G2&#10;twgUgSJQBPYrAkgqh6CGnFrPa83v+973vvEy2tvf/vZBZhFRVl/pHEIbRw/LMR2IKwsuCzB5cay8&#10;V7jCFcbSBpZe26HN+aOHbAh04uoXgU1FoMR3U3u+7S4CRaAIFIF9jkA+NBHLbaytCpLGSXvta1+7&#10;PO95z1ve9a53jXNxWZpADlmdP1gRfde4xjWW61znOuOluFvc4hZjRwifJEZs4yKr7FiTk1a/CGw6&#10;AiW+m34FtP1FoAgUgSKwTxEI8cw6Xz7L7kxOkVtxPlv8gQ98YDnnnHPGi2xf+tKXBln11TcWYh+4&#10;sDWZPXmvdrWrLbZIo48FOOWofAh3GpKy5/PVOiStfhHYJARKfDept9vWIlAEikAROCAIhHjOFt8U&#10;zJqLhHLzMoQ5HqkNsQ1hds45j37nkZvjxM9lR0Z8XRHYZARKfDe59w/jtmcyYUm5+tWvvlz5ylce&#10;L4BYG1dXBIpAESgCRaAIbCYCF2w2uJntb6sPUwRYN+x/+e53v3tsCcTygfSyiNQVgSJQBIpAESgC&#10;m4lALb6b2e+HdauR26xls17OZ0Gd96++w7rb27giUASKQBEoArtFoMR3txBVYB0RmEmuPS7ztnTW&#10;yq1jm1rnIlAEikARKAJF4JIh0KUOlwy/5j4EEWDxDcHNEgfnDmt/64pAESgCRaAIFIHNRKAW383s&#10;98O61ay9HD9vTocM5/ywBqCNKwJFoAgUgSJQBLZFoBbfbWFp5DojEMsuksvCmy2CnLMA1xWBIlAE&#10;ikARKAKbiUAtvpvZ74d1q+f1vXNDVzd4n9MaLgJFoAgUgSJQBA5/BEp8D/8+bguLQBEoAkWgCBSB&#10;IlAEdiDQpQ69DIpAESgCRaAIFIEiUAQ2AoES343o5jayCBSBIlAEikARKAJFoMS310ARKAJFoAgU&#10;gSJQBIrARiBQ4rsR3dxGFoEiUASKQBEoAkWgCJT49hooAkWgCBSBIlAEikAR2AgESnw3opvbyCJQ&#10;BIpAESgCRaAIFIES314DRaAIFIEiUASKQBEoAhuBQInvRnRzG1kEikARKAJFoAgUgSJQ4ttroAgU&#10;gSJQBIpAESgCRWAjECjx3YhubiOLQBEoAkWgCBSBIlAESnx7DRSBIlAEikARKAJFoAhsBAIlvhvR&#10;zW1kESgCRaAIFIEiUASKQIlvr4EiUASKQBEoAkWgCBSBjUCgxHcjurmNLAJFoAgUgSJQBIpAESjx&#10;7TVQBIpAESgCRaAIFIEisBEIlPhuRDe3kUWgCBSBIlAEikARKAIlvr0GikARKAJFoAgUgSJQBDYC&#10;gRLfjejmNrIIFIEiUASKQBEoAkWgxLfXQBEoAkWgCBSBIlAEisBGIFDiuxHd3EYWgSJQBIpAESgC&#10;RaAIlPj2GigCRaAIFIEiUASKQBHYCARKfDeim9vIIlAEikARKAJFoAgUgRLfXgNFoAgUgSJQBIpA&#10;ESgCG4FAie9GdHMbWQSKQBEoAkWgCBSBIvD/AateURr3xVGAAAAAAElFTkSuQmCCUEsDBAoAAAAA&#10;AAAAIQAi8L2me/gBAHv4AQAUAAAAZHJzL21lZGlhL2ltYWdlMy5wbmeJUE5HDQoaCgAAAA1JSERS&#10;AAADMwAAAuMIBgAAACbiWy0AAApBaUNDUElDQyBQcm9maWxlAABIDZ2Wd1RT2RaHz703vdASIiAl&#10;9Bp6CSDSO0gVBFGJSYBQAoaEJnZEBUYUESlWZFTAAUeHImNFFAuDgmLXCfIQUMbBUURF5d2Mawnv&#10;rTXz3pr9x1nf2ee319ln733XugBQ/IIEwnRYAYA0oVgU7uvBXBITy8T3AhgQAQ5YAcDhZmYER/hE&#10;AtT8vT2ZmahIxrP27i6AZLvbLL9QJnPW/3+RIjdDJAYACkXVNjx+JhflApRTs8UZMv8EyvSVKTKG&#10;MTIWoQmirCLjxK9s9qfmK7vJmJcm5KEaWc4ZvDSejLtQ3pol4aOMBKFcmCXgZ6N8B2W9VEmaAOX3&#10;KNPT+JxMADAUmV/M5yahbIkyRRQZ7onyAgAIlMQ5vHIOi/k5aJ4AeKZn5IoEiUliphHXmGnl6Mhm&#10;+vGzU/liMSuUw03hiHhMz/S0DI4wF4Cvb5ZFASVZbZloke2tHO3tWdbmaPm/2d8eflP9Pch6+1Xx&#10;JuzPnkGMnlnfbOysL70WAPYkWpsds76VVQC0bQZA5eGsT+8gAPIFALTenPMehmxeksTiDCcLi+zs&#10;bHMBn2suK+g3+5+Cb8q/hjn3mcvu+1Y7phc/gSNJFTNlReWmp6ZLRMzMDA6Xz2T99xD/48A5ac3J&#10;wyycn8AX8YXoVVHolAmEiWi7hTyBWJAuZAqEf9Xhfxg2JwcZfp1rFGh1XwB9hTlQuEkHyG89AEMj&#10;AyRuP3oCfetbEDEKyL68aK2Rr3OPMnr+5/ofC1yKbuFMQSJT5vYMj2RyJaIsGaPfhGzBAhKQB3Sg&#10;CjSBLjACLGANHIAzcAPeIACEgEgQA5YDLkgCaUAEskE+2AAKQTHYAXaDanAA1IF60AROgjZwBlwE&#10;V8ANcAsMgEdACobBSzAB3oFpCILwEBWiQaqQFqQPmULWEBtaCHlDQVA4FAPFQ4mQEJJA+dAmqBgq&#10;g6qhQ1A99CN0GroIXYP6oAfQIDQG/QF9hBGYAtNhDdgAtoDZsDscCEfCy+BEeBWcBxfA2+FKuBY+&#10;DrfCF+Eb8AAshV/CkwhAyAgD0UZYCBvxREKQWCQBESFrkSKkAqlFmpAOpBu5jUiRceQDBoehYZgY&#10;FsYZ44dZjOFiVmHWYkow1ZhjmFZMF+Y2ZhAzgfmCpWLVsaZYJ6w/dgk2EZuNLcRWYI9gW7CXsQPY&#10;Yew7HA7HwBniHHB+uBhcMm41rgS3D9eMu4Drww3hJvF4vCreFO+CD8Fz8GJ8Ib4Kfxx/Ht+PH8a/&#10;J5AJWgRrgg8hliAkbCRUEBoI5wj9hBHCNFGBqE90IoYQecRcYimxjthBvEkcJk6TFEmGJBdSJCmZ&#10;tIFUSWoiXSY9Jr0hk8k6ZEdyGFlAXk+uJJ8gXyUPkj9QlCgmFE9KHEVC2U45SrlAeUB5Q6VSDahu&#10;1FiqmLqdWk+9RH1KfS9HkzOX85fjya2Tq5FrleuXeyVPlNeXd5dfLp8nXyF/Sv6m/LgCUcFAwVOB&#10;o7BWoUbhtMI9hUlFmqKVYohimmKJYoPiNcVRJbySgZK3Ek+pQOmw0iWlIRpC06V50ri0TbQ62mXa&#10;MB1HN6T705PpxfQf6L30CWUlZVvlKOUc5Rrls8pSBsIwYPgzUhmljJOMu4yP8zTmuc/jz9s2r2le&#10;/7wplfkqbip8lSKVZpUBlY+qTFVv1RTVnaptqk/UMGomamFq2Wr71S6rjc+nz3eez51fNP/k/Ifq&#10;sLqJerj6avXD6j3qkxqaGr4aGRpVGpc0xjUZmm6ayZrlmuc0x7RoWgu1BFrlWue1XjCVme7MVGYl&#10;s4s5oa2u7act0T6k3as9rWOos1hno06zzhNdki5bN0G3XLdTd0JPSy9YL1+vUe+hPlGfrZ+kv0e/&#10;W3/KwNAg2mCLQZvBqKGKob9hnmGj4WMjqpGr0SqjWqM7xjhjtnGK8T7jWyawiZ1JkkmNyU1T2NTe&#10;VGC6z7TPDGvmaCY0qzW7x6Kw3FlZrEbWoDnDPMh8o3mb+SsLPYtYi50W3RZfLO0sUy3rLB9ZKVkF&#10;WG206rD6w9rEmmtdY33HhmrjY7POpt3mta2pLd92v+19O5pdsN0Wu067z/YO9iL7JvsxBz2HeIe9&#10;DvfYdHYou4R91RHr6OG4zvGM4wcneyex00mn351ZzinODc6jCwwX8BfULRhy0XHhuBxykS5kLoxf&#10;eHCh1FXbleNa6/rMTdeN53bEbcTd2D3Z/bj7Kw9LD5FHi8eUp5PnGs8LXoiXr1eRV6+3kvdi72rv&#10;pz46Pok+jT4Tvna+q30v+GH9Av12+t3z1/Dn+tf7TwQ4BKwJ6AqkBEYEVgc+CzIJEgV1BMPBAcG7&#10;gh8v0l8kXNQWAkL8Q3aFPAk1DF0V+nMYLiw0rCbsebhVeH54dwQtYkVEQ8S7SI/I0shHi40WSxZ3&#10;RslHxUXVR01Fe0WXRUuXWCxZs+RGjFqMIKY9Fh8bFXskdnKp99LdS4fj7OIK4+4uM1yWs+zacrXl&#10;qcvPrpBfwVlxKh4bHx3fEP+JE8Kp5Uyu9F+5d+UE15O7h/uS58Yr543xXfhl/JEEl4SyhNFEl8Rd&#10;iWNJrkkVSeMCT0G14HWyX/KB5KmUkJSjKTOp0anNaYS0+LTTQiVhirArXTM9J70vwzSjMEO6ymnV&#10;7lUTokDRkUwoc1lmu5iO/kz1SIwkmyWDWQuzarLeZ0dln8pRzBHm9OSa5G7LHcnzyft+NWY1d3Vn&#10;vnb+hvzBNe5rDq2F1q5c27lOd13BuuH1vuuPbSBtSNnwy0bLjWUb326K3tRRoFGwvmBos+/mxkK5&#10;QlHhvS3OWw5sxWwVbO3dZrOtatuXIl7R9WLL4oriTyXckuvfWX1X+d3M9oTtvaX2pft34HYId9zd&#10;6brzWJliWV7Z0K7gXa3lzPKi8re7V+y+VmFbcWAPaY9kj7QyqLK9Sq9qR9Wn6qTqgRqPmua96nu3&#10;7Z3ax9vXv99tf9MBjQPFBz4eFBy8f8j3UGutQW3FYdzhrMPP66Lqur9nf19/RO1I8ZHPR4VHpcfC&#10;j3XVO9TXN6g3lDbCjZLGseNxx2/94PVDexOr6VAzo7n4BDghOfHix/gf754MPNl5in2q6Sf9n/a2&#10;0FqKWqHW3NaJtqQ2aXtMe9/pgNOdHc4dLT+b/3z0jPaZmrPKZ0vPkc4VnJs5n3d+8kLGhfGLiReH&#10;Old0Prq05NKdrrCu3suBl69e8blyqdu9+/xVl6tnrjldO32dfb3thv2N1h67npZf7H5p6bXvbb3p&#10;cLP9luOtjr4Ffef6Xfsv3va6feWO/50bA4sG+u4uvnv/Xtw96X3e/dEHqQ9eP8x6OP1o/WPs46In&#10;Ck8qnqo/rf3V+Ndmqb307KDXYM+ziGePhrhDL/+V+a9PwwXPqc8rRrRG6ketR8+M+YzderH0xfDL&#10;jJfT44W/Kf6295XRq59+d/u9Z2LJxPBr0euZP0reqL45+tb2bedk6OTTd2nvpqeK3qu+P/aB/aH7&#10;Y/THkensT/hPlZ+NP3d8CfzyeCZtZubf94Tz+zI6WX4AAAAJcEhZcwAACxMAAAsTAQCanBgAAEAA&#10;SURBVHgB7N0HuHVHVTfw7UcPBEJCEaS8ofdQJNKESCjSEVDAoCAKPAgSlRZQNBTBwgOC9BqaNNFE&#10;JNKkCQSSkIRQUgghCYSQAgmE0NXv/Q35n8x7OLe999x7z7l3refZZ2ZPWbPmP3P2rLWn7F/6v+00&#10;FBUChUAhUAgUAoVAIVAIFAKFQCEwZwj8vzmTt8QtBAqBQqAQKAQKgUKgECgECoFCoCFQxkx1hEKg&#10;ECgECoFCoBAoBAqBQqAQmEsEypiZy2YroQuBQqAQKAQKgUKgECgECoFCoIyZ6gOFQCFQCBQChUAh&#10;UAgUAoVAITCXCJQxM5fNVkIXAoVAIVAIFAKFQCFQCBQChUAZM9UHCoFCoBAoBAqBQqAQKAQKgUJg&#10;LhEoY2Yum62ELgQKgUKgECgECoFCoBAoBAqBMmaqDxQChUAhUAgUAoVAIVAIFAKFwFwiUMbMXDZb&#10;CV0IFAKFQCFQCBQChUAhUAgUAmXMVB8oBAqBQqAQKAQKgUKgECgECoG5RKCMmblsthK6ECgECoFC&#10;oBAoBAqBQqAQKATKmKk+UAgUAoVAIVAIFAKFQCFQCBQCc4lAGTNz2WwldCFQCBQChUAhUAgUAoVA&#10;IVAIlDFTfaAQKAQKgUKgECgECoFCoBAoBOYSgTJm5rLZSuhCoBAoBAqBQqAQKAQKgUKgEChjpvpA&#10;IVAIFAKFQCFQCBQChUAhUAjMJQJlzMxls5XQhUAhUAgUAoVAIVAIFAKFQCFQxkz1gUKgECgECoFC&#10;oBAoBAqBQqAQmEsEypiZy2YroVeDwP/93//tkN39//7v/47Cfvaznw1JIzz+UYLyFAKFQCFQCBQC&#10;hUAhUAjMBAK/tF1R21GzmwmxSohCYLoI6Oa/9Eu/tCjTGDT/7//93Mb/n//5n+FiF7vYonkqshAo&#10;BAqBQqAQKAQKgUJg4xComZmNw75KniEEGDuMGNdPf/rTJhljpqgQKAQKgUKgECgECoFCYHYRqJmZ&#10;2W2bkmyNEegnJTNrw5C5xCUu0ZadMWykEXbJS15yjaUp9oVAIVAIFAKFQCFQCBQCK0WgjJmVIlbp&#10;NwUCMWRixFhixnippWWbonmrEoVAIVAIFAKFQCGwRRCoZWZbpKGrmj9HoDdiYsiI+fGPfzw8/elP&#10;H97ylrc0gyZLzH74wx8WdIVAIVAIFAKFQCFQCBQCM4pAzczMaMOUWNNHoDdkwl2Y6wUveMHwnve8&#10;py0x+/SnP10b/wNQuYVAIVAIFAKFQCFQCMwwAjUzM8ONU6KtPQJmYOyJOfTQQ9syM8cyH3fccW3P&#10;DH9RIVAIFAKFQCFQCBQChcDsIlDGzOy2TUk2ZQQYJ1lallmai1/84sOnPvWp4Sc/+UmboXEU88kn&#10;n9wMG3FFhUAhUAgUAoVAIVAIFAKzi0AZM7PbNiXZlBGIcZKlZdibmTn++ONHH80Ud+65547upYnh&#10;w19UCBQChUAhUAgUAoVAITA7CNSr59lpi5JkjRHIrIxinFyGzMSceOKJO8zYnHnmmS2ufgqBQqAQ&#10;KAQKgUKgECgEZhuBmpmZ7fYp6aaEQGZXuDFqEtYbL8Lcx9hRfNJPSZRiUwgUAoVAIVAIFAKFQCEw&#10;JQTKmJkSkMVmPhDoDZMYM2eddVYzWHxrBp1zzjmjyiTNKKA8hUAhUAgUAoVAIVAIFAIzg0AZMzPT&#10;FCXIeiFgnwwjxeyLk8zOO++8HYr+zne+s8N93RQChUAhUAgUAoVAIVAIzCYCZczMZruUVGuAQGZZ&#10;zM5khsZHMcfDv/vd7zYjhwhJtwbiFMtCoBAoBAqBQqAQKAQKgVUiUMbMKgGs7POBAKMky8jMyDBg&#10;3P/gBz9oH8pMnHBhP/7xj0cVi7EzCihPIVAIFAKFQCFQCBQChcBMIFDGzEw0QwmxHgj0sywMFEbN&#10;j370oyHfn3Hvku7ss89eD5GqjEKgECgECoFCoBAoBAqBVSBQxswqwKus84sAowVlRoafgePKjE0f&#10;J76oECgECoFCoBAoBAqBQmC2EChjZrbao6RZQwT6mRnFMFwcBtCHx6BxCAA/6uNbQP0UAoVAIVAI&#10;FAKFQCFQCMwEAmXMzEQzlBDrgUCMkhgp3My+JI7rcjxzwtZDtiqjECgECoFCoBAoBAqBQmDlCFx8&#10;5VkqRyGwORCI4aI2MXBiwNgzE//mqG3VohAoBAqBQqAQKAQKgc2HQM3MbL42rRpNQCDGSh/FWLnY&#10;xS42MlqSRvi3v/3tUXifp/yFQCFQCBQChUAhUAgUArODQBkzs9MWJckaIxBjRTHxX+ISl5hYqm/N&#10;hJI29+UWAoVAIVAIFAKFQCFQCMwGAmXMzEY7lBTrjED2ypiZQeNLyhzZXFQIFAKFQCFQCBQChUAh&#10;MNsIlDEz2+1T0k0JAbMrDJa4OZr5cpe7XDsEIOHSMHTEC0v4lMQoNjuJgHYIxR+DNOGT3J/85CeT&#10;giusECgECoFCoBAoBDYJAmXMbJKGrGosjsD4zEvuLTOLH4cYMD6kifq4FlA/G4KAdnCMdk8MTsbK&#10;s5/97OGtb33rDvEMHW15yUtecofwPn/5C4FCoBAoBAqBQmD+EajTzOa/DasGy0AgRgkFt/df6lKX&#10;aocAUH7zpl88JTnplsG+kqwDAplN69vwlFNOGQ4++ODhspe97KAtH/SgB7VZNWm1pzbMUsJ1ELGK&#10;KAQKgUKgECgECoF1RqBmZtYZ8CpuYxHoDRRKMUV3/BAAafo9M9IVbSwCvQETo4axcsIJJ7Q2PP/8&#10;84eXvexlo3YzsyZdtd3GtluVXggUAoVAIVAIrDUCZcysNcLFf+YR2GWXXUYyMmTKmBnBMbOeGCvf&#10;+c53mtHCKDWb9u///u/NgLn4xS8+SKMty6CZ2WYswQqBQqAQKAQKgVUjUMbMqiEsBvOAQBRaym0o&#10;/stf/vItqE/zgx/8IMlqudkIiY33ZN8MYwVdcMEFw09/+tM2O/PjH/+4LTkzIyMsaTZe6pKgECgE&#10;CoFCoBAoBNYKgTJm1grZ4jtzCMRYiWAxZq5whSskqL3Ft3zphz/84eiNftKNEpVn3RHo2yDtaObl&#10;+9//fjNkhF360pceTjzxxOHss88eLR0U3uddd8GrwEKgECgECoFCoBBYUwTKmFlTeIv5LCHQK7XZ&#10;7E/ZtXk85N7lzT63aHYQMCtjOZl25M9SsrSlfU7CjjzyyB0Oc5idGpQkhUAhUAgUAoVAITBtBDaN&#10;MUPxjFIDJG9t0XoqpClTuWRJ2XGFF80GAjFsuJaZaa8oypYp2VBOYa62m4320g7aJxS/pWXxa0vX&#10;4YcfnmTlFgKFQCFQCBQChcAmR2DTGDOUmJxyRPHxhpaCKnw9FNK+TH6yxLhZj/I3eT9ddfX0g576&#10;frHrrruOopJOm3nTX203gmZDPWmXcSHy0kA7ScMAPe6443Y4yazacBy1ui8ECoFCoBAoBDYPApvG&#10;mKHEIG78DApvbhdShKbZjFGk8KRgoRz5ux7ltwLrZ1EEKLW9Yhv/HnvssUMfSTr7MartFoV0wyPz&#10;X9NOLm33ta99rS0T7OM2XNASoBAoBAqBQqAQKATWBIFNY8xkqQk3pxg5qtWH9NaTskTpcY973PCc&#10;5zxnh+Vm6ylHlbU0AjFUdtttt1HiGDja8bvf/e4ovDyzg0DaiER5cRFDJjOiPqYZ6tMnrNxCoBAo&#10;BAqBQqAQ2BwIbBpjRnNkyUmWd13ykpccKTtr3VwMJ4aUpUmvf/3rh8997nPDf/3Xf7WP+lGwijYe&#10;gf7tPWlizOQ0s7zJFxdjJmmEFc0GAr1x0rdZ/F5mmJ1J2/XpZ6MGJUUhUAgUAoVAIVAITAuBTaNl&#10;U2QooBSYceUlb2+nBdokPgwn5Z500knDO97xjmbYON73k5/85C/IMyl/ha0tAn2fGPdbZjZO+tF5&#10;5503Hlz3G4hA324RIwZM/v/C/d+/9a1vjfbNxKhJnnILgUKgECgECoFCYPMgsGmMGbMxr371q4cn&#10;PelJTZGJ4mO2JEvQ1rLZHOVrVuatb31rK4ZCRYkyQxOFay3LL96LI9Abub1yy3/lK195ZHAmnTaz&#10;zCz9aHHuFbtRCGgfbZaLHNru9NNPbyL14RslY5VbCBQChUAhUAgUAmuHwKYxZr785S8Pr33ta9ux&#10;rE95ylPa0boUHYrNeiikNvv7WN9HP/rRkfHCoDnhhBPWxZhauy6yeTiP94MYmVlm1iu+4sysJc3m&#10;QWH+a9K3I792Q9qK38sLMzN9uvmvddWgECgECoFCoBAoBCYhMDfGzEKKCYPBrMx//ud/NmWG/+ST&#10;Tx7uda97DQceeODw7W9/e6TsAKBXTvHs7ycBlLC+/PE8ZLBn5hOf+MSIn/QUK2m/+tWvNjYpr+cV&#10;/lvd7THp8Y0/8e7jj7tc7LJ3Kcpv7n1n5jKXuUxjoy0TfuaZZzbFeKXlLFeeSrcyBNIOaT+59Qf3&#10;2ix+99quT7eykrZm6uw19B8Y/98Fkf7/l7C0S+7LLQQKgUKgECgE1hOBuTFmesWkHzyz6f6www5r&#10;uNm7YrmX6wMf+MDwyEc+cvjKV77S4gzSydsrPssBXPkZ4KM44YeyjM2sTCjp5fn617/egoXJm7qQ&#10;JfIk31Z1g4n6x5hwrDa/JXzBqccvWCUu9zvjXvGKV2xlaMvwczQzf+53hm/lmR4C6SNxcdZe/mMu&#10;fYOrvb73ve9Nr+AtwMmzLN/mgikshQVr/8FgnLA8T3O/BWCqKhYChUAhUAjMIAJzY8wshp0lJdbI&#10;G4AvuOCCwUcQo4B6Q7v//vsPn/3sZ5viIw3iSsPoWS6FZ9LHiHF/zjnnDEcffXSLwtsAn/Snnnpq&#10;spS7AAIMlxDFCeVYbUv4ejzFUayiRMUVvrN0latcpfGUX7tpw8zqpc/sLO/Kt3YI+A/2LxVizJx7&#10;7rmj/1/+h2snxfxzhiOc/JcyQ+NZ+p3vfKe9TPAf9D8I1mos7TT+e/OPXtWgECgECoFCYCMRmGtj&#10;xuBr4LUvxUDrzWIGY3H2PBik7WU54IADBt+eEG9AjjKc5UVLNQJ+vVIbf2Q46qijWnzeXgpH3LPO&#10;OmukWPXlRBlI2j5uq/kZLnDQNvnYKAz6toJtKErUtLBjzOAZfvz6TdHsIqCt0g8ipXuX/34M5PE0&#10;SVvuRQjEgIGV56iXPGa173Of+wyHHnpoM2iSOmnzDOz/l0lTbiFQCBQChUAhsF4IzLUxAyTK7okn&#10;ntiMGgMw48Rga6C99KUv3XC0n8XbfvtquAycDMQSLHcwjlLUp6dQuT7+8Y+38sS5omgpjzGTvMoT&#10;V7QjAjCBm7ZBFFHt2LeVNgt2PZ47ctq5O8YMJS7thouZmaLZRkCf0S/0h97v/vzzz59t4WdIurwI&#10;ikhf+tKX2my3Z+fznve84Ygjjhj9P6VFa/VfjAzlFgKFQCFQCBQCy0Fgro0ZCosB1YZ/A6y3+wwa&#10;yg0lmDJMwRFuDf2HPvSh0Vt/4fLGXQ5Y0kgfRTpGkzK/8IUvjMrGlwwuab75zW8ul/2WTQfXGDL8&#10;2gzOb37zm4fnPve57YCF4B6Q4DwelriVujmeWdkI7/7t/kr5Vfq1QyBtzs3/XXu5QvqSo7VRH574&#10;cndEQL/3YihYMWYYMvnwsGW64kM93mmPxJVbCBQChUAhUAisJwJzbcwAirFw2mmnNaXWLEg+XunN&#10;ft4gGoQve9nLthOOGB0ob3PFRYluEQv8ZMDm9n7Jjz/++PYWP7M+YZG03vCTMyQ8SkPCtrqbNoAT&#10;fLjvete7hpe+9KXDwQcf3Ga3YBTs+YNhXGE7S1e72tWashb+eJIhCvHO8q18a4NA2ty+Dn6X/zSl&#10;vI9bm9I3J1f/Qf2fEeMFjFlu+HqO5oVRsIYAvIsKgUKgECgECoGNRmCuRqMoKVE4KS5ZxpW4KMMG&#10;YoOytK6snz/88MMb5nkDb39G/8ZxsQZRRsqWjl/59svgkWVtwsmhDH5v+MmyUDk9z8XK3+xx8KU4&#10;weMHP/jB8Pa3v70pppQsBmHaLG0ddxq4mJmhnEWhU5brvPPOW7DdplFu8dg5BNL2Zma0k3ttl3Cu&#10;/yaq/9fSGOv7nk9w80LojDPOaIbM5S53ufYss38sOHLjD95Ll1ApCoFCoBAoBAqBtUFgbowZg2YG&#10;0Ci1BmDLxwzCFBeGiXQuxoSlSowI6TJYH3nkkS3OvTTyUoKWopTPjfKEB//nPve5xh+/lB+eSe/E&#10;NWGRXXniin6OgHbQvsHPR1C9HQ5+jFF495gF4/SL1WB57Wtfu2XXhkhf0laUOOUWbSwCfbuTJG2u&#10;ffQDl7ZLH2IUO1objedtgfXzCwjAMLh6eZBlu8Kzf6x/fmEg/XjYLzCugEKgECgECoFCYA0RmBst&#10;LYMsLMb9lJVddtmlKTP8UT69tc2ab8qyy8lnFGPpMguwksFY2fhHBkfAOoBgKbJcSZnJN16PpfJv&#10;9ngKE4KR9jHbFbwSFwx6DBO2WteHM82s6RPKTZ8YP7xhteVU/p1DYFKbaycvK7QVf0/uEzYpb5+2&#10;/BchEMw8O/mDnfuFKM/bheIrvBAoBAqBQqAQWEsE5saYCQgZYDPoGmwpM5ZyCWO8xNigmLoQRZUx&#10;Q/k55phjWlhmbdrNEj8Z1CVL2fj5hoxvMSxFjB5y9nyWyrPV4uETxSjfBYIBnBO+Vvjhu8cee7T2&#10;0b4uZfpOUdFsINC3vfYxG8vw1W+Q+KQRn/DZkH6+pMgHY+EJS8YMvPM/nK/alLSFQCFQCBQCmxmB&#10;uTFmDKiod/kpulxv712WmkTBocwwWIQnjP/YY49tSk+Wpa10gM4Ab3C3bI0BtRQpvy+nV7qWyrsV&#10;4tOu6qpNv/a1r40Mixg5fZpgMikscSt1r3nNa44MzrRPv1dnpfwq/dohoH2iYKetUpo+kSth5S6O&#10;QP5HwdKeNZR7/0H/y9yHW/LlvtxCoBAoBAqBQmC9EZgbY2YcmAyqjIT4DawxarhOMNt///2Hgw46&#10;aNh9993bLI0ZnM9//vONnXwG6OXQ+Fve5D3ssMN2MFIW4iV95EyaUriCxM+VJsae9rC0y5vh7IHQ&#10;lgzPnqatROF39atfvRXRt9Ppp5/+C+3Wy1H+jUFAG2X2QL8Z7w/j9xsj5fyWOv5chbcXQ6iwnd92&#10;LckLgUKgENiMCMyNMRMFM7MbufcGkV84g8PlPvF3vetdh+te97rDDW94w2boUJbtm2HUUJazR2Kp&#10;xg2/lCG9wwdOOeWUZS1nSf5eEeBPfZYqf6vEax9L96KgBrflzH6tBiPlWGamTXKR4etf//qoL62G&#10;f+WdPgL+f9oofST/LfcJm36pm5NjjxccJ73kyb4ZaYP15kSjalUIFAKFQCEwTwjMjTED1PEBlGGR&#10;E4uy/yV7ZCwBc6zoNa5xjdYeV7rSldoAjYd8PgqXtP1AvlDj9Wli0Bx33HFtqctCefrwyN7zSXzi&#10;cr8V3WAAH8aM2ZgoqhQrxkyPXdLHnQZmV7nKVUZ9TFl4W2Y2SbGbRnnFY2UI9G3N71AN7eT/OE7C&#10;+/4yHl/3CyOgvwdrbrBkzPThOBTGC+NYMYVAIVAIFALrg8BcGjMZUCkxeVuYZUiMGOS+Xzbko4iI&#10;AcPwOfroo9v9JEWoRYz9KFNaCjYeynV8sLDIM5Zlh9tJaaIILFeGHRhusptgASffuMiSloQzbnqa&#10;hGcfv1I/fjFmYkSZudPO9eHMlaK59um1l9lV/WOhvpC+s/bSbJ4SYDluvMPRJbww3TxtXTUpBAqB&#10;QmCzIDA3xkwMiV5xMbief/75rS2EJ01cH0IUThH2HZEMxpTUnGhGce15LtSwGdATrwwnbiE84vJH&#10;GZBH2dn70RJN+En+CVETg8blJUtP4nMlnEzj+fo0/ON8kmc8PDyn6UY2Zfq+TGbNGDX8ZtkiBzfG&#10;zbSUK+XrL/hpL2X4zoZ7M0VFG49A39b+M04R1E7Cx/9Dwh3XXrQ8BPL/kzqHlcBVOBeeLiQM3n2e&#10;FlE/hUAhUAgUAoXABiAwN8ZMP3hmcDX74qN5FGBhLum4yNKyhJulkT5v/E866aT2hesM1svBvh/M&#10;GVFO3KLwmg3CB+/IgJ/0FOMo5sspYzlplKG8GBtR5KJcpM5cJJzyn3v5yJZ00vCHT2a3kifh0q0V&#10;RTb8Le1KXchAXm03SY6kW61ceF/hCldoZaScGDUOJCiaPQTGlz31fYi00/7fzR4CayNR/lMLuSl1&#10;HO+El1sIFAKFQCFQCKwnAnNjzACFUhuKYZEvgAs3+GYAdn/Vq16V08gysyjE0jBGvvrVryZ6SVd5&#10;Uazld4gAHgnHYNddd22GTT/I9/FLFrJEAuUGA2WQBwUL/r7+8UceRopLPgq7fBT2pAsfOKEYPYlv&#10;gWv8o6x824WfQkouRmMo9cn9tNxxY0b5cCpjZloIT4+Ptsms7KT+IMy3pYpWjgBsJ1GeD5PwnpS+&#10;wgqBQqAQKAQKgfVAYG6MGQMpxTYDKb+ZEIov5dwALC4u/2677dYw5LdMqZ+pkf/www8f8Vsu2JRb&#10;BoDvy1CwLcmg/OO39957j2ZplCltjIbl8l8oHcMCzxgwSZdy3PO7YoTwI9jBhZwxVISRrcc06Vqm&#10;C3+kCZ8+fK383rY7pQopl9zqHLkT3hJM8Uc5lN/LXOYyjauy037nnXfeFEsqVtNCIP1E202iWmY2&#10;CZXFw/R7zwEE1/wH3Secv6gQKAQKgUKgEJgVBObGmDGohjI7YbC1nyH3lM8oNpR0MyVIXvfXuc51&#10;mrEhHaX5iCOOGKUP74VceWJQMKJ8qwbfhFO473nPe472WeATZYDxs1rqjRh8KRa9ckG2LIuSllxI&#10;Wn5ppUmexEcu6WCEkgYf4a71IoZD2hO+/IyMvv17WRYK79Msxx8+V7ziFXeos/LPPffc5bCoNGuI&#10;QPpgXO3FmEm7CedPPFF8Z6poeQgER6l7DPvw/C+Xx7FSFQKFQCFQCBQC64PAz7XX9SlrVaX0g2oU&#10;cUumsiQpzKPUSJOZGXHC99xzz/aG36Ds/uSTT24nVfXpwmcx1ylKlqjhQ+Gn/JulufnNb95OxLIs&#10;SZgyeiNkMZ7LiUvdYBE8esMDDydvnXjiiW0ZnA8+Mg58iwdWjB0zHN5YM1wsq9prr72G29zmNk1u&#10;9YGbS3pplaPc9SDl2C+j/JTJzWzJJBmCw6S4lYYpy+zdaaedNsoqrIyZERwb7tEeaXPLzPjzH+iF&#10;E14zMz0iy/eP4wlz/8k+vG+H5XOulIVAIVAIFAKFwPQRmBtjRtUNpgbVKDA24GcPiDjhGWTd56hd&#10;4S4fz6Sgm1lhZPhGjeVi++67b4tfCl555PV9GXnNGMSg2bZtWzMOuAysyIEnmadBqZ+6xUhSDlne&#10;+c53DocddtjwhS98oeHEuDL7JC2ljl/+Xhb3//qv/9rCf/3Xf334wz/8w+HGN75xE1UcYgBlxqYF&#10;rOEPLJ1QpU7Bj7yTjJnEE6f376x4cEK777574wdffJXPwCqaPQQYM9poIao9Mwshs3h4MB3/X+U/&#10;snjuii0ECoFCoBAoBNYXgelo2eskcxRxgyrF13deKNruE0cJjyJOMQ356KLjmSnn0sYI+u///u9R&#10;+qSd5Cov5EhmxoJyhDOQbnjDGzZZrnnNa7ZwZVCIyRblIPl3xg0PZcaQ+cY3vjG85CUvGe5xj3sM&#10;r33ta9uHQFN/9YNNjDd+V3AKPy5MPvaxjw2Pecxjhle84hUjA0bd5EnanZF7JXlgZRaJG1JXMvRE&#10;nl6mtHefZqV+PGBjbxXiTxm1Z2alaK5d+rS1PsJAR8LSVn3J4/2mjyv/wghMwlLqPrz3L8ypYgqB&#10;QqAQKAQKgbVHYG6MmX7wjKJp3wqFmzITN357H8a/Gu945rzll87m/aOOOqoZNgtBHcU6BoSZmS9+&#10;8YtN4WYwKAPd4ha3aIM9Y0aeKFgxCBbi34enLHlSX34Ul5/cH/nIR4ZHPvKRw1vf+tZmfEjPKOnL&#10;FkaOGDDipBHm4pcmeOL7pje9aXja0542fOtb32pGk/pKi6TtZWuBF/6IC/V+YakXv7jx+KShfDqd&#10;TnmMsNS5Xy6UvJFJ3pByEi9svNzwm5QGP+ktM9PWsIGLqz8qui+rLwPP8fLF92Ul70a6C8kTrIIR&#10;GfVvlLh2c+F9zwdWy6Get/zJF15xJ5U33t5pF+FpJ/mSDq/4lyNbpbkIgbQDXINpwqTiF1dUCBQC&#10;hUAhUAjMAgJzMyJRTHrlx1vZY489djRLkYHXQEsZtfl/XJkxm5LZGcoyssfEsjE0PmALC48oWDYd&#10;f+UrX2llxMARd6Mb3agtO7vGNa4x4iMvuSI3fotRysc35fILz1tmxsXb3/724alPfWrbDyM8cnB7&#10;JUM+srnIgGfShiccxHMj58c//vHhD/7gD9qyNcZa8pNd/sgmnILKTZg0vd99L5M4Vy8bvzR4wZc/&#10;S+T4GTPKkC75ex5RkqVNeF+ueOGpOz9SX3nwRfw2jYdHZJQuin3CWoYL8/DLIz8iay9vC9zgn6Xk&#10;iezBSHp9Qn8TF4yFu1ffYJK+uVQVwzt4y8ef9kg4/spBKU9c2jHlZMYs/Tbh5RYChUAhUAgUAoXA&#10;1kFgx/U7M17vKJlce0POOOOMpnBFGYoCREnK19xVKQoT5ex617tem1kRJj1lzV6TzKyEV6BImRQs&#10;eRgylkIpQ5z8e24/WOBa17pWy8JYijJGeYvCFn6LudJH1iiPCSMrpe1tb3vb8PKXv7yli7JJDuUg&#10;syvuLbGDweUvf/k2G8UocXABeRkK9vXY2E4hTVnyKYd7zjnnDAceeODwrne9qy29Cn/xZCSXeoaE&#10;heTPPX9IXpe8whOXtOQwCyIecaVnhKaspE3+8JAuafrywke9M4umnF5+PPDlOhRhnKSHh+8WRfak&#10;kS95x2VKmkmyJW693GAT/MbL1bfSxuqR9PoYUm95hauPNOJg4z7pxvn299oAH1faoI8XFgyFO6mQ&#10;wZKN/voqORm3+nIosuW+3EKgECgECoFCoBDYOgjMlTFDaaE4UWg+tn2PR2YN0lwUoSiWFPmQcEQR&#10;cwgApQ2fKGWf+cxnhsc+9rEjBU7anlfyU6Z8m8bGYjIgPLNfBr899tijvd2ngFHOlEXupUhevPpy&#10;3aO49ve86lWvamH4kkF6fu5d7nKXtn/mZje72ciYw1d8T8KQWRDL1SxV+/rXv97SxRiShtFmKd+d&#10;73znUfbIIgDWwTsYJeH4vXB5k39SXnmUqV7KD+/Fjtjt06Xs4J6yhKevCIts/CkjeRl/KGkSDivL&#10;FEO94o1PMJWPnxsevRzJvxHuJMwjB2NEPAomMQBzn7iW6MIffXs5/VubaoOUIQ9/7vU7/fQ973nP&#10;8IlPfKLNupo19V+Lwc2I0T+SF87yhEcvV/zi0g4JK7cQKAQKgUKgECgENg8CO2q5M1wvigul0OX0&#10;Lpv/KSnuo9RHaaTA2PvQU5Qay8Hil55SetJJJ7U9Ile72tV2eGOcdOGjnGOOOabNbsSAMGtw/etf&#10;vyXBj8KGzwUXXNCUWvzxWYoiu3TS554iR9E0C/W85z2vKXbiKHSUTQre3e52t+GJT3ziYJ9QlNIo&#10;cHHxJYu84W0W4n73u99whzvcYXjoQx/ajBv5gyv+/bHV5Oplky788Y5SK03ClQu3KJ3iUMpoN9t/&#10;KKkONLBXh+GQdGaRGJsOJ9Du3tRz+zaPHJHBEkMGEEX4Bje4QfuY6d3vfvcRT/WXn7yRk6tMedPX&#10;IoM4MzP9feoa+YOp+94vj6sPS571dMkQnPpyhae+woNHDJmkDbZ9XcIzfTRpJ7naXznyBDs8hWvj&#10;gw46aPjnf/7nNuMiDZJOHBd++oj07vEiKx4L1St8JslTYYVAIVAIFAKFQCGwORCYG2MmcFNiKDM2&#10;ilNIKTmuKDfSUW4cy9yTMOl8OJPBkTfBFDH8Pve5zw33ve99R8pc+ERhw99si6UvvRJFuTITEpLO&#10;UjPfsEHyC1sOpayklY9s6vnGN76xKfkOMMhyMUvJKPkPe9jDWhnSouSLP3XnJi5lMV4YNXvvvXd7&#10;I055ROpl6dxNbnKTkREkHIaTKGWLwxspL/VnMDIIfPvGEjd+3+NhpDmOmaIq/Ze+9KWWN/K5sbRP&#10;nSmu5B+vjzDptSuspE1dHdZwyCGHNP4PfOADR7zVL9Qr6mZmUjbXhcwSoODXbi78kT8EH2Wj8Ml9&#10;0myE28ugDi6yurRdjwG//9frX//61pcd133rW9+6Gc8wRsEF3vrQUiQdzOVLWcr1v3vmM5/Z+kDf&#10;jtqQoS5N5FW2vP67SJz/Q/qsMPWMbO6LCoFCoBAoBAqBQmBzI3CRRjfj9YwyRplxeXsvjKJDqaHA&#10;8CP34zMzwqX35v2Wt7zl4HhleVzS2/R+n/vcZwdlvVeMpDMbROmOMUQR9PbfMrOQPHtu30Pz0Y9+&#10;tAW5l24piux9+uRjCLz3ve9tSlzSKdcm/Yc//OGjclKG+oTijwKZ8HE3MzLqpq743+pWt2oKqLTK&#10;jTz8wU0cP2Kc+PaPD4q6GHSWrzEE1Eu6pJVemAvhybBMGWYGyE4BFkYZRonnD6/wwcOlrsLkT/0p&#10;zb0xk3LxiB/v7Jnpw/mz2bwvX1nuUwaZehKPd5+nj19Pf18f8vQyjfeNT33qU8Pf/d3fNYNGPmn1&#10;B8Y+wzn7w4LxcuoR41EePGFjP9bf//3ft/9T5BOvH8Rohy355JdHvyCL9ChGML+84xS+4+F1XwgU&#10;AoVAIVAIFAKbA4G5MWYCN6XGxnVvZyngFByKLqWHH0mTvQ/JF5fCYw8I5ZbSRNnBy8lo7qPMC6fE&#10;RRmiUB199NGtHG+NKVTIPoosxZLWsjPLzBB58JikZLUE3U+USzxStjIpb4ceemiTkWx4qettbnOb&#10;4fd+7/dGZcivPPGu3q+Ynr/7yKQsdMopp4zevMNDesp/4pM/dZLHDMunP/3ptgzM3hoGJuVS2iif&#10;8vdtEz7CwzsyyyMsyrW0We6UNFxpyMGVxpUw/r5s4ciMHH/yKENaxE29KNHS9OWJM3vEVRf9zZK4&#10;0047rRlqlhSaRfCNGv3BiXb80qb8VtAG/gQ3IvAj7WyGzKELDE9LKB2GwXCLYUl+WOnzTtF7//vf&#10;PxxwwAFtb5b8+nvaqzFd4Cc4KFv7vOxlLxve8IY3NIzwgZV2UG76S/DzXxOuHO2jT+CRdhMfY7cv&#10;PmX2YeUvBAqBQqAQKAQKgc2FwNwYM1HAolj2im/8mkY6So8lWFFQ02SUG2nveMc7Di9+8Ytb2ii0&#10;FHHGyq/92q+NFF7pUy6/b9L0Ci3jwuwFSlpK1Z7bZ2bIgLf88ogfp+RJ+Li8lDlLaCyTimKHr/0g&#10;f/Inf5JsIzd1EdD73acekSf3+FFoc9w0RZGCSvl3wlsvU+rwzW9+c3jpS1/aDg+Qn2zqrcwsORKe&#10;+uERCo9epoRx8cGDKx/e3MibtOP1C39ujFIyqM8v//Ivtz1B7rU/kj88c8/N0iZpxScdhV8fcZqc&#10;GQVLDsXpAzH+yIm/y/eG7EViOO+1114NC3VB0smrLsro78X3crlfLsXwY1w51MFhFZaLMTBhAlO8&#10;XWTu75XRY5v+lvTi1AsGf/mXf9mWB/rOEYJVnz71Srg0wlJny9fe8pa3jNpXeDDwEuL2t799W/b4&#10;K7/yKw1H/YERo3wyk8FyxBe84AUjI0cZCK8YRFx9OfL8PEX9LoaAdvAfSP/X/sEPtkhYKHG5L7cQ&#10;KAQKgUKgEFhvBObGmAGMgRNRZuKn4MTfD7KUmP4+gy4Fx0lnFHXGC0UpSqDlNfaOhPr8ZoNOPPHE&#10;prziIY4C50ABlLTkyRG+FIIocBRKFKWNf1w5yH1kld8MUvK698bf/oU9LzSYyNDzxHchki5yShPc&#10;bLAXnnL5c4JZ5E+8N/TPetaz2lt8Yb0y3/NMXRKWsuVJGNe9yx4nShRDibEW5Vg7Wt7EMFiMyC4P&#10;/BmA7slACbaHiZziJlFwIIc8qVPC5YGRpYj6njR4qVMMGXmVr28o30yHpXaMCjN1lgQ6qEH7ya8t&#10;pY+rDDx6Svnj4X2a3k9u/P7sz/6s9Rv8UcrAh3zk1u9dynAJl55sSJqUn/rqh/lf/dM//VNbynnP&#10;e96z4ZW0XOWkTLzwVpYwJ5W99rWvbUaJsNRNGfvtt1+7+iWi5BAXHvjpJ/7Dwp/+9Kc3OfFRdsrn&#10;Kg+ljHZTP4siACvtAttx0gbBdzyu7guBQqAQKAQKgY1CYLJ2t1HSLLPc/ovsFLC8YZbdYGwgphD3&#10;SkwGYUqoPPvuu28zZhgy0nEZM/vvv3+L70WhFPmwJpfySpmSHh9vkaNwpQz7LihkTuYS56Lcig8l&#10;bdxxHtIJo0Crnzq5yECBjDIt3STFQ3hP4Z+wlKs+9uNEWZSOwvrrv/7rSdrwUa76UnTMSoTggGCI&#10;p2uchJkpY7CYsfDG3WwJ1/4LiilF3Gb9P/7jP24nwSlLHV0MzAc84AHjbH/hPnWMKwHs8Ogpde/D&#10;4lePLGVKGFefgxVs8MeDjIg/l7ISzlU+A81JdK94xSvaEq3f+I3faGmCaXj0/bUxXsFP6qkPM4DT&#10;J5Qhjos/+RGDSxryanvh6iBd8Iux4V7d4cKfNjcz4qhzJ8alPLxTlrT8+CAYPve5z235lSsewekf&#10;/uEfhjvd6U4j7ISnTowo/zmEn/TK8x9WtllFhJ86pC/KL6yXrSWsnwURgF0Mf/j1pM8UFQKFQCFQ&#10;CBQCs4bAjlrerEk3QR7KSU6WEk156cm9wZji1ROFJoqNNJaTSUcxE0ehswfklO17R/bcPusRBUge&#10;ClT2y+BpkBcvneOQ8XNFGZXHMi3GjHD57SnhUuL69FG8Iqu4lE02+cKXS5Gj3CddlLvkX8gNzz49&#10;BZUBkWOu8SefmQzHTaun8lKuezihYCk9npRNxgrjxEwEA8X+EbyEZ2N96jIuJ36UVgoT5Vfd1RF/&#10;e5L4FyN8U8e40vPLu1C54zylUxd9rM+HTzaekwl2iKzqLz59STw/rFK+MP3rqU99apv1OvDAA0d7&#10;rSJDX56w5cosLf7oAx/4wAgrWAo3G0RebclVjrqQm4z8ZtyixGoLl3jEz9jBDw/p5dNeNvC/+tWv&#10;bmmDhTTJJ0yZeD/nOc9phrAwRA4k3Exg6is9uV36XAwZciSN8vExS2nGVDh+4YmvNkh690XLQ0D7&#10;wRb2PWnvcTzH7/v05S8ECoFCoBAoBNYDgbkzZigrZgaivESR7JUYyk/i+8GWX3qDtVkBxw5T5Ck9&#10;Bm9xH/7wh4fHPe5xI2VdHkrUkUce2eIpp+6VYRM+6suIHJR6m6mjzDrVy14GSr00CU9e9z0vslB+&#10;HV0sfeRgJPXLcKI4tsxL/FBOKIj48cv7pje9qd1HeaGoPuQhD2mcpA1e8riXx/dA1IWfXFz5pInC&#10;mfpgFPnj56beySO9diUXWVzCciW9vJOInNKk3NQv970Mk3j1YQxh6XuiYFPoe0XbPQXPLCCDzfdv&#10;HBRA6ReHyAU3yje+yvnkJz/Z9vD4ACrDD3YpP+XmvpdhMb98DLAPfehDDTv3ZNAeDBX8yKA8/f56&#10;17vesG3btmaQMzz1Z5hJIw+5La10Op2+a/Yuxrm2Vxf/my984QvDBz/4wXYSoDIjPxf2+JDj3/7t&#10;34YjjjiiVUE5aZd73OMe7TCB1DfpJSQH7KTn5h5v/QP5HyNheLji1w79fUtYP8tCQJ/Ub1Bw1e6T&#10;KHhPiquwQqAQKAQKgUJgrRGYS2PGvgUDLKLg9CS8P10s6aThl57yTRnywUibpPkNyBQpy3QYMyF5&#10;KIn2P0hHmZVf2izFymDORRQBy6jcSysPhYxSaINzZEq+lEW2KHn4e+MsHx7ycLNHZzxveCzmyh9S&#10;l4985CPN4KIoUkyVbSbl3ve+d0sWJZIs8krjDTs5M9MSJV+GyMgvTWTEt6+HeHEuceGNF7mUFyXW&#10;/XJmZvAIT3LIH4rcuY8rPRpvjxgziZdGm5IvsxeO+N5nn31aH7r5zW/eZCYDBVq7UfAdz80AkA+p&#10;F1zwcGKYfTSWnjnaW15Elr4ewtxHRveTSLxT71Cw5ioLPeIRjxh8OHSh/kM2RkfKl4eBlmPHHQH+&#10;whe+sJWhTfCOQWMzv2PN1Q3uDKIef0ssLUkTr55pX/ePf/zjR30+8crmDwWb/Df6dsn/SVjig5X/&#10;rZPlilaOAOOWMdvjyphZTl9ceWmVoxAoBAqBQqAQ2HkELtL4dp7HuuWMEuPtN3JP0eFmkKXQWPqF&#10;otTwJ54iFmXLqWbeSjOOKFjyOnL3hBNOaEpcFCpvnylv+FEOpZXPKVXCo7gpIwrVntuXoCE85BNu&#10;FsgHCKOcRb64LcP2H3yQ9OGND4UaX34yqAt/ymyZFvlRDsUeT6dcUU7VBx4UWXye+MQnjnCTTjlR&#10;QKMYBwPhCVMsWVDq224u/Ek9UjdpXO6VwW+WY5zEZ6ZtPG78PvxShnhhvYzjeSbdR6lPHH4wwotS&#10;z4i97W1v26LJjtKm2uimN71pO2DiyU9+ctvz5Ahi+zpgj5c+wy+vU+nM0GjXYJR6NMbbf9wvhxhQ&#10;DCd4eatOJnuVbNbHPzKSYZxn4pSTuODo3lK1Aw88cDhl+zJMx5jDVFmwsp/MSX+WfCH9EsmP7/Of&#10;//zGU/9i7OU/aB8U4zk03pelT1jc9Ed5hJEtYcpL3bj26KDUp93Uz7IQMNsIf9gGV32qx7dwXRaU&#10;lagQKAQKgUJgjRH4xSNr1rjA1bI3gPYb0ClLBtiQAZjilUE34fJRfhBlyr23upldiSKJtxOXQhTP&#10;7FvBk1JLkbvd7W43MmRSvrIRRZXy6F4cGfE59dRTR4aH+3FlIPkjp/SIQiGMjPahIHVIuS1giZ/w&#10;JDuFkoJrGZv6BENv7p0aRg7yRXZ5U4fwcc/f4yqfS5i84l38ucT19eZXLy7spVc3dRZGWdaeSxH+&#10;IflyJYwbmZJ2PE3C0z/Eh/jNEP3pn/7pyJBJHJfcCA/YhPbZPnvDmHnUox7V6qKu6sbgkJbC7UQu&#10;7SA8JC7yJGwxF3aMCnjFYCCHY5QtKevrElnx084h5fVx4/iI+/3f//1WP/LCKf+HfCR2PP9//dd/&#10;tf1mqV+W2inL0c5Jr+75D4rLf4EM7iN/+l3SmH0J3sLCj78/9TB1LHd5CEwy6GOML49DpSoECoFC&#10;oBAoBNYHgbkxZqK8UHr6tdtRxig7/BQiSmeUHzBGwYli1EPri+byuaLEW66jHPeUMG+ieyWd8uRE&#10;qpQRl4yIwWB2KIobXvhbZpa0UWql75Uw9/h76+0ULLIrO+Vb+pN6cPFGqWNkEMafe/kRRfeggw5q&#10;y6BSR+FOGXOSWyjl4dvLHD7SxR83ebnyCHfx5+rT9H7lUJakS5n8cGN0LkXSoriT0ouLPAvFC6fI&#10;KVcbBVf3ZhGCZ/LjJ4yL+vLjx8fSRQakvql98YO/mZxTts922AQf3tzkTRjevX/83gEV+qo04e+Q&#10;C7OPKPLxiw+RLRR8cj/uwsKJYwyx9NEYnv/93//dkvflCHjjG9/Y6iIcf/2aaymjfWXC8e1lSt3l&#10;58+VtujLYJALV+8YVkl30kkntbzBLf8VfEOTwhK3VV2YeH5xYQlv7WNGPO2UNhIf/1bFq+pdCBQC&#10;hUAhsLEIzI0xkwGTYpLlSAnjZsClJPYb5KUXx5XOlUGa0WFviyVDwuWlXFKQ3vOe9zTFy/4Hy86i&#10;KFJ0DfQ2/2dgj/KUpsQL+d4Mcq98S9hQFCj5owyQMeHhlw3X8oin7Fvehl/KiDIqHqlDCL+UnTgf&#10;fHzzm988Utbls//lr/7qr0YfGpVWPrzEp6zwXQtXnWGMYOVCMNJO603qnLbhp7Rr97R55BG3HHzw&#10;0mde97rXDXvssUfDVV+KAWf/km/ZBIPw7NszZU5yzR6STZunzR70oAe1OkxKv9Iw7aGvwcEBAuqj&#10;XcinXH3VLAlK21meab8MSv/Eg3FqhksdI29LtMRPeKRfk8FyybSTpVGMdeWT85hjjml+5cA1bRf5&#10;IvsSxW65aDhrW7i54OVK3wx+gBFfVAgUAoVAIVAIbCQCc2PMACmD6qTlI+IMwlzKYp+evx90o9QI&#10;p8g/+MEPbvEMGbM+TqV6+ctf3pbo2NNgEKccUcTwd4wsP56U0ShZ4kLi+jf57ile+Ce9tBSxUB/O&#10;YLNJnKzyUuCUqW7y9GWJE8YlJ6KoSY/EUfL+8R//cXjZy17W/FFM1PlpT3ta2+PR81Vm5BG+1qQ+&#10;sET8qZ/6UPrXmlKectTbFaVZGDyyxK/Ho/dLtxAFS6dvvfjFL27tlHajOKq7Y4779sPL/SSDhrxk&#10;itxmD9Nm0usnZmWETYNST/zsFXOvTgk343Laaae1oqQR7pho/yXkXp8jrxnAvHDo/4st4QI/KQdm&#10;fR5GHIyU6b8lTn8hD0z8h1BwJUMw8f/I/2CBYrdkMHzMKvek3XK6WR9e/kKgECgECoFCYKMRmCtj&#10;BliUGkpLFBJh/FF2KCg5aUtYr3BR8ihDyeNeXh++3LZtWxusLaGh+DAm7ANgBOBB6ZGX8n+ve92r&#10;8fAzadbAwE+pcgzuOJ1++uk7yBsll6ypE/ess85q5SYev+yzwDNp+cXJzw0ln3tl2ozuSGX51CHX&#10;ox/96HY0bsoPL/nCoy9L+FqQMnpFUxnCooSuRZk9T2WlnjECtWPC4JOTsYSvlNLv8HZCmIMW8IlC&#10;rR9pp0MOOaSVGXlgEnn6MiODdPyWMCZMGzphLW/X+3w7609fgMO27f8V5abPqRsZ9VlhiCyWnkUp&#10;ds/PiPnN3/zNkeEqbfLwL0TKx6Pv48pzdDnyX2bEiCePtO7NhOEvHgXLpNG/0jYtQf00BLJPLf1L&#10;oOcuEhbq/QkrtxAoBAqBQqAQWE8E5s6Y8QY7iskkoCg9lmKhDLRxo8hQdFDuLU957GMf2xQgig8e&#10;XPmkdc9P8fExSadVJQ6fKGPSIXF4Z39L0oq3HAclbbvZ/hOZuPidc845TRnld6kzOSNPysQbKQ82&#10;4YO/PTdmAewL8s0b8jPOXPz77bff8KjtG9Pxkr6XE8/wShnC1oqU0SuVkWc9ZmX6OsECzj3BgWz5&#10;pkkft1xsKNkME7z4zQY6JjntiD9elgCi8E0f7cvkT9vwm6m0n0GYfgI7s4fhLc1qiTz4cS3NVIb7&#10;tBO/QwjIwG9GxrJK95FVvRky6sTQSjgeyyW8kZkXszLywlV/Vnfx7vGH6cEHH9yWjSpTPPn9T8gS&#10;WfmLdkQgh6gkFG5Z3puwcguBQqAQKAQKgVlA4KLdv7MgzRIyUD7GB1RhBlpXlCN7VfijJCWOGyUm&#10;RSW/fTO3vOUt20cAKT4UImldFCczGdI+8IEPbFmFUbT7ckS4R8rOt2ZawPYfypRvN3DHlVTlUL64&#10;UQbDS35lufD1Rtp+AN++gYf0lDkzQfKL94HC448/vhWtLuour3LN8DxquxFjViaKYJRE7rhswoJl&#10;Y7hGP+qbOpMXwX09Sfn2xqD0m/i1Z/zNs/0ncuZ+IZcCHQVbHn5tcMABB4zqrP3Nznz2s58dbN4n&#10;S2TgjpeVeEaDvEg76V977733KH3SLSTbcsPTB7I53L2+EbmyzAs/fY9MieOK920nfvkm9bWFZEkf&#10;5CL/BSelpW76MXncwzZ9Xnonuvmej/8IEo9Sn/BogVv8J1jkxUnaDyyZmRmHKHnGw+u+ECgECoFC&#10;oBBYDwTmypihmHgLbYDNAMp1hSxlyTKzhPcDsnS5j7JFqaGg/fmf/3k7LpYiRFlSnotf2J7bj1t2&#10;fDG+wnpewvCNbO4tS5I/4ZRMMy5RouTv/ZFLOMWBfBQwLmWYguHtNzkpi8qgmDFouKlPzyfl4xke&#10;PlT40Ic+tMmFPz6RIy5eDCPU82sBa/CjjJSd8sgFZ27C1qDoxjJlKMd+k9zHha8Zv9zLBFsy92EL&#10;yZf2Cab6k75kJsaRykhdtdH73//+ZozgL/0k/gkXZ4lZDHAuYz6G10LyrCa8bwsyIuWm/dwztBNG&#10;RuRtv/9Q+lbSB8eWaIEfZQYPM4t4mG3EGx94+H/lPyI8fcdBBC95yUva3jBpENlSbl+fBYrfMsHB&#10;wguPnuDZ75lxn7R9uvIXAoVAIVAIFALrjcDy13est2QTyusHVP6e3FNqnJTEzUDLzcCbPFHAKEBR&#10;qPCyhMxX2aMYCZOH4sRIcjoUBSk8w098ypMnfsvMkoYr3CEAyqRURY6UE1mky1tQfnnJJL2LchZF&#10;kSGT2YsYJvjhJa18eLjI8zd/8zftw4/uU27KaAHbf8gmHxqvWwtcgx8ykLmXS9nkCIZrUOyIZdqC&#10;DLvuumsL73GBMSNZWGRM5vH7hI+7aUPhmSX47d/+7VY/dWTISGOvSeoubfqFNLmERxbfqkk7qYdT&#10;0xLfuy1wFT/ByKyk/qd8spFJn8kR2tJFfq54bo5i7ttU2tRvMdGCMV7awgdCGTUh5TM2LasUH+MR&#10;psjphL73Q+7ekBFHtqIdEYBfjzncGeDcokKgECgECoFCYJYQmBtjxiBKAaTkG2QzqHIpQ1GQFtvX&#10;kMF5IeWJwWLpleVm0qQcLr72OSBlCnNFaevlESa/t5uZJZJP+uyZiTIYftwQBc8MjPr2hoU6evO8&#10;zz77jAwbfJTtSrnKiTyR71d/9VfbZmgfCaXgSRPlVLnuQ3iGlLkeRFHK0hZyuaKQLtRe05Qr/QfP&#10;7HUKdrA0y+YeBbfIFaxb5AI/SROc3bvucY97tJmgKNiym320HySU8tKuPQ9x3phHFjJe5zrX2aE9&#10;w2e1rjK0U/bnBB98xWWvWuqm75LVBV8vAkLjeAgPvvypMz9yH17u3/ve9zZZ8BUOv4c//OHNkPNh&#10;z6Qnl7K4TvPr9yRFBvzi78slP+rDWsAm/oGDy0EN6g83BOfMim/i6lfVCoFCoBAoBOYQgbkxZmBL&#10;qaCIR/GIcpMB2MA7bswk7XLbhkL9t3/7t22ZTwwJStgTnvCEpoxRuJQbeeKPK9zAj4RRCrjkIL+N&#10;0cuRKXVqjLb/4ElhU8fnPve5wwMe8IBm7JAtb0zFudxLz+9jmM94xjOGV73qVQ0b8jMSEHl6uVvg&#10;Bv0w3MjiIruLrNpgOXhNU+x+BiYYCYuR12OW+KXKl0c94krPr953vetd274sxrR6az9Lz9IHtGOI&#10;X5kocvi+i7TyaluGcOKEJ3147IyLB17ktawNpa/xkzmn9wl3pa7yRTHmR+KR8FDq7l58L3fSi/M9&#10;nqOOOqrJolxkVuh3fud3mt8HSrdt29b82kwaL0H8t3241P4ZsgWjnrdMZHRFhvH4xniT/gQX7exK&#10;e3HTBzZp1atahUAhUAgUAnOKwEVa0oxXwCBrMPUW2sCaQZfY7im+lCEKVQbgKCvLrVr4Ulxf+MIX&#10;tiVZvtVhj4rToZAyomRRcqLopMy4SRN5yCKO4hm5ejd+ZUinPj1Z2mOmR3n2HjBQ3vnOdzYFzulq&#10;ltbIRzlkQN3qVrcanvWsZw1vf/vb26EF4vBIOe6jnPNvNMGVMk+WyMNVn8i8XjKaYUiZZOCHL0q7&#10;8kdO/uVQ8oanPOp93/vetxkh2kf/ZpB8+tOf/gX+KS9uymRcxPAjq36S/uM+fTTpd8bFg1GgbB+S&#10;5bqEq8Puu+/eDGe8lWkPmnhx7tXp1FNPHeFHPheFGUmLpJ1EsAt+r3nNa1pfkZ8xz33kIx856j/y&#10;eyGBt/7DlS79/41vfOPwzGc+sy1TS/9KucEqdXOP/1ag4KuunjHaDg6w4YqH1zgFu/Hwui8ECoFC&#10;oBAoBNYDgYvWE61Haassw4A6aRNqBlyDbxTRhBloDcJRUhYTIYNylPx73vOe7ZsylBn8XPhwQ+KU&#10;O4nws5k8MkjjrfliFN4pM2m9VbbMA6Uu9iD4kjqSPie9UbyjJObNNb4UOtTjIT5pW+QG/ZAJVj2R&#10;OXuH+vC19jNmYQLTEFlyBf/0l6RZrps+lH5x4xvfeNhtt93aSXd4wMLMw5lnntmM8/E+1vc3Mp10&#10;0kmtT+BHYWcwJ03f1suVb1I6fBgkyJ4e/JVtphSVB46WAABAAElEQVRW6oByv237zAi51VVefv1X&#10;nXx8NPKN181/T3okb+KDmRPMLMGTBg8u7Ow9QsH0ete7Xtvw//znP7+lEU7exNtz4xQ4Rk9OHRSn&#10;HBSXX/hWoL6e/gMx9OCGuLPyvNgK7VF1LAQKgUKgEFgeAnMzM5Pq2PSbQTdKj3tKkMF2z+2nJYX6&#10;QThhC7lJSxlE+PXKlDJSbhQx6XoZ3Efp4kpH0ZIPfxf+KSth8o0TJQ4lr3xZUpa0yS+t8sxseKPa&#10;GyeRFR/pyCttSNrUIWEb4aoLQ5QsZA6OjL+0yVrKpfxgrWw4ooTFHzxb5Fh8whZye9zTdtLimaOY&#10;pVEmpfFf/uVfmjtepjxpM8Y9A0GeXAxA/NPWSSvfzlJwOO2009q+L/z1JwYO/mYuhZFV2ute97pt&#10;WVfKFib9hz70oZEI7qWXJvxF4hNK3aX58pe/3JZYivf/lIfC7RtR5IjhnjyOUfdxUmng6v/D7wo/&#10;32A69NBDR32uP1RAOa6+3SLXZnThGRo3ZtI+sCsqBAqBQqAQKARmCYGLtNpZkmoRWSi2GXQpGvFT&#10;jCgd27a/EY5yFDZRbnK/mBuFBz/KUZQteZSFNzKoK38xY0D6zDZETnmidOGTcH6UOim/pyhUKU/5&#10;CSOjfBS8EDmTBi/lSCdPZEhdkmcjXbLnSGRykZmc3PPOO2/dREt75BAABZNjnHrskmc8zfi9dH27&#10;uk973OUud2lx7inUXEc0p23xkj6yxPVh1PQn/w39I8ZNysdrtZQ6vutd72pL7pQJA/K5yI/4kdnB&#10;m9zkJk3epCGH/Ch52832H/VJ/aSXNliZcbQ07A//8A/bnjNxLnkYwD7EKW/+G+Epn8MAnv3sZzde&#10;OVQjSzKlZ/gdeOCBg302J598cpMbrxySEZzDc7O76ddejHgWpl3Um7+Mmc3eA6p+hUAhUAjMHwKr&#10;13LWsc4G07ylj+KjeOEu39fwhpYfSbNcktZAHSWLQkXZQb1ixR/q+adMbh9OJkpZlC9x/dvf8Ior&#10;3hV+Ce/v8aL8k1c4mYVRMFN20ihbXaSRVh5p1E0a8cmTsjbCJYN9F5bTkamX64tf/OKai9RjACcH&#10;SfRh/ML7a5pC+WirNtU39GFtZi+MY7gnySGeLA4K4NeWLu3sg6kMwNxPQ07twRiwzMtsEN7kZDA4&#10;Ka//ro20+hkjIzLom+T10diDDjqohbtH0vQknPw+DGvDvlPKXvayl7UkyaMM9Bd/8Rdt9rPdbP8R&#10;nzh7h8hhT9KrX/3q4drXvnb7j5AF1lykfJjZd+PocicO5jkiLmW2xJv0J3Xs+5r/Y8JT7WCb+3IL&#10;gUKgECgECoGNRmBHLWKjpVlG+ZSTUD/wUs63XTgrQ7nriYK3FBmkKTi98iIsg3l4xiiQFokfV8aE&#10;p8zMNiRM+hhk4Z200oQSl3tl9IoEHCJvFG0YRGmUT/rILb908uCdMsX3OKa8jXCdSAWvGFpkVp8j&#10;jzxyXcQJ5lxyBJfgxs3Vt3mwXI6QyRfe8vBb1rNte//1Nty9PuLt+Mc+9rEF2Sr3a1/7Wmvj9F+J&#10;YWYmQz2Ul3otyGgZEfrJW9/61qbo8+tHyiHjIx7xiB04iHfZc8Y4Vb706sVYc7KeGRr36dP8yHeY&#10;Xv7yl7dvOv3RH/1RO0rZ0jb1UN/URXqzLo4aD4lXbjDOf0TYrW996+Etb3nL4EAPecOPP/mcNHjI&#10;IYe0kwIdnmFvEHkjW8rZjG5w7etmiSxsUn9p3KOE9enLXwgUAoVAIVAIbAQCc2PMGEhdWf6RQTaD&#10;MAXYMcRRUhIO1Cg3iwFM4QklvbDxQVtcHxY/d7xMCpy9F+LIm7ynn356KyrlcJNXWgqe+iDh4uXv&#10;Zez98riQfPH3aVrkhT/iU3YfvtF+cjmZTf35KaPq/eEPf7gplfwoWPFHGeanXIf6NAlbrgsbm9Tx&#10;TrulPcJDeORJ2HLctE3c5CHv3nvv3W7DV/nZ7J503NRZ+9r8j5In9X7b2942fPKTnxyFt0TbfxLv&#10;Pi8Gwk9Y73eP5DED5BstkVt5+rcPzd7hDnf4ecILf6WXTt/ff//9W19LWcLl/bu/+7vhT/7kT5qx&#10;xlj1Ucs/+7M/a4aEj1uaBZI2F55k0w5cszXyiw+lTyeMfCFhZhpe+tKXDk9+8pObkQW/4BHDh2ye&#10;MZb4OVzjTne603Dve9+7nRpo1uaMM84Y5Qnv8Mj9PLqw8/8JdupgqWWPoTTBOHVOv5vHOpfMhUAh&#10;UAgUApsDgbkxZgI3pSMDqbB+8L3BDW7QkhlwEy5tnz581sJVZl+uMqzPTzg5yD/phK7ISFHjjyFC&#10;mYiSLi7KA57Ck28t6rOePKNMeoMeimFmDwglNIqUuqt3cJIXLlF05ReGgle7WeInbSeZj2Tilz1U&#10;XBR+2ifpI1dLsJM/eDlO24wMflnm9KUvfalxTDsHpxSz6667trrqJ30asj/lKU9py6fwjtyRuefT&#10;K/WpS9LrcwyLv/7rvx7JlrL0P2VI05Mycurg/e9//7YJnzzkwzd9+1Of+lQzLB7/+Mc348Z96t/L&#10;SSZ5lKPspz71qe24dGWmnfvyF/LjiQdDyJHlZEs5+CJlBYPsGfHyweyQAxksRbNULuWqT3gsVO68&#10;hGsj9YGRy2mJ6qndclm61xs96XPzUseSsxAoBAqBQmDzITA3xgyFweWtqQGUP26axVv9SYPreigb&#10;Uf4iS+SwzIZyFBkoB76g3pO0UaCko8gyglAUOOGUDenC2/1mIcqkOt7+9rdv9VRHiq36W8p08MEH&#10;D09/+tOHr3zlKy0sGFiWdMIJJ7RvmFAyKb0wjmLW47UYVmm/8L3ZzW7WNpvHkCTDJMWVfNMiG+bJ&#10;H4USX5jYmB75Ykioo+sFL3jBsN9++zVMyKLvuHKiGcwOO+ywUf/DUz58pPd/cq8cdU/94SbeMisz&#10;FJR59+STB/lI5V577dXC3ONBTjzghZRjOZjZDXHutWvi/D9gjCdXu8nvnj8GhTAnvtn78ru/+7tN&#10;FuXhtxyKzOTHy142S8ksnfuN3/iNVgcG2Dg20vsvioPrOeec04waZaPgtBwZZjmNttU+6uNS737f&#10;mHukXfvnjnB5iwqBQqAQKAQKgY1CYHmawEZJN1YuBSLKpQE3Cp5w+y0sDaKoRNEYy76mtwuVSRHq&#10;FR7yffvb354op/rgw/XGnT8KJOEpWi4KRBSPhcpd08quAXP1iZJpuZUN2epJCaVEcm0+t+QMntbz&#10;M2TEyadfCLfX5Ra3uMXwkIc8pBlGwWkpkeVFeMEYn5vf/ObD8ccf35YkUX7FSccNRcnL/c66ytR/&#10;Kefa1D2ywd6GdN9NUa5LfJR4/cOyKcaXb6bAxNtzuCBGjXgb5e9zn/u0sOTFJ+lE4CUuZVjiJp+Z&#10;MfJkQ708e24/Ah3ftFtwgE/C+OXD82lPe9pghuPYY48dlaPNGDYUZLLI5+JnxIiTV92dNubENOWE&#10;p7RpD3kWIzJLj+QJ3ehGN2oGIYP4He94x/Cx7XuUYKYceEQG/2N9kFyW9qW++CxVdsqaZRcm6pHn&#10;jT4QQxXewh23HeyEIe3TYzHLdSzZCoFCoBAoBDYnAheN6jNeP4MrirITcaPQWLtvUM1gm/j1cqPQ&#10;RE73UQrjj8LAmEl68sWfePks8eBSFtSRUnXKKacMn/nMZ1p6aYVTMjYDqY/2U1+Ka5Qlb4GjTOWN&#10;MLycdiU9jOAgDg9vzj/+8Y+3vRr5mORy8YFl5OA380AJ9hFKxoI4lPaKS4bVUupimR0DRvmwUKb+&#10;gtLX0+Yx4JRvs/0rX/nKtocl6eBGAXc5nvgv//Ivh7POOqvxEhf504+UJ9wsDOPDBnxlk43BoRxl&#10;O6zAKWORL3wwlp/MLnyl0XcZQvlAJX7ScRkH/GY+pMNLPsbqQx/60DYTY0nYXe9615ZeXdIO5JG3&#10;L79VboEf6ZNXGe5dZDSr+9znPnd497vfPTzpSU9qirs+RUZ9IPWCeW8YKSo8Fyh2LoLhgNQXxjBl&#10;6DFahSH7h/q+Ajf5hBUVAoVAIVAIFAIbhcBczcz0g6ZBNIoP5YISSNHKwAvQpNkIcCMbGSg7ccky&#10;vsws8kVeSpS30RQ9iq06uWw+tmzIrEM2VstLwYqiH17z5ka5JLevyfsQIoXZMiRxMIzy7j7pgyu8&#10;46dkeatsAzOiiApbjIK9NGmv3/qt32o87Bmh7KZNxfNPk8LPkjGzUu7V14yA/o30gdTRfd/mwimf&#10;r3nNa4YDDzywnQCnzjEW/Df+8z//c/jIRz4y7Lvvvu0jl3BmmKiPvmV/zkc/+tHh05/+dAtLmZaa&#10;pc5mj5w2ZuZKGOIGP3L3fuWSAdmAb/bjfe9733DKdsOcoaR/y29m1eyXt/9eTDhGWX3l7/nDAn/t&#10;L365lPQwlQ9PYVyUZ4cjph/1qEe1pXEMP5iYUZKWjGZM4Zf88vXtsFx5Zi2d+sBGn0l/g7O2Nhvq&#10;MAfGTPASF0pY7sstBAqBQqAQKATWE4Ff2j4oXTQqrWfJKyyLmHnD7CviUUQoE97iUnxveMMbNkWl&#10;V6hWWMyqkpOxL9u9JSu+t+HNMyVKvO9yUBJ6Up/UiXJAyfMm29fJ8YnCQOGg4DvswOlKlMvNSOpp&#10;PwOcYKb+lGqKln5AQRYOM/ikHzh611t8F4qSulKM8AzuaRf3IWUjYfEnbmfcvjyHHTg5jOz6jlkV&#10;CnPK6dPCIgp+jwceB23/nkuWR0WBh6t08NMnucqBL6MvfdQsCb+6SyNOn3vFK14xXPGKVxwZ0D2+&#10;8cujHPkiK0yUQV4upXkcu7RlyiWnK3x7+YJx4nK/kJt042VKnzj+yEtGlLZvNxf+wC17gvq8fZp5&#10;8/e4qBPSDtpR30t86jsJl3mrc8lbCBQChUAhsDkQmBtjBtwULEtBPvCBDzQFxCBLwfEV8H//938f&#10;vVEcb5oMxOPh07w3uI8rX/h7q2/zc95Ak8WeDsfPLkRRFHw08QlPeEJ7ay4tRUKdo2Aw4g444IC2&#10;gXkhXvMSDhcUlzIJB0cC+y6Jk64o7foAJTlLkihcZmDMVrm8Oe/5aJPlUMrtlWf50ha9Ip0w8fIt&#10;twzpl0N4nnjiia1vm21RRzReVn/fyyStvgKzZz7zmQ0r8ZFTPheM44pTR2Eu+WNwSPOYxzymXQmf&#10;JI/8+ETeSTKNx+EdufDs8yhLemmQdH288si4XEpZXHwiS/KnvNxz+zz8sEHyk6eXvUXM+Y96odST&#10;Pxjwo74NxKHNhkOrVP0UAoVAIVAIzAUCc2XMeCP6/Oc/f/jgBz84UrwMojY2Ozp2Vqgf/Bkz97vf&#10;/ZoxE2Vp27Zt7WjYcWWqz5e0DBpLy2xQFh8DTr2l8ebdRnVfkLfUznIoYWhc4ZLf1SsqSTce1hiM&#10;/YwrMVFgouhLLkwZ8TfPFH4YNU7l8k0ShqHZAev5nX6m7ludgjkctEFmbL7xjW+0mR2b+WMEa8f0&#10;g/QzLsNAXPzSONHqhS98YVv6tdUxrvoXAoVAIVAIFAKFwOwhMFfGDKXZx/Zs0s3yGIr78573vGGf&#10;ffaZCXSj8FME+S2NeuADH9g2pjNeXPYGmEmShuJJyaRIjhsCefNMMbW5236DLLUSxwCRJ0uC8La2&#10;/TrXuU4zbG55y1s2JdTMRcoCEj+FVd5xg6oHUbpcfbrkz1txS+ne+973tlOvLIGz78GX2RPf81yt&#10;H6bkdhVdhIA2gUn6jJj0RX79zX4axg2DWJ+yVEp66fyP9C18xOtbD37wg9vMoHtXUSFQCBQChUAh&#10;UAgUArOGwFwZM2Y53vSmN7UrBoCNyDYUr4XivJLGijLZK5DyUxpt6j711FOb0ijsmte85vBv//Zv&#10;o7fnwvp8PS/1zIZcm5H//u//vi29kgdvRh1DgyKa5Vd4MSooqi6bvBkYV7rSldoeG8aNMIYPJRZ2&#10;mc2JkUAGF15cBpPLrMj3v//9dsKXI4PNGPn2i/IpwKmHAwrUG6U+7WYnf8K3z44v4i5nZqnPu9n8&#10;PT7xwyX9h5/R6cv2Xgb0366BhX6in+lD9hs5ycyHQ/s23WyYVX0KgUKgECgECoFCYP4RWP6C8xmo&#10;K+U7MwTeFFO8HN+aZTEbKWKMgCh/ZOFncFAKv/rVrzbZKZUMCQpnjBQKp/rEQOvfsKtjyPHAB23f&#10;1G2ZnQ3ejiHGXzkxZPjxsiQPH3g5xtjyLEaLMGWTQ5z0/DBEqQe/8Lh4yhcS50r65FeGeuUoX2mU&#10;sVrCI+WHX8qOu9oy5jk/TNKP4AErYeljwvx/nNBmb5ETuo466qj2NXtHT3spwOA1m5c+h598wXue&#10;8SnZC4FCoBAoBAqBQmBzIjBXxgwFzayGWQDfrWAUWAoT5Wsjm6hX7PljdFHu73GPewyf+MQnmoJJ&#10;1v6bJYwRCqe6xWCgQCa/N+Z4MBaE4X33u9+9nXJlduc973lPm6lhvEjnSvnhIx/+7iMnP8I3im+P&#10;n/ik6dOFNwVXvvBVhjCzNpa53e1ud2txqUfPe2f9UapTZuQLRjvLdzPkg4n+g9J22soFt2CUPuQI&#10;4vve976jqssTXBMYfjGSEl5uIVAIFAKFQCFQCBQCs4LAXC0zo3j7HoYvj3ub/KIXvah9kyQK20aD&#10;2hscUbTJxGA5+uij2wlVTl6zjIcBEyWRoknhjNIZZTTKOx69Yuqe4pl8hx9++HDIIYcMXN/GsMSM&#10;LPIwbhh/FNNeJjxCwqUN9f7kUR5eSLlIHBmFi1dP33fxcUbfyRGWOiVvy7gTP8F2J7JuiSzaTHvA&#10;vG+r8covhGPya1sGD178wmPUjPOq+0KgECgECoFCoBAoBDYagbkyZqJkcylsFK5pvvlfbWNEeY+c&#10;lEEyUuQpkRR792j8Xh6X+PE0wmPYJE0MIbwSdvbZZzeDxtHVxx57bJslwSvx5EPBzH3iUqZ4YeMk&#10;TD5y88c4iWFjxsweGSfLMaZC4pM2YTvrRi6ykj14B5ud5btZ8o33Kdinz8FK+2UmUJ3TNvKlbdM3&#10;YJ2+I23fP9wXFQKFQCFQCBQChUAhMAsIzJUxMwmwKF2T4tYzrFe0x8uNjFEao4Qn3fi9dCiK5Xi6&#10;8BMenn0aiqdlZ8cff3w7ztgmfYcHCDNLI56Sq1wU/2IKqzKli+sbN/ZY3O52t2sfAXUkdC9LFOVe&#10;1sg4bXccv2nznxd+sEbBfLw90ybSxJ+0cZM/mI7zEF9UCBQChUAhUAgUAoXArCAw98bMrAA563JQ&#10;Xs8999zB7A3XoQCu733ve83AMdNDgeVKS4m1v8feJCedMV582+XqV796u9wzblAU31nHoOQrBAqB&#10;QqAQKAQKgUKgENhcCJQxs7nac9HaePsew2P8jbs4JJw/9zFYxhknPuHj/BJebiFQCBQChUAhUAgU&#10;AoVAIbBWCJQxs1bIziBfhgyjI4ZHjJaFDBZViNHCTb64M1jFEqkQKAQKgUKgECgECoFCYAshMFdH&#10;M2+hdlmTqvaGTAroDZnFDJcyYIJYuYVAIVAIFAKFQCFQCBQCs4JAzczMSkusoxzjRstihoq0/awM&#10;MRdLv47VqKIKgUKgECgECoFCoBAoBLY4AmXMbJEOEANmZwyRpfKOGztbBNKqZiFQCBQChUAhUAgU&#10;AoXABiNQxswGN8BGF88QsZcmx0DHcCHXJMNHfC5L1Cal2eg6VfmFQCFQCBQChUAhUAgUAlsDgTJm&#10;tkY777BULAZLb4gI6+/BknTcfm9ND1nSjOft05S/ECgECoFCoBAoBAqBQqAQWAsEyphZC1SLZyFQ&#10;CBQChUAhUAgUAoVAIVAIrDkCP//q4ZoXUwUUAoVAIVAIFAKFQCFQCBQChUAhMF0EypiZLp7FrRAo&#10;BAqBQqAQKAQKgUKgECgE1gmBMmbWCegqphAoBAqBQqAQKAQKgUKgECgEpotAGTPTxbO4FQKFQCFQ&#10;CBQChUAhUAgUAoXAOiFQxsw6AV3FFAKFQCFQCBQChUAhUAgUAoXAdBEoY2a6eBa3QqAQKAQKgUKg&#10;ECgECoFCoBBYJwTKmFknoKuYQqAQKAQKgUKgECgECoFCoBCYLgLrasz8z//8z5LS5yOMvkpfND0E&#10;4DqO6UJh0yu1OBUCs4FA+n76fNxI5z6XsD590syD+7Of/ayJqS4oLn/qxB9azjM5acstBAqBQmAS&#10;Anm25HnjuZJnS/9clbdPk/vxNJPKqLBCYDEENuSjmen4+aq8juwL8j/96U+HS1ziEk3edPg+PGGT&#10;KlRfoJ+EyuQwCs/FL37x9lBZCre0zWROFbpcBNJ3l8J7ufwq3Y4IBN8dQy+6g3v6/UWhPx9YPY88&#10;i8bbxmAsz6Uudak+y0z6U4f8X8muTu7jqp903ISrTPKkYu7HaRyb8fi6LwQKgc2LwKRnwnhtJz0j&#10;PIeEewZ5ll7sYhfb4TkrHm/haBKP8XLqvhCYhMC6zcz0fwb+vtMmTofXuUP8rhg48ix0JU+5kxEI&#10;rj/60Y+aISNVjEpG5ELUt9NCaSp8aQTSb5dOWSl2BoHgu5Db8/RfMLCiGAH9f0GcewPsJS95yT7r&#10;zPvzfw0OqVdcdUscHIQnTyqX+N5NXLmFQCGw9RDonwUL+fOM4f7kJz8ZPVulF5aXKvS96HyescKL&#10;CoHVIrBuMzPjnbnvwOLSub/3ve+1wZUBc5nLXKb9CTKLsFhl/WGKlocArCk1cM2DJg8oHNIWPbfC&#10;t0dj5f5gGhxzj1PCVs61cgSBHs+E9W6PcZ5F4v0PDKiMfAMwPrvuumtzhcsnrM/f850lf49B5FW/&#10;vCTiXnDBBe1e3cw4ycPf5+3rFD59WPkLgUJgayGw0PMhKEx6Tsoj3DPoxz/+cXvueMZGtxOeF9Xh&#10;X8+bIFruShG4+EozrDa9ThtDJkqFsPPPP3/4xCc+MZx44oltudkv//IvD3vvvfdw05vedIflZ6st&#10;f6vnz1I+mH/pS18arnWtaw2Xv/zld4ClHig7wDGVm3FMx++nUsgWZrIUnvq7NOn/PVRf//rXh8MO&#10;O2z42te+1gZXz5w73OEOzajJixYK/6xT6kjO+L2wUIezzz57+OxnPzucfPLJzWi76lWvOuyzzz7D&#10;ta997YmYzHpdS75CoBBYPwSWer4yTDxr8vKEjhdjxQuUQw89dPjmN785/PCHPxyufvWrD3e+852H&#10;613veu05lWfV+tWmStqMCKybMRMDRsd1hfh18I9//OPDC17wgjbYCttjjz2G+9znPsMBBxwwXOlK&#10;V2oDbvLE7f9gPc/El3sRAhQaD5u8nT3ooIOG173ude3B8g//8A/Dda973RYH02AZfHN/EbfyrRSB&#10;Hsv4w6PwDRI7745jOs6pj/dfYNSYmaDkv+td7xre8Y53DKecckqbpbjJTW4yPPWpTx3ucpe7DJe9&#10;7GWbMTDObxbv1dGlP1lCxs8I+8EPfjC8//3vH1772tcOX/3qV1vcVa5yleGcc84ZHvGIR7RnwGJL&#10;TWexriVTIVAIrB8C/fNzoVI9V+kXnj9mYugbdLsPfvCDw4te9KL2sshziT7nOeQZu9tuu430jYX4&#10;VnghsBwE1s2Y6YXxx9Dx437nO98ZXv3qV7c3h9IZgA20piRZ8be61a3aG9NS+noUV+6Ht4cJXN/7&#10;3vc2Jee0004bnvCEJwzPeMYz2v4ADyA4B2t54l95iZWjRyC4wjTGvfjCt0dpbfx5cxjc/Qf4jz/+&#10;+OFf/uVfhmOOOab9N5T+3e9+d3jb29427LnnnsMNbnCD9jxaG6mmy1W/CvV9zMyTOh5xxBGtjp6v&#10;55577vDud7+7KRx77bXXaLlH8pdbCBQChcByEfBMyX5c45lnqyVkZ5xxRntpevTRR7dnj+fSeeed&#10;N7zlLW8Z9t133+FOd7pT0ztqDFwu0pVuIQTWzZiJ1R5lgkA6NuVa5/7whz88mqYUR6k2CD/vec8b&#10;rna1q7V0fYfv/dIXLY4A3PO2FnYeMsgbWW9Jfv/3f7/tUcqGZ2lRryC1gPrZKQRg7j/AhamHf7CN&#10;Yb9TjCvTshDQ/9MGwR7u3//+94czzzyzxRl8/R+8VfzUpz7V9pdgnjZbVkEbnCh9SR2R+niO+o/D&#10;IM9c/qOOOqo9B+xNTF9U16JCoBAoBFaCAH2B7uA54vm5yy67NJff8jLxZsIzY+OZ5MozOc+flZRZ&#10;aQuBHoF1M2b6Qnu/QZXhsvvuu7fZGAqFDu5N6uUud7nh5je/+XDb2962/Rn6fOVfGQIeFhQdxLWG&#10;1VrW3Ns3c7/73a8pP8IoQ9rBQ0ibJG/LUD8rRgD+3oyfeuqpDUt7lW54wxsOV7jCFUaK5IqZVoZl&#10;I+B5YjDNjIw+bWC1tOwzn/lMm6mg+CfNFa94xdbvtZsrSj7/LFPkVU/KhXqqE4MFBuI9c13CbnGL&#10;W7QlpjF+Zrlusyyb/gFzz1TPyktf+tJNoSOz8a2en6trPf3T/zX6Qfp5xij9GQnXDpRpYxe/ttD3&#10;i9YOAc9OzxN4awvtZHmr/8P73ve+ptvlGUoK8XmJIn0ft3ZSFufNjMC6GTN52Oi0HjhcVwyZ3/3d&#10;3x3e8IY3tDelwhkyN7vZzYYDDzxwuP3tb9/ybOaGWI+6wR1ZRmNpnyU2BlltY2/Ak5/85MHGYA8m&#10;4ZQhDyeU9ms39bNiBGB/0PZ9Si9/+csbrgbaz33uc20fg2U+aZsVM64My0IgA2aUSi4FSRtok//4&#10;j/9ogy+FyeEj9uvZV5L/x7IKmYFEeb6qW2S/znWu014IeRNKwbAcRP974AMfODzpSU8aapnZ6hvO&#10;/9f49cpXvrKNaca1e93rXsNf/MVfNKzr/z0djPVpY9f+++/fZlS9hLvjHe84PO5xj2sGDJwpyv7H&#10;0S+MZ9qjaO0Q8LyJwaiNXPQHs95Oh3zTm97Unj3SaaPb3e527WWetpJPeFEhsBoENuwfrkPr8Dqx&#10;WZlHPepRTWF+zWte0x5E1lI++tGPbp2eBR/ygOqpBokejcX9FBhKnU13ZgT4o+QxWuxTcvCCN1mh&#10;PHxyX+7OI8Bg1JdtivSg98b8ox/9aDu1TzsUrR0CnjX6P8wRhV4/v81tbjP83u/9XvsfHHLIIc2Q&#10;echDHjLst99+7bmk/8s7b8+Z/K/V9Vd+5VeGRz7ykU2hs3cG7bP9JDPPV/sR9ctQPV+DxMpdOLpg&#10;aPmiN9IwNgs7b/1n5bVfvxxOHbRM2nOUoXLwwQe3Fw+WSnuuIv/tPFPzn18/CbdeSfq85yTjJLhD&#10;Qd9naHrevvOd72y63f3vf//h4Q9/+OCgFf+LMmS2Xn9ZixqvmzGjs+u4eajr8JQL5AFkucNjH/vY&#10;thTny1/+cnvzcre73a39MaRLh0/+cTDGB+Hx+K1+3z80PHTMwPRvRDyE4O5YWiQNTIN74bu6HgR/&#10;RjvMLYHIdPyRRx7Z+njhuzp8l8rteeOCs7bIG0FKz13vetf2DHKi4j3vec+mgF7/+tcfGTHz1Dbq&#10;lpcWUSq4Xg6ZabIR15vtxzzmMW0Drv+3Ppk31/JPonnCYJL8ax0GH4YMI4bybMbA7IAjvx1/Xfit&#10;rgX0S2MS8uz0/6Ugu8Q5kdBLCLoEA0c8St8u/Bsca/ajDWI0Rl/TDp4vVtg85SlPGQ4//PC2zNqs&#10;mqPvPZeiZ+RZtWYCFuNNj8C6GTM9kh4sOr8OnIeMh86Vr3zl9hbRt2ZufOMbt/ik6/NP8ktXtDAC&#10;wTwpKDYobWAQtuTmYQ97WFOGYsQkfeEbJHbO9YC3dBKulByDrj6vr7vPQLBz3CvXUghkgI2b/m0w&#10;1RYUTsamI8o9h0Li8x9J2Ky6kTXy+s/636szY4WBpo7eaF/zmtds9ZLWtRTV/39xhOAD27yo8J+m&#10;UFvKiwq/xfFbKjZ9m+vSh72IYNj4Lzudz35Ez9gYMnjq9+Nj31JlVfzKEdAmqH+WpB08f+wPterD&#10;sjPLWqXLs5hbVAisFoF1M2b6h7mO7wGUMA8bDx3hOjbFjqKXP0aUv9VWdivnhzWc4eohY18AF8ZR&#10;po877ri2YS/LTrSHeG7aaitjuJq66+8w1wb8MIU/RfqEE05oB12shn/lXRwBmKMoN94a6tsJz9te&#10;7cKfvj9PA62+hfJfz/82dUzfkyY4pH551oorWjkCMKdI5znJha2TnNIuK+daOYKA/glHriXSnpte&#10;wLk3psHbR6AdpR5dQliuaoMguTZu2oGb8S3t5Z6fnsF15blDmsSvjWTFdasgsG7GDEB1YqTD83vQ&#10;oLiUCEqGh5OHVRSKemvdYFrVT7DM25I9t39DQ5iHioe/B423WxTrW9/61q0NogRlQFiVAFs8M6yt&#10;H+a6YG6JhP/Bt771rbbMcotDtObVh7tnj/7MdaE8izx/+GPki5NGvjyjhM0q5f9Kvklyq4f/exQJ&#10;fbBoegh4pvpP51ha+Dp0YR76zvRQWDtOcNSHGY1c/1Nh+rN730zL+Cbc5f+M+IvWDoHoEUrgz7MI&#10;/uP30ojXZnmJJKyoEFgNAkuvL1gN97G8Om8eMnnQCEM6vM3RDBd+4RmQx9jU7SoRYDA64ag3GDMI&#10;OKYW/gZibZS3Xqsscstn15f1bWvpoyx7oFsqYXlE0doiEINFKfyw17/z/NHf/S+0jfiES6/tZp0i&#10;by975BaGokBwhSU8eWe9jrMsHyx92ZyinTfQXEfTBudZln/WZesx1K/9X41NGZ9iOLrv+3P0jVmv&#10;37zL1z9rer965bmjjbSjSxtJRwfRRkWFwGoRWNdRWqfuSSdOxxdHifYwyoNK2sT3+cq/cgT6wQDW&#10;FGv7BKLQebjA3scCxWdQ0BZF00FAG1g7zNXXYc9vZqanfjDuw8u/8wjA2oXi8uf5EgM+y88SnrR9&#10;fvlmjXp544+MqYN7fn2ur894+uQrd2UI6EOWOcETxhQ1R2Hb31G0OgT6fuuoX1in38La5TRObsJT&#10;Yj1Pg8TauXnG9M+V+NMm2kGY9kn6SJS0uS+3EFgpAutqzKxUuEo/PQRiSHqgeJhwb3SjG7WZgTxk&#10;LJE466yzhtNPP70ZlBkUDBxFq0cAnle/+tXbgIubhzyj0elSPY0/6Pu48hcChcDsIeA/6xmbj+B6&#10;CeS56T9ub0fR9BCIMtw/J+H8ve99b4dZGSVmvJte6cWpECgEZhGBMmZmsVXWSCYP/AwABt5f+7Vf&#10;a2u8PfCRQcKbxGOOOWYkgTwxakaB5dlpBLZt29YUHO2Qtjj77LMbP1gj4fy5b4H1UwgUAjOPQGYN&#10;/Icze0DJLlo9AnlmMhTz7IzrWelj0F4OoYTXi7jV414cCoF5QKCMmXlopSnIGMXYQ57fEgjnvzNk&#10;sneGK+6zn/1sK9FAIH0GhimIsWVZxGB0olkIrgxFyyPQQjin7ZKv3EKgEJgtBKI023OV/3qenTUz&#10;M922ijHTPxdhbY+SDeU9LfRM7dOUvxAoBOYfgTJm5r8Nl1WDDKwS2xeAbFi1hyNxBmSDwbHHHtuM&#10;mixNa4nrZ1UIZHZrt912a3gbiHOdd9557S1uX0DaRFg/aPdpyl8IFAKzgUCelRRt/3UGTVyz3UWr&#10;QyDPQG6MmXBMnGem/Um5T9qkK7cQKAQ2LwJlzGzetp1YMw/4nNhkAN53333b0jIDL2NGvD0c9s2g&#10;DAwTmVXgihFgzPRkAGZcOvWoqBAoBOYbAc9Uz1LPTS6qAwCm26aMGQRjz8/e7zmambEWcWG6+Mst&#10;BAqBzYlAGTObs11/oVa9UZK3/gbbO9zhDu1I7Ay+Bgrrjo844og2KPT5foFpBSwbATi6fAWZmzbA&#10;gN967wzCwTxuBuxlF1YJC4FCYF0R8F/1/82LohTuv1szM0Fj593+Gchg7O/jh39mZvKMVWLid770&#10;ylkIFAKzjkAZM7PeQlOSzwPdw75/sBsUfG/GEc1mZRg30jBmLDVz74pSPSVRtiQbuMPRzEzfDvFb&#10;V8/fU3Dv26yPL38hUAjMBgL+o56VvhuF8n/3H7aXo2h6CPTPw/j7sUtJCc9epumVXpwKgUJgFhEo&#10;Y2YWW2WNZMoD3gCbh7xN/3e84x1HH7ZKXH+iWfKtkVhbhi0cDbo+rAd/xguDEubf/va321rwHozg&#10;Pm7k9GnKXwgUArODgJkZ/23/3byoKGNmeu3jWZllZri6zwX7888/vz1jU6Lna1EhUAhsfgTKmNn8&#10;bTyqYR76BloPeYOugeG2t71tG3jFixNmU3q+TF/K9AjCVXvgy4DkuhDcszzCfcL50fj9z0PrtxAo&#10;BGYNAc9VLyxC/ts5cCVh5a4egfFnYsY2Yxp/USFQCGwtBC566m6tem/J2hpk+wd9/De96U3b8ifx&#10;lpgxXrxN/PKXv7wlcVrrSl/mMpfZwZhRnjeKaY/x8scH7vH4ui8ECoHZQMDsgP9r/rP+0zUzM722&#10;Ca69wRjusDZ+LfQcTbpyC4FCYPMhUMbM5mvTiTXKA95gEL8ZGG+yrPN2RLO3iuKzTOLzn/9845UB&#10;ZCLjClwxApe97GVHedIW9WG9ESTlKQTmFgGzruNUxsw4Iqu/z/Ixz8+MT/xmwfJMXX0pxaEQKATm&#10;BYEyZualpaYkpwd/Hv5Y5v5Wt7pVGwiyBCqHACTNlIovNtsRYMz0S/e0gQMA8raxBuPqJoXAfCIQ&#10;Yyb/Yf/t8Q85zmfNZkPqjF158RapEm7cKioECoGth0AZM1ukzT3sM8CqcpRpCrQZmr322qsZM5mV&#10;4Z511lmDGYM+3xaBa02rucsuu4wwDbaWmS1ESbNQfIUXAoXAxiPgf2qZGcp/toyZtWmXvPjpucPc&#10;uFVUCBQCWw+BMma2UJvn7ZUq83vwGwAMDNu2bRt23333ZuQwdDIIf+UrX9lhJmcLwTX1qgZ/e2ZQ&#10;7rlmZooKgUJgvhGIMdPXomZmejSm4++NmTxHcc5LuhiT0ymtuBQChcCsI1DGzKy30JTky0Meuxgr&#10;mar34N91112Ha1zjGu2kLfcGCIPwcccdNyUJik0QyCbh3HP7r4RncM6AnPs+ffkLgUJg9hCgZPu/&#10;5j/rP1yzBdNvp96Y6blnnMuzs48rfyFQCGxeBMqY2bxtu0PN+od/75cog68jmm2gzEBsYDjppJN2&#10;4FM3O4dABleY+s4MilEpLsvMMhiL1w7J576oECgEZhcB/1VLSP2H89/2H66Zmem1WZ6HGcO4eWZ6&#10;OeelkLDEJ/30JChOhUAhMIsIlDEzi62yATLZuOqIZm8RDcAZIMqYmW5jwDYzM/yhKDx9WO9PunIL&#10;gUJgNhHwf6VEc/PfpUzXzMz02yv49pxjuMTt48pfCBQCmxuBMmY2d/suu3YG4Zvc5CajDzrmzeI3&#10;vvGNdnb/shlVwiURcBT2+GB8wQUXjPLFkBRQA/MIlvIUAjOPwKQ9M/XRzOk320IzL/W8nD7WxbEQ&#10;mAcEypiZh1ZaBxkNArvttttwpStdaVQapdpbxW9+85ujsPKsHoEcANAPvDFmxo2c1ZdWHAqBQmC9&#10;EJhkzNRxwdNDP8/HGDM4J2xSKYvFTUpfYYVAITCfCJQxM5/tNnWpPfStOb7yla/cBgeDBUOGe+qp&#10;p069vK3GsB9UGTP97Ass+gMAemz6fH14+QuBQmC2EPBfZcz0LymElTEz/XYyVk0i2Pf4T0pTYYVA&#10;IbD5EChjZvO16apqlM3pOenMQHzmmWeuimdl3hGBSTMz9szEwMlbR4NyGTM7Yld3hcAsI2Dv4bgy&#10;XcbMdFsMvnlG4pxn5Dju0y21uBUChcAsI1DGzCy3zjrKloHgCle4QhuM3RskKNhnnHHGOkqyeYsK&#10;ppP2zFhXP670pE3ibl5kqmaFwOZAwAeIPTd7Bbv2zEy/bWPM5NnY4y0s4dMvuTgWAoXALCJQxsws&#10;tsoGyJTBwL4ZA4ElZlyDxllnnbUBEm3eIiedZgbvYJ6a14AcJMotBOYDgSx/yvOU1P7XRdNDwHOx&#10;x3d6nItTIVAIzCsCZcxsUMtlSdGsKKwZIP4/e3cabV1R3Qt/fXjHuPfGDkUQG1REI/aiBuONQUDU&#10;IRqNiU1sY9RANHbxJthgDIKKRo2KKMaIMWDsol7b2EaNHUnse0SxIYogCIrG5H57+RX8N5OVfc7Z&#10;z3P2OWfvc6rGWLuqZs2aNetftarmXN32mBndcoXRRnz++edf4UrXSjqP6eM+1jsPeMkOzzyGIZ83&#10;JqsaECu1gWes8zz0mCZDOzZgbV71qle9Qr/RGUEXX3zxFTbpXH2cdePWz/Sn9p8+waCOQeipM03v&#10;WWmRkTjtay80cU1HdmjJ97gjsIwImMceM8t5KO/cHZ9zy9i3rda5rhEwdVgfszYGa9invNbZav17&#10;+x2BjsDGItCdmY3F9wrS87iBBddCXA29KzBuUYZO/+N//I+2GVTj92c/+9lEo2waCHWziPGKrl/y&#10;McbRBA4SudlwGPB4at1LOXf9l0yGBIzplSuk6NEjRkX0xmPjw7NZQXvT7szQKfNjd3RRXz/1RT/1&#10;rTp3yuSNAd7woccg2J12x3XIytjTI06x9rT/5S9/+QrjTZd5tj/Wp+c7ApuJQNaUtGl+z2N9i7yd&#10;Gtc1oqbh20NHoCPQEfj/OgSbg4ANLZ/tzAIcg3tzNFi7FZvEla50pYlRLE/Xn/70py2um0iVhkdf&#10;YrwyYGtQj6Ge/se5gImyeeBAZjAOvvJkJx9nKvqmfKV+1T7MK60tHwCobUa///f//t+qOK+mA2dB&#10;XyuWeRlZW9qQr32G2X/9138N3uFZb9BGZNOBPpkHP/zhD4fXvOY1w/ve9742R/bZZ5/hZS972bD/&#10;/vs3HPSbE91DR2CZEXAOxHnP+e28y0WUZe7boukO32C8aLp1fToCHYHNR6DfmdkkzGPgMfIswoz7&#10;LMgxZjdJlanN0IUev/IrvzLRK/oxeOtVfgLGOsvHSVGunwmM3DgyZKYMf60T/t2JtQ9jbSX88pe/&#10;HD7zmc8Mn//859unjxkV2gtfYjptVtBWvmamzYqjzzPvri76Uo2mpE877bTmOHzsYx+b3LUK/trn&#10;yFTM0HY30EEgD87aOfXUU4f73//+w7ve9a42h9A5N294wxsaL57uyDQo+s82QCAOvPM653LOxW3Q&#10;vYXsQl1DF1LBrlRHoCOw4Qhc8RL6hje3cxuw4DLkGHrf+ta32n+37L333sNtb3vbhQGFjmPD0obM&#10;4PSnjuMr+Nmsa4yXHIattLI4DfJ5xEoaHgL+yNhdMFKfTM7XX//1Xw9vfetbW5rM6173usMb3/jG&#10;yd2CtB3dYojvbvtr1Yt++sphFNegfPxfM7VO0rXOOF0NKf3xrhMcOHVw//Vf//XhxBNPbNU4p3m+&#10;f559N7/p6v2fJz7xicM3vvGNyfjCPGNtnmV+hDbuT893BJYNgXoORvd5XSyIvB5f/jnmjkVHoCPQ&#10;EYBAd2Y2aR4w8DxO8/KXv7wZ1fIMTFfOb3zjG2+SFms3w2GJoR2HQ55xuueee64owNVHRnGcBIz6&#10;6LCZjw3m8M3bkD3nnHOGJz3pScN3v/vd5rhoh27++JMBH0eCXgnRJfmNjLVb78zUtsbOTC1bK11x&#10;TN/8PxAnlNMCg0996lPDRz7ykeGwww67wiNnGee12pil3Dh/5StfGZ7ylKcM3rXiWGqfTg75q1zl&#10;KsOhhx46mSvT5scsbXWejsCiIZB1rp6P3ZmZzyjBVMhaMh+pXUpHoCOwHRDoj5lt0ija0BirHq9h&#10;PLuCx4j85je/uUkarN2MjXh890Utm0g+AhBDOXE2GP0JTV9z1d3jdOTKixnVjshVJzIacR0/jOgH&#10;PehBw9lnn92k0ENb2j344IMHn52mh0OIkRG9G3ETfvLOTG0XBgx9YXfwIEtf0ydy3JFxByQYmHcf&#10;/vCHm/zQtDUvZ07b5D/ucY9r71lpg/MoRDfz6wEPeMDwa7/2axNdjU8PHYFlRiDnbNZB56MD3dzv&#10;Yb4IBN/5Su3SOgIdgWVFoDszmzRyFt9///d/b05MjGxXrC+66KJN0mD1ZmLU0kk6m0U25BjapGTj&#10;Hqf1S1mcl1NOOWU4/PDDhyOPPHJ485vfPPziF79o/c+jGDG8q7zVtVy59IwzzmhGNMOBPA6LdqQZ&#10;0H/yJ3/SKjPco584Oqwsef4lMXiqZHqux+hJf9M3svXNgUa+9McueXdGnDGoOqw3/Z73vGc45phj&#10;mhOlPQe9zCHtuRP52Mc+dnjyk5/cmqJXDx2B7YaA+V5DLp5UWk/PBwFrTA8dgY5AR2DHPGZm0bPJ&#10;2FgYtAw6tLe//e3D6aef3l6OPuigg4ZHPOIRk1mROjEIJwVrJPLlrhhy2vWI08c//vFJ+3RAW6Q/&#10;pKSnK/l0i+7ZiDkiCcFFHm8C3hio0vvtt18zbD/72c8OX/jCF4YPfehDw1/91V+1OyRkMHAZ8LMY&#10;1mkzelWD4Qc/+EF7tOznP/95M5iNF8M5X8l6+tOf3nSJnuLoHX1r2Uam9UO4+tWv3sY+j4Dpjzsp&#10;6WfVofa10ms6/UGTJuea17zm5Opw6DD53Oc+N9z+9rdvuNcxq/KmpaM7fdTTTuJ3vOMdwwknnNDO&#10;o9CNq7HA/6u/+qut/AY3uEGb99VpntZWp3UElgkBczznrrXHXXjz3/piP0iZPq2UXqb+boWudR20&#10;T2VtCfZwzdpXMd4KXXubHYGOwOYicLklurntbllrWewo8KUvfWn4y7/8y+Gf//mfm0Pz2te+dvin&#10;f/qntkhGQQ7HLAavxZNhF0dGfW1ZaBmpZ5111vCWt7xlsrkpZ9D5AIC6ixLoJNC7bh6M4HGoekvb&#10;xMU2GXJud7vbNYMafmR5DOwv/uIvmgMjj28WRyb64A+mads7Id6R4RTa4LSlzIH3MY95zHDEEUeM&#10;Vd+yfHCFj3T6Ic5dpd1VztxLIPt617tec5rQzM2094EPfGCCO7yUzRoiA7YxJv7xH/9xeO5zn9se&#10;k4uR4W6YcuFud7tbezeMI6OtzLGUz9p25+sILAMCWaPo6rzelfNrGfq3aDpmDV00vbo+HYGOwOYh&#10;sGOcGQtejD1GFCPOFf18pUu59Ote97qJEc9wi+G11pDgtYkx6MnPBubxLHcmfNnJ3Q1OAQNee/5v&#10;47BLXsZelEAn73OIa5B3pTF0fV0p1DIvers7ox48OIZf/OIX23sV8vASInclmeExZsaQ0Z92jj/+&#10;+PZyvzLBGDKoYfzMZz5zePSjHz2T/FZ5A3/Gfcx7M+j6Io7DGN7Es6oVTPCrq4273OUurbp5CXO4&#10;fPSjH23jGWci47BaO+pGT3zyMPfZa3dktAd3feDIcOCF+93vfsNznvOcxmv8oyP+OLK72s8muP90&#10;BBYUAeeFeZ7zZT2Pjy5oFxdWreC+sAp2xToCHYENQWDHODNxNKDIiGIU/+QnPxmucY1rtCvKaIwq&#10;/4Hxne98p4FtE2K0zWps4U3QHuPtX//1X4c/+7M/a44MOZwjbflzyt///d+fXN1Ova2Ks/EyRIXa&#10;Z+nqzETH1JGv6TgW8PPOjECGPvuQwCte8YrmdKjDoBavFcLDKIcfrL2H44VzZQ6G9JWvfOUm6iUv&#10;ecnw27/92y2dumu1sZHlYx0Y/gJcoj/Hd8w3q07wgEtkZi7+zu/8TqPJx5nwOJ5HzYxTHefV2qp6&#10;SZN34YUXDk972tPamEa+fukH2b/7u7/byjMf6t2oyHMeJr1a+72sI7AsCJjv5nTOLXHS4z70uT9G&#10;ZLY83MbY1XxNzyaxc3UEOgLLjMCOcWYYW45cjWZo+9wwYyplMchcbRbi4My6MHJgyLWZkWUD806O&#10;NuodGelb3/rWw73vfe+FmzucBWG8AdN5rSv42bCDMcP2f//v/92cGDLhwFnySJh3Z/DDCn2WANsE&#10;XyzznyloaZd+2j755JOHO9zhDo0+69hF7kbG0TP91lZo9OQwrlffyIMrLG52s5sNBxxwQJPry2KZ&#10;7/6DJ8FcXSvQC19i54Z3kTinxtRYKyNf2/e6173axwCqg2WsIiPt5Y5R8j3uCCwzAs4/61DOw5zP&#10;s5xjy9zvRdEd3sF8UXTqenQEOgIbj8COcWZsMA6GVoK7MAwshhi6co+CcUBsPq5kxyhMnZVim5c6&#10;kU+WK+Dnnntuc4pclcajPX/gyBAU8C/KRkdnGwEDVJwNWbzS18wqHuoLqaueF93dnVGm78HUu0ne&#10;VRLiQLXMCj8wimHMsXrGM57RjPUY0dnAvD9z4IEHNl5tMujTjxVEbwl5rBP9K8a7qlT6Sk6wyHg8&#10;7GEPa8508so//elPt09YS4e+WpvwDx/d/T8Sp18axnGS5O985zsPf/7nf97oZBp37Ri/yMCvnhBa&#10;y/SfjsCSIpDzLnuAboSWub6kXVs4teEabMdr6cIp2xXqCHQENhyBHePM2EwYVQk2HE4FQxqdgYzm&#10;8Anld7/73ZP3X+rmlPrj2MLKKMvCypHxzoY/ayQ7dzYY3z5Pe61rXWtyRyKL8ljmVuVhEp3E+lQN&#10;7ZTRL/2tmzUcwsOJY0zHmfMeB4fRuy2vfOUr2/+RzNJPMhnAgsfLzjzzzMnXvxja9PjN3/zN4aEP&#10;fWgzkuMgGrvoMks7G8kTPcT0EzuCoTmynhA5ZCQtvutd7zp4+R7uHApjoX1zfNYA/8yBr371q8Or&#10;XvWqJotzqkwwbziSL3jBCxot5402o0/mCV7lGadZ9eh8HYFFRCDzm2656FJp5n3yWQcWsR/LplPF&#10;Mutp7UMwr7Se7gh0BLYfAjvGmWE4VaNK3vsEYsYY44qxLM2o9B8pjD/lMcBWG36LJj71GXju7ngv&#10;QZoD48DDsLznPe85aXM1mZtZVhd9WOhHNgdlcSToVDeQ1IOTULHCx1j1Va373Oc+zYhmEDOmtcHR&#10;y+NmrfIqP+So46MN3rkh2zs4MaaV1btd9BeqA7uK+E0vglvFt2IcTBPPqpwxUMdBdmLYcCjNQcEY&#10;KPd1PY9aztqOx8k8VuaLdGR4LC7vWJF7/etfv30MwPhmPqBXhwVdPm1mnPD10BFYVgQyn51XWTvT&#10;F2V1zqOHPzw9nh8CxqCHjkBHYGchsGOcmQyrhS4bC+PLlXwhBpeY8ecRNHcOhBhcMdRT34aUTSkL&#10;qDKfYfbehlCNt3333bd9DCB1lJOZuvJbFehALzEDNX0Uo+WqfPRLH4JN6NWIRZOHp48dXPWqV21t&#10;qMMJ0fePXfInju9973tb9ep4BGvt0EEd6Re96EVpqt2ZYTjjPeqoo9rX4RTWuouA7UThyxL6kf6k&#10;b4pgIkTnMbatcJUf9XJgq/U5kz52oQ3jYVw466eeemqrQ4+E4Cc/TvsEM4cysjMPrna1qw0ve9nL&#10;2qe4Q4u8qhOauuljeHrcEVhmBHI+6INzK+dA5nkulI3py9znzdY92Gm33v3K+mL/sB/UfWSzdezt&#10;dQQ6AluDwI5xZqqxZuPJXRp/kukl6UrLI2Hvete72tfIUtcmlbIsoGIGHx7lF110UXtfAD2LqjKL&#10;7J/+6Z8OPles7RiJ6ixCyEZBbzqlf9FNX8IT2q7Ee+655/C4xz2u3R1gUMNAGx7HO+mkk4bvfve7&#10;kw0qWIq1G0PhE5/4RPs/oLwo784MI+GGN7zh8MAHPrCpE6NBJn3ZFT23gnc9uM6qLwf1D//wD5uj&#10;ClPzGL5ve9vb2pyFsTxdjL8445Cx99GAj13ifMJYuQ8KGEv8/q+Jsy6QZX6nnnHooSOwUxCYNt+d&#10;Sz1sLALTcN/YFrv0jkBHYFEQ2DHOTIw1wNtYYrhxLnxelmHM+BK818EYY7Q955L/yMhnidHyuBi+&#10;GKFxSFzpxu/ODFkxChl97kzc6U53ajR1UxYZaIsQbAgcr7ox0JHRWnWt5bPo7W6AuwO3vOUtG7v+&#10;w4hTc8EFF7Q/XWRgw5hssTFTTzBe3tMwJvSLTvie8IQntDEjD7/6Gd9WeQF/dhW/9XYBHr/1W781&#10;7LXXXg0/uMOK8507kDCNXvjhL+D92te+Nrz0pS9tThDHSJn3nsg47rjjhtvf/vaNVz1BeRzWOm9a&#10;Yf/pCGxzBHIeZe5nb9nm3d607gXfcYMr0cd8Pd8R6AhsLwR2jDNj2BhYMdJiLMvf/OY3H5761Kc2&#10;Iw8fI42xrcxnGdGvUwAAQABJREFUhJ/1rGc14xlNsGAy7rNw2rAY4i9/+csHdw8YeOQn3OpWtxoe&#10;9ahHNRreGHzqJx3eRYjpn02YPtKciPS36jiNVsuTTj995eqa17xmcxC1o75xOeOMM9r7M9JowV99&#10;7btL9q1vfasZyLBFw+sTzIceemjLR5eMrXztR3RZlDj6boY+sOKEPPqSPxE1lhkPjuE73/nO4Qtf&#10;+MLE0YZfxT93G0Ont7TxI+9ud7tbc0zJTL1Fxn0z8O5t7FwEcl7nHMj5Mg2R8Ewr67TZEYAjnHOk&#10;ZsYi+R53BDoC2xOBHeXM1CFkiAmMPI7JYYcd1v5kkXHHILMIMvoskp/97GeH17/+9RMDUD18DDrB&#10;VbePf/zjwzve8Y7GT56r0uTss88+7cp18vi1mU0MzyKEbAL0yp2PbBD0W8mZmVV3fYaBjwE85SlP&#10;mWAMK/i5+8Wo9ieYaEI2IuWve93rGs27O4xyujn8IWl0G2MZg71VXKCf9GsrVLrvfe87/Oqv/uoE&#10;29x1fN7znjeZz9HLmMHwhBNOaI8Bwhstzv4hhxzS3lXSH2Nb53XqkrWV/U1fetwR2CwEzPfxnM9e&#10;MaZvlk47oR3YWnc6xjthtHsfOwJXRGDHOTMWu2wsjLNf/vKXzXj3+Jh3Om5zm9u0K84M6Dgs3uvw&#10;iNMXv/jFhh4DUDnjmbHnU84MPndnyGRsM8i15ctP/mslL9BnoRVHjysOydbm6DXtzkwcDNrpY41b&#10;ZsYfmPiE8v3ud7/mhMA4jh4svXvhBXNpumjXuxreqVGXbrBXzgH1h5ChBc84NZERfWdUcVPYMg82&#10;pbFLGoGZAIsnPvGJE3zNVbp4NNIX/GAW/PD7P5lPfvKTbYyUCR6bdDfz+c9/fpMXfOGPxzgJoade&#10;I/afjsA2R8D5lPM750DOP10PbZze5rDMtXsV44pjcJ9rY11YR6AjsPAI7BhnJgYVgytOiIWPYWaj&#10;Qfe1raOPPnq48pWvPDHoGcqMM86Ix82+853vtPczGOA2JY7Ns5/97Ml/eHCKyGMkPvKRj2zOEV55&#10;bdSNTPs1vyizhYORTSFx7lLRMbTouyt9IMd7Sn/0R3/UHBHjgsZpgdtPf/rT9ollsQB3d8W80wRr&#10;Y6E97zX98R//8cRIj0OkLEY1miC/00PmKxy8u3XQQQc1x0MePspf85rXtHdj0ISvf/3rw9/8zd80&#10;3I05HuPFOfdumLFwZD44r+IIkalMSNwy/acjsM0RyPlQu9nXoIrGxqThPg37jWmtS+0IdAQWCYEd&#10;48zEoIojIx8jnJGGLr///vsPxx9//GSMGNMx0rw/o4xRzahzvPrVr25GH3ny+KVve9vbDn/wB38w&#10;ubtDIDlZbN3FwScfPSaNbmGCPtEzutKPo7EePWEjcA4Fn/LlBO6xxx4NB06gdrVz9tlntztacP7U&#10;pz41nHfeeQ1XDqEAtyOOOKL9r0nkRT6dlTuEGOots4N/4BBsYHzsscc2vON0oAk+hsGR9CjZM57x&#10;jHa30fkRYwzeL3nJS9rjgsEY9sGfDOnMoXpHT1kPHYHtiMBaa6PzJzyJtyMOi9Cn7FuLoEvXoSPQ&#10;EdgcBHaMM1PhjBG20qJ3xzvesd05sOnkUbMYa77q5E8byfi3f/u3dteAbJsVo4/Mvffee3jmM585&#10;ubvDsBsHxnvCSnqkfLNjfc6GG2M3zlfoVadZ9IdX6ooZxfvtt1/7ipn6kY/OIfSekkf33BlQFw9d&#10;YOnwmWEh45IxRav6TMMez2aH6Jm46kiX9C/peesHB207zFPvcvnCnjRHBn7wPeecc9qnxf2fjP9a&#10;qvpKuzvpU+ZCxlPdin9Nm0s9dAS2OwL1/DXnnVP1HHduJTg/cu5UnpT3eGUEgpt1y3o0xk/eEb6V&#10;JfWSjkBHYDshsCOdmWkDWBdG6d/7vd8b7n73u0+cFBuQx6EYhV70//u///uJIa7M4sog99iaF9y9&#10;6J6FdVp7i0zTl+iejSFX7umdjULZroQxv3a8ewEvd13IhXEcGn/o+PnPf77Rsnm50v/ISx7fu9a1&#10;rtXosK+Gwq7os5m8476P83QJrhuhlzkNK4cA5yOPPLI5NXGsGWGO97///cMb3vCGZiyY78Zefc7P&#10;Pe95z4l6aD10BDoClyKQc9p5kXSw2chzO23s5Dh4J97JWPS+dwR2IgLdmbls1Bl52XAYzt7J8KWs&#10;G9/4xu1OATaGnUefGNQewXEVWz1OjA1MHf+lcpe73KXJYmSjL4PRl77bDDgT45DHhZSHF09Nj+vU&#10;/DQM0Lw/8zu/8zvtsTF4aTt3CnwS+Cc/+Un7SIP2lfms84Mf/OCJk6mOcVmWkM12jONG6x8nRjtx&#10;GNF8oCLz1B0xj5d5rO/cc88dLr744ja3OTt3vvOd25fL1MEvLBPuTeH+0xHYQARyjlkTc34nzjkz&#10;Xi+zHmygWjtGNGwzBh3XHTPsvaMdgYZAd2bKRKh3H6QZ2t6R8UeDMaaxe6fAF86828EgZ2SLb3jJ&#10;P9E/9rGPbRItpow9i2sW2NLUQif1p2660gzghFoW2lpx3VxqfWl3ZfzPz8EHHzxxAjmKMDUOvhYH&#10;f3kfDvChBthWmWu1v9XlY13Hc2KMybz1rfJzl4tO/uzSHRd4Os4///yGNQfGO2IcnOtc5zrty2Xq&#10;CfiMS2QmnrfOXV5HYBkRcF6Nz3frZ+j9fNm4UbU29dAR6AjsPAS6M3PZmLtyxogXbDwMN/kb3ehG&#10;7Q6NjSjG9Y9+9KPG47PODD6GqcfLvE/AAbKg4s0V78uaWOgom6+NNs6ZdOi5sqgToe1Kh4KfOtnM&#10;Y9DDyuNNxxxzzOAPRt3p4iyiw5I+HBofC3AXR8AjKK+OViMu8E+wS9+T32iVtQP3jKn2c7fN+0e3&#10;uMUt2jsy7jwaC3doOCwXXHDB8JjHPKbddVQXTajjaZx66AjsZASypsEg+0g9t+saVen4a135HqYj&#10;ALdgl3jMaT/oeI5R6fmOwPZHoDszl42xRTAGe65AK0L3fyZHHXVUu0rNuMuVbbG8q9cPetCD2qeG&#10;1bFxMRbVXUZDjzFrQ6ibgn6kLzHE9XWlTUXZOERe3XDUJ0/sk7/HHXdc+8x1eOnCcWF4e+TMP9UL&#10;ec+DcR3jYdzeouXTJ3pVDKNnLQ9tXrGxy1ilnYwzLPe75GMM5rEDn8+Ti33M4oUvfOHw7W9/u+ls&#10;zpvfxjDjKO6hI7CTEajnVt7/Cx7KcvGl0pLu8e4hEMxr7fG6mrWu8vR0R6AjsP0Q6M5MGdMYZxbA&#10;ODYxln0QwGeb3TFwRyYGHEPwF7/4xXD/+9+/GXsMPca1WN3qGJWmFi5ZF3362yhyKHPkqnyUr3VC&#10;WynGO95o8MZBkib/S1/6UvtsM4NAPo/3eVcG5v7w8XOf+9xkfOi4K3poZxHCeCPe6D7A3pzMmGZ+&#10;a9f/y7zzne8c9t1334kTw6mBuffA3KV5/OMfP5xxxhkN68xvOI77sQjYdh06AluFgPPJOSOu54bz&#10;aXyOj/NbpfN2atc613HdTiPa+9IRmA2B7swUnBjPMfbi2OSqv7ILL7ywPYLDgWEMMsTRPVrm6jUa&#10;fnQxRyZGY2lmoZP6r+91I6awDSJ9Tn5XOxKZ5CSdzYd8tDe+8Y3tkT3vaTAKYIlnzz33bDHD+nGP&#10;e9zwiU98opXFqdxVXbaaP/3fXSx3R//MTXVhCtv3ve99wytf+cqWN685NJwejsw1rnGNNt/NcXcg&#10;n/zkJ7c/jVW/OundeIBIDx2BSxFwx7MG57pzyvk2LdS1YFp5p82GQPaQ2bg7V0egI7CdEOjOzGWj&#10;aSGMYZzNJZuPRwRcvWZI+ySwcgY548/jODavz3zmM8Ob3/zmJo2s1I1TtCyThu7ZjKUdCdUJCUYp&#10;Wyuu/AxpocqW/sAHPjCceeaZje7OzHWve93mFDKsGc9k4BMfffTRw//9v//3CnIiL9jTN7TGuMU/&#10;0Z8a+lN1gwmnoYaUJ65l43T6PKbXfJWD33/5eM8rutDPnP6N3/iN4Za3vOVknqObx75y9sd//Mft&#10;Dg25kadcgHdC0olD73FHYDsj4DzOnZnMfeeau/lZ9/TfuZPzJufRdsZlXn0LVrBzJC+Gr7heaAnG&#10;82q/y+kIdAQWE4HuzFw2LlkcYxSKGXAec/r6178+vP3tb28LpS9puWLN2MbD4BZ71Oy1r33t8M1v&#10;frPVs7DazBzLsKBWHbPpBhMQ2ST0JZvHrk7n1IOVtJj8vITuC3EcRm0oE1/pSldqX9tytwDNYUw4&#10;lWT4Y0f/h0JfjgB5eKI/XjSyliEEo93RNX1Wl5xpByzC9/3vf3/40z/903YXzFVjdLG7NyeffHL7&#10;Y1jvywRPMUfHH2k+4QlPaOcEXHPFWRreQtKJx05aY+o/HYFtioBzyPnkfEtwnqzn/I6cHk9HANbw&#10;TTydq1M7Ah2B7YpAd2YuG1kLIeMrGxDjTWCgvehFL5qU4bva1a7WjMA4Murg8z7N8573vObYqI8W&#10;4/GyZhY+oi+9gwOFs0HYkHc3RIZYGw5GrrtAsHrTm940+Epc2lbuCuczn/nM4W/+5m+aA4kmcHJi&#10;GHi875RTTmlX48gJj3J5MZmLFqInvYI1fWs+9MStcI0f/cU/7TC/lf/sZz8b/s//+T/tP5P8lwxe&#10;Za5oPvvZz27vhnk/7KSTTmp/qpnzguNpTDxy5gto3l2K4RaMzZGkxe5q1iula6jfizsCS4mA8yqB&#10;0y/U89Y7M+OQOpVvzNPz0xFYCbO6rk6v2akdgY7AdkSgOzOXjarFkfEljkHIeHvPe97THquxQeUq&#10;tM8w5+tljHFGeep84xvfGF7/+tdfwahetolTjc+64er/SpvILH0MRuHVDozdJfiHf/iHZlAz6NG1&#10;4zPNviTHsP7rv/7r5kTSIYYBQxrfq171quFlL3tZw5zhLaA7on/a3OqYTkLmWtUnzkyl7Up6jO+4&#10;rra18fSnP729+2LecgzNbfo86lGPanirh++Gl/xvkrs0/mdJyLjAWF3v0Lz73e+eYKx9Y5JgrMhe&#10;tDGIfj3uCMwLgZzX5MWZkc45ac2qPMrGebQe1oeAdayHjkBHYOch0J2Zy8ac8cZAE2wyFkUbEGNO&#10;mtHNmLM5eeHfle1jjz22GW/K0fG4MuQug6vWaPLiZQj01Hf9FORzoI+dmV3djINDYvKEv/3bvx0u&#10;uuiiiTNiHDzO96QnPamVw/DGN77x8PKXv7z970/0i+Mi5kCecMIJbawyjtpRd71OQlNizj910w2O&#10;6Y+mgtGuNBs5qaPf6TvZsICRd2XcYaGDR/bM84MOOqjdbcl8FSt399GdMR9goBNsOfDS5rs7Oe99&#10;73tbk9FfmaM6NtGpxx2B7YyAeZ9PM0snOFfG52fKejw/BLIXz09il9QR6AgsAwLdmblslBhvDgY2&#10;o4zR9ta3vrX9t4m0jcjBkHv4wx8+XO9612sGNqcGPfVtWt7/+Ku/+qtmKBK/TJsYXeMsjCdwnI8x&#10;fdZ8NprgIfa5X8awq5lwFzMG7n73uw83uclN2mNKjAJG+U1vetPhL//yL9udAnXRchUUj/HyHo2x&#10;EBLPqt9m8sFCoHeMnjge69UjMjMnydPeu971ruEd73hHm9vGEs1x/etff3jOc54zcdaDLTkp59Bw&#10;MDM31I9T4yMCnMkE9R1xbqR76AjsFASsSc6dzHvx+H9mgkXO/eR7PBsCwXbMvchr/ljXnu8IdATm&#10;h0B3Zi7DksNiIXQ1mQHnTsFpp502cVQYmuheRn/AAx7QDDXG3H3ve9/h8MMPb/kYeq56M9Jf/epX&#10;z2+kNkmSTUI/62YhbdOtzsyubsKcPIEsRq764hNPPLHR5JX56o+7AP6kFI1hgO4QODive93r2h0D&#10;evrHejFe4+dDDQxzsqPvImxw9KuBTulT6NWZGfOHZ6W48ktX2bD46le/2u6imN/awSP2yOQLXvCC&#10;YY899pjQtEG/8MhzeE499dQrODTkase895ifr/k5j9KP4F51I6uHjsB2RiBrVu1jHo2ttJ7edQTq&#10;uiZd89aZrFsk93Vn1/HtNToCy4pAd2YuGzkGGeNMsPG4is2wZhDHYBP7jxObFQPawsl48w6Cx6Dy&#10;srNYGRke6VmWkM0hRmjdKPQh+OxOfzh+MXLjLH3kIx8ZvvCFL1xhA/JxhUc+8pHt/Zi0b1OSTvs+&#10;j+0dmv0u+dd646aMzuST7Q8gj73kEcDU3x19N7pOMK7tzGvzrf02f31p78/+7M8aRvIcGjzwesYz&#10;njEccMABTQ3tww+PNB0d0csjZ744Z4wynsqcA4K7kfm6HHr0SNyY+k9HYBsikHNE13J+mffojlzM&#10;GXe91huX9fyuI9DXml3HrNfoCGwHBHaMM5NNZbVBi4Fp4/HeC2Mvi6Oym9/85sMhhxzSRGQTYkx7&#10;/IZRKEZXz8GIdMXa3YMYfKmnPCFGevJbGdPL1XoxXYMJHKZtyOnPWjrjq7y+qOUOi5AyRsANbnCD&#10;4T73uU/DvfLjY2iH5rPBcWjQ6BeMyeFI+rIcnSOfkS7oW/BP3Ao2+Ce6a4YzIET36NiIl/xk3iW/&#10;Vow/MqQzp6Q9Cnn++ee38jiSsPIRiyOOOKKJxpexjjGWNqts45OvyylXx5F+eK8pdzSjQ+Qkjzfp&#10;zcQ/evS4IzBvBJwjgtjFLsEczzllD0jIuZI49B7PhgDcshdUDLOGpSxjMpvUztUR6AgsMwI7xpmx&#10;sK21uFkY3VX5+Mc/3j6zzOCzMIptSl5IJyMLKONY3qZ161vfenj0ox/drmrn5Wp8Z5111uTTwSYK&#10;fgZ2NjkytLFIYRpO+sLwFO9OIFM/9d2dr49+9KPDt7/97bbxk6scJgxvDmJo2oKvvLjqdvWrX71h&#10;u98ld2iU+TIX+caLQe4OzfHHH9/qqIeWu2a704f11Kl6k6OvFUtpfVhP0EZkwtrc4kx7xEzQpruN&#10;eO5whzsMj3/84xt9lnbJzvh71PLv/u7v2ntj6ReZHDRtukPjcT86qCOI5at+6HSapX28PXQEFhWB&#10;zGv65WJAzg00a9I41PJxWc/PjkDFvmM6O26dsyOwnRDYMc7MWoMWo4tx5UVyV9IYZwxrxx3veMfm&#10;sNiUwmvTEtQRHvzgB7dP2zIYw8O4c5fgW9/61oSWR3TwREYTsCA/jM6EbBTiaUbnrJuHvqqv7xwK&#10;V/flOTbag/Fhl3yG+cADD2xNwzRtK5OvNPKUu4vk3SSfcfZlruAZw/kf//Efh7/4i7+YGBOumsaw&#10;0P6s+gePecXBuLZPn/R5d9ox12CU/n3oQx8a3vKWt0zeK0LXf59a9l5R7sCps1aAN11z+OPYv//7&#10;v5+Ml/rGNY9g+hCD9slWd9wGpzMhWCTf447AMiOQOzPOFeezI+/MSNdzfpn7uYi6Z53pGC/i6HSd&#10;OgIbh8DaVszGtb1Qki2Cjve///3Dl7/85WboMS4ZaL6u9ZjHPKYZZQxrxhcDTYiRpy7+pz3tac1Y&#10;xMO4FHzdzH+h4LGZxbiTFyKrZbb4xyagj9M2g/UY//oKE5s65+Pcc89tuAZLd1X8EWNC3fSljQOd&#10;pAX1oqt3ONyB+PVf//UJD8M9TtAHPvCB4aUvfWmrV+nqV5mNYRN+9CFOV22/4ou+q0F/BfLPPPPM&#10;4cUvfnFzZNwpzN1A7fr62LWvfe3JPJylLeMXXaO/88KjfoceeujkarRx0gb+P//zPx8+85nPTBwZ&#10;2DsnyMldHPou0vynTw8dgfUgEGcmMsx350UPG4+AdSd7xMa31lvoCHQEFgWB7sxcNhKMLP+G7t/k&#10;bT4MLDSG2Z3udKfhFre4xcQoUyWGncUzgXHn0ScvW9u8GOjkOE4//fThE5/4xKRe6oirjErfirR+&#10;xSiWrqEaneOyyjctHRw8WvbGN76x9RkNxnDz/ob3MQSbUZWPj4EghhWjX2Ach5dD85KXvGT4tV/7&#10;tVZXH/CRbyy8A/Xa17629Q1dveC+FZufeRXd9UV/0y/53QmpLz766KOHCy64oOEGJ+0Jj33sY9td&#10;RumKpfxaIWMSXTmU+uDO18EHH9z014728HBc6eFPUQXtVScm+Cdeq/1e3hFYVARybjgfrGd1TVFW&#10;70TqQ8pTb1H7tWx6WZN66Ah0BHYeApdb4tu879k8Vuomg8o7FmeffXYzeBnADC9XtR/2sIc1Q1pd&#10;chjVNqG6EcWQZMzd+c53Hn7rt36rGdExwNVzR4KhZ8HFr2yRQjCqG0Jo+po+7o7O8PXoHocj8snj&#10;dHgH46EPfWjDQ3swEuAjH350NHl0daMXusemXvGKV7RPZXNi8BkPh7SyD37wgy2dNsjZCmOaTgl0&#10;EKLTmJ7y0FeK44Q+9alPHX70ox81fPAGRy/7P+IRj2iYkRksxWsFPA54M8wyJuRc+cpXbn/Gede7&#10;3rW1CXt0uPrQw5Of/OT2CKDx1sf0vcpYq/1e3hFYFgRceMk5mziPmS1LHxZZz7rvVj1hbU0J5rWs&#10;pzsCHYHtjcCOcWZWWwAtfh4F8w6AEIOLcXjb2962vY8Rg5ecpPGqy8irNHdk/uiP/qj9X0roNjMf&#10;A/jUpz41MQqVLdrCq382hDFe9Iwzszs66/973vOe4Ytf/OLEASEHVkceeWS7mgkP7TJ2YzinLXnO&#10;JR7GNL7oQ9/gbOye//znt/8CCp+62mdkHHPMMcM3v/nN1gbZ434a040O2ozjIZ0+pj/J744eHmd0&#10;B1Cf4SKG5y1vecv2eFl1mNL3xKu1B19HxgFvvdqsLe/J+OJfxkO7ZJ9zzjkNd3n9rv0kb5b2V9Ot&#10;l3UEthqBes5aZ8ZzevyYWeXfat2Xsf0xvulD9oHke9wR6AjsDAR2jDOz0nDaVBzve9/7hh//+McT&#10;QwyN4eULZRbObD7hJ09amQU0i2v4vGStbgxAGxyD2j+lp07qM+gWKUzbEOi6Hj1h6/0Khq4r99pw&#10;18uL+4ccckjLwwBGCXAKrmmbIcworiGYK4uT4L9/fH0u9YI/XmWMC7KrcV9lbnQaDjUE3/SllgWD&#10;Shun1fvkJz85/O3f/u1kruLRf3PxRS96UcMm7QZb5bPIT3uZG9ozDvJwl4exu183velNW7u5g2O8&#10;OfG+gCZERnSI7B53BJYdAXPaGjSe286BlcK0c34l3p1KnxWjXVnLdiqWvd8dge2IwI5xZqrRWq8M&#10;G1RfwfIeB0OPcWfhdBfAF8wY29Xgq5tUXTiz2OJ1qH/ve997uNGNbtSMN5sZ+V//+tfbo07aVZ9e&#10;Me6kI0d5wjRayuYVa4M+dK/PfKOlfXH4xu2GJ9gqT38YtV7Q//nPf36Fajb9pzzlKZP+K9S2EEyC&#10;cZwUGIZWDXN1kpcWPB543HHHtbGoen/3u99tf+6IRq4+b3So7WuL4a+PMIre0jUE09CSj/MQulif&#10;/NeRMn3CC3f/feRTyXvuuWdjD3apG5yTnzUmJ7LqmGj7xBNPHK55zWs2UbDN2L3yla+cvD+jcIzJ&#10;rG13vo7AoiGQc4FeHnfNOer8cg7kzkzOYfw1vWj9WTR9Kr4r6YbHYT0KtivxdnpHoCOwvRDYMc5M&#10;jFabjMVOLFj8PvzhDw/nnXdeWwBtPDHOHvnIRzaeWQy+LJ7i8HuEKv/lEZkMTF/W8lgb45VeaII0&#10;fcigR2SibWaI/uM26bRSoGOwDU8w/8hHPjJ87GMfa32L8c6Yv+9979ucvdXkRtascZXlzsE97nGP&#10;wR85+kAAPOmpbf+DEqxX6u+sbe4OX+ZDHVsOb81XuXTPnE3dGEgXXnhh+38ed7XUD8b679EvDvVm&#10;BWPOgTLHM58zJvTyR6bpY3TdLN16Ox2BzUBgfOdYm87drOfy5n7OA/ke5oNAx3Q+OHYpHYFlQ2DH&#10;ODM2EkZrXeykvZTuvzgE+ZT73Kz3DKoRudrgxiBmwAkMOMdBBx3U/qCQocppweeRqxe84AXN2LPJ&#10;uYuTxxDk6RBdtR9jcLX251WWtiNP+8FkLT0Y2elHYi+Ae/RIUD8bvTsFPsWsv8Eube5OTE8humbc&#10;6HT7299+eN3rXtfe56CDcQhf9NydNtdTh0OVEN3jnIReYzhlbnEK9MO88Z9GvhjmwxWh65vyo446&#10;qn2MIvWqvI1I01HQnkfN6MXBMr70EX/uc59rf0orH96W6D8dgW2CgHM760u6ZJ2Zttbl3A9fj3cf&#10;AVjOYy/ZfQ16zY5AR2CrENgxzozNxYZisbOpxPD2noH/5JDPFe2rXOUqw0Me8pBmgKk33phmGSzt&#10;qEfuH/zBHzTDM20y9ryk/eY3v3my+MbIV69ucGRs9gI9zfilE9xWwiI66wecE/tzTF/W0ncH41YZ&#10;R8ZXsNBiBM+C60o80St61DzD+XrXu95w6qmnDg9/+MPbf6w8+9nPbuPNIdiMEH3SFoOn6qp87Fil&#10;Dj5jIoaVtDmhXz6L/PnPf35Cy7y75z3vOflvpHngG71XiuliLOlIb/n73e9+w2/8xm9MzqP0wyOd&#10;eJxvAnoPHYHtgsC0NcX50Of7xo9w9sqsnRvfYm+hI9ARWAQEdowzA2zGVkI2Fv8/IthsLIQO/5nh&#10;ynIWxsSpu1pcDUf1GJ63uc1t2hVy9dC05Yq6dwi+853vTF56V9ciXA291dqaZ1kWf/E0Z0ZbwWxa&#10;u+ql75wVBqr3g9797nc3dmXuPDDib3e727X3idRhwNdxmSZ7Fpr2HHWsyNVGaHTw2N973/ve9s/1&#10;K/VzlvbWw2P8qzNDFh3p56DztKAsWOnrySefPHz6059udd1tUi64E+XPWzOnU2eazHnR6J87XvR3&#10;aNd/LmVc6OO9KX9Kiwb/1fo7L926nI7AZiBgTgvOBXM/+ZzPzo+ElCXf4/kgUHGfj8QupSPQEVgG&#10;BHaMM8NosskwqCx4DobgV77ylTZONhc0z/v7A0dpYTUDvjGUn8gQp560dh/1qEdNHrGSd3jEzQvw&#10;HsUS6OYQYmirv9khfddu2hfHWK606BZck9c3nwm2gTvI9HK/L5j5FHMCx2cegcEQvcijD33FHCZl&#10;2oIrmvFBk3ZsRqj65UMHtV19qAZPjKDEmRPqfOhDHxpOO+20NnfMJfjqn8f3TjjhhIZzlb0Z6Ywl&#10;vOns2H///dtX/fSdnnvssUcbl4suuqipVOfaZujY2+gIbDQC5r27M/V8N/fzGKnylEn3sH4EgmNf&#10;T9aPZZfQEVhGBHaMM2ORY8DaVAR3RvyJJUMWTYzn7ne/e7srg8fmUw1ItNVCjH08qUeutDs9HnES&#10;YrDiP//889tncxmAjMEsyvjoW/NoGx20B4dp7a5m9MMw/aK3u06f/exnG64eJ9NXMv1xoztVcTT0&#10;J5v8evtGPh1jOOsHvWJkk09HNGOCV9qxmUF7cWboTF+HdD5NHWMnepkfgvh73/te+y8dGObLScr0&#10;08cOPCZJVvqFbzNC+kIP+mdc/eeSL/uF5tGzfF3NXOmhI7DdEJj23kzO7XFfx+f6uLznZ0fAmtfx&#10;nB2vztkR2C4IXPq2+nbpzSr9YNDFgJX2+NO3v/3tZvRZ/Bi+vnjl/RblFkUbkiCvfK1AfpySWi8O&#10;zYMf/OD2WeZzzz23Lbjk4vcfHB+75Gtfhx12WGuHPgxDh8DgI3uzQtodt7eaM6PM1UjxG97whvYH&#10;pAx2Bq1NnP577713uyujf+kPDILzuL1dyWeM6J60+kmHnufZK6Z0juG/K22uhzeOazbe6BCnZSw7&#10;Dhk9n/rUpw4XX3xxm0OZK+q7I+NOSPqiDH2WuTtub1fz2oGxI2njGpy923P/+99/+MEPfjAccsgh&#10;TXzmQcZoV9vs/B2BRULA3BfEOb+rfs7tnK+V3tPzQaBjOx8cu5SOwDIisLmXpLcQoRh0DD1X51/7&#10;2tc2bRhS2Xw4G9e4xjUmDkXUTd3kV4tjdOJJPW0y6sg+9thjW3ULLzrDzybnTw3z6E0M2tRP3Cpu&#10;4A9dBE4IfWMUo8EIrW4Y2bxD47j8y7/8y3DSSSe1urAVOC4Oj5d5zEi93MXRt7TbmHfzp2I0SzrO&#10;lOZqP3ez+ZmqVbx8thtuCcrkPZ6XEFwqnzte7swEc7z4nvjEJ7Z3vfQluJMZGZG5UbF207+arjjf&#10;4ha3aJ/KjvMa/jpeG6Vfl9sR2GgEcp4656yhOQ/Tros6mfPOkfCHFr4e7zoCMM9aA9seOgIdgZ2F&#10;wI46620mFr0PfOADzXGwmTCkxPvuu2/7glk2GNMghmCl7e70sNAy4G9961u3P3K0gcVh0I4r7ccf&#10;f3wTn7sHNkNtb/Zmp71xm/SoONR0+H/xi19M+oDGueHc6d9d7nKX4V73uleTIa+P2eyrrN3Fd9nq&#10;5TGzsd5x8oJpymHlYxHek+Hsmk+ZHw984AOHRzziEY1VmTkdbIN/5PS4I9AR2FgEGNPOwbqGWuNy&#10;Tm5s6ztb+hjznY1G731HYOcgsKOcGQYkh4Yzw6CO4edK8ZOe9KRmeNerOtL45hFiwNvkfvM3f3N4&#10;whOe0O4IZPGll688iQX82RDnpcOs/aCTtuNkREebcdJjWRwz72v85Cc/aUXqMqQdBx544PCsZz2r&#10;OW9kwFV5ZGlrpwXvtQTf9F0+448WfMQwOuWUUxqrdBxhc+nJT37y5E4YvIXMYzKTbgX9pyPQEZg7&#10;AnU9I9zFmpy/yhz2m6TnrkAX2BDoa12fCB2BnYnAjnJmDLFPw/rjPgZh7oB4OflOd7pTmwE2oBjc&#10;nAiLYzal9UwRcmxkjFAvbXukzedz6YDOodpnn32a8a8d/Da/pFtig39qP+FDrxqqU1V58Z1zzjnD&#10;hz/84VaHQa6+4LEyfxDqK2ZojG0YCMFk3E4r3OY/5gAM9T1YiutjZhUCjyD6gply89OdmVvd6lbD&#10;c57znDZ34tyoIx2ZeHvoCHQENheBPEpZW3XX1XmZc7OW9fT6EbCWZt9Zv7QuoSPQEVgmBDbvrfIt&#10;RoVjwJD2OJfNxMKHdsABB7T/Hol6jL8siPM2ssljhDI2tfGABzxguMMd7jC8//3vH3784x+3fG0z&#10;V9nRNmMDTBtiesaZgg3aNMOYbvrDkfGYmXrZyN19cNfAu0LpcwxxsjkzwTr475RYv41vHisLxtWZ&#10;qeN+xhlnNPw5heg3utGNhhe/+MWDd28EuCfAVYB5pae8xx2BjsB8EcjaSarzMxfK5FOWr/uh9TBf&#10;BILxTt1P5otml9YRWD4ELreAlk/3XdKY4ZhNRmzR86/wz33uc9unbAlzRyHvMuQxL7yOGIi71Ghh&#10;zl2eGPOKyL3+9a8/+HRtnIXxYownC3URt6FJ7VUjmA4C41ioOknr21lnndUwhTODnNHtXY7DDz+8&#10;1Yk8ssmJI1NlNcYd9OPuTHVmdP0//uM/JgjUcecYchJ9UtyfYr7sZS8bfPJagGd4zZ/M1YzbTsZ4&#10;AmZPdAQ2AYGcc9WZSbPjcz3nbMp7vH4ErH11vavp9UvvEjoCHYFFRWDHODMGwObhLsHNb37zFvvD&#10;yutc5zptbBiEcWRsOjajOCDz2HSyyDI2q9w4LxZdaXqER7xVi3H0ysSlR+7MVJ1go28Mc7GrjxwX&#10;H1Q46qijWp30XZyD3OBc5aW97RrXvnJQ8ollOCrjrEwL5uwxxxzTiu5xj3s0jI2HcYJ35IrNIU6l&#10;Q0hZy/SfjkBHYO4I1HPMuWz/yL6hTHA3uvLNXYkucHIhp0PREegI7CwEdowzk02EAXnqqae2UY5T&#10;IcMglMeXq2oM7xiM650WZGdzi3GffNUjTkQcmTHvevVYq342Xro5klcv6eiNJg27hzzkIcPpp58+&#10;nHfeecO1r33t9sK/8pX6AVc4k1nlqbNdg77W/ua9mcwNZRy8Oh9ggW4exIlBwxNsg19k5y6kvKBu&#10;Dx2BjsDGI5Bz0ZqYtFadi7kYtPFa7NwWKuY7F4Xe847AzkNgxzgz0xa5sZE3zpsOcS7WOzXGsqs+&#10;tazSk068Xh1Wqx9DGI/20u/aNp5qaKcOnv3222/4h3/4h+H8888f9tprr/aYmXIhhneVNU1+Y97m&#10;Pxlr2Fz96ldvBk5wEV944YUT5yNYp5yBlBA5KUuccvkxLWU97gh0BOaLgHMt6520R0LlHfLOV+8U&#10;TjsnwzNfjXaWNBiO10QITMN7ZyHTe9sR2BkI9Eu2O2Ocd7mX0zYBxvU0OuE2E+/JXOta12oxWq5E&#10;xnFB6+FSBOA4fhQFhtM+zdwx6wh0BJYDgayPuTOTvHM766GeyPfQEegIdAQ6AvNBoDsz88Fx20jJ&#10;5jt2QGy+nJm1Qr5khj93EvrGfUXUgod3tII3DnQfAEh5ao3zofe4I9ARWBwE6rmc99WqdnlnptKk&#10;a71xWc/PjgAcO5az49U5OwLbCYHuzGyn0VxHX+omIM2ZEVdD2pXFyjduDq8DX61X0+M6Oyk/xs47&#10;M+Pgf5B66Ah0BJYbgbx3Wde+8dfMlruHi6W9tXW8vi6Whl2bjkBHYCMR6M7MRqK7xLLzmETtgq9k&#10;rRSykYg9u5y8zTzPMq9Ud6fSPZZX73aNn6uPIRQsdypOvd8dgWVBIOdsPm5Cb+evw52Zfi5v7EhW&#10;fGt6Y1vt0jsCHYGtRqA7M1s9AgvUfjZiKo0fEVOWZ74rX1U/dJuIg6EeWuXbiemKA2zkOTPj4CXh&#10;hL4ZB4kedwSWC4Hcmala9zszFY35prPn9DVzvrh2aR2BZUGgOzPLMlKbrGe9m5INot5FWEkdRnr4&#10;1CMn+ZXq7AR6MNRXGMlzZsS1bKU/zdwJGPU+dgSWFYF6sUIfVnpnZln7twx613V0GfTtOnYEOgLz&#10;Q6A7M/PDcltJ4oSMN4exUzLewMd1wl8do20F0m50pmJWv2ZGlDJ/Olp5dqOJXqUj0BHYYgTqY7rO&#10;Z0d9l7Cf41s8QL35jkBHYFsh0J2ZbTWcu98Zm2ucF86HK4s2Xx8CyMYr5qDgk8YXh6W2HOdl/EW0&#10;yrMT08E4+F3pSldq+KE74OUDABmHtR7r24kY9j53BBYRgZzTOXdzoSJ557cLFQlZI+WV9TA7Alkv&#10;a42sn8HSvpR05evpjsBORKCeC0knngUPvNXW25W6s8ifB093ZuaB4jaQkU03XclmWydtnczh6/Hu&#10;IQDvXL0N9rD2kYVgnjHYvRZ6rY5AR2AzEch5rE3nbs7j6JCLE8knrvVC6/H6EOiYrg+/Xnt7IZDz&#10;wRoknVgvrVNrHerUNQ1/1rPEW41Yd2a2egQWtP1phvQ0ZyYnyYJ2Y6HVytVbSsIRvr54lK/GBdvE&#10;C92ZrlxHoCMwQWD8zozN37mdIN/DfBEY71l93Zwvvl3a8iIQ2y1P2iRGd56sdeh5eDkvzjUy3G0W&#10;L0LozswijMIC6jCeoPHE+wax+4M1xs4fjMaoSZkFo371KOW732qv2RHoCGw2AvmaWc5f53d1ZjZb&#10;n53QHoyzju6E/vY+dgRmRSDnRZ78iGOS9WktOfhzsSB1xC7aKFuE0J2ZRRiFBdEhk5Q6eQQKrZ4I&#10;UTW05Hs8OwLBmTMjJA9TB2cmtMSzS++cHYGOwFYjEGcmejiv6//M9PUzyMwvrsZWx3d+uHZJy4+A&#10;84Etwa5znjj+67/+6wrvRK/Wy3o+kaEuWmStVnezyv6/zWqot7NcCIzvzNC+Pme5XL3Zem0tJHVB&#10;oNG0OzNZZKLxuE7oPe4IdAQWD4Gc55yZeiHCeVzvuC6e5suvEYzH62XGY/l713vQEdh9BPJo2Nln&#10;nz188IMfHL7zne8MF1988XDRRRcN/tturfdelLMJfbToBS94wXDDG96wKeP8UsbB2eqw9RpsNQK9&#10;/f+GgAnKqBayIYun3U4cbx7/TVgnXAEBODrgVt+ZqfT//M//nNTp+E6g6ImOwNIgMMs7M/3cnu9w&#10;1j2rYztfbLu05UaAI8KJOe6445od5//sYoPo2TTbrvbYuRWexz/+8cNJJ500XPe6122PmS2CI0PX&#10;/phZHbGeniCQjWFCuCSRyVxpPb37CFgELCjjjbc+jkI6R6eHjkBHYHkQmLZ+uoLZz+WNHcPxWrqx&#10;rXXpHYHlQOAjH/nI8OxnP7u9sO+lfRdSPRnibvEs50zuzIjPPffc4YlPfOLwgx/8YPKxokVAoTsz&#10;izAKC6JDJrXYlUUbL4ObE4NWN+NsyokXpAtLoUZw/p//8382jIMhuvQvf/nL1o/Ql6JTXcmOQEdg&#10;goBz27rpiqjz2NEfM5vAs8uJrIXi7EURkjJY26M4kqFlTQ1vjzsCu4tA5pT69cIues1HfqXXtHLz&#10;NEHd5COntlXTqbNSfNpppw1HHHHEcOihhw7Pf/7z2//WcTqkY1fkLgu5zpm0GbsE3SHvUJ5zK+vZ&#10;D3/4w8EdGo+tpX7q0S20cXolvedB74+ZzQPFbSgjE7t2rU7QSu/pXUMg2FoYBHkLQUI+zZx8jzsC&#10;HYHlQiDneD2va3q5erMc2gbz5dC2a7lMCLib4U4GG8h5HKPenMuR/uAJTSzPgZD2jspHP/rRlj/4&#10;4IOHa1zjGpNH+tXHk1g9xyyPcXma421ve9vwyle+cuJIyP/zP//zcL3rXa+1my+P0T2yr3Od6wy3&#10;vOUtBzEdf+VXfqX1jQP0pS99qTkrWbdcjIFB7Jbzzjuv3aE5+eSTh3333bfpzilLuX6wZWbRv3V6&#10;nT/dmVkngNu1eiZkJrJ+OgF6mB8CFpe6eMHakU+4SisPz/xa7pI6Ah2BjUTA+pnzVuxcztXXjWx3&#10;p8iGZ0LFOemUiafRanlPdwTWQoARH0NdzBaqdwDl3a1guF/rWteaOCg///nPG/0b3/jG8NWvfnX4&#10;+Mc/Pvz0pz9tBr/3Tp761KcOhx12WGvePCVTYAOM37trBSv84H3f+953BfvBGvTjH/94OP/881t7&#10;WX84Zocffvjw+7//+8OtbnWr1hdOR77AWB2QCy64oH0s4B3veMfwsY99rOmVr6Bp0yNnRx55ZHuH&#10;Zv/992/tBBuq0qHKW0H9uZC7MzMXGLefkDgzepbNwMmQ9Pbr8eb3aPzFo2Cdx1E61ps/Jr3FjsA8&#10;EKjrZ+TZ1BP6uR0kZotnwSuGIImz8M/WcufqCFyKgDk1djK+8pWvDAx9d1t8FYwhv8cee7SvfvmQ&#10;z89+9rNmzFsP1HfkwsaFF144HH300cOznvWs4X73u1/jyxzmKGhr1rsa2n3AAx4wPPe5z21tqKf9&#10;q171qu1RM7Ybmfge85jHDH/4h384+ZoqWhwZPa1r1zWvec3BcdBBBw1f+9rXhqc97WnNOaIbO4VM&#10;/Xj6058+vPSlLx2ufe1rTxwycvWnytvIudTfmdlIdJdMdr3alQkYmrhuxula3zSCxK7F8KwLSK3d&#10;nZmKRk93BJYPAcZEDJdonyujyfd4vggwnMaYZ/+ab0td2k5DIIY5492cske/8IUvHI466qjh3e9+&#10;98SRcd5zajymlTsw5iXbydy0Bkizr9DZACeccMLwT//0T01ucMWjrVntK7LueMc7tjp0oJ/39txF&#10;cVcJzR2Zu971ru1OSrXvlK0U9JXjQp9b3OIWw6tf/erhJje5SZNHLpn69L3vfa+VcaDk1aOTMGsf&#10;VtJhVnp3ZmZFagfxmXyZ7Lqdydg34/lOAouVUDdcWMeZmW9rXVpHoCOw0QhkrazrZ9pkEPQwXwSC&#10;N6nSNT/flrq0nYxADHMYmGOnnHLK8Na3vrXd6UCL82HvZtDn3RIv3efOB7r0//pf/6s5Afb9ODfu&#10;qJxzzjnNccCzmoOhvXFQZ6+99hr22Wef5sBwktAcnBE677333sMTnvCEicOjbXQxvtghOYfkpdkp&#10;0cedlxe/+MXD7W53uyY3HzHSf+8DadfaF7n0JHszQndmNgPlJWwjm3EmuC7USZkJv4RdWwiV4Rpn&#10;piqEbvHpoSPQEVguBOpamQ299qBfDKpozD/N4LQv1XGo6fm32CXuFATqufvJT35yOPXUU5s9xIi3&#10;XzPqOTLOe86KtCN3RfCg2/M5ONLqxlnwONqxxx7bHAvzOLaW+TvLHI6z5UV8f2yZ+uja1NajHvWo&#10;5uxEXtYocc6dOp6x8SIrdgmniEPzJ3/yJ02e9u5///sPxx9//MTpUYfczQwr31/aTC16WwuHQCZy&#10;VSwnQaX19GwITMMzC9C4zMIjwHtcNltrnasj0BHYSgRybtdzOOtnpW2ljr3tjkBHYDYEGOYMdHdX&#10;nvOc57RKzmM0jgxDP+d16O5mWAc8iqW+fV2ec0EOJ8Ajabmb8cUvfrE9snbf+973Co+gz2oDcLj2&#10;22+/4fTTT2+OFL3Q0u5d7nKXyaNfOkB3+kRvNGmhthkeeuun2FfPfu/3fm942MMe1vj9xOGr8sI/&#10;YdrARHdmNhDcZRNtAmci5raiiZxJL046fMvWx63SN3hlkcgCYSFzBUc5zJ38Fj8hvFulc2+3I9AR&#10;mB0Ba2OuRsb4UTvnuvIe1odA1kTrZY5IzP4VvMOb8h53BFZCIPuz8tg4YnPIwVB3Tr/qVa9qj1OF&#10;X6wMz81udrPB55bdufCuyplnnjm4i4MnDgX5mZ/2fY5BnafeSbnzne/cXqSPLllT5FcK2sDnS2oC&#10;WyLOBfkeP+M8aVvAL40nNPSqi3xC6PRNiI2YfPQML3rlD99Gxd2Z2Shkl1xunZDpihNgGj3lPV4b&#10;gYohLC0kYvSEbvQEiR53BJYDAedvNnMa1/Nc2hGjRzo84r6mNjjW/dNxXDeEO1bAtLkTI9/56tw+&#10;44wzhg984APtPLZHo3uMTPyUpzxleNCDHnSFc9n5rt7HLvmk8Zvf/ObhC1/4QrtYybFRL85S9nvO&#10;gU8pex/H18GEuqbMMji+XhabInaF2Ps01bGgM3qOWWQvOk9/Z2bRR2iL9Jt2EuWk2yKVtkWzFo8a&#10;6tUNC4xgsUsILfkedwQ6AouLQNZI62cMhZzDOa/rGlDTi9ur5dAsxmfVtuNb0ejp1RBwnjqmzSP0&#10;0047rd2VyZyyd7u7cuyxx7ZPK5ONL2sAPuf8IYccMvhjSU6KL455X4ajk70fnzZzl+aDH/zgcNZZ&#10;Z030wLtWiE577rnnxJmpddyZ0R79aki9SlvWdHdmlnXkNkjvTO44MyZ/aLmyuEFNb3ux44VEh7Og&#10;SQdrj5r10BHoCCwfAlkrXXkdB+tnDB1l4R3z9fzuIcAgtIZmHd09Kb3WTkVgfD46Vx3o3/zmN9sd&#10;Fvk4IugPfOAD2+eOne/yjuzz5mP2d07NzW9+8+HlL395c2w4Nd6b4cDgJ1cevz/afPvb3z5ZK6Y5&#10;V9PGiBzOjBAdEl/lKleZ0JTTs8Yts+Q/3ZlZ8gHcCPVN9DgzVX6uLKLlZKjlPb0yAivhlcWslldn&#10;ptJXlt5LOgIdga1EIOdp4jyfHmNCbP38j//4j6amfMq2Uu/t1Pa0PWs79a/3ZeMRqOekdBzk17zm&#10;Ne38Ncccyq5+9asPj370o5tDwsFxCHUeclLwclKsDcoOPPDA4cQTT2z/y+IdF2XoyvFKe5zNp5qF&#10;rCkts8qPtjxmJpBTg48BkDNN1pi31lumdHdmlmm0NlHXnJAmek6ynKxjNbbLyTDu17zz03CykIUe&#10;rKvTOG8duryOQEdgYxDIeUy6K7W++FNpjA2fYBVWMixaYf/ZZQTgPOsV7F0W3itsewRynibW4dhA&#10;3pX5zGc+M3lXxv7sXD7yyCOHa17zmm3e4XWoX4+c5/gdCfb9gw46aHjjG984HHLJY2iCC5uZw9aJ&#10;T3/6061O1akxrvKTiyhhifPCmYns6DfmSX5Z4+7MLOvIbbDemfi1mZyMu3Jy1fo9fTkCwTBXbJSE&#10;Fmcm+ctr9VRHoCOwqAjkok/0u9rVrja5Ehqj5uKLL56c5/j6OR601h9nz6qYxphbv/QuYScgEAcm&#10;c8iXRT3yJWb/mGP2bO+g3P3ud2/53JVRnvO8xqmnbuTmwrD3Z7zsf93rXnfyR5r4feX0Qx/6ULuT&#10;O+scxsdp4RQJ2ooe5NWQc6XSlj3dnZllH8EN0j+TPSefZmp6g5rd1mKn4Reca8ez0KFNq1N5e7oj&#10;0BFYHAQYIoLz1lXSGCLyDo+ZhSd8rUL/WTcCwXrdgrqAHYeAuVPPy+zB7pDkC2acGC/84/UnkXEQ&#10;7OGcIPTs1znfAVnpaQPNoZ099thjOPzwwyd/sInuguaXv/zlyWOpswyIekJ1yKKPMm0nj086/ZRf&#10;9tCdmWUfwTnrb8Kb+E5ck92JKs4JlrQ4ISdR8j2ejkB1XIKZqyjSwVo6/zNDSvimS+zUjsDsCOTx&#10;CPMwm1g21yoFrdLruV75evpyBGCUtTPUa1zjGhOcc34zjmJs4KtjIT8PrMnIQeY8wrzlzapTbTdz&#10;Es17hVkb5QVzetqHF5RFTnjRNiOk3c1oa5HbgIPxMffFxi7juQh60yW2Dn3YP8Jb3vKWpm/Gkf7K&#10;7n3ve0+cmcZ4yY8+ZU6ulM65H1sg+dvd7nbtjoo1Gi1PZ/gjTf9Zs1qoc1o6F1HSBhrHKzqJ0cTh&#10;WU3+spR1Z2ZZRmqT9TTRazD5HQnj8tB7vGsIZDHJAgPjLPIV712T2rk7AldEwJzKM9kxJnCYf/I2&#10;T3Fo6Dnn69zsc7JB9N9+YASzui4yKmDOOImBwpkxFsFWHIOG0Fq/NlL5K31amowcKU/95GeJU0e8&#10;kjx9yXo1i8zwVNnSK4W0iydrpXQutikXgnGunJvLjsiOnPCroyyH/LSQ8nE8jXcaLe1OK9tJtOBg&#10;nYmjkPHcnfkzb+yiCz2jzy9+8Yvh/e9/f/vKGLr5hO9ud7vb4OtgaELi9eh0k5vcZIILOeazOfe5&#10;z33uCvTV2qCHQ9156LRaW4tY1p2ZRRyVBdApJ3dVJQt6pfX0+hCYhnOuyqxPcq/dEbgcAfPM+ZvA&#10;oGD4CTY/eXEN2RzVS3q8Sdr44wTVujstXbHVdzjly0L1LoLPrhqL4LkSTuTBNkf4g7/yeuBLvsqs&#10;tNSt5UlPq1/brHLUSZm+OKJn+MSrhdRPnPpVj5Vk4FEvsXbMQTR1xOZyjLqVdErbkVXbju6Vp6ZT&#10;vlJc21ypHyvV3Y502NbxqGsGXBchGKfMKfp99KMfHc4999x2t08+5+0RRxzR3k2h87zG1ocE9ttv&#10;vwYDHXJO+fhAxWoaTmP8rOVo89JtWpuLSOvOzCKOyhbolImfEyMLT1RRHp7Qerx7CFQcLTw1T2IW&#10;r4zF7rXSa3UELkegzjEbJUcmz3zbPAWxueeo/HUehid1yLJW7PQQjBLDgzMDRwe84OQDAELOcXQX&#10;L8LXCi/5IQe2Oep44FFeD3zJR8aYr9LH6Wn1o5O4yq70pKNn+MQpy1ypbdYy5alf9agy1FUnOGaO&#10;hj/7VeSmXL2qk7wQvsRpP7yhi1fTP3yXSr38N3ISX16ys1LwEeCbu78wWbQ1g24ZK7Hwtre9rTky&#10;ecyLzte73vWGm970pq3cT/o3IawjcZvb3Gby8j4x9OBM5aLTaqKrHnl0vfKnT6GN86Evc3zpg4HL&#10;3IOu+4YgMG2xccJk40mjaNvxxEj/NjrmzNQAyxg60h3fik5PrwcB84lRYXP01ZtxSHnoznXzz1og&#10;PS4PX48vRQBWApzg5TEzMfyUwT7ODB5h2jrbCkY/4Q85bSWf8jF9XJ78LHFkjnmn0Wu7Ka/xuLyW&#10;kQ8nYUxPvhWW8jgrNYZl/rwwmGvXAfsaxnJrmXQtl15J/9TL+TGum/KdGgdH+Ll4wtDOkwdoysOz&#10;lRjlPKSTwx2Rb33rW22tjO7eZb3rXe86XPnKV56oOp5Xk4LdSNzsZjdrGOV/5uBywQUXzOTM1OZi&#10;U9CbfuJFwbnqOe/0FS2peUvv8pYOgSws9eQOzUmRTWfpOrZACmdxoVJwls7ik8UerYeOwLwQML/M&#10;Lf9/8stf/rI5zeZfNmTneXjQMjcZjElXXeo8rvSdms75q//w82lmoa6fHjMLzVqaOsG+FZY6yY/j&#10;yAydnIRxGXpdt6eVT6NF3izxtPpr6VTLMwfHbVWeOAyJGce5oo6PoewquvlNXnRKPJZd87WdSk96&#10;LCP8icf6h75S/dC3exwcxDDkEDC2jaEjTyaM8d1sXNJ+dHrXu941uUPtwk8uMGv2ynoAAEAASURB&#10;VPrqWNZCvONxX4/eBxxwwKRN+miTfO/Z7bnnnjOLjn61QvpXadIr0cd8y5DvzswyjNIm62jhyWaQ&#10;RYgK0k7gSttk1bZdc+OFB7ZZOLddZ3uHtgyBbI4x+Bh9T3jCE4YLL7xwuM51rjP48tbee+/d/u/A&#10;v1Jf+9rXbnn8wvicl+/higjEMICNddKdGaFixYmsRlA1htSvvJGOVmWjJy89Lq955UJt51LKFX85&#10;Beo56FcPNGtSLZMPD7qrySlXliM84lquvchAl16rnAxB3a985SvDj3/845ZWT0A76aSTGjZ40uY0&#10;+crSZsrJQB8fKRfXI/JTT5lQeWq6FW7Tn/HcrXkYmH8cGf+r4vPk7m6gmTe5k7CV0NCRznQxL/71&#10;X/914ihbK+l6q1vdath3330bH/55Bm36rxntV+w4UtaM6LdSm+oIlS/peeu6kg5bTe/OzFaPwIK2&#10;n5Mj6iXvxMhJkrJxPvQer41AcBVn0ckmG1p41pbWOToC0xEwtzjOjDwOyt/93d8NPvsp7XEKc4xx&#10;ZtOWNgdtrJwam+wNbnCDgZOz//77txdV99prr8lncPv5f6mBDTPGWRwWRtB//ud/NjxhqgzWp59+&#10;+uBLSYw72OE3Lso9AuiQduBRFlrKQ6v00MRZS7J20E1Ad8QQD9/0WXM5FV9kXU69PBU5Y57kU355&#10;jV1PVR2+//3vT7AlSRm83/SmN7U5rX+5UKTv0WPcauj4heRX4kOvfUl6pXpjOTstH3yMBYzNTXcs&#10;jYl8LpZsNS7Gjz7WvzPPPLM93kV39Oh48MEHT9TEm/kVvknhbiSCj/fsnPPOfeuv9YNOs4Z56DJr&#10;W4vGtzDOTCaSyWPw5IWcDFksxvkAupMHMRisJw6+ZEg7kXLCZjOAsbQ4eNd6s7av7mqhygxvpdW6&#10;K5WvRK91V0unfnhq+7Us9NCSTz2xMod5Db+6CEqrk/q1nvQ0eWOezchnDtBnrBPdx7TN0Gl32oiu&#10;GQebRjar3ZG3LHUyPvrNoDj//POb6llnZcxF+GQtRjvnnHOGf//3fx/+7d/+rc3flHvExx0dj0Zw&#10;dG50oxsNPi/K8cmcVl9QJyF6JK/MEXpi5eN68nRLH4wdY74a8aHF6Bfjj1OgXHpczhAmZ63y1Kvt&#10;kC/v/K79IfPss8+e9EPffvSjHw1PfvKTGw1O2lRnLYMFj/rBJ+MWGh3IkI8OMEw5Wg3jfHSvPNLh&#10;S7vj8uRXKk/9xJWvpvWn5tN2aOkbvATnbMbAXhX50rBQD62mI6sJuOwn9UKTn8ZX8Q6vOOM2llN5&#10;Zkmn/rS2Z6k/jafKiv7hq2Wh1Vh5dKr09abp4SA76658cFyv/PXUp5Pj85///MT2sVa4m+S8P+yw&#10;wyYfTan6roXlLDqZp9YDd3OtEXFkrLPj9XQ1edELpuqJo18dT+nQV5O3TGUL48wYBBMmi3smegAP&#10;+MmPQV6Jji91x3V6fmUEKp7Sxsch7SRJCLbicagyatlK9MqTdHjH8kNPHD1Wqxfe8NS4GgPoq/Gu&#10;VjZNT/y1ThZvtCw4cR7Vz9Vceoz7FZo4AU8WsdB2N47+VV+0OuaRHd7kFzmGefqRhZ6+88Jtkfse&#10;3WzM+e8TjodN07z30rQyYwwP+ORAy7sJjEcBTT1Xx7/3ve81WoxI9byz4OorudZxcdaOxnzZj/HI&#10;Qba65NoDHGjy6HnUQrrOu5qO7PH5hh4+8Url4RmXhx45OTfEyugEE3Fo4jq3woNPHf1KqHVDq3Ha&#10;W4lGXniqruFHqzzoVTd1o0/k4JFOfprclOFN36WFWiavvSojOoUWfnHK1Et57ALzDC3zBHbsBvNM&#10;XXPGfMUjH7wjM+2QXUPFI20mxjcuT1nk1vIqd9Z06kdu6iW/kt74lIUvMbp08nCoIfTQIiN0MdpK&#10;7Yav1k9aPC43P7IOGC9rRHjS91p/s9O1vx5XzHpkXpl7Ltpc/epXb07GWLfUHdN3JW98tJO5CyOP&#10;mNFjjz322BVRU3lXGkfM89B/aqObTFwYZwag8UKzUInRLWDTgrJpIYOTAUw8jbfTpiPg5IJbMHai&#10;ObIQpWyMdZWWMrTIqeXSq41NrbMa31jmOE/OWgtmXezxp23tztL2WjywM49rO/QMzoxJ5Y4YFjaA&#10;aWHclnz0Df+YJ+ViZePyleqhV171p8mI/MhZtDjjX40uG0UumiyavhuhD2PC8+r6/YAHPKA9t/7B&#10;D36wOc9wyNhq27yUz1qcuZm5A8dgiZdMGDusET/5yU9aeXgS137V9uocG/PIV/0y19TRnrjKwh+e&#10;pDP+8kLKE69Wjif6Ja4y1I0cesIs+KArhx+MrAOhiZNuShW9qnw8CdJ0iB4pk08ab8ql0Wv/5OlX&#10;Qy1Hj/7SZKU8bYiTDo84YSw/vNFrHOMPjQzpHPIwZR/gk846Sm4MQBij09VdMfWTr7LJiz7jWFl4&#10;02e0lfRTJkTOpblLfyNnpfLKO62+8iqj8tc03aLrSvyRn7jWlw5d/RxkOuRhKw1PR9YD6ZSLx+Wp&#10;j/7pT3+6yciaiz9tJ90IW/RDV1h+/etfb3Ms/XXO3u52t7vCV8w2QkWYxg4Qa9efc9avp63WrjGc&#10;hmPGVt2VeFaTuyxl072ELdA+gJtMBjUnRlSZNkjTaPhXokdWj6cjkIk+xh63MbEgCcE3MZpxEypt&#10;pXRjnOGn1p8mv7YX3syj5MVJT2sy/Ol7ZNY64an1x+WVp7YZOvykHZnjNbYh26SVw1mZxVQYb95o&#10;aT/yk1c2LaQ8ceUhw+KpHQYXYzSHPLpn/Gs5uoOe6kfXKneR0nTXd/r+7u/+btPZpiq/E4Ix0n8O&#10;jU3SoxPHHXfc8PjHP374zGc+M3z2s58dvvGNbwzf+c53JvMNn4DXWAtwhBlZWQ/IRsu6nXmhHJ86&#10;dX6gCYlbZpUf8qNL2FJXWY6UiVOeNJ5pIXyrlePJQUbaE6e+WN55pK8O57Q45426kYMurV/pW2RV&#10;vqSjX21bWQKsK0/ooWX+o0eHtCc2ZtEpdStfzpPUwRtZ4pQ34iU/qZv8tDi6KctckU4fq8yUk8vA&#10;8/I/Gp5g7Hz2PyBiNHM9IX1TJwda5KY8eotDIyN80pWnplMmTlAu5NxI22K0tJF0yuUdaVearFou&#10;rb4jfOJaNzy1/ric3JRXWdE9fRnHGT+xejVkDNGk6XHIIYcM37vsTi4a+Rm/Wncr0umr/3Xx9TCB&#10;zjk3/QcMjJxH6DWkbqXtahoOMPnpT386WUu15bHdMba7Khs/HcnfzmFhnBkDlgXVZDGQmeiZ+CsN&#10;xHiQ6uRS5pjHhFip/e1Iz+IWbINjjJr0OVivF9+0Q25kpg3xNPnRqfJLT6ObSwl4Umcchy90dcib&#10;1n7kicfl6jBsXCHkGIjz+Ji0dlwl9z6CGL+FU7vf/va3h9e//vUtjaa+WB2xMcgRurZSnjp4ch4p&#10;R6/1k8ZDfzqMQ2gplw8Nb8VpXHeR8vTUT4b5fe5zn8kdmWXRf71Ypp/GvDonvmDmH63vec97tjlg&#10;DtnQs6nbXH1O2BxlJHJqOTxeZPcfCOSR7fE18xvG+ByZK9ZzcgW80+aP8uhY+4pWj5RFduKxgYEv&#10;7YzbjIxdifWr6kd28s6N9Ns5J68/oeOjH+fGuaxMbI0Nb/SPzsEr+ZSnzbQvTwZ50jlSrgxNngzj&#10;Qo96oHukRYwensToeUSIzpUnfUh5bUPZtHI0ssX46SdPV/nUS3n6kPHS16OPPnryxSl0/Tv00EOH&#10;Zz7zme3PStNn40LOSkE9Af96wu7KWa1eysQw2NWwWn1ltVz/c4zbCW8wmhZHVi1Lmjzj4LD2GD+x&#10;8tQbt7lVec4WnaI7nc1tf5RpDKx3gvKc4/PQlWzvJ1pD2QfadJ754IpzYr0h/Unfkie3ptfbzlbW&#10;X/ks32StTAwLmoGzYWZxo0YmTtJj8Mf5eoIoG5dvcteWsrnxBpCToG6y03ANXzpdxyI08bjuOF95&#10;V0qvVKfStU/nlRYE5dFZvbppWHQZcRaXH/7wh+25fcbdRRddNDlcxbEAoeEzd/N1onE/6QFXjoW2&#10;LOhnnXVWW9y1pW0Hma961auaXHm6B/dgUfuINg3nypPy2teUiy3aKYve6OFRPg4pC/+4fNHy+mBs&#10;rC36mnkxrW+Lpvs89MkY63vmOZr5ZSzhIfZiv0Ooc0I+zkvWaV/+4Xx/9atfHb773e+292icM4x6&#10;snJojywhcdJ4cn4qS/k4jR9vgnTtRy2rPOTk/BnzJJ++p15i5Q7tJJ0YLYc5xSEghxGC7vyuHwCg&#10;h/P/9re//eQ/aOQd+q+OWJ68lKU9ZaFrw8HoQfNcPX75GEKJldNFIKuG5OmWdMqn0VKWGI9Q64YW&#10;nnF5pSc9S1vmnj7qN5zVybiSYy57FyOBTjAVwhc9x3HqrBWP+5Z85K1UX/vhSYw36chJffSUibNG&#10;jenhX6t+yqvMpCOjxpW/tjmNBy2yUg+tpjMO9ki8yace/q0MdKULhwLW0mLzzbmV/3mJ3nRVJ/Xm&#10;oTtbQNCmue647W1vO8Fq1jamYUrvafRZZS4D38I4M5k8BtCClJM3k6VOIsBmcZJWpp7FnpwMWniS&#10;x9vDbAhk8sNfMB5oGYeMizI4o6PlCN96sU/72km6jnHoaHTkFHAWHBZOB8OKs6GMMcvY4nSI5VPO&#10;KeGs+Jdu5WQo0z8baPqmTUGboaW/l5ZcXkYnPAwK/MFKmm7q0UtQhtc8zqKfOmJBeeKaVif0xLU8&#10;+pGDnrJW6ZIf9cf0mk/98KeN5Om+yEG/GXc2Cv2q+ga7RdZ/HrrpZzbKyEMzR8XGOHNQOczqvJNW&#10;P8Gz3J4lt+E+8IEPbGRz2d3GL3/5y+0OjnMJzXzOfBLXkDbEdKBLdJV35PyJnuFJrDxpOkonljb2&#10;5KCFnjR6ylMvZZHp/K/6qaMsIXOq0qwnj3zkI9sz+OTD1t72xCc+sf1nhTqw19YYE3KDS9qocfjD&#10;k/mcfHjH+dDH8TS+Skt76lV60sqTTjxuo+YjLzE8awgdLfKCk76i4ZE29uLIQHckT0ZNywtpQ5w2&#10;El/K8d9/x+Xj/H+vcSll3H5tG8e4fCynzqtaFjmr6VH7p27qVDnqhz7mr3w1Pa3NSqtpMo1fzjPz&#10;PmNXZW5VOrqyE+hmPBLnC436gB58pFNvvXrDwifb2bHmM7sDVtbXtebGtLbpRc+E6DovfSN3keLL&#10;d6YF0Mom6Ar4eeedNzzvec9rE8WgZiMxuB5nsIl6bpbH7AsTaPvss0+7vezP3+QNWibeAnRtKVTI&#10;SUrZ8QmUjcRdA4a+cWL4y1engAPAeHFSWgwSSwvayJF8Kyg/OQkrn/oO84FMh3QcDoaDBcGRkBOa&#10;HJtBlaeslqfOOFbPob3UCU/0RNduyms76sJS/QR5dPpbuKJfysXKo59+j8cjbaXOuN/KE9SNfmi1&#10;LOnUp0uVPS4f108b4Ut+0WIYwDvzyHwWMgaLpu+89cm46r++xwDUjrmW8vE8U54ysaPy1Lw5RK5H&#10;I3yqOXMi9ckS5BPCk3ziMU/mb+UPT6Wlvri2O+bd1XyVO06nncjMueRuiHQuztEzd21TJ/NwpT6k&#10;H+M2x/x1TMa8u5KPXuM64/ZSnj5PK09ZeMXhG8fjdpWPaeauuZr5qtx8y/oIA+ssWkLaqbqENo5T&#10;ZyPicV/GbUe/0GfVYRb+Mc84n7ZCTxz6WPfQxWvpXcvt1cbHOZFxnHZeV/mblU4f2TYJcDC3PIor&#10;BJfaJ/TUld7dYO5+8pOfbLaTNtm8N7zhDds7YGl3d2WrR/60NWIeuq9Hr3nW3XRnxuQdg8r4felL&#10;Xzq88Y1vbI8qANgLqSa8W/dOAnXqoGZCASN0NHzqcHT8yRsnx2dC/fkbmhid05Nb75EVOdMAnoVn&#10;nvWmyUKjx1jPShunnRiOLCRieOcInUOSMhvuGWec0b5IhGbMLEI23kc84hEtDWcy6JLNJTpXrJQ7&#10;yFgtpE54xn1ED8+0MjTl4Ykc8bT2w5c4/PJVfsrHc7by44GBPlb+tAs79MxhsbxyGMqrSwbjOo+r&#10;aEOZQ6h6BU+00Gua/OgyrtuEXfZTeSrfSvRad55p7aUf5Caf/jtXXcwQO2AkZiha+FMuPy5XD52R&#10;47x3PsSIDLbz7MsiyoJtMDV3YFD7XrEf658ycdLhqfmV5FUe9cb5yKrxmKfKDt+YJ/TEtbymle9q&#10;PjKnxWTB1pyCbXSVNt88fqc8a4SLQGk/YzJNbmjhTX4j411tazX+1crGfZjGO6bBLwG2ysUJ8qkT&#10;XOWTDt9WxNFrpbbXKl+p3mbQV9NttTK6KYe/kPETZ0xyrjSGLfxJP9hBzmN3knMuu2CePlCRztbP&#10;9GNX1E6/1Ula/IlPfKK9g5h1mR1wr3vdq+EX3VZrJ/rgoZe8frA9BHtgaPJpexbZ+JchbLozk8md&#10;2KD9y7/8y/DWt7614YWOZsI4pDNpDMC0gJ5JYAK6Ss8g9/xjAjo55EuL3cHh4LjTwwBi7Bh0xpF0&#10;+PEynsQOeomF0MRVP+nkxdpMLE3f0NDlUy5dD3Q44Dc5lYlzoOfkSxl+5WmDzuQ4orc4tIoxGiPb&#10;896wIUd9mDrwagcNVnFqIjdYkKN9AW8N0SM0J150SVwxxpd86iZOmfLKEzliOiekXsrRo1/qo4VP&#10;Gr3mQ0s9/dSGPD6YidVDF2dsIstcUwZD4yWGA/qBBx6oiTZHGeKZl+ahvMP8lVfPgmsOGy9laGln&#10;rHcTvGA/wYpa9HbAIkelT1Md/hmLlcrDE77a5rQ6ndYRmBWBaXPJHHbeihPMQWt1Qi0Lrce7hwAs&#10;p+E5jbZ7LfRa2xkB56Y91D4t7dx1MVeQFuzr9qTYE7POrawPYrKrTSB92mmnTews+5Pj8MMP/282&#10;R1Niyk/0UZT62hHoyB5Aj76Jo1djXPKfTXNmABswpR0B+XuXfEHCAm+SoIsZd2J1wgv4hDoYaLm1&#10;HNnhS2yw1TdRxeTywh3qyAvK0o421FNGn4S0nbyY3Gn08KxWFh7xSnzRqfImrQxW0V1/wk93B1qC&#10;NtJO0qmDN3UZyuiclYwFflinv8odkaONpMUJeITQtFPzFg1l6OGJHvjSnrKUh1feIlPlJW38lBu/&#10;1E3b4RmXN0GX/IRfHIeOPFgkTtq/oF/1qlcd9tprr/ayoDTHIg6HRdIRZwRd/17ykpcMb3rTm5rM&#10;tOsPDV/xildMFlB9T1/DM47JomeCfMWv9jk8ixpX3dfSO7xjvvQ95TmP9TllGd9FxaHrtdwImF/W&#10;gJyXmYseZZEOfbl7uTXaB8u0Ll/XgI5tkOnxriBgXzZ37LnmlGBesU9zsRGdPRA7yN6yVojM8LKH&#10;yJX/yEc+Mnzta19raXaKth/60Ie2u7qxa9eSn3K6aSvtJR1nLHyJlW+XsGnOjIHLAAIwC49JcuGF&#10;F7aryfGCDUgGEY0BWCcX8DMIYvxki+tghifl2iQ3eXXwhC+Dmjw+k0ucSYhHvsbSjNoxLXxjeuSj&#10;1zT+1BnHeIXwi2uaw5HynCTy5AT3xnDZT20rsvCND7KcCE5eGBgHY5Lx0W4wre1F/8hWN7ToVPNk&#10;pD+VXuvXcnqGD73KlyfPHQrGhPnDuUDjUOSuhlgeXbnFKs5G+OTRydFGnJfoFUzpEv1CWy2O/vAM&#10;rmLBncUsPuSGXuWl75VW02P9atmip6fprr/pcy1POmX6FlrSYucxHJVVurSx6KEjsB4Eps0r8qwr&#10;mbuZlz51Hf71tLlT69ZzHQbBMjbFTsWl93v3ETCnzB/vx4jt+bGpnK9sBPsHPvNNXkCzf6w197LP&#10;q5O2pMk++eSTm11lj4rc3/7t376CTZk5rs5agU70oZd62mPPiGtIXyptmdOb5swAKcCO45vd7Gbt&#10;qw1eJvf1Gx8C8K4Lg86AoDGggS8vzsAkPzZUMvgplzehHClLnAGsvCZDJi96eOsEwBM9xncG8KeO&#10;OHyJtSld82i1zlhGrZO6qQ+rStPPyKNn+l11SXniOGT48TmZpfXfSeZkw6Ms8lJ3fOcCP14xHMXq&#10;SaM7pB1pL7LCF+dCXY8DyrtywrHIP+NySPQ9TkvuhJCfEIzI3ZWgXurUdJUxli0f3tTFH7q0/joE&#10;euLjNMEQruLIxVPTkZlYuVB5LqVc3qYyOC9yyHzSr3Hf6L0SPX2qdaZhYQ6tFDIWK5V3ekdgLQQy&#10;/8TmX2LrlPVTQDPX7Gc97BoCwXRcq57rWePCm3hcp+c7AmME7D/24gMOOGBi79iHzSmfTK4XcNlB&#10;zmX86mXejWXWPB7rgCP86voLBh9Tiv0kfshDHjLsu+++ba2YVX6d6+wk+jkEZdah5Kte2yl9ucW3&#10;wb0yiNVoMGgmA4/xrne963CPe9yjvXB+5JFHNvA9ZuOrOEI8VgNrUjnc0XEwuMni4Uq7qu1Qhi/l&#10;ZEgnL1bHp/jc9vdSJh51tENfk0AQ52iES37Gk0VfhPAlbsTRTyZVlZG602J89KlhLAMG2oze9GHg&#10;+z66iex/I5xE6Ay7eqA7AZQldrfsxBNPnGBh7HxIwZ+VeZ8DHwOcHG3m9iy+cb+q3rOm9SV9VGda&#10;PrLwjctTJk55peFPUK4P4jHvSnJTH78AfzhGRmTjC2/mv7bww06Z+WbuKUfLYqQs8iNvpbjykS9k&#10;LKSjg/QihizwK+mW8Ul5+jPGW3nFIvziiot8lSHfQ0dg3gi4MyPUuRZnBm2luTpvPbabPNgF0+Cb&#10;9TV97fgGiR6vhUDsN19hdOH0xz/+cdvPzSkf8PA6Qmyc7Ntk2rdmcTjMRbIyR+1FH/3oR4d3vvOd&#10;k70fj89AP/zhD59cyCd/lnkcHnFuAkiHbh1K22MswjOmL1t+05yZAJOBNyESTCSDK7a4c0QMIoMP&#10;LbxorsQ7hAxW5IinGTf4YsikHE2oA4wWZykvu4s5Phwk+sSRCl+cI+Xq48kRp0jb0kLaFde0MrrR&#10;Rz/1W+xA5zigMXRNVnmHNLrJynnxIrh0+NWdFtJ2ysZ83//+94dTTjml9Z0O+mAcvM+x3377Tfqj&#10;TFBORpVT26j0tCleiSf85OJJO6mb8nF+LXlj/uTrPBjLxjONhq49ZcYgAS16kJu6aPqjL8YxdY2h&#10;tDki5tgETzKlyVFWQ+SipQyt9iVllbfKWJS0PlZd6Vt1Hveplo37ECwSR1biyh+eSuvpjsDuIGAu&#10;1XkpbU0WQsdTP/+6O+30OtMRGK8R07k6tSOwMgLsJhfXvcdqT3K+skddXD/mmGOavRUblg1o7x7b&#10;JtOkO/9Tj33IQXrhC1/Y7Mrs9XjyrgyealNMk7kSjX1MVvbU2Mx1DUqajPG6tZLcRadfboFtsKYB&#10;L7HmKogWIpPDxEB3rDWYZFV5K3UBTyZc2kw9eSGy4iTkilrKxNErvGjTwv/P3pnH21eV9X//Xq+U&#10;WUhRxNRARUxwqBwyZ1LDgcAhUjONbFRTM8e0tHLILLVelVqaWg5NlqXhUJo54BQ5oaCZiiKSiIoB&#10;Qv7z473gfXi++7vPvefee865Z/is12ufNT3rWWt91vCsZ62915GncdAbZr7GDdmb0RpP2j4/O3Cd&#10;2Amr/nHpoFHpQnFBUaMNyA8/fHjw9/Gs/DcqX7++/fL301a+pCW+n6by7MfJrx9e02zmlod08Bri&#10;J10/vrYJ9bE9oAdHcK7hTGS13uaFTRr9lgd7KMz4jeKk2W271rdfFnEl3PrXOhlmOuO0a3jlRXyf&#10;RtrYQWAaCLDYsW/T9xj7yDlM+t40EL4Cx/4cMB3O4bIuCNh/WP/c//7370499dT21g7jlTXQW97y&#10;lqaAPOIRj+jucpe7NLnN2EZ2szG5mYGPa6Z3vetd3Qtf+ML2f4qkZX7g4VTmPve5z2jzXuVnknlC&#10;GmzediIv+bKhUtfS1nWzMi9b/NyVGSd2gLIBBI0GsPNgz8L08+z7zXMonLChcNNoD9EMhUnftzej&#10;3Si+4ivfoTDjtOXpgMOvGxoGFgOPhTZxDgjTyQd7KKzGb+TeLO1m8X3eW6Xvp8c/KY9xdOIPZhj9&#10;uk1HOG7piGccVHppiVsXU+tc3dZ/KMy4vj1EW/Hu08cfBCZFgH7EU8crm2KGO5/ySnN/XE+ax7rS&#10;9cetGz7IJTHHxkhb22FdcUu9J0OAvkO/YYzyqtn97ne/7g1veEM7laGPYc4888zuqU99anvzhdtL&#10;+b9CFIV6+mrfw4Yn45z0vOHDZw0f//jH2ytsKBduFBPP2xhPe9rTRm8dkZ/zBe7NjPMJ+fJfiuRt&#10;/kcccUTjJQ3jwvrCd1XGydyUmc0aI/G7i4CDz8E4biAxCGKmi4CYw9VJaLo5hFsQCAKzRoBxXMcy&#10;+fnKB27nThY2fTriYyZHQCxrimBa0Yh7Kwi4oKdf0Y9+4Rd+oV2XfMYZZ7QNXHhBg+LBd9YoJlyn&#10;jIJAGtZL2PqltwykIz0KDDbKi2ss8nvkIx/ZXuH3BMVykL665de35QXtTW960xZNPjx8GkD8uPEx&#10;Cf9+fovo3/OfDBexhCnT3BCgU2t4raz6DWewxmwfgTqh4K7+7XNNyiAQBHYbAcdynTe5NEU/Ng8n&#10;M9DW8N0u+yrkz8ItJghsBwHHomnZhHjxi1/cHXvssU0BYbxyGohhbYRfxYW0KCvY9EHipTHOV9Gg&#10;Ix2vqOHG3OEOd+ge/OAHt4sHWsDlP1tdZ8mLdLe61a26G97whq08KE13vOMdW7mcn8ijus1z2e2M&#10;/mVvwRmVnx0COnwd5Lgd0DPKdqXZTjqBVMwnTbPSwKVyQWDBEahjVjc2r5m5MMHPeM4FANNpTHGG&#10;G24Wkpkvp4PtunGx3zhWqT+vj/3BH/xBd/LJJ7dX7FFQOOGAxu/eUFJIy0MfRKlAgeCBTuWGdRN+&#10;T2ZID7/jjjuue97zntf+bJs8SYexPM4ZLXCDH09mVOh//dd/vTv66KO7E044obv1rW89OgXagMXS&#10;R+U1s6VvwulXoAoG3HVAuQMw/VzXj6OToDV3QuxjbnzsIBAEFhMBFx/90rHDq3G8s5DhYXc2ZnsI&#10;MEdqnDdd0CmvtKWLHQQ2Q4A+VD/qZ/w+4QlPaB/mv+Y1r+n+5V/+pa2HCIdOpWSoP6K88GBQYlBo&#10;oENhOeLy71hOOeWU7vjjj283z5rePqxSQnrDNiu7eTEejjnmmO7Vr351y3ezdOPmrs3SLVp8lJlF&#10;a5FdLI9Cwc7NAOzvFESZmW4DibVcmdSc2AyLHQSCwOIjwLjtj2cUFi9OsQbQcToTZUZEtmfXeRK3&#10;C8DtcUuqdUbAsYvCwXjVr80px7Of/ezusY99bPe+972vO/3009vlAIxhrm7mlEWDUkEY39Xw/zSs&#10;oeDJhQH8d+Ltb3/79ifx5kM6+29/DSbPzWzKzXpNhUY/6Qhbh7ERZWazXrIm8Q5abI27Cfqx+8qM&#10;6SpN3JsjUHHrL4CIM74ftznnUASBILCbCDhmsZlD+bO9Cy+8sBWJcc3Cgu9m+ENjjPTNk59BBJwP&#10;iXR+1C1+/QVbTTPINIFB4EoE6EOsbRiv2J6G0KfsR4Qfeuih3UknndSdeOKJmyoIpMPYP1EqCIOn&#10;bvM1P+LNj7T9Pk3YkKHcKFD8tQjGPFGkqqI1lHZVwvLNzKq05JTq4QB00PXZGt8Pjz8IBIEgEASu&#10;WEjUeZIFhn53SbnRDGN4cNs5Ai7gds4pHNYNAcYlCoU29Xfjln7FOCUe5cJ+5tglDQbbMPzVDS/S&#10;qrRgw4cTFMNIQ5gKDPzMi7iNDHk5z+CWJ3YtR+VB+Li4Srcs7igzy9JSMy6ng8aBhN9jUNx2fAYl&#10;bsNMN+PirQz7/uThZFPDnfiodA1fGRBSkSCwggi4qKFqzouM30MOOaQtUIhnBxX7ggsuWEEEZlel&#10;iicyyj8aJhw8CZOmhtU2mV3pwnnZEXDdo019VAhw27dwY2p/M00N69OM48V8MM7Id1x8Dbd82LqJ&#10;75epn6bS1rhldEeZWcZWm1OZhwZTFtdzAj/ZBIEgsFQIuDBwjsQmjNfMdLvw9kYzaZeqogtaWPGn&#10;eLq1F7TIKVYQCAJTQiDKzJSAXEU27iZUgZudrlVs6dQpCASBnSCgsgIP50ttTmZwsznE/MkCm29m&#10;YraPAHiKrwrL0Obb9nNIyiAQBJYJgSgzy9Racy7r0BEor0ApPOZcnGQXBIJAEFhYBMbNiwcddFCb&#10;M1l8S+PJTBbg02lOlcXpcAuXIBAElg2BKDPL1mJzKi9CF2UG2x0wskaZ6Zsa34+LPwgEgSCwjgio&#10;uPDtofOopzN886HJ/CkSW7P7uPkmAVzEfmscQx0EgsCyIhBlZllbbg7lHncyY9YRGCIROwgEgXVG&#10;wLmQBbZubF8rq2HQcIuRi3HtdcZv0rqL4xBmOeWaFMXQBYHVQyDKzOq16dRqxE6XwkOmQyczxsUO&#10;AkEgCKwzAsyX/TkTv4tvbf+MGKyyCN9ZjxHf4LgzHJM6CCwzAlFmlrn1Zlx2hbICmOyqe8bZh30Q&#10;CAJBYCkQGDcvMofyeEKjrTKDP2Z7CPQxV17Jjfh+mHGxg0AQWC0EosysVnvuqDYKB+399ttvjz91&#10;QvDWkxnpIjAmh12ssMGv7ibiJ1yM9U/OPZRBIAjsBgKM26qY1LmxjnHoeL797W83u8btRrmXKU/n&#10;RcrMa3oacAdHcNVk7hSJ2EFgPRAY/48961H/1LIgUIUB7r6AgFQhXZLFGQSCQBBYewTq/FnBqPOo&#10;82ddjFfauMcjMA5fU2wWL13sIBAEVg+BnMysXpvuuEYKhXo7jEzr7qNhsYNAEAgCQWAYgaHTl3qb&#10;2XCqhG6EAHJIOQUdSuIQzhvxSFwQCAKrg0CUmdVpy6nXJLeZTR3SMAwCQWANEKgLbS9Sqa8+RZnZ&#10;eieomHrCBRfDqzJj2NZzSYogEASWEYEoM8vYajMqcxUQZDHp/8zMqDhhGwSCQBBYGgTGLaD7m0LQ&#10;eQHA0lRuAQpa8R16Q0ClcQGKmiIEgSAwZwSizMwZ8GXKztfMqpLjR5g1rLqXqX4paxAIAkFg2gg4&#10;H2o7j5IPC3KenMxsDXWxNBX+qtzgrycz0PXTmDZ2EAgCq4dAlJnVa9Op1ai/owhjlZmpZRJGQSAI&#10;BIEVRmBokR1lZmcNXk9mVGr6OO8sh6QOAkFgmRCIMrNMrTXHsiIgEA4KCrLGnd2uOTZCsgoCQWDp&#10;EWDedB5l/uTJptD0m1WM5RxZJRKxg8DqIxBlZvXbeOIaKgwUAvvss08Tuig1hnmlqLQwr+6JMwth&#10;ww08xQ+MeXgtpX9bT+AKAkFgcRFwfsRmPOunxFe/+tWb3zjinUeJr7T4Y/ZGoM6RxKoMirXxns4w&#10;f+rem1tCgkAQWDUE8j8zq9aiU6yPAqKyjOCtaMzGDe5D2M8mt3ANAkFg2gjU8euimjDnTxbjKjfT&#10;znsd+IGdWFrfinl1Gx87CASB1UUgJzOr27Y7qhnCoH64CjOEhztiO2KexIMIRAAPwpLAILA0CAyN&#10;4f63h8yj9TazoTRLU+EFKqhK4wIVKUUJAkFgTghEmZkT0MuUjcJ1s6uZ+ztjy1THRSlrH0OxX5Ty&#10;pRxBIAhsDYH+mO4rM3BDmclY3xqulRqM+zjXzbdgW9GKOwisPgJ5zWz123jbNaxCWOGQk5ltwzk2&#10;YV8ojyVMRBAIAguJgPNjv3CMbRbZ2NBIV7+Z6aeJf3MEvM2szp05mdkct1AEgVVFICczq9qyU6jX&#10;0MlMhPAUgN2ERV30QFoF9iZJEx0EgsAuI1DHK27mUcNUZnzNzPBdLvLSZC9+4CZ22vVkhgoZvjSV&#10;S0GDQBDYNgJRZrYN3eon7AsHauyOWK19hEZFI+4gEASCwBUIsPiuJ9zMlTwqM8Fp6wiMkzdgLb5b&#10;55oUQSAILDMCUWaWufVmXPb+sX0ExfQBHyeYp59TOAaBILAbCDCPeqJA/oz5nHDvrCWG5s2K8c64&#10;J3UQCALLhkCUmWVrsTmWl/+ZQWio1CAsvFKUcHfCIkQ2bxSFrydb+kmpW1u8h2g3zykUQSAI7BYC&#10;jGHHL27mRl/XpUyMaU+8UWicQ3ervMuYL5ghh8QOGwOuuPVrL2MdU+YgEAS2hkCUma3htTbUCAKF&#10;spVGOLvgNiz2zhBwwQOXccJ3XPjOck7qIBAE5oFAfx41Tzcr9MfeGQKZJ3eGX1IHgWVGIMrMMrfe&#10;jMvuTldVYLzNLIJje+D3cRta0Lj46dNuL8ekCgJBYB4I1HmS/By/9QKAWo6hsV/j4x6PQB9rKJ03&#10;h+LGc0pMEAgCq4BArmZehVacUR3qh6tm4fG+/tjbQ8CFztCCxrjtcU6qIBAEdguBobFb59Ea73cz&#10;NWy3yr0s+aqoaFfs3HxblrqknEEgCEwPgZzMTA/LleKEkKjvelM5BIgCeKUqu4uV8aTLIoCxO4wK&#10;am1pYgeBILB4CIwbp1WZqaXOXFrRmNzNHKkyY6o6b9Yw3bGDQBBYbQSizKx2++6odgrhKjj6i+8d&#10;ZbBGiV3oYFc8PZkhTBqVmTWCJ1UNAiuDQB3fuJ1HraDxUWZEZGs2+IlhTenFCoYN0RgXOwgEgdVC&#10;IMrMarXnVGszdGwfZWaqEA/+b49KDTlFIE8X73ALArNCYNxY7S+yzZ+5dFwaaWLvjYCYaUuRTSCR&#10;iB0E1g+BKDPr1+YT13hIOPQFyMTMQjiIwBCeVZkZTJTAIBAElgaBoXmUwnsquzQVWaCC1nlTt/Om&#10;/gUqbooSBILAjBGIMjNjgJeNvYIAwcD/zLB7iDA2vH8yowBZtnrOu7zihw1m1d8vi6+lSNuPjz8I&#10;BIHFQ8Bx7Zzo+L3a1a62R2GNv+yyy0avlu5BEM8gAuKpDFJJBE/cyqlqDzJKYBAIAiuHQJSZlWvS&#10;6VVIYSFHhAlPzPQQGMLTxc70cgmnIBAE5o2A47g/j1qOobFvXOzxCAzhRph4j0+ZmCAQBFYVgSgz&#10;q9qyU6iX73pXQeGu2JBAmUKWK8tinKAdetVk3OJnZcFJxYLAkiOw0XzoSWu/is6l/fD4N0bAObOP&#10;eebNjXFLbBBYZQSizKxy6+6wbgjh/iI8AnhnoIqntoIZv8JZoSzNznJM6iAQBGaNwEZjta/MOM5z&#10;m9nWWkWMkUG6KwfnzRoWdxAIAuuBQJSZ9WjnLdcSYaEQVvjCJAJ4y1DulaDiOaQcciJWafZikIAg&#10;EAQWEgHmzf7Y9YS7X+Chsd+niX9vBNwA2gjnoXbYm1NCgkAQWBUEosysSkvOoB79kxmERwTwdIFW&#10;MFeu2WGsaMQdBJYXAeZMN4X6tWBjqL8g79PEvzcCG53MDJ3Y7M0hIUEgCKwaAlFmVq1Fp1gfdxSr&#10;wI0ys3OAK57jlJlKs/McwyEIBIHdQqAqM3VcZy7dXosMzZlw6m8CVay3l1NSBYEgsCwIRJlZlpba&#10;hXIO7XJFQEy3ISqeuodwn26u4RYEgsC0EXD89vn2F9nGj6M3PvYwAuNwy7w5jFdCg8A6IBBlZh1a&#10;eRt1RDDsu+++7Y/d/IaDML+ZqYJjnHDZRrYrnUScKnbiSRyLHuLYya0LINOtNDipXBBYYgQYo3Vc&#10;WxXC/Z8Z4nk4WWB8f+c738lrZgI1ge08CH484m248yesCMNv3ATsQxIEgsASIxBlZokbb9ZFrwtq&#10;84pwEInp2OKpYIZrdU8nl3AJAkFgtxBgPDPOHeuWY9zrUsbHHkZAHLWlyrwpErGDwPohEGVm/dp8&#10;ohojGPLNzERQbZmoCt363rzCWdxlXOkNix0EgsDiI1DnUUtLGGO9jn3jYm+OQD2VqdRDm281Pu4g&#10;EARWF4EoM6vbtjuuWb3NzAX1kAA2bscZriGDITz7yswawpIqB4GlQqDOgX23rz+hwBiHm1dM9S9V&#10;ZXepsGJV50zCDGfexF1xNm6Xipxsg0AQmBMCUWbmBPQyZlNv4aH8CuBlrMuilRksMX4zg1shjFA2&#10;nvCYIBAElhcBlJl6auACuy7Kl7d28y95Tmbmj3lyDAKLjkCUmUVvoV0snyczdWEdATzdBqnKjJzr&#10;yUzF3vjYQSAILBcCVZmh5IzrnMxsvQ3BTRnUnxvrvLl1zkkRBILAMiMQZWaZW2/GZR8SDgqSGWe9&#10;Nuz9CNjdWio+hPvaAJKKBoEVRIAxXcc4VXTsr2B1p16lqrhMejJT00y9QGEYBILAQiEQZWahmmNx&#10;CoPg7QtfShcBMd02qgsasR3Cfbq5hlsQCAKzQMAx3OftyQzx0vTtfpr4hxEQt35s5s0+IvEHgfVB&#10;IMrM+rT1lmvK/8wgOBQSLrxzOrNlKFuCIdz6YWB99atffXsZJFUQCAK7ioBzZb8Q9bRVGsZ+nV/7&#10;aeK/CgEwEyvkEK/ogakyibh99tln9P8z0sIBd0wQCAKrjUCUmdVu3x3XTsELI90RDtuDVfxqahc0&#10;hoGtu7iGxQ4CQWC5ERga05lHt9emG+E2NMcOhW0v56QKAkFgURGIMrOoLbMg5ao7ihQJQdI/TViQ&#10;oi58MYaEasXS+KH36xe+cilgEAgCYxGoY9pxXsf+2ISJ2AsBT2P6EeAqtv24+INAEFhtBKLMrHb7&#10;brl2fWHQv54ZhhHCW4Z1rwTi/J3vfKcJYJREwrCvdrWr7UWfgCAQBJYXAU5m+icKmUe31p7OmeAm&#10;loaBr+6tcQ11EAgCq4BAlJlVaMUp16EKCpUZwlxse52wdFPOfmXZKWwrbmJJpY2PMrOyXSAVW1ME&#10;POF27DPWWZQ75tcUlm1Vu86ZMgDHYCkasYPA+iEQZWb92nxLNfa/ZmqiIWFS4+PeGwEXMf0YsKxC&#10;GLooM32U4g8Cy41AX5mhNjmZmbxNnT+xxc0wuORkZnIsQxkEVhGBKDOr2Ko7rFMVEgphWRI37p1l&#10;aWIPI1CVFilQZsTbeE/DpIkdBILAciNQLwBwnA8type7lvMpfZU/YlnxnU8pkksQCAKLhECUmUVq&#10;jQUsi8KCoumuwmQBi7yQRRK7fuHEUoWG+AjmPkrxB4HlRmDo5KCO+eWu3XxLP4Qb82udY6t7iH6+&#10;JU5uQSAIzBqBKDOzRnjJ+DPxI3hZZCMQ+K8Z3ewkEsdH6xjiIyh21sCXXnppwxEsxZnXzILrznBN&#10;6iCwSAg4p2IzjzreGee4YzZGQLywfc25hjFnetLV5xR8+4jEHwRWD4EoM6vXplOpEQKAJ6+ZTQXO&#10;sUxQYFjQqLyIeQTwWMgSEQSWDoH+eK5jfukqs0sFFkPmTIxzJm7ijK/hxMUEgSCw+ghEmVn9Np6o&#10;huMEAMqMQkJGChP9sbeHgN/L9PG8+tWvvj2GSRUEgsBCIsCJTH8e9SRh3Ny7kBVZgEL150uKBL4x&#10;QSAIrC8CmQHWt+33qHlf0OLnqScz+BG8HvPvwSCeLSOgMkPCin9VZmr4ljNIgiAQBBYCgbrYdkz7&#10;utlCFHCJClHlj1gObbotUZVS1CAQBHaIQJSZHQK4askVDtZr6GatIWEifezNERBjlRn9pERZ9JuZ&#10;7NhujmUogsAyIIAy0x/PnjDU8b8MddmtMopTlT+UBVyHTr52q5zJNwgEgfkjEGVm/pgvVY59ZQbB&#10;4esRS1WRBSwsFykoiGvx6slMDY87CASB5USgnsxYg8yjIrE1ewi3nMxsDcNQB4FVQyDKzKq16BTq&#10;4w4iO2EKCcLcGRsSJlPIdu1YqMz0K44yI9bE2R59uviDQBBYDgSGTg6cRzO+J29DsAI3MXOeHMJ3&#10;cq6hDAJBYNkRiDKz7C044/IP7SgqSLRnXISVZK9Q9lUTK4lw9jRMQW1c7CAQBJYTAccytm7nT+3l&#10;rNn8Sz2El5jOvzTJMQgEgUVAIMrMIrTCgpUBwYDA4Nlvv/2ajVLDwpu4//u//2slxt1fjC9YVRay&#10;OOJ42WWX7XELj5jvv//+I/wXsgIpVBAIAltCwPmTMe68iY0Z2jDaEvM1IAY3jPIH2/mScE6zPeky&#10;jnCMaa/w5TcIBIFVROC7VrFSqdP0EFDgVoFQFRjjp5fj6nMSs/5rZoZzMqN79dFIDYPAeiDgmGYu&#10;xV3n1PVAYDq1HMJNbIdy2ChuiD5hQSAILB8COZlZvjabS4kRADz1amYzdgdMf+ytIQCuCORLL710&#10;r4TE7bPPPnuFJyAIBIHVQqBuCq1WzaZfG+ZFTf1mxjBOtyqN4bGDQBBYDwSizKxHO2+7ln6/AQMX&#10;4VFmtg3nHgl5zQxTdxpx95WZCOk9YIsnCCwdAv0xjD/KzPaa0auZlUdw8aKa7XFMqiAQBJYdgSgz&#10;y96CMy5/VWbMSmGiP/bkCKi4IIjrNzP4Fc777rvvHgrO5NxDGQSCwCIi4PimbM4BbgrpX8RyL2KZ&#10;/H+uWraczFQ04g4C64dAlJn1a/NNa1yFa1+ZIU4hDCOEdMzkCFRsec1M/Go4yoymhhsWOwgEgeVD&#10;wLFOyXHnZGZ7behmWsUzJzPbwzKpgsCqIBBlZlVacgb1QFhUIaHwqMrMDLJdC5YoKfU1s6q08JqZ&#10;WK8FGKlkEFhxBIbGc5SZrTW6cyTyRzc22HojnOFDeG8tt1AHgSCwTAhEmVmm1tqFsg4JBQXGLhRn&#10;6bMUTzDs32ZG5Yi/2tWuNqondMF7BEccQWDpEXA8ay99heZcgSHcmDedW+dcnGQXBILAAiAQZWYB&#10;GmHRioBQQGDw8D8z7iAqRDxRoNyGLVodFq08fZzYSbz44osbtrjdWaTcBx544AhzwiOkF601U54g&#10;sDUEOOFmHnUsMx84r26N0/pSix2vmeEGP3AFS/5nRjzrXFvd64tcah4EVh+BKDOr38YT17A/8SMw&#10;6iIbRtAoNCZmHMLRIkYowHBIKUQoYxTc/TYxfewgEASCwDoiwNzZnxeZL33WEZPUOQisOwJRZta9&#10;B4ypv4vpoT9wrMqMdGPYJHgDBC655JKRAFY4H3DAAXulMG6viAQEgSCwFAgMzZMZ19truip/xJAT&#10;mr4xrh8efxAIAquHQJSZ1WvTqdUIAVyFBH4EhLfJTC2jNWTEiZfKDNUXW5UZFz/aawhRqhwEgkAQ&#10;2AsB5U+dG/tyykSVxrDYQSAIrB4CUWZWr023XaOhib9/NTPMESbZ9do2zKOEF1100UiJAXsw5XsZ&#10;7OA7gimOILBSCDjPOsb1r1QlZ1AZ8RqSPyoz0swg+7AMAkFggRGIMrPAjbNbRasCoSozLrjdGdut&#10;8i1rvhVX6oAyg6nhBx10UAurP1nsVDTiDgLLi0Ad67irf3lrNd+SK3+UR+SuMjNUkmA8hErCgsBq&#10;IRBlZrXac6q1QVggJPqL6fzPzPZgBseKJcpMFbTEocxIV+O2l2NSBYEgsAgI1HFPeRjbGd/ba5n6&#10;PzNy6N/6GGxFJnYQWA8EosysRztPVMshATB0m5mCeIh+oozWkKiPFf5LL720LWhY6ODH3nfffUfo&#10;9NOMIuIIAkEgCKwpAkPzospMVRql015TuFLtILAWCESZWYtmnqySCgJsbozB5t/ovQoTP4KBK4UV&#10;HhEUW8NWvMDy61//esORMLH1AgDD4G6ayXIKVRAIAouGgGPYcY7N61LYMZsj4HyI/X//938NN+SS&#10;m2380bC3nCm7iINems1zCUUQCALLikCUmWVtuRmXGyHLo9JSs6vH/BHGFZmN3S5opFJJNDyCV2Ri&#10;B4EgEASGEXC+rLHj5NC48Jo27iAQBJYfge9a/iqkBtNAAAExNPHXb2YUIvU2maE00yjPqvKoeA19&#10;e1Q/ZK20q4pH6hUEgkAQmBQB5sQ6byqTqpzKvDkpmqELAquDQE5mVqctd1STvgDQX28zU+H5zne+&#10;0xQfaXaU8Rol7uOlUljDr371q4++nxGaGm9Y7CAQBILAuiBQ58ChebPKqXXBJPUMAkHgKgSizFyF&#10;RVxXIuBuF94qJFRm8q73dLoKSiGmCmqVmenkEC5BIAgEgdVCAPmDYd5UVlU55Xxq3GrVPrUJAkFg&#10;CIEoM0OoJKwhgFCorz0pHBQmwmS4/tiTIeAOY6XmwoWYIBAEgkAQ2BMB5czQvFmVmT1TxRcEgsA6&#10;IBBlZh1aeQd1VEjUXTBPFGTrTpj+2BsjgFDm4/++UAZHTmaC58b4JTYIBIH1RaB+MyMK9ZsZw2IH&#10;gSCwPghEmVmftt5yTVlU928zYyFebzPbMtM1TeCuItXH3cfR+HoStqZQpdpBIAgEgbEIOFfWTZ9c&#10;vzwWrkQEgbVAIMrMWjTz5JVEUCAkXGzvt99+I+WFhTbh3vMvV4WL/th7IwCm/g8Cgveiiy5qiiIn&#10;X17RTKqDDjpoRIcfbIMvSMQEgeVGwHkVu84Hy12r+ZSeOVD8kD8YNtWYS4ljHnWe1JZ+PiVMLkEg&#10;COwmAlFmdhP9Bc5bgds/maHI9WRGIbPAVVmYooEpBswQyFXoivfQa2amW5iKpCBBIAgEgV1CwE0h&#10;5kXn0LxmtkuNkWyDwIIgEGVmQRpit4uhUOiXo//akwvxPl38kyMAht/+9rdHgrim5CRM5WVcm1T6&#10;uINAEAgC64RA/5sZ5ssqp5w/1wmT1DUIrDsCUWbWvQdcWX8FgLaweAGAfmyP+WtY3JMjAMaXXHLJ&#10;HglUXPbff/89wvvtsUdkPEEgCASBNUOgf3EK1UdOZa5cs46Q6gaBgkCUmQJGnHsigHDoKzOE+aeZ&#10;e1LHtxkCClvsiy++eC/hi0JTlRnpVXQ245/4IBAEgsAqIuBcSN1UZmqYcqo/V1aaVcQldQoCQeAK&#10;BKLMpCdsiIDH9woJhEM9mTF8QyaJ3AsBlJkh7Koys1eiBASBIBAE1hwBlBmNc6jKjOGxg0AQWC8E&#10;osysV3tPVFsFBMQe37vDRVxVZiZiGKIRAmLLNzMY/bjBON/MgERMEAgCQWBvBJgjvYBGmQSVm26m&#10;qPOqYbGDQBBYXQSizKxu2+64ZgiL/m1mCAmFyY4zWEMGClle1dMtDODNbWYa46vQNi52EAgCQWAd&#10;EXBetO5Dcso47D59jYs7CASB1UAgysxqtONUa+Hkj82OFzbXYfKg3NTvPbLQngx6MEQJBD/MhRde&#10;OHKLN+EHHnjgSPhKS3hMEAgCy48A86Xj3blT//LXbj414FSbuRHcxNPXzMTUcGnmU7LkEgSCwG4h&#10;8F27lXHyXVwEFAgIjL6QUKmh9BHCk7chmIoruPX/ZwZOV7va1UY0k3MOZRAIAsuIgPOB9jLWYd5l&#10;9j9mlD0qK8gpN38Mo2zBdt4tlPyCwO4gkJOZ3cF9IXNVQFQBwAK7CgeESf+e/4WszAIXCjz9nxmw&#10;5kEQ871MTBAIAuuBgIvv9ajtdGo57hVn5FRMEAgC64tAlJn1bfsNa65io5CoCg5xKjg1fEOGiRzt&#10;EoJZfVVPaKLMiETsILC6CDD+mT/7H62vbo2nVzNvMlM+ydk3CPArk8RZmthBIAisLgJRZla3bXdU&#10;M4XFuN1DBQaZSLujDNcoMdjVP80EP56qzATTNeoQqepaINAf01Fmtt7sKjOkZB71QZnp47t17kkR&#10;BILAsiIQZWZZW24G5UYw9AUCyoyXACg4sGO2jkDFDWWm+sG9KjNb554UQSAILAsCjPdxG0XLUod5&#10;lxPM/MPMft7jlJm+POuniz8IBIHVQCDKzGq0445r0Z/0XWhj+6qZmUBb6aU1PvZ4BMTN/5mplPvs&#10;s8/IK90oII4gEARWCoEoM1trTubEcd9rIqOqHMr8uTVsQx0Elh2BKDPL3oJTLr9CoAqG/usQ0Eg3&#10;5exXnp24Df3PTF9pXHkwUsEgsMYI1Dl2jWHYUtW5gEb541yKzclM8NwSlCEOAiuFQJSZlWrO7VdG&#10;QaCNgEBwsHtYP64kB2iyq7g9rMEObFFmxBpO4FmVGfwK6+3llFRBIAgsCgLMpcyj2M4Bvr6bcb55&#10;K4ERc+Kll17a5kXlj1jyZ8POp9Aannl0c2xDEQRWAYEoM6vQijOqg8JBwTGjbNaSrVeMupDB7p+A&#10;rSUwqXQQWEEEXFxbNfzMq9jOs8bFHkaAOdJvZpw3oRRLUwVPkYgdBNYHgSgz69PWG9a0CgcIFQjY&#10;/ZOZDRklciwCYgymCuVKvO+++zavdMb1/YaP4Gf+AABAAElEQVTHDgJBYHkQ6I/jehK7PLXY3ZLW&#10;PxumJGLal1GG725pk3sQCALzQiDKzLyQXvB8VF76xUQo9AVFnyb+yREQ5/5rZoQffPDBezCSdo/A&#10;eIJAEFhaBOqYzrw6eTOCG89ll13WEomjSguvmfWNNNr9+PiDQBBYHQSizKxOW06lJkMTf3YQpwLt&#10;HkwQymAt3gjla1/72nvQ6JFGf+wgEASWCwHGsAtvbedV/ctVo90pbZ03K6ZDyszulDC5BoEgsBsI&#10;RJnZDdSXJE+FRXYQp9NgKiUsXvifGWzD+DD4ute9bssoi5vp4B0uQWBREHAureVRmalhcW+MQP9k&#10;BmqwjTKzMW6JDQKrjkCUmVVv4R3WD0ERZWaHIPaS8963yoxRKDDXuc51mlcFB08UGxGKHQSWG4G6&#10;eZF5dXttiTLDxk+dFzfCstJtL8ekCgJBYBkQiDKzDK00pzI68WubbW4zE4np2Hz8r1CGI3iD8SGH&#10;HNIyQDjbBtrTyTlcgkAQ2G0E3Kzw9kL9u12uRc+fuZC5syozYMfcKZaLXoeULwgEgdkgEGVmNrgu&#10;HVcEhYtobcIQFDnC33lzgiVCGHPuuec2NwKYxzhfM4OGsJjZI1BxXvVF5VD9av1nj/b65sDY54Qb&#10;m4d59cADD8w4n7BL2E8vuuiikeJCGH16SD4pw7QnzCZkU0bAdqtsh8JqfNxBYDsIRJnZDmprlgbB&#10;G7MzBBCq4nj22WeP3N/+9rebQOZUZr/99muLGyZ7aSOMd4Z7UgeBRUCA8cx/SzmeGeNDi/BFKOsi&#10;lgHcMLye63904Sd8n332wTnWmHYsQSKCQBBYegSySl36JpxNBRAACoF8M7NzjNmN5RUJDMoMAhnD&#10;ggZ8OZVRgWkRV/7YBjUs7tkgUHcMq3s2uYXruiHAHOC8Sv+6xjWukZOZLXQCsLv44ovbyZbzIjhu&#10;psxsIYuQBoEgsKQIRJlZ0oabZ7GjzOwcbYSvOH7oQx9qixqUF5Wco446aiSkFdTEYfTvvBThEASC&#10;wG4gUBUZx71XsUdx3rxFxOhb3/rWSCFkXiScDaHMkZtjGIogsMoIRJlZ5dbdQt0UBtomRVjkClHR&#10;2L4NrpzGfPOb3+z+67/+q10AQBjfzLC4ucMd7jA6uSEXFj9DJzXbL0FSToqAC6dJ6UMXBDZDgD7F&#10;WHeDAv+1rnWtLMI3A+7KeHH7+te/PnoVlyjmUF7P1d0c+QkCQWDtEIgys3ZNvvUKe6Kw9ZRJIQIs&#10;XlBOXvayl3UXXnhht++++3Zc0YyCg/u2t73t6OSGNHVBrSCXV+z5IVDbYX65JqdVQ4BFtycyjHk2&#10;iLgAgHCemI0RQBHEoMxgGJfMi2DH/BkMGyz5CQJri8B3LUvN66IiE9dsWw2sK8ZRZnaONwsYcOSD&#10;f09jWNyg0Dz+8Y9vu7TmAv4Kb8Jq35cmdhCYJgK1j9WxP8081p2Xi29w4MKPnHhvrUfwvcxXv/rV&#10;0Xxon91///23xijUQSAIrBwCOZlZuSadboVY2OR1p51jiiLjjmz9n5kTTzyxe+ADH9gyUDibG/SY&#10;4C8isYPA8iLAeHYjg4//Hdf9cb+8NZxdycGOV3S/9rWvjU5kyA0MuQAgCvjssA/nILAMCMxNmamv&#10;ynirE5N4DWdCqn4B/M53vqOz2aTrP3sQxLNlBKpAVTAgQBAW7CASTzgPYS60h9pry5mvSQKw+tEf&#10;/dF2QoNyc6973at7ylOeMqq9uGt7OqN/RBjHthBw3iGxbrGlbcCbfo2b8Nq36/jYVuZzSFTLq7tf&#10;bvzEOYb79aSY0PjModgrkUXFW8yrjbuO5+td73oNY/FeCRB2UAmxEkflC+E+r3zlK0cn2zUrFMN+&#10;PyaNY1veNU3c00XAdhNr/MyxtgG5MefYTtqEmxZ3Nba7PGtc3EGgj8DcXjOjI2t006HpqHZmJjDe&#10;f8WwgEaJYdHnYtr0dYAYFns6CNAWPOCO8OU1KI24X3rppSPBDK3tKV3svRGgn9OPb33rW3dvfvOb&#10;2/8lXP/61284g3H+c2JvzKYdQp92vsGN0W9eXpVtvyZ+WYzjk/I6JgljXsXP4oL60Q8Jc3FNXK1n&#10;5bMsdd/tcoIZGIqdbhd0YM1z2WWXtaJyFbu0ttVu12ER8gc3HrCyjyJvHve4x3VnnHHGCEP7Mbeb&#10;cSscGIon9ajuRajXqpfBOQTcbUPnWNZxruFoU9wY6DA1bQvITxDYBgJzU2Yom53XcrJgsPNjc4T8&#10;jW98o2Py+sxnPtMddthhLZ4BoJEeP+6Y6SLAxMKjoY1uectbtnaxHXjfG6HM8b4TVr9tTR/7CgTo&#10;q07q17nOdVog2GIQzMGvQTGzHxaVCFHawYUS+BNG3AUXXND+w+J//ud/uvPPP7874IADRuNgWdrG&#10;+bCWlzDDv/jFL3b8gzoLwC996UvdrW51qxEWAC8d6XUbXnnOrJGWnDGY0aecP3E7P9LHwJA4+t/N&#10;b37zNh+QBn/MFeuDioV97oMf/GD36U9/uq0LwAtMef73f/+3/VcPp1y1v5KOhzAe+QTj2SIgzmBO&#10;O7JJx/yKfOO/1fheFBpu8zz66KPbLXR1I882s5S1TQ2LHQTGITA3ZaZ2dNxM9NhM7kz0n/vc57rX&#10;ve513Sc/+ckmcP/iL/6iTV73vOc9R4sQK5FOLhLTtWkTd05UXFjU3f/+9+9OOumkkVDoCxzaI22y&#10;cVvQ113YQAm+YlYXQBtzSex2EXA30PRgThgbJ/zvz9/8zd90X/nKV7p3vOMd7Zaphz70od0NbnCD&#10;RkNbuUA1/aLa1Mt+pQJHWVkQnnrqqW0hwbcHb3jDG1o9f/iHf7gtKur8PFQ3eQ7FJewqBMCRB7x4&#10;cNMOzJm0jTjf7na3a2HL0q+uquHsXLXvkovzJbc/snkGVs6bKOV8+I9sOv744xuW9lGxt6TBWCRm&#10;a4N7VU7IjbCzzjqr+8u//Mvu85//fHsj4aUvfWl33/vetz2uJRwzsy1huK8yAnNTZgCxTjZ0XicZ&#10;JiuEK+/EelsJgpcd0kMPPbSdDDDRxcwWAdsDgeFOogKGhZ9tQDvSfvprW862hMvLHczAl9MZXqVk&#10;lwobv3gub+0Wv+QITfq1igmYgz2vrrz+9a/v/v7v/74tmPBz/StK/MMf/vDuu7/7u0fz1CLXsi4G&#10;HI8uFDh1Yn7967/+6+68885rC783velNrTpcD8wpAXjEbB8BxjZzJv95wokBfuZMwliU/9RP/VR3&#10;j3vcoy3AOUmgfxHHw0K9r2xvvyTLmdL+x/jEiB3uY445pjvooINa3wVL3CjhKDI3uclN2gLaeRR6&#10;+n/MfBEAc+Yb2oGHdqQNmW9e+9rXdq961avavAoN8y3htOuNbnSjkYI63xInt1VD4P9d3gnnPvLN&#10;kgmMyfy///u/O2514tUyhADx2Cz27na3u3W3uMUt9lg4r1ojLEp9wF1hwqTDg8JCWzBBYds+tB20&#10;2AgY0y1KXRatHPZ58cMPtuIc/GbbYmLt3EJu9GleveLU4stf/nKbd2gP5qQf+qEfav8JdLOb3ay1&#10;Ef2cZ1GN45TyUX53tXH/53/+Z/vm4MMf/nArvn2P13jvdKc7dUceeWSrY62b/bWGxT0eAfByvoTK&#10;+dH+hO3YJ472cv7kNRzaaZ2N/ReMcPOAE36w4xV0Hv5oFAVcPMENBZKxrBnqu4s8di33Mtv0ZdqE&#10;eYc2wU0bsjH0zne+s63xfJ2atuLSBjavTzjhhJaGNqON0k7L3At2t+xzPZkZmmQIo3N/4QtfGA0E&#10;whgM7F5/4AMf6M4999xNF8tDvHcX2uXKHaHBhITNw6RCu4grExF+aBS+7LzgZ/Jy8bRctZ5vacEV&#10;DOnbGPDjWJ5J37D5lmh9cqtCErydY9hF5zSYePoyNu3EaQbzz7L061o/3NTPscv/c/T/bJC+Rx3/&#10;4z/+o716VtMP9Qp5DcUl7IobmcCUUxbGsniz0D744INHpy+M/7rgA7tgexUGyBbGJ/MiONEveRXU&#10;cMaoVzFDh8FmzAbHBseu/IC/hrajjWgr3Ly+i3E9Ae0ll1zSPieg7Tabe+QbOwhshMBclRkKYsel&#10;EzP5MGFxAvP93//9TXEhHmHAQLjmNa/Z/czP/Ex35zvfuU1YtSLyqWFx7wwB2gTssTG0jwoLbjDn&#10;0e1EZNjOcl+P1GAFbkzoKIHYFfP1QGH+tQRjF0jiztzD9zJ/+7d/25155pltwQQNbcLrK175Sn9f&#10;dFPHIHWlzPQz6kg9uD2LD2+JwxB3wxvesDvllFO6Y489ttEteh0XuXz0GfvXe97znvZKHwtwsOf7&#10;q5ve9KatTawD8yqLdNpnGfqX5Z6VTf/F0C95wI7FL+H0Wcassgis3RRyPq39X14VV8NmVf515wvW&#10;PLQNazfaDDevk73kJS/pPvKRj7R4+jttyeu7nAzTztBDGxMEdoLA3JQZJig6rBOMHZ9JBkH7yEc+&#10;smnrvLMOHTdm8U4swvZ7v/d709l30spJGwTWHAHnG+YhBCoLTwQui0zmoNe85jXtdJgdRT7OftCD&#10;HtTmJWFbhsUQZXQxiJv6sejjVTle4+WmSG6FwvAt4kMe8pDuwQ9+cLvoYFz9DHfeFo/YeyMA3vQr&#10;vvcEXxZpGC61efSjH713goQEgRVBgPkBZRNFxXmIdRyn28xJL3jBC9olT9AxNvgekU0U4hg3MUFg&#10;pwjMTZmpmjednYeOjY12fp/73KfdesHxI7eU8C7lySef3B111FGts9PpNaSppu+vcXEHgSAQBJg/&#10;mCcUnriZk9go+fEf//GO67I/8YlPNEWHk+C7Xf6tXr2CfNERdC6lTtaVOrJQYH7ldIBTAnZIUXC4&#10;GpUP0rmxjXjN0Fw6FCZ97KsQYCGH7OKmLdrDUxdslOSYILCqCDjn2M89bXFtx3hw7uHCEeaeww8/&#10;vM1Vq4pJ6jVfBOZ6AQAdGoNwxM2j8OU2oWc+85lN+BJ2hzvcoR1PQs9uF1q/JsJVJGIHgSCwFQR8&#10;BYK5R4GLIOa/V/h+BuHLTVMsSpmHWKDWxf5W8ponLXWgvBrq5zyJmzmUjSK+6UCZoX58ywENCg80&#10;GNPIJ/ZkCNivoP6RH/mR1pcM+8mf/Ml2AcNknEIVBJYTAeccbB4VHOYXvs9DySeMTRU2ighnjPAs&#10;wxy7nK2yPqWe28kMkNLBFbgITQUnQpb/mOFjSd+p5L8QOKJE06ej0+E1ptMmvLqlix0EgkAQEAHn&#10;H2zmC+YaF5wIV77RwxBPuDSmX2R7o/mPOOZRNoSYf6kbiwrqj8Gtoe6YPr++X/rYVyCgXDvnnHM6&#10;ZBcLNRdz3IwXEwRWHQH6O/0ew3jgYROFuYNb6Hg00LJRxBzk2DEudhDYDgJzVWYUiC4mKDCdmtvK&#10;+EMl3CozXMOIcqMS0+/w8tpOpZMmCASB9UKAuQXjPIIft8KXOOca5hYX+rjrfAXdIpqN5kPKT31r&#10;nXFTX+rfT9v3L2J9F61MYnbaaac1PFmooTyiJPNaTUwQWGUEmE+cSxkLzpmeuODHQEc8T51jVxmb&#10;1G0+CMxNmbFz96vFpH/22We3iZ/BwA0v2HR6DG5ei6ivmfV54HewDMUlLAgEgfVGAMXFOQUkmC+c&#10;kwivig1+FvqEKXiXBT3rRLk1uJlHeZhv8TufSi/tOBu6mPEIgCkY/dM//VMjAmv60O1vf/v2J4/B&#10;bzx2iVl+BJgrMc6l9H3nnTqXMi4YCzyOGdIQHhMEdoLA3JQZC2kn1o/N/zxwHKkWj8ZOR/cYUsFb&#10;0/Td0McEgSAQBDZCAMGK4KzCU0HMfMP8VOcbhfNGPBcpbtw8WOstDXUdWkgQ3jem6YfHfxUC73vf&#10;+9oV34TQp8D2nve852jhdhVlXEFgNRFQcfHUhVq6KcR4IJ75tc4nzr+riUhqNS8ErvpidMY52nnp&#10;0BqEJh2Zb2Po4HR03u1GsXHBAc2QcJVH7CAQBILAZggoZF1kQs9cVOcWBDDzkEIXe5kFbZ07Vd6c&#10;h4nDTXjFAFwIlw5/zOYIoAj/yZ/8yQhT3ibgvzS4yCZYbo5fKJYbAdd1zJ913vEk2PmXeAw0hGVs&#10;LHe7L1Lp534yUzsvbjo0HduFA4oMHZ67yKUlTvcigZeyBIEgsBwI1MW8c8k4RWVc+HLU9KpSWs+r&#10;Qq5y1bjqvopi70sAaty6uZVBYIW8qjZY/PVf/3X32c9+tskzaJFhXPHt4m4cxuuGY+q7mgjUObP2&#10;dU9onH+tPTSGVXrjYweBrSIwt5MZBACmdnr8dGRuEXKH0E4unUoOtDFBIAgEgSAQBOaNAPII2eTG&#10;G/nj5wSGbz45lWFjjlelCcfwXxoY/c2TnyAQBIJAEJg6AnNTZsaVHCWGP67zOBKhwekMd5JjVGrG&#10;pU94EAgCQSAIBIF5IOCmHDbKC/KL/0dDZhGGHGM3GqWGkxn8pplH+ZJHEAgCQWAdEZibMuOuFiDX&#10;yR1hwL9Q862MNAiACy+8sO169enXsZFS5yAQBIJAENhdBDiFYXMNmYWs4nn+85/fffSjH21u46C7&#10;613vOlJsoIsJAkEgCASB2SEwN2WGKqjEaFst7uI/8sgjWzyvle27775NkfnSl77UvqWJMBCp2EEg&#10;CASBIDBvBJBZfP/CRhuGUxmuYX7jG984+lNn5JQKz0/+5E+2ExpObGKCQBAIAkFgtgjMVZlRKamv&#10;jiEU8B9zzDFNmYEGP+FnnXVWXjObbfuHexAIAkEgCEyIALIJxeaMM87ofuu3fmt0Ix5hbMTtv//+&#10;3V3ucpfuJje5SaPjdTMUnJggEASCQBCYHQJzU2aY7FVmanUI4/nBH/zBNvkjLJj8UWY+8pGPNFLS&#10;xgSBIBAEgkAQ2A0EkEcY5NPnPve57tGPfnR7NZqTGh5PbQ444IDuGc94xh4XARAXEwSCQBAIArND&#10;YO5XM6vUaCMcUGZucYtbtFqquBB+5plnjk5rZgdBOAeBIBAEgkAQGI8AH/Wj0Jx//vnd4x73uO7S&#10;Sy9txMgpHjbgrnvd63Z/+Id/2G7n5JQGuYY8Iz4mCASBIBAEZofA3GZZJnZM3zbs4IMP7o4++ug2&#10;+RPGbhdXXp5zzjl4m3F3DA/CQqMCpD92EAgCQSAIBIHtIKBs8fsY5QuX0nAi89WvfrUpNvBWnh1+&#10;+OFNkUGGaYiLIiMasYNAEAgCs0NgbsrMZlXgNrPb3OY2bfJXQJDm9NNPb4oNAqYKBtwIGwRNpd8s&#10;n8QHgSAQBIJAEOgjoPKiPFHe4L/44ou7Jz3pSd3nP//5JnN4dQyZxM1mvFXw6le/um3GydO0+FWO&#10;jIsdBIJAEAgC00VgYZQZJn+UGQTHZZdd1hQXjvLf+973tlthiCcO5UWhU8OmC0u4BYEgEASCwLog&#10;gFzx38qRM3XzjP88++Vf/uXuwx/+8IgGGYT8Oemkk7qXvvSl3aGHHtrklrIJ2xMd6GKCQBAIAkFg&#10;dggszCzLDtexxx7b8QElN8Kg0CBUOJnxDzSBQUGDO0ICFGKCQBAIAkFgGgh4lbKyhROZX/3VX+0+&#10;8YlPNLnEtzHIIBWZpz3taU3BQfnh7QIVImxlVX09ehplDI8gEASCQBDYE4GFUWYo1oEHHthOZ1Bk&#10;UGoQApzOvP/972+7XF5xWW+HyWtmezZofEEgCASBILA1BFQ8uEpZwyYar5ZxIoMs8qSF+OOPP77d&#10;WoYSo3JDOH4vB8CP0sNGXUwQCAJBIAjMDoGFUWYQFuxm3e52t2vC4ZJLLmnXXSIM3va2t7UwlRiE&#10;hwbhERMEgkAQCAJBYCcIIGt4PQxZhCLDicxpp502Ukg4tUEG3fzmN++e+cxnNsUFWaQ8QtmBB3/6&#10;jHHzrSpBOylf0gaBIBAEgsAwAgujzLB7hVC4/e1v313jGtcYKTQoK7xqdt5557Ua9HfIEB4xQSAI&#10;BIEgEAS2i4AKB3IIpYVby5A7bLARRjxubF4tIwzZYzryxV39br5lw227rZJ0QSAIBIHJEFgoTQBB&#10;wF39Rx11VNsBQxiwU8ZrZx/4wAeaoFDpoXrQuys2WXVDFQSCQBAIAkFgTwSQI8iTb37zm90jH/nI&#10;7pOf/GQ7oeG1M18bYyPtR3/0R9utZSgy+JU/pCVMPnKHBpkVEwSCQBAIArNDYGGUGRUTdr/ufOc7&#10;jxQVhAGPr5q5yyU90OCOCQJBIAgEgSAwDgHkhLIC25vHpOf0H0WGP2tGDiFreFWMTTWUlDve8Y7d&#10;05/+dMn3UF5Uaois7igyI7jiCAJBIAjMDIGFUWYQAAgOhMyP/diPjQQCu12Ef+pTn+rOPffcJmBA&#10;A/q+MJoZSmEcBIJAEAgCS4sAcgWZwcYYSgpuFBbNpz/96e4XfuEXui984QvtmxdeNeNUxhOYO93p&#10;Tt2LXvSibr/99mtJ5AE/eMUEgSAQBILA7iGwMMoMwgHhwU4WDxcBYBAmCB2Ey1ve8paRmzh3zyJM&#10;QCMmCASBIBAEhhBARrAphsxAprgR9u1vf7tdu/yYxzymO+ecc9opDK81I4NQgHCfeOKJ3e/+7u8O&#10;sW28BiMSGASCQBAIAnNDYGGUGQQMBgHC7hcCBAUHgyKD8HnTm97UbD+sVCA1ovwEgSAQBIJAEBiD&#10;QH3lC6UGWfORj3yk+9mf/dnuG9/4RvOT1M0x6E855ZTuWc96VlNyTAMN8grlCFr4xASBIBAEgsDu&#10;IbAwyoyKCzZCg5OZ61//+u21AIXIV7/61e7Vr351CwMywhEqHPXHBIEgEASCQBAYhwCyAvnCgwLy&#10;mte8pnv84x/fZAiKC/KEkxgUFPxPfvKTu8c97nGjV9NIUzfQ2FRD9kSZGYd4woNAEAgC80FgYZQZ&#10;BY27ZwiKE044oQkLd8oQNH/1V3/VXgfwhhlgMs18IEsuQSAIBIEgsGwIoHggZ3j4/uWP/uiPmmLD&#10;q2YoKSg5+++/f/trgBe84AXdAx/4wFZF5AtpkEPIJWmxjVs2LFLeIBAEgsAqIfD/Lt9VWqgzco7u&#10;fY2MD/4f8YhHdBdeeGETNCgzBx10UHezm92se8UrXjHaFZN+lRomdQkCQSAIBIHpIcCrZP/wD//Q&#10;vf3tb+8+//nPN6UE8YdCgo3Ccvjhh3cvfOELuxvf+MZN5hCmQf7wXaevlrnJZnzsIBAEgkAQ2B0E&#10;rpqpdyf/PXJlp0vFBOFy2GGHdY997GNHpzP8szIChf8AeM5zntNeC5B+D0bxBIEgEASCQBC4EoE3&#10;vOEN7ZbMl770pd1///d/t+8wUVR4kDWcytz2trftXvWqV3Xf+73f21IRh0zCEL/PPvs0RcZvZQgn&#10;bUwQCAJBIAjsLgILo8y4M1bhYMfsnve8Z3ef+9ynCRNo3BV761vf2r6fqcKk/+2M70ZXnnGvLwL0&#10;FfqEpvYdwibpL6Tpp5PvUNy4vGp4LZPhO7VnwXOnZerjJr+KW3UTb5panyGajb5dkIf5zdLul63W&#10;YSf5DvHdiF+ffjMMpN+MblyeQ+lq2Gb8h2jNy7T4q9t4bPuHfOwPn/jEJ7pHP/rR3fOe97z255fe&#10;aOapivbDHvaw7o//+I+77/7u724yRt5+r1lPaOoGmumljx0EgkAQCALzR2BhXjNDGCkwvOOfXTGE&#10;yQUXXNA96UlP6v7zP/+zHfMjkDAHHHBA+0jzvve97x7fzZgOwYawQbChGMUEARGwb7g4su8ZX/sj&#10;7rpo0e3CiTSGmX4j24VXP8+N0vTj4GH+tW/369P39/nMy++YJD/KhJ/617IbJ5bWT38t6yQYmp50&#10;QzzGxddw8xxKb9wkdu1Dk/CqZcC9WV+Rf+VdedTwScoLDenlsVn+0NU8TGdeNc6walP+zfKo9PKH&#10;r3nbx7D//d//vX3gf8YZZ4zKhdzgNTFs+h3puDnzN37jN7of+ZEfafnLw/LIu+YddxAIAkEgCCwW&#10;AgujzACLAgpbwaYw4c/MuFmG/wJAgCGULr744vYNzVOe8pTRZQEoLsQhjDDyaZ78rDUC9A1MXUDb&#10;vwgnnv7iwqvGEd83xGuq2/Ta0AwtNgknHXG1TIT3jfwrz0qjwt6nwz8uTU0/L3e/PPpZRILBUFnF&#10;TtpKQxiP49xxD02frtaxxtXwSdzkh9HG3c+PsI2M5a7lqO6htP38NqKpvCompqnxhPVp+vE1b3lU&#10;u09f40hb4yuvGk6aoTGqgoFNO9vW5gE/0vHHl6eeemr7JuZrX/tae2UZxYU8oPE1ZfoZH/rf+ta3&#10;7pAd17ve9RorMJC3eVrWfjnNO3YQCAJBIAjsPgILpcwgeDzCr4sz3JzQfOpTn+qe8IQndOeff35D&#10;DgGD8CHuUY96VMerApgqlHAjkDZbLLaE+VlZBOgDdUFi/6oVduFimPT0S/oYxjBpNrLlh+0iCbfh&#10;8NqIn3Q1X8pd00lTwyyTC1TzNnw3bctEeXX3x6bhtdyE6QcD5oAvfvGL3Xnnndc2NbgkhAUop7q0&#10;F24eaEkrzuLUt+HNQ1loax/80LIQJp5w5ig2TLDxQ8P3FNiGV7uGw8c5bqN2sJ9Yzj5tbXfiqCfl&#10;g36app/PON7SEb+dMlB+cKoGnpVXpaGd2eD66Ec/2v708rTTTuu+9a1vtTaHDw/paXvc9An5P+hB&#10;D+p+8Rd/sd1aBn/40ldoQwxu2hVjvWo5WkR+gkAQCAJBYGEQWChlBlQUYH0boUQY70D/yq/8Srvh&#10;jEUBgoc43CeffHK7MICFhOmrgrQwqKcgu4IAixb6iotWC2GYfYbw6pZOmziMCxz9xmsbr38nNmWE&#10;3xBPy0r9XNAaRp7VvZMy7CRtf4HYrwf1o5wuOMmLNPih/Z//+Z/u4x//ePfe976349Uh/FzPLi7Q&#10;kR4/RqwI28hYDmxp+zbpDav0hOsHe9z6K73hNYzysnhGuWG+ws0C2rBqE87rUMxx0PsQZvob3vCG&#10;bXF+8MEHN36UjTJhxKZ5Lv+xjPgtk3HYNb6Gb9Utb/jZTkO8oavhtiF9GUM81yd/9rOf7T72sY91&#10;p59+eusD3/zmN1u6mg91xUAPT/Dh0hgVyB/+4R/uXvziFzcafmq/xF95KTv65YMuJggEgSAQBBYH&#10;gYVRZhQYfUGG3ziEG8KHxQx/aMafaCKkEFoIbgTXLW95y+43f/M3u+tc5zp7CarFgT0lWQQEhhYu&#10;9C9OAHll5X//93/bTv9FF13UFkcsblhAszji8RSAvkechv5IX2URysMCy4UnV4uz4OR7LxasxEHP&#10;o9Fdw+nb8ISexS/p+ViZfn7IIYe0pNTHBSBlwi0veS+K7bimjLXclI84XhM666yzune/+93dBz7w&#10;gY5r2jEVE+cFMKHdMIZJhx9TcTCsRVz5Q57SVFs3ZKbTNj1+cZeOMOngIU3lZ3pt40xr+hovr4of&#10;edvezIf0D/rbgQce2F7Dte+Bk/H0Pejsn9jw5oEftNg1zHIM2dDCm7x4hQvbh3Dyq3zhQf0oNzbj&#10;6pJLLmmbVJywoKjQ5tw8hv2lL32ptTE8eEiDjXHsUQf4WYcWefkPfePoo49u1/zf+973buMWWnlA&#10;bzkIx4AvxrygiQkCQSAIBIHFRGBhlBmEh8IJIYMAQghqCEOguFvG6wVPfOIT2+UACiDSIDRZ3D31&#10;qU/t7na3uzWBFUEkiutrs1hhgUY/wu1ihkUSO75c982uL0oMiooLHBCD1sUj6Xkw0Oh20VPjCeOB&#10;zsVRS3jlj2nxVjd++6w2ZYaXdYAfD37Kx2KNXee73vWu3U1ucpMWDh8ULsaRfAjbDUP96pim7NQH&#10;o/szn/lM9773va8pMGeeeeZorFMH6mkd4EUaDeHGGVbxrG7j+/T4h+gM68f301c68qjxuGt5pa1l&#10;Ib6fpvIhTY0nroYRRx/hwU2fwIYvuOOvxjJo93lXWtyTxEsDTx/54Ceex3aXBruaSkf5xc6xBC31&#10;xJgnfRyFqPK/1rWu1d3tchlw4okndt/3fd83om0Jr/wBG/sW+VgWwjBD2F2ZNFYQCAJBIAgsCAIL&#10;o8yAh4oKQkWBh9BCsCgMoSOMeBaenNC4awsNadlxxBx33HHdYx7zmO57vud7mj8/64uA79jTZ9jt&#10;ZbGMm28tWOjRd3jsd7UPsqCpCylRrH3SMBdX+InXruEtcIs/pLeMuPVXNoZxOvnwhz+8u9Od7rTX&#10;IrbSL4IbJfId73hHe3x1jA0J8HecWy/KKwa0Bw9+6fr1IY60GG3Cpm024m1+0tSy1HIQL6228fit&#10;K25o5YffvlrDCDcd4dCMy9t8ql151fBJ3f30tfyUCwOND+XrpzEv6GscfpUN47A5EbrVrW7V/eAP&#10;/mB3u9vdbqTAiA/8pO8rKcoZ86x2TV/D4w4CQSAIBIHFQGChlJlJIXFxiYDkn5w5hcFGGSJMAYmA&#10;usY1rtE95CEPaZcD8GoORoGmTZjCVKFZBVilgzbmCgTABQNmurVpB40LhYrjkLsfJm/59NvE+JqO&#10;V8POPvvs0espn/vc57r/+q//6r785S/LZo+y2lfg0TeGVRrDzNs0FQPD+nY/LWk0Nc6walt300Bv&#10;GsKIr0o/cZzQPOIRjxhdO+vuvO0hf/zyre1GvPlKqx+bNDyWAxr59MPw88CfzQdunfrnf/7n1lZ1&#10;YQoP0zqWKR9ubOLqqQN+yyA9YZQPA28eXnkinrQ8hOHH1DKblrx84MXcwryDLe+aDl6ktTw1jrAa&#10;b56WWywN15affuxqTE9YdVca3DX/fpzxlrfGk04zFG/cJHZNL19t0tMeti+0PtKAH/GG0w68svlD&#10;P/RD3d3vfvfuB37gB9prlyjCGGjhiYFHzb8FzvmnX4a+33Ji17Jaf2z7KzRDfYbwmCAQBILAOiKw&#10;NMpMfyeNxlIg8H4938l88IMfbGF1seGkz786/9zP/Vx3j3vcY/T6mjyhcbFRBYlpa9g6dhKxtu7j&#10;8FDwGu/iQ2xJX+Pwu+DAXdsNv7S46+KE9kZh4ZpubrRCUeF1MWxOWnw9kQUPPPTDY1ybUg7iahnM&#10;n3qRlnrwGA4tcdbbMhMvDWE1vrqJwxBW6a8I3fOXfDFD6Qk3PX2a+kJH+Uh33etet9325/cCnlxa&#10;/toG8CKcR+UHN/UXR2g0xJk3tmPKeNsNuve85z3d3/7t37aP+OFNGbE5NTM/ymLZ4QFPHuJZqPLq&#10;EFfpXvva1x59M3TooYe2TQsUFr8TYZfej+NNLy/LNokt3qTFUA7qRD39dop+xjXx2Hx4zsP3H7oJ&#10;p19CTzjfYKF0Y+MnnG9E4MtDHhjzbJ4rfyhPP7yGVbd0hPlUvsQTjhlKZ3rjpW0JrvypNDW87x6X&#10;lvQ89hP7OfgSRhx9Aj/9lr58+9vfvp26H3PMMa29yQta+yv+Wh/wlC9xu2nEoeI2VD7oeGq5h8J2&#10;sy7JOwgEgSCwKAgsjTIjYEzoTP4KOBYKLGJYGLzkJS/p/uqv/mok1BBw0LtgYoFz/etff6TUyLPa&#10;QwJDQVvp1tkN/uDkQgQ3RsErhsaLlen6i+chfOHBh8C8EsbJCkoLr4XxfQsLR3iTHzx5dJMXcYSZ&#10;f788ltdyYUNPueRDmTD0HR4Wzyym/KgZt3GkMU8WXfRJFug+hNXFLotX+de0LcPej2WVv37TWTfK&#10;Tn7e3mQ9UECoG+a2t71t96xnPau75jWvuYdiQll4VHIsAuWmjtXIC/4Y8qdsGOoFD8sKDYv4f/zH&#10;f2zjEoUT/ORLWtuJ9NQB7AhDQbnpTW/aLvS48Y1v3L4JIowxjIHGMpCGPPEb1ogu/xGffjjxxPWN&#10;demH13JWGuvQ79M1PTSmMU/90BlG+6EAYYMRefrox6a+PLqhQSmiDQknPW2BjZ9w+BpvXI3nexPi&#10;4Um4D37C8VNOHvKzzNaz7zdcu9aXMNuKcNz0W/oqCittzIk67Y3yQn+92c1u1rEhhTKLsQx93AmH&#10;p/lRLt0t4S79VHw2Kg/lx9T+Cv7UUx6mx299K/0uVTHZBoEgEAR2DYGlUWb6E/kQYkz6//Zv/9b+&#10;0RnhzQSPEEAgYxOPwMTNAomFHTYGoaBAIC8ehIaCYyi/hA0j0G8rFlT9XX3aAmzFnNMWPgDn6m1s&#10;FBheR6LtWCDDg4U1aUhLHrQjfmjg08+XONqVh0USizjCcBPGAo2FE4smFkrYN7jBDZrCyy1hLKK4&#10;MYzXEzfrD/DDwJ9HQzoe64nbMuk2HX4Nbv3YdTFJfVl8ouzxsJBF2UPR+/CHP9x2+a0nJwAqKaQ5&#10;7LDDusc//vHdfe9731E54W+ZKRt+sMWAtW7irAdu0kDLQ5nAFYOb8ffa1762e8Mb3tB94xvfaOnk&#10;TV+gLPDlIZx8jjjiiPbaEP/Gznc/lBtefYWK/CyL5W4ZX/lDvGYo3rhJbHn1+fTD9Q/xJK6mr+4+&#10;PfXCiHM/vp+P/nH0pK/5S28Z9ENnGO6NjO1Y01b3UNpaPvPB1k163abv8ySeMPpK7RPODdKbF+Ws&#10;ech3UWzLSxnrOKN8xFU8+v5FqUPKEQSCQBBYBASWRpnpg8XClEWREz6TvRM+i+DnP//53Yc+9KG2&#10;CES4EYdBCCLkeFi4Pu95zxt9KEq8PHBjoFM4XhGyvr9ggal4GEY4btrDxS9hmiqsWaDymthHPvKR&#10;1kacuHzlK19p6aG3DVywsJB30Us8+ZMPfLChg7/pbG/CcLPri2LCf3EccfmCmQU9J3RHHXVUc5Pe&#10;flTzx9035MHTNxWTfhx+cdqMbihtDYOP9aTMtdzi//73v7+9zoViD62nJbjF7Md+7Me6pz/96W0M&#10;WTbyoXziBm/iapnhYVjNm7SEs7DkVbKXvexlbeyh1JA/6WwnFRTGL6+FHX/88e2hbfyuDX4a0mLg&#10;T5798hgvfY0njPh+WaWd1BY3eO+UV82TsvH0yyyNdZskz63Qyn/R7HF1sM/V8lbazeJrut1yU14e&#10;2tL2rHWwXENhxmFTV2icZ4fqXunjDgJBIAisOgJLo8woBFwI2TBM5AoGbBdihHNLEn+QdsEFF7TJ&#10;nzSkh4aPR9nR5nUG/hH6oQ99aNuFhwc0LC5cYECv4DDfdbfBlwdcxL9iYrsYx+tG/NkdbYLNfwRh&#10;WOAqvMUdnmBuW+K3/aWlbcgDGvI4/PDD2611R1y+IOb2Oh6+rUBxoY37J0O1rLj75TWecB7KibEc&#10;xvdty2e4fvsSfsMot/gYRjrD5IFN/Lhw4omzn8qLUy6UepRF4jydQrmgTlxX+zu/8zsNJ3igNBKH&#10;gR5jvzf/Ov6gx5iGb2Je9KIXNUXV+lIu8jJ/TmS4Op0rpDkd4tapasTbfPHrlo6y8JgHNLqlqbZl&#10;r2G6icMMYSvNONty1PTj+Ign8T6VL3Wo4f1yEa+pdIZhm6aG6SbNZvHSSqdNOOmr3Txb+IGXPPrJ&#10;iKv1l66G1TTyEpN+2xtvGuj6NMbtpl3rZ10oz2Zl7dev79/NOiXvIBAEgsBuILA0yowCiYlbo9DT&#10;z0KJXXiMgoLXcP7mb/6me+UrX9l2jUmPsGBRhsHPYokd4gc+8IHtPwnYwTcOu59Pi1yzn77ArH7d&#10;YC6ewMM3Eu9617u60047rf2HC7v2xGPAlAd/XSATp2BXAXHRjELBCQsnKizEeTWM1wSPPPLI0StO&#10;LBrh64LAspkv/DG1Te0rNUx6w/SbtvoNwx5nhvKQFl7mY1jfrvlVetPBnzobBw74GRN/9Ed/1L5Z&#10;AU/8KDW0BWn4JuH3fu/3Oj6mhhfpVB4qT8pDvPxrfVBUX/jCF3ZvfetbG1/pbAPSQs9/4bBxwElM&#10;fXWv32bQDxnoMLV85MWjoXw8mBpXw6Tdji0f+W/EYxJaaGr5N+I3FEd6nor1EN2swmodN8pjszpu&#10;hgNzhO1OPuP4DeGxGe+Nyj3NOMYAZan1wI+xPvRxTjMZU7wiSjybBbQv35uxMVO/GyPtbrU9eccE&#10;gSAQBBYBgaVRZgCrLrSqgEJI8Pgai8JCGuLOO++87hWveEW7EtZvJxAgCALiScNCD4HBbTk//uM/&#10;3j6Y9vuKCIwruitYgasY8z0E/w/C1dgIYU5c+N6F0wDCWYSwiDYdOIK7C1PctZ2Il4bvVvh2go9/&#10;b37zmzelBWUGAz8XAPotk/wMh67SEj7OkBYjPX77Rz9Nzacft5F/K+mGymPZ+nnUBZ80lB083/a2&#10;t3XPuvwbMRRD/IbTDrTPM57xjI7bzuoYcrxVrOWrAsqf15KWtkZB8pSGsuFnPKHEcJMgf+opL/lY&#10;jn5d+vWu8ZPyqGk2c2+lTSov0pnWOtV43RvVZzMa00q3lXxMO0ka+E+DznJuxxbLcWn79bEvQN8v&#10;e592HM95hHNbHWOE12m5DAQZRBh+3hwgju8Gv/71r+8h56gfhjHLeMRm440TZzZ07nKXu7T/1Tn4&#10;4IPnUY3kEQSCQBBYSASWSpnZCYIINgQD39PwPv/b3/72JhwIYwGGoEAY4oeWhTGL6Xve854d3xfc&#10;6EY32kn2e6SFf1/w7kFwuUdBTPg42nE0Q+HUCz6VV78claa6pSMM/Hh9ie9dPvaxj7VXilBiWATD&#10;G1rpEbwY0uFmAYwNLTSEY3ATh4C+wx3u0K7P5qSAj+/lWcvdEuVnywh8/OMfbx//c/Mf/Z12AHcM&#10;+PKfNL/8y7884ms7ElDdKjn/8A//0E51eF2TMeR3bPYd2vDRj370Xq+SjTKIIwisGAL2fTZ1GB/M&#10;k1zOcf755+9RU+czxlU1+o0njjAeNh3YjEA2Ec/D+OWk5gEPeED38z//803RkQdpKx/862qUQWJZ&#10;ZRMYEU6Ycxs46bZNx2FpvDxMCz95j0u7ru2RegeBaSOwNsqMwDHxYN51+etPz3nOc0a7ZEw2TD7u&#10;7rOrjJ8FH4ZrYu9///t3d7vb3do7/05OdcKDznBtwjYyVfBANy6d5TZeW96VTz9OGmzoLLN0CETr&#10;DY3hnFRxwsIiGAUGN6+OYRCsYAStry3BF7/KCvEYF83s0hNGfgoOvnXhH7u9wcqrV6WBLmZ6CHCC&#10;xikJr7HQXhj7OO7f/d3fbd+z0N/sE/Y92gI3Ntegv/zlL29+F1l8h8arMSilT3ziE9tGADxjgsA6&#10;IcCrzWyAsWnAfMic51gah4Nz7rh4xh3jDFuFhnHrGCYP/jj0BS94QbtGnnkens714/iuUzgYgaGy&#10;Ehs86/wnbs5z2uBU5SThQ21qe9S4tME69bLUdbcQWCtlxu8FmOSZjHj17FWvelV71x8BwcNkxkTk&#10;pEbDMImx80x6/3UaYcW/T7OQn8TAD6PQ6vs34lHLMkS3UTz1JJ6Hepm/fBC4LED5Pxded+C1hy98&#10;4QvtVTH+hFLByQIWN+nh48SOm3DiiSMf8pSuLoAJ5zsXhO6xxx7bXiE74vIP9jGkw/TL1wLzM1UE&#10;aGuuZ/bVMNpIgzLJfzV5KtYXxLTTc5/73LbrbFszNnDTD0444YTuSU96UhsntCULCBYLaVcRjr2K&#10;CDC3OY54zZZvwxgXzI+MAfu/NuMFtw/zqXHgQ7xGGsebm0f4zZNFOnP5cccd1y69MS3jF5rK27h1&#10;sus8xjxF22DEh/ajrQzDDb6cOtOen/rUp0Z/ykxbgTffG9761rdur6WrWMoDGnC3fRrj/ASBIDAz&#10;BNZKmRFFJhp3Y5iw+O6DVwLe8pa3tEU9lwgggJjgFBwKBIQCkyHpeA2NK355h5nFH7R82MxHmjwo&#10;PsQRrk08rwUo6BQy5IVRcFlWbPIivsaZjjgMdaLMKFy89sV72Qg3JmNe/+G1B3bjed3Bh3e02UWk&#10;Pu76WQ7qC0bwhzf5MfETxoSNG1ona+Krn3RgcItb3KIpLSgvfDvBu91VsNS2ULCYFzb8K99W2fxs&#10;GQEwpE3sxyisP/uzP9v6BG1K36EfcHqGssnJS8UdN/3pCU94Qjupo21IQ7/BZsw8+9nPboupfl5b&#10;LmwSBIElRIDxxRz2yU9+sr3yhbsaxgzG8QE9Yf2HcB5NTUda5AlzPDLEhTnhjGNsbii82+VvEDjW&#10;5bPONriAh5iDRZVDYkMYNP/+7//e1gT/8R//0eY34m0HaMDeNuLWzF/8xV9sF5uYjza0aQfRjR0E&#10;ZofAWikzTjDYGIWIkxLhfAfC/2S8973vbYoAC3eVFycw0iE4WIi7GJe3TSXPmgdh0Jk/POCJjZIj&#10;rZOf/sqTydF8WUTihp+TsLTa5qeggyf8MaTB6LfM+HHDH3oXrAhR+BFuGaGDBoUJhY7vJPgolSt3&#10;uR7Z2+VaRlf+mA/pMNQBQxmJ4+mXSdpGmJ8dIQC+tCPv8j/84Q9vSgptSxvSH4nj2xnicGN4vZAw&#10;FGEUZtqKNqHtuP3v93//99upG7zpL9VAA31MEFgHBBgjf/AHf9A2kBgrjCH6Pw/jjId5kY0D3IwX&#10;NriwCePBz4ObcMYlcgjDBhVzNyerXOzBdznkwTiDH4trbvB0HGb8XdHrnMuQLeDnKQqKITgzdyH/&#10;uV7+zDPPbInEzrTMeaR1/iMtONM2p5xySvdLv/RLjReJzYO0yrMrSpLfIBAEpo3A2igzTiwsxJl8&#10;+hMMExkTFTaGV6/YnXnjG9/YnXXWWU1QMLERzySILQ/8xNUFt3zgJV9sJzXiK02dLOWjDY9Ki78a&#10;4uBbaYbSEgYND2795M0DLsSJlTyJY/IGOwyvIh15+XXIKCu8NnbE5a+K8QeknFRxGtU38IOXZbIM&#10;0ImH9ddPnEqTQoewmJ0h4E4uXMD8jDPO6B71qEe1/s4Cy3gWT3/6p3/abkxid/IpT3lKO8UhnkWW&#10;44iTyT//8z9vp3D2K3lIs7MSJ3UQWHwEGEt17qLELoSHSs9Y0Tgv6h+y+7zIDx7k+Ru/8RtNqWGe&#10;dZ7mVc+HPOQho7l8iOe6hTk/gZ3yTwxQSv7iL/6izWXgiAFz5kFslERokEXISeY2+CkzocfPXPqw&#10;hz2stQtto4ydpI3hERMEgsD2EFgbZQZ46mSGn0mNyV9TBYYLMtKwK80raCg3KDZMTAou3Exsmy24&#10;4dM3pB03yfXpq9802vClLn1T44nDDx954TeM+hhnGBP5TW5yk/Z9C//nwsOtbrw+pqm8apjlgRe8&#10;8YuZyhL0hNdy4MbUtqj0LTI/20KAthLfijt/ZPprv/ZrjSdYEwctV7/yx5acuhBGf6ANEeq4eXXw&#10;D//wDwcVWAtIOtvdsNhBYBURcP50vqvzGvV17E1Sd+dVbXg6D2rLh1eFH/OYx7SNCeiRRczRf/d3&#10;f9f+l6tPb7p1ssWRNsCNrYzn9evf/u3f7v7t3/6tzVXEIX9QVLAxYIhCg41xjmQehI9zHOuJ17zm&#10;Ne2/0KDLhg4oxASB2SOwNsqME5iQOsEzKWGcjPAzmfFgXIyRnjTc6HXqqad277r8NjQuEMCQ1smy&#10;BQz8yG+IbihMem1ZVlrd0AzR9eOtG+XFTX2YsNmRR/gxEXPqcqtb3ardaMX/uzCBi4E2Zem7h8pg&#10;mcfZlM9yy6+WmXS20zgeCZ8cATHWJqVt8NrXvrbdhMRCCAHNK2e4pcVNGO1FPK+WcSLDt2C0EX2K&#10;OOnhrSCvYYTHBIFVRMCxZN30axu+E9uxxCKbMen8yf/TnHzyye2/axyr3L75zGc+czTGd5LvKqWt&#10;MoXXAB/72Md2p59++kiOO49hiy8f+3//939/++if7z75j6B3v/vd7RtbsKGNwR3e4M5tjkOvWK8S&#10;jqlLEFgkBNZGmZkG6AoSeLEb85nPfKZ9W8O1xdx2wsTogk/liEmubwirAs7JE2UC5cH3qX1nmsUj&#10;39RgoIU3Eyf0PPhRSnhIz0Ma+MADP4tOwvDDCz9uwuARs94I0Lef//znt91c+xh9mT6EgKa/0lfo&#10;97xaxh/QHnrooXuBVvs1kaSV317ECZgaArQfOPNgXLBpm1Gdwwjrp5Mu9vwRoC0wyg5Pp/vh40rG&#10;Xw3wWjRjkDTM63/2Z3/WLmGR57i06xQOPhjGCsrev/zLv7TTZuUgY4a5DjoUE24uZWMPA46m54Sa&#10;D/99W4P5km9vkLdcKHTIIYe0PKB3XDYm+QkCQWDqCGQVuwVImcgULEx2vGbDg2HC4rifm9H43oaJ&#10;joWfExnKBw/peFgkqngQzskIE14VOqatRSRMs9EEKZ00LirxGyaf2EGAfsduIqeNvE6JYkw/5XSF&#10;OPoou5HsTr74xS9uJ3iiBg0Lgdq3PJUhXczsEaCNHPMugsmVNiGceQsaHgxhxOlvgfnZNQRoD9sC&#10;N4+La8MtnG2HHzdt++Y3v7l75zvfOdo8cNy97nWva5sUpl13u2LHyQpzHRcqsMHHZqRj4o53vGP3&#10;5Cc/uSkkyOlqoMGwGch3Sc973vOavKedmPdojy9cflskN3k6L9b0cQeBIDB9BHIyMyGmdRIkCX7D&#10;nNwMr/4h9qSrBnoXGzXcPAjrCzTp5GWe+ms8YQq3Go5b+nH8pY+92gjY/9hdfOpTn9pOHFGAEcYs&#10;jukf97jHPbqnP/3pbfeRcBWWPjIupkkPXxSjmNkiwDhmDtAGe8a8Nrkb55h3zphtycJ9UgRoF8aL&#10;c7XjqIbXjQP+B4xvOd/61rd2/Bku7cnCm8U5GxEPfehD2x/kclqw7m0tlrQFGIMHtzN+8IMfbOOC&#10;jUcww/AfXD/xEz/R2kEFRcXS9nEs8RcI9773vRvm0DLeiOMCBv5riLaMbG2w5icIzBSBnMxMCC+T&#10;H5OUBn8VEExymBrWp69pdVfbCdKwmoe8Kn/otuo3D9Npm2fs9USAfsBCicUQH/z/0z/9U3vOOeec&#10;9jErwv3Od75zA8c+o02fcoGAWwUIG2E+TulZT6RnU2vaoiou3EB32mmntQUaSij/8dSnoSS0WxZb&#10;s2mTrXKtC2UW32wCOF8zjlg48zrzBz7wge5973tf97nPfa5lAa0KEKcLLMr/+I//uLvNbW6z1SKs&#10;LL3KSJ2L+P7VeYtbOInjv7ce/OAHNzwZL8ST1rlOgPDTNpzoXPva1+7OPvvsFkU7MA65NKifxrSx&#10;g0AQmD4CUWYmxJQJCqFfJygmM83QgqDSSqdd0xJW0/fj4COvoTh5Vhu6Sit/+NRw08hff+z1QoD2&#10;9wSFvnLSSSd1J5xwwmiRxM5lv48g5F0Mu5gaQk2+Q3EJmw4CjGnagAUZr7myu8wOPe3DK0ivetWr&#10;usMOO2yPeWY6OYfLNBDw5MDFNf8hw//HoLCwocDCmzBeX+Z7R+hVXBivPN4y+IxnPKMpMpyysjlB&#10;3+iP3WmUeZl4iIFzEdjc9ra3badajBvGDCdZP/3TPz1SZOrmgHWtOOKG71FHHdWUFxVQaC+44ILR&#10;3Gje8ogdBILA9BGIMjMhpnWxhsBxglJJYOJjcvOpbBVQ/YlwiIawSldpNoqjPMbrtmyEGzZUvpYw&#10;P2uPAH2kCmT6PH2Xh91ebPpUfSWD/qSiD4DwIMydUNJgal9sAfmZKgLOGSzW+O8g2oSFLOEsgj/0&#10;oQ815VQ621L/VAsTZltGgPHCyQt/2Pz3f//37ds1Ftx8l4HNWKRNaV/8ti/pUGDx86fFvAZ63HHH&#10;tbEaReaqZqCfM7cxDzFHgY1KH39yyinWD/zAD4zmr6tSXuFivMCD9GBte2DzH2u2g/MdypFpMsb6&#10;aMYfBKaPQJSZCTFVGYC8vzBzcpOVtE5ifXrpqr0RDfzkaRp5923iDZN2XFjlOZSmpo979RGgH7tz&#10;qcJCv7Rv0kegQbGxzxPGVeXcosTlF9x0xg4nu54KfHmuPoK7V0MWToxnMEd5YeFG2+AnnBsX+c8g&#10;2xJ63btX6uQsAryWxB8unnvuuS2ItuOSGE5bWHgzHlkw02a4CcPN6Rt0J554YvczP/Mz7epgedIH&#10;SJO2vgIR8LLPgwmKIreV1Q0cwpnbKi3jx3RwYkxhaCMMlwCBM+GkJxzFVHcjyk8QCAIzRSDKzITw&#10;OnFJriJAeJ3E8PMYX+n7PIyrtukqrTwr3ZDbtMSZnjCeOhlLJ80Qr4StHwIIZAw7vX4Ma18hnP7i&#10;4hjbxdI///M/dx/96EebIvSFy2/x+fCHP9x2l3mtCZ7wSF8DwdkZxrdtxQIYvAljYUYboGjWOYD2&#10;w6RtZtcm8mBUZgAAQABJREFUW+H8J3/yJ+00xnGFjdLCRoCLbcYl4dLQdne9613bhR2HH354a3MW&#10;0Laz41n/VsqzarTiooIBJvZ9MDYcbKsBczdj3MAxXly54RGDH3pw5/QMYx7Nk58gEARmhsAV93TO&#10;jP3qMmaxUBdoTGTVX92g0PePQwa6SWn7PExb0+N20pVeOv2xFwMBBB/PbhuFN+WofQWBbxjlVPBj&#10;Q+eCgMUXr8o4JoiLmR8CF1100WgRBfa0FX+qiKGN8Nsm2vMrXXIaQoAbx2wbbMYOi2IXx44tFRTa&#10;EJr3vOc93V/+5V+2xbNh8MfN4jvmCgSUgc5JhNa+X8MrZnUupA00uPVzeQCnY/iZC8G+toVpYgeB&#10;IDA7BKLMzA7bcA4CEyOA8EO48igMTYx/t41lGyoHCywEuXXAfeaZZ7YwBf5QuoTNBgH7iza5oGBq&#10;6iLOsNi7iwB/vsj/kqCAsICmvdjd54QUhYa2ZJzxWhmGxTNhvG72d3/3d+0WLl5VwxBOG7uAzxhs&#10;sOzox1Myx5T40k64aStsw1FwVJCC/46gT+IgMBECUWYmgilEQWB+CCgUzRH/IhrLxYIKt4soysoV&#10;sgrzRSz7KpdpaEeeBTHGNlvl+i9j3a5znet0L3vZy9pH6de73vVaO6Gw0F7s9quYeALA4ppFMq8U&#10;YhhvfDPDDWguuF1Ep8133iP8ThAsUWDElnb52te+1jAHd+fAgw8+eA+anZcgHIJAENgIgXwzsxE6&#10;iQsCc0IAIakwdOHiomSRFiMK61omBD1lruX/5je/2ZCzXpV+TpCuZTa0gQst+w9AoOBU/1qCs8CV&#10;ZoHMpsADHvCAdi06357xh44oKeedd167ovnCCy9s7QgdSgyKDePOUwHGHH8E+aIXvajdzuUrTxl7&#10;O294xpR4+qofXMHfjRvGmKfURxxxxM4zDYcgEAQmRiDKzMRQhTAIzBaB/qJDRYBFaD9utiUZ5m55&#10;aixl85UXwhH6CHho2T1G0VmU8tdyr6Lb9mFRNdRfJg1bRWwWvU4ukB0/Rx55ZMdjm9GmKDWcvLzj&#10;He9oV22jxHDiBg0PPBhzT37yk7vXv/717WYzwjP+dt76zGmY2h74UXDe9a53NYUSP3T8/w/XPKN0&#10;2p7ExQSBIDA7BPKa2eywDecgMDECCD2Miw8T4leAGrYbNguicUZlxrJCi5D3FRgXAuPSJ3x6CNAG&#10;9KXN+sxG7Tm90oTTVhBAYdHUsUQY4+l7vud72vXav/M7v9O95S1v6R72sIe1BTNxtDmKDMoNSg7/&#10;oWIbb9YXzDP25giAMQbMeU4//fTuX//1Xxvm+GlD/u/n6KOP3nQMbp5bKIJAEJgUgSgzkyIVuiAw&#10;YwTq4gN3fTd7xllPzN4yarNQ4v8aMC7AsIl3t3li5iHcNgK2BwxwZwG7bSh3JSFjncUwij+Kie1J&#10;O/q9k0oqO/7XuMY1usc//vHda1/72o5vbBhrXBxAOi4J4I9TX/7yl+9KXVY1U9qBk2YMbfGVr3yl&#10;++3f/u2O2wMxtB/tdb/73a/jmxlMNnIaDPkJAjNHIMrMzCFOBkFgcwT6ixiEJf8i/a1vfasJzs05&#10;zJaivzh2sUWuCnjCKDeGHUqum8VU2haQn5kiAN4btddMMw/zbSGg4s/4YS6g/VBwMF4PXNvUU5wb&#10;3ehG3Z//+Z93hx56aKNnzMGL0xkUna9+9avbKk8S7Y0A7eJcBq58n4RCoxJKCubCk08+uYXJwTT6&#10;YweBIDB9BKLMTB/TcAwCW0YAgefO3lvf+tbuEY94RHeve92ru/vd796df/75W+Y3iwQutODtjiOL&#10;qgMOOGCPxTN1MQx3XYTNolzhedW7/LaNSqXY2AZ1YVXd0s3aNk8X6jU/4ow33HoMxUlT7X564obC&#10;NktT47firuUcyrfGy7fS0U7SqOBIZxx+5grprnnNa3a/9mu/1hbSfK9BOItqNkJ4HW2ehvmg1mee&#10;ee8kr36Zaz2Iox86P5977rndox71qO7LX/5yUxqJt21QZPgDU+dHyuTY20n5kjYIBIGNEYgyszE+&#10;iQ0Cc0EAgcfrIU95ylO6pz/96e1/WsiYV0p8zWQuBdliJghtyqihHjy8ehYhLiq7b9fFlaXZjfYh&#10;T747cKHuNwiUiTjLxALRRWI/zvJXu09f4+BpfLWlMU/927E9KcGu/MgPo1JGXI0nDr/lMl4a0skb&#10;2mqkIe0d73jHjuudWXBj+F6NEx0uDDDvmnbabsqAgko/Y5F/1llndZ/97Gc7bzWcdn7T5ieWzrXi&#10;SD7EUS/qePbZZ7cTGS5jQHHke0EMbcQp2SmnnNJwr202D/xbIfITBNYYgdxmtsaNn6ovDgIIvDe+&#10;8Y3dO9/5zrYgwc/iAAFaF3yLUmLKhZDn4RQGQ5iLZt7pj1kcBFycuWibd8nsL9j1tUTd9Hf7DmWT&#10;nvLqNryW3fpo17iarh9PXI2v6bbjtuwqaZV3rRtu4mwP8qq0/bzly+KYNNZDPviluc1tbtOdc845&#10;o80F5o0vfvGLo/g+72n6KQeKACcTKDEs8injk570pO4nfuInppnVTHjZBmLJ3Gtb2n5g+8QnPrEp&#10;NBQCZRGFhj7Mw6UL/FlmTQudPHHHBIEgMBsEcjIzG1zDNQhsGYFvfOMbLQ3vuyNcURIQjH57smWG&#10;U07gQqrP1vJRZg1CPWZxEKiL590oFX2H/uGONQtf+wt2v2+xAOyHWW7CfQyDh/wMG5ee+Jq+n870&#10;W7HlQf1QIswbN3UxHjePyohlqXlBazxuntp++OFPGLww4HnIIYe0cE5liGeBffHFF1fWM3NTpje9&#10;6U1toc+8RfkpHwt+3MtgLDNlRZGhThgw5pW9pz3tad2XvvSlFg6+zM2cSmP/6q/+arvBDHrSEhYT&#10;BILA/BCIMjM/rJNTEBiLAAKTP8Vj8YOAxM8tOSwICFs042INgc8urH7KadiilXmdy8PC1sUZONBe&#10;1T9rbFgo8rjbzSKXPu7C3/6jskN5XARTTp+hchJHeuskrXnC0zDtyse8a9hW3dQF3oxXHgx+cGdh&#10;W/MlP+jN1/KZZ43HzdNPj19DPcGTBTe0YOyCGgWnYmqaadvkyw1q2G7G8Nos5bAdp53ntPnRJhgV&#10;EeqCm3o897nP7T7zmc+0/qqCRhuQ5qSTTurufe9776G4if+0yxh+QSAIDCOQ18yGcUloEJgrAgh8&#10;Fh0oMtgudhCKi2QQ4Aj5aryauYa5MKhhce8eAp6e7V4JrvhonfxZINKvOU2oShb9SkUAOvvZZn1J&#10;upqm78avUTGo6Yzbrk1dWOTCmzpgWz/8NS8X94Tx1DpbNsphGulIhxsaDW5OYl75yld2b37zm0cL&#10;cRWkG97whnvwN90sbD6Mt+7YLugXbQ4bqju42i/FHbwJe+ELX9hxKQv14EFZo0/Sd4855pj26hkb&#10;OmBuW0Ljt4Q1fCjvhAWBILBzBBZrpbTz+oRDEFhKBBCOvBKCIEWIIjQRhiyIFK67XTHK4UIKGz/P&#10;kDJDWaXZ7XIn/6478MADR/1oN9rFPuyCkTZh8c/JDB+LH3bYYe0hnP7PeLCc2Bh54DdMRcc0jfDy&#10;H/zQEE+6uqDEb3roccvb9Fu1qQt14xuKe9zjHt2xxx7boUjw7Rh/dnnta1+7faDPf8LwHyT9Mpgf&#10;4f2yWL5aVz5A/+QnP9m9+93v7t7//vePTnVZYPN4mnvcccftUXfzmYXNVfIu4sUePJbBOOdSVnGm&#10;zzznOc/pTj311DZ+mJ8JY26G/gY3uEHHH5g6/xGGoe5uStGWKjgtMj9BIAjMBIEoMzOBNUyDwNYR&#10;QIgiLLW3zmH2KfoLLXJkVxIBrunTuBgzPvb8EfBkxkX+biywXAhSe5Ua/nTwbW97W+s/N73pTUeL&#10;QBeMjgX6lP2K/mSfgo66XOta12rfmPFaFQ9KhG4Wm/wPCwtMd8un3QLWjcU77o9+9KPdxz72sVZm&#10;47BdNPNNGWVk7FBHvjPBjdKJm3JSX9LwsJDmmzquaec/TrgljLqjRJEnbpQYDIoM+N785jfvUGbm&#10;1da8Jku53YChXvQ76ox7kU2/fLyy9+u//uvdBz/4wdYO4C8NNv3p+c9/frOpl/259k3o8McEgSAw&#10;ewSizMwe4+QQBCZCgF1NFjAIQYUj9iIYF4+UpS5OKB8LsH44daAuptNuhJf/KORdoBqOLS02CzMW&#10;SNITP5SG8I2MZdY2D9IQxsOibyPetQw1r3FppK/xNd/Kw3KAG4YFLOXRboGb/EhrHfVjs7DHwJ94&#10;jHXeqEyNcEo/tT4svsmXa3wpH+X69Kc/3cLEwHJh79TAk74EDo95zGO6Bz7wgaN+Vttnu/lYZhQU&#10;6smCHtuTCupoPcCdUwwW/4RBh238RmWwbVFccMNfhY4FN4oQeV//+tfvfu/3fq/FbcSvxpEO5aga&#10;5yHCLCN4VcwoB35o7XOWE55iU/kOuU1DPvDTludQmq2EWU54mxd9QiXQ+vNHmNzC9vnPf77hS/vY&#10;X0nH6Rrf0BxxxBEte8oJjUZssGs9jB+yxbmWB7pp1X0oz4QFgVVCYLG3S1YJ6dQlCEyIAMJxkY3C&#10;mjIixN1FZmeZXWLiEf4Y3C4iWsCVP4RXPtZZWhd/8Dasn6by28ztggobfuTn4oswygt/womXRj/8&#10;zb9vj8tbOuKtH2H6Cav8a9lcHFnulmiTH2lJS/mpE+3BYo2TC41l0LZsxs/CNi/KBu4Y2viud71r&#10;KyflxRgvDbb1agQ7+AEPlAgeymOZzGsHrEd9B6yPP/745ocvfhbJ1I96OC6oO4Yy4La/GWbZ7COm&#10;tW1retLy3Qyvr+F+0IMe1L3uda9rf94I/aTGsokHeRtGfpSJcmATRxj2/2fv3sP/q+a88e/7un7X&#10;fTOGCiGm+qaoKZ10uCkRDTlW06iJm05KB7dTDpHIqQxpRqmkhCSRRg7jUCkaQkpKEpJKTp2Ikeu6&#10;//t9H8s8P9b33efzPX4O78/n+3pd197r9FqvtdZz7bXX67XX2nsnLuGUp91pR+KmciNHujxpnzD5&#10;00GpJwOQXxkxZPgZct/61reGl770pe1lfy/+u6eF1HHzzTcfTjjhhOHv//7vl2rAjPanvDl6eYmD&#10;s3qpT/JKW5H+i9xyC4HVEYFamVkde73aPJYIREmIAmAyi3+uK9zXY9SflRPKS7aVWK3JU+leGdGm&#10;EDl9OMoQfpN40kzuvYzkXxE3sriRxSV7lJKe+L69kTNZmrg+PfnExT9ZvuDAVXZkTJYv+Sdz5Q9W&#10;wV4/eGLvafKovLRztG6TyZ6OOP2rXylueQr+4he/uH3S11NwaeIpdOrkKTUFU75VrSO5FFMyIytY&#10;RWFflTbC1kH+UUcd1d6POfvss1vd4exQB2X3uAszHqK0kqFe6avwyxs56iuPw0rMgx/84GGbbbZp&#10;7+nssssuzajBO9rOpbWvrwP5MEfpk6zYZLyQnzrjc71pu2vNtr7gfNdddw033XTTfcZZ6qadKG3y&#10;409GGdnqJF6ZfVktwwqecu2R5X6FyAzOwh/4wAeGj3/8463u4U+fCT/xiU8c3va2t01sLZMndZSu&#10;TTnSx+nLyeofDMhBMazkVS7M+/r9havOhUAhMBkCZcxMhkrFFQKzjIBJKxPgfJnA+npSQGybySRM&#10;oaE0RCkInKMTeB/OhB/FTd48cU7+lXVTDplwjvIxinn4tM2BxCU+7mg9goX0+MOTPJGZMqPoJH2q&#10;svAlT2RO5gZriiQlV3l5uuxlZSSup9G69mnT7U//KpOiFkXwrLPOau8nfOMb32jXj+uGcowPT4/P&#10;ytYJfmShUQyWF9+lla2Ojhj2Bx988OC4/PLLh+9///vN9a6L/lAXfZVy5ct1KU0414a6SqPUi2ec&#10;6suNN964rQ740MCGG27Y0iInSrq85AT3pdWffPwOcpKHkelnkX6+aXwzTn73u9+11S3vlXiPxyfk&#10;laOd6gdncsg4/vjjhzPOOGO5r19lH3PMMcPznve8aTNktHuy8ZO2Xnfdde39F9sctUMdGL4MsxhT&#10;z33uc4cjjzyyhTPO5A9uwWsU45SLdzJSVog/Y6I3ZNQpcsJbbiFQCCyJQBkzS+JRoUJgzhDoJ8R+&#10;kpuzCk1ScBQASeqYsMk3E644KwFIm0zQ0pLeEhafklf47rvvbi9Me2n6Rz/6Ufs53e23396eVj7h&#10;CU8Y3ve+97VsK4uLshDlI5T6TKYspJy4k/FEzmha8khXrnRxykvaaB68UWT4ozDxp578UxF5uX7w&#10;kxXcKdi+qJWyyQj2caeSO13xaa86BQt9oZ1W8yi9lGX97z0axgwlmWHGjw+lH1OvtGk0PulxYUKG&#10;MhkCfbuXB9/ImcrVPgf56mQ8INvonvzkJw+vfvWrh5/97GdtlcI7Gb5GxhhguI9iQpH27o0VF9sD&#10;GQj5IpqHBuqb9qb9ysqDBP5cP66Jvq3SJiM4WxlQF2340Ic+NHzqU59qxop2aU/aSJ46KDvli4sh&#10;Rz558kgnV91Qz98iulPyn3766cPuu+/eylNO6taxrrSXPNg4bMH8t3/7t+Giiy5q9ROXdniIkvq8&#10;6EUvGg477LCJ9ig8+AZb2JAdEo9HnCPtli5tMsr1ow/4+5WayfgrrhAoBP6KwF9n9r/Gla8QKATm&#10;AIFMhpkg56AKSy1yskk4k/SixS/DWo0xEfsM7W677TYxaVOOkAmaDO2kqN5www3D17/+9eHqq69u&#10;il7ffryIIuPpdmhlsVHPKEVRMiIzbUj9YhSIV17qHH75UfjUGw/q+eV34KOQ+5SuLTfaTllCFOtt&#10;t922ba2BkzqQlzqRF3/LMMUpPOqWMskT3nrrrZfY+9+LSL4+bib82hRlOxgp25F+p7Q/9alPbcXr&#10;K7gF4+mo02j/ps+mQ7Y2OFIGf9oXjDfaaKPBMUoxIEbjU7/kT3qukYT1MZxiQMknnHzSMwaTZ9Sl&#10;OMun3lZiTjvttCZP3cjVd9LIxacODqSc1BWf8nytLUp58oYneVrm/85PFuOC/Lynojx5o9SHf2Xc&#10;1FEdlPG9731vePvb3z54YBJ8xCtTOHV+4xvfODznOc+ZMFLTBnz8wVjYNctANb4d/PlctbA2yhNX&#10;O5Kf8brDDju0LWzpK/WQnmNl2l15CoHVBYEyZlaXnq52jjUCJiyTaUg4E2fi5tpVp6no1FNPbUkm&#10;9ZDJWJs8afcvkVtvvbX9Jdx2DltuKDvSTd5k40+bxSctnxUmd2l1SLlTuZSiUcWR0hIlsK87GZQO&#10;5YnnT7p69STN0bdDm/0RndLkibxP9UqPrCgq6qR8yqNP6aZ9o25f3mT+8KtbtmhRrpS33377tSxp&#10;T58/+fq4mfJrZ64J5Qb71KtP7xVY7fGUfFUp/adclH7vldKVLaNvl7YF11EDWrzyHKmP6wIGKPl6&#10;GeL7OiZfxov8ruvEx5Uv1yX/0ijly+uzw7YpUsD7+qhD+ipjoG+LNP0mzXY6acZu3+a+Dn0b+fWH&#10;vrEqk3uDuL7tff4V8aubtpF75plntsN1xXCCY8rjd8Dg6KOPHnbcccfWBlgwTGyrM7bj96NQn8t2&#10;b4vxIj8M0m5l6yMUvLgIDxK2Cvfv//7vE1v1+uuzMdWpECgEpkSgjJkpoamEQmB2EcjE1pc6WVyf&#10;Plv+XqGYbCKmKJi0rTzceOON7fjpT3/ajBjbh6T1+bTLBC8uSjc/pVUYUWzk22KLLSYm/VVp7223&#10;3TYwush0UBaiBPZ143dIt63HsdZaazWlhnIWJUP9rLA4GGee8mq/cvJuhHZGljKVJwwvaWRor/9Z&#10;9MZM3078y3MdRInae++9h+23377h64Vq71UgMno5yyu3r8vK+lO3vvzgCIsQJTC84mA2HYYMOSkn&#10;5ZI/XRioN1kobVRmjDLpob4fUn7qFp7eDY84fgf+XmaUZTx9W1MX8UujlO/6pODbVuWFeO+NKC/t&#10;I1s4FPni1cFYiEFDptUWK7YIb/IGAzz866yzTlul9CU42/JSH/wpI2WujEueseaTyl/4whcm8DP2&#10;yE89tF87jHkfA3j/+98/8V6Q68a4tuqUBwZ9PVNXfPwwQbBzTaO0hRt/4hlKqU/6sx8LTUCdCoFC&#10;YFIEypiZFJaKLARmHwETWCZEpfOjftJrETN46ifPUT9l3YvA3m8xqXs6ae8/RZ4C7yllPgUcpScT&#10;eSZv8fyUAIqDMOUnk73JHA7CDAjb1fbff/9pabEnpxdffHErX7nqoBzKR8oP5grscU+/iOt5wpf0&#10;tLtXRvBIFyc9xB9c/DAyMqSLVyf49fVI3slcvIgsxyiNyhkNj/KPhtXPkb5b0bqlfdpFhvLTD31Z&#10;aUfK6tPEoeWpe8+bcii0vTGzPHKUl/z8PaVN4kZlaeOyaDTPZPw9D38fnoy/L7fn7fGQTz9ID782&#10;5rrdZ599BgcF27gxLqU75OOOtn2vvfZqsshwH4Dz4Ycf3lY3xOnXHNI8GLAClNWbydrS13+y9OWN&#10;U993vvOd7Qet7jsxMrUh12LwEGf1xXY7pA7qLV0+hkwwwxsZ8SsruIoT7qlvU/KI4w+FR7nyp7yk&#10;l1sIFAJLIlDGzJJ4VKgQmDMETFyjlEltNH66w5kwUwdbwXyd6MorrxxuueWWNrkr04QeZQavSdYh&#10;zmQcJUE4E3AmaeEYLpQj4RgS+L0z4Wd/Xvj/h3/4h6aQ94rnqrSZfC9Up56ePlNs4RuXX524Dpjk&#10;oIxph3AIDwp2aTMZkRk85feUm/KWtlOqhP3A0X55csJPbvzKTVni54LUNdgoX91WpE7aht+RdlF4&#10;0w/wQVPJDAaj6eId6sbtZYRX2eTrn1xPvVET2S3zFCfyke2Sr3/961tZ5Ec2d64p7R+tR/ARH0y4&#10;4pPHuzz/+q//2rLqa3hxPVBwhMKfcOTBFh/XoV/RJptsMmy11VZhb27KlTf5l2CYgcDnP//54Ytf&#10;/GLr/1wr2mgsuh65wuqTvsx1qj2pK1f9w5Oq9uEeI/zK69PJw5M05Vh93HXXXduqD5muT/mk5dpL&#10;WeUWAoXAfREoY+a+mFRMITDrCJjcMpmm8Eyg/eSYtOl2M+EyYnxZysvqJnjKtq0jJmM86mSCzUSv&#10;bibeKAYmahOzgzIkTIGUHy8FVl5x5C1atKj9I4MBYzXh4Q9/eGuafNLlUeaqkjJtuWLQWFVSN7LV&#10;U/vUR3hU0VCHtLWvQ9838uUIPgnLo+3a/YhHPGJ40pOe1LaAbbDBBu0Tu7bgpFwY8uNXpifAwakv&#10;ey786obUL8QfxXdZfdSn51qi8MqvjaPUlyOtzy9MBso1yR8eeXPAEQ/q+zH9LR5v8gpPRsYCQ9y1&#10;4qk9PNTB9YKWlX8ymdMZ15ff+1M39RQfXPjhog0O40Iaf/o6ruvQOImsyeoNW9d4yubCLFvMeoyl&#10;hS/1SR9NJns64mwZQzFi1c2hXVxtTV+m3XiRtknrr7WWsPgkzhF8tSttwiNNflvTGHvub96N4Xc/&#10;8pU67+csWnwfNB7kRf2YILu/dhtDnQqBQmAJBMqYWQKOChQCc4OASayfwDKpqU0m2Zmume0kr3zl&#10;K9u2kig5JnrlZ8UlE3Xq1ysmJmO8lIBeWRFHnu0k3gvx9S4/+fMXbUoUIi958M7E5E3mO97xjuE1&#10;r3nNhFKjrlGq1QNP6qFOwaFvZ5+eenMpRuRR0FP/9ddfv626eOq62WabtTT5pUdZUi4FSr6kiYsC&#10;yb8sUv5MEvm9MhcM+mt2aeXjdx1oNznoBz/4wfDRj360vWgujizGM8Uv7yr5ypPrhuInjRIovccm&#10;fZDylZX6pf/SrzBWVuogT++PjFE317826Ktc4+Q6xM8laWdo9FoIHmmn9PCou/YwWPAJkyWdH/VY&#10;pwxuL4ds/Sdv8BBec801WxayU2b6RkLq1phm8OS9PXXUT/pOXRha/DFepAej9K/rzdcZ9b/7RK5N&#10;7XLk+mSgkOe6xYOX3MiDS9/uNLWPc22mLuGXHhnJU24hUAjcF4EyZu6LScUUAnOCQBQmhZtsTWRc&#10;E+ts0Le+9a32EjslxARKKVF+lPTUSZoj9eOqI/5+8rVtjMHi08CPf/zjm59CSg7CawJH5PXyxZnQ&#10;ozziXVUi31+8/T/Di72+MOYHgFFEpacOynNoU3AQDo+68QcHT1cpM4sWP2FlwNguZ3uNHxpGMVH/&#10;KCu9n9xekZHWh+VXzigpP0TGTFLkwwoeXHHq1dd1aXVIfbnyeAfLNeeJvmuuT4+ffOUFby4yVlxf&#10;FEoug4ciyTimTDoYQBssXgHzzyPXXV9P8tU/7VlavaWFj6y8MyG/uql/36/LkjUT6eoR0rbglDj1&#10;M0ZzLcG156O0p4251oJ5wpGVa4Ebfy+LHId8MWbk7XmD/6jMhKfbfeELX9j+nQMD15q6eFCjHrDR&#10;VteOcWvMbr755u3DGT5M4P43isHS6jeKPd7kH213cNN/uYb66zQ4Lq28SisECoHFc2uBUAgUAnOP&#10;gMnVJDsZzZYxYxKl9NlKY5I1ATv6yVX9pGUSFsbj6SXFMf/SYMRQ6imZoX6S5+8n8J5HWsrmTgdF&#10;USOLgmIrHVwpED5i4GMGlBuKqUObtVG/qAM/XoqNQ7so0fDyFDZ9J588US7lSxtSB3EIHwq+yqXg&#10;e7dGH/gcLDlZHUs+bn+QQfZMknooQ5v9CyZhZUYJW1r52hhMcq0/5jGPaW1jmPTXRvASp53yIvmU&#10;lTiGqAPBP/wtYvEpGAl7d+NNb3pTWx3L9ZX+iJt8k7nqTh5j5thjjx3OOuus9jleho36S5tLSv/D&#10;qK+LsEM9tSF1FUd5t7Xz0Y9+dHvZP22MjPTDaLsiH19PcNUP+ssYUSdG5Si/fKN5ezkz4d93332H&#10;Pffcs/WZD5jkmrWywuByT4ANUt9cE5PVM+0Jb1y8MBvFLdclfCOvjxMvjJSbuvVyW2KdCoFCYEoE&#10;ypiZEppKKARmDwGTXBTilCrOJDdbxsxzn/vc9j7Ad7/73abc+1M5pZpiQmk38Xvabd+39z/WXXfd&#10;9hSTgkfJNSmPUib+TPTC2hRek7e0HFEE8IhD/Ikflb+84ZSHPwoxvGFLkXFMReqcuoRHnVDqFeWn&#10;V0TEIWWTkTpElrLVQR4vJ1OSGTT4wqMcR/KSF0zjiks9+GeCKKjK8JNPHytwTQin3csqM7iQo23a&#10;4/qx3dAKmbY40m5u/L3sYBoZ4SM3eKhX4uXl95lwK3LHHHNMK5uBGOW1x7Yvq/ennVyfD/YjRV/v&#10;826ZjwLMNQU7bQ3xw8Kx3nrrtTFsBdEYpsCnT/BrV8ZZ+lr+HqdeLn/w5sdLHjnyw9RhtbKvE96Q&#10;/JGhjjNJ6sKwstWTf7Rd2p4+TlvULZikntL69vR+9Q9f2iK9b5syRuNShjzhFYdg2qe3yDoVAoXA&#10;fRAoY+Y+kFREITA3CJhk+8kx/kxsM1krk7DD/yUco5N9ysaTeiVu1M2Eji+8ySesnUicyTs82pk8&#10;mdTx9X7hlaFRhUA5ymdMRIlJvclPneIfVUJG66RNfX7+tDMy+jqkbGlk+/GeFRkrPowc5euD7Ovv&#10;r4HUjRt/XzaZ001RfNUxT921Dw7KTj2mKlcb8UaO9sh/wgkntC1/jDk8DjRVe1JOXHLwjvaHOGn4&#10;wgvb9BNDRlkJh2eq+vd8yqKwM+Idvry3rPxTyZ2p+FwvwWVZfYRPG2JgqxcZMfgmy9+3OQYMN3k8&#10;4CA3ebkheXMkbibd1EF9Rtul3ODE3183aWNc6aHITJg7GV+f7joapZTtekx+cbDkJm40X4ULgULg&#10;rwiUMfNXLMpXCMwpAlY/TKSjExildrYpCknKHZ24hR2ZiMM3lWtC7pUEfOLI6JXKXl7KjDuV7OWJ&#10;7+VGOYgbBSPhyeSFZ7K0xPX5e3/SJ6uDtCjKXApM8jIaotDArueldOJ3SOuvm/BGDvySt+dVn6TF&#10;bYyTnORTVtrAn36LO0m2iSj8PUWO1T7bvxjQ1113Xft5qJUOXwzzj5O0M3VVj7SrlydOmnZEdtIT&#10;3mmnnRLV+CIn7kTiFB584Y1RhjVxU2Rb7mj1V9e42kK2MDwYfDfccENbHYOXtKmwT5tT+LLqmPR+&#10;dbiXkfTIG3Xh4T7lmuXKa/UWpR3LkjEqczQcXMQbF8qMmzLi4ukNM+GUP1W75EV9eosYOaWMyFOv&#10;+OOOZGnByJ+MhwxjBA8/ypiZjL8x1KkQKAQmEChjZgKK8hQCc4tAr0hk4lMjE/ZMkwkzkzgFCfUK&#10;q/QoDtKEM8mKlzdxicdnYnZQPJIunqIhjzIcUTxShjypTy9P3oVItr9st912w8033zz48pL+h0Uw&#10;CxZR7hm+3oPINkDXDn754Clf348wo2RKy6oEfpQyWmCKk/6QTzn8iCzl9+9FTZF9mdHe33jKU57S&#10;DszKYMxYsfKVvXvuuaddI8qzOuTz2lzb8rTL+0XyaLMDDla1bKki+xnPeEZ7hysVSZvxOYJv0mfb&#10;VXd16OuSPjzjjDOGj33sY629+uCb3/xmWxHafffdWx9or76YS1IHH2DwPkquP4Yqmi5syUlbY0zG&#10;oPHeG7JSFtxyPw22jWEpJ/lC+gElrpfBn3h1mqx9eMjA1x+Rz00Z/JHHn74Uh8cxWRl4iwqBQuAv&#10;CJQxU1dCITAmCHiRPJNaP9FR2GaDlKn8TKbKjN/kHAWC4vCzn/2sPS32wjqFkwJOqaRsUrLJokzk&#10;5XiKpW0nFEsfC1i0aFF7wuyTppRqvPIog9tP3qnXbGAwV2Vsv/327f2R4A0TOMKdi/gdFDpur0jB&#10;Pv0jDUmHnbB+lc5Pdp9XWvK0jJOc0gfpp9STIZO0SbItd5Q2qYcDqZ9rwxEFNsL68vgd+HsSF5mp&#10;qzaKC05w4E+Zff7Z9qf+GQtcBtvrXve6wTts6gl7bdAe776o9yg2s13vlKf+6hM81dOXwaab0pfp&#10;X2ErVn74ybhlvMIpfZqHJMK5Vvo69XGRre7i5YkceaQn3gqUchiXxgA3fuH+wJejj49fGr+y3C/J&#10;Runbvg4toU6FQCFwHwTKmLkPJBVRCMw+AiZJE1omy9TARMZAmGlSbhSqviwTqnjHtdde274CxpCh&#10;bJncKRCMFGHUT7xkUgwQOSb7TNDkaZcvWj372c8e9ttvv6YIkSOfCR7JP1m9WuICOmkzPLUXhpRC&#10;B4KvdPHBF05JZ8jAdpSCPfySv+cRhyKzT5vM35cpXV8qI301WZ7ljYsiiV+9+vqOpvX17TFRF4f2&#10;OoJP6pB4YXxJj8IbvrlytTlYGlcHHnjgcMstt0y8o6T+MPeZc58Y14ZcM9LmkvSDujjUUTjbzDLm&#10;V6V+2tr3NVnpPw9U8sDnjjvuaPciRgE8lY3kR70M/hBelOsuacJJE5e26ScyhdWjrx9+4T5fX25k&#10;9un4Y8R42HPBBRe0a3hcrs3gVG4hMK4IzO0dcFxRqXoVArOMgInN6kVP4igpntDONPWTdz8RU06k&#10;+cHhoYceOvzkJz+ZeLJvxYCiTZnOBJ28wvLJb7LXNspwFJ58teuXv/zlcMoppwxHHXVUayJeikKU&#10;kChwM93+uZYf/LWXH1bBUjjxcBEfRQ7ODJnwcuVF8gQ/MoKpNDziHMtLKTP59WWU7+WVMRVfrh/p&#10;S6uXtPCOutLUUZtRny4c7IKPODRdbfiLtJU7p25y+0z4S1/60sHY0J/GF6UWzwaLP3/us+KwT3+m&#10;vStX8vTlyr9qct1lZWZFrrGpapNrIn3ay3zyk5/cDAHl5v6ij2GG8PZp/OIiiysu4dQB9g68ua7w&#10;IfH4UdzwR17qkjy9fHHSyeW6Bt0TyRDWt8oVH/mtsDoVAoXApAiUMTMpLBVZCMw+AhT+TFwmspD3&#10;AWaLlGui7cunGPikLaXKRKuO4jLphl8eRybtTPhcBlmePFqRoYA7yJHnsssuGy699NK2WtNP6Nqt&#10;nIVO2hzlVFthGlxhFCzFoVwn/NIQHMn4xS9+MVxyySXDF77whfZ+Rb+ShtcRwyRb2ZqAZZxSv+SP&#10;stjXZRkipkxWd9TL4ldWH4cH71SHdCQfCh+/6wh+UUzJhe04kLo59MfRRx893HjjjU0ZN2bU1ztS&#10;/t3k/Zms4FJ0jclxIQ82grd2+IcNyjW7KvUkV39Fvmsxfaect73tbe3z6vCIca/cYJRryXXRH+KT&#10;lrqmLGF9QoZrXT4yxcmT9PiF8URm3Iwb6YmLi1+6MLnapP7ul+ohvagQKASWjUBtM1s2RsVRCMw4&#10;AibJ/p2ZFGiSs+VktikTMPeuu+5q/9QwuZpsxVGo+DN5m4iR+kYZ4Ia0LfyUg8jCT1mT9u1vf3t4&#10;2tOeliwTcpQR+ROJC8yj/6PUwEYYJtwYHsG2x5WSZZuN9wa8W+GLYPLBWxqZlCO0weKn+j4y4EX7&#10;rbbaqsmV1subClZlpw/UCelHlHq1wCqcRushPBoX8cpESR8Np454YJC6u5Yilyt+uuqvrFUhBoBV&#10;Si/4I/iqL+N/1113bV9906+hvm8TN1cuDLfYYovhhz/8Ybv+bJWyMtNjv6p1c13nmkvfkamv/ch1&#10;2223bV/DO//889tX36xw9dtg1RGeqM8vrJ65ZnKNuDaCv3GCB0VOxo4VFWM011Vj6k6RK4pf/p7k&#10;E5/+dB3oZ3x93j5P+QuBQmBJBMqYWRKPChUCc4ZAP1GbyHLM1tPXTOKZlE2kJnRHFGs86rn++uu3&#10;l229cOsrRowbfCZ4E7u8eE3QXBM+5YJi5oMBnjz7kEAmdvz+5p6wPOShuHPWMbNQcN9emGlzjBhh&#10;+OR64Bd3xRVXDOedd15b1eox4s+qCX9k++TxTTfdNHziE59oT7G9k/GP//iPTa4+XxolPf2TMNnq&#10;M500WsZkslN+0vrwaP4eG2mp70zUPfVZUVd/XnnllcM555zT+t54y5iz5ezlL3/5hEhtwO/6GG3r&#10;BNMse+C/xx57DJ/+9Kdb3RgW6gfj6SDtzP3RtR0/jJQDDz/F9DDEf3+E/dTUh0k8jHH/YSRw3U+l&#10;q1twJt91Ij4yXSeMIV/S80lsX9dz/9JWHzKxIuRnpPKlH/q2ist1Gb8wf8+vnOAk3Xa9tC/5ernl&#10;LwQKgfsiUMbMfTGpmEJgThDwKVOTlwnVpBaly6dpZ4NSnrJ6/8Mf/vDhJS95yfDZz3522HDDDYdX&#10;v/rVbSJXzyjL+HslgwwTtPZESeAicVZhXvGKVywxqZvEM9lzUcpogQV80k4YwibY8wcPTU+81Zd/&#10;+7d/a+8xUbwoPlGGIiN5haXpG0ofecK/+c1vhne/+93DV7/61eZSBMWnjPjjBvr0S8LhT3g63NEy&#10;VlTm0vLnGiRzJuq+tLqmT/D0uOobSvMb3/jG1pf6VBvwv+hFLxoOP/zwJcRK05doaW1dItMsBCj2&#10;J5544nD66ae3d34UCePpGMN9O6Pokx8c0q/pU+F11123HfhCMEXkpV7pl7jS+b/3ve+1H7oyZPQX&#10;mfpKXquhjg9/+MNt+1/qIW9RIVAIzD4CZczMPuZVYiEwKQJWNUzUlBmTqYmZ62ngXBOFalSp6hUI&#10;9YySEUUtikWvNEizQuC9AEpBr4h7kTdPRaO8kLs6ULCDVRQjWGm/cHA4+eSTmwIlbDUMTj0P/BB5&#10;ZFG++n7ydFo+svFa3aFEn3TSSRMKNnnBP324OvTBTLex79uUlXc8jj322NZf3o/znow+87nul73s&#10;ZbNudKVuK+pq3zbbbDN88IMfbG2RP+N5RWVNN3/uSa7tXNNxU5ZrXhu8r3LqqacOn/nMZybqL18/&#10;loQdDJ1NN900IsotBAqBOUKgjJk5Ar6KLQR6BEyMlBhHFFKTq0nY9qy5JhN5r3BHEVBv/ijVCauv&#10;uiOKmXjhq666anjDG97QfoQoH+VBmlUZ73NEkRcvn3AUkSZsgZ+0Nwqg9sPBgRgdF1988cQLzp7m&#10;M4DhZ/uMFbSNN964bX2xDcZqi37zI0N/kL/66qvbthtxME2/WCX7+te/3t6lISuGTPyrE/4zdXnB&#10;MmOmx1P/fec732n46xers1zvTHipPeNhpuo1nXJH25drbDrLWFlZ6hbc4etepk/49UHuN74g9/rX&#10;v779vNY4kI/BqR+EHcaaj7XIu8kmm0z068rWrfIVAoXAqiNQxsyqY1gSCoFpQcBESYnxZNBEG6K0&#10;zjWZ/E3qFGBHSJ1R6hulwUTPMOvJ+x22R0U5CC/Z3gmwYkCpIDNl9EpgL2uh+YOftlOcRnF4+9vf&#10;3raEaTeeKGHeV9pzzz3bH+5tqwnmkdcrlFZlGC7veMc7Jr6W5FqjzJ199tntfQP85Ce/8nq/cNGK&#10;I5B+4Ib4YWslw1jQ7/pInJ9l6lskrE/GndRRm7QFpc4xzuey/jBMvWIgCrv2jSX3IA9aGJC33XZb&#10;6wt5HOF3H/aAgCFj3HiXKV9sm8u2VdmFQCGweMtpgVAIFAJzj0Amfp839SK8sIkUjcM2M3Ux8aNe&#10;IRNW19QXX5QEaQwX7/xQoO1Bp6RTuCkQUXy23nrrYffdd2/hyJE37edf6KTdSJuDJxzhRbm68MIL&#10;Gz5ZuaN8PfOZz2z/52EAy0NpxB9DUFz8ZMu78847t5f/vYsRJU6a/wh5WZoCrV9SH2m9DOGiFUeg&#10;xzBKNddK2/e///2JVU+4ey/Nj2STp++LFS959nKoZ8ZsVpcZAjEGZq8m9y3JNQ3PfnzgEjaWvvGN&#10;bwzHHXdcew/GQxVGZfDPmLRqps98DdBPfh/96EdP9Nt9S6yYQqAQmE0EypiZTbSrrEJgKQiYNCmT&#10;vVLAPw4rM1FSuFHGNCWKb56+RkFWb3Ff+cpXBu95UJQpCCGGEUNno402Gt773vcmekJ25EmIMjHB&#10;tAA9aWMMPPgh8b76xiDMf4hgw5CxWsOPV74ojZFFUXPECNU3eGxFY8x8/OMfb8qYp8wUN592fvrT&#10;n97K1MfkRNYChHxWmwRH1I8dYStisM/1rn/22WefJRRpeUfzyTtOlPqrp21YDOxxoh5j9co4U18r&#10;MgwZ4wyf+usHPMLwN958rc2Dl4y19GlkjVN7qy6FwOqGQBkzq1uPV3vHFgGTY77o1T9BnM2fZk4F&#10;TpQpirN6Ul5M9Ik3+ceQYbT4/K9/n/gUMH58+LOtAy9Zr3zlKydeZBeOUkRelAXxC52CK5z4KUja&#10;D4fHP/7xbeXqS1/6UlMSPRU+5JBDGp+nyih5kl9eeDtyLYUXv6fLvsQkTRnyWSFgzPCjyEz/tcg6&#10;rRQCMIQnSn94h8l/WfSLODxrrrlm2zYYPq4+HHdyDaVdDBltEdbmXJPj2IZbbrmlbS1jyLg3qbP+&#10;UG/3Me/xecfPl9rEpT3awl+GzDj2atVpdUSgjJnVsderzWOJgMnRn74RZSDkSeE4UOqknlGMxSVe&#10;HL+nzX7+RzmgyMQwMfEzYsJPDoX6ggsuGI444ojBj/bwhqQj/PEnbaG5fRt7BYkfjrbpUapsQxQ3&#10;GR7iIocfH6IMJ55LYbNlhtzE47X6kzAefRfDZqHhPdvtCY7BVfn/8R//0fqGAS9dmn+kIP0xH4yY&#10;Vtn/Po22sR/LPd9c+OGZ+uShiw+rHHXUUe1/NNLyLp/+MH68x/fiF7+4bc/MeCMnfcV1ZMzMRbuq&#10;zEKgEPgLAtP7t7NCtRAoBFYaAZPiQx7ykKbUmCR7hbTfopUC8M8mqU8m9ZQrnEmdMoZsh+rrTgFA&#10;6ouH4iCd37sal1xyybDvvvu2TzY3xsUnCgXKCk4LLOBTjys8Q/FLZ8igXBvh4UrvlSr+9EvPx09J&#10;9iGAXD/Jx9VX3BhAo3krvPIIBFcSbB113Uc51leu9ec///kT4x9fxg7/uFOuYddO/ONS54wjfZCH&#10;Lh4Q3HrrrRMYx9hRf9vObMUc3S4XOX0bx62t44J51aMQmE0E/jprzmapVVYhUAjcBwETJWPGRIko&#10;+ybeKJj3yTBGEYyP1Pt//+//3fzqTUHQDhN+wqrNj5+LfD74ta99bfv4gXDSsgIkrmjpCETRCt7c&#10;UPDn+iP6Rz/60QnjUj68G2ywQcMdj3DiI6PclUeAEo3iMuI9oBB2GD9eKPd5bde+OGMjfbryJVdO&#10;COQ+k2vbD4C/9a1vtdUY9xj4py+8i7bzzju37a/i5CkqBAqB8UagjJnx7p+q3WqGgP+DhDKJmoh7&#10;xXQ03YQ715Snmuq6aNGiYaeddmqGjC+xURY8dc6KjG1z2kZps7WDK3zHHXcMr3nNa4Y777yzhSly&#10;5EURmes2jnP5roGsZkUZ5oZgGOMExrbYwDzvCUjzHg0iq88bGeWuPAKwdkQ5vuyyy9q1n3iud6P6&#10;lYAyZFYe79GcsMwYsRrjJ7ExYLLtTB7bzp7xjGe0rWXpq8nuvaPyK1wIFAJzi8BfN6jPbT2q9EKg&#10;EFiMgCezFM8olCZcRoBwKJNswuPg9nVWnxNOOGHwA7prrrlmuPbaa4ef/vSng5dtGS/eC2LQUBJ8&#10;LjirAPJdd911w957793epVm02CgqhQ4qy0euE/iOvgsjNxwpbUceeWT7azk+n6BlbOoD72o85jGP&#10;WeLac50V/suH/fJyBc8rr7yyZUlYwMvmMToZNyjjPuEWWacVRiDjAo62kBkLVsbgb7zAfa+99hp2&#10;3XXXCUMe9uLLsF9huCtDITDrCJQxM+uQV4GFwH0RiIGy/vrrTygw4hwm017puW/uuY9RP3VFMU78&#10;xPGRj3zk8LznPW+igowzisXtt9/evuT0ta99bfj64r/PUy48laY8eJ/gVa961fC5z32uPT3V/lLm&#10;JiCc1BOli2KGcr3AzUFxsyJjaw2jhwHDoIQ549LLzn0+fvnSpy2xTquEACxh6j9SDP2MGfH6b8st&#10;t5xUvjxFq4aAceG+46MLHqy4x7ivuFfBfvPNN2/3HOMC5SHSqpVauQuBQmC2EKhtZrOFdJVTCCwF&#10;gSgsPs1KwTTRRvmhiAqHwhtFM+Gkz4WbulIOeuMj9U5dKdI+EPB3f/d3zcixgnPaaae1P2tTNhza&#10;Y8vZOeec0xTvuWjPfCsTzgxCFKyFYel9JH8r99K/sD6SRsHTH/pgnXXWmdimFhnp08hrwuu0ygjc&#10;eOONDf8YnAT6uAPDP2OZgo2EC/8GxSqfGO9nnnlmW41krBgzjBfYH3300ROrxLA3LpCxUlQIFALj&#10;j0AZM+PfR1XD1QgBCs5jH/vYCSVG2ISbF+HHVbGJEqZ+UcTy1FP3SRdPicBDWRAWv/3227dPoFKu&#10;GXKUDsq2VQQyIns1ugxWqqmuEdjCC37C3g/wpTj/M5HmWoqx6dp629veNmyxxRZt5Uaf4ImM9ONK&#10;VaYy3QeBXMe2XcbIxyR+ww03nLjOg38EVD8EiVVzP/CBDzTD3j2FAcO1zfLwww9v/5EhXb/0Ria/&#10;/igqBAqB8UagjJnx7p+q3WqCQBQWk+lWW23VJlBxwg972MMmJth+YuXvw3MNVbZmUABS914Z4M8T&#10;TwqcsDzIy89WoCjh2W5mOwieomUjkOsnCjND5uuLt++98IUvbB9UcJ0wFv/85z83zGHs07TelXGN&#10;ZXuN/A6KnvgyJpeN/Ypy3Hzzze26hm3Gr58yBuv0oT6Vrh+KVg2B2267bfDT2dyX8r6MLy8+5znP&#10;mbgv5X6kNP70xaqVXrkLgUJgphGod2ZmGuGSXwgsBwKZNE22nhR6UvvrX/+65XzCE54wIaFX7nv/&#10;BMNSPBQjh3xRVrFHER6VF0ULT+rHPxXFUJEPf9w+b+IiI4palAhKeLaa3XPPPRPKXi8jeVcnVx/p&#10;n1EXBomLn/vRxZ9ePvnkk1s/wE7fUODga5vfu9/97rYihheN9nX6RZmjffaXHHVeWQR+9atftWsc&#10;tozKP/3pT8MjHvGIZrSkL/vr/Q9/+MNAGfeujbHB8JRPHtsD9W3ypU59WP85+usHX38PSL757PZt&#10;jj/X7sc+9rF2/afNrm88hx12WMMyfD3u8EKR1aclXtxofMtUp0KgEJhVBMqYmVW4q7BCYHIETIgm&#10;TS6F89nPfvZ9lI/Jc65YrAmaQuQpvVUQilAmbZLUIYrPikzS8iB5RvNJI5cCIS3t7HkpayhGTWRQ&#10;9PytfnWn9BE3Chlc01fZVkbhfec73zlcfvnlrV/hSfkN1g996EOH97///cNGG200AWnkTUQs9vT9&#10;2ceXf+URCKa/+c1vWt/oE9ucjEXvyyD9q8/++Mc/Dp/+9KeHiy++uG0VFB9jVLo84d1g8f+B9KfV&#10;Tceika8Apu9zrSgnfd6PRfHzmbRTG7n9OLES5kMj8HO/w6P9z3rWs4bNNtusNTn3pxjxIsXhTRy/&#10;OLJ7TPEKFxUChcDcIVDGzNxhXyUXAksgkAmSsmLSRf2kvATzCgYyycsW2VkFoRilTOWFTPgokzcZ&#10;OVLXTOJxk5cbXv7IjTKQdOWqB2Wc0h0lSzwlwraoMmagNTRlDEawDI4wRjD0Wes3velNw29/+9vG&#10;6+m9g8Ksf7bddtvhPe95zxJ4kgPnyGnC6jQjCMDY+2B+Wqq/kOtdvJVYfeG6/8hHPtI+fpF/ARmv&#10;GRf6Xn/pUzL4f/zjHw833XTTcMkll7T8FPQddtih/evp7//+75v8jGFlOHIPyLickQbPstDcg7Qv&#10;7VWF888/v/1XSVzuK8aFLZjufcE2rjz6JBiJR7B2oL6MGjsNkjoVAnOKQBkzcwp/FV4I3BeBKC9S&#10;TNCZQO/Lufwx5JiAkUndBGySNpkva+JOKWREYUjc6ESecHhH+XvlSRqFTL18vYzrEB8MPE0lc1RO&#10;yl9dXLgwZELpQ7jA5+Mf//hwyimnNGXZ9UJZswIHR/+T8Xns173uda2/ySAP9f3VIkZOy0ofYa/g&#10;UhDQV7///e8bR3B1/RuHixavpthOpo+uvvrq1neMeNd/+kq/MmL0rTSGvjTbBsmgqCMfe7jhhhuG&#10;s846q21Fe8ELXjDstttuLZ/rph+DLcMCOMFhtF3CViovuuiidv8Qzn2EYe9DK1nR1B+5z8IysshN&#10;PH/4ki4cmQsAxmpCITBvEShjZt52XVV8oSFgUsyknInXZGlyzYS6sm0mw8R+7rnntj36Pirg88j+&#10;a+PpbWiqcihKqRNe9UKZ1Ftg8WlpE3vaIS8ljVKGKBS2RXERBdyB/ANlaTIb02pwgrM+gEX6iJ8R&#10;+K53vWvwR3nGDuUYL4xh6KtNr3/969u2RddWSDo5ieOSN4r1aDj5y11xBGCZVZn0JSnee/FQYb/9&#10;9htsiWKc4MWjD42L9Kk0RkzGT94vy3jUp/zy8vuanevDlrXjjz9+WLTYaEL6u78GRsdxY5pHp9Rf&#10;m+JXfdvLbFW1ImZs5Hr+53/+5+aHrzziuSjjK7KS3ssNfn1cy1ynQqAQmBMEypiZE9ir0EJgSQRM&#10;jibGTLaZXLmZXJfMsWIhStSBBx7YlKkoQOSS77Dv3vsUDByGzhprrNGOBz/4we0fMA95yEOasuwp&#10;f19P9XZEzujkThGIUtC3I4YMZeOMM84YbrnlliZXfny22Nh6o05FS257gQfMGTDej/G0n6LmqT3s&#10;KL9c71FQYH0pK3ngm3emcs1JG+23lqFO04qAcWD1hYso0vpi0WID49RTT20f/NBvfujIuKGAC+Nj&#10;nNg+pi+NHX3tPTPGCn79r9/1qTzGI4MnWzeNr/e+973toxDKxkdufw2In+8EW21HHp58/vOfb354&#10;aqs497qtt9664SRRPIIbwhNcEheejJO4LUOdCoFCYM4RKGNmzrugKlAI/FWZzCRqQjap9k8OVwUn&#10;X6/yFJ9MEzv5eVqpzJ/97GftSBlRCBLGI87kTnGiUHnq7+AnU5r6Suc34UcORYsCRinzZPn2228f&#10;fK0sSkKUEK46PvCBDxz22GOPVnyeUKcuq6MLx1wbXg4/7rjj2lNncbDmwp3L4LSt6IgjjmjK7Kjy&#10;rK96itzwpc/Ck/SEy11xBIJtto1FGeYy3D/xiU+0vnOt6x/8VmH0qRWb5z//+W1rmb7prwX8V111&#10;VbsWbKfKqo1rgiGjPKSc73znO23MG6/G6UIieMFFO90/tN/XIP2glMEoHuOAzB8AAEAASURBVI/4&#10;fI48OIpD7o/+bfWNb3yjGYrC7lke5Ky77rrt4coTn/jEYcstt5x476zuTQvpKqq2zGcEFtYdbT73&#10;RNV9tUYgE3CUFRNvFI5M1KsCkAk7Ci8FRzhPbTPRK8cRymQvDg9STwcZ/aeT+zzyocji9nH85KlP&#10;FOXULVtq7Gk/4IAD2tNmCt3qTumDL3/5y221hZKlH+AGTwe/FTXbynypySeAg2dwDp94Rg9lLHGu&#10;N4o0JVpalLz0/ereB6vSfhijfixQsl3b119//YSiDXM8+lYen9emPPf5yEmfcH263f9S3vjGN7Zt&#10;at6ZueKKKwbXij6V14F8Sc3KROLkH5XdGOfZCVZpR7D+yU9+0jCEgesc1lx45Z6i/T6Y4dPNVnFs&#10;SXP9c40FeWGG55prrhnOO++8ZsjsvPPOw9577z1ssskmE+XOM8iquoXAgkKgjJkF1Z3VmPmKwKji&#10;mAlZe6K4rErb3vrWt7bPv37mM59pTyozwVMAJpMfZUeZfV36cOLx9vFRKlrk4hM+BwUNRYHiT1qU&#10;OArES1/60uHFL35xU86jdOBdyBRjI6629jj6YtVpp53WnhqL13+wg6U8yCrZi170ovY02t/OKWEI&#10;7j3m4oI7fyhy8D760Y9un3C2zW8y3uQpd8UQgDE8+77lhzlF2/XPyEGMUoYMGs3TIkfi5d9gsaHi&#10;YMz63POZZ57ZrhXXgHIyBslD/fXWIubxKW3STmS1GZaJh8/aa689POYxj2lxsPDpa1sx816NBzzy&#10;MOY9MDDOUMYPGVZGv/jFLw6f+9znhic96UnDoYceOmy88cYTY1F5Dg8MVpf7VwOpToXAHCJQxswc&#10;gl9FFwKzhYCnja9+9auHl7zkJW1bir9he9JoYjZBR6EyaSNhh0k5E3mUhLipe5SFhLlRjBNHRgw2&#10;/JEvnsJAGfDFrac85Smr5XsywZ0b7Pjh5OXtk046qW1HohzBi6IUEqaY2a7k/SOrZvKKkxZDEe45&#10;5FUOnii0th9R5JTpRXTv5Oy1114pptxVQACmsPdBi/j1i7Gnj8TpM/hTqL3TYWsZCo/8CG9PiScn&#10;fcnv/Rxl2HpGOZfmPpD8/bXQy5uP/mDa1907RWlr0r13xGAU9g6RhztwgLHrP+NKHD5hGBon+geu&#10;3MTbuufjJf4LdsghhwyPetSjWhWMQf2I0ictUKdCoBCYEQTKmJkRWEtoITBeCJicTeDeRXnqU586&#10;PO1pT2uKk60YjBrKqz3m3LvvvrtNwFGCKVh5whjlQOt6ZciE3VPS4prcfU724Q9/ePtcrKfGXvDf&#10;dNNNh0WLFrVVBQpCyokC0Mf18hein8IEc8oSEvb094QTTmh9RbmKIiUdtsmjXyhPeZqcJ8zkUdTS&#10;l3DFKy9ZZPKL9w5V+ovc9GnKUGbRyiEQzF3/cE1/ZDxxKcqwNlaOPvroiYLE96SPko8fCevnjB9h&#10;73+kj8klxzbEPn8vdz77exwyfqzMpK1wgbv7DfeYY44ZLr300maUwEoe8TASTh/BTbjHVRoiO8bn&#10;V77ylbbKY0XsoIMOaqti+MhNfeYzvlX3QmDcEVjyLjnuta36FQKFwCohkEmfEIrs5ptvPjzucY+b&#10;mLzFU2q9D+NTzr6UxKAQNrE7KE1ck7XDZB/lTH4Tvy1Pa665Zjs8DWa8mNTxheRDqVMUCXFJixIh&#10;biETPIMNP0zg78MN8I6yxS9N3+FDUbb0k3hybJvpleDIiGIlj/wpK33Dhbl+99lulHq1QJ1WCgF9&#10;BnNfC1xrrbXaeBKnj6Ic54Mc3sUwXsTrN30qL/5Q7xcn3PeTa8FHNrji5TcerQz1NCq3T5uvfli4&#10;frU/xOiAwzbbbDN86lOfaoZHxg98GZC5/9iG9k//9E/tk/Ue/uiXn/70p+3/PRdeeGGTjVffkCkv&#10;V39Z8fbuzZFHHjn84z/+Y+sXGGfcpT7lFgKFwPQiUMbM9OJZ0gqBsUTAxN1PqDFCxI0qQrZbPOIR&#10;j2iHxkTh4YZGlSnyxI3Gj+bvleeeV3wUAnXiH41L2QvR1d4oR/zIV6ooYTFK0n9woUDBLwqYvCj9&#10;Kl4/2mJEWcOLJ/grg9GiT8X5HLf3CRgwvtxku5+Vs6LpQQD++oZhv9VWW7Wvj6Wfo+zqJ31hu6W+&#10;0ofiUD9WMh5TM3JdG3FdM1YlhHN9SE9/yi9N+aOyInO+uaPt8L4YQ0480n4PWIwHWzGRNGMAXtmG&#10;d9RRRzX88feYM3Ce/vSnD695zWvatrLTTz+9vZsGR31EVlZF5fPJ7ODfCqtTIVAIzCgCZczMKLwl&#10;vBAYDwR6xcnEa7LuKUquidgRJSBhvPyjhG9UXp83+Uzsykw9hB1kikt9uJQQSkZ4kzZa9kILa2cw&#10;psxSfG0X0zfCwZmCGlxhxLCRZhsffv8G8hTeJ2U9Wba1SBq/A7bKodwxWvuX/IN1+ks5ZKdereA6&#10;rRQCwdRL47Y4wTQrBvpYeq759LGCkq8vtO+T9E3y6EPvclCyKe9kun6yAis95fQyF4I/WHhfJuMJ&#10;VsYFY/0d73hHw9NqS3CBm3wnnnjisP3227d8MEdcaWTFsPR5Zsa+d2VOOeWUtjWXIWM8cfGTrU/1&#10;b/ItBHyrDYXAuCJQxsy49kzVqxCYRgRM6IhrYg5lsh5VbqIU9HzxS0t6/JGTcHiVlzLjx6MOfT3w&#10;kyGOsp0whSDhFrmAT3AJRhSsnXbaaTj33HObYgQXafCQxnVYfZFm6xLXoS/xkofwJS7wJU04vBQ8&#10;8hA5KGktUKdVQgCm8PSUH/GH9AeFm9HhK2ZWCHxuWV/Llz7En+ukz8tv/Dj8RPWTn/xk22poxUFe&#10;sskbpcjqr4dRnvkY/uUvfzmBr7a5tn2qnHHnfgJX+MNFmhUXn2xGuQ9Jh7384riwZJwI77jjjs34&#10;+Zd/+Zf2GWxp5EpL3jJk5uPVU3WejwiUMTMfe63qXAisIAJRVrgm2j6cuIhMWsKZmBOezI3yO5pG&#10;VuTHP8ojnDIpcxQCRKYjykWLXKCntDFKazDfYJJ/goCgxzSQpF+58ZMbQyYYhz+ueHwMGeVHgSOj&#10;aPoQgCtMvbeS65qyC3OU9za86/GqV71qWGedddoPHv1zaYsttmiKdwz7vi/T11YFPvvZzw4f+tCH&#10;2pfMYhwpy6qE7W38KNdbL6clzNNTMFB9eDLoss1MmjHgPZpc4+LcZ8TtvPPO7Qe94lAw4odPPyb7&#10;e5N7lf7whcivfvWrzVCCufwMpPAGa/KKCoFCYGYQKGNmZnAtqYXA2CLQKzDxx52s0ktLm4x/srjl&#10;kYEnCkAvo1cu+viF5E8bKV2ox4s/4bijPH2454/cPh/eUQpfype+rDyjMiq8dASiFFOoKbiudW5I&#10;HwRzirKVhLPPPnv4yEc+0hRk2wYZJbYQ2jZo1YXC7pPcViK8p4HI7PtR3L777jshO8p1XOnznYJb&#10;DJc77rijGY5wgJG2wpsfL78tYLZy+q9VViR7HCJzFEs86Ut+H2sgj2FKPldfhidy8BYVAoXAzCBQ&#10;xszM4FpSC4FCoBAoBAqBhkBvYPhvEIWXwZJ4CjPlGlGEHRRkLh4Ksa/bOXrlWFpWGchLXq7VASsF&#10;trXtvvvuLQ0PuSmneRbAKZhkdcU/dmADB2nazLgIPrCxQuZTyhtttNEyESA3ZaTPYqwwJtMPeGDs&#10;/Rn+1GGZBRRDIVAIrBICf908v0piKnMhUAgUAoVAIVAITIYAJRpRdL/85S83pTpGBZfSmzAlGXnK&#10;b+tYFOkozC1x8Uk4ijq5/QqCvFZufAziPe95TzNqekOGn9wo/5E5390YHP6VhYKd9uoDBiM/bOBt&#10;xYrBtyJEJnzTpz//+c9bX6Q/9B/5SFxRIVAIzDwCZczMPMZVQiFQCBQChcBqjECUWso2RdjKAJcB&#10;wu9J/qMf/ej2nkxWD2x98k4GHgq0ePn5o6SDlOykhRefLWk+Q+zdGzwxdrKi0MtaCF0TTLTLf5bS&#10;Pm3jh0G2gMH8BS94wfCoRz1quZrey4KjfonR6b8y+jIY6wtfCMQXzJerkGIqBAqBlUagtpmtNHSV&#10;sRAoBAqBQqAQWH4EKLfHHnvscNJJJw033HBDWzk54IAD2k8aKdrozjvvHK655prhkksuGa6++uqJ&#10;H2xSnnuFHa8wokBTpvFQpP2r5uCDD27vhPQrMuGnnId6f+Lmo9u3g3EhDJPEc+FvdQZG++yzzwR+&#10;y2pvcMcnv76ysnPttdcOfqSZ/z5JZ+jYuqZPUIzHFqhTIVAIzAgC/2PxIK1P1swItCW0ECgECoFC&#10;oBD4CwIU6yi4YvJkXxxFmwJOQY7yjUecf6Ywbn7xi1+0HzUK20ZlCxrF2bsfPg6w6aabDv6B4hPM&#10;PhIQmXjIocj35YuTtpAo6sxzn/vcwVfhsloCa221IgMHL/3vv//+7cX/0X6ZCo+ejzx9cMghhwy/&#10;/vWv29Y12OLx49mzzjqr/dNpKlkVXwgUAtOLQK3MTC+eJa0QKAQKgUKgELgPApRdynaUYko1igIe&#10;o0acp/+Ub8eiRYvaFjQrLFldSD6yRuWQF4NI/qwkyIOk96sFvf8vHPP3nLYz8IKB1jASg7v3WZ72&#10;tKc1bPH3Bt5ULQ8fAxC/Dwz4Nw3DUjnpO/5nPvOZbUVMHtTXYyr5FV8IFAKrhkC9M7Nq+FXuQqAQ&#10;KAQKgUJgmQhQbh2MD4o1YkhQdvt4abYxic+L63gp5DFchKX3YTLEUazlC2X7GkUc4SEr1MtI3Hxz&#10;tR1pmyP/8hEnDc7crM7knRbpy0Nk6hf5f/SjHw2HHnro8OMf/7jhSLY0h089+3Jc6pF6LU8ZxVMI&#10;FAIrj8Bf72grL6NyFgKFwDxAwMRqku330OeprIk4Tyj77SdJX57m9TImK2N5ZBRPIbBQEYiCq30x&#10;IOJKQxmDLbD41BsdiZvK7fNOlo8i3lPP38fPR7/7Td++xz72sc3YEOd+Fpy922Jl5phjjmmfZd58&#10;881bWBw83CNjgLif+ZCATy/bSmYV5rLLLmvGjC1++B36Dt7ulUcccUTb8hdZ3P6+OB+xrToXAvMB&#10;gXpnZj70UtWxEJgmBHrjJEZLJluu9CgFPe+yio8MfPFzewVuWTIqvRAoBAqBlUWgv994x+hVr3pV&#10;M0YYFHm44n7kvoYYOPLYhsfviPERWfgYN+6JDCGEB+GXRh5+5T3/+c9vX6ZrDItP0mOoJq7cQqAQ&#10;mH4EapvZ9GNaEguBsUTAhG4CRr3Rksp6Yfa0004b3v3udw+///3vl5jYwzOVa4KPkpDJHq+JPE86&#10;p8pb8YVAIVAIrCoCvQGyxRZbNMPCion7nnsS1xHyMEee/p8w7mGjBkjyyuefNGS6j8rLEJL/ta99&#10;bfvUs09si3eEen/iyi0ECoHpRaC2mU0vniWtEBhLBEzQMWRUkD8rMybrc845Zzj11FPb135ijBx5&#10;5JHL/VSxN5SU5YicejI5lpdEVaoQWDAI5P7Gdb9x7LnnnsP555/f7nPC7kdJ53fEILHywp90LsMm&#10;+QDlfZh777238TFg3D+33HLL4f/+3/87bL/99g3L3FNjwMhfVAgUAjOPQBkzM49xlVAIzDkCJtU8&#10;ocxE7cVg/uOOO2743Oc+1/zCDvvDUcIxTKZqSPbo4+8ncJO7tD5uKhkVXwgUAoXAyiKQewxDwv3q&#10;EY94xLDVVlsNV1555RL/gZHeryJnlSWrNsLyRx6/LWbubfw+e73NNtsMe+yxx7DDDjtMPCQiM1t0&#10;+zZETh9X/kKgEJheBMqYmV48S1ohMJYImGhN0plY+dE73vGO4Utf+lKb3E3WDByT+hOe8ITmLq8h&#10;EiOGfGWZ9NHy5m/MdSoECoFCYCUQYKC4p2VlJPe7l7/85cN+++3X7ntZLXFvcr/qw8lHhvuf7WO2&#10;lK299trtB5ubbLLJsO666w6bbbbZwH+/+92v8eEnh7zcU/Mp7NwTped+uBJNqyyFQCGwHAjUBwCW&#10;A6RiKQQWAgKZXDNx//znP2/7vIVNtlwTOD4Gjol8eSfiL3/5y+1v2H7a95SnPKXB5WkmeZSDrNws&#10;BByrDYVAITB+CMSIGK2ZH2X+7Gc/az8Z/fOf/9zuc+5rDJ7cEz2EcQ+0fcxnmx/2sIe1FZgYKPjk&#10;Sdg9jV++Pi3y1CEG1Wh9KlwIFALTj0CtzEw/piWxEBhLBEy8JuFshfCeTCZcE7U94T45+qxnPasZ&#10;MjFC+gl6qoadccYZw8033zxccMEFw3bbbTe86U1vGtZZZ50mvwyZqVCr+EKgEJgOBNzHrCpzY5jk&#10;vuWByuMe97iJYhI/ETHiGU0XRlldEc49LffIGDkxbvAkbkR8BQuBQmAGEKivmc0AqCWyEBhHBBgs&#10;JmET7R//+MfhK1/5Spv8hU3UnmDaPvGSl7ykPYUMrwl6WfT0pz+9GUkm9+9+97vDi1/84sHnUaMA&#10;yK8cygZSl5D4okKgECgEVhaBGA7c3HNy34ob2aPhxMcdTRfOgadPj1GTvElPHfr48hcChcDMIVDG&#10;zMxhW5ILgbFCoDcavBTrh3D+lJ14isAuu+wybLjhhhMKgQYkfWmNOfDAA4dHPepR7Wkkg+V3v/vd&#10;cPjhhw9f//rXJ7JFIVgeeROZylMIFAKFQCFQCBQChcBSEChjZingVFIhsFAQsBISI4JRcemll7b9&#10;4VZoGDEMEIaNH7/lyWPPvywcbF07+eST21Y1TyUj8zWvec1w4YUXtuzKyBPLuOJS3rLKqPRCoBAo&#10;BAqBQqAQKARGEShjZhSRChcCCxABxkO2RFx77bVti5lm5vPM0vbaa69hrbXWmmj9iqykkO9TqCed&#10;dNKwxhprtJdsGSr2q7/lLW9pHxRg4DCQyGVcOcQVFQKFQCFQCBQChUAhsLIIlDGzsshVvkJgniHA&#10;kLC1jHHBoPD1MiTeZ0dtC4vB40tkoeVdOcHnz9uveMUrmhwGjg8KeI/m7W9/+3D55ZdPrMJIczBo&#10;GD1FhUAhUAgUAoVAIVAIrAwCZcysDGqVpxCYpwi8733vG375y182Q4IRw6BARx555IRxId6KCuqN&#10;mhYxxYnBEuNkt912G/75n/+5GSk+KJCVGGX84Ac/aBJ8RhXJU6szDYo6FQKFQCFQCBQChcBKIFDG&#10;zEqAVlkKgfmGAAPFuytf+MIXJrZ6MTIYFf/0T/80bL/99m0FBZ/4/PE6Rs2y2mtFp38vx8/qNt54&#10;4yZTvHIYPK997WuH2267rW1vI1N8rcwsC91KLwQKgUKgECgECoGpEKifZk6FTMUXAgsIgZtuumnY&#10;f//9h3vvvbe1Ku+vrLfeesNZZ501PPCBD2zGSFZq+qbHwOnjJvMzWpKfgXLnnXcO++yzz/Bf//Vf&#10;bduZLWfe0fG1NP+ledCDHjSZmIorBAqBQqAQKAQKgUJguRGolZnlhqoYC4HxRYDBwZgICeedGF8s&#10;syLiPzIohowVGO/PMGRQDJEW6E74loeS3wqMMvxJ288zxTNusp3slltuGY466qgJkeqa1Rl+B+rb&#10;M8FcnkKgECgECoFCoBAoBDoEypjpwChvITBfEWBwMBp6A8DWL4YFw+EXv/hF2z6GJ8bJfvvt117Y&#10;j/GwKm1PucpTLuOE62eae+65ZytTWPm2ll1xxRXtU8741IehQ4Yj9Ut7pqN+q9K2ylsIFAKFQCFQ&#10;CBQC44tAGTPj2zdVs0JghRCwEsMAQAwCxwknnNAMB/EO78IwGHx17JBDDmlx02EsKCsGDPlZ/eH3&#10;75r111+/lcXYSR1tb/vP//zPVl95xWf1JnUSF39jrFMhUAgUAoVAIVAIFAIdAmXMdGCUtxCYrwhQ&#10;+K189HT22WcPn/3sZ5sxIN2KiK+L2f71zne+c/Cjy9646POuqD/Gk3wxPhgyjJH73//+w7/8y780&#10;N4ZM+N72trcNt956azNiGDSTUZ9nsvSKKwQKgUKgECgECoHVF4EyZlbfvq+WLzAEsjqiWRdddNFw&#10;4okntvdmGBfSYhS89a1vbT+4xMcAYnSsKimDfG5WVyLTuzobbbTRcPDBB7eysmqD9w9/+MPwhje8&#10;of3/Rn7GFZKGEm6BOhUChUAhUAgUAoVAITCCQBkzI4BUsBCYjwgwVmKUfPvb3x7e/OY3TxgXMRKs&#10;xBx22GHDlltuOZE2XW2N8dHXg9Hy5z//ua0GKef//J//Mzz1qU9tRTJSpP/N3/zNcOONNw6nnHJK&#10;M7hGV5dGw9NV35JTCBQChUAhUAgUAgsDgTJmFkY/VitWcwTyzsn1118/vPKVr2wrG4wbB0ODUbDL&#10;LrsMBx54YNvuJS6GR1ZsVgXCyEh5kcVYUTdb3JTJyFp77bVbfRg0PtusHueee+7w1a9+tfGmbtl2&#10;JlxUCBQChUAhUAgUAoXAZAjUf2YmQ6XiCoF5iIAvljFWfv/737faMxKsfjAavPB/+umnNyNi1IiJ&#10;8bAqTR6VEaMmW8qUqR6Mqu9+97vD4Ycf3oqTHqPFJ6LPO++8ZuykLuTEUEpcuYVAIVAIFAKFQCFQ&#10;CASBWpkJEuUWAmOMQIyDVDGrFQwEfj+k9Alm76DgRQwFXzjzwv/73//+FseoQNNtIERuE/7f8pWP&#10;kpYtY9ttt91w0EEHtTQrNuqC1/9w/Pcm9cfQtzttbhn/+yRusviep/yFwEJDINd9rv24aedk4X5c&#10;hY+b+OQZdXve8hcChUAhMI4IlDEzjr1SdSoERhCg8Eex5zIQKB0MBP5TTz11uPbaa1sYb75UJu1d&#10;73pX21omLhSFRTjGRtJmwlXn/MRTeQcccMCw7bbbDv/zf/7PtjLDGNOWq6++evjEJz4xoWClfX09&#10;1T1HHz8T9S6ZhcA4IJCHFqmLMZQjcVONidwv8gCj55M38VkhzX1mNu4LqXu5hUAhUAisCgJlzKwK&#10;epW3EJhFBKxeUDCifEQp8QNKBsADHvCAtpVLvBUPSol/vGy11VZt5SNVFd8T/pkmdc7KjLL+1//6&#10;X8Pb3/72YY011mhFe7eGwqbeZ5xxxvDLX/6y1T8KVl+/Xsnq/T1P+QuBhYRAb9QbrzE4+I0R4yCH&#10;dovPuDb24g8mGTfyRpY4fPiTPpov+cstBAqBQmCcEChjZpx6o+pSCCwHApQPB6WD658xlI+8ZC/e&#10;Kswzn/nM4QUveMGE8RPReKOsiJsNhUUZyuSmvLXWWqutGvWrSOruU85HH310q3e2qiXPVG1IfLmF&#10;wEJGwHhHMTiMqYyRvt0ZZ/24ib8fh/JGVuT094aU18sufyFQCBQC44ZAGTPj1iNVn0JgEgQoIlEs&#10;KB/IU1WfNP7tb3/bwowCaXjXW2+99v5JVkOiyGDslRXhyOOfKVJm/wRZW9R3m222GV7+8pe3Okep&#10;wvfjH/+4vefDj/o6922RFlz4iwqBhYpArvPJxoK0HNpvLGU8TYZHxqLV0N/85jftnTt8kZ1xN1ne&#10;iisECoFCYNwQKGNm3Hqk6lMITIIAJSNGx//7f/+v+X217JxzzmkKCKPFP10oNA960IPaiof3UVAU&#10;l14sg2DUKOjTZ8Kf+uelf2Voi//PPOc5z2l1p1zlCfGZZ545XH755a3+o/Xp6x4FbJSnwoXAQkIg&#10;Boo2uf57gyNpGWPuA9K5yBhxWPWUF9/5558/7LHHHsNzn/vc5v7qV79aYgwap8ZiP9aasDoVAoVA&#10;ITBmCNSnmcesQ6o6hcBUCHiB3mpGyNfL/JtFPEWF4kGBedvb3jY873nPa2zCMQ6Sb1Q5mS1jYLQu&#10;DBdGmPr86U9/Gnbbbbfh3nvvnVDCGGPq9ulPf3p45CMfuUQ75Jmtege3cguBuUKgv957v/oYV4yT&#10;pY0HeazgWvH85je/2Y7bb7994oMhZLzwhS8cjjjiiCXkMIZiIM1V26vcQqAQKASWhcD/tyyGSi8E&#10;CoG5R4AyEkOGEWBV5mtf+1p7kspYocjg2XnnnduTVjXujYWkc0eVnlHlaKZam3IpSPwMmRho/jFj&#10;u9lxxx03oTxJ86GAgw8+uD1F5g8GkaWus1X/mcKl5BYCy0Ig17tr3fjJA4p77rlnuPPOO4df//rX&#10;7UGAn9BaUTH2fabdFrK77rpr+PnPf94+fU4O4wSPsWQMWq0Rd8cdd7RxmfEZ3mXVrdILgUKgEJhr&#10;BMqYmeseqPILgf9GoFciegXdU1OKhQMPBeSDH/xgU0Io+BSXKDi+XoYP4YtBI5x4/p6miu95psOf&#10;J7xxyYxxwm9lxrayyy67rNUVn/pT1l75ylcOH/jAB9pT6ChyPUbyFxUC8xkBY9g131/Xo3HGqjFy&#10;6aWXDtdcc0376p/7g7GOt89LFn5x/LlHwEg49xXj6X73u9/w/Oc/v8EnzYMEMmfr3jCf+63qXggU&#10;AnOPQG0zm/s+qBoUAksoIVFgKPL9qksUi+985zvD4Ycf3pQN/2e5//3v3xSTXXbZpa1sUEJ6orTE&#10;AOjjx81P6bLdbJ999mlPlKOEaTcFS/v8MyerOcFp3NpR9SkEVgaB3hDp/TFSfK78rW996/DDH/5w&#10;4n5hLDBE3Ac8GDBO5EXcHGT4/Ll31NwP3DP45d1oo42GN7/5zcNjHvOYZvCQEUrZ8+H+kTqXWwgU&#10;AqsfAmXMrH59Xi0eQwR6xTzGR9y+unffffew1157NeXFVhGKvuOhD33ocN555w22a0UR6ldlehnj&#10;6I8Cpi3XX3/9cNBBBzWlK/GwQIceeujw0pe+dAmlazKcxrGNVadCYGkIZNzimcxv3N92221tRdb7&#10;ZMZ3DI+szIgzhoSNC/eVrH4yfBgludf4/5RPtz/taU+bqFbuGcp3RP4EQ3kKgUKgEBhDBJZ8hDuG&#10;FawqFQKrAwKUhijleQoaNwqGPfCHHXZYW73Il4ZgI/2Nb3xje8oqTJkhKwrOfFBI1Bmp92abbTb4&#10;uIH/52indlDIpPmh5vrrrz/suuuuE/zBqUXUqRCYpwj0BkzGg6bw+9BHDBljgUFiXCBjhKFitUWc&#10;MDLu5cVLNvfv/u7v2tjxD6oNN9yw8Yk3tvBHpntKjCDp8+Ee0hpTp0KgEFgtEShjZrXs9mr0OCJA&#10;8YhCEwVCmILhJd3Xvva1w6233tqUFU9mw7P//vsPT37yk1uTKDUoioj884HS7tTX19i8tPzhD3+4&#10;PU2mXAUfX2vbYIMNhsc+9rEtjSJWBs186OWq49IQyLWfsRBe175PsHPzhT9+Rgsjw3tzSNhYEHbP&#10;cH9YZ511ho033njYeuuthx133LE9CMCDlIPH2OmNFfExahpjnQqBQqAQGHMEapvZmHdQVW/1QCAK&#10;TAwUrU6c/fCve93r2ou/lA7KB2XDnvdNN910OP3005sCE4WkV1LmE3oUNO1Ku4Xf8IY3tJedxUcJ&#10;0yZKmk82U9zS7vnU1qprITCKQMb+qHHuRX/bLpEx4Xpn1Hhw4T2Xvffee7BlbO21127bTCPXOHJk&#10;fGRcJT0uOR4UIOMs9eCi5G+BOhUChUAhMIYI/PVNvzGsXFWpEFhdEIiiHgVEu6NgfOlLX2r/haBo&#10;OCg0DJk11lhjOPHEE9v2EgqH1ZsQgycyo5QkbVzdtE271V2bjj322LYdBi7aYcVJ2/zgzxfO+jaP&#10;a7uqXoXA8iAQoyHjXh7X/ec///mWnT+rLgyQnXbaafjoRz867Lnnnm3FxftyyDhxkENmxo4wv7EV&#10;HmFjKvcW+cWh5G+BOhUChUAhMMYIlDEzxp1TVVt9EKCgoygyUSgoHraYUDYoJowYLqXmPe95z7Dm&#10;mmtOgOTLRHnKGldilKQJxjH0xPDSTm2Hh3o7TjjhhNZeSle/leaqq64a3vKWt4xha6pKhcCKIcC4&#10;QK79jFdxHlz4nxQSL2ysMFze+ta3TrwnZ7zgT368uYe4p+S+wu3HFh6HvOTy517U16lVoE6FQCFQ&#10;CIwpAmXMjGnHVLVWLwQoEZQJSgiFQxj95Cc/GW6++eYJRSXvwnhBftttt53gC1pJ50YpSto4u1Gg&#10;1DGKF792rLfeeu2DAMLBB1b4/M3cRwGCHzfY4Y9Cxl9UCIw7Av21r64+w+5HmKFc3z5f3j/IEJ+x&#10;Ed5RWeIzNjIu5OHnGoN9nozJPi6yyy0ECoFCYJwQKGNmnHqj6rLaIhBlgmKRffEUdlvMsiqTJ6cH&#10;H3zw8OxnP7thFYVjoQOnvZ5Ee1cgq1Pa7H2ij3zkI8MvfvGLCWWM8gVDVIpYg6FOY46A8d9THmwY&#10;/67hGCGMe2PA1jJxuSeERziGSuSNhuXLuJC2utxDgke5hUAhsPAQWPIOuvDaVy0qBOYNAvk6Ub/V&#10;6oorrmj1zxPUzTfffDjkkEOWaNOosrJE4gIJUNIYNMcff/zwyEc+shkxlDA/AmTQfOhDH2pb7IJF&#10;MKS0JW6BQFHNWOAIxHCxIvOtb32rXb+J846Yzys/7GEPa/HGQAwZrnDuFcYMEpYmnPEQN7wLHNJq&#10;XiFQCCxwBMqYWeAdXM2bPwh44kpp6d93ueeeeyaeyvox5nHHHdeUGEoIXgf/QidKGqPE52V9ve2J&#10;T3xiwymrNDDw1JqSFoIjWh3wSZvLnb8IxGDRAtf7RRddNLHFLNe/d+W222671sjwGxcxThgsuSfI&#10;g2LUhD/xxoW0Gh8NpjoVAoXAPEag/jMzjzuvqr5wEKCQUCooJZRyZKXGDyLvuuuu9uWyk046qX2S&#10;WFr4+VcXitK17rrrDieffPJw8cUXD5dccklT/PLp2hgzFLcYh4lbXXCqds5PBFyzrlWHsf/JT36y&#10;NcQqo/EunfHhM8z84u+9997hAQ94QOPL+Ejr8SDx8uFHuXeIq7HRIKlTIVAIzHME6j8z87wDq/oL&#10;BwHveUThsKrAqPnpT386XHfddcOznvWstqVKaykpjlHlZeEgMXlLKHgMlJ4oZHnS3OMXnih0pbQF&#10;kXLHGQHXK2PjRz/60bDvvvtOPOAQ5zo35h/0oAe1rWZWahctWtQedNh6+ZCHPKQ97PDJdny5R+Se&#10;YjumlR1joTdu+jE0zthU3QqBQqAQmAqBWpmZCpmKLwRmEYFR5SIKiL/cb7jhhk356KvTGzKTKfE9&#10;70LxM2TyVDlu2tbjl7TJjJ/wl1sIjCsCjBCfY3YPYHgY3659xogHHN6l8YADuQ+49hHeHDGKuDnk&#10;XWuttdqnzr17FyMmDwOakDoVAoVAITAPEVj4m+3nYadUlVc/BCgUlHA0qlwIU2byDgiFBYU/hk+L&#10;XKAnCh3S9hgrlLTgFhdPDL2s4gQnaUWFwLgiwLhwfRvP3/ve95oR4toVNvatqiB8Wbk1LuTJNY8/&#10;17sxkcNYwPuHP/xhOPDAA4d///d/n8gzrnhUvQqBQqAQWF4EyphZXqSKb7VAIIqAxlKWUa8g5Clo&#10;Sxg5jabJFxkjrJMGo5BIjMHSM+ZdmsT1/IkbZzfGmDrGOEl98/R4KrxisMHFgS8Yxe1lpR+VOd9w&#10;SjvKXX0QcL0yPBC/8TF67YrPte5e4OMXCefek2sdrwOFhz/x7373u4e3v/3tEw9IksYtKgQKgUJg&#10;viFQxsx867Gq74whQEGmDEShpgRQEsQlPisAlIIoEHGjjNjehJInSsWMVXweCIZBjDF4xThRdWlR&#10;uGAf/OPn4gmOeB1J55cGb7KF41dm5M0DmKqKqykCrlfbyJDrd5tttmkv9jNo3E+ko1zLuca5DuMJ&#10;T8Lx4zcmyMHjHiUs/T/+4z+GAw44YLj77rsn4pSRBw1xxRUVAoVAITDOCNQHAMa5d6puc4pAFORU&#10;QphyEKPFPx+uvPLK4c4772wHJQFRoO93v/sNO++88+DLW0V/RQCGjhgzoxj/lXNJH77f/va3w223&#10;3Tbccccdg09WU9D+9m//tv0J3XtFj3rUoxruckqLwhdFcEmJFSoExg+BGCvcc889d/jc5z7Xrnn3&#10;FodxkOta7fElT8LS3aNc9/jlw+Oe5J5l7CXe1rVNN910OOWUUyY+DjA6XoylPIgYP8SqRoVAIVAI&#10;LH4ItPgm95e9NIVGIbAaI2DCj5HS+036JnfDhJLgKemFF144fP7znx++//3vN8UgTz2jNOC1R32D&#10;DTYYzj777JZ/VEFY3aDubzNwDMZRlDwF7g2cX//618O11147XHXVVcNNN9003HjjjRNbYvSTfskT&#10;a1iTR64fCm6xxRbDrrvuOuywww4N5vTd6oZ5tXf+IOAaNQaykiice8af//zn4Te/+U37DLOX/32O&#10;2bjJdY3PWHD9o4yNP/3pT+0dGfy33npr+2iAPLanMWKMmYybJz3pScOJJ57YZPT3POkZl/MHzapp&#10;IVAIrG4IlDGzuvV4tXeZCJjMKQaOKNsyXXrppYN/vVAssgXDRO9pJ16KCJfCgNZbb732om0L1Kkh&#10;EEVJYNTvpWc/CrziiismMKaoRamjWEXJC85J1wd/8zd/0/qLsYNv++23H9773ve2fomhWt1QCIw7&#10;Aq7d3rBxrU9G+IwhR28EiZcn4yZ5GTHG1mmnndYMG6uaxlTuZbacvexlL2tjJw8MyMBT4ycollsI&#10;FALjiEAZM+PYK1WnWUeAAoCiRFAQxJnE//jHPw7HHXdc+0GjOJO71QB++9zXXHPNli9bOMiQf6ed&#10;dhre//73N8Vi1hs0ZgV6cgwzFD/8rMB84hOfGL785S83LGEonnJGkYIjvClnOciIgifNwagUJ6+D&#10;4sa4eepTnzp42bmoEBhnBHK/cQ33Roj4hF3XPWUMiOv5eh55pIWXLCs1Rx111HD55Ze3NGMHn21o&#10;fka75ZZbtvsZXsdUsvtyyl8IFAKFwFwiUMbMXKJfZY8VAib0TPpZkbn++uuHV7/61e0lWZM+4+X+&#10;97//xJYncYwXeRk+lHBhP65717veNWy33XalDHS9HMXoV7/6VdvWYrWLwhSDhR/hixKWPhEPZwfC&#10;K004MuSJoSmNUeN9gB133LHlqVMhMO4IGAuu5zxYWVp9MxYyRhKWJ3Gj+fEYF3vssUd7UOPhAhJn&#10;i+Y555zTxlTqkTE5KqfChUAhUAiMCwL1NbNx6Ymqx5wjYPKnDJvEGSWf/vSn2z8ZvGzOUDHZ518P&#10;KovfRE85kO4Hl894xjPaKo4vBfkiUfiaZzU+xeCD1wUXXDDss88+bdseSKI0xR8jBu+oQiYuB9zx&#10;ouRhXJInTEnztPljH/tY46lTITCuCBgfyHWb6z4rJn2de2NFvPHRj5GE+7h+jBgb0oyLgw46qN3T&#10;IlPcj3/847bVE4/yiwqBQqAQmA8I1MrMfOilquO0IGDSdlAWehJn8qZQMEr4zzrrrOHUU09tcXiT&#10;nqf+8my99dbDP/zDP7RtGQwZNCq7Rdap4Q5D2+4++tGPtnBWtRiOyGoY0gfwpYTB+wEPeMDw4Ac/&#10;uClX8iQdL5kOShpeMnztzNHz2cb20Ic+VJZG+pos+fAVFQILHYEYStrJz9h3/8rWTuNA/EYbbTR8&#10;8pOfbHBknCx0bKp9hUAhML8RqEcv87v/qvbLiUAMFoovMmlHEeZKp9xyzz///LZ3nKIrbJKXho+y&#10;vPvuu7enmj4FLC5PO5ezKqslG5yscPm6G+Ml2MKVUhWDguGyySabDE9+8pPb18h8nSzGzqihqG8Q&#10;2ShbAz/wgQ+01RiKWHh+/vOfD2uttdbEU++Ul7xNQJ0KgQWMQH+tG0tWmRkzX/ziF9u4cE80Xn7x&#10;i18MP/nJT4aNN964DP4FfD1U0wqBhYRAGTMLqTerLVMiYJLuJ3P+PhyD5Ec/+tFw/PHHTzyxl8/E&#10;712ZDRZ/avnYY48dNttss4kVGwVGMZ6q8NGyp+Jb6PGMCzhzYU95gi1jhaHhc8oMRf+MQb3BORk2&#10;ff9Jj5FkhcZnaclmHNke6F9AfZ/zp29Tj8nKqLhCYKEg0I+X3JN222239vNMbTQ2PVxwr/v2t7/d&#10;Vmjc24yjokKgECgExhmBMmbGuXeqbtOGgAnZBI56pVaYMmsSt3Lwute9rk3qUXYpyCb3xz/+8cO/&#10;/uu/tp80yoM/WzCWpQz3SoS8qyPB/iEPecjwhCc8oSlK8POy8ROf+MQW58d9IbxRtoJd+i7xeJPG&#10;nz6gfNk2Y/8/v1UfeR74wAfeRymLrF4OWUWFwEJDINe6dvGHHve4x7UPmviXTYwWDwN8wnn//fef&#10;GFfhL7cQKAQKgXFEoIyZceyVqtOMIdBP6hRgZBJnmHz4wx9uT/DF5f0LT/UZMu973/uGBz3oQZIm&#10;tjNRyFGUgBao06QIMBhg778vfjZKiYJnDA9p6Q9GSAyMxItDiR8tpO+DP/zhDxOyGKLKWbRo0YSB&#10;lGsgeaaSOVpGhQuB+YrA6DUubBy4z9nK+bOf/ayNLaszjhtuuKE11RjJeJmvba96FwKFwMJHoNaP&#10;F34fVws7BKLAijKhJ3zzzTcP5513XguLZ8QgL56/5z3vmTBkTOxWaxg/Ub5N/kVLRwBWcLVissMO&#10;O0zgKYykMVgcMA4lXtxUR/qBq1/0JUMTv3/NcL3fxEVkFhUCqysC/Tjg32Dx9lmu+5j7ofFhm+bv&#10;fve7Fl/jZXW9UqrdhcD8QaCMmfnTV1XTVUAgynQvIpO0SfzMM89sirBJHa8nlhTiY445ZuIrWF4w&#10;lwe/NH78WTXoZZd/SQSCVY95bwT2/mAsDr4OcVMdMUi5tstcd911E4XLw6DRR+GbSFzsifw+rvyF&#10;wEJDwHWO3NuMgz7sp7/ik+behuf2229v97qFhkW1pxAoBBYeAmXMLLw+rRZNgkCvyPaKsxWYu+66&#10;a7jssstaLhM6xZfh4v2OnXbaaUJaVmSkWwGIci3P0iiKw9J4FnoajOAV4wGGwVnb+VGwSnowbond&#10;KXISlXw+qW3rmj6WVz/Z0tb3UfzyTCU/csstBBYSAq531Lv87o/5gIZ7onHjHpgVzoWEQbWlECgE&#10;Fh4CZcwsvD6tFk2CAMU1RkwUZ0qtz5N+6lOfmliVyVNLPK961asm8siP3+SO4vL3hpIwwu9AURy8&#10;jI6iTMdtkQv8FMxhETw0mQLVU5/Wx/f+GCp4g6E4n5P16ecYQvDn33HHHZfoo/TX8pTVl1v+mUMg&#10;Y0UJFOmEGaZLI3w5wjdZuE+Lv3dTnuspfukU+tmkXM/K5M89K23q6zZZvSZLJyfXetIjT7zVTOMk&#10;K88Zk//1X//ViujrNFmZFVcIFAKFwFwjUMbMXPdAlT8rCJi0Tdj9xJwJ/tJLL20KFCVXnIl+l112&#10;ae9ZyIPERwmmbKEoGvliVhQFaZGtPIc0W9fwkiPM7esjX9HkCARrqfokhmH6y+raEUccMfE0Oele&#10;/n/mM585udCKHRsE0o8q5EGBsLHhnar0pXBv6ODF1+ft4/hHCe9kFBm5ByhHeRT72Rij7ge5fyjP&#10;oS79/Sdtnaz+fVzyRx45yBjKPSeyuDfddFNbzYwRk3zuV/ypQ19G+QuBQqAQGCcE6mtm49QbVZcZ&#10;RSAKQgoxkfuvjJ/E9dsp8D3vec9bQpGh3JjcEV5PMaPoJD5y40ZhSDhu6hE38eVOjUAUqmAG8/TB&#10;jTfeOBx66KHtheX73//+TTHDT3l7yUteMqyxxhpTC66UsUBAX/V9nLFDmbZCcPXVV7f+9b8gYSs2&#10;/UqC68Hh/Sj/Fvrbv/3b5lp5Jdd1g8glMwp74lIevnXXXbf962iUrwmYoZPyU5cUAROGnGu6p77u&#10;ic+4SDv6ePwwSL4YNFxf/rOiyWhUHjnub/jXXnvtlid1i8xyC4FCoBAYNwTKmBm3Hqn6zBoCJnf/&#10;U4hRYjKn/PiCmc8xozzVjMFisje55ylmjJwoCv3E38dFWevlRHaU8llr+DwtCIbBN0rX1772teEt&#10;b3lLU2xh61PMlDHYeudpr732mqetXb2q3RsyGRe33XZb+0ntVVdd1fozqyVRto0v1wFyXWS8Bblc&#10;K+IdCY+mC0eOsl0zr33ta1uZ8qU+yTeTbu4F9957bzPGGDLq1tdhtB3qE/x6DPD1+cITeb///e+H&#10;o446qhlMeMMPZ/+EWrToL58zn8n2luxCoBAoBKYDgTJmpgPFkjEvEDCxR1mIe/3117fJXFom8+22&#10;2649qUyjekWH/1e/+tUg39133922vXhKTFGIIsHvSactTv5s74eNG2+8cTOUKOSUsZ5iGPVx5V8S&#10;gSiV+gh5Yn3yyScPH//4x9sTeQpYFDeuf2e84x3vmDA6l5RWoXFDIGMsY0j9XvGKV7RV0/SrccWP&#10;15F4eXJdTNYufHhyhDdhecQJo5ST9PC3xBk6KUs5uRdYXcoDkLRzeYoerSucyCaDoW8V2mr0D37w&#10;g+HCCy9s969+VUaZwtmaOSpveepQPIVAIVAIzDYCS2pVs116lVcIzBICURaiGFAaxF1zzTUTSoQX&#10;YR0777zzEvvL5TGp33PPPe1Tzd/85jcnnoRSqhknlAY8kU8piBIhTnjLLbdssvfYY4+29UkelDyz&#10;BMW8LCZKlS8tMSTf9a53DT//+c+bITOKNUPmgx/8YDMkGTmjxuO8BGCBV3p0DFC8f/Ob37RxxbhI&#10;P/Z88af/A1GulYwvYWOxJ3Hh69N6WZPl62VMtz/3EA9avMfiE+O21Wm7+xJS19S3dxPPxe++ZHXH&#10;4WGLzyy7f1l5Jl9ZtuTx44Ux4noAc8ABB7QwWeKCVYusUyFQCBQCY4ZAGTNj1iFVnZlBIBO/iZnf&#10;5OylcQqTFZQoPhRfRgdFCU8meUrFQQcd1PjFU6pta5IuD6UAkS1vyklrGE/f+973moJy7rnnNmV7&#10;/fXXT3K5y4GA/f2MlM985jMNf7hTPmHtoHhZVTv++ONbn1LS9JG+jeK7HMUUyxwhkH7KWM0Yy9jK&#10;GJWeI1VNnijdfdi14TqR5pBGVs+TtPDmunLd4IvclDfdbson1+rJvvvu2+ooPtdu6hsXb/ypp7hQ&#10;0rjahSeryMYFQ8d9Sbz2MnSMqfe+973tYYvxJFxUCBQChcC4I1B3qnHvoarftCAQhYAwCgIF6Ze/&#10;/GVTeilNyNYO78s89KEPbTwUHry2lR122GHNkMEnjjIQJYAsfvxRkvCEKBMUA8qC+DvuuKMp3Cee&#10;eGIL93VLnnKXROCiiy4a4MWohDHlDJawTT95mvyyl71sIqM+ilI6EVmesUXAONCf+tVB0e5XBvQz&#10;yngZDcsbit91Qo6X2b1/4sFFf9gCKp7r55FWK9Zbb712ffXGMDkzSbmOleNdFmGGhDqkLSkfNqFg&#10;lTGQNHnijyvOPQjFUBEXQ2/TTTcd3vzmN7ctmsEYL9l9WFxRIVAIFALjhEAZM+PUG1WXGUOgn9wV&#10;QsHxBJQhEoWA37stmbi5tpR598L7MUgcRSAKgjgKCPlJIzsGDkWBUpJ0yonwlVde2fjJGa0bmQuV&#10;0lYuJQl2UZZgBjtpCDY//OEPhxNOOKHt8Ycv/OzpR8HStrJjjjmm/RwTDyKTnF4JTTmN4b95xNXT&#10;5yAyd27f52qhHy+++OKJFc+Mt7j4kye1luZIvGuJocINJV94+3hxxmuuIcawa4w7XdQb16ln6sJF&#10;22677bD33nsPn/zkJ9v1K951Ggp/2sLNPWiUL3m48vVGDF6rw1aibX3dfPPN21joZYzWV1kpv5ed&#10;+NG4lEtmcA1PZMdNfLmFQCFQCKwoAmXMrChixT8vETABo37StTKTeGkm3K222qq59uyfeuqpwwUX&#10;XNC2NOEzGVO4KQ4OioEnnVZ0pMdo4TdB28aRVR95yfTkVxzeXpbyFzpFaYnRAsNeWYwRyLUCY7vL&#10;V7/61QkDRzwZ8usriupLFn962Zacvk/g2BsoUeDk1Q9RrPgdRXOPQD8O1YYBkfGkb5F+c+BNXEvo&#10;TsY36uWJ0/fkiXeQE77+nhC5uWbUI9dLy7AKp1z/RPQyUxfXYsp9/etf37ZM/ud//udw8803t/fD&#10;XPcOcvr28RtHGQPC2hS5yhP2uep11lmnGTCbbLJJ+9pfHt4EA3nUAbl/uWeR7Z0d960//elP7dPY&#10;tnz+7ne/aw95fCrbapJ3cjz0wauOSF3Uy8rYnnvuOfEujvKCddyWoU6FQCFQCKwEAv9j8U3lr2vz&#10;KyGgshQC8wmBXon4/9u78+/dp/J/4K/v9/NjSqWQIUc0UYTShMQHlZbFyqqIkqISGijLVKdSMjSq&#10;qJCiwVBpEBpp0KRBRUQoKkPKUn/A9zy27/PdPnfvc7xxvO/7Pu/rWut17+na03Pvfe/reu3hddRR&#10;Rw0XXXRRm+gJysI++MEPNvM973nPcMstt7TJOAIvQYLyss0227Tv0HiT6bBs0jSUCALSQtwUpj33&#10;3LPtVQ+f9BYtWjScffbZjS/+zbFAfuAUQYewRNCEC8zOPPPM4bTTTmtCEcwJOxHYCGSEKt8B2n//&#10;/ZtwJmw2IlBJczR8FO9R92xpld8Di4B296CMN+60XW9PSbRbKG3YxxWW+OzJIzziCPckDF8fzh4F&#10;Q9h9pb787Cl7L8hH2YmCnzjxpyRQGCgPlAyPsSC8r6c0KWFesnisZPqf8iIFUTw8FBJbXp0dpJjk&#10;DCGTv3yk1eORMmVMpi7qE15+4ZMfuzSM8csuu6yVF684wtiLCoFCoBC4PwjUysz9Qa/iTh0CmfQJ&#10;AISDTLoOxppszznnnOEnP/nJzCTLj8CACAOHHXbYsMsuu7QJWRgyUUfgyOqBfPi7YMDbTBO2h6DC&#10;31tKQhK/lKkltgB+YA47Jso2nhtvvLHt2Xd1LByFU15yUJkiucUWWwwHHnhg2w4Ic0QoginFp1ck&#10;YRuhEcbS65XNFnnJj7hF40VA+8w2DrRfH5b21GZ9u8WePtWnlf4hrPdPHDVPHnhG+TLO7w9CyqA/&#10;6rPyZQ+l36bsxgM/bgoHpYXpf4hdmHT0ZabHfxl//2N4+hUUboqJJ9fJW9WUvjTkl/TgkHKqtydl&#10;V152D/5ghh9fyoJPGL7Uial8KHWHQ8JbQP0UAoVAIXAfEShl5j4CV9GmGwETKgEgAk0ECGdZTPAm&#10;XhM0eybrI488sn1/IRO+iZgdZYLOxG9idybnjW98Y1vNIYhITz4OG++4444t7/BPN5pzKz284AKH&#10;CDExKZG+GxPFkdIHe+H4fcTPhwy33377llmPW9ogJoaEp3252XtlR/pRPtN+c6tJcc0HAtrTk36j&#10;jdKe6TfKwZ72TXj8mfzwJAxv0haeMc7e96Hwi9v747u3pOz6PpNi4iyYi0Ws3FIybKvU962I+F+6&#10;6667WpmNA0p86piyBBduj3TVy4OCVcLx+0/T372UofRkLMpXXY0z1OMTBSQvYZJun790xElYnye/&#10;5O1iFWGpU/ISN+OyFaB+CoFCoBC4lwiUMnMvASv26UTAJGpSzaTb1yKTL0XDG00TOwHCBEvQYPcB&#10;v5133rlNxhFKIhxwiyN9DyKk7Lvvvi0/fCZ1k7i8bI+y7SOUssW9Mppw7wWm4ATvY445Zrjkkksa&#10;PsGQaYsMQXOPPfYYXvva185sk0lawghgTALgtdde284WUCJ9V0Pb2T7jzbQ2XHXVVdt5Adc3+yig&#10;9tUm2r1o/AhkHCpJ+kHsxk8IX/xj6luh0fD46zfGqpU+27W0vRvMnOdA8kzfisl/RY1P27fe9ra3&#10;DVdccUVTLORhC5i+qy9yy4tdn1YeKyiUDXY0ikvc4sEoOElLXRMuLoykK8y40e/Fw8fkj5hJh9vY&#10;Qfg8KVv+84SlHuz48Si3MbfWWmsNm222WdsaqjwJV4a+zOIWFQKFQCFwXxAoZea+oFZxphYBk6mJ&#10;m/m4xz1uuPzyy5tbhUzUJthM0t5emqS33HLLJlAnHl4TPqFDnEz8/MSVpu1o3q5yI7yE6mc84xnD&#10;S17ykhZfGRKnMa3EP8GBYgdHghSFz5YxykcIJh7CkPZxVewTn/jEhnOwkhYl6Gc/+1m7FQ7e0sob&#10;ZuF45YPi1gbifPWrX23nofbZZ5/W3kk3ZShzPAik7ZeVu/bUVhlv+IwxiontnM6B2EalbxiXlBUK&#10;LbdwZ+ByK6G4eAjWVkop1MamMiD5IH3HsyLIZRY+0itfdZG3/xgrJcqa/xNjxP+OMcCuTMqQ/jxq&#10;Zrz0ZcXjCabqE8W/t8tDOZBy9XVlD461NpAGAAAtjElEQVTSEl9ZvWSgBHohQ1nhB0Nuyhe+NdZY&#10;o43frMZIS1mkp/3wKEfy6Nt0RWBdaRQChcDCQqCUmYXV3gu6tibkTNYmVW8LP/vZz7ZJdnTiN9Fm&#10;8vUm10UBrkzNN2iSjklYXIK0L3bju/DCC5sQwl86iFCy7rrrDu985zubO2URP3m1gJX0R30RgY0d&#10;VgcccMCMAiKMP8zhYRseARM/8vba1hzC4C9/+cvBuRqYEwIJUISytEkwjyAnPjteQiL6zW9+0/JL&#10;nOZZP2NDIGNAO41S+gWlxeqb9td/blxyxooCQyHohWH8HiQ9bdz3Cf7CxfE/IF2XgXzqU59q31gR&#10;TthGibci+ombw5QnCoT/BOmm78atXPpqsGCO1ilhrZBLfjJORuvNrY5IPsGJH4XEtea+rbX22mu3&#10;Far111+/jSfxKCnGixcPzq4ZZx4kHDbKP1qWhDMT1rdvyhhMUyb8RYVAIVAI3BcE6jaz+4JaxZk6&#10;BEzeJk2TKrvJn/Dgew5//etfZ4QWArIJXBh+D7/YTeaEAJO7SZmQ7fHGF494JnBvO63EyEee+E8/&#10;/fRhgw02aNiJiy/m1AE6UuDgy5vQFGGQu68jPsLom970ppmD/fyCBQEHxs4nETIpMNdcc83wxz/+&#10;UVIzwlHSTDxu+DM9KHb++LSjtOV30EEHtSud+3K3SPUzFgQiGI8KvVZeLrjggvbNGf1AGyJta2z1&#10;Kxr8tfPySDw8+pm8kh+3lZmTTjqp9Q99BoV/eWnONUxavudilYg9fU95MgbYhSkXUi7PaHjKZZwp&#10;q/8XKyY+CGqVhJ3JnZUUqyX4XM/spQySTuqa8iTtYHNPmLaE6qcQKAQKgTEiUMrMGMGvrOcXAZMz&#10;wSDE7e3ufvvt185WeANpYicgZUKPGSFD3EzuwuJmJwxky0jegvKz/YKQtPHGGzdlhxCWdGO2hFaC&#10;n2CsXuwRlLjRT3/60+GQQw5pQilBrH+rrm3wwUxbIGlEyOJOOuHl9sgHX3ilLW7Koz0oqYQ4V2U7&#10;h5Mw8dOm8igaDwLaQftpOysuvvP0la98pSnHxkzOPild+JjaTn9IewvPOE//wJM+4YUD0mc8ePm9&#10;4hWvaNse+7iNccnPiugfyuL/5vzzz2/18xJEv/Tiw/8Gs1dCKCOUD/3WuR7lh4OHPY/yjvbhvt6j&#10;ZU9Y6un/znjr08g4Uv/eHjzKLAQKgUJgkhAoZWaSWqPK8oAhEME1qwb9BO28xbvf/e62YkDAICwQ&#10;LPIWmDuCUj/h94UlFOGRPoqg5Fs0tkt5G4oSHy8hgztCRWOY0p/RekWAgrMwgpczA7bzEJ7UGY/w&#10;4Juq889qGHvSgin+vu2CX9pXGikLAdH2GVtpfAz1SU960rDRRhu1suBLnD49/kXzj0DGg7a++uqr&#10;2xZElzdYSaNoCNf+wtnTp5jaD/V9hVsYin/6HeUgbW+l1HbTHXbYofUNeRjDzPQj8Vc0Jf9lpduX&#10;Hc+y+MMXM2WNOZp+6sQ/ZwJ7nig2/JaVZ89f9kKgECgEJgGBUmYmoRWqDPOOQARYZgRr25+8Cf7u&#10;d7/btkARwE3oHsINE0U4Yicc5BFO+GISpPfee+922N/bVgKSfDxRqMTHy29loV5YYkfw+trXvtbO&#10;C7FH4YNv8I8JD3bbYwhWwYpACydpBkdKEEXF18wXLVo0rLnmmsP6S/b8U2C80ZYWWha+Kxv2rbJT&#10;/JP22GfJxQxXXnlla+soF9pQf6HkZvzpJ8K59Qv9gaLCzDmPbAldffXV26qcFQ72Rz/60a2/iNtT&#10;+lv8kkfc99VcVrqpc8aK9EfLdF/zlGYeOCFu6ff52mZrS+eGG27YXuKoM0qc5qifQqAQKAQmGIFS&#10;Zia4capoKxaBTOAE4341gKAkzCTv8R0IX6r2zZkbbrih7XF3JiZCBoEAP5IOIcvKC6HaIf9NN910&#10;2HzzzVvYbDXoBaSUaTa+afIbFZKUPfX8wQ9+0L4RQzkJ7gSlvAXWHhFKCX14CK1pF4IpJdE2PSsr&#10;hC43nBFItUnykWfaRlxh3PHnlxWfKFLyTdkbY/2MFYHrr79+eOlLX9pWDbIqk36gPa2YOkhvlc2Y&#10;W2+99drNWZQU/NmeqBIZo+IvizLu00/Cm/+IZcW7P/6jKyK9opNyJH1uT69YxK/nSbnjl/+quMVR&#10;V+lkvHh5Y/urSxXc+ubK8lNOOWVm5VLc8CadMguBQqAQmEQESpmZxFapMj3gCGSSNskTJkzyBIJe&#10;iInQwJ8Q7LENjRDOj/BkBYCAFSIwiCc9aRGaI1jIU7ze3QspSWMazeAZs6/D4Ycf3la74AcPAqeD&#10;3fALJkxh8GPCheLiUPYmm2zSHm/dexptn74der5Ru3grYxuM1nOa3GkTY3GvvfYabrrppqbQ6A9u&#10;29p2223bt4G22GKLGSU34yz9IG3a1zt+6WcJi3/cyzOVwbhdEZT/F2X2P3Jv+qz87025R8sbjI29&#10;4447brj44ovbeJOmMYe+//3vt/GZlwqzjefRdMtdCBQChcC4EairmcfdApX/vCCQSTkmYTkrA1YC&#10;QrGbzAkwEWIIHYRwh3J7gYKA0Aso4eeftCJECGNHBKQoMilTyjCNZurSYxNctt5666bMwIMfpQaO&#10;MEbiuGnpMY95TFvRsrJlFcZWveCVdLkjXPKLfy8UJjw4Bn/ulIk9bdCH8y+afwS0o3YgVJ988snD&#10;Oeec0/qEMy36ha2aSPtptwjf/MTLuOMepbTzqL946SvpR8aitLiFMZeX9miay3NLzxiQL0qfTRmW&#10;Fzfl63mSzj3VP3HUze2APtzpmzvieaHgBY0y7LLLLjNlStryZZ8t/6RbZiFQCBQC40agVmbG3QKV&#10;/1gQ6BWICBPxi6lg/aTeF1QcNCroENAJWn04u3Qi8IuXPHvhmv80U193uPRCkKuVfX/n1ltvbasx&#10;hChnW3wY0zkXW4ZGsYRFcOrTGsWob6NRvt7d21PW0bTKPR4EMubSLnGnNH3bxa83hYeWJ4D34zL8&#10;MZM3d+zpf+G5r2bqo5ye9PUVlf5cyuU8oBUZ29yQMsBKGRYtOXN25plnNmWGX8p3T7jPJd/iKQQK&#10;gULggUaglJkHGuFKf4UgkEk1QoFEY0/YCsloTImoAyJI9ApOVo+E9TzcoUmov7bohaCULUIht3Km&#10;rHhDhCnu3i9h4V8eT3hnM5OnD586C3Xbbbe1bwLly/BMb6Zd+0vIUw+PK5xdIe1NevrZbOmXXyEw&#10;SQjo78ZKXpxk/HzkIx8ZzjjjjJn/kLxwweviDGEu3ZhttQhPlJtJqmuVpRAoBAqBIFDKTJAocyoQ&#10;yMQaITVCMPck07IE9ZQ54akfM3WLX3hHBZb4j9sk9Odtr7Kk3DH78vFDo0JShK+et/cTL7jgoSx5&#10;3MjkKl8fJLSF5vbbb29m/Cky6SPi9/lKU1gUF3ZpelPtvE5RITDpCPR9uy+rfnzssce2WxqNTyui&#10;WZnR362IfuITn2jfwuIOLSu9hJdZCBQChcAkIVBnZiapNaosy0RgNuE3AqmJN8rAMhMYc0CEA8VI&#10;WWOmaD2PuhFEmJ5eiBcvb14Td9xmv3qh3Hnz25dfGZXdw78ndbciZYXEKorHQWUrJ/ysqPz73/9u&#10;HxuktPioohvmmPzhETyl5Umfkc/oGYsoMCmP+MqtHi4acD4qN2NJK2n3ZS57ITApCOifGXfp/8zF&#10;ixcP3/zmN2f6r5Xe9GVn09xmpp/HL/XhFr+oECgECoFpQKCUmWlopSpjm2xdlfy6172uCaneIhJA&#10;Tc4R9icZprz1JCR4lLk3CRS2eHhzql6+j+EWJwegn/vc57ZzJepHCO8VgVH3JGAQxSEKjTKljayc&#10;+CiiK3jdWHXdddc1u3aM0gAXGCDKhTpyL0u4EiYOvuDBD+bc0kDiJw38efjh44Y/5Wn77bdvVwCL&#10;x7+oEJh0BDLuKDX6vo/1urGMO+MBj22Vr371q4fXv/71M+NGHzcGjAW8Ie7q/0GjzEKgEJhUBEqZ&#10;mdSWqXIthYAJNUKpidokS+g0ObP3Av5SESfEoezKGYqAENPqAuImfFBumOJcdNFFw9lnn93CohTg&#10;y5M0x2lGACIQKbdbkxz2p7QwfQTR1i8rLdoPv1vNECUu7RiBShpIHdUZDuyox5GbP3ylKZ2UgSku&#10;f/bwMpNG0o1bvi95yUvaeRnpckuzqBCYdATSh/XXD3/4w8M3vvGNtqVs1VVXbQqM8hsHn/zkJ4en&#10;PvWpbdxkjAgb/Q/V/6XZ8+ArKgQKgUJg0hCoWXrSWqTKs0wECJYEU2aEVIIwpSaC7jIjjzkg5YvA&#10;EeFasRIWoZ2wTzj3EEz+9Kc/DX//+9/bSo369xSBI2n0YfNtV15bxV7zmtcMv//975sgxE9dKWdM&#10;5dR+7OoCD6sy3OrvSV2ClXoEm/iFRxg/bml4kLSjhCQcTx5hvhFE0GO6KtoVwC94wQvaRznFiSKj&#10;fMpfVAhMKgLp48p31llntfNeXha43tyWTf3dh0UpOesvuT3QOBDHuDJGZxt3GSvMokKgECgEJhmB&#10;UmYmuXWqbDMIEFJtuTKxZuIlbFrRcMbBhDwNFAFhtrKqAwEjRADxRPiHASG9T6PnT7xxmcp2xBFH&#10;DNdcc81S3/AZVTKUX7mjeHCrZ0hY6pW6UpLS7vgSl5/Hd0goJm4hs0WPcsIkwPG3ZY8fk1ufUd5Q&#10;FJe45Std+ZQiE1TKnFQE9FdKt624p5xySuu3XvQYR8Ie9rCHDR/72MeGRYsWNb/469/GQcYc3qJC&#10;oBAoBKYNgbrNbNpabIGX15Yrt0x5808AJnB6A9kLptMEUYR29aDMqBMBg9D9+Mc/vn1Ecqutthoe&#10;+9jHtmrh7wWQxBl3nZXrzjvvbCsbhCr1GRWQUldljdDE9ESRY6c8RPGAA0WFksJvtdVWa4IZRYWA&#10;FiXl/igcypXyKEeEO36wVpeiQmCSEdBPrd7usccebRxy+y/Rh5lnLLl62Ted+r6uPhmjs/Xx2cbr&#10;JGNQZSsECoGFi0ApMwu37aeu5r1g6fD4r3/968HHGG0zc/MVpYbd1aPe5Hv4MQmpeaTDzvQgb+Z7&#10;hUIcREhmJxCE2PGKQ9A26fMbfcT12DbmLSm7FQGHzJm2gIjPTTD3nYfVV1+9CejC5LE8YSPlmRTT&#10;jWM77bRTE6DUl1Kj/JSDrHyo1xprrNG2chGuXA3Lj5JCWYEDTKJciB+7esbd94XeXsrIpPSGKseK&#10;RsD/kP8SlD6f/u5/b7/99muXa+Q/w7gx9g4//PBht912W9HFqfQKgUKgEJgYBP4joU1MkaoghcB/&#10;IxAhNiHrrLPOsNZaazVBt3+rGOXERO7JxN7zSIN/T+Fl9kRYcP0vfwJ3aLQ88Y+ZfMXzKFfsfd78&#10;lkeJszyeSQmjiG233XbDJZdc0hTARz/60YNVpQ033LBtEYSfh1IXfNIuEc76ugSz+IUnceMvDeeK&#10;Pv/5z7eLBpwJOPTQQ5tyCL8oUuEvsxCYRgQoMl7OeFGgz0eRURcfxXRLYMaMFyReJjzhCU8Ydt11&#10;12msbpW5ECgECoE5I1ArM3OGqhgnBYEoA1EERt2zlRNP+GcLj2AQgRmP24DsP7cKhJy/iDBuFYaw&#10;vs8++zRTeJ9+yjTqz92T/FCE+oSJn4ffNGyjIzwRuHL43zY5BKtR/EfdjfH//wgL9ZimjeRDIQr5&#10;6J+th/y9vYbly172snb1bM8X/jILgWlDIH1fuXvlnP8vfvGL4cADD2xVMnYyBozFz33uc+1ii34c&#10;TVvdq7yFQCFQCNwTArUyc08IVfhEIGCSjgA8OjFzRylIWPgVnl/8UxnhPeWcBEFYWieeeOLw6U9/&#10;um15IhSI7yvyrhcmnHP/6le/auGHHHLIf6U/W37JU1jCR5WYlKnnid+kmxQHwtVGG220VFHh6VHX&#10;1Df1x5i2Sp1nC0v74o+C4uOZb33rW9tqTBQZb63x+n5N+EaVH2kUFQLThID/J2ML9S8HKC7+q4wh&#10;/dz2VeH4fUvGDX39eJqmOldZC4FCoBCYKwKlzMwVqeIbKwIRdKMQKEwEZPYIyewo/He7lv5NGqOT&#10;fNxHH310+9ic8xtuSyMcEBoICIQFb0Zdd+pWLIduE2/pXP4jpMtP3J4vZUichPEfDcMzWr/EmxST&#10;oKUOKWfahr+6x1951U94+Jmp/2h9EtbHh//NN988HHTQQe0bNslDO0mX8rn55ps34U9eUWpG0y53&#10;ITAtCKSPp7zGhXFw7rnnDn/4wx/a+Mp/k3GwxRZbtDM0+EfjJo0yC4FCoBBYWRAoZWZlacmVvB4R&#10;jnuhl4Ab4b8XdkeVAe4IxeHv0wk/hcUqy+WXX97Q9KVsgjFhwCF1woM96+I6rM9OoUn6o02QPPkn&#10;D36x8085Itz3cYSjnv9un8n7pbDAhyCFUmb+8NM+6oj4eULhHXWPYuFiBwKbq59tq7FS1ucnH2mt&#10;vfbaw1577bVUHkm7zEJgGhHIeDGG/E/lgg2rx/6jMraMM8r7O97xjjYW+CfuNNa7ylwIFAKFwFwQ&#10;KGVmLigVz0QhEOE3wm4UgvgrbPxms/dhwgnBFJPXvva17bwHASBv+YWzW6Fxy5ZD7m7jYlJo9t57&#10;76Xywh+aS3nCG2Vstjij5U2cSTKjyKT8BCh22Ebh6IUqGAtXt9Q99enrm/SEUWQuu+yydrjflhoC&#10;nVucmPJHW2+99fC2t72tCXjZXpZ8GkP9FAJTiIDxYpx4spXyvPPOa7c4CjNm9HPj4A1veEM730fp&#10;oegUFQKFQCGwsiNQyszK3sIrSf16gbcXdvvqjfr3gjC+hPfCLWGbAOCr9ddee21LLoIBIRzvC1/4&#10;wmHTTTcdnva0pw1rrrlmEyjE64XzPs2UKflx92Xp/cOb+MsLC+8kmlFY1ENbRZHg3wtb6ufp27Ov&#10;T3AKDsz4/fCHPxze9KY3zbBbqfEWWvvZEvj2t7+93Z6WuMJG22kmclkKgSlFIErK17/+9bZKQ2HR&#10;5yn2m2222bD77rvP+Kti/lumtLpV7EKgECgE7hGBUmbuEaJimFYEItQqP4E6ZpQQgq6J/o1vfGNb&#10;kWkMS374eRyePf7444f11lsvQTNm0ohHn1f8evP+hN9T3D6fcdujpPTnVOI3l3rMxsPv0ksvbVsA&#10;tYv0mPwpS9rn5JNPnrmKGQZ5k62dYh83NpV/IXBfEcgYEp/y4sXL9ddfPzMWjAcrNs9//vNbf8eT&#10;MdLn2b9YyDjKmAofd+IaY3HjHx1Lo+6kUWYhUAgUAvOJQCkz84l25TU2BCIMEG7ztp7fscce287I&#10;mLAJxvy86fdBx09+8pNta1n4x1b4BZbxqMB1yZLv1hx22GFNedF+tgQS1rSVb9h8/OMfb23HLxQh&#10;jJm2T1iZhcA0IhClQp92W1/+l/hHqXjqU5+6VH8PDxPlJYw0Esaf3Tjhn4c/4g7h6ePJu6gQKAQK&#10;gXEj8H/HXYDKvxCYDwRMuibhfiI+//zz24cWCQJWEmxbsj1qgw02GE466aR2RkPZ+sl8Psq6EPPo&#10;haIIVXCwInPUUUe1duPWPj4IaKuNrX++MeONdBSZpFNtBq2ilQmB9GnmlVdeOaN0pM8700e5j1vd&#10;o7wwjSthefj5P5QeO5Pb/yEKH7swL3ny/8mOpFlUCBQChcC4Eah/onG3QOU/LwiYoE3YHuTDjlZl&#10;HOI3IXvb78YyAsG73/3u9nHMTP41YT/wTRRhKTkRlnzHxzXZd911V2sjCozVM2cDnvnMZ84onGkf&#10;bRxBTDrSLCoEVgYEoqCkr7uaPP9l6qevu8UvZByk/4vbu/knLOMFTxSb5MGv5zP2kid70k2eZRYC&#10;hUAhMC4EapvZuJCvfOcVgUzCJm+C8jHHHNPyJxibvL3Z5094dlYGZSJvjvp5QBHQLgSkCFSEtTe/&#10;+c1tJYaSmUPP2uQpT3nKcNxxx80IVnlbHCGsLyiByzNbWM9X9kJgkhHoFQvldC25sZDxInydddaZ&#10;uXij/+8SFuL/k5/8pD1XXHFFe4lz5513zvpf5/bA1VZbrV2u8exnP3t43vOe18ZcxpMx5X81YzN5&#10;lFkIFAKFwHwjUMrMfCNe+Y0FAcKyydfzhS98YbjqqquaApNJnyKz7bbbDjvvvHMrnwnbJG37GXv4&#10;xlL4BZCpdtFGhCPb/Q4//PC2AmNbGYqis9Zaaw0nnHBCW1ELLOL2FOFNm1W79ciUfVoR6PuxceIb&#10;WEwkTJ9/6EMf2sZJ6tj/51F6fODXlk3f0TLOjCkf//UiR3jSSnrSvPHGGxvvd77znXbJhrH3pCc9&#10;aUZpwpMtnsm3zEKgECgE5huBpaWA+c698isE5hmB22+/vR3sNwFTVkzqJn3nMN761re20lBsTNK5&#10;kasXJOa5uAsmO3hHoTn11FPbV81zvbM3xNrgwQ9+8PDhD3+4fUMDMAQw8SJ8LQusar9lIVP+04JA&#10;34eNEwq/vu//K2PAf1jGkLERJd//2Z///Odhzz33nPkgsP8+aYT8H+KXFqLo+P/jh1d6//znP4d9&#10;9913cEW6MOkqV5SqpFVmIVAIFALzjUApM/ONeOU3FgRMyibfM888c/jXv/7VJuC8kTRxv/jFL27f&#10;kDFpc/fCQ03WD3yTBe9bb711OOuss1qGtpc5y6TdtIG3yq5h1kahxIvJn713h7fMQmCaEaBoRNmg&#10;6LP7X8t4yAoJv/R/4+aWW24Z9ttvv6aMqL9w/hQSyhDeKCbciALjkQc//4lZJfWtpx/96EfNL2Vo&#10;keqnECgECoExIVDKzJiAr2znFwGTrvMxX/7yl9skzu1BJutXvOIVzR4hgBklhj28Jv1Q/Ljx9mmG&#10;J4JG3GUuH4Gzzz57BkeKjJvK4OqczP/+7/+2ttJe/CJ4wT5ttazU8Y/yjLqXFbf8C4FJQKD/H6JY&#10;RJHJf5aVmZC+rc97cXPggQe2MzZRWPjnRY7/J/Gj4HAL5/YgaXkoP/LFT6H59a9/3cLxFxUChUAh&#10;ME4E6szMONGvvOcNARPuN77xjeHf//53e+Noy5KJ2QTtZiy3mqEICOwRmtkjMPAjFGT1RrrC8uA1&#10;8RMKpIXfG868NRVe9N8IpC2+/e1vt3aJEkMB1UbbbLNNE7IiaKU9evzZR93h69tH22iXhCXOf5eq&#10;fAqByUAgfTR9NmZKJ/xRj3pU+6/x3+Txv0PpuOmmmxqbceS/yX/Rlltu2W4/W2WVVdqYcYuj29Ae&#10;+chHtrEhPnIRhw90fvWrXx2smvI3dozXQw45pK2irrnmmo23fgqBQqAQGBcCpcyMC/nKd14RoFh8&#10;97vfbQqGg7Ku+zWpEwLyobkI1CZrRBiwTxxRdnJ2Q5wQu0f6TEIGuwcRnEuRCVrLNglaDhvfcccd&#10;TWCiMMKOP4HLl82DqVSiUAZ7frDvhTx24QQ4pF25mVEw02aNoX4KgSlBIH1bcWNfffXVZ/5r9O/j&#10;jz9++N3vftfGjfFi/FBaPv3pTw/rrrtuq6n+nzSYxko/hnw8eLvtthte/vKXDwcffPDgBjT/k9L7&#10;xz/+MXzwgx8c3vve97Y06qcQKAQKgXEhUMrMuJCvfOcVAYddfbfERM2eDy+a9H0k0+RMcHZtqZt7&#10;fvnLXw7XX39944/SQwDYbLPN2hWlPthIOIjik8pEISKI5y1owspcNgKEqt/+9rftjIw2gm3eAtsC&#10;SFDLiopUesUmykr88ElP/KTF5M8Upk3FEyfmsktXIYXAeBHQb9FsZvysrGSMfPGLXxy+9KUvzcTx&#10;3+a/afHixU2RsYWTX58me8YQu7S4pe//cu+9925j1H9mrku/6KKLhsMOO2x4+MMfLkpRIVAIFAJj&#10;QaCUmbHAXpnONwJ//etfmxBrYia8ZtL3ptLKjO1Nbsr6y1/+MiPo2urk6tK80bddw7aL888/v12D&#10;uuuuuw677bZb254hTUIyAYEpzqiiM991nqb8tAtlk/AEN8ol2mqrrYZXvvKVS1XFtbS+jWHVLNsG&#10;CWfiUVK0G2HLChwhy4oaimCWxLRT+kH8yiwEJhkBfRbpy+ye9Gv93Rgwjj70oQ81vvwHGU8uOdlp&#10;p53aqqQxgtL//X8Zg55QH9eLAekbb7boiofwGIelzAS1MguBQmAcCJQyMw7UK895R+Dqq69uE38m&#10;7EzeDpa/5S1vGS699NI2QWc1IAqPidtKjknbBB4Bwja1z3zmM8O555477LLLLsP+++/fJnnh8oiZ&#10;Q+zzXuEpyxDGF1xwQcOO4EVAo4QcccQR7W3w9773veG6664brrnmmrZ3XziK8KXdvHlG2irtRFld&#10;ddVVBx/9e9GLXtRW4cITYS1t1SLXTyEw4Qjor+n/isr9iEc8oq2eGB+umLd6godpjDz2sY9t52eM&#10;raw05z+QmfT6sRB/Y8t/nwP/tnwiY026xpezOkWFQCFQCIwTgVJmxol+5T1vCFhVMTlnuwVB1gR+&#10;2WWXta1NJmzCs8kenydCtUKa5AkGJnMTOeEbvy9xf/7zn29b0+wft8dceLZwEByK7hkB55lgjAhJ&#10;hKdFixY1RdM+/SiT2gy22ouiiFeY9mLv3drPKo60zjvvvKYsvf3tbx922GGHlo84ya9Z6qcQmFAE&#10;omTo30j/NxYyZhzC/+Mf/zgcdNBB7SyLMLz4rFIec8wxjZ8b6ftR5vNfJyzpGzPSQPnv8+KG3f9b&#10;tpm5SIC9qBAoBAqBcSJw97/VOEtQeRcC84CAt/om6ygrJmp2kzalhJuywm1yp4R4MumbxG3NcLsW&#10;v0zm/ITddtttw6te9arh97///YwiE4FAeNHyEfjWt77VsA9m2uOqq65qB461A8GLoMUf/gQqBNu0&#10;WXjSxhHOtBk+yg+hzpfQpSEtTwS45ZewQguB8SHQ91F2fb3vu/r3q1/96rblix1PxoXvM2244Ybt&#10;/y81EN8YwCsdY4WdH8pYYpfWySefPPztb3/jbLxe5vB/6Utf2vzqpxAoBAqBcSJQysw40a+8VxgC&#10;JuKe4o7pC9jIZB0lJcJAJn0TeCZxfj7Q+PSnP7194+QJT3jC8LCHPWxGgMg2DulLx0NoPvLII5tS&#10;JC9pScekX7Q0AnCL4EQwcvECvNJe8IQdP3wUlBC/EGw9+PERypJuH8YubXv+XfCAP3klrTILgUlG&#10;wHhA+q0rlPXz9GO3ltn6Ksz4yHh5znOe01Yi+ff9vbcnzYyjhCW/r3zlK+0K5vxvZly50t7KTFEh&#10;UAgUAuNGoLaZjbsFKv8VgoAJtqe4mSZ9bxVN0ib6TNIEAQ/FBAk3YTsou+eee858tyGTOF5v9Qne&#10;zsu4DKBfzSFIu2jA17EJEUh+eKRRdLcyCce0D8zt8yd88RNm1QWWVr20Ff/wa0t4wtUjvrhM28/y&#10;XRrxKS5W0KTBLV23MvluBv6kKb7wokJgUhHQh9Pf9VvnVJj5L4tio49badafhbkJUF83rnoSN/0/&#10;cYUnH3bhX//614d3vetdnG38SAePbW3OGqJ+LDWP+ikECoFCYJ4RqBl8ngGv7B44BEyyEZRNsMiE&#10;7CvYbiVjz8RLMCDEMjPxP+YxjxlOOOGEYdGSsxp4+8P70jXpO2j7whe+sD2HH374cPHFF8/kKS1n&#10;NFwxvO2227b8/ZQiMwPFUpa0B7zYo/TFX3tGuOLnELM2cqtStgZKUBjsCXJpd8qrm+koSmk77axN&#10;KTnJI3GXKlg5CoEJQ0D/zn+XMbH99tsPF154YevHKap+nr5utXONNdYYnvjEJzae/DeGl6nvh5J2&#10;xg/+j3zkI8OnPvWp9pIg40v6yMc411lnnWb3vyi8qBAoBAqBcSFQysy4kK98H1AEMjnLxGqKSZif&#10;x8TrITybiE3cJuaTTjqpCQCUHApIVgYyUUsjQgFBwPcVvv/977fLALjFsxIQoTp+9db/P29vIwyl&#10;8WHkcgaYwclDELPKAk/8bpx75zvf2bbWaJcIXH0aeKWlrbRR2mzx4sXt6+XSSZhv1qAIYeIVFQKT&#10;joA+bnzox9tss83w5Cc/ub04UW59WXj+s4wfNwEyUcYDe/4H0+8zJpO+lwvHHXfc8Ic//GEmnjEp&#10;DXHf/OY3z1yi0Y81aRcVAoVAITAOBEqZGQfqlecDgkA/YZuoM1n7UnWUkPAQnk3ihAATPmHZm0xx&#10;spIyOlHHLQ4+qwO2NUUYSPj666/fwrkJH/F/QCo9JYkSgmAWRSR2ppUSQhiyggZPmCEfKf3EJz7R&#10;4uJFUULYkx6cQ2ljwlm+gC7NCGtunBMPX9oyaSeNMguBSUNAH08/NT5OPPHE4YADDmiXjvDPuMmL&#10;Ad+bsZrpY5r6uwdfHquUVjBvvfXW4YYbbmimG9F++tOftpcL+OQpPWOF2yUDtuAiq9B1k9mk9ZIq&#10;TyGwMBH4jwSwMOtftV5JEMhEneqYeEMUDpMxAcCE7yHEMk3WPprp7X9IWMLj1wu/4nFfeeWVbYKP&#10;8Jx4Dsb2hH+h02wYaCM4EogoGvDzXR9CFgHqIQ95yHD00Uc3Hm0XhSVp4U+7CJde2kbYOeecM7j4&#10;gT830lbaW7zwC2MvKgQmGQF9VD/Xh/VzF5LYCrbHHnu0K+KFeYwhLwXOOuusdrbPBy1tzXRezIsa&#10;SogPXdp+a9wZC0iaecljrMnHWPTSRrqufX75y18+898YRcb4yZicZPyqbIVAIbDyIlDKzMrbtguy&#10;ZhFSVT6TrEnZE4HZxMsd8kHF8PITnslZep64mREoPvCBD7StavzwEAC22267djhXeqhPt3ks4J++&#10;bQIDAc2tcYQsglNWZqyW7bbbbi0Mb9pLGqG0SR/OLk2Kpu/+IO3FTxra2uHltI/wPh3uokJg0hDI&#10;f07Ggf5sLPgg7OLFi4dDDz209XPjiJJi/Ai34nnnnXc2Zaevk7B+LEmXIoOfv/HB7T/N8773vW94&#10;1rOe1ZKQt/LgkR93USFQCBQC40SgXhmPE/3Ke4UhMNuEmsnaBJ2J2aRtIkaEWAL0aqut1uzO0IQi&#10;7ErXI62EC7Mf3eHybI/ix37wwQe39KUtL2bKkbQXqjmKQzBed911m6JJMIIX4UmY7YHBXFxP3x5J&#10;LyZcta2VON+T4a99pSddaeZ2p7QBnj5+/MssBCYJgSgxXsiE9Gd920rwaaed1s798Ysio1/jz/9X&#10;39f5GRMZb9L0/+VsjDDpGI+uXnY1s5cA/PPfqTzyRvyLCoFCoBAYJwK1MjNO9CvvFYaAidqkmonY&#10;JG3CpcRssMEGLZ+48ZiIhZn4L7/88mHHHXdsk3cEW/FD+AkFJnd7y4899tjhN7/5zUx8caRn//pa&#10;a63VJvyUJ2mUeTcChCTYwidYw5ZdGKzZCU0XXHBBe6Psw3y+9xPhSUp4whs7f1to3vve97brl7WX&#10;9pWWPJ///OcPm2yyCbYWl3+ExOZZP4XAhCPQj4H0XePAd7C++MUvDl/60peGM844o33EVzjlxDjI&#10;WGFm/EUx4fbSwLYxq6SPf/zjm4JkzPk/EyeUPLl7/4SXWQgUAoXAOBD4P0sEgf/s2xhHCSrPQmAF&#10;INALtL1d0oTl3XfffbjuuuuGBz3oQe1tvUk5kziB1zkKtwM5MJvVFkIA4fj2229vwoHD5FdccUUT&#10;jqVpDzohgFCw8847z3yPQRihI8JCLwCsgKpOZRL5m4kA1LfRpZde2q561R5RMLQBbKNwErQc3N94&#10;443bG2jnBYK/rWkOMTu8/IMf/KApQPAXH/Yeqz9nnnlmE9j6vLWVfD1FhcC0IuBFgH6trxszbiRz&#10;AYAzYz6m6ZINfR0ZW86jWZF26YmxRIFxyx+/UMZJzPiXWQgUAoXApCFQysyktUiV534jYPJFEZzZ&#10;TznllLYVg9DKn6DLpLB4exl/vOJnlYBwIIyQHWHAgVjbl8QnNDtc640o//7NadKS3kIXlkcFon6F&#10;5nvf+177AB8hC85pD20jHj/4aQukHZKeNpBW2okgh1dcprQosKeeeuqw/pJb5iiuSBy00NulgVA/&#10;KwUCxoVxYEyw69uejJXRSvZjIOMRD/64pVVUCBQChcCkI1CvIye9hap89xoBE7DHpOxBe+21V3uT&#10;T9g10QsnJFNqKCAmfRO4h0BA6OUXJSbCMoXFag1h2SPu+9///mGVVVaZyUseSFwknYVOEYrSJsFE&#10;W2QlzFkXbhjDlh1/FBBt5RE3ykraF74UTGHaBJ+30RTNj33sY+3Ns3S0b9JIGfo0Fno7Vf2nEwH9&#10;Wr/P/1r+0/wHCdPHY6aG+n/GABNP/rOiFOGNX+KVWQgUAoXApCHwP4uX0KQVqspTCNwXBEzWKIIz&#10;M3aTNSHZ+RhCssneQ/FgmshN4MjkHbf40iUAZ+tTtqoxfeth8803n9kOJb508McufsrRPBf4T48F&#10;rGDt0UZuYtIm8euhigID2ygkEdqiFMHaI61HPOIR7Rs1zhMI5yftKEd9u/Rl6vMseyEwDQjoyyF9&#10;OePH+NLv+eUJX3iYCQsvnowPfkWFQCFQCEwyArXNbJJbp8p2rxDI5LysydcVpQ6T33LLLS3dCMIc&#10;Ju5+Umen1EgLXyZ2woFzNdstuYJ51113bW/+hSVPQjahOxTFKe6Fagbb1J8bEaKCET+rKzfffPPw&#10;85//fPjxj388XH311cMdd9wxo6BE6BIXvwf+2kh7UVidr9l+++2H/ffff/CNDf7CQ7aeUUylhaQR&#10;e3jKLASmGYG+T+v//rdQxgx7P5by/8c/vOyoT+tun/otBAqBQmCyEChlZrLao0qzAhAw+SKTdexx&#10;n3766cNHP/rRpoT43ojDrw69rrPOOu0wLD8HyxEFxcQuHQIyf2/7USb4KDIxhUV4iBleYUV3IxDh&#10;aVRwEgo3BH98lB0rNg7624oGTw9/JI08tpU98pGPnGmfxrDkBz+K0pJ0rdJU+zRo6meKEdCfQ3mx&#10;Ynzo216uLK+Pi5s40shYYc94YS8qBAqBQmBSEShlZlJbpsp1rxAYnZD7yP1Eni1MOWxuEu8n7J53&#10;tjSEeyJo90JAlBfxks7yytWnv1DswSX1nU0IG+XB2/uxx52263Hu2yH59Ga/etbH63nKXghMKwLG&#10;BsrYGB0Po+F48Yz+F/JHGWt3u+q3ECgECoHJQ6CUmclrkypRIVAIFAKFQCFQCBQChUAhUAjMAYE6&#10;2TcHkIqlECgECoFCoBAoBAqBQqAQKAQmD4FSZiavTapEhUAhUAgUAoVAIVAIFAKFQCEwBwRKmZkD&#10;SMVSCBQChUAhUAgUAoVAIVAIFAKTh0ApM5PXJlWiQqAQKAQKgUKgECgECoFCoBCYAwKlzMwBpGIp&#10;BAqBQqAQKAQKgUKgECgECoHJQ6CUmclrkypRIVAIFAKFQCFQCBQChUAhUAjMAYFSZuYAUrEUAoVA&#10;IVAIFAKFQCFQCBQChcDkIVDKzOS1SZWoECgECoFCoBAoBAqBQqAQKATmgEApM3MAqVgKgUKgECgE&#10;CoFCoBAoBAqBQmDyEChlZvLapEpUCBQChUAhUAgUAoVAIVAIFAJzQKCUmTmAVCyFQCFQCBQChUAh&#10;UAgUAoVAITB5CJQyM3ltUiUqBAqBQqAQKAQKgUKgECgECoE5IFDKzBxAKpZCoBAoBAqBQqAQKAQK&#10;gUKgEJg8BEqZmbw2qRIVAoVAIVAIFAKFQCFQCBQChcAcEChlZg4gFUshUAgUAoVAIVAIFAKFQCFQ&#10;CEweAv8PGlsphMzgiUwAAAAASUVORK5CYIJQSwMECgAAAAAAAAAhAFkkbcfQZAAA0GQAABUAAABk&#10;cnMvbWVkaWEvaW1hZ2UyLmpwZWf/2P/gABBKRklGAAEBAQBIAEgAAP/iGKhJQ0NfUFJPRklMRQAB&#10;AQAAGJhhcHBsAhAAAG1udHJSR0IgWFlaIAfcAAEAAQAKABYAEmFjc3BBUFBMAAAAAAAAAAAAAAAA&#10;AAAAAAAAAAAAAAAAAAD21gABAAAAANMtYXBwbAAAAAAAAAAAAAAAAAAAAAAAAAAAAAAAAAAAAAAA&#10;AAAAAAAAAAAAAAAAAAAAAAAAEWRlc2MAAAFQAAAAYmRzY20AAAG0AAAA8GNwcnQAAAKkAAAA0Hd0&#10;cHQAAAN0AAAAFHJYWVoAAAOIAAAAFGdYWVoAAAOcAAAAFGJYWVoAAAOwAAAAFHJUUkMAAAPEAAAI&#10;DGFhcmcAAAvQAAAAIHZjZ3QAAAvwAAAGEm5kaW4AABIEAAAGPmNoYWQAABhEAAAALG1tb2QAABhw&#10;AAAAKGJUUkMAAAPEAAAIDGdUUkMAAAPEAAAIDGFhYmcAAAvQAAAAIGFhZ2cAAAvQAAAAIGRlc2MA&#10;AAAAAAAACERpc3BsYXkAAAAAAAAAAAAAAAAAAAAAAAAAAAAAAAAAAAAAAAAAAAAAAAAAAAAAAAAA&#10;AAAAAAAAAAAAAAAAAAAAAAAAAAAAAAAAAAAAAAAAAAAAAAAAAABtbHVjAAAAAAAAABIAAAAMbmxO&#10;TAAAAAgAAADoZGFESwAAAAgAAADocGxQTAAAAAgAAADoZW5VUwAAAAgAAADobmJOTwAAAAgAAADo&#10;ZnJGUgAAAAgAAADocHRCUgAAAAgAAADocHRQVAAAAAgAAADoemhDTgAAAAgAAADoZXNFUwAAAAgA&#10;AADoamFKUAAAAAgAAADocnVSVQAAAAgAAADoc3ZTRQAAAAgAAADoemhUVwAAAAgAAADoZGVERQAA&#10;AAgAAADoZmlGSQAAAAgAAADoaXRJVAAAAAgAAADoa29LUgAAAAgAAADoAGkATQBhAGN0ZXh0AAAA&#10;AENvcHlyaWdodCBBcHBsZSwgSW5jLiwgMjAxMgAAAAAAAAAAAAAAAAAAAAAAAAAAAAAAAAAAAAAA&#10;AAAAAAAAAAAAAAAAAAAAAAAAAAAAAAAAAAAAAAAAAAAAAAAAAAAAAAAAAAAAAAAAAAAAAAAAAAAA&#10;AAAAAAAAAAAAAAAAAAAAAAAAAAAAAAAAAAAAAAAAAAAAAAAAAAAAAAAAAAAAAAAAAAAAAAAAAAAA&#10;AAAAAAAAAAAAAAAAAAAAAAAAAAAAAAAAAAAAAAAAWFlaIAAAAAAAAPNSAAEAAAABFs9YWVogAAAA&#10;AAAAdcEAADyLAAAB5lhZWiAAAAAAAABcmAAAtZEAAA85WFlaIAAAAAAAACR9AAAN5AAAwg5jdXJ2&#10;AAAAAAAABAAAAAAFAAoADwAUABkAHgAjACgALQAyADYAOwBAAEUASgBPAFQAWQBeAGMAaABtAHIA&#10;dwB8AIEAhgCLAJAAlQCaAJ8AowCoAK0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3BhcmEAAAAAAAMAAAACZmYAAPKnAAANWQAAE9AAAAoOdmNndAAAAAAAAAAAAAMBAAACAAAA&#10;VgEuAesCnQNtBEkFIwYNBwIIAgkKChgLLAxFDWgOkw/BEPgSJBNgFKMV3xccGFwZoRriHCMdWx6V&#10;H9EhCCI3I2EkiSWoJsAn0yjdKeMq5SviLN0t2C7TL9Mw1THaMuIz5zTsNfI29jf4OPo5+Tr4O/c8&#10;9D3yPvM/9ED5QgNDD0QZRSRGLEc0SDlJP0pES0dMSk1NTlFPVlBgUW1SfVOQVKJVs1bDV9FY3lnr&#10;WvdcAl0NXhhfJWA0YURiWGNvZIVlm2awZ8Ro2GnqavtsDG0dbjBvRnBfcX9ypHPLdPN2G3dCeGZ5&#10;iXqre8t8634HfyGANYFDgkuDToRPhU+GUIdPiFCJUIpRi1GMUY1SjlOPV5BekWuSfZOSlKmVv5bW&#10;l+uZAJoTmyacOZ1Mnl6fcaCGoZyis6PMpOSl/acWqC6pRqpdq3Osia2errGvwrDQsdyy5rPutPS1&#10;+7cBuAe5DroTuxm8Hr0jvii/L8A5wUfCWMNsxILFmMatx8PI1snqyv3MEc0jzjTPQdBK0UzSSNNA&#10;1DXVKNYa1wzX/tjv2d/a0NvA3LDdnt6M33fgXuFB4h/i+uPR5KflfOZQ5yXn+ujQ6aXqe+tQ7CXs&#10;+u3O7qHvcfA+8QbxxvKB8zrz8fSm9Vz2EvbJ93/4Nfjr+aH6V/sN+8L8d/0s/eH+lv9K//8AAABW&#10;AS4B6wKdA14EJQTqBdUGvQetCKcJqgq0C8UM2w32DyIQQxFsEpsTxhT+Fi4XXxiTGcka+hwyHVse&#10;iB+zINgh+SMWJCklOCZAJz8oPCkyKiQrFiwILPgt6C7ZL8swwDG0MqszoTSXNYw2fzdzOGQ5VDpF&#10;OzY8JT0TPgM+9D/pQOJB4ELgQ+FE40XlRuZH50jmSeRK4UveTNpN1k7UT9JQ0lHSUtRT11TaVdxW&#10;3lffWOBZ4FrfW91c3F3bXttf3WDjYexi92QEZRJmHmcraDdpQmpNa1hsYm1sbnhvhXCWcapywXPZ&#10;dPJ2C3ckeDx5U3ppe358kX2ifrN/wIDMgdSC3IPihOeF64bwh/SI94n7iv6MAY0FjgqPD5AXkSKS&#10;MJNAlFGVY5Z0l4WYlZmmmrabxZzVneSe9KAGoRuiMaNJpGKle6aUp6yoxKncqvOsCq0frjWvSbBc&#10;sW6yf7OPtJ61rba7t8m417nkuvK7/r0Lvhi/KMA6wVDCasOGxKTFwsbgx/zJGco0y1DMas2EzpvP&#10;sdDC0c/S19Pe1OLV59br1+7Y8dn12vjb+tz83f3e/d/54PDh4uLQ47rko+WL5nPnWuhC6SnqD+r2&#10;69zswe2n7orva/BJ8SLx9vLF85D0WvUj9ev2s/d6+EH5CPnP+pb7XPwi/On9rv50/zn//wAAAFYB&#10;LgHrAoQDOQQIBM4FuAaYB4IIfwl9CoELjAyeDbMO0g/tERYSQBNmFJMVwhbxGB8ZTxp/G6oc2R4E&#10;Hy4gTSFuIoojoCSxJb0mxCfFKMUpwyrAK7ossi2sLqYvnzCYMZQyjzOINIM1fDZ2N244ZTlcOlE7&#10;RTw4PSo+Hj8SQAdA/kH4QvVD8UTsRehG40fcSNVJzUrES7pMsE2mTpxPlFCOUYtSi1OKVItVi1aK&#10;V4hYh1mEWoFbfVx5XXVecV9vYG9hc2J5Y4JkimWTZptnoWioaa9qs2u4bL1twW7Fb8xw1nHhcu9z&#10;/3UOdh13K3g4eUV6T3tZfGJ9an5xf3aAdoFzgm2DZYRbhVCGRoc7iC+JJIoZiw6MBIz5je+O5o/g&#10;kN6R4ZLok/GU+pYElw6YF5kgmiibL5w3nT6eRp9PoFmhZaJzo4KkkaWhprCnv6jOqdyq6qv5rQau&#10;E68fsCyxN7JCs020V7Vhtmq3crh7uYO6iruRvJm9oL6ov7HAvsHNwuDD9MUIxhzHMMhFyVjKbMt/&#10;zJHNo86yz7/QydHP0tDT0NTO1czWydfF2MLZvtq627bcst2s3qffouCb4ZTijOOD5HrlceZn513o&#10;U+lJ6j7rM+wo7R3uEu8H7/zw8PHj8tbzyPS69az2nfeP+ID5cPph+1H8Qf0x/iD/EP//AABuZGlu&#10;AAAAAAAABjYAAKW8AABWMQAATNkAAKM5AAAlMgAADZEAAFANAABUOQAB7hQAAceuAAGuFAADAQAA&#10;AgAAAAEABAAJAA8AFwAgACoANQBBAE4AXABrAHsAiwCdAK8AwgDXAOwBAQEYATABSQFjAX0BmQG2&#10;AdQB9AIVAjcCWgJ/AqYCzwL5AyYDVQOHA7sD8wQtBGoEqgTsBTAFdgW8BgQGTAaWBuMHMQeBB9QI&#10;KQiACNoJNgmUCfUKVwq6Cx8LhAvpDFAMuQ0kDZIOAg51DuoPYQ/bEFcQ1RFVEdYSVxLYE1oT3BRg&#10;FOcVcBX7FooXGhetGEIY2hlzGg8aqxtIG+YchB0iHcMeZR8KH7IgWyEHIbYiZyMaI88khCU6Je8m&#10;oidUKAYouSluKiUq3iubLFotGy3gLqYvcDA9MQ8x5zLGM6w0mDWINns3cDhoOWE6XTtbPFw9Xz5k&#10;P2pAcEF0QnVDdERyRXFGckd1SHtJhEqPS55Mr03CTtdP71EIUiFTO1RWVXFWj1euWNBZ9FsaXENd&#10;b16dX89hA2I7Y3dkuWYAZ0xonGnxa0hsom3+b11wvnIjc4p09HZhd855OnqkfAx9cX7WgDuBo4MN&#10;hHqF64deiNSKTIvHjUWOypBXke+TlJVElv+YwJqFnE+eHJ/socGjmaV0p1SpOKsjrRevGbErs0y1&#10;ebevueu8Kr5twLLC+8VIx5rJ8MxLzq/RItOr1lbZHtv43tzhwuSt553qk+2P8JLzm/aq+cD83f//&#10;AAAAAQAEAAkAEAAZACIALQA5AEYAVABjAHMAhACWAKgAvADRAOYA/QEVAS0BRwFiAX4BmwG5AdkB&#10;+QIcAkACZQKMArUC4AMNAz0DbwOkA90EGARXBJkE3QUjBWwFtwYEBlIGogb0B0cHnQf1CFAIrQkN&#10;CXAJ1Qo8CqYLEwuBC/EMYQzRDUENsw4mDpsPEg+MEAgQhxEJEY0SExKcEycTsxRBFNAVYRXzFocX&#10;HRe2GFEY7xmPGjIa2BuAHCoc1h2DHjAe3R+KIDgg5yGYIkwjAiO6JHUlMiXxJrMndyg8KQIpxyqM&#10;K1EsFyzeLacuci8/MA8w4TG2Mo4zaTRHNSg2DTb2N+Q41TnKOsI7vTy6Pbo+vT/CQMpB1ELgQ+5E&#10;/UYNRxxIK0k5SkdLV0xoTXxOk0+sUMdR5VMGVChVTVZ0V5tYwlnpWxBcOF1hXo1fumDqYh1jUmSJ&#10;ZcNnAGhAaYJqyGwRbV5ur3ACcVlysnQOdW12zngyeZh7Anxtfdt/SYC2giGDiYTvhlWHu4kjio6L&#10;/I1tjuCQVpHPk0uUypZOl9iZapsEnKeeUJ/+oa+jY6UaptWokqpSrBWt3K+msXazT7U0tya5Jbsu&#10;vT6/U8Fsw4jFqcfOyfbMI85U0InSx9UR12zZ3dxk3vrhm+RD5vHppOxd7xvx3vSn93X6Sf0h//8A&#10;AAABAAQACgARABoAIwAvADsASABXAGYAdwCIAJsArgDDANgA7gEGAR4BOAFSAW4BiwGpAcgB6QIL&#10;Ai4CUwJ5AqICzAL4AyYDVwOKA8AD+AQ0BHEEsQTzBTgFfwXHBhIGXwatBv0HUAekB/sIVAivCQ0J&#10;bQnQCjYKngsJC3UL5AxUDMUNNw2qDiAOmA8SD48QDxCRERYRnhIoErUTRBPUFGYU+BWKFh8WtRdN&#10;F+gYhhkmGckabhsWG8Ecbh0dHc0efh8uH98gkCFEIfkisSNsJCkk6CWrJnAnNygBKM0pmipnKzQs&#10;AizQLaAuci9HMB4w+DHVMrYzmTR/NWg2VDdFODw5ODo6O0E8TD1bPmw/gECXQbBCzEPqRQpGLUdS&#10;SHZJmEq3S9RM8E4NTyxQTVFxUphTwlTuVh5XT1iDWbla71wmXV1elV/NYQhiRGODZMRmCGdOaJdp&#10;4mswbIFt1W8rcIRx4XNAdKJ2B3dveNp6SHu5fSx+o4AcgZiDFoSVhhSHkYkNioeMAY19jvqQepH8&#10;k4GVCJaSmB+ZsJtDnNyee6AhodGjiaVHpwuo06qerGyuPbARsemzw7Wht4O5Z7tQvT2/LsEkwx3F&#10;GscbyR/LJs0xzz/RUdNl1X3XmNm229fd/OAm4lTkhua86PbrNO1077nyAfRN9p348PtH/aH//wAA&#10;c2YzMgAAAAAAAQxCAAAF3v//8yYAAAeSAAD9kf//+6L///2jAAAD3AAAwGxtbW9kAAAAAAAABhAA&#10;AJzdAAAAAMe1+gAAAAAAAAAAAAAAAAAAAAAA/+EAdEV4aWYAAE1NACoAAAAIAAQBGgAFAAAAAQAA&#10;AD4BGwAFAAAAAQAAAEYBKAADAAAAAQACAACHaQAEAAAAAQAAAE4AAAAAAAAASAAAAAEAAABIAAAA&#10;AQACoAIABAAAAAEAAALtoAMABAAAAAEAAADbAAAAAP/bAEMAAgICAgIBAgICAgICAgMDBgQDAwMD&#10;BwUFBAYIBwgICAcICAkKDQsJCQwKCAgLDwsMDQ4ODg4JCxARDw4RDQ4ODv/bAEMBAgICAwMDBgQE&#10;Bg4JCAkODg4ODg4ODg4ODg4ODg4ODg4ODg4ODg4ODg4ODg4ODg4ODg4ODg4ODg4ODg4ODg4ODv/A&#10;ABEIANsC7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qvDd2txc3MMFzbzzW7hLiOOQM0TEAgMB904IOD&#10;2NAFiiiigAooooAKKKKACiiigAooooAKKKKACiiigAooooAKKKKACiiigAooooAKKKKACiiigAoo&#10;ooAKKKKACiiigAooooAKKKKACiiigAooooAKKKKACiiigAooooAKKKKACiiigAooooAKKKKACiis&#10;HxN4o8P+DfBl14h8Uara6NotsUE93cE7ELsEXoCeSwFAG9WTrevaL4a8N3GseINVsNG0uAZluryd&#10;Y414zjJPJ44A5PatOORJYElidJI3UMjqchgehB7ivmf9p/4SfBj4jfDDQvFHx41bUtP+HvgS/Oua&#10;hAt88Nhcqmw4vFQFpIlZUbb04OfUAGp8Lv2q/gL8Z/jn4n+HPw28f2HibxXoNstzfW0MEqK0ZbYx&#10;jd1Aco2FcDlSRkc5r6Hr8mP2XPGvwh/aE/4LK+Ovi58JJfDGj+D/AAT4Hj8K6PZ2tpHZ32qtNKs0&#10;1y8XDtbrs2xucciXg5DV+s9ABRRRQAUUUUAFFFcn49e+i+BnjOXTL2XTdSTQ7trW7jOGgkELlXB7&#10;EHB/CgDd1HVdM0fTxd6tqVhpdqXCCa7uFiTceg3MQM8HipLK/sdSsRdade2l/bE4E1tMsiE/VSRX&#10;5U/syfsy+HP2iv2G9I8X/tE674x+IvizUp5o9Se61g/ZptjD/lmEVeGJAJGcBc85J+9PhD+z98Of&#10;gdceIH8A2+uWiaw0bXUN7q01zFH5a7QIkc7YxjqFHXJ6s2QD22vzx+N/7T/7SnhLT/iB4h+Gv7Pm&#10;myeB/BczR6nqnjHVXs5NS2lSGs0jDB0bds+crg85wwI/Q6vz4/bQ8D/tR+OvEvhnSvhbbeHta+D3&#10;lCTxXpDy+XfXLq+VVO7g8ZXGMAdDk0AfcvhDW5fEvwm8L+I54EtZ9V0i2vZIUOVjaWJZCoz2BbFd&#10;FXzX+zP8dPDHxl+GWtaVomkXnh7V/BFzDomt6ZMCVtpVgVkVH/iUpg8Zx0yTmvpSgAooooAKKKKA&#10;CiiigAooooAKKKKACuf8TeK/DngzwpJrnirWrDQdISVImuryUIm92CqvuST0HuegNdBX5s/8FYLJ&#10;r/8A4I4+Ko/LvXij8QaXLObWAzPHEtwDI+3IyFTc3JA45I60AfpHFLHNbRzQyJLDIoZHRgVYEZBB&#10;HUGn1w3wwUJ+zX8PVWee6UeGrHbLOMO4+zx4LD1ruaACiiigAooooAKKKKACvgv9lPUkm/4KEftz&#10;6fNeu1xF8RLMwWsk5YpENPiJKqTwpdyeOMt7196V4X4J/Z78AeAf2wfih8bfD6apD4v8ew28evLJ&#10;dF7dzCAFZUP3TgDpjv1zwAe6UUUUAFFFFABRRRQAUUUUAFFFFABRRRQAUUUUAFFFFABRRRQAUUUU&#10;AFFFFABRRRQAUUUUAFFFFABRRRQAUUUUAFFFFABRRRQAUUUUAFFFFABRRRQAUUUUAFFFFABRRRQA&#10;UUUUAFFFFABRRRQAV8Xft+6ZYan/AME1PFB1aFbrR7PUrK8v7dozIJoo51ZkKD74P93nPTB6V9o1&#10;8rftqajbWX/BN/4hW9wheTUI4LO2woOJHnQj9FNAH0X4Vngufhh4cubWPyraXS7d4U/uqYlIH4Cu&#10;B+NvxR+FPwk+BFz4m+M+pWWmeA7m9g026lvNPku4Ged9qLIiIx255LEYAGTXZ+BozD8E/B0LZ3Jo&#10;dopz14hQV8ffHr9qTwvp/wAXrn4G6H8AfHX7RHi8YkvtEtNGT7BCNpZXae4XyiQQR2I6jIOaAPDv&#10;h3Y+EP2if+Cunwv+MXwH8N6p4P8Ag58N9C1GDUPEun6S2kWvie6uQscdvGpRftECqu8tja2VILYI&#10;X9W6/Nr/AIXP+3xovgG31Hw/+xX8PYNDgKpB4btvHMcN+iMcgBAghTbnLYJGQcE8Z+z/AIL+J/id&#10;4w+AGla78Xvh1a/CzxxNJILvw/b6wmopCgb923moAMlcZXnBB5IIoA9WooqKeGK5s5reZd8MqFJF&#10;zjKkYIoA5Gb4j/D23mMdx488GQSBipWTW7dSCOowX618l6P8VIo/+CwXj/8Atj4raTb/AAxh8B2K&#10;aRp76pELJrzzGeaTfnbuKsAOeqEDqQbel/8ABOv9kOw1nVdQvvhJpXiW81G+lvbmXW5nuXMkrl3w&#10;xIIXcSQucDtXhXxe+DvwV+En/BRr4DW174HjHw+8eXEuhNZiVmt4b4RPIjOzNuCYRSeScnsOgB9v&#10;r+0v8An+LOj+BI/ix4Ml8X6tKItN0qO+DTXLeiAcHoec44r1rxDpba54C1zRVuDaNqGnzWonC7vK&#10;MkbJux3xnOK8C8Kfsf8A7N/gr44p8SPD3wo8MWfjSG6FzZ6o0G+WzkC7d0RJyCQTycn0xX0rQB+S&#10;Hgv9h79rnwL8Pbix0b9rrUbGbTb6W68PadZWiR2eG/guF8oM5IBBKsmQ2Mr1HvP7Nn7SvxM1n9qD&#10;xH+zf+0T4Y07w78XNG08X2nanp7j7L4htR96dEGdjA5JXkKCnzPvDFnjz9pX9pv4aftX+K/D2ofs&#10;neIPiJ8K4fm8P+JvB+op584JXYs6TMEBxvzhhg7eOSBgfswfDH4kePf25PiJ+1n8dPAV38OvF95b&#10;JoPg7QbmRDNaaWgb5pdpOJHLEkAlSCnO5GLAH6MV8K+Ovgd+1XrX7Uni3VtC/adsdG+EHiB1iTw5&#10;daNm70uMptZLWVcDJbnL7icHpnjZ/aJ+CH7TPxV+OXhif4X/ALSc/wAGvhtbwqus6fpmmBr+4Jcb&#10;ykh4J2A7ckAFjkEAZ4lP+Cb/AMG72wik8UfEH4++KNcZQbzU7jx9dxNcSd38tCETJ52qAo6AAcUA&#10;fRvwh+Hvwp/Z5+D48GaFrejWkn2h7jV9Q1C+ijub+6clpJZSWzuLMTg9NxPJJJ9xs7y01DTYb2wu&#10;ra+s5V3RT28okjceoYcEfSvy08Vf8Esf2afH3hO60a2+IPxQbUmuFuY7s+Lm1F4FU7SRFMXQsRld&#10;5HAJAwa/Rj4YfDnw18I/gF4V+Gvg+O8h8MeHrFbPTkupzNKsYJI3Oep5PNAHeUUUUAFFFFABRRRQ&#10;AUUUUAFFFFABVa8srPUdNlstQtLa+s5QBJBcRCSNwDnlSCDyAas18o/txa/4g8Lf8EovjZ4j8L6t&#10;daHrenaA09te2zbZImEiYKn1yR+GRQB9WIiRQpHGixxooVEUYCgdAB2FOrzD4KeKo/G/7Ifw08WR&#10;6g2rDVPDdncNfNJ5huWMK7pN38W4gtnvnNen0AFFFFABRRRQAUUUUAFfJfwg+JvjfxH/AMFEf2hv&#10;AHiHWdP1Dw1oMtpLoFpFbCOWzjZArqzAnflsnOB2HUEn60r568F/s8eH/A/7evxP+PGla3qb6n44&#10;0q2stS0mVAYI2gbcJlbOcnJBGMYxjnJIB9C0UUUAFFFFABRRRQAUUUUAFFFFABRRRQAUUUUAFFFF&#10;ABRRRQAUUUUAFFFFABRRRQAUUUUAFFFFABRRRQAUUUUAFFFFABRRRQAUUUUAFFFFABRRRQAUUUUA&#10;FFFFABRRRQAUUUUAFFFFABRRRQAV8X/t/ubP/gl94810wz3EeiNDqckcQOWETZxntyRyeK+0Ko6l&#10;pmnazoV1per2Npqem3KbLi1uohJFKvoykEGgDhvg94p0rxt+yr8O/FeiXSXul6n4etJ7edGyrgxK&#10;CQe4yDzWF8Rvi94Q+Ffxb+Fnh3WdNvZda+I/iMaFps9nAhxKsLyBpmJB2gDA64yfofWLDT7DStHt&#10;9O0uytNN0+BNkFtawrFFEvoqqAAPpXzx+0P+y74B/aTtPBi+NNT8V6Nd+GNQa80y80HU3s542ddr&#10;YdeQccBh0yevGADuPGfxp8GeB/2i/hl8LNVOp3Pi/wAcyXI0i2srbzVijt0DSTTEH93H8yruPGTj&#10;qQD63X4n/Hr9nb4efsu/8FAv2NfiT4f8ZfExbDU/iB/YGrT654kutTkxcR4QhpGYqC2AQoA7nOBt&#10;/bCgAooooAKoXulaZqNxZS6hp1hfy2cwntHuLdZGgkHR0LA7WHqMGr9FABRRRQAUUUUAFfkR/wAF&#10;T9Ju7PUf2cfG+qeLviVpXw7h8WPo3ifS/CV1PHJJFcqrLMREQWIaFY8Y3YkIT5mFfrvXyP8Atb+M&#10;Pj94K8C/D7Wfgb8JNJ+L8EPiRZfFmmzxJLdQWSISHtleRR5hORuAYjgADcWAB8/fsNeHv2NZvjD4&#10;11n4C3fxEufiPpVrFaa1F43vb1dRjt3BdGFvcMCIj5jYbb1b15r9Oa/KH4d6X8S/2mv+CuXw7/aG&#10;tvhF4o/Z18GfD3Rruy1m41uWNL/xZcXIZRaGOHh4Yxtcs7HkrgZ21+r1ABRRRQAUUUUAFFFFABRR&#10;RQAUUUUAFcP8Sfh54X+LPwJ8UfDjxpaT33hXxBZNZ6lBDO0LvGSD8rrypyByK7isfxFcX1p8P9du&#10;tMwNSh0+aS0yu4easbFOO/IHFAFLwb4R0DwD8KPD3grwtYppvh3RLCKx061TpFFGoVR6dB249hXS&#10;18nfsVfEzxp8V/2CdD8TfEO/0/UvGUOqX2napcWWfKaWC4ZGAzzwQV55GMdq+saACiiigAooooAK&#10;KKKACvnPxF8b9Q0X/gp58OfgHFo1hc6Z4l8Hahrk+qGZvPtpLWRFEYXoVYPnJ5GO+ePoyvkf4i/A&#10;vx34i/4KtfBH48eF/Eej6V4d8L6BfaR4hsZ4C895DO27ah6KSQvzc/dPTg0AfXFFFFABRRRQAUUU&#10;UAFFFFABRRRQAUUUUAFFFFABRRRQAUUUUAFFFFABRRRQAUUUUAFFFFABRRRQAUUUUAFFFFABRRRQ&#10;AUUUUAFFFFABRRRQAUUUUAFFFFABRRRQAUUUUAFFFFABRRRQAUUUUAFFFFABRRRQB5B8afgX8OPj&#10;98MbHwp8SNIn1CxsNUh1TTLqzuntbuwuojlJoZkIaNsEg4PIJFetwxLBZxQIZGSNAimSRnYgDHLM&#10;SWPuSSakooAKKKKACiiigAooooAKKKKACiiigAooooAKKKKACiiigAooooAKKKKACiiigApksaTW&#10;0kMg3RyKVYZxkEYNPooA8C/Z5+Aelfs8/C7xF4T0TxPr3iTTdT8R3msxjUggFo1zIZHiQKOm4nk8&#10;nj0yffa8v0D4weB/Ev7TnjX4RaTfXU/jTwrp9rfaxA1swijiuC4jKydGOUYEdRj3FfOH7RH7YF98&#10;JPjEvwz8EfDPXvG/jdrMXT3N3HJa6PArRs6b7raV5ICkKS65B2EcgA+36K8a/Z8+Kl38bf2M/h/8&#10;U7/w5N4Sv/EGmLc3OkySmT7NIGZHUMVUlcqSMgHB5r2WgAooooAKKKKACvDrT42WVx+3/rHwGl8P&#10;apbXtn4Wg1yDWmP+jXPmSOjQrx95AmTzxuXru49xr5P8ffBHxzrH/BUz4OfHbwjr2j6ZoOhaFe6N&#10;4p0+4iYy3sEx3qUIIAYEKASG4z93rQB9YUUUUAFFFFABRRRQAUUUUAFFFFABRRRQAUUUUAFFFFAB&#10;RRRQAUUUUAFFFFABRRRQAUUUUAFFFFABRRRQAUUUUAFFFFABRRRQAUUUUAFFFFABRRRQAUUUUAFF&#10;FFABRRXifx2/aD+GP7OPwji8bfFPV7vStEluVt4ja2b3EsjkgYCKMnGR+f1oA9sor8qvjf8AtYaN&#10;43g+FfjH4caL8T7ey8M+Io9Wvzf6JLYxXEOwAKwY5IwTkMAR+dfoV8J/iMvxU+EEHi6Pw1rfheGa&#10;4eKK21NQGlVcYlQjhkOcA+qsO1ADPGvxY8L+BPi98NPBOsPMdb8b6nNY6RHGyfeihaVi2SD0HQdg&#10;x/hwfTq+S/2ufhL4l8ffCHwz46+HUc8vxZ+G+rjxD4TiikCm6kVds1tyCP3sW6POCRuJUFtuPpLw&#10;jrF74h+Fvh3XNR0y50XUL/Tobi5sLhNkltI6AshBJIwSRzzQB0VFFFABRRXK3fjXw3Y/F/SPAlzq&#10;Aj8T6nYS3tnaGNv3kURAY7sYz14/2T7ZAOqoor5z/Zw+KfiT4p+DPiFe+LI9Ps9V0fxvqGmQWFvg&#10;Pb2kTgQbxgHLLlsnnkjJxQB9GUUUUAFFFcL8Qvib4C+FHgNfFHxG8UaX4R8PtdR2ovr9ysZlkOET&#10;gE5J4HvgdxQB3VQ3Fxb2enz3d3PDbWsEbSTTSuFSNFGWZieAAASSa+FPA/7YvgzxP/wUn8Y/D5/i&#10;R4UfwK2g2UnhiBk8u4nu3fZMckbih7FsAd8ZFfafirRm8R/C/wASeHllEDappdxZiQ9EMsTJn8N1&#10;AFzR9Y0vX/DFjrWi39tqelXkImtbq3fckqHoQf8AODxWlXxd+wZr0U37AmkfD6SC6s9T+Hl/ceF7&#10;m2u023Gy2lZIpXHT94o3KRjK4OBmvtGgAooooAKKKopqmmS+IJ9Jj1Gxk1WGISzWS3CmaND0dkzu&#10;CnsSMUAXqKK8I+Evxqi+J/xt+OngsaO2mz/DrxUmiyT+ZuF2Ht0mVwO33iP0xxkgHu9FFFABRRRQ&#10;AUUV4B8dvj94d+Cnw9i1WQ6Vr2rDWLOzudHTVIormCKdwGmZCdwAU56dweeAQD3+uL8c/ETwT8NP&#10;CtprnjzxHp/hjSbq/hsLe5vGIWS4mbbFEMAncx4Hvj1p3hv4h+BfGGqSWPhbxd4e8QX0dqt1LbWN&#10;8ksscTHAZlByvJAIIyCQDjNeE/tnfCi7+L//AAT38baBo8aP4p0xE1vw8zthUvbRvNiY9yAQTt74&#10;Awc4IB9UUV5f8FfG1h8Rv2Tvh/4006W5lg1PRIHc3ETRyiVUCSB0bDKwdWBDAEdwDxXqFABWdFrG&#10;kzeJbnRYdU06XWLeJZbiwS5QzxI33XaMHcqnIwSMGvPvjN4r8f8Agr9nbX/Efwx8BN8S/GdpGDYa&#10;At2IPtJz03H8Bx0znoDX5WfE3xz+1/4N+M3g74sy+Dvh98OPix49gGg6VoU2oNcWc7oN6QzsQHZl&#10;RS+3AOQQCANwAPsD4U/Djx74b/4LaftFeOtV8LXVn4D8SeFNLi0jXBIGhupoZZGkj9Q483pjGB16&#10;41v2wPhhcfHfwj4c+E2j/Gex+EuoNK2qau3lqbq601SEl8pzjyz97ncOmTkKRX0JYfEbR9O13wj4&#10;I8bavpGlfFLVPDp1WXQrZnkZ1hVftTxYB3IjnHUnkdcjP49fFb4pfAD9rT9qTVbnxx8D/wBpDxRP&#10;4at7jw94dsvBul3sTa2GkBkjnnjKxLE7jZ87qBjrt+YgH2h+wTrfidfC3xn+Gd54xf4j+Avh74vG&#10;h+DPFb2scZ1G3EIaZd0QEcnlSloyV6FSDkgk/oBX57/B74u/GXT/AIufDf4W+Df2F/FHwi+CvzW2&#10;o6rqusWdv/ZMaxnZIsMRbePlUEFtzZwK/QigAooooAKKKKACqMuqaZBr1ppc+o2MOp3SM9tZyXCr&#10;NMqjLFEJywHcgcVer4G/aPvr6w/4KufsbNpWowWE9zrl7a3yGQK9zatazFogD1yyq2BzhT2yKAPv&#10;miiigAooooAKKKKACiiigAooooAKKKKACiiigAooooAKKKKACiiigAooooAKKKKACiiigAooooAK&#10;KKKACiiigAooooAKKKKACiiigAooooAKKKKACiiigAooooAKzdT0fSNbso7bWdK03V7eOQSJFe2y&#10;TIrgEBgGBAOCeevJrSqOWWKC2knnkjhhjUvJI7BVVQMkknoAO9AGZq+haTrvgq+8O6pYW91o13at&#10;bT2rINhjIxgDtjtjpgY6Vxvwm+HUfwp+CWneCLfXtT8RWVhLKbS4vwPMjieQusXHVVBwCeT1rzLx&#10;d+1Z8LtA1abRvDUurfEzxJG7RtpvhW0N35bjGA8o+RQc8EE9PpXCL+0R8f8AVtdnsdE/ZI8dabFG&#10;V2X2uavbxQzg5+6q/MpHfcB14zzQB9o0V8Sa5+0J+0n4R1dE1b9kXxd4utJIyc+E9atZniPH3jI4&#10;B47Lk59K7vwX+1p8L/EmrWOieKDq/wALvFNzlV0vxXb/AGXc4zuVJT8jYHUkgUAfUFFVrS8tNQ0y&#10;G9sLq2vrOZd0M9vKJI5B6qw4I+lWaAPKPjRZfGG/+CFxB8DNc8KeH/Houomiu/ENk1za+SM+Yvlg&#10;jLHjBJAHJ9j+ffxr0H9q3wD4u+Hfxw8WeN/Abvok4stWvtM0hmTTbSUN5jOvyjaSeWO9QMg9RX6t&#10;1VvbGy1PSLnT9RtLa/sLiMxz21xEJI5VPVWU8EH0NAEOk3kWoeFdMv4L2DUoLm0jmjvIF2x3CsgY&#10;SKMnCsDkDJ4PWvCPBfwk1LwH+3d8SvG+hNaxeB/G+nxX2q2qkK66vGyxmXHJffEOWOMYAHTn3vTt&#10;PsdJ0Gz0vTLWGx060hWG2t4V2pEijCqB2AAq5QAUUUUAFZer6Houv6Ytlr2kaXrdksglW3v7VJ4w&#10;4yAwVwRkZPPXk1qUUAfNOo/s5+HoP22/BPxe8J6d4Y0QadazW2taf/Z4C3IK/upIlUYWRWwc8AYB&#10;5Oc/S1cX4v8AiL4F8A6a114x8VaLoCBN4jubgec4zjKRDLvz/dU183yftaXOt6w1v8Nfgb8V/iDa&#10;AZ+3R2Qs4SMkbgXzlff36UAfRvhX4c+DfBPjDxrr3hnRYdL1Xxbqg1PX50diby5CBPMYEkA4Hb6d&#10;AAO3r49j/bB0Dw34lttP+M/w98cfBSC6OLXU9dt/MsWOcYaZBhMkgDI5Jr6f8M+MPCvjPRBqXhPx&#10;Fo3iKy2qzS2F2k2wMCV3BTlScHg4PBoA6OiiigD5X+KvxN/aQ0v42y+EPg98B9O8WabFbQzHxPr+&#10;urZ6fMX5eNNoL70AOQRgkjDdcfInhbxn8d/B3/BXHxVe+JPAPh3V/Hfivw7aRS6LZayyKtlbtuJt&#10;ySUJUEbnwe27JAx+sdc3eeEPDGofEvRvGV5olhP4p0m3lt9P1Nk/fwRSjEiBh1U+hzjJxjJoA6NS&#10;WjUlShIyVOMj24r5C+Hvw+8U+Cf+Ct/xr1+DQZLb4ceM/DVhqUGoQRfu5dUjcxXHmsON5QR7Qctt&#10;U9sV9X3+q6Xpccb6nqVhpySNtja6uFiDn0G4jJqtZ+IdA1G7Fvp+uaPfTnOI7e9jkY49gSaANiii&#10;igAooooAK+Gf2m/2PPhX8RPBHxE+I2m+BtMu/i5NpgntdQlj8xpZICJFXac9duQFxlgp619zV82e&#10;P/2nfBfhfUbzQfBmk6/8X/HUKkJ4f8JwiZy4wQjzEiJCcnHJ5GDjrQBn/sv/AA/+G1p8BfB/xT8O&#10;/C+z8A+NPEXhq2i1pprXyr4lBgxzcnBDhjgcDccHHX6jr5GtIf2tviJHBeXWoeCfgjoc6Yazitv7&#10;R1Py3GQxLZRJADgjgg+hp0P7LGoaqp/4T/49fGLxkc5RY9SWxReegVAwx/nNAH1PpelaZomixabo&#10;+n2WladEWMVraQrFEhZizYVQAMsxPHc1oV8Lav8As7fFn4T+JR4z/Z7+KPibVkgUG88C+K70XNlq&#10;gyNx85huSTGQDkAAngtg16H8L/2pPD3i74nn4a/EHw/qnwj+KqIzpoGvMqi+jUhfNt5OjgkqdvUB&#10;4weWAoA+pq5XxP4I8JeNH0NvFWg6frjaNqUeo6YblMm2uEztkX8+hyDxkHArqqKAPij4m6L48tP+&#10;C0v7P/jTRfh3qXifwX/wiWp6PrXiC2QbdEeWRXRnYnhGxyACSQnTFQ/twfFXxX+zR+wDqHxB+D9t&#10;4L8P+IT4msLaZ9S09fsjJcSGN3kVdvIypLZyADWz+0B+0VF8Dv2tPg3p3iXxXoXhn4ea+08OsNqE&#10;S/NJhvLIfG5cYJAHUjGD0r4R/aD/AGo3+In7TTWPh6Wy+MP7NUukq76Tp2lSNM92mP30cqA+YjAv&#10;gEZHHUHAAP0R/Z10z9oOS3vvFvxi+MXgT4kaDrGnQSaJYeGfDYsI7NySXZpPMcuQPk2juGyeBX1D&#10;X8/3wX+Kd14d0zxZr3gvx/r3wtmlvYV0vQNatJ4rd9j8o8UygAYJGSMV+8vhrVIta+H2jarFqFhq&#10;oubON3u7KQPDK+0ByhHGNwP06UAblFFFABRRRQAV8+/E39nbwp8Tv2s/gp8YdT1LU9O8SfDa9uLj&#10;TUtsFLtZ49jRSZ6LnDZAzlRyBkH6Cr5k8UfFPxfY/wDBVz4W/B7TmtIvBuqeCtT1vWGaJTLLNFIk&#10;UEaseVHLsdv93mgD6booooAKKKKACiiigAooooAKKKKACiiigAooooAKKKKACiiigAooooAKKKKA&#10;CiiigAooooAKKKKACiiigAornfFfirQ/BPw91TxR4jvY7DR9PgMs8rHk46Ko7sTwB3Jr5E+D+jfH&#10;n4tfGq2+OHjjx/q3gr4eLdu3hT4f6bAqR3NnyFlvSw3O7ZJBG35WIK8KxAPt2iiigAor50+Gfx1n&#10;8a/tmfGz4M634dk8P654ImtriwkOSNS064VvKufQZZWGOvGcAEFvougAooooAKKKKACiivmj4k/F&#10;Hxl4Z/b6+CPw+0hNNXwp4ihvH1l50zI7KuI1U44wcngjng5HQA+l6KKKACiiigChqmqafovh291f&#10;VryDT9Ns4WmubmZtqRooySTXxLBZeOP2t/Eq602uar4H/ZztrvbZWVmTHd+LVQ8yO/a3LDjHGVGN&#10;2HzqeLo9b/aa/aGu/h/p2oafF8AfDcq/8JRdWV4Gn167HS046QKQ2f4W2kkn5Vr7G0vS9P0Tw5Y6&#10;RpNnBp+mWcKw2ttCu1IkUYCgUAYHg7wD4L+H/htdI8FeGdH8N2AUAx2VuELgZxub7z4yfvE111eI&#10;W3xv0mX9vjU/gJcaBrNnq1v4Zh1u11mRf9EvQ7srQRkD76BNzZPRl9a9voAK4nxt8OPAvxH0BdM8&#10;ceF9J8SWi58sXcOXjz12uMMv4EV21FAH5eeJrL4p/sHazeeKfC+of8LA/ZlvtYibUNE1a7P2zwwk&#10;hJllimY8wjrtPCqG6gRwj9ENB+IfgvxNqWnWOi+I9LvtQvtMTUre0jnBla3bo5Xt15HUdxXJ/F3x&#10;D8KT4Mm+HnxN8S6HpEPii0kt4bW+mCtKBj5x2G1sEFsDK+xr8iPg94s8R/D/APaz0vSfCNvbeJPE&#10;US3GiaMzNvidZCVibOegyD1xxQB+vnxX+OPwy+Cvhm31H4g+JbTSpbqRY7DT0Iku72R22okUQOWZ&#10;m4HTJ4HPFfO2m+PP2pfjnayXvgTwxpvwL8Fu0kcGo+J4hcajdp0EqRrkKrD5lOARuwcEcdb8Kf2Y&#10;LTR/ife/Ff4wasfib8WNRjUPcX+ZbLTFBOI7aJvlXAI+YKPuqOdiEen/AAd+N3hz40ReN28P2Gp2&#10;B8Na/LpNyLyPb5rJ0kX2OD0yBjqaAPDk/Y8v/E1hLH8XPj58X/iAJonBhg1P+zkty/JWJocMFXop&#10;4bgHOapw/sB/CTTfD93a6D4z+NWmXcvzR3c3je6umjfsf3jEkcfdBAP419yUUAfnb4qk/aD/AGR/&#10;DfhvxKninxN+0T8JrMpb+KIb6zT+19PgAKrcRCMHeF4yqAZ7KWCI/wBq/DT4neCfi/8AB/TPHfw+&#10;1y18QeG75f3VzA2drgDdG2OAy5wcEj0JHNdzNDDc2ctvcRRz28qFJYpFDK6kYKkHggjjFfmP8N/F&#10;dl+yt+1R4u8IRappPij4J+M9ffUtFuNJvYZf7Dmmb96rCP72X3M+fmLNnOAAQD9Mr2+stM0me/1K&#10;8tdPsYE3zXNzKscca+rMxAA9zXy5cfEPxr8dNZvND+CmoyeFfBFncGHVvHk9pvN0cYMVgjfeIByZ&#10;D0+X7vf5J+Hnwv8Ain+0hd+JvBXxF8fXviL4E2Pi+6uNQV7phdagN+9LTIwTD82CrfKVJ3BtzBvt&#10;z40/FDQP2Wv2SbDxHpXgS+1zw/p2oWek22h6HiN4knkEYdQQchSdzdyMnJPUAPBn7MPwq8JeNm8W&#10;XumXfjbxk/zSa14kuDeyh2HzlFb5V3HnGDggc55r6GACqFUAKBgADpVLS79NV8M6dqccU0Ed5axz&#10;rFMMOgdQwVh2Izg1eoAztU0fSdc0lrDW9L07WLFmDNbX1sk0ZI6EqwIzzXwR8cP2YLr4f6lq/wAf&#10;v2YL6f4efEnS7drvVNBtZGGk+IoowGeOaDOxXKrjzApYBVGGVTG/6EVk69rNh4d8E6vr+qu0emab&#10;Zy3d0yruIjjQu2B3OAeKAPmr4e/ta/DfxV+wj4a+NniC+Tw9a3k9vp2q6ftLTWGoySCI2rrn5XD5&#10;BBJwQVyWGK928d/EPwh8NfhRfeNfGGtWuleH7VAfPZwTMzfcjjH8bt2A+vABI/HX4heDvh1rvg/4&#10;l/F/4OfEjw/L8J9WtbS/i8MC+XebzeWkkSIjOckEkEjCjHO4n9AU/Z88OfF/x/8AAz4weLPFPiHW&#10;dI8O+GLeSz8HyTZ0me6eGNhcyxg4kdccK4YA7j1xtAMfRviR+1B8Zr83/wAPPBPhv4SfDqZN1hr/&#10;AIsLT6ndYJGVtANqxsu1lZuecEDBzev/ANnv46eKp93iz9qjxrp1uZlaW18MaXBZpPHkFo2OOFYZ&#10;U7QDg8EHFfW+salFo3hLVNXnR5IbGzluZEXqyxoWIHvgV5/8Fvijp/xo/Zk8KfE3S9MvNGsddtmn&#10;isrokyxASMgDZVTk7c9BjOO1AHjMP7FHwRZ45NZg8X+J7hZxO0ur6/NMWfv0wAD6DFZ/iD9hL9n7&#10;XbYxwad4x8MZkDiTw/4nurKQEdg6tuA9s19j0UAfB2r/ALFF9oXlX3wW+Pnxd+HWqxzLLILrVjqM&#10;V1jgxuZQSkZHUIMkjqMmse/8dftZ/s5+JLTU/ifa6f8AHz4SvGVvdT8Mab9n1PRABxJKhJM6kg5K&#10;jPKKFbJZP0JrkPH3jLRvh98HfEHjPxDBqFzomlW3nXkVjam4ndMhSFjHLn5ugoA8v8N/tQfBLxX4&#10;o8JaLo3jO3m1TxGNum27wOjGXj9w2RhZc5G3J+6eemfUvHPjvwh8NfhnqXjHx1r+neGvDdhHvur6&#10;9lCIgxnHueCcDsCegNfhr8Tda8CT/GTUfF3wgGrQ+Hr27h1iy099OMU8NyCrMoA+6Cc4HpgHmv1C&#10;8c/BmT9o3xf8BfGvjC9t/wDhXejWY1rUfCE0Dr9rv5IkeFmP8SRt/C+cFVZfmANAGBpur/Ej9qaA&#10;zWUGs/C34CzPmK8bNvrPiGLuAp5giI45GeWB3Fa+qPB/gbwn4B8Kx6N4R0LT9EsVUB/s8QDzEZ+a&#10;R/vO3J5YnrXTwQQ21lDbW0MVvbxIEiiiQKiKBgKAOAAOABXhfxy+K+rfC/8A4VwmjadZanc+IPFd&#10;vptxHcSbcW7Z8wr/ALXK4PIHoc0Ae80UUUAFfOv7Rv7OXhL9oT4QvpepZ0XxjYDzvDfia0/d3emX&#10;C5KMkgGQuSQRyMMwIYMyt9FV86/tFf8ADS8Xgzwxefs0f8IDd65Bqmdd07xSSkd3aEDiOQf6twQf&#10;m56j5T2APknwb+2X45+H8Xhz4X/FHwtB4g8c6Rqf9ka/qUE5t/MRfkS42tuwSRzy3pknLn0n9or9&#10;sPVPCXxb0f4Lfs+eE0+Lfxo1YqJIoHLWGjRPkCa4lQMFwAzDIOSm0BjuC/IX7QPhr4sr8TtW8S/E&#10;LwD4V0rxhr1skdm2l6iHj3qAoZFBJ6jGTyTknmv0R/ZT+D+jfDn9nDR9cuvD/wBi+IWvWq3HiLUL&#10;uEfa5pOgDHqBtVOO+BnoAADx/wCGf7Ekep+PV+J37UPim4+N3xGnCzRWWoL/AMSzRnwTst4gcDbn&#10;aGyWwAC7gCvuPR/Cfhbw8ka6D4c0LRhGmxDZWMcJA9MqAa+bPjH8T/iv4C/4KCfs7eHNBtNFvvhT&#10;4yubrS/EKygC7guQu+KZDjOwAhSMjLOp5AYV9Z0AcTrnw2+H/iXSLyx13wX4Z1K2ugROJdOj3Pnq&#10;dwG4H3BzXxRYWjfsdftfw2KXOsn9nXxjCFgjlc3EegagpAOB1WNhjgcBR/Een6G1+bX7Sul/tjTf&#10;G/WbbQ/DXg74m/s+alFHEuiw2wOrWs2Gw6gKSVXu2V69cYUgH1F8Cfjg3xk1n4m250eLTIPDXiD7&#10;FZTRybvtdu6bo5CMn5uDkg4PoMc/QdfnN+wn8PPin4F8WfFGTxx4S1jwjol+8DWEF8u3zmUEBgDy&#10;SAXHGQBj1FfozQAUUUUAFfDXxd+Evxj1/wD4LN/s6fFjwO9tZ/Dzw/oV9YeMLiS5VWmhkZmEKpgk&#10;kt5Zz8vGcEjcK+5a+VP2h/ip4/8Ahj8aPgUdBuNAt/AmteKBY+LTdRb7k25Q48onhTvMfPpu9qAP&#10;quiioLi6trSAy3VzBbRDq8sgUfmaAJ6Kwm8U+GUcK/iPQlYjIBv4gf8A0KqknjfwXCwWbxf4XiY9&#10;A+qwjP5tQB1FFcsPHPgpgdvjDws2Bk41WHj/AMeqwfF3hNYldvE/h5Ub7rHUosH/AMeoA6Giua/4&#10;TPweUZh4r8NFR1P9pw4H/j1fNOtfGjVfDn/BS3wt4ZuPFnha++Evibw1KUkF3FnT76FsoN69fMG/&#10;JLADKjB4KgH13RXIt8QPAaMA/jbwipPQHWIB/wCz1JH478ES58rxl4Vkx126tAcf+PUAdVRXKnx1&#10;4JAyfGPhUDPfVof/AIqov+FheAcZ/wCE48IYPf8AtmD/AOLoA6+iuTHjzwM0QdfGfhNkPRhq8GD/&#10;AOPUyX4g+AoE3TeN/CEK+r6zAo/V6AOvorhl+J/w1eQovxD8DM46qNetif8A0OvDv2m/inpll+wd&#10;8TW+H/xL8N6X42l0Z4tGu7HU4JpoJXKr5ioGOSoLHpjigD6qorwb4f8Axi+HkX7P3gd9f+J/hSbV&#10;20O1F7LeavEs7TCJRIXBbO7dnJPXrzmtW8/aE+CdjAJbj4l+FdhbaPKuvNOfooJoA9kor8kNQ/4L&#10;A/AHSP2pfEPgrU9A8VQ+EtMna2HiaKHzVmlR9shWFQXK9hwAdjHcQVz77ov/AAUu/Y11zQTfw/Fu&#10;ysF3ELBqNnLazNg4zscAgemcZFAH3lRXxbL/AMFDP2PlNqkHxq8M3005CrDbMzOGJwAQQOfpmvRY&#10;v2t/2dZbFblfifpPkkZLG0uePr+74oA921PxBoei6hpVpq+r6dplzqdz9m0+K5uFja5lwTsQE/M2&#10;B0HcgdSK16+GvjN4x/ZI/aM+EsXhDxb8RLRha30d9peoWP2q3ubC7iYPHLHIEBGGCkgEZAxmvOPC&#10;X7Smu/B64sNI8Y+NvDfxY+GcN5FYR+I7Jimo2ochY/MRsb+WAOR14BAoA/SyioLa5gvNOt7u1lWa&#10;2njWSKRejqwyCPqDU9ABRRRQAUUUUAflN4qsvjF+0D+3v8RPh7P4607wla+E9S+0aH4b1ZT9nvYU&#10;JEc+xQfM4LHOOgJ6V9Bvof7cumNC9n4r+Duq2sOFFj/ZrRb1AxgNtUL2r0342fs96P8AFOe28VaF&#10;ql14I+KmlQn+xPE9gxSSNhyqS4+8mQPccHB2gVy37PP7QV946+I3i74JfETSLnQfjV4Ftom11Amb&#10;XUrdjsjvYXGRhyDlcnDAkcEUAZ48W/tsRXQhk+E/wgu4tv8Ax8R69InOO6mSq83xH/bH0uJm1H4F&#10;eBNTC8ltL18tle+FLkk+1fZVFAH5YaJ8Tvi1o/8AwUr8R+IP+FF6haeOPF/hS3t4tMurgRiRLViN&#10;4c8lV2nnpy3pX0XceMP22ZBFPY/CL4QRRtLhra78QyeYqf3tyuQW/wBnH417f4w+FWn+Kfjx8P8A&#10;4iwatf6H4j8LzSKJLYBlvrWQESW0gJ4U5zkc8nr29VoA+OWvv23GvI70aL8HUjf7+ni4kIj/AOB7&#10;snH1p8L/ALbVzO800Xwd05ASBb5lcMOxBBJr7DooA+SWuP20LiWNRYfBmwX+J/MncD6jJ/SoR4Z/&#10;bQvrbdN8SvhJobPn5INGkmaP0+8hB/OvryigD5APw5/a9vLb7Lf/AB98HQQSDEslj4YjjlXn+A7A&#10;R+dfPPxw+E/xc8FfED4R+OdX+OMuq3ieJYdLg1XULNYotOkucqhIycqT6dxjBzX6i1z/AIk8K+Hf&#10;GGhQ6Z4n0ey1vT4buK7iguU3Ks0Tbo3HuCKAPmiXwJ+1/wDaB9n+OngTyh2l8LRkn64jqCbwP+2Z&#10;HLvtPjb8Nrjn/VXPhkKv0ysea+vqKAPjmbQv23VUmHxx8HZGTPB0yTEmPT5BjNcJ8QNH/bn1P4Ve&#10;JNKivPAF1Ddae8TnSMRXLAqd4jLYO4jIA7+9foDRQB+L37KnwR/be+EnjXxl4jg8NeBbDSdTxFYa&#10;fqN6yySL5jOZJ0YgiQ/ISw6ndzX24nin9t8ztFJ8MPgqqDhZhrUx3e+3zOK+xaKAPzA8S6h+0tD/&#10;AMFKPh3qV/4f+H0Hjq88OXVtp1nBOzWht1LO+5i2eMu3LZ/Sveo7f9tq9eVG1D4Q6ODnZI0Ly7fw&#10;ANe8eNvhbonjf4mfD7xfc3upaXrvhHUzeWNxZSBDOjLtkgl/vRsOx469+a9NoA+Mfs37b8epljqX&#10;wquLeLPyrBt8/wBMEjI/HFR2sn7cl7Jturf4T6OuM7g/m/h35/CvtKigD84PH37OP7Qvxj1zSr/4&#10;kX/wqvbjTEcWMptmV4g2cgFEODyefeuP8Gfsb/GzwV8VtM8U6DrngSy1KzfzLeW5LyxwuDwduw5I&#10;+hr9T6KAPkOLwr+2fEB5/wAUPhPdYjOQmjupLdsfusV88/s0+FP2h38DfEK98DeK/A+hxTeKrmG9&#10;fUrEyGS5Q/OVARuBuHXHX24/UKvnD4X/AA58ZfDT9qL4mx20On3vwt8T3f8AbNlOLjbNp943EkHl&#10;d0PXcPQcjpQBw66f+2zp18Q2v/CnxBCrdfsphDjHUfKDVKW6/bld3mTTfhTEM4W3WYEfXJP9a+1K&#10;KAPi6XVf21pfDN1p994E+FOofaInhkkj1Io2xlK7h+8Azz0wRXx1f/sg/Giw8PXt1aeAdHMkSyXI&#10;gttcRy8nLnau7JYnsBkmv2WooA/KD9kyP9tfwJ8AdVs9V+BPhfSby/1aa6S21bVxFNEmdqhx5g5I&#10;xyCQevy5Kjp/2lNc/ae1n9lW9bxv8LPBejeHrDUra9u7jTtX+0OqxyDGQHbA56464Gea/TisXxHo&#10;Gm+KvAWseG9Yh8/S9Ts5LW5TAzsdSpIyCAwzkHHBANAHyVpnxT/as1rwJp3iLQfhB4D1PSLu0Se2&#10;f+2djyqRwQvmZ59MVLafFb9q/UJEht/gFollNwGa81Qomc8kEuOK9r+Bfwvv/g3+zfo/w6vfGGp+&#10;N4NJmmTT9Q1CJVnS1aRmihZhy5RTje2WPcsfmPr9AHyHN41/bKyptfg18M2XfhvO8Q7SB68SHPNR&#10;v4v/AGvr2Oew1H4H/DSWymiZJVbX1ljlQjDKymQAgg4weozX2BRQB+R9x+yn8TLj4g3Gsw/ArwNp&#10;lpLOZX0y28QotsxJzyvmEnn1OfetXxL8W/8AgoVon7XngX4e+DPgR4SsPh6sCW11dKhkskRV2gLP&#10;vJQRgLk/Mp3AZTBYfq3RQB8V6zd/tq67ouo6PP4P+ElhYXlnJBJPb37s+HUqRh3I6E14T+zre/tV&#10;yfCbU/h14S1T4e6W3gzVJdNvY9UtCJLdmkd8FQCepY81+pVeL6b8HoND/bO1j4t6D4gu9Mt9c0kW&#10;mv8Ah9bdTbXsyEGO5B42SDncQMt3JzwAeTP4Y/bXmmhx8S/hDaREHzNujyOw9DzHimn4e/th3li0&#10;eofHTwLayE8Gw8OhcD6mPOa+w6KAPjo/Ar9oS+1ZP7R/ac16zsvKIb+z9MVX3Y7DI4z706f9mv4n&#10;ar4am03Xv2mfH2pQTR+XPGbFNjj3XzMH8RX2HRQB8JxfsQWUEIEXxX8URygcSLp8QP8A6FXhPx7/&#10;AGRf2lPEPxw+C1j4M+NvjTW/hpa6sh8SC41M28tmqFTGVUEkxYTawBwQxBHC5/WKigD4ub9jLS21&#10;wXx+L/xYRjEEljTViqPjvjOBXgn7Sn7KemeDf2df+FhW/jv4g63P4X1SLUZDd6kxFvEW2SSYBG7a&#10;H6EEd8ZGa/Uys7V9J03XvC2oaJrFnDqGlX1u9vd20oyssbghlP1B6jmgD4z0P9lXQPEXgvTdf034&#10;zfFK6tNSsoriCdNU+VldQ2cc4Bz0zx0q1F+xraxwPH/wun4s7MkxqupYCZ9s819aeFvC+g+Cvh3p&#10;HhTwvp0Wk+H9Ltlt7CziJKQRjooyScCt+gD4wb9jqGVEE/xo+KsuFwQdQ4P4ZqSP9jXQl8oP8Vfi&#10;q6jl8atgsexHp+tfZdFAH5deN/8Agm/N4u/bD8I+OB8cPHsHg3S7Qfa9JlvpWmmuEYmNwVIXHJDZ&#10;+8NoxhSH95n/AGPLa5txDN8Y/ij5OeVS/wBvHoMHivsyigD8svj5+zHc+CV+HPjOz+IvxI1uz07x&#10;JBb3Dm4aSeySZWjEw2n5gC3OeAdp68j6Qk/Zk8cieNrX9pn4vWqhdrqLjO4emd/FfXtFAHxxcfso&#10;69qNv5Os/tDfFvUog25Fa727f/HjUEf7Id7Exx8d/io6bt6q90DtbHX71fZ1FAHx7J+yhqFxYGG6&#10;+O3xVnJGCxvMD2wM8VlH9i/Tzex3v/C5Piv/AGiPvz/2o2G/4DnA+tfa9FAHxon7ILNbxQXfxv8A&#10;ixeW0bEqjahjr+NUI/2HfBban9ovfiV8WrlSDvVNfePJ9e4H5V9tUUAfGt9+xD8MNTnQ33jL4vyR&#10;R/6lIvFTxbcjByVUbvx6VyfxB/YU8Fap8F9RsfCviPx1P4ktohNo51fW/PjWZOVGSoIJIxuJ69e9&#10;fe1FAH5o/CL9mD4V/Fj4bm+8VXHxf0Dxxol8bLX9OTxFcWSRXMZONqqAHjI9cg85GMV6+37CXwTf&#10;X4NRl1L4myzxKVEbeKpvJbPdo8bGPuRkV9n0UAfIrfsS/A93VjB4t3j+L+2Wyf8Ax2rMH7FP7P8A&#10;FBtm8NalfP8A89bnU5Wf8wRX1jRQB8m/8MT/AAADEp4c1SNdpXYupyAYPao4P2KPgVb2gt107xI8&#10;G4ny31h2HPbp0r62ooA+Vl/Yz+BCWElsugaqIX+8v9qSV5Z8Xf2I/AMvwXvb74a6VqEXjHSwLnS7&#10;Wa+Z47jZy0HPK7hkZH0xzx9+UUAfHXhP9lH4K+JvhF4a1bxH8M77Qden06M31ldXsqzQTYAcEbyB&#10;kgn6YrYl/Yu+ATrMIPDeo2IlXbJ9n1KRdw/HNfVtFAHyhb/sV/AG3YN/wjepzsAQDJqchxn6EU8f&#10;sVfs6Bdp8Db0x91r6XGfX73WvqyigD5MP7Ev7PW6PHhS9WNOkQ1GTb+VaNp+xt+z3bOfP8EnUot2&#10;VhvL+ZkQ57YYH9a+oqKAPnRv2Sv2dWidf+FXaKu4YYrcXAJ+pEnNUZf2QfgF/wAIzqOn2fga1s3u&#10;YHjjnF1O5gJUgMoL4OODg+lfTNFAH5yfswfBX4Za14X+IHgP4g/DeyvvGHgnxE2n3d1ewyiO4hdA&#10;8LRsSFkG0HLLkZyM5BA+qrf9mr4EWjxtb/DHwzGUOV/dMcfm1e3LHGsruqIrvjewGC2OBn1p9AHx&#10;zpf7IXwtu/2lfF3ifxL8NfCTeHUFvH4cskBdchA0s7cght2V2njk9Rgn2G9/Z3+BWo6hpV1efCXw&#10;FPc6bIZLGQ6PEDCxUqWGB12kjJ7EjvXstFAHCW/wu+GlpZpb2/w98ExQoMKo0S34/wDHKn/4Vv8A&#10;Dv8A6ELwX1z/AMgS3/8AiK7SigD88PiN8d/gZL8VdZ+Efwa+EnhT4x/FyzylzpmnaNCltYkdTNMq&#10;5AHXA6rllJArlPhh+wfL4i8SxeNvj8dNguZbqK+TwXoM5axtZUbeqvJgCTa4BBA7AjYwr738P/Cb&#10;4a+FfilrHjbw74K0DR/FmqqV1DVLa2CzTjOcE/UnpjqfWvQ6AIoIYbazht7eKOC3iQJFGi4VFAwA&#10;AOgAqWiigAooooAKKKKACsWDw54ftfHF/wCJrbRNKt/EV9bpb3mpx2qLczxp9xHkA3MBxwT2HoK2&#10;qKACiiigD5Wh/aK1nVf2xfjL8K/DXw+v9abwH4Wh1JZ1mCPql3KzAW8eflGApyOT0I+8FHg+r/tb&#10;ftGfCu80vxP8d/2d7Pw98KriSMahreg6i9zPpCOxHmXKPgKq8FsZwNxO1QXrQ8SeJ9c/Zk/4KRfE&#10;r4h+LPCniLXfg74506zaHWdFsHvLnT75CyyRyIvPln5NoHQB2Y4C51PHH7S2nfHD4VeIvhp8H/hf&#10;4z8d6trllJYTS6xpLWen2QkXAlkd/vKpOcjhSAeelAH3jp2oWereH7DVdOnW60+9t0uLWZQQJI3U&#10;MrDPPIIPNXK4j4a+HdS8Jfs+eCvC+sXi32qaVotvaXUyj5S8caqQPYYwD3Art6ACiiigAqGe4t7W&#10;AS3M8NvEXVA8rhRuZgqrk9yxAA7kgVNXzd+1z4e1fxD/AME8/iWvhxQfE2maadV0cszBFuLZhKrP&#10;t5KAKcgds0AfSNFcB8KvGFp8QP2avAfjayv7fVINa0G1vPtUDAxyu8SlypHBG7dyOPSu/oAKKKKA&#10;CqOp6ppui6Fc6prGoWOlabbrunu7ydYoohkDLOxAHJA5Per1c54t8I+GvHnw41fwh4w0ay8Q+GdU&#10;g8jUdNu13Q3MeQdjjuMgcUAeeaL+0N8FfEfxUsPBOifEXw/qPii93/Y7GN3zcbBltjFQrYyOh6kD&#10;qRXs1flz8Mbz9nfV/wBt/wAbfEa/1nwX4M0H4ZXh0fwzpCzpARJtAkuHQ/OXxtYLjOHBzjr94+Af&#10;jb8Mfih4lv8ASvAXiiLxHc2duJ53gtJliCbgvEjoFJBI4B7/AFwAeq0UUUAFFFFABXk/jr46fCT4&#10;a3ktt428d6Hol3Ehea3Z2lliUDOXWMMUGOfmA4r1ivz2/bH+CfiPVtD0jWfhR8PdO1p9Y1aT/hYJ&#10;tFJ1C7tDGAph6/PuHOABgnJzigD7j8HeMfDHxB+GOjeM/Bms2niDwvq0Hn6dqNtnyrmPJG5cgHGQ&#10;e1dNXyx+y98WfhH4t+Hd38L/AIX6Nq3hX/hX8EGnX2hX1n5X2ImNZAqkfKww6kkBR8/AGCB9T0AF&#10;FFFABXmtr8U/DV1+1Lq3wjxeQeJ7HRotU3TIqwzxyMRtjJOWYYyQBwM5xjn0qvnf40fsx/Db43+K&#10;dE8SeI/+Eg0TxdpEDwWGuaFqclncrExyYnKEb4ycEoeCQpOdq4AN342fGS2+DnhvwjfS6PNrs+ue&#10;I7bS1tophG0aSNh5snqEBBI9/wAD7XX5C/tcfsu6X4B/ZPsvFc/xL+I+q2Gl67Y/bZ7vU3X7DaCY&#10;PJN5gbMahUwzf3WPIr9WPCM+j3Hws8Oy+HtT/tnQzpsIsL4y+YbiIIArlu7EDngHOeBQB0VFFFAB&#10;RRRQAV5D4x+L2gaRea54V8J3mneLvijbaXNdWPhi1lLyyvGD8khQERkEHKsQxxx1FeusCUYBipI4&#10;YdR781+Q2m2XxF/4J9t8TfGniXSfB/xT0LxLrlzqi6rbzGDXLmItvW0UOxaR1BSMcbTsiUAbRkA+&#10;j/C3iv8Abx8feFtKv9S+Hvwo+DrXcIeSG81CS/ntif4ZFx94dwBj0JGCfcfh9oH7RGm/EG2uPiP4&#10;+8BeJPDRt3Fxaaboz284kI+Qo/AwD1z2r0L4aeNG+IvwH8L+OG0LU/DJ1mxW6/svUBie2BJwr8Dn&#10;jOe4IruKACiiigAooooAK5/xB4r8OeFINMl8R6xZ6PHqF/HY2bXD7RLPJnYgPYnB5PA7mugr8/P2&#10;6rzRdE8Rfs5eLPFIvpvCmgeOGvtTtbdyFugIdiRuB1G5sj0ZVPagD9A6K+E/hx+25H4+/aE0Lwpc&#10;fBf4geGfCeuXn2LRvF948TWd1cYyE2D94uc4ywA4PJyufuygAooooAKKKKAPl74n/Fz446D8a5fB&#10;3w0/Z/1bxjYRwJKfFN5qUdvprsyqTEBkSbxkjOCvynkHivDviF+07+038LbHwneeL/gT4Rjh1zXb&#10;fTYbez1xpptrzIkkgCk/cRy+COcenI/RKvkf9qLwJ8SPEPjT4CeN/htYwa7eeDPHMV5qejSttF5a&#10;zARO24/d8riXPUlQMgEsAD63ByoJBB9D2paKKACiiigAooooAK+Bvjpr3xl+LH7YN38A/hf45X4Q&#10;eFtB0SPV/GPi+32m+8uQApFBvBRVwfmLA4GeDuDxffNfjt8erNvHer/E79pu2lnsfhB4fuTpPiSK&#10;1vWjudRt7TbHJOAo3YUkYUDPzdDgkAH1Z+xP8RdW8V+EPiv4H1T4lXXxeHgLxY2kQ+K7sKZ7wMm/&#10;Y7Iqo2zhRgZHIbkED7drzr4U+GPA/hf4D+GbX4e6LBovhq506C5tUEISWVJIw6vKR95yGGcnjoOA&#10;BXotABRRRQAUUUUAcf4/8Zad8PPgt4l8basjy2GjWD3UsanBk2j5Vzg4yxAzjjOa/PK+07wf4z+B&#10;t38aPjB8Xr+H4h39vLceGdI0HXio0skM1tbpbRlizbgM5GPmOSMk1+lWs6NpXiHwrqGh63YW+p6T&#10;ewtDdWs67klQjkH/AB6g8jmvzX/ap/Zr+D3wb/ZTm+M3w98BWWj6z4B1GPWzLDMzGG1U7ZlRXJ/h&#10;OAB2JznqAD78+FWpeIdX/Zw8Fan4rt5bbxDcaRC98kqlXL7fvMCThmGGPuT0rv6xPDWtReJPhzoH&#10;iKBBHDqmnQXiIGztEsauBnvjdW3QAUUUUAFFFFABXkvw4+MPhz4mfEX4qeF9GgvbbVfAPiM6JrCz&#10;rhWlMayIyHuGVgfbI5zkD1qvin4WaXeeBP8Agrt8efD50bUrXRfF+l2fiS21P7MRb31z/qpV3D+K&#10;MKF3N1GAOQQAD6h8ffEbwP8AC/4e3firx/4m0rwtoNuhaS6vpggwBk4HVsDk4HA5PFc58Jfjh8Lv&#10;jl4GfxD8MfF2l+J7CNyk4t5QZIWBxhl/qMj3zxXkH7WnwCvfjd4N+H+o6Tpuj+Idb8F+IBq9jouq&#10;ybLa9Yp5Zyx+UMoOV3cA8gggZ4/4B/DnxrYftean46vPhLpHwZ0L/hH/AOz760sbsSLqs/mBlbbk&#10;kBeoPTj15IB9z0UUUAFFFFABRRRQAUUUUAFFFFABRRRQAUUUUAFFFFADJI45YHilRJI3Uq6OMhge&#10;oI7imW9tb2tsIbWCG2hHSOJAqj8BU1FABRRRQAUUUUAFZ2r6Xa634T1TRb8O1jf2klrcBDglJEKN&#10;g9jgmtGigDgfhd8N/Dfwg/Z/8LfDTweL9fDHh+z+yact7cedMsQZmAZ8DdjdjPoBXfUUUAFFFFAB&#10;RRRQB5HJ8BPgxP8AEa78Wz/DTwlceIbqXzLm7lsVcyt6sp+U/lXpmm6TpWjacLPR9M0/SrQHIgs7&#10;dYUz67VAFaFFABRRRQAUUUUAFfMn7S3wx+O3xN8L+ErH4HfGtvgtd2WoPLrd2lmJ3vrdlAES5UhW&#10;ByQ2ODX03RQB4d8CPgfo/wAEfhbJpUOqXnibxPqDrPr/AIhvVVZ9RmAxuYKAoAyeAB1PAGAPcaKK&#10;ACiiigAooooAzdY0fS/EHhi+0XW9PtdV0m8iMV1aXMYeOVD1BBo0fR9K8PeFrDRNEsLXS9IsoVht&#10;LS3QJHEg6AAf5NaVFABRRRQAUUUUAFeS+O/gd8MviX8WPBXjTxt4attf1vwrM8ukG5JaJGYEZeM8&#10;NjcxGfUg5HFetUUANVVSNURVRFGFUDAA9KdRRQAUUUUAFFFFABXmXxc+FPhf4zfBHU/A/iuKX7Fc&#10;4kt7mE4ltZlB2Sr7jJ49CehwR6bRQB8m/D79l+68LeNPCmpeLfip4o8faZ4Ycy+H9GntktbW0m/h&#10;lIVjuI644GcE5xg/WVFFABRRRQAUUUUAFFFFABRRRQAUUUUAFFFFABXyfr/7IPw+1/xZcGTXvGVh&#10;4KutU/tW+8IWmomPT7i7D7t+0dFJ6pzkEjODX1hRQBDb29vZ6fBaWkMVtawRrHDDEoVI0UYCgDgA&#10;AAAVNRRQAUUUUAFFFFABXLeN/Bnh34ifCTxD4H8W2Cap4b1uxez1G1c8SxOMEf19PrXU0UAc74R8&#10;LaP4I+GWheEfD8M0Gi6RZpa2aSymRwiDA3MeSe/+FdF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wQKAAAAAAAAACEAFFcxZUvlAABL5QAAFQAAAGRycy9tZWRpYS9pbWFnZTEuanBl&#10;Z//Y/+AAEEpGSUYAAQEBAEgASAAA/+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EAgEV4aWYA&#10;AE1NACoAAAAIAAQBGgAFAAAAAQAAAD4BGwAFAAAAAQAAAEYBKAADAAAAAQACAACHaQAEAAAAAQAA&#10;AE4AAAAAAAAASAAAAAEAAABIAAAAAQADoAEAAwAAAAEAAQAAoAIABAAAAAEAAAiKoAMABAAAAAEA&#10;AAEUAAAAAP/bAEMAAgICAgIBAgICAgICAgMDBgQDAwMDBwUFBAYIBwgICAcICAkKDQsJCQwKCAgL&#10;DwsMDQ4ODg4JCxARDw4RDQ4ODv/bAEMBAgICAwMDBgQEBg4JCAkODg4ODg4ODg4ODg4ODg4ODg4O&#10;Dg4ODg4ODg4ODg4ODg4ODg4ODg4ODg4ODg4ODg4ODv/AABEIARQIi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nx/wCCyOlfGHx1p3w/8Vn4H+MPDvwn+H13&#10;qFldeMb3U9PuUvZ7+aCOOQW1pcTS29oRZxbJ7gRlnuVjaOJ9gk/BGv7nPj38FPCv7RP7J3iv4OeN&#10;dQ8QaX4Z8QfZftt1ok8UV4n2e6huk8tpY5EGXgQHKH5ScYOCP5svi9/wSK/ao8FfGWfR/hbo+n/G&#10;rwabSKa18R2+o2GjPvYESQzWt3dhkkVlOCjyIyMh3hi8aAH9LvwR1bxNr/7F/wAIdd8a6np+teMt&#10;R8FaVd69qFhcW09vd3slnE88sUlqTbvG0jOytCTEQQUJUivUK+EP+Cdv7PfjL9nn/gnVoXh34kt4&#10;wsPiFfXd1Nq2gap4nGpWGiIt3ceRDYxQyvbQRyRuLiQxZeSWd/Mc7USP7voAKKKKACiiigAooooA&#10;KKKKAOf8WaveeH/hZ4m17TtO/tfUNN0q4vLWw23DfapIomdYsW0E853FQuIYJpOfkikbCH+GP4sX&#10;39p/tT/EvUv+EF/4Vf8Aa/Feoz/8Ib9n8n/hHd91I39neX5cez7Pnydvlpjy8bF+6P7vK+MPjR/w&#10;T9/ZX+PXxM8X+O/iB8P9Qm+IXiK0WG78S2HiO/guIHjtktoZooRMbYSRxxx7Q0LISgLq+WBAPwB/&#10;4JQ+Dvihrv8AwVp8L+J/AejafL4a8PWlw3jLXNS0KK+t9Msp4JUWNHd0aC7nZfJieFxKAZWKSwJc&#10;RN/WbXzh+zP+yr8I/wBlD4N33g/4W6bqDy6jd/ada1/WJY59U1VwW8oTypGi+XErFI40RUUF2275&#10;JHf6PoAKKKKACiiigAooooAKKKKACuP8N/D3wD4O8VeJ9d8IeB/B/hXW/El39r8Raho+jQWlxq8+&#10;6R/NupI0Vp5N00rbpCxzI5zljnsKKACiiigAooooAKKKKACiiigAooooAKKKKACiiigArx/41/AX&#10;4T/tE/Cyw8FfGPwp/wAJh4ZstVTVLWy/tO6stl0kUsKyb7aWNzhJ5RtLFfmzjIBHsFFAH442f/BF&#10;D9m1NR1ZtQ+JXxwurSS7DaZFb3+nQvbQeTEDHM7WTiaQyiZw6rGAjomwlDJJ6/8AB3/glH+y58HP&#10;j7oPxGs7r4oeNtb0O7gvtFg8Sa9ELexvYJ4p4bpVs4LdnkRogAkjPEQzbo2O0j9L6KACiiigAooo&#10;oAKKKKACiiigAooooAKKKKACiiigAooooA+AP23v2BvCv7ZX/CD6v/wmX/CtPG3hzzrb+24fD8Wo&#10;fb7GX5vs0y+ZDI3lyjfEfN2x+bcfu2Mu5f5wfHX7Af7ZPw7/ALL/ALf/AGe/iBqH9oeb5H/CMW8f&#10;iDZ5ezd5v9nPP5Od67fM278Nt3bWx/Z7RQB/Anq2k6roHirU9C13TNQ0XW9Ou5LTUNPv7doLi0nj&#10;YpJFLG4DJIrKVZWAIIIIyK+3/gN/wTm/aj+NXxlstC1T4Z+MPhL4Uiu4l13xN4z0WXTksYHEjGSG&#10;3uPLlvJMRMoSEEB2jEjwq/mD+q34s/AH4NfHX/hEP+FufD3w/wCO/wDhF9VGp6J/aUbH7PMMbkba&#10;R5sD7U8y3k3Qy7E8xH2Lj2CgD4g/Yy/YX+HH7HngTVZNMv8A/hO/ibrO6LWPGd3pwtZWtd+6Ozto&#10;d8n2eAbUZwHZpZFDOxVIY4vs/TNJ0rRdOks9H0zT9JtJLue7kgsrdYUee4meeeUqoAMkkskkjt1Z&#10;3ZiSWJrQooA/nh/a7/4JK/GXxB8bPiL8Y/g74w8P/ErUPFXivUtdvfCV3Auj3lr9svfNSG2mlmaC&#10;42CaUu0r2/ywjars4QfGGk/8ErP249R8VaZp958ItP0C0uruOGfU7/xhpLW9kjMFaaUQ3MkpjQEs&#10;wjjdyAdqscA/120UAfij8Hf+CLvgHwL8fdB8X/Eb4xah8T9E0i7gvYPDsPhCCwt72eGeKVY7vzpr&#10;pZ7R1R45IAiFw/8ArFAIb9rqKKACiiigDx/xT+z18AvHPju+8U+Nfgf8H/GHie92fbdX1vwbYXt5&#10;cbEWNPMmliZ32oiIMk4VQBwBXsFFFABRRRQAUUUUAfz4/wDBZH9nHVdR+Mvw/wDjf8Ovh54w127v&#10;PD+oRfEDUNC0FriysoNOED297eSQwkxyGKeZGmncgxWkSrtERz+CNf32atpOla/4V1PQtd0zT9a0&#10;TUbSS01DT7+3We3u4JFKSRSxuCrxsrFWVgQQSCCDX84P7VX/AASC+KGh/GXUvEf7Ldjp/jX4e6ld&#10;q1r4UvdbittU0QuJGkjEt2yRT2kZVAjtN5+JVVkk8t53APyh+IfxLtviD4V+H2nr8NPhf4Fu/C3h&#10;+HRpdT8JaVNZXGvpEqqlzqAMzxTXZIdmnSON5DK28sFjCZ+j/C3x34l/4Q6HwnoX/Ca6v4o+1/2N&#10;oXhi9g1bWJPsuTN5un2ryXVvhVZ186JPMRWdNyKWHr//AAxT+1x/wtP/AIQ7/hnL4wf2v/av9mfa&#10;P+EauP7O87zfK3/btv2XyN3P2jzfJ2/Pv2fNX9D37BP/AATm0L9lfz/iJ8SLrw/45+Odx5sFpf6e&#10;Hl07w/atuQrZmVEdp5UP7ydkVgrmFAq+a84B9n/s8fALwb+zR+zBpXwn8B6p4w1fw7YXdxcxXHiT&#10;VjeXG+eUyOFAVIoYwTxHDHGmdzlTJJJI/IftofBzXfj7/wAEwPi/8KvC03l+J9V0qO40iLYh+13V&#10;ncw3sNrmSSNE897ZYfMZwsfmbzkLtP0/RQB/Dn4t/Zo/aG8C/EJvC3ir4J/FDStbN29tbwnw5cyp&#10;eut3b2RNtLGjR3MZubu0hWSFnR3uYArMZU3ftd/wR8/Z++OPww+Kfxc8a/Ej4Tf8ID4Z1HSoNLtL&#10;3xZok1j4he6jlWYx2iSqrpYsj5nZlCySx2oQsYZQn7vUUAFFFFABRRRQB+QP/BZufxU//BOPwpp2&#10;m/DT/hKvCX/CVx3ut+LftUv/ABSs0aGK2byY2Xd9p+0zw+dKGhj+4V82aB0/mBr+x39vr9lvUf2q&#10;v2HtQ8MaJ4k8Qaf4n8OedrvhnRLRbP7HrOqRQusENy06q6bkeeBGWeJEa5MkiyiNVH4w+Af+CSXx&#10;H1T/AIJx+NfjF8Q9Y8QeFviMnhS81fwn8ONO0E3eoyyQok8EV2NwcT3CJNELRE8yJpoGdi6SWtAH&#10;f/8ABG34/eO/+Gp9S/Z88Q/EL/i2X/CKajqfhjwxqMkH/IU+1Wbulo7jzv8AU/bJjbxvs/18pTdv&#10;ev6Pq/nR/wCCPX7KviG/+Msf7V3ijTdPTwbp1pqWk+EFuJbuC9fUSIIXvoUEawz2nkTX9sWMjASh&#10;xs3Rhl/ouoAK8v8AjF8HfAPx1+AWvfDn4jaDp+taJqNpPFBPNZQT3GlzyQSwLe2jTRyLDdxrM5jm&#10;CkoT6Eg+oUUAfxRftefsx67+yX+2Te/CrV9a/wCEp099KtdU0TXvsaWn9p2sylWk+zrNMYdlxFcw&#10;7Xfc3k78BXXPzBX9nv7V37FHwa/a08CS/wDCZaZ/YnxGs9KksvDfjawDfbNMy4lRZIw6pdwBw37m&#10;XO1ZZvKaF5DIP40tW0y50XxVqej3kmnzXdhdyW08lhfw3lu7xsUYxTwu8U0ZIO2SN2RhhlYgg0Af&#10;vd/wS0/br8VaprHhL9lv4j3Hw/g8M6RpXk+GfE2veKJbHU5c3BSDTYkn8xL+dnubaC3t4zb+Vb27&#10;480oqV+/1fwJ6Tq2q6B4q0zXdC1PUNF1vTruO70/ULC4aC4tJ42DxyxSIQySKyhlZSCCAQciv6jf&#10;+CX37Uv7QX7TvgTx9P8AF7Xvh/rWkeEvIs4b2006G31zUrq5eWbzblILhY4IIokESEWaLOSdspe3&#10;mDAH6v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V8oftp/tMW37KP7BniD4nw2On6v4rnu4dI8J6Zfib&#10;7PeajPuZRKYlJEccUc87KWjEggMYkRpFNfhDH/wWe/avTxVe6g3hf4HzWk9pDDFpj6BffZ7Z42mZ&#10;5kIvRKZJBIisHkZAII9ioTIZAD+o2ivnD9k/48ar+0x+xL4c+NGoeCtP8A2mv3d2umaXb6+2qP5F&#10;vcPamSaRraAJIZYZsIocbAjb8sUT6PoAKKKKACiiigAooooAKKKKACiiigAooooAKKKKACiiigAo&#10;oooAKKKKACiiigAooooAKKKKACiiigAooooAKKKKACiiigAooooAKKKKACiiigAooooAKKKKACii&#10;igAooooAKKKKACiiigAooooAKKKKACvwh/4KRf8ABOb4cW3ws179or4OXXw/+DcHh7Snn8W+G7kD&#10;TdHv44oiIWsUiQpDfSuIrdYAqx3DyxnMcu8z/u9Xn/xS+FvgT40/AnXfhp8TNC/4SXwTrPk/2lpv&#10;22e187yZ47iP95A6SLiWKNvlYZ24OQSCAfw5+Cvh74/+JXiq40L4c+B/GHj/AFuC0a7n0/w3o0+o&#10;3EUCsiNK0cKMwjDSIpYjALqM5Ir+r39gH9j/AMG/s8/BtPiTpen/ABQ8K+MvH/h+zm1rwr4m8VG+&#10;TR0y80UMkaWNirXarKokM1uzwP5scbhWkaX7v8J+FtC8DfCzw14K8LWP9l+GfD+lW+l6RZec8v2e&#10;1t4lhhj3yMzvtRFG5mLHGSSea6C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8If+C3vxM+zfCz4H/By&#10;0u/D8/8AaGq3fibVrXzd2o2v2aIWtm+0P8kEv2u+GWQ72t/lYeW4P8+Ok6Zc614q0zR7OTT4bu/u&#10;47aCS/v4bO3R5GCKZZ5nSKGMEjdJI6ooyzMACa/oe/4LceGPDw+AXwb8ZrqHg+w8Vv4gl0yWxfR7&#10;Q6zqtosEsqSpeH/SVtLWRnVoUzE0moRs+GWPd/OjQB/U7/wSd+H3xY+Df7Pfx0+DvxU8Af8ACI6h&#10;4e+IEVw15/blreefdXek2M0lrst3cL5VuLGXzN5V/tm0YaFxX6v1+KP/AARHFt/wxf8AGQr4k0+6&#10;uz41i83QEu5muLFPscWy6eI3DRJHOd8aulvG7m0kDyzhI0t/2u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rn/ABZ4p0LwN8LPE3jXxTff2X4Z8P6Vcapq975Ly/Z7W3iaaaTZGrO+1EY7VUscYAJ4&#10;oA/DH/guD4k8PN4V+AXg9db09/Fcd3qOpS6QmmWk1xHaMsMSXD3Jf7TbRtIjosSIYrkpIzsGtIwf&#10;58a+v/29fil4E+NP/BWH4rfEz4aa7/wkvgnWf7M/s3UvsU9r53k6VZ28n7udEkXEsUi/MoztyMgg&#10;n5Q0mzttR8VaZp95q2n6BaXV3HDPqd+kzW9kjMFaaUQxySmNASzCON3wDtRjgEA/o+/4JLfDH9lw&#10;6defF34PeNPihqvxitfBVtonxG8O+IViWy0qe7mWVmt9lqgeOSXTZGiKzylYiBKFkOF/a6v50f8A&#10;gjh8P9F0r/goX8ctc0vx5p/jSLQ/BVvplre6DoOpDS9QS9uYLiSX7Vd28DQSRNZrEIZokeYtK8e5&#10;IHY/0X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CP/AAVN/bsudL1H4l/sf+D9D8YaDqSWlgmv&#10;+LLLXYbVLlLiGO5lsDb/AGeSSW0ktp4ldlnt3ZyyMGhDpP8Ad/8AwUR/a8/4ZS/Y2H/CLXv2b4ye&#10;MfNs/BPmaX9qgtvKaH7ZeybiIx5MUy+Wrb900kOYpIxLt/kS1bVtV1/xVqeu67qeoa1reo3cl3qG&#10;oX9w09xdzyMXkllkclnkZmLMzEkkkkkmgA1OTSpdRjbR7PULC0FpAskV7eLcu06woJ5A6xxgRvKJ&#10;HRNpMaMqF5CpkbPr9T/+Cb37Enhn9qrwr8etd+IEGoWmiaZ4f/sPwnqD2Nz9nt9buld1vkkinhWe&#10;SyWONmtGLK4vIy+wbd3wB8aPhD4y+Av7UHi/4R/ECDT4fFfh27WG7awuhPbzpJEk0M0TgAmOSKSO&#10;RQwVwHAdUYMoAP1O/wCCPn7RPw4+FPxT+LngD4h33w/8Aafr+lQawvjXxD4lGm+bJaSrBHpxW4kE&#10;D5F5NMhQJINs2/zVKeT/AEvV/Bn4A8eeJvhh8ZfD3xA8GXWn2HivQrsXek3d7pVtqCW06ghJRDcx&#10;yRGRCdyMUJR1V1KsqsP7bPgD8WtC+On7G3w9+K3hzU/7Y0/X9KWSW5/sl9NzdRM0F0n2Z5ZjDsuI&#10;pk2CaZRt+WWVcSMAew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AftKftKfDj9lb9nEfE34mjxBc6RNqsG&#10;l2FholkLi8vbqUO4jjDuka4iimkLSSIu2IgEuURt/wCOnxx8Cfs7fs46z8UviM3iBPDOnYR/7I0a&#10;e+leZg3kxHy1KQ+a4WJZZ3ih8ySNWkUuuf40/jF+0V8XPjj+1Br3xc8b+LNQHivUrSfT4l0yeS2t&#10;9O06aKWF9OtkDEx2hinmjaMkmQSymQyNLIzgHX/teftOa7+1p+2Te/FXV9F/4RbT00q10vRNB+2J&#10;d/2ZawqWaP7QsMRm33EtzNudNy+dsyVRcYH7LHwcs/j/AP8ABQT4X/CHU5vEFtpHiLVTHqU2iJbm&#10;8itYoZLid4/tEiRriKJyXO9lUFkincLDJ5f4A8AeMvin8ZfD3w++H3h7UPFXjLXLsW2maZZKC8z4&#10;LEksQqRqqs7yOVSNFZ3ZVUkf2G/sk/sXfCz9kb4WS6b4WX/hK/G19ltX8Zarplqmoy74rZZraCSO&#10;MSRWJltlmW2aSTazEl3PzUAev/BT4C/Cf9nb4Wah4K+DnhT/AIQ/wze6q+qXVl/ad1e+ZdPFFC0m&#10;+5lkcZSCIbQwX5c4yST/AD4/8Fev2Z/h58Ivj74Q+Lngi+0/Qrv4i3eoza54ac3s9xe6is7XV3qi&#10;TSNJEsbG8hjaAGIIRGY0kDymH+m6vhD9vD9kz4X/ALQf7I/j3xfqvgXUNb+MXhfwVqEvgvVdB80a&#10;pJPDG11BZeXGCLqOSVPLETo5UXEvleXJIXoA/jyr7/8A2Q/+CiPxl/ZS+xeFsf8ACyfg5D9qf/hC&#10;dRult/s00+H820vPKkkt8SrvMWHhbzZz5Ykk81fgCigD+6z4L/F7wb8ev2YPCHxc8AT6hN4U8RWj&#10;TWi39qYLiB45XhmhlQkgSRyxyRsVLIShKO6lWPqFfxB/s6ftL/FP9l/47W/jr4aat/e/tLw9qF1d&#10;f2PrH7ieGP7ZbwTRef5X2iSSPc3yPhh3B/pd/ZD/AOCh/wALPjT+xtZeKfjX8R/g/wDCb4m2uq3W&#10;n6zpGo6/a6PBNsYSQ3FpDdXbzNAYZYkLueZo5wBtUZAP0forw/4F/tA+Af2h/Cvj3Xfhy+oXeieF&#10;fGt94Vn1CYwPb6jParC7XVpJDLIstpIs6NHISpYc7QMZ9w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P/iZ8Vfhx8G/hZd+N&#10;fil408P+BvDNvuX7bqt0IvPkWKSbyIE+/POyRSFYYlaR9hCqx4r5A/bv/bB8E/AL9jb4iWPhP4r+&#10;H9M+PsP2Wz0HQNK1KyuNYtLqZo5VlntZoLkRwC3LSsZoVWRCESWKSaKQfzY/tg/tZeMv2uv2oD44&#10;12DUPDnhSwtI7bwz4RfVBeW+ioYoxcFHWKIPJNKhkaRk3keXGWKxRgAHqH7an7Snxg+OP7R2s+Mv&#10;E48Qa5+zlqeq6rafCmyu7LUtN8Oaja2hubKHU7aPfF599F9o855XLMsriKRBCPsw+QPhV8NPFXxk&#10;/aO8F/C3wVafa/E/ibVYtPst0UrxQbz89xN5SO6wRIHllcI2yON2Iwprz+v6jf8AgnP+wZbfs+eK&#10;tG/aHs/jPp/xGtPG3w1hhg0+w8MTWVvGl81jfLNFPNKJZIwIQqiS3hdg4ZkjIKUAfUH7G37FXgH9&#10;kH4N3Ol6fd6f46+IV/d3Eup+N7jQILO9kglMOLKEqXljtFFvC5iaaQGXfJxuCJ9n0UUAFFFFAH5Q&#10;ft0f8EzNC/aP1iw8ffBmT4f/AAt+JsP2htaSbSnt7PxRJPcRy+fdTW+fKnTdduZhbyyTtKiuwVFZ&#10;fwh/al/Yg+OP7I//AAjd78SLXw/rfhnW8xWniTwxcTXOnR3Q3E2crywxPHPsXzFDIFddxRnMcoT+&#10;z2vL/i98F/hf8evg3P4A+LnhDT/GnhSS7iu1tLiSWF4J4iSksM0TJLDIAWUtG6ko7oSVdlIB/CnX&#10;Qa/4s8VeK/7F/wCEp8TeIPEv9jaVDpOkf2rqMt1/Z9jDu8m0g8xj5UCbm2xLhV3HAGa/S/8AaK/4&#10;JQ/tF/Db4y+LJvg54X1D4v8AwntbR9S0zVLe/tF1SKAB2NpNaNIks93GEwPs0biYFCiq7mCP4Avf&#10;gh8aNO+Muk/DnUPhD8ULD4hapaG70zwxceFbyPVL2BRKTLDatGJZIwIZiWVSMRPz8pwAef6Tq2q6&#10;B4q0zXdC1PUNF1vTruO70/ULC4aC4tJ42DxyxSIQySKyhlZSCCAQciv0P+Cn/BU39qf4LfCzUPC3&#10;9peH/iz9q1V9Q/tf4j3GqaxqMO+KKP7PHN9tTbAPK3hMcNJIc/Nx8QeOvhP8U/hf/Zf/AAsz4afE&#10;D4d/2n5v9m/8JP4eutN+2eVs8zyvPjXzNnmR7tudu9c4yK8/oA/c7U/+C4Pj+X4Nx2Oj/APwfYfE&#10;IWkCya1e+I57nS2nUp58gsFijlEbgSBE+1kxllJeTaQ3Yab/AMFxfI+Fmgf2v+zt/avjYbo9b+x+&#10;L/senNtig2z2+62mkXzJTc5gfPlKkX76Yu3l/gDWhpOp3Oi+KtM1mzj0+a7sLuO5gjv7CG8t3eNg&#10;6iWCZHimjJA3RyIyMMhlIJFAH9XvgD/grJ+xz4m+Dfh7XfGfjrUPhr4ru7QNq3hm98Palfvp04JV&#10;4xcW1q8U0ZI3I4ILIylkjbdGvP8AjX/gsL+x/wCFfFVvp+hSfFD4lWklosz6n4b8NrDbxOWdTCw1&#10;Ca1l8wBQxKxlMOuHJ3Bf5cvFPibUfGHju+8R6tbeH7TULvZ5sWiaFZ6RZrsRYx5drZxRQR8KCdka&#10;7mJY5ZmJ5+gD+03wV+3T+x/4/wDCtxrOhftE/C+wtIbtrZ4/EmrroNwXVUclYNQ8mVo8OMSKhQkM&#10;AxKsB6/4K+N/wX+JXiq40L4c/F74X+P9bgtGu59P8N+KrPUbiKBWRGlaOGRmEYaRFLEYBdRnJFfw&#10;p0UAf3GaT+03+zbr/irTNC0L9oP4H61reo3cdpp+n2HjrTp7i7nkYJHFFGkxZ5GZgqqoJJIABJr1&#10;D/hLPCv/AAtP/hBf+Em8P/8ACbf2V/a3/CPf2jF/aP2HzfJ+1/Z93meR5v7vzdu3d8uc8V/BHWhp&#10;OraroHirTNd0LU9Q0XW9Ou47vT9QsLhoLi0njYPHLFIhDJIrKGVlIIIBByKAP77KK/iD/wCGsf2p&#10;/wDo5b9oD/w4eqf/AB+j/hrH9qf/AKOW/aA/8OHqn/x+gD+3yiv4g/8AhrH9qf8A6OW/aA/8OHqn&#10;/wAfq/pP7Yn7V+i+KtM1mz/aS+OE13YXcdzBHf8AjS+vLd3jYOolgmleKaMkDdHIjIwyGUgkUAf2&#10;20V/Il4b/wCCpv7aWifGXRPGGs/EvT/G8WnWlzbHQNY0C1g0u8ScJkzxWSW7PIjRRvHJvDoQ6htk&#10;sySZ/wDw9H/bs/6Ln/5Zmh//ACFQB/X7RX8oXgX/AIK8/tk+Ev7U/t/W/h/8UPtfleR/wk/hiOH7&#10;Ds37vK/s5rXO/cu7zN+PLXbt+bd6/wCFv+C2nx9tPHdjceNfhR8H/EHhlN/22w0RL/TLybKME8u5&#10;luLlI8OUY5hfcoKjaSGUA/peor+bHx//AMFqPih4m/Z48Q+HfBnwv0/4a/EK7uy2k+L7LXYr9NOg&#10;F6JUjNlc2TpNIbUfZ3cuAzs0qpH8sa+gaT/wXK1WHwrpkOu/s1afqOtpaRrqF3YePGtbeecKBJJF&#10;C9jK0UbNkqjSSFQQC7EbiAf0HUV+IP8Aw+8+Fn/Cif7Q/wCFH/ED/hZv/QA/ta1/sf8A1+3/AJCO&#10;PO/1Pz/8eX3/AN39397Wf4b/AOC4PgG68K+J5vF/wD8YaHrcFpu8O2mj+I4NRt7+fbIfLuppIrdr&#10;WPcIhvjjuDh3OzKBXAP3Oor8gfAv/BZv9nHWfgTqmv8Aj/wp8QPBHjbT/K/4pTT7ZNV/tLzJ3T/Q&#10;7vMMbeXEElk+0i2xuKx+cV59f8Lf8FYP2JfEHgSx1fVviP4g8Dahcb/N0TW/CWoS3lrtdlHmNZxT&#10;wHcFDjZK3yuM7W3KAD9H6K/PDSf+Cqf7Dmo+FdM1C8+LuoaBd3VpHNPpl/4P1ZriydlDNDKYbaSI&#10;yISVYxyOhIO12GCfUPAv7fn7G3xE/tT+wP2hPh/p/wDZ/lef/wAJPcSeH9/mb9vlf2ikHnY2Nu8v&#10;dsyu7buXIB9f0V4B/wANY/ssf9HLfAD/AMOHpf8A8frv/AvxY+FnxQ/tT/hWnxL+H/xE/szyv7S/&#10;4RjxDa6l9j83f5fm+RI3l7/Lk27sbtjYzg0AegUUVz+neLPCuseO/EfhbSfE3h/VPE/h/wCz/wBv&#10;aRaajFLeaX9oQyW/2mFWLw+agLpvA3qCRkUAdBRXP6j4s8K6R478OeFtW8TeH9L8T+IPtH9g6Rd6&#10;jFFeap9nQSXH2aFmDzeUhDvsB2KQTgV0FABRRRQAUUUUAFFFFABRRRQAUUUUAFFFFABRRRQAUUVz&#10;/inxZ4V8DeBL7xT418TeH/B/hmy2fbdX1vUYrKzt97rGnmTSsqJud0QZIyzADkigDoKK8vk+Nfwj&#10;i/ags/gq3xH8Hn4sXVpNcxeFU1ONr9UhihmcPGCTHIYp0mWN8PJEJJEVkikZfUKACiiigAooooAK&#10;Kz9M1bSta06S80fU9P1a0ju57SSeyuFmRJ7eZ4J4iykgSRyxyRuvVXRlIBUitC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vD9W/ab/AGbdA8VanoWu/tB/A/Rdb067ktNQ0+/8dadBcWk8bFJIpY3mDJIrKVZWAIIIIyKof8NY&#10;/ssf9HLfAD/w4el//H6APf6K+UPBX7dP7H/j/wAK3Gs6F+0T8L7C0hu2tnj8Sauug3BdVRyVg1Dy&#10;ZWjw4xIqFCQwDEqwGhp37a37I+qeO/Efhy2/aN+D8WoaJ9n+2y3fiW3trOXz0MifZrqVlgu8AYf7&#10;PJJ5TYWTYxAoA+n6K+IPgD+2h8LPFf7G3w98U/Gv4+fsweGvibrOlLqGs6Ro3je1tYNP85mkht2h&#10;urgzRTpC0STI5O2ZZQCVArP+Iv8AwUZ/Zc8H/s8eM/Hnhb4meD/iVd+GPEFvpV74a0rWorfVL4G9&#10;toLqawhn2m9jiinedJYswTCFgJlG50APu+ivgD/h6P8AsJ/9Fz/8szXP/kKug+I//BQ/9lj4c/FP&#10;4Y+Fv+Fj+H/Hf/CZ6qdP/tfwfr+l6hp3h/8Ae28f2jVJvta/ZYP9I378N8sMxx8nIB9v0V4B/wAN&#10;Y/ssf9HLfAD/AMOHpf8A8fq/pn7Tf7NutajJZ6P+0H8D9Wu47Se7kgsvHWnTOkFvC888pVZiRHHF&#10;HJI7dFRGYkBSaAPcKK+cPGv7Xv7NHw4/agt/g348+Mfg/wAJfEKS0W5lsdTmeG3tEaJ5UFzeFfs1&#10;tI0abljmlR2DxEKfNj3ev3PxC8A2XhXwlrt5448H2mieKru1tPDGoTazAlvrc90u+1itJC+24kmU&#10;Fo1jLFxyoIoA7CiiigAooooAKKKKACiiigAooooAKKKKACiiigAooooAKKKKACiiigAooooAKKKK&#10;ACiiigAooooAKKKKACiiigAooooAKKKKACiiigAooooAKKKKACiiigAooooAKKKKACiiigAooooA&#10;KKKKACiiigAooooAKKKKACiiigAooooAKKKKACiiigAooooAKKKKACiivH/iZ+0D8Dvg39rj+KXx&#10;Z+H/AIG1C30ptU/svVdbhi1Ge1XzP3kFpu8+fcYpFVYkZnZCqhm4oA9Q1bVtK0Dwrqeu67qen6Lo&#10;mnWkl3qGoX9wsFvaQRqXkllkchUjVVLMzEAAEk4Ffjj+15/wVU0LwJ8U734Pfs+6p8P/ABFqGo6V&#10;axt8Wf7ZfUNH8M3VxKRI/wBmt7WYXvkW5SXfE8qh32tFK0Twt+YH7Tv/AAU2+O37RH/CUeFtOtfD&#10;/wAP/g5relR6fdeCZNMsda87HztcSXlza+Z5/m4eN4RD5XlwlAJEMr/nBQB0HizQP+EU+Kfibwt/&#10;bfh/xL/Y2q3Gn/2voV59q07UPJlaP7RbTYHmwPt3o+BuVlOBmtDwV8PfH/xK8VXGhfDnwP4w8f63&#10;BaNdz6f4b0afUbiKBWRGlaOFGYRhpEUsRgF1GckV9X/so/sDfHH9q3WItT0TT/8AhBPhknlyXHjX&#10;xBZzJZ3MZuDBKlgoX/TZ08uclFZY1aIpJLEzpu/pO/Y8/Yl8A/sceFfFUPhDxX4w8W634qtNNXxF&#10;d6wYEt2ns1uB5lrDHGGhjdrmU7JJJiBsG8kFmAPjD/gmZ/wT8/4Vb4Ek+Nf7QPgbw/dfEbWPslz4&#10;Q0LW9N8688JwxP5y3MiyEpDfSuIXACedbLCB5iPLNEn7PUUUAFFFFABRRRQAUUUUAFFFFAHH+Nfh&#10;74B+JXhW30L4jeB/B/j/AESC7W7g0/xJo0Go28U6q6LKscyMokCyOoYDIDsM4Jr4w+Nf/BMv9kf4&#10;0/YLj/hAf+FTava7E+3/AA4W30fzoU80+VJbeS9q2Wl3GXyfOPlxr5mxdp+/6KAPzA/Z+/4JY/A7&#10;4Pf8Li0zx2vh/wCO3hnxh5UGiQeJ/CsKaj4ctU+1qyxXqyFxO6XEQae3W2YNArqFO0J8Yat/wQ11&#10;WHwrqc2hftLafqOtpaSNp9pf+A2tbeecKTHHLMl9K0UbNgM6xyFQSQjEbT/QdRQB/MF/w5U/an/6&#10;H74Af+DzVP8A5XV4f8b/APgl9+1f8E/Cuh6yvhfT/i/aajdvbSx/DWK+1e4sHC70M8BtY5RG4D4k&#10;RHRSmHZC8Yf+u2igD+KLX/2Kf2uPDX9i/wBo/s5fGC5/tXSodTtf7K8NXGo+XDLu2pP9mWT7PONp&#10;3W82yaPjei5GcD/hk79qf/o2n9oD/wAN5qn/AMYr+3yigD+QL46f8E0f2p/gd/wi3/FJ/wDC4P7b&#10;+0/8ky0vVNa/s7yPJ/4+v9DTyvM879313eXJ028+H3v7Hf7V9hp2k3U/7NvxweLUbQ3Nutv4Lvp3&#10;RBNLCRMkcTNBJuiciOUK5QpIF2SRs39ttFAH8Ifjr4T/ABT+F/8AZf8Awsz4afED4d/2n5v9m/8A&#10;CT+HrrTftnlbPM8rz418zZ5ke7bnbvXOMivP6/vc8WeFtC8c/CzxN4K8U2P9qeGfEGlXGl6vZec8&#10;X2i1uImhmj3xsrpuR2G5WDDOQQea6CgD+AOiv7/K4/wV8PfAPw18K3GhfDnwP4P8AaJPdtdz6f4b&#10;0aDTreWdlRGlaOFFUyFY0UsRkhFGcAUAfwZ0V/cZe/s3fBK//ba0n9o2fwDp6fGjTrQ21v4lt7u4&#10;gd0NvLakzQxyLDPJ5EzxCSWNnCBFDYjjC6Hxx+B3gT9ob4Et8N/iQviCfwlLqtnqF3aaVrM9h9t+&#10;zTrMLecxMPNgfbtZGzjIdDHLHFLGAfwx0V/dZ41+CHwX+JXiq3134jfCH4X+P9bgtFtINQ8SeFbP&#10;UbiKBWd1iWSaNmEYaR2Cg4BdjjJNcBe/shfs0X/7XGk/HWf4OeD0+KWnXZvbfV7eF4Ee7MkspvJr&#10;aNlt57vzJnkFzLG0ocIwfdHGVAP4kqK/t9+KX7Kv7OPxp/t2b4mfBf4f+JdX1nyf7S13+yktdYm8&#10;nyxH/wATCDZdLhYo0+WUZRdhyhKn5/8A+HXH7Cf/AEQz/wAvPXP/AJNoA/kCor+u3Vv+CVn7Dmo+&#10;FdT0+z+EWoaBd3VpJDBqdh4w1ZriydlKrNEJrmSIyISGUSRuhIG5WGQfmDw3/wAER/gva+KvE83i&#10;/wCMfxQ1zRJ7vd4dtNHtbPTriwg3SHy7qaSO4W6k2mIb447cZRzsw4VAD+bGiv6XtO/4Il/AKLx3&#10;4juNW+K/xgvfDM32f+wbC0ewt7yx2oRcfablreRLne+GTZDB5agqfNJ3Dz/9lT/gkv4JH9pSftS+&#10;AviAnifw/qtxboln43spfC/i61bzUhurdbRI9Rttg2sY5niYkRNyHlt4gD+fHU9W1XWtRjvNZ1PU&#10;NWu47SC0jnvbhpnSC3hSCCIMxJEccUccaL0VEVQAFArPr+i74of8ER/AN14VE3wX+MfjDQ9bgtLl&#10;jaeNbWDUbe/n2qbaPzrWO3a1j3Bg7+XcHDgqmUKv5f4T/wCCIWu6v8LPDWreKfj/AP8ACH+J73Sr&#10;e41fQf8AhBkvf7LuniVprX7RHqQSbynLJ5igK+3cODQB+ENFft946/4Ih/FPT/7L/wCFafHD4f8A&#10;i3zPN/tL/hJ9JutE+z42eX5XkG883dmTdu8vbtXG/cdvAf8ADlT9qf8A6H74Af8Ag81T/wCV1AH5&#10;AUV+p/i3/gj1+2D4c05p9Hj+F/j+UWjzC30HxK0Tl1mt4xDm9ht18xlmklB3bNltKC6uYUl8v/4d&#10;cft2f9EM/wDLz0P/AOTaAPgCvq+T9s79oG6+Gdno0/xd+OFjrdjaTLB4g0v4q67HcX88lzDIsl9F&#10;NdTQyRxQLPDGlqlqcyI8jymMq541/YW/bB8AeKrfR9d/Z2+KF/dzWi3KSeG9IbXrcIzOgDT6f50S&#10;yZQ5jZw4BVioDKTyH/DJ37U//RtP7QH/AIbzVP8A4xQAf8NY/tT/APRy37QH/hw9U/8Aj9H/AA1j&#10;+1P/ANHLftAf+HD1T/4/V/Sf2O/2r9a8VaZo9n+zb8cIbu/u47aCS/8ABd9Z26PIwRTLPNEkUMYJ&#10;G6SR1RRlmYAE17h/w64/bs/6IZ/5eeh//JtAHh/hD9oDx/ceFfG3hn4jfH39o+HwbqPh/WWg0PQP&#10;E089vq2q3izOsd8k10ka2k1zO8104SWSUGRdhaUypwGk/FTx/N+1BpnxM134sfFDTvGT3ca6h45s&#10;NVnuvEEEBiFtJJFK9xFJLIttmNUaeMMoEZdVOR3+rfsd/tX6L4q1PR7z9m344TXdhdyW08lh4Lvr&#10;y3d42KMYp4YnimjJB2yRuyMMMrEEGuw0D9gP9snxL8LNb8Y6d+z38QLbSdK877Vb6rbx6dqMnlRL&#10;K3kWNy8d1cZVgF8mJ/MbKJucFQAcfq37Vv7SUPirU4dC/aj/AGj9R0RLuRdPu7/xtqNrcTwBiI5J&#10;YUu5VikZcFkWSQKSQHYDcS9/a1/aSfTtJXT/ANor9o+1u47Qrqctx8T9RmS5n86UiSFFdDDGIjCh&#10;RmkJdHfeA4jjof8ADJ37U/8A0bT+0B/4bzVP/jFX9J/Y7/av1rxVpmj2f7Nvxwhu7+7jtoJL/wAF&#10;31nbo8jBFMs80SRQxgkbpJHVFGWZgATQBwHjX43/ABo+JXhW30L4jfF74oeP9Egu1u4NP8SeKrzU&#10;beKdVdFlWOaRlEgWR1DAZAdhnBNaH/DQvx9/4VZ/wgv/AAvH4wf8IT/ZX9k/8I9/wmV//Z32HyvJ&#10;+yfZ/N8vyPK/d+Vt27flxjivp/8A4dcft2f9EM/8vPQ//k2j/h1x+3Z/0Qz/AMvPQ/8A5NoA+YPF&#10;Pxz+KfiDwJffD+P4o/GCX4RDZbaX4N1vxtdahZ2tjA6taW0kf7uCTyRHDgrBGu6MMsaYCg8LftC/&#10;H3wN4EsfC3gr44/GDwf4Zst/2LSNE8ZX9lZ2+92kfy4YpVRNzu7nAGWYk8k16fpP7C37YOtfEzTP&#10;CVn+zt8UIdVv7SO5gnv9IazsESS2F0olvZtltDIIyFaOSVXWXMLKJQY69A0n/gmX+3HrXhXTNZs/&#10;gRqENpf2kdzBHf8AiTSbO4RJFDqJYJrpJYZACN0ciK6nIZQQRQB4h/w1j+1P/wBHLftAf+HD1T/4&#10;/Xj/AIp8WeKvHPju+8U+NfE3iDxh4nvdn23V9b1GW9vLjYixp5k0rM77UREGScKoA4Ar6vvf+CeH&#10;7aVh8ZdJ8CT/ALP/AIwfW9RtDc29zbz2s+logEpIm1GOVrOCT90+I5ZlckoAuZI93uHgX/gkN+2T&#10;4t/tT+39F+H/AML/ALJ5Xkf8JP4njm+3b9+7yv7OW6xs2ru8zZnzF27vm2gHwh41+N/xo+JXhW30&#10;L4jfF74oeP8ARILtbuDT/Eniq81G3inVXRZVjmkZRIFkdQwGQHYZwTWh/wANC/H3/haf/Cdf8Lx+&#10;MH/Cbf2V/ZP/AAkP/CZX/wDaP2HzfO+yfaPN8zyPN/eeVu27vmxnmvt/x1/wSG/bJ8Jf2X/YGi/D&#10;/wCKH2vzfP8A+EY8Txw/Ydmzb5v9ora537m2+Xvx5bbtvy7vP/8Ah1x+3Z/0Qz/y89D/APk2gD4Q&#10;1bVtV1/xVqeu67qeoa1reo3cl3qGoX9w09xdzyMXkllkclnkZmLMzEkkkkkms+vt/wAU/wDBN79t&#10;rwf4EvvEerfAPxBd6fabPNi0TVtP1e8be6xjy7WzuJZ5OWBOyNtqgscKrEZ/gr/gnh+2l4/8K3Gs&#10;6F+z/wCMLC0hu2tnj8ST2ug3BdVRyVg1CWGVo8OMSKhQkMAxKsAAeAeEviFbeA/h6t74MtfGHhX4&#10;0QeIEu9O+IGj+LZrJ9O077JcQTWUFvCiMskzT7pLgzMdkSRqiBpTJoXXxz+Kdp+0d4p+JnhL4o/G&#10;Dw/4n1jfbPrs3ja6m1yaxBjENtdahH5T3OxIbdSdqKxhQiNAFVfp/wD4dcft2f8ARDP/AC89D/8A&#10;k2uf8Lf8E3v22vGHgSx8R6T8A/EFpp93v8qLW9W0/SLxdjtGfMtby4inj5Ukb413KQwyrKSAcfpn&#10;7dP7YOk/GWTx3a/tE/FCXW3u57lra91drrSw84cOBp0u6zEY8xtkYh2RkKUVSi47DQP+CkP7bXhr&#10;+2/7O+PniC5/tXVZtTuv7V0nT9R8uaXbuSD7TbyfZ4BtG23h2Qx87EXJz5fH+x3+1fL4VvdZX9m3&#10;44C0tbuG2ljfwXfLcM8yzOhSAxCWSMCF90iIUjJjDspljDaGnfsU/tcap4E8R+I7b9nL4wRafon2&#10;f7bFd+Gri2vJfPcxp9mtZVWe7wRl/s8cnlLhpNikGgD0DQP+CkP7bXhr+2/7O+PniC5/tXVZtTuv&#10;7V0nT9R8uaXbuSD7TbyfZ4BtG23h2Qx87EXJz5fq37Yn7V+teKtT1m8/aS+OEN3f3clzPHYeNL6z&#10;t0eRi7CKCGVIoYwSdscaKijAVQABVD/hk79qf/o2n9oD/wAN5qn/AMYrj/BXwQ+NHxK8K3Gu/Dn4&#10;Q/FDx/okF21pPqHhvwreajbxTqqO0TSQxsokCyIxUnIDqcYIoA7/AMAftSfGjwrqPh7StZ+NX7R8&#10;3w90u0FpH4f8K/FO80V4oI4THBFbyslxFBHGRH8vkMNiFAFyGXsLr9s79o7wf478U2/w5/am/aA8&#10;U+GdS0p9MS/8YXjreNDMkZmdLaS7vEs51cMsdxBN5yqNyvGXZRx9n+x3+1ff6dq11B+zb8cEi060&#10;FzcLceC76B3QzRQgQpJErTybpkJjiDOEDyFdkcjLQ/4ZO/an/wCjaf2gP/Deap/8YoA5/X/2hfj7&#10;4r/sX/hKfjj8YPEv9jarDq2kf2r4yv7r+z76Hd5N3B5kp8qdNzbZVwy7jgjNen+Nf22/2o/Gniq3&#10;8QTftA/HDStbntFXWBpnjKXTrCedGdUktrKyW3htY/IECsgVy8qSyl8y7E0Phb+wh+1P8UPjtoXg&#10;X/hT3xA+Hf8Aafnf8VD428Kappuj2flQSTfv7j7K3l7/AC/LT5Tud0XjOa9A/wCHXH7dn/RDP/Lz&#10;0P8A+TaAPAP+Gsf2p/8Ao5b9oD/w4eqf/H67/wD4bf8A2jvEvx2/4Sv4mfHT9oDVdIuf+QlpXgnx&#10;8/hXzNsHlx+QsEElrb4ZY2fbanzMPnDuZBwH/DJ37U//AEbT+0B/4bzVP/jFX7P9jv8Aavv9O1a6&#10;g/Zt+OCRadaC5uFuPBd9A7oZooQIUkiVp5N0yExxBnCB5CuyORlAPUNA/b+/aO+Hvx21vxP8N/i1&#10;8YLnw/d6VNp9ponxL8ZP4v8AsvmwKpuC0sMMLTxzDz4nWBNu1Y3EsZlWX2D4W/8ABUf9pj/he2hf&#10;8Lr+OfxA/wCFZfvv7Z/4QnwZ4Z/tj/USeT5H2qy8n/XeVv3/AMG/HzYr5f8AC37FP7XHjDx3Y+HN&#10;J/Zy+MFpqF3v8qXW/DVxpFmuxGkPmXV4sUEfCkDfIu5iFGWZQfQPFP8AwTe/ba8H+BL7xHq3wD8Q&#10;Xen2mzzYtE1bT9XvG3usY8u1s7iWeTlgTsjbaoLHCqxAB6BoH/BWD9trRv7b/tH4j+H/ABX9u0qa&#10;ztf7V8Jaen9mzPt23sH2aKHdPHg7Vm8yE7jvifjHP/8AD0f9uz/ouf8A5Zmh/wDyFXgH/DJ37U//&#10;AEbT+0B/4bzVP/jFH/DJ37U//RtP7QH/AIbzVP8A4xQB6f41/wCCh/7aXj/wrb6Prv7QHjCwtIbt&#10;blJPDcFroNwXVXQBp9PihlaPDnMbOUJCsVJVSOP8LftrftceD/Hdj4j0n9o34wXeoWm/yotb8S3G&#10;r2bb0aM+Za3jSwScMSN8bbWAYYZVI0PGv7C37YPgDxVb6Prv7O3xQv7ua0W5STw3pDa9bhGZ0Aaf&#10;T/OiWTKHMbOHAKsVAZSc/wALfsU/tceMPHdj4c0n9nL4wWmoXe/ypdb8NXGkWa7EaQ+ZdXixQR8K&#10;QN8i7mIUZZlBAOg1/wDb8/bJ8S/FPRfGOo/tCfEC21fSvJ+y2+lXEenadJ5UrSr59jbJHa3GWYhv&#10;OifzFwj7kAUegf8AD0f9uz/ouf8A5Zmh/wDyFXP6B/wTe/ba8S/23/Z3wD8QW39larNpl1/auraf&#10;p3mTRbdzwfabiP7RAdw23EO+GTnY7YOOf8dfsB/tk/Dv+y/7f/Z7+IGof2h5vkf8Ixbx+INnl7N3&#10;m/2c8/k53rt8zbvw23dtbABoeNf+Ch/7aXj/AMK2+j67+0B4wsLSG7W5STw3Ba6DcF1V0AafT4oZ&#10;Wjw5zGzlCQrFSVUjP8WftY/FO6+O3ib/AIQX9pb9r/Qvhkv2j/hHv7e+Id1qWsPsgb7P9p8qe3hX&#10;zplTfs3eQkjbftLRDzef8LfsU/tceMPHdj4c0n9nL4wWmoXe/wAqXW/DVxpFmuxGkPmXV4sUEfCk&#10;DfIu5iFGWZQfYP8Ah1x+3Z/0Qz/y89D/APk2gDwD/hrH9qf/AKOW/aA/8OHqn/x+uPvfjf8AGjUf&#10;jLpPxG1D4vfFC/8AiFpdobTTPE9x4qvJNUsoGEoMUN00hljjInmBVWAxK/HzHP1f/wAOuP27P+iG&#10;f+Xnof8A8m17hpP/AARh/av1HwrpmoXnij4H6Bd3VpHNPpl/r981xZOyhmhlMNlJEZEJKsY5HQkH&#10;a7DBIB8IeLP2n/j74l/4SbSP+F7/ALQFz4J1X7Rbf2Jr3xHv9R8yxl3L9muW3Rx3GYm2OfKRZPm/&#10;dqDtHz/X6f8AgX/gkN+2T4t/tT+39F+H/wAL/snleR/wk/ieOb7dv37vK/s5brGzau7zNmfMXbu+&#10;bb6/4W/4Il/H278d2Nv41+K/wf8AD/hl9/22/wBEe/1O8hwjFPLtpbe2STLhFOZk2qSw3EBWAPyx&#10;8FfG/wCNHw18K3GhfDn4vfFDwBok9213Pp/hvxVeadbyzsqI0rRwyKpkKxopYjJCKM4ArsP+Gsf2&#10;p/8Ao5b9oD/w4eqf/H6+/wD4kf8ABGT9o7w347s7f4c+K/h/8S/DN3qttZpfzXL6ReWUMiZmvbq2&#10;kDosEThlKwTTzMpRliJLKh/w5U/an/6H74Af+DzVP/ldQB8Af8NY/tT/APRy37QH/hw9U/8Aj9X9&#10;M/bE/av0nUZLq1/aS+OEsr2k9sy3vjS+ukCTwvC5CSysokCyMUkA3xuFkRldFYfQGrf8ErP249O8&#10;Vanp9n8ItP1+0tbuSGDU7DxhpK296isVWaITXMcojcAMokjR8EblU5A6Dxr/AMEk/wBtLwr4qt9P&#10;0Lwd4P8AiVaSWizPqfhvxVaw28TlnUwsNQa1l8wBQxKxlMOuHJ3BQD5v0D9tb9rjw1/bf9nftG/G&#10;C5/tXSptMuv7V8S3Go+XDLt3PB9paT7PONo23EOyaPnY65OdDxJ+3T+2D4q8K+GNH1P9on4oWtpo&#10;Fp9msZNH1dtLuJU2xpm6ntfLlvJMRL+8uXkfJdt2Xct6h/w64/bs/wCiGf8Al56H/wDJteH6t+x3&#10;+1fovirU9HvP2bfjhNd2F3JbTyWHgu+vLd3jYoxinhieKaMkHbJG7IwwysQQaAPcPDn/AAU4/bO0&#10;LwI+iSfGvxBqH2TSobPRbibR9HmlhkjeEebdS3FhLNeZhSZCWkWRpJElaVtrJJoaT/wVT/bj07xV&#10;pmoXnxd0/X7S1u45p9Mv/B+krb3qKwZoZTDbRyiNwCrGORHwTtdTgj5g1b9mT9pLQPCup67rv7Pn&#10;xw0XRNOtJLvUNQv/AALqMFvaQRqXkllkeEKkaqpZmYgAAknAo8Ffs0ftDfEf4Z3HjPwH8E/ih4t8&#10;KR2jXMWraZ4cuZre8RblLVxbOExcyLK+1o4d7qElYqFikZQD9bvDn/BcXxVa6O6eLf2dvD+t6gfJ&#10;2TaR4vl0+IYt4VmzHJbTk7rhbiRfnGyOSOM72jaaXj/BX/Bbj40WHiq4m+I3wc+F/irRDaMsFp4b&#10;urzRrhJ9yFZGmmku1aMKHBQRqSWU7wFKt+WPjH4CfGD4cfCyXxb8SPhv8QPh1p51W3060TxP4S1L&#10;T/tsksVxKTFNLbiA7Bb/ADI0qyHzFKI6rK0fn/hbwn4q8c+O7Hwt4K8NeIPGHie93/YtI0TTpb28&#10;uNiNI/lwxKzvtRHc4BwqkngGgD9vviF/wWu+I/8AwgmgyeAPgP8AD/wzq+of6YLnW/GJ8QRfZVee&#10;BopLa1S1ktpzLEGAmcN5YDeUyTRyV0H/AA/O/wCrXf8AzJH/AN7a/EHx18J/in8L/wCy/wDhZnw0&#10;+IHw7/tPzf7N/wCEn8PXWm/bPK2eZ5Xnxr5mzzI923O3eucZFHgX4T/FP4of2p/wrT4afED4if2Z&#10;5X9pf8Ix4eutS+x+bv8AL83yI28vf5cm3djdsbGcGgD9TtW/4LX/ALSU3irU5tC+GvwP07RHu5G0&#10;+0v7DUbq4ggLExxyzJexLLIq4DOscYYgkIoO0UL7/gsZ+1xqngS41Kz8OfADRILPVbFJpLXT7j7Z&#10;Ll2n8pbefUHeSCRLaWGWWOM+UsqgSQyyQvXwB/wyd+1P/wBG0/tAf+G81T/4xR/wyd+1P/0bT+0B&#10;/wCG81T/AOMUAfod8EP+Cy/xt8C+Fdc0/wCNHhHT/jvd3F2k2l6ml7b+HriyTbtkhcW1m8U0ZIVl&#10;Plo6kybnkDII/cNO/wCC3t5c6x4jvb34AeH7HSLbSreTTNMl8c3AvLq6+0FJ0WdNNeNsxSxSKkiQ&#10;qi2s5MsjyxRD8MfGvw98f/DXxVb6F8RvA/jDwBrc9ot3Bp/iTRp9OuJYGZ0WVY5kVjGWjdQwGCUY&#10;ZyDWh4F+E/xT+KH9qf8ACtPhp8QPiJ/Znlf2l/wjHh661L7H5u/y/N8iNvL3+XJt3Y3bGxnBoA/Z&#10;64/4Li+Km8d2txafs7eH4fDK+V9osJfF8sl5JhLoS7bkWyou53smXMLbVgnU7zOjW/Qf8Pzv+rXf&#10;/Mkf/e2vyB/4ZO/an/6Np/aA/wDDeap/8Yrw/VtJ1XQPFWp6Frumahout6ddyWmoaff27QXFpPGx&#10;SSKWNwGSRWUqysAQQQRkUAf0XeBf+C3nws1D+1P+FmfA/wCIHhLy/K/s3/hGNWtdb+0Z3+Z5vniz&#10;8rbiPbt8zdubOzaN2h4b/wCC3HwXuvFXieHxf8HPihoeiQXe3w7d6PdWeo3F/BukHmXUMklutrJt&#10;ER2RyXAy7jfhAz/zo+KfCfirwN47vvC3jXw14g8H+J7LZ9t0jW9Olsry33osieZDKqum5HRxkDKs&#10;COCK5+gD+m7Vv+C1/wCzbD4V1ObQvhr8cNR1tLSRtPtL+w061t55wpMccsyXsrRRs2AzrHIVBJCM&#10;RtJpP/Ba/wDZtm8K6ZNrvw1+OGna29pG2oWlhYaddW8E5UGSOKZ72JpY1bIV2jjLAAlFJ2j+aHTN&#10;J1XWtRks9H0zUNWu47Se7kgsrdpnSC3heeeUqoJEccUckjt0VEZiQFJrPoA/rN1P/grZ+xbYfBuP&#10;xRa+MfGGta21pBM3hGy8K3S6ojyFA8JeVUs/Mi3MXIuShEbbHkJUMfCH/gqt+zb8YvjLB4R0/Q/i&#10;h4KtFtJbvU/E/i6z06x0TRoEAAlvbpb5xBHJK8NujMMNNcQx5zIK/kyrQ1PU7nVtRjurqPT4pUtI&#10;LZVsrCG1QpDCkKEpEiqZCsal5CN8jlpHZndmIB/Y74T/AOChH7H/AIv+MvjHwPa/G7wfoupeH7uS&#10;FtQ127XT9L1NIxCHms76Urbzx+ZM0agOHkMMsiK8IWVs/Wf+Ch/7LGjftk+E/g5/wsfw/qv9u6U+&#10;of8ACcadr+lzeF9N2rct9nu777WPKnP2bATYcmeDn5+P48tJ1O50XxVpms2cenzXdhdx3MEd/YQ3&#10;lu7xsHUSwTI8U0ZIG6ORGRhkMpBIrQ8U+JtR8YeO77xHq1t4ftNQu9nmxaJoVnpFmuxFjHl2tnFF&#10;BHwoJ2RruYljlmYkA/td/wCGsf2WP+jlvgB/4cPS/wD4/XP6/wDtrfsj+Gv7F/tH9o34P3P9q6rD&#10;plr/AGV4lt9R8uaXdtef7M0n2eAbTuuJtkMfG91yM/xRUUAf2m+Nf26f2P8AwB4Vt9Z139on4X39&#10;pNdrbJH4b1ddeuA7K7gtBp/nSrHhDmRkCAlQWBZQdDwn+2h+yx4r+FnhrxT/AML8+D/hr+2dKt9Q&#10;/sjXvG+l2uo6f50SyfZ7mH7QfKnTdsdMnaysMnFfxRUUAf3WeCvjf8F/iV4quNC+HPxe+F/j/W4L&#10;RrufT/Dfiqz1G4igVkRpWjhkZhGGkRSxGAXUZyRXqFfwB0UAf3+UV/BHp3ibUdL8CeI/DltbeH5d&#10;P1v7P9tlu9Cs7m8i8hzIn2a6liae0yTh/s8kfmrhZN6gCvUNJ/aX/aG0X4+6Z8UrP42fFCb4hWFp&#10;HZQa7f8AiO5vLh7SOcXK2cpmdxNaGUB2tpA0THO5Dk0Af3GUV/Gl4N/by/aX0n4y6/4h8YfHD44e&#10;I9E8Q2l7ba7pmleMEsXCXQZibA3FtdW+myJJsKSW1srxoGSJog2RoeFv+CkP7bXg/wACWPhzSfj5&#10;4gu9PtN/lS63pOn6veNvdpD5l1eW8s8nLEDfI21QFGFVQAD+x2iv5YvC3/BZL9rjw/4EsdI1bTfg&#10;/wCOdQt9/m63rfh24ivLrc7MPMWzuoIBtDBBsiX5UGdzbmPX+A/+C0/7Q2i+KrU/ED4ffC/x14d+&#10;13c13BYQ3OlX7pK0rwwxXAkliSOEvHGpa3kdoogHdpGaYgH9N1Ffzg6R/wAFpfjj/wAJ3qPibVvh&#10;B8H774ZW2qmA6Da6zNaa55c6XLWqrcSTP5vl+SPNnSyMeQqkQtPFXoH/AA/O/wCrXf8AzJH/AN7a&#10;AP3+or8MfBX/AAWkj8V+KriG8/Zy0/RdE060bUdau5vizYwXEdlGyCY2kN5bW63t2FYmO0jkEsxG&#10;F4DMvr+mf8Fnv2UL/UZILrwv8cNFiW0nmW4vdAsWR3jheRIQIr128yVlWJCVCB5FLvGgZ1AP1vor&#10;4w8Ff8FD/wBi3x/4quNH0L9oDwfYXcNo1y8niSC60G3KKyIQs+oRQxNJlxiNXLkBmCkKxHYeKf21&#10;v2R/B/gS+8R6t+0b8H7vT7TZ5sWieJbfV7xt7rGPLtbNpZ5OWBOyNtqgscKrEAH0/RXn/gX4sfCz&#10;4of2p/wrT4l/D/4if2Z5X9pf8Ix4htdS+x+bv8vzfIkby9/lybd2N2xsZwa9AoAKKKKACiiigAoo&#10;ooAKKKKACiiigAooooAKKKKACiiigAooooAKKKKACiiigAooooAKKKKACiiigAooooAKKKKACiii&#10;gAooooAKKKKACiiigAooooAKKKKACiivkD4pft6/snfBb47a78NPiZ8Vv+Ea8baN5P8AaWm/8Izq&#10;t15PnQR3Ef7yC1eNsxSxt8rHG7BwQQAD6/or8EfiF/wWe8Q33irxx4V+BHwG0/xNd2F3ev4f8T3+&#10;r3d5b3mnWbPNLfy6alrBOkZs4ZZmVp1MAyzkiNgflDxp/wAFc/2p9d/4RmWO5+D9npNxpV6mt6B4&#10;d0nVLPzvP822WK6umuFuoJ4lQXMUun3Me3z490jOrRRgH9TteP3v7QPwOsv+FgR/8LZ+H+o6h4G0&#10;q+1Txdpela3Df6jo9rY5+2ST2luzzr5RG1l2bgxC43EA/wAYfin9oX4++OfAl94W8a/HH4weMPDN&#10;7s+26RrfjK/vbO42OsieZDLKyPtdEcZBwygjkCvL9W1O51rxVqes3kenw3d/dyXM8dhYQ2dujyMX&#10;YRQQokUMYJO2ONFRRgKoAAoA/qt8df8ABXn9jbwl/Zf9ga38QPih9r83z/8AhGPDEkP2HZs2+b/a&#10;LWud+5tvl78eW27b8u75w8a/8FwfANh4qt4fhz8A/GHirRDaK0934k8RwaNcJPucNGsMMV2rRhQh&#10;DmRSSzDYAoZv50aKAP1v+Lv/AAVp/aX8f/sweBLXwzZ+D/hJ4ij8QSza34g8L6kk1xqT2ksFxBCt&#10;jO0ktnaYliEhlMqXhSSNXEa3MB+T7r9vz9sm78CeKfDkv7QnxATT/EGqvqd/LDcRxXkMzPHIUtbp&#10;EE9lBmNQLe2kihVS6hAruG+QK+r/AIQ/sO/tUfHf4NwfEH4W/CTUPEPg2e7ltrXU7jWLDTkuniIW&#10;Qwi7niaWNWyhkQFN6Om7cjhQDwDwV4m0Xwr4quNQ134e+D/iVaSWjQppniS51KG3icsjCZTp93ay&#10;+YApUBpCmHbKE7Spc+LLYeKvCWs6F4O8H+GrvQrS1R44babULfVbmBt5u7uDUJbiKSSU48yFUW2Y&#10;LgQKCwb3/Wf2Hf2qNA1G9tdS+EmoLLZeNdP8G3zW+sWFwlpq+oQ2k1nBM8U7LHHIt/ZgXDkQh50j&#10;aQOdte4eFv8Agk/+214g8d2Okat8OPD/AIG0+43+bret+LdPls7XajMPMWzlnnO4qEGyJvmcZ2ru&#10;YAHwhpnjjWtJ+Msnju1svB8utvdz3LW174T0260sPOHDgadLbtZiMeY2yMQ7IyFKKpRccfX6n+Bv&#10;+CSn7RfiXUfjVZ+INR8H6Fd+B7S4g0aDS9XtNUfxLqqwie2slVbiM2Mc0TwSebeeVIiXVu3ksHcx&#10;+3+E/wDgiX8R9X+BPhrW/FPxm8P+D/Ht79nk1fwx/wAI+b2DS43nUTJ9tjuQJp4rcs+xYxG8y+UJ&#10;dh+0UAfiDWhpOraroHirTNd0LU9Q0XW9Ou47vT9QsLhoLi0njYPHLFIhDJIrKGVlIIIBByK/e7/h&#10;xj/1dF/5jf8A++VaEf8AwREuYvCt7o6/tPaebS6u4bmWR/hRC1wrwrMiBJzqBljjInfdGjhJCI2d&#10;WMUZUA/nxor9/v8Ahxj/ANXRf+Y3/wDvlXwhH/wSs/bjfwre6g3wi0+G7gu4YYtMfxhpJuLlJFmZ&#10;5kIuTEI4zGisHkVyZ49iuBIYwD88KK/Q/TP+CVn7cd/qMkF18ItP0WJbSeZbi98YaSyO8cLyJCBF&#10;cu3mSsqxISoQPIpd40DOuf8A8OuP27P+iGf+Xnof/wAm0AfEGjeKdd8P+HfFmk6RffZNP8TaUml6&#10;3F5KP9qtUvLa9WPLKSmLiztn3IVb93tztZlJpvizxVo39gf2R4m8QaV/YWqtq2ifY9Rlh/s2+byN&#10;13b7WHlTn7NbZlTDHyIufkXH2/8A8OuP27P+iGf+Xnof/wAm1oaT/wAEtP215vFWmQ678GdQ07RH&#10;u411C7sPE+g3VxBAWAkkihfUYllkVclUaSMMQAXUHcAD5Q8U/tC/H3xz4EvvC3jX44/GDxh4Zvdn&#10;23SNb8ZX97Z3Gx1kTzIZZWR9rojjIOGUEcgVz9j8WPinpfgS38LaZ8S/iBp3hm30q+0mDSLXxDdR&#10;WcVjfOsl7aLCsgQQXDojyxAbZWRS4YgV9/8AxM/4JHfte+D/AIp3ek+BfDfh/wCLfhk7pLHXtK16&#10;y0/dH5siok9vezRPHPsVHZEMsa+YFWVyGxz8P/BLD9s6w/s251L4Lf8ACQQXmlXMklnpXj3R7WfT&#10;ro/aIbdJ3mlZH2ukFwyRb1khkEYlilLmEA8P8Zftc/EuT9ofQPE/wb8T/FD4Q+BPCt3ZXPgPwPcf&#10;ELUPENl4ae2sltMQm8JV42VrhTG0ezyrh4CpjJUnjX9un9sHx/4qt9Z139on4oWF3DaLbJH4b1dt&#10;Btyis7gtBp/kxNJlzmRkLkBQWIVQPUP+HXH7dn/RDP8Ay89D/wDk2s/Vv+CZf7cei+FdT1m8+BGo&#10;TWlhaSXM8dh4k0m8uHSNS7CKCG6eWaQgHbHGjOxwFUkgUAeIeD/2qv2jvAHgTx74c8G/Gj4geH9P&#10;8aaqureJJbXVX+2Xd8HEj3a3RzPDPKQollikRp1VVlLqAAf8NY/tT/8ARy37QH/hw9U/+P1v+LP2&#10;Tv2uP+Fp+Jv7Y/Zp+MH9r/2rcfbv7C+Hlx/Z3nea2/7N9ig+y+Ruzs+z/udu3y/k214h488AeMvh&#10;h8TLrwZ8QPD2oeFPFdraWlzd6TfqFuLZLq2iuoRKgJMchinjZo2w6ElXVWVlAB9P+Cv+Ch/7aXgD&#10;wrcaPoX7QHjC/tJrtrl5PEkFrr1wHZUQhZ9QimlWPCDEauEBLMFBZiew/wCHo/7dn/Rc/wDyzND/&#10;APkKvmD4ffAH4y/FHx34A8OeCvh74g1HUPHP27/hD5buNbCz1v7CjyXn2a6uTHBJ5IjcPiT5WAU/&#10;MQD5fHpOqzeFb3XYdM1CXRLO7htLvUEt2NvBPOszwxPIBtWSRbedlUnLCGQgEI2AD9X/AAH/AMFl&#10;v2o/DXhW10rxfoPwv+I8sFpdqdXv9Klsr+4ndZTbSSm1lS38uKRotyRwIZIoim9HczA0L/grP+05&#10;b/sGeOdC1W/0/WvilN4gthpHxFe60i1uNJgk8t/syaMLPbdxlbS8VrjBERuowxVjCH/JCtDTJNKi&#10;1GRtZs9Qv7Q2k6xxWV4ts6ztC4gkLtHIDGkpjd02gyIrIHjLCRQD+h7wx/wWv0rWdO1C81L9mPxh&#10;DaaZd2c+sz6L4nXUEsNKkm8i5vZGa1iCyJLLZxxRPtjme42tNCQgk+j/AAL/AMFef2NvFv8Aan9v&#10;638QPhf9k8ryP+En8MSTfbt+/d5X9nNdY2bV3eZsz5i7d3zbf5Qq0L3VtV1HTtJs9Q1PUL+00u0N&#10;ppkFxcNIllA00s5ihViRHGZZ5pCq4G+V2xliSAf12/8AD0f9hP8A6Ln/AOWZrn/yFR/w9H/YT/6L&#10;n/5Zmuf/ACFX8mWleP8AxloXwb8X/D7R/EOoaZ4N8VXdjc+I9Mt2CJqb2Jma1ExA3NHG1xI4jzsL&#10;7HKlo4yvPyXts/hWz09dJ0+G7gu5ppdTR5jcXKSLCqQuDIYhHGY3ZSkauTPJvdwIxGAf2O+AP+Ch&#10;f7HPxP8AjL4e8AeDPjTp9/4r127FppNpe6DqWnpczsCUiE1zbRxCRyNqKXBd2VFDMyqfs+v4A6KA&#10;P7vPFnxV+HHgb4E+Jvib4p8aeH9L8BeH/tC6vrX2oSwW8lvO1tNB+73F51uEa38lQZDMPKCl/lrQ&#10;8AePPDPxP+Dfh74geDLrUL/wprtoLvSbu90q5097mBiQkohuY45RG4G5GKAOjK6llZWP8Gddhe+B&#10;9asPg3pPjue98Hvomo3Ztre2t/Fmmz6ojgygmbTo7hryCP8AdPiSWFUIKENiSPcAf3mUV/BH4W1n&#10;TvD/AI7sdX1bwn4f8c6fb7/N0TW5ryKzutyMo8xrO4gnG0sHGyVfmQZ3LuU+oeCvippXw1+Gdxe/&#10;Dmb44eAPjRPaNaT+L/DfxLXTrCWBrlJWiayhsFuDGY40Uqb3BlRZMYAjoA/uMor+JLSf2xP2r9F8&#10;VaZrNn+0l8cJruwu47mCO/8AGl9eW7vGwdRLBNK8U0ZIG6ORGRhkMpBIr7Q8Lf8ABZL9rjw/4Esd&#10;I1bTfg/451C33+bret+HbiK8utzsw8xbO6ggG0MEGyJflQZ3NuYgH9TtFfypeJP+Cwv7YOueKvDG&#10;oaZJ8L/B1ppd3519pmj+G2kt9bTdG3k3RupppVjwjLm2kgfEr/PkIU+j/C3/AAXF8VWngSxt/Gv7&#10;O3h/xB4nTf8Abb/RPF8umWc2XYp5dtLbXLx4QopzM+5gWG0EKoB/Q9RX4I6t/wAFytKh8VanDoX7&#10;NWoajoiXci6fd3/jxbW4ngDERySwpYyrFIy4LIskgUkgOwG49h8Uv+C1ngTwp8dtd0D4afCL/hbP&#10;gm18n+zfFf8AwlM+j/2hvgjeT/RJ9OMkWyVpIvmPzeXuHDCgD9vqK/KD4R/8Fgv2YPG+j6w/xNbx&#10;B8FNQtPsv2WG/sbnV4r/AMy3Rp/LksoHK+VcCaP94ib4xDIMNJJDB7hpn/BTH9ijWtRks9H+MGoa&#10;tdx2k93JBZeA9emdILeF555Sq2JIjjijkkduiojMSApNAH3fRXwB/wAPR/2E/wDouf8A5Zmuf/IV&#10;aF7/AMFMf2KNO07SbzUPjBqFhaapaG70ye48B69Gl7As0sBlhZrECSMSwzRllyN8TrnKkAA+76K+&#10;AP8Ah6P+wn/0XP8A8szXP/kKvv8AoAKK8/8AFnxV+HHgb/hJo/FPjTw/peoeH/Clx4r1fS/tQl1G&#10;30e33edf/ZI907wKUZd6oQWG0Zbis/wB8a/hH8U9O8PXHw++I/g/xVLrnh8a/pllZanGb2bTvONu&#10;bk2rETJGs6tA5dFMcqtG+11KgA9QooooAKKKKACiiigAooooAKKKKACiiigAooooAKKKKACiiigA&#10;ooooAKKKKACiiigAooooAKKKKACiuf8AFninQvA3ws8TeNfFN9/Zfhnw/pVxqmr3vkvL9ntbeJpp&#10;pNkas77URjtVSxxgAniviD/h6P8AsJ/9Fz/8szXP/kKgD7/or4g1H/gpD+xLpfgTw54jufj54fl0&#10;/W/tH2KK00nULm8i8hxG/wBptYrdp7TJOU+0Rx+auWj3qCa8P+L3/BXX9lfwV8G59Z+Fusah8avG&#10;Ru4obXw5b6df6MmxiTJNNdXdoFSNVU4CJI7OyDaFLyIAfqfRX4I6t/wXK0qHxVqcOhfs1ahqOiJd&#10;yLp93f8AjxbW4ngDERySwpYyrFIy4LIskgUkgOwG48f4p/4Li+KrvwJfW/gr9nbw/wCH/E77PsV/&#10;rfi+XU7OHDqX8y2itrZ5MoHUYmTaxDHcAVYA/oeor+YL/h9X+1P/ANCD8AP/AAR6p/8ALGvh/wAW&#10;ftoftT+K/in4m8U/8L8+MHhr+2dVuNQ/sjQvG+qWunaf50rSfZ7aH7QfKgTdsRMnaqqMnFAH9lvj&#10;/wAf+DfhZ8G/EPxB+IPiHT/Cvg3Q7Q3Op6nesQkKZCgAKCzyMzKiRoGeR2VEVmYA/ij+1p/wWC8K&#10;xeBNX8E/spN4gvfE83leV8Rruxit7Ox2vbTH7NZXkEj3O9PtNu/nxweWwDp5oKsPwB/4SzxV/wAL&#10;T/4Tr/hJvEH/AAm39q/2t/wkP9oy/wBo/bvN877X9o3eZ5/m/vPN3bt3zZzzWfq2rarr/irU9d13&#10;U9Q1rW9Ru5LvUNQv7hp7i7nkYvJLLI5LPIzMWZmJJJJJJNAH3/e/8FU/247rTtJgg+Lun6dLZ2hh&#10;uLi38H6SXv3M0sgmmElsyiQLIkQESxpshQlS5kd/iDxr8QvH/wASvFVvrvxG8ceMPH+twWi2kGoe&#10;JNZn1G4igVndYlkmdmEYaR2Cg4BdjjJNcfX3f8Pf+Cav7Y3xK8K+B/EuhfDHT7Twb4qtLK+0/wAQ&#10;X/irTUt4rK6VJI7qWJLhrgRiOQSMixNKBkCMt8tAHxBpOk6rr/irTNC0LTNQ1rW9Ru47TT9PsLdp&#10;7i7nkYJHFFGgLPIzMFVVBJJAAJNf0HfsL/8ABKX/AIRvWL/4gftfeCvD+r6gn2d/C/g0659rispo&#10;riRpZdQjgHkT7hFb+XEJ5oWjmlWaMthU/Q/9k/8AYg+Ef7Lnwb8OWEGg+D/G/wAUtOu7u5uPiNce&#10;Go4NUmecvGBC0kk0lrGtsyQGOKUIwDuV3SyZ+z6AM/SdJ0rQPCumaFoWmafouiadaR2mn6fYW6wW&#10;9pBGoSOKKNAFSNVUKqqAAAABgVoUUUAFFFFABRRRQAUUUUAFFFFABRRRQAUUUUAFFFFABRRRQAUU&#10;UUAFFFFABRRRQAUUUUAFFFFABRRRQAUUUUAFFFFABRRRQAUUUUAFFFFABRRRQAUUUUAFFFFABRRR&#10;QAUUUUAFFFFABRRRQAUUUUAFFFFABRRRQAUUUUAFFFFABWfpOk6VoHhXTNC0LTNP0XRNOtI7TT9P&#10;sLdYLe0gjUJHFFGgCpGqqFVVAAAAAwK0KKACiiigAooooAKKKKACiiigAooooAKKKKACiiigAooo&#10;oAKKKKACiiigAooooAKKKKACiiigAooooAK4/wAFfD3wD8NfCtxoXw58D+D/AABok9213Pp/hvRo&#10;NOt5Z2VEaVo4UVTIVjRSxGSEUZwBXYUUAFFFFABRRRQAUUUUAFFFFABXH+G/h74B8HeKvE+u+EPA&#10;/g/wrrfiS7+1+ItQ0fRoLS41efdI/m3UkaK08m6aVt0hY5kc5yxz2FFAHyB8Zv2Df2U/jp/aN74w&#10;+Efh/SvE939tlbxJ4YU6RqJurvBkvJXt9qXc4cCRTdJMoYsSpDuG8v0n/glZ+w5p3hXTNPvPhFqG&#10;v3draRwz6nf+MNWW4vXVQrTSiG5jiEjkFmEcaJknaqjAH6H0UAfAH/Drj9hP/ohn/l565/8AJtfO&#10;F7/wRQ/ZtfUdJbT/AIlfHC1tI7stqcVxf6dM9zB5MoEcLrZIIZBKYXLssgKI6bAXEkf7HUUAfmB4&#10;i/4JLfsnal8dvh1r+geEf+Ea8E6N9v8A+Er8Kf2pqt1/wk3nQKlp/pb3wktPs8oaX92D5u7a2AK5&#10;/wAU/wDBG39kfxB47vtX0nUvjB4G0+42eVomieIreWztdqKp8try1nnO4qXO+Vvmc42rtUfq/RQB&#10;+UHw3/4I+/sweG/2cbzwt8Rh4g+Jfj27+07/ABtDfXOkS2XmDZD9ls453gXygFceeJ90hctlCsSe&#10;Aa//AMEOvCtz/Yv/AAi37RPiDRvK0qGPV/7V8IRX/wBqvhu86eDy7qDyIG+XbA3msmDmaTPH7vUU&#10;AfgD/wAOMf8Aq6L/AMxv/wDfKj/hxj/1dF/5jf8A++Vfv9RQB/Mjq3/BFD9pKHxVqcOhfEr4H6jo&#10;iXci6fd39/qNrcTwBiI5JYUspVikZcFkWSQKSQHYDceA8a/8Eev2wfCvhW31DQo/hf8AEq7ku1hf&#10;TPDfiVobiJCrsZmOoQ2sXlgqFIWQvl1wpG4r/VbRQB/IF/w64/bs/wCiGf8Al56H/wDJtcf4b/4J&#10;4ftpeKvFXifR9M/Z/wDGFrd6Bd/Zr6TWJ7XS7eV90iZtZ7qWOK8jzE37y2eRMFG3YdC39ltFAH8g&#10;X/Drj9uz/ohn/l56H/8AJteP/Ej9i/8Aag+EX7ONn8WviN8IPEHhjwFcfZt9/Nc20stn9pGYftVt&#10;HK09pklUPnxx7ZHSNtrsqn+12igD+CPX/Cfirwp/Yv8AwlPhrxB4a/tnSodW0j+1dOltf7QsZt3k&#10;3cHmKPNgfa22Vcq204JxXP1/d546+E/ws+KH9l/8LM+Gnw/+In9meb/Zv/CT+HrXUvsfm7PM8rz4&#10;28vf5ce7bjdsXOcCvQKAP4E9M0y51bUZLW1k0+KVLSe5Zr2/htUKQwvM4DyuqmQrGwSMHfI5WNFZ&#10;3VTn1/cZq37Mn7Nuv+KtT13Xf2fPgfrWt6jdyXeoahf+BdOnuLueRi8kssjwlnkZmLMzEkkkkkmu&#10;A8a/sLfsf+P/AArb6Prv7O3wvsLSG7W5STw3pC6DcF1V0AafT/JlaPDnMbOUJCsVJVSAD+LKiv7D&#10;fh5/wTX/AGP/AIe+FfiFo6/CvT/Gtp4su5nlk8WldQuNHtnVkS00+cqJbWOMO+2ZH+0klWedzHGU&#10;+f7P/gjD+yha6dq0E/ij44ajLeWght7i41+xD2DiaKQzQiOyVTIVjeIiVZE2TOQocRugB/Ol4w+P&#10;fxY+IH7OPgL4T+NfFf8Awk/gnwVuXwrBf6ZayXmlxsCpgjvTF9q8jbsXyTKYwsUIC4hiCeX6Zqdz&#10;pOoyXVrHp8sr2k9sy3thDdIEnheFyElRlEgWRikgG+NwsiMrorD+i7x1/wAEQ/hZqH9l/wDCtPjh&#10;8QPCXl+b/aX/AAk+k2ut/aM7PL8ryDZ+VtxJu3eZu3LjZtO7z/8A4cY/9XRf+Y3/APvlQB+EPhbx&#10;Z4q8DeO7HxT4K8TeIPB/iey3/YtX0TUZbK8t96NG/lzRMrpuR3Q4IyrEHgmvYP8AhrH9qf8A6OW/&#10;aA/8OHqn/wAfr9btW/4Ia6rD4V1ObQv2ltP1HW0tJG0+0v8AwG1rbzzhSY45ZkvpWijZsBnWOQqC&#10;SEYjafiDVv8AglZ+3Hp3irU9Ps/hFp+v2lrdyQwanYeMNJW3vUViqzRCa5jlEbgBlEkaPgjcqnIA&#10;B4fdftp/tWah+zj4p+E+rfHb4ga74J8R711iDV74X15cRuI1kgF7MGuo4HWMK0KSrGytICpEsgb1&#10;DSf+Cmn7cei+FdM0ez+O+oTWlhaR20El/wCG9JvLh0jUIplnmtXlmkIA3SSOzscszEkmtD9ov/gm&#10;x+0d+zT8Cbj4meLG+H/ivwTY7f7Z1Lwxrbv/AGXvngt4fNjuooJH82WdVXyVkxtYvsGCfgCgD9T/&#10;AIL/APBWT9pzw1+1B4Q1r40eOtQ+I/wtgu2XxF4fsPD2kWVxcQPE8fmRSx2qN5kTMsypvQSGIIzo&#10;rlh+p3hb/gsl+yP4g8d2Okatpvxg8Dafcb/N1vW/DtvLZ2u1GYeYtndTzncVCDZE3zOM7V3MP5Yq&#10;KAP7zPAHj/wb8U/g34e+IPw+8Q6f4q8G65aC50zU7JiUmTJUghgGSRWVkeNwrxurI6qykDsK/gDr&#10;3DSf2m/2ktA8K6ZoWhftB/HDRdE060jtNP0+w8dajBb2kEahI4oo0mCpGqqFVVAAAAAwKAP7jKK/&#10;ly0n/gsx+09ovhXTNHs/A3wPmtLC0jtoJL+y1q8uHSNQimWebVHlmkIA3SSOzsclmJJNfV+gf8Fx&#10;fCtz/bf/AAlP7O3iDRvK0qaTSP7K8XxX/wBqvht8mCfzLaDyIG+bdOvmsmBiGTPAB+71FfnB4T/4&#10;KsfsY6v8LPDWreKfih/wh/ie90q3uNX0H/hG9Yvf7LuniVprX7RHYhJvKcsnmKAr7dw4Nfd/gDx5&#10;4Z+J/wAG/D3xA8GXWoX/AIU120F3pN3e6Vc6e9zAxISUQ3MccojcDcjFAHRldSysrEA7CiiigAoo&#10;ooAKKKKACiiigAooooAKKKKACiiigAooooAKKKKACiiigAooooAKKKKACiiigAooooAKKKKACiiv&#10;zQ/bf/4KIfDT9nv4N694U+H3iPT/ABt8aNUtNS0zTF8Oarp94nhTUYDHCZdSRnkaGSNpmdIXhcSv&#10;bSRv5YywAP0vr8cfjn/wWO+CXhj4NxT/AAH0rUPif47vbu+tI7fWLO40yy0pITJHBezlk3XEczCK&#10;WO3jZHaIuJXtpAEP4YfEz9tP9qz4u/a4/HXx2+IF3p93pTaXfaXpV8NI068tX8zfHPaWQhgm3iV1&#10;ZnRmZSFYlVUD5goA+z/2jv27PjR+1P4q8EyfFSz8HyeDfDV2l3F4I0eG8s9G1GcMd8t0Bcm4eRo2&#10;MO5Z1McbP5RiaSR3+QNWvbbUfFWp6hZ6Tp+gWl1dyTQaZYPM1vZIzFlhiM0kkpjQEKpkkd8AbnY5&#10;Jz6+v/h5+wt+0d8ZPAmleKfgz4M/4WZ4Zu9KgvZNXtXfSLOCaR5o5LJZtVS0S6ngeB0la0M8KMVH&#10;mkmgD5Aor9jvhD/wRg+PPi/ToNR+Lnjfwf8AB20mtJWXT7eP+3tUgnWYIkc0cUkdsI3jDSB47qQg&#10;FFKAs2z9b/Cf/BL/APYl8Kf8I1cf8Ke/4SXV9G+zv9v17xFqF1/aE0O0+bc23ni1l3su54vJELbm&#10;Xywh20Afyxf8M9fH3/haf/CC/wDCj/jB/wAJt/ZX9rf8I9/wht//AGj9h83yftf2fyvM8jzf3fm7&#10;du75c54r6/8AC3/BJ/8Aba8QeO7HSNW+HHh/wNp9xv8AN1vW/Funy2drtRmHmLZyzzncVCDZE3zO&#10;M7V3MP6ffhh8MdR8DeO/ix4p8SeIPD/jDxP4z8Vyaiur2ng+z0i8t9LRFj0/S7maD57/AOyJ5iJc&#10;TkuVkIwAK9goA/nB0/8A4I5/HH/hVnxl8Jf8Jn8H4Z4vFenT+Cdb1LTJjda1a28VwsjNcRl302B0&#10;vv3kHlXDS3FkgysUcc833/8ADT/gkd+yF4P+FlppPjrw34g+Lfic7ZL7XtV1690/dJ5UaukFvZTR&#10;JHBvV3VHMsi+YVaVwFx+n9FAHzh4K/Y//Zc+H3wzuPCHhn4C/C9NEubRrS+Gp6FFqdxfwG5S78q5&#10;uboSTXEYnjikVZXYKYotoAjQL7/pOk6VoHhXTNC0LTNP0XRNOtI7TT9PsLdYLe0gjUJHFFGgCpGq&#10;qFVVAAAAAwK0KKACiiigAooooAKKKKACiiigAooooAKKKKACiiigAooooAKKKKACiiigDx/4s/AH&#10;4NfHX/hEP+FufD3w/wCO/wDhF9VGp6J/aUbH7PMMbkbaR5sD7U8y3k3Qy7E8xH2LjPl/Zo/Z5f4N&#10;+Nfh9a/BP4X6L4N8X2kdt4l0zRfDltpqakkZZoTIbdEbzImZnikBDxOd6MrAGvcKKAPgD/h1x+wn&#10;/wBEM/8ALz1z/wCTa8v1b/gj1+x/qPhXU9Ps4/ihoF3deIJNTg1Ow8Sq1xZWzKVXTIhNDJEbRCQy&#10;tJG9ySBunYZB/U+igD8YfFn/AARU+AX/AAqzxN/wgvj74wf8Jt/ZVx/wj39va5Yf2d9u8pvs/wBp&#10;8rTvM8jzdm/Z823dt5xXP+E/+CLnwg1f9ljw1d+KfGnxg8H/ABdvfClvJq9v/aWm3unaXrD2qmZP&#10;KjtgZoIrgsNi3ALquBLzvr9vqKAP5wdf/wCCIfxTtvinotp4W+OHw/1nwTL5P9r6tquk3VhqNrmV&#10;hN5FnGZ459sW1l3XMW9iUPlgbz6B/wAOSNd8P/8AE+8LftI+H9X8T6b/AKZpFhr3w1RtOurqL54Y&#10;rkSXc6GBnVVcNBMu0tmKQfIf3+ooA/mh8Wf8EY/2mtU+KfibU9O+I3wAu9Pu9VuJ7Wf/AEvSPNje&#10;VmVvsVtYNBaZBB8iFmjizsQlVBrgNf8A+CNv7XGjf2L/AGdqXwf8V/btVhs7r+yvEVwn9mwvu3Xs&#10;/wBptYd0EeBuWHzJjuGyJ+cf1O0UAfyZeJP+CSf7aWhajrcGl+DvB/jOKxu7aG1uNH8VWsaamk0M&#10;kkk0Au2gZY4GRYpBMsTl5EMayoHdT4b/APBNH4/aZ+1B8NdP/aI+DPxQ0n4T6/4gj0bVtT8Banpe&#10;qX+nPcRSrBcyCGS4EFpHKI2nnkj2JEH53sgP9ZtFAH8iX7WH/BP34ufCD9trxH4P+Dfwi+OHxH+F&#10;otLS58Pa/b6HJrL3KPbp54mlsoBGki3K3CCNkRwioxUq6u/wh4p8J+KvA3ju+8LeNfDXiDwf4nst&#10;n23SNb06WyvLfeiyJ5kMqq6bkdHGQMqwI4Ir+9yigD+AOiv7rPEnwQ+C/jLwr4Y0Lxf8Ifhf4q0T&#10;w3afZPDun6x4Vs7u30iDbGnlWsckbLBHtiiXbGFGI0GMKMch/wAMnfssf9G0/AD/AMN5pf8A8YoA&#10;/iCor+33/hk79lj/AKNp+AH/AIbzS/8A4xXz/wD8OuP2E/8Aohn/AJeeuf8AybQB/IFRX9XvxS/4&#10;JLfsneK/gTrugfDTwj/wqbxtdeT/AGb4r/tTVdY/s/ZPG8n+iT3wjl3xLJF8x+XzNw5UV4hqf/BE&#10;f4Ly/BuOx0f4x/FCw+IQtIFk1q9tbO50tp1KefILBY45RG4EgRPtZMZZSXk2kMAfzY1oXurarqOn&#10;aTZ6hqeoX9ppdobTTILi4aRLKBppZzFCrEiOMyzzSFVwN8rtjLEn9zvFP/BDrxVaeBL648FftE+H&#10;/EHidNn2Kw1vwhLplnNl1D+ZcxXVy8eELsMQvuYBTtBLLz/gX/giH8U9Q/tT/hZnxw+H/hLy/K/s&#10;3/hGNJutb+0Z3+Z5vnmz8rbiPbt8zdubOzaNwB+INFfs94p/4Il/H208d31v4K+K/wAH/EHhlNn2&#10;K/1t7/TLybKKX8y2it7lI8OXUYmfcoDHaSVXyDwL/wAEhv2yfFv9qf2/ovw/+F/2TyvI/wCEn8Tx&#10;zfbt+/d5X9nLdY2bV3eZsz5i7d3zbQD8wKK/X/8A4cqftT/9D98AP/B5qn/yuo/4cqftT/8AQ/fA&#10;D/weap/8rqAPyAor9f8A/hyp+1P/AND98AP/AAeap/8AK6vn/wD4dcft2f8ARDP/AC89D/8Ak2gD&#10;4w8AeP8Axl8LPjL4e+IPw+8Q6h4V8ZaHdi50zU7JgHhfBUghgVeNlZkeNwySIzI6srEH6f8ABX/B&#10;Q/8AbS8AeFbjR9C/aA8YX9pNdtcvJ4kgtdeuA7KiELPqEU0qx4QYjVwgJZgoLMT0Grf8Ey/249F8&#10;K6nrN58CNQmtLC0kuZ47DxJpN5cOkal2EUEN08s0hAO2ONGdjgKpJArj779gP9snT/8AhBfP/Z7+&#10;IEn/AAlvl/2V9mt47j7Pv8rb9u8t2/s3HnJu+2+TtxJux5cm0A6DQP8AgpD+214a/tv+zvj54guf&#10;7V1WbU7r+1dJ0/UfLml27kg+028n2eAbRtt4dkMfOxFyc9B/w9H/AG7P+i5/+WZof/yFXzBqP7PX&#10;x90jx34c8Lat8D/jBpfifxB9o/sHSLvwbfxXmqfZ0Elx9mhaIPN5SEO+wHYpBOBXl8mk6rD4Vs9d&#10;m0zUItEvLua0tNQe3YW888KwvNEkhG1pI1uIGZQSVE0ZIAdcgH3f8a/+Cmn7XHxp+wW//Cff8Km0&#10;m12P9g+HDXGj+dMnmjzZLnznumysu0xed5J8uNvL3ruP0B/w9s/bJ+F//FC+LLb4AfETxBpn/H14&#10;h8uPUvtnm/vk/wBI0e/Wxk2JIsf7lRt2bXzIHNfkBRQB+r9r/wAFef2uNb/aO8LavLrfwf8AB/hl&#10;dlnf6JN4YuJNDbeZFN7dMjTaj+7EquVtpRkQJiJyXWTr9W/4LPftPad4q1PT7Pwv+zhr9pa3ckMG&#10;p2Gga0tveorFVmiE17HKI3ADKJI0fBG5VOQPyR07wn4q1jwJ4j8U6T4a8Qap4Z8P/Z/7e1e006WW&#10;z0v7Q5jt/tMyqUh81wUTeRvYEDJrn6AP1v1P/gsL+1f4x06PwxayfA/4US6jdwQt4usvDd9O+kIZ&#10;kLzFJZrtWjChg4FtM+wtsQvtI39T/wCCz37T1hqMcFr4X/Zw1qJrSCZriy0DWlRHkhSR4SJb1G8y&#10;JmaJyFKF42KPIhV2/HGigD9X9A/4LJftcaN/bf8AaOm/B/xX9u1Wa9tf7V8O3Cf2bC+3bZQfZrqH&#10;dBHg7Wm8yY7jvlfjHt/gD/gr/wDHT4iftD+HvB91Zfs4fCPRNVtBbLr/AIq0zVbqyttRFkdhuJYr&#10;xPItJ71VTzCjC1inDO0whZ3/ABR8LeE/FXjnx3Y+FvBXhrxB4w8T3u/7FpGiadLe3lxsRpH8uGJW&#10;d9qI7nAOFUk8A1n6tpOq6B4q1PQtd0zUNF1vTruS01DT7+3aC4tJ42KSRSxuAySKylWVgCCCCMig&#10;D9ftW/4LMftX6L4q1PR7zwN+zhNd2F3JbTyWFlfXlu7xsUYxTw6o8U0ZIO2SN2RhgqxBBo1b/gtf&#10;+0lN4q1ObQvhr8D9O0R7uRtPtL+w1G6uIICxMccsyXsSyyKuAzrHGGIJCKDtH5Ax6Tqs3hW912HT&#10;NQl0Szu4bS71BLdjbwTzrM8MTyAbVkkW3nZVJywhkIBCNjQ8LeE/FXjnx3Y+FvBXhrxB4w8T3u/7&#10;FpGiadLe3lxsRpH8uGJWd9qI7nAOFUk8A0AfqfJ/wWe/avfxVZ6gvhf4Hw2kFpNDLpiaBfG3uXka&#10;Fkmcm9MokjEbqoSRUInk3q5EZj9P8C/8FvPinp/9qf8ACzPgf8P/ABb5nlf2b/wjGrXWifZ8b/M8&#10;3zxeebuzHt2+Xt2tnfuG38cfH/h/xD4Y+MviHR/FPgPUPhhraXZmm8K3tjd2r6UkwE0UIju2a4EY&#10;jkTYZXd2Qqxdidx7DX/2fvjj4W+BOi/FDX/hN8QNM+HOq6VDqln4mk0SY6d9lmnaCCSScKUh81wv&#10;lrIVZ1khdQUmjZwD7f8AiZ/wVz/a4+Inwsu/C2nXPw/+F/2vcl1q/g3SbiHUXheKSNokmubifyc7&#10;w4lhCTI0aFJF5z5+n/BTD9s7QNH0jRPDf7QniDVdJsdKs4EuNb8HaO94ZFt4xMskskM8k+2XzEE8&#10;khkmVRK4R3ZF+MPBXw98f/ErxVcaF8OfA/jDx/rcFo13Pp/hvRp9RuIoFZEaVo4UZhGGkRSxGAXU&#10;ZyRXQfFX4L/FD4IeKvDuhfFfwhqHgnW9c8P2+vafp9/JEbg2U7SJG8saMzQSbopFaGUJKhUhkU0A&#10;fb/gr/gp1+2lP4quNQ139onwfZWmj2jammmeJPBNqbfX3hZGGmKdP05pUknGVDNJboAGzPEdprj/&#10;APh6P+3Z/wBFz/8ALM0P/wCQq+AK6Dwt4T8VeOfHdj4W8FeGvEHjDxPe7/sWkaJp0t7eXGxGkfy4&#10;YlZ32ojucA4VSTwDQB9v/wDD0f8Abs/6Ln/5Zmh//IVef6d+35+2TpeseI762/aE+IEs+t6rb6ne&#10;rd3EdzFFNBcG5RLaOVGS0gLnD29uI4ZY8RSI8QCV8weFvCfirxz47sfC3grw14g8YeJ73f8AYtI0&#10;TTpb28uNiNI/lwxKzvtRHc4BwqkngGvb9J/Y7/av1rxVpmj2f7Nvxwhu7+7jtoJL/wAF31nbo8jB&#10;FMs80SRQxgkbpJHVFGWZgATQB2Ggft+ftk+GvinrfjHTv2hPiBc6vqvnfarfVbiPUdOj82VZW8ix&#10;uUktbfDKAvkxJ5a5RNqEqTxT+3x+1741/ZxvvhP4n+NviDVfBN9pSaXfwNYWSXl5aqFUxzXqQi6l&#10;3qu2VnlLTKziQuHcN6B/w64/bs/6IZ/5eeh//JtH/Drj9uz/AKIZ/wCXnof/AMm0AfIH/C2Pin/w&#10;on/hVv8Awsv4gf8ACsv+hR/4SG6/sf8A1/2j/jz8zyf9d+9+59/5vvc15/X6f+Bf+CQ37ZPi3+1P&#10;7f0X4f8Awv8AsnleR/wk/ieOb7dv37vK/s5brGzau7zNmfMXbu+bbn6Z/wAEk/20r/4yyeGLrwd4&#10;P0XRFu54V8XXviq1bS3SMOUmCRM955cu1QgNsHBkXesYDFQD80KK/X//AIcqftT/APQ/fAD/AMHm&#10;qf8Ayur1/QP+CJfjbxB/bereOvjN8P8A4bahcarNJY6D4N8P3uuada2rbWREuL25gnG0s6BHErbU&#10;RmldmbAB+ENFf0PeE/8AgiFoWkfFPw1q3in4/wD/AAmHhmy1W3uNX0H/AIQZ7L+1LVJVaa1+0R6k&#10;Xh81AyeYoLJu3DkV9n6t/wAErP2HNR8K6np9n8ItQ0C7urSSGDU7DxhqzXFk7KVWaITXMkRkQkMo&#10;kjdCQNysMggH8iVFf2G3v/BMv9hy/wBO0m1n+BGnpFp1oba3a38SatA7oZpZiZnjulaeTdM4EkpZ&#10;wgSMNsjjVew8C/sB/sbfDv8AtT+wP2e/h/qH9oeV5/8Awk9vJ4g2eXv2+V/aLz+Tne27y9u/C7t2&#10;1cAH8aVne21rp2rQT6Tp+oy3loIbe4uHmD2DiaKQzQiORVMhWN4iJVkTZM5CBxHInuHwU/ZY/aC/&#10;aJ/tCT4OfC7xB4w0+y3rdapvhstOSRPK3Qfa7l44DOBPE3khzJtbdt2gkf2GaT+zJ+zboHirTNd0&#10;L9nz4H6LrenXcd3p+oWHgXToLi0njYPHLFIkIZJFZQyspBBAIORXuFAH8wXwU/4I2/tBeOf7Qu/j&#10;H4h8P/AvT4d8drb4h1/UbiQeUVfyradYEgYPKN5uPMDRY8rawevt/wCGn/BFT4HeH/sl38Uvib8Q&#10;PiTqFvqq3H2fSoIdD066tV8s/ZZ4v3853FZA0kVxE21wF2Mu8/s9RQB5/wDDT4VfDj4N/Cy08FfC&#10;3wX4f8DeGbfa32LSrURefIsUcPnzv9+edkijDTSs0j7AWZjzXo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EH7Sn/AAT3/Zx/ah8djxj410fxB4W8ev5CXvif&#10;wnfpaXl/DCjokU6SxywScMg80xedthiQSBECV+eHx5/4IseHrL4N3us/s5fEHxhqPjLT7SWZfDnj&#10;Oa0mTW3BjKQw3UUdutrJtE2DKkiO7RhngUNJX73UUAfypeNf+CPX7YPhXwrb6hoUfwv+JV3JdrC+&#10;meG/ErQ3ESFXYzMdQhtYvLBUKQshfLrhSNxX80PFPhPxV4G8d33hbxr4a8QeD/E9ls+26RrenS2V&#10;5b70WRPMhlVXTcjo4yBlWBHBFf3uV84eNf2Qv2aPiP8AtQW/xk8efBzwf4t+IUdottLfanC81veI&#10;sTxIbmzLfZrmRY32rJNE7qEiAYeVHtAP4kqK/sd8U/8ABN79iXxh47vvEerfAPw/aahd7PNi0TVt&#10;Q0izXYixjy7WzuIoI+FBOyNdzEscszE/EH/DkP4Wf8KJ/s//AIXh8QP+Fm/9B/8Asm1/sf8A1+7/&#10;AJB2fO/1Pyf8fv3/AN59391QB/ODRX6//Df/AIIyftHeKfAl5q/j/wAV/D/4Xag+lXMmm6JNcvqd&#10;59uR9sEF01uDBDBKAXM8MtwyKU/csxZU+b/H/wDwTR/bS+H2neIdSuvgzqHirRNKuzCt94V1O11R&#10;79POESTW9nFIbx423K+DArqhLOqBW2gHxh4WufCtp47sbjxro3iDxB4ZTf8AbbDRNZi0y8myjBPL&#10;uZba5SPDlGOYX3KCo2khl+r/AIL/APBQL9qj4C/DPwh4E8AfEDT4fh74du2mtPDV/wCHLCe3nSS5&#10;e6mhlmMIuTHJJJJuKzK4DkI6YUj5g8a/D3x/8NfFVvoXxG8D+MPAGtz2i3cGn+JNGn064lgZnRZV&#10;jmRWMZaN1DAYJRhnINcfQB/Qd8F/+C2FtqPirwh4e+O/wl0/QLS6u2h8QeMvC+pzNb2SMz+VMumP&#10;HJKY0BiEgW5dyBI6Kx2wn7/0n/gpp+w5rXirTNHs/jvp8N3f3cdtBJf+G9Ws7dHkYIplnmtUihjB&#10;I3SSOqKMszAAmv48qKAP7vPAvxY+FnxQ/tT/AIVp8S/h/wDET+zPK/tL/hGPENrqX2Pzd/l+b5Ej&#10;eXv8uTbuxu2NjODXoFfwh+Bfix8U/hf/AGp/wrT4l/ED4d/2n5X9pf8ACMeIbrTftnlb/L83yJF8&#10;zZ5km3dnbvbGMmvq/Sf+Cmn7cei+FdM0ez+O+oTWlhaR20El/wCG9JvLh0jUIplnmtXlmkIA3SSO&#10;zscszEkmgD+w2iv5gv2Uv+Crnjv4c/Hbx7rf7S918QPjFpHiz7D/AKVp9/BF/wAI/wDZILlP9D0z&#10;bFa/v2e3EnlvB/qzI3mvwf2+/Z0/bC0f9p37PqXgH4HftAaP4Jl3f8Vl4n0bTrDRzjz1/dSfbmku&#10;v3tu8LfZo5fLcqJPLB3UAfX9FFFABRRRQAUUUUAFFFFABRRRQAUUUUAFFFFABRRRQAUUUUAFFFFA&#10;BRRX4I/8FZv20/AOtfBvX/2U/hx4g1DVvFcfiCzPjq6srSCbS0gtzNK+mm4Zi4u47qOykcRJhSjR&#10;tIGWWKgDj/8AgrJ+194q0r9qf4ffDT4F/FzxB4a/4RvSr2fxTqXgTx3LB5l9NdfZzp15HaOuye1+&#10;wsxWRiw+1kbExl/whor2D4F/Av4j/tF/tHaN8L/hfo39q+IL7MtxcTMUs9LtVKiW8upQD5UCblyc&#10;FmZkRFeR0RgDx+vu/wDYS/Y78Q/tN/toeGbDxHo+oaZ8J9MtIvEfiK/vtPu0t9W05Lxrf7HbzR7B&#10;5lzLBcwBxKhUW926lntzGf2P+DH/AAR8+B3gbx38LPGvj7WvEHjvV9G0pJ/FXhW/mhutD1HWNkBD&#10;RkW8MjWMcouD5EqsZg0IkIRJYpv1u0nSdK0DwrpmhaFpmn6LomnWkdpp+n2FusFvaQRqEjiijQBU&#10;jVVCqqgAAAAYFAHyh8K/2Df2U/gz8U77xb4F+Efh+PUJfsEtimtqdZ/sm6s5Z5UvLKa982e2nczJ&#10;vKShT9mgKqrKzN9f0UUAFFFFABRRRQAUUUUAFFFFABRRRQAUUUUAFFFFABRRRQAUUUUAFFFFABRR&#10;RQAUUUUAFFFFABRRRQAUUUUAFFFFABRRRQAUUUUAFFFFABRRRQAUUUUAFFFFABRRRQAUUUUAFFFF&#10;ABRRRQAUUUUAFFFFABRRRQAUUUUAFeX6Z8EPgvovxlk+I2j/AAh+F+k/EKS7nu5PE9l4Vs4dUee4&#10;DieU3SxiUySCSQO27LB2yTuNeoUUAFc/4p8J+FfHPgS+8LeNfDXh/wAYeGb3Z9t0jW9OivbO42Os&#10;ieZDKrI+10RxkHDKCOQK6CigDP0nSdK0DwrpmhaFpmn6LomnWkdpp+n2FusFvaQRqEjiijQBUjVV&#10;CqqgAAAAYFaFFFABRRRQAUUUUAFFFFABRRRQB5/r/wAJ/hZ4r+Kei+OvFPw0+H/iXxto3k/2R4h1&#10;Xw9a3Wo6f5MrTQ+RcSRmSLZKzSLtYbWYsME5r0CiigDn9A8J+FfCn9t/8It4a8P+Gv7Z1WbVtX/s&#10;rTorX+0L6bb513P5ajzZ32rulbLNtGScV0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cf41+HvgH4leFbfQviN4H8H+P8ARILtbuDT/EmjQajbxTqrosqxzIyiQLI6hgMgOwzg&#10;mvzQ/aF/4JGfs+/Fb7Nqfwmn/wCGf/E76rPearPptlNqenX8c2WaJbKS5jS22Pgxi3aONFLp5TDy&#10;zF+r9FAH86Ouf8EPvH9v4V8STeGvj54P1bW4LuJfD9pqfhyeyt76ArAZZLmZJZmtZFZrkKiRzhhF&#10;ES6GVli+EPjX/wAE8P2p/gt8U7Dwt/wrjxB8WftWlJqH9r/DjQNU1jTod8ssf2eSb7Im2ceVvKY4&#10;WSM5+bj+x2igD+BPVtJ1XQPFWp6Frumahout6ddyWmoaff27QXFpPGxSSKWNwGSRWUqysAQQQRkV&#10;n1/eZ4/8AeDfin8G/EPw++IPh7T/ABV4N1y0NtqemXqkpMmQwIKkMkisqukiFXjdVdGVlBH5Q/tD&#10;/wDBHr4JeKvhnquofs7x6h8NfiFHaW8Ok6ZqfiW4m8PyuLkNPNcmaG6u/MMDSKojkCbki+UfOWAP&#10;5ka+gP2ev2nfjL+y/wDFO58U/CPxR/ZH2/yE1vSLy3W507WIYZRIsVxC3/A0EsZSZFllEcib2zn/&#10;ABv/AGbvjb+zh4q0PR/jR4B1DwVd6zaPc6XI93b3dvdojbJAk9tJJEZEJXdHv3oJI2ZQJELeH0Af&#10;1e/sxf8ABVP4HftCfFPwv8N9f0DxB8JPiNrfmRWcGq3UNzo9zdebtgs4L0FHaeVCpUSQRKXzErO5&#10;jEn6f1/AHX6P/snf8FK/jj+zp/YfgrX9V/4WL8Ihqtgt5Za9HNqGo6LpsWyGeDSnNzEI/wDR1URw&#10;yM0CNGhVU3SFwD+t2ivD/gh+0j8Ev2j/AArrms/Bfx9p/jW00a7S21WNLS4tLi0d13xl4LmOOURu&#10;A22TZscxyBWJjcL7hQAUUUUAFFFFABRRRQAUUUUAFFFFABRRRQAUUUUAFFFfnB+3h/wUH0L9kD+x&#10;vBWgeFf+E5+Luu6VJqFnZXkr2+naVat50MF3cOFzPuuImAto2VmWKUtLD+7MgB8If8FVP25/H+gf&#10;tD/8M3fCPVfGHw3u/Cd3a6l4l8WaPrc+n3t/PPZCWG0ga3lU/ZFiuleTzMmSUIAqCENN+CNdB4p8&#10;J+KvA3ju+8LeNfDXiDwf4nstn23SNb06WyvLfeiyJ5kMqq6bkdHGQMqwI4Ir3/8AZn/Zf+I/7QH7&#10;U/w38MWngD4gXfgLV9Vs5fEOv6bYGGCx0d7qaK4vFupUMCYFnfJGW3B5rZ41WR1MdAHkHwq+Gnir&#10;4yftHeC/hb4KtPtfifxNqsWn2W6KV4oN5+e4m8pHdYIkDyyuEbZHG7EYU1/Z7+z7+zF8Gv2YfAni&#10;DQPhD4X/ALEg1vVZdQ1O8urhrm8uMu7QW7TvlzBbo5iiQk7V3MxeWSWSTf8AgL8FPCv7O37J3hT4&#10;OeCtQ8Qap4Z8P/avsV1rc8Ut4/2i6mun8xoo40OHncDCD5QM5OSfY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4mfCr4cfGT4WXfgr4peC/D/jnwzcbm+xaraiXyJGi&#10;kh8+B/vwTqksgWaJlkTeSrKea/ly/bW/4J0/Fz4CfGXxv4z+H3grUPF/wAe7m1DTNR0JJLp/D9ow&#10;nnNreQs8lwkdrHEytdvuiZBEzyLJIYk/rNooA/gDroPC3izxV4G8d2PinwV4m8QeD/E9lv8AsWr6&#10;JqMtleW+9Gjfy5omV03I7ocEZViDwTX9Rv7af/BNT4R/tB/EzxB8c5vijqHwW8VtaQz+LNav4o77&#10;RpLSztmja4lillhNvIsUcAaUTrEsduSYtztJX8qVAH6n/wDBMf8Aa7j/AGcPjLqPhTxhp3g8fCfx&#10;t4g07TdX1yW6sbLVNFvZhMltdu8jpLPpsYWXz9xMVqHEitG8piuv6ndJ1bStf8K6Zruhanp+taJq&#10;NpHd6fqFhcLPb3cEih45YpEJV42VgyspIIIIJBr+BOv6Hv8Agj3+0X8ZfF+sa18EfH1z4g8TfDnS&#10;vCjz+BtXv41EWmf2fcW0d1p0c3k77jCarZHa8zfZo44UVAki7QD93qKKKACiiigAooooAKKKKACi&#10;iigAooooAKKKKAPL/jX8Tbb4M/sj/Ef4rXWjah4hi8K+H7nVF0yyhmd7t4oyyRExRStFGzbQ8xQp&#10;Cm6V8IjEfxZ/HT44+O/2if2jtZ+KXxGbw+/ifUcI/wDZGjQWMSQqW8mI+WoebykKxLLO8s3lxxq0&#10;jBFx/S7/AMFa/irefD//AIJUal4Y0Pxp4f8ADPiDxrqsOlyWE91cR6nqmmqd97HZCD/tgk7TYgNv&#10;LLGx8yaFH/lCoA9g+FsXhX4iftk6FD8a/EPiCfSfE2qzLrOuy+IYrKd766WQQ3N5qF1FOsMBu3ie&#10;5uXilZIfOcJI4Cn+s39ir9jbwb+yD8ArvT9LudQ1b4heJ7TT5vG+pzaibi3ku7eAqYbQeVEFtEll&#10;umjLR+aRN+8dtqBPiD/gmb+yF+zz4/8A+CS6eM/iN8HNP8X+IvG93qFtqGreKIba6JtoZ57VDpTx&#10;sZbGMAOpkHlXJnSRtxjS2Yftd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GP/AAUG/wCCaPg1/gFD8Qf2T/gzqEPxCg8QXF54l0Tw/qZNvc6dJBPPNJDZ&#10;TyECSOWOFIbayCkidkWF8J5f7nUUAfwB12Hw98a6r8Nfj74H+I2hW+n3et+FfEFlrenwX6M9vLPa&#10;zpPGsqoysYy0YDBWUkZwQea9f/a9+Gfg34Of8FLvjH8Nvh9rOn614N0bxA6aY1lMZUsUkRJjYF2l&#10;lZ5LRpGtHZ3Ll7di4ViVHzhQB/c58C/jp8OP2i/2cdG+KHwv1n+1fD99mK4t5lCXml3ShTLZ3UQJ&#10;8qdNy5GSrKyOjPG6O3sFfjj/AMEiPjn4N1f9i+T4U3kXwP8Ah94isvEEttoWiaPrpi8QeJ3Wzinu&#10;9QurKd3lmkIBP2iNyhWN4lhgjtU3/sdQAUUUUAFFFFABRRRQAUUUUAFFFFABRRRQB/KF/wAFZPjP&#10;Z/FT/gpqfDdj4Y8QeGf+FfaU/h6/TXtBt7O8u7pbu4lNzFMhaaexlhe2lt/NYLtkeRI0852k+QP2&#10;W/hVefGT9vr4U+Cv+EL8QeOfDNx4r0xvF1lpVrcS+Ro7X9vDeTzvb/PBAqS4abcoTeDuU4Ne/wD/&#10;AAVB1fXdU/4La/GG31/TvD+mz6b/AGdZ2aaUqN5tr/Z9vLBLPMIIXmndJVZjIHaLIgWWSKGNq+v/&#10;APgiH4F/tD9qf44fEv8AtTyf7B8KWmhf2b9m3faP7Rujced5m75fL/svbt2nd52dy7MMAf0PeFvC&#10;fhXwN4EsfC3grw14f8H+GbLf9i0jRNOisrO33u0j+XDEqom53dzgDLMSeSa6CiigAooooAKKKKAC&#10;iiigAooooAKKKKACiiigAooooAKKKKACiiigAooooAKKKKACiiigAooooAKKKKACiiigAooooAKK&#10;KKACiiigAooooAKKKKACiiigAooooAKKKKACiiigAooooAKKKKACiiigAooooAKKKKACiivjD9ob&#10;xd+3VpHxl8JaP+zX8JPgf4k8G3120Op+I/FXiKeR7JCLYCa4tVa1aCNGe54t3vXkSMHZE2I3APs+&#10;is/SY9Vh8K6ZDrt7p+o62lpGuoXdhZta2884UCSSKF5JWijZslUaSQqCAXYjcdC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cH/gs78HPCvg/4p/Cn4keEfAfw/wDC&#10;X/CRf2jF4g1TStRittR1y+MqzmSfTwq+Zs8yRmvk8xna4CTmPbbeb+INf03f8Fn/AIQ3Pi/9gzwR&#10;8XNOg1C5u/h74gaHUFS6hjt4NO1PyoZJnRwHkkF1Dp8aiM5AmkLKQNyfzI0Afqf/AMEltM/Z5v8A&#10;/goXeXXxkk09PHenWltc/DNdbv7aDS31E3KwkBJXVp9S3TW5tY1DAETyBfMjhZf6ra/iD/ZV8U/D&#10;jwN/wUc+C/jX4tX3iDS/AXh/xXa6pf3ujQiWe3kt3862kZCrF4FuEhMyopkMIlEYL7RX9nnw0+Kv&#10;w4+MnwstPGvwt8aeH/HPhm42r9t0q6EvkSNFHN5E6ffgnVJYy0MqrIm8BlU8UAegUUUUAFFFFABR&#10;RRQAUUUUAFFFFABRRRQB/JF/wVN+NfhX40/8FTdR/wCEWsPEFh/wgmlSeCtX/tWCKPzr6w1TUfOk&#10;g8uR90B81drNsY4OUXv9/wD/AAQ68La7afCz9onxrcWPl+GdV1XR9LsL3zkPnXVnFeTXMewNvXYl&#10;9ancyhW8zCklWC/lh/wUA8MXPgD/AIK0/HjwO2oafq9ofGt14miu00eG2uA+tQW2oPA8o3SyxwiV&#10;I1V3KArJIiRmaQH9P/8AgiP8VtKPhX4yfA+71DUE1tbuLxXpdi+1reWArFZ3cqbbcMkistkreZcM&#10;HEkflRRmOd5AD97qKKKACiiigAooooAKKKKACiiigAooooAKKKKACiiigAooooAKKKKACiiigAoo&#10;ooAKKKKACiiigAooooAKKKKACiiigAooooAKKKKACiiigAooooAKKKKACiiigAooooAKKKKACiii&#10;gAooooAKKKKACvP/AIhfEXTvhto+g6lq3hz4geINP1LVf7Plk8J+FrzXJdPzbzzi4nt7OOScQEwC&#10;Hekb4kmiBAUs6+gUUAZ+k6nba14V0zWbOPUIbS/tI7mCO/sJrO4RJFDqJYJkSWGQAjdHIiupyGUE&#10;EVo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c&#10;H/BWDTtdvf8AgiV8R7nSPEf9iafp+q6Rca3Z/YEn/ti1OoQQra72OYNtxLbXHmJlj9m8v7sjEfyR&#10;V/W7/wAFU/g5rvxd/wCCR/iO58OTZ1DwFqsXjGWy2J/plra29zDdLveRBH5dvczXGRvZvs/lqhaQ&#10;EfyRUAdB4T8La745+KfhrwV4Wsf7U8T+INVt9L0iy85IvtF1cSrDDHvkZUTc7qNzMFGckgc1/d54&#10;W8J+FfA3gSx8LeCvDXh/wf4Zst/2LSNE06Kys7fe7SP5cMSqibnd3OAMsxJ5Jr+LL9l/9l/x/wDt&#10;Z/H3V/hz8OdX8H6LreneH5dbnn8SXU8Fu0Ec9vAyq0MMrGTdcoQCoGA3OQAf7baACiiigAooooAK&#10;KKKACiiigAooooAKKKKAPyg/bt/4Jq/8NU/tHeD/AIpeAPFvh/wF4nk+z6X41+36fuivLGMttv4/&#10;JQPNfRIRF5czhZY0hXzYBD+89g/Yh/YG8K/sa/8ACcav/wAJl/wsvxt4j8m2/tubw/Fp/wBgsY/m&#10;+zQr5k0i+ZKd8p83bJ5Vv+7Uxbm+/wC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Of8AFnhbQvHPws8TeCvFNj/anhnxBpVxper2XnPF9otb&#10;iJoZo98bK6bkdhuVgwzkEHmvwh/4cY/9XRf+Y3/++Vfv9RQB+aH/AAT+/YVtv2UNR+KGs+MLDT9a&#10;+JDeILvSNA8Z2V9Mqar4bkh06eIG081o4JPtMMu9WQyK8bBZJIijv+l9FFABRRRQAUUUUAFFFFAB&#10;RRRQAUUUUAFFfIH7b/7Uv/DI/wCw9dfEiz8N/wDCU+J9S1WPQvDdpM22zjvpoZ5kmuiGDmBEt5WK&#10;x/M7BEDRhzKn5IfsCf8ABRP9pz4m/wDBS7wj8MfizruofFrw74qtLmwt7Ky0vSNMfSp0T7SdQLRw&#10;QmWOKK3nDxeYCUkZkWWRI4nAP6LqK8f+LPx++DXwK/4RD/hbnxC8P+BP+Eo1UaZon9pSMPtExxud&#10;toPlQJuTzLiTbDFvTzHTeufAP+HkP7Ev/C0/+EO/4X54f/tf+1f7M+0f2TqH9ned5vlb/t32f7L5&#10;G7n7R5vk7fn37PmoA+36K/OD46f8FSv2ZfgN+0drPwv1aH4geO/EGjYi1i48H2FpdWdjdZYSWbyz&#10;XUO6ePA8wIGVGbYWEiSInQf8PR/2E/8Aouf/AJZmuf8AyFQB9/0V8QXP/BR79jG0+FmjeNbj4y+X&#10;4Z1XVb3S7C9/4RLWD511ZxWk1zHsFpvXYl9ancyhW8zCklWC/P8Adf8ABZL9keDWPFNrFpvxgvYN&#10;K3/YLuHw7biLXNtxHCPsoe6V03I7Tj7SsH7uNwcSlImAP1for8IdD/4LaeFbr9nHxk/iT4UeINE+&#10;Lo/tH/hFIdMSLUNDOQ7ad9ske4gnG0skc/lod4jaRNnmCGLw/wCCn/BYX46X/wAZfhx4Y+LknwP0&#10;XwIt3bQ+LfF174b1Vr17SMA3MwSymdftcqqwQR2wiEsi5WOMEqAf0nUV+EPxC/4LD+KvHPjvQfBf&#10;7H3wD8QeMPE17+8I8WaZLe3lxsSd54INN02ZnfaiRy+f9oOFWUGHAElc/wCNv+C2nlfs4+FLf4cf&#10;Cj7b8XZtKg/4Sa/8SJ9n0OxvlEBn+yW0FxJPcwOftKp5k0DRgRMfNyygA/f6ivxx8L/8Fnv2eU+A&#10;Xg3UPG/hf4oTfEKe0WHxLpnh/QLb7PbXccFu000JnvQDaSSyTLCDI0oEDeYqZQyen+D/APgrn+yP&#10;4r8CePdbvbn4geCp/DOlLqEOleINJt0vNe3OI/s9gsFxKkk+9ogUkePCyGQnyoppIgD9P6K/IH/h&#10;9X+yx/0IP7QH/gj0v/5Y14/8Pf8Agtp4VPgTXrj4rfCjxAnieTxX/wASWw8JpE1nbaGzwD9/c3Fw&#10;HmvokN03yQxRTMkS/uA7MgB+71Fflhqf/BYX9j+w+Msfhi1k+KGtaI13BC3i6y8NqulokgQvMUlm&#10;S88uLcwcC2LkxtsWQFS3kH7R3/BY74eeDvFXgnT/ANm7StP+L9o92l34s1PWLO9023S0DFWsrUSp&#10;HKLtwN32h43iiGzCTl2EQB+11Ffjj8Rf+CxvwjX4N+M7j4JfDj4oeN/GWneH7e/t7rVdFjg0TTXn&#10;NtEXv5I7gzLHBPdJA+1AkswWOObbLHPXw/J/wWv/AGkj4Vs4Yfhr8D01tbuZru7ew1FreWArCIY0&#10;hF6GSRWWcs5kYOJIwEjMbNIAf03UV+CMv/BaTxNrXwb8a674Z/Zy8H6Td6PaRrHNrXxZti6T3BaO&#10;CSPT2toLnUI0kAaVLY5VBl3iDB68P/4fEftZweHf7T1fwL8APD8FzpX9o6INR8Ma4n9uRi8+yMLR&#10;lvGR9rpcku7JH/ok6bzKFjYA/peor8IfB3/BX3x34L+FkWo/tIfBLw//AGvrmlXGpeER4I1+CCeX&#10;91bvZxahptxcTXVhBOspmS8kP72GSJ4beZMyE+Jf/BbTwraeO/BFx8HfhR4g8QeGU+2f8JhYeMki&#10;0y8mykYs/sNzbXFykeHMrS+bC+5QirtJLKAfu9RX4Q+Fv+C4vhW78d2Nv41/Z28QeH/DL7/tt/on&#10;i+LU7yHCMU8u2ltrZJMuEU5mTapLDcQFbP8AjN/wUt/av+GnhVPHK+Ff2cNC8KeI7u11PwF4V8QQ&#10;30viq+8N6it3NpmrTR21+1t5bR2rxTBJRJFNtDxIssTOAfvdRX80Nx/wWM/ani8CWuv23hz9mDUI&#10;G8pL2zi0/VI7yxmle6VImgl1BHl+S181pbcSwxrPAskiSyCMchq3/BZ79q/UfCup6fZ+F/gfoF3d&#10;WkkMGp2GgXzXFk7KVWaITXskRkQkMokjdCQNysMggH9RtFfyZaT/AMFZP2xtE+Jmma0vjrT/ABVo&#10;lvaRrc+H/FHh7TZLe8n+zCOaRpbG1tJljM5eaNEdSg8tHeYKzSZ+qf8ABTj9rHxJ4jtNevvj14g8&#10;JXMOq6nqFvonh7wLpTadZZs3Wxtw0rCS6gaWeWJ0uvM8hY4bgG6mVVQA/rdor+JLTP2xP2r9J1GS&#10;6tf2kvjhLK9pPbMt740vrpAk8LwuQksrKJAsjFJAN8bhZEZXRWHiF14jvNV1jxTq3iRP+Er8Qa7v&#10;luNY1e7uJryO6e4jnlvBIJR5s77ZEYziRSs8jbfM2SIAf3uUV/Bn4K8Uar4K8VXHivw14y8YeBfG&#10;WnWjN4f1Pw3I0Fx58jJDLG1wk0clvGbaS5y6CQsQsZTbI0ie/wDgr9un9sHwB4quNZ0L9on4oX93&#10;NaNbPH4k1dtetwjMjkrBqHnRLJlBiRUDgFgGAZgQD+02iv4so/2wPjy/w9+J15L8e/jhpfxC8W+N&#10;dP165n0XXfsNlchLS9gunkaEpLDIAdOjihg2QGKDa6H7PaiPoPA3/BQj9sHwL8ZbDxnB8bvGHiiW&#10;C0tbO40bxNdtqOl3ttAIFEcltIdqySLboslzF5dy5eVjNvlkdgD+y2iv5QvAv/BXn9snwl/an9v6&#10;38P/AIofa/K8j/hJ/DEcP2HZv3eV/ZzWud+5d3mb8eWu3b827oNZ/wCCuf7ZMXxT8J+MvtPwfsfD&#10;82lO/wDwh+naTHcadefvbmDzbv8A0iS+t5w67hF9ohysUD+WY5d0oB/T74s8U6F4G+Fnibxr4pvv&#10;7L8M+H9KuNU1e98l5fs9rbxNNNJsjVnfaiMdqqWOMAE8V8ofC/8A4KC/sl/GH4+t8OfBHxX0+XW5&#10;bS2l02fWLOfSbfVZ552gFlateJE0t2reSfKC5cTp5fmFJhF+APiD/gq7+1H4v/Zq8efDDxha/C/x&#10;LpXizw/Pol/qVxoMsF7BBPp62UzQmCeOISORLcEtGwEs7hQsQjhT80KAP7/KK/kS0n/gp1+3HqPi&#10;rTNPvP2idP0C0uruOGfU7/wTpLW9kjMFaaUQ6dJKY0BLMI43fAO1GOAew8L/APBVr9trSPhZ40uN&#10;R8a/D/xh9r8jT7W/1vQ9Ph1HRppYrorcWVtbGDzsbCzvNDcQxtHArhfNCygH9XtFfyBf8PR/27P+&#10;i5/+WZof/wAhVx/g39vH9pz4V6dr7fDX4x6hpt34x8QXvivxpFceDNIZH1u7mYTywvJFKWjeKK2c&#10;4WFVdnRYsIJJAD+y2iv5Itf/AOCsH7bWs/2L/Z3xH8P+FPsOlQ2d1/ZXhLT3/tKZN269n+0xTbZ5&#10;MjcsPlwjaNkSc5PFP/BT79sK08d31v4K/aM8QeIPDKbPsV/rfwz8PaZeTZRS/mW0UdykeHLqMTPu&#10;UBjtJKqAf1u0V/IF/wAPR/27P+i5/wDlmaH/APIVH/D0f9uz/ouf/lmaH/8AIVAH9ftFfxxeKf8A&#10;gpD+214w8CX3hzVvj54gtNPu9nmy6JpOn6ReLsdZB5d1Z28U8fKgHZIu5SVOVZgc/wAa/wDBQ/8A&#10;bS8f+FbfR9d/aA8YWFpDdrcpJ4bgtdBuC6q6ANPp8UMrR4c5jZyhIVipKqQAf2W0V/Glqf8AwUP/&#10;AG0tW+DcfgS6/aA8YRaIlpBbLc2UFra6oUhKFCdRiiW8Mh8td8hm3yAsHZg7ZNM/4KH/ALaWk/Bu&#10;TwJa/tAeMJdEe0ntmub2C1utUCTly5GoyxNeCQeY2yQTb4wFCMoRcAH9ltFfxRf8Nrftcf8ACrP+&#10;EO/4aN+MH9k/2r/af2j/AISW4/tHzvK8rZ9u3favI28/Z/N8nd8+zf8ANXqGk/8ABTT9uPRfCuma&#10;PZ/HfUJrSwtI7aCS/wDDek3lw6RqEUyzzWryzSEAbpJHZ2OWZiSTQB/YbRX8gX/D0f8Abs/6Ln/5&#10;Zmh//IVeweFv+CyX7XHh/wACWOkatpvwf8c6hb7/ADdb1vw7cRXl1udmHmLZ3UEA2hgg2RL8qDO5&#10;tzEA/qdor+YL/h9X+1P/ANCD8AP/AAR6p/8ALGj/AIfV/tT/APQg/AD/AMEeqf8AyxoA/p9or+YL&#10;/h9X+1P/ANCD8AP/AAR6p/8ALGt/4mf8FrPjj4g+12nwt+GXw/8Ahtp9xpTW/wBo1WebXNRtbpvM&#10;H2qCX9xANoaMrHLbyruQlt6tsAB/S9RX8wXhP/gtH+01pH/CNWninwX8H/GGn2X2ePV7j+zbuy1H&#10;VI02iZ/NjuTBDPKAx3rbmNGbIi2jZWf8Xv8Agsd+0v411Ge3+FuleD/grogu4prWS3s01nVNiwlJ&#10;IZp7tDbvG0jGQFLWN1Cou8gOXAP6jaK/nx8V/wDBSH9vvwV8PfFvinxF8Mv2ULbRPDd3pttqk1tr&#10;sV2+/UrSO9sDBFBrjyXUc9tL50ckCyIyRzndiCbZ4/pP/BZ79p7UfFWmafeeF/2cNAtLq7jhn1O/&#10;0DWmt7JGYK00ohvZJTGgJZhHG7kA7VY4BAP6bqK/mC/4fV/tT/8AQg/AD/wR6p/8saz9W/4LPftX&#10;6j4V1PT7Pwv8D9Au7q0khg1Ow0C+a4snZSqzRCa9kiMiEhlEkboSBuVhkEA/qNor+SK6/wCCsH7b&#10;VxrHim6i+I/h+yg1Xf8AYLSHwlp5i0PdcRzD7KXiZ32ojQD7S0/7uRycyhJV5/8A4ej/ALdn/Rc/&#10;/LM0P/5CoA/r9or+QL/h6P8At2f9Fz/8szQ//kKvYP8Ah8l+1x/wqz/hHv7N+D/9r/2V9j/4Sf8A&#10;4R24/tHzvK2fbdn2r7L5+795t+z+Tu48rZ8lAH9TtFfypeCv+Cwv7YPhXwrcafrsnwv+JV3JdtMm&#10;p+JPDbQ3ESFUUQqNPmtYvLBUsC0ZfLtlyNoU8N/8Fhf2wdD8VeJ9Q1OT4X+MbTVLvzrHTNY8NtHb&#10;6Im6RvJtTazQytHh1XNzJO+Ik+fJcuAf1W0V/Kl4/wD+Cv8A+1f46+DfiHwfa2Xwv8AS6taG2bX/&#10;AArpl9b6pZIxG828st5KsUjLuTzAm9AxZGRwrr4f4W/4KQ/tteD/AAJY+HNJ+PniC70+03+VLrek&#10;6fq94292kPmXV5byzycsQN8jbVAUYVVAAP7HaK/lS8Mf8FbP2wfAeo6hBqvjH4X/ABqivbSzmhuN&#10;a8KtbppztD5ksMYtFsWaRWl8qUusib4MxOUPmSev65/wWN/aB0LxV4k0qGL9nDxfFZ2kTaPq/hvw&#10;jrpsNTnZoC8bG9vrW4gjSN58uYGJlhVAhSTzlAP6Tq/IH9t3/gqT/wAM5fHbxL8FPhp8OP8AhIfi&#10;bov2f+0tZ8TybNHtfOgtLuPyoYJBNdboZ5Ebc9v5bhSPOXIr4A/4fV/tT/8AQg/AD/wR6p/8sa/L&#10;Dx/4/wDGXxT+MviH4g/EHxDqHirxlrl2bnU9TvWBeZ8BQAFAVI1VVRI0CpGiqiKqqAAD+q39gH9v&#10;bTv2tvAmo+GPGsHh/wAN/HPSvtV5e6JolpeCzu9Lje2VL6NpQ6RfPdJAYTPI5aMyABXCp+j9fxRf&#10;sh/tLXn7KH7ZNl8WLXwn/wAJvAmlXWnXej/27caZ58cyjB8yLcj7XSNtk8U0ZxkIsqxTRfrfpP8A&#10;wXK0qbxVpkOu/s1ahp2iPdxrqF3YePFuriCAsBJJFC9jEssirkqjSRhiAC6g7gAfvdRX4I/FX/gt&#10;xpUPirw7D8EPg5qGo6Il3bz69d+OLpbW4ngDSCe0tobWSVYpGXyil08kgUlwbZgAx9A+IX/BZ74F&#10;6j8AvHGn/Dnwv8cNA+IV14fvYfDGp3+gaU1vZai0DrazSg3sgMaSlGYGNwQD8rdCAftdRX4Y/Bf/&#10;AILPfDTTv2YPCGn/AB38L/FDX/ixa2jQ+INT8L6Bp62F66yusUyh72MiR4hE0gWNE80ybFVNoHoE&#10;f/Ba/wDZtPiq9hm+GvxwTRFtIWtLtLDTmuJZy0wmjeE3oVI1VYCriRi5kkBSMRq0gB+x1FfiD/w+&#10;8+Fn/Cif7Q/4Uf8AED/hZv8A0AP7Wtf7H/1+3/kI487/AFPz/wDHl9/939397XYaT/wWv/Ztm8K6&#10;ZNrvw1+OGna29pG2oWlhYaddW8E5UGSOKZ72JpY1bIV2jjLAAlFJ2gA/Y6ivxx0z/gtf+zbLp0ja&#10;z8NfjhYXYu51jisrDTrlGgWZxBIXa9jIkeIRu6bSI3ZkDyBRI2h/w+r/AGWP+hB/aA/8Eel//LGg&#10;D9fqK/ODwt/wVg/Yl8QeBLHV9W+I/iDwNqFxv83RNb8JahLeWu12UeY1nFPAdwUONkrfK4ztbco+&#10;kPgh+11+zp+0d4q1zQvg18TNP8X63pFol3fae+nXdhcLAzbPNSO6hiaWNW2qzRhgheMMVMibgD6P&#10;orz/AMC/Fj4WfFD+1P8AhWnxL+H/AMRP7M8r+0v+EY8Q2upfY/N3+X5vkSN5e/y5Nu7G7Y2M4Neg&#10;UAFFFFABRRRQAUUUUAFFFFABRRRQAUUUUAFFFFABRRRQAUUUUAFFFFABRRRQAUUUUAFFFFABRRRQ&#10;AUUUUAFFFFABRRRQAUUUUAFFFFABRRRQAUUUUAFFFFABRRRQAUUUUAFFFFABRRRQAUUUUAFFFFAB&#10;RRRQAUUUUAFFFFABRRRQAUUUUAFFFFABRRRQAUUUUAFFFFABRRRQAUUVn6Tq2la/4V0zXdC1PT9a&#10;0TUbSO70/ULC4We3u4JFDxyxSISrxsrBlZSQQQQSDQBoUUUUAFFFFABRRRQAUUUUAFFFFABRRRQA&#10;UUUUAFFFFABRXl/jX43/AAX+Gviq30L4jfF74X+ANbntFu4NP8SeKrPTriWBmdFlWOaRWMZaN1DA&#10;YJRhnINdhp3izwrrHjvxH4W0nxN4f1TxP4f+z/29pFpqMUt5pf2hDJb/AGmFWLw+agLpvA3qCRkU&#10;AdBRXH+NfiF4B+GvhW3134jeOPB/gDRJ7tbSDUPEmswadbyzsrusSyTOqmQrG7BQckIxxgGvMP8A&#10;hrH9lj/o5b4Af+HD0v8A+P0Ae/0V8wa/+2t+yP4a/sX+0f2jfg/c/wBq6rDplr/ZXiW31Hy5pd21&#10;5/szSfZ4BtO64m2Qx8b3XIz0H/DWP7LH/Ry3wA/8OHpf/wAfoA9/or4g8U/8FIf2JfB/ju+8Oat8&#10;fPD93qFps82XRNJ1DV7Nt6LIPLurO3lgk4YA7JG2sCpwysAeFv8AgpD+xL4w8d2PhzSfj54ftNQu&#10;9/lS63pOoaRZrsRpD5l1eW8UEfCkDfIu5iFGWZQQD7for5g8JftofsweO/8Ahan/AAh/xf8AD/iH&#10;/hXOlXWreLPsdtct9nsbXzPPu7f91/psCeWcy2vmr88WCfNj3+P/APD0f9hP/ouf/lma5/8AIVAH&#10;3/RXyB4c/b8/Y28U+O38OaZ+0J8P7XUE0qHUzLq9xJpln5MqQyKgurpI4DOBOga3EnnIwkV0VopA&#10;n8mXxo8TeMvif+3n4v1L4r/E3wf4r8V3XiBdJ1jx5YRhtGuUtdlil9F9itwZLQRQo6tDAXeMBgjM&#10;2CAf3GUV+aH7KX/BSj9nn4r/AAC8LaP8Rvipp/gX4saX4ftk8TyeOBbaLb6ndxQWyXV3bThhaGOS&#10;eR9kIeOXCO3kKi5r6Avf26f2P7D4y6T4En/aJ+F763qNobm3ubfV1n0tEAlJE2ox7rOCT90+I5Zl&#10;ckoAuZI9wB9X0V5/oHxY+Fniv4Wa3468LfEv4f8AiXwTo3nf2v4h0rxDa3Wnaf5MSzTefcRyGOLZ&#10;EyyNuYbVYMcA5rzCz/bE/ZQv9R1a1g/aS+B6S6ddi2uGuPGljAjuYYpgYXklVZ49syAyRFkDh4y2&#10;+ORVAPo+ivAP+Gsf2WP+jlvgB/4cPS//AI/Xn+gft+fsbeJfinrfg7Tv2hPh/bavpXnfarjVbiTT&#10;tOk8qVYm8i+uUjtbjLMCvkyv5i5dNyAsAD6/orw/TP2m/wBm3WtRks9H/aD+B+rXcdpPdyQWXjrT&#10;pnSC3heeeUqsxIjjijkkduiojMSApNeYaB+35+xt4l+Ket+DtO/aE+H9tq+led9quNVuJNO06Typ&#10;VibyL65SO1uMswK+TK/mLl03ICwAPr+ivD9M/ab/AGbda1GSz0f9oP4H6tdx2k93JBZeOtOmdILe&#10;F555SqzEiOOKOSR26KiMxICk16hrfizwr4a87/hI/E3h/QPJ0q61aX+0tRit/LsbTy/tV229hiCH&#10;zofMlPyx+am4jcMgHQUV84R/tifsoS+Kr3R1/aS+B4u7W0huZZH8aWK27JM0yIEnMoikkBhfdGjl&#10;4wY2dVEsZb1/wV8QvAPxK8K3Gu/Dnxx4P8f6JBdtaT6h4b1mDUbeKdVR2iaSF2USBZEYqTkB1OME&#10;UAdhRXH+CviF4B+JXhW4134c+OPB/j/RILtrSfUPDeswajbxTqqO0TSQuyiQLIjFScgOpxgiuwoA&#10;KKKKACiiigAooooAKKKKACiiigAooooAKKKKACiiigAooooAKKKKACiiigAorwDUf2qv2cdL/aO8&#10;OfCO5+NHw/l+I2t6rcaTZaJaaqlzLFfQEK9pctFuS0nLny0iuGjaWTMcYdwVrr9M+N/wX1r4yyfD&#10;nR/i98L9W+IUd3PaSeGLLxVZzaok9uHM8RtVkMokjEchdduVCNkDaaAPUKK8v8a/G/4L/DXxVb6F&#10;8Rvi98L/AABrc9ot3Bp/iTxVZ6dcSwMzosqxzSKxjLRuoYDBKMM5BrxDx1+35+xt8O/7L/t/9oT4&#10;f6h/aHm+R/wjFxJ4g2eXs3eb/ZyT+Tneu3zNu/Dbd21sAH1/RXxBoH/BSH9iXxL/AG3/AGd8fPD9&#10;t/ZWlTandf2rpOoad5kMW3ckH2m3j+0TncNtvDvmk52I2Djn/wDh6P8AsJ/9Fz/8szXP/kKgD7/o&#10;r88L3/gqV+xzBqOkzWHjTxhrvhSe7Npq/iyx8E6kNL0CdoZZbaK8aSFJfMuRBcCFYY5STBKWCKha&#10;s/Uf+CsH7Etl478OaRbfEfxBq+n6l9o+263aeEtQWz0fykDJ9pWWJJ280nYn2eKbDA+Z5a4YgH6P&#10;0V+cHin/AIKwfsS+H/Al9q+k/EfxB451C32eVomieEtQivLrc6qfLa8iggG0MXO+VflQ43NtU9hp&#10;/wDwUq/Y5m8Ki/174nah4H1JPD9lrd3ofiTwrqVrfwQXa2zwqqC3ZbmQrdwuBbNMGiLTIWhVpQAf&#10;d9FfAH/D0f8AYT/6Ln/5Zmuf/IVH/D0f9hP/AKLn/wCWZrn/AMhUAff9FfCGk/8ABTT9hzWvFWma&#10;PZ/HfT4bu/u47aCS/wDDerWdujyMEUyzzWqRQxgkbpJHVFGWZgATWf8A8PR/2E/+i5/+WZrn/wAh&#10;UAff9FfAH/D0f9hP/ouf/lma5/8AIVaEn/BTT9hyLwrZ6y3x3082l1dzW0UaeG9Wa4V4Vhdy8AtT&#10;LHGROm2R0CSESBGYxSBQD7vor4ws/wDgof8AsW3/AMG9W8dwftAeD00TTrsW1xbXEF1BqjuTEAYd&#10;OkiW8nj/AHyZkihZAA5LYjk2+of8NY/ssf8ARy3wA/8ADh6X/wDH6APf6K4/TPiF4B1r4NyfEbR/&#10;HHg/Vvh7HaT3cniey1mCbS0gty4nlN0rmIRxmOQO27ClGyRtNcfqP7QvwC0jwJ4c8U6t8cfg/pfh&#10;nxB9o/sHV7vxlYRWeqfZ3Edx9mmaUJN5TkI+wnYxAODQB7BRXl/gr43/AAX+JXiq40L4c/F74X+P&#10;9bgtGu59P8N+KrPUbiKBWRGlaOGRmEYaRFLEYBdRnJFaHjr4sfCz4X/2X/wsz4l/D/4d/wBp+b/Z&#10;v/CT+IbXTftnlbPM8rz5F8zZ5ke7bnbvXOMigD0CiiigAooooAKKKKACiiigAooooAKKKKACiiig&#10;AooooAKKKKAP5of+C2niO8uv2+vhR4SdMafpvw/Gowv9ruGzJdX91FIPJaUwJgWcfzxxJI+cSPIs&#10;cKxfkD4W8WeKvA3jux8U+CvE3iDwf4nst/2LV9E1GWyvLfejRv5c0TK6bkd0OCMqxB4JoooA0PGv&#10;xC8f/ErxVb678RvHHjDx/rcFotpBqHiTWZ9RuIoFZ3WJZJnZhGGkdgoOAXY4yTXH0UUAFFFFABRR&#10;RQAUUUUAFFFFABRRRQAUUUUAFFFFABRRRQAUUUUAFFFFABRRRQAUUUUAFFFFABRRRQAUUUUAFFFF&#10;ABRRRQAUUUUAFFFFABRRRQAUUUUAFFFFABRRRQAUUUUAFFFFABRRRQAUUUUAFFFFABRRRQAUUUUA&#10;FFFFABRRRQAUUUUAFFFFABRRRQAUUUUAFFFFABRRRQAUUUUAFFFFABRRRQAV0H/CU66fhZ/whT33&#10;neGV1X+1IbKaFJPs10YvJkkhdlLw+agjEqxsqzeRbmQOYIShRQBz9FFFABRRRQB6h4s+Nfxc8dfB&#10;vwd8O/GHxH8YeIfAnhW0jttA0C91OR7KySIzeURFna0ka3EsSSMC6RbYlYRoiL0Gk/tN/tJaB4V0&#10;zQtC/aD+OGi6Jp1pHaafp9h461GC3tII1CRxRRpMFSNVUKqqAAAABgUUUAaH/DWP7U//AEct+0B/&#10;4cPVP/j9Z+rftN/tJa/4V1PQtd/aD+OGtaJqNpJaahp9/wCOtRnt7uCRSkkUsbzFXjZWKsrAggkE&#10;EGiigDfi/bA/ajtPg34K8AaX8e/ihoHhTwnaSWmhWmi67Lp7wwMVIikmtyks8cYRViWZ3EKDZGEX&#10;5a8w0D4sfFPwp8U9b8deFviX8QPDXjbWfO/tfxDpXiG6tdR1DzpVmm8+4jkEku+VVkbcx3MoY5Iz&#10;RRQB6B4P/aq/aO8B+O/Hvinwx8aPiBaeJ/GulLpnijV7rVXvLzUYUQRxO00+91niQbIrhCs0KlhG&#10;6Bjn5/oooAK9A8C/Fj4p/C/+1P8AhWnxL+IHw7/tPyv7S/4RjxDdab9s8rf5fm+RIvmbPMk27s7d&#10;7Yxk0UUAfof+ztonj/8Aaw/4J6ftpa78ZP2iP2j9ftPhr4Ki1vSdBfx5PcaXqU622pXaLewXIlEs&#10;ay6fbsApQg5IOdpX4/8ABX7YH7Ufw88K3GheEfj38UNO0R/D7aDBp82uy3VvYWRVEVLSOYutpIio&#10;qxzQCOWIDEbqCclFAHQeCv26f2wfAHiq41nQv2ifihf3c1o1s8fiTV2163CMyOSsGoedEsmUGJFQ&#10;OAWAYBmB+gNJ/wCCtn7aWnfEzTNevPGPg/X9KtbSOGfw5f8AhW1WwvXW2ELTSvCsdyJHkBuGEc6J&#10;5pIVVixCCigD7v8A2nP+CoHx9+C3/DPf/CLeEfg/f/8ACd/BXQfGur/2rpV/J5N9f/aPOjg8u9Tb&#10;APKXarb2GTl27fMH/D6v9qf/AKEH4Af+CPVP/ljRRQB+737Gfxr8VftE/wDBNn4b/GPxrYeH9L8T&#10;+IP7Q+22uiQSxWafZ9RurVPLWWSRxlIEJy5+YkjAwB5f/wAFC/2oPH/7Jn7F/hj4jfDnSPB+ta3q&#10;PjW20SeDxJazz26wSWd7OzKsM0TCTdbIASxGC3BJBBRQB8wfsef8FC/jR+0H8KfifrvjPwx8L9Mu&#10;/DnjXwJolimi6deRJJBr2vDTrxpBLdyEyJEd0RBUK/LBx8tfT/8AwUL/AGoPH/7Jn7F/hj4jfDnS&#10;PB+ta3qPjW20SeDxJazz26wSWd7OzKsM0TCTdbIASxGC3BJBBRQB8wf8E9P+Chfxo/az/bQ8T/Dn&#10;4jeGPhfouiad4Kudbgn8N6deQXDTx3llAqs013Kpj23LkgKDkLzgEH0/9mP9tX4p/Gn/AILQ/tC/&#10;s6eKdA+H9h4J8Cf29/ZF7pVjdR6jN9g1m3sYfPeS5eNsxSszbY0ywBG0fKSigD7v+CPjXVfiV+xf&#10;8IfiNrtvp9prfirwVpWt6hBYIyW8U91ZxTyLErszCMNIQoZmIGMknmjx/wCNdV8K/Fb4I6Fp9vp8&#10;1p4x8az6Jqb3CMzxQR6Dq+ohoSrALJ5unwqSwYbGcYyQylFAHqFFFFABRRRQAUUUUAFFFFABRRRQ&#10;AUUUUAFFFFABRRRQAUUUUAFFFFABRRRQAUUUUAFFFFABRRRQAUUUUAFFFFABRRRQAUUUUAFFFFAB&#10;RRRQAUUUUAfmB/wUh/bV+Kf7H3/Cmv8AhWmgfD/XP+Et/tf+0v8AhJ7G6uPK+yfYfL8ryLmHGftU&#10;m7duzhcYwc/iDp3/AAU6/bJ0v9o7xH8Q7b4oebBreq297e+E7vT47nQ4oYCdllbQS7ntICh8t2t5&#10;I5pRh5JXlAkoooA+gP8Ah9X+1P8A9CD8AP8AwR6p/wDLGvT/AAB/wV2/aS8VfCn4367qHgn4Hw3f&#10;g7wVBremJb6PqKpLPJr2kacVmDX5LR+VqEzAKVO9UOcAqxRQB5h/w+r/AGp/+hB+AH/gj1T/AOWN&#10;ef8Ajr/grz+2T4t/sv8AsDW/h/8AC/7J5vn/APCMeGI5vt2/Zt83+0WusbNrbfL2Z8xt275dpRQB&#10;5/8A8PR/27P+i5/+WZof/wAhUf8AD0f9uz/ouf8A5Zmh/wDyFRRQAf8AD0f9uz/ouf8A5Zmh/wDy&#10;FR/w9H/bs/6Ln/5Zmh//ACFRRQBx/jX/AIKH/tpeP/Ctvo+u/tAeMLC0hu1uUk8NwWug3BdVdAGn&#10;0+KGVo8Ocxs5QkKxUlVI8Q8LftC/H3wN4EsfC3gr44/GDwf4Zst/2LSNE8ZX9lZ2+92kfy4YpVRN&#10;zu7nAGWYk8k0UUAen3v7dP7YN/qOk3U/7RPxQSXTvD50O3W31doEe2MMsJkmSPas93tmci8lDXIc&#10;JIJd8cbL0F7/AMFD/wBtK/07SbWf9oDxgkWneIDrlu1vBawO9yZpZjHM8cStPabpnAs5S1sECRiL&#10;ZHGqlFAHQat/wU0/bj1rwrqej3nx31CG0v7SS2nksPDek2dwiSKUYxTw2qSwyAE7ZI3V1OGVgQDW&#10;f4W/4KQ/tteD/Alj4c0n4+eILvT7Tf5Uut6Tp+r3jb3aQ+ZdXlvLPJyxA3yNtUBRhVUAooA7DVv+&#10;Cqf7ceo+KtT1Cz+Lun6BaXV3JNBplh4P0lreyRmLLDEZraSUxoCFUySO5AG52OSc/wD4ej/t2f8A&#10;Rc//ACzND/8AkKiigA/4ej/t2f8ARc//ACzND/8AkKug8Lf8FYP22vD/AI7sdX1b4j+H/HOn2+/z&#10;dE1vwlp8VndbkZR5jWcUE42lg42Sr8yDO5dykooA8/8AFP8AwUh/ba8YeBL7w5q3x88QWmn3ezzZ&#10;dE0nT9IvF2Osg8u6s7eKePlQDskXcpKnKswPl+rftiftX614q1PWbz9pL44Q3d/dyXM8dh40vrO3&#10;R5GLsIoIZUihjBJ2xxoqKMBVAAFFFAHuH/D0f9uz/ouf/lmaH/8AIVeH6t+2J+1frXirU9ZvP2kv&#10;jhDd393Jczx2HjS+s7dHkYuwighlSKGMEnbHGioowFUAAUUUAUP+Gsf2p/8Ao5b9oD/w4eqf/H6z&#10;/En7SPx08a/BvW/A3jj4tfFDxtomqXdtNcR69411W8TZAZHEPkSXJt3jaRoZSZIndXtoijxjzA5R&#10;QB4fRRRQBoSancy+FbPR2j08WlrdzXMUiWEK3DPMsKOHnCCWSMCFNsbuUjJkZFUyyFs+iigDsPBX&#10;jjWvAHiq41nQrLwff3c1o1s8fiTwnpuvW4RmRyVg1C3miWTKDEioHALAMAzA8fRRQAUUUUAFFFFA&#10;BRRRQAUUUUAFaGk6nc6L4q0zWbOPT5ruwu47mCO/sIby3d42DqJYJkeKaMkDdHIjIwyGUgkUUUAZ&#10;9aGk6tqugeKtM13QtT1DRdb067ju9P1CwuGguLSeNg8csUiEMkisoZWUgggEHIoooAz67Dxr4stv&#10;F/iq3vbDwd4P8B6Va2i21lovhu2mW3gQM8jFpbiWa5uJGkkkYyXE0rgFY1ZYo4o0KKAOfk1O5l8K&#10;2ejtHp4tLW7muYpEsIVuGeZYUcPOEEskYEKbY3cpGTIyKplkLF7qdzf6dpNrPHp6RadaG2t2t7CG&#10;B3QzSzEzPGitPJumcCSUs4QJGG2RxqpRQBn0UUUAFdBr/ibUfEv9i/2jbeH7b+ytKh0y1/srQrPT&#10;vMhi3bXn+zRR/aJzuO64m3zScb3bAwUUAc/XYeCviF4/+Gviq4134c+OPGHgDW57RrSfUPDesz6d&#10;cSwMyO0TSQurGMtGjFScEopxkCiigDn9W1bVdf8AFWp67rup6hrWt6jdyXeoahf3DT3F3PIxeSWW&#10;RyWeRmYszMSSSSSSa9Q+Gn7QPxx+Df2SP4W/Fn4geBtPt9VXVP7L0rW5otOnul8v95PabvIn3CKN&#10;WWVGV1QKwZeKKKAPT9M/bp/bB0n4yyeO7X9on4oS6293PctbXurtdaWHnDhwNOl3WYjHmNsjEOyM&#10;hSiqUXHoHwz/AOClH7YPw1+Mus+MH+KmofEKLV7t7nU9A8Zhr/S5XYTYEMSsjWUatMXEdm8CEpGr&#10;KyIEoooA0P8Ah6P+3Z/0XP8A8szQ/wD5Crj7P/gof+2lYfGXVvHcH7QHjB9b1G0FtcW1xBaz6WiA&#10;RAGHTpIms4JP3SZkihVyS5LZkk3FFAHQXv8AwU0/bjv9R0m6n+O+oJLp12bm3W38N6TAjuYZYSJk&#10;jtVWePbM5EcoZA4SQLvjjZdD/h6P+3Z/0XP/AMszQ/8A5CoooAP+Ho/7dn/Rc/8AyzND/wDkKvUN&#10;T/4LC/tg3/wbj8MWsnwv0XW1tIIW8XWXhtm1R3jKF5iksz2fmS7WDgWwQCRtixkKVKKAPP8AU/8A&#10;gqn+3Hf6jHPa/F3T9FiW0gha3svB+ksjvHCkbzEy2zt5krK0rgMEDyMEWNAqLn/8PR/27P8Aouf/&#10;AJZmh/8AyFRRQB0Hxj/4Kp/tcfF3wJD4ctvEfh/4Saec/bZfh7a3Gn3l588UiZupZ5p4dhiwPs8k&#10;W5ZJFk3qQB6h+zR+1J+1R+2R+378MPgJ8Uv2kPih4d8G61d31zdXvgD7B4c1RXtdLvbiMLdWlqrG&#10;MtGA0bhkI527lRlKKAPk/wAdft+ftk/ET+y/7f8A2hPiBp/9n+b5H/CMXEfh/f5mzd5v9nJB52Ni&#10;7fM3bMtt27mzx+k/tgftR6B8AtM+GOhfHv4oaL4N067juNPtrDXZYLi0EcAt47eK6Qi4S0WNQFtV&#10;kEAIDCPcN1FFAHYeGv27/wBqDwP8Cbn4e+BfiJ/wh2k6h9vn8Q6jp2lWzaxr19fTzS3GpXeoyo90&#10;18VlSIXCSoypbwbcOhduA/4ax/an/wCjlv2gP/Dh6p/8foooAPB/7VX7R3gDwJ498OeDfjR8QPD+&#10;n+NNVXVvEktrqr/bLu+DiR7tbo5nhnlIUSyxSI06qqyl1AA5/wAU/tC/H3xz4EvvC3jX44/GDxh4&#10;Zvdn23SNb8ZX97Z3Gx1kTzIZZWR9rojjIOGUEcgUUUAeX3urarqOnaTZ6hqeoX9ppdobTTILi4aR&#10;LKBppZzFCrEiOMyzzSFVwN8rtjLEnPoooAKKKKACiiigAooooAKKKKACiiigArQvdW1XUdO0mz1D&#10;U9Qv7TS7Q2mmQXFw0iWUDTSzmKFWJEcZlnmkKrgb5XbGWJJRQBn0UUUAFaGmXttYajJPdaTp+tRN&#10;aTwrb3rzKiPJC8aTAxSI3mRMyyoCxQvGodJELRsUUAdB4/8AH/jL4p/GXxD8QfiD4h1DxV4y1y7N&#10;zqep3rAvM+AoACgKkaqqokaBUjRVRFVVAHH0UUAFFFFABRRRQAV7B+z14W0Lxz+318D/AAV4psf7&#10;U8M+IPiBo2l6vZec8X2i1uL+CGaPfGyum5HYblYMM5BB5oooA9v/AG+vh18PPg1/wU4+JXwj+GPg&#10;zT/CnhTQLuymsmTUL26uGS60jTZmhd7ieQGNJTPIpAD5uJAzsqxLH8weNfiF4/8AiV4qt9d+I3jj&#10;xh4/1uC0W0g1DxJrM+o3EUCs7rEskzswjDSOwUHALscZJoooA9Q+Fv7VX7R3wW/sKH4afGj4geGt&#10;I0bzv7N0L+1XutHh87zDJ/xL599q2Wlkf5ojh23jDgMO/wBA/b8/bJ8NfFPW/GOnftCfEC51fVfO&#10;+1W+q3Eeo6dH5sqyt5FjcpJa2+GUBfJiTy1yibUJUlFAHqF7/wAFU/247rTtJgg+Lun6dLZ2hhuL&#10;i38H6SXv3M0sgmmElsyiQLIkQESxpshQlS5kd/H/ABr+3T+2D4/8VW+s67+0T8ULC7htFtkj8N6u&#10;2g25RWdwWg0/yYmky5zIyFyAoLEKoBRQB+z/APwRv+Nfxc+KvhX9oLR/id8R/GHxDtNCu9GudJk8&#10;SanJqFxavdLfpOFnmLS+WwtYMRlyilWZVUu5b9rqKKACiiigAooooAKKKKAP/9lQSwMECgAAAAAA&#10;AAAhALGVdvKZBwEAmQcBABUAAABkcnMvbWVkaWEvaW1hZ2U2LmpwZWf/2P/gABBKRklGAAEBAQBI&#10;AEgAA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hAIBFeGlmAABNTQAqAAAACAAEARoABQAA&#10;AAEAAAA+ARsABQAAAAEAAABGASgAAwAAAAEAAgAAh2kABAAAAAEAAABOAAAAAAAAAEgAAAABAAAA&#10;SAAAAAEAA6ABAAMAAAABAAEAAKACAAQAAAABAAACtaADAAQAAAABAAACwgAAAAD/2wBDAAICAgIC&#10;AQICAgICAgIDAwYEAwMDAwcFBQQGCAcICAgHCAgJCg0LCQkMCggICw8LDA0ODg4OCQsQEQ8OEQ0O&#10;Dg7/2wBDAQICAgMDAwYEBAYOCQgJDg4ODg4ODg4ODg4ODg4ODg4ODg4ODg4ODg4ODg4ODg4ODg4O&#10;Dg4ODg4ODg4ODg4ODg7/wAARCALCAr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Q9PegBaKaM5OadQAUUUUAFFFFABRRRQAUUUUAFFFFABRRRQAUUUU&#10;AFFFFABRRRQAUUUUAFFFFABRRRQAUUUUAFFFFABRRRQAUUUUAFFFFABRRRQAUUUUAFFFFABRRRQA&#10;UUUUAFFFFABRRRQAUUUUAFFFFABRRRQAUUUUAFFFFABRRRQAUUUUAFFFFABRRRQAUUUUAFFFFABR&#10;RRQAUUUUAFFFFABRRRQAUUUUAFFFFABRRRQAUUUUAflF+xX+1B8TfiX/AMFcP2xPg58RPF02v6P4&#10;d8R37eDtPks7eL+zLW01S4tXjVo0VnXY9svzljlM5yzE/q7X8+n7GtvJ4Z/4O0f2otLvTGs2o3Hi&#10;l4R0ys+qQXiAe+zH61/QV3oAWiiigAooooAKKKKACiiigAooooAK8h+Mvx5+En7Pnwzt/F/xi8aW&#10;PgvQbi7W1tppraa5lnmPOyOGBHkcgZJ2qcAEnAGa9er+eL/guDq9+fij8ANAF1cLpa6VqV4bYOfL&#10;aUywIHK9CwUEA9gx9aAP6C9H1fTdf8Labrmi39tqmj6hbJc2V3buGjnidQyOpHUEEGtKvz//AOCY&#10;XjW88bf8EZPhZJfENcaIbrRAQc/u7ad1i/8AIZSv0AoAKKKKACiiigAooooADnHHWvK4fjZ8L5/2&#10;vLr4DQ+LLeT4s22hDXJ9AW1nLR2RdUEhm2eTuy6ny9/mbWDbdvNeqV+E3gLxFLH/AMHp3xKt7ybK&#10;zaNJp0APZRpFpKF/NTQB+7NFHeigAooooAKKKKACiiigAooooAKKKKACiiigAooooAKKKKACiiig&#10;AooooAKKKKACiiigAooooAKKKKACiiigAooooAKKKKACiiigAooooAKKKKACiiigAoopCcLmgBaK&#10;yNS17RdGl0qPWNY0rSJNTvVsdNW9u0ha8uWVmWCIMR5khVHYIuWIUnGAa1Ru34PTHpQA49K/OD9u&#10;39v6x/Y+8YfDXwvpHhbT/HPinXnOoavYT3xgNlpSSeXvGAT5sziVY2OVBgkyDwK/R+v4/P8Agod8&#10;Qm+MH/BY/wCNl2t7f3Oj+FZD4e02MwEi2GnIIZ1G1ciM3f2qTc2f9Z1wRgA/rl8L+JdG8Z/DXw94&#10;v8OXsWpeHtc0yDUdMu4zlZ7eeNZI3HsVYGt6vzO/4JOfFeb4k/8ABI7QdC1CaefVvAesXPh2WSZw&#10;WkgG25tiMHhFiuFhXOP9Qfqf0xoAKKKKACiiigAooooAO1fH/wAFv24Pgd8ev2rvFXwa8BzeLP8A&#10;hMtAt7qe8Go6V5FvIltOkEpjkDnJDyLgEDI5FfYFfzY/8EzZ0h/4OJ/jhETjztM8RxqM+mq2zfyU&#10;0Af0nUUd6KACiiigD+cq41GP4f8A/B7Fc+bdG0tNQ8RxQT4fCyfb9AjKKfrLNGceoFf0afxV/MZ/&#10;wU41BPhP/wAHCXgD4mm1ecW2n+HvEzRR43TfZLuSPAyQMn7HjrX9M+nX9tqvh6w1SylSezvLdLiC&#10;RGyro6hlII6ggigC7RSc5paACiikOdpwcHsaAForx34qftBfBL4I6a1z8V/ij4M8ESG2a5isdQ1F&#10;Pt1xGvBaG1XM03PH7tGOeK+IvF//AAV5/Y28NRltG1v4gfEE7gNugeGJIjj1/wBOa34H50Afp/RX&#10;5TeF/wDgsd+yJr+vCz1W0+Lfgi3LKPt2teHYZIRnOTi0uJ5MDv8AJ34zX6M/DP4p/D74yfCPTfHv&#10;ww8W6V4x8J3w/c3tkx+VgATHIjAPFKMjdHIquvdRQB6BRRRQAV/PZ/wXC0a4/wCE6/Z+8QhD9j+w&#10;6nZSP6Pvt3Uflur+hPtX4y/8FrPC19qf7Bnw08U2tq89tofjLy72VcYhjuLaRQT7F40X6kUAdd/w&#10;Rq1c33/BLPXNM3bl03xtdxgZ6b4YJP8A2av1sr8YP+CJcyN+wN8V4AfnT4gFyPZrC1A/9BNfs/QA&#10;UUUUAFFFFABRRRQAV/OJPfvp/wDwezmQSsiy+KY4HwcBhJoCoAfUZI/IV/R3X81vxumi8Ff8HiPh&#10;TWpysUd54t0WZieM+daxW4/PgUAf0o/xA9sUtJ3paACiiigAooooAKKKKACiiigAooooAKKKKACi&#10;iigAooooAKKKKACiiigAooooAKKKKACiiigAooooAKKKKACiiigAooooAKKKKACiiigAooooAKKK&#10;KACjtRRQB/NX/wAFmvifq+p/t/fC74eaLfSwxeC/DB1dJLSQxzW99dzM7tuXBBWG0tnU5yNxIxX7&#10;CfsEftHSftNf8E5PCfjLWboXPjzRnbQvF7FNpkvrdEP2jhFX9/E8M5CDYrSsg+4a/nC/bu+IFjrf&#10;/Bb39obxNbbblLTV10hFU8edY21vYuPwe3fP0NfWv7DPjLxH+xJ/wWh179nn4lTpaeE/H4tLOO52&#10;lLc3MyCfSrpMj7ridrdgOA8vzH90aAP6NfGPijTPBHwj8U+NNblWDRtA0i51S/kZgoSG3iaWQkno&#10;AqE5r+XX/gm38NtU/aM/a3/ad/4SSL7e3iL4Ta5aX2qyIhEOo6pcQJHIM/dc5uHBA42H8f3K/wCC&#10;kPjuX4f/APBGH4239pNFFf6vpkOg26O2PNW+uIradR7+RJO2P9mvlz/gjL8I18I/8E/PFnxYvIFT&#10;VPH/AIgMdrIsrMG0/T98EeVPCt9oe+zjqAmT0AAPkT/giV8RTpn7U3xh+Fk7TGDX/DcGtWpaX92k&#10;tjP5TKFz950vckgdIeegr+kDv1r+YDwfpg/Zd/4O8INDnmlt9D1L4gzW1pHbI6RPa6/A/wBkiIyd&#10;6RPfQKScjfDnjbx/T/8AxUALRRX5K/8ABQX/AIKPp+zb4gT4TfB+PRte+MQEc2t3Go25ns9CgkTe&#10;iMquu+5dWRwpyqowZgdyigD9aqK/l2sf+C0X7VtppcVvceEfgXqkqD5rm60G/WR/qI75F/JRX7Qf&#10;sKftpad+2L8DPEWo3nh608H+PPDV3Fb65pNteGeF0lQtFcxFgGWNykq7GyVMZ+Y8EgH3TRSMSFOO&#10;tc54i8Y+EvCFlHdeLfFPhvwvayHEc2r6nFaI57gGRgD1FAHSV/MZ/wAE7r4Wf/Byd8QIs7ftc/ia&#10;AD1/0kv/AOyV/QVe/tI/s7aZC0mpfHv4LafGv3nufG+nxgc45LTDucV/LN+zL8fvh98Df+Cznib4&#10;2+ObnVb/AMKWt/rs0X9gwJdzXzztMIli+dEIbfkMXC9DnFAH9gVFfgL42/4LhRLf39t8OfgBJLag&#10;4stS8SeJgjsPWS1hhIX6Cc/WvAIf+C0v7VlxdxW9v8PPgJPPK4SOOPQdUZnYnAAA1HJJPagD+nmk&#10;PSvFf2dfH/jf4pfsVfDrx98R/CJ8C+NdZ0lbjVtF+zSwCGXJG5Y5SZI0cAOqOWYK4BZsZPtdAH87&#10;P/BbzwcIfj18AfHMcbbtV0S/0aaUA4X7LPFMgJ6DP22Qj1wfSvmPwH+0Z/wUg/aO0rTfg98FfE/j&#10;XV9P8OaXb6fLL4PtLfSvJjRXWGW61HEZgd1QqN80YYxnC7gxP6R/8FtNFSf9gf4T+IiFMlj4/Fkp&#10;7gXFhdSH/wBJhXdf8EbtDttM/wCCU2q6pCoFxrHja9uJ255KRQQj8MRjj6+tAHwZ8Jv+Cin7V37K&#10;f7UjfC79sHTfE3i7w9biKC/s9YtIV1nTI8ti6trlABeIwOSZHkDhBskT5t39F3gnxt4U+I/wp0Px&#10;x4H16w8S+FNYthc6dqNlJujmQ8fUMCCrKcFWBBAIIr51/a5/ZE+HP7Wn7Pl34d8SWltpPjixgdvC&#10;niyKH/SdKn6hWxgy2zkYkiPBB3LtdUdfx6/4JZ/GPx78D/8Agon4u/Y7+JM1xa6dqF5ewWmlz7nG&#10;nazaBmlETYwI5oopST91jHGV5Y7gD+jhs7Djk9hX5Xf8FSv2u/Ff7OX7NvhfwR8MtWl0P4k+OJJg&#10;uswBGm0rT4PL86SMMDsllaRY0fGVAlZSrqjD9UevB5Ffy6f8FCb24+NX/ByVoXwl1yeVPD1lqvhv&#10;wlbCJyCsF59mnmcDs+++lGR1Crz0wAd/+yH/AMEr9b+PngPRvjp+0R461zS/D3ilf7Xs9J06YTax&#10;rEc5Mi3dzdy7xEJciTG2SR1fJaNq/S/Xf+CUX7EereB7nSbD4b674Xv5IfLTWtM8Xag93C2Mb1W4&#10;mlgLd/miK57Y4r9ErGxttN0Wy06yhS3srSBIIIkGFRFUKqgDpgACreBQB+EXxH/4IwfDHw98FPiD&#10;4i8J/Fj4g3esado9xe6FZ6jb2rR+ZFG0gjnZIwZA23GVCYzT/wDgiD4ogl+Efx28F72N1bavY6pt&#10;ycKssTxZ+pMP6V+5mqWEep+GdR0yXHlXdtJA+RkYdSp/nX8/X/BHC2h8Nft2ftP+Dbd2kgtLGKON&#10;y33ltr6aIH3yHoA/oB1fV9N0Dwrqeu61fQabo+n2sl1e3U7YSCJFLM7H0ABNfhPr/wDwWP8AHPij&#10;446p4V+Af7OknjizSeRdJkmubq6vtQhQ/wCv+yW8W6MEc7dzFQRk9q+jv+Cv/wAV9W8Af8EzLHwf&#10;osj283jvX00u+mSTaRaRRtPKuMHIcpGhHHDHntWx/wAEo/2etK+E/wDwTo0n4k3tlA/jn4ioNUub&#10;wgM8Wn5/0SBW2ghCo80jJ+aQ84AoA+evh9/wWq8M/wDCbyeH/jf8DfE3gZ7eU295faDqQvnt5w+x&#10;1ltJ0heMIQd2JHcYI2E8V9Gfto+OfhT+1N/wQL+L/i74VeN9J8X6Dpdvb6n59ixEttNbTxTGGeJw&#10;JIZNh5SRVbawOOQa+v8A46fsvfAv9o/wzFYfFzwBpXiK6t022WrxFrbUrMcnEdzEVkCZOTGSUJxl&#10;TXwr8Sf2QfhB+xv/AMEVP2s7X4d6l4x1eTxN4Yf7dfeJtQguJsqvlxRJ5MMSBQ0jH7pYljliAoAB&#10;5B/wRC1KNv2cfjjpBf8AfR+JLO5CezW5Un/xwV+5Ffza/wDBE7xvYaT+1x8W/AN5dPFe+IPDdvfa&#10;fCc7ZDaTMJMdg224B9SFPpX9JOecd6AFooooAKKKKACiiigAr+Zn/gofjRP+Dlz4ZasfkBn8L3hb&#10;/cuwuf8AyHX9M1fzXf8ABYPT4/Cv/BVH4OePmLKLjw3ayOVGcC0vpG/P5/5UAf0o0VnaRdfbvCml&#10;3ud32i0jlz67kB/rWjQAUUUUAFFFFABRRRQAUUUUAFFFFABRRRQAUUUUAFFFFABRRRQAUUUUAFFF&#10;FABRRRQAUUUUAFFFFABRRRQAUUUUAFFFFABRRRQAUUUUAFFFFABRRRQAUUUUAfw3/tH3x1z/AIKI&#10;/HvV4/3hvviRrU6hRkt5moXDDGPrX74/8Fc/2YZ/Gf7MHhr9oTwRp87eK/h5apaa4lmjNNNoxfcs&#10;o2An/RZWMmQAFjmndiBGK/Bnw5bf8Jp/wUz0Kxb/AEga98T4IyCP9Z5+pAdvXfX9vl5Z2eo6Rdaf&#10;qFrbX1hdQtDc21xEJIpo2BVkdTkMpBIIIwQaAP5M/wBrL9vq6/ah/wCCcfwN+Feq6LrMPjfw7fC/&#10;8c6vdJCLbUbyC3e1tp4DGc5lSa4llQpGqOwVN68j+j39jPw7a+Ff+CT/AOzto9raNY58AaZeTwNH&#10;sZZ7m2S4myvUEyyuT7mvxQ+MX/BH/wCJift82GmfBz7JN+z9r2ppcT6ndavEJ/C9uWzJA8cr+bcl&#10;FLCFkEhYFRIVO5z/AEc6fYWmlaFYaXYxJb2Vnbpb20S9ERFCqo9gAPyoA/nN/wCCwum6p8O/+Cnv&#10;wK+NOhm3gvJfD0DWmYzze6XfvOJGOeflubdcDGAnXnj+jTT7621PQrHU7OUTWl3bpPA6nhkdQykf&#10;UEV+Bn/Bc4Df+y82BuI8SAnuR/xKP8a/Xn9knW38R/8ABLn9njWJriW7uZvh3o63M0n3pJUsokkJ&#10;996tQB79d3dtYaVdX17PHbWdtC0080hwsaKCWYn0ABNfyxfsIeFfDP7Xn/Befxh47+Ktppeu6U51&#10;bxjJoOtCOeHUJpLhUgtmifIkSL7SJAgyoFuqn5eD/RR+1Zq0+hf8ExP2iNWtbiazvLb4ba21tPE2&#10;Hil+wTiNgexDFTX8tH7IX7BXxH/bA0TxBr3hTxh4K8JeGtB1KOx1WbVmuXu90kRkVoYY4ikg4AO6&#10;VMZ70Af0tftJfFn9mH4Sfsu+OtE+JWtfCuzQ+HbmKHwdO1o95qIMRRIIrIfO+4sq8JtUNliqgkfm&#10;V/wQ98Ka3b+Gf2gPHMtvs8OX11pmk2s+7/WXNutxNKuP9lLqE5/261PAn/BEHwrY+MbW8+JPx51v&#10;xJoiAmfS/D/htNNlkbIx/pMs84C9QQIsnPDCv2f+Gfw08DfB/wCCeg/Dv4ceHrPwx4R0iHyrKxt8&#10;nGSWZ3ZiWkkZiWZ2JZiSSSaAO7P3TX5mftwf8E6bP9sL44+EfiDYfExfh1rukaH/AGPeLLoLail7&#10;As8k0RGLiLyyjTT54O7eORtFfppSYFAH4JaX/wAEOdFtdQM/iH9pTUr/AE5IyZIrDwMlrJng58x7&#10;2UYxnjZX5UfsUfBj4e/H7/gpd4K+FHj+98RR+FNW+1ujaZPHa3Nw0EElwiMWWQKrLE24LlsZ2sD8&#10;1f2Za3b3V14M1e1sdn22ayljt97bV3shC5PYZI5r+PX9jnU4f2cP+C4Xwyf40lvh5/wjPiC80zxC&#10;dV/drpss1ncWgMrDKrGHmQmTOwId+7b81AH9M/w3/YT/AGRvhXpi2/hr4EeA7+5+0JcC/wDEliNb&#10;u1lQDDxy3plaL7oO2IqoPIAJzX1Np2k6VpFobfSdM0/S4DjMdpbpEpx04UAVdVhJGkkbq8bAFWU5&#10;BBHUU/mgBMDcD3FKTgE03nd7Zp1AH5Zf8Fg9MW+/4I9z3Ri8w6b4z0y5Vv7hImh3f+RsfjU//BII&#10;Y/4I9abnPPivUj/4+or1T/gpn4auvFP/AARI+NttYwC4vbC2sdTUZxtS21C2lmb8IVlNcT/wSY08&#10;2f8AwRW8C3Rx/p+t6tOuPQXssXP4xmgD9J++e9fzE/8ABRrTdf8A2cf+Dgbwt8fdMt7z+ztXn0nx&#10;RYmBzCk8lkIra7tQ47sLcFxz8tyM8Niv6dz09a/Oz/gp38BtH+M3/BLjxj4ia2QeL/h3ZzeJNFvc&#10;fNHDEga9hP8AsPAjHH9+KM/w0AffHhrxDpPi74d6D4q0C+ttT0LWNPhv9Pu7aUSRTwTRrJG6sOCp&#10;VgQR1zX8wn7eLS/Bf/g5wsPif4mtZv8AhHH17wz4sg2De89lbJawzFQR18yyuVH+6K/Xr/glP4g8&#10;Qa9/wRg8ALr0l/cppuo6jYabc3UrSGS1jupNiqWJOyMlolHRRGFGAuK9J/bQ/Yy8Fftg/A2y03UL&#10;0eF/iFofmSeF/EqQ+Z5O8AvbzpkeZBJtXIB3IwDKfvK4B9a+GfEugeMvAOjeLPCur2Gv+HNWtEut&#10;O1CynEsNxE4yrqy5BFbp4Umv5N7LxR+3f/wTD+J50W8hu7XwLdXZMVnqML6p4S1pyJAGhkBUwyna&#10;ZGWN4JyETzF24B+vbb/guVqS+Hoo7z9mixn1UQYluYfHzRwNJj7wiNgzBc87d5OON3egD9ef2sfj&#10;/wCGf2bv2HvGXxE8QX9tBqf2OSy8N2TyFX1HUpI38iBMAnqC7HGFRGY8Cvy+/wCCLfws1uLwb8Yf&#10;j5rskxj8R3cejaa0qc3Hku011NuzyDI8a9OqNzXxjomhftUf8FZP2u9M8QeKEt9A+F3hu4+yzX1n&#10;bNBpGgQSNE08Ntv3Ge9kQI7bmZjiPcUQIo/pm+GXw38I/CL4D+F/hv4F0uLSPC+g2KWllbrksQB8&#10;zux5Z3YlmY8lmJPWgD8gP+C2ghk/Zw+AsFzM1rBJ4tu/NmEZfy1+zqC2B1wDnHfFfqF+z18Ufgx8&#10;Qf2dfCll8HPH3hTxfpGkaHaW32bTL5GubNEhRFWeDPmQPgDKyKpz2q38dv2dvhH+0j8J08H/ABc8&#10;LR+INOt5TNp9zFcPb3VhMVK+bDKhBVsdQcq2MMrDivxM+LH/AARI8Wwa/LdfA34w+HtV0qS4Jj03&#10;xxby2k9rFt73VrHKs77v+mEIwfbkA/ogPI96/Bz/AIK2ftieBdQ+CJ/Zp+HXiLTvE+v3upRz+Mrn&#10;TbgTQabHbybltGkRtpnaVRvj5KBMNgsBXzDqH/BKv9vDWo00DWPGHhDU9EBCj7b44uprRQCCD5bR&#10;FsAgH7nYcV9g/swf8Ed9N+H/AMUvDPxB+PvjzTPGep6PeC8h8J+HIJV00zxyboXmu5Qks6DCuYhD&#10;ENwwWdMhgD8iodD+PP7Dv7S/wF+LviHw2vh7VLvTIdc0W2+1j/T7MkrNbTgZMcjRybWVgdodTjjA&#10;/rv+EvxS8I/Gr9nbwn8T/A2pQ6n4b16xW4t3jcMYm6SQv/dkjdWRlOCGUgivnP8Abq/ZUsP2rP2K&#10;tR8MWEdrb/EXRC2peD76ZzGq3IUg27t/zylX5DkEKdjfw1/Pb+yR+2/8WP2G/if4i+Hfirwve+I/&#10;A39ptHrvg/UJja3elXatskltnKt5cnHzRsNj4HKn56AP65aK+Hv2af8AgoN+z3+1L8QH8G+BrrxZ&#10;4e8cC3luY9A8S6UIJriGIKZJI5IXlhYDd90yByATtwCa+4aACiiigAooooAD0r+fv/guF4YujqHw&#10;A8aIi/Ylj1PS5nzzvJt5UH5LJX9AZ6V8Uftv/sgj9sb4DeEPB0XjqL4fXmha/wD2ml/Jox1DzUME&#10;kTRbBNFtyXVt2T9zGOcgA+p/h3Obr9n/AMC3JOTN4espM+ubdD/WuxrC8MaNH4a+G3h3w5Hcm7TS&#10;9MgsknK7TKIo1TdjJxnbnGTW7QAUUUUAFFFFABRRRQAUUUUAFFFFABRRRQAUUUUAFFFFABRRRQAU&#10;UUUAFFFFABRRRQAUUUUAFFFFABRRRQAUUUUAFFFFABRRRQAUUUUAFFFFABRRRQAUUUUAfxZfseeE&#10;9T8V/wDBZP4D6ECo1C3+Itlf3WEJBWyuBdzDH+5A/wBK/tM/ir8e/wBkb/gml4p+Bv8AwU88TfHr&#10;4h+K/B+s6ZY3Goy+CdO0Ke5ecPeNNF5115kUaoUtpHXy1MoLyk7h5Y3/ALCd6ADH1/OkOApPSnUh&#10;+6c9KAPxG/4Ld6Gtx+yd8EvEhTL2Hi26sQ2OguLQyEfj9lH5V9vf8E4tUk1j/gih8A7uUOHj0e5t&#10;QG64gvrmAfhiMVnf8FEP2Z/F37U37AEXgjwFc6bF4x0XxLba7ptvfziGG9McNxbvCZMEITHcuwJw&#10;CyKCQCSPc/2YPhRe/A3/AIJ//Cf4UapNZ3Gs+H9Bjg1SS0kLwm6ctLPsZgpZPNkcKSASMcDpQBzf&#10;7alvNdf8Ekf2jo4FdnHw+1OQheu1Ld3Y/Tapr8bf+CM/x4+HngbWvi18KvG/inRPCmreILmx1Hw6&#10;2qXa28V+6CWKeBXfC+aN0BVN25wXwPkNf0QatpOla/4V1PQtd0zT9a0TUbSS01DT7+3We3u4JFKS&#10;RSxuCrxsrFWVgQQSCCDX4l/G/wD4Is+BPEXiu51v4DfEa6+HdtMS3/CNeILaTUrSNsjAhud4mjQA&#10;fdkEzEn74HFAH7hcNhshh1HpS4Pav5cdQ/4JA/tl+EYxfeGfEfwu1q8IOU0DxTdW8w7Y3T20I7n+&#10;KvP1/wCCfH/BShQNvgLxcuOmPiXpQ/8AchQB/Wdz9aWvyF/4Jy/sV/tC/s//ABm8UfE345eLrQvq&#10;/h5dPtPDVvr82oyxyNMkjSXJ/wBQGQRqqGN5eJH5X+L9eqAEPC5r87f20P8Agnd8N/2s7yLxhp+q&#10;D4bfFy3gEJ8Q21iLiDU4kxsjvIQyF2UfKsysHUHB8xVRB+idJtGc8/nQB/L7rP8AwTd/4KNfC7Rr&#10;HSfh94p/4SjS+Qtt4J+JElhBbA5Y5S8a0GM5+6DyfxrB0v8AZH/4Ky22uBdPPxn0q4jcZuE+L1tC&#10;qdtwcahzj/Zya/qhooA8Q/Zx8EfEj4c/sWeAvB3xd8d3fxI+IthYY1rXbmd53mkZ2fy/OcB5hGGE&#10;Ylcb3CBm5Jr24jIIPQ0YGc0tAGfq2k6Vr/hXU9C13TNP1rRNStJLTUNPv7dZ7e7gkUpJFLG4KvGy&#10;sVZWBBBIIwap+G/DPhzwd4I07wz4R0DRvC/hywj8ux0vSbKO1tbZMk7Y4owFUZJOAOpJrcooAKOl&#10;FFADQqhAoUBQMAAYApcUtFADXRJImSRFkRhgqwyDVKbStMuLd4p9OsJon+8klurK31BFX6KAGRRR&#10;w26RQxpFEgwiIoCqPQAdKf3oooAOvXmkwKWigApMDPTmlooATFfN3xC/Y/8A2Zfit8aYviJ8Qfgz&#10;4N8S+MlXbNqU8DxtefKig3KRsqXLKsaKrTK5VRtBAJFfSVFAHmngT4MfCD4XXt3dfDX4WfDr4f3d&#10;3CsN3ceHfDlrYS3CKcqsjwxqzgEkgMTya9LoooAKKKKACiiigAIyCDyKTAA/+vS0UAJgZz3paKKA&#10;CiiigAooooAKKKKACiiigAooooAKKKKACiiigAooooAKKKKACiiigAooooAKKKKACiiigAooooAK&#10;KKKACiiigAooooAKKKKACiiigAooooAKKQnAzVHUNSsNI0SfUdWv7LS7CFQ0tzeTrFFHk4+Z2IAG&#10;SBQBfoIBBB5FU7C/stU0iDUNNvrTUdPnXfBc2sqyxyL6qykgj3FXKADFFFFABRRRQAmABgUYGc0t&#10;FAAeaTFLRQAUUUUAHfNFFFABRRRQAUUUUAFFFFABRRRQAUUUUAFFFFABRRRQAUUUUAFFFFABRRQc&#10;4460AFFYn/CR6APGf/COHXtGPiDZv/sv7dH9q27Q27ys78Y5zjoc1sjO4ZPbpQA6iiigAooooAKK&#10;Q1j23iLQL3xTd6HZ67o91rVou660+G9je4hGerxg7lHbkUAbNFJzmloAKKKTmgBaKKKACisjXNf0&#10;Pwx4ZuNa8S63pPh7R4Nonv8AUruO2t4tzBV3SSEKMkgDJ5JAqHw/4n8N+LNEOqeFvEOh+JtMEhj+&#10;16VfR3UIYAErvjYjOCDjPcUAbtFFFABRR2rK1nXNG8OeG7rWfEWsaXoOkW4BuL7UbpLe3hBIA3SO&#10;Qq5JA5PU0AatFZOia9ofiXQItW8O61pOv6VISI7zTbtLiFyOoDoSp/OtagAooqnqGoWGk6Heanql&#10;9Z6ZptpC011d3cyxQwRqMs7uxAVQASSTgUAXKK5zw34w8JeMbCe68JeKvDniq2gcJPNo+pRXaRsR&#10;kBjGzAEjsa6OgAoqrfXtnpuj3WoajeWun2FtE0txc3MojihRRlmZmICqBySTgVg+GvGvg7xnBdze&#10;EPF3hjxZDasq3L6NqkN2sJYEqHMbNtJAOM4zg0AdRRSE4GaAc4PagBaKQ9Dxn2o5zQAtFFB6cUAF&#10;FcfoXxA8C+J/H/ifwr4c8Z+GNf8AE3huVIvEGk6fqcU91pbyAlFuI0YtETtbAYDO0+hrsKACiig9&#10;OuKACivgv4kf8FD/AIL/AAs/4KH237NXijwp8Vh42uNX0zTYtUttLs20otfrA0Moka7WUxL56hyI&#10;iQUcANjn7zOdw9O9AC0Udqy9T1fTNE0eTUNb1TTtH09CFa6vblIYwScAFmIAPbrzQBqUVUtLy3v9&#10;Otr2xura9sbhBJBcW8gkjlQjIZWHBBHcHBq3QAUUUUAFFFFABRRRQAUUUUAIfunp+NfmH/wVi+E/&#10;xJ+KP/BMSW88AXIl0/wdqjeI/FWlm8WD7Vp1vazmSUbsCQw583yyRuAYqGdUU/p7Xz/+1gAP+CWX&#10;7S2P+iVeIv8A013NAH5cfsRfsmftkWP/AATt8F6v4b/bAu/gj4Y8SRjXtG8KQeCrTxEkFpdxpLFN&#10;508y+SZVbzTAg2qX3N+8ZwPrT/hmD9uH/pI1qn/hltL/APkivpP9k7/lFl+zT/2Srw9/6a7avoCg&#10;D87P+GYP24f+kjWqf+GW0v8A+SKP+GYP24f+kjWqf+GW0v8A+SK/ROigD87P+GYP24f+kjWqf+GW&#10;0v8A+SKP+GYP24f+kjWqf+GW0v8A+SK/ROigD87P+GYP24f+kjWqf+GW0v8A+SKP+GYP24f+kjWq&#10;f+GW0v8A+SK/ROigD87P+GYP24f+kjWqf+GW0v8A+SKP+GYP24f+kjWqf+GW0v8A+SK/ROigD87P&#10;+GYP24f+kjWqf+GW0v8A+SKP+GYP24f+kjWqf+GW0v8A+SK/ROigD87P+GYP24f+kjWqf+GW0v8A&#10;+SKP+GYP24f+kjWqf+GW0v8A+SK/ROigD87P+GYP24f+kjWqf+GW0v8A+SKP+GYP24f+kjWqf+GW&#10;0v8A+SK/ROigD87P+GYP24f+kjWqf+GW0v8A+SKP+GYP24f+kjWqf+GW0v8A+SK/ROigD87P+GYP&#10;24f+kjWqf+GW0v8A+SKP+GYP24f+kjWqf+GW0v8A+SK/ROigD87P+GYP24f+kjWqf+GW0v8A+SKP&#10;+GYP24f+kjWqf+GW0v8A+SK/ROigD87P+GYP24f+kjWqf+GW0v8A+SKP+GYP24f+kjWqf+GW0v8A&#10;+SK/ROigD87P+GYP24f+kjWqf+GW0v8A+SKP+GYP24f+kjWqf+GW0v8A+SK/ROigD87P+GYP24f+&#10;kjWqf+GW0v8A+SKP+GYP24f+kjWqf+GW0v8A+SK/ROigD87P+GYP24f+kjWqf+GW0v8A+SKP+GYP&#10;24f+kjWqf+GW0v8A+SK/ROigD87P+GYP24f+kjWqf+GW0v8A+SKP+GYP24f+kjWqf+GW0v8A+SK/&#10;ROigD87P+GYP24f+kjWqf+GW0v8A+SKUfsxftwq2f+HjWp8evwV0o/8AtxX6JUhAIIPIoA/mI8O/&#10;sk/tS6X/AMHLmgaDr/jMeKfGdnq1v8QNQ8fNqSW51Dw+l8sMl35IYvG74Np9jAIVjsGbcebX9O2c&#10;vj0r4C/52mv+7Vf/AHZ6+/sc0ALRRRQAUUUUAFfy4fs1fsaftXW//BaT4keGtC+Ki/D7xv8ADuc3&#10;Hi/4kxbNYOdTtpJrZhbzupu3u0cuwlI2DezkOqq39R9fn3+zyT/w/k/4KIjts8B/+mSWgCgf2Yf2&#10;4SSf+HjWqcnP/JFtK/8Akij/AIZg/bh/6SNap/4ZbS//AJIr9E6KAPy9+IX7Ov7Z+h/ADx1rGsf8&#10;FC9V1XSrLw7e3F3ZD4PaZCbiNLeRmj8wTkpuAxuAyM8c18m/8E8Pg3+038QP+CZ2ia18Lf2x9Q+D&#10;nhSPXL+3j8Mp8N7DV1t3WUM7i4mlVzvLFsYwM8V+wX7Tl4dP/wCCdXxyvQxQw+BtUYN6f6LJXwj/&#10;AMEcbvz/APglDfW24n7N40vhj03JC39aAPTf+GYP24f+kjWqf+GW0v8A+SKP+GYP24f+kjWqf+GW&#10;0v8A+SK/ROigD8qfi1+xv+1z42/Zm8ceGPGn7eE3jbwzeaRMb3Q7v4NaZEl6I0LrH5i3G6NiyriR&#10;fmU4YcgV+bP/AAS28OfHT4kaJ8XfA/wh/ab1T4CR6ZNZarc2cfgqz1yHUDMJYWkHnyI0Tr5UQO04&#10;IIznHH9OGoxef4fv4P8AnpbunTPVSK/mk/4I7vf+Ev8Agrp8UvBF3cNs/wCEH1C1uIgMLJcWuo2Q&#10;VvXhfOAH+0aAP1U/4Zg/bh/6SNap/wCGW0v/AOSKP+GYP24f+kjWqf8AhltL/wDkiv0TooA/Oz/h&#10;mD9uH/pI1qn/AIZbS/8A5Jr5S/be/Z0/ap0X/gmD8T9a+I/7ad/8WfB+nQW15feFn+F+n6Wt95d1&#10;CyZuYpy6bG2ycA52YxzX7gV8ift7W63P/BHX9oRWQOF8IzyAEd1KsD+GM0AflJ/wTU+GH7R3xP8A&#10;+CeGq3fwl/a51b4I+H9I8bXthN4eHw9sNajaQ21nOZkmmlR1Dedgr0ypwByT+gf/AAzB+3D/ANJG&#10;tU/8Mtpf/wAkV87/APBEyYN/wT8+KlvnlPiE74/3rC0H/stfs3QB+dn/AAzB+3D/ANJGtU/8Mtpf&#10;/wAkV4x+0f8As6/tf6H/AME+/jbrHi79vHUfHHhiw8Ealdap4fb4S6bZjU4I7Z3ktzOk7PEJFUpv&#10;UZXdnnGK/XqvE/2lNIXX/wDgnn8ctDcErqHgPVrYgdfns5V/rQB/P5/wSx+G3xv+JHgL41wfBr9p&#10;m/8AgI+m3+lvqtpF4Ks9cS/Esd2I5P38imIr5bj5eCOucDH6uf8ADMH7cP8A0ka1T/wy2l//ACRX&#10;wr/wQxY4/ahUscf8U2QM/wDYXz/Sv39oA/NXxB+yF+2R4q8B614X8Rf8FCbrWPD+r2Mtjqdjc/BT&#10;SmjubeVCkkbD7TyrKxBHoa/GD9j7QvjJ8NP+Cw3jT9l/wB8ddV+Cur6pqmo6FeeIIfCVvqSahJpo&#10;uZLdmtrlsIrhJGVlfOJAASGzX9ZNfzO+LnTw5/wehWhtQIVl+IWmg7RjJutMtw/5mZs/WgD9T/8A&#10;hmD9uH/pI1qn/hltL/8Akij/AIZg/bh/6SNap/4ZbS//AJJr9E+9FAH52r+zD+3AJFJ/4KNaoQDy&#10;P+FLaV/8kV+U3wF8eftZ+NP+C3nxS+AEX7ZXi7wv4hm1rWNLk8R3fh+31O21ObSnlQGHTZpBDbF4&#10;reR/3RBVVI+YZNf011/M58K9LTwd/wAHn+p2cBJWf4h+ILnn1vtNvpm/W4NAH6of8Mwftw/9JGtU&#10;/wDDLaX/APJFL/wzD+3CM/8AGxrU+Rj/AJItpX/yRX6Jd6KAP5Nbnwj8ZP2Vv+DhNvhnoXx31rR/&#10;GHivX7HS9S+I9t4dgd7+HWntppZpLKaR42UTygsC5w0O9eQor9t/+GYf24c/8pGtU/8ADLaV/wDJ&#10;Ffl//wAFLwug/wDBxX8FdZQCF307w3fM68EmPVJ03Z9cRAfhX9KfegD87P8AhmD9uH/pI1qn/hlt&#10;L/8Akij/AIZh/bhz/wApGtU/8MtpX/yRX6J0HpQB/I7/AMFAPA3xM+D/APwVb8Lt8Tfjbd/Evxfc&#10;aJpWsL42bwtBp0lrGlxLChFpC7I3lG2Zhzluh55P7qz/ALMf7bj3srwf8FF9XihLHy0f4MaSzKuT&#10;gEicAn1IAz6DpX5if8FufCgsv2vfgv44w+dY8IXGlk54P2O6Mv5/6d/Kv6I/BniC38W/B/wn4rtJ&#10;EmtdZ0e11CGRcEMk0KyKRj1DUAfCP/DMH7cP/SRrVP8Awy2l/wDyTXwf/wAFC/2Tv2t/+GIF8beN&#10;v2n5/wBoXwn4QvW1PU9EuPCdp4e+wxlPLN4ghlZbhkDMu1sMquxTOWB/oDr5C/b6JH/BG/8AaFIJ&#10;H/FJy/8AoaUAcl/wTp+C/wATfgN/wTD8NeCvinqsN1rVxqNxq1hpMLrIug2lyI5FsvMUlXbzPOnY&#10;qcB7hlBYLuP3VWF4Y/5Jt4dPf+zIP/RS1u0AFFFFABRRRQAUUUUAFFFFABXgH7WP/KLL9pb/ALJV&#10;4h/9NdzXv9eAftY/8osv2lv+yVeIf/TXc0AH7J3/ACiy/Zp/7JV4e/8ATXbV7/XgH7J3/KLL9mn/&#10;ALJV4e/9NdtXv9ABRRRQAUUUUAFFFFABRRRQAUUUUAFFFFABRRRQAUUUUAFFFIc7eOtAC0UnPqaK&#10;AFooooAKKKKACiiigAooooAKKKKACiiigD4A/wCdpr/u1X/3Z6+/6+AP+dpr/u1X/wB2evv+gAoo&#10;ooAKKKKACvz7/Z5/5Tzf8FEf+ufgP/0yS1+glfn3+zz/AMp5v+CiP/XPwH/6ZJaAP0EooooA+av2&#10;yZnt/wDglB+0XPG22RPh7qpVvQ/ZZMV8Gf8ABFi9+0/8E3fH1tyPsnj+aP8AOztX/wDZq+6v21Tt&#10;/wCCSP7Rx/6p9qY/8l3r4B/4ImNn9gD4rJ6fEFj+dhaf4UAfs5RRRQAV/Mr+wreQeG/+Dpr4i6Es&#10;iRre694u02Fd2N/lzXE2B68W5P4V/TVX80Xwa0SHwh/wee32mBPKjbxv4jucEn713o9/Pnn1M2fx&#10;oA/pdopOd3tS0AFfMX7aVsLv/gkl+0dEf4fh7qkv/fFs7/8AstfTteOftD+F7zxv+wT8afB+nosl&#10;/rXgjVLC2Vs4MktpKi5x7kUAfk9/wRB1aKb9mj466GGBntPE9lduvos1s6Kfzt2/Kv3Er+dr/gh5&#10;4p0+0+M/7QfgmSRBqmraLpWq26FvmMVnNcwykDuA19Fk9sj1r+iWgArj/iHZ/wBofALxxYbd32nQ&#10;LyLHrugcf1rsKzdaQS+D9WjIyHs5VI+qGgD8AP8AghtdKnjH9pSyz80tnoUoHsj6iP8A2cV/QjX8&#10;4f8AwRC1BY/2ofjlpZbD3HhazuAvqIrplJ/8ij86/o8oAK/mY+KUbz/8HnumKnJHxG8PsfounWJP&#10;6A1/TPX802qf8T7/AIPS4tm1vL8e2/Q5/wCPbSUz/wCiqAP6WOd1LR3ooAK/myuMWH/B6yu0bQ3j&#10;VO//AD00Uf8Axdf0m1/Nj43Isv8Ag9Xsv4Q3jbSf/Imi23/xVAH9JvelpO9LQB/Mp/wWHvxo/wDw&#10;WP8AhZqzEqLP4e6XckgZI2atqTfj92v6a6/mA/4LVf8AKU/wH/2Sux/9Oeq1/T/QAUh6etLRQB+H&#10;v/Bb3wnDd/swfA3xwVYz6T4ovNJVtxxtvLZZjkdM5sR+tfot+w14ij8Uf8Egv2ddSjlWZYfA9lpx&#10;ZccGzT7IRx3BgI/CvkH/AILM6NLqf/BJ7w/fxyBF0j4iWF3KpXO9WtL6DGe3Myn8K9n/AOCWsqSf&#10;8ELfgkinJifWUb6/21ft/JhQB+gdfIP7ff8Ayhu/aF/7FST/ANGR19fV8g/t9/8AKG79oX/sVJP/&#10;AEZHQB9Q+GP+Sa+Hf+wZB/6KWt2sLwx/yTXw7/2DIP8A0UtbtABRRRQAUUUUAFFFFABRRRQAV4B+&#10;1j/yiy/aW/7JV4h/9NdzXv8AXgH7WP8Ayiy/aW/7JV4h/wDTXc0AH7J3/KLL9mn/ALJV4e/9NdtX&#10;v9eAfsnf8osv2af+yVeHv/TXbV7/AEAFFFFABRRRQAUUUUAFFFFABRRRQAUh4GaWkPT1oA+W/wBo&#10;r9sH4M/ss+LPh1pfxevPEumQ+MZrpLLUrDSHu7azS2EZlln2HftBmjXbEkj5YEqBzX0doOvaL4p8&#10;G6V4k8N6tp2veHtTtUutO1GwuFmt7qF1DJIjrkMpBBBB5zXgX7Vf7NHg/wDaq/ZE1r4aeJnGl6mC&#10;Lvw5ryQCSXSL5AfLmAP3o2BKSJkbo3YAq211/Bf9lX9qX4qf8E8P2v8AWP2c/wBoqw1UfC5dSKX1&#10;th7g6E8hJXUrDjMtpJne8aD5gS6DzAySAH9PlFZOha7o3ifwbpXiPw5q2n67oGp2kd3p2o2M6zW9&#10;1DIoZJI3UkMrAggg4INa1ACHOOOtfjh+3v8A8FPIfgb421v4K/Au3sdb+Kdkgi1zxJeRrNYaDIy5&#10;8mKM8XF0oILbsxRMQrCRhJGnpf8AwUc/butv2avhC/w2+G+pWlz8dvENp+6dcSDw5aOCDeSDoZ25&#10;EMZ4zmRgVUJJ8ff8E1P+Cf8AD4sh0v8Aaj/aE06XXRqEo1HwdoGrAyi9LnzBql2Hz5ocndErZDZ8&#10;xs5WgD1H/gmd8Mv2r/GXx41X9qD9oPx58Sn8NajpM8Hh7R/Eep3GdWNy6yG5W1ZgkNooGYlCKrbl&#10;aMBFBb9tO+fWj0AGAKWgAooooAKKKKACiiigAooooAKKKKACiiigD4A/52mv+7Vf/dnr7/r4A/52&#10;mv8Au1X/AN2evv8AoAKKKKACiiigAr8+/wBnn/lPN/wUR/65+A//AEyS1+glfn3+zz/ynm/4KI/9&#10;c/Af/pkloA/QSiiigD5d/bZOP+CRv7Rh/wCpB1H/ANENX5/f8ESm/wCMEvi2vp49B/8AJG2/wr7+&#10;/bdOP+CRP7Rn/Yh6h/6JNfn5/wAEST/xg98Xx6eOlP8A5JQUAftRRRRQAV/Nn4ov4vDf/B61bXDM&#10;IVm8aafBk92u9Egix+Jmx+Nf0mV/NJ+3OkXg7/g6a+EniXywqya54S1eQj+Ly7yNCfygx+FAH9Lf&#10;eijvRQAVDcwrc6fPbt92WNkP0IxU1FAH8yH/AAS+tofhz/wcC/EfwHBmGFNI8QaBFGWJO22vYZAu&#10;TknAte/PFf031/Ll+ze9x4Y/4O+NRhuw8HnfE3xZEyBsB0uINS8vOOoPmRtj1xX9RvegAqvdp5ul&#10;3Mf9+Jl/MGrFFAH80v8AwSMiHhz/AILUfGXwxGfKtYvBerWqQgYG6HVrAL+Shx+Nf0tV/NR/wTtU&#10;6b/wct/GLT0+Rd3ii3IHouoKcf8Ajgr+legAr+Yz9k6yu/G3/B294t1u6uDeJpXjbxbfyM/O6NEv&#10;raEAjptMkWPZcV/TizBY2Y9AM1/NZ/wTPUat/wAHFPxn1JvmKad4jugT6vqcC5/8iUAf0qd6Wiig&#10;Ar+ab4vzC2/4PTNJfpnx74aT/vvSdPX/ANmr+lmv5hv2iriS1/4PKfD8kJ2s3xS8Exk4zw9rpCN+&#10;jGgD+nnvRSY+YGloA/ma/wCC2NsE/wCChnwuvAo3S/DuOIt3OzULw4/8f/Wv6Ze9fzX/APBbdMft&#10;r/B6TH3vBEgz9L2X/Gv6TkbdCjeqg0AOoPSiigD8yv8AgrjGJP8AgjF4oYgEx+JNKYf+BGP61vf8&#10;EpmLf8EQvhaCeF1DVwP/AAZ3J/rWB/wVxkCf8EYvE65x5niTSlH/AIEZ/pXRf8EqIyn/AAQ/+FTH&#10;/lpfaww/8Gl0P6UAfopXyD+33/yhu/aF/wCxUk/9GR19fV8g/t9/8obv2hf+xUk/9GR0AfUPhj/k&#10;mvh3/sGQf+ilrdrC8Mf8k18O/wDYMg/9FLW7QAUUUUAFFFFABRRRQAUUUUAFeAftY/8AKLL9pb/s&#10;lXiH/wBNdzXv9eAftY/8osv2lv8AslXiH/013NAB+yd/yiy/Zp/7JV4e/wDTXbV7/XgH7J3/ACiy&#10;/Zp/7JV4e/8ATXbV7/QAUUUUAFFFFABRRRQAUUUUAFFFFABRRRQAdq+Gv24f2LvCv7Xn7PZitjp3&#10;h/4t6JA7+E/EcqEITy32O6Kgs1rIe4BaJjvUN86SfchAIweaCODjgmgD+W79jX9sr4lfsKftJat+&#10;z3+0JpHiC0+GlvqrW+r6RdxmS78J3LkMbq2C5821fcJHjjLLIriaEsWIm/Yj9tP9vjwF+zZ+ypo2&#10;teCtS0Tx58RfGmmfafA1pa3Cz2bW7qCupzuh5tRuBQA5mb5VIUSSR/Mf/BYjw9+za/7OOheIvG10&#10;2m/tCIgh8GHR0Q3moWwf97HeKetkhZmV2IZJDiMnfKj/AM/XwUPwnX9q3wK3xzXxE/wmGqJ/wkq6&#10;GcXRgwcYx83l79nmbP3nl7/L+fbQB+nv/BPz9kTxP+17+09rf7TH7RSar4n8Awaq100usDI8XakG&#10;O5CON1pCVAcACMkLCuVWRV/ppjWOKGOKFUjiRdqIi4VQOMADoK5P4ey+BJ/gb4Tl+GLeHn+Hh0uE&#10;eHToIQWAtAgEQhCfKECgAAdMV2GBuz3oAWiiigAooooAKKKKACiiigAooooAKKKKACiiigD4A/52&#10;mv8Au1X/AN2evv8Ar4A/52mv+7Vf/dnr7/oAKKKKACiiigAr8+/2ef8AlPN/wUR/65+A/wD0yS1+&#10;glfn3+zz/wAp5v8Agoj/ANc/Af8A6ZJaAP0EooooA+Wf23v+URH7Rf8A2Imof+ijX59f8ESD/wAY&#10;TfGEenjeM/8AklDX6B/twHH/AASG/aL/AOxFv/8A0Ua/Pn/giOf+ML/jIPTxrEf/ACTioA/a6iii&#10;gAr+ab/gqLMLH/g4E+Dd4eBFoXh+Un/d1S6/wr+lmv5iv+CxUtzon/BXn4eeIlhLRw+A9OlhOQA7&#10;w6hfMV/Ve3egD+nWijvRQAUUUUAfzAIBof8AwePoi/IG+KYXj/pvbY/XzK/p/wC9fy7fFCddI/4P&#10;GNMk3eWJPi74fTPvPHZL+pk/Wv6iO/vQAtFFFAH80/7DTi3/AODqf4twjgPr3i+MD6Xcx/8AZa/p&#10;Yr+Zj9jGXyv+Dsr4jx/89PF3jNPykvG/9lr+megCG4OLCcjkiM/yr+bH/glP8/8AwXm+Njt97/hF&#10;tdP4/wBr2P8AjX9KMgLW8ijqVIFfzX/8EvsWP/BwZ8a7N/lY6H4hgA911W1OP/HTQB/SnRRRQAV/&#10;MB+0pj/iMj8OY/6Kt4F/9J9Gr+n+v5lv2prNbb/g8N+H8yqFN38R/A0zEdyP7Mjz/wCOfpQB/TT3&#10;oo70UAfzc/8ABbpQP2vvgs+OT4PuBn6Xbf41/R/andplsx5JiU/oK/nF/wCC3gH/AA1f8EW7nwld&#10;D/yar+jXTyToFiT1Nun/AKCKALlHaiigD8r/APgsNera/wDBH94GbabzxrpsKj1IWeTH5Rn8q9N/&#10;4JaxhP8Aghb8EmHWR9ZY/wDg6vx/SvBf+C1MjJ/wSy8CIrFQ/wAUrFWHqP7M1Q4/MD8q9+/4Jcf8&#10;oKPgZ/3Gv/T5qFAH3/XyD+33/wAobv2hf+xUk/8ARkdfX1fIP7ff/KG79oX/ALFST/0ZHQB9Q+GP&#10;+Sa+Hf8AsGQf+ilrdrC8Mf8AJNfDv/YMg/8ARS1u0AFFFFABRRRQAUUUUAFFFFABXgH7WP8Ayiy/&#10;aW/7JV4h/wDTXc17/XgH7WP/ACiy/aW/7JV4h/8ATXc0AH7J3/KLL9mn/slXh7/0121e/wBeAfsn&#10;f8osv2af+yVeHv8A0121e/0AFFFFABRRRQAUUUUAFFFFABRRRQAUUUUAIc7TjrXxp+2X+2Z4D/ZG&#10;+BDajqb2viD4larA48LeFllxJdOOPPmxzHbI33m6sRtXnJHDftu/t9eBP2TPAFxoGk/2d41+N9/a&#10;50fw15pMFhuHyXd+UIZIRwwiBEk3CqUUtKn5A/slfsm/Fb/goJ+1Hqf7RH7R2ta7d/DM3+b/AFGY&#10;+RP4jljOPsNmFAENrHjY8kYAQAxx/PuaIAs/sqfsq/Ff/god+1fqn7Rv7R2q6w/wuOoE3d0zNA+v&#10;PGxA0+xA/wBTZx/ceRMbeUQ+YXeP9hv2t/2B/hX+0n+zPo/hnQtN0X4d+NvCemCz8EavYWYit7OB&#10;ANljNHGButDgAAAmIksg5dH+3NA0HRPCvgrSfDXhrSdP0Hw/plqlpp2nWMCwwWsKKFSONFACqAAA&#10;BWuRjnHTpQB/Kn+z7+1N8fP+Cb37UGrfBT4v+GdW1b4fw3+7V/C8sw32yyNzf6ZK3yMHUFwuRHLg&#10;gmNiXX+nD4Z/E3wL8YfgvofxD+G/iOw8U+EtVh8y1vbVjwf4o5FOGjlU/K0bgMpBBANeHftZfsif&#10;DP8Aa3+BD+GvGEI0TxbYxu/hnxba24e80iY9iMjzrdiB5kDMAw5VkcJIv86eheKv2qP+CWX7cL6F&#10;qkEl14XvLnzrzSXkdtC8X2akKZreQr+7mClcSKBJE21ZFZSY3AP62qK8F/Z4/aO+GH7TnwBs/H/w&#10;z1n7TDhY9V0i52rfaRcFcmC4jBOD1wwJRwMqSK9453YoAdRRRQAUUUUAFFFFABRRRQAUUUUAFFFF&#10;AHwB/wA7TX/dqv8A7s9ff9fAH/O01/3ar/7s9ff9ABRRRQAUUUUAFfn3+zz/AMp5v+CiP/XPwH/6&#10;ZJa/QSvz7/Z5/wCU83/BRH/rn4D/APTJLQB+glFFFAHyt+3F/wAohf2i/wDsRr7/ANFmvz4/4IjH&#10;/jDT4yj/AKnSH/0jjr9B/wBuL/lEJ+0V/wBiNff+izX57f8ABEb/AJM4+M3/AGOcP/pGlAH7ZUUU&#10;UAFfze/8FutNEP7VnwU1UDm78LXcJP8A1yuQf/an61/SFX89P/BciBV8ffs33OPmfT9bQn2WSwI/&#10;9CNAH9B9tKLjTra4HPmRq4/EZ/rU9Y/h5zJ4A0OQnJbT4WJ+sa1sUAFFFFAH8tnx9GP+Dw3QgOP+&#10;Lx+Dj/6aq/qS/izX8uP7QQC/8HiOg/8AZYPBh/8AHdJr+o/vQAUUUUAfzA/sl3P2X/g7x8S2+G/0&#10;n4h+NoeO2ItUfn/viv6fq/l//ZjtntP+DxDU4pDlj8SPGkmcY+/Zau4/9Cr+oDvQAV/Mt+w1qlv4&#10;Z/4Oo/iLoLsUOqeIfF+lwAAnc0c1zcY9vltWP4V/TTX8ymjWVr8OP+DzQ2tmqWcE/wARJ3wgwC2p&#10;6c7N+LNdnPu1AH9NWfnx+dLSd/eloAK/ms/a7TyP+Du/4QStwr+NvBMn4C4sx/Sv6U6/mx/bSHk/&#10;8HZXwXlb7p8T+DH/AAF5AP6UAf0nd6KO9FAH84P/AAW8H/GVPwPPf/hFLv8A9KhX9GOm/wDIu2H/&#10;AF7J/wCgiv5zf+C3n/J1PwQ/7FS7/wDSoV/Rlpv/ACLth/17J/6CKALtHaiigD8fv+C1n/KLr4fj&#10;v/wtOy/9NmqV9Cf8Eu0dP+CFXwMV1ZGI1lgCMcHW9QIP4gg188/8FrD/AMav/h6O/wDwtKz/APTZ&#10;qlfUX/BNyA2//BEj4CRkYJ0u8k/761G6b+tAH3DXyD+33/yhu/aF/wCxUk/9GR19fV8g/t9/8obv&#10;2hf+xUk/9GR0AfUPhj/kmvh3/sGQf+ilrdrC8Mf8k18O/wDYMg/9FLW7QAUUUUAFFFFABRRRQAUU&#10;UUAFeAftY/8AKLL9pb/slXiH/wBNdzXv9eAftY/8osv2lv8AslXiH/013NAB+yd/yiy/Zp/7JV4e&#10;/wDTXbV7/XgH7J3/ACiy/Zp/7JV4e/8ATXbV7/QAUUUUAFFFFABRRRQAUUUUAFFFFABXG/EWTxpF&#10;+z/45l+G8Gn3PxDTw/eN4Xhv2At31EQP9lWQkgbDLszkgYzkjrXZUUAfz4/skf8ABMj4kePv2ltf&#10;+M/7b+nai6rqDXUXhzUdViurrxFdsdzXF5LDI4W3U9ItwaRuu2Ndsv796No2j+HfCemaB4f0rTdC&#10;0LTrZLbT9O0+2S3trWFFCpFFGgCoigABVAAAAFadJtG7OOfWgBcc5oIBBB5B60UUAJgV418ePgH8&#10;NP2j/wBnjVfhr8UNEGqaPdDzLO9gKpe6VcgEJdWspB8uZcnnBVgWR1dGZG9moPIoA/lgv/2YP23v&#10;2Cv+CgGh6p8DdL8UePrHUL7ydH1fw7pU13puuW+//j01O3XIhJU/MsjAL8zxS5j8xf6jdJn1G58M&#10;6Zc6vZRabqktpG97aRzeasErKC6BxjcFbIzjnFaVGOaACiiigAooooAKKKKACiiigAooooAKKKKA&#10;PgD/AJ2mv+7Vf/dnr7/r4A/52mv+7Vf/AHZ6+/6ACiiigAooooAK/Pv9nn/lPN/wUR/65+A//TJL&#10;X6CV+ff7PP8Aynm/4KI/9c/Af/pkloA/QSiiigD5V/bj/wCUQn7RX/YjX3/ouvz3/wCCI3/JnPxn&#10;/wCxyg/9I0r9CP24/wDlEJ+0V/2I19/6Lr89/wDgiN/yZ18Z/wDscoP/AEjSgD9sqKKKACvwZ/4L&#10;h6ZbyeAP2fdZaPN3b6hqlqj7jwkkds7DHTkxL78e5r95u1fh1/wW9gY/s1/A65x8q+JrtM+5tgf6&#10;UAfst8Pr8ar8BfBGpqQy3mgWc4I7h4Eb+tdfXhX7Luo3Gr/8E0P2d9Uu5RPeXfwz0Ga4kAA3SNp1&#10;uWOB05Jr3WgAooooA/lw/aK+X/g8L0Q9CPi54MP/AI5pNf1H1/Lz+01D5H/B334ZkAwZfij4MkJz&#10;140xf/Za/qGoAKKKKAP5l/gJH9n/AODy/UEPH/Fd+Kj/AN9aVqR/rX9M/O8emK/mi+D6mD/g88vB&#10;0J8b+ICf+BaRfH+tf0vd6ACv5iv2pLKbwh/wd1eCdcluGSDUfiH4Q1EFRtKxbrGB1z3z5L59jiv6&#10;da/mb/4Ki3cHhX/g4A+FPiWR1gjg0PQNSmkJwF8rUbkFj9BFQB/TJ3ooooAK/m0/bo/c/wDB1N8E&#10;ZTwP7Z8IP+V+n+Ff0l1/Np+37+6/4Og/gfJ0/wBN8Jtn6aj/APWoA/pLooooA/m//wCC3h/4ys+C&#10;A/6lO6/9Kq/o004Y8P2A9LdP/QRX84v/AAW6Yn9rv4KpngeD7g/ndt/hX9Htmu3SLVemIVH6CgCz&#10;RRRQB+PX/Ba0j/h2H8Ox3/4Whaf+mzU6+uv+CesRh/4Iwfs/IRjPhxm/76uZm/rXx5/wWvkx/wAE&#10;2fhrFn73xLt2/LTtQH9a+0/2CIzF/wAEcv2elIxnwlC3/fTuf60AfXdfIP7ff/KG79oX/sVJP/Rk&#10;dfX1fIP7ff8Ayhu/aF/7FST/ANGR0AfUPhj/AJJr4d/7BkH/AKKWt2sLwx/yTXw7/wBgyD/0Utbt&#10;ABRRRQAUUUUAFFFFABRRRQAV4B+1j/yiy/aW/wCyVeIf/TXc17/XgH7WP/KLL9pb/slXiH/013NA&#10;B+yd/wAosv2af+yVeHv/AE121e/14B+yd/yiy/Zp/wCyVeHv/TXbV7/QAUUUUAFFFFABRRRQAUUU&#10;UAFFFFABRRRQAUUUUAFFFFABRRRQAUUUUAFFFFABRRRQAUUUUAFFFFABRRRQAUUUUAfAH/O01/3a&#10;r/7s9ff9fAH/ADtNf92q/wDuz19/0AFFFFABRRRQAV+ff7PP/Keb/goj/wBc/Af/AKZJa/QSvz7/&#10;AGef+U83/BRH/rn4D/8ATJLQB+glFFFAHyr+3H/yiE/aK/7Ea+/9F1+e/wDwRG/5M6+M/wD2OUH/&#10;AKRpX6Eftx/8ohP2iv8AsR77/wBF1+e//BEb/kzr4z/9jlB/6RpQB+2VFFFABX4q/wDBbe23fsR/&#10;B+8x/qvHDx5/37KY/wDslftUelfjZ/wWxTP/AATo+GMn934jwr+en33+FAH3j+xNefb/APgkb+zl&#10;Pu3bPAOnQ5/65wLH/wCy19RV8Yf8E8L4ah/wRc/Z/nDbgvh94M/9crqePH/jlfZ9ABRRRQB/MX+1&#10;bH5f/B3J4CfAy/xD8Gsff97Yj+lf06V/Mp+1uu3/AIO2Phse7eO/Bx/8mLMf0r+mugAooooA/mn+&#10;GwMP/B6NdA8H/hNtZ/XRrv8Axr+ljvX81fgr91/wem3Pb/ittTH56Ncf41/SpQAV/ND/AMFsNCjt&#10;f28Phb4jCES6j4INqzZPIt7uZgMdOPPP51/S9X88P/BcW1CfFT9na97y6VrER/4BLZn/ANnoA/oQ&#10;0y7F/wCHNPvlOVubaOYH/eUH+tXq4b4YXo1L9mv4eaiG3C68M2E4Prvto2/rXc0AFfzaf8FDf3f/&#10;AAczfA6QcEv4WbP01N/8K/pLr+bX/go7+6/4OTPgZIvBMHhhs/TVJv8ACgD+kqijvRQB/Nj/AMFu&#10;JM/tofBuLPK+CpW/O8l/wr+kuNdkEaDoqgV/NF/wWzuUf9v74VWgYGSL4fLIy+ge/uwD/wCOH8q/&#10;pg70AFFFFAH4y/8ABbOTH/BPv4VxZ+98Qkb8rC8H9a+7v2GozF/wSC/Z1U9/A9k35pn+tfAf/Bba&#10;QD9h74QRZ5bxyzflZTj+tfoT+xShj/4JH/s5Kep+H+mN+duh/rQB9P18g/t9/wDKG79oX/sVJP8A&#10;0ZHX19XyD+33/wAobv2hf+xUk/8ARkdAH1D4Y/5Jr4d/7BkH/opa3awvDH/JNfDv/YMg/wDRS1u0&#10;AFFFFABRRRQAUUUUAFFFFABXgH7WP/KLL9pb/slXiH/013Ne/wBeAftY/wDKLL9pb/slXiH/ANNd&#10;zQAfsnf8osv2af8AslXh7/0121e/18//ALJ+f+HWf7NH/ZKvD2f/AAV21e/8+tAC0UUUAFFFFABR&#10;RRQAUUUUAFFFFABRRRQAUUUUAFFFFABRRRQAUUUUAFFFFABRRRQAUUUUAFFFFABRRRQAUUUUAfAH&#10;/O01/wB2q/8Auz19/wBfAH/O01/3ar/7s9ff9ABRRRQAUUUUAFfn3+zz/wAp5v8Agoj/ANc/Af8A&#10;6ZJa/QSvz7/Z5/5Ty/8ABRE/7HgP/wBMktAH6CUUnOevFHPt1oA+Vv24/wDlEJ+0V/2I19/6Lr89&#10;f+CIpP8Awx98aB2/4TGD/wBJEr9DP24VLf8ABIb9osDr/wAILfn8oia/Pb/giMjD9jf4zSY+VvGc&#10;Kg+4s4/8RQB+2NFJznk8Vx2tfEX4feGw58ReOvBughPvnUdat7fb9d7jFAHZdq/If/gtBo17qX/B&#10;LzwjqNsqNbaT8QbS5vCTyEe0vIRj33yp+tffT/tX/stI7I/7SnwCR1OGU/ELTAQfT/X1+ef/AAUv&#10;/aL/AGdPiR/wSW8feEPBfxp+GfjHxedR0y407S9F1+C8nmKX0PmFREzZ2xmRj7A0AfQ//BLe/F9/&#10;wQ1+CymQyS2ravBJ7Y1e9Kj/AL5Za/QOvwi/4Jzfttfs2fA//gldpHgz4ufFKx8KeItP8R35XTf7&#10;JvrucQyyLKj7beB8qS7cjI4OeQQPt7/h6P8AsJ/9Fz/8szXP/kKgD7/or89p/wDgqf8AsMxE+X8Z&#10;bq6/65eDtYH/AKFaCsmb/grB+xLETs+I3iC4x3j8JagM/wDfUQoA/Ln9sAbf+Ds/4XkcE+NfBx/8&#10;mbWv6Za/kt/aK/aS+EHxF/4L/eAPj/4Y1bWbv4ZaT4g8PX2oXr6W8c+yyniecpC2GOFTjjJ7A9/2&#10;Xl/4K7fsaRsQuv8AjybHQp4XlGfzIoA/Tuivy7P/AAV9/Y5B/wCQn8RT9PDLf/F0q/8ABXz9jhnA&#10;Oq/ERB6t4YfA/J6APzw8NDyv+D1KcDj/AIre9/XRpv8AGv6Uf4h6V/Jjpv7Tnwlt/wDg5Wf9puS/&#10;1qP4Tt4lmvvtX9muboRvpr24byAd3+sYcdcc47V+za/8FcP2MGfB8VeNUH95vC1xj9BQB+mlfz7/&#10;APBcm3kOtfs13YRjEINdjd+wJbTiB+OG/KvuOL/grL+xRJjf4+8TQZ/v+E744/KM1+XH/BUX9rX9&#10;n/8AaZ+GPwltfg/4sv8AxHq+haneSahHPol1ZiKKWOMA7po1DHcnQZoA/fr9mK/k1X/gmx+z1qcw&#10;2zXfw00GdxnOC+m27Hn8a9yr8nv2ev8Ago9+xl4F/YN+CvgbxT8ZW07xH4d8DaVpOp258I6xIIp7&#10;azihkXdHaMrDch5ViD617F/w9H/YT/6Ln/5Zmuf/ACFQB9/1/Np/wUrzH/wca/Atxwf7P8NN/wCV&#10;a4/wr9Tk/wCCon7CskyovxzUMxABbwdrajn1JssD6mvxd/by+OPwj+Kn/Bbb4NfEr4eeOdK8S+CN&#10;O03Qk1LWII5UitXg1O4llDB0VvljZGPHQ/hQB/U/3or5LP7d/wCx4H2n9oj4aZ9tSyP5Vbi/bi/Z&#10;Cm+5+0X8KR/101yNP/QiKAPwp/4LVE/8PT/Aeeg+Fdjj/wAGeq1/T/3r+Vf/AIKp/EH4bfGf/gqR&#10;8OtS+HnxB8JeLfDR8B6fpl3rOk6nFcWtpL/aWoM6vIpKqVSVHIJ4DAmv6LoP2qf2YLu9itrX9o/4&#10;C3NzI22OKL4gaYzuT2AE+SaAPeqKx9G8Q6D4j037b4e13R9es+P3+nXkdxHz0+ZCRWxQB+I//Bbu&#10;XH7JPwUgz9/xdcvj/dtCP/Zq/Sb9jiPy/wDgk9+zcuMZ+G2jN+dlEf61+ZP/AAW/dh+zj8CI9pKt&#10;4kvyWxwCLePj9f0r9Q/2SYzH/wAErf2al9fhboDfnptuf60AfQtfIP7ff/KG79oX/sVJP/RkdfX1&#10;fIX7fKM//BG/9oUICxHhOU8egdCf0FAH1B4Y/wCSa+Hf+wZB/wCilrdrC8Mgj4b+HQQRjTYM/wDf&#10;pa3aACiiigAooooAKKKKACiiigArwD9rH/lFl+0t/wBkq8Q/+mu5r3+vAP2sf+UWX7S3/ZKvEP8A&#10;6a7mgD+dXwr8AP8Agq544+AXgDWPB2o/Fo/Dq68L6c/hW3034rWWnWa6YLWL7HstVv4xH+48v7yB&#10;/wC982a2U/Zu/wCCwWioBb6t+0DBGpDbLX4ywyKT/upqJB+mK/oR/ZO/5RZfs0/9kq8Pf+mu2r3+&#10;gD+bKz1z/gtb4UtfJhh+J90iLjNxpOi6qx/4E8chJ981kz/tEf8ABZfQNdhGoeFfjLqoXJMEXwbs&#10;7mF+McvbWGR1zww6V/THRQB/OHa/tmf8FbbSHNx8AfHl8AOXufgtqC/+gRqKguv+Chf/AAU20pP+&#10;Jn8BJLTb943fwr1WL88uK/pDooA/mUvv+CuP7bXhZN3iT4X/AAwsVU4Y6t4P1O29sH/TErN/4fV/&#10;tT/9CD8AP/BHqn/yxr+n2kZVZCrAMp6gjINAH81mkf8ABbb44Q26DXvhB8KdSlA+drCW9tFP0Dyy&#10;4/M131h/wXI1+PH9qfs4aPeev2XxtJBn/vqzev3yv/BvhDVVYan4U8N6iD1F1pkMuf8AvpTXnOrf&#10;s1/s6a9erc658AvgrrVwudst/wCB9PncZ64Lwk0AfjdH/wAFzYzcRib9l90iLDeyfEbcwHcgHThk&#10;+2R9a9O0n/gtx8FZo0Ou/B34o6c5+8LC5sroD6F5Is/pX6SXX7In7Kl3B5cv7NnwJRfWHwLp8R/N&#10;IQa8/wBc/wCCfH7GPiG0lhv/ANn3wTbo4IY6YbiwYZ9Gt5EI/A0AfKFt/wAFpv2VZ72KKbwV8eLJ&#10;HOGmm0LTiie52X5bH0Br1vRv+Cr37EmqQK978Sde8OsRzHqPhHUXZfr5EMg/WtqX/glr+wrJbsif&#10;BKSBiOJI/GWtFl+m68I/SvNvEf8AwR8/Y91u3ZNMt/ib4PYkESaR4lEjDnOB9qimHt0oA9Qj/wCC&#10;on7Csk6Rr8dEDMwUF/B2tqOfUmywB7nivR9M/bw/Y71eFZLX9of4axK3QXuo/ZD+ImCkfjXxdcf8&#10;EU/2YmtyLT4ifHiGXs0uraZIv5CwX+deXeIv+CHngy5lQ+Ev2g/E+iIG+cav4Vh1AkegMc8GD74P&#10;0oA/U+D9rr9lS5TdH+0p8CFA/wCevjvToz+TTCvYvD/jXwb4ttVn8K+LfDPiaBl3LJpOqQ3SsOuQ&#10;Y2IxX8+viT/gh/8AEG1H/FIfHvwbrh/6jHh6407/ANFy3FeZt/wRU/alEjBPH/wBZM/KTrWpgkfT&#10;+zqAP6fKOa/mAt/+CTX7cXg5pF8KeNfAEKs25joXjK8tQ5xjPzQR849ajX9kn/grt4bu5tN0DxB8&#10;YzYxHbHNpPxrhggkGOqq2oIwHblR0oA/qC5zS1/L7J+zd/wWQiXLeIv2hD/ufHKBv5amaoSfAD/g&#10;sRGcNr37SZ/3PjIG/lqNAH9SHOaWv5bofgl/wWHtZCya1+0mx/6afFYSj8mvyKur8K/+Cx8XTVP2&#10;hj/vfEKFv53ZoA/qEor+X/8A4Vp/wWRX5v7S/aCOP+p7gP8A7dUf8K5/4LIg/wDIQ/aC/wDC3g/+&#10;SaAP6gOaK/mA/wCFdf8ABZH/AKCH7QP/AIW9v/8AJNKPh3/wWSBz/aH7QH4+Nrc/+3NAH9P3NFfz&#10;EL4D/wCCyykYvvjycevi+0P87ircfg//AILOIQFu/jcf9/xNYH+c1AH9NlJzX800Xh//AILSxEBL&#10;j4uH/f1nSm/nIa2be1/4LZwFRE3xDbHTzrjQH/8AQiaAP6QaK/nps73/AILlLEEgTWCD3uLXwgT+&#10;ci5r6z/ZT1X/AIKrQ/tRaBpv7SvhvwvefCi4aZ9a1e/l0Nby1UQN5SQLpkwJYyhPvxMMF8kfLgA9&#10;k/52mv8Au1X/AN2evv8Ar4A/52mv+7Vf/dnr7/oAKKKKACiiigAPTriv5wP2mviV+2T8Pf8Agut+&#10;1h/wyVpvxBv/AO0P+EYHiv8A4RnwJH4gKeXodv8AZPN32s/k533O3G3fhuuzj+j+vz8/Z5J/4fx/&#10;8FEl7FPAZ/8AKJLQB+LWoeKP+CvfxHtpba5tv2qtOVnAZrTQLjw82QQ3DxRQEDjscHkeorQ034C/&#10;8Fg9agH2fW/2mERx92/+LxtfzE2oLj8a/qYooA/lY+IX7H3/AAUasf2S/iH49+Mvj/xNp3g/Q9In&#10;vda0fxF8T5tSlvbeMbmVY4JZ4nzjhXcZrxb9lP8AYd+Of7V3wa8X658LfG3gPw5oGmaqmn6pY+IN&#10;YvrY3MpiEitst7aVXUK+MsQc54r+mf8AbiJH/BIX9oogkf8AFDX3/os1+en/AARFJ/4Y9+NAzx/w&#10;mMHH/bolAHznpX/BEP4rTQodb+N3w90+Qj51sdLuroD6FvLz+Qrt7T/ghpfvDm//AGmbS2k/uweA&#10;GlH5m/X+Vf0E0UAfgNB/wQzgF0jXH7T0ssGfmSL4dhGP0J1Egfka5n44f8EhfAvwh/Yh+J/xOtfj&#10;D4v8Ra14W8OXWrQWj6PBBBOYIy5VhuZgCAeQeK/ofrwD9q3SrnXP+CZH7QWj2YVru8+HmsQwBuhd&#10;rKUKD+OKAP57v+Cen7Anwl/a6/Z08ceLvHvjD4haBq+h+JBpsVt4fuLWOJoTbxSq7edBISxZnHBA&#10;wo4r9D0/4Ip/suCMCX4gfH137lda0xR+X9nmvIf+CHWrib4W/tFaD8+6z1XR7w5+7+/ivE49/wDR&#10;/wCVfu/QB+QH/DlT9lj/AKH74/8A/g80v/5XUv8Aw5U/ZY/6H79oD/weaX/8rq/X6igD+Rr49/ss&#10;/Cv4Vf8ABdf4ffs5aFd+Mb/4eaxrfh+xv5b6/iN+FvpoopikqwqowHyPkPOR6Y/YD/hzR+yX9rEn&#10;9t/GbYP+WX/CQWu0/wDkpn9a+Cf2yf8AlbI+EZ4/5G7wd2/6e7ev6WsDdQB+WEP/AAR5/Y/iA8xP&#10;ijc47yeJFGf++YRWhH/wSF/Y2TG7RviDN/v+J5P6KK/UCigD+TG3/Zk+Ejf8HLJ/Zll07WW+Ew8S&#10;tY/Y/wC0nFyYhppuAvn/AHv9ZjnrjjPev2Wb/gkX+xkzZHhvxynHQeKZ/wCtfnOfl/4PVf8Aud//&#10;AHDV/Sh3z3oA/MJv+CRH7GpU40Lx8vHUeKJeP/Ha/M//AIKYfsS/A39lz4AfDbxN8KLPxRZ6jrPi&#10;CawvhqWrNdRtGIDIMAqNrAr1B6E8Ht/TacHrX4n/APBbhf8AjDP4Nt6eNJR/5JyUAVvgJ/wSw/ZZ&#10;+LP7B3wg+Imsy/E/T9e8SeErDVNQaw8QxBPOmgV5Aoe3YAbmPGOwrvX/AOCK37K7Ssw8d/H2JSch&#10;V1zTML7DOnk/rX23+xOxb/gkd+zkTz/xQGmj8oFFfUPegD8gP+HKn7LH/Q/fH/8A8Hml/wDyur8k&#10;/wBsj9kn4bfs8f8ABUr4ZfBHwZrfjjUvCXiLTNKur+81u6t5r2NrrULi2k8tooI0wEiUrlD8xOSR&#10;wP666/mx/wCCp3H/AAX3+Bh/6lrQD/5WL6gD64uv+CJ37O75+x/FD40QennXOny/ytFrmL7/AIIh&#10;/CqRH/s343/EG0Yj5Tc6VazAH327M/pX7ed6WgD+On9qL9kDS/gB/wAFLPAn7P2jePb3xRF4ittM&#10;eTWLnSlie0kvbuS32+Ssh37Qiv8AeXO7HHWv0G1D/ghtq8cOdK/aU029k/u3fgV7cfmt6/8AKvIv&#10;2u78+KP+DubwFoF8ZHtLDx34K0tVYDAjkOnzsBjtm5br3J9q/psx84OOcdaAP5i/En/BFr9pfSpr&#10;q58LePvhB4kt4VD26PqF7ZXczZ6KjWzRqe+TKK4Sw/Yc/wCCpXh9jbaFpHxG06CJiIzp3xZsIEIH&#10;AKgagpA9MgH2Ff1YUUAfxk/tR/Cr9s74ZeGfBo/aq1Dx5NpeoXFwPDkHiLx9Drq+ZEqecY447uby&#10;8CSMFsKDuAya+ifh7+z5/wAFYNa+AXgfWfhzr/xwh+Ht/wCH7K58MR2Hxngs7dNOkgR7URQHUkMM&#10;YiKbYyilRgbRjFfVn/Bc0n7R+y+O23xH/wC4mv2B/ZO/5RZfs0/9kq8Pf+mu2oA/A2x/Z2/4LMaf&#10;qC3MHiD46SSKOBc/GuzuE/FJNSZT+IrL+MXgj/grXo/7Inj6X4x3vi6b4Tx6RI3igX/ivQrtTaDG&#10;/IjneZu3CZY1/UNXyD+30SP+CN/7QpH/AEKcv/oaUAeU/sAWv7btr4e+Ii/thSXMmnm30r/hBTNc&#10;6PMSm27+1c6eS3T7J/ruf7v8VfopWH4ZJPw28OknJOmwZ/79LW5QAUUUUAFFFFABRRRQAUUUUAFe&#10;AftY/wDKLL9pb/slXiH/ANNdzXv9eAftY/8AKLL9pb/slXiH/wBNdzQAfsnf8osv2af+yVeHv/TX&#10;bV7/AF4B+yd/yiy/Zp/7JV4e/wDTXbV7/QAUUUUAFFFFABRRRQAUUUUAFFFFABRRRQAmATkgZpcU&#10;UUAHeiiigAooooAKKKKACiiigAooooAKKKKACiiigAooooAKMfX86KKAPgD/AJ2mv+7Vf/dnr7/r&#10;4A/52mv+7Vf/AHZ6+/6ACiiigAooooAK/Pv9nn/lPN/wUR/65+A//TJLX6CV+ff7PP8Aynm/4KI/&#10;9c/Af/pkloA/QSiiigD5V/bj/wCUQn7RX/YjX3/ouvz1/wCCIv8AyZ/8af8AscYP/SRa/Qr9uP8A&#10;5RCftFf9iNff+i6/PX/giL/yZ/8AGn/scYP/AEkWgD9tKKKKACuI+JlmNR/Zy8f2BUMLjw5exYPf&#10;dbuK7esTxMgl+G/iCM8h9NnU/jG1AH4Kf8EM5tuq/tOQZ+/F4efH+6dUH/s1f0DV/PT/AMEOHI+I&#10;H7R6djp+iH8pL/8Axr+hagAooooA/ml/bK/5Wx/hF/2Nvg7/ANLLev6Wu9fzTftl/wDK2N8If+xt&#10;8Hf+llvX9LPegAooooA/mvusJ/weqrj/AKHeP9dGWv6UK/mu1H5f+D1WPt/xW8H/AKZkr+lHvQAV&#10;+Kf/AAW4/wCTKfg76/8ACbyf+kUtftZX4p/8FuP+TKfg7/2O8n/pFLQB+g/7EZz/AMEiv2c/+xD0&#10;/wD9EivqWvlv9iPj/gkX+zn/ANiFp3/ola+pKACv5sP+Cqny/wDBe34GEdf+EX0E/wDlZvq/pPr+&#10;bH/gqt/ynr+Bf/YraF/6eb+gD+k6iiigD+Yb9oS1m1D/AIPKdAit8O6/FLwXKcn+GK10l2/JUNf0&#10;8Y+bNfzPeNz/AGp/wehWWPn2fEPSf/IOm238tlf0xd6ACiiigD+fr/guY4Oqfsxx/wASxeIWP4nS&#10;/wDCv2h/Z0sl03/gnx8CdORBGlr8PNFhVR0UJp8C4/SvxK/4Ljz7viR+zlbZ/wBXpusyY/3pLIf+&#10;yV+6nwgg+y/sl/C61xjyfCOmx4+lpEP6UAei18g/t9/8obv2hf8AsVJP/RkdfX1fIP7ff/KG79oX&#10;/sVJP/RkdAH1D4Y/5Jr4d/7BkH/opa3awvDH/JNfDv8A2DIP/RS1u0AFFFFABRRRQAUUUUAFFFFA&#10;BXgH7WP/ACiy/aW/7JV4h/8ATXc17/XgH7WP/KLL9pb/ALJV4h/9NdzQAfsnf8osv2af+yVeHv8A&#10;0121e/14B+yd/wAosv2af+yVeHv/AE121e/0AFFFFABRRRQAUUUUAFFFFABRRRQAUUUUAFFFFABR&#10;RRQAUUUUAFFFFABRRRQAUUUUAFFFFABRRRQAUUUUAFFFFAHwB/ztNf8Adqv/ALs9ff8AXwB/ztNf&#10;92q/+7PX3/QAUUUUAFFFFABX59/s8/8AKeb/AIKI/wDXPwH/AOmSWv0Er8+/2ef+U83/AAUR/wCu&#10;fgP/ANMktAH6CUUUUAfKv7cf/KIT9or/ALEa+/8ARdfnr/wRF/5M/wDjT/2OMH/pItfoV+3H/wAo&#10;hP2iv+xGvv8A0XX56/8ABEX/AJM/+NP/AGOMH/pItAH7aUUUUAFZOvf8iPrOf+fGb/0Bq1qx/EJ2&#10;+Adcb00+Y/8AkNqAP5/f+CHP/JSv2jD/ANQzRv8A0Ze1/Q1X88//AAQ4H/Fxf2jm7DTdFH/kS+r+&#10;higAooooA/ml/bKIP/B2N8IsdvFvg4H/AMDLev6Wu9fzPftgEzf8HaHwqjU5I8aeDkH/AIFWx/rX&#10;9MPegAooooA/mv1f5f8Ag9Vix/0O9t/6Zo6/pQr+a7WyR/weqQ4/6Hi0/wDTNFX9KNABX4o/8FuD&#10;/wAYXfBwevjWX/0jlr9rq/Ev/gty/wDxh78GEz18ZTn/AMlHoA/RH9iXj/gkZ+zn/wBiFp3/AKIW&#10;vqOvmD9ikbf+CSH7OQ/6p/ph/O3Svp+gAr+bH/gqrz/wXr+Bf/YraD/6eb+v6Tq/mx/4KofP/wAF&#10;9PgWh/6FnQR/5Wb7/GgD+k6iiigD+ZKzm/tP/g82dwd2z4lSp/35sWX/ANkr+mzHzZr+XH4T3zax&#10;/wAHiGp3DqQU+L/iKHBPaBb6MH/yHmv6j6ACiiigD+cj/gt/dq/7SnwJsc/ND4ZvpSPQPcoP/aZr&#10;+grwBD9m+BPgq3xjytBs0x6YgQV/N/8A8Fr9Tlm/4KQfDXRyoENr8N4LlGzyWl1G/Uj8oV/Ov6Vt&#10;Ag+y+BNEtsY8mwhjx6YjUUAa9fIP7ff/AChu/aF/7FST/wBGR19fV8g/t9/8obv2hf8AsVJP/Rkd&#10;AH1D4Y/5Jr4d/wCwZB/6KWt2sLwx/wAk18O/9gyD/wBFLW7QAUUUUAFFFFABRRRQAUUUUAFeAftY&#10;/wDKLL9pb/slXiH/ANNdzXv9eAftY/8AKLL9pb/slXiH/wBNdzQAfsnf8osv2af+yVeHv/TXbV7/&#10;AF4B+yd/yiy/Zp/7JV4e/wDTXbV7/QAUUUUAFFFFABRRRQAUUUUAFFFFABRRRQAUUUUAFFFFABRR&#10;RQAUUUUAFFFFABRRRQAUUUUAFFFFABRRRQAUUUUAfAH/ADtNf92q/wDuz19/18Af87TX/dqv/uz1&#10;9/0AFFFFABRRRQAV+ff7PP8Aynm/4KI/9c/Af/pklr9BK/Pv9nn/AJTzf8FEf+ufgP8A9MktAH6C&#10;UUUUAfKv7cf/ACiE/aK/7Ea+/wDRdfnr/wAERf8Akz/40/8AY4wf+ki1+hX7cf8AyiE/aK/7Ea+/&#10;9F1+ev8AwRF/5M/+NP8A2OMH/pItAH7aUUUUAFc/4tfy/hX4mkP8OlXB/KJq6CuS8fy+T8CfGs3T&#10;y9BvG/KBzQB+Df8AwQ2TPjH9pST+7Z6EPzfUf8K/oRr+fj/ghohOs/tNydlh8Pr+Z1T/AAr+gegA&#10;ooooA/mY/aqYzf8AB3h8Mo852/EPwYg9v9Isj/Wv6Z6/mL/aZlMn/B4H4DXPEfxP8FoP++9OP9a/&#10;p0oAKKKKAP5rtd/5XVIP+x4tP/TNFX9KNfzXa5z/AMHqkH/Y72n/AKZoq/pRoAK/EP8A4LduB+yn&#10;8E488t4suWx9LU/41+3Z6H1r8OP+C3sn/GOPwOi7nxJeN/5LigD9Lv2MF2/8Elv2cB/1TvSj+drG&#10;a+mq+bP2OE2f8Enf2blxjPw30Y/nZRH+tfSdABX82f8AwVEHnf8ABwV8CohyToHh9fz1i8/xr+ky&#10;v5tf+Clf+k/8HGfwKtxyRp/huP8APVrg/wDs1AH9JXeiiigD+WL4AjzP+DvvVifmz8Y/FzZ/HVDX&#10;9TtfysfszStc/wDB2zNOcs0nxW8WOfxTUzX9U38VAC0UUUAfy3f8Fm79Lv8A4Kx+HLdCN1l8N9Pg&#10;f6m8v5f5SCv6jkRY4UjQYVVCgewr+Uf/AIKG2N/8R/8Ag5E1/wABXTieG51fw3oFkijBWO4s7Fiu&#10;RyTvuZDnrz7V/V13FAC18g/t9/8AKG79oX/sVJP/AEZHX19XyD+33/yhu/aF/wCxUk/9GR0AfUPh&#10;j/kmvh3/ALBkH/opa3awvDH/ACTXw7/2DIP/AEUtbtABRRRQAUUUUAFFFFABRRRQAV4B+1j/AMos&#10;v2lv+yVeIf8A013Ne/14B+1j/wAosv2lv+yVeIf/AE13NAB+yd/yiy/Zp/7JV4e/9NdtXv8AXgH7&#10;J3/KLL9mn/slXh7/ANNdtXv9ABRRRQAUUUUAFFFFABRRRQAUUUUAFFFFABRRRQAUUUUAFFFFABRR&#10;RQAUUUUAFFFFABRRRQAUUUUAFFFFABRRRQB8Af8AO01/3ar/AO7PX3/XwB/ztNf92q/+7PX3/QAU&#10;UUUAFFFFABX59/s8/wDKeb/goj/1z8B/+mSWv0Er8+/2ef8AlPN/wUR/65+A/wD0yS0AfoJRRRQB&#10;8q/tx/8AKIT9or/sRr7/ANF1+ev/AARF/wCTP/jT/wBjjB/6SLX6Fftx/wDKIT9or/sRr7/0XX56&#10;/wDBEX/kz/40/wDY4wf+ki0AftpRRRQAV5/8WJ1tv2XPiPcMcLH4Yv2J9hbyV6BXif7SepLo3/BP&#10;T45au7+Wll4D1adm/uhLOVif0oA/G3/ghj1/ai/7lv8A9y9fv9X4Gf8ABDS0dND/AGmr8keXNP4f&#10;hUe6LqbH/wBGCv3zoAKKKKAP5ff2g0luv+Dxrw7Ep3eX8WPBhUdMKsWlOf61/UFX8ynxhiE//B5x&#10;pCEbsfEnwy//AHzYae39K/pr70AFFFFAH812q/P/AMHqsXf/AIre3/TRo6/pR71/Ndcfvv8Ag9VX&#10;vjxun/jujD/Cv6UaACvwm/4LgTY+D3wFt8/e1nUHx9IYh/7NX7s1+Bv/AAXFvETw/wDs7WBYCSW4&#10;1eZV9Qi2ak/+Pj86AP1o/ZBXZ/wSm/ZsH/VMdDP56fAa+iq+ff2TF2/8EsP2agP+iV+Hz+emW5r6&#10;CoAK/m0/b+Yan/wdA/BDT1wzJeeE7Ygeraju/wDagr+kuv5gP2mLmW//AODxLwxBcyyTwQ/FPwRB&#10;EjMSETy9JJUeg3Mx+pNAH9P/AHoo70UAfyv/ALJEQn/4O0tpHA+I3jF/++bXVm/pX9T/APFmv5Yv&#10;2OS03/B2UsqqzD/hPfGTsQOgNlq3J/Ej86/qeoAKKKKAP5eP2iEe8/4PF9CQRtP/AMXZ8FhlVc/K&#10;sWk549AASfYV/UN3r+af4iWovf8Ag9M0+JhuC+PdEl5/6Z6TaOP/AEGv6We9ABXyD+33/wAobv2h&#10;f+xUk/8ARkdfX1fIP7ff/KG79oX/ALFST/0ZHQB9Q+GP+Sa+Hf8AsGQf+ilrdrC8Mf8AJNfDv/YM&#10;g/8ARS1u0AFFFFABRRRQAUUUUAFFFFABXgH7WP8Ayiy/aW/7JV4h/wDTXc17/XgH7WP/ACiy/aW/&#10;7JV4h/8ATXc0AH7J3/KLL9mn/slXh7/0121e/wBeAfsnf8osv2af+yVeHv8A0121e/0AFFFFABRR&#10;RQAUUUUAFFFFABRRRQAUUUUAFFFFABRRRQAUUUUAFFFFABRRRQAUUUUAFFFFABRRRQAUUUUAFFFF&#10;AHwB/wA7TX/dqv8A7s9ff9fAH/O01/3ar/7s9ff9ABRRRQAUUUUAFfn3+zz/AMp5v+CiP/XPwH/6&#10;ZJa/QSvz7/Z5/wCU83/BRH/rn4D/APTJLQB+glFFFAHyr+3H/wAohP2iv+xGvv8A0XX56/8ABEX/&#10;AJM/+NP/AGOMH/pItfoV+3H/AMohP2iv+xGvv/Rdfnr/AMERf+TP/jT/ANjjB/6SLQB+2lFFFABX&#10;zf8AtiNs/wCCUH7SJ/6prrQ/OxmFfSFfMv7Z8oh/4JK/tHue/wAO9VT/AL6tZF/rQB+ZH/BD2Db8&#10;Cfj/AHOP9Zr2mpn/AHYJz/7NX7o1+In/AARDhC/sofG6fHL+LbVM/wC7a5/9mr9u6ACiiigD+aL4&#10;noJf+D0fTV64+IGgN+Wl2R/pX9Lvev5rPiCnmf8AB6nYDHTxzox/LR7Q/wBK/pT70AFFFFAH802g&#10;3MOr/wDB6VLNbSrcRr47u03IcjMOkyqw49ChH4V/Sx/EK/mK/Yo0pPFf/B1r4119Xby9L8WeMNWA&#10;ABDiRry3Gfb/AEoH6gV/Tt3oAK/nz/4LlH/ipf2aF9LbXz/49ptf0GV/Pf8A8FyT/wAVf+zWvpZ6&#10;6f8Ax/TqAP2Q/ZO/5RZfs0/9kq8Pf+mu2r6Arxv9nSxTTP8Agnz8CdNjTy0tPh5osCp/dCafAoH6&#10;V7JQAV/MJ8UbRPEH/B5PpkMgMgi+Kfh+Yc45tbaxkHT0MQ/Kv6e6/mWdTqH/AAedAHnb8SAf+/Wn&#10;5/8AZKAP6ae9FJ/FS0AfzB/sBW/9o/8ABzr4wvSN32fVfFVzn03PPHn/AMiV/T5X8y3/AATGA1T/&#10;AIOFPidqK/MqaZ4hugf96+hXP/kSv6aaACiiigD+brxeoP8AwexWgI/5m/TT/wCUK3Nf0i1/N/44&#10;Ih/4PZ7LsD4s0n/x7QLb/Gv6QO9ABXyD+33/AMobv2hf+xUk/wDRkdfX1fIP7ff/AChu/aF/7FST&#10;/wBGR0AfUPhj/kmvh3/sGQf+ilrdrC8Mf8k18O/9gyD/ANFLW7QAUUUUAFFFFABRRRQAUUUUAFeA&#10;ftY/8osv2lv+yVeIf/TXc17/AF4B+1j/AMosv2lv+yVeIf8A013NAB+yd/yiy/Zp/wCyVeHv/TXb&#10;V7/XgH7J3/KLL9mn/slXh7/0121e/wBABRRRQAUUUUAFFFFABRRRQAUUUUAFFFFABRRRQAUUUUAF&#10;FFFABRRRQAUUUUAFFFFABRRRQAUUUUAFFFFABRRRQB8Af87TX/dqv/uz19/18Af87TX/AHar/wC7&#10;PX3/AEAFFFFABRRRQAV+ff7PP/Keb/goj/1z8B/+mSWv0Er8+/2ef+U83/BRH/rn4D/9MktAH6CU&#10;UUUAfKv7cWP+HQn7RWf+hGvv/RZr89/+CIw/4w5+M7evjKAf+SaV+hH7cf8AyiE/aK/7Ea+/9F18&#10;A/8ABElMfsQfF+TH3vHKLn6WUH+NAH7UUUUUAFfKP7c03kf8EgP2iXJxnwReJ/30m3+tfV1fHf8A&#10;wUBn8j/gjf8AH9s43eGHT/vqRB/WgD4a/wCCJEWP2IPi/Njl/HKLn6WUB/8AZq/amvxm/wCCJsWP&#10;+Ce/xTm/v/EORfy0+zP/ALNX7M0AFFFFAH82vjVN/wDweuWY6/8AFZ6Ufy0S2P8ASv6Sf4q/nA8V&#10;pv8A+D2e1XGf+Ks05vy0CA1/SB3oAKiuH8uxnk/uRlvyFS1n6s2zwtqT/wB21kP/AI6aAP5rv+CV&#10;Dr4h/wCC8fxc1wHzQfDGuX6v6+Zqlmuf/Iv61/TDX8x3/BFGylk/4KW/EjUQR5MHwyuYHHfdJqWn&#10;MP0iav6caADtX89P/BchwfH/AOzhH/Eun62x/GSw/wAK/oWr+dn/AILhyg/Gj9nyHumiaq/5zWw/&#10;9loA/d/4OQm3/ZF+FduRgxeD9MQj6WkQr0euL+G8Jt/2d/AMB4MfhyxQ/hbxiu0oAK/ma8HkXn/B&#10;59d/xbfiLqf/AJD064/+Jr+mWv5kPhJKt5/weZ6o6ncF+JXiNPxSxv1/mtAH9N/emsdsbN6DNO71&#10;Xu5Fh0u5lchUSJmYnsACaAP5lf8Agjlcrrf/AAWD+JWsMpRpvh1qd2qnqC+qabx+Tmv6cq/mW/4I&#10;naVNN/wUY+J2uKwFvafDia0dcdWm1GxdTn6QN+df000AFFFFAH82fxPnFr/wetaZITgN400BP++9&#10;Esl/9mr+kzvX8xH7Q91NYf8AB5Z4fmgIDt8UfBURyM/LJaaQjf8AjrGv6dv4qAFr5B/b7/5Q3ftC&#10;/wDYqSf+jI6+vq+Qf2+/+UN37Qv/AGKkn/oyOgD6h8Mf8k18O/8AYMg/9FLW7WF4Y/5Jr4d/7BkH&#10;/opa3aACiiigAooooAKKKKACiiigArwD9rH/AJRZftLf9kq8Q/8Aprua9/rwD9rH/lFl+0t/2Srx&#10;D/6a7mgA/ZO/5RZfs0/9kq8Pf+mu2r3+vAP2Tv8AlFl+zT/2Srw9/wCmu2r3+gAooooAKKKKACii&#10;igAooooAKKKKACiiigAooooAKKKKACiiigAooooAKKKKACiiigAooooAKKKKACiiigAooooA+AP+&#10;dpr/ALtV/wDdnr7/AK+AP+dpr/u1X/3Z6+/6ACiiigAooooAK/Pv9nn/AJTzf8FEf+ufgP8A9Mkt&#10;foJX59/s8/8AKeb/AIKI/wDXPwH/AOmSWgD9BKKKKAPlX9uP/lEJ+0V/2I19/wCi6+DP+CJiY/YD&#10;+K0n974gMv5WFp/jX3n+3H/yiE/aK/7Ee+/9F18T/wDBFyyFt/wTV8b3QXBu/Hk8hOeu21tk/wDZ&#10;aAP2CooooAO1fEf/AAUbmMH/AARd+OjA43aREn/fVzCP619uHpXwN/wU7uxZf8ERPjRMTjfHp0P/&#10;AH81K1T/ANmoA+b/APgijGR/wTO+I8vZviddL+Wm6cf61+xNfkB/wRU/5RZ+Pv8Asqt9/wCmvSq/&#10;X+gAooooA/nJ8RJu/wCD3G3U8/8AFTWR/Lw5Ca/o2r+djXLaRf8Ag94szIOJdbtpU9wPDSf1U1/R&#10;P3oAKxvET+X8P9dk/u6fM35RtWzXM+NJDF8HfFkoOCmjXTA+mIXNAH87X/BEaIH9sr4zTY+ZfBcK&#10;g/W8jP8A7LX9Jdfzjf8ABEG3LftN/HS7xxH4Xso8/wC/csf/AGSv6OaACv5wv+C3lyH/AGovgfag&#10;8xeF7xyP965Uf+y1/R7X8zv/AAWuv0l/b6+GGmhwZLfwOJmX0El3OAf/ACGfyoA/pD8KQ/Zvhb4a&#10;t8Y8rSrdMfSJRW/VWxh+z6LZ25GPKgRPyUCrVABX8vX7OvmXf/B41r2W3MPix41IP+ykOr4/Ra/q&#10;Fr+X/wDZmx/xGPeIMdP+Fp+Osf8AgNrNAH9P/c1xXxK1RND/AGc/H+tyOI49P8N310zk4CiO3kcn&#10;9K7bvXzl+2DeR2P/AASj/aSmlOFb4Z63CP8AeksJo1/VhQB+NX/BDvThL8Xv2htX25Nto+k22708&#10;2a7bH/kH9K/oir8H/wDghzoU1v8ADL9ovxM0oNvf6po1gkW3lWtor2Rmz3yLpRjtt96/eCgAoooo&#10;A/mI/aqgGj/8Hf8A4P1KeTdDP8R/BF4eMbVVNLjI/wDIRr+nev5gf+Cit2vhn/g5M8IeIpXEUcE/&#10;hnUGc9AIpY8n/wAhV/T9QAV8g/t9/wDKG79oX/sVJP8A0ZHX19XyD+33/wAobv2hf+xUk/8ARkdA&#10;H1D4Y/5Jr4d/7BkH/opa3awvDH/JNfDv/YMg/wDRS1u0AFFFFABRRRQAUUUUAFFFFABXgH7WP/KL&#10;L9pb/slXiH/013Ne/wBeAftY/wDKLL9pb/slXiH/ANNdzQAfsnf8osv2af8AslXh7/0121e/18//&#10;ALJ3/KLL9mn/ALJV4e/9NdtX0BQAUUUUAFFFFABRRRQAUUUUAFFFFABRRRQAUUUUAFFFFABRRRQA&#10;UUUUAFFFFABRRRQAUUUUAFFFFABRRRQAUUUUAfAH/O01/wB2q/8Auz19/wBfAH/O01/3ar/7s9ff&#10;9ABRRRQAUUUUAFfn3+zz/wAp5v8Agoj/ANc/Af8A6ZJa/QSvz7/Z5/5Tzf8ABRH/AK5+A/8A0yS0&#10;AfoJRRRQB8q/tx8/8EhP2iv+xHvu+P8AlnXyR/wRwtmi/wCCUV/cEOBP4zvSCRwcJCOK+0v2v/Cu&#10;ueN/+CX3x28LeG7b7brmoeDb1LO385YvNdYy+3cxCjIUjkgc9a/KL/gh94uu5vCPx88Bv5hsLS80&#10;7V4st8qyTJNC+B2JEEeT3wPSgD97KKKKACvz0/4KnnH/AAQ1+MXAObjR+v8A2F7Kv0Lr4C/4KgWT&#10;3/8AwRB+M8KZzGNMnOPSPU7Vz+i0AeK/8EZ7EWn/AASY164AAN78RdQnPvi0sYv/AGnX6z1+W/8A&#10;wR/j2f8ABHeybH+s8Y6m36xD+lfqRQAUUUUAfgJ4rsvL/wCD2jwY4Xm4VJz77fD86/8Aslfv1zu9&#10;q/DXxxp7R/8AB698Jzj/AI+PDr3A9wuh6jn/ANANfuX3oAK5H4gHb8B/GzemgXh/8gPXXVynjyNp&#10;vgf4yhUZaTQrtR9TA4oA/A7/AIIc2+74nftF3eP9Xpejx5/3pb0/+yV/Q5X8/f8AwQyiBv8A9p6b&#10;PzJH4dUcep1U/wDstf0CUAFfy/f8Fj7SfVf+CvngnTLUKbm4+Hmm28IY4G59Q1ADP4tX9QNfzRf8&#10;FOUXWv8Ag4Y+EWkgbydK8O2jL6l9SnbH5SCgD+lznIpaO9FABX8xn7LVjJd/8Hh3jKdDhbL4leOZ&#10;5OOoMeqxfzkFf051/Nx+xxbCf/g7f+OEp5Nv4t8ayg/W9uE/9noA/pHr5F/b0uDbf8Ecv2hpFOC3&#10;hCeP/vtlQ/8AoVfXJ+6cda+Jv+CjOq22jf8ABFH4+3d4xEUmjW9opAJy897bQJ0/2pF/rQB8gf8A&#10;BE22C/8ABPf4p3m0bpfiG8Zb1CafZnH/AI+fzr9ma/Hj/gikhH/BMn4iyY4b4n3Sg/TTdN/xr9h6&#10;ACiiigD+WT/gspYm0/4K26VORgXvw+06ce+Lm9j/APadf1HadfQanoFhqVqwe2u7dJ4WByCrqGB/&#10;Iiv59P8Agt78PfJ+IPwL+K9rYyMLzT73w9qV4B8qGGRLm1jPu3n3hH+4fav1+/Yy8eQfEr/glT8A&#10;/FsN299NL4Ns7K+uHABku7NPsdyTgAf6+CXoKAPpqvkH9vv/AJQ3ftC/9ipJ/wCjI6+vq+Qf2+/+&#10;UN37Qv8A2Kkn/oyOgD6h8Mf8k18O/wDYMg/9FLW7WF4X/wCSaeHf+wZb/wDopa3aACiiigAooooA&#10;KKKKACiiigBD09K/Pf8A4KX/ALQFj8Df+CYvizS5tCm13VviNZ3ng+xRZvLjtBd2U6S3Ltg58uPJ&#10;CDlmKjIGSP0IPIrx/wCN3wG+F37Q/wAE38AfFjwzH4k8PC7S8tws7wT2s6ZCywyoQ0bYZlODgqzK&#10;cgkUAfmH+yV/wVD/AGY9A/4J9/DLwT8Vte1T4c+L/CGg2fhyWyOj3mox3sVnbRQR3kctvCyhZFUE&#10;o+GRg4+ZQrt9IN/wVS/YbDYHxfvm9x4O1f8Ara14p+3n+yH4L8G/8EC9b8C/A/w5PoOieANeh8Yv&#10;p9tM082oBBLDeTXEshLybILmSYktwtuqrhVVa5n/AII8ftKS+Pf2Z9f+AHizWWu/E/gfF34bF1Pu&#10;ln0eVsGJMkswtpjt9ESeBBwuAAfSH/D1P9hz/oruof8AhH6t/wDI1H/D1P8AYc/6K7qH/hH6t/8A&#10;I1fobnnGKWgD88f+Hqf7Dn/RXdQ/8I/Vv/kaj/h6n+w5/wBFd1D/AMI/Vv8A5Gr9DqKAPzx/4ep/&#10;sOf9Fd1D/wAI/Vv/AJGo/wCHqf7Dn/RXdQ/8I/Vv/kav0OooA/PH/h6n+w5/0V3UP/CP1b/5Go/4&#10;ep/sOf8ARXdQ/wDCP1b/AORq/Q6igD88f+Hqf7Dn/RXdQ/8ACP1b/wCRqP8Ah6n+w5/0V3UP/CP1&#10;b/5Gr9DqKAPzx/4ep/sOf9Fd1D/wj9W/+RqP+Hqf7Dn/AEV3UP8Awj9W/wDkav0OooA/PH/h6n+w&#10;5/0V3UP/AAj9W/8Akaj/AIep/sOf9Fd1D/wj9W/+Rq/Q6igD88f+Hqf7Dn/RXdQ/8I/Vv/kaj/h6&#10;n+w5/wBFd1D/AMI/Vv8A5Gr9DqKAPzx/4ep/sOf9Fd1D/wAI/Vv/AJGo/wCHqf7Dn/RXdQ/8I/Vv&#10;/kav0OooA/PH/h6n+w5/0V3UP/CP1b/5Go/4ep/sOf8ARXdQ/wDCP1b/AORq/Q6igD88f+Hqf7Dn&#10;/RXdQ/8ACP1b/wCRqP8Ah6n+w5/0V3UP/CP1b/5Gr9DqKAPzx/4ep/sOf9Fd1D/wj9W/+RqP+Hqf&#10;7Dn/AEV3UP8Awj9W/wDkav0OooA/PH/h6n+w5/0V3UP/AAj9W/8Akaj/AIep/sOf9Fd1D/wj9W/+&#10;Rq/Q6igD88f+Hqf7Dn/RXdQ/8I/Vv/kaj/h6n+w5/wBFd1D/AMI/Vv8A5Gr9DqKAPzx/4ep/sOf9&#10;Fd1D/wAI/Vv/AJGo/wCHqf7Dn/RXdQ/8I/Vv/kav0OooA/PD/h6n+w5/0V3UD/3J+rf/ACNSj/gq&#10;n+w4WAPxd1Beep8H6t/8jV+h1J0GaAP56/Df/BRPwL4u/wCDkzw/8QvD3hHV774fa14Wt/hVp2oN&#10;N5dzKk+rLcx6p5DKCqGdgvkkh/K+c4f91X9CmTu56V8kf8MNfsxH9uAftC/8K1tP+Fkf2p/avmfa&#10;pfsP2/r9s+y7vK8/d+837f8AW/vP9Z81fW+KAFooooAKKKKACv5yf2ff+Cmnwz0X/gsJ+0L8T/HH&#10;hnVPCHwy+K7aYkepSM93daMuk2UltbPNDAjF/tCnLrHu8p2UBnUF6/o1PrzXyP8ADb9hn9mH4Sft&#10;V3nxl8A/DWz0PxrK872pS7mez01p8iU2tuzGODIZlAQAIrFECqcUAeU/8PU/2HNx/wCLu6h16/8A&#10;CH6t/wDI1L/w9T/Yc/6K7qH/AIR+rf8AyNX6G49sUtAH5s+If+CoP7Dms/D7XtJHxfvw17p09uP+&#10;KP1YEl42X/n296/Ij/glv+098Ff2Z/in8Zrv4v8Ai+48M6XrunWMWlTro11dm4eGWcsCtvHIU+WQ&#10;H5sD34r+p2igD88f+Hqf7Dn/AEV6/wD/AAj9W/8Akaj/AIep/sOf9Fd1D/wj9W/+Rq/Q6igD88P+&#10;Hqf7Dn/RXdQ/8I/Vv/kavB/2nf28v2Kfj5+wd8SfhLpfxz/sTVfEOmeRZXl94N1kwRTK6yIZNlqW&#10;25QAkAkZzg9D+w9GBnpQB+Iv7F/7Y37F37LP7B2h/CjW/wBoOPxXrcGo3V/fXuneCNajt988mQkf&#10;mWoYqFCjcQCTngV9Wf8AD1P9hz/oruof+Efq3/yNX6Hd6KAPzx/4ep/sOf8ARXdQ/wDCP1b/AORq&#10;P+Hqf7Dn/RXdQ/8ACP1b/wCRq/Q6ggHqM0AfzpeLP2vP2Ytb/wCDlf4X/tI2nxHuU+Fug+BJba+1&#10;VvD2oBjftbajbCDyPI80/LdRtuCbeOvWv0f/AOHqf7Dmf+SvX5/7k/Vv/kav0Oo7UAfnj/w9T/Yc&#10;z/yV6/8A/CP1b/5Gr5u/ab/4K9/Cbw78FrK3/Zpl0r4peNdQuvLux4j0PULbTdPtQPnMiOIHmd8h&#10;FVHAGWZjwFb6B/ba/wCCiPw7/Zd8Lar4P8J3Gl+O/js8G210FJDJbaMzqCs2oMhBUBSHEAIkcFfu&#10;KwkH5hfsjfsO/FX9tD46f8NM/tV6trs/gDUrpb7F8fIvvFuPupEqbfs1jwBvQLlPkhCg+YgB9g/s&#10;3ftqf8Eyvgf8IBc/D8H4Oa74mtbW68U6NFoes6jLDcort5D3LRSCVYnnmVCjbcE4ABwPoz/h6n+w&#10;5/0V3UP/AAj9W/8Akav0B0+wsNK0Wy0rS7Gz03TbK3S3s7S1hWKK3iRQqRoigBEAAAUAAAACrtAH&#10;54j/AIKp/sOEj/i71+Pf/hD9W/8Akavxz/aB+MXwB+Mv/BfHwH8bofjdolr8I9NvdGvby+n8O6x9&#10;pijsZElktxALPcXcqwVhlQGyTxtr+pqkwMYwMZzQB+eR/wCCqf7Dn/RXr8/9yfq3/wAjUf8AD1P9&#10;hz/oruof+Efq3/yNX6Hd6KAPzx/4ep/sOf8ARXr/AP8ACP1b/wCRq/Mj4K/GX9k74V/8Fxvi3+07&#10;d/tGeF7vwJ4ml1O40vSrPwj4gOpJLfypNJ5yvYCJAr+ZgrI+4EHCH5R/SLRQB+eH/D1P9hz/AKK7&#10;qH/hH6t/8jV+df8AwUw/bs+Cnx6/Yb8P/Dv4GfEe416e58Uw3PiSxbQr6yMtpFFK0YLXECIyibym&#10;Kht2VQ4wDX9EdHegD8If2CP2v/2L/wBlv/gnZoXgPxL8Y5n8b6rqM2veJ47bwtq8sVveTpHGIVb7&#10;NtPlwwQRsVJUurEEg5r7Q/4ep/sOf9Fd1D/wj9W/+Rq/Q0AA5AAP0paAPzx/4ep/sOf9Fd1D/wAI&#10;/Vv/AJGpP+Hqf7Dn/RXdQ/8ACP1b/wCRq/Q+igD8G/2+v2uP2NP2qv8Agn/eeAvCfxltrbxxpmt2&#10;us+H31TwvrUFuZY98UqO6WbEboJ5wMqQX2Zx94dX+xP+3N+yV+zv/wAE0Ph18JvHfxttL/xVpDX0&#10;l7/ZPhbWpraL7RfXFyiI72aFsLKu75QN24DIAY/tzRgZ6UAfngf+Cqf7Dn/RXdQ/8I/Vv/kavjz9&#10;uf8A4KY/s+ePP+Cfviv4Y/BjVbr4h+IPGEDaZfPPpl5p0Wk2x+Zrg+fCvmuSqqqKf4ixPy7W/dKv&#10;EPjv+zt8I/2kvhXa+EPi54XTxDplpdi7sJorh7e5s5cYLRTRkMoYEqy52sMZHAIAPOv2Kv2k9F/a&#10;j/YT0Tx/pmjzeH9T027bQte0xnMiW17bxRORHIQN8bRTQyA4437TkqTX1pXnnws+FngL4L/BHRfh&#10;18NfD1r4Y8JaWhW2tISzFmY7nkkdiWkkY5LOxJPrXodABRRRQAUUUUAFFFFABRRRQAUdaKKAKl/Y&#10;WOqaFe6Xqdnbahpt5A9vd2txGJIp4nUq6Op4ZSpIIPBBr+Yb9pH9k742f8E8v2urD9o34BT32qfC&#10;6w1QzafqSRNcNoqTEqbDUY85a3dWMQmJ2vuUFkkZM/1CEAgg8iq11aWt7pVzZXttBeWVxE0U9vOg&#10;eOVGGGRlPDAgkEHg5oA/K/8AY8/4Kl/DT4/6zo3w++KtlYfCj4tXkkdrYnzy2ja5OygBbeV/mt5X&#10;fcFt5S2cxqksrttH6r/Nv56V+Fv7Y3/BIvTPElzqnxE/ZVSw8P63K73F98Pru4ENjcsQWJsJnO22&#10;Yt0gkIh+f5XhVAh+V/gJ/wAFMv2jP2WPGp+D37RnhXXfH+h6JcLa3dnr5e18S6MpKNhZpAftCLGz&#10;Okcwy4aMLPHGAKAP6fKK+QPgr+3h+y18dtJ0/wD4RP4q6DofiG6CKfDXiidNK1NJXXd5KxysEncd&#10;zbvKv+0a+vFYPCrI6srDKsp4I9RQA+imjdu5xjPYU6gAooooAKKKKACiiigAooooAKKKKACig5xx&#10;TSSFyWCgDkmgB1FeLeP/ANo74B/Cy1nf4hfGP4ceFZ4oWlNle69ALyRV6+XbqxlkPI4RCfavz5+J&#10;f/BZP9mPwncXdl4A0T4g/Fe9SFXtry008aZp0rHOUaS6K3CkYGT9nI5GCeaAP1vor+eTVv8AguN4&#10;mmcf2F+zpoWnLjkX/jGW6Of+AWsVcpJ/wW6+L5b918Fvhugz/Hf3bfyYUAf0jUV/Np/w+5+Muf8A&#10;kjXwyx/1+Xn/AMXS/wDD7n4x/wDRGfhn/wCBt5/8XQB/SVRX4C/CX/gtkbz4nQ6f8bfhLZaP4VuX&#10;VP7X8J3ck01jk43yW8x/epyCdjqwAOFckCv2w+Fnxh+GPxt+GEHjL4UeNtA8ceHpCqvcadcZe2cq&#10;H8qeJgJIJQrKTHKquARlRmgD0qimjO7k0pzg460ALSHOOOtfPv7Rn7TXwp/Ze+CL+NPidrLwmXcm&#10;k6NZBZNQ1aUD/VwRkgHGRudiqLkZIyM/hL4s/wCCrv7Yfxw8cXXhP9nL4Z2fhW4lUT2dr4d0CXxN&#10;rqRoRvJLxtCyHIBItRt3fezg0Af0uc1Bc3VraWrTXlzb2sI6vNIEUfia/mA1r4H/APBYD4y2cuta&#10;8/xpksdQVfNsLnx9Z6HBjqM2H2uFU69PKB/Kuasf+CQH7Y2qk3OoJ8NdKuJSXk/tDxO0j7jySxii&#10;kyc98mgD+og+MPCCy+WfFPhtXHGz+0oc/lurWtdT02+ANlqFjeZ6eROr/wAjX8wMX/BF/wDavkTL&#10;+KvgdCfR9evif0sTVxP+CK37VDJlvHXwCjP91tc1PP6aeaAP6gKOa/mb0j/gib+0LNKw174pfBnT&#10;U3DabC41C7JHc4e1i59s11Gqf8ESvi5p/hk3/hf45+Ar7xPC6Pa215pt3YwZDjLfaE811IGSMRHJ&#10;AGRnIAP6O+c0tfzE28f/AAVj/Y08StfyQ/E7x14Rify2hmuG8YaNLBCWw2xXklsomzncPs7kYB6Y&#10;r6f+Dv8AwWy8JX9taad8d/hPq/h2+2RJLrfg24W8tZZCcSSNazskkESjBwss7EZGCQMgH7rkZBB6&#10;UmADXzV8LP2xP2YvjRLYW3w8+NfgbVdWvZWhtNGvb3+ztTndQWYJZ3QjnfAVjlUIwCckc19KnOOO&#10;tAC0UnPeloAKKKKACiiigAooooAKKO1N+Yn0HoRzQA6kbO3jrXyp8Z/23P2YPgLLe2Pj/wCLPh3/&#10;AISS1dopfDuiudT1NJQm8RyQQbjASMYM3lryPm5r8hfjV/wWh8b+I7y68N/s4/DCHw0tzL9nstf8&#10;UYvtSl3qApisoj5MUwkPAaS4VgBlecAA/dn4tfGL4b/Az4M6h4/+KXiqw8KeGbUhfOuMtJPIQdsU&#10;MSgvLIcHCICeCegJH4GfHz/gq/8AGP45a4/wq/ZL8A+KPCS6vvtrfUorZr/xTqAKKxW1gt962rgC&#10;YEoZpMbXR4iDXlvhL9h79vL9tj4m2vj7476x4i8I6NK7Y1n4hM8VxBGXxIllpShXiHG5U2W8LjlX&#10;5zX77fsvfspfCv8AZT+Blt4T8CafDqGvyof7d8WXtpEup6vIWL4kkRQREm7EcIJCKB95i7sAfmp+&#10;x1/wSig0rxDbfFr9rkW/jDxdPcC+t/BEtyLu2imLF2k1KXJW7lLHJiBMRwd7TByq/uHHHHDbxwwx&#10;pFCihURF2qoHAAA6ADtT8DOe9LQAm0ZHHQ5paKKACiiigAooooAKKKKACiiigAooooAKKKKACiii&#10;gAooooAQADoAKWiigAooooAKKKKACiiigAooooAKKKKACiiigBAABwMV4h8a/wBm74IftD+FINK+&#10;MPw80PxeLZcWV/IHt7+zGdxEN1CyTRqSAWRXCtgbga9wooA/DH4gf8ERPAmpeJZrz4YfHLxN4S0t&#10;o2ZdN8Q6DFqzeYSSAs8Utvtj7cxu2OpNfH97+yl/wUr/AGKfEzaj8HNS8ZeI/DUcyziX4cXsmrWN&#10;zK5KATaRIm+RwuCzNbOi5GHOCR/UdRQB/N34R/4LGftFfDXxFdeFPjx8FfDnibWNNiSC5g23PhrV&#10;lm25L3KukyBmBU7VgiHtyMfZ3gz/AILOfswa7NZWvivwv8VvAt1Imbm5m0u3vbKBuOA8M5mb6+SO&#10;nav1I8ZeAPAfxF8LjRPiD4K8JeOtGDhxYeINIgv4AwIIYJMrKCCBzjPFfEfj3/glz+xb46i1aWL4&#10;YXXgbWL/ACf7R8L65dWpt2xjMNu7vap0zjydueSOTQB6F4O/4KC/sZeOnkXRf2gvBFg0bhG/4SEz&#10;6IM4zwb6OEMPcZHvXrWm/tM/s36zdtBo/wC0F8EdWnUZaOz8dadMw/BZiexr8nPGX/BD/wAB3utx&#10;yfD74++LfDWmhTvt/EPhyDVpWbjGJYZbUAdc/Ifwxz43qX/BED4kxXDDSPjv4Ivos/K15oVzbsfq&#10;FeTH50AfvlF8XvhPMgaH4n/DyVT0KeI7Uj9JKl/4Wt8Lif8AkpPgH/wobX/4uv54Z/8AgiX8e1kP&#10;2b4sfCGVexla/Q/kLc1WP/BE39obPHxR+DB+txqH/wAi0Af0Tn4rfC7H/JSfAI/7mC1/+LqJvi58&#10;KEB3/E74epjru8R2o/8Aalfzvr/wRN/aELjf8U/g0q9ys+oE/wDpKK0oP+CJHxsZh9p+MPwsiHcx&#10;wXr4/OIUAfvhqf7Q/wAANFt3l1j45fB7SYlxue88Z2EKjJwMlpR3IFcLr/7aX7JPhrQJNS1H9o/4&#10;OXNug5TSvFNtqUx+kVs8kh/Ba/G6y/4IfePXZf7Q+P3hG1H8X2fw3PNj/vqVK662/wCCGYDwNe/t&#10;O5G4GaKH4eYJHcKx1DrjuV/CgD7L8Yf8FcP2MPDOk/adF8V+NPiHNx/ovh/wrcRSckDrfC2TjOfv&#10;dBxk8V8zeMv+C4Hw+sr5E+H3wG8ZeJbY53y+Idft9JdfQhIY7oN7jcPrXf8Ah7/gip+zhYx20niT&#10;4jfGPX7mORWkW2vLGzt5gDypX7M7gHpxIDjoc819beBf+Cdf7GHw+1EXmk/AjwtrN6Ygkkniee41&#10;pHxn5vJvJJIlJzyVQdvQUAfkkP8AgrJ+2Z8XvFupaD8C/gX4XuZjBvjtNF8Oaj4g1S1XnLkxyBCO&#10;O8GOO9cvr37IP/BUn9rTV4ZvjVrN/pOiTIk0MfjDxNb2WmRsOARptgH8qT1P2ZWPc1/Svomg6H4Z&#10;8LWWheG9G0rw/olnGI7TT9NtEtreBBwFSNAFUD0AFatAH8/nw8/4IgTNDpt38V/jvFFKVzqGk+E9&#10;CLgHA4ivLhxkZzy1t+Ar7O8Gf8Ejv2MPC+mS2+t+GPG3xHmZiRc+IvFNxDInsBYfZl/NTX6aYHpS&#10;4x0oA+ZtE/Yw/ZL8P6ULOw/Zw+DNxCAAG1Lwpa38nH/TS4R3/Wuw0z9m39nbRVkGj/AT4LaSHOXF&#10;n4I0+HcffbCM17TRQB5gPgj8F1GF+EXwwUeg8K2f/wAbpT8EvgyQQfhH8MSD1H/CLWf/AMbr06ig&#10;D5g+Lv7Gn7Nfxq+Flx4W8XfCfwlYKVb7Hq2gabDp2o2DkYDwzxICMHB2NujYqNyMBivxM+Jv7An7&#10;XP7E/wAS734v/snePPEXjPw7b7ml/sOELrFvb7mIju7Ah4r+JRsyVV9zAuYIwoI/pSPIweRSHgE/&#10;1oA/FL9m3/gsb8OvFtjpHhj9orQLj4e+K5Zlt28S6PCZ9Emzx5syFjNa8kAgCVByxdBwP1U+K/xo&#10;8CfB/wDZN8RfGXxPq9pN4O0zTBewz2s6ML/eB5EcDZw7SsyKmDzuB6V8J/tz/wDBOj4bftCeDfEX&#10;xO8Cwaf8PvjRaWkt3LqEMWyy8QFFZ9l5GvCyk5AuVG8Z+cSBVC/zn3Hxr+NvxU/Z0+Ff7MzeJ73W&#10;vB+mawIfD2hruMktxcShIY5HOS6o0hWJM7UDYA6YAPs74afDb43f8FV/+CjOteP/ABze3vhn4X6X&#10;cKuq39sS9votnktFplgHG17l15LkYXLSuDlI3/pc+FHwe+GfwQ+E9l4I+Fng/RfB/h+BF3RWUAEt&#10;06qF86eU/PPKQBmSQsx9eK539nX4JeGP2ev2QfBvwt8LWa20GmWSNqE5KmS9vHUGeeRgAGZnzzjg&#10;BQOAK9twMk4GT1NAC0UUUAFFFFABSYpaKACvnf4w/snfs5/HkTzfFP4S+EvEWqyhQ+tRQGy1MhT8&#10;q/bLcpOVBP3C5Xk5Bya+iKKAPws+LP8AwRM8Gai1zqHwS+L2ueGptkjx6N4uskv4JJCcoi3MHlvD&#10;GoyMtFM3Q5JBz8vf8M4f8FWf2TP+Saa/448SeEtHtj9mi8GeIhrel4Y5ZYtJufnZhtHS0zzweTX9&#10;OlFAH8z2mf8ABWH9tH4O+ItM8L/HD4XeGtUvbdc30XiXwxd6DrN0uCAflZIozuwSRbEcEYHUexD/&#10;AILnHYN37LwLY5I+I+B/6ba/fa7s7TUNNms7+1tr2zlXbLBcRCSNx6FTwR9a8G1j9k39l3X5bqXV&#10;v2dvgndXNy5knuR4LsY55GPJYyrEHJPrmgD8vdL/AOC33w0lgQ618CvHVhKR862Wt21yAfYssefy&#10;Fdja/wDBbH9nR4wb34Y/Gu3fuIbTT5R+Zu1r6t1r/gmr+xDr2oi6vvgNo0Egzxp2uanYpz/sW9yi&#10;/pWN/wAOuP2E/wDohn/l565/8m0AfPy/8Fq/2Wyvz+APj8reg0XTD/7kad/w+r/ZY/6EH9oD/wAE&#10;el//ACxr3W6/4JY/sMXEO2L4NXVk39+DxjrBP/j92w/Suam/4JKfsWSTbk8G+L7cZ+5H4ruiP/Hm&#10;JoA8v/4fV/ssf9CD+0B/4I9L/wDljXH+KP8Agtx8FrTTJn8FfBz4oeIL0LmKLW7mz0yNm9C8UlyV&#10;HuFP0r6X07/glN+xBZMDc/C3WNX9rvxfqa/+ip0r1jwf+wJ+xt4GQrov7Pfw/vRkn/ioLeTWzz73&#10;zzfl2oA/IzWP+CxH7SHxL8aWvhz4Cfs/eGrXU7iJwNPeK+8S6jI3y4eJbcW4GOcgxODkdMc87J8C&#10;/wDgrR+17p0cHxJ8SeJvA3gvUbCRJoPE+rReHNPmjJX9xc6ZYp57k9vOtj0OWGef6N/Dnhjw14O8&#10;IWnh/wAI+HtD8LaDaoEtdN0iwjtLaBRwAkUaqqj2Ar4N/wCCjn7Xup/sq/siWCeBrmxh+LPi65ez&#10;8OyXMCzjT4owDcXvlP8AK5jDIqBgV8yVCyuoZSAfI3wn/wCCJvgDSriDUPjT8XPEfjGQCGT+x/C1&#10;immWyOrZljknlM0k0TDC5RYHAyc5Ix+qHwe/Zj+APwDsEh+Enws8KeEbtVdG1SO3NzqTq7FmR72c&#10;vcOmeitIVA4AAwK/na079u3/AIKe6B8GNK+N+sah4h1r4SfbBGNW1X4c2EWkXhLbAGnhtYn8sudg&#10;kSRQXGwNuBWv3P8A2HP2ttO/a8/ZEHi6506x8P8AxA0S6Gn+LdHtHJgiuCu5LiDcS4gmXLKGJZGW&#10;RNz7N7AH2djPWkwMj26UtFABRRRQAUUUUAFFFFABRRRQAUUUGgAor89f+CgH7cEf7H/wg8N2fhrQ&#10;tP8AFHxQ8VGcaPa38rLaafBEoD3cyp80gDvEixBk35c7x5ZDflB4R/aO/wCCxHxM0OHxL4Ks/iNd&#10;+HtQjW60+7j+GelQWc0Mg3xtby3FmPNiKkbXDNkY+Yk8gH9NNFfzKeKP2v8A/grB8Abyy8X/ABf0&#10;vxA/hSCZVnHiP4e2C6RKzHasc1zZQRMhY9AJkY9s19U/Cf8A4LV+DfFXxb8NeGvib8GrzwBpGo3M&#10;FpdeJLHxQl9BZvIyoZ5YZLeEpbqTuYiR2VAcByMEA/cKim5O/wBqdQAUUUUAFFFFABRRRQAUUUUA&#10;FFFFABRRRQAUUUUAFFFFABRRRQAUUUUAFFFFABSYGMY4paKAExS0UUAFFFFABRRRQAUY5oooATAz&#10;70tFFABRRQfc4oAKQ52nGM+9fjL8U/8AgpD8T/Df/BdnRf2avB/hPwTqHw6i8Y6X4d1G8nt7iTUr&#10;iS6EKXEiyLKI41hec4XyyT5JJYBsL+zX8XWgD82/2+f2/wC2/ZAk8I+EvC/hfTfGvxL1+1e/+yah&#10;dNFa6bZK5jWaUJ87mV1kRFUqP3UhLDaFb9DdAvNQ1DwNol/qttBY6nc2MU13bwuXSKRkDMiscEgE&#10;kA47V/Mf/wAFJbRfHn/Bxd4c8F3p+1Wcw8OaKYieBHcOjMnHr9oY/wDAq/qDhiWCzhgTO2NAq/QD&#10;FAEtFFITgZoAWivJfBHj3x/4j+KHiLQ/FXwO8Z/DzRLN5P7K8RahrmkXlrqaK4Ufu7W7knidwS6q&#10;0eNqncythT61QAx445IHjkRZI3Xa6sMhgeoI7ivz2+Ev/BNf9nv4O/t63Xx38Mf8JDNdRyy3Hh/w&#10;3dyxNpuizy53SQgIHbaCwjVmIQMfvEKV/QzrSBQOgxQAveiiigAoPSiigBOcehpMnzdvPTPTivwK&#10;/wCC2XxO17T7n4L/AAs0vVLyx0q7gutb1OG3uGQTukkcduHAPzBWWRhnowBHIzX7UfBPXJfE/wCx&#10;58LPENxJJPc6h4T0+eWWQ5Z3a2jLMT6k5P40Aen0UUUAFFFFABRRRQAUUUUAFFFFABRRRQAYoooo&#10;AK/mQ/b/AP7Q/aO/4OQfBvwJM2qQaTY3mieFiqTbkhS6Md1dXUanIUiO6+Y4yfIGcgCv6b6/m58f&#10;ax4N8Ef8HmF54r+KHiCy8E+DrLVre+bVtVJhtgw8PxrATIRgIZwqbz8oIOSMGgD95fiV4Z+Guifs&#10;HeM/CHiO00Tw78JtN8FXGn3VvJEFs7DTorUxhQvQJHGowB/dGK/ns/4IteL9X0v/AIKNePPBsEpO&#10;ha94Hlur2DsZ7S5g8iT/AICs864/6aH0rqv25v22vEP7Xfxr0L9lf9mD+09W8F6pqsVleahaxvG/&#10;ie6LDaijAZLKM5dmYDftLkBEBblf+CU3hPUfAf8AwXb+IXgbV3tZNW8O+Gtb0m9e1YvC01tfW0Ll&#10;CRkqWQ4Jxxj6UAf06UUUUAFFFFABRRRQAUUUUAFFFFABQeRzRQelAH81f/BWa48PW3/Bc34I3PjR&#10;FbwfD4M0R9aDxNKrWQ1nUTPlFyWGzf8AKBk1/SDo2saP4g8I6Xrvh3VNM1zQdQtUudO1DTrlJ7a6&#10;gdQySRSISroykEMpIIIINfF/7bn7E/hL9sb4N6PBLrDeDviR4dMr+GvEIhM0O2XYZbW5iDDzIX2K&#10;QwO+JgGXIMkcn4a2eqft8/8ABL7xvYrqtvdT/Cq51Boks57g6r4U1VyHJEbKQ1nM+GkAHkTP5WWV&#10;0UrQB/U1rWiaN4k8JaloHiLSNM1/QtRt3ttQ03UrVLi2uoXGHjkjcFXRgSCrAgjrX8of/BS7T/2c&#10;rf8Ab30X4dfszeCdC0zWdGgfT/Fo8KxN9kutSkmAjs4oUyhmh5V/KH35PLPzRFV9l/aA/wCCr3x1&#10;+OPgqx+GnwS+Hup/CafXAtje3Wm3supa5fzSKgNtZukUfk5Z2XKI0zfIVaIkqfo7/gnF/wAE19W8&#10;G+K/Dn7Qn7Q2itp/iS0Md94O8GXsf77TpeGivb1D9y4Tho4D80TYZ9sihEAP3Utlmj062jnfzZ1j&#10;USvn7zY5PQd/YVYo70UAFFFFABRRRQAUUUUAFFFFABRRRQAUUUUAFFFFABRRRQAUUUUAFFFFABRR&#10;RQAUUUUAFFFFABRRRQAUUUUAFFFFADJZEit3llkSKJFLO7thVA5JJPQYrzX4c/Gb4UfF1te/4Vf8&#10;RfCPj9NEuVttTfQtSjukgdl3LlkJDKwzh1JU4YAkg48g/bl1h9C/4JBftFXqSGJpfA97Zkg9RcJ9&#10;nI/ESkfjX5Nf8ENmI8ZftJp2NloR/J9Q/wAaAP6EazNa1ew8P+DtW17VZ1tdL02ylvLyZjgRxRIX&#10;dj9FUmtI8DNfnP8A8FRvjinwb/4JT+K9HtAZvEfxCc+FLFcjEUE8Tm8lYZBKi3WSMYzh5o8gjNAH&#10;4tf8E89O1X9oD/g4LtPiTq8VqtxHqWseONZhILLvlaTAXp0uLuIg/wCzX9XvVu/FfzQf8EuP2nf2&#10;Wf2afhF8Ub/4veLrzwt8Q9f1aGKFhod7epLp0EQMaq1vFIqN5ss+4HaSAnXAx+gfiT/gsh+yNoWt&#10;C10uw+LvjKAgk3mj+HYI4h7Yu7mB/wDx2gD84fiNpMfxk/4PFxpdrcCKOH4jaYZHQA8aRY2zyr+P&#10;2F1Ppmv6eu4r+QT9nT9qX4X/AA5/4LTeNP2nviZ4e8Y6voepatrmraXaaNZW017BdahPIyMyyTxo&#10;oEU0ysVc4JwAQSa/rF+G/j/w78VfgV4T+I/hC4uLnwx4i02PUNOkuIDFIYpFyAyn7rDoRzyDQB29&#10;FFFABRRRQAUUUUAFFFFABRRRQB/Lb/wWW1O5uv8AgqvoemySFrWy8B2RhT+6ZLi6LH8cL+Vf0Kfs&#10;qs7f8E1fgQz53nwNpueP+nZK/nj/AOCyVlcW/wDwVm0u7kidbe68B2BikI+Vis90rAH24/MV/R3+&#10;z9pjaL+wv8HdLZdrW/g3TUI9P9FjNAHr9FFFABRRRQAUUUUAFFFFABRRRQAUUUUAFFFFAAelfE37&#10;UP7A/wABv2sPFWmeJvHcfinw54ysbcWy6/4Zvo4Li5gXfsgmWaKWN0VnLAhA46BwCQftmkKg9R/9&#10;agD4A/ZJ/wCCd3wg/ZN+KOveOtG1nX/Hnja9t2s7DU9bjiQaVascukEcYA8x/lV5Tk7V2qEDSB/z&#10;I/4J9sW/4OfP2imYlmMviwkk5J/4nEVf0b4xX8537AMJh/4Ohv2kocAGKfxap9sazEKAP6MaKKKA&#10;CiiigApD064pT0pBk9enpQB45q/7QHwh0D9sHw58A9Y8aWlj8W9e046hpOgPZ3BNzABM27zxGYVO&#10;IJcIzhjs4ByM+x857mvwR/abnuo/+DwD9nExGTcLXRY1x/caS8D9e2GbP496/e7ndnAoAWimjd3O&#10;foKdQAUjY2nPSlooA4/4geOvDfwx+B/iz4h+MLw6f4Y8O6XNqWpTqm5hFEhchV/ic42qo5ZiAOTX&#10;8vXxE+M/7Tf/AAVP/a40b4TeDtGsNE8D2N/JqOm6HGStjo0AzF/aGo3OC0jqkmzcBjLlYo90hDfv&#10;7+3X8LPEnxn/AOCTPxl+H/hKN7jxLd6VBfWFqke97uSyuoL37OgyMvILcxr/ALTivxn/AOCQ/wC0&#10;98G/hH4l8efCj4jTaZ4K17xhf293pHi2+dIrW6MMbILC4mbAhILPJEWOxmklUlWMayAHn37X/wDw&#10;Te+Jf7K3w38N/GX4ZePfEnxC0TQlt5te1SCJrPUdBvI2DLfQiN2ZbfzfmDKxeEkEswy4/XH/AIJ5&#10;ftxaf+1P8CV8KeNb+ytfjt4asl/ty3CpD/bduuEGowxqAoySolRAFSRgQqpIij9DNROjXng+9/tc&#10;6ZdeH7izcXn2vY9rLAykOH3fKYypOc8EH0r+Qz9pvRfA37JP/BVbTPFv7Jfxf0PxFpdlNHr2iSaD&#10;q63/APwj0xlkSTTJp42ZJo8K6mNmLNBL5cwbJeQA/sEBJfuOvBp9NyfNA46ZNOoAKKKKACiiigAo&#10;oooAKKKKACiiigAooooAKKKKACiiigAooooAKKKKACiiigAooooAKKKKACiiigAooooAKKKQ9KAP&#10;gb/gp9fzaf8A8EM/jjJBOYZ5Y9KtwwA+ZZNXsVdefVC4r85f+CG5/wCK6/aRH/Thon/od/X3P/wV&#10;q1I2P/BFjxnaknOoa9pNt9cXaTf+0q+Gf+CG658bftJN6WOhj831D/CgD+hI9K+bv2mf2Wvhd+1f&#10;8EtN8DfE7/hILODTtRW/03U9CvEt720lClG2GRJIyroSrK6MMYIwwDD6RPTrisHxN4m8OeCvAOr+&#10;K/Fut6X4b8NaZbtcajqWo3Cw29tGOrO7EADt7kgDrQB+T/8Aw5U/ZY/6H74//wDg80v/AOV1ea/G&#10;/wD4JWfsqfBL9h74vfE5db+M3iLUfD3hS+v9Oi1HXrMILlIH8gHyrNOPNKZznjselfZt1/wVB/YX&#10;tLqeFvjjHNLC5QiDwjrMisQcHa4s9rD0IOD2NfL/AO1N/wAFIv2Q/il+wH8YPhn4X8ceI9R17xB4&#10;YurPTCvhe7jjknKZjUmVE2gsAMnAGc0AfBH/AASs/ZZ+Cv7S3jX4zt8Z/Cdx4vsfDVpph021XV7u&#10;yRHuWuw7MbaSNmOIFwC2OvFf0+aBoGieFfBOk+GvDWk6foXh/S7VLTTtOsYFhgtYUUKkaIoAVQAA&#10;AK/mg/4Jr/tm/s+fspfs/wDxItPic/i//hL9f1+KWFNI0cXKG0igUR5cuoDeY83Hpg9+Pv24/wCC&#10;037KsN5JFH4J+PV0inAmi0LTQr+43agD+YFAH680V+MOr/8ABbT4BQ4/sH4UfGDUuRn7elhacd/u&#10;XEtfq38KPiZ4c+Mf7N/gv4o+Efti+HfEulRahZxXios8IdcmKUIzKJEOVYKzAFTgkc0Aeh0V8tfF&#10;/wDbW/Zd+A3xHbwf8U/i9onh/wAVRor3Gk2tjd6lc2odFdPPjtIpTCWRlcCTaSrKwBBBrwbVf+Cr&#10;/wCxJpzEWnxI1/Xh62PhLUF/9HQx0Afo9RX5Zyf8FhP2PUkKrcfE2YD+JPDQwfzlBp8X/BYH9juS&#10;RVe8+JUAJ5aTwzkD3O2QmgD9SaQ52nHWvn/4A/tP/Bf9pvwlresfB7xTN4gi0aaOHVre502e0mtH&#10;kVmjDLKi7gwVsMhYfKRnIr6AP3Tk4oAaCW5GPwPFOGe5zXgP7Tfwo8ZfGn9jHxZ8P/h78Rda+Fvj&#10;G7WOXS9e069ntiskbhvJleFhIIZACj7c4DZ2tjaf56tZ/wCCRn7aeteIbi/1rW/hzr18zbWvrzxZ&#10;PNJKB0O6SDcR6Z59hQB+p37ff7HHg39qr4g/DLxF/wALa8JfDzWPD0jWOsnUr2MfatPkkVyIxn5Z&#10;0Ifbu+U7znoK+1X+O37O3gbw1p2j6j8cfg/oFnY20drAmo+NLCAqqKEUHfKOcCv5yk/4I6fteNKq&#10;tN8KIwTyzeI5cD8rcmty2/4IvftWzgGXxb8DLL2m16/P/oFi1AH9BX/DWP7LH/Ry3wA/8OHpf/x+&#10;j/hrH9ln/o5b4Af+HD0v/wCP1+AX/DlT9qf/AKH74Af+DzVP/ldXcaH/AMERfi7cRxnxL8avhxpL&#10;nHmDTNOu70L64LiHP6UAfv8AeB/jD8JPidqN/afDb4p/Dn4hXVjGsl9B4a8SWmpPbIxIVpBBIxQE&#10;ggE9cGvR6/OD9i3/AIJyeBv2R/H2seO7zxnffEv4i3dqbK01R9POnW2nWr7TJHHbiaTe7kDdI7Hh&#10;VCqmXL/o/QAUhOBS0EZGDQB+Uf7aH/BSvWf2UP2ph8MbT4FT+LIn0qC+g8Q3/iB7G3uTJkvHFGLZ&#10;94T5QXEnDEgqMZPyLaf8FyNfSXN9+zho9ymekHjaSI/mbNq/oWrm9W8ZeENBLDXfFXhvRWU4YX2p&#10;wwYPvvYUAfhL/wAPzv8Aq13/AMyR/wDe2ur8B/8ABaZ/HHxw8G+C4/2aDYPr+u2mlrdD4gmYwG4n&#10;SLfsGnDft3525GcYyK/W/UP2i/2fNJdl1X47fBvTWHUXfjSwiI/76mFUYf2n/wBmq4uFht/2hvgb&#10;PK33Uj8eaazHvwBNQB7jn5qWuM8NfEX4feNnYeDPHXg3xc6pvI0XWre8IX1/du3HTmuxH3jzQAp4&#10;FHOKU9K+Mv20/wBmLxp+1F8AdC8K+Cvi9q3wovNP1E3N0sKzPa6pEybTDOsUqH5Th1J3jK42jO4A&#10;H2Zz60tfzm/8OP8A4i4/5Lz4Lz/2ALj/AOOU1v8AgiD8RFjZm+PXglVAySdBuMD/AMiUAf0aV8u+&#10;Bv2RvhX8Pf8Agol8RP2mtBuPFJ8feMbBrPULK4u4W022VzbtI8ESxLIru1sjEvI4yz4ABwPxU8Pf&#10;8EZte8X+GE1zwj+038MPFOiSSvFFqGk6bJdW7sjFJFEkczLuVlKkZ4IIOCMVuL/wQ/8AiEWG749e&#10;DAM9vD1wf/alAH9GNB6V/MP4h/4JS+HvCEc8ni/9tP4C+FYrc7bl9WkjtRC24LhvMuVxyQOcckCv&#10;nXw94S/ZX/Zw/wCCg/w/1bxH+0N4i+Men+E9estZuZfhx4LhnsJZreZJkgN5cX0YZcqhdoI5htyo&#10;IfO0A/sAGc8tk9+KdXL+DPF/h34g/Cbwx478I6gmreF/EGmQanpV4sbR+fBNGskblWAZW2sMqwDK&#10;cggEEV1FAGJ4mtNZv/h1r1j4d1GPSNfuNPmj02+kQMttOyERyEEHIViCeD06V+BmrfsQ/wDBV6Tx&#10;FdTf8NYahetPK0ry2Hxc1yCAFiSQsflIEUZ4VVAA4AxX9BxAPXmigD+RbxP8Af2utG/4LOfDf4T+&#10;KfjKt/8AtE3ttBdeH/GV/wCLtQvks0CXEsStdvE06gCKUbBGV+fBGGNfoHJ+xD/wValmaRv2zdHD&#10;MMEJ8SNeUdAOALHA6f5zWh8bst/weWfAQDnGiWn/AKSaga/dX+KgD87P2Jv2f/2wfgx8SfHd/wDt&#10;KfHS0+LeharYQpo9qnizUtWazuFkJdwLyCMRqU4+QnJ7d6/RSjvSNnacdaAFor83v21n/wCCjP8A&#10;wtTw1H+x3F4a/wCEH/s1W1OWP+yf7S+2b5d6yf2ofK8jZ5JXyhv3b93GK+EbzS/+C51+czy6in/X&#10;vqHg6D/0W4oA/oPr8qf2q/8AglP8KP2gfixdfEPwH4kf4L+NtSumuPELWuk/b9P1WRgd0xtvNi8m&#10;dmwzOjbXO5mQu7OfiabwN/wW9nYl77xipP8Azz8W+GU/9BuBVJvht/wW2ZiTqPj7p28c+Hh/7dUA&#10;dEP+CHPiTzcN+0ZoYTPUeDJCcfT7X/Wvp79nv/gj58G/hX8R7Lxf8U/GOqfGrVtPu47nTNObTv7K&#10;0uJ0KurTQrLK9wVdcgNIsbAlXicV8e/8K0/4La/9BL4gf+F34f8A/kqsvVvB3/BZvQNIF9rvinxb&#10;othvEf2m/wDiN4cgj3HOF3PdgZPPGe1AH9KOPmzS1/MVAf8AgrbcziG3+KVzcSscKkfxY8LsxPoA&#10;L2q3xAu/+Ctfwn8BWPi34k/EnW/BPhy6vorO01LV/iT4chgnnkDNHGrNd4YlUdsdNqMx+VSQAf0+&#10;DO7BPH+f/r06vL/gpr+peKP2QPhd4g1zxN4d8Z+IL3wtYyazrmg3MU9hf3v2dBdSwPEAjRmYSY2g&#10;AdMDpXqFABRRRQAUUUUAFFFFABRRRQAUUUUAFFFFABRRRQAUUUUAFFFFABRRRQAUUUUAFFFFABRR&#10;RQAUUUUAFFFFAH5Yf8FhbhYf+CPskbEZuPGumxr7nbO/8lNfMX/BDvQnh8I/tDeJi7GO7vNJsVXH&#10;AMKXUhOf+24/Kvcf+C09w8P/AASw8DQRybBP8ULFZF/vKNN1NsfmFNZv/BFbQ7iw/wCCdHxD1q4t&#10;XhXVPHsv2aVhxNFFZ2yZHsHMi/UGgD9ja8i+O/wW8JftC/speLfhB43uNYtPDevxwi4uNLuFiuYX&#10;hnjnidGZWXKyRIcMpBxgivXaKAPxb/4clfAnzyf+FufFryyeF22O78/I/pWvaf8ABFD9mxCft/xJ&#10;+ONz6fZ9Q06L+dk1fsW20RsXICgEsSeMe9fzCfHL4l/tD/8ABSz/AIKP+J/gv8D9anX4OaRPJHYW&#10;f9oyWuivaQSqP7U1BkDecZJVV4gUdkVkCJu3swB9Qax/wTz/AOCZPw98VTWvjb9qHU7K/tlzPo+t&#10;fE3Q4JgM4yYktkl6gjj0PpXqvwr/AGOP+CUHxC8SpoPgjWfCPxM19w3l6YPibd/bZQoyzJBDcxuw&#10;A5JVSK+GLb/gih+0o8Dm8+JPwOglA+VYdQ1GQE89SbJcfw9j1Ppz8k/tafsWa5+yHbeFLPxp8TvA&#10;/ifxTr5lltdD0OK5M0VrGdpuJGkRQqlvlA7lWxnaaAP6ZfCH7An7GvgdQmi/s9/D+9ySf+Kgt5Nb&#10;PPvfPNxz9BX1Zo+iaN4c8JaboHh7SdM0HQ9OtkttP07TrVLe2tIUAVI4o0AVEUAAKoAAAxX52/8A&#10;BKnx144+IH/BKmx1bx74u8Q+NNUt/El9aW99rV693cpAhQrGZZCXZVLNjcTtGFGAAB+k3WgD8zfj&#10;X/wSs/Z6+On7Ufi74seI/Fvxc0PX/Elyt1f2ejarZLaLIsSRlo1mtJHG7ZuILkbmONq4UeWf8OUv&#10;2Yf+ih/Hn/wb6Z/8gV+wuAOlFAH4+r/wRT/ZdBG/4g/Hxh7azpg/9x9a+jf8EZf2TdM8QwXt74j+&#10;NfiO2jPz2GoeILNIJfZjBZxyD/gLiv1r70YoA8f+DHwG+Ef7Pfwxl8H/AAf8F2Hg3RJ7g3F0sU0s&#10;891Kf45Z5neWQgcDcxCjhcDivYOtHfPeigBAAOlIxVELMQqqMkk4AFOrx74/fC27+Nv7HHxB+E9l&#10;4tuvA8vijSm09tagsxdNbxuw8wGLem9XQMjLvXKueaAPg/8AaU/4KxfAb4LazqPhb4dW0/xv8c2s&#10;hinXSbxbfR7VwRuV74q/mMAcgQJIpKlWdCOPx/8AiF/wUz/bX+Onil/DPgzX5PBEOpq1vbaB8O9H&#10;Zbyb7xylwfNuxKFzkxSJ0yFFfqR8KP8AgjJ+z54Rltr34q+M/Gfxdv42fzLSIjRNNmUn5d0ULvcA&#10;gYGVuQCc8dh+onw3+E3wx+D3gn/hHPhd4C8LeA9GYq00Gjaclubl1UKJJnA3TSbQAXkLMcck0Afy&#10;RavqH/BRnwbHN8RPEk37Z2gW2koLm58Qa2uvxwW0akfNLNMNgj5wd52kHByDiv6bf2JP2h/+Gmf+&#10;Cevg34hag9uPF8KtpnieKJQgW+gwryBQx2rIu2QA9nxjiuM/4KTeJ7Dwx/wRh+NL38hj/tOwg0y2&#10;wMlpZ7iNVH86+H/+CI2geLLX9nr41eI7y9nTwVf69aW2mWLwYVruGFjcTq/cFZIEIHGU9aAP3Hxz&#10;nn86WiigAooooA4D4q/DrRfi7+zd44+GHiOe+tdE8T6NPpl5PZuFnhSVCvmRkgjcpIYZBGRyCOK/&#10;ESb/AIIZRNdymD9p+SOAuTGknw6Dsq54BYaiATjvgZ9BX79EZGDRQB+AP/DjH/q6L/zG/wD98qD/&#10;AMEMT2/ai/8AMb//AHyr9/qTHFAH5Dfsxf8ABJnw3+z7+1x4b+LmtfG3XfHWp+HZjc6RYWHh5NIi&#10;80xvGxnY3E7SJtc/Kvl8jkkEiv13B+ce/PFPxSYx6/nQAEAjBGRRgUtFABXgP7Vmuaj4a/4Jl/tA&#10;a/pF5Jp+q2Hw+1eayuYz80Mos5djjPcNg1792r5N/brvBY/8Eff2h5SxG/wXdwjH/TRQn/s1AHwp&#10;/wAETNXef9gP4raEWyln8QGulHp51haof/RFesf8FdfiVrPgH/gk5caLol1f2M3jTxJa6Dd3FpcN&#10;EwtjHNczRkqQSki25iZejK7KQQSK+ff+CIEpP7N3x3hz8q+JbFgPrbSD/wBlr9Jv2w/2d7f9qD9g&#10;nxf8L0ubfTvEMqpfeHL644jt7+A7ot5CsVjfmNyASEkYgZAoA/DD9m3/AIJKT/tAfsU+BvjDcftA&#10;WHhMeJbaW4j0q08HnUltkSaSIK05vIcv+7O5dnytlctjNfNn7an7DfjT9jO88OmbxXZfEPwF4lHl&#10;22vRaX9gliu4ss1vJCZZdvy/MrB2DDdwpHP0r+xZ+214q/YY+JXiP9mj9pXwn4m07wdZa23mJ5Xm&#10;X3he5l2mRxHnE1nICs37onIYyxeb5mG5/wDae+Mev/8ABS//AIKp/Dv4NfBoX0Hw40+7ex0O9u4H&#10;USK2HvdYmhO0pGsceURsPsjH3XlMagH7nfsBw3kH/BGz9ntL4MJz4VjddxyfLaSRo/w2Fa+wK5Pw&#10;H4N0X4dfBLwd8P8Aw3HLF4e8NaLa6RpqyvvcQW0Kwx7m/ibagye5ya6ygApCcClooA/NLxv+yR8T&#10;/Ff/AAcU/Dj9p+KfwtB8LvDuipBdB9Qf7fJKlpeRKqQiPb/rJ4ySXA2hjnPyn9LP4hS0mBnNAC0d&#10;aKKADvSHhSaWigD89f8AgqP4c8S+If8AgjF8TJfDOqapYyaRPZajqVrZTeWL+zS4RJ4pemY1WTzi&#10;uefJHXofOP8AgkL8V9e+In/BLWfw14l1SfVb3wL4lm0TTZLiVpJU04wQz26MzEkqhlmiReiRxRoA&#10;AoFfa/7U+jya/wD8EzP2hdGghSe5u/hvrcdujjgy/YJtn/j201+R/wDwQ21a4m8FftJaG3/HraXu&#10;h3cfP8cyagjcfSBKAP3qr+c//gtr4gu5f2nfgT4Vu7q7/wCEftfD11qDW0TjHmTXIjdwDwX2QAAn&#10;p+Jr+i89K/Ij/gqn+xz4k+PPwr0X4zeBNW0uLxD4B0a7XVtI1KUQLqGn5E5eGZiESWIiQ7HwJBIf&#10;nVkCyAHifi//AIIeeHbjVbmfwD+0HrWk2IiP2ex8QeFo72QvzjdcQzwgL0HEJPfnpX4r/EbwJ4z8&#10;F/H3Xv2dbTxPd/Eq90TxSdO03T/C13Pe6fe3pPln7NBjLXBZvKIVN2/cuTjn6dh/4KRftfn9h2++&#10;FMvj+wurKaI2o8X3CMfE0dttCNAt35gByA371kNx8xIlHykfrJ/wSZ/ZN8CeCf2VND/aW1G5sPFn&#10;xH8Y20y6XcJtkg8PWSSyQPBCRn/SZGjYTSHlQBCoXEplAPuj9i34ZeNfg5/wS9+D3w3+Ixt18aaP&#10;pMn9pW8To4tDNczTpbFkyrNFHKkTMpILRsQWByfqOkwM5paACiiigAooooAKKKKACiiigAooooAK&#10;KKKACiiigAooooAKKKKACiiigAooooAKKKKACiiigAooooAKKKQ52nHWgD8Y/wDgtnebP2AfhTYZ&#10;/wBd8QVmx67LC7X/ANqV9af8E2PBb+CP+CL/AMFrOZlkudVsJ9akcJtyLy5lnjGMnpG8a574zx0r&#10;4B/4Lg+LraPwF8AvAaAPeXOoalq8xzzGkUcEKcf7Rmk/74Nfrr+zHoE3hb/gnN8CfDdw4kuNN8Ba&#10;TbSuF27mSziBOO3IoA9yooooA+bP2xfE+peDf+CV/wAf/EWjzT22qW/gfUI7W4hcrJA8sLRCRSOQ&#10;yl9wPYgV+Z3/AARE0XwzH+zR8a/EUDWzeMbjxPb2V6okzKtlHbK8BK54UyS3ODjkqeuOP2X8feCd&#10;C+JPwP8AF/w98Twyz+HfEujXOlakkT7JPJniaJyjfwuAxIbsQD2r+XLxT+xp+35+xz8btZ1L4Mwf&#10;EnXNHlm8i28S/DN5rj+1YMkxi5sYS0qkA5ZJY2jR87XcAOQD+n/4lfEjwX8IPgd4j+I/xC1yz8O+&#10;E9EtGuL68nbGeyxovWSV2IRI1yzsyqoJIFfx2/GX4v6t+01+2b8SfjV4omeIX0zxaJpUk27+zrJF&#10;KW8IG7A2xj5ivDSNI+AWJr668FfsBft4/ta+OtK8R/HrX/F/hTw+uWj1n4larNdX1tFI+6SO105n&#10;MsRzg+U4t04ADDGK0/8Agpf+zt8OP2UPgh+zX8PfhjYyxvdprM+s67eANqGrzJ9jHmTOoCgATEKg&#10;XAAUcbcsAfpj/wAEfP8AlEPB/wBjdqP846/U+vyx/wCCPo/41DW/HXxbqP8ANK/U6gAooooAKKKK&#10;ACiiigAoooPSgBPzoA7nGe9QXN1b2Wm3N5e3EFnZ28TSzzzOEjiRRlmZicBQASSeABX89n7dv/BS&#10;zUviTqepfs7/ALKcmq6jY6jcHS9W8WaTG8lzrTOQhtNNVBvMbsShlA3S5xGNhDuAcd/wUu/aevv2&#10;n/2nPCn7KvwEt5PGulaZrapc3GkSmT+3NXO6MQRYIRoIQWzISVLFmyFjDN+4f7KfwIsv2bv2EvAn&#10;wnt5473UNNtDPrN3Hnbc30x8y4dck4XexVR/dVa+Lf8AgnL/AME/Y/2b/CifFj4q2ttefG/V7Py4&#10;LJXEkXhm2cAtArAlXuX48yQZCj92hI3vJ+rWOc0ALRRRQAUUUUAFFFFABRRRQAUUUUAFFFFABXxt&#10;/wAFBf8AlDZ8ff8AsW2/9GpX2Qc4OOtfGn/BQiVY/wDgjT8fGYgA+HSoyccmWMD+dAHwV/wRCtmX&#10;9l/45XZztl8U2cY+qWrE/wDoYr9pvEniLQ/CHw+1vxX4l1K10bw9pFjLfanf3LhIraCJC8kjE9AF&#10;BNfkL/wROsBH/wAE7PihqmDm4+I0tvn/AK56fZN/7Vr9JP2mfBmr/ET/AIJ5/GvwN4fRJNd1zwXq&#10;NlpyO+1Xne3cRqT2BbAP1oA/mw/at+PXiD/gol+3b4X8LfA/4H2mpXekmW08PXscDnWtVtt2We8k&#10;MiwRWoOHVZBiHc5MuJGWov2RvjL4i/YL/wCCres6D8cfhxZeGBrCxaF4pa5t0N3oVu7o6XNtMrMr&#10;W+4RvIEZkkRAVJKJX1d/wRX+Lfw00XxD8Svg/q0GlaR8T/EFzHqeiajMFWbWLaGEiSyRzyWhw04j&#10;BJZZJWAxGxrsP+C2/wAM/Dg8AfB34wQi3tvFn9pS+HLraqiS8tWie5jLHqRE6SAdh9oPqKAP3kVk&#10;kVJI2V0Zcq6nIIPTBp9fPf7JmvX/AIn/AOCYH7Pmu6rNLc6ndfD7SWup5Tl5pBZxK0hPqxBY/Wvo&#10;SgAooooAKKKKACiiigAooooA434i2yXv7Pnjuzkx5c/h69ibPo1u4P8AOvwx/wCCGTATftQpzkr4&#10;cP5f2t/jX7OftEeJr3wb+wX8ZfFOm6Xea1qOmeDNSuLSxtomd5pRbSbBhQTjdgk4OBk9q/JT/giH&#10;4E8S6R8E/jv8Q9R0+S18M+JNS0vT9GuJFZTdSWK3rXDLkYaMG7iXcCQWWReqGgD9zz0r8K/+C3Pj&#10;7xTo/wAIPgb8ONNvp7Lwn4jvtS1DWIYmKi8kshaLAjEHDIpupHKEEbhG3VRX7pnkV85/tP8A7MPw&#10;5/au/Zub4d/EIanY/Zrxb/Rda0uUJd6ZdKrKJE3Aq6MjMjxuCrK2RtdUkQA/KDwp/wAEuf2Yb7/g&#10;kpaeMdZ+Neiv421HTBqo+KsOtiLw7ZSEcWyxylENojDY7y7Zy4Zv3X+oT49/YN+Nfxo+Af8AwVS8&#10;F/s76P8AEnR/Fnwy1nxium61pmjanBq2h33mJIgurK42sYxl1lLQmMyGNFlB27R9NH/ghvrv/CQm&#10;MftI6SdK4/0g+CH8/wB/3X2zb/4/X3T+yt/wTC+C37NPxT0T4k3uv+JPib8TtKVzYanqCrZ2FlI6&#10;PG0sFnGWO8pIy/vpZQpwyhWAYAH6Vc7qWjvRQAUUUUAFFFFABRRRQAUUUUAFFFFABRRRQAUUUUAF&#10;FFFABRRRQAUUUUAFFFFABRRRQAUUUUAFFFFABRRRQB/K/wD8FjPGcfiP/grRbeHILoSx+FPBdhp8&#10;8CvkRTzPNeMSOzGO5h+oC1/Tx4ItGsPgv4QsXTy3t9EtYmX0KwoMfpX8pX7W+hjx5/wczeKvCmp4&#10;vYdb+JOi6TKkvIaKRbK3CH22EL9BX9bMUSQ20USDCRoEX6AYoAkooooAQgFSCMg9RQBgd/zpaKAC&#10;v5+P+C5kbDWP2ZJSPkaHxCoPuDpZP8xX9A/avxc/4LV/Dq/8QfsVfC/4k2OnzXkfhHxLNaahPGpP&#10;2S3v4kXzH9EM1tbpn+86DvQB7J/wSHtTB/wRw0Oc5xceKNTcfQShf/Za/T+vz8/4JeeHb/w3/wAE&#10;UPhHFqdnLY3WoNqGoqkmMvFPfTvDIME8NF5bD2NfoHQAUUUUAFFFFABRRRQAhOBXzv8AtLftNfDb&#10;9lr9nm58efEO9kmmkLQ6JolqR9s1a5xkRRA8ADgs5+VBycnAP0QQCMHpX84f7f37MH7bP7QX/BUj&#10;XtT0L4Xaz4u8B6fHDaeC5otStI9PS0CK7kmWdVjdpTJv37ScLkYC0AeAfEH9o79rz9vLxJrvh658&#10;Z+D/AISfB5HWe907UfElt4d0OytnJERvLqd1mvQQVJX94pYb1hXHH3j+y3pv/BOz9h/Qj4r8W/tF&#10;/DT4ofGF123HiXSkfVY9OV/lMNhDaLOUXDYabl3G4/IpKD5X8E/8Ee/2ovHhsNS+Jnir4c/DS1dT&#10;5to902pahbdMDy7dfIYfS4OMV9H6H/wQ58OwX7P4l/aN1rVbUgYi0zwZHZODzn53u5ge38I/wAPt&#10;a/8A+CqX7DdnbeZb/F+/1V/+edr4P1ZW/wDIlqg/WuA1X/gsJ+x9p6yG0m+J2ulQSBY+Ggu/2HnS&#10;x/rivL4f+CJnwAEai4+K3xhlf+IxyWCA/QG2OK2ov+CKf7LywgXHxC+Pckvdo9Y0xAfwOnn+dAHv&#10;37Pf/BS39m/9o747WPw28LJ498J+L9QD/wBlWfijSoYVv2RDIyRyW88yhgqscOVztOMnFfoHk7sd&#10;v518NfAf/gnX+zH+zz8XdJ8f+DPDviHV/G2mxumn6vr+rvdPbl4zG7rGoSIOVZhu2ZG44xmvubAz&#10;nvQAtFFFABRRRQAUUUUAFFFFABRRRQAVla3oWieJvCGpeH/Emj6V4g0DUIGt7/TdStEuba6iYYaO&#10;SJwVdSOqsCDWrRQBy/g/wP4L+HvgqLw14B8I+GfBHh2OVpY9L0HS4bG1V2OWcRRKq7mPJOMnvXTs&#10;SFOMZ96WggEEHkGgD8RP2nP+CRl749/aa8Q/Fv8AZ++JWk+BNW1bUP7UfQNaiuI4LW/Z/MkngvIS&#10;8kStJ+8CeUdjZ2ttKqnkmm/8Ei/2mPiR8R9LuP2j/wBpPR9Z0KxKrHPZ6vqWv3wiLZkii+2xwrDu&#10;woDZcAnJRtuD/QrgelLQByvgfwfofw8+DXhLwD4XgltvDfhvR7bSdMilkMjpb28SwxhmPLNtQZY8&#10;k5PeuqpMDiloAKKKKACiiigAooooAKKKKACiiigApMA9QKWigBAMD/GjAz70tFABRRRQAUUUUAFF&#10;FFABRRRQAUUUUAFFFFABRRRQAUUUUAFFFFABRRRQAUUUUAFFFFABRRRQAUUUUAFFFFABQaKQgEcg&#10;H60AfifrX7B3xm1n/g5cj+Pl5o+h3HwU/t+38Sf222pQlxJDbIqWv2Yt53nCeNTuCeXsw2/d8lft&#10;h/F3pQABxxR3zQAUUUUAFFFFABWRr2gaF4p8H6j4d8T6LpPiPw/qEJgv9M1SzS5tbqM9UkikBV1P&#10;owIrXooAztI0fSPD/hXTNC0DS9O0PQ9OtY7XT9O0+2SC3tII1CpFFGgCoiqAAqgAAAAVo0UUAFFF&#10;FABRRRQAUUUUAFFFFABRRRQAmB6ZpaKKADAznvRRRQAUUUUAFFFFABRRRQAUUUUAFFFFABRRQaAC&#10;ivyS+GX7bnxN17/g5D8f/sy6/JpNx8MpnutO8PWa2Cx3Fhc2Vm108vnD5n81Y5gyuSBiPZtw2/8A&#10;UXxtrmq+GPg54q8R6H4bvvGOtaXpNxeWOg2UgSfU5o42dLeNiCA8hAUEjqRQB1FFfzO65/wWZ/ar&#10;0X4g6npmofCb4N6CbW9dJNK1PRdUW9tVDcRSk3qfvAuAW8teedo6V6fH/wAFdP2n3+GkvjAfstaV&#10;J4VghWS411LXU/sEatgK5mwUVSSMZbnI5oA/oTor4n/YN/am8Q/tc/sea/8AEjxN4W0XwlqWm+L7&#10;jQxa6XcSSxSpHa2lwJPn5Vj9pKkZP3Ae+B9sUAFFFFABRRRQAUUUUAFFFFABRRRQAUUUUAFFFFAB&#10;RRRQAUUUUAFFFFABRRRQAUUUUAFFFFABRRRQAUUUUAFFFFABRRRQAUUUUAFFFFABRRRQAUUUUAFF&#10;FFABRRRQAUHp3oo7c0Acp438beGfhx8HfE3j7xpqsOh+FdA06XUNUvpVZhDDGpZiFUFnY4wqKCzM&#10;QqgkgH54/ZT/AGxvhj+174P8W6t8O9H8baE3h2+jtr618RackLMsqlo5I3ikkifIVgVD70I+ZQGR&#10;m/EP/goD+1h4t/bC/a40X9mP9nV7/wAVeArbVls4YdHkBXxbqgb/AF2/IU2cODsYkR/K87MVEbJ+&#10;6n7JH7N3h39lj9i/w98MNImTUtYy194j1cRKjajfygeZJgD7igLGgOSI40BJOSQD6aoooPSgD8ut&#10;e/4Kj/DXwZ/wVS8Qfs7fEDwNrngfwxpeqf2TJ471a8MKJdYXbJLaNEDHZuW+W581gUKS7RG5Zf1A&#10;ilSa3jmikjlhkUNG6MGVgRkEEdRjnNfmz+33+wHoP7Vfgk+OPBZtfDnxy0ey8qxu5TsttdgTLLaX&#10;J/hYEkRzdVyVbK4Kfnn+wr+3f4v/AGafiv8A8MqftXR6toXhjS7z+zdL1TWUK3PhSXIC21wT96xI&#10;IKSciIFSCYSPLAP6N6KggniurSG5tpobm1mQSRSxMGR1IyGBHBBBBBHBqegAooooAKKKKACiiigA&#10;ooooAKKKKACiiigAooooAKKKKACiiigAooooAKKKKACiiigAooooA/mx+Bytqn/B5zrV5YIZ7Wz8&#10;WeI2uHQgiNV0i9hJP/bRlX6mv6Tq/nE/4J628Pib/g5w/aG1+DEsNsfFWpxPntJq8UQP5XH61/R3&#10;QAHpX5S/8FhviDB4W/4JSr4PDE3vjPxRZ2KorAERW7G8dyOpUNBGvHdxX6tV/MJ/wVX8daz8cf8A&#10;gr94O+BHhRUvZvDUdpoOn2xjKmTVdSeJ3G7nIIe0XgcFW75oA/WP/glX4AfwL/wRn8A3dzZfYdQ8&#10;V6jfeILpCoDOJZjBBIcdd1vbwMD/AHSB2r9GK5HwD4N0n4c/A3wX8PtAR00Pw1odrpFgGJLeTbQp&#10;ChYkkk7UGSSSSeSa66gAooooAKKKKACiiigAooooAKKKKACiiigAooooAKKKKACiiigAooooAKKK&#10;KACiiigAooooAKKKKACiiigAooooAKKKKACiiigAooooAKKKKACiiigAooooAKKKa2Qhx17UAOOc&#10;cda/FX/gqt+2/L8NfA9z+zb8K9cEHxB1q0B8Z6nayfvdG0+VMraqQfkuLhGDE9UhbIGZUZf0b/ar&#10;/aL0X9lz9irxJ8WtY0s6/dWssVnpGkLdLAdQvJm2xx7yDhQA0jEBiEjcgHFfhn/wTj/Zz1r9q79v&#10;Lxh+1d8Z7VtT8M6V4il1OOKUZg1jWpXMwQKxZvs9tuV9ucbvJXLBXWgD7p/4Jc/sTn4H/BdPjd8R&#10;9Lmg+LHiywX+z9PvLfZJ4f05xuEZVhuS4mBDSA4KqETAIfd+uOASCQMjoaOrD2paACiiigBMBV4w&#10;BX5/ft3fsM+Ff2tfg0dX0SLTfDnxu0O2YeH9fZNi30Yy32C8ZRloWJJRzloXYsvytIkn6BUmMDig&#10;D+b39hj9urxl+y58YJf2V/2qIdX0fwnpuof2bY3+rZ+0eEpsgCGUknfYnIKsCRGCGUtGfl/o7trm&#10;C8sLe7tLiK6tJ41khnicMkiMMqysOCCCCCOMV+dn7fv7CmhftW/CL/hJ/CMGm6L8dNDttuj6lIRF&#10;Hq0Ckk2Ny2OnJMbn/VucZCs1fm9+wl+3b4q/Zj+KMv7K37VUGsaF4Y02+/s/S9S1dSLjwpNkD7Pc&#10;Z+9YnIZZASIgQRuiYGMA/o8oqvbXNveafb3lncQXdnPGssE0LhkkRgCrKw4IIOQR1BqxQAUUUUAF&#10;FFFABRRRQAUUUUAFFFFABRRRQAUUUUAVb29tNN0a71G/uIrSxtYXmuJ5GwkUaqWZiewABJr89Nf/&#10;AOCq37EuiXkkFt8TtW8RyxsVf+yvC2oMoIODh5YUVh3BUkEdDX6GXtnaajo93p9/bxXdjdQtDcQS&#10;ruSWNwVZWHcEEgivzz13/glV+xJrN1JNbfC/VvD0jsWf+zPFWohSSc8LLM6qPQKAB2FAHFSf8Fgv&#10;2PEl2rd/EuYf3k8NcfrKDTP+Hwn7HuR+/wDicOev/CND/wCO0+T/AII/fsePLlbT4lwj+6nibj9Y&#10;iauWn/BIf9jW2lUzaJ4/1AA8rceKJAD/AN8KpoA3PhB/wVG/Z2+Nn7YHhz4PeENG+Jltqeuu0Oma&#10;tqekwRWc04QyeXhJ3kUFVYbmQDI9CDX6Q5+brXyp8GP2JP2YP2f/AB+PFvwv+Fmn6P4sEBhTWL7U&#10;brUbmJSCGMRuZZBCxBIJiCkjg5HFfVmOc0AFFFIeFoAWsPxPqcWi/DbxDrM7+XBYabPcyN/dWONm&#10;J/Str5vY/XivIv2grbxHefsJ/GS08IaZd634rm8F6nHo+n2qbpbq5NrIIokHdmfAA96APwu/4In6&#10;VLrf7W3x/wDHt/m61S38PWtpLduPmLXt280n/fTWgJ+lf0XnpX4yf8EaPhD4r+H37OXxo8V+MfCn&#10;iTwlqfiDxFaWEEGs6fNaSTQ2UMjB0SVVJXfeSruAwWRh1U4/Zs80AYHinxPovgz4ZeIPF/iTULfS&#10;fD+jadNf6jeXDbY7eCJC7ux9Aqk1/Mr/AME79Os/2lP+DhnxP8VvEv2ub+zv7X8dW1pdSbz5rXUc&#10;FtGx54hN7GygHAMKD7owf2r/AOChHwk+M/xr/wCCbXiPwJ8Eb6EeILi9gl1LSDKkEmtWSMS9pHO7&#10;qsRLbHO44cRlCQHNeff8E4/2Lbr9lT9nLUdd8eQ2h+M3i5Y312OC4WePSbZMmGxSRcqzgsWldCVZ&#10;yFVnWNXYA/R/vS0UnPFAC0UUUAFFFFABRRRQAUUUUAFFFFABRRRQAUUUUAFFFFABRRRQAUUUUAFF&#10;FFABRRRQAUUUUAFFFFABRRRQAUUUUAFFFFABRRRQAUUUUAFFFFABRRRQAUUUUAITgZrmPGHjPwv8&#10;PvhZr3jbxtrlj4b8K6LaNdapqV4xSKCNRknuWJJACrlmYhQCSBW/eXlpp2kXWoX91b2VhbQtNc3M&#10;8gSOGNQWZ2Y8KoAJJPAAr+XX9pL4+fGT/gpT+35pvwN+BMOpv8Kra+I0TTn329tMkZ2y61qR27kj&#10;AbKhwTGpVVQyyMHAE+InjD4zf8FYf+CmVh4N8B2t34X+D/h6V/7PN2heDRdPL7ZNSvACA95MFG2F&#10;TxhY1bCyTH+lD4U/C/wb8GP2fvC/wx8A6VFpHhXQrMW9rCoG6Q5LPLI38UkjlnZjyzMTXlX7Kf7L&#10;3gb9lH9l3T/h/wCEyNV1ibFz4k8RTW4jn1i7xhpCoJ2RL92OLJ2LjLMxZ2+mNoBzjnOaADAzmloo&#10;oAKKKKACiiigBMAZPf61+cn7ff7CGgftWfCs+KvCMWn6F8c9EtCNK1FwI49XhXJFjct6Ek+XIf8A&#10;VsSD8rNX6OU0gAAgDjpQB/OL/wAE+P25fFP7P/xi/wCGVP2mJbrQPCdneyafpmp+IZxbSeErlM5t&#10;bl5SALMkYUk/umIxmNvk/o0trq3vbC3vLO4hu7S4jEsM8Lh45EYZVlYcEEcg9Dmvze/bz/4J++Gf&#10;2q/CD+NvBX9m+E/jlptvsttSlTy7bXYlUbba8KgkMBxHNgsv3SGXG3nP+CcXgH4ufss/sC+PNJ/a&#10;jutN+GPhnT/E0lxoqeIvE1q1vp9u0aecwlWZoYYHm3sF3jLmR8fPuYA/Uyivj/V/2/P2NtF8RrpV&#10;5+0L4Amumk2B7C4kvYM+80CPGB7lse9fS/g7xt4O+IfgKz8VeA/Ffh3xp4Zuiy2+qaJqEd5bSMpw&#10;yiSNiu5SCGXOQQQcEYoA6miiigAooooAKKKKACiiigAooooAKQkBST0paKAPjr9qj9t74R/sh3vg&#10;60+Jej+P9avfEkc8mnweGtNgnKpCUDs7TzwqOZEGAxPPTHNfIv8Aw+q/ZY/6EH4//wDgj0v/AOWN&#10;fp98RvhP8NPi94Ot/D/xQ8C+F/Hmj29wLi2tda09LhYJQCvmRlhlGwSMqQcEjoa8PH7Cn7HwGP8A&#10;hnf4Y/jpQ/xoA+Mf+H1f7LH/AEIP7QH/AII9L/8AljWz4e/4LIfsyeJvH+h+HNP8CfHhL/VdQhsb&#10;Zp9F0wRrJLIsaliNQJC5YZwCcdjX1t/wwr+x9/0bv8Mf/BUP8a6fwt+yN+y/4K8RW2seGfgD8J9N&#10;1e2nWe1vj4bt5p7aRTlXikkVmjYHkFSDQB9EfxUtJgZzjmloAKQ8qR1paKAPlD9rz4b/ALRfxP8A&#10;2eNL0H9mr4raX8J/GEerLNqF9e3Etut3a7HUxCaKGWSNgxRsqvO3GQDX5Yf8MC/8FTf+j1P/ADL3&#10;if8A+Ra/f3GK/Pf/AIKg3PjXS/8Agj14813wN4l8SeGr/TL/AE+W9l0W5eCae1e6jhkjZ0IYR/vA&#10;zYIBCnPGaAPz9uf+Cef/AAU9vARd/ti2V0D2m+LHiV/52lZUn/BNX/gpBKSZf2q/DspPUv8AEzxE&#10;f/bOv0W/4JkfHfXfjv8A8EuNCu/F2r3mu+MvCepz+HdV1G8kLz3YiWOW3lkY8u3kTRIzsSXaNmJJ&#10;JNfaXxM8d6X8L/2ePG/xG1wSvpHhnQ7rVbtY13MyQRNIQB3J24xQB/Ol4w/YZ/bH8ANH/wAJ/wDt&#10;y/BjwUzJvj/4SD4zaxY5XPUedbLxnvXmT/s2/GKRmaT/AIKWfsluW+8W/aGvDn/yDVH9mv8AZL+K&#10;X/BSL9ob4sfGbx14/j8HaQ+sGTVtcNg2oSXN7LtcWVtC8ylIooNqgs5EaeSqq4zt+0fGv/BEnRLP&#10;4F63ceA/jNr+sfES3tnl0231XSoYLC8dRlYG2MXiLY2+ZuYAnJUigD5w8EfsNftTfE3U76x+HH7c&#10;37P/AMQb2zjWS8t/Dfxn1TUZLdGJCs6wWzFQSCATgHFffv7G37Bn7UvwS/bB0b4l/F79pBNd0HTF&#10;uVm8K6Nruqajba0JrWaFRcNciFUEckiTLmOXLRL904YfjR+xHoPi/wAB/wDBdn4KeGNVs9T8KeL9&#10;K8YvYatZXKmOaD91NHcRMP8AajMiHqCG6kGv7F/4up+lAC0UUUAFFFFABRRRQAUUUUAFFFFABRRR&#10;QAUUUUAFFFFABRRRQAUUUUAFFFFABRRRQAUUUUAFFFFABRRRQAUUUUAFFFFABRRRQAUUUUAFFFFA&#10;BRQc44618q+E/wBsf4L+Nf8Agot4q/Zh8P3+uXfxD8P2s0l5dtZounSTQlRPaxy797Tx7vmHlhfl&#10;YBiVIoA+qqKQnAOTgAdfSvxb+Pv/AAWV+HXgH4r6t4Q+DXw+k+Lcenu9vP4nudaFjpkkykc2qrFI&#10;9zDncvmExAlcpvQq5AP2E8XeFdC8dfCjxP4I8UWbaj4a8Q6Tc6Vq1oJniM9rcRNDNHvQhl3I7Dcp&#10;BGcgg81498Av2Xvgj+zN4S1TSfg/4Nh0B9VlWXVdSuLmS7vb0qMIrzSszbFydsa7UBLMF3MxP4tQ&#10;f8Fw/Gy+HTFc/s++FpdXwcXMXiiZIM9v3RgLf+ROfavo3/gnZ/wUT+Kf7S37VPiL4T/F3RPCCXT6&#10;JLq+h6nolpJaMnlSIJLeRHkcOpWVWRhtK+W24vuBUA/ZnAznHPrS0neloAKKKKACiiigAooooAKQ&#10;/dPX8KWqGqTXtv4Z1G4063S71CK1ke1gckLLIFJVTjnBOBQB+TH/AAUa/wCCh7fs+Wknwc+CuqWU&#10;vxquESTVtU8iO4i8NQMA6Ao4ZGupFKlUZSERtzD5kz+W/wAM/wBjj9t/9uu+0v4h/ELxN4hg8HTy&#10;edY+KPiNq1y6NBM6ySNp1oQzmMqQyBFigbaFEgxxm/sIeJ/2e/EH/BS7xN8SP2zvF0P/AAlkt8b/&#10;AEZvE9oTpl7q00sjTzXrbfLiMZwyCULEGY5IKID/AFhWGoWGraDZ6npF7Zanpt1Cs1rdWk6yQzxs&#10;Mq6OuQykYII4NAH85n7QH/BIrQvgr+wH42+KFj8bdU8SeJvCunS6leQ3Hh5LWzvYUyfKjQTO8T4K&#10;jcXcEg/KM8fQn/BETUdQm/ZY+NulSvI2mWvim1nt1JO1ZJbYrJj6iKPP4V6j/wAFZv2ndC+F/wCx&#10;jP8AA3S7i11Dx/8AEG1Md1ZeZ81hpWWD3LgcgySII0Bxu2ynPyEHu/8AglH8Grz4Vf8ABLDSte1e&#10;GW31rx7qL+IXjdgdlsyJFbcYBG6NA+Dn/WUAfpjRRRQAUUUUAFFFFABRRRQAUUUUAFFFFABRRRQA&#10;UUUUAFFFFABRRRQAV84ftgaG3iP/AIJYftCaPFa/bLmbwBqjW0PdpktnePHvvVa+j68x+NckEP7H&#10;fxVmuSBbp4S1FpSTwFFtJmgD8b/+CHWuyXHws/aJ8MkP5Vhquj3yk/dzcRXkZx7/AOijP4V+xvxt&#10;+G0fxh/ZD+JPwtk1H+xx4p8O3Wlpf+WXFq8sTKkhUEbgrEErkZAxX4of8EMi3nftQDHy7fDmT7/8&#10;Tb/69fvD4q8T6H4K+GXiDxh4mv4tL8O6Jp02oaneS/dgghQySOfoqk0AfylfDP4n/tcf8Ewv2ifE&#10;OheIPA15/wAIhqOoJDqmk6zazHRNbMfK3NheKAolMeQJELcECWNjGFT7k+Jf/BbSwk+C9gvwk+DW&#10;qWXj27tv9LuPFl2j6bp0vG7ylgYPdr1ALGDBwSp5WvjX4i/FH9oL/gqZ/wAFC9J+H3gaCXQ/A2n3&#10;MtzoWkTO0dnodmpCtqV+6bt05UqMjOGcRxj5iWz/ANsX9gD4r/se+GfC3xJ07x23xT8EJfxC51uL&#10;RmtZdHvt26Lz4GkmXyWIULKXwXOxlUsm8A+m/wDgmt8BPjH8ev8AgobP+2t8an1WbR7Kae70/V9Q&#10;gW2fxJqckJt1aGJUVfssEbMS6BU8xI403BZQn9F3evlX9jj9prw3+1P+xVoPj3S/s1h4ms1XT/Fe&#10;jIwDaffIo3YX/njIMSRn+620/MrAfVdABRRRQAUUUUAFFFFABRRRQAUUUUAFFFFABRRRQAUUUUAF&#10;FFFABRRRQAUUUUAFFFFABRRRQAUUUUAFFFFABRRRQAUUUUAFFFFABRRRQAUUUUAFfy/fsy6lNpn/&#10;AAd8+LreQszXvxQ8ZWs7B8c51J8n1+aMcf4V/UDX8xviH7N8K/8Ag8mjmvWFhbXfxItpVfaSGbVb&#10;KPb/AN9PeYPuTQB++H7WWp6lo3/BL79ojVNInurXU7b4ca09vcWsjJLA32Gb94jLgqy/eDA5GM9q&#10;/FX/AII2fDP9n3xrqvxI8Q+L9E0XxR8atBu4X0my1qBZ4rHTmVCLq2icFDN56MrSgF4x5YBQSnd/&#10;RDqFjY6pod7pmp2ltqGm3kD293a3EYkinjdSro6nhlYEgg8EGv5pP2mf2IPj7+xX+09c/H79ky48&#10;VXHw7s/MvILvSGF1f+GkY/vLW5hfc11aAZIkZJF2KRNgrvkAP2+/bLvPgHon7AXjfxP+0V4P0Xxt&#10;4G0u0Jh027gDXU11L+6hjs5MiSG4dmCiWNlZAWbcApI/EP8A4Iy/D/U9f/4KF/EL4nW2npa+FfDv&#10;heWyYl3Pl3N7PGYYlJHzYignyScj5eDnI+Z/jf8AtP8A7RP7ePjf4QfDPxU/gXw9bNdJDpVlBfR6&#10;Xp17fuuxry4luJiok2sUVcgDeyRqXcq39Lf7IX7NGg/sq/sYaF8NdNnh1TX5Ha/8TavGuBqF/IBv&#10;deARGoCxoCM7EXOTkkA+oMc5paKKACiiigAooooAKKKKACkOdpx17UtIfunofrQB+WH7WP8AwSv+&#10;Efx/8Wa38Qfh5qbfCP4oalM91qMsFuZ9J1a4blpJ7fIMMrkZaWEgEs7tHI7En8L/APhNP2n/ANg3&#10;9qzxP8L/AAt8brXQ9V0CXOoWWh60NT0GeSRFdi1tMhiMoGFO+ETKeMDrX7Hf8FM/+CgF78FdLm+A&#10;/wAFNeWz+LV7CreJdctgGk8O2sibliiJyFu5VZWDdYoyGGHeN0+d/wBhX/gl3deMX0f46ftTWt+2&#10;nXcg1DSPA16WE+pF/nW41Jj8wRiQ4g+85x5hC7o3APz7+DPhPxP+3l/wVf0+y+L/AMWtHttY1+YX&#10;uq6rqs3lPfQxGMfYLCJQq+cUO2OIbFVUdhkrtb+w3SdLstD8L6Xoumwi303T7SO1tYhz5ccaBEXP&#10;soAr+cX/AIKwfsoeEfgb4w+H37QXwY0ex+HukavqaaXqmm6BELG2sNSiiM1pc2scQCws8cEu4R7Q&#10;GhVwNzua/b/9kf4h698V/wDgmr8GfiD4puVvfEur+GoZNTuQu3zp0zG8hHYsU3H3NAH0ZRRRQAUU&#10;UUAFFFFABRRRQAUUUUAFFFFABRRRQAUUUUAFFFFABRRRQAHpXyL+3j4003wJ/wAEgfj7q+qXElul&#10;74TuNHtSgO43F8v2SIDHP35lyewBJwATX1yfu/jX4n/8FkLz4keJvBX7P3wZ8C+HPEGvQeLPEN1P&#10;JDpltLIbu8gSNLa1+UbWJE80m0njyt3RcgAwP+CH3hma0+A/x+8ZNG4t9U1/TdMRyDtLWkE8rAe4&#10;F6v5iv0y/bUWR/8Agkj+0cIyQ3/CvtTJx6C3cn9M12H7OHwjsfgR+w38MPhRaRWsdxoGgwQ6lJbq&#10;FS4vmXzLuYY/vztK/U8HqcV6n4l8O6L4v+Heu+FPEmn2+r+HtZ0+aw1OxnXdHcQTIY5I2HcMrEH6&#10;0Afid/wRETwaP2fPja8B03/hYR8Q2wvuV+0/2cLcfZ+PveX5pufbP0Ffqp+0xD8KdQ/Yc+I2hfGn&#10;xJ4c8K+AtY0aaxu9R1m7jgjikdD5TRl+swcKyBQWLKNoJxX4keM/+CL/AMZ/DXxg/tb4EfG3wc+k&#10;RzSS2F34invNJ1OxUkhI/MtIZllYIdrSr5W45xGoOBz0H/BGv9qPxX8S7G7+JPxq+FsthIwS/wBX&#10;j1TU9Xv4oxkjy4p7aESHJ+60yDknPYgHWf8ABDuK5Pxk/aEmW5lWzTRtKWW3AOx3M10UY9sqFcD/&#10;AHz71/RJXyp+yf8AsifDL9kX4M33hrwK+oazr2sPFN4k8R6iQLnU5Ig4jGxfljiTzJNkYzjecs7E&#10;sfqugAooooAKKKKACiiigAooooAKKKKACiiigAooooAKKKKACiiigAooooAKKKKACiiigAooooAK&#10;KKKACiiigAooooAKKKKACiiigAooooAKKKKACv5uP2+4Y9N/4Oh/gXfRIsbz3vhO5kYfxMupFMn8&#10;IwPwr+kev5yv+CjdlJD/AMHKv7ODsOLy18Lyx47j+27mP+aGgD+jQjP/AOuvwt/4LEftCeK9OuvA&#10;H7LPgy7n0pvFdlHrHiW4+0rbpe20lxJb2to0rMFWIywzPJuIHyRZO3dn90jnHFfmB/wUj/YW1D9q&#10;j4baL48+Gv2KL4zeFbKS2tbO4kSGPX7IsZBZtM+BHKjl2hZmEeZZVcgOHjAPhi9/4It+MLn9jDQt&#10;U0j4r2LfGgWoub/Qb1M6I5Y7hbw3CAujqGP70q6O3ZFO4c1+xF+1/wDG39lr9tLSv2Tv2mV1u28G&#10;NeQ6JaWWujfdeFrlyFtjDMM+ZYybkXbuaJUaOSJlQOJOQ8Aap/wV4+Avw7sfg/4N8G/FG30GyQxa&#10;VG/hSy1qHTl35KxXjxSoE7BGkKKPugVr+EP+Ccn7av7T/wC1svxH/ak1OfwRZXU1vLrGuapqdpNq&#10;lzAoIENla2pdIHUIqgSiFE37grkFCAf0x87h6UtcR4q8f/Dz4a+Gorzx3478H+BtKiREW68Q61b2&#10;EQGQq5eZ1HJwB6k180eK/wDgob+xd4NmWPV/2gPB14zSFAdDhutYGcZ5NnFKAP8AaPHvQB9nUV+f&#10;Wlf8FSP2IdW8V2+kp8X5rFp5lhhur7wxqUFsWZgoLSNb4jXJ5Z9qqOSQAa/QCKWOaGOWKRZYpFDI&#10;6EFWBAIII6j/ABoAlooooAKKKQnC5zigBaK+efi1+1h+zl8DNWk034p/F/wh4X1mKMSS6R57XeoI&#10;pGVZrW3WSYAjoSnPbNfIPjT/AIK+/sc+F5oV0PVPiL8Rw7YZ/DvhloRHxnLfb3tjjtwDQB+U+jp8&#10;L/DP/B1f8R9Q/aV1i103wnYfETWdUt7jWFzZiUvJPpouCwO2JUeEqemUjB+Umv258Qf8FJf2I/DW&#10;u/2dqPx70K5uNu7fpWjajqUOMkf622t5Ezx03Zr+fz9sD9qD9l39pb9o66+I9j8CPipo3iW4so7e&#10;81a18c2Wmf2iY1CRSXNqdPuwzrGqxhkmQ7VUHO0V8by6x8Ora5RtO0HU2gHIiupY7hunRnKIDz6K&#10;Py4oA/Tb/gpf+358Of2mfh34X+EnwgtNav8Awjo+vLrOo+ItRtDarfTpbywxJbxMfM8sLcS7mlVC&#10;WC4XA3N+z3/BOvQvH3hr/gj/APCHRfiPod/4c8QW9rceRYXsPlTx2jXMrWxdOqkxMjYbDcjIHSv5&#10;pfhDbftNReM9J8Y/s3fBXxfLeRSKbHXdN+G8esi2djgSxXE9rMtue3mI6cZyQBX21rXwX/4LR+LR&#10;Hc6hrfxcsgR5qjTfihpel9uAUtr2PH+6RweuDQB/SyfxNJ825c/jiv5wPDH7HX/BXLX4o21X47/E&#10;PwSWbDLrXxrvpCnufsk04x9M1+137J3w0+Lvwl/Ys0HwZ8cviJJ8UPiLBe3U19rj6vd6jvSSVmij&#10;FxdKsrhVwPmUY6AYANAH0nRRRQAUUUUAFFFFABRRRQAUUUUAFFFFABRRRQAUUUUAFFFFABRRRQAm&#10;Buz3pevWiigBMfX86WiigBMDNLRRQAUUUUAFFFFABRRRQAUUUUAFFFFABRRRQAUUUUAFFFFABRRR&#10;QAUUUUAFFFFABRRRQAUUUUAFFFFABRRRQAUUUUAFFFFABRRRQAUUUUAcn488a6D8N/gp4t+IHime&#10;a28N+HNIuNU1OWGIySLBBG0j7VHLNhTgdzgV+LfiH/guD4DtmuP+EU+APi7WgsmIDq3iSCw3pn7z&#10;eXDPtOOcDcM8Z71+5Vzb295p89pdwQ3VrPG0c0MyB0kRhhlZTwQQSCD1rw68/Zb/AGZNQ1Ka9v8A&#10;9nT4EX15K26We48A6bJI59SxgJJ+tAH4w3H/AAXI19pJDafs36RChfKCXxtJIQvoSLNcn34+lfJP&#10;xk/4KI3Xxx/aS+G/xJu/2ZfhZe/ELwldQnw7ealqus3bo8dwJ4EEVrd2ySFZsMA6uCSRggkV/Tvo&#10;nwL+CPhpFXw58HPhX4fUYwNN8J2VuBjp9yIV0Hi7xf4F+E/wb1jxj4x1nQ/A/gnR4RNf6hdMsFtb&#10;qWVFHHVmdkRVUFmZlVQSQCAfzz3P/BQr/gpt4x3x+F/ghPp8jdP7A+FepXLLn085pv1zXOaf8dv+&#10;CzXia9bSrfQ/jjbO6El7v4R2WmoB/wBdpdPjUHnpuzX9H/gH4geC/il8JNF8efD3xJpfi3wjq0Rl&#10;sNTsJd0coDFWBzgq6srKyMAyspVgCCK6852nHXtQB/M1qfwl/wCCz/jqKK9utV+NFkFOVWy+I+na&#10;IefWOG8hJ+hHFPf/AIJx/wDBSP4raEsXxK+KSRw3Cfv7Pxp8TL3UduRyriEXKn0OCR9a/Rj9sL/g&#10;qJ4A/Zm+M138LfCfgy6+KXxEsFjOtKdSFjp2lGSMusbS7JHlnAMbNGqBQJBmQMGQfnkv/BaH9paW&#10;7utXi+D/AMJX8Lxv5eRYakWibghWuBc7M4I42DqKAE0T/gi98SdPsZr/AOLfx++EngDSUlCC802K&#10;51BMHGMm4FooYnIxuP1r628Lf8ET/gBF4Vs/+Er+Lnxb8Ram0KmS80R7DT7aY4HzpFJb3BVT2HmN&#10;9TX5yftlf8FF/wDhr79ijwf8Ob/4ZHwN4i0rxbHrN9dW+q/bLS5WKzngXy8ojxktcyEodwARfnJJ&#10;A/o9/ZQguLX/AIJg/s8Wt3Yz6Zcw/DnRo5LSZGR4CtjCNjBuQR0OeaAPh3w5/wAEa/2SNC8YWmqa&#10;pq/xj8Y2MJJk0nWPENtHa3AxjDta2sEwA6/JIvT8K/Vq1toLPT7aztIkgtLeJY4Y06IqgBQPYCrG&#10;BnPegADpQAtFFFABSE4XPNLR1FAH5OftD/8ABJz4bfHn9s/Xfi9B8T/FXggeIZftOv6Nb6bFdpLc&#10;7I08y3lZlMIbYXdXWXLuSpRcKOM1b/gkv+xv8I/hX4l+JXj/AMUfGnxL4b8MaJc6rrNvcavbLE8N&#10;vE0sjKlvaxyltqHCiTknFfsrgDtXzn+2D/yij/aS/wCyZ63/AOkE1AHwT+xL8E/+Cd/7RXwo134i&#10;fDX9ml9Kk0bVzpV/Y+N7+41TLiNJUlWOa6niKssgydqncGGCACf0QuvB/wAA/wBnP4P+MviPo/wy&#10;+Hfw60LQNJuNX1e58NeFrSzlMMETSOQIY1LvtXAHUnAr8t/+CIgk/wCGUfjWST5J8WWwUds/ZRn+&#10;lfsB8UfAGlfFX9m7x58NNcuLqz0jxToF3pF3c22PNgS4haIypuBG9d24ZBGQMgigD8P9d/4Ljxrr&#10;17F4Z/ZwebTEndbO61Pxr5c00WTsd4Us2EbEYJQSOAcgMetfNnxU/wCCx/7TXjG2Fn8OdJ8E/B+0&#10;DI/2u0shqt+SM7lMl0Gg2HI4EAYY+9zivNdM1T9pf/glR+33e2tzp1vqOg6ttSZZUb+yfF+nRS5D&#10;xScmOZA5GeXhaX5lZWw/6VftT/tq/sPfEj/gnJP8Sbfwx8M/iR8Ytf0KXTfDeieIPDNre65oVw4K&#10;t9oLqzW8cLMWDBwshAMZfOaAPWv+CXf7YXxF/ac+EXxD8PfF3V7PxD478J3kEyatBpsVm93Z3Pmb&#10;PMSFVi3o8bqCiL8uzILZZv1TwM5r8HP+CJPw18TaZ4M+M3xV1CyuLPwxrb2ek6RLNEyC8e2aZ5pI&#10;yRh0Uyqm4HG4MOqnH7yUAFFFFABRRRQAUUUUAFFFFABRRRQAUUUUAFFFFABRRRQAUUUUAFFFFABR&#10;RRQAUUUUAFFFFABRRRQAUUUUAFFFFABRRRQAUUUUAFFFFABRRRQAUUUUAFFFFABRRRQAUUUUAFFF&#10;FABRRRQAUUUUAFFFFABRRRQAUUUUAFFFFABRRRQAUUUUAFfAP/BUK0nu/wDghh8bkgSSWSJdIlKo&#10;M5VdYsSxPsFBY/Svv6vln9t7Rl13/gkR+0XZMARF4E1C85GebeI3A/WKgD5A/wCCNvimbXf+CUuq&#10;6HKH2eHPG97ZQ7mz8ssUF1x6DdO345r9Za/ED/giJrSy/stfGzw9uy9r4qtr3bnoJrUJn8fI/Sv2&#10;+OAuTQB/KN8FPG3wu+F//Bx78Sdf/ai8NW6abN421wLNrdkJoNG1Oe/aW3vpo2BBQfNiTBC+akoO&#10;F3D+lL4yfHjwD8Fv2OvEPxs1/VbPUvCen6aLuwNhdxv/AGs8gH2eG3fO12lYqFIJGDu6Amvj3/go&#10;L+xv8APjJ8CfFHxm8da23wo8XeFtGe5ufGllaiYTwQqdsN1b5H2nske1ll3FFViMIf5aBe+MdZ+C&#10;d3pi6h471bwJ4cvFuEtQZpdJ0yS4ZlV3TcY7eSVtwDdWII+agD9Ev2b/AIS+KP8Ago9/wV78U/Ff&#10;xx4d0vQ/hxb6rHq/jKPTIVgt/LHFtpyEAGSWURhXkPzFFlcsGKg/1UwQwW1nDa20ccFvCgjijQYV&#10;FAwFA9AK/KL/AIJVfHP9nPX/ANjbRfgv8ObAeCvijo1kLzxXpN8irca7dFEE+pQy7j58ZbC7SQ8S&#10;qqbAgQt+sAB38knFAD6KKKACiiigAooooAD064r5f/bX1CLTP+CR37RtzM4RH8Aalbgn+9NA0Sj8&#10;S4FfUFfmR/wVu+IFv4O/4I7+I/D5nkh1Dxnr2n6NaiNiGISYXsvT+EpaMp7HfjvQB4z/AMETLQJ+&#10;wD8Vr/vN8QWh/wC+LC0b/wBqV+zh+7X5f/8ABIfwtb6D/wAEddF1qKNUm8SeJtS1CdgMbzHN9kBP&#10;rxbAfhX6g0AfnF/wUi+On7OXw1/ZCl8FfGzwbpnxU8SeIYJpPC/hJkXz4pljeNb8z8PZohcoJoz5&#10;h3MqBh5m3+WnwJP4C074v+CNY+J/hPxLqfw4Orebrlrotybee+t0cb4LeSTI4BUH5gxBI3oSHH6N&#10;a54Utf2x/wDg6K8e+DPilrMlt4Ys/G19pDWX25onnsNKma1js7c/8szKIt7BcHLysDuO6v38+N37&#10;IvwV+OX7H9n8Gdc8LWHh7w7pFuE8K3Gi2yQS+H5FXaj2wAwFxgMhG1x15wQAej/BDxR8KvGP7Kfg&#10;fXPgjcaHL8L5NMji0KLSYhFDbQoNnkeXwYnjIKsjAMrAgjOa9Wr+b/8A4Jg+IvH/AMCf+CxHxJ/Z&#10;Z1fV5Lvw1ctqMN7ZszeT9usf9XdxJuIjaSJSG7lfLDH5Bj+kDvQAUUUUAFFFFABRRRQAUUUUAFFF&#10;FABRRRQAUUUUAFFFFABRRRQAUUUUAFFFFABRRRQAUUUUAFFFFABRRRQAUUUUAFFFFABRRRQAUUUU&#10;AFFFFABRRRQAUUUUAFFFFABRRRQAUUUUAFFFFABRRRQAUUUUAFFFFABRRRQAUUUUAFFFFABRRRQA&#10;V4T+1Javff8ABMr9ouyjOJLj4Ya/EpxnltNuAP517tXmPxs0y41r9jT4t6PaIZLu/wDBeqW0Kjqz&#10;yWcqKPzIoA/D/wD4IbOw8VftKx87TaaC34h9R/xr+g49Oa/n4/4IbJF/a/7SrhmM/k6CGGOFXOo4&#10;575Ofpgetf0D9RQB+cX/AAVejvG/4Ij/ABJa1laOCPVNIa7UH/WR/wBo24Cn/gZjP4Vx/wDwSZ+H&#10;/hy2/wCCK9lcXemWWp2/jXXtVudbtbyITQ3SrKbHy3R8qyGO2UFcbTk5HJz9e/td/BTUP2h/+Ccv&#10;xR+EGj31vp2ua5p8T6XPcNti+1W1zDdwI7YJVHkgVGYAkKxIGRX4JfDb4Bf8Fdvg78Jb74WfDXRP&#10;GnhLwndyyTNZWfibQ2SB5AN7QXL3DNbk9T5UifMS3Uk0AQftyfA+w/YE/wCCmPwp+NPwMv49J0PV&#10;b6TWNN8Pi9xLps9vIgubZRkv9jmjm2AnOA8iE4C5/pt0HVoNf8D6Jrttj7PqNjFdxY7LIgcfoa/n&#10;n+EX/BIz45fEz4tw/EH9rP4irpsd5KlzrFimsSazr+oMMAxXF2SYo/lCjzFlnOBgAcEf0RWFnbab&#10;oljptlGILK1gWCCMDhURQqgfQAUAXaKKKACiiigAooooAQ/dPb3r8H/+C4upX8Xwy/Zz0dIZm066&#10;1PWbm4mUHy1liisljU8dSJpSOeit17fvDXMeJ/BXg3xtZaVbeM/CXhnxdbaZqMepabFrWlw3iWd3&#10;GGEdxEJVYRzKGYLIuGG44IyaAPIv2UPhvN8Iv+CcPwZ+Ht5awWWq6V4XthqkUJyn2yRPNuCD3zK7&#10;nPf0HSvoSjHOe9FAH8337bv7Cf7RHw0/4KEaz+0r+zXpXijxhpus+IJPEobw3GZ9Y0HVJZfNmX7O&#10;C0k8Tyu8itGjAKzRyKAqtJY0r9uD/gq5pul2Wl3v7PXijXtQhjWOS6v/AIOaolzcsByzrCI0DHqQ&#10;iKPQCv6OcAdKKAPwN/4J7/AT9pXxT/wVl8X/ALV3xz+HOpfDi2ura+eaLV9Mk0ua7vrkKm2CzlHm&#10;rEq7iWYAfdwWycfvl3oooAKKKKACiiigAooooAKKKKACiiigAooooAKKKKACiiigAooooAKKKKAC&#10;iiigAooooAKKKKACiiigAooooAKKKKACiiigAooooAKKKKACiiigAooooAKKKKACiiigAooooAKK&#10;KKACiiigAooooAKKKKACiiigAooooAKKKKACiiigAooooAKjlijntZYJkWWGRCjowyGBGCD7VJRQ&#10;B4f8Ef2b/gp+zl4a1zSPgz4Gt/BljrF0t1qQXULq8kuJFXauZLmWRwoGcICFBJOMkk+4UUUAHUYP&#10;NFFFACEA9eaX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2VBLAQItABQABgAIAAAAIQA9/K5oFAEA&#10;AEcCAAATAAAAAAAAAAAAAAAAAAAAAABbQ29udGVudF9UeXBlc10ueG1sUEsBAi0AFAAGAAgAAAAh&#10;ADj9If/WAAAAlAEAAAsAAAAAAAAAAAAAAAAARQEAAF9yZWxzLy5yZWxzUEsBAi0AFAAGAAgAAAAh&#10;ADt6TsMqCgAA2VIAAA4AAAAAAAAAAAAAAAAARAIAAGRycy9lMm9Eb2MueG1sUEsBAi0AFAAGAAgA&#10;AAAhABcFK/rhAAAACQEAAA8AAAAAAAAAAAAAAAAAmgwAAGRycy9kb3ducmV2LnhtbFBLAQItAAoA&#10;AAAAAAAAIQBwszupc0oBAHNKAQAVAAAAAAAAAAAAAAAAAKgNAABkcnMvbWVkaWEvaW1hZ2U3Lmpw&#10;ZWdQSwECLQAUAAYACAAAACEADRkEIeoAAAA+BAAAGQAAAAAAAAAAAAAAAABOWAEAZHJzL19yZWxz&#10;L2Uyb0RvYy54bWwucmVsc1BLAQItAAoAAAAAAAAAIQBmuklsj7IAAI+yAAAVAAAAAAAAAAAAAAAA&#10;AG9ZAQBkcnMvbWVkaWEvaW1hZ2U1LmpwZWdQSwECLQAKAAAAAAAAACEAZJe+JSG6AQAhugEAFAAA&#10;AAAAAAAAAAAAAAAxDAIAZHJzL21lZGlhL2ltYWdlNC5wbmdQSwECLQAKAAAAAAAAACEAIvC9pnv4&#10;AQB7+AEAFAAAAAAAAAAAAAAAAACExgMAZHJzL21lZGlhL2ltYWdlMy5wbmdQSwECLQAKAAAAAAAA&#10;ACEAWSRtx9BkAADQZAAAFQAAAAAAAAAAAAAAAAAxvwUAZHJzL21lZGlhL2ltYWdlMi5qcGVnUEsB&#10;Ai0ACgAAAAAAAAAhABRXMWVL5QAAS+UAABUAAAAAAAAAAAAAAAAANCQGAGRycy9tZWRpYS9pbWFn&#10;ZTEuanBlZ1BLAQItAAoAAAAAAAAAIQCxlXbymQcBAJkHAQAVAAAAAAAAAAAAAAAAALIJBwBkcnMv&#10;bWVkaWEvaW1hZ2U2LmpwZWdQSwUGAAAAAAwADAANAwAAfhEIAAAA&#10;">
                <v:group id="Group 362" o:spid="_x0000_s1027" style="position:absolute;left:317;width:46546;height:5835" coordorigin="-266" coordsize="46545,58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group id="Group 364" o:spid="_x0000_s1028" style="position:absolute;left:-266;top:3429;width:12383;height:2286" coordorigin="361,1146" coordsize="12411,2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shape id="Picture 365" o:spid="_x0000_s1029" type="#_x0000_t75" style="position:absolute;left:361;top:2656;width:5498;height: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1sPvBAAAA3AAAAA8AAABkcnMvZG93bnJldi54bWxEj0GLwjAUhO8L/ofwBG9r6ooi1SiiKHtd&#10;7aHHR/Nsgs1LaaJ2/fWbBcHjMPPNMKtN7xpxpy5Yzwom4wwEceW15VpBcT58LkCEiKyx8UwKfinA&#10;Zj34WGGu/YN/6H6KtUglHHJUYGJscylDZchhGPuWOHkX3zmMSXa11B0+Urlr5FeWzaVDy2nBYEs7&#10;Q9X1dHMKpgVJfTT2ad3+sKBrLMuyL5UaDfvtEkSkPr7DL/pbJ24+g/8z6QjI9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51sPvBAAAA3AAAAA8AAAAAAAAAAAAAAAAAnwIA&#10;AGRycy9kb3ducmV2LnhtbFBLBQYAAAAABAAEAPcAAACNAwAAAAA=&#10;">
                      <v:imagedata r:id="rId61" o:title="" croptop="8017f" cropbottom="6979f" cropright="1726f"/>
                      <v:path arrowok="t"/>
                    </v:shape>
                    <v:shape id="Picture 3" o:spid="_x0000_s1030" type="#_x0000_t75" style="position:absolute;left:3339;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KnnHDAAAA3AAAAA8AAABkcnMvZG93bnJldi54bWxEj19rwjAUxd8HfodwBd9mOmVFOtMyBUHw&#10;aU4Yvl2au6asuSlN1NRPbwaDPR7Onx9nXUXbiSsNvnWs4GWegSCunW65UXD63D2vQPiArLFzTApG&#10;8lCVk6c1Ftrd+IOux9CINMK+QAUmhL6Q0teGLPq564mT9+0GiyHJoZF6wFsat51cZFkuLbacCAZ7&#10;2hqqf44Xm7j3e7N6/dqc9OGs46hHc25jVGo2je9vIALF8B/+a++1gmWew++ZdARk+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8qeccMAAADcAAAADwAAAAAAAAAAAAAAAACf&#10;AgAAZHJzL2Rvd25yZXYueG1sUEsFBgAAAAAEAAQA9wAAAI8DAAAAAA==&#10;">
                      <v:imagedata r:id="rId62" o:title="" croptop="8856f" cropbottom="47316f" cropleft="20230f" cropright="44055f"/>
                      <v:path arrowok="t"/>
                    </v:shape>
                    <v:shape id="Picture 367" o:spid="_x0000_s1031" type="#_x0000_t75" style="position:absolute;left:7094;top:2684;width:5679;height: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rixfBAAAA3AAAAA8AAABkcnMvZG93bnJldi54bWxEj0GLwjAUhO+C/yE8YW+augsq1SiiuOxV&#10;7aHHR/Nsgs1LaaJ299dvBMHjMPPNMKtN7xpxpy5YzwqmkwwEceW15VpBcT6MFyBCRNbYeCYFvxRg&#10;sx4OVphr/+Aj3U+xFqmEQ44KTIxtLmWoDDkME98SJ+/iO4cxya6WusNHKneN/MyymXRoOS0YbGln&#10;qLqebk7BV0FSfxv7Z93+sKBrLMuyL5X6GPXbJYhIfXyHX/SPTtxsDs8z6QjI9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HrixfBAAAA3AAAAA8AAAAAAAAAAAAAAAAAnwIA&#10;AGRycy9kb3ducmV2LnhtbFBLBQYAAAAABAAEAPcAAACNAwAAAAA=&#10;">
                      <v:imagedata r:id="rId61" o:title="" croptop="8017f" cropbottom="6979f" cropright="1726f"/>
                      <v:path arrowok="t"/>
                    </v:shape>
                    <v:shape id="Picture 3" o:spid="_x0000_s1032" type="#_x0000_t75" style="position:absolute;left:9387;top:1146;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VCgPEAAAA3AAAAA8AAABkcnMvZG93bnJldi54bWxEj8tqwzAQRfeF/oOYQneN3JQE141s2kAg&#10;kFUeULIbrKllao2MpSRyvj4KFLq83MfhLqpoO3GmwbeOFbxOMhDEtdMtNwoO+9VLDsIHZI2dY1Iw&#10;koeqfHxYYKHdhbd03oVGpBH2BSowIfSFlL42ZNFPXE+cvB83WAxJDo3UA17SuO3kNMvm0mLLiWCw&#10;p6Wh+nd3sol7vTb57PvroDdHHUc9mmMbo1LPT/HzA0SgGP7Df+21VvA2f4f7mXQEZH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VCgPEAAAA3AAAAA8AAAAAAAAAAAAAAAAA&#10;nwIAAGRycy9kb3ducmV2LnhtbFBLBQYAAAAABAAEAPcAAACQAwAAAAA=&#10;">
                      <v:imagedata r:id="rId62" o:title="" croptop="8856f" cropbottom="47316f" cropleft="20230f" cropright="44055f"/>
                      <v:path arrowok="t"/>
                    </v:shape>
                  </v:group>
                  <v:group id="Group 373" o:spid="_x0000_s1033" style="position:absolute;left:15512;top:190;width:12245;height:5537" coordorigin="-305" coordsize="12245,55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shape id="Picture 374" o:spid="_x0000_s1034" type="#_x0000_t75" alt="Simple Things:Users:simple:Google Drive:Common Core:Images:Grade 5:PNGs:IMG_0445.png" style="position:absolute;left:1504;width:9094;height:2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cex/FAAAA3AAAAA8AAABkcnMvZG93bnJldi54bWxEj0FrwkAUhO+C/2F5Qi9FN9aikmYjpVAo&#10;XqwxeH7NPrNps29DdtX033eFgsdhZr5hss1gW3Gh3jeOFcxnCQjiyumGawXl4X26BuEDssbWMSn4&#10;JQ+bfDzKMNXuynu6FKEWEcI+RQUmhC6V0leGLPqZ64ijd3K9xRBlX0vd4zXCbSufkmQpLTYcFwx2&#10;9Gao+inOVoHead4+Hr/M57luk5Puyu9mXir1MBleX0AEGsI9/N/+0AoWq2e4nYlH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3HsfxQAAANwAAAAPAAAAAAAAAAAAAAAA&#10;AJ8CAABkcnMvZG93bnJldi54bWxQSwUGAAAAAAQABAD3AAAAkQMAAAAA&#10;">
                      <v:imagedata r:id="rId63" o:title="IMG_0445" croptop="2912f" cropbottom="53017f" cropleft="526f" cropright="27350f"/>
                      <v:path arrowok="t"/>
                    </v:shape>
                    <v:group id="Group 375" o:spid="_x0000_s1035" style="position:absolute;left:-305;top:3238;width:12244;height:2299" coordorigin="832,1146" coordsize="12277,2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shape id="Picture 376" o:spid="_x0000_s1036" type="#_x0000_t75" style="position:absolute;left:832;top:2656;width:5953;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uFHBAAAA3AAAAA8AAABkcnMvZG93bnJldi54bWxEj0GLwjAUhO+C/yE8YW+augsq1SiiuOxV&#10;7aHHR/Nsgs1LaaJ299dvBMHjMPPNMKtN7xpxpy5YzwqmkwwEceW15VpBcT6MFyBCRNbYeCYFvxRg&#10;sx4OVphr/+Aj3U+xFqmEQ44KTIxtLmWoDDkME98SJ+/iO4cxya6WusNHKneN/MyymXRoOS0YbGln&#10;qLqebk7BV0FSfxv7Z93+sKBrLMuyL5X6GPXbJYhIfXyHX/SPTtx8Bs8z6QjI9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t+uFHBAAAA3AAAAA8AAAAAAAAAAAAAAAAAnwIA&#10;AGRycy9kb3ducmV2LnhtbFBLBQYAAAAABAAEAPcAAACNAwAAAAA=&#10;">
                        <v:imagedata r:id="rId61" o:title="" croptop="8017f" cropbottom="6979f" cropright="1726f"/>
                        <v:path arrowok="t"/>
                      </v:shape>
                      <v:shape id="Picture 3" o:spid="_x0000_s1037" type="#_x0000_t75" style="position:absolute;left:3157;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frTfDAAAA3AAAAA8AAABkcnMvZG93bnJldi54bWxEj19rwjAUxd8HfodwBd9m6mRTalNxgiDs&#10;aSqIb5fmrilrbkoTNfXTL4PBHg/nz49TrKNtxY163zhWMJtmIIgrpxuuFZyOu+clCB+QNbaOScFA&#10;Htbl6KnAXLs7f9LtEGqRRtjnqMCE0OVS+sqQRT91HXHyvlxvMSTZ11L3eE/jtpUvWfYmLTacCAY7&#10;2hqqvg9Xm7iPR718Pb+f9MdFx0EP5tLEqNRkHDcrEIFi+A//tfdawXyxgN8z6QjI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V+tN8MAAADcAAAADwAAAAAAAAAAAAAAAACf&#10;AgAAZHJzL2Rvd25yZXYueG1sUEsFBgAAAAAEAAQA9wAAAI8DAAAAAA==&#10;">
                        <v:imagedata r:id="rId62" o:title="" croptop="8856f" cropbottom="47316f" cropleft="20230f" cropright="44055f"/>
                        <v:path arrowok="t"/>
                      </v:shape>
                      <v:shape id="Picture 378" o:spid="_x0000_s1038" type="#_x0000_t75" style="position:absolute;left:7792;top:2684;width:5317;height: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tibi+AAAA3AAAAA8AAABkcnMvZG93bnJldi54bWxET01rAjEQvRf8D2EEbzVrCyqrUcRi6VXr&#10;YY/DZtwEN5Nlk+rWX985CD0+3vd6O4RW3ahPPrKB2bQARVxH67kxcP4+vC5BpYxssY1MBn4pwXYz&#10;elljaeOdj3Q75UZJCKcSDbicu1LrVDsKmKaxIxbuEvuAWWDfaNvjXcJDq9+KYq4DepYGhx3tHdXX&#10;008w8H4mbT+df/jwcVjSNVdVNVTGTMbDbgUq05D/xU/3lxXfQtbKGTkCevM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Wtibi+AAAA3AAAAA8AAAAAAAAAAAAAAAAAnwIAAGRy&#10;cy9kb3ducmV2LnhtbFBLBQYAAAAABAAEAPcAAACKAwAAAAA=&#10;">
                        <v:imagedata r:id="rId61" o:title="" croptop="8017f" cropbottom="6979f" cropright="1726f"/>
                        <v:path arrowok="t"/>
                      </v:shape>
                      <v:shape id="Picture 3" o:spid="_x0000_s1039" type="#_x0000_t75" style="position:absolute;left:10085;top:1146;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nN7DAAAA3AAAAA8AAABkcnMvZG93bnJldi54bWxEj81qAjEUhfeC7xCu0J1mrGh1NEorFISu&#10;tIK4u0yuk8HJzTBJNePTN4WCy8P5+TirTbS1uFHrK8cKxqMMBHHhdMWlguP353AOwgdkjbVjUtCR&#10;h82631thrt2d93Q7hFKkEfY5KjAhNLmUvjBk0Y9cQ5y8i2sthiTbUuoW72nc1vI1y2bSYsWJYLCh&#10;raHievixift4lPPp6eOov846droz5ypGpV4G8X0JIlAMz/B/e6cVTN4W8HcmHQ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4yc3sMAAADcAAAADwAAAAAAAAAAAAAAAACf&#10;AgAAZHJzL2Rvd25yZXYueG1sUEsFBgAAAAAEAAQA9wAAAI8DAAAAAA==&#10;">
                        <v:imagedata r:id="rId62" o:title="" croptop="8856f" cropbottom="47316f" cropleft="20230f" cropright="44055f"/>
                        <v:path arrowok="t"/>
                      </v:shape>
                    </v:group>
                  </v:group>
                  <v:group id="Group 380" o:spid="_x0000_s1040" style="position:absolute;left:31610;width:14668;height:5841" coordorigin="355" coordsize="14668,58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shape id="Picture 381" o:spid="_x0000_s1041" type="#_x0000_t75" alt="Simple Things:Users:simple:Google Drive:Common Core:Images:Grade 5:PNGs:IMG_0444.png" style="position:absolute;left:749;width:14275;height:2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Q6vrEAAAA3AAAAA8AAABkcnMvZG93bnJldi54bWxEj0GLwjAUhO8L/ofwBC+iqbqKVKOIIAhe&#10;VlcP3h7Ns602L7WJ2v77jSDscZiZb5j5sjaFeFLlcssKBv0IBHFidc6pguPvpjcF4TyyxsIyKWjI&#10;wXLR+ppjrO2L9/Q8+FQECLsYFWTel7GULsnIoOvbkjh4F1sZ9EFWqdQVvgLcFHIYRRNpMOewkGFJ&#10;64yS2+FhFOy7fO2eaZzS9/bnZE7n5r57NEp12vVqBsJT7f/Dn/ZWKxhNB/A+E46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Q6vrEAAAA3AAAAA8AAAAAAAAAAAAAAAAA&#10;nwIAAGRycy9kb3ducmV2LnhtbFBLBQYAAAAABAAEAPcAAACQAwAAAAA=&#10;">
                      <v:imagedata r:id="rId64" o:title="IMG_0444" croptop="-398f" cropbottom="55378f" cropleft="-583f" cropright="583f"/>
                      <v:path arrowok="t"/>
                    </v:shape>
                    <v:group id="Group 383" o:spid="_x0000_s1042" style="position:absolute;left:355;top:3429;width:12840;height:2412" coordorigin="2011,1146" coordsize="12873,2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shape id="Picture 1281" o:spid="_x0000_s1043" type="#_x0000_t75" style="position:absolute;left:2011;top:2656;width:5953;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lZrW/AAAA3QAAAA8AAABkcnMvZG93bnJldi54bWxET02LwjAQvQv7H8II3myqgpRqFHFRvK7r&#10;ocehGZtgMylN1O7+erMg7G0e73PW28G14kF9sJ4VzLIcBHHtteVGweX7MC1AhIissfVMCn4owHbz&#10;MVpjqf2Tv+hxjo1IIRxKVGBi7EopQ23IYch8R5y4q+8dxgT7RuoenynctXKe50vp0HJqMNjR3lB9&#10;O9+dgsWFpD4a+2vd56GgW6yqaqiUmoyH3QpEpCH+i9/uk07z58UM/r5JJ8jN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5Wa1vwAAAN0AAAAPAAAAAAAAAAAAAAAAAJ8CAABk&#10;cnMvZG93bnJldi54bWxQSwUGAAAAAAQABAD3AAAAiwMAAAAA&#10;">
                        <v:imagedata r:id="rId61" o:title="" croptop="8017f" cropbottom="6979f" cropright="1726f"/>
                        <v:path arrowok="t"/>
                      </v:shape>
                      <v:shape id="Picture 3" o:spid="_x0000_s1044" type="#_x0000_t75" style="position:absolute;left:4303;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S3f/EAAAA3QAAAA8AAABkcnMvZG93bnJldi54bWxEj0GLwjAQhe8L/ocwgrc1tbBLqUZRYWFh&#10;T6uCeBuasSk2k9JETf31ZmHB2wzvzfveLFbRtuJGvW8cK5hNMxDEldMN1woO+6/3AoQPyBpbx6Rg&#10;IA+r5ehtgaV2d/6l2y7UIoWwL1GBCaErpfSVIYt+6jripJ1dbzGkta+l7vGewm0r8yz7lBYbTgSD&#10;HW0NVZfd1Sbu41EXH8fNQf+cdBz0YE5NjEpNxnE9BxEohpf5//pbp/p5kcPfN2kEuX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S3f/EAAAA3QAAAA8AAAAAAAAAAAAAAAAA&#10;nwIAAGRycy9kb3ducmV2LnhtbFBLBQYAAAAABAAEAPcAAACQAwAAAAA=&#10;">
                        <v:imagedata r:id="rId62" o:title="" croptop="8856f" cropbottom="47316f" cropleft="20230f" cropright="44055f"/>
                        <v:path arrowok="t"/>
                      </v:shape>
                      <v:shape id="Picture 1284" o:spid="_x0000_s1045" type="#_x0000_t75" style="position:absolute;left:8925;top:2774;width:5959;height: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SxS3BAAAA3QAAAA8AAABkcnMvZG93bnJldi54bWxETz1rwzAQ3Qv5D+IK2Rq5TinGiRJKikPX&#10;phk8HtbVErFOxlJtJ78+KhS63eN93nY/u06MNATrWcHzKgNB3HhtuVVw/qqeChAhImvsPJOCKwXY&#10;7xYPWyy1n/iTxlNsRQrhUKICE2NfShkaQw7DyvfEifv2g8OY4NBKPeCUwl0n8yx7lQ4tpwaDPR0M&#10;NZfTj1OwPpPUR2Nv1r1XBV1iXddzrdTycX7bgIg0x3/xn/tDp/l58QK/36QT5O4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aSxS3BAAAA3QAAAA8AAAAAAAAAAAAAAAAAnwIA&#10;AGRycy9kb3ducmV2LnhtbFBLBQYAAAAABAAEAPcAAACNAwAAAAA=&#10;">
                        <v:imagedata r:id="rId61" o:title="" croptop="8017f" cropbottom="6979f" cropright="1726f"/>
                        <v:path arrowok="t"/>
                      </v:shape>
                      <v:shape id="Picture 3" o:spid="_x0000_s1046" type="#_x0000_t75" style="position:absolute;left:11231;top:1146;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7RYvEAAAA3QAAAA8AAABkcnMvZG93bnJldi54bWxEj0GLwjAQhe/C/ocwC940XUEp1Si6IAie&#10;VgXxNjSzTdlmUpqoqb/eLAjeZnhv3vdmsYq2ETfqfO1Ywdc4A0FcOl1zpeB03I5yED4ga2wck4Ke&#10;PKyWH4MFFtrd+Yduh1CJFMK+QAUmhLaQ0peGLPqxa4mT9us6iyGtXSV1h/cUbhs5ybKZtFhzIhhs&#10;6dtQ+Xe42sR9PKp8et6c9P6iY697c6ljVGr4GddzEIFieJtf1zud6k/yKfx/k0a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7RYvEAAAA3QAAAA8AAAAAAAAAAAAAAAAA&#10;nwIAAGRycy9kb3ducmV2LnhtbFBLBQYAAAAABAAEAPcAAACQAwAAAAA=&#10;">
                        <v:imagedata r:id="rId62" o:title="" croptop="8856f" cropbottom="47316f" cropleft="20230f" cropright="44055f"/>
                        <v:path arrowok="t"/>
                      </v:shape>
                    </v:group>
                  </v:group>
                </v:group>
                <v:shape id="Picture 438" o:spid="_x0000_s1047" type="#_x0000_t75" alt="Simple Things:Users:simple:Google Drive:Common Core:Images:Grade 5:PNGs:IMG_0457.png" style="position:absolute;top:5715;width:13398;height:9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t54PAAAAA3AAAAA8AAABkcnMvZG93bnJldi54bWxET91qwjAUvhf2DuEMdiOaqkOlM8pQKu5K&#10;5nyAQ3Nsis1JaaLN3t5cCF5+fP+rTbSNuFPna8cKJuMMBHHpdM2VgvNfMVqC8AFZY+OYFPyTh836&#10;bbDCXLuef+l+CpVIIexzVGBCaHMpfWnIoh+7ljhxF9dZDAl2ldQd9incNnKaZXNpsebUYLClraHy&#10;erpZBfvjbjH0JrD9wX5+u8Zi4WKh1Md7/P4CESiGl/jpPmgFn7O0Np1JR0Cu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i3ng8AAAADcAAAADwAAAAAAAAAAAAAAAACfAgAA&#10;ZHJzL2Rvd25yZXYueG1sUEsFBgAAAAAEAAQA9wAAAIwDAAAAAA==&#10;">
                  <v:imagedata r:id="rId83" o:title="IMG_0457"/>
                  <v:path arrowok="t"/>
                </v:shape>
                <v:shape id="Picture 439" o:spid="_x0000_s1048" type="#_x0000_t75" alt="Simple Things:Users:simple:Google Drive:Common Core:Images:Grade 5:PNGs:IMG_0459.png" style="position:absolute;left:14859;top:5715;width:14598;height:12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a9bvGAAAA3AAAAA8AAABkcnMvZG93bnJldi54bWxEj0trwzAQhO+F/Aexgd4auU0bEidKcFsK&#10;oTnlAclxsTa2qbVyJcWPf18VCj0OM/MNs9r0phYtOV9ZVvA4SUAQ51ZXXCg4HT8e5iB8QNZYWyYF&#10;A3nYrEd3K0y17XhP7SEUIkLYp6igDKFJpfR5SQb9xDbE0btaZzBE6QqpHXYRbmr5lCQzabDiuFBi&#10;Q28l5V+Hm1FgL+1t131evrevw8t5yKbF+d1lSt2P+2wJIlAf/sN/7a1W8DxdwO+ZeAT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Vr1u8YAAADcAAAADwAAAAAAAAAAAAAA&#10;AACfAgAAZHJzL2Rvd25yZXYueG1sUEsFBgAAAAAEAAQA9wAAAJIDAAAAAA==&#10;">
                  <v:imagedata r:id="rId84" o:title="IMG_0459" croptop="9239f"/>
                  <v:path arrowok="t"/>
                </v:shape>
                <v:shape id="Picture 440" o:spid="_x0000_s1049" type="#_x0000_t75" alt="Simple Things:Users:simple:Google Drive:Common Core:Images:Grade 5:PNGs:IMG_0460.png" style="position:absolute;left:31432;top:5715;width:14288;height:12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9ZPXCAAAA3AAAAA8AAABkcnMvZG93bnJldi54bWxET8tqAjEU3Qv9h3AL7jRTHUuZTpRWELvo&#10;YrSFbi/JnQed3AyTqNGvbxYFl4fzLjfR9uJMo+8cK3iaZyCItTMdNwq+v3azFxA+IBvsHZOCK3nY&#10;rB8mJRbGXfhA52NoRAphX6CCNoShkNLrliz6uRuIE1e70WJIcGykGfGSwm0vF1n2LC12nBpaHGjb&#10;kv49nqyC236l/fKnjpVZvH9GzivNfaXU9DG+vYIIFMNd/O/+MAryPM1PZ9IRkO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vWT1wgAAANwAAAAPAAAAAAAAAAAAAAAAAJ8C&#10;AABkcnMvZG93bnJldi54bWxQSwUGAAAAAAQABAD3AAAAjgMAAAAA&#10;">
                  <v:imagedata r:id="rId85" o:title="IMG_0460" croptop="9769f"/>
                  <v:path arrowok="t"/>
                </v:shape>
                <v:shape id="Right Arrow 441" o:spid="_x0000_s1050" type="#_x0000_t13" style="position:absolute;left:14154;top:8915;width:1619;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MKncYA&#10;AADcAAAADwAAAGRycy9kb3ducmV2LnhtbESPQWvCQBSE70L/w/IKvZlNihSbuorUtgqekubi7ZF9&#10;TYLZtyG7TVJ/fVcQPA4z8w2z2kymFQP1rrGsIIliEMSl1Q1XCorvz/kShPPIGlvLpOCPHGzWD7MV&#10;ptqOnNGQ+0oECLsUFdTed6mUrqzJoItsRxy8H9sb9EH2ldQ9jgFuWvkcxy/SYMNhocaO3msqz/mv&#10;UZCdXLaTX5PdFcnHsiyO3WX/elLq6XHavoHwNPl7+NY+aAWLRQL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MKncYAAADcAAAADwAAAAAAAAAAAAAAAACYAgAAZHJz&#10;L2Rvd25yZXYueG1sUEsFBgAAAAAEAAQA9QAAAIsDAAAAAA==&#10;" adj="10800" fillcolor="#a5a5a5 [2092]" strokecolor="#7f7f7f [1612]">
                  <v:shadow on="t" color="black" opacity="22937f" origin=",.5" offset="0,.63889mm"/>
                </v:shape>
                <w10:wrap type="tight" side="left"/>
              </v:group>
            </w:pict>
          </mc:Fallback>
        </mc:AlternateContent>
      </w:r>
    </w:p>
    <w:p w14:paraId="28A4FDDD" w14:textId="4E20300C" w:rsidR="00D20FFC" w:rsidRDefault="00D20FFC" w:rsidP="004019C8">
      <w:pPr>
        <w:pStyle w:val="ny-h4"/>
      </w:pPr>
    </w:p>
    <w:p w14:paraId="5CABD6EF" w14:textId="19724312" w:rsidR="00D20FFC" w:rsidRDefault="00D20FFC" w:rsidP="004019C8">
      <w:pPr>
        <w:pStyle w:val="ny-h4"/>
      </w:pPr>
    </w:p>
    <w:p w14:paraId="47616BE3" w14:textId="08209757" w:rsidR="00D20FFC" w:rsidRDefault="00D20FFC" w:rsidP="004019C8">
      <w:pPr>
        <w:pStyle w:val="ny-h4"/>
      </w:pPr>
    </w:p>
    <w:p w14:paraId="7F74ADDD" w14:textId="4D5728F3" w:rsidR="00D20FFC" w:rsidRDefault="00D20FFC" w:rsidP="004019C8">
      <w:pPr>
        <w:pStyle w:val="ny-h4"/>
      </w:pPr>
    </w:p>
    <w:p w14:paraId="51E354BA" w14:textId="77777777" w:rsidR="00747366" w:rsidRDefault="00747366" w:rsidP="004019C8">
      <w:pPr>
        <w:pStyle w:val="ny-h4"/>
      </w:pPr>
    </w:p>
    <w:p w14:paraId="18831C03" w14:textId="7C6A1D42" w:rsidR="00FB193B" w:rsidRPr="00CE0712" w:rsidRDefault="00D64385" w:rsidP="008E6C83">
      <w:pPr>
        <w:pStyle w:val="ny-h4"/>
        <w:ind w:right="4080"/>
        <w:rPr>
          <w:color w:val="831746"/>
          <w:sz w:val="28"/>
          <w:szCs w:val="28"/>
          <w:bdr w:val="single" w:sz="24" w:space="0" w:color="F2EBEB"/>
          <w:shd w:val="clear" w:color="auto" w:fill="F2EAEB"/>
        </w:rPr>
      </w:pPr>
      <w:r>
        <w:rPr>
          <w:noProof/>
        </w:rPr>
        <mc:AlternateContent>
          <mc:Choice Requires="wps">
            <w:drawing>
              <wp:anchor distT="0" distB="0" distL="114300" distR="114300" simplePos="0" relativeHeight="251670016" behindDoc="1" locked="0" layoutInCell="1" allowOverlap="1" wp14:anchorId="02C9BDBF" wp14:editId="00BFDD6E">
                <wp:simplePos x="0" y="0"/>
                <wp:positionH relativeFrom="column">
                  <wp:posOffset>4111625</wp:posOffset>
                </wp:positionH>
                <wp:positionV relativeFrom="paragraph">
                  <wp:posOffset>28575</wp:posOffset>
                </wp:positionV>
                <wp:extent cx="2066544" cy="1965960"/>
                <wp:effectExtent l="0" t="0" r="0" b="0"/>
                <wp:wrapTight wrapText="left">
                  <wp:wrapPolygon edited="0">
                    <wp:start x="0" y="0"/>
                    <wp:lineTo x="0" y="21349"/>
                    <wp:lineTo x="21308" y="21349"/>
                    <wp:lineTo x="21308" y="0"/>
                    <wp:lineTo x="0" y="0"/>
                  </wp:wrapPolygon>
                </wp:wrapTight>
                <wp:docPr id="7"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965960"/>
                        </a:xfrm>
                        <a:prstGeom prst="rect">
                          <a:avLst/>
                        </a:prstGeom>
                        <a:solidFill>
                          <a:srgbClr val="F6F6F1"/>
                        </a:solidFill>
                        <a:ln>
                          <a:noFill/>
                        </a:ln>
                        <a:effectLst/>
                        <a:extLst/>
                      </wps:spPr>
                      <wps:txbx>
                        <w:txbxContent>
                          <w:p w14:paraId="2050C264" w14:textId="77777777" w:rsidR="00E512FA" w:rsidRPr="00922BE9" w:rsidRDefault="00E512FA" w:rsidP="00552B17">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E512FA" w:rsidRPr="00712F60" w14:paraId="27833DB1" w14:textId="77777777" w:rsidTr="00FA408F">
                              <w:trPr>
                                <w:trHeight w:val="680"/>
                              </w:trPr>
                              <w:tc>
                                <w:tcPr>
                                  <w:tcW w:w="608" w:type="dxa"/>
                                  <w:shd w:val="clear" w:color="auto" w:fill="auto"/>
                                  <w:tcMar>
                                    <w:left w:w="0" w:type="dxa"/>
                                    <w:right w:w="0" w:type="dxa"/>
                                  </w:tcMar>
                                </w:tcPr>
                                <w:p w14:paraId="553E3FAF" w14:textId="77777777" w:rsidR="00E512FA" w:rsidRPr="00712F60" w:rsidRDefault="00E512FA" w:rsidP="00FA408F">
                                  <w:pPr>
                                    <w:spacing w:after="0" w:line="240" w:lineRule="auto"/>
                                    <w:rPr>
                                      <w:sz w:val="18"/>
                                      <w:szCs w:val="18"/>
                                    </w:rPr>
                                  </w:pPr>
                                  <w:r>
                                    <w:rPr>
                                      <w:noProof/>
                                      <w:sz w:val="18"/>
                                      <w:szCs w:val="18"/>
                                    </w:rPr>
                                    <w:drawing>
                                      <wp:inline distT="0" distB="0" distL="0" distR="0" wp14:anchorId="18FEC8EC" wp14:editId="016ED65D">
                                        <wp:extent cx="254000" cy="342900"/>
                                        <wp:effectExtent l="0" t="0" r="0" b="1270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501DEFBE" w14:textId="03FFE344" w:rsidR="00E512FA" w:rsidRPr="00712F60" w:rsidRDefault="00E512FA" w:rsidP="000B15A4">
                                  <w:pPr>
                                    <w:pStyle w:val="ny-callout-hdr"/>
                                  </w:pPr>
                                  <w:r w:rsidRPr="00712F60">
                                    <w:t xml:space="preserve">NOTES ON </w:t>
                                  </w:r>
                                  <w:r w:rsidRPr="00712F60">
                                    <w:br/>
                                  </w:r>
                                  <w:r w:rsidRPr="00A729D9">
                                    <w:t>MULTIPLE MEANS</w:t>
                                  </w:r>
                                  <w:r>
                                    <w:t xml:space="preserve"> </w:t>
                                  </w:r>
                                  <w:r>
                                    <w:br/>
                                    <w:t>OF</w:t>
                                  </w:r>
                                  <w:r w:rsidRPr="00AB07FC">
                                    <w:t xml:space="preserve"> ACTION AND EXPRESSION</w:t>
                                  </w:r>
                                  <w:r>
                                    <w:t xml:space="preserve">: </w:t>
                                  </w:r>
                                </w:p>
                              </w:tc>
                            </w:tr>
                            <w:tr w:rsidR="00E512FA" w:rsidRPr="00712F60" w14:paraId="45494C26" w14:textId="77777777" w:rsidTr="00FA408F">
                              <w:tc>
                                <w:tcPr>
                                  <w:tcW w:w="2909" w:type="dxa"/>
                                  <w:gridSpan w:val="2"/>
                                  <w:shd w:val="clear" w:color="auto" w:fill="auto"/>
                                  <w:tcMar>
                                    <w:left w:w="0" w:type="dxa"/>
                                    <w:right w:w="0" w:type="dxa"/>
                                  </w:tcMar>
                                </w:tcPr>
                                <w:p w14:paraId="70E277D4" w14:textId="2D56E91E" w:rsidR="00E512FA" w:rsidRDefault="00E512FA" w:rsidP="00FA408F">
                                  <w:pPr>
                                    <w:pStyle w:val="ny-callout-text"/>
                                  </w:pPr>
                                  <w:r>
                                    <w:t>As students share out various strategies, use a modified text representation activity.  Have the rest of the class demonstrate the ideas their peers orally express on personal white boards.</w:t>
                                  </w:r>
                                </w:p>
                                <w:p w14:paraId="3B1BF9A0" w14:textId="77777777" w:rsidR="00E512FA" w:rsidRPr="001B6A14" w:rsidRDefault="00E512FA" w:rsidP="00FA408F">
                                  <w:pPr>
                                    <w:pStyle w:val="ny-callout-text"/>
                                  </w:pPr>
                                </w:p>
                                <w:p w14:paraId="3B444179" w14:textId="77777777" w:rsidR="00E512FA" w:rsidRPr="00712F60" w:rsidRDefault="00E512FA" w:rsidP="00FA408F">
                                  <w:pPr>
                                    <w:spacing w:after="0" w:line="240" w:lineRule="exact"/>
                                    <w:rPr>
                                      <w:rFonts w:eastAsia="Myriad Pro" w:cs="Myriad Pro"/>
                                      <w:color w:val="231F20"/>
                                      <w:sz w:val="18"/>
                                      <w:szCs w:val="18"/>
                                    </w:rPr>
                                  </w:pPr>
                                </w:p>
                                <w:p w14:paraId="44908A56" w14:textId="77777777" w:rsidR="00E512FA" w:rsidRPr="00712F60" w:rsidRDefault="00E512FA" w:rsidP="00FA408F">
                                  <w:pPr>
                                    <w:spacing w:after="0" w:line="240" w:lineRule="exact"/>
                                    <w:rPr>
                                      <w:rFonts w:eastAsia="Myriad Pro" w:cs="Myriad Pro"/>
                                      <w:color w:val="231F20"/>
                                      <w:sz w:val="18"/>
                                      <w:szCs w:val="18"/>
                                    </w:rPr>
                                  </w:pPr>
                                </w:p>
                                <w:p w14:paraId="7817D4BD" w14:textId="77777777" w:rsidR="00E512FA" w:rsidRPr="00712F60" w:rsidRDefault="00E512FA" w:rsidP="00FA408F">
                                  <w:pPr>
                                    <w:spacing w:after="0" w:line="240" w:lineRule="exact"/>
                                    <w:rPr>
                                      <w:sz w:val="18"/>
                                      <w:szCs w:val="18"/>
                                    </w:rPr>
                                  </w:pPr>
                                </w:p>
                              </w:tc>
                            </w:tr>
                          </w:tbl>
                          <w:p w14:paraId="27FB2074" w14:textId="77777777" w:rsidR="00E512FA" w:rsidRPr="002E22CF" w:rsidRDefault="00E512FA" w:rsidP="00552B17">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323.75pt;margin-top:2.25pt;width:162.7pt;height:154.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k1sWQIAAKsEAAAOAAAAZHJzL2Uyb0RvYy54bWysVN1v2jAQf5+0/8Hy+0iCIKwRoWJUTJNQ&#10;WwmqPhvHIdEcn2cbEvbX7+wE6Lo9TROSuY/ffd9lft81kpyEsTWonCajmBKhOBS1OuT0Zbf+9JkS&#10;65gqmAQlcnoWlt4vPn6YtzoTY6hAFsIQdKJs1uqcVs7pLIosr0TD7Ai0UKgswTTMIWsOUWFYi94b&#10;GY3jOI1aMIU2wIW1KH3olXQR/Jel4O6pLK1wROYUc3PhNeHd+zdazFl2MExXNR/SYP+QRcNqhUGv&#10;rh6YY+Ro6j9cNTU3YKF0Iw5NBGVZcxFqwGqS+F0124ppEWrB5lh9bZP9f2754+nZkLrI6YwSxRoc&#10;0U50jnyBjiSzie9Pq22GsK1GoOtQgXMOtVq9Af7dIiR6g+kNLKJ9P7rSNP4fKyVoiCM4X9vu43AU&#10;juM0nU4mlHDUJXfp9C4Ng4lu5tpY91VAQzyRU4NzDSmw08Y6nwDLLhAfzYKsi3UtZWDMYb+ShpwY&#10;7sA6xV/iy0KT32BSebACb9are4kIW9SHYRnmPET0JfdVesp1+25oIxp7yR6KM3bMQL9zVvN1jclv&#10;mHXPzOCSYS/wcNwTPqWENqcwUJRUYH7+Te7xOHvUUtLi0ubU/jgyIyiR3xRuRTKexbFf88AhYXpx&#10;nKRevA/cZDobI6OOzQqwIwkeqOaB9AZOXsjSQPOK17X0MVHFFMfIOXUXcuX6Q8Lr5GK5DCDcas3c&#10;Rm01v6yJH8yue2VGD9Nz2MRHuCw3y94Nscf2w1geHZR1mPCtp8O+4UWEKQ7X60/uLR9Qt2/M4hcA&#10;AAD//wMAUEsDBBQABgAIAAAAIQDZVRX74QAAAAkBAAAPAAAAZHJzL2Rvd25yZXYueG1sTI/BTsMw&#10;EETvSPyDtUjcqJOQpjTEqQAJiRNSQqty3MYmDsR2FLtp4Ou7nOA0Ws1o5m2xmU3PJjX6zlkB8SIC&#10;pmzjZGdbAdu355s7YD6gldg7qwR8Kw+b8vKiwFy6k63UVIeWUYn1OQrQIQw5577RyqBfuEFZ8j7c&#10;aDDQObZcjniictPzJIoybrCztKBxUE9aNV/10Qioq+l9Vz2+/HwusyHWaPaYvO6FuL6aH+6BBTWH&#10;vzD84hM6lMR0cEcrPesFZOlqSVEBKQn561WyBnYQcBunMfCy4P8/KM8AAAD//wMAUEsBAi0AFAAG&#10;AAgAAAAhALaDOJL+AAAA4QEAABMAAAAAAAAAAAAAAAAAAAAAAFtDb250ZW50X1R5cGVzXS54bWxQ&#10;SwECLQAUAAYACAAAACEAOP0h/9YAAACUAQAACwAAAAAAAAAAAAAAAAAvAQAAX3JlbHMvLnJlbHNQ&#10;SwECLQAUAAYACAAAACEAAcJNbFkCAACrBAAADgAAAAAAAAAAAAAAAAAuAgAAZHJzL2Uyb0RvYy54&#10;bWxQSwECLQAUAAYACAAAACEA2VUV++EAAAAJAQAADwAAAAAAAAAAAAAAAACzBAAAZHJzL2Rvd25y&#10;ZXYueG1sUEsFBgAAAAAEAAQA8wAAAMEFAAAAAA==&#10;" fillcolor="#f6f6f1" stroked="f">
                <v:path arrowok="t"/>
                <v:textbox inset="10pt,0,8pt">
                  <w:txbxContent>
                    <w:p w14:paraId="2050C264" w14:textId="77777777" w:rsidR="00E512FA" w:rsidRPr="00922BE9" w:rsidRDefault="00E512FA" w:rsidP="00552B17">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E512FA" w:rsidRPr="00712F60" w14:paraId="27833DB1" w14:textId="77777777" w:rsidTr="00FA408F">
                        <w:trPr>
                          <w:trHeight w:val="680"/>
                        </w:trPr>
                        <w:tc>
                          <w:tcPr>
                            <w:tcW w:w="608" w:type="dxa"/>
                            <w:shd w:val="clear" w:color="auto" w:fill="auto"/>
                            <w:tcMar>
                              <w:left w:w="0" w:type="dxa"/>
                              <w:right w:w="0" w:type="dxa"/>
                            </w:tcMar>
                          </w:tcPr>
                          <w:p w14:paraId="553E3FAF" w14:textId="77777777" w:rsidR="00E512FA" w:rsidRPr="00712F60" w:rsidRDefault="00E512FA" w:rsidP="00FA408F">
                            <w:pPr>
                              <w:spacing w:after="0" w:line="240" w:lineRule="auto"/>
                              <w:rPr>
                                <w:sz w:val="18"/>
                                <w:szCs w:val="18"/>
                              </w:rPr>
                            </w:pPr>
                            <w:r>
                              <w:rPr>
                                <w:noProof/>
                                <w:sz w:val="18"/>
                                <w:szCs w:val="18"/>
                              </w:rPr>
                              <w:drawing>
                                <wp:inline distT="0" distB="0" distL="0" distR="0" wp14:anchorId="18FEC8EC" wp14:editId="016ED65D">
                                  <wp:extent cx="254000" cy="342900"/>
                                  <wp:effectExtent l="0" t="0" r="0" b="1270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501DEFBE" w14:textId="03FFE344" w:rsidR="00E512FA" w:rsidRPr="00712F60" w:rsidRDefault="00E512FA" w:rsidP="000B15A4">
                            <w:pPr>
                              <w:pStyle w:val="ny-callout-hdr"/>
                            </w:pPr>
                            <w:r w:rsidRPr="00712F60">
                              <w:t xml:space="preserve">NOTES ON </w:t>
                            </w:r>
                            <w:r w:rsidRPr="00712F60">
                              <w:br/>
                            </w:r>
                            <w:r w:rsidRPr="00A729D9">
                              <w:t>MULTIPLE MEANS</w:t>
                            </w:r>
                            <w:r>
                              <w:t xml:space="preserve"> </w:t>
                            </w:r>
                            <w:r>
                              <w:br/>
                              <w:t>OF</w:t>
                            </w:r>
                            <w:r w:rsidRPr="00AB07FC">
                              <w:t xml:space="preserve"> ACTION AND EXPRESSION</w:t>
                            </w:r>
                            <w:r>
                              <w:t xml:space="preserve">: </w:t>
                            </w:r>
                          </w:p>
                        </w:tc>
                      </w:tr>
                      <w:tr w:rsidR="00E512FA" w:rsidRPr="00712F60" w14:paraId="45494C26" w14:textId="77777777" w:rsidTr="00FA408F">
                        <w:tc>
                          <w:tcPr>
                            <w:tcW w:w="2909" w:type="dxa"/>
                            <w:gridSpan w:val="2"/>
                            <w:shd w:val="clear" w:color="auto" w:fill="auto"/>
                            <w:tcMar>
                              <w:left w:w="0" w:type="dxa"/>
                              <w:right w:w="0" w:type="dxa"/>
                            </w:tcMar>
                          </w:tcPr>
                          <w:p w14:paraId="70E277D4" w14:textId="2D56E91E" w:rsidR="00E512FA" w:rsidRDefault="00E512FA" w:rsidP="00FA408F">
                            <w:pPr>
                              <w:pStyle w:val="ny-callout-text"/>
                            </w:pPr>
                            <w:r>
                              <w:t>As students share out various strategies, use a modified text representation activity.  Have the rest of the class demonstrate the ideas their peers orally express on personal white boards.</w:t>
                            </w:r>
                          </w:p>
                          <w:p w14:paraId="3B1BF9A0" w14:textId="77777777" w:rsidR="00E512FA" w:rsidRPr="001B6A14" w:rsidRDefault="00E512FA" w:rsidP="00FA408F">
                            <w:pPr>
                              <w:pStyle w:val="ny-callout-text"/>
                            </w:pPr>
                          </w:p>
                          <w:p w14:paraId="3B444179" w14:textId="77777777" w:rsidR="00E512FA" w:rsidRPr="00712F60" w:rsidRDefault="00E512FA" w:rsidP="00FA408F">
                            <w:pPr>
                              <w:spacing w:after="0" w:line="240" w:lineRule="exact"/>
                              <w:rPr>
                                <w:rFonts w:eastAsia="Myriad Pro" w:cs="Myriad Pro"/>
                                <w:color w:val="231F20"/>
                                <w:sz w:val="18"/>
                                <w:szCs w:val="18"/>
                              </w:rPr>
                            </w:pPr>
                          </w:p>
                          <w:p w14:paraId="44908A56" w14:textId="77777777" w:rsidR="00E512FA" w:rsidRPr="00712F60" w:rsidRDefault="00E512FA" w:rsidP="00FA408F">
                            <w:pPr>
                              <w:spacing w:after="0" w:line="240" w:lineRule="exact"/>
                              <w:rPr>
                                <w:rFonts w:eastAsia="Myriad Pro" w:cs="Myriad Pro"/>
                                <w:color w:val="231F20"/>
                                <w:sz w:val="18"/>
                                <w:szCs w:val="18"/>
                              </w:rPr>
                            </w:pPr>
                          </w:p>
                          <w:p w14:paraId="7817D4BD" w14:textId="77777777" w:rsidR="00E512FA" w:rsidRPr="00712F60" w:rsidRDefault="00E512FA" w:rsidP="00FA408F">
                            <w:pPr>
                              <w:spacing w:after="0" w:line="240" w:lineRule="exact"/>
                              <w:rPr>
                                <w:sz w:val="18"/>
                                <w:szCs w:val="18"/>
                              </w:rPr>
                            </w:pPr>
                          </w:p>
                        </w:tc>
                      </w:tr>
                    </w:tbl>
                    <w:p w14:paraId="27FB2074" w14:textId="77777777" w:rsidR="00E512FA" w:rsidRPr="002E22CF" w:rsidRDefault="00E512FA" w:rsidP="00552B17">
                      <w:pPr>
                        <w:spacing w:line="240" w:lineRule="exact"/>
                        <w:rPr>
                          <w:sz w:val="18"/>
                          <w:szCs w:val="18"/>
                        </w:rPr>
                      </w:pPr>
                    </w:p>
                  </w:txbxContent>
                </v:textbox>
                <w10:wrap type="tight" side="left"/>
              </v:shape>
            </w:pict>
          </mc:Fallback>
        </mc:AlternateContent>
      </w:r>
      <w:r w:rsidR="007F41AA">
        <w:t xml:space="preserve">Problem </w:t>
      </w:r>
      <w:proofErr w:type="gramStart"/>
      <w:r w:rsidR="007F41AA">
        <w:t>Set</w:t>
      </w:r>
      <w:r w:rsidR="00FB193B" w:rsidRPr="00A617F9">
        <w:t xml:space="preserve">  (</w:t>
      </w:r>
      <w:proofErr w:type="gramEnd"/>
      <w:r w:rsidR="00FB193B" w:rsidRPr="00A617F9">
        <w:t>1</w:t>
      </w:r>
      <w:r w:rsidR="009D52BD">
        <w:t>0</w:t>
      </w:r>
      <w:r w:rsidR="00FB193B" w:rsidRPr="00A617F9">
        <w:t xml:space="preserve"> minutes)</w:t>
      </w:r>
    </w:p>
    <w:p w14:paraId="058EB024" w14:textId="1A8BB34C" w:rsidR="00937BD3" w:rsidRDefault="00C80B17" w:rsidP="008E6C83">
      <w:pPr>
        <w:pStyle w:val="ny-paragraph"/>
        <w:ind w:right="4080"/>
        <w:rPr>
          <w:b/>
          <w:bCs/>
          <w:color w:val="831746"/>
          <w:sz w:val="28"/>
          <w:szCs w:val="28"/>
          <w:bdr w:val="single" w:sz="24" w:space="0" w:color="F2EBEB"/>
          <w:shd w:val="clear" w:color="auto" w:fill="F2EAEB"/>
        </w:rPr>
      </w:pPr>
      <w:r>
        <w:t>Students should do their personal best to complete the Pr</w:t>
      </w:r>
      <w:r w:rsidR="009D52BD">
        <w:t>oblem Set within the allotted 10</w:t>
      </w:r>
      <w:r>
        <w:t xml:space="preserve"> minutes.  For some classes, it may be appropriate to modify the assignment by specifying which problems they work on first.  Some problems do not specify a method for solving.  Students</w:t>
      </w:r>
      <w:r w:rsidR="009D52BD">
        <w:t xml:space="preserve"> should</w:t>
      </w:r>
      <w:r>
        <w:t xml:space="preserve"> solve these problems using the RDW approach used for Application Problems.</w:t>
      </w:r>
      <w:r w:rsidR="00FB193B" w:rsidRPr="00A617F9">
        <w:t xml:space="preserve"> </w:t>
      </w:r>
    </w:p>
    <w:p w14:paraId="18831C06" w14:textId="3E2F5986" w:rsidR="009B26F5" w:rsidRDefault="009B26F5" w:rsidP="008E6C83">
      <w:pPr>
        <w:pStyle w:val="ny-h3-boxed"/>
        <w:ind w:right="4080"/>
      </w:pPr>
      <w:r w:rsidRPr="003A45A3">
        <w:t xml:space="preserve">Student </w:t>
      </w:r>
      <w:proofErr w:type="gramStart"/>
      <w:r w:rsidRPr="003A45A3">
        <w:t>Debrief</w:t>
      </w:r>
      <w:r w:rsidR="008C0C37">
        <w:t xml:space="preserve">  (</w:t>
      </w:r>
      <w:proofErr w:type="gramEnd"/>
      <w:r w:rsidR="008C0C37">
        <w:t>10</w:t>
      </w:r>
      <w:r>
        <w:t xml:space="preserve"> minutes)</w:t>
      </w:r>
    </w:p>
    <w:p w14:paraId="46C1B116" w14:textId="6B269EC5" w:rsidR="0017250B" w:rsidRDefault="0017250B" w:rsidP="00D64385">
      <w:pPr>
        <w:pStyle w:val="ny-paragraph"/>
        <w:ind w:right="30"/>
      </w:pPr>
      <w:r w:rsidRPr="00BE0B12">
        <w:rPr>
          <w:b/>
        </w:rPr>
        <w:t>Lesson Objective:</w:t>
      </w:r>
      <w:r>
        <w:t xml:space="preserve">  </w:t>
      </w:r>
      <w:r w:rsidRPr="0017250B">
        <w:t>Subtract fractions from numbers between 1 and 2</w:t>
      </w:r>
      <w:r w:rsidR="0073787D">
        <w:t>.</w:t>
      </w:r>
    </w:p>
    <w:p w14:paraId="0FB36CFD" w14:textId="1781D74B" w:rsidR="0017250B" w:rsidRPr="00CC5DAB" w:rsidRDefault="0017250B" w:rsidP="008E6C83">
      <w:pPr>
        <w:pStyle w:val="ny-paragraph"/>
        <w:ind w:right="30"/>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4F568F3B" w14:textId="64995830" w:rsidR="0017250B" w:rsidRDefault="0017250B" w:rsidP="0017250B">
      <w:pPr>
        <w:pStyle w:val="ny-paragraph"/>
      </w:pPr>
      <w:r w:rsidRPr="002B0827">
        <w:t xml:space="preserve">Invite students to review their solutions for the </w:t>
      </w:r>
      <w:r>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t>Problem Set and process the lesson.</w:t>
      </w:r>
    </w:p>
    <w:p w14:paraId="53EBD3A7" w14:textId="77777777" w:rsidR="00747366" w:rsidRDefault="00FB193B" w:rsidP="00747366">
      <w:pPr>
        <w:pStyle w:val="ny-list-idented"/>
        <w:ind w:right="30"/>
      </w:pPr>
      <w:r>
        <w:t>T:</w:t>
      </w:r>
      <w:r>
        <w:tab/>
        <w:t xml:space="preserve">Take </w:t>
      </w:r>
      <w:r w:rsidR="006F5D17">
        <w:t>one</w:t>
      </w:r>
      <w:r>
        <w:t xml:space="preserve"> minute to compare your work with a partner’s.  (</w:t>
      </w:r>
      <w:r w:rsidR="007E6A26">
        <w:t xml:space="preserve">Circulate and look for common errors or student work to use instructionally.)  </w:t>
      </w:r>
    </w:p>
    <w:p w14:paraId="18831C08" w14:textId="0AE42558" w:rsidR="007E6A26" w:rsidRDefault="00FB193B" w:rsidP="00747366">
      <w:pPr>
        <w:pStyle w:val="ny-list-idented"/>
        <w:ind w:right="30"/>
      </w:pPr>
      <w:r>
        <w:t>T:</w:t>
      </w:r>
      <w:r>
        <w:tab/>
      </w:r>
      <w:r w:rsidR="007E6A26">
        <w:t xml:space="preserve">I’ll read the answers to </w:t>
      </w:r>
      <w:r w:rsidR="00D0759E">
        <w:t xml:space="preserve">Problems </w:t>
      </w:r>
      <w:r w:rsidR="007E6A26">
        <w:t xml:space="preserve">1 and 2 now. </w:t>
      </w:r>
      <w:r w:rsidR="002024E1">
        <w:t xml:space="preserve"> </w:t>
      </w:r>
      <w:r w:rsidR="00812D31">
        <w:t>(Read answers aloud.)</w:t>
      </w:r>
      <w:r w:rsidR="007E6A26">
        <w:t xml:space="preserve"> </w:t>
      </w:r>
    </w:p>
    <w:p w14:paraId="18831C09" w14:textId="6B775874" w:rsidR="007E6A26" w:rsidRDefault="007E6A26" w:rsidP="00D0759E">
      <w:pPr>
        <w:pStyle w:val="ny-list-idented"/>
        <w:ind w:right="210"/>
      </w:pPr>
      <w:r>
        <w:t>T:</w:t>
      </w:r>
      <w:r>
        <w:tab/>
        <w:t>(Students correct their work for about 2 minutes.)  If you had no errors, I will assign you to support a peer.</w:t>
      </w:r>
      <w:r w:rsidR="00747366" w:rsidRPr="00747366">
        <w:rPr>
          <w:noProof/>
        </w:rPr>
        <w:t xml:space="preserve"> </w:t>
      </w:r>
    </w:p>
    <w:p w14:paraId="18831C0A" w14:textId="6094EFC7" w:rsidR="007E6A26" w:rsidRDefault="00175281" w:rsidP="00655DBA">
      <w:pPr>
        <w:pStyle w:val="ny-list-idented"/>
        <w:ind w:right="4080"/>
      </w:pPr>
      <w:r>
        <w:rPr>
          <w:noProof/>
        </w:rPr>
        <w:lastRenderedPageBreak/>
        <mc:AlternateContent>
          <mc:Choice Requires="wpg">
            <w:drawing>
              <wp:anchor distT="0" distB="0" distL="114300" distR="114300" simplePos="0" relativeHeight="251697664" behindDoc="0" locked="0" layoutInCell="1" allowOverlap="1" wp14:anchorId="4CBF8474" wp14:editId="682EE17D">
                <wp:simplePos x="0" y="0"/>
                <wp:positionH relativeFrom="column">
                  <wp:posOffset>3473450</wp:posOffset>
                </wp:positionH>
                <wp:positionV relativeFrom="paragraph">
                  <wp:posOffset>0</wp:posOffset>
                </wp:positionV>
                <wp:extent cx="2743200" cy="7626096"/>
                <wp:effectExtent l="19050" t="19050" r="19050" b="13335"/>
                <wp:wrapTight wrapText="left">
                  <wp:wrapPolygon edited="0">
                    <wp:start x="-150" y="-54"/>
                    <wp:lineTo x="-150" y="10360"/>
                    <wp:lineTo x="10800" y="11170"/>
                    <wp:lineTo x="-150" y="11224"/>
                    <wp:lineTo x="-150" y="21584"/>
                    <wp:lineTo x="21600" y="21584"/>
                    <wp:lineTo x="21600" y="11224"/>
                    <wp:lineTo x="11250" y="11170"/>
                    <wp:lineTo x="21600" y="10360"/>
                    <wp:lineTo x="21600" y="-54"/>
                    <wp:lineTo x="-150" y="-54"/>
                  </wp:wrapPolygon>
                </wp:wrapTight>
                <wp:docPr id="27" name="Group 27"/>
                <wp:cNvGraphicFramePr/>
                <a:graphic xmlns:a="http://schemas.openxmlformats.org/drawingml/2006/main">
                  <a:graphicData uri="http://schemas.microsoft.com/office/word/2010/wordprocessingGroup">
                    <wpg:wgp>
                      <wpg:cNvGrpSpPr/>
                      <wpg:grpSpPr>
                        <a:xfrm>
                          <a:off x="0" y="0"/>
                          <a:ext cx="2743200" cy="7626096"/>
                          <a:chOff x="0" y="0"/>
                          <a:chExt cx="2743200" cy="7629525"/>
                        </a:xfrm>
                      </wpg:grpSpPr>
                      <pic:pic xmlns:pic="http://schemas.openxmlformats.org/drawingml/2006/picture">
                        <pic:nvPicPr>
                          <pic:cNvPr id="239" name="Picture 239"/>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w="12700" cmpd="sng">
                            <a:solidFill>
                              <a:schemeClr val="tx1"/>
                            </a:solidFill>
                          </a:ln>
                        </pic:spPr>
                      </pic:pic>
                      <pic:pic xmlns:pic="http://schemas.openxmlformats.org/drawingml/2006/picture">
                        <pic:nvPicPr>
                          <pic:cNvPr id="240" name="Picture 240"/>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4029075"/>
                            <a:ext cx="2743200" cy="3600450"/>
                          </a:xfrm>
                          <a:prstGeom prst="rect">
                            <a:avLst/>
                          </a:prstGeom>
                          <a:noFill/>
                          <a:ln w="12700" cmpd="sng">
                            <a:solidFill>
                              <a:schemeClr val="tx1"/>
                            </a:solidFill>
                          </a:ln>
                        </pic:spPr>
                      </pic:pic>
                    </wpg:wgp>
                  </a:graphicData>
                </a:graphic>
                <wp14:sizeRelV relativeFrom="margin">
                  <wp14:pctHeight>0</wp14:pctHeight>
                </wp14:sizeRelV>
              </wp:anchor>
            </w:drawing>
          </mc:Choice>
          <mc:Fallback>
            <w:pict>
              <v:group id="Group 27" o:spid="_x0000_s1026" style="position:absolute;margin-left:273.5pt;margin-top:0;width:3in;height:600.5pt;z-index:251697664;mso-height-relative:margin" coordsize="27432,76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9LIrEAMAAMgJAAAOAAAAZHJzL2Uyb0RvYy54bWzsVslu2zAQvRfoPxC6&#10;O5Jl2YqF2EFqJ0GBLkaXD6ApSiIikQRJWQ6K/nuHpOQ4cYq2uQXowTKXmeHMm/coXVzumxrtqNJM&#10;8EUwPosCRDkROePlIvj+7WZ0HiBtMM9xLThdBPdUB5fLt28uOpnRWFSizqlCEITrrJOLoDJGZmGo&#10;SUUbrM+EpBw2C6EabGCqyjBXuIPoTR3GUTQLO6FyqQShWsPq2m8GSxe/KCgxn4tCU4PqRQC5GfdU&#10;7rm1z3B5gbNSYVkx0qeBX5BFgxmHQw+h1thg1Cp2EqphRAktCnNGRBOKomCEuhqgmnH0pJpbJVrp&#10;aimzrpQHmADaJzi9OCz5tNsoxPJFEKcB4riBHrljEcwBnE6WGdjcKvlVblS/UPqZrXdfqMb+QyVo&#10;72C9P8BK9wYRWIzTZAK9ChCBvXQWz6L5zANPKujOiR+prn/jOZ/GU+sZDgeHNr9DOpKRDH49TjA6&#10;wenPfAIv0yoa9EGav4rRYHXXyhG0VGLDtqxm5t7RE5pnk+K7DSMb5SdHkE/mA+awb49FMSxBgdbJ&#10;2nkvbKv6IMidRlysKsxLeqUlcBsU5+B4bB7a6aMjtzWTN6yubafsuC8OdPCER8/g4zm6FqRtKDde&#10;dIrWUKfgumJSB0hltNlS4JB6n4+dDKD1H7Sxx1kSOCH8iM+vomgevxutptFqlETp9ehqnqSjNLpO&#10;kyg5H6/Gq5/We5xkraZQL67XkvW5wupJts+yvr8fvJ6cLtEOO/V74kBCjkBDisAlC4nNVSvyBVAF&#10;OxgbRQ2p7LAA5Pp1MD5sOJgfkLWga9AI2nYfRQ4ywq0RDox/1shkNk1nIJhjpgMHlDa3VDTIDgBr&#10;yNSFxzuA2psOJjZrLmzHXS01Rx1QJU6dCBsJndK8dM5a1CwfqOFuXbqqlUfM7D27oOYHK0Cg5gDg&#10;UG4/hKlnLQxej/4SuJT8nbcZ9AdLgJmt7nXqL3ZtHcj9X3+ghGf1l0TxPErd28SDdPKmmoAEk+nr&#10;U6F7J8Lngrvl+k8b+z1yPIfx8QfY8hc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9B+bS4AAAAAkBAAAPAAAAZHJzL2Rvd25yZXYueG1sTI9BS8NAEIXvgv9hGcGb&#10;3U21to3ZlFLUUxFsBeltmp0modndkN0m6b93POllmOE93nwvW422ET11ofZOQzJRIMgV3tSu1PC1&#10;f3tYgAgRncHGO9JwpQCr/PYmw9T4wX1Sv4ul4BAXUtRQxdimUoaiIoth4ltyrJ18ZzHy2ZXSdDhw&#10;uG3kVKlnabF2/KHCljYVFefdxWp4H3BYPyav/fZ82lwP+9nH9zYhre/vxvULiEhj/DPDLz6jQ85M&#10;R39xJohGw+xpzl2iBp4sL+dLXo7sm6pEgcwz+b9B/gMAAP//AwBQSwMECgAAAAAAAAAhAFKYWvr8&#10;DAgA/AwIABQAAABkcnMvbWVkaWEvaW1hZ2UxLnBuZ4lQTkcNChoKAAAADUlIRFIAABKHAAAYsAgC&#10;AAAACFFF6wAAAARnQU1BAADZA0LWT6EAAAP4aUNDUEdlbmVyaWMgUkdCIFByb2ZpbGUAAHicjVXd&#10;b9tUFD+Jb1ykFj+gsY4OFYuvVVNbuRsarcYGSZOl6UIauc3YKqTJdW4aU9c2ttNtVZ/2Am8M+AOA&#10;sgcekHhCGgzE9rLtAbRJU0EV1SSkPXTaQGiT9oKqcK6vU7tdxriRr38553c+79E1QMdXmuOYSRlg&#10;3vJdNZ+Rj5+YljtWIQnPQSf0QKeme066XC4CLsaFR9bDXyHB3jcH2uv/c3VWqacDJJ5CbFc9fR7x&#10;aYCUqTuuDyDeRvnwKd9B3PE84h0uJohYYXiW4yzDMxwfDzhT6ihilouk17Uq4iXE/TMx+WwM8xyC&#10;tSNPLeoausx6UXbtmmHSWLpPUP/PNW82WvF68eny5iaP4ruP1V53x9QQf65ruUnELyO+5vgZJn8V&#10;8b3GXCWNeC9A8pmae6TC+ck3FutT7yDeibhq+IWpUL5ozZQmuG1yec4+qoaca7o3ij2DFxHfqtNC&#10;kecjQJVmc6xfiHvrjbHQvzDuLUzmWn4W66Ml7kdw39PGy4h7EH/o2uoEz1lYpmZe5f6FK45fDnMQ&#10;1i2zVOQ+iUS9oMZA7tenxrgtOeDjIXJbMl0zjhRC/pJjBrOIuZHzbkOthJwbmpvLcz/kPrUqoc/U&#10;rqqWZb0dRHwYjiU0oGDDDO46WLABMqiQhwy+HXBRUwMDTJRQ1FKUGImnYQ5l7XnlgMNxxJgNrNeZ&#10;NUZpz+ER7oQcm3QThezH5yApkkNkmIyATN4kb5HDJIvSEXJw07Yci89i3dn08z400CvjHYPMuZ5G&#10;XxTvrHvS0K9/9PcWa/uRnGkrn3gHwMMOtJgD8fqvLv2wK/KxQi68e7Pr6hJMPKm/qdup9dQK7qup&#10;tYiR+j21hr9VSGNuZpDRPD5GkIcXyyBew2V8fNBw/wN5doy3JWLNOtcTaVgn6AelhyU42x9Jld+U&#10;P5UV5QvlvHJ3W5fbdkn4VPhW+FH4Tvhe+Blk4ZJwWfhJuCJ8I1yMndXj52Pz7IN6W9UyTbteUzCl&#10;jLRbeknKSi9Ir0jFyJ/ULQ1JY9Ie1OzePLd4vHgtBpzAvdXV9rE4r4JaA04FFXhBhy04s23+Q2vS&#10;S4ZIYdvUDrNZbjHEnJgV0yCLe8URcUgcZ7iVn7gHdSO457ZMnf6YCmiMFa9zIJg6NqvMeiHQeUB9&#10;etpnF+2o7Zxxjdm6L+9TlNflNH6qqFyw9MF+WTNNOVB5sks96i7Q6iCw7yC/oh+owfctsfN6JPPf&#10;Bjj0F95ZNyLZdAPgaw+g+7VI1od34rOfAVw4oDfchfDOTyR+AfBq+/fxf10ZvJtuNZsP8L7q+ARg&#10;4+Nm85/lZnPjS/S/BnDJ/BdZAHF4LriPvQAAAAlwSFlzAAALEwAACxMBAJqcGAAAACR0RVh0U29m&#10;dHdhcmUAUXVpY2tUaW1lIDcuNy4xIChNYWMgT1MgWCkAZAOCGAAAAAd0SU1FB94HHBUiFgWEcSIA&#10;ACAASURBVHic7P3bkiMplzbceizr+7/lXL912idTOTB5AFdEVPUYR2+F2DnOZoJS3V9//vy5AAAA&#10;AAAAAAAAAAAAAIDA/++nGwAAAAAAAAAAAAAAAAAA/xp+lQcAAAAAAAAAAAAAAAAAKb/KAwAAAAAA&#10;AAAAAAAAAICUX+UBAAAAAAAAAAAAAAAAQMqv8gAAAAAAAAAAAAAAAAAg5Vd5AAAAAAAAAAAAAAAA&#10;AJDyqzwAAAAAAAAAAAAAAAAASPlVHgAAAAAAAAAAAAAAAACk/CoPAAAAAAAAAAAAAAAAAFJ+lQcA&#10;AAAAAAAAAAAAAAAAKb/KAwAAAAAAAAAAAAAAAICUX+UBAAAAAAAAAAAAAAAAQMqv8gAAAAAAAAAA&#10;AAAAAAAg5Vd5AAAAAAAAAAAAAAAAAJDyqzwAAAAAAAAAAAAAAAAASPlVHgAAAAAAAAAAAAAAAACk&#10;/CoPAAAAAAAAAAAAAAAAAFJ+lQcAAAAAAAAAAAAAAAAAKb/KAwAAAAAAAAAAAAAAAICUX+UBAAAA&#10;AAAAAAAAAAAAQMqv8gAAAAAAAAAAAAAAAAAg5Vd5AAAAAAAAAAAAAAAAAJDyqzwAAAAAAAAAAAAA&#10;AAAASPlVHgAAAAAAAAAAAAAAAACk/CoPAAAAAAAAAAAAAAAAAFJ+lQcAAAAAAAAAAAAAAAAAKb/K&#10;AwAAAAAAAAAAAAAAAICUX+UBAAAAAAAAAAAAAAAAQMqv8gAAAAAAAAAAAAAAAAAg5Vd5AAAAAAAA&#10;AAAAAAAAAJDyqzwAAAAAAAAAAAAAAAAASPlVHgAAAAAAAAAAAAAAAACk/CoPAAAAAAAAAAAAAAAA&#10;AFJ+lQcAAAAAAAAAAAAAAAAAKb/KAwAAAAAAAAAAAAAAAICUX+UBAAAAAAAAAAAAAAAAQMqv8gAA&#10;AAAAAAAAAAAAAAAg5Vd5AAAAAAAAAAAAAAAAAJDyqzwAAAAAAAAAAAAAAAAASPlVHgAAAAAAAAAA&#10;AAAAAACk/CoPAAAAAAAAAAAAAAAAAFJ+lQcAAAAAAAAAAAAAAAAAKb/KAwAAAAAAAAAAAAAAAICU&#10;X+UBAAAAAAAAAAAAAAAAQMqv8gAAAAAAAAAAAAAAAAAg5Vd5AAAAAAAAAAAAAAAAAJDyqzwAAAAA&#10;AAAAAAAAAAAASPlVHgAAAAAAAAAAAAAAAACk/CoPAAAAAAAAAAAAAAAAAFJ+lQcAAAAAAAAAAAAA&#10;AAAAKb/KAwAAAAAAAAAAAAAAAICUX+UBAAAAAAAAAAAAAAAAQMqv8gAAAAAAAAAAAAAAAAAg5Vd5&#10;AAAAAAAAAAAAAAAAAJDyqzwAAAAAAAAAAAAAAAAASPlVHgAAAAAAAAAAAAAAAACk/CoPAAAAAAAA&#10;AAAAAAAAAFJ+lQcAAAAAAAAAAAAAAAAAKb/KAwAAAAAAAAAAAAAAAICUX+UBAAAAAAAAAAAAAAAA&#10;QMqv8gAAAAAAAAAAAAAAAAAg5Vd5AAAAAAAAAAAAAAAAAJDyqzwAAAAAAAAAAAAAAAAASPlVHgAA&#10;AAAAAAAAAAAAAACk/CoPAAAAAAAAAAAAAAAAAFJ+lQcAAAAAAAAAAAAAAAAAKb/KAwAAAAAAAAAA&#10;AAAAAICUX+UBAAAAAAAAAAAAAAAAQMqv8gAAAAAAAAAAAAAAAAAg5Vd5AAAAAAAAAAAAAAAAAJDy&#10;qzwAAAAAAAAAAAAAAAAASPlVHgAAAAAAAAAAAAAAAACk/CoPAAAAAAAAAAAAAAAAAFJ+lQcAAAAA&#10;AAAAAAAAAAAAKb/KAwAAAAAAAAAAAAAAAICUX+UBAAAAAAAAAAAAAAAAQMqv8gAAAAAAAAAAAAAA&#10;AAAg5Vd5AAAAAAAAAAAAAAAAAJDyqzwAAAAAAAAAAAAAAAAASPlVHgAAAAAAAAAAAAAAAACk/CoP&#10;AAAAAAAAAAAAAAAAAFJ+lQcAAAAAAAAAAAAAAAAAKb/KAwAAAAAAAAAAAAAAAICUX+UBAAAAAAAA&#10;AAAAAAAAQMqv8gAAAAAAAAAAAAAAAAAg5Vd5AAAAAAAAAAAAAAAAAJDyqzwAAAAAAAAAAAAAAAAA&#10;SPlVHgAAAAAAAAAAAAAAAACk/CoPAAAAAAAAAAAAAAAAAFJ+lQcAAAAAAAAAAAAAAAAAKb/KAwAA&#10;AAAAAAAAAAAAAICUX+UBAAAAAAAAAAAAAAAAQMqv8gAAAAAAAAAAAAAAAAAg5Vd5AAAAAAAAAAAA&#10;AAAAAJDyqzwAAAAAAAAAAAAAAAAASPlVHgAAAAAAAAAAAAAAAACk/CoPAAAAAAAAAAAAAAAAAFJ+&#10;lQcAAAAAAAAAAAAAAAAAKb/KAwAAAAAAAAAAAAAAAICUX+UBAAAAAAAAAAAAAAAAQMqv8gAAAAAA&#10;AAAAAAAAAAAg5Vd5AAAAAAAAAAAAAAAAAJDyqzwAAAAAAAAAAAAAAAAASPlVHgAAAAAAAAAAAAAA&#10;AACk/CqPb/X19fXTTQAAAAAAAAAAAAAAAADY51d5AAAAAAAAAAAAAAAAAJDyqzy+z9fX158/f366&#10;FTDk/5cjAAAAAAAAAAAAAAAAU36VB/8RX//rp1sx94lGPvLshyX8KzqfH/dvmacAAAAAAAAAAAAA&#10;AEDBr/L+jxr9LOTkFyN1xt/2Q5Qf+W3MeaXFizsp9tNuD563Nkn5zc++9BJ/7U+wfm3D/mPafv77&#10;/y/0Fw5s4HFmMf9hhjfAIyynAP+nWPYBAAAAAAAA/nu+/v5CgP8jur8P6X46GhijEsJ/VfD4eKvb&#10;3Laq+5OYolWrfVI/YJEybNKohPbvr7/8f//5/r+L5r2XlqRM2tymeaS7usmmbQ5Hy8Z4KPo/bNuq&#10;0dgeJeu2dq////596VW2Da57L8/ezXsy+IvaT9q82v/PrjzTSqdFFdnbzrl6g+SbF/9ugqXGLJVf&#10;l1msqK+Put14q2u1D/dyrVYxHZ/d1WNabJt3qfaldibtWRozG+NtVd6TS7V/qM2rzTis6+//+Jce&#10;cKZ9tbTyXx9bB6b9/J0vva36OnjkZLt86tG+YZX+JX5qYv7f6eFv821Tu3h3bRs+PcC+p/wfXNIB&#10;+E6/cDFf2nYBnmWdAYDQv/27DwAAAID/PN95/Je9f6c1/Q3P6i+sRj9QuZp/j97aG3X1D2O6xR7+&#10;Km/jV2fbpe39wm3097rzp/8EpNvVdYPzNidDcfqaRmM7/JlTt9Li0zpN+JPUunmrkv6fTsy97ur+&#10;Km+ptKvsvWQidxsw+mPSwtrG4jNK87nFZ3vwX8GoyBf/T6z84diepnmwx8I0bcqi90blnK/8hz9J&#10;nS7+3SrqhTEc+WHK8FdMTw2kUVMLn1v88/5JemyjVw9Tbv/8tX7Abpan7C2Yyb++3e6NaWlt4o1g&#10;oPiF7egnqdNGLtneQB8c2N+5816D5eunBv9eg7cH7VKfrKZcXQ+v8RPVnnoF2+f0pX+sM/3nsKud&#10;v/0Sixc0HWNhC5esLphL/X+4GhfJRim39+Ww8+sW7sn30O5qeThiV0u7ytkUTrTi1bz3/+NdPWrS&#10;hypa6tVvqysZD7/Ed3Zg4kMRYF3XUqR3UstqrqX94jfrPs6/aJr8W3zbkv5RDz7F90+TjVH9UxPh&#10;sHPyo9C3hRndxkzPwm2W79Tdhn7bLM6n5OjufTug/Xf5jz0Of+291l8e4ZycefnP8NL/77A9AQAA&#10;wL/U//x0A/is9tZmdInz9zukvSueIu/tX4t2/3Vy8jVbUe/Ve6jpv+wf/TPW0Z1m2LZXV4z+gfIj&#10;/V8k+/vRn60fv70S/M3+6tu//+OWrOj86+39tl3x/qTtI9/qKp739i1y8SpvJUx7r5ZkH/3z0Pof&#10;Ut/GWLe02zsa5U2aPe3VpZT5v9GpO3npFeT/AGvUt12P/3vr+lXe6m0Hc7s4TCdIO7un9Y4+za32&#10;f716v6d5X1SnI7mbLBz/7yXUKafjv9v/batW/0FJsYMUuborbb10X2+NL6ZM/S94Xmk2unRa7LQN&#10;/3bFP398aZeF0c6yMc3D+OpkOb19OgoJpnUtLdrT9iw90bTNT7WtW9RTX82O/gHW+39296BbxFvn&#10;ypuxfS7oJssH/0df1kZdt47dXjl/xNL7mobEV28rqf+NYN62pXm02uGPTNKNt7y6XLxP6utgm76a&#10;cXuVEznpn9GZaKlVD7q1J4wnwyn81KpeFLjUY2EkkNR7Yml8dttW7++r4z9cfIpArrvNbTemTfBT&#10;nV9IZnpefrj418mWXvTj9wOh7WcP23N+7B2lTNaNPPhc2tYfNJ3Rde1LJ4tHRvUoWTiQum8wWV2T&#10;Fq6aPni36pPD48mx97z/u7vD6tj+3OKzMfLr9uxdKTwy/qfPsrH4J5N9ySMH2PCyLmnJn7evulZv&#10;qKZNSnbe1ZU2PGJ0W7WxjCSbxUn5h4tPPYOKEPeWfbX2PRuRSWuvx0bFPrL4ry5fbd6N5m1YbfPq&#10;9xob5W+X9j6AN0LcW8ZP9//qgvk1+OIpr2Xa//kq2iZencijmdi9KsxbmNs4cxWzdVrReee/ZxkN&#10;/u3+6e4F755ddkb1/mbJfc5Tz/Lnn/+W5tnCz+WD7SQ2W23PSQl1yb+n5x8XvqDPTf/rP9298OP+&#10;RZssAMB/iV/l/ff9DbWTaHua5v228RbBt3nrT28pT84D762q72rbLPU3K7eGvf6StORWzrP93/59&#10;73r01bai/8OveN/vTW7fEBRjI3n106/M/yb4U/678G45+ad1mu4DTp+rGBjTLz7rYqdt2857DSbX&#10;6KuX16evgZH3Yfjp9AG73bj0fcl7runQnVY3rbH4Uqr+vu2WYPUZw364JWvfbP2FZT62b2m6fdi+&#10;gvbryaLxdY3dLHma8KW/v7LVLWA6L27fQ7Rdmi/73Vc8zfVKvPel6cae+KFh303/Z/Cr4JNv5ro9&#10;/55lOmBGA6+OXrpVt1Wsztz3xX/U4G5F738fdVq7AdXdmzzgUsqlxaHounCvn7aqLmcUqIw+TRJc&#10;b8PyqdHVXfmTZaSI+jYGxpX1bfsI3cV2O7wv0teDPxlvYQDznnIa9XUzJov/RlSw2ozVj0Ypuyt/&#10;0gP1YljPkengHy1QG5vO0uQqGl/Xm3xaJ1va3TY6f1R7uzK0Ez98cXXVS8fAj76CJIItshT900oW&#10;z6XFuQgLl1aMacM2ju2rnZ9XkTz+I8LFv6h9dbv8RGl7JRQrz2gIFc0+fPCncq0uU9spi+rCjHnw&#10;NgpdWsmI3ZiSJ1MvGZBfszvqvFX5E21EXF1JELLUku1T1bet/EV1YcZ6x99Y9ru7c/JoSyHxhu3F&#10;ZyPy2eu6oj11CUvRy7SET2z63S59r2jU1DZsDpfW7jjMF7fu6K133vY/lzpt9e4lydieGUfJRj1z&#10;HuydRJ5f/ytpw+FYnTbsE0HvXktuiU/uhaZDIm9JYSN63yt8L9ntSTcuITfkzQ5DzY+G/XUz2qWv&#10;jm2WSjtpWJ2x+MuDg3/D6hirW568nbDq933wWoxyb3nrKh7s/I02d4UZp8n2Arlusr3+f/199Eae&#10;HfzhqbNNkwRd13Pvt5t445pl2v/FXvNIz4+2s6TBdWvr7NPy872sW1o4iephUG/0H73YXGrz0jL4&#10;1JqZv8pkPhYzcfWjbSdlJnlXp0mS7AcDjz2/J3Dq+m1NasdMvmSdVNpdUX+2Zx6Z8j/+FADwG/hV&#10;3n9Wfjx+hVajs2W3kGscTi3dYSVfyxXqG8zXd4f5l0P1t4bTi4Cla75bV4/eVPEGXx+tfgdW13sN&#10;+j+/lMnrKsqc9m03Tdvybjmj+53kbmX17x8y/bL2z8rvXTfe3fX2sK8Ee+WM2lNfMOXXQ4+8mlv2&#10;eqh079PrBnQX4VsJeWlhsvDKe9ryjU/DRb4o5zbknp169dYZVtddoJK6pi0p1u3bvrBk9aW8N+lW&#10;Tt22aTOWEtQlPzXx/+6w12CmT6s7uQAtFp/QxjTZCG9Gg6dYBFabUXy02i17A2O7A1dzvQ+Sk8Wn&#10;DhKSBEufvpf5eDiUTK6rF8mvLmsbD/63inyibRxJputGd/EPn307GOgOzu2dKNwpTjbofHAuLVzh&#10;Eak7Gkedn3RjPfBWI8CNjl09LT4SBuQB+a1/ttUPvreK1l03WrjynXdU+8nq1B5VkjFWtDBfedqV&#10;IQk5ToLPk/6f9uFG1FrvZckStDR4XmUm59O6GXvrxif6f/QsbYI2TR7wFw0bpSk6pN1VwyqWFp82&#10;/XaauuowQZvm9u7CPff2Pzaio1F7pv0zva0qrA7+JARaWgy7ed8Ln06l6RzPI5988LeL5HbQsjR/&#10;3wsZdcu0x663573+uQK0nV88yHv64uaw+4DhFKsvJItVdFTvtG3nwWeSbHXjGD1mN/IJm/ca7aMJ&#10;G4aOj4zqjZRFDJAcY7tp6m7Pg8M8wTUextu7Xl51mywZYEkzksWnmAWrLRxVOjoI30byqKn1FFga&#10;//XyVVcxMhrA2zct9d/rKvINelrFKHuxVe1VmrzffBpOW1WkaZfTpN6vf34xOpoaozkyGoGjBiyd&#10;TbYPX2Fptb348z3v+X3OtAdu/b8dM4cNWN288qKeVQzLYgjVo2t101lqbfvHveB/emNzPiZDyd4U&#10;Ckd42I2f7oHRK1idLHsb3GsZnx6aNtRL/bTYk54flX87Qq6eXJY+ve2Go+Wi6PxnF73bew/bPH2K&#10;vfL/Sh5welRM6npP066BRdVLTU203Thq21JU8GyyV8p66L638xtMB0+RIBl4+U3I3sI4Cu9vbz+5&#10;UhjdDCw1aWl9rsfDaqVfZ1fW4VnsZNwuPWmyhrRz/NsmDgB8Mz9S/0+Z3l+Hd0bds83ohLYdxuWX&#10;YuFBtCgt/34iLH96pl36/qPbto3+D19NdxgcLgXFFe1GXaMTTl3CXpqkn8NOzp/02Qv0pc5frW7v&#10;8rpN3y2n2w9Lczn/aPXG4Zb4wW9WfsniEw7+64n+r1tSJ54qxv8twV4tSWvzNtTJuomTeXFlY2BU&#10;eJvm5HolHxV7XzYk/Z+/o1uW88jnvPNfn64uPtfbU9SPk0s2kY3NNyltaSBNG9Btw+iudvU6sk38&#10;+MrfLWF1AtaJr/Ewzvs/f/vTqpOr3mS1zHu+rXFp4e3WlS/+yfb6uT13NVzMx164yG8s7NOdt0hT&#10;p8xH+MbOW28fYb/V/b/aqu3xsLoyJGer8KXUj/BVfn1bP0WRcprlqfPFI5FP0f/hyl9/VD/CqJ0b&#10;IXRS7Gr263j8h2n2VsVpO/firqUd6qPnuNVZuZ2mTdZNOTqP1OeU6afT5n2i/6dnq40lcWPwF8Xm&#10;/X8o3Hlbq4vP+3azeoIeHfPrxuzNwe3mLX3abV438W9Yf5KGTcd/MqRXB3myvZ5k39t524zPdn74&#10;ch+PtZ5df7YX/9/W+a06mH8vZ3sbOlx8rniGthmXFrT39OFsrfeOUa7Vm4dR4k9ssnWNo3qfWvmn&#10;WfK2fQX/xz275awevQ8tBXjdxiyNtL31OWnb3sJ+Pgbei3r8NR0O/m76662p0+C/LqSurujbfGv4&#10;WduH91Hiafl/4v9rF9sXa6MbraTBj1s69l4Hi8+05G6W0Ub8YEg2ulvbviW7ZjO3zrg6NsJgZvr3&#10;0afbfXs4ec+viaaBaNHC98R7Nw/TYDKpfa/GME1R5jTZUoKlEThqQ7FShXF40j/TZtRVPxgFnS96&#10;o+edXlLdajk5Vtft6YYi0xnXlryUcq/Ab96pw6mxF+OFE/A9cbcPzxei7WNymzif0XU50xoPY+zi&#10;wYuuLuqqG7kaHrw+vW1bt0XgsLd/w+ECAJ7lV3n/NdPop703rG+RknuoogHdXG2TRh91TY9qo0pf&#10;fVK0rbhXWvoKpC5n9Jf37NOeXDpXdz/a+CqiLj+8uUjeUfcvyYVm/c3E6C/5OM/vvJJ7jaX+r09c&#10;9Yyb3p6P+m31jiO/vSoKP+z8vbvIRD3HR398fbRx4XvyCkblLF07PjX4R3cN26+geIr8dRcXwdMl&#10;ImxVvaaNas//Pv20WJmL4VSPtOngry+J6sZ8jb9eWt31usmWLrCKUGrUhu6nYYes2h4Vj5Tfphkl&#10;m97ETd/4tIenbWhTbiw+SfS40apRddPsGy/oZnXxaSva6/w6ZaIobbui9/XtpP9Hu9754jM9WxU7&#10;16f7f3XpzstfDT6Ldrami/xTI60+vi3Z21vfP12KE7ohwXRb7Kbppg87P19j60CxLaqIeboeXPmf&#10;6tswwUnk2dby4OK/9AqealVYRRjVPDX+V+dFW3t+3NtQHG9b39P5Hwo7tz+qG/N4/7+KTcbkezlL&#10;/VY8e7eivP/bxIfBT92S4ryfeHbxKXbeUQmrK3/X6uDfizGWBmSr+3aSpwvrqs90o0KeHfyPLD7d&#10;NkwL2fDpnXdvbH+i/z8U+dSJa/XK/EhFH1pyR7k+1Pnb0chXc1kXTrpv6PztNF11ZPiJwZ90fl7a&#10;rdgP9f9rF1u62diOfMIdM+/V/Ng1PX9NG7bRqtXl5ZHFf+nYW7/fw85vE68O/iues0ld22O77tJk&#10;hRkVsj34k6GyEasXBW6MinpzuaXZ21K7dbXJVsP+85EfzuXVYvey540Jx//04qXo5HAgjRweT+rG&#10;JIHBqN/a3e1D639bdTfZdj/XU+Ck/w+XoKWMbQlPHX6L2qed9tSYfzkZ/NOMxcRfzV60bfsUNmrV&#10;YW8XlsKDrttoXF0BwtimqLEuP0/2zZJD33cancv+k7oHt59tQBg3fq49n6i9OFAAwL/U//x0A3hY&#10;8u3RLYIpApruR58OgFYvO+pyWn/K/3tm7bXRK/H0wbd7Znp5l9f1Z/bLn6SQPWH/7AXo4YGnfq2j&#10;cpbGeT1+utk/3fknRb3a9jX43cgo1+rV4a3w2+voLkp7F2d7l1yJekmp8yZrSLdXk+8/brWMWpt3&#10;WjH4V5tRtCcvsChhtZBRga9+vs2IvP+TPWt1qVn6e/ejv7W/P8XSQ7VFtTV2/75xadLddpMSuk+U&#10;Xzon/bw9EtoFdlv3ibr9vxEmTa+6th+8e1cYfre6EYI++O1Xt5zRe9xYe4tQrU2/0dqikJN70qX+&#10;f+pCNvx3AN3IYboyt93S9t4jAVuyFtULV/ed1lnen2WauFC/giLAThrWLf981e0mGw2P20cP7r/X&#10;cc/nky4M4LvFFtH46vnu8Li39Pc6Qb0SJoXnL25p520H3mhn3xv/f/7XJ74SCz+tY4DVwqdWn/Q8&#10;tp+uGHWTNp53afH5nHCp3Paz37kWy+kjh82NY+/qCh/WtTT4wwuZIoItSnhkfXj2AFhn2d7Nr8HO&#10;u73rfc7h3vEeOTy4DY2Gysnd8lM777OWFp+2H75h5HyiisPJ9Vd4JZv//TfI18+9YpNw8aNb/1Ol&#10;fe5+Y5T42TA7b8l2j3205dtWH+c8Hm5v/m8lhOffbY9ssieJ38+hq7V/jX+suGGjhA+9l+LLiOmn&#10;25auB2+5Vpsxuio5T3NLsBTrdnXvCZPSwu0srHdJnTfp2LpttzThxAlna9jD0wvh6TTZOAiP8oYx&#10;yeijvAOnxb5/idAtYXpLmS8+dRBblxMOwuvtVeavoFvydCedToGlLxeKNrRpRh/V69vJElEs5l3J&#10;hJ2eELspRyN2e4+Y5nr/43v4MfpioltUO57z4bFhb32u7d1NJdOwO267txznG3Tb5um9d3iX2P5n&#10;8lEeD4SPGV68XIOuezBE/DZJ7DTKeL19w7iUaynLUrF5yUlANRpI2502bVJS7G1h/Ppfnx54e911&#10;Inmof+OMA+D/MvvWv8n7WSs5H558c7Z3dLlmtwPTK622zfUxu2jn9Fal/nKxPdm2ddU9vN2Hbd66&#10;hFtTu2fy9mvX0aO1fRuG1EWN09aOah8dd9vjR9GAbjOedWvbeUva3tsYEnVdozVkNAdHnd8m6Ja/&#10;1//1vX9YUXckh8OyPtWPeiBZfEYtn/Z/9y+jR26bWks6vJu+yFgsL0vbVj6iRoVM17EHL3a399+l&#10;V5AP/qWWhHtE0qql6/X8W4HDNeEp09ufp67yzwd/mPIkbuyWvFHU6ip0jV/ERktGF+tJIXl103vM&#10;upGFR97gIx4Z/KuHnW7KaYhy23yn+1RbyNIi9j0+NJeL0vaWqbz897xPzfdu9jxKX53gnzuMr267&#10;t8S37Evz7psHf/jFzEZLvsp/AVaXs71HtB6Zrc92/uoXXaMLk+8Z/9OKPrT/LrW2O6GeemvFdF49&#10;372rD2VFyjBXXkhS8sZJdumj0afFvdbhJDpMmfd8XV3SjI1htnQhEDZjNW9RzuObb7HzhhHI6sGt&#10;uHjZ6PzVwV+3bVR+24C2tWG49blj1zVobRirPLhZPxWDnSwpSXA+uvC8Jd67Cqtb0s27vdxNx//G&#10;Xl/01XRIby/+9RTLS+u2dmMl35gXewHJVba2zpsPvKX+X3US+W9H5uFF2eHKX+fdXn9G8qNlfUwO&#10;V7D6EH0Sdk4LWWrV6+/dp06qm+Za6rHk2ZMNZWMDmma53kb+g1F0t0kb638xRKevIGzDqNgiY/L3&#10;tq6kGW0hU/VjjraJosalfuuWcM26axRQnXR+8SDFRyeb/nvGjdau1rW0ZoYHoto0xqhndN6lTx0E&#10;pvUmS9A0Bsh3vTxN19Ki1Fb0+J1AaG9J3Ch8VML0LZ8M/msWTeXtXE2ZeGpI7JXfTdNN1j17drOs&#10;/r399NnFpw488iUxqWtafri2rPb/s21OWtiaRu9X2c6iqCQoqmvcyDjKm4S4ey0ZJTh5/EdMg4Qw&#10;2nyq/RsXII9UunebAQA/yK/y/jXqi7arPDu1n+Z1JXmn4Wl4gzM9pU+fcXpyS7quTd9tW2vvonxU&#10;9S3XKNAcddrSVVEeK9fp31ubX6t1E3+N/3Fk96Lh1j8nF7Un4/+9f5ITe/ePRbL66uSr/HFgm+s9&#10;7y1B8ce8kNvjJP2fj/y2rqSW6bNM7yyK4XctDoCize8lnPR/UUVX990dXn12n+WW/vCe6ENTe6Nt&#10;3fTbFW1svlcwGK5y/F/NMLjKAXnNJumtJaNCVjO2zR59mtRyDQZ/kTd8XxsXfEn6+u1adgAAIABJ&#10;REFU7vQMd96izXuXmKOKTiLPOvvSKrc6C7plhjWOhk3esaPNN+mf7ci/neDhdM4b80pW7AjdlLU2&#10;5unOi7CEpYzTxKv9f21tu0Vdq69ydOZaXT2usme6tWyvPCdr/rulhSuPfLoN2xhpo6LaEjYi/zZ7&#10;kSV5Uycr//nK06Zc3Rqm8o1vGgBcWecvNWCUpmt18W/rmvbG9PA7jaJHFbVZivNU0UW3Fbhtz0ab&#10;N5ag1SxFUW1j8p0lPGx2q1s6+dZn8DC47dbyVE9uWI2B84PYtITVsKGrjakSv6f/r/UANVl/wr5d&#10;PTAenizaEn5Vz2/0RrJQT49XVzN6l4L5oqkP7rzX4HFOrB7Y83I2Vv6iPXsxQFLFRmd+euedprkW&#10;V4O2qKWVvxu6r8YzdVNXg43EagzQLbwOcoo/1pWOIsZRw6bt7Ob6xPjfeBHTom7tWZ1fz57yigLP&#10;n/2Rzl86qY0qejAMWI1JptWt7krbrzVsz3v271z5N8pZur7L23YzrSUvvFijPhoXPTX+9xafInF9&#10;yH3PstdL03Z+g6Il+eJf93yypYb74+eWyo07t70auyFc3obipYyWlO16i6Fe/2Xa7Lbk0UmwW2z3&#10;oi98nDoYfmREhWfeutKiQ66y05Jy6pbkh4vR2Sd5O8VAGjW4kHTXKEtR1/sbrBs8nURL11Cjrqjn&#10;eLei5KPwPRa669Ijp9SlfsvTfK38S9GlN75haSZOW/tvUdyc3NJMky3V+FRpT8kvNK4yCvrcQ01v&#10;V/Kqpy/9B4NhAFjyPz/dAFJ/mn9P86f3L1e6R/fpBcfowiI/lHY/GkVLoxr/NP9atz631H1y8/fv&#10;S18hjBKMDjlfg3+2Nb2RTPp/pHu3W7+4opemdb3/j/Yc/jX4VdioZ27/46Z+Bd1HaLOEx4y6haHR&#10;E9UD4PYsbTv/Zp/Ou7aQ5Cq8m6DONVp56vlys3Elvf04RV3t8EjOeN3T7OqcmnbyqPDulF9d+fNG&#10;3sZVvv4nhe+3bL2c80vz12K+enGw57w/ky9RwmcZzaykhFuC14KWzOiwed2ifsmlzPlVV7GsXf98&#10;9qVHHi2JS7fM3SY9It+GpumL+7uluZwkrl/W9fa+RhN29J/djeCRi9Rk+9t26/y8ruk3Pd2KrmwW&#10;hGWeyCdjNwJ85GubevFv/16c2roJbgtv3s7pch0Oj9dWEtZbl/as6Ql6dT3png5eyYqTVFFmmKX9&#10;exGjftRq0NKe/fNCiulTHDZvyUZltmkePxAtyd/g+bht/9hNMz2gJYtPseOMsneHx/QOofg0zxje&#10;F70rArm6orqW0dI6Omwmi0a3naMy6zbX+8XqVMozJv0/HfzT9ScZfskzJp3fJquvpLq1b4crq8+1&#10;1w/vGTdmd171ahjTZuxuWLcyH1z5lyZO3gP1qlvvCO2G+PW/8lZNG1w/9eGxdyPyD2OAZJbVR8I8&#10;dhrtIEnYU9Q1zZ4sjE+N/3ah+8TiE/Z59+WOwtf3/x3uvKM4IW9qe9x7JOwP3+l7V9SDv9i/krj0&#10;/TA1Wo2XIs/3lLc+bBfzw8Xnc3nDxX+0tx4OldEKGR676vS31z3aIw5fVtHIZE8/rKt9qNFfcq/X&#10;vXfz0+Yt9qxpFfVRYlRsblpyd8fsbnDtHt3dtaexSn4gqr0qKt7FaIiGAeTG0CrqCgfD1LTAv+80&#10;mZ7vb7Dbn7eUxdz5Kv9lTtv4+hHOnQRdr8W/2CXDkutkt9kXdv602Nr2mnxSabJT5AtgvW58xV8v&#10;5jOujhvr6CiZhnmuIoCp1/nbXx4Jg0dFJee48HV3N5Qwe/LU+cvqTsDuu5sW+CrqfD0cLSDhG58e&#10;BEaTa2/UXc3+1R3Po9K6XZ28sumWtL261ke8aaBY11XEwGEJbYLu7lZEd/XfH7e0Yz5e9ecK/3FL&#10;Qct39kO4fVy9qdqdd92DyYaknLCK21wrHvDT8wsAHmHH+u2W7sJWT9rdrxy6effOuicn5MdrzL94&#10;WE1Zx5r5jepq4lvV01uDk/5Pso+yHD7mxqtPbgTq6D/5eqPu/DZXOOq6Z4zkOrsuof37xhVboVv7&#10;xovemFNt/59Plq76YiUf/93SihIS7fhfWvxvdXXH1VLDfnzxv8r+TyZsW0K7oaxWUVSUfEFSJ0j2&#10;u+SeItwBR4tP3f6izFE/d2dKfT/77BZfJC7GRjdX8Za7Y2k6UKe58tnU7Zb2AfN3HW6+dcnJnhVO&#10;ipGlYGBUbzIS6tKSNhT1Tmtp0xeDJx/57afhQBo1Pq+3be3ojSwFhMWE7U6HfOZO2z/9Y/fp8gdJ&#10;PqofoV7BppFDXWy3YcVqcB6cfNviE+7v9VOszpel+OGW5tklLizkNq2mZ6u94HA6RLslL227o/LD&#10;EKL9+9LZLTzsJAvdXpu7hdfpW+Ex7TCEGzWvzZgsPkmTrtkJqw6Al8KbpWPRqA3dosJjxVOnubp5&#10;S1HuSfi0VFebJVl53lNuhKZ1rqf6/xpPlrCKUd7pEXXveHVLv/qARb17K3MhadtVLlZhRUVdG2e3&#10;MGIJp8Dq+jP9e7fMrs8tPkvV7YUTefm1wzN1t+rV/k+2yL0jwHbzVg9lG5FnUezr09VFsi2z29rV&#10;hl2LAyMMZj4RXubP2JZTFNVaGpD1CffqhZ11XUuLz+r436huI/Jpiz3cpKaJt9v2bP/X2Z96WSe7&#10;2+Ho2li1PtS2bvOW0k+z7G273ZKTTSdZ3+qM3xl2jqrLx/+0ru3xf836ZGOojDImp9GihO3I86nO&#10;zNPnpgNyaZDUGU8W/26WT8TGGxHFe7KTdzGttDj3jaq+dfjqlcitlmmarvequ5cGo4qmr+m2yCzN&#10;7qm9K5c8xr79sdivzyOf1f16WuBJe7ol1IVMw/LigigZTtesl84f+UGHdyCjcorS3vsw76g2Bhgt&#10;R6tNrRuQHFcfVE/5UdWf2Cmeuk8oytm+Krx6+2MeJYbyRfupSlfvc74G/4bhit9jnX5jE0zilu0x&#10;BgC/jV/l/WrJlzFJwDc6bGyc1euUt2SrX5WN0lxNoLx0NZacnV5dlB90i6vwtrXdV1B01951+a3N&#10;07C4uEqoL/o/1P/Fs3TTTydFeDarB/808fvfpxdziaIZydVDMWw2juKrK8+olqLS/OJp+qam7Zm+&#10;lJPDf1FdXWmbuL5pGt3ydGtpy5m2qviuIhnbS+XX2fMrs3ySTrMXKW/3F927jPamY7qe5FcYxSDc&#10;eOrWahRR1Lh0zX1yxbz6vI+PiqVcGz3ZTZasAHlLlvq/uMWrM25UVKesA5WkPdPmJSXs9f+ouvfE&#10;9VKZVBFW1+ZNtsJp/2/P4jp73ra90sKwf3WwddMnB7RRyfU60Db1wbE0zbW0eYX1JiejfD1pi9ou&#10;eVRFsnQUUcRedc+usW3Kp/p/aXavLsJJllH2YlQk0+1kKTvZrQ533tVj+GF7Hsmbv4Lw8PuD/V+k&#10;TBq2cVgevfHD2Ht7mn80VJueELe39bqK10dLx/+llucfdcsskoUNnmb/0Ja0XcUnMp5HnskBZ1TF&#10;qJB6jq/eHowWkwdX/iL7dP8tLAXYSTQ4Lb9o5zffOdQZ/8z+77W9VzEd5PnC8j1HxdW6Hl98piv/&#10;XqXhpjAq8NkGd6vYq2vjANX+MRwMf574P+xyBZNiWkh3WXskcPrcYTDcMqaSxef65/oz7bppgQ+2&#10;eZp9b/FJLnyKXEnY347/7ZWn+2le5i37xuFlO/IfjZ8w8ik+6gZvdSxRb5TTpp5c5nTLvP1lY+RM&#10;o6xuaW2B01UxrHe1/1frvYJZPM1YrHJfwT+hLsrca+HGE01PFiPFer4XDCQZi7yjQk4Wus/t4N0s&#10;+SuYHq/2evKR/r/OxnBd0VL/T2tcOpnmfrDzf2rw5+kf6fOlYDI/gm0vXKPs33PfspT+vP9Hx7FR&#10;vaODatLgjRueaSM/fVcTym9mlkLTkW7hyY3ExlmmbkNdyOij/Cy5J9+zNmrcOCgVDWgTd1/BaDjV&#10;6evG1CWceHx+AcDj/Crvl6qj9r3L6DplN32RJQytwlvp7oVjW0IYr69e6h3eR4wOiqsnw7pbrpXQ&#10;duOCr3tGnfbk9ALi+/u/Lrk4wxzek7Z5k8F/eNF/vlC0afIyR50ZXkvV1yLbnZ9fMO1dSYTXdo/c&#10;ZIV3Flfvfip5j8lUrVPW9xpF45OUqyf88/F/s3RnlF8MXbMpk5fcbXA317RJt2TJXVI4/h+cy9OW&#10;1P3ZTVyUnCx3rz8W7Zn+/ZZgdbbWdY2q21hI6/0ivH9MOjAv5JZgtd5RjbfSkrvOpchndbvJh+I1&#10;GEVJveGcapPl3ZUcQ0blT58i339PBv80aJkOwvyPdY232otRlyzIGzv7RlzazbuUfrrSdheTomHh&#10;lpe8u3qcFxNzVOk05ahJdTnTKGLatqUVqWjYdDveaOEoTSF846+/JBvQqCXTQlYb3NY+3XHen/HP&#10;P4+r+Tgsqjjs/3qmtFlq+f6797zbEWZd7FKrtsf/9iBcjWGmJWwPttW6lk5YG50/KnN15R9tZHWN&#10;25F/UVfSRRuLT9K2R/o/z344cfKWhGeE1YPYUudPj5bhGep7JvI0aJkW9TX+Mcmo0qsZ/6uDbSn9&#10;I0PxsP/3ZlzXUvx58rx1v3WjiyTlRnu6ZSZv/KnYr2hJN/sjte+lL2ZWfgx8JOxMjjBfzU9Yi5YU&#10;jdlYEDZWre26pik3TmdhjdPso6F7uIl8Llr49OL/1LG3DomLGq8n1p+ToOupur752NWt8aTSpZZs&#10;bDrdqvOK2vR1WPUN4/+RGmvPXlUddv6nj131yWKvefX2tzF+6uWrDiqWJmx4J9CV3x4sXR0sHRuv&#10;3ioRHlo3EuQr0vaorq8pDuPwZPC/V3E4d+rGtGXmedvdZPvw2+3S1f4vgqJ2BymGdD7dpvWOmr39&#10;Cj7UtqSuk+NDsshc4/i8bsZT9xIbIXpbwvuUHG0N2+969Q3mJefqOX5LeVLRttEp45cLu2tjscrH&#10;7Yl8YNzS/4Y39dTMAoCP+p+fbgBzRVSRBxx7oUmYqziobNyQdu8jkmNkXdfSka++E6lvst6f/VZF&#10;e2z7m2YjeG3bsFdItyXTc+ZG/78bdW99H9p+dGLa2pNo/m/ew/PA6BbgWjn/L9kusx3VV3Bt9Mgj&#10;nBw7u924faTsTu29hm1YXf3y9P+NY23yFEsLaXfMv4RXkO9bXlJLm3j7IrhYQ25ljpp3ci/cLXk6&#10;ZVZvrvPE01vIbsrbdwDvK/b0Jn3jDrfOcr5R7vX/9EmTLLeJUASQRcn5V1nTzh/VuxeNb8yO5JuS&#10;P/9r9Ok12+BuibttGHXUV/N/eyIfb0ud351cdZa2Ma+mLsWo4ZbRptwb/G2lq8vU0pLySAyfZNxY&#10;H5Iz4Hv5X71/ad0tJJ8vxRO9Su6u56OMq1/MTM+n3VxJRRtbQ77y37JMh9n0tSbhxzVeDLspixq7&#10;Ges5XjxO0kXtH5PVrFt4HWB0Ly66ty7tsjZaUdtWtf+Z93/b2m4V+dQY1VhEntPFZ3uJ/vPPr/a3&#10;i+2eU4rs+Um8eOnt318zbu+cGw7+buLp4lwnq0dLnTLJuxGK54vPdISfnMuKxSdcz0eJi8WnKCcc&#10;YPUunwyefG4Wi09YV7eQa7xih6Hv6xHqlb/bhjaenzZ44zAYhv2jw2BSV53mVnJiFBwW20R3GLcf&#10;FYv/dB2u5/jqanBr3mjbbQscNamoLl826/a3vVQbzYhkWbu1oTvHR5Hqyfp5jV/lKGP9UT3y8yi3&#10;+8diwtaLf/c9Ttfhbsa9sHMUDXanYfGYyVwrFtgwnl+aJtes80cFFinzcbi0+CS58qqf7f+lSHLU&#10;/0vLcjfe7v7nKFdY0UgYio/+uNr/eTOKlXb6gEWvdpONBkD4FMlb/mour4qe707A4o/TVhXVTYWd&#10;ecvyHl2s7l9LTdrLGAarJy3pxtLf87zhazq3Os0Lf5rLmaTGfP15j+rbej/aV8WZ630cFm9tGtG9&#10;V3Q1c3b6mrob3K2K1fVnWldh7+yWVHSLtcL23EpoT4hJ1XmyUSdv77+jwd/9y9IB5Gq6tKirfq2j&#10;mdgG5EWEfJXTrUhftPN29NuI/0d90h2BS/1fL3Rt1DEqtlh/8hP07X+HD9I9KtYJpmVevddUDLBb&#10;pxWrXB57/+zOMkq8VPLqVDo03YaWkn2zpDH5K1hKed4P4eErL2p1TC6lb6MmAPhX8P8r798tieyn&#10;9wt7t/afOFTkN0Td9PWZKqlr44lWr2/aJp1fZj1l9bbipOXTY/lX7wvR93of6ajVa6ZR89pGbrdk&#10;enSpzxvhgrCR8RM2pmH3W5Ol5ai+8AovelYvyLp3Uu2rbM+Wo/bXNYa6o+7TI6GtJRzt0yx7N5u3&#10;vOGusTFKi9LCYrfrqhOHi0/R/8VATXognMv5k4Yp975SqjfxjVhrtCCMVoNk8alv0kcrT5Ex+bRN&#10;mSReDSSKDlmdlUv77Eb/X4Ox3R0JSc+PqptWXZQWFtttw0arrqBPirblK88oVxJi5e3vmr6CvTBs&#10;9BTPzsdRI/NXUNQVvoiTyGdvQ0zS3xKHC1ceK4Zjsm5z8elX8zu3cAnNl+jV+4STBeTZLeaR9Wdj&#10;SCzF/EWZqynz1tYNXmpSkX56N9J13v9XMJef3XxXW9umvFnq/+SgmvR8t6jzidbm2u6lpf5cHcNh&#10;9u3gtlt+vvOGCYq6ulmeGmndluTrz+de9CjjaF7UlxJtoNtNU2/ZYeNXj+TFGni+Dhd596ZA8tKT&#10;gbq6kD4e462W3C08r+up/k/qzePSp8osyv/Q4tPVPc+2eT+38oxyrRb71OJTJF66eZiulqt5uymL&#10;XMXyvjFQf0Pks5R+OmYe33mLXPnm++/q/9+z8o8adr74dAtphdPtFqgcBvPh6p3I2//e8mQYny/U&#10;v2TwPxj25NnDnbetdGPz/cTic/KYtzGWL+nhnU97b5M3fpSlaElb4OHgn6YvVp6lthUde82WgkS+&#10;XIxaWKQP58WorqVjV3IcXp2YbecUKfcaUI+TVt62NssVj8Bu3mnipIS9ICcf591BuPrUS23Ls7zn&#10;PTn7bPf/dLDVy+neWnE99ArqodjdUIoaD8/yh7HBI4k/ZPSw+WJeKDo/j9zCoChsW3Fg+Q2mVy6r&#10;j7mUa9qYP+Mb4O1a2hqnpU2TnQxXAPid/CrvV6vP57cEo5PMLc3fPy59mdGWPG1Y0Z7aU3c3bRu6&#10;/XDLm9ykjIpaOtgv9X+3hFf60Ts97PziZuqr/CVDMg5HeUeJr8FQ33vMtqJRM24pi3ulbrI65agl&#10;9cFyeuxcuikLs0wL3Cth6ZawHXVhry6tae8lb3wTMHrdxS1YsUAt3Uztye+OPxoqJJ3/1IVsXXKR&#10;5c/4/2ZYkSVsyVLhJ6Z34sWVR7H4nFzIPv7IYU8+25KT15dfYo7S/6r+/4aWPDhZugtCN2W4Ned1&#10;5RkfN23J0rb+g4P/qa+Crng3/MSoqyt9Srfx4fciRfrzr7W+/xus7ad4dpv+tsHfrWvjqHL++Nsn&#10;l6KoR07fI584c92yrz7ItLppPN9txrTYa33BrJu09DVkvoB3m3Sy+T4ebxQXLGEJea7iWJpX2pVc&#10;9dR1JZcq00/3knWbsZRrNe9o7iRbcNjmcIdtsz8b2KyuP9uh4yd2otZo/Snm1FLUlCxcq0M0X2+X&#10;7kCeatXSyt9Nn3dUeJsxvXAL73O+bfBv5x21pPXInU9d3Sdi6fDu9KQBS+N/e/PNj0jF8Puem5Z8&#10;Hq025vGr0dWVv83yzdcOj9gYBvV2tnS/PW1Ma+POM5xr+Ua2dMZJmle0JCl2O2MRaa9eeNY9PBoq&#10;bZqlFaOOV5eWiHwu16HL3vQJo5HRH7tVb+x90xNofj5dOskuLaTTm5OnWlXkSmKG1bWuLXmv/zd2&#10;pb3B35XnPZyYS927etE0Tb80RB+pfZqrzrva+Uvr/9LBdlpFN1dR5nTzOtkWkz0xqWs73s5vb67B&#10;6rTR+fnKc+v8cFfae1n1Ovwn/gHJycq/+tGouqX+LwqchhPdrhiVX4dP08gnXJOT5To8lSfXO+eL&#10;zy1LGJiFreoeTz7k1ravwf9RsA2r6+TVe8tFcNWtKwzMDu0F6nnhT7V5b6saLaGjNKM/bpv23lP9&#10;n68qAPAb+FXebxTeTOUH9W768EY7PEElDShytTXemrd3qVG0p9ukk9AzOVoX57r8fidpwFL/nxwU&#10;w2ua6d9HJRR/Ty4v8vTn/d+t5VbXs2fy0TVifo4q7mve3+xqUfXL2rsma8sZNeDwSnR1qZneWL03&#10;o77CS6bJxmm2qHdp8dmrvSi/rS7cla5Z/79n765R9Wa3cXsymondXXu0+iWNuT3dKNeo2JFRf9b9&#10;v3SNWzdv9NHqZWjxLEWlJ+PhPOa5yv5cuvK+/jmPRntEN3s+eOoGtPVeiw84rffd9lPcck0b3FYx&#10;HdVFy9vqkhc9rasIyabRQpFrqedXg5ywzW0tX72faidBUb5ybozb0eNMl7VRe8K8SwFMUdpe/78+&#10;rYOBd8n6nM/KboJp53dLW91fwoxJUeEQbRNMDxeH2afNu+LJEs6gUTu7H+0tPsmBIkw/yhWeBeq8&#10;28OpTrZReD718jJHks4MF8Bk/6obubqu3urt7m5LzXikPd22jRRTr5vglvKRU+GSpGf2Bv/jPtf5&#10;0+p+6pGv7xoGoeSMvxSz5XU9OETrq4B6FD27rSw5X/nDJk1X/k88XdiY3zz4Hxk5bd6TA0sY4naP&#10;tG1Llqp+3NL4P1k2z/Nu9NLesauosX71z0aef5p/8vvgyt8tITx8jcpfPYuNmvFtTnbeboK28O4J&#10;q8j1DbZn4rPB23nnj8Zbfvidt7IsdsN2/PCspPNfiqvXK2v59N2dBz/F5v7jm2/dhtES8fq0zXL7&#10;KGlAnfeR/j+PgfO69jLWLbnZGDZJsPeePbyBfGqI7vX/6O4on/j5MSq0dB+enLymQV232NXj20b/&#10;t8va0i48GrS399L9z/dc+QIyqqibILnGLxJ0q56mL1qbtGGvVd3uyp86Ka1u1UcPenv9uZG4dfgK&#10;ir8v1ZuMinos3TLWH52cp77zDrwtf7V7k9lddGyxdh3uQR81beFGlz7YhnpD/zP+p2K/SjKFk1NP&#10;vkx9z9QDgG1+lfcbTWOU5K52dKFz++P7R+GFy0a01H6UfC+1el/5yEHr6oW5dbD73jPTXmqzXOUD&#10;LgXZ9VVCPa7yIVFIztuj91LfFi1dV02D9ZNb9WmZ04dNBv+1/grCs01yc1GX0LWd/hpfzi6dJ5N7&#10;tGev2t/lvZdP9le3LHXp6kn1vOffyxzlLUbdI68jX/xHjTm8Qlq6LJj2f15vW+CoVR813XG6nyZ7&#10;9OoF8XSn2Asn9nyu/+veu9aHxPb4P9wpHll/wi9RHpT0/1IQGH40Spmk/0TYc/1E57+Eh6Bpe/YW&#10;n/qK/Pquxee8/99nYvItVzf7Rnvas1WRvbU0+Edt6NoI+6+trluSbLL1st89gyzt3W3Kopz6zuE8&#10;8gnP+LnkzuG2ba0O/nbX2+j/ZOUp2lDYW3mu5wb/4bXPFXTgNFZfjXzaxPUFRWH63vO7lMRqI29v&#10;5+Sc2G1AfozajnzqAZa8x27e1XH7yrVxyXYSOk77bTR068Xkqc33RyKfblHF8JjOu3DxGTVjdSdt&#10;/364Gm+HXquDfylX8bJefz/ZN4sxUK+TGyvV0rE3DJL3XnT7IHVglgyzk813KplB3b9MfX/kma//&#10;3ZSHi8/G66sTb4c9baXhznvY+atZkqrr3XO6pJyEPdPBX0yK6XusK+qWWSgWk70tsk05avOt2NVI&#10;ZtR1eVQwXfyL/k9qrxU9GTYsXEau8SAPW3gN5s5qCdes89vsS3XthT1t296tRvJ14lGWvchtmr07&#10;JqeRT5t+abRsbDTJLnN+uCjyPtL/9eo3PbvV5W/vj6MC6wTJarwXUVyzk9S0nMM5Utf7eFeHjelK&#10;1qWNir7hAbu2t6FvHvx/hafOpYo+ejBfbUxYeHdxC3N1q1g93y0dQPKFaynQrSWx31Mz8bxh9UjI&#10;Z0f31uKa7YNtgvyiY2SacjUeO7d6J1C3p94u61B26bX+iG5olIcoSyN2qVWj8qfH/9Xe/pF3ND0/&#10;blw+XPE1ad0YAPgRfpX3i7zH9/lJr/h2ZOPA0A27nxok3YApjKKK09TJBcRq3qXW3vo//OZmqdmj&#10;byxedX0Nftgz7ef8Gje/cxy1M6mlrijpybYBSe3FTUTybdbojNE9Pn2o88PFpL3sqCu6elP4/RFG&#10;X7Hkl3TTSsMveEa9lAz+8wuvbq8u3ZQtfW9UFJJPvemYGa08V9P/9Ure/egT4z98BUV1q+tP/dby&#10;JWv1qrHOMr3NvFY2/embWrqz7pZwzUbdtKinVv5k8I8K6Saejsz8XnhUy3T/KnqpW3jX6DZwFPwc&#10;9n+RN3/XyRLXVtdNOW1M+2k32q9bXhvdSBZLU7LQLW3Ze5ek4XCt21m3J1/8R+2ZqkPxpK6weaPs&#10;SZCZ7D7TY2PdwjwsGU2BjfGfZCkqam30fzfXKFhNRuZG86adn/+x/Xvdt/XisxSsnmzxdbJR+XXD&#10;wgByqbTX38OzSWE0sIvVOA9aisYkzzuKJKfHt2kjX4Unb6ceAMmbGjlf6m9WN/1RrtejhfUuWVoK&#10;rvLZT4KfpZd1S1yPvdBSaHqtjO2pMOwvGtNNubT4bEdKxacb43/p1T8oH7rnkUbrl3R+mysMHQ9f&#10;SjHj8kP3yeBfSv+5xX9psD0rHP/Fwrvd/3uDv817szePNl7B4b6cD/6iMd+28k+jwbCcUZmjhuVW&#10;X8f0Yqf+6MFrn8S3RZ7ftvJc43Gej4fkwqTwU4t/ONg+au96pMj4ubC/bs9hOb+n/zeCgb31f/uA&#10;nFx5hUbzNO//vS27btKo2Nc1RRIz7F1kvddVZ+nankSPRPKrimcM5+P2zrva/7eSk/bUw+CRladt&#10;zLR5yaYzeorpTcu0JUV4ls+X+u6l/XT6CqZljtyeMWnYbVS0l3ujMrvNrhsJ4fHYAAAgAElEQVSW&#10;ZwmnfxIi1jeKV28MbESeyUSbRuzbdbWfPnUHsnGr882LdtuS6W41PeSuPvU0/eosTl7rj3R+Hp8X&#10;ozTcDR8/riaVvhyGLqM0Jw91UkIeXY9S1svaI8ec+qNDJzd7RZkPntMB4BP8Ku8XScL3+i7j9tH0&#10;mFFH5KPzz955Moz+p1/2FLcno0uN1bv49gq1m6UOixPvRbU3X91mvDr/dlkzvcYa9VLez6OPiquc&#10;pRHYrSt5hCvu/+LqKrl2DNX3R6MGJA3r1nXSzttfTpaLpTZMr2NOrhfz+7u9AdC9J20Th1fSo+x1&#10;rvPhuvE2z2fZLe/eorS68I5eRPeK8Hv6/3CFqUv+tsVnNXHRqmn2epdZKqou7Vn5fdb073XhdbJ6&#10;8BclTG/Gk0Juzdh4X20huQ+N/+keUYSRe6/4ln5vE2mL7Y6N5PuGxFLnLw2MsA/DwV+Uk7+CjZW/&#10;yJVE9avVLYW+j4Tu3WHT5k0igdojkec0V3G6qYOT0Ud7ge7S6l3vlUUJo8R/dv/1T1vmaq6Nw3Wb&#10;sTvIlyL5Z3feopx8/LeFjAZtXeM1mLOh0dnt/NjVtjBJWeedXlaE/f/RxWeaMRnP9UtZ6s/D+K34&#10;9GTxL0b73gZXNOPkfPENO+9TB9W9xSesPWlAt0lFXH1L2a3r/NibHHySO4cie5Fy6vYWts81S5HJ&#10;7XlPOr9uXrc9Sa5RRUmAWrR21Nu3P24f6sNT9mjbzVuetK1b/t7iX/Rbt5ZXstWzw+pJrR7JRVOT&#10;lXZUWh7f5uOh/Xve/3tD6BMB29KqNX3Xjwc/J5FnsYvl68+oDfVMD9f/vZ1uI8J5MPh5JcuDyZPF&#10;P1l8bhnDA+O086f9HMZ+qwNjVE5d1GH/j7JMiw03uI1Yd++EFa7VtfMplu9QJ/LN97ze+tx39V7B&#10;0mEwCTv3plJ9Sipq/EQ4F1bdrf0bhJHJ7aOkkLAfll7WLXHYnqIxGw+bWFqCzg9xJ4tP3v/TBSEs&#10;Z1TsSSi4Z3uq1iV8w+AvfHPnb+y2bfaTJn3P4B81YHpWDctMdsNR7a9k4bsIp/lepJcfhLcPkkuL&#10;zyPLyOgIMJ3pGwMsXzrykZa8heRxipLrATztpWfj5Fvb/soneHji2Gjzn/HvNqcXBWH53YYtDa1z&#10;3xa+AsCIX+X9Ismhor7bfYUyh2fU8OieHDPCa6m2JckxqWjDUsql9MmXK4dOrr0+elVaRM97r2nv&#10;bN8tJ3y/yZciS1+33Nqwd8budmAx/aflLzVj6TqjHnWr3y1Nn3HpG5TkANmmz78nyyfX9Oux4tiZ&#10;rGnTL5wSyeJ/3v/1npW3eXSbll+9TZPl6ZPRVZgOj9HfN8bGtMxrZbLcPioS15eS09vt1afYGPlt&#10;ad2brPYGeW8ryeds/V66NnbMpKh6a9je7FYLXI36luZU/vduY4rs2yUUicPRVdgIrcPFJ98xlxaZ&#10;7t+nwVj46StNEt7cCjwf/6Nlc2NNm9Z1DVqejKjR6axN2dae9H9d1HQ93Nt5u3m7W0DYvLyRq0+0&#10;2mOFWy1LM+XZ/j9fssKKrqDl4eo33RDDc2jX0tlqaRPpZhlVd77s1HWtLj51yXXiad5p9tXRkte+&#10;2uzk/U5H6VMhVpJymvd6m1ZhpNQVbkAnLV9yOPjrtj0Y+SytGKNuTMrZq/3E6jjPN6bH159RCW1T&#10;N5avouqi0sNXc9L5Re31svbI9hemPwxIPjryr0HLi7W3+/dpyav3MKuj93yqjkorBtheOB3emRw+&#10;0YM7797K35ZzWNrUg5H/Rud/9f4Pr4wSL7UqyX4YeT54ZlxycudQtO0T2+6okDB+y1tyHvkUdylJ&#10;Zz4e9k/TT/OOstcVbawk02fcXvbbApNN9jzsr1NO89aFjPr/+8P+B9/143cOj7Rqqa6w6s/tWcVx&#10;sh0eq4vS+RK6FLFMS5g2uLb0jN0gZzrd2lwbg/zBY28RqtVB8nn3dg8y+StYOi4Vj1DsI8X2PWpV&#10;Xk5457M0SUeWXta0W/J6i9rbp1hals9PFu1HRbFhJNa19L6S59rr/CJj8qK7k3evnefniG5gM5K/&#10;rJPA+OR0dvJ0H1UEkI/sqj/4mH/++X9h57Alxdpe1F7nLYZBPkLq7bsu5Mff0dRHr0QAYMqv8n6X&#10;+uj+rjhg14mT8/z0Eie/z6rLef+ouNMZ1bV0i5TcUhWXR0VYeevepa6Y3sclN19JQHxTP9fqhcI0&#10;cXiLtNEbfwb/nHr0RlZbcvXmxcZ9btvsNvvSxfThFWpe7Or91+jpRm0oDrRhOa+WFE9d3N4WKdum&#10;jto2Sln3T/Kauunro/voWaaPtrpTdAt5T1MP7Pq6dlr4RsruujfdTFcX/+malrS8bUZdztKU3/BI&#10;/2+kHw2S1TVzqSWP3PZOq1sSXuBuNCPJkq/2SV1LfVhf5i6tpUvt3FgA22Zs7+nh8C7KnDYy2UTq&#10;KPpDnd+2MO/VacppSL/ab6+PHnnkthlhUNR6agkKV55uyj+z/882n962cskp+/X3Om++6i6tD9Mq&#10;ThafJP3nLK38dd6rmTuH29ZeM5bG/C1Lu7QmrzIcdUuNz2ODbprz8GCjr6YNHhX+YCSzpFjD34WD&#10;v06fNGPa/+eLT/6mDvv5q/lHisntTb7yt9lfa9fSsTcJyYqWrPZnUubjitW425iNxWeUbNtGfFgn&#10;e73937D5tm0YNe9aX39GWYrGhOP/246916PrfNKMkUfivVWfCz5Ppu3SlU5eWmE1ljtvWBGPHQ7+&#10;33PguuKd96mVf3Uuh+M/X0mW4opvMD06tX8fZd8+oYym8+OLz1Lkc36fk9g4uo5KmMZLdXifR55T&#10;S3dujxxS8oz10SYMy9u8YZdOe6Zo27SRo09PSstzFYpXNmr56o7WXbVGBSZ/L9rZppyuFav3otNR&#10;cbiFhdmnS9AtwY90/tRqDzwyJkdVf3RPWb3EWzoB3SwNoTx7sq7mtdcF3tJ8NGjvNmDv0mZv7d2o&#10;6NodKksXCEUJ12xpTS4rvm3w1/FVXUtd3chSaSfDprsNhY+5Oik22lMXuBpIT42G3Kjqovbvv8r4&#10;berOvN7ONaOZ+z3yk/sjzZt2S51x2pj3Xm0nV/e8Fvb/z76mW0tWJzUA/BS/yvt36J43wtNma+9c&#10;FDavqDGJAkctObk3KY7u0zIPT5tdj/T/6KGSw8M0S3h7khx9iy+NunXlB/7873uXxa/uvX20cQzL&#10;O79bePdo1E0zUky9uuXPdv574vML67Dk4piatGR015bcG9aDOflqJx+63acezbhu9o1ZfzX9My05&#10;OScfhiX1TMmruz1LkTc8/NfTp+3J6QK72pnTQfJUQJiskydXsUlE1ApnYi68nyoq3dh534va/nrg&#10;lmDpfeVLelFd9+9Tq4vJ6hVhuI1Oy0lma3v7WSfu/v36fOfvzbW25MOVP+z8vLW3T6etLaKFpUeb&#10;vtnRYHg28pymH9W1kWZ6Cpg29cFjb9vO7b1gaf1famG3onzwT1eepfRXOfi7f+8mu8Zd/ezgr8+h&#10;bd5k2Z8mK1LWi9JSpFRv7nk/h40pyglX11GCIv1N2P/5ue+aTfzwSHgNOrxVj+r8lNdKTjTT4ZR0&#10;fp3slng0VMLC60qn+3X4ONfiMMiH9OqJ8rD/6+G6UfLeR6Mq2kCr+/e2zGQYdC3tpMX4nLahmzKv&#10;vVi3V4OBr//3k48k42jx6bakaEwSy9Vtfm9G/YrzxT+JK7ZPoK/syYDcnoZLe9lqjbk88rkWX8HG&#10;Cn+V3dK+kQdj5tFc6xaYv4K6heeDf6/qpFXFqwwX7b3Icy+SbIfNtMf2DghtyumSmwz+ZGHZO8Nu&#10;RD6jJiVVf2Xfm9Rtq1uSjNulZS3UPRAtHViuwThPxuf1z0eru2t1MZ8W2P376EUf7ry3ck7eYBjl&#10;dmtJNujk7T8VWRUJpiXv7Zu5cDe/mpV51MJR3qNWzsofVbG9UyTpHzEKjUYtORz8Sw1Lyi/qOhz8&#10;Sy3fmBfh6aNwPuTesyzFY0ljwnPK3tBKWps4Gf95/xdtmw6DcHjsDf7VUO3Z9X/1AJ481Pv5q85Y&#10;HxjrWpbSPDtP69aGRRWl1VmSVTSfuScvui552qp8E5/Wdfgqiywfmm6riguNT5suvMnSestYL3rT&#10;J61P3w9q7yI+Xd37f9Z11e/l65//MLXOtd3Obx6T3xCNA0DX//x0A1izGjR84kuI+ozUDdTe/zM/&#10;KLYBWfvNx/TsPSpqVN1eF41y1V/CbYTg9UX238K7xY4O28UbrBs/SpO3vFt7Us4tV1HI+YB/8Cy9&#10;cSP/N8vo3bXT6ql7zKRVL/Xg7/7l/Fo/78ylUXor59bDbTmvF5Q0IK93w23W/620PfOf116MxluN&#10;r7+8pyna3K1i2rfd9t8qDZe+NsHJVeP7aNm4Cjzc6+ta6j+2CfYa8w3qIR2+vg3hlldXuteMfHN/&#10;Vwcb3/C+8m3iQdNrx8ORUPd88elTT/3pF/e5W9G28+tnaadSsaqHG01Sb5Hm2c7PH/+vpa8WHnQy&#10;qsNviD/65cRGHB6Wc2L17Z8ke08fRqePVLdd4N6JvmsacOatOk+8KonWThrQPbK1i+37qadoyfXQ&#10;RA5Hab0R72WcFnJ+gXONH7A4H51UtxRAHr7B7lBZOuO0h8Hb36dxdR4bhzdLG9NwO/gftS1p56ii&#10;P//vnjBMP/p7+Ahf//wRy+1+4ArG/7Qzpw2o/zINac6nQKG+3AsH+TWYa20JRWz83pLtzi/S18tR&#10;+xbyvWy6TN2esbic6V4a3MbwKH37UXftuv65BrbN2N7LkpXnJr9CSdRvP1n5bwN12oGjgT0q9lbC&#10;6lmmDn4ejFSXBv/oo9WdtzsZ85V/ae/Y6/9Vq9vWxoVn0pm39KNaRoO/Ln/0973F53pbHg933jbL&#10;aEFo5Wfe7v7VVj0tebrC1B8Vg7w9Df35X1fvZY2aujpu6+HxyPIySvb1vzZq7G6+owTtf9ZNuv09&#10;3N2KYVA3o/vSHwz7i6beWnVyr/LejHyMrTamXZFGhRSTd/Q4S1mKtnVLSFLeTjp1+m4nL82djSj6&#10;ZBcOm7dX+OPJTtIvbX9LiZNF5kT+fruPuTeENkZFve49Ncy6z1gc8WrTc81hiHsYCa8OracC71dp&#10;YQQeNq8+fxXNmP6laMY0FOmugX+ae63p4l8E5J84mBSfTs+/4S6TDIDDiKJuQLfqaWvP15/klPe4&#10;vRXs27RrUXd1yk897fPm46dQTOewhLyi4j8/aqOjljpwp02PlrBX6bPbHwCE7ED/GhtHslv21SvL&#10;bt76VDmKaabHp9eFSHKDMA2Ol47Bt5TtUWr1Yjf8Om3jVdZfGtVH1luW1bpuhZycnOvb+bbz39/I&#10;7RuCZLC913u43N3G0u0rt7bZ3cZ0z+rhyL8OBv8oTWL0Zcyo/5MlZakZo2vi7lhqv0ZqM65WF0qu&#10;jZaefTRZ6v5/r7FYHJaGQb34XNnA65bQtqcet/mofqr/k5WqrbGobmNxzhf/pcv37v5YNG/pKqe4&#10;eluahtNOHv29qC4JDOplvFv+tH+KoZ70cNj/xchvE48kvbd0f9qWsLoMFpVOe6/bnrD/Vwd/3f/F&#10;eCsa1pa81/nTaLxtUjf90uDvFhIuPsm6NGp2eHLpmj7gXqy1tAYWla4uPt3AILG67U4bU+TqlrA6&#10;/sMZtBd/7i3dtWSAFeWHybrpu+H6yeKzt3wVTtaZbntGyfZeX7L+bO+8tyzP9n/SmDw+PFRMgb1j&#10;7Psr+M7Ff+NlLbVk6Ww1DVyLZnQj1XapmR5CR20rJKMuH43h6ppbXX+WFuSrN/aKZixN4ST9qAHT&#10;M8XIYf/XJ+jpeO5Oge0++VNeJC6N27qiupBr/ODhNNnu/GnY8+qipOfbP/4p/13UaoNPOj8pJ4xy&#10;n1p5pjW+V7E0N2+FT8/CU3t5TyKfrtGDPHsAKfb01e3pfGyEg3a6cR92/t7puG7JtNJb+gd33iQc&#10;qiv9qcFflBy2ZzXyD4P54uBZD4wkXu3WXjd7Y+tMpsAjO28ec24P/qQBjyz+0zuHtt7p37tO+r/1&#10;0WPvexUnW8CtqKKuOvE1673txedqZlC4CK/GMxvxz815ILpa1y3x6L0sTe16+ziZ0WGlea5bjU/d&#10;FbRtq4fW5+4cpi0Z2Y5kwvTd6vIdc1r70uJ/jcd/eO0Q9n+rjuTr2keL+WpAmERBtyqKErrNHq0D&#10;dYEbcd3egSIZITfdJ9o499UB6l7KNn2Ypc1+HhuEG00ymPPGhEP6JGh58M1+1MmlylNVfCKUDYX7&#10;VD15N9r/eN5wJ2oL6ZbTbdt2vXWIuLGLFe0JneS9gqcOI7r205MbAwB4il/l/UYn91m3w8/SVVoe&#10;fi0FQNf/u87Ib6BeZRZ3iMVVwq2ipQumUTh768/R4xTR8/QbgqXIOwnx2wSjT8NLkKVR8Z4yf/u3&#10;Hr6Vn4faq41fKjMM8dvsG3c3oWQohlWPrvCmo+j2aTf99BqxW8K70W3RtM35rVayAlz/HJAb826U&#10;vrgmq9/p6OZ0aZFJpkm++Bxe4S017KkpUHTgdAit3r93a5mWuXGRfdj513hYJrXfsk+fdLpfFOWM&#10;do260qSo9wdJJIv/KM7pKu7awv5PWntrzN4ZIb8+69ZVrITJujfaDrZb/g2LTz3NPyTZE/duKrfD&#10;jz15SJYbDciN7NsNuP2lfcxw1zh8Bdv3+EttOLkT33hBebEbTaoPBUsnl9q0qOnsfryfn3oX0+Ne&#10;GABs1LXk/NDXzZ6ETG3G0alk76Wc76FLm8ueZ/u/LWqjhM9NgTDgv+VarWhJHb7uhfEnihutjbXu&#10;ZXsleU3k/Ih3y75xGC+STW1cXHwiWC36v3tuKqKUYrLU3Ts1HfxPdU498etrn8Maw9K2z8t7Z962&#10;8I07h6IxG7d2o5a0rcqbcZLrPfvX27cwT4Wg4R70PeP/kZF/K+rlMIz5RBR0cub90M77lHrlDy/r&#10;wsBje/E/PHklbfsp4bPUe+4oe/eAM8q1t/g/e2+ThNzP7r/1XP7qfcF9M50jzw7+oqjVnTfp5LbG&#10;2+Pkb7Boya3wbiPDDmx7exp2Lt25TVuyfflWX2S9/j4dsWEzisYUE/xZj0yu1fgtebrwrDcqYS8U&#10;X1ooHnkvyb7w/p/FIjzKcpMM/rr8UXV7F2jTFp4Lt8jk9No9jHfrqksYtW3695vtYXDLNXqi7vhc&#10;PU/lAUP+CuqK8rz1A+4N/rbYjSP5tMYw/VLtS6b7xXSyPGLpKmzUsPe/hzUmWR7s+elUTarLx/nq&#10;YScp4fFxGI7AbdPA9Wed791FsckyO+r/0Z1DMnQPQ9/8lX16XXpKfuK4JUiOM90CAeCj/Crv18m/&#10;oqgDkdG5ejUoyb+eqRM8rj5DnnwfNlLftIb3yOEdd1Hm66Pzi7/6fmR0GVRfEhWfJq+s/hKiHo3T&#10;7zxGb3Dp7juZd6+/F/+57WSEJyV3Tb9mmC4+3TK79SaLT3f8J0PrsN9udd3Kf6rwxFL/L12zFmf4&#10;P80/6Fm9AkvsrUvTArevtldXieQSZLp6b1wAPbUmTL+nyes67Pm/Vq9gEieLT7fqb4ulw/Gf9Pwo&#10;ipja+BZkVMJH+/9wzS9CsumavzFNEquDP49aT8KeNsFez29cND8yK6eL7TTGGKW/yuUr35Gnbe42&#10;7Lz/926ul/r/ZABPs7eljfJuj/9HTsR17NFW9w0rTxiHJ7XccnXzLq38eeeP0tRZklaNyv/0qy/y&#10;dpea6Z3DNOxcXfy7Jdc2QohR+R+qup5uV9nbozfYncXTV5DE59NmJ5Ves/GfX4bsVTo16u1pkDN9&#10;TauzuNuqx8OP7qfdcpba/NX7Lcp09XjP223Gn/KnMt1hnAyzeoPYPhSPqp7GJ6NCVruryJWU09ae&#10;NOYqe69oT92A1eHX/rEe+d0qntp5k7quwQAOGzOK38JltrDxCj6x+C814Bp0V9jDtwE8XQ3ysH9U&#10;ezJyPrryHHb+yYH3vYRu701jlXzlL5I9cvAfVT0N+88Xn6vcdq/FZ1nt/FFT88NX0v9Fq9o03Xo3&#10;+n81WnsvYTvMDhuZt2S1hL3Yb+/Y1dZyHi3v9dX5Sx8V+LIRwz+183508XnQ1z9/nXvYgEd68tnw&#10;7+bx/t/etvLH3DuKLi3y77mSJ3qq/0cx3urg2RhsReS5YbT4hMFYmzGvqKh0lGBU2nb/tyUXH4VT&#10;5vw0VB9GkqNrEdFtnHyTxWcvdLya8TzNW18ynJ/HR10X7pvdfi46f/smpPv3OleSty1nKezc3pVu&#10;Q/2kkckBZ9TIcE+ftjZ/BUlMGz5d3v5nrY7G6Q1JXdThVnJSy1LnT/O2fxxdFq2eoNtaRimTgGpa&#10;SLdh2+vGqkcKeS8q789H6v3+0xMA/H/8Ku9bhQfLboLksF2H1/XlQre6afrp8e88xm0VFxlFS65x&#10;/3cD9O3Cu1nay7v20qq+9CkShy+uPkyOnuumyLV0xu4OkvYyt/sIq3deGyft8O/FrCwGW1vyu43+&#10;r4fBKGN+fFotv/tGwvNz0Ye3vxfvvVvy6hO1Vq8CR9nDMZCP3u5H4dVk24zVq8xRk2pLF8dhrq9/&#10;fjt4Nc2uN8HzneUqO3aafeO+ZlTm9c8N+ho88obb0pdPnKKFG7FQW/57giTwaPOGc20pze9RryeF&#10;bn+2JY/ytmlWF59upUWZD8r3mmnGIkt+kzjdeZcuMVdfSlFvXel7rjb6HR0lrvET/Wl+lZf0cHJu&#10;utXSbdIoe3LG+cTiU6dcMl3S9zbuaaXdv6/2f2Laz0nHTifI47301Pb9XlpttDXnO0ge9l/j/t9b&#10;fE62hu4UKCLGk5dSLz75MOtm+cH+f0o3aHm2xgc332lp24tPvUW2FX3DKv3UUWLJRvjazd59lnxL&#10;TdafjYPtKzRqsyfHro3l6Nnd8/HBfwWLXjfZJ8Z/twHnm0sd33YrOpw4bQnh+M8TfGKJDs9cee1L&#10;3ViH/fmxayma3Yg831PmlzN1Ubml0oqwf2MobtuOfEbl3NIvnY6vwUxfuoLID3GJpQufaSHhnUO3&#10;6nB2PL7mh5Mu6fZ6s3uVf3jmLUooIszu32/OI/+TBae+xvlQ5HM+/j8R+bRDohs31to7tGn7w6LC&#10;9KOK6mG2NHdGxRZ/D+s9vw24RfVtsRtb0snO2/rc4L+CRWlUdR2M5W07D6Trhq1WfeuQ+vjZrttL&#10;i3y9+R72fzIX6tUmnJJ1wxInp4biYbtLcX1yv8lvvTbG/zSOzfeCvPbudvMNr2ypzHfbQ2K7xqmn&#10;lr73EpYec7VPtvf0vZGcrJnd6kKrR5JPe3Au7L2CZKEoDrZtrvrVJON/aVKc7N1J5PbNQyLpvdX4&#10;uVvItK6fkjxCknHaV232JH3Ye21j8pPjUnuKSv8tkoVltagPXSUBQJdf5X2rNsbqhk2HL2XjQLJx&#10;mJleTycBbvLlU/51VHFAavOGF9+rFxbdQoos2+96+qa67ZlelKwWW8i/0hgdNv7880d6o1vO95a3&#10;ZeYXo8mn7bNMr4mv3uCvr8inlU5NZ8233V/c8n7i5qhtUj34X39cnbOr59sib/f0u3ordLJ6FLO7&#10;XgCTTnvqu669YrtrXbHQ3RpQ3H18Z7w0+qbn/T9vK+Q0zXvKpeG3+kLDMXMyBW6+7Q40/PLmwS+9&#10;kgKnszK80SsGfLIzfjX/6mhpTTtZgZcu5vLF/xZgjCpd+sIpLC0PElZfTdu2os3hVynTNFO32G/U&#10;nrycp9pzBYO5fWWjZoTf3HQn4MZT5B5Z/5POLxbA10dhL129CVJ0dfJSRunDFfvx4OekwI2Q9XDd&#10;TgKSW+LtaGFU4KpPjPyn2nM++EclTO9D8rlcp6nlO9dS/L/RpKWR1k022tm7JSQNW21SXfjqZUhS&#10;5rQxX81l4Hvik/lVh1Xtf9Z527/nM7p+TXsB/6jqUVhYHHhXbYS101YlJdcx+UbPv9KEB4ep1Skw&#10;WrvCJk3jk/dPp9OhyNv+fdSSpQTFESYPM/a67up1/nR9blvYFtttVbec1Z33Gr/xcD2fNm969lwt&#10;sJu9XfPzja9eN0ZN6lY37czw2DtqdjjZC0uRfzHXug8YjsC9Ri5tNyeR508du5bKPLmv6JazuvNe&#10;vd5bWn9WZ+s39P9NfZBMRumoqLZhYf8XvRf2517kGe7aJ7bb0yZbmh155+eSCLM+aNd5a9OSv9/J&#10;+r/d/3l4mZz1Vtuw7fGqtzv/wT2l+Pt1Nt+3jU4ES3cUSRVLDgd/0slJ/39okZ/Kj2mrZSYOj123&#10;Qp4a/w/2xlfzhWnrz+zH9ksTJD8YLt05rIaRyb1B0ezVd9dKbpOSPrkW50hykZK867ph06Bruq3k&#10;R+ai5EJ4XxS2aqnqPfn0r693Rkf1Z1rZa8N7S/ZCiPcS6lrq6pL7t3+vpy4B8iqWjrEftVdXnitM&#10;mSxr2yEcAHyOX+V9t/pLgmnIFSZIzg/TL2bq7Nf4gNFa/eoivzpPvohaOnOOqmvLTB7q0/0/bXD3&#10;03rsTU/7bUuKa4LtA//SZc0r1K6/DxsVnn8xVrd52uz3XBvXTN3s9RdL026sbxBGuYrCi7rqSjc6&#10;P1GXXw/+KxiTVznqlvq/+Cgcxvkd4kZ1bcql9T9Z/MPeaMufvtzVIdfOtY3xn1/u5yt/PmHf02zs&#10;vIcvN2lzOMJHvVEvd0kfFmHDNO8ofTgqpoP/isd/Xf5odnTb8P5RcjroxmPTnv/T+/+W1j5CXeMr&#10;ZRLA3J50IwDYG//5gtYdSPk+GPZ/XVQ++JP96BqMvWlP5nOqGNvdvCcTauSr/NVBtyXFgvZs5BMG&#10;mdNu3O7/k/Bmaum49J7rvLr8WBGGhaMwY+mN11V0P81DlFuCveFdfForRnIS4Y+sbve3jKvBQBIs&#10;bTjp2G72eiiOOnx1rHYrLepdKi3M+NRSkJ8RPrfWbfT/tD17Z+1R3nrWdAO5MAp9ZB7VVbR/rOOZ&#10;XB7u5iWEnZ+3ZFuy1yydNdr0J69gb/xPQ77i02lQ9OnB/F5dHjW9/hWUN+wAACAASURBVPcvXHw2&#10;juF7TXrQXudfj/b/qLSNMuspGcZjdXt+yi8f/NfWyvMLx3k37+t/P3VEepWWV71a1Mbg/9DrmB7K&#10;8hLenb+C7+z/JO83T43VC7e/fv/is5T3wRPrapriBmN6SfhUsPHUznvNVphp5Lk6+PNVpe3n0Xaw&#10;tLbvXeSOShg1Zq+0jbkzulopeuN2W550VLeibrHFszyyBIXDZnpWLcZhfVtVtCq80M7feHK+W7r7&#10;ytef8L638N7gcIx1806b2q2lftLVC41RycnqF66Q3eXulmspHj6P30YFXsGdbTHIw2n1yNaTREHX&#10;eHIdevB2sR7808c8CbPD15cs74f3eKHbyvNUpQ8eq5dKOOn/0IPDY5T48KB3flX+lL1nKUp7/e/v&#10;ecak/cn++GB7VusaZRk9WvHIeyfQH7yWAYCb//npBvyfM9rj8+91Rgkeb1Ke8XVk+jP7N5qrl0TT&#10;7sr7s67rPUAcnfQe/EYkUZ9C329ji1uD2zva65bbX0bVhQNp1LEbkfEry9fgn2Ze4/P8aiNvRS3d&#10;Z73/sR759adF53dzdS/gbmm2b2G6Va9e8RRvNnnM2xNtvJHi70nK+kuLpDdGg/9wYfmGw+S0itXV&#10;u+6u2+C/vfpiaryWvvAbpm72abLwluc9zcnSlOQNV+ml6VNfg04vp7rvtE320Yukeq5NO3a0htfP&#10;22Z59lqwrbHbsOLRiu+TpsVeWR++79dFslq7ke1dCHa/Lbu19r159QbXvs1Hbv+LLtqrrh66S4O/&#10;rr3tmW5fvXd+3oz2EabtqdNf8TLYTbM6kW8PuLEpJFvn6t30Xhu6Q2Kp/5fCgKL86aGyGGDJIjkK&#10;obvtSdb599eUDP561Vo6Ro3ipXzwdw8Xe8LOf6WsB0yb8T1Xt6691zf6tH7dhe2R//5RuF+0z347&#10;3v7/2TvDHct1VAunpHn/V64rTelGbgOLD3B29ZwTfoy6EwwYY1iQ3XOsBLvZ9UmaggQWagSPWJv6&#10;P/Whuyri2bL3ZS7axiaSP4RDjWsrkCqJukgavE0bQwSht+Ukkm9RepXYI/F/44w2Eh5bkQ/PbCIv&#10;6eK7LdwMq3rDVRGZKhJUCjlIwFhLdKqJKmbpGsJsVmqZtaO0PS6JY02vW6oicmDqap1GrjjIU6jT&#10;uO8EgKVII7WnATu1FlI6hfNF8qnS7Td+oarBf8nr1sje1b3Dyqtz7PqwV3zJPdIyta94DYVl12Ur&#10;9VwuG8SNHPmn/teubvt/vYbRkl7mX4uv9h6//jr9RvF5xP9WmkC2wlrrCtLDtnFgdK10rtsojQqY&#10;Z3pJBlpFwBi0IaKeYZGcathX7UnDrxEDJU+WXN02gwskYIBLI0vaCJ+ruP9MwLBd+G3GcbBqrxJK&#10;pq5RxwMb4p8JWcygOSEk0Hkp9fz2lpStdhsYSaiiAvdt2mhHq/SS3toSNL2CvNdwC9RLTpDvd+JD&#10;sZzUX7ER0U1oRVad7gggwnclCyF3EuB543j8241vbuGIpZROI4evQu77LsKg1AXreLPHoU2NyJ5m&#10;2jvfbGeL+6pUu1r3qlDFzMZnKc3kZ8FA9TqUJLfl64TZE9hYyPn1yOK3SF9hdwm0HyaKzZi/yjkv&#10;vfTSSy/9C+n9V3l/ETUwx0ZkrJCOnETjJBqttPc7BXrOzqBXcttLK3btEtM5RSqkZLCYOxD3nppN&#10;tz3cmIb0eKIlJHi2eE5FRbOYbdXWHqSzg4hBzPFTSjVeuOeEeqv8x0Wtbq+OgIkuPs3nlH4/KI37&#10;Tx1BlHPSGS6c+V5gPqi9zW+3ptRgcQqRtFLs9fJkWlPglDx9e/Ye3TfUJkl3bcRmn6ycuvK2x3P8&#10;VdVpjfBOKZKpv2ekX32snIsNx2H825xQlcw/5lVt217d4IEsTNFjRPqDB1k4iaXGl5sqQyn4j8DR&#10;n/xjpcEzmkx1eX1M324MAiIe9L9+Ozy4U5hKU+MLR4MnQi/f4GNeBEKgSS4bbPCJWNLPkm8tD3X3&#10;JZSuHVVqokUkaPC8vko5oTFCOCe3PRRhM4c9V+au3oG6Ahvx3yARTgI1iRIzmfKlpNGF9eSpKROk&#10;4VwRLuceO5vBto54w2/u0bQT1ATD3KqrZ12Kw0bby+9+tCRtfzbDSA5xbejNhDfb2j1FSrys27Za&#10;PLnACUbnlQKYaCPWUe4lIp0voWpfbAk6f9g72F3DJdFfXQlw+66j0plPifi5NPwvsAqMgU+2Tg03&#10;Didm854LzgmFHG2DFkgwfPRWZLkeiYiKgvxsz3t5wZ8m/9T/N380ueLOT69e6hCd64QlR+qvFmvd&#10;Yp1fkrA9j5q+9Chh/ieFQyf/odgVUafWupI3ZuKQ+cC84X/9qnpB9Eg5uiONJhFm729vmGZjGI7o&#10;U0pP3GY/V9HX8uGggeHJkbmmluAowcPuNglse9T56cNSGK8P9f3Sp8adz6FL6v/tLthuSNhsd0Su&#10;7UMTIYLYv/5LugiW7NFXwPVP1WMltJDak0poLNn4LTAuSYBL9MX8wj/JeMj/trjo0hy9tf60b68/&#10;d8FLfEnpljRKI5FJn044dV2DuqK9lCBTCrwnwj9AEHZWm6PS2qrMOZ2aGrWlrVX4oW0eHzJoqkou&#10;wQwiLbqbpUasMR556aWXXnrppSP01P+rxEucNDrRPPpLgAUlbqvAY8AVJRok0QSmWlJTNyBV2svK&#10;bD/8nNpIlT/t3FwG8mUlYtPzuIht5W8kkM35aSCRXURLoHMi8yJpxOZq2PScmRIU645grlak3Uon&#10;lyUdQ4sLe8nAJmaQ3WkhEb+4SqmFJf/bh7oLvWTkRzKF8Of8P6F0YEq+ZNwPuceigrLx95y/UW9S&#10;30iVhMg4UuMKPVu5Yt+KcubaA+tIZEC0UxFjkaJT/oc7nUBQyxNdlk17ZBhJjzwXpRot29ngr0LE&#10;jdLgJxTdKWtGWna5Lnf5EACXqHToERH/9+4RvBGp9kiRXfsx51fL/VCdzT8681urhv7XzaNrSaSF&#10;Y/VSkyjYIhK7sDxp5KdTCPeV+xY2Ar3u42zmSQVWK6/ebJSs9BGkRYFTL/K1DQ064v8r9qcrHF6B&#10;an4+dbMi+Rvn2eQvBPL8U/IAEcKPIA0Pkrt4Bfxw8F/xBqEf5v4vzXxS+hvyT6/ubMRhZ4OHXAoh&#10;WVcZd3m197c88FyqQ4y28wnbweD/NiPZU/6/Hgt+Evmil4dtvsCHQ/9vojTIbM8ciBmQzsIezdaD&#10;Rj3nExI2fwb2WO0w6Vn6DPKBPa97DWFDEQkvsXEqneZw7NDwfyM/QyPbyefgEZTuXWMhcYU+lDY4&#10;TI3p4Zaz8d+D/WkLaYW7RAIYpgg388DGls9wBPDr0eQ03e18xT+NEFcmGgRNwDlpDar5f34Bj1zn&#10;48OKaNXB5OPaQxCpkNCeXaT2HFk79//luUisFXqjxqR0BMIGm5zt23Q+IxxSTQUN58/zwyXdmPaM&#10;7h7hHUxLQyqN60rfCpOqS6rxD4tvJFw0ICV3RWvTqID77ZUAiDFWG9w/r8IPgkDSnkw6oEaKPkhi&#10;d6V9uXJS1x2hCKH1hh4/BOP/CTqlS9xZt2qQxCjylfC/DaRTM6KXXnrppZdecun9b+X9Dt0onEyQ&#10;I9I829uz0+H2sGZbK1DRl/evCiMtpbGsVSEsFBupEh+UbAw9OEgkX8DPG9v6UCznHwbmNOkwycwL&#10;2rCJvYX3xi5ugx01+YKT3AXLs5ptIzD1jytQL6lypp8cYGC7sx4xQ3GvwyUjJ2qeYfJpUBp1lqEU&#10;+fPJxdb9ppPi9ESuIP7btEqLxog9Lb3Zt2uY+0SUDJ00rHlurJZK0hZp/HTcwLDGwFfr88ZyQrAM&#10;8SF4+oGBVBYyUo/4q+gUPp/73x3S3dXWLY5Q7PpXnag3cmO1Gk7klrnhEaXEnurtuZ4di6zLP3jc&#10;6dSWV7u1XpMCF0Z6heT1eVQpLK3yRa4j1CjH9ryi9NUzDDY7kbvEXsRygksbx6rNW5EA+UhwihrF&#10;cWODsUrmA7djdcmIBgJtJLnmjYl7T4HG1arJwq2KWZ7tLSmpUU38AOYhcuZChmIhZnD9L5ZrG3To&#10;akt+Fg67ic2YxqpTQlwHVhF1FbJWeVbSiZG0Y08QT4ZRNtY8Nv5JEvgOfi81Rz4llC7ktNdaUdAk&#10;4v9IhauOEy8f7tohw0pRYFieXjKPKEU11rERZJoEv17oWktg25Gi3KBqNEZDj4tV4W1hb14RhZYw&#10;QJf4487nrWsbx9qDE3uMpoJc+JVd6tKcKtVVFcJpkkjtquiapx1r2i+3YzKaCbhmuJwpAO4ZNiEd&#10;23wEAZN/6blrYYlK8X+2810li7ckUTdmBWJQ6cLOhoWuSe2FTzj/FJZL628JkzRuAWwDI/BD+u7U&#10;hodI5PY1bsU10cV6UgHt2tuf7ohP3Nknmu50VQn5pwQBPynWLkHorhNjBF8n/v9ANx0dxJf54mOF&#10;V+vjJMy2sG9X/JJS+NeSAd/y8yhpgiC63tii0zySH9yj2UqArtERNoBXI016fHzRa+RhvYPWrq8a&#10;ZjfySdqeX38eZVrsBNirnp0r/8rC2Abk5v90U0M6O6P7mKihxvb06TilRYq01USFXviZoxlOGAi1&#10;8W1bZgPKvvTSSy+99NKE3v9W3ofInfW3hxf81PTkUcw7tj+v9m9/iLSQnYoxunjC2aDSiK3RylpF&#10;0BhxQGSGIiZZ23JxatDV7sOILR00tKeo89w1n8u7R+w6h3+8EU0O73/4jVtfpTOLg5+RYH7ovSKS&#10;tXni88Op5JMyu3aWnE+85A6/In6iPUosetS++fDD8Q/Hdlp4pE7kQOGinhzLrJ3vuhQGv8uZ7kKI&#10;hUmS118Y/JEB1SU6hiMfWmr7v418HvJ/xNxIa5G3q4VV8IipbunsIgsF3r48D6zwO+KJKIVtkc1E&#10;VAr4hYreRHWY+Uk1iQKpdMXWtSXsQTIPt9mlyRFw/1uruFIdTuKCRLqqweASx3uT5COol3xWmjtf&#10;y490pd1fKvZs8D+afNpZ1K494v8j+UdMCarJf9LzpiqsSSuV1h6BPe6SKuyB+TxdIkobUcS1C9JK&#10;Pxb/X94AMxVVNSY9aIgzdcssbNOGif5CWHgq+etMom0g9mjLYWjpHuHb/ES1kRyEdsvZSBRPyIzW&#10;EuSjmSczh4PO/8q+a3DhvKRymal86JkqDLv+TB1rva5GUQNI9M5X5P+q5Wmr7hpgmRsNFARgEZH2&#10;NjVvnvld4aUCKhb2wKeY9rgMbtikgdTLXdWBQ7pkO25utkZrUUFfSR+WraFVkKBJx3mp8YSKIn6S&#10;cyILuTE6unrHui7vnUJknqtFGEbEwsOCbpz4f2jJ3NuuTPswuoMrA5fphlxpI2mV7CF/wT8/Ar7N&#10;Xv4X8qtgWG+qNAoQmf+J0H0CUcP2ZOOsQg7uDeJ/d4JRRc6NiykIShP5R6OImzPlcdkiR/HTF1qi&#10;hQfRhSB+/U85tiSnmiJO5Z9IvmvbhNpHCccdlqd6jjD4V7cQNvdVD9+mnLDip8CbuE6rEKuq7c/x&#10;EnkZx5Y6XJdhE3vJLROlhCK9IoekVXsye6kST6cNFdUd9SjCMOlAyZVjGTRGgnElHHgk/q1hL730&#10;0ksvvfQQvf8q7xPU6ATctadGfpa/h0QFVHIlC2tJM68/MEB455qqbeNL3FVERakJKQ0NJ9oJ21Xx&#10;/+QLx0Z8oNP2QCQqOpSS/ydTXe3SKzi79heLiN+OYNrfcoYDWTFa5VNpGPzuw3SGpY9JWwiXuGfN&#10;06/2hrW8N7aLtLuryNQS3pSP+R86P3VR6v9NqbuWJJ8o1OHIOI0EOBFO7VwNG05yXUui7QtX6+Qg&#10;DGhX3iv2idbIbXO1pPx27RFLvuo/kRwiH+78NPmXykRvIw1KcyA5vrbwyzhhOKutatSckyX3wmFP&#10;V8Jyjcqbpr7IBg1ZhcZI4PZWg0khn/g8kpyGQU/y6jFdnblXG/5Pw9jdYBX2lFI0zD9CSJSgqsEP&#10;qdQbQqU6y+lXKekETq5/tGRyrJaHkEj+Kb+rGjrzieI7wVSunDRhXnUHRhLawW/XWpPamb9Kn5R8&#10;hGCNWJktVXfdBj+aol1Ur2S0xE4wyAVJyYLMiC16RfK8vqdHorQ6/SiteiL5NAY+qVV6cqKXDKlX&#10;021Ub7bBa/Vc8re6hNJScwSXQPqY5Ab4EZ3spPJexaj7XefrbkvAWlgaSjRpuyK9aaP0VyUf63DY&#10;LbqK2kfwEPIk/HDVthZGILE8hcqb3nQ+yYkjz1L9FWuHsFNkDxc/NPxfyi1D/3OazDrIDYVjT8Fc&#10;PVkX5Hybj+zC5lXFQ5lnY3bpy/t/7hC+2vi18HUV59fToStwviufO59sHKpoFMRS+A0hazrPLPlf&#10;NztRXN0PtWoNQg4OvqxwV2+Jx3LCJVclWQlYnlrykAM3pd/mlxuCef1r1Ag/6vw5UK+Od8ik6JNE&#10;jNTxqaW1N3Wk2JUsqc5wdMC0sb0esFj+a4k9cZppi/d0guXdE+ng3MM9jmwFWGpIuP508tM4/AkS&#10;afkzbYXQS65Mw/8RmLFCbHVO5VTpV2rESy+99NJL/056/1XeJ8jFMdVZdjqr0k2RnimXZm1weqtb&#10;X/394IlvUVcG+C7jJc1p7YQjJyEHjuR4hJQ+VFzLBNxdpcldODlo3V/x2W4qv+T/3igwMiCajvGF&#10;mm2zcN2yzgkrRa6GlyW1zVLJ+VAjsSf6UgIlNBKCa8ZGjbOOjInukZjpX1nmsRamTouGL6SI8JvS&#10;m7Bf9WBOl8AhcmSqplLmv+TlFdVQS4h4rJGTtdHyyUWbjy+rg1dYE/mmUp9og7WFUHtJ/vXnfs/O&#10;ztIAE0dPLkWk8QrOzirSVWZYSRvJalseHSiJfx381cgXGE/nE3F2kW2ukSlzg99acir59DLPZXyY&#10;AmzOqQ3WFvaWDJFniYiLNAMPfg3mI05trTCPLJlk/hRSEuohn0s6MPWqrhoXu86phYRZm5EuIckn&#10;pVJTT6I97TtSgJTuiCN/zWz5G8xt/z8NO/Wl6MX/8WJajf8Uqm2k2dL4rAJCEtKT/PPryF9HV5VO&#10;5f9L4t7UyFP+nySfXvC7SiH1YP8VB/8V36NordV4EPykq6od+sbJcUKKiifJv1pPv1u/fNKBQcqK&#10;WN5gJmEfsaXIXGhvV97IwgantpDwH8n8R5A/jIHU27Dyai99rO192v/f5j8GK3RFQwDX2of8P8H8&#10;0fKDV6CR/zf+UgckVFcdJZY/l3yqSybFV+/iW34QT21IOz63B2wgBK1XM9slcJIAiUepfatzy9z/&#10;LpEcJZSWOIWdR4hLjjBk+lxLrlb5KLmVUvTTYwRO7mU/oqKa/J8gculWThhLkeQqRSFUbQb5Njf+&#10;R/3/UPIhS+xa4aKo34SWuPLTNj8Ft1oRbA/d55H/q1OL0hEIY6D/qwhzlSZgYQTa4aCmN8+5bSNG&#10;uoomTtNWEc4eiapXui88ObdvGSR3CxozuyS2z43827L608SHGxF/dFINTBhdZL6W8zx0PV966aWX&#10;XnpJ0H9+24B/I/2U/xIIaAy1Sxpt46G/yqR0r+J9yNMdS9q1Wpvd5evbaL6WtnyRDUc6GVcvbFom&#10;2iNXCJnWgdwAPtw8O/KGZ1T6fLX6n5g3vyN3TpiMR0n8P/e9gWgUN5HMLFwJQ05xJatxBZWS5GNn&#10;1sNcxAuc1mLXNkLI3ZEbvTD+9agOXuEn5iyrWNfIxhCq9CrlX6stvIOWGsm/dJGfG4Hp2bfFYBew&#10;PDXYIhwe1Z8fUUUz9FOHEk1X7catoyDes+k0JfdQJhftFmtfraFl/eyGE/w64jrNSmiDnCPlgNME&#10;yYj9Ci+VBsSuWG3MBF72XD38mFFS+ouVtyR8S2ju3XSX8OcltpLGlaHxMSPFFU+fjkUjrhn6oZgn&#10;bDywiEMzHqWq/23ckpgRf72C+HexUKrRzd7tfNI+R1faZtWcCAgkeIbDHpcmrfSkwkLadpdKgCru&#10;ixPlFns6peRvZUbdgYbN+r4MZzWlDsvV2KYqvHHLVjV3DfvrjUqTt54iEYRD0qnY7YZgvbjiHDWw&#10;16FH/e/mh40hhe7CNg7VtqtH6qldm26HmLRKrjrfXQJ1zWuZzfN8ULOtSpO/SJWNfPuL/Kfy5OW5&#10;sWcDebWFOq+eRGl7VYN5jTcIe47nWBvMafHdzpdn/nVhr1aKt0OkVCJofFpMrQPFcUTLn6DG6Rwc&#10;JWlRujzp5JMaacF8JMqyldSdLaZHgt/VCCGQ67eU3NRnH3L/24oWZdezSH5La+mt3xrAqqL1r66u&#10;g5lBwCF71pHe4RiBdCW9adK9BF7V+cRJ69Uu1ZOEyDAisNpou1RNmO711Bd/M56U1xJFkZCmNY5C&#10;j7dR3JJNxfd/iUhr1JeS8wUsfBTIlUDCvLmzkd8I4CgUV+GRkAg7lRKsYCAb32yDI7u0K7ekDxcC&#10;vAm5fiar7AbTPvHICRKC52Uf2ulKJJ9jSCLwFJUMO0KiOMJd27Bxb9bH2j13LRmA2Kh7+vK+9NJL&#10;L7300vvfyvsF0j0AmQ/CGSLh56L0+GCd76fjM1epwD0WDbtPhBka1sNZKtmaJT52KQ25ooFdpM7l&#10;Ec53/Xl5nneJf6tIY8M9xBJKjoI8vRfWP5tV6Q1NPSAG/dHGhVtSElE3H3mLZsaVmW5h2+x2o+EV&#10;SO9+NZ2mpM9IJ7rNNld4xOPeTZL804mSfSsY2hdc62ocjUh0rq5q8XUlwwrrJgGbftPyWpowVivv&#10;nFb7uW0RW+r8C0fjtmsSKpPwEHb28o8uQFdwrKXISXnSLZT4U1AXbYpY6L7d6Hj8bzvimd+ypWV3&#10;8hzmSYKQ4Vs3IRz0f1VXFBikYpIgj5YIPC8gqGsb1AgtnJNGg8PkU43zS3qSm9SzMHorMMPkLFLL&#10;+U5LIVTNVxGSiUozN4+8egj2NEo8CchSk6g1lpCPpl78P+r/SPKk+Fq2FBDCe1HiSY1M9yjqyxGq&#10;NkfuKiuhmvmFxqiqpq2ZME9rXBlK/D1KE8IQfE6ea71Rtpw0JhGDZp5Qo8XWG2wgN5gHYDfk1utS&#10;5r/MvbvGICfSbs0gFw3GT7WgR65IkY8m6GHx6mPgp9qwu8xVTEVyIAl+2CloY1x7jiN/DXFdq+wq&#10;l7maf0iKcNVxINpuu1JRE5pA8ciqYXsVWWjVPYT5XYZPdl58yUqpPxv5XyQf97YeD/7jfZariCS0&#10;Rl6twv7oFQx17n9BjcgpSYZRmmrRTjsSVFHvfxWTj6ux1PJEPpm0w7qR0TJT5Dnkt2acRT5QuyuK&#10;g0Pt0om1di0/ryPREmmHwBhaqyuvfl5FI9rmyMI2v14i4IdLpfhvB7D7RMgXlhCeiKrOtEuqzJMd&#10;VctoVZeQr3e9XsNSPFcvTrtYkO4vvdGwAXF5ooa01OCkuBoaFhkJl1ysT08tsZYPIXoJR1lqI7G1&#10;TAxt0IpWddvbXmKBaRmap29NWomq/h/SHIo3NA4znl4C5xuuGZFtvazy0ksvvfTSS1V6/1Xe71CK&#10;YieDbLGEDzS1UteMUodfnVZcDPRDCNUYFFZnH8e/qQiqTgTItDoS1Wh+xARcHDGc+pGJTHSsMPjd&#10;EIUNVXVaoadFZ50PBXK2lL80ViPBXxphR6pJX8qPQN9BPUISxrc3mFriyhF28tZ9U5cO5qJawFto&#10;YcAmubSwVHwPBr+bD3kICeHpqCi1VhcId2AXWStGrttzOBzRG9TPrQRhgz4CHX5iKm2PwD50eawx&#10;jXMs2R9RdUDJic9PS9efm2EvIFkLR37QZnFH9EPx3NVIgM2whXHJ+tZWEI1toGp9BPriWxLgqhr8&#10;qbvEEVQBrZVGbneaNl3trp0QNdlX2sJUWiqqdPu0kWlLkl7MHo8OfogfJk7jPVckh0CdSOMVGN+r&#10;QTB58gghmadqrWAu+V/zl5AnTz7EnipmcA2wZghjqtYSrEXw9pXhXgh+Gm1ClUiotPFqxKMtEQJh&#10;5RWQI6r1bdh/kEgHlL494n9BpAPipR9uJMWQhER7OLHN5dEwkqTlCI5CJ0x2575twDlNW7RoD1fb&#10;xvTsGuqqxTdakhYvl2EY/CXSZ13dYBv5wyrfJljgSlC/od0KbMwWXDsjCdASeNCNrrO3wVRXg1Ig&#10;Z1UfSa3Ez3x2cXlXpld2r8/631Kp7DZgvx13cP/zRr5dnVMY9ugR8Mwv7BHAWz+/4iSWmlRaODHm&#10;iRrUsC2yp7GFtHUVGgWgjaAdN+bptqsUqBeL/ypymBz35t4hNv7AtEGb0UDOFzg7OKyAqTj1trZQ&#10;K/0A7BS6Sngj5dS61uekgpDgLJWnNqBtkN4OV/dl/q9hyPJe587DW1Np5DKnCN2lsOHCjjrr/8i8&#10;amaGwR9pFGZzIfx8e9DariVL2ufFU/0wnvWOhjdR72J1/kGllwzLhygFrivnzx9KsxQu/yH6vEuf&#10;II5yTzn/A1OLl1566aWX/p30n9824F9KbmmPOpa0T4BTp1SpbmYElLH8ogt1m8YVyruWl5qZ7+zD&#10;syvwh9O1QZuUnpGY5kQz6Et2my41BgGp5avq0ugwakfvv256t+ODiji1e36XiKuFZPe+/Mi0J/Lo&#10;1KmnpcEsbhAfmrtsMPmsnN/xL+xLV0xrFM85Mx+QlcRWpW3pblubXoc7tqsGwOoWnSDJb6kNVSLD&#10;bhj8214s208FKV3k0ve2uya6JtnltiYedKwLFWCwlczYUrE+BUu9G2eHd2J3618bHwMsp2uAy5ZK&#10;jlZFCA0ub7NZG7arJ47bsrkGpGuvP698epusCrivucAU+hI5ady6S0TguZfaPccrAFFiIzaLumza&#10;fs3M8w9XVI1/Mp6OqryrK7pHF95vlCh0JENUsArkz9fWoBf8hNJgS0FpFPw/1Pa/e5qQSmCVVLf0&#10;uUtRr5fyR95o+J/Q8TLXC8v1IHhRTnNmFXv3Iq0R/7xyNZovnvmjSciX+blMFSm120Pr1fW5bjSi&#10;tcTgjUFLEPkEMmgjIf7hDC5pEJiGhOXcdkec4L7tOV8I5xfKFkC0BQAAIABJREFUFn0XcqdVo90C&#10;C/wgwL/7UOyaBEx0EFtDUV2S8otIu4JArQL77YnbkQmNqxCXuXf6jYaFrGpPP0j1hBY2MnN6Z4nA&#10;VEuVbVJZSKBC26rwMlooDCDRmA4chHxhWAP2N/ij5ROsSypXmtlKkV+1gUhO37rqdN52lwiNsNhV&#10;KW2mNgtJ5tm69U8m/ysrXhvnKZRSNVKYRIQTNuL81UvQFSRfRVSa+Vi93+bDR8nCdG21dMIYm6jj&#10;wuF5RT7ccmzUCKfm8Qu1qjiSyoSKJ9Za56cp+sv7JKFd9NN/3ae2iW3DHksQqHNKM482nqRimBDc&#10;tVoRbKDaRarNbxeKpFoSToBT5DetS4SWjW1hUinza6WXd2fbwS+66Qi7RsGvbwE5dFedfpXyRJ4v&#10;zTGuwP5S5rFsMM9Ax2rhabSIY7X3RRjWSwtb/MPs5Pqf7K5EdwhpUJpWAR0t3EK3o9EP2wRBlL0d&#10;pTAQkUNgGG9XtUC9ag5RUhWW3/pzfunasME1jEuwCxt98WdIlG+bD1Npkf0HIetLL7300ksvbfT+&#10;t/I+TdVBMxz7ls6RfAK5cQlvKVNjNEqrIjmtMWqohv7nnXM6qbGr7PNo2hIBbt3gpXsXXRbsAVw5&#10;pPHjjQecPV3BEcD5kev/zeHRX117xKVLW9y28/WhNObF1cEfnNxtS0iC2hh08oF7d/c7788jMyIJ&#10;mr8dbK7MKHXomabIPCSRagkNIgmw53wYKtD/+l40RmbQ/8MYJoU7WuvaoPPn959fobQzhxXWNViY&#10;upF9q+1pTLigDa5YeKY9qJDe9MgVYqFrWwm3ECRcOo70CpRqYoTrXCPTPKkPzn2rD2USkzDzX3/6&#10;f5L2L+b8UvoSq9It66Jw86TnvgmpHoqVVtJYpSogiSRwtohcG+57JJZ/eV+JSFt0BclEG0ao5JOe&#10;83lUkKRKlvSKjkvE/6U6Ipod4kASBq5VKQ+RGdnghn2EbHnbBbHZZXzL7wiJf1h5S3KiJWkOcVXA&#10;g3OXTyK2QRP/N0LaMjcOiK+tRqCAQ2kPWNpICdy6PCQM3CsfaelFV5RM9BHDMueuqiZJNyn1DBBm&#10;XGbLvH1LbahmNru8EbSuDY3wSBuiklU8+ZMsSiBTCeBVU/EQhFc1bsdR9T9Z6yoVciLOUkcP5aca&#10;G6jbqoOeidqWuQGRCrFEgJA2WG0ApxIR4fdG0vxwtvK6imyBEGWiDX5Ie0KmHISIkbzFSG1IMdj2&#10;NsXS7qp1bRvWrpyN6wmpOnx4wvnWDHvoVYFC+KolZdNJbO5/V7KO9uPIkyOfSOawRxZLhP8fcv4q&#10;nIwmNlE9q0pg3i6JFvbyRpRviRzrBB2uJPjFE7c684kBDCpya9yU1UAvwoHp2svDXTpuq9cKFtB0&#10;C1FRm0QO1Ouusvy8ldCZuYTt3QtVbWqswNWwXp9FcgvZ2nphBX/aOwiNPACqlVfbE7UJguzprG9F&#10;bMBDtP2CYLb8Wlej6GuNWqYW2yNdO4htou6InkKrIxVQyJxQD72nDCVoRMoWlwPXluKwYYbbG87l&#10;uGw6V8Peak5VTMsDDAqc6JrItGKPJ66XXnrppZdeuun9V3nP0obC9VjKXbXxRwwbOuk1e/YhEbKu&#10;gh8eyISaj42gnQLCNgajumMh/u/16isz1Bjp5a6GZ5cqLU3wxRgrtfM5/+tRaboqWkimKqkWon0j&#10;OCkuzdwfSj5fwe9IqvkqsrYU/JzS+exVDP6JSUeSjxalmS/g/6ptUdGxSXIjN6r16XCrXDpb3a4/&#10;9679UCV9LqLQpwZohJAmE313JslH2OaqTvmF/MawMj1oos4+TAFb9QjIKjLRbhRxwbnyN8oB0SUs&#10;5MjTmrcd0zDzXJnzRR4elj/X+RD5bG/TYqHhonBpRCRjD4P/tu07/iRfUmoXWhJNBK/RVpc+R5ct&#10;kqPreFTEI4EN29ZdiwCDPtEnYm9EtBxioWrv5hpcCn4r1h6o9q1rqtbLA8nuzi4UZLOH3YiwIZWv&#10;96ulweznahF5gMhvJJ9S+hXLXXVEOLcZwvUqwiQJVmc87nz3fHuet5Y0Mv+VneDGaVuzhvMjm28V&#10;G1v7MsKySzj1cm0J2WMkp2QAtKGBCqIjSPPqkWxPLFzVpWEQQYiI/wosr+JkskprdLdwAeenPVeD&#10;OFIly/USArZJKuAXk5jdgOIaDpWoccF15LtLLnmgrp8hKHLNThuHC1zGaOFBagSYlhDxkzJ6sQAg&#10;zk81pkYKvQ8F/8UCTEuI+OF95xU2TbxHKq9WYYVUqer/yZ0layfxXyqFUSVNjXmo+PY2WC2+pYNr&#10;+B+2jbAHXHnOYs5VI0/X0P/bqlSguwSiYqE0RZ7aSGLSNTid0t4tj+bkMlNm4vbIvIhKgQQJ9uaE&#10;pxfVmlMzX8YbBNVodYJ6+Cflr2YnboaQX3VIu1+LmGGfSKh0SddVpeeEobop0i9Moqtd9EukY+ng&#10;Qa/qSo2qFrXSPP6rFSoCQu6qU0FyLW7c/Mk7FNiQapkkGVZDl8Bjl+z8oUeT3l+HsYsB4FlHioTl&#10;KY8bPJG0BnGIeHD2ondR7Z2rEc6vVWQPGUFsDLpx+Fr+f4sIQuPnNfHGSy+99NJLL52l//y2Af8u&#10;2lDFpH/Tb8lUbnvL0Z7LxjuK0lBsM6yEitqgPF3oQsPtZCdtGF9eXcLJlWYfbh3XQRsmPRXxxtBj&#10;m3lDadVeixARaM2Gq+zDewtf3j+fgxsUbozmBQ3PH3d1SUvbw3DV062j9f8HlFZV3EaK8HAt7w2G&#10;4MJT5GZ+opGMmXpzWGtepEvP5tq3200+fzmlRbb0Tet+q4M/Gm9tPOJtyVq9JHrO9zgh7pwngiqt&#10;vPe9boRB2xhyOg+RUOF2Ky4cnaN3obo6sy5Zsqbxb/ONX3SOpc7LNlMH+1BSdrU0Wx14VEQPSy0k&#10;DKp1g7zyEgb30xeUk35s0GhB55le8Itcuh2KOE0Xc7qWCErDwN2p6HldOw/i4YO11bK5e6wOZ9oa&#10;rdjvyoc3YYnOPAS4QmYYGA3a7vvmop5G2zL0rjNMuUco8oOrcZKEo/yjvfQQALse87++GuKC8+/c&#10;PYIX9tTITuf5Xv5JO9lrCbOoL4Ma3VDpwS3+fIV20E7LX6WoQbNssP2P3pIOq3EL4N7TixltuXcd&#10;bDO1qXOfa2mkqzpVfN2cUHIFBD8CThM7S+TqWh+m97SHfAiu00dT9UDJ+YJ64GdNwlZUNblFbNUK&#10;XhqKliS3X2lA0gAS0UJRebmdukMUyyO9vFxO4j+SIO5yKeyrwblpIRf/y/veF0mDUGrNeN+gbbeS&#10;4URibYUgtk/3cmQ0LVRf3ukcAcZWV7oX0R3ofv/yzpeQe16R0rMDW06laQmfntkLmK4V9yK6zpHA&#10;VKNenuZ5EmyuJe4eYaecGtzoy+4xoEu3eS4I0fakxmwMOn56V4ADe16FI867rbPLS/3FFnvVjUeh&#10;K46g1Oyk/CsPCYP7VQnbQJk/f+ChNW+RyFmvFXkdVgzbWKGRPO/dlJ7HqhZu18qNljSY0zQLr3bE&#10;rC13bdg8TyKHKCXkJqg2CD9O27nYc0+tapxXuw25vScAg420xt2JVPAz4q3Nxu/eOJGLqmEDi1G7&#10;l2nYI3BgFF2iam8b7CWQNs9LL7300ksvnaL3X+U9SG5fqtED7/k1j14SkbVNj6XEWztGiXoh28b8&#10;/O+K3kjDr2Hx2n7wIyAzrNVIOG20TenPhO76E4ZGo0aOO91mlezlnirefou2Y2G0cK82YDKo4pQO&#10;qrbYg8vnRsKRim1EyXBWvBUPq30m4RTOb3dKaUtMfGtP9kdsdA25ndr/0aWoxgwZRN573Dr/tE+u&#10;Nr2ptat8MROMVm3mEdVrSSKr3Ft2ZHhakpAWrIairWhGIQ2jUaegxgx022/VA9VsoIenqS5XJtSr&#10;GYa23RZuSewu7ld2r92b4m55ci9sUhLkju008HPrmggkOGAtketnDpaswdWqcSSQIsnpWncvbmbQ&#10;u+Z6SxezQaQl2fijfkcrOhWN1TsinkPa9rsVUNJbwb2T5EP2eDz5uLRGQhWHpKTTmuDR/hfZKe0a&#10;XJypTf11Gkb+FcQGgf0uQ6pIUCnCoZaeQF2D1kagreIGEkKLFQv9n16c+VXVuWv936o6ot2lqhaY&#10;FUv+J2ntIeSzRSN0/pZAopDmrRAhPj+pBr/Ih+34r9IW/CWNpXzeTpgEy1mxaQG9Yie3b3GpuvFM&#10;VcIzrp/bN2JLkhFZSEn6GjfqVuMhTHX3fhWTSUlp1HhGhkXqiKJ1sGApAvMkunTlFW3CERQXPeHJ&#10;IQ11K2o7EWhqWiir2UNHPrRto2qAHewUInw1l9wzsnoEpbEP8XOv501lToZFDWYd/KKaV4svFDun&#10;qO8uqSO3tQpFSqZqae4YZO0BhVh3uLS9dfW63tDbdA96OJhKoWC1uEezGg2Y0wBz7/JmPG+0041A&#10;IyetHFHUkO8Gs1BtlRLV1kKSwAXkgAkBRr4bwCIgU4ytSQf8fSLc+Vr4uiOeCqI9fnm/Lrj+P4RW&#10;7Su0huHhckYnEiXwzXJ3yyk8qAKMEgnfumw9WLJmVxfJExs0pZU66tF0qhSdUbSE16MtRNNVbvLp&#10;dSWR560K3ZNaCXZ51ZJVIMnSureFukghIwmWt2a66F/GgRtWISqIRvt83nps6SIqgvq2iueuk59o&#10;IjbJ1vObnWk1PEg8BvTFFOi0RDzyVzM2S/R9J7XS5rEjlBYC62QdDCJyUuN1T5eSQH0roCLXs2oG&#10;qacvvfTSSy+91KO3xvwaNZoH0lbpXj2dv6RjNR4wEBVVR7oao0dd0PqEjABgz6l5rHnRQz0JjXrd&#10;aCzi7ktMprST04ZTj8Ai4S6bmDzCk0rnEfoKEM5NvovU4ajLlQbfisZJjwxc83RUrF7Vd4087zlf&#10;HAcPflfmtRwiXxuZlMZ/tIsrvgUkCF2DL+N/GDP2iRvwafK5leoYdo9bRE4aDKKCWDMiIZqTFDW4&#10;hXQopkmEt2tAdHyaGVpL/F8q4qmuSKCVGVWHh/xfepvW5UkideVoSn2SJlWiKwU53FRXThThQnsk&#10;OTVJozjXPGESN0w7n0ALXhSEJY3SuRJnIGXXlXCxMIuaiBIqdiULRe1C4G6ch1/0NlobhYQIPFdF&#10;eiWFYXy5AB5WvlsjGoeo97JZ1XhLDCjBzlQa5CFYawvOFOvqFMQrr6YtthsIZGMbll29sHR3ItUw&#10;PUbLrRBbbqK9pDWOxD+3X79t+LAU/9GWed6AsZdS2hMNqVdcqgmkurZKBGa7GkXVq2pM+WFtJQwl&#10;/6eobH2oU4FWdLX8D0GIq7dk4QS+XnJr+u7zcqOtjRhgfq7aqQmelGaDefiKnV9NPtzyNr/V7prx&#10;NxD3/81Aroxou0jabESFkECsjSyZELzFwrBURelaVZE26Y5LZh8ssluH2DvBefK5lkshWp5q7iJm&#10;l5rNyBK3d95EPZey0tbevmr0rfDVxNqIbSVSKKt5ckK8eakmEHJ20drUWpiyLEGgUl21Lh92dtW5&#10;DeSBbdeR1MSNdJdYU0mz1rspKbBxzSZXoAGZ7Nr2HqvOhziNJNUjCHmj0tAJvj0+LBIGVFdF3obu&#10;OqIxWl6aqNi37S2UAqxaAlxrhX+OVDR9ucjcpsrwgeC/mVNUqfVG3rCiJnDuWkp2VQ5EOFfFFWnm&#10;J7aV6mZkc0rDdsYa4/ZZRxrnkknuqmGMcUqDB1IKF0Wj2lYqpEV9zRHh619Jt94QfvCCuDw9FdwM&#10;cd2OyD8o0JXfE64Lx0svvfTSSy+dove/lfcL1Oj2Lfx1P4pcHmbannz/l+boh3c7Q4GiD9weRthx&#10;ExUp+o5/k3fhnirFl3ZtCebaEyQw8YkpZ48i4U9/OtKkD0XwN76gcEXpPXUbhuq47VoyDN9LxFn1&#10;Rtt7+raWSKeFCZUO183hPeGXTIOuBD4Xa3iJ78iaLTKq8GHPQhgDonyU5uk/mTwS5aojH/PE2zvU&#10;oZGwNrkHUeKPDCaGQaUrrSdFRjZzgw9SGmbpW+KlXj6c53OomuxiWCDEVw2yFpr3NFXbDbjWlbbx&#10;ux+renR2uM9llpjbdDbyU4xN3kbBD/0g8KGuQdVPL8IbQpGbGWz0puq0qXwv5FXkUp6ojzT+kGAQ&#10;foP/xMrGL4Rze9Ienzy/is7XoqxVUQSuf+5ddsIp5k6NSF6fV6GFuMKrVdbOqszNttT/XEXJYw0Q&#10;665Kh1FWaZpk4BwMqmuwNZTqc5zfoJVZpOsjmXwtam3/n6oCHFGsBm/Gu3kGyt8OMUryJIqi02kk&#10;H5eqyDMl3l9sjrJuOY7beYbfbEjHlUcSgiuHsLn5Nt1s5F5tRq/QRGvT9B6tPWKhUKd5SpVr20UU&#10;OSXsty3R2aCX/KHzCYI9SJMcBZu7h9SlOWR73uvLXF2kfLenc+TEucE28fIj4B7eFNnwJg21W4yi&#10;CbB9Yg04hX8iKjVf81L784dtoH2BYGsomkyeS4E9PyPrmQbIdPmjtuvnufjmQo4DXnO7KRsAF94y&#10;mTqmVg0p7WcJ2YTs3gKYPXrU2EVkzxY2PEvrjfPegdhZtS0S1ZhP2qKgm313lWsMf+vyQzz5BLkT&#10;wp7Gxqpt7/Oq0TPDUm+ew41xXW3hhxsbjcjfjLTLJ7AWtl0PhXE6l+hRz8maNLhdVbvPXYYr/syU&#10;bmELifkBbeiCD7uuLDmLe9SwMMKQEFvCjmaSS4Wuz9AT8R+JrSIWAdHJCUbLe1vm+I3M8Z6jXnW+&#10;/wwbf7eteIj0OdqsQtDsEPmcrUEvvfTSSy+9FNFbYD5N1W5ftHC9b1EC92zPh4in9xFUK93eujYL&#10;t7ivdKPIfZgO/lxjolUEPRPnu2xHWohGeKR4mvjwyvrAdK1rCbQwEmhJxH+vdUyDP7VN6G0EiVie&#10;zvR18F/eZo8EfxqukUYRNj3/R6eZmpou5GujXZS2xseRqUxOqYX3Tt3b3c787nKytlQydC1OMVs1&#10;qMgoxFqe3nFXtTiOiF/nau0NeIVTTvtqc46QE73dxOqK5r4l830rIYouYqo4jm0tSTU6GKpQWQi3&#10;b12BVbBH0Itb8qAPI+HRVeJYt1QWrz/DXrBx7J2+3Xig84ljV4HD8vTh5MM1wuBP8aFYWzJMWAKB&#10;XEOXKPdXsDtRCrm6aBU/fS0wfd4IkhSQWyolWLH2VGhVYb8oNFVglhoAFbWZxdoUefK2q5ruoreR&#10;unRtemQpJiQlW9vZiMZI4CWdHxl5xX1NtIp72L4lN7oXmWIhjzqixVIp/7hLDvp/UnatNEHt/PPt&#10;/eCMaxFK3ZbTfdJGntW3wsK0TdOkW6rv4JcHWpHF5Nz/aY6CAKyd+e1bLZlcNNhPRdZapeuTaHc9&#10;PNPAVy6d8vDGM0k+1bAsXcmVh0Rp5IHnrjavDnAhxwZV81Jml3jhbve8vKnhDZRmSHGRgJ2T8qSZ&#10;9RKIXqyc0sJTiLpdeatWaSO1NOh/cj1dOW3Pk6RKBgi9tyVTtZFVvRBvNGwm9F350NnO/GSty98Y&#10;OzT0ujxt5KmZ+U2cJJ/qcmInRL+RHMGvS+f6HOLk1KrUjEjO3cjwgr6h6HYgkURBajHsaEhZjBBC&#10;7wiqEX7Vfcu1X3XnWwO4D93lVfoOvttC+RxyWJm9tUIU77t53edrqwfHaV0Oo+Ur+6fylsdV+o0n&#10;3qWOTyQfNzaI8BRukWwQEeypRQ7XbIQzJZHexTlWEeblXTdh6vDuzEl0qVVRw6pRbXbaNrQ32LDE&#10;BjCEK5OK/1t755MKYcZzYcBjQ/NM7HnppZdeeumlI/T+q7yPUjpNi/hXxKPRSaqLWCUapLSl/1p+&#10;WECii8+U3RlotesTr6APv+Qvzt21EUNkIZxXiq8FrnxL1YH+erJp4wr75NJcz3W+a7zrKDFTsHaS&#10;aSwRGxG5StHbyA+RqIizPZ0s6ao6pCewOtaZTOe32ahu18nV0LZZnlLy0RLSnO/KTGtKNflfnqOi&#10;5zq3uBaW/C9sI5NicjowhqvXVlMUkFam2L6VRobI9i2871H2jizXSoVeUZG1OmG5ZuCkB1tiBi2s&#10;KgU/GXtFyy/P/1GQpMEv9F4yqLRAATCi+8J9okEsMfJs8HPzXIquQNv5mjTU0Qsjd/HKq80g4Zpi&#10;3RQYu6tc4pfaii1BPtuFRUZyjCr4YfynTktDnbhiCNiGNM/GEadgnuhK8ZuVVo2ZSyafg5kH3hSS&#10;SBuXdHjR9BE8538t8yydwg8bZ6mlSpfDE9GmRnqrRY1XtGrmEabyIHGdXLo7Ah7zqw1bY2iYsCEN&#10;2mo+J+0etLadf+bIh9tM2p+HurBIacpMlvSW695wu4+8rrlKzza8kfBhVy74Gw5Mlwu9JCxLSdXl&#10;d2VWDyWtqrzsuktWIvWohMBh8mmXtl7bm2bySW3ShXtuJ8eKRzJ/ZLMQpaWlFHnMdWzVn+7zSfKv&#10;tl2XF7RPxP8RzN+zkNffXt9UXVvK/CTta8Mi2zS85xZqazeUnsJ+YfN9xb7inxaQ5F/qayJF2mBu&#10;lWuDXmuJYCSdBCxxzqq1rnmEkyMu7cNGzHAjIy1akaUIkzQujtBYrTVu090GDO7aauGeJOeeVS4b&#10;byf5BmHHMfdhSmJ3m652WxRhElibOFVv97qKg6UU1UfLSxvczJhDSqLriu9ar1r1lpBOmbckdjkM&#10;11J8wkpRWm6fR1dy+/Pl+aGKsXlh2qixMAKTkW2WTTtQ40ly4qnNHyZyZdwcOwdFkGA2OKVdpGUu&#10;4SoGVWMt0St4hu6qNguWSsByWAvmPpxExW9d7Zdeeumll/6p9P6rvE8QbyCj3qDakKzM5IjdUaDo&#10;c0q4k2tvj8B0u8ib8NT/qTRhdkR8aJs2zA3/C+dvMzLhT+1M4TE4N5/4XzhzG1uk9+Ws/1NmPYLR&#10;z+0wsXpbq0eZro0IMnPnl4oaTD6lqQ0Z3RI55JVreTv5fCz4Uzvhqyt25sTgSfBflVCE/oeDaaLR&#10;lVkKodQ51crb1q4ZGsgn5YlUn0U+w7LIpdl5tJDWSD4uA9EVsX2DD9XRpkp6S0cTiSKZnAc/AYqT&#10;iWpEHKD2ZA6d7z6HlZcHP3nbS8hV2OmaRPYVyTwSRS74IVWY21aN/0jFV/Bvy1NjUssh9ZxfwqL2&#10;1f2Wt9tXfMVSyyMGkgAjgS4/zPaR2GH6hQ8tNcBGKoQnasjZ6A6GiJeE0PYWFguXqqmPv+0xDPlT&#10;KkXXrRSuKl2lRmQOIyfSu+V/vdm0mx7WEcEmjHeliUxeajMbb1P5JIdXK28D+biWEHVf4N86RpEc&#10;2Skga+qKFO66VEICqTShhcAYq3ECiSOeBtizVDo7IpBY8kTyd2PYper1bFSuCfJxlw87rwaagtfN&#10;ZSZYHYZZiuGr930Ie67M1doYXsq5TFcsB7FCWu/mcmmuwHbwC86z4LOafL6DQd8dSI3Ke8W71g4s&#10;3VzLAKkHeKDGBvJ3zYAtuX1bxcbQntQkN/M0esZG8h/6nFOp822AvWr8X9mN08UO2nyBKzA/AtgY&#10;VqVtBNNjG4al8U+ghTWm1H5+Bb8h0RMGiHxsF69rxEaN6QGPh7RTbkS+Kyd6O6ES8nSJ99SWp4SL&#10;BEUHB2+ZttZd0puWRNe5BE2FGcTUoZYqNrOcpFnoBb8IZtHsNPopm39cEJsaLJZHNuvljS7bRW6N&#10;ZjYyQDdiVVQszIiECDRSTQU6wFLYM2yyhGrx9rdI1/2b5+cPv2t5dKxkC1eWMc5uLUUUG7NIJsdb&#10;/r+K3PvYBnUvvfTSSy+9NKT//LYB/3ziDb995T6ZfCxJO42fV1omsbNHbvu3gsUfBj0NjIxpDG2t&#10;t9OW8t6Ci/DElwlIEDpzLe60dF2ehgRvOSJTo7DUs4DN8kis9vktEDZXgq3XXeuwLA1thUOim1Ua&#10;BumHloG4lDttjZNhv5deQ8sQLbE3ZT5XXS9UdZ5FXvWWNCaAK7l3XNz9iEjm/6kU0LCSCkjV5FNV&#10;pLOQnv/ePOIewSzXMLI6ZdP8uqCQaw5tEI6C8EPLry6x2u1Vgv5PL6Ausu5DnusmmfzL+2nsT2CT&#10;5b06QjChfr69gpjw+IhzkuXWmGnDnuGOdExC+boqWc7UpJI3evnHBYf3Rk71Yi5Fu4vcFSEWmJ+F&#10;/Au4V0fIMPO4ch7NPKt2jUVhV5v6v1qs3bUTgeImusFfNTLVnr5qAHthszvbiXwFzy562zhTa97x&#10;4B+22GnkpzxVmVqXNoBcQDfzX+YqNZx/jwu+gl/L3WJ1ouvVShL/4mEv+AlcJFuz7lodpU2a151V&#10;WgOrRCnLPXr4FtJaeq4/dwEliGTYuwKa01Wd6iIROyy+k+QPj1J0OqXM3w4VV/W1+N8m0juu0mC2&#10;VonsOjQ+UpSmC5v87YVt91zu7YucYHWJGGg4v0Ti7Eh/wa+/G/+6VqZmiwwmDItO//5zCdtYz/Di&#10;3iPXvF73txURLod4uPpqe67dBXNmNfOXvNpA7MIYLmcLAJt8rGECQpeMtEuI8yOBw2Inkja/d9XI&#10;v3Dwu/zXkjF0LyBe3QsnyR9WbbFE84ssynOm+1AHEkm/1edXcOn0RjaZ8/hPc2ZkLaE7SjmIvZgn&#10;N5rXQS582A3BbFy9iWIycP0/RLT3fX17LdlvPZf2Li6Tl1ZpHAtFYt3OGsI8ok4XwZRcC7e3moeo&#10;KPG7d61aeo4TOTLbasG1EY+QuVEJWaW2CVdXnZ/mJdLLCLIJ/2C7AYv49ooYINxC9lJNUKt5q8Y7&#10;qT5BUSZPmV1aYzJqq2+GqN1rkM48WsXPQ40urrh4VXHpE+RmAA0RxXPengixK4m6v94R0QymxvDd&#10;RWu1CuLM3kFHkEDsSNyj7SKkTdCwTbOSh0fAqwlkvuLYJvSBy/vSSy+99NK/jd5/lfdROljLRW8Z&#10;MdhuEI5BT/V+vOMVLQGcbrjbrw6Uo4f61dpIfJkfPInmPz1TKzxiE0KiaaP7ZJ16606gGlTCmHQL&#10;6/KIYWsJ3P68GpCRwaWphO6drvgKpwG8Bpi2Z7PKpclHm4JYAAAgAElEQVQIL1rbbpzWmG+koy/z&#10;qwU7bUlvU2PEYN9GR9MY3ETB/zP5ErbxMuSarYNWy4lkRv6BkyA4ehMWzjl1okjjzdK6RJeMdL4Q&#10;laFbrGW48G0l/E9MPWyGJ7a55qUa9YwsJeveyPg2GNPj42pCsNGi+bW6y+xRaExlljCDpS/zeSNS&#10;59ZT966lx1eKf1F5n0hinFwQpcl6Lz1HF+6mhl3S+dHtqN6Xtv/tRkpDYZIfIArVBWUVxZHkxt/G&#10;GxG/Czk2Kvkz1eiqHmYeqBEyVDlP+SR6rgtQ26rvpYl2YWREPHqFRsjfe0telaBU1fJU4Ca5ukpL&#10;E0jVjSUI8gm2IbHaePtQzb3q3WgqcP2zfVK6y6SpgY3PJNnCYy2Rhs29IxBYRUR4Wt00QoBn1L53&#10;YnnEdmUpegUVbhoc1uLIjcNC1uguV57IJ0ecb82DWS6dAPB2oKS3RNtwTzBczGYeYE8kH5csFjrr&#10;fL2RTZfG4SJ5RhMAMiXT13blmWN1LucIXExzmts+p5fUplAIShtLNPGkrYMHarfhFBkgrNKQJm1J&#10;3NNxgz8yIGXg/q/OHI6XXYH8ReYhGlPkqYW4+yo1X4S2CkWktdNaCUhswNs+jAgC++vPvT9dJVMb&#10;rlYefm748xB+aDcspI+znNp4nvnFTbSFDGZOksbdyDx16DDshbUibATDrR1qsWZHz6MKCLG9a4Pw&#10;v5tqYHqHlGazaGula1vKPDZs+I37/v/xTts594FGfiYtPKc7JKIGoSQtXdVOttU2NgpyDTB+/MDt&#10;bE8eCGc184ubsm2qimqgzSK9RNc8yv+kJ4qc3y7BlkgFSfOhQODrqjTJwKyysX39+bOTdmoSF7Ak&#10;cIKlI4i4cX4Y664uLdV3e1IRp6vUMsz7xFtONYnZW1/aTo8zvVOn3qZVQy9JM971kaAttZZQYFrC&#10;hijxt/rWl1566aWX/g30a+PRfw+lDfzao2rmL+8fF61YRLespJ/cnuvBmTsyEHMEMTXQo7cr+Gwg&#10;5JcCe7M5bc4j/OcaYN1oPcZ7S/eACNmwcf8aMViTougiJrkxf2VHcBlnim7ERqmOf3ub0n3xLYs7&#10;Hm0/eiK2EFmSxon2ACR9W92/wqO86kEVGWZlumGTdvXbbJFkHn7N18GZOxMk2ZVfDW2zK1Bw8sx/&#10;AW+78T+5idsSUlbcVdEr8jatCNuSm9L8MHR+lCTTh3YXulhYNnhwooYKOSJ4UoGuTJ2y0hnZFUR+&#10;lU28JQFGGCAzR56WIUVTW5kQWIWoPkiwglRjUjBrz3+bL14iNrQN0ZGdcn56ju0lbrHeeKqdAqyt&#10;1v+RhdoM6BkSaXDhnL7jL21z/4slPMLF2zTDn/W/FrK+IkVWG6mtqgY/2WAJeQqZK3O6Ryvn0cwP&#10;tTeAYpU/bawiOyHy0W1O6fRdIicbreJFaqN2/LtLeOd1mf3C0k9qXzv5XJ5D3LgiW3gI+bhLtA/n&#10;4eGqc6lUebmoBn57LvjTOvIV/4ApMjKyMIUoKcyA+aSXfyIhVzG6Ih7LLES5hVIIIYi9BDtd88gh&#10;usJhouMPV5OEwZYaMFXI4bDzkv631Mj8c/oOft7H4eLkCKIgITcR3imBrk8lHyuhvdBauLFNei6S&#10;oxoeEJi5gQZT7eLUuLrvPyfGjZ7LfesSTNTuMVU7L4EAtRyefIS7nqBh23sFgb2+JfX9yvwsXqU1&#10;TmyEFx2xnCiC8mG/AwVuuULDSCvTFcsPVAgR5J6vtTAtYWn+mUd+aUnkt0ggNKPdvp2lHiSLqOr/&#10;Uxv8WOIlfYrLkNYR3fiTZtO1gRS+dMJQmmM0hh4u9TJ5j4TzSXqcVD3XBq1X0yn/E1GuTILToiVp&#10;dyyWQFB6PP5LiCUidzIAiYPVhv8jyxvNRUqkvbXU43T19qoSaWSuYHcpP2/BtGGrwLTBF5ZrddVu&#10;YkI6MzeyXNRplqDRExC0QcerTOm+uwH2EEibZM6zJPIkzMNXZepy1p+bnb/oxpdeeumll/6R9P6r&#10;vMep8fXC8jc4ex1jaTIyHPSva9NeiyDLydhXD3y358RpFsNFLY1rMJm2H5n0RVgTfiJyVZwdO0ad&#10;s9Wld0GOu3cl+X6hGeleIvnEmJu/OjYi1q6vyH3/Nr/tIJEfmeESjPzoYdo0lozZ+HWHmd44bUPq&#10;SX1hqx8ziG06/mGADY0R9qwUDSJ15hHPXbFkieURy13Sc/aoulWd74qdT4GjjQ/9XzLJtWEOezaG&#10;tBbr5ZG13MhG7bA2VHN1NI/W0Kgx212JX2e7iiSE1M77rd5+NbvCLQhRNkV/ef8qZpJpOcjhmN89&#10;Gm2S1VJdWLLQXVhquIQ0YnNkw+V5Wz+08ks5p4qXoCgrTUTyFUeLMK+N9DaCdfYs7LQLS/GjHaXN&#10;2xjOepjcO0GwD5rDTqtF4JyqtOouGsHvqrufp+GhTSoxp3a69MX+7zBKNLmhAty6Muew8wr6yqgF&#10;EMZYFdV82GsNLhwDJP9U459z8vyTGmnfwo5AgM+DfVCkS4SHxsypwEnldUnH/MZphbfzfyoBFsr0&#10;7VUMfg62tZzj5J4U6byGYClNFC62FBY2et6N0ubxLEF/NpKPSEei5DXCz1Y6vYrb2TMA0qlI7lE6&#10;XpjUUL4kMqN0+q6iatsVGXOcSijly5vSECPTsF/ZSAyUOq/nKsVViViXeiixNHIRq0SR/ZXKu5GA&#10;qdV0HVG1Gmp7hp2aayExLDJgTtH1OeL/EkQXycc1Nc2okUC3e41EuXbav36e1nhIkX/k/wj+Rf75&#10;ZGbogRy9yg22m2BCns8o3CaoVP6EDbqJIKKI5xvpKHI+Sf7tzKOXzAcsmzSYzCM5+jq7PNtd3sSm&#10;VT6Cr1qppip0nF8ood2uagPv0ulwJ1jOR0tMryEtJUCBKI6PUIR5w5jhctLzSk+/5NJPNuzP0Ty8&#10;P+AHTY3CvVGEaQkALr09S3+J5286mCo/iXV/3Y0vvfTSSy/9w+g/v23AP5/gBKQNyzZwwGdbF+4W&#10;Vqxj+0A+hhAIePPSNnSwyy3bJsQdsmgIPve/cP6X9/+/EpE9l21Inc64XTtd7aI5EQf9EwlQdY9c&#10;yfo2iber03Soi8h0hyBV50MJ7hxEbLwRvWQ7q1hxp6LPHqmFwrGuHGuVDd3Un9udtc+3S+cOT08R&#10;Hzjqi09sIzMIssGSE6xv4dDT3V0pTgi5ScMeSjS1v+OfTHn0yUZLtjtSmptbznTwDRGLtTASuFGa&#10;0zbnk0F8dRp+ZDAEZ+LuHgWOKkG4jZ/YI5CD8KFGUzD+o1ci/lMJn5+O/Ww2PX33rd34xU5EXBP7&#10;tgSQouu2MpAA5sTX6qiw4CQVCx1lX/0Ij04BdhNiO09Ai8skh62UrE9cU/WTBqWOggnEDf50rW4Q&#10;tOXukrPJh3QoEyJRGpVC189RZnC1Q6C1iRJnurUegixsfuKupaR99fVnj69FReAhXTWB/Ru/baM4&#10;rZbcqdvWQVEZrYTU4Mtsk8Q/gUORzcISYUOkZWtL2xT5dq0OpS4D2uOiPjfjieRzVY7btXAT5fLY&#10;v9olqU9EJtTAY1h8U+Y0pEWWEJEvlmuNJPlfxbyt29L03EstLaRh0RHYQHvSPdn0yFztkVhCjRhw&#10;FbmVQhvWSPv3w7vdcyWn8nv3Rae4FYBFDO07SOqdyIGp89M8E8GkXpVxX/F8lT6sUhS99x555S3Z&#10;Y33I+6b7VXrcBF5WM4+gqgeiLt6KPd6IbQLTO2hRyoa3NUaKhB/cUSn5RM/T1gyCak1bqKf5ea6I&#10;v9XJJ0pE1S6AON9dpU29FpcSe7jNOv6tdh78jQbquczfK7uWIb3dbl3W/Gt/be1fJZD2EKL3r3iQ&#10;S3RxFdyk4yT2eFMaciSZ6JLxEEEtbo2rMq9IOLoCWySnjuWBuv6Z16kvOdVc3+qMkYoilkPiJ9XI&#10;rhtp/z8Rw2l7eHn52d1plKKFA90kvx2rG94lVxPmtPVwq5VbuVYh5EBvSMNjGPYRrsdE2Y3az4g/&#10;Mi/bQYf0IcI29rjeVXvk3ssL7ItdPU6NZnnSXxP3/grA2OhID7VJq8rfeOZlYkgaJ8Dl6aCAdGqf&#10;8YO9d7/r/x+yALXak/5QVIZcBHWduAt/iQNfeumll176x9BbVz5BUa8bdYawGd6eROpSNossG8LT&#10;YUQK3MV0KcJh6Vqr1OUUneTKmc7NuWoohw99UgO0/8lojxyQfa73qI2PFBH/a+3VXbjPUwMiSt2i&#10;tRALdaxCNpf5k84veSa9fb3k49oPMwC/4AezWaqdayQ0bHR79asR1ZAzVXQk+Z8KfpfE3Hmr9anH&#10;GpZHhYbfU1eXK5a7CMZ/KfNHDO6oTg/vXKu05VoU9P9qrVWnObUN8+RTAj+luhmZbSGxEOLakKK4&#10;NjoVnHZfAkBGchqZh6dT6xlhWORPvda+dc+6V3kvFhLkpFwb9PN1XzBaRJxHr3TMnKK2/zdqZ79I&#10;o85saf1NL/6cxMHBGsHrKYTKrg1PBL8wQyeESEK6ixKRcs+LaSk/u5ZEbBA+RbmOFz6SoiEiirbg&#10;Vha49vLi/7kyLW4HxC2XPDuXogwgorR6ItVEx1N6qZ4KFWkCdK3iqIlQ1BmlWuZsekm0/GDlJf6/&#10;WCC1/b8uJ8ifm3RV8o/rGZg9tidQBZRDEguxAYIucsTVFPRE8KeIkWghQk75/8PEDysFz1cQ/4KN&#10;KKomHyG/kW+35d/Zz7OiwKvmH/fJanb1npZazlTshc8llVkl4UySRobdgaBe8JOmw7VhGPxH8k/1&#10;ZEkOiQT2YL+WeQ3iP7JtFZX2XJrSUBdmp4pKZfpU8F8yMYpdiHOpgu0e7LcLdReWavyM/4Xr9IWy&#10;kt0lZNXG1t6vQPWNxHKQhIu48y+867+H0hMhbW8JeVqXctjfi2SXdNZ6IvgveUk1NZogYdU3/qwm&#10;RiXDYC75v5r5YRmC6Yjj5KpVJRQRoRERq1clclInQ+Bdcn6phJXSzkPJ1q0I+m0jaKOsKyLWCrE2&#10;DDOPKyHthty1MJB6ckgLkMY/aUU1HYzAXoETCb+dxB6i29s9p+kNzqnqf2EAHBQ8TX8J3ub+FMx/&#10;QwC/9NJLL730j6H3v5X3aVoLuS3qUZl3OW3zUB1a3QyTpq5EEWrUs5IeiCQfYDaZQoU+OLEKNmPE&#10;jOpMRKsofclwtUyodJrimCL3/jwpofBb1Cbf7dKtl/TQZGUY+tC9IO6pRQFjsweMfM258WjO7Whu&#10;e0qXiz8/Fbeldo7zuPncZa76X19zmHzSXetPeiKlfIHPq3ACGMl0hbTzD/fPti973EIgP2VXdZQK&#10;dAqKHla/AfCKdr/VZ5q6SIQfN74Nn7RAHd5p8G9CthOMlsP6Di9FeqDHh63kykdRsTLf0bg91HI4&#10;/rFVzF1yFktHzllrKKlTUUbaeLTzNeqIHorodY9vfSWAritNg0CycQiJrf+PnLsIrc0AwZb6/7ZZ&#10;R3j6SrddnIjPiS6ovVcyXHvWh1F8tvNbpGhd4ga/lpwiTyFzA/ANqvabbtbVcBcaAIM/SlxH/L+G&#10;YurVU32NtUdgRReNrHvXJ6Jj2GqJGK4sS1gh28OSq1dL9H3hSNJ1kS5Y0arIVPtk6yXd0uCavR3c&#10;aqcAovChXU7wjKizjcx/BVc7In1AWikR5Rrz/V/anru1Zgg/3GOKAFUp7CMSgeQyi7eR8do2kucv&#10;k0B0KxrZdiR1C4wRaRdUaicJ7tL5x8pJeTQoIsEPnT+8UKR4DVcJ1E1wi1bhWiL6BXH93XOBXuVd&#10;gLYfvnLluyalB+r2jwT5bAU6xQbk+kSGaTPswkhmykmUppkflgbXaZH/3eoQ8USpfhLSIk2Rtog3&#10;HSVK04JINTr52EsRLR/SF/goJp5HGVULcZnhW3HrN4bI1LQFc6FjyfhVZqQiXajlr/wiaUR5cjMA&#10;XrfoVZQftCjtjeERrP7nhf6SVzU1YCv92raNTvk/InIZIxt0mv1FEiG9PSy1XdGqv4dghGzxP6Ht&#10;jus0pSE0B9jk1KpnpIsUhE9QOCENKaP0Zf1/6qCFMdcgn68SSihXi4LCIyr1TRF4i4C01pImGeEl&#10;Aryr5JYA0UBZCEGMeTSjauHpTS/BV8t2C6l2K1/Bf588Ao2utVa+xidirXuR3ZbEcm5v1y3o7QsL&#10;bZY7nugspZmE2+Ce47c3+rjMBSxa/SC1b67tMY/gybZz3I5sfXXJW/wB6iWiVCBPaGTvNqqjeP6r&#10;wvill1566aX/aXr/Vd7j9BwS/V5+EJCCEgsg1lH+NuYmyHLVG7W1x9tU0eSnGt3t6yfkVdRGbs81&#10;gIuEEHtK06V11cF5tCutGu3pB4y2YfbPQ+LXZFs1bP80g1adPumRe/Rf5uv1091L6cOM+ODRGDKS&#10;3dnkA69tw289V/MUZL1BojoKfm5tacKrtfCRN8yl9klp+J4OPYU96bwS2tCjxtXmdTbaLEnp6WB6&#10;E0XMWxdqno+Ri3zSTbmTROKKdLIcqYgoPfF0SVt1g3piV4Nv2+ysfwJQtdKSnPTt/9YsEkZ1FP/b&#10;8x5EP74kwv9RE0Ti9jM5rdQmpB1TZLPOAKRkWF2WZ9jvfICq9XR7TiS4ODYFk9UjgAy9GBZR1JAW&#10;UZSISpV3eEnF0bi5bojYz9Kpsk76LBLDG6Uf4IVGEQmpqZqz3bG6q9zl6/AwzbqR6knTegVZyNUi&#10;0lrV/2KzrqhqAytqTfpcUNoZWTb90Foi0rvoxbR8YkNkT4+4/0VSXf9cSikEdm5zeyHhNoDXeqtI&#10;V+31+utqtbXwKQ8knXyi6sZDUdzozQPCyUIj2Q7BqNHaKzvHiKLMTzT+EPf/yqCfWKt6sN9lKGFC&#10;G+2RqcSM50hniZL32n5OG4qG2M1y3f+e8j+vLzbUBbSumrphTlELDlZenW0iKNjOUZOxm7UEOr+q&#10;V3tyUnxvzuiVgMEao2qNV3xxOPTlXZsokVCXeJhqvNeShZxZzIi06rSmcBsaS9LRVhS03PncM+na&#10;5xT9A8gNoV/fODcAttI9ZCuUEoZSvRY90dOYsDfwKS1M/Q8Tmlg7p4f8vO593aZWN4mE9FzSANZp&#10;UByTKOgl5G+fi4J4ai5kdZUAWOT2j6XTNIGnPTIRHqnQQvTyUqOhoTIhksAj9PL1X3I5o11AmK2P&#10;7xcnAxttNleLdSnq/gF0b/lUHog66IPCn5D8efo8cPpLRnkvvfTSSy/98+ifU57/Wjo7LYrkrxRN&#10;f/Rsi1v45X1Tj5anfezW695/dhlKX8I2XZMjEEA28kA6174OITytaLMcugIOsqNBW1VptU9YBUam&#10;kg881Y9Al9mLlWBvh5h/RVEBvxy4ndupuR4U4qomQ4fGYMLNPJeJBPcsrBDxYWmTGSmNPqSJAHD3&#10;0iY7W3QNc22oBr/rXpcT3kE93rLzr8jbkXah5RRtG4SX0XULnLOXMo+1LQpau8oyVIdEpTlsgyJr&#10;I/e6Ty7v2qa6rJb2HJMr5VQqgm2a7NGt4NAVsMqkxRcKtHam9F35WMuJw2BdgGwq4IBQGxABwmgJ&#10;P51qsB33Pw8na8MQ+cC9E2gklJ7yv1Cx0hD/aHtSgNdrE1zJGhcRYMADSdNn0v6tQpe5tF++2arI&#10;R0iLDOj5v4F8Hko+G52tvMT5kUyd6k8lH20GSQXHiWzquBZRR56rvNqSNNcd93/U5mx0sOivAuEI&#10;wn0izINtLFwbcR4n2PCKhVXkqfXy+OcMbeRztfxfwkUl/5dQgQ4qPYrhnoc8V+VmucufINf5cOJB&#10;TtmOFKoX/9HKS+7Fo/gzUgRvUHXgk77tFV+Xp4o8PwM7oUkEqJdSEA/7TX4b+aQSeAA8QW4Ptf55&#10;rl0XC5uaSsJLU6xG/f188n8C5W5PSpC7DTuFLve5sOo43bWVW9VTwakRoo2pwrYwXTsE1SVkcpkT&#10;0QM3Vwgpr+LV8fj/AIm8qsEM7Pots8v/t1Fkv35OAkb7SlS0asyIUCcTEg1ajsx85iW159USp9XS&#10;Nl5rbPu/rTrVYnlIAOg8mRbNiFmn7qr9pVfC2jT4G7fY8pBe5u8hXmQJWuMjF+0l2GWnmFO/0sIt&#10;6VTAFZWa90+iZUvubOq5Lkwv/9iuCaUBsJLNuvpefGU/26iCWE1uqv+VeCOUtgaCSL0Te1+vQwMn&#10;/1VufOmll1566R9A77/K+xCVvg+RPqTa1XOlGkDz6ZUl0tSRdggOJoRMgsL1BK3hWzIKr46E3L1E&#10;VLI5Elh1PpEMnazHLkIsn+m4vdYRjM7bPCEQzulS7dXxX/rqkoEElbptkttHlaYzV3CsYlOpG6vj&#10;ldLham8Q31qNlrMxM43mC9D/3+bXA5E9kcz0RoslG7kSdNRBgVcWFVXvpWZw/99/jaxyjzvSSOYd&#10;qRbIYG1OIRM8RHvdCEWhmO6a12ury7XZfeWqrqqL9pImgWpdvoKYbBtJ1pIY0xo57Jz3WVEAp5hf&#10;5x8Y/I1cHSmFtTXdb2pDI/L1WnKLG2As5a8uF8anVvVgpys5vU2TS6GbKWuM5uGh4kZdWjo3g8Xe&#10;9b5KwT/PORHpVuiHep2I0JgGHgS0Jb3R8lTaJPmUjOFl1+URnHCtuxyGMXkl9F7yCj93BdLkc4H4&#10;b9smeqgr8IMVEp1LmmpcOph/0oXbNSex4a7VnES7u1w7MEr+aS+TUru5qJKbS2FWGebhVIJAZaWW&#10;U5cbYcAVH6VV2u5cUoJZtAF4hLoozksxKWYOWnskoUSl5MNNctdOGhNXSK+rJTIhEWMmdDb4I86q&#10;ASXslDJPMs9VvGtViuKEKK0GfzSjcMkFQm29JeRDZJ6iKhjQy48Hv54RpfxQI6GnYX/PhpL/3WmY&#10;0AJxu+6LJ8jz8u7sQZo4v5e3S9gj8v939qvQIZ2quXpt1dS5/0vxLGZ6Qu8R/7dp3v5bUe4h/u42&#10;G6Sbest8ga7wYDpqoDK7kF80t5NahfDgn0d+pDEdvQ79H3mA05EJD6wIZMpUzU6wcPxKC/bQ5SJT&#10;smqb4IoiDOJc3PHph0nnE9EOHCwWEKk2eHSSh8mHHGgKZQXMc3ckBpKRzW16KOfPCabED9MEH5aK&#10;0XHMH2kZzgc+T/bu6C24e3RbsDmAhAtfeumll1566RT957cN+LeQBgpwblv6DObakD4hq9bnN6Zp&#10;z7gb4MY681v+0vHb/NgoGnXB7cCO8X64Ctwk32yb0tQtq8CJ/7V8V7L40vBJsi239aH73JIYAEW3&#10;pnQHh181ItVkSaq9apsYS4mHa+5aU4eW7ybDVDI3PqX0Vn7HPwiIlJYGYSTM+AXULSixczsdeL+s&#10;/N544rZfZNRUBZygucuhzC35bwzu3AcGyXp9qmP3TV10uVLH8tp0ZQEcTVLcs+BTsI2/56LoCDb/&#10;pwnNFa5f2XByV6Ux4OZMPQWzb+0Tvco1I4p5EiraOSnBsElTWWnYd3mhC0fzJAg5fS3/VSsCawUW&#10;itBgKlNrmY+qXRt+di2CJw1jd7/cWuJzXSms0u//ks5seo8N/0OM55oRmSp2QZJSaue9TV4l06aG&#10;Iwo33V2e06q5lGh3FV3SjcLg9TmPN158OfIRelN7iAoIbNI4uZbkE0UgCf5hkkztTA891Zs2ql/e&#10;mCWq+4SitCMurHsEcMuRi1LDGuCTkGgZiLr0/pI2k+AxDSMjEmApUiEOSIdZCs8IETj0nY3LRKhA&#10;zKlbtvburITo6N3EKLC0tcc6QTyJhFSxKy/o63N9mm6Jdze7nUuaaUvIUxvGg+HechrG9kKlBls7&#10;04BpFLVShT0FjzX/Zs8QI4mHpexBeIgl15/NF8x4pP2JVAt0sdojtiOcMIfoURay2jlO07BfBxUJ&#10;uWgLkepLnuBmZKpO3CkY/CT52OU88wvmK4uratSJymutItJS/is+TdJ2rQ/FZX+IGuF9gfHXTWlB&#10;cbGouzYiDpygSVUtlmfbglu751DTJbGdg451OaN7F1UZ+2fXLRH2g2jQ3chxtxMzUgMaXapl0HfQ&#10;7TWe8MZBcpGALqwrWbC9Pv+fo15p2K5YqTCVCKLoqNHj9kTphUBQuP1J5f2VpEQArTbm7kSIPS7y&#10;1OdYrXopshWzLN3FuNImNMSWq9sbwwetNAWcbcnw4cGbNaFq4P3w8xIs9v6ZLUdaSulIo1MCHsSQ&#10;AfZK9ypdsA4S1KJPs3qnNs+ItQ/1CymlJn1YKYf9JeF6btBWdLayuKVNL4nQ78Z2k5Cfbmd+NC+9&#10;9NJLL71E6P1Xeb9AwwmUBpQEMJUmFA3bGl/IXJk3oNffrtwmk7ii9NlPm+H2LetD+wc7tRddn7Zk&#10;BZ3HP4240XKfDpkjC2t//kq6Pt1Lw77RdbX9a2T2Oh+MNB68XJEPN+dHY0QdxulXperzUnOV5kDS&#10;Ka1ySh7QJAaL7sOSFmEwdD684FFDboPKnZvATtX1FXcIjKtIl3B+Og62psLplXCgOwTk0kqWcLZT&#10;JGbQpPimiRHmBCtHV17CEJnhSth2t5rx+fFiNQncJDw8GcIeWaI9aS9+A3aKYOYkQuV4JLj5fAUk&#10;JSPTV6kxvYVtyS5WOetqkU8E8Vu/tSrRTNldGJn6MdLwe6X1UKAnNZDbJKcGuEvcUInObohOiT0l&#10;mRGW44pOBUw1T0Ythm2HoTpx662XSCeiGW7Jl4eTiVfXnUb3pXo6pVDZ+EteSm9ce8zCu8XLHLpo&#10;YLUBQmnJntuqyE5XsstDPCw0Rg8j4dZpfF6xaazeXOFh9zksCqsQGMm6Z0yTvxYSKXVVzPcVWaIz&#10;VToZcLWXsp+Fpu4RaA+7GKl667cn4vRhK5fGv7VcqIZ5rJQoIo2RS12BG1sjUbjStqOvgjoC+0Um&#10;qS7pZQAYaSk65RpdA+xfo3vXSP7k+t9/jpJqdEmvLClpI9NYLVVGrlestRLS5D/s3HVQrS4SOyVO&#10;iCDNBnuurKbrIPnGP2QkVZWkCPIkFS6CX9hzxZXXbQY5ao00iji5UXfD/xH43/6sS0+DoFgbjfC8&#10;NiH2pFL4yuO/SiS2e7CfoGgtHCJP7goX0jTuaRoP6y4AACAASURBVJr8hYVX8ez0ZScEwY/2f/Q2&#10;9d4wUF1XRzKFn8nzh9LLnNz9EhCyriVX0gXMv759Qe6myDY/YNuqqAGNqjCbPLd1WWsspRrdvAsb&#10;7lXDc9FQoYr0oDGlO2j5XYTG7Yk6oBUGu2s/dgUaer/+///WB3b360KhkWQ8111rYPf89lvethRt&#10;wW0fNFULpW3rovRCeKrWNqhROziEiPKwi3L/nvhJKap0opnVDBH/r9BB7P2XU9Vy28fdrdbBsv5b&#10;Eiai/ndj4KWXXnrppb+W3n+V9zmCDaddIj7PWFFrC6FbtctDz+1pb2TDyr+psx0dV735RNjjTk/S&#10;dsLSJqf0qcPF/RNoK6bnpItO2a4/9yLiVvvh+vO89EBTfxIQp3nJ2BN2uuOzNAaij178Q46YNIlg&#10;Fh9RiCssz7CxSc89auquitNcgcQAVzhRmtqm418IT6c/w4SwanHTtWaDVEo7DY187J4mn/Wv4o6k&#10;BGd50Qnqqdx8WvfQvM8VCwtHlG8jCRv/t/etXatbVVxeurhMNPbSoM2oovq075c4U4HEogysH1o5&#10;6XOr1D2+TciW/3sFqIQQiIooIK3G7+X/KsK1BILSIbmlfMX8Gt/ygiX0RsuPJB94oXTwbzJ1p8OB&#10;sZW2GhlpEVlxTiIgXeKX2vJrXRs00gyRbfoc1+c29iLwE6X6CCJqC4WQCYQTyE1H7yakXdHSh0Lp&#10;vUqce8omlLqNjJV8gVuWesnNaSXHun2lTstQsriMujLenHcslYKfl11Iuju7/2zzqrtZmPx74Ic7&#10;SsNOXaNJYimB8JRI4WggQ9jpWIEaNKYUOSfaZhu6VAuou1Yj/A3HumKJGTqohJDGudvgFxWtIdx9&#10;XsVUpDpcIK2JMhQ5wVUNb7Q25ioCp8jIm9Lo3djSyk6ssiAZIhN9pvCalJC/+5DUoCuOhJWe6Ko2&#10;gSWUaPGbeAt7tJVBxFsPXducGWXRqjQr4fjpuCRiJkpWuobCO2v5rca0dleRj8sw9DOpaNVW2hIP&#10;/jRlieCH/ZTldC0RFOGQK/BV9WZZse7zhtiVeK93BZ24yxDR9nbL/Cm/eJvWjqj7rjoTVl6tOgX8&#10;2oZqi0TEEv9Piu+pqiragbb27S2J8/WvUUjcbG6ycgOPe+krGFnrUug+bHSUv0vVXCF6ls9AlDZZ&#10;nLAeMcRa2l1uooiWkPZnY4uMvNm0JXoXmsTytI2FYgnzeoikFuimCRapUmW3r0hBcc0TdCq9rKkP&#10;tparASJDkuLCo5SXp1I3B0cQROkmVmDaaOG8L3iUosnS8UpHiovVC538KAlgQAJYQ+g0ki2GOU62&#10;0Gxvb2OgNJc/qoBbmopgWyTqkyRgainnpLuzqWY9oEaBSyOwMVqJyGKbnwPl2V6QjZwLh+gKEYdm&#10;EDro0pdeeumll14S9Jv/FwUvHez0BJq0SD1C0pcHjNwWK0L/dkcRdtxUu51z79NRZIk1BooiFI38&#10;UqCp/WAXQpieio1MaoBdbTNR7cahmLGmYbYJgV6KJGif6NkxaUTJvDJV5Er7reC//twCDKpoL9vG&#10;dTMsJEctsRhfujzkoDe9qc1kQBlZTprYTS+MJdfmNEcJU4k0V+bkCkdGagM4paZG11nEzBXMAdMb&#10;7S6pnnKpytjlZCM3j7jUIotGicUFEla1iAqbK1wDol2nNrhWkbovduGuEi4V9Tc6NaEaRleaqI/k&#10;H4sQ3ItDLsVw6ueWrbNZqJG9e5ZEgN/KqaLBEmrqIR9X5kZuNi4hDX7d0rWE0uQ/odT/aSRUMZXl&#10;IXFI7IFHsJIosjxR6xsnMO0EwFvhBDC4qd6lNGmkICetvFYdqSk27V/Y4ZHMiGAMQLCRIuFtLcQk&#10;QqN4HqkuCW+sJTeuXUdKzQ5pTEpHYPXyyBc8MP8LOTDPCMToLomuHsQb6fV0RUGQT/YS6aqWPHJA&#10;pUsNX/HkD+F9yU5Szjh04c6PeDRp8Ml7nEYq5s6HZq+vRMWJqIHohj7RoSJepcnHJZ4w04x03P+N&#10;YkTcS26E7YU3gQ0AnJ6sK00YrFMZKbs3GyxDm4Sq/4fBdh0N/ire0CbxrJvCnlQCkWwl6DsoQi51&#10;fqTLfQUlaO3uc9jXDONf38dobRr51Y6Al7BI7yeRT8Ny4Y0GkCjBzsja9FJElqzMevu9jq8aeEJg&#10;JGflhA1d9EqogJfa5RRmpCfL7SHSyEm1ne++EjZALZN8skojxUJLcFeJo09z1OVtM722fxWRsFzf&#10;ltzI3/KMRB5qKiGKRvK/uiEqzChJE/0F6Tus8cPtRBqttCo0rSYf2KARTt7BrW/TCpuqFifrQlMe&#10;3sedP5TPNRJKAVJPZsrTSIZXfJpioauiHf9VgkkVPoe1HiL5YZIpEczPnFnLee52X8W9bAvh/EHw&#10;aBQdQTWhsQEb2q1lKeR4ingodJ9o+asLdTVMO5SXXnrppZdeqtL738r7fZrUdfuFY4OPZCBrn2sJ&#10;9xP3+4rGuPeS7dUm6jv+2b1LcHJByN1UT051CdSbdgiuMVB41WwtVkRaD3nbsPmR9u3987n5Uf5I&#10;I997rv/fVCliS2/v7XwH/5RFLHl0EJ/mjXY7fS93J7N8U3aoJOSvJkUpzo3DSK+WwDdijWncVtuf&#10;CyFrmN2cZ4OKRHJ1iMDpiaYaHhPJ4a4o4Xy3+HLt0dthIuWHy69VxLCF03D2p+81FOK+2s5RJ6hI&#10;V6Osp8FgC6ibbyGQ45ROtG3+cbfjFotI8raqkZMJERTkpsESrN2O6TOZTVvCJQvmqDSnNpAwEAzV&#10;GrcNaoefOqwPifNh6tCiLEIoaZxTNRgE89d/yZWgU7Rtq3+eb6cMhQuHH7+nW0uS8tukat9CWpkb&#10;YQNt4BczAvBVw6Ai+zCVzNUdiRMYhPYcUzfayN/SYCRfWKVfkSWlEsA1RgUOpmi3f9T5xAp3Wzmr&#10;rtpYlZJ/STJ8SzRue3dz9U363FN1Luy0knWkrUJW5kZnxE9EmFQtRqewXHVJKdVzdcKZczwDA7i3&#10;8JQBkF/0QcN0ygsKfK5pUnFSJKPzj6Z2tDRWuWG/NdcuQxWl6AzcONmzCKG6ltSI9a+6R+ALt4fc&#10;YE1HcELVHj7UclelASBi7Dv+KlTFh3P/HyyOP+TiyUhICd1Z5+jIIYFaLa+TclwKWs4svD2J0pK0&#10;ldy+oBpm8OzSDdrKUkpfk0q6rnq0rdY7sin9UbBnxdrWci7NvePXkhYs58rTaDfEqsaOnvC229Ol&#10;HnPtuW8Kv/JWSKQUFoiUIiHVGspJS2s7X5OLh6v0xFR8Qo2KkC5vfBmxRPwcDcdKNhwkjYUapUcU&#10;FP2Rwl1C1vZa/kvu3eq9D+77/z/EWHhQJWKAoO8/P7luceU6/2AZEsb0lkdmiFpsJQjh9q8Hi+8m&#10;82CNfq4kbVqqPWOvC65Se8sPVb0ju+615+tlT/kbbZ0lYmd6DUkSFmQnHlpdKg3qHZLw/xGw4Qqs&#10;tpx/G7R76aWXXnrpH0PvfyvvExShoqgt1D1VqZlvfPqaYHprWGO5tcr9sytBA+tTLeV6cKnk6OOE&#10;PU0r89v7WN77+mUj7ewXLzfkXP/wXqhkoQ0/69vI2nnMW3K3TAJmok4kB6hRRNQTHYsehIljGh6c&#10;MEPvdH0LT5MXWT0fhJJLyd9dPo8iS1vSI5MCvZHh0bsZjCgSNbqXr1wVUfYQ9rctIaSRyaZ6MnDv&#10;GWYlNC7dRPUtql3vLvbhcxPCC3Gk9DlKN659lSKf6qY+Nl7UH3tWOggD0ox6cNdPJJ9TragL/45I&#10;jkiEcQ8YPGFwZFLV7e0aZyXMTzyCE0T4Kfyw1TsuNj396hX+e74okHHEESRJHrqW9IwhmXwIVkv9&#10;17ACHsw/EKNO/AwlT1onQcO8Zx3OXcEHfSkAPtKhtEcEpH2ANOyIhSWpi3h3LEKxmvzTojlnKBGv&#10;RBqP9VIEGRC58idjhzR608GR1suJh6hmbjufFN9NBURokZNheW0X6BJB/9t2NW0MefCTNkePmKxk&#10;khXnk7qP+f9mbs/6Usn3w5Lzr4r/YWx/rPK6tt1EOt/2PIRXXqulVHwv7/gmhfVs8d1kbkTGEW1w&#10;GCEojnwi7da8YYdoJX/M+RtPinz0ZdGuTs2wS9ZiVDLs4J1qUzVFcAQiAMx6BMJXsKHmNZRD5aH/&#10;4QU51RyRSIicRuDTwckGpIeQz5f8GitWVRVp6sXkxxRN7h2ndA5zMPhTG3pCjpfUKo/L5hJJ4EPS&#10;YdO70cLs7+zXXNFCq0jnRrcfSUW5iDfKP+vbVFcpDKDzOYIlVV5zHs9yl/FMQ0Wp1SJ4deOsdvol&#10;SHwFsQFR8YQIvoUg8wpi0i0H7vU/S0fS+8TtJTncA43OlBO8I89Bx1VRmsB1vr0ZIjbSeuvRAZHW&#10;ow942FJ7GEUkvPTSSy+99BKn91/lPUg9ZA/ZhrOeaBZwZKbmtjoliDORcJaeGAmJhjyd0bjNcBpL&#10;zw22riKO33jaVumWPuqKrcZhaFUHkWf977ZekWfaTrbSzpKe+lmG3l6IDWnneURvY0rYmNDBbrM3&#10;YLrOnYKYhOpr+3Q5EGF5eb4q2VMNKlLun3NI+rUpMmY+eua2uea5JD6h9fRqOU8MmtN4cP3/eWrs&#10;PQ22ng2fdAIciR4B266odPY6JN1rbAc3AR6u2LTYfeysJ1fb/QjqynkugCMbLA0RclTKS7jFGqNr&#10;tF7bJh2cDSFuM7Ix6BhIHfvEBREFtHSIR4j0g+6SkjFpM77SsASnbVFPuMAtsHMU1U1fQ26nADP6&#10;4Ua8b0qpbfy2fIgGS/sd4u1Hh8Nf+P/lx82Elu2HdOY/kpcanbUVW/VtWh+hE0piGx6bxAzJKqXK&#10;Lo5gaOfBq9FObisnZHaX80FHZOeVtTzD4P9r6VREWWm3THi+wsM9eLYJ//VaINbefyYFZYKES22v&#10;0JJiME28UyPZ8lTG5mCYSLtM6mg7v2Rnm474M1VR2trWgHwP/gtUEKpZ5knyOQ6PXfnPxX9JPtks&#10;7x16vfkph6zan75uKx0Hn1B4te0SHWIjgLV5z6U+Elo2BXFpqfBo7XPT4NL85/qs810Vk0mRlizM&#10;GJIYjUbaH81prsZVbzSOFr2SkOmSPT6Y4c9Oelfi118IKdHTe3GdLF5FayP/p5eIzyuey/zRfeH4&#10;UEfpJGdGQ1TtAV19yJ0azlFdKg0/S2jH7qjaI0dsMNGt/K7ryAXpefjs3KMnSvt/aImgyGPRaM6y&#10;uUJKyEFUJcGsqdSZTsLmCTCzqiAbGdrQjje36nEVR+I5Si/EgCGV4tZd+NJLL7300ktD+s9vG/Av&#10;JVjLq+09pIeaBN0BzrEU7C6uAcb6FRJjheG5PA0ZGz0/5GkbU6XJd6N0IY9YqC519Qem5x/oYDdd&#10;P7QOgM46Fhpwlp77YHnJqWXkNzHTSXkaBBPFqjH68/8ctaP32/uXih8ja/P9BI7yH435iznWmtTQ&#10;0mM7GLRa1HYu/1t0B4k9zerFESeVDv4mrvuM25++TT/0zX4YKuanR4r1lvxtaZhD5YaRq975NvVk&#10;/CDu0ud4NqhgpnINIMncxlg1SksEf6CgJaQYrF07osy/Hes8VklqjWx7gsRM47lvouSLfnvXHKiX&#10;TlP/iOH7v6TLLjTs1BBmDWkr0+1ueKrUP3d4Ahw+dwuOS759q71Kvou7PND59ogbc9FV46SlbWTm&#10;agW8pIXRLVsvKflknrZmt8fSREra0nbDK/6aCu9lAHLEJPMLgdq2tH1rjzo3CeIaVpVOkr8I1xUR&#10;wZsSIedN44YYN+hFzOanQOyJ5H/Lf0vjrtX5LY1GdzkJRZL5I840q6c+hC6CCCECFelG3LXaTldI&#10;tHA7Eb0RN3LcghJdOsFmbYtIQzghsFFWSs4vMYjEIuAxQUdC2kYl8OMGDDyCtv/JK8EzbM0amZZj&#10;Qh0bEf92Tzfnpwu1iohK6draZoWU+poq4iW4zkJBN02legmz9b9exRvwUvvAm9OoNv2080I48UbK&#10;qV99/ZcuL/Y4SiylIF5lINl7UU1Tw7TWFv5tfjNwxCE/dFDUTaLTd5m3FqYEC9vmbXgGKo2gmj2j&#10;K7jdPHedIl2ttsOy53XcmKjFI2tTHt3ma73VYmRtiwIjiiWSMxuZ6oeEXtfUL+9D2CpBGEMqoK5i&#10;ms3tPiz1WpsSpV3nTS72Sxu3m1m8inSdwn5urVwP6LlS2IMoPYo8TA43bZYfRQurARC0zwv9BI8d&#10;BC0ifR2Rb3VdJketDKRq8KTRJjexCOYtsT9hQ2rGWSj70ksvvfTSS79O77/Ke5DsEEE0fl9//gJm&#10;YyZfXwSRT0GnKN1sakmpIRRyIplwrUWfp1Ag+dwCP1SsiJ9MxM5CfL2R1GMTM/Q3pI2ibwMbQ8MG&#10;K0c8mewXjuHa8n+LYPCvk7UnzIimvXo62bCHn1HvNKtzT05rYbpv0xFpguHvD+mGhZNU84EZzZz0&#10;gO/smW5x0puTcooQggYtQxsmM81foTtKewbfjhWfHKAN/PlmAJE/BDCcOdXVaAE4otA1pdGPDElo&#10;bJ/IkZt16p4Kt39mRv9EV2ifHPzY46q45K/ThqmpR+JkN56qzCrPPH25ofi3ATZiHveDOP3Pl+a2&#10;q9MYLnXWVwZ+GiR+wHGqfB+n1KUHuzA9VTg1c9iWp6KedrsdAogfeeir2suZDWqkx5Jeshc4K4va&#10;mXQGUrX5Cq4DF5J2Xnzinc58nohq9ycIaw/LfxjRG/7zWaKQ7wrhqcnlaZdXPiFcZ+bbkieglzaD&#10;SCsdgWAmc4le5JfuSMQsir6Q1jiCkotKKnSanYPPtmENdTfzmo7SaZvWeNbz1Zlbaq0+vr9w+PZd&#10;/Ce74nZX/Z8m//T5BzrHCCfoJekr0sW7a12wscpc6axDRGy7n1pI8JNhFDmCaJgQGfDNfs8aCYTg&#10;EAa/xZOuCpKgyNvSjlIoazcC9f50Xr1qos22DLxunhrAprpWw1J8QppobvkmEEap8GSDGsifkHaC&#10;e+W1e4lJcNgllFZpO4ve9CyN/1MTJ6tUlD84jrj/HGXFFEiUdsdzb3oo33/+5kpr4W8jBg2YN0sE&#10;hGhcfwH1b9UlvNdLPnzKdMrDBFrYzM8DUow4XCwhlEIVok1YO7thf7Qx2IFMKSrm6et2l3vEpWiM&#10;Nm63lp6Rjrf7Rk/GGil0/1p+X8EHa4Q4euQyr3hrl+e9v4ROja04RBevolsAbRALe7GqDShdn+jt&#10;E8Gw+f+JkcVLL7300kv/WvrEf2zhpQ98frDqqh9gXCFVcqcAZC7fMEmg8AYATQcNUE6P4Gh1W0KO&#10;1Z0uzXfhtgdi3EDMO0vRZrWRxzVG3xiq6lKz4XB5qC6itjqoiN/9IVk3uif4Bb4jCvn21HRzK8Z/&#10;m3k69fVKz9PDDpI3No99IG9U6WMjIZJ7zxojxpql+tIoc8IkEthHsjrZ4+oNMgUuGfZQNn4oix6B&#10;Gcfd9VCh7JnUUBoBCUHHg//yko897iOzUddjkeSni0JKfMscpUcCD15bElRP6NLC9Slf+EvAh6/2&#10;5KOsHvQfTKRDaVxj+mXlA6eji/JN3BLR4n04+Rysj2dj70i8kQzgqjvYxfekCXD+sYBf6XgjYAX2&#10;YH8j8/MxJhn3CUUlUdqk9Atu2sW4swJ3SepSwWY54czBJQ6B+PZTahRWwiMmDzD5wCMgwf+d/TMM&#10;bcmmqBScKTWC/6rcPj3xPuh8rVc7/2DmIdLgcni+Op61H+bJ//IiM9XLhdu1E+STWgVtFjZswLU6&#10;8Std6hLs6VVefcW4HGjPweTjOkc8TM9Ub0FUHL0dId8u/HX/k319DM9/wP8pCVNFB3EQWEbLezQM&#10;/vV5rwkttSqlFO0uf25Ko5HnEPkIae1sFlHawkTCS+W1gRIFpfW3l3KJhRrxaiJooRq08PjmF0Ej&#10;z8iSyFrIScze9JaAUCn5NDzcvlxVapRUwlnyP+S3C0VhhZcrPb7jbW8k86DzNU9kp6AoRCGGEVMO&#10;nUWrOZa8fZR48LsLIyr53woUN0JL6Pn/GviBq3PNq5YSWJFXB0K4WLpfgqAPNUh+7ha0t0kwQHqa&#10;1XTXQAXR2yq1j+Zb/kDRWtvuayYRy8tNVE+rOCpVJBaeupsvvfTSSy+9FNH7r/IeJwit0gFoVctQ&#10;ZhuU9zD9E8OjOaUg72ADM5xB8CnM0zTpzD9AD32CuoLdPdTiwuH1UD6kodLSaPsDFHWDxz/FRRKq&#10;n9PIBxhXbEqf8f/flvz/Wkf9kP5G+4Q9kfxv8C/Wvs3vCHtfBBtGWkvc5z1FYuPRF9DIMKjx+vMu&#10;azfy4WOkUX8eJtb2tK+WE6ic2nB5h/X0hV09djbwVoKZ/yDp5EPmvFVdq3DybfVXqOp5kiK4tDal&#10;le6g6s+PGj4Q/+3K2/MGTHpPVD1OBJR+zJgr9kDPM7Y8VSX0iHRJaRp8CNmSxDWHEEdmYg05qUAr&#10;uVSXoWfE7RblYzjHE8Ltc92SRDTpT4+I/QI/AEpPVlfwJ8iaXfV/77xKYi8vQhqxEdHc/43wEwGT&#10;vo0MeMj/m/PdW9yGnRA9Hr/Xc4Fk5nZE8kRsr1z+Ih05mrkN61+fgNlE8jC1PlQTrz+vZKlEWk5d&#10;gKBY0jinM67I4GiSD42BwtPnH6NPJp9owLUJOeKNs0MzK/mh5G8N4MOB3nw4sqeNuOBgrQF4SmuP&#10;NNcc/PD8PzQsDU4xAl0fbiaRWUFkw/GpdaRI0Dz4D07ASNgQPEnGMrrf5JBDqCDMqRw4/2znMfG9&#10;Bm5kPm9M9Z792kKiFEYFiZnqmLp3oUqbcrWcushRuta3mydDHerVMyJ+aKuLOKtVj1eZaHomDBZ0&#10;PPj5RT575a+i/+co64nuuDGEbPufU+NM512/q+47+6lGSTJU+vdTdb/w1os4j5L/l/ydibuwRA/h&#10;3lPUbmSGEau9/UROENQ761+fdr700ksvvfRPov/8tgH/LoqqOAdG5DuH2+lVAcSHYQrf12eQa6P7&#10;+oC66FD08ups9B9G5FvFULigsxFyS9OfZ47o+gz9hY2NdaPr7b/zezN/mNKp6Vgq529L/lX6lZI0&#10;/NxSop8DskVne+Kq/nl4/CNWpOg6egUErcPWzQDhh54iK0Hrmqhzl3NpZz+Bt3exHk17L6tV1VUP&#10;XcPr49BU06NZyB7iQ9E+pyq8tF8CPjyG1vRc9GqafKqxyz/c+JR0iYAZJr3e2+P0DX61+Rk6u3G3&#10;Cv8KuX2K4H+icLhZS4y5oHD3Q+kpb7s/u7ktFKu02HWt2Gn11ATbrTEacUw8tkkrYd1o+Wb2MD+Q&#10;338Q4oOUNFrchaX92k3ZO+VOgYbT48Z8jPi/NzYRoQ5/nOEud9dGV0Y7dmWLbnT6c6Xh9dykWSIT&#10;A+LD1Pkp8Igi2WUWbzmPVSRWNbJH5Ioh7NEJxNWbpmLdaETaxa9k7ieilh35CCWol3xKYjdR7d7T&#10;7fWifBsNK9z5mzZYWFjNPPAqucEvKgsR+8MTbV/b82XmljoF9To498iEeUP8I/xwpOfSIGc9zVud&#10;8Js9AuL8EqpJ6SD41Bs51fPCPm7DgVa1PaBGg8MrcnqysAEU9aVNbfDzKNkuabvOm2HC4AjQWuZv&#10;8+ViJXHfG8TX8kMnMtfMPNkCDBvB4MLpNI0IUXAvB7FWT0VUuAVtG4xKm9VS8kxKkf8jHi0Kbr+U&#10;efQVXtm4TKixRO6lvo9MmGdLWJtKJxjhmRR8pi1wpNHN/zra3YeixBNRjSj9YtOnEpazfm637bxM&#10;aIaHIEEa/CUkqZn5bdLedt9GsX3E/z3SyLxngOa0bc72yjXj0Rp9tof6XapCiBLZcm9Tuu30+fjl&#10;ryVRGT8QM+RCWebtCH4xtv8njvill1566aX/IXr/Vd7jpKGPbmaizwl2BO8CFDhnd9dq0GlNFcuJ&#10;KNeq1bYeBoKq3VWRST1K28JUVzRG0VOYxmx0QtFQQIS6aGwe+ipz5MtZSe/xwaJ7rEd03SQkH/eb&#10;TRSnTv+gTx4yKbJwOF8QEzTC//1f6tngakmngenMemhGg7bSczD+G6nv7JcnaMnKo588p71Kq6Nu&#10;+QQvcfmr8I/Rhvoat+xpcr+3nZoOp8ltIjb99kO+Dwm8ffa+6FfHY2DbXZSI0t8fPGTPUNEpIw+e&#10;8m9R1Aa6r36d3BI5PII0GxzEAP+AgNH0V+3OXvNeSP/up6CI/obq3/7eL/gf8rb4iC6MKdFznzxd&#10;yfZD8hGaXBmOExqtTWpJL/kQCFeV3N7vujC6DhBzWvA2CZXhWLgknPSeZLZcVe2miEbSODjegWsn&#10;ZVcgwKs7jd+cJs6CXOqG306FBxTY9j/Zmkj+UGy0WZ1YqgHsxomYdwlRWu+2NvrWUBVrhW/TaS7Z&#10;ZgCRtEvmfR7Bwlja+NudjjtH0ialbyeWzDuI575qRU84pZXXPjw4PBF/7dETlXeTE80knxibuGe9&#10;4bpUKUz+RJRm5vclmmmf7WVgprIUHWXJPNGel3I+ZNbhRyx/7iC43h/a9sIRhd4CTFzDvbvtg3tS&#10;7l+FTM0pWqRJgYDOr/JESwhsqFZ/aEDaY0I3Pnd3bCxF2hv9ciSqJwfOKK4YcohSWyJxah/Icmly&#10;szwRALbX2U1oaVMT8RASE86qKGKnfeveU7f2ldLsXay///zgLpZAKiVtrtGdrhw8HavFfVuVTCw8&#10;mMCJ3u244abuJleIsq+Ofx1z52zQgaRhafR61o2lvR/pSlI5URu1cZ5KmxG5WNGyiZMSF8ddFcnn&#10;Zf1sDIsOiwyCNoZq5Jfo+OV96aWXXnrppX/4z8L+NnKRuugeLT+fDUViyXNO9lNlCruJog1XVe1s&#10;z6GeRt5cV+NkiZx0R5PvTNrmaKgkeg/dqHDwXW1XOFkbhnNkrUgLPDtuS109//QoOsBVeGO44FLD&#10;zkjgluVKkkVysyoattm1afk4WBTa23G1t42xd+HIWN+VP/TS2bE4l9YAFS6VpjMkVR7MJ6UBTUPd&#10;/Wc9IxNsDV1VciFZWoKJPe7RT8rE2WvLqoSS+QAAIABJREFUR+pVOaWvNXYq3abIEl2g26oJcHKJ&#10;F68eniyR/dayaUlt4F8NJ3B0cl6lwChR1QPWBiH2ZqteEPe718Gy3kZf7ctuV7W/LvDG+aDriD09&#10;pbbvO1IISkhJA/6qSWdvupbj3hTBrAXCnc7Bj0YC7pOeogu4pUFPyLSSV6qOa+aKNPbjU7gnkn9p&#10;suQ+F1a5W0sHeqSmiH3ZiNJ+I6O8RlPgTuFcG6rYYxPVaK82KrUPpWhPy4EQFVVqnldJ8FsVDckQ&#10;9UX7qpph62xbOLmh7i5K1Av+9KznkR+pTomkdHeekPJb+cO+mHip5H870+h1PRFV8w+JfFc4mVc0&#10;Rit8baPrLCHGtNlxqQFcdai7DBCpNtpz3iH2uv5v74fOjfwTVczUKo4YIaVFDaLHXvXptbeaM7JW&#10;GCMWPkp2XxF6+bBh1iRrwKnWsmdSCSy5r37+MES8p6iamUWHohcOSZcVDWwiOVec6htA4uByTg2k&#10;J3pPkv+HowyeUVNLbnooPwx75IP0K9mYx/DEpF7+OVun2pBs0zuPbVfsEfpArh5afhxhTqiUwAUO&#10;/5WiEBGBJc9pJ9Tr33X+501oKrktJ5UpCNa7dPBIxLZzftqUEerlYSLzOEVH4F6xdGC79a2uhNQt&#10;4giOEDHAsrXHTe54J72PpRh+6aWXXnrpJUjvfyvvc/RhIPjtfeFOJVR7/pX5yEcIuK8nsPUn6Qiq&#10;e+gjFhHV8P8ajXcMTDrSg8OpNlkbJv35XDt59ZfQFgn21U18L8ed/0QDtm0n/fAv5Exs+59oLOep&#10;/l44cVdas35xtjgMg/RrUxSfW+knNkReOui9b++HrU+jhTSDHVFxcBD8MRra9jdv7Yd45P/9e+HE&#10;uw9NkysJ66ZbbYc2/IVl97kA0yCzpLTUiqZyvr0fEZ4iXtO3OOx9Nha7aKCLtb3SRbANPj9GZ8cU&#10;RxCgC5kmIJCvFfY/Aa56mxLXfPijlpvOIsZTolb6fMU/clNWirYgEq/esk1BDRfx6ZD+UN0ePcGN&#10;VyM2KmoNkybz1VuCdVE6UiaKGgGZtqglG6rN4BGEE73tpYgU+UTBn4b9JvNgxobMPRed4uFUPeh0&#10;1fFiEQks/WbOZSBfcEiSPzik5ZLT7P3JM9Jih5nHgn8o3D3fakkqUVWgzW88A0TV5BQegK5+boYg&#10;7mk1//cGm73GXHupV4Z+zGjcL9smi6uULj/FTI7j2xuA/wrpGPhrZw6rYRvc/cxXHqJFzBy4Y9cD&#10;enRrriK3m3CrWPRqoyqw13b2ktgFkrP9Imn3mO7aze3rRqA9E5q3ck/QcyAtNf4Xf3QxD/7P0xax&#10;zwVqSXgDWP4u9a7hhzH8kciMcjIM/r/qKEvGiCp/19C/5BPz35+CGo4iodXzf7vrrMocrk0/o0er&#10;JoUpbVe3J0d+cvDXVtLo+6N4aF/ZKL2d7CYZce5Hsk31A3SUCSdAtNEH/f3fzV966aWXXvqfo78C&#10;x/8bKEIzuvmPgP76m4kGoIHfFaKZL58aR3rJKNl6bOs/tRkRVouWpz4Ztk/2sHrHR2Yf7rSr+kud&#10;3hlpw1bOnv+r6FlvLRpkz4l/8LNLSGBfgfP53Ww4cD0C++cqHf+6GUmuRs6WHCI7j/ft8BrChRGl&#10;aWRNs1xsySTt3qpecdxRkuEqbjnDcO3Vl1TOZEhB4g0GP0x3It8O422TD4N8qCWS1tZLzi6dVG6x&#10;mg70IfEPxtaGzRh91jCbwSpZWsWl6ROPxnxHgjwyaVV3BNjoMirkkwCDoe4+78FOaBiUzJWmYleI&#10;Pj+4UuQfL75Cmk7+dhUMP63UNTjqiTgAi/YyKb664Ur7OAgMeuaVIpP3XMQY227wtVdwIq7MxnVr&#10;+CQNuacxpO4f22JTUacSSw+gckWTcimg0TzYNl1WSLt/TBVFAhuw/4pTgbtqXuuFRgJlBedZ2A/t&#10;afj/is3mgVpKPqmf+bEKG474n3umpLTqf/4wIi1B3LUjEE7IOeV8ftxCGjwXYadW18h1T/vfZRam&#10;amtTXRt/KWGKxrmhjljCGwoOsCMDBH/J+UKXkJb2FyV+SLxri9a6y9vB74I0Im1y3aKxz6m2Nw2e&#10;Oey5ihc5EmIJwrwjwxC98ShOxJKheUforzXsqlz8X7HzSEP9SYIG87nEx4gPQG6KcmavppwaYvRq&#10;mbXkCPKMnNlDuT0bUjqbun+FrAOjmv6cAbzxnMzEDk6oTvmnPVfhkr/i+bY7anuOVnXbWTwxWT24&#10;r03sZ/ymAV7UTtrl60KCww8G3qYXLmzbcGoLE6o2ns8ZkE47SePmLryf60RdnaukpKcN3LfPFbgJ&#10;chONWzo4SrfTgBzz80rp+CnYFFeaaR/csqiz3+afucIE7tKRYhQJ+UAMvPTSSy+99G+g91/l/W/Q&#10;BCC6MELjMLIEWtJb1Vg+If5pVguJerB0yqO/Aorzcrv6an8LPU8++Llrv71/5kS+VWt7CFmsv0k7&#10;23ymDc8pLVe3+bTzCP7BmFiSkhsMRBeXH0mbjLTOhiUUzrVMJtdnv39oJz/xDV5MZr+8f74+Cdc2&#10;pTMjaBhxLxHFAwZmeGFVynZwaLIJ34qyOwntKaqOax+iNN2JeXFPV3p5N0o/jQhdV9f+dOx+4ahL&#10;zzT9MlTVCIlMqF11G1ZMkVgEn9J44JI120a98tEe0EfSxJB6ElQT6FiCAUcaLoiLhD8fGkHA/Byt&#10;gp/l3L20u/UhLiLQd9ISQgl6bTu8Jw4pfXbqmdSAPamddjmhybDoMk19D4qTMrQtbJwRh1tw6nKN&#10;4YowhoeBUM0T6ROdKcR+pO/TEhpUxaWf1Eg4G8m/yvaZyiuMsdGrvdHz6lf87xBc/tTUVCPXFWkh&#10;+/0kVaPx4DyhfUFSzknrukr48DH14jni7+WWUupwe/bPJ5/naJ6KBWcvNWlRc+fbIBySFgiba97Q&#10;Cf7nks/NPPH/NrT89Yszj8aqwB6U/XDyGRo5getHJjlPEM8/D1nL+0qX/gYfblRKPn8D9VrIKy4B&#10;cEgydEUve8DO1woh/X6qlGBdPacqzSVOjdEiY+bSoh31LLH0u9eNx8YRZ5boiOdvUe7z6mRycos/&#10;SVFmOFXlnwiG9sR4ro5QtV+OhBzZpiukMabQoyT9/OD1TCntgI5bEtXcjSfVK9quYfK5H/4lnYj1&#10;WClCDoIZIoeTyHXRvRB6v7PfLn6GNEhLw17LIdKieBZ6XTrV8/YC/sg1sca89NJLL730Uo/ef5X3&#10;afoK/sMILufPH2xvoDucFVG5aNt94qpu0FDat/kZ/SZ52GuVAGVkCdGl2+zqV1jYgVtpw9lB41ug&#10;/iqZNg8uP/nSDIlEUY8e/Tb2HfwK3D6EXRkMXSJTCCELz0bsRscjx6X1FKq9bum7CzEsmh7CT6TP&#10;Jf9SSqmaUf36BdtyUkC5hfN0XRpx/h97b7gjSc4yjWZLz/3fch/pnfOlcg0EQYCzanYdP1YzVTZg&#10;jDGEu2eBqSXn48jHyQfnfyH2Sosa2ThXxWvPk6mWSKOtA5lZjBl8RPWTSeRnIT/wRYg1Y0HkUtL/&#10;zTjHto1rwYM/Ffxp5fO0VvO/HB6MlsFr1wpkiPv+xqVL6NML5IUoTLRzBysfzezBZuEW2Hy9WMS+&#10;XDItEgQhZAQ2T3oqAVShpPaSSdXw22fAvgXySyAbn0hRbqWRtoNeIFXv0G6XRmoEBfl424u1kIRb&#10;qb2KBAphFkmOhJPBBgxLxWLJrhByosAvkYQn+Fbr1zCRAiYCRbj6wgKBWHcuw4qUdlmOf60JxcyG&#10;/eo3+JeY7DBgCbAnMqA09yLWxZ9H5oxrIcdX76XcRQrvJ39yIj+eWSafjbEZTH6O1MlpB8jEwqO5&#10;tmWoVvJ4PLk7bh9USmtR6ihtN5l/lmNSOph4Lo6f5bJIg42RdhGZvyqZBHmCGHuwbemUF5D25v0e&#10;XEPEBtz4lEkXPNSfctcC7L0lpGcpl1n0mcCrftkxYBoEvm8iLzu+ehnxG1bx1JXeNVobVYVM9y3T&#10;m8ZEaWHBp06ZVk++Y22zzGt2B5FwV8hX7eklNa2ldPfa0vbdQXJ4kGRRNIaPauxnfOnwNEWppr0+&#10;GtXfj5T7XYCrMlnsCPYduujUpLWoNW82yUeITqJwIaYN8gvocFClhCwM1tC8yjvMgKD65YN8cHBw&#10;cPDfwf8+bcB/CPd1/vwDU0tZMsitg+9P+FcczDr1X9Seckim7LmE3/9DtfPE1SQoqtwpMnHjUnjM&#10;J5e3v2AHNz3G/LFffsQFRFiJTFxaIPfRsUTC3ut6maHoa4xI85//w0W/uN8RRZ4RqzEdwwx4StsE&#10;zHmVMPIC4W7TD/z/d2mMG/MQXhLOAEgDhGN0W1XPC8hC1RvElRMJKcXVsijw4sXLSW8QF9ELruZ8&#10;KzP60I1Me91XtbyGqBhL0X+iiFzH3KdkQljg3rlY0dXOtPuwFKL999o7bpkbU5DPQyiESsMik0au&#10;RUFvqtFNrSWvgjYK5165wOjwy8KsfnUEsopgmHCjCQGvIbqpxysou0Ayt7jln72qyCrlyg4UgFUR&#10;tS2kQExKpMYsQVKiI7Dkq3cAXdV8nbCvderXKjc2tdt2E7EN4HMbHu5EpqKWWRoZUS29SXj0IT+s&#10;k0YEVA9pldgcGfMcmWbdjtJm/dORtkNRyYC+tc3IH7QkSjVMA141AFyUjA33GMYtuNN0Dwigj1wV&#10;2AYglpfTOTju6vi1RGTLvg60VCUyMptpvzq9TwIwA9yy0w4GbQV53rF8bC2YJXDL9+DIhk5RVE3F&#10;1eRjp5RyXWrPIgHk2CZhaD/ByadUDGN1neQzgsX+ZrPw5Yha7CXtTHUiJF+UHsCPeJshKL4kDKIC&#10;YEnIf/5gr5h9jWcV7kL4Sol5g2AIW3dWtUcDMqNLnOErmOqdLx1d3AmZ7BTcD/nWQ+OR3ADu83Wa&#10;DZg7+ix+gscsvMvv4L56mkLuP49XEbfwyI3fhmqmarLuGt6JOuuKZ5aQXy6sFlkO6QS33tbuI378&#10;+0HOXxmD6uQHpj9/SI9biZZ8swkaaav5kji9+uUEi4+z25+6fAVQUbLnfsyyH/JCNKRPUc/lA79V&#10;ycmUGGmiWrSn/Sa5QLe0KIXKp2iNg4ODg4N/K87/K+8lRPyC0Lwtc4E0l8y9ixLMkC61C+aFGWvx&#10;dKZkJBt+njktPS10uMXLeBKQ1FGnEWHpRlz55NtJZOQSvZFwki7v9MyuZFng1ANV6oEFgl6Xnr6C&#10;xEIek1LysT1wkygff6jTnM84jXkL2ZdM0p2a4iKthFKLW037zM01mCUEybwP+9KYu2/Wnqdk8CGg&#10;KZl6w0p+frWJJna1kIpSkzBvi7dp6saJROENsgNSk5pJ9TIbne6FVusycgad70pj3h74a3cTNHL2&#10;iTTbl5LhT/x8W0qY5MMPn3BKVXcqzZUsZCfewid2h1yp8sdjUslNp2H5ZAuGC/7OLSMcKzLRlWJ1&#10;PLRkR9m51dYDuLp5coWJT2hJuB//oAZL6wfGwqaRnT5CUEcaU43VKEXMpuLOsdKEu/KjfqEqB9vA&#10;lFL2w+i2dS2xuaKU+aMxVaYFq0h7E601YIQsotKLJr1JrRyy6ivxG7OVFXMRlzqvtAAWGAzXGCb4&#10;7w+ZgMGL4u0UAgAbk/q/XwgtNttGhgx+IJnshSOT7IcpmiRVNFK7o3EMY3IpLeyZryKbm8mfz9KR&#10;cDCxz/mkxpCdCH+oSWBuLZqCB4AzW5JWCn7GsMvsKaNCKMOugJfjTxAYo9Wig2UtL6pEee1mVJqY&#10;ophI+XjMgg51NoLIeIEQeA38Di692FetaOQEMbeS3HSX2hM3CeM8Caa4lkxdJXb61nTaIT2icqUk&#10;c1N6+WDWigAYj6vBRbwMJlMNBtV3OuEPoiO2O/a+6rIgjYk4QF4Rk7uqDRTvySghN1kRt6n5qs39&#10;8wfBpCY5aYfZwZGKKW7kMsd5pDtezKhuOqiKrdhIcso6CpwAbnVd0pK/SjrM8PjeReBpvdTVeB9L&#10;1a8Ml214wj0sJOl0/XONZIvHF8YvbPfBwcHBwX8T57fyPgaGbiPnkhJwm1HiRGRCJO2m+uxDWnCn&#10;PbP7uDv7kPlb/Af70ypWbsKrL6/MXCwkYhzsa83g45xrAykN+5Pv4asSsD1PmVXaiFHhslEjwm8V&#10;g9KAfIspquLy/N8hjJrZpnRqBl/IqnfZ+CM3z5cJl0v6Dud+xUgjJ5aSP4/mhe6SbhalF7Up+riT&#10;D3kb0uQg28DoZcgyTLBWNWKlI1c2CK1FtVCfgIjtxL8rUBDrShu/HOUEiG/AkvDOAnk2+SICibfT&#10;nTh7m1RRej0aMR5bEinFTzXVZpaUwJgKQhfYvCzKti28GbhWdBXhFT3Bv+UwAqPjVrrKtcQLnpQu&#10;+s2GSV+kGa4lTP8uB6qrQiv8Nl0ufAVekhZd2Wnyx7cSs2tkyYonCkWRoHe8p8DCr6L/NSPTLtJK&#10;ID3fBCBGwBRBUSmxY3WloIp2itnB6hbwtz+4djHwHUSWT1imndjpvMjoKrEuJJvH1128dr7y1DxP&#10;JhaZq4lcV2W97HSwI+SpIam2G9Wq+y6u8Jb9wLeMHZmf0ZLObd4OJQbMjuSjtEQ0VdMdY0AqhylW&#10;7QCSQVqC0Kogk08pRN25gv+jwaW2F3eCOI3w5Qp5EWDbSJkgjeNtTTcFiC11TKBrSJViOTsw0rML&#10;6rRKsql30H4XuzdrBKXk8z0AIVH6yiJih5oWgnw+2GVH2i1KZfNsPJRaDFk1X9W8Fu2bSLNNwLXK&#10;C/ZrYY+3uLnjaW75nm39SxP7lwCXHNUuxsX4XqTBf/VS0FdFuMyrPyWMrAX3g/w9W6XoNeJLQ5Vy&#10;5JuvSIIdNnLosHYN1UCqNuDjIP2PRzLTrajBNXZqcsYDUacvpEGB1zo4ODg4ONDwv08b8B8CeB0R&#10;HhSfc/98wr++dCqJ918X3IahYwaoqxYfCo5aKkJQCPI9ITYDBJXsperTVweu/WDJ1jmdDoQp9/mT&#10;9SnMWvhHVIeDYORvRXpkyFWkju28tYMxsxw6poHGj3bVabI9i5esEDeSq+tlDtenGM+Ro4R/5qMJ&#10;gZJr3u/NHwXYtJXkCy6fly64+7ZY+vIr7MbTA8+j94wKbY9G2PynPcIs/iGflGmzE/lIsOlmeQ38&#10;EvjLZSpCwE9y4IlX/R3Fwr2woiD5/efP7Q1uKE47QqvV+fmYqnDXeNwjCEqB25u57lLvQeY1Lj1E&#10;hHWsPXjYTX2AAelZYM6dm0NKhT1oDdJm352bPuT3MdgoXRUL7buaTReRxlKWIF+jo+kYyxEmz4XQ&#10;y1cLPI1vLBE11l2de43sGqwBmOtbPo+OYSSEf6B9yuerETnNljI/aKKBkJSitPdX9TJ1/bxkBj4w&#10;omPFB2p0j7h+s22XHP9R1vo1PDOzCvytKxCflHtMv8FkohR88vzq6fy0SEjtuaVFZyT1v+vPqfqH&#10;ccUyzN1HUGb82V8sDSudKj5dQoA/NRfhf5CpQFJyRbm2ATD9KVloMTJxbrRCFueD5i4VFQ1zu1Gt&#10;lgB2Pj+3dUIqszSMzD9pDIMOIpr4PLxYDrDcKqr6n/ncvVNILQDLOY2G2dVF9tjLF6B/J07hGe3V&#10;uctELf7/fCK0UU9UywytXGka+QL6zMM7sP63UXR7G5TopK6pjJG6rtNBD24HuH/HY/jpk842CeAb&#10;7XF8TwIn8fLWuLgjpBSEPKtTtWef5M/iGzJ8hJdtI1seIZ+/YL9WkC/fRkX+t2Uw5npNJUxZAr5N&#10;SQzQ2iyDP5V+SZC9f1NpiXJ0YR3eLKiqE/kGfBOY9c7mq5Rg1ARuhVt7kKRZxHXffNHfWCccHBwc&#10;HPwV+PbfNvmrAd4FO0IuyCBElaugqFp/YKsiLXZMCrKJZahJ2Tka0ubfLbuB99wOULM2ehQkX8pL&#10;BpQqZtCJ8Yu9R2oPyVX57ur4M9u0BOj6BskgorScw5BWrjre1H54pNo7dl5Z5meCX9hfObHj49/Z&#10;HSa3VHczojtlOSVqMr3T9x32qvz06e76pwPxACtce+PB7OoypRp7WBoew0tjZkXHYZkVEU8l21zO&#10;+gryDOl/bEDnzGJjRoSntz+viDQsfYxJw7JfKMqZR75Y+dDCmd/1D96+ai+WGu/qkiNkKYyxhCg/&#10;CxuKXRR9y3Re+JaUL8HSzZuqnuq2rolguNo7y4QolhaNkcs8IETwTwS5DCNL3x20jL0CSnW4sIkA&#10;g1wKWclowkuiqrUHv+PjRXt0A6ZdYVW+gDR7l+aS05sLJysE3qToao7sxNmmtB1a8nHnXsaTzHUD&#10;gh8c9mrFNRuiQEU/L0VOY7L0bPCDLEFGJmkVGf8uOjtrVTSvkvQk9itGmYuwYDLG7i2onhd3Ij+9&#10;2SykPYucTjXyYTCtve/8NPOTmapz85IGM+1eR/4tbWEhUqoqmu5a2Ew+aZDL/iFvt61IOwstM6RT&#10;qpV2vzVe0GfqqjKxq+9ioNmDCDbg8VMB2eeISOELbJU1ol0TmPozIlUu+oSSZecsmHVZ7W7dyJeR&#10;9uxYvaWOlURaDrnYlNi3HqtUY0nvYDIh1T3/qpWa45YMMnJVmVYsODglse/AdeOnKigczGQa32GV&#10;+zlf3aVJFXQc46VC1CkIfLi7nO+J8HfCo4QOKaSlr2ZfiYVf9AX0/gWRmiHgU5bv2MQUm2racZkL&#10;9u1RM4bl6R/Z/YODg4ODfyXOb+XtgvAMKbz/kT/cgNV1nslLRb9W7qTsUvRzEinvL+xLE7dhyx+A&#10;RoES1QyOwoCxkHw9TbUz73Yy0bB4chNhgaORnDJrAB689VUMy2k+0zJzl1RQkn+ZLDT1XJoGQzrM&#10;NcY9iVXIByodEw3uPHvY8YAgXuQ3g19LcYsBghxriWYPr+KH/nd2I5fyochQ/4wxWx9ryXcd+YCA&#10;8e7c6KE3UgG4/lRXZCFz7khdg9j6iMXc9S88AVZvfNKASOxHtpXJ1Yzzm7VxlNyad4FcmaQHGXsg&#10;KsPGnxsF2L4vclTJ/83UPXWco0M02Nbt2FMme0R1jkXfaaUaQLidZYw/Mfat5UOrpAvnLi0ISVZE&#10;eIHGKkhdvHA3/kmXVpW+BsA0AlLxOYUszrUwsCNB3gBrueC5WIwUqLmSE6pUALaW0RtJa7ZdjFK8&#10;Kc8pIFNViUTePBcj3MtFLNl+i+O/uuP9yocZmQYnqGzdVJOaiouryM4nqrSDppEp5sHFV9qmpaJm&#10;GCryno2uvEFaBic98iZyxdoBfLVAahwhxCK843x3PK+COdquWByNmvPBUZ3q7IBtjJGlQ8dnfqAU&#10;G0PWSMwYrUjGIOtAbGckR7CkmjP7p/4J2ZnVjrskShOIb9gv6ZgG/WZlRil0ysOR6k67XVJ0wYxB&#10;Uk9PvB8VQhWxoHO3gvGlssfKEW7bJp5l6qwKgdipCi/J75ypZmvTUdehC0ixpUiOZm1NAu9cvrPy&#10;S5ZoBcmnfH7RFKIsn5fTBMnjCYn93wqt5L7BJDRyIu98mTCMDNBuN3Bmq4Sq7P8RRHzXoIp9xmOQ&#10;DOQIcTGId+4CNyZLCX/qdjg4ODg4OCjh/FbeRpBUafN9K6qVq4/o4KHFRVrB7OBEIkb+BYK4/zyT&#10;KlrAP+rf4zXVICSiKZH28VecPje3yExfZ2tWTkDrHD5l/I6DoMncRA2nGqsJobpTNvOU0uzvP395&#10;Ceh9Kqr6Kk3vjH9GYsluSvpDCcJTgfu0v/sOAvYs2K0dvDIynyxgAjs1pnronqr7sKFrl/Op2Eh/&#10;DOU5QMu3rpb0yfaDr+PvaN9RtAhK08Hp+K/aU2tMlI52WEteo53nZ3tsNWn4nk3r/H3PqLhKsX8F&#10;c28JU8ZYgaC2GW9wrBy3KhMUffaoLko/W7S46prPV51Hx+iCfh6ESMhUvDEm8XeKtTktD0rWpilX&#10;SMKpFk0ySdyREj7CSFhLBp94S9WR3DuXwGQG8vhEIwWCF0/H0Pzg6sK3IXNZ8xpLN280EssBw+7B&#10;OOrcMimlFhmkQVJKHYJSkHnIhpoZhjkBZu6OJMDY+Zr/mUYmikOsYtHCGNy5uKsA3AWuAfZlfvst&#10;EFItdKvVgptn5IqRz7dkAVZCmkWxcHnk7M3r1rquEMBjMEZuvXmBMWQtd8VHkr8jRiiIKFumE/d1&#10;+tUKc4SnkkXtwFbzopO1qZXGNix40/9TQctcvn0Kjr987dHgb4ovif+rEiG//3zD5W98UEVHukjw&#10;VElHHU6MU1tZyrRaqKc9zu7MHx2i2Xw7JdAKHy8DtuaBHScuEv7+hSLHJCBemhcKX+5GKZFhFUqk&#10;Uwnken+9H+bhC+zB2NtUp7kf7qguXDNclHp/MBE3d01CGBswsmtuY6uxgq5w2bAS9mXL15bwxKZr&#10;ffda+Hj4knI9qqhHWJeDg4ODgwOL/33agH8zSgWr+9gGANg3vt+zMkceRUaQPjtFLtLae6Dr5f6B&#10;b/+mDAOUBN8nk8aAdtSN/1Rsabs7r8hPI3lvpMN449OY3Hd4n2snHzirwp9/3d1han2slhOEh4rb&#10;w+RC7CedDWL8LxgmTC9dlLuzdHTitiolsfvKXiLfvX3403Fb+2alMfieF4nCP6HyAsiz8DRJu32w&#10;FpmoHQd+/hw36en/6JYsVebyMxWYyP980n2VYGm8hTf4N10+6y7WLipK9zVZJWLbcDn9NKlUIbhZ&#10;Ja2oyeeiF06oNemuKl0b3r9h+UR39TzG/FgG2W5YfKoySfOeW0vsM+apC3zLo+NYq5H5hAR5a7gb&#10;Yf9aAn5yXtoZcoHym3oJ44/HfPBvwmzZ6R5nWQWOdp63jIZ1WNNUqSutX2FqiR33GrgC/w1+2IKs&#10;tZYSi9k1/k5fzIiaTVfsIpxh3phWDrilFE74Kge8aIQ09i7PCWBDS0hJAPd0uAa4Bt89VMT2VJPA&#10;YnDV25GiUm7X8g/fULvH2c26rgNTn0RR2sxypTPrGpaqdlvyUmQyiZ1vbNNhpTZELqSFm1TIz9Gw&#10;+wThpoBM/kwU8ZHmfthsTvlqnwkRLlw1AAAgAElEQVRFstohJfOXciTcJmdmj2yzEJnB48f752yY&#10;am0TmLCZbWrc23McnV6jY55840RV7t+C3Rv6Dqbqn2gkLn7+FoCqj7ydwYBOwQ84gT7cOmHrscXX&#10;OmgSMbZ6KdW1I+yfjgKX6deeuI8kz6l6pi+EhG0hd2h3T1xJHVnFMb2A+0lUwWJ1PKrLdOmjH++V&#10;dirJRL2/HBW4y1uG7TutPJe4DCg5tnpH77ga+g7UrCodut1wj0aUPVKPfVX7wBwo0PN+z01dSikf&#10;sX/fRXBwcHBwcPAHfzdH+dchffXkOyumzOJ5Pb6+cTkssmQRXsJILN4oLecpgbRhsBzkS0y+oyBr&#10;3GiD3NgQHiDJbqe0BR3PL26pHgHXq2nwkw0qsy5mCzaxsftUdIg/EPwWgO7vt+L46AlrJJNY9aji&#10;1FElwlwJkSXYNpI1YJ7VQRLTQEbU++/f1QTS1N4BZmDl6xtgU9aa5fgiFcxc4UZ2hVQVuZmWeSP5&#10;1NuS+/kTO+LNqmC2tVozC7PIfJU6Sst7wgL3JR+sK3qGwQUkf9endyU/1+pN7wtX0Y5XWD6fj78A&#10;kYrI991Uu3CytKYvFYvt3Aoyxly8XMM0E1dVgpVWDTyyqB58E+2c3MFitWR2c1M6YvuVTzNKd6DK&#10;iY2clEFeOiVd3cElAtadAk73bEHCYIpf6qsW2AlyMKAc5YM55ZO00Erdog3gnV+C6/ynfEyKukJK&#10;5/SWIDD2KWc7ovEqZp6qfPJ6/Q1+irrKY5P27Ev+kfyq3iplGoEhIaNvgXnprNSqfS129QLalHye&#10;kpnFCjGpxQNJbgtpQcCI8zHXEUlmFijE5L5KOKJTADZ1GX35kdI+T3ID58xveImQW+AOY9+RUFKx&#10;IL1r9jVfUwRIqc3Bmc1NPh9voiOUqhH5apPbTx7acwAvbRM1bWVuOsvgOnthd67pDbrMsRqUzxQb&#10;zReWETtdXQveJN7HPX+NRksksH/iyMK7JFO7NHdvd/XhYF+Z2lnpvreqapk0clc22QNNAiPWCq9W&#10;R0xUR2OEruodaDfvlxh/o9RBa5X2IJ4GRKESscrLh/znu/FtIXFwcHBw8Ffj/Fbeq8CPSb///MdI&#10;wPQbTDnyHBMVamk9hCVH4+2KZLrcxUj/Vmrdx8s+kn8Ej+7udMbakbOPCa9quQwiv886ddgfzc/A&#10;Zpn/YuKWPLy8E6que42iYl5orPGl5ZQeAsmek1HXycBMHsOBVN3lKJ47SUaLT0bUN8Qz72rhqtr6&#10;noThcj1N4k8AmZ8vz6vN2+oqXljVp/TSjghELY9ojSM/HDACnKOuV07KEmClqmz8ceiF+wWXQ1rs&#10;pTf786uOD92nXBzkQgiBlM4njaj27hf21fOCH2Y6j6OR0mYGqza5pVe02SYXyGSkfc9DhdwVdgyo&#10;MiqkWFkOKTCV/06HxSD1DF+JzYKpq8kH436cYJ4EiNIeX/sYZIf6kpn2jay+IsNcFpTRnuqtpsTB&#10;szBLbthZ5M0uBH+k5aL9T8ItF6e2YDz+ybBc5gqNz518onPBnDsc1Qw718E3JJ+rzodEKrAWRmk6&#10;bLf/+9Vv1TNNbtMO3pGcXyh+BvsOPgNcveDvxM8P95z65cEfZbCmcLmk5N0lOzOa2K9so/KDKc/s&#10;SM2epaTHSaa55BESTEaJJhJMwttHVvIjALE6SzjPnnFS0RR/Eqlg7inAIeBE0TkC76BJh5IBNnIE&#10;otzVFGtVADy1j9wI1dp+6lgxmM3/sthquz1+U89qGczJ6RHo69rnCo35kVEqwsehvTgwTwkv3ynM&#10;YdyXisfpZcwr9nftJ/gxp3QiBnn/PtcodB9VgAWWnGA3xdZUGnlbog42AajmHfi+2RaMtXYkru0H&#10;qe8F/eDEEYUlRNnmnV7s4ODg4OCAwfmtvA+DfzxzK2OmsLBsmludCL2x1jWBue/zzqXHy8WHI28n&#10;l7dB6RTctZJbOXL25Wfvkj24exfkz7IzwqMaGWlg4ohPZIzQ4pfnq6mnu0Wm/PDJhyUWkjJNLzxF&#10;W8kRc8RfAcwLqJBvR442/vyzr3QCXTiSeaxw7BnmdYdnTO6rEx/PPphgdh1bOtSXOUq8BFt3PcHY&#10;nFLneDe3xv+ObNYxY/yRNVKHFaUx1nz16ZDm2BiwrpLNs8Ub89pRSjXaKWZGWi3NmiRqGUBGGq/5&#10;XXsipOFEqrvUKMKIDu+VpVA+pWj+F9LFbF3Ng++gtxojRFopLQhZmq+sqpJ3AFfsJdrEjgfqGLiV&#10;j9DC7PA/7mh2t3izydB+6AY/gEzu2emubWQcNmODadW/ENY5oN3g5VyNdp7PKoKKd1Dy4YjxZPvW&#10;sYrnEhcDwF9djbP1p0YfVe+aaLqc3LTu7OORX8LgsXW3oJOT5e74L9qCkcgBnVdHPslQCSpsCtKu&#10;vCamwmYw8n/o98qRK2YKUwXt7BGYAm6mNNUpJ9wUxSCq7qaW1gnLHRs6e7tZ4S+TBqmfX+ZtIu1k&#10;i9qxVmN3U5ng26f9aeXPN1zLxCrSW3XES51CYlYX2XPxWniGUNACRFnIzy4kdiSfTRxXBymVl/bC&#10;sqK+TEbyOFdvL7KnimZqIqviyAA86zl9sL4S8JEng+hIYk6PEbvjyDAvX7YiLYFhuha977ROmwq/&#10;ZQDD0z4HALL3s4wKDpLnV1/1BIB3OU3X6QF5bWlpNrYApuIlk1wKr/r6dPQeHBwcHPzLcH4r7w0w&#10;/W3U5PPEPf8hUBqNZEytApePv9yPSGpKrRzQZWFa/E2W3z5s4PDA5gGaOy3QcZdC+gRsMVDX8X/k&#10;LqbPuUwwdAhEfr3R3PefTEYUuQFsPyE7NC3yq1rcz/vsaspJzbJRabhqel1RgIgBE7GpgmrXpf2T&#10;svWsaY92Jat4BooJj+qVGkmoHsbOMiMLBWLISutkFcEeoHrqcc5KY3bwhUophVAVj6u2mLqbtPHP&#10;WXiiu4Odsmex9vk6QtZgrnyGMK36007BiY6k+IHZ1TTI+B/XSBpm783STg2e3P5TRPVtQNOSyqwq&#10;eq1BeFM1GRidtkvDM8VZLdXmgkkRwvtWf8uidy8rITJPqIgGK3lG3UX7nxF1ZTtVukT4kUJLFcl3&#10;8140kSeXInUkyJ4FXLu27ElLX/sVU5MsE0vRSJpESgDDSiipdlf9E/zEJ7NenGrGKx8mpYOaGZjU&#10;Z2BIgYCOu7h4I52fWsggzcb8YQTGjAd/6vwrzgAl+g4seTb4NcItHewOK4FJ/u4sMgNbaSTD0PF/&#10;n3DDQvDIElLOJ8r8btpPixDg/Nm2ly9ulynVzYpqY76kJ2Xa8djheL072l5GMka/RtqHNPk3a4BN&#10;q9BqfvvJrHkf301rxtY2J73ctzItg8JBiR6tLm0HBm0bF14lHPoCO8JdLQLtWVWxADfgg4pG5Lvq&#10;PpWFLHhLhGxWkg80kuXWZ2HLV7eCWjDe2u+QSXK2sxBqg6jd61NtAt4PzndSGUNTXP9MEWS3spuQ&#10;sWKZE+pq5JtKXLdcQZwPBqTgLpxdSVaQUb3j3GlIuUSAD64CR+AP8Y/vzHJTMjT/R3x1hza5vBRH&#10;fvs98XxwcHBw8Lfj/Fbedmx6G36WI3xvViKvmUpd+/Y5rPrapD0LpWJdRNwE//aGtfO9q/VnVJ7i&#10;JWAbmPiMyt9IhfxcR7aIpKJlbtQhj9BPUwwy2XI0uQw3tEbeBkotev/8gkwYcaZVEgE0bBoPdQX+&#10;5wUun6Tp6Cm88wxM0sSuhcySmyx8ZzqYK8TPyMWUMgUlw6oMCJDZfw92L7LStdWHUIdcRFmFqbGp&#10;lw9y6/tOI5uFqa2ZLe0wJz6CtCTe8WwzVWxg4ThW+eQDBOKJWFqqtwmc5UpMsStw9mA2bXPFbn1x&#10;bF40wol2NS5BCMTyIyO9z7n4cmfEMoreAW4h8ar7ei+4Kc2SsmMY3zVXk6e8KCCNtMdKi0SVSBLh&#10;NuHtxLpkOdieUov92qUWgQzLPinHOx+nYnDf2QGu3svLG8/PmcVexMFkOgW+ngdjUt+S/bsdz7Tt&#10;1z97UuyxtK3ApUvp0EWriwRaM9yR2g0OFp7G+WUWyEgjOzg7Fzs5sjmCO6sUkHzwk2mW1AUERipK&#10;5y5Skfqf6aeYxE4Gf+rhUo4ldaV5XrO8eiiY+E/LISab2W+XMUzawZYsIAMvTaRkbVkFWWZES9bS&#10;PtDrypSTT/USed4ITHRp/ndb40VmybFA4DvVuP0K+HmQAxmPf6BlpEPEKqxM8gT17eFzWqmu3scP&#10;VIvtppaqwPSk8JVnqjq6oRhobSa25Hv6690Ny2Aq2wG+7dqhZYcuXu+gdr4r1DQyxeeOhcxiJHUw&#10;08lKr6p6qi7q28OrA+1Dh0aI6sl+uRVZ+PxKJgdGMHW6o1XszloyGdKpcEq6sLpZ/4xErKtXiFLc&#10;oAlVSmTMRwBaaYxvMP7qXdyRhDeXVvI2T3gC+b//7+c/m33fPfhLIuHg4ODg4F+Dc7VsB9mL2vFP&#10;8K8soIJJXwpdjZFJKTT6wHbaC5r9QJXKB4qahAvuBNzH4yVyQKiU2KLF22lPnvauZPAI76Ajrebl&#10;Bdgm8nc3z7sc7eqKgGPlk/vC2p8abyzHBET48nlVhf1Wiz3M9ZRkRualLWj1Qc6qjhpUe+kAa6O7&#10;SeCP8IrIFJpu9BJmg6G+2J+m+mXkYifQknqbj65OKn7Owgdqa7pevJEawEAgZJn4JA1jTpMb6h0O&#10;2tUOpIEEJW/37reEKzCyqUK7i6t3EF9zyqcAWxLdStqqNRuqAJUDU0hjUXYkk/P5TkToU9JKqVnj&#10;4e1jerR0Ykk18FXaDFbvPiG2p5rKpmF44gKh0e6UUnyc9DN/P7dot8Zg9xrNFQo5d6IVwlvL21Ai&#10;KEgJnc2NsmIpA8tbMIKO8/tFmlx1MzevKw2k9/RbDTItw5ixL/KZiqvjf74CLFnifounX1yyap5T&#10;7aDZQkWO/GgwX9qBrXx+WL2nUkrKRadTjiQIlXNVL3/5Aq8CCCRVul99t8jJ3y25STPIE9fJPClK&#10;Z4oJyGbaKemKZpEHvHPzPjdF3oV+5h9he/hNFFYqHFgyOUQUJTZmMPlPodlfjDQIi5xNqx4X2+9N&#10;NnU3W0mVDppEGRC7I07ImBSKTzudqXxKFZErfJP/R8ATxbgzcrcDV87f7I0bO4zcoUVIPgDjiWJQ&#10;EV8dzXKkJDNQkmkl921jNHb0Xu3MX6Li3a8GlUbYUatoAGkW6Hozu04FGC7vcQGggW8wNcnVFn4f&#10;sePO4qmtEtzgdBvntOtkNr2UCUHJ9zLIc23xWbOfKJW4ux81SqgmVWY801m7AyKAE8oTIAcHBwcH&#10;BzzOb+VtB3i4qr5mVXkQpiKJGpiUMSTJiKlXwxugGOXZMfuqfW8T72SGMu6QL1jjCFfCv+5HwK1v&#10;6RHaTum840a6XngMu2jurPNm6c7SHkhKU0ixrzFT+KCl+Q3MdQdbLBFFkh1MfmCkuWZENpdyFJ/B&#10;UsKFpGNK5FFkQ6Sd30RSXVMCI5zZL9f5zZAmkYacfbXdtAudF6ZxxllIwjtePsBpar4i4NzSvFOa&#10;/p+9IiNHMS/fpIqqanfMVPIplf1RQbX16k8L4+e3gEgtZciIF2YSMpbsWlKqHqPahhS7DE4fmaZC&#10;rlTbX3C7f+LfIMUygVihmyDBFF3ASCzWHd/M9iRILfs6DvdzfN/J7ZI2vrS5+xgAhtDoXNxPkM0R&#10;EBLdL2kfwYDh1qYS3Q/xM8r7jursxWdHMuPdKe5c1wwmwMhPgEbm7rYtPN9P4eSj9fVg/ALS/66X&#10;hDXiiWm0ROh0ryA8qgFWvawZP1xenuRvN5kvAnLwsSrtBW4ShfKMP85V5oEZT155TJyQzSOThKNv&#10;hcyg3dfNzH/Ry1zUWVGldNdcrCufv0ytChz8fKUE7E91AaQx5tIFdhgw2EIuQuwU/gCm9AKYgpMk&#10;UwRGcGOPF+heOqBEd5tu0kim0CLXIgDshXBZd2yTSQMgLbJnRytRCmNmIjm9A5lRkVVgzmFW17h8&#10;rAVjhJG44gTewQ7/9GVGcpgujwmwrcE/mM328R5YF77spvb3iXSbSKVkv/z+HvEa8UicVKsrEjzM&#10;C7yCNkS2FqvbejquDYcxEjh7lwGur8op3dvH9y9VdVN4Ku2fjmhrSn4Q9Ea6OmJLtyooOYS2mi9g&#10;BA4tlfbUyziB2Vzmc/ut1SuUOiTIhpSXdnlM7BOD6kqQ/c/TQVtR3al+W8HXVBEHwsf/wcHBwcGB&#10;hvNbee8Bl0Sl6pl/iE3NcJVWx0TPHp3u2kpw+09BaYl0KBEK0Zvc/WGTcQNPjHYwD559wK7jF8jM&#10;SvsNfh9L1CRjz5u0i2uANaNKv+5bDhOQzOtvaS2kK55flcI1JRC1DpDUztjD9Ip8bhx8ueF5jdKr&#10;OVak5W1SviBkcLtx1iXzwEjhRxJwjK6Sc6pU4BWfjjRLCBh8CZO1L8BEWOeJy0roUO249us/9WEt&#10;6eB7ipDWLqkCJI2cQkqd99uHJtITzaC06dUaOJXfdHJJVzqXdB2+mqu326K90xp3clekl/xcQ1rz&#10;WMhlqiu81PB2tEdzsZ+ZKq6qOg1y/mZxhXee7tKnsqiOmq1PRvrBcSER+snznsWQD9GYdO/c6Vq2&#10;jMyoCiHl8OViVCAxVuHcnupKp4Mx40keXGppei8VMGTGIJWWrlccRUzl36d3ojGk3j5mJVeLkGhi&#10;OgZ4PmXMom+t3jSdRpXkVMaw46tsGG5CS2ZUpwvdhKv9rwh+MlQiXUyCLbmuk6mE2BAwKFm+eZl6&#10;qSShTxpozk/Tji28Z3dWaI5KZvB+LuWZZj8ueGw8NoTKJ/32fVSvZjyyY4CLqG/dYUkKfKdPBZgr&#10;/E29g10MVjSF1A/piraaF2FHSGttV/VumvLPICnKUF7Nk8IcPVdXlaux0hakYUyqE3quJsa7e5J8&#10;c/FD/0t8i9gmF0ead2P8uI2oSEN9NqnKhBIpE6B6mniWo3+Dfz9SJz+rjmbJ8RS4A/xtGAU/Yyfm&#10;lhdpPEXMQDs+LwQwub/WJJucq9VgFT+VX20dZNV4dKqRNN5AExEVaVo7/5E7NEWVe/lIABwcHBwc&#10;/FtxfivvDQikCeB00v48qrcA+ZXag63C9rhy+O43Vf1D/BvkkXw7nqQ/eFcIDbzb/wvo84mlunzw&#10;tTXlNN/h4nHn/MGHpcWGkqt3rOI2gO/AB189x/liRoUbGKXkM/gmRwJHi2bbU5qW6JhriLkymB3B&#10;+8jIx1czw9aVXgJwbEcLry7KquOvRXc8VlqdtUwn80zpYtJuq2XWm1xnZAMwgw9+JkVYCaWiCOh9&#10;DqsGDH+4OvQrnpK+QvHH8ynkU+9AoCDXLsG+MfhqSOO/FCG4Bym92WBF1bnRrZSuOu2whEMt5P9S&#10;2xt9OxVsjAOxOqEIH29nmE1sNsjMlAVThe5gq1KSNlK0LEhJoWVk2hE3Me5nK1kQy/AAWvWrqdMk&#10;TNnTTz5a+bGA5O4uSF6R8U9evsyACJGTq85nNJKXrHbkZxeChVhRnbOTFiRWV+l2s20jOX0kesnI&#10;7Dif14KValRMqZNyRUXNjkVkSenqrF6+9tupyL+I4OdTSjSYDy3sz+vh0pvvYu5owcJFHS8/1QX0&#10;km7pxH9J0YJm5o/kVHM72R42Gw0mz2h9TZrltLIzGhl9BaanxgjBj0OXH98hVSLKwrVhpCUhix9m&#10;B2fboqfqKCXONrzXts6OxyYf/kG1jLwmNjeVULpKNNWXOVOdXjtNUOOcwwsNcl8+vjSbqvEhZcx4&#10;FmYdS3j0A/iic8gId/RT/5doRnYZ3LxpMTyVH0YEYsku+ur2nXE5gOVTNnI8yX62ZECUiqfif2tm&#10;vgH6AoFhsOFBdqkvF4qytD9/AHXLz+NnWlKCpZMbF4GkhZE0jcRbIqTEueFqk2TShHIa2LYgDeYO&#10;W4WHuajSC3zjpoHvXr8K1czPcyB27jIeZ1Fss3aF4SJtR9Yli7SDg4ODg4M+/vdpA/5zwHc5run/&#10;/NU2QvcALDzqHErVOWgzmCYqLWWqtc7tE7JltfLxxKj0dItC13ihZIzYw4gvmC0Qo4WUsMSktjWA&#10;aJZbgssL1CgGIv9/AzpN0TXdyfyJmQ5Xu5XSasZzmrQFRqM00SJ9OVsGC/dOCU8JmGx6fuWe64g/&#10;woQyc36FAZdJZc+JYNVYlIz7oD0vvinhg2DoUS34l4Xju7tErTIo0b7/KaSs/fKhLBOjGnLN60a7&#10;tqqX71SAlfQ+lzZet/P4jX/0Vj6MpZvXhtDgYkdSIrAnOpXj5V86phNCzFedtUQdMejpogqHDK1o&#10;zAvVb+qx6PGGlG+dRr7kpcYIsAupGhAxBryL7BIG64cn+SAHj7xfYF0jmY3UG3372g2Lnf8MmM69&#10;Q6oD4GcBeoFZznLc0mCI/F/qW4GKyFr3dJO6BAYGtLeu2cAS0DtjOW7waH4me95oTBRdzGCms7Of&#10;j2Qh5t7Eukr5P3W+nLvSqy3S5apmTpz7VzldL1QSKQdcUk9R6TDweWrDFfjH9T+zv5hQXRoopvgE&#10;pe/T1CtIgxoj6tojXwGpVWTyt+1ndBe4ojDhGQmJjqErJwr+tPIEuqzS0lcXkRxSadW7GAOf61Lw&#10;Yy0lO4XwjviQaO7znALhaat7J//IHisNEG74umwW5AzS7P2CDRedKnm4+75jLTbUteAfpKHs9RTJ&#10;75ASixD3El+Eu974/T/I2m0eGPGkPfJgpKz3KTnS6IZTOnIKTHGyWxF/O7iR/+XAe0pOwcMWpJcg&#10;tkTzLVBqBZJRrR29qvEM1ZBK6ETjviu4c174ZtNOLCm6zBbgWzW9Tz9SZQlR1zxlSyVQ1R4ZE+1C&#10;VAYACwWQGY/Ukh7hpWvgg6qDZkDetRZ5XqzeZb3VLFf10hJdneXz3A7zeQf4Cru7SNAbLp+4zIB1&#10;eNN7qSuaGzSOUnmAyTqhEZNd0a+sRjY91UjW/18VEgcHBwcHfy++q8g4eCKtGEqlCVlD8IURaEQj&#10;kjrlm6rR2OQ4eKcBIcuH98SI7BOsdYVgOm9K4xXX8enEkjG88c0XiKghqcrssI382bED/mBq63ny&#10;uiRKMAC/bJXkyOfaygTSeCHpmKm3NEZ4lAD7NpSy90/2k0/8i6M9OGSS7yQQLVw3vSPOvsMx3lt2&#10;J91HwI0KfJBrqjx9sacvqi+tCXdd7lZO2Tl4j1iZ1YsS29a82iJ7riDUyfKJsWHwdbOUrD4bzE9U&#10;idTq24xslf3wTQ+n2ZXRUs3bs+B7w617irdyX17FkuVKGFioGdm/at9MJmTwkxfKMoxfEQ5UcO6q&#10;JvVRPVNk5knlkMJ5e0YO4FX38EhJ+VXF5JWllPSuKcW/Be778Kx7+1K6bJmiYba2BMVMyr+R1xPj&#10;/F/6h3TBRAtcNkcyn9Mxy6rlZyYymYAslQcMxVE6MldGQQtBTh4f+5XdtUhOJy0Iyad0v1j5HWbJ&#10;3fHSEQZK033nRzLq7PiO/13hC7QUjRsHPhjSzHNl3mCOvxac/CF1Z6WbyPcUTDAz52gw+C12ZP4L&#10;rivdICzkeatG8pt6Xe39fb8qyR/LIdGpfFw3frwOJwGywae6b9eYZfyUbUzkvKM99f8IK4KTPym5&#10;dKWm19+URnAHkaljt2H9fp+vRjTsCLmnqK09bwSeGeNLo9SSweRJFgx8+2y/ei3Vb71uSmWwILaf&#10;eLf6efC0AuFPTB0B4By+y8DCSyOvuHhO8y1TQoyXrzze1DWCarHRl19q3BghzduBb3w0fDAGyLPJ&#10;3w42k/CEiYwdBNQIyHYGDB7Bbg9U/Y8rpTfT78HBwcHBgYbzW3nbUeob3fHR0wh+ZXxOL73v/sT/&#10;cIIrKnq/iYC5DMxyRiuVC6/qW2xHgjuRbBcXsWSj8jS70wVZe5itAYOBauDkH+k36Pj4r1JOpSl2&#10;7lMCvy6+I+WDkJ8FMkNT7+W5gpR2eW5xTXoGEs8ajFDD4FiNvMkxhpEvW0J4p2GJrwmQ2BkzMCsx&#10;yFqCZcpGlqwi47yKiKRmnouqD2nRyRK4eHntMqmaXo5R6ZUK6QDEv3abY0X4jF9SAuHNE7w3eD/a&#10;ucy5XgoYUPUJ6xIyT2ntX/XMY13kFocY2qmMVF+VjJSWslW3P80m+ztXgjvyN3jFjOZWbzHGvOeU&#10;kaL3gtvEXHbk8W+WBCWZ4xW1K1y4oyPbBGNK6ZFR2lkXWXtUt7izQDKru5WYK5NsRUvoyCRzl9aa&#10;aXMjS8gSsSRkGSkXV80OHY95Dt4X/Fg7dj7eC63sSVdaytukEO0A8vJT8KePKaSXkVomTAuhjg/5&#10;uZg7SiWn4EO6dPmO8HikrqqQkgQh+WAVjFJXyD7/j2TX/g5OZaF9Hb2bH9Jaot/LCOaRE9Og6qS1&#10;FHJI8yNfqDw7G8ds2b4tGOl8ef8zFCKDTv6ZCtGUurRyvor+AhhphaYAmtOvsvMaZeNLLXmflsEa&#10;+6GLSY9Ib0dRSVpq3qZeXhsJpjNtvkDtLgEwwnKMgCSTLTpnRHbFeH5YNhTs71aqdkQm5ntH9kv2&#10;TEpvyha+htTgJlsigK8zB+ttUqMrgT/+1RzLyxk8HQv49moQzauE7EE0+WS62MSdkj3FrGrXkqeu&#10;Zh4uRaymMSpWo/ulyq8yeC2FaiBb1JFyhZT5qQeIZ1S46d2Gx6Z8+JFIODg4ODj4V+J/nzbgIMHz&#10;1r/rD74DJPGsvHGdYeuhkbdhBq6i2aoI91Ek0dCv/yK6eVFn61Gr+v5kN/1kfzREaA/cur/TgEUb&#10;x6iOpO0G+ZoySBbfYKQNhnf6eUeX+y7OH4dowE2+VM8+8/TSBzhB9iqJjBnUvnxOPsxXsxZ+uHp+&#10;K3OISzi5KZp/vXMtJC1hBKZyeI9d8Y+Y8IuafRFcXD3C27qSSwCXL/m5DJDrXF02mLXrD8SPrVU6&#10;hd8ytyqq+vTynIjfCPkjALbDHU+aVxp/g6yIosUu3njzaTPayn7xgMfbSrJT/PMlUAl2y1J78HjG&#10;JyMYUUQmsT8dtNZORg0gWVpWN7AAACAASURBVAZgXeDGxAcNi+q/0HxweiSk/9wiGBZdpuQUoPEH&#10;/kMhTJrlb/BbEcNmYFGL9iiZ8JJBXdqx1oXLp5Wmu6csrRD67Z629hGPkXt6B1h16yO9lxROdjDf&#10;+f6al2n3LFezfYfOiky1IDu4kvEj/tdGAu8tt3mqbopswcnc/TNut4GiNPXJ9QwzbCR0FyF855gK&#10;7CAt26rOlztNUIe7t//U9ffmRIC0stUcOxv/V9ZhWZprpNGLrh6LcQKBif9oImlDNWPzlSd/13cM&#10;iJDacNX9X7rEZ29eV6mWxnckkMiAxU58lhdEnM+bfFcTOH++vxC3In3NDKBRKwuZ3BVpfKKkmr+t&#10;RrBUs+BGk/tooJGZNW5SqndQLBkYabJyr+lO07cJfI30HNNXJ7titlt8buj91SBb+9Q4JSrapuUM&#10;MrvJq4v+yq8r5eq/H7g/1VYEXhOiVCwoSp1/22ATgoB+T8TELSjFd9w1DADzs8+epmS+YdmxBNwq&#10;uv4kWamRSP4URgKmyWlbA6Lt6KtjjLn/a5VOXXZ9uE6rCnlm4+fSXgvj9DKKqoKpEo5kesG3BwcH&#10;BwcHHZz/V952uD9G8BwQFR/48S8Ve5kmIWo8GI1WZlSVvtZHXe0uCK/X9R7zOth8wmG2xip1lzAC&#10;ns10mZc+qVqKT8YkO4w3UrCBNCz6MLUhgsBGzS6HVApQ3ZcdPKxwHgULBSOZSJbvd0DdAnui9MjE&#10;s82fAhaq19oz4uQFjK/eZ41lmQxZzyA1pppLp54Y0+WQ6XfqRWERPvUMmQa/9T/QLjjNOqq0tP6R&#10;ScXuCx68j/wuP3nhazR9lcond+6nHiF2ZEKgKH2SkatHjP7NK2yxfPwZIbzSTTfORe8pI3Y8k2jl&#10;yu4eXFjmpvL+8jIPKSclLnh7mj1gx/hrwgPLlM4dAZ6yqr0YfhWrvodp5MAUmhXmNW2blqk6zSMv&#10;lqkbZXV8tYbH8GckytspEzXYuYNvmUhYlhDRyECOUC3ghFz1fzrdfkX6Pw2YweLHetv9hFQETAXO&#10;L8UtiK70/k39zwSDlWOBj0ApDq3NpJEMwEWf3ozAMNe8qQrcFQVkuoNHeo2+/wXt5K2dFp9aMhQI&#10;NNBxpIEXaSw1Vula8GXkqk43Rbh5p6plUi9TlgCN1f6LTLaY2gLBX0r+cngDVNu9KcLn40jLoU8R&#10;dx/xIUgFmj18MUz2toJGq32qebSWd7IfUAFEpfk/ktAJNqbELZXiAnjnV2/hz6avtJ1cMBLDguTf&#10;OVIdKB0MoQ6l2dQSYUekReVHOuv+87Ktf9Ftfg0FTERSjaPU8cn2CBVj2hSA6VprCS61cexjtjdh&#10;sObvEDiCZCufifBZpsi1xCrFGMmETODNptzfx6/PuZbwiFznbtam7WNs2w0+ewyu3d0+TDikEGo2&#10;XG+/vOkHBwcHB/8pnN/KewPkE0sq4Q/SGoXscLTOLaWYBZmpOiC8X7G5knlK1y3mRsg1t0lwhe/w&#10;/+8/fxxck9ynkFxulJfDvxR+CrNmCLE3wlPI/DUjsAl5gWnwR1xAyrxrx0pTF1le+lxGKjA9obMP&#10;FdXdx8lHsLB/3ABxIJ99koBOaW5yl2UafeQ1HQe/vJs8+3mZTdx6B3VeIEpi7VeC8Og1VBDI0KlT&#10;C+crDbmG0aztiMJx8iUV1AVd6u57P09qwRNV71pg8LpwnVBdFM4n43HlJpPB2JOLsdJ4Rpp2u0WW&#10;uJ9Xg19bJt6ykqhZw9zpT6QVCD+e1y4UA4M1AyCmyFTQr6NSq6JU0wmD6B6f7ThcCEmyaVWTFuBB&#10;9sjueLybArEJpoDjjBUBI5loZFaR5s8I/N0dDbYDlvrk/ioKKjlyNDDxw4QBw6KUjLmI4L+CzCbo&#10;EiQI6tKkFCX/0i2zyflWMrnp5Nov74zkdjfA03duL+zK6dhcyj8dvdXsWpLJC+H9b8ekQp7fjnA4&#10;TE0VaayaHU0Ed1l6+ZIHkC9HXS4OmyT3MjsO3cid9ZSWZmnm/JbOZin4gXAGI8nn42RXFXhpby6H&#10;3MfB3vYyZ1xo/EkVrpw0rsYJBBn9+nOTRqb6muVOF7EMtrIxDNHBVAhYwjiE4AfL33RCn2NSlkmm&#10;QJ9IS6CnhMH8IFSMkUBNCI+RctedRU78Erjcyx/0+dWI9nQPyxSFiLOTsKi04+ZDaKo5Bej4k0Gp&#10;VJ66NEtynoM3VUeLrqpwN9vb2KiSjZHGF1g7F5ipq3a1OJnsKMxGLq8bJWkv72Pk26fej1xqs67g&#10;+Ss+OPkcPkgsHBwcHBwcCDi/lfcVsCU+rvhxyZvyzunjHFMe4XJnnCb+8f53K0I9ek8hKQOS+tnB&#10;puFaHEwUtGOb+RYIB8ZH+v9Iu8C0jmPqufEpsMOdzT60yJaUIp+3h7TKncI0wyA4dzSE/DMMGfk7&#10;ToTwmMTMcuUw96BAHYIP03TkRq/s58iAGyMnzh1gxwBaPzIvQvruBUK9w+PvqFL6EzXz0tgA0Oh7&#10;vvgU7uuRIMfJf8cxZKri6o02GK7VWGUqKCZ14GGbysLoHgfGYBV8Bf7xpHRlwd/RONiIAaTywY3T&#10;qYFL03e8iDTfHhYhN+7kw0vuAN9HU8mHFAUkz3bKVe2aGSMH0DVpsIDUzlTqHD4VyOqs/I5ArZnt&#10;BwkjfGvw88X/1TuSkcZO20uWjq61T4GlNChserQj5KJc7At+bJLm/6rBPCMhCI+ElID5hGgMMJsM&#10;OdL/zXuZPDtAb5XBw/xY1dulcisV5Y7HdjYDmA+hSP4yhQxFIfkATm88/nEq5pMPWcAwq2hWtk8h&#10;I1wQ6SswgHSjnHzSAZ3gJ4s3a0DpLhgpFzvJx0q7aP/f1UhVY0m4nUiiwzmMFKgfxEhVM6X9acM4&#10;8SXYM6Iax+dn/c/gzjbg8I53oIuiTubfBHvwxzm03/inJqJcGll47UxZcgVuQeb/8V6Mqbjc8QLF&#10;1KwEFgMEMOqEkmaZaKO3GWxTZmNRn83A1Ryy75bE3u7c0RoHInc9TCOGtWwyWGY8qhgUtQ8g8gX+&#10;k1THC2Q4GaZHjlDtxzXw6ZHkA7EQML56HTzDo0nzli7c92neEsBta8eAzzWQcdL0Bn+sSE4Ymx1p&#10;L112rwXAwcHBwcG/Hv/7tAEH/z/uMtRt23AP8ywjQJUQ1anuJ7gi+fnnr6k8/6qVKbZV45/6Igmp&#10;ukj481umqdB4hJKp6QPhsrOYYa+iVJ5GkTBCEDQ5So0Y3QTZEoGEKomS0fFt+o6roXrKosyQWvVy&#10;XDWDZ1Agg8+SufJryjPNMjcUoxoEj3AMl0zbfxGJ5FezTZUOK9Ubi6IXogtAu1P2vbIs8lMwBpBr&#10;fCEHfsMzg8zWfU/tQSKqKp8DOvL3OWS3/2cz7bgf0tp71hXCrDuldwrXEUsuNYdf2aN1J0j4iaUa&#10;403M5urFmfyWgV3QLOQpGteY6PP+w1IzKQ3G6mCwkfXJlDoXpGOZnwCQ92jHGqvG9EPUFYjHM0YO&#10;9iO3YeTDNjCvpNQdrHGPS83G2xCJ4n+QJbVNQ2qAG4HuLHBxkFGkeWMQU/kWRDiI/2ozSP6wCBn/&#10;Gtmefsu7dIR3vUVFqwZin99qrJSLEdqNrDxLxdtlrolS/H+86Wbi/+VGOII1KT2AI5an7N/zz4CR&#10;YE569StyQDRM9r/9q1tp7Oh5m8XPYEdvDZsVyAu/ffINDGQE8kIfIdI1q5jPNRXgjcBix0MwvqRS&#10;/4+go+KeEpXNHcOsNNdUPilFIBMXj5ESFCCqjp7boaXZfSkLsFWLAfYrciE/xLMgaery19Qq129V&#10;S1xX3EJslGrtP4Z7ZBjKxZXznBh55s+3naizOzJ1onHp+DKqqjexf0/54PA+P5G50C8Bk7jewY4j&#10;//2okqWvnVO5dyulu92R1uTzLbmUzuWbdwB7TbtjcPAsV9vXpiABUXBGDmnSpG6R5l76v/+Hu7zZ&#10;5HMtadvKOV1XpMU2d/+m6Do4ODg4+Aacq+UDAE9fbmNsS4FoPK/6SbLwbzCRhXghaYHIVFfRSLsi&#10;Evh9NHp6XEbK7WLpNdG1cPnc3Ueeo2+2vuMvaoJ2fFhSdpI3r/m4AmK4OjEF32/gDxmANJVOWSBv&#10;jQCSerDjcVw9B+MWrpNDFglYi0DEP+XjZxWGLgEDsCWcyTNoVkQM58hcZ7yQ5Sv55FZPK4gQHk3y&#10;qC9z5MlHEMK4Tl4ID+HWk7UwXiI9yZQrcm0sg7lKSuc0fSfrmKQ9MzcLA8a2F8KeUUTmGfeKJyUz&#10;JYQGMsxG3gW1kCaDQcP7T5vVYB4sbn//+QMTJPj8GZWOzbZFO+ady71pSVpvl+QI+X/BvuzBYzbk&#10;muhflyN6FzSjRQa5NSO0T4mQBD01D5kCrcrHKDkZs5ep9sjbJSKRlz/VCPNydlfgQGPJ/7ycdLwr&#10;3OW0SQLBakmZz8gkATwBBYKWd479K4Nq/rEqyAOy1f+u2JH4rwZ/VTWu/PnY/mzmt5iyh4l/WddW&#10;4YwcEPx9hqGPNDm4eWwk+YDLSNBYMmwrq9O0pMnQdi4XWekIMMnJ1N5pefNO8wiad+z8pUgYtG3H&#10;/mJnvhBRgxWd0GvIZ7PD9+LeZ3Znra5N8ek6XyDPBzlGV2nJ+dGhBlOeY7DzGWsxxo8kOO/kVzus&#10;2oQRjvdNfMP9/g7cvJQeZBuWnf6USQXYKl6XO7FarAro9CD/7ghMgbevGnskBc1ngOi6Sc12v2Lu&#10;QRmzgcTwXWmJAgrISF2kJYqEEe+NxMAgmK6ZLIHIMtKl1Pgqq88d8aGyqGYG84jiPPXVwcHBwcFB&#10;B+dqeRVpu8h0j1H9kRa1GHzzEz0R4aKcl/mUXB2DVWB2QOARpsC8QKeFYOSxd3p+shl+TftP8Lth&#10;fT690wz0A4nv6pk+cxkpm+fmBPnsX17bUyXptD3lsyvodQWls2/PTzCUqztrd9IDBmgUyZQx1URa&#10;IhGa75rCSR8B/37mQnBO1bbmGfwDLe/1/S+86IO0wz+R2q+wwOa+M+fIndsP+9fe4citfI1z7MvZ&#10;5/ypR2i+MC5danxVUL3BP1stA0vk2kO4vGzZeWV57zf4OfUFrz1zpk1laa5sQ/RVeomkMgevNrnL&#10;6IRolI3l0mtH+iL1us+cFq8FP2MDPvJNU5tvllNgnpOXTzry5TbBtW1E1BUcK0bvDgoasAel5bhT&#10;qqIEYBXN92+yHAKUGq+iZGREJmOqahyD8ZmmQVd+VEw+PbNv+cA8kDFSe6JMWOpVSyDlYy0vJKtU&#10;qYt34n9Tcu7I57OQDDL+l8JsXPUVR6+mkWSBeDIKK+obmTp/n2orRJCMWx78IZZDatfOl2sMfyng&#10;erXUto+TV7iu20EpRFniJ/t/u5Flz45yZRDCEQbYR5gMUqM8pnjdEfk4+Jd9JMuqkkZw/JmvokJa&#10;MyxNnil7aQUCdVULR9DfMkayMIVRWuXYSyYtd/0mRwEtGj/GlxlVmTZ18zWJtoqnfKC9ihHO1u3E&#10;F5//mJ+geP6V2V/QLPNmR9v3/CsoU6NPSqevxCcIkc83LAyxZieSZTzGvYMkObmjGPsqRBUFToNp&#10;ePRbnurNYoVc8VEtMa4CXg4bMpJ5FrGaEnnbSuBDbrx4E65Le6FgohWvhacf9/mk4/9OtcaE30c4&#10;4YODg4ODfz3+92kD/rvg73KhVQOUYlTifEkTqNV5Ak0TMSZV1bshPMh9g8HfYMNsSLt8Socf1Gx4&#10;Qax8lMAnKdzW8UsaHvJ5piPzU4u1afAjFwFOGvfR+4iXpjRGD/P3n0e0fASCi0rvOin+Td4jSZ+p&#10;JTNHfkoXlvM9Cb8Dm8qsh0v+bDq/6dWpp4J9O1u6SYUf1NiRW5gi+VN3cRUpkX0PWLbGXuiRqKeE&#10;54cfTBf4qYDZuJc3l/xRgHvwrN7BjSudiyjA3FAsiXI/2QE3+IH2d/LGHy1urcLs9aakWt3TfbBO&#10;mOoTq9o7LQbQbpkQbMY9Jh3JLDk9d9ENWz2zuJZwRzJrYd6S+wfHteQ+pIwfosJ1hOFZ4B5eEGbY&#10;Y/gIkL4F6koeWNZiV8cUEqVbD3wrM8lPs4GKNMjvPJC2RfzxiWxw2zF3GHMkSXLbHcYb7wY/9lUa&#10;+YzxaYSXjgBIg/aTyDlumKW5a1FdzVog+Tyv8ih40suXiTSLZtP6+39gRuIznvbX2GA5+QBF0bdR&#10;dhUCG+STkoUlEtvdGj71uRL4IwA+T53/XCbT/cl2pihVET8bCHlwxfBJDxzG6BN3ja/1Yq66UiqO&#10;cvigPZFtI2CO6tYWdTaAl8qtI5CZLmTIqNITnEzunfsheU6xnC8Hyer8/pP7vT9MJz5HjoSxLZ6x&#10;2/sHUw6hETPciZq0Pwuxe8FLq+q1pbItyEmZOw7XQqREuqKW8yJWEeUW98/9A5J2Z/aT0p4ydbhN&#10;FB3g8tUC1J+gE+eja1kdJiUwUs+PpE0s5PmtmxmuOtFKtgDpujD34grvxLadFUnDWqYy1WDmt0Iu&#10;6P9q5ePKJ8ETJoJjMdX2BAhReUOF1Gq3Bpy+qYLqzcJ1X5f0vpaDg4ODgwMX/4afgv2LABq8PyCp&#10;atvlMl06+ZYWgSlAyRcXIF9+yYtaRCwnbWDS7k6DfZ8AhKZriQUIBm0VGvOFCY5BpjWywfXbT/Bw&#10;Tj7CMWcHuyuldVKfRH4eCVErJPWMRpqQllQ3aBwRmfIE46UrSI9RoitlS9ckxozoEzC3aTA2KbJh&#10;U4xhe6J9t1eMcH61s2/lWMOsikGQycdqJ1etvfHwPoy4Y2ubsBdVCeQS5FIKS17S0Qh9bxVpoQgy&#10;0iZvNAEc6K6llHLvP3/qVsU1p0y4D+Yr5vi4L0YdyUBFqVxZ8gBj/yzeL64WrzZr2k5JL4PM2O+7&#10;lKcXSid36oLQjuEVZ6Hq9M5m4WTOGzOIjwR/pFf4fJ8xm0ibSO9T0VQF3iTrZKWA+7KqS+WBNphk&#10;VLC00lwSfDus5Z+082WWwG9B9cBOVYapqJKW6PThzyNp6YDU8qb/vzb4rZY0yO3n1dWV8okdD6ZU&#10;kw8f/DghCIh6dqbZJ6e4FjaDX74phC3otLQlMH6eSv794I9myRRNRxQun4B87YadvXmjMWD8PQX3&#10;aH1a5v3krzEw0ZTIwpGit7Sz+HrS7GEckoIsb+S2dwfxuAisHtgpaGmTFKiVnYJSK2GB7L3dlSee&#10;zkDoLAaPqv3WxT7/TzlfDrnBG5aJsSnu8YJsszu4oxdbApBSuFVdCyc26M8I7xCPvKLxnM9Ltoq0&#10;xspGRSoEYzlfuC6ybufrH3z7u+qaAMKr7T9A2qpEKtzNZaLCmif07CSarJcAXA9P5cBoALYnHdxB&#10;NZCauu4/89fBYFy5ksHRAN+S91rp2l0mgrBJa4mS9sie5pVNTk/dLpTcfaQb6jaSv8EPVmGZPIA3&#10;XjvFBwcHBwf/VpzfyvswbPnFM0fRGDyYsSSSSbLMjG0YmFfC3TWupyPz7CyX0WuSXKSj7C4wz7S8&#10;hEHirNRKuWP2QeNNGDluf8v3h8xJ540BtpGINhG3ZCNN461r+XBrc+Wakb4cax1+6QjIdKcr043M&#10;9AZJuRKN3HGBYyD6Csdk58HJZlHMmvHsyWwm3PQoqKmLVG+tCqqSn8ecT7xMciANwNM7Zd5zyqCd&#10;rnyMJrfOJH9SFJ5eEqilFKx90H4Q8KDMaKYsrJqRMMg7u/b0gx8brxVvi3z31A9er1j7/We+9MXZ&#10;lexDO+98pbIEmCRjqqfo2wBO0MjNa3etk9IFe0aydyq2mQMFAwS4XAQwYEn+8v3FECm4QsZ2yjZY&#10;e9Lkv4/04E+fhcbdNe8vUoi8rYDriEZGzaltx1z5qeWAYYhQ2kcNwlXIcEcgXfA1EglyCdXmJZIz&#10;jhGl8v2bsoKa6uiY8CRwx/mAcxZOLhZr5QjJ54K3mNzVkjncvePGgz9NgLLGkeCXp/DszTvBz6O6&#10;6cwqZp2fgk/+33Dt4pKYuXmZwttVh0fKiFbhXvrfsAWLSbzSJkcEcjimFKZaCay0VJWl7Gg0Ra4D&#10;q/GzIGK6Itvuz58aBfKBtK0pjWxtnh9u5YVk+QJNN87clkoCN56njGQOi+uipro+GZvO7aQvJsij&#10;z7XSpXNY+Aak6Z+SJSlGuLunqOeHzdX1aaW+9pH89gdT3qiei0g72duOX4hbLyZXFwBvBu6dO86v&#10;shPVWYC3aUIWNbsv0fj0puuXZIuc65FR0w1KrXLxDXyCa0b1Io5qdeZKqhY//Hjb1UYtieZq3jmR&#10;uojNSwmZrYeOTwWlgnwHlQFULKv4Nb96R9bM7r4wR4a5ZV474wcHBwcH/1b879MG/NcRkdEMVX1/&#10;sskSi0jX4OsFsOTn8eslg9xrZPwiufSMIVviCifVWQnM89s7RMxfDRwhtwOxJ3/Mr+2lgScYI8Pt&#10;c9IVgW9LoeVyAZtWumixNjB7vckw3mM/2e/a3Z8wpjJrB5ZUp2AbNskHei8T8MzjzWsWuhrfZwEY&#10;peSpX4gV0oHvrzoKyKgOYRaSrkKLsUXsO46K1rJVu5Akl4mlXXsW5DyaHvijsVnxgq2RU1bnBkzJ&#10;3B3vMTvAM+9AgpXjjkmHCQAGR+EhG0D2lVUfRkd70Tj42FnFO3XL/edZHuCZfK7R/NPB1PtHKd4G&#10;yx4NDAtkx484313XsgslT1a1l8YPqgb4Bqve4W3IY5LyAMJXi+SSz6Oyp3Tq32+vNtn2JbUQKLk3&#10;0VlC6GqWTP2MQt8PICdvejVILUk/fN+M6shnhDPNe7VKAT/wMQicAN/fGgbV/P93re4JkqR9U92g&#10;WNCqvNmgdUoRd4xc+ewAYP++qmB4TWMUdTxTuont77NbVcJkNvKr3Yd2TNI9GmmCRiTgjnvTbX7N&#10;/Xg0UPEH4w9zzxrpKYckW4SvnmNk5orvWEuIGEugLnouf/53yrwr2JdSkQ/CqVrdVVcRBVhUq+/j&#10;2922V3uWYtSlH3awu4W3sBtXwqzBzSxE2gPaSfACUgIozqewtcgnCagFU6QNqSslDe4/fOSt6pI8&#10;ECVkTdT4wpdU31GEV1T62YypNywS7k8vAIPxyy9+re7cy+TI8UL0D55pFmyQPcjpQzkzxX6ulTqd&#10;V3vGKlJCP7ZxPicD8jkgKvDkXX4O+3528eDg4ODgr8D5f+W9hKjkejJomJ2JdiothoBqIBzX31bs&#10;VE/FEA14TGRMtEZMmeHPn7p4Jwgdmt3l6GkzJfvsV9FfS/bjQLJjli4IyH9+DvwAaGgwWG7RgW3A&#10;4NnHkgW2+b/qKwXHJ12LzWxYEfjWco7ukWxmHu3oRQOwPeQTCxMnacoC8t3ppB86pwYgupXASGtb&#10;qsI9sOR7SWQA74d7XaWQs0JSk4CE/jVdLRdJupavJUbeIa5/njJ5TxeTxksg8iLuc+KM/3GJ2Ilq&#10;rEWT48qczVqMRgttT63MpjPl6bLz7dx0rzv1Q18sTw3bAc3KB4zZ0WdpisBNTQp3L+XIgLTpwxrB&#10;3A6YxnnfBaGBCc5S8GNRmhl2+rhjhc6IFy7vNeaCIuFb00WpqXGP7dabl68ZOjda5yITlMqHzhWS&#10;HnnBHmtbPwkzBW0n+btybPtZshaMTGsJTJoBRS7S7pIkcLTk37yVUgglMVPLkT0gU0s3W3tSr1Zx&#10;gekurcrMwmPI4I9GRnI2FT98qETQuBFmdVXOp1pF9xMsyWvZWYuKNLYHt+DZgyw3YKmqB4YJ/MzU&#10;7RYJxxleC34h8iMPM/FfGrM182Oz8RQGwDYmaZcMKHUQr1U+MvhCjoz/pm1M4nXRCf5IFzCAjOdO&#10;x51qBwa7chhdL+AdDooP15KiUh3CNIyCUkavK4epfDTDMKKEvElXVCe/H3iuWPI4p3vdTz74Tm/S&#10;BVVo5WuH7cEYkYzLpGZy2HT7DEKuyUdC0coh4eaokeoRaOQn7ov/JmeSCuRVb83VHQeWsgfJMNjx&#10;gjdmD3taglqNZPb78X5EjdyRqR7/I4kR03fpRDItMD3Oc3A/taZBK2RCkibCnqmO7yPagjfz6kjt&#10;6jJgfbEHBwcHBwd9nN/K246oDY6IZr5RISl1sv4ozeKfJBnz3BcmXJK6Y5hyWegPAeebEot8YU3a&#10;D0ytPrYJNvCvcdiqCGD64vwqoc+rZqa4bxjkrqVToq+EQ9dxfvrkE4F0IBl4YGTJWv7lhuw2wQal&#10;uatkLTm4efSufwYeeGSqcvSukThFL5uF7zWXaJtidXl+p/lEJ+cQq52ZK8BVh1nOiL6sWkge+ZHX&#10;IKFeKl0ZvIqSBHwqo9KFTGLNlKshinb5vQEXmcKZxRpd//DUPK58+JD7IHvLVyPa6WAqYbmvwYXl&#10;Ba+GakJYJoInh2bqWOqKjv3AHuaewgV8P/k8R3aiC9QVfEFYVR0JkVeNbSDbLiAB4A6S6vWK0/6m&#10;eiYdnKaFSz2zfPJhbLgannkKj9gM8lYStin1WKkbXbSnTq62fkwYCIeof+6u4onjLRmBVnkyVEDV&#10;gOdVyKdNeYMYm8kOqIqIVbjgEdi3BSR4b+CWJ5qeFl1liwmQ11k180Rc0DI99QC21rXBtZysN4Cu&#10;0s37HFlajuB/zTYBQvKRg3lT5kkVudEiLPO5I1OWa8kfX75k5/VCOPGh8kJWBBqB3qngx6Jk4Pvl&#10;ikOFv8IipenIaqosxW2f8BmvsuTMz6uumoQhJ398VfEZjDcMo9rI8+yK3Bk9p8vcGhA+S1lU46d0&#10;UtI6za4F8zOk3hS7TyUGeQRGnMB3ZIxhfAIkMdtzpVbx7CUAX4PxlY9ggBXFNA4jaQ1/LohN5cta&#10;sFLAXfCiFm93jOTvU+ZQpGVYJLyDlAt9fttx+6LiKhJQVUULqi1Yik2ZLS14Usg+HOFRXTk/8esb&#10;vlBGUlZU1VSPm2vhU5E7IOXu9jXU1XbMgmwJS5n/F/5TMmnHOsWxRJgq192Jnf7iuUycOUvWLt5b&#10;dkcrbqcyyUVngJF6QB78Dg92cHBwcPBfwPmtvO2Iak23xATVPNNC8/0M7grcz8lWJLIqmpWqI+k5&#10;ftVgDO4x0i3AO4XLTKJILgAAIABJREFUXIYBB3Zak0juoPNIw8Rh2uoIrdoiH7TZeJf5zU1jOJr1&#10;NBLbRrLwliCzzZUrR+suRuhC10I++fBUzuU5/3o4jUxNJY3AWnKAcDaZHWkGv2sw6Q2BedTIO82k&#10;UvIvrYXUwmRFK0RzPpMbS/EflS58BnNXUUq2Fvj6W7QwBBx/jfb9f08UyhJeePRVJKSDKjnIzCoV&#10;kFeWJ0eSDxjmjgEfpv53M4wtfoQLiIcQimCwnSUM6AT/VNmTGgBQTT7p/j6lgcSe2uAKxBqBHL7s&#10;KQH0GuPQuiQXfOuH1ZXGlI5qCZrn+bLz+SGf6Ehr+VorNQnIwSdLKHX4xgSAcWakS/M/mZx5jWT8&#10;C2VPqf7HBoyAX6kQ/5pvS/XwvvwTqd6BZv5pVubgYiXPMm9qFVXng/xfKnLcr5q2uQLl4nOq50rr&#10;UmHrBzs1kCqZ6jGVpl3QVYMBptI+TolCB4rH97uqUt+0jIyEV8ueFDs4Bzs+moVPZXTWyMv345nn&#10;qtApDECoV6PRHcNYiDeFmZtaBTBe/wjxPxX80WDcnnf830HT801j+HKu2kjydjIJUKsnMZ47DnYZ&#10;32IkqZVagmtOsjp6emlr3DJBuzhW0K61wyVdmKVkgpYnKzr+1ygazQ8XDH7tyLtnTXZIte0tNfv4&#10;CtiUb3lrBw3g0Tm8O/wJcvJ43pv1vyvzliwfDdzapKoXM7AcPvmT+PcF/61O6A60ZFVaGmBrmQ8Z&#10;TG0cCOwFTMkEOgJsqpBVqlOwwczprsYA440mpiKqyp5trXVBK+TaqTGrrg147ftq0WpVjEfiup28&#10;3OXIZ8AfQzyAaZzJ5u5SM9XBwcHBwUEV//u0Af8VRNf2szi473v3DU/jfHF/BTpYW5C5H0Yr4i2M&#10;5v4GP11UKpEZm59O+Ml+tQAAeDIt2pYBlugnKVGgK/qq371E31qNVpeNFt7/9ltX43KaUhuaiOJf&#10;0H6bvew+PrPuyU0t5LmS6tsV1o4TI/OhC+so3sJUrPbt9f+2cklKP/8Ha0mUlOyHaatsA+mi83kJ&#10;gB/hyYsrTmVRQPKueMp//gHIiZKSe01jkKReJ/ijmwJcDfznrhDmhsJhaT+/zy+IAcyoWmnPb6Pg&#10;x4eC2QKSrUsNAxrTJZNy8LX4DG98vmQmFGwW78ZIGgih1Az8ebTeJaunciJRJX82qXA+Y5ObW71T&#10;mG7izxUpV27y/kaZf/mwulhhy6JyLhKFiwdBaZrVhfoK28YEUjP4AUqnuDQGTKmqWxB5QwuANHKe&#10;A5hIkIP/KT9tl2TJmih7y0SbuNzIkfd4VI82UxKMoJ/8m4k9GizwOcu2NrfMteriDoVbbLhjRnKm&#10;nO7SK+lLUCrUeZnCqXTNkCt/0E8B7YuEfckBq74NYAaXClTQbEZKU1QDQ55OziotYXyLcTLHiU4I&#10;bPcuc3tqoLeEwXNxiwJVwSCqQS4XJCU5pfZ21i0l7q5f+Wt9ATCSN6la9qQCBxHRuVW9z/BuFp+D&#10;a8SH7h1nltC5pKqVfLPy76Da3FVnMWL51JeOxMS+8EixGLAD2u7jZVZtAOVE9AlGlE861Jm1JyUt&#10;r7i6SCHfYtXOeonJanvCG9Yp722EzLKRPKet6V1CwkqbyglM5PMGbLoZMTfymz38dZJhdI/gB5cp&#10;/DH+R/rfnT3h+ue2vBNUViD+ttrFWJLWCtGyfcSpRsFfaiWq+WcEO06f3P7wgxkzosE8j7QjYUYh&#10;JGBxdee8M3NL/BsYhi/0O+0wa3HPOKZYt/J+eCJZ4ZdA9tS8KOD5Fyj9aDlPq37++ZQ2ZRWQo0XO&#10;oG1PdFo8Ur798AX6opp/+InkmOrIg4ODg4ODDs7/K+9bgN+S3Wr+8voNhsSPRrpiLe1y/bNSYWji&#10;ZW6k+llcpr0x5rWrge0qFfyfqgamWm9jq0hddrq7p9H4yP60x6i+fuF2HWz3b/CjGFiX27Evbi+9&#10;Fri6ouOscVURjev+VRZ7eR52B1uqVwjIKvCpdDeUlwmmRD5pJh+SsgeDS6xi6rSRHYzsdM94VftT&#10;bEqdpOD9nNrAuAUnK969+EqaygxARfRtqsVmWjuR+dzmZ0DI8pjNUX1RpExZYymlYP+TqneQ0a4K&#10;3qS+TD4JY4F85gF7JFeMvM3kLRnZhlM9XoIrNvoKgAzyaDCvtBPwQqEohCIvsJn88SzsUjy+326M&#10;QOuJsElMNZ6qwEam/p/q9baC8QZwdXTWSpk/Ek5OIXveqsZ3gLP0cwwI9aqHB5O/HP+u0k7VneYo&#10;hjPRVGOBF3Q+c7kDI/kWG5hkFWl0jYZZ/6cHql/2p7vpammSHowx5KxqKqje/lrl6WpZuA4gTcv8&#10;TNLYd1OMZx4r88qCv0pPVYMf4Bf+XO8OLOpse/hy8rcDUoFMKpMrn7THLEmLJDSb0FR+JE0+biXa&#10;oXTz2vxGnkRQdfN3NzBsGdmXGQUPcx13CDcwEgi/gownQ7t5eWmRTBkMXTOojrHnqbfUIl2xqfyU&#10;NDb2uQu32PhEgPNVsgdUXM0wYLZgSldqQFW+LRuwzVEvwOuKRKXJ093B9DaZRWf5i5AI6XYAA7BL&#10;hdiws0CDA3SlVYdsJMaOeli2YWRp1VMzpTEV7l64JbEYjPBOW81A5hBw3iArukg4A60y3BT8UWLh&#10;1Y2Qja4c2bdChdZROosoq/CLipguRm91loB+b7IMqGoc5wosRqoyYXqqnR8zlQEw+MzD9EcfP7wW&#10;THos3Sy7GU4meC5zifx4/+7A1h7/Nab34ODg4OC/gPP/yvsWuBf8Xee5bNfzE+EVdmm6bL1yf/Ln&#10;Dz+PH6jFZgM7b1GL5YvGEkY6nMj/s2UckGY98/xKq/8iluHpcMBEAKWpPSWDcSPk7m/zlRF4gInG&#10;Ke3LhyTHuun90uaT1Ibl22r+SUk6vNKUMXGVpqZGx20JRbcJrNqTTqyeo3SM6zS7rgv6Cmck94JY&#10;Ms9yKSzDZtMLA/6syQAZ/jnAjpHJynviHajg7hZumfsIVCeWQh1fQ81U/AfuLRARVTu4mGfYpyrs&#10;YZHzP1PL8ZuV0n/uqcep3gZ/6fXo6SsmZVULWquRFJJ6vlR98Wc5Kvl2RPVyj/CNA2mMvYK/+fIF&#10;KWWR8DzXtkYq5SWypJxCU768m3zAVCV35tq9ww0X1lvVTsIt+0u6vuRxginFmaZGVloKjJGsJUx3&#10;b9VNWYLsjxYDOpdRNQ+UZj3HlyRoFTJOC/gq2QfcjAgGbO28SrVxXyNwyJckyT9gfEI2+OlgBtp0&#10;mSXoWFsqy6MBfEzaPAPmaknjv4bZJLmUT4OSS6qr3zKoHnOydy75P3oqeg7QjnmHNiHld4QPWvJE&#10;qeys+kc4C/toh5fxR2kaVNHTzy6z/h9mfSLfvDzGfSKUgvjlcdCw9BMSfKNhqeNSYdNxQsR33X/W&#10;Whtta1zn91eXOnPHkbckcFXCMiV97pRXsWRL/uJgupJ32OxraBNBlQX4EPdDnsRubpzLSwPDInvc&#10;AOiYF2kEr59RRTTYuf/Gj6TNhWsV2kj2vrjDOI7PFgaLJUxsRFShSwL//B/Ig7zbyZjrq0Kgqfsg&#10;w3WcTSWp71mlVpcc2CPao6929zspS7ZVuwtwY26CFgDkeFc4s+nu7c9Ygr2nXdbVZtwlY93qooTZ&#10;E1Hdd/Ko2sJvClYFM9j9fORBisTh0g8ODg4OZnH+X3nfiKV+TXnequQbUdcN3iSAEKZiw3U8LsQj&#10;4UxvYG0D1g46PBJu5fM/TsH3QkD75XGFbgzwezo1sur/UkuW+h/0Bvhc8KqxARf9WpbKtINtc/vm&#10;FVDqtMmRfP4hs5/9VhDIw90I5m2yqs61tsTCREJk7cAAsPz0QeV9CHffRW8B6XxsA0hoqeTnmJSp&#10;Z/xAntPmnoLbjYec80Gs2umDDP7UQQApqJnobjDxj+sTWfW1M6fx0/sRzujFlyaYKJSdTJbAlU8k&#10;tp95UlPxV528xCQfy87LwV96lCIl44TGWLVIsw0IOQt/Ek18/nX25i1p14LfDqgWTtUmJQ3+Upvm&#10;LhNzDlrPW8o/JbFTPThGuteLo7RUkMa/1hylu2znMsKnKk8s8/kVSJLV+MdBHn3+Tua/iFUwe8oY&#10;5soklwls6Bw9sNHu57zz+QzD+x/XbH3/Y2OWKSOt91Mm9gOvLqpSSncrlilYxchMj7/Ge1RpASb1&#10;YWmL8X3PXybqfmOClD+n5IUOrn6++AEHDfuhGvkXHSeDledI54V1yaV4qXgGVvG6SpVPM/NPVZ5k&#10;ff78XDhli9jff/5Ymx1c6riB858fujVYevQAmsFPHlK57GSqPjC4f/NiGxi93wCmMpGllYpwUqx7&#10;V/ImuVY1F1tNxYsQfEdrJrmGDcbebNiUVGhaQKnj+l9eyNTNdXmZhGxaPwvynr3goqpInYAPGpaW&#10;XhD8PW6tAt+6IEvWaAnvnNAFTaV4p/qZnFE6tYTZ0xpVIOOFx31U+d6Ql9kxzAq8uDwZJZ9Oedyp&#10;BErq0jKYCQA+Jpnl7DiGm8qMtEwtFfn3MJ7xEBBVmyS9EBkTmU3eVtWCfwqbah6ypOe71EhC+hWp&#10;KNVeAp80mGQipHdeeGTwl6C/Bf1ykWyQrfCDg4ODg4NBnN/Kexv4+nf7B77DL+lNWXjyqeYyZY3G&#10;zdn+x62W+O6aN/gpeUc5Kzj/qvgfS8aKnq6zbrQbofl/Mdslen7U//NJ1OIuS3t+xfj/ymLVumX5&#10;HGwc3tNoR6INcgVi1YCPG0w7Fxer4Lxf8aGInE9aAtjkiMcB/seqU2OuYhbtKLLC3ZW6gyMv/RI/&#10;YZ8eCqAOk2LVpHdxx2GRIO8Izv+Y78aEFG8SXiBz65HB3yQcB48AucUM1Q4OUSkCrXbXhqlt/Spg&#10;hjoCydWSqiPhzOWLxVadP1vVpwcWHNXnh3za1+x0p2u5t5MM3we+Ye+vyNcIJtmmMR+NjGrgqD2M&#10;DPgeRAt0PyeviR0376a0Tw7GzUvnWk/97H6IT0pTe/rVRTAVgjEyNP8D1/ENSCoEFOR86esOiPAX&#10;Jf+0vIzgHpOLXmmp5ikJH3G+jZN9O8hctRYMHVFVzbMHwCF9q96E5vwru6Y17bj1IKNxU/LBwaBp&#10;aSYfK2HTzQskR12MYA8G7+TqyBtk5F+B/8lulLk4tG19/9oFpB+pnSw++2V/s/L5eNkzfgXL124k&#10;IY3/Um1P2qCN/xSYbElugVBmAO3kzYuFp2O2olSP8QJJdoKUNmLSLaR0akixJYG4EOqExIiQi8hp&#10;JXaupDcdU9IC7MSX7+zBHCEYmUu/atV4/klXmrIrEaZSiisk0sXYSRYwUeVQ3UcmlqJicpkysvub&#10;UgEQHmGf0tdycpVGuLjjU42uZprqM1HVQI3qBNw2kswwVpeifxe7AnkbSoQ5MAAUKiN1GlD9xLg/&#10;gXw+FfAHUE742BK8L3JUbyWxGZBchzsYgEx0vKISucpbKIAs3cH5Tdk2JsZw3na/ZY4GDoAvQZUm&#10;YvJnykLsqIQPDg4ODg46OL+V9yrSfsOWIyMbxDwQgp6KrKE7provapiMSAXakdUSllxRSp6m/tfY&#10;BK3pLSki/U/Sx0IpnDoK62JaJiFu3WZMO7zWzqidY85jqqiKWV12mRGnX31z0p5tBE5Zi5yXuQZG&#10;dZpbZPJ6qqgYyW9YVArGCVWSMRpmD36JvdrtdlKFTHTKGkljeIHa5TtbS/OVD5OImjevDNn/pYKE&#10;kVy96OXKk5cWYaR+I5NnVHziSJsNfpvuNjmfebPsq7N6I7HVzmskM4OTpb2jkHoBfqf/PYJS5dB/&#10;uGWmkzkNPMBEs+Q6zaJ/2+K3orRz3FH5kDKB5VuDX1OEr7NS236ZpFTiPVzJkTHVAjKayJ/Zj3Re&#10;1fi/v4p2ZPlwkHYThHRmAaLjhfr5ChwbjWQIQ94M/gBiFbz/rShANjICU/D8iauXjH/BHvLydT9J&#10;pwDtTMmhkZApMBtJFpMCpWnnkm78efyQYtPzpGHXBLOaqrCSMUky5f/LRFpkpFz9TmWM8fjHVSJw&#10;NUjFWiWjlbKdRJ1ScKXrRkPp4iOP/BNTPFLU8+KJpasfJLfZzMPzA83qSFg+8y0ZM59CKT6bKqpi&#10;mf1NN1fWToKvvZcpr239bg+MoNqed2SCa2iTr0ZIyPQG/AZorAuD6C5rekDjW0aq2Y7lgFqpYjCE&#10;Unohnf78q8A4dbDpKiwVY6Ub5HolJ7i3Fd93l7S4YITz1MqP91N5JZTYtkU1KTkykokZgZErAXeX&#10;wLBBRSPGAzw9FrHZJbFpa4ZRatyq200av4PNS0HyliW66TmAPzvPMdUYsFpKbEYHDEMS2eCitEz8&#10;efptVHd1quiXIV9eYCSfdav12Ne68eDg4ODgL8X5rbxXwb8FkjSELbyqnCYzl3kC1F4Qq3UwkPAb&#10;/2Nay7qE11lsEu5Fn29y2H7mc3JMdfeZ+h5MB0JAYOPdJ/1vhchvk0L8M4+L4GEjVZ0acAVRjSkS&#10;t9fFjW7T/9bzUb/trshFenaiteAxTPy7vl3+bD+MFDGsIk95LGYLGYZJPhcMGJLBKV1z2AymkomO&#10;ACaqGIHMcXBdhA+aQOsAycDsSGykIhKSZgmcaphbIwJD5pa2lQz+UmyTwq8sDKraS3wTY94t1k3s&#10;QO9zdzrdR6lGjSSQhY0rn88VmPtzP8ECgXD3c1K4tiIwPqp8orSPbzTGKqbHIc+CfARcvVYsPqf8&#10;zXtVsuVI8qkirVL6ZzlVVz1T/M1bFc6LZeS7GfgyYcZDWwt5xDbF0oj/I+FN+ftu3mjwVhe58rXy&#10;jJdPquClpSCNjKrufVvw/uZa+Xzl9k7y4fUyVVyUUQE+frh4aSl2XL685Go1RYolkQY/TzUAgRG+&#10;+RYDkr/QbC3na7oY7VO0w2ydDCSPaHk/+WC9ciBFtfSUtb//742gk/x/gsevEnakCIGYHZTM4+Wb&#10;l2l7BYqsmqI18jwVKwDL70T1IOS2+gWkVWs/P/ybgEmzL/TSprKzJPkpf/CJgXkLA9NJfOGePvEO&#10;7dl3Ak/gYHoqSu/VBhAjLd6ql+y3RVH10cRlPDbZxmPTcWZ2v6pXA//wtMy66OcYmW0oHQFNS4lD&#10;Iwen11Ca/bS6V8PUxqXCx0N6NiGnYmcVDVIK2svFteHRn1cdqYtU90mbdKXurEWC8P5SQnoJLhnG&#10;ZhXSUYxv8R3t2lCSDxR9EHITUW1j3fHungIbShfxwcHBwcGBgPNbed8IkiOWq8NI7ODrIymBKYxK&#10;3WxUgV1xrU9SEq4u/sNUJqgLhQaGaYT6u89IwL6NKFqeT0n7par9wutjemAZcryqvfrqNvvGzCef&#10;TWf/OZjsqSLtmgHk2cdCSIwQbSR9+U7yL6VuRosgIRJLPmWRPLt7+3z25h0PfvnueI0WTwsqkNCA&#10;DwXeH2R4OfmT/n8GYcRLdq4qbBJzRVaTP18np6rd6U3/X2ZdqVtkRWBYOqvq/GqoMGOqR8+OST/H&#10;oU5mfjLtu8AVcr9t6SR/sm4k745I+zLSnZ5+GOniS99O13A14r/pfNdyXrgN3efaO3kywnOKvNeu&#10;Vf3gT7uGdGTp8zQdWZvTs8YsQSj7+SspEt4pO1MbUncB/1cDj0zUIH6wK4T2BEuuzq1afgUHEHwI&#10;8Bs/jlbxNICssZcY+A3+BaVFRcdU/uIAKkAMk5IjdBbVkawlH3cw6Cv5qzMdRjrqBeenStP+Dn8F&#10;JPPyU5Q6r/RG69fnT8mdNOuKxbO25h9GsqCCbJ0w+Dbnil0hBD8PvsZLJfC1ND4ITIkedfdaoC42&#10;8DLJ9Jveeu6YqW8FIWRJiasvso9ehKTTmbLHfugi9WF6cTNNQaRCTun/HTCNxnHjjVKd+XGUMvPI&#10;zcurEHiheyLfcC0Tr0ruSgV+A+TLt3qbN50gRwtvzybLAf72EEq5xAU/E/+IwxSa+aepcQnOjztE&#10;blIEy7d6nqdnGR6bUcQ30VENHHWyTQsjjVPYHb2l0r0qMN21/qK0lqeEtIvEqxikJlzhDM/fD2wr&#10;ZNbJU6gSs4Mcoyt/+QRvFq6X+qzOCyBponewibo8ODg4ODgo4fxW3huo1knpGxUufEsPkMxg5tXK&#10;XWNE/SxFZOlHK1yN1UZa4wd/vB9qdwX2t6BqP2g1O3MZy4FM0l3AWmywO2DkAT4yxlVKvjdfxiHg&#10;dAsP/NH00v7e059y7J8XaN4GZ/+igwc/VLtzycPC5B9mB7VXB/7hnxkMAKxl3nvc2OAnkouKzLbD&#10;cPx0ZLrkL/lTBbLxVjsJfOdGdjaTD/5KBj7FFrz9dnA1fzIMDnmVC4k6lcDLjLbeRrtLUwq67Mho&#10;UXwsuSmI0aLZv4wnN4XECEsOZOKb9P6wdI9gY4QbASiSty+SqfGzaY8TyeSTfyRTqDT41IfLM2A/&#10;0A4AEq8VOHLLa9MXUdU2E2ekVHu1dq0WD2mTO5X5Iwmy8Z3g1+wXKvwSGF9ZaPlfi39GcjTm8iIq&#10;NSAa3Ly8OtZa8PZHHcRIqYDzczNzRhKuIf8zGx2hFH7gcx5pDDN3WaqdTwi3rwb9T4J0/j24nzzJ&#10;E6R1xIyE8fwvOx+oJg/UjuAf0b7v8Ka6eFRvrpHI6SSfqxf8OyqfF4K/U/ngmj8S1YzefYc3VcSj&#10;eXj7Zacr6s2bd1PyISufL/E/f/PK/ufBF41NkN3ZO2AS1Js23JakF1NTHSmQuXl3+G0kSErHh1eE&#10;fTJ1AKt0GQZZfnzDkXRBpsrBzN+EsH0kYxYJGcz8IBSBqYwZ1Vtm/FZ6LQDGEfmZYZs7iq6YHvm4&#10;x6xPyMaEEatl3dmOWD5ovIqntBIlxQjU8H4t+gcfj2cXfDTus39rv5aOH9EugyfSQU7m8dnFLthx&#10;8/JEhOzG5sSvAijMBNjm5fkCwtfPpfL7C716cHBwcPD34n+fNuBgHqVaQSssyBdHpu+KqDGemHA/&#10;B+uSf2CFZ8N5ySMFX7PH+M3+yTowkfl2KymgOZ9cL1PQa0jjc4fki2apeOauY+2Orqaz/Oux42R4&#10;CDZcQfiBSLtTFsmkjPS3cgoiJ2I7eSHMMAZPY5YNYt6iSik0SrkgFUfXomvMBd0LtJDBgyWQFi7g&#10;1xLtjhC3FlbX8mcQDJGc58S+85/jeQmlpx18q/Z/lAfHv7Unsgpb8vT/jnxSzf/8K+AdKmDMc2SV&#10;6Ccv9Kfz7SwmVkE4WW/sqAeYnADihDzsC9LCOGXwGY1MeNvlp/f7LY0s792v7sgh95R0yDJ4R6nM&#10;Jzp7OpabyPWzu/vVoos5v6WrxL1ewVV4maAiFT1lYv8D+10JSya8YPKJbMvM90faRfEhKhdIqVXR&#10;GBxprv+1G428ZdKQAOA3FwMYEAVkyVEu3FPGQyNtnqqZD/np7lfNstOO6djGDKteWLy6dMpI8bmY&#10;p2EH67XE+W2/W/PjLNqpPF2B6ec8lvqhFE6z2vkpQvqNahvwbWpkP//s6CCwDVryj4Kfj5aSB0gt&#10;r9m/A7OdbwTb19gwuEcyfhYq/0X7VOrASi8vG/Nb7yYZMJ0hfDRowT9+ff8Bs3f9wGaGpVXu8i24&#10;vjUjxwNYa4RJyUwv8A34oD0Mvyf3Pq66dEzUdb4PWfvWyueDt/mU/fZDu6JSvtoXJJ3mvbNN47EH&#10;4CrCbxnMyBRLebZ85dZmDN8IBoyQJ+P4tvtoAejr3Yq6o2vZI/y29VncZaH7xOPWHtUazEZsWo1r&#10;sNbOxiTYOPBARrLus7fhO4dxcO+2wn0FS8cMwmaDyICvSg4AqbWWWWVwn9kvKZxmMWKqKyHi4mS9&#10;sp2dp6IX0PF/6uTLY8nsiwNW8bcE88HBwcHB34uvvqr/NYhaO+blieQZSQOeFXnakwtdE7C2ZOcV&#10;VELWeyXJtibT2rBmr84bYzXi1800WppaFo0RvwPE2unpYFKmNTKde8ETEU1xlUZfAVNdLWQwk2Yv&#10;NthtdZlKLHMw+H/MP2QipLvqKzJvXvRJ9CGWaSEkHyF0efNSarK6O0s+iaYzdyKp0RUSsdjaUX3z&#10;2RLcgNXbWUs+OFFX73RsCV9LYDk8qtttB5e+/UixzdOFjG/53RxBajx/L9tv30E1qvlhLywHaExt&#10;Jhfer5/BV7OOHal8ShK08Ga2pukHLfNHMgX/g2Ek+LYl0sifjlJVPzKyZIDQ6acym2gm9jeLtAha&#10;VEcj+dM0ArnsedlOAIH3AMNeSz5Mt/jvKHvIkS9EVNT1RxoH/V8lKEjwCXCwQJ1Cp+e6/qrkz4xk&#10;gk0rR+VcB4L248lHJhyikZv8H6EZ3h/3f8kGIfnLKxohrEqZ3w7QUGqT+87/iX8CGAvU4DLAkTpc&#10;DAjWkpT7m/6PxgxSKK4EptCK7NkdJ1FV/DKqffcHgXfnZQNcvGyVzFl9CZgybDme/HJ4zuEezDRN&#10;qS5A2I6UPXy+ikydDQmbaUtWAdcBuM4prWuZErmFJ+Jk40lot08zWkhgrgzPYtihJ3CK+Cz4at/d&#10;l2ZgCHXmy/gNfjZGPs4aETToik3Or/IYJEFUZbk/hdISPohqm7bb+LR/EeqZBX0JJVS7Yx6zkf8p&#10;VvbGeE7jPc970kagq6uU/zc9NwjABjOnzz2/9ipxuxXrw+gT4PODg4ODg4NBnN/K+wy0O94tLEpz&#10;S7AVDK/LfeFzB5SMHHksHHlAIht7ZiJYNfaSsB2kYQD9IpV8jNTeU9OJZIwJD+GAG9r9IMQsWWN1&#10;Z8E8GnUscY+G5v+oJb6ys69FIE6Yy1w50tJ+fjwM+HPE08r7kk/qfHKbUr0ADNdgZQpxKJgHDkVT&#10;7JXFdh8g+XQMGDE7fe+81ODHyR8/lEY3LKM3sgQgrQRICwVTl4MWpWh8I5Rq2uhJkqT4tSi1NvBK&#10;0zdUoZDT/AzUufKZa44pqjuMthb8VzG03KMKhFdtq96AJK9NbmuzUKn2WVclgchIHyfckc2GIooT&#10;IHwk+EsHuZPbhYgCELoJIFzI/OQYMBcoBbd8pJHMpWCMawlvAANQUwm6+oQPX9hfmQ95/7/T11vw&#10;ZSo5sh8PJVHXDbP/AAAgAElEQVRkwERC+C3gc2PJA/v8TxqwzGrWq7L/vyH++eqLKfNGVsTfnnZY&#10;KflP+V9o5Rgz3k8+DP5NwY/N2N12RdNH4r+Z+UlUl8/HP1+Ep8PAxE7mr4Z3yfmko6qF9+zNu6OW&#10;67ROzdQETGpyFE3YHgGMBN/utpME05R9xIwb32bPH3zJ9rlocj6LnGryn9IOpPE9r5UA5kb3xft7&#10;7bZ4y1dP7Ev+U3Cp3WvO2idKlnd6LlwYfFWKKBGqz5H8fbcbWuQLxqel3Zc45A9A+sKMoibTSliO&#10;dtNLbu6NorezEeSJ4Cl3V8L3hEqJWv8es2/w9u+4uayudFbpsnNDaN91GS0hOlOlBDIbRZ/ipi6p&#10;TMVTdsSnbExV2vvQCjkwS/Y/Zvaa7czBwcHBwUEJ57fytqPUQuOWEvSuUe1CdgLaS3aJLuG7Zeal&#10;hyELIlrh/jDyYarC5bUZXpixsP9TGrwlUQzgz5ngxGJT/zObDgzjKftogDsM2IZFDXbF5HGwYq2L&#10;SsF/xWdToAvx0SDJMuz853oFR0UC3ZHMscLBT85y5eCl/Zj/ISFYo52+iMLDXCPdxMvMBbZFYWyF&#10;M512FNU/8W8EYWuZ/FPKOVU0/WxNSoMWJweG1RJglbpjSjJlpv4i3J7WVFexlngOZg4alsyXQGAt&#10;EZiNkDN/B7xhPHO9CHenC6H7G/8eHR9gpOVAjuZ/dy55PDUHAkXCXLei0LS7YGTyVYpsGLibLNJq&#10;oVPpAWklTDl/HJ3gv+reSycy92kVpTVuAl+YuWDaN1cjCP7X4k32vxwM/DXd9P9zgKAIkwZ2+vck&#10;n449Vo6GUsEgTBzBVNmzCbx5mhuB/MHzHs39YOYnU5Ac/wxJ8lckf7wQoZMdtO0KKp9O2V+d3kTT&#10;/3hAE6WLSWgxthJcHQMWfOoKIGNjsOx35+6o+V3VLvhb7Hs4n47/S9M1lC61fk27uyru1KgkwC2j&#10;7eALNi9YXitcvG/VDbk4nLWBidtOKTsL/BAQwT5a8eqsKFJpVRcvNlJRusi+YU/TtxUXzdsZvOk0&#10;AcRqISq/XJAWRgJLb2RNkwah+f8bLF8AekwwZjzbzHqm9IaSirqIPEAWVEwrTXYNqTqgQpZW0ohv&#10;BNI2d+I3YF/h/QKW50tmm8YtL+XJKumEHxd2czuXuRHwikbaMSsQf/IRCLwEJrJeO1B3i/cMqheq&#10;7lloF0cUvYwrom4oraAYQuDj8XxwcHBw8K/B+a287eBLgSsoIMjiD7fcoD2Iqp+I6Nfqe7mmkX/A&#10;gtHIz0o/cWGlgWoSDAZ7tGgE/mc2Tt6RyComwpdvXTu1E4FtsKiSVrN0VdTK2g9JTpZJCMu3qfP5&#10;T1xp1pLIHt7mVIi18GkeIFC05CP0gdEsJh25eYNkT4A9qcHMAGBhZF5kmHBsq314NGsq+YDLV6PC&#10;SWYtTf6RImBD6mTgRlCr8GEMhjHJB1y7V+Ccai0RyQfC03NRTQ6RRsHPEcjdZCwBw+xIPvmT8hmM&#10;X77kEXaBQws4v3k7VDeRzPz2OsYSyAWmq2bcco9Mb95lOZGuJxj/CMFPVjJkkRNpcTXiWy81EgjH&#10;O0seQKBO8z+WVnV+NB4n7bSAXAakeayTURnfjtckkajUn6AwWwanabyTDaKaxMphmkSrLrLTNWYB&#10;f6IjkGVPZJiWeHFuryafi94UsBD3W8b5aWq63cIUG66FjLVknJBdmJ0u9IaRWLJ94NUxxvwSPyH9&#10;HH+p2cMOY8ZHE5kyAFRlvMGpJaR2+5UrjZ/Fd7KpkVfmjdT5oD9lFsj7n6/65NoVi70yV5f8D7SU&#10;JEQXU7VOwxBiKVJUzWOlFJHG5yK5FPyRbeQ2yc4njXG1AF1pYbDM5ZvWtExlqqloQGlTyHuKrOvk&#10;4sdN4Ewxbz9nyiTcQIGRFtXEMlIqRNCy0PNzELrCzXtBb/x4/85gB7I0Ji2/iTQ58zl/0xJmN45X&#10;enEnMcJrNpP7VSqYOwaQkP0z2Hzx+MjxfG2l+1Y3soSPO99trKo9RfPC7aNTwpHCX1gXTzWAMYN6&#10;P3VxLxDa3vGuxy2b3TqtFFSRrmXMppsL2z/Lq2yCxiu6334KfO7abeoso/WUwDRB45jtiTSx4Ah/&#10;pNh7QuPlcBFus3R/F/o5hzHjhe3ot9VAAlmlCDtSYm8ODg4ODg5GcH4rbzvIh1XydQ2UaxrHtIwn&#10;G9T7r9hOV1qkkVmdNZ58JE6/IpdsB5dsIB8pI73MFoM6knnGAxsH1gKs4t8O8eMuYyT/VhqNT3sA&#10;oCVdF3McsHn4Q/A5/uo5ADyvup/cn4MDgm1wHVuiz1yBwMJoXUtacxWReThdO/7WNcy13H5IGgAG&#10;gzzDrygyDxu8SCutxX5VsjZNudEnFintmO4UmJUqYoC3YEeGv/0G8kx1FRFcIgYcMRy3rm1k8Efm&#10;kSNdFUImZ2YNgkn+2BhwIUZjXvC/CzI5MHmJySpMdnJFkUX4xcU2XzWlwq0i4dpdhDO5nfx2GZl6&#10;GxQwkVgm/2hbgJOtAPLi69+8DECi46Oun3wG45+HEPx4YlrSpyCTDzBGG/Za8KdW8VWHHZCerDTO&#10;+VqxOaxTsFW3oFr2byp7yEagmvyZ+J8qO+103H9ZRR3/l+4vIfnwuiKl5LA3g38xIz3g1fwj37wu&#10;3in7L3oLhPxfPRFAl5UjJ393FnmPRxpTa5kx+ObF03lXWzKECeN9ZecF67rOFW8/fD/52DzPWzVS&#10;eVow10F68zL504rdyjkwruZNIiuldFaVhcAfYuPxYNe8VFRJvhVYDf4rWz7fnkTDyOC/oLsWCJxD&#10;s5a2090ULfi/Cq28xAL//GFWrIaIpPoDuTyQDfgs3JIDHNXPbmUp+Ec2K7WHDJiOAWny59tea0/p&#10;GpoF04Asl87T7B/vsSzSEg0jb5kUYAtuFYsleFvTO2vfHpGqQek4RSvJWLaVv0nlWmLTjdnBjpwz&#10;IrwDoZa7KtbKnh90yKzzBbpGwDupibQBJNjvKb0E9FmUjtJFvnZS+AQ7i61uIUuRZSLgFjY54Qmh&#10;7/6eAxVlG/4i/o1/PBur60Pz2Pc4/6rz5AcHBwcHB02c38r7T6P/MJPKT9vI6hMj+ZiKrSJn8SMF&#10;jLwKbxrPt8Tv91qDSGmvZrClT4yd4GfeOKfAP1fzNqS+7TeQqdnkO3r6uQaGWSONb/5sB/MjEZoi&#10;5nlmkQyc3FzyJlSPXpRCQfx39pfcXNfPmyL/fdh3NTtmqvLhn/rAMPx51STXSPLRdBwgsbvkb8nz&#10;OGFW/SwnH7K0SI88mVtIacvn0VNus4bEwrEZkW1Chem6DsuJ3Nh5nqnacKnBD/SCzOOOxJ9bUcwa&#10;yR10g0TbEXwo+PuOj38+o/K2YflATjW6mLRfUscMTivA53VAbkRqXtXP1eRT6vuiU/kEOG5pMgeq&#10;sQGlXV7k4LjCbWz0IW8S/ipCqhrvmly9pyciPf7WwihCBhsopkfm7z6wahLkoYiUXnBPyS0AllwP&#10;/2tNdCS5lKyYXVusxcOqNkTRHqW4tBZ1w5vJP2Rw3oPJc8SfVjAr+muEUgkH6jpeGpiOzR4saFN1&#10;TE5ORdmGiNRS7ZvAeFBRRKvmhQuotgnkLPISJFOuXAe6NjPp1DXYVSpXOFrmsaZGrsYXMV/2gK23&#10;wKWjHZbKTNMmY3ZaXkZT3FnkxjEnyx4BplAB9riiUoF8hZYaLBTqMsiaB09Pr5JSEatVvJEcVxSz&#10;tFRI1Qwrp5QW+mAS+2X8z5QTmywvHVvBnrSuHmm7qihdWFgRvnyxilkwF9m+I1/qfHktwvSpynNq&#10;s15w/jhIRWltnEpYdL2crj+CTmEzDutwUF1cL6ZroUSxNR6Towadj+WThdws+DLMnXsVC4CooXg/&#10;wqtE1ptFI0mtkKUFZjOAuiZ27Gn/hJbIxj74Mvgj5b2MZt6uzv2lnyqiYbhETyNh1v9M8gGZ+eUY&#10;Pjg4ODj4b+L8Vt7bsM9OuCUY3CDyzaBagjAPiuR7If94ef2ziuLfwEi6FhjmjhG2yX2KI6tb8lUv&#10;nWinR58sg5l3C3dKFYOnAMd/1IeQVThuxZm2n4lS8iUVG3YVvcoEJyPq5//9xH81+UTUkmvMoP+Z&#10;w1iNTLv8dDnRHVFKZYt2cvrIeqOJ6UtVehJlyoAEuUe8JVfATTOZR/M8/ySZcoj9YLjlvF92guRw&#10;Q4s362dy48gkX7J5EPu2qen8qZo55dwv4lAwKng3drS443FwTqV9m9z4fLjITw9FJyZHhPTBv+vg&#10;YamWxatpJseHrmRPqad4EyDwmod90YLbfFCW859/P6wflgFMWTjLhAgZfof/O81mUykQPlXj8Tbs&#10;iP83Uw0ITtdsIfmDwSV7XOH8zWvFagcz9djWXUtz+9ZkSwb/VQmY7wSZ3yy/MbveEi+XXspPmwUL&#10;Oy3V05+ai0qZZ0ekNTP/9c9NTJmNHYe3KXMJG1AW3phdRTXJ48Py8Upe7qyvyuW7qQBj2tsofX2c&#10;QNOmP/FMZZh7GcFs5fPXoVT5Vy81cmJU2bpW8ZUSHoPbcIyRgCRXzQyzsxYt4BOG7RRQIvrS9kG2&#10;R+CjeDvvAUy33gF/IzDdE/7rRZ9csEy+zSwpKlW5wFHVeBsJRSuQ6TiuoK2IOARcvZRIEmw8Px0s&#10;Fhu26WSlRQX2titwNmAYvbxnmFOTLvA5rDodo7/F2i3JiLUfTkVgVU41XZfka7Puuc0SxVU9nnKx&#10;dhdMa0O2Dy8DVHHC1fwCLN0X4YVya7EKfxJN/POHUnsVjekDm9HMRR2kjprqtbU17j4UaThVXQ1q&#10;GxBpsnDyVrIjq7p2bEepyipdT387KXRwcHBw8FU4v5W3HaXqJJ1oiTncLvKPGULJctV7ddArCsT6&#10;VDHHd7DMNpX6Yb6v7lfb2LwFGlVxmca71NwywqtjwOBSzW27FLB814Dnt80XPlcLCE7M8mNd0fhO&#10;5JOibl9ppImF6yLyqSAymHmNKJkUqeDH8JQuz4lgXc/P04sGv9YA49PHKsaMyLAFaW4BDTwjjTmS&#10;JRsY5zNIn9BcyTjnk/nKtYF5IrI24JHMt0+9U8HvqsYnzjWpemD5WXbuYkDzKsG50T3L5NkBEJwP&#10;xpNVB8nDprPk6ii1AUxnwriTYNMDVW2IUvn94I+GRQcEmO1CTj7kcXANS4sE91sg1o7c4f9OHQuw&#10;mOr+1RVLprVlehQq4HMtOMlaBV/91ZFpNC63yeLD6K+RAdWUWHU+I9wVtWxfM/hTCUAgwEjyr7al&#10;QGbVHlc+OL8YfPeHxabOb15zgmEd55cCb5nOzK2WZLIxNxj/C9kSLKRaDOOLZp+vAMg9ddO4Bci3&#10;1dWBjgnL51sMLYxLm0XeEZpzbpBl2yyYqompsv5GTCUf4Tpz5Ws3r6x0au+q9c89JeJDmO5p6qJM&#10;k4/Wyo2A2SZyK0udqXxB4EJ9U+XPrH1rAUNeQFNkjtBcy8EPPueNsZs4uB3VVFYiHwB+s38IgPx2&#10;GdM0r8MSCO22Zol7hdmoYPpu9yumxSPLy+pN9Ck0KQjeh+Mn14qtcg4YcrW279YAzpcvOHJkakMp&#10;+F3fMs0Cn7TTkUIpyxRy/EZElVWHg7LqQDIUzsV4YKfh5K6FdFF01WImIQLY32iwtQd8+ESpWY6K&#10;JWBVVYU7Ht+8i1j+zo2maAQCGQCRMTuAfVJqbcjuYAfwUbUmjdvpnsdf71kNf7KYR4YZvov7eZLJ&#10;26WMFEHoIPgpsh9Ki9p9BJqJgsy6TJSmAgXw1IHWH8nSXAv/ALNSkRlRNjg4ODg4OJjF+a287SAf&#10;qJrt8WU6XqB3qTPcv15en/BsCH+8l87IZoHMehqQMqdPk67AOcuUyJ7b1NI7x2X875rnmuQOBhqX&#10;xS5mY73LusC+pOFhbbBrBMAeZmiyyCosRHOvlXYFiyW/Es7C5QU/Q71FVvE0ZfRVJC2ixqJdYGKy&#10;z9SUSBCeAwW+TcdEZqSB7RJJy3TcvfPqgAS86gVk/OP0hW120yBpWDTdvRDBFWNFXTDCmVOZOoFf&#10;Yx9MJLiqI6elO57yKZfncDLpRQNwLLlm4HSk5fzUZjf+eZ7rnsgUqEC+dpu46sg9kpN/H+Txl03q&#10;ewyYkZYopK6S/7GdJPjkRjYmjBa+/r9MFooskZP/JQV/JFnDSEhs8n9JmpB5IuCU+47zwRjeJCGz&#10;aaK0/ENebZHAtKrHeNP5JclTWyD3VilK3gbdmZYcSGPI2G7ev7xh/S3g3Z62nKT8QefbwXLZyWBH&#10;2emKFfD9lQ8z8jk+bQajuTvKzqh5dIcByS87vxT8ILfznEO/50r5HxdyZmZmuXOb/geD3bVEfIVV&#10;xFdEL5edlxczgymFrBiZwbO1DYC2BZYtZCRPBb9WnQIzhEv8zZsXVz6R3r+o7VrG4yM5dXBGqB6e&#10;qhok3KKR+8r+a0NqitjdJ1Ink/KZ6TK1UhXrSk4TqfatYFsVQtRZm8kCGI+U879r0iKnf8Z/Kz9R&#10;sHyudZF8I6MVitEYRlonbiMtZMtG3uZXsCitmsUlU/8kVpnD6n20r8EBu4MPhSv5g5nwCmLbtRzH&#10;mJWZGmwpAsbgyFS+PXdz4GBnx4O5I6IpYGIan7NMSOkmqnYQs5jNWpHAcePBrc1wUOTOurHBp8fo&#10;OL/DmURsz0jTZHXhDzWURAE/M9f9soRoswRych8RZDO/3GExN3i6nPR+ryIKsB0uHeEfeF8Jwg8O&#10;Dg4ODpo4v5X3KiJyfBlz/zlqUOVnLax0sAmcZSEXCA8McnfNU5N4WMf/5O4snZ7tWEhKyB0QjYys&#10;1aaXCDIsc7bdtcJlgVPBz7MSgyQayaDZJLaEn8yGkI8oVZIODFhQDeBZBvPyfMuYUTVG01uVE4ni&#10;yQU5PzNK+cTSv32shCmGbiTtu+OB0nQK88gxdfkyltgB6QsQGEkezFLwp88zfPXCOxazis2y82V0&#10;gica/P+x94bLktyq1m32F+f9X7lvxPbdFekUTCZIWau9PcYvO0tCJEIIqFW2njsO/uHc7hjzqvJv&#10;tNnrZCmBnvWgDPvr9Jbvfd/+LcRN51cNpm47OaT+BmgnKpqKde0/vmrNlxLfoGQCV5x3NI0zziq7&#10;e9R1mG5KP7j+un6YyXHmmufOP2ub9tepctf/RW6pd0Qv1zrgpSV///enDrOKbzZspwAMccL4wXLP&#10;jFGtMLLTVRDDxEJOyrG56GNiOUwssS5XRoBu18JRw5EvqgDhluN733+puxD/Ji0XGgefTBlfgTKQ&#10;at30uptNGLFQKbZEuE3mosI+B5serdg+8O1umjdTTGgrjm23fPOT/yu3leNavkvMXmece4vVs+V+&#10;J/+pNfNEPCaOo2srtxwU3bPgExqn5SE7aeeV+EMm5Lf8iUhrabOyyBj3KMaufp/ilxj3kWu1Utbp&#10;oiR5qLROEfqLYetGiES0W6ebOjj6m7QKKzHd12osOfSQz+AsimYCD+YDYvAOs1xifMz3o4oYXPp/&#10;NqB7BLoBPGOmsKNPNt1xyJfqiNKRTE4FnyvyTzHgSnz4yNU/FpjRjTxjyV3Mm7Ec6ai0mQJpab6F&#10;dbU43ppZs0Vo4oz0NRmn4lqTxxWp2yCPxC9/g8sZ5nv+YK9npYpPKb+VRV+5bcPctXWW/eKxrNBb&#10;Ve1K2LsQmmdrHUnVQslCgf3WjZBWbvomZR/AL52yMbMarXTmzag+46z9Wxm4mPj2HnVHnmJdcdP+&#10;fkkFAAAwgF/lfQ8z+2+lEeKri7LJHma0g6pJJHnjRqQ5Rgy+cuvN7J+tch8Z1sBlHSjsfx/gdBtn&#10;TRYhR/tSKbZcSMgZuETLr0pX90+Q/+mq5PjrjdaszeCzyteGHQQf80sU07wtQ3WPuUAc7cH0x0dm&#10;YM/UvnffZvf+kaL0VIxax6/R8iHtbPC5EjdubXq4F91DUQp8iM10M1tgpWQ/4LTU02PWA+Io4Jv6&#10;0bwO+9pioVJ/MUYLz7rq3ROaTXc6+6WQK7HSl/tcL12+69wwkfMVW+WUiV+ZqmX+nOkzCD6C94JP&#10;KKGlpHlwuqXNcX9eN0VH+1YKd9b+LSGDlGA85qfYiTzh+JbwzbkHD8gAM+yUAa3UrQzCj8FZcHa0&#10;zRb9hzq/ML6Zz5y6eZ3x3bnm2XxjC7p3bpllZdJM++uCRcjPGATGswr46EQu26lxzp8NzpbW452N&#10;CyX8bPA3cbbmzqznY27x2P+PBH/fYUw9d9L+ay/47KSd+/W4Lzm0f7ct8MapMTOTmQ0PRq1s1p+f&#10;+ZTos3kw7Vln+VfSOmyWtm1m6cf5fvD5WsMzG9BVQ7C/Wa823K7qcPmKZdN/vOeTLRfeU8K845rX&#10;rOzEAPPQ7Yeply7QQc6/6pYNezX4+Pb3D+asOngMPrtTmR2O93yyuQMPH5hXr7J2IWZGbuUMKy01&#10;WjlGKz8ZJF2zklBI/r181S4Oi/+R5nf/b8fDTqa/j6Hm2es8pA1O6E6E2ekD3Mf7Z6HsumwmzN1T&#10;Wc4dnLKs/xkOFsutZ2cdbzJIBQcmcjQMd1+fEa3A+JjsZCMtTrWVDip80P/9kzgWNeZu0tZxe4zx&#10;7z5tf12kOKvoMbN3zK6eI85/SeVboWO2RDhY9Cf1ErMqoKvtZrT32bH/79FftQEAAJj8308r8G/h&#10;jZxDlAefj3TNsyZDookwSGh0R1vTaku1sjqtVfaara5ZVng/npT2eSlVXXV7aPLQ6mDSXL5yttZ+&#10;Qy3TpNyRsGsZDn58uip5LS9Y9iY+s/S7iMG+Zb7QGP2MMYVkI0vjZ/L9EjFrPgptH0uUOmsNH/KF&#10;YbPuw+Mu+PUfrsT5r8Q4DwniXZx28+r/2Rn5aOi3+X7/Bz1ASGj1vstOn/DPu/HF9for+VJHGz97&#10;zfK6v2uVtXJW/M71jvM7OpRrPUQNTB0+v5+sUtU75lXoGL88yK1MrOvbqwJCzzICl4FuoF6Xh4eM&#10;87RHvDXXvSKXzjTZyc3ENeoHn0HYX+U8gs9lGL8MywPnD19tzYd9HdZh+u0yY2pHWqVtHgEz59/P&#10;LR9rDXJXZwtC+f7Dq3Ly8gjs1FAz/993/nWJMvCKMc7JEsJ1CDWlOQt1p4Tpqy9EOH82ftXBHLM6&#10;oZ9aO+NFMu+sEtLNPEt9WmuJJfR7zVxRhPcjKeUAcff9hU5+jtv/bP5zBH06Nv3/FDP/+RM01+xH&#10;/iMK7FNmlZd3/2q6WcEXHGC2RHbXnNDo/5e/PmzZv6tMN1qe4o0tHrzLLLCPnSdb9FW+vMXZ1VNe&#10;STOrhjvohLUrD+PCYj8b+c+emoeVxi/l1FPdyH+w8noM3rTh2Y6fEN79VE9sdTUdOc7EsVO1mg/m&#10;XGeYbg6f3e7xdbDTWjmO32ApmwBmSjNrJrxdooborrUzvjt44Btrh1xL83NUH9HA94XcFetGnnX8&#10;oC0mMpxxS8Hp+vqai7woFOKoveLc3aHwz8RZyfO7+o//Ond3+cqhkNIss+XCtcova64oB75v6Kkj&#10;3Gr7Z2/66z98nphfefyqvsgL9SzfRRv5I39QU2SD9Uiz8e7kjU7j2tEhW/r4FSC+QfA1DAX+uv0Z&#10;qp7bvcG1trPewtiw3+mjloVVeWo+R09IMMu3LHh2D1o2xi9ARFqlH3Y5Vdiaq7SmPLZgc4ly6+8n&#10;ehzuujjh10wPwozoPgAAAOAs/L/yvoRZKovS2i+2y9rm88+P/COrecznvp7dkebEx/NuTeV/Y1S2&#10;dURDQbcYVlHrco79dV1dLiH4VNHdClmvEho/NIjTUwu7YKGcgZ3NXpVQVWvrTPcX9bufXcMOhpnH&#10;YfC8VCBzA6GteIWB84u1HtNnTuUE9oH9Z87fqur3k5CdI9kKLPur3MeIuyAUNXtN3Uc7a/x16Z21&#10;TMubC/mtqO6+mAqEgzftn63rmy6U2QqVZaaUeZ2jvGl/R09TTpev+b9vfCdoH7x5y08zVTM5vqMK&#10;aS/dqi0dsjHdIP9Tzr+TdT9Gzg5aFluEZQa1STfzyaaEE0Mh+2FnXVdoNViuG1iyhXzn7z53Pp2N&#10;dDiYD5TCMyGzPQrHi638M+3fUswMdIMI5pzosucwNn4oTSigRw4stqJvN5Md/79y67VGlplSONHc&#10;guPOf+Xeu2//8FYNdbhyl76kb8yC/2W/6Szz8QVeHZ1XUTuRJxs5S3u0kFmMbW1iKU0LPHLQBonN&#10;OmYcfL7v/OHpFrwafEwJXadag8+VBKsvZz7domC/En8MHrzXoC7u1rx6lX9i2hkmmQcDi9Zk0/76&#10;o3X1wcjLC0QH0/6B/PGYB62ez7i14uvp2MpPOUxpXecXJvWrAyGze5bDdU0JnwG/q98/hNLudDNP&#10;P66aY4TxV91MS2oLO07bur7FSD1rFduKYNkd0YowZjAXdVy2g+Prchwh9zsPsyNp3qrZyP3LV8SH&#10;ULJ/4QrhoQQhPJz1yaIf6bS56CC8+MMe483T2s3JS/U2r6cswneVHFyvgwviZ5kV72JwucS4dh7X&#10;tqacH+FgbpzF81P2d4Rn8rsHYfM+9XF8W9t/EzNjD6esl8i1XKBhJ6cU64zfQdzpX1h9n9LsY5lX&#10;boFTG9QtEvUYfbT3cwMAAIAVfpX3IrPvjcLcyF+oW2NfXhvRRIgKreF0A39Vf7JweZXVKtMpAFaF&#10;w+Uyxi2M4yXcPZUcp5Wt15kVt6KDmTUoywFXf/t2Mm+hRqnt5nc84Ug9ZTP4+Dqcal3pRqrzjkf8&#10;PyvCfe9dZa6I/lTWZb6ifczEZrrN4k9mWOFjpxrKs8Fl8DGX0zpkLje7TbrfImTvuBn8wwZH5njO&#10;HaGd1gx3WdtFHExHmn7uTLl/etD+2c2yTm99M9HVttskfcwyg8/A/utH48xKB3+do3Zv3vJriVWI&#10;05d0gs/A+NmsU6mFsOfY+OHIdZZzTz3ivBMBPh+Zdi7tNts1E/0Kq3An0prxeT9UZvdd12KDa+5I&#10;2hPKuX/UDfv3wXrjTCHXch7vD/UNZTr5IPNxdPPJzFUacBZ8hJBfUT/EsX/r2PrBp2XVs/4/Dj7Z&#10;9EGqEJRyi+gAACAASURBVE4J0X7oGD9UpnVD6WEtRLTxt6AUqKeLM54Fn/IuWz8q45JQNYzP+1uQ&#10;vZdff4W5RybcUePyymfTmH7QHtwvs+Cjtf2VNJP9VbqqlmPCLCjUzfmorB99V9n0/1/yP68+SD7X&#10;YV3blmOuZQucG/aNm9cZHE7UeeYVHfDuWqv8rv9nYVBEhrGR/aNxZz/zNNdtBZ/so1bKff39bK5j&#10;/Fz9Mt7FTJnujAvJ8i3MO9dRbBz89SXSvXn1R4MkYRwKuqGyu9xdw25gn2WerVo11MSXdurmFQl/&#10;OGAz8gs5rcgQsnn5vpH5dOu4cOT+XndtW56Rsvwp0349xdHBGZxN94NM1/9L+a1bTyi5UiY/pzLP&#10;/ZjgrLsT/DP5oRBzIb0F+q7vJhK+8/tHdSDwyBboyiIc07W/I+pUmJ0FhHJFzfiIDYy/Lhe+chnh&#10;W9X38YvyQes2uRb7OLvsa77q88v47WsYVQY5ZKmnf/q6Lp2N/51/UWh6vuldmTIHq8s38APFS4iL&#10;7OCULmZdPFbGv9PDRcfoEm92axzcBT+DLS8OPUXkrqvk2Qs6NxcAAMAYfpX3IrPWlfhiIPsmJlsl&#10;FDv7rsIfLMY7Ze11q75CNe6f+q3Dx5jM4Gaabn7bITQvaRn/M8Wsov1WrPZM4ZDaknrYukR4KEoT&#10;ZdXRTndMT9n5ekBsSmmlcsXM8tffXzY7Mk6dKd7luD2z5c5GnvVJt9sbOl7WXXLU0/YXbjbYgmxp&#10;MSaU3wqbv/K/Oc7klLG3JaTbK8wwL1+/mViutRN8HLF+/HGCg+iuzrQVOgyEiH3JGtxlBqJvZ/9W&#10;KmXqdcsLpZSvybpgfg6cLV0a2UkCs5Gallvqy/e48cOYOZZ2kDdiaSmhdehMBbQcR+DbQf6KTsdm&#10;LNW+OnD+UjdzCc3+DZKlFroyNTXp6jMO+75iWS76I9fubF1Hk5lKoagvOH8m5EiyFwoZGF9MyQr2&#10;IxnF57m++L4QfER10xUo0psjJ/GgnFVg6+B3K18f5wBu1sKrKDMaz1Y8ks84iYGeold0WhBi1hh9&#10;Uz8UmNXaOyH91cTAFys6Wo+Jg5uxLD1mDcBMWibnVPB/2/5irggjO3Y7+EZ+02w/8/la8rnj/Nms&#10;zTS4lKDP3dj43aqkFfa1NHGijwSNTXfqXrubwad76k9VmvvJ/3sNN1FEmMfteMPHEe6HoG45Zl7l&#10;m+dIJw+bd7TAOXE6/oRjBmeqVUSMy14RUc02VDa+1E3PKlV9CM/yvfK67CalIl59BM5e8EosUz7U&#10;az2m639tKVaqIXakFNW6mn031pRxftb5WVcJ5ZjXd+l+vtpH7H/K+J/pmZMfMX644vrwbKLrBJnS&#10;br5hB1vgBJk37N8y/n6Jse/8Qo1QE3OnugXdEfvvZLA6Gc5uFtOjyixuHCrDZDJLHoRW7/m/U9qU&#10;yWE3+G/SzbGdglSHU+1vpRAnhz/CSwuVNvwyg9f8nfxH5d7Q6lo8/8iKZk16ZJVZQQ0AAKDhV3mv&#10;k/V9PoTJkFMLiVqr1Y5cm5tZVr3Zq8rGr/pfkVnG9WG2qJilbSJ069rfbD7qzr6ogu6KDbqEfjNo&#10;tYCjqhipJ2bVoNN0uMt0eh+hDZ3xV2SNVldd6L/Z78tmOQ6p5XSjgTM3c6qWO4muit9M1HqGi4ol&#10;ZhuXCdlZIlzLqUKzMJjtnd8i1GHQuRrKtppjHFO3UL6/SraQP6V77fqNkq7z333ebMn5amsJg4Cw&#10;0173I2pIZhyzk54tOrinBFoTEZOdqCjUczTcyTxD/8/CVOYqfnR1kjRHYXHkd25eLbk7fieTfNBN&#10;+w9G/mvjRb5p/MEU/zr2M8/WrJbn32W2vM5nM/joekfnM4LB7WleHGXo8NMeISRUO6Q11xz8Mb7j&#10;M62rzVFSTAwliGTJPJiXVN7U8I3g042ZZWIWrmtunJ+WtEqhU5fvkbQ/y+edgPkY7Aef8RUfzgp1&#10;9ktRoacgy5zFQjr4lPqY6YoW8pily+rHok60cWpe504XdOeanqCPrZNdd/0/S+y7Ma2V+YcCTxlz&#10;MLhltOyAz9Ke7lHSfDP4mLTsL8pMYZlZ9WQW9T73kFK+9X6Jd/C8hIddR4yHZI2ws0hgWtfKkdNX&#10;omvJWSLXSvuvZZuuv5+alZZWzousE4VjHA8+g+DvVGdmInf/yIzhftXvFHdmGDR9KRyQMSgZtP1n&#10;eaOYWxbFTrxyTC30bB358F81Wc4/yGaznM1P18c1bzbml/3ntju5iqOtWVvtoE36GDZIXy8ZxNZh&#10;Tjarl9AahnfcThW2yakc2A+M45Erv//+ByQ+zhnUuh2hlbB1hYSi/O1uVQGz7OI+Pbvly/LTxElp&#10;HioNhAv5WUh3jL/GIh0tV1GiR7GOCZ+I536XQ08cJFdXHk90vlquMk47hW7ZLL1WWVOUditTwTJp&#10;LHGK2VDbrs6hBNP+Ttq2+km5KZtkBhGv6RzYVgAXq4Sf6sjmpK9OCa/d1UwPwkWd6SamMl2ZmwJP&#10;aTWoBN/D96vZVQIAANCCX+V9j0EJPS5mTAmiWmuVylde9ph1u3gFsegqyqw/ze82nEKlTM3NRqGu&#10;lnV9q7sezrusDx1fMg0VSvMVLivqls56rdlgv08Rqv142A0UpaH8M+Wf4k3n9zuPYrApqrUpGU5L&#10;0Wxy6dan6EesCmv7z5x/Fnwuz/hi6fsUpwxuXVJmXT0wdbc/+BBy8LrUnUExPlNevMUjWP3O/wKm&#10;231uNQTHxr+kn3e1dZYLlxgv7fQxs0WFtn4EE3rqcCEWCte6cv/Xh1o7UqujupP5hPKd22SdKE6Z&#10;uYq/3Dj4dOWHmuu3aGWJg8iQzV0Pmnjedf7WXgv17h8dsb8YPDtc9y3z6ym90Wed/4r21M9knCUy&#10;X9JvoZX0E9rwXcoX1MHZuQpNJ8k8pByfMbt2Q8mZTzphX4v1o/EqpGuQFSG5dfOawS18vtI6dBkz&#10;4/gBYeeKKddqpRNOKNi5dA4aPzva2cSVU/6v7w59MNe1RKn4mFK+YCg8++hadl9n6SVmVrbv/KsQ&#10;kXweyaVFOHUiW7ZuqEaprT9XCBkcTD13VnOV8i/b+VuHzlk3nDUou65zkWeVMM5kuvIP3rwikrfS&#10;cjErFLIZ38LlBleSjv/ZLI1Z2ovafJ3lm6UVfDb9v5skd9eaZZ7mO/4J9j+4UCvtKbVyZpnSDibw&#10;g4krwot2VmkFn3HkD5cWmnzT+GebMK21yuk/FXyOLD2e1dJtv+b1p4y7Ja2+yuPTbNGySTULC2U9&#10;XurgL3Rk/P1CnAWfU6nd7N7RmPYvOxuPiZnkU+Od2yrLbLubnik8oGxqrUuMj0Cr7CoP+wMdNPzq&#10;2LGw31nKhP9KfsXtOH83FpknJVwr+/RBFnm6+arp3uty6yEaXLIfgWYgzUwUTt/frEE+IxYNnWps&#10;/wGzNEa3ib6M8+5lrHB89fp76GjJf6yyI6eVGq1xYNNVZinN5tL7/E7+fGtH1GUk1WdfuRVRQ5fI&#10;3K91FwMAAGzCr/K+hH+172T2ZdvFaWWWkmcd9lKZx0eiox2+hZ7iK++v68z1S1mRJl7GK4QL6SVW&#10;M3ZbGKu2ZiLut/CykUfOjvmOvvKmAcUrmCu2pmRVqN4Fv2+yrl4K0UdVhKlMZuvIaPuPvxIIVzwS&#10;fBz8uY4/d4PPJc97+KlY943rxhH4aLGVHjILmK3B+8YfRI9ybtkg1q2o7tLZO85OmRg/vgQz+YME&#10;e7bo+OZ11s2SrpXuafWdPxx8jxjOxrVa/FpDxwMHx3zTYcrlWsGh1EpHwsxnTF8q1Qsl+NdQOf1K&#10;HMbpwjvailPW3SY/avlnWSjQOm5CmXWkGXl05jlIfnROux+HWxP96aXrfj4SZ7n8KMvPWzr7lg/1&#10;z8Rmq7QiUsipyG8KFAMEXbc5ePOK5+ssPT5MF8XN7hzSsXO+emy1tzhOW45fpziinLcQ6zqSfZli&#10;2FWdMiGqtFsofOD85iXYjT9ZSB/gZ/jmFSnUFjJXOY79s08HR6CVfK7yWyfLv3nvz4V/ik9XfOMP&#10;LH//yLzHu2l/tuNlSt+VGT7fvOX9IKBTtfuUgf1L5c1XWO9rZ2fH1Zx+Yi7Ruk/NS20cZMw9EhzJ&#10;fByHCeWETrsTfPxrV3905a5ovmYr7O9IHgTkTAGtf7ZWGdNa17SQrwtGHaC67zuovMrjZtq/W1+M&#10;0+lu5unnnHq8o2e4xCDzuXLnzxYq7e/EyVlG4d+83Zxfywlzoa5zZgsJDVvJZzc4h1tgZlA61ITP&#10;w2Hh0uXhypYOh4WMA50pP5zeCoDmWo4vrXQzru7SIsHrOobv/GdfamAB0/ND4d3yMFto5mPmrefI&#10;35nbTfsHNe99/E4ACVfZP7BOKujTnb65WcKes+zCPwL369JXu+v8WhlnLXOwuUrrxl9ttQoUedHg&#10;/i0LE6caFZofj+ddzLtsdkevokQ22Lp0dOGsr/VsT1tvmsUKMf6+1o7wgzviLLeOFONX8zpZQXmm&#10;vkZ59rOLWzskAADAQfhV3us49c89UWh1tDOZYX9Wr67rCt3DcpLmlv5Cz3WWrsGcktLs4pk9F6Gb&#10;XwCHm64V8Kt6syD81fzT27IcanXxsimDbwKyYaJ90+q7hWr7okp8zx/4Xsv4V6J/2B/pdlQHxi+d&#10;X6zb7UbpF/l9+w/PhBIG9hfLrR/t78sgrJUl+irQsX+5YqlzODHsjerezcD+obQjm3Xd3OzKnd8J&#10;C+sqzv52b89QAXPupnu02qmfh609zRTu7num2yqzvA2vxCxixXHjyW+hOmqHI3VfT3i1H8pWTN+4&#10;SzPzsXJFZ7CY27V8a4uzW9W5i7ORj4+0JZ0j03X+K3HFMv1u1RdixVBmV3Lm/C1H0qKEtPX2cW6N&#10;cHproXB6dy29dOsedJQJw0g4vetIj1nj4GMuHc4dRznf+ceR32EwV+v5oHt9j1ffGW9q7iyhk0xz&#10;aa2AU8tk08eZT2uVbLxvik1X7M494oHdy6u7briKXlG4ymaatDlrnaunrzfsZ0p2eMt3HOj8RvAJ&#10;B39edmcJP4ds6aaXKwW2ciR9Req1BufRGWwuoY1/ZMVxQj6LP91b0skMWwL1Eq8eZL3i2NM2df71&#10;378rMu/6LKX3M0+xxDj4z9J+Qcsa9wEHN24z8mcS7jtyPPkZW0D0IgYXhK9A5kKtwHI2FGzO9W+9&#10;Hw8+B8cP7qMjuzaeKGreN6LlwSJRS/5n2V9ccOUV0OpT7aSd67Bf3t8Y6E/L56+Gu2sv/mSvud5x&#10;q3xnrfKoav+5y2k5kr7yWre2MIK4UoVYkcv9yn9gkC0xjueZ8ws7i0Ph7FeZOvo2yRZ1BIaIHG/9&#10;V3+JMi9yClUnufLlCxxfdfxECMzQurWOQHnhlvl8Ofj+6cDPQ8wbpwzdpdiQlm90U0rthH5F5oxf&#10;Zzn31yp5XDYKmYPpoZBT9c5MQku4iVNnDQTuRJVQsSMys4n+lK7mzu12x0xm9OrO62TZTnbzjre1&#10;vEFa+2Xusn/5rq/ZqnQAAAA24Vd536CsKtcpOmmbtb/LnlerpNQttkEF9Tv5Ykm0m31VH2W/zrf8&#10;Zq5f75llc+ulMmmlVmXP0SkSnE2fNTd1PXBF5tKtn24JlLmimCJeR2hlOtKsnR3OWv9hlTPbU61A&#10;ObhcV4hdae1aGXlm5fq1nH3hZvd/XZ+LV+i+qdB8M4CbC2WrhN3Vda1yL8o6vNUlvyr7h2OykeZl&#10;at77oj/iBwQ9PmzZdDsyj5izqiQOSPkKGWbwX9+xjIHd5o6eOwh0uueVTe82N8NZ4+Afyim7lqXY&#10;UmEx3ax9zMjfNdRA7Cnjl5rMLl9x8Q1WMbuumbTjzr8T9rOR4ZSdm/dgMmauGErrZqelQFNmJrll&#10;0jcyz5nxxazW9bRv/3E8GZeiVxVDnFLFXGisW/ejbMzKOOe89uwvZn3n5m3dL5nAcq2d4D8w6ZFq&#10;aBb5Zyc3TPuzkXpFc0xrvGPPzQNeDn5wj8w7ZUs4q+Xezlo79t8Js+sb/UjmU661zvKzkc3gI4wf&#10;lq6mwloHvzDXG7de2ZuKldLuY46UkL7zixB9Nvj4t1V5awyCz5W4d+nbA/tvRs6dHEP4cGjDsjmj&#10;pwv20/5TzZNM8/KYt8K+UNhR+1QbxJw42wKziPZlbppUSy7fd3DQ/JztSNm1rjgr3s3LV+sWorO7&#10;zNQ6FrXuo26E1xFvv+byjV8K1CbNtNUPhYlmd+X4RUqO3LyX3NMsSoilWz5mZp76LRytMlHrRD+G&#10;Zyt27X9VSb4vxBm8brdw/vLUDw7v7+bfXQiX2DRFhh8ixHhfsXViq+hbL6lwUedFyuXMijLD9P8r&#10;N2n4sqXC5uHy3Ukvkc3d8cD9+sKc65+ycLw/OHPI/aR3rF45yzTONxXWzt86vAP5Wo654n3HnbOm&#10;F22NNBOPN8rPg/gZziC9MUuqbvFbptP/Y+wUqmdt4p+yUk5r/Bv4LvoZv5/hAwAAjPl/P63Av4Lf&#10;f+fz/Nd/eAwLJ5ZiHR30gEcdZUq+j2nps0oIUyKRI662EkuUwx4vUuvdwSn/7s7gWPIxYKD8XyNF&#10;7+DXjXDdg1ls12cODp51qX5XOFo9jPkwdWh8/10eLvFws26L7T6sdcz1+NDHfLGPf2hNv/5+6j/6&#10;OBMFs0L0/gplM91R4z5SbNbA8kJyyzEealyL6cr70Vz34SoirD2kOTIvL0qEw8QBL804MLKYu7pB&#10;FiV21gpjzs6LmKvrt9AB1nmSrasdwxT1mPX7v82jna0JT/3ZjXC8d/AKb3hLaI3Pw5kDHOHUQt/v&#10;je6Hr7c7pF/bxIzPC/6BXzbsZAWm/FfH+2LDg5+NL1367QM7S5V9+eaY73istud7LpoZeXZgWw7m&#10;jzE9zc98upJbhLlliN7xcnprLY0+gzOZ/ordXTC18oeJJ9k//1GUbzo7mKW0U4mNaeQ/yv5O1HIO&#10;+HcYh/FXt+OU8P3Bg516o5y/H2Stp7P0wcxz800f048s5ASfnfRDn4L9xEard+reD610D+DajFnz&#10;xHT+z/Ru9eG7bij2yO789Q/rm2rjny32x3zM/saKp9JOcwnf3waS7x+t/dvZmwoP1C3iPyT5eei/&#10;aXkRSMW2agOKI7lumR/uyqVPFUTCr7J7v3UKyktNCwyDtukVponEN0SZhPHrd2Nyd/qD7IyHYj+D&#10;V1OLm/dHOrqvdvyyl20JeUzXwu9LaJX8GKL91t8+c0VxflthShy6K3fRTJmH5VfJ9wGPV9DRO5xy&#10;3eJV/orPdcWLrA+1Lx3BfIWPQfQWhwqL/RVeVHqFo3ZX/l8PV0cqZTqaj0de3psOvGV18nIVZ5iY&#10;2w0RH7JY+hizDhMrjpXJdLhLe3x09uosD9dgRW0KHYRnI//iR5KKU7T8p/WmXc9chXcTtvfe5THx&#10;vWTSTHKOr3tt/M3Szi3/0rtch779vEv7zU/yAADgp+H/lfdj6B5HWNRdt+rxqjKDz5hf0f93Iku2&#10;fH/4tfwP6MQYU6AekNnk8Wmmz2rAUnJopbDW1d0QsbnhWzv6iCVMxUI55RjtOauVHmZ37J8JyRTQ&#10;jUU93umnXH8/TeErf9n/9WCtjGN8v+wRPvmQPzN+Nsupb2fGzyq0UnO/jfhwpzL4X4kd/LCTPbzr&#10;bB4ZH38LWvY3Y6a53Cq5a1WxhJZsBp+WDpthX7QntP2zYQ+/mr3yQ9VxS7dr/zK+tW7kUr2MfbcJ&#10;k0Bn4j7OHf01ZUI2M89wgL9WK/h0V/Q935d5lsFXIzsOfOTF9UXv5ydajVNZfVeNUqv1o6yoOXJw&#10;upXvOv2PDT5HvrcYf0UxKPbNVbrO/8dG/utEqyRb7pH/++WDs4quFP5M+4f1qXh+/3S8nB5vhjW9&#10;og6DWRTtLlEmWutCouJbn4cftRb1X2rcTnFO6MyRRPtirJXudF3VifhMEQ5mSjBf5AhnczBnetl6&#10;+v3fPrnuDKz4Gc6RLXjUceW+hxK0/s6sFads0fYPVzkS+Y9EHnPF0rz71XdXQtjeWeO/U4+swsOa&#10;xWwQhWK/1pForZVlAr6c8jb8HX25sLOiM/d4OSnE7udvD2n7x+cyus3hrHCMv6IYuRl/Wpr4Wl0j&#10;t+lepq3BOz231vTWKk4eEuL0KJwpem4W5wc3r747BOad3t01nRqNLRlel6254chfSUP+MV5vYlmd&#10;fRYqg94gH8iWFuMH8efI8f/99z+DuZbT2nLgVQdhq53k07k4nG3KXnY1Sym81Dmc6195prn0lEEs&#10;1TJnkfYxZhBDjpRd5UhzLbH0rHbYEaglnzLL5q3hLCEWKvsD/hETS/sdDC05lOPcUPeP9Cv7TRJH&#10;f30FiOciZO1HnseUgZVWUbq7so5c1V7TA/E63ch/JHqI6aWErpfeP9I2eXzaDQs7+EYb5Cr+lG51&#10;cGT6eNFBKtKSLOL8wPgfnLz6eIr7Bo4pvqyS1gEAAOAU/CrvS/i9xSxxF/VAKeeqvvMzNTf76Y+J&#10;3bV0ragnOqV1WU1l3e1Sphayb/9L1huDfk243M5+adOFzx23MXfEV8Ns9Ixb6gPnz5YedGxLk2a7&#10;XBr/Mo5PSzeNGXycrkrobI9Zs26XXjcUVdrfkfB50mporiOdrquuhMffZzxmrXJa00uVWpFqp0GZ&#10;jRcyzX6r38EcXDHZYclcPbuMHFdchetOdIgZxHzJ/iESOrRc97FQaNhWduf3kcVgP/gIxWbLZXIu&#10;z/6zm/e+ZWUE8/OW9XmZoPrTx84v3F68++qlpbYmZhqpP3Vc10nnnNxJ6CZep2urNU4OtC0pbaJj&#10;pohUg1og1Dw7m47/O8FHLBqKcnxpnLeEcgaX7Oe56bfaRcMpK+IM+jmMji1ZNiUmOgpntDJ8oXC5&#10;VjeN10HjSpy2fBF/FTP0aboB2UzAHoOdaz18IzMn1xw5WeOFnCmCIwEhLBPKFFcL1APMMdlI0xk2&#10;eTX4lGs9JBx8rxKtzDU19Y8En3DFVuZzEGcfZ9XNcXZS8fWj1lqzyH9wOfHpjuSxnAzh/A+v1qm4&#10;EPtlysjjTP9C5qN9Ri/USnteQhfjQpksZ/5d/X5gpl6GDul65JW/xTr+7bQzUyNTZn3+xnWwb//x&#10;QfPbCDumbilzcPw6txWZw7X84FOaWsx9m1bl+H1NHpTxPxtZLmdWbfuW+SV/bdXNuAYBUOt210T7&#10;Rub/4qoKFwqFf40fP4ZmzvkXR4omp834UhUWrpVpouVcizVarZJryZ2cxCBE55yrkuJYdds4TnD4&#10;QiT07a/117GxxO+WDBKtcKLfTMvGD64wXQuIuWXUXd9uvAV+UROu9XGP8a1RmkWfx1Jsht9vDF/Z&#10;XC7MIS9jKzN7ZgIzmeZrZkc7G2/KH5AdjcH969ihe3C+gz7RTl/R7M/oksfcAjHLTJuFnqbzfxl9&#10;PC+p5Lg4CkPlQDcAAIA34Fd538D5OqQsCcxKUsiZdXnEurrcyhQQmaXfbhDTy+w2fF72AbutK8f+&#10;l/GOImcV9jdXFzrMOlBC1B3tkELJu4T7WpkPZA/NI1BOMf2q5ZP3Ad0O7AOnSnSKwJ2+hh7Wau4I&#10;ybM6OdNBd/0yCaXXrTJFP26nb1vqEK6yIpprQpQf6HRDecf5dZAPH5q9P6e/Ker/0iFXDfWiWlVz&#10;rR2OtDjLO6LEDFYDp9ox/v25fv3W+Ms+1GWGppXXD/U1Xe5Iyx8EXWd7rDLOfB5TwqXNy7fbmvyM&#10;zLKRa/Fb38H8a7d8hTfQyV6mUvapmaFdSRwoc10xWHAq8+nykvOvMh3/X4U/EMYfR/5STqbD5s07&#10;vqbNGsSZflVnJ1zIGb9KdoKPKXCdNXB+sxgxi4VSn8FxdgrGXH3XJ/2bqFXMZvxK/mDIyf/9jN0U&#10;Ur5RGdDun5aXhdanDIODwx6Ob5XA2eVbhuIrOkGnjH95zp+pEcrxnb/UzVzosqNQqU8oyt/oQd4o&#10;7Fa+kV66Zf/x7XlXW/iGua5vDVGDONMfn17GTaFfMFv3wU7wGdNNGls3yKAQ7g42Nbmk5x9c6xP8&#10;W+nTZxd853c0KZ+fCj6OnCu5we+fZrOyKSXmwdR5RUuZbvARg83xpTKZnFDgkZp3QNcgWojOJB+U&#10;aWemg04t/Pizf/O2bqvPFGff9Vs4d4T2Z512CuP7i4rX8QVeRiZpLhFO+T366+eZ/cfBpxUVv5z5&#10;/Ip+xyIGZ7r51uuWeN3MszTLI21o3filI41vmdBifkAWby2CZ9ekfsbejTCPAcKwZjwR6Hst1G0n&#10;mXHSpDcSBh0YV02EkM/gg9ruZBctHXbmZqJm15yjyb57OzhHoOv/4yMfitJ3gVjazJFMTcKld/ao&#10;a/mrGXzK5caVbHfR7hF+yfOdilXXF5vF3ZHp+7FltcPbcca8Z1tkyWq3bOx+dBynt2BekTvBfDbF&#10;N1R46P4cBmYJ5+rp4iZ1irvHxC+kBwAA8G+GX+V9A6cGu/6etWdTysb39fesUe/vZs9r1ke+mnmn&#10;XxeN61hz7vg7BqekcXZq57T6ffz1YXevB1pdf8+Vy8Py0Dk8BVmTYuBjoYQrPwW/qr80Egp0vcIZ&#10;qac7na+Wto67Om4TKjPwxpb9Td1WIdfijeKbku7eiTb9qkNpf/MFy69qnFkDPzeNk90yjs/MrpgH&#10;v70/KVgVMJ3/MSbcdN1HGDj5pvOHw5xmR6tVLcK4I7l8x5nY8Llz8zrjhYahHHN1/Toivo2tvXPz&#10;3idmh7plgXL7TH3uimlp/mWk+5VZvvRr+YOPTKwffMY3mlPIdHULJYSzhMOEb1TqmSEy52xMNztq&#10;va8+aObdIdS7D3YMaAYfMfLB7/wvdcrwO8hhMk30YS8v325KMFDGeT4IPuvSZbDSWj1wVt93qrH9&#10;QyWFt/he7QzLZmWJ32dMK/KHkjNts3zJTOfuz4/4v781mZBVQrlr/pFx0s6WkG52GqoRJuq+kv4V&#10;44xsmaLED/6zTRwkP63U19HQuXe0qK4nOxFglbwf+Vurlx7Y5bN9TpDx89idMCLSTjFrRxkRJ69t&#10;jnfmcgAAIABJREFUD9eI4L9+5DubcCd93ZT7NQiqrU3sprir/2+WXeHqjkDH/gI/8/kMa+njvOw6&#10;S6xVVl5j+4f+71+ppjP/jnoOTuwd1LyDJDlUL5P/+KgVrMz0cn1u5gwOB9POhxw/+F/yyOidWj8y&#10;t0AEeR3/s8xzHSZW1xm1Hi/crBX/RX51l6bdb113lvw7JtVyxp6sc85Qsi5IHWX8Mt+nmy+Zecv9&#10;efcwhuiR+vLVzDJYP28p1x1XvqY/bJa9pd+aU0LMyO+4kPDk/aLATG9aSZQZ+bX9S4fMIn8YTruZ&#10;T3ejnXsh1FBX1js1b7lWKDaUM3AzvY+lt4zXKiW0ku1ypFDbz1ozObPEz9FHy5xdMSHje3BVyUmT&#10;nBrQt3/4JHuLlj+sn2azNE52t5NcPWzl38XZcz9pzJR0xhynVUrchwkJ60MhwayOfwT9Lj+rqh9/&#10;ZmJbAjNDvaTkXb7pab+i/6DYjsAH3WwEAABgB36V9zqtrscHUaXrUryrWLZuVh9etyzHbyWI6Vna&#10;53/lULbqnK8HnBaJo+2gQbMuLaQ5LadwTNm78Sv5VvWbvYhYKBtvFgClcXTfyuku3bfJ762sSpYK&#10;rGqYraKZM7fGl51oweDUmwuVzu/3IsO1TOfven4ZVNcpl2e0liitudnvznpbDmZDMxv5GC+Cfyvy&#10;hOOdiJExu77Lu6xc6Ip8xnke6jC+eQevXx60fWnl6/jyy7XM54NoEA4rkwGn+x8utJP5aM3FrLPf&#10;BFy28UXiOlapDFY7+dUVOYDIOnbqwVUZ/8xeSzx3UtxVQjayzAd0aB3kCabm3WrFkS8u39J1Z8Hn&#10;1K3UXets5mPOHS90LfYvd8qUvB98/LUyxF1vJgylDq1g1b1ex8GnlSfv2H/T88ezQiEDzf3CdtP+&#10;B+ce6TmE0nRu3LVM2JpYpxxxp27fQOjZWsipXMxqfZBdhIuuU/w4M64vzPjjrKLP8sAOYq3wSTYr&#10;28cytJYtkdL+/nuJkZmezl22f+eukjcrbl2kZKdsnZspMHP+Tcub4wVfyDlDaX74MoP8weAz1kqf&#10;xxDzNtQLvYEosdfnvm6b+ZsTITOzn2p6dLM1M1IdCT6leo+Rs3qwvA1FuBC7Zmr+RuTp+tUp+/ua&#10;X00LiFNQ3iO68PEznzLNLtsIb6edTjKQrWKeU3ELiJzkvlyrerqiY6VNpANmqJKYbqadjh/q1Z3L&#10;SCCug8wtB6E1U1gcq66fj/1fS7sikx5Pe0qbtCJPOCtbOlz9qt5rJx8rD9rmPdItu7TzZ0pqZcyl&#10;s9U1frj2NTQ39NdP/x5e89DcvHSy59k10Xp+X6UVnPVxaNWA5sXXSnIyIQ4/Vc09VgzXHQSf7h2d&#10;fbRjf3PdSzrheAsc58+W9u/xrDzRkrU9/cjjZ4+nPNnc0JDBlHLuIHxtZqf/aMo7aCbwL8KQ8oeY&#10;dMf37hJ0bMwmjm8iAACAI/CrvLcQBZUz/o19Ec3rx6JmxzxbpRwjlHmspcuhQestG1Y234Xmx3E6&#10;to79xTBHh80y0rHnr+o3cgMNu4iO4ZWUNJ9cX/hnq9fcbUyL7z+upiVnDrNuXHcvtPVWgS3ndxqg&#10;Wm0dLX2rlh1qR/OSzbPwme47v5DTbTQLHfZbb6Ym5dutzvPSHb2q0Q25Im6v9lz3q9s1/r38ecrs&#10;ji4HZ7Ou2yYOvg8wTV1GudI5H5+WWZa2v84wy+AWPp8lFYP437WzGXweT8zDIhIAp2s/CObl1x5C&#10;21LPknA3nS8hdjRcJetD0Q0+64s4d3Qr7ReKzezfijzOKvrsZCuab+QHjeOnteUqJWWSM9jick/L&#10;hZwYm/Fe5H8IHAQuoYCZXo5v3vKGvZL3EjqUflvWIOErdN/ubPDPVrl/pLNfJ/iHlEnjbLNO3bxi&#10;uwdbMMvZTP8vw75ImzOtnMRV6xaq6k8vc5Wd1Z2J5v0uKqD7Wk5E0ssdN76Q0D3CoQT/QvTrVj3M&#10;VPuhQ3lZX0b8968qIWQd6ecJgu5Ece/o4O/b3ze+E3xmmY8/ZSf47BzbLt3gY3606fyOV5RJ76rD&#10;q8HfFOvk6sJ64+DfKoXMyKMv6JkbOwnGTs3ruM36vAw+qw7dylFrpceHCmRyfFHO4Bbd+LwqMA7+&#10;Tv6QabVK0OMHqVombXXXQc6fzfVr3sfzV/2n5fxna67u6mO0j+2nc6cy/9/Vj7VMVX1Nxs0KjR+f&#10;hQKmbgeNH2qu11oZpJ1vJJyivmttSqnerAeSfWRerGHOtr6CiOc79tc3Wjg+W2sz+F/NzQrnmslq&#10;V1UtvHW6y1jnu7qTzZbGNw9OpuTMkvcpZi3gJGyDQKdrvVZQndnfUXVgbdP+GWEto7VqVZTOLS88&#10;s5XKdkPcZdh5XeuuwPhMicCSTbk2zviYVs0Ysj/RLMDD507cHrjoJlp/U7fv4Pu5Gaac8T/+1n+h&#10;w9fBVd5eAgAA/oXwq7y3KBM43Qgwyyq/4Jn1C0JlytdxWiFmpyybWI50WlQfbc2+uV9YZm9nSuj2&#10;MT/C/d5xtujB9lzZUjHfuhxvNgKyFkDWSFo1MZtE2ZhMk3FvVEzRBXBZTJrGb/W/yu3LOkS6zgzn&#10;hmPWkQ8l/cgj5JerrBOdVwtN7fizlnBJz//oY5bo4i3WwbqZ6/Q7us6vV88kh7rttxodT1gJl27Z&#10;P1TDGT8LU2UQLo2vT7Fp6lakWjVx0olwooNz87a6t2aONBgsJBwpJcLXHKR85eBN3WZpz32Mjkha&#10;jZ33EtNFAVJq2H2Lx8Qf9OeB5v7N6+PkloP77ghHcv5yfOkDj2jwnXf0i9ly2FnFysFrefj511Zc&#10;/QI7zm+OWcd3E6RQvWxkK/L4Ux5zT+1a2fpY1wq9qFTpPmtg/4M5UkvyQcq0c9AZaBXjekomoTX4&#10;YB3tizU5bv+X7qNSt52R/uDNbNNfVyefg07LKWbJj5+qZeOdkvO9E+Gv4mSnTkdL90OcdpCjbTj3&#10;D0l+RGOh1Uz7fDTIKK4qAG56y2OwOf5Vxm90/C3CtsBDvt/L0guF4zMf2H+7so+3Lhpq6MwdKzOW&#10;/+WG25hfyRdPqzKzXO6lVOGg8Qfjj8/1M8/jaf+V+ICTfuxH/v1Wxg5ZHhLKb7Ulnfy5m86d9ZYw&#10;WZq1EwfNxnBK6aWlcJ0xapxYt/bNQgmtPEGokY0vFRA4W7nZHNC+EWK+kZMOldq2ygRTf7FcKfDU&#10;FanzwPtaM3fSzr+O16quD7sdlZkCzizhP+Ma6rFWa18yzcNhLX1KOdlOHTH+fok6W0t3lkLFhORs&#10;iUF1Y57fx0f7Rb0/sZtRhGu1MhlHGfO+nq3yoEzehKqt+uVUirsv5CXCoDeQ8BflqTxuijAMXnbc&#10;/llCNxY2zEZmx6GMsf+TfLl7AwAA/9vwq7x3Kau1na9wyi+0rqqS0cJFn0sLcarxx4CdIq01bNDd&#10;a9n5ikxdfp9hapLhr5gt2io7/Y7k7/x/oyTOxbiqL5tfvv0HTZYQYX+/rf+Y+3kvs2my09wpXXcW&#10;ecLBoqvyO/8/sO10Hh9Kdhs32v6r81/SGmv1q8dnIx/qlaFAqLf2mMSJDldfGfu/HxVDta/KP0Pl&#10;RT8i1Dl7O+f4CG1DymFOjB0HHzElOyZl0MimOFE0G68l7ORUmfKhYqWGYkq4UNf42epaAWf8IzJc&#10;h+x/eV7aij/ZomcjfzYyXGh2w5pyWs5WBpxQyd/2/75A7LgT+bXwcPBluFArUyrLB2fFS+6LXnQ/&#10;+AyywX3nb8VVvd3aqmacWQd3NV+nhNOFJm/knOFI88gPDqaQ3yo0xO1Wnn3fPuGsrv3FlK4m5U2t&#10;33dmbefavZonN5xY8rXgY453plxetuAsuhl89ERfE99Kp7ZpNn6GuVlH7P/eKzhLDJz5C8qHix7J&#10;PMNZpYsOXrOV3IbDnKL+p7xLrOKs7mv4K/oT21PBp6XJbHwpzal5tRp3ZRyvOx5CzZT4iCY68zTr&#10;lxanMp9y4hF+xPitpF1LNquJU5lPNmyH2RYcz3z2N8XU5LKDz6DzMGCW+byU9l8vnI5WN+nxPJu4&#10;rjhIilom7Uby2WF5I/8ZBx8x11nxbIgYB5+dgCZeZFBzCSffz3wGLtRKa7UmYdPPFC5WPJLshWo4&#10;5nrV+TMdQoXfcP5SwpFdKyO8Y//uwTEX0qc7lNZqTZTjN68kZ6J+/jv/g5NMybs9V9tql9Y+UL7C&#10;KeOLwZtVxmPWzPfuY0wPMeu7K9qXbOT6Ucue4YrmQmKus7rpOeYWXH939ZXwU8ed7gpkZ2FggXHe&#10;tXPftaZsov2tRO/mznininEGm9XEph0+0hzhj2gf/vMR/NMUjvkLR6X1/hLXWbaQudY6XRtQ363d&#10;JcIBXWkAAABH4Fd5P8Cpb2X8EmKnAVcySGJ0Xiskh5XzzrcC65SV0nrZ87J1eKps6ybN67qi/DjS&#10;/xXZ8Mz/Z/VJJqTb4yvrxrW0GJdPTn9QvMLmtwIt19V+VarRfc1uB6Gr5H2hUxflrG++ju9W10JC&#10;q8fULbzLO2szBrZiVDf++B0f4Uj+daDVGLShxRRn8Fn0bV5Oad28V/WCsy0QQi7Pmcub2lRmdh20&#10;1jKDTxnS9fRSDV/DFf+a1mo8EpiZwuPIn73FwBUHt78ZHh843fOZN85StdkpCwebab+T+bxXdpWR&#10;f6DMIGFwHG/1Mcf5y4/MAuHVskuY+ps377r6+lH3er3yt37g76DWXIdBM+0xx5+llZKJ8a+mPd2r&#10;7WDwf7y4WckKxU653DrFuRQezK6P8YplwaXV2KRV7HRNcSU+MDhBXU0y4SuDtN9PsZyR5tWfPdcr&#10;6inr25nOfCWppt7uFR06PgMGzq8z4XJuuJb2LjNpP2X8UL7YlM/g0kV9DUNaF9Ov/HdlO8GnVY5t&#10;RvIyOez6v0jwTPuPh3XLWOf5Vb3LLNwNwuaKE/z94PPrv//Jm/Ex2b9JzeeX9NtuAvx53go+Z40/&#10;YDPzHKRqR4KPuDRbwUev+/m05f/lGM3YnwfBx7yms/FCciZELJcJ8SN/d5segw+m/YN47ofBVR9z&#10;X8SYVfim/fV4MbLMn81onEUJP90q1f7Map2jcrnwCAx0K+WHI0XqtY7Xfm4GB7OwEpo419DK2ctU&#10;6yDs2YpU5fgB4tIs3cBRrxxjpouCI5FHDAunnLrr/Tox1KT7RjpItuqsUDfT+H6BcMcPg63g2dUk&#10;izCtqFWu6Fz94qE5V+tw/1ehT/cjvWKZiIafiute528H3eN+JNdA4W/T42g7RXf4z/dhfpwJV59F&#10;BnPF1vjfox+ShdHSn/gXZjkzS0jO8iOLHmSg/7gafc9WY687KCEUCAAAsA+/ynsdXfj55Zy/U1mr&#10;9Lf9DZ/WJFSm1X8MVRUl0CrBbM6KArJlz3XpsGJsyR/4wIcj9td+lTXNs48yUWs52m3xlP4feo7e&#10;oEw9R5N1cNi9uka9g4fAO13nF4ppfco9GrTC/XfXcq7OuzixV4u9E0ooQ+L66ZHu1b1B5lwrIj6s&#10;BzNcTkjOXHfVcNVkx/7hpzO1Q7pNUtG8ECbSOgjJmTQR+bMTMQg+ur0oFuqG3O7JWnUTI301wsHC&#10;e8M3HXhIKGF9wW4f089P1sHaGo6du13pgYnEuv52aI/Sr1CGXI1v5HCw77EzTUTYyVIv53j6wad8&#10;kSysbYZcnVRk2o7V8DUMb16tT7mz4Uc68q8jV7HjyO/orGPjQJNMGSd1ybbePD5Cw1YauR/5dc7v&#10;J+ezGNhdMVv0qtxjDRrC/03/1KYTEtbBTlB68LbzX5FJH/JN9dbbeVU+TIRK/cWi5XjfpUN27D/Y&#10;7gGDk/id4HNVp/jx3E/7d3IAx/Mvz/m1cC2k5cPmLF8BYZCBBJ+ZfQYecv80TGYG+fN16MjPgs8g&#10;8msNNSJslpqEZdpA552bd1VAPy/zCl+N+xR984boeHLkGJrowKinDPxfZ86z4F+qcST4m7qduknL&#10;Ka168PN8cHd38Z2/PLMtNfyAv+ao5nKDilXca28b37l5u3eT0G0cP1uz/pzLtww+erl18O83/0tA&#10;3ZpXv51j/NnDVbhPy/jhut+8ea+py63jN+1/5Tt7VV0Uv+wSQkLeNv6VvLWZ1LVceqV1AZnZtV9D&#10;hUub3ng8aTHvfbPSz/QUOh9JR/1ES6jdSjLDslcrdhnW7uqmQ8f9I1+Cn7HP7vru4Af+EQhH+vr7&#10;m5UZ3zlcOpLflTmSSerx3aJJTHG8qEzJxODPR7+jv9v8ZX+5Gc4N1TbLt2zMusTgktVWFSM3d1bk&#10;IY5L+/gvOMORH5piFvdmtM6FGK+TfFPzMPJk2uosyFzOmTi7xQaamNIG+c8sTTWV1CHLvOLLvThe&#10;RQIAAGT8308r8C/ifpGXZfljgJ8EPLKHNeHIyo+u5FJUN+Xym1O6TyEKRacMaxEm9OEWOP2ObrHn&#10;2F8oc6pmDoWH483UdpWjN26VU3ayPgM+O+i4VvZR2Sct8QukzWLMVKxs4GbeFfq57ii1epT36YPC&#10;OOtHmMFHlKZZm2zlSEX3scDarw/lO+WlY4fw9N0fhkbIBqz/Wi6dGba1O+W63SbFZQSQx5jQYZz+&#10;Y6mJsNLv6LuWWfAZN6Ra/q8719rVxcNxT20Vu0azsoeu38LRSl83Dwe4B0w/xxCD9aUgNCklhGRh&#10;JLukxOaWvnFfy1fPzEjLu2Yzt3EGd28fP5JkscuP/C2bh0s8BojVS3wnv/LD0grOdxzvHd+kQhmR&#10;bvlHw7n3Hd3858LOrY9WwncRi4pZZtJb7sjjU3GO9j1kxbd/V8iOMo/M6qoCrzBaWNSEmc/ByB++&#10;1OyjR0WwDmv1GVZj3uXoxEPoKdomIsO/ou3I5LQCSGukfuv7Ruzfv6aG5tUZjl8tpm04TptbaacY&#10;HyZsTmb4EqFDOuc9fJHw0xUh//H6M2sMjs+jyngMvivTCj7XaHPFfZ0JybpD4aeZ/YV63/HGcrmW&#10;8Z17/EhA0CXttSSiunz4uGJLPeG65fPsybqEqcxfDC5ZXSaH73J/8jCjKADDpa/koIlZzoAsg2pl&#10;Vo4CD8K8cc3qw6RdpN9+9BgUxZtxRvibLij0SH+bdAb7eO6US2bmr+VrT94/9fpiFdFYHLcdsgu0&#10;VcisapuZv/B/XfNekZWOZD7ZiqGq+9WHRoSdbLBIU0PfbkX+u7RsLVPIOlInZlp4NrJ1a6xyHv+q&#10;Y69OjHXm/zlBYoky8ndfdhNfjbKauP+rU/VrmWL6vn38hHmTs3F+plLo/zPLX1HA2YkPD8X07e/r&#10;OUjJBDueUEa/+5XaWui+HWEUWtcqBY7tb553PXLFOaHCbuIa1QK7Gj5kinwsk7PWKUfwjR/6YavE&#10;y7Ju3zceH52Kz6uerfgQXuLhu2cJ85oYrHxGOic38/yuPcNNnxWnTk3krLVmbmtwE/YPs7V1RScx&#10;60YPn9INhA6zcDrOQ/Rh0TJ3Ir9QphtPZut2r781wh9M/Foy/fhW2rO1dDZAF02mwDeMCQAAMOOr&#10;rTpw0K1w3bdaP31UBdl05/k6wOkXP0Z+/lU7XrfHVzasRQmdibrj9KdCNZwn5vNsUTG3VFigXzP0&#10;LkdIqYywf2mK0tpCQqaqXjFbV0t2yKqOwdEYnKPHoo9PncgTjg8llJsSCpm1ewbtj0+Rabqc81Gm&#10;jxn894OPKdmJq37s9Y1fVsu/l69IHTnOVwjhWo9PN4OPH2TKe/l39HcPj2Fd+687u/7rStnJ3TT+&#10;tbxOOFePF0Fex7T7mFJPR7jAvAH10lfuPOW64eEynf9a/H/1HDNJu6LT4WcU3bMfzlqn+47t7365&#10;6GWkrNqrd9LOTCudigzs79c+mUqhqPHSZqAIP3WCf7aupnsfrbNatc9nuuOloajx0WvleGtVclUn&#10;SLio6Wy+McdBoMR/KQedpcyy3CuPFeHzs8HnVM6p9cnkzFb3I89nTNf5xUetSBsKPDLLxywnfQVC&#10;g+xf9OFcJ3o/5Lciv6NYueN+8B/b/4+iddmJuUfSTr/y2gz+GU72UubkwtX94stXtTXx1OW7ijJX&#10;N2N1Kae1aDYyfIVW98BXI1zxM32c83cVeMg5e3DGOdidgRu/mvmsS7wUfAZs7uCRTtQ6q7VcyTgV&#10;P0WWN/rNmbfTTmfiEec/FXl8shCdjTfbPpnkrkqbkd/BTEVeYv+smZn/pgM7VXmXIzm/HytM3kh+&#10;9qPHS/b/5f2N7Kwn42NKGGxNOF7fJtksIeGlnpupjFCsfJ5J2BQi5JhXdmn8a9v+TubTjUi67Zkt&#10;GlYord5Rpsw4ZRIWMO0vUvpVgVBsuLqmFFIq1lKvVKbrY9lH2iH9Lp+TsO07/5UY2bF8uNxME+3k&#10;Tk/sMb58wZaSms0C0DlE5hYc7Ic8JOh31K4+8xBd0d/dZvDW5dEuN+VIDNzEOSb3h+uAMvb6QUxL&#10;u4/xU+hwZ80bsDXA120Vqw+LU/G1liunt6LlYPDV9AofR5nPmOzaMm/Y+0fd1wcAADgCv8r7Nrrs&#10;fJTf3XJoHXAf+ZBWNnbLnPLzLrOua9Yquqoa7DEgfJFsutnYDTGbI/cBfsekW7U6ldW1vK9j/HVW&#10;+KaZNcTc7ruUdMtIp9hutQVFxydEb0fJ2L3Fp2UNcxludlUb16rqy1gXGn/Vag0j4ZPwdbqEJ908&#10;jA+y9zLtL0LNTvvP2XHzQD009I2vp5fS1gHmjoToQLHfOe3e9dmAUzle96ztCH+sUi69fpTddNmw&#10;S26oXjQb4FwHLaM9YvXg1s4G7Nj/Wsw47rSW+3LdXtPRquuT5pTuxe2IWpk5/yzsX53II2TePz1l&#10;nFer1FbMv6o40HL+cPpV2VZMfHw6sFsrmz3Fj6Sd61wn+IRzx3be2aCXrvUPpjWOpExmzVXOvX96&#10;xD5fOA6nnN/JfETptz4vE+lSq02LicLw4F74/u/Yv6xwRfURKqP9/6xPOq6idRsopiWbWatT8/pB&#10;xvf/N2KCOJVmampqVWael+0SYr/KOG8GJb2uT2afR1lx5Ny1AumHsfOvK7aM3Ao+70WeVbip2Oai&#10;AjPQiSq4tH/4jlmNLxS7j+z2FvT4+wExXbRcMXxuFkHj4J89d+KhkHmE8HB94cQJusbXvuGk/ePM&#10;8zGsew/efTs7y39a2SV6RDvOPyi7TvHYgh8puy7P/josjO3fzXzKd9H8+vt/d3J1rd9er7W1olZ4&#10;nHZe0Ykoo3cZDLtX0jrXHOyjxZYbYa5uZmKbwb+lkjnXrJXMFUsdurHxcek8Js6Cj37iPC/xnfmU&#10;B2oddkqDboYs5DyW7t5cfvxxws5++V/ieFqLX8sf1neLl1Ux8Twcs+Kn/YP88Ij/X/3I4yDsf+rU&#10;hJIfTwae/Lb9nQux5QzlYLMwN5crhWSi1hN6VV0OoaTOlMwjGUp+qJfJcUaahi0jw3u1UobZWlkT&#10;+wyxa9lgrUk4azMlbtF6I1PaJW07M4tYS8sZ2HOwy9/cMoFv2zLIZHb7QlMCAAD+zfy/n1bg38Xn&#10;ss8SgjC///0f1n8OCT99PGwVP+s/+Py6MZgrZN6Fb8pchfz+L48n13+NkJli3R09fi1odSZd+o+Q&#10;739kyjyejt/z3dCSdzIh2afrRvibIsa3vmbQ/9pl9X8t0FnuYLHhi3JGlmOyEnG1j2+xlV8Rps6t&#10;nuNgI9YpZi9psG744mPnmUWz7F/Lu1U7yTVyyK7x18Gt8dlFtv7r/a5fd212NWc6aGnhp+Uhct60&#10;HFDuuNDQ12od4Hjs7I7eD2X3icevck3p6kdSoNI/Q9/T3ytodx2Y8azlT21l+eVKeb4cWsct3Dtf&#10;h2ytfXNtRv6SgdpmcOu++yBQm2JnE/+iTHI25TtG0575JzOIoj+O4/xve0VLpW/ia5IlD/4Nq8WW&#10;N2lXsijxxhva8n8xWDQH/hzf8ClLVzGxW8sIBtfcY8AbKdmRrFuwtqpaL3Iw/dCLlv2u4yseWeLK&#10;2xdZ7/E+5upb+GC9sM499ace3XXPruUHjYPh5VXu9pmF01/Rn3Odbaua4z851cz/Q4Et/3GKO2Fw&#10;kyMd1E1C9z7u85vG10/MtEfHWEeT0ovM17wnLZ/VH0/CLSgr4nH68QcmjV9TaZx8HqFVTYhuwBuX&#10;/gfx7cMgRGee//j0TijkO2n/wXtNz3q8r5ma+hXQw7DrupkyWv7xy0LzOCzC+fUF/fh0Dcia1UvN&#10;WaUlM8RgZ+kP+jJ1pPnXYrYvj+fiRTLJA5eb2fCI539e+deNcEA23VwlXHddq6Xw+unjxf20pxTl&#10;THz8q3N7PuwQGkT4sOPhnzGrcfwruLvRv72b4j0GnjlwSD1e744Zgt7mpeV+R3d6lzUa+0t/JOy/&#10;YHkxrRd0ua5zQFqfivsos5tvnM19/Agpxxz3RrHoI1idErs5fVPyH4Jp226Cd2cQDd6gddPtKPOZ&#10;qw+jo8l9+iy7+8GbHQAA/ufh/5X3PdYbPcxsBjvy6T6IJ86sq5Oyi5G/ov/epMNjlt8WXJOt8Elo&#10;ap0i/7L/C7LmrM/4U/Zfx6/2D5PRckxojVAZ7cm/qv/4peNLgvAVnPT9lPGv5PT5/m8e3pZA0SvM&#10;ipNuDLkWU5ezzNPtSFjVDi3vVGJXfhzEuuHE+/PME4RK4UF+qKHH+EdmMNHUeX1fP/Zmb10qpuWb&#10;n66+1FrXwZccbu79X/WnGdohW5GnvHnDMCiOTLhiaxfCO850dfO614qVu6ADlBmvtHyhj0gGWuh7&#10;aufg+BmgecubwWd284rTtE40b94yexRPDpIt92EQqLW5hBoOvsPsl13ZKu/V1N3g40SS2Y1/n95y&#10;iU3/d1TtXhZZLRYOvv/rIPg7RZYp0Anjg+DzHWaHZeBpzpPuuvfpWpp/GJ3S9T1aVfbVrM4es47Y&#10;P7yS/IqyW/aWS5gGyTxEeI445mJMmGCXFW6p//ois1RNnwu9uc5dpnUWSorxzjBtf1MfRz2xv9nc&#10;QVLq61leoKWvasVC3brJ5xv+fyXv7te2l1GhlK5bXna+b4Rv1HX+8PVP3bzd4OMkRfqkzMrabpBJ&#10;AAAgAElEQVT8UKBWz78OMoHOfaHlhOs+cAT6wcfJYP0tCN1P6FDmEma23Lp8hZxwUSFnFdUN707N&#10;rgeEq685bekwZUgPz36ZZjtVqniRks2a90iekC3q080WxNy3M59LRoYjaY+p8MBJyiDjpJT6yjbT&#10;LcHZm7cMhuKjbpr3mdUK5map4l9e5Y4Iwk13vEWs5TvqA7MOMoXotCRc1B/weFimtRniChMr+mJ9&#10;9o0/uH2cRcssKFyieyu1ipSWNBNhit///f+LmpfdzP4t4x9nsHFlCZMxiPwigDhjHlvguLTQ6mub&#10;ssNOQXct/uDXmAdzy1D/Mft7F5YtermVcUHtVJ3O9HLFcMB92EeB7g2rU1wn1TQP8vpGH1r+rzMB&#10;HQD1hZKp3eKxHWKkU/uPWbfvpbX8Ou4x65Q+MwUub4/ug7svONPqOK+62X2Vzz+/sZwTjgAAAMbw&#10;q7zX2Um7/SL5PsbJG3aKZLHEkRqjLMP0e5UtxbBeMku+8n3Drn23wA6VNHHe15y+ltndFob5RmW9&#10;KqaLb01ajePLTrhLD8yElA0L85VNyq92sofr3Gx82aQTWmXC9fTPyPWldH/Ecd3Ns6NFdaW1FPbt&#10;nw3b9739Dr75HUy38ZfJdCb6ZhzMuvKj1J2uPzJpZQ7Z4T3iUTNN1uPQjWxdPUPhzvcZn4d+f7x7&#10;VQ0CSFd4xth/TiWNs+556wz6e3TH7N1rHUTYFxN1ZqJXLFfRwdY5qqX+vrbOXovns4MzPpKttEeM&#10;NK/FUFqpwP3tyjooCw7mWRvs76qDmDjzf42WICxmZqf+vb9ilp9C22z6IO3cuXa1mwnHeywh0s5Q&#10;ExHctA6/jT8N7NpfCByXpdlH5kjTPmGonKXN9/FOObPKz9b1g/8sdR+nPVrhktJWZeQ3l8immP7v&#10;B5+r4z9Csn9xCJ3Fuo9Z63ID+2tTi9VDBVpkbjzOmU1NNv3/Wuy/4/9h4r2OKUPTZuT5PHSst5Mx&#10;ijc1TRHK+Zho3/nLEzEoNDKVupH/8jZXz80W8pOTcJh+hZbzi1NpZv4lLTNmypv1cijHt9K6RLhu&#10;GRhDUc6i65RLvssshpvBJ5wYqpFNXwd/xArDmpy1f5b2X8a7CCW7N1cp3N87oXOJCBengo/YFL/s&#10;KsnuUCFws+w6lfuFEoTz+Hdo9tD8dB2ZsXOB7gjUAfMxOEsMtFvqRR+zSlHmgT1oSc3Bsvda7Bka&#10;pKQb9LLVH9IGp9UpALMBg930Mx/TY7s372DHtXDT+Z1T7FzHXz5B2Y3v4yT52aJaVCZQ2HOdZZaN&#10;jp5m9XEZm5u5jVPOr2P2z+nlOWf4Clpaq0GRSROM00U9RRhWbOJmr8Ovl/0iveX/OzedeQD9Fe8S&#10;dEk4qPdn5zfTJ5Nplu2ZBAcn/Tt7p4yLgh323enI6u8t4Sz9UKC847q5q4gY5XFrdTO6yUbL/mc3&#10;63fUQH7DB8zLEQAAYMz//bQC/y6cb0EcIZfdXimHzb6ceMw136v1zVOGni4+FUmw8yJ/zS0HdGfd&#10;P71rGNa615Idtrav635lAdCiXN2xktMTGWv1kd/d5VLyjMEWf5O7KcrWzFledfsjzL4uaqmq5b/x&#10;1sdlOlFxHfn2bmZ754eFT7AaNIL9W/vXfwgHDw6j34I5KE3PHd9W3dW79i+FZDwk+wt1J4pE4iEn&#10;66GHMte7skVpZ33EWubazCQHE/3vBZ3V130J27IHb5muqwgdSnfdieHdK/L3f+iKGieBpZVeuppn&#10;Ex9OVfrAJY3W/Whm/3BwKTN7x/19KSVo/3cUuG/TerjuE8vIoz8tHWl2z4rq+PPPpvGzO+huHJ2A&#10;zXZ50EvJ1Ai/TPpMuTxrfCQcybUcnODvJyqtXVjPy+oG4f2YLSS2wGQWLrppz5iwW6Idr3UAs313&#10;7J+dTd/5P2JN/88kt6oeITlTrwzpdzk6WGl3zZy/hX8isnRUiN1kdmBXT8scQNg/c/XS90yBD33G&#10;ZW9rTPesPYLJw27hS5XBv2v88ho1iz4RB7Q1WkZbhYfPfVGz2PWYq+9KZ9314ccsznSdn3fvwdas&#10;e/3ip/3Cu4TbhJfvYzmzcAhXMS++lvG7Ne93gn8Z+cvQsTq/UzA+BuhE1yy79LuYgeWx1qxTsZ/5&#10;izGZ87dYj4m+ecsLqCy7nJorfE3xCrMr4zH986/+0kLmbGKmlbPWkex0pdy1LD77mmQ+04q9q8XM&#10;fEPo8yB86AeTmVeUXj2+Nd7jcYhO1d1+KFjV2EQE/ywAOjL9W6Y1ZjbYFHhKVHhB/FXmnFqixcdW&#10;3UA62MSuYld0U5trhUmaia4uhYmyT8sI7/i/HuCghZgZndl3Cm83sxrqcnfdriVFefX5Vz+4+eua&#10;Hz0GaM8X9i/LHOG3O/d4OFFkno/z/mtpBoYWmFU34Yp6rmjv3N9ltecRF8rWfTzfKQC7y+0TZi9Z&#10;TvsFfR6r6MLw1aXHA7p6alE6YRuYpZVj+GnJ2+frpd3PCpmfSggBAOB/Dy6VP4huIRqOyUbq8aEE&#10;R4FVuP7ao9Rks0dcznW+wfq8iPgWRPR2W8b33/dRFGl7rq2usvkVFq77eedaUQs73FdfuxV3HmPC&#10;t/NfeabhKiHTx+w8Zi3OdXPNTQnbGU7/RTRbr/wFzfPyGLPO0vYXb1TWh63vFTb7XFfkw37wCf91&#10;xRnvGH913SvZUMf+4btnmmRaHQk+l9H6z175iiyvXzBEnDhzv0RHzAkXmdh1le5+aWlXZyvF0Stj&#10;b3lAHlplospZIlgdsX+mQBc/V7yktT9zhb9p9IHauZ5KZfzk5zNMBMAWZrrrzF3l+J1HP4MVeurL&#10;XUeMmfM7431RXWkv2f8ygk95PYXC/Stb8GrwWWWa5z0UUt62pTdenv1Nm5Qny0n7H/wJkWcW9k0f&#10;Dm9tf2750eUZf5Xz/Zv3ko5dZqQh3WtXqLomb2FduUows75S+Rab90gr2OqRjmItxxNZqCmh1Gom&#10;RAgcxx/HjKENQ3cNVRqoOii0Qwn+eW9hChT34+zAmss9BpjW01rth+7WLf9eHtvKA1vRw6l5u67r&#10;r+7I3BSyKaobdq7c/jr4dON2K0l+1fm7ogbSBruwLjezv6+tmfmYHLx8D9a8rSJULzqrrfx2jZDQ&#10;CtSbnr8v0Hnl7hb4ddNm6Aij09myKxO4tuxMgQNNDh6Bg6HjC8Y3hcykzS7f8ZXtL6pp9da0bk6U&#10;G0dCXw0xV/iwqdg3jd9N1M2RfhunlDbLA8NZA602XfeSOnfv7nHo6+Zy2SYOLLljfHO6GKxfVhSJ&#10;qwSd6ZnemK3oOEbLW77v/6WEO6IkdzZFyzeFh7OyiaUa9zGm8+gxA8sLtbPETzAz/gwzyJfZWub8&#10;jg2z4LOTH27aJ6vTtfDV/6/oLQbJtpktf0buX3CzaGZqeP/XNU/WsUIYP7Nha7/e46x/7qv99uuX&#10;8n0FwpDY0vyN4LAj5Asc6RcBAADc4Vd5P0DZHvrg9wL0Wtffc821r+pUJk7eJjq2omAoC35RwrWa&#10;BWJkaKhQt8cwpzfxmLiO8cvCUKXVmGbj8j6s2zUbNGseauiWzWNzs2Kp20sddDdWzUPM2vXxUlqZ&#10;Vn/TOTVa4JU4hq7Yw+eh2HVA1/iiHaANmyHanULDgS+t/mxqqDUXy7XGa3S7RwvXh6Lbkbxy//fV&#10;0Bdree3qxmK53GfAIPJkl++OJpu0Wor6IIeGFbsjbHiq0Zlp+FBJpC6PkZvK+JgO5vjS+OYtBc40&#10;DAnThnCMSSs9mOFEifu/ntpQnzIZ3nGD1qJvzC2rmDDzad28Zg7W0nCVXOZ1esWD0dJE52/rvz7G&#10;mJLNfKwlrbyw1olakyvaPj89yAS2nF/EzHWMI9Cccsnj4KTumZy30559REme8bvq1Zw9yGPnD0f+&#10;OXwh5xEys+RW6/DbaEz5kjO1dTrdPc56lqjjrvx9Q7HOZmXKiCNjVitiuVCsYDPnnKUW4b3jpDH3&#10;cOQ7UiZKaHh5HrXO7eac5UlxLkHtGA+BnzHiOnDc70HpjVo9f6FwRd/5DxbIYejo9geySLITYbLl&#10;/OCv1zWX0+NP3dGtrXci/yqq5YrrQlqNdQl91QpHasXhMrU7SOmNd1qZxiX9v3sjO6tna/nDTLE+&#10;ZtqTjdF1gRmvQrFmiG75udDfHOmEa4dWKvsY4wTbMuyE65anxjkvTlbsiM0Uc8a3pAmBIhSsbBr/&#10;8ra73DKnEMgeZrxqfyf0ZVnNKscZtl5emUpOZZF9FEpYhf9I2nmNLnH/9iwZ2H/24vqGKiXvK1Aq&#10;M5iYzX3P+HpFJ/JkEjRn7X8ZB3ZHE21/c1YWxzat15Lza/R1Urh0eQ11A2CmxsD4wj+POJ5OXFsv&#10;/s3go9OeVpuidWpaE8vbs7x5Q/kPZboF2ipK+L95Rkw1hLTBBXc88Ip1dxBZt5kQZkKcnPNn8V+w&#10;FLIvp1xiX/6+nLN76ujz4170nTYdAAD8q+BXeT+ASM2zL06y8e9pYs5975un8t2zSk9oFU68P9c9&#10;fUf4Or3VNmohtiA0zsCA/lca3Uq7NTIbr7swXRdtOcYqx6/bVwNqO+vCfvZVUOgM2v/NKWLpnQ5F&#10;+K3P6t77kWcdWbbSWl3pbC2zKzo2eCb28RabV4z+NkJYrGy3lZqXypvOfLeb7kKWyz0Gn7rQha1C&#10;sVnQKLdDiBo4v+l1nydh58W8bsIXnB3Ya3GPUCX9gp+HZvBfdc40F9PLueJ1shRicNactzARLnEf&#10;oF9wnShm+cHnkq+jd1O8y/0jx25mNGh5/krmFY8VnXSl5dJalHhB8zStH620Al1rUUfafa4+Dr7n&#10;hw/LS+TqvIs4UKsbiI0ul/Nvw1YqJT513PhKzm9pFvHQP8hl4AqVzDDrmnDwLFUu1dBxJnyoXUgE&#10;BHFlC4GPwd1DvQ4r1woHl1mrEKWVKZPSUCXfq8uSQVDKzF6n1L8UeJ04s1oTJ6/7nfy9YJglOsYX&#10;g5252v+d200sZI4v8eOPnqiTfN/5Z47kaLgqmdEKPuv4g/FHSNZZa7liOKyl+UNgKNO/lB9k6jnD&#10;fFqXr5Mrfh8RtT7/bBpTDH7M6uYVQpTAt382sVsGzvbRvJvC5w82I0+XQfJZlr2zSnzT+KZvlPF/&#10;P+3RQhwlQyHhHSrGP/QxvfFg8J+lnUKHfVUzaaFXtDKfKw8C5nH4jv9/NNwJ/ubgko/mpViR9rx3&#10;8zqBy6/jsgF3fON/Lezr6d1Ad3yzTOe/O0/ob05WEwp8fDpI+7OmTRYQvpl26koh1GFQc5W9JieV&#10;bWUdIvifOoPh/o4T0XFF2b2Uy/ZRy/6lDpnzPwYPsiwzQdqp01vnIhSyXmq//97CcloN3Y/0yc2S&#10;zEFJNY5UWa77CON60dW1VrSdtfH9/LZbEG1OLyUM8NNj7UXX3w3r7FG26LiiyTQsPf/zUdf5QzV8&#10;dtInM3o7ovRV8p383HcVB3/HrypWXEmYGigzPh2m/Dv6Lg4n6sRVHPbsSamno+QqwbFbqYw/XaTx&#10;pm6hF5W+dx8sBui3CCe+XVwAAMC/EH6V9wP4qXk3G2i1tzL5TmW1WTxnqz/UCJ+vc0WGV+r2qD1m&#10;fbcZWc5qNshaHa5MbKhAhpndtvpZoWLZSD34M6Xc04dw0f0UTToxJmsjive6o1d3SrtM8sye/mCf&#10;433hUPLA/mUDZSfyhNPNwc54n5a3jyULaeWpySRo+x9vyB6xiVBjJrb06pYT+i696TbZdOcKO5X5&#10;bHZYdFBytqAb/PXD8qRogZo3nH+mSSbB7Ibr1f2QciTtNL/JOGUlYaLx9TpW+KDza8uvVh3fvL+N&#10;P0xZpw88YZOu/bO645Tzh0my0G0dWQ4eMJYfFjLaPmL1btHxT0x79BnsCtdncLPhcFVWbdW8Yt3v&#10;pCjZxP1tLW/eVjvCDz7r4HG6+/jILE+yh+HcI8E/c7msRA3FfpQxQ42/v4MX0WZxdOgen33/L3ch&#10;XFH4qvnwVPAPZZr1dUjrrgmF7wefTLLJww7lGTc3pVQ7rNk/G7rmtFr57oql82f3daaYMONlHBxh&#10;/FLzs8FHTDFjTrnQTtlV5jZmUfaYblq1rMWypbO5ero4Aj8e/FtZpW/D+5Nsc8OJmUp63Zb+97g0&#10;rn9nzr8TnMOlP8Me+mS7XN7arRRukPnrAJtN9xNaH+dYXYuJPvGzVfZecn83M59L+tVD7fuALwef&#10;u5I6fxDLlUVW+Y6bdVCp22NdceL2085SiCNwVpRpfVpu0woFYulVN5186tpNjB8E/0cAKccL46/R&#10;/rJPxJVYu3uravWyj7KRYq39yL9TgHTzyfeS+Sxcm1EiG6BVMse3pGl91kDqa2LWFKUcvYQuCZ1C&#10;ySlatcxW7trKTLqa/CzlLSMy4YHMVfhAQ32L7ZcYxzErcbPgfYzX9gnXNRPgTMNBsv1l44ee4Lti&#10;lnya18edbvIsFprhOFKLLC30k5Z/BGGKeI1yobMGKSuOV+0vMmenXrhLMMdrUZmEV72xPAIAAACn&#10;4Fd5ryMSvt/R112tOiFbyBl/RQWMU5gNuld+K9npivoyRSXcahMMusnO+HDuXYJp/MGK/hcz4Ufd&#10;7wY2DfKS/cOXekjQrc9Mw19//2sboW3Z5vP7jJmqs07luMk7u1PMllAZfLLvUfQXA+sYIc3nsdDs&#10;C5L3go82y8z+/tLlxGwrM5XKkQMNTQk7/p8dtOz7iQfl9zR+SO82i4UyZr/e+a7l+GERIT3z87Un&#10;lekvUrv7GO2rIvaKOOmflEyxcLo/eP+grWTuLS5BvUF6RW3/cuK6xMD43SZgy/jmKwjfFord0x6h&#10;UtirFUYuRzqR389n3o78WcBx0piHKD3ArJuce78cGco84vxiyqbxxRKZswn3fkT+TKXsWm/dR6Xy&#10;+io/nvnvB5+rOtciW1gld8N+qVI5XSRdLXteTa8+aP+rcm//HTOVxlugy8NsuZZu2XhnC1o11/ow&#10;iyTZRG1bJ1o6zIKPXrc12Bnv4ydvRyQ76ZPGtH+2XLbu2eSzhVNVmXI2U6MVUWI7vGF/R+Y48gv/&#10;LBPRseQWYZzPhmX49lwd4O3g87vzqz9T8iz4/4HO74z3cew/bmLsB59s+tnI3xpcjuxG7FKTbkxb&#10;Jc9yzj/E+bvj/dBxMPMZ3LxaAa1VN/ivx1krpjX8QvIpwrWzeukwOzXvd27ebK03Iv/BDb280zoI&#10;Pmbak63YUi8b/5KhZmKz68ZReBx51rmt/HCQSb6UfO4YX0Shbrcha+5lm6gbPqfCfjblWrZ7Futm&#10;Z6qV0pthp2v/1kihgFlLZgo73qvNdSRZDeU/JJtZluidCs8ZX6Zm+zRUeNZRHPu/9rf7p6FYx/4z&#10;44uRzouEz++amP4m1hL7daRM+OjsR/txNX0XWO6UmK7rlNanQsNyyn6Hp0XrXF+y+PVPxA6ZAuNk&#10;4KoiiR7Q0rY73Uckot8hs2r3SJ5yklCUdkURurPb5Ere5b36FAAA4C/4Vd7rzHqjrQ5guZZua5qN&#10;yDIB7XZDwqZGt3XVakxf0RtlYsO8TVe/j4UybZ0uc7aWb3/BZtPBRxtqsHeO2HX8ldhc+3+3ADP7&#10;j+Wnp5gVEmWJvun865TQsGEAPGj81pQZR5ra6xQnerTacNnOthox6+YeMWYo55f8MeH6PPxUL/p4&#10;Ur6dWGtwTw1aRf5a32HsjSGt8zKwRhnnzd6ls6hzNPb3cez8g7n7mUO3lbx++qcx/pZibHxzvCNk&#10;lXYk7fwajjuZc2eRx5zi37z/XOfvariTJu07fzfzecn+OznqjvGzpZ21ulNM5z/o+a0bfLbEl6fv&#10;rKV7I3exx4P/r7//eHtHVCh8LHNQMo+3QOgp6jKz2Mn0ySrxQReo1dsZ9Hxe8v/wZa8k+Nyn7N81&#10;flGcFZhvp+Lj4L8ffx72z5xqv9ZYdch6Kbq7mOkgjsDBfGZ8Ui4jzs9e/DNed96cmiJcYnYMBwFt&#10;R+zx+Gnaf3Yusk5aqNX/UvC5pPuFJ7d1he2otNlFEafPiSdfjvxZt20dOV6xeyR3gttjoVnwKce/&#10;evOGTx58s+wVwx6DxzfvF9L+0pj6NhSKaWe4u7TwMR35HU3KlKl1cDSDYJWFFOE8rbRTD3AKXnEA&#10;HasKBZxrZRB/WjVX+FzkGM6RXH1bJ+QO2tS+r3ZDyiAEmTjGv0bnV+vsmH3N582HWvmdeG6ONxkn&#10;MH7AEWLLLRD1VLc6y5buWt6cZTLe1vDedNxb36qz1Dc7EVp5Z+Q62Bk/i/xnk8bywr3/a2ZqZ9jK&#10;wZv0Omoi4TPjgvThz+JECE0ez8vM89TNK1orv/IfcrfKt4dNylv1PVp5Toiw877wGaG/CZ9xWgci&#10;1TdV+ilr/AhmN6BMIH8EM/KLuX/xXn4OAADwF/wq73VEsuLXk2JM2dsV48tSJ2siOF+EdPUffM9h&#10;VrxZWjmzf/ndhpjS0uQ+Xaiq36K1rY4yLcxvRIRiqxxH1R0vdeaW37KU35HcP+16vkm3r1rWXZc0&#10;fjcUiNrYrL33g8+DN+zvO3+o22/vJ8FCvhmUMs3fCz7jyG+iW64z/xcS/EZk+PDzZNBOGgRY59ra&#10;xOl7hrrdh90VNtOeazGXGF92/a7cvI7kB/o2eYzc2RHRh3I66Y+5WrEyIxKL6qXvc331xHLlCTqF&#10;qe19vPa9x7BwId8Uv/I/x1xXP3JjvhTky+Xui5Z3Vhh+9VEt9yt7eOXRpnwSrpUt52tyim7mKaaY&#10;N6k/fv1Ia3vJJn7Lbi+FmnWJkEEELiN597CEz7XOp9J1JwM5wmwh84D7a5XOptOtu8Ajzi90+ELw&#10;cZw/e31/rUFS/bi+y1gk1Cszny/cvGOD6EhyGUFj9nYtgx9Z8VV2otym85vLiapw5dTN+zXCbHwW&#10;iv2FLuOgia7L57lQvqvej5DF0jc8uWwRDBZdBfrJz5fLqxBRirbmOtP30zkn+Ihh3dD69r6M086z&#10;aU+5ViihS5YJtCrfV9NO3a7MZpXjs7VcLY2lHV5y5p0gNr4QV3Z6Do6GZZ5/sOHw/W7bq2nPOstp&#10;OJTrrgJPtR2+w/jm3cx8Wu3fMPibLbhwRWe7j3cY3uijtuLJ8SA5Tvu7tu1q3j3O+8Z/yfn19EFn&#10;tbucc6P5bXlxG86OpxAuxm+mndomftmr3U/X3TpLdO6pz8hWSpypZ17ZgyP/YOyQjwH6TQcprtmD&#10;FfrvuLQYvFNNrGxG4G5YyHTIbGXW5iEv2f8+uJvwO5I30flqtl+bPRA9SyjWEvt7+Z80zs71Onc/&#10;jvmrb0o4ziDxDm/S/ZZON8KUrVdnltDBLE/+wDIQAAD+0fCrvB9AlA1mRVGm+7pQ3MlQw/6FU4+1&#10;8p5TbnnX9tfyd8+fXFlk/E6p36r6HkubQlq07K9H7mvS+kLLsW03RV67YC2Xc3q+4jW7JeXXSndt&#10;2PBoXNXZKVcUHdKwAVQ+1A72OPjrgJA3go9YutuLb30JodvQ2Srm1yHliqHkx0dHvn7QyoQvPgvs&#10;3aBdfuNy/Lz7Xf71NjyrSbl0NuB38hd143RFyAkFmjbpKvmDkT9cvTybQki5g+uK3bSz+w2QWDH7&#10;9NWTGC5aapVpUhrT3E2z57gusXPdrB998xuLqzKyr0xmCp0s6eW0Vq1bW4t6PP9yASLWclL61lFt&#10;JSHaOK2+/Cz4n3V+XfuHyw0K9nJ6KaqMYIKyNsmmlOodIStzwrXG0UA87/phK/lxcqqybPlC8Flv&#10;Ga1YyKqtcy5K+zvXgTjCpuRyiWz8mEFx7bxdy+W08UUXosUg+Lyd5FzR62TFlJhyn/sYYzYryqRU&#10;Z54Os+DvRNQdBgdtHJB1OZ+NNz2/3CD/yhA31J9p/MeUlvMfifzh6tmAdYyf+X8z+JeRv2z7dMur&#10;MkScij9Oevy2/3eNL6Z8wfg6SSsZFMV/mvOvU0L/H9s/FCIGh9rut02yN2rVziY6+bm8d8+G7cRb&#10;vVy4upnzXzKS/Ak3r9ZNDDbTniuyWPl2p9L+6+/F/k8xq+/KzNOZYnrXkZqrVG/lC5XXuJXhn/Fs&#10;1uBom0d1Jzcol347+My2wJm137Z6rOg0MTZXfJudi/vH7X9Fbtk1/s9eAeMQNz6/m8vdJYjtuIzm&#10;1TfRqd3jycCkl3xHx/gfTcoq4PLs31KszNNCmU4AdOLkuvpv40/UundH66y1Sox9995Jq85yJNP7&#10;Mtn5/fIr6Orv7ELjxosZNGbC/6Il8IgOmRBhqB+/kgAA4H+Jn+8n/jspv5k4WBs8Jn6hR2+u+yOa&#10;PBZ6LPq2/Vc5b7yveMHvKOCz6QatNrTY8eNGuPdH/K+IvrwXYTsy/GctobR/aO1ff/955Kl319u9&#10;6vB57jRxTmmYGdlp0rUaSXrwfQsOvvV9CzL7X1HUvb5i/GvZ/cw/M819bY98hTxGvODse9wj+pQH&#10;U8TDccs45NX481jF1+c9RHjxm/6ZBGd8yBuRJxT+g8Y3LZ9p8o+IPOXl9Sc4v76ShCabzt89awP+&#10;ZPuX1ittspn2XMkWfPMI/MidG677dvxxgo8vzaHlYC/pkHHc/uPgf30r+GQrZvxr/f/Ii++kPQfV&#10;CPFDcaZJy/n1ct1z9JkyXvT7OfDKl5PPLzt/KPn6g+NPy/6njH//6KVu57piqM+Dn7L8OuDVtP89&#10;5xeLhuuu/CGZzxH7Z2L/54OPbquuC32h5r1y45eiTDYznz+k4ZYp80+8ef8c+3cP5htl15U027/g&#10;/Jk+Z3VYcQ670wk5YvxSkx3G3Z6zaqx0a67y08tTOMum9jPPTIKW/Pj0vdZ3tm62nBkQwtqzzDBb&#10;JspWcRCSQ1O/13TdLKnCwaU9w8GX4flmH9g/pC3nf7XjvdL6GqIM/oPyVgSBLoPgs27ZN+1vZvXr&#10;eMf5nfHX3996x/iXcbJWfr38F26zuzKzw9j+l+ddpbecSlrEzfWe/3cl67mr5wzW+lX99xm/lpM8&#10;tHJ0aJXzV67/Y98H8acVN0o3Nsesipm3fBlzVk9w8iWd53SbfiEinzF3pJXnnLqLW0ipEgsAACAA&#10;SURBVIdIvNrnoZNDfu20AgDAvwSulj+OV+/7PzmZeKNm+yfqAGf5EZ/HkUre2xdt/D85Br7Bj7ji&#10;/6SRz1rypa9JdvhH7Nqvzq95/zQjr521P0Qxh24HeTX+H3gt/riHOAocjzzv3bz6Lf6orf/gOPbZ&#10;r09+6lL+6x/e/qrYUWNnRceRnK9Gjr+1+acSf9QV8Oqfa/z+4n/q4q9/6H4f9qJOf1/0d/7/Ay+V&#10;6ar9I9/1CrK/ULn+DPUuexd8fza/6j7y+s6XiGL6185mtqL/F2bZgHXkb/l/nnFEfaa0cl29YsY3&#10;/3JIhKDyUzFMjM+2+41S2vx7pky3NxAGKW/J0pjl+IyDLy78x9Hn1e879FqtyCOGiVk7wWeA/tud&#10;lS9n/rOu7OfmbV27f/F9+z+EO8f/DU0crbr2nKU9r1q+9Bwx95v5/2DFwUXppJ3fL/YFX1Mm8xNt&#10;5FnmeS3n6w376xWvnzb+o1Ff6uZkDt3kJ/wLy1KOj3/dZLx6DYmFdEwepD3ZlFOev55fvbM/mHmW&#10;tYZ5IQ6Cz0PsLH01EW/xpzn/VTlG63To5Va3z9j5rsSv2d92A63bupyjzE7Z2+22+a0/X8NVn5dy&#10;YJFmhKu0DKKHheNb9bWuB/VEod6Xc/77W3Ttv47xX61sp/uZrZhbfuq0E98rAO/+P7hVs/HdlNW0&#10;/zc9szxc2mlnme3aySxf2SlSBl1Nf4ovtkx4fie/r3vguME4Pw+rwlW393DyQD9HchZyTvSdzETl&#10;QwAAgPf4Q/9KEgAAAAAA/gScP4z7x/E/+VJwkJ/6m7azDP7ID2DGnxxUv/bH0A6DP4/+QzSHGcTh&#10;99CnCcvDHxX8vwZ/ZBDy73QGABMOCAD8b/AnNyX+BxDl1Rv3yODXI+afTf8J7GTs2W8V3rO/+cOP&#10;O+8ZP/xLdP039Du/Su3+cbnz4q1f5YVinV87lGrMeONXeeEwMdifPqP7ji8ps8bV1fm7vzhtGT8c&#10;X/6wZ5NN4x/UZOVnf5J6n/JN+9+Flz8JPqjJJX8VGa7VipzlD9vMX69lh/GKjvCY0hOca1r/Kqn7&#10;AznTUOJnWpk9TSXXH6d9PhK6hWKzFUsPDNUrX7n8Ca7mYf9wovnruNaP6PTg2W/29C9Iu7oJBTL1&#10;sh89AgAAnIIeJQAAAAAAAAAAAAAAAAAAAAAAAAD8Kfyrfn0tftWjfwiUzbr2DPid/5DH4xc12c8t&#10;xM82XtLQ/xGaY6iuMZ3/DdQRzP9bV/YLvW/+KvKSvwV641epGa8eitaPw81z0f3BuRBVrvUYEx7t&#10;gT7rj9M2CY+Y+as8fTwfOj8GtH4aV0p7fPRBnw7/1+azyOOHRGfRUslSzx/8TxsAAMC/jX9R7QoA&#10;AAAAAAAAAAAAAAAAAAAAAAAAAH843/lxIPzjMH/580/0nFVt5//7tyP/+/zh59r5f+WJid3fiO5Y&#10;w/z/8b7xy+1TCB1e+kHyn/DWAADwPwkXDAAAAAAAAAAAAAAAAAAAAAAAAAAAAPy5fOF/1ven8Yf/&#10;jO1/DPHDyJ3/+yjbtwMGBACAPx/uKgAAAAAAAAAAAAAAAAAAAAAAAAAAAAAAAAAAAJf/99MKAAAA&#10;AAAAAAAAAAAAAAAAAAAAAAAAAAAAAAAA/GPgV3kAAAAAAAAAAAAAAAAAAAAAAAAAAAAAAAAAAAAu&#10;/CoPAAAAAAAAAAAAAAAAAAAAAAAAAAAAAAAAAADAhV/lAQAAAAAAAAAAAAAAAAAAAAAAAAAAAAAA&#10;AAAAuPCrPAAAAAAAAAAAAAAAAAAAAAAAAAAAAAAAAAAAABd+lQcAAAAAAAAAAAAAAAAAAAAAAAAA&#10;AAAAAAAAAODCr/IAAAAAAAAAAAAAAAAAAAAAAAAAAAAAAAAAAABc+FUeAAAAAAAAAAAAAAAAAAAA&#10;AAAAAAAAAAAAAACAC7/KAwAAAAAAAAAAAAAAAAAAAAAAAAAAAAAAAAAAcOFXeQAAAAAAAAAAAAAA&#10;AAAAAAAAAAAAAAAAAAAAAC78Kg8AAAAAAAAAAAAAAAAAAAAAAAAAAAAAAAAAAMCFX+UBAAAAAAAA&#10;AAAAAAAAAAAAAAAAAAAAAAAAAAC48Ks8AAAAAAAAAAAAAAAAAAAAAAAAAAAAAAAAAAAAF36VBwAA&#10;AAAAAAAAAAAAAAAAAAAAAAAAAAAAAAAA4MKv8gAAAAAAAAAAAAAAAAAAAAAAAAAAAAAAAAAAAFz4&#10;VR4AAAAAAAAAAAAAAAAAAAAAAAAAAAAAAAAAAIALv8oDAAAAAAAAAAAAAAAAAAAAAAAAAAAAAAAA&#10;AABw4Vd5AAAAAAAAAAAAAAAAAAAAAAAAAAAAAAAAAAAALvwqDwAAAAAAAAAAAAAAAAAAAAAAAAAA&#10;AAAAAAAAwIVf5QEAAAAAAAAAAAAAAAAAAAAAAAAAAAAAAAAAALjwqzwAAAAAAAAAAAAAAAAAAAAA&#10;AAAAAAAAAAAAAAAXfpUHAAAAAAAAAAAAAAAAAAAAAAAAAAAAAAAAAADgwq/yAAAAAAAAAAAAAAAA&#10;AAAAAAAAAAAAAAAAAAAAXPhVHgAAAAAAAAAAAAAAAAAAAAAAAAAAAAAAAAAAgAu/ygMAAAAAAAAA&#10;AAAAAAAAAAAAAAAAAAAAAAAAAHDhV3kAAAAAAAAAAAAAAAAAAAAAAAAAAAAAAAAAAAAu/CoPAAAA&#10;AAAAAAAAAAAAAAAAAAAAAAAAAAAAAADAhV/lAQAAAAAAAAAAAAAAAAAAAAAAAAAAAAAAAAAAuPCr&#10;PAAAAAAAAAAAAAAAAAAAAAAAAAAAAAAAAAAAABd+lQcAAAAAAAAAAAAAAAAAAAAAAAAAAAAAAAAA&#10;AODCr/IAAAAAAAAAAAAAAAAAAAAAAAAAAAAAAAAAAABc+FUeAAAAAAAAAAAAAAAAAAAAAAAAAAAA&#10;AAAAAACAC7/KAwAAAAAAAAAAAAAAAAAAAAAAAAAAAAAAAAAAcOFXeQAAAAAAAAAAAAAAAAAAAAAA&#10;AAAAAAAAAAAAAC78Kg8AAAAAAAAAAAAAAAAAAAAAAAAAAAAAAAAAAMCFX+UBAAAAAAAAAAAAAAAA&#10;AAAAAAAAAAAAAAAAAAC48Ks8AAAAAAAAAAAAAAAAAAAAAAAAAAAAAAAAAAAAF36VBwAAAAAAAAAA&#10;AAAAAAAAAAAAAAAAAAAAAAAA4MKv8gAAAAAAAAAAAAAAAAAAAAAAAAAAAAAAAAAAAFz4VR4AAAAA&#10;AAAAAAAAAAAAAAAAAAAAAAAAAAAAAIALv8oDAAAAAAAAAAAAAAAAAAAAAAAAAAAAAAAAAABw4Vd5&#10;AAAAAAAAAAAAAAAAAAAAAAAAAAAAAAAAAAAALvwqDwAAAAAAAAAAAAAAAAAAAAAAAAAAAAAAAAAA&#10;wIVf5QEAAAAAAAAAAAAAAAAAAAAAAAAAAAAAAAAAALjwqzwAAAAAAAAAAAAAAAAAAAAAAAAAAAAA&#10;AAAAAAAXfpUHAAAAAAAAAAAAAAAAAAAAAAAAAAAAAAAAAADgwq/yAAAAAAAAAAAAAAAAAAAAAAAA&#10;AAAAAAAAAAAAXPhVHgAAAAAAAAAAAAAAAAAAAAAAAAAAAAAAAAAAgAu/ygMAAAAAAAAAAAAAAAAA&#10;AAAAAAAAAAAAAAAAAHDhV3kAAAAAAAAAAAAAAAAAAAAAAAAAAAAAAAAAAAAu/CoPAAAAAAAAAAAA&#10;AAAAAAAAAAAAAAAA4P9j745WE4eiAIqOpf//y5kygkiidSca095Z68mqlZTCuQ10cwAAoFLlAQAA&#10;AAAAAAAAAAAAAEClygMAAAAAAAAAAAAAAACASpUHAAAAAAAAAAAAAAAAAJUqDwAAAAAAAAAAAAAA&#10;AAAqVR4AAAAAAAAAAAAAAAAAVKo8AAAAAAAAAAAAAAAAAKhUeQAAAAAAAAAAAAAAAABQqfIAAAAA&#10;AAAAAAAAAAAAoFLlAQAAAAAAAAAAAAAAAEClygMAAAAAAAAAAAAAAACASpUHAAAAAAAAAAAAAAAA&#10;AJUqDwAAAAAAAAAAAAAAAAAqVR4AAAAAAAAAAAAAAAAAVKo8AAAAAAAAAAAAAAAAAKhUeQAAAAAA&#10;AAAAAAAAAABQqfIAAAAAAAAAAAAAAAAAoFLlAQAAAAAAAAAAAAAAAEClygMAAAAAAAAAAAAAAACA&#10;SpUHAAAAAAAAAAAAAAAAAJUqDwAAAAAAAAAAAAAAAAAqVR4AAAAAAAAAAAAAAAAAVKo8AAAAAAAA&#10;AAAAAAAAAKhUeQAAAAAAAAAAAAAAAABQqfIAAAAAAAAAAAAAAAAAoFLlAQAAAAAAAAAAAAAAAECl&#10;ygMAAAAAAAAAAAAAAACASpUHAAAAAAAAAAAAAAAAAJUqDwAAAAAAAAAAAAAAAAAqVR4AAAAAAAAA&#10;AAAAAAAAVKo8AAAAAAAAAAAAAAAAAKhUeQAAAAAAAAAAAAAAAABQqfIAAAAAAAAAAAAAAAAAoFLl&#10;AQAAAAAAAAAAAAAAAEClygMAAAAAAAAAAAAAAACASpUHAAAAAAAAAAAAAAAAAJUqDwAAAAAAAAAA&#10;AAAAAAAqVR4AAAAAAAAAAAAAAAAAVKo8AAAAAAAAAAAAAAAAAKhUeQAAAAAAAAAAAAAAAABQqfIA&#10;AAAAAAAAAAAAAAAAoFLlAQAAAAAAAAAAAAAAAEClygMAAAAAAAAAAAAAAACASpUHAAAAAAAAAAAA&#10;AAAAAJUqDwAAAAAAAAAAAAAAAAAqVR4AAAAAAAAAAAAAAAAAVKo8AAAAAAAAAAAAAAAAAKhUeQAA&#10;AAAAAAAAAAAAAABQqfIAAAAAAAAAAAAAAAAAoFLlAQAAAAAAAAAAAAAAAEClygMAAAAAAAAAAAAA&#10;AACASpUHAAAAAAAAAAAAAAAAAJUqDwAAAAAAAAAAAAAAAAAqVR4AAAAAAAAAAAAAAAAAVKo8AAAA&#10;AAAAAAAAAAAAAKhUeQAAAAAAAAAAAAAAAABQqfIAAAAAAAAAAAAAAAAAoFLlAQAAAAAAAAAAAAAA&#10;AEClygMAAAAAAAAAAAAAAACASpUHAAAAAAAAAAAAAAAAAJUqDwAAAAAAAAAAAAAAAAAqVR4AAAAA&#10;AAAAAAAAAAAAVKo8AAAAAAAAAAAAAAAAAKhUeQAAAAAAAAAAAAAAAABQqfIAAAAAAAAAAAAAAAAA&#10;oFLlAQAAAAAAAAAAAAAAAEClygMAAAAAAAAAAAAAAACASpUHAAAAAAAAAAAAAAAAAJUqDwAAAAAA&#10;AAAAAAAAAAAqVR4AAAAAAAAAAAAAAAAAVKo8AAAAAAAAAAAAAAAAAKhUeQAAAAAAAAAAAAAAAABQ&#10;qfIAAAAAAAAAAAAAAAAAoFLlAQAAAAAAAAAAAAAAAEClygMAAAAAAAAAAAAAAACASpUHAAAAAAAA&#10;AAAAAAAAAJUqDwAAAAAAAAAAAAAAAAAqVR4AAAAAAAAAAAAAAAAAVKo8AAAAAAAAAAAAAAAAAKhU&#10;eQAAAAAAAAAAAAAAAABQqfIAAAAAAAAAAAAAAAAAoFLlAQAAAAAAAAAAAAAAAEClygMAAAAAAAAA&#10;AAAAAACASpUHAAAAAAAAAAAAAAAAAJUqDwAAAAAAAAAAAAAAAAAqVR4AAAAAAAAAAAAAAAAAVKo8&#10;AAAAAAAAAAAAAAAAAKhUeQAAAAAAAAAAAAAAAABQqfIAAAAAAAAAAAAAAAAAoFLlAQAAAAAAAAAA&#10;AAAAAEClygMAAAAAAAAAAAAAAACASpUHAAAAAAAAAAAAAAAAAJUqDwAAAAAAAAAAAAAAAAAqVR4A&#10;AAAAAAAAAAAAAAAAVKo8AAAAAAAAAAAAAAAAAKhUeQAAAAAAAAAAAAAAAABQqfIAAAAAAAAAAAAA&#10;AAAAoFLlAQAAAAAAAAAAAAAAAEClygMAAAAAAAAAAAAAAACASpUHAAAAAAAAAAAAAAAAAJUqDwAA&#10;AAAAAAAAAAAAAAAqVR4AAAAAAAAAAAAAAAAAVKo8AAAAAAAAAAAAAAAAAKhUeQAAAAAAAAAAAAAA&#10;AABQqfIAAAAAAAAAAAAAAAAAoFLlAQAAAAAAAAAAAAAAAEClygMAAAAAAAAAAAAAAACASpUHAAAA&#10;AAAAAAAAAAAAAJUqDwAAAAAAAAAAAAAAAAAqVR4AAAAAAAAAAAAAAAAAVKo8AAAAAAAAAAAAAAAA&#10;AKhUeQAAAAAAAAAAAAAAAABQqfIAAAAAAAAAAAAAAAAAoFLlAQAAAAAAAAAAAAAAAEClygMAAAAA&#10;AAAAAAAAAACASpUHAAAAAAAAAAAAAAAAAJUqDwAAAAAAAAAAAAAAAAAqVR4AAAAAAAAAAAAAAAAA&#10;VKo8AAAAAAAAAAAAAAAAAKhUeQAAAAAAAAAAAAAAAABQqfIAAAAAAAAAAAAAAAAAoFLlAQAAAAAA&#10;AAAAAAAAAEClygMAAAAAAAAAAAAAAACASpUHAAAAAAAAAAAAAAAAAJUqDwAAAAAAAAAAAAAAAAAq&#10;VR4AAAAAAAAAAAAAAAAAVKo8AAAAAAAAAAAAAAAAAKhUeQAAAAAAAAAAAAAAAABQqfIAAAAAAAAA&#10;AAAAAAAAoFLlAQAAAAAAAAAAAAAAAEClygMAAAAAAAAAAAAAAACASpUHAAAAAAAAAAAAAAAAAJUq&#10;DwAAAAAAAAAAAAAAAAAqVR4AAAAAAAAAAAAAAAAAVKo8AAAAAAAAAAAAAAAAAKhUeQAAAAAAAAAA&#10;AAAAAABQqfIAAAAAAAAAAAAAAAAAoFLlAQAAAAAAAAAAAAAAAEClygMAAAAAAAAAAAAAAACASpUH&#10;AAAAAAAAAAAAAAAAAJUqDwAAAAAAAAAAAAAAAAAqVR4AAAAAAAAAAAAAAAAAVKo8AAAAAAAAAAAA&#10;AAAAAKhUeQAAAAAAAAAAAAAAAABQqfIAAAAAAAAAAAAAAAAAoFLlAQAAAAAAAAAAAAAAAEClygMA&#10;AAAAAAAAAAAAAACASpUHAAAAAAAAAAAAAAAAAJUqDwAAAAAAAAAAAAAAAAAqVR4AAAAAAAAAAAAA&#10;AAAAVKo8AAAAAAAAAAAAAAAAAKhUeQAAAAAAAAAAAAAAAABQqfIAAAAAAAAAAAAAAAAAoFLlAQAA&#10;AAAAAAAAAAAAAEClygMAAAAAAAAAAAAAAACASpUHAAAAAAAAAAAAAAAAAJUqDwAAAAAAAAAAAAAA&#10;AAAqVR4AAAAAAAAAAAAAAAAAVKo8AAAAAAAAAAAAAAAAAKhUeQAAAAAAAAAAAAAAAABQqfIAAAAA&#10;AAAAAAAAAAAAoFLlAQAAAAAAAAAAAAAAAEClygMAAAAAAAAAAAAAAACASpUHAAAAAAAAAAAAAAAA&#10;AJUqDwAAAAAAAAAAAAAAAAAqVR4AAAAAAAAAAAAAAAAAVKo8AAAAAAAAAAAAAAAAAKhUeQAAAAAA&#10;AAAAAAAAAABQqfIAAAAAAAAAAAAAAAAAoFLlAQAAAAAAAAAAAAAAAEClygMAAAAAAAAAAAAAAACA&#10;SpUHAAAAAAAAAAAAAAAAAJUqDwAAAAAAAAAAAAAAAAAqVR4AAAAAAAAAAAAAAAAAVKo8AAAAAAAA&#10;AAAAAAAAAKhUeQAAAAAAAAAAAAAAAABQqfIAAAAAAAAAAAAAAAAAoFLlAQAAAAAAAAAAAAAAAECl&#10;ygMAAAAAAAAAAAAAAACASpUHAAAAAAAAAAAAAAAAAJUqDwAAAAAAAAAAAAAAAAAqVR4AAAAAAAAA&#10;AAAAAAAAVKo8AAAAAAAAAAAAAAAAAKhUeQAAAAAAAAAAAAAAAABQqfIAAAAAAAAAAAAAAAAAoFLl&#10;AQAAAAAAAAAAAAAAAEClygMAAAAAAAAAAAAAAACASpUHAAAAAAAAAAAAAAAAAJUqDwAAAAAAAAAA&#10;AAAAAAAqVR4AAAAAAAAAAAAAAAAAVKo8AAAAAAAAAAAAAAAAAKhUeQAAAAAAAAAAAAAAAABQqfIA&#10;AAAAAAAAAAAAAAAAoFLlAQAAAAAAAAAAAAAAAEClygMAAAAAAAAAAAAAAACASpUHAAAAAAAAAAAA&#10;AAAAAJUqDwAAAAAAAAAAAAAAAAAqVR4AAAAAAAAAAAAAAAAAVKo8AAAAAAAAAAAAAAAAAKhUeQAA&#10;AAAAAAAAAAAAAABQqfIAAAAAAAAAAAAAAAAAoFLlAQAAAAAAAAAAAAAAAEClygMAAAAAAAAAAAAA&#10;AACASpUHAAAAAAAAAAAAAAAAAJUqDwAAAAAAAAAAAAAAAAAqVR4AAAAAAAAAAAAAAAAAVKo8AAAA&#10;AAAAAAAAAAAAAKhUeQAAAAAAAAAAAAAAAABQqfIAAAAAAAAAAAAAAAAAoFLlAQAAAAAAAAAAAAAA&#10;AEClygMAAAAAAAAAAAAAAACASpUHAAAAAAAAAAAAAAAAAJUqDwAAAAAAAAAAAAAAAAAqVR4AAAAA&#10;AAAAAAAAAAAAVKo8AAAAAAAAAAAAAAAAAKhUeQAAAAAAAAAAAAAAAABQqfIAAAAAAAAAAAAAAAAA&#10;oFLlAQAAAAAAAAAAAAAAAEClygMAAAAAAAAAAAAAAACASpUHAAAAAAAAAAAAAAAAAJUqDwAAAAAA&#10;AAAAAAAAAAAqVR4AAAAAAAAAAAAAAAAAVKo8AAAAAAAAAAAAAAAAAKhUeQAAAAAAAAAAAAAAAABQ&#10;qfIAAAAAAAAAAAAAAAAAoFLlAQAAAAAAAAAAAAAAAEClygMAAAAAAAAAAAAAAACASpUHAAAAAAAA&#10;AAAAAAAAAJUqDwAAAAAAAAAAAAAAAAAqVR4AAAAAAAAAAAAAAAAAVKo8AAAAAAAAAAAAAAAAAKhU&#10;eQAAAAAAAAAAAAAAAABQqfIAAAAAAAAAAAAAAAAAoFLlAQAAAAAAAAAAAAAAAEClygMAAAAAAAAA&#10;AAAAAACASpUHAAAAAAAAAAAAAAAAAJUqDwAAAAAAAAAAAAAAAAAqVR4AAAAAAAAAAAAAAAAAVKo8&#10;AAAAAAAAAAAAAAAAAKhUeQAAAAAAAAAAAAAAAABQqfIAAAAAAAAAAAAAAAAAoFLlAQAAAAAAAAAA&#10;AAAAAEClygMAAAAAAAAAAAAAAACASpUHAAAAAAAAAAAAAAAAAJUqDwAAAAAAAAAAAAAAAAAqVR4A&#10;AAAAAAAAAAAAAAAAVKo8AAAAAAAAAAAAAAAAAKhUeQAAAAAAAAAAAAAAAABQqfIAAAAAAAAAAAAA&#10;AAAAoFLlAQAAAAAAAAAAAAAAAEClygMAAAAAAAAAAAAAAACASpUHAAAAAAAAAAAAAAAAAJUqDwAA&#10;AAAAAAAAAAAAAAAqVR4AAAAAAAAAAAAAAAAAVKo8AAAAAAAAAAAAAAAAAKhUeQAAAAAAAAAAAAAA&#10;AABQqfIAAAAAAAAAAAAAAAAAoFLlAQAAAAAAAAAAAAAAAEClygMAAAAAAAAAAAAAAACASpUHAAAA&#10;AAAAAAAAAAAAAJUqDwAAAAAAAAAAAAAAAAAqVR4AAAAAAAAAAAAAAAAAVKo8AAAAAAAAAAAAAAAA&#10;AKhUeQAAAAAAAAAAAAAAAABQqfIAAAAAAAAAAAAAAAAAoDpN03T0NQAAAPs6nU7nB/7+BwAAAAAA&#10;AAAAAIAnqfIAAGBwlyTvwl0AAAAAAAAAAAAAAGymygMAgDFdx3hff/bP2jw3AgAAAAAAAAAAAACw&#10;jSoPAABGs1yOd5N7AQAAAAAAAAAAAADYQJUHAAADimHemZsCAAAAAAAAAAAAAOg+jr4AAADgYKsS&#10;PgAAAAAAAAAAAAD4z9mVBwA/wjKJcUYDz9gQ2hk7AAAAAAAAAAAAAFDYlQcAx7sZz1hdBWxmgAAA&#10;AAAAAAAAAADAflR5AHCw63hmtqhKVwO8jUV5AAAAAAAAAAAAABCp8gDgSLPuToYHAAAAAAAAAAAA&#10;AAA/3MlODAB4jyeLO0c2EG2eNuYMAAAAAAAAAAAAABSqPADYy8sX3zm1gWjb/DFkAAAAAAAAAAAA&#10;AKD4PPoCAGAcL8/wANYyiAAAAAAAAAAAAABgb6o8AIYyy1Eue59uPn/95KoNUaIXYDwW5QEAAAAA&#10;AAAAAABAdPLftwAMZpnMfR12paO7mfBdPxk/Zz9ObeChbWPKeAEAAAAAAAAAAACATpUHwC/zcOvd&#10;wJzaQLFhJBovAAAAAAAAAAAAANB9Hn0BADDfTXf58ubyum++FwAAAAAAAAAAAAAAYG925QGM7Fys&#10;XY/6Wf+2fPPNl+69beY6qFt+lHzuGc5roNs2b80ZAAAAAAAAAAAAAIhUeQDDWlZ2N5O5h/HGvaiP&#10;t3FYA6tsmNXmDAAAAAAAAAAAAAB0qjyAMcnnRuKwBjpJHgAAAAAAAAAAAADs7fPoCwDg9SR5AxDJ&#10;AO9h2gAAAAAAAAAAAADAWh9HXwAAryexAAAAAAAAAAAAAAAA2IldeQDwrGmazvsJlz3kZW/h+aV7&#10;awyFlAAAAAAAAAAAAAAA8FucZAAA47mXfvEqT56eX78g5y+wk7VHgHEEAAAAAAAAAAAAAGupAgAG&#10;pMp76LzdziEIDGbV/DcDAQAAAAAAAAAAAGCbj6MvAADWmf5ZPl71CX/kKAAAAAAAAAAAAAAAwCbW&#10;BAEM6GfuylueOGu31X3//rU/tRMQGI9deQDAX/bubcttEFkAaDsr///LPpl44uPxBXOnhPZ+Srpt&#10;USCE3aASAAAAAAAAAADABL9XBwDAbvLTPEoTQiSQAAAAAAAAAAAAAAAAy/1aHQAAW5E4BwAAAAAA&#10;AAAAAAAA7M1eeQAbepsad7lcnl7w+pND+1OFxxoBAAAAAAAAAAAAAACMYK88gLO45909JeBd/1oR&#10;0WJS+IDNFA1r5xz5AQAAAAAAAAAAAKALe+UBnIgcDAAAAAAAAAAAAAAAgEb2ygM4r/12ydusOgBF&#10;jIEAAAAAAAAAAAAAMIesPAAA2MHlclkdAgAAAAAAAAAAAACcgqw8AAA4F7vqAQAAAAAAAAAAAEAL&#10;WXkAnJd9pQAAAAAAAAAAAAAAgFKy8gAAAAAAAAAAAAAAAAAgl6w8AAA4PJt/AgAAAAAAAAAAAMA0&#10;svIA2IekFAAAAAAAAAAAAAAAYDRZeQDs4/rX6igAAAAAAAAAAAAAAICdycoDN3KEAAAAIABJREFU&#10;YDf5iXlS+AAAAAAAAAAAAAAAgFKy8gA4r8vlsjoEAAAAAAAAAAAAAADgYGTlAQDAidgmFAAAAAAA&#10;AAAAAAAaycoDAIBjy9/5U0oeAAAAAAAAAAAAALSTlQfAqeWnsgCEJdcOAAAAAAAAAAAAAGaSlQcA&#10;AGchFRkAAAAAAAAAAAAA2snKAwCAY5NrBwAAAAAAAAAAAAAzycoDYEPX67X7KwE2YNADAAAAAAAA&#10;AAAAgHay8gA4NRtMAechJQ8AAAAAAAAAAAAAupCVB8CpyVEBAAAAAAAAAAAAAACKyMoDYE+Z6Xb2&#10;ygMAAAAAAAAAAAAAAIrIygMAAAAAAAAAAAAAAACAXLLyANiTTfCAk8gc7jJ3EAUAAAAAAAAAAAAA&#10;vpKVBwAAAAAAAAAAAAAAAAC5ZOUBsCe7QgE8soMoAAAAAAAAAAAAAPTye3UAAABAvev1Oifj7lMp&#10;sqABAAAAAAAAAAAAOBt75QGwp/wcFftHAWcgdw4AAAAAAAAAAAAAerFXHgB7mrZ5FMBao8c6YykA&#10;AAAAAAAAAAAAPLFXHgDbsjEUwF1dcp2UPAAAAAAAAAAAAAB4JSsPAKSdAPuTqAwAAAAAAAAAAAAA&#10;vcjKA2Bbcu0AWmSOogZbAAAAAAAAAAAAAM7m9+oAAAB2c0tSsjUZx1WaaHd/vW4PAAAAAAAAAAAA&#10;wBnYKw8AoKd7epINxJggWjeLFg8AAAAAAAAAAAAAjCArDwCg3uWv1VFAT7o0AAAAAAAAAAAAAKT9&#10;Xh0AAMDhfcpiev359XodHw40+dNLWxLzbu/V1QEAAAAAAAAAAADYmL3yAABq1O2SZxcyDqExp05K&#10;HgAAAAAAAAAAAAB7s1ceANtq3O4JXnXpUX8OImeJyUq7nMETAAAAAAAAAAAAABJk5QEAfNE9Q0li&#10;HgAAAAAAAAAAAADAcf1aHQAAAFAj7I52YQMDAAAAAAAAAAAAgC5k5QHAj13LSBiUXyRtiXaZY5ch&#10;DgAAAAAAAAAAAAD6kpUHAPKjWEPHo1FmF6roae2JfJe/Gg8CAAAAAAAAAAAAADHJygPg1GwhRYK0&#10;Iraxqie7ggAAAAAAAAAAAADYkqw8AE5Nxgif6BvsRAYyAAAAAAAAAAAAAHQkKw8A/kMKFkvoeIQl&#10;kQ8AAAAAAAAAAAAAPpGVBwDwTLIchyBxDgAAAAAAAAAAAACW+L06AAAY6Hq9Sq+iSGOHuWdJ6Xif&#10;3FtGRlm7zG5W3dSGUAAAAAAAAAAAAAB4y155AABN7ilP0sw4lcwOL68PAAAAAAAAAAAAgP1c3D4O&#10;wN7yE0J8JlKXPpToOaO3MjucTw1ynhboKNTg9jUYpxgAAAAAAAAAAACAndgrDwDgPzlF3VPyikpv&#10;P0hkl38SL5gZzx5C5bmlgwkVavXFDgAAAAAAAAAAAAB3svIAAFgsVNbWURwltSzgyQ0YEgAAAAAA&#10;AAAAAADH8nt1AAAAi1VkN/XN6pEjdDsF2mE/0c7prafpbwAAAAAAAAAAAAA0urgbFYCNlWZb+Vg8&#10;oaGdJP/ge/e9okaO0xSfwg4SYWarBok2gnSLaSgAAAAAAAAAAAAA8v1aHQAAwDIVu+RR6qApeQm6&#10;zRE5awAAAAAAAAAAAAB09Ht1AAAw0C3DRzIGvcTPGXvq7WsDPsqld49zyxHjT3Xi99uhNjuhAAAA&#10;AAAAAAAAAEQgKw8AOKnSXJ2K1KY/b1mbEXQrfVVSVkX1pwX8NrD8aF9fGTbzLWxgAAAAAAAAQEBP&#10;TzUFAAAAPpGVBwDwxVEWG+wJlmNQK9mSLqaKTEvnEQAAAAAAAAAAAICvZOUBwH/JxDgVCWyRyXCj&#10;C5c5AAAAAAAAlLJWCwAAAJlk5QGwuVNlZdwqu9kU+esZbK9gUa9oLO7P278WN/qUSXL72W4oyKyO&#10;815hy4EUAAAAAAAAAAAAgL7cog3A/vKzcSJ/LFbkFEWuzlvTztSZC2ovq0h1Llz3IGdm5c1pYYl5&#10;ae1n/IhNl6j1EasDAAAAAAAAAAAAEJa98gAgtM02+Eooqmn15m9hs9em2bJS0cTZnDBIGIyWP7LZ&#10;CRAAAAAAAAAAAACgi1+rAwCAQOKkwF3+WR3IJBU1rWifsO0pQ+bJoTfKmyOzRvtVPFOXih+l9fI7&#10;w/2Vp/p8AQAAAAAAAAAAABjBXnkA7O96vUZOP7jvXNQ9yMcDRs77mnZ2gveEanO2GaxQ19p9w9vy&#10;jOeLfOEP0veMx9n28FGvOt6PE7COAAAAAAAAAAAAAMHZKw+A/YVNy3nauWhtMPN12Q+wNCEt/8VH&#10;SVOp22ZwRCRLSokfwyBH6Z90N6JX2zoPAAAAAAAAAAAAoJSsPAD4fxJdppmfAbJlSl5Y1edXy2eS&#10;QzWNpgYAAAAAAAAAAADg1e/VAQDAcNfrNU5axapI/pQbJN+pewt0r1qQhhpqaH+oO8Ud4+nSx17j&#10;iTOMMNny8VPfAwAAAAAAAAAAAIhGVh4ATBUqRXAPOdky+W1+oJS8zTrS8sSnm0QMt19t1uw7cWoa&#10;BbkGAQAAAAAAAAAAAA7h1+oAAGA4qRpxOBcdteTPbJx709LHNm4WAAAAAAAAAAAAAKAje+UBsL8I&#10;29MtD+Bn6T5IQ6v/tV4RGp+vunTOunMtGa/Uazsvb8PRl/nt+POrOXn4WlVNAAAAAAAAAAAAgMOR&#10;lQcAw8XJCluSmDeh+ol6FZUuF+XQKnpa6RmPcy3n6Nuf03VfmPT7M/G8zKzmqs5mGAQAAAAAAAAA&#10;AADI8Wt1AAAQyLFSbthDdQ6M7vpoQkoeaSfpkNtXc/sKAgAAAAAAAAAAAHRhrzwAOLDr9VqaQTF5&#10;S6s5CR5danSeHK39anq2lDx5U3VuJz1y60WODQAAAAAAAAAAAIBHsvIA2N/CPIdeRScyiCoS8+aI&#10;EFWEGAYJW7W6wCZvGFhXXNg2Hy2z4sETHe/htY+Zk3ObW4T9gAAAAAAAAAAAAAA4Oll5ADBKl1yI&#10;nNyPUHkXIqHUzASnyel/pxI5V+0psKf/bnlyH7MQ7z/MrGnkUwkAAAAAAAAAAAAQhKw8APYXKmkt&#10;U2lGxO31y6vZMYDJNZKCcganOstLKjs/m2v5oNdRe12+Nn7+p6HEPAAAAAAAAAAAAIC0X6sDAIDh&#10;dkrbiKxXO1//6nKohS5/rY7ivWixTQumuqDSN27QgauF6lo3OblqpceMU83rg8zXd3wZAAAAAEQW&#10;Zx4PAAAAAIAt2StvrNtEf9+7Wh8XD9wvC9BXx3G1Yq330KP6hF2eur+x4xGenHalf3LFi4qrO8un&#10;PZV3kVug7+acC2sarZEP/WEEAAAAAI8ul4v5LgAAAAAABpGV19OnG2o7zvU/FWEVAaCvXuPqkp21&#10;VuV1dCn3bQvMqdGIT9KiDJ/5n+bRvjxMiGdmledUZ87VUVdKqC+ocSJ5q66FR6eYhjqDAAAAAPBW&#10;/uNxRzxINzIP+QUAAAAAmEZWHgAsduiUvHaN1f/09rUNMrr0457uV+4JAAAAAADgracEs9e58aJn&#10;Uf2cY0b63lBnqCwAAAAAwFqy8vr4Ot3/9IKKGfDERnx1BwRgkKKMqSUDeJx9kAaFsTBpLX6+3LhT&#10;P7PuYfMe51xZ05q6blO+OI1QFElpZdu/hMcfLgAAAAAgji7zaSfZR27jqgEAAAAAhCIrbxNx8isA&#10;AqpLLKlQWsrRh+7RmUu3l70tpVfT9T0F1Q1S+jle3aWP3uV+pmS9SslrLGvC99JBjVBxZVVXNmy6&#10;48yCAAAAAGCh9ufqxrRrvQAAAAAAAvq1OoAzMvENENbMIdrHwX6mndOW9L++kUBYc65HIzkAAAAA&#10;jHP9a3UUAAAAAADwnr3y5hm6YGA1AmC5s+U7LdyrLeZGeVTY6dtRqO7UJZiwewbmBFYdQ+l2eXV7&#10;5U3eKG/CDpMAAAAAcHR1c33RvE4G3n6yQdUAAAAAAAKSldcq/ybX11cWzX0nbhE2hw6QNiFf7lg5&#10;D+0BzEzJe/wEzDnC9umRLRUc1/fmZBnll5J/8MN1mNK0sZaCfsrbZ+j4lhnM8jG2o1XDNQAAAADE&#10;MW1S9OiJeSYDAQAAAAAm+7U6gPMqndCXkgewhw3G7fm75F3/qT4CP3ttTEeaey9m0toAAAAAMM7l&#10;r5nFTSsLAAAAAICjs1deq7on83W8c/3oT+wD2MCI/bsGBUBMEz7Ko31b2GyjvGjNS4uhD94+1saq&#10;AAAAABBfehqtYq5vy/X3LSsFAAAAALCcrLwOKu7cvb2+18R336OFYnkAiE9G3FczR/LlGZKlgoTR&#10;Ls6F8LVJb98uOgY8+STmRL6qX/Utd2GnKuoh21zFAAAAABDQbf6terbwPn1XdISDLlInJjaPWB0A&#10;AAAAgPh+rQ7g1I57O/gcce7vB9jG9a+WIxicE0Y3zuWvoUVUO8p2f7cG7NKM13/aD9VXwJBmml/9&#10;/O40//otLfHknQcAAACAmPrO6GZOgoWdja+zWXUAAAAAAIKQlXd4MW8Hb3dfGLBCALQLMk4GCaNF&#10;xZi8Qa3zVVS2qEm3acwlFYmc09jXwmqepIXnaM+glpIHAAAAwPaGTssfblb5WNECAAAAAGxAVt7h&#10;Xf5ZHUhPE6qzWYsBq+QPJuOyHQxoh1baMaTNpG3fPue53utygCN3gJkpuOfpJwAAAACcnKmwO00B&#10;AAAAADDf79UBbO56vXaZ/s45yONrSm/kTbz3z6+63998K+5+2BFF5AQQylOb/KxoFtjYoKs+Qkpe&#10;cKeteKbRe+vNNDqwzOO/fnoOCixy344cW47qU9b3u1PR1/juRZe+JezIAAAAAABDVUymPS5Sjzh+&#10;kY5Ti4kpzaNPGgMAAAAAhCUrb6yvU/mZ8+w5twUXTaY/5oA9Hfn+q/vPX5PoKkp8eu/bf3864Nu6&#10;t2Qe3n/y2AITViNy+sPTf62RAAmT0zB2yvqIMLrOjGHCfQNDj59v+5S8Xk98GKS9ZSLXLq3X17ZV&#10;KXkRRkUAAAAAOI9pK9QLSwQAAAAA2J6svPW6TH/XvT1xC+/bHLanggbljOVvhvOTXfFPx3zKDBy6&#10;CHHcu8yBRhY4A1r7EUapUA17qit6fsu3pB1GPjWZlUpU4dNjMrqI3HQAAAAAMMjkh6D1LavoaIk1&#10;cal6AAAAAAAtZOWFUDHNvWqnlKGbuVXU6PEtRVvtfXpl9yWHxtNkuzxoN2i0bE+xOJbSZlxS8eW5&#10;W0WfznNG+IA9cFxIoyu7vDGX93Dq9ErJyz9UvuW9GgAAAAAWus2PfX2Ubfcn5DYev30BemEY5iQB&#10;AAAAgJ3IyutgyYYeQW7LDjVp/ja9obShctL8Kg7VeJxQ7Qwby7/WIgzCEWI4qAiDaoQYlqireE66&#10;Y/t3gNLjM0KojfJWPQXjxiAPAAAAAEEUJa0NehDtaNPKvVfWrDsAAAAAsIFfqwM4tctfPxlT811e&#10;MOLW3rC3C1/+aTzIkveOPhowTcAFxTnjScCKh6J9SuU/UXgQp2yOXb/wVPQfYzUAAAAATBNqouwo&#10;06TtcR6lpgAAAAAACbLyOvg0TX998fZl6cS8vtl0XXLV3h4z88WjlzRGVLAujEMcE07iWDvgTbBr&#10;NfPrNa4FArbt6JAifOzejPuOEeqGjMiCbDK8AU0BAAAAAHdxnmA17flx6Yn35fOHcdYFAAAAAACW&#10;k5U3UFGG2NuJ/o7Zbt1vKH864JYz73WNVtcUibzNxyNv2c4wWvcLJ8KVuHAv0K+kMI1TceJCnY5Q&#10;wezquI183Mh7mfl0iZxvngAAAAAQX8cptfbEvO7Pxn3781Uze8uf/wsAAAAAEJCsvOHa8+WmTax/&#10;3dbv0dP8eGaQEWbVI9yC/NjI7oqGXY27tNvH0tLYIozelPL50kWcNnQZJtgpsciWlQIAAADgnPrO&#10;hFcv3Msua6HpAAAAAIDj+r06gB0U7Wj3+uLbT+4/f5zKf0zcSpTSuNLw6e3pQp/8eeWIG3xvx3xq&#10;nFtZ1VvSvR72k6JKVWyK+Hrw6noBCflXVvtjUOdoHCuG5mMsTPboe6LJUdoP674tVPf2litFJ+Gm&#10;y5j/9SD3/jb6I0bHBgAAAOBwMhd2uxhayuPsXGNBiYm+7jcVRFgXAwAAAAAIy155w9XtKddSROlr&#10;3v7qnr2WGXB1KsvbIp627Ht6wWNmXaaKt9z0XWbICeDra6x8QKklV83QzIfGGlVkUrUUdx6jGyrU&#10;iTvKc3+/fpN5fUHMPQZXZZwGbIotTbiaYnZsAAAAAGjUd7L663zypxgSb3la+C5y+Sf/9YkwKgLI&#10;cf1fFYWaugQAAAAAjktW3nBPk8jpSfPqGeecLTje3nSeMxs+dPOozIWELksFjwV1v/u542qBxDzo&#10;yPXy1pmb5aCLu0Wn7P6heZTcudG+fudpuStib0U7Qg+NZJWieoXdm3HXswMAAADAGXyd6I45/ZWe&#10;cy6ake67Sl6qLlPx0+N3AQAAAAA283t1APy/+5T05XIZlMtXPev9541fJ+tfwy49yNANXl6TEh8D&#10;bk9ayEmMzD9auq2sXkC+nOFrRKHjDi7J6hMt82RcPzx0U9fdQHBO81PylozYcZy57gAAAADwVt8V&#10;2EGeJjZL1+777vXXfZqxdM369Ydfq3n/VYSzCQAAAABQxF55rXJy1R7/m5hKvvzzU7K5zbS56S4F&#10;dYy2fQ0mMyWvy9JF39Pkpm1YxdW3geUn0aLyCFp1hKO06gaJ0ENLOcp5BAAAAIBXX2e3ls/531wf&#10;VLy3VxjpzLeKtpqwjD70gAAAAAAAo8nKa/Vpbv3+w7pp9Pwp+7oJ9BEaFwxK3z7nDuPME9F9D8DJ&#10;mwpyKpcHq2OZYUk147ftiGGkbrGZEeL3wHw5ddHxTm6DlLZbKX3Lqr4HCAAAAABCiTPNtcHce999&#10;+YrOS5CTCAAAAADQl6y8URIz2mufkLdW+vl8MyPJJJ+HzTz1Lp1tkOCD9qDwlnen4M3eYnnbPgoV&#10;zE3AkNjJzLFl43EMAAAAAI5u3PRd4sjmDAEAAAAAIvu9OgDeu1wuRTPspa+vOPKEW97H1SJd6Ogj&#10;vL5gWpPCo7ddrm8K8d5cs18tGcaDGNc9Ko484ixIUw9uj5NeXeKZBx8AAAAA2F6EueJDzED+CTLd&#10;Vu21aDlCOrxDtDAAAAAAwBN75Q10/SvnZW9/XrS6MOhW7HsMc5Y6lky1Lyn0sW3r3t4xGM6grsud&#10;racdYrUv+Ek5RBsexeWf1YGspEfdfO0Ge6TktQjSVZaHcX2wNhIAAAAA6GXmXGWirMa13fSRO5bb&#10;cdu9osd9JhY1Hn+ViOFYk9IAAAAAADf2yhsosWtHlynv6qN9Ovj9OI/FuakXIAjrkWnah9P6ejfD&#10;UXx9kPOnd40IZprGZ0vf/mG3QAAAAAC2NHnmv26KMlShnw7Vcf4wHW1LhuE2c90AAAAAwHnYK6+D&#10;xpnlnEn29NRz6TR9zmPqqg/OBJYiAPbW+OHb/bPbl4FD6HuajvJlI1ScXU5B/mZ3j68J1Q4AAAAA&#10;MM0GM2MTUvLWHgoAAAAAYGOy8kLLn+yumBa/vSXnje15gyMkosq8lTlH6S3REFDLstnRl9yWrD7G&#10;HxOOflpjyjzvOS+LdoKixfPWIYKss3HVXm1Q2Y5VeDtcXB/0KggAAAAAwvo6D9Z3UnHEFOX9mJcP&#10;0m/vNRN4iNlXM58AAAAAwOHIyuug70Z2dW+vm56enK+Ss3Ngl+IydyC8S7RezPWJmFERU3tvKV0d&#10;3FXHnCsGWdv4Ha+1LvGwjfyO3fcSKOqKC/vtnKKr2zbnov76pAmZeAAAAACcWXparOOkWce17Pvr&#10;u6wdNB6hzpLZSEskAAAAAMDhyMpb7D6dnb7R9hAT0O1ButUYANrNvAsBeonc2SLHBgAAAADbm7OM&#10;3ndq/eiTikePHwAAAABgDll5w32dvr+9oGVqPnOFYPQmPJk1rX7704unPRaxxWOcmTuc5DRjkNpx&#10;WhssJR6Ua/+r/A/E0ZGUChjSz4CoxvVhV8dCa7+ZTCi65ULwtQ0AAAAADuQ2m/dpTu/rXN+I5fhD&#10;7FlnFhQAAAAAOK3fqwM4vAm30ce8U/9JaU7da6X+/GTE3j45xxzdwo8xpB/lmF7pgVCeLpyj99uc&#10;ldQ5kaTdE7knF5pZYt+RvEJ+yywP9VGQ3vUkZlSfhDqhq6xqhF7l5g81j29pLzeCA3XgA4UKAAAA&#10;wDYSM4cj1pcrpscHzaiX1i49y5o/uZe/GvX4gNp7KfkhvT0UAAAAAMCByMobbsKtq+6ODeu2xlC0&#10;vAEHFXAgOlZOEacVs6MOiirgQEEoFYl5ExRFVdfDj3Jd3NrBhQwAAADAfgLOTFZI16JoWq+6QV5L&#10;eczxe/3tHi0PAAAAAJyWrLxWOQ+K+3rr6uNvP20/1TgfnX6CYGbyWPuc+K2sUHPrX4Nx5zGH1msM&#10;yfFYxGmvmjkjRnviyrg4jZlFQn0g1omTRrVr3xudD9ZFr8Yv7Uu7nvTlglzUAAAAAPBV0TNSEzIX&#10;/buUla+0xI4z9jkNUtQUn15sjhcAAAAAODRZeTNkTiW/ndRunzfPyTprLOIne0mg7z2+XxcDclr+&#10;6+KElQCo8DgmzF+kLNVlrJgsZzX069tZa1yPakxVKk0Dy786SqMKddGRYEjZzNeLWj4kAAAAAHGM&#10;nqrqsgKePkjjenf346SZGwQAAAAAuPu1OoBNJKael89KZ2ab9HqC4GQR7tePEAN8dU+emfwIz/sF&#10;MvlKcWH2tfyzLNPkHj7TtKod99rZ8tQvPB2HaM9DBLmryz+rAwEAAABgf4lt1qonCV8nuD5NdjXO&#10;gzVO7xcV3XE/OrN/AAAAAAA5ZOV182kuu3TDmXOq2/Sp1x53jWshZz5xHMu9rz522us/EwKwetdX&#10;S3sOPRdO9Cf3C610MXvaB03duct/17i+4bN4IY3fzrAJAAAAAAmJfLnqY95Xx3Z6/tScWuzUYgAA&#10;AAAAjS7uo+3l07xzaQtXz18nCkocMz+8LilwvfLouh+t/fT1rRqsNW0hbdClMSjfKfOwwROo7kZ/&#10;PC0c95bkww+6ap4iHJrL13jwEc1e0aprP3DvAfcKY2H25uQRr+4KCphS/jakaB8fXx1owAcAAABg&#10;e19nq0bvRJc+/oTl7y4L8aXBPE53WwcHAAAAAPjEXnl9HPRRcPGzEeZIBN/rOX+Hbh8YZ8Sl4XIL&#10;4hAn4hBB1pn2UIChjrWW/9iGvdozfgss7DnxGwcAAAAAaBRh7jpCDDn6TpnejyYlDwAAAAAgQVbe&#10;/npt4jdhSn3JksbXhYS1m8DAEtd/JpR1+afX0bocJ75D1LTjmS3SZa/U5SZfg0Vvadkob6hQy/99&#10;B7fthTp3Sxy3BY4bOQAAAADx5cw+jZ6GnbNKnphPzq9gIlTzeAAAAAAAI8jKG67iTvfSG/ETr/+6&#10;C1y0vVzm37w+c3GionaXB32DgRzT8oJ+evT2ijeOqN2uV2t1W8VvkPYI49fxuI6SYzmu6PwWOFs/&#10;DFjfTycrwp1DmUo/hd3KAwAAAMBoOWtVQabXXoVa+wYAAAAAoLvfqwPYX/XE9583Nk7TZ779z8ve&#10;Bvn482kLBpnN9TWesOsNn1r76TU/PToA9PJpiBhX4tuDP4Vx2gtkYcUPNC4dKNRXMz/CeqXfFDV4&#10;zkfhsaTr3l7fzObt26rxL6ID9aLG7+TT1D0/4kAnAgAAAICDylk2WuUWRvpRuYlQu696pzfcG/RQ&#10;2i4PdgxyQgEAAAAAisjKG6tl7rj9TuiW26lvb5x8h/38qfbRt9G3eI3Nfc+E8nWVsbvg+SGHUzek&#10;xE/UqXOv1KmG2S1P5UzTGjDymTrubsk8afmr4VQjJwAAAADb6JURlz5Oy+xZr5S80eomCU0LAwAA&#10;AAAbkJU3VvVdqkVz0IlH0GWmT3R5Nt7XynacWO+VFpLz8MKfvJbJD+lr7kfiUO57Jpr5uXkc0aAn&#10;sI44+GtnztzgtIuvZfX6+Nv4mp3wQblx61XY/ptJry+cwbtNS3h7dwAAAAAAIng7w9YyOZkzITZu&#10;4ivUbGGvRZb80xF550MAAAAAgFKb30c706fZ86GLARVlDZrlby96xPPzujy/sOg491cOXU1x2RJW&#10;qHXEtNHP7ByagdbRhNTxEQF8iuTpaLt2yPx69WqQ7l8wBtW3uoj4kWQW3bHW1d1saFl9y83RsWPP&#10;P4lpHZ9wAQAAAABDfV1lzl/t7TtNVzp/OG0utK7FEgX1ymPsfk8FAAAAAMBa9srbx9qp6oA7pcyP&#10;Z05KHkQWfzugQ9O2d2duiuq6n7nRGGfV179p5dqgMi3gnwAAAAAAbObr3FrO5FuECbo4jyd7jeRr&#10;KTkzpbfZwseXHfdZigAAAAAAmX6tDmATI2aQr3/lv7h7AN31DTLyrP2401HUK2CJ64vVEa3RfYwK&#10;Nej13Y8rUbX7ry7/6+vr73GetgfePDZg9UEy23Dcl5blJ/Frx9vS8mYPotd5z2/Ps/U0AAAAAEhb&#10;MleZv6Xe6OWwOROGg7bCy1zcyQwAAAAAACAgmxv0kZgmbm/hr3PQRUUMndH+GkmvuuQvhHQ5Wt1J&#10;7N7UrlYOLdRyWvXVVFqLLpft2nE7oW9gHbcbfa1UqO53F+TDJaEiwqHP+q04+LQq9I3hSVFIfZNm&#10;5xS3ZGjN0T2wVaeyMZIE304BAAAAmCPsWsnduAhLw6uOZNxcfa+iAQAAAACikZXXR3rqec48fst9&#10;53/em5NY2J58ODnDsEtUva6Ruvuwb+9ynbKfVVlSk9Nj2ktsGToq3lghYMLb2+rEiTP46v6jafmr&#10;mWWFTQT9WkS7VXlrg55cUFTEoHJzdE+iW56VN+giAgAAAIDRRs+Kz1zN+VT0p4PMycrLL+XxHoPq&#10;4irKBQAAAAAI6NfqAOhj3DpBzpFjzpXHjCrHY+TXvxYGA4OcpGOfpJrxbZaSN8eBQmWQsCl51JGS&#10;BwAAAMBBBU/Ji6a0OkXr0U8peY02a3kAAAAA4ITsldfN42LAbeu5vm0CtmTWAAAgAElEQVT7+sy5&#10;9lLu+7C9Bv/zYRL8dc2jLoCn43TPKuy1596SXW5clZzNzKyMJTkk0zYceyzIdnmvP1weZ/fhfVCN&#10;5u/mV7HeH9/y0z36O8zCXR8DbpT302/j6Ipjdi/3K19WAQAAAJjpiLNbFU8967VXXlEwkxfOTC0C&#10;AAAAAJuRlddZ92S8CUd+W9bP4Dnx7kXMbJ86E1oVDu1ADzqdk5jXWMrM7MG64sZJVGRhnMtztDL1&#10;inNQLnqonvbJuK+CCyPp9VyGr4fNEeSmmUdDM0sXNvWISAAAAACgwqdHvi58nNlXFblwS2Ziuz8/&#10;d1BBAAAAAAAB/V4dwG7GTSVPnqQeXVz348efxI8fIayVvwDZ68iRzU89elzArmixp21Xw3pdpz9K&#10;5KMN+lyueBgwh7DwxJ2wz7Q8e6Lj+HbClgcAAAAgjk/TU4eYtsoPclB1Eksh7SUe4hQAAAAAAAwS&#10;fXsxAHj0mEz18/mhoaN3pxy32VF1BsXr8Ss2enpq3goH3YxuQtiheuOTCbvjdiw6chbl6O/VkZ/6&#10;XCdyjQbtlVd65PmlNJYLAAAAAIT1dtrQBCAAAAAAQDVZeQBQozHh4fHzd1xW1Zzcj47ltuj4lSa9&#10;LP2U85lZ2bBZedO+Cn7Koe11tIX2SBVbImxW3uh27js4vyZUS8kDAAAAgKNrf5Di2uMDAAAAAJzB&#10;79UBAMAZhcop+uRPkHVrsX/eNbOC3ReM0wfcaX16Zl12are7+ZWafHGdVth2fhqWn4LsG/OW1ywA&#10;AAAAHMXoCToTgAAAAAAA7eyVBwCVluds5HyIj9uIb0LRXy3/GpNfx6GhVjT18qZrt/ACjNB66epH&#10;iDBfkOvoVU5gkUfIasfqPwAAAAAAAAAAAABL/FodAAAclbyFtDM8xjVCDD+FYVz/GhcMc+x0Eneq&#10;CwAAAAAAAAAAAAAnYa88AGiyZL+joo/vxggbvyp0b59oX10yKzgt7Nd4orVYd2fYlTHTvSmOEvCT&#10;1/ifTm60vfJa4om5V95Bew4AAAAAAAAAAADAfLLygNlut6EbfNjG/MyKusunOs6OV2tLW8UcNPJr&#10;FDP+nQy6Ep245dZ+bUj0q/aQ4iTm6ecAAAAAAAAAAAAApX6tDgA4Fyl59BInmYF8t2s/ZwS4/vX6&#10;b5jj+s/qQIgyAjyF0SWkCPX6CRMGAAAAAAAAAAAAwLHYKw+Y555GZeQ5tAiplRFieDUhUbBLlYvi&#10;fC3xz9tvP1x1FrqU2yv4zMYc3Ur3k3JyjdegNmSJA224OvmNAOQz2EYT8y9WAAAAAAAAAAD6+r06&#10;AOCMYt4yOC6qLkceEV7imF9vItz1LsOW3NHHXLXu3mbHffrV68sGnal0DxnRY7+WWxTMU+N8aqvG&#10;NuzbDq/B3H4Sc1yd7LVZ8l8/09rxU4Z8NH9OxMzEvJbzvutH/ycxL5bEWfBBQEeP41LHfrWklx7x&#10;0igdb1+/DcYcwb4KFfbbs3C2j8JqE667UL0FfvTJckZU4tAbATgin1/RHHECCoBVzCMBAMB+fq0O&#10;ANjc5a+nHwacWRiakhfwUD8P924mCpq/gU+7RMxPv3rbOQ8nkVc5rnaNB697r6nJtF2bZeZF2n7V&#10;7DGqMN8hrt9pmckBr6No8eCMJPS6gg4xLuUY+n249PWjx7flZ033m8MYeHP9Z3Ug8F86JBya6xeA&#10;w/H9M5TEmjsA2+g1zrvvBQAAtuSJTUAfTxMQkzd+mWNCpV43N6h+5dB922ZaWJHEGX/6VekOXd3l&#10;tFJdSzZWrfSqeXz9p4BfGz/x3+Debr7x9KvHJ54mqpa549/bQ2V+G0w/e7V0LEpfX4kDpg9S1AES&#10;BWWOxrfivjZ+znHeHiE/rb2i/Ysi/BrAJ1875Kfj3xv29QLPPMuvrZpoh0+vqfhbKT+2184zQU6J&#10;Fd3j8WTl7Dia2THqdoRLd/int7/tUfkjSeJT8u2OVa9Dceb1/nWkehqOXqXDe1vW2xOUcx6ffvt0&#10;Oecf4VPwb8NLd57XD9PEd7n88HICe31ly8BScYrfvuzTGf/UD78GkNmYOcdMfBTmNN2nt3ef+8rp&#10;vTnfMdIjYft3jMS78tvz5+WsvR42pw98vdDS5+vr16R0AEW+1jTdx9q/TnwNLPP0tRTd6+2NA2Cj&#10;/DH/8fXp1xxC/umrqHLRwde25JwT+vpJmvPpUBRSZkVeG7y0rJmXQFFsO12bt38M+mYy4shB5H/X&#10;TVyJX79/Pv15uGtjAnDT/qdKxfe6jorWDqqDXPuxuLaFSw3688cXyEbRelFiHilOkL2E7WPxG3x+&#10;0336TCydisx55SHaPz0P33HyOXI7AAAApWTlAfWm3UEOAAAAQC/5Weh7a2+HQS359bCveY/A2RjJ&#10;R7N+CrCT+R+aXx+5NajET2XlPOZmkMY/Xioiz3zL6L+q5veBp3K/5pbkH+rtG1+fyJbzq593LV/6&#10;4Lb7EfIrmK5Lwtd+Uvq0kdLjVCfwJEaDRBZWut9+fdRR+qSn39VL5gPOMh+X9vUFdY8/q3jZ22fx&#10;1D18KmdsrIj57UEyQwrlbRfKCb49NbH6WU5FfaPulY/FvZYIAADIygOa1M0gu2OATJNvMnt6mnLM&#10;O/MOp6IdGptOywMAAAAAjSyhAhyXdSIAOCjPotpS4rQufHbAz//eJ9YlgF7PI3g9yGPS+1sVaZNv&#10;897f/jYnEz6932Y6Ud8MDABwdLLygJ5yHi5V+tSoXvEkQvrJ+yM//xlXI+r1euSiP6cTz3P6+nCs&#10;0U/P+nTwumbMfEhVl3OU8wy/pwcBvp7Br08ZTBT6VeYZT3hsq/zznvkwv8yHIOY33denTlY8fPHt&#10;wRNFvC30KdszHcancenTwyY/vetTtF/nvD4drWiET78rMaB98joHWj2bmTOdmn/tfH08Z84py3xa&#10;YUVUbztb5lNCE3Ogrx/on47zqS5PL349QqKIt8EnetrbI3+K9usgnH79azCrdAmj+iBFV1n6g6Zl&#10;GWbtuWgpfcLiU3qRI2cFJef4+a+v0H1R9pp8fnP7kd/+/P7vuhcUvWx7de2QPuOZX9RzinMbwauv&#10;DZhu//trtCpQZO1dPvwYuokh82vGrHAAGMW3DgAAOApTMQDAocnKA/qbkG43WVGN9qv+J4lb589j&#10;/ulOJ1/lPMeoY8DH6u3do82/A7uvhc1e14ViPtoqZlSfdDnprwdJZwMepXHuEtmzQ+uSmQ1+/3d+&#10;Lv3T66vHnHGNsOpDcFqh+cXlJ1rvLd1idU8HuP87/0REPgWZad5dov2UY1/0d01RMMf6bN1Jzp8A&#10;rz+fY8Q38O4VKW2iuiZtvEAuL48g6fjFo/2N6UPlHO1r+ywc4Uuf6PH0rjlfRF9VRNX4QJCf5Amq&#10;vgS6fz6OUzGYvOanlX7zLCqu4l1v3x78RKQ1tkNLoYkvyelf9Yq577g0qCVzPugTDw/qGAkAu5rz&#10;raZ6WbnoT7+3h7r9I/2ury/LfHrOpxd3WcvIPNToyahPtXss97VT5Tx+6+uD0n7e1atojSC9AJR+&#10;789LvUr//Hw9TuniRboZuz9V7e3PK0rJbI3H1+c8ISLn63diEfCxoPzWfiquet3q7RHm+NSl89+b&#10;f9G9dvX0VRMtb3zVOWKQmSc0YH/moEzpAABHd7zbbQEiO+GtqG56iOnTPYsj7mE956kvWmbgQM7W&#10;pfPvQjjoaB/nc7k6H6ljgtMe4l+k8SMc6qBjBRxa+tN87efFUYbEoWPXNqkspdpbNU7/ebrhMkhU&#10;P4vyi+iu4jEE14c9fosKOm4n6Rj8af+SGiHOl/84kQAAnEGQPy6WT7mM+BbqD5YtLXnI19dgRhz8&#10;XkTRs7fevuCmKMu96PX5h80JtW7asGjKMZ3G/xhGUemZb3x791HOrQXVIT2Z/DCFT8GX3iP0eGoS&#10;E7lfn3r29ref4vmUKpzj03MHKrwN1SOWAIC9hZgrAdiGPxrhJGTlsROLfNBRkDsSFjKkAEc0dPQ2&#10;MAIdnXBIOVuVTS8DAARk1jems/2xAMBxmfABANibmSMAgGKy8gDgLXdCAAAM5YZgAAAIy9f1c3Le&#10;AQAA4MzMCwAAlMlMyfuRkwAAAAAQgNtkAQAA6MLTCQEAAHhkGRIAoIysPAAAAAAAAAAAAACAM/u1&#10;OgAAgIORawcAAAAAAAAAAAAAcGay8gAAAAAAAAAAAAAAAAAgl6w8AAAAAAAAAAAAAAAAAMglKw8A&#10;oMzlclkdAgAAAAAAAAAAAAAAy8jKAwAAAAAAAAAAAAAAAIBcsvIAAAAAAAAAAAAAAAAAIJesPAAA&#10;AAAAAAAAAAAAAADIJSsPAAAAAAAAAAAAAAAAAHLJygMAGOJ6va4OAQAAAAAAAAAAAACA/mTlAQAM&#10;cblcVocAAAAAAAAAAAAAAEB/svIAAAAAAAAAAAAAAAAAIJesPACAAvk74F2v16GRAAAAAAAAAAAA&#10;AACwhKw8AAAAAAAAAAAAAAAAAMglKw8AAAAAAAAAAAAAAAAAcsnKAwAocL1eM195uVyGRgIAAAAA&#10;AAAAAAAAwBKX/DvLAQBOrijRzrcsAAAAAAAAAAAAAIAt2SsPAAAAAAAAAAAAAAAAAHLJygMAAAAA&#10;AAAAAAAAAACAXLLyAAByXa/X1SEAAAAAAAAAAAAAALCYrDwAgFyXy2V1CAAAAAAAAAAAAAAALCYr&#10;DwAAAAAAAAAAAAAAAAByycoDAAAAAAAAAAAAAAAAgFyy8gAA+rter6tDAAAAAAAAAAAAAABgCFl5&#10;AACdSckDAAAAAAAAAAAAANiYrDwAAAAAAAAAAAAAAAAAyCUrDwCgs8vlsjoEAAAAAAAAAAAAAABG&#10;kZUHAAAAAAAAAAAAAAAAALlk5QEAAAAAAAAAAAAAAABALll5AAAAAAAAAAAAAAAAAJBLVh4AAAAA&#10;AAAAAAAAAAAA5JKVBwAAAAAAAAAAAAAAAAC5ZOUBAAAAAAAAAAAAAAAAQC5ZeQAAAAAAAAAAAAAA&#10;AACQS1YeAEB/l8tldQgAAAAAAAAAAAAAAAwhKw8AAAAAAAAAAAAAAAAAcsnKAwDo73q9rg4BAAAA&#10;AAAAAAAAAIAhZOUBAGS5XC6rQwAAAAAAAAAAAAAAYD1ZeQAAAAAAAAAAAAAAAACQS1YeAAAAAAAA&#10;AAAAAAAAAOSSlQcAkOV6vea/+HK5jIsEAAAAAAAAAAAAAICFZOUBAOQqSswDAAAAAAAAAAAAAGBL&#10;svIAAAAAAAAAAAAAAAAAIJesPACAApnb5dlVDwAAAAAAAAAAAABgV7LyAADKyLgDAAAAAAAAAAAA&#10;ADgzWXkAAAAAAAAAAAAAAAAAkEtWHgBAMdvlAQAAAAAAAAAAAACclqw8AIAaEvMAAAAAAAAAAAAA&#10;AM5JVh4AQKV7Yt5Thp6EPQAAAAAAAAAAAACAjV3cNQ4A0MXlcvmRkgcAAAAAAAAAAAAAsDtZeQAA&#10;AAAAAAAAAAAAAACQ69fqAAAAAAAAAAAAAAAAAADgMGTlAQAAAAAAAAAAAAAAAEAuWXkAAAAAAAAA&#10;AAAAAAAAkOtyvV5XxwAAAMB6l8vl6Sf+YAQAAAAAAAAAAAB4Za88AAAA3pCSBwAAAAAAAAAAAPCW&#10;rDwAAAD+4zENT0oeAAAAAAAAAAAAwCcXt1oCAAAAAAAAAAAAAAAAQCZ75QEAAAAAAAAAAAAAAABA&#10;Lll5AAAAAAAAAAAAAAAAAJBLVh4AAAAAAAAAAAAAAAAA5JKVBwAAAAAAAAAAAAAAAAC5ZOUBAAAA&#10;AAAAAAAAAAAAQC5ZeQAAAAAAAAAAAAAAAACQS1YeAADAkVz+Wh0FAAAAAAAAAAAAwHnJygMAADiM&#10;ez6exDwAAAAAAAAAAACAVS7X63V1DAAAAAAAAAAAAAAAAABwDPbKAwAAAAAAAAAAAAAAAIBcsvIA&#10;AAAAAAAAAAAAAAAAIJesPAAAAAAAAAAAAAAAAADIJSsPAAAAAAAAAAAAAAAAAHLJygMAAAAAAAAA&#10;AAAAAACAXLLyAAAAAAAAAAAAAAAAACCXrDwAAAAAAAAAAAAAAAAAyCUrDwAAAAAAAAAAAAAAAABy&#10;ycoDAAAAAAAAAAAAAAAAgFyy8gAAAAAAAAAAAAAAAAAgl6w8AAAAAAAAAAAAAAAAAMglKw8AAAAA&#10;AAAAAAAAAAAAcsnKAwAAAAAAAAAAAAAAAIBcsvIAAAAAAAAAAAAAAAAAIJesPAAAAAAAAAAAAAAA&#10;AADIJSsPAAAAAAAAAAAAAAAAAHLJygMAAAAAAAAAAAAAAACAXLLyAAAAAAAAAAAAAAAAACCXrDwA&#10;AAAAAAAAAAAAAAAAyCUrDwAAAAAAAAAAAAAAAAByycoDAAAAAAAAAAAAAAAA4P/Yu9Ntt3GjUaDH&#10;WXn/V/bNyvlaV9FAFYECUKD2/tVtSyCIeZSJcisPAAAAAAAAAAAAAAAAAKLcygMAAAAAAAAAAAAA&#10;AACAKLfyAAAAAAAAAAAAAAAAACDKrTwAAAAAAAAAAAAAAAAAiHIrDwAAAAAAAAAAAAAAAACi3MoD&#10;AAAAAAAAAAAAAAAAgCi38gAAAAAAAAAAAAAAAAAgyq08AAAAAAAAAAAAAAAAAIhyKw8AAAAAAAAA&#10;AAAAAAAAotzKAwAAAAAAAAAAAAAAAIAot/IAAAAAAAAAAAAAAAAAIMqtPAAAAAAAAAAAAAAAAACI&#10;cisPAAAAAAAAAAAAAAAAAKLcygMAAAAAAAAAAAAAAACAKLfyAAAAAAAAAAAAAAAAACDKrTwAAAAA&#10;AAAAAAAAAAAAiHIrDwAAAAAAAAAAAAAAAACi3MoDAAAAAAAAAAAAAAAAgCi38gAAAAAAAAAAAAAA&#10;AAAgyq08AAAAAAAAAAAAAAAAAIhyKw8AAAAAAAAAAAAAAAAAotzKAwAAAAAAAAAAAAAAAIAot/IA&#10;AAAAAAAAAAAAAAAAIMqtPAAAAAAAAAAAAAAAAACIcisPAAAAAAAAAAAAAAAAAKLcygMAAAAAAAAA&#10;AAAAAACAKLfyAAAAAAAAAAAAAAAAACDKrTwAAAAAAAAAAAAAAAAAiHIrDwAAAAAAAAAAAAAAAACi&#10;3MoDAAAAAAAAAAAAAAAAgCi38gAAAAAAAAAAAAAAAAAgyq08AAAAAAAAAAAAAAAAAIhyKw8AAAAA&#10;AAAAAAAAAAAAotzKAwAAAAAAAAAAAAAAAIAot/IAAAAAAAAAAAAAAAAAIMqtPAAAAAAAAAAAAAAA&#10;AACIcisPAAAAAAAAAAAAAAAAAKLcygMAAAAAAAAAAAAAAACAKLfyAAAAAAAAAAAAAAAAACDKrTwA&#10;AAAAAAAAAAAAAAAAiHIrDwAAAAAAAAAAAAAAAACi3MoDAAAAAAAAAAAAAAAAgCi38gAAAAAAAAAA&#10;AAAAAAAgyq08AAAAAAAAAAAAAAAAAIhyKw8AAAAAAAAAAAAAAAAAotzKAwAAAAAAAAAAAAAAAIAo&#10;t/IAAAAAAAAAAAAAAAAAIMqtPAAAAAAAAAAAAAAAAACIcisPAAAAAAAAAAAAAAAAAKLcygMAAAAA&#10;AAAAAAAAAACAKLfyAAAAAAAAAAAAAAAAACDKrTwAAAAAAAAAAAAAAAAAiHIrDwAAAAAAAAAAAAAA&#10;AACi3MoDAAAAAAAAAAAAAAAAgCi38gAAAAAAAAAAAAAAAAAgyq08AAAAAAAAAAAAAAAAAIhyKw8A&#10;AAAAAAAAAAAAAAAAotzKAwAAAAAAAAAAAAAAAIAot/IAAAAAAAAAAAAAAAAAIMqtPAAAAAAAAAAA&#10;AAAAAACIcisPAAAAAAAAAAAAAAAAAKLcygMAAAAAAAAAAAAAAACAKLfyAAAAAAAAAAAAAAAAACDK&#10;rTwAAAAAAAAAAAAAAAAAiHIrDwAAAAAAAAAAAAAAAACi3MoDAAAAAAAAAAAAAAAAgCi38gAAAAAA&#10;AAAAAAAAAAAgyq08AAAAAAAAAAAAAAAAAIhyKw8AAAAAAAAAAAAAAAAAotzKAwAAAAAAAAAAAAAA&#10;AIAot/IAAAAAAAAAAAAAAAAAIMqtPAAAAAAAAAAAAAAAAACIcisPAAAAAAAAAAAAAAAAAKLcygMA&#10;AAAAAAAAAAAAAACAKLfyAAAAAAAAAAAAAAAAACDKrTwAAAAAAAAAAAAAAAAAiHIrDwAAAAAAAAAA&#10;AAAAAACi3MoDAAAAAAAAAAAAAAAAgCi38gAAAAAAAAAAAAAAAAAgyq08AAAAAAAAAAAAAAAAAIhy&#10;Kw8AAAAAAAAAAAAAAAAAotzKAwAAAAAAAAAAAAAAAIAot/IAAAAAAAAAAAAAAAAAIMqtPAAAAAAA&#10;AAAAAAAAAACIcisPAAAAAAAAAAAAAAAAAKLcygMAAAAAAAAAAAAAAACAKLfyAAAAAAAAAAAAAAAA&#10;ACDKrTwAAAAAAAAAAAAAAAAAiHIrDwAAAAAAAAAAAAAAAACi3MoDAAAAAAAAAAAAAAAAgCi38gAA&#10;AAAAAAAAAAAAAAAgyq08AAAAAAAAAAAAAAAAAIhyKw8AAAAAAAAAAAAAAAAAotzKAwAAAAAAAAAA&#10;AAAAAIAot/IAAAAAAAAAAAAAAAAAIMqtPAAAAAAAAAAAAAAAAACIcisPAAAAAAAAAAAAAAAAAKLc&#10;ygMAAAAAAAAAAAAAAACAKLfyAAAAAAAAAAAAAAAAACDKrTwAAAAAAAAAAAAAAAAAiHIrDwAAAAAA&#10;AAAAAAAAAACi3MoDAAAAAAAAAAAAAAAAgCi38gAAAAAAAAAAAAAAAAAgyq08AAAAAAAAAAAAAAAA&#10;AIhyKw8AAAAAAAAAAAAAAAAAotzKAwAAAAAAAAAAAAAAAIAot/IAAAAAAAAAAAAAAAAAIMqtPAAA&#10;AAAAAAAAAAAAAACIcisPAAAAAAAAAAAAAAAAAKLcygMAAAAAAAAAAAAAAACAKLfyAAAAAAAAAAAA&#10;AAAAACDKrTwAAAAAAAAAAAAAAAAAiHIrDwAAAAAAAAAAAAAAAACi3MoDAAAAAAAAAAAAAAAAgCi3&#10;8gAAAAAAAAAAAAAAAAAgyq08AAAAAAAAAAAAAAAAAIhyKw8AAAAAAAAAAAAAAAAAotzKAwAAAAAA&#10;AAAAAAAAAIAot/IAAAAAAAAAAAAAAAAAIMqtPAAAAAAAAAAAAAAAAACIcisPAAAAAAAAAAAAAAAA&#10;AKLcygMAAAAAAAAAAAAAAACAKLfyAAAAAAAAAAAAAAAAACDKrTwAAAAAAAAAAAAAAAAAiHIrDwAA&#10;AAAAAAAAAAAAAACi3MoDAAAAAAAAAAAAAAAAgCi38gAAAAAAAAAAAAAAAAAgyq08AAAAAAAAAAAA&#10;AAAAAIhyKw8AAAAAAAAAAAAAAAAAotzKAwAAAAAAAAAAAAAAAIAot/IAAAAAAAAAAAAAAAAAIMqt&#10;PAAAAAAAAAAAAAAAAACIcisPAAAAAAAAAAAAAAAAAKLcygMAAAAAAAAAAAAAAACAKLfyAAAAAAAA&#10;AAAAAAAAACDKrTwAAAAAAAAAAAAAAAAAiHIrDwAAAAAAAAAAAAAAAACi3MoDAAAAAAAAAAAAAAAA&#10;gCi38gAAAAAAAAAAAAAAAAAgyq08AAAAAAAAAAAAAAAAAIhyKw8AAAAAAAAAAAAAAAAAov78/ft3&#10;dRwAAAAAAAAAYEt//vz5/Q+b7wAAAAAA8D3+vToCAABAdc4VAQAAAAAAAAAAAMCNW3nAd3GpoKZb&#10;vvzsljW/Md8rzgBn3bfSC/0nGtpbvoHRBQAAAOzLEhbAWXbwAQAAANiXXQHg6zwcdH5500DbOMHv&#10;zvTW6d8T+ftyaKsJqOyhrVvVUj03lRpPLuM2KLoNjZRqAIB7rjcAUNzzZoGeCyDOaj8AAAAA+7KZ&#10;DXyd4D/4o3kc5DLpf/wix/Hv+S7AHKVuTX/sO7Sc7OigYCvSAAA/ZX4iBKC4d7NLzeY0pZbRAPZi&#10;zM8u3B0FAAAA3nErD/hGkYthmsdEt3/1JXgl76d8+jcXoctcSgQurNrNYb02l+SuKQDAS9XmIwBl&#10;WWpezpoVQIPLDPgt8F6en9WDQf5TuW6VyH1XAADgGtzKA76XtfIJ4tfwXqqcBc2bRrbqgcqqtVHV&#10;4gNZlG1Y7n7vH4A6LnNIF2A0GxxLNG95yA6AX5e56aQjvjYz071Y6d2IygUAAFzSv1ZHAK7jz3+t&#10;jgUnWNApbt8MciVvO3/+8fC/Gna+kCYIilAZYQKDPQAAIKhz+mDqAfDRxZrKi73OV3FraC+/+aXG&#10;bUE2AQAAV+XXYlby77DXFPkVpZd59/uHcnMj7kdNcNV/K6/n5w/9dGJBwYIqa/gepXYcS0UGsijY&#10;sISqB1t7WYXV3Ou5zD+dATCBNnOOlNPDcmRTahmku9I+6ZXehXtydiMPmSVrilO5AACAq/r36gh8&#10;o+dJpttca92n/9lfUXqXm7/kaVnWerYgF5jmP4XtuVm47xd+FEgAAIB13q3kmLJ9lciPqQFAuoeF&#10;4uYQ2M5xphuZwAh7VauX24u3v5ocGaaRuUW8rH1O3wEAALDEv1ZH4Lv8+a/VseC1Ebkjx/cl4yqo&#10;nAtWcr+BNpyvpeQDALAXk3QAeGB5pxTZsanjQaYhKKTbrlodNO9a/guTufXJo7L+/tfqWAAAAORz&#10;K2+SyMl+6wIwjYWeIv4+efjbVREbR1MP7G5+43z8RO0qm7rkOAcAoNPx8N4ICuAUayZL6K2+h9/1&#10;A7gqvTmMY/gEAABcklt5w1mRLy6eO5beivhzZ/SDhoZ/eR/z6Bo/Mno2npHPK3vzSXO4t0sLDFs7&#10;7np0TLBE2ao3ZwoMlSn/X0JGA1BTZLPj/pcHH36C0D8Jcm0GMJBIhQIAAABgR/9eHQH+P1syxbWt&#10;AsvWLC/T/z9/2JzC//milf2Cdqkyt8LzshR9vHB4UPZ2SYEriTQF8gXKUj3ZlLEoFFS/T+mZAsO+&#10;9Ji7uM+ptsbKAAnglI9tpqFjiuZ0lv6r3LJsdBbIYoCvZY2uPnkEAADATP6tvLEcI0AZyPJuycw/&#10;GrCvC+fahV/tkvwDhrAL+2d8FV0PTFa5l7mP258nCyMGcPPQHIcIwtsAACAASURBVDU3UMetsUaP&#10;veipYXdq8Y7us8zsCQpSE4EUkcZEgzOCMRUAAMBL/q28HL9zzodjUg2BVD4EdlWjf4NZnlbmF7iH&#10;unbyXvvteEk3zfc4bt/m14Xjf55U3eSqFGyYbN8O5XlJCi7mt3ibgxf0MVMaGigZzaYOiq6emoX2&#10;HeIWERyESOc6cgcSsh5GsMHKNWj/64vnUaRRkuM/SQOt40CkMwAAsC+38jL9Lr5bRry22yrALaMP&#10;tuUsGSRSs7Zz7Swb93b2cZd4ea/+ocGXL3yJgq23ATaXZOsRljjoU3avd+YRfDOFv7Lc3JHX1GTG&#10;yiofF0w0mymO01kib0RmQX3qKbuwELfWxymYK3kpPv76zK9T6XM8tFazAACAfbmVl6xz/9UMs6bn&#10;m3g/TysLMm40J/KBOd615/poqEnFBOAUHQds6t3vZLHQiNsgjmdxVUovwHYefpX1YZSiVYc2xzOI&#10;iw2ZLvY63MjW5aadHZLXx9LTR4IDAAD7+tfqCPA/zDCLk0EQ9LwM+ve/Hv5kYowACCnYOLuWzyUV&#10;rGtAWZGff9aq8D3+/mN1RABO0Goxgn8orwLLVnV8zIu2zLoffN6qlfoFza5UfRL/tS6q+Xh9dFpM&#10;aPPnv1LC6Q9kXy8bsaEt25cnOAAAsDW38hKkTAudJiEoa/1oO/M3mFXJ0bYuyYrHV3Hok2+jtMME&#10;Ww+EAAbRNsLNFtVh0Nn3A6Yq1PSxZCq6DHK8Ylm/K/lzZ3Vc2qngdUTyor+w2SmA0TbqFLQG32yj&#10;gnpVf195+Ewkm1TkY22pCgAA8IX+vToCV/A7C41cGTI7JcutLH3JIlHklM+XJMUu/pMdD7lWoQFU&#10;Tub4tgaq2W9CSaXLmJChygywBSMueNbZiX9cUzJIgEu6wOQ6PeaGGWxK0b1n3JKrwqr7l1PB9yKz&#10;YAtGCyz3fNTh+QPTIkOcfJmpLbXNX7gkQxcAAH78W3lZDuaNfjOvOHN+3lE2Ol276RtXPHZPNxWH&#10;LzfhF74jN9V3/5Vx+Aa79/g/h62NJmgmqf0lPmb0BVoV4N79krKm/p7UgK3NrMJfsjay9SDwFvn6&#10;b3EQw/qR38WcCvsNzQJcg9Y1kaYPaJM+pdIcrfUlc+T5pCoAAL/8W3lDNKwS+jHFJfaaGk2L7cOD&#10;Hkrm5B/qDr71tOqz5Bdu7hPh4NEVfn3nvimL5F3w1Rqi8RzsLvV9UHcw7V/xuml+VlY470Iu1ds+&#10;R6ZgJF8qGM+Z3VOkng5NouPAP/6E50w96RB8i9Gj6N3/iZKHLBjXxpIrvWDPn2+a4c7xW6mfB+G3&#10;f1pNLhRxnxGDepbdO6xfW0eeQRP8tZY3pLex/fKYvHQw9eiJ7aBgYajjmbii+2DO0s3oR/RIXDUq&#10;/qZBNbu5oK0j/9KSmUXlAQ+XUXBT4xu01evLZFOdZq1OTKCg21r66ohsZkTDsmNLtcsAo34JtxgI&#10;AMDuLL6k+bhLYVO2rMo/OX92YtwT1cRJeJFo3EupmDOvCJ693jYiDqekZ1zb9eZpjzt+VvC6TkpM&#10;2p6S8ujct6gQWnMczn4xkjVDb3PlGnSgPP6UUy81qJzH45B1YfUg/P6jMw1Do0GjqQmVZdpYq6Hj&#10;6Hz9CcXyo4XN3UzNQ8TO4cRxIO9+WaPnWR/D6Qn544NG1L7Epmn+acWzlv94RzAmE6bnozd3+0cm&#10;k+dWuUW6v/KeyqCsxi0Yk4J9Vp2LcO8KUnoMU/IlEquXg+qZCd5QNyf0UBMWD9vqdaTpGHfHIDLY&#10;qHMKtqdTHtQLPw9cp/3AzXFqHJeZ5789VXqzzu0N7QqfH5Q1cZjz2zoPj4uPMSLNReeQ8qHsNRf7&#10;oYPnCZlYZ+B39nFBic3sfbHsGZAMXUfNjUOk0z++Ed38iIMnnv1uj5lDu1ND4rKO29JBSwG7HMQf&#10;55bsL5PiXXs1v0lf2KBVm6rPX8OcMykbYe35rv71h71Su8F2U6rn594mAu8yq0gmJk46eprNUn3u&#10;FuvGD+osI78zeuOmQXAIUT9tAQCYw7+Vl8zwmqs63rrmyykYieqc09qXAjlZbqHtPEvx0aAqNjra&#10;cVlnhoq8TrXhx8xDctN29HU604xof7JqxxbDjyKRrNAi1Wml2xxn5cK3Sylj22VNboRLvf6IXrtI&#10;Q3ST2Av8dA8JXlbehz95+N/O23T3f3gqqOdYffx6ynNPeZe57x5aqvaVsrzaPhywWy4Sk3GxPSjY&#10;P3ezv9FnpiP16GOu3f9tMMUezqwfRyYYYPyhPd69bHPI84/Fx3Nzmvsy9vsfbcc6x7UwH4Mdeii2&#10;oegmth6JSXoQq+Do4uP46mx84h8uNe6991x9mnXeb1x48znxobf/Dl4irVkwPvbyP+8bzJ7Ef1kU&#10;F+bj5Ai8fP06496f94Xc0fmvVbwpu9ewcMHPmP50QuJnzRAHmTbxpIgKtx9LraRF3CKsIsyk5QEA&#10;CjJAmWfayVrOSvxpn365c8v+HyVqnu4OPU9w1qmNz5dfnJwI9w+d82OfPQYtiPT8TOnQJ8Yf3Vzw&#10;GiITDzmo7VTiqRBehvauwM/8ibWz3/r43eaWpOBRkgPppxAOntLfPOaWqNynP+wLLukCqvWP44Zq&#10;1eKfnt3xAFOqcGd92XQq1NO29/Q7kUfHnxV56LT8Ta/ynekcD+psaM0mdH9Z4ok/bcJVqk/pmS+k&#10;PGvQkL45tCXjrv5euNSSUW6WnQ0wGGbzgzpf/+zXp42jns8Fzq8LEePmladSvjmb3oXQaXkEIk5V&#10;9v5BY8PTOx8xNBovY7LpWuigxca2Wlknf4/1byscSwln8gQq8UHBZ51dH8vql3P191+nwn+wZHvr&#10;nZTITK71o5cCJg8nzi6SVD7esOpd6qTJ2rHo0I2nydVq6FpQzfH/gwl7ScHP90TmQM1Z9oPERewR&#10;AUb2wc/G4eG7DRE+OOPUEJk2cwbbZbuVA80FoyH7ipyJKrvLueq029+T/8r3/Fw+jt7zmu3HoNLX&#10;OgoWqoc3PZVKnc992WUUTCIA4JtVHMBdWJEzfDxYPoGPRKPNqlsH4zaEms1cejt+aNzC+2anzD/3&#10;MO65c86Lj+gLJm/kR56YeB50zgWeQUc8+y9WfXz0gQn38eZvj/VcxrsPJCs+iU8vsiH0K1Irp90Y&#10;TN/qmNzDLrmVN//w6y7jlk4prxnJ8awzQKeMu5IXfErkWctvYS2cPO5YyyY0gGuPpAzKlJkznZnj&#10;8Jq38uY8KMu+J7SCevIrsX+ZeVRlwpTtp/aVvF+j28B3z2qTOyCcY8cGttSR8bXXaRKfW2HJ8UGd&#10;9fNnc1Z3+/viaVcEIyqUsS02p+a8dZ0OK+t9UxbQPgb+YNwJ7JqVbskkvc2prEkc4Z8KqtTt1nul&#10;qvazK9WptjDbPN9/iJtzL3FJ9alWUA+kl6W1m+/xlD+14Xj2KUMHD89PiVh1ZuDY5B3qU4Wzp2ws&#10;6e8KbnE25O+gWdVzNsVbgAr9wtkiPX/zsa2+ZAXbHH7wic1dAADANP9aHQH+j7HgKkWu5I1wKvKJ&#10;b7pLos05+fQNBuX4x2DXlrSepx9/d5ca9JEqVsFlitODrd9rfuRHVMY//5Ue7BzzY77kEgKVyfEe&#10;pY5sjgvqGr6hqMv0ewVzvPik8kq2Hhw+aH6RyilQ5NhuMPD6FbP4IeY5JmTT7klUU8Hmulp86LQ8&#10;QwteyVsl63VqJsvM0cKg36TLTdjcAAt2Fi9NmO71p0N6SmblTmcgQwtJ/elATb85UrPy/vnHkudO&#10;fujX6vkdk3hOfVv78G3ve3NfHtpq8dq6X63lmZyGx198mbnVUuysUvH/+1+rY5Ew1Iz8uQMYAEBB&#10;/q28qS58AWxTkV/O+DP+3wQvsnKdG42hv6nWYPRPGgefG1ckOyIm/3TW2See+l3ArCrTM/+f/88R&#10;NMck98eHErvItqA6M6XOb+zd1G/oXpq5Ojbzx8IjDy1ViiZkxJImYuF9nmlJ2vmg3X/YfoI5zdT8&#10;rmfcL+sHn3XqoVkNeGKBH3RQLz3MX3NqWdmhSH8m/rn7qd3E10wP8DnwZ4kTk/7Q5s+CN5p336Qv&#10;LaaUgayU7Okgls/a4tF4VjZi92YO+YonyJwCn2vyiL1O6zooJvMHaSOeuGRJ5J06ufysYaKU2IH2&#10;Z1P9EVGdRnVm1U6fRIwI+eApp4wrYHXWbBduxTZEo/hA65TJnVTz48r+psOVJi/j2tWeR+9bF+rs&#10;ehQ5aPHS/NXg3FFW+pht6IDn3VPOvuOStnSXHbSZiVN24+CmziSlR8pbpHfKp45vHQRy9iuD8jRx&#10;ppC+odnZC9QsPz/np4TFTx0AABfj38orociPVXyhy/9yxjf8Blik7jx/pvg6eHqu/flHbrBLnH2L&#10;U5+Pf3hcYg6K8IiYJDahxQvn8uqzPAIzGRFVMKe8zS/VI54YDHNakvY/6Gw3tMuG4nbmbyQ8P3FV&#10;11PkWsXLhx4898+drCeOqw71T1efkpXswXBun0lvA6v1jLkzr4Jv9z0D7AP9xwf3SskJ7VJDamyR&#10;gAsH0oM0Pz0x2ltkfYNBq5oVYjI02HeBP7x+VjsWD6fCnfN3X5nTB9Wvqj0xHJGGp8LMbVQ7X+cC&#10;yxFF9ixSvjjfRlF9qVQB3j0xH/Q3L5MXbMepOftbG6v+OXV/BKzPP5tQJLZIpYNIpsd/ToKcekqd&#10;PNrlNOCmpWJEBAp2dg2y3qIhnJk/5LTWqe2kvSSWn0FrDjXHpQAAbuWVYLC40Mep+OjFgrNZ3/ZT&#10;Ih+fUme38uyy1MO5hPuvH4czbf2rVO0eEZm/dxIDTAmqQTCJvmQt6eOLdP5K7vzlkp4diIN4Fszx&#10;aVFavqR+GaOzrGApjUuJ/OiTSVcaz5c9ysCD3LQq1Z5Pu5j353/1B3gLNiuo3U0rV1k/OFqhIoyI&#10;w7swK7zvEoMq6YS6X6p5qTb4qXMM4tRTSqUhBwYtX8xZGJlZzIoU6UFJOjqnnldEnx+38FxdHTM7&#10;oKHL1BN6rvpr7Ok6F6sTYzLNwwbZwpjcG9e7VdtTgKCeQjt6WTv4yU0byQZZjczFxvmrlG3wB8Uq&#10;5fjB7WPLtw/SO9BvKPMR41Yn0sPMDfCUr72SN6L3ORtgwTTMitLZf6XtJ68lTPyH8iILHatmQOmF&#10;x1QOAJjs36sjAIsdT0VGTxcj4X/8d97mz2lfRil38+85hOPXfPh88GLe6Fg1OBXghPicdapwvlyz&#10;SMyy5vT5/dg15ucHbxFPjUFJcaqNHReN+0cMDf+l35dKz4tTDeap78bDmWloY9gQ1H22Dh1LnF35&#10;HV2PboFPrk1Zt3ee4x+voffbnC/j01ASTrUPlX3JPfYDzVk5tM4+F/gJXe1N5FkT5mLPT/z4gePJ&#10;Y3aMxpqW480N4E2phuLsSKkt8veJ1tkdzCyZ86vtBGdL45Xmkkt0Nk0z+7IDKbO2mTGJB/VQwttO&#10;n9x/62WW9becrDL6zPHo+WxDkW4e5AQX0s/GquGcXIVm85T+lqfh6y8/cBBmkf7oZ2lMgs/tnyz8&#10;jDlhOS7YOnpas+UxeW70OkcCPYtX6Vc4Cm783RhxdWrofCccVIjER9a/dNU0qTOSma9CnqZUt8nr&#10;VzUvbxQpyeMKVZEXLKtI+ow4BBV53CrTIhBvxNIvKD6cRbz9ybsHFSmK946jNCIT44lgzAkA7K7c&#10;4O/yrnSM7xo+DujvN8sT8yj9d1PaLvidjc/HcIYaUX1S7p+k7MnFi+LMoDrlZtnZOxX9BX7cXmxn&#10;mcltQHpC6y9s6Y1Pc9o2v0vWyZ7+lqSzI4iHU+qGZGdNzy2i7wJ8tzQ8ufzHw/kY1N/YbfyUsjRh&#10;hJO7at/fVmS1Nu8CnNaJtIVQfE7UWW1ntm/BYA/2rib0jM3jpQmDnBHxaRB/6MPoN7FH6JdS8iuU&#10;qwmTiLavPxzxj8yJstLzbJidiXMQ4KneZNxULhhIs/SBek+Ag76b/q1gCAcBPtes+HebozG0JcmV&#10;dU49GGAw/LWV5bn5XZ5lPc3+cddzNvz4IyJffCc+nz0bmdHD16zI5K429HTQwRCyVirmBDKzxA5d&#10;Cz34bv9waNCdk1PLbrlmbt9EQn65Lje60Zg2Ez/1ImfnwjMHzKfCOQ5qwoz4VIDpI8A2betj8YH9&#10;uHAKTrSHVvBxhxCa327OCs/HEDq1NVC50U5cyUmJz9kodTYISxZ/5uxnBcNM73Sewzzei2xIq6yN&#10;tqCGAjmoapzS2UX+GrTDlRWHZ6NjVXyAdCy35ckyYjWj7aEVlotPBZjbPEa87HDTT0QcPxoAYAL/&#10;Vl4VRoGr/I390sbLzxwcceNi1i6a59q00J5dhuh/zZ4QVn23LZxgM5j+3YZnLQxhQr70J+bHEDat&#10;/geO3+js7sW7QPo3aN8FkhL4WQenDxsCOQ7n4wtGwhndzsypF1k7WCmHPOKj385NguBQeaOmaWaF&#10;/di+ZR0UaIjtLrVm/hZgulPHcx/+JFJICs5nj/uU3/8Yl7MVEqTtLEvDkdyU+KwN7V2Aow98RCrX&#10;uIIUGVzlPr05wMhAPdG4+vuc4BUmbh9nOhUatGanUrj5TeNfTKnyMxdP0k04OZTYeZ1a5z/oRw76&#10;3NFF7iEy1zgXuFGrlRWTlLPsq9Kkvxu6/e2cU+MVCs/o/aPO8FPyNBiTlJWTlEXdhueOk9VX9i/o&#10;ne1ZKtSvRM8rJz8dJe2W1ONK7Mwl5ZQKnrLCH2z0pu37HAdyHJOFpws6Hz1obNawenlW87hil+Zx&#10;/krd5GWoCZ4jvHCh7+Ujsjr9rPikt3KdG53TLp3GH7HXgk9DFbh9ZtDGZdvXsyYmD6FVnoPEZ9nH&#10;lhzJeLnG/u7DW6+jAgBf7l+rI/BdjvcdZ8aEoNyJ3KmQ02U9cbuVtQNZR6vbjk6Oc6U8iit+YDTu&#10;z38df6azTPZ/fn6wk9e753zxlP4tRr3AWs0nh07l3eTcSSlXf/9x/JnOpxw8ekTID7J2Ec62A50v&#10;qLI/66+wS3rGv3c6HxEJZMSeaNtTguGnZErBX9lITKJpJhy66pTSa7fVx6DnAxx1pM/XGgIMfqXC&#10;WZxm6XE73h3PfdZoPRfaZw7Iyw7+9zJtCvzyb+N/eLP11kD6ItU7kesiHwPpHyL2nN3v/0pwbF+w&#10;fTh1Fn/c5HfCzxacikzBW5cFC8+vshH7WRS320M/TgHmrxZ+/EDubP3+Y0v605SLPfGXnTZxPn7W&#10;x4HNhLxo6CyGxiF9GJ+YhhXWvua3Rc0rovc6h5fzFwwTB4qnfu0i4l0nVaeLPxWTmfcWzj731MA7&#10;+MnRgRwE2FOXs84CNfjzj+YI1Kkayz0kRXrKnNrSuq0Tlmq+7r17nYM4J06ozybLQwVPnynEI/Ay&#10;Ss9PqZnpWeJN1oGZMXkZq+c/TIkSAECQfysPjvz+vNDDiP/4f+8/X2p8P+EHNRea85ttx5/8eO32&#10;XWi3P5/zc3o1y2e/U2XgOL9+Ar8z1PPLcAXPW3Q+bsKvXgV/+WnoLkhKwh6H8/tX796iuViejfn9&#10;55/DzPoVrvk6y+rHwAeFfErWZZj0Lf/IL1OMSMP5v+L5bj8jZfPvVBnu74ZS0mfHn0ptlvumnUOR&#10;LA0v9fCVcSPkxK75IBprjY5VnRoaiUbiL6ocF8tICC/j0zbiGnpQ5njYmd6M9Kdt/EFtX0w8ixMZ&#10;tweDOusgnYvU6HHmzD1/Asd9ztbfcQ5eqsjiz9C+prnF/hUfAxyn82WqXoUXGV3N//5zzCsY2u2/&#10;287cpzv16EhLlfsuxwP44GLs/f825FT8w/WXEFOC+hjCQzk5m5gpBSxS8Ss0UAeGbk6dDbwnJnVG&#10;ODcNk6zJ05yf7j2LtoWXnjCzUimy6ju08gZfpHOV4FTgMxu0QZ340ECysiwrhKy6MGdz/2XgPUU3&#10;pawu2fhIcbAiPaeUHgceHDYfr6tnvchxfLJy9iHOKT1Izfb2VLBZ4+2tvdt1/Yn9cM+IDi6+BTZf&#10;kUXjaUu4neGc3QXYosYtL5CT+/R36/YAAKu4lVfIlXbxr+R+whC/OjJfZG7TOVdURJc4m+a/2TR/&#10;/Xq5ERu0BZdXgq1QkTinJ+BBgP1ras1Lt7k7NCNqbnqRWFvA7k9QBY/O/6ZqzSt5ibG634rrCTbx&#10;wPqpAA9ys7mCJ/aGo08mzaykM09ZFemPssw5tBQP5xqDveOWvP47li3kdc5Tjj7hNF/uxYz4tm76&#10;OYzjQjK/kekcgdwP+ZoPV6XX6PRx+PE9h8nD/slHD6cVyHjkX5ao+Vd3Dgr2hAgsvEfRmVMFjVuD&#10;Gv36ueEf59eqlbqUZaXmccI4ien5fDCxJ9hT320egzUX3f4yHw/h1MJXs+bMqllhB1nVm3xMwDp7&#10;Ad+p/0j9iEbsuPb1L9WeisnauyvxcH7/o783H9RWPAd7Nm2P3/HjJZ8skdWqSGQ+hhB8kXh82jYH&#10;J1SBzu/O6cfPXntoi0zWxlZnqUgRaUlSUqO/iKYU8lsIDadiOh8dfMrk6UY8nE3HgfGdi87V8p+M&#10;+VSw0bh/4vHnh0qZhk+b8B7v7x8H1T9SbRtHHX/g3dJ9/EGd0WgOJPdwyMzF6k2bQQDgwv61OgJf&#10;JHiVYkJMuLcqzT8eBft1KsxrTzbm51SR9Gx48d+bKsefWf52uzd3zQnYs8I4NNEiG/zvilbP0v+c&#10;g9opC7sHp3vbvtgQ2kyRlmTtQxs6ys4nHgTSGcI7ZwtPPE2W5O9HiVE6aLJ6nthzUq3ti8/hJAaV&#10;Es6XSC9Og/ZO9srWtinPvXcHiRqauJqtYr/6ReJUGfh7591nhubj0B4/Mhrv/MCpr/wZ/KMGzY4P&#10;SfS0KvXryzt7ZdNCkXWSU8Wg+TV7zvrETSjSgzJ6Zk51HldKn+8PyrXRheHjqsjLP6/ZUPTo78pH&#10;iOR+/0j44Snvqkb8/FZPZIJ6Xrk/ryPD2uCzIo9baPf430uM577DzgN/7qyOy5Hi0Ysb/SKnFpmH&#10;xqRT4vA+cVW2wbR0PlhqmxOBm7bU7l9sPBWZVcP7vSQmwsdVrI8xObUI2ROffulr5uOU7QhyNxyz&#10;gmpwXBjWjr5GrIydMqF3jkf1Y15sMVr+KPKOiY87yOLIg447jjl5MeK4QoNbMk541sdkT4nDoFEf&#10;AEAnt/JggY8r++Me3XncJDEm3+b45OjxzHP3pZl+kaMMgx69XbEfvfSQG/jMsl12d+SshgOFudHb&#10;rlJM0Jwmg8YDwdL+Mvye7/Z/eGbpalur1SNzYNqBjwPPRXRto722yuQ+/V1omoWPqo0cmndAF05J&#10;djFnd7ktnT9OulOa3JRgJwfYTOv3UUNm7TXdHlcF2q54tQmejNm9wC9pryLBtqVtc1TrNKEc273G&#10;Jdqi0B5EMiv+FdKhZrEsdQyxSDRGzNr6c79m+TkQT6Xl0+RpNy7mXCtq+NigpzfI3S8o0qTc9Fw7&#10;2a4FuFctIzpHHWfzotrrD9I5Wzweigwt/8v7oGPHi5BXKl0NuZx+jfY4nGkhXCZbJ7zIqfzd6Bzd&#10;hKFvc9PXn1Z7LVwDAKziVt48kRXGy8zTOLDwSl7Pcy9ZOIu8VHClOGhChIPSI/Oukew5jvOx4U0/&#10;IdSzMTC6njZ3Q215Xaq4fjRt1y3y4bORmXMtIcWgsdDHMHteavTduTbNKTnoQE8kzOaW82VKns30&#10;dz1p2U6234hu+uVTrpd0z1bN44on7MfofSwbbdtL6XmxXRk+1XDt8moPtexjyUnv2XdJqHS55+r6&#10;vz5ztvIQQkOPdoGu4SC0yFgrNzITjtGcjXD61aDmFJvTITaEP6LxnDYd/ljrN5omjFtNSkmB5ylY&#10;czR6Wq055peW4BPnHKUtVVnevXKRo5+/UlJsdLKXytbL2HSz+Ds3wSNDhXcf6FmGjXyxrXomzgGX&#10;Z3diBBLbuv6Z1KAF/OMnfoxPYpg9ZXtcsX8X8ojEqaO/5Ce+fsGULBiln475VG6YcUWSMbdH+6oR&#10;8pJt/fjnO7dIGmIy+jzPBOl7Kw8fOJUCl6lNH0d3p4LqWUNuWEZOH88cB3iZTAcAvtO/V0eA/1N/&#10;6kWKyJy/pzD857ttU5TvnNh8XGG8asXc9L12KaUTDgsOem6z30cXyaB3zeCgXerJ5uTyFkmRa0n1&#10;ae6yj92HOegRI3QOftq++C5x5ida+lp28GP9ewD3gXztsKrZcRasGk5M9nGnp/kwTcMXDw7m1j/h&#10;fe8+wik1fZyhT3/X7LRl6EZdaq5TrXdutxL586DI1+Ph919v6DGzHKa8wm+Ep81iOh807ZRV24HO&#10;ETHpFFkKaMiXya+T0vJ/Zx8R8dAI9E/BDg4P1c+F+eOuj2nS0zufCuRlZF4WjNxj/UvMj8/Qkepz&#10;V36qbUwpYxV8bGd2X/SYsJw4J31GzN+bwxxdtlMa+aHW1ouGY/Rb3IXu1PaaI5bF0idTwQ8k3vS4&#10;/0zxfO9Rp4M7Xl6IZEGRFwla8nMez0nUGY2htSN3eDYzwdOr1V5l+2dAwegJbfKi1naZ9Sxy7+4b&#10;xlQNDopT2/AssThN3gM9jnzxbU0AgGP+rbx5rjdn4CxloIeZVSJFsd/xIu/oJeZ3zx300MjT13qI&#10;WNl49mv+tcI6q9vbGX2wKd39r4uNe0TDtyan5F6ldK/YNvuS1yRX7k8w/v3Hy7+9ZBEt/lJDh81t&#10;qsXnlK8dA3+PaulQ7WzT5CrQcxg0N6rVCkanIlfyIn+bblUzPuEXUv78o/lBW7jqC2a918szvg8F&#10;Y2Yt6L8jejbkcSY8cWg2XbXuNJv2cwbP2dp5ybl54fpr9SR185W8zhtNp1x4inqgfyHr49d7hlX1&#10;L3OO9ueNzgATYzjU2dj2lOfcRd2b5tS+fNnud4FfxxhkWkm+r6G3/y7ebu9eBiJNysuW82UnEmlj&#10;N+oyXpqW4ykJtcvcPDeeFcpYZzmp8AoAAM38W3kwxNY/3Pvr7//+GwtrI7PEtd/6z8RfrH+pzgG+&#10;ttXMcb/u1pMpf7p/EqnnpbLSJPIb6s+v+ff9v9cUTJOaI52q1gAAIABJREFUefrsXS5H1nm3aNaO&#10;X2SLV8jSmWXVxhs9Vazhi0t+obY/v+Yf/D1IpWAJPDW+XT78aJaSVs/fOv7baT852Wbmo9+96b4l&#10;KkW1dv6dVfH8tksvX1sRgiIN5rserW0lZ8TYe/KaUqSNjfdEW6wvpefa2QAb+rX08Um65XEYMYob&#10;ZFVkSiXCR82xnfCaH5vEEXF42W29i0bb9CFx0hFJop8C7cbFNKfnQ2b9FuD5I6I65SF3DLZqOv+c&#10;rQf/+y6EtqXpnwJ1fEQEjgv5kq5hdMi7xKHh6VkVs+YCwqBYDRreLC+9N53txsIR/vHf3mJ1PHTs&#10;jEPbLS9bhL8+7pUPetyIkGu2inGDKvLBKYiH/141lriMlPSJzGSJmFliI+1P7gRhWos3c/NryXEL&#10;dQoA2Jd/K28ek+GaPh4wuvf85+8+3PzEn8Gzmnjgzys+a6UvwlZ4qeW+5CT3CKt2BUan23HMe27U&#10;NOzxt8Vk5rWfyHcbtn5zI7Ad46U5eip7W3n7GGZ6MS5VliJvlxXhtsFeZ1Cn/PnHiMCX+LaBaFb2&#10;xdNt2p7Q2aBWHay5WA06q+a7l+p0Ep16r/5EWJu572pWc42rWVZPid/PjxuUnpFofHzu2QIfWVFs&#10;i0mKOe1S+trIx4T9+NCzj8sKKsWqdmOj9qq5WlXI6/RTU++6rYOv3EemPz4pgcQdnFs927mMW5ZM&#10;N3Mx4eNzG1587V7YTA0jokExefe40RP5yN5oBekxbA6wJ8V63qJ5BJv+rNFqLtYlnvme+eiD746o&#10;UwVbkuaysWrlMPKZlK4hfc22eYI5P6krzLi3sOoVfhuTrKfPnGs0WHvg5+zTS21tlG2lR0fgzz8X&#10;PpdH5p3g2ctgOB8/ltUtnrXkic9/WHDodWCv2AIAX8itvHmmHSUk0UO+PIzvH3aysx5acBZRMEqd&#10;Jte4sgm4xeWxzmuu2wmenlli5h7DwhP2LxUvaZOjVzw1ZpIUBG1aVEZHe9U+R4P5U7myZaZ+ZnV6&#10;fsFSr1wqMkHpB9DTP3kNbWcg0uMw+nFFsvW3VH8s29OOyC8PrUKftaRsDHrokkNjzQb9sk/PQ0+x&#10;XN9po+OGE6L68RGJtbs/qHggxwuVqslLFc7VNQSy0Qx9vplpsnUW7BvzZqs6ppTfpOj/SuWh1OQJ&#10;78xAht4FrbCwcKWW5Erv0iB3raBnEabCqkW6l6XruMgVvPU6+qTKwrvQ3+NU4sxvFeXdO7e8+PMk&#10;K+Q5pi3FjNDcLNfcI8hSeYoBAPCRW3mFGDtu4X5SVGGCNDNwmhWcNw5deJ25ClCzzNc/efZOT8xP&#10;fTf96N7BV/Zab13bR0QWW/dKz37j3nfJSe6bgo1n+vuWOiFacDc0t7L3v0LBMhk3+Qeql6h8OnO7&#10;xDxr3OnYCkk3f9u+ZjH+BinlrTmQEVPUVRP5zg80fzjXiKP/E042T3P/Lu+S6GPSVXijCnHY63RO&#10;hRQ7ZaMIT/jBkTlxmH/0amYu506NX/Yyx41nJALVEq2sgse+e2xXEUaMtVKsbY0LbukOdaU6OMG0&#10;bZEKtTK+PRdpRma+zvKkqy8xifrHPGcj01nSmndn2lQojc9xaB7KPtT0aUOIzkd8LDNFVpy2lvvu&#10;BXdCv0dKvd4xPc9Or+5T6WyilV2E/Hvn5d/Oj8+gvwUAWM6tvHkMDWtq2KR5uJh3aha3fJq6bzm0&#10;RpPoSjc9RheM+ec+e95o3wreKaXUVUi9zl2utsNDf/45VVzkXNH8trfnpS7ZU2z3UhUq77H6B6az&#10;fPPFvFzVSsV2WdMT4XjiV8umshLLT3z23XySdetsPRv5tT8QcHlLUu/sQ3OrZ8/XU44sTE7z0QO8&#10;42Mf0w4NdxpxjG/yvYhpz/q13aBrF9e4krfqEH9uc9e57Hk8xvt4YC7lXYo0sHFbNyx1Urvs8cq9&#10;1MnQRGVfqsgPmiw0s4e6t0UC7nvFomyNe2dmhCtc+HywXX49qJCeuWkYH8/snnc3WS9SPEGGRi9y&#10;8OBUZbnYj3fsYlqDFnnQqchkxbxh2Tz3bnlPyAfhPARVoeeK2CWeAAAN3MorxORzidwf8Yo/blB2&#10;Dwq2wkruxx+7OhXa5OWexCOhkaOTX/XjMf0lc68EmdxkjfMyqm0V80o/dNfTNMX7lz//6yd8gGxO&#10;ZRlRyHN7kHvj0mSvpumjCvUrqKcOvvvuqtFmz8cuVgILSmmXDj6WeJZoUP09FcNTH86NcPOh3gkR&#10;2MX89kQLFlcqrS5Q2pdrWBhp/tt0H29KdMZ2cgFLf9zzJO5AqardYN9Twp12PJo2v+kumERDr+TF&#10;K36DHYtc0EOKpafh5A6056phJD4Lt342Gv5NOxOf8qBxCdt5sTYxJm1PaUiZcUsiPQnSWW0PFjBz&#10;u4ar9jL9Ogvq6MbzPnqRLekRcajWQRy85vJyPnSsmB5mzxPr90EjfFwq6fz8wQdSqv/o5YsKo4v+&#10;z3cqUryrtds3RdJnvlMLiZPtmCm5Z2luH0vJnf6M7pxZlNpEAABY7t+rI8D/2XHiQY+hG2PH27SJ&#10;N8Subc4rf9xTv5+T//53JGK3YrBk0XzoeZT0cD4ei5+/jnDwxLWrDFmp8e4tfsN/eESRhZXjdw8W&#10;+32V6gLm18oD4yKz8DU/lueGiHXWkRFV7OxWemevevlW4qazDS9VweNGRPtjmBMGMEML7dkY/n44&#10;62RSsEqmN4ZnXaPdqDbYZpWPeT20r4wE/tyFPbQ870473f/5qml4Bc/pcFZPg7C2gJ11v84zLvAi&#10;0ucOZ8vJ6FOA78J5iOe7aBdpNMZF4OCt49+NZPrxWHHoeCMyTK054AnGatBew4TQTklsWEa8Reft&#10;nSVLzSntW82689LZ6e1Be3U2tOevU9+EZcaD6jOtuxy6cr7w6ceOc6e/552vWnziXsY8MnJruIGz&#10;ZBT682XN/tAVgwYz74MFM7qz8YmH1hbgIKPbqDpv+lKR6NU59jM6wH7LT6B16lycSZc1C4sIDuA/&#10;pkA8zsEDG/2p3ZMybT1sT0UoWK8BAO65lVfFRttL7O65sH3Vou0IPRtg8SnuLk3EiIsTo88HHDy0&#10;Z2e0J1bNBaZzW+L4Ax+POR4H0hC3gwyKfH1arYlfr6Xf5Cth89uf+w98T8npuX3Upu1GUPOzmr+7&#10;Stb5ubZvFSz5/Udq5utPyWrHbj4eWwyeFYi/1EGYNTP9bJZVqG5tEZhfOCtUhwpxuKqX5fD2h6ea&#10;goWnTkc8dOhB4Yb4dIaQeGmn8jngUiqkwITG87gNOfjMwZ/voi15X65LHyRFJJWWz68j63X3H46E&#10;OaHxn79mZTBzL5Ia/bmz5Epe0OQjmz12OZg+2hcObzYqpUE7XiNvljvCr5M4o6NxNt2KJMu9++n8&#10;wQdqRr6O/vQ5G8LQxjY9MjPLz7u5RvxXNoIPugW4Ucc3OqqJZxtuzs4H7z8/v+HKep1Tz8oKMyW5&#10;jk/WPeROMJChNqq/l5TVffx+JrLs1t9ud5aZs183+gIArs2tvEKs/dV0vXx5eW7s5Uypwrrb6F+3&#10;SrlBFJkMvwtt4S8VjXtu7kutOoB4+4/0lIyfGm8LvO2LM48V9heSva66zdx2GnEtNjfAjywW36s5&#10;CKkZq2cbXaPaJUnPus+CCqPKHvNjnnJ0srNo9W+4zjzslXLX7ud/Y7X8Sl58y+3d//6Ur3cjGsAR&#10;A8UKyTjiPNDM91rb06W86cI5yKBudOj58uMzK6ckvnhWx5Sy7nGBudtHg1ZUpoU258IMc9KwSE6d&#10;ikb8RyWeG6Xg0cCI3Maq4Dy9eDNVQc+mRmdHUCcxP84if2rE9tQQZfLkcc7a10b3J0dH5uAyUmI7&#10;POHnD94992fuPYH00A4sL8Ztw5WFcVj+lFWXXSssVeXqaVLSG4RV7dtZuYOQ+xutyxfGUwQrYFYt&#10;Tp86Bf9wrYZCOLNyddaRlyfr3gVbMHfSVdvOPhuf/vXqj09M6T7uHxEf97YdfezpQO+/e7wMldhE&#10;VCuEAAAP3MorxMBxifmr26NX8XLfqM6G4ggjzjU+6wxhx1ll4pHBSB79ZBfR51sEDSEkxufe0Ot8&#10;ow/f/3wqz5V3SftvNexVkRfG9mNRTD9xXjlrxsVt8lvP6XDPPnSaj6W65vXXlFi93JRaUh56rPqB&#10;gJ6zj7+ak3FaCXm3Z/PuiZGjY/HIv/tkhSIazOhSNeWdEWevx9XKau3PKfvG/GbcaklnyPctTPFC&#10;khi99KNdkSw4ONQy4Rbc2WMczQO8Cee0pql/YXjcsc6f1YnPdgadU/wN9tZUnjpk1r/Qd1aRS9o/&#10;gxdvg4FHOscRZ/7ic42UccVxIHWWbvpljZ0mTJEO7msdB3Uct/q5OW75seCQoPi0JUXNG4YftzZ+&#10;PsWt+VB1f/QavtIWn87pef3W5t7aK3n995E6FWmLmvf6ixS24GGJiGALk3Ulb8Sy8FmRQpiV13XK&#10;TJb466y6u/jRoOFrhZatx8IJWqmkO7Wr+PCV3GDPPuIW/qn4pDueVwIAfKd/rY7AF7nYDJxmiQtn&#10;z18ccSWvJ0r91k7Y4k8fGs9vbj2WrN91XsmLh18q5NwTikMDufdttaM5AU+1ZsVXys6eY+ssJMVT&#10;452hbz3/WO2027yrnCqo40aSNGtI8zntedsjsgJXFEfrz4VrNKEv1bztzAWsHSqn77JHjiXFQ4s8&#10;rifA0Smf/rITnlVh7ja5FJ019EoenNJwgPXsI37L7eSra7nvNe1M5PLG86Y/hYe2V3USarnL/GzK&#10;2sHD8u516HXcU3/er35hmyA9eeek6nZ5J8I96l/Ju4wRg8zl3dbNzPWK472q9PMYnQHWyaNfX/vj&#10;PqdGmBudFdkrs/784+MnexYtq6VJ5W2gaW1pp2p5+tF2EQYAvo1beTP0LyiwyqqMa/h9U2XsrNw7&#10;SLtMquvI/cGhUwH2fKU/5NHlYW1rEDkpchDDhqbv1Od7bHGz6/jHC/8+effJb9P5y6yJMcnS38F9&#10;/AXc03Hq09aoRjYXp71LtaKy/FcPqiXIseDdp2nnXw+a8b2cfZGPTdNBLsw8uzBHhTgENTfU70Lr&#10;6ebm/A7FCPUnlSkxHHfz/PiHVyaPCnqULaJxzV1YqWvGHwtMz8WS4LtcoDC8NLkmvsvKYEbcf3eL&#10;NuSlnrI0rt0+63o1IjJoeVdQ77876BZcYgj9AT6ver38TNlCcjz1GxF4JDUiHwim6l7HOl/qqY9t&#10;AY4wuhZU6AdH9Eqdh5t7JqfHBs1tczdo1ha5UjuGNylpMr+6RZbZEwPsHL1UaI5+jasC/f3vzcFS&#10;amf8q61gTy6ouT42tgdJ/fznderIr2rxeVanGF/GxyStXyoKCnYNFyvPWUXlVLJEOpSeD5x6qVtk&#10;egKsViqqxQcA4BS38maIrDoZVvJgxJmwTdcvEheXx2mOQMNBn6D7IlTqBsWvtVkWrF891XDQofBV&#10;6RZ/bk8Ml1fkQcq+1/34pM46bJ1d1Qrns8t23A9dTP8JjCLFL2jEqY75KbB83yvrGEqFqtqgcoQT&#10;97GCx2hG90EvA798FmxRL+ZHsmZ38+d/vfxM85HKrP3d5qfk6s/B+vWix9n0KZsag07Q1mwB7t1i&#10;+PfJu09ezJITxgeJGVyv26LPPTA68j0La/HvDl1JCE46gkPflAR/+ayXjUa1ad2cqfG7VjSyT5fi&#10;VNHtHK0FC94S/aldpHXNXT+ps/LZ4CBuFQYnIzbaIsW4+d2bRxE9bWluAVvYBFUocs9SKnjWZ9rM&#10;WUM7DrD/cTMb0uN+fFBMJgyo+qc5k7uz4OMqd7JtLrAQVP9cQTzRItONvRYQVm3vngpzXDHYKKci&#10;po2dNk233PQ5Dm3ysZxrzMoBAHbhVh7MVnOr4NiOcd7L0OWqP59+Hae+tTc6npNu7YG/rGsMI4K9&#10;BdUQ2rsTRRkxWqnyK9xfh1gbk7O2btBuVrUSa1vU9Md1RrXt6+npM3Otf3447+xVkbdrJ3vOhOXG&#10;5N6SZHz30Mp5WjluI2xxFsHufqesBPyS5KJ+MzjocPbxSffbRLt++tzUj2piq1L/ZUcYOrvMPaVU&#10;IYNuY546Z81TTmynxGQvew1s2p6SErfvLB4fVWiOBhlxKe7+iyk34Qumf9ZOyheqtkJb8w7SKYrW&#10;CJPvNJ41NNNnrvgFXyTxfWdW+chd62nx2agETntEg13GyUviWery2BY7F3upnJ7TLsud/cmn5T/s&#10;UjnXAACq+ffqCFxHz9H20dt4NdcaivhP4tyn2/P/Tnhoff+J7dpStCTFEt86Jai2RuY+3X7/e05W&#10;fsyy9EKVHuBvaPMLXvBIU27yLm+RDmJbocGs0422lfPnur88SQ8EczySFMHXPLiwEVnl7LxRlvuI&#10;yUmXsgqcddzh3c3eyC/vBuNwfE667YsNKrSKvzqnHs0v8u5bo8c5/RX21I+qnojZ+Zh8fHR/0/Qy&#10;hJTDc7mn5xtCqzAqqBCHdCndU2cIH6+1Z/UpI5Zujhuf5l4yccwws69sDrxnaLfRD150DpIneJkR&#10;o4dAyxe+gtGoEMl7Iw7kZYWZEs6Igvcc4PJF1/6vH6RSStP6E+imP0YjEs5BBM5+90BK95rYTfeE&#10;cDZNjutU22BsfgOeniyjNSTRhNKVG84gS0ZNzXP5lMTsmTH9xLry/p2LdyFkNZ6nRNKkud1rDnbE&#10;F9ueNeERifPrzqKbNZSNhzNtHzC3GM9ZHpwwPJiw99EsOIrubPPjkUkJKiWQeGSqDVEOquGp6nn7&#10;k2ovOMim2V3HoNMyMw8RHazYjxsULVn2mTNBmz/7nr8nPueQ2EFKPvxVkQZq9BY8AMBl+Lfyuvz5&#10;r/s/eR6DRpa9UvZHI7vOPHtIHGm1qeMq0CZxr3rm7PTPnWkPbTAiTQYVg7aoLj9XGtlNqVNUKsTh&#10;wMf1xzkPavvu/RbLc44ftBjFM+VnSgznHB34+JlgPa2WZTNPeHSOsUe3hJHTbPOzr1qBCVob7Wkj&#10;uuW503OtKB7CHLnxnPNeywtArsRDPP2BTLgYNm0vP+XrM3uolDWr5jPKzdO6j+pMqX6yI/NxEvQs&#10;Hnh6dmSdz5vzxEjanvrKVznVYkxejmv+2Oj8nbam0f+Ig1YlEkjW/Lp5neTjYf1gsZzfpjWHMLN1&#10;ah5LNPdW73zMyoMH5cbkZ9iVgOMYBh9aZ1Y42vKB0E/SzDfSPB7/bTApbp85rhENCXv/pqWmogeB&#10;nxoZRtqQzhef3EDVf8RZBZu+YN2M3DnsCf8ntXQFLwnH/Xmj8xEjimhKDxvJi2mZlf7Ej0851fC+&#10;M7+y51427rkW3vbFlwo248XF26it5b5aZ6Ft+HrBwcBP0gS/5qsda6sszeOi+Gdexuq5l+/s9zfN&#10;stVRAABo51Zel9/hb3wQf/Cxj6s/zX8b/8x3mnAsr8e7CNyXuuWRrGn+gtRxBZdN07xM6vv60t9i&#10;DzVh13NC1TgbeP31oIPEnByTs+IxfF7K3+Lt1mZNnaIbf98RcT7+WYpO07aHH8IsW/6nJcjo3Zey&#10;Kdzp3RA0/X2XVI17bYdQgyEkyp3uFSm3x91ftRbs1FDk3Z9PG8AfhzC60PbE/2MqvfvbnmNkWSUt&#10;mLD96Z9+Zu547jnIBfrf4+LadtQg8l6jxza5nhcxnudrFaQvq9Z5tRGWvN21k/TB5I5pXAQicShy&#10;cy/3iT0jsecVrXcN5rSG9OUj5t9LH3eNPOW7pTrfZ/FhSeKLtCV7pIL0Pzf3NW9PfJnOoyd3cZ2j&#10;nZRh6imluv6hkenpUxo+P7m9Snxc1r3czhD659q5H4h8OKWTLVUlb+bcW97xin7N/PrVFrfEcW9D&#10;hq5Nz4XDs0El/+XUZsSDlpvfCR54nmO2BdIZjbXhn3pQ2220lA9PCOdUaGeL38Hnl3epMyOw3eAB&#10;AODev1dH4Ar+3v2T2X8y/i3pd8d6DD2XGJTytzAjC8d/3/yz7KcK2PHB2Y9f36IE3iIZXA4otVB1&#10;tkiMj1Et8Zx9dlspO5Vux6sebVt0D986COc4ts2lt+Fbmxa2aRsDk1uSd+/VGYdq7WGbEWdWLib+&#10;smeLxG2skri+3K/h7MVDX3P/RnXqSCR3+ocK8WNn7zYCn+dEkcScE+0trB3vTRhmXCmz0gXHvf2L&#10;DwWnFe8akIiUd0k84J57rjTYNc/srXKf1TPdS/exaiyP58fy8PIV5lw/6E+6d4EsT/ZTUhrYs6da&#10;qzXpvw56qyIR/phZWfPlVWW4yHz//urFx880i7/sQb6PGwk/P3RE1kwek+dW5MjZ98QR0fOUP2s8&#10;eRCBIpOmOmdJP57mT39ig48FL3chemi+9+9fp2sY+HUm0ct06Omexs2s75coR4T/Tqmj8MeBN0yL&#10;3n0yKVKZ7l/w4JxA1tn3lFlwVn86dHHm5cfe/VXW4GSh+Mr8iEcn1sHIxC0YWspEoOCy6jt1lkyn&#10;BVtBpJP62flyb486LeepNYTbV+Iffv7DhWU+ZcCwXZ29f6mN2u35Epus5289P+tUIM9hJg4UHygh&#10;AEA/g84E02aMnZvW8vqdtam3S/k5DmGC/jsnZ8PM2kyddjsoaFo+jtg6nVNf+hdAe6pbwxbFuDOs&#10;zaWlITKJB7MGla62GDZEpq107bs3/6xOTf817gZR5BGJUl453egmd9p+84SWPxhaPNj+sj2/68lN&#10;zDYVRu83gxqoao3SvdxRwZwxRpsJuTDndaoVp/5JytA3GnRXIeuUXqeFzVr8KSlGV64i+XWwBtIc&#10;w+ZGe+iQckl8+tVv5NuuX06bYp8Np8fyZedxx1lyLc+slG76XSO55KpM/wjhyxvPIpFpSNI6Zexn&#10;1vCvX/2LeUWGiBNikjvNPw45sSetUO9mtuqlxqIzNwKWrAO/XABv2DcsUpLnRCOSPuM64n4V2vz5&#10;pT2xbDQ3+Kciky4xktPed8SYJxj4qUecKs/PH+4fdU9bITmloUJFEif9eF5nMcvqK9fm15wLycdB&#10;BcOcNnUamiaDttHXbmjOGVq39eZ///fnKoIRiMfq4Vk94QMAX+5fqyOwvaHrCBQxNB/nFJLjpyio&#10;z66aJjPf6+BZzdG4QL78/a/cMP/8V26YP32pnfuaFfJ95gXFNhVSaSOS60pyt73bykaR7jXR5Iu+&#10;Wb6tau94NHy+TQvzlWxUnDaKai7VhFyDruT1+9o6PlR6qn5nNmmHIy5TNtIPIA41YhmTOI0D1QQb&#10;hCu1G5F3uVKynG12Dj4/ugUbtCn2zqrsix/4fk6Qs0m0RRG96Y9tJH2+vCP+mMi5ZWbypdA/T7JC&#10;3kLD+9ZMoqxCGHm7g9KS9TM3vyHf/0d/sHMcVKLl5ysSx3K/3rUe9e/5PMewrfXrfJFS++kvXz+S&#10;lYOu5O0iMoLq6Vvb8qUn8EHPAgC+k1t5YxmrFfdxJrD1xvPfO6vjkmDyW+Qu7J76/NAsm9koHW/I&#10;NS92O6j360q1O2LrN51W77ZOpU0l7goMrdGVm4v+NMw9+9IWn4/jyYYwZwbYZkTjNvr37YgrUsxG&#10;q/yalZvuqwq2IbLmAnbPQVf0KzhOnwqpVyEObXJLeGI6XLX9z3qpUukzPzKbTvrmNxT9jefolImv&#10;VM9JvY/xafvbOQvLKVcmUmJSzaD3qtYOX+bRdVK13xe+S1a9iFfb48cVzIJ9txq36MjGKRK3yRfz&#10;irz1Lt4lV9s45NqJP3Rz9tTn41e85mi4rhb5esHi1NOnBKeQFfK0+YDW2ac0/+1ZKVPOccnSEL3j&#10;I3Z90fksHuHndPvzv/eKqzmbvzXfAgDYglt5vWauVBr2pSsy4R8RjbNLJOkRGKE5oSZk9BZpWHNn&#10;pSFWIzZW6+w8NVzjTI/DzKRIT/lBMW9eAtvi7RqUXVM7UKqmv7N8SDAuGs+PyMqOrFMRq+zbjBev&#10;TeN8z1vXfNNTsUospasKfM1cOKXUZmHxh646vTdnRhb5yszhZZ0DN9z0FID+wjP/1MVllqrSX6T+&#10;jcd0o1v4me3StdvA+b/GUiE9JzePHx837S7chKcEHSRa8PTnwceWl7FSSX1gl3j+DM7TCgvCywvt&#10;g1VrFAePWPj1B6MLzMfYnn2dCcW74RFDi021CvXrVCoNTZ/lLd6xj+/emTgps+zENAy+y7RSXbx4&#10;/AR+neFUCRnxvjM3Bz8a15js3kwlbuaefWjww1sUgwmm7QunfIaXcjOxLai1I4dxJux/AQD8cisv&#10;QeWR5b1d4rnQwoF17qPNEKpp22jJjUPNUtEcq7Wv09mcTj7Ec9byCPRojvzHPC2ykVOtKx8Rn73e&#10;sX59aYvhoFwYtHlz9vhL7qMjb5SYnpHfcou/Y0pqZCVpsGAUqXQ90dhrY68ntuM2a/cqLQyVXsYm&#10;j0POnoMZupN6KvBxQ4URwc583LRX6HxQShM9Ylg1NDJ7TTQSn1LhAH1ZDaXuS9bretRpXftj8vdJ&#10;Z4AHD2r4q2DIpSYgnetvpVqzlKzp/MyIYd4pC6vGvib8vtvodAvWxNzisbA1K9XyPMudVKa/7NAs&#10;y123n5bRbQ9KL/+rKlSw+2sItjVGC4JN9HE/sblgZ/VHFdaaruRUeiYW4ObysNeW91D125OPGvLr&#10;3Vdyf4ploynkBEUmAgdyR2hL8re/fK5a49pFyjLIyy+WWh8DAK7q36sjQI7/DBy/bT45wto07MzE&#10;nsnDRuXn9prxnb+R0Rnr7Mu++3pNubvLPfsKbd8qdQ714VsV/rW9XMvr+8eln12a0AtoLu31y/nN&#10;b1Tnr2vfRH5DfesyvzyFh8ra527Y361QKmpmyr1bDD8mWue7pJ/UqTa6CP6jEInn/1LCaX5651i3&#10;QvVMV+HE1ZJucdzIs39KVe0fK4vYuo40Rz6r+sz/zfsDiW3+HJuWundmDhUqZHRWU1zhXQY5lURD&#10;B8aTV2zaHhc5mz5ocbhaISwVn0jP0tYXT37NEW8x7RXq9O/H1fDsJOIgqOWvPGKOM3/Indj4Fx+z&#10;Fakg76yN3m/ezY9Dnd9/LBiH+3XRypVro4tkKWeCMSIhAAAgAElEQVRLXoawvD96Fq/U/QUs0htW&#10;S58HuVfyer47tI58DH9CNsUf0bZyUqQQNudjW2OytgCPKLczM2tovZvf9FUbM6SUqN968fCHczq4&#10;iKHTt8hrVsjxggMhAGAXbuUlmDYNaLsVYKTYbMmU8vc/5m/lVpvNfrRdhHsUPAkdjMO7aFeI3k/t&#10;deQeDYefVslddvmGxZGDFzx1d/H24XcBLrwJWblyzdQ2JJhTBSZn0Lhl34v1rctNOMm3fIe103MM&#10;K2fog3hU62fEg8irLR9j3D+9oSK8fMdpbxRJ4VMNSMEydrYud77CiORaeLMrblxN3HRU8OvUoPHs&#10;kfH0CPTE56POElLtMNNDy995HmLmQbT0olhTvGt+963LiyfR6B2NETdMIo8LPnFCY7u7l+fVXlp1&#10;uqt5JTZlhpt1VDfe0XxVU7ZEyqB3aIa2RW9QTfkYQsFpZufbdS4lJa6t1V9LOWWLNbqFpwien1ut&#10;40gZLG1UYm86S0Vnsf84zl+VpG1vt2MBeCn+IqPbvdEbOvXb7U5FruT9dPSSa6/kNcsdFex1k63a&#10;4kORaPRv6DxfzEsMf4T0sfGp1Ylx+V6kRAEAF7bTeuhVpf9a28ej9tS3apnyZeF5XmQv4iG2DVXp&#10;3Vy3Of1ffnHOLzJW3t9a2yg9p39WjvQXuXuT79KULS2buk/Y/kRuaHWDh90fPt95XGlcKTr10Pt3&#10;mbCCWbZPTBTvXiOnJ+s3OzMveqWcNx3R49+H+f/Yu9Pt1HlkAaAhK+//ytzc0IemGWzNKtl7/+jV&#10;3wnYZVmDA1VR/fHvfabhkAyYRPX1ua1qyp9qhsyw4dYkyLK3vx7qdf6v72lh56snuUNs1oRc9pSS&#10;+OJK/e74xG9VO/1imNV/Ws0Sd7c1ZUAzPi2ITzF8hZ8liodPq8LdAbVJ9U9Tn4IseCT79KOspq4M&#10;JuYz0k3975KtbtanQ/V4qN5+wfTZY0w7JJ43bCQDfgesP0vZhZQ9M/e7hMTP0PotLv3GbNZYq2zh&#10;Tr9h3f/l6dFo+06d51vOTs9O46fB7TP2uAuvxxy2NpXdtTGfjY9cKHtMfbMeMHoE0OpQA9pkwC9f&#10;n066/YyRG0CnthpZjjX9m99HBfNJw0eR4oOkHCr3aFlH3j749FnuSdvPTruuQb1HR9ePkXv/gl8w&#10;jUd4Qm7yO3XzG9fpl9btg6eY+7tM5VJY3KrD5qhWWTQpuo73HvP2+M88t7W9xgEPijE/iAAAlhC3&#10;igMYbPcb3DFpcLCKmozMWaMpeBYpd7kfrHf95Gjwd4pNKgx1dTiYOIm8WSJ8SxqQKfpsCr4/a5hb&#10;zHLcfY6ta9pEqGTQtyqfATxZHdh5PnNu+CQ8ZcWc9STf7/fBkX8PAvj6sJpPqU6MOcAf22fklNvk&#10;KStsq57WKg/PE+udOj1NrfvJZ6upoP4gzQ/1euSCMqews1yrhrp33eajsvcw367571RFP6x4+PXr&#10;7zj9sFNNb8OPxVq1VVY9UpwbdFOTQ1LTpL3/0lbx0bYPuKFTsk3BkWdVlI35kxAjry5a1T0AcAyB&#10;fmcD5kr827QmDYrpP9Ot+23Q2eR+sn/aqryNlcuEA8ezYsaklReKR66lHDikfs8zKz4p5fJkxepa&#10;9eFV8uyb6FfP7I+jwxSvM6E/zPHWco89foWnTL8iivST6rp3y808rZz2wgcb9lvMEmP8eOtmqHE0&#10;IJgDPMHudsKaMduj3qnVM8On2DZKfLumxEQue/50uk8l3G0DuHXRrs+KS6wXAMBajvabXkzH+40a&#10;gBVZjw7sSMmdiWcM9fk+0JV0SViX8QvwqFPKgskWOKqJVXk1BwcAEo3/4tJXS3BsByiXgiNptdAb&#10;2jFN+QsLbZ3qT18BAL3JzgcAWF6P2rlZmZ1n2OQByDJ4006gLSs7wE2/2pLtg5tpgdV1ep5U0gwA&#10;AABQ5hh/7OAYVwEARPAzOwAAADrq+ifDASby+TgAcCQFzzZ+cQMOr9NEpyQPAAAAoNgxPjk5xlUA&#10;ABF8zw4AAICOCrKXJmZ2SioFnnyaFnxEDkuwUR7AXfNJz29PANs+zZPmTwAAAAAAAFqxVx5QyBbe&#10;ABGkJBI9vmZ33k7MTOox/z+d+vcU0qTg5JTkwbH9jnHDGTiP3d9ufNQG8Gr306HXn94m0td/9ykT&#10;AAAAAAAAzcl/AsrJFgKYa1Y6UaeZP+VyLDpwHhtzgqkAVmFxB7hL//UtcWLcPaAJFjiA+s++HifD&#10;iX+LCgAAAAAAgENSlQcAsLDxhXldnx7llQI327OBqQAWYnEHuDnY724AAxzsz1EBAAAAAABwPN+z&#10;AwAAoK/rn1ZHm5UR9SUpCvhjKoAjMaKB82j7e1nK6YadC+BIzJ8AAAAAAACks1ceAMARDCuWm7hX&#10;ngdXOJu3c4KpABZiZQd4NeB3NxMscDBjPvUyeQIAAAAAAJDLXnkAAEdw/af3WboeH+DR05wzeIcZ&#10;AAAAIhjwm6BfNgEAAAAAAChgrzwAgKNp/hfERz4xbgTvwRUA1rL7TGJxB06o645P5lXgqEyeAAAA&#10;AAAABPQzOwAAAFpqmKUkJwkA6MeTBnBOr7Nfk1/iTKrAsd1mud8J83G6M38CAAAAAAAwl6o8AIAD&#10;umcUleUnSUgCAAAY4/f3r5rCEr++AedhxgMAAAAAACCUi2+wAABO6zX1M8jD4WNgQUICAOrdlniL&#10;O8BbWbV55lKAr4eZ876Z3v1HTzXPbzfZM5cCAAAAAABQQ1UeAAAAAAAAcAr+VAQAAAAAAABNqMoD&#10;AAAAAAAAAAAAAAAAgFTfswMAAAAAAAAAAAAAAAAAgGWoygMAAAAAAAAAAAAAAACAVKryAAAAAAAA&#10;AAAAAAAAACCVqjwAAAAAAAAAAAAAAAAASKUqDwAAAAAAAAAAAAAAAABSqcoDAAAAAAAAAAAAAAAA&#10;gFSq8gAAAAAAAAAAAAAAAAAglao8AAAAAAAAAAAAAAAAAEilKg8AAAAAAAAAAAAAAAAAUqnKAwAA&#10;AAAAAAAAAAAAAIBUqvIAAAAAAAAAAAAAAAAAIJWqPAAAAAAAAAAAAAAAAABIpSoPAAAAAAAAAAAA&#10;AAAAAFKpygMAAAAAAAAAAAAAAACAVKryAAAAAAAAAAAAAAAAACCVqjwAAAAAAAAAAAAAAAAASKUq&#10;DwAAAAAAAAAAAAAAAABSqcoDAAAAAAAAAAAAAAAAgFSq8gAAAAAAAAAAAAAAAAAglao8AAAAAAAA&#10;AAAAAAAAAEilKg8AAAAAAAAAAAAAAAAAUqnKAwAAAAAAAAAAAAAAAIBUqvIAAAAAAAAAAAAAAAAA&#10;IJWqPAAAAAAAAAAAAAAAAABIpSoPAAAAAAAAAAAAAAAAAFKpygMAAKK7XC6zQwAAAAAAAAAAAACA&#10;/1CVBwAArOfyZ3YUsCNORw0SBgAAAAAAAAAAAByDqjyAHU8ZzBKaAWCKxyX4/v/jlDzBE50TAAAA&#10;AAAAAAAADuxyvV5nxwAQ13Yu9cQpdDfJ2/QOwJGEXZHh5tZFb13xtbvGeWg0WAAAAAAAAAAAAKCJ&#10;n9kBANDFY2o4AKzLbmPE97h549xI7j5F4hERAAAAAAAAAAAAmvieHQCc2uWfx/+cGxK9NbnL+gkA&#10;QBzLFbl5mAQAAAAAAAAAAIBK9sqD+ZbL4qVS8R0vyJ/+fYsOBsBayta7L89UTPXb/Ta67uBHMkV3&#10;AAAAAAAAAAAA0JtqDUjVMNv7NU32NYvX2AxiI6d59x7VvDfraLt0JwAGeFyqRpag158UXt27YmK/&#10;2u66MUvyDBkAAAAAAAAAAAAoZq882PGa1Xovz+tap0cE2/dl5J4neggAYb1dpJpU6MEwXbe5GzwE&#10;bqfz9AgAAAAAAAAAAABdfc8OAEL7VJL39kccT8puePF7gloIAOa6/DPgRL1PwTkdtWsd9boAAAAA&#10;AAAAAABgAFV58F567vjtZVm55rtVUsqogki5p0Fu1vXB7FgAoCOLHVPUVJaGLX4zlAAAAAAAAAAA&#10;AKDYz+wAIJCsfNnr9WrfvGPrV5KX9a7tMN4e6vaPtzdKtgZgotxlKH3Vu/9/j2HU2+1F9Q9Uv6cY&#10;+VS20J+WAAAAAAAAAAAAgEXZKw8KSQE/vMpM5Y0eMqbz2EoIgOmylryCQvSnF1j4mGVAXV9b0eIB&#10;AAAAAAAAAACA5ajKg/9oUih1+SdCMNTbzVfeuFNynQE4g2EPLZ9OdP1nTBjwVrQeGC0eAAAAAAAA&#10;AAAAOB5VefD/olXByaM9vGhdDgCC83REP3oXAAAAAAAAAAAAkEtVHoQjLTiO3dq54pvlLgNwDNsr&#10;mvWOk9h+aDQQAAAAAAAAAAAA4Hh+ZgcAM2XtV/Y2m7Z4x7Pb0e5v//1Pm6cdXllCtr4BwCruK52V&#10;i+VUPnFtv/33RwrzAAAAAAAAAAAA4GBU5XFe6Xm3uUm06a+/5e/eXi9VN5r6ioLH/Ozi+6uwAYDg&#10;Xte45k81HpMYo1NPi9aBo8UDAAAAAAAAAAAAK/qeHQBEl5K0ev3T7/hM0eTWVJZc7pbkqdkD4Ays&#10;dwxQ+ey30FO9AQUAAAAAAAAAAAD1VOVxXruJs4m1dk+vWSgflzG6dgn9DYBjUCbEgY3v3gYUAAAA&#10;AAAAAAAA9KYqD95LLHZ6fFnNjnnFgmTcBgmjuek1b9MDmOXyz/3/P/771NBOQTsDpDBbcrfbGRK7&#10;SqtOtfsMOaXrPj7gAQAAAAAAAAAAwOpU5cF7C2WLSm99cobWuGVaZ9XsvW2TsA11/ef+L2e4recU&#10;cwYLGNJ02iQgN2WA7Ua+rVMx5zEGS9mFO/1oA7rT4D/98DhGTvtXJwAAAAAAAAAAADiYn9kBAP/j&#10;crkUJ6ruvveWC/tU6fRVnRp739CsbYptWebu46Zque/NlbIJyf01WfEk3srK5Oa2N+4xfbxhs38q&#10;Jlw0n7trt2zSH9oG0Lbbj/HYDk8hDZhVto2sZ3i62LLuMb3FXvUO6X78kf05WjsXx3Nrt+0jvw7J&#10;snMlSun5j2E/rftTJpDXmD+F1Py8nw4+5tqfLrz+dHNHVpwR3US0aQoAAAAAAAAAAACaCJEBD1Ps&#10;ZloPzh5OP/V25G/f2+piBzTa21M85bW/TcrvFFjxbcp979s0+spCqcSKmpq7VtM+Ew/eoydn3axO&#10;bV58/PqmzmrSfh0yS9n4GtC2PW7xrlYduPnNbTsPNJ9Vhg38r3eV3rsH/xTeyP5T9liSa8AV1Sz6&#10;6Qepkd6qcyeQhjG0Xc3rp6+sIwxYCrs+pO2eot9JAQAAAAAAAAAAIAhVeZxU71KuygBqqvJe397q&#10;Ysfk3TbP1L+7F7kNS9FumJzdVdub9VRM2LX8rF83a1h5lSj9jCOLEBKP1rb39th183WrqMQLL6jM&#10;eRvA7onSX18cySfFt6+42ipmbx+5yWSnut+CvQ3H9KJh613vnVo/nWViOVxBDHdjmqv5qfudq37C&#10;aVig/vquss0AexTm1QxhHz4AAAAAAAAAAABwJKryOLWJtXldq/IqFRRavN3V7TULf3x5z1vDapaC&#10;VCls67Hp3LBioU4J5W0rVBM1LBtoe7TiHl6sR1Vec23v15hIHrWKqqw8KWZVXtYx0w/VqiRm7rST&#10;YvqSN/5yZtUmxdlpsN9MUnCuxB2Gu271GechtsfvOCNvNwAAAAAAAAAAACzhe3YAEMjIJNGDJaS+&#10;zdN9/McI28iEMuwyr382XjBxj76Adpvr/rIBwRQb2bt6HHaJPhknyLmR9N6eK+ZYS7/q7VfG6UXH&#10;MLI95967IOMiWoNHGFBBbk1wEe4UAAAAAAAAAAAANPEzOwAIJFp6cds3Zp0icb+RxEPVH6et+6UF&#10;jK2tfhe4W2oStm2bRD69HqNhAJU7PtVvGPXpmNPtXlqcfn4Lsu0GSokKWiCr3Xajzbr2beO3hfya&#10;OucE6b0NDb6iyptSM4E07w+542jkNDJywd1YXqdMsBun2I2n7aPCV+tLi7OAAgAAAAAAAAAAQA17&#10;5QFvNEy9vfxpdbSGWmUDx7y6m1mx9c60npvJ3alVw46UlKja3pEgTZESRoQ476YEU3bSmG27ccau&#10;c86sXjT4vAPG9fSK01zFw2f3NWXBn6QrlgmyMN1d/tl4wch4CkRrUgAAAAAAAAAAACigKg8WU5Mm&#10;3jbFPPdocbYZ+Zpd1jXG9U/KKwsSo8fsbPPpLPfjN+8tuy1Wdsbce1G/BVPN24NY5SrixBlkm8fE&#10;rt422sRXrjvzrxv5J82vKH2aXVpiV++6IfMSO0t/0vspenAnHHa6Tjf9DGMWAAAAAAAAAACAY/uZ&#10;HQCEc88Qfar8aV7Str3Bxcbptt+78a77/zYsmopQC/F68JRdmKKlAm/EU7+DU1mf2TAsKX838pG3&#10;srK3N78LcdRUdb6+99ZQw27rdjDp720uN7DdRkvfYuvpUPdFMHIHTukzXUuVXr0+TqQcv+EEsjvQ&#10;so62rWADt4K1++27Qmn7lPUk/bBvWym9oq/m7buRpHfFrCkr8Vw1i0unhenpmJV3ubni3zhS3hvw&#10;aRwAAAAAAAAAAACyyITj7N4mjO7mvtcPnN1E1bIarfSD5B5q44BtC/OyQqpvpfom6lpNtxtAq+Nk&#10;HWr7aM2XlTGRN9n9r+HtqAyp1d1MP2CEAt23ihuq1Uw7ck7rOqGlG9mjEg/Ye80dNkBqumWPPzHw&#10;dPD0YHKPkH6cVtrWQCa+sT6Smgq3lEM1nEO2O2TD/pDY85tc2rB2bhLPgCefaOMaAAAAAAAAAAAA&#10;2vqeHQBEFHk7oIZG7go1uCRvmLIYIkReY/AAWb257hp272i3oDKeWVNuk67VsH8epqvXi7NpYauS&#10;ksE3V18aqXJ/vIYT4Ir3PcIj9+XPxLMPfuNIK/ZJAAAAAAAAAAAASKcqj1OrSYTtnQtbf/zdRNhW&#10;mbJTMm5Trm5YC+SKlkid0lZ3vbeR7HrG6cN2zK0PmwQ/K7CsHv70rmExD5ivhs08g5tuFfUbW1Vu&#10;XRX8pkSObcMt7Mo2b/LIl9iANd2g7Ryy23QNTzRsF9BE1//16QW7R2gVT4H0eX7RoQ0AAAAAAAAA&#10;AAApVOVxatsZsbsuD3LfmBJbQUi5stK4c4/z+I8pl5zejK0apz7Benp9XZMAGlaZtm2QlMDSzzjg&#10;ZiX2zLbDoe17Xw0o3+063d0P/jjbZ037268cOQnsVv7M3fHp1UbThYpzmAEr+5QCmHPeza//be23&#10;T0GfflR8lrIX3G9QZUjNKwyD1GvFeaocfK5hTxq7y+hp5xAAAAAAAAAAAABWpyoP/mNkZvBaefnF&#10;O710SrFt23qz8oDHnzc9az+OhkVuu0ervPyUYfJYEpZyzOI89dwxEqQuYpia6+3UVpWHDVtYW3au&#10;ghh237JbWF78xrZd4qiDMeD6Uq+g2xR3mMr1K2vpCaJyUOeqP9r4Tj59WLXdPLDVoQAAAAAAAAAA&#10;AGAkVXnwXxv75q2VLRon2seE3ZQE6+aRp+yFWJlVvNAWH00K8wb3rprdLHNP9OlHPe5v1ytapUOu&#10;Imse6xrGmH2NFu0/napYB7fG9uniLO4FFlorU+TuX9f7UWRXQed5e8vidMLmLTbs0hqeqGzL7lay&#10;LiROzwEAAAAAAAAAAICGVOXBG6/J07sJr5cHiaco++mRktrfipa223a7tuDKNkV8fHun2ze3FGr7&#10;BTV7H3XaN+krXoeMNq7TDWjJynGXeLQx1a1PgvTD4qqV4hq5jUeCrnch8kDL2lB0uk7lkbfD5v71&#10;h40O3HUd+RRMwbs6GVyY12TnzPRmr5/2d09X9utGkEEKAAAAAAAAAAAAEajKg4+6ZoeXZbv2SIY+&#10;8M48N7v1GFOusdVJ2wYfKtv+UZPL3K5qqD9+D8WBhbqiUME0V391w8bd4bfLeyuxqP7tj3Y3N3v7&#10;xu0zFrft0nvNtapEGtYC/fa1y72PXYujDlBI33ZcDIi8Sa1dwcuyFAzD2z9uFCSvO30BAAAAAAAA&#10;AADAhp/ZAUB092xX6aRjBKyg2/Yb0m/MswJre+rImzTeYuux4dXueadfe2+7+fcBx90J1QyBAk3u&#10;++DhM3LHsLvECzz2NDLsRp9wLurdttvHf23wxHg2dgVsEljz07WyG3ZWkLvTfqdLzrrLif8JAAAA&#10;AAAAAAAAh6QqD5KkpNjeX5NSzLCR8Lrx9pQSwQhJyW+12u6s+QVuHzPl1ndt87YZ+dsZ3nHy2nNt&#10;RJ6yU9bES+6Rtt5qA6X0/rBi7WJlwA0vObGFW52oYMe8rtvGzp1w+m2J1vYgq5t+o5sbc0WJW5bV&#10;RFJQlZ0++1VGGG3KCtiNO4X01JJjthCM1rYAAAAAAAAAAACQ4nt2ALCS65/Xf7/82f6X17cU//TM&#10;snJ2d+9CwTFfT1H83iaGJTEvkS3d43bM3bxxu36y63mzTjF9IOxqvofPYxl25aEG+7SQbcjtD7kH&#10;T3zlbuS5cabUz6cfrZVPl7DEJPzJcsEXbBTW/PWRXf9JfH3NHFI2ZZWdazeSylOPHwiVv27ci/OX&#10;G8IAAAAAAAAAAAAwhqo82Fe8gVhNCnKPwx7AQtd+qsLLyBnbXQtvulYrFQsY0ly3BtEslS7/ZL1r&#10;3ZlhoreNrAMHVLCNW3ML7fX6WMzce/UsO35lYyYWua1lwM36ij0hAwAAAAAAAAAAwAZVebDvKVW0&#10;SeZoTd3dgVNX2+5Ok7uXS0zxc7jXbeEDdI8m6suAIzfjY/xjqgtyTYlnZDFq7rm2X9/2aAG9nZei&#10;ddpXrdo5yP1qHsbuAd/e4pjbOdacvWAGrpm0L/+r7CDB9biuIMMQAAAAAAAAAAAA4lOVB0leC/MS&#10;K77KkmVrimRiph0nJvgeKQ848rWM3PixrbaRN7moyhtd9va2vau+DDjspBSk38ZUWZXasG2fDlVW&#10;nvT2ZRulOG2LwFv5dJkpjxxzF50TjrW2dd2Ph0ovJOvU7OnXVb+53Mh6ucr23H37lCrKmmNGflIF&#10;AAAAAAAAAACAJajKgzlOmL/eSqgc4t7B9OsnWZGv0l1zN5iqv329O8Cn4ze8rgE3d+KYHXDqwb0o&#10;1ATYqvM81SM1OWbWSYd5LemPNlrL9CvRPIy1ritUtI9jZLm9AXvrFFLXDvD2D530Ox0AAAAAAAAA&#10;AAB09TM7AFje9XrdyF6VaZrrJO0Z+UJ+23/YPjkFNnpI88gHVCZML344yYgLq21RVsH92u4AuxIH&#10;XeJZPr3mtYqjchJI33mvrAL28V331zwd6qkwbzfy6XPFJ4l39mCTSdfLqRyV6ZpMKZ96eENvC/PC&#10;joiRakZWwze+DeN2g96e5WCzAQAAAAAAAAAAAGdmrzyotZ0WXJY0fPlTGlFLrcKYezmLljp8zUtc&#10;TuyBAfOqB0feu/MUTyANA7hrdcywru/svusALZN+sZVn+fSj3T42ayAUb0r5tgttt/Bu++++YNY4&#10;HbkQrDvccltpzBSU0qmyjlbWGYrfFW2btSn9s/ikZTNGepVdtLsDAAAAAAAAAAAAPajKg6CCZLK2&#10;CiP9OJ2qHDd+GqSpaSW9DCbrUGUvWMIxruKtxBmjpnggVOutVRPypNUy0cq6BWAHFmS4BQnjpncw&#10;WQPh8HWhB6PpAAAAAAAAAAAAoJKqPOjrbcLrbtayNNnDi1/vsWgnfAo75l52j0buLNTJbiPM6u2J&#10;uybObcy2jVNzLU+RZO1D1WogfDrd07/vbn9auWtc1ttDTeazOvNJCphrhOonWbLuXfGOo8N2euz6&#10;Zxqm9PPBJ123JwMAAAAAAAAAAEAPqvKAj46RRi+BuNJGAwZs22GZ/Y9nrHnvxts36hnaXmNi9Vrz&#10;9y4hVPBdg8ktpHl6b5MY0jt2zRkbRnsLOMhMOLGvnm1D2iB3/Kbrqtfk3g3rAFlFgAPiOSqtBwAA&#10;AAAAAAAAAHc/swOAtZVlpl6v1+KU1pj77A3L0M29uq7NFaEspMZ2P4xcbXU771rlgq/61bFkvbdy&#10;jOzeizgz0lOoEcbgV5gwNuze4kTjS0mL5a7REW5ihBg+uTVm5AizjLyQrv185PNkyphqsuolttiY&#10;ivd6KfH8vmb84DrYoAYAAAAAAAAAAIBi9sqDctGSd29iRjWFptimfQ6pbZb8wXLue/R546iJULtX&#10;LVeSF9+RWmlYRx2zdWQQB7iEr0nLwUbTxZlUAQAAAAAAAAAA4KhU5UFfzTNiY27S0iqq3TNe/mly&#10;usqwJ6Y7N2nw65+yE6W8N6DrP7MDiZIrPyCMKdVWb2/xlA2Fmps1a9U3XdnQmzJgV+wnbRfHXCOf&#10;AZqcqFLzR5H6cb300+ZX0zubstC/PV19DLuNlnunih/SKn+acvdXnCcBAAAAAAAAAACgOVV5nFdZ&#10;UnVBzm6QJPKuxpfJpZzxGBnDn+qLxpz9YL23YMin1EvMrYd5kh5J2yqI4p+O1GMCb1JOkx7Y9itT&#10;jnN5kHjSJue9adUZao6TuHwkFvFGm42DTERPGkYVZ7Jt5dPlzJ05e5T5FVTKfZUuagXxDxvsrZbp&#10;ytq5ykeX+vcebCADAAAAAAAAAABwTj+zA4D5blmhWfVg6Ymwn178+4/9slFzr2hR2zdiQLLvmBbu&#10;fSFdu2JX9/ZfLv5WG/JsHGd3Eliu0aYY00qJM0l9KXLN5QScKApCGrYspqzCr8G32gS1/iCzbN/T&#10;wZ0w5XSJD4Rjwk4M5v7i4rO8/mPDSezTW56u7vViD/PUly79jpfNlp2a9Kl4MqtVO02bAAAAAAAA&#10;AAAAUMxeeZxUWaZp+i4c9yTRT9mirfYdWkK/lNm3DTVs/40ItylCDHMdtQW6XlfDTdIKDriKUCV5&#10;Wa9869Nsmfje+i2bss5Y/PopnoLcXd8/tWeret2juhXwpGxg2Op0TV5WWQ3b/MUpz0i5jTygfOsr&#10;eZ/PxAvcPV3KW2rUX0X6WbaLXTfemHj83HjKzH3mBwAAAAAAAAAAgLdU5XFGG2mdEZKwv1rk/g7e&#10;cme5SoD0jPPgl2ZvpTEabgSUODkMrmVt8oQ/IVYAACAASURBVOK1fLq0rLVgsClDNWZTRJNYZdd2&#10;g7KFHHuV2bg70SotU+IpO2PvB+NdvR9ZR47BVs8JZdWJPRQvrPd3neqvmQAAAAAAAAAAALCQy7HT&#10;ZOGTucnBNWmybUt6mmwM0irJe1hObcMdYIpvdKutpRrO4entH2rhyOo2PXYba6vfnmOVarL/Z3WY&#10;IPer7RCurLLo0SZd99Rqezk1XXFidxo5yxUbsJvi4EuLU0V2F2FOGzaHdLrYfs/n6Qep1HbKnXLH&#10;EwNYYuoDAAAAAAAAAADg5OyVB//VKqFz9zi9M0cX3eMuff+6SulpvufZfGPRkrwsTbagXPfyu4o5&#10;Uo53s2K2c5bcQbRb69W1JrDmXAXHrz/18fo8j85zf2POdRFK8hpKnFh6T31NWuw8QwMAAAAAAAAA&#10;AIBoVOXBf7VKpV0oJXdbw335QrWJ5F1iyuqZI7vxukOmd+TRdiwcv1Feb+v2veamF/zXaNL3VuzA&#10;n5TdrCO1QECrNO/B/rREk4LkJa4UAAAAAAAAAACAQ1KVx0k1T16/Z45O3wevYQDjD9U7rTZ3x4/I&#10;RQ5frW9Q8Iv9ZHzYPdqq7Jj1kVz/6XeK6brukVh/8IaT3m8wlz+9T3Q/3cTt42bpEVKTZgzYVo+C&#10;h/fWdszFV9Rq3q45Qs1hxywKU9bZTne8uVaRZC0KnS4/scs1eQ0AAAAAAAAAAAD0oCoP2rjlto4p&#10;zGuoVZ3GsEuuSdRuEuTgm7t9g8bvDRKzb9+jWnSjsFY9s8fdCdtoI22UutXLumu7YWwXEB6gxrLY&#10;4S9/7lDdPfuKM8lGzLMe9ubW43U6b6iy8I3TpfThtf60RG7btr0X6dey4uwBAAAAAAAAAADAeajK&#10;g/9Xn68/LG94ZO77+EMlNuPE1m7VJpKMe9hu1R4J5ZWTRpOSg4KDPL3+8L3xXkJz4KKsrxgbH51K&#10;cY86fFc8j4n38fXUI4usRpa5jvyTCsWrYUrx9vVB1sHjFBU3fG5pEg8AAAAAAAAAAABM9zM7AJjm&#10;lhJ6uVyKc0NjJpUuHVV6PvTvAaeXoMRs6q5qxks/KT2hX9i5XXG6rF2eAt7uMvcLSbxf9wWib1gz&#10;xlRuU2wfpJ+wfa8ysMf2bxHOoaT83YEx7dZp7DcvDn+Ms+ChaFYnLC4gzL0vDWfy3X3nsv4uwJgn&#10;h939lmt+Ayq7F2Xn+up5LQAAAAAAAAAAAFBDBhu8sZH62XDI3M5SecAmB3k81KOCwz7Gcz9g1nFq&#10;tjtr2BpNjvz2Wspa47FJ6wtKd0/3Vtj1ImWDmjExPFUOvKaSD27DexiJg/GpJYtngMqDjPG2TXrM&#10;Ia9DtbKdP3X4yvv1WmXxtgM3mXnajtlP7Vm2BuV6bJABU+jb+SRCRUr9evf1YckrOE693OfAicvQ&#10;a/9vOEUkBpBY/NZ8am1+osqma9VtWjXUp9lp2I1oeMYmMwwAAAAAAAAAAAA0Nz+LFwJ6W5jRr+Ir&#10;jiDXuGht2AEs2vJz98q7x/DpFBOr8spMrISZbvC1F0+5gztVkKVhCV3b6sxjc7wI9d4HoNN+xaib&#10;BQAAAAAAAAAAAHr4mR0ARPQpd/bwObURLnDMRoXQ1kbnXKvfnryCYvBVV55uWLTn7AycWUqxNynM&#10;HjcK8wAAAAAAAAAAAOCQvmcHAMuQTTudLHnKGLy5tFhkZsLghu1eCCzh+md2FAAAAAAAAAAAAEB7&#10;/mw/EM52vYFZq591NypcN3LIYsOlkzv5bpZjpBQ9an8AAAAAAAAAAAAA7JUHrEQe/BSLNrvdaTge&#10;Xfrkbh1AN+hqt3m1PwAAAAAAAAAAAABf9soDorHp2RSfmn2JNn8b/BKRAxCTpxEAAAAAAAAAAAAA&#10;ttkrD1jGRoo8ndzaPGzLX/7k/ggANmwvHxYXAAAAAAAAAAAAAL5U5QELsTtNJynlB4oQADiDlPXO&#10;mggAAAAAAAAAAACAqjwA9imJBODw0svtFOYBAAAAAAAAAAAAnNxFoQUQzUamuymruXVbe7ciInj8&#10;AESTWGtnfQEAAAAAAAAAAADAXnlALDafGenAra1kAoBcKWuH9QUAAAAAAAAAAACAL1V5AAAAN4ru&#10;AAAAAAAAAAAAAEihKg/gvLZrDyLvpBc5NgCWtu7iCAAAAAAAAAAAAMAwqvIAzktpAQA8sTgCAAAA&#10;AAAAAAAAsEtVHhDL9gY1cLPdT/QiADqxxAAAAAAAAAAAAADw6yKvFIjstl+NmWqM39a+NfV9m6CF&#10;Wn7FmAEI6HGvvN815WnrPKsMAAAAAAAAAAAAAF+q8gA4DDWcAAAAAAAAAAAAAADAAKryAAAAAAAA&#10;AAAAAAAAACDV9+wAAAAAAAAAAAAAAAAAAGAZqvIAAAAAAAAAAAAAAAAAIJWqPAAAAAAAAAAAAAAA&#10;AABIpSoPAAAAAAAAAAAAAAAAAFKpygMAAAAAAAAAAAAAAACAVKryAAAAAAAAAAAAAAAAACCVqjwA&#10;AAAAAAAAAAAAAAAASKUqDwAAAAAAAAAAAAAAAABSqcoDAAAAAAAAAAAAAAAAgFSq8gAAAAAAAAAA&#10;AAAAAAAglao8AAAAAAAAAAAAAAAAAEilKg8AAAAAAAAAAAAAAAAAUqnKAwAAAAAAAAAAAAAAAIBU&#10;qvIAAAAAAAAAAAAAAAAAIJWqPAAAAAAAAAAAAAAAAABIpSoPAAAAAAAAAAAAAAAAAFKpygMAAAAA&#10;AAAAAAAAAACAVKryAAAAAAAAAAAAAAAAACCVqjwAAAAAAAAAAAAAAAAASKUqDwAAAAAAAAAAAAAA&#10;AABSqcoDAAAAAAAAAAAAAAAAgFSq8gAAAAAAAAAAAAAAAAAglao8AAAAAAAAAAAAAAAAAEilKg8A&#10;AAAAAAAAAAAAAAAAUqnKAwAAAAAAAAAAAAAAAIBUqvIAAAAAAAAAAAAAAAAAIJWqPAAAAAAAAAAA&#10;AAAAAABIpSoPAAAAAAAAAAAAAAAAAFKpygMAAAAAAAAAAAAAAACAVKryAAAAAAAAAAAAAAAAACCV&#10;qjwAAAAAAAAAAAAAAAAASKUqDwAAAAAAAAAAAAAAAABSqcoDAAAAAAAAAAAAAAAAgFSq8gAAAAAA&#10;AAAAAAAAAAAglao8AAAAAAAAAAAAAAAAAEilKg8AAAAAAAAAAAAAAAAAUqnKAwAAAAAAAAAAAAAA&#10;AIBUqvIAAAAAAAAAAAAAAAAAIJWqPAAAAAAAAAAAAAAAAABIpSoPAAAAAAAAAAAAAAAAAFKpygMA&#10;AAAAAAAAAAAAAACAVKryAAAAAAAAAAAAAAAAACCVqjwAAAAAAAAAAAAAAAAASKUqDwAAAAAAAAAA&#10;AAAAAABSqcoDAAAAAAAAAAAAAAAAgFSq8gAAAAAAAAAAAAAAAAAglao8AAAAAAAAAAAAAAAAAEil&#10;Kg8AAAAAAAAAAAAAAAAAUqnKAwAAAAAAAAAAAAAAAIBUqvIAAAAAAAAAAAAAAAAAIJWqPAAAAAAA&#10;AAAAAAAAAABIpSoPAAAAAAAAAAAAAAAAAFKpygMAAAAAAAAAAAAAAACAVKryAAAAAAAAAAAAAAAA&#10;ACCVqjwAAAAAAAAAAAAAAAAASKUqDwAAAAAAAAAAAAAAAABSqcoDAAAAAAAAAAAAAAAAgFSq8gAA&#10;AAAAAACAtV3+zI4CAAAAAICzuFyv19kxAAAAAAAAAABseVt0d71eP/17/4gAAAAAADgvVXkAAAAA&#10;AAAAQGg1++DJiwAAAAAAoDlVeQAAAAAAAABALDVleJ9IkAAAAAAAoJXv2QEAAAAAAAAAAAAAAAAA&#10;wDLslQcAAAAAAAAARNFjl7xXkiUAAAAAAKhhrzwAAAAAAAAA4FzG1P4BAAAAAHBUqvIAAAAAAAAA&#10;AAAAAAAAIJWqPAAAAAAAAAAgBFvYAQAAAACwBFV5AAAAAAAAAMB8SvIAAAAAAFiFqjwAAAAAAAAA&#10;YLLxJXmKAAEAAAAAKHa5Xq+zYwAAAAAAAAAAzmtugZzECQAAAAAActkrDwAAAAAAAAA4L5vmAQAA&#10;AACQS1UeAAAAAAAAAAAAAAAAAKRSlQcAAAAAAAAAAAAAAAAAqX5mBwAAAAAAAAAARHe5XB7/83q9&#10;djpyurcxFB8NAAAAAADSXRp+UA4AAAAAAAAAHM9GqVtl1kFNEd2nU5cdU/oEAAAAAADp7JUHAAAA&#10;AAAAALwXcOu53fK5+wsCBg8AAAAAwDF8zw4AAAAAAAAAAFjS+P3lss5o+zsAAAAAADpRlQcAAAAA&#10;AAAAlKjfjC5OlZ2N9QAI5fLP7EAAAACA91TlAQAAAAAAAAAozAMgisclyfIEAAAAManKAwAAAAAA&#10;AADmyKo0KChLiLMXHwAkUoYHAAAAS1CVBwAAAAAAAACUGFzGpmoOgGO7/Hn77+ODyRI/QgAAAGju&#10;4jNrAAAAAAAAAOCt3ST7mqyD3nvfFZxCEgUAE20vWwEXKessAAAAZ6YqDwAAAAAAAAB4r3d5QFY2&#10;f8Hpeh8fAFpJWbPGL1XNN8Gz2gIAAHAY37MDAAAAAAAAAADCufyZHUUtqf8ALCFxzR25NHd6EjjA&#10;0wUAAADc/MwOAAAAAAAAAABY0uVyqSl7k5cPAF+ZC2Ll4ltz6rYnVTkPAADA6uyVBwAAAAAAAABM&#10;kJWOL3cfgEOaVaN+jE1xAQAAYCJ75QEAAAAAAAAAoSnJA4BWFOMBAABAE/bKAwAAAAAAAAAmSK8K&#10;GFA/oPCPpV3+mR0IkK1gAaoZ7HEmijiRAAAAQBl75QEAAAAAAAAAhS6XS3E92+8be2fk5xb+qc2D&#10;TrIGu5EIzcUsgbP4AgAAsDR75QEAAAAAAAAAhcZk0svXh11hh4lN/KC5sOO9wJGuBQAAgLMp/5N1&#10;AAAAAAAAAMBRJVbRVGYdpNfqFJwotxBIBgXUa1uAZ1RyHv3WrCXKYg12AAAAVvQzOwAAAAAAAAAA&#10;YFWXy6A/B5x7oiWKEGAtt2E4cnANm2EAAAAAIJeqPAAAAAAAAACg0LCCmd4nUvkDG+6VeOpdYa7c&#10;1cqYBQAAgH5U5QEAAAAAAAAAJcJWsilCgBr3EXQb4xMHVNhJBtrqNMpWWQ2NdAAAABb1PTsAAAAA&#10;AAAAACCWxDz+ken+WefKze9XDwA3lz+f/hMAAAAAuLNXHgAAAAAAAADwP67X65hSnKwT/b4ysXyu&#10;awkfRPbU+V+7tyo7IJr09R0AAABCUZUHAAAAAAAAADwbVpgH9GMUA211ejxQmAcAAMCKVOUBAAAs&#10;w1eSAAAAAJxcykdkypDgMHwqDsXqV8NPo29jVNac1HgHAABgOd+zAwAAACDJ7YtMGUUAAAAAjDHs&#10;k6jcFPzmgfnMDYBVjFmzrn9GvhEAAABWpCoPAABgAY9fsl7+TAwGAAAAACbqke5/+af5kWEw9TCw&#10;ovSR23uMNymrKziCcj4AAABW9DM7AAAAAHZIBgIAAACAFD5Jg4ONAlU6nMTBRi4AAACchKo8AAAo&#10;d7lcfB/MLPcvaHVCAAAAAJpbrjxguYDhbJ4+yjZmISBfOQEAAEAWVXkAAPBRylfCt9f4joqJVIcC&#10;AAAA0Nz1eg1bM9P1AzGftrGuiWP2PmoeY9geSq8/fYrfSIRhDDcAAAAooyoPAACeFXxvLVEDAAAA&#10;AGCYx49kw1YPwkhTBsLrNyM135U8FgP7zgWG6THccmckQx4AAIBFqcoDAOCM3n6tK3UDAAAAAOBm&#10;8OelxVvz+VwXvg40ECLv0gn9nLzbK8kDAABgXaryAAA4ncdvthp+y2W7PAAAAADgGGZtupV13pPX&#10;MMBEXb8N8VULtDKrzDXrpIY8AAAAS1OVBwDAuXT98ul2cN8eMZ6iUAAAAACWpsQOinUaPj5zhmHS&#10;y+eaD0wjHQAAAGp8zw4AAAAau/yZG8DEs3NaOh4AAAAA67r+mR3Ff/iojYUoyYMD6LfubI9lIx0A&#10;AAAq2SsPAIBDuX9rJW2Cw5j151EBAAAAOKeJH66mbxbUO4zZIUCSHuNF/4eDMagBAACgn4tfvAEA&#10;OIwI6Rpfvtyij5Ture8BAAAA0ETWZ63NP5WaWxY469SQq/lI0f9hirlrblu581LwywEAAIBd37MD&#10;AAAAAAAAAACWJJ8eplCSB4dh9AEAAMC6fmYHAABACI9f3y7x3U+QbfFeLdF6rOi3a4Xt9gAAAACc&#10;08E+Dj3Y5cAufR4iOMa3PwVXYQoCAADgAFTlAQDw7HK5hP0WJPj3UmHbjZOIPHgBAAAAOJ7bB7bN&#10;P5Ka8geqfLDGQuoHiA4PtFI2I5mFAAAAOIbv2QEAADDf65clcYrfLn9mR5FqoVChxloDEwAAAACA&#10;O8UwEMc5v20xCwEAAHAY9soDAOC9iZtuRa4SBO7j8XGWeBqkvk8FAAAAOIkeHwQN/kDYZ1mspWaA&#10;6O0QzZTtYRsqCN5EBAAAwJGoygMAOLuNL0sGF+aF+s4p5cJDBQxfM77INArg691AkFUAAADA0g75&#10;mc/jb+uPF+i3eBZyyLEJJ5c1rkOtWWUzUqhLAAAAgHqq8gAAmC/OF8lZXwU9vXji7oJw07sTxhmq&#10;EEGcsnYAAAA4krafQb39Dd2v7ZyQbg+rCzWKfWEEAAAAN6ryAACY73q9zv3ypsn3WKG+DOOQ5o4U&#10;37DCXcpwuL/G6gAAAADpWn0G5fdxjse2VEAEvi0CAACAR6ryAAA4KV9FAwAAAADUaPspq5I8AIis&#10;ZqW2OgMAAHBI37MDAAAgtDF/73DwX1W8/hl5Rmhid6TE6dj+VCoAAADAomZ9sNPwvD6bAuB45q5u&#10;lz8Fb7z+0zwkAAAAiMBeeQAAzNT1CyRf8EAT0pgAAAAAzuN6vaZ/HPT7Sh/DQliGJxzJiiN6xZgB&#10;AAAgi73yAACYRkkeHJhaPgAAAAAS+SgJALZNXCst0wAAAPCJvfIAANjR468dd/ryRiUeZ6b/wzBZ&#10;mwaM9zY2UwQAAACnYhM/DqbgwyhDAGgi8ofhAAAAMJ2qPAD+j717XW8bNwIAaufL+7+ym426qipK&#10;FEjiMgOc86vN2jJEYEBywCEABqhez2B1GRo9aWS1FbbCxsVOw27/yekSAACAuqrcaTa60b5/rNth&#10;AGI6dAbsfDq7eHZ28gUAAGARv0Y3AIBAwj5eDLDPug60cyW+XFpATyURJyoBAACIpvW9quwxAHTm&#10;5AsAAMA67JUHwP+576HxtAgqbRrcu0VrHUcV1QdSrccsjHDo4/TmloKUKcUsbCtvVaN9NQEAAFjT&#10;xdvMDnfZboRZkDEPKWRPNb9jCgIAAGApEtAA/I/KrqR0HFeUrKzUHUtVVpgMb9a0Hz7t4uJE2ApS&#10;5nYoKDqEgyAFAOC6natKV4/BecUedR29x7w45I7eYp9OLwsNsuscm0Af5aEdM8/8yLQDAADAmn6N&#10;bgAAUajsSkrHAdDO919Hf8s5COKL+RpmAABGUZKXl2t7qjsU9T2niNvf+vmr2x+FvJwgYCbOfQAA&#10;ABDW79ENAGAAyzBz0I9UUfJ24T8/cH2xxxZ5cFGWaV+cQmenJ4cq53cAACaQ5X6TRzu9dvtPrvaZ&#10;ydN4PjdruQtmQYY9BBfqOvx6Yx7nnKf5x3QEAADAxFTlAbBHbjSgwoS4Zy8AuK6kcBfIy8MQAABr&#10;KrzRc60YkL6jg565oJK/tR3PpxNW1k1YjdEO02iayK146n/8qKePffq/JigAAACm8Wt0AwAYQIoT&#10;uItfb3OfssxdAAAAAABNHUrDXkkvH3oF4ZPTuWJJZvIyeoEWRq0Uf28MaQYAAABcZ688gIWcSGXa&#10;PSMa+WiGqDIPnHuB8e1Pm4ggy/wvWgEAAMI6emspORyHvmM+5aP63WA+l3AWHSzFgIfIsqz7dGNL&#10;WwAAAJJSlQcwP/ncOehHBrqycGvoQhUfHzOKsE4ZoQ3AIcIWAGAd51I0nuYfS2KNITpUgV4vyQMK&#10;qXKBsM6Vl9c1vAFbZi0AAADSUZUHAKEFTIXDIVeWlKy4wM3Ac4FnpOClCA9M3ARpBgAAwV25blSY&#10;l5QHmunm0DA7NB19/OQ4t+cAcFTdc+Jkng7Oal8fAACAXH6NbgAAze3kKH/+1bM9lLOczMpMTTCc&#10;0xDEd+V06VQLALCIizd3rhuTkvknu3YDWMoLAAAAAIBa7JUHsITt60KfljPfvU/Usn1MT/1iCZnT&#10;DB7gHfMD7JggQFznAwAgxxjcux7Zdpztwhjr0I6a1Yer8Q8l7HwLqTWKXydQAAAAqELqDYB/FC7w&#10;E5OKSk4rX245PaLOregYwPCoJI7qRs3RyBWzrOZQjDQNEOdZAADK7TyR//HC0jXkcO+6b9t3OouL&#10;IiSNj37yibtjkUJSV6poDHsIZXiSOWlVnqkMAACAaH6NbgAAoSVNxa5G6pnTDB6Ir39JHjA3MwYA&#10;wLLOXQr+/FW9MRxV3guy+gTXYoiemKZECkldOSl//1WxMcBpw4NxeAMAAABgGqryAPhAQja+l32k&#10;48jLk15w1Ng5X8wCAABk584uI8UVNDK2BFQlMLTm9AF8OeECAABAPb9HNwCA8Sy9ZPfz86MTOaF8&#10;2FiVgVGGTO/OKfBRkKuvCG0AAABGCXJjAoe0G7QiAg55ihfLQBBZuwi9f/JtTnj6vwAAAEAJe+UB&#10;8IFlmPikxQEYxXUCa3L1BQAAROaehSvGvs3tyug92h6RQlI//6r4mcIBwuqzCvM0q7ybZFrMPwAA&#10;AJCdvfIA8ALR3Hb67s9/khNnR9jYf3odI/CReIHOgpxDTzTDdAEAwEvvLixdQAb37qZAx3FF03ve&#10;IDfUwNZjbDqPQFNZToU7U8HTf8ryjQAAAKAFVXkA/MPi/Xz0HR9ZIIHgCoN04ITvXAMAADAxN31J&#10;6TguKs8bZ38zYOrGw1fLMtfs0Q0zSRGPJS2sNV+lOCAAAAAs5dfoBgAQ2vdfo1vBnndJZx3Hvsgj&#10;5Oev0a2AHOoGy6HzvjiFdIQtAADvvMzGRE4fsUPHccXw8ePWFQ5pt57y/a8WHw6LW/Nk9/NgdFsA&#10;AACgJlV5AHxmxSU4hXm0ZiwBW2YGAACAmbjLy0ivAdD6XOBcA9UdCis1bAAAABDc79ENAAAa+v7+&#10;lqnnootD6M+vH12yvf28oQsfDQwTEcriPI0EAMBk3l3i3v/dbWBM7zJv0sKcdjSde3SwffzwK6PX&#10;3TpregyZRlHgegCoq8PEBQAAAN2oygNgL9FpcSWFdz2o+0jNw0OsbMgapIVPqK71iUzYAgDQlMxM&#10;fDLDTElmGE67x47yPAjLRnmPpLgBAACYwK/RDQAAWpHFBpiYjfJgFJdYAADM5+WNnkvfyL7/2vmv&#10;PRvDTAweoMT+aQgAAAAA1qEqD4C9Z+stqKSmaoJ3ykO7yig6/SGWdQFILdSJzJUhAABHuYaMbL93&#10;9B09tdjzp8/ddJx7dqju56/Wf+X7X63/EDAfswcAAADTUJUHwD8s0s9Hn/JOuhUOqzKsJviAd36B&#10;Q4QMAAApbG9FXcrGt1NxETy3wHxaDLnyzzxdF2SiY3rdBrnzDlDOyi8AAACT+T26AQBE8fPz8zL7&#10;+fiPVigTuXWcLuOKiuPn3QxT7nFIG97MqjBMWgz+gX8aJiZkAADIYpu6+fN/XdAmpePob+CoO512&#10;Fiks4j7UW9fAWLgBSlyfi8wzAAAARGOvPABKyW8Cw3l7IrQgrGAFIh0AgKPkYeL7+KI9OOT04Dn0&#10;i7UWmy7OUSKF1fz8q+lfcfEANOWRFQAAAAJSlQfAf71bI+mzSEMLeo2LKi6dtliFtbLLZOxWB1kE&#10;CUPnQQAA+nDlCURTpewnyN099Kc2DwZaOTTMDAAAAMzq9+gGAADQz5CXFt8+qkNhngcpoCkhBjcR&#10;amhPnFWFMAAAJ7iMDO5dzu3PP+o7TmiUxX1S/iduP/k0mKu0UIDAYxQ0CvyXIQwrW60mre73NZkA&#10;AAAQlr3yAAAWMnDFosPGm6utZkFP1jvhqGhnpWjtAQAgBZeR8b28YXcXT2RHx+f3/+vfAJheu+Ub&#10;4QYXJb0aty0eAAAAS1GVB8A/ZEVhEeXBnnSttOLDGRBQi8AULwAAALg3BL5MBbC8pAtDkMUiIeZy&#10;AgAAgNWoygPgA2nT+HYy+MqTeBJhvaf1jnkwq7F7XZ74LVWyLC7Uyc7JFwAAZuW+m1qujKWjt5zp&#10;0lywjroxIkUMF+U6bTWKd8ltAAAAglOVB8A/9lOZFkuCe9dBOo6XgqxbtG7G9/9r+rfgulGjtN3f&#10;FXcQR5BTPwAAkUkOJ6V3yGvUvaqogY9+/lXxM4UeTKzdaqx6PAAAAFJQlQfAZ3KdeUlVE5nBCWMp&#10;yYO8nEMBAACoa+47TWslcIKogeomCyuvRgUAAIA/vie74Qf2vcyImQe4eZcwNULi20l26z4eHVoX&#10;6Tl4ei7YCAoCKgmBFkO3PPT2/3qtz4EsCsd8h11hy39Y9AHAWE8nbqdmYtpeYRqrKZhhqK7z/WaH&#10;5LC4gCsqBqlghK8w6eWj7s2+N6zpGTza1wcAAIAdv0c3AGB+2wQl9GHIcVrnwfPnz3mTIssaVZJ3&#10;2pVo/fO7ob4LnBDkhBWkGQDAObdT+ZBrY2VXlDM2UtgG9cAZBqIRCFDFLZSuJ6OEJJTr/O7U7Z/b&#10;CfnWqWlzBQAAAOn8Gt0AoB8Pbg7hsAN8ZKpkWSkGvxVQyE4UA0BMKW4HWIcBmZSrfbp5OdiqjMBG&#10;w1h0QF1iCmr5GE19wu37X1+be4GBtwamGgAAADKyVx6sYv9dVnJbLczxktpcreWJ6CaLp4HadLFH&#10;XBBH4VAfPmLrhqQYBACAUO4X/C7UW3i8n3KEgSzu89VTGqfdPPb4F2t9FFDdn/i6EqQyw3D3Lpra&#10;xcjH4FWJBwAAAKdJe8Eq9pNopoIWEh3zkhxrqAav6eVilb6j3KHVlAjDpunyT4QvCEPm8CC7H4hB&#10;UiuPo0ZD/WggizgAGO7j6bvb+TpRxnICnR+0vWJnYMRsMHfv+k7HkdSVzJVhD32IU0gnyMLQExMC&#10;AAAA07BXHqyi4msmuWh4evHEln3D7XZZBAAAIABJREFU28xNlbdIZtyzkTXdRqnTFtR18X3GtXgv&#10;MnkNL8kDAKbU7Qo5yB3B9BIVSpVsmhGw2YsriWJJYFZghEN/riQho4C3gU7iAAAAzERVHqwlWq5t&#10;SsHfK3xv3qHBEPxLreBcx+38iudpyKJRbZ4QYLgOV2XBL/yEIQAA3PW8Ng74RCZ93Pv96Hh7efvm&#10;nm4U8cvcXs42JT8GNFXl7CNygS9TAQAAADNSlQf8wwp6FfGXw1u00ODJS9+RiH3zmEzrwZwlWJyJ&#10;AABYWcCLYZtrVRH2juxekFnxtV9fBkxL18dSom0b4R3DFYYLe20DFAoSxc7pAAAAzEpVHvBfnoo+&#10;rTyJOeVBnu8bLULHrSbIcksoU87JTKZkiGZ/CFIkMrFGw/voOV2IAcBYMe/H97fLc5V+xc6BHX5U&#10;Y45GhhDmzKpiouzj/qLbSVVYMR8XD0AVTpEAAADMzaILrOVj6tyccEL5gkTAw/vY+PtWVDvt/LgM&#10;yRA7vXZfhNZ3i5v1Cf6LS8JZvibzKRm65SV52YlEEhl+Ph3eAADghJhlWjFbldGhK7SYPX6F0dKa&#10;jmMpH2vqbksh2x97GSnbz3laJWmdWBNopFY9QEQEjDVkOUngAwAAsAhVebCWWo+Ac+OhWCCLWecr&#10;VXlkVDhuP47POUryvkQiqQx/5HrWEzoATK+wWmCU7Xu7KHHipmzU4d0WorzbL/FlC42Q4T5ubRd8&#10;kmFlLyeQaZJaOwQgJwQ54baIUBEBYynJAwAAgKZU5cFy7su3lmlP23lq4SNHGOhv7vnqykpSlu/I&#10;TFZ46ugokUgiw6vygrQBACgX9i1pHxvmQuKjCfItT4sFodoGZPE0gch93ZhROepd7LQeSx1iVjhA&#10;BE2DXZgDAACwOFV5sKhRmf0J2JcJyGKFcjVzMul4MumJMCSdWttdtm5A62YAACXCluTdSBFfcfrm&#10;Lvjh/bgnG7Cm7aS38wJQ7syoFNoPpRYDqVvwigIIol3UC3MAAAD4PboBwAA7GTeL7vseD93p7fIA&#10;iMD5DoYThkzMjRUA8FWQP3TBkNHpLfJuvxj8QjFy24Cmjk5uFshKBJ/zyeLilraiFWjHaQ4AAAC+&#10;7JUHy/I4yAkfFy3ux23nJx1boKf5tpKrtX4c8KuxgnQPQJyIlPLvKAxJauwgPzqNCDQACCLmrnRS&#10;xIcUJofdEwFXlNTefCz02n5IupTUTMz2fHQ9QgPGu5EP0VyZHEQ0AAAA7LNXHkAFEpFAQEEWX6u4&#10;PWsy0zdiNblG75ULm6PPocKslOQBAB8NP1m70S5Xq4JxeKcDkd2nmntZ3f1fnvIt74r3HicrM3wQ&#10;tsvjo+uXZKHi3YCHmErWbsQvAAAAnKMqD+Aq2UmADkKtK8MhuUZvlQubj4+SuHwCAIAI7lfmuW5b&#10;InBTA9Tybgb+WGJn6k7B+YIS07wrwYCH4LxXEQAAAFpQlQe84MWNL21XRJ6OUkn60rEFsjgxWb17&#10;SfPTD3z8u61Xg8zD9DRwdfPEhUrF6BBoTKkwohuN/2me0AIAotleY7ie3+f4ALW4ywNusqd9XB1B&#10;IgIWAAAA6lKVB4v6+BZkxWMv7R+T23rJ/rF1VIEsDp0IPr65+dDfvfLrH5mH6azn4xSGN8wt9bNZ&#10;AEDYJ61jtiq4c8lzt2zAEzPw9Mz8HJJ0DyvjHAAAAIDF/RrdAOCF779Gt4LD9BqwpkSzn+Vh+gtS&#10;kpcoToEqnPIAIIh7pnd7TR75Kv37X6MbEsXPX4U/+e4/OZ7AI3MCMAEJKAAAAACwVx4MtrPq1nqn&#10;tf0FPzn006ykAsTk1MZMDo1nFydQRWEoOd0AAOUKt1w7tzNbFQP/dECFndWhJUB25orq3k3Rpw/1&#10;0wee+BwnUM7JsmOeEQ4AAAAAN6ryYJhzyfQ+j0FIozfiwMLdfQ4s2dxJ7Jzz57jVeuYgu8m+Dosz&#10;niG4Rrds8R/GAgBO2F42vDvpP/27+4KM9Bqwmsd578SJrMr99WOS/MqnZSmUqkJNfgRX1ndaMCQA&#10;AAAA4B0ZVeiqbvb8Yvx+bIz54aiS/nVU4WYbLzsPogmc646egI4e81DLw48MHoa7Eh1VBvChBggZ&#10;2DE2mlqfygGAdt6dx8tL8j7+4hWyxHWVdzewsrDZ1H2msq/Zz5svv93ONzq6iKPe74Th04UuAwAA&#10;AIB98p7QT/WkedOqPJPDaXMvyMF1OzFyj453NXuHts6zz96j8nPQ6SM2fG14S+8TQYQtKzvMALCC&#10;4aGkyBYAktrPhJy7Zeh5v+C64iiJd+CjgKnUR2aqj6aswb44LHfWd979JKe1m0PuV6e6CQAAAAAK&#10;qcqDTlokx6/Hb0ltDCfclyuOvlQS5hP88YKbRaJyZ3/CWousQbp7kQ4li+GP2Ja3QezAvuGhpCoP&#10;AJJqfbPc9N1t1z9/TRLv8KhKRDx+yOMb3E4bG4xB8qhb5qhyO/n2jIaMydRHbKyjr46atY40dfuB&#10;HfcAv/2PKq+/3F5MAgAAQC0SVdBDo5WM1uUT5ofTplzbgBPCPluwJTxrGdXpepCwTgRF9fE8vJQI&#10;JjC2Ii7CTAIAnNbnTvnc2V9+uK6SvnZUWUGitPCjbuE5/PiYiOY2fIAdZUAu4mlkPvX7/b++Gw+F&#10;V60fP4dGHPllbV/8uvMC6yovVmjBuAUAAOAiVXnQQ0ma+Cld1eHhac9nN+JFyPAoYGL9HRFay8XX&#10;Fh6l4whu+N5WR1+cDLw0PJSGTyYAwGm1NjP5+IvnKCSrwmGEJ4nSwjdTluSZdhaULvReMnSDO1p/&#10;5WWOc/Bsydy2Tyu9K52dknELAADARaryoIdzZVqtF/JlTlv4eFQdT5aSK0EvPFurNR70FBmNukIY&#10;XkcEMxl4A3X0HCqiASCaE1fmPWvypTSvs+sgvJQlP9w5SFscFvMMWcKtnFEdwXYXrK9sg81AOuRl&#10;yaWXhU0vV1C3YNwCAABwkao8aO4ph3Uo6Jo+D+Fhi0bubw57eYQdVRaUJZUvPDs4Nxh0DXN4HP8B&#10;378u0GDH8EdPhjcAALjoypV5h6t6ieJazr2eDyaWIjM8Kjy9wozqUkTcaYZ6I9sNsoY2pxXj553W&#10;Pe7IRzBrXFdnuAIAAHCaqjzo4eJD2O02zfMG36a2h7f/IX35QjtWc68UHfXXR/3pcgIEmJIyHqhl&#10;bDTZKA8AJnBx090+r9uQK65ltdq8sblHIpMZLuEtZlSRItyuM/IPWWRUlDN+7vqPDQe/nZdPpAj/&#10;cwxUAAAATvs1ugGwllB5nI/JONm6077/Gt0K+CDOKP35a9RHhZqZAYCA6m543trwBgAASe1c80ie&#10;lFvtYkxJHqmNfZmdhSSgBdPLOwseEyNhei/7V6cDAABAf1bLIIFRe+Wd/ljeHdiBe+Xd//qVjT6e&#10;fjfL8Lg1O1FrH5t6+78f9118+o5ZNkcq75pznZir6wHqynIugBSG71YnogEgtYsb5R36nEZ75bnA&#10;KFSrr+tqVDi3zTyTzpCiypKRc/+Z/eZ9TJu//JVQw9W9HrUsVYOxYCws1b+tZR8/qQdD9oNf3bvL&#10;ktS9nJohCgAAwGmx1h6Ad9qVz+1/sininOGPsIzN1db9jlUKqw5Vf40d9v37LkuYn+gaVXnAyjzX&#10;BRWNrcobXhMIAFxU8QVeTXO5EsVVxDmMF1vy8df7V+W1ztyGyiUeWmI4Wg6a9O17s9oOvMKiRHi0&#10;VAlHrtB4efK68qpNrss1hO527ikSDaGkB7+uj7eHiTp0MsYnAAAAp/0e3QCgAumhUIbnSacpyXv8&#10;IjuPRJQ///FyMduadxbnSvIAADobew3pChYAEqleYnT6A9u9Eo5RPvbpxdTZ0693eNPZ7S+GKpxr&#10;oaRfTvedfGlML8fzxIP8hOHvUoTTXp687rOxaXmIpPPJzmjJNZBWuJbbKcTd76xcXQkAAAA8ksWG&#10;HBq9YTfOi3tnEuGoDkzaVvmCiZLO1Tt0yHcX7ACTsVEeVFceVmOvD0U0AERTN1V4dEesWh/rGqPc&#10;ysnhRu9re/cE88c3uF3x8o/2qTwcQowTTaPz3cQSLatVEbnrV+uLdCIPnnemHFQZO+LRlJ0y3G1U&#10;HNoy+qZKd2QfkwAAAIylKg8SKMkitSjMMz+cFuGopi7uypLIbtGbdb/7x7fuPf5kxb8LwEBHTyVO&#10;AVBoyGXViYtDQQ0AoVTPE7a4JlGVV9fw5PDY5OrF75glM/yVITlcSIATQfWVkYqflsXwyX+7Q1S7&#10;Jq1wPqWRjPPDrEMxRV/MevAH6tnvA1+0BwAAwGp+j24AUIEkEU8kiLkxEgDY5zISCg3cb8ReeQDA&#10;o48bCJz7TEmkPm7HedZrtirfa+XRuOwXh+q25WFcVHI8tz9zv2i5/6f4E929tfGbCrRmHih3r81+&#10;2vJ6YJMeG6ArAQAAaE1VHkTxlAl6zPjvr0NfTGZZWqCWpnnVlZ/G6GB4ThwAILII75sf2AAAoJH7&#10;KT5CZmY/Szx3LVl/U5aLzPeNgA7a3e2+XHWlRPVj9fiBVTbTa71VqSTMRVV2zX35IduL50U6a9bc&#10;YKhL4imPcEXltdlx+vRR0weuAAAA4I9AaQ5YUK3s3pVA3m+DKeKcjEc1zmNAibLejVb+th+70zvb&#10;1anHf3n6r6GWN/rw0NiyXs4kJRH07qOMIrI4eho1tqHE2MiyVx4AZPfubB4wqVt4N82OCJnhoxeQ&#10;VfKxFb9alvxw67KQbiaL8TgrHTwJGNpTDpITxznmcdjuufQ1NN+yjm3BW8wR8qSkN1N8kZfmHquj&#10;+mXuo/ro3VMECwq1jx8AAACTsVceDLBOjo+t4Am+4M1bwU4XFPbOzmtH1+zfNb/1fPYXigqXhx9/&#10;bPvu21nfNgo7zJDQQouXyjtDAcCUQj0TuXO9seBrnrIrvIC8d+v+TomFH7KgFqHx1Hfb//uxSU+f&#10;9vFn5uMGKqaYneIEF1nkPZdmlXpJ8ePkn+vrRLC9Pnwq7sp7wk3a7HNSx3V1i399AAAAmlKVB70t&#10;leZbUN7+jZOFfPmoQflzJKffA5q373jn1qdW1rMoicGPP1MYyC9/bP93Qz0rCTvyroUD1zlPAQBw&#10;s90TY/vv2195yn7k2iSnv0aH5crD0yU/vEJvrvAd4Z2ja2rLWiqDunhfp/76/Qdq4XXITt3s0U2b&#10;j7TuqvkC/+kAunoHAACAUTynDl21y/SdjmXvjavOIZ3Ju4IuSe1DXgbFu3WC7Q+ceMfz08Lz9lcO&#10;vWSaKyZb4jJaiK886IxnKDT8UZLhDQAArmiUKqz+se8+0NXFUTGTw+leNvQunfgyW7ufGNz5x4/e&#10;FTd+pTqY03iX7L2Pivu+PXoniBSZ4UVGiwWRl1IM0X0vF9qWnQnnu5rtMESbHpxo5cHzhTwAAAAQ&#10;x4r5OOivW46v+mMcpogTYj54AaMkWuQQnjvevSt9NQYJwV15vhB45/RWzEMaIK4BIKa62dePlwd1&#10;P9YFRrlGXXOdV4wxxL1MbnRD9iwbFNuineplPMG7/mbZAUCK8XljlB6S7k0EO1qM0iFHJsJdRuSQ&#10;n2O4AgAAwOJ+j24AUIdsXRz7y8xrvp4Q4ls8MLfrlC/nscirVn2YwwlreNUQEIG4BoBFtKhykc/s&#10;Y/jBHN4A1nGbVaQTA7p3yrZ3Kk4Rup7Igo9PZ+orHL2Xxh6Wc1sWT89YBQAAgJmoyoMeyp+T2P5k&#10;uzRlyWdapAdWsNREt/+YXc+WJOXMCLCaE0+9O1kAAKO4CBkr7DPH8fcrYz5GXUwfO+X6/ax+J7iB&#10;Q9R1GtytFg6rfV8AAABYjao86KEkv3/PxHVLyRWuiW43UOKjnccvHEmgKQ89dKDWggkYw9CI4AIA&#10;yoW6ctjPFbsRPuTlwRx+AIc3gAWFrVN9tMISWLcuCN7XW3P3Oy/1GaWGFkGEGoqhGlPXxF8NAAAA&#10;KKQqD9o6VI93WutMn0ziUemWHqGRLLGQ4tmyWyOzHFKgM/MDNFUeYikuKgCA7PqXz7nCOcTdGTxK&#10;kbJwK7ca3b2sdjOSQUU0xuRdu+sQBxkAAAC4UZUH7JFJPGE/sWtxFzjhNrHEf34FAAAAaK1/iYuU&#10;5nUr7McFW4nymSa6mPY7ZWeA7ZwrdTTVGVS0kKKsfU1CHgAAAHiiKg8Gi5yzi9y2yPZT5I4qK7uP&#10;/2jLSAEDM9ohAoI7NGkEnPRgJtUf5fQIDgBQ7vR1iHwmUF2iG5mJJ7oTvXDurrZFd39sxv4PTNyt&#10;hGKkEZBh+ahKctUhBQAAAHZ47R+0tZ/gKwzAj1nCK4FcpYU8cVSh0D1YDs2HF58wGxKDiZ5BoYSZ&#10;nFCU5EEf5bHWItBK/roAB4Boqud1G10SSGZW5LINth7j4mn8vwyZjz9z9N2Ij2VmO42Zz5WkdIsz&#10;VKM/DUf1DA2oYmxacgInot6RBAAAAMrZKw+GqZXIkxAEkjq38Hlx0jNnrsCeQgBUpyQPAMii+s69&#10;1T9wYtIR8NLOHFIyvTzm+u4///IfS/7K/RfNbMAhJg3iM0oBAAAAhrCYCs29W4k/FH2H3vp5iBch&#10;t1PyklcgEU9WnXO0Rq5knrw/EVj48M3OhOwFmUe9fKH40X0vqcteeak9PeJc8YnnpV7/30dhrDU6&#10;2k13UAcAGqlbWt+6UL9dCnop8u1AHNcT2nVPUrX+Flxk2zFmYnWmkKt0AAAAoB1VedBc66q8ox9V&#10;+Mkmh4scWJiMkrxzPk56EV5NraJpa1sXdOVJhe3vLnIYu/EcSV7Vrxg/3jW4Rr1u4AMcHpQHgLyq&#10;XEK0vhjwoGoVXqYAhHIlrX10vlKYRy6ufCI4navcvums5LcAAAAAoIXfoxsAk9tJ6EfODsdsVSL7&#10;/e7wAhN4Ku04PbNFmBILd/OL0NR2tkfg4oXK/iHdvr018nURNHL6YbWXD500/YsEF2HyVDEIAANd&#10;PNuqIuvJwQQ6K8x8vvzFQz8v58A0nKybelwI+PgcRclHvftwAAAAAOhGcQg0d+VNe62LBOyV0YjX&#10;K8JM5n6e4ONpaJEpa8F5O+bAnvJQ96GyNJ0Tu3T2DFujJbJzG5DGmfaNLgBWU3Fr6xaX/Uryqlsw&#10;wwBEdvpm8NB8VfGW0zwJkxmSkjKTAAAAANDTKk9aw3BHtw6o+LhGYXtq7Xq0oKPblTi2EF+cJ9er&#10;MO18NP0OP7mG9BzHvDOXH+mkiErDJrL9e7fgA8zQAmARR8/IF1/fduIM6z6iBVV5QBxX7g3H7pVn&#10;toQJREhPmUwAAAAA6EBVHvTQIelc/akLk0O5E1udAJFFWCk8zSRz2rmth4JLPZjvJuiIPl52t6MX&#10;UK7ANIRGeffij/4bJzZlgAGwlMIz+KGXf737xUPU5lVxu36b/qU/QDrn7h9bVHp3aAMwym0GuIdt&#10;nMyVmYSknrLBAAAAQHCq8qCHgFV5Hrao4spy5uODtk9rFcBwcZYMXzJdNPLU7xMc5+AjudwEfdGN&#10;xdrgskelcVVL9pFQixEFwDpan/2vn1WVk51wsVsdWKCPE5NVu0rvDm2Aud3XlIcvLqfIbplJSGfK&#10;N2vvzFdeNwkAAMAcVOVBDzGfupgyo9dH0w515CGCgKuJJgcOCTiGrzD+mcYEsSkeT5ig39sxogBY&#10;RMC3tt15fds5tfrU4QVaU5UHc9jZmLd/vGRJdplJSGe+u7N332h/p/GvhN8UAACAlanKg37apaer&#10;V+WZGXb0WWbQBTBW/wVFUU9FWVbEDxEjTGCC2BSJdxP0ZhzGFQAriJYZfrLzoOT1D5+M5DCQ0aG5&#10;q+IUdGXONBOyuJ71tIfkyomZScilML6yDGy1+gAAAKzj9+gGwEI+vu1p5xdv/yPI2+8AuO42e98m&#10;djM5MLHbW5xHt2K8XA+spFM4zEpOu9uP0ncAQFhNr7Rdxm+5MgQyOjp3BcnkyJzDUY/BHqS8diwT&#10;CLmUx1qQM/VWu+ki7FcGAACAG1V50NVjDUYt1TNQ8lk78i48AMO9nF1NucAE7hdI2znt9p+smH5d&#10;eENHKDG78j7MvnZPrCXH/2nETtBlKcQcVwAQn5I8AD5yYwusydUs9OFKAwAAAL5U5UFk22Txy2d5&#10;T+SUd1Jjtz8hT/1On8epHX+YhnAGJrBz/fn0n3Yuk+z5PI1Q76rfjquSl4KXl+cBAFz37rri3Sst&#10;+quScGYdoe4IgI/GviTo4l831cBYwfNjpghoKtoM4CkmAAAAInPXCuEUrmqfzjoVps9MDnWVPB8M&#10;hFK+2PBUz2xVgIGiLZJVJKzaGT5s3m1KNlmnDz/OdQ3vncmOJ8NHFAC09nT18vLcdygRUaFNu3/U&#10;2fmdPheikY+/qjxI58TE1eFE07MNkNeQCIqQdjMDsKBDodcuRiLMADtMDgAAAMRkrzzIqmm+STIL&#10;WNzRJYfHadMUCkTz7u0AQZZXgzQDAAACetplqG7OwaX4Ca13nQqeVvIuKgBIwSkbcol/azZ2910A&#10;AAAITjIOVrSfLzMtAAx5P/1Y3o4/h1mXxIzDHdsHLKYcBtnHQIdO2W45eOKgZTn9TTnIU2j37EX2&#10;GAeApGSJT1h5p7h2BaJAU1feQNf5TzdqBiR1PQlzOo46J9/EeyL3saHXKhq+r2yufLuxBwAAQECq&#10;8mBFO2k1cwJ3HrMI62UIV3kWn7vtQZ77eJYst8x9BKYxauXs0PDYia+d+Y2Xcq2VnjbBGGjdU50f&#10;mBvYI4uM+Qg+9nLhxVJhl00Q5gCQjhTxOZM9iFz+ddywQ16HbqWDlOTdmGRY3MUgOhdBfZJvojuU&#10;p07frjgX0q2nDSxiz5hvN9IAAAAI6PfoBgCBSGDx9Sb3ut2Hh1HeJce3/67XrnDoSKrdLkZPf6XR&#10;r2/bLxjfybhWurI+sVnF6acuSOqxLvrQlFv4wx8Hv3keAMjl3ZsI0l3VPF2kHX2BDpBIoqQEsIJ0&#10;V01T2jkvnD5lrLyndFIZLw8MMAAAAGLKt1IIXOdFyLxjbARUJSGu+9gXfGckDqm7iqbfh8u4LFrd&#10;NOOwem+2PjLRdo4VDh9NEywAQB/vrq9cVMwq3S0JW0c7UR/xNW6vvBN/vWlLIJdaZ+1DodQ0+Sao&#10;RxmSU9Xdh3TeKy91mt3QAgAAICZVebAilVfsMDxCqZgW1328M/axDKrzpEt2qRdE25lpfHqG8rRZ&#10;o0MXAwDDRXsdA414j09G13tNTy3uxBCqO2Y6VxrAZC6eBQaW64jfsaLlUY2HfT0jPdrYKHTb+NdA&#10;AgAAIKzfoxsAdPUyyyZ7xUcGySi3FHOVz7n+IUwp6eoLOwrnjccfM0VEIBh5SXjeZYmRe5fZhxYA&#10;SO12MeNyZSbVr6g9F9tBlV4Tzos7usRgqEAcWbJhjLJd4gk7Zlw37litJO/W4MeW7HyFx5FjCAEA&#10;ABCZ3Acs5F2WzTyQRevl8/08rHEyyqHI9fw3hwx/UzJNKcUPZbvqHGH5M5eZRu9+eKqYfSlyyOgp&#10;ACCjnesrlzezsldeOrqM6yKU5J0eyQYti+u/Ud71P3rlT1MucqZ0h4HxTp99ZccOG70PAADA3FTl&#10;wVoU5uXV9PlspVxhnXhASm9SwpMQq/Ei0rGSrpE/eRxC594U0GdpmVkNf2hAtSQAMI2PV1YueCZW&#10;67raIOmm7ivbdNyCIlTlHW3GI4OWlQ3JpqrKC2u+VQbuZq3K090AAACsw+O5sBavQGarMANrhIxy&#10;brcrOx+y79zSS+eRo/6BvOZYIP/qEn2KySnUIawetys06gCAudlcfU1DttzhiqOvWSzvYr25jiBV&#10;eUdb8shwZWX9A0dVXhzTrDI8MjZe6hDpnYeTjgYAAGA1v0c3AIDBHrf+2PmZPo2hxPXu8Kz54qKt&#10;5G033Xpq4c6uXCr3GC5aQJULEjUl1yHQyLsoCBIdAAA9uQSa2+liLfdrkxHpqzkawjEXDmK2CoIT&#10;ONm5BqMiJXkAAADQmqo8gNWV5GEt3gBfVaeC7czzcS7a/vXHX3n6dVMWfWRZGg8eEfuFecEbTzfV&#10;CzgNLQCAR7J/fL26SPYilYBOh6oY56Owg8RJCk4QOHm5+iIv0w4AAABrUpUHq3iXvZUXW1x5Wt/i&#10;zSiefWE+p4f0oSnryzmOaxLNvbehPtmZeqbvQi33UWGfZwCAc/avo9xKT+x+27j9x8LfJYj97tjP&#10;JE+WN2A1TlJwyNhgccY5LdGqBBW1exig54gS9QAAAKxMOgyWsE23iX2+DuZhjZmxjq5g7Xeu3lzZ&#10;lQWYiyNnyGqi0c6+jIvcs45qD1dxyGPwPlXrGUUAAPu8vm1x9wGgx1M41192pOcm2hrQ9UScAcyC&#10;zgXO8NUc0XpCkNWKl3337mmTo202MN450fuFB7PPuNKzAAAALM5eebAED6pCdkfD9t1L9YQ/wFeY&#10;5e1yK8zeK3xHKrpf6jyOHKMIAKDEy6yRS6kF2ccmBX3EaenSX0AQZo9l7Vx1vPtPO+vR7jgWoVsB&#10;AADgS1UerEZSjHOMnHSU5FHX9cFjHZcIUoxDczUUEiwAAKe5lFrWy02nmY9XthHTuY2VHiknhhJX&#10;wqRKCl2cZlGlp3YK9r6SLMoM1+4otT7+gh0AAABuVOUBLEoSHCh37nGHCPOMTWIXF2EQfvRyyy8A&#10;AACoK8U9MlXYnYajeo6Qd1WjwNa5YFG/yr4hw8OYrG5gpOtNAAAAePJrdAMASMAS6Rz0I1/dH7Do&#10;9rf2GfxE8/Pg/n9HNwoAAACASRzKNSVKn37/NboVMC1p6ul17uLHdRA6a3S61JsAAACw5S1ZACt6&#10;SsI+ngve5WedL4K7d9y7F83qQe6OLsOcHjwBH48QCIsINfaMOgAAAIaTMFyHvuauPEU2ZIRcz+AZ&#10;2MztdIxcD42L4Sk2j2q3oqEv4jvX+4U9W3FoGUsAAACw4/foBgDQ1Tb3WpJClWYN7rFbPXXBvj7V&#10;SqFqoh79aZhwmF6E4WeYAQAAEMr2TV5uXecTISVCHMFL8qqQ7IUtQZHRuzeunvuoKp9DZP172bgC&#10;AACAfb9GNwCAkfq/R43Ofv6x3viFAAAgAElEQVQa3QqIQjjQmlkXAAAACEWmgolZvQK4sTZBdUYU&#10;AAAAFLJXHsAq9tcmrVym8NhN9zz4u76TKGdr8Y3yvrw+eQ0VXytb+Oe6/S0AAACoZYV9tKa334k6&#10;bllHM2OjUqYf1zhgcZ0T3U9/+kts9nWlu53xealKCBtdAAAAUMJzyQBL+Fi49TEt63wRREkCXWfx&#10;ztEFmBNjKcUyrRiZW6NBaNgAAAAwget3zW6QByrsPn20uA5J4OpMTfDSodCoHgVXAlNInjO2x+nv&#10;RJSV97uqPAAAAOjm1+gGABDCz1+jW0Ed3389/t+BjWEpBhvz+fnX6IYAAADAJU85w3PcIA+kJI9C&#10;h8ZAkAETpBmQWvUFmiuBabXonPLFCNMmH1UZJFXuIAAAAGB69soDWMI2W/pu/i/ZNK/802jh9Gvz&#10;br+os1bW9DXJiVZlRMH0Lo5GIwTYeppYTBQAAKRTMXXjeniIjBugMUTSrZaUDcOTpptotW7Jjais&#10;5bELHNWZ9AlzdwEAAADQ2u/RDQBggNMJ051aPknYyBKVSxFHzKC+t8qo5h0leUAHrn4BAEjn8b1d&#10;T//4SMolrJc9CBe5vYWwXr4mNRczTC0OIzfDR4KgBgAAgJfcMANM7ujL87zvMLWS7tNTCzoX1z3f&#10;tnh6WJqyeGJI9GcjVhaxP73EDwEPTAAAUK7w5toV5ig2zWNf6hFypQYp1BeB6+LslfflXXjQQM8Y&#10;r17iK6gBAADgkb3yAGb2lGB9em4++xsWgVCGVEOde1mstaJZdStA5e5+zLcH34HtTy80kvSaOWmz&#10;AQCI4GO+xb3GWDvH/2XHeZ8OO2YaGN5HA43IMgFP7tOCMy8AAAD88Wt0AwBo5d0ayfe/Kv4t+dYg&#10;mm6HCC1cnz1+/qrSGLI7MRIMnkInzh1ON318Pyj8yT4Nm0P5EYt2bHeexAUAgBLyLfNxR7CIQx09&#10;X5gb56ysXURf/2SxCU86B0XYjTQBAABgDt4YBzCnbglQ55GAPva+XlvQ0Tnh3CAp/ystBuHYv04E&#10;fcb5gq5cVDjIFbW4utNBO5Juv1nS7OGNBAAgkXdXmK4qY7LJ4eKmKcm7ngOJ/O2gxIkoaD3sBSZU&#10;NCr53O4ZEgEOAADAylTlAUyrdWGeM0hwOwNA3y2ozwMZAytCp3nihIvyFmc+tXx48xpdRQz/Xon0&#10;fMWsftlKV4yqLBkAgEZUeSUlObymme4N1f+wuMivixKecN3AylvPkAAAAEB1v0Y3AAAALulZu0Jw&#10;c6z2zfEtuKjnMDCLVpQlfnU6AACF3l3i/vzVuTFcp9e4MxggrMglecAQFQPcXAEAAADV2SsPYC3f&#10;388z/21p5/6P71Z6nC+Ge+qpkh/eoUOX0nMfuZd/q8N4y7tDGi283Hfu8R9DDYMgb6+3M9tww6uk&#10;9Muj+HvlVRkwOh0AgI+ki5Padpwum17PJHA3F29+s3xNeHR62GdMJgtS1jRwo7zrLSkhtAEAAFjN&#10;79ENAKCrbQ50W6tANHqHdDovt4gRnjye2u6jMeYqYITRG6ENsyovuYzQC9t3NxBTxdGi0wEAYB2u&#10;/8noz6C9chds2JPRuWGfdKgLUhYUKsAvnmffuX+mAAcAAGARqvIAiLJLDy+dS4Xv59B1K+0YXcQR&#10;fzRGKMRiFL3POXVHTvx5EgCAsWyUF4SiBZYlfwIxNarkASbjIhYAAIBFuAEG4B8f106cL4Z42S/l&#10;feG5Gb6OP7iQbnhM/wWZVeHQbT1iBz48MX0wzvFgyvTd9M7p7mt6xBoNqmV7GQBgHdd3q3i6FnUN&#10;2dO57tvePui1uU2cI71+L5zoy8LXhZd1Vm/JR1VSVSKU1YTaK+9RuxUNYQ4AAMD0VOUB8H/UcUVz&#10;7pGX/by53lzExI9i3CRanIZHQWIzQs3YxPEY4fBWNHFPvXOlB6sfrtbDacH+BQBYSpV878V3h3Fa&#10;i+Rw+eeQRZBcU1Oh7tOhtVxBrTYPyqVY2WyRjhbjAAAAzO3X6AYAkMNkD5fnVdIRH39Gb7Isqz7w&#10;9fcs4ETQjsMLAACE8i4ZUn7n4h5nFEeeRgwtIJrvV0Y3CirLMqpbrKVm+e4AAABwzu/RDQAgB6Us&#10;cXx//2+r28f/ff+Xox8CQGRVZuyAS55TnoYCHmc6qzuw+4wol4UAAMt6vOB8eU3oHicjG+Xx0Wpj&#10;wG0vuaQ7+d7iK12zob8/wXIiUoacwh7/aK3o/njrAQAAAHmpygPgf3aSqpYtQ3nsqfJUuB5kR7rh&#10;cXQRKN0XhFo8D8FF5s9Regbv7W/pawCAZR167tZ140D33jlRRanjZnXi5nFnuefdp2UfP1a4oLVz&#10;5Ub7JKyYTJaSvJdtqBvg+9e0AAAAkM6v0Q0AIA2P9fdX65j//FXlowC4ovOyq3N3T7Me7Vm/Vwu1&#10;Lre+/6ryUQAAwJS+/1X485LDPHk5ePbf29iyOW1ZHyGXo8M1zvCO0xKgukYBLhMOAADAHOyVBwDz&#10;8yLYBR1aw0g3PKzQsA4leZS4j5Ntpz8NIaOiUIvXeweX7mIAAICKSq5+XTH2VH4/Ym9DTt/AblcN&#10;9j9qyCrD9XtzIQA9NdoxTyBDBDvLEBcJcwAAALJzZwvA5NU707h109EFLf21rInHydHFnlzfjhV0&#10;CM/qa6IlzTj3R+eL0HalXC2O1b21+xcY83VTic47W57+o7Ws2csAAIuocp3pirEzvUa5K6Pl4tt8&#10;gmSu9gkEcplmBaRupIf9mlBovgWUFmfzyN8XAAAAdtgrD4AVNwNJ595BegqAfUNK8min9fG/f/7t&#10;f7jSAACA+Vzc18Jd4RDX79F03CLG3sg/vu6n/Id7EgjkMk1JXnW20iI7z2MAAADAxKSuAHjhvi3b&#10;4/+9ceIYZT9T/9RZumlxEy/cTvzVWEfrvfJqrex2+NOzRmj2DQ2e2j9rN33UeTwPfyZj2Y4GAFiN&#10;G7d0huzjTRbX7yW3o2X4/WlFYoF05jtNe4Uc3Ez5dgwBDgAAADf2ygPghaeMp5e3RbCThlY2yQo8&#10;gcQcjo7kzu8Avvi3XDBcF2Hium/IEKExWUQoyXtsg0gEAOCdp2vXnUtHdwRBfLxHc/2/MqkYWFz8&#10;DJ5pCk4LHt1fNfZ2BgAAgDlET9IBAHDUZK9TnfL9kaysRYReXPWsFS+TTT7XlRyQ6Q9CUh0Gc8WH&#10;FV7+dfEIAACwgit3lxOXerrJJalZ305oQy1WtsgqZ60wT/fFAQAA4MteeQAAk5nsKfxFFqvgnQ6D&#10;eVRJ3gq2e5fd/+Xp/5LdoReTCxYAAABoR76FpGYtyfuyYx4sQJgDAACwsl+jGwAAwDDBl2yV5EFr&#10;4qWbn7/e/V+iadc7dR9NMJAAAACozp0mpJArVCu2NtcXhxMMcgAAAMhFVR4AwDwOPesffFHHKxWZ&#10;UqiBPXASUEpEcI02nq1eklfx00LNTgAAAJRodyuXN2+Tt+UwvSrhKcYhrCrhKU0NAABARr9HNwAA&#10;gDqmWai48kWsyLKgmcpxIYJG59PIJXkAAAAsovx28vaTiXLO7pRJrdEroqL50+yLs8qfX0/63WEF&#10;12NcgAMAAJCRvfIAABaV6IkKWJPVR+jvxMlxjlCd41sAAACwJne1rMb6DqSwYLY5e/sBAADgBHvl&#10;AQBM4ugLCGOui5xeS475daCpRd6gDNnVekyqXQibHAAAADI6up3dibu/7a8EqQVyJwtJXd9KC7JY&#10;dqhfCXP7YQIAAJCRqjwAgBUFXNK4sjoV8OtAa3GqcBUHMo0Wz0nEL8kDAAAgtcfavMebx8cb0oo3&#10;lfsf1aECwQ0y81ltNy2FeTA9hXkAAAAsRVUeAMAkmr4UOayZvgscUr6oKUygUPVHglI8YGSKAAAA&#10;mMD25u5+k9vzvu9jzV5hY7Y31O5eYRopMmZw3dEtbSdzOtnujA8AAEA6qvIAAGaQelHndOMtzJBL&#10;nN3tgFp2QnXgqTn1VQEAAAC1RMsvlbcnWsshlNQBIm3FOlbbBvOJvfIAAABYh6o8AIDlhFrP8KJE&#10;aKppsCy+qAzdtAscIQkAAAAwyrn1kVBLPIVqFeOl++Isa+XVE8W3AAAArObX6AYAANBbnHUdCzNw&#10;xcdYDlWS9/NXo8ZAFQHPSicCJ+C3AAAAAGBrkXypkjxYx/V4F+kAAACkY688AID0kj5/n7TZEMrP&#10;z8/LUOqwbPnuTwMAAAAA0EiWkhXZY1iNqAcAAGBNqvIAANI7VBuTZb12xwRfAfYdGuSPP/xnKugW&#10;IIeWV4Utq0nxSmCBCQAAADDQiQxSzHzO/Yvcm1e9OCfmFwdu1OMBAACwMlV5AAD0dnptxrIr7OsT&#10;I5ZX4SbgWUl4AgAAAKTQpyRv56/USm09/olGuamAWTjYd+iFql85B3mLeM94HAAAAEBVHgBAerke&#10;wT/XWsswEMcKy8nwUcCBnet6AAAAAGBlR7OsJ+x//p//uk1w3X7l8d+3H9JuQzzgkMcYbJ2vfpwc&#10;xD4AAAA8UpUHALCQ4SUESvJYVvngjz/gLbhC/Dj9aIKvAAAAAJDa0cK8l3V0Oz98+mc+lvMVtuE6&#10;KSwy6hAj2z+xLalt8ecsDwEAAMCWqjwAgIUcWrJt8ddP/JY1VwjFLnnMKs7zBOcCp7D9ohIAAABg&#10;BR324mtNIoukBkbf40LwTp3e/nrx/b92+xaCHQAAgNRU5QEA0Jx6PCg3tnp2n5I8ZhXnEaXWgdP0&#10;lckAAAAAxJG6ME/+itQORV/d0f70d22JCQAAAK39Gt0AAAB4wRoMyzL4YQI/f534rXN/TsUsAAAA&#10;QDpHUzrrZHXW+aZMzDAu4SgBAAAwAVV5AAC5xX8Q/8T7FK3BMJm8LyR+FH+2gXPaRWifh6XmmGEA&#10;AAAAVtMhcZQuT7tU8SHTKxnPyw54wQ4AAMA0fo9uAAAAMwtbkveyYZZ/aGGCYjY1P3AXLUiPhme0&#10;9gMAAACs7OfnpyS9cyWlc/vdFDlemSumtBPmxjwAAABMQFUeAACthC3Je+feYMtgcIUIghMEDgAA&#10;AMCCCgvz5iYzxtyeRvgt5Beptn1JyAMAADATVXkAANQXcx2ovFV/ftKCEJwjdphYo+F97mPTlb4D&#10;AAAA8NLLip2nf7mY2IlW+ydPxcpqjf/754SK7ndEPQAAALNSlQcAQBSN1mPOrUUpzKOWaI87HHWo&#10;8aKGdDqE5zYuHv9ot6gRngAAAAApNEopP2aHxqas5amgruDrUEIeAACAuanKAwBILPISy1GhSvKg&#10;luwlbSIIWrge7GITAAAAYGK39NE9BVQ9dTxki62ACXCYxtOkEYGQBwAAYBGq8gAAqOzokk/Yerzb&#10;J1g0Yk1BAhmoQoQCAAAApNMhpXOv5OmwQR/Q2sDaPMEOAADAslTlAQCsovVyyLk1noqtarTIdFuN&#10;bvHJMA0xwgrijHNFswAAAABUdEsflSSR3iWmJKAgjj61eaIeAAAAblTlAQAkdujdpTPt/DbkLY/Q&#10;VJzYFF+sI+NoP9TmOBMLAAAAABOQboIsdqL1nmR++pn95LPwBwAAgJdU5QEA5HaoMC+a/QWh+3/N&#10;+wWhUJy1zBPhFqfxcEjGk0vGNgMAAAAAEMe7ZR3LPQAAAHCCqjwAgIWEXU15WYOn9gCAdtKVtR9t&#10;bdiTPgAAAAAAAAAAwARU5QEAMMxjgUGu0giYj13yWEq6CrdDDR7eWgAAAAAAAAAAgOn9Gt0AAABm&#10;oKYOUlOSx2pyDWAnWQAAAAAAAAAAgGhU5QEAwJ5clRsklavk5uev0a2AfsYO+HTb+gEAAAAAAAAA&#10;AKxAVR4AQHqFFTJNH9NXAwCnDS9yy1UTCOxwOgYAAAAAAAAAAOjj9+gGAABAUGobuKKw1C1dPZ64&#10;gG7skgcAAAAAAAAAABCWvfIAACZxfxZ/+L5bc3AMmZ6SPFZmi0gAAAAAAAAAAACusFceAMA8Hgtm&#10;bv/7+/u7WxXNnz+UosihpJ1KjyCObcCKUC46dLYaNd5SNBIAAAAAAAAAAGBZqvIAAGa27GP6+198&#10;2cMCN/F3ydtvYc96YxiiPEjFAgAAAAAAAAAAwBC/RjcAAAAAgP9KsfEsAAAAAAAAAADA4uyVBwBA&#10;Nbcde/qXE9gpiKSyDN0s7YQSat4AAAAAAAAAAAC4TlUeAACVta7NUyBEfJHLfo62rX/ElbTw/jMm&#10;BJZl8AMAAAAAAAAAAAykKg8AgCYu1ub9+fXb76o6YFYxq92edGjkxQrGP79ulmAmkWt6AQAAAAAA&#10;AAAAuFOVBwBAQ+9q80qqaFTaQEVBSvKeiugUINFZ8L0iy5vnFAkAAAAAAAAAADCWXQUAAABqKqyr&#10;6XkvNrYSqU/pnXtbCh0akH3GVfBaQQAAAAAAAAAAALZ+jW4AAAAAgSjJAwAAAAAAAAAAANj3e3QD&#10;AAAAVvT93Wnr8s47g/Upw4Np2CgPAAAAAAAAAAAgI1V5AAAAc+pWIDe2Ek+REuWiVY0qyQMAAAAA&#10;AAAAAEhKVR4AAMAALaprrlQcfWzP7cPvPxatuglK/BnA5UM3WglctPYAAAAAAAAAAACs7NfoBgAA&#10;ACwnWnVNYUne7X/ctG9UqVCNYSahhla0SQMAAAAAAAAAAGBx9soDAACYQaMKolCFSe/8aaSaJapr&#10;PahSBNeje4OFGwAAAAAAAAAAgKo8AACA9C6W96SrDnqkQIhyw4f6iQaMGuE7TX36T2IQAAAAAAAA&#10;AABYkKo8AACAOgrrbVSw1OJIcsjRirhF9mB8uQPe8PJFAAAAAAAAAACA4FTlAQAAkM8K5VIMN7ww&#10;r/Vff6y+O12JN/woAQAAAAAAAAAA9KcqDwAAoB+1K9BfkJ3fjjaj7nTR9CDcPtz8BgAAAAAAAAAA&#10;rENVHgAAACM9VvK8LBxS6sMVp6vRhhfFnd6D7rFGrmdFok3zAAAAAAAAAACAdfwa3QAAAICFBNmz&#10;K4ifv57+ZVRjoJ3TgX+ulu/+P0w4AAAAAAAAAAAAjdgrDwAAoJ+lqs6etuoq/O5LHSIiq7Xz28XS&#10;uO2vf9xeEgAAAAAAAAAAgNbqPGEGAABAYXlMi7uwCJU57i6J6Up0VBzVEYK0D1MBAAAAAAAAAACw&#10;AnvlAQAA5Daw2kf5DRT6EyzrFOYBAAAAAAAAAABM79foBgAAACxEGRv0pBCuM1McAAAAAAAAAACw&#10;CHvlAQAA1DHZXliqa5jAZFEZnEkDAAAAAAAAAABYh6o8AACAOpIW/yikYWIXo/LPr18PkKQzAwAA&#10;AAAAAAAAADsqPF4GAADAzX75Tev7r0PFP24GWcTFojhVeYVMKQAAAAAAAAAAwFLslQcAALAKZTNw&#10;iJABAAAAAAAAAADgJXvlAQAA1DR2uzzgyZWt6ioG7Nw75pnZAAAAAAAAAACA1dgrDwAAoKafn5+X&#10;5TeqVoBQPk5KJZWEZjYAAAAAAAAAAGBN9soDAACobFvK4s4LBjq9T13dyI2zXd6J76XYGAAAAAAA&#10;AAAA4JG98gAAACq7V6p8f3sTCqSUN3IbtfzdLqAAAAAAAAAAAABr8oQoAAAAMLlDFWXtUiUnCtse&#10;G/Pu17vldh4bIKEEAAAAAAAAAACsTFUeAAAAMLkgVXn7LXnaj+72f9815vaTsjoAAAAAAAAAAABD&#10;qMoDAAAA5ldYmCdPAgAAAAAAAAAAwEeq8gAAAIAl7BfmyZAAAAAAAAAAAABQSFUeAAAAsK7vb7kR&#10;AAAAAAAAAAAAjvHkGQAAAAAAAAAAAAAAAACU+jW6AQAAAAAAAAAAAAAAAACQhqo8AAAAAAAAAAAA&#10;AAAAACilKg8AAAAAAAAAAAAAAAAASqnKAwAAAAAAAAAAAAAAAIBSqvIAAAAAAAAAAAAAAAAAoJSq&#10;PAAAAAAAAAAAAAAAAAAopSoPAAAAAAAAAAAAAAAAAEqpygMAAAAAAAAAAAAAAACAUqryAAAAAAAA&#10;AAAAAAAAAKCUqjwAAAAAAAAAAAAAAAAAKKUqDwAAAAAAAAAAAAAAAABKqcoDAAAAAAAAAAAAAAAA&#10;gFKq8gAAAAAAAAAAAAAAAACglKo8AAAAAAAAAAAAAAAAACilKg8AAAAAAAAAAAAAAAAASqnKAwAA&#10;/sPevW05riIJAC3Xyv//ZU9NutujsWUZIS4B7P3Q63SWL7JAEAJCAAAAAAAAAAAAAACpZOUBAAAA&#10;AAAAAAAAAAAAQCpZeQAAAAAAAAAAAAAAAACQSlYeAAAAAAAAAAAAAAAAAKSSlQcAAAAAAAAAAAAA&#10;AAAAqWTlAQAAAAAAAAAAAAAAAEAqWXkAAAAAAAAAAAAAAAAAkEpWHgAAAAAAAAAAAAAAAACkkpUH&#10;AAAAAAAAAAAAAAAAAKlk5QEAAAAAAAAAAAAAAABAKll5AAAAAAAAAAAAAAAAAJBKVh4AAAAAAAAA&#10;AAAAAAAApJKVBwAAAAAAAAAAAAAAAACpZOUBAAAAAAAAAAAAAAAAQCpZeQAAAAAAAAAAAAAAAACQ&#10;SlYeAAAAAAAAAAAAAAAAAKSSlQcAAAAAAAAAAAAAAAAAqWTlAQAAAAAAAAAAAAAAAECq2/1+730M&#10;AAAAAAAAAPAft9vt8R+mswEAAAAAgJjslQcAAAAAAABAFM+UPAAAAAAAgLDslQcAAAAAAABAf8f5&#10;eKa2AQAAAACAOGTlAQAAAAAAANDHqZ3xzG4DAAAAAABB/PQ+AAAAAAAAAACWcyofDwAAAAAAIJS/&#10;vQ8AAAAAAAAAgLXkpeRJ5AMAAAAAAIKQlQcAAAAAAABAU/f7vfchAAAAAAAA5JOVBwAAAAAAAMAY&#10;bJcHAAAAAABEcPMMQgAAAAAAAACauZ5ZZ5obAAAAAADoy155AAAAAAAAALQjpw4AAAAAABidrDwA&#10;AAAAAAAAAAAAAAAASPXT+wAAAAAAAAAAAACAVdxut+3+yf/+7/Zfba0MAADAEOyVBwAAAAAAAAAA&#10;ALTwyMHb/i8AAACM6Oa5MgAAkGE7PySoBgAAAIBTLi6/NiIHADCuxFBQyAcAAEBw9soDAAAAAAAA&#10;oB07ogAArEy6HQAAAHOQlQcAADnMFQEAAABAF4bmAAAGdfuv45eJ9wAAABiCrDwAAMhkNggAAAAA&#10;MlwcWLPVHgDAcFKS8bYvrnowAAAAUMTNSmIAALjoMS0ktAYAAACARNdXWhuOAwAYSHb4J+oDAAAg&#10;LHvlAQDAVfdfvY8CAAAAABZiBxUAAAAAAKAjWXkAAAAAAAAANOUpVwAA6/A8BQAAAKYkKw8AAAAA&#10;AACAwcjrAwAAAAAAOpKVBwAAAAAAAEBrV9LqpOQBAAAAAAB9ycoDAAAAAAAAoAPJdQAAAAAAwKBk&#10;5QEAAAAAAAAwktvt1vsQAABIcjFyE/gBAAAQlqw8AAAAAAAAAPqwXR4AAAAAADAiWXkAAAAAAAAA&#10;dJORmCeXDwBgFBcjN4EfAAAAYcnKAwAAAAAAAGAkt1+9jwIAgCQy6wAAAJjST+8DAAAAAAAAAGBd&#10;8usAACZ2JdiTzgcAAEBk9soDAAAAAAAAAAAAAAAAgFSy8gAAAAAAAADow0Z5AAB8IlYEAAAgMll5&#10;AAAAAAAAAAzmfr/3PgQAAL67ErYJ+QAAAIhMVh4AAAAAAAAAfeSttLY+GwBgFFf2u7NXHgAAAJH9&#10;9D4AAGBRL6PnllAAAAAAAKzpfr9bbw0AAAAAAIzFXnkAQAfvCywsuQAAAAAAAACAydx/Zb+37MEA&#10;AABAQTc3rgBAS1+z7wQnAAAAAAALOvvsNoPJAABjyXhWr5APAACAyOyVBwA0cvuV8rIGBwMAAAAA&#10;AAAAAAAAAHlk5QEALci1AwAAAAAAAIA1WTMAAADAfGTlAQDhGI4HAAAAAAAAgGnc7/cGbwEAAICW&#10;ZOUBAAAAAAAAAAAAFcmyAwAAYDKy8gCA6jL2vrNdHgAAAAAAAAAsy7IBAAAAgpOVBwBUdPvV+ygA&#10;AAAAAAAAgMFYbwAAAEBksvIAgIju93vvQwAAAAAAoJGz662NIQMADEeKHQAAAJP56X0AAAAAAIG8&#10;Lwuw1hMAACCax72b+zUAgLmJ9wAAAIhMVh4AAADAf+w+qVeeHgAAQEBuzQAAxvIvfrNdHgAAADP5&#10;2/sAAICZ3X/1PgoAgMKsGwAAACjr7EiykWcAgBUYjQcAACAyWXkAQETG1gGA9kQgAAAAvZy9I3MH&#10;BwCwAs9iAAAAIDJZeQAAAAAWgAIAAAAAAAAAAJBKVh4AAAAAAAAAAAAAAAAApJKVBwBUd7/fG7wF&#10;ACDP7VfvowAAAFiaMWEAAAAAAGAssvIAgIisjAcA2hB1AAAABHE2Mc8NHQDAcIR8AAAAzERWHgBQ&#10;nYFyAAAAAAAAAFicxQMAAADMRFYeAFDd2cfd5b0FACDDlajD6gEAAICODCMDAAAAAAAdycoDACKy&#10;xh0AAAAAAAAAZuLBCgAAAMxEVh4A0IKxdQAgpuxnAdx/lT0YAAAAAADgyTg8AAAAkcnKAwBasPcd&#10;ABBT9oy+8AYAAKAv92UAACOSaAcAAMA0fnofAACwhMfAukUSAEBAAhUAAIAITt2XWcwNAAAAAAD0&#10;Za88AAAAgBwS+QAAAAAA4BRD6wAAAExDVh4AAACwuoxFAPdfNQ4GAABgQWfvyyzmBgBYgagPAACA&#10;yGTlAQCNGC4HAAAAAAAAAAAAAGACsvIAgEbObiYjiw8AAAAAYHq3X2ffZfdyAIBFWDkAAABAWLLy&#10;AAAAgNVlrObMWzYKAADAi7z8OjdlAACL8DgGAAAAwpKVBwAAAKzOUk4AAICOrLQGAAAAAACG89P7&#10;AAAAdliEAQAEJ1wBAADoy30ZAMAKbrebwA8AAICY7JUHALSTPlZuvxoAoKX7r95HAQAAAAAAkzs7&#10;Gm/0HgAAgLDslQcAAAAAAAAAAADU5fm8AAAAzMReeQBAO0bYAQAAAAAAAAAAAAAYnaw8AAAAgHOP&#10;D7jf7/WOBAAAYDV5D3TzGDgAAAAAAKAjWXkAQDvWrwMAYQlUAAAAxuI+DgAAAAAA6EhWHgAAAMA5&#10;NmQAAAAAAAAAAABYmeOkfb8AACAASURBVKw8AAAAAAAAALrJ2PXORnkAACMSxQEAADATWXkAQETG&#10;4gEAAAAAAABgMhYDAAAAMA1ZeQBAO7fbrfchAAAAAAAwPKPNAAArkMIHAABAZLLyAAAAAAAAAOgm&#10;L8VOYh4AwPSEfAAAAEQmKw8AiMjYOgAAAADAImyBAgCwjrOLASweAAAAICxZeQBAO6eWVhhbBwDC&#10;smAUAACgIKPBAAB8YkAeAACAsGTlAQAAAFgDCgAAAAAAsUjJAwAAIDJZeQBAUIbXAYBmpOQBAAB0&#10;lDcabAwZAGB6Ru8BAACITFYeAAAAsDpLOQEAADrKWGztPg4AAAAAAOhLVh4AAACwOk/bBQAAAAAA&#10;AAAAIJ2sPAAAAIBzZPEBAAD0dfvV+ygAAAAAAIB1ycoDAAAAVne/33sfAgAAwKIk1wEArEPsBwAA&#10;wExk5QEATVnyDgDEJEoBAADowu0YAAAAAAAwIll5AAAAAB7QCwAAMBjpfAAAAAAAQEey8gAAAAAA&#10;AAAYjKerAAAMx4MVAAAAmImsPAAgKCsqAICWLAUAAAAAAICqLAMAAABgJrLyAAAAAM4tBZDCBwAA&#10;EIFV3QAAAAAAQC+y8gAAAAAk2gEAAHTjjgwAYAUeqQAAAMBkZOUBAEFZhwEAAAAAwLHbr95HAQDA&#10;d9YAAAAAMBlZeQBAU5ZHAAAAAACwZdwYAGAREvMAAACYiaw8AAAAAGtAAQAAurn/6n0UAABUZyge&#10;AACAmdxMbwAALZ0aZBeoAACNpccqAhUAAIDizq7SdmsGADCQvJQ8IR8AAABh2SsPAGjKiDkAAAAA&#10;ALvu/5X4enutAAAMJG+1wO1X8YMBAACA6356HwAAAABACDbKAwAACGJ727W9WXv+/fFHd2cAAGP5&#10;F79JsQMAAGAasvIAgKAspwAAAAAAYHes2AAyAMCIpOQBAAAwk7+9DwAAYJ/heAAAAAAAAAAAAAAA&#10;ApKVBwAAAOCJAAAAAAAAAAAAAKSSlQcAAADw536/9z4EAAAAAACYVvbT8QzgAwAAEJOsPAAgKAPr&#10;AEBYNtYDAAAAAIBEt1+9jwIAAAAKk5UHAAAAAAAAAAAAVHH/lf3esgcDAAAApcjKAwAAALD9HQAA&#10;AAAAVCS/DgAAgMn89D4AAGAt1rsDANFkxCeWDgAAAAAAwClWCwAAADAZe+UBAE1Zwg4ARCM+AQAA&#10;AACA2jJG4w3gAwAAEJmsPAAAAGB15vUBAAAAAAAAAABIJysPAGjqdrsVfyUAAAAAAAAAENz919fX&#10;tDkYAAAAuOin9wEAAAAAAAAAAAAAS3vm40nMAwAAYAj2ygMAAAA4N8dvU18AAAAAAMjz3DHv/T8A&#10;AABgIDd3swBAMxnr18UqAEAz6bGKEAUAAAAAAAAAAGBl9soDAEKzEQ0A0IaoAwAAAAAAAAAAgESy&#10;8gCA0GxEAwAAAAAAAAAAAABAKLLyAIC4pOQBAAAAAAAAAAAAABDNT+8DAAD46Ha7ScwDAKIRnwAA&#10;ANRwu92OX+B2DAAAAAAAiMNeeQBAI19XVAAAAAAAwC4peQAAAAAAQCiy8gCA0OTyAQANnAo5xCcA&#10;AAAAAAAAAACLk5UHADSS9yRjzz8GAAAAAJje1weg3H61ORgAAAAAAICvbla6AwAtnV02IVYBANpI&#10;jFIEJwAAAAUZMQYAWNNuHCjYAwAAYCz2ygMAAAAAAAAgOqu0AQCmsRva2RsZAACAsdgrDwBox2OP&#10;AYCw0gMVIQoAAEAReauu3ZQBAEzgaygo6gMAACA+e+UBAHF5Eh4A0IaoAwAAoLHsGzF3cAAAK7ht&#10;9D4WAAAA2CcrDwBo5+zT7Dz9DgAAAAAAAABWJjEPAACAmGTlAQAAAAAAADAMy7IBAAAAAIDuZOUB&#10;AE2lb39nozwAICAhCgAAQBFurwAASCR0BAAAICZZeQBAa0bMAYA4br96HwUAAADnuJUDAAAAAAD6&#10;kpUHAAAAkMq6TwAAgCDcoAEAAAAAAB3dbFYDAHRxu+3HIZ/+DgBQydl1nGIVAACAPMXz6NygAQAM&#10;ysg8AAAAE7DqHQAAAFid6X8AAICWSqXnuTsDABhLdhwo8AMAACCgv70PAAAAAKAnKXkAAAAtFd8x&#10;DwCAIYgDAQAAmIysPAAAAAAAAADGY2E3AMBAPPMOAACAycjKAwAAAAAAAKAFeXQAAJwlnQ8AAICY&#10;ZOUBAAAASzOdDwAAMCg3dAAAAAAAQC+y8gAAAABSWfEJAAAAAAAAAACArDwAAABgdXLtAAAAhuNW&#10;DgBgLLfbrfchAAAAQEmy8gAAAACSVnNa8QkAAHBFwXXYbtAAAAAAAIC+fnofAAAAAEAI2zWdL0tF&#10;LfcEAAC4yNYoAAArEw0CAAAwn5tVZQAAAAAAAADUU3YRtjluAICxXIkGxX4AAACE9bf3AQAAAAAA&#10;AAAwM2upAQCWZZc8AAAAZiUrDwAAAAAAAICKCi7FluAHALAOsR8AAACRycoDAAAAAAAAoBa7owAA&#10;LEsoCAAAwMRk5QEATd1+bf8DAAAAAIBZGQcGACCbYBIAAIDIZOUBAO08R8y3/2EYHQAAAAAAAAAm&#10;YzEAAAAAc/vpfQAAwCoMuAMAAAAArMOYMADAyopEg/f7/fqHAAAAQCX2ygMAWjgecLc4AwAAAAAA&#10;AADmYA0AAAAAK7BXHgBQV+Jo+7+XecodAAAAAMAELMIGAFiWUBAAAIB1WP4OANSSN9ouOAEAAAAA&#10;GFSDRdjGkAEAYqoUCgr/AAAACOtv7wMAAAAAAAAAYAb3X72PAgAAAAAAoLqf3gcAAMypwRORAQAA&#10;AACIxuAwAMBqRIAAAACsSVYeABCIhygDAAAAAIzIUmwAgAXVDgItIQAAACCymxtXAKCG7MF3wQkA&#10;AAAAwCgaJ+MZQAYA6K5ZBCj2AwAAILi/vQ8AAAAAAAAAgPHYHw8AYDUiQAAAAHiyVx4AUMWVsXjx&#10;CQAAAABAZBdXY28HgU99lNFjAIDG+qbhCf8AAACITFYeAFBF9tC84AQAAAAAIKYia7JfBoHPfqYx&#10;ZACAZoLsjCcCBAAAIKaf3gcAAAAAAAAAQHQ1UvIAAFjBMwjMCCkFkAAAAIQlKw8AqOJ+vwd5bB4A&#10;AAAAABFYUQ0AEFmlKf5tEHh2IYEAEgAAgMj+9j4AAGBaeePjcvkAAAAAAEK5/br4IaVWVBtDBgCo&#10;oU2UJZYDAABgJrLyAICKPLgOAAAAAGBoRVZOfxorzvtwi7kBAK54iaaKPIJh1/3Xy19OfYLADwAA&#10;gMh+eh8AAMD/I5EPAAAAACCCqvl4AAB0VDXb7TgC/Pevcu0AAACYg6w8AKAig+kAAAAAAMHV2xol&#10;/TUGkwEAGugY+AEAAMB8ZOUBALVYRQEADO0RzFhMAAAAkOHUzVTGYPLzLe7aAAC+Gnru/t/BC/kA&#10;AACISVYeAAAAwP9blPCY4P/3v7dff6zyBAAA5lVjiXbLeyh3bQAABxrk44nEAAAAWJYHyQAAtVwZ&#10;3xeiAACNfQ1dxCcAAMAc6q3MzrtvKnI8btkAgMU13g3vevR19oDFewAAAAQkKw8AqEVWHgAwlsTo&#10;RaACAACMotni7PbLsg+scNf2vt/77mtWOBUAsLiWyXhlQ4uMIxfbAAAAEM1P7wMAAOYkJQ8AAAAA&#10;oKPG+6UEscLw8rNk//3Yx3+/JOCtWfQAsJqBnr8AAAAAs/J4PACgpCJD/+ITAKAZjxIAAAAm0zgj&#10;q+CdUe0jD3gTt/uTH8f5shtekES7g3P4kiv48r/H7/qUUpj4IQCwjnEjvXd5v0VIAAAAQCgGrwGA&#10;YgrOAQhRAIA2ZOUBAAAj6p6jVe+GaL7cvO6FNZn3rMXn39OT97Y5hGUPDwAqaRNRNOsZjcwDAAAw&#10;B1l5AEAZZacBhCgAQBvm/gEAgOF0zPJqcB8UdgeYlIwvCXjRZG8zWLaq2+sPgDzNQosu/VT2r9Or&#10;AgAAEIfBXwCgDFl5AMBwLgYwIhYAAKb3iJmFvt11z/Uaa6E2lPKs+fVqY0re4PULUFogwBC6BD8d&#10;OwhZeQAAAEzA2CsAUEzBeQIhCgDQgKw8AACWdRAMPwLdlxe8RL+f3i5ILqh7TlqE0ux+EiCm7HTB&#10;CNc1wOIihDdxugOJeQAAAIxOVh4AcFXxmQPxCQDQxvUwRtwCAEB7L/vXbcPa44S6xiuARctndV+i&#10;HbDIup8TmFLAix1gdMe7kkYIaWI2/lfOTMxfBAAAwGpk5QEA+erNHwhRAIAGZOUBABDHM9duN6cu&#10;wkLeUkTRW3FKNma5xDk/sJTdBuF5PcZsLgA6Ch6xRG63L566yD8NAACARcjKAwByNJhaEKUAALXJ&#10;ygMAIIjgC3mLWzyQjlbc8Ysj2hmDRWRstRq/PQEoJX58MkqbbLs8AAAAhiYrDwA4rc0cgygFAKhN&#10;Vh4AAH3FX8sbQfyoe+hyjH96n4Y+z7CsgRoZqGR3n8n3vZG3fzm4cI7f+PJPZw/SBbs1buAxYjlm&#10;n+0RfywAAACTkZUHMLndUX64otkMhEoLANR2MbARrgAAcMq4S3tDeY/D309svVh9mkIc+nZmmlKA&#10;RTwanMSMI5hJ5A4rI53vU8S1+zkRLvOvKyUiF9BZEU74RcbqAQAAGJSsPICZvT8qr9eRMIfGMxNq&#10;LABQm5l+AADamGnJb3xVA/Whi3KmW5ihCwKYqTmCdzqpbI9cwYwmYtlzPllzeqUcJzsVAAAADERW&#10;HsCQKg0r6xQ4cL3WHTxz8fhdF78XAOBdkdimyJEAADC3ZZcIE8QKdy6uMhjaCs0UE9DXEMEKDabn&#10;6AEAADCcn94HAECS5+BjXl7T2W95MmqJgW8AAAAAOMW6bTpacEj28ZPjX3fPotnO+Ly85mWDoMcr&#10;d1+2+/djebsP7X41FJRXn+GKZ3v40qZVnYiHszSMGfQpAAAAtGevPIAB9B3911Msq9IGMrbLAwC6&#10;KxJgC1EAAPjEem66cJMS9tKbr2je81iy/xXezXfJEIpWiMg0gH+M3gMAADAaWXkAQQWfD9B9TKlg&#10;rTuuIRLzAICOTOoDAFBc8OFcpuFOJEODy1O5lKVF5Y/Limq0MASkxXvRbNECAAAAFCErDyCcQScD&#10;dCjjqlHlvtaHs1+qggEARVyMfMQkAAC8izai+y9q/XpIz8h295Upn0ADbkAqeVbvT2d4+4J//60g&#10;JvC10Ot96cE3amlTuADJ5hIjGg3aWV2WMbCybZXb3e1Z/QEAAHb99D4AAGA2xiIBgFlZjgkAwFbA&#10;1d5f49WXF2z/73ah4TYx7/01NODWo57HuT2uzM7/ZLoUaEqDrFEFWIG4AoZjMggAAEjn/gEgilkn&#10;3t4fuqzr6S7IU+UyDkPlAQCylQqBBCQAADx0H9ENGJp2PycjshsbcMq2xXhpdXc3dZmPBpNEs14C&#10;hKJFaqDBtawcuyi1guighhw8jON49/h0KQefcrt3sE0fAAAQnzkegJ4WnwzQBzVWvL5dL8G8Q1Jz&#10;AIBTAkZBAAAMrf247rgh6OJj4E9S74CA3lfDj9hoa1rZNWJlJjitTUfNruiXTcIV+rEraXUrt9Lv&#10;p+vsJt4qJwAARCNGB+hm5WGmFzqj2ipVtnoPLav6vQDAamTlAQBQUL1x3VnjTCPhf+YtXGBuozTg&#10;2lgO9pCEr95309KqBNTm0n48SuPlLw2+t6UrCV2P9x5vPXf2jaTY7eO2bdd8FRUAAMYiKw+gNSNN&#10;KV4GlfRWGarWtFIlIjEPAKhNSh4AAKXUGHATXj6NPnKuKIFFBG+utcarCV4hj73sypX4+is/+fon&#10;DEE7MLdoFTixvpVa93KQNBjtzNDee314SYbUPAIAQCWy8gBaMxZ2hW7rxbM6VZpEaXDCLx6zKgEA&#10;fGLNNAAABRUML0WVp1QaUc/bq+HxLiUIsBVw6lNDvYggdc9uRVW9n9iX+XEWFOTahxFpOQEAoAbz&#10;RgBNGR+8Ts/1ol6lanOqZeUBADXUW7lb42MBAIjveoQpmMxW6YkbZz9WCQIcCDUHqsVeRPdap6ZB&#10;F92vfRiazgsAAIqTlQfQQsthwYOGfe7RyZcf/nhi8azPLW5QlM3Om6eMAwDFjf7YAgAAovFgqbC+&#10;7kvzXnaKA6CeUHORGvyJ1a5pu9n7ahSEEqrHgSnp+AAAINGcuQoAcTSYErjy9qVGKoucq179ZuOS&#10;av8zi/xAUQ0A8GCjPAAACpKSBwBnBZmC1AvPqv0zuWZ9FCwMLUhfA3PT/QEAwFeGjQBqGWgp8IKD&#10;lV+fnfx8we7JadB7bg+jTQFFCAmu/9IIvwIA6MtGeQAAlJUdYQogAeCp43SkHnkOwR+GC3Sx4FoX&#10;iECnCQAAW7LyAGopNfy3yOZs7W3z7jKS34qXS98THiQesGMeAHBFg4BKpAEAsJq8IFPcCAC75OaR&#10;p3jNUR9gStOvcoEgdKMAALAlKw+gpBXmA7a/8d/hGdb8c76Y4py0aBWs4JmJ9tMAgNrW2V4YAICW&#10;zsaZIkYASNd+ykxPPaiyVUU1gLnFWY8BE9OZAgDAk6w8gGKuD+0N2iY/fvj24I1yPm135Ot7JC/C&#10;VjaJeQDAWS0DLQEGAMA6EuNMISIAXNd4Hk33PZZlZ+GBi/61Ho/LP9pqDZibbhcAgNXIygMowEzA&#10;MUOcHQ1atUrVmUF/PgCQzpotAABqkJIHAF00G+rRiQfnOZ5AcRauTGO3Yd+Wb0rL/5K0efYzd/9J&#10;HXvS+QIAsBRZeQBXFRlVWaQ1NgLV0tCVSlYeAJAiO2a4MkUqwAAAmJ6UPADoqOV8ot48LHOFQANW&#10;sEQzR6OtXj3NUaAAAPCVrDyAHKYBCjIgdd3EFcmDMAGAFxfDg/eQ4OwHCioAAOYmJQ8AQqk9k6hP&#10;j8MUPBDKs1H616o0WNby/jDB7U5uMWlvr3jZrG96agsAABOTlQdwmvmASl7GFl/+yK5FapHcPAAS&#10;PbqMT639tkN5mUPVQQzkSmCwW9Cy8gAA2PoaHwoIAaCxNtOFuvjuzMIDM3mZsXqmYNX+xj9pzeDj&#10;eMyUxbHI4ijVDACAKcnKAzjNfEAvz1HLRUajji1Vf8qW+FKnbgXXJzCOc3iACFImBYvvn/by4VqJ&#10;7orEA0Xqj8oAADAxKXkAEFOzyUF9fUfXS1nxATCxOdZK6awBAJiPlYUAJ8jHC+X92V1zU22Kl7VT&#10;OordrLlS+xq9fI5aAW0M3X23fKwpzfbLtV0eAAAPsvIAIDj75k1JPh4AZEifrIw2OavjBgBgJhYR&#10;AnxXdV8OKnkZe4o2wPSVCrOrXjkueMJPbRCXcuYr7V7VxacMwAXrCdQwYrNwTONQUI3qUWk+UrkD&#10;AMznygAIANCS3LyZXCxNxQQA2SLM2+rKAQAY3U/vAwAITT7euF5O+3uGXuR99tQZantW/u1VcHEz&#10;urAXVEHvj5p7T9iz+R4saLt/r6s+mnolYrNEAIDJSMkDALb0+wDA9HYDnsZrP8yxAgAwOmvIAPZd&#10;H2LQwE6j7AMaX3J4jC6dZbu8DCvky1VSKn038XPeU/smrpYsIn4mfCUu3hQNasXZgrhySAodAGB0&#10;X6NBIR8AhFVjoEnX34aN8gAgoAhzu3p5AABGISsP4P+UGlPQtE7voKoo/Wak521TOiMMidLeKHWV&#10;BWmUtrZJiYtfti0rRt6ptgYIAGBlx9GgYA8A4pObNxBPyAWAIQSZ9tXvAwAQmaw8gP8w9A+DWnOS&#10;NcjQJ33Fr6isSQP11YIXb+NaceUM2y4PAGBZnsMFAHMoPhIlEqjBKBwADCTI/K8YAACAmGTlAfwv&#10;KXkwtOH2zft3wM9P3v73y2tqfDUreKlR220VoSDNVEGTXaFd6kbBc1jw+CcrWQCAiUnJA4CZlB2e&#10;EgyUdbF0FAcAdBRkglg8AABAKD+9DwCgvyJDBp/yaoChPduH4mv9ty3PewMSZCgT4BPNVFkjZs+G&#10;qgNhT92IJQsAwJZYDgAAAODhfr+HmiIEAIAI5JAAq8seLNB+QkBthv92t7l7/+qDf4Iu9FyUollr&#10;5n1mq+WFHLyg652K4j9c89vRxcTI9wc01HhkAwAQwacgUKcPABOwOVsoV4pDWQBAKH0nEwUGAAAE&#10;ISsPWN2pAQJtJgwheBYB9KIX44rITauHMn7yuOpnOjlDJyVqhC/6lA63/Xv72p5SrLuZge9/vLL7&#10;ul0ZAeCigyhCDwsAE7g+YiAkKCijOJx/AAgrTmKe5yoCANCLrDxgdbLyYEozZSBAKbvbPEKKgI3q&#10;1zp8dt5lN0Mm9+gorEuTVaMCaHtfXNm3PM4Vejzjuz3O90TZg5edcvHtALC447hC3woAEygyjCAq&#10;KEVWHgBMqcvEzfs8i7ABAID2rMcFliYlD1YQZ9E2W7vL0N//9fmax/p7CTON6fsW1/gqi1zfNDjt&#10;BakPDYo+yC/d9fLz9cLziVz9AKAZG+UBwDouDmiIDYrIKwUnHwAG0n0WSeQAAEBLsvKAdUnJg6V0&#10;H/XjxW67+r5XVSXbLzrexIYnXeFqal8IL6m5Q1QwjUMb0SpDqMS8lM1Oj6+pT/+qehPt0gOAlj7F&#10;QvpHAJjM9QEQ4cFF2UXgzAPAWLpPPAkeAABoRlYesK70+39NJUyj+8DfoB771L3/8U/WKX1+WpzW&#10;9evxqDl/PudQRStNigiVhhTKc+vO3gcyp+C1ole5v1e5g8z29/cevOZ431pWE/wCBICqZOUBwAqK&#10;DIAIDy6yUR4ArKn9VJT4AQCAZmTlAetKueHXSMLEJl6Aru0ayHz1UPUbWqUKuVqtmO+6LmiCyqB8&#10;WdMEFy8A7DqI7nR/ADAZWXkRyMoDgMU1m2gTPwAA0IysPGBdX+/ztZCwggnW1mus5jbuxlxq5iiK&#10;165tjV28Gjyu3z9T9DUXTVYTFChrmuxCBoAHWXkAsI5SQzqChGzZReCcA8DE6s27CSEAAGjjb+8D&#10;AIjo/qv3UQDtDHfJ3zd6Hwt1PYp4xIKWtbKmZ40dsdIW9zwJzsZk1HAAgGl8iuvEewAwn1L9u6Hv&#10;bEIsAOCdCAEAgNHZKw9Y16cpEw0j8KfrrKpWiBRjTfyr1TGVrUVKuZSxru4/iv6/his4yPa+i692&#10;AICh7QZyejcAmFWRMRyhQraM8+9sA8BSTGEDADAcWXnAumTlARkqrbnX8pBnrCQQ9TyOGjVH+ZYV&#10;9upW0MfCFhwvHjVZeRWkcQBgXO8hgX4NAKZ3ZUxAqJBNSh4AkEJiHgAAY5GVB6zLegsA5hYw2UBX&#10;213BWqE0+9rdqOo4vj0ufQVaQ8B2eCAvdfLfycyupc+CKFLPEx/vsmbpa0kAGJE9YAFgNRfv2UUL&#10;efJOu7MNAGuSmAcAwEBk5QHrkpUHwFIipAfoaiMoUhMU5TQe9UGBVhWh+W3sX436+qsXqXXb87DO&#10;Bn2LFC4AM3nvsgGAWV2/MRct5JGVBwCk86hZAAAGIisPWJenIAOwoGjJAPrfxiw6ge6itcN5NAVl&#10;peTHDldzVBIAxlJ2c10AIDJ75bUnJQ8AOEVWHgAAA5GVB6zLXnkAEGGJv/63gVIFrbCgoL4tsMt5&#10;dLuJfBG69RdqGgDxyccDgNVcuX0WMOTJOOdONQCsTFYeAAAD+el9AAAAQDfvY9DtF/SnbBBEdwoI&#10;ivt3WX1qcp9XnP0t+WS3ZHf/2DdVb/vtaiMAAW27qn//rbcCAAAAAAAA0pliBNYlBwAAPnnpJRsv&#10;6Nc7F+fxzzCBgwvZdUqGLtl66ioAjZ3aB89wMQAsIvuOWJyQzV55AMBZpWYxBBUAANQmKw8AAEgi&#10;N29QUvIA+EovD8BMvu5IDAAsTpJYe4nn3HkGAF5cnL8QXQAAUJusPAAA4ASr9sdilgKAs9r09boY&#10;AOo57sv0QQDA2Ttf8UMRKafdqQYA3nkKLQAAkf3tfQAAAMBIGg9b3/6r5ZdOw3kDAABW8/U+yI0S&#10;AHCKldylOJMAQHsGggAAqM1eeQAAQL7uo9juaD6xSx4ApTTr7vU+AFyU2GfpcQDaeDTLWl0i+xQ8&#10;qLf1HARsTjswvX9toLYOMpj4BgAgMnd6AABAMV2S9NzUvMsuCCcTgE/08gCEdbaT0r8A1Pa1ZdYU&#10;E5NkCQCqkpkMea5MT7i4AACo7W/vAwAAAObRflDbMHpZ3Tc/BIAtHRMAxbmLZBS3X72PAmpRvYlJ&#10;nAAAEJAgDQCAyDzoCwAAqKL92hp3Nw8eFghAA70W0eqqAHh3qlfSlRBNYgWeqeoe/+SZfunKUiq2&#10;sgYAViMShuvSR4FcUwAAtCErDwC6ud10xMASWq7aX7xdlY8HQBeNM/T0WQA85fVBuhI6ehkTzqjD&#10;z7cfvDdsJZeptQJrZIN4FoTzDABBCIahFAmuAACE8rf3AQAAAAAApOq1TR8A09CV0Muj7l2sgSlv&#10;V8npRd0DANglTIJmXG4AADRmix4AAKCF9sPfa97s2CkCgO56zXnrzgBWc7HH0XH09VJ82cXx6XO+&#10;Vo/3DesqVYmwywFP/d5TGxFsX5y9MaArdERX9n6koBE30gSAuYmEoZLdi8tFBABAY7LyAACADlou&#10;Slvqrsf6JwCCkJsHQANXuhtdRhdniyw7pyvbccUIm2IX3OOsXin9Tw7SO1P+aeV24N9JKP7zsy+Q&#10;lQuiiPQz71QDQBey8gAAACb20/sAAAAA6qqxzGgmzg8ANfzrXCxbByCyqtujsSsjNmgfTqRneZEu&#10;+9SdfePB613y72wrAQDQgPsIeGd6GgCAmYhuAZjTywjOdqBT3wcQRPtZqEW6ANvlARBNl6UnejeA&#10;RRTpZVK2R9OzXGQpKjN5PoHipWU4yOos5X31amIblXcNnvoJ9i+tIWV6q8ZGlAAMwSqIITQIw2As&#10;2i4AACYjKw+AOR2MbOr7ACKrt0pvnfZfVh4A0cjKA6Celr2MzuUKWXnw7tGqlLo6jlMEC3p+UcGv&#10;0MAe+LRqWRokQ7McH6447gLaX1PP43E5f2LmbhrBd3g76F6DXKf26wYAYEqh7xMA4IqviXnBx8sA&#10;llV7od70jf+pEiuKawAAIABJREFUEzj92QAgjsZr8fVxAOvom5hnSVkKKXnAV48dCFdrP19+8vvO&#10;h1Xbz22CZcaZfzna90OtV5pBlpXzyUEBfarSihIS5U0AJb5r9/Wn0v6f+wmnfEt8ZXdNL7i3bXo/&#10;WOQntNk9Pq9zvxg9nnr7+7bY71dKdohSZM/t7LixQczW8RgAAKCB5ca1AQ60GUuimZRHxC04xQsw&#10;hDbLTSZ2doYVANqwnREAZQ2U67VUx7SbZAJQyfUGZ7uoOmMJ9csBpKchLaJsD3i8Zv3rvoJLdceN&#10;FannxWuLEieylCo6fQ/yac1G9+u3Rqp51YzKbLuJlCnZlV8/NuVl6c+4Obs/5NcdWU8VcXaEWeoD&#10;m+2JnfLtiQKmCAIAQD0GoYDlnFqkvju1Y+YmuILPGAOgr0qTCiu0/CmnboXzAEBMzdYN6OwAVjDu&#10;QtXdIeg/H564/5Q+vl1jY4eUTxu3RACo5+JeiA1yEr5+tRvMT8qWzqlEjuN9it4/zSN6ybO7QVZi&#10;lO5ZFZUcnNhtU/Dpnqul7GO4nhoXRJAHFqRcjC7YdLWTinXWAACMRVYesJbiswKfBvi2T67S0naR&#10;96QxAKKpMeexSLN/9rGRANBYm5UNujyA6VkqBwDDOXWnVqqvP05vOLUzjzvNp5aRWKUElYNtFdO/&#10;TpWYxm4irjsOgPb0rQAADESuCLCE7uOkL4O2tdvevs/52/32ZoeUV9Z6Q4D4ujxwd2gvne/BE4IB&#10;oLt6t+16PYC5dR/4BQCuOL5la9/RP7fA+vrVbjafxGO7UjZg3L44yAD+UptDqroAwa3QGQEAMAdZ&#10;ecD8wg6n7uatHbzg4MWfPmp3If7Bt6Qcw+4zAnefF3jw7ZV6n+yy1hsCxCcrDwBWYJtcAE4JO/YL&#10;AJxyaqu6CNxpPkUupplcqXIvTw3+9BDh4xUIZV15kPFx6uBxhUxZPgFAEMItAABGISsPmJ8R1aF9&#10;Te1LfGJl+he9aLC34fZb2nwdwLgKduvaWwCISSo+AOmM/QIA3a184ykY493u83wBIMPKURYAAAOx&#10;9B+YnNFeSnnfVPDrboe7b7ehH8B1pfp3TSsABFT8Rl6PD7AC48AAQC/L3nUKwACAqpaNsgAAGMtP&#10;7wMAgME8Z5hOTTUVn5eyq14KZwkAAAAAAAAAAAAAgOIsVQdm5vl8sKts7/9yoT0+/NPVVy/weH7j&#10;+wGIdmBWFzt6jQMARFbwjl6nD7ACQ8EAQC/L3nUKwACAqpaNsgAAGIusPGBmZgJgev8imbNXuuCH&#10;A7vVSZ0JLru7n7VkpSUDMIdHj3b81I8UekOARRgKBgD6Wur2U+gFQ3vMsKe3Wtthuk9/+fp2ZpWx&#10;YAPSLRVfAQAwrp/eBwBQkdEfmJ6UPICtxzTqs218zqqeml4FgDjc1AMAcNbZJeYAnKLxhP9h7862&#10;G8eRBIDader/f9nTk+r0aLRQ4AbGcu9Td5YskQxsBBjEHPtfVnX/PSP/OP4Na//84SyeE/xIyuIj&#10;AADAl73ygPJM4QEfvZz3N0ZqZVVnoWyEYqO8mw3XodgVAKCqkx48AqCegPPAv33Qu2N710k9bIE+&#10;cmoj/d3vdhYBrxX8umTwdkil2Hbky/vMqK2QS5/bT60TbLCzidhW75K2SwspfF9vNu57PtPnK7Z8&#10;Ncav8Mef3vPl4z+9x8hWhw/3j4f/9POlK9a5HJVVS9J2DACAbmTlAcWZ4wC2iTBGkiI4h5S81GTl&#10;tVqIBaChPTf1+juAbqZNBS88O5ir93l4DnL54dfnD4ywCUY3e7LL4lSf+LOy90eoZkEcYRuNM+Rq&#10;fB7SPz6+MSHX2XGJ5aHyGa2BxaBtBrPmJrAefaBtKZR7vmfnD40L1QE9d4uHzBJsPgwAAIgsys0n&#10;wElCzVlca/lVTJfMnkAuz484bBhHvXuZ3MNU5nIFfPc8k3HdNmubO9c5oM47xR218gQAYUnCB2CQ&#10;HVbnO2pi6uWcW5wJ6p7P6J9UHcanPTlcqwJ8reVsSenKhbVqxMKW3sOjsHmTqLCXiGUxK7LJsews&#10;Rp/hqE38Ltw3e5tDGoRjt0B8cGwPqDoAAJCCrDyguBTz3QsPGSy00sFf67Ww6FjgIYYCp0BtQRqH&#10;RLyesICeQdy2jBf/je8A8MDrwAEY0fmNLYXtf4D193HDhe3FDn+Uc+Ew3v3JqYIU9Y+nHOQ4Jzv1&#10;idh3P/fr5e/uGX5nWTQ5cJvB+eU2y0XuplULFq0QZr/4k5ujw8fMZ+y3fIjfPRInd7UnMTmWl5S8&#10;4NJl5T1b+7DZHAUuLAAAjIuS0QFwnp0zy89Prr9Mh3te0X/4TPn9rPa/KTD+ku3IksOBS7kwWcmm&#10;aYR1rBp6bhm3s8dZHtsAQBwGbACM6HljWF75t/DkzQvaQFZeHIk2x4jgXT7t5SW23qVO7fLyMNO1&#10;Za9MktU7G9qZbTP8g3E87zovvEAwVGMbhMmxpLw7JrhWt2OTycoDAKAVD18CLexZua89rZ/aGUs+&#10;iQJttZVQNrxTedujDGe0yZtr01GHYeOyA619uivvxW/eCQLQkLdKA/BR+fStnvKOAawsPJOV18Ge&#10;BOloqx7xC+TlGTXjx9BB/AJzrGmh73Zh59M7ZyErLy83qpHJHDvV/svr2gIAkMW/Vx8AwAx7ti9z&#10;kx/WUbvSJQ3xchLU/caD7zYhvN8i6bzjpImH13COFKp3n1nej3SP+28+ZHPLQxK6xq9V0sZqsuVy&#10;+K7dS3dttdtQic0q4QyqFUBDbpRK2hDWOAPsIIcBMb2sIGtnmJe/09Y0c2y77PFzMtfqVngmxKvb&#10;JQX40vTlJGoL9j/T5TEJAACykJUHdHFUBhdE9jAbdf9/FyaqnlP4vrauWKtlnf0+87S/GHx8fOo5&#10;v+5mw4TseeV2ZI744afvcwU/nos56A20UcviPLkITfw2SmofAAAcyAAbClh+L+HCZ+7/qxnU+QZf&#10;mrb8hw9M6gZ06oKgOjuT+pWIhfgO3MhMpk4BAABHcTsH9DIyq6JhzGX/TJmIT/By8ftd7O6zrWzo&#10;Bw/2pD4+P4nysRq+dMgmge++9sDvvLUhq65Vlh7hqibx+XpmuWIxLSyvrnpo6fnzCw2FkF1ifCAk&#10;QLDMHT0Ay0reADa0+Z5XTOP7GFxBLGDzVmms1fNSh10qKnadR5wUi4ZX8lo9W5KkNq8MHn4krOVG&#10;Nbg9PZp4jfBMFwAAHcjKA3oxs1yPGRxuwq7FQnbPjeRz/s/OHQs3JHotZAbubA1SdArBW7yFV2In&#10;ekn5qjeS3m90eeZBHexdOHbW6PIewr2qyVrmasOgA7dNBqCYtQNyfUciy8EVyizEsQO3wNO41L8i&#10;zMh1uM4PZOXVMB5HobnchkonakHIyovM40ZzdFi+BwCguX+vPgAAgAOky4WALD7WrIcPvNuOb0P6&#10;3HL637ajZYKFKPz+p2h77r1M8LgvzC9L8svCn8i7cLz8zOUxOsS7PLrBjUPvPzZy9YCT3NfNGq0T&#10;AABAcy/fkDU4MfXyv5qxgQOZfslI1AAAAGAae+UBvYyswWgY0/FeJX7tf03gbenXei1k8ZAxdeB3&#10;BqRp+loZ8YWUKva4to5s3m7x3YZaYQvGSHrzguen2bLsVAkAsI29I2r7GF/RTMFeeR3YwG0al3rc&#10;hMmfhtf5qKv6sCTX8EpeS0uShZud1GxKGdnm7kyw1nKpAQCoTVYe0IuZ5aok5vG1tRisfcB91Zc8&#10;LyUOPkIUNkMAmojZL2gZKGOhs7t/EOc5LY1DvLuwv3F5l9Eas20EALhZNWg0sMlFSl4N3pnYhGW4&#10;aVzqtV6+rujhHz0vvtbaK/Zu9omraElSmLACzqlUtMg8aDSZHGMAAKr69+oDAABI43nKb3nt8Pk/&#10;Pech3P/L7+cXFiZlJsDZwk7u28mTMhZK8v1/UuBP8u7C/v778gfeJVWGbTwBgCYG75gMWjJyOwzA&#10;fi97k1UDAy+QeiCJEebwRlc4yf5qJc8cAAC4kZUHQAV7nswwTcYe28rPu2y9zf/40fhL+CzqQGQq&#10;KXC5j0l9935bLUNuTmIvRwBW0V8k5UYY4IGGcZvxkcC7Fyzu/FqACTRKScnvykjIVjGCBQCgMFl5&#10;QC+eZQd6ejcj/O7VsJpKOgu+7mUwAySysP/eqpZ2bebVQjt5VAv/8ZAejuHWej98OHiPE9/C7pou&#10;LABAOoZwBZizika1WuvhirmAyzbMVJsJyUjIYI/xdlJdm8+7vyfbcMFdZwAAspCVBwAUIVNlg3fz&#10;mONZfFBS5IcDVEOghm2t2cu31K/6que9+5aT5R4+//xbg8lgt48N/nnkbiiIj0G3SSNAQ+6VIDvD&#10;YACYyfg5EcEqzzAYAAAgNVl5QC/mK3lgfrMSFXyC5QfNFyqU6AAAx9ozunj424/JcuO/tXPM87C7&#10;4P67lQnbBp7q5Z6EBpYAPNM7AADAKoNvO5U2fzk3O3ASG+UBAABHkZUHABSxba8822gc4uMF3HaF&#10;XwZ028Y4J3neWmf5kxGOmeyUpSxWtXsvOyNRBtbuDfg7Hh5pgp4T3jYPjO//8GUe3YZvG/nHVQcG&#10;QGFGzgDANC/f7NPzxtMYrICRpdWexRuACNqOsgAASMfIFWhnZIVA25jUquUfUa5nz/qf8pDdyOPp&#10;z//+8W8/2p9tKMMqsrAtw/wCs5wt9jGXbFvW9B4vf/E5oGdsIbU/HeXjNwOMOLztffjC8ce2FhKP&#10;p3UQYft0AA5hSrA8D4vXII4djDfIwr2Ttc4Ljcw6NrHhjr7ttQprMIgCd621dU28QjE6Cm7b7LRg&#10;7aFNAwCgJHvlAdCRiZuSNj/UqzwUsBzEo3Zuebbt9WzPf7JtU5r7v3p3djufdF++dMtfHmpXQ8aN&#10;lMaRGvfxH1dVyeXc2vHD2PCZtQL2KYOHpKpCMYdX6ocvHPn++88cuAPeBl6pCwAAwH4m0O6tXZVz&#10;Y56RqF1Os5Oa8AUnvTwFc/sAAKQgKw+AGc6eKFk7XzZh4ubljhCcwXQ2g4rVx4fTeXd2C2c93hJu&#10;+PKXH3vOwnr4F9V5xBlX6ZLasepHi9Xfbc7eUerlRW5eK5eb0OW/an7pAABmmr87NzMJLtRjnoek&#10;dEkPpOR1IBcC5lDRAAAAUpOVB/CC+eXD3T+dfN6+NKHWwxShaY7dGQz6mN9MfdwkcGE7tckit+GH&#10;P28a+WQ5xJ6Rba599l7WjuVTuP/8sZmixicQjdt8gNoGb5T0BQDAZgHXIq+1aqbaXXlSogYUtrZn&#10;1yQCAADvyMoDYLu1Kyhnz1JZ/uFrfb6KYgCRPe+q9/DvL/9reQc+/6ENTCRyOR9MqT0v8/b3m9cW&#10;6bBVYNs2fQAAAHAVt6s08bAIFXZyCajBxuB5CVwKwgQAABxCVh4A291mgfMuOJ23d183zwuQ1xYM&#10;6xNQz3KTEmeTvZn2t3V6QM4zWLrW7m6Xd/C2tsIuDKW8lx0AAADgQvfzPKnXSXcyPZXdSAQ7l3DY&#10;yRMLxWgMj6JqAABQkqw8AHYx98TXq2JwbcEwi8cEWr/g3m2yB3lVXaYKtfHyqY6N4P23bbssq/78&#10;/sMlyyEAAHCt1Ld7MJkb8wjMkKylnY9GAQbQEgIAAEeRlQdAKauWwawAAdCTHrAV4U7q44uod0Z2&#10;cz7k+B9a0iYa73cHQF8AABzlNqj4/qPnAENqIsyhrtXWswfJqG13DwAAjJCVBwAAq5l5Jy9FFy7R&#10;8MmJ+21L71ue5/977M99vdkJsGEIeGYIBwAAwIE6Z8u0PXGYbFVdM/GVjulKAACAAmTlAQDQlDVj&#10;suv8zEdPGyJuNTe1MuvxD2ex/H9XeXeJPv7jfdqehhQAahjp1msMrnggrEA37mSjadsTKYqpCV8K&#10;YpTaePjKLATkYrkNAAA4kKw8AACaepg9Xzv5/nIfHgrIFdC1a+e5zo79rObGcQuEBymOtbl43//h&#10;wpdcEi9F5TzaQ4DaRnpPw2OIScWEVdwwhtJ8mUBmV2reahGfBaDUxsMncMEJEAAA8NE/Vx8AQFCW&#10;EPIanxQTZWCznztXHwtHShdQK7IAJznkZuFjw/tuLPH7j4YcADBIXwkATNY8Je/LSutu339c+OtX&#10;/TRAIlpLAADgI3vlAVCNSTG8m5NtvLOwHk3BPeW2J3FPTfjyGtyLb/kzz/+4rUjcekNb8AEAcCED&#10;USCX+1br3c24lLz47qdEAvotQiPlDUhnfABsU3cAAIDsZOUB7UjXAe6Z5uaX3oGvum1CyZPiI3GP&#10;xuaWuZS5c1ybIrgg+wWp2ssDcDPYT+kOICAVE4hmYU7g+d81YgHdhylg/uTCwDXg0XKh7HNxzXkb&#10;LLyzdvHFWAsAgPhk5QEAADVtSKhIN6c/eI6WK8ookybEMhU2AnXt2XPJzHWV1CwAALicYTnp3M+s&#10;PtwFK88xfcyovCRwa6dQgm/0xwS5pt14JoJlaIoBAICP/rn6AAAAANjIqh6UpGqT2s8fyx/4+C8A&#10;sJbeBOBCbmOncanneLjO3389f0xEBs25UCJCJW5wmhDoS+gsLqfkAwBQjL3yAF4zBdCEvYMAqmqy&#10;oDK+c5our4ZVBVvQUxO+y92uf/k9V3daON/NiXkLuxAAAN0YDABs0+3mFOLbNtF03gzhyJFoSS43&#10;vgD0JV4wzG1mBKuioH0DACA+e+UBvGYiBgCIz4psN+KYmvDBiPua8vP/XXhUAJShQwEADmRoEUfJ&#10;xX0FDMor2XYFp2kFAAAOJysPAACoxiIWVSnbfVgYhmc764UmFKA27TwAHZguIKMJr9pZNRT8/uO8&#10;g1n43fk/uke6A65HCDrQswMAABQgKw9oZ3zu0iwnACTVZxGrz5lCAe4v0hGygHR8AAAAEIFpk9RG&#10;JlhMwiQiWDBO/xWBVgsAgGJk5QEAwP8an/w1WV9VxgUApXGm7ztXHUPGUgoAABMYKgPQgclA4BAa&#10;k/jECE5i9iAd7SEAAPHJygPaGZ9hMRcDAERmEWKmh6t91cVf9btGswAPdJ0AVV377gwAoBizah+t&#10;GnoZpxmsAi/pbmCQbhQAgOBk5QEAAMAHz4uj81eApOT1IXx5WRsGgPn0vwDAsYwuPvr54+qj+K8N&#10;8Ypz8ABMZq0tI4EAACA4WXkAAADwQa5ncaxOwSVCPZHGMwECAIjJIA3IK9ec4bHGz/3Udn5bCGZu&#10;Xrf5h/SPzSkAqY1UfCG+iisfwdrOsfOICwCAFGTlAQDdmcIDyrPCtNO7nuL7rzmHMR5HXVtqKmwQ&#10;6lFYP3dW/aGYAgAAHZhY2MnN47HOLpBVC/zl53X5AUB5upurBMkqb27ttRULAACCk5UHAHRnCg9I&#10;SvM1R9KV0aSHjXodh1gAQBZ6bcjODSxAYRMa+c2jwQnHtu0njG/5MkCCc6hZAADAGWTlAQAAwAvj&#10;++DNWcazWNiBKIdiK7bgXHAAbvQIAMCBVs0GtM2eKrPR0KkjycgpeR9/xRj7WquqWPBaxjsCdwmX&#10;PSm9EgAAwcnKAwAAqtkwNZ9xGcYKxKkCXt6MpZRfAUsUH4kaAMSnvwaABzrH/czC5VKpzCt73CgJ&#10;cJIyWeXdCAcAAMHJygMAAID/M75FHsA9C8OTbbjgmneAen7+uvpAAAC4xs6h4HlzBZHHqGZI4Dzq&#10;Vw3iCAAAjJOVB0A1kVc4AJhDX/DA0tG4zdfKRYZi1lZqXQ8AAAARuD/db3xOoO2U4HgxS3GJzjjI&#10;Da9+m1Z5UwSlOa0QwD1tHQAAwcnKA9oZvFe3ZAV9mMIDyjOwmWNChzIeSkFPSuDisOtOCrbLA+BG&#10;896Z6AN9aPHmcJ2PlWV25di4b/i2mRcqS1A6EyOgPA0dAACVyMoDAACqCfsOWoLb+eyFggQAAADw&#10;jpkToIPgKXmDAh4SAAAAQEyy8oB2zCADsJ/X5RYjoOxnkAkAAJdwQ1fYyH2WezFIRItNCnqWESWr&#10;8/yT+vlr8u8S33hpVH6iKdk89qRyAQAA42TlAbxmsgyABSbiiUA5PNbO4d+c0eP4rxjNwn4efwGA&#10;eoyT6xFTSMStE3CSo5qX/eMKs0nst6ocGgxHo2rXII4AAMAqsvIAXjPJAgDQx/6la6NH3vn+4+qj&#10;4FxCfCHNLwA2GCnMKKsJVRiIRruU0VH7zs0ZflxbxgyxgJ68+BIAADiJrDygI0spAEABSdeEvp9c&#10;fUS7HPW0BwDTZO96AHjJmBwAOIrbxo/Gh14ZL+bmYx78QwNXDqQ4RaMdAAAAaEhWHtBOgYe/AThJ&#10;7YXkPkTnQai1vZfRuTBDb+fvhrq2z9SFdIKXKBaI3bU2XH8tJACUYSQGAJcI2wVfsmPeqklmkxIA&#10;wYXt4zrTewIAEJmsPIDX3M8DNKTxr2HDSonFlQm8GWE/FzApLUxeYlebRhWgGA07AMBM5feDWjW8&#10;XHWaea8JQGqa32hEBACAMmTlAQAArZnxn6DYe4J//rr6QJbEP8I+UpRqXhI7AMhCrw0AENNV47RD&#10;pkYPn9Y2Z8uIVYXErRCMU19S04ECABCZrDwAAAA62rb8duGqz/hPW5qCmdS4vDyHAQAwgUFXeUIM&#10;xDQtBS5dM/jxspjsula6EgUAAADNycoD2hmcfzfXDKmpwmyj5JQhlPcuX8FdewDff510PHtcXrQG&#10;DyDm1Wvr8mLDZmKXyOZgaTABatBrQ2RqKEzmNmc/G1V9tOqsr71EO7uhsDPVe9Q7o84MtGCQpi+g&#10;RMMJAABYJisP6Mi9OpSnmrONkkNJ1y7K7qlWp1bJpPU96WFDUiM1zoMv2YkgAABQjNucyVzwjwpc&#10;ooU5onoTtgXildqqEiVYAAAAEIGsPAAAoLV6q+ahVFoVjnAuEY6BDWxymNFgOEQtNY0qQCVadQjL&#10;mBkOoSrBtV7WwZIVs+RJJeK+JrXx6qOizadyZSeCAABEJisP4DWzYACQl348jp2xOCmUG74212JP&#10;rqMF2E/XD8AgQ2UA4CP3mB+Nj6kijL5+/jr2a9fuaRbhUnyNHbYqkIVIAX1o8QAAiExWHgDVmIvh&#10;K8YiH5BF7RajwNkd3rOXHyoUCHox33+MfFLsQhGOXLbFq3yPANCKfW4BgEOsHS30HF0467xGplBM&#10;i12oRjHjI7UMvt5UhDh57AAAME5WHsBbZjyTMkED0FyTHjzFI6dH/frlMY0zuvAmY4CXtjV9cZp3&#10;AGAzd0AAHGvtrWLDW8u8ne/+B/2/76z63T0/Sh95KxfEp35lsbaTBQCACGTlAVCNd1gCAO+s7feT&#10;vpHR8AamydhElGSvPAAG+wJ9NwDATuMDqphDr8lHFe0ifJwMiXbALBCsaEQEVvFwFwAAZcjKA6A7&#10;c6MlmY+DzlY17Hl7gbxHvs2GNxC//JLxDyfNx7vJe+QQR4otSbmn6QNoTqcMcAnNL7AgbBNhDoGY&#10;lMzsBhs9gQ5OgMISGgAAwpKVB/CW+3kAILKeY5XNuXlrU/I2/MQEYQ8MIIINjWTYBwQBWMtQGQBg&#10;mvGhV9j77gkvZQv43rew4eBGgDqI1izwQIBmene1A3agAACwTFYeAAD8l+ndbppE/MJ13POu8NqT&#10;6raYvX9fQWCwBWvSlSQiIgAAAOzk1vKjMnOPJ8U6bDpBzKPi16oAiSacoUwHBwAAzCQrDwAAgHws&#10;jAGn0sgAAAAAPFs1ZxI/cejwI4x/ygANaZwLsGoDAEBYsvIAXjMjAwBJjc/IZ5+7Hzz+a0c1p/76&#10;91/Hfm3kceD4yUY+C4gvewfBOK0lAAAAe5hDKMDkALCf7iC4FIuq3BMLAAASkZUHAAD/Zb2EeiKs&#10;WNyO4efO4T+xXHmLvbx5RI2zAACAce7oSxq8tRH9yESHXyYrqKph2W54yhCNahiQoBQgiMEJEAAA&#10;YcnKAwAAKCvI028PyyQzV00apuR9hYk75FWmNQAAAKAb80KTueA1mAu6cR2upT2Bk6hcAADAqWTl&#10;AR2NzCablGnC0gIA5cUc1Zy6dd42cY5kv0rnAnCqmL0kAEArhmRAQKbXDpHrMh41WR25X/t4bJEP&#10;HuBs339cfRS9vOx5v/+afzwAALCNrDwASlk7L2MeB6Ce8YXzXM8EFHbUsw7PKzQ6euBU+hEAAAAm&#10;WDXH5V51MhecZ3lzCZRn2CxprW/C2jEAAHAqWXkAAEAp1r0yOnCV61YA8j73AAAAAABcy9RiW/Ix&#10;uMqqZkcbBauoMmGNh0YHDQBAZLLyAF5zPw8ARFZvAenwxLxVP23sB9yr18a2okkHAIjD2AxISvPV&#10;2VHTxd4cBxCEbr0AXSoAAJHJygM6GrlXdz/fhNk3gGK8Ue9ZojNNdKhwBvcgAACbuZsAAA40PkvT&#10;cz7H0AuupQ5G07MvSESAahBHAADCkpUHAABAFNaSAZjMWj4AAGyzaixt4E1VPecz1ehxca6VNxcD&#10;bfXsrAEAgGlk5QEAABDIzx8zf27ab81R74xgMo8fAQCkYwgH8ZmvIBcltrPvPyJ/4XmU/Au5+HCe&#10;LI0wvzSJAADkIisP4C3zMgAAV5mTm5duUSfdAfMlagkNhkxkI1sbHbf/AH1o89Mx6AKAgAY7aEOv&#10;r7uJ7suvxseoGXdlIVIBCUpw5vzDer7mv/2mcAAAkIisPAAAgHyaLEWceppVr+Hlj3cApFO1RwBo&#10;xTAYALhEz0FIz7Pe5n6jPNcNAB6YnAcAoABZeQAAAMQ1Z9O8LDy3AXGojwAQijffQ2pG10Bq3Rqx&#10;2ud79tnVvnrQlqod3GCAxDGC7zsP/8mUDgAAYcnKA3jL/TwAQBCHD8wyjvQsByY1HriMxRLCUqEA&#10;ujFahtQM3jLS8MKvbo3YqvPN1VbMOdqrrkmuWAAcxRpNcOMB0pEBABCWrDygo8GZFPfzGZkmA+is&#10;Vd89eLKVesafv64+EKC4Vr0JN4IOAGHppgG0hJdw2TnVyy2Azv7FmT/HqUQzIEtXMIcGEACAmGTl&#10;AR25Swfgmd6hmyYRb3KaG6S7Mt7lCdMMViJ1DQBgAoMugFU0m0ywaqIyUZkcfxHevQm/eIiRQ003&#10;Z16MJYAt2cipAAAgAElEQVTUVB8AAIDOZOUBUIrpTgCa6Lzs2vPce541XGLknkKVLEZAAaAAM8Op&#10;CR+QV8M7yqqnPHJeh5+7HhAKUJGDG2+6hTK+qoMQAACyk5UHAGCCFZpS9/M65C3L338ccjyhlDyp&#10;JsQuCO8OB4B0dM0Ak2l4qW1VCVcdahicK37+zFHT1GcXJG+hAtrSUwen9wEAoABZeQBAQWtn7sz0&#10;QQEb1lQ61P3a53jI2dVbjasddDjb4FNQKhoAhKJrBphMwwvw66gmsd5MNUAE4620IS4AALCNrDwA&#10;oCALV8BH2VdWBhu68u1h9jgCoZRvM3lH6AEKcGsAEJlWGqjhXWumlWMmE1lwEpULAADYRlYewFtm&#10;zwGgKr18JfujObg11rXiHyH7aZouJwTFCCgAQAo/f1x9FKxjmiIsoTmERokNDik2qnBnWh4AAABI&#10;SlYewFtmvQGAmIxS7h11NVLk5gFn8/hLT+IOUMDIYF6DX5v4AnxpDK/gmhcwOJL8GOufv84+GEoa&#10;DL3XGUSzqs6KXXACBAAAbCMrD+jITAoAAADPPPnUk7gDZKclBwAOZGjBtZRAAAAAgERk5QFQhyUK&#10;AJrwioFfh/f+dszjcOMVVtkDANjAIAoAONaq2deGQ5Fip3zGlsv7N837/mvzNzx828fPWHSAbdQd&#10;mKnYIAQAgDJk5QEAAJRVezmw1dLLYChrRzwvcQEAOI+xFgDATJVeQXV2utr+kWr8awgQnIY0OAEC&#10;AKAAWXkAb3meAwCgJytAHMgGjLm4DQSAjAZ7cKMyAIBD1Jg/mbODXITEvJFjMFTOQqSAzmqMQAAA&#10;qEdWHsBbJjQBgNSsTOwhk4r51NkIVPxKRBMAWtH1A3CUVX1Kz/mcGt3utNj9/LHnGyZc8J4lOZSH&#10;EIhIFuPVU0xhnPoCAEAusvKAjmqsE/DMvAywma6BdLzdds7ZhcrNM9QpL05hg4ZUQAAAADZoeDtZ&#10;4JS//1r+2LHzsfsT8zZf+QIha+g/UXtZZiwTRLMqIirjJcZTowXoEu+i8zJwYgQAQEyy8gCWuJ/P&#10;RbwAgDMYYzCHJyrgWOoUQB9G7BCW6glQz/jtdtgb87AHRmfPo6bff1FiyxDK4AQoGreTAABkISsP&#10;aGfVTbs5l9rEF/ilQcjOpHw3gxH/ubP/F1MUsxQHyTvCd63Ban5Ik0JAwgqQ2mAzrrUHAA5ngLHA&#10;ZNfhTrqkivHlFiJ7Hx2RiibLyhHClI7KBQBALrLyAIBqTM8xgXUvrtV8KWLbuR9Sba+97J2D3oco&#10;X2gk3c4AoCqRBcjOIAogMuNt0lFoDxRznHbVUR3yFrkNqwOKdHwLMfqNuDjCebyMDwAA2ENWHtCO&#10;yRQoTx2HhlZVfK1EE8+B7hD6DucIF4r5JBn7iSxAdobBAAAzjY++8o7Tzj7ynel5pjIgl7yNYRMa&#10;VQAAYA9ZeQAAQHoWSxi0/wUNVxU2hbwDLxC53EhFUxkBAOBYxthANNqlj8pfomJzdOXjVYAY1Vas&#10;SalKNUxBbQIAICZZeQAAYJ6dTMaLa+eVieVz35n79P3H5j/f9oszfw5Y0LlpLUxYAQBgnGkKuNew&#10;RjQ85VOdvV2eeKUwUgyEMi+xg7W8xRIAgFxk5QEdDc55ucMH4B3LJ9G06rU7r0OMpMONX5+km+Yt&#10;aFswypif8AncqHoA2XkiuTZ3Oh2onkAoup5l0yZgTxKw09l2oY66vDHD1I07mqRSN4Y8EKaAnoOi&#10;GQQAICZZeQAAsJp5eVIotjJxxumoy0SjTMKBivWDAACQkftcKlGef+W94x458ksC3fllfJBX3sYQ&#10;IvvtEFUxAACykJUHAACrmQLmQnbTOtaexx2+/zr2kJ4NHqGCkZ0nbwAAtrFBAcA0aycfTFZQifKc&#10;XdiUvG2/Pjg1bQwMQEbGXQAAJCIrD+jI1DNwT5vABopNNObluVE3gVNpZHIRLwAeuHOEyVQ6vgzL&#10;oTcdwQbHNpsjmXvCBNSmlUvn1nm5jwAAIBFZeQBANeZVAW66LVfsOd89O+Z96Xo4iIJ0Lde/nsGY&#10;7uwCAIhAPw4AXMUdZSVBonngYQQ5Iz4SqYzch5Zxq4ACehVXHgCAAmTlAQAAjVja5B2rPsBHGgoA&#10;gLDc7wMluQ8loPFimat3znW0wOU0GmUYbsUkLgAAJCIrD+jIrTtwT5vAl4WTTgpU+fHiWuBkZ9rZ&#10;Dpx6tce3ezrvGNhMXFJQyzrTXQIUoI8GoCp9XHzdbirznm+uI1f3W/n+Y+STCkZSudqfttSvLFQo&#10;AAACkpUH8JY7eUhq7YSpCVa+tPmdqPIZjaxJHxLZnzv7vw1udDEpqPXNqacA2WnJAahKH3eJ58u+&#10;MGFoSoHItCHxrYqRgIYiHMUI6FUMpQAAKEBWHsBb7vwhKROmwAJNBAAAAAAA70jAW+AihLIcDqsh&#10;KayqUypgUgKXgjBlIVIAAAQkKw/oyC06AEAWI48OnDG627Bj3nlPORi+wtk8pVTSeOOpmQUAAGDB&#10;919XHwhnCTgz8PGQ9n8AmEBNhA02rNICAMCFZOUBHVkygdpMzwG1tRrJXJWSt9lJ0Ul3HbgnNJW0&#10;aoEBAACgJ7f/3cScvjukHMY8Ne5pcMoTYthMLwYAQBay8gAAgEYKTN/b+WemRNfQyi7AZppQAIDD&#10;GWLBIRLNTXUgHHll7JVsE9SEKCeVsVUBAADgJLLyAACALmqsbvZZ6vt4pnOeS1j7K4cHqE/EAa5S&#10;Y4QAAADRGGlTxu8MoVI9PleZ5VoFP853s9ODh21uOYXghZCXvECzHg0mAACwmaw8AKAaE6YAN9nb&#10;w1BLldcm5pFdqMLMHkJZlXYbAArQoUdj8MyXijmdegdrZak1P0+O/X7N9bVcfwAAAEhNVh4AAEAm&#10;fV7AaSmaMhRmuES99/cD8M6cbbSBVdwH8WWkTQMNC3nDU+5AWGEtY916tIQAAMBmsvKAdsZnx8yj&#10;QVImTNlAsSGXJiV2+TTnX4Sr8iGbhBviUxmrElkAiE9/DXGojzT3sHxsNTkFYQKuYuCUiM4imu8/&#10;rj4KAAAYIisP6GXVHbsJMkjK3Bx0o9a/k/3K5D1+C0U8cGcRnArbnAIAUIP2HFJz0wSH0Bse5blR&#10;+v7rkuPhJHofclFiM9JxAAAAdCArD+jl54+rjwIAYBfLeFdZNZicHCaj3BrU7shEJx0NIwAAHM6d&#10;UWRugo6inHegvvxyKa6lwYFTjVcxjWE0HvADACARWXkANGX6pjDBhW661foma7TLp9kt6PShbEcm&#10;Ouk06TEBoIORbt1oDSYwxoYHDXufwXag4ZUJaDBY2vYsRAro49biafcAAMhCVh4ARZiO4ZfCANTm&#10;gQYAAAAA5jMrBQBX0QsDrbx87EdLCABATLLyAF5zJw/QimROcik/UAm+Ud7PHyOfnNm2aMcKuLxs&#10;s0B0AABgFUNooAMzcknppAhCG1Ke1gYAAKCDf68+AICgvr+/TZABADF1Xqk1QnvHlYFtOreoAABw&#10;nlUj7duH/3Nju/BXbnszsta2jRtVIltuq1PQLgH0Md5tGbheJfu4AgAAvuyVBwAAZGeyHgAAACCI&#10;7z+2/eHm/8o0qx5W9mTzBoo6wY0UUXU/F/G6kIsPZzOyAgAAJrBXHtCOORcAgMhejtYCLk4Pvl/z&#10;933/5x8RQY3fgHgV6yUKvOKdZUIMAJR3xo1nzBHU/VE9D/PcT80Rs2zAVbQ8L0Wb4wp1MPDAzFVG&#10;gyHT+OQiXilEG2MAAMCNrDwAAIBMei7QWmUBTtKzUW1FiAEIwsYye3x8WLnDpftYhLoNe57P9/lf&#10;OhSMmbqVMRhh0hLYSfdamD4iEZG6kORkAAAKkJUHtON+HoBnegeyUFBDGWw6LOYBAEAEk0fmG27f&#10;HvYBO+R3jzrrDUlxO29g779zJCEtzp3XGTvAmw3YJlTBaMjF38ZMdS7K+UsuSy66yxTECE6lJQQA&#10;APaQlQcAAJ5tIo1Vz+VYQJpgwpNSGqg+1NmwhKY28QXgKMcO3X+/baSrWvjpVd+z6ps3fOyMnz7q&#10;GFYlAW7wMlvS7d4Enq+9kIsPAHRmIAQjVt0Xq1YAAMQkKw8AAEis2xNsq8630sNPkU/k7MS8ke+P&#10;fH2wp2IBlZpTAOBwWd7T8S49r9tt9TuTr4PLPpPx/FVcdpJqOwFLMd7uF58BIQAAANQgKw8AANax&#10;QgnnSboOfeouB0mvCb/GdxfRv8B86h1ADRPGzJWG5ZXOBQa93KuQtU59LdH9NwvQNq7b2V5OAHa7&#10;7Ks20e12cWCt8Y5VbQIKW3WXYYwBAEBMsvIA6MgcDUAZZ29TFsqGM33+E53geVqVRs4gMW8+D74A&#10;QA2DQ3HDdeBmw6Oc+5/+POn50XfbYD5/4Ixf3+Zja7ztTu3jpYBB78YVL+dtTOYsUCvhKJqapAQu&#10;gsHpApECAAD2kJUHdOSB6XoEFIAODhnDLH9DzGWnmEf10kOMDjlyY9c+EhV1SGGk/fRwDABAW4e8&#10;/Gj+N7zcrWvwmy+cXjjjp99958utzNYeQMbbBHc3EzR/A9rmiqxwXsKsciVqUByqVS7ilUKHgToA&#10;AOXJygM6MvMChangAHs8ZJRFeGDi8gNY64wD/vgIRYRIQUbj++qoYum4LwAAoKREA90gh7rtMI56&#10;rdVJeyRyqiBFN45DLsjLdNlTqX1KcnzjMVKeg5A7lItmMAtp5AAAFCArD4CO3j1Wu2GuZ9q6UYQj&#10;SWHtnJ3rBvDOrTl916g+tJ+/H9vZrt4345roL6uGEIPmCAAAgF8vX2u1MIfz8j8dtUr18OduYPfz&#10;aPi9ky7Fc5LeUbkuD99zUqV4SJFS9ZhAGYtgVWMlZDDI4z0AABRgbgjoSI5TSRFWyLaVmbOPvFtJ&#10;jplaSXxme1NrsgYWoafbI/XFv9ZI6F3e4NyARKaKVXWf433UNhcARJP9LgkAJru//Rl5MdZ4PuF8&#10;v8mQt+N5l+U1beUuyGU5Vrex1v5c2WjFwJxkcKlLV1uilkuTFeTsVCsAAAqQlQd0ZAI6sm4LPEkd&#10;WDueF0of/uuG3zrqhZq0YrY3rz6xK9NFpo7CJaQM1eAeJKyPoRGUvNQ7gNrK3CIBQAHblnImLAD9&#10;Gv+tnWOMGveYBlpnu99n7+NnNjMxEpx8oaQELhctYXx91voBACjs36sPACAod/LL7l8wObLtgMWb&#10;Ys4L6PM3X/Iq1vsf1RoAQXzc6ieL5ecMXrbAkV/LPUGZ0HcmgjCfegdQnllHAIhjW4888qKco/r6&#10;aWOGbdmG0ZiQPNvI5d35sjaJKHAGKXm56MtSMOoAAKAAWXkADHk5CXLUggGstZA1t6fILZfzDStb&#10;ZtthAjP1lTyEcjmy7/qClw++3L9QYM/hXdKwK+HZiSAAAADABiZVYNlJdWTCTPhRP3H7nkPm/5+/&#10;+fDv3KxGui/AS8Z7AAAU4L4daGfza+EeJl7vpz5HknY2HAM0VPg15wZd8Xm7YV7dYleykUzkqFL0&#10;vI7+HNnxpNPxo1o7cGW/VXVWXCbb+dJxIvNKeIA+3CIB5XkpFaST/WZTm8Nazw9OnPETEUrmcu1e&#10;Nf1+4NrWw1eNP7Xy8MbDVX/ekKn+dLqtIKezoVUXKQAAYpKVB7SzbaZseSOsl/91wtQzUMCqwdj+&#10;9sTYb4F5+bwa5lQYXUT27uUOv/81SPjWVorx1/F6ce8DS/WRSdyqTXwBOggyuiaUwUelD/zaROXw&#10;5bLFsU+NT1Z+IebjC33aijPBAi+lvtNUuSCR5Q7x+WmWDWOn1A3asdY2jy7dtSzNxLRzmCFSAADE&#10;5FE5oKMNM4wLWXkb/hNwhvJPYJzBUPCe9aekegZOQ8dRHoas76rJ+FtyvU/3Wc9mKouGed19qHoA&#10;Tbg5OtXLXnJbJ/vxTuGQUI6/SWThD5ffwTfo8Ny/2xeu3SZl+TsP8ftalj0R/Hj9nz+2fEjj3zxn&#10;HWfwBJf/8N2fb/7ymD4Wp5FrAhGkvtNUrYAHz0Om1K3cZrLy0vHWtmi8hBoAgKpk5QFNWU4AGNFq&#10;rOjR7aR6Bm7byp/xD/NVqneb9WymspCVV5hHLgCa6Habs6fn2p/s9O4LX+7lddKhLojfrZd/icmx&#10;uYhrd/Njgmtvb39TQCfo1rlwkrxtlyoAHOV3cWr57bqJGkyz/bnUmCLOXmu+Dh1a5DpxAAD6+Pfq&#10;AwC4gLUEgEHHNpgmSQG6WdhW+mvHQ5b7H/MFuJn5aC8AiZyUT/L85TN3nHj5upY9v/jub3eexebJ&#10;qPjdevDD22/bvnMnFSTqmVkkRn7LUiPLNGIAX3fd5XK/ufxftahnS7Tg8nCo8e8Bb8ZfkTM+wlw+&#10;9/v5h5fxXfjzteVh4fNnDJiXNw8HAICryMoDAGCS8m8E5xLbHvnKbvODbg2vFTG1KoqqXljiAgC8&#10;dNKsxcuvnT9Dku75RSAIN1APXqY6wy/9LEAEe1KPnv/2kH4/Qgfx8kTi5+YNHuGGBxLexfqQqzGY&#10;krphIeldWbr/noXM2Jd/fv/5VeX/45aY54lfdAEA6OD6Oz2A+SySASRy1Hj141voxnsHQ+hoGsZu&#10;5ikbOFHYwoLlsc1Fw2YqPkEpb1X/JcoAee2/YdELRLM5pkJ5uW2xE7gs1sZXZDfY2akt7MV6tqse&#10;wg4uby04I44jT/YvJCRsy4NdSDYAuMRI5lX8zP9DXkRo8MDh8g69AAAoQFYe0JFpHYA54i8bbGYU&#10;HUrDzIrLT7lkvYa1ll+e+vBC1pFaU6aNSkRcahvsrYQYIDVZIiVJ7spIOmVt3nkx06m16f7LV2Xx&#10;FZ7qP0/eunBsoMNeh7XbVQ1Wk3efVIkA4DxhxxsAADQhKw/oyHw3AMe6JPHJSP6m51NBl2flvfTw&#10;HMPCYw0Px3/sS4tH3rsMM21+cWyZJisyWXmFxewrATicrLySjJ8zOvBGnoA0tjPlagPNvC3LWxcO&#10;iWze059D9QGAoxh1AABwLVl5QEfmuINYfkD54ZWBy//3wEO6/Y9Vmyq8Sy1Q0qChdy3b2lF3z0yz&#10;zRruhNMw0+Ddm7yP/eZx3m3MJZZfY/+yajzs4Mc9KXnlNRwhADQkUaQeyV155UolYpUNwRXZbfLW&#10;o+X5hwPPK9d0XITQbLPzOuc98Qg+vtLu458AQEOGHwAAXEhWHtDRqgfZ989i375kwxO0D7LPpw9u&#10;nrPWgU/evDyqS3IAoj3oH+14gEHLLd62PwyoZwajNIOzPbwIYPOX2LiPODQIz2TllddzkADQjay8&#10;eqQBZCSXsra8eWJJ1c6BPHB98Cv8VFuiuAwyKR3cea1H5LpmFRuAGyMQAAAuJCsP6GjnmsGxK0Zr&#10;HTKnfJ9t+Lyx256t3u7/dsJVqr02ueDhnaMv/++yDdfhY3Lp85dbAqGtSquA05rNj/lL77K7G+4a&#10;9+UBiE62pZTUaH8428grSJ7fMPLg2pujnWTllddzkADQTdvpwcLkd6UjkbI8Le1kEs7P8/GtqUdN&#10;qVUNiknpRC4M1rufjlwwTKcD1BC5rwEAoLbEz04B7FHj+cuXZ7GcCrJ8UhmfqbUenNT4jpEftys8&#10;ZEPLj7878sz6zuMZTHqEC53Xfj4n4J1UC8p0AdIM+pg5ak20kS/XelkeMrY2HiYrT3cJ0IHUhWLk&#10;dyV1yIwoYWlpZ7IzYQTatJfcYudi1utUDy/M3fwNIz7+yseV9OfPm+0HqtKvAQBwlX+vPgAAtnvO&#10;4fn9l21zDWYomGa8sH385EkrBw+/e2DtGPmq55Qk2x8Rwdq1vUN+6PBv1tnBO4O1Y/wl4lb3q3oZ&#10;0/2PaU7rZZ5/boFeIy/PCwIABGcYlsX4+7PElAJMZL3kssC9/f3dge+mXHsw7z5/O6TfKf2TthIF&#10;OI+bEQAALuSZVKCpGnvl8eW9ofy1ZzGgTHl4fjXjhufjLatQW5n6/iWfpIe2Uf49cWv/LHh4UuT+&#10;3+8/9i4fu2396mNViyHQAKnJxC5j/4BfiC9hir4Da2rTqFDXenf93715qs+Vd4udi1mv+DrcwpjM&#10;B+bL22YCAJCdvfKAjgZnAG2nA4lIJ/t6Ncm4oRG735TPBn1QgPFMXp3b3oX39d7/3+fkvc4XraFb&#10;uJ+DvvwvtnAEgGJ06wBnk5JHH+9Wmow3rMEBa5m0ByZzSwIAwIVk5QEs8SB7VSILH93XkYX6cp8R&#10;sWFZxZPxzKTlh2KW09Fv47132+4t0zEVtja4+28c3HpcxSODANCNQddVNoy7BKsYAb2W638ht/zP&#10;XBDgwXiz8HJI+e7Px98aYIaQDppPhht+AABwObOEQFPj8xHayfg2JwJRz7apRuVhjpH16c6TxUxQ&#10;qbKvqiyVTrwbb6MP4l0g3u3dR0PP735+fuZjsLY+FCR1fA83/gAdmBgsZuegWnCvYpqiNrMTMw3W&#10;Jhf8PBq0l9xf56IlCU47c6BV2dHjWX8ppvrHs7BkJ17u7JQ5a1WaSgAALicrD0bd7lpVmRq8t7UY&#10;D9/wS1ZebS/3O1pebmk46cw7xWq6VdsmPD9RiS6JU2kHXtKKAnRgYrCSQ8bM4nsJay61GVfPJAfy&#10;cuZdn7km6Wi3g1On0tn5BMKGF7dNsLDCvvaAt+0cu/NefvnPV2XBxQnKr5cPRaz6wLvPlxQwggAA&#10;NPTP1QcAEJ0beCiv9ixkJbcGeVWzrA0HIB2dF2s9lxnj21VcLoBWjLUgAgOwerSu07jUZ3OFn7km&#10;VemOr6JOdfAyyqFCv3AwP3d2ftWBHn5l4fA2PFEQzcfrvypAX8mvBgAApPDv1QcAabhH7Unc4/M+&#10;bH5ZPerguf5+rNEvP6C0kJoXqTahpapk7WtZB19Ae/8nCkxnL6O/v0gsv1F4Vf+y9t29AHASPVF5&#10;QnyJDRvluX9JxNZt0WzbjoZxNhl7ptHOJfX2UDwQoyDWDl+f88eOPqIKDrksru24lzsNbpjk33/N&#10;jxpXiD4AAKHIygPasXJQjCV89jNh141Go6dKD6ys6vsqnTgkdVK/s7y0//CjMvfYYLnAfEzYe/7A&#10;bykdf8ZxWjqf7hKgCQ0+HG7bXYaamIglGFpR2oEJNDXpCFlhPW9Mtp31UddqeTFr2mEAAMCx/rn6&#10;AABgNtOmwIXMFAMwwc//9/CP1x4b5X3/ccj37PzYeGlXLwD6MDEIx3KLAcdSoa7l+u/kAsJHNjPM&#10;aFUsBC4XUwS5qF8AAIRlrzygHe/1BO6ZueMQCwXpeY+XwVJ3+8N3H37eBEnv9pFdEchFveY8BzaG&#10;Sinj9pSWkY37ngu28gkAubgJSmpt1MzP5KJWTuaCX2v8+rdqynTQiYgUXK5VBwEAAMCNrDwA0lu1&#10;GmQOFDq7ZD1yc7Oz/IfP//Vj/t7aI7F8CykY23CtnSVwOQX9/jPwkaICAAXsfO7fI7BhiUtSxtiT&#10;ueCENdhB64gvNz6UEik4icoVhMYQAACY6Z+rDwDgAiZWirFOCbBgZ6/389ecnztV5GMD6Gmki7l9&#10;YG1/BOOUK4BWNPu1ie98JucBOtDaA51pAzMavDcU3Gu5/gAAlGGvPACgL0/qdLPzhet5bSvqD3+1&#10;PzHv2otfqb6vupKVTrybnu1VSat6H+8Uf+n+mmy7PrcLq1oBAAAA75g6eMk1gflMEcMc6hoAAHAI&#10;e+UBAMAu5usH2ePoKC4jpFNjx9HUHjbc23Cd9WKFeb4QAOLY2S/r1idzwctzEzTZyAUXlFNp1l4y&#10;rwVH0cgkpRnMSHUDAABmslceAI2YBq3NS0whhfumeGadbbv9VNsTL0C/BicZrFkvG8/bP6qbABCB&#10;Hhku5761PPGdafBqm+sLolUUNAUAg3TT6QgZAABwCFl5AHRhNo0HigSHUJD28PAW0IS2LpT9vc/t&#10;G96NAW5f/vxfFQMAAADeGbxXNR0dhIf4gQ0sigFsZugFAEBksvIASM/8NTeKAfOZ/N1vWhsuWFTl&#10;GaBKhHKaQxLz1v6n8fi+O7aHbzD6PZC2FCCjDR261h6OtWcbamoQ3GNZ7QKobbyRN1WVl9gFYViV&#10;17vYqVwAAEQmKw/gLffzkMvaqVXTdhDT2oppTWWZhi4vTzdWMjhKebfHGseK33EMloHBj60639/v&#10;jH+VAIBiDhl+GEvDZObYj+VGLJFWJV9iQyIiVYlONilRC8ISW16Dby0EAIBQZOUBAABX2rOob42Z&#10;qpRt4Cjb9ui7/6uRFskjegDAToYThXmmHEZoAwFq2/bmLCLQRxfmVgUAADiErDyAt8y/ZGEalM1U&#10;c3ZShI7iMp5HKU1q/IFUIS5GNCfwwPc774rfqr37kl5bVQ8AstObw1XMSwCko92+ROqpMwapXAAA&#10;AD39c/UBAFzAXGdDJkA7ULWBdzr3Ap3PvQkhhrUMGk/189fVBwJAC3qctm6h/y0ASkJwApSX2M3k&#10;agPTmByDceP1RVeekahdy/UHAKAMWXlAR4PPCLr/z0KkuNlQEhQeICnNF8BmmtA5Xt53/zy55NgA&#10;KMPzxD3dp+QZUVzLOkt5I82sEB9o5GLq+5hPqatH032VwdokQLCTngsAAJhMVh4ALZh345kljZ6O&#10;jbtSBJzE0KUeXQa8pGoAADdugqoSWYDs3LkXI6BXMShKSpWB86xqGLWiAABE9u/VBwAAM5gt7cA0&#10;HJNpWLiQFg/SUW3jEIuZjt0+RewAuLe2X3AXH5lePqnBwP3nYypgRuI7n80JgQm023ASlSsd8QIA&#10;AI5irzygKcv83Yg4D8yxtqU16EncSWewn9KdpfD9x9VHwf9RcXigSAAAbOPWlS/xPY6pg8uNh0Cx&#10;B+hD75CRWKRg9AsAQCWy8gDeMgWQhUhxM/4UiHlYAGowCqpHTCdwkQEAAJa5b6IhK0cAUIOhLAAA&#10;MJmsPABasJYGfB06Ba9VyUW8yEi5LcMbAUKxHs8zG1oCJLVqiGU8Ftx4gIQSACYbvGXWRwOdaQPT&#10;EbLLvQvB2n8HAIAIZOUBvOWWHoCXdBDpdH7UvvO5Zyd2cIbx3ZXPPhI2+Pnr/l9efkAEAcpbm1Nt&#10;dMaheqkAACAASURBVB3fYPctnT4UscDAm0rG2zStHzEpmXA4XUNGg7EQsphu9xfPdxnuOwAACE5W&#10;HgAtmFMDAACo4T717v5/PH/mmuMDANYbn7/VxQMljScnn30ksI3CCUdRm4AOXrZ1GkAAAJKSlQcA&#10;9GIij508+wXAKnbzgAmM0ABa2TC40lMEZ8CckagBbXUbVwyeb7fLAudRmzIStYzc0VxLrQEAoBJZ&#10;eQCkZ7KGVRQYAMrQqcEZ1Kxu7KoHUJ52PrhVj0KKZkaedgWK6dasdTvfvAyTIrMvNMyxqq6pbjF5&#10;0yUAABnJygMAihiZmzO1CjRk6SIpfVYZQhmKJrEV4QbgRo8QnAFzRqpVeSpmWELDZBp8mEyly0jv&#10;HIdYJLKqudM2AgAQnKw8gNdM1iRi/oVxSgs76R0IQlHsQJ9VyXidVbsBAD4yZKpHTGsTXxhhIoiY&#10;tOGJDDYjYjqfraHL04kDAAA0JysP4DUTZ/WIKV9WMtpTAIpp3rBL8ins+4+rj4KDqYmJqIAAUIyR&#10;GBzu54/BT559MJxh5LZIcA/kPhQAYCajr2utvf5uPQAACE5WHtDR4O29WZgsLP9zI8R8pGGnEi++&#10;LUzU6hnPtNRVwXzqHUBtRtcp6I4BICZ9NMzk5gWmUd2u5foDAFCMrDygI0lcUNLHpUGVGqhEmwZZ&#10;eHopDvnMvKOeAuSyqt3WyAMQn/tQYCeDXriQfhxOpYoBABCfrDwAoAiTcUArVtkhi58/rj4K/pdA&#10;8I6yAQAAXMhEXy5uIV9SjIG2NIBwKlUMAID4ZOUBvOXGPhELYIxQqYGGNH0ZiRqcROXqxn0iAABs&#10;4NYpLPc451Hs3xkvdcon7KQSAQAAQFKy8gDowooaX4oB+1gPIyPltjDBzeL7j6uPAgAAAIaYcJjP&#10;Nc+l1TzP+Mn2uSzfd+7/77VHNdiMaG3mU4kAAACgPFl5AG+ZlU7EJDUArej4IBG3FXCVwe5SJQWA&#10;LPTaQHOmBImsZzetVgJfXRtA2EMHCgBAMbLygKbMi0E9Zu44lY4jtXrhq3dG/NKdlbSqzioD19LA&#10;AkBwqwZLP3+cdzAcwgA4qZHAqYAA1POud7t2SGNAFdb4cMjAKSmBC0VjCAAAXEJWHgDpmVnjxpQ3&#10;HykkxYwHtHNP0fnck9JS1fP9x/jnlYHzjFxbzSYABGewVIzRF8A4nWAQAsE78Qc28Y+wHtc8L7GD&#10;8xhNAQBQjKw8oKmRGTSzbAAAhGWwmsXPX1cfCPCa5hQgHSMryMJAqzbxBbr5/mv5M9OO554RMhxr&#10;vC4bEQEAACArD+Atk9eViGYHprw5lQIWkKCM0AMWJriw1kjHoWaVYZwAUJhGvjxDshSECWWASpRn&#10;ln1Mxrvc4OEp6gBfGkMAAOBosvIAXjMLk8hIsIKvlABzaAqK0VkDAAC0Ev95aA4hymWYuoFBg+2e&#10;5pGZVo27NPj3VFU2UInyErs47HAIAABcRVYewGtmYQDq2bwu8vPHsQfDfjrrEa7SO993rj6WjfIe&#10;OQt0N+dRZbpRmwDQF9RjRBeKcFSVeqokr8E+S9d2HsX+mfK2h7aUG8UAArLuH4HmEQCAYmTlAQAA&#10;0MjzIxFJ136sGgIAAKmtvRdzEwRxqI90lnQuEQAAAAA4g6w8AAAgpVVP/xR7VKLY6UTg7cWcTQED&#10;AIAHq+7rpQBl5D4oI3UtMnXqPEr+HuWv3raqN+2ymNmOrHztKEzsMhI1AADgKrLyAIBGTMU2Z2ES&#10;WG4HtBKcxyDkWoO1W5gAoAzdegpuwcpTEwtTf+lM49ZK/OZOgSxAEKOR7AoAAMAqsvIASM+UKHA2&#10;7UwBbRc12574SyN1WX2HkkYaQw0mAADAlxsogGy0yWENLjdYlQhlVTjUvlBUpapUNAAA4pOVB3Rk&#10;LgagIY0/NDfeCGguoKSPC7fqPgBUomeHU6liAB0MPgRfuFPYfGryByCvVfW3cAMIAADAOFl5QEfm&#10;waEtM+NANwHbve9XJvzoqZ8/UMCQMZMCAPOZIgCoysgqPr1wbeILh1OtCKveuGvPrPX8qlrv+nej&#10;eY9mPCJil46QRaDbAgCgHll5AKQ3PnFmcqc2U6gs21NClK7s6kUw7xm964vvn3I4vL/e9oVXDRvy&#10;Bpdldmu8nAvbkJf6A3T288fVR8EHeuHaxDepOa9PgrwMMF4qdln2NINS8gAuoTEEAAAuJCsPAIAu&#10;ii0MM85KTBZnPPiV6JXGAFxCgw8AKbi1T8coqzDBpTP9EdHY1KsADUs0IgKn0h8BAFCPrDwAAKC+&#10;zktocc598l5hGV/unvGYGWSV8XJC0JAWFaAYDXtzhnO5iBesoo+7nBDsoc2/sVcz1KBHSEoLDAAA&#10;XEhWHgAVDE6xmYkDoIxcndqGZLPLFz4vOYBcYQUAgLAuv6HgWO6V0lEH81LdLuGyE1PYxvx2YN9/&#10;Hfi1G77w56+jDoOGlJ+kBC4jL8dMR0UDACAFWXkAVGDijC/FAFhUb8p+vNGLcO4RjgFgmZYKAABG&#10;mIaFww1WK7UvArMHz64tmSIyThsCQASr+iOdFwAAKcjKA6ACKy4ALOjcTQQ5921LJnsWWvIu0tgB&#10;uKq8ZbIMIejmN+LeWA/QkMY/i/EwGcuFMhI4dRDG5Xr3FrqkC93vZfcbiMN3zBuXbsyZ62gL0FyU&#10;J8RJaQwBAIDDycoDAIoYnD81P85apubhKptr3yFNvbrPVZS9MxgBAkB2evOqjH6rUmfzErv5vKHp&#10;cor9S9Euy8fjmZybp0rykUJSnhCHMtgFiBoAAHAGWXkAQC9mWlkr2tozsGx/nb32JcfanKpsA3Kh&#10;kUtqiFjPfUxVKwAISzedkag15+7pKqoenY2X/801ZdWulVpC4EvXnJOoAQAAZ5CVB/CW6Zh6xLQ8&#10;y2As29YIKFcFdG7/g5z7tnq04eAPScnb+Q1zBIksZ8hSCItRpwobeZv+nCMBYBptewqrNrQxSA5l&#10;JBxCVpg29gyqzIUU6f3OLsBrYzR50zygklWth+47Ds0+AABwLVl5QDsm4gHasjpSj5hmMeEVxXt+&#10;JSOFHwCAPtYO9Y2WATbThF6i1aRWNGvLfJ86Mnim0VLyzv6VPgWA/bTtGanjSY33WUKcjpABAJCC&#10;rDwAivCCXoCGBhc1S7b/4yfVZOl352n+/HXU8QBwucGGXeMPEN+qtlrDDqfy3sPyxHc+15yYBkvm&#10;2QV489Bu/Pib1EGD5MmkeuZl9S2jIH0Wh9NCAgCQhaw8AACgOKssl7NqAlxFF9BZn0frALin8c/C&#10;i1FqUxOTErjItJkRiMIlzkvMW9XoGbqwitLSgSjDBqs6X7cnAABkISsPaMfUGACrmO2Fa43kVOyp&#10;p9Eepwh1MBxrMLj6nUuoegAQmQESygBMMFjR3D0dznTB5WyL1NPalLzzjmQOpRcGqSzpCFlt4gsA&#10;QAqy8gCAOkzJcYYCq600F6QM7zyMY1v4nzsHfu0hRs404GEzYjC44nss17OnVbvkuYkAiE+HXpVe&#10;uDDVFsZpDC8nBIUdElydGvShR8hIK53L2niJLwAAKcjKA9oZn0dzbw+AviAyfXo37yK+qiQET3my&#10;4osyAIdY1dRH7hcAuDFGAqAwtySJCNZVDr/ylRYXDJVjsgNteWIXinAk8rJ5jL+ACwAAy2TlAQDQ&#10;xYa1ScuZEMpDlVy1FRLAO9Z6SxJWAIhvvL/Ws8cxEgvxysgEC20p/A0JOnEojQAAAFCArDygHevB&#10;nZnXrk18oZvxPl37EMQhrzn8vjP5p4GMdAGdafkBytCkN6cAhGKADYdTrRIRrJcmXJY9P/Ewk7xq&#10;l7xKg5BK55KCCw7TeINnAe9WfrWlAABkISsPgEZM2QC0VW89Ju8Z/fx19YEA/FfeFpVlI5HVHwGk&#10;sPaVHOcdCccajKzRWhxiATRnmPGSy5KCTnwyFxym0Q0BAACXk5UHAABvmccHAEhqZCDnGSkAACAF&#10;M9XElKVkvtuEp48skepGXJISOJijc8cNAEAusvIAaKT5ckt5pr/5aEMh0WhE1ny3hAJnNGfHvFz7&#10;8iU6VMhCtersNlRQBgCyc2MO6ai2sIp7FvhofjVRMQGyWHX34VYFAAA4g6w8AOqwQAIA6ei+7w0u&#10;B1o1BBj0sZfRDQHEl+tFG8CN+1YYp75ANFkGn15HC7D2Fa5ZWnh+6ekAAEhBVh7Qjjt2gLZ0AVSi&#10;PAMAAAAxedo1FxuMXGjweqpTQSj/D2aWzGm/pboBJKLRBgAAIpCVB/Qyvlhi7qYwa2ZViSxn0B1E&#10;tio6xZqIYqdz0ssp073zslhYeSC+V3HlO8vVCwCwQIcOuRiG1Sa+dNan/A+OvgzSYI8+TUoW2jSY&#10;YG3Tp6kEACAFWXlAL27Xa/NK0eYGI2s+vTPVnzIU5mXp8vHWqn12MJ86VdX3X8ufmXY8AGyzqq3W&#10;rSeiFwb4sq5BSGHfcjth1jfXYHL8aHOdFwAAAEAusvIAgF6sPAHEpH0e50ksAAB4yVAZ4FRmbw6n&#10;5yK1Swrwz1/zfxqAaAylAACACGTlAVCHBRhgmXl5CE5XPsiFykjU5vu4SRoAEJ/enC9jaQhDZTyD&#10;q0o0iUZfh1cf9REAAACADWTlAdCLBZXaxJdlG0pIohVoqGH/e47z9gV5j5wDKQYwmUoHEJyGmi+T&#10;M2EIBMrASXR2iXSoBbkK5IFHm+vEVyl8amF1aCsgHY1hEFpIAABKkpUHAPRimq+zDdE3QQ8ASenE&#10;AaCGVX26AQCcZ7B+qYaFCS6oBQ8iXJAIxxCchVGAL40hAABwJll5ANTxP+zd65bjKNIo0KxZ8/6v&#10;nKe/8mofjy8yoAsRwd4/ZvVkOZ2IgAAhIVlHo5Gmsqzeq7Ou5lJDxqS3/415Sa151DzK2GEBAIIw&#10;nc6lPV4im4uTmoz0MpbVlbL0lLB+/7XnGw4sD7TQ6qJpHxHELhTnlQAAQAR25QFrcT0YANa08rWW&#10;pMdu2kYxjU06aYeNqT2NSDgrE32A+OTqqkS2Kic10Es+nMit/NyU74blDzCUxtoWlLzELhThqM0E&#10;DACALOzKA3jDiX1SXwMnsitoaQZawrJ61+Wt48Mse3rfn38dWJ7LuGBfmOlHZKJTklQJUENXPpf8&#10;ExGsjEStsJbgOm9icXnXGwfo71ms0yZzae9BIgg76UTpCBkAAFXZlQfAQv48mF0WIAHXniuR+YG5&#10;ZKGwDPeL0wAAIDiDNZzN6SrwJG9aMG34RM1cKW8PopEOlZGoAQAAp7IrD4AVWXQr7OulDtdCAMjO&#10;TAYAAICYrL5CF10mkXVW5FK/6Ws4TBkf6rpOm6xKBGGn1AMWAABQiV15wFqsbPL71+xSAAnIFfGt&#10;fAWl9rEfdXS1awkAAFbg3BxndnCq9i6mM85lQDxJe8MWgkT2BCvX3rzGomq9MYlLKIk6PqQm9QEA&#10;UJVdeQDAciys00I7ic/CfUnHdr1cHTlXaTlJ5GaQ67akH8MEAJTQNf0w+kMEemJVIjtXrvPxktKt&#10;ilwjZmbYH6kUsU5RSKgnZt4DAABgLrvyAADgPRc1K3GdDEghcrJK99Jp4zgAAAA15Dofr2qdKFhR&#10;WSfWTKSjwZUk9iCkPgAAqrIrDwAoxYoqsIKquc7FGEryMHUAAHgyfFZrdj1R1bUIWog+8CpgZjhq&#10;nmCyAVBJwAELAAAoxq48YC0ta+hWZABKchl1ZSsP7omO/aRO+udfZ3w5EJZeDwBQjzneXOofgMiO&#10;Hafij3qJVv55SwThMvFT+jp6U5/YAQCQhV15wEKcrgPQxSUxAIDaLBQAwBTtQ/Dj4sztvy3XRCY6&#10;AMxy+BgUfMUgePGWJS5wJT2uPCeYAABkYVceAFCKV2LySW/ctZNK6l2VaT+iFMfe9S67379OLQ8c&#10;q73FatvXU+cAUIZhPZE9J6oCDQdKsWpUnrQ2l/pnmzzJSSSfpAQuFCk6I1EDAKAqu/KAhbSskVlH&#10;A6jKIm89K8e00oylK473Ax+ogfgNpnGyWin6i4jf9krSUxY39vodAOAaxl+IwJw5CIsGc3XVv2A9&#10;iVYh0coTh5q5TLHHKQLM5TQEAIBE7MoDoA7r1zTSVAAIqGV46nqvIOkI7oFUJgAUYECHOFr6o5sm&#10;4SQ6F3zVOG+s1JsqHUsZggIAAABrsisP4H+41QMAqCT+ZeD2Ej59Mv6hAQAAAGTnwtl51O1cvfVv&#10;NTK1378e/6NRgaekaboARJB9PAUAgA125QELcYaPqw4rEGU+0TaopNKsZs9jjHv7dfB6k6bgYjod&#10;AAAcxew6HSGLQBQSWSdYwVdQ3xooc/a9edHKQ691UgoAAACswK48YCEWN3F9AlYmA9RjZC9gz5a8&#10;r/+05y9Osb82gC6REwJ7tEdWRgWoxMheksE6iJb+pQ8CFNCVzIMM0wYgYCeXZgAAANjJrjwAAHjm&#10;yko9xa7NL9VEDz/YYo2BSpbq2hGo8KpEFqCMrpQu/+ciXvWIaToeZgGs46g8Fmdhufddf8B+cTIA&#10;vSRMAADgbHblAVCH1TQaaSqwIB2/sIHgunoKAAAwkZOyXCyqwEkkQ6Lp2utVoAGnHuAK1H897UER&#10;PgAAAKjErjwAoJSWyxgudfCVRkJ8jXcMRG7MB5bNxjzgkQ5OI00FILI/fzV+OPUd1avpiixBCBmc&#10;obFnGeO4WL0J2HY5e48iyEwmQhl40hWULN2HR6IWzVLbyAEAgODsygMAAMgn+407h18DC3ukh3P5&#10;EA6xTtJgg2YAUIN8XpXIBuEkdHF6IhDZ10GqJYmNPfHN+AgwV71t5LX1jpuiBgBALnblAQClWJ4D&#10;3ip2jbz9cFIf+O9fs0sRjjoBAIBHqc96FuSMpiRhBahh2WmVgYwraW+hLJv31qHHAQAAF7ArD4A6&#10;rJlyY2kVeKvSMJE90bXEYuAYe38l1CON45QEUgvVrwGAYQb0wgQ3nexLEOwh+qdSvYkIVkzTJxUT&#10;C6BN5iV2oUxPIwAAANRgVx4AALAEFzuDOPUypyjD4iQBurjzBgAuZvAtySQcYEHTk79JBdE0dgpN&#10;N5TpqQz4RLYEACAXu/IAqMOyKTdW6HilVcA6Ms4H5CgAAHiUcVYPVTljLUlYI2iJggExCF0mmjMi&#10;Mtbd4rcNaQRYXPxEDQAAFGBXHgAAPHOdEuba2QfTdeF0BYbIdCgAAIBDuImZ2iwgDJtbde2pqbec&#10;wxvzrs+W8nNAgpKRqAEAAHAIu/IAnll6y0vsgE96L6bKJ5QR6uaSlhsUfv/a/7fav2TKbRPAefRo&#10;zrs/D4ArydIQQcvMygwcBjR2HP3rVKp3WPCq+/3X2O+O/dGwi8wxSwUR6B2pWQEuT+AAAMjFrjwA&#10;6mhZl7G6CgBAQC4xAgDcdd3WbB4F59G/YC598DxdlwsF4okKSUSw4JOu3qErAQAAsMGuPIA3bNwC&#10;ADjW9fOrrqukWaZ/Lv3Ctix9mSA0GAAIy7kPnKqxi+mJQDQXnMgPv2fvxzoD1KV3AwAAsMGuPADW&#10;4iryCkSZVy6WwJoSjQiJispJDFWH0JXoosEAhCVFL04DgAj0RLhbZNGmzGEeciDBc2B78cqEFeBO&#10;ZgMAAKKxKw9YS/AFdM6mAQBU0nXRpd4Q0HhEQS5NtRRjz0OIt7+28ZNB6gqAneoN+gALMjmHIHTG&#10;wr5Om0X/VC2nLU5tYMxRfSdsH/zzV+OHwx4FTLf4RUYAAAAOZFceAHW4SAy8JTnAXI1b8i4oyVfx&#10;00X8EsJc+ggAQFimahBHy46OIGs1VbWkRGnzVF0tfIXu0NXe1mmcA6Ffp3J41Bj3kx5NyNlELZr2&#10;iIhdUgIHAEA6duUBa7EOvjgNYB3W6dhJE6rHELAyPZoUNFQ4ikEfIDuZvCpvMocgdLG52l9yZaHg&#10;VDpCRlme/vbnXyd9f4RjZIDARSMiKzDcB+HVlAAAlGdXHrAQCy7AnYTANi0kPjFqkeXBqykKeTZN&#10;uqRT778BAODH2UQq5sbpCFlJ9oMBSc0alfassZ+0NmiABhbXngbNaQEAgGvYlQcAAP8jy0Ym+CrF&#10;5flruluZTl3mQBYhXgAAvTxAvTDrLVUJa0kp1pSS0mWC6ArECj2iq0JiNuNTZxp7vnmF9rO4xhB7&#10;gls0wgExyZYAAGRkVx6wkJhXCACAAb3DumnALNsXTgLGJfiVnuDF41XARl6YDsKNfgewDqN/Ol7S&#10;BdA+eBnm4lhkYMp+mOt0meyRAoBtRjoAANKxKw9YS/up+zoL97As3RyAtyIPEC5EVSWyF1PhtUVO&#10;4wBs683hxvRcjNEAPz2Dl2HuVEalV5HrpKVsZ3eZjF0yY5nTidxx2NbYQfQjAAAAvrIrD4AiLHnT&#10;yxo6b2kYZGHg61Wjd//5a3YpOJ6wwoHcUgOQ1+9fs0sB/B8nKTCXAfFsXTW8QkrMfozXdJnhv2JR&#10;t7CuViG3x9HeK3XeaNojosfF8SkWYgQAQBl25QFQQePSmzUd4CsXVyhmbpMO1aFCFYZFuOEGptDv&#10;ACA1S7hwHjcxR+CEJSM9Ir7LelaExiCNhCIcAMOkUAAAyrArD1hOhLVyDieswCcWcwvzPOPsLh6+&#10;a7x2o8ZR8ERY4UDtI765AQDEZIwOwknKykT/VKo3CMNNLqE6zvTCTC8ALEWPi0ZEMjLvAgCgPLvy&#10;AIBFWfvjLUv5iXT14mUju+yBfxKzQgxJJdkadDHvfOCmPb5aAgBcrH3wNUMGCpPiyG7K2fTXjnP9&#10;A+AGfkv3X5yVKDiEXJqOkAEAsAK78oDlOOEHgBpcwkxN+KjNSUdkolOb+AJkJ5NDLs7ucxEvGLBC&#10;x8k+AVshRgAAAACEZVceAAvJflUJgGHLDgExD9x9EpTX1cj1iEOoRgAoIOb5C0fxcuOSdFs4ic4F&#10;d9vdYda04fevKX+6nUwCwHS9w2X84RUAAF7ZlQfwnvN8KE8355VWkcvKV5Sz3Mv46a8Hj931lSb5&#10;lCSsYQkNAAB81XjmbnZdj5ie589fs0sBHGlKzuzKJNIOvNIvAAAAOJZdeQDvWYlLx6Vi4C3JgZKy&#10;NOykE6rIxY5cNp4I1vWy5EZOpRkArEPOT0fIchEvgBsrPBzo+t25BvQgBCIvowAAAABf2ZUHwEKs&#10;d8OCXCxhcRO7wMafnv4Gv68FkDrYr72da29HaalJZwTleakLwDpMotIRMpirZSuIefKpWpakuEbv&#10;kGQIm2uj40ToU9d37QhHDevQ4wAAAPjKrjyAj1xigdr0cSCv1BkswiXMlgq8spLb/1aE2uNwwgoA&#10;MMAkKpfUp7FrErI1iXschrlQhCOsOFmrsZFcvIVP0z1bnBYIi9DpMhI1AABWYFceAEVYygF2cnmS&#10;kjTst1QLFzA7vZgK56enGbS8JwQAmML5Wi7mVInoXNPpL3HoDqQmmcBORoG82mMnygAAwJXsygMA&#10;oCzXJqnKxSQoQ3eGA3V1KL0PIDVpHE7lje5wEuvVGUl0j9TGBpUDcDZTKQAAICa78gC2WNPJQqSA&#10;/bwyJR0Xub+aW0XBA/S1eNHK//vX7FJAREZwAKiha0A3+qfjdKYkYU3EeRM80h3S2VgaDRXNaCNj&#10;qMqBOHSNpAQuqWiDIwAAnMGuPIAtVgcAgGja76OafoHqaSplX9lb08MEAAAReOVpbU58ctHFivHy&#10;Q7izQ3WPmCkiWqlClSdUYeqRTFagEyUlcAAAwMXsygOgAstqwKuB62GSCSnkaqi/D2aX5VmEIrVn&#10;Ktf44ZP2vhyh13MqqRIAAIY5Y2IFA6uUzjTjiLnI/OpTIY8qfPv3aL3n6arbFO2WVwIH19PvAABI&#10;yq48AABgCa5A8+rTnRzXXPXRJguz3xLi0/sA4EpuH4f49L443I58qt6mLhx3QbLEfUU38ia9e8Hm&#10;PrQubP1ACkGSHjfCsQiBBgAgKbvygOV0rT474Ye8XGpigLRfW5m00NVQteoWj20j8s0collS2PYG&#10;GelQAIuQ8AuLfEa2lJbTT5ECkpK+niRdcowfR7Ma7pL2spL+/DW7FIyQUQEAgMjsygP4wqpcdo8P&#10;I5xbEi6m8zJAooBlTXlice+fk6OyaJ+EiCkcq+sUQAcEAIBHZsgAcAYjbBDelZqdiAAAAGH9d3YB&#10;ABJ4Wp67r/VsL9v987H7BywPTWRr1rIe+yC0kKvJQn6D4Bo7qXEHJtIBAQJqP83555MyeTpOYwEA&#10;AGA1HqUHAMAK7MoD6Na4ZPD4sT2rDO4yOcotCiqTR/pXYW72WoT9aV/JcmUIZT3mIRdT2ytonxjo&#10;gABwJWfuEJ/pcRxiQVgaZwSmVenoOHCIxuynxwEAAFP8Z3YBAHj253/dfzK7XFCQZdmqxnKmTFue&#10;EANAbcZ6AMjOaA7A2Yw1j9RGOq5spqOX5SV2AAAANLIrDyANq377uVABUIzBEUhNEjuEauTOGR9A&#10;atI4P5oBAADhda1Gmt/mJXawn8s3AAAs4r+zCwBAh40Fi8XXBJddynk88E9t4LVytlvL7fP3z7z9&#10;E28rvKsR/vMNLZ9/KgycSksrT4iJpmsC0zh0kouYXkknWsGyJ4YANUjjhf0zDWuMrzlbFsIE5NU+&#10;KkFA7a3XYA3DdJ9o2lNfy/0zRGZNAACApOzKAyjiqAtIZ2ysOtv+Yz/2QMY2kh1yFPf/vl1T/HRl&#10;seVvDfxi7yGMLZ4eK0gbJgItYQW6PNG4B6iqxrDKSIdwKxJjtAcACMvJ+3Ttq8cilYKVh1x0Ky5m&#10;fTKdxpBJJufRZSA+OTAOMw0AABbxn9kFAID3si/N/Pmr/cOH//UzvnYR99ipQCjGNRggFDONKxkC&#10;AACyMHMDIA6jEklZeAQAAAC4jHflAfA/znvd2YCT9qpd87dO/VoO9ClGYxvzHp/15WItnG3ZHNt1&#10;4F4yEFlXKMUxEc/+DEgyBIBKDOuFCW4iggUkZdGG1DTgXMyXQrFuvwj9DgAAuJ5deQAAh3lcyn/d&#10;nrex0H/7zO0DVoqhUe/1sxpbMgZ2C59UEnZy9bewxuDqngAAj9wiCYk4nQEowNQrI3NmuECN3nHE&#10;hAAAIABJREFU64kAAABc5j+zCwAAsITti2R//nr9pEtr13BlJSn704CAjN0wi94HkJ1MXpjgArSw&#10;enkN9XynKjIyrUpEF4umvfuIXV5iBwAATOFdeQAA5xq4QvZpY97GOvL2X3l8F9+nf/1aniCr2Gc/&#10;nvDTwb6+/HD7G54+3BjHLmd8Z2FlqsijcMsQypIWfIHnXG6kYJgOCAAxGaOzEKksvMs9Fz0rIEG5&#10;Uw/QTn8JyOUYmELXAwBgEXblAQCkMbxq+fVNfWNfsrHZr2u3yaerU5++4W1J9izpvv7uxrf17rh4&#10;+8PtfZJvbf/K480BT595/Pnbqg6165Kvepu6G0cAWITdzgDZtWdypzkwnT6YgukxvDWwLM+PCRiQ&#10;XPv5plwXh9lsdiIIAMA6LJwBizrq5P/re6seV/eePmwBAoCM4rxcsXckLXPuMzaFOO/w3ZAxZtkG&#10;XJ63t11JbfPIjZUA2cnkVYlsLm5WrsQZUxx6VhxGpUdqIyO5fS6r+qnpPukMXA8Vu2ikTQAAFuFd&#10;ecCihl/i1H7f+f1jnz7f8j2PO/rs4ktq4I1Ykf/0xMMBguh9ueKnYdQ7+i72KXCvIXiKXct7Mm3M&#10;G2B2BzvpQQwzZgEEZGQvzLlPPWZT0KU9B1phA6hESg+l65TEiByBLXkAAEAi/5ldAIBkLl7H+f3X&#10;9X+ar54i8nYf5uMPNyK4/a8DhXn7p7f/REsBvu41Bdhwu3zy+L9EcI/I3dM/vf2V1396+kUhBs5m&#10;RgoAAPCJt8HEoYYBIBdjNwAAAF28Kw9YVNI7xfcv/11/4I/PQn56tc7T4dwfOfZYyK43Cn4tSVuR&#10;O7RszGsvw+Eb817/9cACHF6f97dmtbw+a6MVHVsqYL+v27c+/eLbDv70qj0OsVGZvU8PHf7dnx2v&#10;Y9143d/GZ+AMUhOk4HHXANGMnTsAh3NGU4nXVMJ+Th7v1EM6QnYGA+sidJ8ghi8aAgAAXM+uPIAV&#10;Pa4kfr2k9HWd6+u65Keta58+ZqFzTV0NoHHfo1VaSO1tF9avCxsO7tN+/o2W83gNr2X+Y04CNejL&#10;PNEkAFKTxuEkllyKEVDoYiMrKWilc0kUcDE9DgAAyMKuPIDvKj0K8fVAevfURWMljg1dV0c2dvR5&#10;EhtAFtu5euM9jW9fw1hpEsg13JlxJVXNI+0BILWuSZRZOkynGxYjoGdztpKXrkEokkkuEggAAACs&#10;w648YEXWrCtpv2vHpWXeanzt3utP7g3P/feQQqUhQNo5w6cqPaSqKzU/SEcHBIAUnObAdLphJUKZ&#10;lBPYifQa4vMI0elUPkRmHlWAIAIAkJddeQDkNvwmNLgZ3q75+Fuf7lnZeP8ecDF7s5nokPy/PdDc&#10;/lUjn85YH5D8vwJdDyC7rkxuZC9McLMQKTiDngUcRT45SfsjDIQgGouHGYnaglzNAQAgL7vygBX1&#10;PvPVaT/wVUuieNo78ePBlsAQSYO7p8bgetV0Xi5xGfUMAMsy6YW5dEA4iQEO+MqC2FzqP6+udXsj&#10;ckZCFlNv2hRHAADysisPWJT7ZVdj+YZQnhrka/t8TFCNrbd3s/Gnz3/dKPi6txCAOA5JziZOxOeE&#10;jjuX9gEKMLLXJrgQnBkyrMkADV10mdSEDwAAgFPZlQcsqmvdzdOwoLaAfXygPL2/sv35rlf/3b2m&#10;1u3veXpn4OPPX3/y+rVv9y7uvKzStUPysZy3j30q2MaRbhfg/idcLgKuNJBzvu73fvsnoo2/+0nX&#10;AABnqzeHBJhFRr2GzedkJ1cA2RmLazNOAQAA09mVBwDAMR73j43t6/v087c70+5XUHYutQ9vUHz8&#10;p0//3fjDTwdy/4m9eUBwGwlqY/f7p23MjZ//tOc5hYxlDsWYCACVGNlrcwsssDg5MI6uWFi6uQv4&#10;aEuA88h46RinAACA6ezKAwBWZ5X2WOfV58amtZuxlzvtKtNBf6WxGBt7875+w6c9jQAXaEk4j5/5&#10;+tLU18+/fuGe/cwtafl1T6C8ClP0zmrcpQEQUFcyl8kBKMnoRlgaJ/y4rJZce+xkPAAAAAbYlQdA&#10;Yta+gZ0y3sw3VuCNPY2fdrPIsWGliM7b95g1Fvv2u9uH2fIuNVLbH8o939C7w+fsP9HisVO8feVg&#10;6lcL7rHa8QJAUilOcxhjy2UieiLMIvsBANw5K6mh6wTTfBgAgNTsygNo4oYAgPjcOTTm0wC3vcFD&#10;VU80t/LbZ0Rf32/59XcHZl9fX7DW/p0aOblsv05w++ef3ivoDKjd252QF//1KQV4fRnvGV9+3639&#10;c8TBatgAAI+c/EIErkICXxmy57KxJC99B2bpfQKm/AkAQF525QErGlh3c/IPwMrGtle50JVLydnO&#10;noN6+7uPrXrjy4ffEwhTtO/fu/v6wtWftt1TG32qsbt9tedSbu/vHlXm1y/8tHNyowDtJTlwZ91r&#10;jX3Nh68/fz3Y238PNNQnJUc6gBrMlgGoyvtC86odEbMvOEnhvJFX+0NdhS8jUStDKAEASK3ySiLA&#10;BhvzauiKowiuqaWRaBuVSO+RTb/SXyPWJ1VjjcqJo/1VTtP7BVyj5A7VrzvlPmWASpWQjvEOICAn&#10;8uVZwk3Bkw4qEc1QhCOU3llH4aAYnTMStYlUfnZ25eWix9Vg3gUAwFK8Kw+AJVjBAd6SHK70Wtv3&#10;5w3bn3A9jf9Uh1dv79spS+6AIrWSTXHszXUAgCESAmp/hQjxNUbT0lAowhGQoAA3NghlZ5YLAADA&#10;2ezKAxblGvNSLH8vSzeH4O752Q6iRofUj2GxqreRbQz3fYvs0w8PKBYAABzt7fSVAoR1IieAAOuQ&#10;84F1yHiQhaUeAABSsysPWNTA6pslgLzEjm1aSCU2XWcngtv21490F0qc1r5nR99PpAMBACC+Q877&#10;7t+wPWu9fezTZxq/hFws9J1K3ZYhlCyod/phQLlRCeC61TpkfjiQ5AkAwFLsygMAoA5X1gv4ervk&#10;4rquYWjeXGNuS3vqEU+F+dRfHj9WOL3cDrPwAUIvcz+ACI6dnLR829fPHFWkIOdr23sRCzsqjtun&#10;GJ8+/BT9+299LdXtF3tvWJwY35YJVcuxXHkIb8vTGNnDPcb6azsZq6XGxLhglrie8/FQEmXaUKSL&#10;OGxvmCXCDJ9hQc7RAAAAqM0KGrCosTVrOTMgq6hsi3YLCKcayO2in9GeC88FIm7gq0Q0U3t7T9Ih&#10;b7N0ew2cSkYFmMtUZ7opQ2Fj3A98TM99q9v+r6rN/f28MmE+kJWfUHrTXeGg2J2YlJQyi5rPTgTT&#10;EbIa3LkBAMBSvCsPAABYRfYn+7pVDuI4Npk8ftvT3rz222TbX8cBy0o9DQCowRag6d6+CO41KPef&#10;T3+h2Z6v0ti+UkW82s4Sb/8vnxj1QhEOstOGASjMmQUAAKnZlQdAYp6SBTxySXIROwOdfWMeZchX&#10;i/uaiF736Q18+ae7q9/+E5RnAgAQgUlINJ8icv+5kMHinpLA9v89xOO8/dP2v7d/t+X1mC3ny+2+&#10;LjO218/tk13f5gSnlxfEAaeSNwAeuXMDAICluCEVWNfA+b+cGU3va0NYkEayGrl9NatFvPd4Ux9s&#10;eR4uUNKaYW28G/Lrr8DZKvU7gLxMAwDgPJ/egNr7JY2vQ3z8QylOuGzMu1lz/Sq71S6FxKG/FOBu&#10;gVxcCS1DKAEAWIp35QGLsnJdgJt4gCfSAjwydSnDCx4rud3ZViygA4dzv8Pv0++eN6aPPZ91532N&#10;h9wWud/bl0t4YC0AAEAZh5zfPX7Jp5P31z8Uf4eek1+WErMbwvW63lur4wAAADDGrjwA6rOEyjbN&#10;AyhGWoOw3AF2t52p7tvYWu786/0rj3vk7h9oeQ9Ay4dvZX5b8pa9eW83zm17+tr2IeD+yU8Fez3e&#10;7JwYAgAADOg9K/x0gjmwc2/jXHVPeSCdrscqWf04iuyRnVekAgAAcA03owCL6l1ClS1jcvmBrxob&#10;iRZSw9jlMdHPbqkx3cBXxlLtdik66TUWnOBFeOdAjfuQKrUKgLxqjCkAwFwb53f7Jxu1Tx4XXFep&#10;wcLj9ezpyk4EM5LrahiYjAkoAACpeVcesKiu58n9eKY+AJCKqUtwvXNR4G7NvhMhpbeXIWyMIlQj&#10;AAAAh3j70viwJ6RxqCJo176Mb9EJDmGQAgAAkrIrDwBYnSslNQwv09u8tJTUsXYtalmp2y1MZIif&#10;ZbvaDWcAQGr3qc4hs5rbt739KptMJnqd0I69aEXg4Bpn9DVLCj8vlfBYzyonuLexOylqA1+eqH8Z&#10;ygEAAIAWaRY7AI41sIQqYQbUHkfhW1ZLI9E8yhi+PKYNpDZ2X1RSSx3sCsxkitFDr6Hj1HPNHU7a&#10;A0AcF9/b2r675tNg8elW4687qTa03768cdeyu4Q3gtJYt42fPMQFN6B3Hf7Trxylpbk+fWajDG8/&#10;2b5fsf0Pvf38ZV4L9vRmnreH3Ht0X23sEYVl1TuRHL4+3jt94pP2Ua/xtyrpnW+3NMuB2dHXAnz9&#10;o/XsrMa333ZBjfV2nMuKVLu17OQiSyUB+yAAAJzHrjxgUc7/a7AUzleNjUQLqcS+66WsNqAb+CpZ&#10;rfWuwAXja8iE5Z10q5n2ABDKsdlekn81sJfv8Goci7JoXs/yaSUnnZYushsEnlTNe6f26NcNw9Or&#10;8bUMT7tivk6Nvm6TJq+nbfD3Hz7+3/0zpVkd4fZ3u54GMvaHPtVY74b/T53u6RtuPzmjM37t9V9t&#10;/6I3jraw+F+JS2YAACxl/ioYwBT2bJThpgG2aSELkuGXstq+JjmtDJmqKteML6CSy7MrD2AFB2Z7&#10;GT449+EFZ3ZdT5C1I5tVyK5w0pvbPV/fBbp/G7+EQzqftqu93df6uLnummJwma4XP/5s7uv7tPnz&#10;2Pccnm21a77lWQ0AAGAp/51dAAAYZ5mYbVrIajyFnW1iTV5abxYn3SEBAFDM/htAzZBhPycvnGf7&#10;vvCuT9p7w/VMM87z1IuHO7VsQGqfGvDrz28/OanB60fTfQ3Bxgc+tZbtzz/tAww13tmSBwAApGZX&#10;HgBQljvjoTzd/K1PD8UEgtBDYYMHdQOs4+ubATZ+hSzaT9sF93oWVeoJHtD2bv7pk4cniqcae90B&#10;aE/gmiyuAlBSy9boT09MCDUyhioMAADAj115AI0s6wTkCijASV4TbI1xMNpFo1MtdbC1iWMuJqhw&#10;lGNvfpVLAYKzNQhmaex9ZlMp2OE8YKMqXv+pvd4GBrWvX/52l6BNg+exuArAmtrf5fjoddBs3/LX&#10;q+VLPr14eYApwRhTUwAAVmNXHkATSy0AJcntr6yS16BtB9d+27FZKIzRcco4ZGYilwIAvOXMFM7Q&#10;+wLwlv71dZegLe600EgAOEPjwwLuTxm4f6B31vT6t97+iU8/efrFja96/K3eHYkAAMCC7MoDAHBn&#10;SQUuJ5/q9WHMSWU/EM+whxpMPIYZ7hc0cGcGABk1nuyYR8GBTLHgPFNeXXjNECl1pGb3JgAnaR9f&#10;2je8bX/DwKC2vWdvzOuuv67vtMRxY7UHAIDs7MoDVuR6AyxCZ4de272mxoJ4gUOgACMUNTJqZGqY&#10;RxoDQHCmx/zkf4wOzDVlDxhrujeh2sO3ngIAwQWcigwU6dOvfHr3oCkKAADEZFcesCLP2l+Qu3Kh&#10;vDK5/fUQLktf3ksQX2MLdy8jTOEBqBdof/ytGi7mKaAFpnwA3JlE1Sa+NQhNfN5/Fc0KEXndnldm&#10;ib5w0isQHS62yEZcgGjuV+Sf0m/VS8D1jggAgNXYlQcAwKICLu++va55zUa49kuqNuaRztO9Qblk&#10;LPOyVrjlDoLQ3QCW5YQ0HaM2XEZ3y6jGoPZ0FK+vdtl42YtGeyW1vYjGBxv15p/z8pWWCfDWRnrc&#10;zpz37Xy3udb9f38+XzD9Olh0XWmV2AEAWJBdeQDf1bgqBlBe7wpvopv5zi7qQNX9pB0fE8X9iTcM&#10;DHDhB+px0x4ArMyZTjpmbpGZWlcilEnlXahs9Hp0G1v4bjRm0hnoxQN9v7FrfO10AV2w388b/yL4&#10;FOin3dqvP/z066IJn9x7x+0/Hv/38TMtufH1n8pPXwEAYIxdeQBATdbiSWe70QZ82ZdldyL79ObJ&#10;n0idqIWOlkvjXa1iuoc5HgCszPQYYA8plPieXuQCn2zvJXh8L1BAp+5DC3vU1xvYo3hx8vn0KtGA&#10;Hl+9dftJy8a59m8e+KpPL/4KXpMQx3BnCXjTAgAATGdXHsB31q8LEMEFdT3sWQthoumv+Btec0/a&#10;cZIW+8cz7GsRTYA9pFAASMEr32sQmvhMj/PSvz75tHR2zaYL14V7va2ugSt0G7+yEZFP/1QpiPL8&#10;ZfZvDP668r/RYge6wOuDCBu/5O2mmk+/e//M44eDdLG3ey/3d5lEGyYBAACIwK48gCYuwABwhoFr&#10;OUG25OWVd0zvClbewzxEy5snV64fyKs9Ey6eBnmiPQAAvPKi7zI8+icvpyobtmtm5zawr4Tmbrge&#10;Bn5Rnb8lwwc38Ea+9q86768Pv6Gunq9H/fXNnPf/1ltZzVOb98ZjAABWZlceQJM1lyArcf0M4JVl&#10;8cJWHvUaG/bcuYHeV1WK5peam0256W0JehxAJaZSiZi8AWuS+mY5atwx07hRD0GYUEWmmyylff/e&#10;IVpeuth4diyHcA0tDQCAldmVBwAA0wxcTz3qBkQr44WtfCVYwyaFlTvpTu19XCXXJtsDrMwon4v7&#10;yLOzDzYFvSwv/etw2280gqRMqGKSwzlVSwNrfzXiPYc8bue7/dDQSQROPAEAyO4/swsAMMfAFoiT&#10;SsKY3ohYwVmQbruggZ6etJ0kLXYQSUeErqBrIZUkbbHLEi8ISMcEgLmMxWEJDZxE54pAFHZSgUkJ&#10;3H7tl1dciCGR33/d/+/9h6+feTKnxKxHUgUAIDXvygNoYrEJavPwrTJ6nxg6Pe7D68vDjfaoFe3p&#10;VXezzgK9p+E26qooyZ/DtTQ/rQ6upMcBxOdkpzbBDUtoyhDK1KxNncoc49HA82o1TiCjXJeJU/ha&#10;S0ZbjmL6AQBAXnblAQBASgML08W25C3FNa2TuMDD9bQ6AIBHbpoE2MO+o9SMa2e717Bu0kvjTMrC&#10;405yBQxo2bb3dkQ2jwUAAMqwKw9YVO/6jiXsaKzQAW/leuDr/jzWXv6qOdNw8EmEqcs9NFeWZKA9&#10;RKgrALq0TwAkeQCYyAl7WEIDp9LFCMhC+iKsgVxJbUOjx86yv+O0fMNtyHv7ybej4XCpjK0AAMCN&#10;XXkApGR5i2O5cMIUl10IP/avZO8v7s4/22t727j6dfafbqE9cD2JCHZyPggAKdgAEFZ7aJy5xKeX&#10;RSMiAeV6lt95jMvwlW6ylJKpPpeB7tYYtY2PHRv3gW+TZLZVnYYBAFCeXXkATZz2A3C4dMvuMUfD&#10;Ra6S9h5mzGAFNKWiVmixAADQwtyYG+ewcAEdLRoRCatqaLrmXe6JD8Wc+RrquQBBJL7t4VUbBgCA&#10;pP4zuwAAMMKlIOCtRE+kO+rvfv2e8sv35Q9wwKydZjcbH7iyPC3ib8kz4QF4FXBAAWCYGW9tRm1g&#10;NfJeASYnN+ohKVkIyOK8F+WltsIxAgBASd6VB9DEEwEBUki0gn//u/uvkt6/4fBjSTH2eYncq7Dz&#10;llukTirbQFcKW1EAbFjkNbkAUIBROzunzMVYBrmAvBdQb0Sq9hQtE7b19pGSiQKI4Gt6ecpXt88b&#10;6AEAYC7vygMAgLJWWIJf4Rh/ljnMFbhaX5h+GoeOVpu+BlDJwI3yJ5UEoDwnStdQz8SkZS5CoK+h&#10;nmE//WjYY9Xd/7uxPn//dUrJjhC5bAAAsMGuPGBdvSfz7vkAiM9C7aOdI5fKzCt47P78dfh39v5K&#10;8MtON+afMEbfqS1+9gagnaxem1lZWEID52nsX0bAy6jqG5kftnXlCh0K9tOP9ni7ue5pt95bTx+4&#10;rsRtAhYJAAAa/Xd2AQCmscoDUNLv7297ho+wtttV4G2379n5hRHqpJ3R/K1/quX6OPY2vHtzPa1E&#10;Wya2c40W9mhPNVMyIQFpBgDxHXhSTDSCC2fTxaIRkRrqLSn0tsxihw+H00fgevpdi95a+vR5c1oA&#10;AOjlXXnAis54QwsAQQzsCypm+KBiPhVvQ8nwwaNcXRLxuoDMz4/JHsDazLhyaR+IDdlXUtuVyIp5&#10;6YlcKd3KP1xPWi5AEHMxMEX29vV6F/zRy/4WAAAczq48gFaWAADqCZLbgxRjBaq6pKoPe85STu5c&#10;9Q9FD+JGSwCAWbqmx4bsgAQlBeeheeliYdnARjRSPbTQU2ozNJcnxAAAZGdXHrCi6x/qA1zMyvuy&#10;8oZ+yjPnYLr9fbbqljwy0roAAAbkPZFnm+lxdvomnEoXi8ngBZBUbwKX8KfrmguZOE10wT0M+iMA&#10;AAXYlQfQykJPXhZxgE9i5vYpe/MWSZV//ppdCg5Te0uetgrDcnV2AFiZ16lBWHpcCl1hss4AX+km&#10;wFfmSMCyDr+HwQOLAQAow648AGB1VvpYnPXuenIFdKmbXZY6WAAAAKJpPy11AltPrvWidDwLLCxx&#10;uVEPecneoQhHDeIIAADAsezKA+jgigWkoKvSLvJ1l2vKFrkGTrLgIV9muG7l7be01XS05DjEAgBg&#10;OlOymNrPNJ2TFiOg0YgIVzIor0OsgZJMnEJ5Dcfvv3q/yrAFAEAZduUBANVYlqWMsxuzzpLFCtck&#10;Bo6x61cyvhNyhbgX4/bWUPQgfvQ1AJjKQByTefKyhP5sXUlPhrxSb2177SEABDG814uz/f6vx59P&#10;LBUAAExkVx4AsDpXWCupt9R73vWGenVV2MC9IyeV5Ks9zbXrlhepm4A04LP17sU9ryRkoa8BxGfI&#10;rsqWhrB0umUJ/QVUcli9oakXynpHBMcycS1AEHNpjJfzynTECwCAZdmVBwAU5BLjsnqXehMtDR/b&#10;qmv0kRpHcYbpNbOnAC29MlHP3WN6HCEanQIAinGDXWFmbgDE4Sk/vczQ8tKAWVPhq8MAAACkYFce&#10;QB83iwAwy1HXU12XrS1IfHe+NO/YwgRR9bgAriSXAgDsYTYF59G/AnJVlwNpThBWkOtiQC+dFwCA&#10;MuzKA5bmDD8vlz04kFSwsnTR31/gdIe8rdjh0KJ3DrBnf+BEGctMO/Ed09791XBhvcF15ggQWdK5&#10;OofTDC5jalRPe0xFH2hkhvbWPYve9+bJq2VYcqxBdBLxbsPC9EQAAJZlVx7ACOs+01nNYVtXJ9Wj&#10;K1nhRm0XxR9ljOCA3pwWp1oOf11enEMDIguVCZnIrAmgGON7Lu2jsMhepmtqJC7FLDIx/vPO7EI9&#10;WyQWeQVsM8z1NpPcN+Zd0GBc8QxC9q5ENCeSpgqLOfcGAIBr2JUHQEpWcwAwFvCVa6sAyzIEANQj&#10;t8OV9DjoYqES1hRtuIxWHriMdx5mMVD/QpaCyTAAAIv77+wCAEz2+/trdSAdIeMrXXtZi8R9z2He&#10;ftcFjNpCxXc4Ib+21a7vCVUJN11V8c8nAx4CJKIHVSWRAhSzyFk8G4zXwCE2BpSnf5J2gvgUMgE6&#10;gxnXmJZ6C3XBJUgxEtE1yhDKwmQ2AAAgBe/KA1ZnhQ6wmEsuh4xchr/CAua0Q4qUfUveAP00nRoN&#10;rwaxAACAV14hQmEabRnHLohpGFzjvIVcS8RwLOPCdNJaVd6CCADA4uzKAxhktWgiqzN8pYcuayA/&#10;5GotuUrLUdobdtghcrhg9zZfoBJ+YpeN/bpe4XVqSVDDVS24QxsAkvrzV+Mnzy4MA8QlBdss79pz&#10;znlVUb6Sj7Udr/aA7vxDi+itBJUG5CJrAQAAMJ1deQCDXGBLxFIswKsDb26YxVj8KnJM92zMK9Bc&#10;4ZH01UsSAACA/ZyJrKl83IOcLQYpRgotdVW+3V6ptzJVflICdyrVCwAAAGywKw+AlLrWvi2UL6gr&#10;6K6XV1I7mmccXeoaS13486iWMkxgcunqevopXEBHA6hHbge4kxKpTQtnOo2QR9oDwOGkVgAAKrEr&#10;D4Di3NEO66i9dFv76AYsVSFlDtag3E5dFfb71+xSJKPSuNEMABZnIKiqzDlvfB4msiahJKk/f+38&#10;koHJw+LzjcUPf4+Tkm17RGR7oB6jUiKGIQAAFmdXHsAgawpZiBSsw9I8JfUOZME7wtnFC374jWoc&#10;xVLa+6ngXsAWvsK6+ppmAAATdQ3ERm1gWO+6mQtG010fMkNSlwh95M+DiWWY9aeJSXIAOJzUCgBA&#10;JXblAYyzIj+RymebFkIlcy8/w+HOu8pS5vqNLp9O+/4fKX2YeqOLBgMAcxmLAyr20B/aA1Q4lGOp&#10;5owEJemdZ38D9prQXrMqYfpOvMeSDPzW9GQ7vQDpeM4aXCxIkicIqRUAgGLsygMgJWs0wFHkkzhX&#10;u6+R7kh7m2iKAzy23/3+68DvnKvSsSyiN4um6KfRtPcL1cuNlgBQj9yehUgFZEsePJqYpnSuiw3E&#10;2ig2pZV+qvbrwxFtS54GOZ28XYloQhwGOAAAirErD4CUPL6OA2kkldSL5pVL0rmWv4djXa+RPMly&#10;gAeWM1fTbVHviGA//YJeWQZEALqYEqRQ8uEy2ZkawaPDe0TjF+qJKRK+MKUIUxxnPy1Og5xOjwhO&#10;gAqTAAEAgETsygNWZyknKYHjKNoSLtg8SlQbiYq6X3umktOCa2+3S7XwBemqAAA/Q5Ne8ygY1tV9&#10;nJPG1xgjaZM4xhLLznTU2wV0mYA8uBD4pLfP6uNzGWR5pD0AAFCMXXnA0v78NfzrlglSsLrKNi2k&#10;mGIB7T2c3wcnFSmOFY7xrljDvjukrS7S4AmuqxFqsTCmazTU0QCqqnpyVI+xODsRDC7+Q38u+LvD&#10;f+KM5m14OtXFG/O4ssb+/Ouyv7gh5gMjglQOFOBaEgAAAOexKw+AlFyEYJtV9WWtHPqnYx+uijhX&#10;wU+S7ui6Cpzu6H5W6rYZo0O79pasJZxtnayyGpEFKMakCC5WfnmBOCK3n7mnFZFrpjBa2izmAAAg&#10;AElEQVTZr4DIG33jKHAIMVmPikx0cvHMtcKMQQAAYFcesDRLOQD1lMntLk4AAAAAGbknD9b0+LSv&#10;s1+BFWc5VMY7W5xY51WgDk/taGNfHq1Wo5UHAAAAYB3/nV0AgKwsbc/1T/270slR/mlLenQlBZLD&#10;UYdwa9hj36ZfRFCgMTfaM6zfflFzZbp1OizM0vt+A0MDQHAW97gzakOve6/ZTqSXda7tYpw3OTeU&#10;tPhURUGax7YpA0TJ08mYPaW3VPfPzw1QvebBtpI5oRKTgap0PQAAIBfvygMYZHUPIhu+mEd2C4by&#10;96/tD1xWmIsVPrRh6iQy0QHYozeLLjgtBEhnYIZsUg0QTaKJ9xmDSNfhhxrFzn6ZIXG4XraCUOkF&#10;rtSesiQ3AAAAzmNXHrA0S295iR3bXH+i3QqtZewYC2faLIe2QuM8SpaYAjCs925XwyhAfKbxAHt8&#10;zaIXpNnGP3FSSSKMI847zjOrbuvFtPeILquB4T90bN+PkEmAMXn3xgMAAFCMXXnAuiyyr0OsYREL&#10;dvb2a0g25lFe/ObqCjE3gnu2+NmAs+llAFXJ8Il0Bcv8DQak6ziHF3jgC0+qtMjDU8shn9eW9ryL&#10;76haTddTThK5lY7xpscnauM89bpPGZo9AAAAcdiVByzKIt1SLJcvqLePayQEceq15LGXxhgxOduB&#10;zb7M3RhGpXS6Gl6NVhqcSi6pPTdqAAApxNlNwXTOgAISFFr0puWJ6za//5ry12dpr+1QI+yBkRo4&#10;rtUayVtXtoed4d6ZVXp/PXIaCVuwsJJmSPYQylykNQAAIBe78gAAIKXLLkiUvFJV8qAyEggW5HLy&#10;AA9c4Mf2VwAAiGRsyl3yBWihChPH3BZyxrel1rv37LySfPqLU4LV9UeDNyeJqEvwHsFJhBJOYgwC&#10;AIAfu/KANR2yKGDZDqCGOCvF7SXZc5V67Bfj1NJRjOMRnNSu6jVX4mtPKZIPAMBN5JeNQD0D7zQ7&#10;qSQcojFA56XZ4RaiaV1Grx+jHiYanhxekJHMWosR0AUJ+nR2w/JIiAEAqMeuPGA5+y+ouGUE4tNJ&#10;KWx/8y4zkA2P6TUO/y03jsAU7V1PJ4XL6G4AMMufv2aXgl0Kr5zU0BigM3ri/g6+v1S9d3Wv2Z4n&#10;HvVwIwkSKUPYXMMb87oaXteH5/amxk8G6T4AAAAAa7IrD1jOIavSLskAsBo31aWQ6Or7qc0pYFvt&#10;KlLA8gOkk2hMBIDFOQM6mxquZ2JMI0yzI5QBOM/ZfTzL+5qsJwNlyFE80SQAAKjHrjyAbrcFAssE&#10;UIar+Kxp5ZafZRAfKGeWQ+Mroaxq5dwLV9LXAFIw6a3KQAxsm/62vUX0ZuNDKnb4S4wdPBpuD8fm&#10;hyxb8uileiE4nbQ8Ez8AAOqxKw9YkTN8KM9aLV2mN5iu19BNL20cBvS8LmjG0XqK5gqwR7SsDsAU&#10;JtVwGbMvWNOsDZPRhvh6ObC9huPE4vevgV+sF74WcQIHwGqMQQAA8GNXHgAAZSyy5nvgYQ581ZqX&#10;tKcYruo//zq2PBmlroRFEtqCUjdLmKgrK0qhAPE5ZynPcAznac+fZ/TEo7L3NaOAXDRgz5rkwG8N&#10;77xq//7LfiuyvPOusRZyyFRzbjOwDHIqNVZAVx8X8XSELJfeMVd8AQAoya48YEWHXHuwUgAQUPmr&#10;7IcXNdGxv8p7M8E1atTP74OBX49TCS4SFxanmQEA1GbeVZUzIEhkbocNuKk7WnkOUfKgSG14b17j&#10;Dw/5cyQiyxWgkyZiyxZPJGEAAEqyKw+AlCzGAVDb/pEu7Fi54OWWBQ95KWH7WiW9lazTAUBwZlBw&#10;JT2uGAHlAr2n1cMvyhv4rS7WB3pFrrH9DSby0e1R9bgiMOYCnMHIBQBAPXblAQyyTDBXe/1bLl+T&#10;uJNIY0I77/msvd9sBMwiZqT2vDLuwIciB5exzIsz8Tib5+kCQD3G68ICvswKymjvX+el2aNWKa/Z&#10;97W4PZE6tcK9i+xKlfrOwLWMR41/YrR0pNEe5UrdB7LQ73IJ+2gGAAC4mF15wIoOOcO3TADAfkmv&#10;BAe5IhKtWgIKEqnppteDtlre9DbGIz0OAFIYmEEZ5QGKOXvf13lfnoh66FWvxrqOKMXh29XJTtZy&#10;AQAAgGPZlQdAPtbKgRpCZTOXsbnAnhflff05UFWo4ZIUtBkAmMhADEFk6YxZypna8BamxugIYiWi&#10;CY9cjChAENMRslzECwAAbuzKAxhhZQGCa79wqDszqw0EvLzdVRV//jqvMGdLXfikDtmSd//X3p47&#10;N+LaGwAAPDJDLsxSWw3iyLbr03jvXwzYhqcX6YwCjC0RX1YV5hs3Vevh8IaU9xV8SYsN16iaA6uS&#10;0NLRxQAA4MauPGBFO9cFrARBfO391EIh8dvAleNOrjEufuwY1hLcgY152gzT5UqzEQx0Wz0dHQ0g&#10;Prm6tq74agwXMEMu48AHHu30+69Dvu3rik2BLXk/aXviRnTGjujite7ePxez8VwpVw0cmIhyHTjg&#10;+bwQQdL5LQAAnMGuPGBFlt4Aqsqy+Oty0X77Y52ltazpvJYv7gAAEIGz3cKcdhUgiDS6IJlrjQca&#10;jtdrFMZekWf0h0ZSHwAAAEAiduUBi9pz7cc6OKTQ2MddBq4kS34OviWv6496+dh5DqnYOCmuq9m3&#10;F3vsADVaSGSgm8dJfQDAtoHXX59UEmYxc4MuMTc1HfvevJ0uLknGgWnPtdE9xzurhWSMEb2C5B+y&#10;kBYKCH6ZlTsXkcsb62I6JgAAJdmVByxt+PqcxSOAaIafzht25XdiwcLWyd1RA3HYAT1swcacejjD&#10;c7krKzl+n+IyxXr3BdQYABRmoK/KGVB2kZfLiJw5d7acyIfG3Z9/zS4I/I+d13oCjnpnP7cOFmHA&#10;glPpYgAAcGdXHsAIC9yJWAmCRQxk5ik3EEhKtFh2prHsgQOfSAvcmEEB8GNiUJEh/hreS1nGgqFZ&#10;8JBL8vi5LFRXHLJfEAIBAAAAtLArD8A1huLEd1mulJBXhEeSdxXg+u4WoYpSmJ4Ju/a+Xv8wY8/2&#10;5igeX30q9xDTSxsASEG65sZ52TVMqmtIcUY5cdUuRf1EsPOtYrUtPioVOPbehq0vLEjE4TK6W20F&#10;pg0AAHAgu/IAqMxK37LaFwEtF5YxHMpobSBO4gq+Me8QcWr7yYH1mSI0++9+GP6Ga9pAiihwgbA5&#10;B+JzHzlAMRJ1bV3xdTf8BQY2mQhKQNc8+WiuP//66W+3SQ95rmsy8MTQLL7FjhZaCACMcS4PAACP&#10;7MoDoDJXU4BQWpJSnMQVpySUN7GxXfCndSXuNAa4jBsCAIIbSNRyO8A6Upw+pyjkdIbv6TTUjMrv&#10;wYbL6CNzeTJIeaYZAABwZ1ceAMlY2eErjYTU4lxy8FKaiY5tBvFDE6fZw5j4vSw7WWIdG68y0AwA&#10;inHKCZcxjyogXQ68+NUZGvke59WeuJBCugT7yAshzyaPwWV0t3UYuQAAKMmuPIBu1oMmskDDVx66&#10;tqzhUIZqA6EK8xP+Lslo1XWgGuPd9Ucx1iTOLqfXgPCoRu++nnpbxD3Qf/419j2yKAAkYqYXkNkU&#10;R6ndliod3RnHkrd+8pb8ra7DKXDsY/OKULORgcKEKn98qguu0dvX9M2lCDcAAPXYlQdAZQUuINFL&#10;0GEdluwbSYzTCQF3GsMAz1xYxNtAP+3Tu7ZEAMAg87HszLsC0q0427FtLEKLHUtlEUrOsD3jV+qx&#10;T7sFAupNTVJZOqmHTgAAOJxdeQB9LAbNpf6BT+Kv/MYv4Vu1E2/SoHSpHcFXw6/Li/PGvNVCBvCz&#10;OSLbjwdQlfRemOBm57SUA/3+dfafOPX7Y/7pMxx1OEGqJUgxpusalBcfwSMc/kAZNHVWI62VJJVl&#10;NBy1C04QAADgenblAfwf5/wAy3JJ5quYu4kOCVzMCUCNNtl+FDGjACep0cEv1pslVDIApOBEoCov&#10;OoYzOM35RA5hg+YBvJIZICBz3XVIwgAAVGVXHgCZ9K7HWb/jK42EOIu/cUryquWpdem25C3i+rrq&#10;eqnRGc1m+DtPrav2L9e84clAp9CPAABm6Toji7wSsjLT6WgKROSkF2JMzyEFQvPEq0uKqddENxxy&#10;sEvV2LJEeSkGtVm6LhTef+WkwgAAAFzArjyA/+M+6RTGKl/IFmSFnYy0WxZ0XrPP3qHMXuBOd1hE&#10;9rwNwACjPD+aQVTmZtGUicixBzK9WmSwt6bH5ZEY9YYjVPi6HBjrXM0mb8hSUL1wJT0OAABIza48&#10;gG65luMrsRJHI52ULhpMu42HJSdN0aI/UdI2A69kkoBkGACAWUyP4QzOcZ5Mr5DauW5P9dauGWI6&#10;vNVNbMa9vU+PO5XqDUhQIA79EQAAHtmVB2CxoLKNDSRUpUcTVpl0FOFAIpQhi4vrKk4SHjvwk8of&#10;p1o4Q1djk77gLXkSYEHmRQAniZxgI5et3QrnLzbm1bBCLCznAtQg8eYiXgAA8MSuPICRa0t//jqj&#10;MMAeOuayUoT+UyEz7h/+fXFxAY6KeMyaP6pU14emPS7XFGysBiLkk5gtE+A8B+Y9KRQgBYurcKXe&#10;7qZ7BtQVlOARLDBjz7ic2yt4K2pR4BCul67STi1wivlq+Vw0l+qFMQPJc4XJVTHDIYs/tgIAwBi7&#10;8gD+jyWeFCzQ8JUVW6AA492xjAsAKUjXALAmp8BARnIXTDe26+PUzwMwQLJdinADAFCVXXkA4/48&#10;eP35rFJVpUo5iYW/7HamXDs5M6o9Ihx4dFdWVPDJT283j3wsAIWZlQGsQ84vTHCjcYZLQL//ml2Q&#10;QeW71f4DTFpFedvkW0mjcIbHnNMV5fh1GL+E0VR69yxfFcvqAAAARGZXHsD/OeoK0+Mt6a979izd&#10;7mHZFDjD9Mwsuc01vQGcKmbrSn3TFXC9gaQhyaRmmACApRj6w6q9YAJsOKr7SyPTDYywiwzKYTfm&#10;BX/yXQ2LNHJudKhZdDQAAGBBduUBHGZjXe++jP723XoAQKPyY+hRF6suvujV+OfWvBRXvtHC2XQi&#10;umgwAFWteTaRkbG4Bj0ONuggjYwIRLC/w17Wkm2khG2GFQhFlwQAgEd25QHM8ed/zS4OQD7p8qfr&#10;o4c4vBqjtaJo5TlQoi6QqKjAq8KJFAAq6Z11G+JhjDPcAqomwD3HNX1luGrPOrxWq7beknK16sam&#10;9emgarytt8AhXE9SgmtIUAAAwGrsygMI4b4EvL0WPPFCo0Vq4hvb5qptM5FrEpQRP5cmutMiSzkh&#10;LJ2ogJ1BjD8qATBGhk+haxwX07CEJo6BWKQ4JzqkjWmox1KfZLFzS177B3r/IvGlGCJ5q7cbJrok&#10;VFJXvORYAACgALvyAKKs8tx3Ez1uK4pTttlF+D+9K6dWWpcSpJWS0ZWN5/d/XfZ3izm26qoG4sqG&#10;3fK3ItRzlpEiSzm5c4EZzhBh4AAgGqNDFiIVyvA5iJMXUvAgy/imPG9UgDicRlVG+0zVnBYAAABo&#10;9N/ZBQDgvaeNeb+/v71b9e4rxfdv+Prnnn7l9TNPX/L0k/tv7X+zwadveKyHPd8DcCdRpOP6dwsN&#10;OwjNFQAAWI3zoBosLJCFK0GHqJS6Kx3LHr31UKwrnXEsZ1dRV8gqBQsAAAAgO7vyAPo2es0yUMKn&#10;X3n9htt6/ePPv/6V1w982r+38SWvf7f9yoELEhxOO0kqft4mi2h3GxwyLQl1RHGkmPL9CF82KRoV&#10;ZLSnc0mkACmYR1Vl/TaasXNhoYkjy2pGl8OP6Pr1vWJxOftYRGeK3npIkfl7H1x7RgHO+3JNF1hQ&#10;itGHowg3AACF2ZUHsK44K/vbm/1ed/HBgVpeJkk0EgK1ufp+nuvrVjR5YsoBjfbkz2hb7gFgEc59&#10;YhKX1cSfCZ/UJi8+C9Czutg2OUW9GjhjS55r0AsSbgAAAOBw/5ldAACW8+ev8z4P0C7+fSow4Mpx&#10;s+Vvhepo1xcm1OFDOk4EVrYnf2o5AHC9379mlwKq6Z3ZBp8Jn1q84Mce1jX1liI6KQrJGbomMNoJ&#10;wIEkVQAAoAa78gCo6cBbQP68OOqbOZD7fpby+6/ZBWEOoedUhzewYvfP8URGgvPIhwC1mUdVJbLR&#10;jK2hmYmRlCs4vXqra8/KfLTniJHOqXMMG/MWIXYQjfNHAACghv/OLgAAnGJ4Vf228Lf967d/vS8R&#10;3j/8z09ef9FKIpzkkItn/3yJTrq4Yg3g4sNJeg377Xh9krE/JDXlcmWLWo2KXdNRcZdLAeqR2+sR&#10;02uYV7MaueUkj7U6thjydHEtII0nspYmtyd805f42v+6VjqsK8oSQl4CN5ezj/KEGAAAXnlXHsD/&#10;sTDHXfuzVF9fnff2F59+6LV7J1GfQCUpnjndKOYs61Opji1twHAABHds5nSOAADXM/jWEPNcfkED&#10;HUrsbuSiFl219Nq0hhub6FxDNhiQpdJ0omE78x5wOAktI+kRAABe2ZUHAKfb2IZnnRFgwFHL/fUu&#10;G1x8RKkr8ILCD++uJJeu6Zy5Xxc9iP20IoCwbDWBy+g7RND1yIz9jfbUZr/gqf2xz7eKnJQil61X&#10;sYYa7XA8BiipSn0cApIb1zGQTmVgAABq+2PKC/DWnz//P0M+/nfXN/w8rCxMXH76pwwWv+q5Na2n&#10;yO55NGn2KcHORp798Bd0bFrTAGq48s6ea4y184uPbruQWar6VO42Lkxwr9Fbzyq5gKNmehoDQHze&#10;VlFSvdPzAlKsMPBWjdjtOa0bPjsIuDEvVFyOzdVxVkj2nE6GCtB+lZZTvh7LsYWfNUE1g7qGes6o&#10;UkJbgdP8FRSYDAMAwLH+O7sAAEE9Lgcc8qzHjS855GLV0ybAr59/+tNPH2i5vBFn2+Ga3lb4PShv&#10;/3U7yq+/8rbZfAp04x8FOI9d6D+yLoRX4FEIAABHcQZXj5hW4swlghp9aued9MMrfttXza4XpyQ/&#10;MTalnLFCUqPLTBGqfT65Pqxdaeeolqz1wlEiJzRYmb4JAEBtduUBzPd1w97T6v/bzx+ydbDr2xq3&#10;HQa8ilB+28ano3vchNlSA09XkrZ/ZeOPftrd97WZRbtqDkTWldillwNtjClq+CfkRAggvvKnbAAA&#10;cKpQT4Tpmt7HKfaG4V2CQY7O2RYcKEi/5nAim1ecAReqMpkEAIBXzkUBmON1n+Hri/t6d5GR0VP0&#10;D/xwbxnI5cBmoAHUMNwkIjeAnY8Sv1LjC1dXU7JZ8uiQV17zlXpekJkewAoSne/QzswtprHJldAE&#10;UWNtYf+uvP3nCAdWSPagnLRJMs7Inj1Ah4gTjkN8PZwzyn/xduJiu5fD6uoaqjqOYjmtPB1tBc79&#10;AQDgyX9mFwCARf0+ePrJ62fu/z2nrJzpz19nfLjRa7t6/CtH/UXbSo91VH1KLJWMRVMDOErjG3QB&#10;UwL46thuotMBhNV71iClp+BkMKDhvqPTRTC8ozJUZzykLe0/Is/+6HX2YZ5xuecmWheYolINtLST&#10;M9pSYx1eX9UGaNhWKQFCJcYvAABq++/sAgDApR5fu/e4JmsNaFmfQv/489t/f2o8n37x6R2P9y/Z&#10;+KNPX/vPx95uGvz0+Y3yuALBCmTyt0njMl5sC8QxNx8CACzLWywCGj5bFx0OceDLUnYuPUV4V14u&#10;vWfWYwEKdf4eqjB0mRi4x2ZzTRPSSvdwFSMjIctFvAAAgDXZlQfwUcv2Gy4zsH73KXBvf769yerx&#10;gkpvMSjjdYtd++cbf/H1X3s/v/+TN9u7Bw//ntftiJ/+6TyuuMN+OtEjdz2uwG0cMelH2elZAIuQ&#10;7SEyk+rUkq5ztpR5z8nCUdWSffw6tfxjlxUOb7HZY0Sv8zJeY5O+t+GMuXc18gOcShdbhAugAADw&#10;6j+zCwAQ0Z+/ZpeC/9H7SM4D13Qev+r3wadPvv3AsUWCsx2VBhu/58//evqn18/sL9jTlzeW9ukD&#10;7YfW9VcYNpBmI8cictn4SvjWYYIHAHAZ02wYoOMwUXvzu+bkWndot+eSVtJF2sWv4kUIwVu9z3y8&#10;vgBdHztE2GDVo6qD6L1L5LySAAAAwCfelQfw/20srSZ9tiin+vrOvdcPPP7EUj40OrWzvH0/4fYD&#10;UN9uzNvu3Rs/eXrA89vXBhqA7mTOr8xYshPBdMbeRsup9CMeaQwAcCXvvIUIgsyBT8oGY29je/zd&#10;/QXI+3qQxpJHKOoeBqMfC+nHaW9Oe9ajuuKVvYfmYpkRAAAAaGFXHrC6xjcdPX3S8usUxS6kbbei&#10;SkcK6Qx0wOE+++ndgK8/TDT0nHSdUmJs5DoxRKaHXkANA0BVRnkYUGxRnZIG0vtYw063yprXQICm&#10;R6fSik2ltG8U41i9LapMWoBr7Hl6AgAAQGp25QGQxlLrd19X+R+vUC5VM7CsT5vDg9wu8Lq98FOp&#10;vhb47R0YZyS6CPV2krdvcSSLIJ2aFuZgF3Cf5ZoOvOtOUgUAyLg9hj0izIEvOF+etVfHi/Ia2TlJ&#10;GY2NeU+7tfkwJrkoCL0jl4HzDn0NAAAowK48gBHWhpjusQXe//tty3xd+nz8/ONPLGpDFu1b4J4+&#10;f+Ur7DZSykZ57v/0+JmTslPk0dxWBEhhYAalS3YxO2U/nQ4goD1vm5fYixHT4ARortQnRO0Leovs&#10;Y8nSm1IUEuppT2U66U5ZRg1Yh7SWjkQKAABv2ZUHQA4Wd1q8XbXc2LO3/X+3iQiE8vZNeq/99JYH&#10;uh45vL2jb2cqaPn1U7PNCu+UW+EYA0p0Wxg7CfR51O3iXne9Sq0AOKmBMSZRq1kqWyZ6FWT8jXmH&#10;F2/4JC5+XdWjwredvSJhxeManq0GMIukCgBAeXblAUvbs8DtmtDFrnm0am3H1sxjRPZ889tL4I/9&#10;ayPuXvEHb213iseX0b12vf3fT1izbjmilxhl4cayyFRyGa+PETEPAQDoYvq0oAgnnlc2vLHLBNfX&#10;0tygND4cbXrLOYS8V8bXUNZosT89jbZMPwVKGhiCpTUAAKAG5zbAcg68GCOFXsyuPFrs6eO2+cGy&#10;Ao4dU3LR13rw5r1Gw+FTsYmI8gX2z+uoZ6BVaAwAoew/05HYg+sNsYBewLw6tbHwxd8AdnNsOS+r&#10;q3RBmXtxbefQ31sqGe+nyolztC152+XZWRjvcLvMrBGKYXpHOs4Hy3NpDAAA3vKuPIBBlgyu1/Ji&#10;BHHhra6Gsf8VHC0v+pulsR8FLDmcx9hx1/VQ3tt/tNTegq/pG0ukS1URnM1DdgEgJmsOkIgZdVLT&#10;Azcr1V/zd4f/xKyz1OnPu9wZF2f310hXz9eX9m1LPqQY9okFpKqTSpfK6nGyX54QAwDAJ3blAcvx&#10;LqzCLLPy866PDzSMT7/ydhfKxhL/xp+e+Basjavg9wI/HeAFZYNZjB07vU0RLTmk/FY9dxsDAABL&#10;cQYEdMm4KOTdIGOyrJLZzhFKwGbzVCStJZ1oLQognYCjMwAABGFhEVjOgWsEUuj1nu7gd/EDInvt&#10;oVZpCSvUIKKn3IWKSy/vylvBWG8V6Eb7k6Gqrqq3bWgJANHsHOUl9pjsVInMmUteSWPXUuzzCnnq&#10;+ULGXDf9XXm9JdnQUkiLCT9pU8dbXx8xWYPX5V3Acn1GopZIxjkSwyrNNAAA4CjelQdAJk8rNfd9&#10;PlZwIKDXjtl+1fzr6wobPwOk1tWdX3PC2xecXsYDIwEicKoIEI0teVV5HlM9Vt2nS3on+twteT8n&#10;p6Ph1Z7tRe/prilY/LWysAG6wMrHPl1XvzA6DzNZXYHeMdGeOZLA5SKRAgDAW/+ZXQAA2Ms6HVTy&#10;+9f2v7Z85u1Ptn/xqELCTlrXmD9/vf73j0tEnEO7OtvOZCiXAkA9xvf4xCgmcUlqIHApTlSXbZBT&#10;Dny7SXxdaT/cstG/Uoo8ALO0ZyH5Cq6hr+VimgEAAJ94Vx6wFmsEAIvYeFPfUev7Xd9jAIJrfOpr&#10;1783r7fXp7j06Kmlj4afr6wa28V/jj4AADuZHl/ApHop0/tUkPO4k4ox/J0S3Z3XVZ1toPFrn1mI&#10;FKsJMqkA9jOEAQBQnmtdwFrOWLaTSAE43NsB6+mWBXcwHCXmUC6yAT02lVuAvjae9jgGfGL6SbYv&#10;pcfsjxvG6jDdYV5vZ+NUw4UNtA3tASCU/VNQiT0y0+OY9vQ70ZkladRain1x8Y4tUq64fH1R3mUl&#10;eXXq/kabJ39qPS/s9Vgil3ZAY7CKHfUUlfrFIoQsI4u3teWaDAMAwJX+M7sAAADAs98Hr//0Y0ve&#10;cVwDoN1rj/vaByM3sOsTyC2nbf9daY1DaEgAANczBwsr8pkphwu+JS8gHWQK1R6KcEyUNHOuQL+Y&#10;zpa8jGzJY4MhDwCA2rwrD/h/7N3ZlqO4sgDQzFr1/7/smye9ypcGjBmEFCHt/dSd5QEzSEFIgUZU&#10;6m5fEwpAW7N1875ktA8K3pU7mnnNTi2HsqxQV65h5vtYLo8ly+8AdMBaeX3TWYdl5ahckh6vgAvl&#10;PRVcMi7X8iAbWxvn0r4pr6I/6q+a5fmL4m/nIYcOU2e/vQk7PBHNeEZJI1iOyhUPAwBANX9bbwBA&#10;Ax/X6ACAFFZX0luOT+v1oDIX3a3iDMnv3BIDjfXZ57w4GQCgpmdSQvq9J88D2nor2MvxWhXhcWah&#10;jkvAjTl0aPac50d7olD75Loue+HOjtEJXdYl1tTlddExNxTQH10YAAB9U5UHAABd2UhqK9UDqM+0&#10;SACAJ/ehg3Cgo7FsxVDcgQYUaoVAp8eqni4cvTAATZyopeym8wUAAFCVB3Ceh9IBkMJqV1Wk/yo+&#10;xn9oqzYml0z/Ke8zNSts+WyHJ91RsEfb0/t14+AOAk47dxX3NLcSoAMn1sMhnbz34ED3lt3Q0ZuF&#10;Dpq4mLdIRyOEO35FzD0DU05RILLsMRIAAMAVqvIArjKzFoBhHV18793MlXPd6P6KsmWd3omva2Jj&#10;Uz8+8fr1go2/bHzd7PO3P8RgG+zxulJmRXpL7y7S5xSx+yaKHbq1edeuLn9UzVmllnkAACAASURB&#10;VFY3UQtPHU4JgGjcO3TP8ghwXQelX0txLvYrW5LluGynSWtuySFtz/zIewacn/CRywQquBKqeQIC&#10;AAB9E+8C4yo4tKMtBYANrfLsSSvx9mhb9LJtu/Ayy+wliO9E1e67d21fmBslgsvXfLzGPzZWRVqJ&#10;OE0iBZ07N5wMAKFc7Oi16imoygvoyqXnALWS8aidu7VM58Shqf/bk1blPe3cw2XTC/F3yyEpzlK+&#10;jhwpB6iIkZuFjByvjNwMdi/jTQoAANShKg8YWql54dpSAIip7wfvdfPrZuvvqdwDStlTLrhsSK/U&#10;FnbTMgdxvUdwOABCUZXXt9PH15G9m6mTGWW8oK4/pSW+LM8K2X5mVnx79nPxh/4k2j8fqcpLRGFe&#10;Taq8EsnS4TKjAxpBxvsUAACo4G/rDQBo6ee237RvAOhY3yn+bn7d7IesVtHsWa0LYGZPE3GiGVm2&#10;TtO/PP+7myb6Jnv2kpI8AMjldLLdcw1gRq6DwV0fvR25JI9eiZcqs8PbMo1nEK4yAACgG/IIAGUG&#10;ODWnAAABGbsFEhnhvnK7WS4+52aEXQqQiAW7RmBdi2isUZlXxsVGPkb71bbkJlmauOV25t35s9+y&#10;84dkvHxKGfm356J2tDI7PBeLcWWkAxqBaxMAAN6xVh4AAADdehV4LId8ps+7VbwHRLB8DndPkyn3&#10;0BoD8I7VKlLIUq8C8Z1eefLLNcXa407ydqNJNzuXvKfHUBwm2MOV0opV00egJA8AADa4vQEoNu1P&#10;iwoAkNqY1SBXShNXax0LbBNwyuo96fSqLHvTenTaRJP2wX06QCjSsH1TkheWZSqTSnrg3m12B+dS&#10;ronI55aY68mw62JZqigFUVMTh3a7vd1Q0hBocLnCJM7ReQEAwAZVeQD/YWoIAADnlC04mcaTs6fd&#10;Lx9+//rqLFGo4j0Ia7moQl5ZmkSA0RTpaDTyMZmLGdPFi87RaSXvget1xW9FAomMXJk28m9PQbDU&#10;yrCVuhm5TDJSr9U9kTAAAGz723oDAAJRkgcAwGnvFo6bVtMtF6abFdetRpKzPy5fky7+fG7wuwe3&#10;d1MRBBn1dAEeXc0PgDqKVIC/e1CFlr+tcwfXUYOZ642ky+oOPT3BBGhlNSkKFCETCPcRCQMAwDZV&#10;eQAAAHCLjWq6PdV33ZsO4812zs5J1UYBgQ2jNaoAA1pGg+/iQ51CHeLz/rh2Mgp11EJtTEPqBCoz&#10;cRwAoCzxFQAAbJD/BfiPgkkEDSwAAESzWge48y1AIm7JASJrGF9tL17NRaePrKNwq4tXnKPTRPaj&#10;1msbq5VLZNi1W4f94Ymca0kcpivs80SuhEAOWVtHj53jlZFgGAAA3lGVB7Du+tQQDSwAAIxMOR80&#10;5JYcILiAkdJq3zHbzmr9S9KCFjOewzK/OZfsJXm9Mgs5l2FrA1TlpeAwVaYBz8IUndQOHT5HKiM3&#10;lQAAsOFv6w0AAAAA6NBzoHE5kzvgHHQAgMqmU7J+oqMIMdK0EG57Yz6WzO38LbO3r77ruXP2//2d&#10;7deXKgKMcBwpy+xJYATdtHV64Y4djf0gHS1Yag4fG/RfAACMQOIG4C3P4gIAAKJZ3qfMJrWvvmvn&#10;vcnz7eduZCpPD5r+0tUCSAbnfhwgHV05O61Gv1ci2CsxcBaWiMnFWnkBOSjpWCtvv25+eyL65cqG&#10;bRByKXI/6Ng15ELrns4LAAA2qMoDeEtVHgAAkMtyab5WWxLKxnTt1UnYqgI64OQHyEXnSwTX44ew&#10;69iYQJnOlVbRUbuDqryM9h+1ng7QuXO1pz0Qn/akPsVCWbg68lITPgIxBgAAbAg6OAQQhCdyAQAA&#10;MLO6Ut9roRUicCcOkIgOlIyesd9y4b6YQYiqvFyU5MXkuKRz6JD1dIxMmo9M0VErCvPiMzMnNVV5&#10;IxBgAADAhr+tNwAgtFeC4EoSMOzzcQEAADhheYv3/Mu7W0gFe5W5BwdIRBdJUs9Td3kCBxwOMLqR&#10;i1axPy4iatKGdExjUo1dDTBzOsBwRwkAwCBU5QHUEPkpuQAAAJT1rmzvtaTeclkVABiQTpAubZzY&#10;xggAuI8ybGBkGjEAAABaUZUHsEuRlQ2MZwAAAIxstqTe9I9FqG34MgUHAAiseLR2d+QjsqpMPB+W&#10;Q5POoUOmraOa1zObTrzXTAM6dr2fdXWko00DAAB6oioPYK8rWXIAAAC428epDN3f0prMAZCLjCuD&#10;KPLUv1XPj52FQK6pvO47VYAN3RQGaENglTJduJWup3tXDrFGFQCAQajKAzjGeAYAAABJLUfB3eEC&#10;0JzaPLp39+l93+dvVKqsFgSuvmbjZR9fwH724X30UIxgtQ3Z09Rz1LkmxVE4TRuewvVJON3UV6fj&#10;EgMAAPhSlQdQmTFmAAAA4jh6czqdaRFtVRY32gAAxW3HeDsjwI8vmxV+zF4/TpjXPKJm5voRGefs&#10;JYLTZ+xGSd6X0e2itPOV2eFZOFID0qcAAAA9UZUH0MbGREYAAACIqfgN7Lu519U2AIAgri+PsOcr&#10;nv9h0ifE9O7aPHrNJo0YNU0BXeybkp6KDG7jnF+ObivYA65TA59ahRt5UrOOJQAAg/jTegMAAAAA&#10;gE48fu15zZ5XLt94YdMAGNGr75h2Is//PtcZAfF9/2q9FQC1VYtqhE9k4VxN4eJhcpQzctQAAIDO&#10;eBwFwBn3DehqlgEAAACAkW1kXyukT5ervqw+3H3P4jBtf8hp7zZ7zzafyJzPPlYxFfVNl/hoeG1e&#10;PPkjtyqpOS557T923Rymhn1oN/vwbqePkT18jh2ehZVpU7t+D0h8LlIAANimKg/gpJsGNjTLAAAA&#10;AABPqxVx6TyTyR38kJ32JM8L7o3Vr9v+/OVbnq9XE8hO06rd5R/PuX76jdPI1GQKcl6Hjl0HB6tI&#10;G1KqH+xgf95EkVg1aqqzEP90QFVe97SoAADwUQ9jmQANqc0DAAAAAICZd5VvKZwrLFTUR0OJrq90&#10;VNEkpSqvrQ526R20J9WoIcnCkeqARxh0zyEGAICP/rbeAIDcCj41EAAAAAAA+pB69blzcwdT/2Sg&#10;uD6Wex2Bw3SHncvSPofaXwPujsUqu+UohV6JmG+T2vVjJ1iKzxUKAAB7qMoDuMpAOwAAAAAAbBhn&#10;tuXqLzWCwN3MaYaZPZUerpqaVg/H84+vfzq3Vu30jR+P6au1XP2ud2/fXgF4+e36/YaU5KVjvg0A&#10;AADZyc4DFFM8UaiJBgAAAACAXk0rqcxF5lYnhpxU+j1duTbtwObGKczTiXTstaLg9sum50A3J/YJ&#10;qvKSOnfgHK+GivQ7jmAKgmEAAPhIJh2gmLuHz7XYAABtPWM8URkAAAD1zWbk77lFVaRBWbPzbYQ8&#10;iVnIqZ0+fBmPnQafQ2aVfodWDgwuS1Xe/gUex3Ho2NlvzanKG4d4GAAAPlKVB3ALVXkAAN14F9oJ&#10;zwAAAOjJzmV21H6wbVk++vrjswgk+Cp8pc7wyL9xEENNItcyc4dni33o9c//aLhwX+UL/2iP9nGs&#10;YfmC5VFI10AdsucI9r0Hsrje7ziO8TnKAACwU+h8N0BeqvIAALIz+gsAAAD3Wa4SszFVfTkfXQkK&#10;R62WCzb5dgraWOMry5JZ12kPGc3q2q0Ut4zQEjWMVDBU9fuwHGUAANhDVR7AXYonf7XYAAA17Q/n&#10;xGkAAABQxLvVdUy4J7tl+kiRQxF71pW6IsXR0UIyoCLFt5yQolUcQfOVh8cpfR+cAw0AAHuoygO4&#10;y00pYO02AEAdqvIAAAAgIFPwGdNqAup5Odyam2o+7/+lybUf5Ldv0yoCfZiVVZ+ovVxd36/7RrJJ&#10;V3V9r6boYXGgAQBgjyj5U4D+zJ5wOdpDGQEAUjs30AsAAADUsVqM9G6pveW/QpeW1QjLfz19Idyd&#10;AQt4hSZK+gXcewDU9C4GuKMvK9LpJOpkB1QqrnCUAQAYhKo8gEqKj4VowAEA7nM0eBObAQAAQB92&#10;rgw2qwBcnQCtTobuTS+WjRN+ViqQpWg2UcYv5g4EIIv9XZ56rb6VjSgcZQAABqEqD6AehXkAAPGd&#10;i9kEZgAAAMAGNTOQUZaknxYGgIJWu7+CfU2W7nUEt4YQDjQAAINQlQdQ200ZDe05AEARp6M18RgA&#10;AACwbblQmFoaiC9+3i9OS7K6duieNUhXf8JslcXt7/34adffsucDZ+18nEMDEEr8vrUzTfojRxkA&#10;gEGoygNowKOGAADCUpUHAAA3eQXbgmeAIhR7QAUp4pbrKc2jn5Bit8T0rFGcVSq+K0qcvkybD3DC&#10;rLHtu/+K1lP0vbcBAOCl8zsNgLDuS4Vo2AEArlCVBwAAN5kG2+JngCKiTb2FzmSJWC6mNE+8Pcue&#10;SeToAyw2VhfUNQBs21gutVUHt1xSe/uVX2vr00YjWgAAYBCq8gCauTs5ooUHADhBVR4AANxhGWkL&#10;oQGqmU7zDT55FwKKH7Scu643ahL2v4suzU6G5amyPA02zp9DLz70xisVjIc+IY7lztetQwXnli39&#10;uCbqfV8dRLo2FgAAzlGVB9BShaTJ9NlI2nwAgI9U5QEAQFk9zYIFYHsdj4zThZ9Sz3jmPmPGKoI3&#10;RrB/WapB6P6AO2hmAQAYwd/WGwDAvSRPAQD2EzsBAEBZYmyAzmzPrI28HN/GciXTf4r8E6Cy6eNf&#10;v0yspy/O55lzO2S1ifj4x3ffuPN503v66O0VBa03CAAAQEHWygNor36OT+MPALB0MSoTYgEAwMyJ&#10;6ZIADOWnp3iW/ZzoDlZ7mTu6FZP1RyZQARjEzprArx0Liooc4EkcBQDAIFTlAUShNg8AIIJzUZnI&#10;CgAAlnZG18JpAOI7lDLasy7fu6pCU/njEKIAUMqy6u/EUwm2gwRrABKNUAoAgEGoygOIRW0eAEAr&#10;pyMxARUAAKzaH2MLqgEIbnUy/fJ/Z6+5/nUfbZf5cZrgBIA+bEQscCvRFAAAg1CVBxBL8/yXfgEA&#10;GJOSPAAAuIPl8gCguebjj7kISwAYmbCBIgRUAACMQ1UeQDgRMlx6BwBgNKryAADgJnuCbXE1ANT0&#10;0zvPOt+7BygrL9Fz+uvEJABQ3Ine/6dHjjB7iqOEUgAADEhVHkBcbRNMOggAYBAXgy5REwAAbLNc&#10;HgDk9azfW1bxTf/13Md+/bf3Lzgw+m5Td74SALjJrDu+2BEvO/ebQgv2EFYBADAsVXkAoUVOEulB&#10;AIAOKMkDAIC77Y+6BdgAwDunKwABAGZW44rXwwiabFJ24jQAAIYlawmQQNiMj04EAOjA6VhLLAQA&#10;AHuoygMAAACymC3qG3bWVihSOgAADEtVHkAawbM8OhQAIJ3r8ZUQCAAAPjoUeIuxAQAAgOCODjLW&#10;XIXvmVqZfd0031J8SyRzAAAYmao8gB6ELdjTywAAMZUKn0Q7AACwh8I8AAAAgKWPOZN3q/aVyp9c&#10;HDaVxgEAYHCq8gA6EbYw72mWIdL7AABtFYmdhDQAALCTqjwAAACAj24qvdv/jYfI4QAAgKo8gLFE&#10;K96bdkPTgr3XduqnAICCCsZCohQAADhkfzQu2AYAAAAAAADiU5UHMJxohXlX6MUAgENU5QEAQBNH&#10;Q3HxNgAAAAAAABDcn9YbAEBtPc1o+f7VeisAgByEDQAA0MSJUFz0DgAAAAAAAARnrTyA0XU8wUUf&#10;BwC8FI95RBoAALCftfIAABjTMhIW6wIAAAB0Q1UeAP+v4wq9JT0gAIzgpvBGIAEAACccis9F3QAA&#10;ZLcRAAt3AQAAADrwp/UGAAAAAAAAAAAA9Onxa/qXoR6YCwAAANAra+UB8MGA4wE/nePPr152kctd&#10;oRsFgJhuDWAEAAAAcNqJWF0EDgBARh9DX4EuAAAAQHaq8gDYa8DyvIKelX7T//363aXvKgCnXm/U&#10;awPAR+rxAAAgrHPhujgcAIBcdsa9Al0AAACA7FTlAXCGCr2bzPrljf2sBweApftCFD0vAACUcjFu&#10;F5wDABDW0VhXcAsAAACQmqo8AM5TmxeHDh2Awd0UluhhAQDgDlcCeFE6AAABWRcaAAAAYECq8gAo&#10;TKleNB/7+ukhExgAkIiV8QAAIK/T8bxwHQCAgMS3AAAAAAP623oDAOjN4/F4DjlMxw9WByFer+RW&#10;r508G9Gx8wFglTkQAABQgdwgAAAAAAAAkJq18gCoZDbJ5tUBmXwTliABgFDqxAy6PwAAqMZyIgAA&#10;9OFK+lpwCwAAAJCXtfIAqOTd0689FTusd4vszf713QsAAAAAAAAAOmakGwAAAGBk1soDIKjlAMaz&#10;zzKwEd+76OLn2Ak8ADikWr+vhwIAgIZORP5ieAAAgriYxxbZAgAAAORlcjwA+cxWaVOnF9Msxnge&#10;JoEHAIfU6eV1TwAA0NC5sF8YDwBAHFdS2SJbAAAAgLxU5QHQD+V5KYg9ANijZreubwIAgLYU5gEA&#10;kN3pnLawFgAAACAvVXkAjELNXjSrQYgl9QBG1qSz1ukAAEAQFhgBACApj5kAAAAAGJOqPACG86r7&#10;UqcXxzMgmR4RIQrAaJTkAQDA4C7eFAjvAQBoxUJ5AAAAAGNSlQcAH0xXb1PI14RwBaB7rXpYXQwA&#10;AESjNg8AgFys+QwAAAAwLFV5AHDea4hl2p+q3LuPuAWgS1bJAwAApkxrBgAgEeErAAAAwLBU5QFA&#10;M9NV+GZ/5CIRDkB8ivEAAIAN128ZxP8AAFRzOnwVtQIAAADk9af1BgDAuB6/ln9ssjEAUJMqdAAA&#10;YNvFLJkkGwAAAAAAAHAra+UBQFDKFe4j/gFowuJ4AADAUVfuI9wOAABQ07nYVdQKAAAAkJeqPABI&#10;QIVeHT9x0XRXC5MACqrWl2m9AQCgJxdvJdwgAABQzdHYVbAKAAAAkJ2qPABI4DWEM+24f/44qyKb&#10;vmB11Of5r2r89pvuYVETwE4NOxptNQAA9EdhHgAAKajKAwAAABiNqjwA6NZz4Gejr5/V9c1K/r4+&#10;1fiNSewEsKF5f6GVBgCA/hS80XDLAADATZTkAQAAAAxIVR4AcEzziosgBFEA0XoELTMAAHRMbR4A&#10;ADGdi1QFpQAAAAAdUJUHAFwVrSqjFWEVMIiAzb4WGAAARlDqZsQdBAAABanKAwAAABiWqjwAoLCA&#10;1RqtPAOt5w4RdAEdiNbCa1oBAGAoZW9J3FAAAFDQ0WBVOAoAAADQgT+tNwAA6I0xpJfvX6//brsx&#10;ABdpxwAAAAAAoAgpdwAAAIAOWCsPAGhp8AEnkRjQSgfNryYUAADGZMU8AABCOR2gikUBAAAAslOV&#10;BwAE1UHFyFECM6CCPlpXDSYAAAzuvlsbtxsAAOx3Li4VcwIAAAD0QVUeAJBAHzUkOwnPgPukbk41&#10;jwAAwMvddzduQAAA2OlEaCraBAAAAOiDqjwAIJnXyNY0jPk43PXz4ry1KAI24Ki8Ld4qzSAAALBK&#10;bR4AAA2dDkfFmQAAAAB9UJUHAPSms1qUGcFbLs+zceOo/bzg9a/nKk53Wt2G2YcvX7O6eRsfSBO9&#10;NnrOMQAAYKdbb4vcmwAAsOpcFCq8BAAAAOiJqjwAYAg9Va2I37JYnnXvKtzyGuFsnJYmRjAr9ezm&#10;XJoKtcMBAIAU7rs5cocCAMAqVXkAAAAAxJpgCgBwqy7LV74M4IWxsbLcIN6tyDf7+9E6t+nOPH22&#10;n/iQIssDrn7I9Y3pldYMAAA47e77JjcsAAA8XYk8RZUAAAAAPVGVBwDwH52tQyXYqyP7edJEwats&#10;9lHdXL+D0EwBAABlNbkZdGsDANC9i3GmiBEAAACgP6ryAAD2SlrhM61QEvuVlfSUgCa0PwAAQDUK&#10;8wAAKE5VHgAAAAAzZmYDABzQTRWWIHC/bg46tKLBAQAAmlCbBwBAQaryAAAAAJhRlQcAcMlzBO4Z&#10;U2Us3xINTmU8ghCExgQAAAhLeR4AAFcUiSfFhwAAAAD9UZUHAFBS3rIuYWHeYwcNaToAAIAsmt/4&#10;z26gZtvj9goAICxVeQAAAACsUpUHAFBD84lfe4wZGaY4NBDEmK0EAADQk8h5APdcAAABXQ8ghXkA&#10;AAAAvVKVBwDQgBlgQUQ+EBDNUI0DAADQt5gJAbddAAChlAoahXkAAAAAvVKVBwDQWMx5YFO9Rozx&#10;9zw01OuFDwAA8BQ2LeB2DAAgCKvkAQAAALBNVR4AQBRhZ4N9dTRqGHknQxDdXO8AAAA7hU0XuEED&#10;AGilSIgonAMAAADom6o8AICIvr//F6dFmxOWPXSMtj8hiOyXNgAAQClZUgfu4wAA7lA2GhSzAQAA&#10;AHRPVR4AQAJx5oQljR7j7MDito/Inh8+/YTl65ef3/HO7NLqEUx6IQMAAFQT/Ob3dVu350YeAICd&#10;SgWBQjIAAACAQZiOCQCQT9uZYekCyFAT6Vb33qEpdK8XRzsQofbzFc8dm+7nTDc72rkBAACQVLp7&#10;ww3LQj43jwAAUwVjP4EWAAAAwCBU5QEA5KZCb0PznTPbgOC767p0sxWXBXiHjlHz39v9GQUAABBE&#10;8xvA+8xujad3mtZaBwAGUTzYE0QBAAAADMJwGgBAD5qXnzX89lV2SC4f6+K2D+jGW5b/1Hw1uaOT&#10;GptvMAAAAFMdV+jtsWeFefewAEAiZaM7gRAAAADAUFTlAQB0qMn8sDiBZZ2fH+f3AgAAABEMXrC3&#10;xyudMttXP3/3VBoAoDJL5AEAAABwkao8AIA+NZwH1jbCvPWHv6aIvf73vu8CAAAA0lGYV8S0SG9Z&#10;v9doowCA3hSM3IQoAAAAAGNSlQcAMIrK08JaxZmebAoAAAA0pzzvVrN0zereltIBAN5RjwcAAABA&#10;EaryAACG02t5XtnfJU4GAAAAClKnV980vfNafG/2l+UrAYAu3RGMCSEAAAAABqcqDwBgRDXngdUM&#10;OD3cFAAAAIhMbV5MG4mgZTkfAJDOTTGYCAEAAABgcKryAACGVm0qWIWws9RvESEDAAAA9SnYi+Dd&#10;Ynon3g4ARHBfiKXfBwAAAEBVHgDA6KYP/K4z/euOEPTKlguJAQAAgDiU53VG6gkAWrFEHgAAAAC3&#10;UpUHAMDc3XO/ioegFzdYSAwAAACko3ivJ9JTAFDKrTGSLhsAAACAKVV5AADMVZjUVTYKPb3BgmEA&#10;AACgJ0r1OjBNWE0PqEQWAGxL99BJAAAAALJTlQcAwLpqs7guRqRK8gAAAACueGVXdmZL1P619TxM&#10;z6MgwQUAX+rxAAAAAGhEVR4AAFtqzrI6EZqe2zwxMAAAAEAFJ1I3j8dD1d910l8ADOW+4EGXCgAA&#10;AMAGVXkAAHxWZy7UodDUEnkAAAAAeSm9q2Za6LiaGTu6WCIAhHJrUKFzBAAAAGDDn9YbAABAAgYd&#10;AQAAACjo8U/rDenftFZBMSQA7CdQAQAAAGCbtfIAADjm7rk7HwPUixsgAAYAAAAIbpb/eeZzVJSl&#10;IxEHwK3uiA10XgAAAADspyoPAICT7psItRGjKskDAAAA4GszTTRNAanli0BSDoArpr35rbX6OiwA&#10;AAAADlGVBwDAefUL8658o9AXAAAAoD/LmfofX7Z8peK9W8nLAXBFnW5abwUAAADAUaryAAC4pGZh&#10;npI8AAAAAOpTs1ecZB0A+1XoiHVMAAAAAJygKg8AgJLuGBl9hqxK8gAAAACITPHeTST3AEZTrUvV&#10;xQAAAABwxZ/WGwAAAB9cH3w1IwoAAACAu5nZfx/5PYBxaPMBAAAAyMJaeQAAFBZzuFTcCwAAAEBD&#10;MZNm3ZD9A8iuckep4wAAAADgOlV5AADcJcJMI+EuAAAAAL2KkH+LRj4QIJcKfZmuAQAAAICb/Gm9&#10;AQAAAAAAAAAcpswAALbpKwEAAAC4j7XyAAC4XcOHdgt3AQAAABiZ9fSe5AkBQqnTPWn8AQAAALiV&#10;qjwAAGpoNftHuAsAAAAATyr0ZAsBWqnfB2nzAQAAALibqjwAAOox5goAAAAAcajTkz8EuFvlvkbD&#10;DgAAAEA1qvIAAKjHyCsAAAAAJDJI2Z5EIkBZDbsPTToAAAAA1ajKAwCgHlV5AAAAANCZPir35BIB&#10;jlq2/z9tqXo8AAAAAMahKg8AgKqqDccKdAEAAACgmj5q856kFoEBTZvxZTMYvJHXbgMAAADQhKo8&#10;AABqqzN2K9AFAAAAgPqCV27sJLsI9K2PtvpJiw0AAABAK6ryAABoo8KIr1gXAAAAANr6/l4fkl6m&#10;B2cva1sxIrUI9Eo9HgAAAACUoioPAICW7hv9FegCAAAAQAeaF5DINAL1TZu+/a1Q8wazGi0zAAAA&#10;ABGoygMAoKWbRohFuQAAAADQq4ZlJxKPwFHjVMrVoR0GAAAAII4/rTcAAAAKMyILAAAAAB1rmABU&#10;XQPQkAEgAAAAAEKxVh4AAI0Vn8gixAUAAACA7sUpkMubkHztw+I/4b5PhiDeneRxmqbOaEwAAAAA&#10;CEhVHgAA7d0xSi3QBQAAAIChtCqGyZuKvLLHTlQi5d1RZDQ7J9+dforowtJiAAAAABCfqjwAANpT&#10;lQcAAAAAFNGwNu/51Vkyk6GKkbLsNIJ4d639/P15Jb6uR5LSJgAAAACQgqo8AADaKz46LsoFAAAA&#10;gMG1rckJm6KMXKoUdqdxq+k5OT0HXn9f/SNd0ggAAAAAkIuqPAAAQig7lC7KBQAAAABmmtTzxMlV&#10;JipnercGWpON6c/GmbC6kxOdOeTiogYAAAAgO5lrAABCUJUHAAAAANRRucooSLoyUW3VbI/Ntvzo&#10;vwbZ/zU9f/V0rbn9R/+5uxKdLSQ14IUJAAAAQH9GTEADABBTwWF+US4AAAAAsEf96qP62UsVVl9v&#10;is1SlPBNt9ladoS18+QMeIkBAAAAwGkRc8oAAIyp1NQBIS4AAAAAsF/fS+cp2Tpq5wGarkR37jUb&#10;h+b1eoePyAzHAAAAADA4VXkAAERhrTwAAAAAIIi7q6Gq5TCVdQHFGYUBAAAAgC9VeQAAhGK5PAAA&#10;AAAgjuy1eUryoG8X25DrSz4CAAAAwMhU5QEAEEuRaSKiXJh6XlauCwAAuIdmJgAAIABJREFUAIBz&#10;KtS23ZS6UZUH/ZHpBQAAAIAgVOUBABCItfKglNWraZxL493Pn/59nL0BAAAAFHRrnVvZfIWSPEhE&#10;uhIAAAAA0lGVBwBAIKryoIiNS6n7q6PsbLPudxcAAABwwn3VbgVzEUry4LTnlfi6iFYvzOe/vv7J&#10;48AAAAAAYEB/W28AAAAA9Xx/d/twFlPNAAAAAIATTqRMZ2+ZFfIBAAAAACPodjomAAAZXRyxFtzC&#10;0/alFP9KCT55Jf4OBAAAACorns24kn8InlqBsnZeLNsL3wEAAAAAnKAqDwCAQFTlQREbl1Kcy2S6&#10;kT9blW66WJw9CQAAAMRRMMWRojBvuZHpkjxkIR0HAAAAAESjKg8AgIjOTd0Q3MJXnoXyOpihFWdn&#10;AgAAAHGUSnqczjzcmnU5tFUd5H+6t/20rNnh/nnl9C/7V597vvL5suXXvdsGyTcAAAAAIDhVeQAA&#10;hLZz3oawFp4SXTIdzMqKsBsBAACAsIpkP47mH8qmXG7KfnSQFypluyjupm+s+XUAAAAAAB1TlQcA&#10;QHSrj879OvIgXhjB0ek7TS6cXmdcaYUAAACAVUkL8+LkOnrNJp02reKLc5gAAAAAAMakKg8AgOje&#10;VeW9/klMC18ZqvL6nkSlIQIAAADeqVwmd+7r+khu7PztGz92+gmzx8Ods/qMuROf2ccBAgAAAADo&#10;iao8AACAHgSfyqMkDwAAAKBCed7IJXkzs11x8Teu7tgu9xsAAAAAADupygMAAEgv/nSrvqvyvszB&#10;AgAAAPa5uzDv6OfLaQAAAAAAwDl/Wm8AAAAAAAAAAAzhehXcu7q771+VNwYAAAAAAIalKg8AAGBE&#10;FsoDAAAAaOK+wrxWnwMAAAAAAAP623oDAAAAuMT0qaM2pr7ZmQAAAEAKzyTGNMvx898yGwAAAAAA&#10;UM13zeURAAAAuMO5GVd17gcrzwa76Udt/wp31gAAAMAJRdImr7zEiU+T0wAAAAAAgNOslQcAAMBd&#10;qpXk3T2H7N38NnPXAAAAgNOeiQUL3AEAAAAAQEaq8gAAAEipSUXcz5eaKgcAAAAUdDHbIFMBAAAA&#10;AABNqMoDACCr7+9vq1fBmNpe46+pcpoaAAAAoAiPAQIAAAAAgHS+TSIEACCdPTNUBLoM6Ojkrbsv&#10;kzsmk7m0AQAAgF5VLsyTZgEAAAAAgCv+tN4AAAA4ZufcFM+WBgAAAAAAAAAAAADuoCoPAIBMDtXa&#10;KcxjNKEecG6hPAAAAIBDHv+03hAAAAAAAOAzVXkAAKRxtMjH/BXYdmvlasEL0Iw0AAAAgLJkWgAA&#10;AAAA4CJVeQAAAIMy+woAAAAgIEkbAAAAAACIT1UeAADdunUdMOhA/GvEEnkAAADAmKREgLK+J1pv&#10;CwAAAAB04m/rDQAAAKCYx+Oxf1JF5NldkbcNAAAAoIJnekT9DHDFahuy/KN8LAAAAACcoCoPAIAc&#10;zD6BQZj/AQAAAAAAAAAAAASnKg8AAIDyTlTSqscDAAAAmHk8HmUfWCYDA30712I836V9AAAAAIBD&#10;VOUBAAAQwvf3t2kfAAAAALeSgYFulC3Z/VKbBwAAAAAH/Wm9AQAA8FnxoWXgK+SVFXCTAAAAAADi&#10;+P6n9YYAAAAAwOhU5QEARPe90HqLgH7c16R4oDIAAABAEWXTLJI2kFqFQSLjUAAAAACwk6o8AIB8&#10;BhwQNVME9jt0vbi4AAAAAAbx+NV6K4Dzqg0PDTgOBQAAAAAnfEu7AwCEtXPUc5CI7vQY8CD7B2Yi&#10;NCAuWwAAAIBSShXJSLxALg0L5DQXAAAAALDNWnkAAOl5ZCkwo1kAAAAA6IzyGKAyeWYAAAAA2KYq&#10;DwAgrv3TLIyMAgGdniumTQMAAAAAkCkFAAAAgMhU5QEAxHVotPX7130bk5QHSENDVxolDRoAAAAA&#10;AAAAAAAQlqo8AICgVKRM2Rtwk1svLmWxAAAAANHItUIWrlYAAAAACE5VHgBARIZaZ9T2QFJXLl4t&#10;IQAAAMCUNCmMQ3YUAAAAAOJTlQcA0I++52T0/euglQpXlosXAAAAoIgiVTpyNRBfkJI8zQUAAAAA&#10;bFOVBwAQkZFOoI4K0zuufMX3r4IbAwAAADA4yRYI7qaL9MTAk+YCAAAAALapygMAABiXGmAAAACA&#10;oUgHQd+W1/jjV5ONAQAAAIC+/W29AQAArDj3/NGfd3U8sOqZrJDUT7vk+gUAAAC47nqapeMEMtQ3&#10;vR5LXVxFUqnvNkaqFgAAAADKslYeAAA5nBjSNsUEPqozCcPFCAAAAHDd9UyOghy44nkFff+z/Kci&#10;n3/O45/rmwEAAAAA7KQqDwCgKyZVAIekmKWhZQMAAAD4SpLJgV69SvK2X9DE/sZBMwIAAAAABf1t&#10;vQEAAKx4PB6qUIC7JZqB8dMkJtpaAAAAgAFNc9oyOXSmwpDNua9wrQEAAABAQ6ryAACCUpgH9OQ5&#10;O+RKs/Z6r4kmAAAAAKcVf/jRasLn+UdpHDqwP6WZ4oQ/lKFN8YsAAAAAoKE/rTcAAACAURSZxvH9&#10;6/rnAAAAAORSJCVSsMzmY5ZGDoehVD7hH79qfiMAAAAAMKMqDwAAoCtmOwEAAAB06XoFTtmSvJ0v&#10;k62CIFyMAAAAAFCWqjwAgKDODY56MCoQnGYKAAAA4DSpFQjryuV5dEhIUwAAAAAAEajKAwAIypAq&#10;0Ksi7ZvnOgMAAAADCpISOboZVsyDbYdSpnXGj4xSAQAAAMBHqvIAAPrR9xCpSRuwx1BXylA/FgAA&#10;AACI7Eq6skKq89BX9D3eBAAAAAClqMoDAIjLqOeUvQE9KXVFe846AAAAwE4FEzKV3whZOMkBAAAA&#10;YCiq8gAASOPQrBFVfBBcwYvUZBcAAABgEG3Tnh6QBB+duEasYgcAAAAASanKAwDohIFYIJ3Hr9Zb&#10;AQAAAJBJw3TKxa+WCCKdEyV2J87zCpeGeloAAAAAuIOqPAAAgE6YWgEAAAAwiMdE5e+t+XXAzN1r&#10;8QEAAAAA+6nKAwCIy0ApsF/eFqPIXK68Px8AAADgqFk65fFfq69XTQcnnLhwKiQq7/4KzQUAAAAA&#10;7PS39QYAAABQwHOqxP4JGaGmVvxszPWpJM9PCPW7AAAAAOqTHoGCiqQuc/n5vZoRAAAAANjDWnkA&#10;AD0wPgoc1etUkl5/FwAAAEAEci/QnCEhAAAAAAhCVR4AQFwGVoFDTIoCAAAA4Fay1rDt7mvk6Oef&#10;SBq7zAEAAABgJ1V5AAA9GKQU59DPHGSfwGnRplY8fhX5KJc/AAAAwE3OJV4KZn6gsqGSjS5VAAAA&#10;ADhEVR4AQA+Mki7ZJ4ymj9khrlwAAAAAgHe+f7XeCgAAAADgf1TlAQCQhnIdKKjvqRvmpgAAAADc&#10;wVJajOboCV8nLXnTt3z/c8eHAwAAAEB/VOUBANAnI8ewLez0qYIbphEAAAAAKO5EykWWhnGEyrue&#10;vvRcswAAAACwh6o8AAAAYgk1cwUAAACAKakbSEFlHQAAAADcTVUeAEBo5jdcYe8xlM5O+Mev1lsB&#10;AAAAQAHyPIzjXC3ciXTo9hcpyQMAAACAClTlAQAAAAAAAAC7nKj2USBEXkfPXjWoAAAAADAOVXkA&#10;AKGZrDBlb8CGLi8QU1gAAAAAQjm9DljxLYH+hLpSukw4AwAAAEBZqvIAAOLaP+RpcHSV3QIduDgT&#10;5ftXqY0BAAAAAIYSqlIOAAAAAAhFVR4AQFzGegHU1AEAAACkJtENN3mXO5VTBQAAAIA6VOUBAACM&#10;aJyZGSZ+AQAAAAB1XMy7Xk9mFkz8jpNDBgAAAIBzVOUBAKT3+NV6KyKyWxiH6REb7BwAAACAViRp&#10;4VbT5Of3r/s+HwAAAACYUZUHAABAXNdnbpn7BQAAAADU0Vk2srOfAwAAAABlqcoDAEhvnCeVGv2F&#10;grJcUBebuCw/EwAAAAAI6FB+skk28vuf+l8NAAAAAIP723oDAAB4yxgqENBP01RhcokGEAAAAEht&#10;ltzo48lBMjZQwU9z4VoDAAAAgBSslQcAQBrGoaGt1xOXyz56efppnusMAAAAZLea3JDugKQOldSW&#10;utL7qOMFAAAAgO5ZKw8AgDQ8IBbeOXR1nJvSsTGZ7PWBz79sf/677XR1AwAAAH2bZj/GKbn5+dXj&#10;/FgAAAAAAIaiKg8AgEwOlR6Z8MFQ7itb/fixsxeorwMAAADYtnzaEcBUkMcUGmcBAAAAgA1/Wm8A&#10;AABXDTUgemgQeqg9Ax+vjsc/Rz/541vCXmthNwwAAADo0vev1ltxo3PJlr73CdwnSHrTJQwAAAAA&#10;76jKAwBIz4DoqiDD1VDN9jl/8YrYfnvMVkgjAAAAAABwxbkHvQEAAADAIP623gAAALjF9/e3oWJG&#10;8zrn7zj/fz4wZvUdAAAAQAQjZE7O/UZ5WobSzdhEH78CAAAAAG5lrTwAgLgMeS4d2icjzIOBVTe1&#10;HokapUSbCgAAAHRAKhK4gzwnAAAAAERmrTwAgLh2zuQwKAvwpTEEAAAAGlGSBx1rfoE/Ho/m2wAA&#10;AAAArLJWHgBAeoZjgWpiVr49frXeCgAAAIDDcmV3T2RgJG0goMc/rTcEAAAAAHKzVh4AAMl4LmwE&#10;z0MwG7P/+ePyL7M3GubvwPIgVrsknT8AAABANHKVGyRz6MChIYn45/xsC+NvMAAAAABEpioPACCu&#10;nWO9Bk2p7HVaLs/P118UTw7l2QrdfcS1dQAAAABtHcr/SOZAETLtAAAAABCWqjwAgLgMta6yW9ra&#10;uf/fvWxatldsm4jh40qJFz8QAAAAIBq5Sujeocv8+eKCic1SjYxcKwAAAADcQVUeAADwwR2zi5af&#10;eXpawM9HmVIQkIMCAAAAMDJZO8YU7bSPtj0AAAAA0BNVeQAAdMtgcxHVHvi9XEZv+tXvjubzNasb&#10;6QQAAAAAILiOU1gd/zSowFKcAAAAABDfn9YbAAAA8Nl0CsL3xM63AAAAAEBxFwvP1K0B75RqH+TJ&#10;AQAAAOA+1soDAABieTdL4MTsgZ+3mNsEAAAAwH0ej8fpopdcySu1PVBTwSvu+VGJWhsAAAAAyMJa&#10;eQAAuRlGhW1mCwEAAABwk+9fFz+h1MZE0/FPg7sVv3yMJQEAAADAHVTlAQAAW4zWAwAAAMCGKwk0&#10;yTeI7Gh1XNgrWpUsAAAAANzhb+sNAADgku/v77KjvLOh2eeHF/+WOpJudnP9Dc8/f5GTAQAAAICy&#10;1ONtk6Elu58TuL+EOQAAAABQirXyAAD4f8vR5e9fs/9osGUT+6dxmPBx0eNX660AAAAAgOik0VbZ&#10;LXBC81EYAAAAAGAnVXkAABwQ5NnGj39ab0iHXsvKvXZvN/vZVAYAAAAAqKabvCIjO5RVvn7Ovx6P&#10;eAcZcgAAAAAoTlUeAEBuBWc27ByRjTNwu70l5nxcMV0gMc4RBwAAAACAmOTSAQAAAGA0f1tvAAAA&#10;IRwaLd7/4sfj8Vp7bfrG2f9O/1hqAyKPf6eoGIy8A49KscMBAAAAIKwT2cJpZhgoZXZNHR3ccUkC&#10;AAAAQEHWygMA4Ebv6u5WV2Db8xfuZkgeAAAAAE44mliT/IT4Dl3XF7PrO9uE0487PPpiAAAAAOAj&#10;a+UBAFBj/se54eT9b8wl+PNoXyscAgAAAAA7SanNRE6BQjT7G5ArV5YVLAEAAACgLFV5AADA3Mao&#10;/HJyQM0qvhPfZYYBAAAAAAHlSlsdzcvl+nXwTqhq21KXVfDnBgIAAABAIqryAACCqjbWG2pQeRx5&#10;h71XN/vW3zJ7fO/yuzbO4aQ7GQAAAIC+ZUxbHSrMy5v/hBejJwAAAADAtj+tNwAAgMbMjSC4x6+j&#10;L/j4LgAAAABgPxVKsC3RNZJoUwEAAAAgMlV58H/s3dt64ri2BtAiX97/ldmsuMubAgKyrMOUNMZV&#10;d4qAbEsEpvRbAABMRR4PAAAAAICT4tSZ3xe947QTAAAAAFbz3bsBAAB05paozMHKAwAAAAB6OVpl&#10;vT1eOQsmkzeoP757eK8AAAAAgLDslQcAMLAic7EmdHuRhwQAAACAOUxfZc0oZqp/shSRPAAAAABY&#10;kFQeAACmdQEAAAAAKEwwDwAAAACAiX33bgAAACxKGBIAAAAAFrRIYXCRw2Rih2Kltwfr8wAAAACw&#10;Gqk8AICI3EI4uPvJ9byLZXoeAAAAANa0SHpnkcNkVkcr/xm9/eNLpD/n/kizSwAAAADQ0lfvBgAA&#10;EILlES9d/3r4yfNjmjcNAAAAAKAFOR8WVLvs331YdW8AAAAAAEzAXnkAAPzner02noX97e6tR+/q&#10;uj1+u/Xy86/s//rnxDz6x198eMD7lkvxAQAAAADTs10e6yje240dAAAAAIhPKg8AYGD1ZnnvQ2VH&#10;M3JvnvboAw4d3fbgIk8FK/st2vrynx4eAAAAAMB82t/QDeZWaUAZpwAAAADQmFQeAMCoqsZgXj65&#10;4E0RTuPc3qx7KHvpj+4kmfLI3x728dcPrfYwBAAAAIDFLVIeWeQwmdXRhJuN8gAAAABgQYU3VwEA&#10;4LxDYRsie7PnGFPKuxXxc6/Ynuc5JjflXckNCgAAAGAO6XWbEeshGVWpEQ8T7tW7GVnibdTSn/DQ&#10;M59/FQAAAABgI5UHABDO3Ks3YErzheWi8XYHAAAABDd9XVfah9VU6vNV78xonAIAAABAS9+9GwAA&#10;AL+6XNxFggGI5DXw/iQ/7CLofQMAAABobIUC0VZyqRooAjYZI2iFdyEAAAAAiEYqDwCAcEweMwQd&#10;NQ7XAgAAACAOkTwm0HHTubynerhzWb0XAgAAAAB2X70bAAAA/5CuYQg6amSXf/VuDgAAAMAkEist&#10;CjKMLqMPp/9KnCycoQoAAAAAJ9krDwAgnMQbmsaZuC3o+cDvfzLlIY8lb5L+4cLtT+KC0oYuBwAA&#10;AMQxboFixNAR5MnYd67gS+f9oogdAAAAALR3URAHAAjo4+zpfJ/iEieMixz4w2vNdzIraTapP8QV&#10;scRhaEP0MQAAAGAgLcubHS1YuGZB2bXf9P5f9s6MRe6mBwAAAABk+OrdAAAAHqVMoEoEZXu/HR+/&#10;qXSWTPwDAAAAsAilMOCPKQkAAAAAmIi98gAAwkmfkZ3js9zRGei8o3YX5zM6rhKIfF0snhhd5N4F&#10;AAAADGSdiu6bIx390GBXe+u5gu8YDbb1AwAAAADekMoDAIgoZSZ1jg9yZ3JNiWdgnTUx9USIn0W7&#10;OhHOSYqH8/ay2YfO7fMzbL8+ygl5EK1fAQAAAINKrI2MXos4X1yC+Gqn8jJe4vnJT9ZjDVsAAAAA&#10;KOKrdwMAAOCw64/0B1dtzAqcw/nsg+jkxdU3AAAAAAAAAAAAgAXZKw8AIKIV9so7v7NWyhk4f8dZ&#10;/sTbBi3CZap3Tvaje3iJCEfdzHbst0Nu0PeWOrEAAABAJelFjDlqEfvxznE4sMsuSB4dCx2r7oYt&#10;AAAAAJQilQcAEE7iXOzoH+QapPIyXmL0s1pJtFTes14Xrk24lE3VfuhCAAAAANkWqejCCk4WIQ8N&#10;816Fd+9FAAAAAFDKd+8GAADwj/jxp4FkbLR1e7wJ6QdD9Mn4N+cO27CBPJzDIXomAAAAwE7tEejL&#10;WxAAAAAAlCWVBwBAHxmRuYdfL9iY2k87ruGCT1uDm13H/YXuT9TzD/WrGp7PanZ3dYEAAAAAgJOU&#10;GQEAAABgNe7GBwAQS2KqZJpPcVVTNBlPPs2JLWK4SN4zF3RBBj4AAADQ2GpF3c3Dbaqe71q17Q2Y&#10;t0NgwBu6sYLzJfHGvf0QQwMAAAAAipPKAwCIJX3+dY4PcvVWV0jmlDJ6Ns9lXdbRrqurAAAAAHla&#10;pvJehtz2BuxxuMTXfX62/Sfbk7z/3WNNf/KQ5StInYc8XeKgDSrwRgQAAAAAVCKVBwAQy2q3VT45&#10;3yyY14BUHkNbLeoMAAAAtFe7qDt6ga4LpR7yZA+3M11OPBUAAAAABvXVuwEAAPzDLGlBTiaQyNsF&#10;AAAAkKd2ZE4kDwAAAAAAYrJXHgBALKvtlffn3LKSsnvlzXRWCxp63Y9ryp+3fVgPAQAAAM5IL51l&#10;VCGGrstFoPJDnoyhd76zlR3vOj8AAAAAtPHduwEAABDF5eKmFS9s56TUmoCXz/bww/ur8Py6t3/d&#10;r5SVSQAAAAB0tJWqajyzwtd5feu9L0ugDOHouC5ycUtVvPU0AAAAAGjJsmMAgFjslZfu40nIe+aZ&#10;zm1ZH89nnDUuO1eTjR4CAAAAVFKpoiuVV0qX+s/Ly5fYkpc3L6OxqttgFnz1em0AAAAAAFJI5QEA&#10;xLJgKm9TY5o5Y+XKfCe2kpdb2HVpCQAAAAB0JJUXXL265XN8rv1VK7hbowLvs8g3qgMAAAAAIvjq&#10;3QAAAA6bb6I3Y92AVSmhzNcn53D50bsVAAAAADC/LoU41b+qrj/u/7djYwAAAACAgL57NwAAgP+X&#10;OIN+e5jZX/q6vwez3hjK89uIKwUAAADAmtoUxETj5vYczNuuuHIrAAAAACCVBwDAkGpMeJtEP8Tp&#10;Cuj9AqCxFouM1VoAAABgTeJYy5rv0t8fkaLce84PAAAAALCxywoAQCDpE/kzfYrLWL6QePj1nhkC&#10;OtThu3T1M2uVjE0AAAAgmtrVmPlyX43VKyitc2kU5QAAAAAA3vjq3QAAAFZXaT3KOgsjIMNwA2S4&#10;BgMAAADTSy9siuQxIpE8AAAAAID3vns3AACA/yy7zMKOdnBe8DeQIs377Um8IQAAAAC0tFdj9nLN&#10;Q33mvozzvnRze+TtAcVLW+pFRWxXp3crAAAAAADiUkUFAIgifeXBTB/h8tZbpJwBYT+WUm8oFdEg&#10;NGj8AgAAAO1VLeoWrKg85+gefj6oxndxCn5jrEpG7yQAAAAAAPXYKw8AgMFYBABjWXO5EgAAAMBJ&#10;NpH76OUpmuwY+3IyAQAAAADesFceAEAgC26Xd3RZSfqB13tmCCh7hdZMNw43igEAAIDGEmsgZ6oW&#10;0co+K1vw5lN6EQAAAADAG/bKAwCIQiSvrBp3kgZ+E2G4bW2Y5h0SAAAACK5BJO/+1xcsINPdrdfp&#10;TgAAAAAAv5HKAwCgm6rBuQgZIViE4QYAAACspn09RDiquzXvBCeYBwAAAADwG6k8AACGYe4fiju/&#10;qibaUiTrhAAAAAAAEj0XeB/qqx8fAAAAAADLksoDAKCbOGEeU8gM7cxQyu78ccYvAAAAAHHsVSNF&#10;VwjutxpvSu3XSAcAAACAP1J5AABBpOdbTHAmup0oqSFWoJ8/s10eAAAAUFti+XG1GsX9Ofnt/Kx2&#10;Tj767YSo+1FK8b70PNK3bqwwCwAAAMBqpPIAAOgj1JICU8WsaeKN8gxqAAAAoKr45ZGw7jM8R/91&#10;DmMd3Vit5V7Lt6n9tVYYwgAAAACws04RACCEQ5OjE3yEy5gMPnrU2fPNH+9yvbfk4WETXBcGdWZ1&#10;RbOR1Z4hCQAAANSTWCQZukDRtxAU89SdKTs3fsUiYl4FNsFLtToPAAAAACuQygMACEEq772MQ+44&#10;IT3BBWIgzSJ5wRd5PDMSAQAAgHqmT+XFqQVFO4cNitvZr7u91slHRjvhK4szDPPoSwAAAABMTyoP&#10;ACCE9LnVaT6/5QURU1YJBJmonuZKEV+bW3RXGln3bSj4EgYgAAAAUI9IXhehzmevPvDb6x4tkv9W&#10;lAt1kpeyXYX0XOUo9CgAAAAA5iaVBwAQwmqpvOKTyrfTEnOieo7rRXDjbpf38tWLvIqhBwAAANQz&#10;ZSovZn31N93P7aHYW9VXz6uwvUzxdT+rExtrfJWiRwEAAAAwPak8AIAQ8jaOG9Rq08+jXy/iC75X&#10;XvYQaJY2BAAAADhEKi+C7qd3P2PdW/LerZ3BWzi630KSw42psvQ6AAAAAFbw1bsBAAAAnBJ5fUOv&#10;ti2+5AUAAADgqMglpphGOWOjtHNElx/PP3n++YKcAQAAAABW8N27AQAArGXBiVi3ImYCI45cQw8A&#10;AACoYcQ6yUfDHZSyDw0MNy4AAAAAgMbslQcAQDvmsGFEGSP3+teZ17W4CgAAAAhospLFoJt6BWnz&#10;+QoYfb3pSEH62LgMDQAAAABWYOsAAIAQjs7vjvspbs2Z7HGvF6PIC84Vf/IaXT37TcO4AwAAAGpI&#10;LFbEL01MUKqNf5LpYu/bDz1kgj4/FiMUAAAAgOl9924AAAALRfKAiVV6a7o9reUyAAAAADxQJ5/e&#10;Q1Uw8Yrf/9btv/ffUmMEAAAAAIqTygMAGMzQSw1Me8OUar8vCeYBAAAAcSRWKu7jQBTn3M7t5RC7&#10;/+HzMPxtYKorPvjtRBXfV9AgBQAAAGAFZgIAAPpLn92c4MPbslPgE1w7IssYWYf65Jvnr923s980&#10;DDoAAACghsRiReTSxARF2sinlzMm6Jxx1Bgmhy6QcQoAAADA9OyVBwDQmTnmRbg3NqEc7Y2Jd1AG&#10;AAAA4I+aSYI3p+h5D7Q3/8pMXNxE26B42DywX3NeiNYeAAAAAKjEymAAgM6OTjNP8Pkt5sz6b6Gj&#10;si9R9flZVu2N8rqzXR4AAAAQh73yskU+J0QQc+4giCDD5+M1CtJOAAAAAGjDXnkAAKxunyS+ny3e&#10;p5ZLpfVMRQMAAADA6NJLhbdHKgk6A/DeZGNkssMBAAAAgI/MBAAA9JQX95rjI1ze7l4vf+tlmi79&#10;OY8248EE98ZmaNNvlPdnjWMEAAAA4kuvUQQvTVTakSz4URPc3BvlzTQ63lypmQ4TAAAAAFLYKw8A&#10;gD622dmPE+0Pk7gf53SPbm3nltUAAAAAACepssKfNQbCy1mYFQ4cAAAAAJ5J5QEA0NN9Nq/IrG37&#10;++kezQEC6VbeUBQAAACIRiUQeKAU6QwAAAAAsDKpPAAA+pt71nbuo2M403fI6Q8QAAAA6GX0SF7x&#10;9qvDUErYwaWTv7RHlJ0fAAAAABYnlQcAMBhznO8dvV+188nQwq5WAQAAAGBuKqsUEafCOUeXzjif&#10;eQc+x+kCAAAAgJOk8gAAmEqcKfw/pqUBAAAAYD1hq4JH72gGU9qbK02pAAAgAElEQVRG6G0sPPzH&#10;0M4M7TnOAAAAAAB0IZUHANCTjd3K6rWmxHWBGqwSAwAAAIhJRZRS9mhcg1d5+ZPRO3ORU7c9yein&#10;AgAAAADak8oDAOjM/YkLyjiZ7gILMWW8MRrLAAAAQATTlxznPjrmMHcvrTSpdP+0c59AAAAAACjl&#10;q3cDAACgJ1PLAAAAAMBH7q0Go1D2BwAAAADasFceAEB/2wzx8x2U3Zf0KCtjWMrEu8kZywAAAMC4&#10;RqnA5Jn76BjaIp2zTe10+j0/AQAAAKAIdTQAgNC26VWf2dIdmpB2YhlU9sKLIfr83EcHAAAAjCux&#10;ahG5RnEyzxP50LqoXcB/eb0WuQpv+uoiZ+BZ+3uZLXuqAQAAACCRvfIAAEIz5XnU7YzZZQsAAAAA&#10;KGvxSF7k4+ri/mRuu4o9n977k7b/6/bDM9dikXv5fTyl6zDlAQAAAABhSeUBALCoNefvITgb5QEA&#10;AAABrZyKUXV58LIznPxhqWZMdrEmO5wMK7/zAAAAAMAQpPIAAAAGY0/Ie1bnAAAAANSzbQTXuxUh&#10;xK/IPezIx6Di9zQAAAAAYKOADgDAbNJnrH0YZmhHF2cE7/B5a02CHxQAAAAwjcTaReRixZmoT+Tj&#10;amOaoJRLGVDY3qW3AAAAAMB7X70bAAAAJR2avQ471Q01RO7wGW27/qjRGAAAAIAHkesqcIjOHI0r&#10;AgAAAADjksoDAABYwkwZtpmOBQAAAJhJ5ICNikq2yJc1w2SHU9zlX72bAwAAAADEdVF5BwBgMunT&#10;5D4MM6i8neVqtKSIyQ4HAAAAmM8cJcci+aLIB1jJrLmsBS/lR79d60rnKnjX0kMAAAAA4COpPAAA&#10;ZnNoJtvnYUY0TYwtb91JzGMBAAAAJpZYxIhftSiYAop/sEUEz02VssjVfKNL8rZl73rT7Odm6A8A&#10;AAAAkOi7dwMAAKCkRRZJsLKZOvn1ej16OFaEAAAAAGFdLkvcFXeFY1zNIl33jYxC5UlVX+7Q1dwe&#10;vLdn8Z4AAAAAAIdI5QEAAEwu5kKKaXb8AwAAAIDRbcW6Zetv00Tysq/gspceAAAAAM5Y/YZnAADM&#10;59B8ts/DjGjo/eXyVpyEOgQAAABgKYnVjIHKF0USQQMd73mNI1vdLXVx/3QqtxbvVKtdNQAAAACI&#10;4Kt3AwAAAFjFaguYAAAAgAkkZl1Wq3usdrwQmUgeAAAAAHTx3bsBAADQjYlqRjTuRnmWagEAAABE&#10;sNeLlGtiul2g3y7Ndu1qX7jb88cpKtaWcTL3X8k+SwWv4DpXCgAAAAACksoDAGAq1pHAfKwsAQAA&#10;AAhoqexWA/cn8/2JffhXVfEuInT+CG0AAAAAgJVJ5QEAsC6rRhjOaitsjFAAAACgu9UKModsJ2f6&#10;Gs6bzevSn+Hlz4vUqIX02pu+zwMAAAAAKaTyAACYyvnlEUANGQPT0hYAAACAIayQzduPLrHMlXg2&#10;apy0++fMrpa7pV0lBecvXCAAAAAA6O6rdwMAAKAnET7GMuhKCwMNAAAAmN6IdZvrj1LPpgR0vdO7&#10;Lf8J1ZiAdFoAAAAA4Ax75QEAABCLpUIAAAAAzWylmCLxpKU2zRvIQ5tTrvWIh9lM35Pj0gAAAABA&#10;HFJ5AAAszQQ2c4vQw91wGgAAAGApK2TzhvYxpLfOtbsd6dHq5cmTk/GKAAAAAEBYl3XKqQAArCNx&#10;VtuHYcaSsVyjeycfsc0AAAAAu/TixgQ1jRphoQlOC3PL6/bZHfvkKDOgAAAAACAUe+UBALAu92yG&#10;qhrfZxoAAACgrKUieX/ujqJgPE8NlindOnbLXm0EAQAAAEBMX70bAAAAhdW4ozNwlJEIAAAAMCgR&#10;IBaRXcNsPEbUWgEAAAAgJqk8AAAAirn81bshAAAAAGetHE4re+zqRcSU189XfmcAAAAAAO5J5QEA&#10;MJujM+KWgzCK64/erXjnzGgKfmgAAADAmhJLFlPWGIsXo6Y8S6zm5KBQBQUAAACAmUjlAQCwOrPg&#10;DOTQ0qWB+vZATQUAAACWkliNmbi4IZjHxDI65Mk+nPHr8W/WBgAAAADLksoDAGB1FoIwiln7qjUl&#10;AAAAAJGVDQVd/ir1hDCKvG5vsAAAAABAWFJ5AABMSMgHuoyCvBc9ugzLyi0AAACgDfWHe8U37HJ6&#10;6W6UqQSDBQAAAABi+u7dAAAAqGKbTf84Vz3KpDtML2NlSeKvGOYAAABABjGYlxLrrom251G9YRG3&#10;ru6NBQAAAABmYq88AADWZbUHE+uyvCP+mhL77AEAAACEokgLAAAAAMCg7JUHAMDM9iUdzyEcqz1g&#10;Efs91+/fB9yIHQAAACBbwR3zVGkYi74KAAAAAOwuKoYAAABDOLTOqf13vck2oPNlGQAAABZ3tNax&#10;ZjGhbEVozXNIXxl9+ExHPT9kDBMAAAAAiOOrdwMAAAAgFktbAAAAgEMUE85zDhmCjgoAAAAA7KTy&#10;AAAABjDZTnTBXe70bgsAAABAXAUTSuowrOD648wzGCkAAAAAEMfFfbwAAADiO7TYotcXvVlXhPji&#10;DAAAAKs5WuVQPfhTojTkNNJFetct20VPDhnjBQAAAAC6s1ceAADAAKyxAAAAAIhJ3aaUy4/erYAx&#10;GCwAAAAA0J1UHgAAAGVc/+rdkMIuf/VuCAAAAEBc8xWFWMGhol+0CmG09gAAAADAaqTyAAAAIIll&#10;LgAAAMAzFQNYRNnoaZFnczcxAAAAAOhIKg8AAGAMbjcOAAAAEJCize764+QzlGoMpJijy8nmAQAA&#10;AEAXUnkAAADDGGWNyCjtzGB1CwAAAEzP1/+OnHwaS+9yNWqeZZ9TNg8AAAAAGrtMvFYSAABgSilL&#10;K+J/1xt6gUj80wsAAADkyShZKBT8Jq/+43zSTJzxXrZYahABAAAAQBtSeQAAAIP5uERjmi96b470&#10;/hjbB/ymOcMAAADAg+w6g3LB7kytxmmksUPdtV7/rFfhNKYAAAAAoJ6v3g0AAACgpJmWWVz/df/z&#10;54e1bNjQG/0BAAAAhKXqQktx+ttMRV0AAAAAWIe98gAAAMbzcr2I73fPqi6sccIBAABgPnnFBFWC&#10;3flqjJNJM0E2yntQqaR5a//tmY0vAAAAAChIxQ0AAGBg+xINX+5SFFzR4oQDAADAlDKqB6oEZUNE&#10;zictpffexj2z3u3GDDEAAAAAKEUqDwAAAP7xfsmL79EAAAAwMXvlJaoRGVrwNNJX2Ejepl4w755x&#10;BwAAAADZvno3AAAAAGKxEgUAAACgMQUZGmuTeQMAAAAAJmavPAAAAHjh5bocX6IBAABgYtkpnRUq&#10;BrUjTCucQ+LI6M99u2jVAWj0AQAAAECe794NAAAAgDFYngIAAABzu333j5zVeWjb3toGDRDJg77y&#10;3p0AAAAAgKrslQcAAAAAAAAA/xM2lfexYZWa0SYIZN0CjeV17O4dtd547H5oAAAAADAiqTwAAAAA&#10;AAAA+M/R3EuQVN4bL1sYZ98tixZobNBI3s7elQAAAAAQhFQeAAAAAAAAAPyj1950v4kToivIcgW6&#10;CLsl5lG2zgMAAACAvr57NwAAAAAAAAAAYnkOpXTMxU0ZyYNRhI2obQ0r/v4Q9ngBAAAAIBp75QEA&#10;AAAAAABAXPOl8ixUoK9DY2qU7lrwjWKUQwYAAACAvr56NwAAAAAAAAAA+NVkCZnJDofhzBdz3RhZ&#10;AAAAANCYvfIAAAAAAAAAYAATpIksUaC7KTfK29V4lxjuJAAAAABAG9+9GwAAAAAAAAAAfHa9XkcM&#10;5on0QDPbcBvxjQIAAAAAhmOvPAAAAAAAAAAYySiRGwsSiObo2Bm3D5d6lxj3DAAAAABAbVJ5AAAA&#10;AAAAADCkgPE8ixCIbJ1U3h/BPAAAAACoTCoPAAAAAAAAAAbWPZtn4QFDWCqStyvy/jDHqQAAAACA&#10;sr57NwAAAAAAAAAAyLcHZqrG8+5jOfcvJK4Dkd1GaPfgLgAAAABMyV55AAAAAAAAALCKh3yONQOs&#10;41A4bb6hcTKbN98JAQAAAICTpPIAAAAAAAAAAJhZRiZtshU153fMm+yEAAAAAMBJUnkAAAAAAAAA&#10;AExLJO9edjxv4nMCAAAAABm+ejcAAAAAAAAAAABoQbgOAAAAAIqQygMAAAAAAAAAAAAAAACAVFJ5&#10;AAAAAAAAAADM6XK59G5COLbLAwAAAIDzpPIAAAAAAAAAAIB35BsBAAAA4N537wYAAAAAAAAAAEAI&#10;K+wjJ18HAAAAAOfZKw8AAAAAAAAAAFaRlzxcIa8IAAAAAOmk8gAAAAAAAAAAmJBN4V5yWgAAAADg&#10;PKk8AAAAAAAAAABYgkgeAAAAABQhlQcAAAAAAAAAwGzEzwAAAACAeqTyAAAAAAAAAACYzfV6bfAr&#10;Y5FUBAAAAIBSpPIAAAAAAAAAAEBoDQAAAABI9d27AQAAAAAAAAAAUJiI3e78qZh+F0EAAAAAOOqi&#10;agYAAAAAAAAAwGSyo2jZa2nuX/HhSR4aU3u5TtlEosVFAAAAAPDMXnkAAAAAAAAAAFCSnfoAAAAA&#10;YG72ygMAAAAAAAAAYDZncnF5y2lKJfGOvnrVBKCVRQAAAADwkr3yAAAAAAAAAADglILRuCD77Mnj&#10;AQAAAMAbX70bAAAAAAAAAAAAAAAAAADDkMoDAAAAAAAAAID/5O0RZ2c5AAAAAFiKVB4AAAAAAAAA&#10;AFO5XC7tX1QwDwAAAADWIZUHAAAAAAAAAAD/I1m3cR4AAAAA4D2pPAAAAAAAAAAAKBBFmyDMdv3R&#10;uxUAAAAAEN1FHQ0AAAAAAAAAgPlcLpf0B9dbQnOoGd1ZSgQAAAAAKaTyAAAAAAAAAACYVkoorsH6&#10;mfjZPIuIAAAAACCdVB4AAAAAAAAAAJPbQ3F9l8qEzeZZQQQAAAAAh0jlAQAAAAAAAABAB91DehYO&#10;AQAAAEAeqTwAAAAAAAAAAIjreaO/7DiflUIAAAAAUIRUHgAAAAAAAAAAjOdy+d/Kn/SEnmVCAAAA&#10;AFCKVB4AAAAAAAAAAAAAAAAApPrq3QAAAAAAAAAAAAAAAAAAGIZUHgAAAAAAAAAAAAAAAACkksoD&#10;AAAAAAAAAAAAAAAAgFRSeQAAAAAAAAAAAAAAAACQSioPAAAAAAAAAAAAAAAAAFJJ5QEAAAAAAAAA&#10;AAAAAABAKqk8AAAAAAAAAAAAAAAAAEgllQcAAAAAAAAAAAAAAAAAqaTyAAAAAAAAAAAAAAAAACCV&#10;VB4AAAAAAAAAAAAAAAAApJLKAwAAAAAAAAAAAAAAAIBUUnkAAAAAAAAAAAAAAAAAkEoqDwAAAAAA&#10;AAAAAAAAAABSSeUBAAAAAAAAAAAAAAAAQCqpPAAAAAAAAAAAAAAAAABIJZUHAAAAAAAAAAAAAAAA&#10;AKmk8gAAAAAAAAAAAAAAAAAglVQeAAAAAAAAAAAAAAAAAKSSygMAAAAAAAAAAAAAAACAVFJ5AAAA&#10;AAAAAAAAAAAAAJBKKg8AAAAAAAAAAAAAAAAAUknlAQAAAAAAAAAAAAAAAEAqqTwAAAAAAAAAAAAA&#10;AAAASCWVBwAAAAAAAAAAAAAAAACppPIAAAAAAAAAAAAAAAAAIJVUHgAAAAAAAAAAAAAAAACkksoD&#10;AAAAAAAAAAAAAAAAgFRSeQAAAAAAAAAAAAAAAACQSioPAAAAAAAAAAAAAAAAAFJJ5QEAAAAAAAAA&#10;AAAAAABAKqk8AAAAAAAAAAAAAAAAAEgllQcAAAAAAAAAAAAAAAAAqaTyAAAAAAAAAAAAAAAAACCV&#10;VB4AAAAAAAAAAAAAAAAApJLKAwAAAAAAAAAAAAAAAIBUUnkAAAAAAAAAAAAAAAAAkEoqDwAAAAAA&#10;AAAAAAAAAABSSeUBAAAAAAAAAAAAAAAAQCqpPAAAAAAAAAAAAAAAAABIJZUHAAAAAAAAAAAAAAAA&#10;AKmk8gAAAAAAAAAAAAAAAAAglVQeAAAAAAAAAAAAAAAAAKSSygMAAAAAAAAAAAAAAACAVFJ5AAAA&#10;AAAAAAAAAAAAAJBKKg8AAAAAAAAAAAAAAAAAUknlAQAAAAAAAAAAAAAAAEAqqTwAAAAAAAAAAAAA&#10;AAAASCWVBwAAAAAAAAAAAAAAAACppPIAAAAAAAAAAAAAAAAAIJVUHgAAAAAAAAAAAAAAAACkksoD&#10;AAAAAAAAAAAAAAAAgFRSeQAAAAAAAAAAAAAAAACQSioPAAAAAAAAAAAAAAAAAFJJ5QEAAAAAAAAA&#10;AAAAAABAKqk8AAAAAAAAAAAAAAAAAEgllQcAAAAAAAAAAAAAAAAAqaTyAAAAAAAAAAAAAAAAACCV&#10;VB4AAAAAAAAAAAAAAAAApJLKAwAAAAAAAAAAAAAAAIBUUnkAAAAAAAAAAAAAAAAAkEoqDwAAAAAA&#10;AAAAAAAAAABSSeUBAAAAAAAAAAAAAAAAQCqpPAAAAAAAAAAAAAAAAABIJZUHAAAAAAAAAAAAAAAA&#10;AKmk8gAAAAAAAAAAAAAAAAAglVQeAAAAAAAAAAAAAAAAAKSSygMAAAAAAAAAAAAAAACAVFJ5AAAA&#10;AAAAAAAAAAAAAJDqcr1ee7cBAABgTpfL5bd/8l0MAAAAAAAAAAAAYFBSeQAAAIW9CePd83UMAAAA&#10;AAAAAAAAYERfvRsAAAAwlcRIHgAAAAAAAAAAAACDslceAABAviIZPN/LAAAAAAAAAAAAAAZirzwA&#10;AAAAAAAAAAAAAAAASGWvPAAAgMOKbJH3wLczgKHtfxq8nwMAAAAAAAAAwPSk8gAAAD6okcF7yRc0&#10;gBE9/5nwfg4AAAAA1HBfjVSHBAAAgL6+ezcAAAAAAKZyubgTFgAAAABQwJt7R0roAQAAQF9WCAEA&#10;ALzQbH+8nW9nAGN5/5fCuzoAAAAAkCdvlkpNEgAAABqTygMAYBjb/JNPsDTQPpK30b2JzD13YZf4&#10;Z8JIAQAAAAAOOTNFpSAJAAAAjX33bgAAAHzQKx/FsnQ5ePYwLsSkWZa/EQAAAABAWaWqjkr3AAAA&#10;0Ji98gAACOfjzJMPsdQQIWihbxPQ+6Gh07KCk38gDBMAAAAAYNdmQkpZEgAAABqwVx4AAOP5bbLK&#10;9BJAWR8XB9we4L2Xlird7Pm+J2//vf/k/BIZwwQAAAAA2ES4RyQAAABQilVBAACEU3Y6yide0vWd&#10;CtVXCShlUOi6tPHcGzP6Xq/3ecMEAAAAAPjTtkSpLAkAAAC12SsPAIAQ6k1B7c9s5ok3KmVB059W&#10;/ySgxA5cae8y+Oi3vudu0wAAALO6/8bXpRbx8JVTPQQAAAAAYGVSeQAArEJuhJdOhjeK9CjdEiDb&#10;EBm8WyO91QMAAJzx/O0vwletCG0AAAAAAKAXqTwAANZinQS7CHk8OK/7TeKBj4xNAACAbG+KeI1v&#10;xPayJSozACQa4v5iAAAAwCFWJAMA0F/HWSifh5d1ptcd7TYfX0s/JNtD7yrbl44Ok5Ov/tvLGSDM&#10;sVpFTwYAADgq/ftgg+9ciY3x7Q+AZ70qnP4qAQAAQG1SeQAAdNZ9qb2PxAvK7nV5vSXl5fRD8rzv&#10;XZVicmVf0QDhje4fEorQgQEAgMVl7ybX+IZBpVriayAA97oXOf1hAgAAgHq+ezcAAIBa9jkecy1v&#10;ODmkq9db9EPyVJ3L775Q4N6tMYYJg9J1AQCANbUvLMT5/qWOAcCue6XdnyQAAACoSioPAGBsKXM5&#10;z7ci3n4SYRqm+1wUC8rrdRHGCxwVeRHY0ZEY+Vio53bRfVQAAAAYzpuvcvVK06FKB6EaA0AXCpsA&#10;AACwAqk8AIDBnJzCuf/17pvpmY5iCBbQMLQ4MWwAAABgBYk3kntfrAhVOg7VGACGEOdvh6A4AAAA&#10;VPXVuwEAAARy+dG7FU2tdrwcuuLXH/UaA/NJH2IZg8s79pqGfh8euvEAAABVFf+aX+krmHIEAEfV&#10;+NuRPWOlRAkAAABV2SsPAGAMVef+H57cTROZ2K1vJ46mIqPAqh2C8MYOLRluAACH+MICMylSDct7&#10;Em8mAERw/k/h/Z+z7dn2n6RPcgEAAABt2CsPAIAXlto0b50jpb3Ee5fqhEyj9uo3g2VNdi4FAJje&#10;UpUoYPPmi16o74ChGgPAapRGAQAAIDh75QEARNdxTVLMuwu/bJKVW6RI7yelen7LfflYTe33vYx7&#10;7urJVPWmg6X01UP9M3t8GQUAABm2bx8+SgHneTMBoKMiRfvif8j2VvkTCQAAADVI5QHAbLbCuqo6&#10;q9n6vGwewLO8TwW131G9Y1NQkI++QZoBAACwrBrfyzIqGL4eAizoZMU78W/HmVeRXQcAAIAavno3&#10;AAAoTDaJsuL0petfKY8xq8RLMTtGzFZBRs889CdDzyesvA8/ujQAQLbtA1icGhTQhlEPwDTO/FE7&#10;NK2pCAkAAADR2CsPYC33u6ill4bVdoMzdT292xjse5U7bsB45kUlVMnWsrf7I0tk0T40Gi80IJIH&#10;AFDPx89a9w/wESu4l1fTVePoV6qym/YE2SgPgNWcjOQVbAkAAADQnr3yAFZ0+XHo8fUaA1CV2Szu&#10;+YvGTNLf3/R8AABgOL7IjMhVo5S8vqQHAjAWk5gAAAAwAXvlASzkzHxk2fuVUpBpZpqp8T7w8IQ1&#10;NuUzRsjgrx40kPH+bGxSm43yAAAK2j9cZX9eqlEp4gx1Nor7bYDffh6hv0VoAwCzOvQpt9SfJDV2&#10;AAAAKE4qD2B+SrTTuL8EJoP5KMjChUN6vcl4c+NByy7hzyt5Dr3Dn1wCG4fBQj0ZvV2HBABIdPKb&#10;hWxeBIkX0WVixKJ0QYYAi3s//A0QZqWuCAAAAIuTygOYX/ok6MfEl+RAX4fms12pyWwX9LkDbL3i&#10;zR2F9/8ushjCKigozoAiz6FPBdkf4RZfSwdvePcGAGjJp6++fDHkkFLFhL5FCRELOCRlyJzfRBcC&#10;8jEJAAAA+OrdAABCuP64/9+OjeENl2ZxDx1g+9/EXvEwzIHfGCmMQl8FAAAGdf2rd0P41eVO77Yw&#10;Mx0MgKFlfKD1GRj+j7173Y5cVRJGa9eo939ln/qcZ2Vr50UJiEsAc/7osbuWnVaKAEkBIQAAABZj&#10;rzyArRXkfO2UNUTBzLSNDddW3LgPv7j2ooe1vx0F+ofE+V80ShNfqIFUl6Gd3FAXjQAAH727xXr5&#10;zqmTn7//V/dg3YR6EmRGQggWVqWD2zSPZfTZWLXuhVW/AwAAgOpU5QHs6zzl+u+/nmR4LYPoqTjV&#10;rpmWVLdNz3v61Fb9XsxCBNLB1GE29cGzGCV5AADdnNxKfUxSSXUGp3VYzC2kpS/YXOsu4OLOVsqi&#10;XUkeAAAAxPdn9AEA0NzLXK2U6wJ+fp3/QLeDYV7iBB5YbcMssgbwUIEd6mAgixsnAIArLm4p71Gi&#10;te9f/X+XxWQ9N1V/CV3FTxPSrO0Y4d8HL3+gz2HAXEQvAAAAcGOvPIDFNSrJsxp1rOP5X3ivM7pZ&#10;7L2/drzhuovv6E0JQoHHetKj2t0LcQhFAIA+Up4X3JvNTq6Dm1F9WUkenHgZ0un/2JQd8+AdFyMA&#10;AACYgr3yALZjYmM6D02W2IIamnYiTwJlHdvHDSdZTJ+NxT7+osCjoqxCuKafn6Wgf+k1tKCSHwCg&#10;g/Sn4I8/5n5siPTTHjlnCLCtKfYyjX+EcFHufWyLnuteGgAAABqxVx7A4mRX13DSjmaq6CzsqKIv&#10;sJJbPIftbsyo7J3TWUNru9da6wu04M4BAKCp4jeDuE8b6N5qD893D+1y0kwSGnxlduSKyYSx220J&#10;e0JxMYWpqccDAACAuajKA+A1EzbARGy7xCw+Bt7Y9UNwRdbGfenjth5BBOIQAICtPN8A19rwEB6s&#10;8UZCkU8cE3WcBxLjzKVdX5u3FwMAAMC2VOUBkMeMSCjy8tQydSxNffAs5jwa311DH37r+UO8aZ7r&#10;7FMBAABMwWPIjKQsaCF3NBgVh+IfYDeNblbdAwMAAMCkVOUB8NrL+U6Ti9FYpEIVU0eRXfKI42U0&#10;Xom34weKWy4K9bbpqa87rEEQAgDEdHKfFueJZnMvny7vDaeZqGhgSZ5nRgAqSrlIufQAAADAvFTl&#10;AZDKhDoQR/HslKGMSYUqqWIf6YNto/gU9kQgDgEAunn3DjK3ZHF4Txwf1YqQrGCrmzoT58xo9qB1&#10;rWdh94vUkH6qcwEAAEBrf0YfAAARff8afRQkeZdJ14IkGvjK4WLCmz6iRdr3f0YfCLuIEGwRjoEl&#10;BbmlAQDg2ctbNY8GoZzcTmspBhJ+7Ez8Q08FqcVRkzuyoAAAANCBqjwAHpm5WYam5KPdSvKCfAUG&#10;ihYDZROxhncKRAv+RJMeNsGlj70/v1ofDwAAR555YXbpj1FhH7gMRNBZ2NEApqZnAQAAQB9/Rx8A&#10;AFF8nGX89wNSt7ASJXns6V8k9FlY8zHkrhyGizKTsqyN4dLr8VofCQAAD05u1dyeTUEzcVPx2T8r&#10;jzckAoU9fKV1BFlB6MwVCgAAALpRlQewtZQpEBnb4F42olbj3G7Tn3oED9IX9GQVvx0/NuW3utUH&#10;sqqm8SM4AQCAICR2ZuEVQuT6GDNDshNSIpCu1rDvCgIAAADAvOS2AHaUO6foYhHZu9bUarxTsKpg&#10;YDjZHI92hr9puzi8xTY3Tbc8bffhw7sefAxCsQcAMMTDfZq7suCe76s1GV9V8wkDZ7Lsss5cOpSS&#10;Vol2Fw6WEbx+W88CAACAzv6MPgAAAKjPnBMVtZhhDT5ryxTaDXTik4UpyQMACOj71/Ff3JVNR5Nx&#10;kx4JYUvygEYe+qluy7xELwAAAHD0d/QBADCB2/Sn/DIsYK6N8mA9ip2Ywr+RX6yyJIENABCK27N5&#10;PbedSQRuFujX6V/h30/eY/7db+kUTK16AN+zjroGs5NCBwAAAO6+ZbsANnQlR+zCEdDLBtVS3JV1&#10;+SAhNPXBE1/POtWKE7QinJv0oCqImayITf/8pscM51LCT+ABAPR0fofm3iwyGWneqZhPGLVdXusq&#10;Cz2FuqpHrBCFdAEL83RhAAAA6E9VHsCOjgni44UgMXHs2m80OCEAACAASURBVBGKBRCcm7Gq7eIk&#10;lvgnS7vCvEbTsSKcu3YVbo1K8rI+WahTl9gDAAjrXbKayCSlOXH9lSjFWbWLQdizuEJ/oQpvgoOx&#10;AlblfenOAAAA0N3f0QcAwADvUrH//t37iRfzr0G1GrkGxox6PPr7eO17ljK0xpyLBdhW4mjvXgIA&#10;oDXPy7C26338yifkVvkOHJHM3XCdSyoMVzDB1JQrCwAAAAyhKg+A/3HL1b5LH5smnMWxBbXazkJN&#10;BX006hXIUFaY9/Uq9ubqdEwtSLD1HIFtoMEVSvIAACL4eFcmkwnUch9PgqRQnhnxuKJuYAtFKFax&#10;MO/eE8s+UEcGAACAUaR6AXjrZcLXhSMgLcWz+BM21eeo4Iqwq3MeCHiO0uM2K3KyukPiJ3foYnoH&#10;JxIjUBQBAHTw8d7MXdkUZKR5qWKmYpZk3XU6DgWudxCBB9Vd7JgPvbLg0/RrAAAAGMVeeQDkebc7&#10;EKPsMzlNun1K8qCWim8zhX24IQQAALKcPHo/7w3iiQO2JU0HTbnCQgvp00wpfTB30kq/BgAAgIFU&#10;5QHwlhIFmFH8tyfaJQ+K/es+Ip+msoboUAFp5S4XiRwAgFEe7sTcmMEOTlIKW01LGfHIZZc8iOzW&#10;v97106zel9vZQ+XqAQAAYDeq8gA4ozAPZlHcVcdO0hQPMu0OW10H0QhFIgs42R/wkAhOwAAA9CHP&#10;vDyPYwCRGaKhj+t9zW0zAAAAzEVVHgDMTeUkX9OW5H3F29nveDwWEu3m/CWmQ4hAeioO/lC9Bp4J&#10;UQCA4U5uyTz5zqjKDjBs7iRaTHnAO7ldw7AM+9DfAQAAYCBVeQBbeDlPIzm7hneTcLd/18rLu7JA&#10;YcbwqHjMxz3x9CPu+q/7OQbY8U8LPD5KDNcNY0lZNVkEDABAOxcfsR9+3W0b7EBJHrykawDvuEkG&#10;AACAsVTlAWxKcnYN55NwWnl5SvIePFQ0PS+yf3nGPp5Gi/V3M/CF3CKNLHUD1avoWZLKVQCAsd49&#10;aJTdg0nRBOH5kXeux8ZWoWVAoykBBvNyrwUAAABzMX0Fa7IxWhDHjZgiHMZd4vGcZHuFUxz6+7Ym&#10;LcmbdxpJt9pT9YgVSNSSFZzX7/3moqNxkxjSAgaAWXy8tGW9yyb3d6HYSfbyfMf4dxErXIe7Phyx&#10;qvTEwkmQLJOdSKGzkK5K/wJmocsDAADARP6MPgCgn63msSKY/YTPfvxAQFMPLFMfPGWU5LEGgQcA&#10;wPev0UcB/7/nkrxnSvLCOm+4n1/dDgZm5+oMwDNXBwAAAJiLqjzYi/zdKKPO/LsFN9ePRywFp4GW&#10;V9zEVsZcoWdtRUkewA4MzgAs4/yidmUbPbgiPTv9/b9efpqbtwhOsosaiERC5c6pAOBB1qOZ6wgA&#10;AABE8O0RHdbzMU+n4/fx3BBDznxi3vblsVn9MJGXjaWlVnVlqVxZVJz8xdwPnHqdnz61g9YhKoqo&#10;JT1WE6Nu6vH5mb5GSkiLEwDmcj1TJ2+8iSB56ZdHUkxwBhQn0ojjyoRU7oeE8vCNXHCpKLdHiC6Y&#10;nao8AAAAmM7f0QcA1Pfz8zPjlNUO/rVL/8RoYjxUX9hNBx9bbUjI0dqVXfIK/sTHMWSrMLudin2+&#10;727cPrE5DxEAAJPyrMrdwlVS4jyOkyfHk2bSghydp5QbJShuf7HWJ1/cohYSKckDTujyAAAAEISq&#10;PFiTNbUxSYwylqUPe7rY4q4mD/QgrhA/9Ldn1O35rQGAzX18aY59eza0Xptu9XKoZcgukqtpzORu&#10;agcAPWVdmNwbAwAAQBCq8mBZ9wTcc+ZOZU5Ta8/hCZvhcgNs7YDcTUFr5vbZsoC5/5Yhgnn1GS11&#10;FmpJjNjcSFvg1R46FzcpkSxaANjN8do3+10fz1626dh1uo3CzOxGTxdThWylVrv32csu5ifDs6xk&#10;neAEAAAAgCFU5cHKztP0Xp110cPC+sgzzVUWWIuWUaqHlpUrkyouyes5OokuZjTkCq6zwDv6BQBA&#10;mcT7qJMnIK8RmdHHR9ohj5+RU+WkaNSCxhZSFOe0ywJsgfcTAbAtN1cAAAAQhKo82JckXS2N9iqp&#10;62TvxKxfpz+zwnzN9l7q86pvIU0oohFCcc9JFTbKA2BVtV685TloDVMkpVtY7xsBz9L3dzUmwJeO&#10;AFvS8QEAACAOO2XB4t5NVun7VWQtYYlzzp/fey1O4ruVOR1bSqXlbuZaM3ceYHN9lwf6zmKuRKOt&#10;aBml0S1o9cG54PX2egTXbbs8HYBNVKxMOPkoF8rgum0hVdHLY859ZBj+LTbx0CK37EdiidTLH9Nw&#10;++jQnV9OkVyRO6KKZ/qT6ICtuDcGAACAGanKg8WdzHaT7nke+uW/n3Pa6cBah4VNVMn2Mfwm+i4P&#10;9Kz1XF/LqDCPIVrMzdcdnN0wM4qN8gBYVYsF2c+f6SoZ36rv55LVhNnNWEWgJI8pzNi5gGK6PAAA&#10;AMzo7+gDAFo5Sdg9vNmUXGVLH5x2OhBjRPBxuLu40+Mo+tdKKq5ivB7P7hBoJyu0Erc+qPK3YCCx&#10;CsCkUjbrvn6Z83gS3FyJlCwCDwAuUuIOAAAAAEP8GX0AQCvnCfeF5+9b+Pl1/XOcdoCjrNE15Sd/&#10;/vPw/x6VHy6rKCs3+hg8ootuot1SGl2ZS7QeBADp6t50uSbO5ftX2e+6XQdam/SaYnhkVZN2SUDn&#10;BQAAgEnZKw/25c3HuVLeSA3QwtqDz8fdmY5Vdg//6fbzz/9+coG7D+YXd4ViUgHb2v0YudJvSotv&#10;+G+/df5XUj45YI8DAOCcpHE012+qtSkQx9TDkeGU/opvA95NnQAAAAAA1anKg62ZQMpyfQGEsw1s&#10;4mIdSLufP/+ck3HeAL6zrB0dC+4W3I+RKz3MLoaWyGRJAhuAeXV75YGHlIncW0pOA5hCqEtM7oU1&#10;zpGzj4tvjL3/rugFAAAAgHZU5cH6TibmpeATpUx4fFwA4WwD+wg+4r07vOfavOBfhHTFaxcKKkUt&#10;6IEy+gJ9hFoDCgAVdXh4ob/0/avfNag7H6C1Sa8mWYdtLGV2Jq8BAAAAoB1VebCy80y6PHu680Uq&#10;KWfS2QaumGup3Owj3uzHT0XFWz5mdVj1IQC1THS/BAC5Wlzm5so2bCi9JO/kh2//7qkT4MHzC9pg&#10;Q95RCAAAAADXWQAKu/Ci3OsSz+HF+j2Ad3ouEShemWegI6b++9el/0W9hgKJATY2uuwbSU9GXQB2&#10;8PF6V3CZk8kM7qGBThrluSm1INDTjA9lEhfMImb5qB4BdbkqAQAAwLzslQfD9HlJbcw0/aSONSqy&#10;nEB/Fd9h/66i+Pjv7wa6zVfsuRDwkbsvWpuiJC/XXEfLvEQaAGuzEfd67GcIxJc1TMW5Thld4aL0&#10;dwcAH7kqAQAAwNRU5QGkSkmGSpgCwb2bGU2fMb39ZJ/a8miOg7zFjhPxhlEAAGABHwu0PMssKaUw&#10;7+UP7Jm6AQCA5bnJBwAAgFAsJoZhnl8g93FyvaDDtvhMzm2+ixTQgbG9v3fn3KmeQnpV3vUGLajP&#10;F0Vk6RnPF036snymI9IAmNrJHiMnJVW1diZJuYy6ek5BpggYZepUmDd5MZFZXgurm0CZidL+AAAA&#10;wDNVeTBSWQI9t9ve/8q7wj/jQEXeVw2wBhNgK+nTmn3u62CiAiQDKR1MvQAUgG1dqQGo/jow1VyL&#10;8cI4oKfZs2Gq8phO8No8fQTKTJTzBwAAAF76M/oAgDwpW+q9EzxTDwB91L0gurzyJQzoRaQBAMxu&#10;rjs6Kz7X8PNr9FEA/+f71+ijII+BFM7pIwAAAABs6+/oA4AtVJxdu33Ucfu7j79y/xmTfEAot0Gp&#10;eKIuaySs+6eJ7+MlzzWRl/4FxseR4TiACCS4zuWYK7JeWyPYABjryqvWPIBwTmzAsyvZ43ZiHlWZ&#10;rUaeBdqLNSRuoTzESuMbAAAAAGRRlQe7kxmv6Hz+w6lmZye94/k/FU8rHn/4Yb3ay/rkhw/XSacT&#10;bdaZNaQU5n1VCj/DDrmu7Jvd2SzHyexEGgCzuHjNknUEKPbwgrbnnHDiEF2ctX6urDZuA9eFfS2v&#10;12JClmhdGAAAACiQtOQUuK5pNi2xI788BoNAdSdt7Wyzm4kmEnTPmIQQtQSMJTFDmVm2BZvlOJld&#10;wVpYABiizyPJxYud7PG81G3CXcAU0Impu+eVUx3hi+cef4RjhkQRRkJdBhK5HgEAAMAC7JUHnbx7&#10;3ebzOzILPrn8sJI3hAGADiLMFkMH7r4ArnPbAABHLUryAKC6CGkxVz3WFnYbPQAAAABYkqo86ORd&#10;1vv535+no6pkzE8+RGHedWY1AE4YJOHOTRd9iDQAgN1cyfG+e2x3VwnQ1IbTc5N+30kPGxJD1wwO&#10;AAAAAFyhKg8aykphX18zcf4J7zbru3+IKSVgH8ch0ejXgklcojm/EYJZpIfx2Nt73Y0OCsLM7R8A&#10;YZ1cm9IveVcucO+emCSNZ3FrJvfhMJ15x9jZBxypQjh6GIv0DojMMxoAAAAE5HEdGkrMWWd1w5ef&#10;ef1Fd4aCWpxkOIo/dadjnru1oBnZjwTSFCKErlDhuj7Lsi/K7W66BmWuDOyiDoBuPl6wKu5hcuUC&#10;d/75Lp2zuDJ90MdDrinxvQkvM1TwUoT8T6LZQ7rsVMf51nIXcKLKWKrXwEezX0wBAACAmz+jDwBW&#10;1icdJukGxBR/AYTxM9H3/xp9OBE5LQDQn3s5ABZQsSSvHdfcWcySnThGlOhiW4IfiMwYBQAAAADp&#10;7JUHbZ28mzbxLbAvP/Pfr9z+7/WDKTsGTkzxYumP4ffuB16+zDjIl+LZvYFGtdQxkFK6xvFnzvdn&#10;+/iBLz//+FHi9uj59D7/IyeE0yyGRLXwCKL11iI9Bd8uz8vm6cNGeQBM5N1lK/2SlHjha7RXnktn&#10;fLM037uk3ElK8ON/Jb7iubAWx3B+JB+D7eJ3iXAq6gqeoPioeIoBdlCceNFZIJ1cOgAAAKxBVR40&#10;V71G60o5X61j4MRDHdRRz1P97q83KkgQRVUUtM6xWR+qJdN/fYgqSxCmKIKNozhOOCHMptMt8sVG&#10;EEvOandYk32FNW10Y30YAPF9vFrV3StPVd62akVaFenhWv0JXaxe0TNVqKWWMcVMxInZjx8a8SIk&#10;6GbJ+QsAAADY0N/RBwAUqphxs21UdWNP5rvsrQqcJR2btaCJZ+/+tnS7e36Rs6Hg2fnb1qt8IPG1&#10;WPb3/Ceafj7PTt6JUPBR8VvQ5Q8AYAoVb9g6PMiwtm5POumBOnVJ3ko7ng0ZW6Z49Oaj8zeBzj71&#10;AHtywwkAAAAABVTlQUON3lBrEis+kxYXpczm1lK2qmmxbjhkGUTFv/gcGIs10EcPMbztENSz3XeL&#10;sTIPoRjnpNk8dlIfm6xWm86yOtDKbMg1RdcGYCUnN2wFV6XzBxmXuc3FeToYdSTVX2LY4oc/piPe&#10;fYuXv1LrK19ssjixR38vW/8emStdmFb6LvCOwRz60+8AAABgGaryoJXpkmizrD+e19qnt2L8nPSd&#10;Ft2q7DNbvA55ukEjmphdrLgq6d0vbhgn9xVL1Zu4+GTGDLb+Xr7xOmUMD3ICr9fmBfkii9lwlGtE&#10;fAIARHBesRDH+X24vPEUghRHRTiGK5oef7d3zeS6EjzXf9HwMrWH4FmyNZf8UvBg9ss3zEi/AwAA&#10;gJX8GX0AsC8TOSxG7nhehqNuErvJ8499/6fBQYW25MuV13CPxuP/KI7wgXJD6/bzP7/aHNHWQsUG&#10;EF/uUGyQAaC/l1efFtUvVy5zKb/rMhrfyT6KOzzD7haidV8Vt9vZo66pc2UzHjNUV/EqoE9BOv0F&#10;AAAAVuIVp9DQxyx25w54cjyGgrrGvgN74CR6la/Z4vhbvCu6RZvO3nYcWc7yTqhgS2mmUAfcx/kN&#10;Q93YDnt6X+4ESF2Rx0lNf0V6yzrP1JIYdYuFnG2LAOKrnoytnm3Ouid33QkrVNp/7IPe9e8b+UH1&#10;qG5VXq2PKmBgIYLzXiBKWdUU06awvIKeqK8BAABAQFbwQEMTVeV9yd/VM3wZRFbglaV6X/5WrW+3&#10;4dKHu5f1nPd/fP6Ltc7VvN0/ctnMLJFcy60Vjt86Zrs8e2ipWQ67ulERu+0J39NEA6PIvGjPEimi&#10;meUS//GG9vlxoOnjGAAVtUgOV7/RipbBpliom/DnO5yTrfw+3ra9vF9qlBWc5bm17hd/SOh9nOB4&#10;lwD09itmVGvm9Pm1KSep8neTPsOnF9nHJq/eg/hU5QEAAMAa/o4+AIClRJi2v0+cP8+Rf50malNW&#10;gh5/ssXShwgncLj76b39j1uDvjzPD4skntfpnqxiuX3mAifc3MMox3i7/+/pmmOBLjC16QIGSLTG&#10;PQazO3+9RTTvnq2OXWmZG3gAvhpfm7I+/GX+sOyjiG9ggz7kLY9H8vGo3uVF6x3dZKp/94cPPCm0&#10;u92RvjuAnRuFJaUXA9/+0zFPXv3BzWbpVCSxAEHojAAAALAMCVxoKNqbhr1ksYNJT3LKfF63Ob8p&#10;EtCRW3MrYaeipwjjK2Kedo4elomEjUmx1FqcipSwQfhs+LlaQ7RHIehm+HCncwGEUn2D01pb+qR/&#10;sivLLCbNS4d18YUI5/Wuzz+c/oe0ZkAPOepGGzlmOdmljbuP3Tx9I7tutOaerk+EtYteMQnFLt5n&#10;AgAAAKEEXcsOywg1F95u0QZ3k65fiTBPnCJlC7h3v3Xyit93v5jyUVyRWA56+x8nO4fktkjrdoww&#10;PV/LyboEHSGCBYJNINWSvtSv9ZG8M1e4iswqQj0KQbG5hq87vQwgguoP1E2zu1LHU9N8ozyc+fNT&#10;/TEn2SIRSmu5zwtNW7B6KfjUJn2UO7dta+7syvjfuhcISLiorJPqegAAABCQqjxoK9RSVHPzHYRq&#10;cU6or2st4Jx3zwKzaF///t1T1galf+bVw6JUtAC7QiAd9WnZUed8lrgVky1kLVSt8rfS/0TYfXdp&#10;4eMT8SwjVSKxDRBBxURE69Su1PHUbFUdn3R0T1Pc2LcIhmP1zm6VnFM0+nWbtCZ3Bbdn3fqCaISL&#10;rvTWxTpgz+kDAAAAaOTv6AMAWMrJUk5LfkPRFq0FXNYc7Xi6uUV7i8pD/ainJQN48xB66ETdmthC&#10;wBNOSyMdTuxDD0p8U8btx8Je0fTWK44xkHhfuuSlFoDhKqZHzj+q6S2NG5LZacHh3GrSwTHMHv73&#10;RIPAu2JCnYjdZOUxbv1l7Te+AatyiQcAAGANqvIAKnu3RMZEBbsJWJj3bLGOudjX8Z7+u/hdqcBW&#10;LXj0bo3UkMNYuxU+frsle9bC3r0xN7cdX/585D0Ejgso7Wr7TLndiblW3wKsqu7bu9oV5lXc049Q&#10;tGAQufUSbuSWV7d9P4bWQxaoc4Cl5KCev8K2z3FQQD0eTMdlDgAAABZjXgcailZO8DG7Z0CoJXF3&#10;DljeRJMKnVdCVFfl+IsPu8VGfAP/ehwT9aBcC7fazSxt160hrg8vliSuJHIHGRhmBXu7pVig40QO&#10;mCksEAMA82qRIWyUcFaVtwCNCEeRnyMq9sorX7NuPvlhX/riN+nwkVF9E9H6jsCD6sq6+dSd8XaH&#10;YAoYAACAJVnaCA2pytuTkjy4izZxeGKuqryHo61SrHLxmBXmVTdR9ymzXqvN2GSd34yeOOG6Xmzs&#10;acYecdd/04DWjltzBO9iU0dOQMGbG2B51auk2mV33agvQFUe3E3xWFGrb3Ze0z/FuV2YIX0TcTqa&#10;kIN2Cnr6vF1y+HsEAAAAoLW/ow8AVna+8tiOHxvS6MBFL8eQ4QPL8AOA/h7eBR5nqURYtxN1fnts&#10;MJnLwmFf96b95ad1PnvHP9e6Ni+xWmDh+AGAj9pdjuUed/buLmuKVzNARbM8a0wxYjfa1J0y8QOG&#10;xQg5aMclFQAAABYzQcYf5hXtHcPR9u5blbXmcDfFpEKjZXAXP2HIcFF82MN3GlxsdJ2i41w3Ravt&#10;0BZTNAT9PdSdfu3RHY4udo0pTlf6d5zi6/CSQR5guFr52MTL8ZWRX0pzduf7k2tE9pH1/HLsGp0f&#10;fKr0Sg9ruzGY72N47xZs0EduZ5+ib1Yfwab41gAAAGzOXnkwWLfXYX5Mfk3xYk5gLrfFQC/f1f38&#10;jw9D0MtRq2CdxMMfelifFG3ci3Y8s3AJGy5346Pg7TV80QPEoTss7Ln2ksVoWYAIau0s1PRdCV7l&#10;toBbIyrJg68LAX8csR+y0OefaUdKshTfG4gxOhBm0FnWg17MHtphBsEsMAAAAPGpyoPB5I+Atd1H&#10;uZfD3ckY+HF4fFnFd/5bt/8aatufBa4CwzfKu//iAidzLs8n/N2akiDVsOejRIQBoT+9Zk/ne2hw&#10;nXNLBEZ4gPhajNUejQGqOA6nuWlqOCdpQDQGMYjg5dsBYr5VzYUMAAAAnpmjhR6eM1PXu17ZGouT&#10;HJnRoBavlwa+EuYkoo0GxZMoFb/IxYmcaKe0zMDZrLrzfH0Wg6a/jNw04Utr9BoS6QW56j5tRaZc&#10;OcW7zZ/Pt4N+eW6vXGezNosGIIhaqcKmV4HpkhgczbuxBgQ0xcZ3HtYSPbdj8PYdvuXp8APIEuE1&#10;cK216+zBz9gOjRtc8NGSihLTmMOJRgAAAIJTlQc9VFnW8G7zmetHYhyoSEkecDTRqKsqL45Gs1zL&#10;nJ+vSBOBU1spJHimm1zUaDl7TCdfdtJvVMW9vi7UaKlkAmBSVV6U1vQqIKU5Oy0Iu9n5Ye0o+G5C&#10;BVq85rXs7/Y/hpdOqrMmmnwp1qKnz3KKlunUEbw8mce6O+mmTTyMqHPdSwhCAAAAgvs7+gCA/6d4&#10;qV/WL+4wPzHceQYz2ppOoLWY67nZzVzhdzLdPtccIbT27o3Fegq5drhReXhMO+k4D/8p2pmZbsUM&#10;AF+fbs/iX4iDHx43bhJgK8v393fFVyeXpDWuVmFb9ni7kvJwXaVa8vlspJyfxTb4SqyYSvmQ6bi3&#10;qeV4Gsu61ZciyRXpXwAAAFBX9BlfWEBiSuu8M158SWGV9zGTTgEkMJ2xe+VVmf5ZaZi9fkImOhsm&#10;/1K8XPhy/dOIIL1NU94IzleNVTtbbZR3NHWR524j2/k6SABCSbmevhzMcy/ExVcEmcw1vAsYTQkr&#10;megZLZfB6qhn0f7CQfW1VlzZzYwHAzuvYAto7cH8S9QBAAAQnqo86KRpIuxKRd/HXyfXxRJKgFFG&#10;FeapMnowtkKyheWnA6+r23ZuRYLTI85lFR9WedX69c9M/OT4wlbl2XwYgAUU1OYVXIirv1zAxXcW&#10;xS/7AKYT5DHt3MsNvow/MU0RUReJPabzvOtj5K6qi133sBth5OYeRZgBAAAQ3N/RBwA0d32zCD66&#10;rxC1Dh7YjZEtCA0xF+3FzrLiv/OzzM4lec8ifKljixg5AVjecS1mtAsxkUWIFoCj53HJNQUg3e1x&#10;IHH5wViG92IvmzVyWw8kzAAAAIjPi8ZhgLrZtMRe7J3HTa23rxGwp6zRrMoIZqO8l3JPS/wzsMlU&#10;4r0hHt5sOsTxnMePkK0s3B2Oy0QqRl3d3e0aLQ0c0qzvjrzsYF5+2hQlkQAwhT5X1ep75RV/Jk1d&#10;DCdtCvOKllI4lpEbW6YTLZzaEZxMZNKOGbmXtZ4oOfn8SVszmsjRBQAAAHeq8mCMzkUIllZU9HAy&#10;n99dffFt1poDGKhzVV6tGan1Rs6UM3O73MT/7svPO8ZvAkJZr0e06wJNL0nVV2M0atlap7f4eTBy&#10;/cB1/V9GAMDOOlxV2+366zo4UOcnCG0NwY3KKhgcFrNeeiqFMCa+BfpmhI525WXKCzTBMiLEEgAA&#10;AKT7O/oAYEehSvLI8nwyU/4FYD2mQ4Z4OO1aYR9TVGAOV32LNgbKvaMu7iORA6bisQVcUxLhzGed&#10;FiMMAGOlXLY8NXCdKAIeGBMAmEtxIjRa+nQlx9uJxNeStjwcAAAAqM8EG4xxMal3ZS+IK59D5Nda&#10;A1SRONDZKI+PNpnCbBGBdjl+p25Q9T+Tq3aK6mey7EQN7xqd371yRdZWgRN9r3NuPAAY7vrF6L5l&#10;et1krweQ4Co+R9xa8/kD76FV6w8BjVRPLOj421o1SXVOwAf3MWH1ELfPP3P/genaeqUuOfzkr3Qy&#10;Z1HQ6C+baXjwAAAAQDF75cEY94xSblpQKmp5FkAAy6u+ngwKPASPmdrgNFALxY8kMbmLTndcyt/0&#10;vGkRALhuyJbpLuKrut37vSzs1Ogwhboboev4QCjnQ9zzf7r9y8vfmutWZ43cbBBOZiPVe9BDz43c&#10;QwEAACCFVWsQwsf8YPF7jt+9/rb4MzfXJ5OraYBR0ke5KyNV8VhqeJxI5LnPd4E0NjKz/vqkfSH3&#10;XcXdoqj/7mTD1e0FQfbKa3EkWarsflPlSOoq+F6hvkiLrhfqCwIwnevP3RUzvZLGs2j6NKHFYS6q&#10;8rguVJKqGwEfX+vIDBsDi3XJUed5sdM4UNieAgAAAJHZKw9CeH6L27Ga7sqiivNXysmp5Xo+Y4kZ&#10;3pPyyJcfCwBU5FI7iyFz55vcFd+eOFp8001O4EfnN/wpvxvTx60YIh+85TgABPTu2lp3+6MU7/6c&#10;u7vpvNwE++PdqVaGnfW/6BDKhgHgqndUtvzguDFdwfl891sn+90BnRkqAQAAoJjpVQik+oqHRlvw&#10;8eC84a6UVgL012G7vNl33SFFt/fa5m6/dmJsLU3uX5+uU0yxrqLpWe15BnqOzxf/Yq0DqHsY1626&#10;+nmWRxs7nAOwg4uPQvLGzEjJKNwt8/jMQFMk664T7XfnmyRXiYcrr6zqJlpIBD9dZYac5CXPZF3R&#10;gh8AAABWYgYLFjfvtgbLmGXpKrOrWJfCzrJmrcreh5r7K8V/i7HazYA2Coa5SvLq/vWm5poLb31K&#10;4/eLK0dY5RhWWlZ4vtSJplTlAUAitXkM8XGzndu/m9qAE5O+9cwsRiizZO0eoqXDWwUnMksjhhIt&#10;MFZtxM7nedXTmOJkkIwW7QAAALCwv6MPAGjr4+w1rtZWAQAAIABJREFUMDt9nCH6zOWYMZpX9TuQ&#10;hYPBMB5H040XGjV0xQMeXpJ3UYRjOPIgNkq3026rFgAW4I6Fzo7xdvvf7yJQSV5AKmFCmWJDqgfP&#10;I4BQGev6bUBWCz78rePvZpVrPgR/cc3edBb+aj0Zdpa0ZO84H6JPIlmQAwAAwBCWEMHiyrJ1LC83&#10;PS1aAvI6c1rosLzGCp59TFfhM+Qt49OdpVwzzoi3OLEVz0PMusErR1Xl5EzRHWhtyIAj9gCY2rur&#10;pwscFXllzwLMJkzkYYec4XvTmcUILk7vVqh5NGNCdRYxY6xpi6d85RYHYK+8MjFDFAAAAPjIXnmw&#10;I+m8bRWnpM2HDXSx1e40HxEsMzHGuTjrOdINCc6LfzT+Nk2TdvkWtz1V3mEftrnDHhhbmXTAAYCA&#10;3N0RluDsrFZe+kbz9XGsxIufOPqa5CD5at+FNwwDeQzuqm9/mtuhPv588HANfnjPNhzxAAAAYHky&#10;3bC4lCykcWATtVLSAqan6hMJmo9ziSFXFkhZ8SxWZzfdHUjnjfKW3xxsuonwZ41Ob8ya1bF7Nl6P&#10;lsh9gT7GjjkiEIAZnVw9XdpoxJ3/XOSluS49ioTHWO4K+lggX7qAyCE9NkObKOYOqBKDAAAAwHD2&#10;ygMgj3eXzkvDMZCSvN18fL2rVr7ICaSi46v0c3/x4p+2IInrRBEA1NVi72i4TkzOS9vBLPRWGGWW&#10;7NZ9lAi1L25xcjv38w2SAAAAwDuq8mB3soebqJuMVpgXzcfqF4AhHuZoI187Wk/cVudaPKnzhQvv&#10;fjimIIcX5DAYZa6hGwAmEv8hjlksv1f8egr2N/NWJl5Kz7Y9/Jiw6ezWUk77g/RzIjXBWEM6b6gR&#10;o0UffPiCob4vAAAAEJAEK6zsYwrSCLCJrEi4//DHGVPx00FuL9brKdZ0L7uC1TwwRO70bXHErr0q&#10;cexKlFqV6n1Ob5BlZwWnq8qhztJMxFR9qMkqmn35iwAwCw/p9OS2fzpXJgVC7ZxDBMUjgLBhiOeI&#10;ne5VbpyIPLCUhVnkb9RTxU7qlN4cl4uMPRIAAACYhao8WJkZUD7OoJ+/91qJ13Dnvfjlqzq9mZhi&#10;iRNXBYFkwR9TaFqbWvZXGh1DB31Wq6gQrmWuqrzdWod3mg6nCvMAWJvcEZ2lv44kyItLNlc2RJhK&#10;4J1ROQfIpfpubVMMLClBOMUX6c+1pphJEwAAAKji7+gDALqSLOMoZabcMp3IyqoRNBzARREG0gjH&#10;8E7TJSxXvnj6y61f1r2vatSSIyV5XFT8uvqUKMr6cGEJwCysNSc+d1ZhaRpgbW6Thju+kPT8B44W&#10;a7iX+SiX4BS3s+QdAbmyepAN9AAAAOCEqjxY07sM2lYrjDnxcW4jhXDq4OUEzMXiOg1HWCKTgRab&#10;v19J3ZHh4dOyFnksSUkeW2kRQsISAIDlXb/pddu8J9k2ZiFWKzoO+GVb4GZdMhJfqzTRZWiiQ52O&#10;c3t0cYnI7X84pQAAAHBnXT4syPJi7moFgx3zxsrKbp80uiw55xLnYCoOINc/HCpqvS1SxeUdkXtK&#10;la8Z+QuuJ7fJqrROQZyICh60Dt1G90UAMNb5Bc51jRbKVuQz0LHJstrLzBRHFxNEwoaelqnK27bj&#10;uMWFFNXHOp0LAAAA7uyVB0A5ydY+qrwYUkkeU7BUi1Far73YpCQPUijJ47oh1aTvjkR8AjALb90i&#10;ArdP8d0aqGJL3QYf7b4VJXnQlD6SyIkCAAAAoA9VebCglzU58s4bqvhu2neFXsBumm6U9+7XXcKY&#10;2m71eMX3DFN8O643k5K8OF62xXpnu8M3srIcgPjsH8JAzw+J3h02heqt47aZFMVBIsBYjHgu4KTB&#10;iRYrPVx8AQAA4M5DMsDKahXmVSzwo7WPWXWtxrOsyZj0ENqtGIl5NS0TutIRpo78xC8+9XdcQKPx&#10;v9ZfrPh3+Uo7+fHPdreg7d87AACWJLG8CUlpjvrslVfwkLvJ62nIEuqdpKIRaKHpQGfgAgAAgC97&#10;5QHsKWv7KSsn5nK+SZFWA7iuz1g6+4h9O/7nPRCOF6nZv+PsQq06ekeQ1HLsjCdNv9K+Jd1K8gAA&#10;AOgs8akt5cey5stYzPDHf4EHtNZ6oLNjHgAAAHypygPg3PAZKSqSE+ed8wX6Dz/Z4mOBo/WG6+M3&#10;Wu/b7cP8enwpbTT7pTn97kLEAgDE5CZtSSc36lqcumZ/qmVnxkMAAAAAWJIlSgBbeDlP+XwJOC5d&#10;PZ/adPmILLG54S59KUNWIDVaISGYqS4rVnMjsOmHwxW5o/TF+Cy4KOgRX//dn388e+92p/y6cDmO&#10;ef4b3bRc/FtV/hwAwKpsmb4DGWnuLuaEI7xrRuhupWlEiSUggtaXTmMdAAAAqMoDWN9JprVgwa4L&#10;R3xeS0yuFt3fHA+zaFqYpKKD4LqFqJK8Ew8np0pBXS3RWiFsSV6jYwAAmF1KpdbJ/TCzSJyAYAet&#10;S/Ku/4l0oncHLcJJ5AA3Qd5Z0Oe6aegDAABgc39GHwAAI93zsEryljF89TYAX7+jsQGZlbgJ7MbQ&#10;EYFWAABo5/xey53YYjTobmQPmEv1iNUFgJt3t0BujQAAAGBJf0cfAADN3SeBXuZ5JX9X8tya/1r/&#10;3z+aCOTcLU4+/phYgnZ0LvoLexO4QHe4ndvid/zHaZr0LwIAAOmyCvPcjgb3rjU13LYSU80vf/Hj&#10;z8R5Xoa7UcPdvTsMP4CHYzCRBOeW7CNLfikAAABI58EYYC8X5yxdNSJ7WZI35EiYS/qwkBVRHVZI&#10;iHCua7RIKPdjBTNDNBr/r/yh639ruJQvW7xCcZQ4jdJhf+/qTRPn7AEAjFLlFsttVUwnjavJNtcu&#10;Odb5gVok76BdHWktiemmDkdyI/sNJwImwz8eUpV8tZ4OAADAzuyVB8D/+LixnoxqTOcbrWg1gFqM&#10;qJAl4CqE4eYqyQMAgCvc/W5lk2c6YHOdx7oFrqQml9nHdB323jdfdtLpvg4AAACMoioPgP/xcWrk&#10;ln41fRKKnDh9RJs6NRzRWWKweVUw3G1YkjfdPni05jUZAMDmbndBF2+S3UqF8rI1tRF99H/ijpYS&#10;p4VjE0cb4tJjvmn+4XrXkx6BlzpcZZ77r24IAAAA1ckjA+ziZMrk+VrwcX7F5SOIdy2lgciSMqVa&#10;EFTdFkkIeMpUL59Tj8dEWtfLFVwCVuoRixXmxWmaRncsuX+iQJxzCAAQX1Yem87Ob5g1EDdNcwL9&#10;n7gFNgMVB3yVuJUkgVxj+2ziMWT9LdNeAAAAkOLP6AMAoLnvXy//08+vl//+8TMrHBnXaAW6CT6J&#10;oi8AZAm4hV3wC02Wxa5KcZpmsRMLAADTOS+YjPPswFgFy/eDB4+nUQYq6x2RS/K+TqetYWpXArtK&#10;p0jsXN8HH384dzzRuwEAANiTqjyAfZ1nURXmTSr+HDbRrNGX1/gWRFZ9aDVWw91K3cH1aGqaDwBg&#10;OLdkM1rpmY7OZgkeQxNzmSJipzjIeX3/ryo/ybmFz94sF2sAAAAY6O/oAwCgrecUcHrm9P6T7/LI&#10;//5dHnaUh0bREDSV29mHTD4ZkRgr4OZj8FKHIVp3AAAAynzMSDPKSYtIyjGLKyPM7VeEOlTk8lHg&#10;OHz9O3uJo9nznPLJ1P/9Z0qPkQHi3DmLHAAAAPakKg9gZS8zsHXz6aZMhoiTW2cTLbp54mdmRbu1&#10;EaRTNcSe+txCpK8IWcx639roBwDAKA+PFW5NYQqtn4trfX5Z4sJARGcDE03r5bjiO3/N7vmM//W/&#10;9fJnDHpZLqbEr5ztK383saG3TfgDAABAoj+jDwCAMWTSZ/T9n4d/15pEUzEmcz9KdyBF9elD85Gs&#10;qmxQLSioJpqfX6OPokTAiJr0TAIAhBLwNm8fLzPSX/89Ncz77EB1uf20IHLqpp2FLgub5br57hKz&#10;m3dFd+/mhfvQNFkGnq6Ll7O6Ry5sAAAA2JOqPADOfMz1m7bsRhabFlLiqqybDyzMg7pEINsS/Lmc&#10;MQAAaGfswnQeePxhiOIRQA0eZOncX3a+uAe/t3H31Udxj+vZQOkHKWAAAADY0N/RBwDAxMxiRqAV&#10;WF7unks6BXV9DKqsEBWfjPUvAhMj9spSgKyfX6lTtFhw8PL8nO+cfPJfp14SkR69ZaY+OQAA63m4&#10;PVvpwWEu73bJ638kxDfjU1vrY4ZRphuoN5zZmWvw8Q7fpobH//ADAAAAgNmpygPgzC0DO9fEwJI0&#10;AdOpGLTWRjBWxZI8WFtBdzDZX6b4vCVeUrULAAADvbxlvf2jO9XOikvyjr+o1XipZ2DU+luKFqCd&#10;rTrXenMKhsf12vTZDt8RAAAAiqnKA9hOQVr8ef3u5rn1nt7luG+NUlArou24azeD8vGTc+NQYR5r&#10;MAIzXKixVI84qng2zj/q5SV1sbYoW7HtZgMAoK6yuiy3ZHEUt4VG3FZ604cqyfMwSEy7heU+ZV27&#10;tSwpxgZ/4l93uQQAAIATqvIA+Ow5x3r/l03mSGIqO/n7zGxRhWiBWvQm4EGEYSHCMTSSe9PbaFnJ&#10;wmcYACBd+r3Z7cduP+89caOcvCeu85HA3ZUyUaHLbi7GfFl3u16xo7cyr/sdbM8/WuXP6XQAAABQ&#10;hao8gJW9nAKpuD5VoraDWm+eu3+OVuNurvcaznW0LKNgS1IIK9RL65e8IXn4UsF3LY5zJOki3ww8&#10;LL6Z8fQCADSVlZR2NzXWy5XlWc13/F1VFpto97BW/MnFQXv9A2FPKZkxVuVy/1Vam1f8Et6C36ry&#10;pwEAAIBnf0YfAABtvUynpidqTZms4RYGP79GHwvrM26wDGMmcMXPf47/MvB47twTvuScAAAE9/1r&#10;9FHwSKOwD9EOWQoSUHoZuxlYkgcAAABUZK88gE2db+PgtaDxnbfR8wuJj/+p4WExjxnnbBJfWuyV&#10;nFRRN4rEJMO1HvZzP3+rsXqfb9pBtO3yHhpXWwMA3D3fub3LSCfe4LnX6uZli5w0U6hbdOLL6ssd&#10;Nsq7/3xi5rngw6Gz4rRbi/G8bPewJa19EgyMNxO1siYDAACAilTlAfB/0jPFErXdlKXvJ0r6E1lZ&#10;T09ZwbBVMQbR1BohrRpkVd2C9vwlEfBOemFe1nLJgquD0AUAOHFexHW/lfJwHY3EMgWiTS0V/BWv&#10;qmQZMQM12luWqCtm1PXXJ8iv/5Xi9srKyooKAAAAtqIqD2B95xlSsyCRaR2AuoyrALNrMZIryQMA&#10;qCvlhU3pn+bWa3ZWZi8vVL2NYGNnV+I/Ti+mkdx3IrAkV0kAAABoQVUewBaqz4maRweuaDqAGJ14&#10;p+Kl0Lw1c2n90vqLPcKNJVnqPtqoxwMAaKHWPZtbr85apDs0IsWi5d+kLwhujZK8hTva7Xt1PtUv&#10;T2bKGU7fzThO8Eyn0c6uFf8cAAAAkEhVHgAfSNEOYQ6D4Yr7fkr0Np1YXXjWlisqvobfEM1cWkds&#10;lc+/fYjRm0RZy5je3RiUha4oBQBIdGU/Fjdd/cl1UKxR8PQcOtKLT8o+H3ItOSYPqUnbUK2RKv1z&#10;jI3dFHcfbQQAAACt/Rl9AAB01fmla0Qj7U4HwgxgUsMHcLedAACwntwHjeEPJtTlQW9tFV+DdeWH&#10;O4h2PPBgjY3yKPbzn9EHQqpujSUqAAAAoAN75QHs4p5yfci9vpxrkZ8d7uRl0s+vk3z+4ZevnNSs&#10;ZLmy49y/XzSPC19vBl5XXjhhv1PSpd9vPMSV3VoAADpL3x7HfdcoH2+YT1IcFfemBmBStXJ67gSy&#10;OF37CHJnlZiPFZkAAADsRlUewO7uydP0tRH09C5tfW+vhx84/r/Haj3pbwo0jZyTVTtQXcX3dl+5&#10;UJ787seP1VkoM+OtnfsWEmWF95W+ICABAKpwWzWL9JY6+UnNTWdCjmXMmM3TAftzzrdSPCyIEwAA&#10;AOhDVR4A/0Nydi4nJXkp/w7nmkZOwYfPOBvNdOqG/a24qEroKmQloHbDssI8UvR5q4hQBAAAeJb7&#10;LBYt1ZxLpoI+ZpwEaZFRr/iBa3BOFpPVoGXDgpgBAACAnv6MPgAAAHobPrNrNoh91O1uwzsvdPP9&#10;a/RRsDt3LAAAAC/t9ri02/eFRLldQ1cq4KRtriAA2sWMjD0AAAC8ZK88AGTzgco+zsp43SkUu/cv&#10;nYhzoV5aX8wukXxUa0vS54+t/pkAAADLSH8Qi/949fG5Mv5XYHNXQrQgqXKxRzTK5MzLCLOhrElS&#10;/QUAAADiU5UHAAAwH9WtnEtf4FIWSFYDAAAAAMPJj8Fi1s57L/zVdhYqVS7GAAAAoL8/ow8AAIDe&#10;1p6SWfvb0dR0wRNqrpfd9Owv37+6/Tmm8/Mr5qcBAABQoE8e4Ps/Hf4WNNI5iSFnAte12yhPDwUA&#10;AIAhVOUBAPBau+UIudNC6WsjTDhxRUqYiTFmYUkZFDDIAwAAfNQ659Atp+EZkNkpyYPhQhXOmRQA&#10;AACAIVTlAQBsZ/iszPADYCt14y1a9HqfN9eVhVD/wBPqAAAAMFzW43lB7YHHf0jXs79ULCX6+FHG&#10;ASijdBYAAACG+Dv6AAAAiOv7+3vsFI7JV3qyGoA99Rznj39Lh6Kuf9ElqAAAAJrKfewanl4G3hmV&#10;RZG9YXPpV8ZonSXxeFz3AQAA2JC98gAA9lKwciLCYUCZupFmNpFZtB5jyz7/Yg/SAfnoepC4PwEA&#10;ABgr68nu4mOgZ0BCEZAwHd0WAAAA+FKVBwCwlbL5oe9f1Q+m+h9VsMGDrBCaOn6GdFLWUBb5uSvk&#10;bl7+e/rnCHJSKMwDAACo7vs/ub9Y8IyW/lf6ZPOmzhmyvG7xWfEP6VOsJDees1LioTqLlCkAAACc&#10;UJUHAMBnLeZ+TqZw+qzwgLs14se0KAF97Fy5tXlwrspIaDgFAAA48vAOrUWeE+nf/Q04LKlpYDe9&#10;UmcNUDKrAAAAbEhVHgDARlady1z1e9GNaULIkt5ldC4AAACgBTkHWJXezSyaxmqcjpA1CWvGFgAA&#10;gA39HX0AAAB09fPzkzuR0/T1ircPjzO3BCeyAvXYce6hfvEzIUViUPWZHU/8K4nXgtsPmNfnpbrD&#10;6cm4DQAAsKeCxHJkKd/FgyHd5PavK8E5tiOvNIywuU1K8gAAAICPVOUBAGwnfX63bGY3a/74+sSS&#10;tRE8Gz5h+RCWJ1GqWo+6QkVOo/FZbR7PWkS+SAMAALgi7PNUqOQJ3GxSkve1XH0vO2sXzHFergoA&#10;AACk+DP6AAAAGCBlhmaKWZwpDpL4qgeSclMoIOwp473UAAAAHXSrGoLdRE4+DOnLBhBmkR6rWVEd&#10;rQtEHqMAAAAgAlV5AACbejmp83PQ/5CgimUmCAu64TLfnTICgA11CHs9CwAAIMuV3HKcvHScI2F5&#10;ucF2JVMxRWBLxTCF71+NPnzSidoZjxkAAACuU5UHALCv46RO3QmepvMuSgc5t3kx20rfhd2IXnJ1&#10;i5mmi2wAAAC48/AFH/WcGaneJfVxSFTcWepmMvVZAAAA+EhVHgDA7pS3sZ7ckK7eBWp9oO5JIwvE&#10;ldUA5Lo+ooo6AACAUAoe0zzZMbvrab34icH4RwitXb9a1bre6Y8AAADwkao8AABmYvoHYKx2y9ey&#10;iqZcDkj3sDnwlY+yfBMAANhT2KehrANL/2FpB3oK27+AKnKvKVlXq3cfXutC5tIJAAAAH6nKAwCg&#10;iRazL2Z0aCRlWrHREp8UIp8UAZfvBDwklvH9q+x3bUMKAADQTv8HritPiDAd0Q58JPkJAAAAPanK&#10;AwCglYqzPhbQ09rH1QxZEVg9XMU/cYhG1iCSAQAAWrhYMlT8sPb9n5MfaH0M0MEO8anykOBaV4On&#10;d/OXR1J3lNhhzAEAAICL/o4+AAAAVnabrRm1FIOdVYm958+0IIAF9BxU/3WZrD+ni5EiK05OIrDs&#10;SnH/efcnAAAALVxMwclFM5daWY6VbPI12URZPMeZjQpyGAAAABCZvfIAAIA1rbSgwcu8qUWEMLs4&#10;Y7slKQAAAA9+fo0+CiCoxFyKlAvBdbjSmRICAACAidgrDwCA5op3LTOZRB/VI+0W7RU/Ns6LUYkp&#10;bHgYxqkoN84Tw6/F3qoAAADLyHpc+vfDUgHAS3IvLKN1yVyEztIoEwsAAABLslceAACd/PyvlB/u&#10;c2CQLissK06dpn9UhPlaOuvf6I3GZ9HLuazAy43SeZfIAAAANLVVknarL8u2crMZy+QeYRa6AAAA&#10;AMzFXnkAAIRgkonqWuwvN6QAI+uP6kqEkv6OfNVNfNT6LdQAAAAAtCD1xzIEMwAAAPBAVR4AAGNY&#10;MU8HHwvzCjZTijznqlvtKXhYpsg9fqG+oQ4leWVdKb30FAAAYDqjHtjvn9Mz4+Hhjv6myOl17hp6&#10;IpEFfIVi9eTkFOMSAAAAhGLlEAAAsJf7nGLZ01DPadeC6U+PeHvqv4dY2dz8y78uzvkoMUgGhreY&#10;BAAAVjX8TTqtywM80DHQqAqfzqmPgIVMUKZbMI+6+FZM+wMAAMA+/ow+AAAAAOow90lw3rPLqsQ2&#10;AACwqtx0U93nI09bcDNv4ldJHstwSXpJtwUAAIC/ow8AAACgq4tzhP9+PX3y9fiTY9cwwVfVCfKs&#10;jnB0PbBN89NacXgDAADw9fvsX+vh/fY57Z7RJBkYaK7kw5VEN5ArNz9Z5crbeRdNAAAAWIaqPAAA&#10;gCjmWopBEIlhU32CfEjlkml+YhKZAADAqiKs0W+RgvAcx1wqFrt+NU7rSXGzpCGZ8J5/NMLlHgAA&#10;ACb1Z/QBAAAATKZsrvH71/P/+33Q/6hYwKimt8KGUOp2BCMqAABAKHXrkTz0MdzUibWHg6/1XXRM&#10;VtI/not7YsHklCspAAAAHNV8nxYAAMA+Qq2c8GS3uVHb5XXuBeJ8Wx8jrV1sjOpcAAAAcRQs1m90&#10;JDdX0hEe34hjeM+S34YsWV2mSkh3GCXKxgEdFgAAAI7slQcAAABbqL7Uxuw7AAAALC/a43/ZFj02&#10;9iGarIAUvTCRWh0293O+/5P+wx2OCgAAAJZnrzwAAIBCQV4n7LGO/q/pLfvTxQT55s7DbPhGeR2O&#10;BAAAYLhRj2bnbkd1/OvH4/SYRmTD0w5BkttfuirzSOk1FeP54t6w/379fjC1+rveCgAAAM9U5QEA&#10;AJQbvnbBMx03nRcEFPz1MiKcr0FLPwuiWrgCAAC7Oa74B7IMfM1W2TE0YgxhCumdZcaX4qXTYQEA&#10;AODZn9EHAAAAQCEzoNx9DIam0dLow0U4oyjJAwAASOFRCFr7+TX6KGBr0UrjAAAAgFD+jj4AAAAA&#10;8liHwUv/AmPg+oBbWNY6AEFOouqhoh4PAAAA2ETdhB5QXZxOKgUKAAAA76jKAwAAKBdnThS+3gdk&#10;tynz6z3C7D5Z/gWbmAEAAACYi3wOS1o1sFf9XgAAAFDFn9EHAAAAML2eU5KmPzmnRpTdVIx53QcA&#10;AAAIpUOyQsIZTkRIGA7spD+/Rv11AAAAmIIXigMAANRhhQS89LFrCGw+Oo+i4hCqMm4LYAAAACBX&#10;VlKiQ/KhW+mRRAoTKegXjSJ8SHGg3goAAAApVOUBAABU025m1LMby7h3E1FNovShNSuolOQBAAAA&#10;o+TmJRYozJNFYUaNMpPtDqMWHRYAAAASqcoDAACoqcXkqAc3YGfXX0ptZAYAAABCibMH113Tsh+J&#10;FCaV2C8WqJs90mEBAAAgnao8AACA+q7Pj3pYA7jr/zboj4zSAAAAQLGAVXk3dZMw8idMLU5J3p09&#10;LQEAACAaVXkAAAANZU2RekADOBGkNs9YDQAAAFxUluXolpS4mISRPGEN6R2hf8zXypTqrQAAAHDR&#10;39EHAAAAsLL7jObJFKlZTwAAAAAAzn1/d3r19r+/UlzzI90NAAAAwD5U5QEAAPRgLQLA7IzkAAAA&#10;wCYe0iDnRXpyJqyn1mZ0jaS8EfLdb3Wr7wUAAIAdeMwGAAAAYAJDlsJInQEAAAAtFCQ6pCmgm4Jq&#10;tyCejzzU4QEAAMBi7JUHAAAAwATu73IefSAAAAAA/aioAdIZMQAAAKCnP6MPAAAAAABSdVtW8vOr&#10;z98CAAAAdpOYdpCdgOB0UgAAANiZqjwAAAAA+D/q8QAAAIAOPuYfJCggOJ0UAAAANvctOwAAAADA&#10;XL6/v2t9lOQYAAAAMNwx1yFZAWOV5R71XAAAANiQqjwAAAAAJlZcoSctBgAAAAA8kG8EAAAAEv0d&#10;fQAAAAAAUO6+2CVruYwlMgAAAAAAAAAAQDF75QEAAACwjlttnpQXAAAAAFCgeK+8L2lJAAAA2Iy9&#10;8gAAAABYh4UvAAAAAAAAAABAa39GHwAAAAAAAAAAAAAAAAAATENVHgAAAAAAAAAAAJT7+fkZfQgA&#10;AABAV6ryAAAAAAAAAAAAoLC4TkkeAAAAbEhVHgAAAAAAAAAAAHx9f3+PPgQAAABgDqryAAAAAAAA&#10;AAAAwK53AAAAQKpveQQAAAAAAAAAAAA4Stw3zwI8AAAA2JOqPAAAAAAAAAAAAHjhVpv38/PzXKRn&#10;6R0AAADsTFUeAAAAAAAAAAAAAAAAAKT6M/oAAAAAAAAAAAAAAAAAAGAaqvIAAAAAAAAAAAAAAAAA&#10;IJWqPAAAAAAAAAAAAAAAAABIpSoPAAAAAAAAAAAAAAAAAFKpygMAAAAAAAAAAAAAAACAVKryAAAA&#10;AAAAAAAAAAAAACCVqjwAAAAAAAAAAAAAAAAASKUqDwAAAAAAAAAAAAAAAABSqcoDAAAAAAAAAAAA&#10;AAAAgFSq8gAAAAAAAAAAAAAAAAAglao8AAAAAAAAAAAAAAAAAEilKg8AAAAAAAAAAAAAAAAAUqnK&#10;AwAAAAAAAAAAAAAAAIBUqvIAAAAAAAAAAAAAAAAAIJWqPAAAAAAAAAAAAAAAAABIpSoPAAAAAAAA&#10;AAAAAAAAAFKpygMAAAAAAAAAAAAAAACAVKryAAAAAAAAAAAAAAAAACCVqjwAAAAAAAAAAAAAAAAA&#10;SKUqDwAAAAAAAAAAAAAAAABSqcoDAAAAAABd/ou4AAAgAElEQVQAAAAAAAAAgFSq8gAAAAAAAAAA&#10;AAAAAAAglao8AAAAAAAAAAAAAAAAAEilKg8AAAAAAAAAAAAAAAAAUqnKAwAAAAAAAAAAAAAAAIBU&#10;qvIAAAAAAAAAAAAAAAAAIJWqPAAAAAAAAAAAAAAAAABIpSoPAAAAAAAAAAAAAAAAAFKpygMAAAAA&#10;AAAAAOD/Y+9et1tXsTSAxhl5/1d2p+LaapcvMkJcFjDnjx5d+yQO1gUtIT4BAAAAQCqpPAAAAAAA&#10;AAAAAAAAAABIJZUHAAAAAAAAAAAAAAAAAKmk8gAAAAAAAAAAAAAAAAAglVQeAAAAAAAAAAAAAAAA&#10;AKSSygMAAAAAAAAAAAAAAACAVFJ5AAAAAAAAAAAAAAAAAJBKKg8AAAAAAAAAAAAAAAAAUknlAQAA&#10;AAAAAAAAAAAAAEAqqTwAAAAAAAAAAAAAAAAASCWVBwAAAAAAAAAAAAAAAACppPIAAAAAAAAAAAAA&#10;AAAAIJVUHgAAAAAAAAAAAAAAAACkksoDAAAAAAAAAAAAAAAAgFRSeQAAAAAAAAAAAAAAAACQSioP&#10;AAAAAAAAAAAAAAAAAFJJ5QEAAAAAAAAAAAAAAABAKqk8AAAAAAAAAAAAAAAAAEgllQcAAAAAAAAA&#10;AAAAAAAAqaTyAAAAAAAAAAAAAAAAACCVVB4AAAAAAAAAAAAAAAAApJLKAwAAAAAAAAAAAAAAAIBU&#10;UnkAAAAAAAAAAAAAAAAAkEoqDwAAAAAAAAAAAAAAAABSSeUBAAAAAAAAAAAAAAAAQCqpPAAAAAAA&#10;AAAAAAAAAABIJZUHAAAAAAAAAAAAAAAAAKmk8gAAAAAAAAAAAADGc/nTuxUAAAArksoDAAAAAAAA&#10;AAAAAAAAgFRSeQAAAAAAAAAAAACD2VbJs1weAABAe5fr9dq7DQAAAAAAAAAAAAAc8DGMZ4IoAABA&#10;PVJ5AAAAAAAAAAAAAMNIXxzPHFEAAIBKvns3AAAAAAAAAAAAAIBihPEAAABqs1YeAAAAAAAAAAAA&#10;wDDS18q7MVMUAACgOGvlAQAAAAAAAAAAAAzjaMruaIoPAACAj6TyAAAAAAAAAAAAAAAAACCVVB4A&#10;AAAAAAAAAADAMKx9BwAA0J1UHgAAAAAAAAAAAMAY8iJ5gnwAAABlSeUBAAAAAAAAAAAAjOF6veb9&#10;omAeAABAQVJ5AAAAAAAAAAAAAPMTzAMAACjlp3cDAAAAAAAAAAAAAPhMrA4AACAIa+UBAAAAAAAA&#10;AAAADOB6vXb8dQAAADZSeQAAAAAAAAAAAAADOLNWnkgeAABAQVJ5AAAAAAAAAAAAAAAAAJBKKg8A&#10;AAAAAAAAAAAgujML5Z3/dQAAAO5J5QEAAAAAAAAAszHpHACYz/V67d0EAAAA/uviJg0AAAAAAAAA&#10;mMZOHs8cCQBgDnkvIFALAQAAFGStPAAAAAAAAABgHqabAwDTU/AAAAB0J5UHAAAAAAAAAEzl3Tz1&#10;y5/GjQEACEIhBAAAUJBUHgAAAAAAAAAwlf0Z5+ajAwCjy6tnrLAHAABQ0E/vBgAAAAAAAAAAFJA+&#10;Pf33J81KBwAAAAAgm7XyAAAAAAAAAIDhHV0xxop5AAAAAABkk8oDAAAAAAAAAMaWF7ETzAMABmXV&#10;XwAAgO6k8gAAAAAAAACARQnmAQAAAACQQSoPAAAAAAAAAAAAYCRHl8uzvB4AAEBZUnkAAAAAAAAA&#10;wMCsdwcAAAAAQGNSeQAAAAAAAADAwLIXfrn+KdsYAICYvMgAAACgLKk8AAAAAAAAAGA58ngAwGoE&#10;8wAAAAq6GGUGAAAAAAAAAAZ1ZnK5KRMAwOgO1UKKHwAAgIKslQcAAAAAAAAAjOrM5HLLxQAA6xDJ&#10;AwAAKEsqDwAAAAAAAAAAAGA8snYAAAC9XNySAQAAAAAAAAATOLT2nfkSAMAc0ksg9Q8AAEBB1soD&#10;AAAAAAAAAMZ2+ZP+86akAwALOlQvAQAAsE8qDwAAAAAAAAAAAAAAAABSSeUBAAAAAAAAAGO7/kn/&#10;eQvFAAALslwwAABAQVJ5AMAYLn96twIAAAAAAIjLRHMAAAAAANr46d0AAIAPhPEAAAAAAICy5PcA&#10;gDmYUwEAANDLxUAzABDTx4FjZQwAAAAAAPAsZW66pwwAwByOpvJUQQAAAKV8924AAECmy5/erQAA&#10;AAAAAAJJfHbgEQMAMIdDKTuRPAAAgIKk8gCAoBLHgi//1G4PAAAAAAAwDVPSAYA5mC8BAADQi1Qe&#10;ABCUgWMAAAAAAOAocTsAYCmKHwAAgF6k8gCAiDIieVJ8AAAAAADAV9rcdI8VAIBpJAbz5PcAAADK&#10;ksoDAOZx+dO7FQAAAAAAAAAAjZgpAQAA0IVUHgAQzsnxYsPNAAAAAAAAAAAbC+UBAAAU99O7AQAA&#10;hRlKBgDg2f27G1SMAAAA0/u99fMWPwAAAAAA6pHKAwCmYoI1AAAfPST0tv+pmAQAAJiGSB4AwMbo&#10;NwAAQA0Xt1sAQEAnH5arcAAA2ByqLVWSAAAAc0i5GXQPCABM42Pxo/IBAAAo7rt3AwAAHnl/LQAA&#10;AAAAAABACpE8AACALqyVBwBEdD6Yp8gBAOBMVameBAAAGFf6/aC7PwBgAlJ5AAAAXfz0bgAAQGFG&#10;kwEA+Dr9ooft15WXAAAAw/m9lTv/+j8AAAAAANjx3bsBAAAlmTMNAAAAAAAAALDxwgIAAIAapPIA&#10;gHmI5AEAUJzJCgAAABNz0wcAAAAAQB6pPAAAAADYc/nTuxUAAAAckPgiP+/7AwAAAAAgj1QeAAAA&#10;AAAAADCVlLeriOQBAAAAAJBNKg8ACCd7HRILmAAAcKMyBAAAWFxK4s7NIwAwh8TKR/EDAABQllQe&#10;ABCOd9MCAAAAAAC1eR4BAMwhMW6n+AEAAChLKg8AAAAAPjBZAQAAAACAgETyAAAAepHKAwAiyhsO&#10;NogMAMBN8cowcVoDAAAAA3GvBwAAAABANqk8AGAeHp8DALDxygYAAAAAACZ2+dO7FQAAAOuSygMA&#10;AABgQuYiAAAAsM/7XACAcRkDBwAA6E4qDwAIKuNZuMfnAABsyhaHSk0AAAAAAOI4OmptYT0AAIDi&#10;pPIAAAAAmJDpBQAAACtzVwgATM/r5AAAAPqSygMA4sp4tVullgAAMBaVIQAAAB+5eQQAxnV07bvr&#10;n3rtAQAAWJBUHgAAAACzMbcAAABgZeJ2AMDcMqqdyz812gMAALAmqTwAAAAAJuS9vwAAAAAAzOdk&#10;sk4wDwAAoJSf3g0AACjGrGsAAO6VmlugzgQAAJiS2z0AYERbDZM3Bq4EAgAAKMVaeQAAAABMyOt+&#10;AQAAAAAAAACASqTyAAAAAAAAAAAAAIbhzXQAAADdSeUBAHEZRAYAoK/rn96tAAAA4JjEWzmPIQCA&#10;1RjxBgAAKEgqDwCIy3AwAAAAAABQiccQAMC4Ml4qp/gBAAAoSyoPAAAAgNlY7gAAAAAAgOkJ2gEA&#10;AHQklQcAAAAAAAAAzMO7WgAAAAAAqE0qDwAAAABe8I5hAACAuQnvAQBLUfwAAACUJZUHAAAAAAAA&#10;AAAAAAAAAKmk8gCAuLynDQAAAAAAOCpx8XNrpAMAE3hX0jz8+/VPkxYBAACs4qd3AwAAirlcLgaR&#10;AQAAAABgcd76BwAs5Xq9bvXP/awJMygAAACqMnMdAIjr6FNzhQ0AAJuTUzDVlgAAAIPycAEAAAAA&#10;gAa+ezcAAAAAAGIxIxMAAGARbgABAAAAAMgjlQcAAADAbM4slGdGJgAAwDpOLrQOAAAAAMCypPIA&#10;gLjMhwYAoD0zMgEAAMZ19J7OkwgAAAAAAPJI5QEAAADA/xDMAwAAAAAAAAAAdkjlAQBxmQwNAEAG&#10;ZSQAAAAAAAAAAFCVVB4AAAAAPBLtAwAAWIG7PwAAAAAA8kjlAQBBeRAOAEBfKlIAAIDpXa/X3k0A&#10;AAAAAGBIUnkAQFAehAMA0JeKFAAAAAAAAAAAeEkqDwCIyzRoAAC6uBWi1soDAAAYzvVP+s+79QMA&#10;AAAAII9UHgAAAADzKDKf0qRMAAAAAAAAAABgh1QeAAAAAPMouN6ypZsBAABG5E0rAAAAAAA0IJUH&#10;AEzCnGkAAL5MvgQAAFhbxl2hG0kAAAAAADJI5QEAcXkQDgBAR8pRAAAAAAAAAADgJak8ACCuQ8vf&#10;mTMNAEBZVmMGAAAYS/aTAo8YAAAAAAA4SioPAJiEOdMAABSkvAQAAFiHe0AAAAAAAI6SygMA4vJu&#10;WgAAjjKTEgAAYFluCQEAAAAAaOandwMAAF4TyQMAoAuTOAEAAAAAAAAAgH3WygMAwrn8yfitGo0B&#10;AAAAAAAm5uUsAAAAAABkkMoDAAAAAAAAAAAAAAAAgFRSeQBALJa8AwAAAAAA8lz/9G4FAAAAAADz&#10;++ndAAAAAAAowyseAAAAcG8IAAAAAEADUnkAAAAAAAAAwHKsqgcAAAAAQDapPAAAAAAAAABgEtfr&#10;9X65PNE7AAAAAABquBiABgACun9enk5hAwBAXiV5T1UJAAAAAAAAAADs++7dAAAAAACIQiQPAAAA&#10;AAAAAAD4SCoPAAgne3mT8+uiAAAwOrE6AAAAAAAAAACgNqk8AGAqgnkAAJyhngQAAAAAYHSXf3o3&#10;BAAAYGZSeQDAVCyNAgCwOJMMAAAAAAAAAACA2qTyAICpmIQNAMAZ3vIAAAAAAMDotrFukygAAADq&#10;uZhpBABEc35QWIUDALCyM/WkShIAAAAAgEG9Gx439A0AAFDDT+8GAAD8D5E8AADO8N5fAAAAAAC4&#10;t42cm1ABAABQ0HfvBgAAAABAMaYUAAAAAADAS15sBwAAUJBUHgAQy/Wf3g0BAAAAAAAAABhDYuJO&#10;MA8AAKAUqTwAICjBPAAA2jMdAQAAAACAiZmMAQAAUMpP7wYAALyWMR/a2DEAwOJk6gAAABb08WbQ&#10;4wMAYG7GxgEAALqwVh4AAAAAMzDtAAAAgJcuf3q3AgAgBHURAABAKdbKAwCCen5z7f3QsPfaAgDw&#10;4LdEPD+ZQJ0JAAAAAMBApOwAAAB6uZhpBAAAAMAcikw+MFwGAAAwkEN3gu74AIDJ5I2KK4oAAACK&#10;+O7dAAAAAAAowPuAAQAA2GH2OQAAAAAABUnlAQAAAMB/maMJAAAwEO9nAQDIoIgCAAAo4mKmEQAA&#10;AABzOD+TwFgZAADAKPLuAd33AQBzODMeriICAAAowlp5AAAAAAAAAMBgMmaTm4AOAPBlrTwgkss/&#10;vRsCAJDjp3cDAAAAAAAAAAAAAKjLSwqAUITxAIDRWSsPAAAAgBl4bgcAALAUt4EAAIeI5AGRucUD&#10;AEYklQcAAAAAAAAATM40dAAAAAAACpLKAwAAAAAAAAAAAACgHS9PAQBGJ5UHAAAAwAw8twMAAFiN&#10;O0EAAIChXf/0bgUAQCapPAAAAABmcLlcejcBAACARm73gO4EAYA1qYKA4Vz+efmfHv4fAIBR/PRu&#10;AAAAAABEcblcvI8TAABgPu71AICVqYWA7l52RGJ4AMDorJUHAAAAAAAAAEzLNHQAYCZCLMCs3LsB&#10;AMPx8m8AAAAAJnRmXoIRMwAAgJiy7/Xc6AEAc8gohxRCAAAAlVgrDwAAAIDZnHxVsDcNAwAAAAAA&#10;AAAAO6TyAAAAAAAAAAAAAAAAACDVT+8GAAAAAAAAAABUcb1eezcBAKCAy+Vy9FcUQgAAAFVZKw8A&#10;AACA2ZyfapAxvwEAAICqzEQHAAAAACAOqTwAAAAAJnRm5uX1T8HGAAAA0IVXrgAAc1DVAAAABPTT&#10;uwEAAAAAUF72HAV5PAAAgIDMRAcAFqQEAgAAiMxaeQAAAADw/8xyAAAAiMaLVwAAAAAAiMZaeQAA&#10;AADMRrIOAABgDu7vAADyeD0BAABAbVJ5AAAAAAAAAEAs8ngAwOLOlEMieQAAAA18924AAAAAABRm&#10;wgEAAAAAAIO6/OndCgAAAD6QygMAAABgQmeCeaY7AAAAAAAAAAAAO356NwAA4JiHGdJWQQEAoCwV&#10;JgAAQF8FX5Xy+1Hu8gCAsXhtHAAAwCik8gCAkRh9BgCgKpM1AQAAOir+FMBdHgAwEDMiAAAAxiKV&#10;BwCM4d3os6XzAAB451YcmscAAAAwBLdvAMCaVEEAAACD+u7dAACADy5/ercCAIBRHXpxg8oTAAAA&#10;AAAAAAD46GI9GQAgsrxZ0SocAAAepBSWykgAAID2qr4exY0eABBcjVpICQQAANCGVB4AENeZ0WdF&#10;DgAAz95VmKpHAACAxs5PQP+9lfv4IW73AIDIDlVEW2HjJXQAAABB/PRuAADAWykP1N/9YvHGAAAw&#10;AYUiAABABFXXxwMAiC8vjwcAAEAoUnkAQFAeyQMAAAAAwHxOjv8fWiUGACAObyUGAACYzHfvBgAA&#10;vOBROgAAAAAAzOTyz5kPuZ+VnjJD3eMGACCIUmVJyucI8gEAALRhrTwAAAAAAAAAoJZ60bjr9frx&#10;w39/wMR0AKCvjHLoZQHjjQMAAAChSOUBABPyiB0AAAAAlnKbnGpUEKIpNXHc2Q0ALEXxAwAAMAQT&#10;1gGAWDyhBwAAAACA0RVcyGVnwD/9r3hqAAC0lF0LfSxaUj5Z5QMAANCGtfIAAAAAAAAAgBwF03f3&#10;ik8l/22n6ekAQG1nSqOCtYrKBwAAoI3v3g0AAPgfhoYBAAAAAIAUnikAALxU6dUJAAAA3LNWHgAw&#10;J+9+AwAAAACAIrZZ3dvAe7153kfH9n9/3qTzQXmUAwAb10QAAIARGeIEAGIp+OxcnQMAAAAAACe1&#10;zLxlDOwfap4HBw+e85ZHf7EgeweAQZ28LNarf1xbAQAAapPKAwBiKfUcV5EDAAAAAABnNF6DLntg&#10;XzAvz8N2u606+Lz24MMWq3pU2DsAjOX8ZTHv2ieVR4rs9y8AAADppPIAgFik8gAAAAAAoIvGMbyb&#10;8+P5Gc2e9SHCztzrLju3npQ9mDcT/RZNzGwWAGtovzhedgNc1CK431/3e+Tdv6d8yHOdM1axl35k&#10;7r8wAgAAujOYCAAEUnCUUJEDAAAAAADp2k/kLTiSn9f4CI8SDmXAxppsHU2lRf+eVxd894/vWlK2&#10;PYl/DoCj4rxf2CrBcajNinuXWnz3MwAA0J1UHgAQiFQeAAAAAADU1n0CcfEx/BoT5fNWWntw+5CU&#10;6cXQzC00uP3f3s0BiC5OHm8jmNeY+i0shzcAAN0ZXwMAohDJAwAAAACAqrpPKa43gF/2KUORpTm6&#10;b204xPM1gAdh5zBI5dWgchuUIxwAgL6k8gCAEMqOb6pwAAAAAADgQd+pxg2G7lt+we3rmMDNfDxo&#10;A9ZU/Joe4WUEuvR3tmVjezeEwh5268Oa1c4IAACKU2UCAP0NNLoNAAAAAABD2Mbeu0w47jVQb2o1&#10;1GBGOzCxQacrHG32Cl33ffW7819hhdMBAIBmjJQBAJ3VGPpU4QAAAAAAsKDus427j8933wKwlO6n&#10;PMBRDUqFmKm8m+1lDUN34M/5cBUgGXZW1QMAgHTfvRsAAAAAAAAAAOS4/Ondiv+4/undCrNpAYC3&#10;glRNReTVPKNvga30vf8io38pehHJAwCgCGvlAXDWBK/RoouqA6MOSAAAAACARNto7cNaAYcYla3n&#10;fgc9/EsQAfd+tE0E0wvYDwDLalwGROgAV6jhVXc0MNAZAQBAHFJ5AEAHDQZMFTkAAIvzAhEAAEhR&#10;fLRWEV5c8CnIYfd48O0GcwvbMwDTa1kABOnrzn/lIF9ko4qL4HZUvNwXRw+Y4XZotDMCAIDgpPIA&#10;gNbajLgpcgAAVvZQcyoOAQDgpaqjterwk2LOXh1ot8bcgDM5s7omSxmo3wCGtuASeZsi3z3CN1Ja&#10;tPdQ0b07DM6/BjH+AuD3IpwOAACMQioPAGhNKg8AgKp2Ck5VIgAAfHWd/qgmTxF2fuqguy/s9ozv&#10;fo/XWJH+5St17K+JDdqHQG0peZivVcc8Q10UIm/nghvq/NcMtdf6eldK7W+i86G1yMfqR6GOn6G3&#10;JAAAzUjlAQBNNRtBU+QAACwopdpUKAIAsKZQsxvvKdFvuu+gFXZE942c5+OuqZGXG0XipPZDH7VN&#10;l8/epIkBm+Luv8LW/oEO+zWPYaY00Hn3zk4H8nyqvoxYZ4i23YbrlKJtwPkMd0hMKcJx7kgAAODB&#10;d+8GAAAAAAAAAACQL8Ic5aFd/9n+58lPO/8h5xvQtw2HjNJOWMTlz7v/VOkv1vjYddiAtblOceNI&#10;AADgmbXyAIB2LJQHAEAlR0tNFSMAAOsYa5Lu9LV6qN0x/dZO0XeP2AUEEadrclIQ2cOKlH0bQ3ET&#10;9D8Oy5MmOAYW1PGwd8AAAHAjlQcAtNB4IEyFAwCwlIxqU8UIAMAi5pib27GAv9+AH5sxxNZ2N5Qi&#10;fVfetue7n9+29u0HbHyGEKQrc77QwMvOOcgpQDOT9TYO4EMm2/t0Of4dRQAA/PRuAAAAAAAAAAC8&#10;dbmEeNvsczMGmvd8W9UnwmYc1P6m+3hg2PJwlCwrzdxfHwe6slOETgZmsv++jErcZAEAoCIEAOo6&#10;P+B1myuQ8Vsn/y4AAKM4Wi6qFQEAmN6Cc8qf6/xtfuS79e72J1COvg3d+ABnRO4D9W+cFPnwpoYF&#10;O42VD/IFdzcpGp8UjkMAgKVI5QEAtRQZ1cqL5G2/e74BAAAEl1cuqhUBAJjYstNwt+Xglt0C99z1&#10;AGdsHelDmLlTcz7Q43FI2COZStbsItY8ztfc16SQygMAoB6pPACgiiJL5J38QHUOAMAKTlaeikYA&#10;AKax5tTbxbmjATqKf93RSfI1woFKcc79Z3OcCPYsRTQ7HRyxAACLkMoDAMortUre+c9U6gAArOBM&#10;/aliBABgJnNMtyWFexkgguDXHV0lwQ9RinPW7xvojLArqarNueAwBgBYhFQeAHBWveEqwTwAAFJI&#10;5QEAQKlx2luFPNCE3UW4cwFGEfAKogtdUMDjkCKczudFOzvsU/oSzwMA4DypPACggLITPmr8FTUP&#10;AMB82lShAAAwhJPlcamqONo033G5TwGmEfDSoI+dTMBjjDzOzZYanzh2LvFJ6AEAkEcqDwA4q+DI&#10;VL1U3scPBwBgROdrUVUiAABzyKuN69XD5scfdb9KofsUYD5hrwu63AmEPbpeSj/kzlcFv5/w8Ovb&#10;ttr+vcvWc95F02zKBwTXoEt0jgAAzEcqDwA4q9kSJUX+kOIHAGAmUnkAAPAVL5K3GWuWfC/uSoBF&#10;hL0o6IdHF/DQmuCgerdVj361h8+ZYMss4n7H3e+1d/8O86l0cXHiAADMRyoPAMhRdvjpUEFi4jUA&#10;ABvFIQAAZFTFfcvggFPnW3IPAnAv4EVBRz2KvgeP4wRgBbJ5AAB89N27AQDAeDpG8gAA4J5iEgCA&#10;xQUMM3x0/dO7FR0s+8UBdugbydOgBHp5ZN7+0UELsIhKHf6IN/IAALxjrTwA4JjukbyCDVAIAQCM&#10;zlp5AAAs7lBJPFD1O+gkxYG2MEBw3S8EuvSweuXxAFiWFfMAANghlQcApOqex6vUko26CABgOFJ5&#10;AAAsLrEkHr3u7Z7N2Df65gWIr9eFQA8fR+1jwL4GIEWcqVMAAATx07sBAEBc9Z5tGFdi3+3YSzlO&#10;tqN0/4cfDmZHIAAAAAATCJ5VK+t6vf5+3/uRvcZf36AiQEcPnXCzS8DDpYdequ5xuxiAdL1qEgAA&#10;wjJ4BAC8EP9dgzVaqC7q690+fd4vL38y8cfe/fCC0qOPABDZybLQpRAAgHGlF8ML1r0ZSwimj08C&#10;EIFs9lI8GgYgpvNXKNcjAIDRSeUBAP+vweOrsrVH8QYPVxrdb4Fb4xOjaM+/2FLfd1pvXrZhuGMg&#10;xculAt995cTQIwAEcaaQcIEDAGBcGakzAJjYcE85SVdq59qDABQnlQcAgFQeAPAf4z6pir+sXylB&#10;vmmvBN0QPgYjX/78S4lv5v4YwjzamPQPjHNqALC4vOLEhQwAgNF9rIQVvQCsqeqTLJfX9qQdAIjP&#10;GyQBAFb207sBAEAHD7maek+nfj//9uHjjiIdav/DEnDFm9HYw3eXx/vo6CZ6/vlDx8/+nzvfmJMf&#10;CAAAAAAA0JgHW9wb9yE1AAPZJkcBALAga+UBwHLajAS1rzFajnAdfZ5nAI7p7R/kbjoAqMdaeQAA&#10;LMhCeQCQrur7SSt9Ml9WyQNgTEevX65WAACjk8oDgMm1D4P1rS6afd/aywzCrJ5DrW5JADhDKg8A&#10;gAXtl8HKXQB4VumhnstuJdn7yx4BoLuMq5jrFwDAuKTyAGByXVaQ60hMDiYQoTMBYBQm6AAAsBqR&#10;PAA4ynJ5Azmzs+wOAOKwaB4AwCJ+ejcAACig+5JTccaGLGEHE9g5heP0NgAMzQUFAIApKXQB4KXn&#10;S6SHiTF5AxcAAAAwlu/eDQAASmq8Mt6m2R9NFLBJQBEekwMAAAC8Y+QEABIVecrpiWRZInkAzMTl&#10;CQBgEReVHwD3biPdrg5jaZzEa/a3ijANBVYwXNcEQBFnKj3XDgAABrVTBqtyASBDkYeJrsLnHd0R&#10;tjkA8bm6AQCsQCoPYEWJ9/y3a8T2w9v/dO1oL0K0bIL9HmEzAlVN0FMBkE4qDwCA1byrgdW3AFDE&#10;yYeJrsjZrJIHwMTSL3OuawAAI5KsAFjO+WCSa0d73eNk0+z07luSk+4PRXuTHdP0WgDsME0KAIDV&#10;SOUBQG2WzmvMEB8A0zv09nwAAIYjlQewlsYhlu0q8/Lvugbd3DbOw8qEocy6p2Ju7TXVO8buz6+U&#10;H5b6m8+sPRgA5usAALAmg+0A0IAX3TZzdFPbsAAMRyoPAGBuUnkAo3pIjzz8p8aNqWGgK9S2we+T&#10;dZFTdukG2gsnxdxTL7d/4vuwD32j3999/vnix/Bkh1P2lim1HR56nvt/LPInYp4UJ012EAJw5mrl&#10;ogAAwIhE8gCgGe+Eqipv89qqAIzo6ASeei0BAKAGqTyAUb2LXsyUoxjlIvVuJsSg+2KUzV7cfcYp&#10;wr47vyNeZnczJu4c+pWCqbDhfDxsitdJ8YAAACAASURBVG+WBlv7ZVwzwgly0pqHKMBkzIsCAGA1&#10;ia/rAgCKsFxeVVJ5AKwm/drnegcAMBapPIBhTJCCKO4hHNIg8TL3XlAVpHiIur1cr+xr7XAa3AzU&#10;YTpVAUZR9uKi/wcAYCBWyQOAXrwcqgarBgGwGqk8AIBZSeUBhDZQpCGUd+uDrZOv+0gBALQUv8vV&#10;KwIMofgFRf8PAMAopPIAoJdSQ1Iu3PckEwBYjUQ6AMCsfno3AIBH8aML8b3bhrYtQBf3S5sKSAOQ&#10;wSUDAICVqYcBoKPtuYYrMgDQxm/VIZgHADAKpRtACPf30kbzqcEVH4js3Zhyy2uifhIgoAYXAv0/&#10;AADxWSgPAII4P1rlCn5jrTwAlpJRQrgCAgCMQioPoD8xPGpwiQdm0uZaqecECEXnDwAAN8+1sToW&#10;ALqQyisicTPaVgBMI6+EcCkEABiCVB5AZyJ5nPF7HX84hFzZgRVUvXrqSAE66nV/pPMHACAyqTwA&#10;iEMw74xDW2/lDQXAfCyXBwAwq5/eDQAAcmwjL4ZggAVtXV+N8MbvZ+paAdrzvhIAAHjn+e1sAAAA&#10;wFjc3QMATOm7dwMA6Ok+dSCBMBA7C+CmUn9oKBygpcuf3q0AAICgFMwAEIoHtdmUNACsTAkBADAr&#10;q0AA9NFyxLlgV/9u+SAD6GW5OgNkK3hJ0hsDFNfgxuHke0Z1/gAAhPJQ3KpXASCO7DGoNS/ohzbX&#10;mpsIgLnlVQ6uiQAA8UnlAfTRZjZq7T+RYtnA3m37mzMB0F7ZS4+uG6CIqvcFD311kb+l/wcAIILn&#10;4lalCgChZIxELXg1P7qVFtxEAExPKg8AYFZSeQDttMmnRe7Yty1w38j5YnuRdwHAakpdZfTtAGe0&#10;jOSV+ot6fgAAInhZ2SpWASAOqbwUFsoDAKvsAgDMSioPoIV1VsYrZaCo3mRbHmBKFk0CaKlZMb/f&#10;MwvmAQAwOgvlAUB8Unkf2UQAIJIHADAxqTyAugpOSL312PcfuEgf/vuVn7/7Gb+f9vBR25Z8uZrf&#10;fRsAGE7ZcIjLAcBLQZJ4LxVvm2sBAABtvBvHBgCCyBt3Wu2abisBwJcLIgDAvL57NwBgZlVnpq5z&#10;1/3wTe//5/XPoY+6/fzDhzz8wPNnrrO1AQAAAAAIqNm7MAAAAICC3NEDAEzMyj8AtRRfJQ8AOMm6&#10;eQDZej0vPN/ZRljH792i3AAAsMNaeQAwhPTRpwWv5hlDcwtuJQDmdvJBlSsjAEBwUnkAtZyf+qmL&#10;BoAaJOcB0jUO41XtV0d8EenvBvlt9v5mWSfyd/umKdvk5S+mu334/W9Nv20BgLDWKfaAHe9uavQM&#10;EIFI3o684bgFNxQAi3BlBACYklQeQC3ecwMAMRVPZbhqAxNrk2Rr1pGOGMw76mFjFllfpXE+rchu&#10;2tpppVwAAGBQH29n3KFAEImDD6uds4IHAHDPlREAYFZSeQCFlZ0+CABUYo4+lPLybHJSDOphIY7a&#10;GbYux8kKwbw8h3b6c+btOQ14W9Ru53cfTLxrXkYl3+UG9Z8AAMCNnA8MxBjpO0cHfGw0ACYmmAcA&#10;MCWpPIDC3D8DwCgsmgeJsk+W/ZCPU6a7W25q+/+b/d3uu37i9BcT6H6CAAAAQaTfvbqPgCDuT1sn&#10;5o1UHgDcmFIIADArqTyAkjLun/XDANBdqXiGyzrT6JVZ2lbWcjbV1mUXh9qtgnnEF+qUAQAAuhDM&#10;A0Ynlcc6rJkJfGRiIQDAlKTyAMrwPhsAGF2RhIaLO8MJm01yNp0UZ88OsSvjbC5IMcRpBQAAnCTK&#10;AsxBwJjpOciBdIeKfJ0GAMAQpPIAyvBgDAAmcD6V4RJPTOMmjpxTeYLs8bF2X5CNBufd1h0d6wQE&#10;AAAeeB8oMI2UDk33xaDMFAKebT3Dy1P+Nnrv4ggAMBPzMwAKMNAGANMQzGM+c2SNnFn39p/nfcXY&#10;6UPvsggbEFoa+oQFAIApSeUB00js0PRgjCj98P44qg9M4GWfsPMsb/tPz7+orwAAGIhUHkAB6Q/G&#10;9LoAEJ9gHoN6uTLSZOGixU+uxBdndtnp8+2ayc4dOOp2UltzDwAAepHKAybzsVvTgzEi1+s4dvaF&#10;DU5xt+Mt/bFsykH48LuOWwCAgZhXAXCWSB4ATOlkHsN1n2Zkh26mf51k2B09x+bdEXbLQ3vTn+8A&#10;ABBE9q2ooj0m6yPBs/uOzqmRZ/9iYas2cGbo2A4qyIKc1JbY357vlhWNAACDksoDOCtxwYoGLQEA&#10;ipPNIyYxoWwxz8qBdmjMDRjQQPsUjtpZk1MXAQAARVh4Z3RumuBL7q4aAaQIPD0MwlvUY/rdLw8b&#10;/P5fDkXXJn7U4pgEAJjJT+8GAIxt4vt/AOBrd945NOZQLOL5WWCDPzfHBJRxW97Ftt/vt9t2+J1Z&#10;9EBXQHcOQgAArOFQlZJ7Ys4d1qErq0QkbwL2Tin6mcie987R/WX/AgAwEGvlAZxi0BMAVnAmPlG2&#10;JSzLw6dm7kNT9wmol6fz9PtFJzaEmMfhQy7xoZGHDq13v/uQd32OQe5/YMZJfTJUuQj9BgDA9J5L&#10;YkVgWWduOuyLCFL2oD3F3CwXWY+VwVraf92ehW27O7oLbPyTEl8uYPw8nWMSAGAaUnkAp3wcTdDN&#10;AsA0ZPNoLOyDq4+HdNiW85H+anrp0bWPn+NoSfRym6/TTzpOAACmIWjUknHIQR3acXYWEzOJohIZ&#10;pHcOvTLgYbAu45p7/zq/DOvsl3pmjUTuj97fh+Iy3iB/pgNZZzS7vfiHJQAAKUygAciX8hJ9AGAm&#10;sz7mIZT2D7e21Z8eloEqe+h6aBeQ3gnCmrjP1PMAAIxIDKC9vJBAjZaQzl6Dr+QTwcF/cyjBeKaT&#10;6f6OrYyXhe0sujjr0FlKVvBonvDofq+xKnKpV8V9nRs1rXcK7HzBWY9VSnE1BACYg1QeQD6pPABY&#10;jddUU1vj53Mdj0xPIiPQNcEoZuoz9TwAAMPxmqqyEnMRIyYhC865H5STBdLPAkf+15FUVamhoS6b&#10;fT/l9e4tgTONhvV1PpWX9zkvP7NUwC9bwVPg+U2XX0+ZyYkTpJTiaggAMAepPIB8UnkAsJSyD06U&#10;Cjyr/XAu7FHnqWQzYY8BINu4XageCQDOEH2hkudDq947qsqumrLzOS+nStdwvjgPNXW7yGFw6K+M&#10;zgvdKBg7GVfx7uLdxnz4Q14/B8N5jrR9tSo/1hGqtuSjlesHAIDRSeUBZPo4cqGDBYDJSOVRj7lN&#10;ngtWsj3YHuVIAAqK37XqmgAgxa2ev/+/Xw1TRqyjQfX4cu71x59P8ZCEiV8Js+NQn5aywlKbTlIk&#10;b0T763ed+ZyTHzi0vj1w3oUm/UhwfQGgqgUrBwCAOZiVBZBJKg8A1lTqsatSgU3VZ/kDHWnmNBRx&#10;P5VkoL0PtHE/YzVIr6unAoB9nkSUtdS9UpB677yPSdRpvinPji6Ysx/Iycj7pfzKySNwkR4pmlI5&#10;OpfpZ9P0ydu+m+YbARDfgpUDAMAcpPIA8nnvHQCsqfhTWJXD4izDmOhhQ3n//WbinQ500bhr1YkB&#10;wEspE/0Tr9rnr7bbSn37n/9u0apDf+jr31c7H4Y5muc5+lv7LXy5NTI20fOmcCMM8yl7W2Q91R3p&#10;8c6Pn5PxvpsVdoeLFABkW6FUAACYklQeQL4ir1oEAIYjlccZleYlOIoOGW52iP0LBFG7//w/9u5s&#10;u3UbWQCofVf+/5d9EzvHrWigABDEULX3U3eOLAGFkQBB6u4A4Nd2ly2XWudNvwADvDqL23BG10XW&#10;r4Zx5Gn0zoxHsYvDSA0AJ8WeKgAABPbX7AQA7MqRPABIq++tYCYPqTjSuYi3rXidF/EpYgAAyMk5&#10;tFtCAaTyqtMrfI/oprrkLnaIAICnHt/fDgAAI1mQAmjx9DJejwoA2fRa2TeLSKLvVpBqM15hCRY+&#10;zhxga9fd36C3BIBfbigEoK9XF1yPI075pdmZg3AHI135CtvBs3RXG0ljX/CuFm0Aouoynv4MWw0v&#10;Ir5O7HkCAEBsTuUBtHN/LQDQZXXeXCI85/EACM9gBwBXcIM7ABMdX5rdDVKvTsEtdb/7IkJe8ypZ&#10;AHqZO1BOGdFCzg0AAPJwKg+g3dMH5wAACZ1fnTejCMw7FQHI4KKbFQx/AKTidnYASCLe1a5pDACF&#10;7k7yrzkmjhzX1owAAADlnMoDOMXBPADgw6k8XvM2RQCSuO42BeMgAKm4ox0AMoh3qWsOwzpeta+/&#10;a+mrt3qWfKdKDm+9bSnbDX/DGv52kQEA4JZTeQB17o7hOZUHAPw4uShvOhGSt+QBkM2lb8z7uXfq&#10;iu8HgKW43xcAYgt5bWsC0+Z3xWN2QrZxafN5LIinP6e8mOvg3Omrz9wtq76qwydPnx7/xNZj39Ow&#10;3N06eNLW8QEAwH0MABV+L6SdygMAHnljHrfUBwAy8+o8ADjDnb4AEFu8a9vYs5e55RU7tj82ahEN&#10;xXF79rLkZNQYJQcOHz9Tm2bvGOxocDNpruqZeYYvAEBaTuUB1HEMDwA40OsJguzOkTwA+HA2DwDq&#10;uWkVADIIdlW7+ARm62gPO+NR+5q4g399dfBs64L4aC2L3XPd4O61bIV/cvCvlx5lvDs3ePf6yoOM&#10;nK/bi7cOp/Jq2RoGAMjsr9kJAAAAiMNDH+nCvgsAHGu4vwcA1mdJAWj2Oz0+6EkOPmNVEwjg7jjN&#10;7X/krcJAHX/s8V/FP6GGQv+dh4x8l+BdOm//b0kWztdtrQMAAMJw7wJANTd+AQAHvC6P5jqgAgAQ&#10;kjfmAUChJEdint4xz0glk6i+b+ap+rYzf3vwbWfS0EXtKZHyBHdP7e1O6KtkVDXktlKA8IJd0o5v&#10;4MECeGDY6/I45l1566gtC6XQQJBr3b1iUY8BAJCKgyUAAACdWWdPy5lMADjQ9xY9QycAwax5WKXw&#10;hsLz4/LtT7R925oBvNSl06G9Hjl0dwtsDBNP5a0mYesmiWCN99KmGixWtew7LKKhIMT/ItOftpCB&#10;Cn+eGAIA5PHX7AQAAABAdnZZAAAAkvv7wnDMyZOSH7q7Sh1w0Xr+Jx6/IcBJnlnLBduFLt66ynZF&#10;cKnrylecmShYx3VdawoWqDbDZokcUATrUBZr0l13cfvOagAANuJUHgAAwHxW2APY6ynyADBe4ct2&#10;yr8K+nLjCxDS054tSXdXeAt7czTOvJ/t6d8uMhK50XkFVQcwFqk5OyqJ23FBnL/G6XiVxEbitdm7&#10;4azL93CSYE6nCK5gxFyT2g4AQHLWZwEAAPqr2hZyXRZDw16gogcgMzfqAcCdvveYGi7L4ylWd8zT&#10;pqstAmFfRFvbeVt8TiDEE7jNGkEuclH3QjlFsAg7cSO5njpPjQUASOL/ZicAAAAgNWvrMbg5BgAA&#10;gJM6LhFYbWAKFQ+uoGWRgXoOlNBXAAAAC/prdgIAAAAC+tkWOj6pZesoDA9JBYAGv0Nh20j6918Z&#10;TAGIpMvTXgyODQQNmKvk0ub4A1c/L+zktdsVqrruvm9vOx8E484t0WAL3nZFQusM+tlY9AYA2JFT&#10;eQAtXAMDAGeYSKAOAMCvkscZ3Pn5sPUZAADiqb0H2pR4d+dLsPyS6viThYcDf/+8MOU/F24TD7Pd&#10;/mF5Ml79XMMFbCpVZa37Iip1+zq6X/bSZQoEAMD6nMoDeONxX8GNXwDAGaYQwXhIKgBMZH0GAH4Z&#10;E9uYTrA1tXcd02+5Lq8MJ6tN7Z//fP7VX93GbUB9fnzvn0Y0kSH4UmLby/TunV/249YkyMcczAMA&#10;yMCpPIBSjxfJlokBAJKzjwIAAEAXze/esU9BX81rHariFDYr96XgfsyKQ7bfHan8+EGGaMwitsTT&#10;Nkc1U2IFDuYBAIT3f7MTALCozz9mJwQA2JidHh6pFQDQkYEVgGC+vlV9/rrE5GEz6JZKNZ0i2JSC&#10;S6V2vP79qysSsynRuJS5zUTq9lIUBzvShwMAbMe78gCeKL++9VwlAOCYqUJg3mAAAAAAAHy4f5oC&#10;P5XEEjFsRN++Nf0ti2joSdyOCACwF+/KAwAAgBFsnwDAgbaB0t1RAMBTtZMEk4pfQgFQou2RbZaI&#10;fxluLqWmzSLyF9FjLEudBwCAD6fyAG59/nHmz/smCQCANZn4AUB3DbdxuPMDgHhcbwLsyLUJ/DCT&#10;IRJ9+76UHetQGwEAwnMqD+Csx7N8jucBAHDHjgsAlDBiApBc1eaCcfOVtj0amzsfJ45SqI0dqYf7&#10;Km8ImkwACvEpPdgVRHUXuoXr1MZWWZxU2O2IczmxAgCIzak8gH903Gq1JAoAEJ4pHwAAANO5OH3F&#10;LY/NhG4FtaWgK1iHsshGn/lITBahO+pFJNdR1b0oOAAAYCSn8gAsxwAAAAAAAMThVECzttDZa+uo&#10;Nphq+3YUWSRKE2AMs82RCkc3hXIp4QUA2MhfsxMAENbby+PfVYzfT66zan+X+HUSBgCwI7MpACj3&#10;97hZeM+BERYA6O7veYg5BnOVz4c/TImB9RR2YrqvSwnveQ7Jw1uqPQAA/HAqD6Buc6ujxx89TsZ1&#10;yxnxnq+z4EFHACAMe7EAcLW70fNx8DW8AgAsxfSsr1l7l4zh9G8Y2ukrOrG+xBNqGWdP0udcoaEz&#10;N2kEANiFU3kA23i82K46e3Z7bX/7+fJ3+j39woOf/klwyccKf+7nn+7icByEu19/+n9v//xpNA4+&#10;DwAAAFytah0DADbVMMZZpr6Iex/ZiOoKs7g4PVASHN0Xi3MYcl/6FpalYwEAiMoaB8A/Ql70Hhwz&#10;e/uvJ3/3+EdLfve65PViAAWAtKqmKOYMAAAAFPJu9r6atxgE9kNtXEBhEYj8UsobjoKLQVf5lPXz&#10;K6hss+jY16EsRjIRvZSBEgAgHu/KAwjr+DL+ugNvB99c/qMrn8f74b15AAxT9XZcrmanBAAAgIvU&#10;PjjfS2YOrL/LsDK3/kMD3U5C3njzVFVYTGaIQTUeQJdLNjoWAICN/N/sBADA9n7W/j5v/P53y4IA&#10;nHQ7lBhZAAAAgF/u0jvw9a3tD7snZi8Nq0/WrOBD75GSru88DYeVeV0YOUV63vrWhBcAYCNO5QFA&#10;B3erIU/P5t2d2Xv8qxUsmCSAtF7dz6SvBgAAAD4sEbAS96P3pXXHpr3AD22BlRmLV6NESEi1BwDY&#10;xV+zEwCwhK+vL5eyXOrVYbzjivezFVFSOW83LX4/f7yT8fOxxz98+3O/f/L4yd+mZBMF4KTj3vjv&#10;f9XTzmLeCAAAwHVqrzotERxw/Q6MpM9JyFoxY9RWM5PD80zI96UsRhJtAAD44VQeAKyrfLW3+WVK&#10;DXtFB39y+4bAx3+9PWRoeY48Cg/KQi2bfAAAAJCclYFjDku0EbeN6AQ2ZWmX2AoHEa0AKKdjGcnl&#10;wFLMGwEAtuBUHgAwyONLAp8u51WtKDWvQN397r7LWGEyEtVdtVdAvOXpm1so3I5SOgAAALAX1/Jt&#10;xK27wtUny4PrqFrXVWrEpgcjGzV5HToWAABgCqfyAIBpml/xd/z525XWwm+7XZ89fpvfq/eePf73&#10;Vz/9+M29zhayGgVErdo6Y2MJAAAA4vFqAgAgPBscxKAmE4+rUQAAqOUBIQD3rC8Aq3l70q/kbxnj&#10;bRkpEV5pm4GoURMdF5miAQAAoIFH9nRkNfUML/6aqzz+gr+OwlJTZJEYtV8piUyeaJynpo1nIrQa&#10;JTKSKc3V1GcAgHi8Kw8AYHVnTgs/fZfg0/cBvnpJ4KvXA4538qWCDX97/CbGks8//cyrFy2+/f59&#10;NZddHs3NXGwn+on807JTKAAAALAdl/MAlPOo31dEZi7zmcEEfCmKg3jcDAAAsAWn8gD6uL0t++B6&#10;+NUBj4bHm1nOBtr89h6/63e3/clB33L3T48dUfNq4MGxtLufuPtk1Xm2kvXKt595eqauNuM6cO6o&#10;Elu760jtiwAAAAAAhGe//ikxuYLKBiXs0I0k2sMINQDAFjxKAeA/GlYzd+xIzyzaHh+YeXXI8Pav&#10;jl8pc+YxPxajARq87aLL//zj5oB6xz65ZOh5+q+7jNEnY7VLNgEAAIC3qlYJrAm8lWTTp7uGR0le&#10;lJK0yotA8BehyHLSW75SGJk8ATlPJzOSaC9IrzJMSajF+STzBwCAeLwrD+B/nOlq8PTi/3hF4PiV&#10;MmdWExr+VqEDnOwJn/553971+NvevuDxcXR4+27bKq/OAf6cMy95AWOXZAAAAABwkvsdGwjaRIIP&#10;LMiuB9CXXmU1Zx62DgAAITmVB/CvPOs4i+R0kTWavm9zAmBBr/r5V//9zAh1950///fVQfQuFhlP&#10;AQAAgPHcDdmXYLIdncCOlBpQy/0Ma9KZD+OungWZzwwjzgAAW3AqD+Cs7dYaTq5YbZffK7x67RIA&#10;AVzXpV/xzQffabwGIJtXL7Cl0NN5hUgCwGBuOWU6NXAjpuuLKG81iowMCiczmgPAvvThw7hJDwBg&#10;C07lAfzLVndOvQr97SLI4w/d/klVMn7+8OdPfr/k+I1PdzenquoAGVijB7rQmbCLp2+sVXsLHVwk&#10;3v2TkAIAG6ldCXf5w3Zc+CzC1ltaiv6RgADdOehLci5UAQDW51QeAHWCXeq3bZY0LHkcn8H7Scbv&#10;CbqnX363t3r3mbv/+3jf5O2fPx7VAyCeYEM2MMXPjNGGHwAAAMB51lgAFucmCgAAAGo5lQfwP55m&#10;xxhP99teHbc7/qvynyj5L3cuag7OBAJczY0dRBX7vqXjRzPcGX/l0vBzhYX19rn+HvzPsYPKqdqU&#10;8AIZAABOMkWcS/BXUHVhpclEYrsTYICSDRH7CIOZzwAAwC2n8gD+x7p5Tg33NCdZXTrO5sn28vjl&#10;B8t2j6/+O05J4fc8fr5krbbkSxzxBeayEUJIvV7adjDcH085zvxc9w9vMdPom/e2LJe8g3pxuvRj&#10;xxXDgb23tuhMAIBjZoxMpwZOJPg7UmrwoSGwORV4MGuYC9IKAADgllN5AGdZa9idJbwGVwTtoCnd&#10;HnJ79dK/qrurX/1JyZ8/ngm8+y8//7f5YN7tt6mcANDX79j6OIK3Hcl7nE4Yvpfy+7iEx9c139aB&#10;8qc8XJHCV794W11HJmkvbbPuMcG8TZjiAwBgF65qoYFnNUItjxW4iKiOoQKPVD7CKpRhhBoAAO64&#10;SgT4V8d3L6yveWdo0/weSFXuvXR/S15gF90ifPC+Pvu+13m8mx8Wl6q/vTPxgA2XOn7tlS6awUre&#10;uLiR66Y6VT3wqztaXh1NnHtBN7G4nx4Grs3XmfQbWAHgUss+d2A7tZEUxh/itgI3oO+lqtUoskh0&#10;mE8VhiVJNM7TwwxWEnBxHsmkaDBNYACX/AAA8XhXHsC/Gm7kTXXRGzWzjtnUEqtLVb3r79ftPcqP&#10;rwGsXTY9Psoy987jt79+8Mabku9/+7fqPxuJOnCXeNpUvbDoQJfgjHmX18FYoItmvGC17rrs1H7z&#10;gMlYgLJ7O9i94gwzAETlfR2P7Pg0q500qn5XKCwFkd+OIgNYmXUzAAAAGjiVB/CvhvW1TTca21YS&#10;N80sZPDYNm//S23LPf783a0A3W/qffvr5d/zeD7kLqmvvu3VO1hswwA7Ou76Hnu2xylf7X14B//6&#10;thvX0wJcLUBPa3UCgAwcpAcANuVFeROJ6jCWp0ZycQQAAKzPqTyAf1nKgbe0ET4ednSW7TyPDyvW&#10;ftXbcya9gvD2lX2vPuDNn5DB25fave0ESnqJdd6XBUBgZ+5ecucTAFBi2XVLAGIwyjBG+ZTGggkh&#10;6WwBAID1OZUH0G7TNU1b0QC13nb4bYfiDr628Bdr/6rKwe7dyZyeH4YKzyMZ8hIqPHXWdqStVkOT&#10;LE+Dug3ARF2God8vaZizuc8MgNjahtq3T3KBQtYcVqAUQtI5A8SgPx/GjAgAANiCU3kA/+Pe/QMW&#10;FtE6rqaVBVA1jqxf4mcODZZ885gTUL+/dfc/uidgtVmEW9WPjSmspaoEACzLiAkAd84vMlgW+Kif&#10;YwjaD3OzFSiFvVQ9Zks/k1mS0l9trwTYmi5lQUmGs9WYRgIALM6pPADec20PHLAaToPBdeZ3ILsd&#10;0R6P5939l4MPHPxKVdYuOiKYljACQBKWKQCIzeUtezE3686Se1QaSyS1jTRV6evEgPFSdbNzOR42&#10;hZgDACzOqTyAdCyCP7I3MIylIg6oHqks1fE+1r27/1JVOdtq8pmAPP6i7RAAIDazHQBiW2rZJA+z&#10;C6BNeaftQiazVKVvGsOmCqtunrYMAABAIafyAP4nyQJx7Y5+hlXFJEU/XYa6dEaqDblHCfOevMTP&#10;iBq3hlvuXoUiaoiAW7UtvcuM9+lLQb32E5ji7uXGAMAtQyRszamAqBRZJE9XyY7ZFbolGlcQ0gEE&#10;GTjPbXsAAPE4lQfwL7eQUs4+AfDIODKG7hegTcd3ct4ew7v9p8Iu+tVBGiMpAAD0YgWbNq7L9qKl&#10;L0LDgV+aQ3dOfq5GkJelaEYS7ZMMlwAA8TiVB9DIEgPArzM3+v+wdAsAl7pik69t7D7znk9blQAA&#10;UMI6G2ytfL3duvpGlFQ81qmaaQ7lzu/AArA7c34AgPU5lQeQi0Xbp2qXs613NBC08GwL/VTy5EFg&#10;JP0qpNXQ/Hu9JW+6u/TU5uv2LX+v/vX2nwoPCt59bdU7A8s95v3VD3WcjbQFvDypr75zzMTybe5m&#10;zW+PKyp3qtodAOzi5DTAyPhhKkUOGvtGFFY8BppHYrICJzeuJryDta1I00xPviY1HABgfU7lAfwr&#10;yXkSx89o40YQ3gpzuz8rU1uAnCb2flFv4zjIVG1+bz9f9be3l2YNQb7oSN5xSvq+HfH4X4//6vzF&#10;++P3P/3FufX/9tcbbkDJsMQBAPCUiVCzhp2ykNeMWxD5vURdYIE2WsR1BJac9CqDifZgajgAwPqc&#10;ygMAm/QswToaACyl9u1eXX7u6du6uv9WDAHm8N0LN0BMCiV5qs6ttqObeaLkvgQA4FaqiVBH5lTr&#10;KKnAygu2E77NVo2/OrFCpjTArtrDFgAAIABJREFUSK6kAACgjVN5AP+ysvCUBXG6UJFKiBLZWNZ/&#10;JCYnCWBCr06ynfzCko8d/Ojdl9x+8vefXo37F00GtA4KmZEGc9fntPUDt19S/if6HAA4w2B6nhjW&#10;+gmXoAFcxHrLHQEBWJDLgTUZNAEA1udUHkCjJHcrZsjjhx16LqNqlQjWnSp0xojUavrSBt+6rTzX&#10;xergV66ovcffeVE2yzMy8vTdcTIaQrFyb1Obo5Xz0sv5c6p5opTNT65P1pBXoXt69rj7qWkAyKZh&#10;Av/4fJCcM58fJ6NHueQ1bSJhX4SrHuBSVQsshoYBzHyWpWiGEWcAAHjkVB4AcDkLcyV2j5KTMD8E&#10;AaJqeFPQmV951Ot3525M7j7YwfpMRRjv9kLA7S8AsA6DMlWs7m7H3HsFWg1AGLp0YFlm/gAA63Mq&#10;D6CRK14oZ5GIA+pGWp5Z/sie3xYeXz7w6p/eqhofn94e9/asYMdjfk+/quQ9eNMbrzsLo1KsT+Wp&#10;8PFe/7i1V4EtDPhvUY55oSsARGUN9laeiXEvwrUOZbELJZVc1UCTZIDWKNiX5hyAojlPNw4AAM2c&#10;ygMA3nMTA2+11RDr40B3g8esM/1Y7d/encG7/fNZ3ekW3bg5DD/coxyMpt1swRsHDw51K2gAgDFs&#10;ASxitbk6B94+LevphwlDn3mnKiBaxEWsf5KWmk9sajgAwPr+b3YCAFbhIha4gr7lgOAkV1UBktSW&#10;JNnc0WpF8/VtdiqIL141y3C/VIY8NotXpduoJACwBUM25FR+2aKX2IV1vJA0wDO0iCqf3wo/LLYE&#10;U175dcsjifZg+nYAgC04lQfQyEJDMBYyjp2v8JoMAJsySfhhKA/AceiQmepIfNiX2gtAPA2jmwHx&#10;jKpb3gHK6VsA1mciDR/FDUF7AQCAR07lAfzLpkhyKgAXSVK1kmSzhGVoCOPrj9kJuYR+m4SiNuc7&#10;gTuuk4QFANiOCcwZDZe9At7MIgMc00YAFqej3p2Z/Ejay3lVNVbAAQC24FQewL9ql2k2XdZxuU6b&#10;8xV+0yZzUlWL0zxjKC/HnI2imQZyR0C6+3owO0XQX/KuI3n2k9OrN5vecJQdANCgdg5jHQAATjKS&#10;XqQ8sIrgamaMy1IubGf6qjsAAN05lQfAS6lWr1JllmHUKzhgufmRmPRStVFtJ5VfasKt9Xsk5UUh&#10;VeVWwx3qF6Wk0Pp9EQCwIFf6DU7Ou0zb4IAeKTkVgDMKR1jVDAAAACZyKg+Al2yjPmVRu4GgxdbW&#10;V6gVcIYWxHhqHcS2XRvfLsE7mh5kd54BAM3sbhCeafAi9DbACvRFAwgy0EvtTF7/AwCwPqfyAP6V&#10;5CLWLt15SarKI5WnQZLa0lA3VKeP7+qRpIZ0oc7cEo2ONMPwFPGvqlB4swREVfU62UtTAgDQ3eeN&#10;2WlJ5OuP2QkJQu2FYPJ0j+Xdl46O1aiTAAAAnORUHkCLfRfQa2/GvS4lkIFG9IrtDYxHMJdmlVC8&#10;QjedOBCvuB+52SuDDDUZAOjo679mJ2cnZ+bMTkICANCd6eWaXGp1UVu9xRwAYH1O5QEA17JCBAfs&#10;KPBLZQBglu1m7AZNACCJ7eZpSxG9kUQbyMOiBAAAAAC3nMoD+Ff5lmGSzcUk2aScTSYO1PYYehhg&#10;HTkHuJy5JhjTjwPa+K1URf+WugEAe6kauw30j0wFC50MlDgDUMhLltiXqkt4rigBAKCZU3kA/7K+&#10;AMeaF5ozN65UebcV0cDuI79SdRfsSGeVSsjiDpmpA+HzW5VBg2yDjarQRkkFAMYrmQqaTrAOFy+w&#10;Pu0UYCkm8wAAwAqcygNIxD4BrCzAknFhFgLk9BXd7EUyBDZwu5jFa5ChWcheN2SmDmTLLyF9fiv5&#10;2IDEAMAsrlgHMJ0473wMP290SRKMocYmZGg+SasB2JpuHAAAnnIqD6BaklWGJNkE6Mh2bKHaISZJ&#10;YJNkE1jfRt2RF6Z1sVGJ/6oqzR0zSDnlC0B4BrurpY3w53/NTcbxf+FR2noLLEu/dAUD4lIUB+Hp&#10;yQEAoNlfsxMAwDhfX1/WCrv4O4wJF6RUHt4qrCQ5WxDN1JZHGhEnORmbU2G571XcJqhPObHGeStM&#10;Nn4SoJkDQNVouMIgvg4TiWNPq0pD0E5Wubs//02Aygywl/IRRA9/BSFtYx0VAACALrwrDyARq4ow&#10;WKp25DYXYFMJu69UwxM/otZzlflRbVnvWDdc2A6wSNx2rJ8A0N0i4zJJTK9vXzfmpgTgFR3UI2s1&#10;QF9WBVemdAAA4JFTeQAADGW/jSpW9qE7zeqp2MNT7NxxK/zdq27zAgAAYCOuTOOxuHqGFnER1bKN&#10;ChmAyt9RYTA1HAAAeORUHgBQxOJaA6vATwnLr5yhyJnr7oQRuMhG3cvnt9mpWJFza7yyV5PZK7UA&#10;sAizO8YzbRtPS4ddJGmt5QNBkoB0JGJLMedZk2ZCBvofAID1OZUH8C+LNbcSRsMqxnUSVieOxa4S&#10;tbnT+bwVu8LAeLqdnEKWuwHildiRqcpdyJp/Ruy6AQB8mP8w1tcfsxMCwB5MVNiaOc9Ior0sRTOF&#10;sAMArM+pPIAWlozjqVrFsOQBZ+hCk9OFAjBFngEo/FwrT1ECADBA+PkzcBG9B28lqSSeoEQGFiQB&#10;AAA44FQeQBbWuDmpuQqpe0mU70aE37dwyvdYbZ+gD3lFZN5K2L6uIIzZKHG2oKJeapHwLpIMAFiB&#10;YfFSwssirPXBFqqaqiGGYVQ2YAxTVgAAeMqpPIB/WTu4lTAaVVkWH3hUXklUp8zaSl+dATjJbRkf&#10;mUYTxQ0AEEyeqSwAhGF95tHXt9mp2IlJ4CLUW/ilOQAAwFNO5QFAi1SL4Ccza2GObMqbTMLW0Zbl&#10;hIEqlGowAs4o7C6262+9nzYtI+ClhBcAgBLmjVO4tt2L8spMJ/lITFiNOrk74ywAALAIp/IAoEWe&#10;BT6L0cBcefpbgIuYzvGKQRYAAGAvrvGB1eiX2Ffh6qhKvixF05f9AgAAaOZUHsA/ahdrMixGWMAC&#10;LpKhC+VAbQUwHtFM5YEfX99KPhm71cTOXZtNY+K9xM32em3mpvUTACCPReaNMZj9AvsqHw4MHFco&#10;X/sFAAAALuJUHoAjeU8kXL11SuQ6YpVEeSMKXyWy9Z9XSxXP2symCg69qDY5RR18o+ZrGB0Cj9ap&#10;FSUpWSe1ALAOk2ROssy7PpFfgVLgLVessD6d+Zo+v5V8Uk/blxaxLEUDALA+p/IAqrncJZUuS5la&#10;TQZKmXL2SBhDTXuqqrsWw2yUOLAO1xcAAFOYhk2R8FmZuyssLw0qGAXKglTLMwy+AAAAdOFUHoC1&#10;tidyrt56Xd5TSbIJU2hfwGC6nZyU+w/XfQmp/ABADKayLMuUe5ivPz70CWvwDh+OKfqnjBpVysMl&#10;sM105sAW9EIAAOtzKg/gH65g4ZXzrcNDXpMoL+UM9aE8j59/XJoeolJzjokP/Ag88lbNM/UJCQWu&#10;/A0Km8A6LUXxAUCzdQZ0oIvbufHf/1sb34KtsZAsQz2VKrMAUenMR6qdKCodAID1OZUH8A9XsHdy&#10;bhTVVoOcUQJKVPUnCbfnq+JjjGYA1eypbF0ThKFP41F5rViq818qMQAwkYXrBmbFAHRna+OkSFOU&#10;z/+am5hIgR1pesFxkprfV2E8NZwuVhg7AADoy6k8gJZVA5fH8ShToJfaI3nXpSQGIYKONCgyU//J&#10;TP0HAIB93S04m97DFjTVR2G24x8zMjFratrVRHg8MQcAALbjVB6QXZjF345yLnLlzPUYWlkS5QWt&#10;SvzK2fOoAMdy1orphJ3YdaCw4900CIaVR+VFuWP0dkzzXpaK8FKJAYCNGEMhJE0bNrLpOhslXvXG&#10;XnwEI+lmu9ODjfT1rerz1yUGAIAunMoDaLHjFW/sWzO7qC3WJIE6n80d2wu1kjSHQvpbTtJt9iKS&#10;8GGsuSEUj7brJxXiANvVCgCAp8xqxhDnYX6uhlwTwS601qjelmyvoo/9nDU4TzfL7tRhAIBgnMoD&#10;yMIl/RVEFX7Y9bnjYB6wJn0OB3asHjummWFMUDPQCQCQgfGujbiNIc5AHlU9nkWJp3YPS2EdMDju&#10;YvcKGZhGNJ6YD1YbcAUEALA+p/IA4H+svUKz8uajod0SjWPiA7NofWEoyl+pQpEqs0+JwKOSmIgb&#10;AABAF26ejscuWHKDG7VaNICOek3KZQp9DgAAnORUHpBdksUFT++jmfoAMJ7XLcJgmtLHnrO+HdM8&#10;hiotAo9KYiJuAEAYLhbGEOfxTNp3oXVAJPreq33+MTshT6yZqsAMoItTQIN9/TE7IQAAvOFUHkB8&#10;FgoBBtPxHrBqDLPomg4E7pqUO1AucGcIAJsyn2dxquh4Ju0wix7vFf3SFQrrW4xqGSMXDKbnIQk9&#10;JADALpzKA7JzBftITIBLhe9kwmfwpKr4ZA6m/aTzMtcfqmhuH4LAJlTUbJQ4AMm5qj1D9IhK3d6C&#10;a5nwFHEDQatSGK69ovr5wux0ASxNPwkAsIW/ZicAYEt/X/TutcRZJXDWaPN3lbDQQ1/he9HyJvPz&#10;ycDR4IyfiqEHHiB2p9RANBLK0AqMuQEYE9vsOzUtSfndZ9ZJPACcZ1UWYE065+RceKYyq71f97tv&#10;v/mKGr5mt1k42dbkyWDNRsqvDFt4AAC78648ILuvbw1/GHhVInDWGM/aUKFsgcqWX2CK8q5GpxSV&#10;aS1EokU3qxrmjIkAAABwwAJFm03jNmudZOL6zNySGvnrm9bJ8JTLFNaEAQDgJKfyAP5Ru8TQfJZv&#10;io2SCgBUMcofsHXXLEzoNBByCtOEGW/3bnP39AMAbMcEDJ5yYR6eIuaVvW4jAQAAALpwKg+g2nYL&#10;qTYGOOlMFVL9CgUIVFUWAuSXZrYkq7xtLFoTV9BIiUrdvhU7GrFzBwAApOViB2Ckqi2Y8V30FjtE&#10;tYncIlMAI7kEAABYn1N5APE1XJ+nXetMm/HrWB7Ko6qsVYw72TqfbPkFZtHblNt3aC5P+b555MfX&#10;H7MTAgAwTvPkJ/nVUPLsjyTUAJSPBV1Gjc8b57/t7Q9d+hPnf7p8rlgVtF55b/seq38AAABsx6k8&#10;gBRqT8ukXet0ghEAgDDMVBMKX+jhM8ittEsTAMBIZpjsRY2FxbmSPdAlOJnvZLgjDmcYT7em8gMA&#10;AKtxKg8AYD5rx5HYyHlLhYfxdE0JVRW6GsIWVNRLmaEBQDCZ504mNs0yVxsoVNJM9ELx6B7P69su&#10;rj6bN/ENb1e8e3BKBdZqaKDawCMTSwCALTiVBwD/0fa6vNjrg2c2NmJHhjsWBJtlC52DIrCybD1S&#10;YFVTuAzlnmRAyVCUAABJnFx2NjOEqJJc3i7rbe+q+4WnuvRdP19ydTdY+/0djwhekbXm72yei25x&#10;74S+GgAAgI6cygOAexZhH62/dM4iNB+6S16pkmcfOKP87gddDQAAAABQq3wHue+5tS3OfeWkXAAA&#10;AEjIqTyALNxre4WvG7PTAhCQ3hW6sBHOsd1riMECAACgC5dXc4n/Ft6uouy+zAIbueJs3twmvPtA&#10;oANkgN2bCQAAENJfsxMAAGzg6+urZBndGmizv8ObKnrZ8sudwi6FEprSK+oY5Olsk2QTcvqZ6hQ2&#10;c1cZAAAnubwCYEErD08TFyKsgQAd5dlRAgCAK3hXHgA8UbiKnWpZ6m1MLP3/+vxjdkJgUVoHSzF+&#10;JRe4ApR3toGDkJBB9kOVBgCAVubSAGfoRaeYuBo2t8RLMr7dUqFGlFn5Y7muTgkAAEAtp/IAgD4s&#10;gP76+mN2QmBF+gqAMUxF7gjIHSNyHru/9twZYwCAYVwmADzlenNxU8avJLWiPLbNpfB1o+0bGhSm&#10;Nkkp70WhXMSFAAAAnOFUHgD3rLbwlIrRoHD/IMARvs8btX9yacK2sHvpX0oNEQHOU4uOic/H5kEY&#10;cF9IVNvNQJRgG3EDAIBgtruagwC8wem8xYNTu2upK76zePm2UcprClnZ4BUdEQDALpzKA/iHhZtb&#10;ruqBWl//VfWH16WKNSl0GEyjOyY+AB9WRQAA+OYaeQtm74vTjuLR6J6qPcN2pmms1qxWS8/VLm0C&#10;2YLJgcLKoM5MJPgAAPCKU3kAAHSW5A2BvdjQBbiC3rXc1iPy1omHAbQRAAAAGCPVNfhqmbUafKnj&#10;8O4Y/NUqMMy1YytOQtEAAOzCqTwA7rmqryJcnKcWRdJQmjZ+OPC2euhAgFeS9A9JssmHKdMJhY/M&#10;GJCSSwXIAgAAAIR0fgWv5Kq/6vV9a+qe/gGrJWfSvPhizu7VCQAAgGGcygMAuNbiOwr09fVH+ecv&#10;TQ+7s+fHYDqlMPQexKNWN9s9dIVj0+7ZBIA7hraTXN6OIc4AmcUYBarO8lXtAF6tMCW90hxsdhos&#10;OzEoFHi0zqADAMAxp/IAAKC/JO8k4VL2nxp8/jE7IbCN3QcjJ+EBAIBHVSsDlhFYh0tXWFDh0xgT&#10;tt+qw2znf677U3tSbSV0OZv3GK7AL8r7kaeGAAvaop8EAOCHU3kAANeyXv+UsAAAAAAA07nZESj0&#10;dl9DfxLY29K37ZXB7qV8xcG8tmToLQEAAIjEqTwAoEjJ4vjuWxETCR0ZtL3ELNXDSu90f/IrkIfb&#10;Gh5l6C0D5zFw1hYhwgCwFEPzea6JxlBXgQwyb1KsZu74PuAs2YAMdjmY17bfV/jayaXslVpoU9iW&#10;NQcAADjgVB4AUMSG06UsYuaUrVk11PMdt+g6sgsCDLD7YLR7+mfZbuwoT/B2WVuEuAHAUgzN57lS&#10;GENdBcIzoLyycmRWTtux8pQbggnGligAALA1p/IAAObbd3/oFWviPFV1yk4tEgG4mlaWTbwZ153Y&#10;VTp27jjgphwAcjK0AQA8Kpwjtb3M7fzvbmHK0zAjBRAAAADuOJUHAHAt2ww5lWz1qRvQnWYFtXZv&#10;NVXp3z2zb4U/dlhCEO7sHpDy9O+eUwC4Y2gDgL2EX3e6MzG/vX66/HsWLNzzc8WRmVowgKxGJVmf&#10;S9TxxBwAYCNO5QHAWZZCbonGo5wxKcl1zsgAl9KxnGHXM5IkbaHqiddq+O6S1GoAgL7vdUnL/J/Y&#10;9BJr0vPEo6310n16c765lSdpzdNrXVI1Jmtb9406gWGEen1bt2UAALiaU3kAdSw08EitANrYYOCY&#10;GjJAhkFcRSKwDE24ioB8CMKD3QOye/oBoIHhrwvXwgBwqaqh9uvbdYk58DSd5gljTCz3XnZPP/Si&#10;LfTiWZMAAFE5lQdQxxItUCvnYlnOXN8SAc5TixoIGlTRZIDFWYQBgDam+rQx+9qFNj7F2waiBWWm&#10;VR6YHpwzb+qbnvirhc8gAAAADOBUHkD1g9yuSwkEoI08yrkRmzPXMIXmxoG01SNtxqFkNm7Gzh1V&#10;AgAAAB65Xl5Zbel83rgoSedNSZt6zi7UVVJR4QEA9uJUHgBPrLwYzeJUHn5YJYTzCntUze2M8MPW&#10;17fZqYD5NAQAAADgUhYfYLCrV7816mY2JqgSfqsuAGXUi74RACAqp/IAAABW5H1HDWwLwYeGkJvS&#10;JxhTHQCAZZmqAUBfhWOrIZhgCqu0pe+5xB8AAA44lQfAE1ZyqyRZflIrgF6SdJuwFwM9OyofUAw9&#10;SejK2mggAAAAJ7kghVd2XHaY9aq3WbHSgz0lLMPs2EskpEUAAMABp/IArB0ATGORHeiooUvJMA/U&#10;08JHjsYem64sM+0XgIRODn9GT4DxXLfG8/ltdioWtVRkwsx85j6ArGMY1y+RkgCun4sYqnpahUIM&#10;Xg4JABCSU3kALmWfEJMqlv/uqD8AbMEInlzgChA4a0CtAFdnAbIAAFWcAYDMNP99WY2JR5lupG9h&#10;KXo+jMikUVjVdYwd6V4AAEJyKg+AJyypVLFoAsAVjC+1TGCA5AI/5nnTZNOF0gcAANZnLTceZdqL&#10;6/oSK9Q3JcV4at0uVuijYvBySACAqJzKAwAAVmR9n1rqDMBbuspsbN4DwF7M1phI9YMDGggHsl16&#10;r9kcepXCFqV5XSK/vp38hl6JgVuq1kUEFgAAunAqD4An1lxMBwCAt0xlRSAtO+gqf5swNUcFAGB3&#10;xrJZRJ7tqLQLCnNhRQNN8sBeTWOX1C5b5XYJIOtYtjJzR+vuRSQBAKJyKg8AAICM7PYlpwJ8CEI4&#10;gQu0MGu2tB8FrhUAEI/JzCwiDwDllh03T77nbdl8QVTl65aa53WsHgMAQBdO5QHAc5b2YAxLvfCU&#10;pgFXM9n7SBOEJNmMrbAQjZ4AwO5O3k3+YfbbxDSS7WjpAK+09ZDT+9XpCbi1VGJmEYSlmK7PpTkA&#10;AMBbTuUBAAAsxw5HrYY9OUEmud2bgJ14AABCMtFlC7tfUe7u89vsVPA/WgR5bNH/nH/MwRSFaR6T&#10;u7afWL9ufGySSB4puIkEv5ctxlAAANo4lQcAALAra/cAcMvICADAR+Wt5DveuA/AOvKMI7WrLhtF&#10;ZoWTEtMTAINt1EUAAAAccyoPADpIskpevjCaJCB9CRo80i4oV/uAWLt9gSncQnn62Dw5LbRjQMrT&#10;rAe4tWNZAwAAJVz7wCJSNcaNMtu2JDJ3IaUwvMMSuVFxV4mar/AUHAGoxgAAgTmVBwCwBGtwAGfU&#10;PsvWQYVbxqCc8pR7kpw6t8ajMGUdJiMAMICr3QaCxjpMfTelG4lHmb6yfjd18q13K7w0bwXNcRBA&#10;2Eh5a9WuAQDgmFN5AABcYv2duRVYwgY48PnH7ITEJLDEY/7ZIFLQIuUFAGAwV4iLUBCwHc2WjmKs&#10;bMTIBQPoP+cSfwAA6MipPACAJcRb94yXoyvYmoJeQramzwezUzTIY36rsp8nUJkpZeglUmuKlBcA&#10;0jo/nIW8Or6aoLEdlXY1SoQ8quYq+16n75vyFSwevcWTB8OUz16+vl2aGAAA2N1fsxMAAMA/LGUC&#10;8OvVxvDPf489ZBxsiofM/l1+z+eu8K6C3cP4d/rdP8Gjv2vF7nW7rzDNpOpgtjoAAAD09faSxJUI&#10;PDW4XYRZBpnufCRDruTTnUV+eEX/CQCwHe/KA4AOrIlwnkVn4I7BpUqqXjRwZkuyFiD7l77/UNfx&#10;KECdoZD6H5ImDAAAd0ySV+NqNDOlH9WUnnaF7n2FNFyqpM1q1wAAAFRxKg+ggtU3Xgm/PM0Aehjy&#10;UNvhWJKTaY9CZurRcTaTBGEw4w5pFVb+xXueqiasvQMADRafDgGLcxkSj3FhU7s3xkUq3u5hBAhg&#10;kREBAIByTuUBAABDWUcuJFBXE2HWpGbCI/cDXUp4AWARrgUAtuN6Kh7DcS/jW0f3shtZGdapeB1T&#10;sk6mbq2ZKo4ZbQmjvDLrrAAA9uJUHgDAtdIuE6fNeBXLqZynFjVbs5vqW6Cqx1I+vxV+8urE7E6I&#10;mq3Z9b2lxC/y9W12KgCAfxmXmcV8G4ASK48XV6Rt2Nxs5cACgbkCHa+8w1c6AAB7cSoPAGAJdlyA&#10;O4Wr7RblicE42EX5wT/YSHmtVv9r6TQAAPiwuATQKlv/uWx+Cxc3vm4Ufq1lEwA9YUfLjqQAAJzk&#10;VB4AT1gIAIAtGLJ/CUUem5a1bUsYYNP+AQAAAGB9u69wtqX/6lzvHlVgX/ofAADoxak8AJ6w+MIr&#10;5fe5qkV4qwkMoPk0W/PkRtoCjZ3xtmcqt8VkzYrNUnZsbir21RavFeXJU1UA2N3igzIAd1yDkE15&#10;nR/ZOqpelHf7f6t+Yp152qWx7Z7NdeIGNDPh6cgtNAAAUTmVBwBUsPRDOeuzvKJucAUj1DCff3T8&#10;wl5fFYmuEn7pJZqV35d2dUrO8GgYAPI4PygvPqwDABkseCRvZVXh2nGyt1QZLZUYyik4YlCTAQAC&#10;cyoPAIBLWFXkFXWDFaiHbW7jNiWGO9520EYVBc4r6TPz9KsAAAANLNFwIFv1CJbfHZdEghUBAK/s&#10;OEgBAGTmVB6QnYXLp1ze84q6QTm1hVeq6kbykVo7muXzxsgfLf/w+LrxNBrnQ5S8jXcX471YXGrH&#10;0t8xzRsJ1g8Hyw4AADzlKgngo2YttEu3GX7N4boMDt5qYReDmzBMpyYDAAT21+wEAABAap+fn1Zg&#10;DwgO491tBI5ppBP3pN/m7m3afj7QEKXaXPctiKe/vk6f05aSv//K/Q05KXcAAIDdubIDGKmh1+2+&#10;WTB3hbw2Jbe/vkL0GpSsn09PZB6KAw6s0GcCAFDOu/KA7MovYl3uAsB4bkZ5S4gGmPLqvANzN/5n&#10;MRvnlvrAU7t0aAAAT5nMQHLll7q6i0UoCFKtUJVX+F2axnbFt12CF7RL5eTXOhtzAAAAB5zKA7KL&#10;t3wMAIRh+lFoZKCu2AKs+sJlt95rwzI910+/c/dGt3v6y+XJaQnR+LVsD8lIWgQA+zKZAVjN8fWF&#10;fps8pq/lPipM0nFivr5d8bvx3AVKB8h5aVsTaS04mAIA0ItTeQClXPECAIOVTD9MUT6a9s5fKdwR&#10;6bhZOH3fsWMVmp6XKq9SOz0XzfV5esqZxUAAt7QIAPZlSg8A07movJPhRVUTD+ZV/fRqBdHQWFbL&#10;wlNbJBKGMSx2VB5MYQcA2M5fsxMAwIo+Pz9d5AOc9HdHaucGAlt/vjSlCyoMy+LPg5xYuAN+d/F6&#10;C83UbT5UAwCAIUy6yENtT6h83TJJ9ajd6hoQlpL01Cbj5/PlOZ21gHzR777N+KsfbdgJXX9jhQWp&#10;NgAAwOK8Kw8AAGBjDn9OdD74td8QY99xtds4YHcGAsIrHws0BwC25vIHKKS7WESGd4hlo0CfyvNu&#10;n/XTv34KF1cSQEEeRqjnMuQBAEBHTuUBlNp9SWL39AMALOjMFOvqI3mzdjSPb0ja5Uhel8lz+b1Z&#10;X3+c+bnCP49xXWDD/pZo/IhRt3mqqnDdFwsAAIxxfjGH1VQVqGvPR2Jynes6nJOl1pAq9YRfhfXH&#10;aDuRBttR1RtZL00JAADdOZUHkIWFKnpRl6CQ1VJYWcfhbExj325v++mv73Ik78fJcx3LjgLTA9tF&#10;eXhj5JdCy7Y7AIASJjMmk/kDAAAgAElEQVQAa/p8MDtFXGWv1cthap+Vc11KfkSK/PQTGiVf+zbg&#10;G21e6MB3FKnJk5zKDAAQmFN5AKV2vzy2wsh4ah0Aw/QadNqmfA2/vtEo2TwNvsujm1pe6ZXZLrdQ&#10;wNbU8Kh2eVssAMxlBITdbbRYlMpjuehvyUadfypJp11S+ruEYpd0whheVAgAAB05lQeQhbWSBoL2&#10;lAXr64htMPqQXjQNujtons317dKKmq0/WSq/bSU7vuPSVSa3VKu5QvgM8pY6AABwHVeU21Fkw9yF&#10;+uvbrMTALKv1OW/Tc6adVv3tycjU/vkVBdGlT2t+1uFqVevDAhT8lxYBAACFnMoDKLXgmiBMYent&#10;OmIbjIHjgNpeTqyucFHzXKrV903Mmdfl/eqYnsGqEl+bWW0cAADY/aIJIIkYK11wnRVOrg5OgN7g&#10;x/RyLxHpvX8xGE/nEvzxCmO+wmAKAEAtp/IAAADY2zpbR4Up2fHU1rBkrPlDF9WxjpnNtktXntl1&#10;+ocV7FtJlON1dqkV6gAAsWWbzwMn6TFW4CKFJMqr+piu6Tg9U978Nqw3uCLCHRO//tik3wbWt35f&#10;CgDAU07lAQDAJayZwjC1ze3g82Fa7qYZGZzsrz9KPlyyZz93X99dBcl52DMAwNZM1QD2suniG9TK&#10;+WysqgY+pjfQ55wnhqtRIuuL1LHvQswBADblVB4Az7nUrzX9JmxFtixFA5xkX+qt2p720p757Zcv&#10;9aK82tsLotbGwqwdz7hqS3ZKME0aIZX1jxOXizoAAcCPLiPyLsM6CzLXAmALA16Ud9G3rent7LHh&#10;eYgLHmissmCS4CJq+7Jc2gMA7MipPACeswRTa2LELMosTmsCTtLPv9V9u/3kF25UZA1JvW5cmz5i&#10;7nvssOqs3aZ55K2Nep5ahVlTtxvs2+8BQDBdRmTDOs0CX00AXMSwy2AbDdbLvl9xoxgmUVgiCu4i&#10;ArsypQMAsB2n8gBgezZ+AKBKydB58qDCq/2SYS/K2+4QyzopectmGMB4+l4AOLbRJRUABOAq9dHV&#10;s5HxMU8+v4qX/Xg52ppeFA7orwAAtuNUHgBE4BUHK7OmDLCUqhHz64+GHzrZ/48Z2dsS2X3isd00&#10;5jFuw85bnvzC7UL9ivlVKmHq7XhCBwBJGPQZSX2DDw0BlnTFgmFJY//8dtGXX2eR9dVFksFIzU0G&#10;AABgWU7lASRii4heyuuSFVUokbOlVI1KOUNUTnwG6HIwr7yktpi2dUnkvk8WWORA45nEEEnsOlCY&#10;u9hBaCMmAJDBppdUALCauU/dWtYiawtvk7HjOnPgKle7Azimmi1SmZOrLYUdmzYAAJCQU3kAiVhn&#10;BABCqprkmBHRS8P+8UUpsS1N4Dqg024mdACwEQM3ALCgYI+Zu07y7HdhPpxEbWNRMQAAgC04lQfA&#10;c5a3aokYwKV0sxwYs+fd/Lq8X5f+UJuTvzX3zy/S8BxfHdR4a1ae9e0YN49DblYSt5DdlwoDAABA&#10;A5eTy5q7fPF2bWrHmlPy7sGTP7Hgml7atTJotlorBgCAZTmVBwAAbMC6P72cqUsLbiRPFzIge2XK&#10;sUA+3C/yba+WSy3lCwBAbC7rYDrN8NEWF+NjFu2nbw30rZ/DzhmuU4Wsoq+jqlasU4XgJF0QAEBs&#10;TuUBJGLF6lLCCzTTgQC/duwQdkwzsBHb1QBAeM1XVS7HOM98G17ROlKpKu48469W8NawytD3hxKW&#10;bGEA87TuucQZAAAIxqk8AACYLOHuF/RV1YjOt7jr9gv33YncN+Wv9M3R9EcpJxd+nI2dwdi5W4EI&#10;AwAk53IVamk1ISnWR1YM1rF1/Vwn8T8pWSc9ydk0ma4k/gaCXhz+BwAIz6k8AOjDghTnqUUAQC37&#10;c28JUQZK+am3YXH7CwAAAECbYYsqI3eQY68Uxc7dXj6/zU5FaiXx12R6KY+kmAMAbMqpPACgRfli&#10;kOVUSqgncFLmRlSb9y77GVccYxi/0dLxF9tq4OL1tlcpr7OFtk5KziuvPJFy/UqGPNLmbUtZvB++&#10;U1jV98oUAADUcg04jFBno8RvbXFxPf5hQ1//NfJ3O37b+MItDNd1Cfv8r1cf0wkMU17WW/RFUWkR&#10;U6jzAACbcioPyM46AgAA002ZlPba2jnzPbaXgC48XBkAAIC+XGZmo8RvrX8Txfop3NGlUZ14ME9t&#10;2ZeyAwAAtuBUHpCd5XXgahaLS4gS0GxiB6Lv+ugxne47Ie8+vVfKMJc2yC8LOADwyPgIAF0YUu9U&#10;BcTqzdXC1M/xrzcEmoXpeQAAYACn8gAAANZlz2NxXbaQ7UMvTgGxPrX0QxAAgJ01X/ubAgFcxKos&#10;yS0+x1g8eSUmdjLTozc9Aa/o+ccQ510s21QBAGBBTuUB2VlHAID1Ga9L2Mea5WT93Lp696p1n9+6&#10;fNVF8dy6mILpWFsiEZMPQWiicwOArRnK6cJEGm59/jE7ITDZUq3gds6T8GVr3bO8QuG+ytHcws1W&#10;tWb5uvH2k2OSlNAK/QAAAETiVB6QnbUGAGBl9pzeqprOObIF2SS54gvcCyUpQUoErucAwHSZp51m&#10;WQDAhykBwGUyX28CACThVB4AcDlrTMBJuhF6ua4uNe9YT3wC98ld9u5p7vKFCxbx1bL1kAmfh12i&#10;pBqEj1v4DF5hrw6kPLV75QsAGpgVA8yi+4UpCt+stYsFFy7Gx/bxF8OULyVK9sUWbClwNT0hAMCm&#10;nMoDsnNBCwNoaAAD6GwLLXtqa6/9xb1S20vbnR85Y8VI6hivRJobrPBqXAC4SO0wZ6SjLxcUUGXW&#10;07VYRJKB2DX4Uvr2OUv1YL+VZ5GWtVRwYisM9Qq1ArpQmQEAwnMqDwAAYHtW8xexSEHYPL7UUgfz&#10;cpa1G4N4pKCb7dKNKGIA+LHL2A0AGzG8srKOSyKvqvrEVZdFzuP9WCclselySai82msgAACbcioP&#10;yM4FLQCwMnOVYwvG58zG7YLZGSxwBAJnjblUrR/i8JSwAEBIXtMEALMkGYLLl7idYmojwiOZPC9F&#10;WexC5wMAAFWcygMALmd1lbQsWHNeYS1K29M2tLLFG+b5HeIBlaH8J5Z6rdytxasBxxQfT6UdCk/a&#10;okG5fQqAwIxx7GWL2WNsiuBShX2yUsgsSel7pc/VZvU2T78wcK22oARsJ3CfDAAQm1N5AAAA0E2X&#10;Xd4zX1K4YdO8r1Obtq9vbb+1pubS+fyjY2I8VvlYhlxnyGMhoXgUJia1Q4k7rgDYSJjxekFiS0jm&#10;unCF8iEjQxvMkEeSqJoNmjrCLWMBAABUcSoPAGjkLnAAuM7VO14DdtRuJwBOU9yaksFIUfW47jwu&#10;fTNnBm8DuFfc9kotAABcwawYrmAF6ZZ+5mpL1TfFzbJUThJS7QEA9uVUHkCpGFe/7odmCnUpLY8X&#10;LScCvKJudHdpSPt+edt71RbJ4OMQEGMi2ith3V+aV/ijg3+RdWx6PbtpshdR0uS36xZUCQByivcG&#10;cpaidgHQzCCyneZH6cF52y1FQhceNAkAkIFTeQAAMJ+tL05Shah1aZ3p8uUZNp8G5zFMRxEmI11k&#10;aCklxOGRlgIAwfyezXNIDwBmMQQz0hXrXanW0FJlFvoy3k0h7AAA+3IqDwDgWlb84SlNo5D1941c&#10;VKvXaSznU1Jbn9fJewA6E3Z05v2cfEQMS2GViJdxAPhlmIOQLIAAJKHDB9bnqhMAAGo5lQcAAPPZ&#10;h+OkzFUow+bQ57fZqSh1XCJbl5eHE7MvNS0n5Q4A6zNeX0dsgStsvbTFSUr/joCwuKoqauq4FN3L&#10;XJpDX+ozAEAGTuUBcMRqC5yXfJUtefbhvPKx2Kg914D4r1/EX99KPlb+nevn+ryTeSyM5+cfZ35r&#10;OxnmIRnyCLWy9XUAbK1kOmdoA1iHPjmeqhX48BUgQx7nmr6U93VjbkoGqKrMGQICP/Tzy1I0AAD7&#10;cioPoJSrXwAAzji/4T1xRprzp4cZc79LkpstbmWoPB9lt4zELvrYuWuT/C46VQKAYAxtAOvQJxNY&#10;5pWENelwSEt3BAAA7MWpPAA4YrH7mPgAwGAxNiNNIToqrBJiznZidHd0pEoAkJZBEAAWYYUNALiI&#10;aQYAwL6cygMoFebqN0xGgGDcYAQnGeIXd1dAF70x76K+tORra7NT9fkVXvpUGIQzr0OszeYKYZki&#10;Z64PRA1Iwrc7dlQYur0iXF4lojYKAKDKXlMdYBcuN6IyajCGPmQYoV7NXYlY+12ZoulLdwQAkIFT&#10;eQCl0l4np804JVQPeMuyNWTwdkB81RV07yJmHcNo+8LYPeQVpy6bxQ71gSQZT5JNaoWsGK5AAQC6&#10;M8XaSMhJ/naUQjBVfWD40g+fQVKpqs8q/3jH3a8SmcsFwiwiDwCwL6fyAAAAYJq+m4s2bCZ6LEo7&#10;x9MlaRGBsxk4a4vYK8J7pRYAChng2IiL3OuI7Qp0yMmpAAygmsEtLQIAAAjDqTwgOxtdcEZ5C7Ko&#10;CtwxBMOvhubw+e2KxDz9reMPnGnOkbqCp4G6NIORoneRDCEKPM0OnLV1BG4j6g8AUCXwvOitzHlf&#10;h+krsAJ90dW8vW1ZIzdcAAAAiMepPACgneVpStg3OiA4dKRPXlZJS//6NiAx3Z1P9haH/Af/dN+b&#10;ADatWl3oGCGtzF0fAHspvGAckJJ4XA50J6RAPAbZW86MEUntvEWVhl+aAwAA1HIqDyAjayj0oi5R&#10;IvntGsfZTx4c4I6B9a1U3ebbzBZGI1XQAAAAAC5i7S6en3WzkiemZSh9q4hXE2EAXtn3+a0AAHw4&#10;lQcAwNWSrx4mzz6MMbehHW+l16at6vNhdvFjdJWvcmEjrbuqkIZpJnCFvRqIvhSAtD7/mJ0QsjMf&#10;A11xVMZZgHWYc5KTqQgAwNacygMAAGBvwTYqHMzbznXn7sKUb3flkdm6aiWn7AYQZADYiwsErqBe&#10;jeTkD6zGdXEzvRlwEd3LpUrCqwg6qgqmyAMA7MupPAAAuJDFU5q5TeciI++0aP6ttlNe4ytM32AW&#10;ftv4bHb5xVm3+HhTH/syCA6wXZB1aADEUzUcGwqrCFd3280eV/MTwMeaKbDAIgydwEVc9exFEcwi&#10;8gAA+3IqDwAAIAIr9as5XyIl3xCs3INl584uhy0jiV2jqmxXkbZLMGOoGAAEY2hjutpKqNKecf65&#10;OeIPfVU9Fy9DA3RsZh3CSzCqNAAAEJtTeQBJVS17ZdhmALiIbQYYIPDEpiprV3Q4B+G6qH/TbT46&#10;U2n3qvDwq7wr0GnkoUMDIB4zGeYyvxrs879+/7uuAGbR+u4EXmYHptPlrkDXPZ6dDgCAJJzKAwC4&#10;nBU0SlgH54zk/UzsJ7snLNzYWe6Yu9iB6mKvxt5GNeCVDPUfALIxvlcRriu4ADnjLnq/VVRdXUFh&#10;KWgCwXg13J3ygJx/+SfAU/oWgvFWXgCAJJzKA4A+rA/CeZYa4ZaR5TodY/uq4wpTfLMycvC7AWLb&#10;kAVDZLPwoQucwQCNfaKQFUOVAACjIXOpgee9OpgHLE4HyHn6/JVp42OI83SKYGVKBwBga07lAQCn&#10;WBvqy5YMAM2CDSKXzjE6xmrYEbtg5TuMyeqPHeOgzg+wV8VQJQCAi+w1KSIYr+qCibQphrGmMZ4G&#10;Dm20nb7EEwAgCafyAAAuV77XknxVLnn2OZZzz1Kj4MfXt4m/Xvgfr/jp3x/6+qPXNxd+8orOp1dG&#10;cnaMPwoDGLsX/fw2OxXzCUIe5S06dtsHIC0DHMTQvL6hE7iU8OZUvqSQYfEhQx53oUcipMLVbH3R&#10;pYR3WXp+AIDdOZUHAH1YwIIDlhGBVIZ1ekl617mHEq8TMlPDmHtzS314pIcBAKAvM8zzXLnsTivI&#10;TOnf0aEBVX47Dd0p2RSOmAZWAIDdOZUHMPlFGZCHFsRbKgk003wyeHxx3MifPvi/gb1tWRNDkflh&#10;3pnzfquqH4gdCgCAfZnRMYsaNd5Pe//8Y3ZyABinahnZGEFgqvf6lNEUeTZeAQCicioPgPdc/9NF&#10;5oqUOe9As9obdGyTLOLqPv/8eby2P/+6cebX93Kc2fOhGBPMVEV2J3Pe78QORezcAQCxuZYHWIHe&#10;OCFr73fKV1eyLRGPJ7y9FEZSwK+WoQuNRIsAAIAGTuUBAINYbwXuWNYnHrU6GLOXNWlotwJHI3DW&#10;BkjefSXPPgAbMWZBNlo9sKzyDkpX1kDQZilZYFQ6S7EmfCktYlnCDgCwO6fyAAAAIrBTBbE1t3Gb&#10;eQAAEICrfvpSo6YQdmBNVeuHujLgOrYzptPJAwBAA6fyAHjPyhdAM10oLEjD5LxeG5Pl36Pe/vLo&#10;7gY7hmLHNHM1N4UAEInZDlDo69vsVGSnCOKpKlMV4JdQsJHPb7NTQR2dzKW0iMHKA67mAwDszqk8&#10;AABGsJIIV7OVMp2OjuucuQMvXs2Ml6MBtguaQe2k7Uq8UGHFiJp9AIKpHbBMkJhLDezIfBX2os3C&#10;pgobrza+DmVxKfP5wQQcACAVp/IAAABWVHsIx2ZVObHipOlVyGYeAABkM/0yBDjp9409LupXo0Ry&#10;Uu5txK2BoAG7cNXZkWACAKTiVB5AXpYA+hJPurAxE4/OAa42sefUaYf3tA/v3rG//UJDySMx+aUj&#10;4qmSihG4HWkXAMQTeOBmlqop05n3t3Oe+S2wFJ0ScBHdCzm51AIACMCpPIAKwa6ELWkBsJeEI1fC&#10;LDeonaF1nNF9/dH3axlgtcb1qv648fGV1UpwlsBxUPM5Q/0BADgW+FJiZaapW9NqglGgZ+jNalWt&#10;8QpvL7+vqGWi2lJQ/y9VEl6tpi9VGgAgD6fyAAAuZ/kSIDbbKttZ8DaIi35I5YxN+X4IQiauqgDI&#10;zDjYwESRSHQC0+lSglGgt5yZAeCHTn4KU30AgAD+mp0AgMmqLm7//nCkNYi/8+LaHsbQ3DLLPNB0&#10;Jzh0oaFRa7WDeUaWcpnzfkscyOann1TzAf6fvXvbdhxFEgB6stf8/y/ndJcrXS5fZECIS8TeD7N6&#10;so5tCAKEkJBYnNXCq4nwAevVU5yJucntym5rL/f2XbCx1ilb35O1pz71+LW9qjw9YgM4HADARcoP&#10;ssmv5QEABGBXHkCdg/X92CwBwBg6WjxV97hIAAC+cmQp5yzmZsc4uCeMV+4dBwDKeZpJR4Izl/iv&#10;6WmQefx/X8ef40Y83qh2foA6Hg/v3/+4t7B71h2E662SArx+SdVF/MLDRIYDhHPtYYR6JKFehLRf&#10;irZYWfj5BgBAeHblAdmdWQba/azYmgsMo7tRKMMlXoAVJBlvM9SRkEyeBzA+AMB0HrfRl7eQ1XKT&#10;NNxVdYeGjlPykYO/6dhV337V/R+f/sfBRsH7/359Pd3Tp9oK//T6wTZpn7R7KWE8w2F3GKFeR1Vb&#10;GGEAAIB92ZUHkI5VSIBlud5wLMkumkdukLpCtiziLWmQhIbelMPfADtOq2QFAHCF7SZFvZhcMcVF&#10;r2Kr+vXXApzcNRdVW1h6BapvwNMO9X0JI1DFljwoJP8BAAKwKw+gXbab2HasLwDsrnxngiM1lNNf&#10;tlb1APvYDR34psBbwxXeAhi7lS8SPmjhKwhANuY8X93jE3iSTEKLdPxP3ept8V7/+LV7Pu3NO3gx&#10;2uv2uS6PcZm7ORA2ZTZykqdQAQAAQFR25QG0L4DuuO5stbdBYdBcigDOM5IAzczx8rAnrYog7Ksk&#10;1TXuJ8799X0AyKl2CpR2wpB8rjjLOrP0x2Kc2dFa/iixr/9e8jdVP3qmYMTzdIao6R+JxlLSzkzA&#10;Ut4iNMQUwg4AEIBdeQCNa81OiaGWXgPQwEXxvhyMROBGHIih8J7OwAnvcvUnXxNjx9BV3cS8Xe0A&#10;gPMsoVzBtKqjwbtGT26ZA34SjIFVI0D4aFzNeAvAW46wAAAB2JUHAG9YFgcYY51HRK9JcCinNyWh&#10;leHJjrvLAAB+zO17E89ynnSwi4OTnU//SUcAWJYF/DWZ7cAjPQIAANrYlQdABfc7fiIsHHCJBWjm&#10;nTDd3eIZMlYON7wKmeo/bmF5UP7qg8DJMLsIuxI6AJhr8Cuz4JFTqlkaIn8/m3v9oEaEKm1dJvCK&#10;Si1xAMo1DLkGmRVohVnMNwAAAvjP7AIAAARnBQ0AoCO3Ht4VzjNNR7Mp6SP6EQDsxbH7K5NettCQ&#10;qL/+ckVhAMoZiM4TQ2AiK8aDVc3hncwCAARgVx6QXfOyQs71CGsBvMrZF6CcPgIAUKv8NYBXl4RN&#10;yQ0AFmel/Qq1UU3bCmZKDW5BK7y59tc75R8HGKPh7Z0XlYQ7QSYG03IAACCb/5tdAAAA4B+/fv1y&#10;7QGqNFyo1tFga7f+W9j3dXYS+m/af+0gm3aNkqrd//LqwgDAMI5rhdzIzldPSfLUuY5T6P5f2zJN&#10;fgK7MyEZQJC7KF8+4iJV8Zf2Y+gXK3PZGgAgALvygOyalx5ynhLnWQuoTYw8kaGKlU1+rHF3lXCk&#10;dTC6iECxb39xWOGRZCAbOQ9AGM73mSjMeeVrLRqu7HQtEcBOqsZMU5Hzwhx/1yfOe3GyM0ZJv9AQ&#10;HRnzAQCy+c/sAgCwmSQLB0mqydUsXALAmhyjYWVOxzhPFgEQjEPbFUR1a2+bT5sCfVlCBLiakXYA&#10;k+TF6QUAAAF4Vx5Ao32f2OSRPHQkl77S45JXv8GmBxcu4mm1VxAodmd28WOCEV15khvSXwXuHVVV&#10;kxsALK52Vu/QdoXMUS3JwMHxCTyPJZXHznWyE23RKfZapLq1yEYFvppLDyNJvGGEegVVR4d977za&#10;hba41GN4H6NnLAIAyMauPACAVYRc5bSnCE4q7ESZu89eN3/Aea6hclc4AMqEVBwWb6Q9ACRkItTR&#10;01SqeXKlRVjNaybXZunr/dZP39nrTOTr93y6C/zT33z68pPbCM+HdAxniMxllgKfGJ/XoS1qGdgB&#10;ALizKw+AOhZiuLPGVEKUgJMMI1AuQ3/JUEfK2bZNKp73AQAc8/rBcl9j9bgN7/bHrx+xwYBHb/vU&#10;U4bc31R2T56nNCv5zsJf6evTd84dSUp+vdffVGl+Jd2Ad9kZtZhF7o0hznCGx5yVOBhnDEEAAJnZ&#10;lQfQyGIEj3LmQ+1F95yreFVRyhmiDNyhwgCZBxD960cQ+CDtsMDuzJ/PcEQAAHIyC+quZOfemJIw&#10;3qVve7v9Y8f3y119Vuiss83xFrvXnZlPH/ykeeQxZL1y6QqM8MCjr896cNwEAOATu/IA0rFM8FVD&#10;iNwM+lXO+Ohu3Ni/CjBGhltJbPivJQif7nJbWXme71WvdWwaN5NqANJyUAujfHJ+sI+l/I/JpvC+&#10;YUPKnffPD3AQwLbYNq/+ZVg2rCIaCzLgnKenr0NbsIXjLL3/V/kMAMBXduUBpGO9gI6kU18ut0S9&#10;d1ZPOVYYn5C5AUADR9UqDqC82nTWXTWp3rGCAMAZtetv3WdE5e9VOP7LwhtDyaZ5/1L3kkRi3X5T&#10;tQ137wjNHwSgihW8TWVrjqonYF5XjGxhBwCIyq48ABddYIRN7/s86VZlIwxy4JgteV0IEZCHnTlV&#10;Ys/DY9fuOoIGANNZLNrLQXt9WgFe5BZPhrnoUqOp+3TOOnen+QAGm/ukDJ4kvJJy8NZxZ14AAFzH&#10;rjwA6MOKIXxiibNWqvHElrxeUqXNo4bhJW2sMshwuPFI7xuzi5/QCR+4alcTujuHewBIqOF1eZ++&#10;5+vflP8BIb2dan6df9ZmiwntAF/HDa2wpsJnYp5pPk1PX0abBYn5Fcx2krg3dPcWvO70yokbAACX&#10;sisPoFHaG7zSVvwrYTkmPpklfAbbEzsHDpQE5/YHUdOjo5zH6Ib+lTBKhFGb7TmHBVKR4QBABib2&#10;g1nHS26R7rZIMTACr+zeNI/jdpf2it3oDnNTCPuCjPBXqLpmJ/4n9R1Y2r7N4HaesQgAIAa78gAa&#10;OSvmkXzgEwuR/HguIOeUX8GSORB+F3Thg8AzMDBCQl4WCkAYpvRdvL6fQWD5+ZYPB7PEpW6HXack&#10;sRk0wijsMlaT2gjIeUYbCOZgnvn0n17/8e1lrE8v63ZJCAAAdvGf2QUAAABSc033mGstfck3AAAA&#10;9uJM9tivP2YXhPkeO0ttx9HReEtiJBT+gPL7L+V/fGlhgHjSjhtvT0le//HtUeb+j69/HP6oBAAA&#10;MXhXHgB1wi+iWdW6yFIPmh0p/Et74LzCPpJ2GKGv5IkUvu5JjrlmFz/FQUje5ckm/Mhg9AMgDAe1&#10;O3GI6pbkj6n+9tTs9l9PnrUdnPc5HwTaWFC6Ewr2UjW3lNvXKTnfWST+65yPrFMSBlukLwAAcJJd&#10;eQAZuep/oC04rkmUyBklfQ3gUoZZALi5nW05Mt7kPP0EIKqnnUuPh/s1j3evB2JTlFRurf/4f4//&#10;ssvPQS3jUjZa/M62pZHKo20dg1Tasv3TedDx+ZHxHwAAGMCuPAAArmUnMF3kvB5Z3ndyxgc4Fnhk&#10;MLXgJ3SGAwB88jQTXvYG7vtOQlP3VNbMRgCYwiyItGqT//ik5u23ffoJ/Q4AAJjCrjyARste7S7R&#10;vBS1b5WvJjK81XfFmX3V3oEkE97KGRa3r31VG6KEWUQwxgTuHCN4JSUAILCvN56eOeF9XHU5eDVf&#10;w9c2f5ZFWEgZT8yBS1lQGsNlCwZoOBF4zczjzz6dGjR8f+GfGZcAAICt2ZUH0GjrtdG21fatq1zO&#10;el8VVxQAFpFz1yI35YdjeXIjCLAyZ2RX23cMdPoJQBgXTXhOfu3rW/jOFYcRbnOe2pP9ksY1m4If&#10;HSGxwE3f8DjRp395DM7Brv7XP3j7nYFDPUyXBzR8+s5HGqvNmEn11c/RcGoAAABwzK48AOgg7T3u&#10;5Ts8c8anligB0MDjjSGnqB3fmAYAAF89riRbVV5f1TlO2utNcB3rDB0db+Ovff9V7Wu4MijfEfca&#10;/C6R7PJ+5toXsr39hoMtnSUBafuJ8t962qFa9dMAAAAEY1ceQMsaWc6lYcviALAyR2oIz9X9G3GA&#10;M9zjCwBw03wv9TM3ircAACAASURBVPFs6u093J9u7H76XfO0qO5vNZxdEEjKA4AWd9A6Vx8Zz7xv&#10;9up301X9QdWffVLYU9p+peFTBx/p1aPP1NeoAgAAwJ1deQBwSubL5B7v2l3gKJVcyIladzoK3EcO&#10;uGPgmOBUSdiDgjEg1JLz8CpDv8hQRwC2ZmI/3ets4XUHXfOM4u0HP33b+HlL+W395lSziDzMFbUP&#10;bjr3GFDs5p/YNKQH4tUIGKzXqW7hY1ACiDrrAABIyK48ADjFxWn6ippRhc8aDFn3Btni4F60Yx0f&#10;1s6PoQaIwqGTt0yrAGALjtfN7i8ce5z2vP3Hr19y5g/2VZ57gYOwPotX69AWAAAH06HXyVLhH5+Z&#10;ZZV/8NPzVj6dFj0Wr61stcw2AQDCsCsPIKm2e/UsB7yVdqHEHZ90l7Y3UUh6wEmG2QDKJ2DaOjZT&#10;cd6KnRXlae94B8DizOUaPB7cb/+7/O7PJ6YKgEE4m6oWd5gA4Gpv94k1nCcevPH7zFdd9KnXc7qr&#10;Nb+xfOT2PBMPAIAY7MoDcAm8lIWAA2kXSnSfvnJmEa/SDilficwBkSkkUOQReMw0Ba0VMhni1eg8&#10;/QIACKn2TQiFf5lzPnl/r+DsgsAecg4U/CQ+TADQ7HbZ4tN8u3Ab2Nc/e9y8d/yYkqrLKI56n3zd&#10;nudyFQAAN3blAbTIsxafpJrnCRQcsBDJMZcEusgzOXlkeKmVMEmIypXOKnv1fS9D4xOTRgDYl6Pz&#10;OpxJTVEVdv1lgJJVBQ2RmdYHCGPkkH7/ret+tHDzHt0dxNyjTwAA+LErD+Cn6dw4zxqHOx1LZA6R&#10;paWOMidSBjYPMMDbJyMCkFzU40LUep0Re8IZuGoAsDsTs73EnjQGoEONoRdkY+hLXn2gr+6D6ttN&#10;TZ8mRW5hKmTkH+yxX3hRIQBAQnblAeTlCsRb5WGxOEJfgVeQdasfC9+HHI8OiMwBD1bgif6SiuYW&#10;gcCTZ94yYwSA6RaffZkqAOVKzi+cdQaT/KQyefUhmPvhqaRfP+0Uuv/762Hu8due/vL1H8+8HOzT&#10;4bXwsOvozLIaklM+AwCEYVceQLUwZ8WFa2TZLjvZOwQTZRtwqCVDvhKfA4LzE70TubnkSeC2Lm/o&#10;2DkfVWFf1rKvjIEAkNbBDbVnviewPDVlBSbqmzJQBOOVNdZOOXBmh1VU5RPsiYPGmW1sr//YsFmu&#10;an/g128DAADYl115ANXc2RmYteZaVZdw9J2vhOgnbhCqOkvICNBG5hxwG0GD2EmSJB9MvQAAYHcn&#10;T16+zvOdCBwTHyDJIhJ31tjZy8g8fFxDrv3dW89ap9dc2tPXqeaCHFUBAADsygOys0IErCPwgr7N&#10;M9BM9+nFDqXwMnSW8BWEH3kOAPCO89mOrA+UECWAeMYsnz4ePt7u2noqQ/nh5m3hC19o1vGgdlCM&#10;q5+8cIUzP7rUVKEq+OY5Ewk+GXi8JgBAQnblAfCFJQAYI3xfK7naFz4IfFJ+MTjn2nRhfHIGB2ql&#10;6iaGhR9BiEvLJpRh9zUAvDLngd2ZxwKx3Ua5tzOW8n8s/KEuf3PSwU/c/1PVsG+yB1zBFBQAAEb6&#10;z+wCALA6KzUwRvi+VrinKHwcSiQMQsIqVxEfKJGhp9TeouGWjh9BiEvLPskwBmaoIwDQzPywL/Hs&#10;xYr3gkpaRBdIK3aH7Vi73w9+dJl/syVvvNg9Nxg5P0ztCySvKwkAAGRgVx5AUlZV6EIiAee5QgnA&#10;RRw1tuP8AgCAAUw7AUjo5ELZ00483nLBawoPs1tKyfskITapDgCQkF15QHZpT4bTVhxgitp7fVLd&#10;G1R1SEoVmQbic8DkB2Iw0N0Y02RCm60zZ+vCA8CdacwKMs8rZOBgmZMNWE3zIcBOvHLlgRLSjkxv&#10;JhL8GIxIAABwkl15ANXCrEeEqcgUlhdvZFFfgfMqcNUK6Sw082hVvjLG/ghCJvZyc+OQ1yZJp0hS&#10;TQA2ZRpzERMAADjQcKD0ZrxLmbr0IpKrOWgRjUUS5anuIAsAEIZdeUB2Des+YZaKwlQEWJ/1xNoh&#10;V8Q+SRiZhFWmliT5EYQPTPglxnbKm0x6N9s6dIUZou8DEIaDWjmx6kgwCazwhGjr8ybOMADeCQW7&#10;kKvAvsw5AQDCsCsPyC7zIl3mun8iJrUsEgFczUgLPDJf/RGEvxQeHQLHKnDV2pQHZOvQmRcBEEDV&#10;4cyxD1LZeq4OrKxqRuH9eGeYvMEnxhZ4pVMAAIRhVx5AaoVn+BOXj6/76V9/tH38NXRnvm1fVYtE&#10;VpTIrPZKQ7bxxPjw6pYDtZmQLXPKybEfQQgkeVPmnHXzJHkvOEPoAGA6h+MVOKc4Jj4E5v3b5CSl&#10;h3EpcDxhBAAAYLr/m10AgPl+//5tqW6we8AfF6YfW+GxUW7/4/aXTy319h+bC9P2qa9r64/lj0ff&#10;6StqnvxIFfr5by4F7il3bVvyMkSGt4yxP8mCkKqyr6pO35IcNRLSshyTIQAAn5ScUplKdZT8FB5W&#10;oBv+CMJAQj2eu30mKo+86SUAABCbXXkA1SwYHXvaXHfwX1//34N/f/uXKyywVtUoefK4M/JY7OCU&#10;XxEJHIeqIStwHN5aYTx/8rZIHdvlYHf3gtEIwDEIctLxAzOwPzF/eCJDAIBjZguQU8mpk8EhGDt2&#10;fgRhFEHegkEeXjk5AgCAk+zKA0i3PNq2PezkC+W4KX/D3i5cxeko/FpnYbaEjwM/71p5qX2bByU5&#10;2KrXnLodR9Fs3ccBiAap+giBGQD15SdS4pUkAYBszIgKCRR8lW2VNbyqcS9w6xdehYla/QUJNakE&#10;Hl3XVDvn1zoAAHCSXXlAaoOvPr5uh3sqwP0/Pf3lFeV05XWuM/FfakVsSiIdv49xX5Hqwlt2sf48&#10;9N8zu5Rfw/g2tk/f/Hi95/HXzzfKa6VYUOAxVuLdpNr7vdROZsYr7/U7JoAxrU2GeWb4CgKQh4Pa&#10;FaqiuuM8uRfpt7LMmbkabRGJca9WjOXTWarWZ4QauIgteXOZewAA5GRXHkC1k6fQ5W/gca7OW8eJ&#10;cX7J7NPOlra3LDb84vFPfO0mn3a3soJ9bxd+TKeR18mON2l/2uZ9sP37yduKfO2SB6V63Qh38Ovl&#10;f/P17wv/seRftpZqxAvWdmfsO7QygHs7iEpuvyo5HAgaAKzASVx3tuQBHRklkgucAHaLDWBOsj5h&#10;78hJTRiGfQAAOM+uPAAI5et75F7323xdMH38g16rq4XbUx83BLZ9c+HevJNb+J5WKi1c3p3fG3nm&#10;jWq9vL4J7VO9Xkvb3GVK+l3tv3/9y7cDQtWvuADDMO5ivBOHKg7QBFA+AO44KTW8X2rHlAAA+Moc&#10;kpXJT9iIU2bOMNrPIvKzmOSE4fDXl64BAJCTXXlAXk6DCe+Kt1Sd1OWlWNf97pmfO/+uy4mDUuEW&#10;spI/e/s3XaKx4KBd/u7TXWxabO68IxQyMFZ/isDrq2IDj4eBL+tGrdcAgfdq3gROewDgvIaHu8EY&#10;0nIpmoNj+54yf1We/FEjMICFCzgWeIxdjeEIAADGsysPACC7jrsWu6zwWiaGZi5o8YncyClVu7/d&#10;0h8yAmZKnBGyUwDAXkzn5gr/CI9jJXfopg0O/Mh/4rJDYwAR3kLUFeMtiPwwhiMAABjvP7MLADCN&#10;RR+AvRi3AaCKi69slwPmewAAtPEWIABOcoCA8HTzjrZbec5Dns/lzBQAICe78oDUnOIC9DJgRLW4&#10;D9wZEEjLKUy5qLGqqtdeQfj1l9mliGyvfHhSmxtyCYA1OUJdpDCwv/9ydWFWVhIoWTqLyF9NhMlM&#10;/gNzJZ+Er0zTzCLyAADB2JUHZOdEF6ALl/QAWF+Mo5VTmEIxmhtKZMj22qHPUAkA0MY8iswynFtx&#10;QAI4BAwj1OzOgBmDsai78q6hEwEABGNXHgAAfVi3BRjMNZtaDlWksl3Cb1dgAAAWYSbZkaUGIC1H&#10;E4hNHycJ8/mJjDMAAGn93+wCAMB7b1crbutHVyxkWJmC8/QjmO6/3dBy/1v3Aeo1PtfNLtYRu3ZV&#10;AvSRqqPt7pV9ZbLBTbzcPum/ASnpHVuPgbXdf+vKAhDY7fBUflxzOCtUGFIzBMYrnKuzDgMFAHxV&#10;NcNxYB2pauZp2jOX+AMARGJXHkDGS2JPJ/Znqn+P3lMYL1o7uG5JojYNXu+fSJhIALCdxz14jwdu&#10;Vz4gHp3ayJZH4alotnzQBQAgj9rtjjmVx8c8qpfkD9ZZTeFVPA1BPMZ/gDzctjRdeRM45gIARGJX&#10;HsD8K7X3M+0rSvL05WfO6j999v7vuy8ZNCyOPG5K/Pm8RxEAxtj9WDyMw3Q8eS5xZZ5npq14HpoY&#10;AIBmXpf3ldtDSc4pJ3AdIwwcyDwDX5x2uYIjAgBATnblAVR7+9TVLqsVly55HHx54bVYi2VvPcWk&#10;do+iFRkgKg8pZzsD0nXWVOrSRz8wXvmdlMEm8Jl3JMIU140hb/vy42/d/8CUEgDoK9Ip0kWEqCOn&#10;seuwJRVK6AJtDPUTCT68MgXdRbBLeAAAydmVB9DIuTFdfE2kuetlY+6AfF0WtFBIJG9vL676+OOn&#10;zveXT8NOx07n5ulP7pF5bQXhqrJvuPYt+aszdbliIm3y8JZzluS2SwAdudmZ0B1/sMudAeUbiZs/&#10;e/Cd23UEADIw7elOPAvJPQCYzkoFAXS5Ng0AABCGXXlAdi5AcrdmMtzXKF+L9/UK+uMffNokc7Bf&#10;6PG9f12Cc/zCxnsBbv/74I8f/+xn1YYjnsKdZk+Z+fo6zYarFJ/eyfnpX76+e6TkR5++6muXLP/y&#10;697ZteZo8LW97v/4tP3yZ9UawXkeTz6M7Shsx13CY5QH+XVy+zpjefrC1aYxRkIAFrTOgZJs5B5p&#10;OdnMSaP/VAbBGTR70cd3YWwhDxtWAQDSctoDUL1aF3LkdG/0jTg0iBS04xtMj6vw9ebUQk8boj7t&#10;tnrdN/X1RwvfzVVyE23Va75O7p/8ut/s4A/WzLqGe6AzWCEsJWlc9VUdi2oF/5HrrAxWsi35+LWo&#10;tZOKEhcNmx1LeAUnbjcrHDSvE+nkYoxeh8XVttJdROYAMJ0T/IvEniR3VBKo5CHqTnKuQ/4nZCnp&#10;x9xjCJk2i/SeSNovzjL7LCb/AABpeVceAP/jIZG0Cbac9+kFVs2fPfnr5a/YaivJ17cXlnu7Na7L&#10;a+JqC7Z4shlpV9Zx28zieQhUKRm6j//m9b9+ekHxp73lZw4fJb/19VNP31C+B/74Lz89IvdxInGy&#10;7l8H5B1ns4HP3XZsjnJfny5x/gvX+TYAAADYy6arDWxHpgEDBL6IsLjCyDsWAADEY1cegPUIYAkl&#10;N47v4lNFrELySfmxeEBPWS0DzVIgvLfd/KK+f/5rn76h/Avf7rU7+HiXCHQP4+sux6/7Hu9VHn98&#10;ObPP/LoXJ55/s3FbMNt2k75+pOFht58+8vWrvr41mlqRzrkAyODtc694ZZrEsiTnOrQFfGXKMYal&#10;CRKS8+OZ+QAAwGB25QHwP+vshdiCOMClAnexqn3ggePwquEGdz5JlTnAdja9GFy+q+rgXx7H59v/&#10;/rSj79MvNr8/8H4/96fPHvz08Rvevr4OsbBgx3/26YNvPQX57R9/DUjVL3b8SPdvAAC25uweoBdP&#10;aCUnaT+AIO/CtbOOqtJe2EnFQQEAIC278gCcFYtANUuHdy5kchGXRuDOSAsQxuN4XrKjr/YPmj9e&#10;9c2fXqPXXLy+h7njIF/3uwAAAI/csA7AKwM+2bjoP4WLywAAMNh/ZhcAYD/xFi+eVsF+/9vBXwJU&#10;abvhO61UQ26qylb59Zfyv389dscTvoIr+zRFBHIyWwMAYAXlp6iZT2Zrl5g4ryrftM7VRBiOZT5E&#10;AldzFB5PzKcQdgCAzLwrDwD+ZomkgaB15IrXEwFJxWDyiWcZvhKQ7trG2/untAgAu3CKAcB05af5&#10;DlvdCSmL8yaZ6xh4c/K+yiqGoGZVF3EEuS9X0HYh8wcz85nFoAQAkJl35QHZNZwSh1ybeKyUZQIK&#10;SRWuE3KkraWL8VOfBtKGcr3eemfEBmAXZkoArMA51CzJZwISb33aCPrSpxhGss2SfHYHnxiUAABg&#10;PLvyAHjjvoL5tJRpZfPHGtYDoaCWnOETuUG5LhvJkusew9//NvKnAaCcYxAAKyhcY7cUT1/emDGF&#10;eC6isCEMvJmFbH1vCxwmZP6srzbsknwWkScVCQ8AkNb/zS4AwGS3U2JLpa/EhBL/7UElqfLfv7H8&#10;xI+BRQQ+K49MtvGkcJh9/PvrCkMXr2302sQl7dg2nozJkK+/Ul6Mp2oef/DMGPv2mw3aAGGYIwGw&#10;CGcZc2VbVnpUu8TEeJnzcxHin1m81jfmDyDI5OSqJXxSdcPDjw4CABCLXXkAVLAoAJzh5g+gi31H&#10;krdTqQHzq32ncM37967+9X2TECAntzgDsALnEdOZDwDkkfyw63rcmqxOEIDhZQuaCQAABrMrD8DD&#10;nKhjufxRYfcRsa+ShMjiL5+4NkC5wZuvvnosz4KD+YJFWk1biB4/dfxIS4MbwAocEAGYzqnBRcoD&#10;az5g/W081x+BiQz7wHRurZnF+L84/QIAIB678gDqWDZCAnCFDGOLxV8OuIPqE/fu9HVFiIR9BXPH&#10;kOPv3OiFe69FfVvC1xt67h98/fvbf1qtpgAAQAzONaoIF2lJ/pzsSUte/TW5mkAAxpb1lbSR4QgA&#10;APqyKw+gTvK1iQwbh74ShFrCxU3VFVAdLZvy9MiWG24dOC9VwqRV2FNWS4a3u+C+FrJ2TDhT60+f&#10;bfv32m3Gj9EwEgLNVhv8AQCm2PGsOQArexuR/2Qm/8cQ54kEv5eRlye4jna5gmk/AEByduUBALCi&#10;kJuvau/DCBmEt7wrj3LuZ/pxaSeu7kPcUmNm7S7Ex//U9s69py9//PinFwPaB0g2qx1V33Zbb90E&#10;IKGlZvJh5Flne6tk4pc8RFew5rkCD4NLK3kHdBI9wGqLKjCAtI/BtAcAALqzKw+gTuDliZI7UKPW&#10;vYog3FlypZwn57XJEwfvyjsgONCLPrKa2uaouuT/+uXHP/f0X59+6/G/npkDH2wUfP2zg22EY2ZW&#10;ty7z9FuFX3X/1OM3HHy2y5lFSYZ8KsPTtswx7hE+fjnkdXG7ffPBUkBtc3/9SG06Pe3OdU4BwNaq&#10;jmVOXgqdPEcAMrB/AL4y8WhjbJmoNviSvCMH1himrIcHplMAAGBXHgB/s0wAc7keQGaOQcAACY+z&#10;wWYXUw4Wtbv7Tn55xx86X86nLVvNv17yDb1up26u9ZSe8hjh2og9/mVJ6ApbofB3Xz9YeBtH4S7N&#10;txpGgGBjIADwyoISK5OfiyhsCOcOZCb/2Y6NYROJfBgGfwAA6Og/swsAsBkLE3DX8OYEDsQeXn7/&#10;ZXYpWJf0OGAUBdrEO/gOrs6yAYx6XCiM9pqNMlGvLXknlfeX3380/MSAjwDAdaLO4gBiMEoHU9Wg&#10;wVr/119mlyIFyw4b0VjwRKfoSzwBALArDwDquJLBFazTPdHRstHiACWMlqZMIXPg1x+zC7KfRbbk&#10;AQBMUTWBNCkC4JPkx4jk1T/DWhYJ1aa9bjJeYcw1DQAA9GVXHkDdWnP4tYll3wgxQNqKNyvsDgLL&#10;Tfjxs4QgcCnjLU/ypITRNQ9tHY82vVqkCFcd1/IcBAEIyYGshCs73Uk8MpP/aWl62tROLWRaX6Z2&#10;u5D5JGFQAgDArjwAT1T9261q3lHwVeAcAJjF0Eo5ExUopLOEVHjE3OjAWltUiZ1ZVetLFQDIIPND&#10;BmuZHcExfQQA+jJRX5nWAQCAvuzKA7KrvcriqgzceFEetSTDjyB8Vn54zRZDE48nAvIjCBTLNmDy&#10;aK+BQq4CAHA1c84Se51HAACwMnNL8qg633RyCgAQkl15QHa1p7uBT49LFsViL5zFrt0solooQ6Ay&#10;1BH68uyA8wLP3L7KXPeovOLbKPfj0Rihq1YrYY/Q+gDAWyYJLCjhdH13RpJIkr9oXTIPEC9t9lIb&#10;f52iF5kPn+gdAADYlQdAHasJcIUM1wM8IewmcNXOEJa3hOWVmJQzZyOeqhFAFyA2Gf6VOQMA5OGB&#10;gyXMjlamdaCv5H3KIW+A5DkGJX7/ZXYpMioJu6YBAIDu7MoDqGBtAu50BxqUp42rhnySLTcMtidl&#10;SxhisyeNwC/K27HMc4kYAMBd4dTIWRIjmbFvxxCRlt5KG5lDQtIe3jKNBADgx648ABpEXVO4LSN+&#10;XUyMWv2LWJwFShhaKSRVyjkEE1J5YusCezG8AwDcmcpW+fWX2aXYQEmU5B4QQ/LjQtXqmZG/jenH&#10;XPJ2FmkPr2r7hREMACAqu/IAKsReZnKH6619Y7dyRwLVV5J4JqnmMUF4yzHok9qECZ9g2RLgVfgm&#10;phedBcjMGAgAvMo8Q7CYMF5VzDXQdcrfOZ95iCAtgw8ZGN57MWLsoqSltGZHBhkAAG7sygOAOlZV&#10;gDOMIVSpTRgJ9irYtSVNTHLlt9NdXZIpotYLAACuZi7NyuTndMHWD0lOPhOeJAf2ZQQDAIjKrjwA&#10;qGOVhItILSihp1Ar2I1NukBy5fmcPFVUf3YRrhJsSKdW4NwGACAtpznQnW7FauQku2tYlLOOtzKD&#10;0kSCDwAQlV15QHYWgx45/y8hSlwkQ2plqCNXk0VQQk9BDoQU9ew1ar0uJWgAAD81k6LM06fMdd+C&#10;BrqU5RGyqRpSknSQX/82uzicVduIGr2LtuFC8OFJkiMvAEBOduUB8A/rYvRlUYknBhmo5SI6bYy3&#10;hCSxo47zUet1KUE7ZrgAYF+O8nQnqeAr3SQz54+Bvd2GZ28etPn9l9qPXFQYAACA1fzf7AIAbObX&#10;r18WjwSBwssVUoVHrnLB1Yy6cEDvAHIKM/o5mwAAXv13qlM4SQgzKQJYysEgPHHg9ag7vuaAiyn7&#10;Kp/+MZH+NYveAQAAs3hXHgDVoi6iRa3XREJaLkOsMtSRZuUXCVxOwGBSQpReGT0CkNgAAECbzKeE&#10;mesO8v9Sx+GdGHwrSHwlSfLQ1n0VxtPxF97SNQAAAvOuPACA+ZI8lNHzCwGYJcNxFiCwqlMJYz4A&#10;+0qySMgwFmOnEPZ1uCRxkcKoPv7ZyKNb5kYf/xbZTz83ZT5T9fzHYSU0tevLyzC3IPLkYVACAODG&#10;u/KA1DIvyvOq4RoSAOdZre4lSXAciHkiJeBJ4MOB/p6Z1gcA3go8++2iPD4iSUi7nEf8ejC7LNtL&#10;HsOqbWmLlKTXzyVvegAAAGAiu/IA6rgw+ZP+egY/OgKMkmS8NaRQLkmn+CR59fmRAwRV/hB3c4Za&#10;aSNmtASAPBz3gU92GR+eyvnrxayCHVj5ZLO2bGtGuM3IByCW5OeYBG7+lWFNHynHtiP4wKUMMgAA&#10;3NmVB6S28jUDliVtfqwuXUNUeStJYhhaKVSbKlIL0gp5APVybwCADEznrmB9gJEybwra0frjw4IZ&#10;0lCkBWvx4wFAQ6zZ9CPJsblkYHdSOgD9ogthBADgkV15AHWcVwPXMcIAZxhDAO7cHADB6NQA5OGo&#10;B9no9XPNXVPd8fk7bYUZludVxVsqsBupjVvmOBvhp9MEHRW+xFXMScKTZAEAeGRXHgAAMFnmi7LH&#10;LNA/kSolpE1U8p+QJHYbcQMAgGWZrm9k7qvStts/VrIZYy/WUQMI1oiFu55gWcG6JByT8AAA3NmV&#10;B1Bh7rUZILzwI4zLSA3CZwXHyntNkllKVR2DBcQQClUyd5mNRr/tbkDcy0aZ0F3mugMAb5lMMlLt&#10;dFR+5rRdu58s8Hb1ZX0nN7C1LR3U/mL5Hz99868HdUWMLvNFIuhF1wAAgO7sygOoYNETuE6G1c8M&#10;dexLxF5lOxbLgSfZEoCvpMRbhg5CktjJGfABgFdmCF8J0Rac7Ew0pY80b7PRo0uk7VAj02OFIJ+v&#10;b1tPnFL3FfbmrbNLcHoBAAAA4JVdeQD8Y4U1dMKQTvCWy0VcRGoBdwYEduGUoZnQAQD8mBQVEKL1&#10;aaOLFK6NiH+533858/GOhTmQdlnMC8TGuCjBSr52ndxepyRfbVTULRg6Fifhx7vo7akAAOzIrjyA&#10;CuGXmawCwEQZOmCGOn5VdSgRsVfhj8VP5ABAM0PoFrId2Xv5mt4CCwDAj9OiHWijhM6cr81NmOZf&#10;d4o6QKrBpEtl2zaa1n5k3+T/9W+v/3VKqWrtG39oUJjw+kUvDSPhLoMnAAAN7MoDUqs943WGDD86&#10;wpVixzZ27eAiLo0AdwaEWiK2BVNECunRAADswmnORmY11o4nOFtsyct86X/lOLd95FLN4dp0Z+yy&#10;P8RG3u7PfPtnAwrDW4I/2ICt3QAAbMSuPCC1hjPe2AsZ5QGJHYcDVkkAukt7TOnLEQrCM1omJwEA&#10;AOBJ4SS57WU4MIzTvVk2HRy220k4ssB53mN2xu61jjdmVtVoQPXjRRgAAACuZlcekJ3V+TbiAFfQ&#10;s+ArlwM/yRCZDHX8pLzuDiVvZQtLtvryKHDrZz4KNBAuAIA7UyNGasi3wOdxE5VEdd/B4dcfg39x&#10;2M/RYOXdjzddSnjmnY2Pzpeki7aedWlbl3/5CsPCUq0J05V0B10GAAAuYlceAP+YvnIKmVkDhRLZ&#10;eopD86NsrQ+8Mg7AT9n0IF5nMSkCIIl4B3HIRi9exPpnEOdTZViynQmmPTM8Ormh9MyWvLYP8tXg&#10;wbbq57Q7vFp/ghSYQQkAIDa78oDsrNw9Cl9BzrNOBwAwnjkYUZWfhDpdBQAyMPOvYor4lRAN1rDb&#10;RBuxuJOvJutbGLroMtk42bi1ZWjeyzc3D/fqAiu8+67WjmXeV2E+75X2kegO69NAAACx2ZUHQIt4&#10;6wXxasR2wiehVXjeCp/5AIPFPuA6akCheJ0l9uAGAACMN/0sY/C+pmHsxyOwRXJ72e6/FFHqSzxX&#10;VtU6mhIAAK5gVx4AjSzW5OQpaHBeVQcJP9gaLrhO+O5DqiY2WgI/Nc88DjlolFcq1QECAPgq5NSo&#10;LyEipxVOeglFlQAAIABJREFUHM5vzLuuFm1fbjxZX682GrOt9EySX5GN5YUp+fUzJezb91cYD7sz&#10;HPWSfEEyHs00i8gDAMRmVx5AhZDLkY/CVxAWF74PWmrkVfi0HylDMKuGkYRjTsIq8yrDUFBCdwAA&#10;gPDKb+i/uiTLylz3KZyKLmKvzI+UNtPrslfTB7Dy+x5l4xjT48ylLt37TS/aCAAAVmBXHgD/cKc7&#10;wABVi+MGW8rJlkeRouGKGj/SAKgR6SD4yEgIQAZRj+OQh148V9X+gXUaa+U35pVbJ56Ftivwmn7/&#10;pfnjx6nbltgni3Sge0dboef+LFMMYADHPgAAuIhdeQD8w5IrX0mSS1kG5VX4TmdD+LHyKicJTvge&#10;AZ8k6eNwwCEAAIAG192avz5TaEhlbpffcaQ1SIZ0aSrumOeR6LPj1ea8NiIVCQ8AwCO78gAqhF9p&#10;DV9BgBXYh0a58gV9S/8QniMCyekCyZnqAACvSqaIZhElRKkvJy9bWK2ZVttCbFigSvfsbXsD5NWd&#10;aKl+0auyS1UKaFA1GujyAABwEbvyAPiXpS75AMAjlwqOiQ9Acs7mCEx6A5CEU/sqwgUEc3JvXq9R&#10;sep7VttPWCXMcaS8Ivs21rHV8nBAec5nb9vWx0dLxZwVSIn1aaOJwsw6AAB4y648ILuqJVEnyQDA&#10;SK6ONDNtAxIy9BGbeREAQBXTJzjgDPoTkYntuvZtPui87g2rLeS+x7tNS/77j9kF+cJodp4YbkEz&#10;7WL9YRMAgDPsygOghfWCnKzowXgZ+l3VMSVDQJo5OgPhpR3oCg9/O8bHkb1KSRPvmAaFqrJFagGw&#10;qcCH8lmElPHMRadoeOnTsi11ZrvLyUrl2Q11s3v5V3Myde/6lmqKMW8vPBOr5s9u1Gs2KmoMAr6F&#10;GGMsAAAsyK48AOsOLQQNuJpxBqBKtkueDhMAAACZFZ4VOnksJFDsrmFlLOpi2rCtTbsHcPfytxlQ&#10;65GBHfnGtktfM9jxTYOFn2r7uYm9JtueYShkDj+RcQYAgEd25QEAnVl+go4ydKiqCwYZAkJsYR73&#10;y3gy56cmCMK1Bc1EOXdfAQBtzAoKCVQvljp3kSH4Trp5FSkrMvTipewV8EipDqzJOAMAwCO78gCg&#10;goWVEqIEHelQj/a65tdLea1ly8qenlF9xSOr10+AXw9ml4X4Ih0yAneZSM3E1WQLAECtwKcSK6ua&#10;uGojDox8CRhbsxl4gAGPCjrTNFXFazv0yBwAAAA4YFceQJ0MV8gKF1UzhOKVFecSotRG3PLIOX5+&#10;IhpfCdHdpqE43oTWsVLLHkfe7sSzN+9SYhvMsr17JEG4ydy7a+ueOVYAbM0hrJBAsTIb8+jo5N68&#10;8gSrXawLcJ4epvct2BZXF2n8ntXan2ve+dZcr0vzecEc+2rHMsMAusYUHrUAAJCBXXkAUMpCCZyU&#10;7Zou3YW5TA7cjOnUYQ4o5RUJU2UAAMjGZB4CsIbJUq5IyDWPVmm73poVXzNJmq0Z5AZhKnIsWPrN&#10;kiRbAAAAurArD4Bn1tcAqPX2XVglxjxhNInwFxqvqOCvf7vi+7v8zb6+1i529fuqerr5pSVhPO8z&#10;D1y1QuXHKbECAMIz4QHO22skOf/GvOP6Bnii4oBrE9S66NVAGu6Ti5biVwh4bcn3GuFhmBW6c04X&#10;XYMGAGApduUBWHpoFCluVkBgjEjjxhnB4vC0jnz1tbFg0SuRsMpv1V6x+BS34214fa+LmGDYQNKR&#10;KP3kDkLmulMr5MyhrQvoOAAQVdWEx5QA+CTb+BC7viHPhbsLEKVZVaj93QChvglTEQaIfZSJQRsB&#10;AMB17MoDAK+eYAkSLI8Az529+bR/yfPe+hLMm5GvVewS86ovCdnKISsFi1t52nBS4KoVEoFaFz2S&#10;HwAA+jJrnWi74F9U4DAXLNJavFE6Fm/xmq7goDtbrmcAaQafOIQBAIRnVx6QnZ0DlLNQUkifggy+&#10;9vRP7yI7I+E4XB7AhMFpUB7Pk6nrJZB0J0mqBAuX2TUAwO6GnY3mUT7nD3Z2UKX2pYLSj1RyDg6v&#10;3dyWvADWH727ZM7c9BsZ5CseM7R+khCAJ2SRinEVAIAnduUB1LGQdBdplSFSXVagm7QRN6Iyxo4R&#10;Ps4NFXz6SO03NIc0fFuUEIS5TCrS2rHrSdcS5XdIR41nw209O3YHAKBc8tkRcNK+g8P5PQ+P46ct&#10;ebur3VC975nyXuk3dxdix1beK+wAyzKcAgBkYFcekJ2z31diwltudOC8fS/49VX7mOrrStJs1lW9&#10;NaPBsp6yq+EIdX4rYInjgl2a9hd9ua5a5dcHr382pXibEi4AAJZi9QPy0IW3sHszndyb92n1KZUY&#10;VzNrazGx1md+OkZjNWju6a8dvCFV1gl77WC1VOH31RD2i0oCa5LzAAA8sSsPwNkyFmdZQoYroO5A&#10;utm9ahOvxBirDwhOCVG6u1+YP9gGNkzmdjkI++4HCyhUmOp6RKHAgRqzVR4ALjLs5e1JlMcncyQb&#10;zvQzn54TQMKRVp99lPa9f+V1mV7rM3vMuhcmg3vcaqcE01PlyWrlAfipPDY5kAEAZGBXHgD8j3UQ&#10;WE3gqyxVVQsQh+MB1vDbi0i+6hKTqy+rfO3j3QeBg2vw4yOW3NdYPf5BgMMBA2yXJ+Wv496uan0l&#10;r/6NIACwtdq1IAc+xpN1vejCU6RdjxqWbOtn9fol5CdxV+UkT31dnBF4Ftk+kbQHAOCJXXkAPLN2&#10;A1zE8MIZVrep1StnrnuP04JZPfeleal4P9ilFuxcY2yXMGlbqlZ5ywYOacObXgJHAwCS2+i9QBP9&#10;/mN2QTIygV9fpN4xoCJbxCrtK2t2eX/syWXn6U02sRec+emqsK88c9j6XX9wkRgXJfc1/cAEAMBq&#10;7MoDcLZMUQ5YooKTDLYxaEd28fbA3ZzAYTL/6ooseBVwzSlc2vuEuNqaCX+eXlAoagK0kTYAADdm&#10;iSsza+1FnlMrRu/bZatSgGjPrYLNt8B5uvlEgg8AkIFdeQBkF+BKwBiWijhJCu1u+hu09hquf/1x&#10;8nt0nHV0z8DCxi383b6psld3205beDXKjyExol0e6M6mpk9fAQDm6rU8RRUBn0LYL7Lsi7Ne7VLO&#10;vnLWen1GJAAAAMjGrjwAsnPFopBLCNCL3hTMr3ee/uvE4vHoooN+QytPmX5c/X62kS/Ky9atausb&#10;NT5TNqmuIF6NGggCAJBH1Pl8R0JEGM506OKivXOx8zN27ZbS66id/FLLpRm7eHfI3O6ziHlImrUj&#10;wQQA4JVdeQB1nF3HU9immr6QQHFg8es6YyTsI73afcH8SX4ZeHGfmuZMIvVq7gWT+a2r0/tMHHaJ&#10;IR15qVpIhTcOZu7yJhsnZU4eAJbigA6wlJDDcvLTn6o2TR6rkbr3tS3WSS5KMHnLGOt3MQAAgAXZ&#10;lQdQx3LnnVBko8U57+rXNLHF9UgY4+Cw1feIptPdiMNSQk7bQlaqu6g9MWq9uJpxA4BNOYRBHk52&#10;JgoZ/I5HEAcjYFMhh3cAAAAWZ1ceANkVXlhy/alwCVug6EUu3TS8GujXi8tK9512HMm1xruviVf4&#10;dqZXT0FuiPleneK6pDoZh32zfUDJ98qxKwSLQNWhfMe679udxyhv0x1b/1ICAsA6vL0HUqntxc6J&#10;ujB43glFiYT9TmKcsc5crvm6xvF39v1CdiclAAAAGtiVB0B2CS+9sCzZ+ChqNFzMeLRvK9dudzxT&#10;U7fjX6fLxrwBv9jLdfWtjcn5OGya7W3J8/uPS39lfVHrxabdGQCgXNWEx7wXAnCaw1zn9+3IYbq4&#10;blYz+HmUq12jSdVDwz8YcUHjL/fQwGnjXB7DAQDAK7vyAGhk4QC4lEX8m8I4XD0mG/Of1ObnmXwW&#10;/AaCNtKUa7SX3tJx0TfD1TadO5V0uk2rBgAAuzDl7svawhTSuCM5DEkYOWFTOi8AAKzGrjwAgFXE&#10;Xj91HfeuY0P/+qPXF376lbYPfq3pvjlfG5Mx+a+XNWh+fVxD12v4re5teqa+n/7TgAJc9z03vx48&#10;/b9dmmDMWB3evocMDugXFJIqAEADJxFsQaLOEj7yJyvoLIzFrdmFh3WcNavfnRflAWsyTQIA4JVd&#10;eQD8i+WDT5JHJnn1oa9eHar8e5btwssW7Ks1L+ytWaouLk2VAXH7/Zerf+Vq51thzSB8rdf0kcqO&#10;vpu0QViz4wyWtvVv5MDP2NcUA8AVqo5NySc/dGRSRB4NiycZBlsb88IrbKMph4OSsv3+t/Ivd4Dr&#10;Il4Y49VoCmHchZaaSPABAHhlVx4AjbItNGSr75Pk1R8m9jVOWXQzq5Wb39R03Yvyqr55qfxZc4fM&#10;UiHqLnbtztviloXub7fr+G0ra7grJaQ8Lf4qc925kQMAEMC+ayBszUwSOGnNlfDzHGovVZg2Z1oh&#10;ZFrWOpnGIXuBxCCV2oQP2etnMdoAAPDKrjwA/qVwLcaSDZ9YgYLFVXXS67bkFf5NJFcPj4bfJ+vc&#10;8rhgqjcX6SmqAbKusAqzatrWUgum3HleLQIAAFBlzBogJ4U8hd9FhuDn6dp5avqovNZrxue1VCsv&#10;AK55B0X4cSx8Bdfk3bPQndEMACCD/5tdAID5/nsCbKmo1n8jZuEAutOtMgh/0JmSxgch7V6eS3cq&#10;nnQrW9SR5Oq+c9H3L9sczfVt+NQVQSgsf8efHt+/7r+1zhbTucqTNlIQYs8Zfmb05e1U3WMXOFAN&#10;9wMFjgYA2zGlZ7zwpxLASLGXncNbtuHOF2y1c/8phclwzTF2BVezyAUgiEQfAQBIwrvyAGhkAZS3&#10;LCrxiUFjO1dfeumVEiNTa+UteYN/aHG//9Lwqe7FOPPxq3N762zpEpwBo8evvzR88LF1tm4pRtpx&#10;rrVjmdfUduADANiROWQJk8NdyGeuI7sOBAjOmlVoXgu9f7xjYTo6Wa+rxT7orxx5fqKnH7xlXAIA&#10;4C278gAAYD8hL202WH9L3vm75F3TuhnT1tmifXV94+0SGbBV8jVoVT8aaYR/tPi9L9cJ1oOe5GxT&#10;GnhKNwAAcMDZJbUCnDOWV2FYBzn/Qw3tcnXtqtYk9xqLtijtFoWEKfSOiWovfWosAIAk7MoDskt7&#10;f2cXQpdHYVsHuI7FdarSQy7dXTTSfv3a2t9ddgH61x/nv2fwBznjTNh7jT/nv2fMSJh5vG2re/mQ&#10;UpWHHXcwGnZEYBcL3kC2qfAjefgKAhCbmUx35gbAE8PCqyuOPmEuqYdJmH3XVQ4WQmtbZ6nWnFKY&#10;MB2zi6XyIQnpN4tsn04TAADwxK48IDunymekil7mJcWoTwGELVw30h502IYtebW/Pv4IcnKAai7w&#10;+Zp6TdbNRrOO7V4Qd1GB9wpCrb57m49jFTuShTIHobzumaMU1RV7gJMQEwAAJwhT2B0xy3bLcZeS&#10;hMdixKdqtFmqd3wtTFV3vnrUXXxsOVn39ftCbfDXrxF05IHIAACwFLvygOyszTXLtnCTrb6PMted&#10;jmp3Fhmfby6NQ5cvn7hdrdbIpPr9x7BfpKNFGm7wMNi31pfGMNsBYsBO6WCCRcA7q3+i144ryBkA&#10;NuUQViLbKWGb2sVVudeL9UDCc+1mO2MGpbnrV+tfR7tCl4ItW7sbC+PrE3PS8lBdAACe2JUHAHxn&#10;RRVm+dT7evXK11Xg2LfsDFv17vhD2wU5ho22my7o6iAUfn/Jn50paq83jnYPV8jLeyErVcioAplH&#10;AACycdSjF+cRu9BSdDfmUOKANdG+GyN3fI7bpqGukqGOXMQ0Zq5N35gawL4HYgAALmVXHpCd51ZC&#10;CetKjGdw/qrjxrx7Hx+5k2TWwFL7u7/+uKg8fQXuOOO3OQUO5icJq3zS27ScPlxoR3ZR3lmmd6vx&#10;Npp7XEocAAigan5uMl9ClEqYRM1VnqVaahYjyXmydxcDWipwMpSPFSNHle6rJYFbEPjRx3urHfDd&#10;lAgAkIRdeQAAjOAmpCt0DFTtZbwV2qj5KkLhB9subf7+o75cR9/Z8dso1xD53S9unUy2Ha8tnSzz&#10;00BRO5AWvtBvu6jSUfkx6+qSdCexewkcSQMgADHYn9NXYZTMIiCV2oXcqONtw8LUmdOudR6kkmrM&#10;X62yJTnQkGYNH+mejVUZPrIvrJYD18lT000tcgjISfA3orEAAJKwKw8A+M6qNyQxrLN3WYC+urQN&#10;32+0vE5VbF3hOCNMGo9Mg9tv/ff/XhQ9KV1FuAggzFAMAPyYoDJcQ8rJUnbnHOqk3QO43QMHuYKW&#10;hfHMIQEAAG7sygPgXyyc8ZbEgFm+9r6+FxrzdPY8NWW8Ltk1N0XbBpbV7nuofUfryfLfN+aV/+KZ&#10;nxv8tcB4XqpzZ2QDAKjSNn0KP6scafriQE6CWa7va8mnjx7TC5BW4avk9noW5PouekdlkujRnYPv&#10;FjRTXwZMAADesisPoI4TbBKS9gwWfmm4dqNIyd/0vY5eIvzI0HBp87omKC9J+HYZbIt4hh8z4xk/&#10;YpPBpkm1abFXEz6MWxyOAQCW0jBFDD+rBG4+dXaDQFTXteyAnKn9ib4LCAt2CiskLGXBPgID1Ga+&#10;ngIAkIRdeQB1y5fhT5jDV5BLyZ8nAvLItaI2yx6kTv5W962JDeQkHMh5CFvwVhIaCPJGHIu7CB9G&#10;m5kBgLvwM5+OVlh84ysp3ZFgpmUEm2WpF+VxXoBRNEAVNqJ3b0TXAACAAezKAwDgclWrveGXhgNU&#10;sMu1lpUv2DS8JW/l6sQwfofqma56vpuvkFFzH0VMm5CtELJS/GjZb8rjs8IhAwAAuKk903FmNEu8&#10;yE9ckIwXTPjZPLHbuvOvv3QvTLOlCsMTrTPLav00IbN9AADesisPoE74E+bCCrrtD0qEHzFo0LDd&#10;q/bv76o+eF2RLnWyML/+ePrHkWXoa6nCbO38AH7yG1Y4gjSUYYVin3RpJ9JDqRWgT3Wh7yTnXhMA&#10;kvDEn76Szx9qZ1DJw9VXw3LuRSVJpSGHRf6tHQ9GCUew8jaa2Jq9cqnhyXFTUmKpjnMrTHMTJOxT&#10;tLFkN8VSow2F9BQAgAzsygPgXyzicIblJFhKkiF97lvRkgR5roYLe4scjwYUQwZe4aKojmmskCmx&#10;4w1h9LXIqD5Swiq/1XZzjxEDgE25q7XEFvsQQKKOJ5J9H7raEM+Jh7CErV8e7YvaZfCkZXwT11Zw&#10;TAnbunmqldU8NV1EquzanTPNifQUAIAk7MoDsDzXwqpNHtqa8QzLHQUIZkkVOr4ecM1Br7xqa5Z/&#10;O8L4cyIIA6JnuyNJhB+L3KjaheAAQDDhJ4FjmCN5Xdtc0zfMkM0iibRIMcJbIc4lR40VytlswcNi&#10;7G2QLGLBzaiwIMkPAMBbduUB1Al/gt33YYphZKsvU0izu62v1S2o7wPYOn7VFQ19prINj3fVbcfY&#10;+iGCBrR99R05981hYAqDRjOhA2A1lhoA2FHbcpa10DwGz1jGT5CqfnHAywPLn195/rcW6ciLFAMC&#10;cIkKAAAGsCsPwIrev1iOgVmMRY9Eo7suC+67HCPGXF3YJRrsaPoYeLIA08v/06mHLtLNq+K5QvCv&#10;UF6vRVqti0h1gTZ6AQDZOPYxhcQjp6hLKAfGdPbxgc3WlIsM2sdhv+IazciKD9hlV6ukPB3LvEL1&#10;7SMCFrTgAQIAgEXYlQewyuL1Xiw05KGDQF+1farveLtOjy6v15pHnHUi+WTZgm2ke8qtmcNXm17r&#10;XgXYrk9tV+ASObfk3cSr0aPpA8XKdp8pAQB3v/+YXZAgTH4KebzLRFXxNDhw3teUO3MkavvU4qPK&#10;4sXrbnx9VxjZTta6oQqX1vp8IzYMAtv1lBUSb2u1LW5vEgnJeQAADtiVB0CjGCsOMWoBBLbOZaR1&#10;SlJouwIfKDxaRaryk92P13uVf6/S8kTzBRO7QQMftgAAmCv2RPoKIgb7+npyPX570uJ2r9EKI/Zx&#10;GVYo4c8yxRjGYyA4Sf7sItvgthTdBACAA3blAdSxxpGTdi9kHQrW13xl7tcf3Yt0nYsGpWXHur1a&#10;51LNbVS+AbK2KyVsnTBVdkPDRrY7TiWnsbqIPUBJEgCyceyD3TW8Z+aikpBE4UrI+Y15DW/Zkt7T&#10;XfTC3pLXM/b9xfVNr3JhAaaXs8GOZU7CdZNdaCYAABjDrjwAGgVYvnFBCJYVYISB8XScMWLHue/s&#10;aOJcK3YzkUR5D4qd8LFr95YTVQAAADrqcmad8PR8TeUNccXywtwteWvuAhpQpI4/sd2jBlcoA29p&#10;mlka9slfVBJKLHjYAgDgInblAZBX+dq9tRI4w2pvs+sGnzzDWvea5gldQg2D1XbXsMfrXutZYVzz&#10;no9XWxQSAACggedWsD65N0vOZTdusvW7qmzXNQL4+ubJS7uAFMqjoa2lxxTCvhftBQCQh115AE6D&#10;/0U0AK4291Gm561ZqjGmXODPHPC7dR79+FqS7lmhxY/Nvc+m7de16UlVYc92JxYhSeMbgycAYXy9&#10;lxqmMwXtRWffSJ60n1hTPWIFHVth7ovyGn5lTAZe/StzHz05d6j0RAY4T+8AAIAx7MoDIDUXhL4S&#10;Is5rWO2NnXiL1O7MKvz5Koy8BtDrDVfrX7dYJLVWcFFjffra1e4DuNTvfyv5SIBan3cmCOsPPleT&#10;Qsm5ix0AAIADac8Zx1e810p7X1VxWLD8l+rbZDtGL8D4cFCF5vYNdkVjx8yMQeSnWOcxpjnVxl83&#10;AQDIw648AAAYx9r3zXZxsGjOgnK+pm+LQr61b8lhOkdhAAAA4JUFNzKT/wAAALAIu/IA3OH3L6Lx&#10;SkwKCRQHPDZsQScv1/160KtIlzr5UNhdqrlRi1zqiiAc50/Hh8vuNQCWvy4vRmZ2GTl7FSaPvToF&#10;jBS7dzTULnZAANiXI1QXTqbYgmXwKYTxwBXBqfrOq1fDvDLo2LD6rvkexZuGIOySJ2diHux1eZCH&#10;LgkAAGuyKw+getki9jJHYe2WXVi/QuwW7yVVSgAnTRxXz1wbnlVsd/OMcb59e13GXnnicTK7Vq5a&#10;iV7lvy4Ouv/P/mkGAABwntNDyOBrT79uKNh3kNm35Hc2Iv6stwkwZJAf7XJ1jDNciwQAADjDrjwA&#10;C0zQQfjrDTBFyCNO4OeSriBkzrA4WXc1YyBAIQMmAEAb86gprKjMFSDtA1SBAToONUlSbqlqLvWq&#10;yfGWaovwRDuq9Xs6AADEYFcewP9UrUTEXpCyKAOQQd9jWdW3bX2g+fXH4B8d+XO8VZi3W6f3Gb3e&#10;E5jHRXGIGt6o9epoxxDtWOYFxQ5j7NoBkIqDWhdpz7jZjlydImHYpx9cFon59DgsbsyWvFnJEH5R&#10;+rjYXcK+SEf+ZPHiZaZpSGvTAwoAAAPYlQfwP3m2E9DG2koJUYISUQ8ie40AUVuBi1QlTNrsCl/x&#10;7qPcXsPmRsKkYvhT1PIy71g7uqht+t9/uagwAAB7cco5V+G8VDOxux1PwfS7Zms29xWlavjOi4Jz&#10;8LVrNgf7qh0bjaUb0VgTGasBAFKxKw+AfylclImxdlNeC8slJUTpvBg96zy5dLXtMq17SuwVAfsW&#10;GtSGom9KlPz6Xkl40yvBdqz7LgwCkWjNO4MGAJCHSSC9yCWIbZ2LuXNHGysGK3DEuY4MLyRQpNIw&#10;6uojAAAwgF15ALSwwg4XiboqGrVePErVyr/+MrsUzxYsUi/bPacz50ypvNbTGwjYSM4RlZ8Eb4wE&#10;gFfOlQ4IThXhIptUOe+RoyxikVfWX1GMFeo1bFhbobKfFAZh5SrsojaGYr4X7QUAAAPYlQfwP1XL&#10;EKku7fBjlaqYrtGFfIttza1cHW1Ru46F/PVHry+ko+ntst143iVi29V6LgNIIXl1bNP4SH4AACAq&#10;5zusYNhyQckPXbQI1lDHTVdRHs0aYXYf2crLX5uu45Nqyi7EZRMgQKdewbLtyyuNBQAAa7IrDwC+&#10;sLDFMIGvHASuWpUV4lAypv3+46Lvj+fSWld9ec74X+pMtz3uRycba/B4Uv5zhaPHXrn6tbS//63v&#10;l0/5qqVErVcv4hOP9x400BEAWNkib5LJQ7SZy9R0F/uOFV9LPv64MzGY+7Zjs1lVfv3dpYa7kn4x&#10;piSXuq53LzhfLUywpfJwX6u1PgAAwHbsygOgRbb1zWz1BRbRffAxmv24trSnS1vt6n4h5TJ4yqJ1&#10;bo6JIWq9gANmrQDkZOpLF6ZSc1V1ZI010b7B/1ryfat2NcfZ2I7bd69+Mau0+khae3UQmEVPAQDg&#10;gF15AC2cbGdbk81WX+jOsNmm7+DT0ArXPXSz6u/7vkjqomy8LsmrwhX1gHXpGHIQtF7xjNouB4K9&#10;Lu/qZy0fh6LwyxOm2atIQdiog7SJ1FjdCQ4ABHPdWgRviXYDU9COqjJQ5CcS/L5mLQbmHPMXyd5F&#10;ivHofJFyZhQs2J15yxgFAADLsisPgBaWe3hlufY8PYsVPPXlhq7d/W6zXYYXXfg6DTlQ/pExDffa&#10;s3ZJ7GZX1HFKL2sb0xq2H5+sXeAhqLBqwfpUsOo8KU/42HH4JHB3LrTOsyQAYDDTgAMO98CBPENE&#10;4ZFiygFl/VYIc5wtr0jCKzVnCrl4hoyJ/xatzHSLdxa4SIZruwAANLMrD4AW1hrgIlaxWdDcMb/j&#10;rw/oX9O78PQCcOB+tWbBeVSXd7V1/91sPsV51n02i0he/RILDinH0rYUAABnlE8jt5shk5nzI66w&#10;8i3jcv68uTG8r28vm2M/H2YCKxf41YKlXbBI9OLN3lBOZwEA4BO78gBIqmq5xNoKDBP7us7EwWT8&#10;G2m6VLZXeUZeUlrhojg/PRriomBma6MA9f1ahU9/8PuPCwpVV5KthaxUclVt6kTsWNT46PgAAGeY&#10;TUGJTc+nmtepxlh8/Fm8eFe4ospbhPGpkIVlXmq3YVsVrvhpYms7GkqSWdoiv+mcZ0EiCQDAAbvy&#10;AP5Wu36R+Xw72yrbUkvwg2XO81nSJttd7Kzbt337joQrt/LvFw1f0ncT4MrhghLhp1KXdlIjAF/t&#10;mCTLQS/QAAAgAElEQVSxx4TzxKc2q0UMAHi04wy5Oxe8dmEq24sc3oWcHyl5tO/VvzQOY4I8vimT&#10;J08q2hrK6S8AABywKw/gb+76KufiFlwk8MASuGpVdh8/a7fW/Prj6R+rvqH8jw+cycDmz458QR+v&#10;Tg47Rq27XqHYN6RfO3LHt3p2+R4CqDqC7Ni5ZPtX5Q9xv7okAMBJZj7jmSM1ELRedPmNbJr2xzm2&#10;QqXOPO2OvoxIbZe0ritPrbm9aXovtjgGr5YaoxISfwAADtiVB8A/yhcRLDcAVQwaDSJdSXpMgCn1&#10;ypOBeWr61aah2LTYhYZ1/0jjZ6S6AAAAx8z/IZvYC0F0FyBhAlQB8hjzvsFPDBfQi9PMXkQSAIAD&#10;duUB0MJyQwYWu+nIoPFT36fG98ExD55ceWz5VDUJPF1D2kx5QSJfPT7cN89jsz3Wl1rhkyF8Bc9b&#10;eb50tcx1BwDHQXpZfx0SaLDR2fSYUSXb2LXam9zi2aiLDbP4Gv7KZduIMG5EY83lJAsAgAN25QE0&#10;cv5MeBb1oK+Jfar7Mcv4wGAjU25ueifpXItfy69SvuPu61++HauddOSMQFWtdwxR+Aqe4R67WmEO&#10;KACE5LA+hbCzEbNZqhjfkmsYMeTM1UQYWJ+RahZTfQCAVOzKA2jk/BmASK4+rq2/4u/IDrzqO3Yd&#10;jzNGoZPSBjBtxaPSoAAAjGcWCgHoyLySFWxq/UuKAF8ZygAAUrErD4B/WJp/EulFLg2qFokyB6qj&#10;wAtz5VULnEuz2rfkd8eEfet3v/z+o/aDg6scuAfVMuzEs+AA0pA8yaeXFJIkdzm7THmVFxwYT2qo&#10;UbwgAACvrFRXMUGaqDb9NBZRfTqdN0SfVBVA0W4gaCsoPzg6jEIhnaWL2mOEYwoAQCp25QH8zfnw&#10;j7UYWuk+UCJYTxlTnS6/MvJVV58K4Ag7Xu0NCs0bL6cYVs5dAjLFmeCUf1YTkFzOA2jOWt8Y9AAI&#10;xqGti8yzozbuFp2oNl0Ff6Idx5btEuapwHPLv1303qrK2x2TfDpBm662CTQZAAAAK7ArD6BFjIX7&#10;zArXZy3jFhIouML6x5oBJTw/vBR+w8qPmF0/E9a06bFp02JHddAc5ztm4TdIiZxit7t7azoySQAA&#10;wrPHidic73TRFkbDBfDKzvbtaILzzLcz0GoAAHA1u/IAWoS8ThayUoxhFY9jhpeJSoJ/8nVPi79e&#10;rKRsDeVfucrcaCPW9/vfPv3N4FLtK8x8I0xFqugFdx57DwDwKNtscAqzyolkOL0sm0tf175Ofnn5&#10;HxvrOPbrj9kFSU384ZgnEezFmAYAkIpdeQAtLFvAI8tJvRhbYpvSU3ZPqt3LD7Vm5by+VsvkB5q9&#10;HXDc9gQAROVsazCzSiaSflxNjj2pDUjCACas8kimeXMt/sxQWIRuAgAAY9iVB8DfypdjLNxk4DoN&#10;dFc7eHbphsP68r5Xv5qLXfuI3zFPWjV609GmnXqMkcHJ3BBVY1qMQCUZxp17AgB5JJngrcME8kfW&#10;zdOQfhqriyQd/yBbkkSAH20NDzzki4TMNucSTAAADtiVB/A358/AdAYiFxTHWzzmW3SKKfstJ34/&#10;JLHOrU46dSqLH5fHk/8AwNZMZpjCacVGNFYXbYPtdkP0p2xJm0XbtWAXtbVOmx4NxIqcco6lWzNY&#10;AQDAmuzKA+BvVtxepV3SclFnFpE0ED3aMR8WLPOaSXVpqRZsBcqtk7GrJdI6kVnWak1Gs6qm1O4A&#10;ACurna2Z3b2qPRl08ggU2nHI3bHM10kYDce4q632BEYYIOFYGoBWm8UJPgAAB+zKA/ib8+E8LJHD&#10;SHrcyq449u11PO1V2t9/6fJVr8o70aXFILzf/za7OOtaNjjxDriZ774tT7N9a71sV9qLMAIA4bnx&#10;cYx9zyxWIwNhZXooxxwNSUjaZ6CVAQBgALvyAKiWZ9UmT01hHYH73fiqHf/idVegO27pOfM9v/7S&#10;pRiFrghpVRUCdx9w00xCmRu9aj/2pSW5Tnkdsx3d9m3TWUQMAAIbv7aTljlVL1UZK+y9NERS8NmR&#10;neqXaphyiHBfZn0AAADsy648AFpsvSpqiZw1ycwbcehl+kCtKaeY3u7XkVGsQB4OVhVwrRNVwpYt&#10;f8BB4OM+AEAbEyQ2Il0B4CQH05MSLr1CMwMOAAAH7MoD+EfyJSf3vL5KUk24Tu3SZOxOF7t2b52v&#10;8qWr21e0SPl3ljzu3eL+o9po7Bi9Hcs8zArBWX8YXyFKs6zfOhfJ3OixFbZs2swHgKjM7h61RcME&#10;qY3cI5t9c/7xMS7lj3ThZ/8DhPfHXq0hQ7RIX20vPt29a69ADDMwXgEAwNXsygP4R/KViPLq774w&#10;l7yhWZbM5MnJlNh9rL7ZsRYdy9x2DbLXrzOe5lvZrNYxPSgULFDl+WbcCCntljy3GAIAj6yKkIEJ&#10;cBcJw2gjyk++dtfia8qWh+swDHYkjXekCwAAwGrsygP4W/LFpuTVBxZhLOpokWC6JMAscg8CWORY&#10;Nl7aigMABFM7r3Mm+0RAgBLGCkokXGxJWOUzGsJlV0xfVU0gvXtxwgIAANCFXXkAf7N+BDdWsenI&#10;0PpI52pwXdAuTU6ZfwVRZSLpt75gbRSsOlwk3tzS+3AAgCfxJjzDmCYBwKUcaqczUQQAAGAdduUB&#10;/CPz4mnmugOs6eTIfPzx5MP+gOoX/sTxVUPXFLPR4geSj1p8pfsQRuZkzlx3AOBVw9zAdAJy0vcT&#10;anut2RUlWVnCKrM1GTtFbdgdcxfx6y+zS8ERYxoAQDZ25QHAe1ZJgL7WGVUGl+T3X0b+4s8al4Wm&#10;VByiGtypn35uhSGlROYxJ1jdd0k5AACOBZumDiZ6Zzin2IU8P68523WTbLQ4LM4TGaYQw02ZQ65P&#10;5wIAyMauPIB/JD8rzrNw0+X9RQC15m4pme73H7MLAmypfPS4YpzZYuzaopBVVjuQLSheo0MVXQAA&#10;wnO4B75qHiiMMFvL2Xy1V1isrbGRtnTNORR0ZJSAcrX9xQAFAJCNXXkAf7PklIe2BsZbauSZW5gB&#10;a9BLRRvoorxfdxkBfv/b+S8cIN7Qt0vkr5C57mj9QgIFwBbizdIHE0D24lbdjQh+ADkb0ZFxHdpi&#10;upyDANxVdQH9BQAArmZXHgB/s3YM0/36y+xSTCYCvRwsr09feZ9bgOnVf3RcmKWKyjpyJkbOWv8k&#10;rnitYPOHYNUBAEjLO20GcwJ1JxSk0pDwxtuEAgyMtv6uxkjSUW26Su8uGsIo8uswBAEAwFLsygP4&#10;W/n6kZWmJOs7GhrG2+iVRP/P3p1tOY5iCwB15Mr//+XorHCl2mUNRoDEcPZ+uKtvlsOWEDMccdb9&#10;9xWkrh5a9Vwxa/GBx5k6LXJBUPNHE+SJB7lNzpIxAIA3kQeD5aReFZKxiex3HRpTMDc10g0kckVn&#10;62R1ONA51RQAQDSi8gAAejFxTBomXjuhiA3t7AkDyh0TiJyNT917zOo95l0zK6/8B2BWurW3iTx6&#10;WpMaQ/CYoIQSBNMQXA0AAMDoROUBnGaCj7nZ/EFDE1ewN5eszZT8/uvOK9l06ZlXE+eijyLf+6Ye&#10;cvsVYj7o9KcZM32eZs3zTEl2BQBYizyc2aTTyNzk8LakP2NxktilRIW1lV0hewT3k+Yj0udpQrID&#10;AEQjKg/gX+aP0g09feBBfySJWhm6ZO3JyE5y4PQaPuImpWwvEjLlYhSHElNWqk8T39oBxYFjjsck&#10;oJjNwUKpB2BKwdt3iEaHtiH1LRGoZBJJqEF18h7SaKR5J05VXGo5AAC4gag8AIAumA+lIosiwGRU&#10;awF56HBspuFD9r3MlAgATMmxNoUkCHAR1QvDMVF2nZK0VZkwNBkYAACgFlF5APwjzoxb+sR6nDR5&#10;c3btwToQdU2co07dWmE6hK3BDnSStb7/Ov5YxvEvEV4LKmNH5unz0fR14GQU6j0xUyZCNwYAUmgQ&#10;aSVmL7QHjoAup+aMKaPgKGscEJhHQHlZV4ZvLq/36MHdT5oDAEQjKg8gx3zjZ6tWm+Z70HCnjBKk&#10;LqplnZLB07b57T8vIP0yml9whzTKwAHVJnOI3NjlvY9A2Qegc5qqQne+4io4qUc08nxAoz90K26X&#10;yp6QMTXBuGTdUDzuQpHn7QEASCQqDyCHOQsmZkaJhubOfjffnbXAVz1krVOPo4cL7s3Z/DxrGirX&#10;ML1Zqy+qC94iKCkADEGDVUgCArDp7Ih49BG0kDygH7roAAAAa6LyAPhH+txZqEn8UDebRxJVNF9i&#10;zndHhZoEZfV2ioilmkQZD+7rx3WX1IO535E//ePjBnLRBDzETZJl00zJMtO9AABNDDcJcDUJ0kRe&#10;2IyH1YQxSDSeOAdKsoesVYVkbEUnZESeWhOSHQCAj0TlAXBuojPOrGjMiZU4zxeY0l4lFrNKD06L&#10;xhxUX/BQEAAA+MQkwJuzCSIBW5Hy5bLTUOJHM/QTz5gYGfp+xyKpGZfcCwAAUIuoPADscQQuYSqf&#10;NS3OWVIMSKfGGF2ovpPsSiFZCIAhaLBuI6nfSJAmJDvcJu9oyiuu5DajX3+3Qk3H9ckjaCivYlEd&#10;AQAArInKAwAymXLlQN4iikxFoe8fx/8ynNGvnxTPOvP7ResrGpjUgyGk9xUV6j0zpczZe5np3gGY&#10;m03GhTT6d5JdAbr19aP1VbBNd6UVhQLSKS8AAHA1UXkAnJuCGX1m2XxTRRKzrsnSc/S64gqTPeKe&#10;yX6zmrjHMtbVcqdT2T5yQxNwc1KceiPOk41zp5tOZengaQXAxLRxbyQIY5FjAYC5xZmUno+eKgAA&#10;XEpUHgDmzgC6o2Zm8XGZJM4BaxPf4PMpL2FF1sYgpolruRKSZc9kjcVktwMAT3oyhSRgNp2rUcjk&#10;hWR12KN6SaEOGZpM3oRSAwAAsElUHgDmzoBeBDzoZpOVpHLPNAySknFKTZBDw8a9cqjuVDUepM5f&#10;jF5XRHteKc6myWRpONntAADlzBPeTH+sXPAu/f0KqwjpzygysrrsnUhCNaez15b0H1HeU4vwatdL&#10;KSwAAHwkKg8AyGTmDi5iYrcKddRklAtgeqcqutGbObU6AAAHznYXdS/pgXx7s9HHxWTLKzuhSlyo&#10;mwWAS2lVAQBIISoPAMhk+onqvKdtoXw9SYcUSg1MzGFx6UZvMka//rOCZ9dN0fLAm+C3DwAs8o7I&#10;0718pWfVinw4FiVlXNllbdCHnnG/qqNE5VlCUheSgCMatC6NTEErJAEBAEghKg/gNENu4CKTzWKr&#10;LdkkwoQ8MgMwN+0jYeXtvJ9s6AQADy+r+ksitKJ/VYUMfJu8ccQrDysgD503skQPPIXheGQNOS22&#10;CQkIAEAKUXkA/zg1ijbkZmKnNn+YcqU6FexC+SKdggMwgWhj0glugVr0ewHgSQcJIF3hOMIwJCZN&#10;LW9kCQCuo5UBAAhFVB4AbAs7RRL2xpvzPuy5nS1ZE5fEiW+toSCpOutBUkEeH1xtoFK/KdTbMdR7&#10;m0Z/rCUy7j1ycgEwMd2kJw19K3JgoYzT26R5iey6QiUzOgWHWtQGPcgu0aqCJpSatrLTX3lpQnkB&#10;AAhFVB4AJ4w+a3Bqsmn0m2U4GWv2nZvsdm6mCoI381WSGdQMRBOt1Me5X7XZnjiRmW8yMn+c8gJA&#10;NNq4h0RgWBnv3ZusYz8KlczQSh5fnBJnLv0ecXIUPMnzzZXU7dqFPNINAIBEovIAYEPYKUWTSrQV&#10;tuiF4ikDcAX92FlFe7J6Sumi5Q0ACEITD8AVog23o90vgxJnC+nKB0qGWhlUNQAAJBKVB0AgZkyO&#10;OUuwOanK09w5wYw/ec6WCzktpsnqT6+1DiX9Wc+Rz8MeCndMqT9LcgHQOU0VTZR0oWXaQmcTUIKX&#10;yE69UMNMFoobQCEVKTHldR11OAEAohGVBxDdqbmzOBNtce40myTiI1ONbDqVMVQ1D0UpAI/4o7BV&#10;gbwRR9hM/pFSEIH8D8DEdGbuIZ1fedEDcSj7xCG3X0SLCaeoi4b2/aP1VYwnb3glqQEAAhKVB3Ba&#10;5PFz5HsHyOYdya/mvjv6odMCDESVxVN6Tphps3VJ/ld2AOif1uqUaXo4TVTpIsqxRKCqCSvOo1eZ&#10;30AiAzcrrHbiNIIAANCEqDyA08xWjMuzO3ZqIs9iwxVk0VkpL9kkHbzSTETjiWsFiFYKot3vIq+w&#10;qyIAGELY9j2DtCqkd9SDjKcw0xs37lSYbtJ8XDFjErz58SIl2UkiN+cRlMhrRnVaCCivpVBSAAAC&#10;EpUHEH08/P0j8cNx0soC9kdxMkM2SQRrysV1pk/biW9w4luj0Nke6Xx5yZYjHsF2e4R9T0reI46T&#10;MQAgiO+/Wl/IqPSOxiXbw20UN+iKItlKYUhqqAnbHkjzViQ7AADpROUBcGKx1sTo3MwowUUUrmyS&#10;Dl7piXFMDhk3BWK2d+nPa9wny6VkDACGcLbB0sDRVsyxSV1K/Q3KM6pkZywqlouUVCYSuQqPAJiS&#10;CgoAICBReQDRJ7ItssJFJqsryKaahSpUqnBsyjIy5U2x0EdikVfYZSEAgEXFrpFeVomM8zQkeAbT&#10;BXBMxXI1tRBwG1V6Q2p7AADSicoDIApHAtYlla4gVXmaNSdkLBvMmhTwKj2fW3vjwJTZY8qbKhSw&#10;ZQx4y9FkbFwGgFFo5vLoAWb4/qv1hZBDRQEcy6gldEIuJW2rcFBeQ/IwAABAXaLyAE6LPEUV+d7h&#10;rLxFsiuuhLasDEEVasiH+iQe2T5Ino/5oGPeNXUFqSIAGJrWKo++YjZJ11ZJ+nt2p0gu8ozbLo97&#10;5XBAxm5I4gMAANQlKg8gOjNua2HX805lhrCplEj6UEL+AeCho36eBnQ+0UqBPAwAoEfUXLROODGp&#10;asYV89nl3bX6/ICzBAG4jiYGACAgUXkA0cfDp27f9D1cLXiNBG+UCJ7O5oSxeizyORwYqzjniXCP&#10;2dSQESgCAMztbEsXvP+Tcfv6EovgmacHJblRTr6fIjOo7x95fzvoQxeS1yHJ25b0J5SShg8AALiN&#10;qDyA0M7O4w+6XPEY+cq7Ze4POEU9nE3SPTQ6RBWnrx5czAenYi8kAR9Ryw4Aw9FgnaKTw9Cyy7uc&#10;f5YUI9uI7bIM3xtPpNzXXyV/XveSyOApjEXdBQAAlxKVB0AI5phSmDmtSJbLINEWkmIhKQBIp9Vg&#10;aIZjZynyAPTPyW9ACmOBs6qkmPoWIlMDTEDrCVytpJ5RRwEARCMqD4gubyRs/Dw3E/EplALgUt8/&#10;Wl8FvdDoRBb56Z+tBqesNk9lgMi5ZVZT5mpqUeQBmI/Oj/adccm9Y1Hfjq7kCSqtPARatFarEvYs&#10;solvH4jDIRuSyQEASCcqD4AQTFSlMKkEV8iof6asstQwZFOIgImdqq9makxV1LyaKW8DwEKH5x7S&#10;eVHlFVc6ZvRPqScaef4K2jsiU6sEpNK7mbcPAwAEJCoPIMcc4+eM6bY5bhx6ppQxsVPZ25oQT3k5&#10;Ycq6dMqboq4pa85TOV8xGUjiw5oyV++JnIE19wDMJ691C9X52aR9L1F4jIadow1J+XTqSb7+an0h&#10;d4hzp03k1b2ayypk7NEpCHfy3o0RqeUAAAISlQdw2jRzFhk3Yu5gbmFP6riCfaUZ1DC8kSV45FaM&#10;Mg/MJHgHiVDkdgDAeJZW5L0SUm84gp0iM/RmcTYzyDxVVKx+PRHgUrqLAACkE5UHhGYIzaaYGePs&#10;XcdMpUTZiRM8VWddO5n1vuAewStGOEWLA4SikwDArMSKnGIcRHMK7J0UeQoFyUJBbrOKj2n1/ICT&#10;wSqSks2VPwKdHyIoPIe84pUAADCE360vAIBhmDiAGzxn9+YobhmhnnPc+BsrE1DiWS1MXI4mvjW4&#10;33B9icg1QOK9j/VAy0XOEgDAm+E6t1XoJTYkVbP9STo9+eHI8OMqnC5e/nDuPDDTUuMN9qrxJQGl&#10;ZHWazoaqpLxCcTNFBgAA+uesPAB4F3Ma8exdx0wloIQFAwAyaD4IQlYHABZhz2OJeddAOrEEVCEP&#10;8JFMAsxBbZatJOlM9QMABOSsPIDTJnhJrSkAyk1QEK5T+LqyyAkrX/FKZmDhNZDEJNs/JMILzSKv&#10;grzd/0DYGwcA2GPypJXCZNezhZvFKXRW3NJJqJsJsW5IjzEUxSSDCgoAgDzOygM4bYLx8wS3cB2J&#10;A1XkzVcqgE/SAdZOlQuFiDnIybyKuVsi1F3nHYkTKokAoH9ff7W+kIF9/9X6QsaTnvHWiSzBW5Hy&#10;p9SqXdXSkSl00IPykqgslyhMPYkPx5QRAICYnJUHxBV50SXyvbPnbK4wl3Ss5D1z3l7JrHngbLmY&#10;NR2uI8WGc2rD3KVXAtCnILVf5BF65HsHYEq1jp7Y+5IgvaOHFMiSmP0E4/VD+p/1TLGK1axHMKKS&#10;DBDqiYe6WQDeaAXy6GcCAJDNWXkAp42+aSzgAVajPzIGNXSpoaK8nKDieihE50mxhRLEHM7mZDl/&#10;7mpwsrtLuZ3JbvlA9p1OcIzM6NcPAGtat3KGNtkO+ocOIeyNZ9GcRzCc8tNotS/Qj5JKWAXOBA6a&#10;pK8tGd+f/ldh28dLb7y83wIAwFiclQeQY+izaGq9r3dK4z5WJjN0JZMt4C0fmDI1TrU+U6YAJfRe&#10;gMloFnllnA4AM7muZQ/y0v2947Cmv/HrSDpmYvQUU8yHLrcDFxm3erl0E8Vrmmz+St1Eu+ERbI4f&#10;N383yEhzfe+vOWrQQgEAQCdE5QHkGH0yImOWLcgsDHRigrI27mx+ddJhcSpXxIxN5YBaBfhorLYj&#10;bLWmM7ApLzNMkETZpWCCeweAbM92cPoZ+7cO88R3Wp20GsL0RbhzUn4steZPhnvuMSeOSmTPFXx8&#10;F0DKs7g/ruP1Ij/+6OZbDxoWiuxUGq4gl0t/ase9iyo5c69oHOTG6kXjniI2Uw180aF5mw+9VgnN&#10;q8+z59gz/ir9ywPWWgAAMYnKAzjNmHli5kQSSaUUM83VcjNFDAopRMQ0X86fuDeV8ZKU+Z4vVQyd&#10;NyYu4wAEd9uhB49PW29HN+t9wUP2bkriM4SS7kTMTP5MsVPhcwefz0j/JrMchcE2B+FerzE2r6+E&#10;eJMXllOSVnV7v2e/LfEstXXo2mtk2sewuvRryP6SbBlFxgTgrFJqlcdhkPO6LLz+VzkHAICxiMoD&#10;4so7miDmLPZT5HuHs8wSSgHW5AqAS823HzfsaXJrMz1WWBSW8aEjEgGY2+ZRJJeqfjQBkC6jW6uo&#10;FjJdEEfdBz3W1Nn93YneXHfv06Rq9Rs5iLE5FYt15ysqGn7bqTg0sUaEJWITAIAgROUBcVkkC8JU&#10;zkeS6ApWhTPYVssbWYJX81Wq6XcUvCBoUk+ZL7fIAI8ZH2s6nQEOyBsA9KxVJ1b3qdyShgeJefyf&#10;9r7Zo4GKvHo1gosa0whtZbf3uD6ZzbwfAAAAMAFReUBcked5Q934qQfd5xIFEE23K6bcL1STDZuU&#10;gnTajoGcGqRM1jGIPBIHALhBhHPz9vqTr13NkiOGlr+qe7DDqT95e3wHt3z2Mnj8t5jccHaWx3QR&#10;J4ldoXkj4oG+Gis1rm4ZAQAAALolKg8giTUz4JTClaQbtgJczX5r1s7ukxi6CMBH6km4wmQBbLNS&#10;AVYkwwNAhzrp6rxeRp99huoJ9fqFnTyFbInXX3Kb6d3yjPyzPg3p7DdkWMfapf9JYUouN7j+nj5L&#10;30wuzcnR7NWidZNuM/Dvzko7SE74uM44ekMJAJ0L0uUAAODJXiUgupQZ5ymryoyp9nHToeQdtEGE&#10;yg83yF7Kel28Hz2FZaqn8swwGSF5Z2nCFmdL0xCpYc9QisilQGP6NGseCN4mBr/9tcidxsj3DsDE&#10;htvp/hYasRkpURia5VQrOKZ/W6JJIGiH0kPpKtbGS/WeeMhnc2Nlj26TEQD4aKxeBwAAJZyVB/Av&#10;g+FZWa5gICV7XOhQSf0zQWTm2qkEmeDESBoaIufoonAsL4fM13woKY8ZH2u6sDceSvbZiZGLBgD9&#10;Gy4C7e1SN6+88HYGSg1oIuOVNGZQF9UTIeXYw+pxaCV3sf7p5fKurn6rnDl5p4HGkqMkKQCwNkp/&#10;AwCAKkTlAdHFHAabxIdLDbfthg7FbJ4AAAAAppEdfA5w7LVuSYkf46OP1fUV4coH37Y8xMJ3/5Ve&#10;06SGCMzz+ABgaEP0NwAAqEVUHkBEGbsB4kwWmBmhlpJtN/LhBKyYAlDC/t2nWV92MN8dnZJ++3rF&#10;cysvCHIIAP2btUML9KxindO2v53R4Z+mvp3mRrrV83DS0wcAAAAYi6g8gKBs82WRlxN6Xq/qgQ2m&#10;KpkSQz96AGo525hO3HykJ8UQPShvSEkX+d4jKI9SkEMAGMVbm2XSDBhFSn1V5VS3vdGBCpMrdD6W&#10;FNLf0MEkZMr85LrL9/yr13+v/mTTM0z6Lch+sG4pnuViXZw3x3p7vaPjBui10qi10rF8W/lXcVbn&#10;/Q0AAOoSlQcQlGkXyg2x6bkVk5vBb/8hDwD1aHBhsiZVJwFeZZcIjSMA49IhBGZSpUJTKwKXSokf&#10;fn7mYLZhL7hu7082v3DvwwfRgHvXc8/HPqZYyieXzx9EKGkIqBLn//ZVFa2/c/NXEov8wU98rItO&#10;Kfy29bMwmAUAgE329gFElDFLMm574SSKFNkTZzGTK13hjOS4yRuqktnT54JBQ+qZPI7JWsyXFKrK&#10;RPM9+lN0ZWdNgcgZO/K97wk7anjSSwQgODsaAeBmQwwn9RDeAj+GeGrcr3lJyTtd8CD8bP2flrJQ&#10;sRSUzLqb3WXxmksfHZTHrsj8AADRiMoDOHI8azBoFVoyFTLiLdvy/pFzCa4Tdn+tcvckMG8RtiyU&#10;UI7ezLfOp/1NMWtEVgo55Gm+yjDyk53vaVYUOTIt8r0DEJw9i8197E4kHg7ztk/6YHf18XcCcI9R&#10;hpMRmoxRngVMqfCERsi2mfcqHpbYnEIEABDQ79YXANCvvaXT5d///A9j6fl4pnQiVFYMdbPpZuDJ&#10;mEMAACAASURBVEqWt3eakkKiZZup7LyZ+Nb2KAjBefoQgaoeACi37lHs7ek8NbJO/PDbx47P9nn7&#10;f3WEAAgr4HQ3AI9P9f/oJ+9p3QAAYhKVB7Bhb3i//vezgXnLN2T8VZWh+7gzF8AoMuoZQc5rEmQR&#10;Nik02XBW2OpiYvPF6kx2O2dlPFC9RABgYilhY8enrm1+YCbrruBBWu31G5c9nXd2LNN/q+Sq0gMO&#10;584nAPTDNA4AVew1KJcObUINtwEAqMvWFoANZ4fWe8vnr/+1+nA9/WuPL6/k1zcdvAX2beU7L0bx&#10;rFN3HbNZzMsYMdPqrJJCN24KZ9/1uLe8qbDKnSw1HjLGedm9kVmlJ8goSaH9TRG2IMTsQuyZKRsE&#10;L/gzPcrqgveUgt8+ANTS/5bB49c0aNl7cGrJaf35g9WosztcSxa2Do4rTPn39X99tbewtU6K/osk&#10;xDRWc9N/TTJWegJr6b0gGNFeS5qez61rAACQQlQewLv+Z7cD2lu/3Fv1LFyv/fiZ42XXsdpWe76v&#10;EzYoK/h286fypkSCLCZLilMEli+mTAq1ZYqYa13qzDczZYOLhiejCH77B5R6KQAA1a2Phlvmrq9Y&#10;AdEic6exjtS25gi9GagCeeqnGhku6YCzxuplwT1mWqICAOA6RlMA/+pnRpuzOnzn6MeXpOZ97RXT&#10;oLY/XkRQltlJhWsRNkK1lsQEnDuhpqxSRKekmPLRf+TMqFfzlZT57ihd5Hs/ELynZNwEAG0ZfUC3&#10;elv2gjkM3X5VrBY+psPeyaIAAAAArP1ufQEA7VnZGl2HT/D4kkouuKubHfFsQLrl3XsTK4ydljeA&#10;UFSY08toFiP3uiPk6g7fMjOQ6bMHAFxNYwrd2iuebyNEowlIN3qr93r9V8fVj55WAAAAAHcSlQdE&#10;Z70KCh0Uos01m+l31j5vsHBz7dVJtFzb8Q8lPqy3V2b2X6/es7W9JCmmLyYk6r80AVzK0WqTeT4d&#10;rVtdkYM2H7rNAADE89YB3luF2fxDw7Eq1mm+NzDZexApv3J26S3D2zpRXva4NEC0+pcbQkLngk9z&#10;AQAAMC6zTgA2BUJHNhf/0hfeDtaV375kb5Vxcz31+AsTr+0Kr3dR5R2Z3crYMVCYIFU6yVe/rHQU&#10;5RlysgRJdyrpJk6lWcNyCne6BFFS+Q+qsM6cIAVeTVn8dQ8ClusDzx2BkQt+5HsHAIC2el5H2Fup&#10;2VwTSXwLIYmuTs/l8eVFHua9JnLivJFekCdOBOZQEskMAAAAbYnKA/hHzytPADT3XNxd/u/zHy9q&#10;O+brn1dJqPmSJYUF9acpw3Ie895XdaHCU1WYa/OVlJ6PU76HqLw33l8gMA8AALpyXRfdSWXsKTwg&#10;6zXSb/1SzrlznbhEJnCcjeVeAAAA+mfeE+AfovIA6Ef5yYdddfLtNc8TKhLp2HwxOU+z3ldd0aJ3&#10;ao1KRk+HNzNlA23iY64HWouwNCkAAAB9KoyVAq62N6B+PUhQEaZnKZNC8jAAAACd+936AgAAgP8o&#10;37I/WbT565tu1/91vRq3/lj5it3HJK27KDjZE6SKmAvPewV/VlXuN2ZWgUGFquL2SAQAAOiWSQbo&#10;3EEhVX6ZhqNWAQAA6Nyv1hcA0J4dYADQv732+uuv5X+n/20tQvIALpJRJXZbiwq5zBDwljlLJgEA&#10;AAAAAAAAWnFWHgAAMIPjaIezsRCvO7yP//aGg/gAOKXP1ydHO/uRe3SY1U9RKAAAAAAAAACAcYnK&#10;AwAAeJe+R3wv9sMu8yr6ScbXKxk9BIJuOUutFukwB89xev208gAAAAB0q8+3sAEAAMCTqDyAZkcW&#10;HMwbLtfz8aCe9JN8Xj988Mm91KhyENCpq3393VMPKONP8tz2QwB0TlswilpP6u17LAZfR+E6y+6E&#10;pz7TQX4+q8/nWJEsAQAAAAAAAGSYfi0VYCBqZIB/3BbB1ZXnXbe9sIpjg7yov2OJ13Z8F3sb99f/&#10;fmk+3IwhfPvRlLjNitdjEypALR12M2qZqbF4e0xnb23ip3wgYCrVzfOjJ0hhanR1+w5CXGS8cmVW&#10;csWdw3YAAAAAuhJw/h8AIM/xIRx3XgkAm0TlAfxfrQ1hPUS7kf00PbjFZrTh5kGOe5+p4jVW8Gzg&#10;5c0HJ170W52c57kO4JwpVAYmMGv7NV9Vk/cSgVmf70cZGWD0tBKVt5gsYGmmCMNCqr6FmDQpAAAA&#10;ABCZF3gBABzb7C/pFwH0RlQewH/YKzmNvEfpCVa0F7+3fjSbyZ54juLeUYQpHz6291WbpwuuP/Ma&#10;t3YQ3Lj3JQe3v07YlCR9vZKLhuubN1tYEt9SEjgwaxOm+D/N+nw/EpVXInhSdHj7JXfU4e1ks9Xm&#10;VeSwtFrV3aC3DwAAABCWvRwAAGc5KQSgZ6LyAP7D9N80nJUHHUoMtjz488enKMfFxzMGLz3hEO43&#10;a/ulhD5lRKqf/ZKGSV33AN4JykLkKJ03k4WxTXY7ec4mwjQ3vidyeReVBwB79l52BgAAc4g58w8A&#10;AMCsROUB/Ifpv5mIsQSeSqIBN/9WmBAdmrX9UtwCes3MYTvn8x0Tl2G+RPDekCdn5b0JG64pKg8A&#10;Nr01kVo6AADmE3bmHwAAgCn9bn0BAD16zujZBR6NmVyYVUnp3vzbKodWnfrO6ruWtXFAtworKAE/&#10;c9zUfCF5LD4eaBxK5KSQEwDgjZYRAIAI9HsBAACYjKg8gP943b4pNm9oHhwwk+rRBYVHUV1xJept&#10;4H6FR1Qtf35FLR382OfI4TrTPMQ9YZ/sWnlSlJwIDQB0Za9joLkHAABdYgAAAHomKg+giOm/bkXe&#10;yAv0YKBa6Iq27O3eU37iLTxviY3/GEAoih5o4rXaOa6CMqrZ4CF5kb21elM+0/Q+0pS3/6q8uzh9&#10;EgEAj//OkwAAQDR6wgAAAHRuzv09AFdY75ZThY7iYKfjZtQHQC3V4zS42rjRfRNnp4yHMlBYLGwW&#10;3lMZeNbiX3iS4dlfuS4ZUyLMP6obgl49oH3zC8vz9vp7MsL+O1flKZSE/h5khvV/OvtDB1/78WPp&#10;JsgGAPBIaxC1egAAjM7UNwAAAPMRhABACCVbCQFK7C0vqYt6NmJA18Q5qsoa7YjPlDgKg5c6L/7Z&#10;/fDqgTofX9Vx8JlawZPqoubeHuXVoYl3XkPkPNZ5NQgAiQTmAQAwt8I3dgEAAECfROUBAMC1Es8J&#10;oR/D7WifPjslPpGUdNg8IHe4J858CrPlcVDZ/VVESmzb8zPH13Zb2fwYlQf0b/ruEABzqzjsBQCA&#10;DuVNveoAAwAA0D9ReQAAAP8xXFRGnGFdylFX9/80ANCDOD0iAOYzzVnZAADwJnt5RdcXAACAIfxu&#10;fQEAAACxJB7pdsOVDOdP0rU6CmzvpxMvxgMFgEvZpwXAuAwYAQDgjakeAAAARiEqDwAA4EJXLxxG&#10;W5hseL/Pn87bLvn6t+kBfgAAAEzPIBEAAN786SFHW/8CAABgUEawAAAAG1K2xF06nmp+AaRYHlPz&#10;zHCp9LtrfqkAhKVfBMCgzg6jNHkAAIyiZMlAvxcAAIAhiMoDAADY9rZY2GT0tLdgaSgXVpWwt3X+&#10;2fzaWtmsVojp8fdcVyiEGgJ0Tr8IgKGJygMAYFbZs+s6vQAAAIxCVB4AAMC218XChkOnS8OlGFTG&#10;SvbHPHN1GGqtENMmJUJgHkC3dIoAGJ2oPAAAZnXFWgYAAAB0RVQeAADAtk6i8iDdkmnl2OoE5gH0&#10;SZMHwARsVgYAYDJ5M+p6uQAAAAznV+sLAAAA6NTr4p+AHIbw/VfrCwEmpG4BAAAAAAAAAIDF79YX&#10;AAAA0K/v7+9nPJ5QBIhMXC6F1o1ISuPy8fTLt5x5Q1N18BMpB8yeLUoffy4lfv7tSzav84oy/vxy&#10;tQcAAAAAcZTMhlmJAwAAYERfBrQAAAAAB8TVTGmJu379l9f/9+C5P/92CbsyvZYioxw1T9i94Mny&#10;h54YUZkSmVkeA3l1Or8WloOfzq5pm+cTACiX1w5qBAEA6EfhLLrOLQAAAIOybQgAAADgg8RjuNaf&#10;rxJzEkHKgWZ7jo9Nez0PzTxYKwKuevBWLnorEd6kDkBkovIAABiakDwAAADC6mvvBQAAAEA0p7Ys&#10;HMzkZIQCvkasnfrd9W99PNSLyETlkeHgrML1h2UVAMalpwQAwNCqvI1O5xYAAIBBicoDAAAAaKlW&#10;VB50y/EvXKG34/4AIJvOEgAAQysPzNO5BQAAYFC/Wl8AAAAAAKmqvHgYYAJ2awEwjbxGzdAAAIAe&#10;CMkDAAAgMlF5AAAAACOx+5YI7MUBAPjI0AAAgFa+/ir8HtOAAAAADE1UHgAAAEAzebsWqmx3gG7Z&#10;iwMAkMjQAACA+9XqgpoGBAAAYHSi8gAAAACGZPctAADMwXZkAAAGUqX7qg8MAADABH63vgCAvrzt&#10;av3+/l7+xYQgAABQi4A6QnkOqBOzvdE3AMBZfzpaOlEAAAAAAAA3c1YewP+tNwi+/svXj3uvCAAA&#10;mJMtswSUku0VDQAgrO8f2X9u/QIAAAAAAOBmovIATrA7EAAAqMX4gmg+7hRXKAAASgjMAwAAAAAA&#10;uNOXzS4AT+nL1WpOAACgisJds8YmDGcvz8vMAACL7GGCPhUAADeo8jIIfVcAAADmICoP4P8E5gEA&#10;AHeyfYHgliIgGwMALETlAQDQLXPaAAAA8Op36wsAAAAAIJPtCwxNBgYAeFOyy/n5t7pYAAD0TH8V&#10;AACAmfxqfQEAQ6ry9i8AAAAAAIDF91/Z32D9AgCAbgnJAwAAYDKi8gAyWdgGAABKlI8p7GAAAADW&#10;vn60vgoAAKaikwkAAABrovIAAAAAGiiMqROSBwAAAADA1WrF45nTBgAAYD6i8gAAAAAaKNnHYPsC&#10;AAAAAAA3qDIdbU4bAACAKf1ufQEAA/v6+jJvCAAAAAAA9GZ5D4iFDAAAMlQ5Hw8AAADm5qw8gHxW&#10;sgEAgPsZiQAAwPQqdvttpwYAoC1z2gAAAMzKKU8A/3FqcVoVCgAA5CncF2swAgAAQVSPqTOaAABg&#10;03Vvc9AFBQAAYFbOygPI5/2yAABAEwYjAABAHqMJAADWLuolfv+44psBAACgB6LyAP7PUjQAANC5&#10;5w4G+xgAACCIKzr/Xz+qfy0AAIO6LiTviq8FAACAfojKA/iXFWgAAOA22dsRjFwAACCaiw4YMbgA&#10;AOChWwgAAAAFROUB/Ms7ugAAgCEYvAAAQEAC8wAAqE6HEAAAAEr8bn0BAAOzFxYAAAAAALjH9/d3&#10;9W3Tr19o1QMAIIgbgvH0LQEAAIjgywAY4ClvzlEtCgAAZMve+mAkAgAAkdlFDQBAhntOxtOTBAAA&#10;II5frS8AAAAAAAAAAAAAAAAAAIYhKg/gX3kv6/r6Uf1iAAAADhiGAAAAlzLoAACYzD3nLTsoDwAA&#10;gFBE5QH8n8lBAADgTtljEIMXAACI7J4RgcA8AIA53PO+abPWAAAABPRlPAzwKnsiUnUKAADkyRiG&#10;GIAAAACPRoFzxiMAAAMRjwcAAADX+d36AgAAAAAAAAA47fv7+/7AvOcv2nsNANAz5x4DAADADZyV&#10;B/CuZGpSpQoAAGQ4Owwx9AAAAF612nVtbAIA0Jube4Y6hAAAAEQmKg9gg8A8AADgNhkDEOMOAABg&#10;rfmJKIYqAAANiccDAACAm/1ufQEAAAAAcTXfNQsAAEzjdWO0sQYAANcRkgcAAAAPZ+UBbHJWHgAA&#10;cIO8oYdBBwAAkM6RKQAAc9PfAwAAgFaclQew4fv720tkAQAAAACA0d285PH8LXu1AQAuYjcLAAAA&#10;9ENUHgAAAMAw7G0FAADOeo4j7o/Ne/11AADKCckDAACArojKAwAAAAAAAJjc/bF5AADU0rwX51UL&#10;AAAAsPZlwAywp3BOUwULAAAcyBtxGGgAAADlbt7VbSADAJCneTDeQ18OAAAA9jkrDwAAAGAMdj8A&#10;AABVLIOLe/Z5H/yKYQ4AwKOP6Ls1XTUAAAA49qv1BQAAAABEZEMDAADQ3PePhhfw3ID+9dfb/wYA&#10;iEDPBwAAAAb1ZQcYwLHs2U8VLAAAcCBjrGGUAQAA3KPPreF/xkSvF2aIBACMrqtOl84VAAAAnOWs&#10;PAAAAIC75W22cF4EAAAQ2duAyPgIABhaP52Z5ucnAwAAwKB+t74AgGl5XSsAALCpZLOFwQUAAHCD&#10;ZejRz2ZxAICZ6GUBAADABL7s5QL4qMpkqPoWAAB4CMkDAADGNMTGcYMmAKBnfXao9KAAAAAgm6g8&#10;gCTlc6PqWwAA4FEwuDCmAAAA2upzH/kbQycAoK3Ou0w6SwAAAFDR79YXADCG7+/vzmdOAQAAAAAA&#10;AABopduNJYLxAAAA4ArOygM4oXD+VJULAADBGVMAAAAz6Xbf+ZrxFABwnW47RbpAAAAAcClReQDn&#10;VJlLVfcCAEBMJQMK4wgAAKBD3e5B32RgBQBU1GdHSIcHAAAAbvO79QUARPT1JSgaAAAAAAAY3vf3&#10;d5/70Te9XqqVGgAg20D9HwAAAOA6wkIAzqk4taoGBgCAaLIHFIYPAABA/4bbnr4MtZYrN/gCAA50&#10;3tvRkwEAAICbicoDOKf6HKt6GAAAgsgbTRgyAAAAA+l8q/pHhmAAwKtR+jb6MAAAANCEqDyAcy6d&#10;clUnAwDAZP6MIF77+WcHFMYIAADAoEbZwr5pcyz2vKO34/WM2gBgVv13ZvRDAAAAoDlReQDniMoD&#10;AADSLSOIP739jNGEMQIAADC6/ne073mOyNKv/y1gb/nHt2/Y/Nip7wcArtZtB0Z/AAAAALoiKg8g&#10;x0UzsOpkAACYTMnYwQABAACYQ7f72kdkqAgAN+iz96IbAAAAAL0RlQeQ6bZJWBU1AACMqHDIYCAA&#10;AADM6s9w6XmCXN6h4pxidAkAr0bse2jNAQAAoFui8gCKiM0DAAD2CMwDAAA4ZcSN8p17HVruJa/h&#10;JwBB9NzT2HxbgTYaAAAAOicqD6DUPfO2ywysehsAADp0xbhA5x8AAKDn3fNh1Rquij0A4GZ99is0&#10;fwAAADAuUXkAFTSfulWZAwBAE5eOBfTzAQAAnpovxHA/g2IA6uqkO6GBAwAAgJmIygOoppM53IUa&#10;HgAArnND/1+XHgAA4MCfcdlz3NTbAg13WsbOr9nAgBqADrsHmicAAACYj6g8gGp6mNX9U6s/L0P1&#10;DgAA17mn869XDwAAkKiHNRr6YUANEFxvHQMNEwAAAMxKVB7AVXqb512o+QEAoArH5QEAAHSo2wUa&#10;+pE+3F6OZASgW29N//Iu4+a0IAAAADA9M8gAF1qmepfKtpPJ37W35mC9xLi+FwAACO7q7r2+NwAA&#10;QJ5ul2Po1t662Km/AqC61wq5/30XD00DAAAABCMqD+BWPc8Op3u2HeL0AAAI5ebOvG42AABAFa8v&#10;IpxjmYbOGdEDlBuxyVb/AwAAQECi8gDaGHES+ZgGBQCAid3fgdfBBgAAuMJ8CzR0az20/5j9zAYA&#10;PAZsrNXeAAAAEJaoPIA2hptHLvR2vN7bvwMAQOdu68DrIQMAALTyOvR7HZ1FW9OhOZMDQEBjtbYq&#10;agAAAOBJVB5AF8aaYq5u812hWigAAK629MP72W2pGwwAANCtzVHk+jOb//X5t8t/Cr4wRB6TBsBw&#10;3tq7odtBlTAAAACwJuYBoCPPldoRJ6CvoIUCAKCi9YkHfXa8dYMBAADC6nOgSlfMGwADGb1dU+UC&#10;AAAAH4nKA+jR6NPTtWikAAAoMWK/Wh8YAACAp5nOF+IeB2//NOEA1LV+CdrxZ4aj2gQAAABSiMoD&#10;GMDQs9WXei4uLv+39eUAANDSs9s89CZFfVoAAABKvA6NRxwXcx1zDkC5OC2LOhMAAABIJIYBYCRx&#10;prnLLUvOmy3d26v73jZwAwDQm5R+3eh0RwEAAGguZaA99Atxgks8z8ocBbA2a52vxgMAAABKiMoD&#10;GM+s892XSlwhduweAECivfcafHzfQcpZx3t9trc/maljrAsKAADAuNYj9M3z+hzi16Hl5ZWb/+nm&#10;iwG6NWvVraIDAAAACgk8AJjH6wboWafFb7O3v3zvvwIAdK7Wqwf0M8u9PgivhAAAAIA18w+9MX0B&#10;/dh8LdpmdLS69IBqDQAAAKjC3i+A0EzE53kLfVwvaRw3rwL8AIA77b2uPvvPKacTCAAAAKdsTlCI&#10;OWnL/AZcQbV2NXUXAAAAUJGoPAD+ZX6/ruPT9g4+BgBQ1143b+mH6AfeTycQAAAAKjK50ZBZDsim&#10;7rqZ+goAAACoTlQeAEdej4M7+HcLBoVek3GdpAeN9akz+gCA++216YXn1z2/4fk++OWt8IkvBeBm&#10;emgAAADQD7MlVzD7AW+OX5SmIrqaSgkAAAC4jag8AC703Cb+OLm0sOwsp9xeQ78Xzrc8ss3P6zYA&#10;EMGpVu9sp8Wui4D0oAAAACAO0z5r5kbozd57afc+xkBUOAAAAMDNROUBcB9LF00cRNml/NXBqX17&#10;IXwAMC4HAlOd/hIAAAAE9La8EnmWydxIW5bz3qQskkYusCOSwwEAAICGzL4B0ICVjKG9RSm89iUO&#10;Qvj2/gQAbqMHwg2WXTs6PAAAAMDCxJSpkkJvWSglPTP+pIm9uMGP8YSJxcr71ybQbe4FAAAAEJUH&#10;QEcshwzq4J2Rp14nedGq2F7c4MHHDj65eYrgxx/V4wK4kx4FN9PQAwAAANnCzmWFnVEZ8YnvRc0d&#10;/Ne3z2x+24hJwdXC1gwAAADAoOwRB6A7x9FQbwFOVmsYiMNzAF7b8cQzVLX1dEuDDgAAANwjwhTZ&#10;oDMtr4/m1KsqRySajlpeC8ugZR8AAADgSVQeANOyIMRY9MqA3lQPJNY007nEAFFNNgAAANDQxJNs&#10;I866TPw41pY3qLa+EIb0jMQbsZgDAAAAHDDfAUBElosYwttLVXXbyJZd6cl1s1pnic1nvZlzvA6Z&#10;aajiAAAAgGlMNlnX+bzNZKkNl+q8OAMAAAAUEpUHAI914JPlNPqnF0eKurWZ95heJ/EMrrcHekWb&#10;9RYPDPNRiQEAAADRDDrj1+00zqDpCQcOiptXiAIAAAAcsKcWAHZZVGMgOnWs3VaJyX4ljs+j+/hJ&#10;4JgKCgAAAOBYzxOPHc7t9JxckKHDUgYAAAAwEFF5AHDk1Mv/Nj/88Vyjt6+1mEcJXbuwOqk63o5Z&#10;C5IhE4+5O/hDIFFKwGqQmgcAAACgum5nLDuZ8Ok2feBYJyUIAAAAYEqi8gCga1b4KKGnN7Q5iv86&#10;FLnKH76G/1XM51ekeXYKwIgOymPAkF0AAACA0fU2sdl8Wqm3BCGmzZfDNi8dAAAAADGJygOAIVn2&#10;I93B8WVXxDVxirJcqFbW9SCIo1akqIYDAAAAIKa2s6n3z0qZPaaVtwW+h1lZAAAAgP6IygOAgT1X&#10;YjaDrF5tvjER1tZZRV/xakrlPVSDVLHeA9Gt9NpbhQ8AAADAWZ3Mkt0zo9XJzTIrE7MAAAAAQxOV&#10;BwD8x9fXRvdg70WMy4f3jmJL+YbiS9742o+soaZ7RqHoNJZ4C6CV/aA3b1XcupAm1oHXle6DA+7U&#10;zwAAAADcr5OJ7hsmxzq5U/r3MTeuX7cKAAAAwOhssAYAejHiWlTMtdixnlFbMXMINDd6NeX8OgAA&#10;AACG03A+/KJpNDP8Ab3mJe+sBAAAAOAjU0gAAPUdRBjOsYirD5lojscNPXue5/lQLwEAAABAB5rM&#10;iovKI92SW9bP1yQzAAAAAGeJygMAaGaOBV39yTevL0+d4xFDE+oWAAAAABjXHEfn9TDJ/3Z6W8Mr&#10;6Zn5ZAAAAACaEJUHANCd5dynoZdXA/Yzh35ejGugKND19pGAFQUAAAAAhHL/vGWtWceLrvzqSdGD&#10;qdfEO8q+wuPT517faXhwPSaNAQAAABiIqDwAgMH0H3izCNXVHOi5wKtnOd3b/XAqY6+LvNA7AAAA&#10;AODpzln0KnOSdS/YNCkAAAAAzEdUHgDAkEaJAXuN6pm45znK4yCsiUsfAAAAADCQe6bTy2dEheQB&#10;AAAAAB+JygMAmM1bFFxvAWOT9T87Sd63VN07oKzzvBHK8nQ2w1b3Tq674cIAAAAAAG5zwzR1xsxq&#10;rasyqQsAAAAAcxOVBwAQQs/xV+P2SPvcLlBFzxmmf5vxdePmcwAAAACAq103Kd0kKs+EMAAAAABE&#10;ICoPACCiPmOuxuqaXp2GXaXG2+F763s/+E/DOXsvXT0pAAAAAIChVZ9kvi0qz1wxAAAAAEQjKg8A&#10;IKjXReV+QqoG6p129eLe/m0m1/pOq6TqlAkIAAAAABDHFTPw6VPHGb9uXhoAAAAAAhKVBwDAruZB&#10;eosOe60XJU6Hd3q/5Wi+zdjR18+s/x0AAAAAgDm0Ojfv7O+apgYAAACAmETlAQDwQSexeV11XIXk&#10;AQAAAADADW6OzXNQHgAAAACQ6HfrCwAAoHfP5eTmsXl/LqCHhe0r0qGH+wIAAAAAAM4yww8AAAAA&#10;YXWxsxkAgFE0j81786c3u1zSbT3bKomgHw4AAAAAAOnqrlDszdKf/RWz/QAAAAAQlqg8AADy9ROk&#10;N1ZI3sM6PQAAAAAAnFRxVaJKVJ6pfgAAAACI7FfrCwAAYGDfP1pfxT/6iQ9M0UmiAQAAAADAQCrO&#10;rn/9qPVtAAAAAEBAzsoDAOASzRezr+joOigPAAAAAACau+7QPGflAQAAAACJROUBAHCt5wL2s9vZ&#10;JFSv7qtzO7kSAAAAAAAI7opX6aV/pzl/AAAAAAhOVB4AALe6PzDvT4/3z49W6feKygMAAAAAgH40&#10;eRvgwrQ/AAAAAEQmKg8AgAbaLpM/ne0JZ1+zLjcAAAAAAFyk1YqDyX/g8VIFqRMAAAAgIFF5AAB0&#10;5Oa186sD83S2AQAAAADgavcH5pn/Bx5blY/KAQAAAEL51foCAABgDD2c7wcAAAAAALQl6gb4+rH5&#10;7/dfDAAAANCKs/IAAOjRbUtWif3hjOvR0wYAAAAAgJv1tr4AzCelnlFFAAAAQASi8gAA7SXlYAAA&#10;IABJREFU6NfNr5Pc6xsLyQMAAAAAgIFcvb5gFQDCSq9eLq0onpehLgIAAIC2frW+AAAA2DXoStKg&#10;lw0AAAAAAADsORXx+/Xjuou55ycAAACAA87KAwBgMJeuLW12jzt55yUAAAAAAJDuogUFawEQVl6t&#10;UqXSOPhplRIAAAC0IioPAICBXbGgXhKYp3cNAAAAAACduG0RAQiipFbJrj1SflTVBAAAAE38bn0B&#10;AACQ77nCVHdZ/fXbrvh+AAAAAAAAIIhL4/GWTwrMAwAAgPsZkAMAMIkeYuf0rgEAAAAAoB+OywMq&#10;uu2svLwfUjsBAADAzX61vgAAAKjj+6/WFwIAAAAAAHThilWDHt4SCNxP2QcAAADeOCsPAICZ3bw8&#10;pncNAAAAAAAdqr5eYEUAoimsRm44Ky/jhwAAAIASzsoDAGBmNy87eUcmAAAAAAAANPG1UvHLC5cd&#10;LSMCAADAfETlAQAwOe+DBAAAAAAAABqyZAkAAADzEZUHAMD8vn/c80M3/AoAAAAAAHDKbSsFQCub&#10;h9FVPKHutsPuSn5IRQcAAAB3EpUHAEAUN6y437YaBwAAAAAAnFVrmUDcC3Tl68fVv9J/we//CgEA&#10;AGAyovIAAKAmgXkwFmUWAAAAADjLvCJ0pf9otP6vEAAAAMjwZcwPAEBA162X62DDKNb1gPILAAAA&#10;AHGUrxSYUYR+HJToikU1u944ew15P6RSAgAAgJv9bn0BAAAwla8vb76AZgq30azLrxINAAAAAACd&#10;O14dMNUPAAAAXMSkAwAAcV1xYp4ONtzmukMv1xRtAAAAAJhPyRyjOUPoynFxrlVgnZUHAAAAvPrV&#10;+gIAAKCZ7x91v7DitwEH7gzJAwAAAACmZFYfOCW70rCoAQAAAFMSlQcAAMBgrF4DAAAAAG19vWh9&#10;LcAHFctp9ks/1RUAAAAwH1F5AABE9/1X+VdZgId7eIM1AAAAAACwmGnhIG+pcaYUAAAAgFGIygMA&#10;gPoE5sF1msS+KtQAAAAAwCaRMNCJ48I40Dy/WgUAAABGISoPAACAYTRcNR9owR4AAAAAuI2ZQyDF&#10;qVi7jMA8dREAAADcT1QeAADU5x2WcIXmK8rNLwAAAAAAqKvKfL6ZQwAAAAAISFQeAAD86/tH66sA&#10;ttnXAgAAAAAAZBtooSHjUq1yAgAAwP1E5QEAwP9VWY2z6AUTG2jNHgAAAAD4yLoAAAAAAJBHVB4A&#10;APxf+cK5pXcAAAAAABiCl3ABeb5/nPr8dRcDAAAAtPK79QUAAEBfnqti2Svxb39ojY1pLHlbrn4m&#10;hXQAAAAAAB6mCmEcDUvr19fXdb+uFgIAAIBWROUBAADwr72wUm+MBgAAAADm8/39bfITyKP2AAAA&#10;AC58DQ8AAAytcC1NT5ueVVkqvj+Td7XCrYwDAAAAwDTy5h5NEkJvjstyxTKbUWmc+vWz3686AgAA&#10;gCZE5QEAwK5aIUB63fTg0pC22zJ5xXXo8gRRtAEAAABgGgLzYBoHxblWmRWVBwAAAPzxu/UFAABA&#10;v76/v7s6mwuyyclrzyVqKQMAAAAAnCUABroVcNpfjQQAAACtiMoDAACYVsC158fJ5WexeQAAAADA&#10;I/k9faJfYGh/inmTUnzdQXkqJQAAAGhIVB4AAGyrGKXTaoWPaBqGlo2eyTNi84a+XwAAAABg7SAw&#10;7875wOUaTELCNEZfRgEAAAA2icoDAIDLWWYjgntWlDvZFgMAAAAATGlzBrJJSN7j8D1ipkNhLBeV&#10;WVUBAAAAtCUqDwAAtmWcnQWtyKjlC8/SEAAAAAB43B7lsrzv7NQUZdvQQRhXrZJy8A7B6350zRF8&#10;AAAA0Nav1hcAAADzE+3Ddb5+tL6KGZxat7bIDQAAAAAUWmZ3TfPCcArDaAEAAIA5OCsPAACAOp7r&#10;yldHrF33/adebQsAAAAAcODmyUZHZsFtLi3d1ikAAABgIM7KA/gfe/e23aqOLAA0zsj//7JPduj4&#10;eNkOFkKXkjTnwx7diQNCSCxcRSEA2COHTWRSswAAAAAA0fRa+07EGEZnFgMAAMBYVOUBAEB1Svuo&#10;oWBq9vqj1NbGldil+goAAAAA+EvfoprLr45tgMiKzI6jaYKqaQXzHQAAADq6eJoQAAB2lEplufGm&#10;uLzBeWgoNthFEIeOdMQDBAAAAABqC1gbI5jJat5Ow4KTIn3KV03NmOYAAADQkbXyAACgOvkwggj1&#10;9tY4Aj4rAwAAAAAMJObydIsEeGFlpjkAAAD0pSoPAAD2XH/0bgWclT2Spx//AZ+VAQAAAAAGEjbG&#10;GLZhQEeuDAAAAFDQZfonLAEAoIiTOSo33pR1G5DfQ+thcNYYbIfG/yijPW9Sj3J0AAAAAEBVQ1S2&#10;iGeymrcTs8ikyJj+6ftN33jiNv/aoOsDAAAAnPfVuwEAADCG59qnxL+q0RgWdz8UG5TkHdK9ASmy&#10;H5cZ4ugAAAAAgKqGqMcD6jmaNKxRknf+b7fPS3wAAADAGZ+9GwAAAMAxf6VIpU4T5XWU7gUAAAAA&#10;gKG1r6qtlFx42Gz2cSkzBgAAgDOslQcAAKm2/FZ6dkoND/Vs72E1xvJY9xIAAAAAWMEtFirCCQVF&#10;qGQr2AYXCgAAAMimKg8AAMo4mql6yJZJdHFUszGjEhUAAAAAAJhA+0TGQO9YHKipAAAAEISqPAAA&#10;OGZbo+z2v0ttVqIL2rBQHgAAAAAAAAAAAHCSqjwAADjsbYlORtkPxDTZQnlH5+YQBwUAAAAANFMq&#10;/p8Ye9ze6CfpAHHMPR+9RRQAAAAOUZUHAACFZWfjHv5Q0ovuZkotq8cDAAAAACI4FHvcPnz7k5li&#10;tlBcgwmSsYv0EtzjzQEAAAA6U5UHAADFSJgxE+MZAAAAAODBmZXrzr8LbNuC4C1MI9p09spCAAAA&#10;OERVHgAAvHe5XJ6zULXzZC93Cg3Ue9UrAAAAAMDo8grzCgZRM2rzZBygl2h1dwAAAEBBqvIAACBJ&#10;l5yZNDntzVeSd/SIgh8OAAAAANBXhJBjhDbAcEwEAAAAoKzP3g0AAIDo+r7D8vKjYwNgX/ActukD&#10;AAAAAJQVPCj6bLgGQ57aQ13GAQAAAHhgrTwAAHgtVGrNonnEFHlY5k3hyEcEAAAAAARxvV4TI5AR&#10;FsoDzlth3kmRAAAAwFHWygMAgDGskO2jr6MLM0bOzirJAwAAAAAqORpK7W6s1kI2Qx0AAABozFp5&#10;AADwgrwdS8kY8PMVsM13RAAAAAAQ30NwcrIwnYXyoKX0RSx5MNm1FwAAAJpRlQcAAI9k7GBcKgwB&#10;AAAAYBTP0bzvn8SP1yVW/gQ5kCDNAAJyfQAAAICTVOUBAMA/lOTBWzHTtHmTN+axAAAAAMCyboG+&#10;yLG7rW0SChCKKQkAAAA0pioPAAD+kfiOWxjamUEe8FEYcxYAAAAA5rPF/QIGJN+q12axUNhRL8c3&#10;0NTbv/4MUfYMAAAAA7n4jg0AAPfC5tXculNQ9jgPOA4tkQcAAAAAY0mM6QniPciIhepDlrI/R05O&#10;h2gJRLMbAAAAIvjs3QAAACBJtGwfAAAAAAAcJdadR0kedBTtwmV2AwAAQBDWygMAgP8XLan2wN07&#10;Rcy0uFzZORvzGAEAAABgMulhPSG7zUxBXagkZZqcmRShcohmNwAAAATx1bsBAAAwuefEmDfa0tEc&#10;w69S8vuvzX73wMOvtj452YyAHQsAAAAAtYWqbBmCHoP53CcIjs5xyQUAAACI47N3AwAAYC3S5zCc&#10;52l7+VF8swAAAAAwPfUkh2RHEfUzPDg5KQrOqYdNma0AAAAwLmvlAQBAeWXzZ7JxlDLHQnkz2c6I&#10;TgYAAACAl5YNoJ18pdeCPQbfw772u/DO7GJnVnqFHwAAAIxLVR4AABQjz01YeTldQxoAAAAAKOto&#10;rHK1KKV6PKjke3KdnyDbFtLnqSkJAAAAc1OVBwAAZ6Vn1KxURnvq8eIr8igAAAAAAMRnSah9Z/pH&#10;jBGa6Tvd5BQAAAAgjs/eDQAAgEAkseBjhIkQv4VHeRoJAAAAgOnlBcHWCZ2tc6TQxXyZBQAAAKA7&#10;VXkAANCIhDqNXX4c/Stp6V5cIgAAAADgpRVCZydXyRPXBQAAAID2rGgPAAAvpOe//7qjLvWUgDt2&#10;8uSNwLHG23zP4ozV/wAAAABwlPeIvXSyJK9gS2BcKfMo5nxxYQQAAIBxffVuAAAA67pc4r4k4rth&#10;b3NgDRoftn8Ibr5yNQAAAABgTZFTCeedjOVO3DNwyLhpkUMtN+UBAAAgms/eDQAAYGmRk2RvM1s7&#10;jS9yXFJrNHP9VWRrl38V2eZLk82RyQ4HAAAAAIoQN/uLnoHVRM6rAgAAwJpmfqMYAAAB7aSLtuXp&#10;ot2g3hq8Nexl+1MW1jsqWj8wlpavVt32ddvIX3PkzC7e7n0aJj4AAAAA0zsa05syaGaJPCjr7ZyK&#10;OWsyLgUxDwQAAACW9dW7AQAALGQ/t7T9Nlph3n1j/mp/wbqgUMcOD1WpKZ/c+W2N4b1TLgsAAAAA&#10;jE7M/Jk+gWWZ/gAAABDNZ+8GAADA/7v+6N2K15T9MITLj/TPp8y4sLPyJn4LAQAAAIAMU0bmzxyU&#10;WCjkmfJiAgAAAHQXax0SAACmlJ7oCn53er+OX43sXfDDJ7LsAfnXqKuUn646yEfPqbsCAAAAALCC&#10;4q8VG8X5AOZMvQFlpcyvaDOoeGYHAAAAaE9VHgAA1R3NKgW8R61d7RPwkBnLcAVp7cf8fRc12/s0&#10;NckAAAAAUNBScbNSwdsJugJqGPd6oioPAAAAJvDVuwEAABBam2Kn+1X44KjhSvI+eoz5LlNs2+nb&#10;E2T6AwAAAMCzCeJmSvKgqhHzIwAAAMBMVOUBAEAID4lDKXamt04x6k5t3iI9AAAAAABLUYwH7FNP&#10;CAAAAHNY5SFIAAC6yE4pxblN7ZgVi9MJBDdu7nbNQb5OOSIAAAAAPDsUzxwxklYkYDvigUNjGXMt&#10;2syaIJEKAAAAi/vs3QAAAHghTpWRtBZQlqsKAAAAAEzsfABQCBHY4RIBAAAAcajKAwCAoOKUJgIA&#10;AAAAwHkrxL3PHOP1R8HGADfRJlfetSLaUQAAAMDivno3AAAAXpBS2mwJOb3Bvu8RssKzLAAAAADA&#10;6A4FM0eMjWeHagc62JfHOFD7mcAEOZEJDgEAAAD4dhEXAwCgtqHf9RghKxakKwguwlg9xMAGAAAA&#10;gNUcCmMOF0IcOhuyL/HQhjgWJjDHXFuhiBcAAACmZ608AACqy1jISz7p3nfv6RAmY0gDAAAAwIIy&#10;8gVDGPSg7pt9i9meORbpDKjNFAMAAIBQVOUBAMCeWR8RgI7kjAEAAACAfetEEe8r2f7KR9z3xu0z&#10;z120/erh54k5jlKpEIV5NJCXvDM4AQAAgOJU5QEAUN3oVW3dC/PkCJmJ8QwAAAAAcO9tDuLlB/76&#10;q9GTMpCie/KuCxkWAAAAiOazdwMAAJjf0RSRlNKDBdOKZLj+arzTqp8HAAAAAAB4MEHuTIYFAAAA&#10;JqAqDwCAWKSUXpoguUgzVSeRGQoAAAAAAAAAAABw8UglAAANpBeVxbxBjVAUF7NniOx+3J4ZP9t2&#10;9rewP0eMXgAAAADgJiXkPlxQMUIeIY7hTh9jyZtuYYfl28MJ23IAAABAVR4AAC0cSo+FvUftlVMP&#10;2yGwI6WWDwAAAABYTWKkfbjQoqq8e8OdPoZzdMZFHpOq8gAAAGBcX70bAAAA/wibWMpb7k8anmWF&#10;ncsAAAAAAMVdr1cZAYhp6ITF0I0HAACA6VkrDwCAFuZ49+3Lo0hp8/lMfPCeAQAAAACAFHPkC15S&#10;lXcz4uljRA+T7mHgff92lKF4O5BRGgwAAABshok+AAAwtCmz7DvJvIKp97H6BAAAAAAAdqTHz8cK&#10;jyvJuxnrxAEAAABAts/eDQAAgFE1KMkDAAAAAIAFDVfZNVyDAQAAAICTrJUHAEB1h6rUxr1BrVGM&#10;N25vAAAAAADAs8RY+rjh8ZXf3DfuWQMAAACADKryAACoLiMDHfM29ftAHhpWNbkesxNgTS8ne8oF&#10;wUQGAAAAgJv0oPoEgbX45XnfnZzSyO1jt/9uP3z+wwlOGQAAAAAcoioPAIDqjiaeI9yj3tp835jt&#10;h9tPGmTTI/QDrOB+vnd5UOa2X7MeAAAAgLktVZV30z7q+FBB99CYxL5N/OTLfAoAAAAArEBVHgAA&#10;1R3KN0e4QQ3y/toIXQETCDKjz3A1AAAAAGACa5bk/SX9ZWEr9AYAAAAAjEhVHgAALYySa+9bvePm&#10;HD56T8NRuFwAAAAAMKKU6J/YF0AoO5duV2wAAAAW99W7AQAAwH9krUA9Xrqtr1w3AAAAAJjP5eIF&#10;0wDdSNYAAABAOqFMAACqs1DeW27LWYqEblkuIAAAAACMIjE2KOQFUFXBTI0rNgAAACtTlQcAQAvx&#10;E+1dyoTcjTMTtXYduZgAAAAAMIT4yQKAob29zH5fYGskdFy3AQAAWJOqPAAAWgi+XF77aiL34YxF&#10;xd0QXFgAAAAAiCx4poAH9+frZRlPSm3P9KfyoQd2jnf75P0H0v8W3oqQxzGGAQAAWJCqPAAAqjuU&#10;B1qhKs9NOAFFyNdykmsLAAAAAJGpyqvnu29LdVq9WHGQ0/pcHbfzsQc7NXXpElcqC9JdhBI/lWPc&#10;AgAAsJqv3g0AAIC1SEcRUPw8LgAAAAAwusRipKoe1n/r2JKCtoPaL8xLWait9tkpWDp4aKf7jXnZ&#10;qp2/qtckuPd2sUoAAAAgAmvlAQDQQmKuqOPdadVsVpvjevve1nXcumLNw39JvnYdhj0AAAAAYb0N&#10;VNaLbtUOof91aOkVX8+fnzWu2yyGOUcHCvlO4DlvNcfgfGa4AgAAsBpVeQAAtBC/Ku+jTgLszBGl&#10;vLI3pc2z3vP/VXqnOnHWVG5j969JHqtLlxrtAAAAAAykcUC7VGJirPDgWBoEM+c7fSLA8c036hIZ&#10;nAAAACzos3cDAAAghOIZsvOZp9sWJLH2LZvdpIFt9l1/9W4OAAAAAFDRc7RZ/BlId/nRuxUAAABA&#10;O9bKAwCguiEWyrvp3tpK6bra3fvQ7OfdbWuOpW+hgSBDLpE87ku3Fe0+dk/o7QN/LbHY0ss2FDy/&#10;Yw1sAAAAANbRMvwuoDoEa+XlEQQ+6nkYPPRh7bj9OgxOAAAAVqMqDwCA6rrXufX1NtX38jOVDFdM&#10;WFvZDjl6riV3D5n1ErEjb1Qs2FEAAAAADKFBskCgdSyVgpmLDAOh4EVO9FgMSwAAAFbz1bsBAAAA&#10;M/gr+5uSFZY5vtexbBUAAAAAgNFdr1dRZQAAAAAaUJUHAAAVvcz7dkwGf++6xlsqB01vN3hh537P&#10;DNpv5x3t+WVfrXo78GWHCgAAAACkE0ZjKZUyPmdkz0GFlBOINhoBAACgDVV5AABUN0cu7a9DUDYz&#10;rlIZa6f+nrRrDa4zAAAAAIwuMbSVHWAUOhuOYPJkzsxB87exxNlX+7oNAAAAE1CVBwBAdSPm0m5t&#10;TskkjXiAcIiU6iicKQAAAAACEkWHuZnjAbXJF8hKAAAAsDhVeQAA1NUyD1djX2+3uXKicYJjL7Vc&#10;3kx0SGT3Z2ebgM4XAAAAANMQ7KKICZIXY9Hh7QW5WgZpBgAAAHSkKg8AgLqu12ubbJycHxlO5gun&#10;GXXypiNy1gAAAACAcdV7a16zzFRfEULEK/RzNC3P+/5UijACAQAAoDtVeQAAAMuRKwUAAAAAmlmk&#10;Sqq2+7juQ392CfmePKdV29x4yL3c3fbDl4d5/+Gd0xrcWK2N76+R0Deh87D3esW0AAAAMChflQEA&#10;qC4xLWfVsjYKfgWYoM8XGXW+9x21nVn9BgAAAACl1M4UxIzWvq3IevmZgepesru99gE2GA/1DuHW&#10;+OeCqAZ7TxRzxg2h+7kDAAAAChomkAcAwLhU5cVR9v5/gj4/3yFhO8F3vWyhnmwAAAAAgDk0yBSE&#10;itauEFoMW5K3KTseVjihh4SabjFtY0bGAQAAAOb21bsBAABMTlpuYtfr1fntRe62uJeD2aJ5AAAA&#10;ANDMyUDccw1MQYKEpQzXk8M1mKqOjgfjBwAAAOamKg8AgCguFys5/yevE1KeMyjevS1L8h4anzFa&#10;bq0t2w+NSxPNkRrenkFXJwAAAAAYxcmYrUhgusSuHrdLx20595xHAAAAoB5VeQAA0NMtF2hJrpuU&#10;9xlndFSl1yS3KckzMOqx3iMAAAAA1NYyCpe3LzHYSkbs2BHbzIcTBwAAAPTgff8AANSVnv8+eWs6&#10;XGlN2Vvxt4df486/bJ8P+t3kZCfcl2U+vFd40A4ZzqEz6KQAAAAAQJ6Wi6q9DLQ+N0C4r4idMxuh&#10;h0WAKwmVlXPiAAAAgF5U5QEAUJeqvE2DG++XPVB7v6W6fegvJtmdMPRRn7cVIvZuhWcyAAAAAKCF&#10;Lq+Wo5mYr5xrlqJaUNWs3P1LDJ0aAAAAILIQD0ECADCxlinPmIV5LW+527/rt9RKcaNL7IdpjjfP&#10;fRlehIR6xuhd/AwCAAAAQJ6WC+XBg2343Qq9jLSCaiTmnCAAAABgIKryAACoq/GLSIMU5q1zm53X&#10;4bP2T/uqyCEEfAe25Q0BAAAAoBkvNQto/6Q4FxwVMBEAAAAA0MBX7wYAAMB/hsjGvWykV6seNXFf&#10;bYcWpDQ0vu3NxF3Gw+2lyAAAAABAbcJxVSVGWW8fcy6o4Xl0TZwMAgAAALhRlQcAAG/sJw6lFXlw&#10;GxIebtg3Yv/0KiMEAAAAAFa2835AEUvi6PgyPgAAAIAuhEIAAKgrvfCmxq1p4t7dFZ/xtpN178r6&#10;XgF2nKkJNKQBAAAAIF1KLG7BmNtDt7xcyO7Q6nYPfXj+tWgLnhQAAAAAOERVHgAAdcWsyblvlVvi&#10;InZOtB5e1qHHPkapyjOeAQAAAOAQr8978Nwh98d+vpquoHVOCgAAAABk+OzdAAAAZhazJG/b3U2N&#10;7V9+1NhyWH/1pJw9iVabMgAAAADAzeKRZNFRAAAAABiRtfIAAKhrhZfgvj3GoY8OsmU8StJmslgo&#10;DwAAAADaSInFLRV2G6sAb6lTAwAAAABHffVuAAAAM0vPLn9/cuLkrrI9iGOsp14AAAAAYFACcS9d&#10;r1c9AwAAAABz+OzdAAAA+M+gZWmXH3G2A3GEHdKDXm0AAAAAYCzXHymfDBtLLE4uAAAAAABmYq08&#10;AADIVDx3ftugqiGo58zMnXtVTwAAAAAoKzEWt0LMTTEeAAAAAMxHVR4AAKSSNYdE2ZOldtmbWQwA&#10;AAAAbSjJ+xCQBAAAAICpffZuAAAAjKFl7nysPP3lR+9WwHsGKgAAAADQxgSR87kLJqGv5+vDBBcN&#10;AAAAWJC18gAAgHzpCcKdNdBqL49Ge98nNC95XG8kFElmG6gAAAAAUNCsAbfRS2tmPS+QqGre6nZ9&#10;eHmhkDIDAACAsVgrDwCA/qSXBrXzYMH2q9t/H/5HyqZ2Pul1oXThSgUAAAAAANP4qy6ufUsAAACA&#10;QXm/DgAAFSUmroLflPZKv0XulsZ9srPw2kMv3T4WufcWkTFIIi+UZ0QBAAAAQLo5sgN5JijpmfK8&#10;wL1D87TgjEjfr2kIAAAAQ/jq3QAAAAhtgvT5BN4uypf4cynMNWXPYgMGAAAAAFiNuChzy0gZfP/J&#10;+XlxdL/Pnzc3AQAAIKDP3g0AAABeu/zo3YrXBs38he3P+ehqAAAAAIDhDBr8h+CKJE0i5w0BAABg&#10;WdbKAwCA16Jltoq8ibOUaJ2Tbmt5nJ6cUqjhYaE8AAAAAIAdYqGsIztlcCZJVzZpIs8FAAAAoQR6&#10;rhcAgMkcSjIFvC8NVVl0L0Jfhe2coyJ05pTyRkjx06EkDwAAAADaS4zLTRmFCxg8f+7nUC8BhGbO&#10;TM8gJXk3pjAAAAAEYa08AAB4IWDinBq8UpRnxgMAAAAAkCFOZmE/yCkEyoLiTM8iHg7HpAYAAIBe&#10;Pns3AAAA5lc2GXb5VXCbi9OfZcXpzIypJ3UNAAAAAGQYOi4K1NDssiDPBQAAAL1YKw8AgFqu1+tq&#10;GaCXqe7VOgHyFH9SxNQDAAAAgJimLBuLkBOZsmNL+evsZHfa0dP9vKPbFpy44LJPUITLAgAAAFCV&#10;qjwAAGoZN89UtuVTptymPKjvI5L5nsZ84xMAAAAA5iAMSyhbMPmvkrmC2ZCd7dz/ygSp5MypzM4f&#10;SVUAAADA9D57NwAAgGmlJ6hCpRhlyKC9IBeBIM0AAAAAAIbTN7lw/dGxAfHt98/96bv8eP55G5df&#10;jfc7vS6ncvo9AgAAANaCAACgosT0T7Sb0qNZq7ftr5oG69J7syb2og3FQWUMj+I9f6gNzjsAAAAA&#10;lJISmps1Itclcj5rZ5YyQTrDKS7i/EhIPxHda3Q77h0AAABW89W7AQAATCs95/T9yTgpouKpsvlK&#10;8mAmJhEAAAAAUMT1ei2SEbgFLd9uTXhz3wQleR93R+F096LnAQAAgL+oygMAoL+hs1n7jZ8j49te&#10;+jMHD58/9Ff7G2FQJh0AAAAA0EuRwrzbqwy3/z5sUCg70Xyx4lDvuBxOqaLZ+IwTAAAAaElVHgAA&#10;/ONQWq57Wmua1NpfR5F3dC//yttkp5eRUDcYAAAAAIDghDEzzFp/tR2XIdHSiL09TfYQAAAA4vMl&#10;HACAWg6lPEPdlx5N1vZaLi9Cp505ugjtp7iOpXHWSAQAAACA7lLCdCsE5bKD5yt0TgOzVuVtDJI8&#10;DfIXRQbe/U6l4QAAACA4a+UBAMA/ymZq5877fvym9N4epswff+lYkmdYAgAAAEBZ04fEE+kHiCZ4&#10;EuGvfd1+7qoCAAAAManKAwCgP7Uxk3FCAQAAAAAWdL1eFy8dWfzwaeN7mEnErCbj6mqcAAAAQAOf&#10;vRsAAACxstRHE1T7n6+a7orTb9d/9W4OKzLwAAAAAKC7lKi1UN4OnUMK4ySmM2m7Gik/4wQAAAAa&#10;sFYeAAD9TZwWilM4Bw0cHfAF537HXQMAAAAAfJzLCIhYksI4yRM5W5d+To8ul2ce/DxNAAAgAElE&#10;QVStPAAAAGjAWnkAAACsRR4aAAAAAChO4JGb64+PoqPCAAMAAACIxlp5AAAwKvlX+LBKHgAAAADE&#10;EHk1KqjkPuD8vDTZ+cK8bVoJaweXd/XLOK2WywMAAIBorJUHAEB/0VL1hxJUvRovi8boioxhJXkA&#10;AAAAwAQuP3q3gjduEebrr5e/LbtHYe0u0ru9WUleHhcWAAAAqEpVHgAAPCqVoJLoAgAAAACAexNH&#10;zic+ND7uFr5TJse9vCXvWu4OAAAAqOerdwMAAGB4W6L9lgarnXeXbyOgIR43MXcAAAAAoDthOhr4&#10;HmalotZG7OgyRkLwk15weAMAAAAnXYLHEQAAGNehhFC0+9I42axoPQMvtc9qH92jqQQAAAAA9STG&#10;66YP0xVPLkzfY5WcPxF6fg5tkhddUqJD52EBAABgGp+9GwAAABFTQRGadP3RuxVQXvuxbSoBAAAA&#10;QD1x3nM3H33b2PVX74ZQRrRTWbA9hzblSgIAAACVfPVuAAAAq4uWD+tCJzC04Nlc8wsAAAAAqrpe&#10;r8GDhEN77lsxz7ceuujWh9tY3X5737G6dFZHL021F8oryFp5AAAAEIGqPAAA6EwmjKUY8AAAAAAw&#10;H4V5LW1dLdaa7r6vbv9bB3LeENc9Qx0AAADqUZUHAAA9yYSxlC4Dfnvz8V+pcXMQAAAAAE4aoi6l&#10;jedF2Op52ItQJ5x0dBI1WIhvf2uJDVDHCwAAAPWoygMAoLOtYKZ3KzpY86ihi53M9P2vzEoAAAAA&#10;4KReNYpCnQAAAADQ2GfvBgAAQNDX6FZNWsuIM5P247nSRePyo8aWAQAAAGBWQmoPIsT/nRT4MBHu&#10;RLguAQAAwJQWXZYEAIDaDiW6gt+UFk/aBT9eOCpljhQc9i3z6GYrAAAAAOw7Gq9bJ+YWqiJonW6H&#10;TcYEPDpN0ndRbwLOlJAFAACAEVkrDwAAmpLxgjNCPcgCAAAAADAEkVXYN2L+TkkeAAAAdKcqDwCA&#10;/oIng68/Sm2qyHYgjpbzt/214vKr8X4BAAAAgNEVTC4UIdQJOxqsrQcAAADM5yJAAABAcXlp3ci3&#10;picT1ZEPDc5LmSBFZkHfR0ZMZAAAAAB4djRqt2acLXI53JpnhOk1uDR1X6ouvQGmOQAAAFRirTwA&#10;AKKImZP27ljY0XiCSBsDAAAAwOjWDLmLbQIAAADAfFTlAQAAAAAAAABARddfvRsCFDBWgfFYrQUA&#10;AICBXMT7AACoITu7E+cGtUaCKs7RQRHp06TI4I+QNjaLAQAAAODe0aidCFuKXrFQZ4c5ZMygjMHf&#10;OEUSsAEAAACAtfIAAAgkTk6oUsI7Qk0RlLJgSR4AAAAAcEacLEBwvVbVu/xov18AAAAAGJGqPAAA&#10;opCMBwAAAACAsYjtz0dhHkNrs1DeITXmlHkKAAAAEXz1bgAAAPxH2h7YESe7vLXEJQsAAAAAbq7X&#10;a5wI3kxexiHbdPX3XkRBWUSbod53TpnRAAAAUImqPAAAyjuaEg6VB6qdz75tP9RRw1HpMyXIUH9o&#10;xsmZLoENAAAAAEcJqRVx342KIeFBs0kxVjLU5RcAAAAqUZUHAEBhGemuOPUtEtgwpecrjCdXAAAA&#10;AIDR1YtzBsnaQEzdS/LkNQAAACAIVXkAAPA/jTNYcWoRoZ4Ig/xtG24fkMYGAAAAgDxvg2wRQoVz&#10;E+cEXnL5BQAAgHo+ezcAAABCZIMOZamvv1ruFOIYZegemqdHD2qUTgAAAACAlooEzzlD/0O6vPnS&#10;fZZ1bwAAAACwsToHAADlZRSr9L0vPVqSl/23b7cGQ0gf9qVGeMoeW+6r+E4BAAAAAMqSv2BBLSP8&#10;7XMlcfYOAAAAbKyVBwBAYUuV5L38Sb29QwTTJ3oHbTYAAAAAwL3rr94NgUZaJt0O7at4w6bP1AAA&#10;AMAoVOUBAFDScDVmRV6ZqTAPqmo/R2SpAQAAAAAAAAAAgB2q8gAA6Kxj9cuhF0lWbeflR73tQ3sK&#10;2wAAAAAAIhCtZRGHhvoK82KFYwQAAIC+VOUBANDTNNmg8wcyTVfAHExJAAAAAGBlXibIWBq/ATP+&#10;W0elOQAAAKABVXkAAPBGYtaq9np6EME6z2Gsc6QAAAAAwNxEO2Ea6dPZxAcAAIAGVOUBANBN3xq2&#10;aC+SlBsjvi6jNPjUCN48AAAAAGBx2TFMLyJkYu2Hd5FswqGNmMIAAADQgKo8AABKuk/wXP/VsVXP&#10;6hXSRDtS6KL9RCi+x/QNKswDAAAAAICOBOoBAACALr56NwAAgNn8Vcpy+/nlchmldC2jndJ+AAAA&#10;AABABBbKg2lIQQIAAEBAqvIAAGhtiFRudiO//zA7KzZQvSIL6pLuHSLHbNoCAAAAAKEMEVkF6pG5&#10;AAAAgDY+ezcAAABmI9HF4gpOAbMJAAAAAOCQ8yV5ArOMZZS3Cp5pp1JbAAAAiElVHgAAPOqVb5bn&#10;JrIu41OaGQAAAAAgnZI8eGu4QS5XAgAAAGF99W4AAADEcjIVJzHGrBLH9nDJbAAAAACA0clNQKJS&#10;WYzv7eQtl3e0ARl7kakBAACAZqyVBwAA/8hOXV9+ZO9XhozIgj/SUWn6pGzWzAUAAAAA+ioYvxXw&#10;hHTXH0f/6lA+UUkeAAAABGetPAAAOCt4wRKcdGiEZ7znFQAAAACAo2rkJgR4GU7fJN2Zd31+VKig&#10;M38BAACgMVV5AAAsp2B+rtSmJMkIa9mi02UPHAAAAADI8xBULBL5F6iEyL6n+ZlJevvbl5eLo1uW&#10;bQQAAID2VOUBALCWIrmxsiTJiOxQRnmOwewxFwAAAADgkJdBxUprYdUzUFPh5mRdXBC3y8UExwIA&#10;AABLUZUHAACPWma8JLmZRq/B3HESmb8AAAAAwL6UBfS61+EIdUK2gqV03S8FAAAAwFEXkTUAABbU&#10;Pa3lPpxRHJosNQZ2SgOK7zfxqE1kAAAAAKB7xuEMQU4mcHQO9spl1GMiAwAAQC+fvRsAAADLkRtj&#10;YpcfBbdWalPpexz6GRoAAAAAoKXRw4mjtx+OkqQDAAAAClKVBwDAijqm3GT7GMjRBzJunx/0SY5B&#10;mw0AAAAAcNT1V++GwCnZiYyyek0lsxgAAAD6uvhmDgDAgtrX3rjxZlDZk6XUmE9swPndHTpSMxoA&#10;AAAA2Az0ti+BTeaTNwFrzAXJRwAAAFiQtfIAAKA6WTEAAAAAAKAjqQqoqvEUM6MBAAAggq/eDQAA&#10;gMnJikEDl0vmUvAZL681qQEAAACAIQhmwkvZOYV92zZrL5pnXgMAAEAcqvIAAFhR7ayYfBjEVzsv&#10;DgAAAACsoE0dTiLpCejuexpKQQIAAMAiVOUBAEAxMmFQVqW89ZnNmuYAAAAAQDTiliyraglcthqt&#10;Ms0BAAAgoItv7AAA8HG6+Md9NRPLmB2lZsShXSfuVEkeAAAAAFBD49Ig4UrYHJ16zeZOwWuC+Q4A&#10;AAAxqcoDAIB/JGbI3Eizjr757LyawIe/um+SqjwAAAAAoJI2hXkClXCvxgv+CvJiUAAAAJiYqjwA&#10;AHj0V3rMzTPL6pXSbvxu6X2uAAAAAABAulLhTZFJSBH8tZt5ryCs0RIAAACgIFV5AAAAvKEqz3dn&#10;AAAAAKCgh+CnCCQU9DK5EG2W3TcyWtsAAACARKryAAAAeO/tGpLbB2p8x+xem+eLMwAAAAAAAAAA&#10;AHBPVR4AAACh9a3K860ZAAAAAAAAAAAAePDZuwEAAACwp2NdnJI8AAAAAAAAAAAA4Jm18gAAABhA&#10;4xXzfFkGAAAAAAAAAAAA/qIqDwAAgDE0KMzzHRkAAAAAAAAAAAB467N3AwAAACCJkjkAAAAAAAAA&#10;AAAgAlV5AAAA8B9VfwAAAAAAAAAAAECKi4cOAQAAGM7lcim4NV+NAQAAAAAAAAAAgHSq8gAAABjS&#10;mcI834UBAAAAAAAAAACAbKryAAAAmMF9kd72Vfe5bM9XYAAAAAAAAAAAAOA8VXkAAAAAAAAAAAAA&#10;AAAAkOqzdwMAAAAAAAAAAAAAAAAAYBiq8gAAAAAAAAAAAAAAAAAglao8AAAAAAAAAAAAAAAAAEil&#10;Kg8AAAAAAAAAAAAAAAAAUqnKAwAAAAAAAAAAAAAAAIBUqvIAAAAAAAAAAAAAAAAAIJWqPAAAAAAA&#10;AAAAAAAAAABIpSoPAAAAAAAAAAAAAAAAAFKpygMAAAAAAAAAAAAAAACAVKryAAAAAAAAAAAAAAAA&#10;ACCVqjwAAAAAAAAAAAAAAAAASKUqDwAAAAAAAAAAAAAAAABSqcoDAAAAAAAAAAAAAAAAgFSq8gAA&#10;AAAAAAAAAAAAAAAglao8AAAAAAAAAAAAAAAAAEilKg8AAAAAAAAAAAAAAAAAUqnKAwAAAAAAAAAA&#10;AAAAAIBUqvIAAAAAAAAAAAAAAAAAIJWqPAAAAAAAAAAAAAAAAABIpSoPAAAAAAAAAAAAAAAAAFKp&#10;ygMAAAAAAAAAAAAAAACAVKryAAAAAAAAAAAAAAAAACCVqjwAAAAAAAAAAAAAAAAASKUqDwAAAAAA&#10;AAAAAAAAAABSqcoDAAAAAAAAAAAAAAAAgFSq8gAAAAAAAAAAAAAAAAAglao8AAAAAAAAAAAAAAAA&#10;AEilKg8AAAAAAAAAAAAAAAAAUqnKAwAAAAAAAAAAAAAAAIBUqvIAAAAAAAAAAAAAAAAAIJWqPAAA&#10;AAAAAAAAAAAAAABIpSoPAAAAAAAAAAAAAAAAAFKpygMAAAAAAAAAAAAAAACAVKryAAAAAAAAAAAA&#10;AAAAACCVqjwAAAAAAAAAAAAAAAAASKUqDwAAAAAAAAAAAAAAAABSqcoDAAAAAAAAAAAAAAAAgFSq&#10;8gAAAAAAAAAAAAAAAAAglao8AAAAAAAAAAAAAAAAAEilKg8AAAAAAAAAAAAAAAAAUqnKAwAAAAAA&#10;AAAAAAAAAIBUqvIAAAAAAAAAAAAAAAAAIJWqPAAAAAAAAAAAAAAAAABIpSoPAAAAAAAAAAAAAAAA&#10;AFKpygMAAAAAAAAAAAAAAACAVKryAAAAAAAAAAAAAAAAACCVqjwAAAAAAAAAAAAAAAAASKUqDwAA&#10;AAAAAAAAAAAAAABSqcoDAAAAAAAAAAAAAAAAgFSq8gAAAAAAAAAAAAAAAAAglao8AAAAAAAAAAAA&#10;AAAAAEilKg8AAAAAAAAAAAAAAAAAUqnKAwAAAAAAAAAAAAAAAIBUqvIAAAAAAAAAAAAAAAAAIJWq&#10;PAAAAAAAAAAAAAAAAABIpSoPAAAAAAAAAAAAAAAAAFKpygMAAAAAAAAAAAAAAACAVKryAAAAAAAA&#10;AAAAAAAAACCVqjwAAAAAAAAAAAAAAAAASKUqDwAAAAAAAAAAAAAAAABSXa7Xa+82AADAe5fL5f7/&#10;ft/H3v/EbS0AAAAAAAAAAAAA0IaqPAAAWnuoryvIzS0AAAAAAAAAAAAAUNtX7wYAALCKesV4AAAA&#10;AACQ7nLxCmMAAAAAAE4RaAYAoLDu1XducQEAAAAA2GSErAWZAQAAAAB4S1UeAADFdK/Hu+dGFwAA&#10;AABgQbUj1YLPAAAAAAB8qMoDAKCUUCV5Hx6MAAAAAACYyOXyv8cbQsWiBaIBAAAAAJalKg8AgAJC&#10;PQbx4UkIAAAAAIB5BYlIC0QDAAAAAKxMVR4AAAUEeQbinhtdgNW8/cfIPw0AAAAwooDx53sCDgAA&#10;AAAAa1KVBwDAWTEfiXCjCzCx+396vi/4Gf8S+WcCAAAAhhAz/vxAnAEAAAAAYEGfvRsAAAAAcMD5&#10;p/E8KgcAAABDGKIkDwAAAACANVkrDwCAfGEfiXCXCzCuZv+4+McCAACAlT0sRN+xJS+FDT7/JWAf&#10;AgAAAABQ1VfvBgAAQHmXi9dPAAxpuEfuAAAAIKzbt+yHYOnzt++U7+MirgAAAAAAcM/DygAA5Itc&#10;O/F/7N3pltsotwDQqqy8/yvXTcfdvvo8yIjxAHv/6NVJqmzEJAQcYaDL2k5an8rPjEbdUFZqL++2&#10;WgIAALCV1o/YfZ46I888n/NUDgAAAACwD1F5AABkirwxwiiX5Z03QE2AaB5q7J8qejvUNMKtZIH2&#10;8pyNC1wUAAAAeTo8a7d+6owwXZDNIzkAAAAAwD5E5QEAkCny3gijXJb38ay8W8hTxxTB/4t8g3hn&#10;rvaSksNzXREAAACF+j+MN3rwnHFW4cjzOABM7TYUcUMHAAAgkW2aAADkiLw3whCX5aU3QM2B/iLf&#10;IM4NaS/H7EpPgE4AAACAm4GP4aLy3vEwDgAzypuuBwAAYHOi8gAAVvO8a2G37RGGuCwsr91pFHQT&#10;9taQon9LybhlZ+SwHgAAAGBVwx/D6z5y9rmchzTfvzTlWs5T6AEcAGb3517vhg4AAMAlniQBAFaQ&#10;uF9hxk0SeYxyWZWoPOKLfHc4N/ysvKOXicnOW50AAADAkiI8g9d65OxwLVWSepJOT98AAAAAALsR&#10;lQcAMLHhB+akJ+D+vbdfKX/xcMp3wRqq7EnSLugjwnbAbBHOyjs6pqc8Y3UCAAAAi4nzDN462u0q&#10;j8AAAAAAAPQhKg8AYFZ1d11kDwtTklEy5rx6mca3tHOsjU1rWos9VZoGfcTZEZihczMZkle6AgAA&#10;gAUEfPouf94UlQcAAAAAwHR+j04AAAAXtNtv8eeT8zYr/Pmtl6katfUh+0Lg3EM9v/+xbtDpuwYF&#10;LEZLBwAAIMOqj5OrXhcAAAAAAGsTlQcAMIcO+xKqBOaJiGM379rmvS28PGHv3W8FjLyFdKO20D3U&#10;bTv5AAAAWNKqD7x1r8sMGAAAAAAA3diXCQAQWv+dFtHGh1dzIFr6WcMae560Dpqq0kzq1tKwd5Dh&#10;XYreAAAAYEYpj5MVn/i6PVYHnFIAAAAAAIAUv0YnAAAAqrH3ghaGx8/AFAp74J+/aiUGAAAA1vPw&#10;4Pz8x7pP1t2e00u+6Oc/FdMDAAAAAACJfo9OAAAAb4kF+vq7r0I+MJDqB43YMAcAAAB57s/UrR+u&#10;b5/fdH6s5MPNLQAAAAAAMJaoPIB9Pax03hcvb39vLXNGym4xo2KB/nxvqFokJgpgFh/jqEPdX4Zw&#10;UwMAAKBE/yfrsE+yJhkAAAAAABhOVB7AXk5WTx/+SXxXfPcie9gBHy2kCgDYx3FYYkASluEiAAAA&#10;U/NUCwAAAABABLZhAWwk74Wm7hRhOYtmbcPfQBynCl3KijjJZhnDG2MtWgd7inYTidOl6BMAADb3&#10;MDQ1Pgzl5F0nx4K7/+vLv4SKUh5m8+qedSsAAAAAAKYmKg9gC1W2/7pl9PTxrMKPZaq8JhVns/5X&#10;mFqUnidBEsxiQrXKQtoIu4kWkvfVoEt5uQ03/bcAANjK1eGoceNYJY8Pyo66QkXlqd4AAAAAAMTx&#10;e3QCAIAXfn5+vv86LjDf/thu/ZvhKm6NWiaO6NKFPDQZ4EjrgBPTNZDnBCeOEgEA2FPeWPHkxDZa&#10;KxzemyWjosTaqNbBFN7d3B27CgAAAAB5ROUBLK7i3lxLqkPcs/1WlELyNpdeuM8/aac+ALw00dip&#10;VlIN7AEA9lFlRuj2IcaQ3dQqNUVGObPKsJJjiz5p3cfIPXcTAAAAADgnKg9gZR+XS0/eg/juAy29&#10;dHM/8MSyN1Xa3cO5i+UfGJAOCoCbmHe61qlyXB4AAO2YdenGqJ5J5fUSnmShj5JTcwXnAwDVOacX&#10;AICVCK4AWNzJKsvLW8DVQD6aylskU0ZTey70FgWaXrXGVqerTUDlp5Gme4MS6212GrQLdpPRWLo1&#10;k8LOJCWdbp0AANxlzPSe/4rRYx+Jo/p7cSg12rn0jJlX2SyCQDsVp7U1OgCginfjE4MNAACm5qw8&#10;gJVlTGd8fC+p4/K6eRed5cWxa7u1Qa0MQkl8abeWC7RwqW8xXAQAIEV28Iwn3wgulYIDjggu76w8&#10;FRs6u7dT7Q4AyHYy8jfYAABgar9GJwCA3j5OYZz/gBmQPl7ORn3/1T8xdKaV3WXEIUAj7yrYz0G7&#10;b3dQHiyg2yhulhNxAQAY5fyVbT1TwrOMEw4hAjUTorGeCMvQnIE16M0AAFiYs/IAVpb3klEie1jb&#10;fhe8ZwmcKiaqSBMllXlNV82mSzCUCzv0DZswAABW9W4ImvLKNsPXUc5z/uSFQR9/14wxV13qBwpr&#10;V3a3o2LDA3dwWMmxRTtCCpjapSGKQT4AADMSlQewuONyZuLMhTWbCFL2Upz/LryzZBs3OcuqnJIH&#10;iSKPmpa88wIAMKOUAbDh60Anc8LlUU8lv85ueobkAYXcuGE9J+3aeigwnYyxir4OAIDp/BqdAACa&#10;+/lPlU+zutPTz5PRKWJ6mjDMRc8PKdzdjvQbAAB8vRkWlo+cjb07eJ4HLh/kKzjSDQnJy/4cdRsA&#10;AAAAgLG8WAKARx9XMd07gnhXUgqId+Z6yfFcqYVGIh//BUHEbyYlewTz0pn+jboLAIB9pL9s3vzw&#10;jM5LTZGRaNSUbK3gOlWdDfWPTdXQoJ3EFq0ZArPIHqjo6AAAmMvv0QkAIJyfnx/hXsBwJ30RbCJ+&#10;rBGMtXAbKUmkkDwAAF6qEpJnDBmQCTSquFqR6vYGtaaCbx+ip2ITo/r/9Dh/IN2lFq0ZAgAAQCi/&#10;RicAAKjMPgxemu7oOTUZAAAAoLMIk0LAhnQ+cIkFFAAgOAflAQCwD1F5AAAr+/7P6IRcZrIVMmg4&#10;7MNBeSe/PsVlAgAQ07uRtnEmLGzsQXnVP3bGyXC4pG4l//nPqAQAX5NMXAOkM1oAAGArovIASGUu&#10;OJp3JaKkKDRdFZouwZDCWgXsyU0NAAC45ONDhKcMzoWagxKYBx9Vqd4/BwOTAQDwzDADAIDp/B6d&#10;AABiMbuxgD+FaKcFC9AdwVU6fzaRfYPYpI24gQIAUOLPsNmQchmbPARRYuH2bqGEJTWdFnv4mY/f&#10;dfsBDQ2qWPiODOzJ3AIAAFtxVh4ASaypzMX0Ftmma+zTJRga0RbgRMmbv+diEAgAQInvv57/fpPh&#10;9IzeFRmkyKs8rTsEHQ7UlT0tpjFCNxl3ZCNAAAAAiMNZeQD862Tq1rrLjLwIlgzqDADBZew2cHcD&#10;AIAUtvZO5LywPASR4mqT71mvah2scf8QjYI1dL5Tf/w6LQuqyG7aNgMAkZlhAABgKx7RAfjHuwkR&#10;t4nI7L3gxOxBC5fSHyrlUEXkfVEw0KR3t/Rkl6fWDRQAgGwmG4NLGe0rJlLM8uRYfSOvBsLUOh9u&#10;2XM6C3oKeC509v1O6wOC078BALCPX6MTAMB43lG0mJ+/RqeCkTRqmJqQPHhp0pA8AACI7/uv0ang&#10;TMqBRZ6A+Giuxl69Ss91+VCuQ0je1R+G4V62i7HVOK+pGvgBCzO6AABgOr9HJwCAuEzmwj60dwAi&#10;E5IHAACdGVHHkfJAFPDgF6KZ8cn6TwKqb8m9feDwS4PW+oTkAQAAAACi8gB2925xxZIkbCJgY7+0&#10;6Bsw/VDCpgd4kNco3B0AACCFyeEptAhMgo+C9AP3ZNRtBX8+LcgFQor0+l9esTNuOoJdmUjAMdWM&#10;YfMATenlAACYjqg8gK0FnHemkPmpzV1t1DErjJ1GbMviKxyJx7tkjTEAAAA9mX5ZnrgjbtZ4YKw+&#10;aayBsJ6xVVqbIr6Ao9+ASQIYy3ACAIAZ/RqdAACGMcm7JMW6s2VKf5kLgdYsSwB3OgQAAKr4+Wt0&#10;KqjGPBsr1YHqvdP3X3U/E6rrXEs1ChYWapTrHgTwkr4RAIAZOSsPYEcnsxihJqOBphZo7wtcAgAv&#10;bXh0ZHn6HTYLAEA6Q8e5vHteSClHhxftTEtPcc8lLQVKaEFMrfN4qeQGra0By/MMCwDAdETlAWxH&#10;SB6s5+riTeTGbqcI21L54WbDeLybnquMa+QYAAB53g25jRJndC810/4c5c0yTVFVUup8tttnTpEP&#10;bKXna5jMUbOzKYJA4qcQ4M6rJAEA2Mev0QkAIApzuAAAMEr5aDx9ddM6KAAAD0wOL+z7r9GpoJ+F&#10;Q/KOpkswxOfwLgCgrrwRgnEFAADTcVYewEa8Lncx794sNcWb/KhlpVPyrlrpWuAq9Z9VbXtQXmcy&#10;DQBgT07JW9itEEXfkWfSTqBRtXdiHpMqr7TZB9poL8xi6pGShgbMaOqOFwAA0jkrD2AXJ1suEudw&#10;vw+qJg3IsXljtPjEYi41Z/WfJa16X+tzft2l3NOHAEBYSw6HmIK6t4x3o31PAZyYvXq0SP/secJi&#10;ut2mheSxvCDV1ZvpgH3ovgAA2ISoPAAePWzqFYkX1kmhKLLlrbo42id0AaJRnyFb/FtbtBRGSw8A&#10;AN1kP3uaaZyLMf/mrrbWNSpM9avQ6RFKSg0vbAXu9dCNtgbsZo0nDgAAOPd7dAIAaK763K5JkyD+&#10;FMTLwlVAy+v5DsWH71K7AKgue7DqrnRjJwcArOR2ZzfOobqSkLz7/6iZPekNyLBnSN7N7Vo8ILOk&#10;lIpdcpvWcNjKu+V1ANrR9wIAsDxRebCLd8+3Ky25cdV56d/Wb8yMwAIudfXnrd5+IBhOA2QxQvIK&#10;Ga4DwDKOt/WP+6rvP2xQRIpaL/YyL9TNMRjy9j/p2e4ZYVuXin7Vhiw2j/Wk1+e8wDztBY5ivoci&#10;YJIALjHeAABgeaLyYAueb7tZYF/CwwaggSnhIwW0oSCFHmFRangCABjIXeDu0ns05BsABFHydP/w&#10;uwvMRtJakNkkCkWYjiMyIXlH3jjJSprW5/JPXr4/geG0MgAAAIhPVB7szr6Num5LI89rGANz+GRB&#10;JXutxQ4AGCKvzb5rre/etJ24xKsfgFpsEmJbde9r29KHAMA+Ps7yGSnFFHMK5WWSEo9lU986yIvB&#10;8HQAdw7Ngw4MBuAqNyYAAABYkqg82ML5Cq4Z8w5G7b1o/fZElWcsL3zdR3ZBn2+xev7jpUad/Ysp&#10;H5jyw7ogFqAbZ1tC8spdzUO5BwBz8dg7u+NobWBpvhs0ng8m3/2rOjlESrabXtiZU/JgbRV7eDcL&#10;AAAAAGhBVB7s4iR6xw4PrlJhxvq4bJb4Wmt2cHWRdeCirNACgE3UDTUnnU3LQiwAACAASURBVOc+&#10;ABgr+9grd/DpvCzr/oOxFpM8hpR91HqjVuFvEZnQmkTebMhuTu7U1duCmwurajfizWiGGhqwgLwJ&#10;MR0gAABzEZUH0MNKB+WZ+xjLEjIB6RYAoDNjQgCYi3v35obMnDSKRbE3rrX0YwxvBfGxlJUXwD5e&#10;9vkGojApozhgDd6UAQDADkTlAVQQcAahXZJsvOjmeORdXoE+/5aym1HAHuZBlW7hUj1Xk9mWys+2&#10;RlX+aEcQ540KgiQeAMhwvI/bxjSFIAfl3agzM0ovtZQf8yywpFEPhvcTXN8lIFp90wGyhkt38+ch&#10;h4YAcVgJBQAAgFWJrICNeGdqC4kzp/3ztukqi6rSR7tCVIKzmGu5tNbGjm5fB8NdbeOqPbObIqLs&#10;JJHZKal14dkDA70HAAxX8oCfuLXaHX+UmJFR5hWnVqv4FNZ6xsbjdfu6cuWNKMJVwF3MpSLNhKm1&#10;mAQu+dJuaQDob4rFQQAAKPRrdAKAQGLO6Yf1/dfoVAxg7qMbWQ3vaB1sSLVnT3FC8vqzExcA+Hp1&#10;K393c992rnIseU4LPwcln1A3VUyqpCZ8/yfjt7K/NALNh2gC1smASYJ0Q+5Ts98cAbIZNgAAsANR&#10;ebCRlAdds4GN9M/Yh2X7dzt43tWKlz9vLb+/8h0YLz+z1kfBXec3LgMwnQX6+f6XsECmAQCJ0qeA&#10;jBD4SCVZydU5N3P4HBWG5JV89cCOSB8IwLngB1kbywGLMT4HAGAH357nYTcfH3d1C+dK5guC5+3t&#10;0oInkhR/ilI5rmGiCcr+OzxUcmZnFZatBO/qM5J3KW2jbui6DgCI4OVIIDH07uHH0gcVhgGttR5A&#10;tnOS8nf1LUjKSal1CmttMz66dqiTdZOtERFZnAUjLYXZDRlWWRICdjbvLAoAACT6PToBQCwea9sJ&#10;nrdx1nI4J3iSgFRIAE4EH2cGTx4AsKTE6Z3n9y79+ePtL41hBpo689PncMz2RPNcIlNXRfpIeU2n&#10;2wrMQlOFbsaOhI3DgcUYwAAAsANRebAdU/bZ1s43FWMlJuuXoWECsLPnm2D50az7DJP2uVIACO7k&#10;0f456O74W+/+8v5fMwadyXCiMean3K1nm7d/c1AeuzEChCr6NyUtF9hZRq9rZA4AwHRE5cF2TPk1&#10;ssBCiHmNKSgmQlEhIc+lMYOGBnfHtnNsGi/b1P0Hjv9aa8R+sod+uLAJAwCeRR5UcDf7rC+wgEk7&#10;oka3uUlzA9Zg7ApXWQ8CAACA5YnKg718nPKzEeTZx0y759gCgXkAs3DDYh9qO7yU8mjTOgEB22bA&#10;JAEALZiE7EZWAyzPozQTuVVX4xMAAAAAiOPX6AQAXX1cWLLydNXHMzoAVuWWAX1oawAAMK+TCcOf&#10;v3omBgDm9f1X9Y91LwYAAAAAoISz8mA7XqF3yXlGpa/VWdUDSkQ7irNinxbqugCghT6PYJ44AGAr&#10;0SYKdnYfhikRoIWp+5byB9Xny6+VIR6imVqVoaA3z0I07k0AAAAwKVF5wP/4/v422Xf0clVDFgHd&#10;3DucFhv689Zcg/SBQZIBGWxxYDe2jN+0ywf3RACIrOkYwChrFAMwoJt5e/t3XeXJQmSfK9WHs4aM&#10;zkHlh8i0UIAb/SEAADMSlQfwwcOqRt5ioXBHoIrCTRgnHZG3okJMxg8AALAqE4a7UeLAth4mnF++&#10;DVNIHlyV3nDOa74lIWhH+wLQEwIAsANLgBDU/aG0USP9+NCrc3hwy7HsRQv5CbTT4pbxsFGs3V2p&#10;UZAhRHap2qvnrGHJJbe85lk9K/QSABDfuwFAlft40w/nZdxI4k++o2iADNM9Vj/0dRHSr/tlYekj&#10;lpTfPaEdsYzzml93vTXxJ7UvYFUGGwAA7MBZeTDYx4fPRoEQ5y/P85T7TJ4AYbXooB4+M2AfGDBJ&#10;ALwUYe/dYrqdIQAAzMuxbFU8jLsKs1SJwAm91kqE5EFn9xretC/VjlhGhBsTAAAAsBJReTDSpfk+&#10;S5JTU3wAL932t4kuAFjYbRisn795eRRtxq97uACAaDLu7IXH3KW87s2YoVxiHn6c2VAWcMID40eT&#10;Tp8OT7O+l900rfPGlnBV4n1QywIAAIDZ/RqdANjR93/yfrFFko7M+gHQU8Z9x62KeQ3fjQSj6Lqf&#10;Xc0TeQgAm0iZBPZkEY0iA1qb5ZEwTjrjpAQAAPjIAB4AgHk5Kw+6qrL0fvuQds+iXnSX56Rw5SeU&#10;uzcxDWpVk77vGYB095v47B1+xdFI+kGChkAAwJHjiIFlVFzzar18NlzMGdRoGR4tPbAMjQuuan3j&#10;frmxZ/nhEAAAAAQkKg9mVRg7F3DdbmECHdlW4bz/y57qXYNKbGiWImbXouzEfBKWOsmqjuF5MfcU&#10;nmjRMI+76jV8AJjUkFHN+ZcaVwCRtegzp3vAzBDtGkPda0IlBhajfUE0t/HAu1GBDSpAHNEeYQAA&#10;oAXP4dBJoyfMwiZs00Zd56UsS9nKLNNqGuaedNcMdKl7VBvhLrHtHNf23oXxn/xr+s8AADyrOxmS&#10;/u6hkk+gFqcfQ6KMZannXzn+5LsPfPg0e9NPvHwKfs6x84I4/+R2FCsUMl/NhvoM3dMntCt+WslX&#10;ADRisAEAwA6clQdttV7ns444C8UEMelFgcj0UXDueMTc/Y/nreYWtvfxZ+qlEQBgGA8UcSgI+ErY&#10;i5m+WfPSts77Dx9/S6s8epkbVbKo9bEYyhGAq6K9WNZTGwAAACzA4z00lDGjd2+SfV4V8/FbdBHp&#10;vJoajqItabyjbcZ0qz/vzjvyimXmlVd7VUgAAIivxbNq+XF5iR9COQUBd7PMDH9pmB091IrnnNeL&#10;whDOrmFD3c64Tm9fJ19Xa1il/QIDXe3KdFkAAMzIWXkQwsMhDy//pjpLXD3FfMnZPe5ldEKAXeS9&#10;x/rqL5bTPdLCRJvSAACAqx6OAyp8uUzFB9KY05IAEeghu/mYzwoCgD5an+N6VYeQvC9jHmCo9I5X&#10;TwUAwLxE5UFD5w+Wz8fiPT9ephyd56E0iMTiBkKxCFFR59jyDlQPhlMDAQBgInkD+NbDfo8VAAAA&#10;Ab17WGuxwGrRExglvU/TUwEAMC9ReTBe4SNl9kNptNeAMUrikVBOjorgY3s3S0Whk0Dxr4sTptXS&#10;BKvIGHrp1QEAYHbnTwHlA35zvBF8LAJPduxjrh5J2wRIpMOES0pGRHONpgDqsjgOAMCkROVBK3Un&#10;y853VwjMi2/IxMF5dE3eR60n8pzOQyTkcym8/IHIVxSQvDo61rGFW/0lApKpS2AeAABwU3Gcb443&#10;Pk92bEJfBDARnTZ76lPz857RWqfNoieceNcANZlCV3s2GQ4AwKRE5cE07K4ILlTpPCQmMW0pP/by&#10;Z+adFokWxvYye59D727/f//h5wn04xXd//X5w1tf9bvPH3I8Y5xSHiJUBzWdnWsOAAAAJVq8Z42A&#10;Ak7dZ8+/VXzRW7YIaSDPyQvmQlG1AL4uDmCMXVlDtyFK+vYMLQuGC/7wMruAEyYAANCCJ3xo6PzB&#10;MqP1nXxgXluunsKdfZxH6JCfY+cyWl/gu1npwl0aV0O/Gk2Ojyq7Ic18yHv4Vn3538cDFSm3XrVh&#10;oOxGqh4CAMCM+kwYmuMdLuVZb8hU2P17q7+c/viB1S+t6YenJ2BU2/n4XryHH7hUxP0vKmVVKyXD&#10;M14XuOqEMEBF6SME3SnL6DNqCr5iq0XDkUmV1ow3AADYgbPyoJXgE21fM6RwLl7wU9HzxoL7oXbp&#10;v1XyjXTg5X+FjpVWBQYAAIBtnU9LmoHpIGVmuHVBvEtA3qxRhLe/HSeE167DKbl93sYzvqtblr6L&#10;J3xIwMf0ZCR47WoDALRTPoqwdQRmkfIs/+XhAgAA+ERUHjSRPsV2/gBvqm4Zy8/RNH2xd7SGsNJm&#10;piHXMiT3pi6yaE1gNys1ecbSloGpvXtxxjP3TQBI1O2m6cG2g/N9t2vnf8UKlnIeWvrZay9//f4D&#10;z3//8Mn3n+kfydbBkK2lK2UgwAIcXMNurNHciTKCG90CAABQi7VYqG/Ic3teWz5Pqv7hkuGZOXDC&#10;qOmui5iqF+gCxUeiieo5d5oJtZT0AOoh0EHdgYqOCwA+3lvLb5cpt2835W7GvrZg9gnGWSbNWpTm&#10;qGvXOQDsTFQeu+lc54MPbrVrNpfRQrWabJdyWz4DADApZ+XB1s7f4OsVWSTyvm0AAAiu/0YQjwkA&#10;cM6NciXBN93GN1EGWjcBYAET3XmhlvO9Mccf65CYEu/Ogu6fEtiK9Q4AAOCEqDzo5P5wbjpsTx0m&#10;aBLnkVt8b/8vHWil613pWgLS27dzq7rPW6Ba5LlmAkBwwYcctiwDsLlR83Vf7r/BLL97b7dR3z5X&#10;OoXdqh+h3Lv35ft5FhN8NgkaSaz5kbv0k4RdXTA1gmJzA6drtnI1k3VKAADMK+5sAkyt/9N7Xlv+&#10;mE5dRLrzzOyfk/f0PM/APseIHkNcnv/48kOe/75imoPrU5ov8/kki66G/mrdTc1SmTu4OqP9UJNL&#10;Kmp5KWgmVJddLdVG2MfLbR8PvcfzcD04nRgAO+szAfvyW9yCexo+OTx2cNiuGgdUvTTF7hZ6uRQC&#10;rVlgZWp5qzawgJ7L6NXHeOmp0sbho7wWqr1kSM9q2QsAwNSclQeLiPzKrk1Ee5fSy/rw8Jfnf0z8&#10;EBp5+YLVlMxfu4AKg0K99q+Dlz1JRs6XF1PhKbXqCaEY6cGqXr414+OdK9RzRwqdGAAMYRokjtbD&#10;oYHjQxWs3JCVhYEFp2tiOnkt1IMwkUVb1IZo9unDN7lMAAAAaE1UHvCWObhLzlcvZpy67Z/ghxP5&#10;Xp7g93Wa1S9P+Tt/V+7Lz3/3XWPzZFvvSjyjWS3/YvJGKgbIxTdRUplRyXaHj7ek1v3Pc+JTTus6&#10;/5n1Wlxe9Ph9S+KMI0Y+OhlbHn+mY4oAgI0YXkbQsxROvuvlHKlnkAwtMu3dxPXCpZN9de9+ceG8&#10;oo8WD+bPn6miEoSZKJhF9jtqgRbWfkYbTvYCADA1w1loZchs16UW/TGF+oerPkaLkSHOq3PNAWXo&#10;0BOWhLi0KNDpljqWr9WXSmT53CCI6TqKppZpdynRiek/n26ZDJyF9ltCdQVgT1cHitW/ota3cM7M&#10;cBXpr0h795MvC+LqO1NKPoETie/6SSz3h0JXRrwT6kFeRSWCjEah6rKS9CZQWPNLbkDdvlrrZlsD&#10;W+hu7NYAAGATzsqDJrI3W7xbM35eVsw7iAPIc2txAvPSdVvqLvmi83MUl7fnVcNwoXYCUcvHYm1X&#10;7gYn3Wi8hVRUAGBtJe+N4i590PjuJwuHnSlnwpPnOVffPc8ez5NP/9iPsXnW1HajIQNQYmBIHtCa&#10;FgoAAFRnAx/UV/j+427v9fQS5eo6vPqaITaP3cozy1Rm3TLtfNUf96aosTeFb0lnCu0Ckz6+sn2W&#10;7i64IU0ysezmKnGdW6Hg5Ts1lROAbXU4Qs3kQBCOy1uSc9gyTPRgpWTjOzkgcUaqHBE4K4/N5a0L&#10;NPqWCF+tgbObwpGkJpPBAZ4AAOxAVB60MsUavB0bdcnPhTmIJsMsS+N99sB1prqytuxR1kmIZqgm&#10;vK1ufdcOxb3JjeD8RHGi2aRaAsCDPrPE777F/bcbM8NwN9FzmbZZrvydhhNVmHKqHBHkNTq1l2X0&#10;icpL/6K6X5rxvVo3GxoYN7snUXkAAOzg9+gEwI6E98B0tNmrtlpKj0NFhYcQnZRX2uuvgtCD1bX8&#10;E8ex5WrFU1i7QgLA0ctTfUZZflgIUEInWej8edzTOgCkGzImMRACQvGABgDAvETlwRieJAEiqNgV&#10;//moFvsM3CzgQUpDe/gZe4Cm0G14vE99WOmJY59S6yklYvn5Z7xPHQA+Os4PfAxXaH0YgrtwN43m&#10;hYDWVnp2zlCx49IHwsJ27idZTMy7lSYGPcXsB7jRHwIAMC9RedBE4n7x4c+T9grUdZKfw8sautm5&#10;V7m19PIc0GOwqvLBz849zA46DI93q0L36w1+Z9mtXLopKfeXv5tRUsHrHgA0Umt+4KOPXxFhCnoT&#10;fSIwYXbWpNp5NwMgw4EjfQIsz3ALznWbsQEAALYiKg+GuboM/+6wgnbsFbjqZOJGZrKPlHNXPn7C&#10;xx+7f8uxb7w0eRqtSUZLD2Q4H6uUL29YIHlmeZW6GkXxPXcO6m25/iMHIXkAEJAnglkYF8FNtC5r&#10;orb58oH95cJTtEwG4sjuHyxzw5K0a3ZmOqWnxNzWKQEAMDVReQB1mLKBFB935N9+4GTG7eG3nn/y&#10;IWDv5CfHipYeyPPckI8r9Of/WvhFfMkWmrk11ft/v2qcnKa6njjfRhlhzKD4ACAsO8mmYC87RBO/&#10;Sb7r2x/+3i0AABJdnc2OP1oosfbVAQAAQGei8qC+xOm8qxN595OgTJABa8jrzW67zd51hse/zDhA&#10;rw/dONn6H5yb57zdRQs14e6hON6V40nUZbnWY11blk+83Nh3/0v5VuJdxTup7Qt0jwtcAgC0Vut2&#10;aZQbwUkpGBexm6t1vlbb+TjjtMbEGkBn8btNSLTJc9MO1wgAAADRCO+BhhqdwF7x9KeTFOocrjov&#10;bvkJFd2bW9iWJYKaFvoEsw1crju/qD3XEU/OF52rk0kvvtbXtWdF+krI2G1zprq52maiS9VjyRwA&#10;gGzdJgxN80agFIAUHsAnUiV+wy2AUDKqtDrMYrqtVoyaU038Xk0bsod5ms9V+iUAAHbgrDwYrDxy&#10;I/sTrPz1JEQHKorfmuKnkLk837KP7/Yuec+3wUAEx/09qx6cFecdtHFSEsqGeVJSE5YJl61u88sH&#10;gJf6jD8Fg0Ww4aAauNMDrOTh1nn/Y14puxEDTKq8Ax+yGGFMAunyGqnRHQAA8JKoPGio4kRb9ekz&#10;B7tVd17cshSA6o73ned70HTRR/GPwUz3LvPfXdoCl/zRdBVyiPSacDUzT94QsW25HAObv3Kb4Q6N&#10;9yuh/W6SDwCQp+lI2D0aYKBtH6gX0OcW6UbMGrx5lpWk37s71/yS928CeQzmu7FGDADADsygQQ/p&#10;p7G/3BX68dcvNeSUxOgZrpKrADSy4ST1yzvm2HxwE6+i7pi2XTK6qXi9JXkbJ0Oa0oprWSmCGgC6&#10;eTfiqnI/9ZqwOARJwvI2eYKexcPu3qbd7NWi1+cT2aX6rDKzmP71v9sdJP2LtGu4c1ZeN0HWiAEA&#10;oB1n5UEg5yfevOPRdDgLsQA04hYznIFWH/vkc6Mr3fzQ5uUvMBS5DQBXeazjxjkzMDv9+Vgvu9CA&#10;/WrAJEE29Zmd1ar/V0+IyntqMEoBAACAsawCQidNJ8JaTMzpHNJVeX/S7UNkO8BLL3vaHfrMPRfS&#10;+p+Vt0NdCiJIW+7QskZVqqs5PFEno50CADNqOgdrgjeUxKG1QoFJTfT4HNDHru8hewN2lU2PvYX+&#10;dn69F5sbclZk08O4nPQFJbSgns5zW8YCADA7UXnQT4tFu6b7Ngo/fyU9F1zlOcDR5vOze+74qRuV&#10;t3wlmUu0XVZVmtjwq8gWtoeZN0sBAB40nYAVBtbNPavfvWrtEiUC0wn7+DzKhv1YtBktqOK5cwtb&#10;t505TC1X7+nlFa9kFHH+7VbNoIr+3cLmgry/FQAAqjN7BV3VXbprHZJX+BWL6bPsKsMB7kSPf22/&#10;6edd+Xo7NbXoZwZ2MmtnLADAUdNHmM3fZdPHMZPvWRpnqh9obbEJOh0OcHTr4qL1DOkdb7SUE9mQ&#10;g/IyvvqdW5IKP0qTgSPv2Rki5tgDAAAK/R6dAAAAgAt+fn4meo8vU3hez96hRjkOGgAArmo0inYC&#10;DFDXw+yZHgYI6N2m/MVioaGW8qZhPACFNKJa5CQAAOuxzgcjXZ046/NGrttanc7hgbPygPgWe53b&#10;wJdWxrHz8vOqZQqhVOxktNmw7qWsjABgiNZnfb/8fPf96jo8nis1iGmW2TlLe0AoXgdGTGOPYRw4&#10;qNBM4KWxe/YAAICVmJ2H8U6e8+8vs6zYVD9OK+gWzjWdLZX5wCULR1MsFmGYbZZ9Py0sWaAQkDfs&#10;Ls9OfQAY63zut9GHu9dX55VtsK3+s3PHrsB5d0AoYRcs9JAkGvs+0FEtSAOBd2xIAAAAavk9OgHA&#10;i9C74/ss+z/SV48DXM9D5pxvf3leND2Wb9jVCyC46r2HLfuEou5BH4V3E001oOeT8e7PmwDAEO3u&#10;xScf67ikuoymgHbOu2udOTCK8Q9UZ54WYDrPWyhTenLPcQAAG7I0CztyXF4ozxtn4R1vxt1QqOWZ&#10;PrUu+5KXbBShKkA3SxYlhOVVoGv4eE6OYSQALMYeoP6e8/z5pWwvf+Dl5xy35CopMqTUH08B5dpN&#10;zSkRII5lliF0rXyUXtvbVafOLU67gBMrLZA9PCHu9ram9IffIcOercoCAGBbzsoDGOy+A2O3aRGu&#10;WmZVjHQKPZ3+czjv+IRJfdxJ/PCTzOXlI4bT0QEA8tyffI9DqZd/ef4hD/8DLExLByLYZOreUjsf&#10;RVjJ6pkGLQLW9rIzGd7LfZT4bqPsCwmYA4YoAAA7MOaDHV19fS8dtN4am/Eu569Xe0ps4R3oZWG9&#10;nLhXQAsIOFd417qC5V37ktV+7KvaXvb/Dz9zVeIVLVmaMAWPCfNy9wSADRm8xWHKlFA+nqTNJdkT&#10;dDIcWns+NdQ5tEe3/d+RF5uqU+58dKlFNK1RfdqmRgEfxekWEg1J8Pk+gZN/3Woc8lGE+gMAQDui&#10;8mBH72J7+qeE1trNcagwHTwsH14tTWU0qYmmJhvVsYwcWLi2V68PY/Pq4+UsXJQArbmBAsCGxN7Q&#10;iDjDUNJbulPQGzEzD/19jK/T4x1NtK7U1D4lTrZo4TdNG68WASnSm2GENlV9GejhA8XUNRWhCgEA&#10;0I6oPNiRqLxNtJ4iUWeaqlV8imk6s0xuxgnJ+1q9npdXiVD58/GM1m4pAViJ0xsAYE+i8sgQbS8y&#10;J1rMEyrTq0T+wBDna9mJ3ePabXOWtaTO1i50agl16nijtqwtQIrp3r5RuJXC4GGs4fUHAICmROXB&#10;jkTlbUJU3tRE5e1popnQFlWr5PLXrurTLQl8ZCgCUEvh4EHfCwDzEpJHuiozTqpWf3WnCpVgtlB7&#10;92EBY9dBpm62Ey0hDTF14TLEsU0NrD+GfDDQRK+tMQxYg14aAGBVv0cnAOjHI/pu/jzMK3T+1AHT&#10;OrTQomrptd65ZfVKp8x5Jx9ALSV3z7nuHQDAkZA8Ennu5kbnUELuQaFQN6MgQTjvhMorWF6QTqDW&#10;8miQy4FZuOcCAAAVicoD/iV0Zz2NZpHUk+ncaoKCi8/ML+dOItnmbeDzphwAAGCUkwkEc7zcOXNj&#10;dnVLUOcAtHC+/GTJA+Zyb7PGDDNSanDVdO8Lni7BAACwFVF5sJGTR3STdEtqNClj/T6C5yIwAUd/&#10;eoNRZDsAdyWDQO9uAIAZmQICMhj2A9k+jj3mHZxEW+OYNyeHC1WOM3qoe8Lzxrpl+6UOQUlBB8Mb&#10;mnECAABEJioPFpeyz3L43AHtJAbmnZy/RDTZDdaua1qItmgNAFsxegeADXk5OolSqkr6m79MLU5N&#10;wQEvGVF8dV/jWCbPT1aWa+VnYl65x2VIr4fC87p5zuGXef5QdsoFNrHM+AH9NgDAwkTlAazs5ezM&#10;8Tk/b/pGHM6klBqrUrcBAADgywMy/+s8MC89JA8AKLfGffZh/HAcbBiITmGNergtrQxgXvpwAIC1&#10;CauALWS8E5c1ZL+h8GM4H61lFMGlcxGJpsMy2EPpV/zGivUqL1UqNrxz3qa0Hbib960TJTf0SS8Z&#10;AGh3JgnruTTH6FCaODzOQ0XHBqX53InMeVClbkydqwFbhx0O6R46ukZVUYYDi7naW47qBqceYMzi&#10;VrgfX2xkSQ4AgHeclQd48FuWqZl5ZQcm2a4xr/JZvHef2eEb541kgM1pvOzpdu+7V/77rdAuPQAg&#10;OHN9XHU1gDNlD7ehch/PZfH8CAN7uk9n3f7nOLuV0jqsoVDLRL3xvBX7493Q/PbXq6rYrnI+TKsC&#10;0EeLnSTD9bybpN+/Pv5MyocsVlIAACQSlQe7M226CQU9l2N53adsygvR6lR85S+wvFrEC8zhqtXw&#10;LL1RuzWwpJf7dR7+8ryZHAdgC2830QMAAGyl1ilAxpAdpDywKAg29BCHc/9j3c//0r72s8wG67Wr&#10;7vHq1r7Sl+LUQKNBgP7i3AVOhL07dE7Y86Jk2JwBAKAi0yWwhZfP55r/8krW5q++R5mm0pc3vOd1&#10;AdknJQ5MQN2qdTUBKjY8u9SONCJW0nph8vg+/qZflK7kkuNcBQCQ4uS+77bOs3dny1z9xZdUuQ7e&#10;TdHb28e2eu5F3qFxTbG3u6dJA/N2qKsbCljTHqh4wDJmWVEde2t4d+HeFwMAAHfOyoMt3J+BPRJv&#10;JbugheRFI/95qVHFKD+vryetA8qFii+CbH1uXvdvifNglX3jjpB4AADaMd6b3fNQf6IpO6LJDtON&#10;o3P9Xzv8VWeSJ06+rVcnASC+sfffRls4Ci/KmAQAAO5E5cFePBLDtjT/xaxaoHEWtmFe2hH7GF7b&#10;BbUCAD0dj8kyCKE/tS6ChzcwQp57/YnfriNUdc/+O/hYxMOrokq4mJNg6eGVLYWOEVjDFF1uO3py&#10;AACoSFQeACziZNLQhNpiWhfoLMflqdjwLK/x2tfLRKa4QwEAtGPcTmsv54VUvAiOpaBEqCL4jFCc&#10;GYDgGXVJnFydyPBMW6PucfOyOg2vYwCcW+ZevMyFAABANKLyAHj0vPHCG++gm/M3XmuJR7omGjm2&#10;vvMg1eNRFSc/MAttisjC7k2Z6IQBAABgXp44yPbxgTrajFD8GYCvmZvkLK/k6yCxEHtm17z1it2o&#10;q8Aa5hoX5aVWjw0AAH2IygPg/3kL8qSWCQjh6Divqhxfki10cL68EXBX01wLSAHpeGNSq89p+AAA&#10;VGRsGYSCoIqUihRqDkTN39DLNxU+VMvqFSNOtY+TEgDgnSCvsbi66o1isgAAIABJREFUGBQhzQAA&#10;sAlReQAAQQ2cJ02f0jWZy2Kq7/DoHOVl61KJY+7d/l8XN4RqnEFgHgAA5QwpZ/FyS+gap3gxRJw5&#10;kIl6oSA7s2O65cz5a0Bf1rqTLH3Z6X0sguAdY8AkAQAvxblrny8GxUknAADsxnwxAP/DcXkTme41&#10;t8xlSFSet7vRwdj9Pa3rbfnV7day0nNst5wZYqLtdy8NrCQZWadKAwBwdD6kNHrs7+rcb/DgE0a5&#10;+rQ4tvJMNy0wdVtrkdtTZ8g7Moq6puvonqnAm+j8xkkYYt6XFD+kPGAKAQBgN87KA+Bf76acvPIz&#10;Gu++ooMF1gXhWYSKHeft41yl7FqL0EILTTRsniWdAAC0tsA4fFUpB2IrPk7kVY+BD7bqc0+Fub3P&#10;rEKtarlPjnEuWkf3Lryf6WTcvt+9qfn57yea9G7H8tCqUp65YlIbAQAgGlF5APxj0smmrXwsI1Nv&#10;VDFLb6DCc0m0ih12FTNmqkLJfv2kN8vS1NXF47C9EAAAPc17MsAOok1lQFMq/Cy2uiOIXaSusR3d&#10;xwqZOLuoYodyLLLyCnbyCTtPJj9n8rZZsSRDUAAAoBZReQCwiNuEuOlgelLTmELMNZVGq5jv3mZK&#10;IxlZ/fJXdKf0t/NeCgCAbQnD24T3wvCVe/SHOpNut7za7XoLyS7uBs7VX62H854ZFdNimWky+a7i&#10;ZoyXH5X++QoFAAAgDk9oAPzLHvHIsifulSBXXaps1StY+rer26SIv+rZqCaXXPhWjStyDdmqIL76&#10;lkXT4NWBBWe3JQAAH42d9uGSFs8synQrE60pRJ6fOTF7gxKnneJq5dw8u3ipTxdXq+6dpFb1Ppr0&#10;zlVuk2owafluUjp1GQ4BAAC1OCsPgH8IyQO+plpm8P4/PpqoPsehWcWx1dhsSIDcu3/dp+tYtToB&#10;AHDi0hEoL89bq3g0BOecV8Mo5l25UQ2+krtiecWJDjf0DjUwTsB26xcdPp9aZkh2tMMgYd7idlx2&#10;I/ITAABIsf4DMwAfbbXte14TvdqWSQU5Y8dxeVQx0bLZwDMnn23VrCaqJA/WK6bqZVGeRZOOu5x8&#10;AgDAuYpjb+PJUASN8KywvXerMMPnZ1Ku9BiEsF5w8rEIVrquWj5WUZnWwQKhJu36unnz5ETrdjf8&#10;1rOAJSvezXrVY+HCqsKTFAAAUIWoPIDdCclbw/l0oQIlRZCt/InJUKs5Md2aWZDAvK2a1XSV5KU1&#10;iqxWWbR+TfLYZCQKcisHACCsKsNvI8mATA7zbIqovD7zM5oAJU5qqapVxcmRaCuFRLbo7ia6/EsK&#10;3925xsx/cKvWva+l68/CpVbCtgQAAKCW36MTAABUcJsKfDdvuN7bW6kuyD7+hVc76GbGWqSXJo+a&#10;8xXsljRRSN7X/77pHwCATXwcAYo9WJLB/4amCMlraoFLIIhjbJh6Vdd5T5XSj21bNAtf76X714yL&#10;QQtYr/qpSAAAAJT7NToBAIxkknErihsACGWxwclilwMAAEeGu5Gttz2agWavTj9/jU4FS/n5z+iE&#10;wD/WroprX90aPBTMSMt6R84AAAC1OCsPYF/v5kzNPc3r+M7Ol//aMzHM4urySZCK5CXfrEet7max&#10;ZeOpa8750OXj79ZNzMvPX6y2HM1bbQAAaKdkiM5Yyz/C0MfUj4pTJx4+SunhY7aCDvem21fEvPwq&#10;Fr60B0Yy0MLUq0hN6XNSfMwltQsAAL5E5QHwzKzc1GydoalQnYPOimdNO8CH+ha5s824F2hNU5u6&#10;P8wbuvS53sjNHAAAGnkX3DXvQwdsaKtlAr0TO+gcklc+DBjSBUWeI70nzLz9O/vctmCIyD3kKLqd&#10;Wu45qY4BALAzD10Am3o5x+SmsAanIJIiZgjEpVSp0jyrtYKSV7sKv71ulba6f27VxbapyzG9ULpd&#10;5nTtyG0UAIB3jmPFxKGgOcbpnDwRKLU9xZwBviuZnFGl2VPPw2o+BuY9BHjEmW4N3j8kZlTwq2gh&#10;ThXqrySWPjHgs+6hyovVz33q3mIFV4U+OZ28AgCAc87KA9iRkLz4MjbKnFO+FIpWhaKlh6nVqk7Z&#10;77utbngCIEPi5oOw/X/YhAEAwFWCuyb17qlKqZFIVQFuXt5Nnv8y5ix08POgPoYyRk48GRILtLzc&#10;Uz7h+Wemey0dVBTzLhbQpYy6/bC+AgCADYnKA4BwHia27n8smb0KvgpFZwussqjSvJTxStEWFank&#10;zaZrJCC+VbNo9r7xvFw6X9qSNQQAgA09jGwTN+zaJj6EbGcfHrrhksQmU2VuUPPs5j7icq+fpdat&#10;V1LpZ+itd+2w6kJhddEyavaVUAAAViUqD4B/mLYI5eXEVmIZncyImZ8ij2rDXCwikmjIMtJDrTve&#10;mkOtaQ10zBCNFAAASnjKmE6jB1WPV6xEZWY37uZr06fdRAv5eLB8MX3M/+VzoKeK4biXWo1CJFuo&#10;/vmWmCqvNT9+YCHtCwCAL1F5ADCF42z4yzkd8Sc0otowqekWEeumJ2MJYc8teuURccdMO37Ic3To&#10;y+w9/qXwvAdzVcgIqVVzAAD4qHDguueT43CXsv3dfIiy46OeNcQDLKTQUvK433HVfTJ/58pzsqa2&#10;fLY0DQr9uDBU68PnWhINwn22nYpRc4lfdJfyjdWL3sm3AAB8icoD2NC7Vfnb/5gpiKk8JO9r++UE&#10;7kwxs4l3h+bpCXmWvux6Un+e/ymvsr0Mz0tPobWfcldvlHIbAIApJA5cTRyN9fLp7+M7X1I+tihZ&#10;UFXwM5EA6KznTeHdoMhg6eXdWbZk65x1Ble0EKdSfUzJrQl8bHdxrggAgPWIygPYi1mGJU13JBSj&#10;BO8BLiVPrSZR4iz8WMGTt4nnWLjh5fKQAKuqYQXpZNQQAADOpbzCwxxjfCcPrduecMI7VV5CBIwy&#10;ZKpn3sklM2OccJtLtG1GVexABubhtsXX2s4Z++4FuOmqLJ+lJODhZ4YMCYKsFQIAMIqoPIDdmRcI&#10;6GSSKGP+SBFz4+QfttW/Ml9tbqbpQ4lcFilrw5HTPwVjLQAA1vbyBIyUYbBxbzdXtwWLpeSdJQNU&#10;TKNBI2F7jPQmr3OYV92gSjWBDOWVUMWbjnDuKVR8NO4g5V1IAACs6tfoBAAADZnx4UZIHmxFE16Y&#10;wm1q+IpdiakTDwDAQEaS0SSWyPd/qnwa9FRYLdVqNtGzqsdsVj9/jU4FndQqa3WG/nRW0EjM8clH&#10;kyYbAIBCzsoD2IiH/7ncZm9LSs38L3nUHOipUYvziseFHevMQynrwDsLleGXWn2olAMAAI0Y+bMq&#10;J+ZBXUMmk++tWIumCrWIQnk9oYoHjVjmBgBgLqa3AHZxMmfhXhCcU84oMVH9uZRU9ZyA8pYHGlXm&#10;ido+BDF7q5k9/QAAtFBlH5uhY3+1NiAqu51FnmvVNUGinrM9A6Py4IFXjzGKOfbdJJa4gi4cJORl&#10;4LxReSoMAMCenJUHsIvyg9eYgikejiZaPNA7wVheSMzm3IYAAFjS8RSavF9kiOyCe/4E+Kh/bRly&#10;KhdMZ+F790RJZYiPuxpUITo7Vrl7zVQPZ2c42k3GGrTSAQBgOqLyAPZyX+w0SziRd4VlzpdzJish&#10;Ph04RJBxxwzYeG1qBACgloDDXeCS+I+H5c+wlrrgQeFr11rMLGmhlDjG5qlL9JESfac27kaJAwAA&#10;KUTlAWzHtNEyFCUVDa9OYgnY0PB2B3ytEpIHAADnDGIndfUte6bXyFAYyZOtyoTw8RN0dGyusAkI&#10;ySMmFYlR1L3l2ZyQqDCXdmtKu10vAAB3ovIAABZ0aXp0usnB6RLMDq6uSajGEMG2IXlrXAUAAOzg&#10;0ujdUJ+52AwNS3IzAoA1GKs/exjneEsIAAA3Y159BwBAOzPGGKwdRsjyAobkzdgPQE95S4nBm4mb&#10;KQAAAF+zPR7W3ew7/HKgis4zVxWboTYIwBQS733uayWDhLzcCxIKqOgBALjEWXkAAIyX/l5kE6BE&#10;EzAk78u7xuGUkDwAAABY0p+n4+DP7/BR50meKl+n3U3kVuKKDIAU2SvOV280oxa53BABAKhCVB4A&#10;wFImPSBLLAGTihmSBwAAAAAfLTlVJTCP2eVtfx9Y7bW4idyr1rs6pjTv7lkkTwA66PzCWX07AAB1&#10;icoDAFjHpZnKPlON9kCwquAbI0S6wkvZTcO9DAAAgPVEmLxtsQH34QOHXyMsScuKo2IvevyorYr4&#10;JA8j3CsvOS/E7DOvtq0bQDdNA/N0XAAANCUqDwBgEUGCcJ6T8XEPRJCUwzK0KXhJSB4AAADLC/ji&#10;to9an4wxXUAF9DwuZrqj+RZzy/yS/GxXVTbpPD9m4CyZ8PJCalWPh8/ZpG4AC9BZAQDQh6g8AIDp&#10;tV4xvX/+w2/lreWIF2IBwatxz00bsLwpVuw0eQAAAG7S54VCPfDeEtM0tuQr2CVDRZ1jujSlKjJy&#10;vv8c4NqdZ2J+Do9AM/cLbKJud7fqzQsAgJh+jU4AAABcYPGJ4VRCmFHklhs5bQAAALAMD+DMYsZD&#10;L2nq+6/RqdiXzH+g22ETqvq8lB0AAJ05Ux4AYHpXV4OujgBDrTYZvjJWXnPoX29bdwswl+wbWdOm&#10;8Zyqnu811+oBAABWNeNZeXdD5qJjZgWb69OQY06azeshP59PAW19LmhT6xX68PDXd6fwTVFD1qsP&#10;bCW9lanqN91WoKp0gEoNAID+ROUBAMyt+hxo/MUeI1hGyWgdQ6rrLOmEPqIF07bY7aHVAwAAcDM8&#10;xqDcqAnqmLnBnno2ZIF5FcVfXyuxWIkPnDS+BePdEnD/n+ksVh+Gew7fpbWpX2PRX8/3Qpb3ikoN&#10;AID+fo1OAAAA+eou1Xz/VfEDG5kikaxHxYMZRWu5V9PTKP2WJAEAAJYU7Sk4z89f/b93jdxjAVNU&#10;RZNLz6YoOIa71ZN7bZm02ugBEn3/5+PPnP8N1cnhsITkAQAwqd+jEwAAQFdrzDLfXyE5OiHsItpZ&#10;Wx+/d42WDiVKWoH7CwAAAIw1ZILrdn5R5y+FEuU1Nq+taSxHm8zGW5gbdS5lNDvXgY+OByE+/H3G&#10;R338GWXRmhzubJl+EgCADZkpAwCY2OZTk4aydJDdysbWz6vJ1ppYTKhI2g6v9sz4Cq0eAABgPZce&#10;Dyd6MOw/DT5R5rCe9ApfsaKaXCqx1VLdAuVeWF4ZObBSDVmgAlRxL9N7hgwv5eeieU4kR+IeL+k2&#10;TqjSlBQcAAD9OSsPAGBWw+f3YXmTtjIheWwuQsvtueAd4XoBAACgnSHn5sEQl6p6xQPrtDI+so5w&#10;c7XdLdOyNqwALyf5Hwo0TvmepMRBl8+E5IVlQAIAwKRE5QEAzMdc5E3FJWd4VtLQ1EzY2bH3qHLL&#10;Pr/fWaQEAABgeZ0ffs08M4WxZ+VpJjfm5aZTfkNZr/Ivdjnl3tWQqdv7evWWyEoqW2EvrZ4DADCE&#10;qDwAAMa4TYlOvYABD0z0w3ADbysDv1pgHgAAAJfMOIt1clINbChCK355kNRWpu6LHkrt/Fq2LeKX&#10;0nMjZg1RmideFlnMcsyg06aP8gpWsualngMAMISoPAAARhKbR0z71ElrEiyj27szA/YPV5Ok4QMA&#10;AOxsgadCr6dhSaNqdfn33j5hgb7lqsh90Ukk88uS2qr4SgouMaMCVoytijhPwFJrZNtOGwAAoBFR&#10;eQAAk1lvSaD10hcAy+t2cxxyFz6/32Uk6c+vuIcCAAAwtcjBMACjiLgLwk2K+CwTkEhvBgAAH3m+&#10;AgCYz4xTnyfDzozLMYilkWViRC9dSLTEQ6Iqd8N39T/OrfZjC12m4wIAACDb5nNBLZ7i18sl4hvY&#10;kCs2og3bztiJxA0zvIo+c6od6sZzehyDliHOckB/e1aVxBLfM3NeGjJEMTgBAGAizsoDAJjPLG9Y&#10;NL/JXJaJbNl8Gxb7qHg3jHxXtYsCAAAAzt2emiM/3cNHESK7qqTh/iGbTGd1LrhNcrW1klKLc7zY&#10;u2QESd5ENh8/xKnS3Wxe4hOpvgi4W1UHAKCnX6MTAADAmkxrMpdl1mCWuRDo4/uv0an47CSRbrgA&#10;AADwVfUB2bM2EM3PX6NTsYLC2eD0Umg67awyUIu69I6cySPfAADYk7PyAADmEyF+4PnNqd3mWE3m&#10;Ekq0CjnLWZpQbquqftLVbJUPAAAAFIo2l1XX/eo8LLO2tRsyN0q5kQXWUNSNimavDNDBwGZSt8fe&#10;8GRIAAC6EZUHADCf54i4/t/+/P8lH3h+LaZHaSq7KfWsmc+JPDYcbQTWpo0DAABANx7DgeF0RE1l&#10;L7Mql8UIyYP4FgilBgBgB6LyAAAIuowUM1WspGQSv0/9PEnhu3+yMsEmVPUS7rAAAACsqnzGwDEa&#10;BNeuftZ9I+TxcxZuU+XRAgtnTnCTRnqoMMuoVZQzVuOxJm37O6s4PtlkcAIAQH+i8gAANhVqnvE+&#10;/R0qVTBQnwUhLQ4WcHUJWcMHAABgSTZYs4MOEzv3r6jYptYOds3IsYVzYy5XZ1bTa3L1W5I6M7tj&#10;R1G3ND9+mgHSAxnCzdqDEwAAOhOVBwAwq5KV0YAzjAGTBKMUHuJnPYnlqeRHV3PDQiMAAADApOad&#10;2NnhzYwfD/NZ+/KBFP37gZc7CrbtjqwuNdW0XrVYAZ93WAUAQDRGlgAAwI7yJu6vPkC9XOJ6/ssq&#10;qwh5H+WRkOkEXzRNaVPnl3CpVWbnhrYPAACwDCeoV5wrWDJ/mELYY9Yc+cXa2i2puDfF12itQXlF&#10;FvZuG1bABw0jEwAAAnJWHgAAsJ3qIXkp79K7/czDV1dcOQgeqgQ7SFy6e/dGz24rf5YYAQAAWICA&#10;B5iXI5uY0ZC6qoHMRXlFZiE1Q4sT6gpVT9L907RfAACyOSsPAADYS8WQvI9xNdEWKh54HmRGMZtV&#10;SWu6XVH2JwR8UykAAADdtDvkJ7IWkwNr5AyTinx0T+u5OE2PgZrOrBa2HU2jNbH9G4p8tw0uMet6&#10;5puzLgEACMVZeQAAwEZqzdGffE7MkCGgroorc4Uflf5aUKuJAAAATMqEGwsLXr1vE0rtEln4viro&#10;5k9dTa+oQvI2oaRWdam9Ly/mQKXRIX6KHgCAPMaRAADAFmKuGQznkZAZDWzOkZvMx2yJnHgAAADy&#10;LH+CetNJgBkzhMXM1YS1RxbTrgGWNBZtoac9zxzemePyrgo+UHGiLwAAQfwanQAAAIAezJvDMjRn&#10;AAAA+PIWqjKmF5hLhBr781ejT27xsTAdbaEzGQ5T04QBAAjCWXkAAMAubFR64HmQ2VVv1LM3ipMM&#10;mf3SAAAAeJb3XNzuCfHSY+n9hx/+qc8Mnsdkgpj00J4W7TTUBbKPdm0wu5loC0M8lNexFP78k0JZ&#10;w6T33IGCH5T3oN1DxPBLAwAgPs+NAADAFoTkveSRkDXMtTTYzrt8WPiSAQAANhdq0/8U82+ekQkl&#10;sdWErbcVW33Ya2RtTaN0ogXPw+ZE5V0y6bpbz+eROFcNAMBwv0cnAAAAoIefn58pNgYBGW5LXx/b&#10;+PIrZA/5sPz1AgAAbK5ksmu3g1+2ulhmMXtI3lfVWffb50S+WAAgOPsBAAAYYq+pdgAAYGdm4V/y&#10;VMh6jo1dDQcAAGA95dNc+5yVZ2aAyBYIzLup2/zjXy9r6HBwVqgjbWFzkx7+NtDUpwu2fjAJeMkA&#10;AAzkrDwAAIB9WTNgSSo2AAAAbM7kACuJf7jlLXkxQ3PhnchHKjk9EgbS9BZwL8RG/bxeGgCAo1+j&#10;EwAAAAAAAAAA9BM2DqHcz1+jUwEffP+V+MOzVOlZ0gk38W+F8VMIs9CamoqcvR4NAADowFl5AADA&#10;LmK+99RbhAEAAABIZx7pgY22TGfhVmy6m/WU3GXKD2u6/6KbHdDTpV4rfgcVc5MAAADLEJUHAADQ&#10;0PMs/8uVifPlinfrBA+/ZTkBAAAAYHnlm0obbZwdsts1/iZgeGAWF8hw6zrc9aCDP81NW0s3S14d&#10;01lrMKaqAABwIyoPAACgifssfPl0/MkLhi3EAgAAAOymJP5tmXmkZS4Ezs1Y1QtjdO1xpwPxsQDb&#10;qni0r5V6AAD+MJMFAADspcVSa7cHq5SZ/fQL9DwIAAAAMK+Maa7W00HtghxMZLGGgM22KfHDhHWp&#10;clapkFVukZoG5LnaADdva/17yFEqPrxMnQ8AABT6NToBAAAAY/z8lf2LR9XTdv7VH3+mT2IAAAAA&#10;mMi8s0bzphx25iwyIrt0Z4kTUKdZAaHMPkqfPf0AAAThrDwAAID/97yiOelD08el2UmvCwAAAIC7&#10;9N35neeCysMGTF6xsH2OoLnZ7YRAZjHkHupcJhjCneiSsI8Y7cSJvgYAYEai8gAAALZwW07wDAgA&#10;AACwjOAvZkrc3mrCiq1sEpInNJfgxsac1IrN00wgRV6L27Z9bTJQeaBbBgCgxO/RCQAAAKAHywAA&#10;AAAAi/n5+Xm5hTTIRNAtGccU3hNW8bAgmMieO90z7HztkO5Pl6KxwEfvBsznv9IoMQTkwQQAgEKi&#10;8gAAAAAAAABgSvE3Dd9j845JjZ9sIJvd7cSXEaUT89tfhr4DkKL6jUCwNADAnkTlAQAAAAAAAAAN&#10;2Z8KQBzDY0efj5MtJxoEng1v7NMZG7TcR7sL1AkDAOzp1+gEAAAAAAAAAADAypbf435Tfpl2tBPH&#10;dLXx+6/RqYBA8lqxdpRiuh7yRkgeAADVeUcOAAAAAAAAAAA0dGkX+Iybeapsc5/xwplRYnXtUyGb&#10;xv9oU3Cz/F24ljUyqn9cZdisAACgg9+jEwAAAAAAAAAAAMta9dSdutdlRzt9RGuP95ofLWGwkvSG&#10;tvPNaLpe6JjgPwU3JP07VxgAAG5E5QEAAAAAAAAAQBNX94jPsr1bSB7E96edalxw9By7pY1k69nD&#10;fBx1TBdSCADAMjx4AwAAAAAAAABAK5d2ik+xk6fi3vcprpeVJNbeITWzUVSJVgakyOiCrnYvt694&#10;91svw/wih9vpXQEA+BKVBwAAAAAAAAAATS0WmFdri3z8K2U9G0bl3WhuwLnsLuhl9xI5mq4KnSoA&#10;ADei8gAAAAAAAAAAoJUOh8+05ggvlpFemYfXzxbtbvhFAZHldTu7ReXpSAEAOPo9OgEAAAAAAAAA&#10;AMC/ou32FhoEQ/xpJtVb3/EDNUOgkcVC8vSWAACc+DU6AQAAAAAAAAAAQETVN9b//FX3M6G6ILW0&#10;aTK+/2r3+cC2gnShVax0LQAAtOCsPAAAAAAAAAAAiOL7+3vsFvBGgTr2tUOGFifmHT+80ScDO1i+&#10;D1n+AgEAKDd4Fg8AAAAAAAAAABaWF1FTuKXn+KUPH9X/dCzbk4gjvf6HqrcC84CeUvqc895j6qM4&#10;dYwAAKQTlQcAAAAAAAAAAK1kbEwv38/z8KW3DxSPB4mtIGbVdY4l0M15h5PSb0wXmKczBAAgw+/R&#10;CQAAAAAAAAAAgGX9/Pxc2pjeYlP4kJ3xdrcTTXpD+POTKjDAS7N3j7OnHwCAUEwfAAAAAAAAAABA&#10;Wz1P6Bp7Oo3NSMQ0PDi2ouptPPj1AsPdup2MvsJ7AQAAWJuoPAAAAAAAAAAAaOt8V3rFDTxC8uCd&#10;9NYRvybXbenxrxdYRtOBit4MAIDOROUBAAAAAAAAAMAKBobk2YNEfCtF5d1UbPKzXDKwqvIOTT8G&#10;AEB/ovIAAAAAAAAAAGAFPaPybDpiLpdax3TVu0rbn+6qAQAAYKzfoxMAAAAAAAAAAABEJ2KHTexZ&#10;1fe8agAAACghKg8AAAAAAAAAAFZwi6upfmKecB0AAAAAePBt1gwAAAAAAAAAABaTHZtnNxHrudoc&#10;ZmwFmjwAAAB05qw8AAAAAAAAAADgH+JzYLpWUP14TAAAACCFs/IAAAAAAAAAAGBB6bE6dhCxvGWa&#10;Q90YvOAXCwAAAJE5Kw8AAAD4P/budjtxHksDaFwr93/LTAZmaNoGI9v6OJL2/tHr7SqKOGBLR7Ie&#10;CwAAAAAYkLwNPAyzm9wwvwgAAAAMQCoPAAAAAAAAAAAA/teyLHESrWJ4AAAAENa/1gcAAAAAAAAA&#10;AAAAIcwTyYvzmwIAAECP7JUHAAAAAAAAAAAAbYJqTTbEE8kDAACAi6TyAAAAAAAAAAAAoLhlWR5x&#10;uCZJvCeRPAAAALhuMcAGAAAAAAAAAABgSIfybyVW07UN4K1YLggAAAC52CsPAAAAAAAAAACAATVJ&#10;xIWK4QEAAACFSOUBAAAAAAAAAADAnt6zdnbJAwAAgLz+tT4AAAAAAAAAAAAAAAAAAOiGvfIAAAAA&#10;AAAAAADgvd53yQMAAABKWGxMDwAAAAAAAAAAwJCOZuq2C+q6S+VZEwgAAAAV2CsPAAAAAAAAAACA&#10;AV2P5PWi3yMHAACATknlAQAAAAAAAAAAQB8E8AAAACCCxRAdAAAAAAAAAACAUaXsmLezju7ohnvZ&#10;WeMHAAAAAUnlAQAAAAAAAAAAMLKvybqv6+jqZPMs5wMAAIBeSOUBAAAAAAAAAADAd6ezedbpAQAA&#10;wGCk8gAAAAAAAAAAAAAAAAAg1b/WBwAAAAAAAAAAAAAAAAAA3ZDKAwAAAAAAAAAAAAAAAIBUUnkA&#10;AAAAAAAAAAAAAAAAkEoqDwAAAAAAAAAAAAAAAABSSeUBAAAAAAAAAAAAAAAAQCqpPAAAAAAAAAAA&#10;AAAAAABIJZUHAAAAAAAAAAAAAAAAAKmk8gAAAAAAAAAAAAAAAAAglVQeAAAAAAAAAAAAAAAAAKSS&#10;ygMAAAAAAAAAAAAAAACAVFJ5AAAAAAAAAAAAAAAAAJBKKg8AAAAAAAAAAAAAAAAAUknlAQAAAAAA&#10;AAAAAAAAAEAqqTwAAAAAAAAAAAAAAAAASCWVBwAAAAAAAAAAAAAAAACppPIAAAAAAAAAAAAAAAAA&#10;IJVUHgAAAAAAAAAAAAAAAACkksoDAAAAAAAAAAAAAAAAgFRSeQAAAAAAAAAAAAAAAACQSioPAAAA&#10;AAAAAAAAAAAAAFJJ5QEAAAAAAAAAAAAAAABAKqk8AAAAAACfR+uDAAAgAElEQVQAAAAAAAAAAEgl&#10;lQcAAAAAAAAAAAAAAAAAqaTyAAAAAAAAAAAAAAAAACCVVB4AAAAAAAAAAAAAAAAApJLKAwAAAAAA&#10;AAAAAAAAAIBUUnkAAAAAAAAAAAAAAAAAkEoqDwAAAAAAAAAAAAAAAABSSeUBAAAAAAAAAAAAAAAA&#10;QCqpPAAAAAAAAAAAAAAAAABIJZUHAAAAAAAAAAAAAAAAAKmk8gAAAAAAAAAAAAAAAAAglVQeAAAA&#10;AAAAAAAAAAAAAKSSygMAAAAAAAAAAAAAAACAVFJ5AAAAAAAAAAAAAAAAAJBKKg8AAAAAAAAAAAAA&#10;AAAAUknlAQAAAAAAAAAAAAAAAEAqqTwAAAAAAAAAAAAAAAAASCWVBwAAAAAAAAAAAEAHlmV5/O/j&#10;PwAAAFpZbrdb62MAAAAAAAAAAAAAgI92YniWwgIAAPXZKw8AAAAAAAAAAACAuETyAACAaOyVBwAA&#10;AAAAAAAAAEBQO5G8LctiAQCAOuyVBwAAAAAAAAAAAEBEInkAAEBMUnkAAAAAAAAAAAAAhHMoknfi&#10;9QAAAKctngsCAAAAAAAAAAAAQCjXI3aWyAIAAOXYKw8AAAAAAAAAAACAQETyAACA4KTyAAAAAAAA&#10;AAAAAAAAACDV4lkgAAAAAAAAAAAAAIRyfbu8BwtlAQCAEuyVBwAAAAAAAAAAAMCARPIAAIBCpPIA&#10;AAAAAAAAAAAACCTLRnkieQAAQDlSeQAAAAAAAAAAAAAEIlAHAAAEtxi3AAAAAAAAAAAAABDQxU3z&#10;rJIFAAAKsVceAAAAAAAAAAAAAKMRyQMAAMr5bX0AAAAAAAAAAAAAAPAfF7fIAwAAKM1eeQAAAAAA&#10;AAAAAAAEYps7AAAguMW4BQAAAAAAAAAAAICATm+aZ30sAABQlL3yAAAAAAAAAAAAAAAAACCVVB4A&#10;AAAAAAAAAAAAAAAApFrs0A0AAAAAY1iW5fEft9vt+d/PP2lxRAAAAAAAcNVqxjuRiXEAAKAoqTwA&#10;AAAAGMHXRQlmAgEAAAAA6I5IHgAAENO/1gcAAAAAAAAAAAAAAG/I1wEAADFJ5QEAAAAAAAAAAAAA&#10;AABAKqk8AAAAAOjesixZXgMAAAAAAL2zvR4AAFCBVB4AAAAA9E3cDgAAAAAAAAAAapLKAwAAAIBZ&#10;yO8BAAAAANAde98BAAABSeUBAAAAwESWu9ZHAQAAAAAABxwK5pkGBwAAKpDKAwAAAIDpWJEAAAAA&#10;AEBHTGsDAADRSOUBAAAAQMcsRAAAAAAAAAAAgMqk8gAAAABgOrfbrfUhAAAAAAAAAABAr6TyAAAA&#10;AGA6dtgDAAAAAKAXJ+a0TYMDAAClSeUBAAAAQMfO7XpnrzwAAAAAAHpxYk7bNDgAAFCaVB4AAAAA&#10;TMdDggEAAAAAAAAA4DSpPAAAAAAAAAAAAAAAAABIJZUHAAAAANO53W6tDwEAAAAAAAAAAHollQcA&#10;AAAAAAAAAAAAAAAAqaTyAAAAAAAAAAAAAAAAACCVVB4AAAAATGdZltaHAAAAAAAARdxut9aHAAAA&#10;jE8qDwAAAAAAAAAAAIBBeDIdAABQwW/rAwAAAAAAAAAAGNDX5eB2cQEAKOSvElNrAQAARUnlAQAA&#10;AAAAAADklLg9y/NllowDAOyw9x0AABDQv9YHAAAAAAAAAAAwL5E8AIB96iUAACAgqTwAAAAA6Jvl&#10;CAAAAKEc3cvF3i8AAF8dnQk3cw4AAJQmlQcAAAAAAAAAkMFyd+4fZj8YAAAAAADKkcoDAAAAgBlZ&#10;8QkAAJDd7a71UQAADMicNgAAEI1UHgAAAAB078SiT+tEAQAAQrHQHAAAAACgI1J5AAAAADAdkTwA&#10;AIBCzoXrbLIHALDvaLHkkQcAAEBpUnkAAAAAAAAAAAAAhOYpBgAAQChSeQAAAAAAAAAAGZzeksVe&#10;LgAAAAAAfZHKAwAAAAAAAAC4SrIOAAAAAGAeUnkAAAAAMILb7db6EAAAAOYlkgcAAAAAMBWpPACA&#10;Spa71kcBAMCwVJsAAAAN3e5aHwUAwOAOVVymzQEAgKKk8gAAAAAAAAAAAAAAAAAglVQeAEBxr7vk&#10;eRIbAACFeEIwAABAv+yzBwAAAADQl8XELgBAISkLnRVjAADklR63U4sCAACUcOIxKAZoAADpDpVb&#10;Ci0AAKAce+UBAAAAwCBE8gAAAJoz4AIAiOPEExMAAAASSeUBAAAAAAAAAAAA0IFDD0HwxAQAAKAc&#10;qTwAAAAAAAAAgGyOLv62hQsAQLr02kkkDwAAKEoqDwAgv+Wu9VEAAMBH6lUAAIByjLkAAAAAAIb3&#10;2/oAAACG4kY7AAAAAAAAAAAAAMDY7JUHANCSFB8AAAAAAAzmdtf6KAAAxpReaFmSAQAAFCWVBwAA&#10;AAAAAAAAAEAHZO0AAIAgpPIAAFryrFwAAJpQiAIAAAAA0CPz2wAAQBBSeQAAOZn8BQAAAAAAfu63&#10;DNw1AADIa7lLfLFiDAAAKEoqDwAgp/TJXwAAyC59hYHCFQAAAACA7njwAQAAEIdUHgAAAADMSDAP&#10;AAAAAIDupE9umwYHAACKksoDAGjG89sAAGhIOQoAABCHJeMAAAAAAH2RygMAyOl2l/hit9gBAAAA&#10;AGBg6TcCPDkFAAAAAKAvUnkAAAAAAAAAAPnJ2gEAAAAAjEoqDwAgMzvgAQAAAAAAD4J5AAAAAABD&#10;ksoDAGhJhA8AgCasCgUAAKjDjQAAgIYUYwAAQDlSeQAAjZkCBgAgo8S4nSoUAACgAoMvAIDmlGQA&#10;AEAhUnkAAJnZdQQAAAAAAAAAAAAAYGBSeQAA+R0K5knxAQCQkYf+AgAA9MhoDgAgxdGq6XZX6GAA&#10;AIDJSeUBAAAAAAAAAOSXvgrcYnEAAAAAgL5I5QEAFOH2OQAAAAAAAABARva+AwAA4pDKAwBoyWQx&#10;AAB5qTABAABCWZYl48sAADhUOKmyAACAcqTyAAAAAGBG1iIAAAAAADA2T7IDAADKkcoDACjCs28B&#10;AIjsdtf6KAAAAAAA4ICjqyysygAAAMqRygMAaMlKaAAA8rLCAAAAIBQ3AgAAGlKMAQAA5UjlAQAU&#10;YWIXAIDIhPcAAAAAAOiOxRgAAEAcUnkAAAAAMIhDWbvlrtzBAAAAcIgxGgAAAABAR6TyAABacosd&#10;AICMPCQYAAAAAICBWWUBAADEIZUHAAAAAOMQzAMAAOiUAR0AwL6jkTz1FQAAUJRUHgAAAAAMxToD&#10;AACA7hjKAQBkZ2M9AACgKKk8AIDGzAIDANCKRZ8AAABBuFkAAAAAANAXqTwAAAAAAAAAAAAAAAAA&#10;SCWVBwDQmP1JAADIywYLAAAAAAAMxtQ3AAAQzW/rAwAAAAAAAAAAGJC14wAADXlKMgAAUJS98gAA&#10;WjIFDABAQ5aHAgAABOF+AQDAPvUSAAAQjVQeAEBLlkEDAJCXChMAAKBHy13rowAAGIr6CgAAKEoq&#10;DwAAAAAAAAAAAAAAAABSSeUBAAAAwDhut9uh13tUMAAAQCFHB1xHB3QAAFM5N5ttDhwAAChHKg8A&#10;AAAAAAAAIKcT678tGQcA+ESlBAAABCSVBwAAAAAAAADQnuXmAAAAAAC9kMoDAAAAgHndbrfWhwAA&#10;AAAAAAAAAJ2RygMAAAAAAAAAAAAgKA+YAwAAApLKAwAAAAAAAAAAACCoZVlaHwIAAMCaVB4AAAAA&#10;zMtSBgAAgFAM0wAAcrndtT4KAABgWFJ5AAAAADCOE8s3rfgEAADI68o4y8JxAIAt+ToAACCg39YH&#10;AAAwNbPGAADkcmXR5+Pfqk4BAAAAAAAAACCFvfIAAFqyLQkAAFkoLAEAAMZgfAcAAAAA0IXFA7AB&#10;AApJvHGuHgMAIIuLCzfVpQAAAHmdHqYZoAEAAAAAxGevPAAAAADAbgwAAACZCdcBAAAAAAzst/UB&#10;AABMzS15AAAAAADgwV0DAAAAAIBe2CsPAKAlG5IAABCEpZ8AAAB5Hb0FYFwGAAAAANARqTwAAAAA&#10;AAAAgMY8yA8AAAAAoCNSeQAAAAAAAAAAmdn7DgAAAABgYL+tDwAAYGpuyQMAkMtfbXliXwUVKQAA&#10;QEMGZQAAAAAAnZLKAwAAAIBBnAvmAQAAUJMkHgAAAADAABazvQAAhaSsh1aMAQCQ3X4hqgQFAACo&#10;7HWYZlAGAAAAADAGqTwAgFLSdylRkgEAkNenWlTlCQAAAAAAAAAA10nlAQCUkpjKU48BAAAAAAAA&#10;AAAAAHTkX+sDAAAAAAAAAAAAAAAAAIBuSOUBALRkozwAAAAAAAAAAAAAgL5I5QEAtLQsS+tDAAAA&#10;AAAAAAAAAADgAKk8AIDGBPMAAAAAAAAAAAAAADry2/oAAAAAAAAAAAAAAOA/ts84vt1ur3/7+n8B&#10;AADqMywBACji0A54SjIAAAAAAAAAgIf0RRdWXAAAAK38a30AAAAci/ABAAAAAAAAAIzKIgoAAKAL&#10;UnkAAAAAAAAAAAAAhHBo+zsRPgAAoJXF5t0AAIUcnflVmAEAAAAAAAAAMzuXsrPiAgAAqM9eeQAA&#10;AAAAAAAAAAA0ZuM7AACgI1J5AAAAAAAAAAAAALQkkgcAAPRFKg8AoAiTxQAAAAAAAAAAXy13F98h&#10;18EAAAAkksoDAMjs+mQxAAAAAAAAAADpLNUAAAAqk8oDAAAAAAAAAAAAAAAAgFRSeQAAOZ1+9Nrt&#10;dst7JAAAAAAAAAAAAAAAlCCVBwCQ07lwnUgeAAAAAAAAADCnLKsmLL0AAAAq+219AAAA/O8Oe2aH&#10;AQA45HWXZsUkAAAAAAD9ep3xBgAA6IW98gAAMrMkGgCAypa71kcBAAAAAABtWKoBAADUZ1cWAIAi&#10;TqyKVpgBALAvpchUVQIAAAAA0Itcj5wzNw4AANQnlQcAUET6xLF6DACARIdWJ6gzAQAAAAAIK1ce&#10;78msOAAAUNlv6wMAAJiXGWEAANJlX6AAAADAJ2+HYLfb7fnnZvgBAC56La4AAAB69K/1AQAAAAAA&#10;AAAARPFpdbhV4wAAAAAAPEnlAQC04TG6AAAAAAAQTWL0TkIPAOAiBRUAANC7xXJwAIBClkWtBQBA&#10;BueWJqhFAQAATjg6BDP4AgA4IXskT1UGAADUZ688AAAAAAAAAAAbtgAAdEkkDwAAaML+LQAAAAAQ&#10;2pVVoWb/AAAA0hl/AQBUkPdRCMowAACgFXvlAQAAAEBolhQAAACUttyd/ucGbgAAiexODAAADEMq&#10;DwAAAABCO71GwapQAACAFNeXhltcDgDw1cXnIAAAAEQjlQcAAAAAcVmjAAAAUNrt7uKbGL4BAOxQ&#10;LAEAAOORygMAAAAAAAAAuMR25QAAn4jkAQAAQ5LKAwAAAAAAAACmZqU4AEAJy13pH1H0/QEAAD6R&#10;ygMAAACAoK4sJrBLAwAAQE2WgwMANGEyHAAAaEUqDwAAAAAAAAAAAICcPLYAAAAY2+IxIQAAAAAQ&#10;1rlVCyb9AAAAEmVZLG4UBgDwqmYeTyUGMJi/TkTbDkAv7JUHAAAAAAAAAHCefWAAAB6Wu7F/IgCl&#10;adgB6IUoOQAAAAAEdeWGk3k/AACAFBmX+hmIAQAzO11WvRZRWd4EAACgjt/WBwAAAAAAZGPlAQAA&#10;QDpP3wcAyCJXmu7v/x59K7PiAABAK1J5AAAAABCOhaEAAACl5Rp5WQgOAEzuXFmliAIAAHr3r/UB&#10;AAAAAABrp5cjiPMBAAAAAFCNSWkAAGBaUnkAAAAAEM7pdQyeLgwAAJAi4/Lx5S7XuwEAdKREFXR0&#10;llslBgAAtPLb+gAAAAAAAAAAAIort2LbE1IAgNlcrKzylk+Pg1GSAQAAldkrDwAgA8/BBQAgr9Or&#10;B9SlAAAAlVn/DQDM5spE9O0u48EAAAC0shjeAACcsDPF/FdfeQwbAABXXE/WqUUBAABWbJQHAJDF&#10;xUhe0R+hMAMAAGr6bX0AAAD92Z//tTkJAABXiOQBAABkZ+oeAOCiiwXVoYnr59OQAQAAIpPKAwA4&#10;xswvAACRieQBAACsmNgHALiockF1+se9/kOz5QAAQGmLgQcAQLpDM78KLQAADsmyrEEVCgAAsFJh&#10;EbmxGAAwquul1JVKKWMhp2CLQ3gSAIBhSOUBACQ5MdWr0AIAIF2utQWqUAAAgFfV9nUxHAMABtM2&#10;j5frGFZmrtmeH+brh9D1ttIzf5sAAAQhlQcAkEowDwCAEvLe81aCAgAAPFReYWw4BgCM5GIplbE0&#10;ih8ba1UHxv9kGlKcAwBQh1QeAECqcxOayi0AAHaUuGuuBAUAACZXf4GygRgA0LtcFVSJuqiL+Nn+&#10;L/74FVI2qdu+Txe/fnwqdgAASpDKAwBIcmWWU8UFAMAnUnkAAADZXZzS95A+AGA2GWeqp03l0YXH&#10;+fk8o9TwAABcJJUHAJDq9DyvigsAgK1yywjUnwAAwISuD7JSti5JfwcAgI5kma8uVwtJ5dHEKsK3&#10;+nMAAPiRygMASCSSBwBARkXXEChBAQCACV0cZ21HUife0HAMAOhFiTnqorWQYB7RKP4BAPjz2/oA&#10;AAA6YHoXAIBc1JYAAAB55d0lr+2bAACU1l0e7/VHmGAHAABCsVceAMAX2R+vCwDAtOqsGFCCAgAA&#10;8ygXybNXHgAwnuxz1K3qH/G8XkwSp/z7NV9/R+MCAIB5SOUBAHwR5CG7AAD07lxhee6OtRIUAAAY&#10;W4Wpe6k8AGAA5dJQQSqf4eNejCTIVQMAQEb/Wh8AAAAAAPDeuRu0busCAADsKzFuMhYDAKKZIbF2&#10;+3+tD4QDpv2+lrvWRwEAQE72ygMA+CLLjJiiCwBgQlcqyW0BmfhuKk8AAGBs1SbtT/8g4zIApvXs&#10;PU9Pb77+26//5PWn/L1YF/xUIfYT+dOWeqpme7WursqfC6eK73H/o1t9PpEvSQCAsRmLAgDsEckD&#10;AOCc7Ms3D72hEhQAABhM/el6qTwA2BcwMzNJL/z6yT9+5WrfRY+f8KfEZsATeCs9pPrpH761n5fb&#10;nmBtrY7n+YV28Q3WF+ErAwCYilQeAMAeqTwAAM45V0nulI55b7oDAAB0JNeK2zqpvKM/CAA6FTAS&#10;010XvLO74NsXNwwjdffZpgt4Jj+k7Dn5SKnt/6sTom0+uY0RfvrWUl4zvFDfHQDA8GKVzgAAcWSc&#10;nlNxAQBM4mINmfLw2rzvCQAAEFCJ5bOnB0dFB3oAEFynmZa3sZzmnfI25tTFx9v8c2vl7W5yX7+y&#10;lBzd/uspoYtrrQ6nHABAdlJ5AADv2SUPAICjpPIAAACuy7tq9vqw6PrxGJoB0IUZgivPTjnXVmDp&#10;qb9OP15lDMPr9Nq8yKUNAJCLVB4AwBs2ygMAIFGu0rHQog3lKAAA0IXHyviwk/MZh35xduwBYGZz&#10;plA+abWnbnBqFaY19qX9ymUOAHCdVB4AwH8UmllTcQEAjKryBssnfpxaFAAACK7EzHz2oZDbBwDE&#10;9+itXveCa3o4HXvtoLcf4+NvB/541SfwauCL/ZULHwDgNKk8AID/U3oqTd0FADCMymG8LD9XOQoA&#10;AATRY8KtyWJc4zgAEk0SGqE0tQccNWrzqzUAAEgnlQcAzG5ZljpPs1N3AQCMoVUkL9ePPv3TAQAA&#10;rig6CV96mNNqua3hGwBfjZoJieOvO57hQ1Z1wHWjthXaBwCAHVJ5AMDUas6IqbsAALoWJxHXMBYI&#10;AABwQtd5vKe2S2wN4gDYGjX+QX0qDaig30ZbEwEAsEMqDwCYVOXZLkUXAEDv4mThMpayylQAAKCc&#10;McJ4ryKsozWOa+71NPB1AA1F6JUYgL4MavprulcXXV+NuRYDAGBLKg8AmEvD+Sx1FwBARx53Rq9X&#10;j+WKwOyV7dtD3d4hBgAA2DdeGG8ryNrZ56cxVU4sy1Lm7adU4lk8b99z/zWfvr7Hy4b/coGVIN3N&#10;Ca8zq297K+rTicAYQrWlGhYAgB+pPABgKm0np9RdAABhlSsUO0rlPWxXyahjAQCAQ3ocYR0Vai3s&#10;VpwP6rRnCK1oqOPxngG/zcTY4QBfNPBWwHYpUUq7lNim9fshtKJTgHnEaSG1PAAAP1J5AMBU8m51&#10;kuXZqwAANFc63lZOzTuvSlkAAOCTOmOTgKOSOMth3wr4iX0S/JOM72288O0trZ1NAt+eMB7ZA/UF&#10;bxLjtAbBP6hcXgPqzz/5ebdzLDCbCM2ghggA4EcqDwCYwcWpqP16STYvgudDc7++5qGXryDl9wIA&#10;Tih9q7Jm993wtutjRcj+Q6y/bjug1AEAII4epxCbqDYM6eVbiLActrTnADBx1nqGz4SLernAoZqY&#10;LWfXl2rMj/Sp688WCKtV06dNAwBmJpUHAAzuypRTSqV09P1VX9m9/QpSVodXc/0ZtE/OHwC4aMgN&#10;HIKvL8lILQQAwBXb0N1+Lf2sP9vOLkYz0lNO8ppnaAa59Hu9Q15te5B5rsTXYHniQ8S+PrLh683c&#10;VZrdBndAHW2f59jqRwMAtGKkBwAM7vRkU2KZZK+8FJ/uWKTvmvK8Y7GNsX1dOvP1O7ryjXz9FUpM&#10;d37KHE54agHAjiY3HVt1x/Os/kx8zMF294bVy9JLxFUpe3rpTPo2yDZMBgDIqGapPHYJZ3+8Q+YZ&#10;o8F12wH4GO0ApLOvUe/M5gGRVe5lNIYAwISk8gCAkZXeKO/0Dxq+BrPmIIjhzzQAprV9xnCrIwnV&#10;26rBmih9HnqWNgDAvvhl8OppEcHzJ4IB2cU/RSG4gdsHJjfVM8UAaM4zawAACrGSAwAY08XppKM1&#10;kh3zfqwt6NDOCu+YS4IAmFm0SiNsFxntgyKysKcxAMDOfsjD29kdev9l+1ZbQO+/oJqpKtJJTmAo&#10;bap2g7HpeQGIoHR/pOsBAGYglQcADOj6tFHRjfJO/IjILCbo2t95uF3ktPpOhzlXAejOMzcerd6I&#10;3DlG+6wILvLJDADMSUH7kLIhc3otF/BTnbAQfW75HvDrgI5M2HowqvrdgcsHgLeKdkl6HwBgBlJ5&#10;AEDHnrexfzLNE50ujTLOUqUcQ/qzoj9tgLb/oy0LIJdP5/P2HHu9kPevgu3OfgD0Ln7t0WPX81ox&#10;xv+ECa7HSwAAiEZRyo/C8v+5HKCcxzSI1obI7EoEQEzleih9EwAwNlNRAEDfKsfhKhzG1k70To6O&#10;Ub3dxO/nv0/11flvaAPQr+CVTNddTPDPlr50fS0AAM0pTWemklxxOUAFWh4CKtT+O9sByC5vn6Wr&#10;AgDGJpUHAPQqSB7vyX10KCplnx+jG4ATdh4ffr28ybincX0jdSudfgX0aFuzjXQpAQAnqEVnphS8&#10;yOVTwnMjtcSP99xp7LvrxeqZgNuv2zMByaVEs+DMBKA02TwAgBRSeQBAf6Ll8R7cZIVoDHYA9m2T&#10;M5PXMwN3HCnJ9sm/ferY7oE88HUHAPyYMp2SAq8o19SOvOdelgHL1zd5jYH5coPYjlvf/hUclf0a&#10;d0ICUE3MNVoAAHFI5QEAHSh0M7LEPVqgF4ZCwMDE7dJN0h18OgFWv77zhDgmuTYBYFQKywmp3xr6&#10;FByKfyW+na+Y/Fz6lNP7NH7fiZBRwuTnJ+fYJQ+AAZQrNXVqAMAApPIAgOg6enagW57QO+MjIKDt&#10;QislxxWa+q+OnmDOTIp6e82+XYEKADSkFJyWeqw7KVfrp6BXyujPKTEb7b9znrc6ursNAIeI5wEA&#10;bEnlAQBBdbE/3oq7jzAAQyQgFNVFFtr2mj5tdOBkpjRXOgC0Er/S8yCJElRfwCezNbbaQ55siwfA&#10;8KTyAAC2pPIAgEAGmL6Z7V5jOau1MvtbZFx580/P/U1/k/0D+3vZp7dNOS2dUc0ZMcHYVh1Bqx+q&#10;tS9HMx7N9frt9X0SL6VPp0HK6w/9oO37PK7369f46ZJ1Wq59ACgnbDVysQD4NAkZ9vdtRaEFZDFJ&#10;66rNnIr98QCYiiw6AMCTVB4AbzxHzilLD3UlXFHhrluTpfaVf2JMET75qRooJ14Tq81/pjrloHf7&#10;zebbjRTs9xWNVpdPdh7r8PaViS/OKP0I09+NHZoLALguZskRoZeP+clkEeHjBYaX63E2kWlOxyaT&#10;AMC0dIIAAA9SeQD8l/29Aq5s9wRbQ0byXo10E/HQPVFtQhwjnYQdcQlAQzvtnp2mOvL2y9K6Qrqj&#10;F85UraLGBABOiFAtxO/EdzZjj/ABpoj/IQPDWz3Fppf2M52WdjD2xwNgZlJ5AAAPUnkAU3ve2Mgy&#10;TtankK7oXbQ4p+IwNwu/fqTbfYSIabs2aJizNCDXAmS0Hy/RlA1DywkZ7SwK//T6cgcTkAYHAA4Z&#10;/vFq9Z3Y3rm02b4CoC8jDVq1tyPJeGY6MQDoTqEKTZ8IAHRHKg9gNKsly9sBcK4M3lvPH6p/4anm&#10;fbJoJ17v9wijfZ400ftpHI3LCk7QEPXudWCyfdK5hhE6Ml6DrAkCgH3yYAElDqbSvzsfPtC1Tgeq&#10;2t4B5D33nBIAdGeSp7EDAKSQmgAYQfD7DfqaqTQ8G4Ofaa+rJYomYw+tt/j04uAfJs2diFK8/Sf7&#10;Z2Dw3u0iVxlsjX3VT0UTBzMYuNHWiAGAMB4AA4szntUPdkoeDwB+pPIAAF5I5QF0L86dgx2v4R9d&#10;z9hanZDdnVclPqijQSabW3Laar+j9H914mTrops7zdUHD2Nf6aPaSVlr3GAqjxrvtR0o+iCSOrRj&#10;AMysTj+utwWglVAjVh1id7KfP84BAPpV9Inkhd4ZAKAEi7AB+hPqVsF1qxyRjqkLQU7Cac+Wc4Eo&#10;GMM2+BGkRSrNJc8AJrla+7LTtmyj1CoQIJdeegQtHgBjW4Xqt39YiB4WgAgij0z1lQEJ4wHADh0l&#10;ADA5qTyADkS+K1DBp104Vn++Wjfw6f9yWpDz0FcJbAVpoKrREtKp2S7VVjQRQHeCdxDaVQCGVLn/&#10;1Z8CEF+0waneM5S8p4cvF4Dx6CsBgJlJ5QFEF+0GQEdeN1B6/vdqa77n32b5iX0lAA8dbZDzsJfP&#10;FgglSAuWl/A5YT2flTDkpVfa273ptn8OMJtH59K2ZzMRkCAAACAASURBVNEUAzCY0h2rrhOArjUf&#10;gb4+kZbmxAwA4KuM3aW+EgDojnkcgLgsZY5muwpwFYr49K/eviZvF7w9gO37fz2jmi9z3FKoALlE&#10;a9+yW2XR2x4M0xr+QrvItQmQRfPuRnsOQL8qdKM6SgCGVH8oqksNQiQPABIJ5gEA05LKA2hsZwM3&#10;mNNqY0OAEj61M8P0xZpQKhjmesno9XEMLkOA0pr3RJp6APpifzwAuKLhIFQn25CAAQAclaX31G8C&#10;AB2xSgygjeZLxyBR6cioUgQIaIxuWgNLdmNcGuk+XURvPwdXHEAQTXorvQAAwcnjAUAJlUegOtwm&#10;cn3Lvj4AZnOxD9V1AgAdkcoDaGO2Nc2wogIBetRj9629JYsuTv7Xs/3Evrt2twMYhu0LAOBVoZ5R&#10;rwcADzUHofrf+q5/v741AOZ0pQ/VewIAfbHmDKCBtsuav2599rZr6GIpNvEpPIDxdNRFaoRJ58QG&#10;YAD2zQNgciW6Qj0dALxVbQSqL65JJA8Arjjdk+pAAYC+SOUBFDfYIrCOlmjT3N95+DxhlBzAPIL3&#10;lRpkdgQ5e52lABRSuafTowHQSt4uT48GACeUG4Hqmqu5+CX6pgCYnFQeADAJqTyA4kov+VrtfVen&#10;Yd/+UtufG2RVN62oMQCeYvaJGmpCnZlOSACqqdkD6uAAqEweDwDiKDT81EFXI5UHAFec6En1ngBA&#10;j6TyAAoqusyr3wY81PpvSuj35ARoom3PqNGeUKhizBkIQHP1e0bdHwCFXO/UdFIAkIulAr278g36&#10;ggDg4Wh/qg8FAHoklQdQSol59pEa7Z3PZ7X73yF//zbUQvMhjXQeAkTWqkfTzg8mTmnk1AIguGqd&#10;pj4RgBJE8gAgFKm83p3+Bn07APBq1aWuOsr9vwUA6IJUHkBOfwPFZ7v6P+zd2bbkJpYA0Ju5/P+/&#10;nO12lKNUGhAgQAx7P9k3Y1CgwyDQEQXn2bXVxfVze3o/hBlAh17vsPQOo3s9hD4EEgCDatmT6i4B&#10;eOJhn6UbAoCyal9O6rsbsFceBX3DSWwAHGkkAYDRycoDKMbmeKPbJlX+dHMXew3iCmBcL3ZPuo8R&#10;NQ4YQQLAxBr0qnpSALLZywUAuiIrbwLGVzx3jCLhAQAAMB9ZeQDF2ByP57ZRFAiDXQLhj/lcgCX1&#10;kECuu+lTm9hw9gFYjXR3APqU10PpaACgHll5EzDE4qHbEBItAAAAc5CVB/BU8Sl1LTMAkOT19Dyj&#10;l05IxgOANtqPvv7ufyOf4wPAalJ7JZ0IALRR78pRb95Gxhl0aviKiR8BAwAAMAdZeQA5Ks2ha5MB&#10;gGw95OZ9jsGQ5hUNAsCZBYCtF0dfOmUAvuL7I90HADS2mzAvdRWpT28m6ZQ5L2xFBo+wAQAAmICs&#10;PIBkNscDALr1em7ekaFOPX+f7t3OOcU5fQAQqeUwTAcNwIeUPAAYiKy8ERluEekbKkmrNqOEzfbX&#10;vXskAAAAHZKVB5Cj4I1W2mEAoKoe8vS2DwM2+Hmo9gl1ggAg27vjLp04wGrsvwEAg3p48ahzb2m+&#10;9CqKe1KjewibwMrd1U/r4bABAAD64YZIgASS8QCAEfWQmLdlIJTNtngA0L/Xh176dIBF3PY4egQA&#10;6NboaTyLkJJHjDbVOWO3utO31Lvr6fYId1/93VTw9erjiaIAAMBDLioAopSamdLqAgBvef0G8R3j&#10;ogxlT6JTAABVvTj60ssDrEBWHgCMS1beKIy4iPF8CugbSDEfVSnLLs83ua7qV2z/9/TrPq85Jv7d&#10;vvH44u3Ltr9OZQcAAK7IygMIcd8zADCf15foPgyNUhU/cU4BALTx1uhLXw8wsdS7dQGAfuRdJOrZ&#10;33J1vpwRvjpZd6ON07ofyBUEAACmJysP4JKUPABgbp0sExomxbB1MwBMo+UYTNcPMCV7tgDA6CIv&#10;DPXp/dhtn/XikfD190mpei4+Jz1pF7vGGuxTR0GaDgAAmJWsPIBLD2evNLAAQP96WK4zaorx/Ewp&#10;ZwDoUO3BmAEAwJRk5QHANOzDNpBdjhavOz0jefmTPSyW5ZGYN4FjoH4yTndnVuNDDbo2AIAiZOUB&#10;nHDTMwCwrMard0ZNMbJPiuIFgFFUHYMZEgDMxx38AABMT75ZKkl6BBw3fnx4/Zi9X6XdR3sQbiu2&#10;56X2xqQAABMwYAL4H/bHAwDYsYXLWzwqAgAWVG/oZWAAMJNjf6GdBwCmVyqThJYkibWxS6F58Ujg&#10;udEb+YJphzWu/Ws8DVamJQCwOFl5AP/jyeSUFhUAWEqpVT2DqFNS8gBgZZVunzI8AJjGrqfQwgMA&#10;s7rdIliqXhFJWyF9yvx4CgDq+bQ5n8YqnAN22igdM1evGr2MbuW2GfwefPhj45vT7Qdu/5LxUfFO&#10;j/y2mz59vS4bAJiMrDyA/3DfMwBAHuOoGuzhDAAUv3nCCAFgMu5mAwAmlnFRbFyUKmYXJkl3wAQC&#10;icSBfLYiGXS3R3JMsetWwdw/XTYAMBNZeQD/UWN/dgCARUjMK8saBgDwVfaGDEMFAAAAhmCe/Inw&#10;1spD5H4QttsuDGBE+msAYA6y8gD+n5Q8AICH7O1WkNEpALAlMQ8AAGAau71xOKr6HMC/Pzw1nenz&#10;+k7O19XeStvDk6wFwBA66VsBAB7qZcoA4C3ueAYAKMjDax/KK0BFBwCLKHhfnfEDAADAKwKbmH3+&#10;afHrtc4zyk6T38KnLOO0ngZJ5yXDQ6cRkpo+Gv/2q4DcJaC+EnWnebPfo1IRYCaLj3kAgGnIygNW&#10;575nAICyPPUgg2xGACCSffMAAABGdLVF21XC1ZrXa9Pn28gsYmepml6qodt+TjgXUY2Dzi3VBgIA&#10;E5OVBywtY9pFswkAcMuDDzIoNAAgksQ8AACA4Ty8lFvn2k3yDI3ttoZrnMe1TtV+XcwJfX2fQFiQ&#10;ZhAAmMBfbx8AwEhcBwIA1LNd7AQA4Mrp7goAAAAwOle7vGu7SrXbx/J0Aet5xFoaayD+NG1PxzFD&#10;z4wcAABwynUdsKj4iRLtJECq76z02wcCvMnOb5GeLOAtWFwAwE7Bm4EMLQAG4uZdANg6vTLqoa8s&#10;nr/Rw4+qR7oLpzoP+yJx2/lvHFrqCUo6F8cPl7kHSbR+AMAcLNgA64qZB9FIAtwKNKffJwhqTmFB&#10;GWtOC7YV2StzC5YVABBQ9nYfIw2A/nkqFkB74e2SeEv4aqj4yeoh12LWCOyhbCnuGK7zjWNl5XXr&#10;9TW4hxnjGR2chpQRaQABgAm4QxpY1+1khBYSINJVi6ohhZXJyovx+oogADANm+YBzCeQ/nH8Jw/G&#10;AqhtO+TW5L7u0/G1fA5vP6kOs4ZfPyVMwDb8ut2jsr2H0btmobXRz2JlqXzU2+s+bSnD0QYCABOw&#10;PAOsq/Fj84D+ecpphqRZXQULS+lnoatPT1bFliooACCexDyAmRxb9dt7oE9fCUARnk5YyVWWQo2k&#10;gtST1W1iw6xR122Br2nWMKtEVl6frFQGHLP7Yh5t/31X4MWROfPwtU69AwAmJisPWFd4jqDlkQBv&#10;sWfmE3lzqYoU1mGtK0xWHgBQQ5G7Xgw2AF4Xuf9PzA2RhY8MYGHFd4UqtW1OD6627nFffnFzBMwV&#10;AVND4MkOc4dTYxLzOuR+hk5o27ml3gEAo5OVB6zLEw2BH0+VfsAsNhCmlQjLXoJap4gAgAylbnMx&#10;5AB4Ub17Fr/N+/YrtPkAMYqvLJ82xeGNUq8Opk1LfnVsbrVvb8q+WyA9t3umw5Rx0i0peR2yDNeV&#10;ss8R+35aYATFWNQ7AGB0svKAdcnKg8XFTMxpEE5ZVwBiWO4Kk7UIAFRl0zyAcb14Q6GWH+BK6kMe&#10;d/vgNWjb3Zi+lMm67GWD9nQXu8lO7josoHflyelwLmp43s6XPS/L9jsdUuMAgDnIygPWJSsPVhY5&#10;y6ZBONXbnCnQLYlnARmFs0jJAAAFuScMYDg93B2o/Q/YpdkAk+mhEYYYk/VE81W9yU4QMczA9ENK&#10;Xm9KNfItz864HdNpvnfn1DsAYAJ/vX0AAAAMxvNWgXoWmXaXkgcAtPH3EOLJhZtH9QOs6dh37DqC&#10;WTuI7Q+/+smpr9wKFFdSfx0u9r8/6vaLJjtxZNjFcHzcJoXQNhqv2o1wxN5+fuQrH46KoTfzNeMt&#10;UwjmKz0Y3e1utE9GC7xu0DFY1ZDblUnMd11twhx+79Vmzs+VvWVo1hkGAGApLlqApd0uLQOzslfe&#10;cx4yB9xKbSgWaRxsIQgAtDTi46gBFtfnbYufjiDm2Aqm3GQ7vauvz4It4jTjKPzb9eyT+VS0XRac&#10;5+vBxCZuxus1WRMXGq97HrfLxmfBh1NkfGD2t5CkSMM+03kJPOSl/QFkqHeVPdNZBgBWIysPWJpl&#10;SHqW8XgkbkmEKEVKHhCj+FraHGyUBwC0554kgIGskz8T2L0qvD3XOkVU1bb8dfRlHZNRY/Yw/EkJ&#10;ctUBVjZ3o+3+fgZl9TxP2ed7ejRVn0xL7ry+gfkxLTD+6iPmM/NMdpYBgNXIygNW9/q1LnzYuq22&#10;mebBSzVcp2Vy/Njij9TtrTynoUejT/HtxjrRawtBAOAVLugA+ie7hh5E3nDZZlTwyl6LYeGfrxYD&#10;bfTWNhbk0pWheSxjhq62y3M6apCvNZYnl3sFd+EDABhLd7PYADCKgovB28egxkxS6L4zZM/+pJb2&#10;1SaHx8dNXb23+DNuI+OqsePPvDrO3d/F/1ZkaiW8SL92JCsvicf2A0BB7m4E6FyHk3hwO71caWxQ&#10;Y05495lqHDCuia/LJG8wtLwAXjloa2TQNbszhBhmI1cjLRYAWNNfbx8AAAysxlNarQSPKHDKPkGy&#10;e0H4FBcPgD4j6nhUV8fZ5/H3QMlUZe9BKlFzkyguACjLnANA5zTUdOg2Jq/S5wJ/j9yOL+ktgY86&#10;rVnqGgDAfKTkzcepAQCgf/bKA4AcBbM1MqYFAw/9ijmk00XoyN3bTv9y+13bN26/sd7uN7tPtr7O&#10;1zfwjrGxi8M+d2ey7VgDt4WshJPY0fHLE1JTCR4AqOThNbLuGKAqM5nwnARXYHoTX5e5YmV0qTG8&#10;eNAWTKKzQ1efnJfV6McBgDXJygOgC/HpZN//fqsLi0xmy/u0eFfpQ295a5Fb0h0vatwKJcW5Qf4T&#10;Uh+pRFZevHBZrVkmAFCQeyMAemaqEwDetVt87DPRd+LrMlesjK7gQ5mnV7a+W4brlg0M1/F8yOSk&#10;AwCD+uvtAwB4wXGXJBd1xZ3ukHa139rnv1Mvzr9fEfnGz5JJ5MLJ1fZugYMJfGnMJ6TqbfnnrePp&#10;rRxYymmO7rdxK9u/ZLeQQD/6vHujNzFFZAAPAAAAADwXmGPc/lPkVKTpX+DHYlC056WknKErqiQA&#10;sDJ36wIrOj7ZTmP4dZpBF3ilncoAbp02lafNbKARTm1pdW0ZbEhIbZ6QGqCVa6aH3acBeN2TmRzd&#10;B0A9ZtoBmM/pXkaRK9H11L6uGf34X+eildFZc4zx+uXPsiXfmL3yFmTvSgBgNbLygBXt7kONz0Mb&#10;0evTWAC8ItCp2UnvyPouzcg9O2VtpplAUStPgAXpggF6Yz5/LDZCAfKER9QxD/gLvL7gkXTiamU/&#10;rM+fVqTX6POnlfWwoFYoIoYwdHvVxutj6ZULvyUzkAty0gGA1fz19gEAvOzdlLzbbz8mToQfH7j7&#10;wNfnsAB4y7cHOe0akh5Gu8Lsp5uo4F3Grm1IyQMAAH7Oxv+NL8e2B5D38JpKBxxzZbSbasv7La6C&#10;YW7flmGXTpb69oKvP21wRpkO2h3n6WGnpjK+yGIELEJN71/PnQWMLm/A4+nSAMC4jGOA5QRWHSpd&#10;3SVdZ1qLBaBD8Sni4ybyeWAbzaTepbcOGwnWE1O2yhNgQdkTUHoNgEqKLw1osbtyughlPYhOpDYX&#10;9UI3XE12CW9lW7mrz8xY6oWw6Xc4fE4RMTorQZHeGgwvXuyNWYVfk5lnAGApsvKA5UTekPpkLcca&#10;KgBs9X/RYX2X9sJRt2xcucmpBsv/AAS4LQagN6XWF7TVWKuaUmDTiatav9vgkQyeJEVxliRuuVZl&#10;ApFhvHjcvjJkXbzM29OkL0tiHgCwDll5wHKyF06sX0LnAqvRqzltuLajPgXFK8KVNP6ukcBfjp8T&#10;edOJGWHesn1MfqV9mweSURMXL7FIch0BCHBbDEC3XCJRz+2DKU0g90btfpesPIqTlRf2sBtaoYjo&#10;n2n5SO2HnSuX9ltc267M5DMAsIjV7/kDFmQpEZjJaa7d8Y9XeUoxn3ya76QtpZ5SYfb5nN2HnF7+&#10;WP+GHliVqcR9YwAE6H8BuuW2RXpgEvhUxmT77Ru/jzM7vkbVfp2pFWrwoMBbiogJZA8SFtRs2Kmo&#10;X+HydmXOPgCwCNO4wHIsIk7Dxmh0KJAFlJQItxPYB+wtpe7dVIt5S9ncP7J12L7xlq5uswgkulf6&#10;xnosdwFwpavOF4AjeSD0adwZ3dv5QJWIU6ZWqMRDUgI8S5E5REayoP1oMMhU1G9xbbsyY2kAYBGy&#10;8oDljLteyI6sPL7Cq+nZT669/ZyVx1FV587iy3b7/ODdu7QPNHPMvF22cdg90vuYwrTIAuQxNzv8&#10;w0f/vUVM3Ghvm4hXzrXFTgAC3AYK0DODefpU6RFXxwvnFy+lYcfNxNTgOSlXpOQxjUUWxWqosWak&#10;nN+VdE6drJkYSAMAi1j6bnJgTRPf8tutSulz21v8l83Qi9+E7fZDtnaZTj9na+HPxa++12DW74k5&#10;btxcs9FgXL3VoKPsHLyA/n/1zhzNY6SrJMxI8qi/AmW4HeI+iZPssxP/xtv9fm/PeOATBq0jAKOQ&#10;8gHQLU00HaqUkgeds6JEDbLywpaabGdWsvJKkaQ3Ote2K9OhAwCLcG8TsJbFb/mt6uoJpt/7aE/3&#10;jQl3Q4Hz9fzG33Gd/va8FcHIu5xPX7b94+lN5IGD7GH4YeLvickeZ3VsnXZ/XDbvl96cbgt59Mpz&#10;xE+3CnxYj3puN46ufl38gKTn36tJHMLEo9+dPiuLPRyAcc09SAMY12Tzb0xDVh5rkpVHDXaEu2U4&#10;xOhiYljQxiu+8KHwmzGUWpwOHQBYgaw8YBVz35laSmSC1pO39+w2oyAgcBv01U50ebKT6Nhx3+FD&#10;Zk6/9C+UlZ29Fk6QztjwKrBX6q5SV6oFAzUdVRcCM+IhO1c/6YtgaGVbmNvxP0DPnu+MCkAlJjDp&#10;kzQSFmRBhBo0pwE2EmQat8EsaJOUXclS+M24tl2cAAAAVuCufWAt/d9tnLf9yOm7arTwJg1rsJj3&#10;CvM+z7l3M0//PRHEuEoFrPRFQ1C7gVsxG4YDvMKED0CfzL/RIWkkrMlaHpXYPSZA4TAB2+WVZbu8&#10;EWnM+TGWBgAW8NfbBwDAf30uLI+7owR2rdm9tyr3mvfAXbx0QoOQbdukX21RlZehDS01C9FROj51&#10;FojxaSsm3n4cGFfgGkTTBDCEUS6fmYCpS7ilTSaSRIXi1D66YshUVo3y1GgAAABFuLQAFtLznNcQ&#10;rbHnpldi07a3eNT0Qx5n1UB2z3Us8O9HXaUCQue6bUZUJaCxpN1Ku208AQCIYeqYPhWctIRRWBCh&#10;Eol5YcqHoZnCLajeYpzyr81VLR9u0AIA5mavPGAVL94wvdv7btyrx9sHoA79616U+mRZ5UwnPBS5&#10;gYIZdMd2I9ySOLkQQ00B2ku9doh85el2vsdPaHMl4pKHIo7xL64AmJuejs4JUQAAevOZQjRSrcdd&#10;JQAArEBWHrCEt67wU1MgJuDuSUZh4q8lzcJDGeH6vDXevf32nmZ1ijVZSQKmsW3NvjciHJu4mDHG&#10;w0Q+7SrPXUWRKQsAJqaPoyXzIQAApZiwAgAAGJ3rOmAJtVcH12lLI0tynQIpJSlEFW8RGduGcKQY&#10;28joxd4tcDflUFbPDYho70HjewEL7mIKK7tq27c1q+f2n265QinIPWEAPdC10bPhJi0hm1U8Ksmb&#10;YFwnxpQPo4uJYREbo9lyjNNRQ+rpcxZmZUQNAMzNXnnAEqrequtS8MidW7AC2Qjder0FDhzAp4MQ&#10;PCQxruDWsWEJJ/wEdvsMt2DhLwXiJVWf0xdvU2S3Nff7Yn0HYQYYp3bV7bTfBKBPGm0ac0XMUuJn&#10;gbTDUFDeBKzrfZhMy2GnBqSG1MbcWeBHGAAAA5KVB5DPFSCswHTPKXddkOdTm5Lq1Om99U8i0D5X&#10;8JaYup9dMT+rerdfcfqCyEbp+DKJeVBVuH5t//X0lbsb04+vMcifjza5EhfFAKPQXNOSK2I4JUea&#10;JNrSW4oIaMw8WA1Jjbnyn5X8TABgbsYuwEKez9hqM3+ii1FZpTIJ1VhSg6DMj1JbVGX4kIitrcgg&#10;wdpwJT2H9Jon/XNGIveXyzB0F3Oa9jNcnJwWaWD1KynZ6TRyhisiZnKb9p/xNIH27ZIdAvOakWWL&#10;64p5CYA+mZCnZ0NfwkMqs/QU9+QJZWWPpGf6GsZlJF9EdiNQ5BmvlGLikQ8jagBgVvbKA4jlYo9O&#10;eCBQY0r71Ig5BuNS1A1khPTprlnHlzl9z+n4SrlNqTouVQZKvt5JOWb9DSS8F1/ZYN6dptrZbqWC&#10;4Xa7woKlFMiPukq+GjTweOL2pGdERfgtu5i83dPv6o2nL74K+4k7U9W2FCUJMLqJu3sAYGupHl9K&#10;HtMTtAEZs1Xb8nwy4e/yCl6nDgIAY5GVB3DDZR69EZMtKW3goZhmJGlnHjdMd+XdHJ68FI6Y1+j+&#10;KilbsLtPu8p2G+7OlYIHkJFJePvtGmGeO42imNCKD7/wV7xezRlCuAdxZxJAh7TMvCLpqlOUsg7R&#10;TiSPiLqV9AQ3VQ/YGfopkLAyfToAMBxZeQA33Gm0Zcq7EvOAQIC7W6aXt82UvqMHr5wFSXTwolKN&#10;8O5zwjcHuHWAsuKv63fzIdu8vnC43n51kZ7reaVYcMLn9CfnZYouWHoArzAIZCbGDwDPLdiQJj2l&#10;aMHyoVtG8k/klV7ZFkCTAmUl1WsVEAAYjqw8YBXmvFpyeVyPgm1MMF9JalSVIdRQqmYZIw1Ec0qq&#10;jApu8BOjVEpe4L/D7yp+SHD0CarUfK1j3l323oBH7z6b4N3NBrc/Of4Avnm/27drLgBmZSQPUJWB&#10;NJWkbpenx4dR2AwzW/GUPOcCAACoTVYeQIhJ7Z346SpLApUo2PaU+UNKjynNFNiR+6XwopniDajk&#10;tqHQttNYjZDr5DM/V4jxaXJJ6Xwxx5N6zKo/wNDcPwrQCQ0yAEn0Gi3dTrvl9eNuFClFdeDn33pq&#10;C1wAYFay8gD2vtMxru5oJmkS0NQDYxGxMBx5ej3QckZSUGHuGKtkxILNqCzD/UZoZlc74p9e9P3v&#10;1FsQ+mT2DKA3ZuHonyhlaJGzAYIcyrKMDkvJmC6LrPXfl9mhtL0Rl1QAACDJ77cPAICRmCipRMH2&#10;zDTrKcUCS1HlG1PgQA/+/OPto4A5/frH20cBAACUZ6gPAN3STcOLkiqg9SkAYCz2ygM44dKuCE+N&#10;qkSp0gMT1i15Yh89uI2rNZuFsg93VHm/kh5+/KPoilKYMZ5U/OFKOO+A1+wUYE0uQABgcUlzI4YN&#10;AA9pSIGJNZhV/rSiFt8bc71ABlUPABiLrDxgFZHrgq7owiyvshphfMpt1s0oagZybDAFMNmMOWF0&#10;4Yqpg4A5ZNzGBEAqD5JnCGUfWgR9EuTwoviOxnCITiQ9eVDcPpFXeoavjcUXuBrBl0gAAMby++0D&#10;AGBOLo+TJBWX+cGWlDbD0fzSCe0nD2nNSlGSdKhgWP75X6U+FojkRhmA2uKbWQ0yb/n1j/gXVz0Y&#10;6IEGGYrTfTAcfUH/nCMAAKAge+UBAMuxeMMoPKivJaVd1nY162HB9rwwVjBmev6Zr1AfXyEOa1PC&#10;z4XLsNTjTowKIIaUPICuaJYBOqFBJon5h4JUPRhaRnv4sNZ/3h7zvTr3h3R2AABMT1YesIrIi3yT&#10;KQC3km5T1qg+5KbwZpRzPROH8beJa79YCJGSgtPVUIxZG7RmnhRg2fgsmOC38/2N224i3GUUzGaH&#10;lnQcAIC5YoBsZgAiRfY1LlHph2n5BkoVWnxuHg2oCwAADOr32wcA0EjkpbsrfF6RNMcnShmLKeyH&#10;FGAbyhm6okoyJcP4jxXK4c+/tn8Jv2Xb7v3ZiHw7ADArF0cAnXBdRg2pcSUOAWpw2QVtGMkAABOz&#10;Vx4AjMQkBaxm4k3GYBp5ldTTTwM0ffQsLz7V963sOj5Hy5n0E3aJeXnlllFo2+3+NMiEzVExAfqk&#10;F2YU8YNGIwfGpU0GgH6UHVLGjGaNYxtQwmypdADAWGTlAauwWAJ8ubX0IaXXmIjtkFlgnhNCYZo+&#10;eiY+n1OGGZql5O3edfoJu4MJv+b7r5+/7F4sEkZnSAMAGNHBlhEyAKQynuTH+vsarA0BALOSlQcA&#10;QEVmTumfLY86N+sazKy/i6GJyUiWDJ9rmWC2uErdTcxnHl9z+q7bj1LjAFhW0s1qRkoAMD1TygA/&#10;da59ZAoBAABP/H77AAAYTOQM169/1D4YyCM4H7Lmx2SEdANzF/Lcv47Ric8eOAs7RuONjV7gf868&#10;fVDtFPm9i5chwCJG7/EZWvzQwiAEYEv3DbNKGvMYIHXCs8OgAfUIAJiVvfIA4H2evMXEPLmTIWiH&#10;G5i4kO34VMOs0dIzMRlv4gatZ4uHqJCbyS6YAyf3+8rvf3xeHK4O2w9cvOIAAEApkVMBRuDUZtEN&#10;mE8/M59m/gEAgDyy8gAAAOhX/zcZWKUDwtwv9ZwC1NcUdBpOqcV7FZPHz7mN3uJPT1dfAIBuuTgC&#10;2Mq42NeKwhCSqvbiA6TemsHP55uJfcXKFWEdVjoAgFnJygP4H4tPePEWkw6MRcQ2Fl/gurA8Qrpn&#10;o0S1JQQm4FKoHgW7o83Mk11uIjBGqVIaqLSL1MSBfi/AiJIaam0yo3DtyaAi22QRTpLeclFGp3zo&#10;h/nPeEllpZrD6LSNAMCsfr99AAB9MYlTkMKsfgI4UAAAIABJREFUwQwFPVC7W1Lra1PCnXOC1pT6&#10;HNl6RzIB69l0SLXNIyWvCAWy9ecfbx8FAOek5DEQ4coKhC4ASeI7jsW7mD6XMBY/KQAAQCpZeQD/&#10;ZWIlhhsomYDK3pLSbkZR58m4F1lRtzRrac/6u0pJKh+FSWO//hH/eiHKi4TfkTmNI3EC0CftMwMR&#10;rvClOlDVspe08ZtV1j4SKG7xjqPPlLzvNx4XkbUzGeILTfGuYPFGDwCYmKw8gP9yhc8rBF57ypwp&#10;CWzmM+u8/Ky/CxahCj8nH57n8qLC1nCnXEcAAM0YjAFQj16GrsRnk5qZ6dy2bdHOpEoNb9WBLfEA&#10;AAxEVh7A/3BFB+xoFo6UCZMR0jA0VZieWaR/ThkCAEDnbH8BX4KcJJ5bBCxuoGbN077y6OkAAFiE&#10;rDxgCfFLIK7wC7LyRJ9SI1OzwIs0pDAlVTuG/rcxBR7P1eVzSc2gNpNTAqMgjRVAn3R2AIPSgFPP&#10;stH1519vHwhQ0kD7BGp/2lDOY/n1r9R3VToeAIB3ycoDluDS/RWKvQal+lxqGZoVOhKHzSQVtfOS&#10;TdFBhyQ+MQHDSF7kZrUjBQLAQIwkAcbl0gPeYgTFoHQcYeY5R+f0TS8pPc8NMADArGTlAZDGRW9x&#10;SUVqOaEIEz0A/Zu7+dWhA8TTZgIAq5n7ipiViW2mJ8ipauUAi7zd3yQSDGTiNm2FtujXxvGfdq+J&#10;/8zsI8l4IzvxJXn6yvgaPXHdBwBW9tfbBwAAwMx+/fplWo2ZiGeKEEgwrr/rryXehzLKcPEhZUbI&#10;TV9iamJZeeU5d4wBAPHixxLTD1OZmAsQXrdy+6kCMiKTVzFuSym16dt92u3bk87R9tO+w9rPJ+z+&#10;afvJ8T8hnOZ0/KKYTzh+WmQy1enxX31+IDEv1cM37n5L3qcdC+T0c9r3yxlBdfX23Udtf+D2ku0q&#10;vAOfX7ZYXD8CAAORlQcALzMb254yb8Yc2UNiFeCWJRkai++dRWYRirHUrQMAwKz0+wANSK7gdWZB&#10;YTiRfccKtTv7Nz7sfMv23btP2yUy1TiGgtlugfeGP3Os8U+Ro41/4Mjz78qz/eq8ZyCe/vfVH5M+&#10;P6ayF/9AAIAe/H77AACABKYbAAC2jI4CxlouhVPCOKOVW6FhFBgAAP0wNgOgEytMiTAQY6QP5QD1&#10;dFi/bg9JZw0ATMleeQCk6fCSfh3mJuiHZ/t1SGnDuzwwuyzl2ZLuI4ngpHNqNBk0awAdMuwE6Io2&#10;mUqSenzLQMBzxXeyiv/e4p8JAADQCVl5wBLM77zCwkCk+OUWRcqIxC0AvMWNvMCsUts3lyQAzEof&#10;Rw9ce7ICTyoEoCvfXum03/n86+efjv2XkRsAAEBZsvIAqMWyUySTnu25S4AhiNIO6dqaGbGo1dmy&#10;lCfAlwfnH0nJe51SBajNc9wAumKqih7o9GFWx17mqr4npdjpvIBXFJypMPgBAEYhKw8AgIpMk2Wz&#10;AUgzFqXamLuc5/51TM+NvEnUd4AffQdAZcacjCU+Yo0fmJ4gB6AIVwTA0IrMHhtaAwADkZUHQJrI&#10;LBHXxpW47w2guPgESI1wM8MVdVIa7Vg/rXODFmY4Wgb9UYtwM0QRirEqbQgATCD1UU0wiuEmfCCJ&#10;8CaPxXeo6lO/MmrQrmJ+PuH7x+0HGroD7BQZt7h+BAAGIisPAICKzJQBi5DeWdbEN6He/q7suwRo&#10;YOLIbCajADWb0CG1EqAeA04AWIpZZajkqnKd/v1bvyLfZdAOcKXgiMX4BwAYxe+3DwCgBVdoBcUv&#10;DNQ+kjUJZuCUxiHbr3+8fRRLSIrSEUNaIBGjzzgZscYNoc/T/TrxlkEsUdvzB8YD8BaDK4BOaJDJ&#10;49oKjr714ruEF/mou8Bffm1cfYIVQ4AibtvSpJGzlhkAGIK98gDgZfEbbljSA4AJ6NALGusRie3X&#10;jaxU1WC7vOdSy3Cgat6DsRrGBpQGABPTzQG0YR6Aej69uRgrwtDoRd8YPj0L8ekZ23y83dszEvOA&#10;1Vi+6UTZHln/DgAMQVYeAGnMYhSnPBlUfGvgzuAGFHI2/RpFiKK3DNT0pQbJ5/VPfqDnPlQSfyqV&#10;bYD+tx6BRx61EqAf2mSG48mDAA1oQulKYMe5gp8G5Nl2Gc3q166fyvjeIj3d1Yd87qb43lMReXPF&#10;d6ku/HOOqcUAAKxGVh7Af5nLpnOybl7x/J54lB49s1dPSxPfWTjxT3uL8vwwDmFW6ng8YxXaSK2V&#10;gg0ASGX8AAC9MUfHBLYJUYEB525Hx+dP3zvdInL7sZGj39O3FFwbemsQXqqcS/l8/vdbIr8u+/Vt&#10;3OYKdtvId3tgAADZZOUB/JeUJ4B4Zsq6ov/KI4wbiy9wo7JBSSG70nNro7ql6nkhc1aLR6mQAwAA&#10;gIlFXvUvPj3CE2aW6Ep84tlt6O7eG24kb1+8bWZPM+7CHxhzDFU/hwWdhvHPWTJhbx2BVQ8AYD6y&#10;8gBI48K4LOU5CmtdAA/p8j5m6k2uzmnLTrP4d9VILHwe/MYhAHRFrwRQlSfaMCsRC7BjzpyAXXjs&#10;NuPadaliiXqOwRYe0cXks6W+IGMDugzbTzZqZVBXodsyPU/1AQDWJCsPWIJZSGDHs5eAVGaQH0pq&#10;eIcr7QX7lPBPbrNEWk/g12U/6HTBIJmVm6TbU4w8oSYCAADQIbOFZY117R9IWwo8Cy/mZRC2S+/8&#10;Sa87z3PtMoxVwaFn8f0OAABJZOUBANwz1Ut7JkAbSMoTc0s3V5Jq62qBNNaP7bbhHasY2VqtygPj&#10;8uQagH7Et8mGmgCd0CCTwVXY6K4ymm6fWLd9gRiglOznCQKUEt+q6P4AgPnIygP4L7NOMawQvEiI&#10;MiJxm017y3wio3rudmOCXzdf05SaV/kzyHnUj1Qy986fDE28nVIsxSlSACCPUQTjMscC72pcBzOm&#10;i4t8FMu6HSPdpnpCtwyippfXKH3e5bYBAGAmsvIA/ss+BmUpz7IUZllJc38KH6CIyLbXEKJnqYtn&#10;tc/mCqGS/Rttr/E6ZUtjOlAAmIAbFgE6pHHmda73s6m/FLSriYHoKpuJpAUA2tPyAAAkkZUHQBoz&#10;10CSgfYUYk0e0ddSfGnLK+jWfFWmzc/pttBUtKo0ZUUow58Z216GpnED6Ic2GaABl2P0YPFOP6Ya&#10;7opIzSUscpumcL2L+deM6AVoabf60KY5iu+mtZAAwChk5QEAK3JjK/AR3xSY8OW5NaMoY72kWR+d&#10;/UUtF4GyvytmtGM1i/6JUgAAAIBlJd24X/VIGEjkdKJZR6hNyzwEjSEAwHOy8gAAqMssHt2yEgBJ&#10;Osxhe/LJo7QAVbtRfXSGUSKHBanRPOFZFQAj0iYzFk/cAIDVHJ8c9x0MpM6yXo0ivp9jmAEwCk9R&#10;BwDmIysP4L/M0yVxkczQRO9DChAgw+v3n31a74xjeNjsp37jEOPM+LP55Lc8CZiY7309JuembItQ&#10;jEmPhFdc5Om/2wXglN6fThhLMLch5qlYwbL9vjpYz2mCXGqYXSXd3X5gqXhes14AjO7Tv+vlAYBp&#10;/H77AAAYjGnNt5iJeJHCp3NaZuYjqovb9mUz9WtPQkWY/SiEmpQtpYilo6SObKZerx5hBjAoDThj&#10;EbHMSmyTp9RGYRC2i5w/G+E/xn/+k7fzYf6KxWk91vQ5784+ADAHe+UB8/Nc+bK+5XlbsAqzLOVZ&#10;Vuojl7QPtGcBhpVpdQs6Hbx9/zuynDt8VOEKEfLwN8acNXUtQ2R1ULZhHbYqPYssLiF3SrEAANRm&#10;eM/czK7QAzHGV17iXI0j4Za7EQBihK8oNY8AwBBk5QHzsxwI7Hj85HOaVlajHWhsrALvtkkse1S9&#10;/cwe1mDCx5BXXAV/lBweetZVe9I/1RkAONL70wlje6bX25wYMLdxx3i7pnLcH8JqInt5IV1VD0t+&#10;tGeMDQDMRFYeALwpfjHPPBRdMUEGkKdZh97PAKPe539+45PPn/i2qll/Vw+ULS2Jt+dcShenSAGA&#10;rYmvrAGglNvr6NGvtY+Dgeez9xNIGiYtXlapilQZmxnCEFQ9AGAIv98+AIAWIq/QXMjFUEovsrZd&#10;ijAGoKCkDrqrlLza/vyj9ldU/fxbV0XdySngXcIAKklq/F/vKQCgBh0c/XDhAwCn/mzEvLjBIbVn&#10;nBBPWUX69Y/vf2SXW+obZ62ktSk3rsTXQc0jADAEe+UB83N5Rs/E5xA8+ezoUyACmKEJ4J5peB9K&#10;egLr95XhMldlrhQMV2EPR3oEjnRJNdjlBqAHmmKADmmc6cHK0yOl6uD0u9W95fYEKViKCERamxgT&#10;yQAAQICsPADSWHx6kWm+tyj5U1oDRufO454N1PD2GUV5R2VNMdu26PIKX8lPyWl9ThnG04YDAAC8&#10;wrXYBIa4ph7iIGuIXMp5XjhrFm8by0YvRcS0AJ/X1A4zkQxlPVxaBQDoyu+3DwAAAAD+x0CT732u&#10;wOUdVeBdGWekz5I56uE43zqGHn47hA3UHQAAAAGuQIGeaaMmYBLpFfHF7gTd0hC1JCDhXZ86qCYC&#10;ADOxVx4AVZg0ZBqCmf55Ml+G1ElehUxA/L6LbaIoew3j6mGiE6fkfXyO9uHaT/bbxyorfmy1Slvx&#10;DZTGhIfiWzbBBlCJQSZjEbGswzzAoLZnLX7CM/V6Jxwbp9/75JLKOkWAkqFPzTZ75GfTJofLU7cO&#10;79rWQS0kADANWXnA/CyWFKQky4q/g1/JF6dUmzFHxhxEMgFddSjPD+Z4b4dOs5532xb38eRJegK0&#10;En5IAUZSUAFqYnGKFKASV14MJCNWv0OI2zwZI40hfM5U+N7308c/PWnojh+1/cvukyP/KYbGOVu4&#10;vu9eEzhlZY+k1CuzP01EpVJiYQ+buFLfG/kWvfwVhQOsI3X2QwsJAAxBVh4AdO0zufCZlTDXQFci&#10;J8vEbQNKGEYxSpMYvqvpVsvfOEqRHtU+7JhuetCiYw5uOofeqJUAPdAaE3a1xf3VKz9uM2HCr/n+&#10;U5HHAJ3+ZZetF3Ol3/NMxQo+5R+5x0XBZu0qhFK/N36TtMiDj6+bI9pmze2yMfM+J/sFEDbuRHGe&#10;qyqzWjn0zyPeXhEoTN1NYwqcI1dzAMCUZOUB83ORT7eOj4almdTnYproORK6DC3p7gEtQEGRJa/M&#10;s70+uhj33LUsugalJHO+nvgeRPFCDdbsAZiVR8UTtk1a+0m5hn34mgaXyUmpVqW+4krG5EBqnmTM&#10;5wRen505xq2HJZkRNoHk2MhnLV19QsbUd2TWnHh71zc38u0DacqawlG4QBoESV5TsNQ5ohT9zug8&#10;eoYjUQEATElWHjA/E7X0zLMh+6dxeEgBZjMdycpmvbeg2Y9apwEpXqQNcvOmjO2lSMmjsUXa80rU&#10;xEpmHaoBvEiPz096Zma9I1lZRsGWOhdJ27IxuufJqKXSWUXUWJyvK+tcoqZ2Fl2VjMmEACXTzJPl&#10;M6cJijCeAQCmJCsPmJ/LObrlGf9AEdaxgOK+DUvxx8Mvrqsi6upg5qN3Dou/hUgxxlBQNCbeAIpL&#10;vTdUU9yJmFveLVEBUNZqkwB60q3UQeN2i91SnBGGEGgq13muJQAA0IysPGB+kVMqq81f5zE/VZby&#10;ZGgCGMgT03oYlT33vJVeuZGv1McJ7DkYAj0XX4BqTaR1Cipj+4h1CgcAKOXF3dIAIMY6V7tJW8NN&#10;XybZ442CW+cZ81SyTqVOlfH4yK9jqT5fNXOaUmk0uHVbzVU9AGAIv98+AIDqXOTTM3MHnXOCntMI&#10;Z3PDeicUb3HzTZ3H/5zGTeJk5Qz9iKxcRkGnFAtP6NoA4EeHWMevjbePBQD4j/hhjwFSDEMdViPg&#10;oX/6JgBgDvbKAyYnpYGZzJfGwOhseFWVrXiqUrav+Bb7bfmP1eUZcL6oXqgUb4Sd/ZlExoaT/pAC&#10;5JRBMgAQZqgAwPTWmTPRrW+VmhLJ3jrP6chgIut131Wk5ydinbb3FWMtDQMAwI6sPGBy8ZNcrvBj&#10;mDEsTpF2TssQJoCrcsd/VZbBWETLUNccXVEy89GJtGEo/hM9IFRWFKFxA+Bdx27oaoSjwwIAFlR8&#10;CJSdnpfH5BXZHs5ZFak7AhhKSa3Rah8AMARZeQDwmtTpP3MNjMgtwrUp4Tzu32IdpR4CGvMtkxk3&#10;OSHmsKc8Zc1IlKI3Iu2KkqlE+wZAkt34+duJxIyrB70oAwCKGHeGdiwxl/kPT4RpBFhTmzVKAAB4&#10;naw8ABKY+C5LeQLPWcfKoO3lFe/W1qrrXu/+tKqJAROvF0qo4C1JF0EClaP4+BE8AAwk6aJjO0aK&#10;v4X6ec94epDbj91tt3L1o5JGg2mHCMBErnqT3d8DPdHuj3lf93PWh37637f6qdWudmOKeoUyqR1v&#10;gX3znn/1CicowD0hRbxVjItHbxFJHTErOD64Jxwk1okAgCHIygMggelCIJUJMuBr1qXHgX7XQIfK&#10;E0400zCSjGRZ+pRiSaXvAHjLkxb4avCftB9d+JDC/enp5+tTVvAwxr4fIlqgpSKVbpu9FtMU7PqR&#10;+FcG/pj04pgMve9rdr8o/O2n/6pZY3TxtTuGmZkPYx4I01Ys6zum0kgCAKOTlQfwHy7yeYXJBeAh&#10;dxtniG97le2LBortyHDq5BfNN/ZoUKrzFRpt9FDl+6ROFSfYAGA1t6Op4wtOE+1iRmVGbtN7OJh8&#10;uIVRfLrO6bvejc8eDiNjQ7Di33t1AIENzU7fchUnV1Nqp1+3+6fI3UR3Ukv1YSRk7+oW+fpdIdzu&#10;ghXZJtx+bOQbG2twnHlRV/DzmVV4L+LiinyRcKUss8ojGmsJlQYyarHYAACGYEQLzM9t92VlLPAQ&#10;kDTjoGBLUeylaBDqiY9SJZzH8OAtU7bAw1XYgsuW9X5Rb6U63O0y+ujalPATSi/Jk1ucp5TaIK9W&#10;Pg/11v8CrMPdpRM73VRqPuEY7uSHB87CMYkrL0/p6nsD+Wannx/+e8zBhF9Z8NetwEUZNWR3/QvG&#10;m3mkrVEGjeuckXhDDJZGUbsiOB0FmcvlaMq7BQAA7JUHQIJR5nkhzHPUmIlHx8FAOqmwpR7l3sNv&#10;GUUnp36rt+NhKTGj8Q5rDfClegIUZ7pyFPW2ThpX5I6LPZRA/JZ94RdX/d68v6e+sofTMQopeQCp&#10;NIxH5kLLqrp1pBMBAABk+P32AQAAtOYeF1icRmAIU657TfmjAKgn8hbnBkcCW6IOoDhN6xBc1ANQ&#10;hH4/nrIajvESzQi2+TinAACMy155AP/h6VOlKMZ4SQsJCpZBfeJcAKdKekS6LiyJRVz46nk3hvhj&#10;a9AGFiml3trq3o5nLN1WnGkITgBgHcaWzRhkAjC6BfuynmewX1F1i7DnFgxR3lW8RojhFyn8FWTU&#10;VquZAMAoZOUBUJhLYmYimBmCQGUU8VPtY0X10HcGPFmzXGTUV/DkdpWp3slhzG2ROgItpbbJ6iAA&#10;zE1fPwSniaHdzvu59idD6nyyGAtbsHxuf3LjBYsFTwFd6TxbdXFDL6FSnNoKAEzs99sHAFCXazl6&#10;Zoa6c05QKUqScRlIQFgPdWS4XqZBofVwXuY2XNSNSBjHE5AAMDRd+ZU/B8d/fevYgHW4OKUGKXll&#10;qadHp8Onel9U+1sgRpFQ1J68SOEDADA0e+UBk4t/7o7pQjrncZuwGo+Oq0TBvii+8Mfq9UTUxJxc&#10;qOG2Zn1eMFZfUIMm6MhADgCGU3BEt/jgsE8xY7Ou9o2H4sQ2SVzS0phdiVhHqTg3KV1W/HlR7CvI&#10;qKcCAwAYhaw8AApzSRzPoxBfYeGByWgcYCBTLuZN+aO+KqV/1C6028Oe+JS14ckvMIq5O6l3KVsA&#10;vvQI3BIkAPCibUdsoRxubauJcSy8yyw0ADCK328fAEAvzD+WoiTjxc8dmGV4hWAuRUnmUW6VyIh+&#10;lyLt0PPWRns1HKfsocimTDlfiSzAxbsMyZ+nUqvVauXTkrIFGMiff23/eyv+E/LezsQEANMT5MBk&#10;yjZr5j/pRL1QFORQkKE1ADAxe+UBwAA8/oehiV6Aj4nbwxfHKlW/2oIr1KBm0cbE3S4AbO32yt7+&#10;7643vOocdZoAV1zAAvPZjR4fchsDAJXoXwCAgcjKAyZnseQV5l6BL60BsGVs1pWyp+PzaZp9FhFz&#10;84rqcEpHUJarb8oqe2ceADGeNLzfYUBk9h28QkAC8ETMharpkVTf4ioyCWBpoAhhnKrZFJYIb0MV&#10;AABgaL/fPgAAJmSupDhFCgCU1f8993OPf/ovf8Kk5DWgmvCQEMqg0AD692fj7WMBAKgu5kLVuChb&#10;wVGlKQVgR7PAQ0IIABiIrDxgZi7P6J9Fgp45O0VoimtTwvVoBIoTrv2UQL0jaf8b61XV+N+Sd+/C&#10;r3+kvivyk2t8LEmcBR4yDilCTQSgc6ldlRECXal3VQswK105HSrYmxsbMDGxXZsuEgCAocnKA2bm&#10;op3+RU7emeOjQ8KyKsX7OqMI4o0YLSMec/+UKjt681NqCi2JtyRaLQAgSeRYyxgD4EtCfiX6Giag&#10;vidR6wEAgK7IygOA15grZGiRawOWEGpTwgxEuPaj6iCk1ANx3314QdJGeaf/XfyLClIZGcLKgerJ&#10;4ldWjgoApqRrAxidazdgXCag2vCY5uLeKivnCNpT7wCAUcjKAwCgItNkedyV9TqhS7y5o+XPv1Lf&#10;2LJYXjwFx5LpvKwoRU/dwMpVIz7AhGLYylGUQTgBtKerYmiRAWyMwdxEOFUZKlBJ1Xw8yX706c9G&#10;9of82ih4bAAAwOhk5QFQnhkogGY0ufCuEevgiMc8loxlXSdlSu7MozYxBgBDcxUA0DkNNa9z4Q/r&#10;UN8j5fXOxYvX+YIMGfVXXQMARiErD5icy7OCLD4VJz4Zmjahqvji1ZIkEbcUl1QHX6+wqc/v3B5w&#10;+0yz+G98vWBPZRRXszZKY9iGciZbZPCIsVt9dhA9U2IALaVeTmql6YqxKEBtun67UVXSplTtJ/YR&#10;XwLK6lbBiHp+eSW8AQCALVl5AMQy9V+ceTpWoOnIo9wqUbDUMHTmWMDpAacuVT4c7XSel3JbFBkn&#10;vchvGS7YWM2szSZtCAwAFqT7o0NG9fAjwqEyTyWYw+J3RMTHsGiv56psn5f54uF9S1TzkBACAAYi&#10;Kw+YnEmQV7gwBmhDews9mG/AWfZ2h+zymWPX0LcS86jNaaqt53rdlQVDccGf3JLiBQAAAGjMXOit&#10;SnNWSr4TTsQinGgAYGKy8oDJefTUK9zFFUnUMTQBzIj0UK+br+mID6rXwy/yAGLO0XznMcPQhTD0&#10;wffg9eoMK9OCAQD0wGURAA3obl73ZyP7Q5zHW4ooLK98IkPXtpzQTGpd1jYCAAORlQdMzhUaQD1m&#10;qOvRf1UiXb8Hk5Vt0s95sWoX/+rUH55xAG+FSt7RjmX6H1jbZO1YezERKEojiUZeIfAASolsUQ2N&#10;6JDxAAAN6G7KSp363pW/xLwMy/7w4WTn5jnFEE+3DgBMTFYeAMAJ80EMwUR/KiXWg/nOgi4jkicg&#10;RhJRQCTNRZjyyaDQABpb9qqHRRhaMD3NOHRCj1ODUqUT2RvltXmXmgLxUquz+gUADERWHgAJXPG+&#10;RckzLsvSwM58WwHEH+qLm7/FvCz1UaDZjw6NMVAA3EotqOe//fYTjC2fU4bAymbqpgGASlw0sQJx&#10;DrVFXn66So3xZJe87d+fbCnmTF3RoVxpmZL3/L3sqPIAAKxDVh7Af5gOoGfisxQlWZyJ6Rr6z/CZ&#10;noKtLaaEnYVRpOabxacI5h7RI/UOL+lmhdo3KBgRQc/U0FvzZfgDsKakrkq/Rm9uY1LQAkA/Uvtl&#10;/XgRivGJvFWSIk+TrLTstSBLvWypKQDA3GTlAZNzkf8KxR7JpAMr0CAA0+u8oTPeKK7ZGc9YzY1/&#10;i8B4SAE+0XmzSef6T/BegbIFaE/by4hcNwHQhpFScbdFqsxjFMkQW1B2nlvB0k49d8a9pxQLW6k1&#10;VPsJAIxFVh4ACUyaAF+//vX2gUwoaTOlqkcyGcXVD+eimT733hw6AKZZBJrmh7xFAT7kzp4ihm5O&#10;AQAYl6ckANCGrqSI1BmkyGLPOzumsxhIUm6e2N5RIBzp1gGAicnKAybnOh/gXdphgP61XwWJ6R2s&#10;zfx4ciTAgYauKpdvAM1ocgGAABe/H4ZMz1VKyct48ZfTCivQkXGU1P7rLACAscjKAyCBeZO3KHmA&#10;57Sl/XAuuvL8dPz5V5HjmVtqQdmWlikJ7LD4VkLDGybMUikxgJZS+3GtNMMxWGV6ghyYT0bLlrc0&#10;YHC7pUPZyouNqktUtssDAABuycoD+A9TXfTM/B3j0roCfPS5Hx1An7Rg0J5rN4CeaaUBYB36fYaT&#10;GrSCfMtE6Fd2Sl7xI8n+Cg+kAwCANcnKAwCAvpisZ3qCvB8Wv7dEJkD/tNUALMiFG72JiUnDNoBs&#10;mlBK6TaWuj0wXtRtSl7jLwIAAEYkKw+A8syiArRhAQC4EjMeK96GJH3giE8MLVVi9Vrv4Yp0aHph&#10;AADyjHg1BADAWFIHnA9nO//8I/71xsM813iK3opAJQp2Nc44ADAlWXkAlOcSOlJ8QSnSIuIn9xV4&#10;jMhSsqYCzC3+ZsqW7eErKXl5Hxs41MY9SOOvq3GDgj63N4aUV2JKZuXSi6/La9b6lWMDgGkkdWf6&#10;Pjr04rQDdEKEQ1fWnCEpS7NWieCMMdBTSyKzT0f5OVUpBAJSE7kBAPonKw8AXmMeiqEJ4HpMQVYi&#10;aPsxU5CP+1vq1YhxyyTs3a0FGZF+h9o0I5Sl1QJoST8OAEsZKOeEOSTFm6EpL8puG1+MW4l58MSv&#10;f719IAAAJcnKA6A8F8/Al4WcPMqthj//evtAWHGo0DL2FizeBj/53a0F41+miYMJqMj0b8HBBsCL&#10;tLqMyJiW0d3eKOxOYpKIlmw6lDzxIVd8SjlpJU7V+Fg8zvN+/uuFJjEPAADYkpUHQILIaaPXp8Dg&#10;yKQnA7GiX9Vt2erFSBJZW5tV6vjRWtUfWeDHAAAgAElEQVRQb1yPnn/di61ujfseCn4aATrrbIqO&#10;J5LiR7AB0C2dFMDozMBQiQdvMYfISDYq/lm+EFJ/fj+NZCeH0S3lw1E/9RcAoDhZeQDAEkzuAD/L&#10;r2xRg/4FuKJ9II/hCm+Jb7W0bwAAADW42toxSZJhrEIT8wxNAEMGuXkAwJRk5QEz8wD1tyjMGOIT&#10;eMhkJeMSvTXEb7M5RPmvNvg5XYL686+kj4opuiFioHOrhWhZIjBAaJUl2JIIPwCgFOMKRmd/J8py&#10;cVqbEs7ToNycGgrqM5MnsI7T4dG2ZKTEqV//Cr+sz/oOABAgKw+YWY0bWInh2jhGUikp0udU8Lco&#10;+XqUbSolBi1Fjl5OX5ZUW2e6deDP/8r+kNvXaA+fMz6nEpuVAQA7On1GJG5ZgTgnnrk4IGDlDiW+&#10;eey/lHbLOv0fcFU6Pk4JDABgYrLygJml3s67+LQIPTM30ZgCv6WI6lG29UR29E5BJ5yICdxWuqsX&#10;JA3Ln4fKmsG25q+mE8IvQOHcMnVTidgDaCmp1dVE05uYbQ3aHAkA09OnpIocOra8Nyb8RXOPdWN+&#10;nSCPMVApPXzqIswtvmrM3TsAAFOSlQdAApNHLzLpQFe0BsxNk8vEGjfgpwuQViWr0oL1w7nItnL7&#10;sPJv511iDwAoxaUQczBChk7EVEZdz0e35bBmYt6sv6ugyKxFPfKInDWuiA0AYFay8gBgDOYmWlLa&#10;MZTS65yCJL/+EfliZVtV0rmYSQ+/+sXY/rNR/JPLfmDjz3/LrL+rKwo5Ww8NJnMQSwB0KKl7chMq&#10;wFtcTVCKPXKfiFxNMF6iQ8LyVriIXAqNzulb023HHb+na6EjAgBoRFYeMC1z1sUtew99D8w4wDrU&#10;90oULMxaC2oPUA2AOSUweNesTXqkxX8+AKNL6sgMOwFeofmloKSu3wUv2Tp/MOXVly6eebXybw9r&#10;WTK/No5/b3YYRXR1zJKvVrMNv6tQ7Cc+AQCK++vtAwAA7v369ctsFMBDn4bUbO+7Ol8YzvP3ob7+&#10;vF6Bne226AYKxY/IgKQBY/grohQAAABYROpeeWaTSDXKPNvplODiMb/Cz/+e9NNfejVRnBrV2w8P&#10;vPf7sqvXnIZo0re/aJsQ1ckhxRjraAnYVeeHp1VgAADDkZUHACwh/t5fkzuRlOfrzEVWolSrim+N&#10;B4rwIda8RylMgB9NVoSBekkA4MhDCgBgHfr9BlaeJ3mSvNSexLx1hNPbip/x+JXHst97+7Hxj/X8&#10;VISMJMBAWuPxlbd/SaX+Es9wCACYm6w8gP9nmgAAgEHNt9tbkqq/bu6i44mYBXLxc+W26Kzlx1BK&#10;FDfl0xMA+uReNOZmnMAKxDk0YMhUXA9t126zsh4OqZIpAzhw1lL3BS12TH1LShcsnlsYs/Xf1aed&#10;VtXT1MHT7RBTT3HVpM2lvDJtG5ka+g0eDywAAKYkKw8ABmDiiQ5FTpa5X7MeBZskaYlC2fZgoLPQ&#10;+eLBQCX51bI8A6dvxKL7WWk9+13KOZuiu5X3UGROKSUARqcvA4DRJc2E6PozLF5onS9PBEx/4p6c&#10;miIrlbtcqe1nHv8p75OZ2FXqXeDsPwn4+M9JDdoiVWn7pUX2Gzwe/67FiMl9vSqKhymOp99y+k95&#10;pm/8AYBlycoD+H/uv6dzQpRxCd16tAzMbaAItwA5tMlO32Q/Z3QDtWMAPzoRAACA0lxnPTFuvllL&#10;img+Vzk2ganmcBgE8qnED8MpkkR6VZuuPvy2igVS9XY5ctlfkfqWq9ccDzX1E5KcFk7MGy2uAQDD&#10;kZUHQKy8B2UREL+WYMahGUUdT2tQg1JtwDouBfUfS/q1sP7PIN3Sm2RTdDwnhCoxRwEA3DISA6jH&#10;pdZRzIWqB2PFUET1XG1LFTlqik/RMQyDUp7UpsgEuew8utRXpmrfkuw2GwQAmJWsPID/ZxayLHPf&#10;kUw6dEj08i73qTdwW8IaAeL1cPN64AAE8y2tLrSn0t2Kv2VHO39LKQEAtHe7nQtMwLUGkUw/PqT0&#10;ipigvQpHQkYu3Onbn8ebiAU4+oyc49vqCbotAGBBsvIAKM8Vcgxzsi0pbQbSQ5IPEC+yzrpTZzhz&#10;n6+5f10bhpdVCdEYK5eSmxpfZ2ADAIQZKjA9QU4NLrWyLVt0MRsQBUrm3XIrOLfz8KPMMgEAAPCQ&#10;rDxgWm7SetGyE99JhGifhC5AJ0ZpkPXmNRgmZZMm2oyiBgAgT9LFjvEkAMAEYkaAp6O+7RtPdxlK&#10;HVvmHZjpegAeiu9KzIQAACOSlQdAeS6PYXpWX+oxHVmDiKWSHkLr2w5cLc+TYegCdJNEV4aOpRoi&#10;g3PxQY5afCu+fFYOJAD6lNTL68gYlNAF+NL1N/Mp6vC+cKmfeZoFV8/tV+Qdw/MjN09Fe7ebQAJj&#10;UZ0BgOnJygMAACbn7vYRDZGS0Wdo9V9uXenzJNYmSHjLmjUulSIKs79QPWIPoCu6MDpktABAY6lT&#10;SZ95gN1sQHb/9f20vLcDGbaV93YDyfDbT19/bBxu3wI0Zj4EABiRrDxgWiZKarCzAfBhFaoeZfsu&#10;/Rfjmix6X2wMRy/JmHIzXOctBjm3FNEto2UAAACG4Or1FZ9iL1X4TiKEfRcatpWl6upD6ocHXn/1&#10;TzWO/6ox2X3X6cu2OwfeHtsxCzEywdikKwAAPCErD4Dy3OPLuNykDovTCFCP6KrkecF+1xqdIOjE&#10;ypVxe48FNCb8AADgx5CYO4EI2U1oJGU4rDwZEqA+Qg1XDc6ThRKNWFhk+WTkEN6+7POXmLcXPIla&#10;bwAAViMrD4AEHo9UkJLsk/liXqdxeJdGoB+jnIvI0dEoP6cfjRtDJwjoh9FgQZr3VMIPAADg5yI1&#10;5XjFtJsc9lw2INWxnXnYjHwbpYzP0YJRysNby9yZBgDAcGTlAcAArOLQG9OgDCdy+l57W9t8rcd8&#10;v+h1qUWqzu5YrWQCb3XHts0EADphQMLQTK8xNI/fWtwuAG7j4fiC+BA6fpfQ2jHJyXPfahW/y2Up&#10;eR3K84PRkjCc06DNi+RdvcuuDlU7oO1R6ekAAKYhKw/AtBRMLmkmy6IXzMqk9nAma5An+zlVJSWV&#10;KVVeJAGyqvbN5lhnU+sXSf8LANCeARiRnmzmU8koKXl5RXe7z1vgAzs8WV9PnrDzylTA91DNLEG8&#10;29Yp/LKfszSYHho0M1fM6q1lvlKfFvicq5+W99Ux74pMKp5pUKFtBABGJCsPmFb8RLbLOdpLmhAR&#10;ny0p7UgWC4E1PWn6jDlhMsZCVbVvMPtpoo20AQAYVD+Dap6Iz1WIuUU45uomfHPz9l8zktAe/pDb&#10;F0ce0tXBhH9dxkZtR4FrzIx93r4/5CpP7/Z8xdzLnnFRPMF1tCaUsVy1840juV4azEORjZKKD8Pp&#10;duXiyYGljrcnGHcBABQnKw9gzw3Tz33KsJ+S7OdIeIW7WhlLfMRq2SrRa3TCWQAAAGBNpibok5n2&#10;FXxP8cNzXSRUMnLGfg6BepoO921mnx9nTLpd+I9XH1WqutWotscSLvXVKzQyK/zGUpbtd0o1UD8P&#10;kpnjh6NGrQCj05IDADxnUQeYVqUp2qtm87joEv8IxoHklWpGIWzneY/PV9s9f3E3QVzwMLLFnP28&#10;7fIi48p9Gzvxpa3c4skcq0fE1pDahSnbSkbfLfb5CDPwiOgOf+9bRo+T10Xeo9bgSOZ2W84K+cgA&#10;MoZSiqGnqEcEAtSj/2IC4TAWt4NaM+kFeqMJPTVrA1XwdL+7VR1XLPWyOFVgerU7aIEBAAzHXnkA&#10;aWKeYhj4yzFzLP5KMny7dlI22tWLj4lwxzzDDHlvvHrX1fMXb7+l0v3ut8+ALPI0u93bb+Mq8htj&#10;8gaXmuxY6sfSrVmXGMeiNeCowdOp42+Cvx3L7T5WSENx+uuqNFzwFo0bQFXx+70YC9GnmFUY0VvQ&#10;1fNAP4qs3wGd0Hie6r9x6+HE9XAMZHP6gEFV3c9W2wgAjEhWHkBTt2l7H9vsuF3CVcZlbfxbIg9v&#10;aNkPJA5s31fwG/M8TJg8TpecTqAc/7J7WWDzn+Mb8w4Y2FKVklSdGoaWMvL6wnfFnT6OgXFp6/rh&#10;htQj3fEt5RPDRkMAjMheASzCdVDYcUnlapnm9C0xfwcglZ6LsjyJAyCbthEAGJSsPIAeJW0BRz0Z&#10;u8+NKJyAF3/rf/zegKcJfqf/VGTCZdYTx6zcrV6PsmVlV3fFxXfZfa6C9HlUrECfUpWqTSliKYlm&#10;DaATkppgRFcPdgw87dFSIPCl9z/VYP5NscOajjsS8wqnAACAacjKAwBKylsd6eRpr59Fr4cbL8Rs&#10;Kni6K9Fu8ne3And7VFWnLK+e4Bv53pgNmn4ufoI5cQpyd8tOIEeanTmC5/ZXpCbVf+ye7H71xvjo&#10;mqO0mZ5Arcq9aLcWL5/4qzaxBADQ2CKjr9PhaPwfAY5cwLahkOmHRfDX1XhgND8GwMtIvXEIAGBu&#10;pnWAabnwgxHZdeS53ejuakK/z3IOPDn45+Knnf5rm2WMehlNkWcn8lzzlVew2Z+T+pktz13gJzQ4&#10;jFInopk+G0zyXMVVTM7h1V8CHxuv+LaE7+bzL0Ih5xmuF2hPEcV4+CwVrsQXrFIFSKXzYnQxMdx5&#10;6B6v5c35wEPqUSmdt59vKRtdCrmqd1edemPk37kJhrX9M8e4svDZvx09CgkAYFD2ygMAOmL17rnw&#10;E3k7n8PK26bp6l/DWWpXSVDbLROTiqt92X5/wva3xyd3baNilAhpI36Dx6TPPP379gyO/ihcO+8x&#10;hNQqfNW5HP8YWEY67pqb9O0ZVcmACsal/hZnQAIAsKzw1bqxNzynHtE/0wI0pmEsIvyoxCf1OvIE&#10;jb5oC93SSAIAs3IJAczJVRxJPMoRIF74CiLwzOl3Lz1GbOcjkwPDm0zuPrBgOTToPXu4XB0xciBG&#10;D/VrdB6pm0e5hXmKcAxPHK9H2QLUo41ldAVHqse7nAPzh2ZmgBXo+k896QIUaQPGt0epQbtIsSSJ&#10;LMOkostuTJygJ0x0ryzvTobd6wEAxiIrD5iWhbqxbPujwIOvtpfrb3Vhx82pIicR5P4B00idPC34&#10;vWs2pFe95Apev2JdrcBZx1VL/nqlG0hqdpnH6/5Ydo3gZoUY7vqqSj0FqEQvT7dMfVDccU8blAlh&#10;ev9TGVVm5ZI8La7aBWKK5khi3hP1IkpiXmMmGAm4vbOu2ZEAABT0++0DAOjCn3+8fRRL2Bb18T9O&#10;//fKW2tX28O+ipw/G9t3FYy05x91PEiASJ8WuH07vOxdC8v+8B7oJZnVVUv+/cuvf5y+UaP0k9sy&#10;L150i//8snRPVKKeAsBSXN9RyvYK5XYRsPYB9El1gwb6bwra66flcXZOKRZgHb/+9faBAABU4Snd&#10;wMyeP33nyQOThruSPO7Dc1oynmlUyluPjguc3Nt30cBbW5AB9KmHEYUGGZLsqu12f+nbffmOm1H/&#10;RAxfA8+BHq7+9tDoVZW6weCCXHHH8CD2euzjBFCPNpZStrEUuKo6vmC46yPyxC9QvtjanF7+v6v2&#10;VUb2ll9XbyxbdH9/S8wH7qZotCoF9VMXumL4FOmVCTc7GV4xbfVEvZ0G7ZXXWP/DUdoTFQDA3GTl&#10;ATPrZ6L2reWl29ten3/mFf1L2DqzsW4CAOChTvpB3RbwouMdb4H7LDtpNk+1vEmow7s8b/UzidG5&#10;dS6o21O2APXo6EliFoKtwONv3jicaVkArWQXsfEPD817zGjkwey8+7xdQXXk4jTeK4NMCU4BojdP&#10;1aASse0ZVnEkKgCAucnKA2Zmnfsn+umGSR8Y87KJi7SUReKz4NZ83yWx8Ke5X2Hn9nnJAJ3rpx9s&#10;3H4eOz4NOFDErlW52sYwcKPn8TLz9sLzyf0oge0QY76un37k1iIXiQ+5t6kqxQtQlal1jlzpz+q0&#10;IgdO91XFL77GxxWXY+w0a59F1BW1MsaLG9bZK+9Kvd3e5pbX6tbeK8/ZyaMB55QpEQBgbqZxgZm5&#10;1K/BdXJBQrSqJ1PeVR/AGV5fz1iY337+86nn3U3YAD3opx9s0Dw+/LEacKCGCba8rj3aL8VFYgyZ&#10;Y0+Eb+zOiMCeKxRAV/Tyaxp08MytQNKdKjwuC6B8nT6NqNJ3iagrxk6R3sqOk+N0xbRVnufNbKUn&#10;OztHGTTgHIkKAGB6svKAmbmoqySmYBXpLfHZjJXUGtxQAjTWSSv9pPXr5CdcubpHX4MPEO95npKL&#10;lxhub8oW87CYvE9WzgC39PKTcbE8NzVxQdbsSFK2FxBURy78472SlSclL0D05inSrhaf7wp/LFcM&#10;qzgSFQDA9P56+wAAGEzkpXL44evA6MLb+m1f9vmP7YsD7z19PUA/Jt5Q9GrkVnBEtyu35xv1PDm2&#10;41dMsBUY8Lpd62GvjB5UnZ243Xeu1FcHNmrI67/iO+X4DxTqAMzHteHormabjVvII3L4ilwjg9ra&#10;x6Gn+dCz0+mpiZ+22Sf9IwAAa5KVB0AaywxAvO/c9/YGiF2G3ukbk7YZub2pos9Wa+LcHpheRv21&#10;dPeTUggNBpzhg9kdwPaMXyVFBL5CUw+Lq9QIuLG4gXAhf/712Dts3xW+GWjbU9z2GreBlPq84d1x&#10;Rr4XAFagZ+xK5CTM7WV+yWNiVR5FwZYnfDEurRm90YoCXzopAGBQBjHAzGyAXkmD3Uum5z7+ljQF&#10;NaxZqg9v/ij4Rbdf+nDrDOhNzy2JcVElSTuydu40HT2jqdeMAxlum52kx2G87skT2WMG899CyPsi&#10;jzH66T6EAF7k4rG9q5v59NfvihyYHf94OuEJpWilecheTGVZSY/Ufuc6oR6WWj4rlEm8IqP0+Ocq&#10;Znwakda8k4QwUQEATE9WHjAzF3WVWJoqQnw2I2JrWLxUa9+y/Fb7ELNHx/Z73cNEMz03Jou3h/Uo&#10;2LDw5ksALSU1xTGDzNuX0blle2eAMNc4zRyL2hgjVannfIlnxtLsqXxMLPsJL8WPZHSy8uK1TMxr&#10;nwQ4HFl5T/Q5VneOUmnACTPkBgBm9dfbBwBQS59TNvAhPmFos04Fbn/X1c03V685vnL7ssDeLFXb&#10;w7IPRDx+rMYceMtpT1Sp0QMIK9jaaLjGZZ9AAN4V7oZ0UseJvvjpzaSHc806a8oKNBQUkfFAQy3n&#10;c1e74xKm3GowPTITFSSPWsBDuicAYFCy8gCowkUyQG3NWtrU23TCf9/d+lNwr6fiBXL7gd91heKZ&#10;MFJrWJyYB4CxfPtu00EA1OaC8eeiw92VTMw0XdI3KnnmJsihH9Iau5XXVDpHxNALAwAAQ5OVB/D/&#10;PGqlOEUaZnmvGeVciRgmW0yqW72vLv5g75jtqo7ynkq+fe/2j1dbFF79U9LXBb6ijf6HE9pD+lS8&#10;uXvYnjysJoE2LZD4XaoNvFKw7j9ptAG6kjrQBWBr8fZztfHwbj7h+dmvGj+rnR0A+rf4wOnryQpF&#10;6hN2Ur/IOQpQODv9zJA7Nc0o6nXItwcAViArD+D/uagDqEGCblWKN1UPazkfT07c8b2BTzvuuXe6&#10;QBu5K2A/S2JAe1cNRXz63+m+DYE7P04bq3Cyx+7vt1+x+6KqvWrMh18Vgg1UgeG4VAHgytXUxDq2&#10;XaTu8v/Yu9c1x1EkAaBZ8837v3LtbLvb5fZFBgQoCM75sd9sV6ZTDgXBRUKCOHauSxDN5kOFS5TM&#10;4p2UjgwCAQAAkrErD0jLcu21rCQCQDS33rmtj77/Vq83X5X/RTjgpv9Pps2Gzr9c9NNJbHsZacOv&#10;jE6hvjuxv37g292Pb/974ctXAQDYysm3nh48Cej+TymHnWamsLSUdQmgSveV9j1HR4Udiusan9yv&#10;F1zVNTsvAABAG7vyACA0C38n2aDLiuQtS3i8r+6xt+qSvfm6PxdZCShITgY5jFphe+rCFwkW/pdX&#10;n/byfXqTYUOgxg2EvPQVAAiuaub49p32B++grhrsXfKTa1l0IjOa1Q+AWipnM6G767WYdhDSrCO6&#10;C0ngTx4fMCrxctMKdqNdAwC52ZUH8P/M9iErazqDCOxQwnstQ4JaTxHrctV2obFZ1Z2Iq3wpEijJ&#10;TDl5RuHlw3wRPtjL9/XNfiVpeea1roVqP9zADAA4qXY6fPsfJQPO1389+Pm2w0gv34h9EA8RA2Ca&#10;wh5HJz5Cx6dudTsmNnafE00Yi0paGOfpIY8AACn95+oDAACOWJUAIAHdGYO4UHqG6DFTgo7g91+u&#10;PgoAYBe//nL1UWRmdDeCkALUUjnpom8inRyFymr6mvAcN2AODRkASMy78gAArP4Qi4dPk0/tu5IW&#10;Ut5g9TXdCemBksz0rjyiiZmQha+EPfbYHj0Xlh3EbM4A5PZplKVX6qJw7GqayYqs7MGidDpP+l5b&#10;bPsoZ4ShSl4nDsRkyA0ApGdXHsDfrNv2JZ69CCNsyOUEyNf95ftGAN0lnkW+/V6v/7HXleleg8nE&#10;m+oXtcqWzqwNGaBK8FqdyWu/oyfqTj4DVPHgRa5izxI7GJHnZhAAAMBJduUB/M06S1/iecxqOAB7&#10;ytcD5vtGEbhzhTQSbzNjhF7Vr3zb3sEur08vCXz93be/vrqnr//2C87srV5PR76YA2SiSvdiLA1M&#10;YHRNdzJqDuOET5S1qwj7TCNeDqmqdFF+XgQcAIBM7MoDMrPgyOqsQxGWAhuBEsFy1A36st/pgOY2&#10;gSBXMXrspUvdO/NKmU/v/Xs6v2/PeNujrN/+xaoPOfi7hV/88es8/sqF3VCvVyZqmwBEY5a3NKeP&#10;FRkP01fDdBVykM/WWCbr/tI8l5wmE/CtHDwfEAAgB7vygMzM5UYojKoFlC6EkbDKb/EcfSQpFV62&#10;USJGEFIG0WAhGZPNEdTJ1fPq0+v1jn+s+W/VTklO/t3l8rN2p2Wv9FsuUABEoPsIrnzoZfWDFVmN&#10;pyNb8mbSKg/M3/zgXPysv7K3qO5785hG3djHvcs+bqpSAgBYml15AP/P1K47IQUAuDM0YjLP5SUa&#10;9zimN/nclZc4eVXCljwARtAvbMhJJzeTC76qWpGTUW+VB1D0SsxZJXYuGghaR16XF4onevDklg+3&#10;/3ucHlICAFiaXXlAZmb7I7jBF4AVGRIAMJ8+5cYUsoQoFaoNlGb4lS15AH1t2KfrAoCl2QIEcIba&#10;2EDQOuo+/3KleBpx3sT9JsOSM64BAgDr+s/VBwAw0IbXvwFCUYcBaKD7OE8MgaxclY/JeQG4yToO&#10;//2X1//y+t8BllNYx5Q7YFEGbNPoUObLOv+ClH795eqjAAAYxbvyAP6fla++xBPS89rM0UQYkvFs&#10;vxGE9CQBhBXpUH4MleORkwApvZZ3BR8A+ip/dcw+TPkHeUwzEb6Wxb1exmWy4gxX0e4AgHXZlQfw&#10;/6x8lbNKO5O0JKzCUiCHAWjg3os5TIKayU+4XHlPodaNI7AAa/lUt+9dqsLOAfN0EpPbEIomOUHf&#10;bt3+pTtXz6dRKCJzdnhSnhLKIwCwtP9cfQAAA5mwXcU6yzHxAb5SKCAZ49IRlErik6VVdi6VrkzX&#10;ErHLCSxANL//7fVfv/7i4ANkbSWjL1kEUEsXzFUk3oWsGJ8ngSEl5REAWJpdeQD/z6pNObE6Twyn&#10;sWpzOaeAFcnbcfSAEIomCXFoj4MI7DjGzABvze96DrbhHWzSgyrl7ygefSTQ16+/XH0UZFPe7eqg&#10;X2mSM/UdKDp3VXRAZ0yLntPUprCq6AQBAEjmv1cfAEAIv379MucvZOEJKKe0Esf/slEXBsnoZYBM&#10;jFXKlQfKag8Ay9FzAUxjFsYIZqxzCF1HvYrh44c4QV8JUZv5HfftLzpf3ekE92HIDQBswrvyACAo&#10;i1BEVpif1teaqQAXEvyh9qwekmqQZHkCQKGqjlVn8ZWXKQH01VxL1WESMPRiOQovhKJJpuElY4zQ&#10;llRdlrzkczmxAgBgT3blAcBs1qECclJqidhoInwhwY9glavvhdkiqWqJ2Bzi3GyVGhVEYaaJqiZZ&#10;RcIAEFnzhmfjAWIy9AIYQXUliHFDUHvz6Kh5S97j/1Z4Rys/Tc7FPmQFALAJu/IA6M9U+Zj4zFG1&#10;MuukjGBpu5lrVNeSt6NtGOENv/JJIkYakhkupxkCcLnCJTLLQSRg6MVy1F4uJP3OED3YyvkteY//&#10;se0eBrtMS5gO8KSq1WhiAMDS7MoDMjNhY2kS+KTyJT+Lg4NYm24mJwEAdlMyAjRKvKmaaJiSVBEu&#10;AACAZh4YOo3o9TJhHcBSwxOPtV2afO5FJDdRVe7URgBgaXblAZmZsAGwNB3ZJVwGoFxhI5VUtUSM&#10;HPTjN0plR6LUQEus4uk2ACPYTw4AvNLpNzMh7WVaEnqQ6yPRqNIcrq+FormSOH0AAMAru/IA6Mw6&#10;+Fcl63SekUYO0rjNvUoclwvhrVJ+jURggdW5KkwoErIv8fwxWotBKgIUUjDZioRnLTIW2Nn8Gmg3&#10;GrWaE8biIQSh7AMA+7ArD4DOTKoB5lBvq7gAE4fUhdEKK57C2Kywjil3jKDlAsBa9N0k4FlXZFWV&#10;seb4lKgtg/LqiYBM0xDq3/+Y/6fZ0Jk9nOVZeuZ1eTIZutOsAICl2ZUHZGbC1l3hS94mHEl6sncm&#10;0SYahRRWoQeBPempGcF0GwCyqrp9WXcPEJP6DHFYlj+pbUvetQcQX9VTDPQp49TG1rnoK2XrZiYp&#10;BACsy648gL+Z2gGUK1yhVloBflzVIyrd9ASCXE6pLLkjR0bdiAMAa/EiBVZnrE5WVcVZJWcEBfZJ&#10;YUDE7YzzW/JsKiOZXu+BBM7TEgGAddmVB2RWNVsztWOOwpVuCQnAzpLd5pLs65CJ5GxT9eTjoUeS&#10;iWz8KQuCQDGUBAO4ltEjwDSGvlxOv898taXvYKvSyQTOV4S16I7a0sPOOghIqwQA9mFXHpBZvrU8&#10;9iF7ycEq22hqBQBn6KmHEl6qeIDLIAbMVcoTTCoCFNITAcRkQAsBFQ6cjK/m+FonT26CSvZC6Uzf&#10;ZUVduvXaD3HSXxlf8aSqmcgfAAmJHsEAACAASURBVGBpduUBmVVN2KyYfCVEM1luIDgFIQi1gqzk&#10;NiXkCcEZL9GduncjDhEocQCwD8+PAGAC08xFeWkefV2bEjbmzSR6AABkYlceAADAH64BUM4NZ8Ax&#10;fQpcTmc9iMACwCZMauDGABji0B4nqAry73+0/a1kL83jjIZMOPnOxgkfCNvyojwAYCt25QH8zQSP&#10;OQozzdLzTJo/i5K6tUQsiEwnwtPiBykfLxkycQmNmqsoenea4eVkI0B3ejdiKs9MwwPWImO5nCRk&#10;pqq19OZxqb15nNG2JW/EkVR9srxtY/fjDpxiAGArduUBADlZAI3AWRjh5CMn+UpsKSdbYFuaP30Z&#10;NjfQDAEAAAjFO2HOEBB+LJFtbOlTv/TBQxDaEQCwOrvygOQ8wagXr4KZTCRhZ8cl99c/ph0PcJIG&#10;W2vCU3vT837m0cpDJ8iFNGeqGA8DsAqDHICYauuzCQhAoZNPF1VvNxTzpJvKDRXzpNOXpxUAAFux&#10;Kw9Izkx+JpPkEnKSrSgLbWylAGAOPfUEmwfZcOUru8tY1ObFDaCcpzmQQGG/b3gAbE5XPofupkHV&#10;U/A6Rrj505ZrTcsdcCjN0ZtQDcpzWA4AAMDm7MoD+JsFXACi0Tf15YoIF5J+VVS/86QcrELFA4DE&#10;PBieHAoz2TyUtchYWJTGW+vyiPXd6Qc3M5NKAhfy+DmaaWUAQAJ25QH8zerAeWIIm9DYRxPhEUQ1&#10;jpJzscr5WuU4ge5cI6Sj8nSSeAAAAEBKhYvt1kbK1e6QGRrbxCeu9jqR60qP2qKROJ0AAIBF2ZUH&#10;8DcLN8dK4iOGxGE5eyiNfbR7hGVyR/KWEQrzyrNgx1EngRx0E1UU/wicBYASungSKO/0JTxrqc1Y&#10;GQ5BmI0OMqHKVV0oWeilW7UXgHQoP/+c34W25P3+x8HPrJKx47gYSjPNBwBIwK48AJinfCnBosNJ&#10;1vtGE+Gh7hVAnNmZrhAm0NCaCR2QkuIGALSxjEl6hsoQhB5nhJlRTblvRx8xR4TkiXAMAABAQHbl&#10;AVDESiLLsSQ6lJowhzj3pSasJdP50pbHyZQnHUm50US4nEZaSFKxHK0bADah04cbbYHuLAU00BK7&#10;u+p6esmbx8hqoVfkfSJ7zxNAAACSsSsP4G8WvpmgcGnJKl4Xv/7y9ceEmoCkJYkVVuZkrSDZ14lD&#10;YM8TQ4KQioUsXDCaxggAAK+MkykhTyYovPjLQoFK0HBWCXUEzZm5Sp5IBhHg0SotFwCgC7vyAGAe&#10;i1DkIJNHK4ywdcxaUncVC50p27+JqTzrFmpu6xLkEqJEFX0rAMA0xuoAhWoLprntEwGZL0jMPz2o&#10;McjhfbXKcV6ueVQZNsJPr3zM98jRocwy0qvahavtAAAJ2JUHZGYa34tIshxJC7C0TGU803cBarkS&#10;rwb2tXk6tZGEVcrDJbAA3SmtLE0Cs5yqpJXhEISltsReNzhdezz0lbsnVZrgDM0HAMjBrjwgMzM3&#10;ViRvia8wSyXzaLkvYIwjM5fgNMEc2hpDGasAAJQzOCcgQ3qAQfT7RBC2o9dAAFZXXsnDdkYAAFXs&#10;ygP4w0zvE+ueM8lD0pDMzex7HEpmLsFpooQ8+URk4nAuChnVUEXLAmAhbkRjaQbqJFaV3toCTGAs&#10;1Et5JGMWt5hHdUDqlmg7rd5BB5tQSAGABOzKA/jDgs6Br8ERvY6sOAB0p7RCPsafXEKHUk4jZRCp&#10;FYGzAAA8MjYAYALrcl8JEWkYXsLSqvoj7R0ASMCuPACKWMAFYGkWcyNINpxI9nXO+PWPqw+Eas5a&#10;Ax1KOQlWTl4BQFarv6sEZCbASW8LqTWTZkJ3oGrkqYsnMvkJ+9DeAYAc7MoD+Jtp3oGSBVwr4MAT&#10;dbWZigo/iRpC7mL4tBkvzVnbR+78HEfcCglUOfWzinABAExj6EVWcptpJFsJDzJgXXIS7jSHBIxb&#10;AADa/PfqAwAY639z/sIZ4/9+zAIB7EarH0pdJZryUQERxC8gm2fUp+9+++/xT180r/EUw+AKK4Dz&#10;SImde5M2m3fBQyluAH1VdVhW0gCAbZmNnmdnIznIzz09VbBPafB4CfLTZbXjYniQYJ9+8Tgn234r&#10;oONnsN6/jquZAACf2JUHAACxuM94EFGluz1b64SvvFtU335ft+QGt1uWMtSevckZwgUAMEfhuMvs&#10;ldxkOCPIqydm+tPIPSKTn6urfTBN248dPza0/NMOdpo9/crxLsEd1F6ytFEcANiQXXkAfzPTIwip&#10;2IUbW1nd1xxWK2AVmfZW6VtHuDaqmfJzJm0BrlU13VPlqqhvAH2V91k6LGKyzA5QSLWcw2LmSaI3&#10;gubfi/xc1IgmMKdZlf+VhuPJd6fHmc2Qxx+7YjQAAF7ZlQfwNzM92I0mT2T3XulgfVMOs5x89yOW&#10;fJ1Vvktf98js+fXLfX0A5+1/jAujEwQRuHdnHFVuEJMRgL4UVcIyUiWr2he5KNQwmn3gZyS77EJW&#10;b99LJi2vouRea078X9tXzPN+OyrVAABY3X+uPgAAgP5iLidBIQlMVslyO9nXYbJffyn5SReiAnJS&#10;YBU6awCWoMMCgN3o/dtYlAOAQrfBxv3/Rh576N8BgAS8Kw9ILvKsMhmT5BIlz/nz0M1phHo04T1J&#10;FwbE0VyR2npbj0Z+NPQhkYZDo4lwIYGiivdaAAAAZ1h6oq+GdDJRbWOO/6Q898RtUSlfIZXs6wxi&#10;oEIXjxvzAAAYyq48IDmXVaaxCF6iJBuFESihVoyjRxunfGDmLKThPL4VZ4biBI0mwoU2D5T+sVbV&#10;Uo+IAXAh78cGgB3U3pCg639VHsDHnxTJQgLVy2v6NSz19/2Vtyf37c8//mRJO7r/TJf8eVrVfPx/&#10;G/7Q6xcs/N2vkfl0tG9/OM6FHgAA4HJ25QHQh8VcliNpgbcUB3jiymJf4pmAkwgAQAkPDQQA6K55&#10;NxSbGPRYq5gp17ajtfZPnIzn27d1vR5P4R96+0U+7aMr2UR3+92vh1f+rwAAwIbsygOAWLz9gDQk&#10;c7OSe7aEdxyxjcApKPSpVnQM4M4XFwsfm3r+MyErL4dhELX0cpotAAAAV7kvC9z+x7ZT1JLlkWuD&#10;c/BCszNrO09XUd9uu5qwdpRmearki0z7smf+0Kfden3/bprzDgAA9GVXHgCQkAdRD+UGa3KTuhFk&#10;2hs57rscVONMAbzEPrFN9nVgUeUzFw32pmq6p9CVM9EDAGAHtRePDID5yhXJk04GcM+9eR2z7u1b&#10;xV7/yvG/1v6tM6reaQYAAAAT2JUHwBfxn7IGkIwLSGBo8dWcN2peVY6ylsFp36t8v4q21iBrfnYn&#10;UN1psACwHCMigGhUZsgq8UN5RhSuhreKqZ8AAADwiV15AHzhnWMdCeY0JXFOfHmGTcjhWrcirBRf&#10;SOTPq4rhyYcExz9fg8rgoB2P5x/5rOazFh1ud+pAG0HrTioC9KWoAsxkrsq19Ptv9WqY17bu+8k9&#10;fr/cz9zjVPEA7owDAQAYx648AJjHiwfnsJQ2mvXKIJSLNrJ3CfHv9i5PpMlfJM4dDMHP4GQqDxuS&#10;9gAAAABsouHtcwArerwQ+XZDcuGHnD+S46fxvv0Tx5ulm5/I+fqLj1e69QXHXFAGAHKwKw/gj/j3&#10;f1/CAgFZae8sTQK3+bphSWCDSHMi5n+RIFvy5rgwT6omDl3imaZRbMVZg0FW6acAoISrEoRVOOiS&#10;wMDmqqao+n0ArvXYDX19t+fjTz7+wOsPlz8ztGM/ePuo8x945hM+/e5xuO4sdAMApGFXHgBnuXgA&#10;AJDGKlvIRvyJsFe/ar9s+RdxJ1CD8qvLwltCiMqJ1Z13d48Q9j3AAOvSW7E0CQzw6sy7dB4/xKwK&#10;YHOftsY1fM6nd7XdP/yg0ynvjzr2XPrBR7dQPG2PfD2nZmcAAPHZlQfkd8kjeeCVhZJp3KMJvFVS&#10;GVwJGMpWlvMa+rjyYPbqPeecu75J0vDdC+/COR9VbYHcFPwf85fB5FgheQjQXWFp1U+xOsMtII2D&#10;jQ1PffrJHRTNv5uV2SiwlaeO4GS/cPzrMTsdM4gnX1OiPFy6VACAq9iVB+RnznnS17sHrJgUcovb&#10;NOIMvHrcP6NKcF5hInUfJgXPXmPCRydPVnMwq/6uU9bA66S4iqn3IyM6AHLQuZOANGYt5hEnPQXw&#10;qQJ8+tenN8AMO7o+vKAGYAevndTbbuv15zlPMMd5je3BMMwIBwCgI7vyAP5wi9tbX+fhgtaXPCQ+&#10;y3OjldxkrFawovsNDfuMLoJsyZtTMZY+a913d1y1JY9QdNb0JZ0emZJ0J6QAlzBiBJisdgkoZpV+&#10;7T4eN5K9fsGDH378L08/XPhIstp//fQrj3/3OOwlmyXOP6TPFAn29OltmVW1sfZPHG9dPniN5yfj&#10;9kLfQlEYhKeO5vaLn47neNd37UFWfciZ95JBfAf57Ml3AAAd2ZUHwFluHehLMKeRuoRl9XMo4b1c&#10;jlOQ41s8irOLrOGC7rQ/OofxSRpOJSVC1R8AYD5LlKxODsMl3m7D+zTBfPustOMHqM2fq74eW/Ov&#10;l/x3II3a/XIN45bHXzneU9fm+JBOHnBft08++PxPewi//mLHYzY0Dc4JCqXjxry29wzLBwAgDbvy&#10;gPw83IU4ZCPAVVTgCD49rXk5Cb7CkzPf6KrrJR1v++t+Qq+NZ1W5c/dkrXzN/3IysLDNClQzoetL&#10;PAGAJ4YH0Oz8IkPVJxTuvrP0MZSayboKt1tcmOTaVwTOAqyly8Dv5Mst1Q0AIAe78oD8PILlDHcH&#10;9uVS1gSaPPDWJW/fgty0l5unK0bN471L4ukkwuVMEkdzXf+r2ht5xROgkF6edcleuPs6AH5sL7Xv&#10;awJ+tJdvrnriZPe3t2VVdXbEjcQU8xW1nbWvpUwyAAB7sisPACax9AAAXKX7PfSuH7816ArWhGMA&#10;LqHBNiu/KU2HBUBwuiqARXnLHFCoYWfd4xCxZLh4sP5//KeNRYHJPPMriIaBqxMHAHDArjyAP0z+&#10;n7h6BLx11XMZNyG2g8hb5os2sPw01j1zQ8AI5a211+j9fH1Y6/14EIppOG2M6zqq6gc1WIDuDIdY&#10;nRwmPbMPOlIzs/p6Wicsql/1p3emg4AGitKKnDUAgK/sygPgo8Ibs1w/IBQbb4JQFkYT4WaqxBKM&#10;LgZ5CmzM5yDuszFg0PGrckMJb7nCWK3ekOcQpVcaY1/zt8QDpOedruxDGnO5e8k9eBzV/Z/MIyCa&#10;qyb4+i/ms6gCxBHkCo6qCACkYVcewB8mewAlXLeOwJWbWve8lcBLkN7jnGkCoc5Lx4Nx2weMEOGC&#10;bhpPd5FSxbC5L8EEKOSBdwATPFXax//3Vl2tCROQ3v9J9+b5FF4BZ5zaPaVSkawMtFKaU7J00wBA&#10;GnblAXCWGXIJ61AAS7DyS4nLH9+beFxR/tWWbq3rHjnlnGVKeOHbBBojAFfR0bMDYy1Gay6kKjCR&#10;Lb2weaHHoJXHUKiBVwfjBEWjgcnvokZke0MmGBcBADnYlQcAgVhrIA1rZxMIchXXA+IoORfSO6AJ&#10;Z+SqRrrDdse3tLIGuyVJM4FiAqM7AILTT5GeSSW9KJhsyAL4SaLHijT8CEouUP4oMsMILK9kBQCQ&#10;g115ADCcC4ozFUbbyk4z+TxUVXilcRXFIZSvt9E7Ecdu8ZlZkDc5IxM2eGwSSTZnuFiuPFaqxyuZ&#10;dgk3kAEU0k+xAwMDSqiHAHBn+LQKZ6qKq/DceZQeALAtu/IAgDys77A6y5RsYvUteUHa6bS9edPO&#10;SPoaGC23XVfmcpsnYVXF2zxWxCEPASC93BNzRpAzQDMFhN1YV7lW7Xrsj1MG47n2AQDkYFcekJy7&#10;3AAuoZw2S78pJTiDgQlk+Fomt4jyrYaDDkwRBmIyPgEAYA7zYg7IDabpWIvuE+rXD3yda0tyoEpV&#10;sbK+d62GCu+UFSpsCK7C85asAABysCsPgI9ceAAgDXcUBeEsEN/BnTrJuNA1lAvMJTYPkcEJAAAB&#10;GaNuyEnvqPyBU0+/Etbj+san71XyFRreONQQmePVmJIPfPyZoU0j+HmfpmptxGobMJmyU8hgkjM0&#10;NAAgB7vyAP4wzWsgaCXcbQlwOXU4AmdhhKHDjEtGenHypFdsDZgBuiuszyowAMHpqgjI5YwEnMFL&#10;PJb0TOW91/eaE5O+f2VcPcyUIWfUhlfciEaHC9CFjXkAQAJ25QEAebhjgBxKXtNkXZLErLzXmvYI&#10;5wmiHb+hBc3UMYjAoKKQzg6gO1MJYDI1Zz5zjR186tB19PNpcQAJWK3lLVkBACRgVx7AH+b/jOPy&#10;DEAQCjK5dczwSwbG5cc/beieuGiY/tTKmglcpTyjNNUz1DoArlIyldBPwbaam7+Z6TTqMzf3Dv0p&#10;JW7/r7e9AeXeFhMAAAASsCsPgPdc2Ouu7fIMsCGFYgRXuaCc9rI0+3wiEFv6cr/+q8RbpucTSYBB&#10;SgqsLh528KkaGIZ191hUH6dRQs1J+utBqqb21kbIQRrPd2YY4HwBAACF7MoDgBlc82M3Lo8RkFK8&#10;CtWDEvLkLYWOtRgxAgBZ2ZIHWZl3x3FcRR//1fY8BpFRMxk4AW082ysUxRwAgKzsygP4w/yfa8lA&#10;llC4ci2fmxVeGHAXO1ylsJFe2ELP32l0YYUJeHE04CEdqH3C9I8uu4br993tnH5y6SQBBCC4kqGj&#10;tR1WlyOBv06NjTxnOl7UOp9y5vUQjVYJsI8c0weO6dYBgG3ZlQdAO4smheyxmcYSDwDc3cYVbZ3j&#10;Vfu1yu/DMHD6pOpeFjGEq7jtbBqF7ivZCHAVnRQx5RgYHOzpevtPOb71WsrfdNdR1Ym29ARAX3t2&#10;K/fO17MgMbjiLVkBAORgVx4A77kri8Qs65yhMgCjuSpDHCv2eise8yrElo6k0zTGFR2JJEA5fT1M&#10;VtLoNMxLxBlDSgAISMOExJ4a+CVrdIoMAAAwh115ALxnfWq+ONcm12U36WjCO0FhGqsYtWTvQqR3&#10;HJdcJc3Xm09+Fmy+ALIWr2ocQaxOsjGvF5EEKGRADq+epsZVzcQ8N47Hc3H/30sMEaUQANdaorvs&#10;5VO3e/l786oscZAAAEAQduUByblWx+VkIBuySE1A5UMCdxuTRpdBSNj7qyYcUvdRnPKyNJvN+hIl&#10;ixUnVQVQvh0TSYC+dPEs52TSvr27+uAzG/6cZjXC09CufMni8ccWGh82TMEW+nawAyurBFTVucjh&#10;R2EvPAEAALSxKw/gDwthdOdqcUwaezN3D7MD9QFezew6E3c0ysvSjIL6MiCHONQ3ANjH6w66M8OA&#10;p981ogirZPK1wwTNuJfuJNVMO5QpctsqhwvL49C9eSfr81bn6yRdISe5WgQA5GBXHgCEYJUBqGJ1&#10;kqyCJ/ZC15YWOtSYNgmg3gRY0SYlGgCgi7djJwOqdR3P4k3zj9lDRV/SaSb1jYAUgU+qIjOidZ85&#10;NUoNnGG8DQBsy648gH+xnstV5B6ZyOczLFNeS+qOU5jbCkgXS1eSyy/YjPvrAdM72vFEVp4YAU80&#10;S5NOJwkgAJDDpynJ42hn6dWAfdxO2dPJOjiPVQNao98DGggATNDQ4VpRh51p/gBADnblAcnVrviY&#10;7NHX5beVA1DFhR+O7dyzT2sduTdwLnrY/Ozd/CEa7REAiO82XLmNW4aOXoyLrnU/xbf/9346vs79&#10;D37AugGwiaouTG2EJTQPTUueQDH0GBSZZpZqeSQZAIBt2ZUHwBsl82TLUgAXUoRZzlZXZbK2UDvK&#10;lrBPQwtLMykhSt6+eIZCBwBcq2osV/XzxHQ8IH/8V0N3AIALNQy8jd8AAIDz7MoDktvq/m+WZrGv&#10;C+0dADhjt7GE3T7diScldis1AABtDl479nUu8zTievph4zEemcftoLbVywpGkFdPym/kEDpYRfcb&#10;tO4voO74mfRVfsadRwAAErMrD0jOtdUGhUFzC28JGRiT1B1NhInJXv1r5Qj+Et9i6EG6Anre0FG0&#10;m8zGMUsq4f1vhW7ffYk+BQCoskP/3msg9zq7PIje23+qivYOpyaTXot4O086eKQCAMAcg/rcwitT&#10;evzgNr8osAn3YwAA27IrD4BGlksAWIsl4GslWIVf/fj5quoUx3zTQm1DcxGUq0i8cmL15Eyt5q0g&#10;XRgAoTzOFF57itruuHa7HTv4Ok4zkKOjBMuSsDlrmLCKoX2uUhCTF59ykqYNAOTwn6sPAIBwTHeB&#10;k1zhBl6pDBP8+kv5z//+R8Mfqv2V7kYMWc98piE0wBxV9TZCh5WJeAJspXaCefA55z+Epf1+cP9/&#10;rz4ogAvoE5vpOFidHO5FIV2a0wcAQGLelQfAGx4bOZl12F6kLvvwzDDgjKcCEqcDvfYwyv/62wp8&#10;+48lHzK0hledTV1JoSANhDS80/KkON3WbqQiwFfxO6nawwv+dTjpbec+dEZpOMFVauuziRhMYJjB&#10;6uIP/ucbHZCD3rntT+vuAQCALrwrD+BvHs/5yOphL5JqssLUleGjyfwuhBGiKWyVVzXeLjvKRvy5&#10;QXq9t+HxAwt/ssspvjyA0J2sLldVRowJASClcV38r398/Y9s6Pe/ffqZwo/qemgQiwyHUIxhWN0m&#10;OTzha3ac1LhDrAvTTJ7IBwBgW96VBwAAER0vWbpO0MBDKyGZmJWwsNTEPHhgmvJhiVc0AADlHgcY&#10;t1GElZDEnkaJj+f6zADSMJWUFEMAupv8pD/ubpF/jKqOfgkaAgAAidmVB/C314UbOO/rphrrg8Aj&#10;NSECNxWxoi5Xf2//VP5RIxpL/NFRyVcu+RZBSk2Qw4gvfmZGIEpMI9M6EkyA7mYOikrmHXOOhCrH&#10;s+/mOdrkyZ25JGupKs7SG6LRKonJcuiT2mtMJzX/ISWlI62AR23JoEkCADnYlQckZwmggZd7zHRL&#10;UfdDd+GS6kyqK8uRsatQohtcmN7dxzDBe/PyP7rQxjz62vmc6mqrBC93AECzQe8ZM9ZaRdW0ceiR&#10;NCtc+DWlJTHpDXDg7ThB2eRu8t68WnL1QoZY6bmJCADYmV15ADxzDzGLKl/ikcCEZaUSlOgG5aVD&#10;bD+5qvZe/r5uKdGdIgbRaJUATNB9QmF1aI77IOE14Afjh8vncaNJP1KS2MByvhau+aMRtZRyMS95&#10;Jx7Dw7os4AMAOdiVBwCXuS9EWmJgFfekDbiMDsdiXv6BLvrmdm1j6XuxZM+m2jeGGwaQ5Zj+eFEe&#10;K5KNAN09be7aeSRf+D6Nx1j17ZiqPi13n2ikCjCOykm5UCPDUAcTisgcey16Igbp7XmdFwDgx648&#10;AF6VzJBdNihhrSEsCTyax1mdUbJSKbwkFjm9V38ja/lR1d4V2vErXzJ8GvRHL7nyZPw5iMB+5ebd&#10;KoX1QayYwDvnAS6XeKj51HF8fcVcw6SV7txDSUq1Wa3IQCgbNsnyefrP4PiU188NH0Z84cMN13Xt&#10;Pj2nYBAzCJ5ICQBgT/+5+gAAArEKA8DlStYorWMCc5QPj7vUJcWNBEwqKVF+c5XCCACk8fsvVx8F&#10;APRhws4goVLL4K0XkfzEHCGBUFWLCBpSQhYBAAl4Vx6QnJkbF/IEoLA8jq6ZrB5NeEGJruLlVNO0&#10;BfD2W/Of9lr1DGO50ZeQfiVEnGdW0pFIAvDW297WKI47yQDQwJJImx3idmZuPuGNeZy3QxqfMeFK&#10;ivgPUnXWnAUAABLzrjwAAEoVrqtaUW0mdENNfusXTxKk97pfofnIJ7eFdSN8nrITmbMDAZV3GTt3&#10;LgBMkOPdtr9ffPqPpJcgn+GJrGYEeTWZgH8VZ1Aa5DBG2+RrTjZu0mEuE4SGwycaKQCQgHflAcAo&#10;FpXCsqYDHFMleCvgzuSSlwWdOZ6qB5Sef9pr2Ff/LVQTasefC321hXjyMYwWsEdelxcPAmxCt0gJ&#10;710HgEv0elFY9/fmtR2S1/e9Eo1y91j1WrASfJjJUjMAsC3vygOghYl0X+IJ3KgGEbg8M0jVrV1D&#10;j6RZwNyYE6tpXzxghLvI+r2ANlWlWwF5lWBEsSjZCLAcr7mjllQBKKRgnmfO/qpXXvV6b96ZD9FG&#10;OK9ji+jyOQAAAAfsygMAtmPttZmLKCxN27/QPjsQlj74A4Xf62QrS9xISwLY5etnzcC1OAvHxIeZ&#10;EvcsAEQQp6P5/c7VBwUQgnoIMVW1TQ25gbV6EjCviU8xpwudDgCQgF15AH8z/68iXH2J53yWddqI&#10;WxCKBlyipAaqk/ki0Kvkzind+eLPEiQeMxkJA8DPyza8qw+HJMoH9rKOxKQ3zGE1aYJeL82rpZAS&#10;jYIDc2hrAMDO7MoD+JvJ4Y04AAdcRwlCrR5KeOGtwi7gTE+xeS/T5etvHsNBRPWYfpOZrrqfLDdV&#10;DmAVtuEBjKbAUsjM9CQBnMlayuV0LieZAUWmvPCoualq4wBAAnblAQAAQB/RLhtMPp5oX7+LadcU&#10;XbzMIWUrOLbhV2Yh8hOAcUYP4J/24OnUCMUElqzkNnCtcUO+mfVNLX0iIF2cbB22pwIAAEPZlQcA&#10;JFG1kOpGljZWq4OQwG3EjQly18mvjWjO17fV8EDuDCSBtRpUBBr1E8/GvpBsBHgys1fS/TGHTAMo&#10;1FAwzWebiVsvhfN6m5eIqUta/vrH+Y8COtIqAYAE7MoD4F9K1rWtfQOwIuu5VxH5rWQ63d3vlYk2&#10;io52PDlkagIjiE8t7ZQ4ZCPAWyPKo7v2iU+KAtDM6tCBy4Nz+QHAW90zU6p3IYwAAHBnVx4AALAF&#10;NwyxGzlfYvJVw4OT4nwBT5SF89waUkiyAcShJgP0VTspMImgREOeSK07o50LHb8lTJYOIudPGpSZ&#10;En4yDWETbSdaegAACdiVB0A161OFLBwArEj17m63kOYeKX09m2dOd0nopqXTuD809Cvs1tzmqGrU&#10;u52C41t5eGu3JAGA9E527r//rddRwVBmASxEaaW75hqoeN6Iw4E5JevtKeh1Xoxp6WtoxbC4fZLG&#10;DgAAd/+9+gAAxvr9+7dl9yDRfgAAIABJREFUFK4i9yYrb+/WB1maBG6mLC9Bhsd30OGO3pJ3+7EE&#10;SZLgK0Abyf9jQEJI0hLgpPsgxwMdAKJRmQlCdhHKoHWAffLcbUjwU1lJclzd4yu1EQDYlnflAQAA&#10;/GGxmFXIVU6SQkB6bvUAICavEAGAdenEGcorlOHOJYxMlLVNONEAwLbsygP4w5rOjyAAhKdQN7MK&#10;vAQZ3sXoy/ZvP3/RJvb2sBf9LgAAADCBWTOrsNLIIMogE9wX4X+/uPrQ0L/M0BDkttbhbDZTjgAA&#10;4M6uPAD+xbpJL+WLd2IO3BTWDUUDLrHWZbk5R5vmVoCng1/6u1Sd+qW/6UwC1dFatZTVabzlSmKl&#10;/QKU0PuwNN09+SjLDFJbMKUizT49VE5SkVvtlY7HXaxtf85IeCglax+aEgCwLbvyAP6wEMAlrEr0&#10;IpKsrrAbkuoTCDKvDBRzy7G9EOLTxIwxACC3wr7ekAAAtqLrb2Yp6UCc4Fhap6+TNbM5FdXqWuUR&#10;E9tNONEAwM7sygOAIaoW+6xNAEzgLabsI3EOJ/5qhKX7OFD1lTeMzxnCdZ6JdhUpBwCbM/EBKGSy&#10;SRxXPWzu97/N/NPLEZ9L2Jg3h/TmUXPzkUgAQA525QEAADBW+Xq6lfc9udLZixbEZBpvLY2UsDRn&#10;gPPUUpZmpEpKKjOsTitmdXK4Vm3EPg1iDW5hMo0OANicXXkAVDOX7k5IuxDG0QoXwZ2ICVzCYTlb&#10;Je2cMngQ0hXr8IrHHJZgXmirWvez3/cFAOjIUIpo5CT5yGpGaM4rCclo05aFrT8zjlK5Fm/b5okT&#10;DQDszK48IDmrNrWOI2YKXU7usS3JP4FqDPOtUtzWrQ+FR77KiQju91+uPoqEtoqqxthG3M4TwwsJ&#10;PsCxqrfEbzV0BIA0mntwXT8T/P7HuE+WyT+WR8b49Zfa3zpOyLaMdX4LCRRvtTU66QQAJGBXHgAV&#10;zIR7sWzNimQsQIk546VPNTn9aE1nxGRVbWqra4emM5DJPrULAAAA0uu7cGcNkNHaFqYKM7N5j5Dl&#10;smMqA31pcQDA6v579QEAsAyrKh1ZUBihMKoyuZm8HU2Eg1AlWMUtV59Kx7oJrAZ2URjG24+tmy3T&#10;dH86bzK18fnfz28VnyeqXC//yyJTv6sIKQAkVj7KAoA5TEJP6tW5b76m98qoKYKqnHx7Na2EKykH&#10;tALeak4MDQ0AWJ135QFQ6jZ5trZSQpTIR1ZPYKlxKDnMSeUtdHJbfvxz65YRLXS+dbNlptooieoB&#10;79YTgV50GSNIToAJHout7oyAytNSArMEz9khFNl1V9U29Tjn9VqPci4YR5ednvO1FacbANiWXXkA&#10;VLDeSgLSuE3Y7SjQnSrBJ+rbIOWNzimARWm8tUTsQHlwDOoACOWxY9LXE42BE/xoCDCFUdB8vYqb&#10;IkkQzWXEQ9MuIeaUkCcAQAJ25QGZVa0MmuPRkXQChnLpq4HKTGK//3H1gbASXUlf2uAx+VZLxABg&#10;RV41xrpMZ8hHVjOO7DrDKAi4+/WXyX+0oYZfcpzBmfzyibdfAgDbsisPAEjCYg37kO0kFvnyTORj&#10;W5q3HvUiPhcS/K+ECCLTQgGAclYmWYVcBeg73//1oOPHrkgXc4lej8bziL3JVIx9ONcAwM7sygPg&#10;DzNkNiHVARhHL8MSXHUuUdWctX060kJ70TABiElfDxCQ4gxAdzqXT6zaLU1iAwDAE7vyAPjD0klH&#10;VcG05tiLHGZpt1Lw9fl88nw0Eb5W5PhHPrallQ+EnAIik5+UkCeTCTgAMxX2O7onAFiaq7rTGDWd&#10;MfqNdhoCZ0TIn9//KPz5CMe8KMWcYxoXAJCDXXkA/GGuy+oKc9jCHzHdMvPrdTK1Gq6ilyEyvcO1&#10;NPyvhOhGUz1PDAFYnb4MYA71FtjWnAKozDJN1fa5ccdw7QGEovnzlmYCAOzMrjwAGMWKA5lYWgVg&#10;EEOmLqrCKOaFBOqAwWGtqieUCy8zyTcAAPgxMKaY9aJmWlk+zikJFG75G/3+SdiWkRUAkINdeQAQ&#10;giU8grMWxj4UZD5RCWE39lAdUBJriRgAcLfh6JHgynPSsJZVqLQQkE5kjqoC+Psfc/4c/ETNmcJW&#10;YG/eT32RGXckJCBDAIA07MoDgFGqrmRbawDc+g/BaXqDCCwsyhRmENNDJpNvAB0pqgBB1BZkEzHK&#10;1S5mSq1m1o2r/PpH4c8/1b0zZdCZolxDtgSsorXNDQAASM+uPAAAigRc8gaYxr7ZcfQvXXizAfMp&#10;d1WEqxdFrDuDHIBeyu/L1J0BjGbsyji1/bhsbGbINF/zq/N226Fk2N+gLUlmxvD3v037u8sRHD7Z&#10;qiMAAHhiVx4Af1g96Us8w7IYREyKxlAaPsCNelhIoDoyyKlKJ7kHAIsy5iE9Sc5C7JsCthLkFY5q&#10;6RMBWZqhLwAAUM6uPABgRxbBB7E8PYc4NygPmvD2leYJqR6NSWQ5WhlrkXVcxatBAQD6MrYHqKJs&#10;Es2ILXnNiyoaCG8tmhjHDcHaIzzRKACAndmVB8Afi66FJSDyvdh1cznJfIboQXAaKTEFeRByPgLV&#10;i0g20OMAQG76ehYldVmIdAXS+/WP8l+pevhg85MKVWC6CPKszN//ePzfQY7tQpt/fT5R/wGAndmV&#10;BwCjWHEIyyphGynNJqQ6b0mMy+m+PxGZccT2QHlw1E86kk7XUhUBICVdPAAxWQT4pHYz3k1bj9+2&#10;+6jtCBdi+FRlWroOFfCQLpS7gQMAQAO78gCA7VglBJjGZSqYQEOLwAgTAABYlEklQDk1s1nt6plQ&#10;v2URkrXIWAAAYAd25QH8P0u6XEsG9mJV93KSGTgjRw3J8S2mSf/QXJZWkpzbNnktd6ht8woAgEsY&#10;3gOUa6iZyiyXO7nW1PbrMt8SX4O21zMSk1MJAMA+7MoD0qpa47MgeFO4JiJchawxheXUNChs+OrD&#10;GTJzKMnJSVoo8Na9f1ElYAINbYTyqBpRA8DmDMYAfpqKofrJtbpk4O9/VP1W1pWErN/rcqplfB61&#10;yScNiaHJAwCZ2JUHAAAAADCKq8tEVn7DhEwG6EVFBYhGZQayury+2cCzM2cfAADYxH+vPgCAUX7/&#10;/u2+Ii5XmIf/+xlJOMctzgL+VXOIJgT2sU19+nMdT/Htz3V5lej9Q54+88wFiceP8q6ejlSJq4g8&#10;NCscdmpigwgsAACFDB2Jxt3S5FOb1SozVSRYG93NeUFeQ/R0UbKESz97Ui1TqroTT9sHAGAfduUB&#10;aVnYbSBopJcyyZv3Yh1Hoy1WT0urowN+8PlP/3RyC1yXL/L0Iec345X8v1+vjT0tnSdeGbdd/0Ku&#10;0HCgKj04IIzdubPkmMZbRawAYAd6fIBFbTipZyYJ1kbQHgXZj/f0+bXLp/dfHHNExGJLXmIuDfBW&#10;bWJo9QBAMv+5+gAAALrZZOHmcTHr0/9+/I93nz5k0OGFWo19G4QdfP3WG8aE+SzBw2iKOfPJunF0&#10;hQAAAGeYVRGNVZSf3o8W5cDvv1x9FO+FPbBaJV8kzZdtoP0CP9/KoEIBACTjXXkAtPBUv0Ln1xHe&#10;fsLjy6+eTsTbd2Q5Wa/Kw/L66L7XyJec6NujoQ7e2Pbpn94+U+rTXwyy/8oK2ro+nbvX/FyxsHh0&#10;3yVsyeNYYYbIjV6MDMcR20+Epbuv47GlB2yfGMUN4r2gAIAVMzDKBSILe5GlYQjx9vaGFZV88W1X&#10;UQK+2pG+yk+xM7uV8puaHn9AkgAAaRjZAGlZCGgTdlU3iKe7G+8LxykvWr/9Xgebyl5/5v6Tb3+r&#10;5KMODunx19tOwWsCpzyPMN9jhfwJ1lnY/3OJNKOLM93EU7t4/dc0V6OrNOeG6zSPXOQepDawu0X1&#10;8i61dqTRZYlg2nzhuNc4/8kdP/x4rvfVwWNoyn/++MA4ptYBdFf49K4JRwLlLh/eQ19GuYxjIa6Z&#10;htlgoaAtdKhdWKH6RJHcgfznyfkL6AAACbiPDUjLQkAbcTtm19YZT3vnut8P2ibrpkqI5u0+2Pld&#10;iXuMLmFXXq3XzRhvX4379BbWt0p+4O2fKPHpd8tf4lTrtdeOnDAzpWll0QjsgTld6qcdy59eLh1k&#10;isHd2wT4enYKe64zH8IjtQ6gL10Vy3FViHx22xzCZPactBG3BgtN2Hc7v8b8n+yWCRtaqC4xU9sV&#10;GRkCAGRiVx6Q2fm1sKoNA2/vAlyuzKa5/vr2jWr3f3WzJsBynl5S2vYh+a6TXf7GsJI9XTmu0Bgz&#10;rO7pVXsH/7qoNMP4UIJHtWqT6sE22nGvZYPLdXkIy5wXQV+4iBS81gGsRVFlRfmWy8CuPIay56SB&#10;m/UbrHhhZcVjbmP49IkuOL19mjnlDI0AAH7sygNya1sLm3Az4sGWsC5bDs6YtoD4+B0//dH7v9pE&#10;B8BbtW8Jq+rmxr2Sq6Sjb3vF2cHb1bo7DmZz3x15imocwvHjHi7k3t9Bzge2cO+0B4jAWj6107Ya&#10;e9DYRxTtM7VFJwJwzLCcdZVkr7xlIZkWJIlGdjUTuiqL7ntZ9LAbGDsd2CcN9uT88uRtSny9ziU3&#10;AIB87MoDMmu4Ch7/xseD2z0//evBXfuvP9/91oH4IQWAWp82+71u5yvfFniwU71hoHL8d89MA0f3&#10;7JGnqEY1nFRbEH4+jOSf5Lj3d85LqJ4c7GrW3oHujldsmj/hk9dlny6VLXJXAnC5HCNz9uTOcpKx&#10;+YehbEhoJnRfpXndUPpXyRk7vaWNb8LMl7eMwAGAzdmVB2SWclfezeN9ok/3jJbchX/8jr6OB9n9&#10;MwEgiMJbnHuNMWq3iJz8u/c/13wn95k9LWFnqUY1XO78jo6fD6P0kldYF/7FtwXk7e8evGzq6ya9&#10;r29DXW6KB2xi6aWSsIM0gCDcm8ii0t83z55sDGAcN5030zC/yjSezD3AyP3t2mjg+8hUqejF6AgA&#10;wK48ILNFb3LaytK3owEAB9o25kWeohqxAACbizxUA4jA7bmsyMteyMdtwYyTbMV7Mhs5juXb1JR4&#10;jGHY/ypfAvOJc82rqieBPv4MAEAaduUBmblzegln3qUDvGrY7HprhgevlKlqp+XDy9rXi319UU/h&#10;cXbZD1xyMA0fqx6yueDzUy0UANhZ8KEawOXcm8uK3FNLSvZNMZQEayNux3L3yCVXhNdii+krMdmH&#10;c82Tt1vyXv/7KxkCAGRiVx6QmTunuVDtbsPHbUK1vfP9DxXuNTo4tvL1EWZ6PC9vN4NNGNGNW119&#10;/VLlP/N2z96nVb/jzy/8ydHa4nx8/JozC4nQDD/RlAAAIo/WAC7n3kRWJG/Jx84fhmpbJZZj4nZs&#10;h+4408a8Hc5XA2HZh3PNE708AMCPXXlAYu6cpq/XDTCv//1V1gck1+4D5Ml9Y+RCpz5rMkczfxVb&#10;+yWUyDVEYwEA+Ik9YAO4lnsTWVRJ6kpaFpL7fVNcrnmVWLLVhm6fiG0yhjz+mst9NdfN3xKWTWxS&#10;taiilwcA+O/VBwAAA73dM3awIep1peDtWkDhAkH5ukPJu8JCeTrakq2J5V+w7ednenonW9u5W+uM&#10;/xS//nG5ZKbL1mLoJWwN0RYAAGKO0wCCMG0kt7ArNvBENWYoW/K4SoIU8qjfHXy9nSBBJmNLHq/U&#10;dgCAH+/KAxIz69vE0/6on9OLO32vLluTmmnQ45eWe6ndOJ5vN0H85/jqXhkqcgHZJPnfnoLXBxy8&#10;/d3jwdj5AD597KeHKWxypoBan0rEnEnB0NL0tTwW/gyUiDxaA7icpTNW5BIG+XhTB+O0zabl2I22&#10;+crocVGGTwcOgrNhNFKS/zzxzAIAgBvvygPSKnytE0t7nKX3mrGb+a9rUKuXEvDosUW8va9d5wvr&#10;+tTlFXaFxz9W8o7iKsdHqxZBPp+GGfdW/7bOvH3Ld8MjXWJOCg5e7V7+XGoFEwAAAAgl5joMAOU3&#10;A3jbNgAAW7ErD4DrWYsBuFlrV9vBjeBvLfTV4NWE5lm1b+3xdcHHQ6kc171qv8LXn3/ak6NAEdDr&#10;W8E//UCJvu9/vurtvgcfVTUsiVwV5z9u5vxfbOtoFN5FeZk8AOxJ709WcpvR5FibHGvaB7xsiqya&#10;n4lGPs4+AABbsSsPSCvgDV5Piw6Fq8lv30T08+8boRq+7OuHfPpzJZ9TxRoc45RvmZB+tcqLQ/pL&#10;ZTTrmBivXUnAfp9kBr3Y7fxvff2ZHDW5e+fy9vVZIw7jabytWNGQyV2Sf0QvPPOPElnfPk6dXIJJ&#10;HwCksdYzwuBYQzIb2TKaHIN8DJ++Uvdgc1/rpCoBAORjVx7AKF/3yxVOMl8nq1+X72+/8roJ8Ouf&#10;nrl6aI4NQDNXvIBLtO2nOh6Hv61mJVMJZbCLt+e0ObYHU7BPfys3d541ELSfD480UvQAAABYjjk+&#10;AJlYpKWEPAEANuQ+DyCzC6d5i1bXqogt+h0n8x6J+bwrbxDJPI1QD2UJOL7IiV07UvJ+4K8MPrs4&#10;03GUZGnAPUIlDxzp+CdKRAvRUFpuA5OULuaMkw0XC0lXgEdGjyytJIElLatoGM9Lb6ro9BtomI+s&#10;ESVgdZRtSX6e9HrGJQBAAt6VB2RW/jD1tseubz5LDHh7LvwUN2cJDBx7LBGvVeX+r+7b3krV2PJn&#10;+7FiX4I5SElgAwY/2iFFO544RIa+yjviM9O9Lnmbe4ioaQO88lpX1jVhfAWQiU5/jsT9TkkKZf3u&#10;G9rnVN6yuvv3/VoKBv1dPqnqBBNXck6SGABASnblAZkNfdKYWSIsTRMGyt0qxttxxfHlB1fogdEU&#10;GSJz3Z1tHYweAcAACQDWZaIHmysvAvGH/ffvcvJQ759zsBpcsn2utsC+/t3jK7blf7o8ILYFQgNX&#10;jgCAlOzKA2iRdX5YtXkgaxBYnYf7DmJzEXwqGsfF5NZ2hhacTG0zeGXOFOoIxLMLHfTlgheu7qry&#10;bbfgMNpy5a6kCXwaKL7eF7Xc1wcAlmBSyebMWymnWrYRtyfNu4bI6jElXnPgeONcr/bVsZ0ef1TD&#10;Hyq/96PL5zT8cMPPP1qr4bs6AAAAn9iVB/C310uPr49TsmrwyKamr1xmIBP5HI0K3OCqNB59sg6u&#10;0tUehpZ+QHC6K7/zT8U7IDMhE7PsDZU/96Hv08QB6EsdJj3DVJbgTnHIQfMkn09vVHvquQ46MjOO&#10;rL7u1D14j1/zK/6gFw95AQC4sysP4M99b2/XL6xc0OztMhnkpmaeV7h26aZtDtyzqDZJ9FwHXFcg&#10;AX3HCLtFVTGEmA4KkTYLAACvdpvOc54lEbp4SiSFKLHXiqGGUOVtwpRv3fxUXr7uEe1Vl77Wuk/f&#10;RWFMzykGAFKyKw/gPZNAurC0ym5cyT5P3YggQRqf+QpuL4CsEhS3OdRArqKRAsCizKNZl9QFKNfQ&#10;47tq5lGArwwdQyk8FzKZ5bxu0nv8L4/d09d3Np7P/9ufK/yET8dW2J/a+QwAwCV2XwACEitfEVAJ&#10;H1WtpAjdV/JwMgk8VNVlCc4Q6nHEts3MC42Rg69b70uv3YW07Kut3G0VWynXpiRuIvaVjuOMvsM5&#10;4QV4pZ9iUdbKyKR20CuxaSDNmgkdExyk2acNSMBCjhtyyca/qs7F1vqvmiuqwAIA+XhXHoCJNOTh&#10;4YIkIIcJ6FZdJzwKNMeQLMe3gD0ZTDJC+TOAf3QiDNNxICdLAV7ZkgdwOaWYCawawVBf79s5+aqu&#10;5t8FgjhuyCXNvOGdt6//8etI8vVFhV8P4OvPBBy+qqsAAI/sygOgnQ2NHQkmwGjlS8Nq8qt7QO63&#10;dH+6PNB8z3f8mNuu05d4nieAI8jMAyLTwI2hhPJY4p7yTQMHOKN8DKm7BxjEdL7cp0kBjLNV83x9&#10;7tLtesro5zHdP//4Ctfx2+RKzlTJ9pJmW6UKsKguW/tqf6b8jz5dqT+4cH+ySzL8BgB4ZFceAACQ&#10;n0Xhvj4t0z9u3ssX83zfCDjPHWzAWlQtAADwULYbcSCsdTPzfhHh09WEx715ry9TOv9Sptv/ft18&#10;2/EVUi6UAER28Gjdr794+x/r9sIAABeyKw/AfJJRLEnPJ+YRuI57Usq9TKT39vGrtckcvHp412J3&#10;tY915AwxHERgPxEZujNCBgAADjS8tKRk6nr8bquD3TV3n/71+LemsUD31eXnaEPdk23Cin3tO47e&#10;/vzxRr5BBwZAPid3WX/99W2HhQAAB+zKA4AQLFuQiR0pBFS1Q0wCN3gN2raXe+UP7MOYh47kEqtQ&#10;+gAAuDtYACx5R8fTwHLycmLDm0M6/utya6cNBzxt4jBokrLcOQpr0KbZqk9+/MnyHbmwraqi2txe&#10;Xp/4Wfi6SC0UrqUNAgC8sisPyMkMsJl3NPVSFUY3tM0n5kMJ7xxuh62ljwOAZvpQFmKQDABQwiCf&#10;oUoSTBLm9vQuwaEb5x4///4fm/+izAzi6UT02sf7dZ+wBGArr+9urS2ehW3z7cc+/cfCg/l6hJ9e&#10;Ufvz777p7c8HeZktAACwFrvyAGAIez8uUR5225nGEVgSUCK60BVyTIbAQrRWyM1zhQBOMlhiReV5&#10;q/fnTrmjwePGua8//PaNSW+r0OunHfyX8jomybtrC+nb3xp9dpx9VtRrnNZxvHf+o4Z+QuE2v7fb&#10;dO3dhUfN13lNMAGAlNxsCqTlgmIzoetIMCdzK+FQheEV2JOk8ThiO1/tWnzYsKf5IqEYJp2nrI2g&#10;vR/QbGuJWEfa5jgNN08IL8Ajw3LWZb13Z4+7ldxZzj4uSXhVVJGBx91cakJWbStsXtPHhpRBACAl&#10;78oDoJF5cl9WYAnO+i8JuMUkOP0gQGT6UBZiUAEA8JURfnpvX+3y83LqZQJbkfDziTmbe1qksmaV&#10;2OueupLTfb94ff/hkt9SWgEAIBq78oC0yu+8txvqSWHontaGOEkkuyhv+AJeS1Gdxs6xcQR2skwB&#10;r2qYamBf4slMXsb1SaaSDjypfQ73PqUPoJCVHGCmtoKjTAFAobfrHm2vQetxOCym4bzP+ZUDBooA&#10;AHCeXXkAlsNgR7aVDmVj3hyCXMUVhfiUDmAtStYnIsMINjwAkIBhEnDz6fKEES/ko/eHmQ4ePHSw&#10;sjSinWr7LOQ4XR+v3s58rOHXBvv0AwevhiYU5REAyMquPCAt02yAjqqKqqU0AnInd3xKx1a0R0jM&#10;Lus7w4+ORHIo4QU4o7CKGiCxKKn71cEdw8f1wRgMAO7dZe2Q496Nvv7ip49qHtXostlZ85a8Xn+3&#10;4QfebtA93rZ31dcEACANu/IAaOdyLEuTwKzOLe/jCCxnaJsl7FSBhcx8Ai68pcsAIDKzG8jqZNNW&#10;GYCfz+/G3IeR0gQd30bV98VWhZ/W9kd3blYwX0Mlv7yRft22d/xPn672HoTC+/pKGBoBAFnZlQcA&#10;IbiDvwtrWxHI5JmUjkEEljMkT1/aI2FJTjqSTlzLXZIAZyihEMdtXK1VAhBH8AWfjocX/JvOJBSQ&#10;wMm3bn76sacLAWYuAABp2JUHAKNYQJmv6oq7O1+rlMdWYElADp+nE4RQlDXOqBpjSzZGuOWVuR4A&#10;MRUOlnRPRBNh99rbA3gc+zUc5OVfirXccuy1Pt8TqbZ0H/zi+RdSfUrv43u73fl9uc0HAGmybvPz&#10;uLM0OQyTmQK/9RSTg817Uw4HAIBu7MoDcjJBBUpYChxEYKcR5yrl93PLYc6QPyXs8CGmCLelkklh&#10;Oil0AAAkdmZbnQlaPifn3a8LvFWP8Hg7+Sr/j81/4uRnVn3C8c+UfIJ2R18BV9ueGsL5HbPk1vaM&#10;AIkEnNGxhkTrhX90tQBAUnblAdDIPJmYAl7dgVrSmASkMYymiY1QFVUTIr7SG3YkkkMJL8AZ3ubK&#10;os4PAAwhKPdY/Y4r4b1UHtTM4x01nHTwzhavc2mg64+jsKQA8MpCN73odgGArOzKA3KyInCG0LEP&#10;Kz5VykurwJ6kDo/jVrmwRHs3hussbbeSpbWOZtRRoqrjEM+hZCzAEytmLKF5VG86sKcLXyR1/3A1&#10;M5ourwHcraRI4wmON4s6BQBdNPTgKnAQVW+WBgCgmV15QE7mkxO4Desrdw2yLfVhDkGGmLTNQjbm&#10;EZC0pC/p1JFgAhCWTooRXvPKy8Hoom3ZymIXvRS+iE+Jy2TQ2fxalxQuerEZCaAjtxIBAFnZlQfA&#10;s8JbUc2TS5Tf12vpAailbgwltjxyI8gIBpxE432qwLbsSQaAIA56ZJ01d0+bl47npyawLOEpS98m&#10;+UEZNKNJTx1jLTpfIBqDJQCA0ezKA6CRxcQS1jWCk8YAg+zcA+pcSnhsAavbJzl3rufneUoLKclV&#10;gCd6fN4ykKbE25eDVRUKb4vS1tK75/BxMr/916f0OPgEiTROwzaA9IULAOb7+piDmYcBAJCPXXkA&#10;wL6s+AwisECyR+4l+zoAzKHv6KjqpgF7HmrJVYA5dE+Z6D25e23a5RuBGn4MKFferEo29TGHYsjq&#10;5PAq2h6IsCcdYiavjwX5dBH87QNEDv47AMDm7MoDcnLnNAAAxFQ+UHc1FFiapQny0TUDsLrb7v37&#10;//15uafQLYb8HI7kH//p09DIkCkm54VaJvW9VEXSc3YIRRHYgbIziMDGd3CCnv7J8wsAAL6yKw+A&#10;N0oWxy2gAACbqLquYIzUi0gS2T75WXXj1D5hKSR0rKK8pbufBqDZnvXzddvbyY+6+fqBn95Udvvv&#10;j//39YfdWbiJr1lUfosqS3DWaFP12vbXXwRWZ3duVm+nAEr3JxpCem3JLzEAAB7ZlQfkZOJ3kgAC&#10;Z7hTk5iqejdpfFKabWwGRRfSDA/IzGttlZmSDTZhYx5As63GS1XP8vu07W3CYZz8eeIw6gAiaLjp&#10;3LwJIKxPJV3pBgAAmtmVB0Aja1IAl1OKySFyJnvOHzHJzO7E8xPJNkHYTjAaqTiU8AI0SzBeuh//&#10;07Ck4XutHgoaNDcBw2Bmirz8SFay7s7wAFiF0v2W0T4AAHxlVx4AsCnrgLXK11vFdhqhrlJ7k5BL&#10;L80RSHaV/RaE8i+9I3dyAAAgAElEQVQlc4hGQpYo7yN2i2eykh6TjgMAVhdkY97tGN6OK8pfiNr5&#10;mEjh62D17X5OQ1xgc8rgXe0COwHp3NmHpdpXQSa8RCMrAAAe2ZUHJGTid5IAXsVyNpGpDGxo84J8&#10;a/WfnpcPkE/hpeWtrsobAc6xT0ZNI6QATFY4jPz0T30fiPP43909yaO2fGjIT4MxApKWnKRLbSNo&#10;OdzP49M486LDmUoO5+MSwDTCmF7b6EhiAABZ2ZUHAIFYfZjJck+VqidZiu1Jru8OIqoHvgZn83Zd&#10;lTw7B4qZPGS6I20cllA+SN583NJAbwJwxvkqOq4Oq/CZdBne3D/Eq8LJQZUjMjPTZkIXysGTIHY4&#10;Ta7YZuJUQkfNDWqHvgMA2JNdeQDAvja5YMByXBVgsu4p5zolB8pzQx/diwFPX+L5lpgwgR4EAFjR&#10;uiOTdY8coDvL3W1cKVjd8em7/2vuMUNtGls9jkktAgAAhrIrD8imdjHFitgr6+OsriqHrYyzLqlL&#10;FyMKpoHE0t6evo4FxxveenErAKHIsVcKXV/iOY7YAsAZKw6D9f4AE6zYQYzQcOOB0AXhajuZVNUi&#10;+fzKXWQAAHDMrjwgG2sB5wngVazu9VKVw8JeTnGYprAvc5WrigSOLH4m7zPC/PQ10xec2xcf9B1f&#10;o3r+D7mXpa992vg4cuyM9DV2PiGtogYCwKODUcRjj2mwAcAxM1PIwVJ8Au4egb7OLCYbIAEAWdmV&#10;BwBkU35PoeWecm7TZEM7LArXNu0dYvLWJjXw+Gt2PPsR4vn4de7H0z3DD3Y5/hiHBGNTyknbdhCf&#10;SKfLyUkA2MHrtO71n0b8uaUZqQLUaqucOXoNtmXAwJ6Ubihx5oKaVgYAZGVXHgDt3OXWl3gSmVvV&#10;ZyoPtboxlNiylWmv6IzQm9yO4e2RqKt7ipCWMRkBTqP4fCUbx2kIrIwFeKSTavDYj1S9gO7TD+uY&#10;gANKBFzIlHNRt1PgeqVxfgJVJzFrJl9FPLNSGwEAXtmVBwADVd2TYUGqFy/KG8RLCGOynF0ozk1y&#10;VXebsaJFW2VhGzn5krcLx0WTK8C0XY4lVkxIgjCXaRZn4JGJ+TUAMe3Q6Rd2rG9D8fV3q3ptXTwA&#10;8zXM8XVYd6K3j0WvjBzYYZzPk2Q5DIO4/AEA8MquPAD+xcyZfZzcV7AhD0Scxg3Hg1y+QPz6168t&#10;RG3R0MBTqkqGFRNgZtv34FXSMDecSSkoIScHuXyQDEBktswBYRnEMo23vZ2hqa7LubNgkoAL7h1p&#10;EQAAcMCuPAAAgOEOLlQku0Lvkkx66be1B2+SmtgILie/EhAAgHy+znSCz4Y4zzgfYBq9KuM8duhx&#10;0izOkVxL2y90D9S4iBn6AgAA09iVB8C/eEHThSzRzifggwjsSS4SDHJhYAOe0+ZD+trAbW5ZzrTz&#10;dVVizHyatSdnLyr96yIbmBjOJIAAQHdtAwzDEmAVlh+BbT0VwPv/23cgV1tmDSPvhOKre3Y9/Q+h&#10;C65h9OWcAgCwD7vyACAKa1K92BAyiMAGpG7EV9hqBl03Pf5b4ygXvLVWYtRulhu30/X15xcKIwDB&#10;tfUppiEA0ajMADCO5bgzGqLnKWZvfQ1jx31Nnj3XTBCOHadW30ulnsTXnd6QO5kAAPDqP1cfAACx&#10;eB8CW7FaVEW4plFgBxFYoNy0iuHxoiRglHiGFs21ZCDAQn7/4/F/3/8LlJAtANMouVzi/DJd23q1&#10;hKejyavNsreQqwAAAHDArjwA/qVwycnKVHdCSibWZKcR6ipLhGvoQf76y7jPf/xDE/4KXaQ/WUt8&#10;wdEHuUQQWJq5zBlaKJfThAEC+v3O479eeGwAAOU8kmy+aVeCbhKfL6t2fYnnhpx0AAD2YVcesLXE&#10;S4SjWT0pVB4oIe1IMNmHjmyoq4rJoCumauM0OzTMJb7jzG2o89vXEqeApVVltS7mrfJ2KoCFqkqf&#10;qAIwR68ex7vvAAZRVOFa2iCLsrLU3cxq4PR1J6Q80rkDALyyKw/IxlrASXaR9WUxgkzkM8zUt58N&#10;3msHPzx6KT/RXXqckzezFh7t+ex10+3llKDz5DABScsqteFSOQE6MiNgmkueKQMAXKKt3zdUuGsb&#10;ogvgJ7UJOW3gai5WyLyVLmQRAJCYXXkA/GGVEDigRMBMMVelYx4VzdoK+4Q06NjjDD3aVXpGLRfI&#10;YZWquwM9C0AvKiphSU4ArmL635E9+UTQnIRtvyjnYTStDADg1X+vPgCAzm5XCs0AJ3BRFvZRW1TV&#10;Bwily7ioql3/74er/qiisZA5Jyt+SvSabsT/pukZ5HxSW8lhNAkJwOru46t9hpQA45i0/h9797bd&#10;OI4kCtSuVf//yz4+qUm1ShIpAMQlAOz9MKun0papYBDEhUEAW7nY4rXrha7dsy2416wdkCGeTsHH&#10;COsetCO23BU/mfn7K9pJAGBV9soDtmbW4InR71gSkrA0DmFpN5oam/m13mB6/UN+/mj6R2Xyie+/&#10;7v/vqCMpyIRiFb/mlY86+l0leTvbp73a55syC21mKJoIgLvcV9i4owFUoUcKUyhb5tBfauTjuVCB&#10;RnzfD97+a/9DAtK5cQAAC1OVBwANKUsYwlTOcDK5J9GmKS3qzag4PF7g91XGWuWakVuPsIlXK27X&#10;H8aNfPqAXGEbPQAAVpLe7dRBJTizInQm5XpyD3qrVlgkMyup8lrSKkcCAACgKg9YUPrki0mWK0za&#10;VudlybVIzhYkZ2RyPlHrDd9auFgCdPErdLvwF2thqhRuRaua65kMdf/WlQ98+sUg9XiM5fS9Faq9&#10;iiM9LALYgqgCADzRQWIZxuYAxY76A1n9BLPcZAmYLXK4gIjxqGx0aUwKACzs39EHAFCZIRyh/Pz8&#10;yMngfk+QCUQCymo95HCieRvk+5Fnnesr37dzUsVvinMXpNsdyU38iBUL9dUqNhpxvhRPdNffyo2J&#10;DIfduOoB7nQmmYjhDwDxhZofXtWtP/AYZz0EmmqXYGWfrJEBAACqs1cesC9TLcCXpgCYh53rBgoY&#10;k4GbKJIrYP5w53J4S9KyAGncjtgCAABbMQjqSbS7+f7jywRpVYL5SkwAAIAdqMoD4H/MiFUnpAB0&#10;9v1X2a9b855I2VnWOYFHGr23NBQsQBoDAABG/TCWa7Cinz+qf6z5kxMFwZHzrE2Gc5EUAgAWpioP&#10;gP8xAK5OSPuzeAAc2aFNvlKM12hNd0M970S5FZhlq8g9E6PR3xqS4S6rKeg6vhITwtKituPCByij&#10;/WQuiRmr08VKNNQMJP1oIcKE8/AD6Gafb9pUhKR9FOpgppN7axPtVenkAAC8UpUHLMXA77qsaREB&#10;/0iIWIZkjinaSsZiosX24iZ4J4Z/0+EHUFf/r5OSFWXJs9ip6UMx3kQKLgo9oley/YjIAAAAtGBs&#10;Tn/G+GXUbzQycAp6q3Nk9riirTJnVdKb62QRALAwVXnAvgz23hIW4C1z5Z1pjVsQVSaS2+ouWa45&#10;I0FjQ26vAACwEj18gpOisDAXeK6e09FeRccC5HBnWnUAAPahKg+A/zEnMpb4V2Eula1oN7Is0z68&#10;3fSseCe0CGGJn8lDjrCgMK/icVZPjCBnOULCXxckmHtaI4XqEhNikpntuA0B3GgPWZV+FJFpexml&#10;bO69xZHAkyCrPPDR8EQdfgB70nnjkcsQAFiYqjxgKVnjN4O968SQ2cnhdCZMw3Jq2qkS2593rn/s&#10;198SrLuyY6tyJE/We0Bh4FVWEJlaeXv9Q8Jq9O08/QAQik4yAK3p/zOXxN6RxCY4KcpEDEvpqfXs&#10;9J7Nb8G33jNQ6R7jU3fNlLCc4iWVnVbJAACsTVUesBSz20AWjQZhmZRc2PItz+bZW/3rbx7PiSx/&#10;abMPzQ5rkMntiC0AAKOYfoG5GD92JuDEN7AYTy/iCtEDAIBzqvKAfZk1oDU5NoSwswyLZy1E2FY3&#10;wtsfmx5AQTscvOkefjHmHsDr9olZER77ffskQ/W9Kztf1BGasjXkBkcwYazgHYZ5CSxAGe0nS5LY&#10;RFaQnwbyVKFt7Em0L2rR7mlLaernQIu/pYWBKlxKAACvVOUB+zJ7eN3rM988kmP9SUhWIp+XN+o2&#10;4fbUVJwr934kEQ4pwjEcuXhFDC+y5aKs0xc5kyva5Gv2kZ5gwl6dkKZzLwOAHbjdA9CfYtohDPNr&#10;Mbk0VqMive+/an3gDoQLAAA+UpUHLMX04hCmYIAnWuMqEsMo2rCDqdfRJ9qpL9dcR8t1zji5DJYB&#10;AJiLUQ/AK20jmzPBRQSa4oEEHwAAPlKVB8D/mEypywx1f3KYlWhDWogW1RZvefz4F/v8IVrIzZbp&#10;3vcpPyGCrCvRZXsuPT4imSK3yzTXTRCA6bh9M5fErpEeFJFpeJmLjGWs6tuL1fqoibiKo6l7RqZb&#10;QZuRiwgAgH2oygP2ZYalFjMpb0kwFuNKZwHBW+YOV5kLuY8OmdaoknPsjnwz5ueoViV4azaXrGBu&#10;EvncmGwSljKCM9aMd5YhXMgAZTSezMK9HgC2NXbOH+pq0afVVYYCZXcW1xoAsDZVeQCUM417QmSG&#10;MI8TgeQnrJ2TM/gtO/Kx0c2MN/EpUnfGwDKXKS6EIdKvPjEEACAIXVMAajEtGUeVFaINT+iGXzky&#10;p2MswwQelV2PsggAWJuqPADKmfmCfaRf71qGnsxd5goesXYboFX/TE5MGvBJD/u6K7etKd6iuu2Z&#10;bUEwaSR+SxKHWAEQh84hs0jPVVnNeowgYBTP6y9pivnwWvb5plNofTqcbgAA4CJVecBSsuZKzOoC&#10;MDuLBEuq20WZosMTP5NjhjHmUb2KfJzxc++6Hb4jdWVds5EvcNAAJsq9kAUW4EZ7yCzkKjszaOW6&#10;rcqQKnL1MTs5HEqH06Gp/6jgLIjqqgqSQaMKACxPVR4AhNBofyTOiTnsJmv2f+BSwbw3hVXfgBt2&#10;3ahWqjQ9BWGjF/bA6op/fY3imaoqxPCEPUmYiCQEgIUl3uj1B5iC98gAlKk4iff9V60PXImwtNAt&#10;35y+cwXx0RkDAGAfqvIAKGcO5YQ5O4CA5rpzXT/a/t93rginW/V7fbUvAQ3bIwp7YB/Ne+TRLHxd&#10;XyTHakmPpJgDAABATGUzSOadcuc65n1T4c7MaLEeFacAAEAZVXnApszq0lTBVJ3ZPYBoIvQWIhxD&#10;azt8R6KZut/lkqml4NmgRkcyNWE5kRWcqdslFiADAQCYgo4rrEolTFNiyz7MVzeiGeGRJ+IAAF6p&#10;ygPgfwyDazHZNws5nyg3UAJ7nc1VGpkxXFfuKVN835UOctQLfX/+KvitRocUWfWUmyKHebVn/n8k&#10;n/sra8P3pJi2ERc+QAGNJ+uR1cRnnQImYkgeR9PGUEv7ROZXl5Vjt/hfn25VJwwnyq4OzSMAsDxV&#10;eQD8j2FwRQXBNLU3hLCn0DiwpzXahzW+xSxEe1tO/Q6cZRqRWumMSgAAYFuGTowi97ox6p+Ua+SR&#10;aNRVUJJ3/l9y/7ryvDtNNBe5lACA5anKAwC2ZgKxBVG9yKRkIwWBdS46WKzFGJgzs6fr7JnQbXV2&#10;9hMdyuxZ14KYVGTr47EkMwBNudGwHlnNemQ1AxnpFxC0ealcunPriebipnncuca5c00BALylKg/Y&#10;lCmDt4QFqEJjwjIiTCtfv6A6X5JZQYsQ4RSzHGcoWSvxIpxOrCq6+KpdxKQWkQQAoB1TtayhYNyk&#10;SoSBjPRdfUH0PBFO+pcgRHWxNs9pLeNWCADAVlTlAeswFcLsTEsRlga2M61BECudCCuvPc0SgVBP&#10;JnXbZa7pH+rWaKzUOo0SKv9DEZaKXKpjSeZ0ubkqtwFgIjZwZiU6ojAL95RtrTTpWvZF3Koqynrt&#10;Y0rkr9TmLZPYxcrej9DiSAAAICZVeQAAAEFZsZiRZdeYXE0As9OSAwC0YzaDJUlsrpNF3Qj1cE4B&#10;AI24xQAAy1OVB0AhY+Zzuc8LimcV3vHPhqRxurliVf2Voiu9o5RXxSdXYrz18yD9t9bY8Y+35rqD&#10;MB0XdaLcK1FgGxFYAJiFuzaLse4Gsyi7+ty2qivYauzKZmIFfxeOZGVv1ifbLq+YnhU3rgUAgLdU&#10;5QHrMAVwUe7I2UibgKRlEBpkCKt1O7lqOxz8e10/vBaFXln3glA3jlAH8yr44c1i3vxkIlntavAb&#10;DQAAMzKWARjFML+A21ZFFyf8r9fmuQS4onX+FGe4dyZm0apvwokGALhRlQesw/RHZ4bWdUlgwpKc&#10;Q6S3sU5QOrHqwCY2/dWKYYuuXZzuokwDgovTYAIAsCHdUYAj5hW7Ue5SS62dRTcvzNM7GiUrc66c&#10;JpvmQRWuCACAG1V5AJQwC/mREAFXpE9fam0S1VqGXIDJcbqZMdler/2FWwMSzZjJzEU7AwDT0UVk&#10;MVIa4Igxe2duSaHsXJg39cFv4nr7rIVvykW0JKcVAOCIqjxgHVkzJqZXnuSOnI20q5OTVQhjCz9/&#10;jD4KoCb38SybhGvVr5n1imX3u00UvHh71QvkImGpRSTTmfmprqBJFFgAAPozbmIum4+bii9YK5LX&#10;VR/jXy/M22oXxH2+aSP9A1jW7DjRAADAE1V5wDqyJj7MkhCNnLxuqzn9zgQ2MmenkVGB7bZCGSRz&#10;plhij3yQdc9jkKyoKOsbnZzo9ByI9pBB5OydyyaRVJnDFLLa5KZHsgYPHgHA2hLv9fr2LEnHFdhK&#10;7rx0ejHSz1+lh/b/bdIm61NdUWtBp0BBhm+S0k9kOAAAHFGVByzC44NALu0AYdnAJ4ghgc1tmqqs&#10;hvJRzAi3SNHvB9U/nCq8i4R2YrZ1k3L1AQAwnNE9wHUaUpZUNg1YZd+8K5/AqgpqSlschsK86oQI&#10;AIB9qMoDoJAJlHMqRfsTQ7Yl+VOsHaWym7Jb+dRan77rl0z6ETa6PCMs4rYw0aEuQ8zfEpZz4gMA&#10;CzOaZgpe6QLAKMWzIu5HxbpNhvdcOJjR2t9uByZ1z3kIijIyAQDYgao8YBGGcP2JeV2maK8TQ6Ci&#10;KTagux9h8dFWfzWppvhLEGKo/hRCnJekSrDO4t8LRpGKxOf6BQCANZSNQI0IYDou2wL9NxmbYvmM&#10;hUm/UawIUEzyAAA7UJUH7Mg0DTGZiehJO8AyJHOiWdrYxON8u+p5pTav4LcYKHeVvSA3LlZsjk2q&#10;Rk8hdI7h0WfW/UA+2irmW33Z1gQTABZmKgYA9mHKPVeLSVGODNy36spHxc+Q+Ee4ks5lpXX/xFap&#10;YiBMMckDAOxAVR4AhbaaYAKADgbeW2v9abPqfZTFOezZGZj5YWNyZLoDZmGysSLBzJJ+1zBrkSg3&#10;A2UsgFsM8clSViKfYSIu2K1cLMyTLXzFK8kr+EMyGQAA+FKVB8BX6TyRx7CYmulRwpKcQfRfEUz/&#10;c+e34OIbtNybSHG25G6aJyueqFvYkJMI0biRATCWmwtAZwbmjOXWn+XKBetib61FhH8eFPx62No8&#10;2RhQ55OSldgx0zgCkQEAYB+q8oBFGMyzANO7V2gEWIamoIXF6s/btXj929IlW++wmVOm4Bzl/spc&#10;ERtbDbLkJRPZXMkJAABwYywDMJZ2uICZz9lJe3LVel0pYTlxfEkDAGAbqvIAIAQzEUQmP2Euxdes&#10;i30Kwdcphz88MfwAnow9Hhc1sDnNIADVubkwhWhDYwD4SC8rV9btPmx4wx4Y3EjRR6IBAABHVOUB&#10;izD4L2Z1thE5yUo0FMxusTY55ev8/JH7yS72TeTmRuvEGJV4V+pXR7UqA//0MrLybbdWUXYxC7la&#10;nZACALsNf5iI5GQsw6UsLthu1ijJ+4qaMzGPajETBTnlCpro61yxTMsDAADVqcoDAFaQO6lnEhA4&#10;17mVSFzGyC3Iid/WxT/CAk3X3kZtlPf9R6O/OyQNlsw9uGiTRwcCEvks6bckGnEKACC+WcbmAKva&#10;dtDkbtJH1jJBz5NS/L7IaFMNMrm16Yq7FObBlyQHADilKg8AWETWhKwJI9hK7iUfYYFnFM0jJ9oV&#10;5pHOVm+wHs1mO5rBFNEefQNYj3s9QH/aXhjF1YccYEmda1wBAIC5qMoDtmOipAphZHZyGPaxzEPG&#10;ZQ1XwSrRMhHb2ceT3nT5MDeF+qecbgAQhxaJGclbgCy/Qx4tJ/2ZDgKAzQ3sgl7ZNK/F8eQKchir&#10;mm6jvEdq89K5jriRCQDAJlTlAYswiiMaOdmfmLcQZ/0DisVfIOlwleUGwYX/KkIAq29V16Jos+C7&#10;V7xCe6Zu+mF//9X57/KWAB7R8teV1UQ0PRKoTkMKbK7s3u2OD9CZhpfhtk3Cbb94NykRjr8uFtyV&#10;6LkEzk1dknd3dGDOPgu7kt4uDQBgB6rygEWEnY4B+jCP04jWtb81ViMg0USt9/Brc6JYbSL3jGix&#10;g3ApEZC0ZC4yFgAAgLrMnaaY7lWqxTvmtTgYIhi+0EZnLmcAAPbx7+gDAGA+5r8+MrvUmYCHoomA&#10;LNV3Pzv/EA1mmYniVpAquYnx+MOh2vyeV9P9c9JD9/uTocK1J7WUxCTTmI6bGrAzI2uAnjS5zMug&#10;KYth5kfztoe5E+lf8mFRi5XkxT/C4YQIAICt2CsPWMS8s5AAwWVNmJpd7cztL1FuoEIFtuxloief&#10;lviToYJAa8U5ViVP4nxIgazQVXmZsWuzJ9E+ITiMYsQBAJDCS0nYnJSmlrIJEBnIQDHT7+evxJ+f&#10;bmPAu5jxH2veswlUoWEEAHagKg9gd0a/QEWm1K/TLEfQ7Swsecko5R3oSjyrnIuClK5bdzrkb+V+&#10;7JULf8lGo6eCBBBzWnMrBIC56B8yhYJEldvE1HPiCF5pG3sS7eumaDOnOMgrZDLcuBZW4mwCAHyk&#10;Kg9YxNozd0xHQgbnBBFceopKZgpIm1VdP7Nln3BxJabbQk7rzO/QdFv0uq6scLTFkSxAZBhFYxiB&#10;FgDYVvFuOVpOOpNyrMRYHuCjVTucZoEW4CQCAAA7UJUHsDuzYC2IamRLrkk0JZ/7S4+5s5PIhf8k&#10;ZYFW4dCj+Ck09ggjnPT452gIYaERqfVRVncuQis6EbvyViT9AGBhuR0hHSdWopcLM3InOrFes/bz&#10;1+gDORT52JYn+BDNxatyvbsYAMArVXnAIhKHcKZvHnn6qhFRBYgmZsucclRNuy7nH94naDFPTUA9&#10;N5S7knUFv1srySPkkrEG84pwBUELchuAuvT5WZiOEzHJTCa1bepu+8VbW7gX+nFJYmBSLRz2sILX&#10;am4u92J0KgEA2IqqPIBNmRNvRGDjc45YiensFvpENUhbdPJl+8RhlhzOPV9Bzm+xWc7L3ceAT/eN&#10;3lrjW4wlhgAA9Df7CJFJeWqWnclnapFLxLF2Nsb8drrxF3lL+Oac/cXEbKgBAOJQlQdAHiPtc2Xx&#10;EVWWIZk7M509rzgXy9gjkcMrscIKQEDuTUeuREZUAXJpOekvztQTANDUGjf9o28x6tvpwPe3RiYD&#10;r1zdAMAO/h19AABdfX9/G+zd/MahYCZR9M6ZnB1C2FlMVkprllPEbCVCbe0lkT4q6DjV6nam/N0W&#10;Z/D+mYlffOyFdnKCOqf34597e0gut7nsc75yWzkj64/KRtzQkywF6EbHiSHc6AGqMHQijtdsXKyf&#10;ufwXhKm5IW7u4ivetOcAwPJU5QFsqmzAbKjMAuQwbMXyAKO43SRq2r0cexZuf/2xFZIVw7kpHMmN&#10;jGRmItL1Le0hQBntJwuz+sMyZDLMyJWbaPlA3SfVp/6msx9/FSaccU65kwwAwA7+GX0AABVYC+/G&#10;UPmc+ExBi5GlYG+oRkcCW5n3hqIR2NbYpI2ceD9/fI0OEWUipxbsTIsKwBA6h8xFl4ltaa6pS0ZB&#10;f7N3Y2Y/fngr64boKgAAYDeq8gB2VLx+YOEBtuKSZ0/DM3/qhYqpD/7EqKxI+butY34vKmtxJOkf&#10;fuT7j1rH086QgwkVgQiGN++RyZbqPKMQh2v/lZgAFLjSeJ4MWyAOnVICurKaqeEF4Irrixc7cxdG&#10;DqxHkwgAcE5VHsCOzCGyDNN50WhbLrI5IRuSxiema1RzD/j62T/q1k4XuhQulitEj7CWbK+i0QI8&#10;kXUAsANdIBag48q89sze628xcPMiFK+6hiu06gAAbEVVHgAMtufCDEBYfZpljT8pUtarZl/Tmv34&#10;AS7SDBbIDZp+VwtSFwCA1vQ5AQDmZVYWAIB9qMoD9mLMD4spu6gt5SbSZsbnHE3N6buZIg4FB3n9&#10;XpPyCcM3QP756/G/jDqMscfQmt7LRWUXy5K5dJ2wMBcZ+8o9BaCz4QM3AKCzPYdd1zs8ukzEcfEq&#10;3rMRKObaj68spV0IK7m4I27FIwEAiElVHsCmDHpbMBXVn+gBJ+I3y0/rTB7U4y6xJK/Dkdz/Vkq6&#10;fv/R7aievJYI7kwc3hKWIzrV1aUnm7SkvypZJ3UBEmkwGUXuAVznAfQsfV5UB8SnI7oe55SL3OIB&#10;gOWpygPYlEmTFkR1Fs4Ua5DJa3AemcjPg4qfWeujAIA+3L6B3Xh6jBnJWxag2wkTcd8B7jQIwBMd&#10;ewBgearygL2Y/bkTChYgjZsq2+/ISelJtBvpPym8+QZfMvmtj/mwbcJsyxmvIqvBEXOKZXWk3Qdb&#10;E+G3NHEA6S7eStyJGCXrdq9vAFCdphWmdv0SNhBIpLVcmwthDc4jAMBHqvIANlU8t2WwXZ15xjJS&#10;sakr4XVqmJo2Ga4ouILcNRoRWBjIA9BMQe4B9KG9ZQplL2iDyDS/0JObCOupktV7Xhp7fmtOSAm+&#10;pAEAsAFVeQCbMuKtzrp1H9eDbC02xZUoiXAxbUh1CoRYWNhcdRcAoKncO6Ab0wnBAUhxcXP7sGM3&#10;lleQe9KVaMpy8mK7DRSoddG5eAlCp+gKF/KqnFkAADihKg+APKZaGOs3Ay8WQJpGZxka5BSi1Jk2&#10;FliGBo1ikicUp+OE4AAAj0yjEUpxZ/X7r7rHw540jLChincQbcg5hfRz0bkCAIAT/44+AICrjPwJ&#10;4lYtVvCLv5tSg/UAACAASURBVL9ltrEn0f7oYrsqpQnFbirdXK+XXi/4V77XeTwjx0rnvJ3beRfh&#10;nvRq6ECaAUB8OuFMR9IyNQnMAoz0YV7FT328fs71D5nU0Xd/DOzO8ZmR7hnXWQoBANZmrzyAHZkx&#10;CcW8QxbZ28GVnPROuyuEjqldTODg+e/uQxDpqRj8mpqFML4Sk48KbhnuMgAQ2cU7te4T3Xw/KP6E&#10;uocEZbSchNLinWtLcuWyEvncyM+D0ccCpNqwVwMAUEBVHjA3G+CUEYcWzETMwpliGZKZlQTP5+K+&#10;U/9fnM4+37QnUa1CGCkjc5iIdAX4SEkeswg+rwL9aYGhM3cigIVd7Fm5R8zLuQMASKQqD9iL4eJF&#10;FrEAmIj7fmf6CX0Ej3Pu4blO04kVQBnt54ng/QqA4Tx6yG4kLcuQzAwnCXMZn7IYjQAAAMA+VOUB&#10;2zH5dWNeOw452Z+YN6JhYQHaB44EaeKCHEZd33+MPoroskIknuRasm0ZKDee4p+lLFwaxopkLECW&#10;779GHwiL+/lr9IFABdpM1qBNBgC40zUCANamKg+YmzFbsYI1LdE+cv25CkuMnUnmE54TGkjkIbII&#10;V+gU968IgYJXejgfTdHCQDEZfkJwAE7oQzKRWqMeac8yJDMFXtvS4kTabTJKcTiLuZjPrggWs9Ud&#10;jTvnHQAgnao8YDsmvwhIWiYy6dOBbGRzLgG4ouxObX2aDuTYR3razEKuAjAj3VEAmEitgacOQDqx&#10;IiBpCQAAQKJ/Rx8AwCUexiogaNGYz2UZv82LfC6mcQZtyJN7NG7tw8LBceoJaLecTO+HuGBT5Pbr&#10;RJW5yFiAAhpPJiJXWYZkpsBv2twG9ZZsytwDePSv9//9dk9Cl218b8/vyZk9N+SMPx5huwOQ0sDs&#10;9IUAALKoygP2Ytrr69NsOAWEdDqegyGa4jZEMp/LbZ8Fk+qqXKQ7ZKYl6iM6mbWI5BGRYToFA3D3&#10;l7rEE9hKxYlfox5au56uw/PzfvyvR/L61dILPz5+VMpv0Y1RKmPJwOte2+f01rVR/B/ffxehqR/S&#10;LWya21dWOVN+LLGT8xTSlF9Z+5I//3ZP74V8/e9QlxFxcO3aQycdANiEqjyA7ZSNpY2TGW7taXEA&#10;luxsLPmlgJWoYG/Be1uaElsAeqpS4+TmBXcn5RCPV8pTed7bi+j8ynr6Q4mX4fmzwkFqOYB23LJb&#10;SCm0bm2KM1vlLtNnF7j+su7joXzcWvD8F6+cxI/ROPqBk7ckFBzASnkIS+rQcmoNAIBNmDsG5ub9&#10;6AVU5TVyZbZCeFNUnA8S8I+Koy22xTTO7Sg26ON6Kx0/+AXfMf6Xqkt3qDp3h1pcv+fS47NVWK4w&#10;WdGIVrERHWaAI603bIHqWg/MAz7vPq/b6zyeXurx9iycPx9f6znX++c8fuD5/jmNHrG1GEQffRo0&#10;Sfhk3vtI+j5sR1uQAV/JLy7ReEZTq0Fb48yWFa8e9fnbFa2d9OSH3KHWOPsAAEfslQdAEi8BZTg7&#10;TnTjUdf+xLwdTxjPIn7wy67TrXpQbtMt6P8AAMBAOuRM50rSPk5iyPwObkF+CvXHPQBz/yn36dv7&#10;z6QfSdn019vfkniwtqmv8fSDn/prQmsXdz4sW3Er3rTw/AP3Wf6rZcaIpXSJUzYD//hPJ+/FOHf+&#10;Uo/E4wEA4DpVecDECkaMWz0YfcSTBMA5rQTLkMk9XWw6dNIWIAda0I7RgTRjIgX3GjeXusQT2E2j&#10;npLhD2EZHayn7jk9+rSjJ5KftgR5LUFsvWWH9haCcH8BqqjYmHzcrPjpx17LpU4+4fpxJpZaFWyk&#10;HKRBLtturo/cEDVKy/5/HQCAK1TlAbMysARoRAM7C48UnFO9D/1dKcxz9b1yRx5IQh5xr4SdufyB&#10;DbV7d5VuFbUYORJHwUZ/rRP4Y0v7+qj9446RJ0WDKf90Uqw48BbgBiQCADzJ2k+4+BOyXNxUMP0T&#10;eqrbGzx/uYM9mQEA6Mx8EzArz/teURY9oTsnJ1urNU0m4Odk8hCa5equtBgCe8XCkXedJnIfqUgw&#10;68qK524xFJwW0qMqpLlkbHXSFeBcu6f3xlZl1D2GyHsdTM3Do3BR9b1rKjrfBuepui/3c44cfVpu&#10;6/26QVDipkN9nGxt1N/waAwX6roDAEbRKQIAFqYqD5iYp1SvyI2eoKUoyEmBzXJx2Ua0z11fFRPh&#10;Yqp9qlu4Niys5dsQPc8UolSXu0NFhj/n1DjVJZ5NaRtbUJUHcK7no+TdWtqjIro9n5t/3BTxvAzm&#10;/pMncWu3xSJAmfQCv6//tm/RVuWOth98+oGAth1JhT0jAEB/2/aIAIAd/Dv6AABgHbnL7WYccl15&#10;oEG0CcuDxdH8nhHhTbfJsvqVr7lPRokSAB14zB2A/nrefXLrJc4/IWWDIDfWr/8GITFcJz8mpEA0&#10;We1SxUasUXs4SzNrthMA4E7XCABY2z+jDwCgN8O8AoLWgqgCV8yy8DyE4Ewq7IkLe2Dwlox9ZaM8&#10;OpNCAEBT6sEAID435S8zJAAAAMAe7JUHTOn6LPbtE0wEpxClLPdwybFGUl7wfPRbnLPpxHRsLfWW&#10;NJ7XwvnsaqWAvQcHEsATIlOdfOtAhCuSsQBPzeCoWYjEv2uSBAAGMoAijrIV9tdPuEv/qLFXweMz&#10;G/rGAAPpFwEAa1OVB0zpSunI4y/e5+Du/9EI8E4oLhLApt42Akfz6c5FH+Lcn5i/ur6itkZUu1WG&#10;V1nCDB5zy7TpVHdXJJIwu6wm0Wo0Y7npAHx0NMrWhEKio+7u27W5xyurVj/5/Gp9+1dc4MB1Bvt0&#10;djQfdU/F+w9cT85Z0vvxOFOO+W18TnosicWKb7s6F5dUrMgAAADE4ZkPYGKJc0x21krxFJ/dvj6T&#10;arE8v7mKr0gkXVnYBfzIxSWoNQLboSqv1lJf/IDv802rcB+pRY1xXQXx3C2AWSHaLThlTEE05aKu&#10;SwsAUMDzr+zAfb/YxybCjj2wCQ3pzcDm7qjqe5STtzx8zJandZ9uL2dkiNy3ind7C3m7Re0IVyjQ&#10;lHsWALA2VXnA3N5OPt4lvpgq3eM62dMc7gLN6RrfAiimlmmU4siL+avd6lg+vlA8S8pqbsVVsVlC&#10;rSov0W5XX2viWZcC+HPqx1pQ5tSaCFckmABlPDbKAtzZg0hZnrv9zPkOSE8/n/KnH+cD1QpCRRrY&#10;R8tPdXYriIIN6ZnAGtwiAYDlKcAAVvP2OfIhMzXnDezrGpv3mQEDLb8kFpyn4Qu0qxybJbxrLERN&#10;EW0tZDp75dVS5QIX0jvbap0QnEaUOTUlb6tLD6lIAjxaY2DOjE6qp9ysGUWTyJ60uim8MAu4KPFh&#10;qvPXuKf/zMmvRHiLwdGbGqCKk21d634sAMBi/h19AACVNRoflnl9L9rjwexQhmf/PZiF2duBlORd&#10;Uf1GM0V4V7padRWgEVfWFaLHRSvdqdmE8SAATOQ+YHl8JtgohuEivC8VWIObGvAksVlI+bGCLvTr&#10;j719AKz4CJ+q/k6KAN8OBI4+v8UrR3Xwlvc2RWUCAEAKT0AC65trNPh29qTn2mrZZoNHR9XhrVFH&#10;81ZVAqVUgK1ssr1YQImRv83CP87ynzSAr7PzX++m7M9n+d/+v+erBSdp8HpHuOLjiwyvv3s19xaQ&#10;EoTzn3/9UnP1Ya6I3IA0XbWK/MULuI9UZIfGuhTAn7DnWAtSrgO7EVZnuzyAMvuM3G9aT1Ykzswc&#10;PX460el4jeT5JB4saaJrFo5oqFMYbwIMd7Qwndvwtu6/Xax4LD68j7uR1/3ixV8z65A63FXTH3Rp&#10;fSQAAMMpNgAWt+SKzlHJ3MVxO0fO30f19JOP/2/Kz7z+8FPhzcmPvf6/Jx/49Fs6ALw1V0HF0Uxx&#10;zxrmm4/N8vmvZ3n7yE7/Zr/Wm/Zy71znLXCVIpaTwvjiz7z/bzfoI8HvSrVO3FEyBP/6iea6g8Sn&#10;Kq8uhWdHRKYRgW1NhFvwlCRAsU0G+1O3/1kT9Yk/v964HsI6aWZPXj/XYe++dg9/MxG3gHQp2S6e&#10;AFN4ek3wk/PGPH0k1W7MdfF5kvNdCoudvzF5oqe8DJYBgD1N010DKLPwYobVGp5crEgZ0iWYaOZo&#10;E7VqKq6f2bef8LbW9Oug0OXtovt5vetJhdh5k3v0r68HttLuZ25DVBT/XlC3MG/J1+GryqtOSGu5&#10;vnvqwpQ2tWO7vKakbguq8gCumHF6RHsO7KlFXdDb16eev4Iz95CIyc20QEqdLQALW6Zkq8+rogEA&#10;mIVH4YH1WcyAiprWFJ3vmtVh67PzFyS/Vnkllnid/MfEA/t6KeQ4qVg7+tOP0t86livlrV1Zj3tq&#10;w2EfkQenEdqiyPF5pFKiootvW+dOYd45l20jWYEV0lzqHqtTlQdwRf8x48d3SwFAlqM1r5P3i538&#10;2CbccwEAAAD4UpUH7GDPZQBYUmItWcqiYFYF4NEWbV//LZZ73QEpazOx80K7XOdf8ONfv95y2kgN&#10;yBJ/ZBqqQQseLoUotajKq0IYP1KV14KoNiW8LajKA2jkpGquxX5NADCLUNOtBdyjAQAAALhRlQes&#10;b/Y5fQCAHQQfnMbvUpYFsHgr15SPPRftjDcKxRXKTmoRyXP2HGtB1nWgCLwuVXkAAEBn8Wdc3zIm&#10;AgAAAOCRqjxgC5PO6QMA7GOWwenb2i29za93O8qm/Mrtf9QN4OPZqbLx7O1zTo62XfYW77jLnb3y&#10;TghOO2odWxPh6lTlAQAAk+o5J2lABAAAAMCTf0cfAAAAAEzj9cELJXk3BXFoFLpaH/v0OScfe/4X&#10;zx/Weaz3e/y0lEd8PAZ0zrXJKHIvoNfGFgAAgJUcvajr5AVeueV5xpUAAAAAvPI4ArALT8XtpmC3&#10;FgCgvzXGpHodDPRxb8A1rrICtXZKXFtZlPaJTxnbuLVmN4NGbJcHAAAAAAAAAFnslQds5+1OFFm/&#10;e/+V3Pfn0ZOTAgD0odfBWB8zsOBt369Dnum4MFMUR8m2Y3WJJwAAAAAAAADAjDzzAezi9rjh20av&#10;4CnVk8/39Geux6C9Bvn8xB0VRj7VTwIA0aw0FNXlYEOv7zoJeFHbK+/cxbZrhxAVs1dea8XZK9Qf&#10;VZkiAwAAAAAAAIBNRHxqCmAxHx9RTanoOypX+yirzu3ox+bdK+Nttd7bH3hbHPgaZPV+AE+N5FHD&#10;mHJfS29O7U/bWaMXDUzXkUgkLaGRp7bofGxSd0vzVdurR6rymsoKr2DmcnU3lRJeYQQAAAAAAACA&#10;L1V5AOxg1N4dR0V9Rz/z8QHi4uLMx09QOQBjvb0Mj9qotxdsSlvxtm0ZIrEUfKyj28TH0u7zn7//&#10;1nnD26HxP3fyvd6WvngO/pV7K/CV85qV3PtLI6rymrJdXlN6I60ldl8BAAAAgFWNetQKAACmo+sM&#10;AOO9ncxKLKrJ3YRB5QB0c1KAV6tq7qTmbYpyuMWc1Fu+3cHpSilg1qPS5/tKFSdJwQ1l1YR0bwWq&#10;6N9IKsxrR1VeU6rymrJXHgAAAADgeQMAAEikKg8AeOOoLCRrc7/hVCGGklsO9DYJPxahvf5Rj5tD&#10;N4+lhlu9PdG9Joj4PRPoqU9PeJ+mvkDu+1PaHcl6VOU1ImkBAAAAgI/zhOYGAQDg0UYPSgIAQZzv&#10;2nSX/iTxqP7MUYVYyn5ZX2lf8ONXOypFO/qno489Cn5KbGtt+wZM7aht302tGpiPLXl1R3/xZMvH&#10;pjoXdh7doM/7KsBXzrau+9wgytqKfeJzRZV2WKjfkrcAAAAAQPCndAAAICBVeQBAOE8P4k9X6ZFe&#10;z9biTz+F7nyfw9dfP/nXrD8NbEtrUPBQ+1HTnf6xm8e8s8S6dyV88OSocUt5D8V0rdzFewEnrreu&#10;Qv3E7uIAAAAAwE36bKGJQQAAuJnvoRYAAACITx0dKY7K5hX1Qbr0TbZzP/b1Px69QOTxV+w51pSq&#10;vGKvd5y6F862gQUAAACAZWTNGZoSBACAL1V5AAAA0MLArVNZkjo9WJU7RZbdNnartVdk65vIdIEF&#10;AAAAAF6pygMAgFyq8gAAAAAWp6gP1nY+x/ta2VW8od/jR739kJOtC8//6fU/3n+4ysGf/6GYk+RH&#10;Ecj63T5iBhAAAAAASJc7qWhWEAAAvlTlAQAAAOzsVo7yVJSSW2yT9TMAwxU3Vrem8m29XEp1X0qh&#10;3VEL/PpP5xWS/VlrALBlOgAAAPNSlQcAAAVU5QEAAADQT+LuT4+rv+mVJx9rCwFoxFoDwEn/UyMJ&#10;AABAZFfeYgYAADtTlQcs7ulxT6+qBQAA2ND5cnL69lYAHDHhBqAqDwAAgEkVr4MY8AIAsDlVecDi&#10;rIIDAABwM/xFLa9D1JPN/X7/6X7Ab9848/QJSgeBsUy1AZu7+BoIAAAAGOXK+oIBLwAAm1OVB6ws&#10;ZcpAMwgAAMCqjsr5Xqv7AC4yyQbszGIEAAAA87q4WGDACwDAzlTlAStLnDLQEgIAALAhVXlARWbY&#10;gD3ldqi0lgAAAARkuzwAACijKg9YVtZkgcYQAACADbV4nY1iP9iNiTVgWwXdHm0mAAAA0RTP6hvk&#10;AgDAv6MPAKCJ3MmC3583TQAAAMBufsfCH0fQuePlp5+/f37FcfftM698oNJBAAAAAAAAAACuUIUC&#10;LCv3ATvtIQAAANt6HUQbJp97itg9XOr92JDmAthT2U1fmwkAAEAohrcAAHCFvfIAAAAAgP+woP6R&#10;EMHd97fX/wGk0mYCAACwAMNbAAC4UZUHrMmb6QEAAIDp3J5jSJnW+P3JrNmPpyckar3/+Pbsxf3T&#10;Ep/D+PjExuPhPf6kCZ+YPH8DAAAAAAAAwIa8rwJYU61nywAAAADS5c5ImIvooHiaSBHgRxIY2Jll&#10;CAAAAGZXPAVqeAsAADf/jD4AAAAAAABo5fUBkZ8Hj//l/sP3/+vhkhOCAwAAAAAbMjEIAAB39soD&#10;1uRFPgAAAEB/9srbgT30bmQvQNYdQbMJAABAHHaABwCAKlTlAQu68miUVhEAAIjvd9Rj8AKRJU5N&#10;uJBXNW/Z3mNOpnwLOQxsrqDB13ICAAAwnPfdAwBALR7hAhZ08cknDSMAABDQ25GO8QuE9XF2wvW7&#10;g1saPJ3rphsq3j885bc+1ng/HqqMBXilKg8AAIBJGdICAEAVqvKABanKAwAAFnM0zDF+gbBOZidc&#10;udzdy/bCll6/LSwE4MvziwAAAMys6bvDAABgH6rygDUpzAMAANZwProxeIHIXq9f1ywALKNsGUJn&#10;AAAAgOGU5AEAQC2q8oCVXanN0zwCAACj/I5ljvZNemXwAsHdrujRRwEA1JfVb7/TMQAAAGC4rMGs&#10;kSwAABz5d/QBALRycbs8AACA/u4DGSMaWIbnFQBgVQV3eR0DAAAAhrMIBQAAtfwz+gAAIrIuDgAA&#10;AAAAVGTpAQAAgOFs+Q4AABWpygPWdPGNPl4IBAAA9Fc2EjF+AQCAgX7+GH0UAAAA8JmSPAAAqOtb&#10;pxlYXvEjqlpIAACgJ4MXAACYVFZnXgceAACAnspWoIxeAQDgI3vlAesrfk+tHScAAID4rIkCAAAA&#10;AADw6vuP0UcBAADLUpUHAAAAEIL6OgAAAAAAACJQzgcAAB99e94L2EfBTIFGEgAA6C938GLkAgAA&#10;EWT15HXjAQAAaKpKWZ3RKwAAnLBXHrARcwQAAEB8SvIAAAAAAAAAAACCU5UHcKbKG4MAAAAAAAAe&#10;WYAAAAAAAACYmqo8AAAAgCg8mAsAAPOykTUAAABBWHICAIAOVOUBfGCGAgAA6MZTvAAAMLWsLv33&#10;H+0OBgAAAAAAgHZU5QF7KXvC1aI4AADQjcI8AAAAAAAAIvDgHAAAnFCVBwAAABDC91+jDwQAACiX&#10;+6INQwAAAADqqjvSNG4FAIAjqvKA7dh3AgAAAAAAiMPrOQAAAIjp54/RRwEAAEGpygNIYjkcAAAA&#10;AABox0oEAAAA19koDwAAulGVBwAAADCeRU0AAMCmeQAAAAAAALP4trU0sKHiJW1tJgAA0E7ZUMU4&#10;BQAAYrpSX6efDwAAQJkqb3sxLAUAgBSq8oBNKcwDAABCUZIHAADrUZgHAABAB3X3XTcgBQCARP+M&#10;PgCAydSdwgAAAPj+Y/RRAAAAAAAAMJ/qy0zWrQAAIJGqPGBT3ugDAAAMpx4PAAA4YrAAAADARwaP&#10;AAAw0Le6FGBnZbMSWk4AAOC666ukxiYAABCfnj8AAADVdSjGMxoFAICPVOUBWyuentB4AgAAV3gw&#10;FwAA9lHrWUmjAAAAAPpsjmcECgAAKf4ZfQAAU+ozuwEAAAAAAHBjbQIAAAAAACAOe+UBXFrG1ooC&#10;AAAp6j4+ayQCAADTsWMeAAAAV7R+V4vxJgAA5FKVB1BhwkJbCgAAnPMALgAAYFwAAABAgQ57pxtp&#10;AgBAgX9GHwDAeNfnFDpMfAAAAAAAAPOquJRgVQIAAGAfxoAAABCWvfIA/o8d8wAAgOrqLpQadAAA&#10;wNRaPElpmAAAALAk++MBAEB8qvIA/uPidIZGFQAAaLRKargBAAALaPdUpSEDAADASqw3AQBAfP+O&#10;PgCApXx//1+18/1/AAAAW7FECgAADHEbjBg7AAAAzKvD/ngAAEBFikYAntWa3dDAAgDAhqovlxpZ&#10;AADAeno+Z2lMAQAAEJxBIgAATOqf0QcAEI6pBwAAoIySPAAAIMXPH6OPAgAAgPGU5AEAwLzslQfw&#10;3vX5Dg0sAADsoNFaqQEFAABsos/zl4YYAAAA0ajHAwCA2anKA3iv4qyHlhYAANbTdKHUIAIAALbi&#10;QUwAAIB99BwD3hgJAgBAI6ryAA7VnQHR3gIAwBo6rJUaPgAAwJ4MNwAAAJbXuSrPMBAAANpRlQfw&#10;gU3zAACAbuujRg0AALA5ow8AAIBl9N8W786gDwAAOlCVB/BZrfkRTS4AAAQ3cHH0y5ABAAD4a8jY&#10;xJAEAACgolGrTgZ3AADQjao8gCQK8wAAYHlK8gAAgDjsqAAAADCXsStNNwZ0AADQk6o8gFQt5k00&#10;wgAAEIQHXgEAgLD6D1iMUwAAAF79js5Ohkve/wgAALtRlQeQoc/UiZYZAABai/Cy0i+dfwAAIEfn&#10;gYwBCwAAQJAVpbeM2gAAYLh/Rh8AwEzMZQAAAAAAAEP8/NHtz33/0e3PAQAABBT2abGwBwYAAFux&#10;Vx5ANi+jBQCA4H477U8d6YDPkurqAwAAV/Qf5hjFAAAAu7HABAAAnFCVB1BoyJyLRhsAAM4FXBx9&#10;pEsPAABUN/Zlgve/brwDAABMLfga05dhFwAAxKMqD6CcwjwAAIgm7IqpnjwAANDU8NGQUQ8AADC1&#10;4aOqEwZcAAAQk6o8gDoizMto0gEA2Mfrbgz65AAAABFGRk8MlAAAgFACjpveMpgCAID4VOUBVBNh&#10;yubxiWQtPAAAs7v1sW892wj97RO63wAAQCgBx1DGTQAAQGcBR0YpjJ4AAGAWajYAqok5j3N/glmD&#10;DwDALF671r+92Zj97RudbQAAICDDKAAAYBNPw58pXvj4xCgJAABmpEgDoJr4UznafAAAworfnX6l&#10;gw0AAEwh7IDLqAoAACgTdphTwMgIAADmpSoPoL6w8z7afAAAYgrbhT6hdw0AAMwo7PjLIAsAAEgX&#10;dmiTxTgIAABmpyoPoJWYsz+3Zv/k2NwXAADoKWa3+YQOMwAAsIyYI7L7sOt+eAZiAACwoccBy9Og&#10;IOZYJp0xDgAALENVHkAP804GuU0AANDIjJ1k3WMAAGA9s4zOjMgAAGANR2OQ3z7/LMOTMgY1AACw&#10;HlV5AP3MPnP0+nrar4OXUVW8udw/8Pd/uGcBAExq9p7wl4VSAABgdbMM3IzOAABgarMMPaozlgEA&#10;gCWpcADobbfZpbdle+c//Fja9/Hnn6r1EssCTwoLV1W9YBIA2ND5ixJW7ejqQQEAAPuYdGT39FZB&#10;4zgAAKjlpI+d8khPq8OKzZAEAAD2oSoPYIDdZp3KJtpSqvKO/sRrnd7Tfz/6jyvdFtNDd/Rbj1E9&#10;j4wHHQBgB0cdg7U7t3o4AADAnqYb650sEwAAAAWeBgVHj+JwYwwCAAB7Wqr8AGBeudNVW71QKqs8&#10;r9EBpBSnvT3Cp0nJgtvupCc6SAcjPeaL1WQCQF2TdkhuPnYmX39ArwAAAODIpCNEAz0AAEg3abd/&#10;ICMOAADYlgfQASZgtos1pFST3h+LP+qiPFZIFpSzfhVdUE+/+HbTxdeff5S46yAAtJZ+S5qoC/r2&#10;5azuuQAAAK1NNHKsxWATAIBJnWx8d/JjHDE0AAAAblTlAcxh22mvrXYFZD323gEglKdb0lMZ/HSd&#10;LndVAACA4aYbS1Zx/gTz+XD15J10AABwUe67hq+8FnlzevUAAMCNSX+A+ewzEVa8sxkEpwMGQH8r&#10;9ancSQEAAOJbaRx60fkjzm8HuYr3AAA48fZ9EHrgTemfAwAAb5nNB5ieabX+zGxSkc4YABUdvZV/&#10;pe6KWycAAMBcVhqTNpK+lX3BoPh1v5SUfwIAYCy96Dj0lgEAgBOq8gDWYUquj7Ufc2eUlJ0hX5/M&#10;0JED2NOGfQ+3PAAAgDVsOKSdjjE4AEAjOsMT0SsGAAAS/Tv6AACoJv1dqlzxG1uhprqsRJJ1AAAA&#10;AMCMfn5+TG8CAAADvY5K1OABAADF7JUHsJcpVrutykN1512+x1rT+9WnlwjQ2VMLrDv05WYEAACw&#10;AePf2R3NY3wc1J+cehMCAMCM9GynoKsJAADUpSoPgPcepws7PxruSXRoIffK0ksEqE735tX99nR/&#10;L4MbEAAAAEbQ3Lyd1jZ1AACEou8ah44iAADQn6o8AM48Phtdaybx7ZZcpikhJn1FgIt0co64xQAA&#10;AHDCgJoTr7MKr++aBADIdXuH4PkPdDsYXp0/XKQTCAAADKEqD4ASKTuZPP1M7uYn6QWB9taDzp4u&#10;Ov1JgLd0Tk64dwAAAJDFKJssZh4AgI/L2U9V/TqcY72+4Pvpvz/6WD8JAADQjfEJAKu5z769nap7&#10;O5H6rXcdGwAAIABJREFUeDeMNtP6OPP4dhbyaAry6J/e/uTrH40WB6agYwngBnrEPQIAAIC6jMG5&#10;7nHlyNwFAASn+zcjXSwAAGB5qvIA4LOPtXxZnzP1zXfhme6jV6+RZer0BvjKfHMqj9wCAAAAGOhp&#10;RG/8TgGTGwAQlt7djHSuAACAHajKAwAuGT79nf6MxZVuz/CvOR2dTCCst0Xy2vkTr7dajTwAAACz&#10;MxVAlp+fn1ovcAQAUvzeeb1tIZrzns/HF18CAAAsSVUeAFBZiwK5pwqKaLsOvj087uKcKWBz2ucC&#10;2nAAAAB28zqB8Do6NslALnMsAHB3Xr6lozXc2/cR6MwAAAC8pSoPAKAJqwWP9DmB1u7vTD35gW4H&#10;Mx2tNAAAAJR5fKbc5AONPO4UZBoHgBZuiyxPSy0fV16+Ki2+2BMvCN0MAACAAqryAABasXLwZNKe&#10;5/1Zh5SVJ2CIp5eqan6faLsAAAAgpoJJjPsw3wQIKcwLAXRwvvNbyu8+/eLRXf6pZO7r3bJI+jGU&#10;9SV0RZZxlE4AAABk8WAxAMAAe65SzNjzfD1TKa+EnPGbwtT2bFRPaIUAAABgIh9nNs5H+icP7r+d&#10;3jSRwpF7aYfJJYB0J3fbo3vxya+7U1Od2zoAAEBTplMBACZzWxGffT0meC/0enjfvicy+LeGnnIf&#10;7pm90WtHwwIAAAC0kL5LD0sy6QQMUbBh1+M+dW5M7OAp1d2yAQAAxlKVBwCwvuBLUAF7pI0iFvCb&#10;Qn/BW6RotBsAAADASu6vajJHtAaTV0CZi3eBty/HhJhy60VtXQsAADAX4zcAgO08vjPy6J+GiNM1&#10;bR2HON8U+lhjk8/WtAwAAADAbk52ejGVNIWnwhgTXFWcLOLAQG+3pEvJUu05O3vbvdG8AwAArERV&#10;HgAA/7F5Yd7Y2qHhX59J9VnDS/wrm6+vP8bnKRQucAAAAICL3s63bD4fFZB5sBMn6ZqYz4+VkEJN&#10;maM0e5tR2lhIp1kGAADYkEk6AADODFlsG9VHjbmy+FQlqAPPq6yqvJh5PiOPvwAAAACEYuIrLDNp&#10;nZPzNcjbRn4lBVn0tJslcK7sktG6AgAAbM68GwAAH+xTmDfdqqTOPDf31D1JienSOyzXHQAAAMAs&#10;XiuRzJJFsNsM28BFlrd/+ij+3g/41GKcNCCv/z0lYq+7fd5+8fU0abigs/NLWPMIAADACVV5AAB8&#10;9rjQ2HPxr2dndepFzdx3N8YZBWS9oDf925WdzfRV84EBfLtsP+pg1hbnMgEAAACgkdfn7D/Otj3+&#10;2FMBz9GP8WqrybdJ0+B8w72PhWRvf+vtLx796cSLsewncw8JmMVW9xcAAAAiUJUHAMAlHVYr73VH&#10;7fqu2665fnxq5FHiW3Uv1s7N+7RKbm3k/bdm/LIrMSgGAAAAoLWTOcCyecXFrDpHt/M5Behg1dsH&#10;AAAAE1GVBwBABd2Wlht1Xy2Nw6qMeQEAAACYTkoVX8oPz2W9qbxlTg1AEOvdKQAAAJidqjwAAKrp&#10;s29ei4+1NA5LMuAFAAAAYHMzzn6vNK03Y/wB+njb2r82myvdFAAAAFiPqjwAACprvcZcsQdrORzm&#10;cr5Aa3gLAAAAAG9NPRk+9bzf1JEHqvtt0No1C4+tZcFfuf360S+e/2v6sd0+YeqGHQAAAB6pygMA&#10;oImmK81VOrHWwiE4w1UAAAAAaGeuSfJJZwvnCjJsrqBk7uRXJm21AAAAgCyq8gAAaCh4bZ7lcAjC&#10;yBQAAAAA4og5eT7jLGLMSMI+Zmw3AAAAgImoygMAoK1uS85lPVsr4jCWMSkAAAAATCHCdPpc04kR&#10;IgabmKtxAAAAAJahKg8AgH4Cbp1nURxa+L0eHy8uA08AAAAAWEOESfX4840RogSNPF6APVM9/oUP&#10;AAAAbEhVHgAAvbVeosvq4hYfzP2v3D9h1DIktJN4Nd0S3ugSAAAAADY0fD485szk8LCwodu1cJR7&#10;ja6Ut8tkxT8GAAAAMBdVeQAADBCnMK/sSFI+/+0n3zcQe1wZfdpVDKo4X31//JkblXUAAAAAwEWj&#10;5rpjTmya+aenmFcBAAAAwNpU5QEAMNKo8rzrW+S1kPX6Usv5ezKCAwAAAACm0H8SO870qQn8naW8&#10;Mi/lEwAAAACIT1UeAABRNFqlrljSNkvnecb1/tfYvm7ddrT94NNvfTzjuecxaxO5p4OcJWcAAAAA&#10;AFrrM3c9fFa2ytf8+C3uf+VoFr1sTjvd6+T8+fEcfcLRrP5Hj3/x7V8v+7TXIwQAAACAI6ryAAAI&#10;pMWSfN2N5qboP58sRccs2Ds6RyfRvr7E3k7kYwMAAAAAGEVVXrpu3+JtId9RdV/WO+xO/tbwc/SW&#10;l+4BAAAAkEtVHgAAsfTZMW/tqrwsFxfRAQAAAAAgS8/3x/Wf/bYAAQAAAACbUJUHAEBETTfNy/1w&#10;fWYAAAAAAKiuZ3neTYcJf1V5AAAAALAJVXkAAETUfyX+iA4zAAAAAAC01m1doOm0v5I8AAAAANiH&#10;qjwAAEIbW56ntwwAAAAAAN30WRRoN/lfcPxWIgAAAABgUqryAACYw6jyPB1mAAAAAADorMOiQIv5&#10;f1V5AAAAALAPVXkAAEyjf2Ge3jIAAAAAAIwyXW1e7gFbhgAAAACAef0z+gAAACDVzx+jjwIAAAAA&#10;AOihw7pA/xcCAgAAAABrUJUHAMBkuhXmqQAEAAAAAIDhVn1n35JfCgAAAAD28W2ODwCAGXV4ea2u&#10;MgAAAAAARNN6gaB4dSDrwKxBAAAAAMDs7JUHAMCULFcDAAAAAMCGWm+d9/1HwW+1OBgAAAAAICxV&#10;eQAAzKrpuruqPwAAAAAAoBFVfAAAAAAwu39HHwAAAFzy8/Nj6RoAAAAAALby9HK9uisF3twHAAAA&#10;AHxkrzwAAAAAAAAAACZWt47u+48WP3yn8A8AAAAAZqcqDwAA3rD/HgAAAAAATKR6nVtiuV3B31WS&#10;BwAAAAAL+DbT9//Yu9ftRnWlUaBxRt7/lX2ywmk2H75xEVKpNOePNXqlHVsIpMZVlAQAQA7F6+jc&#10;KgMAAAAAQI8qpwx2fZzsAwAAAADkoCoPAIBUCiba3SoDAAAAAEC/itfmfb3IHajKAwAAAIABfbdu&#10;AAAAAAAAAAAAFHb/07oVAAAAAEBOqvIAAAAAAAAAAMipbG3e7c+ZxpRqCQAAAADQlqo8AAB4Ql4c&#10;AAAAAAAo60xFHwAAAAAQys3TxgAA5HM+q+0+GQAAAAAAkolQFCcBAQAAAAA52CsPAICEpLQBAAAA&#10;AICV+z+tGwIAAAAAdO+ndQMAACAc+XgAAAAAAEhsTgRE2D0PAAAAAOiRvfIAAGBNDh4AAAAAANKT&#10;DgAAAAAADlOVBwBATif3u5OJBwAAAACA3O5/WrcCAAAAAOjSTXgRAIDEThbXuVsGAAAAAIBB1Fmw&#10;T+qBcUxjyjUPAAAAZGWvPAAAAAAAAAAARlehdkh5EkOxHSUAAACQm6o8AAAAAAAAAAC4vIioznZ8&#10;AAAAAEAFqvIAAOAl2XEAAAAAAAAAAAAAYOV26RJfAADQUJGaOjfMQEGP85JJBgAAAABium7lPlFB&#10;AGDl98bDHQIAAHTnp3UDAAAAILP3z+4s/1amDQAAAADiuN/v1xXmAQCsTDceMoYAANCR79YNAACA&#10;q4hWA83temrHIz4AAAAAEIpEAwBQk3sPAADoiz2vAQBI7kyVi7tl4JjDM49pBwAAAAACKriilhgg&#10;AAAAAORgrzwAADKz8RRQn5kHAAAAAJIpWEonfggA7OX+AQAAYlKVBwBAZlacBaq5/fN1dPIxZQEA&#10;AAAAAAAAAEAXbp75AwAgt8OLxrlVBj4quyylaQcAAAAAIisSDxQGBAAAAIAcVOUBAJDcsRy5+2Tg&#10;jbLFeCvmHwAAAACI7GR4UAAQAAAAAHL4ad0AAAC40JbU+Jz/nl8sIw48dWkxHgAAAAAwgtvNCtoA&#10;AAAAkIFIHwAAyb2vonE/DKw8LdCtWY9nXgIAAACA4IoEDEUCAQAAAKBrqvIAABjC0wS5m2Eg5vZ3&#10;ZicAAAAACO58aFEYEAAAAAC69tO6AQAAUMPjnley3TCgmDV4AAAAAAAAAAAAQF9U5QEAMBz1eDAm&#10;JXkAAAAAAAAAAABAEd+tGwAAAACX66gkT+UwAAAAAMR3Po7XUdASAAAAAHikKg8AAIDkPN0CAAAA&#10;AJRVJOoodAkAAAAA/VKVBwAAQGZ9PddiozwAAAAA6EKpUF5fAUwAAAAAYKYqDwAAgJxuf1q3Ygcl&#10;eQAAAAAwoL7CmAAAAADARFUeAAAACXmQBQAAAAC4lGW2AAAAAGBkqvIAAABIyAMxAAAAAEB89z+t&#10;WwEAAAAA7KYqDwAAAAAAAAAA9rndbq2bAAAAAAA0oyoPAAAAjphXsL7/07Y9AAAAAEB3lPYBAAAA&#10;QKdunhoEAAAgpYseZ3n/PfrAh/piDgAAAABdOxmKFCEEAAAAgB79tG4AAAAAqUwPoCyfI1k+klLz&#10;+ZLfzzrzNMzc1FbtBwAAAADSE3IEAAAAgE7ZKw8AAIBTilS+Xedw8461zV55AAAAADCaY0FIgUEA&#10;AAAA6JqqPAAAAI44U4z3UcHvqjUfiFGSBwAAAAADqrw0GEAm0xRqPgQAAKBHqvIAAADY5NIyvKdK&#10;fWPd1fLDH7q3f3wfBwAAAIAcVOUBbPdxzjQ3AgAA0AtVeQAAALxTvxhv6bovravjOvlBNXfkAwAA&#10;AACiORAhFB4ExlEq2WTmBAAAIJSf1g0AAAAglikzer/f29bjzY2RYQUAAAAAgluFMefAZoQoK0BD&#10;ZadBaSMAAABC8TUVAACA/4n5jMhFX10L5m6thA0AAAAAvDLHD0UFgWRa5ZVMpwAAAESgKg8AAID/&#10;xKzHmwX/9qoqDwAAAAAAyGSV+7jf7wFzSbItAAAANPTdugEAAAC0FzCN2pf7n9atAAAAAAAAKGOV&#10;+JBLAgAAgBVVeQAA8D+SSQzo9qd1Kz7ropEAAAAAAAAAAADACG7W8gcAABhQp0Vuwb/D7urV4McC&#10;AAAAAAAMq69EkpwLAAAATdgrDwAAYCyVN8e7/6n2cQ0pyQMAAAAAABLoqyTvq8MGAwAAkMNP6wYA&#10;AADQmQMVZctfyZcZzXdEAAAAAADAgKQ8AAAAYDtVeQAAAAM5mUwtssPb4Qq9NPvLpTkQAAAAAAAA&#10;AAAAGJOqPAAAAF5SPwYAAAAAADCI+/1uuzwAAADYSFUeAAAAazGL8aY0cMy2AQAAAAAAbLcqfguS&#10;/lCSBwAAANupygMAABjFx0xq/YxvgiVXe28/AAAAAABwwDJBsCXD8j6hsPfdiouQ73h64BEaBgAA&#10;AE+pygMAABhFghK4ICvFnpHgEAAAAAAAYHCrhMvjxndnMjK/vztUNmHqrleHvPx573kuAAAAkhnr&#10;CzwAALzXfBFKuNqrbGXbC357DjXUwDyW+g11CAAAAAAAwBZN6sFq5hQqH+DJQ3ssgzzXHAAAADhC&#10;VR4AAPyP/A25Pc2nRrjOdyV6IzR4diBFHar9AAAAAAAwuODbr9VJK9TsBIkSAAAA0vhp3QAAAAjk&#10;fr/vyjnNL5Y9oi+hrth+S/L26rrxAAAAAACQT/CSvDSkSAAAAEjJXnkAALB2u63vk6eE3PzDcYqI&#10;oILtAyraaDIVAAAAAABAjzoqxquQX7i0N+RHAAAASMxeeQAAsLZMDi2zUMcyUo81fkACHSXsAQAA&#10;AAAAgf3KZEgBAABI77t1AwAAIKjbn1JvVeR9IJ9OR0enzQYAAAAAgAEVzPrVV6HlV5TPKckDAABg&#10;BKryAAAY2u2fx58X/6CybwgJ7BoXodK3oRoDAAAAAAAkJs8IAAAAMd08SggAwDimlNV0D1w/feXe&#10;G2Z7B2DM4dNvVSEAAAAAAAwiTUnbdYmGsl0kIQIAAMA4flo3AAAALrfKJLXKvf1+riwUpEl+72UG&#10;AAAAAAAAoimYuJEHAQAAYDTfrRsAAAADGbYeCSbHhkDMJG6O7f4AAAAAAIBhKckDAACAM+yVBwBA&#10;cgrhoGuSuAAAAAAAQC+e5jWK5Ct/30TSBAAAAEJRlQcAQGZK8iCOTOMx07EAAAAAAEBi9/u9VFR/&#10;Koo7UB23en2OLIMSQQAAAFCVBwBAWjkSWjCymAldcwsAAAAAAKT3KklxPnlRsFCwlZgZHAAAAKjM&#10;vvYAAOQUOZXlJpwBHR6SMcfL3sOJeRQAAAAAAJDerpB+5Xh+23TDmXSqxAcAAAB8qcoDACClyCV5&#10;E/fhjCNZPd4kcgofAAAAAABY2hLVbxXM355xKN7ClBkcAAAAqOmndQMAAKAwJXkQx7HxGHyMxJ9k&#10;AAAAAIDmbrf/Vsqe/7vxt4JHRyENY01JHgAAAJz33boBAAAA5JSyJA8AAAAAYKMpRrorUmpRMLiC&#10;1AMAAABwBXvlAQCQinQ1BGEwAgAAAADjKBgRfXwrBUVw0mpYxRlT3SVT4nQdAAAARKAqDwAAgMIO&#10;Z5FlcwEAAACAvlxdVCNqCuf9jqNo9W9721N2KjjWG6YjAAAAWFGVBwAAHzwm6uacU7QEHkRgXAAA&#10;AAAAuYmCQnfmfJ/SsmP0GwAAADxSlQcAQCoFl7pc5pbkmeBqXYyyA9NLF8cFAAAAAGzRpBjv90OF&#10;GaEIQ+kwXQcAAABPqcoDACCVyhnxKQW160NlrUjs2ABMPCgSHxoAAAAADKXt5njzpws5wpgKjn3r&#10;DwIAAEBBqvIAAMjjfFK8QlbJorZk1faplICMdAAAAADoWsCYpxQD5NDXip9mHgAAAHhFVR4AAHkc&#10;2LnupIApeWjCWAAAAAAA0ggb8FQYA9Rn5gEAAIBXvls3AACADoRNP7elW2ByeCzc/5RtzHX2HqYp&#10;AgAAAAAA6J18BwAAALxirzwAAN6ZsyzzHzoqoQlI75HPmZK8si25lJQzAAAAAIwgeCRwal5fwVVg&#10;tneGMdgBAAAgOFV5AAA89yotFL8877dhFbLmwRPzUMEg9XjHjHCMAAAAAJCMyD+Q3rFE6u+vSHwA&#10;AADAo+/WDQAAIKLeE8/SQnA1JXlvjHCMAAAAAJCPyB5wkduf1q0AAAAAClOVBwDA/9z+2fjiq9tT&#10;2dXpdul80lCS916+6REAAAAAADjmWNZgkJQKAAAAdO2ndQMAAOjY7XYLmxD6bdiuFNf2A5E5gwMM&#10;AQAAAAAguOvW21oFSC3sBbxRYSFRsxAAAAAUYa88AAD+v2PZl9FyNqMdLxShJA8AAAAACO6i+P/9&#10;z+MPr/gsAAAAAKCmuHubAABQ0/lkc9gby4+HtrHlibsIPjpz/Se48vcefoJDBgAAAIDRFKzK2xUh&#10;FH6E3HaN8WoD/PCMZwoCAACApZ/WDQAAgGstk0OPGaY6qSMJKnr3ew0fS9C6+AEAAACAEYiFAisX&#10;7cBZxOG8z/K3zHsAAADw3boBAACEMGbWZPtRn1kwcsy+JZmRS/IiZ80BAAAAgCKEAYGy0s8qOXJA&#10;AAAAcJKqPAAA/pM+MzRZ5ocqlORBDiOX5AEAAAAAfHQ4HCoBASkdGNr1F/o8+XG3P6UaAwAAAJ36&#10;ad0AAADaK5Iy+X2TLopw9jZSPomRndklsmxLWjmWOL+iJQAAAABAQOKBwHn9ziSrNEq/BwIAAADH&#10;qMoDAOC/BInas6fOdIu0E8Ny8QMAAAAAfTmWKDm/01TlTwSucyyr2HZQyxEDAADASd+tGwAAQAjn&#10;Uz75MsFK8hjZ7c+BX8x08UtFAwAAAACvKMkDZsdGdL5BLbECAADAaOyVBwDAf+RIlk72Rr4UGmxR&#10;88qfB+l1H2pWBAAAAADeuN1uh+OTSvIgk65HdPHt8lbvNh3pmQkTAAAAIvONFwCA/xRJt6S5t7RL&#10;HoMLmz9+37DibbBbIAAAAACMY288UEkeMEmQTai2UmGoowYAAIDzVOUBAPAfu8PNlORBtadPttve&#10;pFKNOTwVmAcAAAAAoFNXxyFFHSGZBPV4s1aFefPnxuwWAAAAeO+7dQMAACCD+5/WrYACApbk1Vct&#10;9wwAAAAAxLEl2lk/HZAyBgsJZCrJq2nZb6/+DAAAAL34ad0AAAAyuN0ybMJskVpobjkM55G1a2w2&#10;n46aNwAAAAAASrGFEcBTB7KKwSfS3+ZVq4t79UHTz4N3FAAAACypygMAoIAE2RHrL0LNUbD6rGkO&#10;Wf2w4aismXsGAAAAgPieLqeV0vvYYP1jz93bMI4uxvKx1RKLe5pCAgAAgJhU5QEAAIzuTHp1tXDp&#10;q3VMl4tqP36cEjgAAAAAiGbYqN2ruhSVIcAk/fRo7UIAAADY6CZoCADA17nsUde3lEVSSl33AORL&#10;rBYZksPOigAAAADwtTk+NkIo7Lcrzh/mgXjjCH0L3TmWO+h6OEfIInXdgQAAAOSmKg8AgOPZlH5v&#10;JhXjwVKElGpxZ0bo+Q4xPwAAAADQtV0hMtGwNwZMwUBKg9fWNk8kZepMAAAAMvlu3QAAAKited4I&#10;qMBIBwAAAIA6xOJeUZIHOZjlTEoAAADw1E/rBgAA0KtOsy92yYMRGKQAAAAAUI1w3KMzyQj9CXEc&#10;G8spR/F0UE0KFFP2JwAAADmoygMAYCDnE0WXZn2WzZNegk4ZvAAAAACM5na7CYvN1ONBGgeGc/pR&#10;PB9gzfI8/8oAAAAQ1nfrBgAA0KUxMx9XH/WYvQrFGUoAAAAAcEaTrZAQ2AQ6cv+ndUMAAACgJXvl&#10;AQCMbpzketgjfdow++bBMUXGy/QmYScNAAAAAIjGRkYn6T2IZleOYOQhvDr2i3Ir/pUBAAAgJnvl&#10;AQCwW485j/MZoB6PGqjMRAEAAABAAsJch1nqC3LYO5aN/dl1e+jd/hR/WwAAADjDKjIAAKPbm73o&#10;9AbyZJLmoqM+0KpO+5/4EiQyI4xTIxQAAACAHAbJHRR0OMSq6yAa+buyCmag9DMAAADR/LRuAAAA&#10;Pek01VEw2TO91bIf5jd/2jkJKp0YxO8F3PXlet3stLFnOp0eAQAAAIDzIpTkLdsgXAmHKckrbuqf&#10;rpNQAAAA8IqqPAAA+GyVKHqaN5JMoncXFeY9rWL9+OJQO9S9OQS5dgAAAAD4+oubDRsrC5gdEMaE&#10;YwIO5zR6Xx0SAAAAnho3KgoAwGx7CqTTu8dMOZ5OTwE92jhwXl2Tu57C2fJiKz0DAAAAQE02jPro&#10;TPahSF+lz+9AHRG2uxzB+YytDgcAACAaVXkAAKMbIWWbqSrvq+cTQb9UxAEAAADAaPaG1geMHLat&#10;5Nn16QOeHdju2FiuNqyeNq/TQd28mBkAAADK+m7dAAAAYJ9kRYZ0QaYTAAAAAKAI4VZIwEDe6/an&#10;dSsAAACgsJ/WDQAAgMvd73dpHjhJghkAAAAAeGWc+GGEdEOENkDvIm/atqVtv6/paOI9P2t1dLAA&#10;AAAMRVUeAMDQxkncKswDAAAAAADaOlxYIscBBfVekje/MmatWvH5KuZhAgAAwK/v1g0AAKClcXIY&#10;0tUAAAAAAEBDSvKgd+OkVgEAAIAtgi6ZAwBANVtSuTluGnMkrXOcCwAAAAAA4tsVVx8hfN11omGE&#10;EwRbHBjI1YbPsUmm4eiuMyuavgAAAAjLXnkAAEPrOn+8l4QNAAAAAAAADOj2z95fDF6SV9/cTiV5&#10;AAAA8NO6AQAAUM+ctuklrQUAAAAAAACc0TwzuGzA/X4v257fd6tTula5Hu9LSR4AAADhVfpODgBA&#10;TNtTJinvG5tn4PZKeRYAAAAAAIhpVxQ9fQS7u5zCSvoTBE8VGbnLOrrVUJp+Pv2w7SyxbNhjS47N&#10;AA2PyJQFAABAF1TlAQCMSzZ9qfKajsc+Lv1ZAAAAAAAgiL1x7EEi2F3X5g1yjmCp6zF7qQiVhE+Z&#10;qQAAAOjId+sGAADQjJTGYRu77v7n6S8+/qHUhwIAAAAAAAC8cfvTuhVr8qEAAAD0xV55AABD255r&#10;GfC+ce6cOsf+5lwM2PkAAAAAADS3q2BjkFB2wCKWjQY5QbDS75gdigkKAACATv20bgAAAM3IQr1X&#10;Of2z+jhnBwAAAACAtu73+/Zg9e8rlVUAsJd/OwAAAOiXkCgAwLhslAeQ1eNun9NPpv+tvBcoAAAA&#10;AP2SSniqzsp6q+BekbeCoYywCOZydPd1vOYlAAAAElCVBwAwLql0gN6tZvJV0d0WZngAAAAA3pBK&#10;eOWi6pe93fixGaOdF1jqq0rtsIIVvFczIwEAAJCMqjwAgHFtTMy4YwRoaLnH3fInpZjkAQAAAHhD&#10;Vd4bcbawe9qSAc8IPIpfqHZe5O3yTEQAAADk9tO6AQAAtBEtJQMwpt/ZeJUvf7rf3XWT9qoBAAAA&#10;AMBGq8DaqyBehfjb06AiMKDf2aDhVCDdAAAAwGg8ewcAMKhd+ZiTN42PNSdP3/9xPyiA3II8JWPi&#10;BQAAAOAN2+Xtsuquyn2y/HSnA77CxOEv8jjMWx2vCQcAAIAxqcoDABhUtaq8Y7mfeR3HN+V8bmVf&#10;mTtKF0E1H8dd5MS/uQIAAACAN1TldWe1WiKMLHJw/qTm+QjzDAAAAAjDAQAMqk5V3hVZn+XGesuf&#10;PH7uRfe685u/+pRSK9G+2lRwyys/8kUAjnlafdd7Ut+EAAAAAMAbG8NfokxAWL2H8R8VSUHOb/Kx&#10;f8zwAAAA8JSqPACAEV1dkhcqs/VYOTPX9X08tMf6uqeH9uavVm14WrB3IPVVkG8E8CjUJFaHqQAA&#10;AACAV1TlAVl1mg4w3wIAAEAQ360bAABAaAmSOo/ptNufp391+CPev9XTv338rbKt2iLB+X1vS2d+&#10;PH2MZszrYcyjBgAAAACA9+Zs2pm02v2fj3+7/O/79gAAAADN2SsPAGBE26svjt0uqu7oSP1vBI+X&#10;x6v9DDf+ekEJvh997MBk5uM17Zw3zmUDAAAAwHa7Im9CTABl/U7CplYAAAAIy/d2AIARqcpjqeaX&#10;gr3XxmPB3tV6/4r0vuixd+aWS2W6VAAAAAAo5eqEAgAAAABAp35aNwAAgNquLmtRNkNBLqe9pgd3&#10;DefCAAAgAElEQVRflv2WYxVVVwIAAAAAAAAAAAAQh6o8AACghl6qqnqvYXvaz2EPqperIr7f86sz&#10;AQAAALiC0BN1hI1jAwAAAMArQloAAGPZlTs/dq8oPd+dCl8Kerwq+vqudL6Hyx5vj2c8psfND1d/&#10;tXK45/u64AEAAACoaWPQSYiJvR4vLVcRAAAAAB2xVx4AwFgsakt9LrkuzOsQz+dr+b/LJyFWL1j9&#10;kC3mrnvs3vevv7o9AAAAALCiJC+9p5vULX/4vnZu9bdvFho73BgAAAAAiEkwCwBgONtTofbKG4S9&#10;8l7p6OtSpz2czKuy52oX0rHLoKPrHAAAAIDKrk4odG3jklsb3+fjW70qV3t1jl7V1PWy2tqAVxQA&#10;AAAA3VGVBwAwnEuT6JEzuLxyxZeCNFdCF9+Y0vR2TI9LOwe8KtTjAQAAAHCRHHvllaqgW77bR2d2&#10;jXuzT91Qgl9XAAAAAAxOVR4AwFjqrGs7eJK4O6ry3ov/pSlTb9fxeE7LPpRTmZI8AAAAAC7Ve2Ge&#10;CGrXwl5XAAAAAPDTugEAACR0v98luXtxUT77zBrAcIX3l3qPD3YYXwAAAABUELAkT2QMAAAAAIhA&#10;VR4AAJdQmHfY6tmFS7uxx0okVgy0p1zb7+kfAAAAADbaGO3/fU2FoJNwKAAAAAAQh6o8AACeKJI7&#10;P79b2qtmLN/zfQ3b8m/nv3p82+XjAq/evEiyf3p8YVf37j0XHkooS/FSW0+f+HFSjg1z/QYAAADA&#10;AduDURcV5gl6AwAAAAAx1VirDACAODZmrwveJT6thXtTVte7OusBf2zDxlde3dTen5Zofio/6r2H&#10;n4rf7c3tPe+6FAAAAIBjdkWilORxERFOAAAAAGKyVx4AANd6mitNnEDt6NAqNPXpRmcw6WiwdE0/&#10;AwAAAHDY9hivkjwAAAAAYDSq8gAABiKBzaRalU6pS25q8OO+i093YizVki5qmYLXPb46cVxNVwMA&#10;AAAA9G4Z/3/MjOwlbgwAAABQ3E3MBQBgHNsTde4Su/bqRFc+rUWqxa5r88fmdTQKmhTmLfvntwEd&#10;dVcOjyfdKQAAAADgCq32you8HhmVVQh+Pq1/O/lWq3Xrnr75Y3S98pUvsAwAAABwxnfrBgAAADlJ&#10;5WZy//P45/knLRo1tPs/8/+2bQ8AAAAAKbUqjVOSR6eWl+77y/j2Z9evXMFYAwAAADjjp3UDAAAI&#10;R3VHJl2fza4b37unne+MBOSkAAAAAMDInm7Idt0HHXa4hZeGQJ+26v3udq9e+fuyx3fb8pNXP6xm&#10;+nShZgAAAIADbqIqAACD2J7Sc4tIKTGz7JNXbev3+t/b2/0eKQAAAABQR8PMQvMtvLqOoG6vK6vp&#10;wDm9uuXNL7NQglwnAAAAAB2xVx4AAHCVamv0HvB02dqvv9amTzynP0AAAAAAoHevQrjXfVy1z6pg&#10;GZwPcmgBS/K+ql9mAAAAACSjKg8AALjWxtq8Kfnd/PmA5g047FXLI/QqAAAAANCXXXHFfiOQ/bZ8&#10;izhHF7MkTz3eimwCo5knAVc+AAAAh4mnAAAMYXtm0f3h1SQ1v4It0AsAAAAAwFMbkwsXBXuLF00J&#10;Srey61Sqx2vIGCGZ1WB/vz2m6x8AAIAD7JUHAMD/SDbUMRXmPeaBWrWnvqEOFgAAAACAasSf++Xc&#10;AWd8LLh9/wKLigIAAHCAbToAAIbQdjlbvradAv0PAAAAAEAczZMLe/c0E2YP6+OprHzubJf3ikFE&#10;BQf+cak5Zo0CAAAAtlOVBwAwhO2JCveHBR3ID+l/AAAAAACCaF6VF6QNFPF4KtueNYV5TxlKrLzf&#10;QW4eR78veDWmpt/ta8QZCAAAAGykKg8AIDnryP72wNODWuWQXqWUHn++esPl/xbJJ+U7BQAAAAAA&#10;9ChORVy0gi72Wp3BCKevoxqhVXe9yny9t+V4I5wXintTVpepjq44wwEAAIAtVOUBAOQ34EZ5Hw/5&#10;zXqNG19wqTQnAsaxnDEMYQAAAAASGDC5wHXeb7dVX/NyoykPtVoFcvm3V3zox9TYFR9KQcuN6V79&#10;FaUYEQAAAGyhKg8AIL9daZgc94e9Z55ynAUYx/vVZAEAAACgR6ryyKptFqnheHlz4EZxQ48Fmb0n&#10;OhMwIgAAANhIVR4AQH4bMzcJ7gwz5agSnA7IbZypFQAAAIABDbjeH0OpllGKMzqsLvfRavfCja/M&#10;lJ1kydAAAABgC1V5AAD5DVI6ki/p1fsZgdysFA4AAABAYsJfpFcwr9TRKHjcli2guZHnW/jxrfKl&#10;Fyko7BgBAAAgjp/WDQAA4FqSSQBXuN/vJlgAAAAAgNFMhTpTfLi7op34ke1l895sXrfs/+llywK8&#10;x2MMftQE1N3oBgAAoAl75QEAJDfOcrb50mm9nxHIbdecYzgDAAAA0JdxkguMzHXeRL6MHikZ9QAA&#10;AGxhrzwAADKQwANqUpIHAAAAANC75a53718DAAAAAI9U5QEAkMGWvGl3fg9HrhcSMJYBAAAAAMIS&#10;vwWWzAkAAABspyoPAChsKosSqgYgqwMFwArzAAAAAAAg2QqbXOF+v++6Tp7mX85caXI6AAAAbKcq&#10;DwAoSUlev5y1gJwUyMQ/kQAAAAD0Ynsxg3jXRcUby1PwpkBF/9MXJXkRLOeN1VTz5rcez92l88/5&#10;N1+9g2sPAACAi6jKAwBKkvyDUowmAAAAAACIbCrz2F6Y97QA5nE9r1X1yJtiEmuB0RFlUQ1Nxb2P&#10;c8X0ky2T2FDzzFAHCwAAwEn2WwcAyGyo5WyTJfMSnBFI6cxUY1wDAAAA0IWhkguHhc1KjHxSiCns&#10;YAluVbv7ZXQX8uaC1MMAAADspSoPACCzXVmu3u8MA6b05gUmz/x6756u8vv+0N4v7rt91WF6FD+1&#10;fHKqCXtcAAAAADBRkrcSMPvw0SCnhl70OIjqMFQBAACgd55nBQDIbKiqvK9GWb3HhSq/HorQzrxt&#10;j14d8u9BrWquHkvsNnbX04rHrjstvafldqsLoIsTen6eiXlcAAAAADBRlbfUbzXRCGeHXvQ7jg4z&#10;AAEAAGAQqvIAANIaM3EesATuQJP6PSPREqv99mSPKpz9CCdUVR4AAAAA6e1aPS2raOHuvXKfHfoS&#10;bTS9Wjhy6dVanAAAAABLP60bAAAAJT3dQu3j6ykiWlb16//uzzb92Rnf63H/uoYnunkW/Myxu/YA&#10;AAAA6ELASC/QtSaZhY8x+fcvENIHAAAAtlCVBwDAh8Uge7QxvZfsqHljvh4ea8xaNKdjcZ7IWZZc&#10;tm0JAAAAAAxIXA7YrnhhnikIAAAAiEBVHgBATrsyWykTV682zYt/sPFb+FScYq1dbKD3Ri/nNF9d&#10;MQAAAAAElz4i10t0FHpRakyln3wAAACAvqjKAwBgCK2ydINk7ns/TGVdK72f0IvoFgAAAAAAOODM&#10;XnkyOAAAAEBYnj0FAMhpe2bLDeF1juUXuzsjyUqVuuv/svo9m3VO3CCDGgAAAIBhbYyA5Q559Rsm&#10;Xcl9mujRlsHlugUAAAA6oioPACCnXTlj94TX2Zu87/FcpHlAYdbjWTjGudtFSR4AAAAAuVnvb5Im&#10;cJr7NNGvV0PMFQsAAAB056d1AwAAgL7d7/c0zyhMVoeTNQ2c7KwBAAAAAAAAAAAAVKMqDwAgIRvl&#10;Uc0IlV2/x5hvmIxw4orLV4AKAAAAAAfki5euVI4Ezv05fej0v+cbkP40kYCrFAAAABqaA1C+oZ+h&#10;Kg8AIBtFI/3q7rvNOBdbysK8lJwpAAAAAOCkIqHvubjuVcRyWYO3/JXHP48TimcQwvgAAAAQgW/o&#10;RXy3bgAAAEAHMj33kOlYAAAAAIAihA1Luf+Z/7zlZR/f8EAb9v4KAAAAALCXvfIAAEZna6mL7H2C&#10;ocez8NvmoR7UMFhKmbvxiuvnutM01NUOAAAAAMPaG/q+Om4sMgkAAAAAManKAwAYnSqjK8iRZ5Wg&#10;MK/txbnqvVedaQQBAAAAAA1tKcyrEysWLAUAAACAsFTlAQAA7U2PL0yPFyz//OZljz+feEbhjcqd&#10;c/iplDPbMPZeNgkAAAAABCcIOY6TS/UtA90uGwAAAIB8ut/nAQCAlb2lLG4IrzDaWThT69XjcsL9&#10;nq8e++FAmy9qWJyWAAAAAEBxG8Nfw4a85v6p2QNikg1t6fw3vV1tjTxnHAAAAKAhe+UBAKQyWjEY&#10;Qeza2azJVff4obbUO6naeTyzb15bJlgAAAAAutBp/K2y4MV4EzHJMw50+/Qry26vP5pO7uYHAAAA&#10;wBmq8gAAoLAxn2CYkr6Pxz6XVEXLCr+v9eq3Euy9k8cV7STWdOyBjJF7DAAAAABgBM2zCWLRAAAA&#10;AK2oygMAyKN52o9jMuVKV0Vf06GFPcD3DVv97XxcYQ/nasMeOAAAAADklnWRsh45ERwjhQEAAADQ&#10;hKo8AAAoScp8eoAjX9433xHtMvjhfx16MkmnAQAAAADbnckviEaelCa5kzJBAwAAABCWqjwAgCTS&#10;5AtJQMY3sl3VZT2eyovarCQPAAAAgKxyBwzDKpjWcV5OSpZis28eAAAAQDWq8gAAxiUbF4GzQH0b&#10;C/NcnAAAAAAAAAesEjFyLgAAAJDSd+sGAABQQLJVPIGr3f+0bkV5QTbKO/YrAAAAABCcqFcRtz+t&#10;W8F/cp+L3EcX3GPPOx0AAACQkr3yAADGdbvdUpblNLQrnabziSbmNblrWJnWAAAAAGCv+/2+MQon&#10;+HbYFdU4TsdJg5RICZvXNMhFBQAAAMxU5QEAjEsSriyZNrozTQJS8gAAAAAwMsHtK1zaqyK6RWyv&#10;R+2aqyUUGRkAAABI5rt1AwAAOOX25/Dvlm0M0KNMCeBMxwIAAAAAFWzPFAi+backrxc6EwAAAIAz&#10;7JUHADA0KzKWsjfFrtvhoziVwweWTDbGAQAAAGBA10U1hRw5Riqwju1j3xkBAACATFTlAQAMTdan&#10;Cd0OVzCyAAAAAICGlOR1p/nacLvO7OHWKgNjxSUBAAAApajKAwAAIJzmD0MAAAAAAOxyv9+LBzZV&#10;zlzqilO25UPP/+KuZruKWJounqkwb/7v18XXiTpAAAAAslKVBwDQtzP5QsmPUpQPQVkHxtTV2eLr&#10;3hwAAAAAGmpSlcRG8jgVlB0C0yl7+oZlz+bq3YxitlhdJ3N5Xp3PrVD7BwAAAPVZhwYAIINj+RK3&#10;gqXs7X89D+8FHFMWHgYAAAAgq42xL1Gv9y6tbJk7X1nLFYqcuwgnpUI1IK/Ez9VuaeGZ9qQZRwAA&#10;ALDLd+sGAABwVvw0D0t6HoqLtgxwtPYAAAAAAJe6OiR4+6fOx43mTOLm/k/B9hz22JIgDaO5UiV5&#10;q7lo1/tvYXIDAACgOz+tGwAAQAOScAXJD0Fz5jQAAAAAOGZ7iPv3lQJxTzVJEzgdZf125q7zGLnz&#10;I7eNyHYNgevmvfmdXckAAAB0QZAOACCDvZkPN4EFpUnTQhABJ7SATQIAAACA8w6UVYh9PWq4eJ/T&#10;UdyqImh5cvU2bxyeBwLmOAIy+gAAAAhLVR4AQBLbEyruAAtSqwPFBax0NdIBAAAAyErs67wIFS/O&#10;C0QQsNQ5wgRVhFkOAACAmH5aNwAAgDLepCJW63pSSpo8FkRgQAEAAABAZQeCcr+/ItcwixPVtKUb&#10;8CjOHAUAAABZqcoDAMhP/vUivx0rmwUAAAAAQI/Et7OazqzcEFQWbaM8kzwAAABUoCoPAAAO2pvN&#10;kgKHV47lhiuMqWhJdAAAAABoS/hraeqNmKUvavNgWDEnpTNMZQAAAIT13boBAADQpXwJLQAAAAAA&#10;eE9svC+3P61bAUMIUjmWb8gH6VgAAAB4SlUeAAAAzRx+KCTmRnkAAAAAANEIdcIgDHYAAACoTFUe&#10;AADUYB1HKKjOgDJsAQAAAICP7v8c/t3iTXqkVgeikYPYQi8BAAAQ3E/rBgAAQH4yRlBK5dH0+3Ge&#10;VgEAAACAmXD3G1PnbIkorrpx+y8CYRnCG23JvPi3BgAAgF6oygMAAKCNvSlqWVgAAAAAACAaJXlL&#10;czZn6pbH5M7qJ69eBgAAAPHdfKEFAIADVBPBGQfy060GkcEOAAAAQD7HCkjEvrZb9nDZfjtT/OMM&#10;wnUiZBPaFgeaYQAAABiQvfIAAACoqqOSvOmjrXELAAAAAMotdonZXbebxbvhKs2zCa0+3awCAADA&#10;yL5bNwAAAPKTjoIz2o4gJXkAAAAAJCPk1TUZB0ggx0C+/2ndCgAAAGjJXnkAALDbrkcWpKNg1tcu&#10;eQf01VoAAAAA2M42a3FMJ0J1JTCrOSH4twAAAABmqvIAAOBanlSAr6P5YGMHAAAAAIIQrIvmWG3e&#10;9HpnE9rqK3vYUVMBAACgMlV5AACwj9VnYa9OR02nzQYAAACAstRjRPZ7dg5EMvuqCIIuNMwpXPfR&#10;JgoAAAB477t1AwAAoCeqdGCvw6Omx1yvKQIAAACAfES9gjsQSu0x+gqR7Z0njUEAAADIQVUeAADs&#10;IEkGuxx7Xuf+p3hjDjSjdRMAAAAAoLwDgS+FeZmIfEJbXYzBIJkaAAAACE5VHgAA7HDgyQMpK4Z1&#10;uCSveEuq6brxAAAAADBZhbnUZiSjxhKKSzZPZjoWAAAAuJSqPAAAuNbtT+tWQG0DluQBAAAAQAJT&#10;jG6O1AnZpSRtAQ2FHYD3f1o3BAAAALrx07oBAAAA8J8Eid7b7ZbgKAAAAAAY1jK6JdLVkelkhS31&#10;gRG0GoDnP9dsDwAAAIepygMAgBrU6jCCw6nfM6MjzuAK0gwAAAAA+Egsa3AuAMA8AAAAAOd9t24A&#10;AAAAHHH783XZArQWlgYAAAAAALZQ5AYAAAADslceAAAAxwUpXZuaUTDnHeS4AAAAAAC2ENKEARn4&#10;AAAA0JaqPAAAAI44n+s9XEQXM8382ypL4QIAAAAANcUMlgJ13O/3w5OApAYAAACcpyoPAAC2ktuG&#10;2UXDYX7bp5ngjx+6TCEX3z0PAAAAACAUaQvgTGEeAAAAcNJ36wYAAADQmeL53dufpx8x/WH7Jy5f&#10;WbkkTwUgAAAAAFDTsZikSCYAAAAAFGEnegAA2OFYMZK7bhLoeqXVY2Nw7yEb6QAAAABABSejtSKZ&#10;cIVdA7PsMDw8J5gNAAAA4CR75QEAAPDEvH/d40Z23em9/QAAAAAAAE8prgMAAIBW7JUHAAD72D6L&#10;EeQuY9syKg/0gMEOAAAAAFzNRnkQ0/axWXwYnpkWzAkAAABwxk/rBgAAQGfu9/ur5NaUuJr/Vh4L&#10;YpoGqREKAAAAAHTk/GJqgqIAAAAAUJC98gAAAFjLvVfe5P3XYXvlAQAAAAARlIrWCmDC1TaO1osG&#10;4+G5wuQAAAAAh323bgAAAADEMkJRIgAAAAAQ3O1P61YAm2wfrcY1AAAApKEqDwAAAAAAAAAAAilb&#10;t2MvLLjUrgEbbTyqEgQAAIDDbtG+5wMAANDWOPnXN9+ID3SC79cAAAAAwF4V4rFCl3CpvaP4uiF5&#10;fj4xXQAAAMAu9soDAACA/2OcukQAAAAAoKGrQ5H3P5d+BBBnlJ1vifwIAAAA7PLTugEAAAAAAAAA&#10;ABDUY5lKF6UvcSqFILddwzn+wJwOJ347AQAAIIKbr9AAAADMBlkG9eN34WP94Cs2AAAAACTzPlS4&#10;NyRYLQArVgnVRKvKKzXPmEYAAADgI3vlASN6GoIUTwQAGIQbPwAAAADgvY1lLdGWORP8BH7ngSJT&#10;0/wmJhYAAAB45bt1AwDquf3z+FdiiAAAg9h44+f+EAAAAACGFa3WbiNRTWBSdjZ49aQNAAAAoCoP&#10;GNr9n9YNAQCIIsit0UXNCHJ0AAAAAABlCX4CS+YEAAAAqODmGzgAAAAr1y16+vsldHrz+Q9fgXPD&#10;e/sh7IEAAAAAANsF3xVqikP+NlJAEprbNV3UH7PFZzPTDgAAACzZKw8AAIBKpmTt8pERGxcDAAAA&#10;ABwgsgrdCV7xu0WCQwAAAICCrJsFAADAE6USqwm+dW7vigQHCwAAAAB8Ra08EYGEaCLvlXfpPGY6&#10;AgAAgF8/rRsAAABARPf7/UC+NmUW9lhXAAAAAACclDLiCmNKNpynvMnHg9r4MgAAAOiUvfIAAAB4&#10;6U26dFWoNtS3y8civaEOHwAAAABG0HCtLvFG6ELkjfKWIqw8aFoDAAAgJXvlAQAA8MHt9mFJl9GS&#10;qaMdLwAAAACMplURi9gjUNw8sUQozwMAAIBM7JUHAAAAAAAAAAD/R7XyFY/uQKd62StvpUltXpzD&#10;BwAAgIJU5QEAAAAAAAAAwBMny1eWj+VMb+VBHUhj+/wQcODbERQAAADOU5UHAAAAAAAAAAAvdboj&#10;FnCpjTND5Dmhfm1e5N4AAACAvVTlAQAAAAAAAADAVss6Fg/ewJgyFetWrs0L3hsAAACwnao8AAAA&#10;AAAAAAAA2GRvGVvwJ/TsmAcAAADHqMr7f+zd0ZLjKLIAUPXG/P8v172xHevwSJAkCZKrus95mrER&#10;IIQgQVYXAAAAAAAAAAAAjP1JfyXv6rE39H5cywAAAMDVP5+uAAAAAAAAAAAAAPBhr5flnv8DegAA&#10;APDj+Ft5AAAAAAAAAAAAMDD7rtof8Nu8u1/P+wOaCAAAgL+Wt/IAAAAAAAAAAABgYOoVtT/sh3l3&#10;vJ73hzURAAAAf5v/fLoCAAAAAAAAAAAAwPflDToAAAA4+efTFQAAAAAAAAAAAAC+tdeLeXf83TwA&#10;AAD4cfytPAAAAAAAAAAAAAAAAADI8rfyAAAAAAAAAAAAIDL1B+Jef1buD+Ov5AEAAMCLv5UHAAAA&#10;AAAAAAAARLySBwAAAO+8lQcAAAAAAAAAAABdXkjb7k/9c4IAAAD8PX5Z3AIAAAAAAAAAAEBT7ZW8&#10;P+CHefe9i/gHNA4AAAD4W3kAAAAAAAAAAADQ4JU8AAAAoMnfygMAAAAAAAAAAIC2wvtpP/FXec+8&#10;hvcTWwYAAACa/vl0BQAAAAAAAAAAAOCvdnopbtfba81sP/V38LySBwAAwJ/E38oDAAAAAAAAAACA&#10;htoLbLO/ykuW8sr2d/pTKa9M/v/zT7131+NnigAAAPx5vJUHAAAAAAAAAAAAZ+V326Z+lffd3qC7&#10;g58pAgAA8Of5z6crAAAAAAAAAAAAAN/Lystyf8OLdnleyQMAAOCP5G/lAQAAAAAAAAAAQEPt/br8&#10;r/L+7Pf3/DoRAACAP9g/n64AAAAAAAAAAAAA8IfwMh4AAAB/A38rDwAAAAAAAAAAAM5W/pDd3/nn&#10;8vwcEQAAgL/Hfz5dAQAAAAAAAAAAAPheHntZ7s94k+3rvz5dCwAAAHiOv5UHAAAAAAAAAAAAZ+UX&#10;82q/yvtZfzTPLw8BAAD4y/lbeQAAAAAAAAAAAECWV/IAAADA38oDAAAAAAAAAACAhsLfr1v5Sd57&#10;ca98nv8ben5VCAAAAEPeygMAAAAAAAAAAIBI8tW4T/0er1e9U31Oyfx6EAAAAMq8lQcAAAAAAAAA&#10;AABZwRt6fo8HAAAAfwlv5QEAAAAAAAAAAMCc67t5fowHAAAAfw9v5QEAAAAAAAAAAEDRr19+hgcA&#10;AAB/HdsBAAAAAAAAAAAAAAAAAJD1n09XAAAAAAAAAAAAAAAAAAB+DG/lAQAAAAAAAAAAAAAAAECW&#10;t/IAAAAAAAAAAAAAAAAAIMtbeQAAAAAAAAAAAAAAAACQ5a08AAAAAAAAAAAAAAAAAMjyVh4AAAAA&#10;AAAAAAAAAAAAZHkrDwAAAAAAAAAAAAAAAACyvJUHAAAAAAAAAAAAAAAAAFneygMAAAAAAAAAAAAA&#10;AACALG/lAQAAAAAAAAAAAAAAAECWt/IAAAAAAAAAAAAAAAAAIMtbeQAAAAAAAAAAAAAAAACQ5a08&#10;AAAAAAAAAAAAAAAAAMjyVh4AAAAAAAAAAAAAAAAAZHkrDwAAAAAAAAAAAAAAAACyvJUHAAAAAAAA&#10;AAAAAAAAAFneygMAAAAAAAAAAAAAAACALG/lAQAAAAAAAAAAAAAAAECWt/IAAAAAAAAAAAAAAAAA&#10;IMtbeQAAAAAAAAAAAAAAAACQ5a08AAAAAAAAAAAAAAAAAMjyVh4AAAAAAAAAAAAAAAAAZHkrDwAA&#10;AAAAAAAAAAAAAACyvJUHAAAAAAAAAAAAAAAAAFneygMAAAAAAAAAAAAAAACALG/lAQAAAAAAAAAA&#10;AAAAAECWt/IAAAAAAAAAAAAAAAAAIMtbeQAAAAAAAAAAAAAAAACQ5a08AAAAAAAAAAAAAAAAAMjy&#10;Vh4AAAAAAAAAAAAAAAAAZHkrDwAAAAAAAAAAAAAAAACyvJUHAAAAAAAAAAAAAAAAAFneygMAAAAA&#10;AAAAAAAAAACALG/lAQAAAAAAAAAAAAAAAECWt/IAAAAAAAAAAAAAAAAAIMtbeQAAAAAAAAAAAAAA&#10;AACQ5a08AAAAAAAAAAAAAAAAAMjyVh4AAAAAAAAAAAAAAAAAZHkrDwAAAAAAAAAAAAAAAACyvJUH&#10;AAAAAAAAAAAAAAAAAFneygMAAAAAAAAAAAAAAACALG/lAQAAAAAAAAAAAAAAAECWt/IAAAAAAAAA&#10;AAAAAAAAIMtbeQAAAAAAAAAAAAAAAACQ5a08AAAAAAAAAAAAAAAAAMjyVh4AAAAAAAAAAAAAAAAA&#10;ZHkrDwAAAAAAAAAAAAAAAACyvJUHAAAAAAAAAAAAAAAAAFneygMAAAAAAAAAAAAAAACALG/lAQAA&#10;AAAAAAAAAAAAAECWt/IAAAAAAAAAAAAAAAAAIMtbeQAAAAAAAAAAAAAAAACQ5a08AAAAAAAAAAAA&#10;AAAAAMjyVh4AAAAAAAAAAAAAAAAAZHkrDwAAAAAAAAAAAAAAAACyvJUHAAAAAAAAAAAAAAAAAFne&#10;ygMAAAAAAAAAAAAAAACALG/lAQAAAAAAAAAAAAAAAECWt/IAAAAAAAAAAAAAAAAAIMtbeQAAAAAA&#10;AAAAAAAAAACQ5a08AAAAAAAAAAAAAAAAAMjyVh4AAAAAAAAAAAAAAAAAZHkrDwAAAAAAADDUFkMA&#10;ACAASURBVAAAAAAAAACyvJUHAAAAAAAAAAAAAAAAAFneygMAAAAAAAAAAAAAAACALG/lAQAAAAAA&#10;AAAAAAAAAECWt/IAAAAAAAAAAAAAAAAAIMtbeQAAAAAAAAAAAAAAAACQ5a08AAAAAAAAAAAAAAAA&#10;AMjyVh4AAAAAAAAAAAAAAAAAZHkrDwAAAAAAAAAAAAAAAACyvJUHAAAAAAAAAAAAAAAAAFneygMA&#10;AAAAAAAAAAAAAACALG/lAQAAAAAAAAAAAAAAAECWt/IAAAAAAAAAAAAAAAAAIMtbeQAAAAAAAAAA&#10;AAAAAACQ5a08AAAAAAAAAAAAAAAAAMjyVh4AAAAAAAAAAAAAAAAAZHkrDwAAAAAAAAAAAAAAAACy&#10;vJUHAAAAAAAAAAAAAAAAAFneygMAAAAAAAAAAAAAAACALG/lAQAAAAAAAAAAAAAAAECWt/IAAAAA&#10;AAAAAAAAAAAAIMtbeQAAAAAAAAAAAAAAAACQ5a08AAAAAAAAAAAAAAAAAMjyVh4AAAAAAAAAAAAA&#10;AAAAZHkrDwAAAAAAAAAAAAAAAACyvJUHAAAAAAAAAAAAAAAAAFneygMAAAAAAAAAAAAAAACALG/l&#10;AQAAAAAAAAAAAAAAAECWt/IAAAAAAAAAAAAAAAAAIMtbeQAAAAAAAAAAAAAAAACQ5a08AAAAAAAA&#10;AAAAAAAAAMjyVh4AAAAAAAAAAAAAAAAAZHkrDwAAAAAAAAAAAAAAAACyvJUHAAAAAAAAAAAAAAAA&#10;AFneygMAAAAAAAAAAAAAAACALG/lAQAAAAAAAAAAAAAAAECWt/IAAAAAAAAAAAAAAAAAIMtbeQAA&#10;AAAAAAAAAAAAAACQ5a08AAAAAAAAAAAAAAAAAMjyVh4AAAAAAAAAAAAAAAAAZHkrDwAAAAAAAAAA&#10;AAAAAACyvJUHAAAAAAAAAAAAAAAAAFneygMAAAAAAAAAAAAAAACALG/lAQAAAAAAAAAAAAAAAECW&#10;t/IAAAAAAAAAAAAAAAAAIMtbeQAAAAAAAAAAAAAAAACQ5a08AAAAAAAAAAAAAAAAAMjyVh4AAAAA&#10;AAAAAAAAAAAAZHkrDwAAAAAAAAAAAAAAAACyvJUHAAAAAAAAAAAAAAAAAFneygMAAAAAAAAAAAAA&#10;AACALG/lAQAAAAAAAAAAAAAAAECWt/IAAAAAAAAAAAAAAAAAIMtbeQAAAAAAAAAAAAAAAACQ5a08&#10;AAAAAAAAAAAAAAAAAMjyVh4AAAAAAAAAAAAAAAAAZHkrDwAAAAAAAAAAAAAAAACyfn19fX26DgAA&#10;AN/Fr1+/fv+HtRIAAAAAAAAAAAAATf5WXtbrt7mPFZcpMZmsd2ztwG9rpTWaua2X1Uy2t56Ltjfa&#10;9zk17rb9Wus8fNytg5geDs/7EZHJr//5dEUAAACyLGGeoZ0BAAAAAADgm/O38rJOjz+b7faeZqVh&#10;M2UVqvSe5vp58/nu1FnE9ek1TqbRVs60ZpjbtbnytQqOXelCQZ2TX2VOoZks2RpJhf4/VfP8TZGt&#10;cXj44uUudP4gt6Fd99ps4x/7On8w8pwSbGn/vZ2/UOJszZtnvXgWhcHn7tu8bMstMHvWK4NP3AKF&#10;cSmZIM6/ZsvtVrjlbxp8et/uatuPDz6zyTIRUTwUJFt4+O3s4F9uirxdsVb+lm/aNfgMizulbF6d&#10;Uw8JRrZrtrMKQ+JUsqSbll2zJU5NK0E+ScO2vd6M116x5WfK+bN49dup/jksqzbGPjzyzPaZ4Ti8&#10;ccEblHjr0r4mfyuV56zMJBjkOSxoWOFa5DOsz649tyPXD8t99dha1bslG//Jcu9rvfVrelNDxZmv&#10;VDvIbSXDoErDr77bHfHY3frM6T/ZyPG1Xq/D9+wwD0tui/WWA/mJ9Vu1c7n/XA9c7IrD9rmpAe/I&#10;dtcNteXuvlXcent3MvO2XNOpTBZLjC+08fkb2nhvfv/b/OR7zmU/wsq9rNkBAAAA4OqfT1fgR7p7&#10;k/H62+XMIYtpCoUu1ue+nPeW3szt1FxTtSocO6uQZ/KQB14M2JVVr517Xb35ee3RQpB4+w8fF4tY&#10;tFKl3rGLP8+NnxpO/YC70P67fhsa5JYZq2dfzNg1KA1nmanPC1Xa1fnz+ay31cafg9TaP1Powz+W&#10;DaqxPTraGPnU7PqR0AODTyZBLyQo9/PyBUq+jbDL3ZHn7FsZwefNKxJkO5QceZKvoLxu89+zebkr&#10;lm253R7ocr3imiX2LvpszsfuBeMpw6kR+z1xs1a9D69ZTXkd+PyVvRa65Qed+eJ2ua/pkjl/h58Y&#10;Jm+lQprmIa9TvrXfJhdlceSTec9ni/fcMr9E7KVJ3pXNS7CyM3CM5prCWiP5Vtgwn4xT+9ca/+i3&#10;5x1x4HsvTfaE2cbPV2Pj+N9r/3LPCS5u3Ib5Oh+5/p8Mdwth9q7+Hxf3e6aYvTrNRl6sfyZUC+6L&#10;ZM/PJFufvmcv91SXmB2Rthhe8amxPf72gfZPzg7NfE6xxPtF2XIJrvXpDaeZdstXaX3YP5VYmFWb&#10;mQSt0ez/hVPIjHXXnLdEjNtv29moPrM0jgf5qVirV5ne5Qu605Zh9r6ws5lbMmA4Eg1ytAalIMOC&#10;3um8LllmSAlqVY7WasUl08TJNsYJ17J62QbD4HpIs/eMMkvsLZe7V3ot56kD7xi0n9k1Wpzl76hn&#10;rfutbKr8XI/1EwAAAOBn8VZepPm8pPwMKfmw6vXJcIsqkyYo4vrV6WeRv/7rmqy3KzdVn2ENa42/&#10;a6N2V9v20jTzvz7NbebQq3nwi42v+T/mcC29l7iXeSzzuGvLj5ZmK/ZKXPs5RdCXgnxOas+Pk+cY&#10;t/zUyFOoWObY3914+ET5WsnhU9XeSQ2vS7I11i/BbG7BGQ3zyRw7Ja5wshor0265/fPHJo8atuFw&#10;cCtchVr7H2v9f1Y+/3L/L9xEp5+qJBOfDsy3UnBxm6NfsjKZQ66/Tssfe8x3y97gH3x+moCuxQWh&#10;SL5ivaPK/T+T5nT6QcA2zGqqPr158Ho1ez/qCi5Hr8Lvmb+ybX54yjk/2hfmqd7kO3sj99IMqxT3&#10;t/w6ceoHavnJtxd6xaY6f/PYTLiSXDVcGy0/UGfumkw1MtmuRDWZQP0kkz7Z+FPnWzP8RUt+7psN&#10;gO9Ic6R/dbQr1houWqeuaXw5aif1cPvvNVVoYUTdaKr/B/FAL83Q1Eg1jCWSWW38SVy8WTdsn9lq&#10;1FbfwzxX2n/ljHoD9R2n2cy2fKsmY7yVbnZdewZhXqFL39SX3v873sqIFw5Bzj21sH+lxI1pejdX&#10;uQvFg09+yk4u67Z3p8eWXe/H5rtQJgotf/txuzr27LHX3bbZVczLVOydP+SZAOPW9m/um32qQ940&#10;138HwallNtCmLsp6YLkyfiazKsgMAsHsGeSZ/LwwjFyP6g1rmXgpOSQ+GfmctmpfH87mE+/nl/t/&#10;vCh71ba2ns1co72DfxxFZ6p0JPrbfSvTzGZpZvzJ3CBbdhebtZ0ttJfgdOP0Ov/GTaRM+w9Pc9gJ&#10;h1nlTbVtUGKv8ns7zNDDxX1nsyH9zyqOKR9cdLDOzQUAcDfh8kDmxwTDreRmyt5+/fYrUo6qMzW/&#10;fvuerLlL0twSnX203NuQ3bK3Hh+48iAkWcn4scHG3Z/kbm+5neNyT/lfH2Ps2viLT7C22fou2C4s&#10;/GDr7pEhef/2Dnxmysg8zjy5jjaZG23LL+oym9q9Ir7nFDxs/+F9Grd/MBecPrmjfXZN67MTR/Iu&#10;Xq/eils752NncVTHzGsNe8POrT3zgfx7pdy6jT68cYIWeGDYvLV/Pjbs957ET0We5bCnmWdmLbBS&#10;Sr4mQeZ7w86j1YbBlHf6RcWw/bdUtVmTfP61ZVcQ0e293Is/OmkO/tfKb6lzYXBYWfOefM2/47dX&#10;cO/3LkHypyTl9smPllNBXf6QIJ/CkvbIrXeulVxcMF7TZ35Gc03Q2/NJVumxwX9KZkkb9JzZzjDM&#10;qlmHxZbvZV4IUYa3c5BPZvsxvhzvOWfutWaCqRArk3+QJsi81viZKuUHn0xrXyV3U5M7GEFltu8A&#10;BJnnzyWTrDzenooYNtfdNZnNP048LDqzLC1UKb/YudYkHrFnw4Cp9t8y8jTzL0wlmdstXmGtdP5e&#10;tac6Q37kXxyHm4njoreM/M0Euzr/bNjTPCRZk43tH1QpmdviDZLci7iWEg/+szXJDEq94oL0s5FP&#10;vlZTyTK3dlB0vvGTfeno3ETDo3ppMvkEh5QzzFzr2bYajvyBWk/IX7W4Joszbzz0lcef2V5XGHKv&#10;x872qPWueJTaP7Cl/yc7eX40qFU4uKbbA+xhVhkrA8swTb6h9q4fmwlmz6KZbHaOjm2ccab6/2IX&#10;mroEmUVEMudMgik3hQRNd3T+67Gzw2Cc/8PtXy4xM/j0vto18sc5bxl8kvlM2bvsOiUr7MAkK1w7&#10;93i9lin3t10xT37tsOVa32175wQA/jbeyhvIPFLKP0I4wsB9agNuWHTyuVesGc33ci4vv+NS8ivA&#10;XuZxDaf2K/NFz67W8qXMtn+h8YPa5q9svPl+vbP27ozkH3TFOQx3P5tVKq+9g6KvpU+NPNfqTXWY&#10;xaLzxx791nv//I69p1NB+Y3vOJ9r4kL7J9M0q/q19ge1mjl/9f92wWL7JzdYh5lPPaK7b/I9DT75&#10;keea+MnBJ1P6HZFPL9t86Sszb5w4aP+pZzC7Sl8ZhN9zmN2AXpl586Vckw3bf6qecQXWH8wET+lm&#10;A6ra5FsIe/Jj78l1Rl4cfIYVWOz8mYdYvdyeD34y93KhrEzRzQrsavxm4pVxb1fjDyt5zXmx/0+N&#10;ezd1/sXIczHsHAYMTUEgOiV56RfXXL0Py9VuFr0YdR+5zt/spdvb//TtTfkPD0x24C3VO8LOv95V&#10;hhUI1t3r+RcaP3nUxvY/RnfuXrUi8ucbX9zhmJYvZUsP+W3jkqpW9Gfz37WLNTw82fNXahL7ho1f&#10;K+KBwb9ZytQMdYwm98X2qa1wP2t28t0Yth03zy9/XuP3Dl/fcChncmsRtbFlai6O1yanz/faVUp+&#10;2+T9BO+7HX7975/hu9bqlKxZvaktlFr1bsp5WMp3G4Iynf/4liPDbP6zpSRvkJXgp9nOd3T+ZiWT&#10;OxvDfIKUQbZ7l9WZrIaPZlbWXMPd40zjTz3aSNanl3l+cC4nyNTqmkNtWOhVJr+rPyxuy3bu0Rly&#10;a8UNzzouOj58qs6zQdRU48+uEZK7qb3cChv+zVMb3vL5xWzcGZKXOz6wlyaTTzP9Sm4r1ygZDJdH&#10;rfiyzt7pu9Lk3d0rtq+n8rfz0Y+game6MRLO1CpfXCZ02bINFVdpscQn2z+f22yt8jtmQaGB2nT2&#10;/MACAGX/fLoCP97URP6eOLP5uKvoa2CU3G9tppmteX6jMHPUYqMN8898WzNb80wNt7RGrzPkY/Fm&#10;Jtd+cur/QZWSG4gZtQXA1381c3sluO+ZSmaltD3/4SHJCsTJVlrp6+2vjX11foy7pZXKY+O7Zx58&#10;ZhTapDw8rrf/HY0Tj2+FlXlhq3pdZsfnO7T/cAT41f/zFIvtvz4mBLv/vTm3V5laSyZH2tmwavGy&#10;lvtVcsv4qlbh9UfdWwb/IH1w7Pq8fwryh5lnKpA5amNYfo0kZ08k3v0PBp9M5rPl/nTbR5LZ/p/3&#10;qblvyyz/mlzKj6ma6e+ezYNkhQVv787N7xIkdzZ6pdwdmfdCuKDolRktf+xX6V/uuA6k8c8RMuL+&#10;n7lGcQQ+FXnmz+t3gvc2nFoI5Nt/GOLuHZ9n7+L8+DM1UsXX/XqZZhskecjKA+CyXscYhotB539P&#10;PBx8Mjf1NavTvZBvlmT/73XU+/p/Jufh/dLsNrum6cKadyp6jxt//SyCjd+NUVYy5y0T4spSMahV&#10;c+YtLPHica/c+eNnCrMzXX7Gv27RTA3+ceP0cr578C8MO7s2PKfCrdc4P9X5ZyOfQgidEYw8w4rl&#10;E197VCbSyBR9bZb1BmnuJt007TZzKITE763RnNq2L7t6c99s++8KkAp6keQdy+G92e4KPE56I3+v&#10;i97R+df1htb8qF67WPmjmuFHHJGWt3dmk/VCgkLpvQMfjhZq0V2h6Wo5ZIoo7/E218LD5hpOEOXw&#10;vnwiw5yvn1/PIr+hmv829l6H9R41TJP5vBcJnHaTVkqcCoZXzjdwvfq99c6plMxWRpBP74471e1o&#10;3RTXRtvYZ47JK1s2vPQb4/NhtsnF7NEa2eJunOnkmfEnsxS6I0xad8f1TWbYa8neMnN22mpGaDWZ&#10;xW+tuPdRIr9mvDWS3DK/bw8STu6+mzKrjKmtldlvV3IGgCf5W3kV8f7sb8PdvV6218ObaXqbC1dB&#10;TU4lJh8XNatU3q0uhODNnONFyFRNgpTDR1Ovr4aPb69qC5K4S+xt/0zPP2W1/nBrmE+y/wdP7uMD&#10;A8P7cbgy3FvcUWr5I3e3lgef64H3NX7weZBDstzeGrKZT6H94/Tx/HItOjnyNyXrnJ8Em4dPFZo8&#10;/aNzgxf6djJBZm/01Fb5Kbtn47SbLDcz983mGWS7XnpmJCw//R0GIXcMPs1ki/fy7MhzdO6+4Ubw&#10;0bkxC9XOh2HDHN5rXrjiR+c6roznyWRTM2+viOalWR+Hp4K9cuzRzOfkvrA/ed8Nb/PM9DFVn8Ll&#10;S8beU5kPEx+TjX/KNo4qe2kWKxxUe+p2zm+8BNmuR3HDysSl9+LJePDpRdFJw5V1PnbN1CTuIdcc&#10;ajFA7daLR7xh+5+uYFyH6/yeKSs+o2HiQvpeZeIVUHJ8OPq3fCw50g4NO/9K5nFxmZxra64gZSFG&#10;atrSJsP4dmNZzUI3LqgXw/5h0fmaJCUHn0JZ8SCcX2uU27+Z8ls1/rWg5wefYeb59Jk6lyeIZB1m&#10;ZQafZxo/uRBe6fwruZ3c1CYPt//GmffJzh/XJG+4vthVUFzilvSzI/9sbvFAUWilYJXxEyPPXWHn&#10;eufPX5E/I+xPduwgt/dg7IHBJ96a+/7tX9uneizynK3JNeWWybe59bFr2fV+jw9PZ6roLWFPcwgK&#10;ct7Y+LtW05nh4mrvmjeYdjOHH7lqP9D4tczjcSYejpK53SHZA5tp9pbeGwSu12U2Wjjm2z8jqHwm&#10;qpnq/Hd0g2Hjb4wcburGi1fzI5uZw9LvyLxZxPASr/eBZMWOcOR5/yqejKZm/GYRuzzZhYLwKRnV&#10;ZHp+Zos4OYb3arIekGQOyQwahfhzWEQQDDQ/nJpThld82BPujjQAYMhbeV2FNU95Jfar85P9QtG9&#10;DcHMUcnHRfetoFb2VU+fPNyxF3vL1VT0P1ViMnKdKvSOPYjrOrO38qwtAoNVwX3bQLONn8/5ZbYH&#10;nu798hZqoeieh3djF0vc0v7vH87OHbNF907/mc2UoAJbctuy43zrpB/vR2Tymd0GCiqQSX9rVitz&#10;x/rgc+35vSlm8T7tVSAotJDblnu2vMP7VX0b7YFnGL0KLJb42JgZF51p+eSw3zt8i8zz5nJun4r5&#10;80XHYc9UVmW7Gu3hezauQFCH3uK65/ngMy4382hntvstbiwc1UFjY/+vzb/fPPIM8p9t//jZWE85&#10;8szbdQmG09nGy9EM/+LSp749JavVMJnDbKcdrlbyWe1y0+Cz3qtnGz8+pHb7z9Yks70zLL1Xk9qB&#10;tfrU+kCmoYbhdG1tmIzY8214GurvCHuuVZoab6cGn177DDt/PvP8w5Fe0clqfIfBp1mxcnHv3s+x&#10;3JGSaTL9f+XaFRS2yofl5k9hJQyenX1qjX/fsrcc9qyXuJhPpoh40RdU45TDlsGnOandFHbmI5/4&#10;ll8Rn+/Vtf03Dj6ZZXjyXs4U935Upv1np91ybYebJ7Mz78rOSXkHprbmCr6KW2y2zvm4Kxasx6ea&#10;LlOfXeudTPq4j5VHtnKaYTVqe2VxfWY7f74OKxsUwSHJbAvJmuPMlp205C7T3ghkywZROWVtRmta&#10;XOAETf3B9v/1739J7XTsyshfjtCu1hskWOncGoEvDj75RdDsntKw6F7mwTgztUzuxSF7F267Bp9r&#10;PlOL9JU1debwYbdp2rLYGQ4azc/jrGqrkmaGK4P2SoDxwLo+KP0H5b/FlpB+vfTv2TgA/J3++XQF&#10;foB8mP6V+8fXm/m/H/haQpRXCKd8hsmGn5wqvH3Rkl80xmoV+0jpX//+Cy35Le9aTPk66nS+QafN&#10;V+kr99dmhkWclp3XqsalN9P0zq55d0yt2AvrwHwrXffUkkNQpj5BQbOSg8ypxDjD5CH5as92zqmV&#10;bX7HJ1nuaeP17qVj7+5o1q3c+ZMbT8PDY4sPn6a2UMtmb5nFMOAIL9bGU1sc/I/q1LYuc0Xy8+bp&#10;qGO0Xzxd3Y7FHlIr8XTJXsFMLRa6Q3z77Nqj/+AG36vlp9rwutzIK89KhaArmduWmbd8UvmU8SOB&#10;v3yb+I52CLK6ddj5LT/4NO+pm358kL9/b+2Qsyvf67FbKrDFHQ1V3sBJZn6kf6txmix2rUqGq4xy&#10;Vtsj9mSC5q5OsMLa+xjypk74qaKTvsOkeUfk0Ps2jqDy1ytzFw+npK/+vwdxOnZ2hZWsz4qbAvup&#10;Wyb546pegvXNgSnXgpId6Zhf+Ramv6lQfDHBlmps8dkB8H3uKxy1kiaO7d//99Y4f2UBu5jn3SvW&#10;d8mR6r4Bs3lgLRbddcvcF/bnb5Bm4u0VC4LYodm7rzCvPXO+yQTBfu9NVXom8u/N4HsvU2/e77Xk&#10;afCZ6jnJxL3OX3hqfyQC3d59HbRAb+vs+r93b3m9l3s665WsVhJMNX6c82Lrlds/M/k2u837T4l6&#10;ByaVp4CpnzMFnTmzP9z7Ksh2Kqvyrx1eua3fCM/cxb3T781udy9Dhk+xT23ySl94HDn1+X2m4rp4&#10;5P+4wg85npmqdskvgpJjZpCs9qg383lmbFm/Ls01zh0/jWjO4L2c33+nF5e+KwwohGd7b4otjdxr&#10;ruZMETd+ZpTotcDKY6lry/emtsWH1HEcUsh8+IxpmKxc9LrMhZ66hQHghzK3ReIdhy2RwTDyaxZd&#10;Kyizd5mPhk/L5qmN0Tg0vC7IT/tZGzttpv0LJb43y9RPFmbbv1Cl5OE3xein07y1/09lkl+0XDOM&#10;j53aEI9/cZW8KL0ud/29YFBEpqBe6bUDh3m+TGVe7vmFsmpVOnZfgrK457zXJ39zzd7LceNkJDeA&#10;ekVsbP/ZUbTZ/t+n8++aFHqllIf9O57En9IXanU6fKp674fcEQ1eM1y/7+6wKxJLHntrI3zbYf+9&#10;AsGTkl0jz/Ch+2xZU+6LfJpl3TRUzh54/PtOT87yd0gOPjfVofkjiWTYv9L/h4d/n8bfHm4NU2Y6&#10;5Gz1ptq/XNDUDR6Xsjfs3PJUb/gAeGOTPjMC9HrFY+NPrz7DsH+2PrPXrlBcYaWfnHyH2e56ej21&#10;dbOx/VdWeeVVWL7z3zRVNSffXj57B/84n3Lnz1cpLui+7ZSg6Dif8vjTPDCzHEiWtav/F3ZW3xMv&#10;hknD67i3/a8VCA7JdP6VnZBTKYWN+kzK4YGz+/ZbIs9m/WdbYLHxa8velYCkN/lmev6u27x3uWt7&#10;pFs2QwpnujL4JEe8ve1/tM53ZeNlcfht1idZejnsbB4V3MjJASFzWfeuK8tZNU/2IyP/Mzst19LX&#10;C72v5pk5pVZ6YQ9hfdc0qMPUAjDIJ39UJtt8zD9V9LXCN53CVB0+lUnZxlBwNp/1e2FX062fy4r8&#10;JRjWM5PJLrsG/2f6/+Lu3Kmvzu6A9epTniBqO0jDQOW4BFdTlSlsNmZaMhla54OoTGeYvQrlGG+9&#10;Mivtf9zQtzPWg/mpOyho5OE6fX3TMr7EwZLt3faW79Vnb3G1nKcWiUHKqUnqvpDy/UJ/pP0B4IO8&#10;lTfQe5j0/r9f4T/7UV4jrWzH9CLXZLA1jJsLi4TZRVEzz2Rx+c2FTEHrD6Uy+UyFzsmna9fDZzd/&#10;r4fMhvhxqw7vr8ItsN7+cb+a7ZBTF+ik0DLJp49BPsFFKZxCXNvrgcnGr+3S5leb18T5rclmgny3&#10;nHpQFNcwKKV34Pb2P3K3wOz4v9L/v+3M26vP9dvFqXBYjXxNemmaVQ12kHuH5633/70j/1TmTYWY&#10;ZGX837LhVXgWEpf7QP9P1nlquh/a2/mDouMTj2/JzEKmV8TwNi+HUr0EvXKTLbPY/r2yhp1/y+hR&#10;G66PUufvXZ349oxbZr3x71j2ZsK5j0ee7033urOCafeUyeJjldOFm80tCHd3LcN3RT7Jczn6XaVX&#10;0PaZN5lJfF7Du3glrA0SH/P3WtJNt0CziJuq+vq2MKQMZ/lecVsEpZQv8XsHnm355MhTrlXy8I3j&#10;z1StepPyekFb7Br848MLMcPrwMVaHa3+/x1a/ljr/4UAuFbQlPtG/pX9oiDP9/9dGXzyQUsz/a6z&#10;a/aKZ+aduD7bx//CsXff/sElXuxpD8cJswcOj71v8GlGJqdS9oad992ndxxbDjxOsVDmxAvbEZ+y&#10;Eo8tzrz5gqYMFyO3lj5lMRheXPNOlZWXXHbdVPqUvZ1/eOzzl6Cwi/6evhadDnPu1Sd5YO/w4aq8&#10;tkzbFQxP5VmI0OJJf2rPrVDi9UzLDwgKifO1SuZW3tt8P+ojw92ntnY3qpUe7HtP5VN2x6buYj6L&#10;RR/pYaR5bDOf+/zZ7d9MmXzuE+eTqUxml2a20WpRyuz6azjxZdowmMfjZo/rEFfmWlYyk42Fvr7N&#10;12Sq8Yeln8Sz6vrTmWaGyXw+O2kCwJR/Pl2B7y4ZgBam/N+HJIPIKdszfPkK//Jb3AjxscFR10x6&#10;iadO/BTqXQvKZ/WMZgOWT3lv4pfk1XllPuwzGyuwflRmsTQ8KlmB7e2fz/yOQWlduavc1P7NBL12&#10;m8o/yPmZh3ZNK7dqbdi/tRMudpimmypc64r5BMnOOTy7zOnf/fOjgsIu3n3T7qJrxQpbww/3/+FR&#10;w/kovpdr/ba2x53cIN4e9hz9Zhw+6o5vyZXGTyYYht+1Aer0+Or9w1uflxQOCS7B5wdg1wAAIABJ&#10;REFUsB9majvsA0Hi5Hmd+tLx756TucUWx8navZbX7E7JQwLDRcTUo533KLHX/s0+tmVenroFktPu&#10;e7LaKmkq+IkHlmAHIx/5N8v6enudMqhtvoipZ6XBvtZ6x9gSfL6nn3qyeB0tTz3qerPsGv/jSzAM&#10;J3pVyvTGUz5xQfEtkGyWYbLhs9tMKcPSX/+73vnf7a1tM6tenlOrqqPT84MirhHR7EmtzLyzg97e&#10;B+0rkX+ySySvQu+TjKkI4XrU7Mg/dcnyt2GQuPDg4HTsxq3aa/5H6yoXVj2nw+PBf7H9k/dsZoU4&#10;XHYF/XxLgHFddOSzmppAC4PP1MorSDMV8wSZx11uWJ9r0bWYPD+G/L6g+fs3f42mVr7D65gc9q9r&#10;3pX+fw17MlnlS1wMexYHn6PTttda5SPt49+DzzE/oiYzX0/cPHCqklODTyHsn0pzLWjqbt1oavC5&#10;tQ7DsoZzWWHTYEvw8yr31iuYiSXeE09tQAXF3Se4oFOjcd7KSdXWZadjCxsCKzVJmu0qhdvzNb8E&#10;89dKlfLHvoKoIEQcDjV7d2ZOu3DD/Aulvxf09b9dvqnaFobE67Fb+v/eKp2+yow8s50z2JLa2yDB&#10;sdcOsF5WbZWU3FOaKj3fma93XHwJFu/0vav7byU/Rg0H5I0VGN6bG8eWYDMnf9RwWTdVwzu61now&#10;Vp7N417UWz1NZfvK/JpbYZy83ua9fYlrubPV7tXzanEtAAAP87fyJgSP8K/PBd+/vR6e3MWODw/W&#10;vfEncbm1xfC1qrXla7MOQcs3q9E7l10PwOJV7rC2Qf4rjdZU22oflpJZf/byKT8rGl7lwk5Qvm5B&#10;bYNKTuU23PmNb/mTQue/PmsJmjH5NDrTDiuN36xVvuhhHZKDT3LkiWvVWwMHg8+ukSefvlmf+POM&#10;/BkV0vTyz1QmuCi1YbBXVrJu1xpmPk9WIMiwmaBwgQr9v5d4Nk4YFlprtOZW0dTe0zCOKlyF3gQx&#10;Nf4f/bPL1CEubqpuvaPWlzD5mfHo3/5BrfK1jVs16F3rjb8e+TQrls+td1Qmogh60d6uEihcgi0j&#10;T/Kocm7JO/SOkCBw6jPrk29h5GkWNBvKxhV4oPFrI3CQQzK32XJrK4upPIeXIHONjn633BISZyow&#10;e9SuwX/Wrv6ZWTc1j83crcMZbXHkH1Zgy4HDrJoZrjR+8vBFTy679p5OckArT9DXzzfeub3SmzUZ&#10;HvWR9s9kWA4+Z2erwg5Ys5RMcVPrwSDE2jj4zAY2w3zuiBaGpSeL+w6df0vkc83n6PT/5h7CuqD9&#10;47IWd8mej3ymhqbynDjlh4Y9mdwKw/7Raf/79hz+jMFncVkabJwOj31P3Ix77152DRMHZZUvweJ+&#10;2jBNbV3/TORzVO/Nqd44u5VRmHxnB/+4iFpfWll5zU7NN+05BHnO3iaF3fiVk7ppz+fX//4Ni8Lt&#10;nLyzhv1zS2h0jUKDnY0tg08mk+H4cO0S+XrGVyofKq9vDL4O/OzWUEFc4Y0ze/JiFXpmppG/YeOv&#10;RDiFYx/YH8jP0c+0/7BTbRwShzfOR/Znnmz/U2tPNf5srQrbIFPXejj0ZWpVWx3XRsKpGLI8m/cy&#10;ycceX4l/1WLjdHzMd7P15eq16OA0F1ciU2FMrVcDwE1MS1mzm6TNZLMFHWE4tavEvRaDyMITgmaC&#10;vQuJ61dXpyu1ci2G29bNSHdjJzwVF+RZfjoyW1ay/dcbf0WtKwYJZjt/M01SL6ufOPIcm6oUP/zY&#10;u7WUbP/mnf4N2/+4YfC5Yz9lWNbUyFOryZZRq7yBUn7SVn4umyxrduTZ+Oy2WbH1R5K1ck/inrmr&#10;8YMK9Iq7RiZTW37XDI9R/wyymt1AnJpbZ/fB49b4bNhTCJV7jxxOtVoxtVu9WO56+/fyfOCpw69/&#10;/zGQctQ9O7duHPyvlc+MPCslnkrfO/P+tjcUPFqN34sPm8mmyso79b37nnfmB+paD5zq28nOPxs5&#10;JEu55lkY/+943pnPcDGwz287ZAKzQuS/OBJufNh5+mp20RHn1qxkoVkKkXMwKWxZBq60WLMC5SAq&#10;6TraD8fbclQwO/LEaeL8F9u/vPIqRJiZZWnzNqlNwV+jP/y12Phbmmtvbs0EebONP6x8fm82U9xU&#10;3TJHrWfVO3A4OzSHo8zhU9XrbS9cU16tXPd8rQoKu2rxNsspTT66SLZDJurLFJcvcaoCi9sXza/e&#10;za44aiN/EM/P7s5tvwQr2wuF3JIdeHHwWYw8F8POTOKgoKkcgtxmB/84zZaVeObwWpusxyqzx8a5&#10;zXbsYZXu236JK5AscWPkUzPb+YPEmcEnk0PtjGbbP9hlmiro+fafGqBqY/KU9Wl3qkq7On9tx6xZ&#10;aLMvlQfk9SksWdaRGP+Hq85CODHMP2jh9cG/N8iUB5/1Ze+wcWoLyczkPhwGr9tr8SVIjvxByl2X&#10;YDHyDDpPJv/FsO2OQCV5m9xa+qnQlZ6ZPzDI4YH5sVfQ8zFq0mKbFC7crVchvsWe6fxTFqu03v4f&#10;bwEA+H/eystKrpPX27OXVTOsX38u9ZJ/ArT4AG92D+iVLLmFumvratj+ixd9agMof5pBPTM5z3bv&#10;2rZas57B54v7NXEdjs6uYm0Zn3meeq1AkG28nl/Z2c/n1utUN20Tv+T3huIuOvyql3NtJ7EsfxZb&#10;yo1vqy2D/3s/6d1utTPa+KwuznC9qkFZw227/A5C72r2/rd5OaYmnZs6/7AavfrMFpeZB9c7f/PY&#10;2Uc4d4edQW69kWel6OvDj1NuhVKG9+k1VrmOTvnQ6IHGj0PxxcGnl+HKLmdcydPgE4cT+cBp45rr&#10;mlvy1AplBSN/+RIMh83efXEtZT1wzUtGaE3lHfzkFJMsKIiHC0ukfNh5vI2fW4bi5udNheLi86rd&#10;WbXwIL5ecQ6fGnxuuukWc1uZqTPd+5rsmXa4o/8fYdi5fv/mM8nsKjTz3Nj4U1suvZQrgpF5didk&#10;V8WGud1a3NEZapppVkosxDNBsi0V62U7DD4L8/s1q0yzv9t1piseaPzjznvt6MxEzww+6x4Y+Y9P&#10;jHUr7T8c0vNZDRWWaVN5/klhz6novQ11zNQqGflf0zw20d80+eabPTP53jH4/9ntv9EDjR/7+OCz&#10;d/e14L5QpJnnt+38+QXsylK3t2U9m2E5+Nk+189uu10Hwwcmgt4hd9x9td2AzAq9WVYmAJiqTLLz&#10;79oKrm355oOfo9Mtv0Z/3id5ptdLkN/trEXyhfGntrecyTC5sT+VJnmCKw8Ljmf7//fcW1ts/2EN&#10;h9euaXv7P7PTmE/QTBkPC3cEh4/1/4fb/5gffI7EWN3LZMvDjkyhK7tkyQML6+VensNLkN8givMp&#10;K9xl+X5Vns4yNXlmfACAGm/lZS0uZW/NrVbKMLzeteCc+onDVM6vHN4r/4O69PXc848raqu7O9q/&#10;Zupi1da0U6uFq9qmcFBEeRvijxRvwg4/ny3leuCuXY8tPzJ4XuEJ6LEw+CdHnqnG/NSAv/hQajjs&#10;x5otGe/gDDegg8zf08fPUYbiZ0JTOy+LTyVPuR3p8ae8qZopq5nJY9172Fv2Rr+nsq6lLz4Sy+9v&#10;7t3PLWte6/yHySKGab7Cf/f0mIx5jsvYHqw7ph48/7ho/7e4n8edf9cTne0Pm3+KzCOlwJbBf/jt&#10;kejb+c6fXwcNI7RdT51jhbD/V/iC/RE2/k2Pz7fkFjypuqn9e+NPJjbLj11Tz9tqc/eUXm7Bqd3a&#10;/vnBP7lfNHtZ49Pc2Pj5/cYt+1T5wCbuEsOUyW2Hxbh0b/sfrVPYsgnQLOs9ty07bMlOnmm9x7ZM&#10;h53naleJcZ7JPlYYIYcBycq9M+v59u8VsauXbuz8N+2XNjO8dfDPh53XxMn2P/43jgVxcibn5Jbd&#10;M41/bAr7mzlnzG4JDo9dad6bBp/M2PtY2D9V3CnZ+rJrGI0Mc5iSidw2rhZPmTQjya/cS/7bu2Kv&#10;ks2v1gvNLE+aYeHG7almO8/2/HyVhhc3H3PmCw0q08xqdqB4P6oQqJfVWiOuZzJwyhc3rMk1wwci&#10;zy3ui8Ob2W7s/FOjXKbQzHB9fIPO/37scHg57hz/g9kwEN+2j90aN01J8aq8F2itL4WC7Z38GLVl&#10;+E0etTLyTM16yZYpVKzZDvFNMZwgbpp8462AZ9p/tlbDw4M8pwLvk9mNsmSVZo8q55YpLjkm3DQa&#10;lyfoTLItRyVzO942i6ZK/LbtP7VLVihueHMV7tzvE04DwP/7ka8T/DjDaPLhTfZrmmt0GDynmQ2z&#10;hgue7U+hmpk38796YJPxlCyz4l3Zro0bc7jyv/tB7FfnLzXFlSwUHT+DmXooMsz5dGB+GXzr08dm&#10;zhvvtV6JmY4XVOPVhrONU+hXG9s/udH8wODfzPnaM+Nds3ivNq5Jfkv94cHnasvm2rD9e3vNyecl&#10;+WoUev6uYaHW/islBkUH8cz7J7MjfzPz64GZLfjm4feNyT17h6DZia/Q/oXt+2ENe5Wc0nvY8Nj+&#10;YBDe9yoTD8VTbTIVdvYmgvji5veCTzW5Bn73dfvMUD/V+TN1Lkez98WE1zp8ZPPh2jKLA3WmiKkE&#10;d3TII7y1ezUJMlwfEuN4Ml6zJEspz8v3Dcinq7C3oJWdliPsIb1ROi5lmHP+av4BG5VBk8YfHqU2&#10;bx77WOzxDU1F8uXwL9/5C5mXq/EdrnK5/U9fzZZSaP8H4p8nfarlj8Sc8lmPXej8MvZ7tn+toZIB&#10;yQM9oRx5Tq1AZwefTClTvmewlAxymnZ1/l41joW5/qcoDz75zfCfOPg/5pmd8PxW3mzO7/lsv3B3&#10;bwTlg5/Zzp9s4ZXNllOJtQODDO9egN/X899rlenemUF++ERg+6bc0blP4+3ileJOajsz+YcIyWyH&#10;p7mx82e2vIY7w+VChzucw7Lieyqz2x+keWA5nN+RPlkvvXcL53vXTbFi8hnElha45vZM4x87OtL2&#10;MHJ4d2wsMX6cF9v1wGXRd27/TO9KPu+4eiAqyFi5oM2qTgWuX51Hz1NTfDPl6drFw9Ts7FwIHvJB&#10;wmyGmV7XW49sqdW1NXrBya7Nq13tv+WhzK3TKwCUeSuvrhdqvMe+yVi/EBkEwfEpzzu20V//fUf/&#10;2dUa19wyvufa9YGcm/lPFTEVyvdseZJXOzCzwL618+96fnO06vnYvuf2PHuZv5/XdT1ZGACTF7c3&#10;9sbbSRm3PnXIH5vcWAlmn3xx9z25/4btX362NNw7275fv5ht/Nyu6Y6ZN5NtcqCId8S+28j5HTr/&#10;xmxPmW98Oh7vQa/knE+88XR6eW68nZv5L7rv0WPeTY8837/aNZzWMkkWcdNUEvvmg8/GyPw9w2vj&#10;bGz8hx+6ryzW8jPvVM55dz96j23vpXEAX1sUvLtv8F/P/yODf3l8CHYRX5nMds7ZXydc/ejIp5B5&#10;vA6dzTNo/8wW2U9c9g7bf/h7gt5GeuHKLu4G/7jOf6RH/kyhiyPDT2n8XYU2i47H8+SHTXt/AfMH&#10;zLzNcu9bQi5OvsOJZuMKPeOZp13Dh5WZbOPEzfTH1jsr9p3bv3fU7Ci9ZXDoLUsf3va56bFU3KTX&#10;cw9mijjPch1eCTbuKc12/pvC/tnGvx4S7FzVng7E39605xa4b/Mk+dAwqM/KIi7f/q80w32nRbse&#10;DC1W4OV61x/90biZZqqgZDV2zYAfbOdAYSf8PX2hlOuB5VD2Po/dGsMGX3/8Nzzwge3rm2x/aHjV&#10;HJSCQk9Vmmr8vbviZVNbMXevx+NJIc42E8nn27+X5tYYacv0lyluuI2fPM3hfulKJY/5a1cuKy5o&#10;75i55QZfr9L1AsVT8x2N0MwtP0t+1t07Bt/kNAH4O/3z6Qr8VM045vXhK/z6ar0cEsSIySd2cem9&#10;DE/JaquCZOZBPvmCkpvsyZx7kW5+jz7+/L305nWP8zxyi4evxL9WEmeSXKLMLqGvnb+X26/+T+Hz&#10;S4Xe4+33D6f65++vhivbXvvHmR+52zPIvJlJ5iHfNfPmgddj8wPF1LZvs4Wn1v/xsPD+v4UdunwR&#10;169OhZ6u5lTjX4sLrnWy/ZPPY2pL08wO4LWguLsGOWSu7Hv79ybTwoZgfKbvpfdya4pv/GBCCapa&#10;SPP6Nl9K3IanQGhqMygjGU3Fh08pt/8xusrJIjI5nFLG+575gfro94HrXda7BbZvfmXKbd5Bwe0W&#10;lzLb/4/Lufc63uyMPNWBe/vCmQ5ZCGiTdTgV1DsqX0pzwD8dnpwNM8X1DmymWez8K4PPrfL9cDj+&#10;NCOc2VPrrQ5uugSvguKxtDkE5efuqRE1eaZ39JkP9sOC2sR6OjZ5YDw0vfIMbvPeUvq9iExNClaW&#10;Bvn2aeZQK7oXk5SDn2uyXrn5Gi7mUDu2OQkultvMcJg+uRyesjJZHP+ed/aWXov884Zx/pY111C+&#10;VxfaaqUNZ1fleYV81kORa9G9wTYf+Syu0Fcaf6U1tt+q5aLzexHDDwvtk1/f7V2tZ9r/a+Y9h7It&#10;2caLxHLp14nmU2u3XcWVe9HiHN1LMNyeTW5V/RTlE4mn1+2R4XBamQq575vH71AIezJzejLDV4Je&#10;sL3oU5HPtdze9uaRnn/fG39qQ69wdU6X+JngZ+90kzmFa+SZmRFeOc8+MshciF//dexrjaD917cI&#10;kuUme2Av5FhZGybDmObgsz4UZO7Wr9EvK8rlvhcxdfhwKK51znzijQ1yqurw4ctNV2G278XVqLXP&#10;4jQ9pVnDjZf11qh42Pj5JXOQyfY81+2ay+KRM7keT6YM6pYfBnu3Xrw39eQuwX09IQhWk730Xa/x&#10;F7fTn7kEs1u+tdKbDd7Mc6WhpmKA3q5sJof7LkHz9NcfiU5tbRWeojZLLGf7c/d/APhjfNN/Yej7&#10;u8732x/zBM9Fhr+06JUeVDKIWZPnkmmB9VbKxNZxzr29jN6G/inP5uezez3XxL3guNb4zWrsbfxj&#10;U+dPPmYLrvVJfqtiuDE6u8XZy2HL1nzh5i1rlpXfvpm697d3y2Y+i4+Zk6PxMTl49hLMdtReBYZ5&#10;bnn6nul+jw0+tcyDguKykkUvVj7YXxh2/szd8Uo5O3huCXtOU0B+5m0mC4q4ptxY/ziTxSG60H/K&#10;zzsfG3yaeU5Fbg+M/HEmU/2nF2Qm49hM/w8e1F3z3BI2DDNZb/+bJt+pspLBz8rkGx9bnlinSknm&#10;UGiN5pI5M1TuDTt7teod/p4yM/kOB59hQc2im4fHnWpj5z9aDTXbr4IMt9Q2U4EgzX17JkHPKQzU&#10;TfnIp5ftHZ3/lGx2T2ZYSrwXFF+CzBkF1zoYEvPZJm/VXrLFw9+/zfSfoK/GVyQOcpJTea96R2L/&#10;rXkK6623JewfVmMYOczeDpm2Gl7r4IoMe+lszBwky48tQZpkgrhNMr03mSw4fKXozEldlVeRGbVL&#10;M2yoprihkvVppolHyF6/TbbqcGYs9/yVoSk/ovYGn3yJvcuaHPfir8r9f6qrDJNN3WJTYc/1k6m+&#10;NOztK43fLDEoOvNVIU0m7Mx0nuGcGJz47DV9pVxspcBU4Jc/PJnJcMlzjC5KsqNmattMfMp2cZzv&#10;1Sdfq1rmhXVfkNvRau2TXR11ZTaPzytYcmYyH357LWKlTYKlaCAfqySLjket2YIe6/+z+V97zrC1&#10;MyF64QTzd/FKztszv+a/WESmt28srlfutVe8RsKv3D+JMjVmlu1t/GaGQ3e0/2K25cYvrMK23F+F&#10;Zl8pLi49mOam1rlXU3fN7NZTJv986Unb2z8TY3yFe6QrI89UnL99Zilsmt23nRVXrHfuzcbPL0N6&#10;hzwziT/TmLPyAfBiKNjLdvjtY2or0JWLO7X6WGml+Nrd3f8BYC9v5VUMH1fsatXho7LjElxmdhCu&#10;yTJPQ2eXZ3dsRgwXlntbPi7rKC35Cte0V41rDpmmXumliw/q9pbVPNla+w/7//o6YX1wGD5/vWnr&#10;dth58qXPXtNTKfHW5/BxYLPovOGde0f7xwNyoedfUy5e02v6+BKsL/WfmXabGZbbanhDHf2xIrPv&#10;H/STkx/U/kerTd6/yvf/qfY/Ok063HeO8x9WMpCp/0r+5bJmI58gz/drnZ+IZ/dGt2w11mKP2YKS&#10;jxniopMPY2ozbzNqvbXxFyO0fFnDtpq69aYizNMlmBp8rgfmK9mzZXk4VVBc3LX9Fxv/lGdt8MkM&#10;TRvXvM+M/FOPWOIMj90379TMu6WUbzLzXhUuQTx0ZGRaeO+ez9Gvf36pmCwoLit/XoX6L9Y2maBc&#10;xHrPyZQYd9Rk6fnOv739r8l29cldI1tc0JG+BIud/47BPy69XMrGmzd/t97a+HEOyZybmeRn58Wb&#10;dxj7ZU5wapbMlJ4ZteIcApkWuG9+2d75gzzLg/8dN1Qv8wfa/9Zl7/bOf3Qq2ZvOymHn7NBRK+WY&#10;7/z5bbF8WVcfH/xnb71CEbFg26Rc3NTg06zJ0W+lu8P+W4vYvuYK8lzp/Eeu/W+aeYelDAeHYG+q&#10;+XlmFO0VmiwrMLUttrH9Z2efWilHp09umXmTZQVqjT+sfH7LtFd0XErcXRdv3mvlM9FIfKbXHHrT&#10;zbD9843fy6H5VTJBphrDU2u2VdCAwzrPDpJT8VVcUC/nqdrmE6wPTUHj93rpu+2bRVtisGbmu8bY&#10;ZuZb8p+aKLeU2Cx3Y0Pdl/M188X8Zxt/sbig3JuyXcz5dDP+bY2fac/38bPQPr2hvhy8TfkOg09+&#10;dk7uCJ3UVnm9OgSfA8BneSuvIpjX1xeltwqqd40vV5ZnU9ua5Q39KT8rGltcQRUeCibzf+Zi9cqK&#10;Q+3h/Th7pq//zp/y3dslP6L3BpL9p7w3FzxkanaPn96eefnBf2WonNqOL+T8zEzx2V6xpf2fHKW3&#10;F3fHWQRzx/rGza5h/+N97z5x2LzlyffwxxB3tO32/r93thp25jsav3D4MOfZB7crxd30OHAq8imH&#10;PcPxreBa//um4/hRx60zwvrIfz12sZc+3Pl7FbgWlP+JSe3JzTDz4InO1/9+prallR57wPPwk6T4&#10;qe3sMq137MYfapS7ymxBzQzLq6Sg/sPHlpmqZmxZym2JE4YlDjt//tJnntpev83MmPHgc022MvgH&#10;2ZZzDgrqlVW7qePLd8fgf7R+Y/EHtH9T7VcL8Yi6pfOvt/+Ts+Hwmc7r2/ylHw7RtYDqWqXjUv+f&#10;1fnzZc0WHewGnzLZdVl3TZHDAeGOzt8sKPPhSp7DBVQv26M1zp9yXtmIa9bnvpi/mW3vvp4aovPX&#10;dDbnoe/f/pmyhoLYMjN51Ub+422dmyw96buN/FeLg88wh9mce8k2ljI1TtbK6hU3G05PXdOps2hG&#10;PvmVXbmU+POyYXxydOa4Zh3i5t0bkMT5lwtK7jkUcj7+fVcGtc0M+1MhSvx53nAE2DJEJGe9xwaf&#10;qaKT6+ibBv/7ll1xQ12TZZaWwSoyI14pX9NMLRyGy/D48DhZsC6YHfmDdfdw0pwqq3ehr9kenROc&#10;DTJruy5xskwmcf+PO/ZK0JivZPJmLLgjwL4p82GUUtiuCQrqDVBTi6apjZ316zgVnp1SFhaDQ9sv&#10;eiHb5Ng7m22y6NMn24sAgLI/9hfA382ugKP2nKlW+srOcj4cX3xKUahPplbbzTbmlsafjex7m8Kz&#10;FVis0kYrq4hynWvPOJvbOtfEt96Mdyg045bnB/mWb7pp8Plg++dLf2zwOR3ybvuw85EhqFboMyNP&#10;kMMdnf8joeapA3zD/v9q8I+HKDf59e+3I47qE/1kWbUDm/ncsS34wfhntkPeWlZvq/3P6PO/3foI&#10;YeOBx79HoXjT/KdcoIdD5Y19eMso8fxQs25L488ee6sfd8u8/nul/YeHfzYm/LamunFzaZM58DsL&#10;HmbffVIr4XfwK40fNJI/fFdez2tX/x8eO+XJZrnjWmfyXNyBua/9e5X/VENtqcB1QFtswD9jAbVl&#10;8J/a+23+mG9lz612eLDg+rlXM2+2Ad+b5U/dNHvSSgd+YOb9+AUtzAu1J4CZxL0DZ4/NZ96cp56J&#10;hXoVWCl9OPkGmcdtclwmlPV6Zspa16vtyiyZuXy9J7DDS9CM+V8H7noKds3hjv6fvNEyIXo8Gq/3&#10;qOCJ+bXlMxlmiui1wN4HxO95xj8MiIsOKhlc06nnAkGVtkzHmTbZuL5rZps52akMj+VhoXADbuz/&#10;yZxnY5W4lJ74CVEz5fbG720LZOqZL2jLbRUsbJt5ljv/9diNg+cwhy1DxE31b94XQeQWW+n/tScj&#10;ydtnWEo8PkxFCMn4fHhGcSieDxGDJsrPs3Ftt2zm9yrZK2vY/tfEyRVT4WTj+i+20t2ry1vXywCw&#10;6K946vNZ+RXdMKYpBz3PP7VN7g5kovA7QuHHni585KlhbwmaWcnMVjjTJ1ceOy021zOBeK2eK5u/&#10;5VKeHPCnttIevjT3Nf5pbPnICHCtTFzu+o02q9ksG/vqr8vT8cUMZ0s/ffKqzDeJuP74wefjpcdW&#10;Nn/fM8k/oMpnu0XmIVZw4Mqe/srT5Xd7I8+VPAvx6o/u/HcMPrPZrvfDldJvtWXwqRXxBw8+R3XZ&#10;e3XHyLMr50LpyWeEzwRID3T+a0HfcNkVHHtrbX/E4L+x3GTRswdu2XP42vTP2WYKWsyqMHfPlv7A&#10;DWvZlTy8HHctBv8/uv3L5a70/MJPXq5uGnl+Ss//ePsXyk2W8oMuwQNr8wdugR8Xdq48jMtPFs93&#10;/ufX+4XOv/gkNH/XPBP5HD9z/F8stLaz8dhD8O9syyZh/qi7t2W+yfjzcORTOJZjbbyaavzgKfzf&#10;fOFWfhhz+qRw78S/QyvkWXNHH2iGhacP17dJe8eunFGvSzz844Htkcy1U9XaP94mXW+l3onf10tP&#10;BR2XtsqPEsFVW2z/5OppfUZOtskWzbJOH07dCEHnbLZ/LWjszaT5emZKabppjygv30V7/XzLQ5Na&#10;mtmCmrZspyfbaqr04Z2bzGcq8135A8DH/dV7Irs0FwyZ1eP7h801UiZIChaEx4z/AAAgAElEQVRX&#10;+d/G9XLopQkCo6/L6weZiKrXdJlVUFzb9+aNqxR8mDwwGfsOaxsnm706mWMzC+Bfrd9QNsvtbSvE&#10;uyfxUb3ikouB5HK6cI0yt0a8kCsvIPMjT7OU5K5N5pO4DoW1XD5N8r7IPBWoVfuUuLet0+zG+Rmh&#10;MI5dSx+ey3DHodbIzW/z3Wmq2sPTn+3/p6yan9RG/l5lmmmm2vZajcyUnazzbM2PS6vGlellXsgt&#10;Pp3ZuyMoa2pSnooihhXrzTjxkBJM7plAKFOHzOnUelGyrHz1pkaeIPNgtL8Gxu+H5DPJn1p8RlMz&#10;b5xg9uZaHPmb5QYz4/HWkkFVp4Ko5ln0ji3fHUEp14LyU/PG/p9ptKMzgQbZNtNkcsj3/yPsvadk&#10;yW6TTNMMUeKq9g6PExzzt9jsNBSXnqlkLfJJ1mR415wk78d838vnfHTaZHbWyBS9fpUz7mj/ZLl3&#10;ZFsot1l6bzxpZrW35nHjrxR3d875w5PT4npcWnBfK8VF9Mar/Fw/tR6Py83nUz48MzNe3TT4bMx8&#10;ttwHxr387fnAEPGpkf/4XPsf6Rs5DvuPZweffIZThy+OHvf5ViN/OfPkpDlV7mKQP1VK4I72f7IH&#10;Plb67C35Our137Vlby/DeBH0qUvwtw0+11IeboEtpZenm8yOSuCnt/8Hg5+hZzr/taC4S2xvnNqK&#10;dbEmw8N7bbJ9qPz42Fto/zu2NzMVy28gF3ZdPjXsz5a7OFpu2SffOPJ8k8E2b6UBP9XZPmhqrBgm&#10;XoyTp+6dZ9Z3NY91pF/pH0/2Dg++fd/MWZzNr5W5eyd85YlbJmUw/WUqkN8xXmyo4cP6veNk8lpP&#10;hVXDJXl51zG4Xz675AeAXf75dAV+vOSW66/Oj55Xco4fQu/aok3WNlNWsg5fk39WKJN4WKXmab4+&#10;/NX6y0vBgdfPFyPF/FVY/xncqbvOlvte3O983jO8fnvNqrfFX+iKp7o1DbMtl/ueQ6adv3KvUV1r&#10;NbxeyX6++En8+R2mGuHqlL65aKxVpllE5hFF5pPkcJQ5kcWHGYv3zuJMMSwuORiePix0/vVfKgzT&#10;xEXUKvA6ZHbMz9z7p5H/SJ/LsKCg8WuPh7dsaOYPb6ZcHHxe1Xivz9Rzu15Tvw81r4aavQRxbWtp&#10;4sODb68R5lTMmbn3X5HPcWne+I4oDOCFDcrkKSQTzA5NQeLZsOcIZ9jjclsNDxl2qvg+zcyn1xuq&#10;l3hlNIj7/7Wqtf4fRLZxZRbv/WPUdO+VKWR+jE4z6FHDzE9xfj7mb+Y820ni+yX+Kn6sUh5/4jTD&#10;0Wmq8U9HTQXAvYs+dTqZo67jTC2OGo4qQQ5xywSddtga1+tVizyvDdIbi3rnElyUr86/uzF1uw3b&#10;NtPlgos4m/91nJ86nWEzxsf2usrsKJEfcrevmK7FTQ1Np/bvDaSFQq9FXA+8XrJ8+58WApkK1zr/&#10;KToajmCFu2PFMNaNv7pegmFutbPIVHLLgrdcvam+VJ5uMtcr31F76WcHn6H4fOP1VHzK5VoN26pZ&#10;q9+T71Rk2xzBrmmuH15LnzqFa1Zxx6h9e1y6U5w4yDYfdvbmymA4as5TyZl3qo/FI3zvfPNH9Yqr&#10;Rf7Nc2+GnXGG+SLisjKLiHwRvVJOh9eC0pqghV8xTDOaig+PF5XXODnIbbH/N+t808hzhKNroT7v&#10;5c4eNSsTDf42tVw9HThV7UJjlo9q6nX+zPVaXJwOw/jg2D/MVP/fdel7ec524JVyZw+/49yv2W4f&#10;eWYrkPRA4586xvXb4OatndTzjf8q9/XfmQo80/Ovw3L5Vo3z37KoX6zDw6XPLirjD9fdt+kUZNts&#10;/GEdviafOg1LzCS+Ve10Huuuu0abIMxbP5cnA7k7QpRM/fOTYDOfINKYXTtc89++ixhvg8Sz//t/&#10;55touDl5VWu012B7ui5/1boDgD+Jt/JSph72ND9cjHevEWH+OVDyMdJ7+mApNdzUPn0SPCkJjirU&#10;Of95M7d4mfr7k0ya9yLiusXPEnqPqNeX0Jncktexmb75QGvY/68N22yfje1/LeKaw/C6Tz0LueZ8&#10;1Wv5uFma9Zm9Ve9I1jyd5rlM7TqtVPWaeXMZ2fshQv4RbK22vY5dGASmtsyGmxdxhlON3xtMyjvd&#10;mazyRzWH3PxAOhxVekXEFY7F55uZT+NbNZNz3Gdqs1hzL2zq2J7C0P3Ajk/vNhy289Fq4fx89H7U&#10;decxOORUvXyvWx/840g1lo+fgyqdDuzVdvu+YS2Eax5erlJch5sekWZ6/jW3oJPUHpFmBsCpJi2M&#10;//n27+U/HP8zVerFRUG81Ps2P88WZt7hicQJpmK5qWp8/VdcmWbOhTXvETbXUHN2GHaAoDJBsnzn&#10;D1yvy7W1y6Nx/sSb53s9ajjtxp8HNSyk2dL+18TN3l7rsfmjMhUbBjnxmmXLlNpzmpiu1Q7Gn+uk&#10;tqv//0r/HvR9Kd3s//nu1Du1jSP/Nf1weg2+itt/vfGvJZ5usUyEk2yT/FknR5VMxJWPynrFxQ1e&#10;GDGGO0LvxQ2H8dlQ5D3zZpqpZe8wQT6WHtbk698/2vgq/TIsaPzeODmcSmbbpDnqvuSn1MLk+94D&#10;rzmcTnk41Bciz2vOcaHNr06dpNky11kjuVgbtmpQz6/Er2ZrgVlmCRbIDBfJMGA97Ck0/nG56Jlk&#10;Uwrtf/1qaqE07FHDyL8ZQQ1j7+S5BJUZpomHuGY1ZgefYYWvefbSD8PgOM84TS/Cv2aSn3mHYVg8&#10;8gSN33ONgoaX+D3na/vnu1N+z2GYeSb0Gl6F4T0yvJ2bIWXv+n7lfv8aV+mavndr/Br98xnBmN+c&#10;/vL9duPgP7xBgv6fGWpmZ5mpeeGUoHcu7z0nCOaHHeBdHPwkB6iVTK71yUcsQZWOdMtPDW5H6/YJ&#10;ihuOuuW16k1W2n/Y96bmgjsUxv/P2ttQ+eA8nvU+YqU+yWPjlc5G14IeaO3mPJ4vt1zDeEjpue9W&#10;/dTg0yw9eUbvoVqh0Nn+Hwzd6/IroDssns7wwKl16zBqLRw+lAm/m/L7gfeNKrM59072u81uADDr&#10;2y3Vvqde5B3EQ5nN3+sWT28jeOM22dSzgSDZiqk4vtD4R7VlZtu/V414N/Y9/fBpR/LSN59/ZK5v&#10;uf0f0Huok99sTT67Sm4v5m/D08O88mOklR3tB0xtKyTP5b7+Vsj5szsOQ1NDVjCQLvb/uGLv9Zmd&#10;XAr9fzhjfuQ6Jk98OEA1D0l+u9L4tcuX1JtDM6P38JFnvohC548jwNOxs4NJ84aNMyl078Xnl8nx&#10;J45zer3r3XpPy0fd1xrurUlQgaBVg6aLD8+cSOYC9fLMTN+9/DONf5qqph6cvx+YPIWMYTv32iS/&#10;KizvtveOnRq9g9tzeMkKMWEtyG9mGFzoeLn0nia/TE7Wcyp9r/OvVCY5NWQavzbyX2XCzmGYlLkH&#10;18PO+BZIDpXJmCT5SS/DB9o/qEOceJjtMH1wjvmh9VRKZhzIzzWZ0wnyDNL0Esdzzeyyd9j5T/kk&#10;h8rhLTPbUZMzbG1JFaSZjYvK01mmKx6J65vsw5lPhh82KzCsZ3n8z/S35viZvAumRoxkfZpHJVtg&#10;OLvFHTLIuZl4NmbOhJ3Jkf/r379ln5pDh7VdHHzys/+twU9+8IkzzOR/U+TTrGfvzi0P/tf767HI&#10;c9bUOdYWKcHIE+S8t/O/l967FuXOP5VhL5Mj7DbDygQJMvUMen4vt2Y1mpegV5lhlL4y+BdC5Vf3&#10;GN4UcfvPdst3weg0rMAw8kxGXNfcktelHHk2c25mHn+e+XbWbNh5LXR2SZUpa8vg3zScufJRXG+c&#10;OaXMj4H5s165BMNBLK7J4l1QiDqmjioMR9esmnXYmGzl2xX5nlw4qiA/0PXqk5wp8i1cDnIK4VBQ&#10;6HrbJhWiu8I0UYt8gm9r8/IwOH+Xid5fH86G/Zk6zK6Y8mmGC5nesStBaWbJE8vfMsEiq3zuU4ah&#10;7ErUlFlcTNUqcwn2hmFNU1PAA/U5lfj+v8PF7JZSmtnOrgFr5e7Nf11m92N7/h/vY0+WHru7/QFg&#10;L38rb1pyKy2zOB8ekq/PTQd+t8AlsyXd+7zW/sMW6B2VXLpfD6/tcDVXrfFS8CMXd2p12myc8rGZ&#10;BPFeybtguyEo/avzm/Kgko9tdxasdKHaBbp6fr/j+/g/9u52W1IUaxjtzhp9/7ec5xm934oTHSou&#10;YIFozPmraqcCIl8ihG1N1scxkbJ6dNhu5hee1SeU5/LlL1JUsgr/7pHvNyXlenva4WD4kdm9eOMZ&#10;TF5/5/j3+Hdwa4MKKo8/G+JqLmnxode7V3b9DS/Jym3hP8aBlzcIPbnaUDGzSshunQ2+gXsVgLaU&#10;lN8XFk7c/rF5xcaEKt8ZSPk91oiGIrFo1YZTe24hc/4Evl+3Pf7of3fPTX/ST3yW7wkqMYrTw0aU&#10;xlO1j3s/xZmi05HzUaSd+R8/eIXZg0j/2FMYyuHvDvCqrj0yVKtdstBzXzq7vKPmqzZJ24x979ZP&#10;n0l3b1M5GYUkNayMLOTDbkqCK8MKB0eeneMtQ+HxKjJCi+R/sOnrn+2M/Gt5vm734J9YZ31a9oLl&#10;fxtaIfajirN7FYXTq7qnn7MMjPRowfHP0Qx27QRyuUstZ++2gQp20O+X0Kxn/HP68HWkMLI9iqiQ&#10;k6fVbdu4NXS1RzXlvRbXBliOa/eYYBsYL71H7UPw9J+DnNn93/QRZryZrX2BchRaT59+dEq5ncx6&#10;jqu6y8GRT+2wMz4B21YGIsOzozS0lcbTTvwjKxrGJIX2rWqGNlL7CnHt9lYfrV/VmPPnf3O+anjz&#10;ns5IMT4dTkRa78jAY3tk4quoSOMfH/YcjTqCDUVkoPK6v9vAP66l+bnjz95X+342WRS/yw3/WjWS&#10;L6ehYXj/c1wegq1obW360DbrO2Lk2e+0De9JzLY5yiqWbTe9+V/7w6895aOPPipyu38/fTqoCq1H&#10;w23aTclW5xi+cEq53/84spDO3YZ6zmA4otCVt3VMDePY3Ks7HQQe3ZGGkXCkYJez8f0xrTYftoOK&#10;eCBHcxHBkrk7d/R+/EfObDOq3MgEW4zyCCTy2HWa80cTBbXjxki872EezXoVilkko2ofVY5OqQ2w&#10;LdkRkc4u7s+/b6gHdYIN1bN8VtXYO70fiTxpAsDlvnc/Q7O2kdD2AaA259seio6SkTuLsQ2w8K+d&#10;aWibPWmecxmhf5R/WggL19tQkF6n9Bf+2qhHGJr/PRd7mrDm1zxt6clV9XawOR+C7VJDPgTnAjpP&#10;uVxtIfxJzeTmSIMnXlv+IwWmJ/OHvqtoCHmd8p9VJqvyvz+6QsiRwCe/PimLl+34YeU335HQyk7f&#10;GtaefknmRzK29pjanK+qgNt2bPcNSm1TGYx9hHiCgy/Y3hVeT35MSbc9dX6EFg9qqfLf+eZye9hH&#10;sFnjoqO3g1W3cp3Cn9X4/JzdptNn3tPwd4N61/DU3HBiupSeN575hQOq8n+dya5xyagqJIVsCcbS&#10;1mjHz30PZIVH3ebGpyr98f6lNv87J04vvwuJjf/QNGwP7kzPCo1P5FpGj9BqZyRS8n+FzP8JX0vV&#10;cO70sMKLmKry/z7abH5Ts0j+r9D4BKMoTDis0J/G1TY+zRWkcAebh/0pI89FWv5CShKfUI4GUfHw&#10;E3uiFZ68Est/Z+zBwHPzf5GW/+eeI59BSerX8H7qJzBdsHtMp6ooUtLT0+xnVZng+CF9mFGeC13k&#10;RcnRa4V48lLmT9oyvzzOOb25PYX/6LGi+W3CNrXlye3d2nGUIZHsbbgFp+PMwi2oLf/bdMYnguLT&#10;Rx9/2T2xYVz3fsrRu4wjiXOb8Um5owSUM6QtPbtBVd2RQhTv/xoMYatcmyLVsGHwueuouQ6mtlwf&#10;y+VwV+0F9h9Wvt5gUWweyWwDL19R8KyI7Q2KV8DT9FQdU4gukhtt/ebl+b9VCG1a+a+a4YkPJABg&#10;BbqoOvFR0ekj2VGYu8eUA989sjwGynoHcxRUZ1b0vMYojIYjIffXiAkjv57RajnY+HNOPOTmiYz4&#10;ATP1PMgFg23OpazEBAOvSl6W+HNybWLK1xhs/HsmZ/ulNO+n4b9ktTxVUcfL/6CqeqH+gURzjA3B&#10;BufFbpHzP5XFafeAlKhfE+61s3vpqdrGNa3xb5tjbQhzG3JD+W/LlqWGPT+trwMT442HPL/nnSD4&#10;NvTogEHx5p61rKpn3sJhPfHGw3xe+Y8X/nGNTzzwhxX+n9Y3gqPjzT3rQinPnrv/2pye7R/bMv/o&#10;xDkj//5xaXxtxPZfs2KsDfxJ7U/VWpztv7ZF93rIagj5Xo3PaQWZ3PgcFf5HZn7ErXve3CTVSuli&#10;5j92Neehwj8o3mDgS+V/ZOTT+cpv0PU+o/znvmqveuZtmDns7HZ7oh4hWPh//yOy3mD3sMiMaHO/&#10;WU5bIYQ5k/DNs+VVlbT5Qab2xG3uVQ0e1ml5ql5nfDzJjmjAa/vN5jSs8CYx0nNlFZWjG90Q/rTS&#10;O3l9wkt5xiY3SQ2jl7YmsVzBh9aFo/sYydu28tkzkgmm8+Pg0/rV0B9ty2HkXneO4sr5f3TY7ikj&#10;GpOj43evPfgaLnJWVRn4OW5DTtuW3fScRlEV0e71tg17CoHHrzqSJ0e2U6+7oR3l1enMbbz894xj&#10;e1rg2lJXe1b5L1tHVaZc6gqxVAUY+ddyYTj6CwCs4/pZjMeITOAWniJ2T4w8NhwF1XBnGyaRy9PZ&#10;hX9tm6tqe0VRdpr/5YeEcjgfIeRO/Zy+S8idyDiK9PTc37Mayv/uMUfzyBMmFuNRdE6mZBXgqnOb&#10;37LEw0kReSdUm4ZgHkbmIuMVJxhvVdpOD+t02ra0PfrGr7Eqi9oa7Y+4GvL/wmFVQ/7HC+Hp9G58&#10;2LMNoTljJ79SSo8isfOtnZxNyf/gMSl6hp3lMN9F5vh2z43nf2TUVE5SMJxEkcxvSEDk0anw96Nz&#10;qwr/0ZG1hb8cY6cR7U+88O/+a+Tpta38n4YfPCBRZPAzqPDv/mtz5peDjR8zrfGpSm3bY1dDJkSm&#10;I7KG9Is/dvX3vLW3NfJO7ijYxFZ90JiwkJiUNrC/7wvOxZ0e0JlvE/J/aDUMPtLGA5+Z+dO0dYLx&#10;kHOfa1LGJHMalqqU/DTNAJwGm/hQnzsabBjOjTCu8MejDna+ielZJPN/wgU1d+I9EmnbRHQkqYXM&#10;n/nA9VPMh56UND8fxUdizaUl5dktS7DxmdbyBM/anhhPbduzTLrI1OLRv/ZHVw68YS56vv4eZIVb&#10;kDubEQxkkQoyOf+3Ye5GukjPOFpPT9fz8NI/m9EW71Lmz3uv0PjMdNo79Mz2V5X/lNK7yHRBfHzb&#10;nPnx4XEwiteRtyvDW4NelOQmoOf4ldVOqh8dE4+lZzquasD/cVbwiaA2kB5HlzNzxqy2JS8cn55F&#10;HzdoG/7HXxpudNVbqo+4Gl4s7rZj8fv7vEEjALf2n6sT8BCRocBRl/+38mvapwPx3bj+vO2MOhro&#10;/P5TcDRWnqwsD4ZORz+FvNoNMHJus55nrfcs/al5dDk9svCv4waXtQ+BtY/cDW/gIuV/O3xveOap&#10;KmZVlTrl7XLDuQ1RnBb+nonOYO1obj365TZcWQkoV8P0x/vmdmlQ1Fmzq8G83TVubrH21XJD7B+N&#10;1W6MkUmW2vRUzSAHzS9+KcFGsqKh8eks/D/1+X+t2rH0USDBP7YFFTwyci21s/D9Bbg87GyIoufR&#10;KXJMz6AiUpZmLsW45NFmQrxHUdTm7ehZ9dMq2Vn4q8Kc+dgbDHzowPt0HDuud97+8SPzt43MhJ53&#10;ftd8ycg/vedtaNU7D0t01D+OWGnxepgqD/53C3//U2fVtMNQ79kbfDiKeA9zG8jpaOr0nXQkVUdR&#10;zFlfEnc6a92QhtNn3p/iXYhEGmnb+0ee04Y9pw8pzRWhNg9PI23O+e1hkQM6b0GktSxcZm1j27ke&#10;pZCHp+FEoo68Lhk34bZ12hT33/2qPuW0cJ5mWrnAfLxYKV9dyqzCqXLh73nsqr2z5WfASH8RT9s6&#10;ckf+PbOdwYrfXGjXaXyCo+iszH/vSgoh90z7Z71JDDZN6Y9CWREdpX/bthx1jm3pOc23qoUKc1r+&#10;X+Un0MSRz0ct+PjXV8/YkP9VZbvngMlqn5vK2sbVkceQ1fKtSsr4s1z9t+1/VfKC/7rCeD4Sy+kQ&#10;sdwUVF3Ce2UpjL0LBXidQWN5ePw6Jh7g6TDsaIh+Gkt5bF/VfM2cCiuLRB2cGCwcX2hJUmZCaoOa&#10;NhVWFhyxvw5uiKIqf05HKQ3tRuF5LV5lht6m4MzJhGmN2hC2j2OJTmfqglN5kR786MTys2dVdLv/&#10;tE47DAC1Vvk1yps6GogEJ7jj4R8NeYOvV8sDpu2Tf/nv21jig6FIOFlzrLWpimTv9rDTW1A1SbGb&#10;/7mXeRpO7RxfbYJ3w8nK/OAxu8cf5WTwTcnuWfHKVTtXtf1joVTUht8WxW4skSf/2gmCQknbTcPp&#10;kSm3oLZWFmpcuWeJJKAczvaso9Cq2rfmlv+n8hYkTidVRXFa/oPHvB9cey2FRru5La0dq0RqUyG6&#10;j3AubPyrNA97dlOS2/n+FPO/6sVGc8Fua3+2gTR32VXJ6OmC+/P/6I6nZP62OmdVhJ4x3u5hDU9J&#10;kar0cdXx/reQUeVSt43llZJ45lcNIYLtT7Csdva8bYV/94A/b78ds3tMVf4fqRr2Nz96//xvDu/2&#10;14VzC6EdRd3T+ETCb0vD0cFtEw6FE6sOS8n/hn482C6dxrL7r+/H7Db+wYFfoU9sKPyFKMohbAPc&#10;1qOjeCOpahhV7h52emmFWYKfvZtS+8By5HSM3flkFGww4/FWPTufRveTnZ9ZGgr/6YmRe1p1zPbI&#10;+MNdVYzzteV/1bg3EsKrcSiPeU5DeP/XpfJ5q6ryJp77c3bTgze3quTEm7vaQhiMuvnBoRxsw4m7&#10;sRc0NGLbwn861m24iviJkcf85sbn9BEmePrRAdtj4o/ep5q7v0498TZXnHJ/GrmP/f1OIUm5rWjw&#10;xM7Tm6tt4dz+3uEjhHJfPK6nbn6sbgg2cbheG9Ti45ytzvz/CZThnqiznuCWdeHIJ5K3p8f0l5+4&#10;yCRV+tA9PumU0vnWBj6z8UmvZVXXWHV3OjvW2rSVj8kSnCTPLYdH8QZnLMt5259j02bSgplfm5jg&#10;tPDMQWk8kGkTO/FJ++2/jos3ckpuetLVjq+2Ry6V+UPTc5WqZ8CUFnX7eige8lL5n9U7TOvs1nwx&#10;BMB3Wv317SKOhv7bEUB8ycLRubtB1c6QHgVV+Es5xuBz2ul8Tdsw6PTVZtsUcznDg8O7eP6f3tna&#10;v5/+68djfP+4fzf/y+8OCxFVVZ/dktNWAGqn25qL2Z/NByoL4Rwp51LDFGekYFe9QijkbSE/jzK/&#10;6jGs9jVq4XJ2nbY8p//a9ujYOc0dnNbJbXy2B+zm/244EX8Oli80NHGn3VBVFTvtQX6K1aHh79sD&#10;2ub4tof1N4nBAtOZ4LY2MP7HrGTEg4qLT9oexVWumLV5e3RkufyX/3gUUVXtOApnXP7/nJXwwpAp&#10;mPmFY8r35bTJivz9KNmn6Tw9OBJ+Vnl4HR/p1suj3N0nwUjvcJrsnp637cjtiVXDnp/6W1A4vRBC&#10;1ehoV2f5Py2HkSeaBvEKHoklUrBP0xDpFgvZ1TaQayv8nc1+ObTOLiY4VK6tIKdhRsp/vIv52RSq&#10;0y5g28gUxNv/3biqwo93vuUn9CNHg5/IVbQNO8sHn+ofdlaFvxtObeYc6Rn5T+h5I6H9TLkFkSf6&#10;4FP/9vjIndpG0fOMk1j+t2FGhsQ/By3eiMIf73nf/6mqmLU1Pg2dcrDfCYZZHvnsRtHwzFsVYLDH&#10;TMn/n8puNzFVbeHvHhA85uiseDdRiKKn843fgsSWv+GxuiqWzpHnnML/s9cCFAx97G0b+Z8m40ji&#10;yGc3DZFwauU+9kYC/8moIIUwT4f9kcfqo1giA/WeZ66f4wsphFyocSmDn/hg8iicrGqe+9h1GmBD&#10;qqqe6CPH1Hamu4k5vZB46T292Kw5h3iYu+U/2PhvjyyEs23hTw8uJ/JI5xgy8RYET2+oHZ1pKD9o&#10;dDYLDdpiHz2x1jCum591uylpLv/layxkUaFw9pTbqjoyIfNr25ZIgO//e3qZzZN+bfFGysZVTcdR&#10;Izan8d+eHu/Q2x5aL8//wkU118HEwdVumEfnZjUsS2V+QzJOr7FhwBZ/YGkeMH8cMKflL6QkZabl&#10;8sEDAGz95+oEPF9kPLT7wPM39jnswsDlFfJ20n/33EKMkXFM85u8svdAPvIqZX6n8PzfedXv+V8V&#10;bOfx78nIfZj5KB5t+fMe1NFfXjPL5bg6341l/dPuAe/5n3IXEgv/+/FHjcNpIH83PwUarKpVObCN&#10;JZLCES3PezhtBW832G3+vxr/2vrV08gfxVjuhuK1+/SUSDjbHq1qkuJn756+mpr3EyOlrnzHdytX&#10;uaPZxhgcA+xGfRTLkUg9OurRdiMtR/fnbOtCJJD3AyKB/N3bbP9eAD6aqeCcb2ESrZCYU0fVeVsq&#10;4pl/Wmjfw//ZK5M/BzlTlf/BfC7fgqPa0Vb+t47ak49UxVv+95C3zU68+96NNNL4x//Ydl1HySjE&#10;2xbgaa8XDCpYaLf/tB0Jb0d6ryg++qzT0I5SEvnX3J43WJWC7U9biQo6vfDdluS0kS/8ffeAqnw7&#10;cppRtaO+n83lv7fwbencpmF3KPXx96pMrk3Gz5jGf7cFKMSYUviPMqQw6ijkYXMhb2t84gOS04FK&#10;5MRg13k6ajoNoXxM4arjxen0kSHyr9vefP8aDpw+s5QHJ6chVxXdgtNbECz8kbiqdM4/nD70NbQ/&#10;H+E3PAxGjok/+xTqbNVIOBh74v19r9QN4+SGUh1UNWyI6C8ku4d13ouGx95dR7WsufDvHhOf/6mN&#10;Il4Bc2/Bb5mvGmiVG5x4fd8e8JG9DXMvR8Up2LlsDwjezcLt62nxTpdgSA4AACAASURBVOvsq9VK&#10;GfKVE9MTZkrj0xZ4MLRI1f45K/yRJ9BCGsqJaW58qhKQ2O1Gyn/hETurZ+k8purE1zPy6dzsblBH&#10;z/W7kTYMV3ZDOxr51A6wG56dmx+uI899hVia862nTMaLxGlEPW1LW1BHp3wke7csbdvMnmne3WR0&#10;BrX919N2Phhp/8Ndw79+vIkoZ/6ryToNv7PTKV9+Z1zBEnV6WHPL8GfvNdBL2xNxpP2PF8XCpY1o&#10;/HePjGRvz7RDWx8UuQX9A+zy3QyO7uLTiQWRkrDNzGCCt2cVRjiniWx7cH7/1/fH20IGBqM7ine3&#10;+jc3qlVz4B/HRC7k/ZjTIyPdR1DPpNZp4W+L/ejqarPlSMoo4j3ezkiPLrBnKLJb+I+yqPMmVokU&#10;p6NERird0WENo5SqfjwYflYZ7pQ1+fOr55kXAObwrbyo+AuY02OOAqx9N9OchqyI3gMsP+0nTkwH&#10;J6QiT5gfR6bnf39QKySjIVdrn9b6H54LITcH1SmlOPW0J/EjUzJtwZzvTEbVvHP8JfGg/N8N+RIN&#10;b5KCQfX3vLsBpuTbIpn/M6Y4lcPp6aMfVvgTUzI6/7fmjBNGu3Dk86HqHdjtMj/37cs28GA4H0eW&#10;580L4Txg2J+YhvTGp+ft2qmHDT7jI6i2zN++Pi+cuxva0Tv1dVr+X5H0FC7nNJCGJR27cmtrf4Ap&#10;yRhR/j+a9+aashVM7fZBY1CfHox9+0+dCWgu/21jpMi5H4FEcv4jzNoFNA2vn7OKQaESba8iq/ON&#10;BBIPsO1u7oYf/9esNrCn/Y80/p2Pvac5f9SdZRX+yNKZ9/QEI90N5ONC2m53pOWP5NLp885RSnbL&#10;edv88FGVyXq06WlP5o/847Vv9HBo6CxWsNdry/+P5qgQSLn2BROzDaH/1ox4f3EaTkPLvytxkLwN&#10;LTGTf8KNz4j8zxr2b598q0Y7VR1QW89bOCXeAVVFuhtU/zPvx8E9j0vB/D9NTFm5pyg86aTchaPw&#10;T9+YFGI57U0auvt4N3RUmGv/HjyrnJhTPfl/FFHV0/ppD7K98KOsjpTVQja2tfCdvcBpHa8d/KcU&#10;/siz26nTK+rP/KODT48va6v4DYEfBdJ8zNHxkSsKlqWtrKeASICnZabQXGxDPo3i6MjmzC+EkPWY&#10;n1XyIwlriKu2EYsfs3t8IajytTTPCZyOBMriBaNq/BkMP3hMvPzHBxiFNDQ0Ps3PgEdVoKE/CmZa&#10;wxCoEHjhbu7mf/D4I8GSFrwLkYIXT1VwdqLh2ecW7p5+AL6BXXkVypO26zhNZ+6rmgmxBAegVQH+&#10;/kfbSDcY/uVFJSsZg/L/8vwZatnMH+SR9/R2TeV36szArPxfpKpeUpyqJol+fUzKp8yhf3P+t8WY&#10;2E/9/scKt6Bf7eUEs3F72JPyP3H2M54t8Qs/yvxgRLWBz5d+OZGggkfWvhGpskLhf0/JzMvpbHmC&#10;sZyG3B9Op/TLOQ2qp46kN5X94fTL7csSG//yWpzaF6Xx18DTJC5JaSj/VUd+mFZbh8paj1V1OQ2F&#10;/3VwSoLTV6E1G9GcngbVsFwpsf3PXYXWY1Dml0O7vPFZp/D/TB/8pGR+5PSyFXrej5T8ZFxRfO1d&#10;7cHxc08tkvnX9rwfmpdsNnhY+9+w1jN+2OvgEaWlJ5x+86/oksZ/+37htAzMmZHrz//dXFot/8sh&#10;Tyj/u3cz2A4HAw+G0DDsP/Kkx66XJ2X+7mvNYIIntD9ZjzZHuVqYND6N6KN9bk5qJA3bcE4n607j&#10;3T0rPsBLzP+ycvnsCSpyyu7pRyW//PfyP20POCpgPV3wUTHbDh13k/QRZv8gtqHgHSWvUPKD+Z81&#10;GxxRbmcicW2Pqa2tp7FUzawehVbu0SL9XUovfBrgkUEj3tMLr2rQgg1sQ+YfJWbco33DeKl22Jw+&#10;vzE5/y+fDwSAWkssIgdg15x3S3Brp3OgMI3SyHxKHcBXWWR5NI8RnHMwNXGt+HjPnXqwFdr/Lyxg&#10;uavQOmXl/xfeR/h108J/02R/eMZV3FfV8uuqYedpgG0iG5jvUpxqMyr+gLa7mjklW1bI3sRGoyqo&#10;4LVvb2vuBuZF8v+VkuaExU9M2ZKatWJ+nfx/Sdkj0bBN6DTMrbtvSf3Jrs6n4fTsEtnqz/8HZP7P&#10;gPyPb1ZpsGb+/+pvfGpblebNclUxFnYrlRMw7gZtr7FhPBbZvhvcQLUb7MdestNdu6eBbJPxnp7I&#10;vtNtqo5OqT2xeSy6PfF0k/C70x22bQOhctk43eb6E8vnnv3A2xJVOBgAFnf9tBoAAAAAULbOIi2+&#10;ygrrMgHQGgM3ZVfeCtI7EbeVrzVoV96X61n+/rA8T9+YFN8VWbV/pnPT5lHIl9/NrKnXhlzt2RU5&#10;p6iMNr84Nd+mxK2ki5T/rCtq25XXmf+RQE5Dbgshy4T9wB/d5eWNT9ZN3Abb8Csk1+7HLhz/kbDc&#10;3yaI7AwsZ9fpHsLduIJ7LBss0pwCwNMmKQAAAADgedZZJwEAAADAL1tVAaj1vL6jdktw557GZ2Rd&#10;7pbUOZ+ojUSUkobRRnylM30/6q453xRNdLolsicl62yyBYCHjFABAAAAAAAAAAAAAIBne8w2XQDu&#10;TocEAAAAAAAAAAAAAAAAAFH/XJ0AAAAAAAAAAAAAAAAAALgNu/IAAAAAAAAAAAAAAAAAIMquPAAA&#10;AAAAAAAAAAAAAACIsisPAAAAAAAAAAAAAAAAAKLsygMAAAAAAAAAAAAAAACAKLvyAAAAAAAAAAAA&#10;AAAAACDKrjwAAAAAAAAAAAAAAAAAiLIrDwAAAAAAAAAAAAAAAACi7MoDAAAAAAAAAAAAAAAAgCi7&#10;8gAAAAAAAAAAAAAAAAAgyq48AAAAAAAAAAAAAAAAAIiyKw8AAAAAAAAAAAAAAAAAouzKAwAAAAAA&#10;AAAAAAAAAIAou/IAAAAAAAAAAAAAAAAAIMquPAAAAAAAAAAAAAAAAACIsisPAAAAAAAAAAAAAAAA&#10;AKLsygMAAAAAAAAAAAAAAACAKLvyAAAAAAAAAAAAAAAAACDKrjwAAAAAAAAAAAAAAAAAiLIrDwAA&#10;AAAAAAAAAAAAAACi7MoDAAAAAAAAAAAAAAAAgCi78gAAAAAAAAAAAAAAAAAgyq48AAAAAAAAAAAA&#10;AAAAAIiyKw8AAAAAAAAAAAAAAAAAouzKAwAAAAAAAAAAAAAAAIAou/IAAAAAAAAAAAAAAAAAIMqu&#10;PAAAAAAAAAAAAAAAAACI+vP379+r0wAAAAAAT/Pnz5/f/zD/BgAAAAAAAAAAD2NXHgAAAACkeW3G&#10;+2XyDQAAAAAAAAAAnuefqxMAAAAAAA9hSx4AAAAAAAAAAHwDu/IAAAAAIJ8teQAAAAAAAAAA8FR/&#10;LA8CAAAAAAAAAAAAAAAAgCDfygMAAAAAAAAAAAAAAACAKLvyAAAAAAAAAAAAAAAAACDKrjwAAAAA&#10;AAAAAAAAAAAAiLIrDwAAAAAAAAAAAAAAAACi7MoDAAAAAAAAAAAAAAAAgCi78gAAAAAAAAAAAAAA&#10;AAAgyq48AAAAAAAAAAAAAAAAAIiyKw8AAAAAAAAAAAAAAAAAouzKAwAAAAAAAAAAAAAAAIAou/IA&#10;AAAAAAAAAAAAAAAAIMquPAAAAAAAAAAAAAAAAACIsisPAAAAAAAAAAAAAAAAAKLsygMAAAAAAAAA&#10;AAAAAACAKLvyAAAAAAAAAAAAAAAAACDKrjwAAAAAAAAAAAAAAAAAiLIrDwAAAAAAAAAAAAAAAACi&#10;7MoDAAAAAAAAAAAAAAAAgCi78gAAAAAAAAAAAAAAAAAgyq48AAAAAAAAAAAAAAAAAIiyKw8AAAAA&#10;AAAAAAAAAAAAouzKAwAAAAAAAAAAAAAAAIAou/IAAAAAAAAAAAAAAAAAIMquPAAAAAAAAAAAAAAA&#10;AACIsisPAAAAAAAAAAAAAAAAAKLsygMAAAAAAAAAAAAAAACAKLvyAAAAAAAAAAAAAAAAACDKrjwA&#10;AAAAAAAAAAAAAAAAiLIrDwAAAAAAAAAAAAAAAACi/vz9+/fqNAAAQIU/f/68/68BLQAAAAAAAAAA&#10;AAAwk2/lAQBwJx9b8gAAAAAAAAAAAAAAJvvP1QkAAIAQ+/EAAAAAAAAAAAAAgBX8+fv379VpAACA&#10;kI+NeYayAAAAAAAAAAAAAMB8/1ydAAAAiPrYhufreQAAAAAAAAAAAADAfHblAQBwY3/+6+pUAAAA&#10;AAAAAAAAAABfxK48AAAAAAAAAAAAAAAAAIj68/fv36vTAAAAIdvP4hnNAgAAAAAAAAAAAACT+VYe&#10;AAC3YQ8eAAAAAAAAAAAAAHA5u/IAALiN7bfytn8BAAAAAAAAAAAAABjKrjwAAAAAAAAAAAAAAAAA&#10;iLIrDwCAG/v79+/VSQAAAAAAAAAAAAAAvotdeQAAAAAAAAAAAAAAAAAQ9cfXRQAAWN+fP3+O/smA&#10;FgAAAAAAAAAAAACYybfyAABYXWFLHgAAAAAAAAAAAADAZL6VBwDAnXzs0DOaBQAAAAAAAAAAAAAm&#10;8608AAAAAAAAAAAAAAAAAIiyKw8AgNv4+FDe7l8AAAAAAAAAAAAAAIayKw8AAAAAAAAAAAAAAAAA&#10;ouzKAwDgNv7+/Xv6FwAAAAAAAAAAAACAoezKAwDgNv78+XP6FwAAAAAAAAAAAACAoezKAwDgxnwr&#10;DwAAAAAAAAAAeJI//3V1Km5JvgEw0x/rmAEAuIvdSRMDWgAAoOD/niM8NQAAAAAAAMsqbyTzmmPr&#10;4+3PNgNlGgBzWI4AAMA9PHhL3u+lPeNaWN97VVLqAL7BR8tv4MFXMfIBlvJqlLRIAAAAALCgjxm8&#10;06VKDWuZdicJg992y5pX3H1d+J6w3dcr06Y3C7EfJebBi8oAWJ9deQAA3MZT51Asjmeco98GU97g&#10;7j76RJWaI4V3eIoNT+XXZGHLFyNXYPwGrEBbBAAAAAW1u+Oq3sQVPuYWjHc32FrxuIYm40ht8j72&#10;EL7/PSlFAHDCi1jgkEXbAKzmkdMoOlzG2ZYun4uBWqttnLbDiqCZr+5gEYo9fDiqFKrAfO4FsAJt&#10;EQAAAESkbFr7dfQxuvcDGqIr7Pc7fczPurr3lOfOLSSmMCUcADhlVx7XC64M9tuN89kkQA+L/oER&#10;br12JDJtdIsL4XasUIe49fe8rZ9CLpfy6o4GnoIvZ8wD73w0ch3GbxDhhdRoV7VFu7904wuuAAAA&#10;LC5xY95P0wfxagOPr68el4YsbSn0xTwALmTKm+sVPsq8+69HR5Lu41WZl2T8/G+pOPpsSKRSK0tz&#10;WMrAU910xbNdeVzFCnUouGMFsbCbAlvy5vOGbwVKPuzyELoOvzkIW17/zTfzWbJqeOZ2AwAAsJrc&#10;z7WN2Ah3GumRp+7KO2LaAYAJ/nN1Akj2jA0Yr91fp6Orwj4xW8hG+MjVaZl8031cN0122e9virzX&#10;zfi788mPl1XWbzzbqlvbN+5hcTfdkvcTqJL3uhxuQS8AZVV1ZP0RI/zUPwIoz510tcBNaf+v5eUF&#10;mCK7xLTfjDdIBgAA4O5SFj1O3pIXfMD/nvWEppgAmMauvBt7XxG4HSSdDpvKn7oaZLuK8Sid8WHf&#10;x9L8j81CV42rdjN2++m57TGFv09WuDVHG/NG/OLv0e6v02zcJvUqv8k4Svw291ZIc6JgQZrsNLeD&#10;hXnyVUSiO7q0RaoD9Hj878o/74q4UPMUqv6Cr/K8mrJmqliHZ4R0X/LO8klOJyThMWx3Wcru7dAR&#10;87UivbAKMsLo/Xg946vHT/wCAABwa7fYxlb1NH2LKwKAG/FW4x4GfTJ4wkuO146pS8ZwK+z5eaWk&#10;IQeurZ4pt6ztEiJR7/6OyO7iqnWKQbNrN5dOM3l7W2Jor9I451PstYV/keoAKcr14hasjGSC/m5O&#10;UeTxOn/O8HKF9E/7xMEiWbGyC7POktYGbc9NKsgiZraKcC9zPojEqac2U4YcxPmY8+UmzEkmvnZR&#10;BgAAAFhB1tKLq/a/lZ+vR6yf7DEol0wyADDHP1cngGscfVjs439/9Ud34c8qrPCLDm0Du2cMB8fl&#10;f1bhvETtzZ15pffN1avMf3i+deEHytRu+t199A6L+PuvqxOyb/HkUTa/jdWq1+p85lI3J3vqXhcY&#10;R78w2SMzfLevTHyjxDfTfQ9SfopUcwEAAIBrmRQC4Nb+c3UC2P+80uj3H0fhZ8Wb/s2o5mT8vF3U&#10;/B+kP/rjyh+AbvumX+GsmYXhNP9XKJY/TZk8uhi/J+mqwjmzqiZapy7vLoXZ/uVe2QsfjvbBPqls&#10;P+lamG+dXgnW1LBz4/1hZ/t1Yi02S9ELrECzsA73Ao6oHTOd9s7PmwR42OWQwjB1KeNeUB6FXPsS&#10;XDMCAADAY1w4KzL5+fr3Sjsjfa0K65++ML0AwGR25V3ske+iPvbCreP1hjtlCLgbfvzg04HjoESO&#10;cPSabcEyMNOIyx9XHtyvFBcuo4nfvuet9eHb7O51vyQlIzzpWljfdn/R9p/g8SKl/fUU+VFZLqwp&#10;KwzdjSpPxdekcrn+OuW2LsXtgAIVZLKjXxe6O5PJRLQVEr+Bcon+3K6aXCq3jTd6PQoAAABr+p2+&#10;Kz9cv//ral9zMfcIwO3YlbeEjxcMhhTj3C5vJ7+ATMwfr07TfU9Ojv684dB2oPPZ8r07sLoFvkdk&#10;OgxOpfQayiHPth1fxVf7fZy7ZmVZM1UUzFlvqmCUFVYDn2advAVu4X0Y49nzEoVZvufdDmWMl575&#10;7fml6Eteac1549Cfh8++CwAAADDaHdcc3jHNAPDyz9UJ4P/3519XJ+T/+fuvqxPyQEvd6K8i21nZ&#10;+wKpa1MCK3vkyMSStSPaw7hyXv19s/uvH/8BD7ZbzoMPaItUlkWWdGsx2nzkW242HoWmPy1TmG9t&#10;t3gr8/BBpViTly98g7sU8i/ZkjdUw/Oy3AYAAABGMOcAwHxWAF9p2dfhDaVi2WspSyz/Q3Pgdh/K&#10;+1Cb/t2UpHw3bHKLl5ul4xJ/r/rbnw/TrjeY1Pn5r+vn1hbZitDsdOvUtJSsL3FF1LjFVXO+cRRP&#10;yZEVUgiLKFSWu9SUmV1hStvyEcigdC57+7Z5+J7U9H6kXDysNi6bUFZJ94BWnSPrjLRvbfE68lV3&#10;ef2vLjc4msafnxJWVignS7VRXzJUXnBmVUsCAADAmu61orIg8pSddbE9T/QrpAEAmv3n6gR8r8cM&#10;2n6l7JiaLP036cflwMpLDKdJyd6Za+zusiWPQdwymON2de2V4PIa/UESRxS7QV2+j+5jTec2k9+T&#10;3Z/a92+cbrdY/Oztu+iJblkPvjQe6Wj156Bdu8HAq9Jz9OxZaOR7GtXyAZEAyw/LzW3IR5gLPjUf&#10;XfW4pJZv2UdWH+X86Fb9RneqLajVru7xCi2MbZY3Umh5VKsHO3qeSgx52cLzgB165dHdTS+q7AF3&#10;7WXyhtjCBrzdfvzu2buU04my9yMvyfnbvVkGAAAAFvfU+UkAFmdX3mXuuI2t4I7Xcq/XqPcdLOau&#10;+1zc6PSnvC+/dSbfqBbE6+zung3gwabV9N0daFnLE19rqnbHtLXjlsSfvPrzX4XYO+Pa7YuPWvLX&#10;wR9/nNydTYtu/cWvcGTQQvDOQBo25pVTEv+0XXy+oiGKo4eaeFCnO3CG7rEMhh/cINev6n6dxp7e&#10;Yc18wNktWkdX8fp7bQoLT+W//7Ta7E08PZMX6M83+kclJphcuuYUiWB3Vrtbb83y3DYX/fFMUXtR&#10;R31EoR17/9c58+cpP5/c//Mrry51xJVWjdzmFN3y/vxyGm46gdm8+2t30qMqhGD4k7fJTVbV7l34&#10;obxxgV94UYWra+5fRlttUA0AAAD3NXP2Kev3WPuTYWIBgMn0PZNsl3Ct/+byqzZT/aR+1GWoS35T&#10;v8eyBemqBRad7lJQB8ld6DBB//eXRtD18xj32mD/q1y7s64i0oZM2+OdtZivdt1qlc7Am/dXz7nj&#10;80ePd6mPfK2j0juuYWz4Vl75xJ6x4rh9y0dRnF5dw26B5sREtPVNnbk3NJ3jJBbRoS/ngmWycO7R&#10;Ov6s3jBx8FaVpEG9efO2h7bAE5Vva+JwtLPAVxXp/tH4zAm0hu2yVQV79/ithhBG9ALBMNtucUpW&#10;B6VcSDycYICTn6FS2q4VZgyq7mahO8ga/vUXm6zBzIRJ4HiRrm0YI+GPM+jprCfqI5Nfdc1fu3ZJ&#10;GTC5BAAAwJpWeA2Xq/8104jociNtTgAA9POtvBk+fmjwz39dmqKQB/8q6q67/EBCbjon/ApmVYJv&#10;sWH1KrfbkDbCtTtw2r6l0BzXuIju0tzBkaHLfK+VUj2DrUdVi5reIjUEGBy0tCU1a0RUG3vbHd8u&#10;yy70ULbkwYfVxsMNtSlS2QvBFlqelCFosBFo2Poyem10z7X359slX6gor4yPn/5uThWb0+FG4mqu&#10;Na87Hj+9vC8rmKQ/e99S3g0kmKqj5O3+6/qDhMSXzacZ0rnvMV5/7/hTJsGq0XY5a5bGbZGobRyq&#10;rmjcwUchRC5nWlmtTcyvziSljLLaSm9i19zcZ/3qHHikiw+2b/HO4j2RPUXlkin3q7J33Gz/TTfI&#10;Xeu9JHzh5QMAALCU9eeCqly1xjLIljwAnsG6/BneXyTcaMTW/8vBt9NZHWbmxsxfxk20VKGa+VPf&#10;KeZvFVhZ7s/2j7NmOnX93Nqtt+RN+G3ynqYj6xfiT0MetzhpwvcHBjXO6Wvf06Oriv1GtZLv1PzF&#10;jObAez5iEz++wWpf+zkKZESSPnQ2qjf92cj0XXkrd8TjClVtn5g7lhi6N3LoDzdM+KZQrjnbYCZs&#10;dm2u+OkDvNEFtae7r9qzevls2+jnl6umtnKzur+zXmdiduZoId7fxYNKHC1Hzi0EktvkNiejM64H&#10;TCDXPg2NizFu2sTRzHIVj26cmb82BQAAAEdu+ptNZVdNXk2LtDMNANDvn6sT8BVW+xHQiNO3Sr+m&#10;pWeOzosymLuX5xXgD4+/wDaTs+WprSXQYMKWvFtY/PfCb3QLOlfHbiWmDVYWKe2L/HbJhGSkR3G7&#10;nz7p93vJf990BjXNshts5ui8WS8N+wSyoqZZf23dyhpNfQQyYpD2G2BDsMvW8bbtHD37QlfLinKS&#10;UvaSzb/qBXc/drok/f2Rzkn2aSmd2W/ernEYlDnGKmXT7vXdm74qRxe7YM8LAADAt0n/7bz3lxQj&#10;3lncS+Llv97bpoQGAFXsypvhYS8MHnY5W20XODNbbjpwHP2BgserypzmVVYM0nAvblrTYbTnLc5L&#10;kbJCZfGcPJ2LXHy/34LxNkv5UgFcJf5DgCvsWJizMe8jlngt/jiyf3vhoNdOp9sJmvO5eVjycZlt&#10;V719Y1d1bkNcr1iGvh0ccad+DopBZ7afHtn8r3HbPElsNwZVnCxtefg6q7ZpihyZ8nsHr3PH5XB/&#10;RUhPw2S5l/w9CybiZbuzIthlVDZ5g8q04WhzRJETt+3eoPKwyC7W1QJcKrrbKRenrPJ2YV8WqTUK&#10;CQAAADON2yZXfj/4mOffC+f//y/qx2QjALejExru8kUqzYYuel5fVdWozZC/fV+1Tqy2c25lPMH3&#10;/UHZCSlvLpOd5W19Q2vrOPFVfVdFDWs6qhR3KdiFSt18CZGG4j3w2pUuuYOWzmYtsuWjv+ObPwzu&#10;KcC5Ser8GYW71ET4CdSd3/L8e1hz1eisU7shVDX7wcusSlhtTa/a+hI5fXt17zerP/zC8Q1bWSbv&#10;fmm7aykNe/NS2sItjod/dOLHCCEeZs+FN+R259jj4/SGutCQFT1tV25FyC32bWnL7QI6W/7g8bsR&#10;HZ2e3na11b7au/b7Ar7tchKralsl2j29odz2N57BiNqia+g72q7o9Nzy2GncVupCLP17VKquJasM&#10;b68ipYD1NNofI8b48aexTLuQlMFSygPCUOOGCrtRHMW1W2BSxnvlc4f2jGve9LvP8QIAAPB481di&#10;jIg3HvVV15sYu1kFAC7kW3nDPa+nX2dPy3115qFb8J2q7vvzWp6C2pxZPHP+/K+rkwMku+RXD2p3&#10;L2fNdu3Ge5qYv292k1f+YyH8lPY/HsjvkRfuwb7EYy6EbxBZVv4q0pGx2VGrtfLT3+ID463d3uH1&#10;l7//a3t6/+34CPl03L79+9BBfiHk+e3ze14VbkdkiXOk9kUGHlWZELxThVu/DaGqqIxTNULL2pL3&#10;bM17eMZt/vnCW7Db3v4cPz6suT9hV+Rhp6dtibcJI/KkaiVKT3eQlYwe81vO5m2Np4FMO70z8I8y&#10;c3rt6WPFFFmDpff/LleW+ZPSu6OmERFtr3p399p2zF8Vy+XDpMIT0xGTOQAAADBa/Ol7wvzSI60z&#10;qw/Ad/rP1Ql4rFsPZS5ZL35rf5/+LbKnutdYvDm1jy+cD7uP2hNocJd2YFrtnpYhu0vBmhOwu2wo&#10;uJC0vNLuY1dAz40Inlu1JS9FSvdxl6oEWRYZdxWS0d+clpeT/tn7esmCavcLvf513HLenv1a4/I8&#10;vSzVxr5OvEc+ynz/wGA3z3ML3m8Ur2RHluYXgqqNvaGVKFTYQW1ObmWvGs1OGFUGFdbfl/frxq90&#10;Wn9xdAtG51jEUT6U01bOvdoCfNSzRzbvxY3oQF9Xuvjw45K05W4sP7W9BSkNRfz4OU+vR5ty1yx+&#10;Vc3L9uAR495peTX/iSxSeJZ6F9Mz1fZyWkgWqR0rpAEAAABGqHrm7X+BtXU6w5AbadVUQ0qki0xu&#10;APC17MobZZHlfYkedjmnal903e6Oz0ztskPe/oTNycaexbj3KpZtpq2ZSxFcm/J+fGLsa9ZEqHK7&#10;DvfXuEU5I/S0Fc0/v92246IhE6Ztydv93ws3S1RZdvAG6WrHzIXakb6xp9wwNuzMKW8fOtrRMW4v&#10;37h2Jt7YFu7a6Za/02RU3dahmhfHD01toYC9R93/sZHTzWCdlx8/vTyOLSTy9BVpRPOYajdhu7cv&#10;kpiUZeURF45kOktOenQNJXzChFJbqubk2KBzC6E1V6ijAN//xbDzKgAAIABJREFU0vAAcnRKzwDg&#10;7/GvlqT0QfH2pzOiHokDg/TrXaF+FRztTCvH2zDOPwrkyDaKwtA6V7w+3vTR/qpkV60Vqy14iR1Q&#10;W/jlmj45z+84uwsAAACnLnnjFjHt7cxHpD0zmeNiBIARdEID3fGlwoj1hbdWVUFm5lJ/zZ18T5fd&#10;MdWTk7dI7bdV3snPcm0ub1h0/dzdtEVOuU6rc+3lRFbSbJepNewr618NHwyqNsCG0OKN6m4yOm/i&#10;iMVP8zdnJpYHWEdtVara3LV7fCQN8WqY0hTX1vr+5nrmuu3dGOesST1dMp6r9lXfta8GT29B+vCp&#10;OSX9Z2VVhNMS1bMDp7AZsqqJKMeVXsCa8zZlVDOokQy2V82xNE+eDGoeG6I4vaLmRr7hxN0qE1zl&#10;kNv+ZPV0bbVjRHVIrAvBixo04ZBY4IfW3/5x1IjGs2EeoyqWCdcy4mEhHsUKbf6aUUckNqTNPUJi&#10;H1cVyzgrpAEAAAAi1vkpq6yVIT0zw7lxpUdqYgGAa/1zdQJYy+WbVQj686/mEP7+V2KSvtD8DFRD&#10;nyF4HzvrODyVehGxO05oa1UumXQbF93rL6cDofRlYfcquoUr3c3Vl8HpgnXtVoF4vejfaNfZyMz/&#10;gZ5xLUZ/czRuz8ldRvgTElnIiqU6lNHb5juvdFpxOtoj0ZCAFRZ8R/61M4o5l5n7Yxb9p6SY/JJ+&#10;nP4Utm0JzlL1OJBl6Ja808M+HqLnbMkr/1PhlPkjtGkZ0nxwZNvS7nPr5buDLt8yty1RKzzgr9/O&#10;j1jBFs/zOVUVAAAA+CrzJ2QSpzrNigBwOd/Ky7f+66KC+UvxVlZbOxZfsLI1OcErl657LbIfuu7q&#10;GXp+iXyamb89Uxs7rOm0XqxfsNMvYYXWbKtn/WhiDvR/LeEonIZI+38X/0i8DMR/p//oLHik97XX&#10;tY1qcEXv9sijNEROGdruNX9gpC3SlP1Iwbw92lN0dGLiKueh4QejK0Q6IRMicZ3GO3Qx+lH4kSji&#10;J2YVhuAti+dY+nDoNMZBqrY394/NEmt3JKjmzdu5fVM83lM94bflWDyWrL4yElfh9JQni+1Om6pd&#10;Z223qba4Btur/g7rwoegQYWkcG7kLrwfE9zS9nHA7vi5Z5TY3N18nJ5SCCMnlgMJXs5uxgZT2Nnu&#10;zRwHFly+MfLd0SNGyjCjuXbkDiwXv++TkwEAAABlKWtyFvmJxkt+FG/OGk6TCQCs4D9XJ+CBfvv4&#10;NRdJw4si+i6yoHMFKYtfv8F2+cKg37oep7COBDiyu3RpKQ1bPq7S0woVmtzTYLO2pgTV3pHTg48K&#10;4Y1u/Yf1qxV0ei/hVQsrR1eNhieU/gr7EcLohqsqwVUdR1ChcU5p/eavMD66orYYezKh574UnuZO&#10;j0yUW5tWFlnnvficySW7LwqBp2TURyDb2h2MaHvisvcxV8/wu7YtLb8LaCsShVN6Xj0MXd9QCPxe&#10;j0Ij6sigF0ZV96Ic+2nadrvmCXc2Xpd3R/Wvc8sdWeEGpS9COupk+yNtGAeWB8PlcxMd5f+00VTW&#10;LTiS+BMMKfr303Zaah8mAAAAFGQ9pK/wziiegNyXxaezTClraVbIYQD45+oEPNO93jRzJHeV9lLm&#10;p7Y8tjYsJld5H8gitTWSknFJXSQToN/f/3V1ch5oUPZO2Geesmdvux666vgJTodYu7dPZYER0mvW&#10;0S7f3FgKgY9uKxZZ+vmkJvHaBcRZ564Wy+g01N61o5Yh9y3prvI3W05PmanwuD3hN2WnXfWtn+sv&#10;fL5oi3dag7NUx3RhYra1uD8lkctJWQJSK7IjbjflCzYC4/Y0pijnWG6Bn193mvfyLdXsvBuUqpS3&#10;AzPTto1rxHzXNEd7R9cshAAAAHy5lMfVL3/sPb38W090AMA738rLt+Db0Lj4T5J/ieBvgt4rl9ZM&#10;bc+ihzUXTFxr8eRd4pJycqrwYy0LphautVuLn/SLR7UXMrSVSBkTlu/O35rPBbwOew9wdMM+bWB8&#10;STE+zf/H1CzoV/huxriaUm4/0z8dNnozQ08Il4yK79gGNi/FPjq3uTgN+haQ56Nd8bFK5G5Wnf76&#10;S/D7S5fsT9hNdvmLXpP3o0YKdu23j8rnNvdf6XewreWJNwWdDwsfp7eVjbYiUXtWw5ghHkV8O+6E&#10;p7OjeKvCOW0EfuY2XJPbnCyDbnfkl7O3x2//O3j6buw3EikAtyhgnc1UYqRVp9c2pM0vGbdxpVTA&#10;jxDmTExF9hwCAADAY6Q89mbNWTVPcb9ObP417XELI00sALCU56xjXsqyL/DKb2vu8pOrl1j8lW3b&#10;WorJbrG5sXlV02jLJmxlI35Hdqj3BE9IqgEAN5X+e/kznf4ue2JozQrJ6Nk/nxtmZBV4/+iotlnu&#10;GS42l+SZi+/hO0W+XnJ6ZHP7UPuQ3lzxqxrqqvahf+VlVn8Xv8asBjBr/0B/jIVI07unlPsVT+3Q&#10;N5q5PXtWn9s5duoJOWtEN2dz1+iBWVa7cVr8ErdUxQOZsEFiTqfZdiENdaGnwW84N2XkMCJtV027&#10;Dd1DPnpUEIwifi/G3YXckl84/afYBvZMn05+/xXfOd8fxeQHhFyT5yUSb0RtY9g8lKoqumvOBfWM&#10;MwEAAOBCnT/99h7CVS/dtkmanIBxk3LmEwBYim/lDTH6p2EL8Y4Ic/F9LPyEf83CrbyvxB8L/x67&#10;vyP7s3BezflJWri7lE8WXKW8XmrEtRy1e5GVW0eh1Z71U5xnHNcyf8noqDBWD/4c+1GwXcmCB2n4&#10;aZuGY45UdQ0jIkr5kcLtdxh+alKbMikxeZfXVY7yqnBRux1x7v6ilB8fGddf9/zowI1+xTPSmJxe&#10;0Y0G3j0X2zaAzM2c96B2kxqPbnt6TwWfsD2p58Rg/9IzSN49sZCqFWrNtC15g5x2Ij23MlIUs27i&#10;bnRzdimX01A4ODfA4OnBPcltW5rjyeiXuyWvoTFP2b99oXFNzVUvCMpXlJWqnp3n4/LcljwAAABu&#10;qvNRfbVZl/kP4OUXlKvlDwB0uv7F8PMsvh8v+ELdoOfDXTZELZvO/p/InWPx5fvNP6c60yI731b7&#10;3e5T037cWr/P3V37A95ZshY4XrKYJhL7rvmjlP5uvapxbr7AzpvV8JPqnSfCF+pc+NvTAMYbovSv&#10;IqS0Ev1dXsN+kviq99HjivnjlrYY2zbtBPvuhp4oPkOVkpmdpTSY51mbMXo2SDS3Eg1JnTnMaEhz&#10;f6HKLZaROthza2rr+FWVLhJ+pOUpT0x1RlHVL7f9UEjPPH9i4zN/zNCcpNHFMjGW97jSX+hsD07c&#10;l1vQH8VHmrdhboMtR1pbVAoN7Ouf+rNu96I+wj/NzKP09HffF862TdiwWo500LRJMIpgjJ2FPHJu&#10;8PQGl9xiAAAASNH/W0sXxt6fhqE/IZS1Rsg8AwCLsCsv2eT9Hhf+eOFMr1eSDb91mpuGl6N359fm&#10;W8rKlUEW3JXX/BPFsvGlvJRhhe15q1XSiKF7pHX6PEDbopZF5K7zu3ZLXjAlv67qXlN+Gz6+Kvo0&#10;xhG3rDPzbcyDoEj9bavj8d0FVYkpiK+4zWoi0vdFtLVsVXdh9Ma83CgiMfZvjYufWBVOJPbReZi+&#10;QSh9S9VpOD9nbVHuJp+2cFKCrY1rUOOWfnXlbB+3h7BtzmTxjXmnWddzi+Nbejp7ycS9fHN25XXG&#10;1ZmexIgmPGVPePacNlcwrcs4Cjxri9q0DWnBW1Pet3m03Tf9GWHahMCc0XJz/qQ0hpGICudW9dfp&#10;m897zH8UAgAAgFx25Q1NwOUXCACJ7MpLdvlmmCwXbi+M/1js5Ylc0ISfl2iz2naysmWz8advbf0g&#10;R+sAdn9R+PIttb8uv4+75mw81u9zd3dfz5G7PO7C3zKPpOTX0JXcWT9bHj93xC640dOg6es119kR&#10;CjNF6m9DHZ+8hSxrYXf/NvKeJ8Tc7XzBXQ09Zv6mwJxCOPr04E7U0Zs95mxz7d++9RHIIrvyjlKS&#10;EnJKFINKfjyEqmSk7y4rn37hxqSevQQjmo7m3RFDd+WlbLMcsTf+ql1507bu9MSV3l413ME1b0fV&#10;LGjbXuLdE4OBpI/cRk/jNNz3y2eWZk70JW5zrZo1yt2u35aw0xODp5+atsMfAAAAxklfuTfniXtE&#10;ArKyYsTSazMMACzln6sT8ChrbvNY2d9/bf94VZKClk3hn//a/fv8xHwk4DQNlyfy5Sgl66RwKZe/&#10;uS9YJBlBcwqYYgzLyqqeudU80oP/HAzq3kOoTdVuUB9RDB1apA+oGjIh6O+bo6gbgjUcgneRkn/h&#10;qPg96kFbjq/S9hMbwcvcbZkv6UYTo5sW18voveWdUTQLRrrb/1bdiPjB8VFZ87m7pzcX48vn9xpi&#10;n5zgQsYOrc6ntyYyFE/XGf61G0ia24HR7Xbb3su2ABNjuVbhGgcV0UiVrGqcJw8/trFXHX/55G05&#10;wRMq6bVb8uJBjVAuq9OKcW0uje4Qe+5jZzOVcl2XV2oAAABgZbbkAfBUduXd0oQhxTOiGOdeSwrW&#10;Se0KL1kjVi6cC663OM2uC5fizfypXeBCd6nU0xrqho1wKWuhci8wZVF4zw8WNKwm7FwH3yBY+BMT&#10;cJfqBomGDimz6tSr5S8H2NCK9qUrQWRj3ral7fkBoEg3Gjwm+McUR/tCe1ZjN+/jOo302g0Dp6oy&#10;rf9CIrlROGA3/1dYk/0KLSuoD+VMu+OWvL//qyGEoVKia3hO+RDfXt6zEb0/nW2B/KY5Ms9WiLEq&#10;riptE4Art/ZHegrPOP1t1LJPhVVNX7q/e0ZENHTwU5j6OI30qgL/Hv5uGua8o1xqiiM4hdVcln7P&#10;uvySUxKw+NMEAAAAd5f1+Nw/3ZQyWX259xxY6g07ACQ6WbBFmxHDoNedOl1ml2LOSK7zQiYPNz9S&#10;u/Jgd9kFEIU7vkgK30VWf17l2tL4G/vpi/OyaWle+T7uek/wuHTq/bmvoxXn81PSpmE51OmimUhb&#10;ER8blLuYnjHGUfvWtgKsNiXB1rVclppPTDm9OfDdWHoSM/RCYJzTBi1y1tHpnZtDgrEEY6wdADc0&#10;fSl7lnpam5/KYXPbQ0E8/6vCn79JqTOrG0Jo7k+PTk8pwFWpym0iqo6simtE2WvLiniAiSEXwm8r&#10;9v2NW3rJOTq+M6JyCJfcsmD4VVfUFlFWGzWi968995Lakd6G7AY7IopIdJ0LaDoDjOftnOwaMT8T&#10;T3ntrGlbzRqdXVlRpLcn176CnDZaHtGZXtvH9XRwudk+eQbMZBQAAAAjpCzbW2GBdPqsZkoyekI2&#10;FQDAgv5zdQJoMW5j3uSdKp0Xst0aNNTHmvj3fZLxQP7vrAkJnrN18/FWzsYVftZ0TmHutOwdLJtQ&#10;9lYu3vDlXk3rxzinsHIo0iA3t9gfgY9o+dvC/GjHIjlwbbs3aEFSc+7NiQjWsS3DH+1t8Kz3f3rG&#10;aKpzZ0IwivQ2pDbzdx+g2h7q48ff4okpomH/Rs8Ta8rNPToyvuUp/aH7aAorvjo8WGJ7St3uuZHW&#10;ckGnrfRuDZ3Wth+1D7sF7+jISFJfEcVbpAkNV6E6TOiVfoqlum3HQluDX1UMGhwlqVyp0wtAVbUq&#10;XHtKr9qZt+O2/9UOR09TUugyInckklGXTw6kD7SG1sefwEig801ZQyf+/q8fp0/oEMul9GfKwKPz&#10;kbCqsYpkaVWpbng9usLjyaDebYX3ZQAAADxM4nT0iGmfaRIT4PkdgGf75+oEPMqf/xoX+O9/DB2X&#10;3HHQc3maL0/Au7//ujoh+y75AdQHe28WLsnAzofGlcvqhX5v69AOBbiFcjsweqfcuzXb6vf1W/EV&#10;xuNa11s02h85EN+ZAN8pst339d/NTeVNR31z0pz+vDBu993QZFwS7N83zfGWV4cfxRtM4RynT2dV&#10;W01S7tFpIOPy8OiGtl3azKX2cSkrxTvvde3+pfjBr5DLVXvOrWnbaFRwtDWicHztKT8DGvC2ni7Y&#10;Ip0GvnsjRjwjVFWKtgyJhP86plxPrx2bvaetnMhgUG1piISQXlSqxt7lNGx1tmxzikR5TPVuQtSr&#10;DclSNIxaG6pA5/FDy+q0xm23RGU93D2ycAIAALCgJz2B9swppb9/7A/2SbcGgCd5yI+7r2DaorQJ&#10;sfyM/4XF9AuZkP+3WLj8+oHMj9Quksie9Xy8HN3ln0srQrPRab5Fzb2EAQA3lb58c7KsxmdQRz+i&#10;zcxN6tC+L1KQRqxKXG2BYE8xuFFl5NuUC3DbC4B4i/R+ZGcUDYG0RVEVUSGQrJWsR2uF+/OzoXH7&#10;OKXt8iOnV2nL6pSRVfAyOzvEqswMblmJh9xwev8QqFzIGyZYOrd71WZvc8qrNDcyWTsQGspPc71r&#10;O7HtSsfdvp6Qg7356Yk97XbV80gwuxryJF4Yanui5kzuDCFYUBOr/O5ZgzruSLlKfL3SM36rbWcS&#10;n3bbguofrDYk4zUt39As948848f0JGmFF5HTBgxHMWa1ZoWDj/Tf9I+z0mtKQTAHjl5v9XSdpqQA&#10;AADI1f9Cdp2lIM0pSUlD7jofMwAArMmuvBxX7SoZatxFjbicaRtsmtdTztewSHG0lBWf9K+6GBR7&#10;gwv3MytvBgDc0bTFOuMMmjUbOhm3zpa8bYDTAg/G0vwDBBO2ZMQtsr0E0o3ewJwby1F00zbi1kbX&#10;MOTu3KtQa1wPkhjyuJdzDTs8R+zNixhXxRIfDBuWy3fGGA//KJb+DQlZg89ps4JtA7M1S/5uRON2&#10;fBVOTLx9tVeUuGOnbTf+NpZBG9gSt03mDhsmd9y7MfYUy2vX0FyygGb042FtFM3Py+XTc59SR5eT&#10;cb1G52xD1mb1YOCdrl1GVk5G/7RPfFfbaVBV/d1SE1PvjjbvDS20AAAA8GvCDNuEBHQmY8SMWXOY&#10;Hv8BWNY/VyfgIQZ19r/BGklE/P3X6Ihut5NnnfJTXqp4u4yln5t+iWmtJUxzoyKduPrqfWHNmlvy&#10;du9L/51a+WcjLt+S9/PWyLeFeXriabB3qYx8p5T+IlILblQREiv1bn90l6y4113LlXjtWUEV+vrc&#10;YclVUlJytAr8pS3Y+Lmdr5DnrM5v28SVEnWuzns6+cS43UeP8lbhrL0unTWlKpbyAds/BkvUUW6M&#10;uKja54vOR5L3cD7+cu1E4jr9SNWPJqTfhR6D7uA6t+bXaVPWH8VuIJ3Nwrgat86WvM5zt6ouLXJw&#10;Vd8UqeBz+rvJfi/nYRcFAADAmhKnR5qf0FeY+0pf59OTseYEAFjWf65OwHP83ftlvpRg08OMMHwp&#10;+P0hxtf//v73yjk2qHDW+si3d4uk8BaufdZKjP2SBV5fTobwALv9RaF/Wc2I/u4V5vs+vYZAdv++&#10;Tu8cucUNOTCn5IxekJfiLqvSIUtbm1m1Hr028GCM8x8/q/Jq2yn3933TLrkqovQWL/2F1iNFSuO2&#10;yMU3nEfyML5mvTwHEoyuEG+t9DFzW91MrzvNA630H7bo2TV6esBu4M33dOZZRyb8XMUrwKE/YnLq&#10;tCn4+d/c+Hi4KwSblcKC/tCa87920BU/MvF5+RLTEhPfIJo1dmou1blP3LUDg4YYBxXFnmahYTBz&#10;iayJi6x+4Wh7ZNVYNCUNizwILJIMAAAASDHiOffCyZaeeFOywrwBAI+31juVWxs6bph/myK/Jz1u&#10;uUmPtteZbau3c1d1fMPQs3Drv+Hy0w0qjcEYc03+seSvLW86fZ5h2grOEWpXe7ct5Xmddbp4PZ5p&#10;R19yeF82uo13N5yq/qvttratqh8XYM93MHqM21syc5EZjPNekt8bzG0zNehFxUewu+mJBNvwWYzm&#10;K2oINrENDDY+2xhro3svBikt3m4XGek3myP60LCifVAXXB6czOydG4IdVMK3ZayqNchNUu251/4a&#10;Qu6WvJQUDt1s2dAcdT5N1J4YlPVAV9uKVjUaDZnQnG+1J8YzsFzUBz2LbaXUi9ydV5M34UfanAm3&#10;Y1yLnTXszGqyauONh1zYATVodB2PYpFtjVXh15rTGQVFRkcpValz4i5uZiMTseAkGwAAAN8m61m7&#10;84XgtCfuCbFnMQ8AwIJ8K+8G1hxD/K5RW3PUVevaJUT8rDp8X9z8LXnj3D39wAru0kf/rfy0Xdt1&#10;/cYyKE8+gn3/32C8p8ekp7x/dfvPcc8b/y38n+751lqRzQOduaET5xk+mrKjf2oOPFj3p/VlKRHV&#10;runvb4d3g4qf1XzKRyfS1sNOvrkNTX18g/1pOG1ru9tydcSS3M7Jrs4LmTN+O7L7yw65LUau5ps1&#10;aEpz9LjoqtI1oQWbOTYOblxJeYJo0/+08v7H7fW+6nVziz3OtB42MqJIzIHaNidx7LSbjPStZYUL&#10;HL0lrxx7p6N2ILd9KIxnaovNtSu0CuEE9zdOnmc4zbGj9JzmzJodbvl10mrTqqcPzuOmPQEAACBd&#10;z5Ns1jyJ52gAGM20dY5xb4kuuUELLiKpMu12WIVc6+jWy8la84vi0Go7uQlV3n48bHNnD/45ZAtK&#10;fjK+STXH5M116RQ2mGxE43ZVg3mXhnqE9Mb/7r3Jt7ld79lWwO5exy9M/2mGp/wywjRzcvLu5e12&#10;1szwa1OlL4ardiDHLVJPbzcUXEHDvZPPAAAArKN/hWH6K8Vrk9GZkqxflTJ1AMCazG7neH+1sOYP&#10;UlZ55K68lFtjV16/wt2Xn0HbPLz7rryfwZcw+Xd2b0Hvz03dayUrz3brdUK3Tjzwa82F9QAc0W5v&#10;yRMut8huH6BAPQUAAACu8oCNeekzKg0p6V+6+Vr7bYIIgGVZjpls0JaPybfp1rvyLkm8rT5xduX1&#10;syuvVtauvPR91xfS+3NfD/5WHkxjvhIAAAAAAAAA4MgKu/JWSMO7axdPWuUCwLL+c3UCAOj1pN1i&#10;6Rb5CPtSPKBya1o86KcjAAAAAAAAAAD4kLgqyS8mA8CXsCuPR5m/TN/GgCoeMPrNz8Nbf9ySLdWQ&#10;u9NuAAAAAAAAAMC9vN71W7gyiP0/sJRFKuNjWoYHXAIAD2ZXXpoRa8R/hxGPXH3+mKEeKR5ZyDl1&#10;l/v+sA9zmeXkkf6vYCvSAAAAAAAAABHvqyC8aYUnsXwCOq2zVnCRZLzMT4/WDIC7sCtvaasNqta3&#10;zoAYBpk8dTI0rvkVtm2rc/D4V15pheASNvwDAAAAAAAAsDhbIoHv8c2LefrXeb6f3rwiMTHzd9de&#10;Dl0z+c3lB4B7+efqBHDukUOKv/91dSqq3THNS7FbKcW0bJxQ4Oc3BYNy73aNw+0SDEfemxEFGwAA&#10;AAAAAIBlfaxa+Z6VVK8r9Vo/3Z9/XZ0QeIg1a5PGEwBW5nPVmR6z2WPCsHLERc0ZDfscVqejWy8/&#10;g67KwHEN0dCUfyR7Ti7dpTAbAHBHR/VLeQYAAAAAAAAoe31zZoVP7kxTvtgJVxTP7Y9bc8fc3rXN&#10;ge16nvKSm/6siKShKsZLvuC0jfQ0x3YPeEzRiijsCN1+yqzwcbP+756VjQ6fWp0rAHPvZspyxEFJ&#10;6hlUBKkaAKzPSC7ZiOGFXXkRM7fBfDy1ThhWPoldeZ0etivvktZmXKR25cFoduUBAAAAAAAAlO3u&#10;7EpfzHD5W9qPzTbxDUsfRuz46nd59vZbJ1t6UlK1MnCpTZ4RDyhmL7v7JJfKrmdshw62tKeL6Ja6&#10;qF3P25X3s2qqCtYvJwDw65+rE8CXusuulYgnXQvr+/Nf27/f9Ankpsl+ADkPAAAAAAAAAM/zsark&#10;z79GRzTaK7rtFb3/7/Y/4iF3JoyXQUVuaMjv2vZ2WoqzgqHFoyfwhzUUpy3taVWdU5eb9adtzatb&#10;M1UA8AC+lZfmph+q2nXJd+eaXZvabxinpn8MsHDTvyE/cw39gZ9gpJ2Gpnn+h/Leo1j8Q5oGANzU&#10;rX9JCwAAAAAAAGCcyasUPjYvjXtju+B6GN8I2rpkkcxRLt1rAeSRaVdxtMLqXoXwwuwqeFhbsWBr&#10;nC7xGrMu5Gu/lfdzdWEAgKD/XJ0AVnT6/egHWHy3zFLmbMlzO+K2u7/u5cJkP2PGrdOyCQMAAAAA&#10;AAAAaq2zDOPjf1fbjRCMaJ1lFaul591N1ywN8p4bbffr8vy8PAE3sv0N/csr6QppyPVxRZMvMGtx&#10;5go3ZYU0NLt14gH4Nv9cnQCiPPnsas6WqhMN71jTVSWzpzn6hqZMiwGXUPUAAAAAAAAAVvD3v1KC&#10;WnOdycxU/fnXtBjp0XCnVr65K6ftw8ztu+9ef7k2VXNMbvrmR7omOQAA63vabyRc6GFfmv65w/eF&#10;5w83j77VTkT5XsvJKit8crC58k5L5PwKu34TodPnAXarlbINAAAAAAAAfInVliIcufXGvO3nsOan&#10;YWudN+OLZMjPv3nySs/H97UuTFKVdfIzYpFyuGymZX1prT8B/dbJ5EtKXdvl/19Sd1ukObEfGZSB&#10;Q0vIIk0NLCWleWGmC79nq7RM9p+rE/Ac72OpQVb+Kn2z5otaZ8RP0CML8DdrHitMaC0viXo3Nz7m&#10;/i534QgPAAAAAAAAAOi0zgqEU1krhebvs1pzS96PVR8BF2aRW/O1PrbhXb5IsrMWrNPivZtctXsy&#10;YcFdEOukBAj6aIVuV4vfu8J4i7odgd/uwn99XPJHvzD/ugq346Y5vCa78jJduNXk21yVz/dt4mGE&#10;BZ8h382c41gzBwAAAAAAAACAx7jjyrTExRt3vPwHuMXqoPJfVnav1P6sWgyutXsTH/ChPB5AeYDb&#10;ifcpC47QjnajtZ3+c89dG4Wrfv3T0OuKJOD9L7fL4WXJymQzB9Nz7t1rZmSF54QVnkIn/BjSah/X&#10;ynVUbp96vYMsmI27VXWRvcrTqm3ZUllx+c8yQbOjqqQ8AwAAAAAAAA+zwkqDFDfalbfsh/IueSe+&#10;zuXfQtU9umneXrs246aZNsHzPo4XdMmuhgYpN6h/KWZ6dg0tPFaC8W2aK9QilWVCg7D+FrLmDwNO&#10;jn10Sr7T6qXzdp66K+9a5dHktG0/2wwfFO/lu/KGZulNa4BiAAAgAElEQVTM7WSX5+Qg5bp/7fVu&#10;83yRPb0fqpIUv4SVb82Lfp9bsyUPAAAAAAAA+AaLrDFI9LWbRhJNfjMu29uc3qZnZKxtoktpvh23&#10;ztKhhTArZ7ISmZKee+3K+7EejG+y2p7bBh+XMGjp+ApXeqT2enOvpT+377L1cVn/XJ2AR6nd5lEo&#10;tbW/m9JQl97POjp9kTF3ORmP3JJ3odEJWKRQ3drKebhtjlZO7XdyR7i1j07q8k4TAAAAAAAAIFfb&#10;SrD1PfKiJvvzr6sTAjzB3RuT9ZvEpbbk3Y5VYXyP/jq+YGO4WnqeLSW33bJOtjOmSSyLwf3B28P6&#10;v4E+be/Z7XzkzJwPrY6L4trYdwvq0D3xl2Tm6G/ETcvGm8r6UF5WpO9RX/j9wF+6fm7N5/IAAAAA&#10;AACAB3v22o+2F7vPzpM2c16Ry/kqkZvysCydtlTjYfk2VPCmPCxLxxXFnoxKSdWaX8n7lV6K3lcv&#10;WwnGg01ogZ/9geV12ocL+4j5OxQo+8/VCXiOtl1bu3szgucenZi7q+rafU3Lunbj3DgTmtGZ+xuf&#10;zVdi7+h1yy7fmAc3ZUseAAAAAAAAALCaL9ySN418SydLgzoz6nV687qmlbfk/QxbrG4ZGHR69pa8&#10;j6hv2mLcNNkU2JV3sUEtUW6whuBtOnfdTN6087D2/eNyvmcH1PdcaUG5MA/Nn6oRnpsFDXYrzsO6&#10;MAAAAAAAAIBLTPit7bYP4FhisTXhU0LyPMWzs3Hcavhn59uFHpmxTy2ElycgKOvTL/2bGOEuRo9s&#10;3wOf87Weye3V5c3j5QkY7b7bHS/0z9UJ4P9JLLu25KXbvTunObP4z1TMj2WyP//6/d/J1/jILCXi&#10;vdQBAAAAAAAAAMRduORg2loXi2puweoXyn4rsuq8mgt/zv5Ci19XczUJnqgaAkzzDUvE//7X1am4&#10;H7vyeKbE5qBtS15KdI/8naePK5rwOyWX5OGcSHdj0Rde5TUQWfwWLJ48AAAAAAAAAPhOc1ab/P3X&#10;xx93jxyRgM7FrH/fJKYqy5qpqvINq41htEuagge0P82WarXee6jOmxI5fYVrT+w4vrkYwwjTni8a&#10;Tll2PH9khfb21+hvLXocaODzgqPcsSxO3n52C4UK0pkzRzvuPmKcmf/bix0R+5xYduO6JDMHRXqX&#10;x61LXPWTP2396fzbpN/nGSZ/Zh0AAAAAAABgtAlLCLZraeLvW9OT1/+qd/vi+NrVMuVlUSMWMo14&#10;Xf61K46ajVthuBtXpFC9/31+w5JCOYyryv9p5eF0ceyCfUpBVWpzU9KfUXMWVt0lnbCISJXJWog+&#10;uXJVXVrb6cGg0iX2XD3J3iZjt+d9HzR2fiZK+xzxn6sTwFhVtagwz7LCtMXDHGVm1WzXOI+819O+&#10;PbjCHfxat8v8yZ/EvF3+QMQiXScAAAAAAABAs0vW6lz7prXzVe+Cq5u2V3R0gVmJT39dPi1XT/co&#10;Tl5R8xH167970jAi/Z0r3UewJe9aKyyYeV9dXPuNuMSVyZcsHxr98YbtFotydNsDpuVJf6NtARi8&#10;7I4nm6vYzMqVskHXMKDWbo59dASTf7LhC9mVN1BzI5jYoMSfV41mtsp5Mmenov2Qt+bGTXZhO9YT&#10;9cxBpGdXHuDopz4AAAAAAAAAbuoWnwwa8am3LB/7QCan7RnvrK/9otrHjXutHr6kmL2vrjn69sj2&#10;yG0gI9O4r/y1xru4qv5+FL+lsq5/69egy3kvcrUt4ce5S2V42e6Vjt6eut2iU15ANb9jutEdhMUV&#10;PrC0eEXL2mJde/wzhuJB878l+FXZ2+O7CuJVFm8Ef8IVZv0LSXRhnkx+PL7kaXzOluvdmzhnI+Wc&#10;uH6KBfWrKuzPYnW2lulgiLMrDwAAAAAAAHiY3GUDd/kaxuh0Xrtup2DBTZhzFq7c69OIa+bq7vbF&#10;2pQk7jq70YfyIkndXdn/+gTcCoXwaINo2Zrr5baWLZNXKezKO/3XxAREmp2Ur2N1hgD30tae754b&#10;tNTAO3Hp+8zWI/jJ4nFfNo5nTjn8rHB4Z1fecPfaGHNaHu51OZ0u2e80eSPZ5fvWhkY3/+ou31F5&#10;5Btq7oW5kdWTzrxNen9uyvd+AQAAAAAAgIe56T6E79ySl57sRe7+0H2h7/s6Uiy73/LlaLdMc8oL&#10;W8XaAuxMz7s1K8VLbvK2G5Mmr7Rsc5ddeb/WLJbfpnAXRhR+9wsaZO2Cy5KentMAr2o6TlvIy3fl&#10;Ze0G0jhX+efqBHAzKthQX5i9k7fkFf4+LkYmeEbmT7uKZ2QXvPx5c3VaAAAAAAAAAOosu+mibIXt&#10;QPMDH/FL0J05udqWvK3+a9wGmBja/PCDaShv50vP1UWsvCXv599sf2TOn5p27d+ZvTdidRbczmrt&#10;auJ3UJZqkdbpIss5s1SmPcl/rk7A813y6eqhEr9gvpr4rzhMvq0pP5nTEN2cuOb/FstpGW5IVWET&#10;4CMry1ImzLVNu4kjCuc2fLivoyqgbAMAAAAAAABM1rmK7P1jX7mfUxu30mPEu+nLVxbdcXXT0DT3&#10;l8bIuZEVejP3H/ZU5MTl9Snh/Frtu0BV1szSX7dYopNYLL/QabG5XZcBrCO+r2x0SrI0f/VuaD+V&#10;9bMvOtM4mTXDXZqGqsJwl4uqskIOZH02NCW6ac+NI35H6vSYaTm5wuP3Iyvsr4Ze7C7TDTeaIIaZ&#10;dn8B7pKUAAAAAAAAAPTIWhhw7TvTxOUNuRfynetDalN4l1wqGLosalCZPP0OXmKkQZ3Z2JzmB5TA&#10;n7OrqP1Gwppb8u5YLH+u7h/v6Haf3oVvFq+wcypaYjf3PmSKBDutJXlPzG6kQ/v6rDve0NRrq0/5&#10;Vt4MM7881kxtWcQ3bCzeXuDMn1xauRrWipeWyZ9bnGadypL7m20AAAAAAAAAAEHPWG6Ufgl3+QRc&#10;YjovLwaXJOAuN/rn36R+5NLld+1hFszPu5TPR3pG/zjTjVpU+HKTd3oH40oc0/4GtVqLtH6fEvxi&#10;c1XGrn/VK/jn6gR8l2ULZUPClr2WZs+7ok5De7JX4H/+NS4unmr0TwU8lRzgYXTfAAAAAAAAABcu&#10;Bkh5abv+N+h+hr2evnZLnnfuky2Y4f2L99a5qKtSsuZ3PjtT9fd/pSQJtqxmhKFmVrGrvn/7DZ1U&#10;+laLqs5dQx3hW3mzrfZDAj0t0WrX0mZ+W3yXfBuUzt8MH5rtV30tvedbtA2+YRhR8OWX30PWcWvb&#10;RvX9Y+XTkwMAAAAAAADQKH1hZWJoDbE3X84tXvUunsj+vTd335T1SsCTqtUtyKKX3MWW/Yth7l6p&#10;f+wBuI/f0vJeaH2CCUZbsIXMTdL7t3/KR96lDZm2eST3I7GvFt63Z0/ZlXeBpTZlfXMluerCX3m+&#10;+I9UDUreR5EbUR1+A5z81d1pcb185Fs8DUs1Qc0e33aVH1OfcRMh0bMbBAAAAAAAAOD/Y+/OliVH&#10;kQSA3izL///lnJqM7rBobYFYHXTOw1hPVlwJEEIbjq+n4qf/qT+Yxl+JNWzB3rJn0ZT3wPiNk23h&#10;qm2UjEWF5+8yUZSN5nGNCsn7iTQ3r3yqbZy6TCGjqTd/YlojNHX3FJtxAFxyGJm0UvGf1OIQlTdG&#10;nICK8pVy3v87SI26KTyIZ39r2Gqt0dpIh7qdFHe7Tc9GaOEJp8l18KoXDTxTdjQyAAAAAAAAQDST&#10;ztk4Ey1wYqJ4s1HLuy+QSmujYhsGrF1T5dNZ+y+j/ynO8ao1Ky9OjQbSCP11vhI5xHDX8iF5iz0f&#10;DZF+0NNbe7qONISp+SNFGzsKO0O06nwVs74dsti1GHDzyvC5/Rahql9r2voFXJ+ToqQnT3fa/kQ9&#10;c1+qX1Jbn4MwnYuTQq8GAAAAAAAA5lJlVkDMT6UlVatSo+lCYvq32DJpyl6E5BXqnLrzCcdr7DA4&#10;3Rh4YaIo60kNmUS6SQnjGMG1vPO055l1q4QXBZs98jCx/HeLXat5W2/zyVzJBosTEhPhdUZnMWN7&#10;OoTM9X/0HaVpTYM04/An8G5CLYd2pl1UXt2wVZd+praJ6B5YEgAAAAAAAIBsC4cZjIpF2Uzrn6uF&#10;OzfaYiF5h+LPXw+lc5Dw8vOgOkc51i1AwCZdrDrRjJpBupkS6UjBz/ncyJRkBmNPqIwQr82f3L2N&#10;jzloNIrKS9/4rS0nZleK2dTR/B5dAJbSIt0Z1UVYWGKBrpLYjE1rWuU4LnAsnmD5V1GQJ8IVDQAA&#10;AAAAAIC3gSF5hXuvWJjgnhCS95M7J+qZISImj9U1PA/qegf0MH6DWkbNIH3t9DkjLZw5OwETT8z9&#10;z4acVrdGksNfrpG6rd2IWn2zmw26yBYSlTdY3eV5IjgMuY5gM/5WWQwpWh1n8ToWrZ+Uwl5xAwp7&#10;2r7VPZoTnbzxDw0AAAAAAAAAcNdcadwSrZHLaFRJJprN8hLnkFForo73EENS5PFkfa5B+znDLiVw&#10;KHvm8EPOqeDVbDGift1guzYJ3tpxSDASy8B74hY9ITsLfIt2qFjBIIFkHd5kNapp9QjJlL1cy+6r&#10;7TZesQC3DH8yb52XfK7D8RZ8VIRu5MgGYD2ubtc27aNZAAAAAIA1FE4DCPiyNE6SuhkjHjv3h1oH&#10;K2A/3MiuafyqtdCtH1afBxXwePUf5OMMwq1l1DR4jSIYMmvUcYGfVUbvbmNI8HEjvR2a3r3XjW4I&#10;3uZxyJUXS/81b5qeKnnBV8ODgq61Dun5d/tN45Vvbb9Dhwx+uK8tmUE7wspbHc6F6VSMZdWqAABB&#10;XN/ULfm4cde+iTQLAAAAADC74bMyGjl8cztpZftPWYkwXYe3x36GKOyH6SdO3Q6/5PHyReyCAbM6&#10;4TSwhve53P9c6zYyh51Y3rr6+1yj3bgnSfTP6AKw9ee/RhekviGj/ETt+R4rmw6aUzRFuffl56X1&#10;jhYTpFJBihHcLOMb1KLDA/AoLnyHNAsAAAAAABe8Rr72nGiW59T0scybequYAFOTPpCDDgM5Ae9q&#10;HReQp8NxlNouuKABo2w0Gj6GHP12dekWjPsZaX1dnc/Q5K9/kpeNNDH6uW6znDX1+9/35TkrwEXJ&#10;b4XO79shu8opx7TKpr7u4voQ9zl/D5u0xVnceTjKSBN82O3jrLtwfaSCFBKqODx/n9DJLToCsKRa&#10;j4crqfhEBgAAAAAQUPaki+lekBZOm1mgALf0LG2VmT/BO+RzTrS6SvpGh2l12bsbonMdIzdpizls&#10;d+sbv8NEsNJMdZhL9bOv/3nXOVIu7MDSKHYuZbMttpm98QeKEk7AV3VHq7HH/Sy+aMaH4YuIu8RS&#10;1XrkuA5vK9lynozggYtAi4t4v5+y9k8pyWa/dSt16DDKdFQA2GEXrRVO+TPu/I12yhSq1fkhuAVC&#10;8gTXAfBJVN6eNgEAAAAA1tYt6CXdfp7M2X/6OZqlkzifJF27OVTdypChsNh9oncmele/Uh0359r1&#10;rIO7cxErzkrtHEJ2d48D9emNraPyCqe5VgzMW+nsDmiBhA0wnTUCYofkr4s5vAyMoGt35xCzqUP5&#10;PboApNoHuqTnXrt4ddLfxe313WCes+30dLb39FK9al1ei8QEa91UuWC8N/L5Py6ij2p1hv0rjOzD&#10;dJHEb591bf+H1//Sx+F+Dwu/qdp1jYZnmRt+jrQzvG2hp0l7u/MUgJe8p+AIxJkDAAAAAPRX+G42&#10;JY7ubkheCxFeQXf+pDvpx4LI5v0Ek+HVXTf1PevDQaYrPOcAdZsQW9ik1xHXn9vv34Ue0lWCqHKh&#10;jzDIAEGu+GfS09vMZWyZgx/0tWn6Z4nwzuLn8pzfBy9dvN+JyYjWwXSNnLjWS4tc7WPFr9FnCeOX&#10;FviZP9FlreeuKSoLEFb6Y+b1L6vcQGZngv16Talysfi6PFCLS1J5urzO+XUXSOcLAAAAAHTTc6bm&#10;1AsWD8+YN1FUXqNsGxX3ONDdyg4PB92XoVb3OPzoU3d8KPyU0253Q/RP6VbeVdKDsa9jt/ZV2P/5&#10;16+NaySPWtL1odHCcEvTG/Wwd7PVV/qIM/K0SGrXYrMS5VU3WWQLF4JE3AF7t8IIncudTRfkCQ83&#10;9Zudik/RwWsKEF+LN5u3BufsOPM+r8bGfqIuDMLvfLcw9c0JAAAAANDfpDFynZW/XJ3x42y3l/Pr&#10;TYC+0D8yqsSM40P/oNCMnfY3Xajto8TvP/HJfwA9db6mZCuPHNuMLZNGjqUUu8WFvt02xTWk+Gd0&#10;AQDWd+tS9OevdoVhQ2sDM/JGFaDE8JC87O08Yfy/SJRXJYVgZ7/+Gl0KAAAAACAQsxSu1Zo2M107&#10;90+iGGEj7fz6r5ItVCwPb8F7zoz01XRmZtby579GFwQeYbFzLf2yVWtp7IdoMTvFjJd0v0cXgGoW&#10;G3MBAG6Jfy/0bwkrPqVI9QmQodHboowB+f0nmyJdDO8Zhe+2YFWVHV1X8OuFr8XaYCnqXt8BAAAA&#10;gFV9Zn7ISP7wEHXf4i7//jb75fzazfJSePQlyksnZdahnuP88mNdOZ0TmN3ZDJM4GsXacZc5paNo&#10;dyYmISYAPMpF8pzOJcnT9Kk4SCNc1zFIIYHH6vB28u5Aty/S4RYKS95z/bDsoT47pm7gu91RcYAA&#10;AAAAwIzCzqCNrOlicD1Lkqi8wInlzNvRjG+8s5u0c2UXGB/Kv5E12lEEdyubV8cFelE7M3YbgAvR&#10;7uVulSelGNEqmC6x5E1vnKo/EURo2PhE5U1sjZi0zSn9dY7d5w+maIGSmOPDvxXE3JkGBwglMXoh&#10;ptbvQCM0xdc6RigkwKf9+p0X/3KmyjK0t0LONj+uEh52sZH9k3j2XqqUIbEwiRvJ4O0kAAAAAHCX&#10;eIkMTVeCq77TKjqsnTdv46SrcrrNEooZQf8oslm64ktGTQXmtTNX5wG4MGq+xKEWkyhmjOEfHpXX&#10;onldOlP8M7oAlPq1M7pE9+ynEqbU5fO/hqrypthfy3b3B6//N1SVJ5J9jmhwgOAM1C9TtMMUhQQe&#10;aP8K6fNfrl8wVXn9VLiRP3+VbD89HK7/67az2oV6xQwAAAAAcO3ri9y5tK5Oyfbn/SJZMvM4vcVK&#10;Dty8bXtLt7P1Ie0JAETQ9MZjpSedbMNv7W4dhQ7hkY/ye3QBSPLO1pWSHe5sxf39ev+fWx7o3wLc&#10;Ol3Pfhw2dd5hy//cHKTOjlTMWu9LlZKA4mxT2RHhZ394di58LUx2kQCoZX/b8A5Zjz84f73nOcyR&#10;e2sXw9sho44AY13H493921v7TXwmuvWbi+fliy3cylB3Pc5Xf0T9+liXrkrZvG0EAAAAAErcnSUV&#10;3GLVefmsUc+Pm92yaf0cTd9aTEnP7JBGZr0Tp/NEhblmHeQd6+FzP5akSYGV9Lx1TN9+xTucmPdy&#10;YbWOznBn8pUGCuqz736eHq9/b/FUNqQntHu8nLc6eW898qLLqtiUc1P+xOqcXQxSYvkKm/36OnQY&#10;43pr7iwAFZ0tPTCRW2EPKX91LS+yvVG4wnQHC+BTrZDju4NkxtNH3jh8668SL0x5I//hxssD1y82&#10;dYsEfQAAAABAocWicVoof7NasZEjB+b1Tyc40Uvvkj7QqJrPOfcTl8Vvuv04etb0OX0sw1zdBuCr&#10;aFMXsqMe6m48ccvtYswaTaepG4QZrfOsQa68uPYn/DsVTJ/dtdjF639sAq6qE5LXTkoaurMsRukb&#10;3//Jfgu1gg+vUy8ecnUBoIWLm7Gv1/rDVRtcsAAqqrI+Tt5rsrtP62dFvX6GunUpSXmob5ou7wnT&#10;BQAAAAAAHqt8GlutVe87v1VuPaeu3BRZMmp90Ilf03kVHqNZltSvlWyAKqYYvgAStYiq6nZ5zdh+&#10;4k3y8JC8dg5DiobsmjOi8kIrP2duvWJoOspcBFw13ddbh+Tyo7azP3AdRsCLomYc6+wGvJg2WnGb&#10;AASxSVj666/3/zuuXHWULBe3iYqP2RozPtACfGqUuP7n27id90ayw3PN2XvPiiny6nIZAgAAAACY&#10;ReG3xRlD8jL4AnuoyleS6g1rQlp1C3f+has2loBbgBTvO8zgcxEzvGvULnNP6+k6jXLxUc6DWUQV&#10;c8rlbWHJp8o+AYehLHkcr7WOBTdgAgzXP/a+oio5haos+vK1JNnfb9KLl/fc/o4/nOWgA4vZjHIZ&#10;Y9HZONloWEsscF6patWl1npmXzdYsZGz89sDAAAAAA8Xf+5NEIVvVsun242SV/Ja35rr7i6CID1h&#10;7RO/+oehdrvur+kZXWt3DxS/5wBcazFjIWWbF5tKL1K7O4e8KS7pW0hXfRpM4mZTdmG6SyPmswbS&#10;btH9jC0PX22okScHqpUv9TFRZd8E5gEsplZCnlGqrLNS5RGx7qoNhRfc7If/wxUo7ob5ff5hebwN&#10;sKrWGeHqDjh391IxKq9ipGLe1i62WaWR8xK2u6AAAAAAAG/xp9/UcpFkY7MKZ/WPdNOFn4363tph&#10;p8MJzOug7myHRrsepefc3bW7WUXxuw2wsPLJDHVDvmvFaLWIyqsYP9Y5xVzkqLxb23HFTPd7dAH4&#10;j3Y3xO+MIo22zxSqdIDy5I2tdcicIzkPQDRG5kPXzVL3al6+tZSDeLiXwiCZzZ9HvskBxlpmfDgb&#10;byu+NMi4Ll9MvIjm7GJ0XWU3KgAAAABAO68XvJv3kOVTdfdhctcf5t7z0/ZvRFPekcZ8jzpLSN6P&#10;j+bngn93aKT/ZNHybAGr6nkgBvb2OB/7zJQGOFN+u/iEC32VW5qVrkSeMtKJyhtspRPvJXiNDpdf&#10;Wtt+uvnadX/gIQZ4gusbjKcN/omvEQ8v+tVv1SpG/jfdBUB1Gc9WkQe0w4vL2QvHSZPCFb4/vaj1&#10;pA0CAAAAAMzu9QbyMBDu7CV2Rla6s73c/c3d/ZYoDMzo/Gq3yjrpKZ8tKi7I7u33LdWTN35NQXmR&#10;qbJuke7aV6HK1gLq1sIddlTYfzYDckqypn2Y3/Wo/vn7s19G7i3Ao1zMzfj8zdmfZw/7rUPy0m+/&#10;OwcyPCRCfi/xefCaq2c6UXnDLHmSj11vI9RYFtbTxsf4+f0AKLHSde3WA2fenU/JBfEwkqH1i/KS&#10;OlrdB2it1kDRYsDZXyZK9rK5QsUM8N7o8CQY5wM2AAAAAPAoie97EwO0rv+r1549lU9+S/ziXDcs&#10;KrIgFawekpf4g+tP53U/02d8h5ordDZDyYkWKvfg3f5z8fvrMersN3dTsFb8SAowyv5CUHg7UR6d&#10;9fXalLG1T4WTEjtP4Kl7k3mWpfzsCpi+95Kc6i6gd/0zugAPFeSR70L8EhZ6VXD5au49sMp1ucwA&#10;hPLrr9GlGCP7nXuJFq3d6Aiu/QYf6GnGC83XldXyNvj1spsxfrbLMhfkwAUpBgAAAAAQx5+/sv+8&#10;ypTcW6F9M36TLX8r3r/W5btL71eFtXvO59SYPT9xpdq7GSw3G+/wV9nm6oHZpU1s1cJrymY7n24V&#10;I3EXJb/ZFCxlU3N1FeAhboVUtbsp7ROEn+7X/6q45ciXg8PKtlgpe1SU46N0TQHJS8yntb1bfSNC&#10;pbJXaVpjqt8t7ao8PGnh2aIp3ZYdAqCRw5F8omH565Wo+tvwdnmNqi+NWb4ez92NX+9ion4FtFZx&#10;oPi61lcVJVFz/T/AV4/xa7TZFsvOAQAAAABMERYVKmVTuummCWUXuP9L77yd9lelD1SpafWvDNXP&#10;ylHnS89uP1ZeTSOc3YkhoACk6zDHfjNp8OxeomSzVTZYy9eL1K3i1d1aoQ5tfjgR1HU/g6i8roKH&#10;b12kvLwQvFKJWi9JEtOS4Yjp00xvRRTknR0A1NUnnqGdzkECjQLUz/ZS8XE9MW9SyQNz+g1A+i6A&#10;JdUN3x0emBctKu96142+NVbcbOJF0NUEAAAAAHiLEym0vOkWXOu5Ev10UYt5hveB4QVI1DkZWq39&#10;Bu9+L50jD8s/9m2CN0TlAbTQevr9rYn06YUJFa72lnKFqhWVFyo5cNPCuO5nEJXXVcwopr30XjFL&#10;ja4Nf0MxytOi8g4jubstRQNAFRfxDIcru4RSd8r+3eR7h0139go1O7Nf9kPs+/DdDSbJezXQKGwD&#10;WEx2eFv61hoNNSX76p9//mynFT83XlzySrb59Td5uwMAAAAAFvaQaKgIpkhFuHe32P1Dd6oUoJuB&#10;cV8zhpz1LPMTQpQ7jELtJnAGb1uA2bVeXr/R3qMF5vUMybu7qRJ327kkIOLurjnze3QBHiRmCFO2&#10;lapzkZ71enC5FSO+krlqfTGBcsh8UwDqmuuqdKH6GmMXYYrvf8++mTm7U0rf4Nnd112J13RXcOCW&#10;uheXi621CCkvzMiX/qxUpeR9gtkG3i1Iug4AAAAAtBB/xdJ5TRSS95P7Fvohc95mjIsba7qOEfkr&#10;zFwtuRGzSQFW0uiam/iM0GLvAePxFraZ2GPllwg8n7f1ed8/0X129dDhiXzm29n8y6HZ22H4gkl1&#10;fU2hc5HN4Po8NVQCRFA3Z9EQPdPlXYS9Fa6LU3h3VJLy7jC9XsoWvrZGYRALsJ4O2dsyNnV3L3k7&#10;yktDmqF1y9Qa21O2s8BdCgAAAADQhyQGHczbyO1Sl1TcV/Ye++vZnuU7LdxvLSXL6XbYUZVdd9Cz&#10;Gzwn+yXASt4z38YO49nr7+dtp5b0mtbKlRewgnWL5B6gkFx5PYQNYTr08JPqMKfnwhZbOuuwOocx&#10;/ekzVuc6fwF4joEZX8/uH0oSKyWuwbP5TXojfL3n+XzNsdLdEZDt7DkiY4i4eCSpODJX2c7dTZU8&#10;Qbd71GrathnrDVcpBgAAAACwjOmWd59Orbad5dPhwGio4EqqWTKnbrqMc5+mK3nYM3TIUL/PSAFA&#10;WO9Bu8olo+kFcVT+vc3e7yYk+PxxXpqBzQ96Xl6/Pol8TUiQKOyt1HRE5cEpA83epA9sKbPw8/4r&#10;AMNNNFDX/fxT191t7j9CBL9JOIzbT/kZ8Fhnw9piK5tsFA7moRqn/MIU/NIGAAAAABDqrWwcn20S&#10;eX7z3t3S5hXvIW+/q3wm6H9+zXtS341inTehZZEXjs8AACAASURBVEAVJ2/kBTwAMFDhiF0x2Kx1&#10;3FpJTa/Llrjls418rXhe2HzT6AYX+upmvYmfwoxPsJ2fiyJLbIpl2qF/qtNGjGkAC9tfiWYc9mvV&#10;oiQxXYsX3O+X7IkPmY1KlbFfgEPp6bXzNlV3XCrfRcVBuPBpukrLFG48488LU+oBAAAAAE/T/63s&#10;M+W1c88mLe8Jo3Llxex4Qc6skmKMbdieJR/S+Xsa0g3qzrsI3sIAizmbddBhzsnnjjb7Lbm+H6Zx&#10;S19Bo9FlqDAh9lkE+37yZMrUzX1r1L0FPZzM6freglx5Tcy7Zsm1d72miM7ilvKhPIhVzz4ADlmm&#10;666Ka9t8/ZezApz9skMie4BETd9ptl4erJ3E5btKni4jNLI3kgAAAADARLzArG66Jr07V6rWR4pl&#10;JpsdGlKv2Rvzblcs/2QWthNO+ilwz1RMgJ7OwtU2/95uZN5suWTph7NNpax33Poy2ii74HuzX7f/&#10;dQslZWuxWVL8M7oAy1rmxnrj11+jS9HDQ6q5sUat16gFALfMcotyWMhfOymbmjfPbedSebAEaql1&#10;rak7DFYp1dflx14+/6Vwj0M0LfZ+FbSYV2EAAAAAIALvD7uJ/0K7SglHvZSO37zZStozfobGRjKq&#10;UKv/l2+komjlAWAWy0wzKIzuW+CmKNFzavoEVjJoYt4xcd8fPoOq561XietzZMk2WaDKRjaAVZ1d&#10;hmYZ+euW/+7Wql/Eby1X87WOEuUBQVRPlbZZDKxioteUVcTubiR9g19j+bJ3XavB8zb+tUEuFp+b&#10;/UYFAAAAAOij4ncxrx+vlTR157at0iuGLO0aqhNGOLmyyzC8JUeVvNZRG96AL+XVKalIhFMAAA6F&#10;TXIL5X6PLgCxHM4tk4eaT+W54wEgz8Iz3e/ebmVci/tcvkPdJCzQMYD+mo5jnxsPPkalFO/i2bA8&#10;8i2md7HvJratEj8JAAAAACxjs4jbE1RfES/R4avsxPbvOWVubBhPoYrLEZaXoe42vc9PVNIHhOTV&#10;VWVuZ5DGBACYhag8/of76VuGP0RVpwMAMJ2JLl7Xdw7p7/SDhOQdlvbiDe/1ajdfS3i4csT+P1lT&#10;B8g21/PdYWkzPg83qvXFx9cOMfZxlpIJUgwAAAAAIKYqsXlTfB0bFZJ35rPR1niRe6s921V8pTC2&#10;kopkf6dYoAHvhuetEZLX+nPbz4jUnbN3RQACcnFhYaLy+OL1lLjGC4g8njGm43gBLObJ9yFVdAvJ&#10;a7SvW2VwGwBk6xnK9eTB6vBj/5MbBAAAAACgXMDYvForljYtQ8oWBub0S//buoXJFqckJYbHd83e&#10;jEPKP7bdqn9kLIzHi7N+ZVOHXxsDXg0BgCeY/iY+phlvaiNMrQ7r+jRZqYm+DgjxK2tMA1hbtGUU&#10;M1TJEXRxRU7PSvR177f2kri7Fn+YbYFPGkBFdXO4fS4FWn0ly4pXw/Ja510s9n9YfUA+LFjKXjIe&#10;e2+tK+zSAwAAAAB8qjgVJ87rx+HvS6u0av/kVNl/W1jUuTrhYdRN3SltFWuRV7BR53JhM5YUe8Zz&#10;dqP6vMrh53Wca8rL8CsLAMAZ81DrGxu2VLjQRd407ifoH7X43uPwnDOfgvcHAxrA8uqGTPT09Rp6&#10;HRd3a7r/foOv8LO7rVdY5lv7Ktljtv5xgEBk1S8x2VFhPbeZHVP3dSN3Ly59RvjqUXl3n9xdXAAA&#10;AACAvQXCUTaylz8bW4aN/k06MF1etICiC31mrzVaZrHbrjMMDMkr3/uh4Qk5sw2PC/0U5+IytosC&#10;AFz4Z3QByPfnr80/vqZc591Buu+M4/NY/PkwsEjdvKv5WeWz6r/+8VHtA8Ch4HHj5Z9Pfv1VWIz9&#10;tfLiAhqzSXuWKmYLAK1tRkVPGYvJjp37879+/vcaKiQPAAAAAMhW65vU7N+2qnwP/TTjK9m6CwX2&#10;2XWHrfXc+Ft5k+bFpk4aklduxhP2Z9piP9PwTg4ALEyuvCZGrciyyc/+WYx90vZ9vpSMbCcVFWb5&#10;a6owqUvdPXbIzneh9TG6lazP8AXwQFVS+oySnZktO0Xe1z/Pvv3Li+WrmJW3Vgom6fKAn2ZDwX6z&#10;Lb6mt155NPs58dbAW2u87Zxz9euuXUcAAAAAgBSTJol6i5ktarqsSutlKvtp1oxTpMsbmPkwQ5DA&#10;zrETI29p2gm7fThLFOSD13p5ZQGAZfweXYAFHQa89bFf1H8Tp7f55ev/XhR1eDaSryVc1asXjS5F&#10;RBe9GoDlzX5LcHGLOHbFu4y9F96rbP78XYz0e799AfLa9rF3m0BrU3wPTvF1wD+r6dOeavfXtZ+C&#10;6ywAAAAA8Bwd3ifP+MJ2eIzZXI02vLkSt/ycJp1O+XzXuU6ZQq3H7Wgnzqjlsz87VcW8ssPbEwBY&#10;j6i8yl43fx1elyTeGqb87PVMdSutSh/vIg2fLe1e/K3psdDIANy1zLXjMEotQ94dXcbuzlo+5WV9&#10;rRvmlDewFbPzAQuLnLn9QvCL4JCXDNdPrH2CGPvvFAAAAACYWqN31O9PaU3fza46g2h4AW7ZfGjO&#10;KHy3DyWFi9l1+5pTpQNkt2rPmYoVm7S8zB0Gq+CFPFRS5gWmes74DRcAeCCxRpWdTcCqe3c4ZCZZ&#10;H1/X4N88r1ZfDCOvVGvsNL1fbQ6B5OAAdBNtSbBbhtyuVN9pSpuXh/nVKnbJDdVcvQsoVzGU6yIV&#10;fJ5aGzz74vh11L0bOn5YturBcu8Npteo9YKd/XcKAAAAAKyk3ffE6i8qgxd1urlMhQXez6Cr/lWi&#10;rpTvDo2+IKeodejLyzzku0aGOKftVxdFzf6O1kLdQz92rmm2IdNdAAAyyJXXXN3FS1a9L7yV+u8d&#10;BjZkVZjCnZbEsHVIfZ4xz15ycAAGmuLyMTaLcvUVIlq0efyDCDxWhAHqbAxPH9s3z6H7kfzrg+qt&#10;fSX+Mu/3b5sapf/V4eI+hQfaOp0AAAAAwCzKV0Ed9Ua0/37f89Oyl6s73GB1iSvlpayVX7NY5xJX&#10;4ffu/aflcanbvBXXw22dpOFr5GqEjhfhA+VXVWKAv24cAGAKE8xjnsjYKdd1TZTwPcJCOIlluBWS&#10;N2TZlSFZAdMLAACb93pTROX9hFkqsvNCYrd2126lw+xCTtG1gFrapXEr31q3j/QdVmyN3CztAvNc&#10;UAAAAACAREHiEAbmKNvvfVQx7hoYlZcu8X318HIOFydX3stmzmF68WIeSv3wq/iJ8lIkTtVIyZzZ&#10;p0gAANnkyqtGwFKGR4Xk3frlkGMdoYOlxze2LgkAU/hMBBf56pC+gGJJJFvi73suvpC9r5K//dxI&#10;4RaAJ5hoSZq6MjLmXcurYLRmqW75CgIAAAAAFVX5Rlbu8wVyhPK8BGmcM/G/Wf9MUkj2zkLyJj2g&#10;syy+TKGLA/3Zpc27BgAW8M/oAqyjw61bhAi0aHqW87D9Wx+UyK+TrjU9NPM2CwC1/Prw/pexRbpW&#10;vjjin79ubTC7JBf7bbSvfd3//FfGThP/8LrBg/cooIqLFHklo99PvFVU96o/sgVZLDkaVxMAAAAA&#10;YEabT7FBzPJm+FCcxvxakqnbOZQ+Lbk/oDHP31umLnxM5V8/M2z64QI9EwDgkGUnKptowtxXE+WD&#10;HpLcoOlOR6049fWgxHwoMo4BPMfmSjTXJeBd+MKceOVLxx2WZFOq/S4+f5mxr2sX27w46CX94WsM&#10;ZPqmgKm1uLJU3ObhYFWe+zSxSLcSveY9TtZqnCGJ/g5LUnfLAAAAAMDTxJyZ087dl6iR2yclK1Qc&#10;5Yucri3+8ouzm3SaYjeNPjA9sFV9qgMAOhCVV1Oje9ZRx2ii3NBDsgj2iVqMFpX3E/LZzDgG8BxT&#10;R+V9SlyAMDHOoY/swlwftcI65sUKXmwqSGsDPdU9/Q+Tf9bd7Oax9CKOukpJvm7tawPWLc+1Tex6&#10;5xV/l7lRAQAAAAD623z2Cjg/p4VlovLmCsn7udPyYavQWouVHNmouI7kMlp/XXpUY/74WgcAdCEq&#10;r6YWN6wDD5BceYe6pcvrb9KnXIMYwKM0CnUYSzBYCa0HhFI9HVy58gyr7+1s/mX/dHy4oyB55D7b&#10;4To3bMUdAQAAAACk2y9GGW2KTnXl64EGcV2RGcv8FrPwfcyYb2A6+uGhPl+awrbqv9WvXjYf7wCA&#10;pkwVqmmlXHkTheS99U/u1+Luf8jTzq3DEep5zAgG8Cg9M+0AQIaAUXl93M3a9zJ2HaInHBcAAAAA&#10;YC55K6BNKu8lbYR22M/vSqlLhJJ/mrHMndX9jvDwxtybd75iHw8PzKvOZ0EAoCmTkKppd4fa/xjN&#10;GJL30r/kazyZpB+RmPU1jgE8x2OjHQCYxZJpXUsEyZUHAAAAADC7mJN28iyTJe/TRaViFv5WYN7r&#10;xzErslcl4WT1rxifKwbO0pLtLDkI1NXtO9rXhp203/oQCQB083t0AaCmUbnmHkLbAgAAUM5nMAAA&#10;AACAx3raK+KpJ1zNeLDKy9yo1jM2JqOE6i2vgNK5hrJQDQgALO+f0QVYh9u4IBwIAFjV2Tu+ud79&#10;AbA2z6SfDjMHaiIAAAAAgMfyijiIvAMR/PDV+gbRegaCGQ4/WY0QvPvt/fmv0QX54lbaTAAA9n7F&#10;v+ebQqObziFHp+kNdJ8atX4G2Ndi6qeOBdLBG8cAHuJ1ATq8ELsWADDWxVPSky9SZ83y5DYBAAAA&#10;AMgWYcbO6wVvekkqvhCOUP1DF3WMWeZaByVa7apP6mvxOSNao31617dDIfPadlOwmAncNlXLLmHn&#10;r2kBW7KEb5EAQE+/RxeAU+uF5K1q9kabPZJh6sIDcIsxHwDWMPtzKAAAAADAEHcj4oZ7Qkjez4Qv&#10;vbMLHPkoMJHs82X/hzED895KytZzYInchinmGoEBgPVM9kAYVru70p4HqH+KuUZ6Ho55H0iyD0fA&#10;KhvHAB7i8BrkKgBAEK5Th6TLAwAAAADoYPn5PAEr+Pa1phEK3yg/3udmAyZYKylSuw8Zr1JFCCc7&#10;q2PTgi2WgXB/CtQ9Kfp8UBveFbP54AiwnukWvIAfUXm1rBfP1uKpr0Mt+j/bT/pAUngsXhe8UHU3&#10;lAE8gWn9AAT3+Uw9tiSh7K/g2gcAAAAAoLo4M3kavQSOU8FP6ZUNEjjUVLTcBtnlWaDFvlomJO+n&#10;ezN2OOsjfEqLNuRGaBMAfhpHzTWadbOPnJ+O+UjBicqrY5movJ85H6ve7hb+VZ5ozw99lByLgC1m&#10;KAN4iIsVBFwLACCsz6u2SzYAAAAAQCNhQ1OqiDZhqWfetnL9X863qG9KLWbJTvbWv2OMze7YKFfe&#10;e7ONCp9R7MKSjP2gtp/6P3wE9oURCOI6Jm2B6K+vDlugMFRvk0n41qZSdh1houlnSqSS9SaqtHP2&#10;FjgjKq+CgLnXS0wdYdjzWAx/zCiUfSBiVtxQBvAEZ09HspYDQHze7gEAAAAAtHaRQqH6hJ9Rk1nP&#10;yvC1gl9/vF/e/fpPSqLybpV872wC29d/7yavsvvFeTf/9e6uM6wRvnjh7jT3i+1ETgR3OBiWNHX/&#10;KNwIUXm1Wq8uXxuBIc5uBc+Gx6/hBlWS1m7KsNlm4qZKrulft/m58bzLSmLgxqYWKZWqtU7Bpo4p&#10;f5XSFO+De9gCm3/ct/Pnpfz6f/+cNMV712d/vv9/Dzdy/YNlmMFcZLF4vLepA/N++i7WEudh467+&#10;y7e0YxwDeIKL7yIAAAAAAAAApEiZn1o+h3Wg9PC563mo1aVPmM6L/4l8UO6qFVVYEvHYWfUosgu1&#10;6pg4kzuI6zCz6xn/nWdahmq3Q93mkcaJNAaeKey0+QvXsYLP1CLskGv7IMmBhekj1o3vjPqcpYtl&#10;RW9Xnf5xklMM0/uHyW6vKvqkFjSOATxH+QcJAAAAAAAAgCdLnCL5Cqp52nzKUTqHCD5E3oy1gYdg&#10;3w2ug8SGn57RQu8uXLft2aTQ8tpNFBqa6GtCy+nOO4AzU8QIQHxPuMr/Hl2A6XUIOurfESeNCR5S&#10;5uliyvtHeE7anQCIaborLwAAAAAAAEBM1/OIXv/1CXMoI9DOcUSIkHyvvJ9YhlFFnajfXkxiPKzF&#10;kHi8KexbJjs4c6L+AxBBn0w5Mc0+a3Tq8k9d+G6mWaliCsEzht/SJ+lc3bVS+qT42+Sam2iIqZ56&#10;Pg7jGMCjbK5ErgIAAAAAAAAA6TbTn2BVhfPc+p8jpkP01DT8snyO5RpH/1YkJEBwKWP7WfzSZ9xB&#10;XozTWVrXKn/4dVi+rlHi3s828rUuhwHht8pTHld2UZGUprgVeJJR2nYplK6PYOJvnnDdF5VX00pR&#10;eT8dg6+qVLBPGGH/ndYlMA+Aee0fZuqG9wMAAAAAAAAAyxAZxXCFQRcLEAcOLKP/gHYxPXIfW54X&#10;bZ4+A/Nr9cvb5/OieatUh78//E8XKyBk7L2W1oma89Z9KJmd+8Crv6nM1fRJ1NbTXDUSlZdiojbP&#10;i/NuVhwAQrhY4wQAAAAAAAAA4E1UHsOJygNYRudAo+vdtY7juqtKSFv1St09ZGcFkD2Cr/4ZXQCo&#10;oE903HQxeDFlXNsAAAAAAAAAAACgjz9/jS4FczMBEoCm3Ku0sA/JG1USJiJws7I+J17ro9Zt+Civ&#10;SOeRboF0eT81YtAb2WfR/fpLAB4lL5U2AAAAAAAAAPA02bPdzEagnO4HAHd1TkgItYjKq2+BwLye&#10;kWYlFekfEXdYWoF5VexD8l7/8nl9da0F4EVOcAAAAAAAAADgQt5UN7MRqCWjB+p+AADT+T26AEuZ&#10;MTpruOxZ9cOz5A0pRi3Rghk+C/Pv/z4rXqgyAzCQKwIAAAAAAAAAsDfpjD7WkJd4wDQYAIB5xYrM&#10;md0sKebSda7RJknahSFPzptSLfD0frcXNa2ysQgAAAAAAAAAAIA85dPbzGGjkAyNAABPIyqvpiDZ&#10;26oYHnJ2UbtRZYsZK1giYJZCIxIAAAAAAAAAAAAZBOYxXEYn1OsAAOb1e3QByPfvvfvrXjwv53Xe&#10;X3UTLcLtrKGilbODz6yG1bfcYrMAAAAAAAAAAADw1XtaJtzywKmkAAD8yJVXV/+76k18VPrRfP/V&#10;9Z94TnhZOCQvewSoXvd9SfYvOM5CSRP7MwAAAAAAAAAAAOuRJY9Rqsyl1P0AACYlKq++OJFanwf3&#10;ulRi865dtE+7xvlMhNhBXq7FdiXZbD8vQZ/xDQAAAAAAAAAAoIr9nK5RJXkTEPVYZ0v8dy5D3szG&#10;M7oiAMB0ROXVN2kM293As7rPEpENDFkMG5g30aE3xAEAAAAAAAAAABQ6m0bYvySfROU91vvQDzl8&#10;LaZQ6ocAADP6PboAC3pIuNoT6vgoiU90cx13j6kAAAAAAAAAAACFzqaNDc9XVj5d0xyzGc01j/GC&#10;7gcAMDtReU0sFpi3WHXSfX3gadQsYR+0YnaDzhkFAQAAAAAAAAAAeBubtazEdAV+pk0H+5wrOHWi&#10;PN0PAGABv9zVNXL3tnt45Nt1T3hgyNPY3HGHe299FFKqPFFPMLgBAAAAAAAAAACUS5w21nrKVvXZ&#10;a+aYTSFjOm6jkrzV7Yr6IQDAvP4ZXQD+I3iw0wNv+scekV9/9d9p5z0CAAAAAAAAAAAAnLk7f/Vw&#10;+mXY6ZEPnJ0LALCS36MLQBRfk8i/s/kNT+vXx9jEcUMetFJ2+pCjDwAAAAAAAAAAwM+daXKbX24m&#10;pL3nH9YqWKE4JeFa3pTF+BMd9UAAgAX8clfXSPwb+kMX/WHSGmVLPDW6Beb1af/hta7I4AYAAAAA&#10;AAAAAFCifKrY50LwJXO66k5aM7ssvhbTFG9la2g6h1MPBABYg6i8tqYIXnq51RMmqleGz6yAX3/c&#10;OV1ez5Y/q/4sR9/gBgAAAAAAAAAAkK3RVLH9zK7Oc9JMLZtF644ROXcCAABT+Gd0ARb3vnv+89fY&#10;wpy5W7ZZgrLy3D1MjQ5r2N6y9tEHAAAAAAAAAACgrs0cxV9/ff6/IwoF/+mKeiAAANnkyusk+F27&#10;qLy3u2dEt9WAWu8xsRgTHX2DGwAAAAAAAAAAQIrXxLD3nKuJ5ollMLVsIkt2RT0QAGAZv0cXgBD+&#10;fW5JvMtf8gnnLX5I3nD/lm3tPgAAAAAAAAAAAPA0m1x2A0vSVOS5eWys2g91QgCAlfwzugBPscxt&#10;9DIViWzVh8medFQAAAAAAAAAAIBbfv01uhRN/PlrdCl4NJ0QAGA9qRnSqCXsI2tGTwhbl3Tl/b9d&#10;I1yUrWfL74sR/7gb1gAAAAAAAAAAAG6JPzGshEll01mvQ+qEAADrkSuvt5XuqleqS571nvr2Zqzj&#10;wis2AQAAAAAAAAAAwNrMAAQAYAqi8vh/2fF1cwXmLZP+u2ct5m0xj+UAAAAAAAAAAAApFp5ttcy8&#10;wUdxyAAAmMIvd65DBHyCLekJAauTqLD/t6t4SsG6NftnYaY71oY4AAAAAAAAAACAr6abG/aVyWML&#10;mL1b6oQAAGsTlTdYkAeGKt0gSF2uVe/wLWp9q5B9mv1dpCmO8pvxDQAAAAAAAAAAINtcE8Z+zBlb&#10;0XSd8Ec/BAB4jH9GF4DVeJYoF/kZ0vEFAAAAAAAAAAAgpsiz7wAAgMXIlRfIwKfBut0g7GNto97e&#10;qL6Jpe2cK6/nTgsZ3AAAAAAAAAAAAMrFnzBmttja4vfAF/0QAOBpROXFMurJoXo3+Lci722OfRz6&#10;txivArTo6hdVe+/3roxydmvhV9k83wIAAAAAAAAAADxQzMljpoo9Qcy+t6ErAgA8jai8cIY8OXTo&#10;BuvVa2yKvI1uGfOmeLJ9MbgBAAAAAAAAAAA0EmQumXliT6YTAgAw1u/RBWArPfCpMESqZ96z9146&#10;hHX1fLwJkg+wj24Nu+mZeY3sKRcAAAAAAAAAAKCdzRyt9RbuBwAAuCYqL6LEeLkqD7FzZT+71vkB&#10;+2u02NkPWsRDdjiOX7efUq+vv9kfxH9/nHJkV+rJAAAAAAAAAAAAc2m3xr3QO6L57O36JwDAk7kd&#10;nECLZ9T+TwLvPW5yoNWq3cCefJgJ8DC6bPPv+7oX1uLzsL7+98VO9y9BDve+r93XP9wf6/3PDo/7&#10;2Q/2W9vE4B3+YL99AAAAAAAAAAAAOkicGXg208xkMFJc9JOKM2/1QAAAzojKm8NnNNThU0TK80PM&#10;Y30YmZbxODQ8Km9zLGK2dqGUYM591OXZn1zE7G1+cxjPebivi00BAAAAAAAAAADQWfq0rs2q9O9/&#10;Nx+MEunpEz5zIVz8DAAA3kTlzSExKu86ni3ssc6OM9wIW8FHyUgAmBjHePisu3AMJAAAAAAAAAAA&#10;wOyyY5zMDaOWlBQCAACQQVTeNFLSlL1/+fn/Tn2ILTrCy1mv9uYFAAAAAAAAAABgPeaGUZHJqAAA&#10;tPB7dAFIdfdJ4Dpv3uzSYxRZm24AAAAAAAAAAAAAXDDVEACAFoQ2LWiliDWr3fD27tgr9XAAAAAA&#10;AAAAAAAAAACmI7gFAAAAAAAAAAAAAAAAAFL9M7oAAAAAAAAAAAAAAAAAADANUXkAAAAAAAAAAAAA&#10;AAAAkEpUHgAAAAAAAAAAAAAAAACkEpUHAAAAAAAAAAAAAAAAAKlE5QEAAAAAAAAAAAAAAABAKlF5&#10;AAAAAAAAAAAAAAAAAJBKVB4AAAAAAAAAAAAAAAAApBKVBwAAAAAAAAAAAAAAAACpROUBAAAAAAAA&#10;AAAAAAAAQCpReQAAAAAAAAAAAAAAAACQSlQeAAAAAAAAAAAAAAAAAKQSlQcAAAAAAAAAAAAAAAAA&#10;qUTlAQAAAAAAAAAAAAAAAEAqUXkAAAAAAAAAAAAAAAAAkEpUHgAAAAAAAAAAAAAAAACkEpUHAAAA&#10;AAAAAAAAAAAAAKlE5QEAAAAAAAAAAAAAAABAKlF5AAAAAAAAAAAAAAAAAJBKVB4AAAAAAAAAAAAA&#10;AAAApBKVBwAAAAAAAAAAAAAAAACpROUBAAAAAAAAAAAAAAAAQCpReQAAAAAAAAAAAAAAAACQSlQe&#10;AAAAAAAAAAAAAAAAAKQSlQcAAAAAAAAAAAAAAAAAqUTlAQAAAAAAAAAAAAAAAEAqUXkAAAAAAAAA&#10;AAAAAAAAkEpUHgAAAAAAAAAAAAAAAACkEpUHAAAAAAAAAAAAAAAAAKlE5QEAAAAAAAAAAAAAAABA&#10;KlF5AAAAAAAAAAAAAAAAAJBKVB4AAAAAAAAAAAAAAAAApBKVBwAAAAAAAAAAAAAAAACpROUBAAAA&#10;AAAAAAAAAAAAQCpReQAAAAAAAAAAAAAAAACQSlQeAAAAAAAAAAAAAAAAAKQSlQcAAAAAAAAAAAAA&#10;AAAAqUTlAQAAAAAAAAAAAAAAAEAqUXkAAAAAAAAAAAAAAAAAkEpUHgAAAAAAAAAAAAAAAACkEpUH&#10;AAAAAAAAAAAAAAAAAKlE5QEAAAAAAAAAAAAAAABAKlF5AAAAAAAAAAAAAAAAAJBKVB4AAAAAAAAA&#10;AAAAAAAApBKVBwAAAAAAAAAAAAAAAACpROUBAAAAAAAAAAAAAAAAQCpReQAAAAAAAAAAAAAAAACQ&#10;SlQeAAAAAAAAAAAAAAAAAKQSlQcAAAAAAAAAAAAAAAAAqUTlAQAAAAAAAAAAAAAAAEAqUXkAAAAA&#10;AAAAAAAAAAAAkEpUHgAAAAAAAAAAAAAAAACkEpUHAAAAAAAAAAAAAAAAAKlE5QEAAAAAAAAAAAAA&#10;AABAKlF5AAAAAAAAAAAAAAAAAJBKVB4AAAAAAAAAAAAAAAAApBKVBwAAAAAAAAAAAAAAAACpROUB&#10;AAAAAAAAAAAAAAAAQCpReQAAAAAAAAAAAAAAAACQSlQeAAAAAAAAAAAAAAAAAKQSlQcAAAAAAAAA&#10;AAAAAAAAqUTlAQAAAAAAAAAAAAAAAEAqUXkAAAAAAAAAAAAAAAAAkEpUHgAAAAAAAAAAAAAAAACk&#10;EpUHAAAAAAAAAAAAAAAAAKlE5QEAAAAAAAAAAAAAAABAKlF5AAAAAAAAAAAAAAAAAJBKVB4AAAAA&#10;AAAAAAAAAAAApBKVBwAAAAAAAAAAAAAAyEmOgwAABVdJREFUAACpROUBAAAAAAAAAAAAAAAAQCpR&#10;eQAAAAAAAAAAAAAAAACQSlQeAAAAAAAAAAAAAAAAAKQSlQcAAAAAAAAAAAAAAAAAqUTlAQAAAAAA&#10;AAAAAAAAAEAqUXkAAAAAAAAAAAAAAAAAkEpUHgAAAAAAAAAAAAAAAACkEpUHAAAAAAAAAAAAAAAA&#10;AKlE5QEAAAAAAAAAAAAAAABAKlF5AAAAAAAAAAAAAAAAAJBKVB4AAAAAAAAAAAAAAAAApBKVBwAA&#10;AAAAAAAAAAAAAACpROUBAAAAAAAAAAAAAAAAQCpReQAAAAAAAAAAAAAAAACQSlQeAAAAAAAAAAAA&#10;AAAAAKQSlQcAAAAAAAAAAAAAAAAAqUTlAQAAAAAAAAAAAAAAAEAqUXkAAAAAAAAAAAAAAAAAkEpU&#10;HgAAAAAAAAAAAAAAAACkEpUHAAAAAAAAAAAAAAAAAKlE5QEAAAAAAAAAAAAAAABAKlF5AAAAAAAA&#10;AAAAAAAAAJBKVB4AAAAAAAAAAAAAAAAApBKVBwAAAAAAAAAAAAAAAACpROUBAAAAAAAAAAAAAAAA&#10;QCpReQAAAAAAAAAAAAAAAACQSlQeAAAAAAAAAAAAAAAAAKQSlQcAAAAAAAAAAAAAAAAAqUTlAQAA&#10;AAAAAAAAAAAAAEAqUXkAAAAAAAAAAAAAAAAAkEpUHgAAAAAAAAAAAAAAAACkEpUHAAAAAAAAAAAA&#10;AAAAAKlE5QEAAAAAAAAAAAAAAABAKlF5AAAAAAAAAAAAAAAAAJBKVB4AAAAAAAAAAAAAAAAApBKV&#10;BwAAAAAAAAAAAAAAAACpROUBAAAAAAAAAAAAAAAAQCpReQAAAAAAAAAAAAAAAACQSlQeAAAAAAAA&#10;AAAAAAAAAKQSlQcAAAAAAAAAAAAAAAAAqUTlAQAAAAAAAAAAAAAAAEAqUXkAAAAAAAAAAAAAAAAA&#10;kEpUHgAAAAAAAAAAAAAAAACkEpUHAAAAAAAAAAAAAAAAAKlE5QEAAAAAAAAAAAAAAABAKlF5AAAA&#10;AAAAAAAAAAAAAJBKVB4AAAAAAAAAAAAAAAAApBKVBwAAAAAAAAAAAAAAAACpROUBAAAAAAAAAAAA&#10;AAAAQCpReQAAAAAAAAAAAAAAAACQSlQeAAAAAAAAAAAAAAAAAKQSlQcAAAAAAAAAAAAAAAAAqUTl&#10;AQAAAAAAAAAAAAAAAEAqUXkAAAAAAAAAAAAAAAAAkEpUHgAAAAAAAAAAAAAAAACkEpUHAAAAAAAA&#10;AAAAAAAAAKlE5QEAAAAAAAAAAAAAAABAKlF5AAAAAAAAAAAAAAAAAJBKVB4AAAAAAAAAAAAAAAAA&#10;pBKVBwAAAAAAAAAAAAAAAACpROUBAAAAAAAAAAAAAAAAQCpReQAAAAAAAAAAAAAAAACQSlQeAAAA&#10;AAAAAPxf+3YgAAAAACDI33qFAcojAAAAAACAy8oDAAAAAAAAAAAAAAAAgMvKAwAAAAAAAAAAAAAA&#10;AIDLygMAAAAAAAAAAAAAAACAy8oDAAAAAAAAAAAAAAAAgMvKAwAAAAAAAAAAAAAAAIDLygMAAAAA&#10;AAAAAAAAAACAy8oDAAAAAAAAAAAAAAAAgMvKAwAAAAAAAAAAAAAAAIDLygMAAAAAAAAAAAAAAACA&#10;y8oDAAAAAAAAAAAAAAAAgMvKAwAAAAAAAAAAAAAAAIDLygMAAAAAAAAAAAAAAACAy8oDAAAAAAAA&#10;AAAAAAAAgMvKAwAAAAAAAAAAAAAAAIDLygMAAAAAAAAAAAAAAACAy8oDAAAAAAAAAAAAAAAAgMvK&#10;AwAAAAAAAAAAAAAAAIDLygMAAAAAAAAAAAAAAACAK3S6tJUuCJvTAAAAAElFTkSuQmCCUEsDBAoA&#10;AAAAAAAAIQAN0y5JTD0HAEw9BwAUAAAAZHJzL21lZGlhL2ltYWdlMi5wbmeJUE5HDQoaCgAAAA1J&#10;SERSAAASuwAAGJsIAgAAABf10qgAAAAEZ0FNQQAA2QNC1k+hAAAD+GlDQ1BHZW5lcmljIFJHQiBQ&#10;cm9maWxlAAB4nI1V3W/bVBQ/iW9cpBY/oLGODhWLr1VTW7kbGq3GBkmTpelCGrnN2CqkyXVuGlPX&#10;NrbTbVWf9gJvDPgDgLIHHpB4QhoMxPay7QG0SVNBFdUkpD102kBok/aCqnCur1O7Xca4ka9/Oed3&#10;Pu/RNUDHV5rjmEkZYN7yXTWfkY+fmJY7ViEJz0En9ECnpntOulwuAi7GhUfWw18hwd43B9rr/3N1&#10;VqmnAySeQmxXPX0e8WmAlKk7rg8g3kb58CnfQdzxPOIdLiaIWGF4luMswzMcHw84U+ooYpaLpNe1&#10;KuIlxP0zMflsDPMcgrUjTy3qGrrMelF27Zph0li6T1D/zzVvNlrxevHp8uYmj+K7j9Ved8fUEH+u&#10;a7lJxC8jvub4GSZ/FfG9xlwljXgvQPKZmnukwvnJNxbrU+8g3om4aviFqVC+aM2UJrhtcnnOPqqG&#10;nGu6N4o9gxcR36rTQpHnI0CVZnOsX4h7642x0L8w7i1M5lp+FuujJe5HcN/TxsuIexB/6NrqBM9Z&#10;WKZmXuX+hSuOXw5zENYts1TkPolEvaDGQO7Xp8a4LTng4yFyWzJdM44UQv6SYwaziLmR825DrYSc&#10;G5qby3M/5D61KqHP1K6qlmW9HUR8GI4lNKBgwwzuOliwATKokIcMvh1wUVMDA0yUUNRSlBiJp2EO&#10;Ze155YDDccSYDazXmTVGac/hEe6EHJt0E4Xsx+cgKZJDZJiMgEzeJG+RwySL0hFycNO2HIvPYt3Z&#10;9PM+NNAr4x2DzLmeRl8U76x70tCvf/T3Fmv7kZxpK594B8DDDrSYA/H6ry79sCvysUIuvHuz6+oS&#10;TDypv6nbqfXUCu6rqbWIkfo9tYa/VUhjbmaQ0Tw+RpCHF8sgXsNlfHzQcP8DeXaMtyVizTrXE2lY&#10;J+gHpYclONsfSZXflD+VFeUL5bxyd1uX23ZJ+FT4VvhR+E74XvgZZOGScFn4SbgifCNcjJ3V4+dj&#10;8+yDelvVMk27XlMwpYy0W3pJykovSK9Ixcif1C0NSWPSHtTs3jy3eLx4LQacwL3V1faxOK+CWgNO&#10;BRV4QYctOLNt/kNr0kuGSGHb1A6zWW4xxJyYFdMgi3vFEXFIHGe4lZ+4B3UjuOe2TJ3+mApojBWv&#10;cyCYOjarzHoh0HlAfXraZxftqO2ccY3Zui/vU5TX5TR+qqhcsPTBflkzTTlQebJLPeou0OogsO8g&#10;v6IfqMH3LbHzeiTz3wY49BfeWTci2XQD4GsPoPu1SNaHd+KznwFcOKA33IXwzk8kfgHwavv38X9d&#10;GbybbjWbD/C+6vgEYOPjZvOf5WZz40v0vwZwyfwXWQBxeC64j70AAAAJcEhZcwAACxMAAAsTAQCa&#10;nBgAAAAkdEVYdFNvZnR3YXJlAFF1aWNrVGltZSA3LjcuMSAoTWFjIE9TIFgpAGQDghgAAAAHdElN&#10;RQfeBxwVJAXXYJd6AAAgAElEQVR4nOzd25LkuI6FacVYv/8rx8x0WrspRWBhAaRHZnn+38W2Knce&#10;IIriyUO7vr6/vy8AAAAAAAAAAAAAAAAAAAAAAAAAAPAf9//86QAAAAAAAAAAAAAAAAAAAAAAAAAA&#10;AMABvDEIAAAAAAAAAAAAAAAAAAAAAAAAAMAn4I1BAAAAAAAAAAAAAAAAAAAAAAAAAAA+AW8MAgAA&#10;AAAAAAAAAAAAAAAAAAAAAADwCXhjEAAAAAAAAAAAAAAAAAAAAAAAAACAT8AbgwAAAAAAAAAAAAAA&#10;AAAAAAAAAAAAfALeGAQAAAAAAAAAAAAAAAAAAAAAAAAA4BPwxiAAAAAAAAAAAAAAAAAAAAAAAAAA&#10;AJ+ANwYBAAAAAAAAAAAAAAAAAAAAAAAAAPgEvDEIAAAAAAAAAAAAAAAAAAAAAAAAAMAn4I1BAAAA&#10;AAAAAAAAAAAAAAAAAAAAAAA+AW8MAgAAAAAAAAAAAAAAAAAAAAAAAADwCXhjEAAAAAAAAAAAAAAA&#10;AAAAAAAAAACAT8AbgwAAAAAAAAAAAAAAAAAAAAAAAAAAfALeGAQAAAAAAAAAAAAAAAAAAAAAAAAA&#10;4BPwxiAAAAAAAAAAAAAAAAAAAAAAAAAAAJ+ANwYBAAAAAAAAAAAAAAAAAAAAAAAAAPgEvDEIAAAA&#10;AAAAAAAAAAAAAAAAAAAAAMAn4I1BAAAAAAAAAAAAAAAAAAAAAAAAAAA+AW8MAgAAAAAAAAAAAAAA&#10;AAAAAAAAAADwCXhjEAAAAAAAAAAAAAAAAAAAAAAAAACAT8AbgwAAAAAAAAAAAAAAAAAAAAAAAAAA&#10;fALeGAQAAAAAAAAAAAAAAAAAAAAAAAAA4BPwxiAAAAAAAAAAAAAAAAAAAAAAAAAAAJ+ANwYBAAAA&#10;AAAAAAAAAAAAAAAAAAAAAPgEvDEIAAAAAAAAAAAAAAAAAAAAAAAAAMAn4I1BAAAAAAAAAAAAAAAA&#10;AAAAAAAAAAA+AW8MAgAAAAAAAAAAAAAAAAAAAAAAAADwCXhjEAAAAAAAAAAAAAAAAAAAAAAAAACA&#10;T8AbgwAAAAAAAAAAAAAAAAAAAAAAAAAAfALeGAQAAAAAAAAAAAAAAAAAAAAAAAAA4BPwxiAAAAAA&#10;AAAAAAAAAAAAAAAAAAAAAJ+ANwYBAAAAAAAAAAAAAAAAAAAAAAAAAPgEvDEIAAAAAAAAAAAAAAAA&#10;AAAAAAAAAMAn4I1BAAAAAAAAAAAAAAAAAAAAAAAAAAA+AW8MAgAAAAAAAAAAAAAAAAAAAAAAAADw&#10;CXhjEAAAAAAAAAAAAAAAAAAAAAAAAACAT8AbgwAAAAAAAAAAAAAAAAAAAAAAAAAAfALeGAQAAAAA&#10;AAAAAAAAAAAAAAAAAAAA4BPwxiAAAAAAAAAAAAAAAAAAAAAAAAAAAJ+ANwYBAAAAAAAAAAAAAAAA&#10;AAAAAAAAAPgEvDEIAAAAAAAAAAAAAAAAAAAAAAAAAMAn4I1BAAAAAAAAAAAAAAAAAAAAAAAAAAA+&#10;AW8MAgAAAAAAAAAAAAAAAAAAAAAAAADwCXhjEAAAAAAAAAAAAAAAAAAAAAAAAACAT8AbgwAAAAAA&#10;AAAAAAAAAAAAAAAAAAAAfALeGAQAAAAAAAAAAAAAAAAAAAAAAAAA4BPwxiAAAAAAAAAAAAAAAAAA&#10;AAAAAAAAAJ+ANwYBAAAAAAAAAAAAAAAAAAAAAAAAAPgEvDEIAAAAAAAAAAAAAAAAAAAAAAAAAMAn&#10;4I1BAAAAAAAAAAAAAAAAAAAAAAAAAAA+AW8MAgAAAAAAAAAAAAAAAAAAAAAAAADwCXhjEAAAAAAA&#10;AAAAAAAAAAAAAAAAAACAT8AbgwAAAAAAAAAAAAAAAAAAAAAAAAAAfALeGAQAAAAAAAAAAAAAAAAA&#10;AAAAAAAA4BPwxiAAAAAAAAAAAAAAAAAAAAAAAAAAAJ+ANwYBAAAAAAAAAAAAAAAAAAAAAAAAAPgE&#10;vDEIAAAAAAAAAAAAAAAAAAAAAAAAAMAn4I1BAAAAAAAAAAAAAAAAAAAAAAAAAAA+AW8MAgAAAAAA&#10;AAAAAAAAAAAAAAAAAADwCXhjEAAAAAAAAAAAAAAAAAAAAAAAAACAT8AbgwAAAAAAAAAAAAAAAAAA&#10;AAAAAAAAfALeGAQAAAAAAAAAAAAAAAAAAAAAAAAA4BPwxiAAAAAAAAAAAAAAAAAAAAAAAAAAAJ+A&#10;NwYBAAAAAAAAAAAAAAAAAAAAAAAAAPgEvDEIAAAAAAAAAAAAAAAAAAAAAAAAAMAn4I1BAAAAAAAA&#10;AAAAAAAAAAAAAAAAAAA+AW8MAgAAAAAAAAAAAAAAAAAAAAAAAADwCXhjEAAAAAAAAAAAAAAAAAAA&#10;AAAAAACAT8AbgwAAAAAAAAAAAAAAAAAAAAAAAAAAfALeGAQAAAAAAAAAAAAAAAAAAAAAAAAA4BPw&#10;xiAAAAAAAAAAAAAAAAAAAAAAAAAAAJ+ANwYBAAAAAAAAAAAAAAAAAAAAAAAAAPgEvDEIAAAAAAAA&#10;AAAAAAAAAAAAAAAAAMAn4I1BAAAAAAAAAAAAAAAAAAAAAAAAAAA+AW8MAgAAAAAAAAAAAAAAAAAA&#10;AAAAAADwCXhjEAAAAAAAAAAAAAAAAAAAAAAAAACAT8AbgwAAAAAAAAAAAAAAAAAAAAAAAAAAfALe&#10;GAQAAAAAAAAAAAAAAAAAAAAAAAAA4BPwxiAAAAAAAAAAAAAAAAAAAAAAAAAAAJ+ANwYBAAAAAAAA&#10;AAAAAAAAAAAAAAAAAPgEvDEIAAAAAAAAAAAAAAAAAAAAAAAAAMAn4I1BAAAAAAAAAAAAAAAAAAAA&#10;AAAAAAA+AW8MAgAAAAAAAAAAAAAAAAAAAAAAAADwCXhjEAAAAAAAAAAAAAAAAAAAAAAAAACAT8Ab&#10;gwAAAAAAAAAAAAAAAAAAAAAAAAAAfALeGAQAAAAAAAAAAAAAAAAAAAAAAAAA4BPwxiAAAAAAAAAA&#10;AAAAAAAAAAAAAAAAAJ+ANwYBAAAAAAAAAAAAAAAAAAAAAAAAAPgEvDEIAAAAAAAAAAAAAAAAAAAA&#10;AAAAAMAn4I1BAAAAAAAAAAAAAAAAAAAAAAAAAAA+AW8MAgAAAAAAAAAAAAAAAAAAAAAAAADwCXhj&#10;EAAAAAAAAAAAAAAAAAAAAAAAAACAT8Abg8Bn+vpfP1ld+cnr85f3xwUAAAAAAAAAAAAAAAAAAAAA&#10;AAD8Q3hjEP9t4t2zf/OFtLNv4r2jDb+/v4+XiV8++z3M/+jV/UfD3vRnr/ofbHAAAAAAAAAAAAAA&#10;AAAAAAAAAF54YxB/BfHfo9sp4a99b2TndRqd9/j7eE6crWv5a2/KP+I/3f7veN303Q3yK+Z/5L3B&#10;f+QyhX/88vGT6GwAAAAAAAAAAAAAAAAAAAAAMl/8977w8379mfv/1/cef+/+6I3rX8Ov3TUrIfxc&#10;/3n9kWfBifmeLAtMBHNPnCVz0qz16vbXF/JItuYt33J89YosmWMQc9kPu+VfP9j+V9RuYe1h+58d&#10;/1uNHwas4znb+GXKMipn8Fkfh1d/+4G3H80e1R1SRMrZo6QHdqcQ3Z3un5idbcC/9jCj01dF5/G7&#10;/WX3bfPxcZ7l/+/zv2G1+b5Hb1D4Zpu0evK4c/rBzObxt96Rt/oLI/9LnjL8vL+wN0L4xx9Vuivw&#10;j3jfngsAAAAAAAAAAAAAAAAt//OnA8C/q/Wfx8n+0ki/inbPW74xdf8LTvHnjPevxB99/gpMv68l&#10;os20XgtZ09z/rL/1x1uDuh71vtL8qjp8hydMHwZ/GbdAR1LGrA1ehXrHnwi/6tKFn/pPUW223j37&#10;424+PjRLK18hNoMxQz3CvGVZ3tkbfeFL2o8nsetgszyKeoSUVVTeo/XDR5YrH+SzruW3f5ns0f9b&#10;L+k5z7sYfF73Pay0DMm5QWuXM186nckKL2/lkbe7r6XRzNKcQazV+cPLOTX+r9VlIWUZ7/+69o2w&#10;H/ovNh+/laKc7A767f/W1/VFgnBeaBW+85rxVTVvq/Gv5HLMTcEp3WX5mnF/2f/rqluTSJbSvwXl&#10;LBku8963DHb63qD/Oylbb8WUi89xE2Xtv1lsWePl9Trz/0fAvy9/v7f2/LFTPf+P3KnWs4Y/bmeb&#10;CfxVGHwA3H3SehUAAAAAAAAAAAD/Dt4YxI8Sf9a/Jv62/2Nc4o9or+jX3LW61+sT/gsb9394vIyh&#10;owpTtt4FCgs3/w7+8Zfuzl+RigTZPQr/ROxXmrCtSusNyv5k33yZYU228y7Q4B6V/cT5S1/9jGTX&#10;GL6JkT0sa+T3D51mXJOZ0V7Jn2fpF0tEaY8ydbKDacTjcOUDVHiZ4rHy/6g9TJa1/6N8Uxh8+G0Y&#10;yZE/y9MD1z02PTs8ZE9xK+bZiyV+dv0Y+o/AZvuLxjz491V67gvfWilzCcfv76ZBXY8xf/OtkllL&#10;OuNJ2GPNwv0wxOO/+fbOz/ytfKuKcPW7312z9dhmmfu98Yfpl6C6uVr1DkpbU7aWu+FKcg2mrPQU&#10;sQRaY/Z7rNjuhYlbA6Be5jlLcb0nCu/FO9rf2cNm/c3cfDnJzFu5pnTqEmnWts3OGc42freJWj3/&#10;nr3cWThF6Tu10z+z9l+n4De1v9PxBivwVhhlUc5Y52whs3s3mPs2veOZuhf+kyv593nTyP/Wxn+H&#10;/1zAuNPnk+voyo32bW51r3+1tQ/ufM2dyD/SzmdPEq53ttvPrxP++MrkjwfwX/TXPr/lNvwvjBkA&#10;AAAAAAAAcApvDOKHvO+v850EX//r/nZHFlvrLzUPRrvZIK23XO7l6JdqnB+KyhJauX7VKF4i0ldq&#10;Ns76h55m+5ttYhboV9r61vlktf9Xfc4fGq7Jdv66uqwie1morHp9l8bPHnb78tUXHeqRwaeV7FH1&#10;r6cyfJ1GP18iDHFR2YMcdp7H54NbVv6FWfguxKPqdXAw71rrb23LiUkkeNzKVgdeq9CPZPaYr7n8&#10;+LMqvqvXNcNmLP9o2xk0WjdofcAHfdVMZs4ar1lVD61r+rAK8aec4V12nruyFp1GNL6u2vn2ynuy&#10;3/6PEpw5bjaGP2o3Z3znJZkswRVdoFNpWNQprWJbfyzVXfU5N9RpsTdtr3YWseUksgqburXwy1Lu&#10;vDKk8w7+lk6MEmdfbepuvpwC3/RIrn6gou7l+APmoPPPjMdw88/cH2cjurnMv3d3iKKcs47HBZqV&#10;bnJiDvuGfwvM8nVR5RmX81xk0/q6VhS59pUXnrWev5RyDojMhd/+yO8sxvRRwzvGcN1EYsfXGi4G&#10;bZKlFCsNs67s9ulO+KaWfxG1Zxsip/xTW5LNVjJHuTCLGWGXPzi09v73jE75pxrfeZDXBObg/772&#10;7xbevWtOAGaBWTKnb2crmWyANc9Yxmb9s9Ww7xh/ygO6bl3rcs4PacfZxmnl9ReK7/Zjrd2lH+S/&#10;LVrtvxUtAOCf9Z+bYQEAQBfTPQAA78Msi7cLf+bUf0P8nf81v/O5+Lb1h7nhL4utPxh1/r5HRyVq&#10;Mf8etPybkjBBGJ7Z+CKAnT+M6/4K7l/47K/B/PYX/Tksv9Vt/Ob1/xBh3NlaxZp/mChCKjuDE0OW&#10;14/k+r1zZhE+7mP2WOmHXfclEXaYpbwF4VVnnWGNZ71HYZrH56IF/L9KNBPM/iqxTJ9l8f+GIJsW&#10;sz/JynpOVlQW9ln+H7W8lO2QJfYnskFsZsco2//nl9zmXwFeSRfyH/ay/DVX9y8Uy/Cc9h8cL7ay&#10;mH8Sd3lDhNP/x4ObP2I45Zdp9AivowqHvu6YWcbvlLmm9GfJbi/SGbuDp98nnVWBs6I2G/87eeW7&#10;tdLIPhRZ9veDgzRZykeWwS0I21/UuzP5PqroNo6znHZiy3qOjt+fcfwE4f708Ul3a1zGr0sQt0D0&#10;Mb/RWrfYmYx0giu/3nIT7dTbGpzL5aWOubxxTsryMXkMcaKFzT1CVoJepTgll7rN6Id0dhbwS+u2&#10;fyu7cGoPMojHHArCElodsgzYWTqaIf2RxhfxiAR+PIMtgN/4j/Sba61W+2fld836pxmJv3eYDT6z&#10;rWKY4K/t/FkyMySzYcf9v9X5W9m1I7dgELM/8odVtFaD3WjH89Ga0TmuOaL7wHbjGbTJ+1Y+WQnO&#10;TTEjbBkcHIW9xaxiNvjoDamIU9Ry5fdOrIW6za4PQMwOc09pbrvCKgbnMK2UrUOA8gBhcNw0YG6Z&#10;10s2m8spf7BtP1tXltHvnzv8WzB7+sqSWwW+owWwzx++zNL+khv990Tyw87eUAAA/mb/7HQPAMAP&#10;YJbFG+nfOLND/MEfFujfPGa/6Z79k4Kdv7SYlf9I4/8Z2Spr//JzP1f352THqV4xK39NcEWPwLjx&#10;r6TRxOdhkGWogvhpwf+F+E2Nfxm32PkRWndy3W6tVh03S7hbFlfR/em6DDUrYfabd5bL+XytaP8P&#10;ema6fyEhxuRw6B7//VDr9/6DI/9O44eNY0555dMxuNGDvxcp02x2/vEDGIbq3Hfz93XnZ/XW6iWL&#10;+aqeMlFRWNeXfDt3/XzWzVoXItqzVeDOX2yEQ5DT+UXMpWzL4Py1hLheZyLrdqR7vWGW1l/biJR6&#10;inHWJ1mB4qaLz9dhuexps86ss2QZszvrr0y6CdYwun2gZI7DYUXdJbROWeZtXWm384fJysW538+P&#10;Gze+SH8q79XsOVmZZ1fUx5VX0VpLdwvfjM1Js/PwisBaO9OwRmd5oBu/2/83G/9RjtmwO6sgvWwW&#10;dZnz/mz9nKX0HxyxWjADy5INYgjLPDVM6Qt5a/uHJZhrD9Fpx9vV1mRXDqrmPsu8fGd/mgXv580S&#10;nNrYav5+7cju4GcGn3EbdmelNbF5gf4WbHZQIJ7oRwCtuxOmWVO2Hpyy8Z28m2mcerv9338Ys1sT&#10;Vtrq/05I/sbT79t6VM+OIPb3oUfaP6soq1p0MCeecgTWJQy2V+ZoNtiH6hm2te4yly6i3tbph7kp&#10;GGxvswT+zGtWdOW3b30ky5JndmYQMySnbQdFhSnHdXVXYvoW+OPSu9t/MEy9+l5reJ89j4P2P9j5&#10;r1H7tOJpld/qLYPBR5RgTnZnG98see2N41ljHEMWSascZ5vjnyqckk3cjzTvDqPkxKmzX3JSWDuY&#10;Xtj/EX9VMC9/Z1T/FZsdG473TWEAAAD/FSw68Xbr3iY8ys/23mtp2VdZpc5Pm+IXTb0306e35Y+1&#10;a1Rhyp0zOB3D2v73WrJ753yYXZFz4Ns6dtFH0vp3LP+QNIt/cPj4yCgON50b3fo9T8fWPYYQnb/8&#10;uS6MysnrPwvONfqNH37e+rVJ9Pxv41WQkL77/vl+VmxW4E7763Jaw7X4vPxWDIw7A+yjtMH47+f1&#10;qzB7r/nj0M4g8/g2HBw216X+j2SzunZ+MjQHgcvr5Js/x4bz4/6mwH8ky+rEekOXUKbRv+leRvuX&#10;fam8a2K69GUjahjY5o02H5/ZDfI7vxOG381+bPApv+2WkBUyaJ8s/XiEMXvakQHZL9Bfhd7T6xIG&#10;96gc/C/jmTX7iT9DjZ9lUeYj42yVq8sfTPGPpjM7ub9Hm60Q9BrJUS7/yqh01bPB56rGDWcj6WzH&#10;wipmQbaSmem/qjfY10LG85q5OMn2xW+10/hhyln6TNY/zV1PmcAcA80ttuje4uaOH2Q/7Edifyhr&#10;ratFSM5tOjIriarfsTzrtmH3NGMQVXmDumEcdLbzZ+lbhZt5w+z+qluneczIYlDd3JBmCUSQrb25&#10;Ljl8wPWwqWsZP7zjFe94nz5e+Zzq/E6WMLt5f2c3qLuo3vR17o3NMLHOuLN3ONX/T+3ozT3Lw+b2&#10;sEwsMm6uPP3Y/GOZHeFMurk5vc4NPlneci9pxrYff1i1w1zn68RZbObM2zoVaeUyYzPT+MkeiZ0V&#10;i7OUyupdFyFZgpCz/TT7v5Prsju22EP5/WGtrkxTrhJFydkaYHNrbwb2pvGn7I2b+6Cy5FMnMI9a&#10;9vvMeG0TpvRn2Fb/X4tqDafvmHf8YEQyP5hT+y+ztG6CK+nnuvHPLsCcknd6QnlwNO78szVqOf7o&#10;kacsv2twsNZakPurEb923U9+ciN8trps9XukFnPX+Y7zMScqJ7ZByd0u/WOdx+dcyOxUbT8vAAD/&#10;Rf/zpwPA5zAXUuYxX1ZU6/eJ1sIuTK+jLQ8vRADfxp+OZYW0Ls3ZqN/T3Hfgay1hvbNgHp+vNZan&#10;YJd9UlAeGvpN6qcMb/ErjNdXYSN3a1nL+e6/hNbdCDk3SD8Creq6ebPH+d5cfuOHn5d36k/twHdO&#10;kNeMa6fVJWS1hOWERWXtv34169v3nuAXkv2A4YyWg7OerGu9hmhRY5ZXn6dkjezELG5ZGEO3/FB4&#10;B9enslWj+Jmq2/fut+P1D9/5y1E7zPH/dXXmz2Ml8RDpW6B/kHAmF0fZ1bN/DROL9cns94NNzi9V&#10;X//LL21ztSB+S14fB13UmvKVvtWMzrNcRhLG1k3fSqP3I2b7z8K417LzG/Afd58LBlOwvvw3Dd0/&#10;Y+chmnF65mAPshFRIQv4/rnY4u37se3AqarDv6XQRflzUzh9vPUHvPXObp51vPYLOxtYp4qsqMe3&#10;j5YUibO13GCSCntjuLnOAjP5MYfhPba65oJ5Z20TLi/1CFMeMYnTjCywNSTnFvid09xIir6aVeHc&#10;o7DPv/41u9dmXzIXS8652aPNy6YTs5Xe12cBmOVn9ysrJ4xwTay7nB5CWwP1/qj+KqesSBeS3Wgz&#10;QnOL/SizHGSysxR/9ukSD8j++PP9v8p6ned6jbM1/ujn+g+2f6a1kNNX3TKbeXWadah3RvjBVZiT&#10;3WY547G3VZfuXf5tKgMLF2BXv/1/cmct+v+pblMOceUzuNMg4TLyYGnj9OYRjShhHclnGzSn5AG9&#10;YBhEFSqf7vV51NnDDd148+skGywbdh5J/Ul2pdnkYnaVbDFfduBTc02Y8r5dNcsUy60wTfaVudP0&#10;1+eikHvtZfbr1uezXMLsQfZXAk77O1rbebHoFRvYNXFrDJld6eYKs0xZfvvt/cL46/PsSdnvRbr8&#10;rnevSd5Xzk8uJl+67bNzj7LTsOMefcmZKLPP3xekH08rmQi4dV1OApHy/u2vf/iZZvR3SY9hP/xW&#10;F77mWr9aA9AD3b0xw8MfZwXYTewE00osDp38gMsqnP4Ztr/IXi75TOGB51vbHwCA/yhmO8yV67PZ&#10;gYtTnfmDU1nR+qvhI/26vSnPg5zfTVunjZlHg7R+qy4Lz+oS531rer0/uZfp7Aavqv2dq/MjWctZ&#10;N59h/8maaPCL1D1vd2+5xpZ10TDOx7at3Hjfi9KdXO/Twpso7uzX72/gOLvNMDbhcY5QbonDKxLj&#10;gBnVo5fqgSsLY02z/muWrMxoPu9r+S3OyYVTgo5EP7/ZU+9kL4fNtcxyZPNPD3UA71COhLOQWoWY&#10;lx+2/864nZW8WdqOU4+hX1RrbaNXleMzvjDU/ZFE1+i0xqnG/5nO75RjxjAbIdcy9yOZEc2lJz7/&#10;FmScsMUK4R7tzqF5dr/KaTGLpyWrRS9pRF1l/58tGrNow8bXtTgruizx1emHml5zXslDvabPmkh8&#10;ElaRhZc1fqvY7hOtGznb544HMV3+Gk8W2CWvVN+RMrDsql8fmiOGOVmUWUKDp1tEaz4CYd4reUBE&#10;vbqc7NtXmu66169CB39qRCqj6lY0nsfFtZeP5JpR7NmzSFpXenBXWNZbdqdyY+tE203T4uwH/1T7&#10;i6q/oiOyU4WLNGtKp+WzVau5GR8vtg/uBR5lbu64B9NHVoXf/pccykRF5uB/8BRC11sGfHm7niOD&#10;z7j/z9rfDFUku/oXrqPVdTkxZCWsi3xn8ZPF5qyI1kjM8bzbJmX/bC35DrZ/uaoxt/9rsa3Pw/J3&#10;Rv7uXHlwSVAW7lThJMu2Xc6z3Fr6zpL5/FXHbNkfVjF4yvztZ7m31ePweKxwuocuMEy/3/5hLc7C&#10;Usz12arY6QOzYd9Maa73dK4wQucmzhYMIuZyMD8yCDh2Vsh6uyoe7cEM4gQWdtezxylh7eMyDy4P&#10;zCrWwjc3g4MR/n5fjvdzZ9siYrs6e3N/WHPStwLzy++OnK3p0hlRyzlCnMPcPxfXm01YKz1kZWGX&#10;hWTfvtKUBwiPbwdrxfVJbN16McUf3Gddvz/+OiSnfD+NCEaX0xpSWpw+5hyPiOxOCYO6zHVmaw1g&#10;duB92cFFK41OIJp0vS4xOPjj2EDZ+cXexy/5TRM9AAB/Fm8MYm68DPUP0ZzNZ3frntUlCr/yy+nW&#10;m23JBkdyzqJ2dnCv6ypPwVp72kfDdrcH+mjJ/MUl3C2UefUew9klrpcTdg+x6TL70pryK/mDcmeH&#10;mV3C7MC6e9ZjbvDGsYVtFaYsz3TM82Jns9q9RtGNsyy6cD9jmLfbJlldr+z+mb54HHY6/6NMkbEV&#10;81psyD8aCxMPZhnnxomDsNbDojlLizXO7JM11DDacLbKMmYzhfgk0x1UW9OQeaKnhU/Z/V/LxVtW&#10;yCNZtpgpn6DNVWh5FY/05WLAKVNf8pXfoPKOr9FmVehKy3XIWnsY3lk6mEu2xppG3BRz6nRucTY+&#10;i+kpe079adGxcwLuLGW78WTlHOl+5WKg21vCkt/d/7VwgnbmlPFyQiQWU+qad6fdfr79f7Lz60Ky&#10;a++uu8bt9sPj/89EYt6CVo3OhLL/tJY76zUkcWl6xNP70/wKCs60GKYUVf9k/3f2JvorpxuUkTyi&#10;mhVirh51Rea2faYVQ/aV3raU6dcwyj2CoIf0wUydbWDXD80RbLCLXMPL7kjZ+KK0MLZuB9OXqa9d&#10;x+y0WznXlzvfLI05XDvt3+r/++0ffmi2f3kA4g9HOjCnFl3U/Stnr7F5OWbJzlWEudY0Otrx4BN+&#10;omNzurH/rRhgW53f7y3Ogy+SZaW1On951WVfXSudDf4imU5pKp/WbkWP7tdq/yvvY480fnd1rsW5&#10;0tbW1ZQNILqPiXI2V1BhGmchpPt/GYnf005txMKo7sUeud1ltP4OV1dUxuyMSzqGQWLNmcXMusQ2&#10;R2fvzkHcTiUAACAASURBVPKr7uCzVjEY+Z1mLxceR6LSdflViLr8Fchg2X9w5Lk3grPqW4vNIt95&#10;JPdvgX8t1/89idnz2Np2iTj9paDZdf30Wd7x8LIZww8YXKZOrzOOt3XXMj6YIZXpW4/AzPrI3L9a&#10;Q9IJROJu4a28ZWxicGiFIZrrIHPp6yQbm5XvPAit8svt+ZjY7Igl+jrbjuv9gTt4bbTbPc6dcpzA&#10;/rapBwCATf/zpwPAJ1iP6e9fdRdn9/T3lWhrjxruqcIsv9Jki7ysnHte/blzAFc2UVjIPbZXE31V&#10;f9zpV7TGvP7rvep7mqzee5zrt6LztDpSdlz4KiE8/bw3bBj265/LLcEjgDX9+FD7sec09/zh4cKv&#10;vGHDHtmeOfY3Wq/n93FP9U9ZOp6sVWcb/sF53xV1+G/7rZV7m+ge4pep67qS36e7I+fAvRbdmV8p&#10;9WAyOzAVhbz1YC48sND3XR9Y61CdTiXq0j87/RqOrqXxH/frccfvJYtb7NwycahtfjgbkN9HLMmy&#10;btCKzbzYVrHhrPfoAPeU4eN85KFbFwxHEosHMHxeyqF+Nli9HpkrmkDDEu7J7ovzLG/3GQwj9LPr&#10;YMry1yziiNlfDJgLAN3tdcOuAZcpfeYKwXkGX435mB/vCQYBm/3Ebxn9yIgw9N6hpeycIoBs3AgH&#10;UmflfC9wTVYOU2v8eorPMq5dUXTOQQOu2c0s65TkV6SLCgt/XJoTqrOua+UdjO2DZmndhbL2/cHw&#10;2vtt1SyznHQuY5e6/5VosW5nO9Lym+Vkm5dTsa3C2yrWV6vuLW5Fsi/ci4XGNZ7dPrc2xdlXR670&#10;+B5wFpW5tXntzY8H0E1vTmTiesdz9Gww9JOdLX+2Ku5WOs613/7+4KPDCHcuj1pmy5tyCXpkOPK/&#10;7SYTdOObU2p4Q081/hrqPc2sGf1VtJ62Nk9CHoW/6aa3hspBmuOdP7M5robl6FWBv/cU2z2zhPLb&#10;8j6+dQoYHLOssrksvCPrsZKoKxv8v//v1Lo8TtSxiQV8WfLjGTcP4rLwuuvYrDQnqvCmZ8cIa4cZ&#10;73qcDbLOOG7nzMETjFJrCFoD06EenAX0dLYqz13LSteqf/K+XMY1Zk9HmcapWv9rOfWsSzJRlxlk&#10;mLK1qtGNs39M5w9iOsGjyzmVvv73MVNcst+Wa07nPvq3T+T11z+6L5XpyzTlyiGLOSskvL/fzd+4&#10;TZuPgFlFeHXhvtisYr1HYpXVDTjzeGT+lJ3anSkgTOk/bt0077aOb5ulZU2R9WcdWPjhONr7mHP2&#10;RweztDD+/YlSF1KuLpxcm831OJYpZ/k1GJGsu5oFAOC/hYkNx2Q7wGwFH66r/F8Xwq1yuQvdOQvu&#10;bs7FLq61FXfqdRrfuV4zvXlMY3YG/cNJeGqW1WvG2TpM9+97+OOHmVcHXCbr3tydeDZr3On8Zr1h&#10;xjKvP6ToqLId46m7luUtu9+VdOmsNLPeLIBTN3odlJznt3uyrM0GAdGjzGD8PvPoqN3rFVGVJYc3&#10;ff+nl9YgvD6nYXZn8F+LfaR0Drs321/8sJF9WH71SLO2jCjHnDHDyMVFZaW9kumHQv/8s0ZeDj7l&#10;xYbPghipsvAeX5XLhvK2Zv3EGVVmvbq8av1VSTRCVpozSnTDXm0us7vLgGxWPdIgfqgHtw9rev8E&#10;31yoiD1mmGs8oetydtp/sx0G05PjyAX6W9orGWeu30etg7HN8p5KX651T12jOS36D+bB2HRdR/ZW&#10;/s7IlM3R4RDkr38e33ZvweXdaF21v6TUyZwBbdz+We3liiXLuNKbiLCE8frnvnztzrxlXc724SG7&#10;5DXZWppfy72QbEPXrV0kENYt0mw8Ecn0VmVVbrhEdeb61nxABt/qOEPOBd5T6ueltd7L0vzAU6bz&#10;+m27szB4xzZhMBI6y4/ufTQfse6UF6aczTIDgyMO81txvrFTXRj5lW9pWy252ez+sOMn9ruKubh9&#10;yArMSjO3G+U6Vts5/Dno4GPoX9Hx/r/T+FkYzsJm3+YZ1FpCWYhZ42BBm5Uz3vmK7eGR+xI2XWuI&#10;E+WYic32L89zdHjOvu+POBKJbqud7pd9NT6uyQaxMNdsRyaqLr/tdn7d8/3ziln/bO09neWT/rCb&#10;WOfSyXTKLLsOtbX3LHvC4FBrc/2WlaZrmW1Ly5RrFtHzH0cl47OX2R3MkrWmeLPxL6MdQvsLIb+0&#10;WV3Z1kAUUq6u9zv/VXXa2TNYrrtalV5JtxchZfV2A+6mybK8aTvQPXIZp/Tnu4PETV9TviJxHpDH&#10;iCpS6hqdhp01Ttbgp2rcuWqdsbuE24wEAID/NN4YhMvczl3e7ugh27Q4e3X/CEkcZbZ+Cmqdr+m6&#10;RHXmRkuE4Qf8+DYsPKsxLHxtCv+MWzeIcy3dgyTnDKI8oPmWr9boVhJflacJ4ocW/wSkPLvP7mNW&#10;2iN761nLjh2/5X841Pm81flbB1jZ42De98zX8sdk5rMpxjodSWvY0ZGI2+ckzorN4l/7RnbaEl71&#10;4FCvTKmfmqxAcW6rn5f1w1eu7gN+5W0STqmtSb+17ByffWe5dubf130sw9hcFJUP2ppSR3XwFjgl&#10;ZPNReFbozL9X5xm8kkevu9Yyh0c9WIUZx+2/0//9bjbrY2EVohZdl1N4OX52qzhSo8g1uAXdTXpr&#10;MOmmf+v9feRylppOpTuN36o0q0WXMJ4pzGWM2Ia0lh/OYuCSl+O3jL9VEVtOXYWuy9xhheWYiw0n&#10;vXMVugXCuUmPLXo/FQZsjn46/jW87KL8r7LS9OUIZrMIrdk825O2Yi7rKmfMshzdz8WdumdxLkTs&#10;BPUWslVsqLs1Hizb9isK0+j7a7b8WvL+YqBMr/MeDExUVG6fW9WFhZuBOQ9pd2c6yxLST9xs51Lm&#10;3V++tgxOEnQA+yNPGdhmRWd3fFkL7F/j/tGQmSXTvQXhQmu/PQfpS2WQO8046GCihNYuY/O6yrqc&#10;5bHj1OzW7fxv6vl+je8+bro6488l5+s3PQI7q2I/sLCiU2u5bIvnLBj0tWR7VTPgTHkOIPbRB5e4&#10;ZvvvjJ/ObqKV/Yoa7fX5bK4X4XWPj37eutXqhpQ9Hc76IduJi5LXMsdBzoqaVT3YF7fKdwoZpwwd&#10;uQutsfHszZpNQ2U5oih/svAP+roP7KmrDovVF35kGRCWvJazzj7mYmx/ftHMNXn2uZhQ/MY/+HSL&#10;uWz/FoQxf9uvfDtFiX/Ncj2+1RclBgexyJw90WUv2j948aM1R8XWQKeLmtnccK15BwPIzrlft8ZW&#10;ya9/1su2VmmDaP3qwsFBZFlbr3tHskFDV/r658Hg468Q/KHsOvpMAQDwk3hjEC7nLCb8SpQz+Iml&#10;u301sw/OVswlfnlisrnNc4Ixdyavb/1r2YlZ5F3j9zfturTy26zkQf93fk868ptcmGx842Y/v5lP&#10;3Ls7/9krLX/6EimzT2YDwpp90P5Odxo8xcfb/yv6ZVGf7ZbHHFfyPJrxm40fRuIcborsZhY9kvvn&#10;j9l5q6juUbgYDAedvzyZbfVw/16HXh1JD/I6bLP9s/RiqAmj8nud2fmzqysvR3weptExi/DCipzG&#10;v1fX6nhrFf6IoYlx3rkWf/BZgz8bsJPeT6z7g/nUZ21Y5i0zttarZqWmzR3W3WxMEzuOVi9axy69&#10;jlqrC0MNv3LKWdOH3WC/lixL96nsDqS6hCNDlhnPePzRGct146BTrcnG271BjU5eZwNbZp9VXWb/&#10;gagGfbj1VJbZu+OPHsG6j/ys/R/z15H+71+Fjk0kyOLcGWbFACIW3rqKsK6dJ6W7t20thkV4Yj2m&#10;l2Eil0hT7rwGT66zpLw6d0rn6u4gdKXOcxoupcoCr6rDhM9CtiENdTeJ+vOdEWn9aqX7amuZkUUr&#10;zPazs24v6tpf4ehGy+z31Ww3IYp1xvmdu1w2RTitOPfrym+ZM1M4V2G20mz8KR985xHLqhDFruV8&#10;J7896ULKyNfChVbnzxzcUGSFiH2HeNb04OwvVJwVyGU/uQ9H9nRX/645sV3VtexU5O/Iyoq6i3NR&#10;8uAWlFc36xilnafs7F4vzHLKbP0fZiyziBKOj3I722dnd3OWXn6Xm6NsqeBUmqV/0+ATZvG3k4/V&#10;0WU/9eUyUs93YflOAw62b2UYa8bursQsNgvmHetqZ1+TlWbuW7Wd5cFZRyIp+6qzthfHGqsfaPxs&#10;ZXjqZukGMSvaX49l6cUex6xLKJe4YnL0t+RldeXDbvKneNH3xDbniqah1kAUPlzjs4u3TgFr+YMp&#10;r7WICpvFnwiuZJHgDGL+QLdzRfsF6jI3ZbODuAXiGKFV75Xfx0eyQfmiUlHaH1wMAAAwxhuDsDjb&#10;CX/LMThTK6vW+6XWSbrYR5W/nDkHFnr3G650nQsRx8TrFc2O6c1c2b6rlVdEst7rsN2yevVpvr/x&#10;zuLUZ0P+o1SeTa9VZ/zbXXae1tmuc0bsxGMeOrQe8276bhvO8l6/dznx5JonZd2Td729L9OPe9oj&#10;mdn5RRg7905EVWYx2188aPqJ9s9MzageabIwukfVTkanltY40zqdnA2ngzLXlIMfDMyjaj1gOnkd&#10;YS7/VmZ1DeaynWN6UYs+W9SDqg5Y1OIvF831kn+jzQNTc+bttrw5tYWcZeesu64V6ZndP8QfdH5/&#10;2Rmub50Jq9XBxDow2zS1BgT9AIa5/PZ34gk5D5TubOUEZ174lSxyWnu3cuXc3QddzWYJv81sLtdb&#10;/bxVskhWLkic0sJHw29//VzoEsrEOu/OCFCW7LTPuP3Lx7A7rZut2r1ZTtVm4jB9a1bSy8syHlF1&#10;69lfazRbdbPx1xL2279Vcrk0HffhrFJzQ+Ff6c4tyGrJHvOdHe5gB2fmCrPPWmC//ccjT5n93Y1/&#10;5Q2op10/tnK4u5ZFmijw7Mhf5tXpv+R51H+i81+3x39NfKT/i/F2MGEdeVic8s1lp19XVqOwOSDv&#10;ZxyPP5u9sZt3v7p3X2lYe5m9NcauKfXGbdD4ovfuP25OmadGHif7lTRguCwst28727owy12rofQe&#10;X8dzao9flpBFO260wXOqO8/dY9b4in6bEynDWsQtyPre5bXSqf3mFT2/IjYzwrUoc9L079daqZNr&#10;kEUH1mr5rK7u/lRkbC1ORGmnFsNZxtcT7QfcnWjMCPcPB8osvs3NyJpxc1YKy/mx9u+mN+eszGYH&#10;82d2M2NYwpH9pj4vytKLBGtIj4quqnlD5RrGn3eyT7Kl4Du2Dy3ZCFnOzuOo9F7DSaZvtH9GVFa9&#10;FuIvEbuLyXFs5mO7OWX4NYbJ1vStNdhaWrm8dIoSy+97SnPkLJ+R/VvQWslc+bMzqPeVXS/Lncmx&#10;1aplyjcNjAAAvAlvDGKLs7UucznHxLqQcD+2f+bu7OseQYarT3PXvXPe6vNPQx6RzO71Zt5HJOEd&#10;OXJsZJ6FiQs5uN9e+3N3K9s6KdBhlMQ5yLgup4u+9UDqavb8+04+vB1ljWKrvLO9N7vrzmG3r2xJ&#10;sXuftaH+qox2DePh7K81396fQY/pQkR/K0dC57i5FVIWzHfyLqh5QJydg4cV3ROUB+X+rDqYkrqd&#10;v5v3kTL7OWHzyNvp23rQ88vMkpUp1/Q6S3ng2Mr7+KpsE3PyNVfUoth1dpv1sSyxGGzNwsP14Swq&#10;Z4n+yHWko+rl7pp38zF3Eq9Z1p1XRuzIzIW6WOKGVWSltb69+o2fxd9NuVnyQytj2f5lrzC/Cusq&#10;76lzy9b4y3LK9CKLngT3h0Q/107nX9MM2v99g0/rsTr4SOq1ismfzspijww+2WWW04o5Dme9aBa8&#10;mDVao4GzNesOpFmrZitnXY6zdNe3QOxS/eddx+YsVven5pC/7AnrKrtNt52zD7PbMVu2jbdCWZyi&#10;RnEXsvT+ffRrXHcZa8p7a+hGyGLQS/HZ1Hwt7e9EklWq0/ur4vtX5iDsj2BifNBXkd27MLzZviwM&#10;zFzIZWGXxjG3hilzgmjNIyKqMuNX9V+DXz8Pv1qJCJ0RVVzpoPHXklvPgtMlyrB1+lJrSzKOodv+&#10;upbuwjjMEqZpVTretvhFjeedbt7W1bX2boPyT+UtN4O6tLMxD+oq53Q/qp1rWbN3e37JnMF/sv+f&#10;jergtWw+ca3FcJYgrG7cS52lmrlzLNNfy5WOA/PrNZfZ3TRO1U4J5Wa8tUfOqhObOL2+8je5sydR&#10;ZHytYweLav2VCMnpQpe8L7q6Mr2/a9OViofr1CiqIzy4fCrL6V6RnvGFwTArtjaPXHob7i+8dzYO&#10;YQkHl69hLrE5LYfHsPB7U8w2O+uwVi5oBxNNZrDkmBV+Vd1mDaC7vCzLdB52cTv8Ewzn2MEpJ0sc&#10;jiF64VdW7U8NLeMZZ00/bn9zBswetNZ81L1GAAD+ZrwxCEu52OqenZW/Kpm/Nj3WZ+G/rrkeATjn&#10;O+bWPTspE4G9YnAuOWylrLqskDUecYFmMM5udjDalPe6TO+HceQ0sOxLWdjmTQyjGuR1+Kelj/Qi&#10;TVmXk7HsAzuX3zqSNiudfVseW3wlf7t/v19OveaNe1TXbWSnZ2ZzxGZ/HjwU5eGOHiK6NYbHFsef&#10;a3Ngv4wuFP6GcWo96RzvOt/e05jV+bkGxmf0b12oZ6uIe9VlbE4bZpd/H9a6w+/B+e56T0+YrQr8&#10;41p/dnZqCdOUPfbsekPHE+YqNxS6umxTYz6Sgwl0jf+t62p/Sek/g7oB/bxr4qwn+D+QzLaTa3Zz&#10;xJ41VJm4ld6M2awlTBCuUsLyu0+HWG7t7zVaw5Rfsm6ig11iretaWkmU5mzzw8LN5W5YqRPAZmL/&#10;QEPndaLS4enxx58ddNWzW/C+wWe86nZWHVdyKhJm8b/Kqutei67R7BirVvpwy9nNKBI7+4KwNPGt&#10;M9GL0jbLLFcFWcnhTHSq/5vnLaL8zYF6p/PvXGa2dB+UvDlrZ2mcZWRr8Bm0vygz27aUidcAWm3o&#10;xJwVdXbm1QXud/5ZmWHi8eRbDlOaGBD0mqHV68qvym9D/mgmWmkwwIqRv9wZhQOduVHNwn5T5w9D&#10;MsO7qqZ2ZqVyBLu83uhcxXhxleWabaL9ulozrx4l/FWc2etmM6yzO85ut14/lF2iteb3ZyVdTlZU&#10;1trOHc9aQ8RTPlBlbH5dmYMbH5F3EPP+Qt3JZbbqqRrNbW+YXdfr78o36xp3CTGV/0DjX8n4I8oc&#10;L4lF7X56M6prGazCvLo1Wt3jrVuDLPsj5f5gO05/pP+X02i2NJ1tDcLynQLLep28TgnmytO8qLC6&#10;rJ1FvaHW8k+k1GU6hXS3ok5sThfSC7+srkeu8unWzPtlDhFipNV9zFzUlcHMItyhb27GX653b5C/&#10;ZL1nNKcYP8LyCerG6XAi//b+j//eJBtq9FbUfzC7Rwctzl07/nwBAPBuvDGIWutELEwZlrOurs4e&#10;jz7KHOxsj/D3A92TI72lbP1A8siiT3kGPxJ0j6Qfeb+bb+BkvyTdqx7/bCBKDpOF5YgYBmeUZe07&#10;D1r5m5ZOH9art39rmWFKs8zsW5E+u0zzjjubUucWZNfYPUl/xPD9+ysBfruF2cM0a2l60Dbb//La&#10;Niww/DyjYxPlZOfvV9VRzYOkS/axcgAp28of+bu3fnyIWT6tIvLsw82x0TlJ1xnD6rq/BzymRT04&#10;PzLqZJds/7WErEuLZGHJ+kK+fv8DL3O6FAWuydar0OWcbfMwkstY4o5P/N/6U0HXYEm2TkbHw1g5&#10;vfr11c6AYBZyxGCJMhvYB5FkdhZXWV2Dx2fQAuE9na3Sx2GEubqbi24D6sm3zN41GPkHkRx8QrtL&#10;a7PPDO71T04HzjJSZDzeZ161d9v/8e29THNB/r7htDsTOcFkJy2tuvSAkGk9AuaOci3W34dmyvYf&#10;P4bjbYif8qt6p6LswOUBTpbX3Ir6Pc1vk1l6P+9g0B48F4+6nI5UluaXuRY7mIhnj4yuqzX4+EdY&#10;Yb1O98sehPIMKoxwEICIwUzf2oH6U95jBC5HEvPMqoxHx9bq1a3N6U4briFl89f+I+bPvK3B/xF5&#10;WWCYIEx8cOQJEz+0HrR1vbHeuO6mLMw16PxhrlkvzcrpbmTCxA+zwd+vKNsXlNurwV5bT0A675EF&#10;eZn44WDjl7nGU3mWppXl4MpTp9fzoJiLBwOCH5surTU1CNk9LRcAzuBz5a16/7Dscmve8rzFGY3L&#10;bbX5VVjdwc7fav+yc3ZnBHMX3FqKz4amMAZRYHfVbcagC9FLryylvw2crdJ1mmwpe+3dAr8phP0V&#10;hbkCF5e/s0g4nvHytsY6+7hqnd2/xiNrlSu6NbPdQTfLf7f9zaV1azTo7kNFhOXq65FMrMeyMtcS&#10;zGhFFd26znqUX44YO/fIPFtYKzVtbsyztWKYyw+vey1++lb32680e6Z0FxWboKtq/zX7OH69HcuC&#10;BwDgL8cbg7CIfVG5wls/cc6+/f1tWUtZVxbVqR8MRFHOMdBgK7U2hXM7sg+z69ILbn2MJdpncG6o&#10;4xSlhQWG+9vBmfu9ar1R9G9Ba8Mpcl3JdY3PDUWcIpiyivJUWnOGmqu60YN6r6r9u538NdIeOc6e&#10;jWODswNR46CnlRONX7tTy87qaOeXjLAQ81zsunVv8375/aocxh/fZrX/zLLTP0zPQnr3IWZW8mDx&#10;I4rtHusLsylY94RyISSYM2C3nPe1//t6vrNodJYKYcrB0aqffjDyzGr/yd2uM/i0dhCXcZi+lll2&#10;g/FyWmhtKHSNj6LKFtO33v8pwl++rspyjrR/Ob2Op10xbvsDxZXcwbL2cjYMd2dZeKG1I20u+VrT&#10;olna5T2wp1by5W7xFHPX2d3pnLIzwK7fturqZu/W0t3YbgYzeKZm40P27aC6v6HLdcM4sl3NIlmV&#10;4/mpA7pTstH+HfujTT/Z/3VePfweHJyzxn/fHOQvZgaOdP7xcmJwX2ad/+yCR0QS2lzfrnn/yMMe&#10;RvLLz8ezv6/XZybOLuAvGXLHYWw+FPuHiqcG/0teS/cyxaB0tvP7gc12ple//2dzzc7ke1Z3JBS7&#10;yO45XjblZRt8PV+Lb53ul52tiSyi5HvinWZxEvshzYJfY3Me27Iu54R5MOLtrGfM9Hqs2G9/ccB1&#10;JQ21lub0qJ0Zp3WYcKr9uwHrjK/mFWvv/cbPotqc7s327w4+Ikt3czqrRWcUU7b5lQhJZ9E9wa+9&#10;PHzQO0ExOGxOl+W1hIGt1Q1mhzL9lVzX/cPWQyeadI1Qr3O+kl+d9vdKzsle+XQc6fyt2su9w/pt&#10;dkb3KNxc72UhZRnLNNkVZTW2ZsAjA6OT98gd31Te1kc8/qGQKC1LeS03vTUudWNrpQ8rHZfQKras&#10;zm/nNePmJYghOvxXfb/Mht1p/3tbtTZrAAD8PXhjEAf4W26/KD+jfy5vVjQ4y/YLv6ofhMa1XN5V&#10;aLO7Vpb5WDfrCM+2/07HCDceIr2QHaCYWxpBdyeRK6you6UvS9aJRd6dw27zhGjnecl2pNm5knOj&#10;33ECZYaU5Q3LKc+espNE8zQ8C3stJLuWtS7nRDKLXHweRhh+3u3P5Tl1WVrW2v65eRihPgv2Q338&#10;3mDOyGbjhz9m6NJEs5Ql6OYVn2Qf6kofROtlod5zOd1gs/87d1MPCCJIs8ay5PIR0PdR177m0sPv&#10;YNmjy1k/D9djYZN2z0yd7nfZl5PFUzb+qTm9Faqu17x8fyWQMdMPepRZ9ZrRf6x2vGMR5ff/cpkx&#10;Wx5073uYJdyFlTXu9HwdUrgyFCXM1jz3r5wAVq3Of8nR7weY/f99g09rshjs8swyx7tpM6UuwYkn&#10;q2in/VvbBL1FMgsRBWZR+cTtcBY5Pmcf2l3MmMv+0n77O9WVVz1+VPXtM29ud8NeFjJrf3PleTXb&#10;raxLD9fZhZvPRblmWMvs9q61/P07qKsW7V/uv3S7tfpSuWfsjhvh5+XWUgTsdNTsuS4bWRers/j7&#10;8TWZv6IzDzrETfle/g8O9HbVrDGsOvxnUey48UXA+tvwVCE0WBWEFxXe626vNq8xHGyd4VfTA6O5&#10;Shwk9oOcDfh+mVnY62MlpqSz63YR23hxO9uVvEMZSdaes4VNK5KVMyPP6gpv7jtuip4jsmCcovYD&#10;c5I5RzSzuo5fy9mtyrvtt//mXlKMsWtefyPZXU+WucLCZ3fcWZ9kge1MhUeendZevnUXuqcEfvZy&#10;yR3uds1bNlj+DQ4HZq16sP3HjS+iMjeMa5awXvOKyodObJGyMteUg1mgdVvNvN0jC9HOm2c4IiSd&#10;5WCXdh5ws+RHLX5PLusKc5kt7FxR90H2Dzq6c9N4I9MiWlKMvf6+4Cv6AXEt+ZFRn9LoSv1lg5Ne&#10;VG0epLTiKesdDDWDBVVZqR5jxxV1o9qs69SmDwCAP4U3BqGsC3r/J4TZzznOz5DZHqncx/o/7Okr&#10;cooa/9xyT9A6ohKb/MGZpnmoJw771rzZYYEZubM/0d11ZzPv3K+sEP/8vTykaD1NwpHGF8WWKY9k&#10;34x2VvW9P38vfywSptdnQOVRrI7NP2Qvj4kHG9ryQs62fzj4Ox1ys5/PTjad2dOJalDXWo7uqGIg&#10;bd3BsFM5hyY68vDzLAadcjxim3VlT4T/2OrIzUdDpM+aejb+6JLLLGHe8sERI1VYTtkyrbVBOAT5&#10;S779FU6mTFx2idkcEdLNKI6YZ51fRDse4c82fhnnqpvycRXOM+XPvGU8zg7LH367i16z85tX4azP&#10;H8w9znpdIuYwl7NOay3M/DtVhpeFVDZ+eV3+yLOW5kxwO1u8tcy12PJJ8YfrLMjv/v9RQlbUmrI1&#10;8oej+mCVtdab9ZNHmd26WmtdUYIZj6jLmYkyrfs1fq67tTv97eCKtxuqLqF1C0T3m3V+s95HsX5n&#10;82PYmQVa8ejFgDa7WdrsEfD7/0HmDi5MI0rojiTvG/xL3c4W1jW7X91Qw7rGnX9npsjs93y/rk3m&#10;gYCOxz8Y2VyprjddHx2YDg4+g+XQeKnQLUE/40eWPa147sVuzvJmxwjzhvFk34bhzVb+5QhW3qz9&#10;9/QnMgAAIABJREFUzl8eJhynT5auvP27K5/181X3mOKRUre/ueFaqx48aOG2XacPv+pu1ddCBlWL&#10;BOUZgr/9ecfaPvtqcI3+2UKZWBO7v3Gv0AW2LnDW+Z16Nx+xzbyvkHTf0J3/7CO5Y39fubORed/C&#10;uDw5GQezf1BWRvLQfWz9un5sY15Gcr1hYGlFImZ53f7ZqKWru6f0Z/zy2v1WGsxE5UDdjSoc59d/&#10;DT/Jgndmc71Ez2ZPkeAHEouYW1VcSzs8Wu/79pdda65yDGktX9dgyjIHJWd+cqO01uJ3b5FA77+6&#10;5ydjm3WVqwt/lnzHJetl219yC44Ix+FrNKi+vvX7PwAAfyfeGETK3E6I9VD3NPme2NwyiSC/ov//&#10;kiyNE0aYeLw9bp1Q+FlM5YU/KvV/ylp3491zOr1zdjpGdnXmsYg4WBFhv9Uj8vBE4zLOerJk+1Ed&#10;D8Np/DedomZhPH4sKYe+9a4dj9Zs2LPtP/vlzPzJJ5w4HINHPkt//Lc08xjRPJrvhhSWXwYQhiHO&#10;ysPjVx25GKj12fqjxtbAXs4O5qOadZXZSVBYmp6S9CMpHkBxdaKdRXiXPBpb6Yt9lCAuTUfVGmbF&#10;IX5Wtflwrd3Pj7w8Ij+1VhkvTQe/l2Tp/VxXZza5jPYsJ7vscyelo3v7Dh5D//AqV7fn43N/3fID&#10;/b9c7s5i0LeyHItOjXIihseHfslrAmdpurkudQpxSusKFy3mis65L+aGXafUGZ3s5lWYBY7H/5mw&#10;oZwPdWBOM/r9PyxB74PC04BHOTurtdneSvd/sZUQibMIH5+YjX91Bg1xl80upNPoeWe2nPZXMiJx&#10;GeGa3t8WhTvosoSWcNcz262Y0ZbjuTlt+VP87BEY7DoFcVGiTH+55Yxya0ZRo376WusrZ1snvmp1&#10;klBrstBFheWYs7w/w2blzzhVrLWMu7qge+maWCfIRi09g4teZD6A486f0ZPveBpdy8+GaDOkMLxZ&#10;7bqK1rDQDbJcSoWLOmfaau2Cd9p/9hD98IairLd8SMtt+E7/1ym1/c7v17XPXy201hvh56LA9XYP&#10;9uZZ2K0tnl/dEa32L9fMV6fzt5ZJa72h1jLA6QA/eaxxGa2nG98pYS3kMgb/9w0+Ya7jzd5ayvpD&#10;hxg3nIXT/UNx48Tso33lr9CEUYnIs/LDz0UV5lM8WJhlgXXX6uLDa7lZ67fjo4AWsaF4fb4mDr91&#10;ahnkvZLFqq7LXHh3I8kKnJWwP7ttDqet7N1rzHJtdobNqHQYmc31lT8Rbxp0/neEYVb6qtpsH9Fz&#10;9s9t/izdwcyFRGs8OdL/L+MGtcpsnZ61CndKXg/Z1gjDLGWyR+I1/Y/t1AAA6OKNQUyMfx15fT77&#10;sXP9vLUpzWoMI/ePima/rZprR322/jiPdk4zQ+Wxmj72Wj+/5B3v3q9Tw9TamOYW1Gz/LM1amu7k&#10;9yzhHkZfVBjGo97sgHIN2+n8WWxmMnGwaxYrmmW9tLL8R5OWnT8L0j8au5/IDwYfP9ma0uzATo3l&#10;TvvRqcTg5p+56xLCkAaPc8b/AWMwr4Ulr52zHHsfXw2uTke41uKn2WGOFYMw/AdQlDA4YS+XJfrz&#10;tcA1o9NRu010LY+2k9gs2cnyJv5qrXwM13L8AMzJZSdZllinfytz8DFXPq16u/1TPF/dMFpT/1tv&#10;TWs34a8frrxXO0tZsZbb7/+tLP7UP7MuS67k8vWscS3Dl7ic7uLwFV62djL3feWeS2e8fz64HV/e&#10;q033b1tDxHgfLSYgvcYOwwjDFqv0Mn2r44WcQaY1toQp9VPTWplfS8u0VsLlGPUo1k9f1hLyF2az&#10;icxpJaf9r+gmOoOhGaeTvfWsZYNGOHOVVR9R7jQv776YJXdDun6/od3ZvNsNfnitq4fZMADzMd/p&#10;//uNtnZpM4BysugexTyKdeZBs/FFGJtbvGw06G5qBg+gng3PPghOtyk/N0sWiXXe8e5MXJ25MfRj&#10;nlnrEu12akK8ZF86tVacTT3+mm3/vogZP4yh1THGvWhz5B9Pu91cg7OC9Svzsb2SR8N/BGbtv7NW&#10;EY/2m9Zs3QJP7YV1jU56nT0rRMzRekQqByh9WFGOG36oYRb9UJx6kPVdFtvqsHxBP9f3ZM41+vW2&#10;qg7L31/3zk5RshL0yjmU1TheHg/a399ZH1zi+iPzGokOuNvyusA1sXCk889G48FNMTd3OqpybRnq&#10;DlaD9vf79pEJfXPwcXqjnrbMlg+L6o4AO/E4uRxfyU8PflcpVx067LLwbEgvl21lyiwqZ21grh/0&#10;1Ylvy568OUH/5PY/i+TeVd4dQGtOuZqL2/GicV9rvArz/mJeXXe9EX7rxzxYh/inND95m+61D4Ip&#10;W/hN1/JjwwIAAAJvDGLCOSPQW3SxXyo389mvRProZHzu/yjkUeC66XIODrJjAp0rTO80nX+SdWQf&#10;W7Z/94zmcS1mq7biFLGJjOY51Kzzm8Fc1amT/6OOn2UgO5gY/0Y1aPyQfyZo8o+i1vTlGJL9ruYP&#10;Gvp45a2Dj+5d3SPXske9itLXaB6dtGLIEjvR6mKzUSubg7IP9bfhlOcY/GoiIg/TZ3kHyXRX7KYP&#10;Y17P9B/WE//snx+RiO6hTwmzc3ZnQgznmp3BZ+1p5jLyitr/+/f/wrAeCrLCxWT6+Lx1rl2mX3uC&#10;KMpM6a/Jy/SPvK2V0srpReWcld2UbBgRC+/y2c9i04kH7WnuIK78osoltC7Z30np8B7MlYwoNit/&#10;3P/LGbZsN2emDoepLOAwjKycNcJyCN03a/wspfNIhinLz8NIDra8KM1PNlho6YdLrDcOPlZmkP6k&#10;Wa7JW7egzN5q6qx/DsIoq965Bd21usjr7Iku76rLHU0ryFY8rcYsn5eyef1F0SwSszvpzYjI5SzA&#10;zBVdGYlOWaYXJfi5yuVlyV8/DG6KXofcv9L3ToS6JjMTmwvykjPAmsuDrECdcbz1WA0Gn9Zs4kQ1&#10;6PyXbBC9mxbhhRNKlsXs+VkMZf9vdX4z/Wzn4hclgnE2HWte0UpO++u5YNb+3cRhP59tdswHPFtX&#10;txpfrIjKGMxVmbPF0NGWpZ0d/LuP587mxWlPc5TrjhhmwDsPyNn+v6Y5u2gPl7KDx9m5TWb27+r/&#10;KdKP1myx2S27+nfE3Eq0NtdZ4W9arosnbhZAN5eY+MaDkvm5ruJI+5cZ9x9Vv8B7mmyL2trDOu08&#10;uyJn3+RsRnR15lbUH8Nb0+4j12PoKJcB3Z6zOSZ0G78bZ8hc47WuMZxTdO06VHOn3Jpc9C3Ql+ls&#10;Kp2e79+pnRnTKXYwp/jjnigkC8mfR8wVQlaRDsapXd9E3f8HNR406yplCa1L9p+XN62OugV2+b3R&#10;HJGc6q7fR7Bykb95ja2QsgV8NqV2W+AsMSPsx/O4BYOSde+a3eJXmXoo7k5wAAD8KbwxiIbZsdEj&#10;o/5QlKyjemTRpyGtI5hyGeqf6YTlZGt9oWz8y17sdn9oyap7lKZPyrIW0EeK5bLePIfdP1rqdl3/&#10;3HBwBC+aTv8OEW5psu3olWzJzLNI8e1Pdn7zes1IspB29sZZhGs5eoANTx6d87jWYb0f2/3zbgk6&#10;GNE5wxpFveFIro+iwls/6zzX7x3GOeHtPvWr8ZF3Rs9ua8mD0fhxrwdDkIjWT3wZrZeNDGvizSFo&#10;DUOPRc68HIYheqaOyjkxLx+isp315w9ijVQuXzPd/ryzGuwulcuq7587oa4fis9XYrHxqLccB8II&#10;w7rKRZGO5Pq9oY4sF0WNIr1/IZmDI08WiSi5lVhXKlKKZ6T7yJv9X38lqlu/mi2k127sXI4IL8yV&#10;FauDzGrXK5lHet3zs6/CunTYZhj3r8wxbSfCcvPlbNP0wumSj4Mz7unl6Ox2lxd1dVpVLzOcISXL&#10;7kc7S7+56G2Fcdn3ZU1QBtNdTDoLVDOYta2cTeKptj2+0TCz6wDMvrd+2N2rOoUfaWqnxu4w8tK6&#10;6tmlheGZRe3sbQeDzylnO//xUM3yB4vqd0ee1VguC/32z3Yip66l1ap+bwm3S39q/PE31OFpyfuG&#10;0DeNJ7P0Wfb9SzZ32fvb+St5AM3ATkWiiz247MnqbZ0J3PkDl45h83DJSTZe772PuMDwHKy16nAW&#10;nNkzqzvGI5hyDeBP0Dr9lV+azqVrby0FdZB6s79+Vbb/mt45eFmrPrJOa/UWs6hHxoNVZNW1zj10&#10;jTszZnfA6XaVVu3+UcZ9tTabNP3DqCywrOQyvcio82aL6iO16+Exe/xF4U5nHi+xypKz4Mu8zuB5&#10;zzKY5UVpZS5TNoM/KtItUAbmr4THs3NYUchZJISfiNpFOWXVV2eQmY08YUjd9ZXz0On2L+cC0SbO&#10;oz3eF2QRPkobP3cimMHIYD6MokY//WCAOruhztqnJFaeZcbsjpg9P9sN7ffPHbolu73IqWtcZjbD&#10;7ocnRtpy8L9/e/D23UPqRpIVBQDAn8Ubg2gY7yX8HVq2EM9+gdBnT86Rx/igM6s0+3Zce7bDLy92&#10;/xeObPcuTgTCNLMz8SyYB2fvlJXTbf/xWYN/xt0q8/6vO0fGZXjjPZV/rvTWyWj9sUFcsrjL2Zms&#10;f5g+OG8tT+78/i8OMc+O5+tlbp7TOVU8Pi8PrEU8+vDd5Aw+g5EhzCJGe6fG7mNYzrzhFDAYfDbP&#10;xfyfSbrHqa0zd3Oyvn5vOieMe/mbp+3lQf+aWJQ/GNlav5SYC0VRmlOCiCS8p/7orc8Ty1PONfLw&#10;20fMIrBZ45eD8OtzP6UO4xGPOOh3wsjSd0fI1qSzRtIafPw5XZQmTttNj3jKAdapuuxjOzOXmNNb&#10;nf+qel2Y3izBCeaeqzvUm6vKK7+Ds+2PqLrb+Fls3cZ/08gjahyn96Ny8nbvqdn+V/7MOndqbc/u&#10;HdHGT8ospIy/XtK5nNVvZn/yffiB9j+o1f9bS19zt+jvHbLlRGuhu5bjL4yzXKcmqcEyPtzp3zee&#10;ZVQ/1v/DZd6PdX7/TOAaNX736sLFW2tF51yRrrR7+X5sWcprr/+XXbTbJq29W2sSzFY14hbrCEUu&#10;p/2dvVi4i/fTPz4/MviU3eDISsZJ+TDbaol6W4PPd/UfU22NP+WCKotk/dzZ6j7KEfOUsxTRndYc&#10;P82BpRWYCCaMfM1irqn8LOVg0lrJlOkHK4pTi5Ar6Q+tvGsY5mr5yEGBGZsovLuiHgxKRwzW8C/m&#10;fPrW9s9qce6UGIXC9K9c5gLS54zG3XFyTfZYKr8u3L/Scf/PUrZmH7006rb/vc3FIPOKxxkeZ7PM&#10;kf1FWLKONitW39OzW0LRaddttY5QL8u/vL/pEuWEn5fLdf8BEYlFXePZobzMnenbCdLZuez0Wz2y&#10;6bwifXdBEgbT2kL6spX5GmRrO6nrchLrvPeQWtPELIDxQrc7AGbPuLPY07E5nV+U0O26ZrRZUYM9&#10;5nH+svbHlKuOWTmvJY0zGjwK6UYiFs/vaPBZkPe8TvbsCd1pvbfegu4T2i1/swQAAI7gjUHUWkuf&#10;wVmbuerSW3FxLhAGNqN3lQfP9bIaH76jv9jIsmfHf8453VXdlKze7+SPBjYP+q+ltdd/zc7lj5w+&#10;XFXr6byZbvuH9bbOLLpnPWuXy/5V175Tr9MVWyOPzqsHlqyE8iSo1f/Xg/7s9w//7jsB6JMps/3X&#10;9P7vAeFjnsVTRnUtParbCOstcE4rzNiyqrOhxrnX5U8sZQDfy2975byT1Tj4UWR80OM/1H4kR8a0&#10;slhRYNn/9V2erYtEC5frk83av6Iflf/UtuUr+eOwWWfeafmrOSSKqv1hobVmy9ZjuljnEdO9yJkv&#10;1lziEkT2t478VzIyZO3zkw9FOcO22r87ZN2z+7fAfEy0Vvvvbz2yGB6fhCOkufUQHezUzLumLLcJ&#10;q3LdG6Yv547xUvxFbANbt0Cs7sr0YQIdc2s48i95zVIu/7Kmc3avV9LaZRNpesfnfyuSlVlECVkH&#10;y5rCSeZEMtgXZ+UPbo3Tq82iuhnNBjSvrsw+0O1guoeEHzqfhHXpUHfSl+NSJks5vgU7+yDxhIZZ&#10;xIg3CPVI5xfjeff2lcSpQmjW+Z1Isnic9GZd5nyXfe63/481fpnFD6aMTSQz6xr03vf1//AC/eHO&#10;ST9o+Vb/3xl8nHWL37WODP6DTdbZzi+6RLlecurKsmwurVvL5nuWt3Z+J6Qdm+vty+i9/tPd2oD7&#10;PUrUOEg/43cVvd/cGWdCRxYt48Fks/HNDiOSOavc8Hgn/HwtSt+vRwmticC/qKs5Xj3CyNrWX6o5&#10;t2kdV/304vPs0MYhLrC8dv1od2MwN1+iBD+GgycAOwYPlCjhD86brTD2V4A7HV4H0z0jas3mO4GF&#10;xscpm/1/0P6tid4cWPQxlLhl2WjWWmZ0d/T3wPyhNRuTB+0f5tIbve/kzwjXAstbVl5R+K2O0/zW&#10;r6UscHx00821z1nojreTY9+//wTZetBmfSCrwqxdhLTW6Beo03djm+2PzJj9OfHxjO/0ru7pwaBG&#10;0ch/akEIAMAdbwz+676qv9YtlzJ661iuZbMlryhcrxedgMMs3X3XWsh6tP34VpTpbFAfnIOJ9Vt9&#10;R5x27p5KZPHrvufclPLA+sg5mu5R3d2j2f6zM9zZmd3+LPCm88ryrEEMBYNddLkjNZvX3NC22qp1&#10;mw7eju7RQ5bXPNooBxnn2Mtp/1ftjxr1gDZrz7AWs8BZ+68tUE6716j/X8sllAPUoA0fnWF8p7rP&#10;xeywbM270/nF52HVzg8VWcwZfd/9XyDuz50TgHOkm/UH0dq68cO8Ipiy3uyKwstZtVbg5kpy/747&#10;z+Ca/qr6qnlTnDTlUXj4+YO//C4L37z1az8v77VYUTt7KGdj1V3D7ORa623d3O7a+NFczmo/yx5+&#10;Mnger/5VnK3rUYLZ/rPaH3kHfcZZeHTXdfstear9/c7vrJnX9M6iYmdVPCuhey3jXK2132pzV57F&#10;E076Iks5WbdapjVrZNNNtuEKJ7sBZx860Oqo2QS6H1t3v7xmeciWZzv9/+D4v0ZyfK3S2pOWC9Ru&#10;A2ZPtF55luvSLOAyfUhviK6oHcrqZrOSLspcmbSeCF1j+G0WdnjjWhfeOiLw79T+bmjGD1t8Lopd&#10;S95cCZSnBFfSqnqY2lzGtPq/3iOXa8u/YeTxPzfPE47MvM7YUspauBxgzT2vkysrQcQgHuTuHXQi&#10;8WssdZeaWRWzPUVrvX0ZM8ig/fe3b6FyH+rkEmuzQfybS47NlU9WghPJPZcoxFkqmxG+w2b/1wuz&#10;1tX5hyd+eE6BR+bEme6eyCx2sCrTj48YN1rP2lrUTuO3Rhsd8PftZ5py2/6dv9jQmrn8tZOzv742&#10;GnPw6LVGy8FBjVNm1gKnplRnB7R+VfaicWzOcNGd/cte9NbZ57I7c+uevvsSdGzOmtwsXO8gzBs6&#10;k/VzZ8EwW4rrME7ttgbLG1NrlHOKGkcyruWqBrrjx02lcuB1btnOhtRJrx+B2aqgHMnNVffsDKR1&#10;1VmN2fJypxd1F5zdGs39yMGHHQCAAd4Y/KeJRXz5s4T416yu+/JILLXNE6usFh32+m332N2s9/L2&#10;GM5vEmGB/u0w784am/ntI9kVnWyuRc3OOkWlYcZyM2y2//iM0j9qNAN7fKX3Wvo42HwcwpIfnGY0&#10;d9dhYFlsuvz1AMg/5N35vEzTujSz7zl7TvNynGdTF7sWkh1t64FCBPz4NjtAf6QxjxXWqyvnrEfA&#10;a39w+md4jSvddFnhovHNc+fycTbTrFkOLkTFnRqcyYa6M7vT+cti9SGmP+Reeccb+5L/dwkihvHk&#10;vmqNYGJtINYM4+XENXou3sRfEJrKRvDX2O8YfM4OL6JeszOP9zKv7H4/NOe7q9/5/eXcmuDgsKOr&#10;0xlng0/Z/s7Kp9v+5rL87CBT9tjWTtMcdlp7wzU2vaHQnVm0XrYlKavWxZbCZe3gyXIGn3IrkX3b&#10;Wr46g3+5mygr9Rfb2qxNzD1jWW9YV1lmuXC9qsfEKTn89uyCszUC68C6tYcjhpPdfNBmDVVuAcJB&#10;wJw7nOocpx69axnTHoOhM5S9/nXc8Vrrn7I0P6M/AmQJHsmOLLrG17K/GuxW7UzZrbz3EszGX1P+&#10;zE7kVEXibOFViz9kOett3byl7pxl+oEtpBPD6593xvDWLNZirof/izZ3mndZFy0H9qu58jk18rQ6&#10;v16B7MRw/9c/Nfle8ha8o/3XxndW6ev2c/MB9LdsztAR7o7LkX+87H+EN+gDgzXtepQhrroVzLXd&#10;/oMSusvOK2rA7ihaXvWVtOpV7coH47mzKfCNn5cwpGzp9Z28nKaLXRPrFWD2VbcEJxh9E7Ouuzko&#10;3T9v9ZYjV10WMr46J4wruerxOONE6NjZPJYZ/aY2b8Hm4ONEqOvttr+zrSsH5KzqU41/NZ/unTMB&#10;HWFZ7Lj/Z/08vEH6Q7N2f5B3ajHHQH2ZrfFnM7HIa/bbI4u68jhlzWIWoot901Z9tpz21yH7uo/M&#10;K9cgmCMPlEizWdHxdtazZLl3yBaxrdnNnzHHpQ2Wmr+s13VqqgIAYN+f/xkMf5C5UiyPDLJfNcSq&#10;tLsd+k7+GibL7h9bmOfaYjfon7D7x+7ZillHYibIdDftTr16rz7b8Pjli4xhXr+Rf4a5k8/6mH4A&#10;nU9aEa5597ep4954T/+od3ZPdb3hkY3erpcftg6z1qLW0vTPGM6z1m32tz5H4TlC9giHTSG8Rl19&#10;1fdadJnlscj64fq5c8Z6T1AecTq/B5Sytl3PevTJ0cO4/1/R7XAGf32onQVgjgnidqxjhX9fssPi&#10;7EPnFqy3TFxdKSzNj+eRoLUk089L65zamcu+k78R8UeJB3PS7xYighQRtiboRwKzl4Ypy8/11Cka&#10;f/DIr8U6ynjMjqE7v2gK8cl+5y/ThIXrudsc/LM1xqCLrp+vzA2CHtyyUUIEltUoZtXZ9N3N+4hB&#10;f3jJ+9J6oMJCzK5r3n29WxFpsgHqiO7yoFVsqVxWXfIZ1+Nt9lWrxizN+zjL7GvveXzxlyI+f0Ze&#10;vwrTnGr8Vrudesq6DVhOOv6usJvdn++uqn12ho6zTnVgkbK18gmLdfaSj0/0gmHl3BHzofNvrp7m&#10;wm/NXWdYSHfuXnOt2U/NjPqerjNauU3eaX+hNc6YE4ff80Xex1fdscVsfx3YIADzEWgtezKD/l+2&#10;/5pmMDO2Gv9Uy4f1XkbXXfOGN2u2twqDCevV7bC//Hs8ldnOdy1t/0BDD91lCeWueTzzrslEyafG&#10;/27HaFVdPstlaV/RD38Hd4Vl4f6sbdZ4VY0flj8+D7n2Gu24cjQ+uyMWLWxuRtZC7rfvx26EeVRi&#10;7t9fzOk1vAVrSF/5z8RdzgLpfR27tRlxYvCf9DLLK2PY/tfvjaPzigROGN3H0Bz/Z7uM2ZbEWe85&#10;LeAvmJ1vdcxlFlGCs6JYh4juVssxGyuy1dcPbAbLkDLmgjBbl+rRrxXJFY3w3Q623yHDcswdR3c4&#10;MlvP74r69g10+5j5sLxpvdfqdf4WuGWn/28yZ1Vne/WV/NZcFj7THUyy2lujQWshYRa1LnLE6Ud3&#10;ljHb2VxBbd4yUbIu/HhvKZ+4Vjv/JVtRAMC/iTcG/2ni5Mj5Kvw2S+DsFbOS988i949vdDJxAO38&#10;pnK2NXT7DxrQPGEsTzPvRGBiS5OFp39BcQ5QzEvu3rhr2YqYWcKvynvnn5KE2xv9SRiDeXPXGrMs&#10;YS4nkrLG8AcDXXL3uPxU5w/jDwM41f46qqwuZ3ZojTxX/45nMfunLaK5yvjX3rWWXwZmPu+DjGXw&#10;4R00PyxjNk8/dfsL3bPILKM4Pgsz6sZ0BpwwGL2u0Hl1CQ/mUBDOm63DxLK0NezWYqNMdlVdtyxK&#10;N8Jl3IKwFnOc1/1NXJQISVQkcs04jT/o9o+UK9GjnMt3OpWo1x+os1yDxvcb7aDWWrrl4C0wp9Hu&#10;IyD6trnm6S4mRUV3/i4gYw6Yg6LMnU4Zw7W0kj8j6MR6JW8ub3Qahz/pd0szs4t9a9nU41tTbqOc&#10;CwlvwXfnF8Ej/T9bgrbiyZYBzsJA7L/K9mw9mK0l0HhQ1WWao7e5m/OJ591Z6WXLaf15udsNH73s&#10;2lsj51pXllHf7taGXSTzt8C62DAkXZ0o35kF9pdqp27omnHlrFHHnT/73BlY/MHn+Nq4VaZOXI48&#10;5RC3tkO50+kO/jvL3QHn9GP8bViR7v+6p5XtH5YZ5r2imxVWumbPFj86koHjD9TOtqKb/To0+GR5&#10;wzTl4z8brh8Bj2/KwcHf0ZrQzZHzz55+HJzQS86ZxmBBVa6ayuXu9c4x5612todlUw/OPZzBvxz5&#10;w1za/fb5++7je4q1fOdi18hFgTrO7sLeOTIKfUV/MaKj3QwsTDk4rnkUEgapFyRm+2fLHmde6F5F&#10;qFwc6nKcW1C23jvG1XILmQWTFaWnlTCXuVUXyqV4t8BZ53ncrM2t6M4tEHOKs44NKx0sCZyYM+XU&#10;8wMLDGdf1u292b041fl1Ud3p2JzWB4dsZjDlIUbLzs26f+hvGGdzQZZ41vG6W9qzWk391jvbrWIz&#10;JLMKf73XWtm+OPEfGYiuToRmVINTBX8/9Ugg0rQCyMoJL+f79z8SG0z6AAC82//86QDwJ33n/wGl&#10;7lo5LEes1cQx5dVcw30l/zErHZJIo2XNle2lxX5eV/0dvW8w+xnAuY+zs4AW50BZfGgm1jfdPLAI&#10;Q3Xyiq5ual37/du1YcXe6VfPLx+Q8tt1w3NP4/TSbgwiTdn4gy2oGdX4Sp1halDC/VsdXraPzdKL&#10;NO8+W2klEP1/VkV2p7I+HzZs2dRZF21dS3jT1/jD4+/BAYrTzR5hh1nWxvQni3X+Wltys3++smdP&#10;XFa+2TjZtTurFLOzmRlFVGXGbOn4K/3O70lhh1kTOBmzZFnfe30lZsCs3kfiMtdaSxi/aP/B7wpZ&#10;rjWvXvmEk4IzWIWVdru90x+yVajekqyFmx49SixWdZcwF65fyQ/wzno1a73W4kFPH9lYrXehZENF&#10;AAAgAElEQVR//kpjZ0Gr+9IajNMsem2ms3c3p+aazd8m+IXcM5od9WGwsRWLgXuZZbLsK/92Z98O&#10;xuGyojKj04d1rjKSwVI8TObvffwLyZK11n7i0fPL+Yr+E+WPeMzGbw1rTuO3Hgq/KZzbVDagv2DQ&#10;Za6P/2NF94rZXCfrwrP04x7+CC+cqvzldHjtYZrB+GM+FCJa/0L8ni8+9NcP4qtZ/3e+EpE4hwOP&#10;z8Ug4+gOII8JyFxd6H7+0BqEnVzh+t8p9uv3Xx8eBZb7EfPWfN/2nuXw+Bh5ul3d/Ny5Bd0x9lru&#10;vijTD8NMnK3W7u0pOkm2+nr06rCEMGVWo3i+ysku1O38rwIfubo7cRHPI2PWPjrvGlJ5ma3BR28Y&#10;X9H6S1Bn5VPOC1mawS0YzJJXfvuyAsv7Ys6qa/s7e67xpjVbhbaWT84EbV7FYAd92Rf+uKfjLepf&#10;a7w6Cj1GhvEi8FGmH8CsM4RZwplufbj8vfyM34azW+lv6HytlaSTy4/hyCbOHGbv/9zaAT2SZasX&#10;EW25Hmt5LLAfXUIv5x7lDAZJc6ejtxVmkOFtKi+qjPbUM+I3dVhCuJfU9OXo0pwH595R9V5AxCOq&#10;flxytnYdD8jhQtoprVzQijT+Q732Xt3DB8qtQfahU6BTb7dLtGrJKu1+fnZxmF2L06ke9Koma1tz&#10;TH6Vua76uivzxxwUfisyvqr2x9WfkY1IL85WqHR2Gf9LGfmObsfzl5Stwfmx5pnRDXUvv7UmbIWU&#10;rZfedwfLAITBivfztt4AgL/fB5784qBww7buf1pnE9mmWqyHyq+ELOY1b7kLnT0sa/D+ys85IzN/&#10;8nFOxLISzPYXv72FJfgb6cHveU5pg3OHNaPugeU2TPTPe/m68csd0c5p786PT6I0s96wAZ1DtKw3&#10;iv65xuM8F7qcrIRuO4gELbOH7sE8xFxboLyP5W8hZoRh7X7JYco/0v66/4cl39OIjOEh0WBmKS8h&#10;LKF1+LUTw5HS9tvfnJr/2vbvPiNh+a3WGKwWsrWWWWOWN8z+Ff3C3R3k9VLwyG8/YWmiRr22aYU6&#10;bvwjF66Dd7qK2WJmkP6jpGc6P5JWrqv/4OjEztwdzkdhCWHhYkx7JHB2UmYk5uA/njLMGteUsye3&#10;LDbL27q/5kgoihJ512DMy3dG/izvPaWzH8zWuuPZJyvfj8rs5N3Of/1+C8wpQ2i1vyg5m5X0JjGM&#10;wWl/UZrIUtZljv9HJl9z5GmFrRvHmYNEZ26FVOba3yxvDt2DVWsWUjbalB3PGXxC615gZ6ejl8pZ&#10;liNr5vHaTzeUPzj4ZYpCup3/stu8TLZ/I9bqHspeGq4KyhLMmaXLX16ebbpTujuLlTnPmsV2B//Z&#10;StvkPA6bdc12dmXvHU9zZWnONt8J4I/QexlzSexoLbe6pc0We/t9dYe/Ajk+UPvLHme/aU6+Yb07&#10;jk8f3b2M7+zgMw5p3Fz+ZqFV2lpgdy/v00sgp8zv/3tX6ss4Sb63mHgQWuOt2LuV20l/VVYmGLR/&#10;d2sTZhw87+M53SxhvbnO6mu2vfX9VevqnxnZ1uzlucdanaj3L1w/mEQb6t675g3Td9t53P7HW3vz&#10;KeuWX2oNs+bh3lU9UIPxZ3Za9SoqzG7ei+5+Vq/oBmdc94zZLfCn+6x2HdhO+7eY63w/Bucooyuc&#10;7MTe6k3DdXhRp47UhPHabGeeLa9OJDDzllHdk61lHt+y+cEMavmBfnKcPkMYt/9fvpoCAHwe/huD&#10;+P89dl/lSe6vDzd3NY/06/rp/olTuFgTv77SW7K13nuyr9v/WUX5e9Kjlsc2TJwvZBu2zWWis15/&#10;HPR3D22zGtfs/vo4S5n12CvaJonA7gWuHbJ7XJIlc47CnbyC3hCuif1zpbP7k+7PG1/LfwvR/OHq&#10;9Q/OKcz38hNXi8i7/2uHaLFBzGb62clX9riVt2yz8w9KnnEG6jXlTjyPudgZSJ2oyozlLfPvaTZX&#10;lqe65fA75gw7j/Tr9YrwyuXBPZm4HaKJ/N+l1hLK9r8vdRxr59QtXA6Yv5ZqulKxNnDaX6w/dUpR&#10;Zvnry3jN/DOnhP4I0Ppdqvsjlu57a2mt+UXfo4NfZfTEoUd4f3G+VipqEYXoX5sexZo/1IXJWqvQ&#10;cmFfxlAuj3UVYo8cjurd+1V6teH37/txs1X9peNsbeZseZzSwqd1XQabUWUlHxn8ww/LB03P8tnn&#10;O12o9Wjst203pOM/npVjZniP9IW3BiuH083MVaX4fJDmyKMhWvs+g5uzuYhhfZqcLZK/gHGW4o+v&#10;nFaabeSzXOUR37WckFz5M5gNtuuNuyd4tH+4VNYxlNfipHE26ffLMWvsxhMuG+7/8LWcu7YGXnGD&#10;dDzO52bnF7XoNW031KzjZSW8kunB4Ss6JzQfzDWjHsrW2y2uZfZo6LCz3uUvilpTz6M1zEdSh6ej&#10;8h9nf/BpDbZiUff9f/8J8bXk1qK0uwQV/T9rrlnn1xGGacq27c50WRZRrLj2xz8f6fz/L3tnuFw5&#10;DmJh3ap5/1e+W9up8SoCDh9IvumdmB9THRsBQggOOD1Nqk8P33LwA/cCYYzW5a6KSsOSsTWR/UI7&#10;l3IGfSX6hc3iO3ANenmfp6v+b1DaPVUlNMCwK1AHPz8XrnQfOjaM6WFmqK7qk15c6VWi05l5RlYv&#10;qnskFadRlXqke5zlR423Ya3hlUggKKtx4RFLlgIUaU8tj4hvcDObuQxpaebqrsyvy5BO1G6lK7VX&#10;gsfaNr77YYlJDsVFRV60L8I5rtCJPfJhlY6sdU11E0JVnXaCvv4fo1LSmGnTfhtsvYvs/nl+CO0U&#10;+ZaTLStWddqBRtnPhpObIuYlQgWv9SlZ6F4S1dDr+lnw6OZCaxGedMXefaPvQEqulhlDurVyobS+&#10;aOI3tPEKmqTzySXq1BG3HXVTDJR8VZWciiV9Qc/5P15kH3rooYce+oX0F/1vlh76WUq/taSNiv44&#10;wSPNdkcRtKp2O+lwyo6lXGMWHvvQfV6aSLYnaDukrRUjA/7wEu7qms8OTlphY6D9IzZOBiUl5+tu&#10;vCH55f1GV2SwCMud70zk4gj7F87SlwyiIjLSZUivnhWYXnYxqk6D32VwZeq7QPJzasMw83ctfNGi&#10;+S9LYMmo+j/iTOtIOloSfkunb+nZwViqukuYkTJHprrGuAlKmx3lBHEXomsraivclPW/PfRIoJDs&#10;5h9YStIEzvcIoQXZ7H3zRxIkAimR/AABj9auDbYLNScxw+XfOQVSeiI2IlOLrRqp7SEIX2v5kQZZ&#10;IKLqfl2Zw/NJKf4JUHcl/D/1vzUGlpWULc1aRKald/BbVuTalq42JHjTU1BRQh2QR3gpLY4ppcEf&#10;HXQvN6aHrgVC92o83Dgj0eKR7s/K15DeirV08Ba4+bxxu0vhXWLgXoq6xWgLDddVARIXSA6duAK2&#10;ky7t+L/XF7tvYR4+kv/3Yd7AycflcYt4L/5dC6P4792Ls/Hfu4zQBpiNufCfSh1uYFTThbanWuV3&#10;iuBMHA9UwXkqvJG+4HSiF8lVKKUtcYX3+gLeVtv6C5MPoeqt36xE0IxoOZxUwIXieWM5NMwmEB6u&#10;6U6hG8naqGniUD8SfjD5W3t2rkAjALQxEXPaAEZr4RxAS24kf91bRcMfAq15uXRNFSoimQSqlYzR&#10;SwYIfhK0pM135ZMji8yY+cXa/Q7Urj3of9dUbUyklKAyt0NsmNEoLu1VpbdCflVmSm2TZnoXP9GW&#10;wPbITo3nuk9S2shcbNefIepI5yHD+IRXOlc47Hf01RAEfXUHpZutxqoQtSlQH00Vp+nA2Dk1kYRh&#10;HEYldSdvpEqJnN7CxSEv+c8kDOMrCA7nV6KBfbHf63B5SG8ebSo1MtqXSA7V5OZS6b4L7NF43qOd&#10;jHScSs5vXOEd4oWy2vfZG71vSY92KjvfuxDyGdopyrx7euihhx566KGP0fNvDD60kkUkRzBKY84i&#10;OknxozBgscTdaWmmefHYKeTArVdj8P3j00bhQ5dtJrJwBKeseebnp1qF4+7lAtOYgZ5cFr7/EFGt&#10;h798/HeFARzwzaOi9HboGQ38OrKs+mKDXiIPSzYsW57v2tcrMXtaOIm6Ze0AcWVzb5re5/ljaklq&#10;rZU84mCYBV7x7/owWs7zuT07yG8vZmThYtVmVbX2lPKztY2Mla0QMWpfjm9ZvjjE9U86xl2MEclq&#10;voAlSqGFlSyOIApgdyEPQoL9orG79gy8L6kB1655foMXRHyQ0GRTbmSzsM391GGzgV47ZyoCZVPn&#10;z6/ENUwpMsYt8WmNqALmSODsQHvlo/toeTTa1GU0smFZy/3fAy2uVfDiiMv4nv4xDe2lWbt4KPJe&#10;dGs4ONSAU98O/Uqflxv/vKxHSQOm7vSVIJszI7Mh6uBLUh6SyXvWahXVtYKhfSiLcIFndiyM2NKY&#10;nzmvNOvaXCUR/OO7S3nDQpihVeLJZVWDTatID8J6Ps2x1TbHrmqD2/vIRbC8H+E4E4Y6P313SSn/&#10;/yV0k4VVxFiVc9ZsAt0b0gjwS6VVd1rt7w5q1/F/tty0KW2cF2pEWqmTrUJE7lJYeVPY0/b5fvxr&#10;htf30aK7SvehKbn1l59vmgcg5mwcwU5Tz5FMKrAdPJuZv9FUpiTAc0NX1f+NYsH7Ai4zMq+U/Bdp&#10;VcAMqQTzrA12XmHlRNU2WhsJ5FDWfeiOj6KetJQSScvm2iYE9o67Eds8V5DhQJVhE3pVpZGMp2NA&#10;U9qmwYVVInDadU46iuSwh7T/hC2yahMIEVr08uRcMslNgMMbWVsQTjJGlD9h8EOwDQ83UuSuig4d&#10;3kQYM1chWPSSGgTJHuUlTehK5YzYV8t2qjhT3zieCckRRJBA4IRRidLIqtcfinjS0gxHZJsR6xp8&#10;sUH3Rup+ZNSmawRc63qe5+Rqh6uBhE0OEbycyQXPEXNKZD7j3t/SLGW/pyhh6Zt6nKqWSPWp6+OK&#10;goBzx4Yjra4lDpV1O09O/44MJlCf5UyfEHXVJQ1ykQMfyAisqGcdR27oQw899NBDDxF6qs5vpM3P&#10;V9G8LO1MuHwxfV5gVjpvsgiVtJrk+0o6dIvGQKK9TF1UbTXFdCYCndEuLgniOLRtemgOV+lgcxsS&#10;Mm3vtZHHz8tast+4DnYNRfCnchqcI572RtQYznLm4YUWHA1Hs9o0GiNro2H3Qf8Ly13zNLPOaXAg&#10;zrM6JP7NQA/WiRwY2CK7ljI5WVVKVqLSXQ+j0rwMMkp+i7STor+sJV6dDd5P5nqV6xwiPMU/I961&#10;iEwY/NwMUUwjIUJvb4zbGKFqpOr6s53ByFp49eYlItShVzUyjLYgBLZJb610viJiF+GCh1DkavfU&#10;OOKKHlpTz54CDO+Bc4XLX+odNBtHCMT5vearegRpfi5JTptNUkB3gp8sj+6y3jK5yyXn655RmB1J&#10;W7BQanAECA8mH8FpifQyx/3vrmr3dKQ8CRdxH0bLj/tfr7XNlJDv6oL5rQrYGp2O+zyKjah/1PBM&#10;g227Iw7zuD8XfrIkNVvkcH5w7nJBrldTmTr4Z4f3uoYd/0cP93vk+WGaozbbGZsi2rCw0bKV8NIR&#10;vJoCmEazM/NUxe5TCU73Nuvy71yiayH3UiMSPnYErsbU/9Vhxd3xr1NBKc9UY+MIlZwf8VRlWuZS&#10;DKeOenm/tr5QWn3c5422RRBMj0RXlEVLcCXV7hLPh+kpfzLyR8v/EacIOYJtYKQJ0m2jNuN4wiSk&#10;N8jvL5EWrRryXsAxC+ncG/i2TfCmp/6vbh+KIgMEYmFkT7T2M5W3d+iWiG/dM7JtezoB0NYKNnJ8&#10;H+5W2kcJocLyfLN3Ll3VUu6CdOQEXWk7C6O1MCNBq450OvtYNz2C9GLqXLFc2Harfqvzo+ULc6Po&#10;wyKVmhcx8CUzW+reqv+r6I77f8f5I/A/uYMCeAs4occj4q5VCzdsRUdw6W5t9mFmaFBa8nq6CNq0&#10;SyJ1Ikh0lU+B0927Szl7jtq5qprZ5T8edVUDSkIacdJW99BDDz300EMlev6Nwd9OHO6I/udt/ikJ&#10;iGbIJKiEwyza5iR670VUJNk+h1OS1Fp3rWit3Ve2ZdWDm3TX7hPhf3Iitn+GzrevIie4B/2efm8Y&#10;BnB7Bs0HoLqLSJtV+6Tx6cvedBgJkaKZ4c1+qx7OxEnkC2bd07r9f8TPc6C2lgd/9BYu2fkqpklP&#10;+mDkuMFfnSmkPHbSR4LfFaWZr1dp/F/8VovefvU7hBXo/uie5uw3y9A4KfcI2uO8ZQuEcyGYY8US&#10;98cUMERiBVsVtCw8br4VRtrnZBq+BD+h6hG4cQh1LXLef2gJb2vG/KqU/4kfIh5+Uu4HBstmZdoA&#10;K0V+I/PMQtyCG4GZ5XYQ2ODykCeu5ULjC/z6YGRkukozNyL/FfzmX6qxClG0/0uQhuef5WEJyWsb&#10;liUzDGj0FOkpVLtj+0QAKq6aZJVIr+VMT60az6VUbB+6+xIofXjOcZGe9r99yCNfMAsJcNV9/v+i&#10;KOz19vfNiK4Acay4Pg2rzvaVBCalnNHbFAxEEEUjZPe53T4UolWnwb9fT6NVjY7GhRwiBYkuo+eu&#10;aOEORBkSypIeOaJZ7FKLLaRv3C83sc9mL8xaGkSeM7O7F3jlyWYbze/Fo0Niv7JHa0lP5Ea1bkYG&#10;blrTTHJd26UvIFEk5I/AD1GLt2xZVNiooXbNJmOEXrogPZS1R+gV6TFSdAr/VON/SfX61CIXvaev&#10;dZoIFnLlQ5nt5FOltDhW68trGgrpC5u2VIJ5eZ76n+xC+z8KpGuzQrKQsDDMpWrZVA8j9ZqFamrS&#10;C0kgLW95bil11tcf+F0TsAeeO9Eybxz2UJp63ZCmKJagM6PD3WkGXe2wdpT8ORtPkOSQAV9qSaJV&#10;on9cmEXVtpciTQ6C3BYsXQXplKh9OdAV1x+WfM6xTVRGvygdC3zVppENB9LimMZGgzYRznLThUvf&#10;35vc1AyeOdPen+ONlDmiU13hQj1cQajUYujnpJN1Hy5HPP9oM1ha3XjGJgywVKWI12XYQQWlS2G1&#10;N1wxC7Q8bYEpg0iVJVpiiTh/J5agSbM985NT6DqVRmCGLlguuQzE/6lVd2Bp18JbBfZyiCidDUuW&#10;Dndh/rJHYFohsG3k5sIjoviSag/IX6XBYPnJlSRsWrUox0LaQw899NBDD32Gnr8x+BvJTugWgLvT&#10;TNruy+1SoibHWnJZa2G97d8IfHRbo+pchpDr4WtHsyW6ZXXbD3hGeho7jDd6TQWZocO23PrkplY2&#10;ciBs4zXP0hbqOUV0E+dQcenlfcqNlqQbhGFwU68SXWprz/6oq50KZuIz30UmCbDqptyZLL/4pa7b&#10;VVe1MNVIVIjIj76RiGL0dZW0eaVZZ9VLIiG4khdreUDqwBAbgXHCy41eAl0aBX9kw5gy5/hemsUS&#10;bQPUdT2ZXxGxUYW9jl6U10U1sd9lsylFJBmtxU5OU34tOd2XjWF7Ivre2WwzguAp4VLXSCtEPCdP&#10;opk40cLt3yEYllU5aR2MVFs5fK0lt8OClS4afFueNjZzjzgFgRHOdINHV5wo4bh/di1Pzyu6vCml&#10;pcSq22xeFrhYXQtD1/IQt8wFa9l7BMCW5NMwj/OTy7K8tTaTE2+Yl+7UNeb9ffTRQyk7DR0sGZGW&#10;KrARotJ7UXW+dbhuInpEsKg1LFqexgA/L5fNhZQinZL4OeVJLsfGf5TcDsY/sQRyiqIJ2Wae+XBL&#10;8QDbOm0k53SRgC4fUEVUesjcSfdoUTe3GTYjyxsL9VB6FS3wSCP8KWcEJpdVvY0vcixEJ8HvGhAx&#10;u/ULRlcqXJgXvZq3TMBJVQW/sJG3+UwsMmkJITgnIZItudb26m+0sJqWT1VeSFVwDhdynir/NZ2L&#10;bLtiOK3FPQM4iVTQ62TnKZzmny9yuweZn5dqetSjubDZShbYVVvOGxMi0+Wsgk+yBHKWkrPLL6Ba&#10;qjfldDcOh1Sk/l6cGgQ2oEVqTDRwKOXACNMuV9Wu1Uk48rCNgagZL4Efd2sLmyjZUS4SZ1pNYsNz&#10;S1QvFqXC/70DGvH2X/H3zdTO5c8kPXKofyoLDc8/DaC1aLf9hUWMDcmwUWr016mfGxB3E6jAfKub&#10;EXdJ2x4X9vd6nFKJifhHnDQaopa30P/LgMK1bR+ycgkE25CWYT7utGQIC6vVX/QO1eHPwU5B45mF&#10;IAwT1xPunVwK6H+RkCM4utOznG3iBKUxU+0FepXrY0Tg6NcflirphtzndyoqeJTql+XV28clQANG&#10;4NsjVXjHklsJgo3399mIYI5uLpHf2PXffKkfeuihhx76T9JfDSgf+hiliHx+Gy2MeFJmd4RaEiJM&#10;5V2W+0VkWRIN+ARwFwwpstRTxVTpQtcG9Qg+khN5UhwfDw/iah0/LpEpaiTZ1Xs8/gf2/8yzzFmI&#10;2yOx6Xxn+SZhjRkmEtxx7cymw/iSAANV7M61NpVJyqI4erHBdCQdpUE9ubPPe1sgsUHs31QHYQm5&#10;fWQL4vroOyissgGQHqU7tXdLs7tH926mY8e0tBEt0ZJUMk8+hLQlbnRVbRNiocGkmouUq4MnTS/W&#10;QlF57+gOdKkSR1BNPjpcF35rRuQEUcvSJcSedvCnpCGWeO7ywOVV/hEEPzm1gY/bvuVpsEep/Wmi&#10;dtmqMIAnnxSBLDzVQxf2pAWlRzr/7/ufiN25cTpRp+0S97zLv0NVL40pBkgLwMF2G6uILB2ZF1no&#10;ytRyNqkKUeySaKGu5nYVRGh27ab/hdLPkIirhjcsDymUsGEhZxrRzzrZpSo+tKvc5XBVwyFpJtdU&#10;1UiqbakiR+FkH1b9GWXREiAsGWxJJJ9RCTBIDc9bfps8D5YAsQRqEXCRU8/Pr+5v7uqcaTktNY5g&#10;x/luIKUtYZW4MwV4K3lGt8ylaYPQQvhT5ugIjsT/8DzpmhHZAyPE5YTtuTA4Mg/ya+Yo421Ge6SR&#10;OD+yYf/akg49te1g8k+dfyT5lII/LfFaTgl1jwAzHAz+Bn9kXtrHwSwnbNhxvqs9Hap8wP8lgi0J&#10;aQQE0rNvLRvpr3l5coMhut3H8w+nU2MBWAcj1S6JkCbpkZfIEueRXsYK5wJhSbU3qASu9C3b8X+1&#10;BdvMP9V+JDWmAUsamFA314RKFV9AlJ38oyPczbTkMqYIR88xeAyP7kFo56d13C6B8qOFaQtWAorH&#10;m/3ovpQ6MphOFywUaRQLNZtlhkuqArn8ar3rDSKqdEmuQjXNSQKPzB9O0dnO+qJqL3C92rfnYJeq&#10;G5P01Sl73CAU0kiJbFtSEhilPvdyuUV2R9eQzq/uhdOyx+PyH3rooYceeiii598YfOj/KEIhEY4s&#10;jYBTXaQ1JV8RIgmpefM2yX5t4w01CttEw6PtnyVoZhdnX/zV5kp7zJonGPiQaBMuR/5Pm7e0ZRLe&#10;q14WPheYHzZOwbU5up7RjMna4Abhy/xzWy4tuiLLSxS1lw0J5HK1O8b08sLAeGV/3WJ8P/r3v/97&#10;xUi1GFySpLHfQpM5ywBpOSVXfqRd3HdxR3TCdyPt68+9OZGbvnh5surc6XZqW2PiPD9/m99scJe8&#10;5GdCODgm8Vwd+8IkZg/dvrXRaLOujUBiAAlIHslL6SRBG0390oVWdYl52aN7eefiRVJQySRSVnbq&#10;IAeQDedX8XZV5gLOrzPSnrljbtsjjeF1NxSxieRjOatnalOoAABEYMrDKyl55WqPqhi0pKqLAAAh&#10;wX1iQZptT3qZ/z5yGyidPy0PRMUcnKeVy92C/fE6lxJu/9nUpHFLI/lcPEu5d09cILQUJyyZvw31&#10;NYa5777YjUedsl2rkW1Kaa2MQMtOMxtpFId+1vmwW3QNExT1aCJluUt4xz0/rN7QyP8uToCWRKQz&#10;p2thI/8Mk0/SXkz7X2AkC3WghSN2aRT/O4UbggpSIlPSSRvGWyrTPjxVN19sFBlR75jmTUUOgeBT&#10;Z0sImN/T9GDTtyINumYQOVxdyl897jSZuCaVEtr13E0RbWCzGOMWOJsHSidCnhA5LllLqpfUdX6U&#10;Xa/nMKGVesMU2n3FZA8DpGwRj26oUzkEp7nZIHI+qbwlSvMPOSyxTffJqTEFhxaCOL+bHFwHkpZk&#10;1J3vXkDLVn3Y4FlMKi0vLVlgwJJtSjG/g9jFwmi5rXFpi+eWG03txna2U/C7tZUEbWpYFURFic7F&#10;EhHAiC4m0UtIQ/eG86HBl8+XzbrPXYNdlC5c7T7R/o+6npnTRpp2Ucml8+lEG9eS5yw0vBu9VPA0&#10;wiHY5nfKGi8QGiE3MCBzVbh9K2YORNrZ+xgZtiyvHpM2u4RPyOhA2GNpLkmNPFkCz2mits/ddAHx&#10;WCqfXBl7UlBXelhVcBsBdf0wLZTQn25WLJk6r10iv+RYLd+VRg63114Rukl+T+BBM3roTkiLHHXf&#10;0SwqZgNKg4gUONnl1WgvpThxVauwfF6i214X3Wmxw7unUfqaeeyfH3rooYceeugz9PyNwYf+l+zY&#10;aH7l/jnCNO0hjtZyB06yW3gHH34ECtQQGZrhDiWFNAEorUxi3mLDrCXC7kdOZOml5yAUMbksj4iM&#10;e6wBUJQ4gtT5kahlzKrliJ7KfRWF0KwUNq5kd9WZ4M4IeGl6+YT06w/pnH0E8X9qfLBYopPePI4n&#10;HX5v1FW9dI1sEM0gyBXYGQFElizJZ8QfcYn2yP/VqN4ZvYkkv0nuPGW+R3x2OYw/+RBNjODJTpeL&#10;Rm7fvPDar56SR9aWEEK0SvukceJv80GL2JbmkEVUGhI64KuwcCl28LxcORAc3jTwXSxPU7G+hu/g&#10;G+GIUxzxfBqiC0OaTmEqEO2JNjgl9+amxRfGwMLsesPNt5DaC1051jw3i1o65f8ILLnqXvibX7S7&#10;RWlE7uWahW9WXtKB8s2O7NI1alPDRbMQYbm9173U7cokieKC3Esc9roVu3wH4wmHNMwjEEV7bPlz&#10;qbO7nutSNb7H/MwQeeMU7m2TgA0aURDLrf95wxLVGvccLfyo9omE0mx5azpdiABg6xzARUUAACAA&#10;SURBVCu7EKJEW7ZcY5b0BUGpfev+4abLIlJuQ6m9I7qiVcHYhzOGm9BOCV9u9E7ZakgQDantuNN2&#10;UoN8aOEpSJxSepq9SIswKk/y+nlEEB5XRxBVfk5uzZrfCksE7d8gLXbO85H9tm2MLLQu1c3mTDu7&#10;c4Xv+19LaHQuDZn2OKK41XOJnyo0pSpTzV1RsInNbqbikoV278JCfjqCM+ooXYOJrmoXrD0fHaJw&#10;1Mwm1urMQ0S1aaf7WJ7wLejnJY1i1LBJbvBwFe0LAg3TDBoiuiZF5yXAzL63RWwI/0fDEy02PYLS&#10;GcE7Pr8V1dN1vvWw7o4j5v1pz9w5pr6Fe1kMrmLFXuzxyxvZo3fhPolGH9wA16SD/alrkpZZ9b/d&#10;Tmn5yPwWnZENftd1qWRYaKrHBPGwfRvZKehyBSkNCzJ5T3PjhkbNRooUPHr7PM26PXziguEjMLjN&#10;OVMPpfSEnKXLn6lj5/RV9VKJ/8O9Z48gHuNn2gN4borQcqJsNhtALEnv+w694v9HzMK2qCaAgdtQ&#10;EuXaTNqHsTfxiGRy6uG0OXWMKR7cJv2hhx566KGHjtOnP1c89BeSizkWaDIYbNXTmQixkRnWjFMj&#10;CXzyEsknT+xaa6GrbkjYTZZHZrsm8XlNKpC03wt4veAs2UjkDTKJnqmRzXqjIsGcOs36JFoSxb8r&#10;3H1OQnF43h64r16GICKZROZFZpD0Ioy/lszRqG1Ik48lu3GrPVro8keKZs7UDyTAGpNKfen0VSoF&#10;uX2exhXZI9z+iP1sQ5QkIlL4xHLNDzODtR8WuOhWauN1GoQXP/V/RK4E4ZmSze/gYwmpVqkN83Mt&#10;GfpfK4US0ldidKXdAjHVzODqml+RKrO8WhYuV4n7HwbexQOLpnY4scEVXrI24tR4Nb0U5Eak+Tbi&#10;j5RaZnJHqtUTYkWNvlIYtgCwSEvJjLSGwuCvxpK7VkA7V2zJ/9HlWoxMzdMQ8VoCPeMuJ2S3o1Ou&#10;q4WkuGr8a0tEjOlkbhk0c2qka8MRIsBsSLdAqzYBACzlQrXm5xCIaCSkE6OoSpH9O73DoiilnksF&#10;fwmaQuxRQnGWTeP/yOHVGwrLt7Cc5JOFdvyfakyxblvyzJMG/PCSBqza8DZda6sYwyo9kn+IT4RG&#10;16Q0EmxZFNElYAk/GrFKmCr4R3wNOSJKl/Pal7Z47p/H3r3mfnZPUy/v6SrFiXhFkn8V9msES+B3&#10;z/JIrO4uSwIb8b9EQtXCyDBihk6GJftddcQbbY9ZfuIlYQas+DqLEqwulkP+FPmQqlrN/+5CnW9L&#10;Elw20v8KY0o1KI35xfnV3JgykKDtIYR5edUnkbrhGb8JAFJjyO0T5rkyXZ5qkikVca1CWKiVunT2&#10;FKIrwFuSau1u+N/i6mhhtaYTe+67AhxTjb2tbZ6LJu78UvIUbD0S2I+rSNO1FQh3DZFq1FcKOp63&#10;S+RWKBGQELYtC4W6fURKADnppl3zXO2kckVmt9EatG3+8Tj/vEonFkibNd0aM4ITKTXIkQ2kWbYP&#10;S/z8yBqpRtjGe4RIO5lFpJzzc9uMpOZpdSlnKpygmnfrMyU0bxYLBxElqMBz6dv7NR6oqwpmIuGu&#10;DQNcbb3TdC9R8EMgpyWTUiXuReMIyEYagHOWf4ltw1HLk+YZsbyNMB966KGHHnqoQc/fGPxdVAJS&#10;LrIpDQGt/HRSrIFgRGQXYhXEcNy26mRqxCA+XRLxwDG9YKjOkrSFRG9jLFLKYLxFJD0hmdToGU0a&#10;ReKtYK7ypw1k71Zq8/iwg3C62yemHgywdr5yrSWZtlG+X8GvgUYC+cxr80ru7FFMOtw/D+bt6PJu&#10;+n94J261z0vEfbRylm2mNdddJezRe0m18xlZaZrGaWfMHTFvZsVTwQ9VpzhHVxMNNuB9qZp9JGK1&#10;TDGMgyCqUfcXilAfHBRGM02NVeaiwFE9UTQCV+iUtTy3EtyWBKaIEvKJJC9vS21CA6uISkFCwn3V&#10;sC31Q7qRaG1KArRYG6wi3StFEjR/Kf61DST+I42RPT3nQz9rCVYR9P9mwGwGv31O7sj8tocTLMBr&#10;UyMmexd2J/jnV7xRSl3E92KDgSOc1AZhvLscmq0vplsHXV2RhFmRu1YTLEbWsKhf4CXPVdewRHBG&#10;8RC1V3aVe3ylvkNTCtqFfBe9lyBQyrZTf6OFPe/p89WNWCqwmgxLlZrUCH4NuXMEv1gCD0vcIJ78&#10;e5crUiekbWZ+V13KGfHrheR8210qIS22dNFI8iGZB0pwDS6tgpcLBv+1fAeJLZK5WyBB/xNd2rY3&#10;+AuK3P9tIxexpdqUQl/ed2i2U8W0lPwh806XCqnU9HGIInSVEEIqTS9pFOt54ab/ORpxxdpw7fUd&#10;Ym37UnNAEhEPg83iW2150jpLCvEcOfbPfFO8ZFg23t1oXSNowEkjXMKErj3ViHI7NcFjf7S6ep1y&#10;yf8p2IBYXQfY5t1P/V9tKIQBKcLRyyMJpXo3vCtMjI/MaANvl3+foviHsaHZSLsH/U9sKGEqbn/1&#10;RkMSNX2zV7WviDM5tCCoBkpOI4Hcux5pn0QPSfD0nFyqKQ3nL6Luc2kbdQxQQaoZvldGBSqwdIcn&#10;rTFVimBqFMOlLVcNOEXV4I8kfFGjXuxodLuAhnklvSUhdxyZq+XrD6QpIE6D6h566KGHHnroVvrn&#10;pw146CeJwxr752V2udn4RSODD4A8l67urjoUFg9dHoEaezPKd+V/+HqE+Bk1DNMxcHCbtgu9iGxQ&#10;85CNt0/NVc2l7fjwuM3WpIbzxQcnPbr6Ef9bujLP8ez3JVCIbQ8xI5m3TvEi1Uv2tga4s7br4VLR&#10;DqZTMUyZ1Q0vBbUPhayNGOAIcme5EHsJOXgRGoGaflbRF+rDtXjz8pI6Nf+48As41PMS/JhnX1VT&#10;mQZyDdxS4terZjN0Rl0yHnGCmy2vV678+5A5PG6b2CEGqPJEbCTsh4nG62H7o5rm1DZUCQY/dEW0&#10;kH/GdoP/il5d0y+q5pNIzvCyVi/7Cb3Rj2lblKqDtyYK4PE9wbZhnhV1lngM8OXt7Ce6nq9Y2syr&#10;MELSkU5qc+mO615vuURRILkV0DJoB1qM7aLuKDnDO7XosnuJrIo4065NvI0Ag3h4CrJGUxTR2qTx&#10;35sFkQATD0smpWaQ+OyVjEb2+FoyI0CRNFL5+21gqQvYoai71JWIe7h0g+yN0zkzVQoBAA/dTf/D&#10;u9njcUO3msGimqgfpqLG98M9NQ1r54fFqmoHRKpMRGnqEGWuXZJcQKtrPRdbWsvLzfVqJ54jisaM&#10;p5AnSSmiy0sz4XXZI367JLVEU9pqcbG6zlpQeh+VRgq6Q4f0Nt8lF+xhmTc1CkuGgZ0zQ+ScnVxR&#10;4iSKSglh8eGRMiQ6Vo6iOZrqIX9XTvWKwQ0K/mhJo92AzAQyjbg9jCRHMMliHmIG3OkR/89rYUO3&#10;A2mg/1OZ4lDIwaX1l98diEb2QdFimC6LHBnu55CXN2pupFBYbriE4RXTyMglhGAXsGzcOrO0i4Yb&#10;Gy3AqZaht7YaJALw22M93j8e6S+W2hrd7v34X/h7SYA0X2nYCwmEbZwbt6Za3OdR3/0KxvLEWu2l&#10;xf+W2T2jEgYQMWY3xSOHsGmKvMeRxiuelrtb3uk+joelW0C5bT08ttk5RqnyM316iaLoIsinipkX&#10;RaXWVdx3QlH8p0v2/bBPkd/Iqr8t3h566KGHHvo99Pwbg7+L9Iyg+qECTqtdILtYohvCHagUYdl0&#10;+3yukZoHm7HGhyK+KfI9wBVVRfNkUilUXOAYrh3f96hbgk3/Qx+WhrbC5l4vB02N5gvRbEVM8NPO&#10;LW04R+Cr9NLBeNMZSTgwGsEvPPMTd1Jj549kpAVJTwPdKGr4P1oiDheOpBeHiFEXvDhWY0MFOcp0&#10;IzAgo7fubMVGkev/UkRVx4uuedYGriuaEVeviRgWu7a1i37KQ4JfDLLdVW4YX8zwumk56drR+shB&#10;vGS1V/3Pr1vKE4UfwUXE+a61JAwalSK6XNpsN8O0YWRkktariexCLxG7q97Nqp0jw0UpZhsg+Nv+&#10;F2uFhenCFF6eso3YuRCJ7RSu27Wl5C+eRxIIuhbCyZPBdqQ1pgQxecSj7Y8WCpmlTGItEVBEX9Vq&#10;YOhyTPyvE0vEedz/jRgrLbHMpa5nP/m8TX+dQqlq10CMPOh/vopABXgxx/fN7qQjAukF804FHOA2&#10;zRm+nakE/93JPzJgsHDlwc8Nq8bYQUpvK0SDPcMaXZ59WOogtEwSz1EXVlIaWRsRvGhpn76s0maT&#10;nXIDBEPpgovy5Hasvfyv/XMk+fRE7WQnzb+sOrXH9LyGbGFcA/Sdhc37rXe2F4Sb0C5FbpHelHSO&#10;tQyRt6vDhNRgYdjBA9V3zZ51CgJt7KVPtGHpbdX+t12AsDYyA0IjXmRd4bzck8wTGV+6HakZ9qH7&#10;XIcNvHquhGr/PhsDEWBkjLbHkpYPKQqSFMxEnJCZRGkvNwpd9m1a2mDnpS0RRPwvdt3u2Xmi5qRz&#10;hdXeAE5X1SihlDZ8dQ3Qoixno7flq6BthFJQ0UMd1RtararVKlDSwrvXBkrkbXh1+DCy7ActnCWQ&#10;Gx3ZLNi0kaU7dcQJmyVgwbQwCHWbNr+qpjKhVFBpziCEwJrFr3+7cNyxqgGZSMed9rl2yX3UCGD7&#10;dny/GvPb6sWco6iasXv9lDAyFbi0BumWOeqOLBT9qRuujcS4UwKqFXO/z+0ZUM2lvOV0LXnooYce&#10;euih++j5NwZ/F2mEEaEol0RPsrR5HAWS5sdiVtGaRltIkZZgeMv/NebIQKSemqXdLB8lWI2uT6pD&#10;ZK0rMjtiq/LAg4t6QjcUta7UJ7annV/pOHSNTNWlbVspvMWFmhnmremZRTr2Tc0Tl8vlFG1/dL48&#10;P5CW7+LRzNHb+bk1uDFUsqJKLbHLEw3vtHna5tR16XBnUaHHlFEMz6ui+I9SqLXKPc3S9UyjSA+n&#10;iATxXEwYlx/TQ7Fitbtmsvc3mu8sP0b+0Vou/mitiy5I8C8023xJcNNUlFcFM9H+dXCNhVaOe7Kp&#10;cLdELpLtWo7uyEYu/y+KdDqdzYPB7woZxnhdraxtIgAWUSkc1bqugCGXq3TvlswflarIIaWAtxZG&#10;xiycf5B+iHwaZM89vTg7gLmxMI3AO5yw/KjBwPykZIyAgmThVzBwyeL5iLdZdW+jBmn+tFtxDSg1&#10;HctaQiVU3LBkTBtJrdJJ9fpDNT61kUIgVKRvlkY+jb1ES95ZX9xDyKmF4mTTW9Co9ZaI87k6t0Zo&#10;SLmQTvV6+Y5Dop6oh6kE8Yvc8FV0TYZMiSLtW2Mi4CFa1B066/xUYAo++Vo3d5X8b9lKBsBVM5uL&#10;OSHy4dQoGenWosjnt0loJHB9XtUoTLoz4sW0J//SooU07s7i//aU4KLSLeCnEDVcaWKskm7nOSK1&#10;zNHUYsQne7y6WXWbzfLFDNNptXdYVLhHoJOPmDmMjYRQpc8oepuJq2UQy6Ns3MB1aa4jROK/ocgN&#10;oaWI2MQoSlUKxatY0UVrnGy9g8aQV1ETwUVBhotKIV1FFKRg7bTkp6Cj639t25LoDmYeEVF6vzyx&#10;7I9rLglClL7Xm8lHp9NSC6YTAkGPVSNnRWkYiyEJD9coyEccYO8/ZJk325/oobBQPFzIDl5KcjgE&#10;tW+rCNNdOD8sxSGM0pf39YQf6BF0UfV/tMomIm0eQSzavYKBqxP8GsfyhJmWaTdazgLRHWbRjQoz&#10;ePM7O+rytk2n8x9KIwgYJKLvXsqokFnqMUWqhxJEP84jRCSHxkUj/PudONxd2/5U491NdIncy1iF&#10;wfDCzhfQevWOGc4iOcK0A2xZNL+WLGeKIV2DIYlrKyx0T616j6K0ECkVohaxaR7g/h/yDm4i4Yce&#10;euihhx5q0/M3Bn87XfiSg+/j87vIJJf0+Nhy9mgBzW5jL/S6bcY1JhDqrKjUwoXZ4uPNxs+2EGkr&#10;W2pphuexdIbViNWocxAzU/sw7RPc4Uv0NtJS7WRKPNx1qUPSdojPICJdlzGLYS6nG1p6oVWte0vS&#10;vffmyOTtrNplThv+0gi+xNlLYjDyB/ukAW1upET4eSAypjocbwzTl28z5POJvqG8tl5yRCTMmbM9&#10;5osYlhG8W22JQ0aWQ0qG6bVRaVhSjXDX7Mwo8AQUcd9aq5ZXFnotFroIpFQm7PMSaiIU+Z84vxfA&#10;pTQo3qYhDd2yXJl04Xy5ImmaNGxwo2hkziEkCoQWu3jGNQ9C4ujJok5X0pH5MCXX7a6F+uLb4BHq&#10;luURJHPrFyxPwv/cS8TtOxTFzBXhIsstDNAeUetJUlpM5dFbtXOWIDqO2RULw2J2SakVopk1RrVL&#10;oA+ja7XcC22b4NGIKD0yjfGqvUYDgV+0cxld4Arxnn5VVS2I+LbR9diFUc5JBbaPIO2JdPQOfB1S&#10;ydCBEPxXLUkRr6CD8S8McGNjp3GDawmUOlKOR4y4bop/N88sfk5VN44ghRb2IVdqMZvQGCF/sQVL&#10;kQRtpKiPS+1za4SWzw12m+ivxvP1h1zjhUD3Ycn/4nnU/xIjXVpSd7WV5iSCyjYXm7iaKLXMrklV&#10;7fND4skFYYqWdpNSaW5qaiefaC1ZWKJFS9VpttxUu9R9qnZPpEA0av2C6LQHIhtc//PDdYvXEepJ&#10;27EhPYJUOMkhO0ipeukOemPzVXRJNXKIKO1xNC3DkCEhStWHvX4wsrOR3NL5g15Yyjwl29LWqSFB&#10;PLH7PYg/3bmHpiXSNBtkcJNDunGeUlw5AvXxUhh1CqOIxKDNEacbP7qtE3skMxY+MrI9jqtUU6lb&#10;cbONbgRKSrWpwrBFZunq6Runm1NtTBs8X6pdyVBsyWA3eHREpXkmVccxIQkk0Y/3sMo+iTsecY4g&#10;9Wn5A7jCXZvGQ/owEkiamp6Rulr18HCKo2DK0tUEclbpLYdvrna7MKL2BUmTcBWIRrMyvQv4Kvqz&#10;WFjF3nNbAXUdhPfX21mmdd3mcdu5QcPU6Cx2ZghE10IHb+hDDz300EMPaXr+xuBDTqtwYUc9gK4O&#10;s0pdje1L3T+XWsqx/WXIgs73H1o8trTKy9vZOb0GMsWX1v/W7OiUycy3DWTJucyty+JPi/hd/7dJ&#10;jwBgvxGNVKKWzM6n9EaqnY8mIc0K1/3tspHUSG78ci5iutFzviuKkB6uNShNCI3ZQSStGjzu3MfN&#10;M+7INfJVLyffNEtd7mA0GxrZpxSbNPSMkgxf0hnWoouUbzLOgwPxWY7IYDqzjfgKCxeJeheNxYX9&#10;r+9/eczlt9v5KvR8Cn9pIbd44ZyxR7S7iMicNHW+PYtoI24oLguFE8i+3OUWa43TSWO54258wqBy&#10;7T9b5cUriEKFn/VDUXbT5GOXuwcK46T9dkhUtgmJoyAReGzxoWtbteJEerXxKQ+P/MjDwr1pFk0T&#10;rGUgtXiwvbskqlX0JMoSWov9cTni9PoI/GMX2v4ldRGEiItwl8G+ek0dtzbDlU/aFo1Jlj+Q+xi9&#10;ha9Gtwsm9fcd/H4DTAIzcw/oRhamUTqrtm8t5kn3eDw5QPxTzQBuSl8KBzQGHtzixiV+FhW8fLhC&#10;rCgNX5cnNl+RsExrPT8jeyguanX5OQlXu7XPTYCkQFxrr72U4JlLNv7bomaZr3+7+yj+3X5nyCOI&#10;cKkO9bdslq1kTfqsLae7nOuFhr2+98V2vxrxkg6uYSp5AoVb0p60906k3H11hAQ+r/YFbhCSmJwv&#10;3SuepUB1IvmksJPoFQxt/7tW7cc/D/6vlAg9HxGHXmJracGCzrclaadxIxqHObv0LkR1H+IBsSNr&#10;wI7/N8mthlGraHf9U8n/COqYVXAgVwpyvUo8hGjcmk2giwvgLSSwBqTYidhJgL1dtSznekXycand&#10;LyzydZxYOEps6LUb80I3LC/UTW73EjlRGzsLuSNxLcJ5qoyObFke7b3dQOmSYQPG7W1hktnv8haK&#10;5Fh0xJMzkbnwC1cQRLpPAldcP5JCVrUnhROE81biFlYZ9NCDjES0TLGQ13pbTwktueuagQgeYt5g&#10;VWwf/KRFSoPkhYGDZ/FW7EVk/qiOzGK1lyKklJoBG4pIl92CtaFaNawWGNIaH0ZNqMZCnCx8TakU&#10;qy5nFLS8cLv+/8IDPbC9TzB0N4k3AoJ0UOkEtdmJCII3NOIcIEKgGWePjEi7w6uNJsKFCu9psjFf&#10;ruiMziaohx566KGHHjpFNw7XHvprKf3uInpp91UEo4XeNPAg88JmzetNM2EjKpwQNWYu8/wWTqxS&#10;WA/79oiI36zMqDtqON9dJXYRHRn0P5wlQf9vxr/l1LMY8Wmhfelc/lTLYkl1/KpnFrz35pa7WkrG&#10;jNj/80w2vUfR9JbsYjP43bc8+acH7SrVbCRjkJxWnYI10q/b2OtkLrxx8CiJOqFxeRVFabSLkgor&#10;WXuYzJ2ryQfa6QosvY22QC61jjeXGndzmAAWpxP9CI9mFs7BhrATroX+t5wRzmkU/fQqiV2X3Hs9&#10;b5TOiJ/gVb12AOcPnHNcagRGSvouEAtT5EzshHoh1o2eN4BuKtxlEOT6h7dC1oAIebp2pscqtskv&#10;uE4+fGtCSPRWWOUyCO8RqyJLBGBI8ZKrsXQvdFUVZS7dl8vppmgXYlWhIKxiZG2qN13YS1wLcxWq&#10;Rdb23loeaHbKk6K4l/ydab73tFoJOJ1iiWgvlghoj6SVdFUzD5RQqtopUIcdDTEsNXUAB8JCfyr4&#10;F2kiBrjqKFwjb5RQnOUUVPV/WrlKsEcDuWiVpR1kG1Xz/ehyl+jd7Th/M8uVKqMwrApmuKKG84WQ&#10;SA4/gh6cFvw9cNJg7uWTIa8GpJ5707e94K+CKyHKLonKbjvR7cd/CaRp8MOTObxl7b6buIXEldvU&#10;CM4G8QTu2lO9HWIvJP5dhrQqWR5ybatoQRgPMcASohwKRkJKDGlnMbPBvBfJT5MPb7QXe1LzFuo1&#10;BRzHQpgHtaT3jjS2p9aK59FyS1opb3uPEL+/sOMrSS6FyszQc749SvJkXlvqQDWRNtO1vOH/EXe7&#10;2rDGxSkZmeqN/A+pZGdaqd1VhKcKjF3J3P+8AY9WlXr5UmBosYsKCLqs3hThRKaWSnZEDSSjMZ6G&#10;BGItOfF0JqCtFczVlDjwrTleDRvJ52ylbsOtaEnPqtLFaSP2qgHtXs8lIvM+vVyscP4Rw3SXrc04&#10;ov24TKLxiw7qddP1KflpJ34cET300EMPPfTQJj3/xuBvp4NIqKT0FPM7+F3zOzofbtXCWQLx+9pT&#10;Ub3hYEpiFTyOmc3lj75CXap70+dq47EZWqXlr+BfaBlmAPf151fwtwKI0ug2WTZhLeeJBMKx1H25&#10;qzT91MO1UjhFE1VIPec36CV/WzS97OLtHMaa07Vq1O8yNzKaa7vPX97/PSg1ac5jp+rXzghpseHr&#10;R3eEvSSf8f049IkT26Krsfhf++0y6dbAaNTfKL1HD+0WxLdSaE802U+tdYOHe1h85knd8vpDO4qG&#10;F0Izs+sKHkKnoII4bree8hraM4lXN7tQR9fwTn8BfrxK9iDEvEc33Ykk4PKnJCKq+sWlVAEjGKNv&#10;PalT+zk2grKL5ccLHDEs1QjtiToalw0K3wEPZK0+lDElBwii5lf2fqVLSsRLbaouqphQIy+XiyLd&#10;eljm6C05a23YDly3ohaN6e6G3AK/MoQt4hEF2vJoaSLlipbZfZXWaA32lrc2ZiJ7oreW2T3lg11P&#10;RDq6eC1bcLi1PPWDvsURNZa4cWVtS1OQ23q4tSDNTsT+SzIMqnnVpUsEqrtEc86S08JdRYARzaLc&#10;7O2eyCLB2u8qgvbAtylCKOm9mNN2uyRc1Md0ud6LWCvyuWZzlaZ2CtK4RWjR4LxtWBrJafJpaNds&#10;3NVzUXaTg1u1dSXS2m06haE1v3KPMo38VFE7tBayidQtuwQMj9ifBLRoBijH8vdaktSH3P/VSwoj&#10;Nm1wShEC15L7MnBzGgWVzjyls0sPgkRUu4/T8e/attNV6YJyRCDHXbDdqN5oIiFqf0bdz+3kb7dv&#10;nSnME0vgEUAIUWonl02lNl97jBqNUiIqhUrk/9knNhjcSj0zR96wC6P9WmPElsXuFn5R6dz+ESpy&#10;NY7Y/gU8EDgHKQqV3o12I3kRmAYnNGzI4xaW6xTaDp6SwNkYy0yuJ8FCEU+1Osxrq4HhWiUMhtdN&#10;GwkphZRfCda1M9W+0+0u6bFBV7qwkqEBqSWRKN3dRMSxXMQMZQqxKZVwgruc64L2lJ67JJwpgpBs&#10;sFGmU5kNhn26ym4v6bn4xzJoHvuQGwOb3xSWuw1gJN8V5YLnI4jaJSFZoCzLoCOZW6I16oWpGy1z&#10;tLbaLwgSC1Mo+NBDDz300EP30fM3Bn8dWbRRbfOEQM1THW3oJUOCM4KbrcDx3SftQUOkfRnRasmN&#10;cVs6vItMcs3jlE6LIpo1Rr102tcJP88TYXfu0xgKN15BNvciuLfJDpJ0UGkh0Lz07cxmz9RG13VG&#10;UFHVtug7CqSD45V0CmCnii5b1SrIHA0vhOSFXxzlIqHdTlfF2m9j9+ma3w6cZBqVd9lUQ+aX/W4O&#10;IQa4pOekpWuyGR5EVzr7hhet4f/q4LIxrZ7jhAMYjaMaa11IkB4u/HRXRXfLQtfaxYBGDFj/L8KF&#10;XivNcuoSH2lfGJZX1pka4feG7DPBNEKA0AgQNQTYC49dBW8fjHN4xXTCTP2/rCXIPBqFRzYsZP3G&#10;/a9Vp6DIPtf1F+YfXkPt83SheMjjP7rFY7rmc++jjXFnAml0NY7blcbTiA5+kksFNobQt5T0Nv0v&#10;SkkpPFIDOO4S/UK6WffI3IIrrkkpRzUSqS5/1mxhniuwARrbW47S4/wqcrXoSecjc8uN9a0brgKQ&#10;WMujXt51O4eR2g9Wsnhb7TEFHhAldf5Rh/cmPHMbaoGfbb6y/OKVJvdAd1pFce46+C+9qfbSEQhO&#10;qC4VpZuLnlVCSCl+OJEQOuX5YQIvCoaIX0vTBsAtRGGsC00vgUAo0iDYMblHujm4kQAAIABJREFU&#10;IJaUMB4xCcIGt0HQ4H/IpBQp3dng+H6bhjn0pQwtb23lLeEot8zpvbhX3vWYznUkdVshJRhWYnP9&#10;AIOn5/8d5JPi8MjDEUKOqI1hIBHh89GQRkBUJe3Ptm16uQCTonpaG5Y0pU2KOPWN5ok9Kp1Xmook&#10;uJdiWTXDLTfjuRshNz2S5r4qRYvQKAwY3uAoogV36cPiEfL6PqcSLYOWP+cWtxOBRsLSAEn7nzRH&#10;xCE6Ly0SRMmwJrnCx3Q7Fpmpc1x1y6m5iqBh5HkUveJSRynUZXZ/vB7ymNRlNGWLwJWAYZFVglzE&#10;EkXvklQbjYPOOSXAYLNEVeOlt91WCLwHSR+u9b9F8lEadA9uxHE16q6wBMtob63NWu5zd1WDogzQ&#10;YyNEiosmuypF+1WZy6vUMJHPtSX67UuOf0ks6ZIUXW2rjoDJqEzbaiJu5X62OUVntUdJL622DTOg&#10;DyOcUGo5x/ez+9kj05SiqbSz62W8iKLK/vJ+w1mA0ipaJrtIE1e06pJvrTrrvYceeuihhx5a6Kk0&#10;v44IPtPThJJA3Q6ljRAZFIqhlW50Z2aXU0izq6xJYoImnFZy/vgObfUerV77Np0KDeM37ep0p2Rs&#10;ZylaFRljdR0cjgjIrnsMNwL1RNXdmjsBJIeYOl/70xpvGYQKu9Ne8LtLdAykJrk2aD8sq2DysWuF&#10;b7XBZ63iyV/w67yqLUwFzmwi/l1RIvmnRYTcNZLQ0nStiWwwTfXCWjJy1RJSIYudYnYjZHKnwWwc&#10;iRJb7s2A9gMghS6RqPQOLjuNar0rwW4tnbURm0cQLYTZ/ijM02w67FPbCGAWp699y8Ewr7wRXnKV&#10;NnZkBRJ+saqKInZoJ/nwYBaBpxGLu5ZbCDkX/rP+5xBaPz+COjSaTbfAXUrulGtAz/kks1mZMPOk&#10;0kpIxpUmkjx0SDWhEeIIqtR0uGbAzO8uabRRQpq7XNQ72+P0/F+VE8nkqCzFqwfjf+ArEFkIvXok&#10;+HuedxeS4Ew9SfzPA3gnN25SCdjvd5EDeKBakee3sOwSBmFhtDy1Wega37cQtU6Eesln1lXK8JE0&#10;YdWyKo3/dj9VtYcvhzKrQT68upMuGSBgIO5tvO1RD4dDadHaap6BRza8SC4l8B/3v1C60zu3BR53&#10;CPd/9a3QBfM/B/apKCuz2l1q8/alpbZZgb3452BAK92Mf134bN4mxa7qkNJtGuDEh9mggBPaGHet&#10;5YSiZubLMI4VdwJS3FNiJ9Rl2Vy9fKpgNUZCSkfQ0C5EQZ9YTs28adKRQYddK4QIBkh2a9FmIThv&#10;2wnnFYIn7Q1LKoRSGFSwYdR7KdnJC0GjcDdOrYSKNbApAWYrORJLiNRTkbo30c74HnhwL6Xtk2LN&#10;xwgkSbp3dr8HF/5v3NkRXHlyBKRkuEs00nar/GKk3S9MPiU7F7IqCIzhbbJYbrVHNi+KGvfC1a4N&#10;LmVy3R0ICTz9El0ly91443d2n0rn2AgVlyfFb9yqapJp5JZRqR0lvXCzDUW80rmBmmakSG9EuiZW&#10;dTVIDARI2oHyIxVVaQ899NBDDz0E6fkbgw+tlDa3C9vFrFE173N0Qy4WRupcEq2p7vP1k54xkVVC&#10;iBjrcIECxVbHN3rolrbuxLelCX514mzjIQrp4XlpnkiSYI7kRA8XFcIq4vkRhwGfIOvwJm+JbdeT&#10;qjciOcumNmedQheRFm1BZx6eP4Wp6VRxHxsIS3rO1IPLdprloyU9kale/LaHyU2HmVzMOMQql+cy&#10;I70LfFYCh00jDi3xqpGaLGckyiZVcUmrE+eFp13HdeUlyd81OErgOyXDpUbyd8221QTKdJ/D5GYt&#10;KWEedyPjewDrKiO2kJJOxXYLafBrG4RMjpmXVyV4n1KKrvntLiWfNIlFZpQsdCuOK0TbJqDmTO5d&#10;GPJE0lTDb2Xq/8YF34z/8R1gaBUQ4Gnt+hYLD+gjdiH9Hc4XqWAGKjxoCVrgG+F2aquWt5u4opr8&#10;YaYSOBAGf2TARaTy7piqbUgDoF18G4ERreVpAcrUFVML4c6JGBp3zeUnt4Mn3mrIERsizsWGneDX&#10;lrtv9aFAj0Vy7FrYetjlmwVFyGzHf8nUtOkYxSPolZiINp2f2kDs6QU/CSQYnJEcYbBlIOebCiSW&#10;R5wpM2yITkX+yJLM8op7rJp/ftD/M1i9eBowT6hOIQFx/sDuOhv8m4D2ePBz1QOnF96rpnClkfzT&#10;4BcW/oj/Gxi+V3mJZ4R5jSMmV6Aa/1WAFKkudXBje/swkkv5qiqtunwh6DFYdPa7V2jbqfhPDUtV&#10;lCpXqjQ963fw/2VukMarOgJ7bl8Eio0Q0DU8b+wgalfUe/p2Ri4LzOclst62AMzld5WmswKOV9NX&#10;C096o4kod7m7imTOBunjIAmBp75F70t+JdzBJ4v9MAZKdafhf9fVQtStzrdspTjkyIFf2Cj7cedr&#10;jZGF9mFDdaQuXaI7jsjmUlkvGUma3yVXcIhY2ktK+tQaxdSuIgaP2P/khlbJ7jpNLDrPHCG3iBO9&#10;3DaNE+6gkm2DhYqQ8OHdjb2A/Ly1X7QZ29DPR67qQw899NBDD7n0z08b8NBfRBaXXE/SZmZ+4jbz&#10;7rRlx7YjYi0R4GV57hgiE850inFEXZU5HeW4DiSjDT4lnBmqU37uVbf7dZnhiETEuZWstTfC4GM9&#10;FZlZj3/3sux92enM4Ep2yT2s0lSrGlTaDP3QneNE8Z9eJTio1d4oTav5ocChmF6e8i/JIXrlMgiZ&#10;hM3Vcrk0ikZdfG+l+Q669swPX39Iu6I0KxlB8JckkLUuwnHny7O0amy4dwfGtlhSunGX2dCMaLSq&#10;669rTy81RXTwImwiuiVOGnUh8o/O/Kk6vi8d6hE/ZJ6pVGSj5XdUXu183WVEeGZ+xWsTsV9QWtFc&#10;tsgAt7O720hbgqHTZiiYMgsDNH3+Y4mL/3tC7ENx4sMEgJUQXWEXOcBV0RZGy/murqqQeTu9mQPh&#10;j5wG17rStMfOBnOaMHeqRup2DUvmV5YtTR1VR5UqmqYI/zduiu2j94kjWNutu/VlfD9xbfxOR1Bd&#10;krZCPEXrXNqwkAS/cK/be85PUtuiHd13WPsMo9jLuE3uPhwSQkp71PC41CkMEy0lqyDxunYVMjei&#10;Ssk5Sv4zgwa6osz14D3p1BoZw327g2F2Fl7a+d1J848VFUFl4YrobfW+QLE9mXOHrlNWatvSkwp1&#10;JYNTnMlf7TfLpxKUK3O573wgcy3nWf2r3BCxKU+pLuiukKgr0SlRx9Fguy7vrNLJKl1LAuaSljKn&#10;qaAN8KIlJPnYPCYGF+5yYY8Lj6tGclfohBApst3Q5oAopVKvqkFjFDMlIActiYgf39y0Wst75V7Y&#10;qZ2w75+lB2/LaZSb9/cJwMUmwmahiOFqEKxw+2cyJrLLI+GRSQIYzHAuorQENzBVibkaaWKVzqUN&#10;IgHj+r+BEK6WPz1QLjlVelHU0cDlbXLbjci8SIIVWM1sPHLEBYn0CrD0/nfUs9jvGqYpreDRLuac&#10;FtFm9XEHg0TdbKQ2A94akT3sGS0XU9u8yGkjQ8Ef2TC/nTdr3aVx+3JAbgtvLX95H4Cis74VOo7J&#10;CVa7a55rNh9KpKccCXTzPPRVunCTSgLFBq20Oa6Ecy4SyZyDB8tJeoQe7SAQGFTzduYEZeXwcxRw&#10;N7XnoYceeuihh47Q828M/lIi/cNCKZJLYV+EDpeWz+08o3ZUw6khcfDM4z4vKUott1b1ON3WJcXW&#10;r/j3gcQrvTVrjDDVjhXSwIgoOqZq5OyHtLsvaxVv0dPjdldpAwSnnv7ovbhitefTgysxp8cUGRkx&#10;R2/TjbQnL1EgQRdBFek5ngr++TmcF0S3oxf/eugWrbL8S9WIrBJa2jGp9VqbdeaxNru6InV6ibsF&#10;nn+EWFGgozoilqckKlGVeOHWb/kRkJoiqrmwk8CVFCyRU7jV/1qs+yqdLUbpAlZhyx8Zk1YciIK0&#10;JcIArbQKyxcq1RqXQVjrkk4+VQS+icS0SaklojLuJJ+2/zf3G5UzUcUOwqTINu4ikcnTTodcQ1e7&#10;a4AgGAYk5I47f5YD0xovTOKWRXlbZ2lXuwYevJSTdKRfVf1vcTgBEq4cYQME81BmSZoOAMIgLEnf&#10;6nrdzlQEfblhTK6za3wVWrtWzeQaJvhdCSO7O7xLIiQuyGJV+paglyhvlGD5DqhOCVaxI3hpYP+L&#10;xseaxM9Up51NSFwlXbBmg/ednzLPiqxSm0bEXiKNr+BvDI7K7RMLLY8+uLR2uBqtVXf7P80hkVgY&#10;VFXnp7ZBsskfwuZZdTXzuEs4ultewXbSXUgyTyrEKoWUglISsftp3zVgSOcPY3wj+K0Qq1eYZ+0p&#10;tYGpNNdO1yp4BCTA0uDsWbgs7LWlEVDUAiODR/0SCUiw2Vi5/JqNIE+xcL/rtNVqmDs7ozjS7r2y&#10;z0mLdm52qYNwXXSq+luzN49ArNIogvSMLmfD4PYeD8qEabwkBPrwSL12CSbzdFW0VrNpLZzSvO3a&#10;AMN+ee6K5RUEyon4o4XWBk0w+DWc3iwiOyScmbYA6dELFa5AwaMpRUGw/eyl/UWOfSWKmiutFPyl&#10;PsVVxNf2KOord+D0WVgS6XVh7SheZ0EQZpearEigNdLuFGpJN5ImNHIfXebqVbKSOaZaeNJLPdhJ&#10;tana/+7k1R04IXLUEWBzCuqU+s22rt7yzT2eDbyI2rEBy/GQfojuctRIcvMeeuihhx566A56/sbg&#10;byTSeNw6k60OOIRh1SGCy0wGTPOTqHkgDU8EDWdmPiWpah9xY5ZqtKfWGCaSuarYhTA+iuplO2nw&#10;63balTmyA7X2vOP/w1wvNqydabPBp6tagmWDzheckcARuzTl5MMgcq+twEj7yFpES+k5NoJfK4Je&#10;JbsQB93OPNrmdNVx/2td4nkjqtNo1Jk/vSbVLdjnpR3xDGaXVHMmVAQdOFoHmnJG/Py53RdP2umk&#10;GPJY4ZY/XT6yGt2Y5JL8mW4Byk93qm1LEay2Ib1oUD4p5RGbsGchXr6vVxweR4liMTLluZvS0gn9&#10;P/auCQRveq3wfzVvzEte339vrE2uBA5QXWvT5OAqssLTWhNp0TWF2FPK/8tyyJzaEBGHnVVPukLS&#10;VRB1C4JApQrtrD3cGEG8FxCXvQRUYMlweURxhKCoBPVLLUxE8Ah2Tqrhf60ONhSW0l1EZhCNjUzY&#10;zj8R22B3M5Ksl2iGXgGa1y6WQ2QyX3aCBKBJixzezkSbitamPuQHpI9g5xpWUdxmMMDmRYt10dRs&#10;nsZ+aYsxZGhp26zM1NX8Mlb95nrbxc+R0shXaTmDycrliSx3iQd/6TpY+UfAp3Cy0JXG6vIWZm9y&#10;5Um+jQL4w5lHUCOc0jtCeighX6+CBnPYM+KS9DH/t1W4MRPBhmUViVgIKlI5i0DY2pQOUahzDeMh&#10;RKCUTj5EnV0yjHNEx6flXNIaLk23NrORXrsaRTz4o7e2snO/NbSXYGeJQZAIlcWwUr4qtRK6d0gj&#10;JF2lnxA50dtI8k1UzQYa9+qe3X3eSwUlesu/Ey7uY7q7hUrIQcgpCbRdAMHqVcyggaIrykXOCzxw&#10;hadEALPgbO/92nXbcpeOtC0lOakWsdNqoY84xSVK3ZvaACPkOHrnzKlG0mBCpKp7oh2C4bHQTgK8&#10;FpbO0RVF+vT0lagsrq5UjuAnllddeipplJQutI8BNiV8xgmCCKrsVUm3DXeZYWQKRcSkxZ4f8byF&#10;TLOFM494aCndF28HSB8RMT/00EMPPfTQWfrnpw146IfJQo198OEOreYftYpX/Bui743fZih1FHwg&#10;NTxErj9FpGPi5Um1Tyh9CHFtgD2qi4+/nkCbq7tz4biQUJ0piKBNn0OfN8woyRcC3dC9GHZ8BdeK&#10;47avosseJQdhEnmb2q99UmrwOI9Ym36SadCSpeG4VpxdVTs/l/vGQ/wrQsnV+pi4qGqNEN+QbFGG&#10;/k+dL1KNFuJ6da6w4tNX9LUvsvDUTUmppKs3+57Xwqtx+VPEj1vNNyO/BOHaZ9TOD3B3hM2dS4rh&#10;YyrTMkRQ7fWHhndTdIGrwgBi7Q5uny2Z9+UyXHrHd18JmDrvGvrW5XGfu+koKrKLr6zMm4iDt2VJ&#10;lDes/4kN0YR9PjK3NESW29uXBqGAwbB+pTuyBvBeqa19J7G4l/e6iRGMceP/VDy3Ee8VDNUOSwSe&#10;Xmhvt8tzPY9ELTzuFZudL3BUZGqJDpYJKIe/dS/++w8Nz/KoC4ZmuEdzhCCcsxfzvsJRlew6x80S&#10;dpt2L7agXxL01f4wicLBu0shk7+aeUhkplqWE4zATNW2rz807k7vxNObdfAWLxpd1aXo3Yfl/K21&#10;M0XFMFG/v3f04/uhpLcGIrrIhlm+6KGixA6hnSDtZ/1Kn+BNCdBCSvd5ZJLbjs1vhxcb0cNbya1K&#10;0SmI6uauShGguyoy0lK154KuPut8He2RK6qAVjvflQz3eMQVVunVI+wfriZuv04+qfMbFbZxBGnF&#10;aZ/XwVzKXaG9Wu2SIuFu6YzqaSRWdLXXQnfjFgi5d7B0dosZ2lFLB+2aIZrxVD40UivSC8mrVKaL&#10;vlwGqyiN252OnvO3ZxGcWePbRvn4G7rUL7KRb4lvMJ0/XG8vzg+AOo32lyTg9mgaLdx3mqlkAVDt&#10;wytxwR4wbZMbhs2HPk9vdrQso4lSh9ugs8ct0lqpsOoaHQVwdMQ6rtJXO0v2K13UZJG1N9GCGUir&#10;GLXMthgRsL1zlwm1Rx+pWNhEWy3VXnhWp6EON0bIIXjVBcMu5yk4egelw4SdsDyyhb8Hkp3KXaWB&#10;ksX51bar1Lb/bCr+otIl2pmGEZSoxyya/pK4feihhx566D9MfwtIeug/RvorxfKQLFwYLBoWM03B&#10;vDyMzItU7Dfhxy+g+NY4mx2hWNs2kO8uQ/rffUv6mapMTR+b82p7luFmtFackeV3ZdpgTg3jp5M6&#10;Pxpotr/upEQ6XjGwG8G9Jm1eOl2K9p5mnhGEhN2LVids4CQCsjqR1MmfBH8paWj/a/Mi/7tPuMb7&#10;Mr84/Yh5eQUHskLCohrGrRXYTj6DBcAd5N6FCHJoOe5aLdkyLASrqpYTXRBog2VeiPhHGxBlPz12&#10;d5frMm0N3on/qv9TyRx7L0pJxiAfV0gxjXJOCpOsScPbqYCpJdhDdKU2RJwpQOW1IwqAtJhCjaTJ&#10;cmkz+fNM2PY/ybqNk9Jnx2+c3V20o0YjUI1/6HwCbi1ntAVtlU595ExdjTwsBQzjzo/Y0gJnX0Gv&#10;CrZ0Fz1OvYVoYbUg6txehaZCjnjYc+ymV0vBTzS6SyIbUtWQQRNcTu648CpPPiN2fmpAtCp1neCx&#10;9ixPOPJxg6eaTnmVnJ/vQNx9/9tVliHl6YW3psilkSW9HKV7Gfvqjgyvc0vE4C5pI+r9Va6ES060&#10;69KN2EHpJPm7wqtOcONWyG+ogDYswhvJX98+gvkjOcurU6ErrL2JdpK8+1xwHk8+m5kHmppm8rMn&#10;1cAzw3MRaVhSsfoVAT/Wth4WTZnTDaakG8CFLVWaQiyR/3fg/U7lJf0O7ImsPdwY8ZbDfsvMPQnh&#10;lmUQayPSeJ5c8IP+515dwqC9C62FmMfbHJdgJJQC7ybi5Wxkzte5rlo77qboIqe57qc6CFeaFbh5&#10;CzbNg8faKIuL/F4P0lsrRFWJwBtyJXkqE5YQ/7/A32EbGV6FDaBdsqzid3PEGyRBlTYsqZxFJmlq&#10;hPFusvrxFDpTVBpe5q+IRwcnqiFp1iKHC8PauyN9JXxrqeQr+2NPppDfoMtLd4SoRk1CqX31gWGI&#10;JreJaPeMqWeIWHehTlZVab2Fm0QKWZRddSkp9VOufE1RvXjooYceeuih++j5G4O/mkhvA8c0pBt3&#10;ez/bkIj54/AamOqMj5hkBaYTEJfa4x7x9pX91rtGwNdz3e6KvkWMh6K5huhnhnFgdTJY/cLhEm+M&#10;U7/1xluQJzUMLrft0DzTsczE5oU+Vlzcvjqab5LoFdEutLsGEAnzWp6Hhc0zuQnt7JxIDy55i1u6&#10;tjyNiM7fSoviP7JKjxLEkvYFhzdRzE/J8pTf2gMnU3qwkoKKVOPFEym9Ly+RyzgzV89IM7er5JDJ&#10;yh347gwK2/7XScktwZFqCCOhOm0AmSSK8qR3EZln+e8eMpaCQQBCckl19hCRkLqONzVCglX6gQmv&#10;rsKLPVCO5nHZ4N4JbkxLUsRwk/9hvyZ0RRnMYkhYqV0AHy2EDFYLZEhr/bgz+N3dlVpCDvjtwyrO&#10;cZdDLdwGreggHIpasH3JVtEs3710EWn/kMo75BFETahWdJxKR1CNAV7lo+JL4r9RncX1F01f6SzS&#10;IG8kn0ajvRDpmGbmza7K1RWthe6KWpKUU4cN7Mcj4g2ppSgad5JPKdJSLbofEYoaqnVDahlu7YZS&#10;C6vJp3oB3eXEq9Xkw1F6JKrklr/f/43478kUPC5zNa+6wtOup1d5dfBoy/VeqiEHkz/spNLjbicf&#10;eMe5llEP/gh5ViHK/jXRwS+EnEr+KSwvtb1alyaCChoX6mImQbK8JcG/PEzhNCwf2v6IoksNs3Sa&#10;XUWcazAZ+b8X/2nWcm0r4VtNQqBIv6kBECAtzKSTmm3opRHSLOw0FJx2oNQOQSyxMI/vwZ9ek0hC&#10;3+4TFOWuHorQzNoGy5wm/5KWSGm19rW33GsZ0py/fwQQTZ3CA0IjtEpIriKiYYI51VUK/tQ2CHFJ&#10;gxCZNz+J8EY1wiPSpykgByl2PPI/mVc5zoyoV15tit4Jfr1w09QqaVTsXliSz1MUrdlK9rfXzuQi&#10;kNLy1J6bTpCTSL+EqlV106WbKiCk/wAdDNFhEkujLW3z/3gAP/TQQw899F+l528M/mriQxA+cB8T&#10;ciJj/YinMRcY9T7HHTFH2tPOLZ2rRma7bMTVKaVddOp/7vxR9D/vJVJrGwaURpk6/lNpPR7yGYPP&#10;mBaqflyJLnU6diTaxaSPfIpoOz+SE00Yid7IgIWq++JfLHrfFWC+LSUlLVPkeT7zip4M4LFh4l9I&#10;cwVGm4I2aCdYIdHNqs7f9aUTZttdkCm/liCY3XiAAcORrU2h1jPRpwWRuNzn19sjllt7hAQ9I9aJ&#10;QggUdLa54GVlNiCt1zqZEAiRlo9Fb/Rj5OfUANeGyHi4r7YlmtJAirJTQ3uK4TUEIvdiXiLKCpcp&#10;dFXRLEfRBBpF6qJa6dqgT5+7esQXVth/n/OtSZp01agGXqQawtoRJI1SfzQz6KM5WxQWY1w4Z82o&#10;Nm6uOh35LsN+w5Iq1XSH87+oHfxjul8QAvWSz4jDwyotdYvL252usEcRDlk0unmsmhWjMhf1Po1E&#10;TXh41ya0HCeR6NrVB8of3rmnJ6KtdUl3xzrd7W8/laANO+j/WT5EXzv+bxz3MDfU6j1L1UK/k3zG&#10;v7vjmcdKsKb2CkSKi6yE40Rixl0CrdLyeapxiRwBKXDCgBRRn00ON00/LEGco7FxqsVVJJ6XEN0R&#10;6nUZfNax2WRFEkYx+C2Pe9eiEUSPqpX31i7PVSHGL5rSwqp1tbVYgcIS9/R5SDQq7E5C5gQdGxnD&#10;c9fAF1Oj1silUeqLPJ+eeKQ3pVLl3Wm7qpcCGtY4FC2WIGf9PJIfmdpzfqTlY6TzSeocfXBCsvv8&#10;b6CdKuZecA5Q21B2eJ5s5E+duFIbtFXu2vatGXE6jVSUoCyxYb8CEv+3WwydNttxXgqGdBLCU4Go&#10;yL0S1pjJVLcslC5PFmvTSNi5TQdJ1/fobfsISv2I1kjqOIdq2qRGlAqbXYNJvUjLE99USkdCsdTT&#10;2bXCmA+MJjiRulOaBaXSNL+bmg4213+V80cxVsngCwo5cl5/mzMfeuihhx76z9A/P23AQz9GfDbd&#10;AyIXEpqXk+9YJXU7n6kONtWXamGD+OrWaEdhe6n9XyXtYeuEzYFUpHreVLQjrrQK8YnAL2kN57u3&#10;JiWriC8UcoiuiPhArXdlqqrTidWQBwRno3xy5Bqjl0T7cr/ufP2XDBxLNmiTeHqxbOTJ+J5kLgaX&#10;k3vMlc/pcnhVjvUn1JjeC32ntHAxUbVy3CtcHea627lvJhJNS+eNL0ESDZfb38/gTblMdRXpAbTV&#10;KMTy7yjuFkq4Yjlu+6O1QYy8dQS6e2xEkf66EJFVZHd6bT8a398xB0wTiD4UTdGni+V+ieWLJVy1&#10;VerKdO3cUTrMFfjB6S337fUwGnnrzMzbN20STB1pyasaxuElQapWVxVlcWhdAsYpp4iK9M4uO3WP&#10;gBh8pFV0s9ZiRiqk5C4Xfqcy4SpiDDHybhJQDW5z6ei1Ou0r0uLB6ymsjZZEKejgJESobsP+Bthw&#10;sY2Qc3DvUbt3Sn6VxNAgjTSLlEqOihx+QUpysj2N8PlB0vexcVtdntRRy5GVGh/xigNyGP82Bj5J&#10;KXjY7MuufZ3dnXBXenwab9yU/EXwL1aR6lDK/5FDouS/c1Ii+MXdOQX5BOloSRP7fEa9JtduX6QC&#10;YXBKP5j5I4oqrM2WkfNHN//Min7QA+NTcEjncM1MoClpDy/SXZ6QQ0xN+UvyiUnVwjcbc7ascFNt&#10;+Z4ZlsJ3R+ZPW+ao+EKPVQdZVSLjFL1Kt7rzwzsSVG8GJfLwMMfEAUaJonkU7yDajbbl3J/w9DJS&#10;degKO9ke/WwBjUgjq+gmvs0np7tncYsWfbjk6GFB1JlfCFkMLp0+TDsa1DVy12xkFTNUiQAt0Vzz&#10;3W3iqHkGclOQb45qG0v4xheyIediISFKv31VhuSniF9SCFrch+7atKvVBC13IccyOjsCq/i0yh1x&#10;6CWzwY0aXUI4P0KbOfYmJPn/mkjSXuYbx0/hMwDpFLlXfmfGyydyPz5leuihhx566DfT828M/mpa&#10;WlyCqsUgxr5ysZRmE8a4c970a18kHM6j9RaEzemosSTZyinJdyk6kVJzpeGyHkLNetN98aBKP22+&#10;g9/kSEce8LMlP19tSfTW7is9GsvTu+wk/PTbyDnpzEjPTCN+cn3g/BoK4mdhAAAgAElEQVR+PEjV&#10;NVTwjKSNfHm/YKE3nqoenqs1p34uaLndpBjpt/wjRyPDR+pcZp75I1HpZwMhYbZBZ1pXWglGwgFu&#10;dCiRJcKGV/CBB6aXUTlckpCJu2Dmh9IiyQuRPKP9vCwRSdi9ekJCilLe8XxflyfXTu7/iCEi4v/U&#10;4EVaekdc7fBSp5lnoRljR5wiJCLJHKcJ2gl+IUrUEa4dwkurTptK2CDMFq9gOmqAq5SH21CNK9h0&#10;QDsjBiEqWpVePVeLWAuLvhVSCgDoYWhSI0h0no/0CmQF76AVCC87LP2N28erZKmLiSC6K1nrvd62&#10;y5lYRY6AZ/5Rif9UbJro5l1EPNXqUIWRVguUkB6oG5kwFfd2sSkBVmdXvtCb9jWD+d+2P20vuRrJ&#10;TslehDrihF6LypE2WW4lRAz78VYt2TsEGytNDVxErGpI6Dnfhgq84/cRb82OJP9Sm7apS9vgklZ9&#10;x6EICOQ+F2s36+87/obiroLFwtUlSNfus9TrJlyG/aJv5eicuZ/rXO0RDtw/AnuOaWmzr9K1QvvC&#10;Vko+EX8qkzTdnM5ehNQekROuqCh1jqXuu9RrpzK58w82BSk1rJoXciio7zUZCPRuJZewoNAPgNKZ&#10;Sr08eRIJt52UaIi066zG/QwDSU8/SpRGhYh8IaFBApDvyLz+XKp3kZDj1J5i9eQfpGpid5d/0XLj&#10;dPKBbnHZxMMS8WFFO+uKh64NJfADne+aKtYuzzmcvoTotKbVpfKF/ZbcWpA2BWkY6Hi+LwH2JFf9&#10;r18tkgnsGVMNap/yyC5+NUuINMUfWkrZUuFafoOOlHsd27ruVzHYj1PqMVLjXDl6lUgjO8gqsvbD&#10;DQIkXaTmV2SC8ZLfrWxecglm4L/Hhw899NBDD/336Pk3Bn81CZDReMU7PfskHZpz4CtsmPFZBOaW&#10;V1bFbOpOf75oJwN9oVTjxff0z469v/9KX8nUYfoQPqd4m1/oJ+e+6LUPbWCkrhA/Rg8j7Rez3R3R&#10;7tKliwR5KhC205fG0s2C3ousgr5adFnV4rxcLe51fgWff/QWBBv5kABvottbcj/P9swa7VsoNjIy&#10;Xb54mA+43dQNHfjyfmMSno4wdVGxmEos0doje3iqFOqWcLLVsJpXIxtmdY2FwwR/daQ+r2pvigTM&#10;l7T39//Nm5av52g7JOZZbdxiE4irrlo9I/xz+dM1xg3XeRI3yxdbttjP5almRREAVf+LmaNrIbkU&#10;LgNEcamROk3pg0uVksTSqGXQ2vH9Hg1zKDpUXMTrxr8WIqRF/LaWCWM0uNJWpWzt4F98q3HdtSqy&#10;zS0TkWpusFUaxXYa/wTbNwyLXqWlyjqfpH3YI8Bg1pBGbzBaxZmHua0aNVWNIba5z13nE+yRBjl/&#10;Hh20jnzLIxDgMCHXvgIkVCIfRrcVHmsaKhGD9YPQaO1Jb6u7hTRPQhJH7Kpo1CBuAM8wkUNK+SSS&#10;72Y8e2ranpQiAOAanHrJBsnyRKwS564DL8q3nHpIKTXSZXOfk8wD7bQqSPUhl25+VS2m1UThmi22&#10;33B+yR7Ltoi1EGVxVJrSI8nRW9cYknnIlYSV3dULq38kP7Unktauue5a/arREZQgNJTMk3/p+jcY&#10;bFDxkmpFLQy2d46EV51/lZ7ogjTQBYl/a/MRGLMIdzOSJXLp7PJZOExZw/Pt4n+t1G5qluluhDg2&#10;Le6Wv411I+2C0n4NyucbHJWwbPA0jgkeh8Anx7sGQSRh6oVt/y8tquhSlx910nOxvTYs4oegtE02&#10;7y34ZLYkkgCj5XJdCcxHwm91CyfhMUJk4yJjX044mGMPipplCiMbEPGUVYs6lyLLbST3otFFgNWN&#10;t2OgHUJwszqp7tRr1/lHqjDH5AsdCVfrkzTBpg2R5qxeQK7OFSLgsVBq+SEa10KW63ZTwtEJ0KVT&#10;oJqfoOW8PHzVIPetUCTKFjT1LLq2nDY4z9bTfYqCs1op4LWK3qZu2RkFnCIbol9/aORwC+2Ixuth&#10;2sfZt6UDqrYYHyOLh2GI2roQ1fRoTjIyT1anXg899NBDDz10kJ5/Y/B3UTrmOAWdNdIin4iWdot3&#10;F25PpT8Xke9/1toUUEbdXTR3IHIWA1Ijq5R+V0t7v5L/o1Mutb7kW4gbYOkAaHkeaeRv03lHqUtZ&#10;uho4z4LTseE5ltwg4b10TCMk73zPWPRa13GNdtouOJcn9rCquyPOhNEbSS5ZAkc/MKvz5JOGdM9R&#10;0W1yE5feRfrKvp2Fu5sa38MvIp4JeeYRokhOg6tG4Gptj9CVvl140pJKboeOFm2bOJFoLKVt6AE5&#10;cgok+du3JclWFMFCJYHaNneVu5a8fX3/jDG+Hzq/18OLFiuhh8pcs7UKchmj1J1aIlCNiIdUQnq5&#10;hG16X5ElUcUXCVnY42rnlWghjfSqDUgJjWi2NAg3DxGWPN4aQGMI8nHluNKESQ3/Hwl+u0qDbW6M&#10;eN7oNbQlAwSV0FK1IZLvXjdegEbg/+i+W9XaVO1/nfEig8m+Nq+Gy1YKdZgGU/9o7MEvTkoc0rir&#10;SgAJCo/k62hZJFf3lUIydy1vOrRSYXkpex/xv7iDvd5hFgVhebW56BVKl43gIpe54Zyd/NOgV/B7&#10;UTCo4HNtKrkmPL38hfHf7t2EbRrMuyEd5cASPOb80UYi2gdXC8/m0ZNDryalVC8PJ5f/1uJ71tRU&#10;746TIxy7ny548f0M8kmFVI/JXUIqLKzj3GCNjYne+5I/lHwEgVeTT6NLEqq5e2ECd+nUycJGUqyC&#10;fXR6su/v34kiDOPaWW305lfVArQQBwO6Qz9YBzVuiQL7zYa3tssTPMtbvp2ZeIkptSG3UukKp1cv&#10;hWcHpxk3EUyngn+f2hH4RRCPVVOHHpXMzFWf8ACANtxK7dLf6KFKg5QB7peogy6chpv92EFEpcqa&#10;Icp9VOOELqF0GHel3tMHKhQJgujlbkr9earrsUfPsRz0v+CBp3PfvSCInZ/FHVQ6PsvTmB6UqNRH&#10;3E3tvTS8QUI3bdBKN0K/Sg3+ADXawAbzqMS/axtc8tBDDz300EMH6fk3Bn8RfcEOPc1pfIa5AFPU&#10;Mw+AeHTn3yZtwyv+30iQbkr3q+O7T87iueoogSyfLdQR0gDHdm3Jt5pe8h8jmlXrPXKY3u7N3Ns3&#10;txwiJl0bUuHuQhiNqRmXKHcK6d44ondU/BDR4tXr4SVW3FZh1ZiSQyRKL3fVwex3hfHOMMVNbvaC&#10;CLqEpzlQG6OP2L0pbhXT/u/dJmtJVBTctNYuK5qhUaCjhTb+U6XCfr21yBvptOUD4294U9wIITkq&#10;wl1wIeQvDYgjY0rHZyktwcPEksAhy51akmfJQpjZGl9oeLoTl/H9/f+Cv2Bp/ikFzmRFcdFyUsk7&#10;nDpZuVb1EmkK/LTkUl+TahezeFgsLjn67uvYtsujelE6R/F8caMAxuRhagDsEbRkbSEJhtJ9EWca&#10;pfHxPSnpXiO158NN6wKnRWfRti3FGy5/j2xsuNGSZmMhBBq5eNKSuJvk1Ij25UkEikqSLR1Bkvbq&#10;NaCXhiuaAWKVYaIInpQttRw58FYLruWnLA6lga4vHiu2feuhY+Gp6dyutbvLo1Vp1+DKJEVEpyy+&#10;ca1FmLp4zP5Yqgg78V/FiuK2prrGFNvL2x58TbM0L2eWE5pBwts1Q8hP8ZXgTIup3uBmMrRLeL9Q&#10;bZ+F0khItXBENliZJN60JVpjZHOalNy7Jlytw4P0iZFky9AuvmT+0K68wp5GZ03ApLgjvHpWHbJJ&#10;S+vK71HarpIIt6vsK1ejW3ldgOQG5078w4DkqXKzlEON1bARmb+Xu6p676DSvbOdmqBejzCrvvhF&#10;6zF7niT/yJjX9yHw8rDUNEXP05QiSuf1JNojyVczRp1VLA50/RDJtPJTnmgXYgs85LReIoSQm4er&#10;XiKrtKMitminkfN/ltKj4TZfolLUJ4IcAsUlKblssIGNSgNvky9+jZBLYhcVV/YQ0SWMiWheBVMZ&#10;x2ZvOZzXwiGDPmJRPq6HXOAdSIC3sYsNNh5EpMFgcAFDWg7SHjC6X0f8+Rdm1C9yYYw+bgIwRhy6&#10;w7tx7nHwxjB9btmO94Nff1icQy7O3xAYxCENp5Uwz6UlelLVXs1aqSUz7UxFhEwIj7lAwsDHLITa&#10;5xXJcUU1QqukUbOJMc7fcJ0feuihhx76DfT8jcHfSGQAmg4dLKcYec9rxbR9BNBN9HiQ2jPfeXmj&#10;FdcDuCOirFVwLKgfus4nnxBcyfuYmzhfOGR5Ps8Ibm3pl1f6e1g0C+iRGKoe3PLlxlvbGDIHmc90&#10;HiFVv6PoAbRlthfk1kbOnfmmGSay0527zVTqyd25iZZAJqqwEJxyvrgs7miyNLbTRjZupXXvnNN6&#10;I/K0fPCKpm9T77DEfLm6ZHglgG+Qf0PSc6heNnYnnm5+SA0mb2dKP4rYtzACxRi3ZGFVkdarJcyH&#10;SOxPITTf8sHvQ6lD7EOB3pcfU855I6RGp6NnDkja3QGM/EuLzq7E4aXlpYvDR9ilJREaSTl3SmH0&#10;tg16YenUzhE5Mzo7WF8IPE5tcLGN2IKwH0rWCYeko0jj8K7bJrgS1daaxwF5FJbiuZXP8xVhWzzW&#10;gFuRqOUhtDMK8uV5dATQhllayVrXNv2WZ8VUuBDoLhdFuWRMA/ZbpN0TnqqrlpLlIrsdn9Wow4+o&#10;dr1BYqkB+bSLLp6G5FJrGb3ShUyMOy4bGga0/d+g0sL0IvA+DhZfy5AazMuWu50obNIsEZEGSwQp&#10;CdWveCage+33H1pqEAxXAV3aFWqxnGety/LeFUhbtvbNWoh0cxqvpsttnMyta+TqAeKflxtNVvhs&#10;VaTXrWgu4EwN1kqrUbc8iZwsUsr8I+xb+RWDWIjPChb+BZC4z62K179/1XDhn3+0Rgp70k2556KT&#10;yfDcUi3KrpB5barCXb44ajNBtZEbVL0YqSMqYhCShSU8IXAiSr/C213ChWstabfy1S/MT9KDrmbC&#10;9KT0XWtTJHZ+Hr3iONC+TR9aO2c2EthRGkyVVmE8rDVcZqpOZwCxVj9372Oj7VqC/9Tez5KNqOv5&#10;8kQLGecOl/drmjMFw+mr0hVwa1AvaZfIvd0RbvyihlWlRM17eW6JzpkRAHDlp8daBTCXt6PUYZsO&#10;e2qlVDNz6vbZ1eI6R+xaiIW+SkHOElFa7F+SS0UXZuHBtaO084VaUgltmNEIxbNg2LrCmrQ49gO2&#10;ERItWNWZF2aYwacFEq7w9/cpyn5126GoqXTPlAjUlf1tZlaiWmnvRUEIjdzppt2Uvn9k2iqdndwn&#10;m6l4AS3cnoceeuihhx66g57C87tIA8Qqp25l09CawZ8YmpQ6DTuPsLoiM1xKdZVmpvst/QdmbYsi&#10;0h7o0Yw7/Vm8lzqzNP62a7XwcY9j02nITNFQoKHRip0Z0p6Z60q/IhyM/FlgKm1zd6nZrp/dGeX+&#10;aR4ZbadaUmklpdWRtBuTiz+j4nIqnl3hVuYnM3BUd27KkyMbFS1sAxzuci9OUQoPrBnXW1KtdsJp&#10;J/iXVT2lVnjKXNUoSrlVcTYr9khfar0KQlAY5z1LhLT0ikXZ0lI7DKzwEm4cldio9hq6T9FaCKUA&#10;zw7uoeQqidDa3Djp9XRDR+zcbN+Ib0XEWr1VesW/kQDF9tpJHn5D4gohIa1fgubw2JFDtERy9Lnv&#10;GKDTnUhTZ3uiEpVUl+T3KggcIEAhg/k/Ei7SSJpg3bfw3KvnWMIw0Soevank4Tlk82SFRuh8rn0n&#10;81tpRGkpS2xOA8hhuZSGcdpwVSX3aOfOwpYwrSzaBt3o8WjZeWV59p3fGwcNL6QhPLDjoCitCWin&#10;3y5Ke84XO+L9CyER1bwpgJOTFKWP+EQGvqdiX+I5ebvwiKjgBAtlWnxJIWvEpLa5FKI8ZfG7nJqq&#10;KQ2SCOSkV1XEqg5+aDPvhnrtcElsmxp9qIady5J07/ubKoltNG4iA+wXYh576bRkM/VVMYzl0Xkm&#10;NfgzyGcOyx56sQ9n2ukEySWKlus6FTFrS9Jb70rTKb1nZ88SYYxrg94LZCBkU0cpxogxacdHMmQE&#10;Mku7jpqvU/xa1PXnUs+rqxJBtkO6NLJHg0zt/01EAQObtMyaiJ3RE306pfi3tB+lvXayZEwKXKOS&#10;oZujl/z8YRtJa1Kp3UvbW1eUZtaRCYF9mnx4M7WIFW9Tw6rEU+hOY67Pq3SaQpcrBJ4vtFkoIrbx&#10;pORKFiYRUHSkDXFJpFxrhjDYUsomqgABkFXqZR5RymEOaVg1NtDjkUSts5ndQqnVOkUw9oZ3dq4o&#10;XrmiqNDg5AM+eeihhx566HfS828M/i46OEdbxFaXzGZUO3Oxhbldd4HmPv0GWBbtkXS/eqav5Qs6&#10;NVjcYauSttmF+O5dqO49ivyvhwc3O9tmt3Pcqzos7/hCwF8dNECQtq1nwHxwQsjxjtSdIwycfBaz&#10;x0/7/zNkDVgy7aYTYFKamXU53jdJSNav0molQnrH5s/PbuBcUoOuBs1Aa4kEHkg3gVJNcCq9TOjc&#10;ejpXwJINWlpJSIo0Rlase9T4pHREqY03l03Yk1qejqfT2wS/FX2AqleMMC/hVFqeTtjTL1ilOmV5&#10;FuSQCtFfmMh2uD18FynPTgQ2mhco9vMgykVNp26iKwfWlMUkslyLFUhgflXavu3oj7ch7+Afd7ov&#10;Wwrs6t5xl+brD/vfNDA2vwSn5Mq3ruhlmEvOB+64VkG+u9/dNrohLfyfjhdSr77jX8zSy8VbUX+r&#10;q4S1+wTzZzUyS/A++iUAcil4tJBXEBtzcCXoioSGiyIbFjv1cxer284omjhdf+a2iUSXYtf0VYMi&#10;NM4N4D1Oz2mbwM8tNGnysXFCbGiYKoJ/wV0jyAYQLQjna/gUpSYrJ91Ces1JndIMmgSaFeDNlntx&#10;HKkBixlLQrAuEudbdZcONn067S1rmdEYyj0mt9utVgF93VL/c5APGdq0fxfcH9NsQAZcbiKFYJVb&#10;/v5DEdvxV/sEu+wUchOZlh+WsItT54SoGOnSk1KUGAVn+lA8T82I0n5Vcjr9gA8Xhl4fBJus5Qkp&#10;EORVlEAI/qzuN8rnpXJ/K1lA9Y6bcUHRfdHnuECRiG2ApHT5bc4evXNc1m62AFWKfK4v/gImeZlr&#10;bE2gFNhYNQzgJcmWs8gwPSRZyhDExpBIUNnSKeycfyQYaXhpB/aDwtrIybcCUXs1qr2eXWJhXs8z&#10;IupKPnG7DyFkjplGNbHxCeO/h5fS5BYZ6T4/RZH8diqI8MYifAm5JU1B52izS7GXguqeDVZCeqDL&#10;3dE7cn0YWTLn+SsZWv5SNnO9dLaOcBJFZIZPF3NUHKN5UfWS6qh+6KGHHnrooX16/sbgr6M3+0hj&#10;50RRZ96A3SWUXB38uThSYKnSLC/VpVelrWOJ7DxuR9osFj4cMdJN0fw8VP0Y0CfjyzuaZ3f0NjyI&#10;b6O9ZE/UnKRXbH/Xd6tYvCSS2E3hVLr+R6KoOk3oOTkd+W2SDmmoKxpel4Qcp7myHLdBpFD7VcPN&#10;w7yu8RNZhPcSzhFKfU4GKDdVn2hYtthml5SiqFq/7juUl/lEOr474e5UqYngWLK8DSA1BB3B1T5L&#10;n0mS2lenaP4YcD0Reo8bU/2Q9hmysc3NKH2gWl5Z5/Oynio6CNTtxwxIO0kDyudL+Peqan8aLRSf&#10;fLRYl9Pd7KnsVPqMdKTriT6YcTPs21IVcGuu+woK5FrcOClNbK5gSFPH3L9HEQU7AhLA6fLLqjmr&#10;XA+JGanwcds1GcZa7j1NX3IifGv/XKJ03BS5S+RMe3wum6slWkIcaP1P1sLMIKYi6XJdX9zlGn2J&#10;fDhf5+Vqu6rdXQh0vYN/RCnZH7NYIWcRYxTVqcaI3z2XJXunJ1gi1/9QuFhbQgg92hHY9p6tjLoV&#10;0gOHyEuNRDqyi6ORf1QsFpl60uLitIi5QRaZkL5pSONdg3vgvwQ+07e2yM5P7u58bQdXCqpeJER1&#10;h2i0r0phJoLfvRrE/649aTilG+TJh1hrpW1WTNFZiFWuze0TvO92vL0xvlAtUNOYbln0yjVAM7iv&#10;xD11H+pY5Udz6iBct2t1L/Dtm/jwWhu5JSqg5B5pV5f8zxNjlaDzF86X97VioZL/lx91PTrYwlsV&#10;9wnX9GG9NvIt/ZQrxnfz5ocQkt3UCV6U3lALsaAi/fBuZKi1D3wEbbSchlwEI11Xv8xHLk3ivETy&#10;EaXB9imElgazJNmFedZIYQ/ndJldhjTDwJtCkGQqs3orIb3/HeC4Rf9tBi+N7HpZ/g5GxK5VhI30&#10;L9zIxYB9ma7kTRU8j5H7tWPJWSqFdykp3bTrFOyVgJ/dfvUQoaJLlGWOihGUuQDyxRVtVPY3BOdM&#10;0P/pfjVDddd/m5ceeuihhx76b9Dz79j+RqqCtnRMTxTBwQQRVSKL15cBTQOxXd7gEyJXQkqz59NW&#10;6uCENFXkNi3LwyVs5lXpAEJ8eCiN46PplfvElXCQonFhxL9pSXqteBgL+TYzRLni870iuZ7R558j&#10;8l2NpYXL3bnPpOHda5H523NYN/gbY9Cd23HH4OzWD1TEpTZUSFJtW5LOsI6og2a412Tnao/b0m9p&#10;9sd1VWHM4rcdjQLazQy3XhBBve9eQsgiqrQ78unuM4464hYt1tLxrcF0lIaolu+G+iJffGr6fOSX&#10;vrBGEC6VdvZe6zO6w5+lqCAtj5W50B2R0PiktHC6tHN94GEdz3g71/DWIiXyRrTkSKm6G4DpRFFN&#10;s+4S3qSnQ4Adw0oSDgY2d6koVeN7xraidoIfWvhJeJPqqtps2SKPuY2JJTGnSs2wcvSV54WVSOBl&#10;pTQi4IGd6oXkbhPmn5LYARzIT7DkBxLYjQKdOiqd55Ti3+XhmblUXKrXJ7KT9+OnYAn0jyuND8TS&#10;oQqPXljZS8FfCiQtNoUT7pgUTjLTPkJYLo6gtBErobo8tVDwaKWbehvJp1p5U7FWCFGxObVoxP+p&#10;GjFzNpIPtESouLvyCgshNWCP4JnjtjqImCVfa3XG05crNaN0v6wum2zd5dHCtDim946HdJp8XO0i&#10;Dl0faiG8RlSPID394wSFk33BAhFx7tSX6G2JGh5O0fJ8vo3QnbVwU91bmVLJ7UfInt1mkEchxCMz&#10;EmiJHBYE4T3hlvnUGUVml7JEz9VwLyVInxrZa9lEGRUG6NRXWuUyCB5OfP6QopH0JqZ3FsqBlPq/&#10;BCM17RyEQCna8hJegga85S+pNur+wk+ukiXhh81Swm8TSSZETpXSwrQTtPvO1/ya+Hyjt0fd2ZFV&#10;4m1pRLBfr1P72wjElX8whheZd8BLl3bi56YW7KGHHnrooV9Oz98Y/I3kNtvkYSlazg4IIskptbHv&#10;JpBd5ByBm6dM6imKNJKh6gfQtugDYbvS7u4aAUm+gmw6Tc/77mgF3SdHFJXGK6c+yVil7mfL47QI&#10;15+sTiUWLXnzRjdmqSKN3N3Aw2+oN50Ft8elz2TaAS7+B0yCM/30m6g92VMXXHxjOOiiCKpFl2i/&#10;QEcD+ihn3powUzoLAkcW/ESaHd32jNz5MDkbwzVysae0LBqrmedsLur1Mp/BlvPCkg3tj5pnCZpx&#10;VruGGZA+gOdd2vyiObrxfFH6gYrovbU0RMONWfXHvgnx71ullE4S4PHdwQFRqTKKk4ICdUXgJmkz&#10;eC49CCOPTJ/uCIbSLyLcrZokFhgSVcvJdXZ9FcV/af6gJVshkcElCZZS/5cEiizHp9MpwIb+18sb&#10;my3JjywUNm/6X5eYdCOp/GVtuhHOGVnVqLypcFfmkQLBsVzqf44WtEwevY23xAY4qCw1O/qabDrf&#10;EvG/8F4JNO6cr+WBGXjf+VBaJHMRfirzl4TfmnxGMAmJmIlVgplXfE1n/S+EHwF4x4HrzzqfSDsr&#10;tpR8YOE4QjxTHXeX6wd+W6HYhvDqCQrm/bGPy6YR1/V8ZtP1q2QJB5YaoixCDgY2FMjPXYyPSi2P&#10;pbQuE9pc3lNhvaer+Sb2uCRo7Ad7MVda2tlpVCksEWJHMbdwAy6Bb/CXiKrnW+31NMEmaGfhe/rl&#10;mdI5LjKrnHzVJono5X1BJDAinrp1nJQik6yCdOpcql1GepXsc7ew2rcRkRLsak/XEqp235xKTUHk&#10;Um0JuUclC0v91BF0FO23jVu+KK2Ylk2YF3FaJLk5KknB8E1NlqtrSOzELRH+b9OSc4hzOI/VIjij&#10;gk7kP/TQQw899NAp+uenDXjoh+kCGQKILJy897MPZ/glBM6007dES0qb7aG3KnGTZtppZXtr026T&#10;HBPRDi282DabwDZtDrsXUWeHFD0GSMTCg7ejxNzWC/vDnX3B4L+0uOnx5f2lpnbbX1qSpik4kLIV&#10;xO2o9VCvSvBwdbxFXxE+TKmdt+r9G8YT1vPpFx0NJ663N52p+xHriK7o85grfF+jddRSiEvT4Vtp&#10;tmT20qk8yeUsxeVIGoGr7silqT2LuiNoeUfCHZuNuptT8ncWnk3ROxeHqxBt4E0V54iv3K6WQPFN&#10;Z7o4sKSC9NcNF0XfCz+PnRpt9U2UNn3zw33Jt9KXxuUo3b1UJxtH9gJ/UWB/fhLhrqq0xZ65jswz&#10;unkV7CLH9yNw0ft+FtIG3EEurmubQb4Nv80nfEhLA/Llf1cUFBsB0Vkyrz4RTiPj08Xz4i67jc+V&#10;RlKbrbuqx1EaJ0YySy2Atoq417ItIQqHLakxkBqZ82CJj0Q1Zr8wcvadRspfyX6bo04Ff1WIiL22&#10;3/iltmDDGhChUEJRdrp7vtqWJsrK9aSUMOENgtJKFBX3+4K/l/lHAODPJltr4d9DPEg26QjAKy3R&#10;EhrkpqyPnambrtvzwxQitu2MtM/CRcXcjBNNVrULaK8ftVIXyvZMdTF5OvnhcNHenYbBm/5vzACX&#10;JeS6uTy8x7dG7oAQ17yGzGvVKQC/OMT1j8sD5afEcftOgrXzVTc27B6jOzgfX4ooLFvaKaQddJoT&#10;rCh4gqR5J3YS0kk4+gPHiukxNXKRa60rTacpd/mykEiL0hQ8x3+aty8AACAASURBVNlF0RLhpejW&#10;RKojA+bdvbzZZolKuUInmcU/+/Vdm/cj3QFX2m6R5kSatrR6bkbS1/v7HJiMFITl4sdNKtXxyBLX&#10;paeiyN4ODj8EMHYfRqnsZYbtw8uWVgKnCCvuU1r3v8h1qZt8os2KuxnpPZVtbHqsStZ4rGGMfUJa&#10;BsJWKnONLexgkoceeuihhx4S9BSYh/6P4FQUYv10cpqOPtMhtSarvd0daZ9EQwEtysLHdKzTxujc&#10;e9WOzmWO/JxO0lONVk7PTvdAq+7d7JpK8V+S6VLVdQ2y3w96W+CJIgq8zZsy8PWEMl3n60mudsId&#10;dkZCuGRoVRSEKTOxoWqhZWibqvXuW75EEbwm+yQCcniJZaG780yP59ZMSNQdubBDet4KPxIkUTx8&#10;LCAhRZ5pA48j9mhYS9RBnvR2HNzUF8GvYgdDggf/qS3D4E+F/EjOIcy3fkZKiSDz1HuEwRUbPSSU&#10;tm+ac5P2j4zc1oPlY1/OjmqXPmxP9DV035LPVF7dXJOEY4HQ5n3RxWg/kvcd22j6XCoNc4Z3i6vS&#10;CH34ar///fUOMdhJX4kGM4rGNEqrMjXpyqKHWna5GxU60qLhw5DVoYrN+NoqbfrflTPkAMrlT3lS&#10;jzXA9n2kA2NmE29L6uYfU+dzgW5m0Emy2nRbgenYpEG9hFYSPsvh7V5UN6/nZ2F2SaArvB1LrjEL&#10;86Ztw0uYbbE7pGM49YlIF6f28vnM7w733AxwK5Gc/AF7dlL0K/gF02hodpCqmArSTQ4XoUWwnyDX&#10;1XzQsSiCRZOAKE0lPJleTPdGExtKELfUPkTMt05WNf4nZuiTnbe2v6nU/+lD14AI+XAAsB/e1gzo&#10;riqbOKCBr7PWcnzStTlBatuQKuLnDlMNrCZpuq7W6KguR8thEnafR+er0VckpJqjSrmCx9jxBq1k&#10;Unt4pZu4SB03DPJEdmoSvef1I0HFpDxVj0DzcD/0kMmOtKjrsZSCKJHJSZsZ4av5bQq93t4kOY1/&#10;QWlXaAW6eksRQu7FK/hbkWe7qtI23bcRQ8TsLhEb3G+E9wEMv7ZWI6lWUfCX9k5y+yv739dGC10V&#10;KbTbmS24BOsXubAlydGqaPlNY4SHHnrooYceiuj5G4O/mvggxi6Bw1a9Vi9PzStRe5K4WLsDB6NZ&#10;WzqL4UuE/TvzL7e9FIbNz8Xahv+F/WLhorRqibgdOxP/RXVv/ljS5VJbV2m4tnl53duRhnRVy/Xn&#10;9rGWurtqd+02+eJhlSKXQoGRYXzKrJmhGVaanjamQsTbtoR0IEhk8nlKycj9nNazRF+f6lFycCtm&#10;Pa7kHSqNCNuBMdP+FSBaLmkkO1m97++/U7WZw905eEO4RqpVPGa/YbTNE6ccga6bYIb4+mJVnAID&#10;kVhLZy/v8LYQPdnM8JtURaf3nVdbDr99dmGjV4o8EF1PvSn3sje+qdjtCMsXamOAg9A9UnFWLFfq&#10;qt4fL7RNImn5/f1LdpRnxMPjpNEmCfKoQvWmBNYqUq9Lwq+FPxi3F/FsRuhUej8lcId0/G+irIHH&#10;RxAGpwRxjl4Y2ZYKJ2F2x/WM7IloZ+2m5Mb4he/3A/B11MdWC5Eo6p2IQFYLTwlXREF7KzjZHKYJ&#10;IhOz+/wPV6W0X0RIX8Alt/1PDhoK/4z/j2QeWHYtj3sZjzh/k2CKqM5dYbL9WOYXDwn9YPLpTbR+&#10;xP/VUcbZ5O8KPLVBHv87m1oktMGtliyw/Wbf17gU6VhJCN8hO70kRvL8P1pp4dS+SuqiuUGv6EBf&#10;pWSduV/1+Im8zLeVRv48GLHVvTdG0JvNOx/PbjZiWrL7XNOb/YpF6qXUgdAwN4vuIFU9hnWfR0hp&#10;fwyiDThOMCeXBgWwYWm0CRFnaraY/aYGi9OHhaAKNdONCJlnER3XG1GKtdznRIIQOy98m28lqZ2l&#10;QGoYZjW6zJsDilf2qxQiendaNmuGUKdpEyM1hOwAicZk6UjjfGTUk8rf7H1KZCHHTccX0Ry0OnsQ&#10;/AYJNhpa0cHZ10MPPfTQQw/N9M9PG/DQ30ULEImmgfPDt/nfZ5JV5JXm/wCEdachOw2V9Zvm12Nr&#10;IsTaCS0vbdDGwJgMjiysdsUiMjcbtij8bEcNv6Ok2j9J7S8Kab9tL/4dWuzbZTv2x+ONNAww+zYN&#10;M07zhWoHv6XZXQetFRK05FO5/ZScaOy1I39JZdXl/y9GA0c+ZHJdX38ojQjtqnlAdmRk6dIl/7jw&#10;CIYdP4gGxhP0tWrTSDclznTZPCfMIwN6KKT69WKHvrZmfTIH+diuHZYiEGjZNvPeUraOVKv0E5eO&#10;MQFLFui4+SnlbJkWQpYr0/6ANz/cjzTS8rinI77xuDfFKhVwV1/qSzvffmrSIt+VUPK2jv/xfSMp&#10;QVD9gUb+SJ9yN+k+a/4x6ndEMneDn1wHGHI2p6VxQsYCbkYlxxdNS+DyiNLOZbFhp7zaE+ndZWtz&#10;NFbqEffJEV1iJjOyTXEI58pZcngU/1rRQvZwYdfM1TUO2i0oUdKAeGYfqLglOIVhLueC/KFt4oLr&#10;JUcAmxv8rvCb/D9iN7qcrmq3NhHV8F64b3XQzrbNxYInlh3Sh2hdB0NOP9F0X/zMcqqXQrtlZivZ&#10;b+3RIV3CABHtdKw8ZUWudv2jxR5p3Igo9zgi23gLtklRe0VW6Tjn2U8n/zbygZy82M1LoFJXXWrY&#10;O/uXG89C3I+1jcfD+OC5RDKJZDs9IFhidn619eOUdqObTitNTiJ1Syd7cZ6NTDv4IjizcTRtKNij&#10;Rs0lg7VGj3/kvIjzS5e0gcOvW3kEFDUoHbnsTGAWgiAEWigwWLRW84txRJv2jYyuSWMutCgqBdXs&#10;EPccIyyhxyA7Yz0rDUJ6kTaPBLnrmUuLm/pm7deOUmAWabTMbqsuzF5y4/sPtYW7RmqxVkv6lpcn&#10;0RCVSBzf8G4Eh8Gkv3P7FygEKrVhQISkKLRKDeCRJnAhME1NyxEvdt5RrD/WOlm9Xzu624DSEW+2&#10;0r1Q3DnWHe9t9s5RHxQNQ/aj1+IoW1lsKRzAwxz4iYfRq1tbp4ceeuihh345Pf/G4K8mF+7oXnQZ&#10;Cozv7WsJP2kQfPwjRzRQiNoJ0sHCsZcGzXrcU3JjaW11cLz09ulZt08zNYAodY+mFAOl3FgaemrV&#10;or9tt76lLwcDB/aIY5sPgNxkojl5YBOPzRdw57ql8qFMeMr7IzatriGfeNJ9lQ5AN/N/KRMecSxP&#10;YiXhR5ISFMKPu7F2EWJxxfgeTlrp5kesqs2c7BbmIZS7a1dCqWJyIHFky66FIhVEp3lHal2E9yKW&#10;gOFUwtmoS/1WvSZnAbarlDjKFRtVE9G/uLbdtEeefARMqlZ88aUtVRrJtPx3XM8SVG7obdT6EgAQ&#10;iP0UJIvMEAJt/964ZZG09Lk2aaa0FyMCRStKjNncFAkhLqSdFa8/N1xqa1A0/7kbBJJz0cKFqVV4&#10;oM3jlnD5qa6DoDS91G11pYbubEpME2+pY4qElEyKlutA5dHbnoMJ4hgyWtvuQapWQZnQyfo5NGwn&#10;xqy0RWbauUAVDQkHs5aeE+pz6TU7nNKWgVSing0v8wvEVTzAMadOMhwwNOpsdI7p6EMvjJ4cobPB&#10;//L+xgiELikk4z0giZY02gV6hGR7DXjTiZ08yevkA4UT7FGCQw1n7heLKuz/ok2Al/o/bfR2IIow&#10;OPXnKZy8SGtkyONGEiJ2Rt16wzBX+P7uyPDnbP/FZywup6X7jlhT6UT2hwlntwkHC5BfrHVPnMSA&#10;1b4ppzrjSnmsqDYAbqxq151l8gZB76mRxR2jD85wE7leIvlBlzbBcCT5C42ENg2opqDhBdKmH1L/&#10;RwYcd76FW59J+Lb7TuWIuvwK/tZi+tBala5ye66G09qNg0V9UaLb6Q33SXusQWeR/9jzFZE5wCnf&#10;NEIRJi1Uhbhp0SECz0bmqfR4UM7+sQqw9DYfMd3sLU7KPj9CN10iV8sdOKQ6BBg339yHHnrooYce&#10;ev7G4EP/S6Sbqn7SE588R4Daj2PKzQ9arhA9F+tR6SOBa0kk89Ra+Ckoklw9TfjlQJ+vaL1sV6M/&#10;WxKHlD6y8q9fmzF26xw58n/pqxvskO/7knefLjjlv+mrCRy8irn8IvbUZyf9Xc1V3SPiouX5kW+W&#10;0P7GbCiav1TTEZliV7/vHvyIEg3f9RJrkrZq0/6qn62W40NGoeJ6dfZ7DB8IatgwWk4QMRMRnMFp&#10;XaOVEq2cXjDAoNKibhrappBsE367JD40tiusu5A0FL2PQ5slVRPJn20hgvSnqbRTSPWmfZO+pGnu&#10;4tSoPj1duk9JH2ozoLtSe1zmHYy32Q5DP+/fwQbo0jI/gEl2TjniJwv1WoHGe6W2LaQqCiaB0i0j&#10;AjVBSHZErH17H8DgqZskfyG/cV5VjREw1pLhEWjb7CooqpfHYOVNm1xNwp9ueoH+h4VsPzESafsA&#10;tQdKeYgSJ5dOlvePpeB3UZAOid5xW8ncJ43rRo67ndOE/F7xrUZF486S2Ze7ZOe4tcZe/A/vBC9T&#10;if//h713W44j17luUxHr/V9ZO+Lr/VekSWBi4MCUup3zyq4iARDEmZK9x3ndQJmkslOX/RSCtYda&#10;PUbyZvlmlzULfVjKer1YTZJ98X7qcoVABLsvhkVLp9K+gN6WNWX7r9W0I61op7SYQmqG4+EZUXd8&#10;R/875U8JdmUy3Y8IScKaQK11feCkYVXAJ10aI7325YSmlD+aoa8T1vYipECKs9tBAntTqgIdYkVZ&#10;OpeTTz8aeCw4iN4krFRhmmu6TO2mFtbjJp0tCMOVNQFSdE779SAeqJG4X3t6010noTN4I6lExg01&#10;hcGDhKQGq/oRdPRfm2R6ZMnsK0tTQPS8XrKYSqlX2+x3OtmISvrlGoVZ6HpjX+Zl/O/tVxlrTYHH&#10;bgTQaL/kz1Pxe0xN7a4z9/vixYsXL154+N9PC/Di5/FPIeI9jSzlzn3Zt/OPTFxOLfhL6qHONG2k&#10;tC3z5Wrh74JZpOiYDzMF/X+I7CbnMU3RF3xNMY7yXVxp8GFydhoS+jLpl+5EdOv1jPJ3TD3w6JVZ&#10;LqHx7/7yJMSYW0eDwcifdQHNemoyK2bH2vgFTTNHa5jelH0ADl2Sy6NBhmJQ8lDggic2Dzgy8eRE&#10;Dj16ESv9rDdvoV+YhQbcyarhcBDS3ONz34RMGyjHunF8DlhTu0czXNk5psk3NDDv5WZKMPOhSL8e&#10;Xb5x6sw7XjnU3vA6BD/LTJ3sRIgA4r32i/2i+76ARC3YOy+Y7UqmUKM2+zj0b3+A2X3/nl5TyWin&#10;kOILiXsLpp5sFzxzp7UQ6tXGocwjxy9o5qcayUOoTdI+n8BA5FV3onkvS3U1ftpspBo54W79yeFO&#10;JPshJw6nhYUydfYe74KR6Vztlr2RXV/zU1oV9L/+D3rZVMetg4nnArAa9MJXswBb6KeU782+YOvE&#10;F3grP7zunwud6KmF2PKk/X+Q1dsuarZ0TE1dvBp1KiAvlOGQMOsUWVsVaUJHM1gha+F17x+y2A0D&#10;lj3wc5OXoGwuK0QDEbWe6Q15WfgLa+/OaOtzic8fbfHEf2Pj/yPGMDUeLNz4+HlNNw+fJ3Yi8NFh&#10;BHvG8TJmakSghTerO2IJ/5DV4XTqWu8Z4S4bbBNC9MNyYczl0dEHFKntHD5S7ebkqYg3qnyxoACh&#10;u93dCzpK9vomc9lHgNk4w7l7Z/ccPKuZ8Zhwx1fyUaaP5XJ1ZQ4r3pBj81w6WpIL4t7ar+H7IJ4F&#10;nXRWGIIwIzfHO8+0Pzvfz1+9+QyfOaS4FwY7+4fmJyL9fapHUyRBbXH2wcknxx7/zSszd3lmpmdQ&#10;y1ewd04hvKxFWnOX+GqnvK8UiTUU9S7wixcvXrx4MYh/5cD0xQhIodmvS3hhx9/GBKnyfKo840ix&#10;zr6yjM+kiDxQsebr3b1zEIcirbie32noc4mzZGHqMzto+HZeuMdnQLOzjxGjhQ6yb1ma531IVz7s&#10;3YB384NkoXLKM6kwkF6ZaSOXIVxsGvCuycXgRfAfccydjpiG759nJ9qeVWvihD4JYp17L/ijSaoc&#10;x8S0nYzg7yC1hx5ewzyVTWSLPP0svxMh8efoM8N4+v4Q0TFZGEw//Q3a+SW1V9ioSe1DZ84uBZKY&#10;xtmFdewzlc8d2U6knOZ0RbHM9EmkakoFI4+goNMlZw05mh6xv4VASXaZ+SmyyTcV/OHVh4mvFkvh&#10;jevtnZIsRCobjof9Owp2kvVcQiElkkf2YgYj5C900/uH51K2V5Sm3M0jvqPcXJ9IvndGI30EYbR/&#10;CJuFcMZS0H+/EvNIiTqNhHdvTXhTgqaQ88LGxj0IylPeKzpNT7Css5MkBfX/7YxbTTqF+Yy3Prsy&#10;hDmjIEWj5i6o8XtM8YUDpQUw+IRm6dWrBKRd4rW0mGwIgb3FhGOKjiCVbUlSEyRzTacJ0hiknL0g&#10;bbqh5WRDSm1Xln6KBbRVnnyzA43CjacMJrxKwj27MUuZsMgmndmJTfkGsyAtpC4SyvOolFSPdSiX&#10;H6b2rx4Q5g6dee94UqodBes1l/3sKTxJePdHjLYwgtMQ5SW3XthOimPyc0F368eZQuXTYdehM4Lf&#10;GR9qY4Tnw2yfY8e1UzlIrHxAb82CpDywnR0VPmNgIv3tkUoIVm7qO/WeiKVmrvFKlN+Q1ssQo6En&#10;fU33zimbIeOpZ/qRTqNEJpnNC+p7WaEA29eY0yEzDhBn1wtqmC3hTFJlXkJdHNplSNpN2WQYk8kk&#10;+egY4cWLFy9evPgH728M/r0g08+lPxTjbFG4fPm/RcafEERH55HakXqf2/c2n4gEI10gLt/WOqVU&#10;XW5+S1pQ8yvR66ZG29ld/LrD97Mr0tX15wWdM5UCWSF5p2MxCe67ZicvsDnfT026L49s9giew3oo&#10;O7J+kONtZ1aGgnimhoXD8i4dCnP5N3JoFLIzGuGoX/i+2O9j7+u1kEIMQYHQEWTFt4RXdpbq0enj&#10;0EPmnX54CwXWMHGHBqyTTkr/5mQwjNW7a/BsC1+DNBGPoJ4aQyImtVBRhyAKRSFAKlUtpIjZDx5c&#10;sBPp2Dtg+Wp2bfQzF3/5SBHZqT1gkLxp6nvxNeFoKY82BRBZIKwJoeTN3nP3Bd5omGTHq1ZO0JxI&#10;jHRMBQpXxgLDaoQTmaqcH4s8y8pZLmWal+XdqT5OU34g7394mZ+f6C5N+rom5Ci0n9D8Qgl1Uy+I&#10;eDKQNURysZeUH1o/2c4uzONaGL0X9s77StjL8CsIRyji82VjrUM0CZrg4VdvPK18vV5shNqrDS5M&#10;Cqk8NaV/vp6o6IHgM8jxQyEcWXAu3J7JYk8AT4ayNsKNZvDpxDooiYmp4P+DwSdlJyaysS6bdkP0&#10;D1XWP+H+8ZpCJBnpUK5NfiJS2f4fK/tNSUgSeVhC09Nr859DIv2IWpowxzuXHyGhPR9VAm9GtHvq&#10;My6Fd+dEsx1HszsuAzYsAmFhpllryt6azmirzNTkDtGca3VmTVCkuz0/EPRSLLzRbrZhFJTvW8j9&#10;/mwq92ToVx1H47yYqZ5j52G/6z0IE3uAdQs/O3f8lP2ThBW21Y/Bq2GuCddLVT73XeUhpzYzvf4Q&#10;xnNrOEg3uZv1NofHq5lZvG85wZ8CnDmkunUxXjPpjA+dvBHu0fpwt4RaB/3jJvHixYsXL/57+N9P&#10;C/DiZ0Bq5X8W3JcV2hWxy+Mo0Jny194U+6VnrV30uPP3GHNBeUTVfPg35SH19+eTz+ITd+2V3Xyw&#10;/mvfeMQRhMy8l94tKmvwfJjLre7EdXCapu9o4bkS4IR9sG/MtrJEkn8ohHSWZ3XO8U7/IwBMeVNI&#10;sdOTl/u3XhLURHbcI2r51dzUs/kJAS8APus9bSwRyZsBpVjU4HEZnI97ub6Zs0S6XDKyyYjcvvlS&#10;0lGLyEdN+1yO+f3nz/pMXSW0ii/rtx/FpPUZFNiVJbwHeTMSpswJBsBCLyMC0WB41F/Bsf5lZUxY&#10;b1yOI+ye6FXyI+5vilT7NrWlY8b8W5H6l2692XiGQsIwZVY4ZjEDxbgXhOQp1BTGS1jZ8mm3bZ7T&#10;Z3PcnouFJCL3kbJcT4RGphzXn7ECxh9R8PTlzJam+67FXLUAwkey9cZjo4nTxUaNvnkFcEAk7pQk&#10;LzG+Ex+atrFUm2XApAAlv5My64Q7u6VrqIURr9YVTrF8JYS8fwLXiw5Uy/+Bedf75zBI6o1hS7hQ&#10;EGagxdOMskojKNBJTS36wYeLpD8UocZrhToSas/K3qM3awrjm6bvNSmp4H9flqolUsj2gOa5vKAB&#10;SZkhUdP3MKKosCJdaO7ikchGIn9tPTxpWJObTDn9LGr972Pt+SzulQNZL44pihPSpOzyfKojIlg2&#10;gAg6V8bTIb7kZPvJG9f4DZLs6emxZq0J0Udo4+QHnA01uxhCtqUmubYMBePzMpYxK58aeK70tsN2&#10;slw9kvhZLtpDSQq6hVs8swzN1VyQlfNumXCIwSkfygghzdNBTztCKMD3n6P1y+9iBgX7hYCFR8qK&#10;Hsh33rjGW3nU/r/+fK4N13h0ws/3myLX1zFILyhl28BnoCsTr0cuSFhrsnamYa/a6UqOggT/XchQ&#10;4d6sTIzC9u3NUoSnD+K5nWuC5dwD0MXJZ83nz6Qo0oFl3MJFjWeK5xH5/PkxB/wNBvDixYsXL/57&#10;eP+Pwb8Oomnk7xB7ebrs3Qtxs6JtDpfNJ72wceKznlBaUgiK2TphunCvNa5mPwaV7/Vyy7L9W88G&#10;oMD3LWb3fkV2SKTV3AWIYBzkAaCMlOXXui9ztAEtFi7YJTc3lh3EZCHWjw+PUsaZjdVaErIGygkr&#10;ivBxS4/qvFvOPuntHKc80aNT0KrQwGUFH0JTSwsz7+XY4bi6uDwFlB0EIryXwYGXNhUtBqQmVi6U&#10;9w9FmoAc91xmBgo9ak9p20vxWToLwTuFfcZakHDZqONYx1WJMPxOw1OL+pMkBeJcIxZy+fbmUS77&#10;lyenJ0mtx0mBF+H7sqb+Q3kEU149po5QazQ8vWkhRUgUfL0C0pQhW2ND5RNRPYLlCn+2zPPo6zWX&#10;FQcKYnTKsJQG7jTNPxMioQyhN5GAWWtAQoRkw46sFvkFzXKQORFvd0YnWFw31YmoBfWfkpCUuIKL&#10;aP2eBwnynw9Tln9h3RZGLloMj0JN7aSWKwPq//5tipq5RV9TmTuhr7uSMmpkYZW1fJsiuG8M7b9m&#10;/J0s9mREuve5qY1l5d+3Nyc8e4G97PK4iNGBhrgaONvZ14uy0LuXTkIfNH6TIKGgddg0/mbwETpP&#10;USYVu/dVio65vsxFHE1YrJ78CFKX5aR8XjQ1JNEEU211c/LwMKbyl6Z/qIA8Bxgkf+GdmtGYTCML&#10;oX5C3pjRxYKDKRWJqIV6bzYRFEAGieW915yFp5qdfgl6boQSigGLzF8YMT74FyUsXRuUrReOx39c&#10;M6np1iUVUmj9RvCkn5r5bmEKAyaxNB7Twlw20pnW8EusIpSkbMA8SmQbyaPrB1HQW+GCQjowmIfg&#10;vuZxh+E9O3558n75XeiGOquEwSGbCVhFm7EUNgshagXST3n3ixcvXrz4G/CLfojhxQOolciCyEIq&#10;fAMT6/Vgjs8fUwVWYcy6PH6PD3eab+QFdl4zCV8CzK/uC2rNthbJ/CqkxkdyvFvbW8TUYTszd6JY&#10;76GU0CeAb3UdXssjOnk/zja02eZcE9TbO9MQbwo58grSXJnlK5p8MTy9b6m9yZEA0jk1fFfgcwHv&#10;fsWEuiBzaqOIKim+WQF2Zd7992v7MWKSREhR1A+VenY5wiIklTI5ssyjfG02KZRc0IZH1rtZ4Rph&#10;7RoKwzE1lTbJfjm/kLlTTjl7VgPNQitlbCT+hMnxxOMER0E2b2+nMIaLCZFCS6XR9L5+aOKKnQqb&#10;4frOG8xleeWUFwhqZfr3o9Wal34NtmxpPg6Z5cqO1HOasOqUqGFVKbZnb+qBouj0OEVcgeBCqo77&#10;twX31Ftm2zotwwnKd/pX/lzZlpk39Z4kcFaWFcAjAs2+mf1hHjEF+wiQinLL3suPe7rmh/W/KUZ4&#10;lVqMS2pMh+XQusS9Q8rmt4RXan6SqhB2RsS8YebiNVX2Kj2OOxfeH2Upe4uzFVqqeofGzyOkp39v&#10;y77ea0hT04Y7tZ1RQb2eeHDxviUVB3S3UpDE2xX6ftn+U1xGEGpYl82XozRdB0JSNeWbIqXEKDAa&#10;OVoBppMWlK8jj4dCghBbstOGH8HIfIlzKVT1P646Mg34cSFTqF3HTuH0qVM5rlZy91XhsTDbmRqd&#10;UNu6veK98Ikhz1SHxYmbGLfV8FqPanUQXk1+/SYhF5g63G+ko+qwO/tx5dQKv5+F14s9I6So5MO+&#10;4CoVot6uLMjEhtfkUP8/a+e/rTQlBQYfMpgNAh/PDqI2VYZ0+PRSt37Lymwpbo6U76QI99QESRA8&#10;NPoQrOH0WBSEUAOnhzywE4djhHDY6JUZKcG8LS9evHjx4sUU3t8Y/IuQKraWssYcfZImU2wxX1sL&#10;1dLCkSwOu7i96Ncrd3VBgQl38WETRPlCjHDv54o7TeNue/e/kircvO5sqymIXI4xwzPue/smxPme&#10;oP/YwC4MQZDISPwhk45mfNspmG1qdjilZShHntSQ0WShp42aOJximIv7ZgAj0kI86/j9pPCRrUnK&#10;PFHT9/f0NJUNU3Vv7d1OcyTKSRmDVzN0xqzlrK0fG3SpwFnv9iBmc5eloqN5dkd2DK1J8ck1iTyD&#10;4F5feLPhsfQoakVmNq2Ytwybl3LR0gynXiUMjf/obWri/JFGlyU75Zo8YrEQm987L58KGSFb6Xnb&#10;l+5bjBSy6Wzc8iERXnvUTEjvFYUTtH9i/FlJPHkGBykC8MrCIy81jKAf1icEqYIzZPfMNOAEffFt&#10;WAFCOinKZP2+pVb8XDIA6pzbL0eXmZVYScL19/ZjVZ6QqZPCXWX9h597wmRDNycuyMLWL6STFeOc&#10;8sVXWRVlhbmvJxGAtPwF8RZhoF2dNv6rqn8iT5mypt/XAeldDQAAIABJREFUf20XP28/+PCgyoUh&#10;wZ80EZ+zFGw4FMDb1c+8JhGSXk3PTRl/Kvly8Nz0ZObdFxeKH0/5oQx9LNJqj2iWB78EuuQeOUv5&#10;HrNjjRO9jDncuLYY+Psvnbvb1FlGCBamMeeqSoERY8jm/RPlEC8GCFJ3UePVLJZmcXQ8PgWzijMT&#10;d8eSnxkrmfXV18RvAourHA+VNfxUBTJ7uU1LGxFguVnYR0yNr1MQEhLZeH0u2D0JMhPWKbLzfGCK&#10;sTPl+q/tLVhdAZ0Jw/6VJqt7/HLn7rFLYTC+zU4+Ocgw+QKRzQuMs/MfjU73R1p4UfEWxkqXtO3T&#10;9/7ixYsXL/5OvL8x+HdBF2R6oB8+S+u3K/Ft/z2JY5zyvRDsdL+mtkl9PDt0I5V6Yciekspjmnrm&#10;9+xt6nVhp58dI4bNRvklW6/kbV6of6/x+3x4+tHrxAC9RjP8KYRwQQFmR0rolxd/eAlnNO8dPiiK&#10;OAMHc+b6cGi7U2gGCn6uGq9w6vfYEFbcbFMMvV3XJ5qs5ntIdan0nQ3sO82pWXz/be+K7L9D32Rx&#10;WcbzUw9gC/agfWh8DGvI3/laI9YTWzr6EJUa/vIZd+FBxdtYCLwdwyh3Damnjtl+bSGbTQpLneM9&#10;h4QpDHIMn16IzCGyXMI8e6KBzRIJBxezkgg6oYul+sedeK1agNhbPDPMduoWk919fbOtrpmf1+TC&#10;IjN1lSeiH+nFoBJqDnJogmcapOZr5k3iEZ0qHfbCKesSxMNlJlNzzSItjPZCpFoWu3zlhD2gyVHo&#10;P1wPT2Qu8A5lLgvNWxAkKS9l/FyN9/We/WRnF6lYmiq5L0c/QvkeWV1ahPRTu3bwxBEmQdFkDRr/&#10;vlEHB9jGZoNtKKR2Q+JEKf3rwwqxaxblgcijz35a+bs8hI65mEdaGMGgYDoyfygUKgGTxUh3wFsb&#10;c8v39jqwLzA/2Vnr4NNvc04A1qUeyMaj8pcBy9QawQ7l2mRjJ6Ktel+cEm/qTsdv4co72qB9jneX&#10;Os/CojSMhM80xd4yL9gWumCeLs1dobQavC1qMrr+1BvPUIcA44y398kEQfp9M6mRedQDmXqH1ws3&#10;yS4srjNRogCSZ8MipHCWE/f7mPFDhVyWU4TR+GhQ9WjeKevEB7Phjxv2jpqooW3XjP+yLEG3w/DD&#10;ZkveRKqZhc1mOQiTm/XguSGk2bd/oaKjN7iDzE/gTONhya9H+v1rG4nfvxU3KEojYUjP6/DFixcv&#10;Xvzn8f7G4F+HsODwvl1al/DVZ1lceEHk3UXhUa32uhC+Wnltc2oERl6IF9S6prDcDDvh+zJtEs07&#10;EoNaD+RFFgK+pGYNLDxUYVphqhq+LGZb8VT6aD4PnHsuNd9RsmR5PFwWlMcfnYBQMDNI31sczuPM&#10;rAGZ7hS8aSaMeyaFbATbU+239bRsygNZmEQee2w490THuevUs9y7h2ceqJqDzhplPbTixMuhdZEq&#10;m5FT7xCplZrv8xicJi80SfiFdPji63bjIyeCVXGZV9bOzfhTKFlHytFsviNka7su5953dYksrJc1&#10;oSsN+BQkroA78nJAncU8Cc1va04H8wgndc5VuYUIp2tm5F0noTyhhvs6CZcViKfusdbsQ461ttrj&#10;1WnSC705YbRLaAafqT7xwwUS+fGSqTxhuyaMf6czOyQxyfKm1ZOKGP+InQiYSisw1fFH5x3dCX6B&#10;fwKAS1JYyU1lpGjMMhqZjJWZevZf9pSC/XuS7OzKxCEvkeNEbKxNbE704OEd9ZvWUAaC0E/7KT7k&#10;CDtfQSTVQWTFg2jGgcv37nNMs5rnOZpfZchi5+jdb3M4RqxIfKhV0c+8IQXPbUll4tHn2LmE965j&#10;Mu86C2i2xpd/9Se0x/vNcgglZMOBQPampm52cPaiyYY4Mc2boqnrnFQy+nZe+j444a3l+RVBrWZI&#10;1SEpkAFjgVF5kjA+DuLcf3wmY0Kk+98zTQoxK2rq4jqRzbPPkUCh20mvY/r9d52FeSitk9AAzILB&#10;23IorXvENSPzaI9lwBHUSspwca3qCxHOpflE5Sh4QMiGR7iygFlFmSdtyjw4Y2ziR4x/BLDSa3as&#10;92CerS1TU9mfMoAXL168ePGfx/sbg381HnjVJi89HmteXaW6O07cE8yDeF0m73yX39SFzd6JWSSU&#10;+fLLVv2Mx6ct2VvoPMUJSSA1PmTsPINlR5lkfW0SXR5wCFI126thf0ccGdTCkRnX+f5ILPAl/3+b&#10;chtfMGnzq2UNGaTWmm3O1Fxj0jT57uuzT4YpwwtD6OmnWT0gzk5JUmLAlYUn21S22jc+GbUE8cux&#10;3v1bQcq055QMHIWXM/hYIsqq518s+IzvxPPkQpxbdVawQ6/psHfoz6Zni0ONrP4PMTI51sq/7Itm&#10;+Cb6gy+LWf17/c5C89xLT0d1XnQir9qwlRPSnkNohEefHgXKQ4/P9i/wy66arzYYs5zzyDbf1TgK&#10;Vm3uLd+7WeE3KZvK125Vbs+X20zR+cFo7EFfQXPA6PHyiOguyWMa3hH/XMigpwE7cZhNOP1dYNKw&#10;hwWzJ3a4uDAiIJer9V/oAogYYeIm5W7tvAJkxqILeM+6YBZbloVjk0WSMG40lf/hQnwN3g4PHbov&#10;hvdy/zYsbuG5smKEqZPYobmMBx8P4dVrgqkazKMgGhMyJfCI12YIHJ3gMxvuSLjmK/marMtfoALR&#10;gI58TTjdY/oXpuLFMUI/i9pdeBQGS3EdZJqdXa1LDSX0lqVysZkTNc2CzAtghaO/KotB2sxBFIrG&#10;kM5jRwi7++vPiEEKy9/TQacC6d433YmEcRv6QhlhVzXiQb/n7q45qUIjL9AnCZRUjwV2osXI8iJK&#10;SN1CyiY7+uGuPUVzpyyCRordYLR/PtlxcPvJFmmDjnY5Z9yL+aa/aJnH7/G0YXDUhgz7RjPM7gYj&#10;Dt4x5gVctynz0CuzKWzwvDvI2EoArj96BI1wslewgXPYh65EnqYZly+RxNIfvPoXL168ePGfx5tm&#10;Xri9xOWXbrqCKb8ghj1MiFQhThgVHKT25EBm05rXAwNE/YqpW1YiWD8cTY2Ms9Ox+y79hOBxyapL&#10;PPJpwUJJCHdvo9e6pKgN+m9h8f4i0mkUPW9qPgaLyEzMvjBDzLa75PHMQ3m8QgImnHgSwe58ddzW&#10;91KbbXWycAf67fbzefPNiXDvQNjYoQdCOOUsP5CU/QvSKUyWC/XJIestJ7hxAcICb/wNtUl/5PF4&#10;fKzvRZ4FqZqnIEYWHeWHpExVP/MYttwLEZvo3yTLC2xTTpg3U82XKS0XySOrRRIvxylJPB/cNQy9&#10;dTD49BFG/kOFSkqkggCFjBZWbrp9hkFvttFejLxZCwmX8YikBjKaqeCyryzEH03c3EUmAx2ngJOH&#10;jtmn0Onl+9xNAbSt1pzuo1VhXTt9OPfoFD/hdHGEkZZh/zDLSA88TbLjBTDEyEROEF+W6TSRsiie&#10;cUzKZA52OW7uwZwShFKd07/JQlSwxPhTYQdS5nxDhNbVmeNxXjU0g4/wCB3bB41/VtQmOzFWJcZ/&#10;aJa4ECeNUl//zWhpsitUPjDizXrW/dJTI8dy61erimGtK9r5O6Z6VZI7+oftE8xyvKQBmItrUnlj&#10;t2XZYBJMCSbEqM3QmjKUbUkQOdSlkpsd7G1/A5pHNtdr9PUDHbDGrjbUHUd/SglbuRFeJjvvgkYU&#10;69nAiHWJIWSnhPPqlpRIhNHOcRbnAt0UZX5N5xytGVQv5xQPZxnh1+EoOzt9rY3UUvBU+nC0rwVn&#10;uMXcVQsgHYykEjHTvhyxw5Omeucmam5ODPKxIyzoX4HAoUMVisB7J36u99fbPxRSk9UXL168ePGi&#10;ifc3Bl+sEE9uy4IP9KOdaB1HppM7WYi9ChcCC3zO0mwyPXk032Ul7AOzirrAG3B/XtAPR+GFhgKE&#10;9m8yuvJX4FErX6UYJ4UEa+86wlXHJztQEqK0Q8NWTwZuhDyGNNtyft3mFXdiHbF/85mcG6T3yh6O&#10;Wc0tZUsWHmoSz9Lf2ZVfILKMPn/WKp16eYIZWU+uw2D1wBQeDnrIVIhQrjlvNgBqO4eD+L7CNYVa&#10;gpuFrpOXD++7mgPKQiT0JD/3KGjKlpKERAaypZOCCTrFnkfns6yZl5tPpJ69LV/BGpujVuEvn1+y&#10;x4EcC1egH8C8EoW3ilnTEpcIye4nChPfM+XKItW+oGz/vLfSNpZ6lypk6mzFq+UM6YfIFjkk6KVK&#10;RHJx0CNCpiEjU8IyWY+IHtdMoaBhTrOGWgVLqKXCMqnKhJAea0HZE8yzhLCkr10E6Xo8+TU1L2Bq&#10;VWS7bzhhC8PytzNm5N10DbrygVw6xRtJu2RsIhabghE1nlb+dXMcXi1Agp+/ajpcS6FIHuuUx2nZ&#10;xtuEazsjd16PCFEO3Ljv4k0T/PbaXMYrn04ofxdmR0r/WWfxdi2ROXvkhbIZ57XADwSfK9J8k1Ho&#10;Ps9YlJlbQ9Y1m+yXzWY6GCyuQtYmnfIwYaFPmk1IzdxuIhsJy5co+novknt7TZRnEVm+U2a8EJzy&#10;mlQ5VzgLaW24US3LPP2fm3f1Uas3RNzQhaWnvWxw8Iqcjs5JPXYUTYf11CJo9h1qEcAjNatGr2oa&#10;vKZwKsIp7Dgh5yU7xH8FmjXDQodE4xH7J2LXmpcLtGw/iDAdDMaTEbJwiHFUt6mazetuvrefmyJl&#10;GG+RCphVWsqnmtH4KHiznxqB/hR08NyDVYjTJxLzmSuZFHiyKOjBE0xz/HF7ePHixYsX/z28vzH4&#10;NwIWLrA38+r48nil0LF/yu5sw9BpvB/o0vfRj569jssTPl6mRjDkwTLcCJt5PibTbcMsr52dmGTB&#10;V0w9SyoQvG4uTLZo7T02WIfP4XDZjkJICft8cndavC/wQ0iagimet7LAJZxuhBrjB/RC+r5d6L//&#10;MCBYLIe6o+Mp+yNf7R1OBxCCcPgliBOZifV6fPUpaq9N2UQjKJcn7OS8Kev6dn5w6pzx78T5iA0W&#10;GL/55UyEqSlRzfxuMiV7x4UkwogjXNLTuWHALcve2eAjJDxnt8I9uXmQsp+HdI6CWsqZrpZYQ2EW&#10;4mH5pFeKzz3WKXQegbTnngAsO8tiwEZpZ92JCZfjs50SvWD8I+Dt2y4D9JSpLslEs1iqcRwnW2v2&#10;NdPZkqyZKYTlEMpfcsAoJjk12QSpkaZGF/mCLFSXkOQuD+RbNk4oKje/8hWb7PrFT5Zjh6+4xCb9&#10;zv1ygyyYbugOnIiHZojum2U/+f5yNIdamlS2lQhLd5OOZvH1/56HwnTwI1emzYYEw/D4gn5KthEu&#10;YbJ7GN4Z+3k8pZzB8cJCp1+0ZON8s983uzZYhd7plOV5fmqavXexV4NMGPrn0tMYU6R9r3fvfZE0&#10;3z4vTXNnAftHM5nyfFGbznG/S2mYf/VLcChJ6Xa1Y+onKJuMTIxf4mCvKugXiqXZk444QmF8kQo+&#10;qenQVLjuUNtp6qpv3O+m3E0n00FTJCM1PvAUK8P5tlcPwH6/c6FlZNvefzBl24NkL1//O/2stfMh&#10;J1Qmb5c0vJJsqgZIzTR4a1AzdfPWdqZPDmN3kYQSjt5UE3xyvqwvTIGm8HFDWKJ7VtfMht/Oz4sW&#10;otkvMYYXL168ePGfxPsbg38dzArpXqt5jzp7Jw8r7PCVaKnSdB2Z6pcWLrVptUfck9Dkrqll3xvu&#10;i5e7u3+YHXyEUw8tkmk8ZALincgUSbfQ/eknn0roN9HCe5gY8H2V/rGW55GafHkUUos94t7AFw4j&#10;SCgYb+CzwyDxtMbb+JHIcL9uMRTb2fHxIjQM7yFBsxifepssdPLVBMO7Pv0eCTP45RQG2cgfykCe&#10;Q5aiJTvburbKZyd1Qu2FqWhq/hjubWLk1YonApJ0xs8ohBHWchcma0IpqzBZFAJFtqZNQVSMRBLe&#10;U4RiLJ90julZmpcUzJXEdPV0e/9Q15C87vX2Ev2LMPXl/D6GKCTKTg3vaOflrdevC0ROYh68WCow&#10;vWdMnU0K3tGxrhqjVE9dSLhEhhSXQyVTlgu8KY+7dvCUYEQMU5KU/rVf14TZP+eAPl6o7jxSF7Ol&#10;wRJ9X5y60zt40s9S0CtTMMl6CcKMyd7eVK3r1RUp1IwkVeJyvtxuNUFRiOq7CysWWBjUAIOPV/xn&#10;hWmWNIKULjNEaaSPwK+phlQq0RaSUj4E0b/XJ377YzSh1Sf1X9Ozt1LLczT4CLLZyL8z5Xkwi1q7&#10;5y0ez7yFjiMsBUWYCm+qXGF6CO0/dEaxWDBakB0peHn2viVlLTCvQUvjqFWDBeMX7Dp9635xfHDB&#10;+Q42/oWmjLveoSlEk5HQc9bvOAoSDhIssD5EX3PRg5RBsz8NaC0kLQpqYZa8b08FljD+d1BTToqy&#10;zgKf05UVJbjPDnM4qTtmS7udOI8SYXuuCxVC0CS7y6zlFLwEqdD1CvQ9jGd20fJ3cKLpvnxvzdKH&#10;ISKkLEqFPk4YM+E1Gw8JR481p6C7/tQgqF8Md6yLQ9So5YBc03+zWzmHJcWXBT56jxp8CKYD4/iQ&#10;hKATSXjLvO/al9WCmKnDH7HkFy9evHjxX8X/flqAF08jfMPzJgve4CPVG5uMFgpf8p+jC4uqr8a/&#10;FMIb+OUgO9NsV6NPJIRZln3J348qMOLLPp/rG/Swn+ifT3gvbQ6Rs/agFbisNKXlvAQ18yvz+vjw&#10;N7WmPGbKvm+Ziz06Yks46l3Macf9cy+sFXRiBgfTTsxR4yLVHnlqQg6OgEmQ+VzBt/PzYZos9P1m&#10;t6yVydV7D4D/HPlDYWSsQ7QxODzV7A691YWAwTClZy8HCXTqjQ+Lkej9WWnKdmik7rH25NHbRQQe&#10;kapMM+X7+0bxXJfNLOQel4DjGQ/XxrnnGf6gsi/bs+H+IRfgdODiV0Be+5Yz6nIirHxGYrjZB4nP&#10;r035Whu7DZSvrFbFLZ+YlZiZ60l495guJZOQRNeKGououqmHyWi/r9myhMCs4h7z9LDI342knGjK&#10;Qt4F4yv7ZY/my+vkjh7CI2vZZpE66Vfj96X3LTxAhe5Ta8GytZ+oarztu8b00CAUGEqbMiHYgPBU&#10;npLqwtcnmq8ywjZTZ6XPJ+RO9zX/0P9io0sYAL0xiJatj7A1LiTBwuCikCOWetVcI2jqqPhM8wsr&#10;9pG0FYZiGHzMbkLon5TfD+vfk2EZgIygSQr2uf0Fop86dIRUVirYA0+7MPikJn5ijDOiVQ6if3M8&#10;Qoik1ogF4gru2YTH+Zr+vVq3c1lPhjKRyptiLCXB50OhTHPoIQALKgJScJr11dJxLytPDARq3XFq&#10;i/a7KS5ZmM5V03BoNlmaC0GzoRAthmlFnhjLyucrn1kItcCjfdqrO4VyibjfS3MeIujv6Od6nZcX&#10;RtfP2c9U9B6JOTUiXPLxdkYUaXxSAWFmnOxEJUt/CpD4iTQ9SI0ki33LPZh49lCrJZ6JHqTIv4by&#10;4NLO6xlXFuMu+Q+4kFCNh6asH6lm3fzbmbGbFQXsJkSiJ/1makbxPD4BgdQzhwZcKWT7MvL5k1iq&#10;2cVcyZRpX0ZGfLqiCD1iagjw4sWLFy9ehHj/j8G/GmTyJWaF+4LstyaLy2kzvvB/s2bWZOWHgW/n&#10;f124MicKRSXbw8VC/+ZLCRc1PH5Y7C4zlLDNKPeu5olSM26xeBeSbOS2l7VSOCUnd83bvOyu7Byn&#10;P/qffQU0r1Wz0I9PqaAaipTaqCl0lJayBD054p8LSURgDEPEvrjwSGZSToU1Mi8wuXh7O0nQpDky&#10;CF5kExdhnlEc3LNJLxuai6HwC/HUXpI9Ic2aYfRB0rdXjfQl1LxI4UGKrualeOJ59DURUdrV1nvs&#10;yqeG0PIQ/ZTrLnHGmu8TmU3jF2cPqwWBWqoqGOdnPUlwIqWWI3PfLFP9aUgt21h5G7P2f23qTVUR&#10;RMJwiycSlKoMcS8iiJ0TCbpqmP0hi3KPCfWW7cdH+sdCbaCPU+tzL99OdDFD6GftltDU6++NGIwq&#10;Kb7jSLXPl+wxQ/oeI71YCJAitRerpEAqd7tNQ9JH4OD6DzPLJZUPJzPfzo98EX8MdZuNaeUaACJ1&#10;g6nMDpsvk5QevOjqcT+CV9nWgnM2SfEe04Qohrn+Cd894Owq5SnDu8FysO2sueQtQBcoBx8dP+Ed&#10;id6KFzaebLXuWzMVuSksLFOJRreNnt0S4UOEVZ9XHxYiT8H+97iX6mezdYXJF176158/SV82rVA8&#10;LZuWISRegLa0MOudYBqiw11HvAK1f/4Q1nVi5TMXyvtuc/0UuL2lCPY7950s791IOBVdcFa2nWO2&#10;pfptIOmGqDqbTbLqekbPfCZziMssI5N1rZyG7ib4Lp90RhC6DRxRoBk3ppJvuSHVwYeUo4SXZj3o&#10;I5xUvwQyS0dRFWfts4MwGaWy1cOZiAiWUiZsOTuMTLKHiv9w3kLYhb0eRBjTRux5Z6SZXvLqxa5l&#10;u6awL/4RjJTEP3uEixkhnxUIIqdRM8Vlb2GLXinmSL/NEl68ePHixX8V728M/r0ojHdFLaibK9IR&#10;eW1ApwG4U+7MubwmjZy6LLZec18cTlu8ZrjwZmnSvKy6VnNPXUS2SW5eNxFjl0dcImmMawLfvUOP&#10;gOGDSkqM/cgn1F6A9+hb0E9h+qw7vSlMzbOmHqFHxmGaZnnaWAjFIxP2D4Uv+SOM3sYwEQg6hQfU&#10;LOCzRzbX6IiaUpcZB/Yw1Xcl/gym33u8jfyylpWF+d0Uys1FbZDqEelcrvapWhHVvB0eTlM6CZlm&#10;a1pBSsgpIl4tnvfFI+vNLaaSP/QL4dpbX8uS5nYvLtWCTyjb4Pyhbx7QDs0FU0WCx5Q8ZhROvYgN&#10;HyGykdO01XHnFbXH8rlIkSnH7+hh/6rgxVrJZJySrVs8XimxPbKCcn9uUybu1ZCCTkon3MXKrai5&#10;JRXuUkxTgnHKoYN70KMY2FB0UhXkmEqdJh1e4HFb8sSACiHBv6YQDljcmry48+r+tBzZSBCD6YP0&#10;hiEFLa3YS6jtrhpeBLcKPaYgQhIfNDlC+npvSvn6jKm6LhxZlDFV5JR7/NQ0Sa8ndO4OyNMrKeeg&#10;JNm0e9r4PSLlwxLjN6mVC6Q99i5bsjZWFjJLXGwfMX6u/OtPdcFAnTX+C9ypYHFi3HQN2X9BtkOd&#10;eDiFGOfbJzje6Xh9oq6+jhoYD4w1+oJmbRwXsrv+PJRuycssdqSaZW/ecuiu+yBznr0UzCa7jsd1&#10;zInvLZeUn+0dLpzRCdYjYhSYigASdn+kL26eZdB5wyCWFUOMVsLG7Qv/W/xEksJ2E16tO3WJ1xaT&#10;zU92YbiuUsNGApNadmx4FFMBTRj5VB4x2d1JpYYkBRYEqbFtYRRmYmS247Gb1eoOGCXGz1hGdk5S&#10;Hgyeg046IkyFBfxj6KQ/j4JIytft7ER7Ws4fN4AXL168ePHfxv9+WoAXvwKi4Pj+82eFU3v1tx+y&#10;5prCoEfT0W9+hD5hR5hyOvuCpcL2tCeI9+eJqfJ0tj+E85fP52KWbb5QClLXn0OEz5+JPoXYnVr/&#10;+/YjNbVR7L6GX4242fJcfny8RdRr3mO/BwuVcO71SLMODb4mzz5i048udye9f+7t5VKRSfp1c5/9&#10;q5EngQ+RLDUYjva/7l+FDy1X6cZ3McwBa8qJdgomTVGN3GsVHc3gUygBN1RP53runw3L1596CKU6&#10;BzjsbqYAXWDA+C/sZGQYl7VDTYrE1a//g0e2cC5TS+X6OWWi/NXNS+K13BGCFF2e16eu4JmJcOp1&#10;akfY65mf8wif0tjgPeoFU1fDXwIeMAYdNETA3Puj5cNyRA1DTVh/mlVBv5kVi7URmiqqgZ9IN4zE&#10;CGe7JEL5XOnC++IFumjJRqqwBOprYw/m9zCrnauZF4hstfr2A22TZljQ1ZFHQV/NvsAMmOYaqHxP&#10;mJ2Ftpk9DsAqSyt/35tNYaG7CTm9r4SGvYwGXXhxIl11m8Sn6vNQLSLse0R2alMjml2wcvD/Yv/S&#10;gW4J9wPymlCwXo6WknNZ9jEtsV3sNblAPZtfhRSgY+4KFza2t42LZrz1+1cedLy9GxuJ/KbMIdPF&#10;bMKrWVQnktoSefh27yAwa+ykxHHMxbv9C/1n46d36WEBv2/fkw5RkRdMvv58cjKJhNalA6x5omX7&#10;x3gEhf1boUPvXPevPu7mnUVUzp6JmvZvHtn83Py2VgZ/OzPznSCx5GwJHVLbxYC7yIdTMG3jHxDh&#10;j8q24Gt7rNfFT/k2RfQuEEmJIZyOE0mhULYVEMq/MyWfjKN2awvC/mv/q/nJuUsXlEPfgVLB0k4Q&#10;1Ix48C+gQGGvA0+YazY+h4tTZUxHsSSoNi+Ob++oLqUxjSkLIcY2aI1f2+xl/2TfIv6qecEFnQN+&#10;y9Ffs5xYGE2RIoy8T77/fEU11wuytRRwZ5dFrV/2Vu6fh9oQ8bPWv0PoWcoJjqS5u+Po8SEWsySj&#10;gAUpLxhHX4cPhBQugHC05cOaDZvBDZIS85mfuv0XL168ePE34E0zfzt0Gbp31FfmWbrcDk0NYvQI&#10;lQ9Y4fscnPsvutKk4OuUx67T93pNV+F2mrNsov+w6BePi+EMemG9kC08rZ14IurodtbLOjSX9mn2&#10;5Qy6zz46Nz0rHGTvg3hTvKlx7Zf/DL/s1fFncLxoIpyF7QpM6d+UgYQCTScVk4WSO8oXkpipnLz/&#10;Eb4hBT3yIMRNR9Pjm4WFiPBQ1LIn3j29lqM7wWGXYcdjUzkd7nSJ0i8PrkgPJnScEeuXTzzZhPUW&#10;KoGwYjfJajFCvqIGmwodhe1kVHrI8rUk48HfW9w8ftg4cO3tVZNJAcb5kMKCTvEJ+8Sd3UgmDcvI&#10;y1HL56sp39Ssr55uy8J86BRMcYdXZBYod3oTmByzknAthcHn23mI6ld6uwyzVcGhjsYjLug33dBk&#10;xwtCD2XbG/TlULBwl+jNPS61ClmUSbqCIqYS1ma8kIAdxLfzPq39WkCXNCn6YfmdqmA7rVCo/8s6&#10;UXZEEIoBAduWAp07wb7yF2WGauFOMWIYIWDx0Kf1U+6fAAAgAElEQVRvUktlyX52hpKkOlyTYBiW&#10;OxGD41zw4dea7Zs8ZA2jhkHlm9SuOeP3tgumIxUOD3EkYIpvU2Q9pGyYfyvWePrJGoO58nTaJZJo&#10;1l/Rkw20/6wkJ8Ajnlgzwn1hsejwaHvYRLPD0t36nkm9oRkPgOcmLZevjXM3SHK61hIMLyOVWKog&#10;EaQ+fiHO2+kKBalUXhbgBSfMHXfwlj9LeUc4nOEjPsK9UDj1WfcrK2JI+3ooZLlg5ucSkW3wcu/0&#10;U5ml5iacfhadSY6m5nWytZx1j6XL9ixBk0LKW8tptwmdR8o0L6taTgWWH7HqVCeiE/HFsoMpRpjC&#10;ZtuiyzqyVkUza99ZCBmWZedmI+cQHuphwPnVHY+15xxwYDJet8MpCgkI17/EgF+8ePHixb8O728M&#10;/u0Ie7BlmahWee2SqnJgyy3ap87rRaq5gqxNFvs0P2RhEhHiaQoeWTip16VwRwC+mHDnMhwdnhb6&#10;k/7YRcizcwzZ7U9Q/cH64GQwRSocQ488emn0/SKl5DBW9Ad8kDJ8dBy0AZOLyaL51LFv18ovDyU7&#10;qacpgBf5oQBhRSGG76bYJMCSbFubYJaffO4UQgHMLV7oPpQ4oDD3D/8BvMcaa5iDdjfM+ktZvc2Q&#10;EgqTysLc2M6VH4XaQL+iPWPqouJNGaH3rcnOW1OOZuJ5r6xJbXVZk7sipV1nYh18/PDk5CyW06XS&#10;XPhtP7z0e5AwIxCapmZCX1gifC3sezJ3tntOV5ZEi8QbeUj/fgXhkGTkXIQUd5mRyGZihGOzbTzR&#10;dWZDyjPzigWk7DSJcPu/byHJSG/Mprblc6/B3Ldf2BrFReuhildLCDHKjDzhObjjmBdt3ksY+rxU&#10;WLbbna82GPG5KYDZg2tDFXJevvGnZDYl8cYFAt5iEbvCTpZ/uH9rCiYaDY8ITN8k6OmqUnxinmsH&#10;NNpQPK2lWlOsedW+FYBkszeyLNb1fC3y6LOkTNdbpiN/mHM/y7LBJ4z8zUp+Ry1u6G49dX1N8y4H&#10;/2U7jwm1zpf3GmWPDjl60VjHqGYfeg5Q+dlWoiDAB2HF2HTV8vawNh6JIcTBC4VTSNNEZw6QyuAL&#10;qXNNrqDQIQJZwK6BUNMlqPeV+FbUmZq4lkqj44879w+8XrtP2SPFe7SUGLD0PWG3nkrL8mdHDZpj&#10;djZyx3hYGyktdjpc21pLutgbvNBC4wB5mRQGz7IQ0d0QlyGbZLk7Tzm+DviDwRn2gwUZwlDQ96ML&#10;O6z5bdjk7kTCZopoNYty/MkuToGMmIiR6ArH5JXF1zb9I/nrYZBEvMMbnojr8Ew07I5HMGWN+w2m&#10;qprnD/7ixYsXL168vzH4NyL7lAKn/wV2qQY4HD7e16eGp7CvI/VZoSMqTEZSXQrs3sMhkRZM9KWd&#10;oVhIh38bPqKYiurPF7z1Yf+fHVfNPnKQmyK9t/ktJJja69EJA8jybWGvJnj5iiq/i5ifZ8dYZkOe&#10;pRbKJiaYPHeYXpNNZAtlTWFcyZejZ0J5zxFaM0TO1NiR0NFPNUQGYhhmJipM1WHpe2hquYA8ZoRq&#10;nH1fKQM6dfN5piZApxS8HKvOvspkRUoJE7K7/hxDZ+uxQZS7jM47xMMQRp6tGztMIRfPGAoaDpuy&#10;UB4+moDPbFn8iGt4rdn9r6KgMtfvC7gkl2WxzWr8XORPoVBS6gctyO6D5qmXIrDQm5jywFYlNY3J&#10;isRf1HYiXgfXkc3c7rHojDsgo6W1TGV/jyYXKdsBnQCp8VKzOzi7gJU2BKTj1Wmw0zEXE6PNsoNu&#10;SyLh/bxwYsZ7OiIw36sb/FCxppvA696PTNh5600WKfDBzhR3wZFbIxxcpNzNI5WSk2xPrSGiivX3&#10;9Bq6m2nV5mE9DQyeCOofpngizLJdVwJNv/OYmix0+yB6QM6OO9FUJtVSlX2qyfeDVAW7r8xm3gvf&#10;Y1jAF4SBCK9e3F2Zvo4/+pq8locD9oApbZS7mBPFue4K+51RSoydPmkA+7fcQaHPajIKO/oO8etm&#10;t82p0SVDwcgpUnX75euwLACH0GdfBp6jYZHwU96UhUgHC07Mjrz12QzOhUnVbP1LbCavrO2Zk8D+&#10;VGpwigj1n6L8QNYYNEg9/TCpdRQF3apg/50WI5xrhUKmuoYlmf5bgrMHUduTEYRH7YNm1fpt/ayO&#10;CeJWOiV57gkz+HgjnK3KygmCR3U+4TH1GRrAoA4L6vpBEP1/334oDq7fKesp4rj+hel+//naWEhG&#10;tRre2/ir7OHFixcvXvyX8P7G4N+IpQImkxfzK1KizVY2ITVTpKk3Hv6Geu5VKRyXwHmK2QuRy9o1&#10;/CV/dKD/8FaYUmVtsjMIyA6wxDNDKGcoRv+lpCBJqG2u3v6D6E6qP0qY6gnLs0499FloZrWdfVIl&#10;NAWFVHu/x5ZO3Cjb4dTb205qv9nyI0o2HBUS96wAphgig2vLGXnnaz5+FHbtTHfuYWxfFiySPPCS&#10;ZMqzozwlJFxMA5jSQGhvtdS/fFU49U6QPCrcd2VjjpatnG1Twcoz9UGUh9ph/JktcviTD3/k6D+S&#10;Xf5hTRbNhysR/FMGmao3wt45GxPM1EluZ6SVMCmUG2pyif2AzC+33LyH7zp9bYgL1TTLecSzOiEY&#10;YdT0Pm/LVE1rot8eFpaFjMqNPDSJ/tTiB0GE90wxlZ3HK/l9sWaaCrxkgkFIwTTEiWhJBKP+/EHQ&#10;MfUvVnJ5wtsseFwhtO7ssr1DqkFIpVSTr9lSiQlDWDQWjIo0leZXsBTkcoai3lkT5S9JX1gmd41F&#10;jEvelylSdibjESdhs2b/QjDStpBBwW7/X3/+fuaHVHgdOnoXgsZONhSm4ETermxB69H/9h9KduP3&#10;4obwdNE5CqPSjQnvoDUF86tQzpCXp6h9L0yvoVTeFZh0CkEVqq7ftxIuC7wgX6tRz5XxIiqGZcCs&#10;GJcML5483rd9YTTTPdQf5a710+QOOXIiIfraK4wOFnYkG/avNbTSJ/VA4r/Y9avAKx9zGSQutnuh&#10;4NoMrCYDF2+qGX8e4hIfcL0R4mWypzO7x+LJ+NZ3gewRuOUQPXSyjCAuKkPC8YTN9O35R5BSF/c4&#10;nkS4/cNmilfd+xTClLmGmpbGg2HWLE3374ytUmjWGI9BN+aXVPv+FSHFG+cyslesBzvm9r3/0q0E&#10;EePFixcvXrwYx/sbg38pzLoEPnkuHy6Aj0NmialrQfLS88Coi7RkzT7HIw5Vce684ftuuMuk33xF&#10;COkPrlk4Qo+Al5g12r3HmBrY1eiMvH71x7IFNYoAGD54E8o1wQidy7dG7VnmoVLK94YpYjusN7yh&#10;VUdpl3S9fW+NqZDBm8c1fU2DZIranG5wEq1JCfuE8OZZwkJ21jtGnhI1ncJ8syzGOEgx03l8qllg&#10;OcEJdtkCpjzILvdr/NkgxX0wdqUs3AxcnUzdxDPPcqnbb8becp7y2jpIBNoYKYE4U0EwXNzJoeZG&#10;glAnUx1orbfNRv5C01qu5XixkSILd4XbOxGstrdWxpDZUS2D7wVzapggvi24auie5OWyqQeC7HSi&#10;Ge46KPd0xFo+H45Mtr3eDYonhpwhR0GzJgNhZxLhDj6ic0FfIBvVedDTgZooUMPMg53u3iRS84gR&#10;/ZPIEzaDl6MoKAMRLEvkUKcG6XN24piLnWiFTA2FPNlSJf0uTxgBtIq+5f9OHALqv1B8Duo/vO6m&#10;8Xd6meZsoRx/4LJZ4z8Ru3gjX6OvkW0i+HXzUVW5btGCpbZraC39quHtFH7PochQwvt2inV58Ntn&#10;HbIo92WQaXbmbE4YxFhyUP6dBSFuXmXf/putzVQarSGMbL8wPmS72qmJ6PJVaOGQ9Z0LGS9kW4kf&#10;hG4bmxPmneAdHV/mQ4YC8Q6FFJdZXuXIc24gOW5Igkgq+MDy9bHyxmNxiJHgfs4r7yhwgfrXzpX6&#10;NlwGw6ZJswDtRLOxK9R2nx2JA1Pag0KOF28Q94C51OqHkoWJE8fvl3YQI/a/zzBfvHjx4sWLEbzZ&#10;5UUM8+klfAraOwTe8MCfzBBrTnTIpCUzJRl5oGpO4csdNZxB8CkYn7l8y1+UEqz3LXoMRCQxOZap&#10;9YeG5+aD5aFY1vg9CgsKr9dTA4Kp956RNySinJRz6QVwIGKqOjv3JE9Kg7Ppwsj1co7GeX07Pw7Y&#10;f5otP8redxWE8TQ5EmPN7SnVaW14L9Bl+ieCTPNCH0sNIqNBCykUbCK0flm/L93PsN5Ijus51El2&#10;RrmEFFEr7tv7Lx81y+xkQ+GnKVJ7bZkyYEEQJrvOW8VOdirkehjJC1yer+jfLFzWf3bdP98zb4HU&#10;tSl8X2n6Y7YME8azo98+aGFMUoUAJeKwF7dTos6+pT1WORM6WVUUNpYpjGggdSnQvHX30bQuHi0X&#10;pILYvqXp2nzEVKAzFWo6BmNaCFcaWSl0mCoIyya0Exf9C7f/VAgasX/iWVp+Uf3ue3fw2CWuNazA&#10;PeH157Bu30WC9+glzZBvrQwji01RsyW0Jz/vrGH5x6X1qC3I9pLa+HcKe5sDRSXGVta/bmGupPF7&#10;3+5rQrJh3NbTjH3N3cxSdsL7ESEh1LNOrOaClIMQSXayyxqYUj3j51VQoX8vu1X28+wavszcskOH&#10;zZBOaGnemqz1nlPOLnABnsykVTFDelOeo+ANzrlTPHy/ECIq1gTgfWuqAidMTTxmlt/gJ0xS1Ap0&#10;zF39rplTmO3QTfq1kL4s1kXLTyE1j+pzIa3HILJdc3PolKITNpgFXtecmZFSvEn5i713/Dh4IzCV&#10;QUzonk6wKLRmI0lkz7bQiso9I8/v/SD8TOQkMvTd0Px8wWz67rd4ELBmmGW6s+5E+0KEEYZBbAZO&#10;GoWcHcCMOXhTKXhaHellChjXQ6fyF4vL1piV5MWLFy9evBjB/35agBe/FLB3IpXrPx/qUqZW6Ije&#10;A77REpE0C3OLXkZgDvXgLXgEC9pocrxut2/+NcU6O1bbKdw/STWuemXhioXjTEkVMvXWwJXmxil0&#10;/DeMXeJ0U8NrCN49wmc/8+yFE5Et//jjwnRw6Hao+21OFbND6jvfkXdZPdF70npJMClEM5F0uGwQ&#10;5ksz3Lh8UqMTsmg+1/Xt4SOGSA3NGulE7pgaUu/BbfyiP8T3cCpWimWiUmpK3nxOgNmhRjNbUt51&#10;aO5NXfRCyrwgYfzZOAkF08RFFUSWaQmzZJcEBysQQrlfn++C3RXL4+EOU9SC/u+22kwcWWvRi+F8&#10;gBNvvnBDm0mR2qk9sF1Qq+3Vqblj5B5Tr2HRu8rfDgIG4azL6JHF9Xh/ekezf9E0zXkIdBBtRWGP&#10;nJLT5B5uP9EXjFD2zjVVp5GgAasCU4x/bjOs01Lya0vTH6by/sfy968gEU+ky7lZMWvyFuzuqZUp&#10;7tfrnvbSJQUhv9cHpdh1fB+2ct767z/H5oS7pwGIlB+FwxNP/80bD6U1W7BattqPLBab4e6fpr7A&#10;a/nKU/W4AomiskxJf61TA3RVQT9EKvKH0dWsnJcoSjzIEyyrkGzmFSy035mLofc178szM72RVyDL&#10;h50W22RqinpvlPZ0/FPtAIfX16QGWX0ZFu7hmstx4d8MISeMJCPF505qpG8Nu8J9NFdjUdilh2bl&#10;Lr7ZnQ3aLclBXo+QrRufxMNiiL7vMaTyfseETDMoDxLNaFyrmVO4WzUsMAj2vphs+cFMtHP3WpvC&#10;MD+7Mbte20w/cSzQAd9j8W1NQXc5za+4MDvNpo8IjS0d3Dnr7VA2p9CpHqcM84pTMwcNbwIjmI4n&#10;JhiuQ5SLKA9eY/L5StMPvbUJbxh4zam0A13xfv6cFY8346dTIZnnFCQhevtw3C/anG0uEr548eLF&#10;ixezeH9j8EUR39HPaoTlS+p9Totx37V35vuELqzw9qfK5bBhL0G4LBJ633oiZZF6CRZDDb6xL/OC&#10;cpNwqJjuzP2FJrnlXBNNlCdeYfC32/N9bps61yW7o5RUgsUupNheGCny/tCDmBvuy/oPseXThe95&#10;d5TlFFcwMpGcGtg1J+kF+ubQk+SpETHgEJwjO5fR095UsUHGhSGdpjWWr6b87KEzeHPw51HozOXh&#10;w/le/kHAEmhE1dmXFf1yCUNx31QGMfhQB0l5+iFveyniJkYePMQnI+9MJpd/BWrlq/iwkw5qD+HZ&#10;Gzz39Ju1VfKY0WxbsvKQp1kNGFvgbGFZ1vG4KQ9dHs6FclKTBLHei2C65alZ4/f/IRTp8y2pfMxb&#10;y96j2fDCpk8grKz6FV0Ni/1DN/QcxJw86MpNdwqeqKKrIkyF5IXPl2/1Kbipk8X3v4ob0dpI6d9c&#10;v8dPTcGT06N//0r38rp0F+btZSVzsTb+y7J/mImWT7Ri72IQswmD4V1UTxvlDs4zxXIM/GyfDYZ6&#10;QSGPcPqfvYMNcpkjqRsv31o0NdIUm6nBtJas/Xt0xOeClMeUBx8P8AoIC5GmQ8pmZMu6bbMFThEp&#10;+0J4rV6Qb0rSbxWz9r/vEosX/XekFSG0UGYvKakzICLB/5rQwI/DK5Z+SBxD+foeOxcNMauNe7z1&#10;CoNU5W8CBvMaPIIj0wnOjnDc+X5a+LB5XATwym+TO8m8NWhhTNbLHONbvvD+lO+LEu7zobf+80kq&#10;w9aqd3Oswal59L27OOHI2n/3ZQVFkSDwueWmU5iW0Kez37uQM3WE2ZzFj386UZ5GMyeGZMNKg1Db&#10;3Vm4GxTmRJGzT6V+J75ubx9izVEBPEb3ZLqj0MJct7ve4+RRNEdGg5KYNHffN0ugcmbnGjYFyw4D&#10;/3U9I6mxs2v6hr1sT1WA5jytM9Hd5Xnx4sWLFy9O47f8O08vfgr8dUoUvuY8lDxreRXVVX2R8oQp&#10;AL4ozM4XhLbD9+ZxwIdJUx6vp4K9Fl8m1pDg9sAUQ0zW9Lt4gX7hOM0RSeo9O3uh5aNlp5n3N6Gw&#10;w+xHFWj/hLtW0c7u0NGahcSea0yCU9P/EIL7k3PP+2G9N6QQtQhJwpFneyJDjSvQVFEHXLyRKwjp&#10;wL2dydSdVFi/pZ5LC+insJoxFIqNbCWmY1pWHsIoNS3Npnu45RypbC4wmwUygO7Q1ws6XEw7L5hT&#10;SPC+bMosxQLhv1kt1SpYk7v51f6hqf9ySd8MhlPvtalUAvPIHanYa5rrVNZIbd+9O5UCzJKp3OZM&#10;+WnWelMDopQMg3cKg4l3g4t3d9pYk6/Hjm8JKex0Us31VIkSWgvPU/cPOwV2iNDNQ7MRpPbPdUlv&#10;kuIGY6rL40js1pww8LLHhDkZE/Q9qUzK+5oRbWRrP2L/xOmO2j8vn8iNZ4/MLZyHMj0Q0x5n8q1V&#10;mOWmzHOu0Gy8NeLiUtlTO+zIRnNBoWlN4XcGH48a2QuNv5DxhXIeGwfxSo9/DpVPSkdvrxBGH2RZ&#10;H8rgUfbgtV2Q407HI3X/6oT+BTtv7846W3kKUjv21FALd78HQkVhbdmfWoSCLShk9kPy9FnDJmKK&#10;o76s/nDjjq/kb3t2eHH0DZjHontMNuvJjkKaIxSPjrc35WheAp0qAnnfuqgFpl2TMvTQUFqC2UnI&#10;Ce5TIYIT6TBK8dLS1oLkw5i9wUKEDGskznfZPp4Wv603C4/sogoeefSyO9nU3c3WP+UC4AdrsB0j&#10;rWiBstd5Ldv5IM5j3a+CCJc7vM5u951Cij/XO/ySPKhb8nO3eYELFR36Ob+eHUAJUvyrQhs70vke&#10;vf0XL168ePG34f2Nwb8dfFzFH7o8OqJe/JY/YiW4ZGWuzXeeHLsv1GC7OIupsMAf9mrQvcf4gDKF&#10;/Ta9WzPn4KFg2SHmvZMk9wL7Ov40NX6iGrWp1wVIqgzyVt0ZkXjN7YdUGGR4f56diZPHwjCJNMH1&#10;/4AZpA7blCq1/bE3mw87GLtCUqFJd8yp81qccupUJZAN6Qvlsl3Bcm7Ebq8t2pisl6cUWEVoM+s8&#10;dvaDyf44JPRQKIwLNTmvzaae/bIbL8vjyoKlnoiy8ndq8lr3VCAVcmlKcrTZKTyemYXNid4whXEB&#10;RkoCT56wLBTJcafWFC97Rr5ex5msDD/iKZD1jseM/xfKdnpWQ/ia3B8WDKbdzoBuMEXCKJHl6Mnp&#10;ESyUhbXMpcXzBPASX0E/xDj1jRMb8LgIbRSQDc7hYbO7spWMvi8yiCY3Lozc3FjT/6IB2P7wzz1G&#10;QpgQkK93BfC6dcU1kg6IPWgzgJJolymnAxgVaxzDA4bxxzQ54rMdMUxhxEVngz+PeAt4rMv6e8ja&#10;EyMcvFzA/r29wuuvnvGTxmoq+HikxOfkW1MkbVEp+4dH0IIJsjxPPdlE7NBjvWXl/a+w+6i54YkB&#10;BSc4hUNX7F3ZYAMYevQIF5NpKoZ0CJpkO9+eRidGlSMPbFumVBFWy2YHrS2/OZfQ4NWaTvd91qmM&#10;bH5bYB3W0lNum1pA6JsYt4pZguMBJzVM6NDfK1JSNhPKBYyokVSV3nrTa3iZqkMcD5sF/GwG5BD9&#10;1I6jOuGhUgjTsfZxTGUuWH70byfVaAs6lx+1CMKD8AHIOMKqqTBQykby2iCLA+r/kq5qCiyIpL69&#10;bnr7VS7/4sWLFy/+Y/jfTwvw4nehX+aG+Nr+mfaQCynNNcoHSfVjnXaFt9aFs9QeVMgcMyvJ7Mhg&#10;tyW98v6HMsq3/NEn0eHIjFiIEXJvcvnBBma32KwwpAf78eHX6X54ikKzob1v/5Y/eK1jZuq891gR&#10;jnTPuerzKHjKk2+ER/W821gz1I+s1zLcS7WP5N76lFR7tjLvevxp6qjO72eBG5dTe+I9Fk7FdnO8&#10;2C94PHadBbOPLimbEY+RJnEOmOn+WXbIYEzuvyFDlQU42o1eN3swtURG/z+u2wX3LDCiNH5AyI6H&#10;3ysqwzrK76uIeJZuqL31tWSdEqyP0775b4T4qRdv/fhNiSzwsa5DhQFE2DXw7T97kBS0nF51LRZP&#10;zRvNDz3Fhh9mTToc8O6SpHQVLtMfnnDPr+SPZJEataYTMxcvt1lgzdeEn88auVgQVoD7xvuWbKI3&#10;6YsuG/5VI7w+7zgp6MBFzpjitTfpKQq1B6Yax9TdLSFCTx6gPLpDJHlZM9JDWgGziDU/v9PnJZYY&#10;Xnmn4GLvgoUihZ9cMviYkaeAZRzBk/tHjKt6cM/qeBw2iRe0UbZ/Dj0qhwok44ij6OTiMC3u9edp&#10;qUimNpPjvwJmlbJ8dR071GBTpuWf4vhvuVxTG55+pg7Fs2G29jiKLEezzJjSIe+ATk+YnzT13RR1&#10;KoQEdVV8TRvbnnlP6DA7OfFw6H73UXx/DOX1m/fUnHovIPDKXbO+yl6KqROTsqawbFy85st58IXi&#10;iY1LR9DBv2U2S6qLB2KmGRU9FzsR937zfZHU3Lmjeye7TxjIE9vgUKs2Fn4MXjenJ1QCesqqpxOL&#10;MYxk58Hes3x8iF/rsC9evHjx4j+D31sdvvhBkPYppOD1pZxaWEWVXyVrGGc38jrV7xk8FoKyJ3n4&#10;WuxZwmDn09Qqsbp9cCbE8OZrZq8FddK3iuzzZLjdu/fmMJEPxToz6J0vWWayKM98l+Hp4EO1x44v&#10;5tC3IJimpp9HH8vFzXpbhJJnX5vEC7c3efeE2UONF7LEX7Uw515Wdr7kDeC+IBVvQzEW7h1She0i&#10;HaeohdpIlQo6wYXmWoMuO2vXJBznjrAeEEROT35DZ8kaybjARBKdAT0jhMPonX7Ti+9EhGdxfZJg&#10;1als9fYsqRoONQWQ4yUj5yETHYFI+udYm0F1wd4XPJwcPWojbvhBLWWHpZQuvULZHn5QbAafPmtR&#10;tJtxflaqZk99VIAm30HKUyX3TkGXwXo9CVOh2ZS11JnDh8KIIKPjD6/qvW9DaRchy2VScyCWytqp&#10;W9b9MmnnQ1FJb2LS9HoxKLDO+6GEfLu3GFKAk8ladZ1VQorCl/+MQjgKUpqvuR1KSA4ID0LK7K/t&#10;B7z0EXYiJM40g09z7+VflhdwUqkQxp9OkhIQrh1G2kMimbwuP0SIID9l/OKOaubnzaM6QeYEdHhc&#10;PuHS8tyhiacq2PAI9zjDq82mDB74PC3luRyFc3XGaM3ZV20uOtuy8SMUcm6f9bkT9RmZ7LgLeBQO&#10;ycYr6qMXKoQhu/pzGPO+QtuestWCnvU8ypRzamREdDU+ngrbvanBKTHCzriJX0rBqkcc9kfQMVFe&#10;+o7oJHQ9Me86UeYJSby9uzDhxKaAkP5/FWGFn9XGSPWyBzfY+GStrpbHNX6P5SzHP9ReaVIpfOQ8&#10;bW9QDLhykSccgOzgJbQ3eElVepqFycVELYnDbsKb3/74fObFixcvXvwNeH9j8IWBbA3NZ0DZR+4r&#10;Wa6FleK5gX72Pan5TG5+OzuRF7U+eb0Ll4kKuzwk4mMXD4Mtrn42Lj8t6GfF1FDDJBUKEG6ERLRg&#10;zVaz6Qv70aA8I/NNbzJ4FwZeQepZvXmiz0qttxAiGqSsNAv9crN/pX2tPHLy7tr8qycVYT2bg2Zz&#10;bn+utHPnkYrYfNaPZrcTOilqooor36yebu+GTeQMpfIkLERmWPF6HEOyy67v/P89wjGSpkWVC4Ph&#10;vnewfWj6XYoOoa/L3azxexTMGqBc/5AXyjKLkPs4WciX39R9MdfPSFloQhcnpjAPyLBzHGlVTMom&#10;8RQdsr1QbxAxCm2O3l4QZgRNe2u2/F/WP+ITpu+jSbbQVk+xvv40jP50ZapYvSJHzoohCjPTNWqF&#10;HJS549S8O97l1HZOVPT5yvQjISHX574+1Y6Z7DzW3nCM7PUkKdSNBf17X5kCNGc7sK3LGn/IF27M&#10;ApZhQrBwsuexMxcI8fT6Qrbi965L1g5Sxh/GjcL8IdseLsKEjjmi/9ReDm7MxACIYlPKLy8mwedc&#10;5IdCCrIpQ0qNm8wb5zWnNzqo9Vbl4C/2cjRbyFpgL5fxWoxnhi0XU7vuLpc1C/FsRBIEZ/u1X6L/&#10;KxkzCzS960sF/yxTDyP+ct06/e/btLzJi4SvsG/ySO1CNm+2WfZDLkdh5qma4WnNm59zCT3K13at&#10;2UwX+mB4nH580NCxMctFnIhjUWDHVjtnCaQ87pEAACAASURBVGmmCrmyYIQssZnlcvfcDW9TsPDE&#10;1vWqKfb9w5QviHZvIeJNwCA05f3DXTZTjH2N+ETDpCDaqKsabe5cfpbCJb0g1eGK7C+YchBq2fFI&#10;1vByEvtoVn2p7d6W7FyogEEbCBPluL2F8mhehe4bssjSP6cWXguNlPoXzkG6AH7x4sWLFy9G8L+f&#10;FuDF70WzbV5I3f8KZz2fNd/yB1nuZDtCCgFqvEJpBf2s8s8ViztlkxcZM3HwBolzFA8M+zLCLsSH&#10;nUmzM/H8UNv9Iiv8Qiq7S3w7ZQCp2xcjUU4q5CIwGIW8ieo/H+r7GhzPhaRGHu08GX68DS6/c5Cc&#10;JdiJjV+3XysS03zNuv+Q5vFtIqVeTvbHDekQTvtI6rnos+UTowS1528EVpIhkSb3QZq/AZ30OjVg&#10;LbMjBeG1vbGRebF4gylct24WstQ4Dr0kLchG8qm3QxN3q1gu1Kzn7yYhku9gFbrTDD88h9Rrq94F&#10;WZAn0gLZEXRKvgvUbOZz9YkKXCP0ILHeFKwm7W4Y4fvZ4NRlx+7+/V5YgJANA3gzLqWU1hEgrDnv&#10;f4WvrdeW2bN89zXmqGdfafL1yoxC9l/Gp/sCT049QuFiaOG5RywtAzc2M19D/TfhyQzvsfBTLx6F&#10;Z4oBnpHFDX5ZP7UmiGtGXMj+rizlmvFzjCSdjgmVXb5m+QReRRrqKgykKYTReOS8nZDb7+IHF9cA&#10;7f90VZZ9ETNnU7y2FzWnzoAeSGZ8uHM/TRZeWYfdMl442iCM4Fx225Htf5v4V+i/j7vJLQrsPx9M&#10;lWd8771PMeXXQ1pzcfYrLeHyudD/b0O2LRqJkOWS477Rax/Mz4Xjhylgp1yTXw8KBNMsr4VOOZ7X&#10;wm/oHTX8bMQOs0btdLO1d9hMmaUIKYFGhqi7Dr0maFnzmeoQLqaEqc/78HSorYiX3GXJl8QUpsKO&#10;z5aLNz40M5OsLg9Ie6XVmz1U6JUf8UI5m7Mps0Oc9YKd7I/XP96MfQExeHiobM4t3zgfav0siEKg&#10;8J9rKtSoBRCbGQEcaP+4N7148eLFi78BP//j+C+eh9exmG1Sf6Accr9z9Do9T7ZlpTc03PdywTTB&#10;fQSjeQkKuss16Xjcueo0hGz74FUMgPZdpthCBnEKkxq85XBcJSxKtGd8GGGSWj5fmBYuNNSh2BXK&#10;fIewYdh7e3KaFL63h3Bv5hjKoK3o/lfP4MMDemrUMgvinvWmxhz8HkN3rg3a9MWJmHZoCMUThBBV&#10;XIe255BR2cW08HciYQ5dKJDMdWi0oY25NjiDcVInd5hniWzC98e1CguPQYKai45mJGto+iHCcFS4&#10;gtre2nwQ6r95rXC+2RegE/GuhsEQXl5AaFLOJoV9QUq3vJodDD7Zau0xXjzHZV8R+r6cTUlXL2pB&#10;qRb6U26Vauu4nJCOUGzBdGHFq+ENPbJ0ICNy3rCb7shmpj/Yy0AZahnWFClVwy8dZYrRhyDsEQR4&#10;d8w3PiaDR4HHH2jY4bcjyhdt4whCye9Ms21USgM8U3CM23+KDoc3A4FMeWHGA2AgcYQazcEA4hHP&#10;itHnSEh1OBIXnur+CtrIHm3KGjmdToD1TlemmQo+XknTwUjeTF1iYWKTqkMGRx992bIyhHojIV13&#10;8dxD4cqyCz+feZtMO23CnuthATk7DxkfUPPmS5si4XunMNWy7ZLs05Jv/7WuKcbURZMe3Gw/Zzku&#10;Xx0a5V2+nfConp1daF7ekZu2yuP2/m2NKbk7PtvRQS8roVay+IqPZa7M6SBq1cs539l57SJNRbmp&#10;WG2SFTiqvc4dkba9LFLKlvTV1NL0uTkqX1Bg98FggWEq//4hiWbmAnPNvn45hVfDhMQLUbpfaXgy&#10;wFhaaKNm0+vIJZpEDrVFjyE1PF8Wc0P6lj+LtayENEn/UiBLqBHiJJJ3EE6ty/h2fm318+EeLXny&#10;asI7Nczjn13Chnf7zFat//aY8OLFixcvfif+9UXniwLgNGEvcSDl8lvL3mHuu3T7LXjBpouPIHea&#10;hYFjdl6pofUPGydThrBPDg/LW3cyVjZn/bWBLz9OH6nmio/Uw0aajyTgTN9s5sPrbnbCH1HN5s17&#10;/ilwX8QIN0JPb4bHhc5OqvZGJZaJc3ltMwxBIYRTQ1cV1mg+hAjKcMYntu9K9oKwznoX03A4RuEm&#10;TSKPzs7XZrRw/AffDC7nrkPjDK87O5eBg3gBMle6L+YWm0V4hEJshNe0f5h1QPJtqhzihVAIoZDQ&#10;1/oJdEfB++CQNCUSp0BCHJEBGhWXkOjcTD2EGp8ai71erZvKKeXgJhB2B0dZCHY6TJm7+q4nkGo5&#10;O3H7vt60Pa0QDpLfL6n/cleVonNCtyni+5baFTSvfmdXM/6CPFc+gJ8rkELWKTRtxiwkahGPsEtt&#10;NCl06qjwXCm/8MoJ7xOPV0FOIYn3icea5G6ykbcwJJB6GoPdDSHIe4oQsBJLsQhvEF5N2aPhNYUm&#10;oel4hSWRdhfmwkfIkjU/EYv3r0J5aiv14pSxQe56r6ZDrLGZg6D7a1I8U4TcYYAt2y3Xf00b4YlE&#10;IBUBsFMKEnPV8XD5qhn2C5GnE0xSmbdQFRSMn180IVhohPt5pIzUfdXaB10Ac4iYk5XEmwWZiw9h&#10;8Lr793JZlkB8aryjLCOM3n37MTkKy2myINHvxClg0FvEG5e2VkRNDaNMFnxgJZQTbiRked40vyr0&#10;71PBH9Z1s4ElFfn1lhS7nUI/OBwlnuI+4mXjQXL/ioeIVDXugZyITN5O4BvPz7kkunyFn+8LxLKs&#10;5DymPXMLHprtBrHzgnqnPDRsKGD46mSoB7qqUAw4ZxMFeQoFkw6DPKFZ6+8I9ysqkzpiCNwNWDsO&#10;752/k+9WIesRfETiuY+sJPFWWHuYU168ePHixYtBvL8x+DcifITT5REpZ0U3rrnoXXAmSNaI2lSP&#10;8/RXmt0ly+Kw/CVj0IsV6562w8aVP6J4In1Ye3ISy9mpmWIvjPgZUyNdgay1h765w5tEc+KmwJ4A&#10;KXf2RBLQfSO0cxPa+ElXRgZPJjtuOWF0JeHOFH6HZkFcYGqCzLvlfT5C9B8K5vEyvwpD9x6gPKlg&#10;7uBRV6A2KRsZWXbmv9lJrojnKYQVSArlEWdh6nptCinMsHT2KVQvu1Qh32UjVP7udJ54GrveePgS&#10;NMW3pirIbJFwgcShqARcIbWVe57KBitecn++qvmjKTmU4b5MZBbvQ4/FnVG2p/P2Qi8LN8LSF7KA&#10;ZxTL7ov1/cLoanLk0MFTh6llY3itBQF2hO3DLkyq+cp2GeIIYj2sfjsWu1MQTYcpDwkdXJhU6ufG&#10;n1W+yT2sakaiCjQqktkL+tm/1Sc91xdoz01R6Cu/X5wsksDklTWzc8iWLvcFWYFP699UPkkx+qus&#10;kLAS8xaT8pKPL1KMCtBJAeZ3UmmcQEH53JzgPYaypZRgFkLaL0zBCqx3Uqku1dsC+9as/ZOjFWY1&#10;3qFS9t8xe1hbClHhmpTMNeVzPaQmKoeCT8paIFOSzrglC0belmbw2b+CwxMtpLCNr8Zv2owEfw81&#10;DWQl3BfrgFzrMU2RdlXDpENKI16tmTR5VvK4CPBxgVf2l9tYwWiE1Lf1ijpiyR67nUjfX2Aom9LY&#10;To2wNo9J6sOyhJBsahoGuVzOpZQLoVQYhCz4qNCk/+E7G3BguDthOZ4kPPTVWIfTkjJxnvHNb/vs&#10;dkzdTg3eecPoNNLCjJgHmUjs5zoU/Efsx7NSXmuZ282VWl3LetFs7gKcqA3gLg1S5HsqCuM/4ZiC&#10;tjFYM08JGZbugzNGIsZs8BQmd4gjkSeFT6A4Jycxs18IUrmZ6wsIx2g1c9q7swfqkxcvXrx48aKM&#10;9zcG/1KE47DsiwvvDUxGJ57BPCJQMG8vmYPfK8JUy/cV/QocbJLDyQK5DviGJzA4nM2+djQfAFLD&#10;iNSw5geRGo6Y2zvKvyw7FIvFlvBzcSPNQFSGFyXGY1o4CAjfUVKteOgRizwipKQeaWD+0kNSzyDD&#10;7fuuD3S40yNjqFJyNE9UfXzh4KEqzF36UOYu8a0IIPwhavc774x6zfL5FVnyXhKQJOWdK6V8DpO4&#10;nnHD++Uz8ZGQCFNVyJofU4dQk7jmJT78fAWLPV639zPgbvxC81y2gpldJZcJ2WlD0sFtX8MLxXKJ&#10;ovXvyUYiauhl2fZKyLCLwSvtbD8lhBReH/LdAe0/7EpqJzLlJCW3uQAuS9FfVqaOEzrsrvzLN3Vz&#10;mcnXW+NVrTw4mzRDwUji0/QLJXqTOzf+kJe3kriMts+C8S/LoMA8f/Hbh3YOYbrSwisUCQpW017I&#10;4vNhNkCFDZFZp2mxF75ZJwot88uadO3FUhjQ9pW8gNGWuewyKcPb4R3iLttiDLpl81QnLIpo2BMS&#10;Qvd0If1Uc6pZEyMRMNsZGPFgZpkqaPftqe7DlG0nAjOX5h4KuX8LicPuCWqm35mGLBZe2ZIjDFC8&#10;iNWFFnTJOzotD1xsbs82ICkbhvGkGXY8eTyCTYvy6JTLjxC8A61JOCUnZMr1HwpTbjo0F1FkXrh+&#10;C5lmpVpAoje3iqzmIS+9RSCMM83CLHtB4d6wbA4p82ohi2yQ79M/pKL79vF+v++zhUK6P37ZGQl/&#10;KZfHWZCa88obf1bDU+o118AzZmGeXXfx49c0TjNbqzTZNemTiQQPGnxgsmO8eoQgbpUaKWSZ8jlA&#10;M5vcoQs/vXffriVMrYSd2nhVQzaew9EK06SsawOv5CjnIJHOsnOwAkaalAV7noIZ36PQlyFc1lEm&#10;55IiK/K72X4WKGuz7NcwsMyezWue+zSDm6amr/iZUPnixYsXL/5mvL8x+MKF2avwxiY1QAxndqnq&#10;LWTEXyXNgVptSst9TQxx9ESPD3zDganJS5iEJ3AoPH/GCOenoeVkryCs7LMfCmr7SuiA3NEK1/fZ&#10;omdV/LkrlOfCRi7We5bGR6tff/6cGR8CCnjKHJkWmS8NnVccKE/Z+Hdpa7Jln3YGax7iO2LBfWUY&#10;kAUvM0llmWo08zuXikOkrfIAFM59vDw7O7HaBRscfmUVkjXvPsf7Rvjhjin7b27klQzPAmKAWLNA&#10;OHn3xpeHXh1MIQ/pnzCF4YWPdxfi5kryOeG1b9RFTsfUYTMCCcLwIhRS6Nq4qYcChP2XqJCJ8Psu&#10;7b8piMrZJNuMP4TU/rkQCUobdha8IOdNDfkqVD6ELt11kEklJk+9sFPzPg/dQS8IHS3VinqV+a5G&#10;WLqLsj8sGITHwToh1D/J7LXsn816+7d8Gac/gpSr8uCmk8VOCrbGoWBkow5WodekkkUhpwtoUw+v&#10;4GjVbYoa6j+VE6+SF4gSccT49WLNjhwn1d1kOWZLSghYlmfrhJTtaV4nWk6911zJ7f/QoIAv5vY/&#10;Zfyd4EDYmWuals/xZPCpxdKacfIO15OKXwFPsnwA4qFj/7P6LwefApq6hYaxM61R8LrgByqfqRb4&#10;Ti1svq4o+JOmnotEXLtwcBK3y2Th7GLkvnbi3reCo6fncCKx0/RGH6GS9V0LECFDYTTlix1TLzDX&#10;j7QJO9OFOOndlm+JVH0HJyJdLEF3vImceirlcaMqVwseFgfp5+tOBPZIaYzUGELsrD82h0ghyKSx&#10;kyJ1hirzJbxIqZ9trxbAAdrI2I1gKmBef+oqm2t0nQCrF48Ll5xs7A8ZOIVw6jXelY/049ytQo61&#10;USdh4S3Ickz1R/dl+8alFKzlRNMNm7VKuRoxiXv9aQ2iJdwXi0rbvBGPzsJOtBIekUPztBcvXrx4&#10;8Tfjfz8twItfDbP4gB8OFi5eaUUayB39xqyAKW1wOroqTaluX+wV5Zrst/O7UmXBFuI7zXLD5i2G&#10;7zr3xaFCzK8+n39UvZwL3oiWUFv1IoN3lixTiAdmWDsdzzh197634sJ+lu3hOCzVAN9v6n5959rI&#10;D6PyCOYurfkOdCJKXCA4hONU039N2fjUw9sS6jk19dMezS+0cPUnTHEZoCznqhUJ99uv5ZEHZje/&#10;RP8L9JyXQ6cbbzbK6RPthS8Hv0H5i/FPEdQLzNDHKdRQzjLl7Zf1tAYfohYiUEj+lSdkAbXSLkXt&#10;KMbfh/rwbmTP7ON8jxLsPNQRFKo7k+mHjq6dZhN6qsMKyULZxAsTpEP6UPOWzefDRdv7HzoQuRh+&#10;CKF14nnB0nntC1K8lm/3K9CW76FzEaH+FyHDDjekTDKs2TleOC1mW6FP02o6BRyJkMqE95J6mpTy&#10;GsLOXPP1fyiQIqOwo0l8aRhJr01IXXmrEJ+LkdRlBQdC3APMwv2KurB3/7DWcnq7SMtf0DCcqJBO&#10;YXymB33z+UIaFlSHbHWkmzYlOTpTqo28/vnDiGGT6qiD5gS4PBMY8fHyxlpu5fTLW/h17Pq/pO3V&#10;RILRIDSD8RibNf5aIjsKHZBPJIhxmjzE1VgXrgM2gFmUG/8QUOCmZep7CVsG/lV2euCFrCWk3APj&#10;/a/ZUHDaDhc5P3u9qBg+i2SFaRYGetaXHQLomDYi545U91FDeQgwi/6JxptTbSG6OboeV+BRSUxV&#10;ZCdaBXceb2lD+vtfdVjr8PJAWidIhzD1JnWFTLdzT4ibxzLu1jMZkYCWvCB4mVumUB548tRAMvi+&#10;4IFi+yoFK5KFoQv8Y/ye653ouZpazc4odtm0UaX8V1RWqUppdmQxa7fZzuLzHsS33AH1v5To+8bn&#10;x7MvXrx48eJvwPt/DL5YEbYrUzZjjufMinMvp3Stny2hxJFrL1jNps6UJxzRpu7FVJco97ViCwOm&#10;ZaM576i9RaVu32NaMP6aa3iq44ZXVn64V4cCSLMZLs6NEU3z9h4MvEPplcT3TbIm5fvnZPRf1tu5&#10;MZnJqAbytJPifij4CAP+2VZfh3eNceXvRMSckZAVI9GskOeuZpHwSf3r7ZzyoqLarUHAXKA9TtRU&#10;ZkBe3MSrMz8LPL77t3ySDsn2M6+nOl0i7gKUq+5UvV3TUigqPMVOtlOJeQTLJXqn9jAXiGWmzOEy&#10;j6ZHRBCE0oYI9RwegbsA5JUSSXBZaHrFScen+HZNk0SV/UNTb1kBiOmm0C9CBE2TbL9wEtRg40M4&#10;EvS7v06NzaOu9y3ny/XsfR6uTGX2EUyFZU1QV2WFxs0jJT43pYJ8vXsJU21IsFyQCF6pqQVn6vkU&#10;tH8t0v5XEhb6wWeXc5zgTjPFUVAjmk/1QV56HWwPPTmFVIJaNrZz49ddpAlReaZOmq0budLCaUa2&#10;1Qqr02VvOd2Q4K8r/1ovAJtQXoKOBH9PsFC9PPKQm4LVl76mu2y1BgpC2+oUi+WT/jSAxH9inN72&#10;0Ab45WadCOpfiAF7K479UsJWQsuQyiD3XbDcMuUX8ohl4caU4R1CaL3756lQCfl+Pgy7PEHNM2yR&#10;nUfM+8PI/NxkTQheIKQUWBQAj5OtOlLcw+DWId5EinXZa0SRRnoK7lll64WYHYbUuIekysEBxvBy&#10;IvO+aoZlUmwUmjjNaCr88uTOv9WU9zUFg9mFGYxsmt1Cf0mgfcvPdnOpulfwhSwux3ju35LKkE+T&#10;mkgVotmxDFnpLYZ7TQqkj54d9ewTm5ECwOPywSGrOIpUHOAjoAWiPq9B95gdLmTQVGgnNbycO263&#10;OyNyL3xNjdQ+zjqqhBcvXrx48eIfvL8x+LcjHJyFb0JXo/IzyYotpDvKks2i/EACSZHhXY2dZk0o&#10;LzOUpZX1hB+8gln6PzVV75xCPFmZgDMLMUAJeY286zxm+Zffhu1rUk+D5hH6+r8vSE1sBd+dNYxF&#10;U8a/MBWz6XCOrPv52kBNz9z3vj3cKLh/Fu/EIakawkFSaPyXdKXQDvW80vSsPeNomk3MUvvQ1BWU&#10;qdLsfJ+IIbaQCBnSzG4nlJukyMBRR91rQvnh3r7+Z3Pl+IsCfyzhyuey6b1Q+SJca2GgGkker92I&#10;sD3+DFYrdbRDeeJ5cb5wa2VwVZOVTfvXjzQ6C6ciz8U02e/LwspqELW++5I+MhL29wVeX6BLVi2S&#10;2F64sit/a56oOqJ6X/GwE5INvxUsPosLmjTlNFkQ14aXSwKy1jOv8D1GplQpgosk5SwQhtkwhBaY&#10;emLA7jjV46c0I+ibcwPd0RCEDab+fKr05S1MNstPlXwXMAzO8WK+Lz7fUdP/eMY3VVELzprm/pW5&#10;gJAllUAhqHIxZgcdTXmyNGscdTViEtRX0L/3vYrIxtUpk/BomgOBweDjUZsNPud6xhOUeV/MOWZr&#10;7LA/5axT4pXLiQ/6gxTSIWqEXVs/+U4Jdoe+hbJL8iHGvpj0v0QqMl3hkd/7EArzYdE/nScS72JG&#10;MHsQj7Job7PURFux8zW3ZHc1UbO3FPEPeNlTG90UrszzPhjQQrGbQnoQcob6mc0FT9rPB7W5CmcB&#10;A3iZbO0K+KitjFoNE2Y9bzvP7AKFctGcktVwyP7hDJPI0HGQ2tDyRJwZhJmsee+Z0v+JxG1eChx7&#10;6q888cy6+lzzG8qzQ5db/drebFQ7LEw6Xss824ynRNr3fv/5n3MUdFtO082RoOA7a70iAPLjj6R7&#10;YVQexxcvXrx48WIc728M/u0gQ0BS9OwND3+E4K81YoL2+fPpRkjT5+3BQo2UkmJAQ8Qw+4T9OSF7&#10;hIUFFztL2SvWw+cW8VVntqV5LVvCJo13lZ4Y5ac7weva1LtQCy3NpEOk3eFdH4keqecckzIPU5qy&#10;uT6MlnyqWxA12wZ3kBrMEXba/gfjPxnp7lJlqWk8pn9zV+FEenQeDtbDtBgGHy7qhyCfrRcwHvwv&#10;R+Zm8PF4aS4wbNaCj5AWwnxjIMN6z/47pmKWrzvZvYQQzpjyU68a9ATog5vQ9admTDG8+qRv+fu3&#10;noqy3EXhfckSfQQFR/MsIZUNPTGIQxWi0+8fa4hCzouNWvmhsxDWkEKWJt/+wMWJELSfAhq/iAmc&#10;u6askdrFS+tD0Nq7f5jVf4e7J0OWYEGkKRSqdBJ5lpWFUtPjLgTwKNfq0jJ0lVioPS4QvU14+u8o&#10;/8rr/3LGO2SjFqy5paN/Aj0Hy8ppbqzNpjqVmIbuegqV6tJ/aZMOK59ym+Nt98TTaBY/F9azKaf3&#10;CZEWBv9yiagNlWTeQkYjgkEU9B9y16YuoCsizSjUJ7xT4fizNXxopeWuX0ddsxMnghF2ei809QfC&#10;/kI/dP9a5uVp5drUWJ7wZCOtJ/wheH2oKQPMkpCpRqpo8YiHdWNtalG4l9CJQl4i846Ul54qmkYY&#10;xrQpZO0kpGZaC68oQvrLRhg3zPWCb9NITIKn45IXlJqjqqYLLzKcTou1nl2IQepwsWUEqWZhlsVU&#10;2DR5LcS/8E/I7KTuaMqsu6rrFmT6GcRD1rpg7UdImeBeqcvpAmBZZX6SIr7AC5uksxBNeihGuU1+&#10;oO4NQeqW5riGUBvM2neahX7cLEhqyYg4/hQKEnIj73iHEM8rPr31gr7GVOp/oCbsoGNap4cedy6h&#10;XRH3IW2L+Cp1lYd89sWLFy9evHh/Y/CFUR6ZlXRYXvPqFrbT4WNbOMYVUmVbUPIgCiv+naweWIdP&#10;d56ol1XUzsrPkdV/YdiRemlbPodGRUTi46fCs4oWjPipR8TUXqpDCykQyzeXeSt3yuW5ntkWeo8l&#10;HkHhJlmBa/ZvWpdmDeehXozS/XNqJnUn9VX63QnuVnBI56lI2L8pvF7vCaCNXzw57Lyu/3dlgmYY&#10;WwRxIe0IUiksFb1r9h/CNGBBMNQ/4fgM8Z1+h+Ah/WumBeJChyMzd5G7xcw6pLkvrk2TYQgiwng0&#10;swhz9FREmnpTKc/xyyV3eO8jihLnOue2ZcoP30LItJl2PeKFLAmLbW8v1E9B/4PppkBWHy0b1gqt&#10;NC9fU0mBYzbdi2hjVgVhsZ0SNYx1vGLfvy1YlG7WBLsUsm2myAthJ1u2f+0axGyIABqdElGT9Qpd&#10;r4Bp6tkTYycIv11WjlisaXIn+kfB8XKOQCY2hSLfpCnEyNKsCXYUYfEDu79mbITKP93UnLbwkPv9&#10;r9nue8rZCVniaONziaMgIcVEapSU5a4FODr0eBIw8+4gxg/Hp+be/dtOJ1UoXAsoBLFZ/Z/OvCEj&#10;InZ51ECQ6kn7XDjNvcUbV35KHk02HNSnKJQFK8hQIyLiQxOFIVWBoHlf3KJCXmGBVBi8w6ajBhhF&#10;ISlYooTzmQW12kOLGvIqTIc0wT7CXEY+v4Yu/dC0MMuiz8VkNxvTBtP9A2r3eHkOW5b8tJK9+PmM&#10;WX4wHqMEC6JkaJbZSelsoNuNbapmW6iZLKCtenP4vsAm/cvPSmGKDNPE8uGyiwzeT/fv3hUMFvOa&#10;8qJq6CDl6mUkzuz9lCnS/br7+jRtaQR9GxufZuzEy8jqf0S3v3ns9uLFixcv/gN4f2PwBSq/wm7q&#10;UydlXws0wfAr8XClO7RUt8nnxbU5IKQZtkakFy3wSlEIKQs6qWlpyIJT2J98wjOK6YMeb2Xth+ht&#10;oZCdlewL9DuBYL0vHhnZCy6Cl7esQ7bvqiadWe6Cwv75iDunBusdmoeCT3YkZIoB3wX5EbxAdGJc&#10;nppxeF9xgUP7Fx6dim/ZCEayc1n/33/+NmmBZj/4n7j9VEz2gs/nk1oe56PhhZEpj1AI9/2do0cT&#10;Vj5EAFh2hnVvrZRdPjen2OO1ZfYIHvdlZapkFZfinVckOPKkEZK98gGN0NxxaPu+4ANdwIdYFN6p&#10;2DUXXmOLkiw8XVlaWAGOaMOkBmHaledxhfZQQ2tpvMHR9Ptc+vqfYkoSYqcTH8Es/VrpGCaFAt8p&#10;FZ2j7NEXLEg6LqCZbjzWYVgT+brWYMJQFpag15a/NF9NSmPEnEL9p4YhQv9cCZwXoU/kv7M+N2zx&#10;mC4gXVLKIE2aTfAWgLAOJT9RSxD968kVVP6+WEuSbSo9+iP63/FwCeG1JGKZCRJ/UslxpEgz6fM5&#10;RhnlstNcqT2iGfn1WEDQJwJosxnseYkAZP7THCloAUIxdvDRxL6xXHaGlM3PO+yEJUCy5Lxc8yfO&#10;KMhCyt/yvyA+dN0Qs/pP8dULDo0dLfXr+AAAIABJREFUzIuYvQKt0kIZH/qUWQ0SAUbGCzvZJrws&#10;/Ew/KCJ/eXahJ8YCd9a1g/SvW0jVpPlRBant++xM7oNkRZlXTpG8dOwfITviLhAsO4JJ1gxB4aSC&#10;8xVzD4EHwpSwBE/D8NShaZ2IJ4TvFE1BPxttTkQnooew49s/P5esp1AOhjVwd9BJf6qhK98IKTVF&#10;1E3FUnO9l+C8sBMqZBln8XndT0Ffga5mvZwlSv3TUfHFixcvXrxo4v2Nwb8XvOUgK6caGP5qBd/2&#10;zDVwBmESrB1ND/ug8k2pHhD+2uRPPb/pq6k9vmpR+5MFb+X1pxLCNoyLdGfn3SDRlRhlfls/Gy1I&#10;1YT3RFqE79MUM4JdUXwySNxnaYBDCycvE0LOrEl78oiJQ5bs0h6blrYPGuARtPypsaDYUgue4i5S&#10;zssvlMwxyRynlk+zMVk7pieMyYV4zb6SZ6IrugjvWzLY9eZuglcof0hEU/a2p0KH3r7TOTHa5vM4&#10;LZIwNtN9wkRpfktsQOdlsVFwf0Dzl2XnVzL4cJoXcEl9p5z7lb84Ir8mki1cP7tS9q9pFpqU++Km&#10;/nmLQbikTGinyTOv+ZW3skwz5cKpHk3zFaxHhIftwAnl73tr4Tck6xHRBXZq+7JMnytUCJeWKB+W&#10;N0R+iKVH8yhoLqleY1kDK2rdXRJeJPjvGKkHLl/aZUEhdoUV12UZJG/ldgoLCsZwv8RsGVBAp7tZ&#10;iIS2VLjf5auwP4KtRMhL8NVnyWKEMmwzy/QFtRB9Rc2eQlCe9aydfopL2I4RHGrZpuh3jJ8kBS84&#10;1MRu6t8UmLcSHtkO9InGL7dD8/cY/2CUeD7+dFhkr+CX6/9cWoEsoD478R9S/mCcRRO1pt4jMng6&#10;ODF7BrpP+T1yehi55RrZQxz19M+8FF4GhE39w+BzoSxOHy1biu9bvPkwIe6NcfoCQ/y45exITTj3&#10;b6c49slq4h6yU+hnHIS/j4SkxK7OzT4WPFNnTw1XC+8j4bceOuVB9hWgg30ee9QrRUAeDNEjlUxo&#10;z+Tz1Dxkn1SUBxoQ2bnTbHl/RUoL5dnXw07kkALFFD0UiUhlxqLU6xhkfXQmMwj43FawCt1flPE7&#10;1fjixYsXL/4DeH9j8O+F11CFdYwu97/lP78nhIE/FwKlMrtHXXPvknhMRcuafTL3xNiXpR7XoQxl&#10;pOYg2qJ+JATxpgWuDKeiBcPg0xzRkkF3FhJC4fkZedOeijx6GUTtR0CujP2PGH9z3MN/1oFIO3gF&#10;3hG+8C+I7mvgiHYwtu97d0Yf7ru/f1n/W+yyZqdvLstGHvFKajLapUpNPYTys/NQb6WoBDQLof+d&#10;yLfzy9haNnKE7JhbW5cQUiihcwVCgLuENcMOp9Ip5Ztclk/EYk/mUB5djpqfiyPogMaz+S68+Kr5&#10;pMFfSkJrKRT52nRrwvMMa4okZICDbHONx9pbk7pWr6OE3JeVvEzi8lzJO+W9sOAVHoG4v8lUo1A8&#10;d5RfpuCRJalQ5xTCXWdtQmHZYmpA0NHhNORO9G9+TsjCujosUZruH0pLKJtEwnZAc4fbNRGOWuQX&#10;3DnBZ/Tf9J0LyK8Di1iWuutQco/sVPw0pYL6TyWdc/6rGX3Ingg+V0b/unLTRKD+eX/qAXYfHsey&#10;8V+yxQurJlOYnQLMU4Q7FwBuJ71ktro2ye7gaQvKwBFS4A2mR6QQeXjxA+0/5YNCnovJT8CjN4wG&#10;KfdpVg58DuCxM1mXq9lDuTtl/CER0vbevzJ7czIECNlpQDkPNf77AjMnnki+50A6mh8EHLM8CW9i&#10;8IAwXrFqXmIYE34ctcBeIO5Vj7N8m8c5Ld6T6DdrV3Io0dRDx1rKVVCt9ut33B0BnoGoGFMtyU+h&#10;3/VwyqIBPAoyObkvvv+Vt1FZkTS1vg/qPn2vGyF9OGKCA5AQWnKCZ2LL0bIq7OvHdVKmvNDX7uMN&#10;HwYLjObUtMmdoNxjLtt1Yu2PuaZwl8Rs0j/f7h+Kz8ky8aGgWQuPmtrPQifiQ6EsHFykZPgNanzx&#10;4sWLF/9JvL8x+PdCv5QMNi1cmB2FIcJC8FNm7Scix4FPkjtHAvg2TJRfGz2IjXDSkX0QvS/g+i+8&#10;HxeGWR3982Xe3tp787f8P+7I9lAwc6WIHimaIwO1TucfKjPckvqWLLgvM6cbYkAGNQAjz8V02x9p&#10;Lc3wci49B0xFJ6F8fvU1M/MGVbu0X73fGEwloOxZQqm8gZSednmMUvZcTuhEq/eVYqhnEkzpeTd4&#10;MgeHwqRMpWAeIXilB2+qEMBNqWqRc5cKDqmvjG1P3QL0vtqyQ91BOED35NELZqU170jPoEMx+oUE&#10;rItE8BS15b4Flv1EpBQ8+c3ECgUQZxkf2Wv9X35sJ2l33w4vtN/1eHVOSDZUPqmOsiHdtJ9CR3xJ&#10;5e97YYeVlV/0CN4RyDLTCL2zn5Bfi216+iJbyGWnUOiPzO39VK7tf+FlCmYS9PZ6xAU1QQTmi3KW&#10;FER2lwwBC+8QU8JfeflDYYSWvC3hdpN1qv3x1teuoG//nbSuiZS5h81pSCEFQVNfyqDxcxANeGuy&#10;A4p9TbbKNWvsMO0Kgfc1Hl9vZbNQL+i/EDoIhXON8yWzMBSgGX4h2Z3OuPI9ZIUPW7k7WSIDl3/K&#10;fgpp98oHn33xLwz+QgyogUL7mS07NZr2/yRIOLpKd1fGb9Ne2GL/iGAw8/5Ck/sgDJ4F4fnkxBMm&#10;xTfbOHvg23/nhR4qmYR6m3ooF65kdCNIjZi0t4bgd9rPNVc1/QjCObCHEyXxb1BLJyCQ/qjT72T1&#10;EzbafRYeL4hU+8D7IBPmULRjcmbKPmrDJv2CWswkwpsvzsIk/nX7gZ+R/Pvl/LwNKY2mCgDBQoMM&#10;6+6LU2cMW4AfAZ+FkklU6HR6weCrB4lmvwR8xHQ6pl04Goct0osXL168eDGC9zcGX/z/qD011aar&#10;ukf1msCwuBf9v8nx/tfy20bnoS47OiQa4KxTfXV/bHRojCisSHD/kj8NBkWd6jazL9/cek1Gn3s/&#10;+qTB/fT05EJcE2zIoTD8IghSjtn5QYETP2RQYCowaAkwQdw/rAFG6QfGdgLZyFOgXD4IGWTXfspk&#10;2SImuZzOiJbMcJR9wdJZCeYs/qwrRvaCePgTBuRbsiCEnmnuqh4U2FtzRYZhfpUt1/u6HZ9UEuMU&#10;54XPA952yKVGEEqYpTxyBWUTygqTOlSqpjVphkEs9SL4jAsIpMxbf8svunkoUep0lF/r10J23NlD&#10;kZYF+lHzsSlcIap4K70KatBghEj7GvNo5er6hF/Xgr9YOeUFpMismfeX9U+f7LfzfLPTSevEqMpl&#10;NhFpXz9YnF9J4w8dNjWgyJbHUEgBKH/I1LtK4jjjlZv5eS3NXbcbTGmpXEzuOkldt55phHL2K/+O&#10;8gk7gW/nXxMjZLW0miyMP6aiPKMadOpCmBV3CuP/oP55Y6UrHzJ1ydr/PTgMTmOy+l+O1ulkdeYK&#10;45JwVWKQ4/JzmiQVmg1dLdDp7ZCISSckYua4wSzzPLy7FuXH6SOkirdn9Jkts5+BZ/+89fhZhMY2&#10;KDa3Xs6ax40QpM0p1HIPINWOpZQPe9UCQt3yOZIuKkIikCYsz2rS/kKkmoWQ1AOnFrYaNi+77em2&#10;SFjXOZfhEL1keWaiuZi8QmSVc5dtP1fZ5TUvCNhaLh/+i6LBrxW1VgM0jxM2mDXwXGZ28U3uC/3Q&#10;SgtdNhzxXecPOIXZnmgfxYSDpv3bjm1rFteEkY+Dpypv+mHOSQpqDLW3rEyNfF+8ePHixYsCfmn9&#10;9OIovBJc1+570RmW8mIcEI5WdckVjlR41aUpL/hy/jEYOBvlGg4XmG0A+cRjlHrgEWvgiFzY1b43&#10;+9Kj51CeloTG9s9rPV44St6RGoKnRo1kWvfl/OAg//D+lfgwpXzyCZ9BXJY18mmOXjNl/NoRuNip&#10;geNI5KkFhFQznOKl7Wrfy+M8pCyOH4ZraDlafpO7DqGFQjHlO0JFTZNOhcQres650/EqFr3RlKGW&#10;mgkjUs9oCcOclU1ndw0TI/GkTe292KF2hGGhNrCD8TwUTBfzgimswIWQO02OmuYJ2X5LC/uFggFz&#10;LgU6i2vAjKlRLsg9prXwyNHUf1jWTqFp/4VbyJZSoWCpsE9Y1GJIvzKBwvDYIuqu0EkL+q9JlSqo&#10;CMGLqSisZk3WpFAXAndqMyFYygJTZQOhPGL/zUQDCXJb7ag0XLkAdtMhqRMJQjNNeQdZYK6HnW+z&#10;5dErR44zAt5Uwm87pVQWUP9k2bj9F4pV3gZmpe1fCpm68L6Pjy+OTgkEr9Bhyy3SCLLTCXOlaJwf&#10;qFpr4cVcMKX8cuQvKL9GbQqDwSelrsGjQQPQHcHs1IijrP/BPKVbpx8B7HR+g6gf6Nt5WIA7flBL&#10;YUX9q27wuiVB2LfW5OdlzyKV+VfCiMwlsuOaVC7+QY/Qt3lfuXyutWcCjhFCmQvrhZzlKoWjoBYv&#10;hZnS/s5AseDHIy132FRpUeC1kG2Gmh9Bv8y4Kwp27h1eKYfSwhB2mgKffntEzBP9LFLz/x9H9gq+&#10;rH8C74Q8l0yptecSOCV+eD6zcNeAESC17DeAFJ8hPMskA2fOq2b/etdvuIjlCpptS2fyE9K/14o/&#10;8hTy4sWLFy/+Nry/Mfg3gr9yhQ2MHtHuhVeqe9F1f+eHBjzxPGEWOuGU3+MbjidSYwVN2ftEc9mR&#10;fcflyg/3QpBhK7dkImcZhZ85gH3+vmbkqYbAfG+AQ+3vP38/hwef8BPoSlz5psD7mpT9T/V75J2Y&#10;2F7NlkiDDWdhC8hKveYB/ZN5Nxwl8GdLYf/6aMQveJiqPavody990dnhCwkj+ryfNV5NEto/1D88&#10;BSdVNv6vP3+vbyclSqB9ngWTLLdYjft1EIXsvHhlSIKPN9fzhPS+gh+GZM0JchjETAvRUsFonApf&#10;+kRizYcUD2uh8k05w7NnyxUo2OXcrLlyZxS6RhZeTBBiL1/xCrAgKjlvShJiLZq7FiYUbF9DXFII&#10;RtKiuZhIvmOq9SC7wjWD1fjl2z+vV3fZOoXEuLPfGaVszAMh0hfYJEuW8YjNGZ04DmRtoikPL9f3&#10;XQKwIuX0wzJpFqlOeZYpL5ME+sl3JPh07og3a/vGfnMKBVvyqS78Uqx18RDGVVJ78O287g2zm1hQ&#10;Dg6eYLA9ISxSZJvK3ymkUnahBd45ctk8+lnLNzsRj0IqVHaunve5ZMjgbU/10btUIU1N9vKVXzOV&#10;sv2TLqagf9jvzJbE2dJXnz3Vt5q7jgIa//5tcz6wk/Iqzx9BId3/LOAw6mExFjwv1W+TJ0S/1K8x&#10;qhWKBQF4jS2+FdKSUvYxhEV4uVdKoX9wqPw+wmLSRGHuKhaYa34wVoRD/rDAfkB4eGXC8kURG9b2&#10;mpdYnLW0JyEuujBNgtGVRKSsY2a9D5LVFFI9iLfytxnGv6ue4T34PzgqfxgNzEeHkJRHszlIJxDS&#10;6mkMP+bgjTzW0u4Ic4o3+MrODQi1MNJ+tnPKYs0Pqv2OlCGROWQnqkPiuwH8EmW+ePHixYv/GN7f&#10;GPwbAQsd8jYZvjl5z0v6850LfEIOx7L8SWxfpt+zC2cUEhLNeHOWcDxnUhOyid6An+gOIWH2dTac&#10;2kP9h1Nmz9Szn+iz6Lbt2/rdA3LFJr6336wodHGhMsklClImQdFieXYLZdB8TSF1Z2g+MISTVk82&#10;70RE8ks6iz4Ll/zaDkuofT4Pk1GYccwTmZ5Ccg1BOC6HriFE8j4MM6+mtlPgit1JhSeC55o1/pCj&#10;2DU+jszOd7JXoDMaFNLjEpZM5hk/lIU84tvwFsg16RlooWgxl+nKZCfFR4oaMKyZAnhXJq5SgEce&#10;GKvF+uyCUGxPkhSgJvdw511QVoAdfeMvV/VCnlQD8vkqvKla1gsl9D7kGy9g/55Ig8a/R0vvcgsF&#10;G1T+XQzRd4zon1z0cqJwzbISeocpoRAgLBp5J5IKI7zCF8R1GV+mYy7uXBDRf1jBQk/xVpqUQzmX&#10;NeXCmDhUjWMth5ZTHmGUyoDQbFINIzxdpxr0+Jb1s6CQzgij8SNz1jseEMb0jrL+d1Ih69reK4qr&#10;YgtsqB+zhAWdYrumQHN7ufWosd5xjnWq6E2hGYH/vfrXWjWbo1S9asrWCSAje0cacw/ESk8k6HDN&#10;CeWntjfxcPBJWcvIpOVhPFZa99GJOSfw2+S5Mm3sT8lp1m+8DZzq7MrdbpbRTkGU63CSI/D8tZIR&#10;xx2djk+jefbCgJTIM5g4Zue9HsEfjAyhADBQ/Di8aFN+74CMFqZZaim+Nfqpwpj7RWFqXRibeHs9&#10;zF4BjCTER/hbz/PgPk5ec57HuQFFQYCQnX7tMqGfJyARiE5I7AxC4cZmhTCI7KMMgSZCKnn+MLQb&#10;D9l7rphMIasljY5aFgq17dePKvPFixcvXvxX8f7G4AsDqZnsudEh+XExc5me9y0jbDhtJB9qsSHG&#10;VSoYXbJHhUPJwg+OXNGPZC3EPaZa//p+zw2RyyC67Te6+iUj25aIed/s6+9pp4CK7eh/P0X4HEj0&#10;DIWBL1izdl5+eoEPqNkfC8jOBPV0KWsMtR95gTr88n983/w8NMWdrJhiCN/XoT4lG1zvYUr/ntsS&#10;mwwT384onI0SguYpYPYv34s+jifwspGcWj9FEBm84LyLIT4Rx9Ey6zBuypxVspA2/EofWSg/laqW&#10;yvzz51C9Wf3X4oYIjKFU5H5NFvsuLwiHzwCFUmFn4a3RwSQ8wrIx1VOQdAz178kZxqL7sn62KjRi&#10;wnKWBdwMsiiXSaGdX6X3m5QMpjDeYu5o+5op/dd6h52p+S1RNbkRWGCE8qTWpOwkjISpWGRShnFJ&#10;7yrDuyai/9odCfsnzqU5fjuDO9i77UyzZecihmBXC7mpaLmvEWIT/XuJnvQyMIyLs2SrSq9Q0R+G&#10;QnrShjKH1ArBLWSkrzVUkUmf7zJ58VKQLFjQabvIXlKR6nr4wka7f7uvEe2h151p2UyETagnm/ft&#10;RwPZOhDmTaFP/dXX7R/m84gvn4talDc15leenN5KUxhN59pOATtQb73Wj6YAg9ue7vf1XvbhrZAQ&#10;KVR+J/iY2+/GD5NmePya/r371TGQx7qsPAu8ggQmmvDitLNwlXrgHRandpcExo1nsGuP10vjAhQi&#10;5/MgDdFPXWXBWz8oyww7pn7jzDt9j3UNP2t7TeEJTh9QRDx9OlFmm/RPBO1dDCGkuUCvfwakEhP4&#10;JeE3ZS3i2ybH1BDjNO7Gn71Q4VMf4qTrTA2RNLuL2eegtqcC7PO1UwrwmKLN+UHU7mhc/pr9/06c&#10;U07W3/ddfNh1CKJX5dPj1Pb7Gi2AWLCIYYqkh2PeFiHzLMIZY3ZCUlimr9IbqWlV79xfvHjx4sWL&#10;Kby/Mfg3Inzz4HMTc3H24Xl5/DNnDd67CJytNIfdO99QmG/8g00pkVLKN7mLFz7dzO8XJNiRejc8&#10;gn7F3E/k7Q3pE/v/MEo9y6Vcadml3yw9YZZv9z9o8RamqfVf/+9HMRam3pFP9O2pabVpyfqWSbsb&#10;GvD1p+2ZfbXma0bL0Nhqw19TBm3/qaBKAo64I5PdPqEgowoSzS7nWr2Av9Mv2/mUs3hB447UbDob&#10;gbVgy3aifMixqX+CGgtRsfAZnyDOg6FJvOAXP45UiIMFwP4hZCFSISy3+OcnUMsXJp1//lDw4mz0&#10;S3kir2P1+su/61/lHXfwtK7XaPq1phLq/77gMVVnGaX6Gm+vXsYlgaWpyRSWQ4Kjlif17S7Pzl1D&#10;9INmX39fo1vFGjux8pLKDzl6W8yzeHL+f+x97ZIkOaps1LHz/q+c1862bd5oAY47UmRVd7v/WNuJ&#10;QIAQ4isqZ7D3tnuJb1O2oOdtgUtQcJWqiouM58x9GawiDX5lPQ7Zxaf6jMMRDs4pQ6mdxO66MMR7&#10;r0IHaHZS4JgpRe+H7J/iYKJ8zv7MiYAqelBeYmJ1RwCDjrVKLqQnM12/6vwpQN/KHwHj24/an8TA&#10;+PyqiFc2OGWcP1UDK6OSgQg/SEMH27colF81g5p8Z7Zl1AZ17BEMqo5vCT688b8l8jMdJS7C78zJ&#10;sj8SqMk3AvvkzpBBGggwGh7BqYhxCsdD2Q7ayM/kO4as5VBJ/Ji5+Fp9p6o/CNz5nmpDsHQwjbnq&#10;ImdHYoW2NQMZHA8TGK3OZsYrSyVXyEFkGYanYVH65l5e8OvY21wD46el9RGdFykk5V1zZjKwrPoY&#10;xvmUUfWg/7dSxiDVG0zkVBEHMRthXbqqM+Of7dQi503HI7MJw0Ea43wY/DY/c5Fn4MtUfheD4oTP&#10;oX8QDpbukSE+jsEc8gMYj+j5Ic8r+3djHQlo40EHM8N/GrO9fyDeglgBfOBPjAaGYRjGH4ef+1eM&#10;xnOQOlW8ZOfbc0t59o8DAHZuQTtZIE3UriKZtzPragYUx5HMOe5/95WGZXi6fRHFNNk+qX0aJlN9&#10;ILZ51UT+4MddjPbLQaWJ1Gups6dFN2kOC1yF5MN8WmjHGeSHDQbqVLHqUY980ZeMD0LTnRsm2xxn&#10;7CN+3cHRqTV++vXuTlZ9vk25pXren7SfB5ivxUweqXRroxz/wY/ZuHTdmJgw+KQXHRucYxroyATE&#10;X17+bXpPY1KOHL6K3wBjtDkoqkSGKdIxmAsLHqaIh07eC6nYSJkw9rzEM2pxts5kZKXFLeCPQ26l&#10;Ulsa/dheW0rrd8q0/G6zM1MMt1mmUilV/uegDaFV/Hz0IwHZxOGTfQ789RlctNSw+JgeKhorNZbn&#10;n3R7yZ5ft8+TTJ0Wn+/0HekSiTgV0Sb0dKf8iZzNraQ4tQYYO7/aDOJ2aV+ffbShD5dqUmsTJY7H&#10;AuDEVSMzGRlUBal6cQmgXMDIIvvHqlDcuaSkzvxzHEir4krt+KqG6P0wnUVErcBGUsUY58QZEN9Q&#10;kNlJpx1fcOktoyfTtPLRg/QrKV4Bfe46Dy6smmH5o6xe3Z/g6xA1x25cuWgVmtJVUWfypHA7RpYK&#10;7T3FRq5syxTkeL9SUEoTZaV8iira8x0T2fA+Wimlu7gzaRuTzRDE2AdYIOomqTEAsFiLtq1ujyOl&#10;qbpFUh9+IabnawMs4oiFK6HYXXdEY02+whi8omRoDupZ6RBxXOg+mIvDLF/AFJabIgasJJAJ9IgI&#10;PuWpotsKZKGUNOFxJHCBzmWAs0e5jzb4X52qn7kpoEiQ5gMV5509MlKeQ1s+tR0cLyKi6rXHfg7u&#10;49MBasaTCaffe9nbzT5aUD2N1tM2S9NW7iZI3Y43RG/pmycueRdmwrRRj+Ir/H4PYyeovjm0rTog&#10;JkVcdZZk5GLOZzHbYDUXipT3t1XxMzjE5UmbCz7jz4ZhGMa/A/9i8B/F1+ivmt7gvzJWfKqvdCrA&#10;wAI/rD6vkvrfoQ7W+Y8EqVz+WwLYY0UT2c5Ohxzggk/CDMOFScoHaDIWLRXxkaZ1fukja6VMtUf8&#10;FsuKD8EJvp8AA5LT5Kr1bbUCUsivmOpA8yoOetnIYigphlRMKoU37d/O/flQxmjbvk3Vq5bjD2NS&#10;Gorzr9QOvMO0bpbafyeFLZyvzpda3SIBPyKRMgs+ICkIDLQCGRbYP5qRydTtQVc0r+6PzKJoNcWn&#10;s7M2Piw6Y7RVELYSw1AtqPhwJ80HX7//cpJMAVJtk1JWzgmESvwxQ0ypZvM7AXPdGA0XPFEfSvrM&#10;+J+yv9puMNjp+LAmiz5tcGC0ApUn4M/bf9G54lOV08D41RXgy11cYoGyvOJfgblfmzEqJYtFFCga&#10;Y4ZNOategetJ8JxhnqrH14qpfVr+rQ4AbT/Vlv0857iQaan4tLusUjNvXItpWm6gZajWSjcLODDj&#10;Ode5O/WjwHvsoFhlpKuRcyebVCJ+4DHh4rwiO7sRUF0wz7E+ZFtxCrw4NTMCMhAlSM9clpP9HcP/&#10;LED3rfKJD9MQ/fR+N51/pg9f/Aw4S7OU+z/y9cx4XEMqcCTyjHVjqv39VYN6dVC641KWTLJguPQQ&#10;0irx4FnPgv/fEXyiAotl4uxiWcI3Gq3oFPwwZ9MlxmsZkF0VSTzQNgYEprVsJW421xcxF01ltTOi&#10;lkMEs8coFzzhFYvi+PY5lZWKAydOtoQg+apQO+t0TITVYBwGDArIzZKdgrR8DOlccH9x8IjHrNQj&#10;aMnGVW5Fz68lcfCKHZQrjRyf05y/azMf/rDxW6vup1dJgavOC0zB8GGPXUC2KvHt9Xs59PldRNFk&#10;hrqCn/PVlKpbpV4EVliSeBDPpTNQZszqk1TcZ+oEcrryXTc9NSnwtDYLSLf+4BEMGt6dAHW2oiP9&#10;PyUwDMMwjH34F4NG/4EB1yttTZPyab+LVExaPUHPP/h6mtKks1SS830JyaQla/t2ZnLHYHxeB40f&#10;sfnRBbfluJFom42KD55QMN+TpBME9GTLoX7Bugr7tKMZVeim8S/dmAx4ng85f7Wc/zyGdbtzmH1N&#10;rBQgx2QXvYsWO0fA+DOfLFqh6ndKoMATc7EK4EwZ45wyfrqkkpsaFsTqVESrwxh4v/wpj4NwlBL5&#10;MF8O0oVAbjvIa7/KXN2ueZu09l+eVB8eSHF3gLl5VJL/NEKu5XV7k0nGBwSAQ/r9oOpQeEELk3Zi&#10;Xr296lOr1GDCC9YhDQiMSmpL0j5s2UYp2JGAwu1Fa2vCSqs2/qTc8CreXNHDY3PXQi3CmQ43TY5R&#10;Z0YlvBYn37Pc+HJr5wgApNhb+X+rm5R61BDH3BdeMVCV7bOVevBUH7V9wwvTtbMWgNdEEjSAVHRV&#10;D9OoXkWqsf+TdfuYDKRmKcptHmsFMvJj5qecX61GGLIlc6Va8b0nsyrVUO3EB8zfb6VWVA1uqrek&#10;kKo45iFWT+3oQTfXcm6XSNg5Sgy1xGWKjUHbstNvpktS9Q5G9VnHtFNA8uVoGxnSVzvFNpDCRDyp&#10;PW+VidzUwJ7S4OjaKgb22I4aANuK/6xQYSjbaDaowUg1Wh2YtlQaKVy/n/XM5XiL7WeKO8NZtKkw&#10;1q0qhr9FmRZHWteK236aGySaNSgYAAAgAElEQVT3Sof0OR/5JQ9/L3nu4CqJ7/+/NAIpzfWAax2x&#10;PwNJ89QOs+BPNrN8WcX4CdlJScZPlalYAW5X7WwfgNSGD2rsRRAu5nl/Bn2fxKfivChZyY2WGbRI&#10;VffNcOCLDQn3m7VZW840IQ1buUHlqOA50HbcaAwmGxJarzt1KXbAlNARuEN5CLODWCLbc6pWFRrZ&#10;Q7UX+av4KHM2JbVJBG8HlKmAMxki2rdYcx58ZPiCfy256WxLBbWTLBZICZEnixLbk5V8A0vc6ZT3&#10;QzE/oVJTtmEYhmHM4F8M/nPAhWm15Lp1LNJc6V5Q8n0vM4zgG9TZUADwYT4XRYYL5/2vR7MPD7NJ&#10;WUVZPWyV39QTS2QYMlpFVmQ/wNf0zFyMpJcG93gX/BBQnWAyOkc+4LIv3V17QIwbVDP9ahoO9tJ+&#10;59ix/8z4F+EVLRkTDKUJFxn88aeIagtqlN73/2o542ZA9Ni9I0Gajo8PDVXnJ8N+SoxjxX0Js1Ns&#10;eekqPT2WxU4FNnvQ+ZnYm/LnFUuFtszBYBGb5QPN0ayES4l5539IsTSMzDx/J6pX9UBbSFSsUsx8&#10;mE9e5NktMTwyZM7xUTAJ6Nq2P3O4ZJmRimZKa1wcAj6RLVOupIEutQC+JkwkXDBw41bbVi5TGJDt&#10;ait3FnwqB0vVmzXFPB+w9lTFIt2Rtrclu3vsUe9XUsfEt3uDAAsazHSh2uthbryqgzIDJHrc+kmn&#10;ADAr/2bm4vmT2g5YVSq1jTapYSruud651Wpc3qfA2u5knIfsjyFdWFWfmfNX3DDleCOPGn+WoMkW&#10;mNFnEA0G/Tiw4bfbnynDMPOdIziSVUmyg4EUoy34Sezk0HYVyZ+MUZGSdGwg5XrY+TGqkmbgMAft&#10;fypOSpXAt9i/0mepjXe0GtiEtD9WT8oym8bHTjsI5rz/S5llv6BVl+BmamZ/oBU5lWJ4AubMNIav&#10;J9PlgAxoQnboqTKku/LBs53nSO1eZPKq/8U6d0GSSzCRBzstM1SpXCU+VOvGuwjmeeUnyx4rbY8U&#10;YDOQY5n2GpL3jlGDqQRI+/N4yPgz95PKUYlzCyb24jjGq9QmApJ/6nukkmrwqfJUxRYk61ZV6TmO&#10;ve84Xym8iTbktlns+t278H7PbmSQ+1qPxdl50BEMjIDv17IXJrRuYhDodvCEq0T+KRhv5/k/tIUj&#10;xsdl0oDt06e2yBrXP0ekL0/AHQdhpFLvW+pJwzAM4x+BfzH4b6H6pDFwg1OflKTPAG1T3YpIlWR6&#10;rUWENC19U5KySDAc1LYN+4ZEDJa0SgLi+yrS+DOtqiX89VH3jsfTzHPmcCswY1lywMd73UORJyUD&#10;arzf7hif4R9VUikZjKeWKatBUE3ViJTqQDky2bc/2X5L30hAnFST77IKGKTiHzVJlQSUlcKSm2Ge&#10;JJ8X/K0+2BFfLTA0rebk1nDwZ+y8U/lUqo6PqV3Cc7hu/lxln4oVP1Ab2J8pR5m3laqkV0vGjzq3&#10;oWznjkj3Ohq5/cgRpQDzjmue+BZQYs6bRc6syiXLpE2QdWDMX1FDtT3kT5asWtvlKg1Z1KnF8JEr&#10;PI48pJ477rczW3j72Gf8P8VsONDSYGJmLXMR1KIO6LM/4ngOp4IPnwSl2z3Qbb9yOIvKx/iGK2V7&#10;xIy8//Pq7cxe7qtmWSD+47JfvnBN9a/omfkAFjRYq852yAKANH5kkp7F+4nUU6T633Gk+7tnSalt&#10;TzvxlDjt2rDQOMdIFZNK+kq9FlKAJePDqaAtXRDe+cFbQIOb6PhqXL1UkPoj5sqkM4dWPWwWptMc&#10;lPSgDK40HF+iaoNMAHkoqzJk7bm35TqO1e2hpK/Is05dUer6MR5tAWaHPshlkT7FwdI33u7KySWt&#10;Bu4t0WAyvhQEcb7CE8YHV5vRbVa4koUZVgYH6sgtpRngyCkc1Jm/yzP3vjJvafXcDKqkYlE3Eri0&#10;GCu2aXypkawCCKPMVRRUY5don0cCLGIcfNK1akJMydqILR1x29Ji5lGx+8NZTYI1J9fyIO2PF1Zr&#10;4zyhJeN3zbQMVYQcmA5PGJim7BQG5SjZMYG+mC93B893JiEqBk5ODjeuzt/2N8JkB9X+ALPiZ1mb&#10;Wi/6WGVkMmukPIF6PCS7HTniI3wA8wV8WzSr9vkdLVMCvoTY7zL4Ox4XfmUj3/1qdtauVkdwyqP4&#10;RIM5kIdrGIZhGAfhXwz+W+CrDVzNkI301c0LsCagmbmyCi/W5XyX8ur+1V+gP28rP9ww8K1dKp3Z&#10;I5gKgWFH9VzqUbFibymRQzsQSflgZcYzo6uwyWCWxDft0qFUasS3/O4AvsIf5oLmcxly8XP5VL3Z&#10;rPyCd4o504Hzv1+117B6yGDpt6utScH/9fvPm6+wTTL4VzpUcVIdW7dGI4e5O8aPtrrqve/7P6nt&#10;YDgI2LbXvM3yzFVtKRlgbuOD5kVEApKGxOAIpHHtQfvzo1I+us5sO7B/pTwZsYFVwax2vyNjbvFY&#10;0NiwSxJ82vjXyPk/ZnxGVts6kYmer4TTVWQvM94sH0ujCPXiH/d/xrY7kecqdJau4anMSzY7EXzR&#10;ElnhyE/SMMaRKhw+8jPlGaC8OzlfNw50BnIB/8hKpRlUntL92rE/6UuYPsVB+y8Mpapydg0r9ZZV&#10;vOVTYmaz+0swE16r9hZsphumMF7eHsm5KXi3URdi3cbGv36/IONGiaeX7J/yGdhwsHHMYVZfvboZ&#10;XVtIPIcdF4pkV7aXnbuj2p8f/ixvQTf6NDZ781n+3Yw8WIra+5P6PAS+RV0wrvwHilVr+a5/psNB&#10;pAf9nPPHterGj/S2kSZCKiYPYtP4KT1Yq8bYQdsyuyMfw1ImbTrP0uOMUzYp9EjyldTAqApXyQcG&#10;8TPSS/0dn/uOdF6plPuT/WizzGTANSenTKn+d6SursZnpvCQjoDpfdQzbSdF4BV/i3ccABthcwTE&#10;OLkU6GIEVkeCKQ1pfKwnCOM76a9Vb7+O5SO8NI5rZfFtJlZM6kGW4EmqKmmlxnZMw7DFElt9Nq95&#10;BRCaxi73yn5NtJ9egQIVwzZQxBj1nPPHVyA1f4W/qkrJJPXag275Yw7j7vhU+wD8MPIfxMmImYcw&#10;C8/qeYW7cCSxznSIcp/g1oZcRhPAZGGV5qm2KmhXHcdBEd/b6RuGYRh/N/yLwX8LfL89m7lI81DQ&#10;vuK1Rz69XF1vwOP4vIOsIKuxNUBaIgMdpHGehPRjkjrgvuqin5yJjO0/MwI58QQLzxp/gcq87W/b&#10;NpLX7b1kPNHY3PX+p6ZUk8r/B3zIUZFEedFOy9invfXt2kpnSat0j5uRHwefVGjL8woOv7yaabvc&#10;SvCPzPN9Tfad/86NJE7p+YEd1hZkz6veNTNArBTmTw1IGYfTwYifnNICKcwRAPWiuFZ5/huDuurI&#10;PapYDcr+1NSknwCtACvVyK3FyIWbzi9p+4aUINpvGJJbVjSMdOZS4LdA24qb5ABHUnC68FQXXF3G&#10;cfDBglqjjTsLfJT8OVbc4kPJ+CTNVX8rAtx2dgrUAMQM+CR7pG9K+QwCHVCbSeJMFZdCKiAZ8M3v&#10;Zq8BmKS+jTVh1Ob3Ql6NiEFFDTgP8m8L1bdJmgVqLa3mhUoB8twHPI9cNIbJ7IDIToGMP3yYJeMY&#10;qPQAt0qx1vLj9qFtb6/MOGrwAc9T/inGsZTk9qafeX5bJKd8do4ppW+D/8z+A5uowX/hPC5xSf6A&#10;RvJ/0s6b/s9HtpZVugqUHMxBH8yq4+AzyLx8gSGVryq3SKyGRL5iGTfyF+38gy6yelXtItLfRRxJ&#10;KJL/Y5WAMnz8X/x8v/FMmadvWw1nIQgsZJZLlwjwZNzgoLUl6QxBSlNRDhTYXMuEa4bguSMA2DF+&#10;StyKmBmfDJ47BfNzYKqm9G1Kg4nxWilzYccmm+gjXTaPtt2L3SujGI60O93H8dyE48+4wqmEth6V&#10;GlytUclOKi7H+bdSslo7K2+q3nYQrMgzbcEXAGqTKx3fe0klpa1w+Nj4lX0swwyZpIOzuRS6x5VY&#10;ZaU3Q9432uPbnJ/wF3l5+1CZqhZpJBgXZTiQ7cO+kjt8xqLbwnJfn7GJNm3Li8AFSXqtnj4mZu+S&#10;fxqGYRjGE/jf71bA+Cj4xuwVPvvFXgKPDza/hLVrAchSL93IV/dHitWu+cr7TamOvMFQQ50ntpbf&#10;bHLI+eBitLtNfh1iOvS5W4Nvcd8uDUZpFc84isKzjG+v4CWbtHyu2v73t9L2q9u0GF+aAg92zU9s&#10;efDMcdDgnf8qLlElcTn31G7tZLP9SIC3M4gnFecq1r3+A8D2rgm228KftFVUCbyNTOJhjacYcVU7&#10;I94BMOapKUw0RSX0lMV4gOTb3k3pFePeFe7ZMCXmb8SbnhQ9w6IwBq5/7gTvbapG3jH+tW0u8hvJ&#10;7APDYmrpiwhfOsYSguGGn98JogMvWRJU/iSW0L1ZNi/KzKw9tj9IsoPTwdGYOfpFscjkCqcW5fL2&#10;x73eL7ZtuwFqthSL55CXmnkF3GBQwKSs+L6JEZSujeUu4y2V8bG7RpqBe4O3rblIVDta5C5daqRn&#10;eA4cMtJI9W0rjqFv30qeqQIbEGvFuChmstBIoQO4x759mDDIELS3ZlZ+81AvUUXDo7L/Kadl0oEq&#10;a1y5Vaue6C9AfNtvVPlbwxic3/KOcWZr00Ja6oCuLmzi5/EVjqWYlURWLRxDCoa/ACwJyACec/6q&#10;tAasTkWeI1kslQLcFRTDpHoVE7wdYP+dog5jufj8lSQVIB27vSDSRVDjGMarGzswbU7FDVQ+JLf4&#10;kIktZPwBAB0T6fygvX1rpU5UmI3s7/2+FuwL8Ge6jGr2BYzM99Gt8d8LDzr/VRtHijxSn5jSY/un&#10;W1btjHveg0745jAOfa0vVUzelgG5dVBRpxe/tWcbjiQwwWfQdLxVYrJA6zmL2R/tI1T+rfHJodAT&#10;YFx03AmSLtE2yNJ1ZrTF/emgNCU7sornqbXSNbmIinp/ejOYD6ilIDOdexUja5yzcEF1vLzBrO5v&#10;gbfPqgUA8haDXVTGx6uWPfJewbS3baXaDmEw2oSY+nx6rHfTtfVAGwZT46SeHK8GE/0qzXGllLKq&#10;1L4/vPP5fPZsES35RlpOqxhPZiQR32jYQWGpYsz/acXeAAGtcq2nVTo+XDIMwzCMJ+D/xuC/C7JX&#10;XJYwbWTKhJwdX783SEAWwyRSki139eGh1SHyB83n4AiYtSmHnS8KO8a/01emaOkrYJPeD3EwLlRX&#10;VaLj21RzAOyc0kED/1yWnDJ+SlPdL94ss4vZioiHLhkf0AOJy5PU/pUL8bMh8A2M17bSuVIgpTzi&#10;/Be3o1bcKf9vLdm6VqsqWMgrRgo6skr9wFN5/kXEFv5bV3tljkT+ihjrBmQxazeDD65byEoGnE4b&#10;sqr0hItJ3jew/pt+xdMzlyt+G0iXMDGETFUYzN0kP4QAa1drVedXyw9sfPzkjtb5SSkV21Rh3v5Y&#10;T7DwCfszYbMqt1TjR6Gv8F2QzPjMqbVt8sFgwtOne4/E6QbbHaVCGcuAc2n5p9piBQDxJtqwdkqZ&#10;gfO3sgbtHon9FuAIDnpCalWmGQfipOCz00Cpy09BcoOqswODFL5zJ3WLqg6Mf4UApWbVAci+eKYA&#10;WQHuxKhq4abzg9ENuLxjEzHeiDtNwPzO5MrsHyVGAkCWghyk8KXpVRsZN5s7AXB2oIMKnLzp/DxB&#10;dUh8sm3vNjvQVhNwDSVWO8MNQBbBK4ybFKZZXrhVAbPdCx6YYLmYc2TCpJtx8o1tGuYj9SnAw2du&#10;SQ5AZsB80hh1B98ggJZZ0oo5OBz/JYagMlwejjOCpBVZeIOgwUcMUIBVnNVYMXaDq3bOnVuGD3Fm&#10;/Lu2sd1gMggTfyKYsgFH4OoV0PZI93FKq8gzPeWUDyMIB4FN+4NVWFVM3KKN87xlZplLumUAODi0&#10;UviQ0hrk6/YLBLXCvDhH4vX5jP1bnRmjAemVAryq49K95XDnQ7bGbaKJZG0ubvV5tIBPCVpxZPCR&#10;LtGObVuFF86v4nPzkbQYxS1P9u1fLeTDF6nboI9+woY7UCuEBVJOaeklxWaRk7mGsz53ACb785Ec&#10;84kScVOscqvI1Ew0yFwDE1XNoMQKnA7D7QP2rwJgpGl5nnLFVNZZ/wQSDcMwDOMs/IvBfxf8PHc8&#10;+b3ENpIfo0gd4HjyAursWTfOz0CBGq24dlY1G1+qZAcXqmvvY99qyd0ys6F5asnWSweyoiB14Mis&#10;wvosYKbG5KcXrAzYC2jJonRpqJ1aG1+rlBUzc69YqeHu6vwE6IN5trpVsUWagarfKrDdKvUGfEj9&#10;L+gn/L5anli99qKBqIU5MEmw8is+FPBoz51XsuJZgZmBVpTqWUtJBMyX2yCZEqfg5bbOhpkzBsFM&#10;yIG7FAT4Ulmll6aH47I25d8eEzlLJRMQg1SBg33KOCjt71EKC3jhcd1mawc74pMjU8aTQmeqpmtB&#10;qGxr4Jksnr5dIlUmj9p/Ed22aRXIUpyB6iFSOQdM2hofvyXz2jgm7FSDH3P+/ezctm9XcTQzH6sq&#10;OnB2fHjZj3VSYmKMD+L5V/F3PHf+VV9MNiPSFasQdcMtYRREJseDYT/1HN751b6+dbzlQO80ahUN&#10;MGY1SxyqJhV/teuPrNRYh/GQkhi42pcguUGUm2ZtzE0qCapXy9p4hdWaHGsSVz1hf1zPg4UAZPAf&#10;iyCDasv27UWnDEtiM6Lybl/RpzXMZtrF2HT+bwn7A1abVd+O818wVhxM4ptIg8+32J8vpTB/Buqd&#10;vS88eEzpMGfT+LiDWBYeyby8YpImkilAaGJeYU146XE56EmxODwDkcwFKjSpv24VUF+NK5+K/3Xb&#10;Ed89YZ3jWr5dZTYOwBifn3JUe5S4pcCKtXsnuwPeSyuCtHlZZIHehIlm2MOxkpXcGUj7S/lOypsM&#10;cTtxAtIxk/ZVxKnmjqnwsVatqzP7GtBEtEbGUkiTkqqOm7KZVjx/LALIAhnwqo1cvWKyGCAg+WCG&#10;rcJXcGYATKletMgHZC5cyB2B2uNvonKwgRqgnsRFF5AIvB0wx0sAJN0GaPnP9J9VkkCrfTJVExwK&#10;Tp0IX6UbhmEYxg78i8F/F+SgQf1Mstm44hkQOdsC0+e2+RzMRismeHgdnwOJEnG72aoz5A8LDxCr&#10;QpaZcTCmqI4b6IA1SeXyk3es7bIQbJPf4+bUW1oV1163vfCuS7pBK7QiY6bGM4VnlGAAylzGSuL+&#10;SPG4/du1i2h++MuMHkit2pn72QiQLidH4Xd9ZuMA3plTemCc48bnV0U1SNclP2Z81Z+O2lkwWJsy&#10;AdpGrcAWYlirEmKlSRUSJSfETlK9knwyZcKcnSrr6VDMl514jAhcApzXIM3hUPl+EgtvcF6VPrjO&#10;ac3Y8mkvcqoVEHplNpGYM8UDENeW2UAKlrVpNCZmRiXBiWMl72/3/b+1SZQFMMhTlQ5qBfV+xdgt&#10;Pl9AHjqvZMV2WcJ0lJv5F1eYX7//edbA+Y/YH/Nh8tHA/ngtoxgvIl2u7itqwp+Xep0B/ZFOk5SV&#10;8pnVKlFQu/YIPWP5hb8kd7Obu0L84UuXK/jMwSJTrXWBiCPBXxJdrQIJizz9sfMP1vIVHfYc1f5X&#10;ZhagJKivWv+UAt2O8dXlpzJFmvSXJ6pcvmKp6FPdFrSF1qxRJReSgmIVd9X2H2cEBuTBSbodLH52&#10;kql0Xtj5U+JBtYOlv4MS3yLNWkISfDhNdWtpKsU+UFq3q2atKE+vKjl2ZkAj6Uw6P073eFUlorUz&#10;aLErPiQwZ1XKzPgg3gJDLawiAWCCo0rbiLX5Wrqkg5o/XUV6bHuO7XFgoW19gnGXuDmp4A07K5nI&#10;I4i+lC5sE4RkWKmkBPxb7BQJ0infV/Gm2OxHMJMdSmZVi1NXfiCU6Y8G59tW2pvXhOm+yeY65Yxz&#10;OnkuZLqvpFx1s8+AbxmY0rRdWFkS84mo7M93oJW2lRpkjJ3Zn79fjDjgaW2KT3XAGr4J2k6TfJ5K&#10;2Q/LGOk1jwx3OlCew5FCq70Um+DLPBJM6Q7oB/yvYBwy8mA+1UJ+a3h5JVc1SCsRcztuf56PVGKR&#10;8edHYdAZGYZhGMYA/sXgvwimq4z1kzQYBT2/NJoHnCNwWbwzXZ1JrFhJPXAFZnxwZdWk2hnyM6zx&#10;DFTq+fHcjRzQq+J459+ZWQCTYuOT47Z0sE76QxwkVav2JymgZ+b1b/0zZcUMcMGQmnFO8uZiNcA4&#10;D1+Bdg44uMXq3dy8dHgmwqQe5ophcbx6AFiiOoLHrjtI3zj4XJxjt7to5x2gFBnMsgdrK82XJdgH&#10;cKoF9JgzPzOaTYQlx0iXVGuxJkyNWgGsTTMgr5VEya/CxwfizDj4Vwyv4piAeljhdqEkaN+H1YZX&#10;rY7iKoDjO52tHV/JcZeUEqSxZZb++NQstRv3t6cCF85Tg14YtAZYE1632apxjL1+dwYpnrQ6z9qH&#10;R4MPTqAzifEhMCZTIzHSGQ58gF2eMO3zpe9lUPtVa4HzkCExvq3c8hV+1EqqXbmB5IRLw652HKA+&#10;aaVXjh2Jd0pKRr3U+FgQbkgBZzIvgCMYdK+Dan+HLaMwU2gNqiy16yFPpyqt8auUEm9h0BosZPzx&#10;McSPVh2b9BdtfPIGVULJgnZg/6vbwrh3u27Bh7z+UfNBsErR3tAKOzmd120mBdeZVxd8+I4+XTLO&#10;vLM7fqShUDEOPrgXS3WbzTqOlD1YTyA90qjBJ+qApQBxp4I/X1mlzyN2/P9gQ8cwOdu281q1fogj&#10;WwXS+VsMhidRFtnitYJaDTeDz86dbftT3lW+6r+wb9dWS9rlM/eoFu4HfyZHk+A7azJeLQfEhGLJ&#10;N1IOFUCHBYgBvdqcLttPfQAriaPiILEufFoTVc3mWeO/lzBZD7elrQJSXJWa3DuBmmQrjO3/Xk7e&#10;6Piqur9kfYhXRfAElQge+029lAj2sV8MVHzUOpMpnzaDdpvONo3fhlzpgo+P4AX/rbhRKJDFRBs+&#10;wTG3PmULyA6CKSQY8M3aDtLql2wnl1VxYXv1diqEimer21VkQOak1NPEqRZ4fqttyyoliMyB3Bbk&#10;KmDtgafhssowDMMw9uFM8y+iHei/4EfiI9JJ5mk7Sg7LVH3ShcwAhXm1MEyrQ7554F9FSGOjCKYH&#10;foW/G5Pmle8lTPXMdCBRVqpb1CG+xQux3KhGS0xyJtsnSUQbJcCqVDSeJcVDT9eCCzWwp3oLyAGQ&#10;NKxMO+HqCL6yvwoFV4AZQJCtaaphuoSJz/hAQXhs/b+yBpk12ljKuHHFAbyt3Hgwr+fHlORNwfWA&#10;OgWrlkuzj9YJo+hUT5xJJeO3VVM82SdOqnoinV2a9aqNVNxAen0/kSakOBnxbgbIGM5pHLu6C5uK&#10;liq3dNVVeyMviJmK8sq3NTNwRTIIAx3I4POc5SPPQRWXBp9x2a9u9pT9yTCCBeFSnNT5k/4fcdD+&#10;X/RvU3FYUKvT9mLylT92fiaagbdSwqqWkExStqS7tlphNUgf5o9bSlutehdhzygX902SK+ITISHt&#10;JRbwqapAjdkRMF5KStwsMplVEtJCa1Yzz2I1Jq7iBiloIGuBVEcx+lRClz1KDixVdFLjE5X5mP0r&#10;y/MVDjBjXMvc5ShuWVi9mik8K/IZVSWtSBFjz5fWDvoysFwSDaTv00v5q+qCpYy8b/9B8D8VLcnl&#10;kb6tfABnqX6exXAMsjVOCycpRzDSWw5Y252c0i4BxfBMIln5twxnDqNKaWUNKNXmEWOwttr+8Rgb&#10;6V/i9464PH1FXsnUMY5kT7x2uURM5Mc8AYel+qoKM1JzUtsj9md681T/BYwI0CxjVgsx2fW/sj/f&#10;ZzS/c2Z6Z8wKHyWZx7HxK+ab9IxvkIJU4zPGuW4nLrUqahHV7nFQjAF6chWj2AUP61T5WpUrm/a/&#10;oOeknLHcCmP7V2sBk3HVsb+pNvhc2dHsbJDRk1wFQvF9CS5QB4rF5erFPHJSGFIn2+ZEPibPqhFG&#10;FqkApmxFVCUin/TV1Ia38H5blTQLc7LESveC9cRr1bsjMb+U4IM9ED+vCJikQ/bO4BxnFUuleczF&#10;TNzASHVuNSE5Mwc3YAXILuhj1YW602DmDGWqCWYYtWKampanYRiGYZzF/3y3AsY34PUffLsO4O3X&#10;f3GFQvBdVw1mxJien/KT4tJXZLNXkeGzY/benn7aJrWc72ZMj4xcni55M5SGIO3z1pILAT6UOyq2&#10;rYhfuPv/wh+wugpr814BLH+FS7dsuXorqVF9HmAA7LmQMf4/G77E/fLbaelTxaRAAfwkjajMCb7V&#10;fr9lGmY1BI0xdqcrs8nO54c7/Yubc6Wr9tH6WEWMtx83xew0KlARg1dRJVIuTutk/P9eLPbfZCK9&#10;eiMG//ursVZRyvitRN8OuA9exkqBxaS4BALPZ3jIlwbY3BeznAwskYaPSCoOOvPHOAPs35d4DdPb&#10;cQpR24cOugVZ7wHg9gH7MFnERiVBXdprTIioXuEWplIpTVi85dvgDJaAVWAvjCCyIG+RLgdWquyJ&#10;lWxvHPDh+5J0aoSJSeDSdBGnRrxBbVM1qjzztLljAsKOoLsU5lIvIQh7Y6sVdoaDaXTQFd41aYlf&#10;YeQi6SM1U/dVV7b3lNu7BWPsn7IFaPWX7Hll2xxwJlPG24yDMF4ZX/IE0jnJg/vjMHP+vxVSqiJL&#10;wQ+Mqu4S1VSecogPxwzV4DPgLIGpNiv+zIkfrzD3jTbIjKdyutqA7EusUCXlSDZLZBVOtR4Vjl+r&#10;O/Zj12DoPRBRxe3NYcsT6eAIq4W49bHow7PhSfz/TCtKIlX+lP3VmjAN/mQKJgW1HNJTSy1fOcDr&#10;hkpWZXbGr1pZZPtWyQUqMa+WLWB7tnpWq95PgCVTntVBp5yrlmeAt8+curlvgPqTv92zFPB1A7+Q&#10;p/+uJKtew30w8wSs884RAM6bCSLl88nTP1Xbq+YdiCAXqqF+IAIsP0t/X4idsFV7swGfMQH0VQzB&#10;F2FwTVKJdyZ3633991hOu3wAACAASURBVC/c7rl1YdIKYnJNdaDHZx0zfGwqsux3sykjG+qzuLvQ&#10;Q+Ke3sWMP5+n0mR61sfGTTrgtngmKHc/4GaGYRiGUcH/jcF/GksNWpWkYLSRckiZpHwqejxMwdXh&#10;i/h3tfJuv8giN/jeHbPNhSZSAqFfyr9NPz1f8BAIjW/ffNrafWb8FKTajGMDztGq+LDaWTm+L4D5&#10;nQBIATsljQ+uaqVYq3YkZux51SaNdmgtkwrFE0AmhsSLzNwyjBhMUjJsQyAXBB9VVRLgaixaYU2k&#10;pFOtYrS9s8WKVU0+s+WWOaMeyRxfljRAHfEElU+VdpeHwPln9rlzuL9tXYuPq22UqDRRwfsek+L5&#10;kiAlwAosT8bjRTw4xpxJ46cVFxN5WrJWGaAYU18xQ9X9tPVeSBZFUb2DqWfmEm1/wdDzGt7/cWew&#10;ztRILWXEILJJfs50UpWeTGiSGC40S4p5oihq1WjlRoKdQquqb5eUKnnLsjCNn23EiyoBiUA6XiIl&#10;I1ylkOXorCsE4IsKnmerzBMmHRBvCmLyBYlZU3mQZ0W5XwIBYnI52eUxHVb6tlq4s5dKFuA8qOfP&#10;HgGT7Fr+6cbJApIhqLQCq3ZcWrI/H/x3tJqNCFLs9AXMoCMSgG5I3SZfSDPzgaiPJAXEHz68SM5P&#10;etHYSlhuqsmRUm2gP3ak6tUTwWdn1jEoCAH9Vz3vwgsrQbNxhBSKW1lqCc1f3vgQd0mbZVK6sK3k&#10;gVlIS1Zqk9v5TOZlgg9+iMlOhcRK6Mz/9ytP0m7pc94md/pKIpnlYwqb9exRgXQhzvvpK8C8pW81&#10;IU8fF9IV53E2wbeJXEjKugrHwAxJSjWcpu08MD5PPA4ykv1TDrzE57qkVvQR+n3jkyrhha0XVat4&#10;NQaXDq+trMT3bmOtju9ltmonBZxKTyo9X3Usq5gk2xZX0kZU/wc8QZNO9jupaKlxk8qAZQkT4ZlD&#10;IXuW+6vZjq7MsFKIa83VHgHTeYFcqVaYUqGYKlPxqSgB/aysSvns6DNLVSr4mzsIKZdyQGO86j9q&#10;ZQIUfyux3IswVKQHRuMbN6w/f5WOn07Kk9kdyVxdlUa/9tLhXbQ+dvbCGoZhGEaEfzH472I2UgFt&#10;Rtt4SE2sNNRmaqnZ/HGMdtCPe3VG84WtZH/1C0TKpMX+/DGKjpV0RUx2DmDig8deywniC4XPazzX&#10;rnDW8gywNcY3kZwx4T3yvTG4lSnBLPIwYafa+GB2fBVOfgX/fNU/xCI5RMqKT2vqiIORnxeHTVQR&#10;A7m8/89OkGFCHh92hueMD4zZXkysT2SV/mP6CiiD1eOtHZ9U6QnEwFbb5W3rzOqsFlhPHVOSd616&#10;iOmxg1VGqJ5g+w8iD0BrfMyZj/CfMf4VtkzmR2azDDegyQI+SjP+gLsDIKu1JyCO9LjQBVKWMlvS&#10;oUJr/1b5VCJO0HGV6tIAwG6VMiTzQWxhGALgOpzhD9IK9qUZpEBxV+NbwPR3m0dQCfquXW8afxbk&#10;04U7aXdHAXW5dEEYKXxLImkIlGyjMdMxLTw3s/xsuVRutZrg4h8svAOsSrsGJpkyIHufSpDqDLNY&#10;R/aPZP35plxE4LOTiiWy7+bvdfoWgK94U7TEVSfbOr9qjUoclgLetkza9ioyaeMSH7jUtr0l3l+o&#10;ltxqOOJtBbowiSdjouNh/IL6z2rdfeO3y3GoZOwwMP6MGNBH/XcEVfXM4CDakglrcoXt7ET+ND/u&#10;RCpMPFtLVqcziYNIjplvWkkqAD7s/PySSjRj21N3Sh3mpKswfWv/fZdQ+8f0uCvRx91vJ0THV9V5&#10;jR3yvhyLiILadiDVjW+gGF+SghX2f0ZtUlXAOa0l4hJGStTt6/d/RVq6BLTtdzI++ZJLGOVbncmG&#10;usqDwHsZs5CREOylrRWZG62mv9S1GJtUQvlCvd0F0wikV0+yWKpbKrG9BWrX07Yn1b5m9HyhOGtP&#10;UlaDhbibS1mlh67KjcsHqZO84GqhIq0CukUaNae3yswM2AbblgNJfwo40vJ9ULVK6tSWJWBVVWMs&#10;q0ApTgriteVVHWPWpaoKnFJ41pXMvG4f0q55r/7kXTYMwzD+QfgXg/80yPmRWpqDWV4lK65iBj24&#10;Fm+HwoNmFUyCKiWxSuOhHp4UpK34cfsvCvADbjBYBzqoxgc7Iid6EWr7xwxbI9lgyomPTxIEZu6z&#10;2U2qIdCTdPL7c3zdgJ/Hh8wYlw+DWFvs/FHWjv2vbO+S/VMOF2F/oBJetaA9x5QPmPhU9sf+3x7E&#10;V/ZHMMyY74j/v4iffQ4iT1zFzMhSWUAciGBj58cpL67FkYq0J5bI5FnApwWj7fHifxYMSYbjvMmn&#10;aexjZNCrVK3U48XN1mK7jTlc2TVhrvNMt7YAJrUlwUebanmqEq+PWshh4mvqBoDVB5xfqtiZDZIb&#10;B1dPDad8h0X6f4uBs0VBZDOo7iUWt+PlLXH6Sq3HWj64cXguyw+qkVgiVjyB5mrdSN7NgTJtx/Em&#10;20m7rQgpIOD6ua14cTxnYuPA+JUyrXS1yNzx/OUVo+ROfbWJqjubaXJwIzvOr4r+vP3bmAbe8gXz&#10;H2H/I8bfLJJTZT55DVs1yDrw+tY7qwrFLsQrc3wLUvzfDJvfGPx/pib8kCSlJ/syZu2pqMLgu3JQ&#10;a5MUT8Sfn+P5vzDbyGAXX/BPvVPg0dOR5DvezgA7xUNlitlBxOXjcQdjzHbyIGXAV/dvkGQGFOmO&#10;sNABh+qw4nPe/kD0YoHWZ6oCjGmWF/CFdLV3ZuQl9eNVxUJ2JVFitSMgK32Vclaz9oyy0qdaVRmf&#10;ETcYF1TA0zNS0GbGV9keOS88QqwioSSiWnIVFm79JD6P8YQcx1VvQS0x2GmV0VqFeeVTxcC8Md0d&#10;f9EqDgBAf6wkrx5DnzpMPBEp+B+Jh/hA+QvSClro231JnQVzrO+3rTcyEWMW89OqQKqR2uOrKOOq&#10;9qBnffcHQNYeAwzOhQ+h2PFIVq0gpmTFoVUNvEw+HTg5X3ur/GeiSa0GnBmCe+hoW4Brw/6fv86G&#10;YRjGvwP/YvCfQzsTV/uKlH7cnKjTxgFnaXJ9cTsiZ+Ktzm3tyM8Q1bkVWJXqXFmJlEV2XNKsCihG&#10;otWhpR/MTVJueOBVeRQeFrQtYpwISzOXyCTSAw+pXIIcTfID5VQZ0vjM9nkTLbcmtcAL/nU1ybki&#10;iM+X5RUrsssFIZH0yRZ36wG2jPL8YBQoQ5KBiDobtrbXAe+0LQxSzfE/ppzBNklVgW7v/y8NXlXR&#10;0lAylUjapI3Ayw2NHK7aVdqTap9XguJ0jCmNrjrIHLE/UGxQWlRFS+vVbURKNW91A0ryr6QKAQA4&#10;LcgOTKFVOVKrrVojLa8Gxgf6tMHnM/aPmlSIlWErOq5iBL0XSvSpREmfKkQvxFLbgkNN1AFgYP+d&#10;PujOQV04CGVVhLx058fb/5jxN2XddyFVg6BZwPaXyuMo6I7K+YFDgm225wh4xueVoHHASVnx+rQc&#10;rsylyfJASr6VVm0YrBSYtTMSk0Elf/3uQq/wlyh8Y0Wqd9GmTnGw8uHFSc1apV5rqPTSSekD12yS&#10;bkz84YNPpQAAb7dl1RLcmD0u+YKxBiiQmMhTccZVCtMr8QpggOwWrZSqAVRKEzQf09LnjPNL1Rd4&#10;K0V+LA7gq5jHtmrjgDCzBhO+4nJeIlOfS+0G1rYFWdYCESCTgud8HaIGn5Y5GXxSPurCFm13wxS3&#10;qUQ+UrUcpKIRdxlRMTXozfw8hWR8TI8NgsMa9upZIF0UiLKAxLiELL1ORZ5UPSnzYlmti95XMXsH&#10;QhkXankysWWmXgu1Brjzr9byfq46FcbM+ICV6vBS3rw2jJ9qO1u7MNk5jpkaZ30gatKmlU3rVZeX&#10;T2QDC6htFy9CcoNqj4MWr42Bs0LozbDNlUD0Ir092bbNjJQgSlS6pWtxZl9YgRNJoxmOVy2kilpq&#10;G1utGPtXy8lTrkS3ukVxwFfTt5KIza6fr1Uqtvhksc6VVgwTyWn52qbShwxoLeeWFWjBHk2sLcCd&#10;YtZGoUyQnMk6zhOLu7jmdFA0VmurHp/JOGQ19UkbMgA5jp8MqJtiEivD5Imq2DAMwzDucKb5t7DT&#10;uIL+Jx1DzOqYtsWVRgmR5gqVK/OlBPOJui1Ne1oCHhlkLMOp2RQS6IAbWtKdmLNLZaXiGN9IFVO1&#10;rdTAS8hBISlaskk1ByQHoCmAkwMdMBN+eFRJTOk3nX/geBcR5fC8/vX73w+1ESZVgxmYHo88pCyw&#10;nOT2ftsmoDsf7HLVAJ0cGaTcxuErarWIVu8LUJUUTS4kUzyZmGbOf+efJoIqNkYmWApJv+/8qs+M&#10;8ztZSg3y5iBUSjl0kL8wxvl6XOIu4phc1qoHThCX5Tt9wdVd1SgxDdGt6MrabXLEskjLM+otT2a1&#10;Rxuv9sM+U3Ko4HNBFAROkL+YTN3ehj7ef970uGplzDLz/7TqaAuhRb3rg8aPKgFBZJGQAlS8s06t&#10;DRoVh7TOrGRVcRLrFinJjcflfK+HwQRbKfiT9r8y/78/byuccfSrVJKi3OCqtsEHKDwojC8Y8a7O&#10;qvj6D4rGlIlaX1319bk4S2KeDHEFvtC9aGfjcTD+D5qIlgMWyodB4GOS/VtBWNYRqFk+LSpSsvvz&#10;Nvxiet4gasSLC/mLNm7lUsVAHwG0YuwfoabpcWOiGl+StQ/Se/c5VDlR8v/WRY8Hn+dQheJZB43d&#10;qeWpFn5H7H88+WIsFUtV9lxKKOALJ6ab4OkrbJb9m5ZvC+NIjPVpteLbk7aRZOifyLyfLDvfbv/6&#10;/SNayur6fRek3dLnZNxu4wwf/7H/79sft//RT3iDAC8CxGTmPWX/lCHjhOrFxHzIWwYI0huNK5NI&#10;eXWmG5TWQBavjBSQSZApHjtkZfk3fXWyfCmyA3B/P69MBNNi8AGQFDRb2GYQHmNlGLaD4FOBqWRI&#10;oWSNROaFVgpZ25Bs3ws3Q32lCdm7tekvTbhtZiHZxj4XUL7/Ee8CCG1X8UyWdun+/8nEhL2XDFB8&#10;M9WWBO3pY0qgz0FIHXSLKjtcXe30BIAyqT6thlUEGG8K+GR65Qf9XVtbMk+A6IPA1lieVA0O5txS&#10;3pfMfCPqZhiGYRgfgH8x+A9h0KdVnSTuA8ejakaNRQQzAK3WbmpVCWo/ACyU7YcKzDYuISnHG7yK&#10;GpccYaQEeMTA63aqPW7HWw9FTmm8jm/cYL/MpwJmhrhwZrTdUX4A3s1ADEyfX/qWxx7Vtt/kIBKw&#10;lehntzj1q1ZzckfYacE3gHSYCC4mOSRtPQEMVj4AMCup9k4Oapfn6XG3F6easKfnCF4Bhcmbi4dK&#10;6pGlA+JX/ZcQi7YM21YcBqnbbCMVMVA+JQaaY1SnubhlXEJWEdXIDxwEE+vI29qqmtpwUErNbsF4&#10;1aCSZzSX6JlJ9Mz+YMmsIeKl85q3nJlSltxO1KSqE1JirGd8yBTVkrak9IP+jwVdovGBbjvpT/VY&#10;/gpLIXpZ+ETRxaTamS+1dRq+0XxrNkhSM2772Az+Ox0TsySu3QzXjMJ8ldXqoFY+ZA2DmfDiSJAd&#10;SqQHqGwLHHLQwKr9JlPh4NAB0AaZNm60JUcVqBeytK+MHPgrkyItPPDJPuf/aUMkuYRaBgOkDVTK&#10;mXf+uKSSyywkIzzp/GTpiA+FSfqgR5hZe2D/Sg1Q5McKU3L+QUHY6gOkM5cRoI0JgwCLwyPIX61K&#10;+5Gf7FvJJLsZfKqd4sTBOD8pqH1IumVFzyvZZl7ebSoRKapgS5ZDC3AYiQxbbaUgI/WATE2eqjpr&#10;T7Ap8HnhujFVBhj/ql1lp5vjjY/9n9eHMf5Vm0IKNTvBJwVTP0ho7c+EbkkZ0v4p+MPaudGSAjvO&#10;rwLUP6T/M+GLyZsgaKjtVVzY9npjWVX6rrI2E7RVlcgKgbT/jkOSxo9sn5Al1eFkewVMN6iiMT0Q&#10;qraf9yektgzaQEeGYrwFvkcj04Tk/22JeKTSHmAnu0nSY2Seac43Jhe8DgtU+x9Jr5LxZwq8zbVz&#10;dlGBzdI6PvxAuSIVVL8A2hlQ2g0EHdFHlc40a/tIDTUobtXWZswZEJNdtsTh6rKD2lOnq15wSNuK&#10;AFXWt3QchmEYxr8G/2Lw3wI5lsL0F9EKMuMA/uEVWq92uiTNlfASctgnUV7EFsCr2TleWW0qnVTF&#10;BNAz3TJuPKQvDZiebHsqSvC84nN/Jfk5UDtqjpWvFF5EtJpUNC3zSIyn8JHzBQ+L5MOPcUljRvUW&#10;DUnnrA5diid3/swusD2B5tLQcGGIYy+eAleaL+rduYFbfB+bgksnBR8ys/BxoOKc+sbsXDDbatCM&#10;dzQI42OFGeazIHAHf23Pgonw1Y7IM4o8X9wXhaqYwfbEd7zVPBKDh1h5fN+xDzCOzQcHsgZoU5ta&#10;FmK1B4599kYwsZEx/hO7lvhLzAeaMzFtgCP236zHWvVmYeoI8Vngmm1WnIBVqdtEWe05VpGfbw2q&#10;4D+rMBeVeD58j3Z1xflOczdzAPX4gAISvZoTW+lkEzSzf6VkqgNZALTE7RHs2B9r1YK/pHGVan+1&#10;jyOL8JaSaTwjVHpmOY6QQGiqwE7mvRS/TWXhLo9pH9K148N6IvhsAjcU4+epFIkSiGgzTvp2YPyx&#10;5fmqr61GyM22VRZJSa4Fd4dxlZnzY4nqW8bTZs/xLipKUEW0/CtZT1c+eNW+p0nlTSX9iPNvNsUz&#10;N95JvkxAYFqhnaIdc2aQZt6Kz7hOIKW3ZHenJQNyW4Gr11nq0FvwbW9bo/JdntQa81VcKyiq1x6K&#10;GhZSKbye6ZMoogqeKaqTJffYSgFJjXd+Jn1j9V7Zn8PGLeBUAogZa4O2saIZG/9F/LX6jv158JGh&#10;UkDtwStUfEDhQRZ1+MaRleTZzi6VuMgFKmFWpzw/7XFU41+Zt7fSn7D2gsp7Z/rwSQobcFZT4Yw/&#10;8P8P2D+q1Ma39piuqfH5aPx+fjb4pKsYVEVgxYS0CX6o0qvO3+5lubyV/+M0dCSfpjXMsgUyG+IL&#10;zjRQvB3UPrfNKQvB8QDCFxJ3zFIhk7+kMh4vUZWUdBhUYgc5SFuTBM0qTGx8iVtkogb5VrexxCh3&#10;kY6LdsMwDMM4Dv9i0JhUHuOO9MrKnf3Gu1IvldjOeiJIm8zI1LnSwHRkM696wtfvP7wBTFIHAIXv&#10;x+ZfO85/cfZ/1PnBRIAfJr6ZxENpJ++8zupgF9OTAyM+FOBDSTfODG5aB+NHfq2s9mEchPHjqkUx&#10;8AovaZ2fHC+SnrMA+3+rTLsQU2JV98e7UvqQjq+N1ThupJzvIvipaFSY4Z9SksZ/E6RpNB0uR+l8&#10;IMXXtkLKn8luVZjl7R/nZeR9jCat6PnihwnUZMys3CC+IqeK6fPN4BMVYzLg+9VOQm8xSJ2pGosy&#10;ZEhJ11ZksY6V1AMLB0W1RH9lV36/ZiadP43b1RbUTodUb3BNjhA/jZkZF5ontkAaX7oj+33fKc+/&#10;c4uanDX+TOdZjXTc86WAKWHQZag0vA58PgVMJMqW+Dpn/CNdecVTzadqRxmbjq9iGHUk7bZV7vgi&#10;R4ZtYawan8kmjA7pc6Z5xNouIJcwLTBAa5OqSpGaIyyrekVm/7YLbjvTiEFRPb7ygBvTTQPOTEcp&#10;XYo2VEbFsLagxmaIpYKwZTjIszxPPLuIS7BX8yOOg/YHsp6z/zj+VLLeKZJ0p+p5e0yzyL/p/Fgi&#10;w5BpUdXKk4z8fPX1XPCR6JkLWKFNWxXxoKU6Evyv7HB3xgWS/cFlmTVujNAjIGubzTqwJW7XVhz4&#10;zMXrMMgX48EIE5EuLvhU+qRMTvXFCz0ZV4GInTur4nh/V1U++KSwV9+5tf6vBkm+VazkApX4TLrD&#10;BKt3RyqFEU327Isghk97HCnaTBeZ4DjPNxdt6AD6AJX4OgrHSSyU7M3Ja14taUUvqyoRm6GP6dHA&#10;c9xB8A14xQQEqMHVToH3O3by9m0UEVXatH9LSUaqlBijvUQp23GBNMbM/wEfKbdGJxmn2lSfgzZU&#10;S+g7BtE4XS6FDlLWvm7krRkbkE9Mz+mgsuXtj/n86VBb0c8EPcMwDOPfhH8x+C/iyJePtK+QJkT8&#10;wyOavMnUXlodtb+6f5UXtv94gA74DGaU6thOmiDcl5CjxvR04h6Zwag0CkmBXa7SPJW4OfWQBgdX&#10;4ZzAIPH6XJ3xU62ihu3ECqyNlANXJI9PRTvtfR8B4yGV/UnzVgTjyE9OXvhOfhwDGQ0rWeQSfspM&#10;0rSix8Ef3NnluTSLV6GWFnxsbCWS9NXaq7hrKb2adi9ofHIXX9kfQzNBDGTDwWU5hVm8Zaqyg5kX&#10;x1KmkCNLkVbD48CCQF1x6caPYGp+EFGrCmTh3+4RqE0Gn3FeaA+6LRIiKzL47NT8lXopH7IqGxif&#10;jx6SY6hGvr/ioyvJuQ0+mE9rTOYEwUKGeUUmZdLBLb7q3THHB5Qnw2C1PNW8LTzSVS1l1IqxDyCO&#10;EltrnLV/2y2mp0C2QvghkKIGn6szRcqZ8Y2Uj5qhgA3bjbcHtFA+2jEBZapzB5xnWXIGtU34yn5x&#10;Hcke1W2HEtB/rB6u1KiUqfSZ9TU80rpOdWaG7aaSfDFfqbEoo1YdUqhU6xBeDZ6son/oCqg56GDw&#10;H4M3xZHg83kMKs9q+c4WyI7ylA7qEjKYDKBm3rsyj7rQqbL/yg533/6Dcg4H3h3H49Vo1f4qvpWc&#10;6tHImPmow7emVscCqm+kNwjkl3a+ofbRFR+sLXhCgp8AkPeLKQWjuPRJFKf26ZtlD1jFjCZIVosC&#10;QHPmlMetNEB1WDsGkZy/Ip7lu9Ybd65SOw56jf5dCZW4lFJyfjWVz7RNuT1RnzBZe7PEjRxa+mot&#10;aJ/H2vLcBvGqTXyM5sy5zBI9A2ntotLbx8YFoWQ60PinYErZwfNUt1YHsovnOSw0IBmlD0nXJQcv&#10;kUPqKgxlfDWIyZEbrk75krtFZX98zc+2URj8XioMzIIXSsHwysqGtsxrZTGrxvu9Y9P+Y+Pfl7f2&#10;byu3ZTlTaW8qOeazQDp3wHPWNxmGYRjGPvyLwX8OszHfQ6jGfE8PHwffNtpyjR9jPTe2q7A5B8ds&#10;7zg4teRbAlCF488nx2emwN8YJyfJ7m9//Z/ZxxJ8O6rxBxjDLWCMr34kODVu278LeCQERLz/Pzhr&#10;5gjaLhfYf+fKg33FTv5SbtzMGdptpvPfxbbtWUSkUw9yJLoTedohF36IyXjdqtwd+eDMCEbPgMMg&#10;7UZZlbgK/HixomcG2Tv2j8qkIIeA+I5ETb6y/+ZwJB47Xnp8YJjbpqqZGyz64O1Uo+fKH1T/jyrh&#10;vNOaogKjGG+K/eCDR8x4Tg3kngqPrdpH7C89P2h/rOEgbmPnP94lDbrgneAfQZ6gtPGFT3UcUuRZ&#10;+Kv6tIm4kkXSbzo/Prux8ReQjQDfmqm6AdHX1J7q80HmBaEYB/8Fg4R4POCkolNBfF1dPefzWiuR&#10;byHbLqndDunbgyuQNoCRQ2uiaglDT3Zny/M3+PokgtyOav+WuHVaqdMBfJZXknfNnL9akkKKPwcj&#10;j5TdxvGZD9oqMclHtXzUfObSLX9ASbZjqinur/ikiY2p9noVDQbp/EdOirndVziCQUZOgTVpl0tC&#10;QeRhDJIuBJwZSin4tPS8829qMujyyOCDt1PpNs7RH7b/pidcv3eyWGhcGB8C0S3aqN6SkfXeTrG0&#10;Ayb47Bt/BtL4kfhgTmGwWcW1SZl0OV6Hr43/qBff3N1fkZn0wyBre8b/d3axYyLGkwcJi4HkRTO3&#10;wRoy945UUtINEPMntcNWDThSgVrx/yo+ZLRkZJNePU+5pZzVumJwrQaJA0RRqaYlIXUTgxJ3IZ55&#10;vkT/kPHbhXe5ZGoed/TLq/GwIt1I+pycY4DLW4XWeE8ZiWNXl/q1cR0yrsmroKdm6pQJeNg2IKnc&#10;U8UYH4U+htnIpeKDOUiBVBV9dUd/XMSAA9kRq9mKH8LMpMzoW5Uewje2ToZhGMZfD/9i8J/DeD77&#10;LtHSnrntOaumhZzGVmMsss2u2PKryKpU2hTQEECyf0pAqkp+37pqC5CWHI97GDBzHFI0NjJwNjBI&#10;vbojYD5RxLX8GIIfVacSpQH0zPOXyy59TsDO/35SrQXP8fyx8v8dC8wAJpXAaRfp7fiSuRo4JlQR&#10;PiWOD8mQeGrQTGI/+GAwwZ80LOkMdyZ3kGtV/x8HH/Lqve8y9hZ+vIutLRkZgAl6lTJgIZbFQ4p7&#10;/EcCPnQ/h9bzq4wTMbgycS15E49/BmghJetZ8JGCGGkB0J68McuGKWe1BUuXAFPv1JlYE36PC4C5&#10;wBPAQWrfpNIl5RCXtPH2Bf9VAmNNsBqLwtXbTeNXb1Od07VqGcC4tHTcR2Ijtt4LfuICnXjsqTEG&#10;NdUsDQGdIzHQc1CTVDUtA9KSpBsvypAhfb8Haa1X3f0obnYT276GDx3YkUhIfZBqf9LJB7vb3DXg&#10;g/eo0mOJ5BIgfUb/Q+zfBsZWc0B5HJsNeNyF5FqPOj8uAAYabqqEC1GgnlThVM/brfG1E0Zb+VT0&#10;UckPNKdj/1etdxV5cL8G5m+c1KOdMr509UhWF+ei+8Fn0AhXEtU+tFoyQ7oRHA0w/UUcAW+N54I/&#10;GfEiPhl81GIJd/rgFTkrWGRVHVbrIW/gBuoK53W2adqPGww9M0mQ7H9l2xxXkrxvpMTVWl4K0JYp&#10;4686GvP2lzCo5FMCoADp7aRurRrXnv1VDZlrgs80asK4U0XAKMmAN9E4TLXEV+fe5NYGdzAVujMB&#10;kMCHKabYHnj+zGdaJc+2Y4ySs+DD3zJeVcztrmebgqXT+SqmtTvG55MODtGVNzINBdnKLQ5A0vMY&#10;W6DiI9mW8aJKnBTN2lQ1WMvTR7T5tM2kz+FuE9WdnoPUGAJ6KSfOtp82tunzinLA/DqheSv0ul3S&#10;xV3bgHwF5clIrqrKhxGebEyPF37mRhuGYRj/IPyLQaMBHknjaQ6ewJJ9Mng+a+P5ydrOAHTAvyLj&#10;ebZDKOZJtTYqzCoKeAAAIABJREFUI30tWGgGc6uD3CS56XPmowuwduvP6mCRJ4jEzMwCt6M7X2ik&#10;8crFWenijF/psD+9Zcgq6RUljp/3AyKPQ5oYvrJfbAJni6GgDSnMoHAwDUmxMz2vTM3MdiWh2P8Z&#10;KzFzJWZ5fL4z4I6rAPiZKWZeVSOt85PHDd5K8US6U/fnbQSQvi60G6nQZro7AS89aqteqMralf+r&#10;wefF/S5oWcKrna4l2UpVQaVGmzfx25jCKg440dzXpsXJqchTyb2g8VP+R+zPr00NKMkF92IB7pK+&#10;in+9wr7928sImAyOgPc0wAHcF/Kw8F6YU9ssPzD4lmTcOJPgD10qwltuT6yScDzyXCe8/dRx79Tt&#10;C9TGc1nIBP/KCdVd4B48vfKgdMcPGU0qPkDJdAnwkPbIdi74qdKxEl1Vv3ypyatR8QH2iZrjJ5ED&#10;QwB0qx5WaAvytggBZLwalSag2bmDsb90glLTzfTIKSTjY1OQ1wdowrQ2pPGxhmT4YiwP2Erdd/o8&#10;Vez9/GD7fD3v/OkTrHz6Fqg3tn9UILaf7V52/L8N/hfnvcAgg3jCKIxlSRwueILPGf/6oPOnTKra&#10;iWkVxxtnrAfUJlPbTl8wDv4pmD1ev+9I6muqsx6fYGQFpG8Gf0ZDHF2xeguTTcUidiL/1Tn5Rbgi&#10;EwOlc+GPe0afLh+fy6l8d7DyITXB6lVQ0/Rxh6+kt7IGRSPYGt9ztSfbtp8V54o579LkxcRFAtaN&#10;cdGD9lc5gyUL1FZoHIoxWSuLzKSpQSrvHft/pczA/ql6qeat/0tJs82MjPHJy9IqIyFVhuwxeRPN&#10;EmgssUj/jw7GX20VUhkc1y5P+Fb9oPHTLRxJmi292kGQCYtsKz5QhLTF0gyVn0iNxvIwPr/qwNV2&#10;XmS4Xpa0jcMpPMdZ1eG6+Tbf1JO9QHw40HDgZgzbHcUAT8MwDMM4CP9i8F+HNIzDNVnVoqT9iTqr&#10;auf1ldrxo07VLw0mWWC59HkgvuXnKYyIquyWZjr8FL7VJ4qeGT/S87PXVHq1HbJnUPvDV/0XJ9IA&#10;lxwdkhNDabAVHex+lPH2MYIGHRRzufi7w4wSUomgib04+6tTRXxfMDcp+N/BD9bvb9tBQMsWbBaM&#10;GyLN8rA9Ed6Bca5Jl1d6SmhT58z5+UDa0qRxvrpEKXO8sCJWp8DvJfwp8Gnu/pBMMYzajPOnII25&#10;2ATfoP1Xd90i2rKHrBvHmZc50481VqCoG/DBQ8zWRZe1laE2zy4VWq3dhOrAavoGcuNDvg5h6Nvs&#10;j6sCRm6FsZVweU9KZ0SkIB0SWHtc4TC2Vb2ixd3D294HMJ+JXgTxRTJOHIDDoB7Dt2lhsnRGFc9W&#10;bmX8VPogKkbjX7T9wQ1lODBHUKXaVquFA8CgAq+Y89cE68CX4lWo4ePMQf8fx+dTR6AefasJqIR5&#10;VptqpBezbXbueO4KYAd4ojBmWgnGz1sp938c5LL3wnHvc/1+9BVByuqI5e922+TMH8Epy5NMPuD5&#10;p9qEiIc60PFedsqPBcxYhmknN8GX4gePoK0imMS9U3O2OJh6IoePjVNaTS6x5o+rJFl3YP8/4vmt&#10;35KdCyOFV4yZOLXut2l/PBmL/Hn7f8HhqgqSiSSLmdeR26/CFB7pXKLzV7qpl2I2IsP7bXWoitV0&#10;CbhKjD6grb4jjXjMRrAsjNbOkc+y5QEHrAlzLqDhrTq4Sr2U5khDLXV/zAnyVdmpkmzsulfRQ+Eg&#10;nC4/lb/wksq1QPAZz46wMjjckUJTJXlNZpT4CrfHTfK5iMtyxP8Hje1+NhxjP/JcivNXTLAaX8V8&#10;nmmsFjBdmFQfLqsG1R3TqrR9TRv/eQ6zeq8twqPEVm7bxV+c8Zm8j3fN9JXkyeLjBoVZtWQTs5Ie&#10;5+iWA2ZV6RMZjl2xItspqPiKt1WyvYMPoe0d2nO/CBuS9QmZbuLCliwVETlgArXKNQzDMIwn8L/f&#10;rYDxU9C2T8urV/i7B1y1vN9Gsmph+vwttx0e3SV+ET8D2CyaD9bcUj/MdwULcTy7U3M95nQWnSM9&#10;w+Gu2/L/JeWr8eICMClOn5BtanVwTCeM2eJNpcYHJxJxJ74/fCv//l/e+Oleov6LwpFJGqDIS1ox&#10;BxzasQuwf3yiXh88SSG5VYj2ZwwSXzFP8POoD+jJv/4DZhpb/WP6JGVyV2PT2kfySGXqt1mi0CVd&#10;tkq2s9e2oqj4YANWcqtZahUZsAJAZwkPTeJmPjb2zMo3Fpun/zjQ56z9WxGABj9fbv2OPncO+7F6&#10;jM3YRXLjE3GKmc/MtqYu+YGj29Qym1fsu7ZZFd5H7s41NUvbwPLB4aBWURn1CuDuvi0AwFqMtK1L&#10;ezq8dkzDVyA8+FHJney+6/s/Lq0oUBg0rSmknrpa23Z8jOh2ssH78yCMRwXSbrq940wnGMEY+Thz&#10;MlMw1xAQk6e2WSRUfBjpuLXEuaZyldgckcujDvcI0O7lvn01FHwj0i3fX1XhNNoktoHY/7Hxsc7k&#10;cUinliqJ1biKyEB6fro8VTLlwIxcXv8BsxZ4AqNhlTt4JmMsV+/zCqQAEYAMDmkeVOPqAK3n45rt&#10;SOiTUhK4TVWYisRp/l0egtojUj7ke3xa5xlKUkgPHEQtUAPsi25l8W/veNVDzjHz+6SLZ5j6844T&#10;Lts5UiWSQnFZvtkYHql4jzdEuN1Qda7mgam4Sg0Gp/I+nnuMiXkm2P4tN0zJzwRiG9UuwaJbVKXy&#10;IJXHXatBLCVWNVl2lC4HRj5Ve0iQ4kn0E+mypAAltBp5FsWYtI71lLr4t1xeZ0A/dv47pJyF7Z8a&#10;c+B7b9Phq8EwqV5VowNVz+Oplpe1XyrsVxoD52dAbg03AjO56f+P/5gurGaMbZCRFOOXVHezsttm&#10;QT5ei0WT47JFmSPNTqsboFTjKqlM2xuSE5gfgkGrO6uIlhLiSCsxPjKsA9NmSs9/GsCAV53AkPSV&#10;ScGxqqVpip0otONyhmEYhnEcT309Mn4ywPfFOw0YB1x1PbQwJweIgK06+qwmTfdKHe90ocEKROZY&#10;1bR7SedirSnIMyIHuJVcdXnLoTVv9WQ23wfioq9WSyRNGB9r1cbPwfJ0XPUKf7yitrLY0xhWQAdy&#10;1zMz8iFrHHxS58ffJ+L1J72xUg/vPdKAexd1ANtMVTpifz7yY2euwiCTqpjgH4EPNK4FRxYltkFY&#10;ujWt86tRN40/C1LbYnMBoSnzyP+qR/n4YVyLtfpwUc3YrXX+iJ3pcxVeeONfYgzZgTQlrJa/wXwA&#10;wKGGVIYcIIKkdtGRZ2aiTcPyIn6BaUmYXLBjfDVr8JEfqKFmhFZDnhtTtPAVfuSDNVnAtGygyDnu&#10;/0DVVIFUFh9IU57Y1DPnv7LzZcxYqZRuBNfMLfO4sKJpnZC/RIMnY+MvYJwfEDD9YJq2WsUWnnxV&#10;nOoQWTFFRXud1Qu++L9aq1RLMBiHwaxApU1avo08V2fYfePfl8R6m4wPB013hMO4H0ylYKRGG2S3&#10;I0d5XyiBqWz55Ku2JNd/jcZkHIwP1MmtLNV122yI2yJwcdSSeJBAvwV8Xm7BRLa2LW3t3Nbks+Dz&#10;Y0H2dPeHzPKUCeP/pGNL/j+L81hu2pjsMMQg0zpzHJESL2cyzh8H0lBS8I/0TPBXI3+19v1q/0QO&#10;3hdGVnxItnWzVhSw3c+8sTsjS9P48FV/ruKTKRlCqyVM40AWk4yfq50X04kw2QETpGDmMJLo2Npf&#10;nKMC3drja9mmGbwtp1PXBTjeBwEyvITvEDd7/IpzVcEubJm1lWi8hEc7zNlMIkzwH7Th/DCEjLp4&#10;LanMgraRj1Mg6cYBffjlbbZVe/yd3gq0fmoS/OPqYd732hORypt0IdOMYPdOY924FKyWtBwYeqmq&#10;UWNCW53y3ls1I1KMbYtPcPSz4Mk0UBFkSfkc+Kb+C/5YLp4a37YvNKRWFU/8XK0igFbpHtXbzY9B&#10;Kh3iK2CB4/YH97ot0TGTqNVF7HFZK7XJg7tMOlUsgQzDMAzjIPzfGPzX0ZbFd+zM1CIrcvjVLllQ&#10;la1MT44fVgosD9W6LS5vd/reS6S8bzNumRmw4na3Ar/r1oav4mcnjANEAr6OXxSIHO6aVJyjtr+e&#10;kN67b/xKymJVQMaLTk+qFcGoGh9KZrwvIZWJzCX7M00dfn43I+n87SwYz60WntIki6E5lS/a2S4T&#10;M1/hg1NqAWmyf+cQF6bc2rEd0AHbE2S99zBuMFPgV1W3oBp1geXMZDYVB1SVAkiaVfFaYH9mVXXc&#10;O2OgN4doK3xYFxE8SfvH0oIcCqccMNKxfqoVw1y1P586W9uqmQso8JlJ4thXQUW6qfZzHGYOefYg&#10;fnEbhLL3QxzT0gPdt2d8gi0sSay6oUezXgvVharuAzNs36o7AvRLHyTxl2rCtGght69WDoBzu6+3&#10;kqn7xf8Pnoy9juTG2B+0Em0mTZPv/RVzfGkjubRFsTPCulUt1Y4P4+6sXctfZKZzv7/FcS+ttJmb&#10;Mr4gbzC3gGcymAlghqBffifcQaef2pDc+E5VnKbR6ghUH75vhEy7VVqvYkW0m+otaeNzZdfwTpk+&#10;rKprIB3YPzWOFHza7Azsn8bDN6LRJLMz7qreWbI7TveFjS+ViLjhnVWtKdsohc9T47wvCQWnXNVg&#10;OBzNqvSUGxmBowLjSHsQVUS6ujB+ZWeErar2R5EeXMC4MJU10KGtQjeZXHXi4AUxzrlp//RKSvZn&#10;dsG0P5h+qbTxJW0zI+P5KZ8BQGGjprD2alSr0ifqfTly0OpyECgqVL79qj/WYD5vbpXaQJm3qfnk&#10;mzJh7A+0IstCbP+v/4BvOaMy7yOQLCDVtOk/XnX4qmQtha5axlRsryx6R55giSSrKnFbtumSWfxp&#10;CcBhtRzI52+1YxK5OM+vlE+XgFpxIUjfLtlBTaBYH2ahqnDLViqnr6KLHycXbMBX/SGjSiWR/7Jk&#10;s60grQ2MjNuQu5KtFImyVbIiqK7JkZ5OwuJ7rSZkVNypjsiIzfSean+3MOdrMHW/IBKCJ1irJWvf&#10;OQDOOJZWiqWyKoUBYlZSz6syPp/uMdlONBhgEVrhHcMxwcKZfHgR0RUgFpCYvwqyCvoKHyCYOllt&#10;PRgl047m7e1n7VMJYqJlRVYR4LDQiiOLouUhlkXGYVzhG4ZhGMYmnGD+RbQTsYW4GqUthWPVs0Ua&#10;ZgmvbayTsM6L3LRMBI3i/pVZpmn8WK2qX3cm4OkqaXjaTgHaDpzf9Snj38HzBFZinB9IZJoivnMA&#10;0xPJgI/2xupY6h40qqkHdn48Do4MGeevXjHLGQx8gOSmjhErX1qiGeDATGZBKGPiD84FAzwUfF7d&#10;x1ecg1Jl2qyaLmTGo7ONb14fhsNFfA2K1hhsh1mbXi51VfscK5lyqKqd9moMdk2SYc6pY/DeIp04&#10;k0paK6VWxRe23SPp/CkNznGAbVUPYzVSms8Y/+K8Raozqyal0pDRnzzZVGhlW4aG3MI48r81AcEH&#10;VAjAWyT7X9DbQXEi1YGM//D+vykOM7n+e5cl57lGzp/yT7lVSyqJkh+qC9vgQzo/ZtIiLRUG9q+Y&#10;g7WnnB+HuwGkG7eIbgmqOL8wAVsA9m8Lv/QtjmYtqgy437BgiW+QIa4Ny3yhGx+SiQ/HGV6HJ8Df&#10;GtJh+FAMmLSiAX+yrgP3/Tk3Hscospa+oP35Ok2SDuzfll68Dq1ibbLgpYDy/i2LvNTMk1aTFFVw&#10;AzpXbJ+OP5up+c7kF5jgf2UmWnA2+KiRh1TghwBsp22pzkaeFPwM4cPOL2FnOtEWmYONj50fvFUz&#10;MkjHavXC+GEb/KuFQApTqAC1K7kfsL9a2c6itPQ8pQHKRJqdmv8Kp0mWYRVPpkhupUhMGDtjnQGZ&#10;+gTgvjvgnGQ8bPeCMR62YB34qgx74yXaVgXpA5FemmaQcXJsfNDDkoUcVuxRHGxLd9qKdpqE51EH&#10;K5z4asc+rQIfsz9WBtsfPIlyyXnIQgNu9CDUM2Zf3qay7m/HbXWb2XeMLz2v7JlqdYVd87761f3L&#10;BXZKfSC0EnQn4Mt+xoApWaVP6k6k/w88XwVfNmDpoLLCcYDZHR8tHypddiyc4pX9NW9KNlNDqlTJ&#10;mn9T3HIR+DqQb115DIrJK9x6LHrfqhJmRf7yPI1+47a6ssATRZdhGIZhVPAvBg0EXKkwdcxC2Y7A&#10;NtUj9VnWqnNesgGTJgWLJqSGO9OB/bsPpjORfxyjRIbAf56LVClz0lCRrHIh6bKQ84Kq+yLHKFgN&#10;sJcPIDWsejsAzyu7a9hjK27kZUztT06yjg/HmWkaIJ4N9chBpzSZjRouT1Jl+DCYet34OFKDtJMX&#10;crYym4Xd1cDTnHFuAqM9aZK7eQuAPoA+vSl4VIQBxlLS6Lk1KXY23gJXPcvmwSfKN33lpSm364T9&#10;K25tPk3V3nfdR0tl9RPCspAp51pZjPOf8jdyVTvbnYHk1jYCFRPG+fkq97vsX3G4Y8DtuPO3/ElZ&#10;bRzbrDRSJlLkn6mBc5NURKn25wvsDzj/E8d36aeT5nFpISDej/zXtv0PxoqF4cB/3m9BJdwumWnC&#10;F9htfMASWyYVAakq0xlVxgSlZsW22rJaJN8fzlr7QeggG4GLaBLVzjSqWlXp8SHT5s+c/yLsvyPx&#10;6jwfh6M2WGEd0uWnmiDyDi5rQRNULUnVIAE8EDSJrWWYygEYP9VqULoPaq1ZeZbK4g/9/f/5FAmO&#10;QA3+6VqQbphVg+B/1VlbDVnMwsjhgr4UadoBhWr8Vhx4W+lAQuojloXVBneMnxJcnTVSGj6nvJcz&#10;FR1W6aAlB+BPU+1KHg3+Fbe2EEr1JPkD7FwKZiGZrXhbMUIBw/Rwsf9X9/GU/U/diKuu7X+hTTGV&#10;+40HCBFprYWXn8q8qRSm8tw5IJB5yRYM82HkArQtc8oQPGdchckvabeuXsxxOdf2yBh4F5F/urxN&#10;ygzUwgBzGCQm7Ofpc1CW8zcxDWhpWZuu3Uzob2D7t03HwiS1/zjDghoy9X9gE96YmxF1p05grEcu&#10;V8OyFL33S4LqQvHRvuW8gEnrQLH3Q6YrGdTDx8vmq27kjwsCIqIsNbMwtQfz/OxmpepllhklMBXF&#10;h8GHL0bnH27Jp+0P+FfTAGZKcFaTTaEHs7BhGIZhYPgXg8b/Affe7388NWpvBxYtTzzqasdD6aSJ&#10;nOq2DVgEv5eq96s+ALx+/497qLOJdPqzaMJPl9LxAZjxXUXFPLA/Htvt2/+C/p9uGYuLo+fBbKKy&#10;MDM1SOlTGjyP4LnhXQBBlV+1c/xUEBi6SX1X5fx3fbAl2wExOShUr226kWovi27VpeDtf4VzrNQg&#10;1QaorEFajH/CcMMbac+0nca2wZ+JtKrxQfBvja9ePZyJmDBVsWUuVEVwBx7s3sk2Rzyt8zPXsCU7&#10;OErmq4hUQ5ArSZVUD5e4STdrkOjfCz/Qr6nOr8acdMkgW1XAvcDY+PtgRJO23cmV/KVO/Q2noUrE&#10;ONEwejIL+bWgVVkI0ofpqsGuwWUnQwoTVz+DzVpUKo2Ax6avyJSENWyftJowgmaYhWvSsaOIKiGm&#10;otvWb0fDlgxgUGDw3CSeqSZt+dEKwm3LQMOqeZzF+R0OBxkyexkYH3AmtWXaK6wAwEHnP+j5KRNm&#10;CJBKrPz8oPXGxdtzwacN/mq1MLP/jvFxLbFZ4fwQz48cyBiutg8LGSkRdFj7FebZGnWniDri/+3B&#10;/SjrPWR8ldsg7c6c/znjz5gciT/AJ5nif2BJfij3XNo9wuSH+P9FBK6255LKj/1mUy2D+a75OR1a&#10;PmAJMKO6agDVepVi/JDq/nZnBoJ3gbXFa/cltkKv/xY8qYagd1tua0qJ51RRk80JDIhO1Vgsrh2E&#10;NXKq04q+6u1IYPynYt7mykGb3xr/Ki4I8MwBt4osKnzXeXAKg3HcfW2b9VKHOdtiAwyOo+X2C5Xf&#10;toFRKkv4A92p96Jus+IN+yROfwx/8BZc7TvBoCYcHwGO8OlCRlab9cjlgy6P5wmsrfoYzqR81YR5&#10;MvFz0/IXPGh+CiQBN4mpAphsIZaMsG9ASRBzyu8naVm4rN25nmftP8CRsmocEFLmO1vG9tz3T/Ks&#10;z95WwzAMw0jxv9+tgPFz8fr9RwgHy5FT4/KUldR5jj/kkM/fb/nu9G7w9z+Czz/3V+p2zpaY5IeH&#10;ZUfkqJG3IcONQVWOg0kHqeHbAtKmACv8sP14kPai7yftOPj+/FSrGdVbdBjMFvF8eTz5Wph/oG37&#10;yv4EfyG4/58dlfDaJVi1rPYdPlUAfzDDU4OUBlsVs6ooU0gjwlY0Y17sqOQBMUeJp2Dp1YuOnY6Z&#10;Dg7++M8AZJ5qQabyGWfgiu1hXb/vV1Ipfq25QgwHcitUpx+nfoNAF7f8+YkbEJqatKK8PrWR1MGA&#10;uFO35s5QKrZ5C7f0m+BTJM9z3+3fD8lOatGwSpStSh+7bgPj8ByWHEdGPDLDtjTXkx+9DmJw0G/D&#10;SmuZgoSh57OV6jASniiVSZDVXUWZtiek/fF1A0+W2UK1BbJIvtOfClaga6s60zRD3f//vRxKE18a&#10;8EHUatNrqhiu9u9rP19l8cC2SsdBuMdJlxzX8Prd+dMzGgxMPoxFw7ShiNeEyYBp5JmlzvSi3dXG&#10;C+8KDKRvAhfDgGDTedQiHPBZVqkNlDRR+XBLGKcfmKwtxc9e+Uqlg1YajLMkzmNu4zDO11HMc2kX&#10;3zLQOIIqON+3Tzo/X8SmzyN/crZQCfoAZiOXJbQOphDpw7Z3Vl/9ayBnKeRCcFIfBvCx8emD7HnW&#10;ncg+FHNItSX1VLcjDTraYWCMMOPz+gk3XTq72JtEJpFg6dBjj8bfwWpmUsXb2YxLPZe21Iyle3zF&#10;gNGqzd37hTFu/+/8GVnpLKXVIcaQR3Mubo7SFvuiD1cNJmSvPTYsKaKtBp8Lbvc2UF0CnvBQm+WK&#10;YMks+9l/+Ufgh3yhS86djpdSah1elUDg1ab9F/OC2D6IDzsV3QfK2p0RIgNsIjyEbA37LWU/wEAf&#10;csnbjO/elvfwcTfNTwaW/9NSMmSDBuFpfwAhKFK2TxhZjEnvlfP+0GMHg9jbjq0MwzAM4wicYP5F&#10;gBkWPytpyXiGmHn1JPZLr/oPdEid3yUXaKpbEVGTKLeq7ST7p5xTyrH9U1nRAne10y3EbgHM3Pmm&#10;Ny5vjw/vsb0RvPGjoBbkFqJKeHAZ59fA9yoFFpBnlDKsbk2lWKokQy8FH974lW8zjl3djkVcOiCr&#10;tKruI6N/dcGxh6ScN5FaaTb+qDi/Ac4oBbbqOEwBninUy8JjkClSJm1UB9HpjTSPz5z/ifhMMpdw&#10;xP6Y81XbhyldyLIHUDK63Z/vpIlKXLWQ1xksb2NmWtNiawM/j6xaZVrFUoapzk84fxSKV/F7ZIrk&#10;CMbO4CEvl++kKsXUCr/1KwltwcDkyrbju5TIc9HBB5wyqAnj8/asqypx8wSv/9q/KuBBIF32AvhH&#10;Dclj4neRqhfDWroF6YIz4Y7RGWsycP42WUS1W0pmIynbVCugPJYFiPlswjebkXN1WOkxkR6yE0tJ&#10;3dTLmwqqiHcK4OomVupVdT7ujyRsdouzPvGTLdsTxXZK9u32Jwv11oGPlDeAFWhLj/QvmyaVpLyx&#10;acyvbIp+0PhX3Tcxy5825gxMVaPmF8BqR7dxT4rVqMrasdoSsIYzY571On4mcP1uTLUnPWVznpsU&#10;+VWG5BKeoRR81DD1nMO3dWz1tl1+hB6vIqc0BzXZB+n/2Pht99rGK8CTTNN8PD8yE8DKkNi5d7iv&#10;IZviVHTVBIElQEOmwlRnAlgNHuOkQ950qfdstWLuy9ON3hPOv/jq8VyMQZavZ023b/kZkyPcGFPM&#10;xnGM51drI6s27Et4bkgy4MlnwyvcL2lVfDUeC+AAxQ9Jdhr/NrXh/EVqktLMVmFNquUXPfkE27/q&#10;WzyuAEmVIiXu3CNSmrEHjuuTcTGg6g/iSXs0g1UM0gj8sb6eRDuyAxjU2OCGDlxlWcjc1pkTYlmM&#10;HVrDtkoytTeWSF6c+3Zw7Q1a1EquVNuP7V/tnanK2tZGaoU26xzDMAzD4OFfDP6LmM3XBp8uxpOg&#10;r+6vqUi867DZGPH47dgxyPLkiQ8wYBaTgq/mGaRt7fFTYPqTdmFLnC4Z+H/bvVy/K39kdPuqf6lV&#10;nREpcWeyr66dzWGrFpQ5DqDe5ieNU0hd5aJVkgZPB7/igHv6yba5ikXRLLOBODP1A8tTypY41ZYP&#10;kve1YCgPvm2QYxSwncorqhl9StYezV0B5iKo8SdVJmp7dfZnvkwAy6hjbmZSBt62Xj274DPj3/lX&#10;1m7NOyiDGentBLz1E6w5yOlq5aN+n+DHwThuzBoQYPyrvo/kdeDrSamYHIR0kvP1+0Y2M2l7Rkxz&#10;B2oVpj25E1dlw8FKflZ2ps+ZioJny0fXZQljfJA4xroBJQ8WeKQmah/Ks604tPGECVOt0MEYgV/I&#10;YLNjjdykONzaH2i4PJ+5tDRwYDgzfNqtDVi1lFdhKKwPGXzStQDtfIPXn6+FFqHjBjwq8/7/ZByo&#10;tgBajPbhrD8FOS49C1CmMqjKYDUMpsaPr67aae9g/B8UTpL/Y4ato6riUv74IdAZaJW+vf9jW/vt&#10;OP+VuRbYDmhVXr+PF6QSt+JZ0UtVDa8JzozVQtDi4cx7FR6Cd8F0IlXAHxRaQKh6BFV6isCXJdVn&#10;7PyRW6V/Kvf+XN0dlpXSD7ppUhnsnPyqq7AqnyNSYJ5AMaA8EAToHwo+kTO5Bcb5AaVUQrTqHbf/&#10;Tnu1XBa+C4hq8MqosZFEVQFGWThmAu+V7MNg7ANXOLuLNqx0PXfQhq/Wk3dqpBag0o7M+RqGETrW&#10;XFoeky+ITuMoxyxpe1Vs/1PGPwWmxphVC5isEgqOEie7+yumFxtUJgezVeTGM0wXSmcEJOI+ul1Y&#10;uTo2HRMKThl/nOtbNUD/nuKI56fSJbXbtXE51qSF1NcwyiysyFEMaf9NbY8w4aN0Wz6p9wik2kG+&#10;IF30Y/n5byshAAAgAElEQVSR7OIrgOCGnbB1S9KHIw0g4wcX/PSGVI9nsslHlTizRnVG0hSlWsuE&#10;rCdMVEW8u2KzKVN8ZRiGYRjH8b/frYDxnQDfSxbgaubX28EXILVLn1Xbr+l/7vns0Dxq/jbCvqDB&#10;iHlT6GLeMZ+3MuTDg2D4vw2Lt3nQVd5SFnGD2dPyqtXwdftrlcFFk/DJL1LpEJb8QIg58xJ/QYqQ&#10;z9lHda3rd7dUFRssuXvgIHo/YTrAM01VB/kvOLvBdGqzGB/HZz4wgpy+TEPu+aXVv33SYuCf4O1n&#10;BnN3KfxlqY7g1/NqxEba58X9vGfhJhn/0asNrBdrQvKU1QIpnePjKpG5AlUN8JDxpRiV+kmao9WW&#10;IfJv1XhfAeCl1Zm+sg/MV32hmMJMDSaz4IO/K+AvVfjLU4zw8VXKOS5pU3ClCWjo+MrnUcTvIpL/&#10;MxaWFEgF4SsG6mHAUwV5XmNZcXk7DWBaMzIpMzVVtXaAWVP5RApeEquUaN4qjQ+oWoLvI3hOSgS+&#10;qpYZFUg1mMDShnpJH9BigKajBe/SIMXHaPymH9dLUdZy2clO5672LyZ3xZjWfqFsT/85LHu5v3pv&#10;DSzf7NqkCUN0yOpwq6CBaUDRhTUcDHMiGXBUiaZC1Y/M1l6wqozXiindsWI4yLcVwsK8bS4Ah1lX&#10;xWsicWs7smV5WyIuJsU8B2kdr229FJcZLTfAWWLYuiJYXhlw0GbyeaRae1eshaTqEmx3StbZ2rfQ&#10;Kum0yxc+/NqW54KqWQZkrSbPBR8meoMAW4X3Sp/lYUW52XVGPVNV2zteLUx3MUjiZOpcCtSULJ5I&#10;6+eAksy8l5KzItSu5F6fRxH79pdYAc0lJ78yL511u1h/cFWv330MrDp1MTeZL+ky6nxKQ6AP4/k4&#10;/pw15hs8w1kGjIXoB8BHpGoVuOxMMxirrOq6tdzIlmRcq6iHgj150UHd3StMZhj+bRue2n9Zy7TJ&#10;6abaAQKAmtRaPnf7gCNYdv26feJ8L5yB9/xKmeUhIKusxxufJ+bxZisFfEDJeGZF/yoG6fGinS2q&#10;1axaiSN71cE9Ahoyyi9WxerN1PgufP13ps3fuPvCq75Z6XLm7MieF5BFt0+lpx64EER6kIxa/Zms&#10;ndKk0RKoGlWKClc5t2L7FSYtlSaA251+CZ6MPsuratUd2AdI/LRraxiGYfyV+HFlovEtiLUL/zYS&#10;pDRgSdWiPzTkjZzJTmBfDXIsjsf07WD3Rxmf5Bzbwuc8QTIdowawJ14C/LAach3fAmicUvpTeG+E&#10;HykuCxcaTEayXZ7zdhgYuRLxmWt4EXMK3BJHGvX5xe266tjxq5SD5P/HnZ903ajbck3S2RAe+lTE&#10;URBgAhhWGxlH/oeMf2WaM4H9yoxfaQvMgo+AHDZhtIe74OvQHzRgMMbESyrKmGeri5MSk6Ir5au3&#10;kZsklzR+en1Ib2S02qztr2I+LnFIFeCN/xOgWiBdxSycCWrlRp5/kP2ZryDk8kHoGBiEUbi1Pxno&#10;zoLpawYMyeXHnT+tkL/F8/lYLVW/jNA3njB+1c/igoQs+wfYvzVMkS+VuIPigWfeLm+b5UocqXZL&#10;xng19r22ImqlM8QD41dbkK4DM+hgCCIl08UsakRB/LAlxcz+LduKebr8q/g7yOrU+Nux0DB1V6t5&#10;qkml2xPF/7i4jSKY4MMPixjpAIzzp6ryyrdKnqoxeE9jOAyia3v1KibkYGohngWfGfHByMOA6fcv&#10;xYBYq0GMkgJjXM5T8qY71aO1gUV1/qtIBOBSPFelH+mnGM4zEarnp2Rt2l2YSPEH6DYYgj0R/F/w&#10;A9wmZ0xTeS8Z+aW54pEJ5HPJlyyrvn7/G9bWsbFoskrEqZOPvVXsOthPMTjYI0cOZLO80AD7g/iG&#10;K0+gedsdR51ng4uU/yBZV1pdhZ35WqX1c3wjjhi/Eo01Z2QBhaUatbLMonz6j+0WgPvhy6VeZGzq&#10;V/aFPdUZd7htbpVukHrf27u2ow/f2seFUUS7keXJwPgDVVtuIGIwueADYI6JDO9kOcGHF1y3tAbk&#10;jc8os4g+dV5fYVrIV2IVwRWuf0xeUuM5SGEqZnMGgCoyV+5HKiARAw7X78cNrlhaObfZTdoOT08C&#10;lyg7NmQUZvjzfFoyhh6fMslfRSvUMAzDMJ6AfzFo/B/ISVx8JdG0xM9VQuScF+DRm8Krx4zXAVlL&#10;/NCYY7DB5zRhTl+yiTreYjqu9gR5s6i3+7khQgpmBAD0YWgA/dnRSTsbZd7+0fZXh5VXNu1i+JCo&#10;Yrv6YeMJVFOhmf2lj0AXDAKLSjsJgv8w8KgbYMVa3RiadoQNeKZWZb7ltDSk/T9Qg12/ayvZf6fm&#10;JMe4mElFxp9RJGvLzpnxq88nYOqKHQN/5sGvLuK4AbF6HYAace2HP5/EcEoa8A4mFDNBXrV/NP5O&#10;eFwINk+ZAfkVARDHi0Dea/64o7UHHyT40LSZ2QEqznclcVSpglXrKsDlSNdqC0Lmbn4LQNi8Y2yB&#10;aE+yhmyXSNW4dJe/HTsF1WZvq4pLOURuvHsMFDiLzWp2p7cdWIOpmv4s5782aqrB2e03L0tEShn+&#10;2PgfsVPQnu30K3pQe6cMyf7lA4gtlVQH8sFEtT9P33YHbUSSJAJNIp/99LHZzc38mSdWpwEYpww1&#10;YDWYD/AqqWGfl4Vr0c8Hn3Rus8Pt/f+P9EGzGZckYuFAdge4wwUEVaeJzUXmqVR/HuPKf6fEbZU/&#10;MvO5k+GCNvJhKuSFf6V8q1ulwz5mBeT9RJiQ29IABdoRVsuhFSp1sgyxFPnT5/shsd3mIMvvGz9d&#10;fpBYws6MAqfIqllrp0b3JZV6bSeuKgawP8ZhOI95pqfAcMY2BHk/5T+zP5mgAfPNOm2/ssVDCalO&#10;AFble8NxJxsrK5Do0yWVoAVtjQc0VwdBsQIB1zndDniYMpxVhm11Ha9nm2dT7xo39VL9D+o9bLHU&#10;6zYvOBNksKzUZ7ADk1VN7HoOJndSpRmkdBBXjZXBB9S2q22u5GPL9wJYEgc98I8gOAwuSPo8ZdIG&#10;B7LYHjdKEnAT8dz9NQzDMIxf8C8GDQptKyV148y8e6bnAN8iVNJBnXRsjrQeBehRyU77aRy0XsWq&#10;7fzPbrmdEfC97hPA05zrpjkwJjkBiY3i2WlRK5Qk+OQVJt2DHxQyEtMzPfI9o9LtgqMKPNh9COSQ&#10;C/v2IPNemSmkDzCbM19wxxcOjx4BOfG/ag8H9pQk7mwcHwce4pNzsYfQfgBolVHtxu+XSTcM2ukq&#10;qc9xYNMxUUUdXDLT1Scqn1RoKveTo1het0qZQV8QGT66Zcwc+//nky/zRYRZviOuqnXbnAu+YKXq&#10;fTLyp9vhFWO+GKlf6RhNNtH2NfdXz11DVdbA/mrwaV30iA7k24+lIXK4QUZFyZ9bcYBDG1hSzq0/&#10;p3Kfa70X4Ni7UEqugs+ltQM4/bRNqNTAAE7y+SMg6a+p81+K/zO3j9kRbgafmzUBWaQ49byqhdIs&#10;Asi9Mzzl/58ByG7A+cdleVtvgNlFymEBsL9q/PTSPR15dpyfWa5WpJL0S/H/gT2fiEjjmvZgb4VX&#10;4Y6bRxXkvzcozUrBiM3gQ+KU88/waPE5rs3ItZvGJ/3kVPD/DHYC2rhkGpvioPOf8mSeT7r9WUwG&#10;DI8QYw6X7v+bpgaZum3MGc4zDe9r21pCFfRmCDyE9KiWAPeYoEJrp1W4SscMgWLpLtqNYIYM/yvT&#10;thrOVEKZPapVFhgV8v4ziEX79QzD9qqvGHbR1sEqnavhXgRfG0vG/ExIb9WQ9JE4v12uvR3tWZCN&#10;+SXGkyeaqftaZrKnJouFA7BtNWYBOWUwVwR7AX3l4Jhi4N05jk8OHi/CbyXgC/UZVK5SlYt8SmKY&#10;fy/4cNQywRsET8iwia+npJ5KyXPgQc5qfmYnbhiGYfwF+Lm/LDL+bnz757QfBXIsa4v9Hfhw3/7z&#10;8Un3/pmR52dqxePgd8rrmT9bmc0oP4wdM5KaLyPIR3eaztHAgPV7A2OrGxjc3OdEzER+GQfvjOlb&#10;LFIOflc7qNsVLMzMyuOOeONX9E9EAOazQXVMD2GZwFZzVf7zEvktsPoQQnKQgF26mvKnxMcRJ+DV&#10;p6zKq1VtK/qP2V/95POZ3JSKa2176kPsc1FX2mCK5+zPfB2vrgZePhbH8JGw8xcAZzW5Qk7ZNIj6&#10;veonOP8l+v8nnf/ijobk0BK3fyGxDz74pJ7wnPNX577j/23t1GbeVqIKfLLA+Z+rAcgrr9qfLDtT&#10;nsAP03/kwVc+1R89SOKwJvwVq/78ApfNyyu82eq52kq3arRvPxAGLyLgtJQLPVMU4WCLn0dNqsak&#10;Ah98ovN/zP5RFhmNx/YnL1Eqbl8NsPAh/08reUYxQAaUlzJFm5UqTdoRU+TGpJtK/1NgfJu5KUww&#10;Sen5OZvat/JvU30+WQMDQdUBMemjDdepxEp6VfmQiQwnCCZ9HIFa4kppmnS5NsNKA4EKvP0/ZvyL&#10;uInMqoeWtEwkfMaeEsZ9pWrMfeNHDilPKQw+nUnJWLpjDXLtLHl9ZR9frszUvPEXbjtHgAuDp31S&#10;MulsEMHPhaRJ0RfxZT/WvbOxTEXZdiVMR1/pUC3Zj/lth/vVfZxN7xTTVjNdP5OeFumS5wAlMbEE&#10;0HPhcjEuGXTugxRPBkmsoWTP54x/cQY/CLWjudNUHI4UzCTSg8aVf7pq5hhtAN8BcwpXpiq5EDM8&#10;eHZMxVIFxvvDKzvZ139H37zCILNLTNps+2igMAzDMIwFf/avFAzDMP44MF+dDcMwDOM5OBMZhvFd&#10;+Pb4s6/At2/h78Pxv2z7zN8SpUIlid+iJ8An/8Tw+uBV2vyuf1CBKIv8gydeYem7+/Fdgy+yGA/Z&#10;v/3jEsYmqt3avwwj+fBo/xyh5fCc/9+jSoww0h8StZSAfvxntQw27f+08StZsz8cHDj/kb/zZsQt&#10;/L/X81MFpOC///d/V+H8z3n+Jdr/oDILVN3Iv9lSg0+FI7seJLjjOqTYN/6p4EOKm0H9E8OH1Egx&#10;yErqn0iq+42rxqjE/R3BZ9/5r3BYLQeM9m/TpT/aPmt2rFsbWyQC5q971RI3RTsfIC84+FP4U1g4&#10;t4JAlZj+4TKQBRiC5+nbStsU/B7PXkOsSQSZWBdiMsIPDuur+AHbQjPTMMpN/zS8Yj7AIMoxu7uI&#10;I2iJr2zLfJoGumGh+NVZjK8wn6APlpHMKKAtbL4FadbbiWmnpmoziVUY+Rbj78Sl/bXk8v0bzRQk&#10;Z+1flWotWZvOQB/ES4/cJPoWjDEP5sRBZknNOMtQIHLOlPkYE3Ac5Oi4rSiYqSzDbSGW6rTPABfb&#10;TEvFF8xnHUbl9r31gGEYhvEXw3/rZhiGYRiGYRiGYRiGYRiGYTwO8o85DAZP/CnkQfisU3zmryo3&#10;/1L5h58d83fD0p+MfBg/TZ/jeO4P5T+GI1fgu0I0UP6TVzv9o0z+T4Q39Xzuls3+jvkn3HrSIb9u&#10;/959/Jem+EdW1aunIf3u4rjo+99N4j8MBX9zfP/fVuJ1+1POp7es/hwr4iHj3w9d/e1TRRBpKqGR&#10;/iH/x7v4Ifa/Mm9vNVHtL/3183N/Hy/Z/9HIU4kjf6iz8+ME/hdWR37uknJof4TwSeNLkSeStf0L&#10;4/yYyeAggP1/jueTf/1P/haOqXCwh9//sc0XUrrhj+Cg8fFB845dJQi8KZKej8nkb2BafGzsUF3k&#10;ShB5Xqn7tWGNrE5bBR5y3Se63SoaM4LUgrzNd+0EbOHwaBNEFsOV3+LlILvhSDL4cdeykHfRgSwg&#10;lGyumTjAsB2EkbbUby0DpPPGZA5acga8l1TbqwsCA3fCOhiGYRjGQfzoT7+GYRiGYRiGYRiGYRiG&#10;YRiGYUQ88QcxhvHDsfM3x4ZhGIbx18OJ8m/F7NcIT/cL8Sey5M8//iAsPwm+xN9xfcz+6c8Gxj9/&#10;ZeiBaPKv0lv8xT+XveCfhrdX6b3quV/u/aE/l23fpkxmP4VK7X9q1z/f+VMpjEF2fkl1FQfdxi7V&#10;GuQvatIfhDzxi038C+FID8j4n8V+3f5lIik3/ndHTIjjf6AL8HTObQWl5gW/66sWpsD2/8yviCtB&#10;5K+/mPvLn3L167jX7d/AcvDXZVd3ZOqBVjoAPqDMi5SphgO1mZ9oMntPf8Qo/fZyZmGGJ/+Lwbay&#10;BT/aBAownA3DMAxjH/6TAsMwDMMwDMMwDMMwDMMwDMMwDMMwDMMwDMP4ifC/LuRn4u84F/7Hxn/H&#10;fn8IeGOSB3T2dKSfoH/y58HMrxnBD30XJpsbfGjj6W+3gD4RH/i5LPMj6qgJ+DEJlsjgyK73fy57&#10;VhP8oz6sW/uLwVbb+EOsq/4lzKP2n/2s6yCqHztJv2LdiTz8QT/00yPy13fkL2nj1sgjjuEdswK/&#10;ZgRnBzw8vRTMLuIJVmeaprDW/q0mbeZixOFfhy734tTv+hjRF7wji3qYnvwFrKTbRZ+Ly2zDMAzj&#10;OXiaYxiGYRiGYRiGYRiGYRiGYRiGYRiGYRiGYRiGYRiGYfxQ+L/F9Avg5yWnfnny7aZO//OD7a/C&#10;Hv3RYCUr1S39pVxL00rH/6W4qNs+dn46lf7Alf9BWvsTvjc9dgPyB8/tzwLbH+6SqHQAu8C/RsOa&#10;kPa/oMFbDpUalXml3+alawcxqvrXKwx+Er/oBhi2r9pLbRiGYRj78C8GDcMwDMMwDMMwDMMwDMMw&#10;DMMwDMMwDMMwDMMwDMMwDMP40fjwf/bW/5VdCfinXNUP2LCF/+4jYHb3iyb9jwTuGIf5bdulnxcW&#10;F39ViP/rqXfppzSZYfYfy61+oZr+evAv9nPDMAzjG+EEYxiGYRiGYRiGYRiGYRiGYRiGYRiGYRiG&#10;YRiGYRiGYRiG8f/hn/EY/yC+xe3/xLu2/4vNP27LhmEYxh+HPy+/GoZhGIZhGIZhGIZhGIZhGIZh&#10;GIZhGIZhGIZhGIZhGIZhGIZxEP4xm2EYhmH8Nfif71bAMAzDMAzDMAzDMAzDMAzDMAzDMAzDMAzD&#10;MAzDMAzDMAzDMAzDMAzDMIwD8H9j0DAMwzAMwzAMwzAMwzAMwzAMwzAMwzAMwzAMwzAMwzAMwzAM&#10;wzAMwzD+Bvi/MWgYhmEYhmEYhmEYhmEYhmEYhmEYhmEYhmEYhmEYhmEYhmEYxr+Cr6+v71bBMAzD&#10;MB6E/xuDhmEYhmEYhmEYhmEYhmEYhmEYhmEYhmEYhmEYhmEYhmEYhmEYhmEYhvE3wP+NQcMwDMMw&#10;DMMwDMMwDMMwDMMwDMMwDMMwDMMwDMMwDMMwDMMwDMMwDMP4G+BfDBqGYRiGYRiGYRiGYRiGYRiG&#10;YRiGYRiGYRiGYRiGYRiGYRiGYRiGYRjG3wD/YtAwDMMwDMMwDMMwDMMwDMMwDMMwDMMwDMMwDMMw&#10;DMMwDMMwDMMwDMMw/gb4F4OGYRiGYRiGYRiGYRiGYRiGYRiGYRiGYRiGYRiGYRiGYRiGYRiGYRiG&#10;8TfAvxg0DMMwDMMwDMMwDMMwDMMwDMMwDMMwDMMwDMMwDMMwDMMwDMMwDMMwjL8B/sWgYRiGYRiG&#10;YRiGYRiGYRiGYRiGYRiGYRiGYRiGYRiGYRiGYRiGYRiGYfwN8C8GDcMwDMMwDMMwDMMwDMMwDMMw&#10;DMMwDMMwDMMwDMMwDMMwDMMwDMMwDONvgH8xaBiGYRiGYRiGYRiGYRiGYRiGYRiGYRiGYRiGYRiG&#10;YRiGYRiGYRiGYRh/A/yLQcMwDMMwDMMwDMMwDMMwDMMwDMMwDMMwDMMwDMMwDMMwDMMwDMMwDMP4&#10;G+BfDBqGYRiGYRiGYRiGYRiGYRiGYRiGYRiGYRiGYRiGYRiGYRiGYRiGYRjG3wD/YtAwDMMwDMMw&#10;DMMwDMMwDMMwDMMwDMMwDMMwDMMwDMMwDMMwDMMwDMMw/gb4F4OGYRiGYRiGYRiGYRiGYRiGYRiG&#10;YRiGYRiGYRiGYRiGYRiGYRiGYRiG8TfAvxg0DMMwDMMwDMMwDMMwDMMwDMMwDMMwDMMwDMMwDMMw&#10;DMMwDMMwDMMwjL8B/sWgYRiGYRiGYRiGYRiGYRiGYRiGYRiGYRiGYRiGYRiGYRiGYfw/9u1ABgAA&#10;AGCQv/U9vvIIAODAGAQAAAAAAAAAAAAAAACAA2MQAAAAAAAAAAAAAAAAAA6MQQAAAAAAAAAAAAAA&#10;AAA4MAYBAAAAAAAAAAAAAAAA4MAYBAAAAAAAAAAAAAAAAIADYxAAAAAAAAAAAAAAAAAADoxBAAAA&#10;AAAAAAAAAAAAADgwBgEAAAAAAAAAAAAAAADgwBgEAAAAAAAAAAAAAAAAgANjEAAAAAAAAAAAAAAA&#10;AAAOjEEAAAAAAAAAAAAAAAAAODAGAQAAAAAAAAAAAAAAAODAGAQAAAAAAAAAAAAAAACAA2MQAAAA&#10;AAAAAAAAAAAAAA6MQQAAAAAAAAAAAAAAAAA4MAYBAAAAAAAAAAAAAAAA4MAYBAAAAAAAAAAAAAAA&#10;AIADYxAAAAAAAAAAAAAAAAAADoxBAAAAAAAAAAAAAAAAADgwBgEAAAAAAAAAAAAAAADgwBgEAAAA&#10;AAAAAAAAAAAAgANjEAAAAAAAAAAAAAAAAAAOjEEAAAAAAAAAAAAAAAAAODAGAQAAAAAAAAAAAAAA&#10;AODAGAQAAAAAAAAAAAAAAACAA2MQAAAAAAAAAAAAAAAAAA6MQQAAAAAAAAAAAAAAAAA4MAYBAAAA&#10;AAAAAAAAAAAA4MAYBAAAAAAAAAAAAAAAAIADYxAAAAAAAAAAAAAAAAAADoxBAAAAAAAAAAAAAAAA&#10;ADgwBgEAAAAAAAAAAAAAAADgwBgEAAAAAAAAAAAAAAAAgANjEAAAAAAAAAAAAAAAAAAOjEEAAAAA&#10;AAAAAAAAAAAAODAGAQAAAAAAAAAAAAAAAODAGAQAAAAAAAAAAAAAAACAA2MQAAAAAAAAAAAAAAAA&#10;AA6MQQAAAAAAAAAAAAAAAAA4MAYBAAAAAAAAAAAAAAAA4MAYBAAAAAAAAAAAAAAAAIADYxAAAAAA&#10;AAAAAAAAAAAADoxBAAAAAAAAAAAAAAAAADgwBgEAAAAAAAAAAAAAAADgwBgEAAAAAAAAAAAAAAAA&#10;gANjEAAAAAAAAAAAAAAAAAAOjEEAAAAAAAAAAAAAAAAAODAGAQAAAAAAAAAAAAAAAODAGAQAAAAA&#10;AAAAAAAAAACAA2MQAAAAAAAAAAAAAAAAAA6MQQAAAAAAAAAAAAAAAAA4MAYBAAAAAAAAAAAAAAAA&#10;4MAYBAAAAAAAAAAAAAAAAIADYxAAAAAAAAAAAAAAAAAADoxBAAAAAAAAAAAAAAAAADgwBgEAAAAA&#10;AAAAAAAAAADgwBgEAAAAAAAAAAAAAAAAgANjEAAAAAAAAAAAAAAAAAAOjEEAAAAAAAAAAAAAAAAA&#10;ODAGAQAAAAAAAAAAAAAAAODAGAQAAAAAAAAAAAAAAACAA2MQAAAAAAAAAAAAAAAAAA6MQQAAAAAA&#10;AAAAAAAAAAA4MAYBAAAAAAAAAAAAAAAA4MAYBAAAAAAAAAAAAAAAAIADYxAAAAAAAAAAAAAAAAAA&#10;DoxBAAAAAAAAAAAAAAAAADgwBgEAAAAAAAAAAAAAAADgwBgEAAAAAAAAAAAAAAAAgANjEAAAAAAA&#10;AAAAAAAAAAAOjEEAAAAAAAAAAAAAAAAAODAGAQAAAAAAAAAAAAAAAODAGAQAAAAAAAAAAAAAAACA&#10;A2MQAAAAAAAAAAAAAAAAAA6MQQAAAAAAAAAAAAAAAAA4MAYBAAAAAAAAAAAAAAAA4MAYBAAAAAAA&#10;AAAAAAAAAIADYxAAAAAAAAAAAAAAAAAADoxBAAAAAAAAAAAAAAAAADgwBgEAAAAAAAAAAAAAAADg&#10;wBgEAAAAAAAAAAAAAAAAgANjEAAAAAAAAAAAAAAAAAAOjEEAAAAAAAAAAAAAAAAAODAGAQAAAAAA&#10;AAAAAAAAAODAGAQAAAAAAAAAAAAAAACAA2MQAAAAAAAAAAAAAAAAAA6MQQAAAAAAAAAAAAAAAAA4&#10;MAYBAAAAAAAAAAAAAAAA4MAYBAAAAAAAAAAAAAAAAIADYxAAAAAAAAAAAAAAAAAADoxBAAAAAAAA&#10;AAAAAAAAADgwBgEAAAAAAAAAAAAAAADgwBgEAAAAAAAAAAAAAAAAgANjEAAAAAAAAAAAAAAAAAAO&#10;jEEAAAAAAAAAAAAAAAAAODAGAQAAAAAAAAAAAAAAAODAGAQAAAAAAAAAAAAAAACAA2MQAAAAAAAA&#10;AAAAAAAAAA6MQQAAAAAAAAAAAAAAAAA4MAYBAAAAAAAAAAAAAAAA4MAYBAAAAAAAAAAAAAAAAIAD&#10;YxAAAAAAAAAAAAAAAAAADoxBAAAAAAAAAAAAAAAAADgwBgEAAAAAAAAAAAAAAADgwBgEAAAAAAAA&#10;AAAAAAAAgANjEAAAAAAAAAAAAAAAAAAOjEEAAAAAAAAAAAAAAAAAODAGAQAAAAAAAAAAAAAAAODA&#10;GAQAAAAAAAAAAAAAAACAA2MQAAAAAAAAAAAAAAAAAA6MQQAAAAAAAAAAAAAAAAA4MAYBAAAAAAAA&#10;AAAAAAAA4MAYBAAAAAAAAAAAAAAAAIADYxAAAAAAAAAAAAAAAAAADoxBAAAAAAAAAAAAAAAAADgw&#10;BgEAAAAAAAAAAAAAAADgwBgEAAAAAAAAAAAAAAAAgANjEAAAAAAAAAAAAAAAAAAOjEEAAAAAAAAA&#10;AAAAAAAAODAGAQAAAAAAAAAAAAAAAODAGAQAAAAAAAAAAAAAAACAA2MQAAAAAAAAAAAAAAAAAA6M&#10;QQAAAAAAAAAAAAAAAAA4MAYBAAAAAAAAAAAAAAAA4MAYBAAAAAAAAAAAAAAAAIADYxAAAAAAAAAA&#10;AAAAAAAADoxBAAAAAAAAAAAAAAAAADgwBgEAAAAAAAAAAAAAAADgwBgEAAAAAAAAAAAAAAAAgANj&#10;EAAAAAAAAAAAAAAAAAAOjEEAAAAAAAAAAAAAAAAAODAGAQAAAAAAAAAAAAAAAODAGAQAAAAAAAAA&#10;APU+rKIAACAASURBVAAAAACAA2MQAAAAAAAAAAAAAAAAAA6MQQAAAAAAAAAAAAAAAAA4MAYBAAAA&#10;AAAAAAAAAAAA4MAYBAAAAAAAAAAAAAAAAIADYxAAAAAAAAAAAAAAAAAADoxBAAAAAAAAAAAAAAAA&#10;ADgwBgEAAAAAAAAAAAAAAADgwBgEAAAAAAAAAAAAAAAAgANjEAAAAAAAAAAAAAAAAAAOjEEAAAAA&#10;AAAAAAAAAAAAODAGAQAAAAAAAAAAAAAAAODAGAQAAAAAAAAAAAAAAACAA2MQAAAAAAAAAAAAAAAA&#10;AA6MQQAAAAAAAAAAAAAAAAA4MAYBAAAAAAAAAAAAAAAA4MAYBAAAAAAAAAAAAAAAAIADYxAAAAAA&#10;AAAAAAAAAAAADoxBAAAAAAAAAAAAAAAAADgwBgEAAAAAAAAAAAAAAADgwBgEAAAAAAAAAAAAAAAA&#10;gANjEAAAAAAAAAAAAAAAAAAOjEEAAAAAAAAAAAAAAAAAODAGAQAAAAAAAAAAAAAAAODAGAQAAAAA&#10;AAAAAAAAAACAA2MQAAAAAAAAAAAAAAAAAA6MQQAAAAAAAAAAAAAAAAA4MAYBAAAAAAAAAAAAAAAA&#10;4MAYBAAAAAAAAAAAAAAAAIADYxAAAAAAAAAAAAAAAAAADoxBAAAAAAAAAAAAAAAAADgwBgEAAAAA&#10;AAAAAAAAAADgwBgEAAAAAAAAAAAAAAAAgANjEAAAAAAAAAAAAAAAAAAOjEEAAAAAAAAAAAAAAAAA&#10;ODAGAQAAAAAAAAAAAAAAAODAGAQAAAAAAAAAAAAAAACAA2MQAAAAAAAAAAAAAAAAAA6MQQAAAAAA&#10;AAAAAAAAAAA4MAYBAAAAAAAAAAAAAAAA4MAYBAAAAAAAAAAAAAAAAIADYxAAAAAAAAAAAAAAAAAA&#10;DoxBAAAAAAAAAAAAAAAAADgwBgEAAAAAAAAAAAAAAADgwBgEAAAAAAAAAAAAAAAAgANjEAAAAAAA&#10;AAAAAAAAAAAOjEEAAAAAAAAAAAAAAAAAODAGAQAAAAAAAAAAAAAAAODAGAQAAAAAAAAAAAAAAACA&#10;A2MQAAAAAAAAAAAAAAAAAA6MQQAAAAAAAAAAAAAAAAA4MAYBAAAAAAAAAAAAAAAA4MAYBAAAAAAA&#10;AAAAAAAAAIADYxAAAAAAAAAAAAAAAAAADoxBAAAAAAAAAAAAAAAAADgwBgEAAAAAAAAAAAAAAADg&#10;wBgEAAAAAAAAAAAAAAAAgANjEAAAAAAAAAAAAAAAAAAOjEEAAAAAAAAAAAAAAAAAODAGAQAAAAAA&#10;AAAAAAAAAODAGAQAAAAAAAAAAAAAAACAA2MQAAAAAAAAAAAAAAAAAA6MQQAAAAAAAAAAAAAAAAA4&#10;MAYBAAAAAAAAAAAAAAAA4MAYBAAAAAAAAAAAAAAAAIADYxAAAAAAAAAAAAAAAAAADoxBAAAAAAAA&#10;AAAAAAAAADgwBgEAAAAAAAAAAAAAAADgwBgEAAAAAAAAAAAAAAAAgANjEAAAAAAAAAAAAAAAAAAO&#10;jEEAAAAAAAAAAAAAAAAAODAGAQAAAAAAAAAAAAAAAODAGAQAAAAAAAAAAAAAAACAA2MQAAAAAAAA&#10;AAAAAAAAAA6MQQAAAAAAAAAAAAAAAAA4MAYBAAAAAAAAAAAAAAAA4MAYBAAAAAAAAAAAAAAAAIAD&#10;YxAAAAAAAAAAAAAAAAAADoxBAAAAAAAAAAAAAAAAADgwBgEAAAAAAAAAAAAAAADgwBgEAAAAAAAA&#10;AAAAAAAAgANjEAAAAAAAAAAAAAAAAAAOjEEAAAAAAAAAAAAAAAAAODAGAQAAAAAAAAAAAAAAAODA&#10;GAQAAAAAAAAAAAAAAACAA2MQAAAAAAAAAAAAAAAAAA6MQQAAAAAAAAAAAAAAAAA4MAYBAAAAAAAA&#10;AAAAAAAA4MAYBAAAAAAAAAAAAAAAAIADYxAAAAAAAAAAAAAAAAAADoxBAAAAAAAAAAAAAAAAADgw&#10;BgEAAAAAAAAAAAAAAADgwBgEAAAAAAAAAAAAAAAAgANjEAAAAAAAAAAAAAAAAAAOjEEAAAAAAAAA&#10;AAAAAAAAODAGAQAAAAAAAAAAAAAAAODAGAQAAAAAAAAAAAAAAACAA2MQAAAAAAAAAAAAAAAAAA6M&#10;QQAAAAAAAAAAAAAAAAA4MAYBAAAAAAAAAAAAAAAA4MAYBAAAAAAAAAAAAAAAAIADYxAAAAAAAAAA&#10;AAAAAAAADoxBAAAAAAAAAAAAAAAAADgwBgEAAAAAAAAAAAAAAADgwBgEAAAAAAAAAAAAAAAAgANj&#10;EAAAAAAAAAAAAAAAAAAOjEEAAAAAAAAAAAAAAAAAODAGAQAAAAAAAAAAAAAAAODAGAQAAAAAAAAA&#10;AAAAAACAA2MQAAAAAAAAAAAAAAAAAA6MQQAAAAAAAAAAAAAAAAA4MAYBAAAAAAAAAAAAAAAA4MAY&#10;BAAAAAAAAAAAAAAAAIADYxAAAAAAAAAAAAAAAAAADoxBAAAAAAAAAAAAAAAAADgwBgEAAAAAAAAA&#10;AAAAAADgwBgEAAAAAAAAAAAAAAAAgANjEAAAAAAAAAAAAAAAAAAOjEEAAAAAAAAAAAAAAAAAODAG&#10;AQAAAAAAAAAAAAAAAODAGAQAAAAAAAAAAAAAAACAA2MQAAAAAAAAAAAAAAAAAA6MQQAAAAAAAAAA&#10;AAAAAAA4MAYBAAAAAAAAAAAAAAAA4MAYBAAAAAAAAAAAAAAAAIADYxAAAAAAAAAAAAAAAAAADoxB&#10;AAAAAAAAAAAAAAAAADgwBgEAAAAAAAAAAAAAAADgwBgEAAAAAAAAAAAAAAAAgANjEAAAAAAAAAAA&#10;AAAAAAAOjEEAAAAAAAAAAAAAAAAAODAGAQAAAAAAAAAAAAAAAODAGAQAAAAAAAAAAAAAAACAA2MQ&#10;AAAAAAAAAAAAAAAAAA6MQQAAAAAAAAAAAAAAAAA4MAYBAAAAAAAAAAAAAAAA4MAYBAAAAAAAAAAA&#10;AAAAAIADYxAAAAAAAAAAAAAAAAAADoxBAAAAAAAAAAAAAAAAADgwBgEAAAAAAAAAAAAAAADgwBgE&#10;AAAAAAAAAAAAAAAAgANjEAAAAAAAAAAAAAAAAAAOjEEAAAAAAAAAAAAAAAAAODAGAQAAAAAAAAAA&#10;AAAAAODAGAQAAAAAAAAAAAAAAACAA2MQAAAAAAAAAAAAAAAAAA6MQQAAAAAAAAAAAAAAAAA4MAYB&#10;AAAAAAAAAAAAAAAA4MAYBAAAAAAAAAAAAAAAAIADYxAAAAAAAAAAAAAAAAAADoxBAAAAAAAAAAAA&#10;AAAAADgwBgEAAAAAAAAAAAAAAADgwBgEAAAAAAAAAAAAAAAAgANjEAAAAAAAAAAAAAAAAAAOjEEA&#10;AAAAAAAAAAAAAAAAODAGAQAAAAAAAAAAAAAAAODAGAQAAAAAAAAAAAAAAACAA2MQAAAAAAAAAAAA&#10;AAAAAA6MQQAAAAAAAAAAAAAAAAA4MAYBAAAAAAAAAAAAAAAA4MAYBAAAAAAg9u5ty3EUCxBoRK38&#10;/1+O6amY9Lh8kRAc4ID3fuhVnWEjxE0IcWQAAAAAAAAAAHYgYhAAAAAAAAAAAAAAAAAAdiBiEAAA&#10;AAAAAAAAAAAAAAB2IGIQAAAAAAAAAAAAAAAAAHYgYhAAAAAAAAAAAAAAAAAAdiBiEAAAAAAAAAAA&#10;AAAAAAB2IGIQAAAAAAAAAAAAAAAAAHYgYhAAAAAAAAAAAAAAAAAAdiBiEAAAAAAAAAAAAAAAAAB2&#10;IGIQAAAAAAAAAAAAAAAAAHYgYhAAAAAAAAAAAAAAAAAAdiBiEAAAAAAAAAAAAAAAAAB2IGIQAAAA&#10;AAAAAAAAAAAAAHYgYhAAAAAAAAAAAAAAAAAAdiBiEAAAAAAAAAAAAAAAAAB2IGIQAAAAAAAAAAAA&#10;AAAAAHYgYhAAAAAAAAAAAAAAAAAAdiBiEAAAAAAAAAAAAAAAAAB2IGIQAAAAAAAAAAAAAAAAAHYg&#10;YhAAAAAAAAAAAAAAAAAAdiBiEAAAAAAAAAAAAAAAAAB2IGIQAAAAAAAAAAAAAAAAAHYgYhAAAAAA&#10;AAAAAAAAAAAAdiBiEAAAAAAAAAAAAAAAAAB2IGIQAAAAAAAAAAAAAAAAAHYgYhAAAAAAAAAAAAAA&#10;AAAAdiBiEAAAAAAAAAAAAAAAAAB2IGIQAAAAAAAAAAAAAAAAAHYgYhAAAAAAAAAAAAAAAAAAdiBi&#10;EAAAAAAAAAAAAAAAAAB2IGIQAAAAAAAAAAAAAAAAAHYgYhAAAAAAAAAAAAAAAAAAdiBiEAAAAAAA&#10;AAAAAAAAAAB2IGIQAAAAAAAAAAAAAAAAAHYgYhAAAAAAAAAAAAAAAAAAdiBiEAAAAAAAAAAAAAAA&#10;AAB2IGIQAAAAAAAAAAAAAAAAAHYgYhAAAAAAAAAAAAAAAAAAdiBiEAAAAAAAAAAAAAAAAAB2IGIQ&#10;AAAAAAAAAAAAAAAAAHYgYhAAAAAAAAAAAAAAAAAAdiBiEAAAAAAAAAAAAAAAAAB2IGIQAAAAAAAA&#10;AAAAAAAAAHYgYhAAAAAAAAAAAAAAAAAAdiBiEAAAAAAAAAAAAAAAAAB2IGIQAAAAAAAAAAAAAAAA&#10;AHYgYhAAAAAAAAAAAAAAAAAAdiBiEAAAAAAAAAAAAAAAAAB2IGIQAAAAAAAAAAAAAAAAAHYgYhAA&#10;AAAAAAAAAAAAAAAAdiBiEAAAAAAAAAAAAAAAAAB2IGIQAAAAAAAAAAAAAAAAAHYgYhAAAAAAAAAA&#10;AAAAAAAAdiBiEAAAAAAAAAAAAAAAAAB2IGIQAAAAAAAAAAAAAAAAAHYgYhAAAAAAAAAAAAAAAAAA&#10;diBiEAAAAAAAAAAAAAAAAAB2IGIQAAAAAAAAAAAAAAAAAHYgYhAAAAAAAAAAAAAAAAAAdiBiEAAA&#10;AAAAAAAAAAAAAAB2IGIQAAAAAAAAAAAAAAAAAHYgYhAAAAAAAAAAAAAAAAAAdiBiEAAAAAAAAAAA&#10;AAAAAAB2IGIQAAAAAAAAAAAAAAAAAHYgYhAAAAAAAAAAAAAAAAAAdiBiEAAAAAAAAAAAAAAAAAB2&#10;IGIQAAAAAAAAAAAAAAAAAHYgYhAAAAAAAAAAAAAAAAAAdiBiEAAAAAAAAAAAAAAAAAB2IGIQAAAA&#10;AAAAAAAAAAAAAHYgYhAAAAAAAAAAAAAAAAAAdiBiEAAAAAAAAAAAAAAAAAB2IGIQAAAAAAAAAAAA&#10;AAAAAHYgYhAAAAAAAAAAAAAAAAAAdiBiEAAAAAAAAAAAAAAAAAB2IGIQAAAAAAAAAAAAAAAAAHYg&#10;YhAAAAAAAAAAAAAAAAAAdiBiEAAAAAAAAAAAAAAAAAB2IGIQAAAAAAAAAAAAAAAAAHYgYhAAAAAA&#10;AAAAAAAAAAAAdiBiEAAAAAAAAAAAAAAAAAB2IGIQAAAAAAAAAAAAAAAAAHYgYhAAAAAAAAAAAAAA&#10;AAAAdiBiEAAAAAAAAAAAAAAAAAB2IGIQAAAAAAAAAAAAAAAAAHYgYhAAAAAAAAAAAAAAAAAAdiBi&#10;EAAAAAAAAAAAAAAAAAB28P3z8zM7DwAAAAAAAAAAAMDmvr+/b/9t7yIAAAB0ImIQAAAAAAAAAAAA&#10;AAAAAHbwz+wMAAAAAAAAAAAAAAAAAAABRAwCAAAAAAAAAAAAAAAAwA5EDAIAAAAAAAAAAAAAAADA&#10;DkQMAgAAAAAAAAAAAAAAAMAOvn9+fmbnAQAAAAAo8v39ff9/Le4BAAAAQLjbKpz1NwAAAGBFfmMQ&#10;AAAAANbwEC4IAAAAAIS7X4X7/tfEzAAAAABU+DM7AwAAAADAa8e7kbzgHAAAAACq/S6+PSyyiQ8E&#10;AAAANvBtXxEAAAAAJHS6OcnKHgAAAAA86xH1Zy0OAAAAWMg/szMAAAAAADzyLnMAAAAAqPPzr9gE&#10;A1MDAAAA6E3EIAAAAADkUhguKKoQAAAAAAAAAAB48Gd2BgAAAADg01XH/v3vi15wDgAAAAAAAAAA&#10;3PiNQQAAAACYrC7q7+df4ZkBAAAAAAAAAADWJWIQAAAAACar+I1BsYIAAAAA8E7Fgts7FuIAAACA&#10;5fyZnQEAAAAA+GiBu5cAAAAAgKgFN7GCAAAAwKK+rWsAAAAAwBTvti49L9k9f9KyHgAAAAC883Ll&#10;7XdJ7f5PFtkAAACALf0zOwMAAAAAAAAAAADQ0S04UJQgAAAAsD2/MQgAAAAA03x//2eB7uH/3v/7&#10;8z9a2QMAAACAdx6W1CymAQAAAJ/DbwwCAAAAwDQPG5XKwwUBAAAAAAAAAACeiRgEAAAAAAAAAAAA&#10;AAAAgB2IGAQAAACA9bz8NUIAAAAA4H++v79nZwEAAABgGhGDAAAAAJDay+BAe54AAAAAAAAAAIBn&#10;IgYBAAAAIDXBgQAAAAAAAAAAQCERgwAAAAAAAAAAAAAAAACwAxGDAAAAAAAAAAAAbOvn52d2FgAA&#10;AADG+TM7AwAAAAAAAAAAANDL9/f3cdDg/z5w/39FGAIAAABLO1kKAQAAAAAmetir9MDiHgAAAAA8&#10;O15VO2XZDQAAAFjaP7MzAAAAAAAAAAAAACkIFwQAAABWJ2IQAAAAAJZk6xIAAAAAPGv5gUFrbgAA&#10;AMAGvq1xAAAAAEBa77Y3WdYDAAAAgHdaggZvLMEBAAAAixIxCAAAAAB5HextsrIHAAAAAC+FRAze&#10;sxYHAAAALETEIAAAAACk5mcGAQAAACDE9/d/9suVBxZaiwMAAAAW8md2BgAAAACAt8Lfhg4AAAAA&#10;H6si8E+sIAAAALCcf2ZnAAAAAAB4692GJBuVAAAAAKCRRTYAAABgSyIGAQAAACA1+5YAAAAAoJOf&#10;fx184Pv7e1hmAAAAAEJ8228EAAAw1+1J8/9u0H7/250aAM/udya5UgAAAABAuOPgQItyAAAAwCr8&#10;xiAAAMBktwfMXlLLh9MF4J3vfx3/CwAAAAAAAAAAwJeIQQAAACAPEVDwkpeXAwAAAEBvfmAQAAAA&#10;2Maf2RkAAGAxD4/KPBuDHn47mv7FB9Ls4aV3e5VcLwAAAABgAEtwAAAAwFq+LWcAAFDi3T5180lo&#10;t+s7a09/LG7dU5tr9Qazev5hlue+M7e/vOzLujB8GnHLADv536huSAdaGEaAhC4NTR5qAAAAADvx&#10;G4OfzpYOgFRuDyGMzAAs7fSxOgDlDn5gcNaNQ8IsAcM8jwD3/3I6CHh3ALCHbG9zaHQ7HW+FAKr9&#10;DiDuCoEk7mc1DzOcg2Hqf3/ydAMAAADYxj+zMwAAvOBRBNlok0A5I0ZXp8Wr/OGS779mZ6TSlJwf&#10;H3TdwgRCNA4CxhAguYPZ49IjmPAe4KrvJ7NzBPD/HQxKLdMeUyYAAABgLX5j8OO8fN/zw6v+/MIV&#10;wHjHb+i/MTIzxemmcC0TWhQGgG3Z0Qwg4ZTnZ3IXX+Hd9DthGZZcJhJmG+Cd419sMKABJJR2qgzk&#10;VH2Xan0DiNLyU4G/Q9D4QGh7AwD4HB5sAQAMI2Lwo92vN3ntX37WB7nqoc3clsU1m4SOB2FVxlwm&#10;CdBby6PrnF6+juThA7d/Nz+55JPjS7n3riVoAIXWGnUTXiYSZgl4UHFFeF5HCs7TmwONOSgAjQzR&#10;QG8PWxcMO8BEgxe+Dg5nvReAzTxsEvjlSgcA0I+IwQ/yvMbkdc4LOdgPenvDmSrj5mWDsaETqGNH&#10;OEy33zTP+8KrlbzeePVSdWtzyi/OXbLBrpqEM7GEWQJeendFKOnF1VeTliG3fNDeezr04VQuS1t3&#10;u5sJHhCrfDJp/AEGO7jxTHszYr0XgNUdX2Rd6QAA+hExuLnTqXbhX83I5zoN7Pz9gHsnftlADADk&#10;ZzYCXZnz/3q+Ocr/4qS6vZLvftC1OTvwEV6+Z23M4XocKCr96u+2X4NOU7D2tTGVS3KFU7UVW+np&#10;62k2eBMHMFjJuHE87BhzoN3gG96FPA8yE8MFvbwVgL11fYEdAADHRAxuK3Y5SfRgWqoGPoFlEZLT&#10;PqHRxk+C7TWkglZx6nQHiTK8ue17zj/S9shhv/sI25jYQMmb1EJ60IB3J1fMuI578WmWWgYBowct&#10;THKYrnH8BNjJwZAY9euCno5BBT2rXPn9qRIDgBanbykCAKCff2ZnAIAJ3IQvZ4ldznwsjRNaFL5R&#10;b0BOch6dZ9vXyPYn2NXPv2bnIpfyFqXtRdEIYbDjTvfyr+0jXr+efnotM1x/LNcXktAUAX41zspO&#10;v26JA8L9/DU7I1ym1gD4BBZ+AQB6EDG4p8b3+VlsWpFa4xINBohl5Q6qRb1yO8p9jHp7vPrp2Rk9&#10;elCqn0ztP/jkApm4A+yTi53N7PHunk6nUJ1s49BUeFwLX1vaoD+yh9Nfdt2Y0RUoVDIeGlKA3kLG&#10;mQwxltMzACG+73RKdo+lPPhwOjIAQLg/szPAUMfz6Z+fn98PmHanUvKGxTE5YQNay4rUGqv43wVL&#10;c4V1Pcw5n/9vvw5u9LjqduN24PaBRcv2N/+LZn661Ws/ynIrGxX1dX+O2arb2E5+tyZaclVtac8l&#10;F+52x0cZ3yWPj9hSJmPKk4lUMUx0+gxxWE6AJbhqw1o+81Jefu//7ovDGFTZUu9W/TJ9j0gAAADu&#10;2b6zp0tP9R72Yj589+WylGYzjFcwUsFz/UW9rDj1RRIGFujtoJeN6WL93lIx/dT2s8ErRVxW2m3Q&#10;DHqb9eNXgz2v4cw69EtrFSafrN/P1pWPRT3mWscpN16OWwqtfQAxBG3MJIf8Boztl0RNCP2IK3BV&#10;70ndEgOOl16RkAX5d7LN4h5sMCTCs94jkhEPluN6BwAwnt8Y/DjPE+vTV1C/+0dz9AG8SAw+h/5O&#10;ZtondDW9f9mVSx4aWwl99kDjiLpc0f1mePp15KXlCpOP1S/2bEzfrLtZ6/3Lil+zBwFDEDDdgIEo&#10;9vc0Ci8ofkoauORgU8GAGWlX9/mf+DYfuOTDf3cr81mXDIlfuU8Bskk+kQCe6bMAAJ2IGPwU5VPq&#10;zLvNPpMgDfgclj8AeDbgmVbXCafZbDhFys1tcPjw7T5fH7+IMX5Y8BZYdnLag6qbdHnf7NRrWnI+&#10;69AhjEIbU7lMt8osKNuVBfhYdb93/fCxVIOP4GpgIsMLOxlwlddlIJsPf5YHADCLiMH9ldz9Vr8n&#10;2611BvaGcsn97bc2AwA9XJ2ene4mX3riffp75uueGszy3Gv0o1P3RbTlI8mRbcBbz9lMvzFhzGhT&#10;N9f6nX8+/GlY521/Y50R5qOoblI5vn9f+ub91ManBoQ7HTEKX66x4sizYp75EBpnZt4SyMdqWYwq&#10;DOOvTh+IVfho6ZduCwAQSMTgnsZMmk3NU1EdXKXNAOVOY5l+/8PAQom998/96vFwt98zLS/GXk7J&#10;AxX1Bfe2DxcczB4mPkr+S2pLl3yYM1w62cbjniZelzIbUPskt8pvDALkt+WYueVJsQeNc2mqjy3Z&#10;2QifxqMlAIBZ/pmdAZJyz/zJ3J4d+/7X7FwcOe6/P38Nyw8sJHnvTu4zB5b8F4VsfovrEwqt/YdT&#10;XppYdHWH/oS6Hq9kvF235I2rhLs0RdH8Cn3mxA9WdNBbG1eH+v1CoBEGoJABE2CwS7+LArP8vDI7&#10;U9RTfVBN94FsCjc06rwAALH8xiBvnb7Yo9/vnPDgtC6i9vfcDvR8uAEVffDj8j1+d/7qT688lEnm&#10;H9R6WVxdn1E9jwbV40Pmgt1Jjz61jSlXt5ctf3xODgbG4yvRrFY0fSoy4PF/yTmOLIfpZb6K+7Zx&#10;POUobEVdy7zwfX51eQicx2aYJDycS9q+kDZj5Yw2XPUyTlsT6sfvg7GNq1t+C9v21TuF5W7SG3/x&#10;2EZq4J3VbwT2no6uXjv8Uo+MkWEdb5ZPPnegh6vbWiCP3us/B48g9RoAAIAbKwuc6BeoxiWdKqJu&#10;gSa23ivy0Ol8XyZbnr083eF5X0LXnQqxQUS9Q5Iutbdb0Y2Mw3mXk96H6HG46gwU6j30lfw+WF0e&#10;rrbDikNcyknJDvuc84HbQ7KDE3mpx3jyLs2H/QFXR5V3n3849wP9Bs+Q9h/ViU7TGfNItWQkf8hJ&#10;hplGXSsq3/vSMgF7WVZzo5Tv5cnJgx4Ziy3/nJeVpc3dOJIq0OW0rWp+URK+TgLqdJqPDVtzm7U1&#10;qmVC0j6AiHZotHdQUzkNKZtUs8oDeeaT4fMxb4VIZZUeUc0gvIFhS/FJTH/EBuzNIMOWet895bk7&#10;Awp5tAQAMJ7fGOSIW+sksr14e/przIY9R7xU8tOL5eYhRHDArwse/HXAdrp+RuZn2C+VXfpkkib9&#10;TsVQcLVTl3zmaillaOcPeXiZpftTy5Dnly6FNQY6LbGXnyz/0bnCDBSeb8ixojynVhdC+fLfTyP/&#10;54Z7Pefk9+iFv+8XnoerXzzobl1/QOZWVrMGoo0fWhRW3MTCL9d7y/vDSJV212b1gN84POZsIamq&#10;huTsVKZQzkbSEi7Yu/GXTNE7HWKMPCuBl+S8cMM2VhwWCm18asyyxIIDLT5z3PjMswbaCRdkS6cN&#10;u3FtqiR9vQYAAMCtEUe8TzSJ2IqIegLXNfzg0pPC9jCDh0RaiihDpxgQ69tjzbrfgNPe5qeHp8b+&#10;WmOF3m93a1G+D7KfYXloaQl14X+F35oy9LXHEfXoWZfKeUzL6X29DkywvUDKf2ey7uglrh69cAYy&#10;K3vl6n7L66ttDhY7+IwcTNo1tpaXT2ErSqDTbchxsr1fYD93DCnXOKJ26psZ7oZKbBwMPNKlYkyy&#10;7aluJtzpcFHzqEs/yFby9U9eDIyqsjHLSo011T4SVlyRY4eCxk5RmObpLUbsalXLuUfdT6XS47Uv&#10;x6WX4S1a75Y7umYp5Aah8dI2+JRP8/MuJ73vR156+daSS4tU96NZ+Et/3sWHT3lP060hJRzTDvwW&#10;14DX0wwb5Z6HsoP3CKxVWdxLfnMd2ODnLoyIdqCCAXYtn7wUw94G3D1NuUFb195Xh73Pbg+DH9AA&#10;AHBjeZEjD0+nejyhp0TsGscSEYOdctIvzKAiM52MWVBeKGIwsLFN3L0aG5NTYXrhv5MhXLAkE5I4&#10;MwAAIABJREFUG7Pa4ciXNOfZxXXJ3M7VtQFHzdzG7HQvT+o0P3Ov4y1b64Zt3u00MrRvSZ8YpjUr&#10;qLtRS4dqjCcvP9DLgzYm2+MBcHsUesVBGz1U4tWtpeVjTsUDvPxb2XoEmXymHg1pQDhEuX7rHuGz&#10;0JaRsyI+ZNfOElhrA95E0LVVlOSkurhC1n86TZ57v0Ch8Ch1cdchSxNJenfXm6MxtVxo7gpehvXD&#10;DNVxdZYyPWIwykH41ukXM2zyy9B42g0oySkFFfiuioPvlh+3PIUQPR6fjRR471Cx3lu3xHGcZnXG&#10;TtMp1Dte8XdYjmpRV7faJ1lgyRAhMCDq+5IBIeIZ3rWxmeRh2FBnQMN+eQi95p38j2+quTAtoX2i&#10;nmHiBwCwnG1vAwhhTSqPqGCqtLsQhm3P7R0/M71rDN6yEBvmF/5AN8PGl3K9A2larBsxOCZkrj2w&#10;IfBwFcedHmRV7vu/70SPMvEiMr4NT4zljlr/7W3KiHfasGN7Waq9hv2OfkmGd2pc0tihlrg2tacz&#10;fngfeS/QtQ00hpIW5mEiax0hug7yXfeLVJt4e5uqy+/aTTKsSIycqz98/WE62jg57xdtWPL1wkQK&#10;0ykXeMTG0P3Go5+m01u2cMGQ477U6Uo6dxVxwAx8esTg6bdWaS3v8tn13SKB8jShanWnMDIweECk&#10;VuC1KcNUduQLSnqYMh7Grj8Xpll4iJFj7zsjG1WPt1rk6XEjn4z3O3S5xkjOwtibDG8Q2EzFiDq3&#10;G95n4+AJ0U+Hn4AOjAt6LsMBcbYDjpVH11unVC+MyF+b2YLbWxzEPb5c8ySVqJVhlQsAUO7P7AwA&#10;ASbeBZWvfXzIpszpL2QaHHLAGNPb1fQM1BkWqZI8D6eWyOTX33z2yG15C2+Prpxu0e68sd9GleSZ&#10;VrW54YJfDQ179R5dbdZoVhj1HdLmZ23Hyd9hS/yeyGd2kG0qca72VzyEbLP4zDZcQUH9Oh73rrbJ&#10;6aXauBe5cTDsvVPq9CKVdhpwaXisaEVRV7FV9roVCumPsTOEfkPE4HdaXTp6VE5C9jhOH6XXVV10&#10;eWZ3cyf87adQvjky6lhJXmKV/06t7sL9leaC2x5fOj2+LnyAWnFhpLpRVTfg08/kaeGB8+Qphw5x&#10;2kKOb4ofvnipj6Qqhz2U31eOiX87XVGJyszz8sXDB9qvHZfCjRpft7F9aNNx+eQfGR5yeHo6t/8O&#10;bOo9rl+BrxgYFpZ8f6xLl+OQkoyq3DFtfu+AuuXm5wAASWS/+2Kikkm29jNG+yaYAbdMAx5Pthx9&#10;QB7uTe8aA/Zh9xgiArOdob1dEnXus7YcDcvGg7rHWqvnYbm6CJShhQ/b+pBhHAvfhtt+7cgwpXmQ&#10;MEunYvOcYSg+zsaBPFtmKxxkPqQfVeyLCrlCVb8v+Woelq79X1fLsPDrgabfFr2UMMhkUZnnmdMn&#10;jT1uyVuabniB7N1Tqq+w5ekcCJyLtqzUhSw2tswS25cZZ62X5rwKVx9uVuzlwV8zLIlkjlJbJWLw&#10;Ky4zqeYJN1NWj6+a++qfDBWXcIi7ZPAjuTz32jftrykZ85is3HJt8rQK2udjUxpe3Wb0ivTfmXKJ&#10;LF+3nzuxDCmcWdegkX28umelmi5+oGz3Lwfa48z7HXrkBpVL3w1/wLGQrgvyUet4l1IuF3g5jm3b&#10;PZ6Gj3/R0tUuFrVa2GMQ6/GYe+T9TuC8/SEpu5cBAEL8MzsDLMyEexUVt3A/d7rl68XR7w83+OjH&#10;UmXmVJ536tS922nwcXfS9cS//+p3iEJROxdDOvWU52qXKmKhsWsJw7pA7wMV9ujf9tMYvVP9+Vm6&#10;hkjViS268Ip4l2D+Gs+fwwMDMj/rQrZ0vdz0Hhnay3BMOa9YmyvmeZYx80yz2RKDS+mTKyXP7snj&#10;+XyGVazeGThOf+Lp57mOfN9pSSQwS4Wmt95TdcUybPb1XOl51vRuJq4DDxjJE+7Jfjaxo2W4SP3K&#10;1i+uOliNWf3UCk0/zWErbJ20F2BIFSQZEF7qlLfj9ZxZl8jC525zJ5ZRhTNr8pBkZM7c6egkcGyJ&#10;mmb0m66Eh1S1h5xdOtkte+hpITemv2WhvZTkOvLS+Lu8hyMWFs5pZ4xKp0JFgl2bxNVznDvQZe4d&#10;AABJ/JmdAZI6nUx/zl13Bj+Hv+/xHfGz9fexgg/HOj76w9ejMpCqgaXKzKlhd8Il75Kc8vrPxmdg&#10;K45+1ad839dCqqA8kfv2cykPt/illoHi5YBzn5nynDR6mUj5QmTUW9Du81PXEhL2i4VUDETPX+y9&#10;Ivxw3Op2MmWMLe/X1Fl0BBjQJPqVzGnmZ02no477Mp21+nLXKigphIMMrFKGJJe2IfXO2C3902il&#10;VEUUm59sizY7GVm27RvEO3132F6xVJ00rWydPU9+rvbWwe0tT0G91GNfXZ6Ov/pVcsAcpq6INhi0&#10;A09hyjvsttTSYRV1Kp36V6dazrlck79Jx+Zw1uRh9XlCu4fnwtwbs6LVUvj5B4pwp3022wJgNmPu&#10;v47/WtfmraNOd9q5GlcmW3bpPHw+sH577P+py0bjd6OeFM86NADAlkQMcpnp9R5uN9jvNuO+/HCn&#10;nJz+y6lO934rtvZZ8RhJlAd6vVttGRaBE+VqkN7BvxRuxC/cI1uSh4oM3CquemPEcR4KHX+r8e1Z&#10;hUNuSB6eE4wNIo11kKUxG2WqS/VdOi2j8UH36R1UM3JKEJhghud2SS4x7yaBLReUg481xiFPr7UH&#10;pw3peJqxkK7NtVN/7Ffmz68qmNsyP3zCTxLDLqyXRtRUV42Rc48Nrjt5tIflt0fitddmeyITG1XI&#10;LsauddSega8ctyclprSEg5LJExi2Vrhgqqv2Ei2/0RLX5SUyyTvjt0JqLQ8+YShrt2KzmRgu2Em2&#10;0T5D5MalzMw6bj/b3KdQLduwsAG95kBJ4XR9g8OHt3ar02PE3p1NX1ScPqCtu6YNAJCceRKvNUY7&#10;EKtlpSNqlaQ9nfsUru6lbg+euZTUu9TuM3wpJGm8uria8GOVHy6kigPbybsE+9Vs125+/PWvp2Ws&#10;lgTffTdwK1XLzr8xI17U+NB4LR7WrQqTavcyM7HlWZJa1zKJnYBlaEKXEox9Qj/gvK4umldH6JVn&#10;qVGn6c2YigscDZ6TKn/eExISXH6UAxUzh8EXhasVEdg+Q04kfJC8qt98qTy16YVQJ/mtXLh+41L7&#10;8B4486nOzPO6ROBYF3tj3th0W+pr5K3xdJ0uspdEtfmQa0H1yU6/c28//er3X/TbeTxxJ+LIXj+s&#10;eTdKEtAePmJETRTrsvEuwZA5w7Duk6e/vKzWTqV0dcy8WkrlbaDuFKbfwn/FleESY0422eLAMywD&#10;ljjtce2TulmB6NWXxfKUH0zvub3zcNPvoUlsTtKWRqGE3epSHj5W2oaXYYy6iQ0SG7Cx4ZIte0fv&#10;uL6RC7DVhm2VKUzkapZOE+zRdHe9rRi5lajTfXeh3kvodYcGAPhYfmOQUs/r/mbYH+X0wc/pNsTn&#10;fy9vQoM3xJSfwjtz31uz6NLJabaPS7XHgsjEnVixSk481ZB+XPLV/SvVOWawXIH0nopkTm1MyleF&#10;5KTTSHuQtzxje56c/MoQQjPsKKfT2oecvPvKLZLw+a9zZ4P5TQwXLHSaZrYufMmwzOfsBQennzPD&#10;GytpioWVUt6qh9VyhkWMqNTu96/rJsclUDjCXJ2KzJIkGzeBgSjHg8b91yv2i/eowVuC1XGMz0k1&#10;prO0kH3SIRV9adJ7+vWXTifSUc2pOg8lqY2cezdWymCF153e43ndTtzArZAHJ7vKW07ejfNXh/2K&#10;2fVvXRQeotMsJTA6q1+gV4uEF9+QbORJpJ/73nGpPz5/uLHvrHV5OjDgZqdwTDvIyScvmq3btFhX&#10;zuWm8lzF9po8K0LDpDrfbcbAwSeSqhJXVz4I5H9G+e5ckmcbAGBXIgZ54WA77JebvY2sVZUht7uB&#10;j4fz336PlKE0xsec7KQwLuLd528C916H7+S+9K2WHXiBIQ0b96xqq3TJJOGChVtk3s3xyjfRlufn&#10;ZVRVYwoVGTvt4yFPKFdprnlU77//Ffgk9WU6LzfVPfzHyw902ktXPTi//GLsBHjwzukp4YKFZj3g&#10;zzP+LLeMsOWejFvPnXh2SQIA3mXg5b+kmgN/5Qgw2693vBQ+B57ouGH0PtOWow9QseBwaa//8Tyw&#10;/fSrwyGeb/oKE0l1iTzISdRktbBkTovl6jz26oLbu7nWpWCGg4Z6mlpJw4h6O8CpkHTytPMpKoam&#10;6lHlK6j9POfh+a/Z5nXPXo4G9+VT2DLrzvRqs++6/NJYXy9jR2Mvc2NWRbpedqtLOGFvajmXlymU&#10;LAkeD3QvP9zoIFd57qbLc1Ix5lRkqXouV3e4q1/86jblGNAkfp7CaMfngZuWRliuIlK6ImOB176c&#10;ST1IeFXd0qUa7FojgTGoJSdV0sACn2CmWjKaaPVFiTGD0rCjaJMAAA9EDPL/fRe8SNKUOqHGTRLv&#10;vlXxrG715hGb/+V2x7YIiexqb2DrLq123TrTowX2C4G4965Ch63v1LWog2+NHA0CG9W6PetByIl0&#10;fbK1VjlXjAOxAU4DHNfj4FxNX9qenoGvuKDBqLqr3qg9V2M9jjnr+6rMfANS+Nh1fCZjD1oYO/G1&#10;Wl9I7v4629gLOt2ZXtotdPqZ41CE03QCM/Pw4TytundwV2w6SzudbPz+R9dYuOkrAANaQt2kLjC8&#10;7WU1jewCJe2kfQgtTHCbu/5wXSd7gaumdSE3B+3hUmp13e00G89HKflMyy38aYGUd5NhtwDhPbd8&#10;mG2p9MJECpMqLOrGZtxVeWcsSerlaRYW9VfEknJ7s6wOfpg+gSnMw9wbjcYQu6uZP+1cvRdVSp4q&#10;Vif+0uDxpPAi1eOJ3kNq4QtEIX3kdDypG2kL/z1kHfuS8qdXXw3Bfqc3xSUDRYZnDRvIcOF79vJu&#10;ojCpkMHq6tejnjpdPejX0xi1a6fo/Xwnak7VvrQyrJGXGHn32u90rq5WVd9HhKQWuLgx0sj8fNrO&#10;CgCAbEQMfq6Xk+Oc+x059q5Setxu2UHCg1TtIfOG8gNdy7DrWfe+IlSUTGxhZthHUjfq9tgwtGj/&#10;4qvPHvoeVtncHCtbNEIPgS0wMBa6dyKdUstjQKMNfAJ3lTZwL+QxZ7ZCSDXq3mfmeavf1c3xw05t&#10;ldnFvepwjk6levWGYkDlpqqvicZ0qAzLa70zMD3ucfpRGvfHd9qSOOvrgRrjlPKcyFWx40b4Ptqu&#10;Xy+X5OnVQuGC/XasRi13RIULFh6o3z3msOv+y5nMyK5RfrIZeutNSOjppTMqiU+4mmaUn7ufuOz9&#10;Ioyu15d+pbfi3dnIthQSezNgMHn5xZEjdvjgHBsp0SJV2Myu3gXmfc2u/XcyLIO81HhvHhJUeXqU&#10;pQVWfb9x41IO63Za3rTnf8oDrCn9N9vbQ/bTXsJXU2h8fUn1oQEA+BIxyI3JdGZXX20V9bTYTdeW&#10;Ap9ApGoPu+4H+lUXGNy4Py+wfmOfe9UlFf7s7TnBTj3ioC6GhYsfZ+MrzZasJD6qKMY81i0fkYaN&#10;NrEd7XQLTob3TVaPvSUfCwkX/CprACMnDHNHg64jc9oH/I0WGsBThXl48VC1h6Krrtbyq+Tvf+wR&#10;inNVXTts2cU7eKPhQU7KE8lWa2n1niWeVuiWV+G1DOjggxdSdn2VScuu2ZDSCA/ze06tIvYvKj+d&#10;Enx3lJZlgcG1OeaSevWZ0csPPPzHYIPnHhnWXl7qVA4P5xseotOYSNRCUGF+AlM7cLUqSwpq1hT9&#10;dtDpIVU59XhW0ljRUyKTqzPT3rDrSvg+V0lufne9Dc82a6qTOabxOFenF76oU+s3gckjMPQ926kl&#10;MetWPVz54sPDB6rXq0cuG+Ys85FKbigyXzXeWWV5s+6WZK26AAAYQMTgR6uYmptST3H16VrhA7D2&#10;Dzx/vn2D2lftfruQo4/cJh61U6HiW1FnGv7U5zMfNJZ02FlPha/m6t1Xhu1yuxpcd3qsS6kVPuMP&#10;ycAttSTX5STZOBayA+O4UlrKoVO81lfDIJNqQC68QCRpinXZODjHAZ29xyV4ShM6nkzWXW0f0iw/&#10;r41j9uZenvoNtnU3yKlGy1+DB0NP5jLr1ERbAjB66NQIG+cey/WLhFlaTmyPeHdVGrPf/Wtqkzi+&#10;IieJbSvZhXl8FlG3lv3uUu/lWX849lAULe2kvKVVdJnAC1O/ALkHLZOKwGXwuTtKk4w/N435qbvK&#10;lLfekKSiFnsL+/Ksga7flffWSFKN4YWZKRl2SpKKPf3YBxAlhwtMLXY8HDMYpmq6fIX23xZ1w2a2&#10;5bKvPlkaE6pX8iitJDNdKyWkESZ8LFXeDb8yTVy/4kaGkQvy7Q+Omeu0+sL7ePuyeUkK1RtmKsxq&#10;3uXHPV1CjEotxFojRuHl/ut9Cb/cy3rw+UsZ6L2DFABgM//MzgApXNr22jUnrK6lhdyv77/bAFGd&#10;eMnXlwsX3I9iWd2wnYsHMq/7VIRhh6f5a+Rwt5DCLSYDcvJsVtjw6Qd+JcnP0of7Svme+8YMTM92&#10;u+9/3f/31cDvPvn6f/mZePSJh+59XldvjU1fl7NcEFe1kdfo6SZWa4bZeFSaBrR7GSZmc7vw6i0q&#10;/wCYsMclzNJVPWbIjW1pTKleOsr4ih48og64ey3fMzfAEsX7TsvKZ/IokQcVG5Gvrj9cSry3bDkf&#10;c/r55x6F1mott6+/C4GO7UrlNphW8WDwo5AWhfmsPpfycpjV+8b3/ZHHCn9jQose6ZfUXbYxNlt+&#10;uJf5OVr10QfflK1y+bv3fFIL3VbEGjZAPRdOe8tpj/g1PgMA3BMx+LmuPgRd8eaHVTzvxv7675Ju&#10;yeJg46P6/C384IlXSFL5Hb8fqPq7S6jLf/tZR+292PXBTE6d9i0dd8A9ir1i+84w4SVcuA9p0etF&#10;iMGt+vhw07vY9Ax8XXl1bnW7vTr5zGzXzjvmvJ5bwktfObpGtc98fcDSVVah91AWmHi/u/XG71Zv&#10;Chzc2D5200M/A0rjEwr8oCO07/lYwh5nsYrj0m65Taj+7sQG0ONpTo/FycI0Ax8QvPzK+FBSfh0X&#10;Y/hUNlWo57HMl4/xeTuol/FVNngFdfwJxoZPj5RqIZeviIe2PS76Jd4d97YSWH55SttOhm37WejK&#10;u4SKiktYwpnDTflYE3vK6TrGu2/F9pF1e9y7gfH5Hws3gex35Tq96Y49VuHzlKg9OSVVtm7zBgAI&#10;92d2Bsjufnq93M3PNn6if5j+5/3v+LX7vvjb7lHZuKVTsVp6W1UJbOQH5dBjg0W5pTvyu1IN7yN7&#10;aK/rwFINHBnqemvFtzSqe/l7WXv25g6PvUv4If2QY13t1yNTK9FS5sffHX8uOd3KIXYOU7LlNEn5&#10;T2wJ1Ye+L8CHor4lmPxy8CGyjUJLdMzfYjnN6vR8RundVUcOBS31ElKnFScb20lLNlNu03TzOyjt&#10;g3oPrKB3Rxl/t9v1FmbkjpZT94cLqUqzqWNjutJVxw3+E5Yr606nZPbVkKmMlr4ihz+Eqr5NaI8k&#10;SaWk+zx/IGdbasxVxdcD15Rakiq/kbx/Unnw1LIkM4Mn+XXh040VtNm18teszjugOspPrSWpWbGC&#10;p4e+Wrya99eMBcxZxZ5zWabfhe+rw9tpnz+ZsEjrbHMilIt6Cj/x6CUJatsPSgokaq51+3yedjLL&#10;ljMuAIAeRAx+OvPmz9Q7JmFWBnovTT4fru67hV/sGti5opYlp89crkq4WTxkfGg5qfIN67reJRO7&#10;2MS41h4pTLREzvOs+cZmI8lJBbqdUfmEJ0q2ltxvWOjRHY4rbo/H+XmGkXZd9zv2SGduw3jYqZkq&#10;3nJRg3vTxKDB6mi9wCIK3LhJuYNif1fpYzbQjOl6UYPh1bL6Kn6H9HEigd6FC7asXRznX48+MPeV&#10;HO/+dFzX76bW981g/PLd0m//OVBRnnVVsM09xVXhLbYiCH9Rac/ooU57ZzL2xRmXUusdSfX81/t/&#10;adnIO2aMrT5K7yi14xIoPPq76dxmGifYxymUJ3L/+brpbtoB817+HB44uJrHFv6syL3xBx0j9oow&#10;a9NF4ZQjyVgdko0k58I7nfalDJtdP4idc5asin/1aeTt5VYxb2k84lfZQD0+lv7dgU4/0y8ngx92&#10;TFl5AwBI6J/ZGQBapbqxmZiZ00OHL/cMeHq6+rr2irviKPdcIwNGgKjVupYPvMtDYBNNNbD/ytYB&#10;f/OTLVctcp5LtlzFLh9nO7ttKNgx+oULtpv1qu+c+uU5SWkknLS8s1BWYz2c+KLlkPn1MQPuDgZY&#10;tGF8piSVVbhmlSS31R7O8ftObMr9BIYuh6SzpePNXgd/uv21Pdbi0qG/qpadN45xtYJd7udfhR/e&#10;uyiuqiiNHgX4/eTh38OPuITM41jmvI2hBApdjWgdoG6CxBhJ1jF0cPgEc8f843GmU7jgJUmuiS0v&#10;j4jNSadDu+JctVCJJelEAAD5+Y3Bz/UJuzq2UXeHM/glfCFvKOyq5CWga7X5d2e0xPsXGaC9PVf0&#10;muM35R/0sqg12cKfGrjUd+7/vf2NtiUK00kyZCV8wX+dkhNZ4rWXL/XIearzDc9M5siE8Vqeu5iT&#10;9BD4IHPKWNqiccY+vkF2KpAB7y4pz/ngF4LWuXQ6XXMy5lgPr03NUAU8WG79gQchNVhx+xwb/XWQ&#10;WuOeqtMUjhOf2zumT18fxnAKzX1Ne+9aq1jTLlmkKiyWlk4xffqdYQ9oPz3u5qaPgRN1HSjqyvY2&#10;tuS5ER58mR7TJqfPPd4ZmavqC1nv1yic1s7VRjJgohXeopKMzFfPq6X/Hnw3Z29dy/FTzq/Qu84k&#10;rXeAYT8JFXWglqSi1kM63b7FltJXc+WmnWYkdGsVhUtSsUPWy/x0SrnkKBl2+mV+7hN76KgnquML&#10;pMdca7qrxZi5oQIApCJikLdMmj/BQXjM8z/eL748fKv33oISp8ttJRkYtmZ3O8rDEW//t3AJsvoB&#10;XshpplpEyLyosavjgeKdzNV0sFPz9z8aO07vletZRj7tWH3dv8XeT5XaTy1PO9y4mvLLWfg9GmfU&#10;tKfHoHp8vvtdBBMqf8nC4Dcd5FEdIbOQASeyytWwd0xXY7LDfEKz7+HSUDlmO3uS1Kbf2+Ypik4u&#10;dcxVBuRydTUyvRz6vYgnYRMtlCHnnVaMl1iInr6O1FJK+Yu3QvXV8/crUQvULaIeKiW8NuXM1Xix&#10;5RByjStJ5P55a0nGnj+Zufa3HA9b6K1zxZb/NrUZG59W+Jm1nqm9PPrBX/doGJS79Nq7h890ClAP&#10;UT3P6Rdyv828wsu2vnq+IGluwW4zPQAAyEbEIHy0S6uK95+5FNWWQcnax5QXET0vabVnZtga68i9&#10;EafZ3mZ5K9BOiynhr5IakIeDdA4Gz5e1lmRHyN69LKS/9H4ZeaeUv2ov6ONfaNrvtaOBKrKRv3+1&#10;TPlOzy7Jm3F7uE2Yx2cs5FUaPYS09oXuQZbIJOSnKx1TPv0ERlYfVNPBxbF8CrFTM4gK9F3XfncT&#10;Y8wth3e11r4nr98OsAFH37hxZjivHm0j/LHC6Y7VVMZk6bhflAwa5dOD8IaabdUl0Ic8fippfoHy&#10;r7ffH+Ur9AFQe2bClZRk4KpdY36m9Lg9uvlywvt4dWovG8DB49rGw2XQuBdl6XO/GdDx9yioatOH&#10;1pa2OrGd3x/3YM3w62IDu5pU5sjeii0NnXIy0cjn75llbqgAAKn8MzsDzOHl4txrebVM7wYTcojy&#10;5xONB7rRj8K1v/w+uWyZfHh1cbkkJ5I2XPCW2vFmspY8dFoUyzBzSL6Y2/WamHPXbJL+fpMtP5vJ&#10;3LwDk/p5peTDB5lp3yUcbm5mSqppwF3Gu+OWfOaWvYOree9TaE/fU7SXUnXV5I4byfd/TcxMyNH3&#10;bhh7n12j8sGwUzF+7Gh8KqpkxoxRE0W14SWaYtdVi8byOb5OPbTDd//9MtnAqvl+5fgrSzSMjZ2W&#10;f4bx7SAPCYedYSV2OiaEHKVf0FFjCgmHjoRZ+uqTqwwr/FePeyljGaoyQx5eKsnYyJG5ZWdCYDZ4&#10;cHoZCi//PBX6kJOXM+37whm/fF34zKI8tYO/Zr4RGJy3PE10UYUPXFoO0W8OP+DR/MhbttNjPXxg&#10;7v1abNFluDW+SXIjPLdMUtUIAMDnEDG4v+elvdNHArM2aBKrZEvBsLouvOW7z8/Df5d89zjZz2nV&#10;u55p9cLBEisOCTNZvVy18ROjWS6NYOOLK8N+mhCNJ9K1HGYNEbG7Dxs/0H6IKLtuXDuOfRp80PEO&#10;TvP5T+/+5d3N1JQNBO/+lHDK8aDwFqDT2wF+zhx//jTbgY7fCDvS8Snn6eaF8veRJbzrOC8lj9hJ&#10;u9n6ksEj6oeI2ptSHU1RnZkonZYFxtwXZB55AjOWPOykzsvMHOcwVf7fuQ/SKwnYK1wtL7wKVxRR&#10;zjleRa7CR4ORJfNRjzy6Kpy1xh6xX+Jzr3EjV+eiirEkz+P72hIXr2PthVaRQuMstDxs/iCR6gxk&#10;Vliw5ZsBqnOyxx16WqYxvw4eE3zlznmIzOGCsT7nTPfW8mwi/0pCVB5K7neeH2uGHJpLMrS6rzTZ&#10;AAAg1p/ZGWAQE/qNfb/5Kfmfs9+gH+ZqNmatPlw67un60cQ1lCT1ziXHHbauObU0wtMB5PevD4dI&#10;0vbq9jm9+9Zm66GdRqe5g969lqX/JKfQSV33DOzUIdOSkTWYp1X/GpCZg+ijbEXxm6XnDLdk9fS7&#10;hSmPKauW3lTeGW/ncvv8/dn1y8OtLkoijQMLPCS1JJ2l/VwCyzbbGHJqrdxOVHGz8M5plz9oRTb3&#10;lPjkOXC7wlvFlrnulOW7kFbRKdt7XI5P85BnFSLJSs4lz9eF3v2ocPo6zNxGXn70JBeg0+aRYdCo&#10;FjuSZGvqBw4mh3kyeez5jrvcpcl2rJYLXKzAug4sybqkXq66LKH9OWmPJ60tneshhTrep7CdAAAg&#10;AElEQVR12e49k2lMofCkCkeAkmXYteao9xm+lPkpl62uS+hLK2zkXTNwPBO7moG6rlS4Mj9L4IaK&#10;4zMNqeuN+0u5tEN6zlw1enlSW7bDwM5eovC7JVfJHrvCwlNbZdGpxN5TFwCAS0QM8n8lX/fhWN3O&#10;uWz3RY2ZSXUudNJSy9ka/LPqnQETlRdpxVWm5XlVRR6SbNQbI393eFbSeJY7qataNgMtsZm+cQdJ&#10;uAxlkke/caMi5e+/P7vRIz+rqHvIGrhTasvy36nXt4+oO5XGJR974hWSbL4/zcbDX+v2m/YY9PI0&#10;thXvDlbUdUds3Wzq+AONG4Ibb14G3Br03rJ2ehaxRz+ui4Oc5JzU5dxQWBdJlfBEPtDgGcuwC+uU&#10;1pXnpS0mMONPP2GBR0VORs09WrbkfmyT7rdnum6Q3DU+ZGQDa4/YPP5upxMpnH8eHP3+Tw8fu085&#10;wyRhWPzAWjtVVhFVbpnLP0nGQqYHmct5mAwLyAeHnnvPPuZlHAnfZdBo5F381XIY3OurW8jBF3cK&#10;F+yRIADAuv6ZnQESMVH+NN//GnCU08+0v7Mt84IFzJKkX9Ttyq07VtQp//wVktonmF5W7RmYewpJ&#10;eis3Le2h7rvTO9FEl9r/gHdA8mv8rqzYPHwC5VPHUJDTsL0jSRpA+Da7tJtvuPqenWe3yn33mvC0&#10;9TsxY4E9/efQsGy0SNtC3ilZr355Ur3PtGKk7dQGFtq8tfF6foZTm9USklTcu9NfbtD7ustzyIp0&#10;YQVVXN2inicmaUIPpudqetOdXgKxqk8n5LUUjSn0kO3pSc5SOlWd7ftxPi47RUdkFd9/nX7yUuVO&#10;HAz7ic3bpdeQPSupjsyFyRIOpugP/144hoRcI+Y27OTdqnFgGZaTiY7vOgNTAwDgnt8YxOx5AT9V&#10;L4Yp+daA2j/ORnkGem+Au5pC1HktreTFaV9pSiP5W9wqunnJV6rPuq7HlfeL54zdvti1mn7++7q4&#10;wU1i1nHf5eTqNq+Kt+mPcWkbbt0PLyyt32RglffkvdTvBbd5enoGg+eix6mdNqHx73vup6UNN25/&#10;j31MXlJrUZW1VudtuRMJf0y4VqhS7NWE6UouNAmH9/BJ1GlqWn6145ug4+/+1kthXdcdqK4tRbWH&#10;iY2qcYZQHk3Rko2R91nVjeRhoebSQWd5dzpd12nDX9leJ7BhZMhAkotynST9JbCNJTmjQks3npce&#10;zqhw2f/5i+2RBu2PGwa3pajGkC2eag9R19+66e5BgiUHrTtutd6dd8qzj+pnMbPO5SDDyw0RnYbi&#10;S4Vf2N0Mnr8eHl4ffKZcSzM4fSJckZ9yjY/nxrTSS8X74U194prk+AcllwxbqejR/KbvM7yqeoC9&#10;esO1SmefO8gXfiAqunWVSgEA6M1vDH66bOvdxHLnUy72XTUf0trb973df6ax0Eo2clUn/pu377+q&#10;0wn389fBB0bm51IAwPO/HJ9LXbIv//3Sxs2QDNx/YMwSashn7h3vvVvlctO1/7YUwhLxlptpeVDU&#10;oyGlurjsquUi9TkSPkM9vcp8YPc53Tt1+vgzsFTLH+8tIdtsP7PYqq8eeMtHrbopa0mHOj4uqztu&#10;NiG3sV9tDaY6kKn6r72FHH3MKZS/jeKShEFZI5tE3bEaZ0en6rpM4ELKrIWXn/+KTTzJvCs8Gwut&#10;kk3Xshc8Sfvpp+JaULJ7NUPjvJSHMYHHGYqFMcrrumWAuvr5kM7buxlXDLnVU+WEi5PLXXH6NeBL&#10;C+ynTdfwO0uSKcGBliGiXMuCz9W7uWs5+yTtA+zgh7mBAh/BhLg/ykEI/bABJHbNbUye27foVMwk&#10;L31+uvIw15LC/ISVAQCAQCIGP92we8tbvM2Aw32almdmjTXy4RW66Okvmu2v5jc2VZ+44atRzpWa&#10;7VfnA5/DJay+La3YJgO3+OSUJ8/Tn2R0ysCKzf7Zpw2SOWstsApynuBV+bf1Z7bfGfUweNwbs1E4&#10;s7kBaRzoFDC2hM0ixjt5VwjLtZzBWeo0sLcsDNbtWA3ZXTrXgKpP2OBP5enCU0rP9ugVBe7rVafc&#10;G9AeZgXMjz9oV+PPqOV5buOz4GorzknCTY9N/WQjb7Hbk2psCbO6+aUD5ckks/SuYk2IDxTb7NtD&#10;NAEAPoqIwQ19/1eGnDz/46wsLaqlxHosL97X7GmFhlT3gDbzOTeKCc8055jwcgTr99KsTt38/hTK&#10;D5GzRlqMPKPecdohl9HYAlmowXQdAKc/Yxuc7CULNZISsUVa0qnHbNMcX00VR2wp/MKL+NVDZOhi&#10;z17mKsOej34trTDlPd5sfdyYC89is5G5nNizMWLvm9qTylazV/PTtd1mK5zlHFyA9i7bkpfx1319&#10;+hUq6o3p7xKx77CHfoXWOAKX9JQSNVm/eNx3H26JtKzNYGqpzmv8WGqAyqZwrbj8Trz9ljl8D2hI&#10;Oxf//NXtYXFsggNkG8dCFusGrOuGl9tBhk+PNaVpJdl7065xdf3S54+LK1tnnK6ws8cmGHKg8MSP&#10;cz7yAXf7zXuPu7n9NNbpuiVcfuKx53i6s+j4A4E5OTbyWV7UeZWks8Tzqa7ZCJn91n0YAODDiRjc&#10;yqVbyt7z5tPllQ0WVaPciuJlscSW0suqv/RcLXwZrqSptKdTkkLL1z/WpcHkuZAvPas+XSCOejT+&#10;7mOzth+FpJ/q8fn9se4P9/0k/FiF7eThP64eqDAnV5N9KKuQbLR/ZoyD3lf+yLzkilOTubGOz+Jd&#10;n+qXmZLPlHws7Xruu8xHPb4tvwiWfKxav0aScIdHj8L8X5pdL2GFeWi8xSv87oBT693gj7cbtpzg&#10;xAYQbuNnco2TCn7dl1XI+lJjrym5W2xJ/+C4FX/6upif9pl/169/grpGvvRAOuBaVndr9l328rJT&#10;IdeCgzwct5lZQ9ZCjsv24E/ju9JOlfUuhrC6VJ+TeveZuvQv5aTxAzcL1fjVgu1RWcfDdXu9ZLt6&#10;hispgZKOdtPv6jk4kSnHLV+CbjxQPyXtJDb/hcU+vlUkXK58J6Rrh5RweNs4Xp0bnJ9fW84HnrU8&#10;I7s6yrnruSr2at5Sm/3GyeXqfcwYu72upRQ7cEV9t+TrY647z0dZotGell7OwaSxbMOrpm79MzYb&#10;5TVVfmMLAEAdEYOf7t1sO+f91X7ub3THlPnxnpu677Z/pSVXXDWlVG9NPcND0+kZeJZn4aOkcKpz&#10;+5D4w+g3sl7uj/X95Ou/LXZYrg5UZKOwmpKc4KmDfEZtod5mCTL2LEqeC4a0orRNsbE8V3yeMVjC&#10;frd0vbQ8wI468fZ0XqZQ0lSimlPdKbyb53SSKv2le829bU5kjFuPy3CL99Wh+nY9rzGSlN6H6DSb&#10;mjhJO7g1+/n3NQ0lKURnKrXNzneze6jlMnzzm/PerWtY+QzesL5uvR+YcnHfpgVWG7zK99W2BttJ&#10;/mpaS2CjSr6ONMWURww5AyBbyqHrGuDDo8C6ZJeefh9nXrh+TlffEVCeZkhSV497+pk8ozpRogLn&#10;wvU7dJ5mnCcn5Ro3GVZIcnVLUlmx9/7PZXuwO9QzBQCArv7MzgDB/jd7frd54v7fH/7j5VfswOjt&#10;+Nnbb9m27Pq9faBw9+pzY7hPfMCe1IdzuXrE9tb4nIeXnwk5Vict1TTy1Ho0p8J9Yw8ZKF+h+Cpr&#10;IVMUDhdfr8aW+52+5ceqzsnx+PPy36+WeWFpXGotner9IeXqSnmnvCgudYR3B+qnfWQr/GTODl4t&#10;aiJXMrrel97Df5+mH2XKboxLA+/DP/bJVKXTczm4bg42ZhfR1QEhQ4U+T/hfnsJpRfd+ocylCVvg&#10;d+8FtoGcOyb3u6KNpPSiDCvJkjWT77+vAhlcucejVvn6wwBRhfNu9ekzu9XVUq27zC1ati0Xsqu3&#10;JxUZaDc9Axvbo2DvF+Gn9OKS4w7LWF0hXN3lX75OGPKOlUUH51PZzqtupvFyujJ+bXPRmKL24lr6&#10;hqtlJbDkW7ejXM7ZyqIW+q42zqglppeZiQ3LzHPbGOj0vEoWq6PmD1cPvbfYc2+/cePXlIIq33sQ&#10;ftC5KQSmpnmX6F1KaWthTMbCjzI428dD0JTHuL3nCXmujBM3RibfkwkAsK4sc01ClO+UClSxFfXg&#10;i5+mvToKd7IOWNQLeZreKQPl2QjcdzLx5rm3KZEPSTbud63Wd9kuPOiwVfvpG+inZ6AkD3k6xUG7&#10;ClwbDUnnneqNs1e/2Ni0YrcClHysJbD/am4r0h9c/oUplKdWnual+mqJlar7YqGrex8fPt8yD4yt&#10;uB7XiLr7nblVVn2P9vK74d25sfQah+LAnb6xg9Il77aclj9Li23DY66PUaxXhAgvxuoO1SPIKvDs&#10;6vpa7MA74Jo1/bI4xoBFoZHrTo1LEAcpnKYT0sWqLz3DlgdbEomaIccupo3syHX1G1I15elE5efr&#10;cCJ3n8jLP73LwNWm/jJYJWSzWnig3dUGP+YGsCQnPfSYhw/blxm+5HLw3eM1mSn377GTycaiHjn5&#10;DFwFGtwaTxMpTO1+9G5pG3VCxuTYgb2lat6tjZToN5XtutT5cL3OUxfhqQ24K4+aRFUcujyFanWX&#10;vIQr+Z8mts20pxbehsfMWKImmeNHzvLDLdR9ehdR+8DVKYfhyY5/TleRZqxhQ+KlBPs9oBx8Ul2X&#10;AQ8Gq8CRvCTBhUZLAIDe/Mbgx2mMEAgMMAh53vzhCguwcYd6ezbqwgYGxNs8HLH8M6n20Dwcd3C5&#10;DbP9iHFQcYXnPqD2Yx+cV1uiMfQeeNtlztuDisKcssYd2DILu3PmSsyct1/jl4+Tl0n5RSR2UtdY&#10;1HXXvvIZ3aWP5fGuVPOMLY2t4uDrJUNxeQNovHGu/m6d2IoLzP8SMzcq5Ln3PIiseOc5xGJiGMBD&#10;H8m/V+NZYZlPz2ejAQ3+6iE6lWpUsl0rvbo6Lk3/8t/Xn7pUC13n7ZdUl/ml6e7BGUVd4+pusspX&#10;CI8rpeToLz/w8I8twRgPny/JT+OGtoMMtNTpxHnCseOMPW/RK6nNRQe9l/36vhecltWUO7jnSWD1&#10;zLbwMwNqfGTE0f1fV5lqFrbJDN71i9gQtZYU3l3Fegd4nF5h+83Sn48Su20jJJ2RSoq64iarIUcX&#10;kpp1j3w6Ex5pg4WCWLFtpr0xl1yFoyI6bp85HYFLkjrNW/ltWo/bkwrPB0rVl+c6uBROLJ8ebWP6&#10;anyecMGvGUNi4VEao+xiB9VjpyNq3emcZuz0uF0fvgAAfLJ/ZmeA0VZc8N1V4w7U6mfzscqjFqff&#10;sQeu6GW+pcyct2HmtvaJuuYwz+nnyUl+Lvq8FLs7J8rI5hoYJrRTL6uYXrZr3LTxvNCfp0a+/zXr&#10;0O/+tM01tP15f28TG0DCWs5QKd93Cj/fO0t7m3JNuR268JNXW0U/jTk5/W7JdiuOXa2aulK99K2u&#10;vSxk00nOjVlXFyeri6Ll9BP2yoRZemdu23sWnp/vJyOPfstDeJrPiT+fYONxq4ti+jzhwPgHLvmP&#10;eGs2GeZ4p95t/v4qyP/PX1ePeJ9yxQyncWDpNKcKDxk6OFBJCTy0w6utsWvTvVSDB0207utXP3Pa&#10;C+qOO35weG4Sl757muypkkpPNYP6uvIC04OOFnVf8PK4LV/vqvEu5qBkcj5X2kZ4cbV36pIUCrMd&#10;OFilMj3DFZeVbMbcXTYmcvXCvXSNvDO9tW/jdNdiyVS2pI2FVFl5Y345HFXkIbylaboAADdepbCV&#10;TgtJnVbktb2W5drxB43KSftZ1zXIwqMHPvPOuTWqxE/B66lenl3vxa+6Im0vjZavl4td1pnb08cs&#10;gwbGAHfKw711x95CI0e8lnM5ndi0PAALL4ROtZazR/9q2d8Tfl7T33TwINX16Fn1mNxjQMtTdxO3&#10;5w7bLVdx6PIMtFzrA7NRZ0Cffc78wzR+3Y4ZYunKXULs7XD4zXWSBjB4g8hB3gYsXwzbqTDRpQrt&#10;HZrSXpjtQ3d1uwq5ajQ2uekT+GG3NlELF3nu+lONw9PnnCXZKD96yZrw1aNXZ6ZCkuooz0mgqydV&#10;NzyGL87PWlltyUm1MYvDS3SxwMtc1Pgz5cHTsTHDSJKe1dJmZgXYxD52zPMwK/zBR3u/a1mpbhyO&#10;knSQSy7N+ioSCV+cWX2JIErgRO5SygO6YUUK4c81qnMSlZ9hO7vSdqgBy1zDmvq7K3jhTrZL+Xkp&#10;sEn0G3kCBfavqKQypBPYp0KSujpzSHvDCACwPb8xyIlOUW3m5Tf/vqxtXGncjjWrCn7+qvv6Qg/h&#10;Bm8NzKCuAMd0AWPORxnW+6Z088GNuXDQXmXE65rPJQqhov0Ma3LZBuphj+IGTwWPVTfjPO3/amF2&#10;Kv9+1RqVbGM6qdrtS3Pb5KzCydMTJ/r+a3ZG2FPOoa9xmSXEh3S6POEEq6+iDAh3DDlKo2H9YvqZ&#10;ktmldljXaMu/lWFhf0zHzH9ZrJsw5z+vtMKLbsotT9QRA3MeNf5o252sWLADZuPP380fIDqxKqsD&#10;ekvyvF8w28+d48+8++usKFwKBS7+lKfTtRs+HKjkWNWRJCtelT6qB01/OhkYXtV4lKijH3TDFbtD&#10;Vwv1tUt3QFE3QQef7NGWAu92NXUAgHt/ZmeASD9Vb4E9sN9SaSoVG5pjj3u1wYzZkHSfpZ+7twD+&#10;739/Fwqr3xAzuD2v20FaXupzX2Wn7tMJH75eHuVzXKqIkqQKNb5o8LebFyby+7GH7IW8Dq3HHo7b&#10;4TrF4V/6enkeLnXS3+qry14ep2cxcmExsCN/tTWh+05a8cVhG/LKzzHPAnH1rKyTqGzMOpcMo9D4&#10;CfNgveMH7k+t8cpS8vXq8W268NdwPiQeWNEZOibj7TEzfFD35oUBw8uWpZ1TnnC+vSu9cI9g4yrf&#10;gFuV6jrau34bZSiZDHl4sEqbSXLb26Jw6FilOgYcpfpRzssPr/v4ILzxL9HGFlJXnp3GtGGVm2RA&#10;bhlR555CdQN4edXOf4msmGzEPteY0t3y18upiq0gq5/yigqLPbYPXurULSNeYfqXkr06LHxCq/7k&#10;yeFB++xRLC+PtVwbW2K03+O++52SjTe3T371nAiVb80KKfD8DQ8AYGN+Y3A3D+9eCnzR1POBrmaG&#10;A2NeWVR33JFenqM7z1Si3u6Wre09uA1fGVrOz191X6z+So8x/OfO8yFu/1iX+KVAuIOzm3jdfPfF&#10;Kf3l5XPrgw8Py2T1Ho5fXTt1pyt19SBwn0hUZkLSeSnDeDtXkplzdRcLz0mFxufWjQN1khr81WOT&#10;QcUhuqYZewPVUoOpqv7XaX5GDrmBLwRlLdneTzRL+6kVDnc6Wm9jSnjjvlBu/Fta+Nr0diz8pBLO&#10;+m7m1uCYWXdIHhqPvmVPeTCskVcUZtoOWGJM5jMU0WkeAjNZntTxJ2e9429AghMNuGj2SL88zTzN&#10;Zsxx92ucO53RgZGvGh+QgY19Tptci0pZ3fdfhZ/PPHWZvr6RbTxfdEJVofey/6XZ77Me+bnaOI+3&#10;MEVkCgBgE2u8fJQ6t5d8HLx95LkBHGyZPf7icU6ufoVP0L4/u/3osYdO9Ubnh/vz4x7d8pn2nBx8&#10;Zcqay8QG+U7IAuJ9Iven+fyBq72j0zsCS1J+OKmHP/VowMd5qEv8Xdfr1BTb66uiUw9wcF6Bg9ul&#10;o/SQ4cFGSxNqfNFj1FA5oF9Xpx8ycEUJHy4ufbciwfayWmLPYo8GfDXNxooIDGgMH5avtoFZPbRr&#10;FcQ2oZFFNOy5dZLJz1yxY1HXS3NJ+sfHDbxJrJ7LtRdR737auxLnGhwBOyDyv+Qo7Rf06lnipYWj&#10;lkTKUztI/OV3R16Lx9wlpbqgh9w/VugxzY519drR9ein5lZQ47R/zEBdLvAuZok5XkjjSXgvXyLk&#10;Ejk3A1OuccdJTVlN6pSTq3pfKbrOJwtTKDHsEnZ8oJZzefk4rPC4hYfOsIrbXt0Trzvt2bikuj3E&#10;VlySBcNVjFywrUvwNM2rZi33lYi668ywejPd9Od6GULjAqsp/Ko9eNmz0LDrUXmCY55sxgrf8dWe&#10;gcHPuPOPkAAAwyQKbqGr+9iD41Ccg41Qc+O7IFCq0L6uouKOxnf/6hDlRTVG0Uw3a//H6S69wXlY&#10;wt5X867BlveHuElYjOOvceuO2P26Q3s7GdCY61QU2kObbCz23oPYu/acJ5jzeFd6+wjw/ea9M+W5&#10;anxWV53/Hr3mIM1UnbRxHI6tgpCkqk3f7/hp6uJkCtOpTu1S+v0O+k7d/UXjDeOYp+ar39WeGhYf&#10;MuBAIYeYuwl14lsDCgOHMgTk5AmluCRPiNHIEMGKTVSn6RSm8NykqyMPx5RYjwl/3UHz9Jp7jWPs&#10;yH2Z48O0ksxJRjb76it+y7xuWMRgeWrDVvhz7rcuMetWOsMW/2FjUb8d5PergnVHD7/Wdxr/r3ax&#10;2McWgd1kbsTgcQZG9spUw2ASsasBySMGp6z4PR+9vZSmr2ou0ZX6ldL4oPerej+Abjxo2unryCDq&#10;kOKa28yeTc9P9WQj27IDAMA2/szOAOMUzoMLVz3MqgEGMN4W6rem9nP4clayGdBf8jeJ8YPGusNU&#10;v5y3p5y8VC9l7+HDIafWte5eXnxvfT9P1bzM0qy213LcPEX67CBvqbLd2D6jIk4zlMnV+OTTU143&#10;Kn68wMYTHhx+KXyid0Uf70l6d/Tnb9Vdi8fPY3fqOMNuBI4PFDWVat9O8fPfVwwUfjftzVRh/QYu&#10;sEd9911F7Kex8V/twsOGr+ORf3yeqxOpnojmrJcH5fPkpS984Tvtul46Fw0XrDA+53leAzFm9jUl&#10;XHBFzwXVPneKreL86/YlLp1F4C1zYNF1fVpXnn6Pje8tUanhCx0t3k1sYgttg/44WHnbztCKGs0d&#10;vi5FBy26xJHKcSnt0aQXtW4DntVsDsacq1naY+L6kh4NAJCTWy9quGkHBkj1+KS3YT9W0MmsF8AH&#10;vgKwLgMtic/lUg4AsJC0N0dmlSGGBaWnbUhrGV9fv9TasdjhqCK1S1+5FDN8KQ+Bqc0yIFKla0EN&#10;2OV/WkSd8jAr6n7Mxetd/PMe3Wq6h0tn1IjdO8B+pDxBei9le4NSQs9jxVrts3qEfxiiG0fs9tlv&#10;S0BXo5E/lnKQ4NXXeYQc9GqCg8N0O80hBx/6qroGGdsG/OZPuR6NedaD+x4HLVTxTL+95MfcIi3d&#10;m3oXUe+9HNnafODN/vjL6CWxNRvViWIXW6pbV78tUiFBjO1tz3wDAKAH23oASOrTNmQsHZzWb7W3&#10;fIlnetQiAAD0s9aWU6CdiFw+0x7Xu65nMXHP4h61c+BdrItwqYVsc/XU6vbQEr5FV96lMsDzONZ7&#10;ZMtTrcbwd5TMgec3LNz+1B710em3Lsf/Jmqhuojlljf73KagXQeiFecVY4J5usaop2rnsWF+mbcn&#10;jXwXQ2Bxlaf29d9hv64uuvavlqWnxl9njY2Qr0gTAGBLf2ZnAABeK18c2cDGrz7KkPkMeQAAgB7M&#10;dWFXejc82CYQqEXJzqrjz3Qqxs1q5+F0djq17W1WWZv1rA+k+pJTQV09F+/nFHi2M011NcmTk4Re&#10;Fk57id1SCC/84/CV++jHVI3wnZbfGO9XyA9HuS/JtXbRPL+TJbCsXt4FR6X/XOATq+D+TN/d+19t&#10;tzlfDBRbyAfrJJeKKzbU7WHNIbY55R9y3+mR83VLAwAg0AK35QCwvdV/yC484vHSu6DC33+W6l1x&#10;AADw9eY10t7ODsBm9ng7eL+zaN9D1uk3BtsTT8LkiiQaf1kIAPhws351M8l0Okk2GGyJ2NRwIa09&#10;z+/0LiRDoTVGjc4SWHQvf1MXAIBnn3izBADTnb796/bXUTlqUhFi97BiW/FKvIevX83AgT12pwEA&#10;sI2Nf5McAB5sEJYWewp53jRvQgKDfeamZwCYqP13qD5ZhvgZoI4420UJmQMAoMSf2RkAgI8Wu+kn&#10;uXfrUxWF0HWp6ziMEwAABjNBBWBXVzelfeDmp8JpwNVXcV1lKgKD6XQAAMAYH7jYshPVBwDAMe8m&#10;BIARCn9U8MEql+nB2xeei6Ul5rAu86tUDQAAe/COcwD2c391O10xW+WSdym6r0eaPX6kscdJAQBA&#10;Hhv81DkAAADAMxGDADDC9mFpw4IG34UL/v77mGwsVC8AAKzOjiUAdnVpGWeV613dm8IOfmvxarTe&#10;1cWx44ItTG2V2gEAgJst70cAAAAA7okYBIARWn4EbxUZovUG5GG5egEAYF226QOwq13XyioC9h5+&#10;a/Fqai3hgtUHffddAABYQuyLNgAAAAByEjEIACN8zlOH3jF7EyMG160UAAAWJWIQgM1UL92sdbF7&#10;CALst2BV/bOE/Y4OAACZ1f0qOAAAAMCK/szOAABAqdMHM/32YHkmBAAAADDeimsy9ytUg8MFvzrH&#10;KJ4eHQCA/8Pe3W5JqmINo82sUfd/y3nyVDw7XjuMUORzgXP+6LE7y1BEQESWENZBP1n/FgAAAFiP&#10;iEEAiGWNtxHPs+j/5fiXH5ZMkHrs6ncPa1wUAAAAgLkYk/nkOGeeg1q9kgMAANEJFwQAAADu5s/o&#10;BAAA/88abyO2ZzH8jMojD4efAgAAAMACbhXAtvaA0tpnBwDA3dzqUQUAAAC4D2sMAkAPbxe+2/5x&#10;4YXs9usNvj3TfZ7UTcDB0bcvgVa9CgAAzOXSRKV2fWkAIKBRN32dDQAAppM4yLbwy3oAAADgtox3&#10;AMAYN3zrcBoxODBDzLEGACCO9HDBl89z6NACEFzG2h1T393qrlVSmBUliZn6KgAAcGdvu8H6twAA&#10;AMAd3C5WAQAYKOw85rAJAwDgbq7O5teJBWAil25z693jIgRM6mkAAHAfB71fHV0AAABgeSIGAQAA&#10;ACCQm0dTAHBP29vf2ne355mufZoAADDW8Qib3jgAAACwvL+jEwAAAAAAAMC9PObvPufp3mfC7n3O&#10;FAAAYtInBwAAAO7gz+gEAAAAAAD/Z//5859/hiQGAFq7tLIuAABACg8aAAAAAJHZ3DkAACAASURB&#10;VNYYBAAAAIAQ3oYLDkkJALTmHgcAALQgXBAAAADg17c3sgAAAAAwUGKg4NvZTgb3AAAAAODhOFzw&#10;OZKWuBkAAADAvP6MTgAAAAAA8D98Ch0AAAAAWjgdeTM0BwAAACzg7+gEAAAAAAAnTFQCAAAAgBLp&#10;I2zPLa03CAAAAExKxCAAAAAADFMrFPBgPyY2AQAAAHAHj3Gwit/e+t2VsTUAAABgRn9GJwAAAAAA&#10;OPHzz+hUAAAAAEBoFcMFG+0QAAAAoANrDAIAAADAlFJiCMUZAgAAALC8S3F92xGzlB9aaRAAAACY&#10;jjUGAQAAAGCA73/2f39MP9r/637j0/lMZjIBAAAAwNbLiNnPf0alBwAAAKAFH0ACAAAAgK4uffK8&#10;hKE/AAAAAG6i/OtaB3swzgYAAADMxRqDAAAAANBPt3BBAAAAALiP46C+wpA/Y3oAAADAXP6OTgAA&#10;AAAAUJmvngMAAADAJY8hNcGBAAAAwAKsMQgAAAAA/YjlAwAAAICeqozIiSQEAAAAJiJiEAAAAAD6&#10;MbUIAAAAAHr6/qdwJz4EBgAAAExExCAAAAAA9GNqEQAAAAAAAAAA0M7f0QkAAAAAgHt5Bg2+/bT5&#10;8b9e2j8AAAAA8FU8YmbADQAAAJiLiEEAAAAAGOztlKPtH4+jB81YAgAAAAAAAAAAHr5NJwIAAACA&#10;IR5xgCkDdMerEQIAAAAADwff3soeiLu0BwAAAIDh/oxOAAAAAADcV8kco+9/KiYGAAAAABZWPphm&#10;OA4AAACYgjUGAQAAAGAClhkEAAAAgFMlw2gpAYFG5AAAAID4rDEIAAAAANF9mqvko+YAAAAA8PD9&#10;z6d/Svl57RQBAAAAjGGNQQAAAAAILX2ukrE+AAAAAG7rdBjtePSs8OcAAAAAcVhjEAAAAAAAAAAA&#10;gPsSLggAAACsxBqDAAAAABCXBQYBAAAAIEXeSFrKr4y8AQAAAHMRMQgAAAAAQaVPcvoybwkAAAAA&#10;Lg6pnTLmBgAAAMzo7+gEAAAAAACv6k5sAgAAAICbeMb4GWEDAAAAbuvP6AQAAAAAAKV87BwAAAAA&#10;tspHzIy5AQAAAJP6Nq4BAAAAAGHtP4VuQA8AAACGe3lg97QOAZWsMahSAwAAAFP7OzoBAAAAAMBH&#10;28lJ39++/wUAAAAjlQQgAbMwBAcAAADMzhwjAAAAAJjPY4aiwT0AAADo6Thi0HM6hHUa7vtbfw24&#10;AQAAAMsQMQgAAAAAAAAAAEfSVxc0FQfi+63RqioAAACwMGMfAAAA9PMyq8YzKQAAAAAwhfSIwS8j&#10;nwAAAADAUH9GJwAAAIC7uDSlBgAAAAAAAAAAAICrrDEIAABAP8+gQU+jAAAAAMAsMr6GZggUAAAA&#10;ABjl7+gEAAAAcCNmyQAAAAAAAAAAAAC082d0AgAAAAAAAAAAIKiMBQazfwUAAAAAUE7EIAAAAAAA&#10;AAAAVCZoEAAAAAAYQsQgAAAAAAAAAAAAAAAAAKxAxCAAAAAAAAAAAFT28/MzOgkAAAAAwB2JGAQA&#10;AAAAAAAAgDe+v7/zfihcEAAAAAAYRcQgAAAAAAAAAAC8kR34lx1qCAAAAABQSMQgAAAA/+P7n9Gp&#10;AAAAAAAYz2ApAAAAADAdEYMAAAD8P8/pL+IGAQAAAACy1xgEAAAAABjl7+gEAAAAEMhz+otwQQAA&#10;AACAbEINAQAAAIBRvg1QAgAAAAAAAADAW1c/r2YqDgAAAAAw1p/RCQAAAAAAAAAAgEV8/zM6FQAA&#10;AADAfYkYBAAAAAAAAAAAAAAAAIAViBgEAAAAAAAAAIBqfn5+RicBAAAAALgvEYMAAAAAAAAAAAAA&#10;AAAAsAIRgwAAAAAAAAAAAAAAAACwAhGDAAAAAAAAAADwxvf399Wf/Pz8tEgJAAAAAEAiEYMAAAAA&#10;AAAAAPBGRvhfRpAhAAAAAEBFIgYBAAAAAAAAAAAAAAAAYAUiBgEAAAAAAAAA4L2MZQYBAAAAAAYS&#10;MQjRfX9/j04CAAAAAAAAANzR9z+XfiLCEAAAAAAYS8QgROddAgAAAAAAAAAAAAAAAJBCxCCEZoFB&#10;qEVtAuAT9wgAAAAAAD7xkV8AAAAAYDp/RycA+B/7Cesvf/E2AhI96s62yuz/AsDNfbo1/P7d/QIA&#10;gOH0SwEAAAAAAACADCYcQCAp69uos5BovQqVuATWXCcFMNDb7zJs/6hFjeN5XVwUyG6mfD4DYF76&#10;QgAAMFzie7onvXcAAAAAYCxrDMIcvFGA6harVoudDkB/b5d61rqO8mn+jZAnbuttpUiPHnxu+XY/&#10;6hQ8+HAA8b10UPVXAQAAAAAAAIC3RAwCsJTWSwuajQewjN/2/OpnoenDdYEMx93U4xZPFxfefjjg&#10;5S+qCZ0df0Bh+38VTgAAAAAAAADghYhBGM/MHohvOyFvyOpGx7ET2hCAFrSuMbku3NNxyJ96Aa2p&#10;ZXST8ekEizADAAAAAAAAAC9EDMJgjzk9p5OBnhuY/QPdTLTAkcBjgAyCscOy/CPsFVaKlEfO03bv&#10;ZSfaSVZycOtR1OmmSlOvxAIAAAAAAAAAv/6MTgAA1FRrbpwwEgCAFoSDfn8wNlUZ/dvhaYaKDsqz&#10;ok4ftUqaEgsAAI1cHTzROQcAAAAAxrIkEQRy+tpAhYV06e/h3taslJ93rpKJZxQtVRou9rarGO2L&#10;kDJDT+LDY3JdFvb24ja6pgHXaS/pOH3KusQVpQqrlS7fYgI+7IylhDNWu2nEii4AANR1tfeuTw4A&#10;AAAADCRiEAIxNxrKVZz8Gm3aaMB5vdGyiCkURvNCXTGDsbk088bVmUu3zsOnA1UsMFcPUVKwy++e&#10;JT3JgL1QatEx2zImwyhNFx5RdAEAoCIRgwAAAADARP6MTgAATCbs673+CTs+YtiMYgrKD8B6mkZE&#10;DDlQu6PXPYXEvY3NNyLTMfv6V0HUERpRxQAAYEm6+gAAAADAWH9HJwD4P2aeQRU/Pz8dZmn3f8kX&#10;czW/41T9/qu3oWRQbOjmoBFTDoNzgSZ12k+b5cq2O4vs3xZm3elnINa4cORxfb/qPWbCW+lLuSqH&#10;AAAAAAAAAEAiawzCNMwKgkStp7T2r4wxwwUHHheIYO2VdhY+taaqlAqZv7bjzsMUReh0/582OO04&#10;HWyg00UL2tutlGcuNZEhtmXv53+l/FxNBwAAAAAAAIB7ssYgAMsqWQji+LdWz4NsVmiZ1Ker9vi7&#10;JpFtCXn+t4JBfynhfDcsmW6+5LlhZYFoCteABQAAAAAAAABuyxqDMBPTgCDRY1LdcXxLyc47z509&#10;Pdz3f/qkB0ooqDO651W751lnOLgBtbs3uTq8lVgwWpef7KUCmyaspPuqxq3qNBKpW0qAF+mrCF5a&#10;bxAAAOjJiAoAAAAAMJaIQQgh5YWBCUCQ7rhOJVal7WY/G6WJa8nbR+ILXol467ZXTaM6xG3LGw/Z&#10;BSBOhT1ep7pnSvpQZyflgyPpFHJa2w41xB92AAAAAAAAAACmIGIQQjAZCHpKnxo7Xd0MleBQiWEW&#10;is2M5r1q86Y8lCHZ6NpNrcXlmyXw6Xj5wcKcKcmEKp/bYCUu+pYV3elDrCAAAAAAAAAAUNHf0QkA&#10;/s/Pz4/5ZxDTLJP2+qfzuNX6/ddZso6e3OxgMaeV+rFByh0hsX1wcyGslMLZrgCX7Pn0t8/HVRVw&#10;GZ8u5W378CljMrfNHKZwUIa3f1eGAQCgxNUX+h4kAajC8A4AAAB5RAzCeInvFWq9UTDRE66Wf+/z&#10;oBvVLaZ7hgcveVIt+OwFV7UoMEFma639qLXqebH1KMOr3tlLyBCmcHo3VJIBAABIYXQIusl4Y/J8&#10;E6GqAgAAcOrP6AQAqWoN9Pz8U2VXAHcjKqZQSgbK5OnoV3QTs3ZUTNW8Zen7n9GpWEReTma/U68u&#10;bDE+jf3ulhIi+/nP6IQMoBYAAACQ4tJT8z0fsZnX93++DHpDe4W1TFUFAAAghTUGYbzHq4LTQZy1&#10;1xiMmaqA4mRUnJR0MMVpDknk8QoGU+RbOkPt5RLzcLGSswaLyKXoc2ec7nOhV1M7dWGb7uqElVGb&#10;8kpOYbWdqLiepjNs0VWt6GOWugzHlGQAAOhjokEhKHSfF8HQWtMbh4F0AAAAPrHGINyU1xhv5X0z&#10;b/uxvUbpoa5LudpiaDXjyh4nY9T4730Wq9mfi+qZIaWgeplBT+WN2EFT0K57MJH71OjHmd7nfAul&#10;rGDWLTMrHui2K7O1c/MmlJ7UX+5AIQcAgFoMWbCq9CfHus+YL3Xqe6PiUWCgDoVZfQEAAOAtawxC&#10;FCkfIyz5LtR+AY2mC0182vnbfT43fvnVM08ahWyd/tM+Pcc/rJKY/VEqHnGbn2/P7iBVp9v38TyF&#10;bulpWghfroUJfJ/s68iQQ7/8pXWpa32UIU5vdr6A+CKxrWuUb8tfjhYFstHtadI7xafWbL1WzovY&#10;6q7Wvj6XYD9zpcNBq6j45fs+HaGXFmONhoLF7Eumsspwx629IgoAAMCplIHEKk+XiWOtQaYoQLae&#10;7xEmfZkIAABAUyYKQCDHQ0WFtTVvHCrvoFcHkRPT1vRLddV1mOKckSGXsjpl4z43kfT8eaan/E1G&#10;u/qYcTqJvxoeSrfXv+Ea2FA0KhUHEWItUtJBnxeNicet2JAOKXvbF7fV863WjTKlvf0UGdK0a3R8&#10;iJSdd2uZP31SofqB0nUoHrVauaaT4w/KT+TvAgRJUsXbQUmBrNhpb52fhUdv0T3uduspP1CQYv8l&#10;YiewS7f1fYmKGQzf7vM3MfW8CjHr8qhHLQAAuJu8N30wi6aTN6q8XFCzmMWozw6qIwAAADxZYxDW&#10;FHkFicJlEqskpuI091ohKBnaTVALtV5KqMQ8ZWf+pdO5dJT+w74VF6uJ6erZNZqP+3a3ay/TVzH9&#10;pxfx0rE6FPi8UvdVteB1rtdvD5eYhqbhH8Pr0fH6MD1T0u7Q3cpt0/b54J/230gu7wYfOF4vem3Z&#10;fZLqwd4Dv0lRctznNleDeLs9oG0PVFijrz6+1f1Gw75xCNJnKwkH/RTqfzX2PkhWJHoWxU9VY8jp&#10;TNfsV7xBX11wIK+svhT1gAGZyz+kAwAA0FSLh8p2+wz1SA57RmkAAACIYO4J5bCYivNHW4w91Yqp&#10;SF+/rkpiXnQYlUtM2/GiNHWPdXrQEo3iNEp+nlLGyheP6lYlU9baGng3b5GqsV+XHHL0pk1TwM5e&#10;t7Uvqh+oXaTHqNti3WS8lRKGkb5CbPaxjhOQt7cWawyW50CjKIVGzVTGMqpvf9Xhq94vxbXbonb7&#10;BKTs9mryRt0pIvS16h6l6UJ/A5usdjfuPhcu8UB5lahKzqfsp4X+T0zZF6LbR3mONyhpab+qnkX/&#10;29Dpcfv3q9P3UN5n69ZYlYs5bgAAACu59ICgH85ECj/K9undxN3egUKcQEEVBAAAgC8RgxBHxVmY&#10;nad09zn6XocV3jL0v0xjA5MmiknYKi/Mw+vjCxGDtRJQ8XoND/N+EarL12eFperRXI3iJQYW+Ld6&#10;Bg1G/sDB6a5aRICMaoJShIoYbHfcY2M7UaveKWp1JPqsMXjwyY/CPaTsrWl0TXakYuKhr+7z1Nhu&#10;3lunFy790zA9K2PTSNRaXwRIT0+hxDrSp8H5ZODXVer2rrvFYFeZyzuk1crT51ELAADubJZvdcEl&#10;cWKcrlLFiCNgPRr7Nau6R3+bvVoAAACAU39GJwCgk+9/Rqfi/1RMSZyTWoyMHWVIzodqH27OsP56&#10;RoWEnepQ2KJFDgd0z7POs2rzWOu8OuTP2DWQeVG981Z+ad6mZ/vH6Vq8UBFuHRyn8/mvY08neGZe&#10;KjPHG4dqLYNn+9ZESQUAgHmFemABPAtDHC3q4/d/Dv61+kEBAABWImIQVtNuNCTaeggxx31OU9Vi&#10;xCp9nzEzbeslhT//aXqU/b/Gz6gX0yX4reo5n7jDRtN/o12UGQt2ocLVlloc7uXQdS9K9R1O6lIm&#10;ZK8iGDyfW3TGFpsHc/UKtnvHWX23JUYF7fc/6EPFUp1+FiVrai1TDaOV/Hbin2nrFFZs6Fo8FV41&#10;pN3edvCG9xvjrH6ZvpM41TBCdRteiQAAAKCFUCMA3Nk9x16+N97+U919fto+4ygAAAA38X3P51UI&#10;qGRmT97wx3aH+z38/uvb3dYKwHjsZ7vlcXryUnJphyUSE5MxIe/ST06T0Sgfaq3IsS8VxwctOZ3C&#10;vApV/B5G3dAPzi5ULlVvQsuP2zMZD0F6fZ1nslasy8d7W+Na97xNBMmHT8kobzSGt4Etqnz1dA5f&#10;grJRF266NDz1v1PUuikc1+UO3ZUqT0klLU95ArKDqDuH6GccvXUaWuhTGcu7SdGa6xIxz+XqgECt&#10;7yZcTU/dvaXvs+5Va9plbVqGxQoCAEB/kT/CAhnmGjr7REUjgoC1aezA1HEyZnlDCgAAMK+/oxMA&#10;/P8KB0HKp4Xtp9J+2uHv36sMr3yKFWwhZRbayzaXQteqJGN/9Jf/HjiweBpc+lVcMB5l+GoWFQYN&#10;lqhVEZ62F3rgeV11nM6UXCp/pTpLXlV3NcqaSW0bhMTGobA13v7f8qJ1vFjW8CistSNYqt+qvmpf&#10;tYHF4zQB+y3v0NIGfIea0pEImOxPxhakVcvwXGWAPC5xokvVfPvVnlqHrv7hj86Xfn/EVVtOAACg&#10;kHBBAF7Ufam65KhUt+G+FmOVAAAA8zKzCqIo/CJ4xRCCKivndPiO1NVIgLczdGvlSXlYVN3FG0v2&#10;cHWfFeWVved4X+f1GDtcsrpn1EjhuhDd2q6MqtG0lcve26cdtlj0rJ1aaz0VHivjcB0K/Omueube&#10;6RFLjp6RmdWXzclo6qsv4VKSvUEqft1alrjb0wNVz5x2JbZdfGnrPKkluwhd6kW0ftrq8FjRaIXA&#10;Knuo0mvK/jBE3efclz3nPWt82ltiYnpWw/J+RUnGJm58df/ZSp6X27WxoULo63ZEO4yDXdIhrrvz&#10;w0674wIAwM1N8f4O0q0Um6TGMUS70c5a1bNd1cgbH877YQZtAgAAgIhBiOLTaMh2kmLGz587qZKY&#10;xB1WHA6bZWrv8d7qRhd0nlQXJ1zweP50/4jB052UT92L/8axSstTa9Zp3XiDumF+ddda7NPUNNVz&#10;lnzFY/UM284ugaOCBivOEa94a64ePxPqhp6ynwg38RYRgz//u/Zm3k5edpiXmD5xwld3dbC3gHEF&#10;TePQUgK0un1ApMpOsuva8KeqvAtdsTNc6yGo1hdYgnTbWnfmT3cbqlF6SczxA2ZJCWkUKP6cZ5Me&#10;KZ2RsFpd6yqXPns20ts9ZITZv/3J6YSnwvJcqxUCAICr4nz7JoL47+/gEhGDUGg/tNh0/3la1I4p&#10;Wg/NAgAAcHN/RicA+D8lgxTVX9LUnbKcfZTElPT54n7eBUqJ9vyqPY52sLf0aXlP9dLV0COddRN8&#10;uqsqgSjHO4l/CVqv+VCxahy0FS+lPT3bK16gKvvp3NQ00jNcsLrCduNrVxoz9tbottinLercjF/a&#10;Q/WMrRgrcrBlnypwfJS8NKTvs7AbnF3qEn9Yq0j3/Ihs8L7H1mk/6vnfVbrH2f+avlmL2lTl0E1L&#10;RbdbTKj9nOr2nNv6EKcJGJ6Gp4yAsdOdlLgUc759lrn687DKu9bp22fsav+TlIfK7BLy/Z+rPwxV&#10;ywAAmNdpX3SBZ5B2ZA7ArbQYijHCAwAAQDYRg8B7KZNKm05abb2r6mEJn/Z2GjRodC+mOC/wpi4e&#10;3YJVtotpZMurjFUu0KVo3pINIhTs45XxOqcwQoaU+NkYnZZSAU+hxco87Y7eej/ZWl/Zwv2HWt6q&#10;SgJS7hQ1UtRJkHXYuqVhbGBednNREoma0rHpf5XrVqKSqKHhbfipq4sq5OVGtHzo08wm1qyDynW1&#10;BoX64Et1B2WvXSPzs5Oxkz7xwwAAUE7HFSal8sIsSkaxqo+AGbMCAACYhYhBiO403mzsZx0jDAMd&#10;JKAk33q69LX4lHlmn/YWYVL1XuK5X10gsXV6eko5nWhpriJjQvaQeLkqwYq1jjJwjaAUn5KXvmJY&#10;XZcypDz3mp7a8It7VWFbXd7aJ95Pnxuf7u3q0S9tX2LGG0Ri/kxR7HvGO1XJt84dodO6fJqeTz/f&#10;/qq8e3CwUvHpb9O3L18LsVCLRUGf9pEz6bnXsxJV7JUdb1l+IyvXrbKfnmlKNz7IY1p5CalyIjFr&#10;ULqeSTrOq4CZ8yLUVDAAADgW4amtg5ucJjcRqjy/HT8cPoAGKZ6ltHVxVSMyhGroAAAA+vs7OgFA&#10;kZShjaYDRm93/vvHiiErdffW2SPxPVdHiZwbn/S/xKfTVQsHDYdXzG7Ky3ZexO/BlgGbi5SDdmsl&#10;TqPQWyuvX5GdrnW58OmPKlop0TWFqWrXpC9cHraqrAG7N/w22ui8StTtYHeWkZiMVUCPW4xPGXh8&#10;oLoloWRXVdrhvEwI4jQH6hb7472lX4iAfde6h47WVBaKczpXq/xjyw51ObFVbFTya1XzaBUz77zi&#10;FFcAAGY3xbAAkGFU7c54Yt3/ZKKvJ3MTnb+QNfzuHCEN6YbPkQAAABjIGoMwh+yhlpt/jLzuEFWj&#10;D4NdXdXkdNZyyeIky3yTrPDSt86HNTK5UJW1NV4WG4k2s7OWeVP+1unpzHu+6evJNDrHsR9bzY6a&#10;a5fmsDe144WS5vpobvzXgSWx6y/7eVE3GR32EFnKZXq5UlWmlbwc4uoOqyuJQDstlj2XUpxUwNNs&#10;XSwPTjmxr376rYRa6cnbYWSn2TukUer2HZPjJivx3Pebvf1h9Vi7CPeLYxP1JAEAWE/8DnM5/W3W&#10;0Lm2Zg+tp+xwrrcqUMXVAl+3yleZ6QFc9b3x/MvYJAEAMAVrDMLKYo6Kjh26yk7GVvp85fTEX5ov&#10;uNgz/3SnE7NmrWeZL70FXIeKh57X5aWh27d7sxeSgOnvlqTWB0ppQ34qLXW1qinyJ9TNIk5Keupz&#10;1gP7vccV4avSQ81YcYpurRrd+Yx+/ncZuvKjh2rZoimMSRuVsd0+0RK88EROXtiEAQAwr9MhBYAD&#10;HlSBCLRFzOv4S3nLTKwCAKAdEYMQRYt3LaPmMJ0ugncpVUFeRB0v3Lc/o0tpbrQW4ixOL/HVMpMS&#10;flmy4tCQmlUyyXtq2etLvN0mI5fKx9d6Trausmxj4R7SK9fbUl23JAe5g3xFSkkjLRrGDqPb5QvS&#10;tjho4oI522REjkEiUUnPZAEtYmP6dI2W6YCdrhQXvwQWXou637WZpWCcftEglA4h+j2PXtJ3Kvlh&#10;u6vcudiHDaoc5W7nCwAAQGSeUmFhwYeRYQ1XK1rFb0ECALAeEYMQ3XNGV8Z8svLnwIz5ZP2Hh0qi&#10;gL7ScinjpLa7NWRWKKPkJ8ZjfNpzYcxh/7WMRg36TDF9vMTLd7kiexbpkrmzVU7ztHXd3tfe/rxb&#10;ea4ejdwzMaMclLFGp7DfbXogcaMsjXalhjdQLe4FPU+qae3r9nqm7v77t0h1S1F2B6/KUaLtcxbp&#10;q7ivpMqHTtodvVzdOMyJNA1mqxIcGyGrZw+7jdB7H54AAADuY/mXQa1FeIKArUY1WjmHsGpVzz79&#10;gRYf2XQvZgoVPxGuwAMA8PRndAKAE9unwTVexlR/KB2+5MhKj9kxy1hhxGY0eZl8ugxjbnKKlBx3&#10;yDqNnY/40O3qPE4wcuF/6BwIVLhBN/Ev3MOnHPv5p91BJwrfPTXLtU43UUVr6nhxyMJMuEMerlc1&#10;MpRc6IE1sVG4eOdif/Vwx2e9Rp1NXMS7cA/pxubqpaMHb9Aa5WTnCxRhbd7vjdYHarp/AAAAbkW4&#10;IBBZSmPS9MU0DNH/vRgAAPdhjUEIIfGpL9qQx9v0nH5msu6aTnmLZV16zL7VM3m0MvbQfwkXX0td&#10;UkrjM+91r1JNKpb8kvSE/cJf9RvcRCKEbcSpnser1AYUoWSmp6HFGpLtVjF62XN2KT1Nw+mSUFeL&#10;5XQrO1Wpdxkra8VpeU4NvGqF3yut8tTWaN341pZ/6GixVnwj/bs6Yb9mkp226qvdVt/nJVdLY7sE&#10;HzeSAW/ZAAAwvD/fwfJP9HDV2lUeAorw6rauvC/Fux2zgA7f+Jv3Nm0MHACgCmsMwhz2X0hK+bpM&#10;xdXqL/1rkKe1xM9KPc7i07fhT6dTBwxA+hRoEXawLGzCaOo+131Ukxj203qn8bo9k23J2UQ9Ty1C&#10;2GqKknR2LipjS+bPf6rvOT22sMp+Kv6QTyp+VSTjKMerRNYS8NlhoM5PKHUzv1bY7Wm/KD1JVyXG&#10;Kpdvky6lxZ7iK/iniSxZozJsK3E1YeUlsHWLmtGBaVFE77CiKQAA61l4qBxm1+K5VZWHzqoPxNU9&#10;3FUlzUif90rQSLfXZBMV/u//9TVV4gEAwhIxCCGEHUWtvkxE4gYVj5Wxk0/Rgy/mumphU9tIYcEw&#10;4lDFRKWu3RXvnwnPc8kYXozWOHdQMZ0TFfgMTe/s+2Hfbkqu2tpXfKDEjK0VjZOnelmtEiSzQJkc&#10;fu94yef+Wdp0ek3r07n6Yn745X4RcG5Th/SMjUgMtdvTPV86brSy9NS63nWu1ymHK09S9tU02wMA&#10;AIDlhR0DgYVljAVFHj7SjHBbAYfTwxoykwQAYCV/RycASPI9aJn1+CFzKV+dH7I8yKX97FO4X1Ly&#10;+O+Jx5rx+TlCMdsLmKpRrUS2KgXyUw062Hiv6Yepol2X05nQM7YSJbp9d3D2jG1RNmbPk5LaPfu5&#10;t3batj82qNsZSzHkwiktb80bgxHqgqb3o6oErA5/cjneYcAn7mjdyL3+WTowQ9JPJ7FOHeytXZ88&#10;Zc+zfE8hJYsqdhUuXZHtxk0rcvAmAgCAO4v/SAv3NPDDOkC57CocsOYGTBIs79GGRK59iZ+xfp7C&#10;di6lBxAAgAMiBmG8xGGdl2eblPmdrZ+FPj1unc6mqpiwlEe+6vPt+k98TJ/OKxwoxXEulU/x7FP+&#10;I1zNIBG5y4/79DzB8mMVFon4w5QZll8ZLGb6U3oIpzFpx9t8iucvdHp/izUDIgAAIABJREFU2W7w&#10;9qMDw+8O5ar33PJ22C0nj+NGeqZkrOOTrVXR4n8S5ZL04r3fLHK56p+2jP5n5AxMFO0UjnO1afWs&#10;lRXRsnSvaThi+sbl3ePE7wtEUP6As0aDAwDA7DI+pRGnW17d1S76wlnBRAofLRVjGCuvCo+tudoN&#10;CChmLz37m33bv5yu1gAAcFt/RicAuODqGJAZRVP4/k/2Hn7++Up41k38Hk8oLYY+jzO8fMigPCIx&#10;RYSLdbquSN6/dj61xCv+s9M6YS10yNvy/KmYt0HWOSlvnIeLEBucocqykC3Smb3PfeV6dgC2VW+B&#10;xqqnT+UkVMVMDJxYQ2GbWdINS8/Gklqc98Pyghrk1tzIjI85KQYmO+Win36tpl5ymqvVzNbdrIXF&#10;oqa70bMCAAC2PBowo7WHB4FQDKPBsbEvraK9MmuXnmhnCgAwiohBGC9lrGSlmUlXz6LwrAuD8faq&#10;X4X0i7vfZvuXNYrHW/0jVSbN2Oqlvak4GZudaXFOYS73nKa8QNBgdYkL5x6odZTWe2i9z+C1Zt6y&#10;nd39bhRU0PNCT33VTjc42OblxPtXroGLZc3VjdwLdbFO/3UldXN+ivXiTpW3/+16y1UWA3+r8zgP&#10;AAAQ3/Ld/uVPEJ6Udhhu4AKDGYfWaACJOrydvM8LOwCAA39HJwBoq91q8lOM8tR68Gt3so8Uxvmk&#10;3xSXNUXFSZYZpWjIiEPAa3ecpAjjMokBS6f/usbkZk79Xs121zp4UTk+90sqLodVMVXDjzKv08y5&#10;WrZTcvtS/7bP5fuUnu3fjxfXFRB46tltPr35Fh7leS36BwwPvxe0K4qJmZndezx9qjouNgNzfuxd&#10;5uDo5Q+qdVfr3aazxfVKX6Yy8ejHV7akrpX89rT9/LTz6vlzqvOd8aqXtI2a0xA8lwAAWM+lZ1j9&#10;1S25wbwUXRhr0hc6wAH1urPyF14AALOzxiDMof/jYvZ3XCZ6sn15GmyxGsxcRp179eOmT2c80DQ3&#10;qn+Jbci1a1rZIyx0M2ODUD10p4U4UTERcuNpeIF/63vj7QZ5y6/V2uz0+p7W4lqJuXr5TkNiYpaH&#10;PkJVzK+odXNvpYUrh+f5cbv3NTp/GjluM0suSmKbdtpit+551t1hlajmKfqiPTufTR/YU3Z76ejt&#10;eqGtS0W7dQhfFJ7IwP7SPuWJHdfsBMdvCgAAgFPDh7wAmEvhaFL177ilH7r8uMGPCNkKh7V/Niqm&#10;apTO3WO9cQDgzkQMwvp6PvM8jlX3iP1Xhlnj0XoiMR/LJwo0WljMsrGnPHBqlsL84nTEOe+8OlSZ&#10;xEOkRwSlBA1e+sB2lW0iaHE1T/d56aB199Z/D6eBu7XSEEdKSO0sFeTF2GS3O3qESlRrJ4n6XMr4&#10;5XyKb1VUkfECfmAE7LG8q5aSA3VnKpTvp3Mml3c+T/e/zEQQAADmFf9BNTL9eQDSRbjnRkgDrKT6&#10;519fXE3Mqm8tox0UACACEYMwjbfPLcdPfU3fPWQ/R1V/AMt7jn1kzjOLms6gjfMS6Dj+YZsJyz8n&#10;z3WCMy50UytCY64rladiEMgUE0nnvabzprxcSgBPyn4SQ30S12nJ/tcU+6R2rlzBK/JW56CIzjlz&#10;3NNOLxVNG5C6eTJR2csW/17ZX/arwcKcrHUtym8cAXUopYV5cpzCuZqm1v2Kikpe5J8+d5Rc06up&#10;6pDnMYMGy4+SPQsEAACoS5+cuYQa3wDaGXV7ij9aFTx5rK38dUz1Ajy2Row6uu4QAHBPIgYhipLo&#10;mk//9HzOqTtz60DKE92lp76UoILT00/cw0tUwNv/biR9sZT9NiULrRzvrdtzcuIE3/RwlOIUlUoZ&#10;rElP5+mWMRfbqZieUaeWXisPNku5fCn7v5QJx+mJVlRe9Cw5V+PcSg6XMqk3uyXfythDLbWOHi0q&#10;71LGJm7cYkx/YAHofNyMw436vkYVLVqPzkGe3dR9ymhh4Pvywo50SbJrlbdQ5TZ+05Ei7/Gz7v6D&#10;aJEVpz3DS3ur4iBJia1TxZMqLx7VR5+qiD8vCgAAurlJ3zjxNG+SGwCUKH/ha2zq2ERD1sxuW9i6&#10;vcSfq/qrjwAAPYkYhBW0nuoXX8Zz78vz+f6P2Xtu6jc9b1Ne9xD9P1df61i15hz3UbfmDpkN2fmI&#10;l5wOqSdG9ZweJSdxVw5x1WmSgl+4r3pBsIlnOvX9cbrEl3wf4aqKmfNMVc8MrxUn3Fp6ZPWlGN3i&#10;dKXusCQYOFQFrJuYUKeWqNvdrfBAx3nbLufb5U9hRH2tA8Xv3mRoXRM7BFzN0pgcn+aQbkALcapJ&#10;ygNLnNTWtep5AQBwE/G/1jSEfj5ru09dhoGGfxa23Cx3w9nzmSl8//eN/lpVO71+qYnxjw4AMISI&#10;QVjW4zlwG/o1apZ2iZJwnZTf7p/Pn4/u222+GjzSf0pS4mafUl64/1mGD97qGVzXYerzAuPCtVy9&#10;Xom143RmcIdwwZSUXDJFHT9e7GsftFySzynXsduFTpF+rLdNxKjreynOPEIhvGSb4NPTrDvBPeO+&#10;9v2/aqWkllqFZLrouA5vg64WvLp7uw8581ZJYG3/74a020MLwxvzONkSJDY+8Ypkp3ZUdH3PnkPT&#10;DAQAAOjPIwxTUFAhoLqDcgPfX3h1Al/NhtnrvgLe0jcAALiPv6MTACRJmdT7NnLg94/bVeke//Gy&#10;Tl1GSh67/bTB8c4Pfvt245T0HP/r1ZPdb/8SRrjfJjEi5VJK3mbUwR7Kh+HGDuSlZNHbbO8/ilE3&#10;o65e6A5S4usSJ3pWyatnw5Wy2VsZyXg56Mu5hC11Jc17N6dxBfusLixLx9my/aeSq5ySwloVp/9V&#10;TmmcP7US+9M5uCIHv0pMzPYoKZtlOE1/3aDBWkWrhXbH7dmanXYmjxuQDhW2RVY07VKW61AARnUj&#10;j0XI/LeOM6ppsmtdo7qxiz1Lzn3meYytj6fNzqXcyGvEXnpBp3uoO7SSIqVTXTEMuMqHfrJ3cnXM&#10;p7WUh3QAAOhgincQoei3E0RJ5a31whdo5OY1VM+E9dy8UnegbwMA3I01BmFl+zi37d9LFEZuFB59&#10;bdvPDj3/t+cn/ycyKk/Sg1USS/vYKpnoIGK2j+NakBEYnBi79fW5LSVP6+iaKne9Rj9JbBYCFrar&#10;SzU2OoXqzf5pbEBe61o3pjFyH6BkFv7xScU535SAjYN/SmwZLierpTiZv56BcXdNlQSgvr1rtyiE&#10;k2Zv8GTXjcOMrPqJfIr+utr3qFtZOj9UdlArXLDbbwEAIL5LPd6bdI+XefiFTxRyaKHWXVINBV6E&#10;XWYw8rQHAIC1WWMQ1vHyZbg15llW+VZl6w9epmdL3kqDOWn6nADP3l9pnws6yKsWFWGK63Ipke3q&#10;Rf9Bq5JDG6PPs6+k+8zfVtKXUpT9SbCS0nWpzKfEIEVbffTYpTxPjNeNvGhVrRWVs+/LcQpD+ils&#10;V21tmaIQrnb2StY5ZCJhL2Vhwgqb6yq3vFA9rlqJGXtSkz77z5KAip2ETzXo6hVM3L5WF6hc04DV&#10;/Wl+115H+qq3Od8ttwEAgGMZ73+hv5L3ER4/oa6VwgUjpAEGqt4DLK9TOqUAALwwsgOBVFl0IkJo&#10;XPXVMwqngoWa9vfVMj0VV+7qf3eIttpArWIcrfilqBKmO+S4B94mqcPVGdJsliz100frnB8Sa1fx&#10;MnVLw1XZaQ54RSqu/FYeXj6wY1BL9Vijukvz1V0Arbo+J5K+q7wd1tUtWqx/WFq70liyhu1zttCn&#10;nWQXmD494WjdrUt7G9ttKzyLaA/+hSqeTt0TSb8nVuyqFaanisK+XElpSayY25az0WDL1e8yAABA&#10;B40+LrmGt58+HJIS2KvyRK9IQ6L+b8Prmuh2P1FSWUzAWMGHsJUiVCij1gAAuJU/oxMA/J+KH5Fq&#10;8VRzabedH6viPMWlz+WqnuaK+2xUhEIdN3FJh27HWknJdRyykknrihNqzOsrXnr6iHnWMzYOFdM8&#10;NgoisUgUlpzvf1K2bJcbQeb0D3eQvJR4gyCvXU/XdLp00Aihkgf6xGBHW8VuYJ4/PhN+cILZBaZP&#10;D79KY5veaKfsrYqYHRhiulqA9z+vmJggGi2d+r2x/cvpDp9qpeTSNgAAMMQNO6svp3zDHCCyKgVy&#10;yTEEqOhl4KiFUfN5PhmYmNZZDd0MnKfX50B1a+vPB1eTVCs9AADxiRgE6gv1WBUqMfENH1uMNr45&#10;i2UyrVEw7fFua5W6t61NrT1XjCqvsp8SmuWnupcjwsW9ZLoEv3VanucKuwqi7gKDU6hSkC4VtvhN&#10;8WKXOFH86/LJFNerbvbOe7HSlUfO10rJdKaoEfSU/UAXfE1gAABgL3vWMgCz6zMi2uEodx7ahXQV&#10;O3t1K93avdCS759mbwwAMLu/oxMAJMn+DHn2U2XT5W4u7XzIl/J/UzjFKFhGwTg4rzjPwyX5/ziL&#10;8st3upJPenY9TyfvvMqrc5UjpiS+YhGqch27FenjNSiqJCN9J8Hbrg7J2+dVrWbh0kF76nP0Fj2K&#10;wrvtcfN4OlgcagZ23VIa4YaeePN6m9TO3ZWUhrrWXelgHbbs3ybuYev0/h6hCHWQflkjZMjY+3th&#10;8etwIy5X8RH16ivJ7JahXPmNuOJlDV5CrjrOnOfjYeKutr9qIUIr96L8zriAxO8FBLx8AADwoL8K&#10;S3o+rqrg8DVoVLPpHXaiMberI4RaLcKqWzhD1eLO8x/u8OIAACCDiEGIotFMwYDPQqGWVHo7e/Xx&#10;x9ZZl73/mwxjXZoW2T9PsoN406/726inztV5e8Q+wRuX5s7WTUzkAeVlwgX7+PSOJGOy9X4/n36b&#10;/WJm+6uSiOIOMpqglORl5ECo+2CjSL8qgZSjPIpKu+YoYzrC2Au0TWe7W3l2KxQ5XLBPmFnKRek2&#10;v63pUZrWytb5U3i7zP5V3q4uZchpUNlX46/5FO6hYlzcYiqGlbawwChThLtD+q6q7AcAAFjVpxGA&#10;t++vr34+D9oRFcydDR8fCzL8qBGAcqPqUYfjVmkqG6VTNwYAuJU/oxMALOjnn0//lL3P/SFq7e2t&#10;t/OnZ39cnGKBwSqaXqwqcaoVD7HStVvpXGpZqTD0eXdSKxM6Z+bVAKQh1zpCAUsP45xahKy+6vnB&#10;ha8r6X97+WJ+LCDj6PuqGqS4TlTAguRYBCVXrWkQb7oqBW+ZEwl7uKuHDrVgb1OXyl6Lghqh8Ncy&#10;y9DK8ERWHzoAAIAq9EILnX555/s/+39d6dmQIdRf4NREDYXbIrObZah8SXIeALgVH0uAWxj7ZZTC&#10;o19dl+B5uMKlkBI/6Hi6n2PbvX36Yd3LN+k6D9krbGzPt9byO9UvR/XdLuPTJRtbjGf51tRL4X/8&#10;cXjK99fu7dXcJ/hgFayrZ1cSjNQ07np7Ii2WHa6oUUBX3h12WyULbxanxzr9+f7alXeB3u72QPBC&#10;Ul5Pqxet7BzL223eV8CrV7pZviLRJ3y0Z5BqSWnM/m35CQ6pRG/3X/Id/bpnUWtvYz8FXXj0do/G&#10;5XvLUDEBrVuVwqkw1XMy+3yblsC6p5mR543GDRodAgAALrn6/bt2KYkvVDDDza8FW9VLptLF3YRq&#10;3vdaD9pXOVahwvlgUEW0sfqHjLdvjYzKn/ifJwYA6GyOKe/AzaXH53R46hs7p5PhJg25hDhBg6zh&#10;U/DnlzLWXmLk7UAtCkO0czwwUVK3olXhaOmhv+nKQF7dj3Oa0dquODlTosOnRt5+quDth2maJub4&#10;ex8ZIc2F8ZlDoiL7H33q2gEAwNRGfd0s2iva4OEipzxT0LQMK2CsaorGv0/E4NjP1qdvrDminZIG&#10;oUXJjBMr+DU0c0LlAwBABH9HJwDgXJyHtCmG/wD4ZJYlImexz88q2btGkEAjuiLBzX6BglS62bOR&#10;G1qg0D7Ws43TU9pHvs2oQ2a+PcSl1YnLlcTs7Vcav5r4gzXJK9qm6vnfV8MjCxOw/b+zVw0AAMhz&#10;8LwgXDBDnEEAlhTt61RAdaPuIwvcgmF52fVUzwEAoAWDgMCCGn3b0rL1wNS8nGMWyuqBKcIpW1zB&#10;KU6cWlxuviYsBqbZcVsd4uWupmTUXCWNAAAANzFqjcH0Qw9cs2U6HmTurH+pVt5YwBS3gz5rDJYc&#10;qETGJdD40E6oAhlkbb2x4YIDH1UAAMIylQFY0+kT4NXWzyMlAABAH6LHYRZxIgYBAIA+Rr0zbRSk&#10;0Wfp8pg8xPHVseS/LBOq+DGpWW4WeVUsfsRgqOgs+IpUa4QLXk2DxgEAuI8/oxMAMIfEB0XPkwAA&#10;AOU8W8EUnlVVnQUAAF7UCqv4/qfKrj7tfJYIkIo8xPHQrSS81LIbVjroSRWDPn7+GZiAS13ZDknN&#10;OMTwPAQAWJ6IQYCa7vlKCQAAoCJvB2Ei3ugDAABMxxttnn7+0/m4CiFEE3yIzwKDzO4OBXKWm/sd&#10;rgUAwJOIQeCm3n5l5yDeb5ZnWgAAAAAAAIDZ+VRrU/KWF/1DB9Vx5jJXcZ0rtbC84SFqwxPwVvVU&#10;JTZ9WkgA4Fb+jk4AQBO/j5QpT3ePJ8/TLdMfFGM+YAMAAAAAAAAAhLKdjGG6BVT0W7mWqVPCe4js&#10;YI5i0zoYajajSgoAEJaIQeDW3j6vZj/ELjPWBgAAAAAAADBQ4idigbqe0x5UQNi6w13pDucI3QQJ&#10;F7yVSytMAADcxJ/RCQBopfPTnYdJAAAAAAAAYGFeiQJwW01vgj8b7Y4yo7zIKNlIT5HLW9i0NUpY&#10;2PMFABhlndXnAV50+JqOJhQAAAAAAAC4j/SXsFXepa63gsqnbOl/pl52k6JbyVQgmchpvahYngvr&#10;4KWUXD1WzCXUNCYsL7F29KwLGRW2UfJ6ts8AAFP4OzoBAAAAAAAAAACwlEszksunLz9mSP/uJ2XS&#10;ttnSJNoWlabRg787VyyZxXFLW7ckP/a2Xvz8gZKT1YywvICtQZxwQQAA9v6MTgBAK2+fLT1wAgAA&#10;AAAAAGS4NCE44ITmnvq/mP75J+XQXpqT51nGGrl5o8Fcfv6z/3ujw3X4lbsDkCFO05HSkdDZAADu&#10;xveZgPU9P6b48pdsWk4AAAAAAADghi69aS18rxp2Ru+n8wq1SNqn3IuTQmbXqIYqosxlWxGihdTm&#10;pafnjb7w6E1TAgElVpD+1WFsu3E1DZoLAOBWAg1WAnRTMnKt2QQAAAAAAABuq+dk5T5Bg8u/An5m&#10;4/Jnyih1q6qCylz23zFveqBEHcIFSw4UNgEQVtiIuAjhgpdSotEAAG7l7+gEAAzwfPDbPyj+/lO3&#10;D4ABAAAAAAAATKTzun8vb28r7rb6PiO72/nS36OMhV0XFJrSxlahAYEDKkgtWmwA4G5EDAK39vYh&#10;sNFrJwAAAAAAAADSxVm0BDhlrgW0023R3asH+t2+5P5beF5u/fDitpVCDwQA4C0RgwBvPIbAbvsI&#10;DQAAAAAAADCcN7YAsGokTMl56SFwH2FbAJ/2AACIT8QgwHseUwEAAAAAAADy+EIrkEG7AS8ygoU6&#10;16NLd/ywsU8QU3qV6X8DTV+V1M0dAGAUEYMAAAAAAAAAAJywkAhwoEogkGBjeJEek/Pcvl1iPjlO&#10;4TNJwgWhkZvfOgUuAgB8ImIQAAAAAAAAAACAwczmhxedo+yuBiimqLtDrQQ3sVKEbdPPAayUUQAA&#10;1f0ZnQAAAAAAAAAAACazwJT97/+MTghMr0o9WqBVgYoy7lBVKlHkmhg5bTCKegEAwCfWGAQAAAAA&#10;AAAA4ILH1OQWKxE19UjtI9nb2dXbs+g86/pTBpr8zRTmagFgFsNrVrT7u3sit3Kp9qkd0dorAIBQ&#10;RAwCAAAAAAAAAHDBjBNzn2l+/MfwUzhOwEtMIwQ0vBIBwJ3pK37pjQAAHPozOgEAAAAAAAAAAER3&#10;k0nJ3/9EOIQJ0ESmfEIjKteLm3Q/4OtiL3R41YiQVA0mAMAxEYMAAAAAAAAAANQUbf7u1fRESz/E&#10;UT2q9uc/FfcJd1O9EkWokloG+CRC1UhPQ6N+te46AMApEYMAAAAAAAAAAPD/RJiHDdG0WIFTXYMt&#10;ATAAiS51IfQ3AIB7+tYNAgAAAAAAAADgVHokQ8DpKNlhGNXPJSMlAfOTm2gav6Rgw0NJRWtdj/oH&#10;MWoZuJurtSxIHbmU7BZpnvrBBACgj7+jEwAAAAAAAAAAQHTzLnxUmPLfn5tnzA2JFYQOIscKPo/S&#10;pwOgWeCehsfd9VG9Oz3vgwkAQE8iBgEAAAAAAAAAONEtZqCu8jSb38x0DorZcXkWFwQMoVmAU6oJ&#10;AABX+QoaAAAAAAAAAADn0qOJQk1HibaCU156QmUpkQWPSlWS4aGwqnauSu0aFm0C93S1TsWsKQMX&#10;SLzJ2owAAIWsMQgAAAAAAAAAQE3f375hDQOEDRfUIMBDtJVvLx20bgujWeC2hAt2O27dQwMATEfE&#10;IAAAAAAAAAAAJ8JGIp36+fmZN/FwSczSbrI+BKyYGbZ1OfuMNAiQbpn64mMiAABDiBgEAAAAAAAA&#10;AGBlMcOooIUWS4FlJwOoK07NeklJYpsTJ/0wxKh1+SKoEjR45wwEAMggYhAAAAAAAAAAgBPboLvT&#10;kKSAM3TjBA3GSUlrj9MMWBjuYGwxc9GZyLamtCi6FWti5Jr1TNtLVwF4ukn3DwCAOCz0DAAAAAAA&#10;AADAudlXEMqbqB0kgCRsrh54e5odTuTluDNmXRVDIhNum9vMqGkb1aICql8wr6ttwhT1vWeHdskM&#10;BABoTcQgAAAAAAAAAAAn0ufpRp6LEmG2cXYYSeSM3Wu6BOXB6oWfjjtX7lXRJ2LwhhnLMlo0U43q&#10;nYoGU4vQ/2ykT9DgwhkIANCUiEEAAAAAAAAAAE6IGByVhkbJaCrlHA9Oavvz/WaflhA8Peh2V6PW&#10;P+ysadDgetnFDR3XkZdC/rvxcbEXLgjsLdzx6/MVjIUzEACgNRGDAAAAAAAAAACcWyBocNKIwUYp&#10;aaTP0naNTJTPJRKXVjuNj4LZJUYMDmnW1D5YQISeZzslbWPKmS7fZwYAaM2wDgAAAAAAAAAAJy7N&#10;2Q07HSXIvO0gyWhk6ojBr9lyG8gWtrHSCsEC7rAyXq1W9NOJ3yEPAQCa+jM6AQAAAAAAAAAAEFGQ&#10;eJIgyQAAgIcq4Xlvd/L9T/nOAQBu7u/oBAAAAAAAAAAAQHN5M49/fxVhuZIgybiDRzmR20B/Wh5Y&#10;wIwr452muV0KK0YGDs9GAIBorDEIAAAAAAAAAMCJ9Dm4YWfr5iWs+ulcnRj985+6yQAgCO08LGPJ&#10;cMGDbYYnHgCAAyIGAQAAAAAAAACopuJSIXzJzxFMfwe60eDAMmYMF0z3/c/+70ECniOkAQAgmr+j&#10;EwAAAAAAAAAAwFIe84kDztz9TZIAvKZkL0C6gDdKIE/AcMFPAX4H/5qyz2gNV7T0AADEIWIQAAAA&#10;AAAAAIDKYk7evTo3usVZiFoEuLmYt0igp8J2YN+ZfNnhp95mo17oqP6t5hQA4ICIQQAAAAAAAAAA&#10;bkG0HgADCW6BJbXuXj73f9CV7dbF/bTMoG42AEA0IgYBAAAAAAAAAKgpbEREhHnMEdIAQDdh74nA&#10;QM+4u0fPcNtQHPQVg3QjPwUN9jQ8AQAA8Y3vtAEAAADAnW3f7xqsAwAAIKz0CcqRH28zpllXP50I&#10;aWgqyFz2DHPlM1CidUulPYGbmLfbU+KgieuWIZpZAIBT1hgEAAAAgBC83QQAAGANEVYdWYnMbGG7&#10;qg9wQ7+NQN0WQFsN3ITmDgBgFiIGAQAAAAAAAACoaZmgwTXO4m5ertojKOjtpXR94c7Kgwa1IcCt&#10;pDR6HT7KoO0FAEi0yPgsAAAAAExk/67UMB0AAADxpc/9jfmce3XucruzuJSSmJl5rPXafTPmCTCF&#10;gxhjFvC8PbnEVHSrJYuv1h2ruQIADGSNQQAAAADo6uX9qBecAAAA0MGtJnPPzmgJJZaPyKUpReIm&#10;hIZSix5ma+opAEA2EYMAAAAA0I+XxwAAAMzu5+fn+PF2mXm9v6fZ4lzuMDhwWkg+/apFYljSM9qn&#10;sEKJGoIZbSv+vv6mNwuNbvTA0+NO/axoovoBAHrywAMAAAAAPbx9D2p0DgAAgImkz/GN+cAbJIYt&#10;SDKausM5MkSjgFvFD4JrHWyvEaDEHT4G8VSrsrxkmjoIANCCNQYBAAAAoDnhggAAANzHMg+8y5xI&#10;f7JuRvvV9p4jWm+XBipf3y+O4/XKgHT7VfumaCg0AnCgRaVQ0QAAOrDGIAAAAAA0J2IQAACA2V2a&#10;8R/wmTfUqndXExMwPwlrH+Z36Vd8qXFw0afR70kbFi0Al0xazi9RKQAAJmWNQQAAAADozetVAAAA&#10;AC7ZrgF4sB7gwV8AKjpuZDRB3MQUwbGFK3/u1w4FAGAKIgYBAAAAoK34b4sBAADgmGfbiiwwOJ19&#10;eF7P4x78UcVsRGgEt/Uo/NoWiCn93nR8Izv+4kD2QQEAiMboBgAAAAA09PK21XAcAAAAk0qMH4j8&#10;5BskVC9IMtjLCJLZhtZcmn//NcmqRLel3tFZ4TCyxqQ6jQDVpddTxQ8AgCqsMQgAAAAArZioAQAA&#10;ALCwlxX/Lk3xN3AEfLJvT962GAKPYSLHnQTL2wIAUJ0uJgAAAAA08WkOR/+UAAAAQKFllsW7dCLW&#10;GLwhsTc8qHd0oMGJTCMAAADMzhqDAAAAANCDGQYAAADMa41VjK6egsVebmWBEk5Fj/KgBeASzQgA&#10;AABxiBgEAAAAAAAAAIBXEYKFIqQB7knt45j4QAAAACITMQgAAAAAle0ni5hgBAAAALTzNnDFcEQ6&#10;kT+8UH3QLNyZFgAAAFiAiEEAAAAAaMjcAgAAAJjUM1xk1NN94nE/hbUMT/8sxAXNZVueW1w79WV5&#10;qvyqfiuviwsAAPAkYhAAAAAAajIpAQAAgPUs8LRbcgq/vw0bRLTApYEX6dXtZUvVgQOKR3zPGv1y&#10;sT7V9H1bsf+L6w4AANxW3AFNAAAAAJjI25kHBt8AAABYw6UJ9zHZ66/wAAAgAElEQVQfhwtjBrYr&#10;F72ENFw934zMrBLwEPO6BCGkpK6YhS3xKg9J/DZtBwnIWDj04CcpGRLzUu7tM1CljiNIKYrcAgAA&#10;ALQgYhAAAAAAKhAxCAAAwMJEDO69jSEckpJ0MS9NBGsHF22v+6czTSwbs4fcHKd/VLIPLsrVkply&#10;rfPEvKZr19z4PgVnPotutGJzWmCiJRgAAKCEiEEAAAAAKCVcEAAAgOWtHSl0H2Ev0HAzlpDOV7Mk&#10;ei2UlxMZvqjgXFpn17w5s7Cwdfmqg9K1zDkCAAA8/R2dAAAAAABYkBkGAAAArGT2EI7Z08/dHIws&#10;5a1sWS6jEv3+JOYQ2TNVo1KoRfpEzgQRs+a2c7fzBQAAbiLouAwAAAAATCTCh8kBAACgnfQojsgP&#10;xWJRvmJfoLEqFo/fTN7u7SU+bX+gKS5Kdv5McXY9LdAQVb+mC+TJ7G5VTw3mAwAANyFiEAAAAAAy&#10;vZ3LYsANAACAxVyK5Yj8XCwo5Sv2BRour4TcIUuFC9ayUitUfnFXyo0h1C8AAAAO/B2dAAAAAACY&#10;knBBAAAAbuLtqmiwnktF3SjQKVm0tV4r+jij7Ku8XoacUiPgkmcj82wu0m/TqhsAAPz6MzoBAAAA&#10;ALAIL6EBAADghkEg3MHLsI9RoBRaA3j4+Wd0KmAmv3eQfcVxWwEAgEu+PYsCAAAAwFX7N9PG2QAA&#10;AFjYpSnawZ+Rbz7dPPjVieYRsTA6FYOVVBm597B2s5N3lVfKE+WcsArXAh2lSvsw3VkDAEB1RrUA&#10;AAAA4LLtG2sjbAAAACwvfer2FI/JK0WqXDLF1SGgvCqjvD0s3+BkXOhZ8uTg1IQTE9xBLQtVdF+q&#10;UsXGIdRpAgDAEH9GJwAAAAAAAAAAAPq55yTye541EFDk5uhn43izbkmCuuKE7D5S8vzfOAkDAIA1&#10;+NQNAAAAAFxjgUEAAADuJnEO93SPycvPTZ/uihBNSR1R/L5u0Mg8XL3WQbJFEWVhp7WspPynvCIZ&#10;Xs1VcLp5LpX5UuwVQgBgOBGDAAAAAJBq/5Lb8BoAAAB3kD7te9In5U8TfIfPd08xaZ4TX3n5Vzi/&#10;JmlGCgWMGFT2uKdalWuujtBbGgE6WPWjKgDAMv6OTgAAAAAAzMpLPgAAAO5g+XDBr38p355mkPnx&#10;+/y0dAndCBdkXsoeFArSEYLhtusHbm8u6ggAMAVrDAIAAABAqu0rQANrAAAA3MSlGbFTPy8/pgJX&#10;nAFcOLF46sxkatVXqbqzbkEFKbndIjEZV7luMhQzeBLFtKVxIE/1eqQoAgCjiBgEAAAAAAAAAODI&#10;HZYZfOt54i/n9fJRocSl/67OP14sM5lFo6DZ2yrJzz4ZWHjF8xI55KCwNuGCLzQU7D2qybNshIrq&#10;BwCoTsQgAAAAAAAAAABH7rPMYDvWGGQWIgary87S/hm4D5NOSXznZQaVK9gTLrinrbiz6iuHF1Ia&#10;AYAh/o5OAAAAAAAAAAAAACPVnVVvZvxWXtDCkDw8WDT10ynkpTMlT14OrVDBJ3HCooLQXKzkZWXv&#10;/R9TfggAcE/WGAQAAAAAAAAA4L2rc21NRDlgqUYis7RgU41W6uvsbdhG9T232D+J2l1imhIZ9aDQ&#10;zugmpVfhBACGEDEIAAAAAAAAAMB7IgbrSs9POUln5VP2Fdpjddfog7qOWwClNLKbBFydUkqjUTJf&#10;KKIAQH9/RycAAAAAAAAAAAD4f0wpZi5KbIrfXLKAGzEJ7GF2WtSetBgAALMQMQgAAAAAAAAAwHsv&#10;IS6nGzdNzOxMsIabezSSv02B1pK5KLSEpWRWpKfajoIKAAwhYhAAAAAAAAAAAAIRm0Fn2UECCmoG&#10;mUYoidX/uZkCzCjKXh5xgMMpugDAKCIGAQAAAAAAAAAA7kggAdxWRvUX9xLQpeWgZ6TU5Vm7VMzF&#10;p0AAgFFEDAIAAAAAAAAAQEMmbRNTYck0/R2ATy7dIx73I7eVrX2e7O/az3/V1Wzq+CoAAIQlYhAA&#10;gP+PvXvdbtDGwgAasvL+r8xkwtTjGl9A6HIk7f2jq00TW8ZIyEKfDwAAAAAAAMAJch0AQTQsM5jr&#10;WuCacu/+3Xz/zkqvZbTvR05vAKB3EoMAAAAAAAAAABCFXcVUoLogTE7QaDDbsFznbXUJOO73HVEG&#10;sJWnhQHfn70lzm39BQBoaDEXAQAAAAAAAADgleP7m+1CeeXsHnFHkgquRBecotA13X9U1zNp3t8j&#10;7o/zqyMmH1jZx1P3Pr2ZzJQeAOiLxCAAAAAAAAAAAM+d2hdrF8objiShyAvBzFQZHVXCOzvGu5kl&#10;DPb+8cs9OHuRT8v3J0PklgMAE5IYBAAAAAAAAADgOTm3XNQkIQJBQcjrodRYR3mt5NHAUBDfkQp4&#10;/Xpz6t5e7O139j+hpvFOv83+dBr1lQIAvZMYBAAAAAAAAADgOYnBXCQGaU5cEK7bSpnd/pnrYet3&#10;MQMCHZH3i8lQAAAQ3E/rBgAAAAAAAAAAAFDQxbjFlo/K1Rjo1NaP7v+Z95HvzdnjHo7DnAeBB+KC&#10;ddyy0K0bAgBANhKDAAAAAAAAAABkYJ9xLg4joTghmdPDRa1ybGm2S+rTwzvbQYA6XnUr3Q0AYDAS&#10;gwAAAAAAAAAAAMNKTjoJDzCbh87StrjZ7dlL9MStnlj2h03wvhmqDs4syCnakVsHKTp6AADQC4lB&#10;AAAAAAAAAADyUA4oC4cRAB64MsIrD71DZwEA4JflRQAAAAAAAAAAXkoo8GI7yt7Zw+gYkosCg3BQ&#10;5IJmhfpj2kvO2JhTDTAoTShyryzK2Q4AwHVqDAIAAAAAAAAA8Ny0G7XzchhpRVwQxlCo9uzvYza5&#10;QqU9qQK81FS6dziZAQAoTWIQAAAAAAAAAICc7Ol/0CqSAWn0X2bTxRC9NXKA7nnlaJtgUI3q0AAA&#10;9E5iEAAAAAAAAACAJ7pIUADAFX1d7AaIzF1M0Q9wBDgoct90EgIAEJ/EIAAAAAAAAAAAj67s0raL&#10;+kHkLe8MLO3E03/7MkzdOY5rG5nL8tTbg7g4EoHxEwCAUUkMAgAAAAAAAABAIDavc5EczpDu39at&#10;Stv65+BfGVie6rSzzFxnb9oXPqGL5ShfPWbeBwQAgLAkBgEAAAAAAAAAoKASW96hBFGKOO6LB+4H&#10;kO0npwYW1QgJxWWRI7LMoIx7AADMSWIQAAAAAAAAAICcZq599JRcBDUln2+6bV5PR8Kz70720ePj&#10;A852Gkh0Q3D3g5IRDAAAjpMYBAAAAAAAAACAKGx2pwkn3nWvKgH2ReQ7i+th0Y9avVOKVdLQPuLr&#10;VAQAgFckBgEAAAAAAAAA+JceUy5hOZgAYeUdorc409MIk2KGkIWIIAAAHOQLgQAAAAAAAAAA+Jcs&#10;qQabUjbJB9MBJIHzrbJ5MmADnyFX3sSLh+Xi+XP9TWk7YqQ9+8CnIgAAQEZqDAIAAAAAAAAA8C/b&#10;dvyGIYqRqCtFNeI3lenaA2h7pbt+tZ2KwQoAAOC479YNAAAAAAAAAAAgoitb8+UfIL71T+tW0Aej&#10;ejnJ3fD6m5Lw1LnGjbONN1gBAACcIjEIAAAAAAAAAEBmdvbfiNlQhzON0oY8x5Ijc3kvc71cNHtp&#10;JwAAAIuPcAAAAAAAAAAAfHQwK2IvyoO0jI3DyCkJp5lz7KIh43PHDXb+HHk367zk+n25Va0/NQYB&#10;AACKUmMQAAAAAAAAAIDPbNYH2EweF2QkLu4AAABD+mndAAAAAAAAAAAA+iBXAGPQl7livPPn9xXt&#10;U6DbD+O/2JqNjH80AAAA2EgMAgAAAAAAAABAFPIYAPU9HXvrD8hPs4vvf//iM3ZRMNOVEQAA4CyJ&#10;QQAAAAAAAAAAKOVs/AMqu52fD5mc7eeCOnsxe/T9O1W6hV1U3gMAAICZSQwCAAAAAAAAAEBBQoOU&#10;k3BqbVmv/R8+fSi5wfreH+0trXf/Zu1//yE9+PHtM0BNq9Vb75QDAAAozZf9AAAAAAAAAABAJR9j&#10;EjbzcEr94I1TtNAxb35g91nEN5q3dmCnTrCLb0Ry5Piimq8RAABgThKDAAAAAAAAAAAAnQlSpGvO&#10;7WfXD34vx+3pK+2l8Z06fnbVD+9ledL6zwgAADChn9YNAAAAAAAAAAAAgG4cr8V3/yeFGlNUp82m&#10;EOcDAABAL75bNwAAAAAAAAAAAIAuLX9atyI6OStK6LHr9dhmIBdzBgCAmtQYBAAAAAAAAAAAIN2y&#10;LLOF4t683i0OMdsBoT7nGAzp+EXk/uJ7n8QLMjg8zA1uLZxwzgAA0IRZFwAAAAAAAAAAQGfiV+mx&#10;Mw3OOt6vs/Svs8NI/Sc1jDCkfbqv0DW9VQ86+HJ0cACAor5bNwAAAAAAAAAAAIChiAEAwN5Dmm75&#10;U+KJ4l+I43/3AQBA19QYBAAAAAAAAAAA6El3m+ztUoOPmhTfq/ykTaoaQmVxrtE1e1Dyq9bNAQAK&#10;+WndAAAAAAAAAAAAAI6KE0UAuhZ8MJEjokehutWtMXoTAMCEJAYBAAAAAAAAAAA6ECqHAGQ0Q++e&#10;4TUyp/jn9tZCuUEAgKl8t24AAAAAAAAAAAAAn9nrD0OKHzfK4tQIZrijFx3133JN7eggAADMY/Gx&#10;CgAAAAAAAAAAoAu3MkHd7c63UQ2eOtuX83alU89+8alrPheU093190G5zpV8ZPR3AIASflo3AAAA&#10;AAAAAAAAgEOy7Ko//iAZcxG/DyUSAHsfA8C3jtO2E+m/0HtWsJCLh8XYAgBQiMQgAAAAAAAAAABA&#10;B+pvyr//k+tJiVuBxIuPAyM50rMK9R3xJ5iQAD8AwCS+WzcAAAAAAAAAAACAD+6zPeufg3+4/uNi&#10;A7I8yJeQEtw5HhcE2hqpJy5/Wrfif+K0BABgMBKDAAAAAAAAAAAAoT3spz++1z97HaFcuUGYXITE&#10;Ts2+3PzFwkXjXfuy9MrIXTty2wAAKvhp3QAAAAAAAAAAAAB6sgUnkvfi//7heNELOOW3C5zqQSW6&#10;TNg4jfEBenFxPlDCfWP2DTO8AADzUGMQAAAAAAAAAAAgtLQN7qW3xV95/FDpAqivuy5Qs8HdHRxm&#10;4LQEAKAvvqsJAAAAAAAAAAAgtONBhVb7wRKiFLauMacgnSU5/pTWmOtpq49VGQ0plDNkXDBjl7l4&#10;fOq3xHABAMzgp3UDAAAAAAAAAAAAeO7ULvyO4oIwpyBxwa8DAbwIT3f/Vx///PcXpIDohSK9JTgy&#10;AAD3JAYBAAAAAAAAAAAAJlI5WpP2dGf/6v73pQcJKMtp+fAgEWJylRPIT51qgIAxADADiUEAAAAA&#10;AAAAAICIuigw+BUjKgDBpfWRgJmW4y/k1njjA5Mr2pG3B9fLAAB4IDEIAAAAAAAAAAAQkSQejGGY&#10;uOApbYcvNcTI5cqZXO0kbJsbbH6ITJYAAPa+WzcAAAAAAAAAAACAJ07tgLddHkZSOmgkTQcjWf4c&#10;//28I8CVR7s+e0l7BLMmAGB4EoMAAAAAAAAAAAB9W/+0bcDZP7FZH16p0J1n6IAzvEbCqnldTjjV&#10;g/SO60fpygsJchAAAAqRGAQAAAAAAAAAAADI72zhry9xQehf/Bqe8Vt40JUXMsxBAAB4SmIQAAAA&#10;AAAAAACAS9ICSGJL8ECCJSMHkyaceMddnwaoMQgA8IrEIAAAAAAAAAAAQMf6DSf023I4ImB1wcpP&#10;1JY4EFmc6i+TdK695Bfetp8aJQCAgUkMAgAAAAAAAAAAUNu0sQomETYuOBVxILJY/1z/nUK6Hj0u&#10;Nv76azdKAACjWrqeJgIAAAAAAAAAAAzp+Bb25nvAJKPgXkL+pFWnGD4qY7Qhu32viXCanerL2Ruc&#10;NpJkacbFQSzCewcAUIgagwAAAAAAAAAAACRK2Kw/fEiJmXUUFwQS3NcSbFhX8F7zq2rDg5D21Os/&#10;srcHACAOiUEAAAAAAAAAAACABtpGVsYOzIz96mgrTt6seVwwWb8tBwDowk/rBgAAAAAAAAAAANCf&#10;5L3+QVIWkN3ZTqEvlOPYwl6ofhGqMQAA45EYBAAAAAAAAAAA4ARZQXjQb7Gs317Zb+NhckE6b0Iz&#10;cs0HghwBAICAJAYBAAAAAAAAAABisQMe+pKQuxOg/Wh/iIyNkCzUmPPbl6+3x4AAAPBGhvkWAAAH&#10;vVmoMisDAAAAAAAAbk5tgq95t/Hi7nw3RhnSSFnBp6/lVIOvjBLHnyhL3Ai6Fmeq0GONQQMIADA8&#10;NQYBAGr4uD5lLRsAAAAAAAAIq04ECLrTMCdTyPXm3T9CuURT8MMIRfVeW695/23eAACACr5bNwAA&#10;AAAAAAAAAACgM+PFBdvqPQQF1ZwdSUYdedIGjVGPBgDAAzUGAQCKO7g+pcwgAAAAAAAAEIoAD7wi&#10;Lgi0Uq56Z0fEBQEA3lNjEAAAAAAAAAAAIJCzm+DD5vrWP61bAfmJC5bgEEF2MbvV8ufiI1T+QwCA&#10;7kgMAgCUZaUJAAAAAAAAOCVhf3/2+5LXd/MDN21DO626szEEeOXiqBgzCQkAEMpizgQAUNTZFXDT&#10;MwAAAAAAAOCrURGzLAkfNz0ZWFofyd4p9s34fYojbavcPU8dLkMHHHS8Z1XoVh1NVwwyAMBU1BgE&#10;ACgoYX3Kd+wBAAAAAAAATbhZCSXUyagc7L81u7m4IGR3qmRo2G6ljjEAQAU/rRsAAAAAAAAAAABA&#10;Btv++4SEQMaN+2HzCXBdq4jLDNGa39do9IA3zo4DA3coBQYBAI6QGAQAAAAAAAAAABjHbSf9fnN8&#10;0dyRvfgMbKSAimweDK9aH0+eV9QfhQx9AMBsJAYBAMKxRAUAAAAAAABcV7MumVucjKpaVvD+iX7/&#10;vGj/Ta5HWk6oxkA0MQuNdhQXbPWkAAANfbduAADAsPpaFwMAAAAAAABCWf+0bsVnvbQTzlr+JPzh&#10;9R4RMx10ytmXMMBLhiCqXZTTnsicAQCgDjUGAQBKSfvOP+tiAAAAAAAAQBfc3IS99/0iSC4uYOcN&#10;2CSI4NSgoR+94sgAABOSGAQAAAAAAAAAAAgq7YtKS7PznuFdry4YsOdu9F/oQtgxBACALkgMAgAA&#10;AAAAAAAAxBUqNChrxMBydbQ4Hfap3+ZF68jR2gPNBR9Gkl3v7AlHxggDAMzpu3UDAAD4l1GX/AAA&#10;AAAAAIBkQTa7B2kGlJDlZv3y5/rjFFWnIxsuYHgJw139EdJYBABMS2IQAAAAAAAAAAAgurZb3tc/&#10;DRsA5XQR8wOmknDNrXyZNmwCAAT307oBAAAjW9fVAhkAAAAAAACQRZ37j5KBMCRdGwbWSwev387f&#10;iVMvBwcAIC/TIACA4hJu2pmkAQAAAAAAAE8VDQ26U8lsxv4W4IY9+tSBNfLAzdlBqVX3SR48rzQ4&#10;7UmNMADAnNQYBAAAAAAAAAAA6Ma28T17zMl+eiY0alywu+6sCBj05crgWbm/G1sAgGn5lAUAUJwv&#10;uAIAAAAAAABKaFLhB8YwRlwwbF9WYxASDF9g8Cat5Rm3YN0/1O8vbP9pLAIARiIxCABQXC/LeQAA&#10;AAAAAAAwiX4Tg11sKrBTAk5JGJHa9pqLQ2hC41sN2kYnAKBT360bAAAAAAAAAAAAAMBnQ2ZXhnxR&#10;MLD6cUEAAM5SYxAAoIbjK2WmZwAAAAAAAABQWl81BrvbS6DGIBzXXX8pMX7+vqinD3t7sXEG7ebH&#10;HwDgiJ/WDQAAAAAAAAAAAABg3iDKsiiAAYc07ymFknuvHjZOUPDGeAUAdEFiEACguIBLVwAAAKFs&#10;n5vcYgcAAABgToOtjKVtkxDCYUKnOosOAgDAcRKDAADFresqNAgAAPDK7ROTLUEAAAAADMza13uO&#10;D7PpdDeRfVAAAF2QGAQAAAAAoIGnWwpuP7Q9CAAAAICi6oReLHMd5EAxG6E7AACKkhgEAAAAAKCq&#10;Izshtt+xTwgAAACAXljLumJZFgcQXtE7ojFkAQDxfbduAADAFCwSAQAAbHxxMgAAAAAjWf/RuiFR&#10;WACEj051k4DDS8AmAQDwQGIQAKASi2UAAAAAAAAAEMfF+/iCgnvigvBR73FBAAC6oCYyAEAlB9f7&#10;TM8AAICxnd0z5FMSAAAAAEU9XbC6rUo9/F+rVR+lhQYdWGYw0vL45PHgyG8NAMBGYhAAoBKJQQAA&#10;gI1vUAYAAACAIV0JEVkJZGAJXSN+j5g2NBj/rQEA+PXdugEAAAAAAExk2j0EAAAAADA8QRrYsyre&#10;hY/D1/qPOu0BALhIjUEAgBqOr/2ZngEAAKNK2xXhUxIAAAAAdOfsYqBlQEbVY3XB+zYfaUzkSGTz&#10;gwkA0MpP6wYAAExhXdfIq2MAAAAAAAAAALmc2iYh0gOlJW9b2v/hvsNuP4m2M8rAAgBM7rt1AwAA&#10;AAAAmELa7flomwwAAAAAgIykehhYkAKDeZfZXz1anL68/mndCgCAxhZTIgCACnxzHgAAwFfqvgQf&#10;lAAAAACgRx/XAy39MbCz6+G5ukOdr+F739qLbbg9eJDIJQBAj35aNwAAgH9ZFt/pAAAAjEm1QAAA&#10;AACYyrb/4WFh0KYIhtdqMbzm877f4HT/v56OALcfPoQDjQ8AALnYjw4AUIMagwAAwORyfaMwAAAA&#10;ANAjX6DMJEqXxQv13XwVOnWrUo0AAL1TYxAAAAAAgLJC7WAAAAAAAOoT42Fsycvg/cYFAzLOAADc&#10;SAwCANSwrqs1OwAAgGS+gBwAAAAAgJjKxQVtNwIAII09FgAAlRxcwjM9AwAAhnRxW4PPSgAAAAAA&#10;hJWwBv503bujiGDpdfuzh8J9BACAexKDAAA1iAsCAAB8lfyiZQAAAAAAaOJKXLCjiOCDCuv2QoMA&#10;AMl+WjcAAAAAAADecY8fAAAAAICAkvN+/QYFAQDownfrBgAAjE+BQQAAgCvsnAAAAAAAIJTlT+tW&#10;NBNwm1PAJgEANKTGIABAFMuyWLoCAAB44IMSAAAAAAChyAoCABCcxCAAQHHruh5cKBQaBAAAuOcj&#10;EgAAAAAAocwWF7RQDwDQI4lBAAAAAABqOLuLwi4EAAAAAACoYL8gvy3pd7RQ74vaAQDuSQwCABQ3&#10;21eLAQAA7PlkBAAAAABA73pc607L0UnfAQB0TWIQACAW33cFAACMp8ctFAAAAAAA0LV59iDN80oB&#10;AA6SGAQAAAAAoKx1Xc+GBt3dBwAAAACAvUnWzw/eVpjkaAAAnPXdugEAAPyLZSwAAAAAAAAAAAio&#10;7cae9U/DBgR09vsKAQAmITEIAAAAAEBZCgwCAAAAAMAVVs4BADjup3UDAAAAAAAAAAAAAACiq1DR&#10;TjJw83scjhxthwsA4Ck1BgEAiju1MlVhYREAAAAAAAAAAGhu/cftP9u2Jw5xQQCAKyQGAQAAAAAA&#10;AAAAAAA+uE/3ZXm0Qo88Cd/MDgDwyk/rBgAAAAAAwP/ZEgEAAAAAwHisfpewLIsDCwCwJzEIAFCc&#10;r7MCAAAmt67rwU9G7usDAAAAABDcfin7zRq4dW8AAOqTGAQAAAAAoCxfpAIAAAAAwMDEAltx5AEA&#10;nvpu3QAAAAAAAAbnhj0AAAAAAHCQLyIEALhIYhAAoKyzC1j20QIAAAAAAAAAALxnnxUAwCsSgwAA&#10;Za1/jv/+8qdcewAAAOrzMQcAAAAAAAAAoA6JQQAAAAAAAAAAAAAAQjj4/ey+rxAA4BWJQQCAcE7V&#10;JAQAAIjv4Mccn4YAAAAAAABRQACAiyQGAQDCseYFAACMZPnTuhUAAAAAAEAffMMgAMBFEoMAAAAA&#10;AAAAAAAAAEQhNAgAcMVP6wYAAAAAAIB7/wAAAAAAwH8ty9K6CQAAfVNjEAAgIsteAAAAAAAAAAAA&#10;AACcJTEIABCU0CAAAAAAAAAAAMBT67q2bgIAQFASgwAAAAAAlOLLUAAAAAAAAAAAapIYBAAozgZZ&#10;AABgTsc/DfkaYAAAAAAAYHPkroE7CwAAb0gMAgDEJWoIAAB0zd16AAAAAAAgwcdbDDZWAQC8ITEI&#10;AAAAAEBj7usDAAAAAAAAAGTx07oBAAAAAABMTSlCAAAAAAAAAIBc1BgEACjrSqEMu2YBAICuqRwI&#10;AAAAAAAU4jYEAMArEoMAAAAAALTkjj4AAAAAAAAAQC4SgwAAAAAAFKFwOgAAAAAAAABAZYsdGwAA&#10;FSRUzDBPAwAAxvDxA5GPPwAAAAAAwFPv7zK4xQAA8JQagwAAAAAAAAAAAAAAxJLwLe0AAHxJDAIA&#10;1HH266x8/RUAADAG9/IBAAAAAIAEH28x2GEFAPCKxCAAAAAAAAAAAAAAAIEIBAIAJJMYBACo5NQa&#10;liocAADAJNzvBwAAAAAAnnITAQAgjcQgAAAAAADN+MIUAAAAAAAAAICMJAYBAOrxrVcAAAAAAAAA&#10;AAAX2YgFAPDGYrYEANDQq2IaJmkAAMAADtYP9AkIAAAAAAB45eF2g9sKAAAfqTEIAAAAAEB+4oIA&#10;AAAAAMB197cS3FYAADjip3UDAAAAAAAAAAAAAADgOUFBAIBTJAYBAFqymAUAAAAAAAAAAAAAQC7f&#10;rRsAAAAAAMC8lmVp3QQAAAAAAAAAgHFIDAIAAAAAAAAAAAAAAADACCQGAQAAAABoZl3X1k0AAAAA&#10;AAAAABiHxCAAAAAAAAAAAAAAAAAAjEBiEAAAAACAzJZlyf6bAAAAAAAAAAB8JDEIAAAAAEAz67q2&#10;bgIAAAAAAAAAwDgkBgEAAAAAaENcEAAAAAAAAAAgL4lBAAAAAADaWJaldRMAAAAAAAAAAIYiMQgA&#10;AAAAQE6ncoBCgwAAAAAAAAAAGUkMAgAAAAAAAAAAAAAAAMAIJAYBAAAAAGhmXdfWTQAAAAAAAAAA&#10;GIfEIAAAAAAAbYgLAgAAAAAAAADkJTEIAAAAAEA2y7IU+mUAAAAAAAAAAD6SGAQAAAAAIA8JQAAA&#10;AAAAAACAtiQGAQAAAADIY13X1k0AAAAAAAAAAJiaxCAAAAAAAAAAAAAAAAAAjGDxlc8AAEC/lmX5&#10;UsoGACCGbW52iokcAAAAAAAAAEBeagwCAAAAAHBVQlwQAI49nxkAACAASURBVAAAAAAAAIDs1BgE&#10;AAAAAOCq5MSgNWoAAAAAAAAAgIzUGAQAAAAAAAAAAAAAAACAEUgMAgAAAAAAAAAAAAAAAMAIlnVd&#10;W7cBAAAAAICOLcty8RGsVAMAAAAAAAAAZKHGIAAAAAAAAAAAAAAAAACMQGIQAAAAAAAAAAAAAAAA&#10;AEawrOvaug0AAD1ZluXN/zW5AgAA5vT+s9JHPkwBAAAAAAAAAGQhMQgA8MHZba/mVwAAwGwuxgW/&#10;fJICAAAAAAAAAMjkp3UDAADiur7nFQAAgI/EBQEAAAAAAAAAcvlu3QAAgLgSNq3a5woAAHCWr2sB&#10;AAAAAAAAAMhFjUEAgJcSNq3e/4n0IAAAAAAAAAAAAAAANakxCADwnBoXAAAAdfi+FQAAAAAAAACA&#10;XBZbMQAA9jLGBU23AACA4SV/hvKJCQAAAAAAAAAgLzUGAQCeyLhpVa1CAABgeMmfoXxiAgAAAAAA&#10;AADIS41BAIBHeXesmm4BAADDS/sY5eMSAAAAAAAAAEB2EoMAAP8iLggAAJDg+IcpH5QAAAAAAAAA&#10;AMqRGAQA+L+8ccEvG2EBAIDJvP9U5SMSAAAAAAAAAEBp360bAAAQhbggAABAOT4iAQAAAAAAAABU&#10;oMYgAMB/ZY8LftkOCwAAAAAAAAAAAABAXWoMAgAUIS4IAAAAAAAAAAAAAEBlagwCABQpMHhjugUA&#10;AAAAAAAAAAAAQB1qDAIAsysaFwQAAAAAAAAAAAAAgGokBgEAAAAAAAAAAAAAAABgBMu6rq3bAABQ&#10;W7W6guZaAAAAAAAAAAAAAABUIzEIAEykWlBwY6IFAAAAAAAAAAAAAEBN360bAABQSeW4IAAAAAAA&#10;AAAAAAAAVCYxCABQhAKDAAAAAAAAAAAAAABU9tO6AQAAxakuCAAAAAAAAAAAAADADNQYBAAG1yQu&#10;qMAgAAAAAAAAAAAAAAD1LbazAwBDal5X0CwLAAAAAAAAAAAAAIDK1BgEAAAAAAAAAAAAAAAAgBFI&#10;DAIAI3ioKNi8wCAAAAAAAAAAAAAAANS3rOvaug0AAJdkzwfuJ0hpT2GiBQAAAAAAAAAAAABATWoM&#10;AgB9q1NOUPYPAAAAAAAAAAAAAID4JAYBgI7ViQvWfCIAAAAAAAAAAAAAAEj207oBAAApykX4lBME&#10;AAAAAAAAAAAAAKBTEoMAwOyORAS331FpEAAAAAAAAAAAAACAyCQGAYB5KScIAAAAAAAAAAAAAMBI&#10;FhvlAYC+5Cr0lzALSntq0y0AAAAAAAAAAAAAAOqQGAQA+pArKLhJmwIlt8GMCwAAAAAAAAAAAACA&#10;CiQGAYCg8kYEN9dnPsoMAgAAAAAAAAAAAAAQ1k/rBgAAFNc8sHfLGTZvCQAAAAAAAAAAAAAAA5MY&#10;BAAiul5gUDYPAACAjmwfhH2YBQAAAAAAAAAukhgEAKK4nhK8KbfDcnvkjE0FAABgcj5jAgAAAAAA&#10;AAAZLb6xGABoK9fOyJqzmittNvsCAACm9fthymciAAAAAAAAAICivls3AADgqvVPtadT/AEAAOCU&#10;7WOUD1MAAAAAAAAAABX4RmcAoIGM+0SbTGZ6rItIaVuxFCVTAACY1sEPSibMAAAAAAAAAABF/bRu&#10;AAAwnQHKSmzBsNatGN/19N37t+nVgye/uQ+FU26Pv/8JAAAAAAAAAAAAAEAJSqAAAPVkT9m1nclk&#10;eTkmY688PbxvDtebnF4cD+3fWrj98P7f3zv+mwAAUJkygwAAAAAAAAAAzUkMAgA15MpuhZq6VAik&#10;hXq9ee3rByYcz8jhwPfOlqlUrhAAgPjSprgAAAAAAAAAAOQlMQgAlDV8Ib6aWbWAx+FjgK27LN9I&#10;Ap4wAAAM7Pjk30wVAAAAAAAAAKAciUEAIKcS8bAupiv1c3ERDos0YHcinDYAAAwp7dOBCSoAAAAA&#10;AAAAQHYSgwBANtnzY31NVCrH534Pzu8z3g7Rx1p/9+6buv3+wcZvT3q6rfSsr24IAEArCZ8UTDUB&#10;AAAAAAAAAEqQGAQA8sgbJOtxihItSrcPE8JFHzvmqeQqAAAjkRgEAAAAAAAAAAhCYhAASFcuitbp&#10;FEU2jxmcqkuZ5Vk6HRAAACaRNjM0xwMAAAAAAAAAKERiEAD47KFuWImk0EhzErlBaGKkYQQAoBfJ&#10;H39M3gAAAAAAAAAACpEYBAA+KxqBG3I2IjQIrTwEm28jjHKFAAAlSAwCAAAAAAAAAEQjMQgAPHqV&#10;tMlokhmI3GAFv+eS40x2b0a/SYYvAIAjLk7FzawAAAAAAAAAAEqQGAQA/q908mryiYdgW0YVzqWP&#10;Rerev6GvWvjqr+6jj/unEIyMafIxDQCYU5Z5qXkUAAAAAAAAAEA5EoMAwP+IC1Yg9PV1IPy2nSoP&#10;8byR/L60hNfl5IlpyFMUAOCNXPNS8ygAAAAAAAAAgEIkBgFgRpWjR+YbT00bALsvoOfcSHCfpZz2&#10;LOqXcx4A6J3EIAAAAAAAAABAcHZpA8CwXpVoqxkxMtM4ot/Q1/37u38VT889p0QdZ08q+cMI9A4A&#10;ILi800WTHwAAAAAAAACAQmzaBoAxtU3+mGAk6CWs5c3t1JsT7NV7uiU8ezkzR6XHAQBBlJgWmuoA&#10;AAAAAAAAAJQgMQgAo2kY7zGvyK7Ou3mfCru9ifufMLm0s/FV5lAW8ayHnqhiJwBQU6GZm/kMAAAA&#10;AF14uDfnZjoAAADx2WYKANFta837HFcTZg4xyQ7Rr4ch7un/5SDjAABQQtEpmQkMAAAAAJF9XByz&#10;wAUAAEBMNpcD8D/vMxvZn2K/qPrmqT/mSUa9nEWLyox6nIEBRBswAzKGAwCnVJhfmZ8AAAAAEJzE&#10;IAAAAJ0aNmIBwEf1lzVvz/j7yK+e/eFJH35t36T7x8zTytYih16GOcjAPCIPqk0cvwQDADOrM4ky&#10;/QAAAAAgsoOrZJa5AAAACEhiEKBjx2vrPfzm9Z1/T5/3zcO+qiv4/sGf/v6bqMPHB4xgXy/x9u4E&#10;jLWEOnQAFUQek2sy/gMAQoMAAAAATE5iEAAAgH5JDAL06mltvcnjDe8dTDkmXBlf1Tns+u0wQwDY&#10;PM3ndz3CZ+eSAQADaDK9MYsAAAAAIKyuv8waAAAAJAYBenW/NJlQdm9yx+tH7Y/t+xKIT/+kF2YF&#10;AMk6HfmzcykBgE5dnMykVWk2cwAAAAAgrIQVM+tdAAAAxCExCNABIQSyMwEAqGba67hrDQB05MqM&#10;5f6if/xxTBUAAAAACM43ZAEAANAviUGAcBQPpAITAIAmJrysP1xxXlXuBQCayFJaMPkBzQQAAAAA&#10;iCl53azrJa+0V931SwYAABiYxCBALBMGCajDFR8gOHOA7YsSniYMXcUAILvsWcHkh3WhBwAAACCa&#10;K6tnRde73jfsylNnuVlprQ8AACCOn9YNAADKsiAL0IXbcH2fmpsqRri92KcveZ8kBAAaenNd3r4C&#10;oGZjAAAAAICLrOkBAACMx7ZLgPasu3GFSznAnB7mDxPuzncFBIA0haoLJjy4qzkAAAAAYSUvoxVa&#10;9TrYnrPPXu4Oo9U/AACAtiQGAVqabWc/17lwA3DEtHOMp6UaAYCb65OEjInBj48GAAAAAPUV/cqt&#10;NIWW3UrfUrT6BwAA0JA9lAC1TbuD/6wJayU9cI0GIKNpr6oJ19PtWLkQAzCkCrudlBkEAAAAoF9Z&#10;7qnlXfVKaJLEIAAAABKDAMXF2aC/jfn79pza8Hdfuufpn796va+e/c0vv29JfPtj9fXvl3YLJEgm&#10;ANBQR9fW7J5efF2XARhJ6aKCWZ50+1zs4gsAAABABE2W1F4pUV2w5s1Bi34AAACt2IcBUJyFthKy&#10;bCV8eJASy6wA0LWnF8enkfiBueID0KmGG5sqVDIEAAAAgEKSV7eyr2uVqC5Y/waf5T4AAIAmJAYB&#10;Cqq2ymYwL+RVbUAAYCM0CABhNYztSQwCAAAA0KlQS1tpjXnThla39qz4AQAA1CcxCJBf0fW133H7&#10;9vjbvxvJAYAg9rOg+6nLAMy7AIgs1zU3y/XuSmNccAEAAABoKM7S1jCJwS+LfgAAANXJmQBkoJYg&#10;AMBBwwQITcwAiCPj5TXClqY9l10AAAAAakpe14qwvPa0DRHu0FnlAwAAqOmndQMA+MB6GQAwkldz&#10;mwj3KQGgO2GzgrfHdIkHAAAAoDtB1rWCNCOX39diExQAAEA1EoMAl4y0MAcA0ND+BmHwiZabmgA0&#10;lPcqGf+Ktr3e+O0EAAAAYBidpvVyraH5DlAAAIDeSQwCJKqzBGYzHAAwrfuJUMy7j/etMm0DoI7s&#10;18SOLmG3195RmwEAAACgmovrZkf+/PY7MW/eAQAAcKMkAkCKcstehmUAgFNi3o80qQMgr4zXu8oX&#10;qQpX6odvGXAVBgAAACCLs0tb2RemEtbWnrbhyOOkNb75IQIAAOAV+ycAUhTa7mZMBgBItk8INAwT&#10;mtcBcF2JC1n9K1Sdy/H2upT/BQAAACCv5om4OqHB5Gbnah4AAADZfbduAEB/Cu3YsyIGAHDFfja1&#10;/qN+Y2JWPgSgI2PEBatZ/jz8pFVjAAAAAKCVhDXAK8uGAy85AgAA9E6NQYAPbNEDABhJk/yA6R8A&#10;75W+PAW5ErkKAwAAANCdVmUGs5fve/qAWVrbvBIjAAAAe2oMAgAAMJEmhQf3hY8AYOMaUZS9RwAA&#10;AABcMVIWrlzbzj6yFVEAAIAK1BgEeCfLEtVtpN0ezcALABBN5RuTJoQAVLj0hL3cuOwCAAAA0JFT&#10;y1kZF6Oy1xjcP2zD1lq1AwAAKE1iEOCJjHvXDLMAAH0JHmPYN8+EE6ALda4vfV0UGn6VeF8H6pX/&#10;sHeva26jTKNAu/Pk/m+5d774jbdGB4yOVMFav2Y6sowRIECUKLya6tgKrekJj12drYydnW32FX1c&#10;DgAAAKBXrWLhbooYvFV9mpsnFQAAoHsiBgH+Q6wgAABTTwYzVC6y3/txAJqIcAfJomHoYFmTjF0N&#10;rlv9p169f/I7gnHrh2cv+V/FsM/CRzr44QAAAJBFonDBC7/9MBGDAAAAcfxunQAAAACIK8Iy/eVC&#10;+TOb/wBwOQE8J4W9r11+ZQ/sChgwW+42+8k1OVDervBAVN5eJ7+isqS9f6btGQEAAIClXBMF5lQB&#10;AADuZtwF8D/XLsDSugIAdCn+qn0dUYAnNQwmb/K9D4h/q6UPz8epzvZOrP/Ix+PLDcKxnRCWn9qK&#10;xpy9X6Pj1gkAAIAxpdhjMM543B6DAAAAcXh8C/A/V60Q0q4CAHQvcjCD7ijAfeK0/3239nHyGThs&#10;FnlYjn6cbanddxMHAABAOk2i4JJGDH5VpzxUmgEAALokYhDgf84vR9OiAgAMKGBUg34pI/u4J9Lr&#10;gOVGTyoOLwFb9amRC2rwSwNcaLZv4dfYrR8AAADNPb/NYKuNDS8hYhAAACAIEYMA16w505wCAIws&#10;WhiD3iljOlkTl/EJy3+yA1LfojXmX4rZhoBXCthltqngTV9x6/kBAAAYx/Pb/eWNGMybcgAAgP6I&#10;GAQGddWSFK0oAABbmscz6KwSX/Nqch8V8FbL0M0+ypJic0wfVx+4lQYWAACAw+pnn64afj4fo3ih&#10;1IkHAADoya/WCQBow5QTAAB90+Mll59/WieEHN5FRZkBoMb3X61TAQAAAP0zZwsAABCEPQaBsXx/&#10;f1+4+YAmFACAGq1WJ+uvEkSv28HV+PN7lz9/r/dI9iqXn/BAAl7/UU7GCOVEQ32hEQoM8AAtMwAA&#10;ADMPb5p3YJor2mD2+V0ZAQAAWBIxCIzlqtVjGk8AAA54OJhBr5UIxPBEMAtcfP/x9R+z+L3KcL6l&#10;1wdXv6vw92Fpoh+gyAH30YwDAAAMYu8U08MRgzHHpyIGAQAAIvjdOgEAAAAwCgEz9G22mZ7SHkfl&#10;tZgdVh86OP3g1ncpD9a+PG+0TU1XLWODj318ZvBcha8AG/YCAACAkSkAAAAFnmgCY7lkPZOWEwCA&#10;S9y62l6vlceIG4GlWdCsNjmIZYRPihZsFvUXrTilyEO4W7SKCQAAwFWe3/Ev+wZ92dMPAADQDRGD&#10;wEBOLmDSYAIAcJM7ltrrvnKeIBCop9XtRrnpm17o1X046yNF67fx7MnJX/2K+bzw9nRyD8bl2dw6&#10;eduKTx6qygMAAHRAxOBe2dMPAADQDRGDwEDOL9nRZgIAcJ9rl5jru3KSmAeop8nt1bIldK27Vw7r&#10;OhP0VXNjfZ129citcMTX368NfeQSx2KJAQAAiGbvWPv8uK+PiLvKXxH5JwAAAGQnYhAYiIhBAACy&#10;0HelFZEGUKZ1BXKZxhPWf2Trn+yjeAd3FgAAgODCbjMYdkTZR9AjAABAdr9bJwDgIZZcAwAwlAOr&#10;w0EMACxpS4HUDjRis60OZ2e4aX/FkdnOFAAAgAMMHgEAACgTMQhQxUQbAABPsn8Lz0ta5D4O1l6/&#10;q3xY0t/O5Yz9Ad4ubBJ3ncpN+Ws7XBMAAIDgjON2kV0AAAC3suEAMJxji060lgAAPOzkamk9WOoF&#10;WZofrdAGyRbKKkNGa44EIJ0Bb9ZuZwAAAA+rH3teNWSr+cbgw8PKTAv+KwAAALKzxyAwlgEXkQAA&#10;kJRtBqGtrcUKKmZzu9aRWHQC0LF3Iz/bUtjNGgAAAAAAABicPQaBgRxeKaKpBADgefYY5BkPL6lX&#10;Mr/W8nyECIfZpbf1HwAR9HfndWMFAAC41q6R4yWDsux7DNpgEAAAIAh7DAIDsUkLAADA2/PjIysA&#10;Xgr5UN7YsCYDVyPx7rjWr/MfDvxTGACIoHA/SjqTXN9nAAAA4FrGYgAAAIQiYhCgxHQeAACteOEF&#10;93mgaBlMXas+Pw/n/OoegB/P5kID0Ku7Y+9v9SfB7tEAAABEZugKAABwN+MuYDiVyzs0jwAAxLF3&#10;jbLeLGX3rXpX9gCAQeQKI9RJAwAAOGbX6O+SwVfNN8Yc5XmYBQAAEIo9BoHh1GzVYk4KAIA4cq1F&#10;ZiiGTgDAsHJtQmjrBgAAAEIxSgUAALibiEGA/3lNRcVf2wEAwGhq3nkxO/6+xJDdySGP0gUAsLTV&#10;Rwo121xIjD4eAADAeU+OrV5DPKM5AAAACrxSFBjRdG2EZhAAgBQqVxvr31Jwfs26AgYAcECo0MEC&#10;nT0AAICp+tHcteOppI+EWmUXAAAAq+wxCIzIxBMAAF3S0WWLWEEAgIbeXangoYOrydMPBAAA4KPg&#10;A14AAIAB2WMQAAAAYAjHHtibOwIAuFWKVZX6hAAAwIB2jdcuHDfVfG+cYVqrXAIAAKDMHoMAAAAA&#10;rPDkHgDgAdNOV9jowXfCdBEBAIBBCISrEXYYCwAAwK/WCQAAAAAAAAD+b41p8GWm3xOt0wIAAHCj&#10;XaOz54dIQQZlwcewAAAAI/s2ZgMAAADontchAwCkFmQxaA2dSQAAoBuVY7Frx0FNvvSYvWPVCGkG&#10;AAAYhD0GAQAAADonXBAAILv42w8CAAB0JvirW5onT7ggAABAZPYYBMaynKvSDAIAAH2rf2ZvfAQA&#10;kEvz5aEF+pYAAEBqDafWU+wxKFwQAAAguN+tEwBQpTzN9J5Ueh22Ose0dYY/fzcnBQAA9CryInIA&#10;AE7amtx+z3s37A2ufrXZeAAAgA4IFwQAAIhPnAyQw66IwWO0h3coxHACAADPqBko6bQDAPQt1Isk&#10;dD4BAIAUGu7113CHw7Jjo0vDQAAAgOf9ap0AgAtcstYh1IKJh93920fOWwAAAACA5n7+ap2K//le&#10;0zpRAAAAB10+ogk7RBIuCAAAkIg9BoHomsyCzTYtfP1vYbu8P/80/fv7yCw77O1N5/uibOVG5Xni&#10;58xH5awAAIAI7DEIAMBM2OWnX7qmAABADLvGTdcOZBp+dYFwQQAAgFxEDALRRV64cLlymzyLS6xR&#10;GQqYNJNngZ2r/zS1jP9cPU8hQLScUcuDl8l4/3F2qmO340J63N8BAJja1ZUFAGA0waeI9VcBAIDn&#10;NQ/bC/XCbuGCAAAA6YgYBKILvlLhcltRZ9O97OqDzUbLvalCPOHqwVthh+fzcLn/ZOGYXXGhln0D&#10;AFDJyyYAACibzUwGnFvWcQUAAJ7UPGCveQIOpGTGOA4AAKAhEYNAaAEXJcAdlnGh03/d2ivSsm8A&#10;ACp9fHUFAAAsxZyi14kFAAAe0Dxgr/kmh3vTMGXgBgAA0JyIQSC0mMsRIDg3dwAAlrZ21QYAgBrR&#10;puv1ZgEAgFs1jxjclYY7UnJsGGiwBgAAEISIQSC6aKsQIK8/N/3C3jLluvaxwzD9+PvgA6vStzZU&#10;BADgEqvdNgAAOCzIHP50hlNHFwAAuETleKeziMEzozzDMQAAgDhEDALRBVltAHz9m9v9Uytn/YfV&#10;eroVhbj8+/u0s79Mz6/HAgBwIa9pAADgcnEm83V0AQCAS6TbZvB8Mk6O7AzHAAAA4rD+HoguziID&#10;IKz6/ozF8QAAAABwqwiz+iYAAQCAkx4O1TufhjMpuWQcZyAGAAAQiohBILQICwuAFKZbF067N7P9&#10;CUUMAgAAAMDd4sztmwkEAACOiRAxuDcZUzVJunDsZvAFAAAQjYhBILQ4qwoAVulKATAmQfgZzYZX&#10;Lh8AAM8IMs+vAwwAAOwSJGLw5fK4QbGCAAAA3fvVOgEAJVdNKv38dcmpxlSTe3KYMX3/1/svZ054&#10;XeoA4tLcwcNUOgAAWgkydTydwQMAAPgoyFjmpOlKhq8bRkZ95BIAAECX7DEIJHDTW7v+nLbm4Nn2&#10;KR2sJ/jzW/b+iqtuFrt2Nekgqz/qqVxR9rrW72bnfcWXteCqLZts/USXCnXnqjMvle+be1Oy9yfU&#10;HP+xvq+mv+Z9orvu1OUGbXlwZa9glgMf28/ZCSt/zjIPD1z05UdmR3683ddn+MPNe2V/2E0njvq+&#10;pasGAMDz4syF6g8DAABloebb4wym3oyqAAAAIhMxCCRwU8TgSR8DDg9P1c3W0O8N8CuvTZ+unk9x&#10;C9iKsCrn/7GQyGUQQn20wFYAQ80ZAs7qEse0wE+LWSHSZldo0AGV4dZw3rSwnXka17aZ7aC1Xw35&#10;+/iR87/3kpNsnfn1H2d6ayfPcIkn+731B7tHBFF51VwvAAAiGGRsBQAApBNqsj3O00bDKAAAgBQs&#10;+Aaia7UbXmTveL/7tlrqWNtM+/jtcWZ4GUF9M3J3FCIDqtyeDqhUuXV2zZsXlp+6KT3cKtQiBgAA&#10;qNdkQkDHGAAAWAr4RsUgj1CNoQAAAFIQMQiEJlwQpoJM/kKl8r5kWuzstiKOtFSQSP3eyJecn2ec&#10;3zwTAACCeHKSQX8YAACYCRgx+BXgaazREwAAQBYiBoHoBA3C25mZ349Vo3zyZejXdHu6XMphbIRy&#10;oEl/78J6Q3KCWhbm98+vqdc1RwIcM1Rr3Nb09neySXfVAAAI69bpCz1hAABgJmbE4Je92QEAAKjz&#10;u3UCAIAQtkKMptO+syng2Udmi9RXQwr3LmSfnaQyDqp8wmMfhI4JFwTohiYdAICO5X2FGQAAAAAA&#10;ADzMHoNAdPYYhKlbtxnszDR2cdfxWx+xICmvaajq+7+XV7lQBi7ZuvDYZoB2xQTyGq3v0dB9twkX&#10;EQCAmPSBAQCAu4XdY/DtyYfIxkoAAADpiBgEoos/AQcPEzTY0FbmV8Z0Cf0CYCg6Ho+5u3fhUgIA&#10;ENBN3WC9XwAA4CX+gqU7hkXLV+saJQEAACRlRAckUD/DpU2jeycnfNWRx5S3pJvufyiAEICO6Xs8&#10;47HuhAsKAEBA1/aHdXoBAIC3FAuWLhwTGRABAAD0RMQgEF38V3bBk85P9aom8ZV3MiwcAAAx6X7c&#10;p1WvwDUFACAaa2QBAIDLpYgYfLGYBAAAgBkRg0B0IgZhyiQvW6b7FpYPKHh9VkQiPMZGowxC9+NW&#10;oZoR1xoAgIZsNggAAFyu/jl7BHuHRXFSDgAAwOVEDALRmcyCKRGDPCNU7AEUzMJcV6Nep+2esg3P&#10;0/e4VcBmbRYLPdskub487D0eAACmLukq644CAMDgKkcWccYOfxI8m5ZfFSfBAAAA3EfEIBCdiEGY&#10;OrPSRe3gpIAxCYxgFu93VVNWX55n37i6n+eBLZH7rlBbmfbx4OWRNQ81P357/UlGuDrP0wO5VTfF&#10;tb7dWNboJ8uYOEYAgEQEDQIAAGccfjgVyuo7/gAAABiBiEEgugMP9bVsdOzkMhe1gzt0E6vAMyI3&#10;RIcjEgu7Gu790sM9n9d5PkbcVabt48GHX0paPvPhUJy9gUO3Xmut4kzkWt8B5a3g48azX5PWYDUn&#10;P4Y0nw9lv2Q/xo59vC4AAAVX9ZZ1PwAAYFjp9hhcZc4ZAABgTCIGgQRsMwgzxxa7qBo0IZKhG6tR&#10;ExqWCx2uLK5CalvXfTX+86OT0ac3UUTvE+cq84CtEOWeqpixPwBwk2t7zjohAAAwiF1DCSMFAAAA&#10;oulqXRHQK6sGYcbem3RgusBdwMPDZpspHd5pTcNyifdLPUUMsmp1/7HZAfVloEl7q4jexw2UVVv3&#10;lPLOsRGqqrE/AHCrC/vP+iEAADCI+nGEYQIAAADRhFgPBFAmOApmVAoGIRCi0jsw4ECEAM2JGKSJ&#10;QszwHW2vUnoTN0oeNrtbrb794fCLCeyjDgA8QNAgAACwV+U4whgBAACAaEQMAjnsepCvZaNj4kkY&#10;3H1xLLOV7rveFvlxB7Aa77CxYx8nr5OlWpnhblc1vMrqTQQNktSsTTDMAQAec20XWm8EAAC6J2IQ&#10;AACApH63TgAAcDtz0/CxFswOWIYRFk51SRVTT4GYVvcQO3YGgDfBrgBAK7teFAUAAAyufvjw50gP&#10;RAAAAAhFxCAAAJ07/GzGQx2A8+yhCgAAhHJh0KA1wQAAwJsBAgAAAKGIGAQAoHOezdArBZsn2Ygj&#10;oGNXpLCPLqSztyS7dQIALxf2is07AQAAL4YGAAAAhCJiEAD6Z9kKAHCeoMEOvPuE087hu6/4vr7L&#10;ruPs0n9cYK20ENNqsTRWAoBhXdVrNfsKAAC9qh81tmIz1AAAIABJREFUGBQAAAAQjYhBIAfrTeFF&#10;XQAA4FqrYYRbx3z84+xf9V2JzxJ/ABiZ6VYAAKDMqAEAAICkRAwCQP+sfwXoj7adJjwXDyXF5ahv&#10;rFa3MTxma7PErewqBDe+/2mZ2++Tx78KfFRzEd15AaBXKfrVAABAQ16QBwAAQEZeoQ2ksWvqTeNG&#10;xw5MQ6sR9OTYkxi1gLDOPFxUsGlFUxzH3mvhKuTy8fpOAxrrP8UD1DUAyOVkD8qtHwAARlAeOBgX&#10;AAAAEI2IQSAH4YIwpUYwMkGzdOnw2kTFmyaU2DhEDHLStAitFg/xh1cp175Z2CcA0ISRDgAAUGM2&#10;djAiAAAAIKbfrRMAAAAAZPLz8yOIKIhd18KqBZY+lor3Ae+StvwLNQrBma9/EjQIAAAAACmYxwMA&#10;ACAFEYMAAAApeR5JLkospLaswsu/fIwhFG/8spUJq3/XeALAY/RVAAAAAAAA6IZ3VwM57HpOr2Vj&#10;BCoFwzq2ckstID5lm3T2FlrF9Q42GKQbVucf86ra9icskz8A7HKgW+JGAwAAAAAAQDS/WicA4HoW&#10;GtI9hRygMxp2AOCA779apyIBuQTATX7+ap0KAAAAAAAAmPvdOgEA1/OEHoAp9wWACGzxdDkbDMLX&#10;pHgPHhL2+vnLyr6aLUO1Ce8ccBsCoNKf+8Xg/QoAAAAAAAA6YJ0EkMOuJ/RaNrp3YM2KekFP3BTo&#10;kradjDTIbcl/enJ4Xf7esi0A4JhCPr+zNGY7s7zi59N5LPhQyCJAIrPbx2pMvlYdAID7XDuFpe/K&#10;rbbeZdbqPAAAALx5oAXkYC0szKgUjEz5p0siBklHoW3OHoN05rGgwfPfyAH3NUTTkMU77k2Fc9b8&#10;qI8xJwCEMm23NdoAALwtO4qrMwazPmSo2Sf9W06Od2rKc/0E3TsB9adVhgEAAPYylAJy2DuRqnGj&#10;eyKmGJY7Ar0SfEVGym1bOoR05vmIweVXr+4gdPLknLG1cuhYcOAdVovf5RHdl2zkuHqS4FtEAjym&#10;ZrU3AABdeoUhFYKRgkxBXEtfdzTdFONpvK5iDAAA8JGIQSANISIwZYE4I1P+6ZXgK9JRaNuyxyCd&#10;aRgxWKObVTV0Y7mhwWoo4OqRW2ebfta9A8huqzWr35x2q/3UQgIAdOPjmyP6nhHSs82o7zJ5gGIM&#10;AABQIGIQSEPEIEyJmGJkyj+9UrZJRxe9ucpLIOfJ4th6l7YlvD7qAOIrxBbOKpqoQmC5+2vNwY+1&#10;G3fflDWAAAAd2Oo0vjt7g0z16NyGNUgJPG+1zirYAAAAXyIGgUSsoYcpC/QZmTsCvVK2Scceg82J&#10;GKQzGSMGK1nfwwgKG3nNjul4w67nw6Kg7E+Z3Fsal8X4TJ/z42c/7gEYOSZfTQcAyCtsJ7MJPdvH&#10;KHgPU7YBAIDBiRgE0rCGHqbUCEYmYpZeadvJSNBgBAfWYUNMunlflg0xsGmNLu9zON3h8OOOEMds&#10;bZ62tblioebWpGTXXm2VZ1vdFvLw+ctNU5DWeDU0rsl+mHsDR+9IZE2ZdMe5RJDyDwDALjrDM7q1&#10;Z7zHdKuje4WtOcUbAAAYmYhBIA1r6GFKjWBkolPomOadpBTdhmoyX56TiPakwAIjYJU1iE+Kud+d&#10;IMC2RuuQAABkp9u8dL5Pe/I9NUEsf4XS0o28xRIAAOCM360TAAAA9/IAAIBeWa9AZxTpslmYyscN&#10;2YBBrO6tx01itrcxUwUAAIwg/nhkNmpebgu/+hPi/y4AAAD4SMQgAACZ7H08Y90kQDQWtQOXGLMl&#10;2frVogdhcCo+NGSAAwBAdgf6tIVx6OufInSS34kUE8gyUhQAAGAEIgaBDpnfAeDNsi0AgBSs0bnK&#10;x97v4ayebXIIALyYfQIAyMLMxkn1GbiMG1x2mz+ezWQUlzN8AwAAhmIIBKRROQ+oWWMQu2bG1Qs6&#10;Y5tBOlZfvBVsQtEzaUXO0x+l+nmHV8lYsAUAU3omAADBZZzKONDJPPYzK78oYx7CjLEbAAAwDnsM&#10;Ar3xOiiA7nmdJHzp8wCAu+FFDufh3g8+2Yd/pc2oAQAAAGioyczV6peWJ0mEC3LAbAPJXR9UlgAA&#10;AJ4hYhAA+mcdLf3xIIEuKdUMQs/keTKcjmlSEnn+ShVWyF0V7jg7j+4cAAAAjGmEGSrPZ4NrWAj3&#10;fvWxpCp+AAAAe4kYBICUTMczOOUfILVj0RocI5/pmxLOXsfKTOWnjg3VbyrG07utARTAAwxzAACC&#10;u+QJe9L+3jvZZ3LA9MLDkha2+3h1FwAAwF4iBoEO2WGAEZj9BOiMhp3R6LEDwK2mt9rybXc6k1bo&#10;lE5PUvkRiMl7uLiVxxMAAJGdGQ502c3b9aMMpi7RZUFqwtwUAADARyIGAQDIxxMp+LIMkUg0y0AT&#10;7oNwifrYwvJHZp0By7aITPcVAADYpctpqC5/VEyy+lbG+AAAAFtEDAIdMtfGCEx6AnTm1YHRtgO7&#10;6BMCEMfWjNzs7+5cNKcQzjTsUi5Di88EG89+iLhlAABO6nLlyZl+8lBd69ljuy4LQ088ZgUAAFhl&#10;SwogjfqZHS0bI9g116lS0B9VgF4dWxN5R0rggL0FWOm9RE22y2qy0IzQAcW4ldU1fB8vR/ng5b9W&#10;nvyqyzr70vIe45U/NsLiuQPrU1dzfisY9WP+T3OyfN33pvNhq7/iyVZlNWeyNGt3X9Ys+QAAQM2g&#10;gJewg6O9XOJeeVwCAAAwI2IQyEFkCMyoFAxOFaBL1peTnTL8vMo8l9VkoRmhA4pxdscir8qxfA0t&#10;Ax2nf385E4V4QHnPyVkI3DO5emG4XX3f7EBb8SpmT+bMLmETVnDfcudc+QAAwNbAhJnsEYOubN+E&#10;CwIAACwFfYwNMGO5FSyJmGJYbgr06r3CUggQSWmfn2cndvpjmEN27oYM4sw6UcWeOAQNAgDwlvEt&#10;GA+LEDHoAlFQKKJKDgAAMKbfrRMAANzO7CeDC7vbA8y8YgUjPHAFOuM+CPAMHTmoYZBOHKtF8ZLG&#10;/H0SpR0AIAs9twcsM9kGj1xo662syhUAADAsEYNADvWb7XyZ6wEAcrLEnKHotAPQn13zV5CXck7f&#10;NOYAAHCVjw8CPCngbsoYAAAwMm9yBdIQMQgzKgUj27VySxUgF8Wb1BTgh1VmuKwmEaWa1PZGmCjJ&#10;5HUmnkrJJ4WrggYVeAAAgOf9GdMZjgEAAPxqnQAAALiXF8OTS/3jKw+6gEpuhfTn+5/WCYFTlGHy&#10;OjwYMYohi59/Tp5HUw8AAPA88w8AAABfIgYBAACSsu4QBqcRAMs+iEaZBAAAAAAAAAAiEDEIAEA+&#10;VuLSMSFAjENpf4z7JsAz9t7atM8AAAAAAAAAwB1EDAIdsvIYgBm3BoBn7I180D7DMd//1To5VxJA&#10;xTiUdrJThgEAAKAbvU44AwAAjEzEIJCDCSkAgCV9JLKz0PwMuTem7lds9P3r6N6ulllpZ0B6L2T0&#10;89eZM2jwAQCAyJZzzkYxAAAAffjdOgEAn5mKAuAkqxIBgNTK4+I//zpgb2fAnwwQijlbAAAASM3Q&#10;HgAAoG/2GAQSOLAK0KwWAAA0YXulJ4mY6t73PzVHPpAeoGxvTVRzGYp+CyPT4AMAAHHUTDsbxQAA&#10;AHRAxCCQw94FJRagADDlkQYAXXKD61V9oODsUzelB6hk/goK3KdITYsNAACMxkAeAAAgOxGDQIc8&#10;vAcAkvLsDYAvo9oKsgigOSGyjEYZBgAA+lA/uvHgEgAAIDURgwCQlUUqALgXAPRKCw9AT9zX6IOS&#10;DADA3b7/ap0K+P+USQAAgLx+t04AAHBQ/bTsnyMtZ2FwqgBZ/CmrnrrRASX5MbK6Y65smTEOMe2t&#10;uUoyqblVAQAAXGg6yKofcJlYYC/DeQAAgHGIGAQ6ZLkVADNuDQBhaaLPqHy0L5PH4VpDQ5ZbwRb3&#10;JlALAACYuWoa4X0efU5qHCh4ihYAAEBev1onAAA4yMwsAADQEwFXpHZgkG5cT15abAAAgAO+/7np&#10;zJefFpQrAACAvOwxCHTIcisGUT8zq1IAJPKn0a5s4TXvQCXNxQGzpvjVOKfIyVfKUyQV+lPfkQMg&#10;KU09AAAfNewxFr7ahCFfR0c0WebGAQAAmDGcA3LYNWOlZWMcQkoYnLsDvRITTh+00g/QXNznY97e&#10;mqUnFxXlvdzaDbLbW3kVY1LTD2Fw2nwAgOy2enTTkKqaXtz7BV5ZXi2ha3pSzYWOnMmHC2rkHwUA&#10;AMCqX60TAAAAB3ksweBUARhclgUo6VRmbNj8H+fuEPYSMCxlEgAAAPJ6z6pNB/j1g/1E0wKJkppX&#10;2EwOmzAAAADu8Lt1AgAuNs7iSDCZC9AlzTvdqH+nsj783eRwvVehTdoUj3ahR/u9xPcqk3ZdAwAA&#10;gPiW4/etEX3SqcKyXZsoMlP57GP1mLYZfrIw//m4AgMAAJCLiEGgN6aoAFjlBkF/Xg/2FGw6oIk+&#10;Zm9oCgXHsjFaO9xBVaqPNIYOdFBnAain2QcAICChg1tumqWcnjZXnudKLQAAAC+/WicAAACAgzyf&#10;ow9KMs0phOm4ZABtCfAGAADohqk2AAAA6JKIQaBDFqzAjEpBr5RtuvTzV+tUwDUqC/P3X3cnBsoO&#10;t71xSu9Qt4842Q5Tu0rmUHWWnuztuSnqAAAAwZlqm3rsgYUnIwAAANxNxCCQg5UlACy5O9Cr+geE&#10;HiUSnCL6AHfD877/aZ2Q/3M4JaOVhNF+LwAQjd4IAAA9CTI72tzz+fDk1LRRDAAAwGhEDAI5eHE1&#10;AAAAl+tjKcyAo+A+LhxARgPedAAAgJ7EeXfYYcZlN8leMAAAAGDmd+sEAFT5+fkxNwcAAL2yxIHU&#10;/gxXz5dhWwtCB8xfMQhFHQAA4LwzM3u7PlsewZlg/BopVtCIHgAAYCgiBgEAGMUlq/kBuIMmmtSU&#10;XuBl14or9z4AAAB4WIRYqednA8w/lEUoFaaJAAAAuMOv1gkAqLJ3xdV9KYE4TBkDdElPhp5c+J5j&#10;uMklnervhQdS8vPXgS+KTDsAAHTscEcRAIBu9Dehl12cLnrk8YJyCwAAkJSIQQDonwlceFEXSEFB&#10;ZVgKPz05sLZj70fCLh8BKrnxkZeXu8FhGn8AgF79LKwe0CRtbBlzxHqgHF6eUZHDIwEAAHoiYhDo&#10;kGlWmDHZCgC0onN+t5qent5gWYRSeuAaRUj2tRRUOtBfxYQlzTUc5jYBADCUd/dPrCChxBnXx0kJ&#10;AABAr75NSQAp7J0n0rgxiF1VQ72gS2oBXVKw6YnyfLeaHJaxNe5bnVCT/8a8XzKBLijGDEIHD960&#10;/AAAuVwyB6hT14ew4WrPFLCHh/blr1OnAAAAbmKPQaBD5pIAACAd3fgDwq5pyOi+EvjxMlloDmNS&#10;l8lL6QUAAJI6P5wxIOrD4FPrg/98AACAcYgYBHIw6wonqUQAQBM6IbeSvVkUVmBYnPGmPNMBxRgA&#10;AACCqx+8/6y5NW08w5RswJLsogAAANxBxCAAZGXOFPZSa0hBQaU/lc+eFX6au3WdxPdfyz/uPU/A&#10;xRxNyAc64MYHAAAATWzF/gkO7N7qJO2YdpXwM5lWk+evA77/OfxdAAAAzIgYBHLYNSVk/ghgHB7X&#10;0R+lmpHpyd9Exla6O6NmLbxwwRkFlT70XU8BOEmHBwAgDvsHjuaO3vgdG1F2Nmo4kCGd5QAAAEBD&#10;IgYBoH8eb8CLugDQhIe7zbkDVnoyo9QLQOMM0IG9jbnGHwAAurHVvU/R7X9sgtpMOAAAQEO/WycA&#10;4BbvKacUM3EAADCCP51zz4YJ7tZSevLMhreQgjsdI1DO4W1vdfhzvE4dAACkVtOlfx0Tdvi8N2FG&#10;MQAAAEmJGAQ65wE8AG9uCgDARwFDW3VgoD/qNXlFu0sCAADAR8cGsycncN4fH/NVIyYQAAAAmvvV&#10;OgEAwEEdzBEDACPQablPzRN3+X/AO9N+/gqSGCA+C6EYgRsTAAAA7HJgKP391x2JSTF/lSKRAAAA&#10;8YkYBPpnIgnUAnhTHQCaeD0O/9gIW4C+lxy7zzRWsGHc4FCXeKgfCwYmAAAAABSYLwUAAOAkEYPA&#10;EL4nlv87PaxRAuEIJRZePCwBiGza8f7YYuve3EGuXiXCfoMAAIRyoIuofw4AAM87MLV77WywuWUA&#10;AACe97t1AgCeVo4SfP/ve7buz1/M3BHTn5JpfQnspUknBS08vVKwLydLnzftS9yd/6P1W5RnslOG&#10;AQAAADpw08RshMd/BxJwODci/F4AAIDB2WMQYN1sT8LWyQHgGpp0gOA01HeQqze5NaJvtHDBXWQO&#10;QEP6FTCzt1LoyQAAQGRBeuxBkgEAAEBqIgYBqnyvaZ0oAP6PBpn+KNV0Q2G+W+WiAWsL7vPz1x2n&#10;vfyc8dX/am0LMY1ZcxmQog4zKgUAAPThpsne1M5kyJlZXBcCAADgEr9bJwAgseX01nvSqvBPAFzr&#10;TwNr1ThATAeaaN3mXdwBAZJyvwMY1p8+vLsAAAA8r/zA4oFeuvl8AAAAHmaPQSCBRLNmhe0HE/0K&#10;gHQstAIIy0t5GcHlhdz48SNZBAAAAADssvrAIuZTjCDzn02SEfByAAAAJCViEKCBIFN7AEBMnoTR&#10;n/pSratMUpcvK9l6GU3HRvu9dKmyHdDZAwAAAGjl579aJye0M/lz+LMmigEAAK4iYhDgOdMdCAdc&#10;/Ulbyhu8eOoDEJ9+y7Xc+550+SoTI8ctCjYxVVZY9RoAAACAgjvmP/dOSZmDBQAAyE7EIBBd34uo&#10;pjGEhz9+bZJIpP7qezceQDrabfqjVDOUy/cbvPBsYWklyG6QqgqKOgAAANzqppnSLBOwWdIJAAAQ&#10;3+/WCQD44OfnZ4RlKOXfaDoM4Cp/2luNKilU9n+UZ4Cwrh3M6sMAEMSuG5ybFwAAAIxphLVeAAAA&#10;wYkYBEigPI82+9ePC3GmK01fn51+5H22Oxb07E1q5anu2L4jxXqmQeJpAQC8X4OMLu+rCxqE4F41&#10;1DgdgI/06wAAYCgR5osOpMHIBQAAIDvjOiCBu+fOBgm7uuNnThfDnVwYN0veakxjxstUuM9eEpzp&#10;ne7wpjrQGUWa/tT36w70/QavCCIqA7pv8NL3BXX7IztlmEEo6rBk/AIAAKzaO1d833jhwKz1M6tZ&#10;rvpGAAAAZn61TgDA037+mv7v+499TzzdsWL1+6/lfx871db/voIJM4YLvqzm0q59I7//WR7Zd6EF&#10;AABm8o6MAAAAAACGEmo6d+/yEstRAAAAsvvdOgEAt/g4b7V1wMcPfn9/593vLpc+cngaK7j84+r/&#10;vv+43Bby2jxZ3dRx+vdlUd+qIKtbBuWaPp7+BLr3bskBeMxqp+jjwZWmvSYt/JIb3/PuHsvUdNGB&#10;JpYDeQAAAACodOt8795pq+cfLpjuBgAAuJZFY0ACuyatmjRrVoPBR1uhtss6G6dClcOD3ynfija0&#10;LeSTDsSW3JQSuET8zg/s9b5dPnCjH7BSlHN1wAxpqElXtqdLXJ+BPf1qeqIMMwhFHWZMTAEAAEuh&#10;RgrH5q7PJCnUzwcAABiTPQYBLrA6bxUn6gki+FgjAlaZcpKO7QBZvyHM1o6mJspX7QpBkYfEZ3ca&#10;4pvu6Ve4u926YfKqARt5zUVGs3dP8FZ5BxywppOCGs0gjL4BAADgowMzRfft6WfaCgAAYEwiBoHo&#10;8s5bvUN9tmJ+8v40uNDIFWFrx8X331czZ2vrwkJObi1Jt3QPgI+WW+mWgwCnxz98l3dfI4K9A70m&#10;laUD9y2dgWcowACD05kBAIDuZV8U9PCYxRAJAADgDp5IAdHtnUHL1azNVgakni4E+lO/+830yHKz&#10;dl8rbZcDenIg2gQulLpTOmCNsCFbNPUdp70fPHDOdPToSK2yACu9ZKethlV9P8gAAAD2OjDfe+sw&#10;4fkxi8edAAAAzdljEOhKuimkWYI/pj/16m06lv31eGypv6zTI8uf2vrXWQP4Pqy+YVcOAQq2tqjd&#10;+qe8bNZBQydr05kqeaDvBFzOkASAekYuAADQMcFyAAAARCBiEOhK90/Z94YUvherTf9j9chd37hc&#10;jVo+22zN3NY5d221cffL1Zardbd+7Na63rtXCoZaiXhVSvaWT3qyddFnbdfXFQviV2sxQFLTdnLv&#10;DdQNFy501d5iJ0N5s4cO1g9zuh/+AwCJRNs8BAAAaMX24y+eQAEAAERgbQ2QgJdv3We5xLwmA+uP&#10;7FhlJuyNrlxafnA1dKryJFvJmx05+66t//34jXs/KGIwmlCBqQXPl5xlnfpYm8ofhxmdH15mr374&#10;OtQNGMqY1aG+b8at7rgQl2xamIs7INnVD3shr/q2WoFnHCIGAQCAl5ijg2NTzWcSJnISAAAgAhGD&#10;QAKWoTCCY5uBXLWTSUzLjTELm17WbGU5+8jsYHEX9K0mynH1MFrR/9mlvNPUyfiT5f1lbzCAW8xj&#10;xqwOIgYjuPUqHG5DMl53EYOk1vcIHd4MVWDV8wtwAQCAaGKGC349PmAJmw8AAACjETEIRGe9IJRZ&#10;I56IiBH6sxU9tSuIl1WW4W5ZBgduRd1rdcc0Wo340huM4e5dxcZZgG4GgNT03xiE4FhYZUUsAAAM&#10;LvKg4OEd/2wwCAAAEMTv1gkAuFJ5exnoj1iIXGxmSH+2yvPs74Xowdluouw1ZtZNi81qIdTSjsyI&#10;YEmG0CUFm7yUXgAAAAAAAADgbhbSAdF59RRssf9Gx7ZiqLbCrlYLw+yArTKwujfX88E2wim51bGt&#10;5xq2nHtb+GMhUu+mZvZ1W43P+++HX5KqjnOraWEequdz9+52fPTMNo+2GZzJ+NPontLLCExGwRYP&#10;MgAAYGSR528f3vww8l6LAAAAoxExCERnGQoUWI9ICq9YJpFCADxjtJ7PM+FqFJQvwYWZP8hKC2Mc&#10;8lJ6GYGpWtgiYhAAAIYVf+b2yQFL/NwAAAAYx+/WCQAAoHOvKf6PmxwCwBljPlEWLhjctZl/4BUM&#10;xzahBQAAAACgRvwAOY/jAQAAhiViEOiK1ZCwStUgspNvKHx/3KMOgGHp59DQwz2QV2nf9aW9jgV6&#10;/V0AkRl3Q8HelzvozAAAQHaGyZcwMgIAALiPiEGgKyaSAIYybfb3LsxavWVMz1ATi/hx1X75xjT7&#10;4PJsB7YSAjhg2toc7lE/317p/H+5U7RWzvz7iujeuEHr0eEBWmOYct9hQHtvBKoJAAAMqPuBgCky&#10;AACAUEQMAgDQg/Phglt/n/3x9UWzYMXVlHx85LP1ddNl/UJBgFtNW5urTvVuxG5tvrp/rF7PnSIg&#10;5fMBMpmkFF0AAACADhyYlm8yL+TxAQAAwMhEDAL9sOgKtqgdMHNmp51jcYBnvuLMfl8fP+spETzg&#10;kvC5raiwwt9Xv/SBXsHHKMRjWaE/AzOCRSEd9zLGYXtbBqRvBgAA48gSLnjYsXG9MREAAEA0ntoC&#10;oV2yYRR0rLKOqB2Mo/7GoV7MLLdGrMnMMxGJ1tJxuWWBnJax1eK63DW0oH4H0fMOfNeu39Lcrj5M&#10;rp/WxMf8lHs3KcTrNk/GUpZi0NnPYRCGIYxDaYeCvbMcqgkAAKST7pWIZ57G7k12uswBAADonohB&#10;IAFxg7BlGk5QDst5KkXQnlXmSX2M7PraExJzYBnr9GWZB0rRanyXkMiXvfF4N52fOHTvr3VJgDcH&#10;bOV8q9zuJnBUX46M3NoYhHBBKOh+jxEAABhc0sdYT0YMHvs6IyMAAID7/G6dAADgrNcUqt264EuA&#10;VmY1T4Peu419PPjdJG5tOrf8+/Qvq58qf+nqvxY2tbvbdGe2x77uq+7q1Jzkq+K+5gliXjotFxIu&#10;GErbrPYOEWjIrQ0AAACApbwTs8+kPG/+AAAApCBiEIjOa9oBqFe/VPdMXBNtVV64rcOOXfcLS0vN&#10;qfbu3bG1Q+PH79oVa7Q8uBx4edj7JCppx0RW0KWwvYuYqTopbG4DAAAAAJ0Z7YnGmdeD7n3KCQAA&#10;wH1EDAJAeu/FshbfgyrAmM5v63frt8BSfXMtKOg8eXiTZd+7eT5PE7C1p243Ov5pdE+zDNAf81EA&#10;AMBU9smfXa8c3fWp5fGFvPp4wtlna15+CgAAMBQRg0A/TPSAtSkAAOOo7PsZKN0keN876XUPnqtw&#10;XtK6CUCZ97gBAEDH9vb248z/3DpOuerkWy/mqzl/+c1ccS4EAABAKyIGgdA8ZYdKKgu8WKHFaOxR&#10;AyNz12vIu4rbkttEI4QbAAAAoD8HZuDN/5x0bKPCmn9yaQAAgAH9ap0AgBLzNVAwnd/8+athYiAO&#10;dQGAcbjrBeFCXKUyJ8XKkpSiS2r1BdhtEWqoKQAAEFwHMznGHVPf/7ROCAAAwHNEDAKhmamBAtO7&#10;AACDM2KKQLccAIC99OQBAKAz3vIMAABANCIGgbg8MgcAgMF5vl5QOWIysLrDu2QqosAu2mQAAACA&#10;/pgoTsQEHQAAMA4Rg0BceyfUzOkAsIsbBwCpWYLQljdGNyTnAYBoDvRPTEwBAEBM33/VH2+6Mh3D&#10;MQAAYBAiBoHQTKtBmToCS+b3GYobAQyuphHQUADcrbKlFWkMAAAAENzeZ83BZ3uCJ6+hvXGhAAAA&#10;Gf1unQAA4JTXDK+pTAAAYBB/hj9WuhCKITkAB+jPAABANLYWBAAAoCf2GAT6YTKOkZXLv8WLjENp&#10;pwOKMUypEefJQwAAAAAAKOs1XPDnr9apAAAAoAERg0Bou+bjLIRlcCZ54UtFAEhCc32VmkGQ3KY/&#10;SjVAZCZpAQAASKfXcMG3jGkGAADgJBGDANA/k78AiWi0YUqNAAAAUjB4AQAAIvv5r9bJCcFrjwAA&#10;gL79bp0AgJKfnx+zMwAA0BmdfOCMP22IFS0AYWmiGZknGgAAkM7ePnw3w973D0k0illmfqLEAwAA&#10;PE/EIBCamR2op74A9EF7Tvd2FXJxQcCSZoFQKu9ryi2DUNQZ2a6RjsoCAAARDBsuOFUIw5v+0+VP&#10;MC/JzNWT1Ce1ywsKAADwJmIQ6Id5HAB2ceNzh/DdAAAgAElEQVQAaMK2GwAAuei8wUd7q4l3owAA&#10;QC4PdODjDBNWk1FOW6ipA8+hAAAAXn61TgAAcJxZTgAgoyDPvAHgJKNyAAAAgKRC7UT3Ssz3Xx+P&#10;rDlscD//lI95LD0AAABN2GMQAHKL8545CKL+lYGqDzHteu2lYkxSnmRf5WOLoYkACEK3DQAAACCI&#10;XQ8pLpnS2fWNHnZfSBYBAAAjs8cgAADjErIC8Dxt75PkNl1SsMnI4iQAAACAdE5O6dy9H2DemVJz&#10;ZQAAAA+wxyAAJLZrHyoYhEpBds+/1hQAgtCRAwhI4wwAAEA37nsM12r4/P7eRA8NEyUVAAAgNRGD&#10;QFwWo8AlTLYC9EoLzyD+jAuU9i0GTXTGK1EAUtNng3rqCwAAPK9+7rG+xx5nPvOVEmMNAAAA3n61&#10;TgDApr3TWHGm4eBJJnxhZlelUIMA6Js7HekotABAOp5NAABAfFeFC37/1xVJ60GK/RgBAABGY49B&#10;ILRd2wtYVgirbMsD0CVtO3nZQ+xJuoKko30gFzc1AL7cDgAAILbD3XX9fAAAAFITMQiEZvYNgL3c&#10;OwAAAAB4kqBBAACI6UBHXd/+AJkGAAAQ0K/WCQC4hn0zGNP3ROu0AHCNyl6Nlp9x6OoXyBzGpOQD&#10;BKRxZnAG6QAAEM2Y6yhaLSDZOy0w4KUBAAB4nohBIDQLTQDYy72D7DwhA+ppMQDaqmyHDVIAAAAA&#10;eJLHBwAAAIgYBDphqouRlZceWpgIAISi6/4wGQ4AAAAAwFBMjAdnHQsAAMADfrdOAEDJrim8Pweb&#10;UWI07zL/5z+26ouqAdAxjTyMrH64tDxS00FwhQHO14nbX4r75vSHr6b2wK9o+8M//qK8DrTDlTlQ&#10;027vzdgDF+L1kYBXbW9+Uulkba35ePN2+IFSfVX5DFsBuUrz6gAAAB0TLvhi3AEAADA4w0IgtF2z&#10;eBo0BjSd4S3UF7WD0bh9kNrep5jKMBlpqK9yZt2DjGXqNbKIsIKkslS/0rl1cDm2qnzOwgfrM6c8&#10;Ort8xVLNqLDyDGfOc/gkyzxZ/qLVk29d6F3hc4XrXjiPZWdfG4X5TGk8UztWv3frhJWVvVD9V1vL&#10;rWJc/q5pOgtRdrMja/53lozVn/Mxw8uNbX8+XoKvf/k8PfJ9+Q7fa8pf9/Hg5vduXozlAQAggnHG&#10;sJWeHHp49AMAABCNR4lAaKaToGC2nkzEILztWp18a0rgAAWYEejnX+LWpQ+rgRA18RJfn+JwOvbk&#10;Rmp7wwPKcS/L49/hEJWjjL03r6QLdwphbEl/EQC5FO479WHb598REH//wwcCKc93BiJnIAAA5GWa&#10;bipsuOCXMREAAMAjRAwCoVlJDAWrbzRfUjUYkNsHqYkYZAQa6ktkWfowjRCLeTUvWVNe6I0Xdp06&#10;swkbQbg0EJ/gXqix1UUpd12y9O7u7u8V/nVLzKwDAIDsgo/9p3MU5ffxXft1DziQcsMiAACAu4kY&#10;BOKyjBjKppPI5fqigjAadxBSEzFI9zw2vlDw1Q8A0Fz9xmvAw1YD7bZ6/h8nQutjgz8OLqavuriv&#10;0TDGAQCAO7Qd+D/Wz6/5mc8POrxIBQAAIBoRg0Bc5pKgng0GYUrEIKmJGKR7+vkXEvYAAGXLjoS7&#10;J9CcMQ4AANzh4SF/hI59qK3gPaMHAACI5nfrBABcZvqaYQAAoA/6+QDAVYQLAhEY4wAAwB3+dLNH&#10;2yd8+pNjphAAAICGRAwCQM+sPgEAAACG9Vo2d+uSQQAAAKBjwVdcBE8eAAAADYkYBPphFoxhlRe9&#10;CRoE6JK2nbz2LtlX2gGAk4QLAgAAAJU8lQAAAKAPIgYBIKuPy928QR9qiKoFeJj+CQAAAAAAcDmv&#10;LAQAAIA3EYMAkFthyvv1d3PcUKaOEI14b5gR2g086d3gHLgdvz57yZoknQEAAAAAOGD2oK0wZefR&#10;AwAAAH0TMQh0wkQeoxENCAAkJSwWVl1VNXaNEabDivK3z047W3Mz++xqGgrnnx7f5BXgq5HJh09+&#10;SaouH+sdGEIeK5A1X1Ff8FpZDRwt1ILD5y+cp3DMVkq2PnImDnb5dWX1Ja2yTaj/0np726jubWVI&#10;fSU9E/y8tymoX/cJAADAsC6c66Oepz8AAADReE8/ENcly32gV7NFeBeutIM+NFlrDlc5syoXUtBK&#10;X+XYoOlw/q8G+RyO9Urh/WNfax0qVzwUDruwPPe6/WZlKeryt8fU/fvXD7+Op/tpq+wvKjqZ/sLH&#10;CwGcd9SXmtZ+749dvYl/PLggbzmpd7jTdT5zasLytw7rr2/WkxEqDgAAMJpdrwS6NSUAAAB8iRgE&#10;Iut+6RWcURkxqF4wLLEo5CVSghFopS+xq7mYLVhfXb9euR59enBNDEPNFz25nL1+r63CrytsO8ZJ&#10;QlPIwr1scL2GbS8ZnvRNSGFbKg4AANAZM2YAAAChjPJUG8hIxCAUiBiEMu8vJC+llxHo6l/CCn66&#10;pGCTgsVPDMLYhJlBdpl+jIoDAAD0xwQvAABAHL9bJwDgGuaSGJl1OXDGOFtDADAg9zhyqR/a6MLR&#10;1sObo0ITCjlLqzffA5tOTyMPlTQAAAAAAAC4w6/WCQAAjrOkBgDonqCgVfqBHXhdxO+J1ilqr76+&#10;axkA4tAmU7YsIT//rP4rAAAAAAAAcJ49BoG4vGAYKqksAAOyqhIgqWnXfdaNf/2vFv7rXyZsDXNk&#10;EcADTDfxmGN39uzlU38GAAAAAACAW4kYBOLK/sgfbvVatmVlCUB/LMyle3tLuD7PKm3FebMMvLuY&#10;1V8vZR6ACCrvXO5ZtPIue9OyuiyQq//avCOt4gAAAL3y8AIAACAOEYMAkFWcNS4APE88CUnptxBE&#10;eWX5HayTqFRzOdwESURZJa/KO5c2mebKJXD1X5tPq6o4AAAAAAAA3E3EIABkZcExXMU6LULRvNO3&#10;A0FTmuhV2opjVvPt9cdQJW3kzomyTRbCgAE6MOtxlRv2ZcvfPPIQAAAgmsrx0chz4AAAAI8RMQjE&#10;ZekVFJhmhTI3EYCw9jbR+jNc4mOpe37XwTIlH4Iz3KB7szujMs8IPva+Xgcs3zehjgAAALxUjo/M&#10;fgMAADzgV+sEAKz7/qt1KiA906xQyU2HIOqLohaecSjtq2TLrS4fkBrh1lO26Yy6TwfKLbN2mwH9&#10;/DX9y67WfvlxAACAbpgNAwAAiEPEIAD0zGwsVLJUiyAUReBCmhSS+riMXtkGeJLJJQAAAAAAAIB0&#10;RAwCQe1d/2flCgCHWXQOEJmu/irZ8gCZ3MrHLRldGpqzLzSjKZR5bTKoBQAAAC/GRwAAAKGIGAQ6&#10;YQEWQzHNCtdSpwDokhvcW5Os+J54/ttT+5nYOkauAjym3CCblYW9dGMAAIBemSUAAAAIRcQgAPTM&#10;hCxUslqLdBRahqLA04p4vyZq8txIh4Y0C4xgWs7dDaFMtwQAAAAAAICARAwCQLesVoFdrIAEIBE9&#10;vXpu8akp6gAAAAAAWZjRBQAAiEPEIADkY44V7qBmATxmb5OriT5MsFxewxb7V6FVdImsvnoOW5EB&#10;AAAAAAAAgLZEDAJAPpbPQg3LcwHC0pl5xs9frVPRg10l9vufJ78UAIBE9PQAAAAAAAC4m4hBICiP&#10;zOE89QgAoFd6ek9qEngp2vNFUSc1BRgAAAAAAAAAaOJ36wQAALu9Vg9beghl6gh9E0kC8JhXp+Kx&#10;hlcL/6IvR2R/6qkiCsDbrvuCzh4AADA4wyIAAIBn2GMQAFKyNhE+8qQBgI65zdXLklc//7ROSAJy&#10;ieYqh+TKKt1TyAEAAIAZ0wUAAABBiBgEgHysTYQ7CMQFoDNubYnoukOXtMN0TyEHAAAAAAAAiEnE&#10;IABkZRMS+EgFIZ36FbfW5jIOjTlB1DS8xxpnhXyqZozjJkhbSiAAh+n4AQAAIyhM8xoWAQAAPEbE&#10;IABk9VqkaKkiFKggpLPrIZkSziAUdc67agnC9z+Vf69JmOURS2o9wVVWWxWcvOrbYYUc9tLPAQAA&#10;xjF7C7bpMgAAgIeJGAQ64UE7YyqXfPUCdvF8gnQUWoDUNOOrjGIAsnAjg2P0dgAAgNGIFQQAAGhC&#10;xCAAJONF71BPLaBjijfALrOXGZ/07pPbWrAJuUcKAkIAAAAAAAAAgFZEDAKdsF4QZlQKgL5Zg85Q&#10;FPgleXLYVaGDx2IFv3TUr3A48+ESih8AAP+PvTvdclxFGgWaWave/5Xz1le+5dbRZIQQBLD3j16n&#10;szzIKBgkRxgAAAAAAAhOxSAA9CQ9MVEKI3zpCABDsBvbLm1ynzYMyOKNkRhk6JfohUfpYgAAAAAA&#10;AFSgYhAYhLRCJiGhBC651GVMJQAxGZ+3bLBWSv16VOv5c4nto5CYLhio6VdK9BqHYcmYDwAAAAAA&#10;QDQqBoGIfL8OAHBOhi7wkYEikYYCAKAOK08AAAAAAADqUDEIRHT1W3PbCwCwSwk63RG0sEvX4Gk/&#10;/3T6+gBQmeUZvF3qDvoOAAAAAAAAdagYBACA/yOJnwjEIZDCWNEX5wuAjihnAgAAAAAAABiAikEg&#10;oquJKRJZYJeuAZfoMgSRWFgiYmFyitAeUrxhnamrUlrMJEhD6eGn+wOwy0oGAAAAAACAClQMAoPw&#10;LTtsSU8E6JFVDTO4ukqxqqGmgvEmdAEAhufqBgAAAAAAgIBUDAIR+cocgCIuTShmH4A6vv9qfRTd&#10;+9iG5rU7irSeU5DnFds//7Q+HMhnsmNshmh4M+ADAAAAAAAQkIpBYBCSVAAAACjFNWZb55n3zg4N&#10;pYefQGVsSqQgj9kBAAAAAACAOlQMAgDA/5HvCFCHHFl6cSdWxXme5XrMfqR0zSBApwy88DS9DAAA&#10;AAAAgDpUDAIAAHRJKQVMS99nVIqsiC9xBDZQA0zi6oBvtQMAAAAAAEAdKgaBEfiWHYD7zCYAjESx&#10;yk03q7K1/6M0L0BzrqABAAAAAAAAIlMxCER0NfnPBjsA3GcqAWAk8vjvKLIqsLSAmRmE6VRi6Ipw&#10;eNMdAAAAAAAAiEnFIBCRb9nhiLRjuMqcQnfSg/bnr0cPBh4idAHokUtyhifIAQAAAAAAAMagYhAA&#10;erJMr1coAjA56bwAwRmoYU4u1RmeCQ7ymCAAAAAAAACoRsUgAHTplV8iQwvK0qfojqAFKK7s0Gqg&#10;zialnoASw1LHZ3iGaHi7NOabIAAAAAAAAKjmd+sDAADWvr+/j1KvXmkl73/98x9HiSa7r/B+8PaJ&#10;r7+sChF3X3/1ytvXOf8IR4d0fuQfn/t+1qqJEp8FAAAP5XB/XKCy6+R0aExaUekBAAAAAAAAAHQh&#10;NZsfoLKMHCwDGkEsy+12/2lVhme3wBQ1W+n8vZan9erxbAsyt4+RUP6E9DOl5Ykgb2yBvojz+z62&#10;oUa76umlpjOSaPeiaUVj0oorC8YmwuEq1zUAAAAAAACEpWIQiOjSF+3vPEIDGumyY+ZkQ7zXrnrd&#10;Ff6pV8yw2s+w1KttX9CwVoTkLbojaJmBOL9PxWBZygXjSDwXmpRWhCgDUzEIGVzaAAAAAAAAEJOK&#10;QSCojKJBAxqJErOrL6VJqbibTbRKSwPgiasTynNHAunELTOQWXtHSutpsXQ1N7LmnGIV4lMxyMCE&#10;N2Rw/Q4AAAAAAEBMv1sfAEABJ9/KL//J9/Hx5VV+nmzL9v6nS5vCXc0YjlM2RjXRTvrJ7pdXX8FQ&#10;CX3RZ+mUckGCyFjUZW837WduYADRrgQBAAAAAAAAAHapGATmoiSmrVf7HzX+61+3RZ5HBYFHiXq7&#10;f3+l58rtYx7v7lawAnb1agZSiED9CUBNyyE3Y9Npg/Yl0bb1BtEIwIqpAQAAAAAAgLBUDAID2v2e&#10;fpWXeV66Roaj3fy2BUvvNNllvuxRmd/uH/NOnAQOJlQ27Ld9efl/jagAQHdu/qqIS4xHnf+SRc0j&#10;AWBJATwAAAAAAABAfL7ZBSJqlXZ5ki26HS2XZW9HDzh6+rK4LmXbw93HrA7go9WDt89N+QvA055Y&#10;nV4ax7IPYFsmbaVNtjpBCw1tg/xj4ZZQX0oZJbRYiqsXO7utWuRFeElvTM1IE0KUgbkGgasybpvr&#10;OwAAAAAAAFSjYhCIKGaJ2sfyuVU539G/prxCzBZgYDc3V0l5cQWoPGE7bBbM49+WWJ8Xh6cc533p&#10;5YjpbeKKICDZugzvaKNaW4olUjFYRKl5XLJ4QfUXV3CVKGVgamLhEotAAAAAAAAAIvvd+gAAunGz&#10;0ulVaqJcioAyUlU+bsi5KlV6v8V5YW01OuMwtufxaN/XOy/7/r/LF88OoY97vd552cRXEP/xGaaY&#10;k7BnEjLFoV+mKvgykcE/rtwBAAAAAACIzB6DQES+aKcvH7NDEvcl21bTLXfnO3niyUvt7orWqSaf&#10;5eRM7RZ6bf9oQGMGq2Eqccvckx79seOsnnuytW81RapVV6/20VHLQ3y247jJHoNFFNwoLG9DY3YJ&#10;b8Ky/Rpjs38mXOWiBgAAAAAAgMgklQIRKbDhacNMf+cb/dEdox+0tawAX9U9Ftki9aH9B46qxD9W&#10;p28fuXuE5hSeoLzqJiVVN12KwCcqBhNfdk7Cm8iUVDEwNbFwlYsaAAAAAAAAIvvd+gAAoJ550jLs&#10;NNWpo7OmkhDqWPa1Vb8r0g0r9OWPb3G+FarRhmoeKqCdhKarKXFRLaRL0YwArZjLAAAAAAAAAEai&#10;YhCADih+e9nufHVEiw3m5IS+dz87Cg8JfzC87G6e+MRLm410vTGUentGIpiPPLeB0tVCi+0etkBw&#10;6X3cooIeuXsATzM7AAAAAAAAUJNvp4CIZKiMKn3SkT67a9ks591E05Holat0Um2YEm8ApbxHoW0m&#10;5ceRavvg89lw9ZjVQHdeqm2evS9jZtHsSx8bUHMdSYy9Ow0ovG9KvOrRaNR3qXcLUfoivCHD1VWf&#10;vgMAAAAAAEBNMh2BoFSnBGf6aGVZpSB9loCM3kBx2227tmUk9cubL5UjsqWk6qau9/NsqEK54KU3&#10;KviOI1kVZu82phajlef2KYW2xDZkcFEDAAAAAABAZL9bHwDADgUnZX0sMNvdYcz+OTGllAtCQ1fH&#10;DZEMfLQdKFL+8rSjPQ9Xj7GagjjqlAvmDUeGi7dXA9rpmpiUVAEAAAAAAAAAvVAxCES03UmmR6v8&#10;sGXK48fUsfO947a71iTuY3PygO0/yW8DKrg01KSMdds9x7Z//3hI2wfvvmm1qUrGPER23jePCguf&#10;3oRwd1fGrg3wEWirzjR6510UDX79twGtfACqMeQCAAAAAAAAjEc2EhBRtDyV85qT1Z5vT4yrkkfZ&#10;dbJpZOUjgfjqbCv0tJPpILE6KNoMC+T5uP7c7ey75cdHNcmrBXDx4fHqcBR8fK7vYwNqsaXK24Ld&#10;mW0nP3E2cCM4IcrAUsJbYMOKixoAAAAAAAAiU4ICBNWkpGGVe739O4SiYhASXZpT9KAKVltBnu+s&#10;m/JSY+xODPGd78J6dQltcL7pvAG12FLDIp+M6WnyczfGrzwwKvHJ2EQ4XKViEAAAAAAAgMhUDAJB&#10;1cz7NxLSqTs1NjAVRSm8vCPhY4Xh0a5rJw/efaOPT9wtvlL9CLuMz0s2ArqqVYupGMwgvAnLHoMM&#10;TLkgXGWZBwAAAAAAQHC/Wx8AQGO+p6cj7620Wh8IdEYJFi/L8TNlLM0eb9OfuPvIm/WK6c+FXlj8&#10;cNPHUfG5GMtYhPx5/MwxbwoDALrgXhMAAAAAAADBqRgEpjZzIia9s8EgAEeuTgSrinRZjxBfSoLy&#10;5IVnb83HNEWDAARng0EAAAAAAACA8fxqfQAAO0rldJ4ksvz8VeRdoBpxC8BKkVXTan55/ffPwv23&#10;gDuaV3x1SueNw7koS3sCAM25SAEAAAAAACA4ewwCw3onuy//uNpCB4AZyOKCq1aLpZtrJ32Q+yzj&#10;V3SrgurEVcZOgxNKbCJ7MBLBKwj1awaQHsaGX7hD9wEAAAAAAKAyFYNARM8lU/pinmHIOYaHSIKE&#10;4j7+gkPwGU1JAD0yl72c9NzITRT52B7lGodeWBsAcGndMu3qDgAAAAAAgIZUDAIAAMQydgL6Nlfy&#10;/Zf3B9/+paEIx8CLom4mIdQhOJ2UOQl7AAAAAAAAgI6oGAQGJH8FAKBHJ8WEHx3V9RVZGe6+eEfb&#10;JI5EkQaX7O790iqELm1EI9QhoHcvfnXPo06t89IX+7tCHh0HAAAAAACA4KQfARHd+brdsMbY3qnD&#10;J91EL4CtSzOLTkQE6UErYkPZFvksT+X2ZEkzzSDmXz4Gj4Z6W7VVhJZJ7PsRDrUy0x+Rbef0R3+w&#10;AKpJGXtFNaxcvZTTiQAAAAAAAKjMHoNARNk/bu17d8YmhQsAgru6TeL7X9+z/PYvLFnqvCgXzBak&#10;ZT7+CMhXmEONSePQnGmaYaQsKgQ83GTpAgAAAAAAQH0qBoFx+N6dqRwlbG23NgIA4ksvNVzWFsre&#10;npPzflXYzhL2wFqx9SJAWG43AQAAAAAAAPRFxSAwCDkrAMCoUraiYh7Lde/JGngbMOcL5sS9zsQh&#10;nQp7wbg6sO12o1NRQskY5uy/dCpl1H0/RtEgLKWvW3QcAAAAAAAAmlAxCACdeWVoSaWFS/SaCnZb&#10;WGJcEaKXDFd7X+Ljdx8mRAOS098pZy2F8Ka5o1pf6M6lK2VjLywpFwQAAAAAACC4X60PAAC4TD4i&#10;EM3RuGS8ghnIgq1MgwM0sdxx1yqX2Vh+QB7zBQAAAAAAAK3YYxAARmPPDaCmj9lvdQal7WEYCaGm&#10;kx4nRxZIZLigLyKWqbjXBAAAAAAAANAXFYNARFeTriSsAHBOOu9DEhv26ezS3cN4/dEiAZo76oYZ&#10;I7MeDWP708et2YhMfAJwlUsYAAAAAAAAWlExCACjkYkCzCPIDocAwE1qsQDqM/YCAAAAAAAAjOpX&#10;6wMAWJOqAjfpRLClZuwJzUeb9B0Onz6SJwhaxpaxqbhOAQBQVvr6ykoMAAAAAAAAoC8qBoFwMhJQ&#10;Oq0EgEvS41wWF2xdmilMK0/4/ivmqwHx6fJXWRDSHYXBAAAAAAAAAABQiopBYBByiAEoRbZ6iryZ&#10;t0ilX8Yr9Fhh2N0BA9UYH5icpRoA0JwFCQAAAAAAAMGpGAQi8nU7AGWZWfhSYwORGJYBADriYgpW&#10;dAoAAAAAAACC+936AADKkHMML/oCUMHNxLg/TzdY0buTXiC8n6BVl/60hgRlhpQY2BYSAKWkrygM&#10;vAAAAAAAAAB9sccgEFFG/quUWQCoo8ic+/1X3nOzc1UluXLT98L5w6odEhwRh3TnUtCKcICaXEkB&#10;AAAAAAAAdEfFIBBOXuafzBUAmIQiAZoQeGVdbU/tf5XrI8YmwgGA+KxYAAAAAAAAaEjFIAB0QJY8&#10;3Jeep6XHnfv5q8hL2VWYUd3ZRZNdcm1XPjaICKQ76d3cgABQRPpqwboCAAAAAAAAoDu/Wx8AAADA&#10;s5QW9OWVkRzkrEmPBqjjUuFKkDmCqSSGqOCkF1a5AAAAAAAAAGNTMQgAAP8hzfejgtmldZL+lRZ0&#10;YRVX7//r3MGWLH8AAAAAAAAAAACO/Gp9AABrksJhS7+AInSlUsq25PdfiY8s+L4E8f1P9gOec/NN&#10;RSxtiUD6Yp1GcEKUwQhpuMNKGwAAAAAAgPhUDALh+Lod7tCDgDp+/ir4gk8PX4bHmGKel4Y1ipAo&#10;cQQWzPRF+QqR+YULxpM+6hqfAQAAAAAAALqjYhAIRw4K3KEHwQn5u8E9d4KK1zdSRMwuGfOocF5u&#10;UjdIF0QpAAAAAAAAAAAUoWIQAIAppOegy1Zv6GQ7rOzzolYwLKcGKlM3CFDEyRrG8oYhWT8AAAAA&#10;AAAAdOd36wMAKEA+FgA08WcKDp48apEwknewFT+tD4Wx8COm57oSZAu+nICt+Mtg+EgMw6MstgEA&#10;AAAAAGhLxSAwgu/vb1/AMzZZXHCfpN6HvKbg4m1bZHK3PAguSJdULsi0XsEvVqOpcF5WVaOrYfBo&#10;Zr96SMtX2D735th76emvReBqKZhxSLst8D5fu834dXFJc3IMMbtqhGGkfhW0DQaZkNgGAAAAAAAA&#10;6I6KQWAQigYBKMi0EsHyLGTUFTiDoyp7ZpULNhGkWJSX+4VhFJTdO85r4Y4euft2u3/8WF93PmUf&#10;ldXV8XrT1VtnHMm2Ou79IttXu9O25+9+dK4TP9G7fvL8jbbvdfKOJy+YHpmPepeMrgL10iGtGqRI&#10;CAEAAAAAAAAAPEQmNBDO1aSrZc6WMY0hXd1A47kjgd7pTc95uuwqY3nwwOHUlp76//SRPOFOzJT6&#10;yMXjttNzUV9ey2velcqVVylFaJHP0dPXjLtlUUfVVopmYXiroeZS5WSQMktmkD4fCUVYcX8JAAAA&#10;AACA+FQMAhHZRwhWxi4agWpkdNXUqhxipBM39uB/P0JufvBSIdpp+zdnwX/fAFVnyucAMuRt15n4&#10;Sxwp+0+mPP5kT86Tv39dmRo+7myZsvXlxxePM0ld2o805bn3r45Tzqn1G0Oa8yeNAAAAAAAA6I6K&#10;QSAiX7rDythFI1CNLRSqaZhZO8y5myFcG24zWDBE+23/tiz474tTwwAAb3kFjfff9PUfY0+O270r&#10;T3az/PgK9xdjKdWeKUu47QeB4Pz6CQAAAAAAAF343foAAIBiZFnBiR7rrz7ujxFWk0Thrw4bimzN&#10;pzzBRnOtRlqgLJttMpgmwTxJD9p+zKu7+b33frzfYrsHc3WF/H6RSztYQnPW4QAAAAAAAHRBxSDQ&#10;Md/Nw4psKiiieSXS23umi3NI6aS/F2TNs+tOUvJN3fVHhmRYgAG8JxRzPXDHpdVp3miT8qzzmsa8&#10;dzy/rrQspwsCFQAAAAAAgCZUDAIdW/4Qte/dATgnD7uJas0+9krgtdQRwFuXFoH3G3DsMKMvBgQY&#10;wAzTip+QgDoGvjV6PoCkDy8f22dZoAjnzGsAAAAAAAB0QcUgAADENUDCYoVStwFa6dyoH7BmGeTN&#10;Nxr1FNAvVcQwgGWFz6g9etTPBQHpbn30zu4AACAASURBVOfeQ+7HEkQrfwAAAAAAAGAMKgYBYBwS&#10;m6AUvamsR7eXmeFMSf898bG33mm9GaILgIZM8QDVJA65HzcbdLsAAAAAAAAA6IKKQQAYh4wlOHEp&#10;IVtvesJDO2LJ1+xakag4SepVLghQxKPF/wAQzcetCL9cL8zKcggAAAAAAIBeqBgEInqoogCAmZlc&#10;InjiLEjT7F2pqFil7d58TXFFcGa0tnYHru0fr44k92vgdwOj4IBWYWxMjO2MI3k17/nrr162yFRS&#10;tree73lV8I0A+OjSnMK0RAIAAAAAAACt2I4DCOpqrpvRjLE9lzgLU0mfXPSmRxXMaB/4TE0brvfD&#10;42aFxmDtGVPG2XFeVpQGbS2DZFl6t2yrxKJi8dbE+6R8PE1OUIajctZtsxd/r5Wr0/S2a28/iyER&#10;6JdJrUeX5h2nGAAAAAAAgFbsMQgAAFT1xJY78HYntGRz0osmFTK7HeTRIvDdYr+rL7X7RJ2d2RzF&#10;/BN9IeU189739aztc5dDYsbenh/f8ePDALKdlMf7gYMKVjvVAwAAAAAAwEjsMQiEk5eGZTRjbPYY&#10;hCL8DHw0pXaTG9XMg3+QUigeYjvxUuSRM5JpN9elC9sC5t2IrRmcTYoYe9/RMbsEdLXX5denc719&#10;TPF28yMsFBR8Yj3aJrfsy26dvJHLGQAAAAAAALqgYhAIR8UgbM1cNAJl6U3RFElyHfV8TR6u1RKg&#10;R23AyDJOrtO0pVyQwagYJLKAFYM1/fmwo360AWxD8WMxoWpDTtTZ2/BoY9hqP/O0PICUN71fAGwU&#10;BQAAAAAAoL7frQ8AoADfuDM2WVxQit4UUO8bldA7y0g6ZeQEqGm1ZD0ahEetrBvyQw3jXf63Ok2v&#10;oF2VOTmVfPRxkXlUL72trF4+/miHz6NnXXL1RTIW0svuk3ETQ9cDAAAAAACgCV8SA+H4mV5YsdsG&#10;lKI3xWSbwSOT7zH49XxN1MBNF5wU2yLsMchgzHrEd3UfKois7Ki7qgrbvsvJP0EvjuoeE58FAAAA&#10;AAAAldljEAAAaKNgkuh4O2bIoP1abJnS+kAoyQkFdtl2mOCUCzKYsqPuUfCfdIpV8VV69/n4+FWZ&#10;osmFIozwAAAAAAAAdGe0tFpgDBmZHEYzxmbDDSjCz8BHUzZ3c7BTZkvMpSfSfGdot5gs9Uv52JLa&#10;je646iEyFYMMxuXGkqpCUmTX2c7QiQAAAAAAAAjIHoNAOFI04Kp3wsp4W2xBK7pSj67uTRGcrZaW&#10;Cm4PMkyEMDnjA4MR0gQnRGFs22sEvZ6t131XsQEAAAAAAEAv1BUA4filXtiy2waUYiOFOJ5Lsxvm&#10;3KVsIDZhrfj9yJmtxaKx2i/CVldj2J7Hmc+aSx4icxHBeIy6Ny0bcNVKKspY0okAAAAAAABo5Vfr&#10;AwAAPpDFBaXI9KVTRwEpFTWPdmMGJrIuOE1XaTFaEXsMxnr4vvewYHzgnO4GAAAAAABAK79bHwAA&#10;cIvMJICV8bbdk2K49NpZ8eaLjBckHSlyBvlIkId1Hv+vf3XuIBozF3MyH507ap/X3092EjakTEU/&#10;AgAAAAAAoBUVgwAAQG1Pp0gqleGjdxAKFbqTMoQK7JgSpz+z2BEtQ3yiFHg5GQrOR4nVasHPbXTN&#10;jAAAAAAAAEBDKgYBoG8KHuAJMn0H0PtJlBW664lm6T1UuiO275M4zniENMOwqGAk1slNbNt89yws&#10;p86Pi8OjbQ95mk4EAAAAAABAQyoGgUH49h30AvjoUomFPvWcanmKTiKJhEpNqt2YlsgHIIL0+cgK&#10;ObLV2Uk5WYkn1IoFAAAAAAAAxqBiEBiEFBbQC4DBLIe1CXMWVVVVpmgQCMWgdETL0ISFGXMy5M7p&#10;0kk3Nn6kHwEAAAAAANCKikEAGIQEFChLh3pIXkKhLG2+ns9Gfb2+vv80fbkCYRxQRuRb3gMAwc1T&#10;Xvj+pFc/heUcAAAAAAAArfxqfQAAwJn0NBQJKJBCT2mr/pjWdUoiS9VO5fc/dd4OMnyMTwE8jHlO&#10;Zfq8by0HUI0hl7JWEfXzV6uDydbjMQMAAAAAADAnewwCscyTEAnF2YQEUphoGrrZ+HnbDPY7MIrV&#10;pSatYctBgIBc9dCEhRkjeY2iopomtpP46i93IvN10+DoBe+8kbUHAAAAAAAAPVIxCMSSVwwAAGXJ&#10;BmvrqP0zclvVFfTu6sqweAK0ECouY8HvFNC1m4nvBY8kMjurA9ThvivB3ZzoP1Ykrv6e0iOsPQAA&#10;AAAAAOjUr9YHAPAf0lZgJT0rRf4KFGQ+iuzqcPf910MH8xyjeoZ3o/38U+RlOw0hBpYS24I2gpuj&#10;h4kA4kjsj7otQF8+jtvbnQltTggAAAAAAEAvVAwCsfgSHVbS01DkhQNjeGgx0PUgWbD4rTs3K+fV&#10;DQakGeuYdtC4o2xw3nw1Z3CXZgGoxpALAAAAAAAA0LXfrQ8AADjz8/MjsR6Yx6X9W64Oj6/H95j5&#10;Ou1EkP7Bz0/r+1/vt+SfV+gxhBhMSiSL1XNHbVhqpph23M6T2FxCmviMvQRneoJ0RcZz8wIAAAAA&#10;AAANqRgEBuHbdwBS5FWacd8TbZ5XU23N0ItS5YKrRxYpGrz0pkB3dHMgj3GD4PwoFWw9OnSbFwAA&#10;AAAAAGjoV+sDAADKkIMCiaRIhpUxjhn6RvVcPy0VM9//FHk1zmnnFUPfHek9NzvwikSssAcAiMY6&#10;HAAAAAAAgI6oGATCyfve3bf1jEquMJSV3qf0vsqyp3JrgMnlFZoWDBt1g1fps/cJuWxXmy6jNrjI&#10;2Sk7TAHVGJ8JTojCTToRAAAAAAAAHfnd+gAAAKCen58fCV71Pd3mV0/r68HBizFmDtT0z37nJL6e&#10;W6qdV68TPLramjm2qxGBR7KXActnPde8Thz0Ti8GGJt7SgAAAAAAAHTEHoMAAABAXAowVjRIQxof&#10;AAAAAAAAAACIzx6DAACwQ0lAKSk/wH+/tTN+6b+LnQYnlHgeS524sjsNvokuiOl+Z//zCrtd++Yr&#10;Gy4AqMD2aHDTpR5kgQcAAAAAAEBb9hgEwpG5AsBz0mcZ81ER8Zsx/hFOpXK54PIFn8jm/P6r+MtO&#10;SDOufGwQLbarVLN8L3zp6QD0w4QFN126bNTjAAAAAAAAaEvFIAAA7PBj8DUVSaTLPmXS+Hh5qNcL&#10;MIjgoZ7Ydv4CAKAmF3cAAAAAAAB0RMUgEI50SQCYSsHt3bJfStpfRx5dKz602SA3OSncFHaQN+Z8&#10;tdtdFp4QdrSBq4y6AAAAAAAAAL1TMQiEI78KgOdIfKwpZU53RniLswhUw/Ooq23rXHBftCj6+af1&#10;gQDlxVnPANCcSQEAAAAAAICGVAwC4cibBADusM1gd77/SnlkzYViwfcSXUtXW0PrARBB+sIgfWED&#10;wMD8QgQAAAAAAABtqRgEAADaeC55TtHgkOpnW/78V+V3H5JeBgaTlXeDnA+2Rg+auxSEejoAAAAA&#10;AAAA0JaKQSAciYAARGA+6p0SL4oTUcAdJqZd7xXX6z8swOidng4AAAAAAAAARKBiEAgnI7NKMhYA&#10;xZlcHlUtl/rquyhUiClO8r39BpvQMTNotJW23da4kUjcAgAAAAAAAABAESoGgXAycgSlFQJANHFm&#10;Z3UawcUJlUsuBZUIvEkDZtBoW9qka04fQDWGXAAAAAAAAIABqBgEAAAK67QG7KXrg+9OSmuHTVn+&#10;WTh/WLVDik9r3GeM6o6wT2EHV4CnWUJAZTodAAAAAAAAbakYBMKRIwjAcyRsRdBkrr9UiiBO4uhl&#10;ZbhbPaj6hSekBJXAO9KkZb7/qv++QEF6MQOwPIDKdDoAAAAAAADaUjEIDELyFpOTgwJAdz6u3zqd&#10;3V6H3enBE1/KhY+Lo4CclF3vZvn+p+3xAAAAAAAAAADAGH63PgAA4FB6yuyfR6pMgBR/esqrZ73/&#10;g+IGaFgjagUDxMkJIQRhLbvneyDa/SM1vU+B9gcAYrJKAQAAAAAAoC8qBoERyMkGvQCI47was/l4&#10;pVg0gpRT0DxUIKaUQUz3SbTbUM+Vru0WKE5OU9ALC0h6J4DhpqudyCIHAAAAAACA5n61PgCANSks&#10;8Ca5BJ5junlO5HLBl59/jh4gPICuGcSCc4IAqCzIhRjM4/uv1kcBAAAAAADA1FQMAgDAmnzKbFLi&#10;SPGxi+mDvAkGGJuVA10QqACTy7gqcSEDAAAAAABAW79bHwAAcEhWItCRHoesdwLf8uAjZPX12Jjw&#10;hAj9MRrjwxj+nEfh/fUvnl//+6dBjsJbW9HcSXyuHlbhYOBRwhiK0JUAAAAAAABoTsUgEE5iGhYA&#10;5EmZaOTxzyba6R57OXT+0aKdC8q6GthG462xx4cING8rWp7IxCfzsPqCLbMAAAAAAAAAPfrV+gAA&#10;gEOStOAJMr1aMaYBwJsFCQBAF9zNAAAAAAAAoEcqBgEgLmnE8ITETC8dEOqTiDm8jFNsNF7RICNx&#10;NqEXriCYhwU5AAAAAAAAwBhUDALhyK8C5vT9z6WnPHc8SJQsS3sCX7kzl/luSdXKozLa7eevmu8I&#10;AFelTzcmJth1db2nKwEAAAAAANCcikFgBL6AB+pIr+g7f+T3f31dzN5bPsUACEBH8gqrlBwT1js4&#10;RelztC0A0NzV+28WMAAAAAAAADT3u/UBAAB3yUG55JXi82q0d7rPuw23f/naZAUV/23+jNdfPiZv&#10;M5w7T095/eXLHoXo6q2rRfLTZZarKFqG3KVXWEVpnm1s7/5x92F5L34k/ZVX8fM15ShXMEozIjD9&#10;lTNe9uijTXiWSSQ2qOZmInj2xJ03nI5hO+lvzdw+APUZcgEAAAAAAADGIOcGiMhP9tKL58owVm/x&#10;0fkx7FbB3Tmesh95+xk/FpidHIA994aUkk3+fuTrP96xWqoo7uoTK78mb+cFwCvnhZRHr3zHx7Lk&#10;9GhfHdjN+eKoyxxV/+6+XUoTqRjEUv+mIotDtgpG5s1fc5hNSnPN3D4EcenHLx49Eshj/QA3Zd9K&#10;AgAAAAAAgFZUDAIRybDsQpOtHpZlDNvahq8rdTjnhRDbp78ff1RSsluwkVJ/clJ08dDmb+//zmu6&#10;r0897nxzMPVRwGAyavzeT/wacVQ82iXy0uRysyJx+8gKRf68HC0Rs0PdWdtSYfWEglngrmfTCWZ6&#10;oWKQ3olhuEnFIAAAAAAAAN1RMQhEJMMyvuy0+5MnnmwGVbOaomb9RqtakVFrVACGkV2FOLNLRfgf&#10;fzjg6CmcO2k0FYMFKbJ6QsFSCtez6ba/CLM1beMQh1IreqfSCe6zUzoAAAAAAADd+d36AADow24q&#10;5+4eMin5E+ePaVsjUfPdW31SVSgAjOdodtv9+/aPqx812H3Ass5w+cgukkEb7g79el91sIwhpR+J&#10;9qs+7tnYxTALAAAAAAAAAABxyLkBIvKTvU87z7mU3goAcN/Rpr4ndYlXH/B28sgiL7L795p7MrNk&#10;j8HinthAzFXtR/ZtoyOJ4SpWCcuQCzdZ2gEAAAAAANAdewwCDO7SfjsAAJSSvQy7/4CURxZ5Eepz&#10;Oop7qIjCToMfaSJ6IVABAAAAAAAAgO6oGATCkYl17t0+0isBABje+ebYE3IV0EpGHF46WUL9iGah&#10;F2IVYFSW3wAAAAAAAPRIxSBALKs80WU6wirfVKYCdEqiPwBcsvzJjLZHwngSV2XZsfd6YuK7vB4m&#10;zlfUUgLc5BYE1GTdAgAAAAAAQBAqBoERdJpBeJSvc/XvMIN3H2/eEbajzdEhvRPEt09Z/aXUh9qm&#10;pN9pt+fa/FLqPE87KlM/esz5IwEe1emyvz6tlOjpcsE84hxCsVMoUxHDAAAAAAAAAMNQMQiMIGY6&#10;yzZXzJYRkO0k+XJZ2FaqZO5SP90WXC3/kvJSJ4f9UeK2S7sbG+5W7t0co1KqARWbXa2Z3Ibx6i+r&#10;F9w9idtNa49qWVNCQkEpAPNQBfSQmBWbkE2s0jsxDEVYOgIAAAAAABCEL66AcO5shFWfkgbYdd4r&#10;L5WovQuiEkvjINH5AJ4dZrMVh6dvSxjHpWPePaGr4egkls63cNwtvLxfUArDizzCVJDS2SdvokTP&#10;/ZzEzfcq8o5dEMx0IWNVBtEIY7jp6lpOVwIAAAAAACACewwC4exuhNXE7sZN04pzXs6dH+dJusZq&#10;e7qj/85466Onr8pI6rfwxxq8lI+TlwGTt4OfbBu6MFWgdjEvbGVvInr0x8QXPHlY2bD5+GonOx58&#10;LHnt9KQzkqmG2V29LMtHUj/qJonzlGC2Sw9ANcZbAAAAAAAAgJFIuwEiavirvbJvq9mW5L2kb881&#10;/EZel34D/qHWWNVMDtzaTCilDLjOkXTtvByabB1tA3K0QeKdzQ/9XgPnmod9c3ZmK6JyM9bc0rAj&#10;gpn4EjuvQCU4kQzZ8q5M9SYAAGA8w6foAAAAjEfqPxBRkYrB3XtVUs+XjlL5t422fKSJoxrpXPAQ&#10;naug8xmEbKL0o/SiX8u/8cwc+V8qrApp9cMBhvcV8Ux8ui0DEMZwk59+AAAAxlPq6zMXQQAAAJH9&#10;bn0AAGsZt6W25Qrvv7wr3GZIFl9+8O0/nT8x8V/d7AN6N8N0wGBO5veZbdck6augLtrTeedISmz4&#10;mY+wErv2JGfQKEdH/BIB/RK0AAAAwErB2wU2HgQAAIhMxSAwoNW9rRkyY95339yGAyjCcJpIQz3t&#10;1cJHFSa+hFtKb4eUR2bsn/l+Svoe14m/2rBbO7T7djOse+E+PQVItPw5qrZHAgAAAADZnr67dfQd&#10;GQAAAG2pGATCsaHKyqtB3FabkL4AgJrAVjLa/Ogp90/f7iuk/DF9DfmOtNdTdgPPsqQjBg0AAGjC&#10;nXwAAKCttt/muCYCAAAIRcUgQBS75WHvnYVaHBGNJd7JdcsVYHgqtciTse/iyeLz9cdVMaHgZEjP&#10;ra51GeiL3/EBwEQAAAD0wvULAAAAKyoGgXAGvoe1TDzd3blF3RcZhA3AzMwCVHayfB14Gd8d25Oe&#10;+Bioj7bbsvJ2cumN4BdSAO5Q+AoAAADRHF2q37kRGufy3zcUAAAAcagYBLim1F0td8dIJ7sL6pOb&#10;ThdEKaHsBmTxNYyw51ECDMhg6AAAAAAgxfmXJst/3d5xkjQCAADAVSoGgViC3+GSBEYTwfsFIzn/&#10;EmIM78/1sWcpGiQ+UUp8pX74QKgvpbSqFjsS4cc4IhwDAAAAAADVpNwTrvPLjHX4EhMAACACFYMA&#10;/597VXTKnVZuOvqO4fX3gaPrY7L+wJ+dYYhSurAM1IwvtsX5Vqf5AbCUWDZpBKAt4y0DEMZwh+sX&#10;AACglJQ7ooNdxUtlAQAAaE7FIBBI5Ztf7kwxBpFMtpRRd7z7+ImfaLBPzajG66EM7+rWaiKcmmrG&#10;2+u9Bsv/eIKZDuCOxInGSAtHbA0NAADc57ICAACAVn61PgCAGn4W3v+39UEBtOSbiXPaByACozHF&#10;nQRV/XhzZQqRmYMYgFkGbjIXAAAA3OGqCgAAoC17DAKBPPSTvavkGLkywR3FgBMHBU1+a/69WY2f&#10;imcANl+iI4Zcgms1nG4XJAb2N00BUIFrCgAAAAAAAIDxqBgEAimVQ7xMuJTv0hFJ5LteMaxxKCUj&#10;loYcUfUphjFSx4QtEZ5N6n+6CA31voaNcDChiGQa8vMiTMV4C7uuzgX6EQAA0K+PVzTulQEAAHRH&#10;xSAwJt/N0zsZwxTnDj4AQFizrfwtTQEqMNgCAABAW/GvzdNvTS8fGf9zAQAA8KViEAgl++fbZ8ut&#10;HNLHUz/zj52fNM60bcIlRe7XzxZss31eOiVQYU4p103GhyN28AYSJQ4UxlsiS7/XKpIBAACguGg3&#10;ogte/qfcaXe3AQAAoDkVg0AgygWnlXjqZ9t27+MnnacpoL6Zq5QBHpL9+yDAtKzHaMi0BQAAAEDX&#10;nr6/+n791W0093UBAACC+NX6AADukr/FkNxChYckdi59EOb0/VfroxiWtq3GLPbRq4l+/mp9LEBQ&#10;pi0GIIyhMp0OAABYanv/uea7//xXtfcFAADgnIpBIJC820ZuNvVOIsWuZbMcBbmm4yOlL9CpdynL&#10;x8dQxPc/q/9rCIWBGUW7YBymlfTYE6VEZrIDAACAhirfOFpW67knAAAAwJeKQQC6M2E23oQfmfsU&#10;uhxJbBatR1uvCJwhDpt/xo+jZfMjHEnG99Paf5dmYQC2fSa49NgTpQC8mRQAAICadnf2s8sfAAAA&#10;b79bHwDA/8h8hV0/Pz96x1RSdpj8qGzY+FKBCE5CWoh26l0Y2eoMppcQi7FWtPyuj7O8oCU+FzgE&#10;J0QZgDCG+672I+twAABg6blMD5ceAAAApFAxCHTP1/Bdy7g9OsnpTvyY4n8MJx3BKW5Fs4ci1XVI&#10;y9Nac6zLCyejMQAAwFTcuAYAAGJy6QEAAECiX60PAOB/8u5quRfWLxUgJ77/an0UhHApGL4Xyh5D&#10;wVdr6+ef1gdCSSOF6Ax2x6g6J1GotJXR/k7ZLs3CACzGGIYxmbCMtFCZTgcAAKwUv3Hka24AAAAu&#10;UTEIQE/c/WRIKTVsKV8nPJSrOuoXD/cbfGChipYTjyTOAd+3/CyD9b7z0Ho08O6/+EgxRu9SRoZ3&#10;xD7xUwJwn5gkskvxOdhqjTkJY9ilawAAAKG4SAEAAOCq360PAOB/pAzO5ufnRx7eiffnPWml2dpk&#10;cq9IODrphtBEGirdtq2Cjzl/Djj4EeY5mi67+7wNe1+pt+6uzQegwe9YRb4AJg7rMYZhXAUY2NUV&#10;i/U2AADwHJcbAAAAZLDHIADNyBM9kVIuyDAubf5TeZug8b57GO8TMbDBwrXVxzGTxjFYSPdIdwAo&#10;y7gKMDDXLwAAQLay3+m7PAEAACCPPQaB7vnt3h5l3Bt1lhlS9vcExTNTdbGtaeeXOHnPcY6ksqt7&#10;8Pai/od64h2nHRmKGDKwm7jTkmKYaF4BuRvVYpVW0hdjopTILL3gpkudyIwAAAC8lL0ed60BAADA&#10;HfYYBAJxq2seV8/1zLFx8tlnbhZK+fmn9YEQxfmXWDW3uJw5vTX9sw/ZSkN+KF52p5vzOUg87DJx&#10;MwzBTNcEMMEJUbhJJwIAAFrxJT4AAABFqBgEYnHDC9LJoSfbzN8xpHecCdun91FlvFP2OiNH52Xg&#10;XlwkFB+K51HbvJVXew4czA+5Gd7f/5Q6HsgmDolJZALwdXE6MHcAAAAvN7/v8I0JAAAABf1ufQAA&#10;/+NrdXh7dQf3gsfWZNATVC+vdjDvLOXta1c8opyUr7+t+m6HYRrk6gd5Pz4jxh5ttD8vbiB9wkll&#10;bOUj6cJylLhj+yLv+VHL9+UkHuKveU6O7enDFufcIX6IL/LgDwAAACy51wQAAMATVAwCgZTKfCXF&#10;blO7CxnE8ux8TP+FRALmKvUSKcqWN9/fNcspG8+lGKuzkhRpZVn/53no0mlZrryK80fLxXtx0izb&#10;M/J+5NX9jcueWV3sxPaUDVy9fBSfdx5Z8E1D0WsA+Lo+HfQyzQEAAE9zcwkAAIA4VAwCgbhx1pwM&#10;+IBU0lKErr1iuAvIWAfD23ZzHb8XztTXv0Z4lzGv2mS3ibK3V6WJ890On1g6VluRHg2/KUWq2VV/&#10;efF8Z5NhAGjIjSYAAODLPV4AAACC8Q0WEEve7TND2SUfG7lCe1460bOdX40zj2pfGIiTJV3syJ2A&#10;LNJQRXrEMKfs6oZU8VU4vwbV+DLOkdY+0lHawe5J/Ljh+W6R0jIPu8iehx01Iz16V5ZuQ/RqAE8b&#10;q8suX21GSGxtMxTxCWa4yTaDAADAVb4HAQAAIBQVg0A47qA9KkipTJDDiEnjzKNO4q8gWVntW3Jy&#10;FmZruoYVg2oFt4bM7i046K0+eM06ir7aPBrr/IKmLR8COFGkwnC8H25gWoIZbnL9AgAAXOViHAAA&#10;gFB+tT4AAOpRijYY54iPBAmJVJ7QESNbv5w7AB71/c/X8+tbkxoAK6YGAAAgnS9nAQAAqOB36wMA&#10;KODOj8fP4+oNx+XjyzavwkV4+RPevglo67z9TS7p6uzicmS805TeJn1FaalBb7VEyX7No40KTzYg&#10;7ai1AQBXW5DCEhd2XZ1EdCUAAAAAAACi6SnBFJhEXkaX0eyjO6lyrSoG5zytKion9GgmqyBZMQTt&#10;KhWEVxstztwUTWLL9NgIQXL3U5ruuV9PmJak2+KCdCgAtnPWa4iuM5dlvNelp7x+paKv36rga+hr&#10;CnhaxjJbVwIAAHwNDQAAQDS/Wh8AAAAPUktAWMoFaSUxfoQZAJDo+6/l/139x+qRbS/TMt7ddeWo&#10;rHgBAACgiEs3T9xpAQAAoA4/DAzEkn1fzGh27v4Nx1It7GfVPtJEc6rwrYCAedPLjlTbaVCt4Edj&#10;7wfS6nvQTptrMLYZLEtWAV14bU3W+iiAYt6z81HXNn0HkTL2OlmwK2/pokMBAMDMfP0BAABAQL9b&#10;HwBAAW6lVfD9rcgcmItBL9vrK7HiDeiMDKNJ6Yj46ZQl6BH1V7SVUi+07L+rjiyAoWsfu/DHB5jc&#10;47DWAgAAgPvc8AQAACAmFYNALDYfiOyhCpBdM6cr6QVz2sa8MGhr5lGolKPcUz/Vz1dCqclDb0db&#10;fmG3pt0CreUfrTQieJ2RrktrTo6t1GHX3+4eeNrNJYEiNyAagxIAAHCJiwgAAADqUDEIwDV3ErPk&#10;aBbkJvLwiteOyqrko5hRJ26PjNEyT9fJj9FKY7AObGvbF857h/OVzkz3nLItk/hq4wV/ylSbUk68&#10;fZ2jJh2vDWluG1SvCw0XucBD/KAbAACQzuUDAAAAYflOHQgn426aoSxF2duUeW2eeAyTn1CtxMtz&#10;Xy1MHjzpDTtnQxUPvN1NrrKfPo+UhhqpcYx4M7DIL6v+KDFD0sNJi70/vrAsoq9pbrck6eQjFNxj&#10;+aOjSr84rZdohhGGyt7VPquynzu9Y7thb3DuL0E2Fy8AAMAlLiIAAACIScUgEJSKgic8kYSX3vIS&#10;lVKoZeLt6azZmUPIcJQiQt72aVK4IwAAIABJREFUzKdgzig17g3PV+ZlXdo0DOKYc46jrN3dDiMs&#10;X5lZwFGrr/JsiCN7QtGhAABgZnKcAAAACOhX6wMA2CHNazzOKVyiy9Ccr6kamraU4uev1kfBU84D&#10;29m/ylIBmNly1jB9EISpGYaRN7OYjwAAgHSuIAAAAKjjd+sDAKCen5+f4glMf17Q3Uzo0Ws00H85&#10;8cSscendW701bT23TZBFC0AEbRcYjGQ1rafP8iKQh+zufgl0x9boAAAAAAAAjEHGJBBRXvKWAS3R&#10;E7lxHxs//U0nP48aiqs9tEjK9VThdKm5pmqZE/WTqidveXPBS4XAG7sBo/m4x+DuA5yjEx+btNqR&#10;wFXT7qZLcCoJCWs5Hib+CoaRFvL4YgIAAMiTfWfJBQUAAADPUTEIROSL+TqKJ8MdnQKVD+nUMpEX&#10;Aze782yxZFDKUCd/WoN/mQj+qpmvP2obBpRS3rZ9jBO0K6WPaDrCEsBEVqTI6v0ipa7XoILlzzcY&#10;hJmcPQYBAICrfFkPAABATL9bHwBAGe6gRZD4M+ePvgJAKYajpSK7WUJA1h7VnA8jRhgAmis1GW2X&#10;FruTYN4KZLl0OdqeN69Kn8ktQyJlhfx6vIU0vLiuBAAAAAAAICBfYgER+R3fap5IEdueC9t5JbKv&#10;FPdjwB6tKQxKNz2UXqy134Ro5RT2UZsxIIv8UmzRRteK7OEGT7AGe0kpbtzWxihB5MjVitmTyquj&#10;f1KsNafdstUiv2eX90RBCAAAkytyb8SVBQAAAGX5JhUIR7lLZRWKBmXdJVIxOLlSASC36SOD0n3F&#10;5w5NvTJtNUXDXPPxGjMgFYMFfWxMTUdYVmKENe0CrAL1hMxjdxfQ83Ej/ZG8pWym+sQrP/GOAADA&#10;GErd/ThKtnHdAQAAQIbfrQ8AgMZ2E1kKknKXbvdn1+EqgVSKcemEMItgvBBtG1R2JqEjKZ1FSNM7&#10;AUxMIjPP1XZzrUG/dqM3PaSPHvlxc8XVE4+u2VM2aXyuGK+g85sSVsIAAEB9pb48Tb+aAwAAgI9U&#10;DALw/xUs/3inZcjxgkR2mAxIhtm5guO8dl6Zc/bM3n2uYHPp9QAAERwVNdU/EgjiKP6f/vvRIyNc&#10;N/klIwAAIBrXKQAAAEQjIRIIJ+8OmtGsoPo3MZ2+N1syTiu936Wf/ezym3l8bKLZGiTP/VlDO6/M&#10;ORfcHAaLr14Ga94grp4mZ+FISktqPcKac5ojvieuyKhAHh400XAkrPDdgcsWAADgjjo3K1yJAAAA&#10;kMIeg0AsEn0isD1gQ352jnOXbv1nhNMk+2tN8jGruTNrOBFbl/Z2GKYB7+foF59AR2reIKxwgHRG&#10;YCDRx+FiuwKxgSHcd/8OwOoVzvuyHgoAALCSeMcDAACAyakYBGJRqxZHtXPhxmUGZQyDMejVl9KJ&#10;9LJL8uq1jGZ3DNN0pbb0UTQIADzN2qA7iafs5GEu2KGUk970/qdtZ7zTB18XiY9uMAgAABDEyYUV&#10;AAAA01IxCERkX6w4bHlXWWJri/aRlCqVKWWS4XSGz8jwJumtl7wbpNTq5fU62rkIq0rgSxY+0KH0&#10;+iW/gwb3Ff8VmC/XzgAAQF3Nvw3ZfXeXRQAAAHNSMQhEJLcmlEdvaLovyeSeLhdcPiv9vWZIpUpp&#10;jRnaoSzbDJLhoTVG8dJB7nMuajKuAsBzPm58ff705RWQBRLU4bdgAACAmgL+qJDLIgAAgDlJzwUi&#10;yrhxZjSroPgNTWdt18d21m4jqbmr5NUuPEOk6W5l3ZkmNPVStK1Hn3MpZm5+2JvLmN6bOgIr/LJM&#10;YXRqnjmO7tS8NINL3sG5+5NAeb8TdEQpI5M4GcxdtgAAAMUFv8p2UQMAADAwewwCg7BDUQUBfwht&#10;TqJ9GHpTK1o+ICPbhPREACAIyxIi271QOvljXm326llKBwEAAKCU4Jk2vqUFAAAYmIpBIKKfnx97&#10;YYWVcXaOXuf+i0zLTdt5FDzRV3ceEGZccn9qEHIvYb8vbKhIYNz8Ovb1RCEKUIfxlspK3eiAfh0N&#10;vBUGZL0PAACAGUT+dR7f0gIAAIxKxSAwCDewapJLB3U8N6wl9uJRK2QMYsVpT65KiZknBp8idYNf&#10;Iw6MMVnhHzHq0i/LMGJahmXwH32Hcz2G7s31XsoS/fzmxkmjfXxNOlXwfpcLFgAA4KqYd598IwMA&#10;ADAkFYMA5JDoCfTL8AVtJfbB576btIxpwi7iwJdlGOGZeujdhAvdlG57/pi8jn+p/nD54PMTNOEZ&#10;bEg6LAAA0FDkLQcBAAAYhopBADLdvIM56t5lkKLV5lqr1/f1A0UUDCRTw9eVvjl8Qz36AY2B9WU0&#10;uBTeO7QeXRPAtCL2gJs+jiF3HuASprj7w76JAwAAuGl7TeHqDwAAgFJUDAJBSePuiJNVn0yU4dU5&#10;xTovMcm3o9oY+PoPlWwVmG7KMoMDPOdkgDX7A23tXsKUGposL/OYGgAAgOJeFxr1L9N8+QUAADAe&#10;FYNAUFdvfrlv1VZ21rJ7jkwoVA5WSufVTzkRKp7HkN6knfbNlA9Y+aMpvqogr5F7jHCgCN2fgIQl&#10;gxHSXXvi9J2/5qhXTDdbUj8CAACes7ziqHZR1umXjwAAABxxmQcEpWKwO/fvUTqJX1eaUXN1KuUU&#10;Vz65E0bd6yOnbC82zEd+yKV4NrOnGztEAw6DL3krmR5PQROat7iPTar1iCnsLMDMJrwgYmxCmlZe&#10;eaV91RaueoFfOQEAAMKqebXlSgcAAGAYv1ofAEAZfeUijKdI+zuJWgCqyS5j45I73yc5NUO2QOQP&#10;lReukT8RM/N1Pl0ztFJZ+pgpOAnu+6/EB1stUNwrqH42Wh/XoSLHZmoAAADqiHx5BQAAQFi/Wx8A&#10;QBnujjUkMaKU7n6HmyfUH83SA+/1a/FPH08cU33YqzI2CMoY4mYLua3BJoXEj9PwpL/eerBmZ0gf&#10;o9T4CZDHYgCguPvr0mrDcsaNC6tuAACgmvMLkFKXTi5zAAAARmKPQSCijDtZl35Fm7CcRIAxbL9M&#10;MsJPLn65YPYxWIU+R8MCUMdyI6yT2SfCQgVgQtWGX+WCAABAv0rt9O6rGQAAgJGoGATCcftpctLu&#10;U8hH6dTH2G51ZmeLqMTPaywqKy/MnAWayAhXsfoQDbsrJUQ1HQAAAAAAAAAAwLS+Z0sQB3qRl+Fq&#10;TKvv0VzkCU9oR1swcVXYcsG3S925+dHe8eeTvo///FN3/TEfdTOe/Wz/uSHbJ+VDRfsgGYucaB8h&#10;FMv74uIvLTixOn2TnKx5Vpt0yqUBvUsfZsUzvbt/R3q3Fwx5MQ4AAMwp+7rJlQ4AAMBIfrc+AIAd&#10;8ol5WVb1AE/7093m2Y/oPbycf2qj0K4imXnzBNvTugjRHssFvwQqnQvYpyZ3Pp7MsORQLkhkZnyA&#10;vqTX+y0fOcOKCwAA4CaXTgAAACP51foAAOhYhaQ6eXtQ04R3/20kctWyxX7+WT2meLuZC470EqK9&#10;HOfWboSTJ6MlNf6JjwOjkbM733+1PooQ9H0q0/UAxrBaQmyv5tysAAAAZuBWMwAAAG/2GAQgU+JN&#10;xvv787yeLm2Urn3sBXEiPKXPxjnaPO/jVy541arFtg2Y3mivR6ZPEKtKxcRnQRHpixk/vHrC99PM&#10;7NJ8N+owYuNWgKcZaWHUdRQAAEAdrqoAAAAGY49BAB70up9ofx44F62DRDsegngi91SwTWL4OmSo&#10;72Ov0a3iuDSBjn3ixv509CsxMhVi0QUjLQAAAEzL7oIAAACsqBgExuHOV00ZrX0zaWmGm5vDf0CG&#10;0XWszjCYPE0SKpcoFySb4ZoJCXsA7jCPQE0uZgEAgDjcEwAAAGBLxSAwDt/QV5Nyq3F3X8H7mw2O&#10;fZdTDI/qPG5jnvePR9V7Z3wdf8zGj+/o7Oe1Z8azeg+/guI3xTDlgr0cJ7zFHx8C+t4o8moZT7zz&#10;vpEN/NHomshkGOnBLOzhPheJAABAEEV+MPd+Mg8AAAABqRgE4LKbNwptNshUeiwXHNu7zT8OJoaa&#10;t5SB904w6wgDOz+5fZ36xO9KDR3QnZPSPpcewFtf6xY4J55h6+qqzyoRAABortQdbDcKAAAARqVi&#10;EIDLivw+WfNjgAoEaky+8yjufpM6KTC8jG5uZOBpCgKBL9MNAAAAAF05+RW8DG6OAQAADOx36wMA&#10;2PHz8yNxM6xS20y9HnbnRL+e6/YlYfU+jn0civ/8a78dcLnTYNsj4e3SSek6/D4aaSE0zAd5G+ns&#10;0DVD5R3ZG8ikt6eBAgCgIxZvAABAZM9ds/gSAQAAYGz2GAQi8g191y6dvp+/njuY7mgNeNryBxfP&#10;xyv98aVUoXhxVgtfnUdpvwf/8cgFZyla8qZ+e9nTslsmsVDzZug6cQAAlVmAAQAAYSkXBAAAIJuK&#10;QQAKc1fxDpnxU9FZGMATYaxrDGPaSU0M75o2HgjouWgU5yc0DgAAAADAJcoFAQAAuON36wMAWJNH&#10;2LX6dxX/BMwwtzIFP9H86VzjheUwI0YFYXcXfBtpCsjzOkeTN0ITrzbf7SNOR1m6OcXdWdtUiEYB&#10;D5WNd70DAAAAQHyvrz+W96aWN4fdswIAAKAIFYNAOEMWqAzjoVNz86RLJYfnnHfPHntfeoVVj5+u&#10;IHNxF2YO0Qi2dYPOSHGalKkI+C+NAPA8Iy0AAACkOPm2NPvievmaq9ev+eWsmwMAAACTUDEIRKRo&#10;cELvO5Izn3qRP5WO7sJPG5kdnaMmHm2f9KgbsrBzhh430lkb6bNEo215wp2FzcnvDtwcumeI9mmX&#10;lAQnMgH4muMyHAAAuOT8MmH1a5IdXVPMcC8aAACAt1+tDwAA/iPvBuX3QvFDgqvOQ/Hnr5rHc9/R&#10;AXf3QSilwqkXXYB1HTFtV3p3YrXHleGjdHzCEpyMwaQDW3kjvN4EAAC8dHTXyIUMAADAbFQMAhCO&#10;rFkGJrYZQLUwTnyj8crF01u40w9uJCSRUCGy9wh8s1yw0OF0ILGhpmqT/8feHW45qmqNAq3q0e//&#10;ynX769z2uDUaRIQFzPljj95VqcTAAhFZQgSdjqYAKMjwAwAA2EifMurlgsIiHAAAgDnJGAQismCr&#10;U2VnGLOnLMUPkfUbn5sm2ftNhfFyzEbVdZhluxSckSP5bfXNWadQn7Z2pGC3eWc40ftQCoaR2BK1&#10;WYCxZfTzkS/GAQCAaoJfGvz80/pAAAAAaEPGIACpgs91DkAJE5+bCtQn3gAyGFhG5tQG3dGpAgAA&#10;AAAAAAB9kTEIQBkPLXuVmwSUpUtJEW1J9Gy1dun7Bi+ckfYmhVC0pn6pO+hUtBEy5BHJcETrAAAA&#10;BmMuGgAAgG8Xh0BMeXfo9WlPO6qXmiWfGBudBsPY324S55Wo7kI5qazJa+ptyTQvkwjnoJpSzgij&#10;fndGlTHCF+QnPpan0jvRZEX45DXiSoewDLoYhp4WsmUPDjUoAACO3LwL+efP/7zs9d+ix0WqTp8q&#10;ImAAAABY+936AADoRkdToqZBiUlkRpDYlbkDF9CrRjo6GWVL/44CFaAXuusUSgngaXpaKEiDAgBg&#10;cenu1cmDO9e/ev17+YnxZ2Vd3JcUFQAAAJyTMQhEFHzSjbaWSc/ZNpuiC7oveNrriarr/214MBFI&#10;GqQXTpH16R9ObM4mwLR0BQDkMdIGAOCr6MSCOYqYos0kuxIBAADgEhmDwDhMjT0q1DToyyZ1UAAQ&#10;mfgMImBXFlO0u18bGtSa0mBsct4YgBj+Mgajf85HDEMwAwAAE1ovJ8h7KmWE2a3NMbi4q6bVbVNV&#10;DAAAwH0yBoGIgicqEM2EU6UWeIX1tvtSWZ2auaEJ47bSB0LqhbGJ8JsU4LkKV52qAOIzAQUAAACT&#10;2M8ALLcCe5wc8FTlms7LOf2+al7CKgAAAGSTMQiMY+bUjrYUeynptyKUOVCNDqe+Hu9MA3RHuiDw&#10;ZdwFAAAA40q56jczwH3pU8EmjQEAAKjsV+sDAKADJsohm3n/mH7++viaOgcTmUJoIr3YnaDpiP6k&#10;OEV6kwKsSWkTVmJwimGC+/4r5ZWCGUpxPQ4AEFn6VVLvJvmaAAAAQB57DAJwi5VGcEIDieZPjbzu&#10;nLl/dk7o9kJNwbQSH4+tlzi3Lp/iYwPln0GhEZOwJLj0U5hgBgAAhucOIAAAAMDCHoNAUJawAJ3S&#10;fQE3uZ8NMAb9+UJRADzHFuUAAAAAAAAA7MkYBOCDk+VEMqPgLU0jPnVEZOIT+Cilo9CZXLIurp9/&#10;7r+t3Iwvm1/RPw0ZgD3jFgCAaL7/an0UAAAAAIH8bn0AAMW4SQ/EoUcKzi1DIhOfDCkjsP/8ifMp&#10;NW3irVRv/HofwfyRIgIAAACAq0ykAwAAAEdkDAJBWSvPbMQ8xOG+Gm39icDEk4LbwADEl35eAwAA&#10;AABgKiezx8tt0PUtUQ/pAwAASCdjEABCsI4WgKvcDANOSCq+w8i8JoFKQymNXYgCAAAAYZm4IIJl&#10;ku0oIPOm3Nd/tXkH03oAAAApZAwC47AitjKlDYzKCYW20u+ZiVU64uEIdOSJWJ35scfn5TlnmdAR&#10;IcpIxDMAADCwaaeg3SriIZsGtQmzo+Y2ZzMEAAAIS8YgEFTefK7J0JqUdiuKHbK5RQEAnDNaqGzm&#10;XEq6IEQBZjDt4nIAgMHMOa4za8Hi0fjvsXF93PkQAABgeDIGgaGY5Smux1k/AJiEkQ9AcXOuKwIA&#10;AACA3pnWI7iPCWzrGH69RlQX4XnoAADAtGQMAkGZ9orgvBZMqAEDc9sAoCzDe3rx9GOYZxtgaPsM&#10;YLZmy6hEMpwwYgEAANLdv4JIeQfXKWVNODkPAADwJWMQAAAAeJQb2024+R3TqzmonQ3LNQCyGWjB&#10;TRoRAMAwfn5+ZhvdmVK7arYIYaGxAAAAc5IxCASVN5lrlWFBNhgMq/c47/344SH7/IF1P7xvNUe/&#10;3fz86sn09VZvkxmWtzr6uMS33f88w3lxJb55Ss7GyWua92b6UmbQvKGFZVlDcZeK9OgUeenjxDb0&#10;QoMlMkMCAACAteykwcSbSg85vw+Y/lfDcxUMAAAAl8gYBIYy4ZQoZDha71hnHaR2Ci/rVLTl/tbS&#10;DM/veG1+e5TVlpfA8MTbJn701f7h/E/eHufy+pRvsa+X8zdf/yr9u1iDDie0Duqw0OQ5l868EJOT&#10;EQAAAIwt5do/5f5d+ge9fUwnaykPDwUAAADOWZwKhJa3MxKlnJS/on5CesBfKv/77ejtzl2tZuTf&#10;fvSdbV7e3mbY3K0R8NG8zbA6qvcK4Zr4Eff3I4KNV+zpo+hCRqcnts99LFIFeMn9obggPyFcCcsD&#10;+xnApY3fgb2HtqABAKChCpNRm48oPj4cbz5t/Y2qPa4U1rprNQAAAPdZXQqEJmOwrZP0m8pH0q+j&#10;WwXrbcQytt0o8ghDQklJOSvY9E72mbx0DJv3EZMQWcp+jE7xPEo+VXHnRar0LmmSMXjybsOQx0Jw&#10;MgYZgJ4WbjKKAwAYz9sxXndDuN6f7+zGMdF00XAAAADK+t36AABgEClT3uvXLP/OmCs3vT6eq/Hz&#10;9d/E0Y8PYtzn9d3cl+xOAANNpPcziZvNHv2V3Vl5K+98YRdN6jCeAaBTTmFwX8pjvAAA6MtmjNfp&#10;JPPRQ4Tjfx0DbKKJ32oAAAAeYu0dENejm5BYfJxijGfv3ZGS82C+GwDumGpoMZKMzajt3VFczQ2K&#10;x1Zwd6ZLcT58Bd3fuREetdlmOePUBhHYKhPusx06AABhnTwlNibLJ7j/WJb9c0tLvRsAAMBs7DEI&#10;DGXzoLijtMAi+2vRyscsvvN63//t5vX7CUeT2gDwnLfPxz05a7/9+UMHZqy4V3lcpApOGKOWUjBd&#10;MPujhboul4bOY09kElziWUw3CwAA0KlerubMV8+m2pTa0Y1CAAAAUrhPDMRVfKLn7TPjdYMftSqx&#10;mjN95/sJAAAdubTp9NduGLD+36O3Ol9yXXzs9PZgXsfwNt1o8xCNm5/+9mDOnZTbpc8yUD9ng8H7&#10;HtoBzx41C3sMEt9ykrXBIP1qmPoOwzB+AwCAm6y16E61+0pPuBRvXXwjAACAh8gYBOLKvk/vBn9Z&#10;b3f+OXlZSmGaLwYAujD2YwX2OYcfd3e89OZl34ENGYP3PZrPJkX2SxIL4d1Jg4cg9LRwX97lnmYF&#10;AABro95GiWx/A2uq6xQzewAAAClkDAJxZd+qv3OP/3w/meDOt7vJfs+ybwgAwCTuJw3u34SFjMH7&#10;ns6y8JxjizaIzB6YDEAYQxGuUwAA4CarSk5Mntf3qPPAU84AAAB//G59AACFZc9Frv/w0nZ5lZ1v&#10;/HKeNGiilmiWcL20yi0lOXad/Svyn6OEr9rE/NtbROfnoPQ7H0d3npYWdJIkvz+Gt0eVcRumVLSc&#10;PyAgMUmp7MuAvSeeZwGlROvPtReIScMksuznpgE3OTsAAMBijCvTk7y+IsuHXEQ84WRiRIEDAAC8&#10;WI0EhBZwbvEo/6Fsd7qZczyZ5ApYRPToKICv7roZOds2g/Y1uTHCmLZ0I5CeZpzyDqzZve2Op3cX&#10;vPQpZT80DjtfEVydfgAepaeFIjLGbNoUAAC8dHojzJAeAACASdhjEOCaoxnPTdJgqYnR8/fpdPqV&#10;m/K2kcyb9b76V4PNrV9Klbz03es33o8JxpV3CzxPUj1/zR3rpNaM/fHgqrxAur9+ffMO54dhOAHw&#10;kLwnvNhsEACgGlfEAAAwDNOqAAAAsCFjEIiru7v13R0wT1uWCL/NJt1PWN/fKKbOHpjsdZFamfKh&#10;m3XtRxH19rdXd6TMPshSbNPKwC41pYx8wieekgAwJOMNAJozKQQnjNYAAOCOIA+lBQAAAN6SMQjE&#10;5W498Z3MgL9+tZ+zvjmLnZH+Z96cSz4GzNELuog0Zxbiixai2X3CV0KC8f7LVr61zNPunxq6OLkw&#10;qlLhp2cDAIgsY7LIA9oAAKACo24AAAC4ScYgANN5m7ew//n+NcsLNv9bZKraGmKoYGlo5y3O/Sco&#10;4mOC8ZJFs3nl+Qan9EvadlnKM1uTcrtUXwOsQRecAAAAAECKZe6090lRAAAAiKb7FUjA2Kwy5GWG&#10;s1VitM9QFPCc9NOKtkZDAvUqI8YuZKe3ifMTH4tU6b2VEopPFN3VJtB19V36sl1/U7rWqjeAIlw1&#10;QEEZlypaFgAAbBhXAwAAQDQyBoHoLAF/2rK9z/5/N1vq7f+KsqxWhApk5xKfKG1lPf65/zjb83f4&#10;+P7GwGui/S19Rba2Ww1Pkkonj4XghCgDEMZQiiebAAAAAAAAMKRfrQ8AgPLerlc4X8Tw+u3ymp+/&#10;jv7WeognJK5NkT8AAA9Zj382Y6Gb73b1t0d/cud4umb8A0BZM59VAbjPeQQAAAAAAID4frc+AIAz&#10;FgfvJS5HyE4avPm5AGP4cwLS79GEwQ8vGWO5L/EDCZo3kz8NufkxVDDJ16Rf4pMBJPa0LmwBAAAA&#10;AAAA5iRjEKCB9WKd9eIei3j4SJAADOzS4nV5reztQ+JqRsRRULXNrBDqeZTbW31lsunq4SF9dQUA&#10;AAAAAAAAAFf9an0AAOP7+Wv9v/vfbl4DRyxqhDr0yTRxKfBEKSnSt6cOOxyNeVRdMG4Ma4aoFn4A&#10;T9PTQkMaIAAAAAAAAPHZYxAIrdRD3xNXZL4+66HlmzOsCgUILv2cYksfYBhFerPXm1gX2x2ns6uq&#10;FdfyQR+b1aNXqc2N+r0AAAAAgEmYhwcAACAsGYPAaO7MxJnFA+DFGSGssRMnLnEDkvpKPc4DAtKj&#10;NuFcRkNOavQuJYb1sQAAAPCEzSX50e1LtzUBAABoS8YgEFrG4i0rDumRdYrct4kiPSGDSbzxNpXJ&#10;vz6t2GyQITXsUSfP9xj4qxGfcxm9S4lh102QQg45AACQ7uTywZUFAAAA0fxqfQAAwAWWefHW/vbD&#10;919NDgaeoPeDaTmd3aHz3AsYUT9/nfy25sHAJAJ2BQB0xAgNAACm5XIAAACAjsgYBAZk4RfdMa1M&#10;tvPMQHmDADzhPMEJ+hIkmIMcRk0TfmUAYAxm2wAAYFoZlwOuIAAAAGjld+sDACjPukMG9v39LcK5&#10;6nUTQuTQqfOc2OXfIhzqO293+8b75/UZ98W17jsMHffy4rCOpbKWIxy7+sQnDUXuCiBFegDraeEJ&#10;WhYAAEwrb1rJXCgAAABN2GMQGI1ZNoC3rIilR+lxK8Ihmp9/lv9tezzwVszIjHlUAAAAAACTc0cS&#10;AACAjsgYBIAQrKfnku9/0v9EaLl/A9CEvMGGFHi/1g0HAIBQTDEBAACXmOwFAACgCRmDwGjcradT&#10;69A1X9y1Cr1Q3kfoHunO1aCdKsidKQCy/ay0PhagjcRxo16CsBKDUwxDiqkmEwAAgJvyJpavPgsY&#10;AAAAivjd+gAAgP/4/v62oqtTyyz/Zrq/YIW6kXDHn4pQgB1RWeecLOiUpl2Q8xoAANxnXA0AQENv&#10;x6JuAAWXfQVR/+7e61CvXvWIQAAAgGHIGARCc7d+Ess0ZesDiULYD6ZUAqHAYB6iHaAI2cU04TwO&#10;8DQ9LQAAQH0f7/keXaylv3L57flSGbO+Dd28JK85aX/0vOP0P/wSbAAAAJ2zdAzowNXZKz1bX/b1&#10;O2ENeqJbvzJuCTTMGBQ82loX7oR677VmzMPw8hq4UD/ysTwVHU0ktnTxSUPp5yOBSkAubKE41ykA&#10;ABM62dyv06e0GKBWUCo2ilfW0aqbsAcMAABAHfYYBID2bKfZqbxay3twoAgpQluLTwXB2PTDBaWU&#10;pD0GAd5yPqK+V8jdPy/fCd2ULQLeHufyh+uf23CAkTgvAABM5WTs1/Ww0JOau1CkUtYz/0dBWzaY&#10;384MAAAAEJ+MQQBaOp++NNsIlGUvkeC6vhFbnyiFyVnWTO9ktNKQnTCncjOxbb0kbhM5r59skujO&#10;H+F/no/39gjvn+7fvsPbD11+eHW54Z1r7auLDve1kPjRUJbYAwDo0WwTqubfoimVLvjVLpgFFQAA&#10;QF9cxQEdyJjq0rnd9/RUflYwAAAgAElEQVRMn/V5GwqkU6Xm4k9qtuB0v/iRMRiWOF+I0vHsF47P&#10;XHcG9mV9LE+lRxMubYjPiOtR58X78RH48ARtmY9cqgAAjG3ai1Cj1uKyY+l+XQQMYwEGAAAQ3K/W&#10;BwDwQcA5rxl8fKZ4qfcv+MquTfI1x6PiRuXexsY61Ms+t/L7nyLv9jVZ3emCurA0mU07mrb6pmqk&#10;EUwbacSnN6ALgwVqwa3q1hcF3zsf32TmsRCtbEJOBLJ3Zw9SAACApwW8ABls6gwAAGBI9hgEosub&#10;9tK53bEv87LlebVOJ6lNWxx0qsjU/HmdVviIqdj05qqTEov2LMwBau1SgQzwfYeXuMHObAwFy7LN&#10;INEYa9GLlFjtKFADLhqD7nTU5HmC6xQAgIFNftVs7FpWzT0G44eu6AIAAAjud+sDACjPnFRx398y&#10;zJ8Vf6qX55w0rlKBof3yEGcHoAJdzR2KjrA0bboQMFDNHsBzNk3+1dyWn2z+l8HoXQEAgEeNejkZ&#10;cPYMAACANZdtQHQZd+v1bNme3gmn5uPWumMvjk4VXFG0qdyb7yxUjmhr6R7d+1RC7BFbzg7Dzm9H&#10;DO8LGmyDLAbgLHbfUoabHJWGLj3i5PXit8e8/OrPP5a1RPvvm/gRb1+WGFfNixSYxNt5npPJHyfH&#10;tlynAAAMySTAi7FrKTYYfEuAAQAAhGWPQSC0jqbAepdS1Defpa024dzHxbKJzMhTxKOd9v03F+cE&#10;V2Fk1SkDQhjbKxOs9VHctRmWp6e07XemKnIYzV06kpMXL796/WPzyvRPSfkIgAjedkrLVcD+t3Ne&#10;IAAAwKPGmK26z0ZwbY2dLggAAEBkMgYBuKb+4hWT18zm6g0AbYTmKt9oFPME5z7uibz1GVYzHLHe&#10;hUkk7jKX8T6XXv/xz7VHABIVSX7+eDbcvFWdEXWnQ/e8k3inXxYAYCqmayirzpx8d3Hr4ggAACAs&#10;GYNAaJYUD+POnOYMFdrdnC+L5iv1h28dZV3aukTZXpK+EvFOkxm+UpwOBqASP2p+6gTCKrLLHABM&#10;4mYm/N6lK+70pMfzTXqfvsxP/BQXKQAAQIqMC4erVz2uTQAAAChIxiAA/+fqqoj0XBoTmgDdeajr&#10;litYlrzWMahHbrK4mfrWIZfdg4lbAIimyVTA299uBhjLa5afvy6j7jwWap9JmDGudikHAEAXDFxL&#10;kS4IAABAd2QMAgMy45nBXo5tWerdtSbVp/U9beYSLhLPZfcKmKc6nA56p/qAmNbr7Mv2VPo9YjKm&#10;IrKT/dZSLnxCxfb6gE8O7PWyUEdOcEfRsv55kS0WPdgIAGBsXVyGpA8su/g6A5MueM7yIQAAgJhk&#10;DALMrutpx2Gohd7VX5Bqzp0uFAlUoX5EyYTiVJ5OWdGdS2nw+z1wSh3A2smbZ2zjA+MR6n3Z92l5&#10;NZiSvfa2/zzfOrXIw1BSzg7Fh/cfv+z+lW8zzBMPbJ8WuPnD/czJ/nMBAAAmkXENmPjQFh7y9HqA&#10;CnW6vnIv/nXctQQAAIjJWnMgugpP6prczXnA89IuMsk4SYUmltUkpdGpavdmhEG2S3U0ZzmHusU4&#10;YRVcLf8Ji+jI+Trvah+dZ6p6zC6uqUrpkiKntrcpAQ+dEUqlhQBQx8mpYZPu9Vpq5pT9NNNHJwwq&#10;qG/OtgYA0JHilwnBR4Dnj4nhpkdvNBeM1fs17lYOAADAMOwxCDC151bSlFo9b60PvRCr8UkX7Muc&#10;VVB/w9IhdbdUvbsDJo6rPcZ6l6Ql8Orvk7z8W6cHUNy6k89eJni0q97R3y4/N6SJY84R5hL2R5mu&#10;xh4AADCbUlcBvVxhrR/u08sxAwAAAM+RMQgwr4e2xCk7524imy7UXHCmUQAveoO1zV3/o2XuZVlt&#10;TKeW0N3HcMPsQQC+EhYybrK+z1+WPRYyzgzLqfOjj5mum/9VpNyhtwQA6EJ20mDX472uDz6mqa4f&#10;PXAHAABgGDIGAci3LMcv9Yw6M9d06rns2ZQPIpF7G10Q5Fwlwakv2V2xJyIDoZz3SOdd1ma3q5KH&#10;9Yyj3erWD60/+fM625mmfMpDlwPFKzHlDbuIHNoSJInSd90EAAD6lTIn4DKKhu5ceD4UunXm9AAA&#10;AHiajEGAeZVaLVd2U0EYhufWR6MKgnMi+LoSpYrrS6MGyfDMISNX7egs+XEH2uXdbp5nUzZ/68jH&#10;3eqyM9z2yZP7Ojrq5d6+4ccjScxyTHw3YBKJSeBMyGNNAAA6YuRGTdXi7dEPunrNq5UBAAAEJGMQ&#10;gMbMG35ZYDQHa/qbUwWMxMJEZiPgjzi7MZ595tjNXLX0F+tqKtsXeMpP7tNtAqXsM5w/9lq6IAAA&#10;gO4EvJQzkwkAAEAKy0yBDmTMvuncEjWc2VRHazaVmoptORu6VPgzF3L9s8PMpb0hShPVL6iH2sWE&#10;lZhXkhMWVKKAKxUYxtE+byn7v6W/M9TnApx+id5RHZ1n979d8+SICLQ1AACYQZ17UomfUu0yxC1L&#10;AACAAdhjEIAGTBfmUW4AY3Pv7SH3t2S0EpeYROa01rvwJb74Zf8n62SDjK38MrIHnb8AYOP85Lj8&#10;dn/KvjQkAAAAIE+cJ7aYXAUAAOASGYMAALDldks1inot/Y6jcqvpudvA6hG4ZNNpbM4aKV3K2/zA&#10;mn2Rfo8I4qzxgqsSo1dnO6qUBP69+89PSZcYnzphAACgL3WuYs4fChP8Yr/mtScAAADpZAwC0VlA&#10;MB4ThdlMs/auYIcmGB6lbGsSzOS5usw0O9KeGIuKeUqx3vrEpqG9Cuqo9R3l3R1tvre826b891sA&#10;vf3zgjLe+aGDSQxF532AO5z3yRDw0QDphxQ85o1qAABgBpUvTN4+9K2+4JdjAAAAJJIxCDC186eU&#10;UUd6+VuG0rXiDc16a54jBaWV9GLXA2Q4zxc6+ZNs6qggMd+1k8y6r4Pkun3ru5rsl/jn57/9+PO8&#10;rX6GZPBAR8QqnRK6TOhk0NjchOM9AACAt1wfAQAAhCVjEBiQ2airai7uVDvM6aEmJn3iIQr262Az&#10;pfXP7Zn5BOkWlzxdXHlvLpipqW2PsUntO9/T72ouX3pT0uiCcP5iPLoXgFCOpikAAADiKDKh1N2s&#10;lFu9AAAAYblgA6KzVrump1daqJcjiSWvADv1aMsSFZfY0rO4guGtzF+cEa7KCMKU0jMEfZTiLahI&#10;P/w2G3z/Q1XACaMsOmK4Raf0tHDktTi1fg6htgYAAJOY8JL80hXWMN8aAABgPPYYBKASs4QAQASb&#10;rc/ogvo6cnVt9Ov1R+V5c7s/AACo7zVebZI0CAAADG/CC40JvzIAAMCoZAwCoZmHqmy9Grhs4Vtn&#10;fJ8yHN6riq82Pdv+0FDZM4UkrktOEn5mk70q9G3I2fuO7nwM2n18ilgaEn50xHCLaGRDwTkNBAAA&#10;aGuMqSS7CwIAAIzkV+sDAAAYWeKU+jKZblY9ArWQwlK8tkTp2p3SuB/J6gIAhuQUTzQuwQAAACCs&#10;OaeSTFYAAAAEJ2MQCO3nr4y/euJgZpNX+GRInEU12doje1V1SnM79/3Xc2/+0DsztiJJgxnhp8fO&#10;oJkDADzHABUAAABKmeqOxqO3gAEAAGhCxiAAZywzqkAhT+5tdm5Gyq7p+48UUS/UFHluJg1eDTzP&#10;ViCClLjVqRKHbpMI9Ip0SuhCcT//tD4QAAAgqEsX471fufd+/AAAALwlYxAYkJkshmT9yoQkDRJQ&#10;nTATzB8poreqLfd0UqYvegyeJsYAgMh+3tn8tuHhAQAAtJU9wetiCgAAILjfrQ8A4ANLDyN4TfOp&#10;i4co2FGl1OzHOfQ/LxAhxCEan6aEgUsSxwnu2QNcpecE6JpuHAAAqGzCy5AJvzIAAEB3vl28AfFl&#10;rJ7XuT3kZiaDenkrsVSVXkfSW0p6tT7xnhO61IkpyY07pZd3+piwCoRoKQ/lXirzInQIZX0sT0VH&#10;Ba5o6IgLKzqlp4VH2U8DAADYmOeenRVZAAAAA/vV+gAA6MnNib/vv0odDMSUvozvoZl0rawI9znu&#10;2JdeXnl+/1PioPqQXlBC9FzxPva5TntC2R1C8SOZhKIDWOgSAdhzdgAAAEjnfhkAAEBHZAwCAzI/&#10;FZxFGADdub8Zi7Mz8GIoCAAADMBEBwAADGySp3y6ZQMAADA2GYNAdBnzU6a0HjLbRk91pBepwu9C&#10;+gaDV9/50p9orTd1fV+nuPRw+rgJW/YubfPEs5NCWT//3H+fIsfDi/KsTIHztOcGwAAAAAAATQx/&#10;J86KAgAAgBnIGASgATOPi9fC2Z+V81cys6t5L2b5iSk7aVA8rzkpXHKnuBR1cXltWUVAWJonADAh&#10;QyAAABjY8Dcls+/UuBQCAADoy+/WBwBAH4afEg1COXetzv4qrz8XKtSRHmmXAvvPizNi2C0o7siL&#10;OgguJar/vEb/2cSmdgauBb0rAAAAADCn7iZ+s6dzu/umAAAAfNljEIjPrFMET6wBtVvUy6sQUkpD&#10;cQVXJ10QanooXXD5k6t/NfyJY+xv11x28X7/U/Z4Zpa90WjxIxmAcUVAOg0Ygw6WUEw4wKO0HQAA&#10;YBLSBQEAAGYjYxCAliylTWcSdgAFKzH9rbSyNe3oCXdKNeNvhTRXlUrdEXulKMnKnPuqOe9tBk4j&#10;FGN0RLgCUMqoQzsAAAAAAACGIWMQgMYGXjt7lXLoV0rdFV+cKmkwg6IISNLg4lJRjFoIxZUtKIMW&#10;4MjMncPM3x0gFB0yVKbRAQDAkNKH+n09ncoGgwAAABOSMQh04Or0k+mqsi7Nh2YXvgUWHyki9i4l&#10;DQohJfCEIudcSYM8Qb8XlrF6QYI8gku9zbRVpuEDZJv23AHB3ZkJBwAAYhr11lL293LhAwAA0DsZ&#10;gwCcSZw3XCYKh5w/DcJUbNeCVN/kLdSujOnq3w9zw+kqxQXQKcMMAC4x8gcAAICAerlgt7UgAADA&#10;zGQMAlDSnUlDa2dPmI2NrKPQFUiJFFSKJ3L8Lr1hR02PwYz6iFkgg94AgAoSL5RcyUIeIzoAAGBI&#10;d+5nmWQAAAAYg4xBoANX57Dc42/r55+Mv/1eKX5gMKRLzU3Lcm8jRUqcPFeSkgYp4mpsZIS04QpM&#10;TidwibICAAAAAIYR/6bznSnZ+N8OAACARDIGgQ7kreF+4kh466HpQpVIF9rmVvEQ/c85If0QgdfK&#10;K6SzH3ZQ+nDGp9BgQgYPAEBMLk8AAADWzOUCAACMRMYg0AG37ZtI3DTjZLrQTGJBWkG/6jSE9J0G&#10;J98PZ+bvnihCEV3dZnCYqLa/YimXCud+L60uaCglgIXoE5TqQlEwKrFNHMNc7wAAAAAV3JlJsMgH&#10;AABgMDIGgejyZrJMY9XxsZx//sl7fyuiFkI6mpGSlCCgjHPHbO3ReeHInXRBI5bglHMe3UVBpUaA&#10;wwTzMF8EAJiWy0AAAODqxO+os+6jfi8AAICZyRgE4D2zgaFYgxJNYgOp3I7SP05E0YXZkgZ7P/4I&#10;7u8uaLUofRF4Kd6u9rhadGUfFeFSC4BEzvUAAABAIrsLAgAAsCFjEIgub1rKepr7PpbhparJ3mlw&#10;7G3cBv5qtCJpsAh3RE6EzYN9sf/nzO6nCy6/Mv6MSee8l1ImInPxvfJ15UKjbBmOFMkjfRfYEN4A&#10;nHOmAAAA4rh5e9QFDgAAwKhkDAIdyJicMp9100MLiy3Bv0MhdEdHRF/CJtppShSXElQC7znKtizl&#10;eaLIqU26IAxGMwTgPmcTAAAYxtUZ4MEuB7LX8AAAANAFGYMA5LgzaShpkAEIyB6ptfta3TFyp4qP&#10;0hu4cIpALZQSNtm7uVL7B5Yq3p9/irxbd6b94sSk26QvulAAAADgXPZ8l2kHAACA4ckYBDqQMb1l&#10;Bdij7s8bShq8auYVxlBKeiOasLdJ+cpte6Gr3WCPlaifz/ZQumDGyVf6VqK8UlK2JLoUKifNvGC6&#10;YJH3AWBOziPwKNcmAABAuoAX6dIFAQAAOCFjEBiTua076qx4kDR4ybRfvF8Ne6HJN7E5YQuyI6P2&#10;MKN+LyrLyxt86GCA4o4arHRBmJyzOXGIRgAAAOCtvEkDawkAAADmIWMQgGYkDdKpj0EYZIY9yGHE&#10;oUAGMHYlOsE97U785G02qE6PZNeFIt0Yu1ds6E6kWWwBAAAAANCFfm86ZN+EMn0NAAAwFRmDAPxH&#10;5SnRyRfUzvzdB6Zaw+r3ls+jEoslTmCnH0mcY07U3QH3RfEyKrF9X6n83vWljT2fAQAGZpgHAAAD&#10;6PfecfaRu5YBAACYjYxBAP6n1ZTo1dW0w+zbM8BXmFBftWapOue6Sxd8EdhfvfVFz0kcDxQJGHsj&#10;F6RYytIlbmS31uyrjGlPTNV6YACAh7jQAwAAEgWZ6pQuCAAAQDoZg8CY3LPPkzJF+Nw04oQTlBN+&#10;5d512rfsV7HPua59wq98rtN0wUXYA6Oa+jFsLWkp2ZWi4b91HmMK7VFzjqku0QcCAAAAAAFdmtqN&#10;MA9857HaEY4fAACA+mQMAhCIacojSob7flZaH0sbFqwzkmkb8lXFC0rSIN2ZMPzqfOWZx1TQrwm7&#10;RAAAAADemmemyFQ2AADAtGQMAtHlTdKZ8HqIgoVz2ggdabuvbBE//7X5VaujyjbPjcn77jxF9b4e&#10;o2sYmsmeMtnTSENRHQB3ONFDWJonAABQk2sQAAAAMvxufQAABHI+yVhnreefT5lnrnOebwoRTNW9&#10;zKn3nAQhWtaj8XC1snoPTiJLicY/L5gtCJ/uUWcrzyPOXHQnPWg1cyLQx0IFnlcIAAAT6uKK++ZB&#10;umwBAADgyx6DQHymsSak0gkoZT8roUtfurgZBnspoatDBp6jh1mkdMjGG3RK6BKBMw5UkNfQnCYA&#10;AIDITCkAAADwImMQiM7d9zn9/NP6QKLQEOITroxHVNMv503gIU6O0LvEVqyxE4RQBAAAgLaaLFxx&#10;nwsAAIAiZAwC8P+dzzm2WqJ0Mv06wKqpAb7CPD5Wlln7+NTRJTooAkrZ7vWlQgBf+ojvf547nu54&#10;NgRPKx5jgham4qxNEEIRnqaVAQDAbIJfBRS5nRT8OwIAAFDN79YHAFCedZzjWep0sJnN9K8jquG+&#10;P+1osD7kDkURkEo5FydXcPNZKo74Zh5JFjn7z1yAMC0NH2AGruYAAIBzleeIilykmNcCAABgYY9B&#10;AJIEWT9hcpOwBOcwVOWXQoDHBBlQNWfTxYIU40f3T2oKGSak4QPMwOwHAABwruYckfkoAAAAipMx&#10;CESXcdt+M49mWm0wP/+0PhD4HwFJX5wZGVWT3vjqsESmHAUlxpKQu3/5oAzvUHqEIiABWMsbJZoJ&#10;BACATo09NdRqIc1JqX7/1/5Xzx8dAADA1H63PgCAp6ynll7/diP/DqUHR7SOXrjlsPgTtEojIPVy&#10;k964I6K9Mq2jiD9BqyTzKDd6JG4BOGFkCAAAM+hr2F/qaJfbN683LPvgwv3LXF4BAAA8yh6DwLBM&#10;KgGQQRKLEygBxW+YGg5NCLzK4vdFQCnaOwAAAMDkak4QBZyMqrMHoNscAAAAj7LHIBBd3gzU2796&#10;+8O3009HH3oyV5VxnOnv1nyOrPkBQFhaR0dsafVyXghCuiHxeSSlZPoK3b6O9iH6ZDrlgccLTZge&#10;XYpb7Z3m9LRQQV5Dc4IAAIAZVBv5358B6Peeiyk4AACAR7noAjpQbWLr1SXGnEfbdNevgyzYh598&#10;a2eKp42XCDGwfWWpmr4k9vBjV+vHQhj764d1afgxYR11kemqEq8q+8SNaTm1JSp7lac8X4QfPUrv&#10;DYQuERhhQgVXB4raGgAAdCrm4D/mCqXKXGcBAAA8xB6DAP8TeSYu8diKZxLyqMghRwptjfGI6lb6&#10;ffYnC5VIffK1EhVvmx57DAAAAAAAAAAARCZjEKBjRytfMx6NdrLG/Xw57PJXXSyZvZRRuX/xyZ+v&#10;SylxAfGdhcubv+2i8MegqCcxbRrAnN8aCpI0+LRp+2eyPdck+7oOakvLpUeCFmASruAAAIC23Fr6&#10;Mt8OAADwGEt2gA6YHRvP6+xzUrPr7LunP2s2mwLZjATWBWWQwHiWvN+PfcLA8X/03Qf+yl24dJ6a&#10;rbLOCydaaaRXZbQjryxvbDZ5ob018xnto2qXAHMWsjMXPRK3dEfQwtNcmAAAwDwyHr390JFsWM2y&#10;5oILAACgoF+tDwDgM/NBEyo1JSp49jZle1LUr199//P4kUEtM8fzzN+dfjmbA8E5vcJ4DD8AOOIc&#10;AQAAAAAAQBd+tz4AAGaUsqa2yLpbi3ffupo0+PFlL5bLQL+0XzoVMHQ/7mIa8JibSNnulY+U4bma&#10;Yfbng7RuiM/ZBwAAAADCMs0OAABQloxBAKCMzcrL12Tu8kNzu0SwxKGFwmuaJ8EdNdiwoSsbIUVG&#10;EYWt8VYSy3DmTLbKLdG494gCAQDCyrh8m3mADQAAAAAAQEdkDAIdsOQaepSyk6HlNdCcZkhwxoEs&#10;LMzdSFzcPGehXeo6PFAAppLSec7ZcxJQ3ukMuMQIEAAAeMuFNgAAAAOQMQgANCONEIA8wU8W+wSk&#10;4AfMqOYMvOz8ilIbhMpuXVMU9EgrJgJZTBCZMwUAAAyv5rD/9UGmAgAAAChOxiDAU96uN11+aMoP&#10;jpy0CwkY1DFwXG3OTQN/0+6USlMZz9GAqsnBZOjoUBmSpczn9oVTar9BJQ9AZU49kMFlOAAATOXS&#10;zbj6V9nuFQIAAFCcjEGAy97ODL5NwHj7ys0uFid//vbNYWavBXDrFpE9py/nkGm520TXdNqwpkvf&#10;i1MgMjcgppReQuMlAmd5iMyZAgAAOhX8cnvyJ4+71AIAACjO6iWgA22nwxL7yfXOgZUdLUXdHNK0&#10;s4qQbj8Ff57W27Dhc9PHLlG1Utml07T4ZAx5o1Pxv+GMtnY1qM4Lp8gF1MDln1g+A5cAnRK69CLj&#10;NCRuIYO2BgAAE+piXj3CCp+Tcjh5QHP2kUcodgAAgMHYYxDgvatTUQ2nro4+evPzTSqUTELY2zeH&#10;tw1ks9Xh5jVv25otDQGA4ozk7/g4Krv/tGkDvy97LRKMbpNeiFUAAABoJch85p39Bk+y+M4fjpy+&#10;quHkBRYjAQAAxGHVDhBdnSkkneHibYGvy2e94nP59/6vTrY9THnl0YvzfFzs+1wAlHqy2vormGCN&#10;L3t9+f2F6YmfkvjK8TZRTC/ekb418ZXdFAu6YIPBIlKKcbZCe2L3sDvDs4HL30Zt9MjlAB2x7xnU&#10;4cIEAAAYQNjb+qaRAQAA2pIxCET3aPKMPvCtdZkrokdFWK24njs+3wBEgiJFnGdFZod64l0Q9ySI&#10;yWpgJiTs75Mu+NZz53p5gxuGVXRK6NILgyWoRnMDAABoIn1LQwAAAPL8an0AAMQiK2xm5/OwZmkp&#10;4ryTWX77vXLzPSE+HSzwEKdIHiLnirEJXQAAAAB42s8/rQ8EAABgWPYYBKLLXuS69G+eSkVYIy20&#10;3XyX/TFbsE5H9meQk5930UKJ71InKeoYQN7AQPCvjTSSLOXpMrHN4CLCZumQR+dJR66ed8QtZLDB&#10;IAAAAAAAAKOSMQhEdz9j8EvSIFHNvFTx7Xd/fVO5hVQTKuQ2Lf3pXJrzpMfNefP1v2/ffH+GPTnn&#10;nrwPMgaZkKTBO+Rr7dUZWt8fNgxQI8KPfhlx0RcZg1CBjEEAAAAAAABGJWMQiK5IxiDENHPG4Efr&#10;pKOj1KYgiV4Qx6a9RLbJMPzYtPdfbf2T3vtJS4GZk4zBm4wk12rmsN081Y5RI5IG6ZfOk464TIAK&#10;XJUAAAAAAAAwqt+tDwDgTC9pD5BBeJ9br7w5WoXTUXIU1NFRi9gc6scj379g/ZM//7ZcDzrSUWcF&#10;ezf3KHbOAiCF8RKEZSwHAAAAAABAF2QMAsOyEBNmcNLMra6Dqdxv8pttD78qrgKU/wxk0HUsmux3&#10;tz9rpNvvrwvUYYNBANYMpwEAAAAAABiYjEEgNKtggWyJqzyLrNg+yS9ad2Lnvz13lMukk4RSzrcx&#10;3Fu3SsvKoQ5tbS1lDKDEFgGLouvTh0t1xiatlx6JWMiQN6TpehQHAAAAAADAPNzWAkK7swZR/0Zk&#10;V2NbPJNiWbH0+sdRHqOcQ3jUUW7weU/uvMBUsk89In9NxuDax9J4rihuDqX6rSN7tdGjJluSQjYR&#10;CxVkjOW0OAAAAAAAALpgj0EgtOyNC9y2Bya0dH2vfxz1hJufb3IL3z4o/W1XfJSIeH54EhQZ3lGQ&#10;H/08Y9BinAOw1nZ0cXO3PXvUQEBaJQBHnCMAAAAAAADohWVJQHQyBhnVpdgW0gPY1Lg63bi6UdJm&#10;H8XNy+QlMptLXcrRBqRd6PrgWTPIv8mmQ2sNNxhMP4Yj/VaQXS7pkctw+uJ0DxXYYxAAAAAAAIBR&#10;2WMQCE3KB7zYe6R3+95MnW5cLY1L+yjeOZssb7XPU3qbBbr/rE2iY/aR7N/WWZJFXjBUCKGUpv06&#10;jJNm+7Zxvf2r/d8eHdV5FvfJIa17AN04DSWeBWaI0t7Php12Jr0XO0BwulkAAAAAAAAAbupyWRIw&#10;jwk3amAeNjeYytFWePWPZGbVHhufsfT/7bZpJwlR53+7T7Xa/3z/grBrUo9SMeGleYRsGpG+feNS&#10;j/SR4l2TMfgSpxyKPKGgC/a8omuJASx6aevqOUXEQjZ7DAIAAAAAADAqGYNAdO7ZD8My+g0ZgzOw&#10;GjUa7a6+JX/yKJEyMdNDxiDDKNK3LMOq831NP75D4uvfZiZnt+ibdM6LOJlyDaXsKVrnSDbGzomV&#10;MUi/RC8dcfUKdbj7AAAAAAAAwKh+tz4AAEa2X3Ihb5B5pC85ytiSjgxSzppYYvsoyE/2Z1s3DUmD&#10;DOPjWOjjSWFpC28bxdWWcun1r2N7/Un9JulcCX3RZokm45T33MEAAAAAAAAAADxKxiAwGiu6gpDX&#10;Ael0XPD1riFsfrJ/wSbz6u02aMWPE4pYB+eyD+fmtzHPDppVECri5TyfPGYjAlrxBApG5XwHAAAA&#10;AAAAwJ6HJQOhZSDgtGgAACAASURBVKzl0q1FcKnipq0ypTQ8VRzQ1dOKesGycghFt/yS3jVNUmJH&#10;BdL864868BCB9GvUVsmQdLZQh1MDAAAAAAAAo7LHIBCaB8AzKoE9toz6/fMnlhw9Tbsjw8eG+XZj&#10;w81fLT/Zv3jzJgAp0q+SZhhgvC2KIN/a9Sz0K0g3AsCjDNUAAAAAAAAY2K/WBwBwJi/r5okjgbKs&#10;Pozgoe4i+211X0+72u60U1L8/LP+yf41Ry9e//zR4zw6JACC0DPD01xw0ZFL4Sq2oSYtDgAAAAAA&#10;gF7YYxCIK+/uu3WWQIpXDzPDxjtkEx6EdbRF4bKT4UnoLr+9ufNVzY2zNjs0Jv52XwhWdjISm9ct&#10;ghdF8MPLMNjXYSqX2qNrAToiViHbeEM1AAAAAAAAWMgYBOLKu2FvURdwyaufKdhvZC820nfBzG4m&#10;75387/mL1z/cHMPHTukoJe/qz7/+23Mefe7H73XpHawK7ZET5ZoY7sgSuuta24wYOwpvC+sBnqab&#10;BQAAAAAAAOA+eTVAaFeXyOjTIshY2DRhxV0qpQnL52kn5V+ktGUMhuW0QmRODTG9zfA53/aQhwj7&#10;tfTwG77cUrYYDetjqnNMieHX15diEoZbdMHEGlRjBg8AAAAAAICB2WMQiMsi7B5Z1URwH0P05j6l&#10;2R2XhgCTM+wJ69IWjinvcEQM8IQZBhjrHfy6+77dHTAAAAAAAAAAANCFX60PAOC9vDXTVlpv1CyQ&#10;77+qfVzvLi0OVrClJJZk/WC2WLwaRd0L/R4jSd+Ma+PpA6NrKREyWxTN9n0BAAAAAAAAAACO2GMQ&#10;YASvleivNbKbVenr/31oEa28jgp63DIllIwoXTer5z6F4DS9avbNJ6MNdu3PN03vQ+YplmHkxfPH&#10;1zvvzEztA8CoLl0afLk6gFxG1AAAAAAAAIxNxiAwlMmXyLRa5XB1JRNf1ytr8tjuglYAGT42HEmb&#10;xBSkz9+0jpOjOmpHQb4IV6k4GhJ+ABWYaoMKNDQAAAAAAADG9qv1AQC8kXerXkbBuZjlE/OoYJHY&#10;HVlgxMC+V1ofy8gUb0fCVtZ6WPXzz8c/MRgDLtFpAAAzMxYCAAAAAACgF/YYBOjenYymIkscwq6b&#10;j+zSQ6ytRGlrqamHNmhSv4RSrUtP/yDbDO4pk4butJEKFbd//5RPTD8qo74gbIdCQ2KPfoleenE1&#10;Vl0dAAAAAAAAALAnYxCgY/eXu73e4c66ojvHYD0TfXmbOihdsC9X62ueCrqUfF7/rGEJLBFIM/iS&#10;qBaGWqAVsUfXPLgHAAAAAAAAAJjHr9YHAFCMxYvZvv9qfRTQDe2FyWU3AW2nIIVJK68Mip9/Wh/O&#10;pJQ8rYg9AAAAAAAAAADogoxBYChWz9+RUXrZBT75EnMpmgP4/if7HSZvBa0o8yNXSyYj/vV7ZQnm&#10;ykoF8BgNYR1+QrGJj4FkmAFw0xinbDp16STupA/ZdPUAAAAAAACM7dvtZCCam7fqp+rWHl3WkFKS&#10;GQcwVQWduFR0Cq2IaMuAVGsTV8NgqmrKayMPnSyyP6tfgjOssqePUSuuwkl21KLLk1jgr0Jbv3iG&#10;Ynx93z/fdPnH12mJfXzB0Z+sP+7tr4aUXlDDFwWdMuKiI7pceNTNp4AVPBIAAAAAAAB4yO/WBwCw&#10;tSzupK31EtuTF0AXhCt5/kTOJOvAstvIPEXEnJw+EiUmZZ2/hkTpZdhFaZ9cdCSm/J28bcoflt1o&#10;/WMC4fKCSyn3TrUAs5EuCE9zDwIAAAAAAIDhyRgEIsq+YW+VTHFHq1RVEFwl/iOwIOwtZdKc7W4C&#10;Kt4uZqi1dVrg0ffVD7dVOc37UnLjUWx0HTDpuYXZ75PuaGvEtwm9J7mOid4G276i7wSkxxbwNAFG&#10;F3SGAAAAAAAAALzldjIQV8ayyNn6tF6Wz85WLyku1Z0CvK9tY1GDoUjN2rvTQGpuRTt2XTgvxFE2&#10;dFXWngdP3FQ8eezj26ZvlNfL5Ql8nUZvdmBn91Qfd6f8ip0U1Mt+mC4E6IhwhTrcgAAAAAAAAGBg&#10;9hgEgrLYdBhWURCBHY3gIUeL159ocZEXytOFV1jWiSKxynOKjGrW6T0f363URnkQyhOBXapFHL3P&#10;+kS2f83Rz49cPVWlvHO1PuFoz8yy0nfFTBljeDwEzxEwkMdQFgAAAAAAgLHJGATGYX0McKJV0qCu&#10;CUrRmkh3KQ+keGiJVTpinTR05zyfMPt9lpNXF91CtYPcfND55xY8qvv7y202ftznPZ6PiE72kjXO&#10;AQAAAAAAAIAuyBgE6FvwndOsJCOUyu1F/McUvNusr9RGVX2tMmd4l1p62aDV+T9BqQI8zRCua5ee&#10;lXAp6TT9z+9ISWKkUzV3+YY65E4DAAAAAADQC3e2gKAyViBN2KEFX9I3YY2ku79jAGU91JpUXEDO&#10;L3vBzyYvY9eCk8JDqsW2GkmXVylKeKOLfhsARpXytJSBn6jydjvKzW9P8j8/FsjRwO9oZ9TNb49+&#10;nvIRTOVO2xRCAAAAAAAAdMEeg8Ag3KcH7nhoMZ+n6UMRwzciW18+QZHGJNoBgN6lDGYGHvCcf7VL&#10;m1jeeeWdWjjZI+48LxEAAAAAAACgIzIGgYgGXlUzD0tqClKYNZ0/LD+PvMFQMpJVTlYTjiF4As/Y&#10;hU+/RCbEd3SCO9r+CADoXcGEw/SXnSg46si7ADnaffHqn995k8EoBAAAAAAAAHohYxAAQrMMBZrT&#10;DFuZp+RlrXRnnuAkpuCZ3s85ebLDUas8aa1vf5XytomPEjh62Zx1BwBzKnje37/VpYdeLU+zWr/y&#10;/B1+/lr/fPgHKgEAAAAAAMBI3N4DIspYSzF5bxZw1enkNfLRpSpTmK0Ub1mqMoirNTtJxYU6lUxS&#10;5gsx+ZCHolr535RXL4p9I1SnXcRSxTd3whnbearAyYs3+QD7vzrZjPHjywAAvj5tqFhzaHc0Cjp5&#10;2SWGqQAAAAAAAHTBHoMAI5h2mxHoi2exw55GwXPOV6zeeU+yGbKyt2lWWtmJS4Vzad/F4sV+6Q2X&#10;XY8+vubLxS8ARHV+gn4ukzDlc4/GPx5cCAAAAAAAwMBkDAKM4GRxw9G+EE+sod98ivUTR2wwGJ9V&#10;yCzmaYNPnxfefhwZFN1Vm521Gh4JjGS/JeD+VwwmvQu9GgMpr1+/pkiM3d/NMnH/opQ/X/u4IeTJ&#10;31Zw0vZZU1AAier0k3pjAAAAAAAAJiSdA4jIw30zrJcSZqxcfGjZhHrZE95deHQhkQqN4Lkl712T&#10;LtiQmKzpTqgr/5vyCl+xb1Torjc7rqgCvpyq+ORthJwnzn3cWPLtI5A2P0x5gpJEEQAKMtQBAAAA&#10;AACgCzIGgYikVDUhabAO4d2Fp1eUqtOGrlbubJW1LMJ+rhXMVqQphGVlMgbbMha6z6MNaELGIImO&#10;tkaM8KGX+s9L3+J1AB/fPz3d8eObSIMEaMI4BwAAAAAAgF7IGAQisoy4IXmDdTy3TpE7Kq+5VLOt&#10;yM665Il2MXmR7onJmu6HtPK/wx6DpZTqnJVtBB1t5yhpkAFEDuOHki03X3n9Ecuvan7Z/YfePKlJ&#10;oQQqM84BAAAAAACgC79bHwBAAW7SF1RqwRalCG+grScW4L7eTf+2SNmRZv3iRw9mbEUiWQDTnMTX&#10;YfR1zeVUBU97qO2cvG2T1rr/0PUVx2tgfHJg2VmOMycWmusDAAAAAAAAmJA9BoFwbDAYRPFVRKpp&#10;zR6DATVZOadym7CfWx6bDT5KGkYFxjYRZNeC0l67E8xKMo639Ri5gpyqGINI5q2URMT1a44eIXEp&#10;wIqMTosH6tFRvU25PP/0ty+WtcgYnCMAAAAAAACIT8YgEI6MwSAeWsGjsl5kDAaUXSk3G4v6rc+J&#10;Js+jKzsnL2FZrE97LnrVRQad8H0SL3v3sQZj1lRi4MU8eFjIGCQ+U0Yv90+XshN5zsBNDwAAAAAA&#10;gGH8bn0AAMTy9GKao6ewT8WKpYCuVsqf15cK44JvxUNU0FeVs8PM5VxqgxHqmzx0Mwj1ysRnQCmt&#10;wEUTROAsTxMNZyeiuf+9ipTM/adEGQAPZtQWBwAAAAAAwHhkDALQwMDrmZiEAO6XtXoxaVP0y6jm&#10;aYo3m6ILyDgEAPqyDKiWk/h+iPX2/G4kBgAAAAAAALQlYxAIJHv1pIXaPVJrBHG159nH7esn1n/3&#10;IuMB//qrCuFtMyWecymA9wuC0z9CAH90/5wLtGKsy4SchuiCQK3mpKjPa6H4VocZb+g8XpA5IgAA&#10;AAAAAHohYxCAZm4udoH6zteHSXtmSDVXFp5s2jA2yzefk122sosjUKQANOQ0BMRxszu6+uf7S6GU&#10;R6vkPX6lR04QAAAAAAAAdEHGIAAwr7JrmCQNMp7h1/nBiTu9OqU4P2ZTbgHpUgD46OoQ1GCJJ7yC&#10;6u1W6q8Q3SQHnrzmfD/2TkdHGh0AAAAAAABdkDEIwP+kr9Io/tDo8+Ujg5GBEMTVWpgkPmdwtQ2q&#10;+vose6WI+/28FdsRTDVKBOBp6Sd3px66IFB5zlF0rX/+8TXnIZoSwCZRAQAAAAAAII+MQSCKm/f+&#10;rc++L8LyC/VI77LTQUV+ZRYKp8jLqyyYST5z4VPfyVJXSYPNKdIMQjGUCJdaAHTBKQM2ZBUCAAAA&#10;AABAnl+tDwDg/+7ou6nfr5+/Cr6hYCCg4nG+J/Jrct5Jkb0N488/lY8BNhpuJSp0eZpUQCrTrTEn&#10;kU99og7yVJi4AwAAAAAAgO7YYxCAy/YrMF4/Kbiv1MlnDcAKsLFlbzP4+qshYz6aS3U05x5NRbqp&#10;sqcGAOiUUyH0a85rAYBObXpsYzAAAAAAAAAmZ49BYBCWcFVzUtRqgY6EXTYU9sDgyKOdvxZBBEY4&#10;QLYxTmTp3aAOE+COq72oXhdOaCAAAAAAAABMzh6DQHs39yBy77+IxPL/WNrLC8ZYGvuQ7D3oKOVS&#10;+Wd0Mje7NRtZRDNVjVyN28Tzgk7vREbhTBWTT3uoJG0bC+TRb0Ac2iPxuS6Acw/NVGt6AAAAAAAA&#10;dEHGINA9C7LvK5Uu+AQrML4UQmnVMpfuJEqpdLpwdcchzaEUBfJR8a4+L4ZF75rM4YIUZi+Gqalh&#10;vghAcMUf4AK8nDQW7Q4AAAAAAIBR/Wp9AABlWMIYzc9fRd5K5VqJ0pDChyPZ229m+P4r72/j088U&#10;lx4tVws/o7IGDt2rhDqz0fyhd1oxAAAAAAAAANAvGYMAs0tfA5exWs7ScLpWJIDvpEjd/3S4pELU&#10;3WlWGgUpxAnDE+SjKvjIFeDEc08WgPtEHdSU93Aio3EAAAAAAAB6IWMQgFR565aKrHayFIP6bJLJ&#10;bC7F6p0GYhXsfTqW+7Izc2wzWNDPP60PpDNKLL6M1eeqFQCgJpdpAAAAAAAADE/GIBDCzTv0lhpX&#10;IDmEMdRfDyT+GY+oJqywiz7DHlgQehUAAKAm1yAAAAAAAAAM73frAwBmZ/10W9XKf1mEkf2Jf/7Q&#10;Sg6qKRtsr3fLCP7Xn4j8J/wp1fQamaEKKpdG9klBo+BEtTC+1IEsjGT2lAlllb20yQ7OjMPQECAm&#10;5ykAAAAAAAAAoF/2GAQau7/6yvqtCgoW8rIhpJ0hqS9xAfdDkSnm4/j+69LrnzuYCBomT+a94dUa&#10;jE/n0J3s0C1+JL37/qf1gcDW98qlv7r6QV2cAhIPsovvAumENMEJUWhC0wMAAAAAAKAXMgYB5mVx&#10;NrOxpgcC0jC/nJGZRl5710vQXGLe4KjpggDE5CIC7tCCAAAAAAAAGJ6MQaC9O6skrbDs1FJxapBq&#10;+t3CqNPDjkzPs9Zwg8EK78w8IkQyD3Ee3FAgrRQv+Y66o8TvLjgBgF50NBIDAAAAAACAPDIGgb5Z&#10;kljB0+snfv569COiuRq34vy+OJkks0U7wWkajCExkssOOSYcwNAX8fmE73/e/urSWw1ZQUN+KWbm&#10;Spz6MuaLBCpkM3QBAAAAAABgbDIGgRAsuebnv96+oP5RxWEFWB11wizjUwRAcZdqYdT+p/e46v34&#10;qeyhhnz1ba3q5qb0+Jkt0ip/3++dS38+6tACgPqcUyBb3gBytmE2AAAAAAAA/ZIxCESRd6/dsphR&#10;qVnGJmmwOeV5Sdhk2pmJ4Th06dSkqzzSUcl0dKgAROb5a3BH9kWZdgcAAAAAAEAvZAwCXTrZiY6y&#10;GhbyuorVNeMR1Q3J1RmGquSr2zDo9LCbcMYEAAAKcjkGAAAAAADADGQMAiEsN+nP8wAlClYWoaiH&#10;rPHxvlFwicuA6teLSGjlaslbSVZNRp8/QO0M8BUaClJ6ef15kIOvacKv/ATjh671WH1aLjMT/9Qk&#10;3iC+HsdyAAAAAAAATOt36wMA+D8/Pz+vZTFvF8e4E19c4iKkPy9T+GXdWf6lOjKkF7iyZTZhM2kn&#10;tIyCrv7VEwfTncTSU1z9Und76T3GbKPH8y+7LrfllZVzM3qsDsNpgLBmO9FDBNodAAAAAAAAHbHH&#10;IBCF/QMDUh3wNK2MVsQe0AWb7WwokGyvE1/DS05nXgjiUmPUcqlJvAEAAAAAAABQkD0GgXD262Ne&#10;62Ktm6lMgQfkOdZX5e3cVdmrTuMf50iU9lfsQrjaKAboG7vorPpVJzx05ueUTBO9943FNSkQtQDR&#10;OCUBcMcAUxAAAAAAAABMQsYg0I31oi535Suw+qG4IgsT1cslKWUepDw/5gsFOU7G0FHTSNHRoR6x&#10;cj1PwEiWN3hkqQiFc5ME47LWXYSCBaA5J3qo42ZbMz0LAAAAAABAF361PgCACyw1pl+lgtZ6FABI&#10;1OSkmX7Gn/CcbgxPZD9/tT4KAABqMPADAAAAAABgeB6ECXTgZG2xTizPx+XaCvYh9xfKq5pLAm4/&#10;lW45+LBH2LWMxjhYRXRxIrhUTREOOE/eqaHf71tW2FFiF02svuyB0JzFdSKxJJVbtieyWzutDlnQ&#10;DOZq6xbY1OS6AOrT7gAAAAAAABjY79YHAHAo5Yb9+jVu1ROcdMGAIhdp5GPr3eSbXA359bUXAAp6&#10;YnP7P2/lbAXN/WmGQw6GmZYzCwAAAAAAAABHfrU+AID3LOECbtKN8JbASBFk4Wn6YcxWrUEqKLLm&#10;RdT8AIAiyrbl2c5WAFxy9aRjwAk3GZsBAAAAAAAwNhmDQEQZd+utkmF4grw4RTohq8G6k9hO+23O&#10;YvIJQeIhyGHEIdrh629DeGl9IEkuHWcvXwqcoIlMfEI1hi4AAAAAAAAM73frAwAo4/wevwU3i5TF&#10;EK/ier1S0RX0pzAtRqkmpaj/vEaEzya7GQ4TKj2eLgfuPEf9Xm2FCuP1mGr/c8iT2HUIs/v00pcI&#10;OXqhaROZ+IQumFEEAAAAAACgCzIGgXCeWByzTn6LuWi77DqDk2S/q3kX8gYLuhPbquAJSnUqN08u&#10;VoO1dX7yUjW8hI2E5cAMq7hPIsEwBusQhvkisOEqgJqc5aELzgsAAAAAAAD04lfrAwD+H3v3tt2o&#10;ji0AtJyR///lnJxyF02DjUHosiTN+bBH7cTBMuguLYv/UXRzzOOv8z+vY3n35GQ8/ln+d/OP9WtO&#10;Hrxml1IJyRtK7EQpwV3lKhVjW8rsmty46Ctj/PzVOhXN6AhVpqK4qc4N9JgAWOjzQBf03wAAAAAA&#10;AOiFr0kGwomw6L45jfBlVfnut/tvoI/wiQpZ36gzN40/SfnBzUxwfJ/d0gllqYrHyDldH9a3SXz8&#10;BB+7mS17//hMKDnPy+1rl26jW5eg8vAt8jM6fysifwrYUIsS1tUGSP6EZPf7ewogAAAAAAAA8YkY&#10;BMIZOL5uZktzs3++U7VEadl7qluU0bu77X7OScTg4uWtGOOjdUSGZEJ3sr3cvhBLUEGTAWnMJyVi&#10;kPGoRQlOFoVqDE8AAAAAAAAY3nfrBAAwhYNNGOtfjb3fQjRsBGPnMUrbnyLbo9+PoDpqy/0H6hig&#10;zarvTqjGYNX7YB8Hnq72hMfo/wOwoZ8DAAAAAADADL5aJwAA/uvxT+uE0D2nqLGmVtlQFhrKlRs9&#10;RLoj0zKeTa6WyQEA4rs5KtflAwAAAAAAoBciBgGI6PG/WienJdtQ0rhvrOXKD6Pmq1E/FxDK5D06&#10;4ms77lBAALjKOA4S3O906bYBAAAAAADQi+/WCQD+67nYbLcH7A1wXpzdJPU9c8hy5/vKMGT3mwGS&#10;i+GQmWfID9WFO1kR4GQdopK/6mrN/O4Ob/qfQEA6YwAAAAAAAADADJwxCECvbPLjDDvmeVJjAAAA&#10;xgWEJXMCAAAAAAAAkJEzBiEQYS1Pvu6d8w6yyscC9fu3XRS6XtIZmRvITYohQENqYMpJG3h+zJMJ&#10;Q9qu83nXiQcA5pFr0cE0EQAAAAAAAF2wrAWEJnSQ0mq2g8n5WWMNWSiDHfm4/e7j09z8+f71SzjH&#10;+pWbl+3TsLwgIVc8P1TGvs36I9iwSHyFQrNmc/42unUf1cmTl94lzlObKuKRqSQUfNmbatS9UFTe&#10;wXiuSwEAAAAAAEA5X60TAPCCQEGaePzTOiH/wx4UyEK4YEzvnsv9275c+V3Fvn7Bzfc6uM7y7uv/&#10;ZnHyFkVr1ACm0mklnJDsTj8pfGQsAAAAAAAAAAB0ykkUQGj2HZ6x1OSX4i5enrb07i08iMW7u/2x&#10;PXWuDrQ1ZMTgviJa/+SZ8pcfPO9Jd3ThzEOPnNsZwJD1cBOOGcylwlFjPQ4BekwznOeMQSKTP6G0&#10;LDMhyh0AAAAAAAC9EDEIdODmWv4mxOtdvXdyG/3ByzYvePm/B+9Vv0K+GvOW642442Scj/adsI6r&#10;4tLvmyAhqefjslSPjGRfWN71NE7WAy87UXQqV39+cldvo/v2zqU7mfHY22rveFN3CYbzRGQRWeXm&#10;CeYkaBAAAAAAAIB5fLdOAEA2S4Teu9C+47X8zZ8/vbzI8caCfaDg5pofU1KHMJVOnXxw+1wHpFmX&#10;pue/9+f4pV1TPcxU6hzMxZB0aWjrfr967EZfCWV4BtcAwxi4SwYAAAAAAAB7djwAgSwHznw8ecaG&#10;rSzuB71kZMdGQ5so2eaZYQbnD856Vx+eCV3++LL968/8yccDV3N5+UZO54OZZQk7vPTVEprFjNLq&#10;bfd/7fw9dN/eaXh6XkePzxmDjKrmqeOQwBmDUFrGqSRlEAAAAAAAgPhsfwSieLdgr5qak1igyN6V&#10;ys1RbAev7NHJOLozrwSgOx+DpV+GdnfdDl49r/vq1c7r+jbm1VHIWUxtA+F6eXyCexmY7E1wIgah&#10;giyzdgogAAAAAAAAXfhunQCA/3ewVN/7ZmvSXD1RjZpenk75/OHmMZUov5diEdcv3hzr9zFK+WrQ&#10;oywKMLabsUZd9GljtmVd3LpQ3K4sGt5GeR4K+S1ZMVs6+BO1Gwbs6acBAAAAAADQC5uQgPbOn9wF&#10;e/ZUAQAdWYemr3u5EY7nLdctv9lhMxx4Onkb3a53IpzyF/whJhdVuY5eJGRy2Zs6ZE6ow8AEAAAA&#10;AACAeYgYBNo7s06vsuISYYSRHR/xBwAce3l2bi55e+a5mntjgT8Xb6Y7thchXPBkMtoeb5jwV/Ib&#10;HZHJCUvmhMoUOgAAAAAAAIb33ToBAJ9Zieeql3lGiFoQHgQA3LFpSdf/uwQTbv6RcNkzr3x38ext&#10;/aUPAntB+p8nk9FXhu8oqRCkKoBc1MAAAAAAAAAAHBAxCMAsLoUROgcPIKylPj+uw/fWMRhXT+vS&#10;ItCFJaPu/7EuFy+DDO+8HUQW5HTB+BJK9OR3DCAjIw6oTKEDAAAAAABgeD19bTkwpDML82oqmviY&#10;Oe0sAca2Dq7LckzZ5iL7mKU0H487u/SHx6l6+en2n+vlBQ8+/vpSuSJbtFCMZ/JBwdU453Ip6UvA&#10;cMGwQ+C0hkNmoy/yOTHJmdCEr0sAAAAAAABgbCIGgcZOLsyrrOjRM3u/C0R5Wh/sc/zKfqWd6AVs&#10;bGLJPh4L9i4+TZPKARU18c1ZiQkXTHO1Tqtz6yIPge2bZ3jisohJzoRWYnYXAQAAAAAAIIvv1gkA&#10;+MxKPJ3aZ92DzLz51To06GQkoTMPoZWPwXtn/vxpf5rfOqL4WczXLzjfRGpMOUNTQnyXTj2F8+Qr&#10;GJ6YWGLS/YZWlD4AAAAAAADGJmIQ6IBtwQzvZQ4/+OGmUCz/u0R67I8ubL4JpnkCIIvzcb+bs0P3&#10;R4mevP4+nPh0YiHFmTymSgcGE615jZYeAAD00AAAAAAAAOiLIBygsfM7ztVXEIdYkUW1gMz9UZP7&#10;t94Ep728yMHZlQ2rWZHhMJ6Xtc3By076WNExg9majLTcPttdeunMrWt1o47TVjlVd2pUOY2OZDkS&#10;HLKTM6GhSwVQoQMAAAAAAKAvzhgEAC5bB569e8HzH8NHdNz8gC9v1P6HH0+ZO37BOiAw5vammKkC&#10;7vjYUqQRYAyc1G8vtKNarqOkgqAsYuq3tQIAAAAAAAAgOLstgcacMQiD+RjLMdh+uOOQv7WPLwCY&#10;1v2TTgdrXDgwWxsqxCXZyVvX9ozl/Q+bpEc2YwbyOWHJnNCW5QkAAAAAAABGJWIQaOzSthhVFgAA&#10;dey7qfOcoBvcVIOCtMw21S166eN9i3aL7gdO33zrNNFuIxxQnRKWiEFoxcIEAAAAAAAAY/tqnQCA&#10;s6zKAwBQ1OY82KX/uf73/n+pyZ1nPIKQAQCC02EDAAAAAACgO84YBBo7v9auvgIAIKZ3fdpND3bz&#10;suPfsjfniCAhY8x5oxbdHTDY0M1qx52kL05yIyAHvUJDVwugQgcAAAAAAEBfvlsnAJjapVX53xdb&#10;lQcAIKDfbuqzZ3vcX32+7N1rLvV1JwwvNBY4yY065v48TViHAAS09CEBAAAAAAAAIC8RgwAAAHDX&#10;yTCkXNFKB9cZct+5KC/OO4i+kJFycSfpkdAsAnL0JbSiRQAAAAAAAGB4IgaBlq7u1nLMIAAAHPvY&#10;YS69O3ZJgG249RkucZLQKSaUlufVqxSVXBubIwUAAAAAAADg2FfrBABcY1MjAADc8bNS4rKbn2R8&#10;izm5hxkZ/tO9ewAAIABJREFUTi7cCoAgkht6NTkAAAAAAAAAB0QMAgAAwKSyBPUdX+Tm9YUdXj2V&#10;fXn9zIEEL/OMvJTROqfBwFQaAAAAAAAAAECnvlsnAOCyx+NhzxYAAOTy27u+GvxTp0M+ebc/OSJr&#10;HTQ4+T1cuA9rgv3gI5UG1aiToT7lDgAAAAAAgBnYOga0l7BCr+4CAIDsNj3zjL1uff6rcu1jXoeD&#10;Tn5LWWTcJS9T0ZFLOV/epprkOlkuhTtifmEKAAAAAAAAZPTVOgEAAADA4GyxbUW4IEACx09Rh5wG&#10;AAAAAAAAQCHfrRMAkOK5n8aeVwAAyKhoB/t58eOe/O9vn2fi6epDfMopQCtqYLhDsC4AAAAAAAAz&#10;sAkPCCFtkV4NBgAAjKrQVuZlGHXp+uu/Wgd/vnwN8WXJXZ44HUnI83I4dZgUhfquljslDgAAAAAA&#10;gB6JGARCsHMLAABgrcfDT55HRH58zbtfLX+7eY1D5ku4n8E8EXqRnNtlcioQMQhNpH13BgAAAAAA&#10;AHRExCAQRXLQoM2jAADAeHqMGAzFIPGYYwaZh4hBghM0CJX5+kIAAAAAAABmIGIQiML5BgAAAAsR&#10;g3W8PM/w3W+HIVyQqQjHIr6ruVT+hGQaBQAAAAAAACbx3ToBAP/x8/NjRywAAAA1HY9D3wUQrn9+&#10;cgf580+CbDe/PwAP8kHgI3NNxCeXQnC6PQAAAAAAAPTIGYNAIDYsAgAALIQQTCVtSPubSZL/MOGv&#10;noy+6UVyPpfJqUYuhZoSSpyyBgAAAAAAQKdEDAKxZNkRq2YDAADGIGiQjuzPYDQ8py2xWMSXlktl&#10;UUijxAEAAAAAADAPEYNAOPd3xKrZAACA8YgepF/G6TQhYpAuCGGCmhwzCAAAAAAAwCREDAIR3dwI&#10;q2YDAACGJGgQnp4D/3WJMBXAS4IG6YIQJqjmanFT1gAAAAAAAOiUiEEgKCcNAgAAbIgYhLw2Uwe/&#10;RWz5yctwxPUL6MKdatOzpgJBrVCZiEEAAAAAAAAmYY8LEJegQQAAgDURg9A7MxU1CRckvrRcKn9C&#10;Gud5AgAAAAAAMA8Rg0BoN7fDquIAAIBhBAkX3J/Jtv/5PqkvR2fvPtG7t4Bpmd9IJhyL+IQwQQVi&#10;yAEAAAAAAJiNiEEgtCwbQ1V0AABA7xpGzfU1pFpHMAo1ZFp9FdtyhAvSi6t5VS6FS5L7hMoaAAAA&#10;AAAA/RIxCESXa4un6g4AAOhXoeC3OQdKm5uZcDriy1d+vBTE9DLfjlE5CBGhF44ZhKI0BwAAAAAA&#10;AExIxCDQB4cNAgAA/PGlKkNYP8TnWYjLiYjHz+VjmOK710BzreqcSyVCxUgrIgahnDtdIwUNAAAA&#10;AACAfokYBLohaBAAAEDEIAnOhCNuXvzREuUIFSy592OuS46hVSvShKPPoCjhggAAAAAAAExLxCDQ&#10;k4ybEdV+AABAj+4Pi4yGKGpzguLzJ+tcJ86QHn0MWVzOC62YKAbhgEHIzldsAAAAAAAAgE0MQGcs&#10;9gMAADiSiN7tY6s2uXqJNqyaLCjm0iGf6up5aNAhWZ1OgrIGAAAAAABAp75bJwDgmudXtrdOBQAA&#10;QH/seCaOfW58eSDhfhLgZTY2UUB8z7y9z6tO4JyZJw4AAAAAAABAIc4YBHp1c0uN2g8AAOjd1WGR&#10;cRCcIYaH7izV+5J79xX+/mBPGspSz3igjGFdHC7l6grttVIGAAAAAABAv+wSAHqVcUOAmhAAAOjU&#10;8choc3SVsQ+UcFAMX54pBxFoEZrLVTl4lAR0EL188OLlT17++fOHlRtW5QsAAAAAAIB+2SsGdMzG&#10;GgAAYGYfx0QGO1DZEs+Q98+FHVKTtqMO34bGkF5m7IMsun99kGB7xQoAAAAAAIDeiRgE+pZl94Ca&#10;EAAA6NH5AwaBsUUIrmAqS0iPtiaZr0KjIyfL+6Uvs4jfcilcAAAAAAAAdE3EIDCCvNsLVIwAAEBH&#10;NgMiIxrgkvgxG0xizvbrfgF83rff62xu4PrKGe9tWoKfIabrs+OWZJ+/wskEpH3Y/Q0M5d3TVIGX&#10;Ezk/AAAAAAAAwBmhF0EBzsu4PULFCAAAdETEIJDRfoJlE+QjQIWiZmvFahaoTaTZcQzeOqLvfLRe&#10;BO+y0LuYwJeVXv5kvX/fze09iPykptnqIgAAAAAAAMYjYhAYisMGAQAAAKpJOJjrODzJ8Vkku5kV&#10;c80Evsu3fcXdAVYHAAAAAAAA6JqIQWA0hfbcqC0BAAAAQnl5JNelPz/+W5FdADOzKAAAAAAAAEC/&#10;RAwCAxI0CAAAAEBRByfUvQxlFH8I0BHLAQAAAAAAAHRNxCAwJkGDAAAAAAS0iSfcz2L9/kp4IUBb&#10;1gIAAAAAAADomohBYFjldlapOQEAAABoS1QhQFEWAgAAAAAAAOiXiEFgcA4bBAAAAGAGYggB8rIQ&#10;AAAAAAAAQKdEDAKzEDoIAAAAAGcIPgQw+Q8AAAAAAEC/vlonAAAAAAAACEScDDA51SAAAAAAAABd&#10;c8YgMKNy35L+W6n+XlzVCgAAQCFGnUAcjiIERqW7BQAAAAAAQNdsMAJmV2hjk9oVAACALA7Grcae&#10;QAR3IpnXVdy7i4hL7MjLhzjAE3x+rgE+COfpZQEAAAAAANC179YJAAAAAABeE5wAxHcnrkZMTqeW&#10;CLozT3B5zdKofQzAW7/g41tsLrv54cufX4oAXP58/0HyKn19AAAAAAAAYB7OGAT4f04aBAAAIJTz&#10;A1VjT4DFvvLcVJIdxWKp3nu0j1R8GdC4eXGEZ73Ef34sRGkX//M+JPLlz++86c1iHuFxAAAAAAAA&#10;wE0iBgH+o+huIZUtAAAA510dohp1Aty3iVbKFbwEBPGxf6WkAwAAAAAAMIzv1gkAAAAAAABobBMs&#10;JHYI+rU51fAj5R0AAAAAAIDBOGMQ4K0Spw6qdQEAAPgoYUBqvAkAAAAAAAAAAPz6ap0AgLhK7LYs&#10;EYUIAADASC6NHAUKAgAAAAAAAAAAa84YBPjASYMAAABUc3UQaoAJAAAAAAAAAACsiRgEOKvo8YBq&#10;YwAAgMndH3UaWgIAAAAAAAAAACIGAS4rGjr4xxZPAACAKWUZbBpRAgAAAAAAAADA5L5aJwCgP6X3&#10;Xz7+KfouAAAAAAAAAAAAAAAADEbEIECKn79Kv4u4QQAAAAAAAAAAAAAAAM4TMQiQrkLQ4J+/cYMV&#10;3gUAAICGDP0AAAAAAAAAAIAsHnXCXQBmUH9/pzocAABgALmGkwaJAAAAAAAAAACAMwYBAAAAAAAA&#10;AAAAAAAAYAQiBgGyqX+YQ/1TDQEAAMjo8VfrVAAAAAAAAAAAAON41I9vAZhBzR2fanIAAIAeZR85&#10;Gh4CAAAAAAAAAAAiBgFKaXJMxLNW37+12h4AACCaXMNGIz4AAAAAAAAAAGAhYhCgoMfj8S6ErzK1&#10;PQAAQDT3h4rGegAAAAAAAAAAwIaIQYCqGoYO/lb4y7ur/AEAACK4M0g0sgMAAAAAAAAAAPZEDAK0&#10;0fzUwYWGAAAAoL4so0IDOgAAAAAAAAAAYEPEIEAIbQMItQUAAAA1CRcEAAAAAAAAAAAKETEIEIi4&#10;QQAAgOHlGvoZxAEAAAAAAAAAAHsiBgECaRsxuNA0AAAAFOJ0QQAAAAAAAAAAoCgRgwBxOXIQAABg&#10;JMIFAQAAAAAAAACA0kQMAnSjVQChlgIAACALEYMAAAAAAAAAAEBp360TAEB06y2tdqYCAAA0ZFAG&#10;AAAAAAAAAAAcc8YgQMeanDqo4QAAAEhzcxBnOAYAAAAAAAAAAHwkYhCge03iBv/YqwoAAHCRiEEA&#10;AAAAAAAAAKA0EYMAY6ocRqg1AQAAOHB/jGbYBQAAAAAAAAAAnCFiEGA6dYIJtS8AAABPwgUBAAAA&#10;AAAAAIBqRAwCzKjmCYQaGgAAYB7LaGsZCmUZfxlYAQAAAAAAAAAAJ321TgAADdhsCgAAUIFwQQAA&#10;AAAAAAAAoDJnDAJM7bl7dd0WVDh+UNMDAAAMLO+oygAKAAAAAAAAAAC4RMQgAC+IGwQAAEiTazxl&#10;0AQAAAAAAAAAACT4ap0AACKqsDN1vYn28VfpdwQAAOiFcEEAAAAAAAAAACCNMwYB+KBVLJ8WCgAA&#10;6IvTBQEAAAAAAAAAgOZEDAJwQZyTAPft12/aNGoAAEBDIgYBAAAAAAAAAIDmBFcAcM1zC+yz+YgT&#10;QPikUQMAAFrJOz4yugEAAAAAAAAAANKIGAQgg2ihg2taOgAAoDThggAAAAAAAAAAQBAiBgEoInIM&#10;4YamEAAASCZWEAAAAAAAAAAACOWrdQIAGNPPX/t/B9RRcCMAADCwyOMmAAAAAAAAAACgF84YBKCq&#10;LsLzNI4AAMBHThcEAAAAAAAAAAACEjEIQEsCCAEAgO4UGsgYegAAAAAAAAAAAPeJGAQgqMjBhFpP&#10;AACYWcbRisEFAAAAAAAAAACQl4hBAEJ7PP7TVIUNINSSAgDAbHINT4wmAAAAAAAAAACA7EQMAtCT&#10;58bcpfEKG0b4kjYXAADGkGUkYoAAAAAAAAAAAACUIGIQgAFt9u/+NnYxYwu1wgAA0JGMwwpjAQAA&#10;AAAAAAAAoBARgwDMYtndGyqA8NkQb85OPC/5DwEAgEuECwIAAAAAAAAAAF0QMQjApIIEDW7CF4/b&#10;5Xdp1poDAEBRwgUBAAAAAAAAAIBeiBgEYGpB4gZfOn8WotYcAADKES4IAAAAAAAAAAB0RMQgALwW&#10;OZhwY2nNN2nWygMAwB15BwX65wAAAAAAAAAAQAVfrRMAANz13Me8383cUdAjAACMTbggAAAAAAAA&#10;AABQhzMGAeCsTgPwtPUAAHBJ9p6/PjkAAAAAAAAAAFCNiEEAyCB+MKEWHwAAzsjbt9cPBwAAAAAA&#10;AAAAKvtqnQAAGEFf+4DjxzcCAEATwgUBAAAAAAAAAIDeOWMQAOqJFqq37wY8U/ju5y9/BQAAYxAu&#10;CAAAAAAAAAAADEDEIAC0FC2GMCN9DAAAupC9T64nDAAAAAAAAAAANPTVOgEAMDWbiQEAoCHhggAA&#10;AAAAAAAAwGCcMQgAoY16CKEeCAAArRTqY+viAgAAAAAAAAAAEYgYBIAOPB7/abIFEAIAQLJy3Wkd&#10;WgAAAAAAAAAAIAgRgwDQPWGEAABwoHSHWccVAAAAAAAAAACIQ8QgAIxmpABCHRUAAO6o0DfWZQUA&#10;AAAAAAAAAEIRMQgAM+orqnDU7srBU1h/5OfLRr0JsFiXCBkegJvqdHc1WAAAAAAAAAAAQEAiBgGA&#10;/9dXDOGff/uzX4YYvfwsofo8We52qE8ECe4XBKUAgI1CfVotDgAAAAAAAAAA0BERgwDAfz0ej+O4&#10;u2EcBBzmspwNWPRO6suR3SbHlshj5QqFEgEwLY0LAAAAAAAAAADAk4hBAODI2HGDe3e6Rk3ulb4c&#10;uRxk4CzZrH4BUToA5iFcEAAAAAAAAAAAYCFiEAC4bNmTvT+pb0i9nLuoX0eCm7m6l9JxQMEB6FGd&#10;dkcbAQAAAAAAAAAA9EjEIABw2XOL9qYX0W+80GD07sbwrkDdf76K6p5SA9CLmq2Y1gEAAAAAAAAA&#10;AOiUiEEAoAhRSXGsT4HT92tO0YhJ0QAIq0nTqV0AAAAAAAAAAAD6Zdc4ANCM0KkgdAhLk9V7oSwA&#10;tBKnrdQWAAAAAAAAAAAAvRMxCABEF2cH+SQO+ocJz6Lr3ua7z7v+UPLnqLrOugABxW8x1fwAAAAA&#10;AAAAAMAYRAwCAH2Iv8t8SM++Yq6b31fPU5ajrxwLETxrTmWHRV+NqawLAAAAAAAAAACMQcQgANCZ&#10;TTRCXzvReQrbBZWdOCNsBmZyJ2uwmxn4fj2pBA2sr2Z03ZmULQEAAAAAAAAAgJHYFAUADGUdT9jX&#10;tvU5NeyLyh7cZzBFNTNUWckF6t3NUUKzGyYfyhsAAAAAAAAAAMDYRAwCAIyzA753WY6OFC9KK8ZW&#10;nTquLuo8VlVWNfcf6Pph9Vvqp81y/T4yAAAAAAAAANYeD3EQAHBESwkAcGTaLfVARoZdMV2q4Y8f&#10;4slpaG0KrGX5poCDy+6vrDYGAAAAAAAA6Nq79eWDleKXrwGA4YkYBAA40ja648xERvb3EtAC5Rh/&#10;tVKtZvt9xGpROKNEJ+ddHeurJQEAAAAAAAB6l2Vleb2vwzoyAGOzZQoA4JTjGYd9nyrXDMXVlEBz&#10;x/lWrl4Yi5UzZ46Ctp51WuXSpyIFAAAAAAAAGI+lZwC477t1AgAAuvdyyuDlkX1Xz556eSSOwwCp&#10;73he7JkVj19z57fHFAQWMgPROHOyKGs2AAAAAAAAAGN4uU0OALhD4woAcMHxOWkJ1zn28V3EIZzU&#10;5OCjOG6egdnXkKG7p9zX7Q2lu2fNbET456KeBAAAAAAAABhVkCV1C9MAjEfEIABAIHciEoPMnsQU&#10;OWxDh7y0gA99Qx5IEP+xMpib7UjYwPXIpyCqGwEAAAAAAAB6t16SXq8Ch12q/mO1GoBRiBgEABhK&#10;5MmUOelvRxO2jMgqJ4V9gkAyFSAAAAAAAADAYLre4GEVG4ABiBgEABhQ1xMuA9DHDi5sAZFzzgj7&#10;+ICrVHoAAAAAAAAAQ+p9d4flbAAGIGIQAGBkvU++9EKnegwRyou8dCDCAwKyUNcBAAAAAAAAjGS8&#10;TR3WtQHonYhBAIApHEzKfOwQjjehc5Mu9GwqF4F5MliQumV/w4Mk7KMl5S8TXCEj9XKjqGae6gsA&#10;AAAAAACAtSG3EFgEB6Br360TAABADT8/P8nzMs+5jyGndS4xBzSt47gsehS2OKclrNXHqRxsqTGK&#10;LGyZAgAAAAAAAAAAmJAzBgEASNRd2IauLxlViIwaVfOqY+zbG9DmiRe6/83zVWSbbw1QBAAAAAAA&#10;AADIaOwle4vsAHRKxCAAABnEmffRv6WJ7EWg95y83JBc58LdPOmx9/vJHcd55k7euJQbN2+0KSMA&#10;AAAAAAAA0J04e8bKsawPQKdEDAIAkNPLaaDjPmeWmSPdWpoTNPgUYS6401tH78qFJgIAAAAAAABA&#10;QBF2ifx59T3Uvz+xJw2AyYkYBAAAyCbvTGh347WiE8Hd3Q0mty4Oci8AAAAAAAAA44kQMXhzRd63&#10;AwMwKhGDAAAAmc0ZNyhcEAAAAAAAAKC5x8PeYKCe+kGD2au4g4+gOgWgX0YFAAAApeSaFY08cKsw&#10;8xv54wMAAAAAAAA8PRdP265vvlzAteQKZNfkdMFCtdm7z6LyBKBrIgYBAADKyjJJGmfsluvj+IY2&#10;AAAAAAAAYBj7BdCa655nlnGtwwK51AwXVHcBQBoRgwAAAMWNETRYesK3+QcEAAAAAAAASPDuZL/l&#10;50UXQ8+v5FqTBbIQMQgA8YkYBAAAqOTmhGmT4Vu5SV6jUQAAAAAAAGAAbc/3S1jStVYL3FQtYlB9&#10;BQDJvlsnAAAAYBbrr5BM8Pu31WZCC83tmskFAAAAAAAARlLzoC2ACOrUe3aYAMBNX60TAAAAQCzW&#10;tAAAAAAAAAAyirMIKwgHiE9NBQD31TuhAgAAgKc7q0GFBnHlFqiMOgEAAAAAAIDxJKyxllg8DZIM&#10;YBJF45/VTgCQ0XfrBAAAAEzn5+cnyFdIChQEAAAAAAAA6M79pd6XV7DOC7yTfYeJCgcAihIxCAAA&#10;0ECcoMESzOoCAAAAAAAAY+t3zfcg2etfWfYFAIB+PXToAQAAWklbQMoyjsu1dmVQCQAAAAAAAEwo&#10;Yck14+pqnWBFy8HAnzIVjuoFAEr7ap0AAACAeTWZAH38leVSJnABAAAAAAAATsq1UFvtbMOMi8sA&#10;C7tNWnn80zohANTw3ToBAAAAXPN4pB8XL1YQAAAAAAAAoFPCPIDKMlY7tpq0tX6Um8fq0QAMKX2b&#10;KQAAAPclT60mjObuT+MaQgIAAAAAAACkrb3eXG9tHi5ovRgmZKvJMD4+Sk8KYDDOGAQAAGjp5+en&#10;zrrOnXcxJwgAAAAAAACwSFjnteoK9CXLbhZVXxDNY84BqO+rdQIAAABIcWkuT7ggAAAAAAAAQL8i&#10;BHtESANQx83y/vNPrvQAAFeJGAQAAGgseYb0zPzs46+065u9BQAAAAAAAMjiTvhNnFC9OCkBYrLV&#10;pF9qeIDBfLdOAAAAAEVcmsh7Tteu/8QELgAAAAAAAMBLV8Mqin6NLAAAwIYzBgEAANrLHp53dd1o&#10;fRSh73sDAAAAAAAAOHBpRVW4INAXlQ8ADEDEIAAAwGjuTN2KFQQAAAAAAAA4sP4+1qLvUvot0oRN&#10;GJBFchn3/dQDUMMDjETEIAAAQAi5pk1N3QIAAAAAAADEkbCGGzlmw7IysKdmAIBoRAwCAABEcXP+&#10;NPmbLMUKAgAAAAAAABRSbTW2zspv5GhG4KbkbSfZU0Je55+RSh5gGA8tNAAAQBz1592MCgEAAAAA&#10;AAAuObmwm7Yaez9i5+AKH5NU9KMBwYkYHJsaHmAqzhgEAACYlzk+AAAAAAAAgEIGPqlp4I8GM0vY&#10;RmLnCQDEJGIQAAAgkJoTqSZtAQAAAAAAAK4qGixX9ICvMy+zjgwzS6iCxA+PxzMFGIOIQQAAgG78&#10;/JPlUvcvAgAAAAAAADCVS3EUdZZls7+LwELgEgFmXfCYAGYjYhAAACCWg5WVx181EwMAAAAAAABA&#10;goSYuoTl4Jfvcv6HAGvJFYXdLAAQzXfrBAAAAHDN/WlWS0EAAAAAAAAAV5UOifn5+Tn/FsfLvhaF&#10;gcqe1ZfKJ6xLTQwAA3DGIAAAQDjl5k9//ip0cQAAAAAAAADqKBr4YVkZpnWz+ItJA4AgRAwCAAAA&#10;AAAAAAAAAMDsbob8iTcGgCBEDAIAAMzCtCwAAAAAAABAWOcDdX7+KpqY4+s//iqaAKCJ+2cMqhzC&#10;snEIYCoiBgEAAKZg1g8AAAAAAACggrRwvkvhglcvnuBjeqxBA++IG+ydxwcwABGDAAAAEVlcAQAA&#10;AAAAAOhO2lKv2AwgjlxbVsQNBvTzz8dXenYAvRMxCAAAMD7xhwAAAAAAAADJisa9XLqyxV+ggoxV&#10;jbhBAGhCxCAAAEBQWaZfT34xGAAAAAAAAAD3FQ2MCbX4KwQIOO+x0jotADAFEYMAAABx3VzvCbVc&#10;BAAAAAAAADC8cqu0ldd/P76d9WgYW7kyLm4wAnU4wPBEDAIAAIzJ1B4AAAAAAABAcMJmgLCK7jxR&#10;+wFAUd+tEwAAAMCRn5+fhElS4YIAAAAApNlPRplrAgBgcudXbKfqPD9vy1QfGcjrtxpRhwBAISIG&#10;AQAAAAAAAGA65zc92wcMTRwUUuURACpL+5rXM3qPRYyZKiCjZzEvdx7g+sqqFADISMQgAAAAAAAA&#10;AAxuHfWXts9P3CBU87GQKo8AMBvtPtBW6bjBJyMdAMjoq3UCAAAAAAAAAKCqxz+tE1LD+pPe/9ST&#10;3DRo6+QGWeURAKop1+xGbvd1NoCNn79ap4JsPE2AsT1U9AAAAMFdXYkx0AMAAAA4sJ9s2U+n/L5m&#10;8/X5v/+7/+Hecqn1a3JN16wTs3+XmkxAQVGXirbyCAClnW+a09rl0tdP9jFh+iEwuWqTEmqbclT1&#10;AAMTMQgAABCdiEEAAACALNoekfGMOdz/cP2/+5jAzc+DMAEFRYUNGwCAOZ1smpPb5dLXT3MmVboi&#10;wKL0xIUKpxARgwAD+26dAAAAAAAAAAAY38c9WOsXRAsRXLNXDIq6VPyXs08BgLbutMgvv1sEAADg&#10;jq/WCQAAAOCDS8tLdocAAAAAdOSx0jotZ3WUVOhOQvlSJAGgdwFb84BJAoKzWaVTHhzAwEQMAgAA&#10;dODkDJ2JPAAAAAAAAIBczsTO3VmlPR+bJ4oPCO7nr0IXVwe24s4D9EvEIAAAAAAAAAAA9MoOTgCY&#10;gW+PBaA+rQ9Av75bJwAAAIBTnnNwBzs/TNIBAAAAAAAAcMfJLyOwPA28tK4c8n65yfpqqiAA+MgZ&#10;gwAAAD15N+lpMhQAAADgmDO4svj5q3UqYFjJ5UsVB2c8dlqnCOjAmdZZfQLwkjmE+DRhAANzxiAA&#10;AEBnNocNml0FAAAA+Mj+p/tMQ0EFKisoR/kC0pSuPX672SooYGzLfILqDgBqepjTBwAAAAAAAGA8&#10;NqLlZXcB1JFcdymk8M5xsVJ2hrfJAJ44l5xsl2/mqzPvUi3rnu+KKE1AmrzTNeqi+/SWAUb11ToB&#10;AAAAAAAAAJCZcMFjl/Z7/fxVLjHAfQopJNNnGNv++T7+apIYGIm+BwAABPfdOgEAAAAAAAAAkNP+&#10;JJlh9oVn3Jj7vNS7O2MHMLQyUpUFvfgtdBq+8RzXpR46Z8Q5YBBgJMfTEUSj1wTQLzU4AAAAAAAA&#10;AKPpZeeZJXvgpUuVmJoEjtWJ+SEUD50sQkUMVsuu0dIDjC3L7I0a6b6DB+H2AvTLGYMAAAAAAAAA&#10;jGa9n6lo9ODy1fjPY8Fe7qNyjh9QlDMfANKoP+lIqOwaJyVA7xyxHoFHADCqQEMIAAAAAAAAACjn&#10;zhao5LV1Z3QAaRwzCFlcbf2VpgF46ORyJi/dzz/RxgvR0gPM4H7Emkrpjo/33+0F6NRX6wQAAAAA&#10;AAAAQFA//7ROCMARh0JAFlp8IKw6bb0eBQAADOO7dQIAAAAAAAAAoLjg35j+mzxRCkAyFQi8JPRl&#10;Qh463fltxOscZnhM2QFaUf8EZ7AJ0C8RgwAAAAAAAACMb7MTN9qGp2jpAZo7GT8AZCSAv3dp1ebz&#10;rzx6Nqq1wt019woLkEt3FSAA9EXEIAAAAAAAAABTqL+39fzuN1vVASACQYP9EnVARiezU5bq4nmR&#10;j+9ovAB0rWgzrW4sSvcYoF9frRMAAAAwtcdfrVMBAAAAQH6mfYA6bN+ElzTEU/G4ASAszTQANOGM&#10;QQAAgGaWWdH99KgdHgAAAAAAnOHMB3jpt1zYnj4JD5q86ueoSyeTZ2/0L31eXQ7owqZctyq5GmgA&#10;aMuMIQAAQBsf50aN1wAAAAC6lrA3zowQsHa+GlF7wDua43ncD0vw6Hk6mZdyZZi21ZTOBoznoFxn&#10;KcglBrAfAAAgAElEQVTP6y+Xah4WqHbK4vg5uskAnXLGIAAAAAAAAABk1nzPHDAVxwwC3KQWpZWr&#10;B6I2CRf8o7MBQ1hK/b447yuE49eY9BiJpwkwKj14AACANs7MuBmyAQAAAPQrbceVGSFg0Sp+AAaj&#10;KE3CGYNk0fDMvZpvbagCo5oq9EullMvHbONWA3Tqq3UCAAAAeOvxV+tUAAAAAFCJPVgAAGlu9qN0&#10;w2jr6nF/N99OhodRzVO65/mkpQkXBBjYd+sEAAAA8JZ5NwAAAACAaf38/PhSOajst9BZnelXcrXp&#10;obPopfF9JvJS1n3WbwmfTgEBIlAXAcBVIgYBAACAC7KskprNBwAAgJdEKQDJVCDw0tU5beVoQh46&#10;a63CBetEKnYRDAmwppkurZdQeQASiBgEAABo48ykmx0eBJF9gnh/QVkdAACA8dh0BQAAnJQwfEg4&#10;afAqS3hAQ6ogALhDxCAAAADwQuUdjRVWNAEAAKC+tF2/BshAAlUHQBq9LxIUyjPPy6bFDQI8LRVU&#10;d5WD5rgV33gFMCoRgwAAAMB/tZ0ItioPAADAYBIG2obGQBpza3CfQjSAhC3vnjsL8RJrigb0Li0I&#10;uSb1DAAU9dU6AQAAAByJPHvLeCLktwhpAAAAAAAAgGkJ4wHK+fmndUI4xRYOgH45YxAAACA0k6TU&#10;EWqS95kYmR8AAIABJJxyY1wMpFFvwF6oqW+qSeiAQShLm94qJ+tUwEheluhC1Yvao1M6TgCjEjEI&#10;AAAAszP/CwAAAOUk7Fm3xw5YiHsBuEq1CQDHTDtwntwC0K+v1gkAAAAAWgq7cB42YQAAAFCaQTEA&#10;NKEJBs4YOHbi56/WqQAAADJ46NwDAAC0cmbh2aiNokrsfniXadPeSxEAAABgDI4ZBJKdr0BUHbB3&#10;qQlWiIah60WyaAu41SKZlQKAmR00NxoIgH59t04AAAAAMIKP08TLC3xJMwAAAHz0O3y2JQv4I1wQ&#10;oDz1J5E982fpxTWlAAAAxvPVOgEAAABAr35WLv1VuSQBAAAAAEACc9dAWEUrKLUfwOSO49J9JTRA&#10;v0QMAgAAABekRQnuL5IxSQAAABCfsTCQ5nztYR8nvKQJ5iP1J5e0qlVurs1VuyYAg9FSAPRLxCAA&#10;AEAzptXoTv1Ma50eAACAOZk4AgCAyuIvS2UcJhhxAADA2B46/QAAANUkLDIZtVHBy5xZNO+dLwuh&#10;isAm2QlpO/PBQ31kAAAAMro6NWSECPxRdUAOnc5Ic8elytNzZ+1k5mmbbZIjG+V2APaOmxVtB0C/&#10;nDEIAABQT1p80XNubvkHZLfPmeZ89+4XwJNXUNIBAABGdXW4bYQIXGVaDwBmkNbi6ycQjTEvAEBR&#10;zhgEAACo7c7Et0EcA+jum33vfKOe8g4AAMCG48KAqxyPBjcpRBPqbiWCOMaoMdafInI6mVDa4qls&#10;DKUdlE0FEKBfIgYBAAAaMA/OzPpap/+Y2ncpvP+lmM0/OwAAANkJFwQS9DWfBtGMEfzDVTpd3KHe&#10;gBKynCj4W+ie11H6IKPkTREABPfdOgEAAADARPra3nQmtb+v2aczy4oXAAAA41l2N570ctQJAJxk&#10;qpbKnM8zhvOddt11OClXi7xcR9wgAMBHIgYBAABqsz7NtMYLF1y/8uqmzzOXbX4TAAAAyO7S+NHA&#10;ELhEpQHQyscOnuAWYFrlNkhsrqyOBQBY+2qdAAAAAE4xu03v+oqVTUhtXx8QAACAhs7P8xhsAn9M&#10;DsMN54uPgsYdV7+CkPjUCXmlrbstSiRpNvVvY5Mn+Phf1d4XxqZNBOiXMwYBAACqMjHNnK7m/LaT&#10;znHKqWMGAQAAADg5W2UeCe4wGUsdsllHLp0NHt/+s6xz47MOXL/m+dv9AW5n7snmypt/vPztpcQr&#10;R8fe3dWaJ50GKTsOdwWITC0NFZjpAAAAaCBhitzwjR6lrQYJF3xJJQAAADCSS8NPQ0KY3PkaQ3UB&#10;e9rcaVWrPPv6zkSu+vh8zzzQdxd5GZV3/BZhl7FqUogOBPmmiWgZVZ6BY1kaO7jkZa47362SJ+Ek&#10;ZwwCAAD/x96dbTeuWwsAtHv5/39Zt6+VVhQNFIhxA6h6yDpx2yRmkiA2wRxMeTAd4YIPSl7o6vsA&#10;AAAA21psjyOAlWSMzza0DOt5h72zf1VyxkanWJJOVG6rtQebZHNPLzcvBeIr3w734TeNBvCO+2YA&#10;AIABZoykgnTZby5XDRd8mS9ftgYAANiZT8kA6ewxCCVSelDAvnO8I1niLx/8yfL63GsVvlbYs2ry&#10;CJnjge7zLNT72Zh9tjynzxEpeZHGC3jOeORKF0r0UaObSQHe3Cu5Tt3aUpCtdGEi9hgEAAAYwDeh&#10;4Zk5OwAAAPZhdggA4rCamf40OaCiKuGCroaF1i7A442/ws5vPCTs3aZkLy1cm0Pcd5C1OwvVXbtq&#10;2HEGgjPgAgAADGCPQVYV6uuV6RrNLX7MlO+fAQAA7MymYUCKUzNXhgt4MGMPOjtvbLH7O+1qv/yd&#10;ws718pIl4OTRla6q96DCgg3bo0vyVfGa0iJW6l0s1v3eeg9ZiLwxYHBLjjy17idnvPemgyFDjQYG&#10;VyIGAQAABhAxyJJmbNijYgXPJkD3BwAAWJKlVEAKAcaQ5+z075KT1V+j8/XsPqdN0yZiMJTnCBlh&#10;KhTasB+9NPxd57PIvTsjXx0u0JFLjAMPW3TefjjjBnqFEYOFbXi64uKUgUOcpgV//YxOAAAAAAAA&#10;AAAAAOyo9SLaUMvWHzLbLXqwoir1FapSOrgW2vV/n/e5AhazUjdvmpFlSmlbL2vwdslb6UJ/kB3N&#10;mI9WuijAjEQMAgAAAKVm3F3wq838defvEAMAALCPxRacAUBrZxendr7U9pwfHn4XkZLZ+815Gicn&#10;h/n8DAehFEAV7TrULcS30fFHWTVfBDRRY8sbSSqOP8PvVM+aqHI3p6bgS8QgAAAAUGLSWME8t2QH&#10;X7gAAADALIJHMgDA7CLsaDE8AVej1stmZH/IDLzNc6pTbtBUny6W9wS6TPdfJiMM9NCKAk7ppLTz&#10;+2Q36hf971SzbziNDGcNLzFxg2zuz+gEAAAAALPaPFwQAAAAOpv0mXou379GpwL+S4OEEqd60Knr&#10;7Pc/2b/Q3xThgqN0Lpzlb+omqnqAl4xjtBCwXYW6JxlSPme/5FXy5xsKUj6h2jl05gOEAAAAA2wV&#10;Z8WSZm/DZ9P/kPKKXzhOT0mc0gMAAKCuVZ8Nh2wQdKxwQgCGaBfvRH8va1OttdOo+wRZ9pphyLYt&#10;JcbOwLer6OV7/bx9JKbEvVKfP3zZuaUdn7d6q1i+Hx3o38U6bMB1vMtriyH6Y6YMZbQTcAQ7bvAd&#10;9hg8OGNdB+kvHBYCVmsEccZSFcS2fkYnAAAAAJhJ9ozevBNwzynvn5d5Sw8AAIDdfH9/Pyxrvv5k&#10;YJIAIoizVpI8C9RgzytyYozTsXeBIq01rWs3RdxLbA+nms2oNnZ83uN4sLrnWtsCF6NnBxX67p/e&#10;fey1/IywmyVHlXcKM3t8f2vu69lWrQvCMjYBAAAM4OUHk1qj6Ub7LntieqIVIwAAABUt8GwYf43m&#10;hl9BYg2rbkO6oXdVqeLasUT1nTjz3omyE5x3iyVisNzUvW+TOooj/nNEKAM7V2LJD6zQU7txVjka&#10;ZIszlCV2nPi7m6bIHiWirTCZRaiBVL2wLXsMAgAATMMnqRgrYzovYIsNNSlpvRcAAACnBJwdyn7Q&#10;bp2XijMAt0P1LPz79L9cnBetJRBBwCGCq+MRScWxnurz8B1uG67HFyu4JCW/jG2rMtTLzcg+juTC&#10;BXvq1mEnray5HgGGFHLFIipJf8bfzlW5zx6y3PrLHUBrIgYBAAAGGPIJLsi2RqxghllWLgIAAEBP&#10;tR5pZ19E1c3LAld6+zCZDNTl8vGSkXYx2jlUl/gAcuretUVX7bltLDcDR91Tu18+//LAFhLhoV4H&#10;+Wi35/HnzEZoqEAJfRgAAGCMvEklD3H0UTjpGbahnspXh1xESw8AAAADRX5I7LY6KsL344+N2mbw&#10;gBmD5UUeHEgxdtH8erZasNtC9Uttt5X3eSkf22B27tQdSn7n4l2P/bQPhLrwnQrNqnW0UUKVfE/B&#10;62WUl7uurbGmInJTr1JEJV/HLi+cILX80ceczngrfm+WioAWRAwCAAAMkD0t4iGObpZspdFW56zx&#10;wgwAAIAqwgYFdV7fU5611gkONWlwY/ZgVWFHBtKpxHJxVpouo6SljaqO6ZYp79ydaxX7zmUIV6Gu&#10;gOldMtoL2TyhCv+ll6X3MrDt4z9RYupvhU/azs8qmWAZFRd6f97WraXdqpU4DSxIj4MhfkYnAAAA&#10;4OhDpEB/JdN2z5OnLz/AprOnU1YAAAA7EE8ykb+V1bQK4iyoIoK/jU2TmJrqy6bomsq+lqmXFG7V&#10;Ci9eChACOtUxF7iDbbprfcrBb1vYnR0SD37f6NpIxf3oOpsiwYUzMHl5bD3t8/Hszz9pl552zSBO&#10;AzP6sTkRgwAAwBgvpwYEFMFwhdN2L6cvj3+tW2ePMyMJAAAAUxjyKP3wBaKzf9hHwC+gZZcb8S2w&#10;5Jp0YxenjqWdd7ZzY2tEeZZThnAv1JUx/aqxxgaD1d1n9nZ7/7EEtiqiBTzX17vusHzNvstgdvze&#10;wTE//mG28kG4YprdugPZRAwCAAC9Jc6qrL3GxSIPuHnZF6r3fT0OAACAyKJNFg1PzJ5rocqLfc9y&#10;W5sl1yVG9Yjylalb1ebwK05T1YMrKpqrmUXeEXGukgxLMdaybXQKHdS9RQneJkue0FOyFjz71HLb&#10;K3J0Qvo5btud575KThew1losoguYTaA6EYMAAEBXphuu8srBxDGtxemh1ZfFnJoO1tcAAADoL07Q&#10;YIRknH02F2sB3Bs4jkUYQiNbu3zStwxqcdIOpqu+DoXjZqAKxViLcMGVVAlXm27cDuXjReRW1Pe/&#10;prtxYPnmkRgua2gqcSu9/s2pz6dt7lvIy9NpP3CWiEEAAKArsz/Zlp89hAdrbzSaYue8AwAAcKDd&#10;Gp04E3en8hgn2RHstjsZ3EQYCiKkIaY1SibglkHX03V49bZGDVbngnsgpVkqwIqOS9v94VxKhtyH&#10;iq6+v9lubellTODDP30ZzfhkhxZyKo/dtl4sDL3ufwPc+YxNT3fq4C8vXh9/+f6SNDCQEuLb6+4N&#10;AAAYLmPGYcnHFnsMElPYt/6Fjf9svvr0tZRU6fUAAABbSX+Arf7AGHNOICWbY1NeqyKq58KUwkoS&#10;m8fmlR4hLqViR16pNmNeXxJ1q4gq786a3kW0uE71eWPYogWu1ENbeyj/5YtuYH7dLayhYqxgxSO3&#10;ONGkTVFECoupNTJk94h2qzgKs3YQLZx9qBQlUXYZmt6NWwwDcdhjEAAAAFhZzHBBAAAAiGPqcI4F&#10;KH8OrL3qupaUUrr+TruCEi64gFElv9unNm+JH7V5S6GpC7+/5YsryM5+6f1otw3i9vGxWj/GaVfZ&#10;rna6If0s3QceFHaKsyNP4lVs0tGsc7jgV9bIX/FGwogK3fwZnQAAAGAX379GpwKYUrtvapb8MgAA&#10;ANTV7XPpHVR5xP6YzbohOjfpfxW2IsImjFPUY3UtitS7jwOzlMzZwb+iIeGCGSuDC89407mcZ2mB&#10;TOf7n/TfbNoavdvaXGIDeHexu/085WpYK0al/CDAcLUGhDUmYUqMeqJsd9IlqwnmZY9BAAAA4D+q&#10;fD+ykdZfAQcAAIC5VPmwd9MYgNtPqs82VDngQemdmiEpnLLosELLdMoO4mwZdN+kH7pSnBQGSclL&#10;kdN2Vv+p5ofS223TrUbT+6HCBc/WVK0yWaB5UKJWLwgy1HjdFlaf62Zh1QdpxtRiQCDP2DbTeiC6&#10;P3iV7QrLt4F9edjb32YnLO8PgenYYxAAAGCAvFkbUzawFa9nAAAAaKpbDEDG3n0HypM9cC+pIUwq&#10;0s1DY+vT9jLOUjFh+tc7w8MFp1B9g8EZC+FsBGC7lMBLoYJm3xl+KXQ1HCjOwKgZTOdWZeqOuXQL&#10;F2x9riEnKjRLOoF79hgEAAAA/ivyNoPZAmYqWnoAAACYTvnuEP3PPvYJvd3CppIj9ykTm4EsL0L9&#10;fmzJLdphdvfRKdppMaa1rqwhjWGWKeIO2/QlnmJUnzVW7Kl6Dw0VLnj7w4obEz38RMfpo0U5t348&#10;0TaCCHsf8i5hWk512W0g/siTd7R3+eowaRO2Pz6r9RytR0NPIgYBAAAGmGjGhw1dp+dittK8Kcj0&#10;vPRZKhR59QMAAAA7CLUy7FiVR/WMI5xaE1Z3vXUj4qOmE3N2rlDddlhYRAE7RbT0ZAgSYxO8+zS9&#10;CidevxLbf6iSzOizQ76PwAJatPz7Y8a5FLY7acCLbHDVd50NS9sY5biNDayXxMb//Gsa0mLSJ2Fa&#10;NNe8WaNbeuomJiMNZ4W6yQdaEzEIAAB0EnCPr+mY9KSnzq/eT50o5p4AiYQLAgAAcKD1HNrYWMHy&#10;hbA9l9KGrYuSM5pzYLiK7bDkw2cx+4JOeq9bUcxS5unprHX9ar21YMaJevaRWRoGFc34Iruwv5/t&#10;UzMW0aoG7lrpdoVayj//cf0PDTJDzGeosIvKHhL2UA7lye6f8ewz6m4wIxGDAABAJzFndkYJO9UF&#10;2V4u4Lv/4ag2H62vpXR/L9sAAACobrpYwUYHiWBgRsw5TKQkHK6/U+kc3g7D9oKwCUvULcBsQ5OG&#10;9IytzZJy0A73Eae/DJHe1DcvqNbOFu/AcEEo0aiBPS9LoIUgX14eZbEG1rqorYiDUP6MTgAAALCL&#10;vAmUxaZdYB+XX8c/4R0FBQAAsLMWT4VjwwWrHMfnz9mQNXYfjS2iumc3XlFLkLZ0alPE6mc3fvLO&#10;9/8anZyRgowVTNcO37UcLSqylGbWaFTsNuRO15VoJ04Ydlits5zyBe2mCQDu2WMQAADoZ66PIgMt&#10;3CYft13nZwwEAACgivRNuqZ+FB0b69jis+jZUyK1UrLGDgwPpfGcnYNfuP3Tu3mqIIWTXuNBEnzK&#10;wHY4KoA55bAzVuW9wpGqYvYjb2oRJ2EHTa4wkRlVmVhlp6IQh38ugVDidL2vMAP+qWRk9Kk17jlb&#10;ixbWklLR71pOqF5GtvIBSktYT7eRPP1aE+RKerVPm687CRmqEmFtIgYBAICu9pkrOaYcYE/6PgAA&#10;AP3lLZqfeuHO1Il/cMvLQ6YKJxkir816mbWXIX8PP3lo6vcfsHt5zHdlaIE7Q6zR5LLDtNbI/kfd&#10;LscDYyZvY++plFtYTDvey7yjN5HteTTW0WAukb+vkWii28KASW1a+wu0LliMiEEAAIBpBJxIgmx5&#10;E4Xz9oK1vwoPAABAZGPDBa/P8nlp2C3Q8ZT7cLg8EaZZ0mPzUnL68DvlQZVf41rUXFNJcy0HjNDy&#10;13Zq9FYXAVXp0VPXrFFiDXNdm+JTni1E22AwXZyUkCJjg9CMKo4wSriCJ1r7Xv1UU4yTwd0WzwA9&#10;iRgEAADiMrUBC9vqU9NrT7sDAABQV92VdmPXoR5s75aemAhLD8Oa+tvtt5RHzoIVeB+Nrb7OCyvb&#10;ZXaxZpZSL02zHHNUWTsMviSpjepr6kskheJXfa0bjMLbbAaK30rfeW488+ZleX2qRgOYy0r1FeRp&#10;fbp7ztYLdRKPH6HuYBMiBgEAgK6mmysBWug5Dgwfdgx6AAAAnFLxSbbbt9VbPPyuHVkRRLcFdlNP&#10;jwzZbDBxHIjQ5rOHrIGJj1Bu96Klp4olM1Vi6mHwo8LqTh9G+rQrrXd2a3e3e91yOvum1gGFbaU9&#10;A8w0jNZa99yYzVjr+ijafVd1MTOY0qe6LWuxnyHs5s/oBAAAAHuJOW/Yn5kUyKDjAAAAwL2KU22h&#10;wgWviTEP8NWlEEzYJupcUOoFKGEMAQ64zR4uowri1NqQr9vQ37wVFKezxDRvzVLR8MuQfgo9iRgE&#10;AAC68th/M3wKBvr7/ifjb0vaf/rflqTw3QETf/Pyq9Z5AQAA2MTBg2f6V9VDhQtenf3keYvH6rpT&#10;BLdjpv9yYo7K894ipw/Hb3fwzQUpW5NaJZReCwuUap/p4ucx5Oyo0nlau+fmV/DscmdsSlrfvBHN&#10;8Cb3QNDgJspnG4aInLbhTi1daJqSWufNvpuNNq52lnHPX/fI+in09DM6AQAAAJvKmAH5+yebz1sx&#10;texZv/JmH/8b8Lo2AAAA99Lj5d49UWb/+fBVO7cknQoarDhvVrcEus2HnI2x7CNgkqYQfx3n1HoW&#10;2sO5nmtWDe4g8ki4dgssKfnr365dPquq2+MO2sD9P831Vqg8GINyLT4jUq7zLagxtqkqPbdwtgH6&#10;C9s424147lqBj+wxCAAA9GaqokTYGS5oR7MHAABgN6OehUM9gw9ZR5tXAi1WUmZsHRNw3jVgkmgh&#10;1NDRTnmXvDyplzrg0XTfIqRct3DB7N+specO4YW5c7FbnqFyH9e6VuPzUnftzHWxy/u6fYuUAH3Y&#10;YxAAAADg0cOkZ8ok78BNFAEAAODeqa35mqbkrNszcsxtN87qv+9fyRkr7tMIH1VsbH062gIRvFuZ&#10;eqPOihs3fSyHh5E/2l3Bs/4b8Lo47iavuodcI7rdZ5acRfdZXvwLB9le7pWtxuel7qaQd3HvcLWt&#10;fgp3CNCTPQYBAADGyJsBMW/CRL7/V95Bqnxsu13HKZ9b16kBAAB4lv60+PxkOu86sHmny0KVeYQC&#10;uRctPbSQUcuhes1HwgXh2RT7ZFYZakpecDCXPuGCw8XvuTyIHBqqOYW180a7muWzeWszRYTcpXyn&#10;o8pxnp1t8HnFFaGQgWz2GAQAAAAqqzVjGGdC//5Dwg+583VVAAAAKJe3u2AQ0R7wE7eWglo0Nnhn&#10;YO9Yr2NGu9qymG4NrNaJxHftI1qtPaQne7vL619Fy91KCncirVXRGadb7x5muFNTBFP3ym4b8AY5&#10;b0CKAgISMQgAAMR1H6KzJHMlcKBu9y/vbtV769rjGwAAAHxU/mhc9+E64ExdyTrajMmQ2+9XLNiA&#10;pZon4ExOwCQlGpvy5d87EMR0wTwZl4ytutJz+WyV/YVNWo/dRpjsG7lJC5ZTau3jev0PbSa4uo91&#10;x9Vd+Dmh3W5RqhsezVuyrmOHqMjglpkCgpX8GZ0AAAAATjC9QnDfv8qPY5YWAAAAmIUpu3eWKRlT&#10;VXXVbRjLNDMWkzFujI3WnihYEd451YwvvwrPuHbrXTt3E9mhItxstxCw5Vz+aX2Wpsef1Kn2MPwL&#10;L53/MI6esf3APuwxCAAAAORoNPm4wyT+DnkEAABgiCmWCu3zXDz8s0ol3+bnpnOLVWWt7TMEbWvS&#10;TjS8ZaaX2/CkBmFfrJhSbn5qVdmko02KhbPGs7FxRIbQRgp78UO9jHqw9TxLCsPIKUG6lb1AoScR&#10;gwAAANMwY0IETScQd2jkO+QRAACAbuZ6zExJbfrqpbnynqc8j3mrwSzeGpX9CEv3Oti8dbGDtfvy&#10;qGtE2GvTtbpjpm1Pxzc/Y2uqytnzRhhNFOhv1PMse0psLS0uiMu30sRCW74cYFIiBgEAAIDXus3o&#10;9XlPGeGNgjeyAAAA1BV29fyDRkuyKh62ZNLgXTKuPw8yHXE2GVWKN8JszFlTdKip1S3hDgGxZ0+h&#10;CZFhVLPRXCua5ZZsEx3qIuMCNLCFdD61vjARGwyuKvtBrEqlqNlQln+cyXi+65/H9DOe7bxn8zLd&#10;FA1QTsQgAADQmwmIe6eme7xuJM9DG/vYijp30p6t+naunnnUbQEAAMiQPmt0mzIKNe2W/Ticnou6&#10;T9xjl1R2kJHBKpsmVQka7LYhzyy1+TVVUreiXghixoDtj+L3r/syj59aSswVLtjNDnkcpfoigSpt&#10;OOBDKDd16+XUfcXwtmpRzb2temhiZuM3j1NrWjo0+JTjLx+YClMTMQgAAPS25HvKDsyYkCF9ZWHr&#10;lLw0/HOqrTOu2wIAANDB7fFz4LTb/YN2yePw2GnDFgU4+0RorS0mRi0wfXnkyEtIM0KFIxg7+DQ9&#10;9diNd8gz9iXUXMN+9khScQhaZm33g1CjNMON3RZbU4xmrivFscK8GCpDOa6L43fr17uvFrWZcV+n&#10;UTG1W4Nv0ZIbXYBWuq7Bkv6MTgAAAMBb5vKggyHzd5df/c8LAAAAVHH5X/c/HJuwzo7zWz7rstu6&#10;qz7tJ3IrjRBa2dR0yZ4uwZzSaF179WM29f3Pqb+aLpsw0CbhgoaF1oZ/WmWiw9LOyyq7/rBRbbpF&#10;2VD29yyqp2SsODlqkZI4uYMd2GMQAADozZP/g497nZnW5KzjXjawD0ZrzI12GoyWTQAAAGaU8bja&#10;55E/yGNvhK+tf0zD2H2unmXMhNTaKSJIswkuVGuZhUKDQo0myROlnzfjejR8fCjfe5mAhrcrdvbQ&#10;/KYbFZ/ZY7CRpnWtyogp2vRLnoCfBvh4/OxidwmAbkQMAgAAvY2dqbk/dajZh5fFEiqFUGjt9rx2&#10;7gAAALp5OWu05zNX+hxaz6m2hesiL0SzadBgkNK2iqsDW2dkKBn60lv1AqtOCW54d752hyFxg6dO&#10;120xdPVCuB1weF1TLuA6/hZc+1qrtViiW00dNOPyvHjWCCJmLXhK6i9CGWbX+6ilaBVP2vqevEUR&#10;lRzTJQD6EDEIAADEVX12YKI3HKZFWEzkJn2ftvRRInKOAAAAoCKPwBBKwC45ZOJ9jU0kaGF4w0hv&#10;nBG688A0nOrF3dYTt1uobcvB2W0SLgid6SbVDb8RghKtw0Srjzl63JegQQhPxCAAANDbqZmCwtmB&#10;+y93Pp/34eDZ2w8+HPnhb49fAaZ8OP8gYVWim2afghn4kvWg/Kcu0lpmLIQZ0wwAALCA4ymO2ecu&#10;+mj0pfC6B4xsn+ijjJzqg01t0vCu5mpLW1XNMiLU2qRpiJDsd/qPG7YcpNykX8XNO5H2fNY+jx6Q&#10;TR8pZ5PGSbW7RuQ9I6Q0DEGDEJmIQQAAYE0PkxHv5ibO/jzj1BkHPPjlkkmWU/86xYzMfbL7zFTG&#10;rEEAACAASURBVCIF/N7tS2PfM03ReAAAAIjDOrCXMmK6Un7tYAW8J/pGoXTZEzXt5pcEDYZiyXie&#10;aIWmgwQxfH+/IC2z6cAyRWuvlf2mWw5OUZJ8BejXwxNwTEteW7uHnSuDITQS/Nrx0qk0Bxk6EsfA&#10;CGNd0yZRePAI5QML+zM6AQAAwHZOPeebFBjlOeRyxinFuhot1FvG5Z/RCQEAAABeu39svzwZmDBe&#10;alopajyUU9Wx26zjO6HacKjEMIumzSbyguAZrR1fSgt120z20VyeIlM7NwbD4dZojWvkgiWdnXMz&#10;KgJ12WMQAACA157noa4/GT7Z+nFnyIOP5d8c56LWHNyoT2H1mUMc3hIAAABYQOIzrK9N04FVWcd0&#10;Q5aR0pINCMsb+74j2nAatsH3KaiUs9z/TsXicm2NL6O6t6rTrTJbXeSNptNrtjwLWhFUF3ZsqchN&#10;VBwuBBCciEEAAKC3U5MFZnkCChI3eCClja09SXqtnUZ5jFz1AAAALOz+OXeHh9PI60eXtOFycG0s&#10;jlMVEbDhDWlLWi9TC/Ly65YGvfiUusX1/DVM4ohzf5jX6uK/0iWmbm1G46wuzqhVYt47hKkFbAkf&#10;ZdxRV78Jr95cN2z/M7Y9mIuIQQAAoLdTrzRMDYQV5H12fLMX1NSJx8tgAAAgvuzFr8s/7Gy4SGg6&#10;O7RDQgnb3jYPNApbL3Q2dehv58SH6sJ5boWwQF54R+V+FG0om1HTj8BmyKjTkix4jzncMoW/TEZ2&#10;VmUk7PwVjBbnapSFOBeaZ+bWoDURgwAAwGoiz3RAT2ejc33ItpvrpOfz5hj3VdDiE8UvD666AQCA&#10;sbIffywu3Fz1FUXtgldNV3JsgRaS3n2qdNvyEqs4gLgMRTNL2F60dbE77zpbWBEViy5aq9hcXrXG&#10;rMHnl0SJv1l40pilQSMlg6HWws1KYy9DdL6hjXALHWEIjVAOwAERgwAAwADmC8im5ZzyPDn4sgCv&#10;vzZ8JrGid+2kJI8HAX6FR/v4f+t6d66VGgAAADCRwmkicYPp4pfSLGEe91KSEXkuNHLaAJoaex1p&#10;evbs1fbLXBHmXSweYc03X1uGrGRvEHfwIlJ7Tjd8BFZTzEvrrWXSQXvSZPfX9EIT6ps+wDMRgwAA&#10;ALCRiSbajrfg+8qaeaz42j7vD4e/8ztglS0AADBK+bPS8597unnmue+jjKbYdI/BPkumTuXaKq7q&#10;ws4UNaIJAV9nZvg7DBpVTnE7QpUF08+HpZuMGpyumureexwfTXtOd18+3e4PK1bKbve0tLDDCBzZ&#10;2MKcNFY/JdmtE5l4/Mjhgl8BqhLW9md0AgAAgB2ZMiabqaKpff+T8msHP0k5SCiXf77Ct+G5ChYA&#10;AIBTgj+TnkqeB1gWsEwzni4j1sdTXZyWUBKmXjclVU6X11sH3vAEv9fimGCVphJfEfLVq125HVrP&#10;bhVhBIZEJYPDx46mJ0J89hgEAAAGiLzLFumGfBBaywnrtlNB4oeB26cokPvOEj/vvvUOAAD0l72Z&#10;/DsPh5rrMSf+k2MjwzM+PAFwIPI41nnCv8Pp0o8fuV42NHAYn/S1V95UcPmuxXG6cAuTNobNTbq1&#10;0aRupa0AD7R7qxiw2AMmaUazX3rOpl+z4WvdVQ11bybjDw5LViKEImIQAABYSvzJjnLeNdLZwau7&#10;56aocb6jZAAAAD5qN+lxf9j4K1Fal0OcEijMZt3stCjzJWcDVl2T19l6baPnrHX5iTRjBorT9h5S&#10;EvDdU5yyOqtWqI/BqoPsOlI19PGxpZ1qw43abckVRFcaJU7J2981grFFOukAkpLs2dtqSvo9nkN8&#10;f0YnAAAA2FG7l44rzSPc5+X635dft/+4/d9RbDCYYvY2eV/mD/89Y3UAAABA/Efas4s+T00TxZmp&#10;CFULJYnZbaozZqoYLr0jhOr7hXQHbqZr2IWtN/IGg2c17cjlB49WXFwZ/4njoDVenvRMGCTSMoeL&#10;H3f30stka0519bkRVWvQmj0GAQCA1TT9DGrKwStOZzwHDead7mWaa33ilAMTzW3dbyR40CS0lk34&#10;kBsAADDK9WGkw+Nn2F0HS/aISJm5ivDEt970QoRS7WarzNLCSoFGcBWnZZ6K3TWY91H+1jLaHtEr&#10;yasadUE0D21yyAifN9bpTWTQbKobe1vYf/TY6jbYBoDAl4hBAABgSdWDBlMi9yI7TvPzv6aU3ozl&#10;8FFeUaQfLYKUhYN9UrKP9NWu921GRQAAADvr/J2j57OMeqg/m9+8hTvWnT+o0sxaLKLqtjDr7Gyq&#10;FWOdJX4z7vjXbr8wfAQoGbj6JMO8HGc1/ZBluj53EYXSE7nShSZIC+HBdOGC6zUkt5SNDCnVxRon&#10;HQgxJVuElhB/0KuYwuPrdfmn39wPQGsiBgEAgLhKJgVK3pqYjKgbOBdHRs0e/MlBmURoQmtUWUDZ&#10;lXv2Dyt+GE9jAAAA5tVty8EHx2eM8OB/8/AMmD4n1nNFTtgn04oJe1mYVbYV6lBNZxMZqgtMqu6i&#10;/+uhTn0pbOAK3bzjrBcmwWJmbKLPnbF1LqYroorKP4cxPN57MZNGqox6OGokQpFSy4zXwZVM90CX&#10;11qEFa2q7gCyxnBUmIvOJVB4Ov0aWhMxCAAA9NZtbiLvrcmpyYjbwbeawpjlK/v3Wnzivdu5Utw3&#10;xQUmQJs6W0Qz9u6HNGe0ihlzDQAAwFkxo9Eyjp+XiymmUDyhr+rspo5fAb7y9jAZXtL1IuwxCHVN&#10;10RfdsP0XCyzZL9/LrzEiUAVQB8HI94aF5EgjGnMrvrijSC3W5sMdBGKGji2yNM7AAAwkfT5groP&#10;LM/nLTz+wwE9XrUWKuTpZWK6rbELMsXZ08sVUTpdoYl2zAAAAPiaag1Kz8Ceh3Nln6jdY2Dnz4cd&#10;nPTjL9Q6e8WzhN0H0rxBiYlGs3bONqEWhfYuDaNeYVBu4KfiIjSb8jT0+QRn9SOXnKjwXCUC3rNt&#10;Iq/koxX7GvcS0UqVpu4braqva5YL380a43Bwc31AOTG16en8eMDyLEc4xbuz9JnvqnjG4S0Qlmd1&#10;HQAA0Ntck1PPxNgMlz011jQZ/QMU48jewu7h5dC7z6XTjk97AgAAkwr+pNxNn7VB706UaIfKOiif&#10;kuz3fDyfbpnp1HboFB+FjRiMEPdFtoFD2dg3X7Uy3q4Ae5ZPxnAhaHAT6xX4vHcUYYsUZjTdo9x0&#10;CZ7RjIuyKi7Eav1M12fBUpyIwXcnqnLGIM0P1vYzOgEAAAAz+TjTYd+zDoLssPcc89ZChJx+lD57&#10;+xAT+NBZ9J0gVAQAABDf7clligfnBdzK2TPjS7N/BUk/6klpZ1BopBi7+jzIa4tCp3IR9qp3ti7C&#10;ZoQgIreQKZ6JIhcgAFNwKVmYJXbQgYhBAAAgrknnBWZfITSF43dgPQu/7rkiv9I75V2x6BehLNPe&#10;AACAnT1/p4amQQunQgd3q5Hqs4IdFk7tVkfDKfAMCo1Ea8TsZYi/UU/kehn7zqLPhym5mmjzyQzp&#10;oYMtggyfW/JERQf0tPZQTDuhgsr6bDCY6Llk5tpgEOhDxCAAAEAqMx0BxZkZLDFj03p4/2eB5hrW&#10;6FAAAMC2PJz2pIQTFUawNF0YFzZhC9s2ounZxyakoGhk+Ng1PAH9dd66cIfRw+bPZ+3QKq7Sm0RJ&#10;wOrLs2iNwDHhghw7uGNsOity6uD73FEAKxExCAAAkMTUDy2EbVcvP0X2PFvqpeDU1BQAALCwDt/Y&#10;Hu7gsU5UUhyFFeHhnT1NMYKJm51Ui4o71WLrJuDUqetmXBeopeS2TS18VDEibklnm98+JQOziL/V&#10;8NUs6dxNtHJ++BBYdvJOXd1STjTkWpmSiz41eFxEZiAhvj+jEwAAAGwn2qzTR9+/RqcCmri88fLX&#10;hqQQAAAAyq33YPsxO+tluaeDSZKPf9goSdWZ8OzPPPODl6UxtpTOnlqFTqp6xZ0d/CO3nBYXMhsM&#10;flSS8Umz3IdwQYAH/a8aGbf3xuE+gpdzYfIq7hwY+V7rIW3tkhq5EICPRAwCAABxTT3pMHXi2YGF&#10;gwAAAOwmLwYsoPQsLJDZzgpbSN0pQdW3EtPFL30/6Xbql/1r4SBhHizQJSMEIackoGcihxcIoQgX&#10;BHhmlINTJop3bf2RjoPjG1gguJ/RCQAAALbjjR1c9ekLpucAAADgwcuH5SnmrDIe8//+yRRZi6DK&#10;LMrf0t5hNmaHPLKhU6OlXkCJwotFxpW9RYs9Pmb/BdZn73lC9WI3bBVll2SoJtGHVgc0FeSOhavd&#10;yvbUzdXLm/MprpLXlE+RVGCULaaqAQCAOFp/1qiFkrmVwlzcnzpOgVCu3YSddgIAAAB1RVh2UyuS&#10;rfwgPT3kunX6Dwq5cN152C1uBk577ma63reJkiWhukBAwzcA6ROk1OEstYLuhtTI8GZQSGRFIfc2&#10;Z83eZWBz8a8aBhnG6vwkHuf54sAtkRUHEB9rgOD+jE4AAACwl+ke+OMs5oiTEgK6/DM6IQAAALCa&#10;ZZ64p549GBguCIXM67Z2uTM6LYx0tgHE6ZtxUsKMtJ8bRdGa6yzQlEEGgnOvBZOyxyAAANDVdN/o&#10;7f81yuMzBikWqgj7gXkAAAAgXfUVMz2f/aMt9/mY94oJ7rOnU4b4DcD01Cn9e1mtCoo2Prxzn9/C&#10;bUyC74LyMnn6470IY1rFl0q1+mDTWMqXBx+15VGEBlCusN6jZacn+9ucUms3UWCUGW9c3zHI0Ei3&#10;R9p2bbhuFqo8bjxndo2bcFjYz+gEAAAAhHa5XLKnYP7+oTkOatGWAAAAIKapn9mviQ8SF5RSkrff&#10;6fydr5JJwsSUzDKXOEUil9enFjLGh/5Dyj4N8l2p3v98n9KopXqJFTb+65/XveK0bhVVLl4Dm65e&#10;s4xRcaqbmOU2FXgn/ldpoIVGMzndNA0XzFbrrsDdBXTzZ3QCAAAAOGHq+SyymSkDAAAA2plx5uHy&#10;T8ZfZZ8x7w+DHL/KSWdsKsNViaV5UCVh6WdP/LXbb3ZLYfUThW3h3gtsZXh1F3aEgekP24XTFX4Q&#10;YYESyPD9a3QqFrdn04LIjHuQyCXsSjnAzoTnAgAAvSVOX8Z5Wun5wfLpCodCxzWuogEAAIBRuq1B&#10;rDgBcktz00mV8pKJOefzkK+YiZxU5y0xW8ibxmw6jLw86dkzPh8k1C5V5dnZSpC6i7OCvyR3nXPR&#10;4k5gyNnLZZd8qFx0s8DldaCMPYSBOGJ24dmvwiys3c1thw29yw9ykMi84wd/jgYe/IxOAAAAwGvf&#10;3xt94uTs7Mn19/cpn5v7gloj+++m0tbIXXUdGkCflYUAAAAQ38OjcetVSlUEf5yXPM6KUyl/U/Jy&#10;EDhO4bu/Kk9MqOM0EifwbBbXCh1ebkGSUahR5313rlqHslJ5N9kNNULwjLYHLMZVmMiCP5k29fGZ&#10;/atGEPLth7M/B8GSRAwCAABdpc8OTDG3cmyBLERWN6b0OBStZ6RizzfxkX0shNahlVsFLQMAAMBH&#10;Hx+T7VB3TIFwVrQ2kzFvaZ4zm6JjE9EGOkhXOFC/ewk1y47ZAPeECxJf3XU4szTg/ulMKedZSg+W&#10;YfUbAADQ1YwRg32+Txn8K5gRZHzEOvuwp2xVCy3UmpnNrojjBKhfAAAA4IEFkZxV/s3+UNI/tlU3&#10;JuFs6HLG0c4mOMIE9U38ltNHkPdQwwNyCnPXJ/1jNxism4Basks+YF46KGmoD5vhhN0bp0XNLnZb&#10;AhsK1Ys9HTOLGZ+8qtzq1D2d/gvTETEIAAB0FWru8pTWE53LvMtsKvtjVD1f7+1WKac8fBu1Rb20&#10;63dqFgAAAHiQOLdgVoGr5wbzcpZssQbT+ZNtJTN+nQN1qs+OLtZy8kRb5No/9KhW7lqnvHotLPaW&#10;TfRFomjRfU0NibDds11BfKF6cf8vbkCJwpuH/g141Ock1p6mgK38jE4AAAAAe73QypNYRNePW48t&#10;z/QPbK/nIe/3n2V9qJQIbT5CGgAAAICpffwo0rbTRHx03zbuG9J6babzhG3J6aok9WB+2IRkBymV&#10;uPMcfrrhr1rOOpvgldrASnk5Za4mWs7YBZwlXBCeZd/lztV6y1Pb7iPgQGeeIgAAgK5Cfe3slKaf&#10;8xz1UahZzDgJtUnV3ItTTSmFv8MsMAAAANDZ/YSDaQR4qcOq4pLNP+NMcmYw7NwLFcvdoV01ylSj&#10;lEdIbfz+Em3DzICmHrHz9N9EdPM2BmEF6cV2xGVeEwW7LnaLC/Rnj0EAAIDPNnznFMS8Je9LnwOt&#10;+jl2AAAAIDjTEfDRfTdpMf1beMzp9lXjnZd7YowapZu2q+kuPUESHP8lzrt9XYInu6cNR+z47RaI&#10;pt24IVyQqT20xuP2PLbppt/w6GLASx4hAACAroJ87eysDtuR2fHspQVe9S1ZR/Hr5bjY7eoJAAAA&#10;AEE8b85Z/kWwjxOABwePP/n5jtnL+Cq2rg7V3aIvBNnpSGdZw7zDdaHyBqyzwBoG9mXhgtBZ5JhG&#10;IDh7DAIAADRhRqaKDb8PGt/sNTJ7+gEAAABgJc9z6eWz6yUTyyalaefWtqf4iOS7Pe7CehdyHGSr&#10;SahCAwZu0u9a6+40OG+4oJ1aWY8mDXzk4gcAAHQ16TcLz056nk28Hc+OTfRC+tlidTRXXbwr/JJc&#10;LFahAAAAALCqg2nA41m+uWZBb0xdziWlmQWp01o9YmB2blkIUqRUMelYXa6wGU/6sh54qX+PDhsu&#10;+Lxv+ct/eslwx3Sev5EB8I49BgEAgE7mfW2TkfLWHyfb7SPHu+U3JlXwZcoVAAAAAObxcoe0xab4&#10;FsvOVnaru7H53a20WVXPlqzXQHz9X9/HCRc8TsnZdPqyANPRVoF0IgYBAIBO5g36ermqYKxQielg&#10;t/wCAAAAAFBFxmLKgC8FbqwNpb/CF3waLY3M++o5j64EZBs1gAzc2DD7RAZbABbzZ3QCAAAAFtRn&#10;GnGTycqp3/atVEcz5uVd45kxLwAAAABAT9FmES+/RqcCztFoAWBbp1Z6fP8qPEi5qVenAMAzewwC&#10;AAB8dmpa0OvPuoZ/IjSjQq8JXqwlrDQ5PiQvDyddrHkAAAAAALWYPCSa4zZ5P/ut9dLT2C1hb609&#10;4wXQQ695zsLDwfvv02WjLVjG2L58doiOsCbBAAjASkQMAgAAfBBhUpJG7qd6bxVdPv9rBvmU66vQ&#10;+9e6L+ul+hmrH/adj19D1GAAAAAAIKDWE5XvzgVz0XoZK7EFpg/jZ5t0Rhd4+JODI4zqX/o1xKef&#10;AgAfiRgEAACA/2dKvbP7Ar/993MtlCzKUacAAAAAQBVNP0NmJhOgtZRh3GgMwJdtBgFYiEsaAADQ&#10;yalX6aEeVTIWAZxKf/Yig1Cl1FrJUoytCqqdWqthyqujfDDJy0teyucd+gAAAACAd7L3qrr/Q/OB&#10;APTkpRVQovWe29EYBgFYgD0GAQCAiEJ9sivjy8Gn0p9x/DiFE5Yiqqt89j9UjTT9HPi93d6aAAAA&#10;AMAmsic8Q82UArAPL62AEsYQAJjRn9EJAAAAdjHvW3BTn9OZt7Gt5/JP3WOm//LA/mvoAAAAAAAA&#10;IIJT79e8bAUAgAXYYxAAAAgn1BuIvJifUFnYhDJv6uymfKGqI9SepQAAAAAAABDZ9bWg92vA1Yaf&#10;yjUAArAGEYMAAEAnG84hUtFtQtYLqvii1U6V9ETLFAAAAAAAAKQ79YVQr8aADRn6AFjMn9EJAAAA&#10;CM2EYDSXX6NTsaM4xV5lt8PW2cmIkY5TwgAAAAAAAADwZZEGAExLxCAAAMARYT9wM13bHpVgW6oC&#10;AAAAAAAwL2+7gAdzrRY4Tu3lTuKfAMCMfkYnAAAAYHdetzCRy+XyrsV2m0A/SMPU/mbKSwgAAAAA&#10;AAAAAhr4pj7x1BkRgN7RA7AwEYMAAABvLRmVBIWuM+Z6x4FVYxoBAAAAAACYV/o7LCE0wEtVVgu8&#10;HIs+DjvGJQA4S8QgAADQyT4hNDYKYwe3Hj1paz81HE2aRwAAAAAAALi3z1t7oJ13L9AfhpeD9+xe&#10;wQNAByIGAQAA3sp7X2Jmk02MaureYgIAAAAAAABAKFbLAEAoIgYBAIBONgnyyZgAPRuXaI6VbdXq&#10;KTF7nK4NAAAAAABAawevp72uAgCAZYgYBAAAeCsjyvHvn5x9j3L2LBmngN2M7SObBEgDAAAAAAAw&#10;I6+bAQBgeX9GJwAAANhCevxMnJcTYWN+4hQRAAAAAAAAAAAAAKGIGAQAAJoLG3rXgnA+GG54Nzyb&#10;gMuvRokBAAAAAAAAAABgKyIGAQCA5k4Fw0wdXtgn5mfqIoI8379SfvNjN9SDAAAAAAAAAAAAWNjP&#10;6AQAAAAAvFU3wE+4IAAAAAAAAAAAAGuzxyAAABBLn236PsoLK0rfBq1EkCKCgD72jrPdJ6+7iUsE&#10;AAAAAAAAAABgFBGDAABAD9PFz4SNygubMGjh1NARp3ecSkmcZAMAAAAAAAAAALAAEYMAAABARJOG&#10;C54yabIBAAAAAAAAAAAIS8QgAAAQy3S7ET4Q/wNVTB0uOPs4BgAAAAAAAAAAwLxEDAIAALEEifzJ&#10;DvhpHSkkEokdNAoX/P6VlaJWoqUHAAAAAAAAAACA2YkYBAAAmhMSU9f3ndFpgfra7S7YLSA5/URB&#10;YqQBAAAAAAAAAABYxs/oBAAAAPzXGsEzt3inv9m5/+/jXwaW6Q7LZAQAAAAAAAAAAIDpiBgEAADa&#10;2jly5j7vD+VwDSAsL5y/R7jFIh4cbY1QTJZ3H2S7Ax0TAAAAAAAAAACA6r6tTgMAAJo6G/8T5CFl&#10;ybClIGULL3UYKzL6deuz6JUAAAAAAAAAAADU9Wd0AgAAACJaMozn+9foVMALk4YWAwAAAAAAAAAA&#10;QDQ/oxMAAACsTHxaQPeVIuyKCLYNF1wmIwAAAAAAAAAAAMTxbXUaAADQzryBQPvEOsYpc/bUZ5Qo&#10;7NFnT5p+Oh0QAAAAAAAAAACAuv6MTgAAAADDiFZirFmCivcJIQYAAAAAAAAAAGB29hgEAADamiUi&#10;6NkOMUJxSpvdZPSvwuZat0cfJ+bsHoO3378d9t0R7s/7/FcAAAAAAAAAAAAgYhAAAGjrVJROqCeU&#10;HSIGv4KVOfvoH0vcoUc/hP/1pCMDAAAAAAAAAABwJWIQAABoa96IwZvlQwdjFjur6r+7YMmp56Iv&#10;AwAAAAAAAAAA8Gd0AgAAAEITYgRjaaIAAAAAAAAAAACQ7md0AgAAgGWtEWt3uVzWyAgMN3B3QQAA&#10;AAAAAAAAANiEiEEAAACgubPhgmIFz1JiAAAAAAAAAAAA/PVndAIAAIBlLRO+skxGni2cNUIJEi6o&#10;wQMAAAAAAAAAALA8EYMAAACfRQs0uvwzOiHwwfevU3+iYec5W84AAAAAAAAAAAAs6ds6PAAAoIW8&#10;2JXZn1CuuU7JRfXyOTj187n+/trfH85e2sQXM1Zw1cg6PRoAAAAAAAAAAIAvEYMAAEAje0YMntUz&#10;nkqIIP3FjBj8WjFoUO8GAAAAAAAAAADg6s/oBAAAANCDgCI6OxWVd/nVLjHPp+t2rg4Wyw4AAAAA&#10;AAAAAAAlRAwCAAD1rbd/VwtKiYWdDRdsl5KDkwq0AwAAAAAAAAAAYD0/oxMAAACwI+GCLEzzruVy&#10;udwXphBHAAAAAAAAAAAAPvq22gwAAKguI15ow2eTs6W0YRExo0kb9sAoxyAlAAAAAAAAAAAAwBpE&#10;DAIAAE2kh99s+1QyaWAVvJQXcReqVXcOGgyVdwAAAAAAAAAAAJYhYhAAAGglJfxmz0eSBWKr4Gbh&#10;PUXbxRDOUgIAAAAAAAAAAABMR8QgAADQ1kHIzc7PIwsHWbEPzfiZ7VUBAAAAAAAAAAAY62d0AgAA&#10;gMWJioEl5e2/9/evEseEj8d/OM7t959/bhQCAAAAAAAAAABgHyIGAQAAJiDkiTjyYgWrH+fdnz//&#10;/PqTd53o4ff1NQAAAAAAAAAAAKbmQ/sAAAC9ZQRKeXYjiFrhgpGVdLf08tGpAQAAAAAAAAAAaOHP&#10;6AQAAADw2Q5hWhBEh+4mXBAAAAAAAAAAAIBGRAwCAAD0lhcsJGgQAAAAAAAAAAAAgGMiBgEAAOZg&#10;UzIAAAAAAAAAAAAAjokYBAAAiO7ya3QqwEaXn+mqAAAAAAAAAAAAjCViEAAAAKAOQZUAAAAAAAAA&#10;AACMJWIQAAAgOjFIDPf9a3QqAAAAAAAAAAAAgA9EDAIAAAD81+VyGZ0EAAAAAAAAAAAAyCRiEAAA&#10;AOA/hAsCAAAAAAAAAAAwNRGDAAAAvX1/f49OAqzs8ivvD6snBgAAAAAAAAAAAHr6GZ0AAAAAPhDF&#10;xHB/G2GHSNdrUz840am+kPLLt3PpZQAAAAAAAAAAAKxBxCAAAADwWaOgwedQvZ7BewIFAQAAAAAA&#10;AAAAWIyIQQAAgN76bNcGYYnT+zsCKAQAAAAAAAAAAABaEDEIAAAAJLkGuZ2Nd72Fxl3/UKTcl0IA&#10;AAAAAAAAAACgGZ+0BwAAGOBUzJUHN5hIYu/WrwEAAAAAAAAAAGjhz+gEAAAAbOfsFm3ALIQLAgAA&#10;AAAAAAAAMJaIQQAAgNBEFgEAAAAAAAAAAACQ6Gd0AgAAAAAAAAAAgL18f38//ORyudz/0Af1AAAA&#10;ACCPPQYBAAC6el4DAQAAAAAAW3k5VW7+HAAAAACqEDEIAADQ1dmPIlshAevRrwEAAADY0/c/oxMC&#10;AElctgAAgEn9jE4AAADAXrxSAs5GDgMAAADAAkyPAzCX25Xr4RLmRQ8AABCfPQYBAAC68gIJAAAA&#10;AIANnZ0eF2EIwEAHlyFXKAAAID4RgwAAAKGJMAQAAAAAYE9CMgAIyAtcAAAgPhGDAAAAXVnfAAAA&#10;AAAAiUyqAxCKcEEAAGAKIgYBAABCsxgCJuIlMQAAAAC8Y7obgFkcXLO+/+mZHgAAgLNEDAIAAAAA&#10;AAAAAABAEh+RBAAAghMxCAAAANCPV8gAAAAAcIp9nADoKeW649oEAAAE922ZGgAAQGdnKVyCBwAA&#10;IABJREFUXyB5cIPpHHdznRoAAACADZUEV5hSA+Dr1aWk7gXCa1wAAGAZ9hgEAAAAAAAAAAAashcT&#10;AJF9/8r4qxaJAQAAKPczOgEAAAAAq7lcLl4SAwAAAAAAFDp+4XL914F7/f1NgJ0GAQCAgEQMAgAA&#10;AHTinTEAAAAAAECixO8zDowb9OoHAACI6c/oBAAAAACsxgaDAAAAAFCLYAwAAAAAOEXEIAAAQFyX&#10;X6NTAQAAAAAA+XxgC4DWCl+qeicLAAAs5ttzDgAAwCgpiyQ8tcGkXnZwPRoAAACAbWXHDZpVA9jW&#10;qWtHletFxtXKdQoAAAjoZ3QCAAAANuWbyrC2y+WimwMAAADATfwZs4fkiQABYroNVoapB39LprBM&#10;gl+nAAAA0v0ZnQAAAACABXmpDAAAAAATMaEHTGftgev71+hUAAAAzKr0kyoAAACUe/m6y/MazO6+&#10;a+vRAAAAAJAX+9F6bu04VWb2gGjejVorjVclsYL9txlcqeQBAIBl/IxOAAAAAF4jwZp0bQAAAAAA&#10;oNBuW+0V5vfvn3d+QdP/jAAAAB/9GZ0AAAAAAAAAAACAAXaLw4EqdBwiKwne07YBAIBl+LQJAAAA&#10;AAAAAADQQ0YwRovVTWeTYYUVfL3vODpIa4lDVruKuCWgW11nR+5VSaFrBAAAsAB7DAIAAAAAAAAA&#10;ABE1CsMQ3QFnHcRQ2ZYtiO9frU/R9Pg32aO01ggAAHD1MzoBAAAAAAAAANDP/TJiESMApPh77XDJ&#10;APrLiH/LHq8SzxV8PByStuBlAgAA7MkegwAAAAAAAABs4XnfFZuQAHQWJKbC+A/pOuxcx0t5xd40&#10;XBAAAIBZiBgEAAAAAAAAYH2WQQNwlXFFCBLoCEOktH83WkFsPljVyv7Z42xe7AAAQEwiBgEAAAAA&#10;AABY3MEqdgvcAfjIxYKdaf8T+f7n7F81/f08Y8PwBAECAACzEzEIAAAAAAAAAAAAZBJeFY04TwAA&#10;gM2JGAQAAAAAAABgcVaxA3DjogDViU+rrluRZpzIKAoAABCfiEEAAAAAAAAAtmaNO0A3p4ZcQSkw&#10;XHqfdUO1jz51PbZFnTq7xg8AAAQkYhAAAAAAAACAxVnFCxDEqSDA71/tEnNKnJRAWKH6LE2r4/tO&#10;o1OMDRoXsg4AAMxOxCAAAAAAAAAAW7MgGICPXCyAnow5X/MUwizpBAAAtiJiEAAAAAAAAIDFWcUL&#10;MCkDOIyV0QdtM1hLlQHwuDrKK2vhUTo9a9o8AAAQkIhBAAAAAAAAALb2fWd0WgCIaOGQGPhI+x+o&#10;VtDguxvd8uMvfP+8cNYAAIAdiBgEAAAAAAAAYH0f10NffvVJDABzETcCDGHwcX8OAACQR8QgAAAA&#10;AAAAAFs4XnBsQTbAJjIGfCErQH8d7k6nuAGeYgSeoiQBAICtiBgEAAAAAAAAAAAiahGDcTb4ZIpg&#10;FQhF9NQsphjfpmhOU5QkAACwFRGDAAAAAAAAAGxhitXGAMsbHlZx9nLg8gHDuy1VfP96+GFh5TZt&#10;Gy8TfPz77RJzQAcBAAACEjEIAAAAAAAAwBas5QWYTouh2+UA4N7ln4w/bJGebscHAABYmIhBAAAA&#10;AAAAAAAgIvv7QRBnI8rO7g5HNwf1cvlfD//08n9bGxg0ODZeUfcBAAAK/YxOAAAAAAAAAAD0cLzu&#10;1h4mAN38HXIHxkKcPbULBLCS9DHtY9AgLdwuUn//QzkDAADZ7DEIAAAAAAAAwPo+xofYxwNgEwIw&#10;oBv3Vx283BJwJdkhjjN66DL26gQAALKJGAQAAAAAAABgfSkLiK3HBYhmgfAPWIkuCQAAAFMQMQgA&#10;AAAAAAAA/yFoEGB5hnooIWgwrLV3Gkwx+/D+Lv12GgQAADKIGAQAAAAAAABgCylLqDdfZg2wg7ND&#10;vTgNeHCqE+lBna0XNxi/CVWJ6Pt4hO87hecCAAB2IGIQAAAAAAAAAADoZ7poh+kSDKHoQRkUWoap&#10;QyWnTjwAABCQiEEAAAAAAAAAAKCf6eIipkswtKZTBHf5Z3RCKpgiF4WJPLtzoJ0GAQCAj0QMAgAA&#10;AAAAALAFy2oBghg+IJ8K7ZgiWAWCG97rp5M48nz8ta1GsLrNLP1o5eGCJX8OAADwkohBAAAAAAAA&#10;APh/W62oBojPsAxEMHVA19SJHyv9GqSQAQCAgEQMAgAAAAAAALAFkScAALVcfqX//hRRVd+vfI1I&#10;/BTFFVDdcuvz+JB9llv7BAAAeCZiEAAAAAAAAAAA6CQ9vEEgBMS3TNDgx+CrgNFZKYX/ENi59hc0&#10;zkaxAgAALEzEIAAAAAAAAAC7OF5DHG0VOADAYmLebsVMVUWXf0YnZDKJDaO8YEuOsHzrBQAA8ogY&#10;BAAAAAAAAID/CLh7DAAtiJyBWmbvTafu/dwoDjF7G/tIuwIAAKoTMQgAAAAAAAAAAHSyfOAHMBGR&#10;WkRQeGXUjAEAgGciBgEAAAAAAADgf1h0CwCQ7lS8U5Abrcg7SycmLGz6R1EgAAAANyIGAQAAAAAA&#10;AOC/Lr9GpwJgWekRHU1H4/RkCEGB6qbuVqESHyox7ewwYpc8g3h4AQAAnokYBAAAAAAAAGAjFtQC&#10;8JV8ORBGDomm6yklCZ43LG15FdvhkDDFvIuOBgkAADwTMQgAAAAAAADARj4uqLXiFgAgw6lIp9nv&#10;uNql/9RGrNMFak5E2QIAAFP7GZ0AAAAAAAAAAAAAgDmIJaOpawObPaoWAAAYyx6DAAAAAAAAAGzE&#10;Cm8A0gnYgFWV9G4jww6G17I9JAEAgBIiBgEAAAAAAADYSMra3+HrgwFWNd0AK1oDTjnVZcYOCIW9&#10;u1vijUJfZwphuqvMR4lxg+tlHAAAKCRiEAAAAAAAAAD+h5XZAI1MN8B+/xqdCpjJdN08W6PB4bkA&#10;3xWp0ampUFv8xUkJAAAwCxGDAAAAAAAAAGzEcluAgdLjW0IN18JyoBGd66X7AfAgbjnUOBlE3TIJ&#10;1T5VNwAAcMrP6AQAAAAAAADA/7F3r+tq68iiQEO+vP8rc+YJOzSLi9FdJXmMX90zYJd1s2FVIQCA&#10;DDUZ/PeE+/tBpODzlUECWX6mTKhSq7eaRPhzEOvDAPGHUwRGIwAA8MgegwAAAAAAAAAAnMXln6e/&#10;TAyJt3QKLC29cslkf5XYJpruVcM2Cdi8x9NKuSAAAPBIxSAAAAAAAAAA5yKbFpbWKYNf3eAJuR0A&#10;9dw7Bgi+XI8ML3hTAAAAcdiFHAAAAAAAAIDT+Zrb7T+mQ1gjazMsBT2k9OCYlk8cS1+DeTqOYQN3&#10;WSv2yLnT41bSKv6wjTZXqxU7/kkTvcZ2nsEAAACk+DM7AAAAAAAAAAAYat2tYG6RywbmzAbPX5OO&#10;Y28HpGEDZX7mTqhq4SymfFfBn96HDd1HhhwAAHDs9+wAAAAAAAAAAIAMwXOmSXf5a3YUMFSQMZ81&#10;+8piDnKlMFfAoqad5mbA5u3kPFe6gcs/swMBAICzm/DTJgAAAAAAAAAwV0oO68j/nl6cU+s/+keW&#10;3q3B+/HThYwPe272efBuWkViJx639tNuTvdj/vzxeLi2XWxzj2YIcVpZk6X3TOl0K2kbdpOlcjPj&#10;H6u2eZDr7aChTt4yAAAw15/ZAQAAAAAAAADAqdmCY0vrduu6kff2WJY2N5JiB5fwVIM33dtx+FgQ&#10;+PYFB6O3ZmA/tUzxoR7fGKq14Tz63eOiraKnpRcGO+dzo/kOAMASPLYCAAAAAAAAcDqh9hisTLQN&#10;+N/942xJN8u6m0aWRT4m7FAp6dN7KktB0/W4wFA9mKVVxeDXI8e3WdHj0+WoAOkq1HZt/ZajhsGH&#10;eliNYMq+izZ7PHaSUXp8mRtcIAAAu7LHIAAAAAAAAABMU5+zHq3C4eseX6GibWvdgqib+p3T+nVu&#10;tLaNNu+Gebrw1/qx15aJ1neV2l7OWgPp6dpXrx58ezkbbCXKV10XpZGT2ihlrsSptP3zPwAAhLXS&#10;t04AAAAAAAAA0MTXDNdVNhh8ND0BIOtapkfbUNvag/Et07x2ovklxCw5W2UMN9nFNGYX7GSJ4bTH&#10;JkunvVVNF6Tle69mrSI/ydZt6WbtUWmPwU+CbF88gMkIAMC6VAwCAAAAAAAAcDpB0n97pK1PSQNY&#10;vWSuwIACqjHt0O9CRlZNTBR8uAZvPV5FHlGrV02UTYfIV7ScCEWDKgYXNaVicFaZYmQ1M2itVmry&#10;gwsAADDX79kBAAAAAAAAAEBEK5YLMsY2fRf/QuJHCCex7mS8/DM7EEJY4unOcA1C0VdbpxrYp7pY&#10;AADCUjEIAAAAAAAAwOl8zQCWIpzubBmxY653gxF4toERkC6giZOX25388tuKcGtbojcTG2qJaxnp&#10;+tfsKEqsUthcH2H8a7xZJU4AADj2Z3YAAAAAAAAAABDO5XJZNOd4sB4JtRp/gDGZ0HG68jWM7XPB&#10;t79AeisbQnFmfVu7XtfZpI/qp+7Omg57jJbXS97gonKl93tNpz+e5e0ZT9jyc7V6grodp2v3macA&#10;ABzb4dMpAAAAAAAAAOT6mgza77+n967kGZYJsM2FJBpWgtX7wkfWktVcS3FpR49T9Dh7VyoGD9y6&#10;LGwTRRhR9Y0z6yq6dmuErlldbge1bfMxFYNvj5BlwO2v8uxT5kJiszSMbcBwDdvarzZ+ZHrU4ybS&#10;6qqLY4vf7AAAdPJ7dgAAAAAAAAAAADDB9a/KI7QKht6u/8wOJLTLX7OjKKd/N7P0aNxY2H6ZuAJY&#10;fAjraR/LsPMXAIDm7DEIAAAAAAAAwBnN2mNwTI5m12SAwWmmERIbpmTWNr/wWfnBZRcyd4el9AAi&#10;jM+3pIPffeqj4E00fmi1bZCJU+Ns+98uZ+I2gzX7uUXbZjDCY+rIuTDlptz1UWTufpvptrk1HAv7&#10;AW1AYGE7BQCAeioGAQAAAAAAADijg/zLDcrt+l3CHrVzieYWFA2ukegq91pqijqa+xRM/JSb6f3e&#10;1k+Dt123O1VBNG/2ASOtx1DZe92OP/3jG18WXn/GYSVeU26Cg0sicwVvkx7POfVnqbfT3eGTsL+E&#10;Mv4pLlrXAABQ78/sAAAAAAAAAABggoPik9vfeyRNqmRgvAhlYz8xrDss1418A0+Nv0Rf3IKMMO8S&#10;LRRqHEuvaec0ZZz3e578ZRC+s1CbHNfAw6wla5UZBABAIhWDAAAAAAAAAPAftyzeHkmTY/KDu6Z7&#10;Tklx7ppzf3BGwpLQHMpTdzxOn7Kd9xbq30+hNtxysOuS3m+tm1J4YOleReSeOhi3ZY9AuXNhYnEj&#10;wQ1eV1ccFfeYF3qQuIvQ4OM/cwEA0JXfhAAAAAAAAADgjA6SMsPWZmSVoPTb06bHYRMNS3KIkLPb&#10;8GJrLuc4jMQjp1/LxLG9pbZdX5mInx7MgC6un+MFQfabiWUGLHR7F7dYi2oMriJueLcqG2lt74NZ&#10;B2x40k96z4UpbZJ+3rJT9x5IlTqtqF3jP4754KlmvFDBvOUGBwCwB3sMAgAAAAAAAMB/dNpdIVom&#10;aIENLiFFp6qeWa2Xe96skX978ddTpO+KM2UTy41lDcivfVSzKoYqF6w3MshFawUHUy64nFOt9rk3&#10;1sEtc56O2MDqW8BNjP/pWVS5IAAAZ/B7dgAAAAAAAAAAEFG03M3H7NLrX8evbx5/tAYJqGEC9Fq5&#10;4A03Zfr6srVaJrLrP7/SlpT603U9fq6aeIrf23tvxsSjbbaYz7qi/VpyvGi7pUVbplah3QoEXz2C&#10;h/dWVsxzL/Dp7DFbO2ZUAADkUjEIAAAAAAAAAAso2BCMkY67Y5UNBjkhK0mWWTsjjT9pvchD6/pi&#10;dkQcWXQK3KkvrZQyQ9eaxZGjXXGsjoy57Y0jcmtbuAAANvBndgAAAAAAAAAAEEinFN4eCZcjkzjL&#10;zvW2MWvCvr03Wh813++x1QUWXNH0FPafAGQn72ebPq2fIMUj/Odd9WffpiPu0q/oa+vdXpDbRE36&#10;hRRxmrpsqEQW/86bEt7EERJkZDYRfCS8lR5z80f9+HOnXpy1FwCAAioGAQAAAAAAAOB/pEW+alt4&#10;9vhPxZUzx6cYqXm54CyV7ZmSM10/uYJ0OrnOkFKfTms0kdWGlo6w4kwHg4Rigz879DtXkMm4lrJF&#10;rFVTN/9xlrd8OgYAWJeKQQAAAAAAAAD4j8c8y8j5kccpqhMjTz91nFKBhpsoBhGkYZ98zTmOGTbD&#10;RJ5TDWObsvSddnJFHlRkDcuyqpU4Iz9s1U1NE8W8ovgqN9yO0+z1vwNSqfdJU5p6/D39OKrXf60P&#10;L9SoAwAg3e/ZAQAAAAAAAABAUEtnRsZJkT92/Wt2FHmu/8wOpJlh11JTLrhTg8PgwqfKO8L1vxLf&#10;UnPGVnLDKOuXm9w38ivMOClQFnnKODGWgujaETUjP86sKY6k1Zp5wslS9gFks48tAACkUzEIAAAA&#10;AAAAAM/aJlYm5rN+rcd4PU7A7drK2q24SKPgXGeQ1TJxcojjREJDe0zVHoNzzICvbP+YZQa9K3kC&#10;XvLGslo7t+vTH8CyDlvzrq8hrTL8os2UWcEUt0Oo1mtyp869ovjPBlm7pvfu0PpTVB4hfn8BAPBK&#10;xSAAAAAAAAAAPJueE/k2oTNUbvFOwm4js9ZJU0yfWYwXdjSmW/oSZgXfb7KnH3nktS89SBhpm6ES&#10;7YYeLZ4TKuiCyL22zVQFAODMVAwCAAAAAAAAwBtNclhrtuxITFTtus1gVvyVO1eskpgbfweV9F5r&#10;uCNK+mUevDJy4jhjDBsDQQZbwXqSe1spu9KDDW+zJnvbdh65uJV1Tc0ZaSurR3o/qj2dK9pQibZb&#10;YBAx26RHVAUDcsoD5Eiher/tDK3cZjBmfwEA8ImKQQAAAAAAAABOZ5Vkx8eajbL8zuJyFCmhTeS2&#10;YX1O8PjdtxqWlYbKz4bIElfp4nLB4n9tGEbxQSauJO6bZXp0Wfox1cuVidZo0eI5ofFdEK3T5y5l&#10;WcesrBtsGAwAAF2pGAQAAAAAAADgdIYlmLY6UfFxBmxF1dCUQpR+Vz29PTejPdcVLac/S+/gQzVO&#10;YhVBVsy3mVu/4W3N28uE6hruEgfDsDFTNk4qw4swOLe/KW9/gT1EGJk70Z4AAFRSMQgAAAAAAADA&#10;GUVLwayJ5/i9Y3LrJ9ZGjkzp7j1shhXVNLmQ5htRHh8t2pwl3RK7w03U6apzN/8csL4N2L227VUE&#10;vyXtZNZGf+dcc96KOdptef2kYWsUr8nNZ81OvdywcU71gwUAAHSiYhAAAAAAAAAAugiS/5qSDxqk&#10;XLD4aMVNnfWu9MBmdf2w3N/xFyit+STGjKsIK/OTHgUYbQ/Y8OC5b5+7Wa7FJ6CvvTz+DtVwnExc&#10;oHKvYsDsyHr06hpJDwUjZ/qK1ORnShq+t0eDVB6zPqRhFdTThxMAAL2pGAQAAAAAAACAU1sxx/rV&#10;Njmv45OtY56FPQQpnC4WfGFpEl7BQYI3CxiiZZZerqdYeqQ1X/xnjZ+le+EtMxEAgFZUDAIAAAAA&#10;AABwRim5mKF23is+14Cs0wh7OhXE0KllZqX5junomrPsl9LNV8vtnjTRlLaa1eD91quA+02Rbumm&#10;zg0+VFHQ6tXdFMjt8aWnZ6Jhm/t9DSP4uSwXAACrUDEIAAAAAAAAAP9z/WfwSUee7lGTjM8gFRpd&#10;s1fT45nVm4nnLRve02sJpCYvavWOCxt/k42eiherJs2SeJCsc3VafiPEABxrO/XCLv4NA2u+WNV/&#10;gCq+umgLb008469F0SAAwMZUDAIAAAAAAABwOgc5jpd/Rsazrq7VlV0L24KUFzaUfuFPUl5fH97X&#10;NkmJpD4MBstdIsb0crTSgrv0wI7vYiknCtsIj3LHQ6fxkzuGLVY1Elv7uJF7F822OuDraJk1eFZZ&#10;Ew6sO++yWr5hN/VosfpjFi+hoQZw8SWEuoqv1p10AADn8Wd2AAAAAAAAAAAQ1FpZm1NcLpdordQ2&#10;ninbbuS2av3pnv7yc/a2ScApl9P8pLC34uV31h5QYU+UIneBCnhz5EnMDnIrLBazQ1Po8Sbqm7HV&#10;EFqxQ608AAC7sscgAAAAAAAAALx3zrqI1aU05mYN3nxPkints1mncKdnNxN5E6SugYW96tP6tLbM&#10;3Wp43XGS1SDR1oFZ20WO2YS5h7DjP9rQKrB6/AAA7ETFIAAAAAAAAAC8J+NzuoIumN5rTZKwczez&#10;CluUtUHmNzVyR6bRkmXixG/SU+P3Mo1/CrKEvfdl2eMqOplb//lVwJWw+Rmv/3w9ZpPH0T2mw4qf&#10;X6Zsqw4AQG8qBgEAAAAAAADgjZGJm03OdXCQyBVlX+U2ztwrbbXbzPS84Xq5V/H1xRu0yQnF7LX0&#10;eRoz/gPDNllttdJWbhMHT0MlwshZbt24iRn2rKgiDKR+slp1/N7dZUerHCobbNZdT9EgAMB+VAwC&#10;AAAAAAAAcDrRsqKlWrbVqkIy2jg5OdNkUUvPo7VGXWK08XukoNnHXNRa42FdbavNm79xVzGH9zbL&#10;2oGlg79Z/aculg4eAAAOqBgEAAAAAAAAgDdiZk4X65cLO6ChpiTylp109ZzpWRKLPDebleeROCkC&#10;zp2AIX0yuK6m1da4j8e5/FNzkDisVzVi9mm64vhnDZus80brnWjxxNepu8OuxgAAcFoqBgEAAAAA&#10;AAA4nZRM2VblEA1fduz4olYvXWiYgpzYFBNbbIPOyuqvrOtdvXFOK2VIjOnc4EOo94ZpDS+/flkO&#10;3hevci95uQtcUVkjD6hrKrsPTim4ym1DA7st7flkg7LDgksIMgw2aHwAAB6pGAQAAAAAAACAXoJk&#10;f/7qmQAaM7W0PqqaI8RskzEKrr2gCCfOzGJjsyZy7/OGKhqsZzWASraG48DgNdZQBACAhlQMAgAA&#10;AAAAAMBkTZJxy1JsK9PER+b19tu2LqBF4x85HhZtotNasb+WiDk3yOalQdNrjQafveseqpS5PJgd&#10;y3/kDpW5l5AebbSarvNsCj2l5XNPusrHiq4KBkaca193g0QAAF6pGAQAAAAAAACAXsZXMnz6p+NU&#10;zuklH4kWqtOob8/lsm+LL7n4SpdrotNK76lQfbrEqvgrudFWWefhxnCNSb9sIGx16JRnAEP6VVnR&#10;YKhHOAAAblQMAgAAAAAAAHAuiemMTbIeF0qdLAtVeijXf2YHwg56D6Qt16tbo614aU26e8ULJ1Gn&#10;BSHs9sjpDPudpA+SVv3edfysNTiDLDKeogEA6ETFIAAAAAAAAABsoiZJ9/pg5HljapK5W3mQ4NnD&#10;CgUhgsQ52HWqTi+wj3wPskiymZHTbdbUHnzeyCvYYIOfnPutz+fsU/c7AICAVAwCAAAAAAAAwBuD&#10;sx4HpJbusaNIVr+sm7AbOem2baHgun3EcnIH28TBOX7LKTrRQSe33wDYYIfGhgZH2Op0XW8xE39O&#10;YqG7fHDFO883jwQAgEoqBgEAAAAAAADgFNLzdwsyfeNndd+lhDo953V6AE9qtqCEFc0d7VkrwOWv&#10;fsF8VdxW98ijrXhfWQmHWb2p3Tf3ttzaNUzxTWH8SZszKgAAiEPFIAAAAAAAAAA8G7+JR1e5Cet7&#10;p7omXt30RpgewE3vaofKgwdpJQ7oowGm32uKe/kW+fT4OY89BluPqwi4Vs8KaY9BcizxGhfdRDHm&#10;6Q5Em31lLROnPQEAuFMxCAAAAAAAAAC9DE4AlanZUJPGXLpH7IzEeNGS5lexaLs9rjDFq82slSr9&#10;pIv2Thwb3InaXsIGDbKT+gk+pUO3XJdyL2rLRmjFOgMAsAcVgwAAAAAAAADwrFUK6eBsy09hD8iI&#10;HZl0u9B+ievmIg8bupVNJKE5vqyCrjgduu7kBT6Js8LUsDr1tn0Lp1/g4KbYo+X3WGcKXP6aHQUA&#10;AP+hYhAAAAAAAAAAnjXM9QxSeZWVwVkQ82mzY49F2zXr+JjXB81P3cMqcZIoVIeGCmZXSgs4j+BL&#10;isn4KHhnjaQpCphNAADEoWIQAAAAAAAAAJ6dPNez4PIHt9gqGczFzdKvPd823cQqwZrznnyeLiRC&#10;T/Wumg4uQhd0MvHS9hsnsKK5M7H+7OMXscSYxzfsBovqNnfbbS4EAODkVAwCAAAAAAAAQAhSM9Ol&#10;t9XE5ONoHXpviuuLuYHViNbIvErvI71512NWBmzex8sMGB5xLH2f6mHifBl56sR+t3oUSGnbmp+9&#10;KHtvTVcWvNfCcqCscTQpAEA0KgYBAAAAAAAAIIrBO8utK/1y5JHDXJstPjGt2MitYl7i2t2JCG6J&#10;eURDXRel8cNp9TU25gSMGRUAAFlUDAIAAAAAAABwIvEzSiNEuFmGaIQmnS5yn0aOjZGMhLusVWt6&#10;u515jVW+vpa5vdBwqk6f9dw06YjI9XV7L1zNr27v5gIAYEUqBgEAAAAAAACgr+mJ3bkBSHiN4PLX&#10;7CgGqZkj52kleDX9/hIkBgCCOO2DWfHdMGyLub8DAKxOxSAAAAAAAAAA/Mf1r4kBTE8b3Ts9dO+r&#10;+2Tj+sNzduiW+g3RXQd/rk7tUHbYVsHo3JPYY6kPexUx59GsqAZvwTf+MrPG4eWffvE8na7gXWUz&#10;q8d8DDvHx4i5kgAAnJmKQQAAAAAAAADobq38UemeAKvYY8VedKPRPRr/PNZ6GItp+zY8w6Te7xpX&#10;v6Kw02r1hgUAQMUgAAAAAAAAAPzH9OTIgrTR6TGPl95KZWm4lRuqxOyRmFHBTb+M+dwjLzRTbqFu&#10;UDJXc5ywtRZPFhpXMa3S0cf2uIqN5e40XjmvN1sWmuxGuFmbpDjhJQMAMIaKQQAAAAAAAAAIZHq5&#10;4H5Jq69X1DVfv0m29E1inCNT2zvZrziTpS1X0pMecMP5Ur/WNQlmuc4Cg5a7nQbD4Kff8W9JUdYI&#10;Ow0DAABCUTEIAAAAAAAAwFksUVlUEOQ500yX6E2A3rJuAaHuF4/BhAoMuor2ABMtnrWsuHZFjrl4&#10;Y/DmkYy0evwAAISlYhAAAAAAAACAs7j+NTuK9tqmmZY10ZYN++vfJlrpW2nZ77FwQkXuAAAgAElE&#10;QVRMzfjZdeydUL8Bn3XkRUdUYthZC9rxQWqOcD9O/QHPs07ya9np2VbzRgjbqj12Wl5aw+Wu4DPR&#10;p4W6yW3l8WgF7woyBoobIUj8r8IGBgBAIhWDAAAAAAAAAPAfnZIjOx32a3LqgFzPKemkWSdtksr8&#10;9SA9ClcSj5nbGqXh9BIwJFpZq3OXS45ffZu+Votzk2AKFJTcdIqE8+gxitJHsjHc1urtOfHRdxsr&#10;3rsBAFiFikEAAAAAAAAATuRsSagDzMpzze3KVnE23EclhTTiY9oH7sYsTXM3uVrd2a63uZrhF6fx&#10;40Ryl96wSwdPPa0NAAALuQT8CAcAAAAAAAAAPUTIhy5ItP0aTMoxu+6DNCX3oD7C8UnPj2E03zyw&#10;x9Aaqbg7Ql0FryIsJhFiSFcW7YAZFLlQZG6vrTXAVrdH0eCvYBfSY0PjehOf20eeeu4CEnZh772D&#10;a4/BXNaYodalVxEaFgCAYvYYBAAAAAAAAID/6b3lUcHBDzI1E/e76510Gzbb+O5thINTWnufru3Q&#10;WsgeV7GrIL2zcf76vYWLrzGljwbvrZpl+kaFYVsGKDaylDr9XD3Wuj3uj4uuw9PvX18t2rAAANyp&#10;GAQAAAAAAACA/wmYGRk8l3Rps9o2yGY+hhahRNjcdblJ8RhwWfAH77r8UxIZ7yw3wAjoPGVjE6PK&#10;WvcsknNpfwAA+ETFIAAAAAAAAAD8R+/E01YJ0P3ivP7T6fhNZIV38OIxl/l0lsST5nZxwWaSG6RZ&#10;Bx+oJNKPTZTtNXpfBy7/1Tq69gwb1tV1X9BtmOMDBGzkgCGR6FQLFABAfCoGAQAAAAAAADiFUHtM&#10;ZZ3ibfHGmMtJee+s2sKFElLPmfd8edHjLOds24VE6KCzbRVV1uarlAhGo9HGK15VIixHrZiwT5q3&#10;xk6jJUW0680a4dGCT2cW3yz0OwUAAMv5MzsAAAAAAAAAADij6/WamxlZkElZn0R7P8LGeZyRr/Ee&#10;UmJX1oyribtfBmx5tlEwKSjzuIaMafOfs8ytFckdXdMD3oDpPIuh+8keLTPgXjn+HpESSfPDnqHW&#10;sd5BKz3+05mbCACgCRWDAAAAAAAAAOxPfnkPqyRxJsZpE7zKUhazjFdBRsWuRYOhlpc4pSAjnedK&#10;N3DrrFCzptjIq9ijxZiu30CKtg6nP3LEryEf/PgUrSsBADbwe3YAAAAAAAAAANBdVjrmTtmKDa/l&#10;qQ2DZ7gW6HFFB8eM2YCXf3Jfn/KWg9cUt8ZOs3U/oXonfZfO3pEcyJp9B8ZfhXLB3u+ilQ3av+v2&#10;aAGFDexug0HV1fWvrsfPfcuA3RTjj9sUnW5zWR80CgIAAODOHoMAAAAAAAAA8B97pHjeNdy/Is4+&#10;XV33A4xWsZN7qCZX0aOFN5tZNDRmbHytattpiDZczVJO9PSXYXeKiV0W5G5Irg2meb99ycI2zpTn&#10;zzgPvXe9t6TrccnD7u9ZkQ9+6vgUW9gZ11XuGNtpe1gAgPFUDAIAAAAAAADAHANykZunVwbJ1+za&#10;dPWbZaXvZtb1KuJkup+ttoF0QToxSBhZUmIOtQ7sRKtOtNOo3ulatpTYQSveQT5pVW3epE06VUjO&#10;3YZ3ITXDoHd1KwAAiX7PDgAAAAAAAAAAujtnQvbGmZpjOrTgLNe/egSzt3PO0O2ZC6e1fddvf4GM&#10;4d7Xiim5nF1/0wQAAEKxxyAAAAAAAAAATNNqK49PR6bGvQ0X3WEmyOZFAVuGYY4H4ayx8RTS3kN0&#10;2I6sI897t+guRouGDRPNeqQJ8ih1N2b16Pfx5OksbU9hXW2rpoOa94X7JgBAGU9RAAAAAAAAAOwv&#10;N99x/H9MlzKbJb254jfFgHLEicnuuZEnhhq/W3ly71l9d6zfgtB8HTgOI3cul4UXpOg0nfHfyloD&#10;5kDZbsY9ImG6RX+fopXXy9/4YuOrfGZ423c9jgkAwLHfswMAAAAAAAAAAAB2Js97J9e/mhxn4tsh&#10;gtzZZNjv6uTlgr92vzoqGR4AAGXsMQgAAAAAAADAKWRta2CPweB22olu2LUM3mmwJuDjUJfoVigT&#10;edPRgvN+PdfjMYPfph9ts8Hdurbfmu/TBa51FWTJWjCht+ZPC/YYBAAY78/sAAAAAAAAAAAgltXz&#10;EVePvwmN8OqnTYYVDTbcOmxwoSPMNWCevk7PIGUqI9eo8dyVGiobJz/vWqgX7qGuFTY1bh2tWJQI&#10;mhfG19/fLYYAAAU8QgEAAAAAAABwCul5irP+S3qTSokzpAEM2INrsJHlOp0KctZqcAjuYJ4uNNfq&#10;1+rI7ZC7lk4PeDO2eWR7j4Pc0GWKtnv/1n8GMREAAHLZYxAAAAAAAACAU4i/edHx1iLcxe/KyHoM&#10;M/m70NbTNpuLTrH6tfrTEaY3iHvQWqYPGChg3DJd+qcGwxUAIKZVv1ECAAAAAAAAgGIxKxDuiksR&#10;4lxCb8dNtFw7TMzEral7Wa6dgfHql+v7EeKsOTYYnO6pC7QwQFf1u/7aYxAAYDwVgwAAAAAAAACc&#10;yGuqYsz/bl6QUhnzQrrapmAgvbvXvUbghL4ubuuuaVm36XUvEwCaUDEIADCeikEAAAAAAAAATudy&#10;8Z/L97FBb6oYBDZWvzFRTBO3hwWAtagYBAAY7/fsAAAAAAAAAABgNOmGO9mgNze4BIBPdl3irn8d&#10;v2BYMAAAAACPlv+ZPQAAAAAAAACA1X3ddkOCB7CBp7Vum5Xt8bq2uSgAaKhmm0H3VgCAAioGAQAA&#10;AAAAAAAmS8mgleMBAAAsqqBo0CcgAIBif2YHAAAAAAAAAAAAAADAtq7X62vR4FNNoG17AQBasccg&#10;AAAAAAAAAMBkiRtuSPMAAABW9/Pxx0cbAICufs8OAAAAAAAAAAAAAACAU1AuCADQm4pBAAAAAAAA&#10;AIA1JG5FCAAAAADAaakYBAAAAAAAAACYzCYbAAAAAAA0oWIQAAAAAAAAAGA+RYMAAAAAANRTMQgA&#10;AAAAAAAAAAAAAAAAO7j4gToAAAAAAAAAgCAul0vKy+R7AAAAAADwlj0GAQAAAAAAAABCSCwXBAAA&#10;AACAT1QMAgAAAAAAAAAAAAAAAMAOVAwCAAAAAAAAAAAAAAAAwA5UDAIAAAAAAAAALOZyucwOAQAA&#10;AACAiFQMAgAAAAAAAAAAAAAAAMAOVAwCAAAAAAAAAAAAAAAAwA5UDAIAAAAAAAAAhHC9XmeHAAAA&#10;AADA2lQMAgAAAAAAAAAAAAAAAMAOVAwCAAAAAAAAAESRvs3g5XLpGgkAAAAAACtSMQgAAAAAAAAA&#10;AAAAAAAAO1AxCAAAAAAAAAAAAAAAAAA7UDEIAAAAAAAAAAAAAAAAADtQMQgAAAAAAAAAAAAAAAAA&#10;O1AxCAAAAAAAAACwnuv1OjsEAAAAAADCUTEIAAAAAAAAABBIYing5XLpHQkAAAAAAMtRMQgAAAAA&#10;AAAAAAAAAAAAO1AxCAAAAAAAAAAAAAAAAAA7UDEIAAAAAAAAAAAAAAAAADtQMQgAAAAAAAAAEMv1&#10;ek152eVy6R0JAAAAAABrUTEIAAAAAAAAALAqRYMAAAAAADz6MzsAAADWc0s+uF6v9yyExJ86BgAA&#10;AAAAUqgDBAAAAACgjD0GAQAoJFkBAAAAAAAAAAAAACCUi91gAABIlFUi6DkzOPtDbu++F+jsQAAA&#10;AACAQulfy/smEAAAAACAOxWDAACkKthU0NNmEKo9T+W1u/VpTMcTU68BAAAAoGIQAAAAAIACKgYB&#10;4rL7ExBHQa3gI+vYYJX99UuXrext7+vQUFRfAwAAAJBIxSAAAAAAAAX+zA4AgC/85z1grvraMwbT&#10;Zed00O+eJTZw619dCQAAAAAAAAAAAHylYhAgLknhAMxyudiNfCXKRJdQ303qBgEAAADS+S4FAAAA&#10;AIDT+j07AAAAIrr8MzsQsrXKgDEAVqGblqCbAAAAAEa6fxvjaxkAAAAAAE7IHoMAALxxvV6/JlI8&#10;VaYdvN6GdaHc+iIxUeb+Mj0YhAyn5egyAAAAgMF8IQMAAAAAwMnZYxAAgDdkVJzE9a/ZUcDOmk8x&#10;6zMAAAAAAAAAAABwwGYvAAC8d1CU8vYZMndPQvr51BcHXXDcffoujrc99XXfSD04XmJd36eusaIC&#10;AAAAlHn9XmXdL1Kyfjpq3csEAAAAAKA5ewwCAPDea3rB9Z/E17MQ3Rfc5Z+Dfz1+e5+4+KhyA09T&#10;EgAAAKCVr9+eAQAAAADAZlQMAgDw3lMKhfKV1dX0oHwaCMWCDAAAAAAAAAAAAHzyZ3YAAABEVFAh&#10;9vUtPy9Q5TKLll/dTw9+mmL3zv36AkY6WBL1CAAAAMB4t69rfDMDAAAAAMAZ2GMQAIA3rn89/t+U&#10;t1S+gFae+i6l5Y8LPvVdBHrhVGzsCQAAAFBmm6/RfEEEAAAAAEAx27wAANCSbbUWpWJwLff+euoa&#10;2wyG9anLvr7+E30KAAAAcGCDb6rTKwZXuSIAAAAAAIaxxyAAAM34zeMtSTcJ6NYpumYh139mBwIA&#10;AABwCgffwyzxPfYSQQIAAAAAEJaKQQAABpHiEJlCpuVkdZnZtxkTFgAAAKDG5a/ZUXwUOTYAAAAA&#10;AJZwkWgIAEArx3kMnjzDOug4vbYQ/bgNaykAAABAvcS6u1BfthTXCoa6CgAAAAAAprPHIAAAbShx&#10;2Y9e24N+BAAAAOCEEr8Wu/zTO56USGaHAAAAAADAJlQMAgDQnYIlmMXsW5FeAwAAABgvTukgAAAA&#10;AABU+jM7AAAAYIKviS9qliAasxIAAABggPt3p8O+jaksU/StEQAAAAAAT1QMAgDQgN9dXotywfP4&#10;6Wu9uRbLKQAAAEAQj1/UxPySLWZUAAAAAABMJ3kUAIBays+Ce8pr0V+70rMbOOhE3QcAAABQoOHP&#10;MzX/fsbWggAAAAAAdGKPQQAAqhznNEhZiMb2ZadlMgZnbgIAAAD0cPtarMl3L58OUvDNm++CAAAA&#10;AADoyh6DAABUaZgkQT8FCSh6cDkm49J0HwAAAEBXWxbp+e4IAAAAAIC3fs8OAACAhSlx2diWCTQb&#10;O+gvXQkAAAAAvrUGAAAAAOA87DEIAEAh5YKrqCwY06FLOOhlPRjWrdduHfS2B/UdAAAAQA8b/MaW&#10;L44AAAAAADigYhAAgGxqBdfytSrpKz0b3HG36r6wdBwAAADAROvWDfriCAAAGOb+0cknEQCAtfye&#10;HQAAAPtYN8Fib9e/Hv+3r3E3c9yhl7+GBUM6MxEAAACAXL5TAgAAppB4AACwFnsMAgCQ5+AbQM+W&#10;i/r6ra6ejS/lq3n9GI1eAwAAAIhglbRX3xQBAABT2GYQAGBFf2YHAADASj5lTvhOcGk/3bdKTgxs&#10;776cmpUAAAAAYzx9vx3zaxlfwgMAALPIKgEAWJGKQQAAUvn6b2O3dJNPXfzzd/kowX39gl4PhmI5&#10;BQAAAAjr+MvSwXytBwAATBfk8xEAAFkk/gIAkOTg6z+PlDvR0evSdwt521m6CQAAACCaWXmxvikC&#10;AADiePxk5NMKAMAq7DEIAGu7fSPjuxh6y61EMjKjsUngaen3aD4tp3oKAAAAIKCnL20GFBD6mggA&#10;AAAAgHryhgFgbff/OO2eTidlu5bZ62yu4vb/mu+i+yLTfcHVLIxu9wAAAADx1dcT+vIHAAAAAIAm&#10;VAwCwHpsT8QwTepbct9IpZqW12tLO05I0okTpeSK5dZg61AAAAAAAAAAAADgrd+zAwAA8tT/Qi2k&#10;q6lI+fReYxg6+TTprn8NDoZWoq2ZlwdPf58VEgAAAAAAAAAAAPDIHoMAsBL7R53Kvbvn9mzbIhCj&#10;dIyyrQJrtpQkiNdO1HcRVO4x+HqE8d2aey8w8AAAAAAAAAAAAGAWFYPAILck49uaI5cdaiga3F6c&#10;RbL5hlHG5zBZFYNfO1rHraKsUpTeemy+N6xPmwRvBAIAAAAAAAAAAMBIv2cHAJzL5a/ZUcC2ZOQT&#10;nFtAQDplG7oSAAAAAAAAAAAAgB9/ZgdAY4/buD3+5eZ1e7efv7y+4O1xGOBtXwCk+1lGrB5L+1Tw&#10;M6VnVR9tqaBbrSob8Gw/19NnroW0Cvt+HIMQAAAAAAAAAAAABlBXsI+nbM7itFRDYoqvnbVBvxxf&#10;4wYXCMOYTZtJuV9vUy5ofI7RsPt0WUxP9Vce+4PrsaJ27b4B9Y17Dz8/BAMAAAAAAAAAAMBcv2cH&#10;AABkWHSTIg6oJQAK1NQK3rihrGv1G8fq8ac7z5UCAAAAAAAAAAAQij0Gd5CyPV1BQrCxMUxi76ze&#10;I3ZF41RuA77HwDaVNhPzFtC1jsgoHaNJJ+qsmJrPUB3dT7/l1B6DY1Q2xSqXCQAAAAAAAAAAwGZU&#10;DC6vdzanETLGvR8PyjtX7wtlTpzH02i/D++fv9cPdVNpD8Er+VUM7iS3N3VQfD1maPx+f73q+DH/&#10;Wnk5LXveSL/e+N2nNBcAAAAAAAAAAIB1/ZkdALXK9g9M16S+ha/u/ThgQ489HDRUhBG7aFI7nTyO&#10;B4tqV/etHfvt8XgSx2349E+PI/ztY8ntlW5ws2Q9K5o15xS/39+O4ZPfUs987Ys6+YgFAAAAAAAA&#10;AABgJClrO7DN4B6+9uPqHdFqY7TIDWXzN256j4TgFbOzrDIBi+/acS4hkdII6Oe1cDdlui1aTb3Z&#10;Xe+4F4L86sTbNk+MJPE2F7/v+n3Kjn/tAAAAAAAAAAAArM4eg6fwdhcgGG/AUJSAS3z9yqiM//jO&#10;Uy74a82YYRVP8ytxuu03K1esTD4OOMjlPBWjZrXz4ysP7nor9l0rZ752AAAAAAAAAAAAxvg9OwC6&#10;e0xGvP7XxKg4oU9DcWJI0Mmsga0s/MD0xrn8NTcGgBV5XJzo1vhlXfD1rnfm2+KZrx0AAAAAAAAA&#10;AIABVAzu4CCDs8kWFtIZI9g4Vbpt3aCaHOCtiauodQmgk42fkDeQ8pB/5vvjma8dAAAAAAAAAACA&#10;3v7MDoCOUjJof14jVZH9/IzqaBnk0eKBpT3eue6T6/iONmVZSLnD3qJyLwb4xAq5tEU/b6bfwe8v&#10;fnzMSLzk1zcCAAAAAAAAAABAE/YY3Mr1v7Le1TUwvronlfbri7NtchXtYs/W/hzP5ZrBYCD9KkrK&#10;n3Kn+3rSx3LHmuMAQEzHt+l1b3CPkb9+oM76SO7RDgAAAAAAAAAAgOZUDG6ivupv3WTNzXRKGN1j&#10;/wpFd8ByDhbe9LpHSx9wZqs/wbKiVpX8Ka80wgEAAAAAAAAAAGjuIjuNRwc1CYZKV1+rQXLb/6lE&#10;8O3/LThsBOmVM1OuziR6ske1aoF+I2GtMdZ1tQm+Gjw5ngsp1xLhKgCm2HWfupP41H3BO67hE1fz&#10;z3oAAAAAAAAAAABwTMUg/7NWFcp+GmZCPx7q541fj/zzgmFdnJsxnHUtBzpdYKuNv76G9/ZEb9/1&#10;tirpUxf3q+Z6DbjtKZ6OH6caNndIFMRZs1Y8joSnyZUbxldjqjvK5mDMm5pyAoBPfE5Z17rVnp0+&#10;nTU5ILConX7LCQAAAAAAAACA4P7MDoAojrMYR1aUUempK7/mp7aqeUtxcK63Yyz3Wo5P3bVirf5o&#10;BTuPPb3r8ZWv70ppgfqExa7D6bgpXv8yvQ62+L1dC1xHTvkD92TZmp4qvpbe1ZI9rBInwGA+pxCc&#10;ckEGO+0e7/EF+SAGAAAAAAAAAMBJ/J4dAFEc55PJNuutVepYTf1M7/S16elxDQPocS1z2+dpAJSN&#10;h6+FxyWRVRgwqn/FGwxv3zumKb6G8ellueFd/ikM7l0MACzK55SlRb4Lf923eVgk6cY/8hHNfQBE&#10;/mbgtF5Xldtf3MigB6sZAAAAAAAAANhjkP/zmkVx2/rp/q9ymPqJU/cSqqNl9qTIrbP6tCdhZJVx&#10;hhrVU0yp1Sx716yeijBIVpmPAFM8fjB5/OOUYEi38d0tffi9Hb3ph2r1Kx418yUxhoJTfDpyp83h&#10;Kw8bebvI29Nskxl3O87r43HzrQtfN/3utzti1+ALjnxv3sdN4N8epPJEw7SaZZ8O+/bgr+22SnMx&#10;wMZPIAAAAAAAAACQbn6KPNNFzns7j5os0pQjZOnU3bnX2Cm/p/7q+iUefYqtU+f2mPv1IznrgLn6&#10;pZ82dxDq1zPWpwtH7qnxE3CMlG4dEwlAQM0roBjg+CdpfoXvwbaPtQdHG/AR4OAsx3JjSD9L808N&#10;iccf0w4158rVoyX7fUfUb0Tlnqv5552vB8x62o/20aBgCgyoUu4aw1dNBlirUVpwi0n3tiA567Ap&#10;l9m26LQg2k5VrwAAAAAAAAAwlz0G+U62xACtNgSop7ujCTIwiKP3cmERiCnCRogAUGObx9oxd+SG&#10;j3zDHiG2fFzZZtxON7JcsLnewyDUxd4VX3XvUs+5s3KtNaF4WX68zPofJDo4Qtv2fHu0g0Z4fb3S&#10;QQAAAAAAAAB2smE6F+nsLhhK2Y+CN89V6tfj2+wx+KtPbGN6Oaudx2+8kH6oYs1H+ODB0OmMZZHc&#10;LL3rZsrphom2lwjMFT8b25QczDaDa9njpjbsOXnWB4FOJ0o5XcpJO+163WTvryyzPmIXn7rJYcd/&#10;Sso9e9sPp/V7DObqvYrWBDxyM890lS3WfK/RkV+eRD5a/Skqz9UjEgAAAAAAAAAI4vfsAJgmMZEi&#10;frr2Hgra+fJXhEjqvU3B6ZGX0+qYB8fZJp1o7oXsWhJWL1q54DbiX2z8CKGhJZ4/lwhyG1p7OSnF&#10;M8G79Ti83ODLjjZg56W5Gn6qShxR48sF+1kiyFk8OdeoX5/jr/BZai7n8uDpnxqO0rYFq62O1qTd&#10;st51hm/qAAAAAAAAACDLn9kBEJ2kig0M3qer4Fw///p1pN1fkJvqdHt985H89oCJWapZlzAr0y6l&#10;U5bTaTAcy+3x4/Byj/b24KtsMPtpEFY2wtsDNjxaD/EjhLaaT3OA5ay+DFY+eGd9GElvqy0/43xy&#10;nist0LZxdmrqhivPBtNtib1G78cPddeYEszBSUM1DgAAAAAAAAAMo2LwvFKySVZP7tlbfQ++PUKn&#10;Tv8a7dtksoJgmhykxvFl3oLpF9JjPdhTbVhxiWO6JkdLPMjbq5ubBPZYnvoYSdvyvLJrnL6YvwaQ&#10;vi9B+h6kG2cBbpBuC1k2ns6UiZYHz7E9PmYejLoxv0XS3MFZ+s2vFZ9hmrfGrEYoO2/K59nKgxRr&#10;2JK5hwp4G2o7rvp12a8wa356MBH6um3/Zh2q/vJnNeAJf1oIAAAAAAAAAI6pGNxTfYaErIgl1GfD&#10;PHb07VAr5nTeBY+8a3iPB3/638WDpO3OHk0y854O8nR1r+P501k65d7d/3e/kuwmOxaOSXj9WrH8&#10;K+1uld5fx9cVfH0AVrT0U9NCIiTucyy3j+LPnfoN0ifK+l2Ysv3bsxw0V6vZ/XT8t4edWybUo24q&#10;5XH6+OdjOum6aE+5ol+HFxV5NYggvX3GfEqdVcRYcOPotNVqpcHF58N+5gwAAAAAAAAAtqRicENy&#10;avfzKU/oa18HT2Z91CTOha6XkyseqPXlgvd/6nqzmLUfAsBgnj04oYY/WXISZZu21fxORMpm4wWH&#10;ffq/6eG9XSq77mk2wP2Kpu9z3jCG+m8Yan42ZWRLtt2d74TLWrqA7RMnnuP527BcMKsXAu6oeVe5&#10;/gAAAAAAAADA2agY3E2TLQLiZM8w0oAKovrjh00AipAnWvCvDfdk+9q/9ZmClqYsX5vruMvS9154&#10;Pc6snrrH/Pa6Zu0m0UrAXNt6W14UlcLe6N8ygMeInLk+0ayNtiqtEm3DUTdga7KDmsPjN7Yq/uxa&#10;+5fVSjWR1NRnprx34uBvWCnUr1ww5eyJBt8yOvXspyLbKQOpcpvQxGf+3I5L2Vz067sqlf22V+KL&#10;235WSj9a2W3LoxoAAAAAAAAABKRi8NSUC8bRsHDrSW6OUb8B8HiBZTshVCYgbqnykgdkMGdpWMac&#10;Ug5XduS5UvJoG+YEJy4gxc2YshTkLmK9K1dnmRj2QaO9tnZ9HiqkaLulUnEAcax7X6sUeVV/Ku04&#10;bR/takzpTtdy2YZHTonzabZGq+mq3ONr4qV9lTtKi++wTS48vQz1YFHt8ZAwuHb9ba/Nun002bi+&#10;fnfKr1E1nIaVZcCvI7C4sHDwc07vHxGrPFHKjyIVHPxTYB7YAAAAAAAAANiAisGtNPw5dokR8fVI&#10;5RlTLtjPxKzxWbvf9LvkKY1Z0IZvW37K9gJZ+jXvfqt3wyuK3DihksuL51TWK59e36N35pYSrbKK&#10;1huwVcuYUweXnpFfeaKFWjVyqPeOKFsKDtbG4yV6TJsUP/dG7rJXlY/3w0pB+rVqwYKc/sMNPUrs&#10;arbqGrBJ9RKFKHGeSOs/X7f9BZni0VW/b17AQsHXlzV5/Eg/SO8f1Wq7a+hBYWG0TTWLQ8rdm7Ss&#10;hLL5dEgMDAAAAAAAAADWpWKQ99QNBjcmlaqf10SfyFvEJJpSNLh6oz0qbr23aV5xsl3fCtJxS+zb&#10;2WpxiHAtSwg+d9L1vpDjRPPbv95H74DHqm06jrdG9u8Gj2TRPHVfVm8WlGGHLRrcbFyNeTjp+qgW&#10;/4H5V37VYvwrGq/hsrDWLG5b9DXF0/Pk6ooLd19fFiSSY616re3niFm/aZJy0sTtan+1aI095hQA&#10;AAAAAAAAfKViEEJI342h4Mj394YqBH265MT8odc3EsfEjRbvAaQHM3EixJyDs7RKhQ9yORtYPdu+&#10;pjKnyRkP/nWJzYUKbJPIHtb4Kdm8T58G/+sVfVp5jsN4O6e+bhvVdWvTx3hmraVjpuTqP1+SorgH&#10;R252Xfk58eBfh21j3u+D8F1lXWXZWwavACn76fWejAcxBNxcPf299Vsdph/nKaqR62fluVLueiN/&#10;BeZrPMVrS7897sqmT8HPEPR4Tmj12DNm/Vz3yQQAAAAAAAAAcknw3c1rFVbB5g9vs3hrI+NQQfZY&#10;4lsK0q87aZiTestwinNpd81/Eb931l3bROHKaFOCaZg6NjeZvmbbsSa9NkHLTtwAACAASURBVDKX&#10;/atW4/BrgwcXZCOUWSUubXfhiK9HV0689iWm2LqWnpWm5Hih7hRLLw5de7DVA1tZC/d75Mg9ctsn&#10;0rJHyh6Vk7P28a65lspREXOsNvl00HCUBnna76TJGGj7rVHNocZ/tKz86YRE9d/J5L63+dyv3543&#10;5SAAAAAAAAAAsAd7DO7mNekhNzHu7d/tHjPdp55Nycp6fU3ADk0P6f6z6J0jaq9sh4rE3auideir&#10;rsWNZQfs2mjp2441P2/6jp1fg4mwVjSJIcKFHEscEvEvhEQ7deU2F8KdPuXA6vX502W10vFngYD7&#10;thWcK+URKOWm2enpuux+veKOzTWDrdN+lemPx69naRjSyN60ijb0dePN4grYkV/CND9X2Y8WFbfV&#10;wcSsaf+a6uXjUwMAAAAAAADAZn7PDgD47iCdpfkvji8tct5P79iC93XMrpneaNe/st4yOOaYHXda&#10;BQNmIdPnI8Q0ZWqYjxyoTNNfRdcfd4gQRo+Tlr1xwHam0Z6gpgQzqwVCtXxw2mrkiqe105W11fHC&#10;O2Wf1a6nBgAAAAAAAICY7DF4Xok71N2V/RA1A3z96fRPf4/Wm+l7oy10UXedYrtP5AgXXtM1O6WY&#10;Jyrosh4JcD02rmnYm60GdoQJcmzFvWio0XxMGj9b0q0UmPtYuMFnxt7zLr1xvkYS5CPAXeI3DK+D&#10;5Osb517mHkvxxh/Hyj5Vtd1msH6IhprLZXrviRqqicYH83bQln2E/BR87+/ZWi0yx4WIvacqAAAA&#10;AAAAAKxFxeDZ5dYNElNZntDTW7qmzjTM2jFcX5X13eAs5E9Hm9ih/cb814sq/p3+kc1VNgDaRpge&#10;w/F5o6XUFxgW/6dh1uqB4fU4q3dNECkddG9qd9JVqCUmoLBlXU10nXHN26dTg1ceNtrCFXBY9nsu&#10;nfX1TqdOTzxsw0oq+hn/cazrAHg9eOXVlUXbsFzw64ka/jLR13898DWMrz+pFvCmAAAAAAAAAAD9&#10;qBjk/0vMppJXMUtKUsvSKXGyds5s6aH7Vu9c88jNFTk20h3v23D/3+mZsvdX3l/Qac1faAR23Xj2&#10;17s2f/uyx3ge//V1A6hPf5nuqSU32N/sSZOq6ZRTHI8ZChwXSL/95Y76fqRSv8pqHXQX7TdExus9&#10;GIJ/XshSfC0jW2DAnTq+OLuzPr6lvixtWK8N22p19S/fNt4uFQAAAAAAAAB6UDEI+6hMDVw9cyi+&#10;ncoY3tYVyM1iFmNvioCr2UI7Jw+oFqh5/du9el7/MvjJ4Xiv2p0KJAocV+CkdFOPrjxzj3yVWM0b&#10;0BnmWsMLLO7Tt2X5S+zQ22N4fL3dHO+QzM3Bp9HKrxHKY0pQsOYU70xYpsmhIn8b06SLx1/d4FtV&#10;kx7MHe1ld+RPoe5xfz++irCzDAAAAAAAAAA6iZuSwixfE0SMmR56NHvx1iVTtn5KP2mr4/TQsB8T&#10;U7Uqr7cm4IJksrZHKzZmkHQdqG0P3uRo/XqwVQDxb16RF7ddPdVTlWX6hq3fWL1M/e22h/f/+/qy&#10;x9e8feb5VOKYsqHi6z8t0bxBgvzUlQdtPv2ewicb3G3TVY7DJk3R6dmg9yNHzfELKj0qi0OmVMj0&#10;mynFk7SmGXvX5+ReVI8vPepnzYqP+m1nR/3WcFmt1GpYtv3eo+Zcbct9j7cc/3reJjGUqYwn5lwD&#10;AAAAAAAAgE7sMcgzv8cc0Jg0u4bnKtDqF9mbBNNJ8PBy5e7lVXP56Tmgn4oNFtp5rFLbYRY2zRrq&#10;vZYtlU2fmmrD3gKGVOZpnXm77Dz+8eAFn5as178fLG73f4rZ74/ihHc80T7tcplbP3BQWRqnKVjd&#10;61Pl41+MtH5eJ/KiT6ETB0nBqRN3qZ3VF3tslRZw3ZiyWeixhq3U+6mg7PdE5g7a4+feIL/9lCJa&#10;PAAAAAAAAAAw1+/ZAbCSgGlMe/ia0VKW8nLrr7a/nU+x3I64/tMpnlZaRfjpOG8b4frg0ysP3tgk&#10;4BqVMbQt6t5mykfo2Rp2Qhiv7TIbsI8ChpRuoaUpcqhBxkDNRMt97/3p91MJIpW+rpyXv0aGNN7j&#10;NT62xvjnzO2butI5J37Zx4HKsXRca9R1oBbvipar688bRZvLneIZPCWbnK6+KdKnwNwl6+Ds0dbS&#10;lB/1+CTatQAAAAAAAABAbyoG+Y8zpHgG9DVnpSbN+tcitWdB0rn6iRzbW+ljZtjP8xeLNviXGwwH&#10;cq/lbbVnK9E6OsXln9mBAIVWXHmWk5XFrkcmWuJDR0PnudKwIpS4BBz2C1WmNfF15+H0dzV8/bpm&#10;lQuGmkR3rSZ4p1ZteNiFRnjMoQIAAAAAAAAAMf2ZHQCBLJQgsp/r9Tqg/cechbeWy2r6GSrpMdcP&#10;ra+/E/8pmOMgZzW7/eKevL3kxz82WZo2Xt+y5iMwjIk5xsbL+2Z2ulst8Sy34u8vpFQNDds17quC&#10;PU7vjj/C9HY776dSupHllGNOlOs2zFr1UdjLzOJWu5a3/fV2KB737KfjPP69ftH4tCLdD7vENowA&#10;AAAAAAAAsCJ7DPI/X3MvpBD1U5DEUyYlw2ZKR28/ula8wKyYJW+l6zcYBg+zVol9K86OVgLuSwPT&#10;nXlNgCWcYZJGuDVv2c49LqpfZ9VEO/0Br76p6y9h4hg+jrxt2WTiZW45o4cp6K+2DT5gRvcYIV+P&#10;mVJkWHzhTx91ry9eX/npj4ntH+HeDQAAAAAAAAChqBgkjySnHga36pTkxa/bdMjs+aRry8TcoO+t&#10;+y4QS5jYdG1bqfJoI6f2EnsBHYgfIUA0Vs5ZPm0drEcaKivzaHLe3o/cX0/x6dKe3nj/v/0C3nVI&#10;PzXj6wsaTucBI6qynKlJDAt9UG0o66dPKpuo4O1fq0YLwqgZMClL33GTXh4Uh/H2vMchFR+5uJH7&#10;PVGs9bUSAAAAAAAAANT7MzsAomi1VRQ9DG72dXs5eORlWxl0zWdqdXBJV3EEnwWztN1IBOjqNlvd&#10;WfjK2j6Rlu/tp4W/7kLfqRcGdG7lKRqWU578XvPp8rNGV0obRhuuzYNZfUms/D7w63p18N7lPF5I&#10;wQKSMhcarkvTH6qjPaqFCgYAAAAAAAAABlAxyP9JSfEhpnvHZeW+HPT4+JyeVmeMlo30qCywibOy&#10;bZJokx/4D9u5r/rtdzdySHyNs8mNY9gVRV4fgFevE/bTPkgNT3q8UFhGZjl+av211BMCq4jw0XjW&#10;J/TKaXUQ85ip2upD8a+tl/3BQytOuWDMT+Vzh1mE5a65wRWM6YV54/v66xNU1wEw/qvFkacDAAAA&#10;AAAAgPh+zw6ABoalRJRtjyZjY5iwTR02MA4kTt7Ezo0wBoYtR1/PEqE1muhXGNlDtHhybTNsoNj1&#10;r6e/ND9F8b8CDFb2bLDEBuZfDVuQ130A672R4xidPsFd/ml+ZN5q9ftQiS8b37MNfwJpcPBmAQAA&#10;AAAAAADszR6DC3tM7Hj8351+ND3xsG+PY/ePTnKTe2Z1RPoPrjc50U6mb/55PGZaxZY4QooH8Otq&#10;2XWoTO+1MVqVC45prg0Whw0uAZowF05orQJ19rDE41zZ4E958A4+rYKHF0flx/DgWyw2+eKr/hq/&#10;vj3xV3gmNvXxcpcY2NftOtMPVSlx9W7S5q+/ZHF86vu/dmqK14vqfSPr9x1OmSXu3QAAAAAAAAAw&#10;UugEII6lpEEc9296IkVNuWDx0U6lLEPr9V1Nerxf9lKTk7aqbu2hR2y903krV5KsfKwm+ZS5l/z2&#10;mAMGSe50S8+lazskio/WZLQ37PHIK0OipXP3AbqadTfnk9yPISuqL6HpF0CTGJofv/nDWEHhR6dT&#10;rDu8i4tn2g6A4gasOWaTDxqtPq0E/6jSpO+aLCmtRtHcBq9fWMpm7tsD1lTQrfhV8PR7NwAAAAAA&#10;AACE8nt2APQ18seV/ZBzBJe/Pv3rSfJjXvcNOG6WkV7DmB5bq7KuJq5/fQ3ma58ev2bKNpuJ+zRW&#10;NvVac7xtnvpa1w4A6/q0q/z0x9phznCZPXpzQLvlnmLMz4isNTtSPpHl6nHt9cdMucwzfMRo0jur&#10;DO8BmpTPFQy8T2+5/pN7wPpTj5e4xyMAAAAAAAAAnIc9Btc2Jt1hxV+VXk7ZL6B/LQ58fMHPX/bY&#10;Y/DroVqdJVfupp1Pr0+sKHt7qHoDFpOG20geH7zHRoUFXvs3d4QkHjnrvQ0PODLfrmFd69Omjlmn&#10;aOXtfpJZd4H7i91SgZP4tEhaBscLvlNWQxH2/u3a2m2fmXs8gQ/70NfjY3KQHy75FMmBsiCbt2GT&#10;A1bO4lYf35oE0099YMN2Ykw8TsqhckfO+MUwa+Y2HMyJByw4fv3aUn+ZA75A2+YpCAAAAAAAAIA9&#10;2GNwbXESEfxUc6Uev+JftndZnEF1IGCQWQU80baYCBXMr6J9LQLu3ZFbD1b84obvfRVhriXGkDhs&#10;po+T+6kf/0dKPI+RR+gXgAji3Pe526ZTaiqRxqh8HmhYshLkBzuKt9Kqr0F6/KdPj3aznt/GnLft&#10;JmaJI6ryjHG2I5v7bF+51p2kodI/Qh6PzPRxO+ZHtZpoePbLi6wTDRshPo8DAAAAAAAAsAoVg2sb&#10;kxQSIRtye2do5DOk1Nyuseu2DOva/gJfLTHmN+uX+G1+j/C27WRZ+6sbBLixEtJJqN+h6Ke+aDCx&#10;oeJP1Zqiwdsfv/4sxZQRVTCSu8aZ+DMZX1/Te0SdYfo3sWhDfR0/nYpRFyoCzNJwt9vjQ21zKwEA&#10;AAAAAACAYf7MDoAqt3qDCMe/ZUUslNGylk9JJ70HAFnu3VTWKdv3cpz0uPhZXDURjv9Z/T3GZz9P&#10;1X2vewyWHfD1yAC7apJ5zzB79Ev8J/CR7VzZFKsMicTvNIIPjCZ+rrGs11Imzv0Fr6fI+vapiccz&#10;VlY91RdNzZopZV229ET42l+fru5g9B6/8eAtrRxf1IBvj3+Vjoq2gQ24fR9Xhq9yywMAAAAAAADg&#10;JFQMLq95MsRTckN6rkNiGCoc3irux1a1mnqkUn311KfUogGpePXBNy8e65fmtVB2dfFJB0/nJr0f&#10;Py+/WM1egilaJToDLEdadkz6pZWvm/s1aefIP/0zJbbNHkrL2rDy50uyvhrqZ/DmisdTco9B1fsq&#10;Rs6+JkWeXW22Fv2KMQvqb52JFbYehAAAAAAAAAAI4vfsAGjm+k/lETq9XbbEsYmpM5X9nq55aWtu&#10;2GMu8/og942dQhqmRxc3bJZhQ50sEfqldwDDFp8BZwEYz/q2nAhVAb1NH5ZtA+h3OeO3vw51qOU0&#10;eTLv2oDpB5/1KyoF/5rygn7ifB20972j4Oqar/MDPvZ2PcXB3o+PDo4QfH0DAAAAAAAAgOZUDC6v&#10;1a8Xt0p6+HQcmyB1dWvSgoaN0xfFWywmXsKUK02PLWXiDFBQpBc87ay4gLOJ63+lv6trVFnSR2BZ&#10;BmSPiy0Yw81jAGAACzh7Ox7hzT8mdHoqa35M+olfdVnwozwDBmGEH0CpNOAjc6gCzq8viLMeNoyk&#10;6773Y3xqjdUnIAAAAAAAAAD0c/Gf1Zd2UC54XEn486+9u75VKeOpNKyrvB/qdpy3iUHje+fpAp+C&#10;bHv8tkeucZCV9TW83r+PXnbeg1N3HWm5+W3/j7073VFcB8IAOqB+/1fmIpC4iCU4iZdy5Zxfox46&#10;OKksRcsfjlD9F4W7sPnEWLvLmwu9YVMlW25xCY+6iFYNo4qAJzxALUFu5txV7B8iG37W9T/O1RcM&#10;r7KdWv1zizctNPyKKN+duvGkWpu62zO2PYN5/sPFtxfsH8Dwk+Su3WeWwh3c88eTVVsr2WDFo7G5&#10;vqvGUGuPav01sq4qKfrWf16o+EYAAAAAAAAAUIXEINDVe0qwQ36VKlbFgFuUtWQA1WOo6fVMd5dX&#10;J3cdf0b6H/8uPFApjxLAsyBffsFd3URHTBHiPWPHsG356BYjuRsb4EzwxSX/yvai0ci3JYjGpkBf&#10;3r11aDDaObP5cO38aptu34xTuM1a4bd2icEWR2bDZtduf5WK+9ghMRjtWgYAAAAAAADg4AR1APht&#10;omDSREONoP/hEhI+CPEeoKJaEYIgcgTjX4oy9b7wUd21rfYb21rkWFdqVNYlVORy20HYn0GaK2u9&#10;+fLf87yuGKqsno8ddQ7X3ZEO97HgGcsOdQl4OQMAAAAAAABwZH+jBwAA9YmlFep/lNRlInsCpdff&#10;ep9JKdAL8DD7zXD28bPW85N9SPXfU0k9h7G8+zk6nHbj/3bEeo7h21sUhp8/drYLr2+xhZhexv9x&#10;N4d85KybHPu5wVFCxQXfNxJhfdHWmwUAAAAAAACAyAQqAEglx7o9EMHL1TR8yQiacvNM6fmynbqy&#10;+dYYXDvyCAEMDihHEI6HlIm1KnzdTLlVrcX+AxuwND2vo6brLj4+4nU+wq1bmg4Fci8FAAAAAAAA&#10;YBbhJl4AwE4mN0NF1dfTcG2GkiyIxV2+ecw59qju7XS63QfGqrvkWhovnxwD5tOIpue3bCxcthve&#10;/YCnd7tipflWDgAAAAAAAABy+xs9AAAAANpKM008x14AxOG++nhEOhT81PMk+bjS+54BpOkGC113&#10;tvrX3zy23GKzAAAAAAAAAFDXsSYKAACwikWxcrPiUEp1V6ShCuu1AmPlWKwVAAAAAAAAAAAoJDEI&#10;AMCSWkEXbWcosoJZqWxYQoNAfz/vPO4kAAAAAAAAAACQ0nn0AAAAgECEB7JS2TQuN6NHAWRQPcwM&#10;AAAAAAAAAABEIDEIAMBXFhiEiQh+HIHbKVBu+Y4hfgwAAAAAAAAAAFn9jR4AAACzMst8RkJl+ZTU&#10;1NU63LUEO68+RQTqut6U3FgAAAAAAAAAACAliUEAAFYwsxygrsd99T1S6JYL7OFrAgAAAAAAAAAA&#10;4JgkBgEAWOE+9VyIJTErDkEL33I7z5ebSw+oaDku6IYDAAAAAAAAAACJnUcPAACAuMwmz6ekpqeb&#10;DoOhGwWNyT0WAAAAAAAAAAAAqM4agwAArCDfMqm1gTGFhrqu19TLZegqAwAAAAAAAAAAAFqQGAQA&#10;4Cv5lhxWxQVVGVqwzCMAAAAAAAAAAADQh8QgAACfybdAfIXXqSDoQB9rpCJAU8tPB7cgAAAAAAAA&#10;AADI7Tx6AAAATEOGMJNvaQFVnoi44BQ+Hn8XGtDUwp3fQwEAAAAAAAAAANI7mScEAMC7n2kWbeQs&#10;vpXyWsGFKqvvFF4qeK+aFe0CWrgMO48EAAAAAAAAAAAASE9iEACAD2TJcti8jpkqT2FbfRV3CKFB&#10;AAAAAAAAAAAAoA+JQQAAPtu2Utn1t3SYEZSUz2J0k/pWOEHfyJ6roxwAAAAAAAAAAABAO+ZzAwCw&#10;xCJm83qv3XtdSl5DKD+XqrOWXUwvdVEOAAAAAAAAAAAAoJG/0QMAACAhKw1OYVsclBm5HqMpvPoU&#10;DgAAAAAAAAAAAFhLYhAAgM92xsmef13opbOPtSusgrRnZHsqy4xUHAAAAAAAAAAAAFjrPHoAAABA&#10;TTujnsJIYZWExwTM0lNNAAAAAAAAAAAAYJnEIAAAn1XMpezMsAHfLqKSi+vlNaebOsOijAMOAAAA&#10;AAAAAAAAdHOyQAEAAMvuWZflvrEkD6Pz7OO9Ft+O/Leq3V+//L90tnCJlSwz+PKyl9eoaR+1coPq&#10;BQAAAAAAAAAAACz4Gz0AAACiK0mnLGfMiOlatY8lU8fc1HeUl9Dm+61VaQAAAAAAAAAAAID9zqMH&#10;AAAAVCNxdCiXmw2/1WIwrKIKAAAAAAAAAAAAQCPWGAQAoJOPa2pRy7es4MuyZj+3s7xcpAoO8VKO&#10;6ilB12YE9yp/W/kTAAAAAAAAAAAAoJCJoQAA1Cdv1lO3fJHy9denuCobQXmt1QsAAAAAAAAAAABY&#10;cB49AAAADsTaWS2ID7GH8wcAAAAAAAAAAAAgk7/RAwAAAHaxDB2bKWsc77X4dmnff652AAAAAAAA&#10;AAAAwEcSgwAA9CPiMq/T6aR8nVmTk3cuQwAAAAAAAAAAAGDZefQAAACI63QzehT8sDZBJHE0iw6V&#10;coFH9vEEcFsGAAAAAAAAAAAAllknBACAz55DKWubxo+BFp1nB+VV+xY6evmtx8uUb6yFNR5f/quw&#10;skxBNQEAAAAAAAAAAIC1rDEIAMAHe9aw+va71sXq6Weg6OML3n8omBTEQiFe/utjEdURAAAAAAAA&#10;AAAA4CCsMQgAwKs9KwQuxwI1n6FYCjIlZQ3lvRxVlmzdsB0AAAAAAAAAAADgICQGAQD4YHNG5edC&#10;gvrPIEqWfFSsGbkGQ9mT9xPABgAAAAAAAAAAADY4jx4AAADHUhJUo4OfcSN5pEwuN/+UFQAAAAAA&#10;AAAAACC7v9EDAABgJo+830vuqHBZM3HBWciVJePSi+ZakeWrTMkAAAAAAAAAAACAbX5MUgQA4LCW&#10;8yqPNrIwK0hA32qnZPNS04AWbpIf67L29QAAAAAAAAAAAADPrDEIAMAW1r+Cifxc0Y5G1t4q3VoB&#10;AAAAAAAAAACAnUwbBQDgg1qpFd1mZCVVVsG5FC4NSjfupQAAAAAAAAAAAEBn59EDAAAgp8vN6FHw&#10;lbhgGuWZNOvXAQAAAAAAAAAAAKRnjUEAAH7YkDLSZMa0tpTqOAVXaHxVspqqBgAAAAAAAAAAAJT4&#10;Gz0AAACiu1wuq+IuYi0Az+53RdlOAAAAAAAAAAAAoANrDAIAsMJz4kUnObuX/JKCTqo8h6bEYxVW&#10;6hEvVC8AAAAAAAAAAABgA3MQAQAAAAAAAAAAAAAAACCD8+gBAAAAAAAAAAAAAAAAAAAVSAwCAAAA&#10;AAAAAAAAAAAAQAYSgwAAAAAAAAAAAAAAAACQgcQgAAAAAAAAAAAAAAAAAGQgMQgAAAAAAAAAAAAA&#10;AAAAGUgMAgAAAAAAAAAAAAAAAEAGEoMAAAAAAAAAAAAAAAAAkIHEIAAAAAAAAAAAAAAAAABkIDEI&#10;AAAAAAAAAAAAAAAAABlIDAIAAAAAAAAAAAAAAABABhKDAAAAAAAAAAAAAAAAAJCBxCAAAAAAAAAA&#10;AAAAAAAAZCAxCAAAAAAAAAAAAAAAAAAZSAwCAAAAAAAAAAAAAAAAQAYSgwAAAAAAAAAAAAAAAACQ&#10;gcQgAAAAAAAAAAAAAAAAAGQgMQgAAAAAAAAAAAAAAAAAGUgMAgAAAAAAAAAAAAAAAEAGEoMAAAAA&#10;AAAAAAAAAAAAkIHEIAAAAAAAAAAAAAAAAABkIDEIAAAAAAAAAAAAAAAAABlIDAIAAAAAAAAAAAAA&#10;AABABhKDAAAAAAAAAAAAAAAAAJCBxCAAAAAAAAAAAAAAAAAAZCAxCAAAAAAAAAAAAAAAAAAZSAwC&#10;AAAAAAAAAAAAAAAAQAYSgwAAAAAAAAAAAAAAAACQgcQgAAAAAAAAAAAAAAAAAGQgMQgAAAAAAAAA&#10;AAAAAAAAGUgMAgAAAAAAAAAAAAAAAEAGEoMAAAAAAAAAAAAAAAAAkIHEIAAAAAAAAAAAAAAAAABk&#10;IDEIAAAAAAAAAAAAAAAAABlIDAIAAAAAAAAAAAAAAABABhKDAAAAAAAAAAAAAAAAAJCBxCAAAAAA&#10;AAAAAAAAAAAAZCAxCAAAAAAAAAAAAAAAAAAZSAwCAAAAAAAAAAAAAAAAQAYSgwAAAAAAAAAAAAAA&#10;AACQgcQgAAAAAAAAAAAAAAAAAGQgMQgAAAAAAAAAAAAAAAAAGUgMAgAAAAAAAAAAAAAAAEAGEoMA&#10;AAAAAAAAAAAAAAAAkIHEIAAAAAAAAAAAAAAAAABkIDEIAAAAAAAAAAAAAACkdTqdRg8BAPqRGAQA&#10;AAAAAAAAAAAAAFJ5TgleLpeBIwGAzk6efAAAAAAAAAAAAAAAAACQgDUGAQAAAAAAAAAAAAAAACAD&#10;iUEAAAAAAAAAAAAAAAAAyEBiEAAAAAAAAAAAAAAAAAAykBgEAAAAAAAAAAAAAAAAgAwkBgEAAAAA&#10;AAAAAAAAAAAgA4lBAAAAAAAAAAAAAAAAAMhAYhAAAAAAAAAAAAAAAAAAMpAYBAAAAAAAAAAAAAAA&#10;AIAMJAYBAAAAAAAAAAAAAAAAIAOJQQAAAAAAAAAAAAAAAADIQGIQAAAAAAAAAAAAAAAAADKQGAQA&#10;AAAAAAAAAAAAAACADCQGAQAAAAAAAAAAAAAAACADiUEAAAAAAAAAAAAAAAAAyEBiEAAAAAAAAAAA&#10;AAAAAAAykBgEAAAAAAAAAAAAAAAAgAwkBgEAAAAAAAAAAAAAAAAgA4lBAAAAAAAAAAAAAAAAAMhA&#10;YhAAAAAAAAAAAAAAAAAAMpAYBAAAAAAAAAAAAAAAAIAMJAYBAAAAAAAAAAAAAAAAIAOJQQAAAAAA&#10;AAAAAAAAAADIQGIQAAAAAAAAAAAAAAAAADKQGAQAAAAAAAAAAAAAAACADCQGAQAAAAAAAAAAAAAA&#10;ACADiUEAAAAAAAAAAAAAAAAAyEBiEAAAAAAAAAAAAAAAAAAykBgEAAAAAAAAAAAAAAAAgAwkBgEA&#10;AAAAAAAAAAAAAAAgA4lBAAAAAAAAAAAAAAAAAMhAYhAAAAAAAAAAAAAAAAAAMpAYBAAAAAAAAAAA&#10;AAAAAIAMJAYBAAAAAAAAAAAAAAAAIAOJQQAAAAAAAAAAAAAAAADIQGIQAAAAAAAAAAAAAAAAADKQ&#10;GAQAAAAAAAAAAAAAAACADCQGAQAAAAAAAAAAAAAAACADiUEAAAAAAAAAAAAAAAAAyEBiEAAAAAAA&#10;AAAAAAAAAAAykBgEAAAAAAAAAAAAAAAAgAwkBgEAAAAAAAAAAAAAAAAgA4lBAAAAAAAAAAAAAAAA&#10;AMhAYhAAAAAAAAAAAAAAAAAAMpAYBAAAAAAAAAAAAAAAAIAMJAYBAAAAAAAAAAAAAAAAIAOJQQAA&#10;AAAAAAAAAAAAAADIQGIQAAAAAAAAAAAAAAAAADKQGAQAAAAAAAAAAAAAAACADCQGAQAAAAAAAAAA&#10;AAAAACADiUEAAAAAAAAAAAAAAAAAyEBiEAAAAAAAAAAAAAAAAAAyLphO5wAAIABJREFUkBgEAAAA&#10;AAAAAAAAAAAAgAwkBgEAAAAAAAAAAAAAAAAgA4lBAAAAAAAAAAAAAAAAAMhAYhAAAAAAAAAAAAAA&#10;AAAAMpAYBAAAAAAAAAAAAAAAAIAMJAYBAAAAAAAAAAAAAAAAIAOJQQAAAAAAAAAAAAAAAADIQGIQ&#10;AAAAAAAAAAAAAAAAADKQGAQAAAAAAAAAAAAAAACADCQGAQAAAAAAAAAAAAAAACADiUEAAAAAAAAA&#10;AAAAAAAAyEBiEAAAAAAAAAAAAAAAAAAykBgEAAAAAAAAAAAAAAAAgAwkBgEAAAAAAAAAAAAAAAAg&#10;A4lBAAAAAAAAAAAAAAAAAMhAYhAAAAAAAAAAAAAAAAAAMpAYBAAAAAAAAAAAAAAAAIAMJAYBAAAA&#10;AAAAAAAAAAAAIAOJQQAAAAAAAAAAAAAAAADIQGIQAAAAAAAAAAAAAAAAADKQGAQAAAAAAAAAAAAA&#10;AACADCQGAQAAAAAAAAAAAAAAACADiUEAAAAAAAAAAAAAAAAAyEBiEAAAAAAAAAAAAAAAAAAykBgE&#10;AAAAAAAAAAAAAAAAgAwkBgEAAAAAAAAAAAAAAAAgA4lBAAAAAAAAAAAAAAAAAMhAYhAAAAAAAAAA&#10;AAAAAAAAMpAYBAAAAAAAAAAAAAAAAIAMJAYBAAAAAAAAAAAAAAAAIAOJQQAAAAAAAAAAAAAAAADI&#10;QGIQAAAAAAAAAAAAAAAAADKQGAQAAAAAAAAAAAAAAACADCQGAQAAAAAAAAAAAAAAACADiUEAAAAA&#10;AAAAAAAAAAAAyEBiEAAAAAAAAAAAAAAAAAAykBgEAAAAAAAAAAAAAAAAgAwkBgEAAAAAAAAAAAAA&#10;AAAgA4lBAAAAAAAAAAAAAAAAAMhAYhAAAAAAAAAAAAAAAAAAMpAYBAAAAAAAAAAAAAAAAIAMJAYB&#10;AAAAAAAAAAAAAAAAIAOJQQAAAAAAAAAAAAAAAADIQGIQAAAAAAAAAAAAAAAAADKQGAQAAAAAAAAA&#10;AAAAAACADCQGAQAAAAAAAAAAAAAAACADiUEAAAAAAAAAAAAAAAAAyEBiEAAAAAAAAAAAAAAAAAAy&#10;kBgEAAAAAAAAAAAAAAAAgAwkBgEAAAAAAAAAAAAAAAAgA4lBAAAAAAAAAAAAAAAAAMhAYhAAAAAA&#10;AAAAAAAAAAAAMpAYBAAAAAAAAAAAAAAAAIAMJAYBAAAAAAAAAAAAAAAAIAOJQQAAAAAAAAAAAAAA&#10;AADIQGIQAAAAAAAAAAAAAAAAADKQGAQAAAAAAAAAAAAAAACADCQGAQAAAAAAAAAAAAAAACADiUEA&#10;AAAAAAAAAAAAAAAAyEBiEAAAAAAAAAAAAAAAAAAykBgEAAAAAAAAAAAAAAAAgAwkBgEAAAAAAAAA&#10;AAAAAAAgA4lBAAAAAAAAAAAAAAAAAMhAYhAAAAAAAAAAAAAAAAAAMpAYBAAAAAAAAAAAAAAAAIAM&#10;JAYBAAAAAAAAAAAAAAAAIAOJQQAAAAAAAAAAAAAAAADIQGIQAAAAAAAAAAAAAAAAADKQGAQAAAAA&#10;AAAAAAAAAACADCQGAQAAAAAAAAAAAAAAACADiUEAAAAAAAAAAAAAAAAAyEBiEAAAAAAAAAAAAAAA&#10;AAAykBgEAAAAAAAAAAAAAAAAgAwkBgEAAAAAAAAAAAAAAAAgA4lBAAAAAAAAAAAAAAAAAMhAYhAA&#10;AAAAAAAAAAAAAAAAMpAYBAAAAAAAAAAAAAAAAIAMTpfLZfQYAIAtTqfT+w+fn+wfX/DtxQAAAAAA&#10;AAAAAAAAwOwkBgGgubrJvevWrq//uc2d7kO6v1fTNwIAAAAAAAAAAAAAAGoRAwCAXb4l97aF+paf&#10;y61Tggs0DAAAAAAAAAAAAAAAEJ/EIAD8cM/pdVjWLz5tAwAAAAAAAAAAAAAARCYxCAD/e4QD/w1d&#10;0G8KWggAAAAAAAAAAAAAAIhGYhCAQxML3EMXAQAAcTx/AQoAAAAAAAAAAHBYEoMAHI6UYF16CQAA&#10;iOD9k45eHQAAAAAAAAAADug8egAA0JW4YHXPh9ThBQCAOE43o0cBAAAAAAAAAAB0ZY1BAI7CTNlu&#10;dBcAANDfwkceLToAAAAAAAAAAByHxCAAmUkJDnTtMa7HX6cBAAAdlHz20ZwDAAAAAAAAAMARmMcP&#10;QCqHjQje43mjR/GZZgMAAFr7+XFAWw4AAAAAAAAAAAchMQjArMIG5Ppbfpq/LPQ39rhpPAAAoLpV&#10;Tb6eHAAAAAAAAAAAcpMYBGA+B8wKtnhePx/G+/bvP3n+dyPaDwAAqGht964hBwAAAAAAAACAxCQG&#10;AZjJAbOCd6Oe160PuD4EAAD2kxgEAAAAAAAAAAAeJAYBmMBhg4IPY5/XcoMAABDWtnZdEw4AAAAA&#10;AAAAAFlJDAIQUZCI4OMp2WI8y4/g93cc/sjuUJTh+wgAABPZ3KJrvAEAAAAAAAAAILG/0QMAgFed&#10;44KXy+X6ji9TZl9+cn9Nrbersh0AAIBt7p9ufDYBAAAAAAAAAICUrDEIQDhx1rKrO5JVz9yPbx3t&#10;qd20UtF2FgAAQtnfjWu5AQAAAAAAAAAgJYlBAMZ7WdCvdWKw/Nm3ZyT7n7BThAbv2pUs5v4CAMBw&#10;m5twPTYAAAAAAAAAAOT2N3oAAAR1n37aei7pY5JrnHUFA248vuvuN6pgn/MQAIDcnptVvSUAAAAA&#10;AAAAAJCbNQYB+KDPhNoOKcF/O8ZfOLymT9KXMUz01G5R3Il2HwCAOL61prO3l9YYBAAAAAAAAAAA&#10;PpIYBGCA6nGy6o+zkhF2W4Cx2zvW1S4ROtdxAABgrIW+dMbGcn+bPeNeAwAAAAAAAAAA5c6jBwDA&#10;4cSPCwZ509kn8l5uWmy5z+qUAACkd8DGcvZPGQAAAAAAAAAAwE9/owcAwFE0mozbecKr+bVrPR+x&#10;iufAY1MqAgDAgnyZwGsDnG+nAAAAAAAAAACAiiQGAZhV06jYYxpunEBanJFsZnIzAACd/WxBr/+b&#10;oNMGAAAAAAAAAAB4kBgEoK2KCbHDLicYZyQBWWwQAIBvfF0FAAAAAAAAAABwQL5GHYD66k7M9ajK&#10;qvoEbqcKAAAvCnvOiTrJPV30RLsJAMf0/qD3+AYAAAAAAAA2OI8eAAAsMScGAABoaqIPHVZNBIDE&#10;POgBAAAAAACAWqwxCEA1+ye1eCodVosZUU4nAAD+lbWas7SOFhgEgJSWH/Ee4gAAAAAAAMBa1hgE&#10;IApzXwAAgP58EgEARjnd/HxNn8EAAAAAAAAAaUgMAlBBydSWZSbpHpwTAACARn62mhPNwt/cNuu3&#10;ASCg8iZkonYFAAAAAAAAiOBkwhAAm0kJ0kKjKVDONwCAw/rZYc7VK65tmOfaOyCahXuO2wvsseEv&#10;YC46AAAAAAAAoNDf6AEAMCtxQRp5nBt1o4OPrTn3AAA4Dt0vsIdlzQAAAAAAAABgRhKDAJSqNUvM&#10;jFUKXU+VFnMTr9t0EgIAAMCynx/Jfb4GAAAAAAAAgJjOowcAQGinm4obNJOMVZwwAACwmXYa2Mzq&#10;gtDahse0CxMAAAAAAAAo5DuAAfiqyhwUDxpqEV4FAGCb5U5yus5wVWM83d4BA2373O0+A5ttuOhc&#10;cQAAAAAAAEAJawwC0JavviYmZyYAAOkJFQCruGlAT/42BQAAAAAAALQjMQjAZ+asENz+iYxOcgAA&#10;/s3WFs41WgDgo80PdJ0AAAAAAAAAUOJv9AAAiGjn1BPfSU8L7+fV/Sd7TtfH7zppAQCIb1Xrq8UF&#10;+rjemtxwAAAAAAAAACAUawwCAHOrMjHRF7QDAADANj5TAwAAAAAAAEAoEoMAvLLAINO53IweBQAA&#10;QR2wVzzgLgP7bf6LkHsOrLX5b1kuNwAAAAAAAKDE3+gBABCLyWEAAAABWcILADLxZAcAAAAAAADa&#10;OQl4APDPuoLk4nwGAODFzxYxchO4qr+NvCNAZD5KQ2cbLjoXGgAAAAAAAFDoPHoAAEzPVBWiudyM&#10;HgUAANOI3D1agAjoI/KdEAAAAAAAAABYRWIQgF0zUM0nIywnJwAAAJTb/DnaB3DYwDdeAQAAAAAA&#10;AO1IDAIc3ea4oEktxLftLD3dtBgPAAAxRW7/VjW0PqMBQGKROxYAAAAAAAAglJOJRABHticuWHck&#10;0JRTHQDg4Eoawpi9X3krG3P8wLJod6dtH5/df2CbtVecaw0AAAAAAAAoZI1BACA/E6oAAI5s3gV5&#10;5h05UKLwGncrAAAAAAAAAABWscYgwHH52ngOxTKDAABHVtgNhur9VnWwoUYOLAv+BxmLnkFPrjgA&#10;AAAAAACgBYlBgCMKPjUNWtizJoOTHwAgh5KeME7vV97Bxhkz8K/lkoAxQ4NuQbCZuCAAAAAAAADQ&#10;yN/oAQDQlawgh3U/jbddAvffciEAAKQ3Y8s345ghsXZxwX+9Ppw23QUAAAAAAAAAoIPz6AEA0I+4&#10;IDifAQBYECcnE2ckQKHTTZ836vAuQDT+qAUAAAAAAACUs8YgQH5mksGzy+XiogAAOKApmsC1gxQe&#10;gFGmuKV04C4Ee6z6I9X1la44AAAAAAAAoJA1BgGSM4MNanE1AQBMrXCSfbdVwvYTG4AhJrpLAJl4&#10;7sN/7N3pdusslgDQOCvv/8ruVNzX5fIIiOEAe//o9fUtx0ZMAsQRAAAAAAAApBMxCMBL5z+jUwH1&#10;qdgAAHtKHwcOCQfK+lFjWmjt9M/dP45KDwAAAAAAAABAop/RCQCgrfP5nLubzcZTdnCp57mt4/fz&#10;GggAwNQKpkh9xEwVzOjSmirO3UI1T3NSAAAAAAAAAOAjEYMAyyrb0GbnGVsJu18cAIBGYg7/YqYK&#10;ZnRtTa+a1dN1D20QAAAAAAAAAFjJ9+gEANCEcEFIlFvtbSQFAJha4vAv4OTo/M9XyORBBCnztbvP&#10;nP40S9Hi9EVwkP4HAAAAAAAAaMQZgwALstcEsjhpEACAgRLHopePXYMGgVtZczoTwDdkDgAAAAAA&#10;AAAswBmDAPw/u07ZWVb9t4ESAGB53YZ8xpZAooABw3qwphyAuYNojRoAAAAAAABYhohBAP7D9hTI&#10;YtMeAMDyOoRqGFUCKQLGCl7ETNUarjcIdwouNDcAAAAAAAAgy8/oBABQU8EuIttN4OK3LWS1oMuH&#10;tSAAgLX9jvqCDPmCJANiyp3Qdfa+/b5Puba/j1c1wfoDAAAAAAAAALlEDAJszWYjOEILAgCY0fDI&#10;Iq96geqihQtmtdnLh6Ndwns6peo+VgBxgwAAAAAAAACkEzEIsAhbTuG43G2acQ6cAQCgnYqjvrKI&#10;IGNOmEhxg43Q0ueKWlyJnAcAAAAAAACgru/RCQCgAuGCAAAAjQgXhOBEWwGT0n0BAAAAAAAAjTgY&#10;B2ButpxCC7ktS5sCAJhO1pAvcbz35jRC73mBpuJE3SzQchMzc4ErDcLi3s7SS1+JAwAAAAAAAFlE&#10;DAJMzJZTaETjAgBY3sEh3/s/v36yOIrJ8BKyBIkYXKDlil/q7GDVVQoLEKMLAAAAAAAAtPA9OgEA&#10;9GNnCQAAwEXB/Oh2T//7P798Urgg7OP8Z3QqmI9qAwAAAAAAAEALIgYBtmDjGmQ5uH0cAIApNJ0l&#10;TTc+PP0zOiEwpd3ajlWmIHareOtRggAAAAAAAEAjJ4/2AWaUuJvkt5P//aSuHsqUbdvS4gAA5hJn&#10;s37PkWTuVRvlElyEhrxAM0lfbmqdkq1Uqb0KZV7aHQAAAAAAANCCMwYBVhZhwxzMq2wzlnYHAECB&#10;1pEAp/9V9uctEgbH1a2c24blpGej3qCiWpmpUAAAAAAAAAC45eApgPlk7QHSz8NxGh0AwNqGB1p0&#10;CBes8j0rjXUf82Slq9tQcSV/LPeKXzUXM9+BKt6GFM10UkpfsQIAAAAAAAC5nDEIAFDT8O3mAABw&#10;q+IAdYGxbvEpiyzm/M/ohEQhXHCsilmqfwMAAAAAAADgyxmDABMp2PGjk4da7J4EAFjbqBCLRkPH&#10;Ppcz6bj3Y+ZMel183RTutRBvizuxZPc8Y9Ccd7jljxl82hgf2+xu0st92ywCAAAAAAAAyogYBJhG&#10;7s4hPTzUovUBAOygf9Bg3XHjkKDHGYe+KRk143VRS1lTWqDOJF74AlcaVq1uPGAZCdV+RcQgAAAA&#10;AAAA0Mj36AQAkETAEk+NOghlN7kNSrkAAMyo8zRqjVnbXEPf05/RqWBBazRnoL/E3kMnAwAAAAAA&#10;AORyxiDAHLI2Nerbd/C+SqgDjWiJAABr6xNOtsDRgrdmGfcazJOuoFnNXmccdBZElS49YBk5wfIN&#10;mQMAAAAAAAC08DM6AQC8s+EeNe6U7RV7+lfqRmeXUpDtAAATuQze2sXgLRYreHGbjICj34NTqoBX&#10;BANpEXx05N5kIQUAAAAAAACglu/RCQAAOjndGJ0WAADYjhCI/sx9gLmc/1z/++vm3uEmAgAAAAAA&#10;AEC6k8fMAJHl7m7Uq8+r/05WtaVMWUnJbQCAuVQfn9caEEYOgQsy6K2bRUEuis42XI1Jv+QFLnZV&#10;v4U4sHQq9r1b1bGsfNsqZwAAAAAAAICDfkYnAIA6bBmZ0djNvtdfV3my/GZXQcGN3bcHAECuy+At&#10;cngej5QXtGZiG9mo0qne916+UGW7I0MAAAAAAACALN+jEwDASzY7ri1O+Z7+GZ0QAACAQo1mNCZK&#10;pJi9nsyefgZqV3lUy1vCBQEAAAAAAIBczhgEiCh3T4xdI3MJu+fJS9wTOXAGAGATt2PjICeEN/I4&#10;C5jlYO3+OQOwM4shQwy5wwIAAAAAAABTEzEIAP1Msa1K3GCi3yzKKlC7uwAApnYdy/Uf1df9xcRB&#10;ae5wt6ewCWNb5nrsoHPfu0OzcjsDAAAAAAAA2vkenQAAAAAAmEPx5v4IUQHnP6NTAcQSoXeCPaXf&#10;lN2+AQAAAAAAgFzOGASYni0j8c24/c6BeC3IVQCA2RWfvFc8Djw4m+g8/uww4u05vTJ6h1taxIZm&#10;XNECAAAAAAAA4MsZgwChnP5J/LwDImjKtrCPChqgXAUAmF3PWdiR0ePxCWPZNzQd8RpO04fFFvga&#10;2uVu0gbd1AAAAAAAAIB2nDEIADy3yfasg4oPmQEAYB9lQ+uD4YLFfxtT/1H3enlIOrM8Nje2Ceh+&#10;AQAAAAAAAI4TMQgArdhiuAlBgwAAu+kwAiz7/lWjLDqPt1fNRmBSt31g6w7K+kZP6cOJ34+FvTfd&#10;XULYdAIAAAAAAMBu4j5lBNhN7o4cHfgUum20utSH6j+nmqXLynwZCwAwu6YzuIKBfbsRZoS5qohB&#10;Ottqfpd4sa8u00JEddcsfRNOtkBP+8puFeBgAxwuJf1hEw8AAAAAAABrc8YgQAhb7UXjoDcV4PZ/&#10;CrLTi6civxseAIAUoQ6ajhMuOEUC3pedgTo8dTeNbdc5mC9fvcnkFrnU+b6mlGeXXlt6HpIJAAAA&#10;AAAAXIkYBIA55G6puez0anT2II9yt9bZBAkAsI+mBwwKF0x0m1HX/xbGAOm69QmXH9q2SSYuL1Rf&#10;VWhUvtuWY4rh99li86YcAAAAAAAA9iFiEGA8BwzyysHiPl5bRLU1JXsBALhjC35174fcBuQ8lf5G&#10;GFWIgeKsKgRJxnRCnVec4nhq41TaWq55sth1AQAAAAAAsIDVHs4BzCh9s4VOezplO2kaFXRBYlS5&#10;XHEOhAEAoLUWAUXRxpND0nMwIMEYm+PWW6iZKyrpapbsrWjIOtKR6rFhGVU0UWRyu1N/p3aXLctc&#10;FwAAAAAAAGtwxiDANOw52ES7gp7uzeUAALCVaOGCuaKlBzoIe16W6f+Mpiu1mJUfRgl7RwAAAAAA&#10;AGBPHl8BDDbRy6QpE+poAscMdjD7Pm8AAFJkjfpShnzRhpED02PawljRGmOu6aLO3oiWt02NOuhv&#10;yKmGXKXk//DcbtSrDL+uI97kydTXBQAAAAAAwEqcMQgw0kq7uDioz24Sxwx2IJMBAJZXfbwXLUJp&#10;4IBWuCDD5c7phhwqZda5mCEFWvyjet2ttKuc857I9z5PLv9r5Eu75Py8+Q8AAAAAAEAiD4QAhgl1&#10;9BztBDxGsvpxKDySyQAAa6s4oQsVLjg2gES4IBGEapJXG4YIbtW6j5dvVnbpbOMIe8Zgtz5nuqo1&#10;44rfjGkGAAAAAADguO/RCQAAutpwlyEAAAC00CGy4vSn9a8wVvwQHZWwhcRcHZL58eskjZz+GZ0Q&#10;AAAAAAAAjnLGIMAYAc+do6mnJd65fL1CvjMv8AYAWFitU8iCjNIP7gsfdcBgrZ+GqwgHDG4bp6E5&#10;d+iKxx4ky6OKRxZX1L8XmqWCBRm2JapSjrMUDQAAAAAAAI9+RicAAHZkswV3TifvcQAAWJaR3kfC&#10;BZmRcMEqNOQqWmejVYuxZH4EU/TPdROp4gEAAAAAAExNxCDAAFNsL6C66fZYTJdgAAAIqN24+nZq&#10;efBXfv981MFTDryCJV1b6LWNa7PzUnaNxFwiHpKqhUNSF740AAAAAAAAgvOkCqC39F0Xumgqyt3u&#10;o/pVIdsBABaWONj7OMZrcRrM+xCdWr9YZfjqdEFCGbtoEzN8KJFWWcWROtDodqNk4zTMDidJNv3+&#10;jyJXtoOZ0/TS2hVc5BIBAAAAAADgIxGDAL3V2lQK6Qo2jqiBFWXlv5wHAJhClTFe2QsmDg7vQ4UL&#10;fpmtEMnYudvwWJ1cWmIjjeL6dLbppmiMS3ZBkatc02jeYh1KLXKhAAAAAAAA8N7P6AQA7CXC3gt2&#10;Y08YAACs4fiMcoE5qdkKS4rcNjU69hG5Jd55k9QgbfY3GRPl5yxkKQAAAAAAAOlEDAL044k+/al1&#10;AAAwUJBd+9XnBaOuK0h+wj40us4aHTD4JXzrmVUz5PG6WhxB+fi1ly+5/Ue17mv+XvS3BGe/BAAA&#10;AAAAgG2JGASAZbXbZwYAABxnJ/3mlw/tvJnaa3eLSVzGUe53tsqQ90FftdYPn/5E1lAncnBa2Zgt&#10;7OVkiVwuAAAAAAAAvCFiECAiz+A5aKttT/HZCA4AsJhao7sZR4kVp6szXj4El3jW3FdyAxQo0llW&#10;6bROxsKG53B/t5d8W74dXje2TNDgtpQIAAAAAADApEQMAnSSuDHCA3jYnK1RAADxVXklxIzhCmNH&#10;qsbJxFG3NtbqDdJTlf6L2t2eLE2s7WCfU1A3rn+S8tMxq19uprW4hFFDx5glAgAAAAAAwEffoxMA&#10;AARi/wcAAPCUcEFoRPWmA9XsasaI/TgOVqTEP1dGt07/jE4IAAAAAAAAk3HGIMB4tuxQ0ZHtI6oi&#10;AAB0U+Wgwm6qTxayrt1UhQ7GtscjHYIGspgItwaViqeqVIzLl0So500dP5evYhYdz3PHDAIAAAAA&#10;AMxIxCBAcx8fxt9+wKN3ii2/1QYAAILYauxtlgp34jSKOClhFHWAbnpWtqe/NdcSepAU3ibjSNxg&#10;kMsBAAAAAAAgy/foBADwXx69U+z4lmXVr6ms7N1qAzoAwLZ2HvXtfO0sIEgFNotfUm7tClIbWV71&#10;DufIF+7Q+1Vp2k8z6vzn+PcAAAAAAAAQnzMGAWBr9nx085vVdvIBADCXFvOF3FGxOQubyJozdmgX&#10;mt7OrlVRNeCrWTW4/dqP5wfefuDy3z0r50RDl8SftkoJAAAAAACwAxGDAFHYgkOxsh0eqlxnWcX0&#10;+2EFBABAf9FGodHSw6qy5mvDq+XBBCRerGnpFFqXkWqQ6012CdB6o6CadYtr7V9wVnoBAAAAAACo&#10;QsQgQFvpD/htwYG1eXs3AAAAx1lBWli0oya/lqtvtVZmCvLk1ZF6pLjk3pB867ygp24AAAAAAABQ&#10;i4hBgChW2nxz3KvdSJc9E/LqqmATidwbSNAgAMACqsRyBBkWBp8dBE8ee2paLT+GxBz/9SCdD0MU&#10;L0o8/atJu+jjKzNVLjwr/u39L7Zu1BEK+v01tg5qzc3hI4npdrqgewEAAAAAAMAORAwCjBdh40Uc&#10;1/0KbzYuLPZ28zJiBWeUVWrqOQDAqobv0h44zjQkJqDhTfJO66DEaNfLLaUTUPA70avkValLY689&#10;/RLiDBg6hwuKFQQAAAAAAOANEYMArXj63pTDBnPJKwAAOK7W/vtRE8bh8wLRSjBWlVNSaSe9kywr&#10;oIqd8PV71q4q7a6uaUG/+UN34ZjChguu3cABAAAAAADW9j06AQC789AdAABgFv1ncOcbnX+6BYEK&#10;MNYaPQmhnG6MTktlrQ/8TPnYermaoqA6TZ1RwgUBAAAAAABowRmDAK04OaGD3xzebeNCWaXaLZfC&#10;0i0AAOzj/SC8bGR4+c6nf3j7c45kh0b2aVb7XGkoWfeF4jWxN7eS46a4AV2Td5cJdznT+iosEFU3&#10;RfV7FDaQb7qcBAAAAAAA4I6IQYAm7PmgriM1yvaOUAQNAgCQPiB8Opj/OMKPPAUwHiaa3Srkbte7&#10;sINdfdPeeJbArbKb7D4GZkVx/aye5qxkBAzkK27mGgIAAAAAAMACvkcnAGBBB3d/7ix3E4MM/EgW&#10;BZReKKc/TRMDAECWKsMzA8J0m18+VGeVgKvzn3bff/qn3U9sYkgeDuwrtqo2FsMBAAAAAABoR8Qg&#10;AETnbdA7U4gAAGxuq8gB+jPneiRPqOt0Y3RadpdeBAprAZaUAQAAAAAANidiEKAyBwz2tMPmFXs7&#10;lpR1qkzTlAAAMIThei4DY4Zbo9mmNCXNLb6KtbH1SYN3hA5epWd7rQJaPtur1+TWOZb1/Z2bKgAA&#10;AAAAAAv4GZ0AgKUIFzxi+W0rKapkwpDadUn57U/fXYs6f+c3QxKL+/djcg8AYDFZI38DwotrpskN&#10;gLou/WrPpbnb39qzV7cQ+kr6itmd6uOl4pSkyA0XbPflAAAAAAAArMoZgwCwlIHhgl+vXxW/596v&#10;WuQeAEAQo7ZfGxDesQ+eiraqTltdLAVG3W72PHWwf25PNJyYKKnRHG9NMh8AAAAAAGAZzhgEIIqy&#10;15mvdNrGpLujnib77h9XKqb+5B4AQASTDtcDqnJiz/tvMH7u2WC/AAAgAElEQVQGphPk7Nmmh6q9&#10;d/ldHThxpLeFpvU2/cuPN14NEAAAAAAAYCUiBgEG8Oj9jYE7kwaqdcmdq9Ztsq8//epahL092rO2&#10;AwBMyuBtIteSMgfhvSDRIBDKXW3vfO+zfNTOzq9piyaxLN7nv3EpAAAAAAAA74kYBKimypN+csnP&#10;r0GZULArxbbdO3b2AACs6uOId/P4w26X/+pXTEngDQ0kvp5l1PmGpfqFMl3Q4HQJDkXWAQAAAAAA&#10;LEbEIEBXnrt/tNWu2fgXm57CrB05tu/kkmMAAOtJj8FYcjQ4Nmby8afXy2FgLpEjyceeOkgVxaU2&#10;ahASuUX08TTb2+WJgRAAAAAAAMB6RAwC1LH5DoaB5t07W6vOJF7+5eea7rbRCnKlF8eklRwAgFoG&#10;TnyuU4khv97N7ch8+YtlT+bswU1UQLedZPVkb3LT+Wr2lq66xhZEtJcLvP9w3bzqfI5ot98CAAAA&#10;AACgp+/RCQBYwUR7euLL3aOw+Z6GrHDBL3V1WgoOAGC4DYdkpz9f/+Ydp39qff/mszmG27BRQ3WN&#10;evIdmmd61lXJZPdcnlIxAAAAAAAAFiZiEOCo9C0sHsC3sMMWovdON159oHOSSKRoAABI13n0ePtz&#10;d9ONukGDAWfKBurcCVhL29nqYicVrYzONyp+ra74YmxxT1cKUxzG+DFX33zbvCcZAgAAAAAA0N/P&#10;6AQAzE244HCTZmytDTd33zPLPp5JSw0AgJ39DmKHj7d/E9BnLP3xSq8fqHjw0fDsvXV7uCJLsp4D&#10;LVzbS6gunSO6jT2Oq5XO3NrbJ4qvbpuapUwBAAAAAAA4whmDADCAbRl8qQYAANtbYEAoJoS1LdBI&#10;LzTV+JapbBeLXU4Lia2ySuO9Oys4y25F2bq3LPt+4YIAAAAAAAAUEDEIwNwm3fQ2abIZSJ0BABir&#10;0YlkATdt5448a41Uz3+qfBW8Z3oFHejVF6AEg6hVEFolAAAAAADAVkQMAvTgSXyW3Oyy1Q8AAAii&#10;9ezvyDFBid/f7a+eOt+o9Z1wa8M1hA0veUarFtORXn3VPJnI8CIwGLg6nhUyEwAAAAAAYDc/oxMA&#10;sIXT6eSRfJbf7Bq+JYVGtAUAABZWMPsLMv2JkIY7H3MyYJqJL0iLi8mEfZRGx9hGo/WNciTnt1rW&#10;jlA/X2X4wbTtU4gAAAAAAABcOWMQoAeP5HNl7YGYMXtnTHMV2144AABU1GJH+4xj9dYHEkaIHKC6&#10;TUKzWJV+aTcROiK1rpaUnKweLujcZgAAAAAAgG2JGARoziP51mxbmYW2AADApFpPOgqGyqc/FdMw&#10;+8SqdfQgLE/bobXcG406GcQmBdF6IDRkoLVJ2QEAAAAAAPDUz+gEAEys+K3AfPSbb976H9OrF11n&#10;FRlX8g0AYDHF05OykeHlT4bPiYYn4M5Ww+zHK41WHIyV2BZUm7HSey0lRYEd7olHmkac/NHAAQAA&#10;AAAAqEjEIEChxJ0El0iq1olZ0lZbPIc7WEsvf375v09LTSt4Q1UHAIgv+Jjt+MTzyNUFHO3XKqyA&#10;l3YVuUIuIHLRs6SFW/SRS7Os+hXm1QB08KaUcweiKgwAAAAAAAC/vkcnAAAAAABCWziWYz0Ki+NW&#10;qkXiRqagmHhj5+qR3huP6rcrls77S9i5GgAAAAAAAFDGGYMAJVbaOraAnV+2fXvVQbaVXE8a3LNE&#10;CmRtfpKrAAD9dZsAHjnJ8PEPNxw61i2pUBmYfmmhkk0EiZXHfHOsVVcaV72uKoIfXzyjIf1YxR/9&#10;+D0pdUZPDgAAAAAAwJV9AACFErd06GaPsCfyLgdWvUxUdQCA4HoO2CrGD7xPTJUfCjJAbRF0EeHS&#10;jlxXhPQHtOfkyxJWfEvWzIM980RXWqZnw5z6btK6dRwfQqT/bsXXvV0iFa9fOLyYAAAAAAAACOh7&#10;dAIAAAAAgMo6hAtGcPozOhURyZkjhF7Qk6ZKa/P2afHDBWt9Se73zFumAAAAAAAAdCNiEKCEt7P3&#10;UesNzfM6/6/RyWG8Vas6AEBkncdgtQb/HZI9dpLSLiJupfmXGQTqwEqm6JpO/xz5kimu9IiJGuZE&#10;Sc3V+dJSfi43SZeWsnx7AQAAAAAAoMzP6AQAAJDKHiAAgMgqjtZ+v+r4RvbrN9wmbOGt/8dFG29X&#10;KbjfP4x2XaNsWPk3vOQZVenwB5o68aMkFrreO90lP2d//VxBiaskAAAAAAAAvOKMQQAAAABY2fW4&#10;p5j74wsscyGJdrvegVY6YfJLJMlyonUFjc56VW+vIpT42OJo9Ot1MzYrkW8+rOYDAAAAAABQlzMG&#10;AQAGSz9PwPEgAACR1R2tXb6q4qb2Wl81ZETaIWoi5ki7yoWbR2wrQrgRHwUvpp7J26enSs/V4R34&#10;8AQkyg3b69zurj8XvL0DAAAAAACwEhGDAAAAAFBBiy31/Te1v9EhZmDUxcYMh6gbLxrzGrtJyczF&#10;sii9/ix24dMJ1c/f6pYqNfCNKpkTs4KlmCLlH++wU1zF1dPUaqQAAAAAAAAzEjEIkG2uZ/wAAABw&#10;3Krhgptsgt/kMsO61u1rQTz+C3zUp7Z07oo1gQ4ORqWOijlvVxXrfvPsddjDDgAAAAAAgFWJGARo&#10;Zfa9AtNxYAIAALCky0xn4f3c/S9tisnjwiUeU26teBry97HUFCtHVFz7ilAVp+iKW4iQ+VmmCBdM&#10;bB2RMz/y4nbktAEAAAAAAPCKiEEA1mHvwoYuG32UOwAAjaTvLG89KD14QNDxX2/xtWIF+9jzqnOl&#10;LCk8rbEHq/GrP+9WaqrHWD27wVCxUioe71V/XUKo+h9HerbcflL7BQAAAAAAmIKIQYAMcbaK7iNr&#10;U6xsX0zunhUVAACAuqJtLr+OeHsmbPZYwXmnCRVjRM2YUnIy2mGeB0stzoXwRodiClgTdu6LvkKW&#10;yBre16ux2Z54f+nZNNRDAAAAAACAHXyPTgAAsLvTP8e/p0p6AAAgV+f4h9kPHzN0T7R5XE1FKTlZ&#10;ZVpa3Z4RZfvIbeO5nw9VuOd/RidksKwc2Dy7sirwmw+HaghvLPA+CAAAAAAAAEJxxiAAMMbjPpjr&#10;vxw8RcGuFwAAOvsdiK43Cq11RQN36q9XKFCdZjLQLIFMx6lmBSpm2j417VHxtV9O+k057zdlELhY&#10;ESw57gUAAAAAAFiPiEGAVOnP9T0vhzu522KObKOZtAGm7EACAKCzy9gyZZzWfxR6/cUWw8h2UQrd&#10;xr2TzgvumCPkevUamt1y0hLWFHKrZVZhRajzatdBFYOyNlx0qrW02DnfJorEmyipAAAAAAAA2xIx&#10;CADUNHwH0vIbVpa/QACA6YwdnlUPAzh+Oe/Tkx6HWWCxoXLTvFrPbUatlGkFc8ANo4Nm1LSYRtWB&#10;xTrhsWRmrtvesrgJ3GZ7/3Y0UaFPlFQAAAAAAIBtiRgEAA65PcMhyJbESzLsXAEAoIo4A9122h0q&#10;+Pi/thuomwK8IXN4pFZMJLewhAuGtfyIoqKCAVj17O08CPSaMAAAAAAAACoSMQhQn0f77OBxu4w9&#10;TwftsBMdAGBSwY96e5yBpie1W6xg7sfSrT0Br5Jdi2VR2JYIcXRYYVisY+kmvWisMPfv7Ysz/H1h&#10;ZV1Ih3J3GwUAAAAAANiEiEGA+jbfzMHsbneNiGHrKTGr9TAAAKPcxg0GH5X1T163iUPwnK9u80nZ&#10;ztd+KyuARKZNYa5i2q3jDaJuts94N+mZ5oO5/f7Pc1880W6oOV0dAAAAAAAA4Ijv0QkAmIbNMSzv&#10;9OfuX0YlZjeyGgBgFuc/o1OxKTkPFZmHkkLHu7mBFSBCH1UrDbnfo90BAAAAAABwXMbLiQFwAtgo&#10;cr66CHtuWpurPmSVyFyXBgDADlpMMYx7r45k73TZuMN0tUz1YwanqxuL6bMOUNag1I2m0gulekHM&#10;Fbc2/IDBggRU/Ko331agbmbqIgAAAAAAAKbwMzoBANOwZY2pqcDBnc9nZQQAAFc2o1cRMxvNfQoI&#10;F9zZkcK6/O1jrbj7zusHVIzWBnaABT99+ZNRtWL4Wtmr5vPG74efZlfZtVRpmNXzUC8BAAAAAAAw&#10;CxGDAERnK+Fx8hAAAGArMTf0zz45TcnV2a+RaKq05dtopVfhTMd/hY/6HCx5/Ke38jGfxwYuhmqb&#10;HRIjehkAAAAAAKAiEYMArOPVW5z3cffm70k3AxW8wPvpN6xq7asDAGBD1734xrpVxMzGueanx490&#10;e2quTGAxMXsGGCWrRVQJGjxyzGBB+614x+nTe9wl+OPJqAAAAAAAAHwkYhCAdey5b+Bx/8SMexAf&#10;y+72X2a8onZExgIAEFDBPvjbYa0h7nvp2SsnC3TLtDjv91FPhhteBxhi4Gl1Yw/KC6V1B3ibz7V+&#10;6+NiYNPCbb0UmZh4K6IAAAAAAAC5RAwCEJ0dLV+T7yR7LEHbOwAAYD2JczfTgRaC52q0Ke3w7Lok&#10;ID1b0hMcLat5xWLXnlq0+nQz1rrqaS7O2Nx++6JikNuQsutwu8y6LkGDAAAAAAAAWUQMAlTmoTUH&#10;Tbd355UqB4YU5IY2CAAAMRmrH3GXe9e5UvxcHTvJjZ8//cmTCJwaSmdHuuJlwrSOX0VB3OCkuRc2&#10;zZPmJwAAAAAAwBAiBgGSLBPERWTLVLOBL8+2ZQQAAAa6OwvoOj63vbu6WfJz1Dx3ivxJiTyZ4kJo&#10;QdHDRa1jBiu2qeIkTXHMY/zOx6gSAAAAAAAgkYhBABgg/u6Qj+zMAAAAHl13w1c5dRwSzVvHngaQ&#10;tLuceTNqMW/iRZXRqoYfuFoc5FY9Mf1Vv4qD+RlwZbhzQR/JgTXqJAAAAAAAQAciBgFq8riai8cN&#10;sgE3ghToWcMdMAgAAJMyMqe1xepY57n2Yrk3tcegI6WzqjUWBkcpC8+L3JqiHTYYOa8AAAAAAAAo&#10;JmIQACq7bvgItfOjzCz7RWZJJwAAAGXM+1jSbeCQSk5T0aLUsuQmvkNrSkxS/HYdP4UAAAAAAACU&#10;8UZhgFSJmxL0qy0EyfyPW7jm2nZzuYqw+9LW2HOTLtq2JwAAgIOOz5HNfcq8ynn5CaPk9odNW+vU&#10;a25PEx8ktbmrrMNXkgfmW/G1BylrAAAAAACAKThjECDJ8Of3hDJ1fbjbVzHvNot5U/7U1C96BwAA&#10;eGSaM4Q8h2iitcrbl4jdLa9FS+qjyOuBuWm7e5tbN5HzEAAAAAAAgIpEDALU5HF7CwO3qsTfJZNu&#10;rsrpPAQAAIAFFAcNmv0BayjoAzt0gNdU/f7H7c+J9F7e7LfXuxoLAAAAAADAG56sAKRK2S2hU20h&#10;fZ9Kev5P+hbt9xarfnfFsdjVPcqqfsvnBgAAsBLznf52m1NDZPpA3uuwKB2nXh2/2DjXAgAAAAAA&#10;EJwzBgFYR8o7hm83JQgRjOxydU9jO5eU/hL3HXIDAABYxuxT70ndzjHNIgEiu/bSje6YK90FVroW&#10;AAAAAACA1kQMAiSxv20N85bjtpshtr3wN1IiYwEAAILICoQw2alIZsJ0NNvNpb9QbE8aCAAAAAAA&#10;QBYRgwA1ieRpodbZa7Pst1CF9jRL/QQAADjudubrKDxgYRZ8yHJ3K7y9RS4QeK85AAAAAAAA9CRi&#10;EIAthN2OEHwbBwGpMwAAwIwuc5nHdy2Z4wCrCrsgySxub5FPb5dzRd1fRwLFfwsAAAAAAEA6EYMA&#10;n6U/w/bcmo9UEgAAALZlUgzwlO6RAptUm00uEwAAAAAAoK7v0QkAgA+WeRv3+c/oVBCUugEAAACw&#10;kvTVHutC7CO3tmsdAAAAAAAAZU4etACkcMzgKFnhgq8yf1TMocpAlsSKql4BAAAAxGepB17ROgAA&#10;AAAAAFr7GZ0AgAksc8bdjM7nc/z8t3GB4+LXcwAAAADqsq7InhKX/X8/o40AAAAAAACUETEIwOIa&#10;BWLZqQAAAAAAFLPAyM4u9f/N6r0GAgAAAAAAcISIQYDP0o+58wx7eYr4vceWIscAAAAA2ND7VWWL&#10;ZvClIQAAAAAAADRz8iQGIIWIwbHSzwm8K4JaBwxuXrJ32fjx9c9vbJ6TbxRXcgAAAADCerqwBgAA&#10;AAAAANCUMwYBajqdRGLXdyTq70hs29f2O3he5VutOEwAAAAAWNvmC4wAAAAAAADAECIGAWqy/2Os&#10;uvm/YWkKBYxvw2oJAAAAAAAAAAAAAEC679EJAFiKgKuYcoOszn8aJWa40z+P/9jn1zv8CgAAAAAA&#10;AAAAAAAA7MkZgwBs4Xw+f4xVWzhK8KlRwXu/v7tbVn8kkBIAAAAAAAAAAAAAgCqcMQgAix8qeCtI&#10;ZFqQZAAAAAAAAAAAAAAAwGKcMQhQ0yZRZzF9zPzLB+5i1TYpMhF6a9ikugIAAAAAAAAAAAAAUEzE&#10;IMBn6dFWv58U0lNX9VC3awEtH0S3/AUCAAAAAAAAAAAAAAB3vkcnAGACggABAAAAAAAAAAAAAACI&#10;zxmDAIR2Pp8bnZW3WCBo/BMFF8twAAAAAAAAAAAAAAAIyBmDAEnSg53iB27NRX5+dPozOhX/47G9&#10;CBesIlpBAwAAAAAAAAAAAAAQjTMGASoTGTXEttk+NoTsTbZvWyIF0gtRrgIAAAAAAAAAAAAA8J6I&#10;QQBCO5/PzlV71DlPbktB0Nooch4AAAAAAAAAAAAAgI9EDAIAT9zFpwlXa0RALAAAAAAAAAAAAAAA&#10;FYkYBCA08VSPmuaJyMDOnKIJAAAAAAAAAAAAAEBF36MTALAawT+0c/rT7vuFC/anxwAAAAAAAAAA&#10;AAAAoCIRgwAwB6FlAAAAAAAAAAAAAADAez+jEwCwGqe0VSRG7tZv1WqUISotAAAAAAAAAAAAAACs&#10;wRmDALA14YJTUEwAAAAAAAAAAAAAAKQQMQhQmWPxmIg4tCkoJgAAAAAAAAAAAAAAEokYBEglaIfF&#10;qNJTUEwAAAAAAAAAAAAAAKT7GZ0AADhq+ZCqFgdXLp9pU0gp2ctnlBcAAAAAAAAAAAAAACmcMQhA&#10;UC3C5LiSvQAAAAAAAAAAAAAAsB5nDALUdzqdHAhGLRVD+1TLUNJLVsEBAAAAAAAAAAAAAJDIGYMA&#10;GcTtBKRQEskoAAAAAAAAAAAAAABYnohBgCYqngsH7EyoJwAAAAAAAAAAAAAA6UQMAjQhyOe4xDwU&#10;nAkAAAAAAAAAAAAAAHBxEtMCkCslRE3velxiKODCWV0lGHLh/Jma6g0AAAAAAAAAAAAAQAvOGATI&#10;40Q7oBsdDgAAAAAAAAAAAAAAWX5GJwBgTaeTQ1wP2fkENkcLLk8cIAAAAAAAAAAAAAAAjThjECCP&#10;QKw+ds7ng9d+/lMrMQwnvBAAAAAAAAAAAAAAgHQiBgGYmGAqlif+EwAAAAAAAAAAAACAdCIGAVoR&#10;zHZEeu7J51uiy+LLqrEKFAAAAAAAAAAAAACALD+jEwAAhywWUiUAkqvF6jYAAAAAAAAAAAAAAB04&#10;YxAgmzCe1naOmjtSu9TMlShNAAAAAAAAAAAAAAAKOGMQINvO8WzEJLoMAAAAAAAAAAAAAAD4csYg&#10;QFNiC8mlzgAAAAAAAAAAAAAAAMVEDAI05OS3ApuHzBXUGdVsIptXbwAAAAAAAAAAAAAAWjsJMwAo&#10;kx75o6dNlxtPtWTeZmXCkjmwKp0GAAAAAAAAAAAAAACt/YxOAAD81/l83jyqyhl0AAAAAAAAAAAA&#10;AAB8PdtevuQueqoTMQhQQlgXLRTUq98/MeZbjAIFAAAAAAAAAAAAAJ5uL7/7R3uPeep7dAIAgP8Q&#10;hgoAAAAAAAAAAAAAQDq70HlKxCBACYH47Wybt8UXbpA3hcRi2rb+AwAAAAAAAAAAAAAXpz8pn7T9&#10;mKdEDAK05QZMOrVlVaI6AQAAAAAAAAAAAADoQ8QgQCHBXY14F0IBAWmRKR0AAAAAAAAAAAAAoAV7&#10;lXlKxCBAuZSgNTfgLLILAAAAAAAAAAAAAIA9nf7k/kmjxDAvEYMA5RLvrG7AdFAwNKSD9EI5/2ma&#10;GAAAAAAAAAAAAABgPXaSc+dndAIA4D+MUaq4ZqPYMwAAAAAAAAAAAACAidhUTy0iBgHKnc9nt2Tq&#10;qlWpbr9E9GBwCggAAAAAAAAAAAAAdnZwD7kNydz5Hp0AACixcKxm9eHa6U/d7wQAAAAAAAAAAAAA&#10;IALbxbnjjEGAcm6rtcjJDu4y2WskOlCxAQAAAAAAAAAAAICPzuezvcdUdBIwAFAs/Zass/2oYHyz&#10;cK4OHO0tnKudZRWibAcAAAAAAAAAAACAzRVvI7cbmTvfoxMAMDG31VqEC945/xny06d/bv9lSEr2&#10;sXZlBgAAAAAAAAAAAACgJxGDAExphzC2sYFklxy+/t9brz5MAeGCAAAAAAAAAAAAAIADBqnoZ3QC&#10;ANiaSLP3LqO3Ubn06nc/Bg0adKrYAAAAAAAAAAAAAAAM4YxBgB6ED1W3VUzadBf76ijCHex87QAA&#10;AAAAAAAAAABAZ3Yv80jEIAAAAAAAAAAAAAAAAACsQMQgACNNd3reKOd/Rickw4an7eVe71wFCgAA&#10;AAAAAAAAAABEY08yj0QMAnSyW+hUurJAuG3z85pXswzsti2pW+cbt/8yNlUAAAAAAAAAAAAAwNTs&#10;SeYpEYMAhJA7Utl5ZHMNNpslEwQN3pql1AAAAAAAAAAAAAAAmNHP6AQAzO18PouGquUaSXWbpY//&#10;KODq1pvcUDM7S8lwhQIAAAAAAAAAAAAAVGFrPa+cVA6A4xKjgHS59BcnRG3t+v8+n+8CX9fOCgAA&#10;AAAAAAAAAAAgV8HGb9uSecUZgwCwsvejwDjxhFOTjQAAAAAAAAAAAAAABCFiEOCo9GCh308K4ieU&#10;xwop+C1XVo7pAQAAAAAAAAAAAAAAaOp7dAIAgEDOf0anYjWnP6NTAQAAAAAAADAZD1sBAADYR+4u&#10;bru+eUPEIMBRWTdaC9lMQdxgoqwWrfkDAAAAAAAApLs+Y/WwFQAAACDLz+gEAOxFFBYTuVZXT1+e&#10;ys0WzR8AAAAAAADgvafPYT1sBQAAYHl2JlOXMwYBuhJ5xVxOf0anAgAAAAAAAID1CRcEAAAAqMIZ&#10;gwAVnM9nUVUspm6V9ghHDgAAAAAAAAC88eoh9fXfPXUFAIDIfofutxuq7wbwH3elGvCzOcEIVHfS&#10;sQLUkn6f1vcSmVjBj5z6DQAAAAAAAFBR4kNYz14BACCOpgFOBv9syP5k6voenQAAgJl4hwcAAAAA&#10;AABARR7CAgBAfKc/t//vwMQA8NHP6AQArOP2KG2ACy/wAAAAAAAAAHglfaOFZ68AADDEkEDByw+Z&#10;BbAPYQhUd9KHAtRlLZt5VR9rLlnJs3JpyRwAAAAAAAAAqKXgObXnsAAA0EeEECbjfzZhdkx136MT&#10;ALCUCCNjoB3hggAAAAAAAAC12GUBAABhGa4DTO1ndAIAlnI+n42PmUXrurpevJxwQQAAAEhxnUFn&#10;zY7v5t1m1gAAAAAAAP3ZCA1T8DiVj0QMAlQmaJApNK2lxqByAAAAgFWdTqe7ae+bRYYj6w9lYYcA&#10;AAAAAAAUC7gF+vHhFKwnYNNjAd+jEwCwGjdsgjv9aff9q07MNG0AAAC4uM6RWy8y3P0cAAAAAAAA&#10;7XgoA7ASZwwCVOaMQcJqXTNXjRX8ysy6hfMBAACAHaTMgjsvf11+zowbAAAAAACgkcibnx0zCFBA&#10;xCDAMMavdCBK8Lj0PNwhNwAAYAgzaGjk0rgiPwAGAABgbaalAAAAkMsOClKIGASoz4o2A/Wse8sP&#10;N3Mz0yZmAACo6G6AfR2fG3VDFdc2NcsqlrYPAAAAAAAArGeWJ7ZMR8QgQH1u24zSre7tsEuvIDN3&#10;yBYAAOjjMiB/Oiy//KPhNxSYes3Ka3oAAABgJbfLFKb8AAARRD4uxYgRoICIQYCRbHWiwMApmer6&#10;hswBAIBaPs56DL+hQNhHvOmspAEAEXiJCUBdXuS6oQXWKAAAACA+z9cBmsha39QVk2jUuvmGVTQ3&#10;qzfMIgAAaMFsGhpZaSuetg9ALU/vj240vKLCADRlUWgTHsQDAARX/EQpa+RW9isGhyzMXIlGnDEI&#10;0ETks7mZiyjB+OQVAAAAkVmkAoA7b26OjrTlqVd15vrvqg0AAACwobIlkctfeW8IlNEcSPc9OgEA&#10;2LbFS8IFh9AkAQBgCENxAABaO/0ZnQoWpF4BdLP5s2wAAGgqfbx9/tPnt2BtlhZpxxmDACF4Z+2G&#10;Ao7wVMKCQpFpAABQy+/oOmtM7jQPSBFw/eEgy2gAtOZeQxk1BwAAAFjA7UPbVw9wq6yBrPcMC8rk&#10;7pSAdNasARpyZDavRBvbqX5fwgUBACCA4rmSwTm813Mh4rY93v7u5d+Pp0R7B6CYRWAKeNgH0E1i&#10;l6uznZfBGAADeckLHHE3kBsSLqgJszDNgXacMQgAezFSBAAAFmOaA6PcBQE+NsZX/xLtVUoA8IoN&#10;hQAAVVgKAGAgtyE46O7UweNfqFXCEVatSSdiECAK9286UMcqkpkAAFCXJ0PQSJXG9WYWXDBBFjcI&#10;wEQ8viGd2gLQgc52Ure7zAGgp+sNyCjiqm7oF5sYW1vUVdZmukQ7IgYBGnILJwKTpfcKGqksBQAA&#10;YCIFK1RhZ75hE8ZX5oabS51UoAAEV/AEwT0OAJ6yeQaAUW5XyAUNfv3vTdkcls6MCeGpZZ7kEtD3&#10;6AQAAAAAAAAbOf0ZnQpquhRoVrF6nAnAqtzjAAAAiMnKPAOpflCFtUeyOGMQoK2sl7h7h80+2p0/&#10;qQplsY8NAAAWYDYNx/VpRAcXQ7T0sB5fSp37V1dKGWjh+Gq8AeeGjlQbFQYAAICAxGsx0JHqZ5kF&#10;oJiIQYC2coe5HiKSTlU5yCIIAAAAm3jz6qJuywseBq+q7gLL5dte1Vg1AYApuGEBFPDolkduqQDk&#10;erX38vKPxhuvXFdlRyeEZWl9AKN8j04AAPcMjjdxcI5tit6ZDAcAgNaMuqE/4YIc1Ggl89XXnv60&#10;+EUAAGAWJokzKpvKmQACUODjEuK295ePF75tztDUwZXY0uYAACAASURBVFX985+K6QHYjZOsAJrL&#10;He/qmbd1W1Vu36R+rRJe51NXVtuU7QAALOluGjIwJRfFT4wiJB6Ce2xfPRvOwa0G2nhYwzeRqBtA&#10;InciypTVHBVmrLtSUxwwkfReV9OejlsqAD3dbbF7ehva8C6TeDveMGdox4ocJLKZmXZ+RicAYH23&#10;oV/wxt0w7nFUZ5xXkRE2AADbenNw0/W/5xoDz5VaGOWyQtW/vVgWo6l5b14AQHVPR56PL+gEwrKz&#10;YmGXTlj5AtDH+0HFtlODxLHWkOcI8Eg9hKc0DXK5rwP04JhBiEN7BABgW/FfnOGMQVhGrV2AWndY&#10;MTd6qjDAK95oTpkjNUe16cZBGbCM+CtXHKSIAWAg5znTR5VnByohuzFXoh0RgwA9FAyC9c/QgnBB&#10;AAB2VvaEZorQQUN3GK5u/JhGHV/MiMEL9Qe4I1yQYt5pEp/JIyzGRvaF6bEBYDhjLVoTLggFzJVo&#10;6nt0AgAAAACAoEYtN+f+buTAFSCXB13xBe91T39GpwIIxJ0FFqaBw2I0agCA4QzJKFBrWV71Yzee&#10;Z9GaMwYBOnHMIAykAQIAsI/qa8oDx8ZZ12IMD0M4WnBDszy8VJ2AW44Z5IiJTmvfkGkjrCexXWvR&#10;c3EzBYAIDLRoodYjAxWPbVndoilnDAJ0UnCTnmXzDQAAAEEsNpFMn0pbGYf+6h7jdv5T69vga7l7&#10;IgDTcSfqIDeTHUQMK9Gc51Iw5bdKAADVub1SV8VZtsrJtgpWtxqlhFWJGATox6AWhnDAIAAAHGHR&#10;GbhTfae1aTgtqFdALfoTyqg5rRWPSE1yIbL0FqqbXZvyBYCBTJpIUfedkrW+Cqaj/tPaz+gEAGzE&#10;VAr6Ey4IAMCqdphjpl/j9ZPG89Ba9c5Hs53Ob5HtcA8CgINMUpoyGgGYjrkkAIyVdSP+/bDJLB2o&#10;ZmCWRGsiBgFCM/WCYmIFAQBYzKjF4oHjZBuJIJRa7dHsmzuPVaJKZbOyCtwysOSIyw2lrAq5GbWg&#10;OQPMSO8NAGOlr42YydKHmgYFNBxyfY9OAMBG3KcBAAAoY0sNMJZeiOrO/7z6n/onCVibjoWDVKE4&#10;lAXwZZYKAAAA8IkXrAL05twz6EBDAwDg1nV8ePv6zJgjwJi7nYbnVZCXnr5KxqVeDc8lOK51F6SZ&#10;LKPzIUvFNVOVA+44I47jsmqRytNIlVGr0oGw0tu4hjydIEt8ALAt92JqafE4ScVjT7Y605qNLAAD&#10;uMFDU7lNTPsCAFjY+8Hh2KFgzODARxEGzBH2iqWkIUJeQZmmPZKmsaSByy9CNYBilo6pwp0ogiPD&#10;V4UC8VmEWZIbKAAMF+FxG2vo85j7VT28/LpayjLMlWjqe3QCAAAAAKCVsAumwgXTzZJXALxS926S&#10;/m0R7mIAAEAWC0EAABDZ2BH79ddNHFiDcEFa+xmdAACSeCsGpHCAJwAAVzEfEsRM1Ru/CZ5rzNwo&#10;wYkFN112QWtaBF9tqsHtd77qolU/4DijO576rRXTzezWc2mbCgKWlNjNuk0vTMkCAPBl1s8GVHI6&#10;sHoCMMaR27yuGx6JFQQA4NbYN7Ets7AbZ8ycm6UVUz7wp6G/Wt2XhrC89KrSrTLcJUklBB6V3eb0&#10;JzwV8Fa4J+0aFqanXY+jMwAggsQ7snsxb4R9FK7eMhd7nunje3QCADZ15LYddsANoxg6A8D/sXdn&#10;W27jSIBA0z71/7/sqbGmNGotFAhiiQDufehTnc6UQOwAGQTw6Oz88NdfV77uSfVHxfHnr9mp+P9C&#10;JebYMnWADTWputF6D6ab1SXqioFW9CcQmcknoBNIpLywFCsAdGKXg7W5S8vaLJSoI2IQIB+jPlyk&#10;EQEA8Org/sHbaMB08YGmwcPIajJK1JsRQfyOLn4KgfEqegbBSFxnlgUAN+VjotETAHpwhjObMJkk&#10;C50tY/xS1QAmqp6b6r3h7mw70nwAAJa34W2A2yz36cKPp76fcinshPlUsba6irq6FDYP4dX1DvO1&#10;wv/7mVrBDgorj8oARKP7ohWPWobiVhGsp6Rda8u5mIYBwHSGY5pIcS9eNSYLe4z09s/sBABs7d/x&#10;u2727NEruHEPGACAJyluUbTyNL813b2RDzCdnSvuVAYgiLPLBN0XAAAAsCe7IizgcTNQfSasrR5u&#10;YZbfsxMAsDuTURhGcwMA2MEOs74//7n4Ia3SM0aiBNvZJ4smdfXXX/f/uH+mhsCdygDA5gyF0SRa&#10;XcLOSpqqDhYAAMa7fp96pERJhQNqMtW8BgAghLq9bH0426poMtoLAMAmlnxUyGz2rqR822ZXdY1S&#10;asQ3rMPUHNZzqvKoAEAQdpVpy2gYytkGrkQghfG7QPSmTAFgrvKlkxGZQvFvzavMRKZbZoB/ZicA&#10;AOAE4bUAAOzGbPaucDnw7681ybT4t7jgon9byph6/voterbshlUegIbO9l1GK44ZDUNRHJCXxrsP&#10;ZQ0AcxmL6eG2gRa5drW6cQyQlIhBgBDq7mOZy7Ib4YIAAOzADPY662UoNOvR6scv1VoBCMjwBADN&#10;RX6MGABgeeW3A+yKcFbw9/jc0qZiE40DBhlDxCBAFIIG4ZhwQQAAVmXWCswS4Q6u6MG1KVMW4+GS&#10;1DyBwSxqFLC8CEtLAAAgpseNkfva4fiHlhgArYgzAYhFTBS8pWkAAFAu5i0Es9MmRj7nXV2RlDW5&#10;ROsztaAsvI4ayOXUeKfvooRKFc3Zaa1CgYtCrSW16BSsIgEgAiMyiTRcdKjSBOQNd4whYhAgnCvT&#10;XL066xErCABAhVkPLZmI9jZs31y4IFsJ9aDnjaYUnLuYQC4VI53ui0LGxAjECsIYAVeONxp1FuIT&#10;ACACIzK5/Ftj/62N1xcjqjQx6ZMZ4PfsBAAAAABAen/+mp0KgBq6L85SZwDgR7hgGLIXBggbLggA&#10;QA+mfwRxW/K7EQ9Q7Z/ZCQDg2W1qW7four1Ro3WKYAKHbQIAcMXjnLD53PLxA79OPl+/3Xw1Pked&#10;s6GnCjz9aQB7XMFNryEApzR5EzlcYW4D/BzuEX3qJW5/8jiQHXQmFV3Np481bjKL4RJYzNPtpPvI&#10;Pi9Ffb2dQix8vWtTcAT0uIA6+7d2ZoBt6f4A4qreiNe3k5pYQQAA+imcbbaaWH79uuwz2PHxkANK&#10;ULggPJr+nKjGFdOpiqEQgenODmc6LgoZEIPQxsmi4fLq65OyFa+4ykujzmLwxixABCVd3zL93vHF&#10;LnOZCzAik507uSyjvDKrwFzhjEGABXkfBntS7QEA+Krk1YMNJ5YOM2lOlgIAAEFYngDl2nYXXz9N&#10;7wQAc+02Fp+anHi+Kz5lRFjVvatnqslL1eUi3R9AaA5bYzfeAQMAwErWPmNw1vti+71sr3oNnroc&#10;4aLez75oX2F59SmQiIPg6EftCsLMhOB2ixm4ruSdX29/n8iUJtQR4ZDRbodgV0x1sl9yalsdfcl6&#10;3MxlJTpkxrCcAEjANJcdiBUEAGAlqz4BE+Rx2B4Pg1qSPLlnyNuDUxa+cJpo+DisyhaWG5lAFkFm&#10;sKxKBYtDWRCWcMEKj43U0mMZq+6Xkkuu6Lu3u7Jvm1Kii1rebmcD7Ha9CzAck9H1JZUqTVhrv4Ga&#10;IDItgQB2JmiQhdk/AgBgSevddYsTU9cjb+NcXQSexuO6Vg/FqmlhrTfMAUva7WCHzT2+82L8l36l&#10;dvUmYpCYhAuW+9Qw7VGswRKSKT5VvBQ1zaFtuTQZ8dOVoMe9MrKGJZG2iylVmpgseBngn9kJAKDI&#10;p9dEffX4V+YNBCQaFgAAUlj7ETfhgjen8uH2y+tlAq3c68bF3iPXq98BgJE+TTNGzlSr79/RlnBB&#10;yKWwGepggTpfe4+A2033GeyVtAW8rh1sO1pte+HZWcOSRcOKanAkNRWY6ywSADLxbh4WI1wQAIC1&#10;rfFOuOu3ZJpfY9t3oO4ZLvj0FLUNBwawCbASD+UDWTiXY1WhTkUIlZg9OU2UsDyN/aSi9TmYbhmG&#10;S0ZK13U4Qymvrcpuq4tdWLoekt00X0OpzMSX+lhsUhAxCJCMZ/hYg5oMAMAOUkcMRn53Y8NnjDYM&#10;F+z3wGLqbGGMDVvcwjxcAsR3cdqjB4spYBSoQPrpRAwS2bZBg20b2tds1K7jEzHIABmfQuk0TGhH&#10;Y/Qovshlp7quwYhMKL2XS6oxx15r4JQ6I2KQ3kQMAuQT8HiH3p6OPiC7gHf0AQCguaR33bLc9G0S&#10;qbLDiWf/XuMttWMeUkyUM0yxQ6PbR+qoeGATTeY/urKAot1iSLr0W4y4TcJaO2JwWGuy+liAl87Q&#10;VavOdnAN9Ga31LLcSWllt+tdmAUsQbhryXTHlTDItDDCWy1e0+B5/nT+mZ0AAE77d6C9OGPOMmCv&#10;fQdlT8oUAAAiM2MvEX81/USxAs3pWIBNpJv47SDvGKQ6wZ6u39kPK1S4IEA6Ojfeur8BEOZSD+lK&#10;uCDTfa2ExyFzYwRZdJu1LkDEIEBKTc4HiB83GDltVDB3BACAV3EWPl1n7AFXoNFOJulh/CrMAw0c&#10;cMDgbhQcMN3Ik5bZWWE4kKlyBIqA8VYahoK3IN1scAtHzzJdugMGB7QFXWJXu/VmDsMEWhEoSFL3&#10;qtuvdr3uY7f9rh6tz4QzERGDALsbMJthcxenm2omAABJeQ4mgk9b1WeLJtHCRK0jJuGCG3KzEIjA&#10;1Ggx1QXadVQqT5XBcTpFwHjNd4fudbjuRUirLs2CJ48fszI6SFqphiXbtKeHMcUX5/WLXa83wgXy&#10;idLhoscxaPB4rfZS4soG4/2/nypbxXP4ryP+p79t9cAD2xIxCAAAAAC7672h7A7NMEJVCUidBGC8&#10;JqOPp2xXEqE0pyeAnxg1Ac56W2kPHiU8+M26TYO5rcZGB6QQJ8YJOtltMNrtenlk0USJg6FfuCA7&#10;eGwCj1X9eEl+9vPfft2nL4JPjOsA6XV6KyFc4VxBAAD4KZ4Yz50Aj9lN7nGNddmb7sG4U6bfG0iU&#10;V/Rjq2p55UW8avG9zYFVLxZSuz4kadqhNJljxFmY0Nap6qEsGK+uB5t+OGqQxlKS2iBJ5ZiiXMbX&#10;ohxQjj12QXsne8rObYo29ZQzj4HiodK/T9zLsCsNVb77yDUPJKzptyOfqLGcEq0C56XpZeGMQYD0&#10;Xt9ScMXBuclQwkMYAABwF/8l6MGTd93FcMEUy5NQheht4psLVRvpJ/7o1tZWFws8MqWJpsntsIlH&#10;JTiloR+vMyC+8il0qFoapOPabQGyOc+rBFfYGPuVY9feoF+npxN761O2BMyugEnqR7ggP0qHVFRX&#10;mCjIpgFf/Z6dAABgHU12jn79df1zAACAhVk1QDRaJQCLMbQFlLpQPEAznSJgrq818M9fYxID46Ue&#10;xLmZXojTE0BDFdGnu1n72s15Zlm7XrEhnQlACWcMAiyi7UmDcIqKBwAAn0R+D/qVhN3vwcy6uoqM&#10;dcDgV58uOWwdJohONSRFG2Rtp+q2Q1YBejMp5SIvPme6IDVwye5UA2/lXj0inAt38FeKe7zqrqPV&#10;Yjlv33U95U+5d3azYm57yVtwEUwvPtYT+ZYlicytRTpGLtINNqQ9ZiFiEGApbeMGO20Hs5hOc2g7&#10;XwAArCHspnNdwtLN0q0sjhVmjrvIfNKvYmi5we3QLVx8pFUdBmgu++hjbQKko9faytMg+zrmVteH&#10;HsP31898mjaozFc0D3iLrPmErck7+15/nmVWnCWdx67fScmSD1nSyQBWrxwQLkhqBjv2JGIQYEGJ&#10;tofIrmtNswEBAAChZJyfV5+FGP9iLy7H+l1g/KyjFbtPOyss/bx7O9erd95rB+AUMyKA3vS0QRyf&#10;FPf0r9NLbXoCliEnL9r28a1lrrriQjJuBw0ur4xZtIxl2mZ2DV/NsAn5A3CFiEGANfU4bNDMmyf2&#10;EQAAIKPxpwumW04GT3DYWEGCO7u98+n3e+8GqKLLSFqUDWu4PVUAAAIqf5Ag0VswsqRzAcc1J+zz&#10;A4kqcxzNV8c3FQUxuF61XctXJ/44AW0fCbvoMcc6nSmapf32SGeiy3+VN+XQ3NfuMctOsgBj4E4L&#10;TUTEIMDKesQN/hjptxdk2xEAAOKLNnluHisY/4ypJd8BXP1q6viXRoXC9nWvM6/bO3Ge9lNFmatT&#10;bU/9aBegCUcT8JCW8iQtX5fiH5IQLT0QX6JWY8jmq8UqSe9ht9+Ma7GCONYpXPDx175+Rdfcfvz2&#10;aLP08Q6yOlSE5wD7tHE4UNfkPZ37SCbQQ8CtxYw0z3REDAKsr/ksJ8tLTejBjBkAAMotsOls6RfQ&#10;+DDIU9+41XM/c70NArxv2twK4qDsovVOqk0uCwxwI+kYISPNNqy8j9suPBxkLA4A7vbpxhcei3+a&#10;PsYTqkqcTcxjDvQO2Gvu7PfOPS12ZD2Z0nhPXWDvyMxhkZ/XLdzNbmWfcny6n/L4w5+XfFi+3ysx&#10;4L5AzAtnGaEmujCMiEGALfSYrIsb3M2U6XLYBTAAAKTTPMxsehRZj6Vu8AXIkkcmclZJEODtPxLd&#10;91JRWZ49LsglcoN9Gt8jJ7WrJs+C09uY4xFUAOgk1xCTK7Wh6EUzOt4aGvnisOqvKEnk9ZRU7x43&#10;WcJfiXVs+/ke7qrQoyFcefVJlm2lFIkkr+oF5td29+l+imnSeLoRevM2zLcOZimP0dRaaF4iBgF2&#10;0enuqXnADubOktUxAAC4qG5K33Ye3mNWL1zwWKvLmfW9bEKFSWrua+x7iPNMJMBbn7qpMRFZX81N&#10;xtlHb3XIbSV60ErRAwdeezM9xnrWKNOuI2+cYb3VhvaUh8ID7qauUflHOlVzTmVvtECFVolRxxYT&#10;aulUHsgXJ80L63pnNlT3yMKijcXNVXeGrwerPv5EH5uaiEGAHbWd9Dx+lGnBYiJMjlUqAACW1/ve&#10;29knaLedhIe6CfpEuCBLUmGSirBf1NawK4o80ABhFfZRs2L2npI38YbRqVWPDrmVU/WzU54v/6QX&#10;0MrZvsJgQVLVw27q8TRva80VLpi6kpwS8GZK81GpyTGeTVLCMAEr9pOL1XKxPmrJuejxFa13vYR1&#10;5eDffqI1gWjp4QoRgwDAG0EmxOadAACkFmRefUqPSXiWiX2WdH41K1wQTlmmxfFJliLW1wErmRsu&#10;+PqvWcaCYeRJD/Efez0lyMGhsB7TftbQ6VDlaA1k+ivMrnzgsOBkL03op/f0UtkxS2HdsxKhB/WK&#10;hR3EH376Jy2CwUQMAmyq04nezhtMrWFNaFXB3D4HAIDrFnuA8q7tnfWw157ldMGGX83a1BNCGf+E&#10;ls0uGKluupi6kQ7rZMIe5efp28i6njT4VfymfXBi56P4FwIBVQ8Nczsu2spejhXVuGQmNmvidJC2&#10;5nuhI+eHMSeiTebkMS+th8g3U0LtKcVJCSuxon8Us5VtuNXG8h5r9dsaXliBD37t/k+6OGYRMQhA&#10;r+WWDfQUmhf9U4lf//xQe14AAJBOjzvcw96UPEzY5J3K6rlHC4bNw/UkvWuuhqzk4IWpuQR8MhLg&#10;SczONmaq7sJOlnT+N7PGwZjjb134x+P/DXhRpBCzn+zE3eoFyP86x/k2vR+42LJO/e3Z+WFd2gZv&#10;5E4vwcFCPYF2PRlh1yyFghQEnUxcso3/0shC9Xt1UieeHdyr6GNd7VRvD94SpaUwgIhBAPqygb4V&#10;ZQ0AALyyUoCd6QG2ZVfwgMwBNuEpw7VdObPLOKiiEtwajbRhQ9NxDSa3t5V3fBz8ir3BGZW3XNbT&#10;ajxSpkA/JnLw6OuYa7HJACIGAfi/uh58vMArT5bUtqw/lW+TN2OZFgMAQIUepwtWMJkfY+4Bg/CJ&#10;HoCwrp+nerHDtGUKlAh49MTZ41l+hvd14zOt8Bvd6Xg0PjeCZH7zymlGwfKuBCf3SInm1psc/qRi&#10;hnM82l6ZMt0+Nto0lU9Walb3Wjfm/J+DX0t9zOCV712pOvGJUubYU/f1+NSxyhOBZUsoI6cWJV+t&#10;YmxLxCAA/6Pf1l7vjRsK9Sjc4zJtFTT49YsAAIDePAgy0viYz+vxM2xOZdhEYV8Rtj5U9HVvr6XJ&#10;K9g8SAG9nd2dDtUkA869AyYpkYraFfzOyMWhMPjVtdW77bgJS3PZp6n9Gl3qnJkVrR3kpWbZtVrJ&#10;Vn/a62c2j3fqt9tQkc5lJioXLyHs/H/Yg/U8WqBFEJYG+FbYRne8W84sj+3oqU11LZ23g7Jtip/z&#10;r11rmFefvnqZKS5niRgE4A1HDq5qzLmCb3+zyVenvgcDAMCGAh4J8uTUBLv6MdD40/iAiRxcc4S7&#10;5PLat5QUweOGzJXnzFYq8YN8WOYae4g/uh3o+i6tvNkCxFTX3640UncVJKMKDyd8+kmElD9KPTfo&#10;Z3yeRKsYRLZes13sctp6fXS4X3fx6fFxBRRKw1eGPf7w4sS1a6Bvp08e+RVTvq7JF72tOdn7hFa9&#10;aK7u0VRzAYnqGz/XGp1grU9eT0cMsjt03XEDP9v8X2dox2PWU8YexC4+ff7CJna5ente/Z6dAABC&#10;22Fyto9Z4YIAAMAa1l4F7Lx7vvO1r6Gwbf756/W/j3//7uzXsbC8nUbvlGsdEJO22Up1Lxo2bqpV&#10;wsbnTN6x+FWuR97Dfh3AW7/+GvNdJfsMRNCvSqxXAda7olNMZj5pWzHGnJl5/c83bw70psPp59d/&#10;ZidktNcLf82H+0/e/vzTL2/ibQaW/OFtvPg6aiyfmdVvYW6ekrlfRBzOGATgi07vNPIukzGal111&#10;eVUfYvBkmTe7AACwg1O754O/d9i8OtEEPs5CtXzpVJdUdwIW0KSWTqzqXyvhxbfUX1dxiiNLOlv0&#10;uV4PDwR3JZzMyBWQAeKTKzV21qIb2Fn8cfZr33i7hH6nh03/qCVVFFmTIyVP/Xl1Ijul5/4nXadh&#10;FR/e5Niorq5/y8E1NnxtxwL9Ror6s0A+8xN4QRo2YYWeGkiry+lx4zhOWz6YoryeAfj2nx7/tcnZ&#10;em9/7fWHce4jP4nTjspTclDWO7vYVM/mv5zfh4hBAL7ruoMWdiadXZxYwacPibNEAQCAIELdp8ml&#10;3ztuFi6Rtjm2cEZR4bV2Vd8vj7Z78PXSSGHMxpTtL8grWt9e3Z9Eu5C1VbzsY8lhYtbwF3DYjZYe&#10;YDdXnoo+pXy+UZ4kc5gD16eFAwKTeg+C019v3cTgej6+ZX39uoDzt5951aMuztZrBGGY1xHkuAE2&#10;CSC83m+/7VuCPKN7T0bJSy6q/7U3E9e2FsvPi5Vz5EC/WM5zQMQgAN+NfEmVKch1Pcqr7dsBZ02L&#10;AQBgsCk3vwe88IUgCldGCo7mKt5SuVg9tC/xVcwsGnB2wf0PTzWTmNkFGwrYHtcbQ6O5Xuizyijg&#10;PbXF1r91oqUHrgg4LMYRM3Mq1jsHfxLq8QDqCBcc41QNv3gVg8+jq7B8PGQEwgVZTMC3z7y2smEh&#10;62P6tLrXI77dhXiMQjzok5fsgoIckbdM3gbc5qp2sVtbIxOIRsQgALGsNPnr7TGv+s3+e5TF9TTv&#10;ufEHAABfCRdsZeKiozCrI9x4sy5bRu9qs14HYl8io2Hhgvc/X6/mA1QzdP70mRFFu6dWd/cnTvov&#10;MvSzmCBtM+y8OtrQVnegxOP/DXU5ZNS1tV6vnzF7klPGTLGqM2riXvrI6hGhqxw8AEW4ZKhTcuTp&#10;4JSMPLSj0598+s3bzxcYbesEOb+ROKYsY+u+NNrClk5EDAIQkWn0sce5XeRd16+fv+1CEQAAHsVf&#10;+Fx838dPhmt8NeXBqZKsPkiJcEE+ud3ysQxvKG/nltHb1x7fa/XxC6EnvoC/PGri603ZIG8srlP3&#10;1ure3pZLhITRg+EvgrDta42nz6ffU5uVgAiZfxMnJVDoa6UN22/z1sVeSHGv6r7SHDZOddp6Cj5h&#10;8x6un5Nl1PaKFggXrGg4FduSFb2B0YFhmgwfKWrsgHs0KUYN+GSZ6LVcr2BYJts5IGIQgC/mLiRS&#10;Pw3Tw5jiSJHVnswDACC+sDdmxk+kpz/DupIIG/fTE8Bbx31O2B4ptQjtcbDBFankpcUHSapL7ZRi&#10;/fSlr5cQMwDvlIMIz4nf/mMvelHTn/5cSfUT51Py1rsSxnjK5JEjb5zyDZISnRhsKEj/81VhOvVj&#10;x6rPDKn+uro/bG5WSgq/N2zgx8gDBifWlotfHacXHbN4iXO98OpKK4gzZpV4e6WtLkEzh51t0otS&#10;5/fsBAAQ16+/Zqdia7/+86M4AACARuZu+zZf12y4i31wyRvmBjc2DRhmWD+zTK2+mGMlfx4wo349&#10;mJ2WSnlTzpPyNqjQ96Tcr2iYe1kiUV+pQqxq4br958HstMA5KSptwET269DOfvLZg/iCvLPpWEWJ&#10;N6wkI7MoWt0+m56FR3bailbVv0qX4J//pqOzU8EK9O0xXSkXZUonzhgE4L2Ak4+tjqRo8lrWU2a9&#10;5ffn8ix5h/oAAMDaWk1rS6bWEY5uSHpgeOTVx+AlfNh8yOJrXbr9wv1/hyUMZlm+nt+bfL8TIeIM&#10;UsE3+k4lL+mMhSdnC32BEu96Cbl67MKp1JV7T7kypKFtL/xJqHxYowdjjFBV96tWqX3bQF5/mGXm&#10;0LYQdSA8Waw+dNpe6xQuOKuLzjU0NHHqkrM3iryv52Bzn/ZU16ifa1wFT8yruWh8/VFjNyFiEICW&#10;rjz+Uu7thy8wdxm/B3cP2JubexfjBqenHwAApiucToeaOZvJ1/n0iNuwFaVSq/ZYRl/L6/YLGz6s&#10;wyYi1+2uvdxxd/06Mu75vHI0ZixbUdbH0u3hj3kV49p94FvpLrlH9euRCVemAfc/0Y/xVa4mfD21&#10;ZxtFio69U+xTvw6kPIZfJ3asd+Vslf8N29GsJHWaPHz62OYlO+z0ueqMalVJ6hIQsJ8PmCQY7/Gh&#10;06fWnWKGBoMt2SgsB6ATEYMAPGuyGXT97LizHt8CG3k3Oc5k/Z5FQfLqyvI+cokDAEB2/W7FpTu6&#10;J+zSY8xKM+a1j3fwOtunA2ri7ADAeEnr/4CO1ZKYrgAAIABJREFUrnxUjZ+H8VP4KPjhh0QQtpTP&#10;zsbV2LvyrFsmx7qWfu9uv9/ysEe2XFwml6RnzEtaIbIUlX/8sJsiW57sNhz3I14ijrqCCLiFOz5W&#10;8OL3XldddhPfMDWFdSUTFR4NDbAYHR39/J6dAABiqduD+PNX+c+7ur+GP85+yq8Hs9Py/5hfAgDA&#10;bsKuAuIslEp0Xdl9/eSJhRi2/gz2WkZvl/yhdgCgOR3CRQdbqeMTE03YzjNswthEkP7hSjI0ojGC&#10;VJUrslSV3uGC0E+iGng9qYkutlCWTpJ+uh4F2emTq01MUt62NuZFSBfXBdGOoIz2XYUG7D/nbQgA&#10;Owg4Nt1VzBamPGceypTL3zzPt+KMQQD+v+pwwZJfmLKV8PZLn17/XzfvefrDyBsliSZ2XpgKAACd&#10;XFwXODDtSZzTEQcUSoTLnE7lP+Xg3MWDHz76+gsljkut4a7Obq/cXrg5DC7Hp7G1SZ0cNjx1rQZN&#10;eoBPnwkHduvPK2hKr6LlSadqHO0yb2al6uL3ni2gmJkPKVT3h2FP9x0fGdLqugKencWTgNPg6evB&#10;g6Ydtj5XZJrmWSJgAzmruqCf/mqBrNiW835hjPG3GHqP41euSJdS7npeVdQEBbQVEYMA/D+dwgVf&#10;f3P6ftNTAi4+gkMQcR7YBQCACleeLop8MF2hAQ9XPX1+wAVdwCTFrzkDBCyXCCq2g079eZO6dzGR&#10;P2Wlv0Mz2acVTAkW6hfXsUDlbFUireqwcLK1KdxVbfgMdNvOKnLulRduhAZe/fbSAd8CYU08zDPa&#10;8DExRlrHElDz+tm8lEM1n5/aHMsVLpioqc7tYGMWXyKPGZio1qHms4yvPU+/jfFN7hYtcAnTNX9X&#10;RaFoa1ii+T07AQCE0Dtc8PpfUWe33DbxBQAglN0m5NXGn4YUrWhi3mqywpIDN39ezE4R9X79p/yX&#10;eycplGWut2s7zZVLuVJLc+UVQFX56noWTcnkyK9a563gWTqyGgsXZK7UNSp14l/NnaU0+XYTrch6&#10;tJfrn9k8VRUf+KneLtbD5DWyIMZ0YtUvmJj1Eg19eyI6LnJ5vSFVfmeq3w2sr8nI3tDc+5tryhmD&#10;bMUZgwBbm/VmvjjnDa5njbn77SpUDwAAsiuf08afyZufvxp59lH8GrKSHWp74c7M5hXv+JWcuTLn&#10;uKB3qPOFphdr/LKIn8JHzVPrlJV0Tr1ceZny9SRoheml//Ttj+mpyP/plzPG+Gejq9tCwyiFhl/B&#10;tmxBJBJkCF7mDPNlBKkY/cw6F6hctCNcruRY3inH4BnvmK+rflBq1vz/NalxagjsKdoIdVaWPiRU&#10;OusKPdQlLGZKM1QH+GqLzWIAPhl5c6tTSna2ySBuRgsAQGq9n2KM86TXxWXdgCcbDr7i+pr0YiZf&#10;jNpqtaa2mLpZY4+ivDTjdCMxPeZP3nxYo1b3M71kmz+82PDTbqZXobMX5VQxHs06cqGh6Q/yNmxT&#10;g/M5wnKs1Vef+q5W+dyk6E89+twjQ4a95+X6V8960ytbSTQsRrhHPPddYNMn4U96791FqHXxZZmV&#10;xXkS6aZtfxKqbY6cx4aaYf4M3ygIe5PlVMIG1F6deUArvduUQs0be9d7oE2+YnPHt7E2ebFUEGO2&#10;j65/48UvJZ3fsxMAAP9X+enhAAAAi7EUupgD1zPw+if8+uvihxx8eKdPvrMkX8OfB4V/EuohJ3ro&#10;2jstQxYdkz+v5AmDTZ+ntT2lbWQLmp51x/olL1o31SM9wQsXYD3VnXm0USm1FMPf2iUe6upG1oeG&#10;3xXkNDw6ebvi+/WfKUkixdhBQxffRHOrMK//0Zsu4op7Gb0tLJ1AcAqIAf6ZnQAA5gj7lsrsx6P3&#10;tuEE8X7JKgYAADxZZpIc4e2GTVajES7klFypZeJpCT3q9sWjNYeJk5IKywwTP92OYHr8q4ll3XZH&#10;9PZRqavuq1MFNKbmpxv0t5XoJKVjc2+drDSgvFXXcw5+h/fZOnCxm2o+MJX/ctv2OHd8X/K7YIzp&#10;5+tOd/Fxjlt32nwENweOoEnJxnxtQajaFb+2p55pnDqDOoLIleFUXR2W85++4r7yevqFyDm8D6Ww&#10;jOOWXlLQx+FnZ829D7UPWRdBlmWs2rIhEYMAnDNguiBo8C0TNQAASKdwadP1FkiWpUR1Jpy61fRz&#10;mCGzgga/fmmnZzKIL+bzW2O+3b3hDb0+yjCsDkysbF3Pp12sEa13RXCWWydr0JVldKrpKWLguutB&#10;6fczYSJMHkqSofMcpndWV8cjRasDb9MzvUG1yqUgc5sgfVSJ4DsSwZP3Kku5L0OG7+mxW5hVByq+&#10;t0mHNuUWA5zVqnImmlAxkYhBgB3VTREivKFq4cmN9clX5bPbJd+kDgAAwV3cj66ewJ/63q/fknRX&#10;/els9k9XYZUU2T6l0zDKl2NZerOnIr5e4oleVB8/ka1SOOwQjPhZymCLVYkpY+hieThdlolN23J/&#10;Wq20MvFolAOnirjhONvkc9hBll49TjpP3Z6eEsnz6CkBnbKxx6uyOCV+ftalMF3I0yaWKZQr+xLD&#10;MiF+Cvu5X/sC1xKN4934ydayzlbF40quewH4ETEIQKEgk+ZOtxUHe3puKUjersdeBgAAWSwzca2+&#10;7x4qBxKFmrx6epc8weUqJqvsXFJ0YmpU1zD1INn7OjClqJxsaL1hzmuqb1In/lXG4lisZR0rv9iG&#10;5bhVDsOBfkP54KDB+P28cEE6MaJ9tWQWxb+hINsBqo3pbQrv6npDJb0FOcM55vcynYhBgO30fiPm&#10;GHmf4PT45kjrPecBAEAuhfdCuj7V1ONjPwm+RjuVG1fuY7W97WRRs565ZZruZdWW9stQjk96D5oX&#10;206/IwGr93WPh9fgkxDgybDntPo9nZbiXlvdWDC9R207/Rv5UODTdw17MhLWk/dJgIkL2JFHYPXY&#10;YbP2Lxf/qLSKFCr9r1bNomHhginGlJGBfHmHWs4SIMpEV26znu3qzTnZlk6eEiIGATaS4v7lKcfJ&#10;mzgZCp5veVVsZFjpAQCwKvu/vV28k2oxwk+8/YGLVfr2H1kedt/cxGdBIhSW7aOJpnQRg7/x8avV&#10;nMhSvNf5lPF9uxVHQynq2JK2GphgJXHG8fiN2hBDNNFaTcMHpQZPyDu17vJLCNu7jlyMD174Dw64&#10;FUvGIzMK4lAbScd4SnAiBgF2seFLvEpeOP30ps+DF38+fZrHQWbxpisAAHLZPGYju4sLkJLjLKxu&#10;ArpY7poeQUwZgNT/EvF7/gEdYF39bFvBHj8tfqFQobya6bveGtAuBtxniXPAYCtn+8+zmdzw0i4e&#10;dZv0XO6R9F1woy0sY3rnv7yw2ds7YQ23R8bMEIKUVJBkTLd8PjzuhNsnWZKNEZanv2Jn6j+FRAwC&#10;bGHDcMEDb6/u6Ydfc2DtLIrv1K6uuwsAAExUOHFt/hznlDlw9eMXYybt1d8yIG7w+KuZ4mvmTzxz&#10;b6KLF+ve1UhTcjvIJoxXpN+MfxH+2d9vUkxNgg/VGXhSfVOp4pTXn56zqSVbd++gwStuaWvydU0+&#10;p/oTgtecCNMtCGLz5nB8+UG6siCnma2krlgjZ2+QnYTmzrbBaJkQuVzCJuy6igbeatr866/7R71+&#10;5pgxJXLFW5ucZx+9d6LYkIfzie/37AQA0N3ZTSgzEtYT4XYIAADsYEpcXOGfj/mWT6pjKa98KV39&#10;+c/shAw1q07enlmZ8tV57VY5q23YkJurzsOzf9WqK/j0RrmKq9A1rSFLOYZN52PbSd2U+iUjy0BT&#10;HYHwODFucrERRufpCfgkbMJIYcz+SROFaRgwggzLjebL3k6Z0ylDItS6FILMmo5VvE2mU0pGfsXT&#10;193nRV/3D/fcYPxJ0ruOL5e6b2y1VfI1EH1MXbUP3NaG3QtxjNkxru459+xqHi/813+efuH199/+&#10;sHdSKaGTp5AzBgEWl/qdVXDg7CvZvA8JAIApprzP29S3k4ul+fa9lV8/01qGUObWRs3hrD8nj0g9&#10;yN7CD4lQQBXHW41Mdvxb6bleiHv9dMFWaYhQ+XkUv62FNfHwzyxWvbQBPWrDilH4OdWjfNhSNtxw&#10;Ue+2s6qA49qsAqr43oC5l1pdfg6uMEr8rSD96hrHfpaPU5vUxvExsZtk7BoSbeqynt59hb6o0GtG&#10;fY0SrPiQt177liUXm6dGxomXv17OU84ZgwD8PyYEAAAAze0WLjj+estfZNjvVKJTckViAAs4fpP9&#10;T9k7wtd+EitpsktUxE92SsknV84i6/GkrGGXyE7Vz2HN+VOqzramCOf7JTo06dRnLtmzdb2osBOD&#10;JYsSPgnbEjvZ7XoZSbjgT4alMWcNCIJKNPWaspmz7fGYq9Lv0VxdpdKrXPfrRYTE/Dzc0J+eqj1p&#10;XJsTMQiwrFNTKxMCMjq7/WSxAQDAYFMWZbvNe8evZ62gyeviYxzTK//0BOT1WPRPz/TI1VyPN3Ut&#10;tVlHVdQFDVZE4Bd+UaL6wCe7zYc/GZAPTaLN7zo9MNT2MzO+/kOLWEOEukR2Sz45kCipBzoNLkEy&#10;xzDEsQEVtdVSd6vKHLNcHgXp4vj5353GhmGEW7W4fmQjE1V0Bfr268K2+rojClMQAEkKIgYBFnR2&#10;FmK2TWoqMAAAu/m64pu1MT3re9MFDT4u291FIIu5q+9cMV1hyca3hvXDre4cBynEXNUpUVLhWO9z&#10;1aZPTacfxzf4066Y/jrFuVlRckW5hqpXzZ+6hkSmj0evypthnMRHSEmENGwu+AgyJnmtviV4ZiZy&#10;fd0xpiz0YFdcLyMtronytwzIcJrL+MalvCIcJ1ghXYJfRTjCsfyXuyaG4EQMAgAAAEAXbm9wnR18&#10;gph+32vit0ME0Z7dWbtVhspqBlDi1Zp3BfHPGCQRRQ/M0rX/mThv6XpQjE57DWuX49pXN5L11w6u&#10;txctDnaj1W/IlACGETEIsJSK0wVNvFjAqZsNVpgAACxv/ELv4kz74ix9yiT/+oK6PNOsYmioujo1&#10;6VhsQy0vaREP6GbrvuLgZKHmj97OfetzwJpzdqBP+iJnfkJWv/Hqam9JM6nI3ontqOSrz96Du5Cc&#10;+Z/f/KuzvPg8QrcQIQ0s5lSzyvK+mGVaSqcLWSZ/WFXYKnoxYWGvq1zvSxg5ylzZCF2gKKewN5KR&#10;IqO5uko1eIN6mX5eE54ly8L5ZpkKTx0RgwCLqFhymwSwkrNP8PRLCQAA7KbJBPvKh0x8YfmwlbVV&#10;DNdVP67R9hGZuo+yi0W5rgdfjNQjDueTtV9CdyW1ua6Uu4X3inuEq1VPD5r/Zg9tcyxabZmVnuoy&#10;XbLatPLnf41PAMs7Va8mVsLI4YL9mme08eWTVc9OpJWzNSRszQ+bsItWiuMqfNNH0utNuq/V/D1K&#10;ES5qAUlbAXsavBbWyUSQuo9KnXg2JGIQYAUVsYJmvQAAAFzXakN8zCq1x7dYX8MpdUcY9UgJq4p5&#10;p/bsI9olv9/qSmPmWCuDOxD9VVKJWkHzOtY7XLCOx0zHS9QKfrKl9is3baHOlK6g8EsXfnkB06kw&#10;DNC1mo2pw1u1lAgzybwvagSAClcOMW6VhixvBSIIEYMAKzCiw4+7LwAAbCPOGtC8+mZMieTN7bwp&#10;X0ycrgO4TjgNHFh77tHweO1h4YJr9DNr16sxUrxuZlhBO06QwbJ0Yms0ivLcrngx9PnkQFDD6nNF&#10;B/j2T7I3wPKJR78rzTIYzZXiuM5f/6vth2dvaxnJc9oa2S9V115D0nSpt0TSpfygwh//k5ayDBGD&#10;ACs4NTCnm69AOUGDAAAwQI87wd4uvKpbnnd6eoABpu8jTU8AyxP1HSRtMRt7igf1eHW2OsWsfk30&#10;qJMLz9vrnp75ZNV6deW6Gj6knjF7//yv2clhO+vVuilX1DBu/+wHnv3lHioS0CMfiCnyUqhVBYt8&#10;jSmkCCDhq96b/MquIaMwUxguObb5rsise+WFGX78RoB+LwtggH9mJwCAet45B6/+reenXtyoXQAA&#10;0E+nG3Jz92HtAr91L8R++bPG4sUqbCJPulMtUc8fM6lhX/e2fLdwPbWndhphmCs182KVrm5WFWlu&#10;Mm8M2wOPt9g8PF3nvFLmk1dhVzyxup5q2sG7tR5pq7jkhrPZyLm9g2FHQ9cJvrRs2ArSzUAqZGns&#10;x13i9ZKaNcqErWMDEpal7q0n+JyKHYyvger8RAv0OU2mGbf/uJIVZ5fP9/++fenjT44/6u2/LlCO&#10;uxExCLALIzQAAMBgsx4j6LRLu8C7Yy2NB/t0F+FHWewq7FMvNBGhXW/yAN/Pu9u6Bz5NDE59SG9t&#10;k9GwNu5TqZahvJ40zJCLLauiz7m+rmnVhNfuCgaf9/L1676We6KyiDA7gruLU8feUrwreW7/U3fJ&#10;KYYwz5seCx4uuKRVc6+kLmVpj/3CBVNc/jACBXegCJhrcA1U4afLXgRtR8a3oYMH8YRNvr3VJbxG&#10;IRLZ79kJAGAEQzIAAMBW4j8MtKp+C/BEZfrrP19/Z1iSiECJE9OA7qh8aDg1iIxvU103mZfZwdbX&#10;pbNM3ettVkYFaVMx41gy1t7ygKXeKYHdxG9WKfq0FIl89ec/U756/JfyI+evuZh78fvbKWRLRsIF&#10;U9PoSEEncN3gl0BV/+HEJUkKvx68/WHwu+qR08aNMwYB1memxW5OvSsxyzvSAABY2NlJaeGMt+1J&#10;brZ6y93zvHmmpVi/qCrRVJdI/MoGWXTap7q4A1bROXQdhpq/ndcxg9tSXj3MbVDV65odasLIuyHD&#10;JodfvyhIMzdbhrYqRoeJIXAlx6X+xOsoBvefEfrqPQ2uePELulXNj3+lX5XfVmhYizrl26dEXv+6&#10;iTvwEerYsDREGyJ3luKuE1mM78dOfeOSVb35DP84l5bMQ5owmgTnjEGArCLsFEBYwd/IDgDAJgqn&#10;ml33T013FxO5QIO/4HBPoUrkbF/nhaO5pC4sA3GhLKWs92B5K3Us5SquWlfwZHqGtDpgcM8mAMNM&#10;7ysKTUxnw+2+8g6t1fVWf07XgThLrZtiyVFv7RKPfHXj71YMrsBNvi5yCXY1cm9/20wOa8mxhvGC&#10;hwsu7Hqn6gxAmtAkIxMxCJDM2SOGTePYlsoPAAA3F/dnx9wqvvIVYTegO61Kwl5vBUGGYVlTs5U4&#10;HVG/pnf9gMHemly7xxr4CVm9mxtcz5t/3chYhSaWqVRvL+TUEYUXE6CLhok0wFZaDQqbPPKRN+WU&#10;W6yUF7ucuQYfarrMpH2ws08hXqeVxaQFcdH41zyd/Uadz1u202lIXYpMxCBAJmfP0TYGs7nyJmAD&#10;EQCAXM4u9349eP35z8N689eLuuRVvIxwyTn5PkGDS8Z8ZhctY6OlB7I71aaefrlueIrfioOkMEgy&#10;9iTzm+s0m70SNBj/oJKw9+YiJKxVfPiw7/r0yREyE3Y2sQ0u0PzrOrFVVxDBpcjA+IlsFZ1b2ArC&#10;ZsjI90QMEG2dct34Zc74QEGzaFhV/HBB3tInV5BpBzTMyP6ZnQAASu3wkjlo7t/mYDIKAMAUvSei&#10;1XPd1796Chq8mKrXn5iT9/BvroZa/l8p6FAXshKtjw1VB7o3T8lN1zZ4qo23OmOw6+gTudeKnDbu&#10;tiqjAXWy9wztyiXc//AgkU1eNr9VpUpkerlEW4vBhiY2w1MhNyv1FXWXc/uT6f02ncRcV14RNmEl&#10;QjW0s2/Dr/ir1IXVVkU+OFFweaE6BJY35UVLtmqfnN3U0jlfofqRkTMGAXIwyQAAAMjl1JHXXVMy&#10;zKynbIPf2EgaiFKh7kqDFx/AFUHenh4hDWPsc6XQW5bW1Go+/Ol6hx3BxKOveZj9hB8gtfJ+PvKI&#10;MLKH1BsvLHIlfzQ+nVMOixv5jQfOJuZK6fx6UP0hrRIzy9k0h6otwAKmhAtS6O1Lft/+HJpQtSIT&#10;MQiwGuMuPNnwQW0AABgvxWp01py/a9BgkIVMnJRwl7pEUnQpmyisSEHq21ahHVfyPEgo45OLtSjU&#10;FQVpEbupqNihqs1ZXQ/87PTJPb7o7Sx02GPK/T5qSSVLhpI8PHXAV+FvnqWfJ53glTZ48h4NTmrz&#10;efuV3ZuKP0xUsgEtnHuDp0zlOZlrLtc2WK6JUInZRPmu3bDa8ud/DfhGnowc6NncxDpz9qu37Y4e&#10;u2LhgnSlagX3z+wEAPDFqrtXMFL5aeD//pqmBABAE6duV9RNRMsnur2ZRX/VtbDunxz2gZuvH6IK&#10;BaEgqBak8tQ9wxok8f28XmOQ+cOj60naoShpTrV5Mj43bt/YpAdokZyr1q5RAy6tbbggcLdYw1mj&#10;py0cAVPvmSxW8WglaX2+mf7YybBmVZj+i28yev3Jeu/7O5WGHpc/LEsj5CE/rVslNNfq1VHjvzQ1&#10;OdBcnCc0glDH4nPGIMAiDLrQigk9AADjpV7TpU48rCra2jZaeii3fCcf5wK3Ohvt1fXLWSxDgAg8&#10;hRbQqUxe4ChOaEKNbUhmMoZdFF5FqxXR0pNdXX4GGZWCJIMfZQFAAecAb8gZgwCh2WGBVk6922Pt&#10;NwEDALCSVodyXEzA8S9Y294MyIrHz2+7qOmacuuv5qI9YuJp+9RKii91kfXeBQo4CMZ83fjFjEpd&#10;CWkoYIvrquH0cm4jmr6oecu5tW2V5Gfqo7SAK9zGPdDwYgdPuW0JVls73/ZpwhX7tG/nQrPqw5SJ&#10;2fh1QeraeJB4RwtylqLkrIp+RjVjJff6nG7qfk95qwOlNe0URAwCxFU4mTDiQiG3JQAAGObUzLPJ&#10;oTpT5roRFqS5JvkjS+rgqY7XR3NyZSPHopVmtPRwSmHxZX/gr2v6+/X8pz728RpjbpHFTNWj+Cmk&#10;Quq+6+bKM7XRLn+BVhYtS0uUZ3v24b4tuUEu5b3rrIo9eBstgvFD3g7fyHgLzN8elYzvdZf8Nnrw&#10;0+eEytIecYNeQZjdGgPxqtbYHABIpMn7Do4/5LGXHv8IyusP72kwfCQiYhAAAAAAZmryrOGY++h2&#10;fq8b/MRDikdPaGiBktXPMN4OZwy2usaYARIBk0QWMav0GNte+BP5AG15biy7FCPj3EQ6C5Hg1LoB&#10;Lu7uBtklOOU1zdU1LVQVDZWYClMGmuyZBszScHd6yvfCsYOgvtd/+lQts1TXLOnkkYhBgHA2fIUe&#10;DHPqdbk/mhgAAFUy3vU/NmZiXPctGV85nDHN7OC+ED6onwft9NPDwSo88QU5Y3DzR4pTdBQ6tPUs&#10;0+jKK2fwS47TyoIkY4BoVxq8ij7afOB+67E6va1aciy+KWUUrSM6FmeoGk+/x/LU8HLb9oShRL5r&#10;wyw7T1QYSdgeHDg4MFBbYBYRgwCJmUBAb+58AABQ4ew9uVZzzoPX1zX5zCsfEuQmpel9QAqloSYN&#10;7fhDSr7iYjIe//y1epxdpzvkZIw42Vs34iQ9Y3B8gFCcgr4LmKQ7+4pTxJl2jnfwMMrjL8QXpBCD&#10;JKPEyND06k9oOGCVl8uAOq+rv/N+hMhO9WazTivK0uVO0aT3bpWYU75OTmhuSh97/9KwL7BoXhXT&#10;1eqzZdQ1Dad+v+uOSqdPHubTJTTMtAVyiRIKmrMSjYOF1bvkirQUzlJnCOX37AQAAMRl7g4AQIUI&#10;N0v+/Ofih7RKT4m6fIuQ20AnZxv4r786JQaiKa/tT7+5UjNZ6VqgCRvap5QcnhzfyAg6FYyLVCGa&#10;UJESSTSeclHwsg6evGHS9Z/9EqxKHLt+a4mJlB28pecHduaMQYAozEphjFNvI7v9mv0UAADKRVvc&#10;vT2hq/yXm4iWJxFEeLVzBFZbfPXaRr62mre/4LDBCmHPBziwSad69jJ7nEIcROQzcEI1ja2Uz7JW&#10;LaMFrmvMYVM9Mirj+WmhjvYqycABB87EyZAsjIxccWVmu4+68aVHb5ZxpMvlSqnNLZqSAXSZypNr&#10;tvCU7VMO/7xS9Lly+4pTWzedDhhcppFS3tIVOmcl6pNfG8KVxD/9rbYD5CJiEAAAAACaiX8PO+yz&#10;9XveX7nfsjq+/OCVqs6eJc503g3ESCv13l1bTV1GTWnIp4521NVMtM/zyqvqvarqMfdWqT5pW5Sh&#10;+mGF/nPh0OMfGTjEStPROOJv/f3EKPoIaWCk4zd3xA9oPPuBPxkq+adsT9GP3T1dRZOUB5+ETGlN&#10;wfOECq8t/eknCp2zKnrgttXsVAISjXQAvYkYBEjJmg0uyrKHCwBARrnuuGd3KrfDPrs//SSNwWKW&#10;QnbLVI8xxA2W2GQ461oNzuZh2HEK0jmeO2loKfSbADevANmfgC//hN7jVLq26ZCBHeaK9JZxwqzm&#10;00neAwafhErM3acQrIvH371+4HSFVzRgz6drYNvrcFB+OTGr6Funkuq9J7x6Ld9N9ntZUqiq6wYT&#10;kIuIQYBkTDRhvAg3nwAAWJWp5t2Y+yupp/dr3M3Nm/+sJ3WHMMACHU46cR7sG+zsFWVpuTqZ6eT/&#10;Atbr8SZao1MqrxILXCzAXZA+PEIaeKVcTpl42FEne1aAHgcPbmjPyoNyp1rFFs3BsZYlMfy6d3ik&#10;RVDt9+wEAPB/B3I3t2CK8jZlwg0AQDmzx1dx5t7ZV9Z//jM7IZXypjw+eQsxx9/pbXN6AnqIWdZA&#10;fKkn0m+V32GcpXnyBlxvdSUJXhYQ09mGE6EbL3/Nx/UPSW2Ha4xAPm8ubAWImbD1lgNXyArgrFZr&#10;3rdbGb/eafJ1ADhjEGAm81qYziuKAQCYK8g7wkM5ddjgtvP5x/wJmAlq9RS3bA9YH8JSUQ+oSK2U&#10;52Tvge9imXadsahvwIFWMxzri/E2zMz7JXcaNEsOYRjmYvmaig+wZBtMtI32Naltl/BLFjfEN3cv&#10;7mJ/2CnxU3rpT9eSZchoovDZp63yBAjFfBVgFhGDAGlYtEMnhRtniW5BAQBAQBHe1rHqlP5+XeNz&#10;eNUszWt6K4NZrsTRde3Kyoe/rympu8ZW3UKoDj9UYoAxrjzQrNO4OciHCIu1Qg0H1ibfcvDtP9fq&#10;3mv63x7C8PZv1XluEjXtchGqd8NcPfXzYXk7AAAgAElEQVRRj7/8tX8oFPx1VLtZss1uolWTPPtF&#10;DT/zSpoj9Mw3cVISliwCqpmlPNGjEpwqyqPfsxMAQBHjNwAAAFy0/A2tP389/vddp6/r8bFUW76G&#10;wydrPNn206cVdx0IAAYr7M0GzISDOHV1weeKa5fUKb/++nkosvtPSshJHqkPq5p14mjwoWQBy09d&#10;NtG8EAdMa6s/X40F2IQOHyAvR+UAzHFqL1VfDQMUtkrtEQCAryqentlnntl8OXw2t/fJ6kKzHjKj&#10;E0/vlVPbD2Tcugx+6lSrp/yvFM31/qFfduUazTM2EFjSvTG2bWi5eqSbJv1Sj86tU4c5OHYu4wR7&#10;TLWMPLXgUeSpS94NtFa3lWf1MK8J61dPBDxXe806WZRRxibgyRkAPsm4QO7EOMh4GSeWBPHP7AQA&#10;7MjIDQH929xK2ua/v6NhAgDwiTslXxVOvH+siEeRz4tp8gj42W/U9RGBqvhVzCyqS9LEDbqzCb79&#10;vtEWeujRsgL2k2P0uPBtMzOCAQOl8l2V26AlGu5rTZmijyziU1en+j2RG2vIWI4Hu4sZLwcAYCsm&#10;bLz6PTsBAHxk5AYAAGA9bVe71s5Q4s9fYz78z386fV0TwZOXSJycjPzYequ0zT0fplNZ131snIoH&#10;MH0AapKAU/2qTjiFrjVzerXnFA18Fi0FWIwxAgAAMnLGIMBQ9oUhstsW59d26t1pAAA0Z5L5pOKB&#10;tpIVt0xmc49N4FOTqW4mTdrX8Ye8PaqrYrdNV7CkitM5YtaEt1OCVrvKV84wMVe5WaamAW+VryzW&#10;0/acq7lR7o/JuP7hMQ/pPZZi6EmRyGWUVOMsJbLepDRIJxMkGeuVLwDASoJMGicyWWWWzZseF4kY&#10;BBgnyO0x4Lq3DykCAACF7nPp15Vy82glG+jwVqglbWFi3v7a2x/el+16gArlmRaqFlWUddinUZ8S&#10;Nit+4+2fR8ixCGkA1pZrCjE+tcf3R0JlXashI1eV+Ok/ZDeJrQ0yr9iH3J6isJ6P7GQO0lOeDDfK&#10;AQC2lW6BfFc4fW3+tk2A6UQMAkRkfgkAALCVbZeBAy5827yFnd0b/lN8sg6BJ2MeVa94iuKWsKTP&#10;Xpy1/JWKiICMljzGvG1SdW6RKRqycHpzaj0GAuULAMAVT/PJihtDry+9NUcFsvs9OwEAuyjc7P7z&#10;V+/EAE2s/TATAAAV6hZ0loHAzsb0gfbcSvz669Tv90sMPbI3bCsIm7BWNBZI6rV3MqM4Nqa7Ky+C&#10;hulJVPTSSS7lNSFRM7wLdXUlX3E2DV+72eYfCADAdImm5Vem2X/+0zZJAOM5YxCgu/JtTfNLiGD5&#10;95oDABCKlSCwpPKVtQNq5lpmD6RuP2dM3RufyT2ua8ATzE8/WaZyAqm97f2iTV0KB8Gvk66LN0fq&#10;/jZaZh57PWogmvhzm1wlTgRb1ZnyE27PfmY/vQcXAAACspcLkIiIQQAAAABo5tNTMk93SrZ64AmA&#10;sK48vpl9LBuW/sHPyGYvlwN5Ly1vygEO3Ea3yKEgu3W/8a83fgqZ4qkbUU8aqsjMs736169o+2kA&#10;AMRUsTlw/5OnSWD1boPJJGgFvOXdvQAd2f2EvJwOCgBAc/dJpjkksDzL6kRWOhEo8n7smGiKtg/s&#10;ln9sPwGnT2FPswS21XDeNTj2r7p7LExn1+43Qpzk3PHFgEhDAad8B8YsOq53Mlcys2E36zlvAICd&#10;vZ0Nlk/5Im/4wzAR9sFITcQgQEcejYLszLYBAACgggV1IulCyEqUvId45CUMCyroEQoSvKzHW7LJ&#10;ANlNDO2oNiaKpnf3OzFuMMjIYtrPbgbHv1U8cPL2nJYeX93pOe9TnwwAwNpC7QDALPZeuEjEIEAv&#10;BmlYgLhfAAAAqGBBncgm4U/Tzy3pHVHQ44HddKU8RnVRyk+gtybRHfEjBm9iDmf9cu/2HoT4Q8lT&#10;DsRPMFSY+NTyrR94TMCsuOiK7y3JN50GAACPPIMNMXfA5nrNk32uvc4/sxMAsCZTVQAAAAD4KsWj&#10;zwubeDDOYNOr2fGBhyNNz4rs4hQlwCmF/f+YXm7YYDR41Hv8uuoztT7FAqUYwR/rT4oEQy63ZjWy&#10;cY2c+uo0AAAAqi1/v9V9mWoiBgHaMyzBhpafcAMAAADrEfu0AFtSALTVe3ow+NC/WQPl2wjAn4LL&#10;Tz2yCxeE9dya8/WDDa09AQDo5DbPtA5lPROPuI/mOCt0Asc82g7QmCOAYTEaNQAAAJzlJlYW1Y9s&#10;KrU6zZ+RVRBT1JWjwgLGeNtHVXRBneI62naGXxOp7wUaqugY9UKPBBUDAFDu7PTbJJPFWIHeyIfr&#10;RAwCtGF6CmsrbOOaNgAAAAgXTETg0xRXYjBkfgRuUQMpXAzMSBHlLmIQGM+CFwAABnDMA2y+/HQr&#10;rZXfsxMAsAijCwAAAACwg06HDvGVXeiM/vw1OxXAjnbofJ6ucYdLBhLRKQEAAABzOWMQoA0vtIDl&#10;aeYAAABQyCI6FwemzaKlJKXggE20fUeALhFYRmH3qN8DAIBqZt2w+Z0IZwy28s/sBACswNwUAAAA&#10;AG42v4OVztlbbkqtoX8z8yD/ZXVYigbYxPE4depzrn8IQBwl3aOuDwAAAJju9+wEAACspu1rdwEA&#10;AGBVVtDwiSeMAYjg+nhkRAP2ZLULAABAtc0XlRcvf/Pce+KMQYBLvDEd9nHqZbq339TwAQAAgMjc&#10;M5vuvn30b1nYSgIgoMeh6uyfAKzq1tE5MBwAAIC5LD/fctPtTkYA1HNjDDZ09kE6zR8AAIDdnFo7&#10;WzhPZ68DADjl0+TBJAEAAABowuPZbE4TuPjO01WzpYKIQYB6haORnhYWYy4OAAAAB0QMpvO2yP4t&#10;mqefKywAAAAAAKArz2eCVvAjaLAREYMAlYQLws70AAAAAPCJiMGkbgWnRAAAAAAAgIk8n8nmNIGL&#10;4YI3C+dPud+zEwCQkpEYKPHrr9mpAAAAgLisneP489fsVAAAAAAAAACl3Gx95abnjYhBgF6MNLCw&#10;Uw3cXBwAAAAAAAAAAACgFU9msqTyiv3rP6f+KgVRGK2IGAQ4x1vPgRtBgwAAAAAAAAAAAACteNgS&#10;0A+0ImIQ4ITy4UdoO/DE/BUAAABe/flrdioAAAAAAADIxA0m1uNJ4yZ0DnciBgFKCRcEnnioEQAA&#10;AF5ZLAMAAAAAAAAMs1K0ocezWxExCAAAAAAANHPqdtRK964AAAAAAAAAmEWo4SMRgwBFHDAIfFLe&#10;6j0ECQAAAAAAAAAAAAA88ozxdeI4nogYBPiucAB2AC5sq7z5m9ADAAAAAAAAAAAAAA0t9ojy2bgM&#10;cRyvfskUgE/Ojpp6VKA8wLh3SgAAAGAWu2oAAAAAAACc5R4T27oY7LdDWzjOoh1yoIIzBgHaMMwA&#10;AAAAwFl21QAAAAAAAPg5edvIPSZWoj5/9SmL/vw1ODFZ/DM7AQDpGWOAs379cs4zAAAAAAAAAAAA&#10;wP/358+fi4etAavy6PVZzhgEeK9wumngAR6V9wnWtAAAAGBvDQAAAAAAgAoewoQ7zYG3RAwCvGHU&#10;BKoJGgQAAIBClsYAAAAAAAAAV9616j2tvCViEOCZB5WAYXQ4AAAAAAAAAAAAADdin6Dcn79mp4Kg&#10;RAwCVDK+Ap+c6hwEDQIAAAAAAAAAAADAzs7GJohl4JiIQQAAAAAAYAI3sQAAAAAAAADOcqeVr36p&#10;JQCPCg/70nkCX506PFCvAgAAwBpOLYd/rIgBAAAAAAB4UXLLyW0mFnbQBNR8CokYBPgf5pdAQ4IG&#10;AQAA2JDlMAAAAAAAANcd33Vym4lNPDYE1Z5yv2cnACAQ4YJAW6d6jLOHMAAAAMACLIcBAAAAAAAo&#10;9+c/sxMCg9xru2rPKc4YBPDWc6Cv8k5GDwMAAMAC7LYBAAAAAADQxP3Gk5tKAKf8MzsBAJmYawJd&#10;3Va2uhoAAAAAAAAAAAAAT1QC1Pk9OwEAaZhxAnXO9h6njmIAAAAAAAAAAAAAAIA7EYPA7gojc4QL&#10;AgAAAAAAAAAAAAAAEJyIQWBrwgWBMXQjAAAA8FbhBh0AAAAAAAAAUOiX59eBnZU8kKSfBFo59RCk&#10;zgcAAIC8bLsBAAAAAAAAwCzOGAQ29euvr7/muSWgoVNdSmE3BQAAAAAAAAAAAAAAdyIGgR0JwgEA&#10;AACAfryHCwAAAAAAAABm+eW2PbAhpwsCc52NW9YjAQAAAAAAAAAAAABQwhmDwHYKA3WcQwj0czYC&#10;UI8EAAAAAAAAAAAAAEAJEYPAXsqjbpzoBQAAAAAAAAAAAAAAQC6/hMQA+xAuCERz6vBAXRMAAAAA&#10;AAAAAAAAAMecMQjsQrggENCpDudUeCEAAAAAAAAAAAAAABsSMQjwP4QLAgAAAAAAAAAAAAAAkJSI&#10;QWALDuYCwnLMIAAAAAAAAAAAAAAArYgYBNYnwAYITtAgAAAAAAAAAAAAAABN/Dr1hDpAOuWhNfpD&#10;YK5ToYC6LAAAAAAAAAAAAAAAXjljEFiZcEEAAAAAAAAAAAAAAAD2IWIQWNap07oApjsVuvzrr36J&#10;AQAAAAAAAAAAAAAgIxGDwO7+/DU7FQD/19nuSNAgAAAAAAAAAAAAAACPRAwCaxJFAwAAAAAAAAAA&#10;AAAAwG5EDAJbc7ogEI1+CQAAAAAAAAAAAACAaiIGgQUVHjAoLAeISe8EAAAAAAAAAAAAAECdXx5J&#10;B1ZSGCv4IyAHCK+8Q7vRrQEAAAAAAAAAAAAA4IxBAICIRAACAAAAAAAAAAAAAHCWiEFgHQ4YBBZz&#10;qrM6eyYhAAAAAAAAAAAAAADrETEIrODXX4W/LFwQWJWgQQAAAAAAAAAAAACAzYkYBACIS5AzAAAA&#10;AAAAAAAAAADlfnkMHcju1JlaOj0go4rDA3V3AAAAAAAAAAAAAAAbcsYgsBHxM0BSui8AAAAAAAAA&#10;AAAAAEqIGARyKz93S7wNAAAAAAAAAAAAAAAAaxMxCACQwNmw5/KAagAAAAAAAAAAAAAAliFiEEjM&#10;AYPAVgQNAgAAAAAAAAAAAABwTMQgkJVwQWBDggYBAAAAAAAAAAAAADggYhBISQwMsC1BgwAAAAAA&#10;AAAAAAAAfCJiEFicAwaB9QgaBAAAAAAAAAAAAADgLRGDQD7loS/CBQFuBA0CAAAAAAAAAAAAAOxA&#10;xCAAQD5//lP+J4IGAQAAAAAAAAAAAACWJ2IQWJYDBgEAAAAAAAAAAAAAANiKiEEgmcIzsoQLArz6&#10;9dfsVAAAAAAAAAAAAAAA0MsvQTVACmdDXHRuwFZ0kgAAAAAAAAAAAAAA/DhjEAAAAAAAAAAAAAAA&#10;AADW4IxBIIfy47N0a8Cezh4zeKPPBAAAAAAAAAAAAABYiTMGgQTqwmAAtiL2DwAAAAAAAAAAAAAA&#10;EYPAUgTMAAAAAAAAAAAAAAAAsK1fomuA4MoPGNShAdQdyqr/BAAAAAAAAAAAAABYgzMGgdDqQl8A&#10;tlUX+6ezBQAAAAAAAAAAAABYgzMGgedAkddu4fYLn7qL43+9zhmDAGdVRADqQgEAAAAAAAAAAAAA&#10;FiBiEHb3Kark3jk8/sLbH376p4PupeR3vqbwUwIA+BE0CAAAAAAAAAAAAACwJRGDsLjX8wMrYki6&#10;Oj668OKHAGxLxCAAAAAAAAAAAAAAwIZEDMLiosUHdqIrA3hVNwToUQEAAAAAAAAAAAAA8vpndgKA&#10;LjYJFASguX9HEEGDAAAAAAAAAAAAAABJ/Z6dAKCxX3/NTsVQIlsA3tI9AgAAAAAAAAAAAADsxhky&#10;EN09/O+1te4WGfiWTgzgq7rxQgcLAAAAAAAAAAAAAJCOiEGITljgAT0YQKGK0UQfCwAAAAAAAAAA&#10;AACQzu/ZCQCOCBcEYBZjEAAAAAAAAAAAAABAOs4YhIgEadTRoQEcqxtf9K4AAAAAAADAMm63Td0G&#10;BQAAABYmYhDCES54kW4N4ED1KKN3BQAAAAAAAPJ6ulXqBigAAACwsN+zEwD8D+GCAATkbhkAAAAA&#10;AACwDDdAAQAAgLU5YxBCSBEo+Nhd3BN8+2HA9OvcAN5qfsbglCHgNTG3ZOj8AQAAAAAAgCdv72m6&#10;twgAAAAsTMQgTDMxyu4p9u+pH2gYdPEYWDj+evVvAG9dDBoMGCX+lREBAAAAAAAAdlNyZ9OdRAAA&#10;AGBJIgZhjjHhFq+hHYOb/FPw4eP/HZkDADzJGPXXiqEBAAAAAAAAlidcEAAAANiZiEEYp1N4RvZW&#10;PCBqJXsWAfSwc9DgJ8YLAAAAAAAAWMOp+6FuFAIAAACLETEI3XUNyVigCTtsEGAKEYPHDBwAAAAA&#10;AACQWvktUTcHAQAAgMWIGIQuRAmeMixqZb2sA6gmYrDav6PJv7lnTAEAAAAAAIDIRAwCAAAA2/Ks&#10;M7TXLwZj+QY7IHxl+TwE+EqsYCvGFAAAAAAAAIjp1F1RN/4AAACAxYgYhPbaRmLs1kgFDQJ0slKg&#10;4O2Uv9mp+H8MKwAAAAAAABDN2fuJ7voBAAAAKxExCFc97jDeGtTFGIb7h2iej8RhAtSJE1m3FQMN&#10;AAAAAAAAzFJxk9QNPgAAAGAlQpKg3tvtxYunHmmSx1rFvchnYBPjwwXvHew99P1TGh674tffee2o&#10;04U+GmsAAAAAAABgolN3GN3dAwAAAFYiYhAqfYptEC7Ym6BBgK9mBdeN6Vp7DMEjGYAAAAAAAABg&#10;gLM3EN3IAwAAAJYhYhBOaBuKoPVd0aQsFAGwmDEhc1k6z+ABhFmyEQAAAAAAgP/D3p2ut65iiwJN&#10;8q33f+XcVHzi6+1GRrQTGONX7VWxjcSklQDmZdEgAAAAsCcrBiFVxYUHyl0V5TkiI4DFtFvZ/vPN&#10;M9aZr25IkDMJZ7ylAAAAAAAAMIuMB4Ie4QEAAABrmPLlb+iv1qICJa66kqyRHcAyLGsvN3YB4ba3&#10;HQBYw6UrpUsDAAAAQChWDAIAAADbsmIQjrQ7rIm68nJKjgCz0061M2QBoSwAAOby2GXSnwEAAAAg&#10;Di+TAAAAANuyYhD+w9KLeWXnnWwCpuPk21DarS2UQQBAZK96QfowAAAwF1uBALA2xwwCAAAAe/oa&#10;nQAIZMhpQgAwhAddVeg8AAAAAACL+fw1OhUAAAAAAEA+ZwyCk5qWYnM4YG2FbZYar6mm79DIOwAg&#10;lJSejw4MAADE97Zvr2MPwAK8SQIAAABsyIpB9mWh4JLyslUmAsFVabPUdR1YNAgALO9Uh0cHBgAA&#10;IrMVCAD7OPsUTwsIAAAAzM6KQTZlueDCLBoEFuNcwalVXEMoKwGACKwYBACANaT37XXsAViASS0A&#10;AABgN1YMsqPyd/cVnOAsGgTWYK3gMhqdPSiLAYD+vFUMAAAL0LEHYDfaPgAAWMZP916/HSCF6pKN&#10;VHlZX5GZQnZey18gCIvb19No0eCF7AYAurEdOwDA8m67fHp0S9KrB2BDVgwCAMC8nvbndd0B3vo3&#10;OgHQieWCvCV/gSBK2ixVWViPWVNxDaG3uAAAAIBoLvMVZiqm03TfK4K4FMyUvFaEmY7WBwAAAJZh&#10;rhKgkBWDbKGwx+CJAgDdGOVS6CeEdF0AgEZ0VgGAs8xUzE4OAmOlrwC8HbHaZQ8AAAAAwIpBVuZc&#10;wW395FpG7nvsDYyV3WypuyaVvpM3AAAAwCwe5zrMvc9ODgIlru3CXU3y6t+f/k3JRLpKDLjIe40E&#10;AAAAYF7mRllT+TSforGAvDCQ9UB/zsKl0RNKsQEA1HW206I3AgBbedtV0DeYQkqXT1auIb17L8c5&#10;K+aaHJEMmztVNakxAAAgAnOVAIWcMciCSp5A6Ddgm0kA+rttemK+SwEA8GEvdgCgjOn34NJ7epe/&#10;lJtT07GnheBxpRkCAACAiSTOMxjvAxxQRbIaywW55ZhBILhaj89VXOup/mqFIAEAyjljEAB4xWFl&#10;s8uYjJKVU1NmqSL4EsEDAhs2pO0DAIBZeCoNUMvX6ARAHZ9/8j7+/atukohAtgIwqeqdk8LOEgBA&#10;RkdC3wMANnGq0TdBEZAc2VDi3KMHbaxKvQcb0qgBAAAAu3HGIHMrnMoX/8tz5iQQU4tH0Wqt5VUM&#10;G9ECAGQ4uxH79e/1PQBgeSX7OdZNCSUcM7ibxByXyzy1wIo7sQ0b0vYBAMAU8qYd9OQBHjljkH3p&#10;GXBAeACN2EOdbI5EBgDGSu+K6PECAAAszKAPWJtaDgAALj7/jE4IAJn+jU4AZHJ2HCnujjUAgNnd&#10;dWPy2rjbT+kXAQAt3PY3fv63LgcAQHCepPCUnjwLu9R7ghwAAACuXk0S9nzZLHui0lNpgEdqRqbk&#10;uGEyCBtgrD7v3Ki1yI40wQMApMjobOhmAMDyTL8vwE6dG0rJdJnLU4utMRbnsI/06kvNAADAbk4N&#10;9pt2mE1UAlTkjEFm4g14AIBGbLMEALSggwEAAPMyZwjAhrR9AADsJs7eQHFSArCGr9EJgFSWCzKE&#10;3idQRbfKRK1FSc/n81fFxAAA6zHNAuzs88/ohAAEon8IAAAAAAAQkDMGmYPlgpT7CYa8QLJ/KpDN&#10;S4QMcWm2ssNPwwcAHMseXwNM51V1d/13oycAgCredquMQ4FyiZNanpQBAMCxmE9JQiUGIAgrBplA&#10;xuy/Vp+6LkEoroD41FRcFa4bBAB4RQcD4MqLpJBN2VmDfAQKpVcjj39Za3CqRwf7SKw31AkAADCK&#10;vWsB6rJikNDyWn2Td9yp+Ljo+A/EHnDL2JUI8qZRLJUHAGrx5iUwL+N6SJexb5FOwgLkIFCosBp5&#10;+nFdOAAAAOjGNC9AcKppIrJQkCoiPBASlrCnDvXPq2Vgqh1e0b8CACo61bXQowBmlF7RqeXgKmPy&#10;QQkK5WwOyr7ZOWeJEoXPQVrHlUEr8IrmDwAAbpW/6Fi985ydJN14gEfOGCQcT5Q55TZgAp5G/Zge&#10;4QpkeFp13O7drm7hLYcNAgAAJDp7Ttrlf8w1dHp1jXNdBdFkTD7YghpgUtmPZTtU+9GeFwMAAEBM&#10;AZcLfuTOOZhnBnjqa3QCoJQ2nqspHv9MkUgglOOW7vtXt8Qwtexo0XgBAAD7WH4E9PlrdCpY1tmZ&#10;B/Na85J3QEY9oOoApqCyAgBgE+Vd3yCPG/ThAV5xxiCxnO06aOOZkYMHYXnlR56qFmjn9nTKdLb8&#10;BwAANpExqF9puGT0R7nymTEAZhGtzg+VGAAAAKADDzUADnj0SyAOEeasVZ/6CGyYV5V6SSVAN3pf&#10;AEC2xI6EzgMwqVPDpVnqOmNALjHQIVuXLEE7kHFbSc9uec1bcYaHejvAMc0fAADcKX/dsUXneeeN&#10;HQHq+hqdAPg/pu/JsGoMrLoSEjj2/Wd0QtiIeAMA8hi3Atz6/DU6FXBElALZ1B68FWSe2fsGQEWa&#10;PwAASGFkDRCcFYOEkLEZgE4Ga/MCB+xGu8YoZ7tVmicA4EP3FQCmcjeWN/kMfJzp0uv8U0XrQPK+&#10;AQAAAGQwOgZY26eKnoHs80cVB4F0CZjLH9wGz/Uj13+8/ZvH/zfjp+sS+TCL7GpBMWe4U9ErYgGA&#10;9M6DngMwoyXnrvNmLeJfF48S87pp5uoqTErG7eZtjsto0r0Kpw5RpJMDJNLVAQCARyUvQjfqOXuN&#10;DaAWKwYZwJQ9q2q6gFARgPg0cMzObAsAcEqE1QgA7WScVNMoJbWYuNhEkNH9eiVoEzp4W0nJbnlN&#10;hp/Q6hM5Ad9oBOLT/AEAwKNQuyiaWwao6Gt0AiCJ5pwpfP+5/c+xSQJ6UuSZnRgGAE7ReQCYiOWC&#10;RCbSIKyme2WyquDLBT3ABd7S/AEAAABrsGKQrj5/nfqIKXtmdLdusMp3fv6p8m1AC2d3cNfGEVB6&#10;WGqSAAD9AWBtZ8fsS9aKS14UtyJksfmxGUWIHGBbJQ9MNTpAIr0dAACYhd47wIFPU6L05KRguKjV&#10;Q1VGIAKb9LOes8tf26UEAIgssc+gtwDMa7EJbe/W7yDUPFV6YsRYKPp4W0nJbnlNKCXPWAUz8KGP&#10;CgAADwK+JxYwSQCTcsYg/VjEDwAwBTMpAAAAZxlJMZynMEB1WjdCsVwQAAAA6jKrDLA2ZwzSiW26&#10;4JXyDrdSAwMtdtoA3NJ/AwDeciYJsLyVNrJ1xuAOouWy0+qmI8u2ojPPFAofpIph4I7mDwAAbmWM&#10;uzt0mL20BlCLMwZp7vNX4h9rudnQ95/sbzhVyoCKLBdkbekRqxkCAABWZSzvDsA+0md4zAXtQ14z&#10;luWCAAAAAADZrBgEiMJTK5iLVyUAAACAieRNP5oA2YGpac4SM2uQj6xNhANPqRwAAACAfXyaCqGp&#10;xJcJxCE8yn4XR4GCPhwwyFZ06gCAp1I6CXoIwAIWGxNlTDzOcmlchMrixYrPwk6Fjfxag848MZXs&#10;VvATsT8fF7dAioPaRjUCAMA+Qk0mX5ioBKjIGYM0lN5m26UYHunIQmSWCwIAQGKv2LQPMLv16jHT&#10;FGsL+IZH/ARwivwCWvj8U/g96ijgrbe1zXpjQAAAAGBPVgzSiiX+UO7719lPVXmcBhywXBBe0QAB&#10;wFZ0dAEmlTF2M9ybyIwNtACLYMbIoQPFkz6qRJp6DAAAAJrKe6UZgIGsGKQJywWhoux1gy0SA1gu&#10;CMc0QAAAAJEZtQFPqRyAeXlhEUinzwMAAHkMvQFmZMUglZ093EwHAhJlHzZoyhsqslyQbZ165ULT&#10;AwAArMTo3lv4lBA8ABwofJSplwIAAADZTg3Ju70PZqQPUNG/0QlgKdYKQlOXUpPR7f75iBIH5SwX&#10;hJ+othoQAAAASJcyk2AabS6eOKzBLB/DlQehuggAAODW4zjLuInlmasEOOaMQcbQPEO27xuj0wIb&#10;sVwQAAAAWIApi+WZxSKPSNhNeo5bW0h1hecKfjhaECiQUnuoYQCA6bwaZ5WPvwCAqVkxyAAm16A/&#10;Az/oSUsH2h0AAGAliSP9VYdCq17Xqs5OTLXO35T0iLEgzGrylMCgImsFgSnonQIAE0kZZ+ne8MoC&#10;Q+wFLgGgqX+jE8A6UvqUGmYY6KYpbuYAACAASURBVFpIlURIlzFjooixtp8ITywXP3+mOADA2jxf&#10;BPaRWOPNMgi6pFM1DgD0UaXXMUtHC4gsvTrykAsAmMKp7s2HgRWT8PACoCJnDFKH5hkAPkyssAdx&#10;DgBc6BUA+9i8xtv88mEfZ18yA0hhuSAQxKnqSLUDACyp/OB3AGAuVgzSjwk1AIA16NcBAADsw0sk&#10;0zFsByCI8l7E968qiQF2ZrkgALAe07YAwFufpjkokd7jFGnQzrUkXgpaYsFUKuEtj47gWEoZUTQA&#10;YG1GoMA+lqzxTH0sLNTjm7eJEV1xLFnXccD8Ho1UWShYJSXA8p5WOD91SElFpAoCAOIrHHbp8HAR&#10;9hlBqPltgKk5Y5B82mMI4vvPqU99/mmUKtiKlg5e0dAAAAALWHUJzXQJJtF0j2/MHsAQiUVPCeWU&#10;8oePDhUE0r2qcAorIm0fABBceXdFhwcANmHFIM2Z0AdgRmZGAADgLdM+ABDNpJNakyYbNqGE0o0x&#10;JpCo6ebI6iIAAABgDf9GJ4BZeTIEYX1/f58qoT9/bMob7pwqREoQ20ppcRQQAJjLbeOe0o6bIAI2&#10;cXbCDWZhchh2pnWjXN0Q0iTBto7no7RWAAC39I4YJeZkcsxUAcRhxSDAghKf8l7/TKcZblkuCOku&#10;ReCg1JxddQAA9HRpqV8NIa//b+9kAcTjJQwmYgkQ2RIjR/9wQzKdpywXBMo91iQRurJenwAAduB9&#10;Hs7qFife3gSo6Gt0AliclhhGOXUWhKIKeZQdAADmdR0SRngTCwCAWeg9Ah9Vq4LvX7W+DaCcSgkA&#10;AB6ZFQSYkTMGyaHVhylcJ7LflllLBwEAAHjqeMDoFCOA2anJ6UCYzUJO7capkuSpVVEILch2KYaT&#10;FiKdDQD6eNriTNp6wp0WEzhT9zDpI2Z4xEwVQChWDHJael9TSwxBpI8Sf/5MyWVn2jgAAJZX/SFi&#10;ypDTYBOYnVU0HyrzeZyKVXkKwClVekRaH0gx+wBk6vQb+wBM7aANuv2/VPUAAOzAikHOSZnUM5qC&#10;qZn+hreUEbjj3VkAmEWLJls3AACowtT0cPp1PKVscqWWgD7i7wW8Q22g+QOYVHojpapnapfo3aFX&#10;Rhwxq82YqQII5Wt0AgDo4VS32GASDhhkQjbtCwCM8vmn/EvyPqsXDRCWkdp60pvdng20zgAElF4w&#10;NRZ81DtdUIsAx06Vtc8b7ZL0+HMdfms4lRXADjZp1FiVTUIpdzbHu4070v9Yvx3gLWcMcoLuIAAL&#10;08wBALAevVwAavHoHQAooS8Bb5VM47Q4W2PbaSX1FcC8furw9PZLhQ8wNdU4QAqHsZLq7VBKLMEU&#10;7MABdxQKqO64WClHANBN3fe6njbiHr0D+0ip8Sat6xIr80mvbk8BG2hhNgs5tZtoOX6QHlE3Sq2j&#10;Bcu/BHaw7Qq9dh7rH+8+ASwsoyVV7TO1Ds8BWVvM1yYDTm4DTM0ZgyQxLwnAkmKOe2Ftl3KnQAFA&#10;U9VncrTdAAtL3Hy9xaEl7OPUHv+MIo8YSwQGVJ4p03UeLh2exwuf7kJgcyVl1sAHYCveXmBqt6Fr&#10;TE0Gc7YAO/ganQAAujo1x2E8AFfmBwEAmIWhHACNaGJgbaZAd6NW563CamG6WuVSKJ4WDeWFDoRZ&#10;LdNVPgCMpeFged9/Rickyeev0algpFliFWAWzhjkvZTulxYaJnJqaxBb6MGHZg4a0L4AQEUDn5wl&#10;DjC1+8Amdhjp7HCNtJDYXRFgw9lZfCuhOvNvU3L9A7UELaj6ILjHyv+u2Ca2Dgo7ALCqx/MGHztI&#10;b/tUozwmw/mfO0sMS+EBkMiKQd4I0iME6rJoENKLgPgHACCgPjM2tTrDxpXAJiat60ySLCbmYx3r&#10;0GYhm4CKZhkJqvoIQn/pqVfVSLvqZYqKC4BaVPssKT2wIxSBgz6wdYOtTT0AmWXOAWC4r9EJAGCM&#10;ic6aB2BJU088AcAon39a/5AxIwBQV0rXQvdjCrKJus4OcEwqziV+fsVPIezj+8/tvwxMD8BAuijA&#10;PnT5AKApZwxyJGXwqbsGU0vcqtCGHKzExvnQmn1wAaCFps2rri8AKUwSkscsAUytaeWfVz84ZGAu&#10;YfPrbPjpCEE7d4WrUVlLLPVhay1gecbOQ+jjQXy6ZxG0nhq6fr8XOwGq09/lucRGV/zAGhR59mFU&#10;Cd1oXACgij7HCZZ8XKMPbGLt6s6EyUpC5WZGT0aMjbV2XcejgTlea6QjGjuoPix93HLu8i9Nc7PK&#10;VYg32ll4lUicgqOfAwT3WE2pkU7JbkzdZxjobMlVYCs6dfPr3nkjdICenDEIAAAAAHup9RDFu1YA&#10;EEqod81DJQYYSG3AnceQuPzL4zLCj4fTBsp/K5uBLaSburw4bAqetp7KxRDXvHD/UzxuSwEEp8yO&#10;dararNhJlu8AnZnm4Akve8GGFHw2IdShJyUOADLEP1TwTkqCNffAGtau8UIdTEe2gTtDl6TklgAb&#10;S1WwlaZzdz1f/xKNHQR5n+92DeHABEA7QcpaikmLg+dWcMfALRR1VC1rHFn26ipiphbOKuz3KghV&#10;9K8t6453hMGtg3vrRgHOGCSTJgT2ZEc9pmaCFWLSuABAtxfCtLkAFNKU8NZEb7rzyJkMWylffBUk&#10;Wswu7mN4yBUeeAhvjWqIry3C2uE9vA6BUApLxNOTgenDwYOrSiyVt38mBphOrf7Y8h3XleiEt+Pe&#10;AomsGOSeJgT2lP74wYiLSVkuCP15yQwAjk13nCDAzpYf3aSM4DQrHKtSTMw/j7V8XUcGUcGHmd4b&#10;Gilau8ZYu0L3KoyF94X7wMK05gEV7t+hyppaeZG0nwUT0QYdeLUS+HiJeOcF5He/clz/9MnuPdvB&#10;jHu7540CbqkF+A+rKWBzKgFWJbZhLGUQAK76PCPp3KpaYQLsIL0Cn7fSS7nGea+ug1c3sOdNO9XT&#10;qJiwij0cMTZW686q/D2r4js9m7ycJ8aa2iSKDggwxorQ25zaDmM6uLhbeLDkjPQCquSL2/5Uxr3t&#10;fyebFkyBQRyNQn2ZIB/YFpz96eux5Md/k31FeZ9dJhLeqlWU9rljwC1nDHKaBgOw7QRz8QwbhrMF&#10;NQBcLPkGtuWCAFsxMfjKQYPYeb/n2Ymxip6G5fHtbT2H4wCEO68C/jYX7uqQgwzqcCwVm9t8mlfd&#10;xXCPZVBYtrD5Xc3oQBLNXSZaLhiNN/6BfVgueKzW/Xm7iq/Dr6T/zVOXRJ6ac1gmDN7aeR4GqMVT&#10;N/4/Z78AH6oClmMkCUE4qgKAzbWbzR/bgOpvw562Xf60/LhGrZ4n1ObH3c4YXLVvM4s13hTZLa/X&#10;yLUp7BZaA+0W1UKLDaUsU5+IFyEO5B0yQ0wDG2iB8Vbd3HHDD3SbHjmlW/EcNe8kJrnjLM0Duw2o&#10;j2XsgTV7ALxlwS1Q0dfoBAAQS2Kn0KCFKQhUAADWNnxaf3gCAKjFLEqeaPetT9McapHkVj7/jE4I&#10;p8m1ntztbraq27e6WEihst2cTmlM8gUi26F4qoUgkZJy53JD3JaLpnWpmwx7csYg/8dmWsAtdQJr&#10;EMkQh/IIwPJ6zrBHazHfXnu0BAMZbCD94YzBP1NfY3UlHYAWd7L6NsyXL8zY5vnpz4mxPKu+ybFV&#10;Rq+aiZFtFWDDLR/hwoltLTbhoy96p0rtvc/tmkKEFllIvOKkoM5iHp26/BmDHRJAcAsEeQcR2utQ&#10;8maeS2Lg+kMBA6lPeAS8cKApKwb5H1154I4DvlmA1g2iUSoBmN1tW3bbYO28VvBjg/UztegLMZfy&#10;mm3JYF6+xlNTnVW3D1DlxlZ8r2LgyytrxNjdDTy1RHMfa+T1W7tlawSbhFZYK8W8WGJn6w1/1rui&#10;PJYtLSlU4ysY7rTLHbc6RZzJrtkfJNVKv7itLm8CqkNKGlkghEK12sNlP3A/FQmz7IQye0sBhPVv&#10;dAIAiOinR2jGnKkZXUNAiY3Lz99oXwCI41XjpcPZ2eNyzcgbQF5lxMndUU7QX636bduO/bYXvqfE&#10;cW6ix69qHUtPG50WnZxRWy2EEuf9rVB2qDO3jfm6zlYjO4RWZI83f8aCIITY3IzFlgMdMtSM1kAK&#10;bFhNs0ZxS1R36mZPdW/gwbeJ6gyP93PUcFhBI0N2rNZdLvgRoyurEAHtWDFIKj1y2I1JE3agdQMA&#10;4JUIA6LHcVmEJxadPX3e+eo/g9yZCMEDGaqHrpf1p2M+8KzWt+vV99ctWa2vomk9MMUOAk91W64J&#10;C7grKXcbiLyy4dApsphLx4UHlJto0Lftdslxal0aiZbFS5YjZpcy39W6RYtWVGOaqF8RxMGep+5k&#10;WGqDi5hV7sCy0z8wVBSwFQWe/9l2agw4pnJgUomDKNELQ7wtocomABGMfWCT8u54nBaz3cgxLxdW&#10;2gAyTi6zsA7V3UqRvMOEww7XWJeXPN46uyguPbpO3fwOQVvYddkwlnaoSTbM1haehkr6vd0h0qY2&#10;9cJ1WFi0jla5FvNX8XevGNIVCXs3VhWwwykGrvRz4hj7/tvUtXGoSkbM3wr1VmfPOJk9DEKVqSEO&#10;crDKVE+VO9w5zAZGxewFCkhkxeDWPEoB3go1vIREXm6D4CwaBCCm4Q9pXrWAfc4XylZx2FgrC/rf&#10;GS9/MKNuld5KAbzJhIP5wFOG9x8ie4yTKtFVeM8bRW92qrZdMbhJNbJqtvaM2/KXwDYJtsXcbnX/&#10;mNHXU2JkLrRztoafojyW90UneslqeCdk+B3YQeudy2KOvCZixjiUgZNdU68DGd6aPBL5F6GGw43i&#10;5JL4+Bs0ZAhYsvqo1dN+9VXVb+ySa25vrVSsgGP/RicAAKCmUNMiAACQYvne6e3rngd/0ycxVdgw&#10;FfZ0fT0deCu7/TruNixZBpe8KJb0WDZftYx9lhRqlxd2G2xPGwWjJAhliiKZ2GQ89kXz2prbT623&#10;sxWLeRWiJT26UdVCyiw0vNIifqaukKdO/NpCvRfXIk7ejgeZTut8nLe+GptyHSfYhxWD+5po7ytg&#10;oJQHrvqOxBFqWgTIpmUBoL+wu/cdJGyiQxUqbhuZonVfonO0TNE1miKRXInh1ja8ZLhTUgRabxEd&#10;7RXAed9ouaPeG6tkjW7h9x//dOsSfXfmwFPaZYCzzlbU8WvajPej6vY/Pzp2lpbpXtLUqYCMv03D&#10;bfLGrtd9mozqgle5U6vbolUJg5J17PEbaLgjYpdUPVurbPAxXIRkK3GwD53CrQ08bx2YiLqCWYhV&#10;mIj1vQCE0mdSPq9dC97LzWvTI9/wFEOe4sTpF020rTh3Bj6AXCwGgtfM5YzXMkR4wD/E2TDIKD6N&#10;7m2VAN423y9UAolqxcnAzm3dn260p23nq4AU17AUfsxlyVH/2TFOu27eVuerxA+MeZVkdOudJgp/&#10;5ayAqepQDBWuDJ0nu8rD4CAlZ7+8T6nvRvxfBJm/bRrqa6s7WfR07NmzCJfnY3aDPmmzG6GC3bb0&#10;wZ6cMbiv5V9rAGqJv2EYJNKuAQDwaNJnCX2+POXXdxsw7na9VQTZ25uBFtvQesOq79FKGVpFyiFX&#10;6+kQBrvd0loOVl2WHHB98BO0E//1vgg/p64goLvDjlSbMIUODUq7CkFruI9ReX1qMqTR0ZrXEpR3&#10;E9ZokWe/hMe863NFiQE8Nkhmz9w+1ijIhYI0+oXJ2Dwf09e8pdyop39Taw4wPRn99SkL1aud6mUn&#10;SJ0ARGbF4KYsFwROeTt1YkDOWEY+MB2v2AKwvJ77KMc/Y3AZA9/IGfK7d6pcvgmEIXYrqq0tf4qR&#10;8Vq2DmeSBJEd5CnR1aelWLI9enVF613pJmRc3XK6ZKknpqctnfMGgVk89tj33B4lrCGnCwb5ucu1&#10;F4bi1H3CeVP+cZhx6202F+q03sUOGLyYuiB3FnarAjl46+kCsK1uUfZGANVT0kGLsuOBDvDWXu0K&#10;F/YHBTI8nRf+WHHuhumkj3mEKIRiDwsAImg0gV73xdaeP3dKXle850OLzhnR2vCuUd2bMPxytiKA&#10;61p+IsIThIoilL5ytfI64N2I8+ZcleWmVXIqcudzUsFbjf51frsbsvySfmpJCZXWbZZoJLhQSx3K&#10;rdQLfaXnW/sLHEcztbHFc2DuTzQtWSupaxSfaA1Kh+FPn0tuPcwM2HTeWaOA5DmbO9F6HR97Z18o&#10;oTp1m1Q7jSZ+875WSYStOGOQ5zQGwJ27x2PXvUzsUcEsNG0wo922zgJgdi2arThH8Tw6Ox7sP3jU&#10;l6ioevbJna3smdfzXnVi9X75m3kvs499Th2cVF4Yx8xNhTGsu0r18T9HJGqYpsXnbful/7mkxLP7&#10;og1d9aOAioZvOUE3w1eJDPnpFu1yo4bYKhoCThcsOQha74pOOfVgLlpFt3neQbZXZSe7SCqMsBsr&#10;Brdjc1Cglsu0wtNlhADwVvpLqBoXAMLavJFyCFWeyw3JeIozsF8U8F0HErXb11xUwCnxlw4+Hghc&#10;vdGx99yB6z3PuEv9uwfmas66u13b3r2zsZ0RaeqZqV1rwoNFtm8/DgyxbdOWrWJvqv9bwqdaW/3G&#10;UYbf9imyPloiQyWGbjrk+9lQj9+vjlZ4Iwt1r+KkhGjiVzvlqu/xscNNAyqyYnAvGgmgrsdaJdRQ&#10;k+V5QRk2oXEBoJ28tVs9G6bIkzmnDqEapUpHosW2qXmxN6Rf1C4HE88DYaCDrDkVw4t16a1GuFop&#10;W7vJuGnt4u1VYrbK2VAXe6kt09eXhko8MwrenOVF+HEzvVifZEZvo+7uD4JHaSEBCTsbOGFV+LtT&#10;zGWt59RtX+aGr90NuNMt1xx03E7Mcnr2hxodlVm3OAvggbInxuVaNDGrLBJt1UcCqrBiEAAAAABS&#10;eS4yncI3k1osF7z9f4M/1+mTPG+PNVJ919KnfxY8hskgT6NJryHlXYZTbVDTO/yYDI0jrSW240NC&#10;sd2P6nm2oxnKICAJKPK+WosZUgPs8Ivr2bOF7XDV1YMzb4e4Fim59TQ93eqfjJnD4Wsa1Vp53j4H&#10;+Wi2HHFDA8/73bNJ2pxyN0q7Oy9PYUNWDHJPYwC8kri3sYdbRCMmISyvFwMQRPrTyiFv1WzeXKYf&#10;s/P2GzIEXHDVZ4DTP+oM3EJpsXhmwywe/oZTNk3PJmYMzkYiVFDDE3ClBmC48uIgjAvd1oruJHAs&#10;Th+GFFXySztLUz2jq8VIcKLScZvUprt1ZH9wVBPT4ac7n/V6yqlK/uyFPP79REVmXnXjOa8boMfI&#10;WHcRmFfzZLcOdTdksfQayPM1OgEAAAAAENH3r9v/HJiYY0MerHZ+gaPbb3UWcPP+he821UWuGCOY&#10;9/7Mm3KgUMxNNFjAqV0Guv0Wjy537/PP6OQA8JJamqf01U+J0OeRZU81ui3udl1VFq7IlLlYLsgC&#10;usXk8D4GwJUzBjfiIR9QhY4sQWjXYA3pZzoBQGuveo96la+02FM8MRcCHsp3lbGxbrtdezMM7JhF&#10;OOJpJX0e3uvJHxDP0M1tcWu0S3Tr6m7eU0mZWmJgl3fSOncY3nawFy5x1wt/enV6bsBbZysKA/lC&#10;2U3SwPf1tSadnbrhHQ5GaxoAU09Lxiwa3Tr8dQ1PTMYNCTXDP+S3Srw6e3CW9HemtwbpDh4695ns&#10;zftguykdtQFsy4rBXVhWAcAyEodA2jUAAPaxRu83/So6PMv5CLlbatMn5THfayFDt6wUM8emfhtj&#10;0lfK6NM+ZqubtuNdBjJ+6/YjAvuYsr+bzi9PV4mu4PXhnbMrAa5l8OCDE13+5lSnRJNRfwbvGPTZ&#10;6yp+rTtquWDk2JhCtNBql54IVxq8NsswfNO96osluGg32ImzRFkALENW8lajCu1t7GXMIac3T4UX&#10;dftDFe+P8gg7+xqdAAAWFGE6j1WJLtiTsg8A3PFgoy7drWVkZ6UydUqfB8MDiYdJzRtyobza2x6g&#10;us9fZz+S90GAFAH3TgrleNOKmL5/jU4FOZZs659e1JJXOlzeNjry4mKNAwbPkvu0IK7YU3lt//mn&#10;SnoAnDG4PgcxAXXNtTMrAFN42rhocQAg3dTb7sZMeZz9dDuI0+lqeogiT5Xc7VObsMpW6GCTcXRK&#10;fXL7NyVtes/7GaGeVKXzVMlYY2CnOvEUPvHMQMKP2cWP4Vp9ufT+Z+ve43SzVVPPWFLXNXpXHbRm&#10;jMeVjgPtao+KMyejgjnld1tHl+gd6GyXo2JmrVqBc6B1Ye9zHjhuC2DFIACnpUygmPylhTW25gIS&#10;3RV5LQsAHBjSSlZ5kNPn5eOzbwN3fvA5doFHyU8/vaUeG/OU/jxQLqMayTi8S2UFdxSKRnSbB3oV&#10;1TIFVtqBoudywds/XuYGPlr40tbQtM9WmPuzBM8a48FZ7vYoKfcnbCS0y9zpVqQDJdKLfOv6cHjn&#10;uVEC4rTFamzgworBxcVpeAAAAADgVuHhZkEmvjo/bonwdOc4DX221eep/rddRhP2Jao9rb3ZVl6a&#10;R3UYrqmN8woO3Il2pKT4p5306Er8y6db0njNmg0t33uZ+uqqJz6vUz31PZzL5ssFa437OkdszFq0&#10;YqpK8iXgnSlU5YriPBNhIjGrGgYKVY2ESkyKlAI13UUBO7BikP/RKQTOMg1BWBo1mJSWBQB2U951&#10;P9t/CPtkdK4DBhPvYcZKiauwOcVcrrF3G06PASnYXkmvY5VZOui5y8DZo4mf/mLeB4eXppR7pbwv&#10;I7FolITl2suYC5kITXcwshgVOU9/N3HnlA2jnYUFj+dRK1UiPO2yXJCKhsfzK3cBdjz5k2j4iKxc&#10;2PyaztuZgVG3On0c99GmHp69jKwhePjdWaBqXcypfJwr7yKkNlRDHOGGAEFojFcWbW9IYDEplYwa&#10;hlo0arAJb1QAwKOwT25KHnvUSurZNBz/bt1vS9FuwV603x11pbsZUl1EqKNqPYU9m8JZJsdaP6WO&#10;cI1cRQ7L4T2HIWWh8Edj9u6U+mW0rjGCHLkWcL4x1AtktagZLg4y1y1iChHGd7UMP9iqejvYOXfK&#10;W6v4QRJW/ynKg5TkrQ+psn4v5ctfGTL8DDL/Gee4xeH18FPldenARdSNGoI4dQ6JBmZZzHLNKXE6&#10;/KMe6xQmo27r0IgSB9z5Gp0AAACA/0nfDw8AeGT2v7/+PRO5DLxl0MRbewbJkKte8lbrjexmyTCm&#10;ru9fo1MBcE/VNJxeRLYW+xllk49Nxby96k8AAFjJv9EJYDBjPCBbyl5iTpanipjzpMAoGhcAtpLe&#10;Ge7cRAbZSTRvl+ta39Zzw+mSnyv56Vr5VTeneBRnX9gDVaqp/q/Ble9Q2//QJMWNxQSvOi6eJnKu&#10;5m+ipNJTn57D2Lk+k43p3Ki3rjW/ewXUNd0Bg/TUqNGZOgwu96TzJcw1AHwlQh+maW+qPJuGZHSc&#10;0IoQIczoNoZFER+RqrVy0a5FEQMeWTG4rJRGSMMAFHo1D+J5GP0JNlhA4sMb5R2AraQ/ftZElmv3&#10;9tXdW8izvD4ydnmnV7dPmSWoSoy6wLvfjRCW0fJaaZ1R/1yLFrfdFL6oGrB8BUwSeeKUytYRtUM3&#10;KY+y3IgbC0FkVP7Vp0HSk3HcxeowN1i3rVQTlhi121dhMvo4e7Gd1w0GuWlDVks+Kl+VVyslCxie&#10;mxcyJY7ZB7nXxAuq4MwBPvV4W+IUSfkFvGLF4JosFwTGutZCRg6UCzKmAgCAIcKeMZhneAoP7lK7&#10;ocflmw1tMkwR1UEEWU23g+GXPDwBrGGW2nWWo26P01n40/bmY1Kh9j2J8/LWWGoS4NhKVWWQa6mS&#10;jKZNaosbpbnJtsxawduE1f02NhE804M0MbUsdjk8ilygHsMvcmo31C47KtY85YksnzIKUpEqPsCB&#10;r9EJoL4gzQ/AhUqJbJ+/Uv7SmAdWokQDwK30ljF+G9oohf0vPP0X0wc1id9W66ve+v7V4mvPfsSs&#10;wrHPP6N+OuNTGb8y6hpDCX4fwiaMIPIipPoZL1N3ReLUAPH7nPBUqNDtkJjvZ1r/KLCVID2TpyJ0&#10;Pmt9Z9P9rSwXnFrY5YLtvq2b7GTHWbj7MbowllzUqtVI3jxqnKmAj2lLNHMdIyzMOGV4k3G2lm43&#10;PzP8VgDBWTG4IFU/AAAAwFbiTwc1TWH8y89wd1FVniFFeNq6ZGYNdPZ+uv8zCvVu0IEpErk8udCf&#10;epW1ZUd4wOooVJJCJQYgj17QFD7/6/bf2/1io2/ewRrFao2r6LxocCXls1iqkYs+9+HsQpd2KeEU&#10;xYTZqU/qcj+Bt/6NTgD1pfQItRBALbf1iREpQ2jUYD0/5VqbAgBhzd5M/6S/xSCi4m15TF6VBMfJ&#10;uLOdvUZZtqEgtzExQ+NEbLnLtYTaaR7ia3oeYOeSdb2Wwt9tWo2rbTaU0iVr3Q0L0jnpzIFOAAEN&#10;P67taQLOfjylZU/8wmyaJOqqElF5w8CeE5JBJj8jpKGDgQsao1XC5gEmNTzjWr/ME6RKpKnyEKoY&#10;JHlnwGYkwNGCwEDOGFzN8B4hsK3b+ueuM6pqIoOwgZ0d1wDqBwB4pH1MV/j4pPAVrhR3OzH3Xy4Y&#10;6glTlcMVFzaw7MuXDtTt0ELTRf51/77WZyN8PwElloW8F6fOJ6etgEmqRW8ZgDg0SYWG91iqJGD4&#10;VdQinlmeIJ9UhIxrnYanJyRThVv6qM9Wj5YLAmNZMQhABXedYKMLujH4gT1paADgUdj2sc87rOk/&#10;8fRG5d29ps8sSw4le/pViQyyoIWMkhW2VocOVm2MIp9FoM7ZzW45HqpWqTU+mmit4G7xBjuIXP9k&#10;1DntLqdwtqrdz1U3UatET6Gi4mxiNuzAbHjJp6y3eGmxy9lKhNq15yms65W+zQXMzT6LBst/8fbj&#10;EeoBYCL/RieAmhJbIE0FUNeryudS2zgsnjw/YfO2XRNasDPtCwBMoedTw8V+6KPG3YuwyeWrHwr4&#10;UHA6A+9h4U+/7cwLD3eAbfXZZWD2F7Jb0DTzSoRFFB30n2lML3ShbtQptxd4/d93l/Pq34H+1ugJ&#10;RLuK/unRqZvX8A2/akVOi7TOMgAAIABJREFUxbRVv8w+BWTeYlh4wytetdcAMrS+Y3IklOFNxu03&#10;938291jNis9EkzZPj6bL8boJnu7ygQicMbgdrQXQmWqHPMsMUwEAoA+Drzx2J70IuyGl3KmlYv5W&#10;yZSDL2mU6WGD/NG8YT9vynczS1lYT0lFFCTXgiSDNXRuNd5Gb7RW7PvP6IRkGnI/r4O7aLkJ0I0K&#10;cAeRuweR0/ahgLQ00b3NPv01eHg3tfO1c2zUuK//j26oUcEvz77paqTpEgwsyRmD69ATAkZ5u0WW&#10;/Z84ZfmNdQEAoLqY3WOpylYlkcFnC9P32zarsKrWOfv0y5/+Y4fCkn6xdROT8qN1f1GBZRMlcZ5x&#10;4oRixUQid0GPS1//gnb7i5eELVPYq+8N8fRTrzL06aLB671d7FZDLUFOqimUV8OEvZx0nU/4eZUA&#10;CiUOE/a52y2udN7T//qIM6UTJBmPhte3B+JkH1uJXChY0koV3anis9KFA0NYMbgIzQYQ07V2MjcB&#10;VJSyndvt36h/pnP7wMbDGwAIZYF2Oeb4tG6SZskmPb0Sw98FjLkXbN53Pn6qxe19W/nU+tGzN+Hu&#10;BfpyMatZBjoVWlPET+cUxr8hzGjPV9JDLReMloBasrsTGR882748/ucytx3I1roeSJ/3KBmWjpof&#10;UIvWteQUWfZFzR5dGVNnEcbCwxNw1fRurPqS7akEL1nhbCXag5Xh6wYjVKFMbezjtre/LryBclYM&#10;AlDBXef12k+NNkZlGcZCU3ucrCmsKN5+/HbtWckP0dO1BTnekVqeArC8UIewGd81Uivvtn0Lh/7a&#10;1QZBDoWovojurQgrMCu+22GwxtWSh+l1jnAFioEywi/sWsTjVCloe0rZmhB4tEydGfwqgr9oEfzu&#10;TWd4XrfYQqjkO4Os7Z996NetGhkewD0FvNizYbPkRM1u0jOxZ/b1n1HnFPlyoF2LmVIGVbNAB1+j&#10;E0AFq+59AkzkaUX0+at/YlieFm1e12phVOWgUpqIzAKAaE61zt+/2iWGrYilcrPcw4CjgG63Lk4e&#10;VanA41wOPDU2RAPWdR9RU8VwGYVFLAFAhscGVJPKo0YDGcH2SskNj3BXI6QhW8z3zQImyRQcsIkZ&#10;nztPl2BgYc4Y3IW2B+gp4CwJsxA883rMu+MdpCIsGtRBWsAye9kCwCvp+xo2bRbPdt767wMdfOf1&#10;A8M7MwMTECG255Ue81PcvZLy2/oCK+6O/KpuDHhAaMXzBtlZ2H3rC2O7c706RTXOqs52w8I2HGET&#10;tpIFbvL1ElS8MKMFaqE8t1VWh5ughuRA9fPxKn5bnpI5ybx5lelmQbete4OYK1oYYkit0rlzcv0h&#10;JaKiaJsUyFyAQlYMAgAhrPSm44ZCrQlkDd5PBYCzmnaV512P92jI08rjZJSbNHdWiqvOFrhvM55i&#10;Vyti715fiPyYPHtc9viKhu17eGuK5YJVEnm2MvHOEy00mo0POKHnuUMfoTK9XP8dcGAiMYtGRi0U&#10;7UIOBlApn2pdD0e7XYtZrBmtQsj153TxO5FH4rOffkmhuTIxr4eTxzju2LzP4ybN00mTDazqa3QC&#10;AFiBPi4AAMBArQdlC7x6FYqbw+bmLQK1FgsF+ZJGvn+NTsWOAq6KiRkJMVM11qQvDBHTpOE0abJp&#10;SlSwj9mjfY05q8iHYAe8XXvaKiOC1EtT33OHjj6VflvCXl3YhBFTtIAxbzyFaAcMzkicA9E4Y3B6&#10;Ke2o5gfo4O1OJLZyoZz4iWneUb16Kb55t7kCgM6abnm7WHM8anvgmN3OmKl6FHlTZ6o42/MfGA/l&#10;pycVxvOQwxU/zlzy8QGDT/+Abjrf+bCv4uXNNoyK24AbQ0C5gG1BwCTNQjUCsAbt4BARmtEqT2Or&#10;nyLVqG/W+dHzqCfdfX40eyovQthnGJhs9TOLaVoheA3slZLp/Z6/fkdWAlRhxeDExjbhAFCRBfDz&#10;mnQ+95YJIwAgskm7WzpXV5FvReS0UVHAyeG3K8riK1w3eLkDEy1Y+ih7y+3xs9f/jBac8wpYiE4l&#10;KWBNdadi8qJllt2a4EN7lEvtAQvYsCCvUefXvYo17smkEnvjTfOo7nLBWrWKsIysW9tRd66g/DTX&#10;PhfudC+OnQrFuSbcRGkc8SMnMrcOCMiKwS1ogQCIbPgkOHyY74jKnCAADLdwc9z00vQtaSr9tYAp&#10;QvFsYYxzUdeUZNQnC9euH6tf3dR6zn5EXoeWV2bjVD7QzeyRH7YWAqCW4FV93pnbeReVsq/N9W+m&#10;bt/31CjXgpegRtLHqlVu+9mh8ajNjtMvtvMGWDPu/vyY2uHvRDndayXZx3vGV7hJHwfGPoKJXwWJ&#10;OmB5Vgyub65uHwC7MeiaXeTXv9iER5sA8BFp31nt8izk1OzGjsUG/nrM0DU0ZrjOrzwm/lCHX8kw&#10;PGHz1hgxa2Ca2iTTN7nMuiatx04RGHBnjULR8yrylgsWevqq/d33r5GVy1hpQ6gl7fMYut1ywae/&#10;Fbwz+fRulKR5bBQFv9twJVaD2G25YF2TJhtY3tfoBAAAwHgG7TGl5Iu8A4BQ4j/Sa9p5+P7T7ifg&#10;47egjS1rdX99gSLTJzuWfLsofqtBHwvUA8C8NEZnuWMA7aTvA3Lw/37/V6WkwUvXeaopOglTJLJE&#10;3gWmfKrirQteNS0WJNl3O3g2sZLhzzsAYG3OGFycjjvQ06uNoOJvEEVwmjOeug2M8kpmnw0Cp3Pb&#10;iFzz6DbH5R0AhDKqXR572Nqony4RpBOVOGMQIalxDDmmIC8Bj5bMyk1mvdrN7wWpjmY3dRx2DoC8&#10;YB4VpaFKh9K6m9mze3iXaVVTtDiv8nSKxENPCkU7re+txmsrs2T3FFXKkERmDEJLBl+Nxrx1D4mK&#10;Hy3Gvx9/2eQ+UFeH4i9oGUXsAWFZMTi9SxsTfxwF7My6Dl7RfnGn88T3HRVUWMf5K9cAgIHm7YrM&#10;m3JszBRNnyn6CGU2I/YSb47xeE8dbvV6ddTa8blefvHWDvs1COx9nIrVuz8WJzC7ZUpxxoBo0jHU&#10;Y5bNeBU8qj4x0i4wzKrlqb4E8WxGlFd6p36u5LcCVmuFMT9pi0M0fepesfqUhu+Y+wPs4Gt0Aijy&#10;dnDVLSUAAOm+H3wUd12u38N67iZojv8TAICJ6MtNR5YNEXC0mzIGD5hs+lgv6+tWffNWpOvlLC2I&#10;k+WtlMUH17LSZcLCzhbVKYr2FImsaN6+8QIq3vzPX7W+rbWS7QZ66nlLjy9zosw9kJ6Vu9XD0MEa&#10;1cgmqteBeV/YsypW7QM7cMbgrPSiANiBUdkU3u4Al5KPtfLa8ctrk7MA8FSjbnNey7vejrOLXc7F&#10;khdFa+164/r5E7mrPZ5WJtcMPdUirNd89DR1Idow3x1qwViJ4VdSLUcI8sQ0bFgFLeCaa1U6D7ff&#10;dvcvQHzDm5sDp1rDjJpnxsoqcn7tRl6kqzVZkddDzvv1ij/UNFQ6jxqEfZ4ZmxuuxmZf/0InXGM6&#10;GwnyEaAFKwandPvEfWxKAO6krNXxAhAXWrGVRCvU1g0u5u0DAy0LAMShUZ6C7tPURo10qrzH8xh7&#10;ywzcIqyOCGLVLI4sPfxU/nnq3rdohSJxGk3wLCO9xmjdY2z3/dFK2WIG3t6UnQtqfTkQX/DaPjt5&#10;wa8rj2d8oSwZY6e4A3deFcBoN6qkroh2LT3tfO1LOpWh/VvYOKNFbp16clE3bHargnRrgbC+RicA&#10;CGe3jhowhKqGDozDAYBN6F2f4nZ96CoTydlo3LAIz15gE9M/+2VyK3g5zTtvoUVK5uImrCROzdwi&#10;rsTqkr5/jU4FEMhKtf3y9dtKmcVTCzfTC1/arcdC+vmr5Dun3hmk8FeiVXqFeRHtcgjlLjwsF+RO&#10;XkhMXe0IRSAsZwzOx06xtPPq+ErhRHV21NhcSlsmQqjCYYPLeJuVWhYAdhanEYyTkorW62aEuhzH&#10;sjVVMXqbZpMw4GPFypaVrB2co3YZZ6BQ8/OXxPQPLcGcoXOHTR5BU2dLdKgiudj4ceEuln7mWz1P&#10;fm5dcCrO7cQJhro91T7vLQxf7RYn+7IVXkLAO2DqdRnD8/HpAuMhKbkVsNBFcyqbhj9R6p+h63Vg&#10;AB5ZMbgmbQ8ZvIIP9BFhvgCe0thNx+w2ALST0cgO7E01PSwofi9Rj2g3/bvBrZ+YLhPD1wuse0Xm&#10;Znlr3jdxQyUmpg5ZltisyCzaqRJdy3QntqWSAdJlDIo7VzIdlmY1/f4qhrybPpeevZemv7V2N2y6&#10;4MybNqySiRn3qsMkp7qokHsSytkiM3zpVyPCsp2K9zZvnfzUmRtt4h3g1tfoBACwqWjjSWBVapuF&#10;3WaumRcAIN1iXcSpO0KWKGToH8Ch3i2YIh6mSCQrEXKnnL1dy9/exfpFzEgQAgS3fHdoLLeXt7YK&#10;kuUv9uwFnu0qT9e1bprjQ+7GdFkAE/n+NToVADAfZwxOxqCCFlLiyhYIVCei9qQhA0o87pp2+Rdt&#10;CgBEMKpRzt6ics/hyYwdJ/29EiV3r0UZeZoeh4e/pRTAMuat7lREW+mf14UBttWm9SsxtQtTWKCQ&#10;LnAJc8k732zDbIp2ulq2vEOEDr4qjhbpmXdIeKDwRp0qC5e/jBYqtyKnLUP8G047EeorsTevCPED&#10;wJUzBhekn8QpZ0fdkEJFRAl7AlGRxmt5lyyW0QCsKrGN0xQ2Ffz2fv5K/GNDrTVkbEae97re2Y+k&#10;eJX49IsKXiQ/km94603l4c73n9Y/FD9WT6UwQtPZ+pZGuEaiKY+6jLjK6LF8/jn1KTEfxCUjZAcM&#10;carmDNi7m647d+DpljpvPxUwUy7y5h8+wmfTWNndqm5x0vO3WruOmlsMn1e6UVej3u1JvJPqlo9K&#10;gbde6G4i76FA50bkFa8OzisvfuQ4QFNWDAIAsKaVHhnyVoRZSwAYJUhPZlQyTv1ukHs1SsD+UkqO&#10;bJ5rQwQMlVvBk5ciI6oVBKaQsdqnUUpqGZ7COK/LBEkG5bpFdV7MpE/xWZAwne//Gp0cgKCG9z+J&#10;Rkj01O44teCd8BmlDBzWm6PIUCUk9omr4HbYLseAsTpbjgLw49/oBAAz+elB6hqS6CdUjoccwmlD&#10;S86vEZZ4AwA2EWRgNTAZ2R2/t+PWKVzu/LwXMm/KVyVHCp06XfBU+W331lpr6UFltrDEpI3abjke&#10;M4/Sa6Hd8mtJMYPwUeezjmnKbQfG0ofpZpZuxoyEcUUZm1OU3/xVS0fFsKw+pzFwexEFlkZWrUk+&#10;jBlbmihsRlWe1VufWeJ53udNQB5nDM7k1NsGAGNNNOQgFA0ZVeywtxYX8g4Aqpvr5N6SY6UnuswD&#10;c+VXnuUvMIi5YmmipG7Obu7dVN9Zn6tat26BLFjgEugs1MRdqMQADJTRoIfqA4RKTAuTNlgl+TLp&#10;JcdUMrfjWKeLu3uYfUM+b1RKWqo+mRgkVJ7e3hbLBZdvfQ4EyWsW4/z5Ptxeju3cusFunDG4FA08&#10;GSbde5gZXeuoa8hNtK8G5VQ1dCPY1nbXdbnLbi0LACuZ6LyXUQnIWIhym9T0KZEIN7mKaFeh654t&#10;42zJ6x8/zs/0dFCaZj8w86PghaRTp/B9xCvLr2TckFkuja3UOmQg+4Oty0ViLaR4biXyaSEMlJeb&#10;ywymgAjitymFU1UdPlhXeY5EuIopvM3xwrzImDJdcmu2dN2uN6OMTHped/bAocr1vr064xrGmjr8&#10;tPVT2DObpi5ZZ7262MdHh8CSrBicw1YtE/2lD2t1C0j3GFeqsp2pZIhM4C0myFNSACCg9ToJBtpk&#10;qBs2GesPV+2xF56okLH+c73buN4VhdL69mqSDkS+OZHTRnWjsjvCy7WaGICrCNVynhZnRtXVec+U&#10;4YPrSQMplLNbCL3K8YrLBdMTdpuePku2ys1+yGqKSZcLXn9l1A1PqVHnbUDZUHaZrRLnBuBBqLKO&#10;7XN/dts8F3jqa3QCeG+flglYngPlOSAwKPf569RHBN6S9J8BoIQO0lM6GPDobgf69A+uV6BGHdjY&#10;/0fb0foUensDAwbMJpke8M6zrfRCt1jcblLbRLZYRMHsBp7gtLyzLY4Wyh046/OFku+UC7zVM0iG&#10;BGT119hCNZrliQl1OUTmpVBKLBM55X2zis4mJk7KgeqcMQhAK2+PGVymr88xwwlay44xtdCq5CwA&#10;C0jv4VRv+GbpwJ9K56u7VGsn7yFslsHYna3zdqB/+sHH/zfleyKcs5f9rm323YNXxA950iufaB0h&#10;8oxqbob8rogNJULPDfiYvNOYPlqcQpUqcVQPzRK1WsbGc/mJhRXTH/OAwbHy7kn1qrJ/ge08dlAj&#10;MYWz5aKkh3BwfqzyMpdRD0AzqvH+odW6oRk+jzpdtwdozRmD69AhI9uQ6R42cbx5jIgCyqlJAAA2&#10;NPVLD1Vk3IFJe852pY3paaakrzmpGI0x365r8amnah0p0EKVdd0A1DV2r4Futb0OZFgBeyxAIvVq&#10;ilq13Km73b9qVZkv71RXqkrlYLngo8J7Un5Lx54VFrPRmfSYppg3kylcguf7xugUcVpirlXP37Pf&#10;FqfOrGjIRYV9WgQMZ8UgEH3CkdmJmc0JAMIynzUveQfADrR3QIoh+3zXOgnhYMZg4elK1TuNCC2A&#10;C/UhQAtzDbviO26tIt/t8rRpqW8NvBtjFwbwVmFZm/0g0MjVIIxyqmBWPCyuyvcQmVxewLXdHL7j&#10;ABDWv9EJoA41Nd0INk4xj0MKFQvZ8ioZIbc2+QsAhS6N6dkdczs3wT8/N2p3xiCdjYw7ECTlV2YM&#10;aulZHI6jKCMll78vD85RZbNuMRxVs7GMgxa8QwGZKIA7JLXu98fpfjC7CIX0GswtEqOkTEGdBgNF&#10;aAg6m7TCOdtf7VO1VomfSXNkMdVzwbvpddU6tjG7zEbIkW4zDGeXYG3Ykn7ECAmgkXYF/O6bR01Z&#10;j/V41dUv+foTe7ZQQDpnDEaXUo8v33ASh2CjOr3Vtclf2jk+j+KAtmx5ah4A1pDYogXp2/RPxsAW&#10;X2ejCrexrj5lsNGvvPrasz+XPUgMpeQmf/6pmB5m9BhF3ZrpIZudZ1BM8gTpdtJHn2XGV7W+rfx7&#10;eKvDWdNATHGq2TVOpA+bsKdq1dtxoiiU/ruw1f3CWmfatBY8eTzq0MPP+P4Z26DyZOi9x5EegXKN&#10;aL6fGZ2oAWrVyR4GAWdZMQhAQ3t27rkwLCEglRIAsJIgfZv4ywXfpjDInYQSQcL4bDKCJDtbi/TP&#10;fk8uTlXUa1wyF6deXWqakoryTk8F0uU1BJu/ZAaws5g1/6qDoFqd24kumQ+DmiUodI1Mt2hQJGxL&#10;1nNxMG0iSIa4PRXwVTMRofkAFvNvdAIAAOAERwsCAFz89IvadXJuvznaXtE/yUjvEwZJM8wrYxFg&#10;egmtXo9dfrpDwW/6yPaS/uyfuPtg52pQ/RzB2Ht7/fWV3mxIqVuaXm/rXl9K4pumgWj6Z/fdzz3G&#10;pPCL41Rn70C3bhtwsVLf7OPFtNXxn5GuerTIiGO12taKuiWpZ2wEvM9Xje5D4iVHLqGNcq3bJUe+&#10;t6cscyELeFsoZBZP3U7YCpKP0b2C25++zo3cpSdspwWYlBWDgO4FbUWedwPmYq0gV3eNi7YGAJqa&#10;t0PVKOURllBWP2gRHvUJm4OXxbP7+U1fQM8eejRde3mgT5VlRMajg/U/EzWgY7+2g1Mp91IR3Yi0&#10;4Ap3N7gVYWwFvBW8hL7asSJ4so+drWnLq9N2HdqpM2INGVmQ/VA++GGboR4o97l8BfBRz3vSZ4+M&#10;p1Et6xf2qiqT6aQQJ9ma9iLi9E+AVX2NTgAAsDVjUZoSYHsymQIAnJXXb9TrYFXfv0an4n+CJKNc&#10;3oW0OIAxjmjpobXvG6PTQj4lFwB2M1HnbaJtKZq+bZzx5Y3So/MfQYcsyNsdZlRsBInJIMmYgpqk&#10;nBu4HpNs0NmlrK1d4ta+OsBmkKElTsrIRAqlT/8JNjK8DTBxtSRNGNU5RIU7j8+fgpxXAABV6FG/&#10;1WKwmfGC1JAsmL1vPHv6I+t2/F2iWrOOEa6r8AXKwpR0WKJzNoW3u6RnHz6Q8SkoV1KgBh5JMbyi&#10;bpoM+gh+5AvTaVEfCjxoKsLAamGN2tmKle2rH1WfB1E3IzrPQjz+3HSvCTlmcy7DW7Q4Q+lXKbn7&#10;xcKZkOzPAoSV3XtfdT81tT2szYrBuLwZRk/ijaaOA0xcrUeVQi3Dp3oJ7i5Cbt/bEwMATM3OPoke&#10;b1T5DRm7KCjFvCtzZlmQuZ6DO9/nDtd6S6zKg9i71T4V3545+MWK37bG02hFm4GCFKK8yqd62dE0&#10;78MsK021O5mqxddyln36lmQNeVPVx+BBerCJBEy58hyvkgsVK4qnXxU5VH4S/DR5w2fYuDNwYerY&#10;KfqUX6875ynCgSVlT8nO1T9PpKqHtf0bnQBeGrhTKbsRaYz1aroN2JwXWThLlwaAZSROCun23Ip2&#10;N25P36rLnCFnOZH71l3xaT0rVf3L1QBQaOpCVL3KyrgbJvMnlZHXMpp0japWFU4E8zaaMNC17qoy&#10;DJ+rGKq3xxo+WDj4qirf082rBE93Ict7Wt9+dMmp/nMLVZb8zdWmALSWUpk/bVOmnmEG9mTF4NyM&#10;RYFJ6TcDB6wVBAAgRdj1eNdvsEaLOAZGYK1XUtq9jF79Oy8a3XOv+MDsSnb6H75oUH9mXul5LZfJ&#10;0Kh/YjwVjWWcy3iVj4+lWI6XqHL34g8ABUl1pzK99S5IkWMPrmapiDK6UhHK4Cy3FyDDq37X26ov&#10;fi89hRoe9mFGLy57ydON58E09bRL7XnDwiJMXjO7vBG1oNrQQaiIBwCmplMdQaPHPOW5NvX5MFMn&#10;nnKX12IK3zOe6BFs6wCe6FbcUq4ZbmDZeYz/CJNg6WlQfhdgoEFrretYwdmT6fcN9T+jiXQxB4CC&#10;pLXjfO9w//Ue4UCVc/+qfNXxl98yPw/wVPaORTF76SnU8LAVKwaDMuSmJysG6WD4VCbdaMIo4XRB&#10;TtG4ALAqneogmj7myc6+qR/qT514oon8ILZz6Ea+FVeKM3GMKjIHpSD+ukFFeD0WAtFOn2pWoDZl&#10;UgJiijb0Uwksz7tk8Fa0mvmjxnMHxRkgT8BG4UOtDvz6NzoBwEz0HoBjHiLSn3Di4hIJMedfAAAq&#10;uhzRNjoVOSwXZBNCFyLr34am1AkRGveDNKjWliRbaadPnVZ4bDXl3H/YnEqAO5pm9hRhOH+rpBgq&#10;wgCFrhVphKbh0kKp24EL1UFcKW2G7KOcTaHo4G2YCa01WC5IOe8Qc9bjXnd2vwNgdvrVAbV7tJOX&#10;jzN2myOcnsR6Ijx2vTMwaAPejQsFmVA6l5RT8Z+dNqUMiKlblasarMukBAQ3duin7O/GG2WQIs6k&#10;nGIIEErrBuK6t/51BbuGAHjKGYNBWS4IwJI0Xjzl7WHK3c6AAMC80tsy+wL21K6bkfH8RocHrkKd&#10;ND68Tr5LgNsCT3WbOugZ/PZOAmLqVuUaHVcUpA8JHBgyEFbNAkSmlgaI6bF+PujGvzqi8G0lf/kD&#10;bQFwwIpBAMbzMA84RY3Bxd0sibcZAIB24ixMOvvebZDOs80daGdsdAUpYo8i1Fphbw6ba11piHyA&#10;q1evu1XnOWN/7jmM1WcgrJhjQg9SmJwEIFFKpa1iB6r7Gp0AAAA4wcCYq+Ng8AQLAKiuRV90n/7t&#10;PldKf6OiK35Uf/8a9dNDfhfGEvkAT3WoHs0GV6Ehg4m0LrAqBC5EAkSmhAIA8JYzBgFozsZjO5DF&#10;nJIdMGY8uaOJAWBndvQfomL3o0P2TR0hUyee/rqdYHP3c1PodnPmui1QUZXgj3A0KEA7HWq5uy/X&#10;M2nK7YUIbkviRLNVTOd4OlTMwMeIEb2iBwBAIu8VBZUyfpB3VJE+WBVylHgbaQJsamoS0lkrSF3a&#10;FwBWktdT0tgNlJFldfPrOAEBY+PUHQuYfibS9AWdlYKz/EatdDfYzdP4P/vWdbsiMLybAdDUkAXS&#10;6skUiVnjZkJYZytYxZlT7GEHx+xlBgBANF+jEwBMw9a2AIwSecbz89foVPBc5MgBgDuWC87o+9ep&#10;v6+egG6/VUXMVLGkdsG2WBh//8n+eN30QE9vA/j7xtN/bFoElC9gbUNqOTP5wA7SK9jWHVqWJGZg&#10;OMUQAIBT7PsSlDMG6cbm7nQz3dEHpLPhKInWO2Dw7orCpnNtB3ElRwCYiP2/13PN0w6ZNeP23o8x&#10;P90lMCnToSkc584+bqM9YGCrsoC1jV3Cp9o8oDcIAJCtUS9XBwwAgAzzvUqyCSsG6Um80YdnS6tK&#10;n+qSxZvLmBWNFjMWx8ZkxSAAa1igswQAQAeXfqOuILCkIWsI1agAADS13ubaAADM4mt0Anhi7F56&#10;8JSwBAqZxtrZ56/RqWBNQgsAAADYyvev0akAaGJI/WaSGQCApvJ6ucb+AACU+zc6AdwzH01nQo44&#10;fqLRZMd0HLnGW1OflpPXStroHQDowxgKAACAxVzGuR5hAwCwEk9zAAAYwhmDQBKjVhq5DS1hNh3P&#10;a3kreJB83nj6/xZ+ecnHSaTtAGANeg4AAABw1XPi1yQzAAAAALAkO5GHk/6KmLyjCiFHN2+DTYzN&#10;yBmDPFXyynu3aOn2Xr747+A2N39u+N1/jkgRAJw29cnMAAAA0E7r+XzjawAAAABgPf9GJwAY6dTD&#10;lZ8/9rAEgLeyn9w3bWWc27O221WC8hoAAAAAYCXXxweNpn89BwcAAAAA1mPeMxwHvtHZqccqoo5C&#10;jhlcjAMGuVX4nL5KnMRcKqYIdHCQ9e4/ABMxQgcAAIC3Gj0LMNAGAAAAAFbijMFYYr7mDlDFbRV3&#10;98hN7QdTG1WEVR2ksDk0ABM5PjNBiwYAAAAAAAAAAKSwYnBW3hIDYCwHDHJRfdmedYAU+ql2Dtao&#10;A8AU7pozAAAA4MIBgwAAAAAAKawYjCXxhTCz1cDsnPgEbEJdN8Rtp1qLA8CktF8AAADwYZ9BAAAA&#10;AIAsVgzC1k49X/GsIx57AAAgAElEQVS2Io14zgd8qAoAAAAAAKCv25n5CM+CRz0piHDtAAAAAAB1&#10;WTEIW0s81hJaEHtTS8w+T1iB/rQvAAAAAABv3U2lPs6sdn7KY7kgAAAAAEBFX6MTwH94vxnYze1D&#10;OA/kZqG1AqLRggAAAAAA1NXtedDnrz6/dcfcMgAAAACwKmcMBuK8JmA3d6dc/vxvVRxMxNrRt9Rp&#10;EcgFAAAAAIA8qz4IMG8MAAAAACzPGYOBmJUmMvFJXd+/Hv9xSGI4KzGnZCibUwSCWPWNFgAAAACA&#10;EntOYj99RgkAAAAAsB5nDMLWvEPPcLfHDDpjcBaqDpZ3WxfdBfzd4ahvPw4AAAAAAIxl3h4AAAAA&#10;2I0VgwAMYHEgMFyj0zJVbgAAAAAAxLfJBpEm7QEAAACAPVkxCEAndwdzbfIYcjGJuebh6yZSTtsb&#10;5RKEj8mrEpxPTyAU9gAAAAAATCTyJH8hM/YAAAAAAFYMBrLqdDzAxV0t97iex9M7mE6Q9wmutcfd&#10;+aV39Uz1SibCtQMAAAAAQJ5Xu+9NzQNHAAAAAIAfn2ZL40iZiJdf1JX++EfsUcVxyAmz+JwxyFN1&#10;XyY4iJ+nC4/hQhMDAAAAAJBn0kWDJn4BAAAAAF5xxiAA/TweR3b7L3eHgwH7SCz7qggSBTn9EgAA&#10;AACAFjwvAAAAAAA4Zm1GFE5tYgiBxyivYk+wBec4XApdQkiQ0IjGBQAAAAAgz+P86sCt2UzqAgAA&#10;AAAUcsZgCFZtAVtx7tOkZBzldGboT9QBAAAAALz1dCr18o8dnhCZyAUAAAAAqMuKQeC9z0/nkQJJ&#10;1BXAKLfvrNxufe1kSwAAAACAEnfzq8cLCE3GAgAAAABEYMUg7MtxYURwu6iDyGQTMJHLZgfXissb&#10;KgAAAAAAtZhxBQAAAACI72t0AvgfU+r0Z/EPEVxqP3XgMmQlEITqCAAAAAAAAAAAAIBtWTEImzr1&#10;Jr3X7mnK+tX45BEQ37W7ot8CAAAAAAAAAAAAwM6sGAzBSgxgK9e1HJ+/xiaGWizRAca6NijX/6G5&#10;AQAAAAAAAAAAAGBDVgzCptLfm7cKCEhhNQ4AAAAAAAAAAAAAAAxnxWAIVmQBW7G0bEnaMmCs41pI&#10;HQUAAAAAAAAAAADAJqwYnIa3nKlLRAEAq/r8c/svA9MDAAAAAAAAAAAAAN1YMRiCN5iBrdwuWP3+&#10;df1P9WFAMgVYgL0SAAAAAAAAAAAAANiEFYPjWYkBAAAAAAAAAAAAAAAAQDkrBoE3LGqlncuJT3cx&#10;JuRm5PAuIBr1EgAAAAAAAAAAAAB7+jc6AcAYFmUx3MFajp/4tNIjiJS6QmbBvB7r28dSP28Z/0m5&#10;Dg8AAAAAAAAAAAAAu7FicDAvMQMbUvUBDPG0+n1bJ0+0ivu6RHCWBAMAAAAAAAAAAABAdV+jEwBE&#10;5517GjlYoyLqAEp8/or8hQAAAAAAAAAAAABAI84YBGAY608A6rqtV3euY3e+dgAAAAAAAAAAAAA2&#10;9+kcp+FSXmiWTVR36k16EUh1lwj8Ca2noSjkgtBCQUwDl8MFL/LHdyZ44gEAAAAAAAAAAACgCmcM&#10;Am94vZ4WrnH1atEgYyVmivoBWrgWQDVkXT83U60FAAAAAAAAAAAAwPK+RieAJF4WBxZzXK2p9IA9&#10;ff66/c+BiZnR8YJAywUBAAAAAAAAAAAA2IEzBgfzIjjxOZCH6lLWwwi8gbRN0I7yBQAAAAAAAAAA&#10;AAA0ZT3GeCkvjssmqju7YkEQUtE1/H7i6lUoCrmBEusHeQRPLb8mMHjZP77/wRMPAAAAAAAAAAAA&#10;AOW+RicAmIDX62lk+XU1wPI+f41OBUn0ZwAAAAAAAAAAAADYwb/RCSDJ56fTIKnJ2gYiU91NQTax&#10;oYPWU8MKAAAAAAAAAAAAAARhxeBg3i8nPuuC6Em8Af1d+mO39Y8e2itqaQAAAAAAAAAAAAAI7mt0&#10;AgCAQCyUYjfXmL/8j89fQ1MUl+WCAAAAAAAAAP+PvTvdcpvFFgBalZX3f2Xf6lJH1+1BRojhAHv/&#10;6PV1UnFhcRgkOAIAAADic8Yg8MH397cMAcpykBfQzMtOZuuFnv9q7h5p73vzvuYEkwFTGgAAAAAA&#10;AAAAAABWYNdsZ4k7tlUTZaWnCog9atgi8DlvULx1Z1QivndJX9ufz53y9+A5A/Bs25x1PvDue431&#10;LQAAAAAAAAAAAAAgjzMGAWhqtUO95iPlhi7edRT3f75OZ/LQDPNa5WrpggAAAAAAAAAAAACwCBmD&#10;APQhqQPY3Z8c+LFzmKz36JKPN2u64NdvgSeLEAAAAAAAAAAAAAA4RcbgGO630QNADXJsaMlxo1/h&#10;cwUHNf0XBAAAAAAAAAAAAIBjMgY7SzwFRbogABEYjyhiwZyuQdvOoMV+xzs4AAAAAAAAAAAAAFiB&#10;jEFYUWKq6pe99TQk0mAaCyYEfs3ViQ39XdInOQAAAAAAAAAAAAAwJRmDnTlgkC7Sd9ILP8q6j709&#10;uqR2RKAWOGXlgJl1ZJz1ewEAAAAAAAAAAADAamQM9rTybnv6cvwOvTzHnlAMQrfAsz0kFsnvXTBl&#10;bsGvDAAAAAAAAAAAAADTkzHYk/QMehF4RCAOIZp3rXK+1rp4ptzcX3++cAUAAAAAAAAAAACAU2QM&#10;DuD7+3vujd00Zic9HQm/sFKqxmA0nymbpEA95voAAAAAAAAAAAAAwNxkDHaWcsygjd3AZB66NXnR&#10;3U2ZNsZL09S1ToMMwgYAAAAAAAAAAACAFcgY7GyajfsAGfSBESTWgkybUewVulXZlK1MNHIg5X0c&#10;AAAAAAAAAAAAADAxGYMANLKncGyHCsrogKpmamJSBCnCkbYAAAAAAAAAAAAArEDGYE8zbeVnIDK1&#10;iEAQQrqH9jLi4YEHZZbBBQAAAAAAAAAAAABQkIxBAOADOV0dvcyyGytd8IFwAgAAAAAAAAAAAACo&#10;50/vAizNjnlgTQ+9n84QXvr+9fLP2xfmir2N3371LQwAAAAAAAAAAAAAwNycMQjLSU81kddBDeIq&#10;lJQOQZU1M1wq4EaEEMqg7QgAAAAAAAAAAAAASpEx2NntdrOtmbB+glMeCKU89HV6vyBURBzxK8KI&#10;wOjEMAAAAAAAAAAAAAArkDHYWfz0AFZmYz1AA8EnA8YCAAAAAAAAAAAAAICByBgEoIPgKVLrUBF9&#10;hbr+MgOZQKg2BQAAAAAAAAAAAABdyBjsKWVPs+379CL2qEFcDUeVzU39MpmfkD6YYP/8lZgHAAAA&#10;AAAAAAAAYHp/ehdgaSlblp2UQi9ij7K2Hu85riRvQGO3O73LAk2JeQAAAAAAAAAAAABWIGMQ1iIP&#10;kO4EYRzqoq8u11/GFAAAAAAAAAAAAADA3P72LsDqbrfbccKAnf0UJDuIIO5D8ee/dXRQ0H2D0r7g&#10;nhYBAAAAAAAAAAAAwAqcMdiZDC5askueXr5/ff0G4UMcCkuoR/sCAAAAAAAAAAAAAFiNMwajcxYK&#10;MDqp0TGl1IsBaAgPhwp2LAkAAAAAAAAAAAAAAN05YxB4TaYQxT0HlTCDixzaCek0EAAAAAAAAAAA&#10;AABWIGOwJwcBAeuQpxGKAWgOmhWcousDAAAAAAAAAAAAYAV/excAgLXsCRuSnSCb5gMZNBwAAAAA&#10;AAAAAAAAViBjsKfb7eaoE1pKjzdb6ilLRMGD7AmA1gQAAAAAAHN4t1hgLQAAAAAAgItkDPYkXRBY&#10;xE93Z2kzlJSUdVUWh7oYS8YETxU34CIDAAAAALW9fD6c8R7h+5/3bBMAAAAAgAwyBgFoR6Z0ECqi&#10;u32BX+rmBK43KJs/AAAAAAAG8vBY+Dgn8OIzZA+QAQAAAADI8Kd3AQAA1mV1nwcSegEAAAAAxtLm&#10;ua4FBQAAAAAA0jljEFYhA4Eu3gWeRc2O9AbRaA6jaNZ2fn6RqAAAAAAAaGOUdROHDQIAAAAAkE7G&#10;IKzidrulL3fJVaAs4RTKqd4AFqexTMPcBgAAAAC4N/TjX9mDAAAAAAAc+9O7AEBEFpYoaA+noVde&#10;AVrSYRZnbgMAAAAAAAAAAADAIpwxCDyypZ7axFh86gi+pO0BAADALJ7v8T3+AmAa+zBndAMAAAAA&#10;YOeMwQHYrU5jQo5Stlj6/qd3cfivlLpQXyzr+07vspDDnhgAAAAevLzHd+MPsDgDAQAAAAAAc3PG&#10;4ADsewaglMQlcEMPS7E1ZCZqEwAAgHvuEwF4ZnQAAAAAAGB6MgYBqGhLPLPyOhbpgixC1wQAAABz&#10;c+8PlPXQq3iWPq6fujNGAAAAAAAwNxmDPVmKoCXBRhfPgWcFvS9DD+vYQv2hz+kV/++ani4RAAAA&#10;evm5VXdjDqTwUH1KHZdL9tGnRgGMbgAAAAAAbGQMDsBjfWBEVtCBjvYuqHtftM/iTOcAAACgpe7P&#10;BIBpvEsts4Y7ugZJg8cRUrwAxj4AAAAAAHYyBgdgqYnGhBxlbRFlkXIgdjkQ38vzA7uLVh7u6dkA&#10;AAB45m4R+Ojj6oaehF1GJBz8k7yVNdEIAAAAAMDmT+8CAC1I1qKxPeSkC0aTUheWkwnu4/mBXfoc&#10;DQcAAABG5NElcCAlXTDlx5jS9kz4dqf453vsDAAAAABANmcMAlDF7Xb7/vXw5962C5x1sOHm/rDB&#10;xvtydGVjUV8AAAAA1HP/oJKBbItZp37+4P/WcLaEQhEAAAAAgI2MwQHIrgGGc9xr6daARIk7IRr3&#10;KnowAAAAmInHlcCzjNeT6UkGtVdc2OHgYlojAAAAAABrkjEIQHnHK5eWKntpfAIbNHZ220TG59f7&#10;cAAAAKAgmRVAe852G526AwAAAABgJjIGO6u9tR2gvb1b29ZW9XJjsSJOEGe7jkpdjRYxloMwCPuC&#10;cAAAAGqw+ALATIxrAAAAAACcJWMQ5udtyjR2vGwpxoCPum990FMBAADAOrxlBoDgEp+ZG84AAAAA&#10;ANj96V2A1XXfEA9Qz/ev3qUAxmNbAwAAAADQ0e1Xxr+qURgWZ60NAAAAAIAMzhgEoLxtUdwS5oi8&#10;Up0IevUegh8AAAAA2FjjIAJxCAAAAABAHmcMAlDS9513P9C4SJwiYwoY13EPZgACAAAAIFHeoyQP&#10;oCjrbESJQAAAAAAAdjIGe/LIHliQhDQgJr3T9FQxAADMxNN1CnLDCEBMZ0coIxoAAAAAALu/vQsA&#10;wDz2rVrbkqSdW8AobKQAAACI7+FZ08OTKHjwExiJzyd/fkwUAQ/S+xCoRxACAAAAAJBNxmBPlppo&#10;QIwBMJb2I5dNgStQywAAMKiUm8TtZ0z7ySZ4gJes5NKX8AMAAAAA4Io/vQsAwCSsXE7A7ii669KT&#10;6L5WoJYBAGB6pv1kEzwARGNsAgAAAADgIhmDY7AkQBuShbhij5/tP3RcI1JrrMnwtwhdHAAATO/7&#10;ld6FAmBgZ58cetJIEXkTGOEHAAAAAMC9v70LsLrb7WbLAjCN48VIS5XARxenRmf/uX4JAAAgrFJP&#10;zh8+Z78T/Plzd4UAQCjZ8x+zGgAAAAAAHsgY7Ey6IKHYJcMVW4cmhIDgdFMT+zi1NtUBAIAhVH1s&#10;fv/h75IJASCDcYSLHC0IAAAAAEBBMgaB/2dJiVKkQwNdPHc+92dHNC8OAAAAI/E+LACu8LIq8nh2&#10;DQAAAABADTIGYWZWmGjmXbBZHQfSXRm2PvY2uiMAAAAAAEKxmAsAAAAAQCUyBmFaGStM3n5KEVY3&#10;gcYMXiQSKgAAwEcHx9cznJ+6S3xW6dk4UITOhHQXV9NEGgAAAAAAx/70LsDq0h/ly8ABwto6qNuv&#10;3mUBYF23f3oXBAAAmMr3r96lIIeKA67zrIkajFAAAAAAANQmY3AYlqOAEVnyBCAI02kAAADecc8I&#10;vHNqmUNnQorra2ciDQAAAACAj/72LgD/eaAvo4biBBXtvYw6a5bDua9H1UdLeSOXKOWe+Q8AAMwh&#10;5jPznyK5CR1OzFgCYDWlBiNTEQAAAAAA0jljsD/L1cCsrFwOTfUBAAAAALA4j8q54vtX71IAAAAA&#10;ALAiGYMAXGKlc0r2QACT0a0BAMBAPG6iPVEHAAAAAAAAzETGYH+J25ctVwNjkZsxLnVHFwIPAACA&#10;jTtESrGwAkBHZYchEyQAAAAAAE7527sAQHnZ60+WmjjLnhuglIz+xLAFABDBNpEzNwMgmlOPGgxk&#10;QBE/PY/+hK9Cy2diCQAAAACAK2QMwoRut9vZhShrTlyxhVxG4NFYSh3pDQAAgHsPNxH3twz3f2Vv&#10;NBDKux7JwysAMlj+AAAAAAAAhiNjEICrtpXy+/Vy+0QBCEUOAwCc9W5L9MFWaQMu0Et65/PyJ9OT&#10;QHR0E1O5wAHpgqRzuiAAAAAAAEHIGAwh8c2UVqxJ53Wn1CbAZmWsAaakZwOARBfv9bZ/buQFWrre&#10;5+yf4HkXABeZCa/MRAIAAAAAgFD+9C4AUMvtV+JP1i4M8xE2s9pq1sI2QxCo3BMPAHDR969SH1Xk&#10;cwA+KvuE6uOneSA2MZULFGEmvKDvf65/1O2f6x8FAAAAAADOGAzB6hH1PBw2eJ8LZMGJSoRWWB+H&#10;G3XHcIxo7BywDADZjKEAu4NXKbn3BAAeFLyZMtMAAAAAAKAsGYMwv30D/b7UZM0J1pSYTmO7MMP5&#10;CVpDGwDAR6b6wCi691fPj1DcdU7PO4mAInQj65ArCAAAAABAcHZXR5G+qKDKgAju99DYQTUQww2R&#10;XdljIWL5+hRCggSAZfVKvDH4AtkSOy79DClOjYOCCnjHo3W+ZAkCAAAAADAUZwwCkMly5nC6v6Ef&#10;jiUegwkvCR4AeMkQCczKgylSyD4FAAAAAAAA1vSndwEAmIrtNZGpHSZmKzwfuzhBAsCC+g5/Bl8A&#10;huCJGQAHvu8U+cDbryIfBQAAAAAAB5wxCMBp39/f+3Lm/RKpNc5pqEp6uXLMoO5ocXISAGBjTASA&#10;U+4fdQLAV827KiMOAAAAAADNOGMQgHO2hdKXy6V2pgJBlH3rM3OwHQeAucWc/0QrDzAN03tSpA9D&#10;BiygIF3K6KQLAgAAAAAwBxmD47HOBAQRcDcqpahZpnGc3qwfm8nHDTfqGgAAhpAydTe9ByAsWWGj&#10;K16DQgIAAAAAgC7+9i4A/3W73exyAIZmyROI6eOZqD//rQcDAMblgRIAvGTZBejCw8ZxOV0QAAAA&#10;AICZyBgcjxUFIAIbbqZnWwO9bIHXuId5+es0gbEYlQBYx0CjngkVUInuhbJEFABl7YtohhgAAAAA&#10;AHqRMRhIYvqNFA6gr62zeu6v9E7AZHRrk1GbAHDg40A5UJoiAADAWQVvebbbK08jAQAAAADoS8Yg&#10;AMXIronP4ZCMIkisppdB7wcA1FNjXnR29tLlIGiAdzyDoiwRBXwU5HElNahZAAAAAACmJGMwEKsR&#10;QHx6KqCZsXal7+W0xRAAKCtCuiBAM6PcAzIE4QT0Ig95ZaoeAAAAAIAgZAwCkOohH+Z5z411UID7&#10;vlGvCACEcnFycjbvwlwIqEcPA0BkxqkFbadQhqp6T6oBAAAAABYnYzCQbSGhdykA3toTBR86KwuN&#10;QD17DzPiNOllmfWZAECKgpOfItMP6YIAjOXUyGXYAlhWkTuvbRwJNZo8fK9o2YwAAAAAADTwp3cB&#10;ABjMw5qiJUagjduv3qUoYMTUx/g+XtU5ggeAdZSaMJSaQZnAAM2k9Fqm9wDAdc/vx5zA9o1efq8p&#10;vy8AAAAAAAecMTgkbwEEmtmWD4c+44t7p2rQcAOVaFzFOawbgGkUPOCilIwimeoA2UzsAYCBBLz3&#10;OZ5NPaz6AQAAAAAwMZuVw0nfEqHugDbulw+f+yh90VjObrxTv8Q0+hZSLas4ZwwCMIHrM5wa4510&#10;QaCxlG5HP0MKSy1ADfqWyVy5CwtSxRN8BQAAAAAAKnHGIAAnPBziZDUR6OK58xkrh9AZgwDAvZi5&#10;gnnilAQY0Vh3dgTnLHqgLw8A47s4TOxv2yy4avZQJGMZAAAAAABXyBgclUUmoL3npcpeJSGbBWZm&#10;NVwO4f3xrQDAyiKnCzqiHIAVyOoBWFOR5ZKHT3j5gfsoc/bX1X7EbQQEAAAAAJibjMFwUhYnPLsH&#10;ADh2P18Knj0IAJAnyAOiIMUAFqHPAQBKafOORU+nAQAAAADoQsYgAJ9tm7EcT7cgr5hlDg9hHKcr&#10;08Rq2C5pnFoGgAPZA1aDKURK2cxkAABYSvoqiakyAAAAAADQl4zBcFLWmbafsdQENCPvYianMj+N&#10;NUwpPbD1fsPRawGwggjjXYQyAMABd/RAX94UNoqV35UpRAEAAAAA5iZjEIDXjpdIrSMuwrYGFrfH&#10;/7K7RsaivgAYS96A1WZ+/rFs7hSAGlbesk9Z3pYFVKJ7mdJWWSYhAAAAAABM5k/vAvDIAhIwBEun&#10;wFLM0Ibw/U/vggDAZxkD1u1XjcIABGEyT3uiDjjFhHxiKhcAAAAAgMk4YxCAt7xXdVan3tnv8BDY&#10;PDeEIt3j9iFaGQBwIOBUIWCRAABI55FUba7wiBx3DAAAAADATGQMRmQ1AohAXzQxNQtF7Dt+LrYp&#10;O4cAYClnZw5dpgruBwEAJvNydudtcVW5tiNa4VZIZAIAAAAALELG4MAs4wGVpKyG6n8AdhdPZDWp&#10;u2j6TTwATObUDtSYk4SYpQJWoP8BOCVl2rn/jD4WNhcf9sa03Ydq5gAAAAAAS5ExGFTi7jFP9oHi&#10;to7luAvS86zGcAMfTbaDZCa6LwACCn5sReSyAcBHBjLYnG0LHgLDveB3be8ctGINHAAAAABgNdZ+&#10;Qktch1CJQBH6nKWcXepW73Dg4t4R7euid9ffhQUgrOA3X94gA/SS0j3qhfjo1E26iCLdFlrxY8Zz&#10;qtp0MguKnzoo0gAAAAAAeOaMQQBY0aDvx4VQNKKY9v7Nq/EBiGnoKYSxFehLLwRUNfQ87atQ+R8+&#10;RMf7zKP1BW0N4WO97+3l+Sfv/+qhWclBBQAAAACgEhmDAPyHFW4A5rCPaDbQAECG+e4N9+OA7r+a&#10;eUINB8HjggMQ1nyTH0LxQquZpFflwU8+/5UIAQAAAACgEqsU0aUsVapE4LrEjRE6nJmc3Q2j9uGr&#10;zjYyjasg6YIAxBf/5uu4hGMNsjN9l4DS58YudUzRchg8CacgHRSJsp/zhIqc2kmPob5sEA6FAwAA&#10;AAAA4ou1J4Bn8beRARPQ1axJxiCcJV0woP3UoIc/+XJtAQhpoJuvh6JGKFKGjxd80O/VV96s2KUO&#10;IngaraRBSpHMw0dFHvJECJ42ZyRG+Kah6GQAAAAAAID4/vYuAB/cbrc2q33AsnQyyzLEQIp6zcRu&#10;oYJeVlO0I1MAIN1zSnx7iwyjJgxnZU+PXeohxH/7RtiCAWOZJl2wmQizUwAAAAAAAE7507sAAPQk&#10;YYx0ooUFVTpUcFP8k9fkSgIwMTPwNlznZlzq7tKroEtliRBKEUscKxUhESKtcRkifOUgPI8CAAAA&#10;AADi82rnAaSswKlHIE/6Gr9+ZkoZmzxEAuuolC5Y/DMXZ6oMwHBMwhvIm8iNe52bHd9XaoY87qUe&#10;1EBHaX0squDh2Gr9P2dVSnjrFUJd8ve0l42FFQAAAAAAIL6/vQtAGc02BgEwk5+x4+zOEiMO0xPk&#10;k1GbAEzA/IR7ThMixYgVN2KZgSHU7l4aT9X0lhGkP1c3kwcAAAAAAHr507sAfGYlCehORwQsYtvr&#10;8/2r+IfrSxu7/epdCgBgDKYNLUl1II92ykeCBAjIzAcAAAAAAOjCew3HkLiYpDaBdGdXqfUwExMM&#10;LK72rh1Npqp31eeyAxBcxgzE6JYub4IX/Ap3eTxYdaoc/IIPrV7F1a61jyUXNnx0Kv5F1PSaZWo1&#10;i6XuuWdazU5vAwAAAAAABCdjcBiSBoGCZIhxz2Zl1tRgi5WW0oCMQQAGlT0VMcZ9dGWaF/Dy9rpf&#10;my/FYhHjvg/l+tPvj7cG2w8IublNkMDz8xViFmw4jTPr2tRa93TBnSjdTNDnMJk9Ju/j7T5Q3/15&#10;BiENAAAAABDf394FoDDLyUBxehVgPtIF53BQj2bFAMAcfqY0cdIDapDENZCq1ZQS6hnpgs9/5U5h&#10;YqP0lh8zN0RpEfMNoFfeN/EyqCa7Pu25gPT10K4TJzwF4/blRxm/AAAAAABCse44EscMAqWkLwrq&#10;UhbhdcisoOU+Hs2kgeMKVQUABOc8h6omO8Ix7+tc+S5Tnsu0gqFfjCLquO5sFFUKgxrBLGIzzPcU&#10;qNL0ZrJZU2MeqtPYKHmqoh0AAAAAIAhnDAIsZ5Q1RcLypnOC697LaSDdqQIA4rt47k3Y8xzCFixF&#10;wHJ2n9m24R7zumah8u5MyOcCnK3TxqeBOdxyMo2bQHsiNrjIFfSxVNndb+RvDd0tMo1/R/8AAAAA&#10;ABCEjMGRNN42AQAwnO6TJTshIrDpHIAhFH/OYwTcdJ8QkkH0XhHtdL6BqnK/dAOV+aKXX1kDfPB8&#10;lYKMLGoqXfsqq1017Q8c5qOzlaIJTybI0AAAAAAAAAcsTownZQVCtQLvnFrF1Jks5ewKt/DgrOJ7&#10;MeNsy9Ac2juofdUBwFjKTmm6j4Mfv06DEmZf0uyylZ3oRgiJXjPt7gE8oiBZMdfPGHz5IY2tEIGj&#10;Pxjc8m2eTy7qHjwtBayXgIL0jaW0SReUlJhh9E6VY/eDDhnEPAAAAABAd84YBFiIBWygsZfdzsOO&#10;6vufGXETht4SAIjjYWbV8bcf/EzALfWlftf1bxdhMhyhDEzgIafr3dF27Qt2wOlPD84mgj4n8p36&#10;8IPfcv/D+39Hix+CKBIYGY+n6nUgGd8oryTDPZR7fsDYvg8/ddGMMtEk3rw0KMmsxDwAAAAAQHce&#10;1I4ncXFCzQIPTuXk6EMW1Gz3CeuYckeFsI/DMYMATKPerKnxmJj+RWoUrFSGQJFfd/24woJOFabv&#10;HN4s7pQ4R0HOdOs3dxC2rKnnZFEKmjtQLyp4UF6Qt++1LEb7g5rPajzfS9R3Dszu+FGh8agLMQ8A&#10;AAAA0JczBmx/HCQAACAASURBVKflvX3AAemCPLNqTnHPRwiOTvcYx/3hFTPFGABrqjcVf3moV9Vf&#10;1NH17JTr52K9/Jnuc8jEU79KvUQmQjBQg+oeXePKEhuMotQwfeqMzbMf20yc58NVi2FxJJqUe5aL&#10;IREksAEAAAAAoDFJZUPyukrgLP0GiYK8PJuZTLMhQ8CH4thtAKbUYOIUZyN7kKN47qUUqd7Z7N1r&#10;/2wBKm3pNn9L1OU+66F2prnXezBlEM5aWcuaMkqvKz5Gd39MWm/WEfP3Zv/2eorP4jTeXaiKph4x&#10;DwAAAADQlzMGAYD/OrtO7zxbJiOeJ6NCARhOg3NdKh2Ak1eSCMXYVUoX/Er4piNumD7+Rg6CnlWc&#10;DqSeub8dTKxvuuBk4pw02F3xgS/aBLgS8QMAAAAAAEHIGJzcCts4gI+84xboaJRtRjrAmahNAMbV&#10;5givgs+Lrkz24uyZrl2MON/0nRqRlhcb8a9VBH3vsIa4vztL1DEQ4dpG98dZBc/+beDi8B18ZHlZ&#10;vPvv2z1aanv4di/reu4rENMWeHt1HDTD7a/UIwAAAADAgmQMDmn6xSegIOmCpDO+UEnM0NLpjStg&#10;OAFAJVXPakvZM3r2Q3gp+MxzrJwEKGuReI55Vw6l1AjvU5/ZvSfpXgDSDfdyhOe2sL98xMjS3kPw&#10;PGSuHv+rlMAre+76WKEOAAAAADClwZYluOeJPHDMnj/yZKz0Cx4S9d1HIlCnsQfSuyQKdQ3AlFpO&#10;pRIH0+tFKj5qV72dyf6+B7+i8Qz5uSS1Hx3UuGjYoH9PqCQSNrXdn/J0/AMHP5P+W7hXcPTPq5qy&#10;9RLk2WybYizbNQ3RlpetnWaGCIOXEmNj3C8IAAAAADANZwwuYbg3VgLXWc0F+LIvYVVmvwBMqeU5&#10;Hve/yKi6y66Cl5OTLrftDyXJKMPZiVbVczI5q0jCUig6KIJIPOUp5WdSEg65F+EwwLJPIU7NN4YO&#10;jDlGogxD1xqbxSvxuJta/OIAAAAAAIQiYxBgTmc3MlrDAxoovs394JXwurUVvKtotQ/ArFomDaaI&#10;Vp6vrCI1mDoW//xSaXgZl8tEq7sI519FMN83qi1gj91dwQNgt5+vEZZCvTEthdo06gmoxJdcFgAA&#10;AACAgGQMrsK+eeCA/oGLjDKkewiVvJemfww5AbkOO/kAWM18R4T1dWreWPCCF0n6up7V0OwIIwkY&#10;pWRcxslujib7Oo2N0hKznxukfFolZc+X+/KoLVmQkO5VWVV/b+0eo807xWr8rotGad2hLlpVQ1RH&#10;QKNMKgAAAAAAFjfGsgQHnCEGPNMzkO3KKq9YAhrYu6m9z3nuuHRHAKym6mbNqjuwa4za9Q7NK3W7&#10;VOOMuNobdovUlPMMi6iRNDjKhm8hUUTA6g5Ys7JzR1H2MXiEQ1xDPdiv1xC6TyAj9ISRO40I1ydR&#10;5Mu4jlHyYAEAAAAAFvSndwG4ZKA1GwCGYGUXGMW7mbB+DIAFdRz+oo28npXNRG0+y7smx/9qoOs8&#10;UFHDankNb//r4GeaFYnFTdMZNlOpeV58BUORUul5Rnc8uNCYigAAAAAACOtv7wJwyfYI3kImcC+9&#10;T7CMx0sGFyCsh67J6YIAsHsYBAvO57ePMsgWEeHwooF+u6i74uFE7rJnv/x8VKlO5uDk8IMfJluR&#10;00rzKmL66tuv3vTfNIjix99lPxGd+3CtUx1+ynUodWLzdS8/reUjcXPslx5aousDAAAAAABXzLyO&#10;tRQJQsBGb0BBxXfeAFz0sV/SCwHAvbKbnsvuqw51ak1iYYp82bMfUrtspQqQwj3mdfUe+5xNFbse&#10;cs8llDQYhDyNOBlNvFNvQCkynmaHQcBn+6cuyMdSRZs3HmuQPRiwx2h8FG2z3wUAAAAAAGv607sA&#10;AEBEzhgEAAB2DQ51iW/W3erNDFrvcVQNhpa1c/vV7NeRRx3lmanTXlCRXGht552MlybsKhXpYwG6&#10;/N6+2nxrLQUAAAAAANpwxuAkyr7mExhUwJcQM7pKx18A5HHGIADkqX1gTtWT/U5p8IiscTZI3zMG&#10;B62jKbW5bmdPGkz/J1+Fzp4SEjRwsUcVpQ3UOGNwlNMFL/6iDKUGoKEnAEMc5lxEgyPKAQAAAACA&#10;Zv72LgAAZaQkUXjLNQDjki4IANm2UfLiLeHPP59stM34RjHTBZlesyyLjGdHL3/dw4eIZLLdx9Jz&#10;qmql0PIQNb6zddSsF3ou1WodYJHpYsCLVmQu/dJ8E+zNlF8KAAAAAACGI2NwRbOuPwHH7HQBYA62&#10;bwJAnnp7ndfhGjbmMWaGBhft46/IKIBmxbOHqGgWJFd+kS5rRPofEq0wD8x+5qb3a+OgdvYqePfi&#10;hndJ+AAAAAAATMyWi6nEfKkqUE/G2q22z1lFjhcAuM4ZgwBQSo1ciCD3p83uXxpsFo+Qc1VpfuU2&#10;86zG7Svl1/Vqv4JhEX1XOi72paK0jfRqSqmResN6YjxEXt2rcfbs2X8eUNmYifatIwfkgrp3UAAA&#10;AAAAjMsZg1Nx3AoAAMtyBA0AJJr1CdKUX6qXUNMq07xoVAe1nTrIK1QXEacknDLr1KiL5yaZeG0H&#10;aj7FoyVUP/alRVT28tp2OcEyWuABAAAAAFCcjMHZpK/iWAaABWn1NLANQ4INAAAiy94HXOqBUoQj&#10;oa6UofZGardUZLsYPCmBXePBsgMGudc3U0WqTHzFD6yrV+MpHWbw89zOJjLlpQuOZf+OU367FCuP&#10;yHuln70Ix9HSK5bsFgAAAAAAmJuMQYBRnV1BtOxHHtukgAhsIAaA4ronDY6u3r1S9uUtdThJ7fp1&#10;m1nP9bpLjKIu/YDOZwWN078Z0akgid9vDDEgZl/z4rmd0XQ5F66N/avdV038BlVWSo7fw/WpXiYA&#10;AAAAADjjT+8CUNjZdbt6JQFCWWodFwAAgNVMc9vb/QjHaa7kTBpXiofGdPH9q3cpLtF/tnHqOk9W&#10;Kb2+Tu1rPno1FSl/zA7w4auNXlM1fN/pXRYAAAAAAHgkY3A2Z1drLGDAoE41Xuu4XJQRQsYXoCBd&#10;CgDEcfv18s/bF+beHBOG65dxuw5zXA2AUbwbHOHYlA/59y+11GykSCew1BWLb53qWOebAgAAAAAs&#10;SMYgVgJgPFPuJAAAAKCxszeMYW8wuzzdKv5Lw15euksMtulDaPovSB4nOxGZjmspqnsOhhUAAAAA&#10;AKYhY3BCVqRgbpYq6cLgAgAAHHCvesWCh1Ot9n3HonYY0fc/vQtCIHqzvhac3lzpgha8XGGpCAAA&#10;AAAApiFjcE5nF5YspcMoNFUAVuNAFQCgkou32KYftOFZEIuI06lqdMFNU0GnvkicBlLDNHU6dzUx&#10;K3ELAAAAADCxv70LQEW3222aZTbg68zCuRU+ItgiVjQCDehqAOAUz4t2P5fCROJey6vh0eXQNBzK&#10;KtIblApLvdM0Iozy78owXIydahdnv133aipo+y4rX4EJDNc8L4rQVQIAAAAAUIkzBvl/qy2BwFi0&#10;UAAAADqykXR6qphdzGDwcGxioUJOqs+CVCJliSgGIlwBAAAAACbmjMHJ5b3MEojG6YJE4A3rAAAw&#10;gbxZ/cebzTXvF4p8azfyKRx+8lHZ6/MxsLcfUCkUtIdTdr8qLInpeQjLCPII4b3mZO8sl2hoQ1Rf&#10;kX5giG8KAAAAAMB1Mgb5HzbfQCgW7ZiAkQWoTScDACmu3GAmjran9pHPcacgXbAZF+qjOdrUsem/&#10;IEGcGs6EZXuV8tbqfezDn2T8lq1sgi2ylGpVg6SrHS2iEQAAAABgEX96F4AWPPeHEeVtHahREthl&#10;xJiwBAAAngW5U7hYjCDf4l52kbp8l/Rk1NolmUD7q6ReqCHCC9ROlSFCgVdTL5/z9ut8ic7ReU7m&#10;+1fvUjAVvQQAAAAAAKU4Y5BH28qW1QgYjmZLG5Xetw3wkg4HAK67OJ7Gv9k0YZieg5VSuErwVWjM&#10;8uxrcQ9RFCEYtjLo50enBtkIAwAAAAAAmpExuIqzi9zyBqGjs7sQNFUiM6AA2SJsywOAcRUZSePP&#10;5IeeMMS/vLUNXX1za58xlfIb5VqsYKvijPArGBu6JqoSYDNRm6QwewEAAAAAoJc/vQsAQL7br96l&#10;YDkZUWfzBFCJcRAA6qk6zrpHqHR5XdjJRK7QsmWL/E2BUFo+Byje0enrIKwazdMSHgAAAAAAfckY&#10;XIgEDxiCdscQjClAA7bUAECe6/vR2+xtneAUxOyvIF1wk34dhvtqpSwyJV62fimoSxRJBemiTV0X&#10;ye4rHh7de0sTGCZWPLwNEAAAAAAAdCdjcC0WJyAy7xgGAACgO4+PanOFmUapB1kaBffy4qpLFHmW&#10;28UoPUa95DqBF4SKAAAAAAAAgvvbuwC0drvdTi1ibT88yhIsDOpUq9QeCeLsgAKQLrF7MSYCwKbg&#10;zLzZ8FrqF1387j///EpJ8m6LLv7S4uX56jetclNZUNlKTKkas3HiEI28lD3gFhmenhfXijxNnTXa&#10;682OIJH3IAAAAAAAMB9nDK7IWgWMS/tlaDaDAgUZEwFgEypdMP0T3B1UcrYSb78qFSbltxf/yWUN&#10;3aaGLjxljRUMuqb4xoqoj4QcBKeRAgAAAAAQijMGSeLtnlDDZPsVAAAAFnd/l1f7QUqoRMGHT0ss&#10;2/XHTd1vqzMK4AkbZ51qU18NY6zgE+Mi524xh+5ntwrFIZyKk/S+Ue1/lH6J9gvuqt6z2AoAAAAA&#10;ALTkjMFFZaxIWdWDvvq+9R9eMpoANaR0FMZEAEL5/ufhD3uVZxFFrvCVSUXMKo5ZKpoxT2YCGWEs&#10;8vnoear28FeVBtCyH1u1qJVonsRXpFlZwgMAAAAAICAZg+uybgEdnV2A1GAJS3ACZY217w0AjpUa&#10;1+4/p+xOcRtb2889Qs12Fq/9+bSv0MVbEJXknTFYoyRMr0H23WRDbdWvM1ZDzivtZPHATs0CAAAA&#10;ABDT394FoKfb7XZqTWv7Ycse0JhGx2R+RhNRDQAAHz0kCnYsCQWFuhtydzaZxhXaJXhELLWdXTRh&#10;LCq3GXOMZy5IWFvVZPcPahYAAAAAgLCcMbi6jGWMsi+zh6VkNB9rjcSXN5TUKAmwCIMjAHHUeELS&#10;4MHL7Z96vyJR9tcseMpikc9J/F21f52DuWhJ8BCH/NUFjXj9i3SbQaZwp6QXeKCRZbha4CN1CgAA&#10;AADAfGQMYgkEGklc7b5f8tc8GYWkQaAZgyMAU/q+U/UXjbjLvKruKYtlZVTuKPEQ84I3cyrXYvFr&#10;xegEMOmGGMImC+kGh7BNdsXuTfzVVjZERwQAAAAAwLJkDPIf1jOgnrObPrcftomT6Ylw4NnH4VLX&#10;AUAoKTd6x7eEbbIEd81G0oAn6U1WgHfCFuw688BTJo4EiENDI9EeKsayRKM0rrMVKgAAAAAAAIDG&#10;ZAzyX3nHQ42ybge95LURK8eM6GzcGkGAZ0ZAACa2TYC//1ebX337p82vO6V7qboXAAJK7J00H2ro&#10;flaqB1Zjad8RRZ5W1aZ13Ds7mV8zZlagXQAAAAAAEJmMQf5f3nqVtRB4dnb35976lt1twJqMIMC9&#10;lKFTvwFAHBmjUvuBrOM9Zr3fW/YyNkvddLP/UvrFNw9sFkLBL3Xw4jE6ATai+aY60X5pF8EbY/Di&#10;kUe1AgAAAAAwHxmDAIXlbRuVK8gE8o6rrVESYDiOMQGA4oYYN90RAJvELmuIno0rzo4LZUNCgFFJ&#10;4/OlY5qmfS1ejxPLDlEhAQAAAABAWH97F4BYtuWQs2sb289Ps9oHea4sCmo+TOMnmDMGEU0AOKaX&#10;AIB0QcbNU2fHpZfZftx38q5M92hJv4XsXtRFdGxiWjdfwoBceQtbeb9ld+rX7f928SA/9eg47Mpj&#10;xgNwRpHdmVjjAAAAAAAgJmcMUowVMshjHRGAxX2cRppnAkCiODeYcUpSg/PVS3FZOGXujoWv0ap4&#10;rNJyUanqvvg5xk2IyYgAAAAAAEBMzhjkBe9QhETOFYRn3rIMAACNjX6DmfhAKf1Go81ZQ6fUrqOM&#10;G7HRw2ZBZ49myqhid/T01T38ahcg5fN1ztkq9WDvaiTv110s4YLhEW3ZsXs3RUx7YIQKVwAAAAAA&#10;cMYgb+Wtanz/Kl4YCEi6ILxzNsINHLCyjz3A7VebwgDAWG7/9C5IAQXPHG5wQQLm5rmr4lnVVJYu&#10;PY84n9tw9ZtY4O87tYtEccd9XXpPqPZ308xdT1nwKw/tSn3p7QEAAAAACMUZgxzJfifr9q+sgTGr&#10;vHahRcCBaK+LBtpISRdsUxIAOGsfpBpsCR10QBzosLLa9yMB73eilYdK0mPvVGvtGD8BWxMzuXJE&#10;bakhT5BfUXDuUbwWRpkUFVQqmOMsOC5YiWu6XtF6cgAAAAAAgnDGIB94kyLcy45qq4PwkVEDeKZb&#10;ACA+t3u1nbpTyK6OqrOOaEESrTwpTAs3leru7OXtWx2CYUpxnrieKonzAwO6foRdpUPwrn/mcMP3&#10;QYEzvkv3oUczX8dwbQ0AAAAAAN5xxiCfDfRKeKjnSiuwvsiCjB3AR3oJAKZR77zBpW4nX57FceXc&#10;s7N3JQ4DYQjFAzvCtLxBVjCRRQjCOAR5EQ+X8SDGWl7wK4dYDhcYNYaeXlM1a0MLur66EedsTAAA&#10;AAAAVmYfDCdYFWNliyzkQ1kaDvBOSv+gNwBgUKbB985ejSub6b9eXcaMj/pYF3lfqqqARfpoxDLH&#10;cT2wL+6DL1gdVxKDmcb1pMG82AiYrCjIh5MYRfc1W2Ny0kDZ7rrgZK8B0/s1FRkjhAEAAAAAAB3J&#10;GOS0OLtJoJlBl/AhAtspgAfODwGApTRLxng3c6hxSxIw1W3EnKuAl3Eg3dOcSlWHZ25suod0HCJ8&#10;OBlPOcYdATPSI4t8YPbnXzdWZiM1WBYHAAAAAGBcf3oXgPFcXNuw9s9Avv859a9uvyoVCYYzzSve&#10;gVKMkgDAUgJOfiLccEUoA9kKRvXZjwrYoKAs3eMKxu3Kipc8+9HxvbJFevhFef9w3Crm2cUlv9pR&#10;CgAAAAAAB/72LgBDut1uV5Y3fv6t1TLCsgYMAPU4YBAAlmJ3LC8JjKGZqANcl77KFq3X/Vjy9gWu&#10;seZorkJZe0RFa9EAAAAAAMxN4haXXFkzE3tEI56hnrz2pWXBZAbdDAcAZGu52fpgCpFRjOMJyakP&#10;bDO3CVikA+4Qi+iSzFCjFsaKXuqRn/Mlwgd0Nm7fVfHB54SNipdlzi7t9R7g+oUq1QuFrTKuEyQA&#10;AAAAAIxFxiBXRVjGg+tsVoPatDIgpR/Q6gFgPlWTQBInD0VSkiLf1IyVc1Uqv4KvhklWlWpBMLBb&#10;MGNQPM+h4BD8/FHxg+S+zBdLW7wTKPgCiCK/kTkUjBwBAwAAAABAbX96FwAAmN+Cu76ADDbKAABn&#10;tTzE2FyFgJYKy6W+LNMTz8zhdqd3WaAFoQ4AAAAAwECcMUgBRfJAhCKNRT4ZAKaUPVhodzABpwsC&#10;wOLqvUPk1BTienph5IcJ6WWLMO8a61DE+Nq8pqd4RWQUWzBMbO63TQnduZUagh8+Z9mwqdQb/FzP&#10;CAdfM4fGR2ICAAAAAEAeGYMUUGpdRDTS0tm4FZ9wnaRBWNBYO9cBgErq7fwuW4yPHxg5Y3Bz/Tu2&#10;IWOwrHFTICQNcm+ypEGxug6DWnFj9QbqdE2SBgEAAAAAiE/GIMXIG2QgdiNBL5IGYSn2zAEAm1Ab&#10;ap8Lk/5p8TMGd1tRg0+xnERdUJC83LMGalO0MVaa0EZA8lXiHGMeDNQbqNbFhbrTAQAAAACAezIG&#10;KazIuoiwpKA9Jve4shUJOroyTGiGMBwZgwDAruBW2r7TBjOcsn6u589V2v/3+Qdcw3Q1kitkDNLe&#10;QGlCGwHJ15m4FTCnxO8QVChfNQNVgAEAAAAAcIWMQapw3iARyF+FmCQNwgpslQMAnk1zn554Mt6W&#10;BdegPJN5fvcTpwyUnev5AAfipwntRCMbT0LqidkhqEceyBsEAAAAACAa21aoRdIgfdlyBJFpoTA3&#10;m+QAgHey7wVCTRsSv0WoMrOaUdqaMwb5qFICxssoEpBc4WFIbUHyBlUfH0kdBAAAAAAgiD+9C8C0&#10;Si1aBFkCZDh5EXj7VbwwAMAzYy4AMCjTGOLLfjJWvCQHPPglxe1/df8cuEj4ZYtw6SKUgfjqxYm5&#10;EwAAAAAApzhjkKYcKkVLp+JNgEFjoxx3AJzlnfoAQIqzdwTxZw733yh+aVnHx7bWJVwv7nfXxHj2&#10;E1Q/gbH975UPyfuHYpJNzC53Yo2zp1Qfp4hPAAAAAAC6kzFIO9eXRrYl/y/LHrw3345DmFiRcaFI&#10;SYBSpAsCAGd51AMNRMtolTFITHmRKSDZeSrSRdW8LDXFRe1PBZw7aPfrOffXBAAAAAAoRcYgTRVc&#10;F7n+wmCmcRxXe6Lpy7+qUyIglaRBmIajfQEAgESeBhBTRmQKRZ6lBJLIqaFsapY6oqCWeYPzha5F&#10;XgAAAACAbH96F4C13H4V+ahteeD7V5EPZFDZ6YJABNZ0YQ7SBQEAgJY88QPG5cFIJQUvrDqiLBGV&#10;7WDKZ5MAAAAAAMBHjmijmwYP8YX3xLLjR1RAQM4WgNEltmJNFQAA2F18GuD+guKcMUgpH2NJ5HS0&#10;1Y4qoK+qq+SThffHV8c2KwkAAAAAwHBkDNJTmzf/CfLhPK/XFgkVkQCRSRqEQaU3Xo0UAADYeQ5A&#10;QGfDUhDyjoxB4CNJgym8qA4AAAAA4Io/vQvA0m6/av+W71+1fwul7JX1/U+Rj7VWBMFdb6S6emhP&#10;uwMAADK4lQDmdrz4ZbUC+NIVJDBjBAAAAAC4yBmDRNH9of/WFn6K8fMfe2E0kKruK92JgsCXEwZg&#10;KE4XBAAA8nj6R0zOGKSSd0shALuyC+UTdDWnLsgE3xcAAAAAoAYZgwTVPYHwpb29bMXTfE55WBR/&#10;qOKHa5tNpcDQLIrDEOQKAgAAF3lnENFkxKQgBKCsUksko49QBmUAAAAAgCJkDBJXr6TB/bDBvH/I&#10;7vgavky/dNmBgp2//gEqSWyn2iAAAPCSV4YRkEfTAETgKObsKzD0twYAAAAAqEHGINHFPGzwwEOb&#10;+in/Uq3sYvrfWUtdW1iHpEGITLogAABw3ZV7f7cb1CBjEIAgHMWcdwVG/9YAAAAAAMWtlcvEuIbL&#10;G3xpyuZ2Km1AFhCQSHcBMaW3TU0PAAA44PQYQhGQAISy+IHMMgYBAAAAAIqQMcgw5kgaTBSnYd5f&#10;9r1UveoizmUBGijb1ehA4CJHCwIAAKXIziIaMQlANCsfyGxcBgAAAAAoQsYgA1snhzCvnW7X50ob&#10;f7jC9x/V+OLrqWBNkgYhCEcLAgAAZTk6hlAEJABxFFkZGXeQWjlVEgAAAACgLBmDTGKd7MErjlP+&#10;fv72+UTB7K0S12tE7wRs5A1CR6caoPYFAAAkkqBFKM4yAiACqyEXr8CIXxkAAAAAoB4Zg8xMGuFw&#10;9EjAO6W6dP0MpDjb4rQsAADgupQ7EXcf1CCFFWBKe/cercfeCnbl5a0fRfvK6aTxAwAAAACU8rd3&#10;AaCi4yP1iMMSDtBM2C0CEId0QQAAoIufm4uD+xG3HgBAnl7rAj+/92B6Y/EaAAAAAICqnDHIoqzB&#10;RKD/AU6p0XXriOBeRivTiAAAgILe3ZW49aAqZwwCTKnLmwiOswTbGHeEunLdxv3WAAAAAACVyBiE&#10;/yGTsDZ9DnBd8b5a1wQ2RwIAALAy98UA81lq2XeCIUm6IAAAAABAWTIG4a2llpHK0rEADVTqpfVg&#10;LOhsa9JMAAAAmIl0QYBZLbLaO82QlF1f01wBAAAAAICC/vYuAMSVt7SwyMrTA8swQHs/Pc+aXS4U&#10;lNGIDPoAAAAAAHTnYTUAAAAAwAFnDEJF2y78rZUNndaiowAic9ggJLrYWDQKAAAApuSMQYCJDb1E&#10;+9Fkg9FxZU32ZQEAAAAAapMxCB08ZxL2yip86AF+CqBPAEZUr//UKzKB6w1EQwAAAGBiMgYBJjZx&#10;xuB8I9FBZc33ZQEAAAAAapMdBMN4mVt434Qf8v2k/wGrkTcIDxwqCAAAAB9l3D67ZQYYyGRJgxOP&#10;QS9rauLvCwAAAABQlYQiAGA2UgdZnEMFAQAAIJ0zBgFWMHTe4CKDzkMdLfKtAQAAAAAqkTEIAEyo&#10;zdq/eRQBOVcQAAAATpExCLCI+EmD2+DyU06jDAAAAAAAF3nWDADMrMEOALMpIigS6oIZAACA1WTf&#10;ULuJBhhaqOxBYwoAAAAAAMXJGAQA5ld77d+Eir6uR7gYBgAAYE0yBgF44EWEAAAAAABMQMYgALCK&#10;Zu8MNr+igVLxLFwBAABYlnRBAAAAAAAAYEoyBgGA5bRJHdxmWT+/y3SLsgoGsOAEAABgWVfur91Q&#10;AwAAAAAAAJHZwg4ALKrZkYMbky6KkC4IAAAARcgYBAAAAAAAAGYlYxAAWF3j1MGXTMl4qUZwCjYA&#10;AADYZN93u7kGAAAAAAAAIpMxCAAQImnwnhkaxWNSUAEAAMDOAYMAAAAAAADAxGQMAgD8R7SkwS/7&#10;z1ZVMBSFEAAAALx08e7bHTcAAAAAAAAQ2d/eBQAACGHb6RUnb3Avz89/7P97/1dMxqGCAAAAAAAA&#10;AAAAAMB1zhgEAHgrTgJhOrO7mFrGkhgAAACAA0Vu0t19AwAAAAAAAGHJGAQASCJ7kFOkCAIAAEBM&#10;1+/Z3YkDAAAAAAAAkckYBABINWLS4IP7ud/+dUwIi2sWKuoOAAAATnHAIAAAAAAAADA9GYMAAJli&#10;JhD+zO5sfavq5/K+TLxsSe0AAABAHo9NAAAAAAAAgOnJGAQAKCNmAmEb92mK00wvHyq0VCrmRdNc&#10;XgAAAOhCxiAAAAAAAAAwPRmDAADFRMgoC2LoSea7euyYNDj09QQAAIA4ZAwCAAAAAAAA05MxCABQ&#10;hezBbBcT87b57cEnBDktMIW5OgAAABRU6oGAG3YAAAAAAAAgMhmDAACtjZKuRi+m6AAAAFBcwQcy&#10;7twBE7SGwAAAIABJREFUAAAAAACAyGQMAgB0JoFwZWbjAAAA0EyRhzDu5QEAAAAAAIDgZAwCAMQi&#10;gXAR5uEAAADQxfVnL27qAQAAAAAAgMhkDAIADEZK4dBMvwEAAKC7i09X3N0DAAAAAAAAkckYBAAY&#10;mOzByMy0AQAAICBnDAIAAAAAAABzkzEIADCJbbvbNruTSdjGPpe+v/gAAABAcFeenLj9BwAAAAAA&#10;AIKTMQgAMC15g5WYQgMAAMDQsp+ZeCYAAAAAAAAAxCdjEACAtw72z/1MI2fNSDRDBgAAgLnlPdPw&#10;xAAAAAAAAAAYgoxBAAAKGzGT0KwYAAAAlpLx+MLTAwAAAAAAAGAIMgYBAGhk34r3PAX9+auHPyyS&#10;dmiuCwAAAP/H3h2bQAxDURBE7r9nOXBw0YHBBlnLTAUv/mIR/9w/PrgwAAAAAAAAABtRDAIAAAAA&#10;AMDPFRN6RAMAAAAAAAB2pBgEAAAAAAAAAAAAAAAAgIJj9QAAAAAAAAAAAAAAAAAA4AWKQQAAAAAA&#10;AAAAAAAAAAAoUAwCAAAAAAAAAAAAAAAAQIFiEAAAAAAAAAAAAAAAAAAKFIMAAAAAAAAAAAAAAAAA&#10;UKAYBAAAAAAAAAAAAAAAAIACxSAAAAAAAAAAAAAAAAAAFCgGAQAAAAAAAAAAAAAAAKBAMQgAAAAA&#10;AAAAAAAAAAAABYpBAAAAAAAAAAAAAAAAAChQDAIAAAAAAAAAAAAAAABAgWIQAAAAAAAAAAAAAAAA&#10;AAoUgwAAAAAAAAAAAAAAAABQoBgEAAAAAAAAAAAAAAAAgALFIAAAAAAAAAAAAAAAAAAUKAYBAAAA&#10;AAAAAAAAAAAAoEAxCAAAAAAAAAAAAAAAAAAFikEAAAAAAAAAAAAAAAAAKFAMAgAAAAAAAAAAAAAA&#10;AECBYhAAAAAAAAAAAAAAAAAAChSDAAAAAAAAAAAAAAAAAFCgGAQAAAAAAAAAAAAAAACAAsUgAAAA&#10;AAAAAAAAAAAAABQoBgEAAAAAAAAAAAAAAACgQDEIAAAAAAAAAAAAAAAAAAWKQQAAAAAAAAAAAAAA&#10;AAAoUAwCAAAAAAAAAAAAAAAAQIFiEAAAAAAAAAAAAAAAAAAKFIMAAAAAAAAAAAAAAAAAUKAYBAAA&#10;AAAAAAAAAAAAAIACxSAAAAAAAAAAAAAAAAAAFCgGAQAAAAAAAAAAAAAAAKBAMQgAAAAAAAAAAAAA&#10;AAAABYpBAAAAAAAAAAAAAAAAAChQDAIAAAAAAAAAAAAAAABAgWIQAAAAAAAAAAAAAAAAAAoUgwAA&#10;AAAAAAAAAAAAAABQoBgEAAAAAAAAAAAAAAAAgALFIAAAAAAAAAAAAAAAAAAUKAYBAAAAAAAAAAAA&#10;AAAAoEAxCAAAAAAAAAAAAAAAAAAFikEAAAAAAAAAAAAAAAAAKFAMAgAAAAAAAAAAAAAAAECBYhAA&#10;AAAAAAAAAAAAAAAAChSDAAAAAAAAAAAAAAAAAFCgGAQAAAAAAAAAAAAAAACAAsUgAAAAAAAAAAAA&#10;AAAAABQoBgEAAAAAAAAAAAAAAACgQDEIAAAAAAAAAAAAAAAAAAWKQQAAAAAAAAAAAAAAAAAoUAwC&#10;AAAAAAAAAAAAAAAAQIFiEAAAAAAAAAAAAAAAAAAKFIMAAAAAAAAAAAAAAAAAUKAYBAAAAAAAAAAA&#10;AAAAAIACxSAAAAAAAAAAAAAAAAAAFCgGAQAAAAAAAAAAAAAAAKBAMQgAAAAAAAAAAAAAAAAABYpB&#10;AAAAAAAAAAAAAAAAAChQDAIAAAAAAAAAAAAAAABAgWIQAAAAAAAAAAAAAAAAAAoUgwAAAAAAAAAA&#10;AAAAAABQoBgEAAAAAAAAAAAAAAAAgALFIAAAAAAAAAAAAAAAAAAUKAYBAAAAAAAAAAAAAAAAoEAx&#10;CAAAAAAAAAAAAAAAAAAFikEAAAAAAAAAAAAAAAAAKFAMAgAAAAAAAAAAAAAAAECBYhAAAAAAAAAA&#10;AAAAAAAAChSDAAAAAAAAAAAAAAAAAFCgGAQAAAAAAAAAAAAAAACAAsUgAAAAAAAAAAAAAAAAABQo&#10;BgEAAAAAAAAAAAAAAACgQDEIAAAAAAAAAAAAAAAAAAWKQQAAAAAAAAAAAAAAAAAoUAwCAAAAAAAA&#10;AAAAAAAAQIFiEAAAAAAAAAAAAAAAAAAKFIMAAAAAAAAAAAAAAAAAUKAYBAAAAAAAAAAAAAAAAIAC&#10;xSAAAAAAAAAAAAAAAAAAFCgGAQAAAAAAAAAAAAAAAKBAMQgAAAAAAAAAAAAAAAAABYpBAAAAAAAA&#10;AAAAAAAAAChQDAIAAAAAAAAAAAAAAABAgWIQAAAAAAAAAAAAAAAAAAoUgwAAAAAAAAAAAAAAAABQ&#10;oBgEAAAAAAAAAAAAAAAAgALFIAAAAAAAAAAAAAAAAAAUKAYBAAAAAAAAAAAAAAAAoEAxCAAAAAAA&#10;AAAAAAAAAAAFikEAAAAAAAAAAAAAAAAAKFAMAgAAAAAAAAAAAAAAAECBYhAAAAAAAAAAAAAAAAAA&#10;ChSDAAAAAAAAAAAAAAAAAFCgGAQAAAAAAAAAAAAAAACAAsUgAAAAAAAAAAAAAAAAABQoBgEAAAAA&#10;AAAAAAAAAACgQDEIAAAAAAAAAAAAAAAAAAWKQQAAAAAAAAAAAAAAAAAoUAwCAAAAAAAAAAAAAAAA&#10;QIFiEAAAAAAAAAAAAAAAAAAKFIMAAAAAAAAAAAAAAAAAUKAYBAAAAAAAAAAAAAAAAIACxSAAAAAA&#10;AAAAAAAAAAAAFCgGAQAAAAAAAAAAAAAAAKBAMQgAAAAAAAAAAAAAAAAABYpBAAAAAAAAAAAAAAAA&#10;AChQDAIAAAAAAAAAAAAAAABAgWIQAAAAAAAAAAAAAAAAAAoUgwAAAAAAAAAAAAAAAABQoBgEAAAA&#10;AAAAAAAAAAAAgALFIAAAAAAAAAAAAAAAAAAUKAYBAAAAAAAAAAAAAAAAoEAxCAAAAAAAAAAAAAAA&#10;AAAFikEAAAAAAAAAAAAAAAAAKFAMAgAAAAAAAAAAAAAAAECBYhAAAAAAAAAAAAAAAAAAChSDAAAA&#10;AAAAAAAAAAAAAFCgGAQAAAAAAAAAAAAAAACAAsUgAAAAAAAAAAAAAAAAABQoBgEAAAAAAAAAAAAA&#10;AACgQDEIAAAAAAAAAAAAAAAAAAWKQQAAAAAAAAAAAAAAAAAoUAwCAAAAAAAAAAAAAAAAQIFiEAAA&#10;AAAAAAAAAAAAAAAKFIMAAAAAAAAAAAAAAAAAUKAYBAAAAAAAAAAAAAAAAIACxSAAAAAAAAAAAAAA&#10;AAAAFCgGAQAAAAAAAAAAAAAAAKBAMQgAAAAAAAAAAAAAAAAABYpBAAAAAAAAAAAAAAAAAChQDAIA&#10;AAAAAAAAAAAAAABAgWIQ2NIYY/UEAAAAAAAAAAAAAAAA+JYx51y9AQAAAAAAAAAAAAAAAAB4yh+D&#10;AAAAAAAAAAAAAAAAAFCgGAQAAAAAAAAAAAAAAACAAsUgAAAAAAAAAAAAAAAAABQoBgEAAAAAAAAA&#10;AAAAAACgQDEIAAAAAAAAAAAAAAAAAAWKQQAAAAAAAAAAAAAAAAAoUAwCAAAAAAAAAAAAAAAAQIFi&#10;EAAAAAAAAAAAAAAAAAAKFIMAAAAAAAAAAAAAAAAAUKAYBAAAAAAAAAAAAAAAAIACxSAAAAAAAAAA&#10;AAAAAAAAFCgGAQAAAAAAAAAAAAAAAKBAMQgAAAAAAAAAAAAAAAAABYpBAAAAAAAAAAAAAAAAAChQ&#10;DAIAAAAAAAAAAAAAAABAgWIQAAAAAAAAAAAAAAAAAAoUgwAAAAAAAAAAAAAAAABQoBgEAAAAAAAA&#10;AAAAAAAAgALFIAAAAAAAAAAAAAAAAAAUKAYBAAAAAAAAAAAAAAAAoEAxCAAAAAAAAAAAAAAAAAAF&#10;ikEAAAAAAAAAAAAAAAAAKFAMAgAAAAAAAAAAAAAAAECBYhAAAAAAAAAAAAAAAAAAChSDAAAAAAAA&#10;AAAAAAAAAFCgGAQAAAAAAAAAAAAAAACAAsUgAAAAAAAAAAAAAAAAABQoBgEAAAAAAAAAAAAAAACg&#10;QDEIAAAAAAAAAAAAAAAAAAWKQQAAAAAAAAAAAAAAAAAoUAwCAAAAAAAAAAAAAAAAQIFiEAAAAAAA&#10;AAAAAAAAAAAKFIMAAAAAAAAAAAAAAAAAUKAYBAAAAAAAAAAAAAAAAIACxSAAAAAAAAAAAAAAAAAA&#10;FCgGAQAAAAAAAAAAAAAAAKBAMQgAAAAAAAAAAAAAAAAABYpBAAAAAAAAAAAAAAAAAChQDAIAAAAA&#10;AAAAAAAAAABAgWIQAAAAAAAAAAAAAAAAAAoUgwAAAAAAAAAAAAAAAABQoBgEAAAAAAAAAAAAAAAA&#10;gALFIAAAAAAAAAAAAAAAAAAUKAYBAAAAAAAAAAAAAAAAoEAxCAAAAAAAAAAAAAAAAAAFikEAAAAA&#10;AAAAAAAAAAAAKFAMAgAAAAAAAAAAAAAAAECBYhAAAAAAAAAAAAAAAAAAChSDAAAAAAAAAAAAAAAA&#10;AFCgGAQAAAAAAAAAAAAAAACAAsUgAAAAAAAAAAAAAAAAABQoBgEAAAAAAAAAAAAAAACgQDEIAAAA&#10;AAAAAAAAAAAAAAWKQQAAAAAAAAAAAAAAAAAoUAwCAAAAAAAAAAAAAAAAQIFiEAAAAAAAAAAAAAAA&#10;AAAKFIMAAAAAAAAAAAAAAAAAUKAYBAAAAAAAAAAAAAAAAIACxSAAAAAAAAAAAAAAAAAAFCgGAQAA&#10;AAAAAAAAAAAAAKBAMQgAAAAAAAAAAAAAAAAABYpBAAAAAAAAAAAAAAAAAChQDAIAAAAAAAAAAAAA&#10;AABAgWIQAAAAAAAAAAAAAAAAAAoUgwAAAAAAAAAAAAAAAABQoBgEAAAAAAAAAAAAAAAAgALFIAAA&#10;AAAAAAAAAAAAAAAUKAYBAAAAAAAAAAAAAAAAoEAxCAAAAAAAAAAAAAAAAAAFikEAAAAAAAAAAAAA&#10;AAAAKFAMAgAAAAAAAAAAAAAAAECBYhAAAAAAAAAAAAAAAAAAChSDAAAAAAAAAAAAAAAAAFCgGAQA&#10;AAAAAAAAAAAAAACAAsUgAAAAAAAAAAAAAAAAABQoBgEAAAAAAAAAAAAAAACgQDEIAAAAAAAAAAAA&#10;AAAAAAWKQQAAAAAAAAAAAAAAAAAoUAwCAAAAAAAAAAAAAAAAQIFiEAAAAAAAAAAAAAAAAAAKFIMA&#10;AAAAAAAAAAAAAAAAUKAYBAAAAAAAAAAAAAAAAIACxSAAAAAAAAAAAAAAAAAAFCgGAQAAAAAAAAAA&#10;AAAAAKBAMQgAAAAAAAAAAAAAAAAABYpBAAAAAAAAAAAAAAAAAChQDAIAAAAAAAAAAAAAAABAgWIQ&#10;AAAAAAAAAAAAAAAAAAoUgwAAAAAAAAAAAAAAAABQoBgEAAAAAAAAAAAAAAAAgALFIAAAAAAAAAAA&#10;AAAAAAAUKAYBAAAAAAAAAAAAAAAAoEAxCAAAAAAAAAAAAAAAAAAFikEAAAAAAAAAAAAAAAAAKFAM&#10;AgAAAAAAAAAAAAAAAECBYhAAAAAAAAAAAAAAAAAAChSDAAAAAAAAAAAAAAAAAFCgGAQAAAAAAAAA&#10;AAAAAACAAsUgAAAAAAAAAAAAAAAAABQoBgEAAAAAAAAAAAAAAACgQDEIAAAAAAAAAAAAAAAAAAWK&#10;QQAAAAAAAAAAAAAAAAAoUAwCAAAAAAAAAAAAAAAAQIFiEAAAAAAAAAAAAAAAAAAKFIMAAAAAAAAA&#10;AAAAAAAAUKAYBAAAAAAAAAAAAAAAAIACxSAAAAAAAAAAAAAAAAAAFCgGAQAAAAAAAAAAAAAAAKBA&#10;MQgAAAAAAAAAAAAAAAAABYpBAAAAAAAAAAAAAAAAAChQDAIAAAAAAAAAAAAAAABAgWIQAAAAAAAA&#10;AAAAAAAAAAoUgwAAAAAAAAAAAAAAAABQoBgEAAAAAAAAAAAAAAAAgALFIAAAAAAAAAAAAAAAAAAU&#10;KAYBAAAAAAAAAAAAAAAAoEAxCAAAAAAAAAAAAAAAAAAFikEAAAAAAAAAAAAAAAAAKFAMAgAAAAAA&#10;AAAAAAAAAECBYhAAAAAAAAAAAAAAAAAAChSDAAAAAAAAAAAAAAAAAFCgGAQAAAAAAAAAAAAAAACA&#10;AsUgAAAAAAAAAAAAAAAAABQoBgEAAAAAAAAAAAAAAACgQDEIAAAAAAAAAAAAAAAAAAWKQQAAAAAA&#10;AAAAAAAAAAAoUAwCAAAAAAAAAAAAAAAAQIFiEAAAAAAAAAAAAAAAAAAKFIMAAAAAAAAAAAAAAAAA&#10;UKAYBAAAAAAAAAAAAAAAAIACxSAAAAAAAAAAAAAAAAAAFCgGAQAAAAAAAAAAAAAAAKBAMQgAAAAA&#10;AAAAAAAAAAAABYpBAAAAAAAAAAAAAAAAAChQDAIAAAAAAAAAAAAAAABAgWIQAAAAAAAAAAAAAAAA&#10;AAoUgwAAAAAAAAAAAAAAAABQoBgEAAAAAAAAAAAAAAAAgALFIAAAAAAAAAAAAAAAAAAUKAYBAAAA&#10;AAAAAAAAAAAAoEAxCAAAAAAAAAAAAAAAAAAFikEAAAAAAAAAAAAAAAAAKFAMAgAAAAAAAAAAAAAA&#10;AECBYhAAAAAAAAAAAAAAAAAAChSDAAAAAAAAAAAAAAAAAFCgGAQAAAAAAAAAAAAAAACAAsUgAAAA&#10;AAAAAAAAAAAAABQoBgEAAAAAAAAAAAAAAACgQDEIAAAAAAAAAAAAAAAAAAWKQQAAAAAAAAAAAAAA&#10;AAAoUAwCAAAAAAAAAAAAAAAAQIFiEAAAAAAAAAAAAAAAAAAKFIMAAAAAAAAAAAAAAAAAUKAYBAAA&#10;AAAAAAAAAAAAAIACxSAAAAAAAAAAAAAAAAAAFCgGAQAAAAAAAAAAAAAAAKBAMQgAAAAAAAAAAADA&#10;yd4dbTmNKwEUxVn5/1/25SYQetKdxJYsqVTe+2kGgl02PEUcCgAAgAwUgwAAAAAAAAAAAAAAAACQ&#10;gWIQAAAAAAAAAAAAAAAAADJQDAIAAAAAAAAAAAAAAABABopBAAAAAAAAAAAAAAAAAMhAMQgAAAAA&#10;AAAAAAAAAAAAGSgGAQAAAAAAAAAAAAAAACCDZV3X0TMAAAAAAACUW5bl/h9OPQAAAAAAAAA4OTsG&#10;AQAAAACAOTzKwOXmzQcAAAAAAAAA4JzsGAQAAAAAAKKrTAGdhgAAAAAAAABwEopBAAAAAAAglj6r&#10;Ah2RAAAAAAAAAJDPZfQAAAAAAAAA//TJBQEAAAAAAAAgJTsGAQAAAACAkYIkgk5MAAAAAAAAAEjA&#10;jkEAAAAAAID/h4tB2kUAAAAAAAAAKKYYBAAAAAAA+EM0CAAAAAAAAMDUlnVdR88AAAAAAACcUeQ8&#10;zwEKAAAAAAAAADOyYxAAAAAAAOBZ5JoRAAAAAAAAAF6xYxAAAAAAABhgliTPSQoAAAAAAAAAE7Fj&#10;EAAAAAAA6G2WXBAAAAAAAAAA5qIYBAAAAAAAupILAgAAAAAAAEAj19EDAAAAAAAAZ1HcCq7r2u1e&#10;AAAAAAAAADCvpeCIHQAAAAAAYK+ChK/+FOOobtB5CgAAAAAAAABTuIweAAAAAAAAoJX1ZvQUAAAA&#10;AAAAANCJHYMAAAAAAEBzZbv+WpxiFG8ddKQCAAAAAAAAQHx2DAIAAAAAABE1KvSEfwAAAAAAAAAk&#10;phgEAAAAAADORTQIAAAAAAAAQFaLQ3EAAAAAAJjdsixvfjbIWcD7IZ/0mXnXSL/CvEkAAAAAAAAA&#10;eOU6egAAAAAAAKDKx+zt8YFZgrdZ5gQAAAAAAACAaC6jBwAAAAAAADrZu1Kvv/Vm9BQAAAAAAAAA&#10;MKvFuTsAAAAAAMzlHv6t61pWAPY/Gtg455Azi13v0KkKAAAAAAAAAMEpBgEAAAAAYBrHLgnsc0aw&#10;feZRZxaiQQAAAAAAAADSuIweAAAAAAAAGOPY/vAViR0AAAAAAAAAdKMYBAAAAACA81r+Gj3INGFh&#10;hHcFAAAAAAAAAK9cRw8AAAAAAAB8JlQLYpayEQAAAAAAAIBzUgwCAAAAAEBofVrB+13OmcPdn1qT&#10;CQAAAAAAAEACyznP/gEAAAAAYApDMrZjzw62PEKQ04qNbzvItAAAAAAAAADw3WX0AAAAAAAAwM9G&#10;bb1bbobcGgAAAAAAAACocR09AAAAAAAA8B+Vtd7TBrziqz1+4UlW6okkAQAAAAAAAEhAMQgAAAAA&#10;AIHUdGuPtO/Y+O1+tXbd4FxF4lzTAgAAAAAAAHA2l9EDAAAAAAAARwq1Ky/UMAAAAAAAAACQnh2D&#10;AAAAAAAQRVlf93XrXbtC73HlXUv2fn9YNAgAAAAAAAAA3dgxCAAAAAAAIRSUdetNzRUKKAABAAAA&#10;AAAAICzFIAAAAAAAsMOuHYOz5IWzzAkAAAAAAAAA711HDwAAAAAAABQuGGwxyUePUUcNAAAAAAAA&#10;AAC8ohgEAAAAAIDJBEn17ulgkGEAAAAAAAAAgN8uowcAAAAAAICz27VgMFqh92b4jc9VsF/xWMMH&#10;AAAAAAAAAICjKAYBAAAAAGCkA3PBUTFhZXE3toGcOtcEAAAAAAAAgCeKQQAAAAAAGGbgdrv1r6a3&#10;aHfxQ9guCAAAAAAAAEAyS/zTegAAAAAASGlvrrbxK/2Pl91ynQNnO2SeFhq9fwAAAAAAAAAYyI5B&#10;AAAAAACg1o/13XLTf5gtwg4GAAAAAAAAADUUgwAAAAAAMMCuYm29aTfMqzvuuunTEwVP8va+TwsG&#10;AQAAAAAAAJjC4oQbAAAAAAD62x7UFXyT//HiG6/ZrfrrfFpR8FzOUwAAAAAAAACYgmIQAAAAAAC6&#10;2purVX6T//12ey/YpxvscGBR8yDOUwAAAAAAAACYwmX0AAAAAAAAQENPqVtB+ZYmlit+kDRvAAAA&#10;AAAAAID07BgEAAAAAICuOu8YPErTTYN9nrHgEYK8fAAAAAAAAADYSDEIAAAAAAD9bI/WAn6BP280&#10;WDZ5wN8CAAAAAAAAAHjvMnoAAAAAAACAtjkiAAAAAAAAAJyEYhAAAAAAAMjMgkEAAAAAAAAAzmNx&#10;4A0AAAAAAH1sT9cif3vfdBng4Q9eMG3klw8AAAAAAAAA79kxCAAAAAAAhCDVAwAAAAAAAIBK19ED&#10;AAAAAAAAZ9eiFSzbhahaBAAAAAAAAGBqdgwCAAAAAEAswaO14OPdyQUBAAAAAAAAOCfFIAAAAAAA&#10;kEpZLggAAAAAAAAACVxHDwAAAAAAAPxzzjV398av/tlrWsFzvnkAAAAAAAAAklEMAgAAAABAcxtL&#10;tjNHa3JBAAAAAAAAAKh3GT0AAAAAAADwR03z1lPMvq54qpiPAwAAAAAAAAAFFqfgAAAAAADQQbI1&#10;gy3ixrJnt1oQAAAAAAAAAB4UgwAAAAAA0FyyXPBheDcoFwQAAAAAAACAr66jBwAAAAAAAPhje8VX&#10;GSvKBQEAAAAAAABISTEIAAAAAACUaLFgsM8d5YIAAAAAAAAAZKUYBAAAAAAAduuZCx57L7kgAAAA&#10;AAAAAIkpBgEAAAAAoK2NwZuS7aFRjugNAwAAAAAAAJDeZfQAAAAAAADAfKar76YbGAAAAAAAAAAK&#10;KAYBAAAAAAAAAAAAAAAAIAPFIAAAAAAAjGcDHgAAAAAAAABQb/FXEAAAAAAAoJ1lWTZ+cq5v7Lc8&#10;1+OJtr+EFuZ6sQAAAAAAAABQw45BAAAAAAAAAAAAAAAAAMhAMQgAAAAAAA1ZcDfQejN6CgAAAAAA&#10;AADo5zp6AAAAAAAAYD7rui7LMnqKn6kEAQAAAAAAADgtOwYBAAAAAGA8kRsAAAAAAAAAUM+OQQAA&#10;AAAAYJ+w2wUBAAAAAAAA4OTsGAQAAAAAAFIRNAIAAAAAAABwWopBAAAAAABgn/Vm1+fbDfOj5abz&#10;TQEAAAAAAABgOMUgAAAAAACw28cer38l+J1oEAAAAAAAAICzUQwCAAAAAEBDG6O1idq2Lev7IuSC&#10;dxO9WAAAAAAAAACopxgEAAAAAIDx4iR2hwjV6YUaBgAAAAAAAACaUgwCAAAAAEBDmVLALdsF756e&#10;enizN3wAAAAAAAAAAOhDMQgAAAAAALSVKZsEAAAAAAAAgMgUgwAAAAAAMJ4leD86MDXcviARAAAA&#10;AAAAAOa1+Gd9AQAAAACgtY+t2hRf128v7n58nL3B3veLHJX8TfG2AQAAAAAAAKCAHYMAAAAAADBe&#10;pvV3ejwAAAAAAAAAGEUxCAAAAAAAfBahaVxv6q8T4VkAAAAAAAAAoAXFIAAAAAAA8EGoxO6QbjDU&#10;EwEAAAAAAADAURSDAAAAAAAQQpqGLc2DAAAAAAAAAMB0rqMHAAAAAAAAQttVANZv/9t1o5o68f5r&#10;uw0MAAAAAAAAAB3YMQgAAAAAAM2dJEvr/5j1d7QREQAAAAAAAIBMFIMAAAAAABBFwHpt10hvPtzu&#10;0dabmisEfO0AAAAAAAAAUEYxCAAAAAAAPWys2qau1948Y/Ati8vN6CkAAAAAAAAAoJZiEAAAAAAA&#10;OpkuGtw1ycenaxoN1m8a/BXpzQMAAAAAAABAmSX4v+kLAAAAAACZHNvgtdNizoIer+wNVIZ/jk4A&#10;AAAAAAAAmJcdgwAAAAAA0M8UNVqQVXuj3tXy15C7AwAAAAAAAEANxSAAAAAAAATVP1pTyn3lVQAA&#10;AAAAAAAwnWWKf8wYAAAAAAAyKUjROnyfXxbI7Rps1y0qH/nA3s9hCgAAAAAAAACzsGMQAAAAAADo&#10;kQvuVbnw8MDZLBsEAAAAAAAAYBaKQQAAAAAA6K0gZmsarQXMBQ+5xXpzyCSiQQAAAAAAAACmsHQ4&#10;zgcAAAAAAJ5UFmh7v97/fbunXzJkfd/emwbcE+hgBQAAAAAAAIDIFIMAAAAAADBMt4ztwBV5NScL&#10;CYrBX6JBAAAAAAAAAAK7jB4AAAAAAACo9T6HixPLDWztYsaHAAAAAAAAAHAsOwYBAAAAAGCkdvnZ&#10;uq5xWsGHXSM1OsWofy2OVwAAAAAAAACISTEIAAAAAADjRV5bd+xRQo5i8ME5CwAAAAAAAAChXEZk&#10;VYaBAAAgAElEQVQPAAAAAAAAhA7PIteMZQ582/leDgAAAAAAAABTs2MQAAAAAACiCJifHX6OEGHH&#10;4INlgwAAAAAAAAAkY8cgAAAAAABEsd6MnuKfsblgB6HeNgAAAAAAAADUs2MQAAAAAACCGtXXtTs7&#10;KHiiDgcZh7xnBy4AAAAAAAAARKAYBAAAAACA0Lp1g32ODPY+TsypvnPgAgAAAAAAAEAEikEAAAAA&#10;AJhDu3Sw52GBNYMAAAAAAAAA0I5iEAAAAAAAZrWxc3ucBdw///V/hxwT7MrzgteMXzlzAQAAAAAA&#10;AGA4xSAAAAAAAEzvTeoW8CAgZjFYv2Yw4KsGAAAAAAAA4GyuowcAAAAAAABqTdSq1Yd5AAAAAAAA&#10;AMArl9EDAAAAAAAAJ7I3buxWGK43fe4FAAAAAAAAAI0oBgEAAAAAAAAAAAAAAAAgA8UgAAAAAADA&#10;H8VrBu0nBAAAAAAAACACxSAAAAAAAMA/683oKQAAAAAAAACghGIQAAAAAAAAAAAAAAAAADJQDAIA&#10;AAAAAFSxkxAAAAAAAACAIBSDAAAAAABAV7v6ulEx3vb7ygUBAAAAAAAAiGNxjA0AAAAAAPS3LMvH&#10;z0Q4xXg1Z4TZAAAAAAAAAOCJYhAAAAAAABjjHuPFP6qYZU4AAAAAAAAAUAwCAAAAAAAAAAAAAAAA&#10;QAaX0QMAAAAAAAAAAAAAAAAAAAdQDAIAAAAAAAAAAAAAAABABopBAAAAAAAAAAAAAAAAAMhAMQgA&#10;AAAAAAAAAAAAAAAAGSgGAQAAAAAAAAAAAAAAACCDZV3X0TMAAAAAAAD0sCzLrs8/jlH2/sIfL7Xl&#10;Ik8fc44DAAAAAAAAwC6KQQAAAAAAILP62G8g5zgAAAAAAAAA7KIYBAAAAAAABnsV9d1PMe4/u3FH&#10;X1YOdAAAAAAAAADYQjEIAAAAAADs8Oj3fvxxmnKsAwAAAAAAAMB7ikEAAAAAAOAHCsCAHOsAAAAA&#10;AAAA8J5iEAAAAAAATkQHOC9nOgAAAAAAAAB8pBgEAAAAAIBZPeV/67oKArNyoAMAAAAAAADAFopB&#10;AAAAAACYwNcU8P7dvjjwVBzoAAAAAAAAALCFYhAAAAAAAFoR9XEUBzoAAAAAAAAAbKEYBAAAAAAg&#10;iVd5Xs034fdrvr/Cq8/IBTmcYx0AAAAAAAAA3lMMAgAAAACQQUGe9/QN+VP4p/cjJic7AAAAAAAA&#10;ALyhGAQAAAAAYG7SPtopKEi/nrwc/ofTsQ4AAAAAAAAA7ykGAQAAAACYm2Iwky3HFrt+x8Oeg9Rv&#10;xQQAAAAAAACA7xSDAAAAAADMSisYgYOGo7z/8+w9AwAAAAAAALDFdfQAAAAAAADAGPcI7SlUU6aN&#10;8vvNi2ABAAAAAAAAqGTHIAAAAAAAs5JXffXozZ46wMdBwO8fcSgwCxknAAAAAAAAAGX85QAAAAAA&#10;AKZ0wlzw6Sv9r30gAAAAAAAAAMAvxSAAAAAAAJOatBj0tTwAAAAAAAAA0M519AAAAAAAAJCcShAA&#10;AAAAAAAA6MOOQQAAAAAAZjVqzaCv1gEAAAAAAACAmBSDAAAAAABMrEM06It0AAAAAAAAAGAW19ED&#10;AAAAAABAK2I/AAAAAAAAAOBU7BgEAAAAAAAAAAAAAAAAgAwuowcAAAAAAAAAAAAAAAAAAA6gGAQA&#10;AAAAAAAAAAAAAACADBSDAAAAAAAAAAAAAAAAAJCBYhAAAAAAAAAAAAAAAAAAMlAMAgAAAAAAAAAA&#10;AAAAAEAGikEAAAAAAAAAAAAAAAAAyEAxCAAAAAAAAAAAAAAAAAAZKAYBAAAAAAAAAAAAAAAAIAPF&#10;IAAAAAAAAAAAAAAAAABkoBgEAAAAAAAAAAAAAAAAgAwUgwAAAAAAAAAAAAAAAACQgWIQAAAAAAAA&#10;AAAAAAAAADJQDAIAAAAAAAAAAAAAAABABopBAAAAAAAAAAAAAAAAAMhAMQgAAAAAAAAAAAAAAAAA&#10;GSgGAQAAAAAAAAAAAAAAACADxSAAAAAAAAAAAAAAAAAAZKAYBAAAAAAAAAAAAAAAAIAMFIMAAAAA&#10;AAAAAAAAAAAAkIFiEAAAAAAAAAAAAAAAAAAyUAwCAAAAAAAAAAAAAAAAQAaKQQAAAAAAAAAAAAAA&#10;AADIQDEIAAAAAAAAAAAAAAAAABkoBgEAAAAAAAAAAAAAAAAgA8UgAAAAAAAAAAAAAAAAAGSgGAQA&#10;AAAAAAAAAAAAAACADBSDAAAAAAAAAAAAAAAAAJCBYhAAAAAAAAAAAAAAAAAAMlAMAgAAAAAAAAAA&#10;AAAAAEAGikEAAAAAAAAAAAAAAAAAyEAxCAAAAAAAAAAAAAAAAAAZKAYBAAAAAAAAAAAAAAAAIAPF&#10;IAAAAAAAAAAAAAAAAABkoBgEAAAAAAAAAAAAAAAAgAwUgwAAAAAAAAAAAAAAAACQgWIQAAAAAAAA&#10;AAAAAAAAADJQDAIAAAAAAAAAAAAAAABABopBAAAAAAAAAAAAAAAAAMhAMQgAAAAAAAAAAAAAAAAA&#10;GSgGAQAAAAAAAAAAAAAAACADxSAAAAAAAAAAAAAAAAAAZKAYBAAAAAAAAAAAAAAAAIAMFIMAAAAA&#10;AAAAAAAAAAAAkIFiEAAAAAAAAAAAAAAAAAAyUAwCAAAAAAAAAAAAAAAAQAaKQQAAAAAAAAAAAAAA&#10;AADIQDEIAAAAAAAAAAAAAAAAABkoBgEAAAAAAAAAAAAAAAAgA8UgAAAAAAAAAAAAAAAAAGSgGAQA&#10;AAAAAAAAAAAAAACADBSDAAAAAAAAAAAAAAAAAJCBYhAAAAAAAAAAAAAAAAAAMlAMAgAAAAAAAAAA&#10;AAAAAEAGikEAAAAAAAAAAAAAAAAAyEAxCAAAAAAAAAAAAAAAAAAZKAYBAAAAAAAAAAAAAAAAIAPF&#10;IAAAAAAAAAAAAAAAAABkoBgEAAAAAAAAAAAAAAAAgAwUgwAAAAAAAAAAAAAAAACQgWIQAAAAAAAA&#10;AAAAAAAAADJQDAIAAAAAAAAAAAAAAABABopBAAAAAAAAAAAAAAAAAMhAMQgAAAAAAAAAAAAAAAAA&#10;GSgGAQAAAAAAAAAAAAAAACADxSAAAAAAAAAAAAAAAAAAZKAYBAAAAAAAAAAAAAAAAIAMFIMAAAAA&#10;AAAAAAAAAAAAkIFiEAAAAAAAAAAAAAAAAAAyUAwCAAAAAAAAAAAAAAAAQAaKQQAAAAAAAAAAAAAA&#10;AADIQDEIAAAAAAAAAAAAAAAAABkoBgEAAAAAAAAAAAAAAAAgA8UgAAAAAAAAAAAAAAAAAGSgGAQA&#10;AAAAAAAAAAAAAACADBSDAAAAAAAAAAAAAAAAAJCBYhAAAAAAAAAAAAAAAAAAMlAMAgAAAAAAAAAA&#10;AAAAAEAGikEAAAAAAAAAAAAAAAAAyEAxCAAAAAAAAAAAAAAAAAAZKAYBAAAAAAAAAAAAAAAAIAPF&#10;IAAAAAAAAAAAAAAAAABkoBgEAAAAAAAAAAAAAAAAgAwUgwAAAAAAAAAAAAAAAACQgWIQAAAAAAAA&#10;AAAAAAAAADJQDAIAAAAAAAAAAAAAAABABopBAAAAAAAAAAAAAAAAAMhAMQgAAAAAAAAAAAAAAAAA&#10;GSgGAQAAAAAAAAAAAAAAACADxSAAAAAAAAAAAAAAAAAAZKAYBAAAAAAAAAAAAAAAAIAMFIMAAAAA&#10;AAAAAAAAAAAAkIFiEAAAAAAAAAAAAAAAAAAyUAwCAAAAAAAAAAAAAAAAQAaKQQAAAAAAAAAAAAAA&#10;AADIQDEIAAAAAAAAAAAAAAAAABkoBgEAAAAAAAAAAAAAAAAgA8UgAAAAAAAAAAAAAAAAAGSgGAQA&#10;AAAAAAAAAAAAAACADBSDAAAAAAAAAAAAAAAAAJCBYhAAAAAAAAAAAAAAAAAAMlAMAgAAAAAAAAAA&#10;AAAAAEAGikEAAAAAAAAAAAAAAAAAyEAxCAAAAAAAAAAAAAAAAAAZKAYBAAAAAAAAAAAAAAAAIAPF&#10;IAAAAAAAAAAAAAAAAABkoBgEAAAAAAAAAAAAAAAAgAwUgwAAAAAAAAAAAAAAAACQgWIQAAAAAAAA&#10;AAAAAAAAADJQDAIAAAAAAAAAAAAAAABABopBAAAAAAAAAAAAAAAAAMhAMQgAAAAAAAAAAAAAAAAA&#10;GSgGAQAAAAAAAAAAAAAAACADxSAAAAAAAAAAAAAAAAAAZKAYBAAAAAAAAAAAAAAAAIAMFIMAAAAA&#10;AAAAAAAAAAAAkIFiEAAAAAAAAAAAAAAAAAAyUAwCAAAAAAAAAAAAAAAAQAaKQQAAAAAAAAAAAAAA&#10;AADIQDEIAAAAAAAAAAAAAAAAABkoBgEAAAAAAAAAAAAAAAAgA8UgAAAAAAAAAAAAAAAAAGSgGAQA&#10;AAAAAAAAAAAAAACADBSDAAAAAAAAAAAAAAAAAJCBYhAAAAAAAAAAAAAAAAAAMlAMAgAAAAAAAAAA&#10;AAAAAEAGikEAAAAAAAAAAAAAAAAAyEAxCADwP/budc1NXVkUaCdfv/8r9+kdn+nN9gUL0KVKGuPX&#10;WpmJjYWqEEiFAAAAAAAAAAAAAABgBioGAQAAAAAAAAAAAAAAAGAGKgYBAAAAAAAAAAAAAAAAYAYq&#10;BgEAAAAAAAAAAAAAAABgBioGAQAAAAAAAAAAAAAAAGAGKgYBAAAAAAAAAAAAAAAAYAYqBgEAAAAA&#10;AAAAAAAAAABgBioGAQAAAAAAAAAAAAAAAGAGKgYBAAAAAAAAAAAAAAAAYAYqBgEAAAAAAAAAAAAA&#10;AABgBioGAQAAAAAAAAAAAAAAAGAGKgYBAAAAAAAAAAAAAAAAYAYqBgEAAAAAAAAAAAAAAABgBioG&#10;AQAAAAAAAAAAAAAAAGAGKgYBAAAAAAAAAAAAAAAAYAYqBgEAAAAAAAAAAAAAAABgBioGAQAAAAAA&#10;AAAAAAAAAGAGKgYBAAAAAAAAAAAAAAAAYAYqBgEAAAAAAAAAAAAAAABgBioGAQAAAAAAAAAAAAAA&#10;AGAGKgYBAAAAAAAAAAAAAAAAYAYqBgEAAAAAAAAAAAAAAABgBioGAQAAAAAAAAAAAAAAAGAGKgYB&#10;AAAAAAAAAAAAAAAAYAYqBgEAAAAAAAAAAAAAAABgBioGAQAAAAAAAAAAAAAAAGAGKgYBAAAAAAAA&#10;AAAAAAAAYAYqBgEAAAAAAAAAAAAAAABgBioGAQAAAAAAAAAAAAAAAGAGKgYBAAAAAAAAAAAAAAAA&#10;YAYqBgEAAAAAAAAAAAAAAABgBioGAQAAAAAAAAAAAAAAAGAGKgYBAAAAAAAAAAAAAAAAYAYqBgEA&#10;AAAAAAAAAAAAAABgBioGAQAAAAAAAAAAAAAAAGAGKgYBAAAAAAAAAAAAAAAAYAYqBgEAAAAAAAAA&#10;AAAAAABgBioGAQAAAAAAAAAAAAAAAGAGKgYBAAAAAAAAAAAAAAAAYAYqBgEAAAAAAAAAAAAAAABg&#10;BioGAQAAAAAAAAAAAAAAAGAGKgYBAAAAAAAAAAAAAAAAYAYqBgEAAAAAAAAAAAAAAABgBn9+fn5G&#10;HwMAAAAAAAAAADDenz9/tv/XyiIAAAAASEfFIAAAAAAAAAAALOehOHCH9UUAAAAAkIiKQQAAAAAA&#10;AAAAWEt5ueBLVhwBAAAAQFjfow8AAAAAAAAAAADo5GKtIAAAAAAQnD0GAQAAAAAAAABgfnVrBS06&#10;AgAAAICYVAwCAAAAAAAAAMDMmu4raPURAAAAAISiYhAAAAAAAAAAAKbStETwJWuQAAAAACCIv6MP&#10;AAAAAAAAAAAAqKZ/ueCoL4Ur/vwz+igAAAAA6lMxCAAAAAAAAAAAk1ABBYcIGQAAAGA+KgYBAAAA&#10;AAAAAGAGap8AAAAAgO/RBwAAAAAAAAAAAJynUBCOEjUAAADAxOwxCAAAAAAAAAAAWQUpfPr5+Rl9&#10;CHDSn39GHwUAAABANX88rQMAAAAAAAAAgLziFDtZiUQK70JmwQ58NHss2EQAAACQkYpBAAAAAAAA&#10;AADIKk654I3FSMS3HzWL9OErqWORJgIAAIC8VAwCAAAAAAAAAEBKVcoFf35+fj9nu4hIKRFz+9jD&#10;p+zGLaqLp2woAAAAmICKQQAAAAAAAAAASOliCVDhwqFD32IxEsEV9uduPfnd8Vw/gD4bkAp5AAAA&#10;CEjFIAAAAAAAAAAA5NOnXPDod1mMRGQxe/L1osE+xYEvCXkAAAAI6Hv0AQAAAAAAAAAAAMf0LBAa&#10;WIwEFQUsF9w/pO1/3TkkEQoAAAA8UDEIAAAAAAAAAACrOFoKpRgJWjgaWbe/f4/fOIH5eyS2GQQA&#10;AIBo3K4DAAAAAAAAAMB5D5U8nb+33OkjDLgzGxx1KF6a9uQ4xX61CHwAAACIRsUgAAAAAAAAAACU&#10;qlXtc3HRTufyp8KvsxKJsIJUDM5XLngj9gEAACCU79EHAAAAAAAAAAAA0YWq8+l/MD8/Px+/VMkQ&#10;7AuVRioS+wAAABCNikEAAAAAAAAAANYSoW7ndgwdKm2qfEVJi/3+HYVDTKBRN46QdgAAAIBFeE4H&#10;AAAAAAAAAMCcspToHF3Ac+h3XV8d1PnroJHyntyiG2dJRyeIegAAAIjm7+gDAAAAAAAAAACAdSm2&#10;gekpFwQAAAB6+h59AAAAAAAAAAAAUFOi4pzWxTaKeeBm4AaDMhIAAADQmYpBAAAAAAAAAAAmkagy&#10;57SBhU+Q1284rJAfjpIlAAAAYEp/Rx8AAAAAAAAAAABUkLEc6MQxh63w+fln9FEApQQsAAAAzMoe&#10;gwAAAAAAAAAA5JaxVrCDW7N0Kwr6/ToFSLAVJDUJTAAAAFiNikEAAAAAAAAAALIKUpBz2olKnkM/&#10;+XqlUPnXqUoirAW78TQ/BAAAADhBxSAAAAA01Pkd3gAAAACwlOzlgq31LBcEhjMZAQAAANyoGAQA&#10;AIBW7otpfv+HeXoAAAAAoIqfn5/CQr7OTyZfHpVHoyyrZ8GtQAMAAAC2LFgEAACAVnZWA7S4Hz/6&#10;ddvVQmoaYT73nLCN7m2iEPUAAABMoGJBTsU75RNHdejbD31+nG0GPYtgoPJuXLejdigaFFkAAADA&#10;M3sMAgAAQBPt1gHcPvm2COBW6ffxu979he2fvywuAjJ6CPmPGeC5pFAeAAAAIIUqj+Cq3wX33FWs&#10;xMWXhUX7OcCNJ3gAAADADhWDAAAAkMl9gc7z/wAWdzobPP9D+44CAAAwt3a3va13F+zMs0dWEzke&#10;b+IfIQAAABCBikEAAAAYoLwap/+inJffaBUCBFc9V9h3FAAAgJmEvb09d2C//ypjLZ9XFLGainEq&#10;dgAAAIBDVAwCAABAfVXWAWRc9AN0JlEAAACwsp3CuSHVNSfu0/sU0cUp1YtzJPCseuesUtwrZAAA&#10;AIATVAwCAABAZedWAAQv+7GUBwIKnjcAAABglBUeZPXZZjDpZoZwTrTH4KEOBgAAAMjl7+gDAAAA&#10;gKlMWS54k+IgYRF//un2XX2+CAAAAKoYWGNz4quDVwTVfSzw80/FD4SJCRYAAADgCnsMAgAAwGCq&#10;cYBDJA0AAAB4Z2yNzdF79otH224DQA8fmExhl26RQG6feSim1AoCAAAA16kYBAAAgDEsuwHOabcc&#10;EAAASOHhjkBdAYtLfZt8O/LTUZzuh/8esJQFH4kUAAAA4DoVgwAwM3MJANBZujU6QDpD8ow7CwAA&#10;GOU2Gt+/Ebj/V+N2lnUPk4FRcPqGXeRCHB6CAQAAANPwmAMA5rSdlXS5B4AOFqkVNK6AsQamGuEP&#10;AAC1tB7YG71DTxcj+mLAHv32o1/XKF9JU3R2qCe36J8nQkmYAAAAABepGASA2bycb3DFB4B2FqkV&#10;3DK0gP4ipBqxDwAAH0UYut8Zw0NrQfYVbFQN1S6hyU70NLxc8MRhbIkXAAAA4Jy/ow8AAKjp3UxD&#10;qDUKAEBnPxujjwU4w3geAJjDdlRjhMOUdGxgGhIa0yh/Kh6wXBAAAADgNHsMAsAkSqYZXPcBoLqw&#10;M/1Xrvv7P8qIAjoLlWdkAACgRPkAxuiCmYQaut+JMmjkSsg3CszCQyr89kY5TVJiiLrR0fQYnoka&#10;AAAA4BwVgwAwD4v7AaCbIKsAX17ff4+tynX/4TcaS8AQdbPNQyAf/XB5AAB4Hj/cRwgBCyegmyBP&#10;CXaIMqguYPHPoUPaP4wWaU0iYqAIFYOHjuSB8AEAAABO+Dv6AAAAAIAz3q0SaLF6wIoEyOvnn9FH&#10;AQDM4OX65tsfxi+XAoCKXPggEQELAAAArMkegwAwiY9THS760FqcF5QCHQxcZCCNwCIu5pnyXFH+&#10;RfIPAEzvPjDYXvf73P4YaZBLutoDIQZVdLtVP+3iNoPtkpssxEChnn0F3J4UAAAAmJWKQQCYRMns&#10;gus+VPQbdFcWz/3+251/Ilohhc6rA2UGWMq5DHM6UbibAAAilD8Zb5BFhHg5RHBBFVnqfM4VDV7P&#10;bLePevk5shCjXKyhbSdLPgEAAABS+x59AAAAkMl2Dm9bNLhfAbj/OQAAYx0dyQAAMwkyDLD6GQD6&#10;qzUM2M6VVPlAmFiQ4TcAAAAwPXsMAsAkCqcWXPrhhIFTd2IWAuqWE24FPPIArOlEqrmSLuwxCAAr&#10;i7Nk2XiDLOJETTnxBRfl2hCs5wPMPl8Ep8WcQ78YpEIPAAAAKGGPQQBYiMkDOGHsAqDbtwteiKNP&#10;TvBObljcoVRzMVHEXDUFAPQRrerJYxAAYop2xQQW51WDAAAAQAkVgwAA8Cja9P/9eMz/wcQEOHAT&#10;bRzyJUEBwHQCjjfuDDwILnL4AHVdiffhl7PbATRNWcN/I5QIe+H+jaCLx+ZdGwAAAMBHKgYBYBIf&#10;5xVMGEChsNOHX14aCvMS2sAJUgcAAPTU87Hhy9F+5OeWMJnU5YIdrPAbobUqlb3mDQEAAIAdKgYB&#10;YBUmDGBflgU3YhkGypIoAAAAkvLcg7DaPRPQ5yGg09t/iWjIKHXkbpNV6h8CAAAAVKdiEAAAVAEB&#10;nzVKFKbwga2eY5LC75KmAACg7kDdGBtmFS26q+xg9vIzgVpO1ye/5O0bAAAAwJaKQQBYhekBeClj&#10;raAJP5iAKAYuuphGyodABh4AAFDL6aH1lWeYxvNw1ImImz7Qpv+BrGx4965bNAgAAABw93f0AQAA&#10;nZhpAIAghi9BAAAAAACAiZkcBwAAABZnj0EAWIXiBJiJ3X6gsyprC4QtUEvPnUnkLgDgnf1xwrnb&#10;KGMPYrqy+c/1Xm2DQehj1ivX9e3L4v9GyO4WZVWmIUwgAgAAAHcqBgFgHtfn/GA1QgYoYWUesCxJ&#10;DADYaj02MPYgrCGv3rj+6FJMQblZywWvW+E3MqWMM4C16gbvnyB+AQAAYHEqBgFgHhlnPmAgIQO0&#10;Zj4eaEFuAQD66DzqMMhhGkE6c5DDAFKTSQAAAAAgLxWDADAJtU8Q1vOcuoCFuVlJA5wTbYQgmwHA&#10;mqqMAaINbOCi37go6dW1htB2F4SeTkecQIMJBAzkwlFHid/PCfgDAQAAgG5UDALAJCpOHgCHnJhs&#10;u/8TYQvxHY1TE/BATIeymVQGABPbHxVcHwacftZhQTOR9XyI54Eh9LRCueCVrHL7t4l+LNxkv5jW&#10;LRq8f2aVDwQAAAASUTEIAMCKqsy0XZ9du31C9plLAAAAIIWdRxDD1xAPPwDY0echXq3PF03QWpYo&#10;M/UAeVUfeygdBAAAgAV5WycAzKP1C8JhMgFfHmzzHwhIYAI9leSco6mmxV6pNhkAgLxejg0uXtav&#10;L2U2riCFRjW3dUt6RBMUOhF6ieKrRa1gop/P4uZ7pN+o+jfFbwcAAACusMcgAAArOje71nTyzOt+&#10;IaD51hYAwf1mkvhDgvsRPh+qTAgA8T1vVzLwCm7wwBwu9uRadwECCsrNXS7YiJcHkUL8B2tx/LaV&#10;iAYAAIC5qRgEgCV43A8Pji7EEUTAR+bXgetKxiftsk357oIl/1VKBGBNiSrqax3Y6WXZYVsG3mnR&#10;aW3RCZ0FfJkgMEqW0G73ijGTGgAAADA3d/4AMI/9qQIXfXhWPsHWIYJUMEJMoRIFsILCtFOYcyom&#10;saMrk2RFAFbz8Vo538Xx4sLl+RoEytlUEPq7Ene5wq31Hmu5WoPV1H2wFk2j6E7aGgAAAMBHf0cf&#10;AAAADPPzz+ij+B+tp/CBDgQy0JOcAwAAGf35Z/RRAAf0nERIkR9SHCQAAAAA8D36AAAAYLCfn5+x&#10;M9zm1wGAm7qjgoEbDAIAz36vp0HeW3SRvdHgnIqDahEER50LwA6x9nxg9z858e3dbt6nGdVALsMn&#10;NAEAAIBcVAwCAMAH0Wa+ox0PAFDLoXU/1ucBQBzrrNxVLghjCR84IVq5YOHxbP9awBf9eChBQIWB&#10;kLrr3g5+nbsPAAAA4Iq/ow8AAKgm9fQGjPXzn87f++efQ/9EpENnh4Luz3/aHQ8wvVrX+vI1Uo3W&#10;HUqGACxlkbv1Wtd34wQWpNsDN42ywYmhyJA5EWhnqUut4AUAAABK2GMQAAD+1/PGPo1m3aK91Rio&#10;6xbjYhZo7eIb/Uv+7enlVnIgAMzk+gpsYwPWVLF6QRDBCevc0p5+NeHznMihL03XUMxqqXLBm4qb&#10;DZrOAAAAgFl5fgcAU9mfFXDdhwiuzN6JYhhC2AJDlCef51RTvsHgxa8+8eEAMLGSa2jSS6TbIjiq&#10;VumCCIITAr6wr2nt/aEPr/4oQJoigipRkNfFDDNfgwAAAAA3f0cfAAAAAMzJRDtw2qGFPgGXQkqA&#10;ACxo4o1NJv5pENnPP6OPAvKJedkKEs5BDgMGEgUAAADAOr5HHwAAUE3MSVDgzvv4YTW/US94gT5u&#10;w4x7zrn9j3djj/3U1HTfAwCY2O8VcL6nc7YrgXJ1M4DwgXMCXotbH1L55+8nltMjGY9AYZQq6UX8&#10;AgAAwMRUDALAPD5O5pm0g4ECrlQACu0X3uzb/itXYaDcucxT8vdblwsCANPw5iMYQvjAaaevXHXj&#10;rtGd9cs5vha1yp4MQHAVg9SoAwAAAOamYhAAAJrzSn7gS+k+0NG7RX47WciKQABgS7kglD9Gx1IA&#10;ACAASURBVKs1lhY7MESKcsH7h2+PttF3TbltMnNbpMe2+JnmLAAAAGBu7vwBYCofpwpc+qG/IC82&#10;BqqoMisvuoFy59LOoTzjxeQAUNH+hTXFtVKtIBx1fUQtduC6E5F4LvQG1iadKxc8+jPNaJBOu3Do&#10;bFu/1y3VBG8TAAAA4AoVgwAwlQnWJME07CsIs1I0CPTXaOGjWkEAqKjkwhr/iulpBhzVdEG/mIJC&#10;Fd+2c/+o238NtXfZ0YrB0zlE0SCJHOquobpohPQSqkEAAACA6r5HHwAAAEwowjwfENnD2iOA6rZv&#10;Jd/+4f1/18o/8hgA8GVIwMJ+O3+7J4EvR/VALfvFgRM85O+cQ+QrghveRaNlleENAgAAALRmjgEA&#10;ZrMz2eC6D314/y7MrdG8vgwAfHRxz4Tq6UviAoCtvHsMeo4B17WuARBusCNaEU47R2/wO+8xKFPR&#10;X5ANBiPvTfpMqAIAAMA67DEIAAA1BZ8IBK5rNOtv3wCgkbr5SqYCgCsCDvuVC8JFfR4GttgtHMio&#10;POd0zhVSE/2NnY97+e3BpwjFKQAAAKwm3MQkAHDFx3kIl35o58pEoNiEpFqsAJAQgH0D1x5JUACw&#10;o/VuP42cGFpE+wkwVoTaAFHJ4iKEYVMPMd50yOFVAuQyqoY2V9oRngAAALAsewwCAEAF5tFhTb8h&#10;3GKzwYevqPv5QHaNdjot/F4AYBopFjrfDtI4hMhaPBk4yg6EMKsrEX10Z+PhqQyOGtJpc0WKUQEA&#10;AAAsTsUgAABckmt2EEjHAlkgAlkIACaT4s1H94M8WvMAnUUoGrzzGIEFhYrBWq5Hcc9yQTmHIcpj&#10;f5EuusjPBAAAAMqZYAOAqezPi7juQ10m0YEHHRYnSR3AVuu0I+cAQLmS63KQa2uucsEdQdoTbmIW&#10;LAkTFhEzAG9ahOHH31v4pbXaTaphlM4jxmip5l4zKQYBAACAl1QMAsBUas0RAvuuTwoKRphStxUD&#10;cghw1yjzyDMAcEKKR3MpygXvUjQpbEWrJbgRKawgTvQ1jbjyn7l/GBWbS4ahv0MdeJqKQbEGAAAA&#10;HPU9+gAAACAZWwsCw3lzMHB3f5t43c+s+4EAQHaGB1CoxfgcSCHRtVK5IKkteJ0VaAAAAMA59hgE&#10;gKl46za0plwQKNRn4YKsAmxVyTwSCwCcVnItHnupPTda6HDMuXY+hBLR6hkEC9MbFXT9gytOepFY&#10;GOJECOTaZlBkAQAAALWoGASAecRfkwTZKRcErmi0mEBuAbYMVwBgoMgv8xpYK7jz1Rd3YzN0YSYq&#10;EKCidgEVIY5UDMLRKKjeV6uMYO8fIpQAAACARv6OPgAAAFiCCT9AHgAAgMUNXOI/6n5k/ydfbJA4&#10;JRNw3c8/Tb9CyLCOKtH0/CEe7m1pDUaJcDk73f+3//DnP5UOCgAAAOCRPQYBYB6R32IOqV2ffRR9&#10;wIPqyxrkGeDudIaRSQDgipJL8PCr7aFxwumj7byMe3irQguN4ki8sKyZ9vIaWy41QQOS3cCtswEA&#10;AAByUTEIAPNIsSwJcrk49S7igH111/fIOUCtrCKfAMA5kd/nFWEzlnaMXphVi8gVL5CackEW5z1Z&#10;AAAAAOX+jj4AAKAO5YJQ3Yl5x22UiTjgI4kCAAAAeKf6cwMPIiC7gVEsgRBBlk2wAQAAACKwxyAA&#10;zCPyW8whnYvlggCHXF+vIAUBth8BgLEiv89r7hXSRiws5WI4ixeYSbfru9RBNKbwAAAAAErYYxAA&#10;FjL32iCe/fln9FHko92A/i6uV7DcAWg0ejEoAgDiM2JhKVeeAHh6ADPpcPn7+U/rL4JDlAsCAAAA&#10;FPoefQAAABDF6Sl2c43AWL/pSyKClTVdJnj/cHkGAIjJKAWABf1e/lo8DXBVJb5GnR8AAABgPtYU&#10;AsBU9idIXPen964DOPUfXZlc1LxAXaqXgXKdF0jJMwCwo+S6PPBiOuW6aoMT1uRJJrB15VmilwSR&#10;WvDhNwAAAMBwf0cfAAAAdexMjE25JqyiKxPq5hoBgHUYVQJAXp5gAPIATOlEaN+nNn7+0+C4oLmP&#10;XVffBgAAABb3PfoAAIBqrN9dme0lz/FCbiCOi9dxSQkocc8Vp3PO7R/KOQBwggsocIXn/8A7xhjw&#10;JRAAAAAAnvzxxAQApvFxxYDr/pTKV4roAF/1FtZoTKA6NczAUUfzxkOuUKgMALUkejgzU8XR8MaE&#10;bqpErpABYFa/F0qXOQAAAIBnf0cfAAAAl5gDO6RKc6Vr8z//GX0gwFvKBYGjrl/Zf/6pcjAAQApZ&#10;ngx8HKUYxrCULJELAKMYGQIAAAC85DVLADCJknUDrvtTSvQa+wjm20vn/ot+j+3crwv4o2ApVWp+&#10;qhwJkMuh7LGfKE4nIvkHAO4Kr6fDr55jS48enl0UtsbDMQ9vQ+imYsAKHAAAAAAAWI2KQQCYQZY1&#10;SVR3YtXIyt1g7BZev9/+7kNuB3buK6qsHFq5V8AotZb9iV9YVt3XRigaBICLcr3Ma0jdYNNHKzCH&#10;drEpdoA4tq9BHHskAAAAADC379EHAABcNfbV4KSz7OKqipFyog1v3/78Hv3tn2w/9vkrXn5pxXLB&#10;ZTsGdOaqDcR0erNiQwgAyOj0pX//c1qPCow6mI+nBMBSJD0AAAAA6MmaHgCYhG0G13RuenXNbnBl&#10;55ydf/uxMXNNga/ZN6CP6tlAwMLiWoz/7TQIAFd8vJKGvWIeGgOE/RWQUZ8nh8IWiOA548lOAAAA&#10;ANCUikEAmEfJ8gKX/smcWFOyZh/oWba33Sew25fWsmb3YE0998FokQ1EKyyu3etCvJACAM6Z47nc&#10;bffgnrdLsCy1gkAW+/nqlmcu5jTJCgAAAABa+B59AABAHYWzcbd1P60PBlaWsVAQaEe5IFCd3cUB&#10;IKn4z+Vuhxf8ICGp54rc1sQy0EGVtHb7EFkLAAAAAOpSMQgAy4m/OIl2nHqAr6eFLHWXpDRd/CeN&#10;A63LBatsDgAAvGQ8D0t5HlQrFwTiCHjjb/oSAAAAAOpSMQgAAPx/puRZWcBVMg+EJxCWIQQAiyu5&#10;m3CthNR2wnwb3RGeLcg2sKYI+ec6jxcAAAAAoCIVgwAAC6m7jxZARhlXz8jbwCHXk4adBgGANSn+&#10;5NnHXhFq2Kx/wsRCZRtmde9mLihreplndAYAAADIS8UgAMBazOuwQ/eAaEQlsNV5CfvvR1mPCAAl&#10;XDRzuXiyrKRfSqLQ1iFhJomSDzPZdjwDnlltz/LDyX2XeXQGAAAAyOuP+3kAmMOh6UMDgGkcnTZe&#10;9tSbXy+3bCdhKSlygmAEHvQf8BtqAkA5e9NF83tG+lRyOq0fpV5l7gECcNEtjdziNEVKCUJm68k4&#10;Nrv+uUV/AAAAgCzsMQgAMzDLSKHbYqnRRwEwWOQNQGRpIIiweRIAAnLdHO7lKXBeInjYrcg9b13a&#10;E8Z6VxH9fAFySSKsws7pIh5EkGSyrYUGAAAAIvNMBwBmcGJ6wBhgDk79UUHm0mJavG+wmlDZQPQB&#10;JbrtMXguQ0plACzO3iyN3LcKvLdeqLu5G2f2QeE5it9uATvbTfymgxWETRFzkOgaudhvnZc+EqUX&#10;XQIAAACCUzEIADOwqHdZR0+9k36TaLKtKf2BxUVIBcKQd2+jh2d9xvync6M+DMDiVAy2EOGurZzz&#10;e9PtPRcdxOyBwRsNphczM0xGomvhetd1XhrJnlV0DAAAAIjse/QBAAAV3N60PfoogIa2U27iHaoY&#10;ePU0ic7XUzJXOshH1bNWxU/TbwFYnHLBj56Hu5M93Fj8/J6j0cppK+hmsssTC9KHY5r4vGw3AwcA&#10;AACiUTEIAIvy7J6VPfT/0zv2FK4I3P61KqFX/iEvv9rsHdx1q8UVdJSTpdlxomhw4gVJAEAcz88f&#10;3g1CDE6mdO60xn9tSoT39IVtHJjD8BiHKvTkOJwLAAAAIBSr0ABgEkdnIIwB5uC81/WyPTUaLKLu&#10;XP52jaw0wjO70HBO2FVHuisAiyu8Rk95xQw7PulsypNbolYHCNuAA3t42DaBRFykSnR7pVoh2e+l&#10;7XPm+Nem+C8FqCVCyEQw/YkGAACAvFQMAsAkyuckXP1nomIQoKkTU/4yLfsOdSrdiQcx1yHpqAAw&#10;6/sgYo49Yup8fscuxG/RMSIHSJ9AiNwC0MJzZNWKgukvXveGyvLCgtUehT1vvHz9c0LZ/1E7h530&#10;5IY9EaEkPbkAAACwgu/RBwAA1PHz8zPr4iR2DH+fKMDc7mnWBRTgmdwIABPwWCmXh/PVp3Rw8U5S&#10;+OD9yue3+3BIauW0s805D8WBD+livuwxwS+63nXjd/79R+U7F82X3XiI+I0MAAAAUIuKQQCYR+u1&#10;CwCwpgjrGAAAAKrzLDGR/ZNV6003D2UqesiNB+8M9LLGptYmZqF4Y9fXf2fzuR3ytkx58sz7Gy9a&#10;6voy8Cwv1c4AAAAAd566AsD8+rxqmiEOTXHpAAAw1tG1Ka7dPAuywknnBICtjxfosZfO52qTICOK&#10;UE6XhPU5uVeeAW6LcCKf+lwjzOstmev30trFHpWrO0VORI3cLzG5zlQVwcdI1y3Yn792z9qJBrnY&#10;Bx6Ca80zMlb2KAYAAIC5qRgEAEjM+1kBIIvTC1ZcxHkwdvGTDgkAz0quztWvoQ9fqiDwo0OnoLAN&#10;OwyNbvV+05/T1IPMOL0lguceu8gP3/Fu67yKcZ2okafPZl+pTkdr+6d7joZaoUs/q1sxSEW1wsr7&#10;agEAAGAa36MPAAAAAABIwBogABjiudrkeRWv9dk3tYYrt88J0qpBDoMr8g6kCzdG2/bShx77rl5u&#10;EbfWuDfj4uE8389fuW9fod1Sc/rCqnhqQo2EAQAAgCuWfkAPACTyblpi8cGMPQYBIBHbDFJX54U7&#10;+iEAvPPxonx0dztVJc8GDkVenos+x7NUN5hjtFlYXzeK7cpbiBOnwVs4TkNdEbyRY7qf+slab44u&#10;fZTdBYcYHjsr7BcKAAAAs7LHIAAQkYml6hZ/lzMAJOXyzY52L/zW8QCgkcIL92pPxoKPPYIfHqG0&#10;6C3TJISAD6ivFzKFOjsBWzgdDdjClK0aKva7mfJUDpGuJb3NBAAAAPJSMQgABGK+AQAADqlVN5hu&#10;uRIAJLLgI6+dhcVGHfDO9LlijpK2yKcpbAtHbrQvFyaOy1hA9dzPD/2E/TBJ1xodSCwAAABABEEf&#10;GQMAc+gzRbTyeKbifB4A0Nq5oZErOId87GZ6FABUZ5H0lsFGRet0raW6zTqndcfwM75zFiaoihne&#10;vM/GtlvABmECkbNB/z4fuTW6WSHVbPfmDVujDgAAAGy5gQcA/o+Xz/qfZ3qivT5z2SFN+VlYtokA&#10;IJQTIygXcQCAyEI9IuvDALWbdXrXNJ1qnVNWRdialu2BJT2noWKqZxuG+uFML1R+GN75Q7VGa8Nb&#10;GwAAAKDQ9+gDAAA6OTpVc/v77/5VtIkfLzLcp3GIQ7QCAABAfPebdzfyFHroJydKs5KK9qicd8rP&#10;lHNaV58XUE6QTOCjyP082qtmT3t4l27kNgcAAAD4SMUgAES3vyhnjtkXWrO0i6ZebkO689e2f1/P&#10;BNgnTwIA0M3LwacRKc9KesW9cmCaEoIvT+MhGFcoxmp9gdPD29mWBRoAAwAAABOzdhwA/leQ9wVa&#10;dnDOmqOaQ71lzSbiIq9/BqjraF6VJAEAgsv1KG+7c+CX0WZ4EXpX9U4SsO9FaOdldesJq53lUCF2&#10;U+UUBPxdrKxFYsnbycOm2bxNCgAAAHCdikEA+DCHcehaua05fNhEK+xMyRyWHdKU96tlm4it5yVZ&#10;QVKT/gkRdHh1wrucs1QSUO0PADCZIHfW+wwsszvdzZY99Q8ttt1KiDiUC7YTM/a9RInJXM8tk3Xy&#10;zsn2ufUepuZ7HgwAAABATCoGAWDF2eL5LDukKey9y7bPIn67wctTnCu56aUvBdn8lsheRvq7DvNy&#10;xeS7D3n4a4dq1E/knxU6uYVxAABTinP3bQA5t3c3dF+vXhGV2sWHIXFCMp2HBu/QkstWDJ744dM8&#10;UvAORKbkBWE3FZPt/QnzxM0FAAAA0IGKQQCWFm2emCvWHNWoGJzbQyngu11MH+R9abqOWnHPW9J5&#10;uSDy4Q8zxnW5RXr4NCv8AAC4Gz5QN2hkDoc2pR8ed/H1zAzB98CM0Fsq/tLUMwLKBZlV6sCsqEq+&#10;nb6VAAAAAHpSMQjAoiJMElPXmqOagdOQz1+95imoYlsZuHh2WqoX3c+7tTLTKyz35WuBTu6N4wAA&#10;8xkyyDdWZD7ul08ImAoC3vb27FodflHqwqSSg4955FDo4ja5E/C6NAAAAIBQVAwCsCjrD6ax+GCm&#10;2/qA1AsRopF/dqzQhS52gBWaKAihOsrcndyiGQCAybS+cTAgZAW3dyqteRv+8odPEPihCsM6dK0h&#10;p+zQtpyhPBx5/AMGjhLmAAAAAEF8jz4AABhgzcUHQATyTwrbXR/rfpQOEMHtLLw7xc7RWJaPAAAA&#10;LGjNm/HbLbAb4exGncG85ab3I09xtAAAAAAAedljEIBFrbkEYZSS8caJM2IY89Vy6z/boFUk4Rwy&#10;vPNUfP1tu1M/vJUSuRdtisQUpu/b9hgEAJiJmz64bp279aXi+uNp7dka0+fq7Q8MckgAAAAAAESg&#10;YhCAFc29CuHlm2UvfuD9f98/+fkPOxfVGMPclDRdecVm084zvbkTS0/Du827Uxl2S7rhLRbQ8JPC&#10;RRP36kOdc+J2AACYw6HHMvt/OfvY7/6ulkYf/vWpiZJutMXc9+86YZDArNXNnFAAAAAAAHJRMQjA&#10;ouZbi5D6mq5i8LQrFYMd9t2a/jTNl0mGi9Bndk5r9araKiI02lgBTwpXzN2l7TEIADCZc0WDD6/i&#10;SjHqG7hj2JWbvhRtu7LUd/R6VxbXu5lzDQAAAABARt+jDwAAKDXxtPShIpyJ26GDh3ZOvSinKS1z&#10;U7gTwvPfP/SvEgn4i5ZKiQHbnxayLJjuQDsAAARX5X0QKUZ9Jb+0+ki+yj1gkC3OeCfmu5ludBUA&#10;AAAAACA16/AAWFTAhQiLX5QfzsjirfFRwA68I+zZzNWM1T1UAzY6TYcaeWxXydsfwobY1/9t1aMF&#10;qKwscq++rmRvFmWTAAApHNpgMKkTd3C3n/xyQ8WLn1xR9vMyjTiPCHSJudmqFAAAAACABdljEAB6&#10;MKl8iObaF2clDUk9hFi7iMvVVyO/1T6j58bUvBmJi+oK92b5stciAABppbiJMN7mpqQbbF+29fLV&#10;SMzKKQYAAAAAIDXzYQAsqvrKFZfUKpruddZHycZBz3//409OsdZqx8Bzmr3pzhkeRKe3IBgob1cZ&#10;3nTP8jZmdi8vMS//0/NfePd3LsqYDZpKtPMqRGBBNgDBTb/HYN2bu21TxLltTH2C5tCnM5w70Uef&#10;9AIAa3o3ZjBUAAAAAMZSMQjAuixhp4U4C57i6BY4Ezd+uuRz9FwM/4GpO8/w1nuWuj07u3L6UpTZ&#10;K5B7oEHgXe4qjA5xAUAoE1cTLXVbl/c0TaBRT7t+TssPLFT/SfGgAFK7b1H7/B4uu9fC3K4MWiQH&#10;AAAAYBRPLQFYmhf+Ud1SC6pKNIqmOdp54lSTq2Iwe3eK1pGyt+e+aK0dnwK5BxqEUT6uXEyXvQUI&#10;ABGoGJxG3jM1hyr9reJJzPWqQXMc0MLFvCQAYTLXxyrSAgAAADDE9+gDAICRbm/9fP7DIQcD8zkX&#10;Tfeo3P7z+VaqSTVxvHwtNAjSKl6OtSihB87teS+CKp9T8S/HZ/cGAABu6g4Lcw2bd47WfoNwTpUk&#10;IAAhr4f4rTUw8CALAAAAGELFIACr2y5kT/qk3tQjAR3qkO/m23It0Ll7KD8Tm/u0z4OHBkkaBWHp&#10;bwE5KSxiP5/v7wriWvCO+yAAxpr1Gj3r7yKy0++aqT4UnK//e0QJh9RNAgqEIJ17EmgxJJATAAAA&#10;gP5UDAJA7snynamL1L8rqfnWlNQ1Zfu8CzQBuC9g+9TdCa3WD0xXKzL8UJ9LLgN2ttVM8HYG2NE0&#10;7w1PqgAAM3E/Etm7s9PzobfhN8xtSIx7OAkp9MkPsgEAAADQn4pBAEjs414l5h46q1txNNx+/zn0&#10;S1M3iziqaNbGbPq7UodPTy/PwqxdLh0nIgK7sR313GISMgCwgqRPt969cMcAmA6GdLOMcQoDCRlg&#10;S04AAAAAFqGQAABSKpzJcKHvLNcM0073OFRu+u5Xp9sb7U7gXLc977na81CP7fDT9o8nYNu2DvmA&#10;PxkOKY+Rir1950vF1LOMQ5fF6cYAjFIybEh6nUoxIkratgR3pfP37JPnjlPUsKzh17Uh+UHIw0sD&#10;E4KoBAAAAPqzxyAAzMzUYE/DZ50LlXSGQx3mXWVglga5ESN15W3P+5HHL9WLcAxbTUM+2o+Fc4Zc&#10;GT9uSX3/3ysHWq5BCwDAalYeqZJI/H3dD70kDiaw2s3+ar8XygWJDhdiAAAAoD8VgwCQT5CJDVIw&#10;+XSnKTjkXgq77Tn91379fleWnN9oW1GRC+ccDcZEsfbw0z4eeZYsCgAQRKjhU6JhKtld7/kpumv8&#10;skaoJdTlrFGZUMlbosQ7KwuVBwAAAACGUDEIAMDMzIhTUZD6vXV69Tq/FB5c7PwRMlU3Xs4NAIRl&#10;lAIAANy4OwAAAAD6UzEIAMnEXAJurfbiQnVLXZGKnrtT/w52/8ZFMu0KvxE+2on3UNfcnnZ++Mvm&#10;WrahjnrZ01623sPffLnZ4/M/bLQD7bujAoBuDDbacX1niCBviQIuWieQC3+pnQZZVsBssMgUDwAA&#10;ABCK5xEAkMzpGY5aF/2PB7Dy6KLR/NO2Scu/oueJCDLxtnLfg1CGX6ogpkOh0Xm5avDoCzLSCC74&#10;Sdxx7vzm/b0AzKHw+pXxgtV56LV9v0DG5mImVTp/h258/TjFGpPJ8tCgYuid+MkCn3VEzgkiEQAA&#10;AOjs7+gDAAB6MAMxjYCnMvLcGzDEuUwVML8BDPcxN/78p8/xtJD64AGAKrKPZ+AmRbkgzGe1K8i5&#10;PCB7AAAAAMCC7DEIAJmM3bXp6LevOczo9o7nki/qdgpaTzav2ZdgAqEyFbyz31HPddHtZ94/Ifja&#10;rMjBGLzprojc7J1NvFMTAPOZ/rLVbfSVt4mY0sWen+hJrNBjJomeGNQKvYo/WTZgPilygtADAAAA&#10;uvkefQAAQHOjJh5uszKmPQ6pWC6YnZ4DE7gF8gopi7w+9s/fv/DQk3euUC8/LUsI3H9pNFka8Ka8&#10;t3CUxgQgjt+rUq4hCtBB2FsqmFKfC/F+UB89hutZovqvfvnGK6ApsQYAAAD0pGIQANKwFCkFi8aq&#10;MGEGM9lJjIKdFB468Mt3Irj6t5NlcLXtEpJbXdoTgKSUD+3TOEST5dYDaBeqh65NPZNGhy9SPQgA&#10;AAAA8zFbCQA5XJwOrHLFP3oMiw8zSprrdBOVn4ueZ+FKL128twDQn5WgD4JfiyOcr+BNBAD01PSx&#10;TwR1R1/bmorUzcIKTnf+FI9hBSATaPR8oMNkzZVvOfpFtUga5NK/nPjENworAAAAoCd7DAJADlde&#10;VjqkXPBr+Tep33772NeyBm//4IcHwMQilJ/FEf+K3P98xW8TAGAg5YLnPjB1m8C+FOWCwFaiq9LA&#10;qFfwTyJD3r07cIPi5+8VpwAAAMCzv6MPAAAoNfBBv1UIp93PmnmaBxoEAIIw0vv5Z/t/Bx4MADAH&#10;Q6xn2oQUgt8OiCOoInikb4l66KBbTqj1RS8zg3QBAAAAPLPHIADMb/G9/oar3viFUz5DtjTcPzb9&#10;EAACCn6BbrfY5eGHB28HACCX1EOL28G3GIZ5SgnARRd39Bp4GTrx1XHqfx6OxNWcgE6MYJP25J3f&#10;aGdvAAAA4IGKQQBIY+DU4OkpWMuAVvPQVZx9AAKKs9yKngxLAIAq1hlMXizJeOf+mYZnTKNnZ75S&#10;0CvomEPe/j/TfJmrOWGVjGCn77ciFAAAALib56EkAKxg4FTo6RVCBhsthN1mkActXuf5cqpPoSZA&#10;oYlXeL/M/y9/b7orRd7lgADAfMpHJtOMRrrt+QzDZbn1OHGcwi2sWjl2kVMcLUib7mYW/xHWIr2O&#10;pPrsttdzS8OjOeH+dUooAQAAYGX2GAQAGjLHwLIaTedvP/bdV+x/tagESO1oGn/egMKFAACAQxpt&#10;NvjVayU3tNZ537D4RUS80/TcyajvZGyTFGGesWFZymRd9ERaKP8nM+2ACgAAADxQMQgAmbRboNOC&#10;2YV2cvUETk+2tTjLL7coBCCF06k7e84/N/KxXBIAGGiyQUjTJ1EPnzxZ07GC+J02/hHOzZP8isyM&#10;xOGpC3TTIe953xwAAADMSsUgAFDk6ESs6QSW9TJS9osGh6xyMKMPEJwUfZqmAwCo7nnz6kZsckIu&#10;uitfbwotBj7yfTiSNfX5+eUTZ7OeDi8oZGWzzpuLawAAAJiJikEAmFytp/ne2xqK0xHWzqlx1gD4&#10;yDqMd7Yts39J1YYAQDtu7ftUwnjJEUMI8BU8n+WXN5tXXv0WpyPNmkv3i/R6/t7yc33oqOJ0ISCC&#10;gTnBizwAAABgAn9HHwAAkIMpgThMGEeT+oykPniA+UjLFxmyAgARrDAm+fmn6VcYG0MVK2Skcs+t&#10;8TLVPP/hn/+0OrJmMh7zvpdln3cDDyOC/u0Ay5p1g0EAAABgMvYYBACA826TgjHXBwDQTvk6D9eI&#10;6iyyAQBG2d/XaEGttxws2e8L2GeDoK3C+sB3f5jUZH3g9lvG7qAYsHs8NMXRlrn+iybrZrCvW7ng&#10;8GxjNA4AAADZqRgEAICThs/VVWEuH+Cjzm+pl5YBAFJbcES3/b0tnpZYrAw3J+JL1PA1ur6uhYG/&#10;5WgYHjrUUTH+8CFzTHxAI2vuLrjgDQ4AAADMQcUgAMxs1LN7cwYAAAAATMYC+hKtNx6EFs51V4/B&#10;YTXRLm2yEHQWLQkAAAAA7FMxCACZmIeAIGYKRqsKgKX8Jr3tG5FnyucAADRl6BiBYFKivAAAIABJ&#10;REFU7U1oIUu5oCx0kQaUQi9qvQFg090LT3zy0ePRwZhb/y1AL1627B0KAAAAfKkYBICJ1Z2ZM5EQ&#10;x63UYfRRMAlT+MCCPqa+sblRZgYACOjQoxgjuptGj7Bun6mR4SNhwjM1XT01beoO5/FE3aAOxqyy&#10;lwt+2QYcAAAAVqViEAD4zOQBbE0TESbvh9jvPzvrKZ2vRixkWZyzDwBAifLiNyPMrXObFJVwK0ct&#10;0zzoeyZMeKZLnDZxrth36FKug8FNtHLBl//VPqIAAACwAhWDAJDGwHeZ29QuFOeCo7YJwZTeKIWR&#10;u/PXtv/JSSxRni0f/qbmZSDdDwAgO/fdzx6eS9T6WJsNspoTT+llpLuwD9VfVm4cOmthf9o0zrWw&#10;0APOuZLVD2WeE6WDxhUAAACQjopBAKCIN6nDzfAVGBdDTIT2dF+8WL3bqB786Eqbv/y32hkAAJY1&#10;/FHATE7vavKOG2QumvtleYIilMJNn6587MSdeZSY5YJhQ1s1EVM6mgeuREG3csGHf3j09YsiHQAA&#10;ALLwwA4Acug5G3HxAIwuWnMuRhm13sJ57OB+co++wLv6SseLFuwtfVp+wYalooHbRAMAUMWJ+w7j&#10;uhLtbuhu656dBUrELAd6afgcwdZziEUOuv4P7sI2BUd1GwPEn/eJf4TQQs9Hu6evVrWCTpgDAADA&#10;fOwxCAAwrcirNNjnxHXzMAP6XDq4P0UapFDwbqmo79n4SzUsAABAH7f7rBY3d27iKBTtwU5F5SGw&#10;0wj7m9e9+5OA0ddnJ8mAP5yLlAvCykIV6vf53mivyAQAAACuUzEIABMyZciNnlBXh5UlTlk3H0+l&#10;CdFonBEAAGAINyOtVX/e4ukK5foUklVx9Djf1c0+vy2r4pdu/9UikbjIz1xTzOQwsCQ+UcKEi4Z0&#10;dfEFAAAAtOAVmwCQQIS3GBYeg6FFB4f6gzNSUfXpOmdnoBUmX5N2sMinZlSTbtsk6WldVrdX0QMA&#10;0I5BXTcV7wedAgpd73V9OlvkpyX74gRjlTaM83No6nRvudJDUsz72AuRRZxLAhe7/ZAvfceqAAAA&#10;AJiGPQYBgJoGvt8UchEpA+VdZTUxJ6XQTkPJKgAAUJ1blZ5uNzXanG6qdLYOz8PzBkWoJxXXM0yo&#10;n0M7wcsFs/RDc4UkNSQDnNbuS+0pCgAAANNQMQgAszEJN7ejMzTmZWsxN0YuWQI/V2TdjjZs2z40&#10;ZtjjXMrRpRXOGgBANOcWy3oaA1SR67HJxKR0PtJJHmgQljJZueBX2QhEmAMAAEAKKgYBAKA3E2ms&#10;ZqYlbj3X/l5pt+2/lXOysLIcAGACRnQX3Rvw+g2Rc0EfL/vbcwd+6NsrbKoZ8Cb3RB14tJ9AQBc7&#10;ydx5ABI5EYyjrhERrk0Br/IAAADAMxWDABCdrWnYsltRak4Ha5pv1UvrufDqLWaxLAAAAGw1uvUu&#10;/wvzPS3J4uXjkZ0KT9ahmhRW5rq8VTgZrWgQAAAA4vs7+gAAgD1H5ycizGdEOAYIyLRZEHJUH382&#10;Rh9LfUnDecpzAQAArSUd/2dX5f7FTRA7hHYfWR4N/TwZfUT0NrCj6m8w3LkMUDF4U1wrX8p75AAA&#10;ALAIewwCAJ+VP+43tRmNfaVqObq74/YfVj8Yrjh9Kjt411tevuZ851cM73VhW7iK1s3btPVcFAAA&#10;4ITyG0mD7Voi37wDMJmxVxzXOxgowsRfzCRQOBp3+wMAAADBqRgEgKl4Lg+QSGHSfvnXbn/458+f&#10;UJk/5tx2XU2L7vo0oLrBsJwUAICw7rdg7/4TVaxwUwmrkSSJ7PR1p2LHTlQkn+hQoUSEcsGMBwAA&#10;AAAkomIQABgsWrlLfCZlIbW6GU/+fGm/Wa6n0NTlgtuv03/gmZJaAGDHwzMZY4ZaWtwNOTt85Clr&#10;H54/EFaQYqFEiSjRocK+CNXCAAAAAB2oGASAeQwvYDhxALcPt2igKW1bi1VEHLVg9O1su9Houy7+&#10;w1BB3bP1YHHPC/0fQu9lJUDTUTEAkIULfS1N732cJgp53PfguUGuP0URj8QUpD9LQdBZtFrBQ8cT&#10;8JJqih8AAACCc+sOAKEFmSeotTz6Ydrg3ccan5TYPynasJEgywi4rt1SjMVPd9N9IVps/BUkqAeu&#10;DVq8x3YQZCzH14hAc0IBAF7qMDAzEuOo+Yp27u9GuRUBVgwK97lMIMgjwaNHMjagEh0qvBMn9m+O&#10;Hk/nyCo8PPEOAAAAkdljEAD4oGK5YOGneR/hFZoOShx9hbzIiiDIWQhyGLW45jY135LTdMaeAvEF&#10;APDACBn6uN+J3P5H3RuTl/u0A+dMudOphyHEFDDWpswAAAAAQCgqBgGAts5NdVhg/dH2LdGjj2Uh&#10;52bvWmyMRjdO3CFVZrgjt3m0Y3vYgPEclxKyi7ywRnwBAHz1HbAZfXGOJfu1iEEiOx3mTTt2ef7x&#10;kAFOi7a7YHzGRQAAADAHFYMAEFe6Z/F1D1iRVQntk4jp/GicjuouXgXin5F2R3h9YeLzsaUbRUzp&#10;0JmNHwIx6eoAADF1HqcZTnNdnKLBbX8OckjPXu40KBKJLGy9UNgwh2mciLKAV7SAhwQAAADEp2IQ&#10;ACYx6zyBIiuALF6uFSv/h50dPc52B9loVVD5SkfXWfJKsajOaBYAiGk7lKo4XBkyQjPcopZRRYM7&#10;ffjEIfWMCNFHFmGfWKZ4sgF5CbHTTk/3AAAAAKGoGAQAgAOurBxSMwDPUpQLJlWYr2zqS1KJAtkA&#10;AAAIrqR68Hn0FWEZsVEW1V3p2Nvb8I+d0804dBP2AULYA7tCWiOOsDuLnmAaBQAAADhHxSAATKLR&#10;QuQIkwHWWBPNqNeNw/9j727XFdWZdoFOvDz/U3bPpW+7fZx+QCCpSjLGr7W6Wy0iQQi5CePJczAx&#10;VZGO5Ok4K+lZAEA2H06o1p9ryQoysL872Icd/vEfr98zV/7L7i5/IJucnShnVR90VzCTGykrmJxG&#10;AwAAgOQkBgEgqcDbb6nu/LnTQE7FocH1DxqHTq3vHXpBgx/cTQcr38jhUp1TDUOrAgDs1/WzkFy5&#10;EKKXHa+XOqGBkMjQ7QmY/f7IQtf2dD0/oE9WNqbH/gIAAEByEoMAMIgPw/HvBuufxvoT3sV0j4HM&#10;dnYZd9EY2OfeEb7nF/TcnKv4rqwq4e87zMYangAA+zmbYkIu56FMcd/ZHxfc8+k5bdocP9ZEGTsr&#10;mL9CAAAAIK1TdAEAwDE23QtZruoVA8DkHu9hv/vvEFt//i5XlYppwy8+g+m3S+qMAEAeHZ2ZXP6J&#10;LgRaK+unHfVuqMHNLwAAAACAO2sMAsA47quX/L0huuYWqduosNVtvlpx37HiEGNLFRS8yfNL17KS&#10;9WsMWvuULtTuPn97QZ5DBwDAIRKe3twuW1yPwH76EdOKXWGs2W9r5p/LtIXBB/bbnTQgAAAAJCcx&#10;CACjSTjpp4AbDHRkfRrnJblBaKOgn1bqmIf8Um+qbedhijLavC8f+tT9rx6n5WX7fr/W40wDALgL&#10;v0B4eWbidAWeFHRV/YhptQzstfmgDDZtrOMPUYp7pZ0WAAAAmMEpugAAAGCuqQZAeyZA5OeHIMTl&#10;n5X/+OV/r/+srS85kB0MAMhg/akXALThhwmo5/OInPE6AAAAoDZrDAIA6bhBy5weVy4CDlR23z1z&#10;f8xcG3dbl4PwtTa2v8Fv79DRzB5nGgBAA843IIrex7QaDP11dO1/lAk3me7kX13wVuG9zqfPXV+/&#10;MT0AAACgmMQgAFDR4w2Mpzsf7m0wkqMyA4/voI/AIQo6ZtXet/NAUfvIYPLBgcQF86javOvPASr1&#10;r0172rspSgDAbJ4eb7F/WMPZBRxOXAc+q9FH9Lubre3gNIBexI78d3SE6ahUAAAA4DNzAQEgqX7H&#10;4p1dMLMaPVefgmLDxAWPquoxLPSuGMecQ5hZVU+2fv2zpaTwxOATOx4AAOSU8MIHUun3DtohUg1g&#10;OvjQWINlRTdpcDhq38tWbpTuDwAAAPmdogsAAAZx+Se6EIikC0AeY8wcqvTbOkbjZLb1W/ON9Cvw&#10;u1uuil/upAUAANJyug4f7LwWdifrQFqSxrINorapJ9tW3+j+AAAA0IVzdAEAwGsfFv/Jxi0BeHTr&#10;EQf236e30uPgq2yPGS6TrR42KdgJf1/iS98p7fO2bw4sr9JlgseHAwAAkNn+y+Fe7rt9dtuK8KeM&#10;GR+gpcDHZo1x3Fhvtu0FAACAsUkMAgDA8ToK/QI/+Sa4ZKsH8niXzA/pNVE/94d87j2kuvWtHv+9&#10;gxUAAABtjDreXnyNf+DDp0ZtWwawc+fc00fy9AvjbwAAAEAxD7AHgNRa3o14OitY/9FOJ+CdSl1Y&#10;p4MPtva7Zh0qySO6v5bhCLNf4BOvZ1PvmfqbClgp/xqDxey3AABwuLTjGxAl27VwmQ9dtWAD93f8&#10;4lZ1zKGB9nHBtMeZlj3ODAEAAAAYiTUGASC1snU/Nr05UE+lLhwekIC0xphOV7Wqz48tz9kgfREX&#10;bKmXrODP6F/ugcsaAAAAP4kTCxCl005R+2J5z/V4p03KJPbvn8emcwEAAAA6JTEIAB3YHzoyhRcC&#10;Vc0NPn4ETCvkCdw9+tpQYj/7VX3cA0nEfr859y6PMwAAgCjOwyGPPf3x83O+3ikYzXO3kRnkHEDL&#10;b2W7ORQAAABAL07RBQAA1dVeqqjem8NIqnYW9z6Z1nK19VXtf7zWF+mHFfLb2k/n6ddOSAAAADhc&#10;/ovNyz/736fgVZvaJ39jgr00ipYHAACA8VhjEAC68XLJmvvtw7+D+HvuTbolADVUXXjq/rbzxBKA&#10;TdYcfBxAILn8Z+mWKgUAAGAqGa6Cb8MFLyu5XafnH08AYnnoIQAAAAxJYhAAOvNuFN7oPPTisbfW&#10;uE//+J6ODIyti9UFmVPBTCw7Zxc2fa3Hfqcdze0TGgQAgJ3Ee+Auti/0dXn7rq32t2Ff7UC//Pbl&#10;52gAAAAAfTlFFwAAANTi9io8cjObtOycAAAA3BnTgxtxwQy0A4xtuVrzLx0NAAAAoDsSgwDAC0b8&#10;oY3LVdWPMMGIUQ25gFsXRbKSb3M8Y89TvPxT9VMAAABgvZCrVBfIj7QDzcxzM+vyILqWbeb5jgAA&#10;AGAY5+gCAICOdXcnA3L67UpVb7P9vrneyjDKOktsF3AffVprDu+Oz73otCM/7mArzwf+/ptOtx0A&#10;ADq16QzcRSVja3NBmqof3UaTat8yWFlJbAFMJXyHb6asZ1W6zTdPswMAAMC0JAYBgBfcIYDGbrf6&#10;dD2oIXx2y8opPuF1UoOvlQNtnS/4tPsV7433FzpRAQCABjIkhSCJ2t0h57hNhqoy1AAdeTl6dmw/&#10;Ojw0WHB0dWQAAACA7kgMAgDlLFwGxzIfCD5wAxsglhMVAAAABtDFmGHgNXgX7QM5Ddx9Bt40AAAA&#10;GJhZ/gDAayvvRDqXgMPVmwegw9Kvrf0i1d6+vviqZVvnEIp11IsblLG+EocUAAAok+fkHzLYOWDe&#10;dTdpHBrsuq3oXf7HVNXoIJu2+sACoj4XAAAAaMwagwDAC/nvysDAnu69HdgfrQtKp+b5VarXSedp&#10;QziQjvPOmoUOnHIAAABwiPsF5oRh2tuGVB2gGKat6F3guppPWnaKTVv9+C+Li0zSyAAAAEAbp+gC&#10;AACAT9ywh62y9ZrweqwGBhxLXBAAAJIw75+puNgEKrk8iK5lFScAAAAAwBrWGAQAgOzyPFoVGivY&#10;8xPe0e+l/1qGFO7GOPgAAADDcyXCbP6uuTdDL2iw0iBk0PheWJKjR/FWbxrPL27YJK0EAAAAlJEY&#10;BACADhxyo9SNPToyTFwnfCrP+gJyNiA0lvngs+ZkIElHlkAGAACgnjkvOQ/MDc7ZgExuyN3+6xDc&#10;ziPGkI0GAAAAU5EYBAAAIJfwlN2BrBEKY2s5bybPwcSRDQAA6vHoH+CD4ktyRwwmNMNufzsg3I4M&#10;T9srLggAAABIDAIA5dwqgJbMzmcSprwAIbYefBofdnpZXRAAAGjG4t4wp78d/2nQwJGBfm29ETbG&#10;3r7/9t/t5UfdQxyjVQEAAIAfiUEAYA8zEqAv+izJFdzPHmyXHmxzoCPJ44LZeIQBAADU46lhwFaT&#10;D1MwmPv+/OHXcLx93q8/AAAAUIPEIAAAdOCQO4Xj3UNlDGPfCO9i6xwcmFZHQeWv04Y8FwAAAMbQ&#10;xUgCANQ21UhXnl//qZodAAAAhneKLgAASGf9PQn3DKANcUF4qYu9elORh08LyDPPABLSQcpoNwAA&#10;qMf5NgAQ4nIVXQUAAABwJIlBAABIzTwhxla8h4966/rALu/oAe8sV5tecvmnUkkdWdMIGgoAAMo4&#10;lwaACYWfAIQXAAAAANQgMQgAAEkV5BnecauPnMr2cKGdNTa1rWwhUynY4TMcc9aU3awvZ2gQAAAY&#10;kit0AJhT1ICbGy4AAAAwsHN0AQAAwAuygvBSj7v0b81b83stN7PHJoWW9JEnZjADAAAAwOG23krY&#10;/3HNPgsAAAAIYY1BAABIx1x8ZtDpMl+D0aTMZuuRJ0kfWV92klOIJGUAAMDYklywAABHafPjbl1B&#10;AAAAmIQ1BgEAIItjp9e720dOxfu5XXo9WR14SdfYb2UbOmIDAEADv+fnzr0BgE2cPAAAAMA8JAYB&#10;gEJuJ8BOVXMLeigJzZMVDEwlbfro7hoWttrTGXWQv8QFAQCgKk85AQDuY2seMwoAAADsdIouAAAA&#10;OJjbftDAchVdxf/YWk+2+uFww/wgDrMhAADABwVn/i7tAWBURw0JXq4OeSsAAACgL9YYBAAKLcvi&#10;7gIUsLQgc+pxgcHHmh/LePzz23/f/jZ2ll7BpztiMLyyXpmwa5gEDAAAvJTw+gUAOMqeWw9OEgAA&#10;AAAT/QGAZ5vuOjiXgM+aTfHXGUlrTy9ovGOnyuRs2vatlTtiMLYeI8pfZThFX1lD5mYEAID8Mpz8&#10;AwA5fT5PcGIAAAAAPLLGIABQzl0HSEJnhGKpUoJlCjbBQsHwl05xCM0IAAB7DDBMAQDUY/ANAAAA&#10;WE9iEAAAjhEyocetQZIr6xdtduzkk/BWhvoytzCEGLVT/FZoiT8AAAAAAAAAAGANiUEAoJwViuAn&#10;NHSkA5JchkhehhqK/S1er4cPCvr7kH2q0il614dTAADoxfpnhQAAAAAAAHxglj8A8GzrjASnEwzp&#10;1hFuu3eeaTq6G33Z33f+7vN5+uN6963IULzDCAMb/iR20wYeu3WWNwQAgGaGv7QBAAAAAAAasMYg&#10;APA/CsIMj8Eq6ML6/TxDvOdOL6Mvh3SfVH2wTKqem6oYAAAA4C/LDAIAAAAAAPudogsAAICmepxw&#10;c7mKrgI26LGj1fDUc2M7ssMIY9u6/l6PPSKq5k4ftQAAAP3q8YIFAAAAAABIZXG/AQB4UjDT1xkF&#10;HeliLrs+Re+66GhVfejF7RvHIYWxbe1TXfeIrcHIlh/adcMCAEBaH07InYQDAAAAAADvnKMLAAAA&#10;/mOKDwzjc3f+/VuJSjjKVHHBEOKCAAAQ6/Fk+35+7gwcAAAAAAD4TGIQAICJpE3pmOUDVOLwwsDE&#10;BQEAgKm4qAEAAAAAAFZa3FcAAJ4URKqcUdCX2Nyg/sIk0gZ0D1fWqRu0j6MNA5s5K7hp23duuAUG&#10;AQAAAAAAAACgRxKDAMBr6+ciO52gU23iTDoIMxsvNHhsj67aPg4+DCx5XHBTyu7DP35ZduNtX/Nx&#10;jjYAAAAAAAAAAJDNOboAAAAYkNnzwFe/B4rxQpVQ1Uhd5uu2/P6D2NOJkVobAAAAAAAAAACmYo1B&#10;AOCLz3OFnUswgLIJ8XZ+WKmLzMm9Rz9W26abH94+jk6MqrizdNqX//q6LOGHV21lvXEAAAAAAAAA&#10;AOiXxCAAAADVpc0NZrgoPqpxMmwL1FbQX4q7RrYD1+OG1G6Hle/vsAMAAAAAAAAAAAmdogsAAABg&#10;fBlSJZerpz+JKubRIWUk2RZIaLkqeFWNYqLUiAsCAAAAAAAAAAA5WWMQAACASJuiKS+X2Pr9w8c3&#10;6fQ6d2tEp9PNhP2OzbPdu1L+mNxTr6900Fj/to5CAAAAAAAAAACQk8QgAAAAAN3IH+2rZGdi8O87&#10;PJFbBgAAAAAAAACAMZyiCwAAAACAVaaNC/4cse3L1SHFAAAAAAAAAAAAaZ2jCwAAAAAAvjhqTb/H&#10;0OD9PS0wCAAAAAAAAAAAw1jM7wEAAACgFxOukvdy+C6wHQwnAgAAAAAAAABAZqfoAgAAAACAbaJi&#10;e+KCAAAAAAAAAACQnDUGAQAAAOhMjysN3kbhnirfOTTXsh2MIgIAAAAAAAAAQBckBgEAAADoTy+h&#10;wdqDb23awRAiAAAAAAAAAAD0QmIQAAAAgF4lyQ2Gj7BVbYfwrQMAAAAAAAAAANaTGAQAAACgby1z&#10;g2kH0+o1QtpNBgAAAAAAAAAA/pIYBAAAAGAQW1Nzl8vl8SX3gbLbH/Y1blYpMdhXIwAAAAAAAAAA&#10;ABKDAAAAADCIA3ODhg0BAAAAAAAAAKBH5+gCAAAAAIBEZAUBAAAAAAAAAKBfp+gCAAAAAAAAAAAA&#10;AAAAAIADSAwCAAAAwCD2Lw9ogUEAAAAAAAAAAOjaYg4QAAAAAAxmWZY1/8zYIAAAAAAAAAAADMYa&#10;gwAAAAAwI3FBAAAAAAAAAAAYjzUGAQAAAGBwT0sOGhIEAAAAAAAAAIBRSQwCAAAAAAAAAAAAAAAA&#10;wAhO0QUAAAAAAAAAAAAAAAAAAAeQGAQAAAAAAAAAAAAAAACAEUgMAgAAAAAAAAAAAAAAAMAIJAYB&#10;AAAAAAAAAAAAAAAAYAQSgwAAAAAAAAAAAAAAAAAwAolBAAAAAAAAAAAAAAAAABiBxCAAAAAAAAAA&#10;AAAAAAAAjEBiEAAAAAAAAAAAAAAAAABGIDEIAAAAAAAAAAAAAAAAACOQGAQAAAAAAAAAAAAAAACA&#10;EUgMAgAAAAAAAAAAAAAAAMAIJAYBAAAAAAAAAAAAAAAAYAQSgwAAAAAAAAAAAAAAAAAwAolBAAAA&#10;AAAAAAAAAAAAABiBxCAAAAAAAAAAAAAAAAAAjEBiEAAAAAAAAAAAAAAAAABGIDEIAAAAAAAAAAAA&#10;AAAAACOQGAQAAAAAAAAAAAAAAACAEUgMAgAAAAAAAAAAAAAAAMAIJAYBAAAAAAAAAAAAAAAAYAQS&#10;gwAAAAAAAAAAAAAAAAAwAolBAAAAAAAAAAAAAAAAABiBxCBhlqvoKgAAAAAAAAAAAAAAAAAGITFI&#10;pMvlEl0CAAAAAAAAAAAAAAAAwCAWkS0AAAAAAAAAAAAAAAAAGIA1BgEAAAAAAAAAAAAAAABgBBKD&#10;AAAAAAAAAAAAAAAAADACiUEAAAAAAAAAAAAAAAAAGIHEIAAAAAAAAAAAAAAAAACMQGIQAAAAAAAA&#10;AAAAAAAAAEYgMQgAAAAAAAAAAAAAAAAAI5AYBAAAAAAAAAAAAAAAAIARSAwCAAAAAAAAAAAAAAAA&#10;wAgkBgEAAAAAAAAAAAAAAABgBBKDAAAAAAAAAAAAAAAAADACiUEAAAAAAAAAAAAAAAAAGIHEIAAA&#10;AAAAAAAAAAAAAACMQGIQAAAAAAAAAAAAAAAAAEYgMQgAAAAAAAAAAAAAAAAAI5AYBAAAAAAAAAAA&#10;AAAAAIARSAwCAAAAAAAAAAAAAAAAwAgkBgEAAAAAAAAAAAAAAABgBBKDAAAAAAAAAAAAAAAAADAC&#10;iUEAAAAAAAAAAAAAAAAAGIHEIAAAAAAAAAAAAAAAAACMQGIQAAAAAAAAAAAAAAAAAEYgMQgAAAAA&#10;AAAAAAAAAAAAI5AYBAAAAAAAAAAAAAAAAIARSAwCAAAAAAAAAAAAAAAAwAgkBgEAAAAAAAAAAAAA&#10;AABgBBKDAAAAAAAAAAAAAAAAADCC5XK5RNcAAAAAAAAAAACDWJb/mZDz+79fX/L0783nAQAAAACK&#10;GWEEAAAAAAAAAIC33kX+/s66WRMO/Oz3PSUGAQAAAIA9jDACAAAAAAAAAMAL+xOAe5jVAwAAAAAU&#10;kBgEAAAAAAAAAID/xEYEXzK3BwAAAADY5BRdAAAAAAAAAAAAxEsYFwQAAAAA2OocXQAAAAAAAAAA&#10;ALQmHwgAAAAADMkagwAAAAAAAAAAAAAAAAAwAolBAAAAAAAAAADm0tECgx2VCgAAAABkcI4uAAAA&#10;AAAAAAAAWpC+AwAAAACGt1wul+gaAAAAAAAAAACY18sg3+FzWnqPC5rkAwAAAACscYouAAAAAAAA&#10;AAAAni1XB76hxB0AAAAAMAOJQQAAAAAAAAAAkup9YUAAAAAAgMYkBgEAAAAAAAAACPM1E9hXaLDe&#10;SoZ9tQMAAAAAEOUcXQAAAAAAAAAAAHyyLEu9JN5R7hV+KFXqDwAAAACozRqDAAAAAAAAAACM7/C0&#10;3uWfTS/Z83HFrwUAAAAA5tHBA9gAAAAAAAAAABhPQYRvz0SX/YnBY6fZbKrHDB8AAAAAYCVrDAIA&#10;AAAAAAAAEKBZCm652vkmgXFBAAAAAID1ztEFAAAAAAAAAABARZfLpSyhVynTKC4IAAAAANRjjUEA&#10;AAAAAAAAAAIUBOeKs3bN1jOsRMgQAAAAAFhJYhAAAAAAAAAAgMGlStyVxRdTbQIAAAAAkNbS+xPU&#10;AAAAAAAAAADozp78W5vEXb1JNQXbboYPAAAAALCSNQYBAAAAAAAAAOhGcXZu/QsvV2Wf8pW4IAAA&#10;AABQ1Tm6AAAAAAAAAAAAGN+eZRUBAAAAAFZaPIQMAAAAAAAAAID2ihN0e6a7rPnQY6fT7AwKmtsD&#10;AAAAAGxyii4AAAAAAAAAAIAZFWThLlc1iqlEXBAAAAAAaExiEAAAAAAAAAAA/k+ekF6eSgAAAACA&#10;jpyjCwAAAAAAAAAAgEaeYnj3NQAPj+cVry4oKAgAAAAA7LEYZAQAAAAAAAAAIMrWZF3yuS7FQcGb&#10;5FsHAAAAAOR3ii4AAAAAAAAAAAAAAAAAADjAOboAAAAAAAAAAAAYwZ4FBq3JNv8YAAAgAElEQVQu&#10;CAAAAAAcwhqDAAAAAAAAAADE2BOxS2W52vkORxUDAAAAAMxMYhAAAAAAAAAAAModEvazxiAAAAAA&#10;cIjFaCMAAAAAAAAAAFG2xu2yzXXZGRfMtjkAAAAAQO/O0QUAAAAAAAAAADCpQ1bna6/TsgEAAACA&#10;GZyiCwAAAAAAAAAAYEYFubsMK/IdGBfMsDkAAAAAwGCsMQgAAAAAAAAAQAcy5Ov2xwUzbAUAAAAA&#10;MDBrDAIAAAAAAAAAwHfiggAAAABAfouBSAAAAAAAAAAAQhRk8GrPddkfC3xicg4AAAAA0JI1BgEA&#10;AAAAAAAA4D/iggAAAABA787RBQAAAAAAAAAAQDBZQQAAAABgDNYYBAAAAAAAAAAgxtZYXaUYnrgg&#10;AAAAADAMawwCAAAAAAAAADCpY7OCT0HBpzf//dvfPxEmBAAAAACqMgoJAAAAAAAAAECYTZm9wye6&#10;VFpdcM3bPm7L32zhsVUBAAAAAPOQGAQAAAAAAAAAIMzWzN6Bc10OjwvWY4YPAAAAALDSOboAAAAA&#10;AAAAAABop6Og4N3LmsUIAQAAAIC/TtEFAAAAAAAAAABAO4J2AAAAAMDAJAYBAAAAAAAAAOiDsN+j&#10;HhdLBAAAAABqkxgEAAAAAAAAAKAPMnJPNAgAAAAA8ERiEAAAAAAAAACAGCGBt8FSdoNtDgAAAACw&#10;k8QgAAAAAAAAAAATuVwu0SUcTGgQAAAAALiTGAQAAAAAAAAAoA9Hhf3GCw0CAAAAANxIDAIAAAAA&#10;AAAAAAAAAADACCQGAQAAAAAAAACgb8uyRJcAAAAAAKSwXC6X6BoAAAAAAAAAAJjUpqjb4RNdjgra&#10;3Qr7fbc1FdZL95kIBAAAAABIDAIAAAAAAAAAEGZlfK7NFJfHYn4/8UMCcGU4sPjTC5gFBAAAAAD8&#10;SAwCAAAAAAAAABBoTUxuqvktxbnBqVoJAAAAAHjnFF0AAAAAAAAAAAAAAAAAAHAAawwCAAAAAAAA&#10;ABBg/WJ6E85vKVtpcMKGAgAAAACeWGMQAAAAAAAAAIAA4m0vLVcFL9SeAAAAAMCPxCAAAAAAAAAA&#10;AAAAAAAAjGHxdDEAAAAAAAAAAEKsX0xv+CkuZesK3g3fPgAAAADAStYYBAAAAAAAAAAggLjg3c64&#10;IAAAAADAncQgAAAAAAAAAACEOSQuKHMIAAAAANxIDAIAAAAAAAAA0JqE281R7TD8MowAAAAAwEqL&#10;4UIAAAAAAAAAANpbGZYbeHLL/rjgwI0DAAAAAJSxxiAAAAAAAAAAAAAAAAAAjEBiEAAAAAAAAAAA&#10;+mOBQQAAAADgL4lBAAAAAAAAAABobVmWPS8XFwQAAAAAXlqMHgIAAAAAAAAA0N76yFzv81t2hgOf&#10;9N4aAAAAAEBV1hgEAAAAAAAAACAvAblHWgMAAAAA+OwcXQAAAAAAAAAAANM5dtm9tKwuCAAAAAA0&#10;JjEIAAAAAAAAAABHqpGHFBcEAAAAANaQGAQAAAAAAAAAKHfPhn0OdL2LkImBfdZF+1RdL7GLFgAA&#10;AAAA8jhFFwAAAAAAAAAA8MVy9fgfsWW8+993L/lQc+Dm0AV7CAAAAACwyeI5ZAAAAAAAAABAWp/j&#10;UrdpD18jVWWr/4WYYSLH+gZP2BqN95aELQAAAAAAJHeOLgAAAAAAAAAAoNAtvnW5XD7nuO5/uzJh&#10;GOi3NiExfmQFAQAAAIBSRpkBAAAAAAAAgKQyR/vuvuYVC97wwHdLaFNzhbdGyE4YvtUAAAAAQL8k&#10;BgEAAAAAAACAXLoICjYz3tSO5InB8N1vvG8cAAAAAGjpHF0AAAAAAAAAAABvLYvnQVcXmxL0/QIA&#10;AAAABzpFFwAAAAAAAAAAwFuTx8nCV/yrbfLvFwAAAAA4nMQgAAAAAAAAAAAEEBcEAAAAAA4nMQgA&#10;AEAiwz8vHAAAAIDPlqvoKnLRILWFtPDlqv3nAgAAAADDWww+AgAAkMHTpByXqwAAAABzko57Z5gR&#10;s4KvuNK2B+5sw3ybAAAAAEBC1hgEAAAgIzPDAAAAAOZk4bWXtMkw7OEAAAAAQG3n6AIAAACYWl/J&#10;wFu1twk97yo33QcAAABgv8vl0tfAUW2/rTHtuNMwGz7MhgAAAAAAyc07oAwAAEC4r7O+Ai9a73Ow&#10;bv+xdYLa42ur1AcAAAAwLlnBl4YZaNr0/Vbd6gZ72jDfGgAAAADQEWsMAgAAwLPbVKH7hKGymUP3&#10;NzErCAAAAGAG60eBHoeMZotH5okL1tBdwQAAAADAkExbBAAAIMbKuUFtrlvvxRQsJ/iVS28AAACA&#10;TSqF6F6G9B6Hbm5/HjKY83WTRxpiWv/91t7qY/e0kb4jAAAAAKBrEoMAAAC0tnUiTqVL15DHt7sM&#10;BwAAAFhj/9BNp+Mwfze80w3pS9n+5qsBAAAAAHKSGAQAAKC1gvk3x169hmQFb1yGAwAAAKw0bYjr&#10;acMH2KIufNjffAUAAAAAQF8kBgEAAAgQu8xgYGLwxwQjAAAAgNXWD+OMNOTyuNUjbRcAAAAAAG1I&#10;DAIAABAgKjEYmxV85HocAAAAYKv72I6hFQAAAAAAeEdiEAAAgNaKY3v7r2HzJAZ/zGwDAAAAAAAA&#10;AAAAjnaKLgAAAIDplCXlxAUBAAAAAAAAAAAAPpMYBAAAYAqp4oIAAAAAwPCexiQNUQIAAAAAbSzW&#10;NAAAAKC9gskxOy9gc07HcVUOAAAAAHssy6qpL1+HB3/fJOcQ4noGGwEAAACAG4lBAAAAAmydfLP/&#10;6jXndB9X5QAAAACwxmMyMOdYX2b3PKQBSQAAAACYwTm6AAAAAAAAAAAAOnCP6m1a1m99Su1pwcCn&#10;ZKCgYLF70z21oQAhAAAAAAxJYhAAAAAAAAAAgP/vb65sa1rv8d/fc4Br3kQssKWXrS1GCAAAAAC9&#10;WwzzAQAA0F7ZvJ/ia9i004xclQMAAACQQdoBNNozaAkAAAAAvbPGIAAAAH3IME/lqQbzqAAAAADo&#10;nTEuntx3iQxDsgAAAABAAWsMAgAAEGPTVKSdV6/F057Wf27jVRMBAAAAYCdZQb4ygAkAAAAAPTpF&#10;FwAAAMCkWs412fRZlwf1SgIAAACAQOKCrGE/AQAAAIAeSQwCAAAQY9Nck/0TU2rH/wreXyIRAAAA&#10;gPaWq+gq6GZ40N4CAAAAAN05RxcAAAAAM+plPhAAAAAAI5H+2uo+jve16d6N+D29cP0bAgAAAACU&#10;WcxQBAAAIMTWCTH7L2A/f+LO92+/OQAAAACwyVQRtcvl8nd7Hwflfv+2izG6r3W2+Vq7aCsAAAAA&#10;4KaP0U8AAADGs2kiy7FXry8/WmIQAAAAgOF1Fxo0jLbHsV+37wIAAAAAenGKLgAAAACmY24NAAAA&#10;AFCbcUgAAAAAmJM1BgEAAAgTuMzggawuCAAAAEBfcq40aNwsxPqdwRcEAAAAAL2QGAQAACDMAInB&#10;gslVOTcEAAAAgGL3MaKORn4ahAY7ag1+1u0SvlMAAAAA6MI5ugAAAADoVc5nsQMAAABQw56xoN/X&#10;popa1RvXSrWZHMuXCwAAAAC9kBgEAAAgRtcLDMoKAgAAAPTiaQHAv+G9A4d6PrzV019lG+9aqdOy&#10;AQAAAACmkushdgAAAExl5WSshJeuZdPIEm4IAAAAQI/eLdnX72OeGg8cFTSUoa0ZfN4x7AMAAAAA&#10;0AuJQQAAAMKsn5mU6upVXBAAAAAgSr+ZwDVCRpC+NqlxrXm82xnsAwAAAADQF4lBAAAAwvSYGBQX&#10;BAAAAIgydlzwUeBo0mMjG9Sa0N9eZjcAAAAAgO5IDAIAABBm0xyvDBew4oIAAAAAjc2TEnzJyBLt&#10;PXU6OyEAAAAAdOcUXQAAAACT6isuuFzF1gAAAADAbAxJ0d59MPZyFVsMAAAAAFBAYhAAAAC+2DMx&#10;y5QaAAAAAPYQGqQ9WUEAAAAA6JrEIAAAADFmmHEywzYCAAAA1CMsd6MdAAAAAABYT2IQAAAA3lqu&#10;yl4rLggAAACwh5jcI60BAAAAAMBKEoMAAADw2p5pWOKCAAAAAAAAAAAAQHuLKYwAAACE2JrHa3YB&#10;u/957a61AQAAAA5hYb1HBp0AAAAAAFjjHF0AAAAAfNfLdKhe6gQAAABITlbwr982MfoEAAAAAMBX&#10;EoMAAADwn52z0MzWAgAAADhE5qzgyiGgD5twe4eybTQABQAAAADAGhKDAAAAAAAAAACvFeT0vr5k&#10;T24QAAAAAAA+WzyCDgAAgCibJkVVvYC1wCAAAABAEvVydB2N4bxshI7qBwAAAAAgkMQgAAAAYdZP&#10;/xIXBAAAAJjNIdFBQzcAAAAAAMzmHF0AAAAA9G1ZPI4HAAAAIBFjNQAAAAAAzMykRgAAAGJsekh8&#10;vavXQ55Vf+cqGwAAAOBYa0ZvjMkAAAAAAMCdxCAAAABh1qf1ekkM3t0Lvr+/C3AAAACAYn/HcAy2&#10;AAAAAADASxKDAAAAhAlPDFaKC77jGhwAAAAAAAAAAACo6hRdAAAAAHxRL2jXOMK3XLX8RAAAAADo&#10;1G0kzXgaAAAAAMBW1hgEAAAgRvgCg5tqOJaLcQAAAADmdBuR+zs+9nWk7vaS+z97eoffPzfmBgAA&#10;AABwY8AUAACAGDMnBn+EBgEAAAAY3WO6r8FA3OdIIQAAAADAPM7RBQAAAAAAAAAAMJTHiGCb53YF&#10;Ph0MAAAAACAViUEAAAAIsCyLx5wDAAAAMKQM4b2nGsLH4l62SXhVAAAAAMCQTE8EAAAgwKY5Q/Uu&#10;XTNMXfoxMQgAAACAISQZbXsnahTua7MYHgQAAAAAjnWKLgAAAIAZJZkEc7mKrgIAAAAARpB8qC0k&#10;0Jg8RQkAAAAADMkagwAAAARIssbgXfjEHZfnAAAAwP9j7962E0eSKIAaFv//ywxldak0GLAueYkM&#10;7f3WLhuFUvRDxoqjhNF1b7Kt0bgRt35NPhf27nP0FQEAAACAnyQGAQAA6CBaYnDysqqnq1cae7I9&#10;BwAAAGBoQ8QFZ7XbcftWY65q65/rLgIAAAAASxKDAAAAtDbEvMtTkbuHddazQwcAAABgUGPFBb9C&#10;JgaPdyA1GAEAAACAicQgAAAArcU8YPClxqNONukAAAAADGe4uOCkai+u15poMAIAAAAAXxKDAAAA&#10;tLd+XCb+prX46E/8WwYAAACAJYnBlzouix4jAAAAAJycxCAAAAAdZAoNfpWe/hnilgEAAABg0Kzg&#10;rF4jru/KaDACAAAAwMlJDAIAANDByomZ4TatRSaBhrtrAAAAAE5LaPBJkAXRYwQAAACAM7v2LgAA&#10;AADeCjJes97928FPKFUMAAAAANR2vCGWxuVb7yoAAAAAAL5uvQsAAADgdDbNzTx+2cgRAAAAAKS3&#10;bANOLcSXjUGpPAAAAACAz4xdAgAA0MGmsZ7htq4Hh5aGu18AAAAAzux4hO9gQ2x3AQUbcdFyjHqM&#10;AAAAAHBmzhgEAAAgtLONtpztfgEAAAA4rVKtsMfn9ArsRQsKAgAAAAA8XHsXAAAAwOmsH6MZND63&#10;r+z7t+LFAAAAAEBV4za1Lt96V1FF4lsDAAAAAH4lMQgAAACF7ZvFMcEDAAAAwHmUzRmOm1oEAAAA&#10;ACju1rsAAAAATiR3KC733QEAAADAcfWifY9P3tGgixk1fFfVphuMeWsAAAAAQAMSgwAAAFBAkbjg&#10;40PM8QAAAACQUoPG177Q4G7Fr/XrEs2/4OVlAAAAAMAHEoMAAAAENVB2rsiAzkD3CwAAAABLJ2xt&#10;HWwJTis2f8jWBWycjQQAAAAAxnLtXQAAAACMTVwQAAAAACIYJUQ3NwPvfx35kHdGWQ0AAAAAoDiJ&#10;QQAAACKSoAMAAAAA8tH5BAAAAABqu/UuAAAAAF64XC7BR2dKvaI7+G0CAAAAAEu7G4M6gQAAAABA&#10;GxKDAAAANLJpkibU9EypcCAAAAAAUEntJt6IQcH472UDAAAAAGq49i4AAAAAAAAAAAD2a/DOL9E7&#10;AAAAAGAUzhgEAACAf36+dbvSsJEBIwAAAADoa2uP7vH7m7qF3XuA3QsAAAAAALqQGAQAAODsnqZ8&#10;ar+P3JgOAAAAAHRXu03XoA34OcGoDwkAAAAAp3XtXQAAAACnsDWGVzu21/5CE2M6AAAAAFBWmxbf&#10;5VuDCwEAAAAAHOSMQQAAAE6ny2SPrCAAAAAABLG1Wbe1o6gZCAAAAAB0JDEIAABAUJfLpfhgTa+3&#10;gJsQAgAAAIDiYh76pxkIAAAAAPR17V0AAAAA+e0e3Ik58bOVCSEAAAAAiKPqAYOagQAAAABAd84Y&#10;BAAA4Cxy5A8BAAAAgK9d7b4dcb7ITcXItQEAAAAAHUkMAgAAdDPNc3jndFaeLAAAAABU0iYuOP2V&#10;YB4AAAAAMBaJQQAAgHZeTpa8/KGw2eyxPgOtxkClAgAAAMCgRPi+LAIAAAAA8J7EIAAAQEnLeNuR&#10;iY1Mxw+aXAEAAAAAStnXb9zda910uWYdXU1XAAAAAOADiUEAAIC1fh52t/7MwFJXPKGBVmCgUgEA&#10;AACAsrQHAQAAAIAgJAYBAABeq50G3FTG0LMmj+Ibv/a7pSGKBAAAAIAcEncayzrhLQMAAAAAM4lB&#10;AADgFJZzJB9GJdoHAld6KuwM0x7F77Hswz3DIwAAAACAUNrHBcN2jHe/pg0AAAAAOAOJQQAAIL+n&#10;yYnHf84zIoMOVSxvIaUad1dwhib34gMAAABAGlp5AAAAAMAJJZ8xBQAATm7QQOB6g+7p3j2Xqrdz&#10;/Msw6GoDAAAAwLjanyu4++rN+odrqtLMBAAAAIAzkxgEAABySp8VnAy9p5ufUcu72PrFGHqFAQAA&#10;AGBoO9q8ZRt6Kwto30X8tTCNTQAAAAA4s2vvAgAAAKowDxHf/a/GF630ywAAAABAQSd5KxwAAAAA&#10;QHG33gUAAABAU1MO8PO8UY2s4OOKnz/2Z0nL31/+6+Pn+14i/u5cx+nnEpIAAAAABNH9dMH5MwUX&#10;AQAAAIDh/DKtCAAAMK4zTHLY0wU37pfQVwsAAACAxoKkBJdWltS4mbamKv09AAAAADgzZwwCAADA&#10;TuMGAgEAAAAglJittoBnDEarBwAAAAAISGIQAACgvIPvbzbzEcTyQUzP9DyPZrpTbyIHAAAAoIHz&#10;tN0OslAAAAAAwBoSgwAAAIfUiFTNn2n+o5LHwi4f3Jp1PuezeFooAAAAADiVaF3BlWce6ukBAAAA&#10;wMmZ/AMAADKrMc/ReBv1+Rbs6VaKNtkzFl8zAAAAAOrZ0btr1rBaX1uDkkIVAwAAAABE5oxBAAAg&#10;reIhsS5jFs4b3MdyAQAAAEB8keOCAAAAAACDkhgEAABYpfsYyqMAKbjJYx0EKQEAAABgdOKCm6xs&#10;EZ95iQAAAACAicQgAACQU6kgWajpijOEBn/e4Mu7Tr8OAAAAAJDV7uZeqG7tk+VrzupdournAwAA&#10;AABpSAwCAAD8M4XTIs+dTLWNPhoy1T9HAT8v+Og3CwAAAADMtPsAAAAAAGoLPQgLAABwxNbRE/uj&#10;ldbE/Ja/SQL+7wAAAADgoIPdwqodqrm2p6tsqrlNhX3LAAAAAACGIDEIAAAktxyk+LkDCn6iYCgv&#10;R1Lm1RMOLGg+fTEO/5sAAAAAcMSRfleD3tS7NnKo19KtKUYfDwAAAAD4khgEAADgpWiJtTRexlZf&#10;/ryG3Y9V9wAAAACA3fZ1pYq0pH5GAWt3Pit10laWrY8HAAAAAHxJDAIAAPCTuGBxcXbfOx5unOIB&#10;AAAAGEvfowW79DlrNNPEBQEAAACATW69CwAAAIDolqM2LY8ErGHrm9THvVMAAAAAOjqY1tvXler+&#10;KjTNNAAAAAAgAmcMAgAA8H+6T9U083NHvEwDjp4M/EBcEAAAAICqqh4tGLmB6YBBAAAAACACZwwC&#10;AADwT+Rpm7JeDtAsf2jCxgoAAAAAsFW9owXP07pcOuddAwAAAAAHSQwCAADwnxzTJ3Jun615ytYQ&#10;AAAAgJWKNxUfH3i/3wftVc5lF+mwDboIAAAAAEB3F1OAAAAAzGLOoNi6FvT5EVtqAAAAADaJ2VEM&#10;4ki3bevC6uwBAAAAADNnDAIAABCL0ZaqPryg3coDAAAAQATiggAAAADAEc4YBAAA4J+WbwRfbkin&#10;69qitvT0rC0+AAAAAOs5WnClrW23fQuruQcAAAAALEkMAgAA8J/aUz52oAE9HrrnAgAAAMBWEoOb&#10;rGzBiQsCAAAAAEWYCwQAAOCPgiM+dpoAAAAAkJvE4D4feqfiggAAAABAKRKDAAAA1U2jHmv2X30P&#10;fCsy5WObCQAAAAC5iQsWsWyl7l5S/VgAAAAA4CeJQQAAgLo+j3rMm7Kfvzb9U8sM4cFBHxtMAAAA&#10;AEhPXDAUXVkAAAAA4CeJQQAAgFqKj85U3cGJCwIAAAAAv5IYjENXFgAAAAB46da7AAAAgAzaTMnM&#10;5w3Ol+s+EdK9AAAAAACgmbPFBef+59luHAAAAAAYmsQgAADAfu3HRAymAAAAAAB8dr/f5/evzTY1&#10;V5/+9ulVbhF4mxsAAAAA8M5zexQAAIAnoaZAnlTa0625ZdtJAAAAADiVOJ3SCM3JvqsRYQUAAAAA&#10;gLAkBgEAgNOZJjne7YbiTL1sUnxz924d7CIBAAAA4Jwi9E5fHh7YS68FCXL7AAAAAEBYUbqoAAAA&#10;bSxnOJYbogjDLgeV3d89LYjNIwAAAACcWZAOarRGZftlibYCAAAAAEBAEoMAAEB+n4c2ppdSNyum&#10;ARs9AAAAAKAs0bgPmi3OQGsCAAAAAHQkMQgAACSXLA24ho0eAAAAAFBDqXZrvh5m7UZ0vhUDAAAA&#10;AOq59i4AAAAAAAAAAAAGJtEHAAAAAMThjEEAACC5E54x+GU8BQAAAACoZkfT9Twdy7Id6fOsGwAA&#10;AABQkMQgAACQ1kBZwZdbs2X9j1/YdDv2egAAAABAPSvblRqVFgoAAAAAaE9iEAAASCtCYnDecz0V&#10;c2QvNn3U9Anv7tFeDwAAAACo7dcerEbl5OVCWRwAAAAAoBKJQQAAIK1eiUH7rLCWYcuwfn5vgxcM&#10;AAAAAAAAAAAAxHHrXQAAAMDw7vf7EFG0U/mQF53/KdrzinAqJgAAAAAAAAAAADA0iUEAAIBtXsbM&#10;omXPGM7niKMvGAAAAAAAAAAAALCGxCAAAMBaUlujGO6wvl8LDnsuIgAAAAAAAAAAABDKtXcBAAAA&#10;VZTNjN2/FfxA6ln/6IMEC4OUAQAAAAAAAAAAACRwMfMKAABktS+INe+SnOoW2c+nszt31/f5bi3b&#10;txEAAAAAAAAAAAD4QGIQAABIblMiyxZpCMUP5ev13A+GWgEAAAAAAAAAAACeXHsXAAAAEIUg1hCK&#10;xwUrfWali/qWAgAAAAAAAAAAAB84YxAAAEhuTS7Lzii4Nom+ll+DI3fk6woAAAAAAAAAAAC8c+td&#10;AAAAQGfyV23MGbl5wT+n5qZf63L6X20Hb+rpz32BAQAAAAAAAAAAgNm1dwEAAAA9SVu1tzIvd/lW&#10;u5inK7a8XCmXv3oXAgAAAAAAAAAAAPR3MR0LAADk5kC2OIKn2tp8N5otgq86AAAAAAAAAAAAnJDE&#10;IAAAANUFzwpOGmyQ+66DDgAAAAAAAAAAAACkd+1dAAAAAMkNERdsoPs6dC8AAAAAAAAAAAAAqO3W&#10;uwAAAAAykEYDAAAAAAAAAAAA6O5yv9971wAAAMDYRo8LVt0aR1scfQAAAAAAAAAAAABIzBmDAAAA&#10;UEu0uODXoiTRQQAAAAAAAAAAAMjn2rsAAAAAhjd69qxGru/yrfjHAgAAAAAAAAAAAHzgjEEAAAAy&#10;eEotSuv96rFEo0c9AQAAAAAAAAAAgCcSgwAAABzVMZ5XJPNWPDhXZEHeZSCXPxeMBAAAAAAAAAAA&#10;AJacJwAAAMAhjUNr0zZ2uui7Le3WkgImBteXdPBa2gIAAAAAAAAAAACQicQgAAAA+7WMC9YL0ZXd&#10;GreP8LUMKAIAAAAAAAAAAACRSQwCAACwU4O44L5Na8fE4JE1KVXGvhr0BwAAAAAAAAAAACCBa+8C&#10;AAAAGNX9W+8qnrU89rDgpQuuZMCHAgAAAAAAAAAAALRx610AAAAA/LHMuU3RuzbJN/m6yWPNLQUA&#10;AAAAAAAAAACMzjggAAAA+xU50K/sznRrSQWvvns16u3Nd5SkUQAAAAAAAAAAAADjuvYuAAAAgIHd&#10;vx38hFLFfHWNC+5zfAF//fx6Hw4AAAAAAAAAAABEIzEIAADAUUFiaUUOPGx29dpZweWFKv0yAAAA&#10;AAAAAAAAEI3EIAAAAEfti+qVjcz1jQsGt36dLSMAAAAAAAAAAAAMTWIQAACADiKcZRehhmaEBgEA&#10;AAAAAAAAAOAMJAYBAABoLUJUr2wNW1N2EVYAAAAAAAAAAAAAyEdiEAAAgKM25d8qheVk8H7lmEEA&#10;AAAAAAAAAABI72KkEgAAgCIulz97zHdhs9rbzy6n/O1L1nXciW8qWMcAAAAAAAAAAAAAhiMxCAAA&#10;QC1ThvDrb1Ct0g50R2yvVCUdL73b+pq7lwoAAAAAAAAAAABsde1dAAAAAGnNkbP7t77FBLHvWEIA&#10;AAAAAAAAAACANSQGAQAAGNhwAbxRkpOj1AkAAAAAAAAAAAAsSQwCAAAwpMu3HX/YMQs3UAxvuCgm&#10;AAAAAAAAAAAA8CUxCAAAwKkUzOxtzdQNFBcEAAAAAAAAAAAABiUxCAAAwHiGO10wCCcHAgAAAAAA&#10;AAAAQG4SgwAAAAwmQlxw0OjdpkUY9B4BAAAAAAAAAADgzCQGAQAA4ETWhwYdyQgAAAAAAAAAAADD&#10;kRgEAABgJBEOGAQAAAAAAAAAAACISWIQAAAAAAAAAAAAAAAAADKQGAQAAGAY4x4wGKGGrfatNgAA&#10;AAAAAAAAANCRxCAAAACZjRjVAwAAAAAAAAAAANjn1rsAAAAA+N2O8+5kBV9yciAAAAAAAAAAAAAk&#10;JjEIAABAdNHigpvqEVwEAAAAAAAAAAAAmpEYBAAAIC4H4nUk6wgAAEHFgDUAACAASURBVAAAAAAA&#10;AADDufYuAAAAAF7bHRcUdStCXBMAAAAAAAAAAACGIzEIAABARGnignJ3AAAAAAAAAAAAQDMSgwAA&#10;AISTJi44NIsJAAAAAAAAAAAAw5EYBAAAIBZxQQAAAAAAAAAAAIB9JAYBAAAIZHdcMKxQOcb1yxuq&#10;bAAAAAAAAAAAAGAliUEAAACiOHK6YNiEW74MJAAAAAAAAAAAABCWxCAAAAAhHIkLlq0k4BUBAAAA&#10;AAAAAAAA1pAYBAAAAAAAAAAAAAAAAIAMbr0LAAAA4OwGOl1wsrvgvtaX7RBFAAAAAAAAAAAAGJTE&#10;IAAAAD0NFBccNCg4Gbp4AAAAAAAAAAAAYKVr7wIAAAA4r4HigkMTFwQAAAAAAAAAAICTcMYgAAAA&#10;rR0MsLWMC8raAQAAAAAAAAAAAAO5OJYBAACAlgY6V7BgXLDX7nvrLegSAAAAAAAAAAAAwNCuvQsA&#10;AACAVVoe93f51uxylSS4BQAAAAAAAAAAAGATZwwCAABQXZHoWr0NbJtkXeMNuNMFAQAAAAAAAAAA&#10;4IRuvQsAAAAgueN5vN1htrMdsne2+wUAAAAAAAAAAACeSAwCAABQ0cEM26as4HSt+U/E59ZzwCAA&#10;AAAAAAAAAADkcDEUCAAAQCXFTxd8+sARw4FVt+H71kFnAAAAAAAAAAAAANKQGAQAAKC8IhG+EQOB&#10;axTfiR9ZH20BAAAAAAAAAAAAyOTWuwAAAAB4LVlQsKzi5zcCAAAAAAAAAAAACThjEAAAgPKE/X61&#10;ez9e9vxGAAAAAAAAAAAAIBOJQQAAAAoTF9xk08a81NrqBgAAAAAAAAAAAEBKEoMAAAAUJjFYxGPD&#10;XmMl9QEAAAAAAAAAAAAgMYlBAAAACpMYjEkHAAAAAAAAAAAAANK79i4AAAAAAAAAAAAAAAAAACjg&#10;1rsAAAAAGMzysL4hDlR0uiAAAAAAAAAAAACcxMXUIAAAAGUNEaKblN0UB7xxu34AAAAAAAAAAAA4&#10;FWcMAgAAcBbicwAAAAAAAAAAAEBuzhgEAACgsMZH7c0b2/m6Hbe6cY4ZtN8HAAAAAAAAAACAE5IY&#10;BAAAoIpK2bkhtrG9coNDLA4AAAAAAAAAAABQz613AQAAACRUPDInC/eBxQEAAAAAAAAAAAAmzhgE&#10;AACgioOhwQTb1donDSZYIgAAAAAAAAAAAKAsiUEAAACo63L5s/suFSC0kQcAAAAAAAAAAADeufYu&#10;AAAAAJIrmPETFwQAAAAAAAAAAAA+cMYgAAAANDUfNvjrwYP27AAAAAAAAAAAAMAmEoMAAADQ2TI3&#10;aJ8OAAAAAAAAAAAA7CYxCAAAAAAAAAAAAAAAAAAZXHsXAAAAAAAAAAAAAAAAAAAUIDEIAAAAAAAA&#10;AAAAAAAAABlIDAIAAAAAAAAAAAAAAABABhKDAAAAAAAAAAAAAAAAAJCBxCAAAAAAAAAAAAAAAAAA&#10;ZCAxCAAAAAAAAAAAAAAAAAAZSAwCAAAAAAAAAAAAAAAAQAYSgwAAAAAAAAAAAAAAAACQgcQgAAAA&#10;AAAAAAAAAAAAAGQgMQgAAAAAAAAAAAAAAAAAGUgMAgAAAAAAAAAAAAAAAEAGEoMAAAAAAAAAAAAA&#10;AAAAkIHEIAAAAAAAAAAAAAAAAABkIDEIAAAAAAAAAAAAAAAAABlIDAIAAAAAAAAAAAAAAABABhKD&#10;AAAAAAAAAAAAAAAAAJCBxCAAAAAAAAAAAAAAAAAAZCAxCAAAAAAAAAAAAAAAAAAZSAwCAAAAAAAA&#10;AAAAAAAAQAYSgwAAAAAAAAAAAAAAAACQgcQgAAAAAAAAAAAAAAAAAGQgMQgAAAAAAAAAAAAAAAAA&#10;GUgMAgAAAAAAAAAAAAAAAEAGEoMAAAAAAAAAAAAAAAAAkIHEIAAAAAAAAAAAAAAAAABkIDEIAAAA&#10;AAAAAAAAAAAAABlIDAIAAAAAAAAAAAAAAABABhKDAAAAAAAAAAAAAAAAAJCBxCAAAAAAAAAAAAAA&#10;AAAAZCAxCAAAAAAAAAAAAAAAAAAZSAwCAAAAAAAAAAAAAAAAQAYSgwAAAAAAAAAAAAAAAACQgcQg&#10;AAAAAAAAAAAAAAAAAGQgMQgAAAAAAAAAAAAAAAAAGUgMAgAAAAAAAAAAAAAAAEAGEoMAAAAAAAAA&#10;AAAAAAAAkIHEIAAAAAAAAAAAAAAAAABkIDEIAAAAAAAAAAAAAAAAABlIDAIAAAAAAAAAAAAAAABA&#10;BhKDAAAAAAAAAAAAAAAAAJCBxCAAAAAAAAAAAAAAAAAAZCAxCAAAAAAAAAAAAAAAAAAZSAwCAAAA&#10;AAAAAAAAAAAAQAYSgwAAAAAAAAAAAAAAAACQgcQgAAAAAAAAAAAAAAAAAGQgMQgAAAAAAAAAAAAA&#10;AAAAGUgMAgAAAAAAAAAAAAAAAEAGEoMAAAAAAAAAAAAAAAAAkIHEIAAAAAAAAAAAAAAAAABkIDEI&#10;AAAAAAAAAAAAAAAAABlIDAIAAAAAAAAAAAAAAABABhKDAAAAAAAAAAAAAAAAAJCBxCAAAAAAAAAA&#10;AAAAAAAAZCAxCAAAAAAAAAAAAAAAAAAZSAwCAAAAAAAAAAAAAAAAQAYSgwAAAAAAAAAAAAAAAACQ&#10;gcQgAAAAAAAAAAAAAAAAAGQgMQgAAAAAAAAAAAAAAAAAGUgMAgAAAAAAAAAAAAAAAEAGEoMAAAAA&#10;AAAAAAAAAAAAkIHEIAAAAAAAAAAAAAAAAABkIDEIAAAAAAAAAAAAAAAAABlIDAIAAAAAAAAAAAAA&#10;AABABhKDAAAAAAAAAAAAAAAAAJCBxCAAAAAAAAAAAAAAAAAAZCAxCAAAAAAAAAAAAAAAAAAZSAwC&#10;AAAAAAAAAAAAAAAAQAYSgwAAAAAAAAAAAAAAAACQgcQgAAAAAAAAAAAAAAAAAGQgMQgAAAAAAAAA&#10;AAAAAAAAGUgMAgAAAAAAAAAAAAAAAEAGEoMAAAAAAAAAAAAAAAAAkIHEIAAAAAAAAAAAAAAAAABk&#10;IDEIAAAAAAAAAAAAAAAAABlIDAIAAAAAAAAAAAAAAABABhKDAAAAAAAAAAAAAAAAAJCBxCAAAAAA&#10;AAAAAAAAAAAAZCAxCAAAAAAAAAAAAAAAAAAZSAwCAAAAAAAAAAAAAAAAQAYSgwAAAAAAAAAAAAAA&#10;AACQgcQgAAAAAAAAAAAAAAAAAGQgMQgAAAAAAAAAAAAAAAAAGUgMAgAAAAAAAAAAAAAAAEAGEoMA&#10;AAAAAAAAAAAAAAAAkIHEIAAAAAAAAAAAAAAAAABkIDEIAAAAAAAAAAAAAAAAABlIDAIAAAAAAAAA&#10;AAAAAABABhKDAAAAAAAAAAAAAAAAAJCBxCAAAAAAAAAAAAAAAAAAZCAxCAAAAAAAAAAAAAAAAAAZ&#10;SAwCAAAAAAAAAAAAAAAAQAYSgwAAAAAAAAAAAAAAAACQgcQgAAAAAAAAAAAAAAAAAGQgMQgAAAAA&#10;AAAAAAAAAAAAGUgMAgAAAAAAAAAAAAAAAEAGEoMAAAAAAAAAAAAAAAAAkIHEIAAAAAAAAAAAAAAA&#10;AABkIDEIAAAAAAAAAAAAAAAAABlIDAIAAAAAAAAAAAAAAABABhKDAAAAAAAAAAAAAAAAAJCBxCAA&#10;AAAAAAAAAAAAAAAAZCAxCAAAAAAAAAAAAAAAAAAZSAwCAAAAAAAAAAAAAAAAQAYSgwAAAAAAAAAA&#10;AAAAAACQgcQgAAAAAAAAAAAAAAAAAGQgMQgAAAAAAAAAAAAAAAAAGUgMAgAAAAAAAAAAAAAAAEAG&#10;EoMAAAAAAAAAAAAAAAAAkIHEIAAAAAAAAAAAAAAAAABkIDEIAAAAAAAAAAAAAAAAABlIDAIAAAAA&#10;AAAAAAAAAABABhKDAAAAAAAAAAAAAAAAAJCBxCAAAAAAAAAAAAAAAAAAZCAxCAAAAAAAAAAAAAAA&#10;AAAZSAwCAAAAAAAAAAAAAAAAQAYSgwAAAAAAAAAAAAAAAACQgcQgAAAAAAAAAAAAAAAAAGQgMQgA&#10;AAAAAAAAAAAAAAAAGUgMAgDwP/buGLWBIIiiIG10/yu3wQIhUCRYM/C2Kpqwww328QEAAAAAAAAA&#10;AAAAKFAMAgAAAAAAAAAAAAAAAECBYhAAAAAAAAAAAAAAAAAAChSDAAAAAAAAAAAAAAAAAFCgGAQA&#10;AAAAAAAAAAAAAACAAsUgAAAAAAAAAAAAAAAAABQoBgEAAAAAAAAAAAAAAACgQDEIAAAAAAAAAAAA&#10;AAAAAAWKQQAAAAAAAAAAAAAAAAAoUAwCAAAAAAAAAAAAAAAAQIFiEAAAAAAAAAAAAAAAAAAKFIMA&#10;AAAAAAAAAAAAAAAAUKAYBAAAAAAAAAAAAAAAAIACxSAAAAAAAAAAAAAAAAAAFCgGAQAAAAAAAAAA&#10;AAAAAKBAMQgAAAAAAAAAAAAAAAAABYpBAAAAAAAAAAAAAAAAAChQDAIAAAAAAAAAAAAAAABAgWIQ&#10;AAAAAAAAAAAAAAAAAAoUgwAAAAAAAAAAAAAAAABQoBgEAAAAAAAAAAAAAAAAgALFIAAAAAAAAAAA&#10;AAAAAAAUKAYBAAAAAAAAAAAAAAAAoEAxCAAAAAAAAAAAAAAAAAAFikEAAAAAAAAAAAAAAAAAKFAM&#10;AgAAAAAAAAAAAAAAAECBYhAAAAAAAAAAAAAAAAAAChSDAAAAAAAAAAAAAAAAAFCgGAQAAAAAAAAA&#10;AAAAAACAAsUgAAAAAAAAAAAAAAAAABQoBgEAAAAAAAAAAAAAAACgQDEIAAAAAAAAAAAAAAAAAAWK&#10;QQAAAAAAAAAAAAAAAAAoUAwCAAAAAAAAAAAAAAAAQIFiEAAAAAAAAAAAAAAAAAAKFIMAAAAAAAAA&#10;AAAAAAAAUKAYBAAAAAAAAAAAAAAAAIACxSAAAAAAAAAAAAAAAAAAFCgGAQAAAAAAAAAAAAAAAKBA&#10;MQgAAAAAAAAAAAAAAAAABYpBAAAAAAAAAAAAAAAAAChQDAIAAAAAAAAAAAAAAABAgWIQAAAAAAAA&#10;AAAAAAAAAAoUgwAAAAAAAAAAAAAAAABQoBgEAAAAAAAAAAAAAAAAgALFIAAAAAAAAAAAAAAAAAAU&#10;KAYBAAAAAAAAAAAAAAAAoEAxCAAAAAAAAAAAAAAAAAAFikEAAAAAAAAAAAAAAAAAKFAMAgAAAAAA&#10;AAAAAAAAAECBYhAAAAAAAAAAAAAAAAAAChSDAAAAAAAAAAAAAAAAAFCgGAQAAAAAAAAAAAAAAACA&#10;AsUgAAAAAAAAAAAAAAAAABQoBgEAAAAAAAAAAAAAAACgQDEIAAAAAAAAAAAAAAAAAAWKQQAAAAAA&#10;AAAAAAAAAAAoUAwCAAAAAAAAAAAAAAAAQIFiEAAAAAAAAAAAAAAAAAAKFIMAAAAAAAAAAAAAAAAA&#10;UKAYBAAAAAAAAAAAAAAAAIACxSAAAAAAAAAAAAAAAAAAFCgGAQAAAAAAAAAAAAAAAKBAMQgAAAAA&#10;AAAAAAAAAAAABYpBAAAAAAAAAAAAAAAAAChQDAIAAAAAAAAAAAAAAABAgWIQAAAAAAAAAAAAAAAA&#10;AAoUgwAAAAAAAAAAAAAAAABQoBgEAAAAAAAAAAAAAAAAgALFIAAAAAAAAAAAAAAAAAAUKAYBAAAA&#10;AAAAAAAAAAAAoEAxCAAAAAAAAAAAAAAAAAAFikEAAAAAAAAAAAAAAAAAKFAMAgAAAAAAAAAAAAAA&#10;AECBYhAAAAAAAAAAAAAAAAAAChSDAAAAAAAAAAAAAAAAAFCgGAQAAAAAAAAAAAAAAACAAsUgAAAA&#10;AAAAAAAAAAAAABQoBgEAAAAAAAAAAAAAAACgQDEIAAAAAAAAAAAAAAAAAAWKQQAAAAAAAAAAAAAA&#10;AAAoUAwCAAAAAAAAAAAAAAAAQIFiEAAAAAAAAAAAAAAAAAAKFIMAAAAAAAAAAAAAAAAAUKAYBAAA&#10;AAAAAAAAAAAAAIACxSAAAAAAAAAAAAAAAAAAFCgGAQAAAAAAAAAAAAAAAKBAMQgAAAAAAAAAAAAA&#10;AAAABYpBAAAAAAAAAAAAAAAAAChQDAIAAAAAAAAAAAAAAABAgWIQAAAAAAAAAAAAAAAAAAoUgwAA&#10;AAAAAAAAAAAAAABQoBgEAAAAAAAAAAAAAAAAgALFIAAAAAAAAAAAAAAAAAAUKAYBAAAAAAAAAAAA&#10;AAAAoEAxCAAAAAAAAAAAAAAAAAAFikEAAAAAAAAAAAAAAAAAKFAMAgAAAAAAAAAAAAAAAECBYhAA&#10;AAAAAAAAAAAAAAAAChSDAAAAAAAAAAAAAAAAAFCgGAQAAAAAAAAAAAAAAACAAsUgAAAAAAAAAAAA&#10;AAAAABQoBgEAAAAAAAAAAAAAAACgQDEIAAAAAAAAAAAAAAAAAAWKQQAAAAAAAAAAAAAAAAAoUAwC&#10;AAAAAAAAAAAAAAAAQIFiEAAAAAAAAAAAAAAAAAAKFIMAAAAAAAAAAAAAAAAAUKAYBAAAAAAAAAAA&#10;AAAAAIACxSAAAAAAAAAAAAAAAAAAFCgGAQAAAAAAAAAAAAAAAKBAMQgAAAAAAAAAAAAAAAAABYpB&#10;AAAAAAAAAAAAAAAAAChQDAIAAAAAAAAAAAAAAABAgWIQAAAAAAAAAAAAAAAAAAoUgwAAAAAAAAAA&#10;AAAAAABQoBgEAAAAAAAAAAAAAAAAgALFIAAAAAAAAAAAAAAAAAAUKAYBAAAAAAAAAAAAAAAAoEAx&#10;CAAAAAAAAAAAAAAAAAAFikEAAAAAAAAAAAAAAAAAKFAMAgAAAAAAAAAAAAAAAECBYhAAAAAAAAAA&#10;AAAAAAAAChSDAAAAAAAAAAAAAAAAAFCgGAQAAAAAAAAAAAAAAACAAsUgAAAAAAAAAAAAAAAAABQo&#10;BgEAAAAAAAAAAAAAAACgQDEIAAAAAAAAAAAAAAAAAAWKQQAAAAAAAAAAAAAAAAAoUAwCAAAAAAAA&#10;AAAAAAAAQIFiEAAAAAAAAAAAAAAAAAAKFIMAAAAAAAAAAAAAAAAAUKAYBAAAAAAAAAAAAAAAAIAC&#10;xSAAAAAAAAAAAAAAAAAAFCgGAQAAAAAAAAAAAAAAAKBAMQgAAAAAAAAAAAAAAAAABYpBAAAAAAAA&#10;AAAAAAAAAChQDAIAAAAAAAAAAAAAAABAgWIQAAAAAAAAAAAAAAAAAAoUgwAAAAAAAAAAAAAAAABQ&#10;oBgEAAAAAAAAAAAAAAAAgALFIAAAAAAAAAAAAAAAAAAUKAYBAAAAAAAAAAAAAAAAoEAxCAAAAAAA&#10;AAAAAAAAAAAFikEAAAAAAAAAAAAAAAAAKFAMAgAAAAAAAAAAAAAAAECBYhAAAAAAAAAAAAAAAAAA&#10;ChSDAAAAAAAAAAAAAAAAAFCgGAQAAAAAAAAAAAAAAACAAsUgAAAAAAAAAAAAAAAAABQoBgEAAAAA&#10;AAAAAAAAAACgQDEIAAAAAAAAAAAAAAAAAAWKQQAAAAAAAAAAAAAAAAAoUAwCAAAAAAAAAAAAAAAA&#10;QIFiEAAAAAAAAAAAAAAAAAAKFIMAAAAAAAAAAAAAAAAAUKAYBAAAAAAAAAAAAAAAAIACxSAAAAAA&#10;AAAAAAAAAAAAFCgGAQAAAAAAAAAAAAAAAKBAMQgAAAAAAAAAAAAAAAAABYpBAAAAAAAAAAAAAAAA&#10;AChQDAIAAAAAAAAAAAAAAABAgWIQAAAAAAAAAAAAAAAAAAoUgwAAAAAAAAAAAAAAAABQoBgEAAAA&#10;AAAAAAAAAAAAgALFIAAAAAAAAAAAAAAAAAAUKAYBAAAAAAAAAAAAAAAAoEAxCAAAAAAAAAAAAAAA&#10;AAAFikEAAAAAAAAAAAAAAAAAKFAMAgAAAAAAAAAAAAAAAECBYhAAAAAAAAAAAAAAAAAAChSDAAAA&#10;AAAAAAAAAAAAAFCgGAQAAAAAAAAAAAAAAACAAsUgAAAAAAAAAAAAAAAAABQoBgEAAAAAAAAAAAAA&#10;AACgQDEIAAAAAAAAAAAAAAAAAAWKQQAAAAAAAAAAAAAAAAAoUAwCAAAAAAAAAAAAAAAAQIFiEAAA&#10;AAAAAAAAAAAAAAAKFIMAAAAAAAAAAAAAAAAAUKAYBAAAAAAAAAAAAAAAAIACxSAAAAAAAAAAAAAA&#10;AAAAFCgGAQAAAAAAAAAAAAAAAKBAMQgAAAAAAAAAAAAAAAAABYpBAAAAAAAAAAAAAAAAAChQDAIA&#10;AAAAAAAAAAAAAABAgWIQAAAAAAAAAAAAAAAAAAoUgwAAAAAAAAAAAAAAAABQoBgEAAAAAAAAAAAA&#10;AAAAgALFIAAAAAAAAAAAAAAAAAAUKAYBAAAAAAAAAAAAAAAAoGB29/QNAAAAAAAAAAAA8IWZeT78&#10;AgcAAADw7nH6AAAAAAAAAAAAAPiaVhAAAADgk41BAAAAAAAAAAAAAAAAACj4OX0AAAAAAAAAAAAA&#10;AAAAAHABxSAAAAAAAAAAAAAAAAAAFMzunr4BAAAAAAAAAAAAAPgXM/N6+3MYAADybAwCAAAAAAAA&#10;AAAAQJ9cEAAA7sDGIAAAAAAAAAAAAAAAAAAU2BgEAAAAAAAAAAAAgDuaP6evAAAArqQYBAAAAAAA&#10;AAAAAIA72t3TJwAAABcbH/oAAAAAAAAAAAAAAAAAEGBjEAAAAAAAAAAAAADuaGZOnwAAAFzMxiAA&#10;AAAAAAAAAAAAAAAAFNgYBAAAAAAAAAAAAAAAAIACxSAAAAAAAAAAAAAAAAAAFCgGAQAAAAAAAAAA&#10;AAAAAKBAMQgAAAAAAAAAAAAAAAAABYpBAAAAAAAAAAAAAAAAAChQDAIAAAAAAAAAAAAAAABAgWIQ&#10;AAAAAAAAAAAAAAAAAAoUgwAAAAAAAAAAAAAAAABQoBgEAAAAAAAAAAAAAAAAgALFIAAAAAAAAAAA&#10;AAAAAAAUKAYBAAAAAAAAAAAAAAAAoEAxCAAAAAAAAAAAAAAAAAAFikEAAAAAAAAAAAAAAAAAKFAM&#10;AgAAAAAAAAAAAAAAAECBYhAAAAAAAAAAAAAAAAAAChSDAAAAAAAAAAAAAAAAAFCgGAQAAAAAAAAA&#10;AAAAAACAAsUgAAAAAAAAAAAAAAAAABQoBgEAAAAAAAAAAAAAAACgQDEIAAAAAAAAAAAAAAAAAAWK&#10;QQAAAAAAAAAAAAAAAAAoUAwCAAAAAAAAAAAAAAAAQIFiEAAAAAAAAAAAAAAAAAAKFIMAAAAAAAAA&#10;AAAAAAAAUKAYBAAAAAAAAAAAAAAAAIACxSAAAAAAAAAAAAAAAAAAFCgGAQAAAAAAAAAAAAAAAKBA&#10;MQgAAAAAAAAAAAAAAAAABYpBAAAAAAAAAAAAAAAAAChQDAIAAAAAAAAAAAAAAABAgWIQAAAAAAAA&#10;AAAAAAAAAAoUgwAAAAAAAAAAAAAAAABQoBgEAAAAAAAAAAAAAAAAgALFIAAAAAAAAAAAAAAAAAAU&#10;KAYBAAAAAAAAAAAAAAAAoEAxCAAAAAAAAAAAAAAAAAAFikEAAAAAAAAAAAAAAAAAKFAMAgAAAAAA&#10;AAAAAAAAAECBYhAAAAAAAAAAAAAAAAAAChSDAAAAAAAAAAAAAAAAAFCgGAQAAAAAAAAAAAAAAACA&#10;AsUgAAAAAAAAAAAAAAAAABQoBgEAAAAAAAAAAAAAAACgQDEIAAAAAAAAAAAAAAAAAAWKQQAAAAAA&#10;AAAAAAAAAAAoUAwCAAAAAAAAAAAAAAAAQIFiEAAAAAAAAAAAAAAAAAAKFIMAAAAAAAAAAAAAAAAA&#10;UKAYBAAAAAAAAAAAAAAAAIACxSAAAAAAAAAAAAAAAAAAFCgGAQAAAAAAAAAAAAAAAKBAMQgAAAAA&#10;AAAAAAAAAAAABYpBAAAAAAAAAAAAAAAAAChQDAIAAAAAAAAAAAAAAABAgWIQAAAAAAAAAAAAAAAA&#10;AAoUgwAAAAAAAAAAAAAAAABQoBgEAAAAAAAAAAAAAAAAgALFIAAAAAAAAAAAAAAAAAAUKAYBAAAA&#10;AAAAAAAAAAAAoEAxCAAAAAAAAAAAAAAAAAAFikEAAAAAAAAAAAAAAAAAKFAMAgAAAAAAAAAAAAAA&#10;AECBYhAAAAAAAAAAAAAAAAAAChSDAAAAAAAAAAAAAAAAAFCgGAQAAAAAAAAAAAAAAACAAsUgAAAA&#10;AAAAAAAAAAAAABQoBgEAAAAAAAAAAAAAAACgQDEIAAAAAAAAAAAAAAAAAAWKQQAAAAAAAAAAAAAA&#10;AAAoUAwCAAAAAAAAAAAAAAAAQIFiEAAAAAAAAAAAAAAAAAAKFIMAAAAAAAAAAAAAAAAAUKAYBAAA&#10;AAAAAAAAAAAAAIACxSAAAAAAAAAAAAAAAAAAFCgGAQAAAAAAAAAAAAAAAKBAMQgAAAAAAAAAAAAA&#10;AAAABYpBAAAAAAAAAAAAAAAAAChQDAIAAAAAAAAAAAAAAABAgWIQAAAAAAAAAAAAAAAAAAoUgwAA&#10;AAAAAAAAAAAAAABQoBgEAAAAAAAAAAAAAAAAgALFIAAAAAAAAAAAAAAAAAAUKAYBAAAAAAAAAAAA&#10;AAAAoEAxCAAAAAAAAAAAAAAAAAAFikEAAAAAAAAAAAAAAAAAKFAMAgAAAAAAAAAAAAAAAECBYhAA&#10;AAAAAAAAAAAAAAAAChSDAAAAAAAAAAAAAAAAAFCgGAT4Ze8OVhqGoiiKcsX//+UnKFQHirWGvnR3&#10;rVGHhwxLdi4AAAAAAAAA5zIzuycAAAAAADwkxSAAAAAAAAAAAKcjGgQAAAAAuIFiEAAAAAAAAACA&#10;E7m0gqJBAAAAAIC/mrXW7g0AAAAAAAAAAPBpxjstAAAAAAC38O8qAAAAAAAAAACnczkw6OUWAAAA&#10;AIDrveweAAAAAAAAAAAA35MLAgAAAAD8iWIQAAAAAAAAAIDT+WgFL5cGAQAAAAC4hmIQAAAAAAAA&#10;AAAAAAAAAArm43tsAAAAAAAAAAAAAAAAAMBDc2MQAAAAAAAAAAAAAAAAAAoUgwAAAAAAAAAAAAAA&#10;AABQoBgEAAAAAAAAAAAAAAAAgALFIAAAAAAAAAAAAAAAAAAUKAYBAAAAAAAAAAAAAAAAoEAxCAAA&#10;AAAAAAAAAAAAAAAFikEAAAAAAAAAAAAAAAAAKFAMAgAAAAAArEUVUQAAIABJREFUAAAAAAAAAECB&#10;YhAAAAAAAAAAAAAAAAAAChSDAAAAAAAAAAAAAAAAAFCgGAQAAAAAAAAAAAAAAACAAsUgAAAAAAAA&#10;AAAAAAAAABQoBgEAAAAAAAAAAAAAAACgQDEIAAAAAAAAAAAAAAAAAAWKQQAAAAAAAAAAAAAAAAAo&#10;UAwCAAAAAAAAAAAAAAAAQIFiEAAAAAAAAAAAAAAAAAAKFIMAAAAAAAAAAAAAAAAAUKAYBAAAAAAA&#10;AAAAAAAAAIACxSAAAAAAAAAAAAAAAAAAFCgGAQAAAAAAAAAAAAAAAKBAMQgAAAAAAAAAAAAAAAAA&#10;BYpBAAAAAAAAAAAAAAAAAChQDAIAAAAAAAAAAAAAAABAgWIQAAAAAAAAAAAAAAAAAAoUgwAAAAAA&#10;AAAAAAAAAABQoBgEAAAAAAAAAAAAAAAAgALFIAAAAAAAAAAAAAAAAAAUKAYBAAAAAAAAAAAAAAAA&#10;oEAxCAAAAAAAAAAAAAAAAAAFikEAAAAAAAAAAAAAAAAAKFAMAgAAAAAAAAAAAAAAAECBYhAAAAAA&#10;AAAAAAAAAAAAChSDAAAAAAAAAAAAAAAAAFCgGAQAAAAAAAAAAAAAAACAAsUgAAAAAAAAAAAAAAAA&#10;ABQoBgEAAAAAAAAAAAAAAACgQDEIAAAAAAAAAAAAAAAAAAWKQQAAAAAAAAAAAAAAAAAoUAwCAAAA&#10;AAAAAAAAAAAAQIFiEAAAAAAAAAAAAAAAAAAKFIMAAAAAAAAAAAAAAAAAUKAYBAAAAAAAAAAAAAAA&#10;AIACxSAAAAAAAAAAAAAAAAAAFCgGAQAAAAAAAAAAAAAAAKBAMQgAAAAAAAAAAAAAAAAABYpBAAAA&#10;AAAAAAAAAAAAAChQDAIAAAAAAAAAAAAAAABAgWIQAAAAAAAAAAAAAAAAAAoUgwAAAAAAAAAAAAAA&#10;AABQoBgEAAAAAAAAAAAAAAAAgALFIAAAAAAAAAAAAAAAAAAUKAYBAAAAAAAAAAAAAAAAoEAxCAAA&#10;AAAAAAAAAAAAAAAFikEAAAAAAAAAAAAAAAAAKFAMAgAAAAAAAAAAAAAAAECBYhAAAAAAAAAAAAAA&#10;AAAAChSDAAAAAAAAAAAAAAAAAFCgGAQAAAAAAAAAAAAAAACAAsUgAAAAAAAAAAAAAAAAABQoBgEA&#10;AAAAAAAAAAAAAACgQDEIAAAAAAAAAAAAAAAAwDHm3e4Vz0sxCAAAAAAAAAAAAAAAAMBh1lq7Jzyv&#10;8fQBAAAAAAAAAAAAAAAAIMCNQQAAAAAAAAAAAAAAAAAoUAwCAAAAAAAAAAAAAAAAQIFiEAAAAAAA&#10;AAAAAAAAAAAKFIMAAAAAAAAAAAAAAAAAUKAYBAAAAAAAAAAAAAAAAIACxSAAAAAAAAAAAAAAAAAA&#10;FCgGAQAAAAAAAAAAAAAAAKBAMQgAAAAAAAAAAAAAAAAABYpBAAAAAAAAAAAAAAAAAChQDAIAAAAA&#10;AAAAAAAAAABAgWIQAAAAAAAAAAAAAAAAAAoUgwAAAAAAAAAAAAAAAABQoBgEAAAAAAAAAAAAAAAA&#10;gALFIAAAAAAAAAAAAAAAAAAUKAYBAAAAAAAAAAAAAAAAoEAxCAAAAAAAAAAAAAAAAAAFikEAAAAA&#10;AAAAAAAAAAAAKFAMAgAAAAAAAAAAAAAAAECBYhAAAAAAAAAAAAAAAAAAChSDAAAAAAAAAAAAAAAA&#10;AFCgGAQAAAAAAAAAAAAAAACAAsUgAAAAAAAAAAAAAAAAABQoBgEAAAAAAAAAAAAAAACgQDEIAAAA&#10;AAAAAAAAAAAAAAWKQQAAAAAAAAAAAAAAAAAoUAwCAAAAAAAAAAAAAAAAQIFiEAAAAAAAAAAAAAAA&#10;AAAKFIMAAAAAAAAAAAAAAAAAUKAYBAAAAAAAAAAAAAAAAIACxSAAAAAAAAAAAAAAAAAAFCgGAQAA&#10;AAAAAAAAAAAAAKBAMQgAAAAAAAAAAAAAAAAABYpBAAAAAAAAAAAAAAAAAChQDAIAAAAAAAAAAAAA&#10;AABAgWIQAAAAAAAAAAAAAAAAAAoUgwAAAAAAAAAAAAAAAABQoBgEAAAAAAAAAAAAAAAAgALFIAAA&#10;AAAAAAAAAAAAAAAUKAYBAAAAAAAAAAAAAAAAoEAxCAAAAAAAAAAAAAAAAAAFikEAAAAAAAAAAAAA&#10;AAAAKFAMAgAAAAAAAAAAAAAAAECBYhAAAAAAAAAAAAAAAAAAChSDAAAAAAAAAAAAAAAAAFCgGAQA&#10;AAAAAAAAAAAAAACAAsUgAAAAAAAAAAAAAAAAABQoBgEAAAAAAAAAAAAAAACgQDEIAAAAAAAAAAAA&#10;AAAAAAWKQQAAAAAAAAAAAAAAAAAoUAwCAAAAAAAAAAAAAAAAQIFiEAAAAAAAAAAAAAAAAAAKFIMA&#10;AAAAAAAAAAAAAAAAUKAYBAAAAAAAAAAAAAAAAIACxSAAAAAAAAAAAAAAAAAAFCgGAQAAAAAAAAAA&#10;AAAAAKBAMQgAAAAAAAAAAAAAAAAABYpBAAAAAAAAAAAAAAAAAChQDAIAAAAAAAAAAAAAAABAgWIQ&#10;AAAAAAAAAAAAAAAAAAoUgwAAAAAAAAAAAAAAAABQoBgEAAAAAAAAAAAAAAAAgALFIAAAAAAAAAAA&#10;AAAAAAAUKAYBAAAAAAAAAAAAAAAAoEAxCAAAAAAAAAAAAAAAAAAFikEAAAAAAAAAAAAAAAAAKFAM&#10;AgAAAAAAAAAAAAAAAECBYhAAAAAAAAAAAAAAAAAAChSDAAAAAAAAAAAAAAAAAFCgGAQAAAAAAAAA&#10;AAAAAACAAsUgAPAYZmb3BAAAAAAAAAAAAAAAODXFIADwAOSCAAAAAAAAAAAAAADwq1lr7d4AAAAA&#10;AAAAAAAAAAAAAPyXG4MAAAAAAAAAAAAAAAAAUKAYBAAAAAAAAAAAAAAAAIACxSAAAAAAAAAAAAAA&#10;AAAAFCgGAQAAAAAAAAAAAAAAAKBAMQgAAAAAAAAAAAAAAAAABYpBAAAAAAAAAAAAAAAAAChQDAIA&#10;AAAAAAAAAAAAAABAgWIQAAAAAAAAAAAAAAAAAAoUgwAAAAAAAAAAAAAAAABQoBgEAAAAAAAAAAAA&#10;AAAAgALFIAAAAAAAAAAAAAAAAAAUKAYBAAAAAAAAAAAAAAAAoEAxCAAAAAAAAAAAAAAAAAAFikEA&#10;AAAAAAAAAAAAAAAAKFAMAgAAAAAAAAAAAAAAAECBYhAAAAAAAAAAAAAAAAAAChSDAAAAAAAAAAAA&#10;AAAAAFCgGAQAAAAAAAAAAAAAAACAAsUgAAAAAAAAAAAAAAAAABQoBgEAAAAAAAAAAAAAAACgQDEI&#10;AAAAAAAAAAAAAAAAAAWKQQAAAAAAAAAAAAAAAAAoUAwCAAAAAAAAAAAAAAAAQIFiEAAAAAAAAAAA&#10;AAAAAAAKFIMAAAAAAAAAAAAAAAAAUKAYBAAAAAAAAAAAAAAAAIACxSAAAAAAAAAAAAAAAAAAFCgG&#10;AQAAAAAAAAAAAAAAAKBAMQgAAAAAAAAAAAAAAAAABYpBAAAAAAAAAAAAAAAAAChQDAIAAAAAAAAA&#10;AAAAAABAgWIQAAAAAAAAAAAAAAAAAAoUgwAAAAAAAAAAAAAAAABQoBgEAAAAAAAAAAAAAAAAgALF&#10;IAAAAAAAAAAAAAAAAAAUKAYBAAAAAAAAAAAAAAAAoEAxCAAAAAAAAAAAAAAAAAAFikEAAAAAAAAA&#10;AAAAAAAAKFAMAgAAAAAAAAAAAAAAAECBYhAAAAAAAAAAAAAAAAAAChSDAAAAAAAAAAAAAAAAAFCg&#10;GAQAAAAAAAAAAAAAAACAAsUgAAAAAAAAAAAAAAAAABQoBgEAAAAAAAAAAAAAAACgQDEIAAAAAAAA&#10;AAAAAAAAAAWKQQAAAAAAAAAAAAAAAAAoUAwCAAAAAAAAAAAAAAAAQIFiEAAAAAAAAAAAAAAAAAAK&#10;FIMAAAAAAAAAAAAAAAAAUKAYBAAAAAAAAAAAAAAAAIACxSAAAAAAAAAAAAAAAAAAFCgGAQAAAAAA&#10;AAAAAAAAAKBg1lq7N6TMzOW3ZwsAAAAAAAAAAAAAAADA3bzuHhDxNRQEAAAAAAAAAAAAAAAAgPtz&#10;Y/BffgoFPVUAAAAAAAAAAAAAAAAA7syNwSMJBQEAAAAAAAAAAAAAAADYxY1BAAAAAAAAAAAAAAAA&#10;ACh42T0AAAAAAAAAAAAAAAAAADiAYhAAAAAAAAAAAAAAAAAAChSDAAAAAAAAAAAAAAAAAFCgGAQA&#10;AAAAAAAAAAAAAACAAsUgAAAAAAAAAAAAAAAAABQoBgEAAAAAAAAAAAAAAACgQDEIAAAAAAAAAAAA&#10;AAAAAAWKQQAAAAAAAAAAAAAAAAAoUAwCAAAAAAAAAAAAAAAAQIFiEAAAAAAAAAAAAAAAAAAKFIMA&#10;AAAAAAAAAAAAAAAAUKAYBAAAAAAAAAAAAAAAAIACxSAAAAAAAAAAAAAAAAAAFCgGAQAAAAAAAAAA&#10;AAAAAKBAMQgAAAAAAAAAAAAAAAAABYpBAAAAAAAAAAAAAAAAAChQDAIAAAAAAAAAAAAAAABAgWIQ&#10;AAAAAAAAAAAAAAAAAAoUgwAAAAAAAAAAAAAAAABQoBgEAAAAAAAAAAAAAAAAgALFIAAAAAAAAAAA&#10;AAAAAAAUKAYBAAAAAAAAAAAAAAAAoEAxCAAAAAAAAAAAAAAAAAAFikEAAAAAAAAAAAAAAAAAKFAM&#10;AgAAAAAAAAAAAAAAAECBYhAAAAAAAAAAAAAAAAAAChSDAAAAAAAAAAAAAAAAAFCgGAQAAAAAAAAA&#10;AAAAAACAAsUgAAAAAAAAAAAAAAAAABQoBgEAAAAAAAAAAAAAAACgQDEIAAAAAAAAAAAAAAAAAAWK&#10;QQAAAAAAAAAAAAAAAAAoUAwCAAAAAAAAAAAAAAAAQIFiEAAAAAAAAAAAAAAAAAAKFIMAAAAAAAAA&#10;AAAAAAAAUKAYBAAAAAAAAAAAAAAAAIACxSAAAAAAAAAAAAAAAAAAFCgGAQAAAAAAAAAAAAAAAKBA&#10;MQgAAAAAAAAAAAAAAAAABYpBAAAAAAAAAAAAAAAAAChQDAIAAAAAAAAAAAAAAABAgWIQAAAAAAAA&#10;AAAAAAAAAAoUgwAAAAAAAAAAAAAAAABQoBgEAAAAAAAAAAAAAAAAgALFIAAAAAAAAAAAAAAAAAAU&#10;KAYBAAAAAAAAAAAAAAAAoEAxCAAAAAAAAAAAAAAAAAAFikEAAAAAAAAAAAAAAAAAKFAMAgAAAAAA&#10;AAAAAAAAAECBYhAAAAAAAAAAAAAAAAAAChSDAAAAAAAAAAAAAAAAAFCgGAQAAAAAAAAAAAAAAACA&#10;AsUgAAAAAAAAAAAAAAAAABQoBgEAAAAAAAAAAAAAAACgQDEIAAAAAAAAAAAAAAAAAAWKQQAAAAAA&#10;AAAAAAAAAAAoUAwCAAAAAAAAAAAAAAAAQIFiEAAAAAAAAAAAAAAAAAAKFIMAAAAAAAAAAAAAAAAA&#10;UKAYBAAAAAAAAAAAAAAAAIACxSAAAAAAAAAAAAAAAAAAFCgGAQAAAAAAAAAAAAAAAKBAMQgAAAAA&#10;AAAAAAAAAAAABYpBAAAAAAAAAAAAAAAAAChQDAIAAAAAAAAAAAAAAABAgWIQAAAAAAAAAAAAAAAA&#10;AAoUgwAAAAAAAAAAAAAAAABQoBgEAAAAAAAAAAAAAAAAgALFIAAAAAAAAAAAAAAAAAAUKAYBAAAA&#10;AAAAAAAAAAAAoEAxCAAAAAAAAAAAAAAAAAAFikEAAAAAAAAAAAAAAAAAKFAMAgAAAAAAAAAAAAAA&#10;AECBYhAAAAAAAAAAAAAAAAAAChSDAAAAAAAAAAAAAAAAAFCgGAQAAAAAAAAAAAAAAACAAsUgAAAA&#10;AAAAAAAAAAAAABQoBgEAAAAAAAAAAAAAAACgQDEIAAAAAAAAAAAAAAAAAAWKQQAAAAAAAAAAAAAA&#10;AAAoUAwCAAAAAAAAAAAAAAAAQIFiEAAAAAAAAAAAAAAAAAAKFIMAAAAAAAAAAAAAAAAAUKAYBAAA&#10;AAAAAAAAAAAAAIACxSAAAAAAAAAAAAAAAAAAFCgGAQAAAAAAAAAAAAAAAKBAMQgAAAAAAAAAAAAA&#10;AAAABYpBAAAAAAAAAAAAAAAAAChQDAIAAAAAAAAAAAAAAABAgWIQDjAzuycAAAAAAAC8sXevS5Li&#10;SNuuydf6/E8512dda8JoJLk/vhFBRN3Xj7HpTCEJIbRxoBIAAAAAAAAAAADA344vBj/Dz4mRoLe4&#10;eg6hTN710Z1dT+VE/vy2t/1vS/NGvZ32g/ydZ43no2cCAAAAAAAAAAAAAAAAAAAAAPAF/nl3BdDg&#10;9ZnH//s/v7+/N+Q2flhyTnn+7ev/vxJcjp0emDgL49hziat6tmhs/z//a7e/kiZaTztPO0PjWLtE&#10;ozilPuc09Uvwys0+nfN/2mkuv11du1zLT2vu/vCxPqu2o5YRAI3GK1KZZT4d/RMAAAAAAAAAAAAA&#10;AAAAAAAA/hJ8MfhQl4+g9pVS/35gzOH1tZWR5l3Sp9z7rYWYm5Is+sXd5S8iTvtY4mSND03d7xvd&#10;4pSP91pukzG3xk8Qp78a2yrd8kqa6Ye74ken7seTXTeI/U1XtOarj4SVn4dq+/pP47Pk1ZDefqYJ&#10;r/v0UsncF3fG96tnY4PU+794T7knopxp7zeu+gfSiVop35nn5AbJ+qebj/3AuDLZfZYvO52ERCd8&#10;bL/FH/RqAAAAAAAAAAAAAAAAAADwNfhi8NHE7yjsv4dm51x8NXZ1rPEH31a1PX9n2Pthzznn81Hj&#10;l41jKft0/amrxKvq52NXJztt6vPf37MvfZHeLS+noHxgaaRcdRW7AkYpej7nYy99PtTV079N5Lz1&#10;TrntlX37Fuhq/HOCaKdd2dT+4l/XFL/jjQ4UoQ5vf9R6mVD+/NYY9FY5r850nLDqfyNUz0384tH9&#10;bq3lc03lA9HQv4Dgfq7srhaioh9Iu2mMz/WnjW/kqdTZaKJLArfFlFr1dv5ooUaJyurxWLTGKs8V&#10;91qPOdu3jFvbaJoo8W7SP7ee6vpc36jPebF6yd/+Kn51k1ZaQ6z/uVbTsVSvklGxrg9WQ1VKN1HX&#10;8PIofDOMv4S7TeAuAAAAAAAAAAAAAAAAAO7BH1J4LuM92tz3gfUvBCoveEXfcD1rebdb1/UFgpJ/&#10;tIjE13GJzpN4t175fGj6AYD7VYBb2yilj42NlnvRWf+YZ/qC+7l602apvMve0vjRlrHzD3XOrWc9&#10;1tD+/Cn6orz7EdqqGmL+K0r7G7mJY5d9dmKvu1TGHpRy7X+sT7/ry5lp+umXIaG2VRIc2sVVzlS5&#10;cGK27gijz4+hmbTlsx+9rcYE0S/Z3Dq7pz8tMdqxV8l6F2PRzp9Io1wXI1u7rNDg3NK2jcukaKvq&#10;VZrq/VZzeuCqcSr9J5pGl2j/aUqx/Y9Za9il21WaLkTt6dsoq9LTKpvTVw7jbSuuytxTvuRv55ar&#10;c4I9O4+1at+g7RgPQyN/bnOnVMa4SSuNdv/4c3Q0V2ivkcizUWLLv7vcyimP2Sp7bYje1VtWdt8d&#10;AAAAAAAAAAAAAADgcz3rLQe4Qi+KGS/2Ge9EFr8VSedvHz6tw6o+ldf69QpE299uiq7PFV4pjbdI&#10;05eg8uJs4l3Y4pv9+pcDYucvnoL4Vpn4Ec4qTVH68xUjH/GN5Ma33Favblfa334nu+UqjI1feTl7&#10;er2mL5oXu6VYtEhp//pgEiq6i3019araI0n0PnJHdePzG7cLpdv/UpZxSO4ri2n+Sm5umlWDiEuO&#10;sWLilyf2F0TKZJdrfzfNmPP08y2xq7gl2usH8esy9wscZWYJfakSXa1VFuTGp01KcdHGz32xo0/E&#10;euOLa8L6DmKVfnobRts2Uav0jma8a5T2L07iod1oeqb+mf2t10qJ+llXtmbj4eJcI15rtz7RjZhN&#10;ya2SRhxGomehT6PGPC5ORok0l/TiqNJYK7f97V+d0+hl2bVt7N6Nt8DuWiWuiyvU/qv+/4TGV3KL&#10;JjjW40x9P+sea9Q2NPm2LPt1LVva3Mq/ePNGN3pKnsbh0cE/XdDfqb1jKyV+Tfvv7lH3X513Fdqr&#10;Zbt0ye2jGwQAAAAAAAAAAAB//PPuCiBmfJVZf958Trb1ad/4ToP7+vXFn9McKxl9Ecct4lg0oPiu&#10;RkXoDblV6cYLK6sXlCs1zLX/Ex4tnxvKfjOp+Mb2Yfb/0Nshq5TGO8eN79KtXkTT3yc7/+fqRfxz&#10;XzXqrJ9XffBxizASN76Z8efwMWfxdQ07/fle+PmXXedQG156e65N7HeL9bdge19qXFXPSLlKXHmV&#10;P9T/Xe4bvWODX4oz6tM4BCXSGOOte1HStQqVePnttJ2nN5HSG39n33O2nGM05bQLrQalrhKVOhyz&#10;O3HsNqvWzjVmugtF04ymJ2Lc4OfE4tSTa/lz3c5D92WF8PsvuwKrarxqknvvPJpmmv5VemI79moQ&#10;e7zVdzTHfy+NcYeuuke0E656QnpvpVfgfMnOxUU3jG7jj2nEFcvx34urV8yoiSJ6cX/lr7tXRVw6&#10;v5tbV5pV+mM9wk9rrhe0OlO7FDFzJc00GmCU2z43hbri1GsfkVizRZemiR104xajZf9lZNVS1d44&#10;WDTnfaWnjT1cX2Mk2GUlZlgjvT1iiAtCmxvZuJSo3CPTafRybC4od3jtP51TlO3PmLNen65L4FZJ&#10;GTOPYZa0VRp/PFwPDdmlKN2st+dPMxTnIzs+cDk2Mcet6rM6fLyXEx3JPdmu9ndLPGZntMrKbef0&#10;Yu8Qzj3dP8VWTQ+bRlZ2oUbLGx3GyLzYfxKznn2m+iXr6vkhLbN8Y03+eEJ9gKnn3DIAAAAAAAAA&#10;IPqef9z0b2Y/Ngs9iUw8rxpLN5IZD1Oj7665T9nFd+mUsuwSlceW0feHlMeKqwfPRkqjbvrDSPu5&#10;fuLxZ7Tc9ndE7HPXz3e0attzF/1Zf1DnVvhY34ybGt9O/xP/SExJHHq34JLSvnEqLw2MOeRyVkZp&#10;8U0R462UdNsmXloyarLjpdXca2H14pT0Lbdh7r2x3S2vz4ONhSqZ6zWJvscWHZa7OqQxyzTeaKuF&#10;U8tkoYyZbun1wV+vuVFJN01xWqncWe4phOaI9K00lVuGfVDjr45a5aBPvuk3SsU9oNEZxOG38jqj&#10;ssYOLagu+VT2aDe8pxhq/FXKrtLbz1G8F95ltY+2f7WvAje0/3Scf+O1EPv/OCxEB6LpIYmrHBrr&#10;7PavB7Ls9OK+TEljBPSmJa5qoszv4kpja/vradyLuCp0yl4h6AvmHe2fmA2VxjEyjK7/lYtbmZLs&#10;+qRDE72hAEVo5yVWyd3ZuSu9ytY+F4PKxcqMZKJo54+mUa5L9BR2tH9vGlGxbytpKq1hSIw/lbNY&#10;5Wxk5RJnnESXONbjTHExH42WRC/3ne0v5uam0bdO9c4frUyl/afJtg7+Y4bRqMslTXodolQ4sezR&#10;l1X3r3yUQqPz0dbJN3qrVvYvOEvHSd4bYJmKhhcAAAAAAADw9R4Xw0JC+xuN9msWxoONy3OC0Es/&#10;4gObSxx8FcePvkgUfXFhmsk0n/GHRibnpki8C3Vuf/3FC/2h8urYhH2Pn/VGOOeQe6CVe4hlvy4m&#10;ZjWtc7rfKiVG80l04+I7GUYa+6rlXoNTxijj8FWFQ9xnlnplEk8TlRfvdrS//Xy6vf3FB8NjTZTK&#10;JObKVeliNYyXbPRh0K6M256hS6a/ORTtS9HXdKKXSXzhIPfqRn0mChU3ZmuMgWJNWl5lW5Ub6jZG&#10;Je1S7J+3yK3NQokbO/9KcSQU34lRCgrpmilyiXOvu03llpR2/vUX0VzRO8seh1d6Bx89f6UgO3Nx&#10;oHONV39abqgRVlvLaKsmxrH0kjLaCPXG1y99yy5VzLCyjkosbOoXMTqVT4ue5hDth+JFTG97jQrU&#10;d/H3LGnc0ndkPi0i3W30TOzrogybl1+F8rcpIZSKxkBfpQIt7V/vJMoaTykoGl6YZi72/JYbxK3V&#10;S3H8sQdhPYRlj8nRyqyy1S+BMvWs5p16558uJ/QNdWhxm5tk3fR26W4T5bbSRm+0kyntv8rZPsRd&#10;GXatCe2qRje/7hpJXLaJi+HEikhpZHH8SbeGkbNddKXE0NI9vfVLn06o8xu1qixTV/e7XW5lm+xu&#10;OtxsVzVxq2rUJB3j6t2MKJOOWKLYu+qBMn3wWRW3KjR6cadpVod0XXGlYm4nL/YifSTpbX8xja5l&#10;5K80fqXnTw9XYi+JJUQoH52yYRc39aG9f0uA6MgGOv5yNA7ejk4IAAAAQMTm4aFyj1HTYbhElG1M&#10;nCt9fD69I2BqhHrTjwrsnIu10jNcPaGPPne3u9Drt5We9udw5YrXWyBaPbEdVvUMVcB4aK1npQeU&#10;xwwbw9/FxwBjt7ej9vUTmd7dXQ0idp7Gxz+9T5Iqpb+l/VsegYRqrrygU6zbtFyj6At7LnAHnzGH&#10;aH30GVNJr5R4+W10+shN8Ur7uy++2IeH5Nr/PClHs12N4Uo1xDq7b6LYD6qVl2nG9Fv7/zTD+rPq&#10;9rc6xjyVV0nOKY12HkuP9t5040eXi7ndkJI+1P76pXdf0Wh/byCxCEkMVtEFRj1n/bwSo/pYAWUB&#10;PM2w93WWdLahIahxy79vSjXyXw1x6TurGIgIpVdSVsIglZ4jLlYrg49YejRzozO468B9t0B6NLZv&#10;K3eW0Sntn+5Fbubu4J9rwHocSd/f6fW0S+8aJ1tq+HMKFTbuo90bzWh/+9h6+1cyOWdVj5LdRl9S&#10;dnUDo/RpTXrzv7P9xRZTOn+92m7P7CpoWu6+/MeCopHARPtH97BuudNSit7b+RVucGn6Kzu36Bw3&#10;/rCrlW5r/0rQLxrCVW4lcfmRaPz0om5Veku0KnTWY8XGZEpk1cizUpNiKEwUDf4oo7ey6LL3uedk&#10;SrxIqUlLmCU3kojXvdL+0YBYsRclAgXFe2eaySrZeFS6bSvRUbGVKhPlpsafpmmfo7siP9M0SgzK&#10;yHPF7oHT34rFJdr/5vE/cYFyQ7Fb232T447NdZpemZabuE1ZAAAgAElEQVR90F+FFgMAAAAgetAu&#10;EWdd79BcjrIfib3xCV8oJmIkaznWDQatolp6rVZN3fJ4W6/Mz/AxSSgmpT/NOlsdvnp7ozEEdi5R&#10;ibcW4/LiUWKzRyu2yqHY/6cpow8+o8FuMduo3NMysW7Gscd/x1s7+O6WVR98DLln1eKYID5JjdZq&#10;Wtb5WPEpb2h8652OLxVuL/qYNb77HDox1k2b9PyTUFWNnKNVinbaaPXsQ6aM0+xaieXWQr3t3yJX&#10;eug1DjuTytpsVVyoZ7a0f+5cim+QGHZ3JHfhHXpUOebTS5mn9Do8uf2VQ0KvibScSHRZYpcrrrvS&#10;6+3oJlopVO+B4xo+fWXHIhL9315k2seGaqufcrTzG+3jbqDqq1a389tbZn13Mz3cqMyqIOPwnFw0&#10;QEzvDlO5fqX3hOKUt7v9Gxvf3W0V11fFgcUldn63uNAeJ7dTENO7bZvObVRsfzcgs28dXmkEo/+H&#10;Bge73PR4bpelZ5sYJcbS3enVzdlu/NVlVcp1S693/uhM/QoEtTT+6vDK+GN0dTHbxDw+tkllzLyE&#10;3abJiu3f1fihvUBo5K/0qMSqxu3/+o3cVXRlbZbuHqEd9M/sH6TLhYMSHbsrFte1SGhfGIilF8fe&#10;Q94mXxKnbQ2g5eJj9xCjQGdbQ4ubimi5vsVQnn1f6BdCCS0qizplfdWyW3cbPxT/ie4oQ1PqNH9j&#10;NxRaM7jL8mgcYJVmJdQ+oUKVpaP4cyWBXZ+WElfJ2meKre0vXhej6Gh99Hk8OnC5RUcpi+ppMrs3&#10;HkL7pxdj0croi9joBTLS6LpGvNCm73JI+7Yut9O85GD0//vXjcWt5TehKQAAAN6ILwafaxUg03f4&#10;duxm9ZPf9QcVSoVXxNCtHp3MPdQUd79uysST5vMFVeLLRikr6TC0m9iI4dpFHNqWL/SA1s4t2v93&#10;xDWUel6OetWqNyYS7U5ikPcyYriHX1pVTJYTDRWd/1O8H8VHWYl7OdT+UaHoZ7GI3Nilh4YPLZbX&#10;2xnqxGD3voVZNAC66TmHm35rC1x+Mj473FqBkR2wTtdHn/Xs9Hbd0qsU92a3M+8K5SvneGgNohz7&#10;osw19jkm2t+ukl29Mav6szdlJRyddu3D3eKMNGP63mlOP9PcUHnJNtQgiTMNrS6ijVDZpeozUW4b&#10;KGabXpy7o6Ld+JccjAFZ34yk3bYgSQcoWuT2hko+jZOgkttqGE8cOGq8CvbmNF1c13WsmN4C4mg5&#10;pU+p6T1povHFhWI0gBANW62KGNkT6+WHXYO/eOd2tb+ygdVrorS/slQTa5JezCtdsX17K7aAsrMT&#10;sx0zd0tfVUOv+SGsAZQbyjh8zKql809rYmeu1DkxQK20bB5vnrjHEhsDd9G+HeqWiWon2r/Y/9PF&#10;1dMrKfWTcrtl78L4kuemxk9k/pDOHz1coSw2KmVNb8B0I6xqqNe5WHTuWH19dWQvtL0Xq6ypVulz&#10;jSOelzsmVJbi7uJWr6dYByUWp2RlLLZfN5qyS9V3o3piI4cj3v5HPGy1Knos/Vf7t0r1/ItZtdsx&#10;qocux6YYmp55/foWKUv6IxXfzm0o7tw+6DGi3Bwqhq3sY8U89RLdIa64GxVFA3SrlKGGMubr9ALD&#10;/m0lhBIqPSSxvHGrdAQ7sFGuWxk359evigu5aBqROO6la5W4Li5xLD0inV9M1j5NiJsOu7hK598a&#10;KBArM81h98gTZY/MxbX3bufqvX2lBwBA3T/vrgCW0o9AxB+u4pJ2DrlaiUfZySoRczfn6Cb5/MPo&#10;Buz3X9M89z0Dnua2qsYq5SVPsfTf2fcYblk//6psbu3Do7WKln75ubttdh9xjWd3/q19YOLRY2JH&#10;bbeAWKt0t1/doV33USXuX2//VTIjQSJGXHxYdS4l/fR0Wp8xqz8/dyMLXpWXKY1ZQCxxFUFbaRyR&#10;jHqmb4d9/b+e3uBW8s+vlDXA04gzy5m4tnkls/tkopUaH1XuG9hfEgPa9FjlwGn305fE0Sq9FqKh&#10;x4eV0tPD0WuQ10tMn5SeuNL5V9OWfqYtGzFlcTjWTUx8rAeolv2gns+lVuMPx8Ff2RklLsG0/VdZ&#10;jQOOeFdGGz86CKRXiZcudBmC9F7R/gRutZHpyl+fC6JNka5GdHVq18GtyVh045N4o7j2beZ4s9y8&#10;VlwtU/Vq6GGf6YG3qQ+w9WzdEMeqd51vZDvQl6uJ+/O63bu2xOJ2FUpyDzeiZ5WIR3pFqqymxBZ4&#10;JQ6FZHMpjdIv1VDml1dKpSmMFhM3EW6aXM5HZE2iXCY7jdvbV+0/HYtyAdJLVtEdsXi5x8SXtXpi&#10;Zg/dJhdugGiV+bnCuXGgviJN5GCsUS8Lj0Tnz53IuFkbcx7zf90Rr5qHQpct2wG9xFAcMr0WTbf/&#10;IQ9iSj5uJsrdWlnM5w4855BbkIcGkHa5QbLSZ8SsoqfvLofam1RZzNujuh3xcCeRFqs6VNp/nBfG&#10;4pSslMFhusFveYLjVjVUT6U4I//0fDFOW8pMoc90xU2TMWa6W7NpJStXYWtY4+aYSY6yWQvlc8NR&#10;afXVy5jmfKuu9qrjinQ89kzJ065tKICwYhft5n85MHSt3Tm0viBxAxpifQzGCB/KOXoJpj3QHeHF&#10;9XZoT2QE/8exfeww+rSuV8a+PSv524cn7r7xh8UHEOkbp3Ggvv8Zih142bfzUoZ68XB7rb6aX9xs&#10;VxU7t0m6z6xKdMcfY1o8FgOIsShNx3A2tX+lSgAA3OzRX+rjDzvgPi479CibXdAqimRs4aYxyk3B&#10;x8tR9U3U9Cix8Y//nvK0DqG9utGqRoXPKdPPHcWmW3W8aD5GBVanc6ybwohEKBVTkhnX0dgnJO47&#10;W+N+Y3qD2/ufUCAj1PhGzsYQl2t5vW6rQ8ZahbLSD7QHFnvwaXmQ5npL59cPKeYWTXMsOoZx+FGI&#10;yyQaPxe2rhyo5JaOkE5rFWqWykPQfZ3fnuiV/PUBcJqhfrntSXyUWKOuhB78GMeG5nS7iMSIYafX&#10;F5BK46+SNd7Lbm56yxtzvTsaRPuAm6d4Uud1VHQfkVaZTxODjB3W16sRepzQMkRHe1SirMZLmW7/&#10;tyyo3CIuBd2zQJ3WJ7rl13NWjq1MW1HKQ6x9pR/Bm6IlnnPJQQkOKCVWAlbTIkInm1sm6UGklhLF&#10;hcc0/Y76dGWYG6mirdFFHF5y3c9NadckF6B4Y/un9+bTOqSzap8rjV1D8T4dD1nZOuk3xisqF9EN&#10;0+2owNsbf1qN9vZPzMjpQ6alKyHZlZvbv6vxK1ndVvTu9lcmhZZ2q+9KogXlFsn6LsPIZFqrOwft&#10;aXFuAKFl4apHvfSJ+1W9yvSdW7CFEttXSgkvJxq2kuac0jj2Z/Y4tWXuVvI5tI43FtoVOBWTFbch&#10;jZHPaUFbA4bpnLtuLrHoxj65Ep1BHtL4x9APV2PUKuf0oKpkvjo8Ef9sXEwapUcHH7eG4hIit9Lo&#10;irdH+0Cu/dsDaNPM9xWhlK5H3X9b/30EV+9eODeMG3nuO2t7zVYP+Iv30dZtrD6HKpO124dXVz+0&#10;L7OjKPYN5Y5jSk0qq/HVIen7IjSA9O5QjIKmB9rRMLtEsW0bo81dW4DEWafPQsxTr4mSMwAAT8MX&#10;gx9AXATXL6X+bEB/dOqWqG8zcvFQZcOT2BvYhRpZFZ8Vubvrn9Ozan3DqTyqycVP3UO6niEp5Spt&#10;MubT9XBiVZmf07+bW4wAXmpVDADZe/veyIseReqNuOVySD8VyJWyytbomUosQ0ngRlfFAXwq1+fd&#10;+zGRp1vQmPMqBpd7CqJcOLs4vT6hihlHHeX2d+9l4xKcO4/Ye+2KVUbLROOPRxWfNl0SiPOvkVVo&#10;em25BGOGSvzavkcSM75SsdWBoXsqGsWepmkZkF+LkMpsONra+Ju2PKviVimLseO629o/N8qJGSo7&#10;rGmyVZr22k7lBp/QeaXv6FAFpjVJtL/d+NNM2vc+01JWB9odz14M5zJfZTimF4e70LSoTKm6TXeZ&#10;u5xIBFIS6ZWs9JXPWa5fuRVIHK7kqedfaXzxkOnh6fDUPXN0SKVKifX2DS0gNv6m0leVqczObuar&#10;w+3Qa6isEDeSsK/oI7K57m38czuHlu69lMYXS08sli4d3r4WoV2/fqC4RNEHq3qvSJeeaPxxXdG+&#10;NR4PPP57psX+n9t6K9EJMc+uS29cxOKAMG2i4vIyl3h17Kr9N5Vu7w31nZduvLhdIaPe0NMNRY+N&#10;H9rO7NhHtESK0vnkwpuh0n/Wb66P7lzrVgp1I96NQ7e4TlNycxddlUFP7EtdK0x3AyVWJjG/K41f&#10;CUAZ7HVLqP1bAkHp1UvjlrPeq0VKf9gXS++NHSkpE2mmtrZ/447VnqqK8bRQzsXrmFgbjCOhHvBs&#10;DJjXx5MxfW6pn9gL5OagVVlvb/9Ezm5XP3tCYPmQgyH27NOyhknnk8u/UnO3xGJ8TAmSRG8ucXzL&#10;Lcjd0qf5K5dATzPNfPz5tFaXlG77RyMVq6CfUQcAAB7rn3dXAD1a1hy/qT/MfS46/XRt/M/xV/bK&#10;NVf5V/71BlRy6Foa/q7/vfyW5wF24t4z3bGRW9FL2V2fV5u/+vbrP7u6onLXRPN8o30VSDSRnX5H&#10;Vced7SoAMT2d1+GVB0urbJUfTuWiFZWhvsiegBK/GoV643Ty1WNMq96iHKXkX8xKCbHZgc5f+Z9V&#10;Po/DbhxKPP1Q+yQac2s81Gj8S4Le+3H6NOL1n6+yetch6XY798bESrjxVrIZzbW6lfScV7/a2vjt&#10;of/GxXlLPg+0406PViCd5v7rUlwIrZ5D7KjANH3iCZ/d+Kuxzpj9iyPzSv21m/oWwK2DcrnHKMr0&#10;GZhbq5vvDndVNi5N9c4vDlPRu2k6R6za361h4lerWk1/0nhBxyX3pt5iN299PDSysn/uCr1wE1LM&#10;bfceRGHs0YxIppjzDQNX7yX4c8o/p38mrLGsFeUlra0tuWke783ntknQmKP1w9Ppbz5NuyaJkfO2&#10;2ael6GiMdNNdqcye7pr2zoc10wqkD7nMFHpW6VN+lSi2mzuXvQaNyhJxdbhYepRx7m7It3Km032Q&#10;W6LY/xPcNwh331OvrniY8049vHM+0zsXGAk7Vo9PO8ezyhrM6KtutqEVfjHwsok4fCXyKWrc31Xq&#10;5kYOx9/esCDPzSbGSumcSWjrOoazpgmmdZiu01YtLEbMxMavr/cqu/uQ3r2DHmuqrArqxLE3ugep&#10;bDD3DTL3LCfsNVL9Whf3/mL+FfZIVXxefJgBf6VuuULdakQnC3FSuDTXKtvoOKlvcAzuVb4zJNi7&#10;Go+OeAmJp7GrEax9EpmuV3NFNHaSriWfvZrqvcq5/cijos0AABTxNwY/3j3vTIyF/vk/6aL1N/Yq&#10;YQL72HsCEC1br9XLasb+0308ef5PY/NZeanFaGEj29Uzp3cNVkaz3Nz/9c2bfdX0a+qGOXZflHGo&#10;qRfqBn8Tg8+0nmP+0zqkG1+pmMh9XDGeV7Hz2w11qU+iKV6H5J7W2wn2Nf7h3fvFosfW6L2hWgYE&#10;977rfRCltP+oqw2L55JrfLdQvf+fpTvkNIfxV41rtsZ2a38sajfv9LddS8FDDi4/ZPM4zhTtA7Ii&#10;N4nnyjrWY1RomdS+j9sxGo/5629ChEa5S8pxfLDvfbsmRtGVLW200DErcWxXkuWWWOIzVHFzapco&#10;Vsw9aqxVtOeH1p+XZMpZh86xZfUyrYZyVO4SjJ0tfR+FtnVGPsf6Gm0NLk0lRrxQWXosIlcHsZ5u&#10;IOty4GozqDTCdOu0Sqyfvjhs7mt/vWHFZI27A0N6KhRP37guSv7RJV8uyCD2FruU+sbTLmJ1VHHy&#10;TWceGlsqI/8YjFplUlk/TKuR5u5H6isrpf/r/cQd0u1lg1KEXfRZy7LfHUCU+ugLgDFxvVncxq8v&#10;kBKVzEW9xMuhTOvGGv6GJWJv+1eqFN3yKHlGjw1dr/FYfcU4LeWG9o8OI7e1f27PmBPdIOyrgBua&#10;q9Qqeu3S6YsLlVyA4kgtU8UI3qqq0epNj1LiPKH8G/tqYl5Lx2reMt3kam7nE82qElsbS68MyGeV&#10;riimbFzhdF1HpaBcJGo6yNtlVbbJd7Z/PeiaW3VPf3tmhPXsSadS51BXTMxx0epFa1K5BOMwftE+&#10;Nx2zq6wXF1oA5y6WcoiyBrCz+ln8+2Ijd1T59R6RG5XZNA6nO/Mlvdtn3M6fGFSnNXEP10e5dFlG&#10;6ePhiStrhEpGiQieW664wDYqVqx21G3LGAAAevHF4De7YQ0qlmtvk+yAyGqBGFpf6hXoXdW5lW+M&#10;aU7PItTy07Y6J841/jS9si+9/LAx5jvV2/+jD2CUEMkh3wWhGNwNz+oeNdEYe87Vz18/ufyfVZ7T&#10;w8fE09/qZ9E1QLk77cY78ZDbyt7ki0VMD3zL46snGE9cXyQo4Rjj2kXbX+mZt0WoG+frxLOli9Dz&#10;qnHWXiUOPZeKrgRsq1bdtF5aDSzi3WE8UBmLmK6aps+33AlF/22I8mzsotLz3evr/v9V/SsV07cA&#10;mzYIx6JlDL2l5zLfMZPeuXZ1Hz6thJZMm2x6zmG3cGP/VxbeUzese+0DV3bcksqwEJq7jeLE9h9T&#10;5oIzUdN5c6xVLrfLz1c5h246cRLXS7mknC4zVsVNy9VbbMeSY5VbNIR4mLeJ0hr2KBeapnc0/rFu&#10;/8R10eNyYzJ3zVC8K3Xp1UuuJ++b+JSrEEpzQ3wjPQ8WB5/QUW5WqwxzF6gSsIrKdf7Evdl+O+vB&#10;n1yaaOfPLQXr7Z/r/EoR+gQ0za298XcsCxPtnx4VQ1EgvQKrrBKLn0OI5a4y6d0E6YNPLsKwOlDM&#10;PHopQwlC+9b0TdEStIl2UbeI3O5jml4ckN1kt8UxEsZLUFmz5aa8dHF2tkoo9bY9QkglnhY9oxuW&#10;6GMpx2ykekLLH7Uu4QbNimHk+p59rJKe4T0L1HqHFGMm58TRO2vHAlIfLStj8oUxjf52/GnHsQ7p&#10;S1Bv/9wic1W6cjnSy5hofcQYcuVS3jNTiKVPKzBekXR0aMy2OGyG0kcHxlBXTKyclTHcnmKmG5Pc&#10;ymTfnKUMU8WaGCmV6zs17rgbV9GXPLcumBvXrpfr3hXrW9Vz5B6e3py+dxwGAOCN+GLww6QX4qPE&#10;XkLkboHGRVguODhdqkabKL0jTVTV/kml0J/ZN5ZGhkYUtfGZn319e5+aGKWLugbD0BYoFMho3De6&#10;UZ6tjb9vG6w/Odaj1bna2neTEQ6rh4zFgGl7LF5vounAa4xI0zNKP+aZ/qq3N057jhEx6R18QhFM&#10;8bFu7nmJHST629af0xO3f3jxK/wVNfvCrTp/4pFky3LlZsZzzaPQ/0MrydydNV0JfNAd5K5+XfqU&#10;fUn/arr2KW9agehQqa9SKpNFov3rBV1yEwcfuw0bZ8zE47quJfc4CCgPCI1slQOVHmU076YNsjtD&#10;3XDbinXT04Tu6zFPI1u3YqLVNOQuj3svwbS/iVvj9irZu4DcHSqWZexE6mVNS/+N/yNQlxzStTIC&#10;UEaGT2h/cah0C01XeFPERskwsQ1PlBWa0S6H7Jsd2iNmRgjowu2ZqwlUXDbojX+pTGI/klu8uWvX&#10;euOPBY0JxP4fao36XRaaB3OTpt1Xd4SGpmmU/p9rDSMgs1qfuDUxSsy12KoaidyU9aeYLDH4HOUQ&#10;UG4mKg4+0z1a++xvL7/tDdE9G6X6RjU68kSPUnIb84wO77Ynt7+Rcjqtu5mLoivMUBSid3ew0hWl&#10;0aO+ylH6qDv+0G5D/RKE5sSuSKZdyuoocROh9/+u9g/V0z7WKKUyqKYbP9Qyl0ugHxvqBuMhYuMr&#10;jSYOU+mhqXIHrXJ7SS9Q3WNzI2H0ZEMTfT0UY1QgN86HarW7/RNr9VUp0ZbPBXZW21Vx13P8b6m/&#10;Wp/YI0ZlAHfrluhOlT1jpf0PuUHa9Y6xiXyK29t66cZvd884xT3yKqtEsPGVPrEt0tc5xo5JzGFa&#10;peiycJVYL9TejuXaX58op8l+Zm9uvBLbo1xu3FudXbr97xnxAADYhy8GP4mytLVXOfrm1lhxGnvm&#10;c57G6tM41qWs51a5uWWJCdIL62hwwd45rApKb/Jz62BlP7Y1POHmdqxbxi6xHinTg1ahnMWuks7/&#10;MGseiv6v9nsXYtfVA3/G5lO3igUYFegKThmlRLNSLkE0GuVGQkPZRh8LhTJf5bbjKc40N0U9iie2&#10;T+6Jl5JzrpRVWY1DmWhHhHcat9LXPz//fatbr62b7eW3723/rm2I0lCrJbG9qHOzNY4Vc75ci672&#10;V1aP7dvA6ML1knjV8tFRK7cLKBJD5Hbf21exS4n6D4sFteTczr79e2tobMYvdSiuo6bHiiuc6MTx&#10;KUJP8iq91N1GrX47JtvdyG4sZdPudcV4NHjJytgtFm8rceJuX7HYl2DHsOmO/G5Zq8TpoEpo1dS7&#10;XE/H6BJl1XMbM9wUMdN/Wynr8G7hVco32tH+x12XYDUShmbJO40RyPNv2zv/mGe0RD1Qecnwhs5f&#10;n8Uq7b8a/+3ZuTdAcaxvpY8YfI7NDTLmps9fYgx/ms9HNP4NI/+Y7b7J19j4uHN0LjgQHS7GgtKX&#10;wF1vX7jTYm7bqIyBl5zr8bHcsG+0WC6fl/QKXxy6dwwX6QEqV7feM1L6p1JiV/vnImzFzq9UbFXW&#10;1hl2TBBNIw5TFbn+f0Pji1H3i9y0IsadjEzSseVc5z+0wX9sQ/HCJZKt0uurRz1iZiS2K7zSvvYu&#10;5hk6nR2xRLuUY3FRxAqkbxZR8WpWQqbRsnJVOhZzxO5WFfcLxWDC5SfumUYvQWKnIw4+YufXE4+l&#10;6zH5UBGXY/ftVeuhqlWem8bJt0dQlTDaW3YfUS07plFL2Dw0yD8kbAUAQBpfDH6YcRV78+Or9IJs&#10;upDVH0Paep9GRIPpN7++0P7Qolj/RCjWKCX6PkFo/z/d3OpRDLHzr3Zl4imEQrpGtuk0uacUv//7&#10;PMaO1LghDLHn21dEv/3tuEDXwKKniR5uP71Y/VCJH43FGe0//U/xBPWHGaszcg+3KyDWXK/AJX10&#10;0lQGEHtG7l3XpWNn90emxqzcxtdLdM8o0VBiK+2InI6ZvzReAsXuJZN7iL5q1TPXC+19ipNo/3q5&#10;oUkwdGvsGN/OA2z7JX5L+x9D8xafs6Z3GWK27o4m/fgqV7HVbBudws6Nr6x4xc3CORNxDgqtq8d7&#10;4Yb2b38KaORpLwz0thKroWQbzTxaB7cp7oz+hSJXLe1f3KlVhji7d91PXwMnloLnEUkJFOg5X0rJ&#10;HZhQnDqnGbppjHBcy04qFIIzfttremr3L8kSvVTZjHdNK5cc2rdL9k6kOCTu2A9GAzKHcBb63NG+&#10;R7ODOcVyEwGQYlu5lQkF2Yol2jU51v3HXaVECzr+e6HHgT10jtGuYk8i72r8Y9HOU29fR71EZ6hc&#10;oOmeAJE4+HSVXtcbrnTzbIxOG2V9d+Pb6xZ3X6z3f2WBpD9GMVxGrXoj2Ecd5dHArqp9WXsX5Ln2&#10;t1Pq02Wu/UMrSbcOq2ND2zc7TWWhIq4TjJoYR3UFc6KU3NIXKLRt3LGN1Uc8N3HuKHdwCwXflASX&#10;lO3T9FTLJdAni2j+oRn2iI8e00a2f9g4QE3r4OZWvKlbZpbcnKUXd6mqOI8UL0H7TvCP3ARhH5u+&#10;bXNWFduxczEqIK5R0yPnqlev5rgdewe9YqN9jR+647bGV4sh6Gjd3Essrn/cQPpD7nS3Dk/YswMA&#10;UMQXg59nuoBu3MLZGSr7VTvbUJ4vYjhmfPQybtWiEYFplVoiyEpZqxV/4vmBm+cxay4921FjKymx&#10;2nSUXNxW9TbUmO05z+lt4m44f4Z3f1d3xCofdyeWvklF7l121Brf3cyP0RbjuqTDrNNk+ja40v/t&#10;TbsebdTbX3zQUnnKtcqkJUi3r/7pskbF9u8dllcJVmkSI2foykaj/25xY/83qqGMaUr1RtHncHaa&#10;xAMVN+dV/spqZFXcqgOsqvHG/i+Wkmj/Vc7GEvHX+5IhtERZKQapR27j5Na9Yib6stn9obEZEYtz&#10;Z7dVnquCQkOifYPX76DcBbJzsxctYrbTOoyLw1Wele351scPvQsYZYly55KpN9vGnFf5F4tw27+3&#10;OKPo9GhjZ2vnoEQYLtVov8TRS7ApZLFKcBm+lOV6qLbFGMLzG98o+nf4RPyS4FyocdbGWei7pMQe&#10;pHEoji6lWgpVyj0W937XgKBfVvdOTFgtftqXDSHuxs0NcUQXfuNRWxdRuh2XIxo8mVIWsW41pnlO&#10;f5teCe8YN3b3h3va3zh80/I452f2qeTrV8cta+yzllaKRkHfewkM7ZcgsSX5I7Qrtw9vGfwbW8Ze&#10;JKyWDfXg8ChRVjRPJdvc+i1N2YbcExhpiTnbubUEqKch5ZYO6a797IpV1E/hnuDJ1q6oxPNbyq3b&#10;FI5rafxiLD3U+Tdtoke7wzXTPI3iLtIT5SqSfz5cmaP1pkg0mrhwyuUWnQV+zH8ETR+gQrdJKDip&#10;rByUoqcH7hhy7TRispZtoygXlmxpf6WUaAxED5Aqaab537aZKrZ/epyP3vgXr95b3JTZdkydmwaH&#10;roCPkjhRXCjzaSldI9WmzfhFaDm3Iz0AAA/BF4N/hcSifHXIdK1WXMBN49HnBC0vbaziRNOtYy6k&#10;oleyYnUJlAWreE2ju4tXDm74dUcr1feB0wd10ehGV+mr6IMSrV5duB1NdJh3RJobLpyOEuJueZXt&#10;alhwr+wl5/FGEPNxubGqUHfVz8j4ldj+4iOZ9GMJ/TFkS2Tqzscn6acaqwxXeRpjSygOVZlExFLa&#10;L+6qoHO2oUd6draN/ScaB28p5c72N8qqRKu7TqHrOUSolCe0v0FvgeKaJPGMLTHK6Q1y/pU4Z+l3&#10;q97+hzkI5zqPsiEy8lEutHgJxMFzuqIez321FFHKMpajRraJ/q+sx4xM7FLcHIyFq7FtsZfo7QOC&#10;fRb2vZabuFvUZx93LW2PG10Rmx0z0aWg3myn+fRZyVMAACAASURBVE+LiIYs0gN1tAhlkHfzCa3t&#10;9Zx1vUWEGr9enFGukq0+q4aytUu85NN4576r8adF67fAmHiM4YSyVVYydrAuzR3t62FAt8RQy4/p&#10;K53fXquMmTROLvbSMRSuqZS7yvncJ0MRGzvbVU3cyKH78wTjEtendaXcaUHTuik7GjtDpZRoJW/Q&#10;Pv64edobEKXzi2O+kd6+3G+8HPcQ9yDppcg0//ry+AsoS7LEDk7Z+K/qUIz1bb12N6yOLtKrEX1f&#10;L7a/PRb1tkxo+E2Xa4zndgVyEaFKE+Wmjxx97dFSqLjQ0pO11ErPc1PPHzPc1P97B8wdM6mdZ2+J&#10;q9yM8H690C6VBeqhxSXG3PQNplsffeQMBQd2BPCVBknkprSMkVIZuovrq1Um6dEpXbfe+Ui5am5V&#10;ldEjVz1FrkHq/T90oJLbsW46ozix8d18ctKl6Pd+LhAUHXhXicV+4j5BaCnFKP3X+zevp0cZKYvr&#10;Lr0y7dF+AABuwxeD3y+0HU1vOMUFWXTT0l6fVd1+C399IlRKPcN06XoFbmj8Y9YyN7xUcfMl2BFg&#10;6jpWfI+h6O3Pa3OP4loebbr3Qj2s7+Zwz9PWxtJbXh1w38w4Rx+UXlHpD49dZV2qVw/onA9v7HgP&#10;acaxGqHJbhWIVx6fFN8hUHJQMp+ewqanku7zeL1XhB5BnVNGH/YYgdT25+7t61X9iVR9Sp3mEOpL&#10;ShB/67O09ok18VDELT36lPHH/NZOyXlV5+KEMtazmLleXGVoDeVZfKRqD26N7b9qkJYpRixLKbTl&#10;5l2tHpU6NC6ojnWbGDdsYop0y9Kfnor3b+/IsEq2b/yJ9qtoj3LH/9dexh6HGyev0IPq3Oa03vhG&#10;fM+u8+rSKIPS9Fhl5b+qzJizeO2MRe/YPqvcKtG8sQ7KmkHZYpxT7osvtawexempHsBxJ8ozsYdH&#10;d52bGr835x35hxq/Xty03E3b8I/IP9r+xeJW5W7aCTbmPM0/se/Q1ydTT278MefezBvzT7R8pTi3&#10;dHEJYUcVplsMd+4LrYW+YPBJBxDccFw0T2P3cQwz1I47SwwRtMfrDnP+jQYu0qOZXofoDiJaAWMT&#10;175+U+iXoNIt7Qu3I1a2SeNiUhwS6wOCfXhXCPSBF8u2r+f/rD8XHw8fB3/j7tCDVzmhgFJv5PAY&#10;GtzdgOvZ6iEaN8/Q1ekqyI4wP+fWm/Yf+8K5JxKN+qZbw+2QrlwMs8u+HVki8J64eZVx0l2eJbpE&#10;4hopgdwQ/XQSa6d7Vpi5/VFuHNt64yuj0DSZu5Uo1tNmj1G9l2BrZPg50xkAADq+GPx+4gLUCGRs&#10;ikcox+qPQIphnU0PM8ZS6hmmS59WYNrIY1jwnjc2drTVG9s/t1uo3HT6sdEHWjnFJzFv2a01tr/y&#10;GPWodX67ld67Xy1GTBLzhVjcKvIuHp6rUmO2iQqsij73n+JknT727zSOM12PqRIBYuW9kEStcmP4&#10;ne8Z1Pu/+8jhs26H9jobDwyMRy/RnrNv/HnLg7He53OrRf6xGH/0ldLqQXjXxKc8bWrvq0pZeluF&#10;nv+diWuY39nH+S2bWfvEKzmLZU1/nl7mtaxzjGyNlJXdxJhDtAWi+0G9/e3M6/VXcjYyaWz/Y8Pg&#10;lijrot7/3UzcbKc51JtIfJNja+OPv5rS9/h2WaLESwCNpYRynt6Axmpkmtiup3vvj2nuGf/3jXLR&#10;nO30bjBqyl6ii1dz36JaGfntNEr/WV2RaHxvNU2vlujKKtQNDCbu3EbiBQrFbA/tihiXOz0aiPs1&#10;sVWLt494skpNVseGluhute0ZYd8AuyIOmO272mkycYEdUq+5nmHizto9TfT2nMRV2FFoJc/KLqNY&#10;UDHztzT+tNx6yC5xc+nZbtq9Rtu/qy/pU6G4c6w0vnGh0/tHXegStE+U4uysxzcaZwr7chevrJ1G&#10;X7tukmv/SuPbOUczv9OOi6UHLuxmnOapNHI0TrtjoavkpseIEmVN5WKJ05TpGIKbYOs0bbTAbSGa&#10;qPaIhDtANW4T3tX+6c3X7qhdqPHtopWxwr55Dfe3/yqTdJVCq9NoAKcYx0sExKbVcI9K7MLEIG0u&#10;t0qeAADcjC8GP9hqp3354XlRIi4QL1mtkulBwGO9KgptqqdpxMd7YwJja6QHE8fE0wC9G2KYtrYb&#10;W1Fys89Ify6bSBANiESDAqsraLePu8MUdxqJndgOynNlpbOdE4jtYz8kM0pxW1WsiZjJmI++VUvH&#10;LvXukY4TrZ5VjHna455ovLl2X8ec0A1+bIuTvvGRyVuKFvvVDXG6aUE398DLT5TxpxgTD41pq1/l&#10;An9uKY1RzkTpelaJS5AoSH+amNb+fOWGClTq/PbzfZT0g6I/6msDvaxjWJz8nVew/bFQ1x3xN1yR&#10;4nrp/pXGDfsXu2ixdKMCSmBKqcZoFXtJEINsdaEoSug5q5FhrvGN0I0RPAwxqrR7pza90CuJ/W+9&#10;/koOxfZflbJpXxmKJOulKztNNxMl21DYOVdKIkw35ubW82hq/Ns6/5hJSxfdV/90WaMntL8Y3uwq&#10;JbRx+Jl9LaDfqve0/2oqn66axL7dspWYHh56MqIUrY9y+n299eZ1W2DrEBfKfNr/9QztVaLddY1a&#10;KTU/FndrtPutkrn7AndBaIdzQ7sGN8+f4e8u/noPLBLLv+lV27GTVQYHe/QTl+jKksmeFNpvcHcz&#10;fkMkob41WOUmOt8m6Qr0nsU02/bMp0XUo3PRQ3Zc9K5W2tQ4mxbw0cbf0Ur6KGpPaokmsquhBFU+&#10;IjSnl24nUBZgZ8opiGv1MbfK2GvXZ3fLK3WwE+itpBe0LwRUD/KcE9xwdfT1f3EeSXf+SzL9Fq5w&#10;l6/2QNFVYiWfUFZi206z7d2MKDPRyttHs2Pbcku/fSol2lnZl+ByR+SG0PblbugWqIQpAAB4iPfv&#10;7pCWi5jkAhmXDd6438uFhJSUoa2F/eBEWXeKa9P0uUcfe7wSG0/s7NzENatb4WmC9gdXIvGpsPHb&#10;VcxCYT+L0p9Rue3v7tyMFo4+KtN3Zfbg8PphPWZ6rPu53gFyA4tR4fpvp01dbP/x55c0ylHjD1dD&#10;vR6FKT52TYe9lFsj/bBhGgtYtb8b+FjdKcZVc89iesi03HSIueXSjMTJV19a2EW0P2RSLkFX7D6R&#10;T+iBSkW0K+YmI6Xo3ducUG1vaP9NIeZL/pWJtV169rzY1Pnv3GjnHrfU77h64780PuLqyrNSgdDI&#10;kHsuIhZ0z+DfPqXmStcrUNmoPvnBT9cyY7eu9lcOf2/nfJr6UHn/TFecqow8L9kWu0p9Ry+mDx2r&#10;s0/f2AJ3NZcYQYoWsSrlLH0JViGUKDfq1b5SDcUlxDzHxPY1tTMXVy/1ET4d3t9all66m2e9T+oa&#10;J/T29hfLGoWiT/oDiOIeKtpPlMzvGXyOSOO7FQg9Mnj9tjKsTdO49QzlsGOhlXiU4Ba9b48ffWTT&#10;UspRuFVzBU1/tUrpZtvVf8TDu1ZoYw5uzl0bf32aC1VDnHzdh0RGDmILiI91Dq39ladI0yopq8Rj&#10;eAp2vhmNdjAujTh8GfNRpf31buCunMcS3dX1WcsicNM2vCXzy+XekXmUck2j5W56ZqHkHA0wNl6C&#10;RPvvWDKFsp2OP+c2zG0H9GHwtvb/3fnX6sSVgDL51q+mXYdjMf40rh6NiFP09mwxXnd9ods1DG6d&#10;pNqt7tNNURp7bZBYOR9m46/yNM6xHsGb5jZmqNxE9RLr4cRE4Mg9EX35bVTM5UZdzj/v2qL2DoBG&#10;47dsBIw0AAA8wWe8TvSXcx9guNHbMSSh7E9Wu24lWDxdqNmr3ulP9IcE9rIsvUGNRv+jQYTx5/rl&#10;jtZhtZNUFvG58LcRuDGOUkrpav9pfZSOWq/DxXiVlbayH40YdV5leMlh2geURxdGfcRNo/JcxEhm&#10;n6ASFxD3uqt83MPFwUdsTHH/rxyl7JDdA6c1X1Up1IfFHDZtyJU7K1QfN8B3YYwMerRra/u7EcNp&#10;hLQSqRQH1bE+SnTbTWBEYIvRonRQL7HOSbS/2431eXZq1bHFe/DQOvY0mdKHxcOV5YG9ylrVarUi&#10;dfvwqtxV3fRTMMqyDw8l03Nwr5o+Zh7ebfVqzNXk2Ljtyq3tx9NJDFBuzw8NaIlp2h2silO/eDO6&#10;Racr0FINZUw7E/t/dIwK5V/X2P6hEtPNctZS1dwWu9GmhfeqLL0Ifb1Roc+DOyT6f2gGrBxbH3+i&#10;Rdzf+RMq90vo2NXSIle0XZ+PaPk/uto/cfgmlZXDzSrzdb3xQ9PHp3BX9aFYjZFP9Cj88bN4Rfg7&#10;Bp+HUMbASgO+6xa4bWxXAhHRDPUHE2L1xmNb9v7THPYtloyCRul9+qW46OkYtWoZzcYitja+kee4&#10;iK0/WLEfNNRjj0oCxSp0eUm2dbNW2acrDxrqPXOaSUsriQ9Kiu0feoalFy0+nhArZgyJiai1Qr95&#10;7UyUE88NFCOxkdNPTMZauR2gnmBMYz9yMgZqpUcpTzF+hr/0a59Ijn0Fe+/6Sm5KNPti1Sen7SwW&#10;Glou7tsLiBW4/OS97Z9ezO9oqHTMvBL/f3v/7yraHdaUOehX+4saRinub3cHh4054o3PXy7chVY9&#10;/uYuw25ujTsDU+n2bwz+3LNYBQDgNl/4uPT7GAsLZb90WUan4w7R7b1Rk+O/67bdDwZWdVCKsBff&#10;0T1t/ZHbWIdphkarvriRwUPrM9OyVvvPYvufq2SfQqJb2g0b3U4rT3SUyzTWTWQHT908jT5jByDs&#10;fuXGDe1uk25/ZX8ebX+7VtOgs5Ktmz7d/mJwZ9Vz9MiUWzfj8Ms5TnOzy3LrbDfjNAd3CBXroxy1&#10;queqMm5k0D6X6VxcbH/7cOV2Dt0+em2VmOmKHoGNrsqMBG617d8Ww+J6uYkg8nRCvCSz0xh1mFZD&#10;T5buUXo1Etwb362PcYjS1EoFVtWwT0Gps5LDvsY3Ms8NhspoIw7++grfqM8qjT74R1c4r6P0dd2Y&#10;s94gRaH+f0lwpozPev8/1pfAnZ4SE5Zd4jSNuBMRl9/i8j43qo/J3JF/VR/lrgnta8Scz34jj4GP&#10;4Vwqo8qYMlQTpZ7R3PSFtHG4u9cIDQVKhdPnmCt0E3dA7u0YjXmmS9crIM6AFW9p/65sc6U/p/Mf&#10;2oKk/RK8sfFvLt0m7ut7S7n/9HOXPjeZvo6NLt0TM69emd4M0xW4p/EPeYVgRAA2RSfe0vmjhRZ7&#10;/uv/K+vGS7LidTcKes6oe2GHE9PXLnHsqj5/lcp8/ZaZbsctcwSnsBtiufoh08NbxrRQuHuHyk5q&#10;lf7He9oeDYJF66ZwI6s7yrILSsx0qzzHn/8Ob0G4OZ+JkU+F0R92LGz0Cy2Wvqp/cawWY4D1GUGM&#10;MO/erFX26dH+r3Nz2Nf+9knZMd7VqFVp/DG3Mdtc47sBXjcHm5tJqBQlcXRCV34Y6g+6G27/xjl0&#10;rK3yk2Kh03KnaW54ZKCXEnqKlM7QdmdwW+xmYkzSaGf3UaCx3P249s81vn3Wyn7Krow7F29dQwIA&#10;cI9/3l0BxFyWHYmVR2WxMh6by+181KbAkLuYVoqYPud+HZV7vtLb/uIPz9tXvQLimSoBrPGH+xbN&#10;464gUf90MiVlpWGjbmtnuyzjwYCbTzQUJbZqvWOEDk9ss42cp5W3A5F6bac5h+I+q3O3wx/TNEYR&#10;oSY9J/5ThNEnLwcqU+00QiFWyb00xUeVRvtfIhr6Vf41X0a/1Plypu61e1XGeJZw8+Knwg5jvdKI&#10;d9MRn9Cnj2btzj9WshJztHvLMesYq766OvfcAKucRWilZ99f0QyP9ei9tf8rxendNVofva1yd7T4&#10;6E5fSChl2Rn+ev/oePR2U+qzSmnXRL/R7Dq/GlkcwcRCL0VPzzfxwC9aB6VvrxjtX58HL4urcaq1&#10;6yNmbiwnlCLG9cPlwkUfi3aZLiOnCYy5oKXc8edjWefKHJEhy1ihTcfGxIUW+1uoIH2wFX+4KsJY&#10;eKyablx9ncs1zutcor7yechad8Wd70LFJQ4Xt35//k+uesbc2jgytNhXAf0CFYf0yvbkCVoq3Bhl&#10;qpT7cY3/BdKXvnKxcgNvIv3ze9RqhWYrnldx/3v0LaQTl7Xxmp63G1075fbDX9Xb2v5v3xlF40K7&#10;x5BxnbmjrYprxa4KNK5UW45tbJZNBXUN1JW+FKqDHQLa1M5v6dW/2hO6yyGJX7m/PafZusbeEe4O&#10;5baKhaavgh1HUsKPhvOBiXqe/QrP1HbcBW/JM/SExYiEP2esqNArnAiStw8X005uBGwTlECxcun1&#10;QTVasVFxUW0sn4qPbNyfjzmsIvy5iX5M6Z5R9LqfD7Rj47lsV/lPC6pvio1A/ev/X37+O7zh4D5D&#10;GauqL2JXCRI9Pzd0TDtV+/2e0zsYJkoXk9kP715WDWuv35Q12AcZm2s1Dxr/6eapV8b9rfGU9l0h&#10;GgAAcpi3PkPllaCW93KOu1Y57mMPdwva+O6C8ZpdovHr9SkSHymFQid2+69+W3/O+pXtH32ZcprY&#10;vXx6Cxh7nlz7158K5IiBmGj7RwefUPtfCko/EO0a/yumz+xXwbJjXU/lDireX6H63EnpPNM04ons&#10;O9/EIGBEb3dcC7ttiy895Nq/eDmKS5fGRdQ5TzE+Pla+ffxXAoV2THxaK6OqoaVIdN1id9FV91a6&#10;nBF9Vq7mdORfncWYID0RrA4555x4+OS2ZPFXl58YV8Q+cHU6Z+Nlml6g0BmJ53WYV1DsSMqvjLL0&#10;Sr5+qKzu7OpNDw+VMqZf/XY1UiV2AUZ9xOtyLM53+nNllDaeh63uWXFQ1Vf4icNXifWUR+q+uCRQ&#10;pj9XdHUhLirS7b9j0eIWndsPhqZFI5k4YtunEEqjjwar3yprCb1Weie3j4pyc1Mm4tzyI/fbI9La&#10;YpXSg6E75Ym3w7G+lPrSYlqrVT7pdYiy3jDo/d8tIjfP6ssbd/xR9jKVmdf9bWimaFxa50pREihn&#10;lL799TqsdlXRJa5eqJ3SqEzv8iC0tnHPt1K3aPt3tYM+DtT74arElmyNguoD12hf+6fzT9wgubV3&#10;vasrxd3Q/jdsPeobq9WB7bUdi1jZ0fhd2aYroHf+UPq09MonV0pvttHSo6NWenhMFNdyuJ3t/S2f&#10;Uxyycsf+taYR4LOuuf6GtWs681W2u4O09h5cyVmZQzdt7u5sfDsoGmqiXIxRzNwuJVeQHihuEYom&#10;iRVww+NuDm62qxz2ldKVs3Lvu1HQRPsbPxfpUeX2IuxYa3rc1n+uxEWNKulLMiXGqGwAxU2iHcKN&#10;TnPTw3fsbsQIcLTE3Zv3o3wPAgDwXnwx+GGii+DXb3NLSTF/PZ8W+rPzXCAs0Qjubq1ruW/sSRrb&#10;f9Vhorv3XCB4tTlMhN7EPYZbVfFJv5JVkbjxy+2aep9KhnpLS6DZGOhaHqjona1eVkvOyphWr2dL&#10;JmJB5//c3f7jyBPKXD+q6yqIFavk/2I3/jRNoqxp+0cfydfrc4PoCDwmVi5Q5dHs8b/4YKj99wUQ&#10;daG2VZZ/0wyLYV+9Pu4l+Pnvl42hons1rhgr41toaVRs/FWG97e/OGzu3rhF878hgm+U21uc8RjV&#10;eDDWu6AKjQC3Nf49N0Vx0ryhAnp6IwiQWFiG5nG7ROVZ9TTBKs2YbDxEvI7RdamRXgnC6MajjPNa&#10;nY5SsRW7icbcxsTK+ie9dFc62KpQ+6jpeGtUxg2vhVaPRrKWFb5dDZ0SWsyFTO32d3+id4BVZaal&#10;jOweZdTk8G7YKGVwE8Nr0a5+nPY7iQq4pyCmCd0aXZO4PXe4Z6T3h0tK+xqF6jCtjFLhMY27LTLq&#10;WaE0o1slsf+Lou3fshELxd92bB/OObd0/pzEuqXe/rnzrROXte7CT7kEyshzLDrAqrixSuIYFRre&#10;lXnQXWm7VTrW46H929V0ubqzfocAo7K0HhPYldHThK6dfWz0NrGvlHt1xM2Ue1vpO6z6dnsll0P0&#10;Pl0dHlrdKTl32TfxXYpob/xcnkop9zR+vdz6TeHmbyfY0f639fxK0eku/Tpcj+SsftW+TLqz5Yul&#10;V5aLm5aaH0eP/EyPOkt35vR6QLd7kNxKWbhW+v/r8PoIYKwYc/W0CzLKagyvKdsQPVu72m5uYimr&#10;DebWybqyVEhHqFzFqGmxlB0Lm3T7GxVYNXXvOLPK5I3LPwAA7vHPuyuAjOgOWX+Q3LI7fcKa6V11&#10;mJYbepCfKzG0bXN316tfic8U26U3peOzt1W2Rs9/Jatn1WjHY2mx5mPIwD5K3+kZacTQxmfF1xJB&#10;z/br7raYEoxzn+y2X5S33GKVQit3QbGIrfQXd6Lq8d+u3G4Qrd496XfEPe/n1tleJ1y4pzNm9Rv5&#10;0vL470Ir2nqvUd1Oc8/t8Fv467hn09awX58a218sa9r49aeS9xMbP7GqD033oZury7nE3LJ2H7fB&#10;xVHI2In0Ll12uKE+0W3j7ioVp2xjV54osbLjGCuWDikkUq4e2tUvsf2MMNH+oZpEY0cV7pPaxFUY&#10;h7XEPDjdyLsdbNV006Ps3C4tM9bBMAZG3GShN+r0Cd3IXwwPrsrdwbgibvuvfl58VdHuUXYmdrw3&#10;EUhxy20ZJaY7vj8/TFTgsgBbJRbHn9w+IroAuKQfK6+PP3o/GfO3b7foTiS9FHzIijE3+IhXTRzS&#10;c33gSA2/dfuKSOSsN35ihr38UNnoGZtWN41iXAN0XY70+nO62Ju2dn1nKt4Fdpr2DizupHT6a4JK&#10;f7v8MDHchebE9OnbMQdDaBU9ZjsuioxxdfUo1giousFS8Yf2tbZb3l4wGDmIXVGfyFbHjoW6pzO9&#10;ZPoG5FVn8SZykxVX5vV5Yeso99Ie3h8zbNkPPmSFWaFPBI9SrKd4+D3PQaYho9vYpa+q1DKS6Fva&#10;cRJsbKj7H+788WqH0HWf7jtyx6521r3d/lOGlKn0cmVl1f71VtoXWNPLahkuLs3SfnsmAuO6VbY7&#10;LoS4VO7qWjeMk4+K/FTKqsTNvqMRAAB4jk/6uAIXrwXodGkrrraV/ZsYb12lOf/KqFVlPa2EDOwG&#10;yb2O4G4txIcEdrlu2676wKoaiaa2n1U0PoETH06EHti4hRrHRp9JHMNtuKp59MGJa5VeeRb1EhoB&#10;VscmBh+3bkYH3hpZWN07q24Zva0uP6kcvuPY6D3SO0qE2jM3g7jtIN4+xm+72taunpFJnTtx5+oQ&#10;6oShS1Mf9Oyip1ltXU7rZ9T+tHiVrdIr3I5t1/Zdj6NWNTla2z80+Yo5K3PKc1pVZJ/Uvsf29cvq&#10;du+PuArppVpjuXrOxWWVrus+0veJL0b/n/42PSjdduwO7v0VCm5MU4q/TUc2Qoc/qv2VjqevE1Zp&#10;GncfY1a5UMn5P9/e/kY1onvAHQGWXJWK7pl2b540x8sUjZKJE83HrVjO7lk3ruogDoZK+sa1x5iP&#10;mLm7MX9x47fnTpuIpazS29Uw0uvzRSIulM5WTJno/NM0Ie7409j5xcqkO5IetzdunwslzTRlqOZG&#10;/tGR/zgFuvVyLxm6EXI3mG+3vPHzUaX/K+vMVf7iQDqtht3B7GuqHLVqf+OKuBW4/NaOE/4K74aG&#10;ijOqvWKMVHbmufoc/72zDq3/h+rg1meaYJqm8tsK98SnhSpHjQ07Eu+IsQKryoyZiBmm278r+HBE&#10;7qzVuditrcgt3Yu7YLegfZsItyX1RfWR6v/KqDj97bRWyjVKDC/KUNw4bF7qYwwO+iRyCFekuKnf&#10;tJa2f6svA4p1O2crLmDs3PTN16X0XG7uNVptikPVu+gKHfTm+Sml225o/GlBN7dA795QPzZ6e04X&#10;XXX7lr6hOqRHhtxVSxz79cSY0vhDvRnf0v7FMNrqqOmB9YWKXVxivjhXaXX4EwYBAAC2+oy3FTGl&#10;h/P0hWwoJq6swOzHJEqJoYitHrvPxRBXuY3HKrVaLZHFrUW0/cXnT2M+Sg9ZVUBMbO9MomH6UJfo&#10;6tvTlInHhLbxTC+ZuE8RVjVMBPRzj5QuyRL9P/q4wj5f/ZHbz+zrQaP0VYUTbWXkdjlWbBx9gBrT&#10;KD3/+F9zTTftxkUXh4UQ8RlbaKAuRgqi7b9KWQm/ivYVUYmCpY9N3CBG/rcFjJQno9E6FB+6dF2+&#10;xuWlXoGoHXdBdJkdmn8ro4pd7jSfj+v8R7D99fFf/JVRbmLwMZLV2Z0hPQYWN3eJS3NOE3rAk9t/&#10;tahvNseTtVe2q2R6tsZRXXY8YTIK+uO2OSjXu27rk4qWC6Tv9KcJ9hXde9RjtQzRlcX5Kmfx8He1&#10;f9e+oNL+XY2vZ/Kozq+cvr0MyIVYx19VAjt2oY2LsQQlglffO9gtnIhbRkt5slxsyohCJ/ZQuT2O&#10;UqWEGwJieh2Mamztb9FxuDjtPsdDNs7p8W1flW7TEtlbHbJjHVjZarXsbty9+bRW7p79RYldTJPZ&#10;9TRqUun/diRT713KYlhp6vZVXHSZrQQ/t7b/6ofTnO2g9KG1w2hVgWkdVpnn1qK5IGSd25JjodHI&#10;8yFfDqP9x7LENGPK3PbKyD89Sicaf/XbUD83rDIUp7bcWqg3+OlG3e2co33YPkqXO/HEWjQ9+Iy/&#10;HX+V2A6LK4cLd+a152glN6Vc0c//XlNpHECMxk/X0y6lkrl+V65Kf9puxe2lLRV+b7TzLbFupaus&#10;mqV9pfTeUE9lX/CW2y3RXMbol2783GjTIt2Gb7nXAAB4CL4Y/AB26Gr6uDcRYj7+u5Jz98lilF8P&#10;W+iBZqUOdoUrzwOUo+o7mVCkz7hqdpg+GsSJxrP0ZKHHPEZ65bfTnMfOb+ewCk26DzaUSLSbWK+n&#10;kXmOG6Vq3NlOMxE3b3p7GmeUfjZmP19Z1VkUCuIbZelB4ZZLYBzixpj0Q9xq1J/5GacfiixMQydi&#10;b9Gv0eqpSfQpizFZ2KsFpehoDMvN0M5TfNBSSXOcmmVsYT2HX+E729Dgf8Sby8hqmmEoq9AMa9RE&#10;bIRNWx49kt41V7YcqzS+Pr320iPL6Rh0cqx20AAAIABJREFUog3rs7nSdNE0n7iRr3QhcfoLzZvG&#10;csXeZU8rcDN94D2nP9MXKpXHJ2Kjhcaf3S2/Y+6otIM4M1bG7VAmRj51+lSVHkCiHUxfmfTW+S30&#10;ntC7CFHaPxESaRw30quOaCnn/wx1xR0l7jv2gfTQwSrBvqKVo3qrdL/7O/+YrZJze4jvIe5sf2X5&#10;Hc3h0y/BW9rfjji5h7dU5gahoKW9ljAyCTVgcV8Z3QNuonQesarKk46WZZ4b2PwULfu7UEGJRbid&#10;/iHdOCe0+7OTtdRByf+b5k3lXHav1tLPJkLpE9ttMUaaI67fjGTTykRHqsrqXXk0I0Yt7Ka2w3rG&#10;T4yKGZVxa7tKo+dQ70Wr0Hro3I02NPwuHshe0kwzdBc5drLQCt9OkKjhSqL9V4Uq7e8yBpBK+xf7&#10;v3vt3J+sKJd1LFq5atNjxwONU9MH2Gj/T7e/cXHtsXTFHsYPr8FXp3BhX9nQmuFRCzajlc4/z2Vr&#10;z6G3aSl902MgfS6bHpvYL39K+ydWvImC3NH7UXcrAACuf95dAcRc1nOVEM90/a3vaaePFZW9we/6&#10;n/Mxqr36ofLc4vKr8T+N+oihvUNYphsVM84iHe5Z9ZP0I5nQJZueUXFnZTdOLpDxc/ok49UNlCZa&#10;BRnPfcnOR/+hXZPVb6dFt+9V3BCnUqtpDkZTrEqx+4myZ8u1/1iH1ZDScjsbuYViEOfxp37ibkFi&#10;QDNRE72SoYsybZbVXS9WQCnXTRaKPtizbTGg/yfz3REQfVkiHhVd5EQrcJliVhW7/Op8817WaW4R&#10;iYD12b6QZfQSKNFz5aSmjSkeuzIdtYz5aFridIUQoj/OsedQ+3GIWPo0/XnOWl1Q5RFj9MnZqqpu&#10;905EyVcVU8qaphTXDNH2P2duPHSJnos+JCop06PrYdY5N3FU6nYuWjm25aGRMUeE1oGJBJVqhzbd&#10;b7QaYLvqVmlecQzJZf4Ednzm6DiLaf5inGR1oLElV+pjFzEm230pewfwQ3uq7e6/VhcuVBO7Ynbj&#10;t8wvokQIyLbqP1tnTKXTKnNiy7zp+tUizIlq5AI1l8MTd6UeDXj77GBXpt74ufDLKqyqjxvFiM2q&#10;Dru1jz9GDvV++Pbe2+629u+NSDyW2556VKcl2t+1brlzTTLVsuU85PG/ZRG46vxiYyoxmXu8Ym5K&#10;9xZjsO5kFI3xTitzKToXcn/OyFO/C9xJ0Bh2iq3xtMZMqIdB6gNpOqq8I+LRvlMec0svA7pOtrh0&#10;uTyaMY6KjnjjfkE5NrSocB9PGGmMbO3fFvdl02ejeq2m9bncO24gbnppEhsQpf31ZK8fVp6l2r+6&#10;1CfU2cTe4j7jUzYdubPTowduVmIO7iFGJomhONEtldZeBV3H+yJRrqEyGSlbgOmGTom0TBvt57/v&#10;vfz8yyh9lbn4W2MMr0Tz7KzSkU977yyOSKvKnB9kK7VdDTV2uMmug3g6+gLykrIruB29Z6eVmSao&#10;1KqoUnq0PY1+HtodvLfFAAAo4m8MPp2479K3Z9NNgrKqDtX27f2q69WHXMOKKad70Xtqm8g2vT4W&#10;H2K5WYn9P5S4EuYez+gtL9zYG+B0TZRoghGB0gO14+Uo9hO3AqsISG64K4YV7Mynmdgdzy7O3rt2&#10;DT6rPFcXN3dd3CCRUROX3f6rn7gFuaE0ZQ6176PVYwY3BFmMGCa6lnF97YcN6ZtudXjoQZF9jaLP&#10;EhLdyY5kHUNfMmo7legSdq2i5Ro5ROPgI2Wu1C9B17JQYedWKUsM8Y/N4k5GqwzFlnd/q/QTo7Y6&#10;8fmKXSsx81UO4iTrFrd6qKOMG9PnK4knUsaBU3YTKT2zkv8h319i+48pxcHH2L8Y0/rqqZh9LtNC&#10;3TorQ2JizabM8voiRGn8yhgr5lPZGqxOx+6c4oCpjz/ufR1dTijL/uJkmpgr9fGhsYXTqyBXZSos&#10;ZlKZK8Wlr3t41zWqt2Faegwp1r+l3NXh0f7/xvZP6+r/oWO7Gv/Ozt8y1E/zfEn34U03TmXvv4M9&#10;wkdbI9T47taya+KYZi4m23oJlIVQtA56O+ir1lDbVrrTczp/bmgqNpQSf6s0XSjNDT1/VVC6G4RG&#10;4N659WhacjfmY+T/+v+3rQGU7VVl0f5BQpGuo/V8c1f2Oe3fNTptGn9W+UzjsZ/Y/i12LFHcgl6H&#10;JGb2JwQEGufu3XucMfEoV/QTRp4/KluMrXWopM+557qEHt8YyRrroD8gGNNXNnduXHTM3PjJ9Fh7&#10;TpweuEozTWnXYVXnkOgk4kaep781Tvn474xzyI2/qkOutm6dW9Y/4qy6Ktqos3EfjfW0L8eUfWBL&#10;uOPQznR64LSIdOBUaX99SZZrbb0PFPeDuTvaPnD62/euTAAAKGIae7qbH89cFme552FP6FS9gePQ&#10;PkdMHNqhiZ7c/olFs96q+uU2Njb1drvnbr2nDonGT6Tc8eglnUmL9vZvHHzcCEVx5Clm0qK9R7n5&#10;pFM2xutXV3bHKBetRjEfN6tEeO5obX8l9O+ewjTwVJkxx5rsyEeJbxopx6P0FZcdYzVqUrcanLtq&#10;smp/ewAxCoqGbkOPnCuP4iqP58WnVun8z4crj3CM4vTBx77r7WdLq5q4LRZ6Gpdo/2niFXGgWCUO&#10;dd1VPrn+v1rTup1nNYwkns1Mn2/Zp6Pns0rsluWuZqPPyfSLqNy5ys8vv7VvpcalXahW6bKU+8jY&#10;PthPVcdsjeIqz+qmydzECntkE+scqvB4SPQeWSXWG9+tgL7YqNwX7okXb7do548mm6Z3N+Nj/okw&#10;o110cVJOzDV2fYxMxKVdrv0P7VzS29JV0ZX2F+/ZaQ7KAtUu/ZwsNGjYS1+jlHOaUOev3ETToxJV&#10;cntOpf3dlPqCwT6XYuPry0U322PoNr21GjOsrCiim1x7D1gsMTH4XA4cj3UrXOz/eppp+vry+5Vh&#10;7zJSjJC4K8xQoavDc9urD9LYho33Tnuax9IHgdAO1x1dG8eWh7R/bmTTb/BohEGPrSmXyZ1Kbmh5&#10;sSmmCdw8jQOVctNhsa7Ja2v7h5YKjTVpCU183Jg8Km6Bo2vdVebp0NCXXYJ0CDpR1ipbMYcnTIhG&#10;NULTkJ3ALUJc2E9/nm7GNy5Odmzf0qWL+X/o0D3tn0bY0w6vNW6NQ9m68czeik0bwSjRaGSlb6+K&#10;sNOs8hSngMRIbuejh6zd2JrxQztif8zasBhrsuuslOWe1z2bFAAA7sGshkds+NvdeVJf2YBFXbu+&#10;Ox8PtBT09q3CW86ld5O/z6fU8w+9tqGXZlbBpkqzPGoMbLnK+hnpgdoxz88aJ5Vq/Pk/jS/W6OGh&#10;XOO7B7qe0/m7guB6Pi3t7x5re8uTklWUuV6NrY0/9XGNv7Um0Rdccinv7y1dVnPNe/u/nXisW2O7&#10;KeN/aOllrwqUN4eO/55m+q2maUHRxHb/r6yFiq875FZf0/7f8vg/9Bi10vmneeqvainPQQ9voIv+&#10;fFWH6YFjNUTis8/QA2ClYvoYcnS0/+pai41v1LN4S7p5/p7env+t/WWGVf4taUbGzau0f2jCys1u&#10;9iR1MW184/DiPB66iVZC/X+sRuJdBDulqKVWYubTHOw0brPbViNq+jSVrLpWRNEuEW1bpQ5Gmmn6&#10;t3f+UMAk2vfq/X/MRDn3dPsfi1ugq/8nBuRVVnatEpG6SscWV0FjnqEV0XhUNNJSaX87w8SSQGlb&#10;N40+O4/pjTqLg2SimylFKBlGj3XL1bfb9ZX521UqafcNcTAU56xissdKt3+xd7mHi/nf1slzcSH3&#10;QLErVprILrdxb7uv/RNDdCjbVc7p2Udv3kr7K/l0aZ9DzwcWG6HlqFUm4tLihsHnpX2z39j+O2J9&#10;b6dv1RtPNteS+upxN2PaKu7HQ7unRHHTchPjzxt7fu/0YYzS7q+UakzTK4c8lh46sJM11kHJ/57l&#10;9Nhnxpu0OP92PT4YD7HnSjGsYeSgpwcA4I3+eXcF8H5fuVi586S+sgGLutrktrb9uArfUIG3n8tf&#10;7nfxTt40ZTpZy1V+VFe5+YyixV1e+Pim9u8dRcU3gcRmHO+mhzRao9+mf90qkYPS/uNPWm6Bt1xH&#10;o9DbpuDE5R7fNqvU9gnPSy41Od6xllMu0yrlx608299oCRWUSOnWreUWsIXKdbuTXlbl1PRWHX8+&#10;jjNunvfPArkSWx5HFQtNP3D9mf3FknMORn92p5tzDq9k0U6e6/w7nkCfT+SSm92Gofz/HNUy1tUz&#10;yW0kGxt/OlZfOt6r8XNv+hqUahvPicdkygJpNVSOyYwEjUPQ5RJMVy8//wqV9bqbimuhS3O5t6G7&#10;xUgsCdz+L+ZzcW4it1bRjw0qMaJpgtxttbpn9WCXUkk7ZXp0et3UelWP7vY/V8MexqeVtJdtords&#10;2PV1V9q+rU3j+JPb7+cOt4+N9hklWNE18K7cc8hLsf2LKytjBbtSb2G7Gnaa1/83pgw95LUqV29D&#10;+/SLe1tlBlfaf2wfI89xNHP7WChsroyWLe1vdJhLWatuIK6gKi+kXtIbjSP+alq6URmlaDGr1W+L&#10;i7FEDy8uP1a9xe1slWFHbP99K5CV6AjfXoEb8hefJObSGAd2LVDbF7o2ey9WDCmEJmV37M0Nhkbd&#10;6kGkLsWl8pl4jmO2lVHrnINyjxTTfLTLHaev1VumBn1FbdSkcvi5JuJvp3U2bl591apThrUbNEaW&#10;Xmc0ttj5V2NudlxXkTj8acNCYg8yUuagenQovaeOUm7S3HCnl7gvTe+BAAA80yP+Lg0AAMB32xea&#10;AQDgLd74zMw1/ebh8pNi5s888d3S65mnPe17CLE99dYzev7q8I9boza+UadnFU2ZeBHH9YSbqP1c&#10;lKwql6nrJZvLTx5yCSo1iX6EphQnvkudsPU92lw1KjUJ9Sjx3LtesEjXoXdpZH9JYtdEyVzMJ53y&#10;orIWFetgfyzRtfRVahLNqj7+39b5K/lEi7M/JklXqdKllVe9G7ddoQnFePEx+mpd6COT6NkZ7X++&#10;VaMjntg97AX/9Lfuibs9NjQoKf1/2kS5EXXVOKHLPc0w2mGmt5uSybTFjHNc1UT84mKsVe7V1VVD&#10;RWvlpkmMY7mJxlixGL0it1t0r29lUnjloDddcR5xh7vQFO+OseJvxW6wY3FlcDuGsnJw0+gTweUQ&#10;o7jQfRoaJ8c0uUFpmmF9eHHTJBIY6aODf2JB/jv7VyFa5oXQsat8cs176aVdgamQYkhWuQRdF26V&#10;Q2ibEMpkTFls+WJrX7K6/CR6CuI407J6qaTpIi4b2kMlyuHRQEpL/z/6OrZL2YK1V8MdohP1ua3F&#10;GulbnvG3+8rtPerJ3tX+AAA83Ie9GAQAAAAAAGBbPRHverOHWErIJz7S+xrf12Pf0p3EZtxXt4dc&#10;x4cPpI0vAF2y/fN/HtL+9ZqML8fXXyEyXoGq17Yln7qWmiRe0NSTvVJ2vfcT6gD7LlDjaxz6RUyk&#10;PIb2v62rbNX4GlmuVY30odepQ57Z/pWa6PlEX4JcuWfwmR676WW724bTXErlg5nEy4Jf0Pn1rHJz&#10;9LFz8q3ndngdYLUUXFUjdIsZmVx+GPqGxB6F9LnYfoP/UrHLPZVrBP3tZ+McQ/0hN6TY6Vd3yvnL&#10;Ijcf8VsmQ/TLKLsa9gcDxbvb/WLHkFuy6lu8Y93/9Yrl2l9s1d4lmdvP7QT6GYWSiVlNj9KH2Wgd&#10;VtXoneAueSYm4ugHAOnLtEqvj2ah0WmaiT1SuUL9361Vrm+7yfSWv6SvLH0NyjStlOJ2frs4vdzo&#10;vW+U9WTpebk4p3Q173OiDVGNDRjamCjHhopw82nhDtG5waoyUCi/Soz/oTSNQ7RNbIdoTbYGwAEA&#10;uAEzGQAAAAAAADYKvcQAGG57rAgAf7mvnLt3vNtxaaj2NxTffgneUo3cG6stjf+Qz6VeWto/8cVg&#10;Ik1jV3nOa1gtNUl8tBP9SqSx3z5ksb3pi8HEy+t2ntPvHD79EjR+tag0S/T99ejnBLqHjP+b2t/I&#10;J/GVzsr4AaFSTyPn9LeaeqHpj9mUzFf5uJ+Ehe4X9yiXUp/KFzJ6xcajcquLxMw7Ul6mP/8wOuJN&#10;u7f7SWf9c83DbNXXrypjkfKdlWI8qcr3dbk0Sq30nyu/XVWj93NN/fvGMauuzwUr32oei2aMftNV&#10;aX99dFImOLdK0SJyl0m/BPs6/1iNxKdN0TyP4CDT0rX0zmO05KYtuXKn75uaE8cmFr1j0z0kBGEo&#10;DtfpS7Bphn37bre4VXl+hwEAYPQBKx4AAAAAAAAAAAAAAADdR7wA+q3EF5ejr92vvthJ1/NRGt/2&#10;/vN/Gtv/GG6orvZ/yHVs+Vww+j506Da5ZPtN/1xC13vkiX8owS0u/ZGn6zkvoN/f/npi5VPD9i9m&#10;Q1+CRT/amSa4dMj03S0eqJ946FPPxOeyRj6Jz9Lsxo/OjErK8UDl+y73M8JQiUoOqw+PlcsxHjX+&#10;Kvq9UPED4BD9Y79EWfd8rnk+apWbUUpuZlzVU18xTn+eqJVehPgpuNsNooOP/q3sqpJKVrkvTi8q&#10;7ex+K7vKP/fFuJ1V73fXr3y6PvcFAOCZCJEDAAAAAAAAAAAAAAAAUHV94vgQLafDW8VvJ37SUPmk&#10;/P6Pe3ern1HlY4bQt52NHxRt+mgz2rV2fLHZ8kWW+Llg/VO3UCa9d82+7lS/BPaHTHYRrqf9va+z&#10;xo/H3O+L7ELd73uVCrvfWE4/Ek5/MWuk16uavqlD9RdrZRTnHj6txuWy2rNM9HPZsT7tI8PqWOWL&#10;vpX6TZf7VnBMY9fNuKCrUtyZUfyE/su2PACAv9M/764AAAAAAAAAAAAAAAAAALxHy3vA9l+Rwg3E&#10;61i53F2vjP/5UOQJL6A31qG3/cdklT/Bty+rS7ZvOVbM5HXWN5S1I5N998uTP8DbOko8YQj6o3Fo&#10;rSd+XdPX/ZL7xvj1XdlqeRD6iM4oMfqnC8cvqdJT0rmtXlmJx+p/GHA6cEWnkmlVLzkrg+SYeFof&#10;5c8P2p8pKv4ca9R59XFjrrjc4WPLTOf3I/hXDXOVsfM02tDI4TkDKQAAK48IPQAAAAAAAAAAAAAA&#10;AAAAAOBp+DtLU6GPRvQ2HFM2tv8TPle+/++16t9lrf4MoFhQSx226vrSKfc3M0MpxQON3Nw/fni/&#10;xj9ym/6bvXrdLt71fXVixBC/58zVZ8zk7YMqAACG96/+AQAAAAAAAAAAAAAAAAAAAACbtH8xGPoC&#10;U8lz+n1X1/elj/pccPe3gqHE02Rd3zc+5C/yfd8HwAAAKPhiEAAAAAAAAAAAAAAAAAAAAAC+2RO+&#10;ndM95GOzp3nCHwvVfdlF/LLTAQB8vU9aNAAAAAAAAAAAAAAAAAAAAAAAAAAAgJX/e3cFAAAAAAAA&#10;AAAAAAAAAAAAAAAAAABAA74YBAAAAAAAAAAAAAAAAAAAAAAAAADgG/DFIAAAAAAAAAAAAAAAAAAA&#10;AAAAAAAA34AvBgEAAAAAAAAAAAAAAAAAAAAAAAAA+AZ8MQgAAAAAAAAAAAAAAAAAAAAAAAAAwDfg&#10;i0EAAAAAAAAAAAAAAAAAAAAAAAAAAL4BXwwCAAAAAAAAAAAAAAAAAAAAAAAAAPAN+GIQAAAAAAAA&#10;AAAAAAAAAAAAAAAAAIBvwBeDAAAAAAAAAAAAAAAAAAAAAAAAAAB8A74YBAAAAAAAAAAAAAAAAAAA&#10;AAAAAADgG/DFIAAAAAAAAAAAAAAAAAAAAAAAAAAA34AvBgEAAAAAAAAAAAAAAAAAAAAAAAAA+AZ8&#10;MQgAAAAAAAAAAAAAAAAAAAAAAAAAwDfgi0EAAAAAAAAAAAAAAAAAAAAAAAAAAL4BXwwCAAAAAAAA&#10;AAAAAAAAAAAAAAAAAPAN+GIQAAAAAAAAAAAAAAAAAAAAAAAAAIBvwBeDAAAAAAAAAAAAAAAAAAAA&#10;AAAAAAB8A74YBAAAAAAAAAAAAAAAAAAAAAAAAADgG/DFIAAAAAAAAAAAAAAAAAAAAAAAAAAA34Av&#10;BgEAAAAAAAAAAAAAAAAAAAAAAAAA+AZ8MQgAAAAAAAAAAAAAAAAAAAAAAAAAwDfgi0EAAAAAAAAA&#10;AAAAAAAAAAAAAAAAAL4BXwwCAAAAAAAAAAAAAAAAAAAAAAAAAPANfn5/f99dBwAAAAAAAABhPz8/&#10;f/4PIT4AAAAAAAAAAAAAAAAAf/DFIAAAAAAAAPBJXh8K/kF8DwAAAAAAAAAAAAAAAMDL/727AgAA&#10;AAAAAABUfC4IAAAAAAAAAAAAAAAAwMAXgwAAAAAAAMBH4nNBAAAAAAAAAAAAAAAAABc/vFcEAAAA&#10;AAAAAAAAAAAAAAAAAAAAAMAX4G8MAgAAAAAAAAAAAAAAAAAAAAAAAADwDfhiEAAAAAAAAAAAAAAA&#10;AAAAAAAAAACAb8AXgwAAAAAAAAAAAAAAAAAAAAAAAAAAfAO+GAQAAAAAAAAAAAAAAAAAAAAAAAAA&#10;4BvwxSAAAAAAAAAAAAAAAAAAAAAAAAAAAN+ALwYBAAAAAAAAAAAAAAAAAAAAAAAAAPgGfDEIAAAA&#10;AAAAAAAAAAAAAAAAAAAAAMA34ItBAAAAAAAAAAAAAAAAAAAAAAAAAAC+AV8MAgAAAAAAAAAAAAAA&#10;AAAAAAAAAADwDfhiEAAAAAAAAAAAAAAAAAAAAAAAAACAb8AXgwAAAAAAAAAAAAAAAAAAAAAAAAAA&#10;fAO+GAQAAAAAAAAAAAAAAAAAAAAAAAAA4BvwxSAAAAAAAAAAAAAAAAAAAAAAAAAAAN+ALwYBAAAA&#10;AAAAAAAAAAAAAAAAAAAAAPgGfDEIAAAAAAAAAAAAAAAAAAAAAAAAAMA34ItBAAAAAAAAAAAAAAAA&#10;AAAAAAAAAAC+AV8MAgAAAAAAAAAAAAAAAAAAAAAAAADwDfhiEAAAAAAAAAAAAAAAAAAAAAAAAACA&#10;b8AXgwAAAAAAAAAAAAAAAAAAAAAAAAAAfAO+GAQAAAAAAAAAAAAAAAAAAAAAAAAA4BvwxSAAAAAA&#10;AAAAAAAAAAAAAAAAAAAAAN+ALwYBAAAAAAAAAAAAAAAAAAAAAAAAAPgGfDEIAAAAAAAAAAAAAAAA&#10;AAAAAAAAAMA34ItBAAAAAAAAAAAAAAAAAAAAAAAAAAC+AV8MAgAAAAAAAAAAAAAAAAAAAAAAAADw&#10;DfhiEAAAAAAAAAAAAAAAAAAAAAAAAACAb8AXgwAAAEDMz8/Pu6sAAAAAAAAAAAAAAAAAAAAAABM/&#10;v7+/764DAAAA8BnO3wqykAYAAAAAAAAAAAAAAAAAAADwNHwxCAAAAPimf1eQtTQAAAAAAAAAAAAA&#10;AAAAAACAR/m/d1cAAAAAAAAAAAAAAAAAAAAAAAAAAAA04ItBAAAAwDf+OUH+wCAAAAAAAAAAAAAA&#10;AAAAAACAp+GLQQAAwn7+9e5aAAAAAAAAAAAAAAAAAAAAAAAA/McPfxoFAAAAcE2/E2YtDQAAAAAA&#10;AAAAAAAAAAAAAOBR+BuDAAAAgIM/KwoAAAAAAAAAAAAAAAAAAADgI/A3BgEAAICl1beCrKIBAAAA&#10;AAAAAAAAAAAAAAAAPBB/YxAAAAAAAAAAAAAAAAAAAAAAAAAAgG/AF4MAAADA0upvCa7+9iAAAAAA&#10;AAAAAAAAAAAAAAAAvNHP6h1oAAAAAGeXrwRZSAMAAAAAAAAAAAAAAAAAAAB4Gv7GIAAAAAAAAAAA&#10;AAAAAAAAAAAAAAAA34AvBgEAAICMy58cBAAAAAAAAAAAAAAAAAAAAIC344tBAAAAwDd+H/j7+/uW&#10;mgAAAAAAAAAAAAAAAAAAAADACl8MAgAAAD6+DwQAAAAAAAAAAAAAAAAAAADwfHwxCAAAAAAAAAAA&#10;AAAAAAAAAAAAAADAN+CLQQAAACDj5+fn3VUAAAAAAAAAAAAAAAAAAAAAgP/gi0EAAAAAAAAAAAAA&#10;AAAAAAAAAAAAAL4BXwwCAAAAST//enctAAAAAAAAAAAAAAAAAAAAAOD/9/P7+/vuOgAAAABPN/0y&#10;kLU0AAAAAAAAAAAAAAAAAAAAgEfhbwwCAAAAGXwuCAAAAAAAAAAAAAAAAAAAAOBp+GIQAAAAAAAA&#10;AAAAAAAAAAAAAAAAAIBvwBeDAAAAgG/8i4I/Pz9vqQkAAAAAAAAAAAAAAAAAAAAArPDFIAAAAPCX&#10;4qNH3ODnf95dEQAAAAAAAAAAAAAAAAAAgL/CP++uAABc/Xmh/Pf39/V/3l0jfJjXNwl0HgAY/b9B&#10;8s/w+Ge0fP0nsNu0s7HeAz7L9OtfbmEAAAAAAAAAAAAAAAAAeBT+xiDw/T70L7o8udpPrhvOuFJF&#10;/Eko4Pu8vhJ8d0XwF3l9SrT6pohvjQDR20fvt1cAn+hn5t2VAgAAAAAAAAAAAAAAAL4cf1EE/S7v&#10;fj2zjzW+oPbMEzz7rL/cMl6ac82f8OcHzzWc/p2cT2nqz7W6+t/9B0/e0rX4a43A6CPWOSv2+uez&#10;zgWPNZ2mV3O0vawC/irjvbMatN94szywSnimUMiF/lPBlu1plM7PxcLfhjU/AAAAAAAAAAAAALzF&#10;P++uAB5E/Bzl8snWyivBQ95eOr9/2fvv2f9/7N3tuqMo1zDaVXX1+Z9y7X4qb2d7RyXI50TH+NW9&#10;KiogIioTFo0QWyWM8COFr3r1PoPbwo+Qo3edj1+wh6aX4dfmYnvx5o/DOxyZtO5pGulrUw8Pt1Az&#10;8vVaXigv3MZHtZzeD4Hx9o3zos2165ctTxBTeMKdTs2HDy6KIMz4AEQjkhwAAAAKdP0gux206Y1i&#10;sY9iVGIABPF7dgJYw6+N91++bnK2k4//7md/iE4H3ZfP0kJlJCclYxIcp0xyJFJ7WFeD5O4j/rNe&#10;IqdrPZLFPF/wQLe8+v78NTsV3M2lBwd4phUvDfcLvlqxYi8tZ2FSBsgvfA0pD6FFis85gpdQn8Nu&#10;L+yXKQAAAIhs5OuLUI/qhxkPlcKtqythAMAwotj5/53NQtG8+3I4EUWPqjir4xVhmbttSsrKYUou&#10;mpyy4pRXHv1shpXxJXlppFr6x1PnmT+aAAAgAElEQVQSP3hdu+AnKP373vMGfXU4PvUw2fob3ECQ&#10;Rr7M+JaEx6q5iauNPEfxlTL9MjlL+fSEEUFBxVZz6o15w0bCpZrv7PAEXy8KF8Iwem6Qph81mEYJ&#10;AAAAvsp/v1o2EKhmdHGrR/irnxT36Rz8MuHrGhXGSQIQ2T+zE0A477jBfhE7h3tu3meaOE9DIi+/&#10;xi42vVCs4E/TZeW2/5ufncGBap1cykL+j88iituaUv6LrjoY2auhu8cFBV/doA0Z3Dnh3rT80NUz&#10;m+uJ337owUlsyG13LSo/z5F+I+RaGGnY1I2wovSXSldKc4lbQ4+Xk5aABgAAYDmZD7M5Pzt71v7Y&#10;tmxKxMoH+bLPW2M+in09yoDR9QDQnPHB/P9CdWIqa2a0vAwY49gwy6tHDH64mp1+lWdMwfZYFPRn&#10;SMRgnMt2icDIfiN+Ct4F5Gyiv8ENrD7k0ToP9HODjiiMlNl3CjgT4eD1yZde3Xe6WaUnLGEYK7TE&#10;4VzAIXeEIFZ/lQHNeT82y5jmqGyNAgAAAAii08jPTjv/ORo6mH7W7peGVlql0DsHAOKwxuCj3W+y&#10;zDgRR1sDUtX2EHeqGE8LF+xn9fSfWXfGl37jri6VyaKlB0BDPTqid+14wM+V8akBe6oBk8Shs9Nk&#10;YeGwmjzfOblTCBeEQ2crd7k0aM561GTyIBPWxHDBH6+hAAAAuDUPvFc1fIPknQMAcYgYfK5t56bt&#10;qiD1e8vvJ+lXvXQauDl4GMeNh58uXUUHVIOJ5/1sANPPqDVSnsOwMFZ3+6HAt8kIIz381gYFrt5N&#10;tpMyBlmo5/XUduNnt9vr2i1XK8oot0VZtgsKeJk/3l27baJSuST/KlCFxmt15da0dVoPAAAAgng/&#10;n44cg13jI53jn6/bHrHt21RvGwAIwhvw5wr7nTjOonD9bHv2ra7BfmGfA1qJrifxUvo7pWRYS1uc&#10;/q9PO52ysND1W18CAzIbsD3Z0/FgUTeIGHzCmGbDT6fIvGvsX21vQ6F+nDju7jDeL7/Vmv6t5Swl&#10;Wz1SFSROcjnjb/pP6Gb0UPkYHqdleCxtFCQcNnGukSnud5tWu8h39UW3ijRAv7esZ32zq2+uAAAA&#10;YK7tIIqaUXyXnosrXRr+0TxJDR/qm6TNSwYAQrHGILE8pKsUfLrKhYK4lhD5XL8NCxdcN5aj4WXb&#10;b27v4G0LLO2us/K/aD3oZ1+17n01wZl9zX//b04jfCm8sB/hgqs4bGlnLUo5/qA3kFluiheAHDd7&#10;BLtTXuBp+j1RpgOJG67PAAAAACNVPsmOfBCe+NDd5HuZlwYA3JiIwSeK3Lm5OmA9cl7StsNDf/p8&#10;DGul38jUdU/fJWNGag6oAy+tHrEeOLTxPTrnlf1+QYM/Ro4CR242RvBQfh6ta9dKWaXaFrtTwHM0&#10;mQNyogir03w8R1zq+j68n/zYjAf3hO7ZjdWfu4e3SzyQ2j7RE+44z3zhzFdXK7+KNEXzL6RnO0zX&#10;B30zAAAAbiPy7DkBkwQA9+bLx/3tv3DE73LlV8v4eclUcyWOXDe8oXfN7Jr+HnWpPs2dCrOfVkua&#10;rH7B1p+4ta7WTqnV8WBRQRbqqTdgUdmPQ7z22XzMTX3gytdWriy1h7GI6ZnOGzob2dZ1xNuwlYoT&#10;CVj0euSBegfdVc70cdiAJ35Qc6yridkf7mtqD/fWL6kjW/Wc9Jzp1GA2qRuPHaF7m37mS5x5GXr3&#10;ECo7k3EK6pmUf28j+wx8dbMbzc/AR+yHuHEfrPj99i1LI4JOF+/VB+FOrwQBAACgoVYT0Sa+qMYZ&#10;GRhh1t22peHdAgCh/J6dACaI3x25ujgMy3nOuYt/uX31ysKfv2anpbtEHlcJFwTGWLFJ/PXX3OM2&#10;ScDXjGQe5etJrEztr42a/Xzs8Ox/f/5L8MdB3/895ex3DVPc5tRNllUkFjoYnJKvpicpkYB9A3jj&#10;sJzm7dvIBrOgwFc8R29fy/awV3DXW1iEU9k7Den9Zx49QkFBc3dt2RZ1v3BBOrnflXu/HHHm3azp&#10;gAEAAHAP9YNVzvbTfBzLbTQZHPseZ9siRQDQjNUY7m8/Ni5+b6/VyjALib/G4EuPpYe6KljQoHkC&#10;Bsx53LtIY87FMtf0qpUWPL5R3wMGy7+ih7UexQdqm5ceqb3aftb3ey918octdDx4wbF+B4W2+l0y&#10;NWPB87dNX4aHS/9dSkzz+SNzstYq++ltLymoJ5W998pldZscLiew81f2knHbX16KL81XVtV/bdbw&#10;ybm5X0pPnPvgO5sT43XHFEhOq1i858oOc5z6END2xN2moEKd936XRnChmuK3Aa+mx7tlprbG16WY&#10;tbdSWWf1fuUQSrSLd+RLLQAAAMi39BjLKYMqIwyV3H7+824BgFBu+BGItxU7jr0Xe4lv8EC9q4ZF&#10;DJ4F2hWLFob6wIjB21y8V0tjYth2zPZEx4N1LT2IZECoVfMwj8qd18R7XN3n1z1/DQz4uv9O8xpU&#10;7qFyKPDVV6UiBrmBftW4Jnjp0oZTWtHi/ScyeDVY61LyegfGf+y/R9GljZle5Or1MuYcXTpc8zP1&#10;sdvmQ67ru7v5e2gbMJnYZ6gpkLaJSQSt1cSzNY9tvhRzWxCgOyVyIJ3Ow/KvPCk172fKXmluU15Z&#10;nvUBlgUFvpBOceltdZrXppXMWQNydtUv5YNj4D+ui/2F3Hzg0TNHMk2PXrtHsec34wHfrAZMEgAA&#10;ALysO9Jy1mfHAROXX+L1AgBxiBi8p7v2F9fNV6Yx3dbiYLylw8ZCBaMOW96noYaji+4hZjDeoZjD&#10;f2FF0wcS1Rgwum7MIPiyXXXaYcM9p/ff8BCZh8uUGcvRdo0Rw7lYV9emuG3EYGLb9DVYnMfmoTjF&#10;+6wPF0zsJ614NP+KEYOXKszZ5vskFbzu6J33swixYukddpq3dX++rl4ply7PHo/bS7/T6Dod79U7&#10;RXGVLtiwR+9uTINZUxvLYj6bx/M3CT0965y8Yp+aR7dmJqD4WM3j0oe9YejRy+p99E59xfzD7bWK&#10;iG6yedkOP3Ze2Xv/2NvZz36dL/ucv/9+5r5eyH+wavVkcdj29v7ql9MBmFIBAlZIAAAA2LrHYMvm&#10;78GaHLHf0QsSAAAD/DM7AXRROfRqovppj5dWNlXt1RO9YsWoFKpShUoMxVZprMoS2ekmskSJwV0V&#10;zxcwWNuGom1b3Ttc8OvR574n3ctJT+Zv3CBgq9VFUbOT3tFu+zz2uE81CagrjhXMP4/To+9+xjbF&#10;XWMhCgrh69IuDeNwygIaPzZJn6zMU9npPVIig1ejE/Nl7rlyDZ91X7R+9bVGJba9VKV7XJ5TfI0a&#10;qgxeTZRqp6I4rAM5J7fs3vHa7YBwwUtyjrUvkx4tQ9nXgZuJlvfDUxzqMbbsW1KPW/Nhu50z01Co&#10;8vyZfX73JXY1PZf6Y/V32/Qp3u4/VIfq7E4XqioCAADA6hKvNTq9Ioj2ogkAIvg9OwF0pOvzBEG+&#10;ruWLNl3o2+CE/forzn7Slp6Mv58l8rVNZE5t6Zqp97CwJYoOGK/5IjxtBUxSjsOb+PRgpGKLngV4&#10;uTrW9mn+/FWz+eHfuy7PktYqsnrvsKwGR1aEeuM0Jgy+bLcfjz9Xi644yGqWynPxGrqd89y6L9sc&#10;01vXAdfOgJDv4vIvM/2sXTW+eawvou0JzY/o+2ru68SrFfvrDxKRNjl//7VTdsRZRibmsPRqdvjn&#10;P2f/mkjJ2aEzo0wzU5h/3IZH6aQmkHhwtU+c3K6l2junh3v+mql9G9U8hdGatZ+KVXYBAACAfI96&#10;1o72sg4AXsTT39xa/a2vn6yGpWSWq2sRvIwsmVYtxuCzGao8G7a6Y4qx3/yyN3A4ZXKEpiy9oEqn&#10;BTS+2k7cq/vBctJXxxJVukcWmjcaDdeYurrcR9k+m+w281hlB0oXaZy7fP2CSEtchvCSc/nUr7JV&#10;eVnVtHjpvmj6EAVHOVM/0rphQ1d2iMM2PLNu5Bf+1VcQVw+3X0sks4Z8/Ljg6AXLmBSfqczEZO4w&#10;51g1MQw1Cfh6uMqsHVaVJvtP7zbT63opSENxBajvI1UeKMKLnfHh3JdcegtUfEJjnqABb8CmPKi2&#10;arF/8m4QBUm6ZEB/pvdxK53dOms6k/VTgbR9ZTFsapIxb0XGPN1XdqUaHvGSkZ8epndCBuj0xgwA&#10;AAAqxXm31sSwlwyZx2p+0LKjA8Aw/8xOAL0s12uMEGMzXfFA8OJtr+o9lHCiYan6OvrtNmKe6La2&#10;V8TXcMG5cyRnVraGsTpn+++3c5jlmRX7ahBIfkjAqyHKaY7yW+Dt79uO4w8eLvh1w5quXe9bxlWZ&#10;1QCmu9q8lNXq+r7fvn0oCO6qiau5OvPF4Y/bDgCtjyUrONw+F2VN9/amuT9NZSn82EnxM8jZDutS&#10;lLWrJrf7s/LM2ar5UPXmLUbzLl9ik/22lbU9Jz1lO6+M22ybqkuNc6KbPaUr1WOOj1ZyboLeZjd5&#10;Ufz1EK//GDmmpF7bYqncW8MHt8wzfikouvdZy7zHHf4s3VVO77wgPZmlcdiFSOelYSHvM77usKpo&#10;7zQyJS7D8dlZsQBzeLMEAADAXHd64h48zeVE3icAEJmIQbiDwZFIa3Vw10ptvuBPSsGT19AqV0R+&#10;OjNHuF61RCkB9c4u9ksjsc5iJHIOdObqePf90WsWmshvWmsm7B8/5HrRAXYwV4++Vqcr8aMDOfiS&#10;b3K4yp00mZ2nMvjz5yRo8OMHZwf9+Mufv8qSkfY1AOmdi/xPg72j5pqEONaP+y/2ta+y1/sSLuvn&#10;JArq6hkp6NH10CRWNvN6SYex7XeS7mYP7kxm1oeRLxP+/Dd3yeE//VwpkOK4966vYq7ufExQUMNg&#10;tib7qdxtcSRPp9dx251Pf3a7ehfYb/L1uT4dOJeOACxI3lfNG7QxTWKnCtO1SVlXQWnXVNf8a6qy&#10;Y5mfr1lfDVRCAAAAYvLEOpIXVgA8hIhB4LJVQqSCqynDwTGiP8K9kjKviOlhFa5cqHE2eu82l1WE&#10;JqImkODrVjWD0RtGLLQNg7yUgOJRywmh3plOr8DQSU77/HV4dP62VzdPb1XZStTk62wnbwUTaoyR&#10;jkD7WbkrcvW2eGnPV3sy6xbjVv5Q7OLux9VJH0L1DV62qerR1zoM0C0+0Hvb4tCyzEjvzJP19WeV&#10;AWk52p6+dAqvLtx09Y1ZzRu2gnp12Or+lJ6mxP307HD5ez7bZ+WeE8fKbxWbtGyXrqNObWlmlq9O&#10;tdNEfhjz1+f6YTf0gq5vOm2va7zmxUXiZ2UvIg63KuvOXe2kjT+PA76ApCv5u33OuR4bPq8lpE9E&#10;Zo2K2Tn8CfY6CwAAALZ6PE0HmVAsIcI7hAhpAIBO5o8MpocV+y5lH59aHTpaiRV8veuUkoSa8U9t&#10;U5JWPMqqt+XG6NeMv3yI/CiX3ilJmJtIvQ5Wt/Tg8oYj//J3VdCY5AziPDxWQo9JzYuHxDWc8T3n&#10;cOn9hJ2/4FLprXUlwt6laJz8nXSKnqq5FZZdwjVBg8Majas32bbDf3PS07upLM5Rq3PUNWKwOJE5&#10;gTQ1J2tMLs52kl+x08cqiGEI0h9oW+0zt03vp7jynG1e+QRR1mHu2kL26MN3auSLb82XDlew7au9&#10;zdmwSZtQWavP9nCpJtQ/Tra66stUHr24qcnfsKCq1N+a+x2r1X0tvfk7wi2/C3T1es/8fad3IxMv&#10;jZGHLriTtnrXlLNtq75l25jSJuY2ywAAAPBVztN0wSfmnK+uDceB1L/d7XfEtkf3PgGA4KwxeDfr&#10;RumcfdpcN0fFluhBLpHIl69fzWfVscqZawdHugoXzJH/sT+4x55BSFs3XHDwRT3ycA3nnm87o3zD&#10;6pETQhmzq9PDvv+z0JUIZ/I79p0W3LjUSgx4DEnsv21b3VDAeYg+dKo8lRpGNqZfKGWOxs58K5Wf&#10;yJoPkwUjyM8+9P76b9mixG+uOtw2M4go31lR7POylrP011+k+Vf6mDI8PMrXFB5WpIa99LOAt/Qh&#10;zvrknRqE+h5v8wt8q7IlGXM/KjuhbY/SY8OyY7W6purjhJsfseCXNZu8JfoYDbuFiRS+jvI6UE0P&#10;uWCr3r3K6V3WAd3m5mG3P32eR9JFkf9+5muvI8KjyvQEAAAAwEv+V+OCnW8f0gc8j49/5I/wkgEA&#10;Avo9OwGQMmb0T5wxRu8hXLT1dcjpRO9P+6sIldpO18uNL8O5WbtxwfJMvzZmp+WLtlffxECRve1A&#10;z8S5uDR1Wc45rSmEnEGWDQu50/nK3O2fnfpDb3flzsJtXGqmpuzw7Pc97oOLXtqJhi5+V6Fe2wD+&#10;4Mbcprt2NsoUJyknPekh5jmWqDzBRS7DtmmrvL4+InIPf1Nz0HQ8cI7iWJT8bdM7Sfz9ql//K/Gb&#10;sv3XPKdUxptFvuJ6SMcdnf1TZkEVx6XXv9U53LwmQrhsJz+b7Jz909VDXApB3//x68V19k/DLo0V&#10;HzrS1TXRmyo712e3s7ILZ8UCBwAAgMF6vBg5nPHKKOW2nvayF4DlCKm/ldV7Hh+1cfXsNJEzpnxM&#10;Sg41+fg9RnrkwciUJAQfCVcz3mgtX2e9TW94KGCxpIdlFBdC8XEhpvdVcDhX93L1OX1RB7kNbYMA&#10;t3/JP2jb7lNlB7VmDNzXscg1B6qvvc2TlL8HuKWapulw8/QVdPUSPhtkvP178REvRVZMGYH9czIn&#10;5Vn206ejYJjvVf0a/+ZH7FoaHzvP6VHkXFxnvyxQmf3MtDUJCkocLkdZdgr6EoM7DwVl2yTxDcNL&#10;vu6k+dVd2VevPMWVRXdp8+Lnx6v16rCtKztKzuaZyasp6ikNdbpL06m5zty8UttzUfDys3mdrHk5&#10;U3l9ncmsM/mvF1o1F4lSPezcFhxi/7P6m9GYu3nX200r9T2N+m86DR9kInThxj8oAQAAQIFWY3KK&#10;H3gbDgoaP+J0ypBm7xYAiOyf2QngPg5H0udvu/3fzK+VTxC8KIInL1NN1W2YhpyfzUpnkBiSYYpz&#10;cXZFxCyWs9S+rohOab5Bi8FjHV4Ua90HlxgTs03MR8Ia3q8vhSC2DSDf/mbMG89Z/Zx0kn4WGZwH&#10;IzUf/l55k/rY/LAxuTQyODHS9DCp9c1X89YvvcP88a8RnkBvLFG2OcX+URt7n6mJleFqE9E7XDB9&#10;0EsvJbal2rtH0eoMTvl6ndj/pSY98ZuCpM56ZsmpM5Xhgp0c3p2n96X7Zb/mYrkUB1jwszK/NvN2&#10;dXL1Yszp8Fw9EYnL5P1Pl57TD3eVk7D3D7YHOkxhzXmvCZ9LJKnAWak2bCjOnhH6BZYPECENP9cr&#10;YWVv7Wzz9AmtL6vBpV3T1AAAAMBzNPyAlfkmquEze81UWb0PCgBT/J6dAFqa2Od4HbrJRyOfam7J&#10;aX0CZ/nnFoVwgyxAQ7d5oXODSzs/C6tk9ja1a68mazcuFrikMurpqz9/pX/w9S85/7S0X/+ZnZDb&#10;6rHMSGVtDFKZKz9k9qi0A0rma7uUaeQ122lqiRsLnv2C5I0JF6xfsCvnEK2uwZ/wJ/plfLjvndQH&#10;Mp3NylSeptadh9uc3HQYWHrDG3eDY2atVZxqq32+JUbs1deTmOcCAAAAaChzTs+2c4gPdpvXiQDc&#10;kjUGbyLON5VE0OBhIs9+HydHpBVPj5E/E0n9nCX36JEHvyiCJ2+k/bTWa81c22+Zi3tciTxQ4hJe&#10;olbnDAK7mpHx6+HUjEd8pbbh9PwF6TmU3kmTBam+xhIErMOr3C5hrimX8LaXO2vZqKs/rl/g5aX5&#10;6mq9HxCCLGNY/K6g7HBdw+Ra1aVLB+29bZMO0scemg8ZP7uC8lcGC9jbqbxCr75iPTNlcadfm0Ug&#10;267olemsPz+mnvSokGf14eqxKiddzu+Z5Bzo8C5Z/xHh0i/zJ73O8fWqn9JYnZ21to+9H4fL//tP&#10;z15i268S6UPvXxR/bPg++x/HGtAktoolK9vPWU0b0+l6vylKBK8OuzUk/rdsJ1sNI2kTjUNmiU18&#10;SLn0Cg4AAADmivCN76f118zEK9Dm+c153drwoF4sABCfiME7+PqpY/rExodb9ZhHtonEsPIpyUt3&#10;YSNEIpV9QO0xnqNMhFqXGDrwNv17qsebSkGG7W7FHD0JMQW8hCO7NNj00jjLn+s37tfv9y3e9n/z&#10;B51fOvSYXSV0HZmaHiuWOWgSOFQTJv3Wtpu3PUTBVV95xCZ7KLvvjGyvGpbh4JkOmo9sDq5thd9X&#10;s5oH8Etpy/9leg6C7X722ck8SiKSJL30U87sGJdScklBK1Ef3JUZV/nVrAecghfCvZvHyh0mooD2&#10;f2x4lEpnjc/7XzO3OtukpoJd2nDu+9J+lXPA+7rM0M2fK+Hchz8ulrgFtC2unDtv5n2nIPsDJpJ4&#10;/UerQ0SonP2OMuDQPc51fS2a/oVxyqOKLyMAAACQVv/GIOf97cebjZoXHe/Dpd82CBcE4Gl+z04A&#10;3a07BmsiPbm0tconZ/RDkBwFScaZmI3Jn42PP05M1U/4s/n266+PP/YowFUKBBL21Thmw/jhsJ38&#10;+MHgJBUcfZv+qwlOZz+sw/a5ufpiSYzvL97ncicLmvuzc/ib8QmbbvydN3H3bDI2fZiuFeZs5wUh&#10;QMXp/Hqsr92hxL92PVnFO8/s4WTG9rRytubMVzF7qj2slaOa1wWXWoDpTys5FTXmuRsTlffVgL5K&#10;4vmox6n5iJ+sv0F8vRMV77l4VzXz5gyLwMl8Lr76+HyYyPQtbDti6WPzXxv5afjY9uqGE30kuDJK&#10;rSCMvKHifkvx4bruP7NiZ7q6YU6ndHC/FAAAABbV8El57gRDr4xkvhdtMrDn47WVdxEA8CJi8Cka&#10;9nJa7eqwhxe8NzZruPnZd9NZX5Svfsdd65v3RM2nKG4r5uX5MYLnZ5POq2NxGopZVpk6NSzTKzBw&#10;eBlObK9q2uf8bfN/Nvit67CSTx+osnHu1LaX7daNBj60bYv6tVpXL976i70+QOvwiWPW64J8AYek&#10;tyq0xAe//SEuHbFrifX4VNmpElaeqZqgwbYxMwOecwe0A/tD1DRr6b8cHqvmhKZby7M60PDEjWmo&#10;D9Nck4uCZOcMv9j/pfftrMmAjzH3sgj39CnBRUvLL66cX378ZltcZ29Xzmr49F5i84a0d3buVznH&#10;aP7e7/BedlaXvtYxpxUAAADGK34eD/U9sYcmbyq87gBgFf/MTgAN/MlYu/kjqKb59JANFSSv7Cg1&#10;2w7uE6/Sufy1W8779g8Pzb1KrOHwrzGGJe/r1ZdzsQy4hA/P45STmJnZMWnbNxGwlrOA+aUr9tl9&#10;J2erDzHL4VIGG94g6ivGmPLsOvq/uBAyoxxfPwveR4Imvt6ADpuvnAuw/grKv8wvtbFf51KpjzfI&#10;bGrqj5u/VdlNOT8ZPXb7dnZ+09lPRNRcKrSzJOXs4XA/w+7C6SHXBbU0/ygF9bm4p1R5NtNJvfr+&#10;5OMFaU7CcnZVv1Vly3b12nnbntbmNf+jztS8sYnw2FXfkI7JxaVb888mX5nJO+yED34nnHmszL5Q&#10;5WeCyq3GfAdp2PQldnL1ne3XVF0qnEs3qX01fifg6+uOtrHiZd34szfPh3vLKZbENfW1/tS8SAn4&#10;UN+1lT4rq9ffK19J9X5Tl/mJIX3E8Z9Wz0zvVAAAAEBvER5++319qDd4jj8AmEvE4E1c+rR29VNr&#10;YZpubeS3zLVOwfajYISPf5nf15scKEJ+pxgZLvhzvainDP18H3p7uCljIB5bLWGM2zT+TUIUusY5&#10;JOR0PPKHgWYOE7x63gvqyUeaA9a0muSl74mJ87XdJGCZQA85g+DbDlw+s7/r1URkTTT+VnXYrBXH&#10;eVYKkv2uvh6u/q3FgEyVhQt2TVjOZAHNd16QnTFd9HS05895ytORope6rE0C2Pb/26oKnUWt9JhR&#10;Yq59vipP0L6SnBVd/X2koA7UX+mVZ/Pqk12Tn3VqVTIjcH6aTvVyaYeXYpAS7VvNhX81DjDTYbFk&#10;HmV6t/Ywp+835/u/Xw3m/PjLew+Rm+JWevfxziIwz05fZc1sHi38VboAx/dgpzxwAQAAQASVAyYj&#10;vASrVPCO4tJun/PGDIAbEDHIF+N7Nqv3NZs7+1oWcAbWn934mOnJG1aBp+d0gOnzvryvheIERHhI&#10;i3BdnInZqkBYlS1SQE0G6OSMRsocdPj1DWZZi9qwb5Af9ha58e/nI5zpThcL3F7+IPK7XtrFEWVn&#10;DX59HPil0j5LRrTIvSaHaHiHbZLgSz2N4sDR8ae4bRDI4X4aDuluHrVy6dA5v+kxfr0yVGz79/qo&#10;2p/Wl2fDO87Ennnz6leTl7IN81ueTuXcNg5wro/7Rbq4mne6Or0zP8vO2ewJl/YZx0enrubs5PQb&#10;69XfFgvSk1nHAgZ09XjGGXPfqWl4cyJLc1qtdNENvgWPub4AAACgh3VHmByOogk1u2irgvWGAYCF&#10;iBhc3qJdwzNrZafJAJqzPW/3ucqMFK2G8jeXKMAgKfywf0wKlc5Fv6rGefIECOtsfPD7pd42TvLr&#10;jenw/psYmrz/8Vnacna4tc9U/jIdh4nMj6V5HyWn0Aoit3N6CPvf9Bhsevj3S+Exbp3cWPE1mDm0&#10;d3+Zdxp6mzhQwf4Tm3xt3L4+kiQ2z3+cyW+QEw1+wyC0/R8rg/On6xH2VjAwfftP00upMi50n4Um&#10;bxIqT1Nmwe47QpHfhp1123LSXDl+vf6cJm4uH8loHtxYExDbSnGOLpVG8VEqo3oq27Gv2zY5OwMa&#10;2wGHqNx/wZQExceqeR7MvNfsf7DfT+YRc4x8SZ45tKh5wOeAnmTDk3J4T8zZ/9zvHYMr0qwo+srr&#10;/dKuiivV4BDNyD1MAAAAqNTjM+UlrYamVE6NVLZhjollCwDFRAxCRJn93TghZIcD7qN1i8+SVDA6&#10;n7fB5VZQr6YEW0ar/JlcBZBvP7X2bZyNYH7/R9lAt4KBR2ejxi8pjifJ3OHVYJL8PefMHVA87Lhh&#10;P23YBGwCDrmTdNDy14lpGl7JfCUAACAASURBVMbmnTXOiVYiESSTOaI6U/rGURNzUjx8ub6l+thV&#10;WazRT8Z9+XD/4x/Sx8SENPx9fazdx9wEZ3tO72HAYOvBNaF3gNnZhr1DVu7nVWJfa35mLW0bMtev&#10;71of93V2Q8/5ZQ8FD6pNgt9ahSsX9H/O7nrprcqS1Ook5jz/fqSh+NDF/Y1Ews7S0yP9ma6e8cw3&#10;xldzelXiwukXK9hWzSF6X7xfj56osb3TUBNR2aPLV/9FMv0w+LUNb6gy7hEAAAAiqHm/+uevCIMA&#10;ax7Da9KffrfTaqhwwNHRAHBGxCBf3K9b0yNH/TrZiYCECN36rX08QJAULlqHtw8VQUryJ0BhliVg&#10;erK34pzNKe4aYcUzrVWTpzc+xVEfNW/rDkdhji+KnCNuk9p8RFd62wHzq+WPhFvrsoJ8h43Pttp/&#10;REc3bKyKA6evDo8umNfj0u+veu2/beDcWcuZPllN2rdXlZh+N0/oHWN5KSVtwzkuJbIgCvfwxz/t&#10;Su+s/SmIJuodg9q8Puzz3rz/c1gyY9q3mtOaeZep/Gp+WP7TO3tntaJtpG6iKUgfq1WA/fRyTjtL&#10;Xqs+Rv2GW2fNSKv9fxh5QosvyeJ+1Jjmsfj3Te74Nanq0S8KMjhsIcPaz5wr4mqD0KlrnT5oZpIK&#10;HjzLFL9+BAAAgCCaRLI1SUmryLpZ9u8cGubFewYA1vJ7dgKI6zXbxBMOGtkqfe6PL39xzmPmCPWY&#10;5fwrb3L3YeaGrTasVMEnV769II0DVPq1MTstWTqNZWyyn/SwoeJCvhToEl/NHHKd9twwDXB7Xxu6&#10;/N9fkh67WXCUdEYaHignJZl7TsRsJKSfPtoWXQ9nhRO/69LkuS+R/fShLyUpEdnSpBPS+7PlpV7W&#10;4S+HzXFw2EhG7o037Lt2OnS69r7FLN5O+nW2W+0qMwQivxXd/qz+XF+qwIkaWJOGTgYH5ww+UMGe&#10;vwYOvWUebthFFFbv21mrnkli/9P3EF/DnvmlTZpUrZoTFOfktnrEONQkhQAAABBTzZe7mmfnVl8M&#10;K/dwKM4bDwDIZI3B5XWaJVS3Jpr3WX6fmvgTxEZI4a9vE5ROT2HCn/+WxYiZyJipIjg3F5il34uw&#10;Jnv+dTRnec2eO0W573cb9jadr7JlfpXAx4DjHilpcgiYpWFbUTMiPz8ZZS1D22uz67Dp+p1cSt7V&#10;I+5P3E/TRYf2rxfi+PoIX7yrr6csfejD8r/UgSkYrJ8+U/sklZVew/C2P02nm02U+eEfM093w2qf&#10;OMrVc9E2VQXvwQac0LOjfDg7XMPGYa9yz5fSVnCsr5uUnaP09ZWTzvdFmtlGfRwrf6vis5+fo8M7&#10;71eZP8u86Lr2fAqiNJtEGeWczcRt9Cx5idbpajXebxVHWV7O5Pdk0om5VKrFzf7EPmp+mUw8Ytd7&#10;4leHXdCfbxfsT9OO06Xk9dvz29wzAgAAAL1Vvj2rnI2o8uge2wHgX26Hd9D1i+aUGrJojgZ8Wh45&#10;mKBGzlfAkSLMBl2m+fCsStv0DD7LY0b1NXSW4DhnczD9DW6g04iTAXqHqWzvC9PD/DrNnd97JOXX&#10;36SPUpy8TtX4apnURECV7QSm6BS63HDn6aOMDBppEo9X31x0PWX1h2hYjF0n6Sy7STW5Nfxc7J90&#10;Olldz1R+HOmYS7jmnOZfs10vnEvK4hyaR//mpKGmSSxOcMED1ICeXll2vta6nFvnR1zrn/+deqM4&#10;7wX1sCw7iQ2Lr9PMoOtEki4dNL+H0zAIOafQcoqr+Cq4WrXqHyGHdRqLa/Klnex31aRfcSklmSer&#10;7ZuBzJrT9v6SuWErTapQ/YEKHr7KWrOE+uqX2KprE/eh98vbKS/ZAAAAeJrBE/n1S0aTJ+XmyQiS&#10;LwAYScTg8noEn2znZrhTxOCAvIyPdXxs9NElbQekPtbHUMt1IwY/jLlscwaBXd3zWvVWf4MbWDRi&#10;cPDLxOaD6TvFnnUKougam9E2GKNrBe4XMShckKXVz7vRL/bs64GmfJqqbFSbRKMN+GjUvCaU7XlK&#10;0GDzVj3UHAGdqtnX75q9p0zqNE/B1frTL4CzQEEEWqugwcNdXVVwajqFH7SKIs7R9tqJFqk7MhD0&#10;bNvgPYerh+sdypijeWhx1zSEmnahedhhp/Cngp7GdpP6PmdxoGzxnWLYA/7ccWAFdbW4zWnbtqf3&#10;8LXj1/UV2aFE9j8ulh4Flb8TAAAASGs+IDDsB4gxafjJfvF1dVcAsAoRg3fQL2jkTuGCL71zNDLx&#10;awULzSVisLmGz1EFR2zINTuSLgerOxyJ9RH+EVPZGJ2yCMlOYQ/7wq8cWNZ7gvO2w53Pht/lzPER&#10;KmKwcl6SkYPIobeynmHbpvhqm585OLLTGMqr7faYdjjzlzkHnRjK3nuCz37BSJeSkWPivAMFZ+pq&#10;0R3egpvnpfkl0DYAcky4YM6BGkYMnqUhX7+e5KXCGTYEf1hky5hRHW2zU3OLaf4SbGKAXH6E2Jhw&#10;wYkDeopTEnDOhbaB6zkJGBxgmXPQr0FTZTvv0QEOMpjsQ5CLsaBO9uiJpY94Se+7fJmr0cJeTAEA&#10;ANDKlOnYzqwyE1N+Mmr26fEfgEWJGFxb7/iT8dVj9RyNiT4Sd5Rpylf5YdLxEgMO/bZ0xOBLpyy4&#10;Zj/ocrC6tuN6V3EpJLImGOx+ykIu+xmfnq+Tu08vE5irbaBUzs4TB8psInIGko4J7q1JcJMIhLZh&#10;G813cukonSIGy57HKxNTE9fa5Ex12mfb8NScnZTt8ywOoTKipiCGOWcP9dpGOXat/JXHKr7AC67u&#10;3rNdtNp/5X0zkYZLpd086i9n85yDzh1EUpyS3kV9NUCrUyG8knHppeWUKKm20ZidArlDBbx1jV/t&#10;NwFEp2Z/YrhsQu/Rfj1im9vOexLqkvkqs5C92gIAAKC5TtOiTUlGZUoGzxB3aScAsJB/ZieA0LYf&#10;j2E5945biBCENiwNvc9gwZzKofa/CvcU7ket3rr3bbdStDIZk57EIFR3RvjZXAhdL8lOQ4cTu/0I&#10;eBjQ4HxNzFvvYetNMju4iW6icuBsw8Qk7i/bo+x/1ioNlTP7XLo/NrmZbuNGWu3t9d8RPiS32kND&#10;nbpAd+pW3ayXuGJ20g+5a4ULtjpiw1EpmVViwIvQrvv/ONDVuL62t8KacMdQd5C0zKS2uuNvne1t&#10;rQIco2H574u3R7jg4YGKdb0hzgoXBAAAgB6avFj2cualSbggAKxOt+Amei+QNcaA3li/HPVOvM5r&#10;vbJZ3pmua0PUO1Dw7EA9xmesQseDRZlDGoDbW+jTkTD1aGIuHhszVWspK8Pmi1gG9146bHpmD1My&#10;scEMWxM+AmXL0lbfwuTE5uXvv/5qzdk8fyWxq2uOdWqxm4Tn9VgDretCW+nDJb4yHM750unibRW6&#10;32nh0Mw9dHpTlN5tq4N+Lbqc20dl+XdaYPDr/i/pfUkmDnepoai5bDudx3yVhTzs+3jvGgsAAABb&#10;EWZmnP52pW0Camb8rE8GAEw0fygDTYyZQLGrMZEzIgafTMRgQ5mfrpsfq62RKVfHXvQ6WJ24QQAI&#10;QjAYRCasl592EUFkGh+2usS9+KxYojVTAwpzifNVYG5wcqfrbnD9fHhs+eFJjNNERCiiGrNanoJr&#10;M84cEAAAAPATIFovQjIuHT2xfkP9so1eFwCwNC++b6JHxOD4T2LWGEwQMVisbD5gDr1bhmGxcOsu&#10;MPizS7xq9uP5mVsQNAgAAADrihMLtCVMpdhdi25kqNVdA0oBAAAAVlQzyLDhG562Yx3HxA0O4B0a&#10;AMu554e0hxjZE7pN0OCiEYPpiZD56ut5V5iZRkauDmh2BPoOpsvB6hKXsOoNAAAAwIpEDAIAAADE&#10;EWFBvFajHIOsc9iQd2gALOf37AQAdPfrr8S/jkzM0m5WVq/nt05PcSMfDv/8Z9gRy9ys/sCW6g0A&#10;AADAipZ4twwAAADwBPUDkJoMYap/WdTqjVOEgZF/NiYmAwDKiBhcWKsuyNc93KmXs+iA/kWTHc29&#10;i/F+DyS9z9c7jvTeFQPoZ9vw3qwFBgAAAAAAAAAAlpNeYCPT/cajFlAIANyAiME7qOyRpLuGujs5&#10;pkQcOTVXHZaYaLFLBte6Js+uZ3rnRbMAN7O/qF9/8W4IAAAAAAAAAACo1HAMUs3wxV//aZWYelNG&#10;Z4UqAQAoI2IQas3qFOqMThdqqfEBT2hTctrjoPe7drY5ClIhAQAAAAAAAACAG7vfKCyYruGQ1LIr&#10;tMl1fZvG4TYZAeCxfgktuIdOnZLx1WNY72pul7rAPsF6ogUS572sPN87fMjpOCvAHtn/91idAuFm&#10;XbZdj7s9VtjaqMvB0g6vLLUaAAAAAAAAAHimj6EUBlFAEzXD/5pchq3GHy43TntPswbA6qwxuLyu&#10;C4uNX1d6WO+qPl/RFt2mRvGpDLj8elevnO5zPWAlwNULeWT6PaZCD4dX1upNEwAAAAAAAADP8bSR&#10;TgymakE911EcxmECcAP/zE4AVW7ZNfxYWAxaEexR71WGq694OaaRGfm4uD+WhhSGeV9rXhIBAAAA&#10;AAAApBXMT/3axAfZSvuZu7dF+vG/zLJWbd+PTfqoVF//AmzFGe/XZPDhuhf7uikHgD0Rgwsb1jv0&#10;qAa8nL0fHBOf1urt5Phwwd5H9N4WpnDdAQAAAAAAAOQ4HDgRJzTiqq+j6RJZ+xhj0++789fiXbf8&#10;KwWcF/ge58Js/hBBq/He7z1EuIpfiRk5Zj7ODQIAKokYXNjgPtDD7edVmpgYCujB30P9A+2Ui3dA&#10;RKXHVBjPlAoAAAAAAAAAHzoNsgr4fbZsqEbXASQ1Ow9YwmXyCyHnl5UF8jU6NL1MX9kve7gaZpko&#10;W2Oc3gIGrzJXq0GGDWtU5W2lbd0es6zFi5YKgNsQMbi8YXGD7w7QbR5Uyl5zzIoVfEgHtFOf/glF&#10;Ryj7C3bk8+qsIwIAAAAAAAAAj/UepdBvuMLcqLZ9vjJzmhjgV5Mjw0IG2I6ZvHSaDmtLwZpd0ULv&#10;EjX2lZ6crN1+JGR+Ubx/f/j33qWUbn8S44QjBBjnDGNecahzqCF/9Sm5/cUOAPG5Gd/K+J5ip/oz&#10;vcu7fU3z8d8T0/ZR2p1ScuO1KzMnauKraCVZ+T6uqwFrk37NfoRKrrPBPXxcTSo2AAAAAAAA8Fhz&#10;RyMM/lzbO7OZYz8K4s06pSeIWZUwfxnAAXqcrNsMQ51i1gixmpSkh4wGiRj8CP+LthZfEw0rT5Os&#10;nS1tejWdnRLTVbS6AQDFrDF4E3Mf0pZePPqrbUpWiYlaV6hTn+MswctlJF/kqnj4MiLOiehUKyJM&#10;2pTPvEHcyVpXHwAAAAAAAEBDc8fGJJZra/UNN86Ak5+BsYLbowT8Gh7qpARRv4pahME8EdJQLOBV&#10;eTVJ6d+f/euss9awwM9Gfrba//2UFf6KF/iKaQaAQ25pNxFh1ayyuvR17XJexpTPlAUGty8Q+yVg&#10;5NxOA5aVSx+630ETl7kLdm/kYoxLrDT4ouPBurwoBAAAAAAAAHiLMxThpe3X25G5+zquacpgpFBf&#10;w5eobNMTefWUHUbbWlPhqoAldo9WYpuLYTHq0ythq2zWZyQxSmrKGoM//0XxPaQmAEArIgaXN/05&#10;820/ldG7d5jzziLssmARjAwX7LTzzKPfI9RtZGXePwLlPxSVPT7FfOEV07BA6E7TR/Wg18G69leQ&#10;+gwAAAAAAAA8UIThB4cafsOdlceJ05QfivNZPEJpbMWc2rsyYjCUOHXvTJDSm75Qxw0a3rQV11Hs&#10;FC44JSUfBlSS+I0PwCVhFw9nmN+zE8B97Ltiv/46/KevXg3TY5unbcYPC+FmJTMgO4lK+OevTsfq&#10;/YhyeN0Vb0srh5VqeoHfrN2A6aZf1AAAAAAAAAC8NfyG++d/tdrt14Mm/neKOJ/FI5TG1q+djx+M&#10;T3C0Iqq0L+E4tfEnzKVxs5PO/US7cgHggf6ZnQBqTZxY6OoCZbOWol7ayIXjb981/1ju8uemWe69&#10;WuN2z72Ptaizy7ZsUce2+2mVBnigw8tnf2cBAAAAAAAAuJmFRhocJrXyq+6s7Acpdp/FM30UVJDT&#10;dydx6mGck/uRkumr4cU5R0uLU8GaaFsr3nsbs5KHKg2s7mb3FMqIGKTcpcXNClqcJzdS6bzfrGTG&#10;9Kpn9d1HxtQV5LEy9qxsw3ubu2BmDkGD0JCWEAAAAAAAALixGwwwWDFcMFqxTwwajFYUaRNTe+kE&#10;rVWqb0GCVyOX3qy0FZ+Xd4Ijj2cLUvHyNUltq1Gv/YrOWhfQQ4Q1k/uJEGY/TISb1/YuPzclzK8N&#10;tLVoB+iwHi6al4YGF8uU9fdGHvSuxzo7aNfjjlz9chVf76fjT0dCZaRo2ea6HKzuUQ+NAAAAAAAA&#10;wJPdaQRIzbfdO5VDpfGfyBV+vvyzc4NS7VoVzxYWu0G5dfLABnZADWylPqmRgwZ/+lQh48F4pq9X&#10;0z60O87FMjIcILKccgi1KM5CZbu637MTAP9n0a5/Vw9pB4ed+oeUJ880sgn99dewwwEAAAAAAAAA&#10;AAmZg3mM+aGtZ47JXOU6CnJ2OhWXQYzQkKsJ7s0ag3ezdKttapYP45dx2x5xSizfmED/3lmbtWbm&#10;sCsofeN47GWbcz8Ntczgz9iTpb/BDWwvGVUaAAAAAAAAuJn3J9H9KiKre+AqWJ0M+1Z+72JvPl4u&#10;87zco1SnDNi4R9H1UHA67lSYPWpjq/JplbaRbVS+aOMwYVGVl1KQ6+XJaxcV5L1fLq4mJmB53pU1&#10;Bu/mz1+zU9HMn43ZaQlkTGl4v9PW+Go8JVww5wd3NbEmP7bMYbD3tfb6D7NVAQAAAAAAALd0vy+h&#10;NTkyKmOYXxuz0zLCyJzeqVQH5OVR9bCSUmquyUDTUOGCPbg1QwS//tfs5LS0b4pjNjsxU3VmrdTe&#10;iTUGb2utlvdrPVwrO03MKpOP4w5eGW/k6n9j1jP8MPKgE6dRccEm9CicJWbC09/gBg6vF3UbAAAA&#10;AAAAuI17D/ko/rx772K5qutXckVd4IFDuVTCaOaOnZsoclWsT1v9yeo9qqphdTIAjOcYOVB/gDG3&#10;lWhNRMFqftvF5Ken5y1awd7VP7MTQC/bazu4nKt9oezUm9X8TTnu+J7BdoWoO1WqkSW5LcbDfx2W&#10;khVFq3jD0vM6iu4dN6NKAwAAAAAAALcxZTzD9Om/vwo1zCMCI0AyvYtoVhW6a9VV9wJKjyd8/2ZM&#10;YlbXqqByTkrvNCykprhgUa86f7/r/a75qhGzNLS6w/yenQB6iXltH8pMqnZhq/n5fUK44LAj3jVf&#10;mf5szE7LIKvndNjJWr2g4IMqDQAAAAAAANzG9HDB/f+29euvq79faAzeSJ3OlNI+ZHDCSCphsXTR&#10;KdhMFs3Lp1IBP3VPE5cWyN26kL4HUCDxiYm/s7WuwMeuS/7WtgSuhshPmeLl46D7FW+7HrRTRUqX&#10;5MhQzyDzrt31gn2LUBRNbuUDzpQuB6v7uE9trxrVGwAAAAAAAFhR79ECh99S92OE0mZFUJytOJRO&#10;/8TYy6+H/vdnrZLX/Cv57YcY9TO+Hp6d/fEnUT2cbnwzfsnZCNWuR2noaoLbpqRJcS0RYW7cF08z&#10;pk0edmUVNJWVJTC30ag/fa3SX5yS9ynQ/I7xz+wEAP+nedBRj8i0rl2Eq68CWx3uxnqfMrhEx447&#10;+WhdVW+gt7Ov0QAAAAAAAJGlP3BM+fxxaWbYsx+E/XDzdaJzQ4nGhA9VOov/PPz7mNq4naM/ccTe&#10;U/mfHY6JfMvmbeSAVYNjoVhZKHLBFRfzBvFKUk0bMv0RpkDxSUwk489fZfvUgA8mYvDOtgG4wS+t&#10;gLeEsDqdzfE35vRCwMFr7JmcN4mLZo29IA1Xq2S06hGeidn7h3xnV4eKDQAAAAAAAPCW8wm17DPr&#10;PQYX9TD+s/VtFnY7HMo1a3zX4Wi6/Sz8X0f49Fhp4CyR6U1cpGnbwtwPrIpQejnnce6wmXQK92nr&#10;N/j28HD1LiW4YQIKSqk+CKfsiD8xLha4k7Zjkgcou1s9rQ1pns1X1yUxz0Xk/sPTGL7/FGGbs4Ia&#10;GDYvxa4WQr8S+DrR1KLHOjtuj6Mk8jX4cJ2OmHnovVWu3Myn1rK756yL95LeZ0rHg0VZVxAAAAAA&#10;AAC4mYYjBAZ/Qm2yzkY/IwfJXMpLk4S1Lb3xsSVXxU/h1vjxaV/tgx5bJXKVqpgIBZw49u+rs2SP&#10;b3M+tDrvkdN2ZtjgpZxamqgSZbXl6lH2vylmGBiPkrhkvl7vV425uCojq2tW54qWwUxjesWCBuMQ&#10;Mfgs0SJ2aqpftLxcdTYJUI4gEYPF04HkZHbM89i9IwaHxX3lrx23+mX7EvMF4qKvwGAhh/OgTEkJ&#10;AAAAAAAAQL1nhgveIFYwyIi7yEE7HxZK6k/guMGfeCUZfK3LVUZzvQUvz7dOzXjAgOr4zhZXrFx0&#10;MX+MllhBKFATe3z1ohtwiTVJUr9oiCaWixjMXNtJCzzMP7MTALVGLmPdXEHi40TyFKckP8Cskzhl&#10;eANXJwy4ukk0DzzFrSg6AAAAAAAAAKDS0sNO6lWOvkisdXZVkwFga63xNWaYYpOCHTOxPiMNGHc3&#10;fVTnXE0u8KeV4Vlmg0S2A81dvRk9rVXsJPMOFWeIfuayjarHMCIGn2Xp4LoPzRep7+cjqR+t29WT&#10;8vr9lFNZf9DpgYID5glLHCIzaL6V3pXkldlH3a2fk9nmlec5RcejlC0UDAAAAAAAAECxylCopb/z&#10;Rktz5SpSzQ1ISZyh2FdtU/514OV74NB2pGKcE91DnNV75op2ord1dcwFvuLVfSdn5b/WepWwhJr6&#10;n99aRrvK0nHOX/tFObvq5GsKX/8R6i4WKjEPJ2LwcUI9tTZ5BRO/m/41eQVL+s7Kck1p52ezX+7i&#10;VJXVwy9rEhD/mj00vcCBaDQLAAAAAAAAwJNN/2ZauUTe/o/Tc7SibUlmFmCngUPDgp0GzxrfULp8&#10;tv/6/u/Xf9z70mh4ElcvqFbpb1Wk78jV1QsW4E5CdX4ahi+ehdgc7j9ajP1P9nnplOxQAUp8EDEI&#10;i5kebTVg5bp+Ox9g2Hw2vQ8BDQXsHEMlVRoAAAAAAABYVJPBObf5Zto2IwsNlp24qFqP4WdTKmS/&#10;0MefG11ie+uGXKaNPGULNTVrmT46l2Fu3MZC2rCGLtRV1nxWi/G5+0jbticwLFZwX3k+9nlWuyKs&#10;0/hkRvA/2juEY3oft0k9nJ6LM9tmLnJOC5Y6bL7/3idxTIXvOl1WhKUar6bkUNgLdi/a5El7PW7l&#10;PVKry8HqzDEJAAAAAAAA3ECrIQFzv5YGXxYscvLajgkpTt4NIle7Dn96wmiEygKsL6LI12m+gLkI&#10;0sgUm14zH2vYmFLnCGpculQHXG5t4+WWCBrcHzqd7I+AvZqUf42ImbvUIYd+z04AMwW52Fol489/&#10;muytlXcj2yRtQSYQWivwafBRLk2XVbD/X38VbNhWk5kGmqSE3iXZcP8Rqi60pSkDAAAAAAAAHmvi&#10;MICGQY+RwwUDjoX7MDFcMH7h1Lhx1t7q60DlHm4zkKnhtRCnTP5sDD709JoJEErlqPUBTWLzBcPD&#10;djLL0rZfBrAyDfU7YTBrDPJ/JvZQO9XA/Zqn03vhoaa0OdR18breCxgWJCNC3GNxGqavNHjLKLLE&#10;asitDrHuwn33mF8QalhgEAAAAAAAALiNJvFaTVJSL9RiUGutrDWr6G6wuuBW8+FAcbI2RlkBVpZS&#10;wHX56gXJVKg2uYBhchONHErqBEG+j+WOFl1j8KdpLEO0NiTOSYm8SONjWWOQ/7O95MIGRl+yzUWE&#10;7DRJQ4SMvPSuJGMqYZzyXE7z+Rga7q0yAdt2410PWz2IxomNBAAAAAAAAACeLP7U5/kqVwIJGOMX&#10;eW2TrbKii1NzWFrlkkethLpOWyXmyeGCP/+7vOHEoniaIFc00FDA3uzXdub9g3u0SIe3s2gnhQFE&#10;DPL/zLr+uzapE28270MHvOGd+fWfTju/uknwWbJy9v+1SIurx9cz5Qkq335J0rX6RmNO9CovowEA&#10;AAAAAACAMaKNTqkJGoyWlyVMHEZy4xEsN87aXv11V7z5zVaAeLlBI3azpvhOebmZaBcvLOGjw7zi&#10;dZRO8ytri96JDrM2PgDy0oFWLOdF/VrxcqWff6+9tmtqfdjvfHAN7Jqv7f775eswC1/P2r8/+Cj2&#10;xH4qE1O5z8OdHyb4LBeZKeldGX42F9RXVxPzdbf1s/VMWU957u1/3SDVkQ3pRytXlil9DxZ1eJd/&#10;/VGtBmA56efHkSkJ6KxwlAwAAAAAcBs3WAbqUE2+GmZqoeKdktRWQ2ji1MMmOYqTnZFmFd39KuHb&#10;3GZwodYvU31VCZipgEYOHHVGIOFwMGTzIe5t5ScvJ2Kwfj+zdI3paJWADzFL8n7+mZ0AYukaLjj4&#10;KMMMXo7sLOoyEVD3Xu2w+ajHdCBi2/doh3vbxmp+lEP+0RPJPvz71z8e7uprGrb/2ySe86ptOSTO&#10;47AV7XIqecMDjbl4v2bhammP7y0V1+qfGzX7PNO2Ar9uOqo0ANySWzwAAAAAcG83fgsaJFywRpBk&#10;5MufTv39+36Jmehm4yHvreFpWu6CZTA1JMfgltM08ZCwvx71bQ5d7QAP4EyR8Ht2Aojuz1+Hf/+6&#10;Ydme++kUbtR8n5eOm07Ax7++Qwe/blivfv9//vP63+ZL3n3sv2w/A8Jr286BlNjb+/lncBDsVvqk&#10;NEnM3F7a1cUh//yv7R9z9jbAR23Zp/bjxxHSDE1sA9RVbABW5P51RskAAAAAADd217Gkv/4q3rzt&#10;m+HilHhBfUnA4kqMmclx18vzrgLWwJ/Zteh+Cwz+1K3G0TYltzS+xgqIgjM3Xn330DOv/VC5XqWq&#10;3EC4CFciSCwpe78Ks43z/lie7mzVvj8DFyWjwIDY/bPl71asEvsQtVkp+XC1SD9+f2m1ybnzPXRa&#10;mXOYdSs/XDJl9VcAKXCbLgAAIABJREFU6Kp4Ffp79wDd9AEAAACAe7tlREeoTC0XMTgswaFOU29x&#10;Qljjqx+8PmWRgLCnaVYTNP48DrNcq76WKeErTg28tL0Al+vK1ojWjFwthB7pj5AGDv0zOwFEdLY2&#10;VKjA4iZquvL3Kw3y3ekuta3MofJVk5irOZq+8ODq7UmomgMkfEyUsL14V49eBril8RNbXDrc3Hk3&#10;OhEuCAAAAADc211Dtg5nxs/X8I336iNAIgs7KzqVzlZ3CO5+X8rKcrTciStwg9F9AHsNW7YnjMEO&#10;ftP/Wghno0ZHpoFZRAxyQfDGrkC6bTpsHPf/QTTjT83qK2ysm/K394X8ulqXy9HS/aTlShsaihlx&#10;fWjbTu7/ePbjvfg5BVjO2cu4V2sc81vju/v6St6UG+KwkglY/gAAAAAABdYdljBGzBfywV0ttIbD&#10;Y5wsatRXRTXwaQ7jWpce8vc0rlnoJMLFJVzwkiB5CZKMhxAxSK3VY6X29nm5U+7oQQ2hnloES7tf&#10;d+iM72QANQpCtX92AeqtFsEre2e63+owFr3JguEftnP6vP9jwF3p0l1+fNS9RREBAAAAgDG+vngc&#10;+c20x/vhx75ZHRnu8oRwQeFD+erLqrgmCBc8U9y61sTOLVSeH59rv2b5OaOJIlP+0MlzLq575HTM&#10;LWk/sCfxG4YRMcg1H+3FDR5xawZWarMgCBcjMNESTVDDic2CBw163wrE1KQRbvgA3ipcMPHL5k3x&#10;Dd4/NPc1BtUNEQAAAAB4q/xi+PXF7zuOomYKtvwxaWFfGteU83ZDL3g/JOZVpLfDr/D1H4NmnVPh&#10;gm29Gr2u95dQtELN9WsKFqpXsKI4sxv3XvF1v/N1m5cB99z857h1i3E5v2cngDtY9Io9bMHTeal8&#10;tgEA7uRrzyGUhkmN3x2Kn0KAVspuRgPWJPz1n6sHyhfwLhwtSW6IAAAAAEBDX9/6vv41581kekK0&#10;j3/985/97xt+sW34QrU+SdHeNscRv2Tip/Cqw+XUDi/VJb5KCBdMu30GKy1RyXlRmWGKWe2kS365&#10;O5RTNtJKczMQRCJU+hV5nBn7O3dqkMM5mfbT4aQbUJcP6WpsmSOA24gzKU6xTo+FoQrBcvZAWGEb&#10;4czpiovTX5zC/CP2GwtSMw32oU43Iy8uAAAAAIAcXVfv2cf49TtoV03eqdbkevxL3ZGpfU6w1lp1&#10;ICE9UvRsq0tZaNJK5ByxbXMU6jR9GF/9Wl3aBYMtcz7wJUYF5x/rOc1XBOO/TcNjhR3KcokwxZ8A&#10;A1eupiRU6d2eiEFS9j3j9HD5s7c/h/s8+0FvZTeGxMrXNU8sreSHXybK/2wnH3+PHAU3Mm2XRtbu&#10;izq91faXMYsa4GnO+gCRb4tb6fS3MrccxEsA8fV7Tdnka9bhY0vOQT9eHRSE3kX4xnaWhrOdF6R5&#10;5ETXbnwAAAAAwIflgvdmqXy/ulycQ81QujHHqj/uFCMLtomlmwgRg1uDIwZzhmp8/UBZEOeQP/F3&#10;5rfL90DNr3te7upe3XYM7dVPukBChBEsTVzKyNX7ztddBVFQCLOSEarcHuKf2QlgGYlr+Oyfvl72&#10;C0VDFWR/mH0C3tELXwduJnay/fv+cahgnpVOzuaA+Vj6cr/JTzLxX3f73sOvvxKH2+7hbA6bw8RM&#10;r1oAvB0G192goW4eNBjWKrGdwL19PFXlT/uSfqDr0bi1PVaTZ//EPWuJRn7wvNQLvW8BAAAAAMZ4&#10;zpfBYqEmSB0/YfrVDb2FTlixYFdsIi6VVZMMqvZvlz5aNdlP5u9zdrgfXvt12+WujjtJXHcuSajR&#10;MHbuw+D+TMEtPrFJfrFMX0OrTNek5pwLzxHjKXGODevgjqyBYzIVMzI+f6mHq7fAOC/Lzkbfno3H&#10;PQyn/DoZSaace94+pPMweWc/AGC8/CnKoimbvmXi6kkF8tfCAlhO/sKABbu6tIZe8c2iZqW+S4sf&#10;Frf2l+7ywRcYbHg4AAAAAOBOBDwkNHytutCiJaHWIutxxFkGF2yl1VuG/BJ7SMTgsOq3es0ZaYma&#10;AzxW2/Hzb6F6s/VDa9ruv5+JQyjXLbTbEzHI/5jbie9UGyM8mcRpXtv66B8skc3mfZr9ns92/nVO&#10;gvS21QkEoMpZUPpCTfTVgJM7RQwudJoAPoxcWrBAWVD6183TuWsYQpnebcOl4NueL3c9AAAAAOCS&#10;CKOnVlH/inWtqKTxqS074lqvvoN8Tchxj8ZhTNDgKpVw5EV9j/rT1SrVBmBroaDB/KT2joqfPmwy&#10;c63Frum8VG5ukcOIGHy0j2U9p3ffG864HydfcRrWTj5uMO/1+kaOhgyiPhYxM6QQgCkOF6f9WaqJ&#10;LouvWOVBTuwEcGNNmrgBU5M0v9Fc3aptuODZPqd/5p/+khcAAAAAWMsSo26iKX7LumI80rBFEVcs&#10;nKtWiRe9U7MweFm8+FVx/DKnd6pOPcSvMwA5YgbRdVrXbq3l8uIM7+wUwEml37MTQAi//pqdipZP&#10;Du8cCRfs7SMZQUp+PLcugOfYdpxWaf9rOnt//mqbnua+5u5pPRPgOeI30S+JO9HZjSZC1vLT8Gej&#10;R0p+bWT+vkcyAAAAAIAVRXjdupCJn0envNodH1x0Y00Kc0A1uNNHhKt1L8IiovejBQC4n/39rqCT&#10;3Pum6aYcjS5BTNYYfK6YreT9Hsn2q8aNXFVguu2ye5UZXy6/XfcPwHj7NXUX8vXG1Gr6nMgfz5os&#10;PDVgPojlahcwQJP19IatZ351zcCyhPVYMjHz4T3dJTh8b16Tqpw99zsoAAAAAHAnS4y9mavJy9Wa&#10;uVzrj35VWWqbfHsddsSR4kdg3q8dGBm9sEo9/Bm7muL9KlWBV3EN+yALMNeKi9pdSkmcDOaIltrM&#10;9Ewvt+cQMfhch+PJIvTdi+tkhMRnmvt2aa7nnN+zIZsPeekAcDM9whJGahjpVxmbV3AfbLu3S/vP&#10;P1DbjxALVS1ggCbBYFej+OrlRNoXfzNreF8uK5nEnDid5gza73+7594HBQAAAABuYKGBN7NEGNC1&#10;RNDglFnjl3v1HWqE2L0v/0vFteIVWmxYJbx3BWtirZoDkBCwI5efpFZrKhTvuZ8gQYPNzwVN/J6d&#10;AALRcR9DG3d7v/7K/zsAi9KwHzpcbemtYIddCzkdDfI6dE4C2iZSvQISGoYL/vmrOkUHh+s6YVjb&#10;RvIsDem0DZ5U9bBI339J/BMAAAAAwIvXhquY8g165BJtxdsuVIcNJBisZjTCjdUsdmqAKwAN9b6t&#10;ZO4/Pxn9boWVoygTu83/sbv8A4kYfIptWxD8AakgbcFzxMvTHib//Gd2QgBoICeuLLJh96OrB6pJ&#10;2HaRpbL95KxemH9y41cDYEX1bUvxOn5lxzqbPOVsk4YPTcV35N7PbpUvfLe3JHclAAAAAKCM4Ss5&#10;+r2Tz7fKWKOAc8UG0aQONEkJPSxRh2s+S6l+PShV4E6udlYHtIGZd72rN0etd4HBs2+T6Zfa/ATL&#10;XVQPWdP8lc1X+hsuExFZZYOTzvK/O59bJodLKvXbOQCDHbbqC7XPX2+j9bs620mPxaBa7bN5mr+W&#10;ZM6eF6pXQG9NWu+Gt4DiY5U1j1cfsprMgtzpubV4t193mA7ILDsoAAAAAHA/Kw40mqLr6KYBCSjT&#10;O76oSfVb5aV3ZWb7rWnTY7dBjKyHVw86Xk02yzJ179rVStgKAzzZdr7+/N9fGryXM6H/x28+9txk&#10;MF7Ofmp2nr///Q4bzrKd87Nh96Ov6XFnHOaf2QmAKks/bHws/PiEhq/ffe5w5yM94fQBPFnXW9gA&#10;Y+6SK/Znmqd5W9SHe06/NFmuAIHxGjYUPdqcsrjunN+vEhfXdi6bspjGUAUCAAAAAATRbybutjN+&#10;1qThJXP29pGTyhXsZOSbXsuRtVV5RfSoAEuPsQxrxQESAPBzPSRv+8uClWzPIgPfjyc1HZX8bQtu&#10;3GNWIG/V98vsgvbuwOh2BiRi8BGmr712iQVJH+L2D8xt66dXDABTPCSsq20Af9fCifC5MdPNKgkw&#10;RdfmrkczlUhw2Q1iynNQ5UEjLErs+REAAAAAaGs/9mz/ErLmQ957b+NXothmLc6b1SXCBelqxVf9&#10;s77mTymo5c5OphUrHgCXDL5Th+ppX7rNXSqow902X5/wq5wjRjgRDCZikFhymqG7vqd4zuNWcTYX&#10;in3NjDAZ3xsAIF867OH1H89sn9N35K5dmtfOG3YJim/NX5VN//OcDiGQ1vbB57DZ7LrI6mEayjZc&#10;ZWnBhCnpdEMBAAAAANrKfOWYiC3c/v1sbx8RR2XvOfOTWnOUTsYnpubba/4n0fpYslCn6av6Dz0j&#10;B45/lVNJthdUIsA4wmKkz6mHTxCndgEE12ThhOYj6/J/2eQW3CNcMFTf4GufrXdq3YtjMn7ozla8&#10;6oZFDObPTTXYc5ZYLGt8guc6/Qia+NfETVorDRDE+PksW8m8e7Z6/t/vJ3FPLLizn6Xz0gnaf48s&#10;m2KnplbcIAYG6KrtA0L68aShr5NMX9o8rT4LPYpl/ImLsKohAAAAALCEylE3lS8eGw72DW7FeKS2&#10;4/F6H2uJWjS3GjQcYnf2YaL5WahcobTrUcqONcv4pr74iImhI5Vf1nKGapQNkklvlRMbDzBLTSxZ&#10;2xto25EhPaL7moy3HDwAJueIA+5NiwZb3tvv2QmAOV7tUbTws+e0fU/I6dU8PqFMAG4scjMe5E19&#10;wmvZwJ+exZg5Tekw0XqhwL0dtjnNG6Jff+X8MeF9R5ilU/s8PlNuNAAAAADA3twXsNPfAC/h6nv1&#10;VgcdfMQaS9Si24QL7vfWqbaMCRestNaVUuxqKxSwWLpGL/eYsxsguLlN/aJ94zHJbvXsML6Q3ShH&#10;ssbgbQXsiH/VLzz97HDRSuk5Cwz+jJ2NZoB3vMFHvvazy5hIBmBFN1gOruGK82XL8b03rF9TOrHz&#10;S5tkbnu2t5oXwTeoUUAnDZvrr3sr2OGAoxTfZYLsP+cQNd8pr06/57YCAAAAAGzVrwRF2sjF+uoN&#10;Dmybu8rlGBHy2GmBwde4uB4LDA4uNKtc5mj+da/h4SpVjt7cDxAFWEL+OLftuPdOfcWGMwW0SuG2&#10;h9Nqlbzmq+01X+lxn99LAzv3BVicmO1Otqlyz21C3+VumnS+Z8Vlpa//Jxj8oBXBbYIkv/ZsRAwC&#10;rOvsHvTqNQVvzHus8z491qJHDF6/nsbVLm7wGgUM8NE+dIqO6/0pt/dAgeL0j4mva1Ig+/3k3wHd&#10;TQAAAACAD2tFdCwqQrTYVSPXdusUyRZHhHjRJqP8Z4VvFRs/BDFmDdwaGQ8coeZfJQ4BeJphg/D7&#10;jdNrHjFY6WtO246BGZzT3qV9GFWRnxIuiT7EmauCR1WlNY8mX9FtIujyzR3E39alKH/NL8BCWo37&#10;n6J5aETD1fyuLpSUOMTINQYvyZkUB2CreURx7xDlVvsf8+WydxRlwz5DZuyoiEEAAAAAIMftg7WC&#10;WDFo8Kco2ePXGKw8+kiDF28MdfQyw0KanxAxOL4CNFzfKXLBAqxuwFD8HrfjaKF0L81jHyYObjwU&#10;IWJQr6CVf2YnAPgfD3zsycnyxKUvL8k8fU87xQDMFfk22vYxMmw2D+kPALP0Xl1w1k4ynd0vOjXL&#10;rT6sFoRfutEAAAAAAJCj7C19wYvoJp90l3j7vdzH65clyrbScyrhKj5Ohy9cAP307p/kN+BtUzK+&#10;33X7W9WADFpacCS9q7tZ8VHz5WyFmUWfn5t4wqKL91tTUaMKcFfNV+obaeTEPGXLBmaqnzTo0gJN&#10;9YJXDCCmhvFsmYvUFauf6+vrHtrewhLHjbPi4nYPZfPSufsAAAAAAB+es7ZbBGstMzglemrFRfCu&#10;Ks5jTQbXLdgmbdSlLKx1nV6y1hqDTRIAwCVxhsk1GZAZOVwwM20RFhgMtZaj/kBbv2cnAP6fsyFu&#10;q8SJsdd8yV0AiOPPf2YnpLEVF8v9tTE7Lf8jWkEBS1trKb+GDeCYj7s3a7Gj3RABAAAAAMgXedBz&#10;vYBfdXuYlcebfe+I7CE1OVPD8TNKFWCAIIMev7b5OQMCI/ec89O2RL9iZJ2JXxpr+Wd2ApgsSFRe&#10;hBvPWpZYejEzhZlLyS+RZQDuqn4NpbAGz/hYKbPb8OHd4139ZAFPkGhjL7VjA9rq+sX0rsp5g3F1&#10;gb6PrfolPjNhH7krvnm56wEAAAAAW+8XhusuQbaQ5cY41QwgHLmq2xLm5rHm6HO/LDS5al57CLVC&#10;zlo08gCP0rDLutb4w2Kd+r0RFhj8yRg2M/iUGfTSkIjBWym7FD9GrY1vgoO0LNQrqz93atDvlBcA&#10;0m7zTHI1I+l7/eGu2vYwryb4/eP88AyAWQ6bo1a3m7a3ra5J/djVx30kZ+BCwXuG3rf1nP0fJu/j&#10;j/l31QFhkAAAAADAcmq+3PV+M8xgE8NHgyxy0NbNsjPYsNrY8DTdr/WrHAbTpGzvV6oAkdUP6itu&#10;t/MPHeTWcDUZrbq740N7Mqdg+Opryr/+4DYDdKdTjjdxqS0INY9R83DBJnNiBfGECW9uNtGUFhXg&#10;rvb3oLXa/LKwirb76f3mvWapq69pyywisRlAsebDLLouANgktZeC9/bvAdvekhq22zWF0/uZ1+0J&#10;AAAAAJi4kMijzBp7na/J8OXxBy0+9AARclc/5HKK8bVxSv3v4XCIwqz2RzQmwKImrhXUasxezq4K&#10;DMhmzWCSdMhMcd8g2kpgegX1rDF4E5eCAEOFXe0XCnj/d/2SidyG0woA8V0N5yhT8K6/yQyXbX8J&#10;sDXseadfuGBDZ8vV7v9SFhU5ZRYAM58BAAAAAJBpzPvk+iUHCmZTDbXOQVtL5+uBnzCa1P8HlhsA&#10;t3Q43u/wXjny3le2pt/PxSjEROz9gMxe7UVv1y38GnTz8fvDQ+ef4sN4n8NDpBdXTJymGz8pTKfb&#10;eh9lEd5t57Zpuzq8y/5lZMnMOgsRVlM8rMPpQairrzcFQKb6WV7iGLkqVPHkNAUFXj/hUNfFuAC+&#10;6tEKdXpgabUcYmWWizfv/RzXMGHNuakBAAAAwMNZAGqYsqIeX6pTlsVr+z48SFWMsMBgcTIilOH4&#10;lN+jPbTGIABd9Y6dO1t3qt+x7nGLyZm5oO2Q14K5Qj62LVgu8h4nKwIRg3czOMrusP5sm6GPi/zS&#10;yDkRgz/DS+bqUgzDDl2ZgMzAv6/19muFB+CW6qPRpktnodVd+Gq/JXHcggSfRYDkPHOOP8X1ZwS4&#10;mU5xyw3fozVPYf3bybLYxVYRjz32n3M/ajtVEwAAAADwKE8L55g1Z2h9OY8s3vGpbT4AbG5tDHVZ&#10;rRsx+DMp8U1O321q4Mv0iMEgFTJtvy7FrJQAAKT9MzsBLCndwU38a/647bnyl6adon5FxzOJUzM9&#10;XLBGIvE5L5K2i/kC8DSWnutkoQIcHC4IPFDDe83ZruI/ho+RKJ8lCufw66PbCgAAAACQqXJWsq3g&#10;r1WX/sg7OJELzVW3+kt+eqj5BHaDcMGfpg17pSYpmV6eBVZMMwDwHCIGb2Jkp/9SB/fwx11Xk2tr&#10;4gNVetWdP38FKaV6mS9uuma5OA4WgGe6TehFwxWGL32JOftxw3v9u8vUZD/5P37/99lW6S7NDSoV&#10;cMnI2XCvfjLvugRrp+e7RB7HtL2H+cp/5n3/fp+wnFvMfm+36bEAAAAAAE2cvXUscPgmc67VR1LF&#10;KUkeJUjIZc2Xo4KvIas3F/3UrJ53pxGtAAD3EKKvT72wEYNlAgbpve2H6M2KYdunZ8xxO+U3ZmYB&#10;4GXpSSh/rqT//Sa9+LZ79Svj1bWdC+JAttsmvlxeSm3Ohl+rh7hB4Kd1xGDz+MN+d8DKcMT05vnN&#10;dcOMJF4RNGnVE1+7R8adAgAAAAC30WocTpy3kcXf+wanIWFKYTb5NDzyuA3TUK/teLaG2SlI2MTC&#10;HH/hNDxxEy/bfuNX236sHHPoYWqCKgEABrPG4B2YlqNeZq99fFGPn8Invbbh+IP2FmSSJACCO3zN&#10;eoM7yNnN/dJNv3IJo9e9uDJc8CcvynH7g7IE55dMTbggQPFzyiozdy6RyEsG9ArSN8GfO5YqAAAA&#10;ABBfqG+mV78YNk/8iu9pJ6a5yUeNwUO/Pg7XvPQmjmRbNFwwQhNUPFgirJq81F/Xwcdz7nN3vwoA&#10;ANxJ6K4VmQY/t99vjcHikeIjx2KWLYPT8IhdDzc9YrMy1AGAh+j69airWffx5sftEYbX6YtO86Wx&#10;gBtruI5fj7Xmmi8zeLWxbbK+61nJNPnouN3JxHWJ7ze1AQAAAADQz+rra718DPWJsKjaiutrzVpj&#10;sEkatoIvIJlv/OKN06/iYjUpD7U031XB135Y4oq+pGDebQCACEQM3sGAZ9HB9WRMjpqEh5UltWD6&#10;/+nxe9MfMqfMaHX2SlHLCfBAq98LZr3sHv+tsT4QpVWay2Ipl6taQBP7ZqHVIqhjPpRejeguG72R&#10;fpS+2uo2H8eQzlS/5n1ijCIAAAAAsLTxs3+21WkoUZNp5iYevUDN+Lcph/5qP9Aucmr3RAxeMvea&#10;PbNo/GqrZN8jKH1rrcsKAODtn9kJgE83frTmUM5LmVmlPXigJwBh7e8I6643uK7tOs+Jn1WuAj29&#10;j9fqexWwkFazbLZtwS7t7XBGnpFBjBFmXM4vsVbr24s/BwAAAABCafXyc66nfa2bGC7Yz/YkvjLY&#10;5LQ2/xZzdpT6PVxNZ/yLN5GpgNdstPQMNn3QRRP1uQhYMwGABxIxyHf367ZOz1H90jcDXkAMexEw&#10;/XRcFf8VCQDNjXn138/EKfG2P2uVjK/vVSOcL10FIMeAOUpGfov62vYePtvmbJi5/0uKS6YsGWcR&#10;hu4XAAAAAMAsl97Q5hvz8jPs+lrTP1Py0uNELBEuuJarszE+3IBCCPj1ap/rhe4vggYBgOl0R+4g&#10;7BuQYr2fbRpmrXiapffDVc4ezhJ8myfhzDMSML+aUIAnGP/+sbnie2jznGamJLFKVfNuw+EO02tY&#10;1VeJdPKWq2BAmR7hgm332fYRLJ2MrreqtrfykcWSw0qDAAAAAEC9ATOQ1geiBBxRts9Uk0TGmQrw&#10;q31Sa05011Mcue69tTr1rRL8NT3Fp3tYCnPMHX+bORxi8MjJHp8sW+naQvZLuc92AMAU1hhcXr8e&#10;qvkt+nmftYAhcOOtW83WTTkAj3VpotCud7rtBAo/eS/Be6QncawpkaJ6F0Dlk/hH89Xj43fxnNPp&#10;b8aJWPGEmmDI4m07zboNAAAAAHAzh+9RFx2Qln4n/M5Uq1fH21JqPplp17fcH4Piwp7rS6W63BeB&#10;YQm+dKC56+OlW57mQb+JXb2+5WWGYk4R9rL9aRTHmN5J5hIgAACrEDFIOGvN0jHxCeGBTyZxnsci&#10;PxgDMMZan7I+kpqezrPrx5vtbj/+u+vEpe+d538AG3N+F6pFQHMNo/teGu4tHS5YpmGLd2lXQZ4i&#10;D/UOzu+3cwAAAACAYmWfIyO/7P3pkLzEDjML8GwPDZOaCGt8/z3/RPc+xV/DPrsePUeoF/v5icn5&#10;ZddVMfZ/OYwATNTGkcM/XukZcHmWaVUOZVOFflVzpuaWbairGwB4lJUGOnOo09DqiYPg14oYfBnw&#10;OLFP/PTnw1bivBi6ROMJ8Cg9Aic4tFYoJkAQXZdFLZ6QteHRzxKQv3nNTtJ7rhnU0iQ925QEn7MZ&#10;AAAAAAguwsicrivgpQ96JkKxJCSCoAanJC3yompxtP1wkHO49I+/1q654YIFzj54/UxqfKJp/o2p&#10;eXmeLQi5j1HsFLVYwJc7AGCi37MTQETpiUwGHJrnWDRcEIBH+Tp9Iw15VQo8xK+/Zqci11njvFyj&#10;/X7dUV/4xXl/b9i29F57+/NXw90CAAAAABD8vetCnxvSgpfzGIPP5m0qTyWfVzrpUcFylmc8/M2s&#10;U6xqAQBzWcFjYR8zx3edjWOYrk+hA3I0bIHE2zyuLzfP0AdNKMATfL0TuR0AUKDhcnCJW9XqN6nK&#10;UrpxyQAAAAAA9BB5lE5zl14Uhy2ZVdYY/Mku8IApH6bVx4uGZbhP0n7nC63OZ63LtPhrDGY6W4pw&#10;YjIAAKYQMbiw1YPr9m6Qo95PF0GeZFopOCnRcq0JBXgCEYMABBdqpsxQRAwCAAAAABSLNkqnoRuM&#10;WXpZKFzwR8RgnoBBgzeTKGGFdpuIwQh8iwQAIvhndgIIZ1Y/9ZnhggvNrxOBggJgisP79b9//Pcv&#10;XvABMJ0HpQLu4AAAAAAA3Njrc/bsVHx6Jyn9lj5m4nmCmy3nEIHLGQBgLqOcl9ejPz2+Voxcmq+r&#10;fhnZZ6HTqR/whFZ8OqI9PWo/AQCACPZh7bNSEofVBQEAAAAA6kUbq9NE2VviaEXxNRfREvySU/gx&#10;Uz5S5YcMBZh2tXgfVZ4DPqLduDw/Bt/6IgkARGCNQQ5YMKfMDR5mIocLAsB0rxulexkAodzgUXQY&#10;N3EAAAAAgEtutjxUwVvi/Zx9QQokvV5fkER+KHtLH6fMc7zzWJDmJl8xFiqrKYQLTvc6Bbcs2I9M&#10;GYYNAETwe3YCKPfrr9mpYJD948SslEzkCQqAWbb9rl//mZskADjjJgUAAAAAQCuG62wFfAMfMEln&#10;ZgXRLaFVTp9TYhDNn79mpwIA4H+Yw2BtnR74J9aKfq8wemdqzMuXbS6+HjHsdCzF5yJUXjSeAE9z&#10;eBtyOwAggv0Mx7NSEop7NwAAAABAE6FG7BSofDO8RPY/8hg2zfcYNra3z1dZgpt/xXglI+wwwlms&#10;NHho8Ee0m5WqT5AAQEwiBm+ibe95Vq3o/QwwIF8jIx7XfWQqOBFhM6sJBXiOxM3I7QCAuf69SbkZ&#10;HdrfvhUUAAAAAECZsKN3DnWKvArr9hGDPyEzdZad+qS2qsABC23vndlhqRUxeGb8d7Sbla0PkQBA&#10;NL9nJ4CIbtYLH0a55bjTQ9Gd8gJAMbcDAKZzMwIAAAAAgLfnhAu+cvqEcMHX5nE+iIRKTEL8RA5O&#10;YZMTt8rZZzBa4AP1AAAV+0lEQVS1AgAIyCT0N9HjOX9i3Ri5Ul+9WXPbhH2586FhmQfMsiYU4CGs&#10;UAQA67IGIwAAAABAP9HG87R9IRwtdx8SmQ2V8h7jx7b7HJzZr9mpSU/XLxrBa0Xv5N0vlni7PGPD&#10;pRpHflabXobFfHwEAJbwz+wEwFCHrwya7LC3RcMFf249NPOu+QJg7982f6GbLwCw5dkNAAAAAKCf&#10;1zvYKZ9Tvf5NCPKNu1MA5+BwwWE1rfeBGgaVraVTwc69yraZWrcxDNJSXbVugQM8yo1DGLZed9In&#10;5JQyv2cngFq//uq05x67rTxuk+ZsoTbxz39mJwQAns7tGACWtuLnRgAAAACAJYx/ATtsPFWrA7VN&#10;cJMRZWMKsG3dOMx4+n8HqxzMOWv1gsHOam+/VK0+wvaj5vdrAKcMVQ0+GucjMtNoXoC1GCiyVVka&#10;vzYipIdMjwicvasxF8n4GrLWrD/WGMyxYoFn0oQCPMT2BqTxBwAAAAAAAHjbLt9xuMZFwwE/sz7X&#10;Hq5u95ORta+/P1wuL7FyY0EJfOwnvdBc2aKRZwuFjTxfZ8vIFORlv1VORurr+eDqPXIk3qWsJRJW&#10;uahp8xIePNg1ZxGhOIVTINro0LcIhQNQY/wydF+PeNa7bp6GrodIH3rkDB2ZndXiJPUYQGt1xDFE&#10;DC4s7ANbjeWmyZl1FsI+Gh1asbQv0ZAC3N70bxsAAAAAAAAAS1sunirTPmDyJWZq3woi4i7tM1r2&#10;L8VqNjzKJVMiBpuEWZ6pH5W+DRHMHz+5vySnBxsXu5qXpSMG06YPH41fRMAz9YjNe/VvywLMDjuZ&#10;+zQUDMhMdDW/zlryMb1Fqy7f4W0654Z1ltSCEkhXgLN/PexcXa1F6WL/WshlUyG4HV8lYvAmCrrC&#10;me3R9vdXD3HV4A59fY7mBm1Of/65qqbAg2Q2zqsEAAbz4AEAAAAAAADQXOQYs0yLLo7RafhT5NIY&#10;M+JrraDBhPQ4/q/j/u+9mE+ms/ata7t344jBrU4DStcqBOCugoyZv6pyHWDowZ39R8TgnXRtYUcu&#10;ijrSQjFsN4gY/PkvTrV+voEptJYATzb91TYAAAAAAADALa0+c3fAOKUciya7XtnotUv7r9zDlJOS&#10;WLJm//f3v/ZYp/E25o4zKauHC527s+I9i3Q9K5CFsgw8RIQB83Rydbkv6rnR/+v37ASwnl9/zU5F&#10;Y1dzND1ccFGvcotWf/78J/2bYekBIKDtjcBNAQAAAAAAAKCVnKE7kS2a8qXLvFLwtRnGD677OOJh&#10;7N8+X8IF840slluO7927Oozn4zer33cAADJZY/AOBvTv9093A2rOsHwd5igxmVCEcMHVH+qu1p/e&#10;+T1bwlELCQAAAAAAAAAAQKYVlxmsXHpRxGAcldVvoTN4WOusJQjcwH7h33TbnvObGul1XO/tyXm/&#10;DX0AEYPLm9IAfTR/zWvRxFZ1m7UgoXpBAhebu1RtxkcMAgAAAAAAAAAAwCU1Q93WHcYmaDCI4uq3&#10;3InbR9Ts/3W5TAGk5dxtD28EOcHV6a0yj17w+4/0FCS1OLDla1l9TcY+pLDg1rPff07wSDrO5ezc&#10;5Rzo0k7+/U3m36+GX36tCZd+8GQiBpcXIWLwp/UVFSRicP+/c5O0t3TQYKhlBrWEAAAAAAAAAAAA&#10;VCob57b6ADYBWkEUVL9Fz9rXqAmAJ6uP1jv7facmN78jMX6SgneuO2U/P2Iwf1eJuMdtLF/vMkwv&#10;CFwc25mIqNQl2FMo9zEyeOxw+dpL8eJ3XTevh/FldRbt3fYQZRt2SpiWEAAAAAAAAAAAgErPWeTt&#10;g1HaETxziUsAaqwV9r9Waq+6X+4O+4cFncacTe5Xek3ooN9HqFi7szjgrzHQ2ws1VI4ODYis+7m4&#10;uG3Dw/U+Stvld+vT87HndGz9z0ld1aICAAAAAAAAAAA81jPXGCQIEYMAALz9MzsBtBEzuC5mqhqa&#10;Ei7Y25iZfmqKrkex73O9/cvHEbf/e/ZPHp4BAAAAAAAAAACAkcpWwjDiEQDgfqwxeB+Lhuela2DY&#10;TI1ZXfB9rI+/jFljsPeBDo+YELYy7GlXAQAAAAAAAAAAnqB+YJvxZjQhUBAAgC0Rg7cSJKTqUjRd&#10;ogYGyc6hV7J7pDDnkuxUMoeHnhgYOSUZrWhaAQAAAAAAAAAAbunXr1/Np+Y35IxiZTVQlQMAuLff&#10;sxNAS0G6762Cu4Jk51C/ALacPXcqmf2hl4vTAwAAAAAAAAAAgK4+hvA1GdFntB7FymqgKgcAcG/W&#10;GLybdXvwiy422MnElQY/jj6m8L/md606oF0FAAAAAAAAAAC4PasLEoeVBgEA2LLG4K2sFVXFmbkP&#10;YB7/6rkSAQAAAAAAAAAA2rrfuKw/f81OBXdQfHXc77ICAODFGoM3FK37/m8d2yfpVfE+/m6ZwYLr&#10;sXnJ7NMQZJnBYSlpQtMKAAAAAAAAAABQ72z84VxWF3ya7RmPcOIaDqeMkB0AAJqzxuANReu75zyW&#10;mCknrGFBer/+ipCSeiozAAAAAAAAAABAJ18Hm0Fz22GB06tfqwQYuwsAcGPWGLyzfx8J3ud3+vPJ&#10;hwiL6UVTdjGOWWPwcKHIhkdMzwK10KnXogIAAAAAAAAAADTxdeTY3PFaZQPbjDFb1+Eyg68/Dj6t&#10;lYMqVUIAgCcQMXhng+OsyoLKLtXAhSLHLrl6GXYth7PEdI0Y3O//IxkLnXqNKgAAAAAAAAAAQBOZ&#10;I8cGjNraLuHwUzekzRizJVw6xYMDCEUMAgDw1e/ZCaCjJZYL//Wf2QmZKU72p1SYnOwvUZlf4pxN&#10;AAAAAAAAAACAJ+g9auu1/18bXQ8HAABQScQgzVQ+A3uEzrdK7Fw+Zx8AAAAAAAAAAICtIOPKgiSD&#10;+N5VpUedabXz+w1ABQDg0D+zE0B3H2udR/NKXmbaLv34xvqVwL97Pnsa/PfvQUo+cjXwLA0AAAAA&#10;AAAAAFCpYHjYfhOjuRhm2CqXXY8CAMCdiBh8iuDPCZeezOOErlUK+D4iTpISsYv3OPsAAAAAAAAA&#10;AACM9Bp7th2Z9h6NNmZthjgj9EirrwbbMZD7inf4s04peVP9AAAeRcQgMxU/fkReZS6TR69b+vr0&#10;DgAA/197d7ectg6AURTy/u9MaXyOxwXiGGP9fV7rqs2kWMZKpprRRgAAAAAAAEAPllsQh96OSJ8e&#10;JtXL7YVbqkIAANhB3HIufa5pd0/CJrdzyCcJff5zV+7et3xcTZ2PU7r88GFOo/DbFQAAAAAAAAAA&#10;4C3D7RPbwl6y4RSah897L2uen2EeAgCcijMGTyRvIV2tW1v6/BC5oRddlQc/v9t5sxcAAAAAAAAA&#10;AIClyH1iQ+8YPKdy8/D5lSPnPAAAPVAMnsh92WlpcYh9b2P/y/53R2g6LT2Ujf0/bgAAAAAAAAAA&#10;gH5EbkizkWwskZNwYioCAJzNp6elEaCHFc5R87CHe3mpxA9a6VPvm1z9wcNgun2+z/xqBQAAAAAA&#10;AAAA2GKgjWE72Es2kMipaAYCAJzTV+sB0F7zxcCBA6h2L29dqPk7PK5Bl9+eOAAAAAAAAAAAAAAA&#10;AE0oBvmrYeB0+KVv/zr2xfvR9oDBy//vc4kxPBguGgyedQAAAAAAAAAAAGxnO9lYPC8AAGJc/e+W&#10;WZ00a55y0+WqzcAP7+4+zh2vUPTuVsazvO72Ye8b7XBFX2l+qQIAAAAAAAAAAGyXugnNXrJxbZmT&#10;+7aV1mQGAgCcmWKQ/1TOBZvIu8ct0eDye6Yv/vSvdo/81ze2/4XxT3aM3C9VAAAAAAAAAACAz424&#10;68z+sQwjzr1nZiMAwJl9tR4AXchL6Z7N93j7duArH/6CpdUfbfPobuMzevie6a/zFzeO6vrt/TEC&#10;AAAAAAAAAAAwsLF2ErLi+VEO8XBv/2o9HAAAWnLGIO9ZdneXV+fXXZ7ysJ7n2MPtXH5r21bummf3&#10;N6ra+/NyZv569UNGuPFaAAAAAAAAAAAA7NPnx7jbNnYSfU6/JVMRAIAHzhjkDetrnvlotREXHv0v&#10;58oJvvdfZ2y1kQAAAAAAAAAAABDGJjR6MOKuXQAASnPGIIcZ6GjBWc1D8CjN0wQAAAAAAAAAAMjT&#10;bZhnx9p5LCfh/bn3MydNQgAAXnLGIMeblh/9LIdWWCkl8TQBAAAAAAAAAADOw54x6pg3xN6+XZrO&#10;vXkMAACwwpFcAAAAAAAAAAAAAIyn4dkG9t+eXKu5Z+IBALCFYhAAAAAAAAAAAACAgR2Sb61vqb1f&#10;wp5b1h2VEc4zbXpBEw8AgHdZvQAAAAAAAAAAAACQYCXZerljduoA1YAc4vBiEAAA9rHCAQAAAAAA&#10;AAAAACCEY9nox76G0OwFAOBDikEAAAAAAAAAAAAAgLLmgND+bQAAilIMAgAAAAAAAAAAAAAAAECC&#10;r9YDAAAAAAAAAAAAAAAAAAAOoBgEAAAAAAAAAAAAAAAAgASKQQAAAAAAAAAAAAAAAABIoBgEAAAA&#10;AAAAAAAAAAAAgASKQQAAAAAAAAAAAAAAAABIoBgEAAAAAAAAAAAAAAAAgASKQQAAAAAAAAAAAAAA&#10;AABIoBgEAAAAAAAAAAAAAAAAgASKQQAAAAAAAAAAAAAAAABIoBgEAAAAAAAAAAAAAAAAgASKQQAA&#10;AAAAAAAAAAAAAABIoBgEAAAAAAAAAAAAAAAAgASKQQAAAAAAAAAAAAAAAABIoBgEAAAAAAAAAAAA&#10;AAAAgASKQQAAAAAAAAAAAAAAAABIoBgEAAAAAAAAAAAAAAAAgASKQQAAAAAAAAAAAAAAAABIoBgE&#10;AAAAAAAAAAAAAAAAgASKQQAAAAAAAAAAAAAAAABIoBgEAAAAAAAAAAAAAAAAgASKQQAAAAAAAAAA&#10;AAAAAABIoBgEAAAAAAAAAAAAAAAAgASKQQAAAAAAAAAAAAAAAABIoBgEAAAAAAAAAAAAAAAAgASK&#10;QQAAAAAAAAAAAAAAAABIoBgEAAAAAAAAAAAAAAAAgASKQQAAAAAAAAAAAAAAAABIoBgEAAAAAAAA&#10;AAAAAAAAgASKQQAAAAAAAAAAAAAAAABIoBgEAAAAAAAAAAAAAAAAgASKQQAAAAAAAAAAAAAAAABI&#10;oBgEAAAAAAAAAAAAAAAAgASKQQAAAAAAAAAAAAAAAABIoBgEAAAAAAAAAAAAAAAAgASKQQAAAAAA&#10;AAAAAAAAAABIoBgEAAAAAAAAAAAAAAAAgASKQQAAAAAAAAAAAAAAAABIcL3dbpWudL1Of6h2RQAA&#10;AAAAAAAAAAAAAAA4D2cMAgAAAAAAAAAAAAAAAECCSsWgAwYBAAAAAAAAAAAAAAAAoKhKxeAUCsoF&#10;AQAAAAAAAAAAAAAAAKCQq4oPAAAAAAAAAAAAAAAAAAJUOmMQAAAAAAAAAAAAAAAAAChKMQgAAAAA&#10;AAAAAAAAAAAACRSDAAAAAAAAAAAAAAAAAJBAMQgAAAAAAAAAAAAAAAAACRSDAAAAAAAAAAAAAAAA&#10;AJBAMQgAAAAAAAAAAAAAAAAACRSDAAAAAAAAAAAAAAAAAJBAMQgAAAAAAAAAAAAAAAAACRSDAAAA&#10;AAAAAAAAAAAAAJBAMQgAAAAAAAAAAAAAAAAACRSDAAAAAAAAAAAAAAAAAJBAMQgAAAAAAAAAAAAA&#10;AAAACRSDAAAAAAAAAAAAAAAAAJBAMQgAAAAAAAAAAAAAAAAACRSDAAAAAAAAAAAAAAAAAJBAMQgA&#10;AAAAAAAAAAAAAAAACRSDAAAAAAAAAAAAAAAAAJBAMQgAAAAAAAAAAAAAAAAACRSDAAAAAAAAAAAA&#10;AAAAAJBAMQgAAAAAAAAAAAAAAAAACRSDAAAAAAAAAAAAAAAAAJBAMQgAAAAAAAAAAAAAAAAACRSD&#10;AAAAAAAAAAAAAAAAAJBAMQgAAAAAAAAAAAAAAAAACRSDAAAAAAAAAAAAAAAAAJBAMQgAAAAAAAAA&#10;AAAAAAAACRSDAAAAAAAAAAAAAAAAAJBAMQgAAAAAAAAAAAAAAAAACRSDAAAAAAAAAAAAAAAAAJBA&#10;MQgAAAAAAAAAAAAAAAAACRSDAAAAAAAAAAAAAAAAAJBAMQgAAAAAAAAAAAAAAAAACRSDAAAAAAAA&#10;AAAAAAAAAJBAMQgAAAAAAAAAAAAAAAAACRSDAAAAAAAAAAAAAAAAAJBAMQgAAAAAAAAAAAAAAAAA&#10;CRSDAAAAAAAAAAAAAAAAAJBAMQgAAAAAAAAAAAAAAAAACRSDAAAAAAAAAAAAAAAAAJBAMQgAAAAA&#10;AAAAAAAAAAAACRSDAAAAAAAAAAAAAAAAAJBAMQgAAAAAAAAAAAAAAAAACRSDAAAAAAAAAAAAAAAA&#10;AJBAMQgAAAAAAAAAAAAAAAAACRSDAAAAAAAAAAAAAAAAAJBAMQgAAAAAAAAAAAAAAAAACRSDAAAA&#10;AAAAAAAAAAAAAJBAMQgAAAAAAAAAAAAAAAAACRSDAAAAAAAAAAAAAAAAAJBAMQgAAAAAAAAAAAAA&#10;AAAACRSDAAAAAAAAAAAAAAAAAJBAMQgAAAAAAAAAAAAAAAAACRSDAAAAAAAAAAAAAAAAAJBAMQgA&#10;AAAAAAAAAAAAAAAACRSDAAAAAAAAAAAAAAAAAJBAMQgAAAAAAAAAAAAAAAAACRSDAAAAAAAAAAAA&#10;AAAAAJBAMQgAAAAAAAAAAAAAAAAACRSDAAAAAAAAAAAAAAAAAJBAMQgAAAAAAAAAAAAAAAAACRSD&#10;AAAAAAAAAAAAAAAAAJBAMQgAAAAAAAAAAAAAAAAACRSDAAAAAAAAAAAAAAAAAJBAMQgAAAAAAAAA&#10;AAAAAAAACRSDAAAAAAAAAAAAAAAAAJBAMQgAAAAAAAAAAAAAAAAACRSDAAAAAAAAAAAAAAAAAJBA&#10;MQgAAAAAAAAAAAAAAAAACRSDAAAAAAAAAAAAAAAAAJBAMQgAAAAAAAAAAAAAAAAACRSDAAAAAAAA&#10;AAAAAAAAAJBAMQgAAAAAAAAAAAAAAAAACRSDAAAAAAAAAAAAAAAAAJBAMQgAAAAAAAAAAAAAAAAA&#10;CRSDAAAAAAAAAAAAAAAAAJBAMQgAAAAAAAAAAAAAAAAACRSDAAAAAAAAAAAAAAAAAJBAMQgAAAAA&#10;AAAAAAAAAAAACRSDAAAAAAAAAAAAAAAAAJBAMQgAAAAAAAAAAAAAAAAACRSDAAAAAAAAAAAAAAAA&#10;AJBAMQgAAAAAAAAAAAAAAAAACRSDAAAAAAAAAAAAAAAAAJBAMQgAAAAAAAAAAAAAAAAACRSDAAAA&#10;AAAAAAAAAAAAAJBAMQgAAAAAAAAAAAAAAAAACRSDAAAAAAAAAAAAAAAAAJBAMQgAAAAAAAAAAAAA&#10;AAAACRSDAAAAAAAAAAAAAAAAAJBAMQgAAAAAAAAAAAAAAAAACRSDAAAAAAAAAAAAAAAAAJBAMQgA&#10;AAAAAAAAAAAAAAAACRSDAAAAAAAAAAAAAAAAAJBAMQgAAAAAAAAAAAAAAAAACRSDAAAAAAAAAAAA&#10;AAAAAJBAMQgAAAAAAAAAAAAAAAAACRSDAAAAAAAAAAAAAAAAAJBAMQgAAAAAAAAAAAAAAAAACf4A&#10;OIAzXaS0SgMAAAAASUVORK5CYIJQSwECLQAUAAYACAAAACEAsYJntgoBAAATAgAAEwAAAAAAAAAA&#10;AAAAAAAAAAAAW0NvbnRlbnRfVHlwZXNdLnhtbFBLAQItABQABgAIAAAAIQA4/SH/1gAAAJQBAAAL&#10;AAAAAAAAAAAAAAAAADsBAABfcmVscy8ucmVsc1BLAQItABQABgAIAAAAIQBs9LIrEAMAAMgJAAAO&#10;AAAAAAAAAAAAAAAAADoCAABkcnMvZTJvRG9jLnhtbFBLAQItABQABgAIAAAAIQAubPAAxQAAAKUB&#10;AAAZAAAAAAAAAAAAAAAAAHYFAABkcnMvX3JlbHMvZTJvRG9jLnhtbC5yZWxzUEsBAi0AFAAGAAgA&#10;AAAhAL0H5tLgAAAACQEAAA8AAAAAAAAAAAAAAAAAcgYAAGRycy9kb3ducmV2LnhtbFBLAQItAAoA&#10;AAAAAAAAIQBSmFr6/AwIAPwMCAAUAAAAAAAAAAAAAAAAAH8HAABkcnMvbWVkaWEvaW1hZ2UxLnBu&#10;Z1BLAQItAAoAAAAAAAAAIQAN0y5JTD0HAEw9BwAUAAAAAAAAAAAAAAAAAK0UCABkcnMvbWVkaWEv&#10;aW1hZ2UyLnBuZ1BLBQYAAAAABwAHAL4BAAArUg8AAAA=&#10;">
                <v:shape id="Picture 239" o:spid="_x0000_s1027" type="#_x0000_t75" style="position:absolute;width:27432;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s1yLGAAAA3AAAAA8AAABkcnMvZG93bnJldi54bWxEj0FrwkAUhO8F/8PyBG91o7Y2ja4iQkuL&#10;EKgKvT6yz00w+zZkt0n8991CweMwM98w6+1ga9FR6yvHCmbTBARx4XTFRsH59PaYgvABWWPtmBTc&#10;yMN2M3pYY6Zdz1/UHYMREcI+QwVlCE0mpS9KsuinriGO3sW1FkOUrZG6xT7CbS3nSbKUFiuOCyU2&#10;tC+puB5/rIK0y2/Ld5Mfnk39/dSbz+L6ckmVmoyH3QpEoCHcw//tD61gvniFvzPxCM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6zXIsYAAADcAAAADwAAAAAAAAAAAAAA&#10;AACfAgAAZHJzL2Rvd25yZXYueG1sUEsFBgAAAAAEAAQA9wAAAJIDAAAAAA==&#10;" stroked="t" strokecolor="black [3213]" strokeweight="1pt">
                  <v:imagedata r:id="rId88" o:title=""/>
                  <v:path arrowok="t"/>
                </v:shape>
                <v:shape id="Picture 240" o:spid="_x0000_s1028" type="#_x0000_t75" style="position:absolute;top:40290;width:27432;height:36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uz1nBAAAA3AAAAA8AAABkcnMvZG93bnJldi54bWxET02LwjAQvS/4H8II3tZUcXe1GkVEQfDi&#10;agWPQzM2xWZSmljrv98chD0+3vdi1dlKtNT40rGC0TABQZw7XXKhIDvvPqcgfEDWWDkmBS/ysFr2&#10;PhaYavfkX2pPoRAxhH2KCkwIdSqlzw1Z9ENXE0fu5hqLIcKmkLrBZwy3lRwnybe0WHJsMFjTxlB+&#10;Pz2sgvZ6uOdffmayqdtlx2O4bH82lVKDfreegwjUhX/x273XCsaTOD+eiUdAL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fuz1nBAAAA3AAAAA8AAAAAAAAAAAAAAAAAnwIA&#10;AGRycy9kb3ducmV2LnhtbFBLBQYAAAAABAAEAPcAAACNAwAAAAA=&#10;" stroked="t" strokecolor="black [3213]" strokeweight="1pt">
                  <v:imagedata r:id="rId89" o:title=""/>
                  <v:path arrowok="t"/>
                </v:shape>
                <w10:wrap type="tight" side="left"/>
              </v:group>
            </w:pict>
          </mc:Fallback>
        </mc:AlternateContent>
      </w:r>
      <w:r w:rsidR="007E6A26">
        <w:t>T:</w:t>
      </w:r>
      <w:r w:rsidR="007E6A26">
        <w:tab/>
        <w:t xml:space="preserve">Compare </w:t>
      </w:r>
      <w:r w:rsidR="00FB193B">
        <w:t>these problems with a partner:</w:t>
      </w:r>
    </w:p>
    <w:p w14:paraId="18831C0B" w14:textId="42F51FA5" w:rsidR="007E6A26" w:rsidRDefault="00812D31" w:rsidP="0000541E">
      <w:pPr>
        <w:pStyle w:val="ny-list-idented"/>
        <w:numPr>
          <w:ilvl w:val="0"/>
          <w:numId w:val="39"/>
        </w:numPr>
        <w:ind w:left="1440" w:right="3990"/>
      </w:pPr>
      <w:r>
        <w:t>1</w:t>
      </w:r>
      <w:r w:rsidR="00D0759E">
        <w:t>(</w:t>
      </w:r>
      <w:r w:rsidR="007E6A26">
        <w:t>a</w:t>
      </w:r>
      <w:r w:rsidR="00D0759E">
        <w:t>)</w:t>
      </w:r>
      <w:r w:rsidR="007E6A26">
        <w:t xml:space="preserve"> and </w:t>
      </w:r>
      <w:r w:rsidR="00D0759E">
        <w:t>(</w:t>
      </w:r>
      <w:r w:rsidR="007E6A26">
        <w:t>b</w:t>
      </w:r>
      <w:r w:rsidR="00D0759E">
        <w:t>)</w:t>
      </w:r>
    </w:p>
    <w:p w14:paraId="18831C0C" w14:textId="50CBCCF7" w:rsidR="007E6A26" w:rsidRDefault="00812D31" w:rsidP="0000541E">
      <w:pPr>
        <w:pStyle w:val="ny-list-idented"/>
        <w:numPr>
          <w:ilvl w:val="0"/>
          <w:numId w:val="39"/>
        </w:numPr>
        <w:ind w:left="1440" w:right="3990"/>
      </w:pPr>
      <w:r>
        <w:t>1</w:t>
      </w:r>
      <w:r w:rsidR="00D0759E">
        <w:t xml:space="preserve">(c) </w:t>
      </w:r>
      <w:r w:rsidR="007E6A26">
        <w:t xml:space="preserve">and </w:t>
      </w:r>
      <w:r w:rsidR="00D0759E">
        <w:t>(</w:t>
      </w:r>
      <w:r w:rsidR="007E6A26">
        <w:t>d</w:t>
      </w:r>
      <w:r w:rsidR="00D0759E">
        <w:t>)</w:t>
      </w:r>
    </w:p>
    <w:p w14:paraId="18831C0D" w14:textId="3582F945" w:rsidR="007E6A26" w:rsidRDefault="00812D31" w:rsidP="0000541E">
      <w:pPr>
        <w:pStyle w:val="ny-list-idented"/>
        <w:numPr>
          <w:ilvl w:val="0"/>
          <w:numId w:val="39"/>
        </w:numPr>
        <w:ind w:left="1440" w:right="3990"/>
      </w:pPr>
      <w:r>
        <w:t>1</w:t>
      </w:r>
      <w:r w:rsidR="00D0759E">
        <w:t>(</w:t>
      </w:r>
      <w:r w:rsidR="007E6A26">
        <w:t>e</w:t>
      </w:r>
      <w:r w:rsidR="00D0759E">
        <w:t>)</w:t>
      </w:r>
      <w:r w:rsidR="007E6A26">
        <w:t xml:space="preserve"> and </w:t>
      </w:r>
      <w:r w:rsidR="00D0759E">
        <w:t>(</w:t>
      </w:r>
      <w:r w:rsidR="007E6A26">
        <w:t>f</w:t>
      </w:r>
      <w:r w:rsidR="00D0759E">
        <w:t>)</w:t>
      </w:r>
    </w:p>
    <w:p w14:paraId="18831C0E" w14:textId="60BFA2F1" w:rsidR="007E6A26" w:rsidRDefault="007E6A26" w:rsidP="00030D93">
      <w:pPr>
        <w:pStyle w:val="ny-list-idented"/>
        <w:spacing w:line="240" w:lineRule="auto"/>
        <w:ind w:left="810" w:right="210"/>
      </w:pPr>
      <w:r>
        <w:t>S:</w:t>
      </w:r>
      <w:r w:rsidR="00AA05B3">
        <w:tab/>
      </w:r>
      <w:r w:rsidR="001C7F5F">
        <w:t xml:space="preserve">I remember that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r>
          <m:rPr>
            <m:sty m:val="p"/>
          </m:rPr>
          <w:rPr>
            <w:rFonts w:ascii="Cambria Math" w:hAnsi="Cambria Math"/>
          </w:rPr>
          <m:t xml:space="preserve"> </m:t>
        </m:r>
      </m:oMath>
      <w:proofErr w:type="gramStart"/>
      <w:r w:rsidR="00062839">
        <w:t xml:space="preserve">is </w:t>
      </w:r>
      <w:proofErr w:type="gramEnd"/>
      <m:oMath>
        <m:f>
          <m:fPr>
            <m:ctrlPr>
              <w:rPr>
                <w:rFonts w:ascii="Cambria Math" w:hAnsi="Cambria Math"/>
              </w:rPr>
            </m:ctrlPr>
          </m:fPr>
          <m:num>
            <m:r>
              <m:rPr>
                <m:sty m:val="p"/>
              </m:rPr>
              <w:rPr>
                <w:rFonts w:ascii="Cambria Math" w:hAnsi="Cambria Math"/>
              </w:rPr>
              <m:t>1</m:t>
            </m:r>
          </m:num>
          <m:den>
            <m:r>
              <m:rPr>
                <m:sty m:val="p"/>
              </m:rPr>
              <w:rPr>
                <w:rFonts w:ascii="Cambria Math" w:hAnsi="Cambria Math"/>
              </w:rPr>
              <m:t>12</m:t>
            </m:r>
          </m:den>
        </m:f>
      </m:oMath>
      <w:r w:rsidR="00260472">
        <w:t xml:space="preserve">, </w:t>
      </w:r>
      <w:r w:rsidR="00062839">
        <w:t xml:space="preserve">so then </w:t>
      </w:r>
      <w:r w:rsidR="00700C9B">
        <w:br/>
      </w:r>
      <m:oMath>
        <m:r>
          <m:rPr>
            <m:sty m:val="p"/>
          </m:rPr>
          <w:rPr>
            <w:rFonts w:ascii="Cambria Math" w:hAnsi="Cambria Math"/>
          </w:rPr>
          <m:t>1</m:t>
        </m:r>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r>
          <m:rPr>
            <m:sty m:val="p"/>
          </m:rPr>
          <w:rPr>
            <w:rFonts w:ascii="Cambria Math" w:hAnsi="Cambria Math"/>
          </w:rPr>
          <m:t xml:space="preserve"> </m:t>
        </m:r>
      </m:oMath>
      <w:r>
        <w:t xml:space="preserve">is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12</m:t>
            </m:r>
          </m:den>
        </m:f>
        <m:r>
          <m:rPr>
            <m:sty m:val="p"/>
          </m:rPr>
          <w:rPr>
            <w:rFonts w:ascii="Cambria Math" w:hAnsi="Cambria Math"/>
          </w:rPr>
          <m:t xml:space="preserve"> </m:t>
        </m:r>
      </m:oMath>
      <w:r>
        <w:t xml:space="preserve">less than 1. </w:t>
      </w:r>
      <w:r w:rsidR="006F5D17">
        <w:t xml:space="preserve"> </w:t>
      </w:r>
      <w:r>
        <w:sym w:font="Wingdings" w:char="F0E0"/>
      </w:r>
      <w:r>
        <w:t xml:space="preserve"> It’s the same with</w:t>
      </w:r>
      <m:oMath>
        <m:r>
          <m:rPr>
            <m:sty m:val="p"/>
          </m:rPr>
          <w:rPr>
            <w:rFonts w:ascii="Cambria Math" w:hAnsi="Cambria Math"/>
          </w:rPr>
          <m:t>1</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5</m:t>
            </m:r>
          </m:den>
        </m:f>
      </m:oMath>
      <w:proofErr w:type="gramStart"/>
      <w:r w:rsidR="00812D31">
        <w:t>,</w:t>
      </w:r>
      <w:proofErr w:type="gramEnd"/>
      <w:r w:rsidR="00812D31">
        <w:t xml:space="preserve"> </w:t>
      </w:r>
      <w:r>
        <w:t xml:space="preserve">the answer is </w:t>
      </w:r>
      <m:oMath>
        <m:f>
          <m:fPr>
            <m:ctrlPr>
              <w:rPr>
                <w:rFonts w:ascii="Cambria Math" w:hAnsi="Cambria Math"/>
              </w:rPr>
            </m:ctrlPr>
          </m:fPr>
          <m:num>
            <m:r>
              <m:rPr>
                <m:sty m:val="p"/>
              </m:rPr>
              <w:rPr>
                <w:rFonts w:ascii="Cambria Math" w:hAnsi="Cambria Math"/>
              </w:rPr>
              <m:t>2</m:t>
            </m:r>
          </m:num>
          <m:den>
            <m:r>
              <m:rPr>
                <m:sty m:val="p"/>
              </m:rPr>
              <w:rPr>
                <w:rFonts w:ascii="Cambria Math" w:hAnsi="Cambria Math"/>
              </w:rPr>
              <m:t>15</m:t>
            </m:r>
          </m:den>
        </m:f>
        <m:r>
          <m:rPr>
            <m:sty m:val="p"/>
          </m:rPr>
          <w:rPr>
            <w:rFonts w:ascii="Cambria Math" w:hAnsi="Cambria Math"/>
          </w:rPr>
          <m:t xml:space="preserve"> </m:t>
        </m:r>
      </m:oMath>
      <w:r>
        <w:t xml:space="preserve">less than 1. </w:t>
      </w:r>
      <w:r w:rsidR="006F5D17">
        <w:t xml:space="preserve"> </w:t>
      </w:r>
      <w:r>
        <w:sym w:font="Wingdings" w:char="F0E0"/>
      </w:r>
      <w:r>
        <w:t xml:space="preserve"> You could use the same strategy on all of them. </w:t>
      </w:r>
    </w:p>
    <w:p w14:paraId="18831C0F" w14:textId="3E80F586" w:rsidR="007E6A26" w:rsidRDefault="008B77AB" w:rsidP="00655DBA">
      <w:pPr>
        <w:pStyle w:val="ny-list-idented"/>
        <w:tabs>
          <w:tab w:val="left" w:pos="6210"/>
          <w:tab w:val="left" w:pos="6660"/>
          <w:tab w:val="left" w:pos="8730"/>
        </w:tabs>
        <w:ind w:right="210"/>
      </w:pPr>
      <w:r>
        <w:t>T:</w:t>
      </w:r>
      <w:r>
        <w:tab/>
        <w:t xml:space="preserve">Jacqueline, can you explain your solution to </w:t>
      </w:r>
      <w:r w:rsidR="00700C9B">
        <w:t>Problem</w:t>
      </w:r>
      <w:r>
        <w:t xml:space="preserve"> 2?</w:t>
      </w:r>
    </w:p>
    <w:p w14:paraId="18831C10" w14:textId="5B981975" w:rsidR="007E6A26" w:rsidRDefault="007E6A26" w:rsidP="00030D93">
      <w:pPr>
        <w:pStyle w:val="ny-list-idented"/>
        <w:tabs>
          <w:tab w:val="left" w:pos="6210"/>
          <w:tab w:val="left" w:pos="6660"/>
          <w:tab w:val="left" w:pos="8730"/>
        </w:tabs>
        <w:spacing w:line="240" w:lineRule="auto"/>
        <w:ind w:left="806" w:right="4075" w:hanging="403"/>
      </w:pPr>
      <w:r>
        <w:t>S:</w:t>
      </w:r>
      <w:r>
        <w:tab/>
        <w:t>I realized that the problem was really easy</w:t>
      </w:r>
      <w:r w:rsidR="00812D31">
        <w:t xml:space="preserve">. </w:t>
      </w:r>
      <w:r w:rsidR="00260472">
        <w:t xml:space="preserve"> </w:t>
      </w:r>
      <w:r w:rsidR="00812D31">
        <w:t xml:space="preserve">It’s </w:t>
      </w:r>
      <w:r>
        <w:t xml:space="preserve">just subtraction. </w:t>
      </w:r>
      <w:r w:rsidR="00E66D71">
        <w:t xml:space="preserve"> </w:t>
      </w:r>
      <w:r>
        <w:t>I could</w:t>
      </w:r>
      <w:r w:rsidR="007E674C">
        <w:t xml:space="preserve"> take </w:t>
      </w:r>
      <m:oMath>
        <m:f>
          <m:fPr>
            <m:ctrlPr>
              <w:rPr>
                <w:rFonts w:ascii="Cambria Math" w:hAnsi="Cambria Math"/>
              </w:rPr>
            </m:ctrlPr>
          </m:fPr>
          <m:num>
            <m:r>
              <m:rPr>
                <m:sty m:val="p"/>
              </m:rPr>
              <w:rPr>
                <w:rFonts w:ascii="Cambria Math" w:hAnsi="Cambria Math"/>
              </w:rPr>
              <m:t>5</m:t>
            </m:r>
          </m:num>
          <m:den>
            <m:r>
              <m:rPr>
                <m:sty m:val="p"/>
              </m:rPr>
              <w:rPr>
                <w:rFonts w:ascii="Cambria Math" w:hAnsi="Cambria Math"/>
              </w:rPr>
              <m:t>6</m:t>
            </m:r>
          </m:den>
        </m:f>
        <m:r>
          <m:rPr>
            <m:sty m:val="p"/>
          </m:rPr>
          <w:rPr>
            <w:rFonts w:ascii="Cambria Math" w:hAnsi="Cambria Math"/>
          </w:rPr>
          <m:t xml:space="preserve"> </m:t>
        </m:r>
      </m:oMath>
      <w:r w:rsidR="007E674C">
        <w:t>from 1 and add it to</w:t>
      </w:r>
      <m:oMath>
        <m:r>
          <w:rPr>
            <w:rFonts w:ascii="Cambria Math" w:hAnsi="Cambria Math"/>
          </w:rPr>
          <m:t xml:space="preserve"> </m:t>
        </m:r>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r>
          <w:rPr>
            <w:rFonts w:ascii="Cambria Math" w:hAnsi="Cambria Math"/>
          </w:rPr>
          <m:t xml:space="preserve"> </m:t>
        </m:r>
      </m:oMath>
      <w:r w:rsidR="007E674C">
        <w:t>.</w:t>
      </w:r>
      <w:r w:rsidR="00030D93">
        <w:t xml:space="preserve"> </w:t>
      </w:r>
      <w:r w:rsidR="007E674C">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r>
          <m:rPr>
            <m:sty m:val="p"/>
          </m:rPr>
          <w:rPr>
            <w:rFonts w:ascii="Cambria Math" w:hAnsi="Cambria Math"/>
          </w:rPr>
          <m:t xml:space="preserve"> </m:t>
        </m:r>
      </m:oMath>
      <w:proofErr w:type="gramStart"/>
      <w:r w:rsidR="007E674C">
        <w:t>and</w:t>
      </w:r>
      <w:proofErr w:type="gramEnd"/>
      <w:r w:rsidR="007E674C">
        <w:t xml:space="preserve"> </w:t>
      </w:r>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w:t>
      </w:r>
      <w:r w:rsidR="00260472">
        <w:t>are</w:t>
      </w:r>
      <w:r>
        <w:t xml:space="preserve"> easy because </w:t>
      </w:r>
      <w:r w:rsidR="00260472">
        <w:t>they are</w:t>
      </w:r>
      <w:r>
        <w:t xml:space="preserve"> just </w:t>
      </w:r>
      <w:r w:rsidR="008B77AB">
        <w:t xml:space="preserve">unit fractions </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24</m:t>
            </m:r>
          </m:den>
        </m:f>
        <m:r>
          <m:rPr>
            <m:sty m:val="p"/>
          </m:rPr>
          <w:rPr>
            <w:rFonts w:ascii="Cambria Math" w:hAnsi="Cambria Math"/>
          </w:rPr>
          <m:t xml:space="preserve"> </m:t>
        </m:r>
      </m:oMath>
      <w:r w:rsidR="008B77AB">
        <w:t>and</w:t>
      </w:r>
      <w:r w:rsidR="003F050F">
        <w:t xml:space="preserve"> </w:t>
      </w:r>
      <m:oMath>
        <m:f>
          <m:fPr>
            <m:ctrlPr>
              <w:rPr>
                <w:rFonts w:ascii="Cambria Math" w:hAnsi="Cambria Math"/>
              </w:rPr>
            </m:ctrlPr>
          </m:fPr>
          <m:num>
            <m:r>
              <m:rPr>
                <m:sty m:val="p"/>
              </m:rPr>
              <w:rPr>
                <w:rFonts w:ascii="Cambria Math" w:hAnsi="Cambria Math"/>
              </w:rPr>
              <m:t>6</m:t>
            </m:r>
          </m:num>
          <m:den>
            <m:r>
              <m:rPr>
                <m:sty m:val="p"/>
              </m:rPr>
              <w:rPr>
                <w:rFonts w:ascii="Cambria Math" w:hAnsi="Cambria Math"/>
              </w:rPr>
              <m:t>24</m:t>
            </m:r>
          </m:den>
        </m:f>
        <m:r>
          <w:rPr>
            <w:rFonts w:ascii="Cambria Math" w:hAnsi="Cambria Math"/>
          </w:rPr>
          <m:t xml:space="preserve"> </m:t>
        </m:r>
      </m:oMath>
      <w:r>
        <w:t xml:space="preserve">. </w:t>
      </w:r>
      <w:r w:rsidR="00E66D71">
        <w:t xml:space="preserve"> </w:t>
      </w:r>
      <w:r w:rsidR="0000541E">
        <w:t xml:space="preserve"> </w:t>
      </w:r>
      <w:r>
        <w:t>So</w:t>
      </w:r>
      <w:r w:rsidR="00260472">
        <w:t>,</w:t>
      </w:r>
      <w:r>
        <w:t xml:space="preserve"> the answer is </w:t>
      </w:r>
      <w:r w:rsidR="00D21EDE">
        <w:br/>
      </w:r>
      <w:r>
        <w:t>10 twenty</w:t>
      </w:r>
      <w:r w:rsidR="00812D31">
        <w:t>-</w:t>
      </w:r>
      <w:r>
        <w:t xml:space="preserve">fourths. </w:t>
      </w:r>
    </w:p>
    <w:p w14:paraId="18831C11" w14:textId="6ECE04D1" w:rsidR="007E6A26" w:rsidRDefault="007E6A26" w:rsidP="00655DBA">
      <w:pPr>
        <w:pStyle w:val="ny-list-idented"/>
        <w:ind w:right="210"/>
      </w:pPr>
      <w:r>
        <w:t>T:</w:t>
      </w:r>
      <w:r>
        <w:tab/>
        <w:t>Did anyone solve it different</w:t>
      </w:r>
      <w:r w:rsidR="008B77AB">
        <w:t>ly</w:t>
      </w:r>
      <w:r>
        <w:t>?</w:t>
      </w:r>
      <w:r w:rsidR="00440109" w:rsidRPr="00440109">
        <w:rPr>
          <w:noProof/>
        </w:rPr>
        <w:t xml:space="preserve"> </w:t>
      </w:r>
    </w:p>
    <w:p w14:paraId="6F000EEC" w14:textId="75157CCF" w:rsidR="00097FDC" w:rsidRDefault="007E6A26" w:rsidP="00097FDC">
      <w:pPr>
        <w:pStyle w:val="ny-list-idented"/>
        <w:ind w:right="210"/>
      </w:pPr>
      <w:r>
        <w:t>S:</w:t>
      </w:r>
      <w:r>
        <w:tab/>
        <w:t xml:space="preserve">Yes. </w:t>
      </w:r>
      <w:r w:rsidR="008B77AB">
        <w:t xml:space="preserve"> </w:t>
      </w:r>
      <w:r>
        <w:t>I just converted the fractions to like units and subtracted</w:t>
      </w:r>
      <w:r w:rsidR="00440109">
        <w:t>.</w:t>
      </w:r>
      <w:r>
        <w:t xml:space="preserve"> </w:t>
      </w:r>
      <w:r w:rsidR="00440109">
        <w:t>S</w:t>
      </w:r>
      <w:r>
        <w:t>o</w:t>
      </w:r>
      <w:r w:rsidR="00260472">
        <w:t>,</w:t>
      </w:r>
      <w:r>
        <w:t xml:space="preserve"> it was 24 twenty-fourths and 6 twenty-fourths. </w:t>
      </w:r>
      <w:r w:rsidR="00E66D71">
        <w:t xml:space="preserve"> </w:t>
      </w:r>
      <w:r w:rsidR="00D21EDE">
        <w:br/>
      </w:r>
      <w:r>
        <w:t>30 twenty-fourths – 20 twe</w:t>
      </w:r>
      <w:r w:rsidR="008B77AB">
        <w:t>nty-fourths = 10 twenty-fourths.</w:t>
      </w:r>
      <w:r w:rsidR="00475AF3" w:rsidRPr="00475AF3">
        <w:rPr>
          <w:noProof/>
        </w:rPr>
        <w:t xml:space="preserve"> </w:t>
      </w:r>
    </w:p>
    <w:p w14:paraId="18831C14" w14:textId="02056DF5" w:rsidR="009B26F5" w:rsidRDefault="009B26F5" w:rsidP="00097FDC">
      <w:pPr>
        <w:pStyle w:val="ny-h4"/>
      </w:pPr>
      <w:r>
        <w:t xml:space="preserve">Exit </w:t>
      </w:r>
      <w:proofErr w:type="gramStart"/>
      <w:r>
        <w:t>Ticket</w:t>
      </w:r>
      <w:r w:rsidR="00570906">
        <w:t xml:space="preserve">  (</w:t>
      </w:r>
      <w:proofErr w:type="gramEnd"/>
      <w:r w:rsidR="00570906">
        <w:t>3 minutes)</w:t>
      </w:r>
    </w:p>
    <w:p w14:paraId="195C834B" w14:textId="0339F408" w:rsidR="00922355" w:rsidRPr="00922355" w:rsidRDefault="00570906" w:rsidP="00DB507D">
      <w:pPr>
        <w:pStyle w:val="ny-paragraph"/>
        <w:ind w:right="4080"/>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p>
    <w:p w14:paraId="7C11B502" w14:textId="0D2583C1" w:rsidR="00922355" w:rsidRDefault="00922355" w:rsidP="00922355">
      <w:pPr>
        <w:jc w:val="center"/>
      </w:pPr>
    </w:p>
    <w:p w14:paraId="733C3CBB" w14:textId="68F2C5EC" w:rsidR="00922355" w:rsidRDefault="00922355" w:rsidP="00922355"/>
    <w:p w14:paraId="449FCF78" w14:textId="77777777" w:rsidR="00655DBA" w:rsidRPr="00922355" w:rsidRDefault="00655DBA" w:rsidP="00922355">
      <w:pPr>
        <w:sectPr w:rsidR="00655DBA" w:rsidRPr="00922355" w:rsidSect="008B3FB0">
          <w:pgSz w:w="12240" w:h="15840"/>
          <w:pgMar w:top="1920" w:right="1600" w:bottom="1200" w:left="800" w:header="553" w:footer="1606" w:gutter="0"/>
          <w:cols w:space="720"/>
          <w:docGrid w:linePitch="299"/>
        </w:sectPr>
      </w:pPr>
    </w:p>
    <w:p w14:paraId="18831C19" w14:textId="672F5707" w:rsidR="00E442D8" w:rsidRDefault="009A0CA0" w:rsidP="00FC039C">
      <w:pPr>
        <w:pStyle w:val="ny-paragraph"/>
      </w:pPr>
      <w:r>
        <w:rPr>
          <w:noProof/>
        </w:rPr>
        <w:lastRenderedPageBreak/>
        <w:t xml:space="preserve"> </w:t>
      </w:r>
      <w:r w:rsidR="00E442D8">
        <w:br w:type="page"/>
      </w:r>
    </w:p>
    <w:p w14:paraId="18831C1D" w14:textId="77777777" w:rsidR="00C932D2" w:rsidRDefault="00C932D2" w:rsidP="00FC039C">
      <w:pPr>
        <w:pStyle w:val="ny-paragraph"/>
        <w:sectPr w:rsidR="00C932D2" w:rsidSect="007771F4">
          <w:headerReference w:type="default" r:id="rId90"/>
          <w:headerReference w:type="first" r:id="rId91"/>
          <w:type w:val="continuous"/>
          <w:pgSz w:w="12240" w:h="15840"/>
          <w:pgMar w:top="1920" w:right="1600" w:bottom="1200" w:left="800" w:header="553" w:footer="1606" w:gutter="0"/>
          <w:cols w:space="720"/>
          <w:titlePg/>
        </w:sectPr>
      </w:pPr>
    </w:p>
    <w:p w14:paraId="18831C1F" w14:textId="16CD9770" w:rsidR="009B26F5" w:rsidRDefault="009B26F5" w:rsidP="00175281">
      <w:pPr>
        <w:pStyle w:val="ny-paragraph"/>
        <w:spacing w:before="0" w:after="200" w:line="360" w:lineRule="auto"/>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18831C21" w14:textId="270696B2" w:rsidR="009B26F5" w:rsidRPr="005D29A3" w:rsidRDefault="00484436" w:rsidP="00FC039C">
      <w:pPr>
        <w:pStyle w:val="ny-paragraph"/>
        <w:numPr>
          <w:ilvl w:val="0"/>
          <w:numId w:val="31"/>
        </w:numPr>
        <w:rPr>
          <w:rFonts w:asciiTheme="minorHAnsi" w:hAnsiTheme="minorHAnsi"/>
        </w:rPr>
      </w:pPr>
      <w:r>
        <w:rPr>
          <w:rFonts w:asciiTheme="minorHAnsi" w:hAnsiTheme="minorHAnsi" w:cs="Lucida Grande"/>
          <w:color w:val="000000"/>
        </w:rPr>
        <w:t>For the following problems, d</w:t>
      </w:r>
      <w:r w:rsidR="005D29A3" w:rsidRPr="005D29A3">
        <w:rPr>
          <w:rFonts w:asciiTheme="minorHAnsi" w:hAnsiTheme="minorHAnsi" w:cs="Lucida Grande"/>
          <w:color w:val="000000"/>
        </w:rPr>
        <w:t xml:space="preserve">raw a </w:t>
      </w:r>
      <w:r>
        <w:rPr>
          <w:rFonts w:asciiTheme="minorHAnsi" w:hAnsiTheme="minorHAnsi" w:cs="Lucida Grande"/>
          <w:color w:val="000000"/>
        </w:rPr>
        <w:t xml:space="preserve">picture using the </w:t>
      </w:r>
      <w:r w:rsidR="005D29A3" w:rsidRPr="005D29A3">
        <w:rPr>
          <w:rFonts w:asciiTheme="minorHAnsi" w:hAnsiTheme="minorHAnsi" w:cs="Lucida Grande"/>
          <w:color w:val="000000"/>
        </w:rPr>
        <w:t xml:space="preserve">rectangular fraction model </w:t>
      </w:r>
      <w:r>
        <w:rPr>
          <w:rFonts w:asciiTheme="minorHAnsi" w:hAnsiTheme="minorHAnsi" w:cs="Lucida Grande"/>
          <w:color w:val="000000"/>
        </w:rPr>
        <w:t xml:space="preserve">and write the answer. </w:t>
      </w:r>
      <w:r w:rsidR="005D29A3" w:rsidRPr="005D29A3">
        <w:rPr>
          <w:rFonts w:asciiTheme="minorHAnsi" w:hAnsiTheme="minorHAnsi" w:cs="Lucida Grande"/>
          <w:color w:val="000000"/>
        </w:rPr>
        <w:t>Simplify</w:t>
      </w:r>
      <w:r w:rsidR="005D29A3">
        <w:rPr>
          <w:rFonts w:asciiTheme="minorHAnsi" w:hAnsiTheme="minorHAnsi" w:cs="Lucida Grande"/>
          <w:color w:val="000000"/>
        </w:rPr>
        <w:t xml:space="preserve"> your answer</w:t>
      </w:r>
      <w:r w:rsidR="00CF4DDF">
        <w:rPr>
          <w:rFonts w:asciiTheme="minorHAnsi" w:hAnsiTheme="minorHAnsi" w:cs="Lucida Grande"/>
          <w:color w:val="000000"/>
        </w:rPr>
        <w:t>,</w:t>
      </w:r>
      <w:r w:rsidR="005D29A3" w:rsidRPr="005D29A3">
        <w:rPr>
          <w:rFonts w:asciiTheme="minorHAnsi" w:hAnsiTheme="minorHAnsi" w:cs="Lucida Grande"/>
          <w:color w:val="000000"/>
        </w:rPr>
        <w:t xml:space="preserve"> if possible.</w:t>
      </w:r>
    </w:p>
    <w:tbl>
      <w:tblPr>
        <w:tblW w:w="9685" w:type="dxa"/>
        <w:tblInd w:w="108" w:type="dxa"/>
        <w:tblLook w:val="04A0" w:firstRow="1" w:lastRow="0" w:firstColumn="1" w:lastColumn="0" w:noHBand="0" w:noVBand="1"/>
      </w:tblPr>
      <w:tblGrid>
        <w:gridCol w:w="4842"/>
        <w:gridCol w:w="4843"/>
      </w:tblGrid>
      <w:tr w:rsidR="009B26F5" w:rsidRPr="003F050F" w14:paraId="18831C24" w14:textId="77777777" w:rsidTr="003F050F">
        <w:trPr>
          <w:trHeight w:val="3392"/>
        </w:trPr>
        <w:tc>
          <w:tcPr>
            <w:tcW w:w="4842" w:type="dxa"/>
            <w:shd w:val="clear" w:color="auto" w:fill="auto"/>
            <w:tcMar>
              <w:top w:w="144" w:type="dxa"/>
              <w:left w:w="115" w:type="dxa"/>
              <w:right w:w="115" w:type="dxa"/>
            </w:tcMar>
          </w:tcPr>
          <w:p w14:paraId="18831C22" w14:textId="77777777" w:rsidR="009B26F5" w:rsidRPr="003F050F" w:rsidRDefault="00277379" w:rsidP="00665059">
            <w:pPr>
              <w:pStyle w:val="ColorfulList-Accent11"/>
              <w:numPr>
                <w:ilvl w:val="0"/>
                <w:numId w:val="26"/>
              </w:numPr>
              <w:ind w:left="612"/>
              <w:rPr>
                <w:rFonts w:ascii="Cambria Math" w:eastAsia="Myriad Pro" w:hAnsi="Cambria Math" w:cs="Myriad Pro"/>
                <w:color w:val="231F20"/>
              </w:rPr>
            </w:pPr>
            <w:r w:rsidRPr="003F050F">
              <w:rPr>
                <w:rFonts w:ascii="Cambria Math" w:eastAsia="Myriad Pro" w:hAnsi="Cambria Math" w:cs="Myriad Pro"/>
                <w:color w:val="231F20"/>
              </w:rPr>
              <w:fldChar w:fldCharType="begin"/>
            </w:r>
            <w:r w:rsidR="00293730" w:rsidRPr="003F050F">
              <w:rPr>
                <w:rFonts w:ascii="Cambria Math" w:eastAsia="Myriad Pro" w:hAnsi="Cambria Math" w:cs="Myriad Pro"/>
                <w:color w:val="231F20"/>
              </w:rPr>
              <w:instrText xml:space="preserve"> QUOTE </w:instrText>
            </w:r>
            <m:oMath>
              <m:r>
                <m:rPr>
                  <m:sty m:val="p"/>
                </m:rPr>
                <w:rPr>
                  <w:rFonts w:ascii="Cambria Math" w:eastAsia="Myriad Pro" w:hAnsi="Cambria Math" w:cs="Myriad Pro"/>
                  <w:color w:val="231F20"/>
                </w:rPr>
                <m:t>1</m:t>
              </m:r>
              <m:f>
                <m:fPr>
                  <m:ctrlPr>
                    <w:rPr>
                      <w:rFonts w:ascii="Cambria Math" w:eastAsia="Myriad Pro" w:hAnsi="Cambria Math" w:cs="Myriad Pro"/>
                      <w:i/>
                      <w:color w:val="231F20"/>
                    </w:rPr>
                  </m:ctrlPr>
                </m:fPr>
                <m:num>
                  <m:r>
                    <m:rPr>
                      <m:sty m:val="p"/>
                    </m:rPr>
                    <w:rPr>
                      <w:rFonts w:ascii="Cambria Math" w:eastAsia="Myriad Pro" w:hAnsi="Cambria Math" w:cs="Myriad Pro"/>
                      <w:color w:val="231F20"/>
                    </w:rPr>
                    <m:t>1</m:t>
                  </m:r>
                </m:num>
                <m:den>
                  <m:r>
                    <m:rPr>
                      <m:sty m:val="p"/>
                    </m:rPr>
                    <w:rPr>
                      <w:rFonts w:ascii="Cambria Math" w:eastAsia="Myriad Pro" w:hAnsi="Cambria Math" w:cs="Myriad Pro"/>
                      <w:color w:val="231F20"/>
                    </w:rPr>
                    <m:t>4</m:t>
                  </m:r>
                </m:den>
              </m:f>
              <m:r>
                <m:rPr>
                  <m:sty m:val="p"/>
                </m:rPr>
                <w:rPr>
                  <w:rFonts w:ascii="Cambria Math" w:eastAsia="Myriad Pro" w:hAnsi="Cambria Math" w:cs="Myriad Pro"/>
                  <w:color w:val="231F20"/>
                </w:rPr>
                <m:t>-</m:t>
              </m:r>
              <m:f>
                <m:fPr>
                  <m:ctrlPr>
                    <w:rPr>
                      <w:rFonts w:ascii="Cambria Math" w:eastAsia="Myriad Pro" w:hAnsi="Cambria Math" w:cs="Myriad Pro"/>
                      <w:i/>
                      <w:color w:val="231F20"/>
                    </w:rPr>
                  </m:ctrlPr>
                </m:fPr>
                <m:num>
                  <m:r>
                    <m:rPr>
                      <m:sty m:val="p"/>
                    </m:rPr>
                    <w:rPr>
                      <w:rFonts w:ascii="Cambria Math" w:eastAsia="Myriad Pro" w:hAnsi="Cambria Math" w:cs="Myriad Pro"/>
                      <w:color w:val="231F20"/>
                    </w:rPr>
                    <m:t>1</m:t>
                  </m:r>
                </m:num>
                <m:den>
                  <m:r>
                    <m:rPr>
                      <m:sty m:val="p"/>
                    </m:rPr>
                    <w:rPr>
                      <w:rFonts w:ascii="Cambria Math" w:eastAsia="Myriad Pro" w:hAnsi="Cambria Math" w:cs="Myriad Pro"/>
                      <w:color w:val="231F20"/>
                    </w:rPr>
                    <m:t>3</m:t>
                  </m:r>
                </m:den>
              </m:f>
              <m:r>
                <m:rPr>
                  <m:sty m:val="p"/>
                </m:rPr>
                <w:rPr>
                  <w:rFonts w:ascii="Cambria Math" w:eastAsia="Myriad Pro" w:hAnsi="Cambria Math" w:cs="Myriad Pro"/>
                  <w:color w:val="231F20"/>
                </w:rPr>
                <m:t>=</m:t>
              </m:r>
            </m:oMath>
            <w:r w:rsidR="00293730" w:rsidRPr="003F050F">
              <w:rPr>
                <w:rFonts w:ascii="Cambria Math" w:eastAsia="Myriad Pro" w:hAnsi="Cambria Math" w:cs="Myriad Pro"/>
                <w:color w:val="231F20"/>
              </w:rPr>
              <w:instrText xml:space="preserve"> </w:instrText>
            </w:r>
            <w:r w:rsidRPr="003F050F">
              <w:rPr>
                <w:rFonts w:ascii="Cambria Math" w:eastAsia="Myriad Pro" w:hAnsi="Cambria Math" w:cs="Myriad Pro"/>
                <w:color w:val="231F20"/>
              </w:rPr>
              <w:fldChar w:fldCharType="end"/>
            </w:r>
            <m:oMath>
              <m:r>
                <w:rPr>
                  <w:rFonts w:ascii="Cambria Math" w:eastAsia="Myriad Pro" w:hAnsi="Cambria Math" w:cs="Myriad Pro"/>
                  <w:color w:val="231F20"/>
                </w:rPr>
                <m:t>1</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4</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3</m:t>
                  </m:r>
                </m:den>
              </m:f>
              <m:r>
                <w:rPr>
                  <w:rFonts w:ascii="Cambria Math" w:eastAsia="Myriad Pro" w:hAnsi="Cambria Math" w:cs="Myriad Pro"/>
                  <w:color w:val="231F20"/>
                </w:rPr>
                <m:t xml:space="preserve">= </m:t>
              </m:r>
            </m:oMath>
          </w:p>
        </w:tc>
        <w:tc>
          <w:tcPr>
            <w:tcW w:w="4843" w:type="dxa"/>
            <w:shd w:val="clear" w:color="auto" w:fill="auto"/>
            <w:tcMar>
              <w:top w:w="144" w:type="dxa"/>
              <w:left w:w="115" w:type="dxa"/>
              <w:right w:w="115" w:type="dxa"/>
            </w:tcMar>
          </w:tcPr>
          <w:p w14:paraId="18831C23" w14:textId="77777777" w:rsidR="009B26F5" w:rsidRPr="003F050F" w:rsidRDefault="00277379" w:rsidP="00BB6759">
            <w:pPr>
              <w:pStyle w:val="ColorfulList-Accent11"/>
              <w:numPr>
                <w:ilvl w:val="0"/>
                <w:numId w:val="26"/>
              </w:numPr>
              <w:ind w:left="400"/>
              <w:rPr>
                <w:rFonts w:ascii="Cambria Math" w:eastAsia="Myriad Pro" w:hAnsi="Cambria Math" w:cs="Myriad Pro"/>
                <w:color w:val="231F20"/>
              </w:rPr>
            </w:pPr>
            <w:r w:rsidRPr="003F050F">
              <w:rPr>
                <w:rFonts w:ascii="Cambria Math" w:eastAsia="Myriad Pro" w:hAnsi="Cambria Math" w:cs="Myriad Pro"/>
                <w:color w:val="231F20"/>
              </w:rPr>
              <w:fldChar w:fldCharType="begin"/>
            </w:r>
            <w:r w:rsidR="00293730" w:rsidRPr="003F050F">
              <w:rPr>
                <w:rFonts w:ascii="Cambria Math" w:eastAsia="Myriad Pro" w:hAnsi="Cambria Math" w:cs="Myriad Pro"/>
                <w:color w:val="231F20"/>
              </w:rPr>
              <w:instrText xml:space="preserve"> QUOTE </w:instrText>
            </w:r>
            <m:oMath>
              <m:r>
                <m:rPr>
                  <m:sty m:val="p"/>
                </m:rPr>
                <w:rPr>
                  <w:rFonts w:ascii="Cambria Math" w:eastAsia="Myriad Pro" w:hAnsi="Cambria Math" w:cs="Myriad Pro"/>
                  <w:color w:val="231F20"/>
                </w:rPr>
                <m:t>1</m:t>
              </m:r>
              <m:f>
                <m:fPr>
                  <m:ctrlPr>
                    <w:rPr>
                      <w:rFonts w:ascii="Cambria Math" w:eastAsia="Myriad Pro" w:hAnsi="Cambria Math" w:cs="Myriad Pro"/>
                      <w:i/>
                      <w:color w:val="231F20"/>
                    </w:rPr>
                  </m:ctrlPr>
                </m:fPr>
                <m:num>
                  <m:r>
                    <m:rPr>
                      <m:sty m:val="p"/>
                    </m:rPr>
                    <w:rPr>
                      <w:rFonts w:ascii="Cambria Math" w:eastAsia="Myriad Pro" w:hAnsi="Cambria Math" w:cs="Myriad Pro"/>
                      <w:color w:val="231F20"/>
                    </w:rPr>
                    <m:t>1</m:t>
                  </m:r>
                </m:num>
                <m:den>
                  <m:r>
                    <m:rPr>
                      <m:sty m:val="p"/>
                    </m:rPr>
                    <w:rPr>
                      <w:rFonts w:ascii="Cambria Math" w:eastAsia="Myriad Pro" w:hAnsi="Cambria Math" w:cs="Myriad Pro"/>
                      <w:color w:val="231F20"/>
                    </w:rPr>
                    <m:t>5</m:t>
                  </m:r>
                </m:den>
              </m:f>
              <m:r>
                <m:rPr>
                  <m:sty m:val="p"/>
                </m:rPr>
                <w:rPr>
                  <w:rFonts w:ascii="Cambria Math" w:eastAsia="Myriad Pro" w:hAnsi="Cambria Math" w:cs="Myriad Pro"/>
                  <w:color w:val="231F20"/>
                </w:rPr>
                <m:t>-</m:t>
              </m:r>
              <m:f>
                <m:fPr>
                  <m:ctrlPr>
                    <w:rPr>
                      <w:rFonts w:ascii="Cambria Math" w:eastAsia="Myriad Pro" w:hAnsi="Cambria Math" w:cs="Myriad Pro"/>
                      <w:i/>
                      <w:color w:val="231F20"/>
                    </w:rPr>
                  </m:ctrlPr>
                </m:fPr>
                <m:num>
                  <m:r>
                    <m:rPr>
                      <m:sty m:val="p"/>
                    </m:rPr>
                    <w:rPr>
                      <w:rFonts w:ascii="Cambria Math" w:eastAsia="Myriad Pro" w:hAnsi="Cambria Math" w:cs="Myriad Pro"/>
                      <w:color w:val="231F20"/>
                    </w:rPr>
                    <m:t>1</m:t>
                  </m:r>
                </m:num>
                <m:den>
                  <m:r>
                    <m:rPr>
                      <m:sty m:val="p"/>
                    </m:rPr>
                    <w:rPr>
                      <w:rFonts w:ascii="Cambria Math" w:eastAsia="Myriad Pro" w:hAnsi="Cambria Math" w:cs="Myriad Pro"/>
                      <w:color w:val="231F20"/>
                    </w:rPr>
                    <m:t>3</m:t>
                  </m:r>
                </m:den>
              </m:f>
              <m:r>
                <m:rPr>
                  <m:sty m:val="p"/>
                </m:rPr>
                <w:rPr>
                  <w:rFonts w:ascii="Cambria Math" w:eastAsia="Myriad Pro" w:hAnsi="Cambria Math" w:cs="Myriad Pro"/>
                  <w:color w:val="231F20"/>
                </w:rPr>
                <m:t>=</m:t>
              </m:r>
            </m:oMath>
            <w:r w:rsidR="00293730" w:rsidRPr="003F050F">
              <w:rPr>
                <w:rFonts w:ascii="Cambria Math" w:eastAsia="Myriad Pro" w:hAnsi="Cambria Math" w:cs="Myriad Pro"/>
                <w:color w:val="231F20"/>
              </w:rPr>
              <w:instrText xml:space="preserve"> </w:instrText>
            </w:r>
            <w:r w:rsidRPr="003F050F">
              <w:rPr>
                <w:rFonts w:ascii="Cambria Math" w:eastAsia="Myriad Pro" w:hAnsi="Cambria Math" w:cs="Myriad Pro"/>
                <w:color w:val="231F20"/>
              </w:rPr>
              <w:fldChar w:fldCharType="end"/>
            </w:r>
            <m:oMath>
              <m:r>
                <w:rPr>
                  <w:rFonts w:ascii="Cambria Math" w:eastAsia="Myriad Pro" w:hAnsi="Cambria Math" w:cs="Myriad Pro"/>
                  <w:color w:val="231F20"/>
                </w:rPr>
                <m:t>1</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5</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3</m:t>
                  </m:r>
                </m:den>
              </m:f>
              <m:r>
                <w:rPr>
                  <w:rFonts w:ascii="Cambria Math" w:eastAsia="Myriad Pro" w:hAnsi="Cambria Math" w:cs="Myriad Pro"/>
                  <w:color w:val="231F20"/>
                </w:rPr>
                <m:t xml:space="preserve">= </m:t>
              </m:r>
            </m:oMath>
          </w:p>
        </w:tc>
      </w:tr>
      <w:tr w:rsidR="009B26F5" w:rsidRPr="003F050F" w14:paraId="18831C27" w14:textId="77777777" w:rsidTr="003F050F">
        <w:trPr>
          <w:trHeight w:val="3392"/>
        </w:trPr>
        <w:tc>
          <w:tcPr>
            <w:tcW w:w="4842" w:type="dxa"/>
            <w:shd w:val="clear" w:color="auto" w:fill="auto"/>
            <w:tcMar>
              <w:top w:w="144" w:type="dxa"/>
              <w:left w:w="115" w:type="dxa"/>
              <w:right w:w="115" w:type="dxa"/>
            </w:tcMar>
          </w:tcPr>
          <w:p w14:paraId="18831C25" w14:textId="77777777" w:rsidR="009B26F5" w:rsidRPr="003F050F" w:rsidRDefault="00277379" w:rsidP="00665059">
            <w:pPr>
              <w:pStyle w:val="ColorfulList-Accent11"/>
              <w:numPr>
                <w:ilvl w:val="0"/>
                <w:numId w:val="26"/>
              </w:numPr>
              <w:ind w:left="612"/>
              <w:rPr>
                <w:rFonts w:ascii="Cambria Math" w:eastAsia="Myriad Pro" w:hAnsi="Cambria Math" w:cs="Myriad Pro"/>
                <w:color w:val="231F20"/>
              </w:rPr>
            </w:pPr>
            <w:r w:rsidRPr="003F050F">
              <w:rPr>
                <w:rFonts w:ascii="Cambria Math" w:eastAsia="Myriad Pro" w:hAnsi="Cambria Math" w:cs="Myriad Pro"/>
                <w:color w:val="231F20"/>
              </w:rPr>
              <w:fldChar w:fldCharType="begin"/>
            </w:r>
            <w:r w:rsidR="00293730" w:rsidRPr="003F050F">
              <w:rPr>
                <w:rFonts w:ascii="Cambria Math" w:eastAsia="Myriad Pro" w:hAnsi="Cambria Math" w:cs="Myriad Pro"/>
                <w:color w:val="231F20"/>
              </w:rPr>
              <w:instrText xml:space="preserve"> QUOTE </w:instrText>
            </w:r>
            <w:r w:rsidR="00A61A99">
              <w:rPr>
                <w:rFonts w:ascii="Cambria Math" w:hAnsi="Cambria Math"/>
                <w:position w:val="-22"/>
              </w:rPr>
              <w:pict w14:anchorId="18831E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8pt;height:30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o=&quot;http://schemas.microsoft.com/office/mac/office/2008/main&quot; xmlns:mc=&quot;http://schemas.openxmlformats.org/markup-compatibility/2006&quot; xmlns:mv=&quot;urn:schemas-microsoft-com:mac:vml&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EN-US&quot; w:vendorID=&quot;64&quot; w:dllVersion=&quot;131078&quot; w:nlCheck=&quot;on&quot; w:optionSet=&quot;1&quot;/&gt;&lt;w:defaultTabStop w:val=&quot;720&quot;/&gt;&lt;w:drawingGridHorizontalSpacing w:val=&quot;110&quot;/&gt;&lt;w:displayHorizontalDrawingGridEvery w:val=&quot;2&quot;/&gt;&lt;w:punctuationKerning/&gt;&lt;w:characterSpacingControl w:val=&quot;DontCompress&quot;/&gt;&lt;w:doNotSaveWebPagesAsSingleFile/&gt;&lt;w:savePreviewPicture/&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6D0D93&quot;/&gt;&lt;wsp:rsid wsp:val=&quot;00001AF9&quot;/&gt;&lt;wsp:rsid wsp:val=&quot;0000375D&quot;/&gt;&lt;wsp:rsid wsp:val=&quot;00021A6D&quot;/&gt;&lt;wsp:rsid wsp:val=&quot;00036AF1&quot;/&gt;&lt;wsp:rsid wsp:val=&quot;00037DB9&quot;/&gt;&lt;wsp:rsid wsp:val=&quot;0004037B&quot;/&gt;&lt;wsp:rsid wsp:val=&quot;0004267C&quot;/&gt;&lt;wsp:rsid wsp:val=&quot;00042A93&quot;/&gt;&lt;wsp:rsid wsp:val=&quot;00046CD8&quot;/&gt;&lt;wsp:rsid wsp:val=&quot;000514CC&quot;/&gt;&lt;wsp:rsid wsp:val=&quot;000650D8&quot;/&gt;&lt;wsp:rsid wsp:val=&quot;00073876&quot;/&gt;&lt;wsp:rsid wsp:val=&quot;00075C6E&quot;/&gt;&lt;wsp:rsid wsp:val=&quot;00077D71&quot;/&gt;&lt;wsp:rsid wsp:val=&quot;0008226E&quot;/&gt;&lt;wsp:rsid wsp:val=&quot;00087BF9&quot;/&gt;&lt;wsp:rsid wsp:val=&quot;00095A50&quot;/&gt;&lt;wsp:rsid wsp:val=&quot;000A3DFE&quot;/&gt;&lt;wsp:rsid wsp:val=&quot;000A6A84&quot;/&gt;&lt;wsp:rsid wsp:val=&quot;000B1D65&quot;/&gt;&lt;wsp:rsid wsp:val=&quot;000B2CB2&quot;/&gt;&lt;wsp:rsid wsp:val=&quot;000C3173&quot;/&gt;&lt;wsp:rsid wsp:val=&quot;000F3747&quot;/&gt;&lt;wsp:rsid wsp:val=&quot;00106020&quot;/&gt;&lt;wsp:rsid wsp:val=&quot;00151E7B&quot;/&gt;&lt;wsp:rsid wsp:val=&quot;00152BE4&quot;/&gt;&lt;wsp:rsid wsp:val=&quot;00173202&quot;/&gt;&lt;wsp:rsid wsp:val=&quot;00173F6C&quot;/&gt;&lt;wsp:rsid wsp:val=&quot;001768C7&quot;/&gt;&lt;wsp:rsid wsp:val=&quot;001818F0&quot;/&gt;&lt;wsp:rsid wsp:val=&quot;00184E23&quot;/&gt;&lt;wsp:rsid wsp:val=&quot;0019142F&quot;/&gt;&lt;wsp:rsid wsp:val=&quot;001A7114&quot;/&gt;&lt;wsp:rsid wsp:val=&quot;001B6A0F&quot;/&gt;&lt;wsp:rsid wsp:val=&quot;001C467F&quot;/&gt;&lt;wsp:rsid wsp:val=&quot;001D60EC&quot;/&gt;&lt;wsp:rsid wsp:val=&quot;001E62F0&quot;/&gt;&lt;wsp:rsid wsp:val=&quot;001F1682&quot;/&gt;&lt;wsp:rsid wsp:val=&quot;001F6FDC&quot;/&gt;&lt;wsp:rsid wsp:val=&quot;00201094&quot;/&gt;&lt;wsp:rsid wsp:val=&quot;002035CF&quot;/&gt;&lt;wsp:rsid wsp:val=&quot;00217F8A&quot;/&gt;&lt;wsp:rsid wsp:val=&quot;00220C14&quot;/&gt;&lt;wsp:rsid wsp:val=&quot;00222949&quot;/&gt;&lt;wsp:rsid wsp:val=&quot;00231B89&quot;/&gt;&lt;wsp:rsid wsp:val=&quot;00231C77&quot;/&gt;&lt;wsp:rsid wsp:val=&quot;00235564&quot;/&gt;&lt;wsp:rsid wsp:val=&quot;00236F96&quot;/&gt;&lt;wsp:rsid wsp:val=&quot;00241DE0&quot;/&gt;&lt;wsp:rsid wsp:val=&quot;002448C2&quot;/&gt;&lt;wsp:rsid wsp:val=&quot;00245880&quot;/&gt;&lt;wsp:rsid wsp:val=&quot;00246111&quot;/&gt;&lt;wsp:rsid wsp:val=&quot;002823C1&quot;/&gt;&lt;wsp:rsid wsp:val=&quot;00285E0E&quot;/&gt;&lt;wsp:rsid wsp:val=&quot;00293211&quot;/&gt;&lt;wsp:rsid wsp:val=&quot;00293730&quot;/&gt;&lt;wsp:rsid wsp:val=&quot;002A1393&quot;/&gt;&lt;wsp:rsid wsp:val=&quot;002A387F&quot;/&gt;&lt;wsp:rsid wsp:val=&quot;002A451B&quot;/&gt;&lt;wsp:rsid wsp:val=&quot;002A6816&quot;/&gt;&lt;wsp:rsid wsp:val=&quot;002A76EC&quot;/&gt;&lt;wsp:rsid wsp:val=&quot;002B4F53&quot;/&gt;&lt;wsp:rsid wsp:val=&quot;002B55BE&quot;/&gt;&lt;wsp:rsid wsp:val=&quot;002D2BE1&quot;/&gt;&lt;wsp:rsid wsp:val=&quot;002E0DFB&quot;/&gt;&lt;wsp:rsid wsp:val=&quot;002E1AAB&quot;/&gt;&lt;wsp:rsid wsp:val=&quot;002E6CFA&quot;/&gt;&lt;wsp:rsid wsp:val=&quot;002F500C&quot;/&gt;&lt;wsp:rsid wsp:val=&quot;00301A5E&quot;/&gt;&lt;wsp:rsid wsp:val=&quot;003054BE&quot;/&gt;&lt;wsp:rsid wsp:val=&quot;003200F4&quot;/&gt;&lt;wsp:rsid wsp:val=&quot;00325B75&quot;/&gt;&lt;wsp:rsid wsp:val=&quot;0033420C&quot;/&gt;&lt;wsp:rsid wsp:val=&quot;00344B26&quot;/&gt;&lt;wsp:rsid wsp:val=&quot;003452D4&quot;/&gt;&lt;wsp:rsid wsp:val=&quot;00346D22&quot;/&gt;&lt;wsp:rsid wsp:val=&quot;003744D9&quot;/&gt;&lt;wsp:rsid wsp:val=&quot;003761CB&quot;/&gt;&lt;wsp:rsid wsp:val=&quot;003772CA&quot;/&gt;&lt;wsp:rsid wsp:val=&quot;00380B56&quot;/&gt;&lt;wsp:rsid wsp:val=&quot;00380FA9&quot;/&gt;&lt;wsp:rsid wsp:val=&quot;003A2C99&quot;/&gt;&lt;wsp:rsid wsp:val=&quot;003A377A&quot;/&gt;&lt;wsp:rsid wsp:val=&quot;003A6410&quot;/&gt;&lt;wsp:rsid wsp:val=&quot;003A700B&quot;/&gt;&lt;wsp:rsid wsp:val=&quot;003A7FFA&quot;/&gt;&lt;wsp:rsid wsp:val=&quot;003B23C6&quot;/&gt;&lt;wsp:rsid wsp:val=&quot;003C045E&quot;/&gt;&lt;wsp:rsid wsp:val=&quot;003C7556&quot;/&gt;&lt;wsp:rsid wsp:val=&quot;003D3732&quot;/&gt;&lt;wsp:rsid wsp:val=&quot;003D74F1&quot;/&gt;&lt;wsp:rsid wsp:val=&quot;003E11D3&quot;/&gt;&lt;wsp:rsid wsp:val=&quot;003E65B7&quot;/&gt;&lt;wsp:rsid wsp:val=&quot;003F1398&quot;/&gt;&lt;wsp:rsid wsp:val=&quot;003F4AA9&quot;/&gt;&lt;wsp:rsid wsp:val=&quot;00406ED9&quot;/&gt;&lt;wsp:rsid wsp:val=&quot;00414605&quot;/&gt;&lt;wsp:rsid wsp:val=&quot;00433D17&quot;/&gt;&lt;wsp:rsid wsp:val=&quot;00436312&quot;/&gt;&lt;wsp:rsid wsp:val=&quot;00447423&quot;/&gt;&lt;wsp:rsid wsp:val=&quot;00451A26&quot;/&gt;&lt;wsp:rsid wsp:val=&quot;00462C37&quot;/&gt;&lt;wsp:rsid wsp:val=&quot;00465D77&quot;/&gt;&lt;wsp:rsid wsp:val=&quot;00475140&quot;/&gt;&lt;wsp:rsid wsp:val=&quot;00477B9F&quot;/&gt;&lt;wsp:rsid wsp:val=&quot;00486BD7&quot;/&gt;&lt;wsp:rsid wsp:val=&quot;00490343&quot;/&gt;&lt;wsp:rsid wsp:val=&quot;00490ED4&quot;/&gt;&lt;wsp:rsid wsp:val=&quot;00492BBA&quot;/&gt;&lt;wsp:rsid wsp:val=&quot;004A0F47&quot;/&gt;&lt;wsp:rsid wsp:val=&quot;004A5893&quot;/&gt;&lt;wsp:rsid wsp:val=&quot;004A6ECC&quot;/&gt;&lt;wsp:rsid wsp:val=&quot;004B1D62&quot;/&gt;&lt;wsp:rsid wsp:val=&quot;004C2FA7&quot;/&gt;&lt;wsp:rsid wsp:val=&quot;004D3EE8&quot;/&gt;&lt;wsp:rsid wsp:val=&quot;004F62BB&quot;/&gt;&lt;wsp:rsid wsp:val=&quot;005153A4&quot;/&gt;&lt;wsp:rsid wsp:val=&quot;005223C2&quot;/&gt;&lt;wsp:rsid wsp:val=&quot;0052261F&quot;/&gt;&lt;wsp:rsid wsp:val=&quot;00525247&quot;/&gt;&lt;wsp:rsid wsp:val=&quot;00535FF9&quot;/&gt;&lt;wsp:rsid wsp:val=&quot;00543192&quot;/&gt;&lt;wsp:rsid wsp:val=&quot;0057281C&quot;/&gt;&lt;wsp:rsid wsp:val=&quot;005728FF&quot;/&gt;&lt;wsp:rsid wsp:val=&quot;005760E8&quot;/&gt;&lt;wsp:rsid wsp:val=&quot;005920ED&quot;/&gt;&lt;wsp:rsid wsp:val=&quot;005A07F5&quot;/&gt;&lt;wsp:rsid wsp:val=&quot;005A3B86&quot;/&gt;&lt;wsp:rsid wsp:val=&quot;005B3180&quot;/&gt;&lt;wsp:rsid wsp:val=&quot;005B6379&quot;/&gt;&lt;wsp:rsid wsp:val=&quot;005B74F4&quot;/&gt;&lt;wsp:rsid wsp:val=&quot;005C1677&quot;/&gt;&lt;wsp:rsid wsp:val=&quot;005C4AFE&quot;/&gt;&lt;wsp:rsid wsp:val=&quot;005D1522&quot;/&gt;&lt;wsp:rsid wsp:val=&quot;005E03EC&quot;/&gt;&lt;wsp:rsid wsp:val=&quot;005E1428&quot;/&gt;&lt;wsp:rsid wsp:val=&quot;005E2743&quot;/&gt;&lt;wsp:rsid wsp:val=&quot;005E7DB4&quot;/&gt;&lt;wsp:rsid wsp:val=&quot;005F62FE&quot;/&gt;&lt;wsp:rsid wsp:val=&quot;00603682&quot;/&gt;&lt;wsp:rsid wsp:val=&quot;0061064A&quot;/&gt;&lt;wsp:rsid wsp:val=&quot;006333D9&quot;/&gt;&lt;wsp:rsid wsp:val=&quot;00635E06&quot;/&gt;&lt;wsp:rsid wsp:val=&quot;00642F85&quot;/&gt;&lt;wsp:rsid wsp:val=&quot;006441FF&quot;/&gt;&lt;wsp:rsid wsp:val=&quot;00644336&quot;/&gt;&lt;wsp:rsid wsp:val=&quot;00662B5A&quot;/&gt;&lt;wsp:rsid wsp:val=&quot;00665071&quot;/&gt;&lt;wsp:rsid wsp:val=&quot;00693353&quot;/&gt;&lt;wsp:rsid wsp:val=&quot;0069392D&quot;/&gt;&lt;wsp:rsid wsp:val=&quot;006A1413&quot;/&gt;&lt;wsp:rsid wsp:val=&quot;006A4D8B&quot;/&gt;&lt;wsp:rsid wsp:val=&quot;006A53ED&quot;/&gt;&lt;wsp:rsid wsp:val=&quot;006B42AF&quot;/&gt;&lt;wsp:rsid wsp:val=&quot;006D0D93&quot;/&gt;&lt;wsp:rsid wsp:val=&quot;006D15A6&quot;/&gt;&lt;wsp:rsid wsp:val=&quot;006D24CF&quot;/&gt;&lt;wsp:rsid wsp:val=&quot;006D42C4&quot;/&gt;&lt;wsp:rsid wsp:val=&quot;006E30A0&quot;/&gt;&lt;wsp:rsid wsp:val=&quot;006E4D14&quot;/&gt;&lt;wsp:rsid wsp:val=&quot;006F634B&quot;/&gt;&lt;wsp:rsid wsp:val=&quot;006F6494&quot;/&gt;&lt;wsp:rsid wsp:val=&quot;007035CB&quot;/&gt;&lt;wsp:rsid wsp:val=&quot;0070388F&quot;/&gt;&lt;wsp:rsid wsp:val=&quot;00705643&quot;/&gt;&lt;wsp:rsid wsp:val=&quot;00712F20&quot;/&gt;&lt;wsp:rsid wsp:val=&quot;00727F19&quot;/&gt;&lt;wsp:rsid wsp:val=&quot;007306B3&quot;/&gt;&lt;wsp:rsid wsp:val=&quot;00744191&quot;/&gt;&lt;wsp:rsid wsp:val=&quot;00753A34&quot;/&gt;&lt;wsp:rsid wsp:val=&quot;00776E81&quot;/&gt;&lt;wsp:rsid wsp:val=&quot;007771F4&quot;/&gt;&lt;wsp:rsid wsp:val=&quot;00777F13&quot;/&gt;&lt;wsp:rsid wsp:val=&quot;00796CC6&quot;/&gt;&lt;wsp:rsid wsp:val=&quot;007A2D5C&quot;/&gt;&lt;wsp:rsid wsp:val=&quot;007A6D09&quot;/&gt;&lt;wsp:rsid wsp:val=&quot;007A701B&quot;/&gt;&lt;wsp:rsid wsp:val=&quot;007A74CC&quot;/&gt;&lt;wsp:rsid wsp:val=&quot;007B3493&quot;/&gt;&lt;wsp:rsid wsp:val=&quot;007B7A58&quot;/&gt;&lt;wsp:rsid wsp:val=&quot;007C453C&quot;/&gt;&lt;wsp:rsid wsp:val=&quot;00801146&quot;/&gt;&lt;wsp:rsid wsp:val=&quot;0080399E&quot;/&gt;&lt;wsp:rsid wsp:val=&quot;008103C9&quot;/&gt;&lt;wsp:rsid wsp:val=&quot;00812BEB&quot;/&gt;&lt;wsp:rsid wsp:val=&quot;008234E2&quot;/&gt;&lt;wsp:rsid wsp:val=&quot;0083356D&quot;/&gt;&lt;wsp:rsid wsp:val=&quot;008453E1&quot;/&gt;&lt;wsp:rsid wsp:val=&quot;00853137&quot;/&gt;&lt;wsp:rsid wsp:val=&quot;00854ECE&quot;/&gt;&lt;wsp:rsid wsp:val=&quot;00856535&quot;/&gt;&lt;wsp:rsid wsp:val=&quot;00860568&quot;/&gt;&lt;wsp:rsid wsp:val=&quot;00863B0B&quot;/&gt;&lt;wsp:rsid wsp:val=&quot;00872B64&quot;/&gt;&lt;wsp:rsid wsp:val=&quot;00873364&quot;/&gt;&lt;wsp:rsid wsp:val=&quot;0087640E&quot;/&gt;&lt;wsp:rsid wsp:val=&quot;008809B7&quot;/&gt;&lt;wsp:rsid wsp:val=&quot;00880A2F&quot;/&gt;&lt;wsp:rsid wsp:val=&quot;00885192&quot;/&gt;&lt;wsp:rsid wsp:val=&quot;00893D7B&quot;/&gt;&lt;wsp:rsid wsp:val=&quot;00894EED&quot;/&gt;&lt;wsp:rsid wsp:val=&quot;008A6FD2&quot;/&gt;&lt;wsp:rsid wsp:val=&quot;008B48DB&quot;/&gt;&lt;wsp:rsid wsp:val=&quot;008D74E9&quot;/&gt;&lt;wsp:rsid wsp:val=&quot;008E260A&quot;/&gt;&lt;wsp:rsid wsp:val=&quot;009035DC&quot;/&gt;&lt;wsp:rsid wsp:val=&quot;009104DB&quot;/&gt;&lt;wsp:rsid wsp:val=&quot;009108E3&quot;/&gt;&lt;wsp:rsid wsp:val=&quot;00917E09&quot;/&gt;&lt;wsp:rsid wsp:val=&quot;00923F2D&quot;/&gt;&lt;wsp:rsid wsp:val=&quot;00931B54&quot;/&gt;&lt;wsp:rsid wsp:val=&quot;00933DB3&quot;/&gt;&lt;wsp:rsid wsp:val=&quot;00933F8B&quot;/&gt;&lt;wsp:rsid wsp:val=&quot;00933FD4&quot;/&gt;&lt;wsp:rsid wsp:val=&quot;00935D02&quot;/&gt;&lt;wsp:rsid wsp:val=&quot;00936EB7&quot;/&gt;&lt;wsp:rsid wsp:val=&quot;00944237&quot;/&gt;&lt;wsp:rsid wsp:val=&quot;00945DAE&quot;/&gt;&lt;wsp:rsid wsp:val=&quot;00946290&quot;/&gt;&lt;wsp:rsid wsp:val=&quot;00947589&quot;/&gt;&lt;wsp:rsid wsp:val=&quot;009540F2&quot;/&gt;&lt;wsp:rsid wsp:val=&quot;00962902&quot;/&gt;&lt;wsp:rsid wsp:val=&quot;009654C8&quot;/&gt;&lt;wsp:rsid wsp:val=&quot;00972405&quot;/&gt;&lt;wsp:rsid wsp:val=&quot;00987C6F&quot;/&gt;&lt;wsp:rsid wsp:val=&quot;009A2AEE&quot;/&gt;&lt;wsp:rsid wsp:val=&quot;009A38A4&quot;/&gt;&lt;wsp:rsid wsp:val=&quot;009B26F5&quot;/&gt;&lt;wsp:rsid wsp:val=&quot;009B702E&quot;/&gt;&lt;wsp:rsid wsp:val=&quot;009C5A43&quot;/&gt;&lt;wsp:rsid wsp:val=&quot;009D05D1&quot;/&gt;&lt;wsp:rsid wsp:val=&quot;009D098A&quot;/&gt;&lt;wsp:rsid wsp:val=&quot;009D52F7&quot;/&gt;&lt;wsp:rsid wsp:val=&quot;009E1635&quot;/&gt;&lt;wsp:rsid wsp:val=&quot;009E27DB&quot;/&gt;&lt;wsp:rsid wsp:val=&quot;009F24D9&quot;/&gt;&lt;wsp:rsid wsp:val=&quot;009F285F&quot;/&gt;&lt;wsp:rsid wsp:val=&quot;009F7D7E&quot;/&gt;&lt;wsp:rsid wsp:val=&quot;00A001B3&quot;/&gt;&lt;wsp:rsid wsp:val=&quot;00A00C15&quot;/&gt;&lt;wsp:rsid wsp:val=&quot;00A075D6&quot;/&gt;&lt;wsp:rsid wsp:val=&quot;00A11C60&quot;/&gt;&lt;wsp:rsid wsp:val=&quot;00A31512&quot;/&gt;&lt;wsp:rsid wsp:val=&quot;00A41338&quot;/&gt;&lt;wsp:rsid wsp:val=&quot;00A4147C&quot;/&gt;&lt;wsp:rsid wsp:val=&quot;00A716E5&quot;/&gt;&lt;wsp:rsid wsp:val=&quot;00A86779&quot;/&gt;&lt;wsp:rsid wsp:val=&quot;00AA02C8&quot;/&gt;&lt;wsp:rsid wsp:val=&quot;00AA223E&quot;/&gt;&lt;wsp:rsid wsp:val=&quot;00AB0512&quot;/&gt;&lt;wsp:rsid wsp:val=&quot;00AB4203&quot;/&gt;&lt;wsp:rsid wsp:val=&quot;00AB7548&quot;/&gt;&lt;wsp:rsid wsp:val=&quot;00AB76BC&quot;/&gt;&lt;wsp:rsid wsp:val=&quot;00AC2138&quot;/&gt;&lt;wsp:rsid wsp:val=&quot;00AC348A&quot;/&gt;&lt;wsp:rsid wsp:val=&quot;00AC71AA&quot;/&gt;&lt;wsp:rsid wsp:val=&quot;00AC7752&quot;/&gt;&lt;wsp:rsid wsp:val=&quot;00AE1603&quot;/&gt;&lt;wsp:rsid wsp:val=&quot;00AE2E0F&quot;/&gt;&lt;wsp:rsid wsp:val=&quot;00AF4536&quot;/&gt;&lt;wsp:rsid wsp:val=&quot;00B06291&quot;/&gt;&lt;wsp:rsid wsp:val=&quot;00B10853&quot;/&gt;&lt;wsp:rsid wsp:val=&quot;00B27DDF&quot;/&gt;&lt;wsp:rsid wsp:val=&quot;00B3060F&quot;/&gt;&lt;wsp:rsid wsp:val=&quot;00B3472F&quot;/&gt;&lt;wsp:rsid wsp:val=&quot;00B34D63&quot;/&gt;&lt;wsp:rsid wsp:val=&quot;00B419E2&quot;/&gt;&lt;wsp:rsid wsp:val=&quot;00B420A7&quot;/&gt;&lt;wsp:rsid wsp:val=&quot;00B422BF&quot;/&gt;&lt;wsp:rsid wsp:val=&quot;00B42ACE&quot;/&gt;&lt;wsp:rsid wsp:val=&quot;00B44271&quot;/&gt;&lt;wsp:rsid wsp:val=&quot;00B56158&quot;/&gt;&lt;wsp:rsid wsp:val=&quot;00B61F45&quot;/&gt;&lt;wsp:rsid wsp:val=&quot;00B74D95&quot;/&gt;&lt;wsp:rsid wsp:val=&quot;00B86947&quot;/&gt;&lt;wsp:rsid wsp:val=&quot;00B97CCA&quot;/&gt;&lt;wsp:rsid wsp:val=&quot;00BA5E1F&quot;/&gt;&lt;wsp:rsid wsp:val=&quot;00BA676A&quot;/&gt;&lt;wsp:rsid wsp:val=&quot;00BB6DB9&quot;/&gt;&lt;wsp:rsid wsp:val=&quot;00BC264D&quot;/&gt;&lt;wsp:rsid wsp:val=&quot;00BC4AF6&quot;/&gt;&lt;wsp:rsid wsp:val=&quot;00BD4AD1&quot;/&gt;&lt;wsp:rsid wsp:val=&quot;00BE1550&quot;/&gt;&lt;wsp:rsid wsp:val=&quot;00BE30A6&quot;/&gt;&lt;wsp:rsid wsp:val=&quot;00BE3990&quot;/&gt;&lt;wsp:rsid wsp:val=&quot;00BE3C08&quot;/&gt;&lt;wsp:rsid wsp:val=&quot;00BE4F7A&quot;/&gt;&lt;wsp:rsid wsp:val=&quot;00BF0D9A&quot;/&gt;&lt;wsp:rsid wsp:val=&quot;00C01232&quot;/&gt;&lt;wsp:rsid wsp:val=&quot;00C01267&quot;/&gt;&lt;wsp:rsid wsp:val=&quot;00C05869&quot;/&gt;&lt;wsp:rsid wsp:val=&quot;00C23D6D&quot;/&gt;&lt;wsp:rsid wsp:val=&quot;00C344BC&quot;/&gt;&lt;wsp:rsid wsp:val=&quot;00C476E0&quot;/&gt;&lt;wsp:rsid wsp:val=&quot;00C61940&quot;/&gt;&lt;wsp:rsid wsp:val=&quot;00C6350A&quot;/&gt;&lt;wsp:rsid wsp:val=&quot;00C63FCA&quot;/&gt;&lt;wsp:rsid wsp:val=&quot;00C71F3D&quot;/&gt;&lt;wsp:rsid wsp:val=&quot;00C74627&quot;/&gt;&lt;wsp:rsid wsp:val=&quot;00C944D6&quot;/&gt;&lt;wsp:rsid wsp:val=&quot;00C96403&quot;/&gt;&lt;wsp:rsid wsp:val=&quot;00C965E3&quot;/&gt;&lt;wsp:rsid wsp:val=&quot;00CA379E&quot;/&gt;&lt;wsp:rsid wsp:val=&quot;00CC5DAB&quot;/&gt;&lt;wsp:rsid wsp:val=&quot;00CE0712&quot;/&gt;&lt;wsp:rsid wsp:val=&quot;00D038C2&quot;/&gt;&lt;wsp:rsid wsp:val=&quot;00D0682D&quot;/&gt;&lt;wsp:rsid wsp:val=&quot;00D11A02&quot;/&gt;&lt;wsp:rsid wsp:val=&quot;00D1247B&quot;/&gt;&lt;wsp:rsid wsp:val=&quot;00D12AD7&quot;/&gt;&lt;wsp:rsid wsp:val=&quot;00D24539&quot;/&gt;&lt;wsp:rsid wsp:val=&quot;00D258F7&quot;/&gt;&lt;wsp:rsid wsp:val=&quot;00D267A0&quot;/&gt;&lt;wsp:rsid wsp:val=&quot;00D353E3&quot;/&gt;&lt;wsp:rsid wsp:val=&quot;00D448F3&quot;/&gt;&lt;wsp:rsid wsp:val=&quot;00D52A95&quot;/&gt;&lt;wsp:rsid wsp:val=&quot;00D66F6A&quot;/&gt;&lt;wsp:rsid wsp:val=&quot;00D84B4E&quot;/&gt;&lt;wsp:rsid wsp:val=&quot;00D9236D&quot;/&gt;&lt;wsp:rsid wsp:val=&quot;00DA58BB&quot;/&gt;&lt;wsp:rsid wsp:val=&quot;00DC0878&quot;/&gt;&lt;wsp:rsid wsp:val=&quot;00DC39A9&quot;/&gt;&lt;wsp:rsid wsp:val=&quot;00DC4729&quot;/&gt;&lt;wsp:rsid wsp:val=&quot;00DC7E4D&quot;/&gt;&lt;wsp:rsid wsp:val=&quot;00DD32FE&quot;/&gt;&lt;wsp:rsid wsp:val=&quot;00DD7B52&quot;/&gt;&lt;wsp:rsid wsp:val=&quot;00DE2443&quot;/&gt;&lt;wsp:rsid wsp:val=&quot;00DF1210&quot;/&gt;&lt;wsp:rsid wsp:val=&quot;00DF740C&quot;/&gt;&lt;wsp:rsid wsp:val=&quot;00E15610&quot;/&gt;&lt;wsp:rsid wsp:val=&quot;00E2054D&quot;/&gt;&lt;wsp:rsid wsp:val=&quot;00E338E1&quot;/&gt;&lt;wsp:rsid wsp:val=&quot;00E361DE&quot;/&gt;&lt;wsp:rsid wsp:val=&quot;00E50D46&quot;/&gt;&lt;wsp:rsid wsp:val=&quot;00E6033E&quot;/&gt;&lt;wsp:rsid wsp:val=&quot;00E64175&quot;/&gt;&lt;wsp:rsid wsp:val=&quot;00E6443F&quot;/&gt;&lt;wsp:rsid wsp:val=&quot;00E71E15&quot;/&gt;&lt;wsp:rsid wsp:val=&quot;00E7765C&quot;/&gt;&lt;wsp:rsid wsp:val=&quot;00E869DF&quot;/&gt;&lt;wsp:rsid wsp:val=&quot;00E933F6&quot;/&gt;&lt;wsp:rsid wsp:val=&quot;00EB6925&quot;/&gt;&lt;wsp:rsid wsp:val=&quot;00EC4DC5&quot;/&gt;&lt;wsp:rsid wsp:val=&quot;00EC709E&quot;/&gt;&lt;wsp:rsid wsp:val=&quot;00ED0DBB&quot;/&gt;&lt;wsp:rsid wsp:val=&quot;00ED5AD6&quot;/&gt;&lt;wsp:rsid wsp:val=&quot;00EE33B0&quot;/&gt;&lt;wsp:rsid wsp:val=&quot;00EE735F&quot;/&gt;&lt;wsp:rsid wsp:val=&quot;00F0049A&quot;/&gt;&lt;wsp:rsid wsp:val=&quot;00F0658C&quot;/&gt;&lt;wsp:rsid wsp:val=&quot;00F27393&quot;/&gt;&lt;wsp:rsid wsp:val=&quot;00F330D0&quot;/&gt;&lt;wsp:rsid wsp:val=&quot;00F332F1&quot;/&gt;&lt;wsp:rsid wsp:val=&quot;00F347AF&quot;/&gt;&lt;wsp:rsid wsp:val=&quot;00F44B22&quot;/&gt;&lt;wsp:rsid wsp:val=&quot;00F50B5D&quot;/&gt;&lt;wsp:rsid wsp:val=&quot;00F60F75&quot;/&gt;&lt;wsp:rsid wsp:val=&quot;00F61060&quot;/&gt;&lt;wsp:rsid wsp:val=&quot;00F61073&quot;/&gt;&lt;wsp:rsid wsp:val=&quot;00F81909&quot;/&gt;&lt;wsp:rsid wsp:val=&quot;00F82F4D&quot;/&gt;&lt;wsp:rsid wsp:val=&quot;00F868D7&quot;/&gt;&lt;wsp:rsid wsp:val=&quot;00F86AFB&quot;/&gt;&lt;wsp:rsid wsp:val=&quot;00F958FD&quot;/&gt;&lt;wsp:rsid wsp:val=&quot;00FA0200&quot;/&gt;&lt;wsp:rsid wsp:val=&quot;00FA408F&quot;/&gt;&lt;wsp:rsid wsp:val=&quot;00FB25F0&quot;/&gt;&lt;wsp:rsid wsp:val=&quot;00FB6BB9&quot;/&gt;&lt;wsp:rsid wsp:val=&quot;00FC039C&quot;/&gt;&lt;wsp:rsid wsp:val=&quot;00FC249E&quot;/&gt;&lt;wsp:rsid wsp:val=&quot;00FC4DA1&quot;/&gt;&lt;wsp:rsid wsp:val=&quot;00FD1517&quot;/&gt;&lt;wsp:rsid wsp:val=&quot;00FD6B1E&quot;/&gt;&lt;wsp:rsid wsp:val=&quot;00FE05F7&quot;/&gt;&lt;wsp:rsid wsp:val=&quot;00FE1D68&quot;/&gt;&lt;wsp:rsid wsp:val=&quot;00FE46A5&quot;/&gt;&lt;wsp:rsid wsp:val=&quot;00FF41E8&quot;/&gt;&lt;wsp:rsid wsp:val=&quot;00FF723E&quot;/&gt;&lt;/wsp:rsids&gt;&lt;/w:docPr&gt;&lt;w:body&gt;&lt;wx:sect&gt;&lt;w:p wsp:rsidR=&quot;00000000&quot; wsp:rsidRDefault=&quot;00406ED9&quot; wsp:rsidP=&quot;00406ED9&quot;&gt;&lt;m:oMathPara&gt;&lt;m:oMath&gt;&lt;m:r&gt;&lt;w:rPr&gt;&lt;w:rFonts w:ascii=&quot;Cambria Math&quot; w:fareast=&quot;ï__ï__ æ˜_æœù&quot; w:h-ansi=&quot;Cambria Math&quot;/&gt;&lt;wx:font wx:val=&quot;Cambria Math&quot;/&gt;&lt;w:i/&gt;&lt;w:sz w:val=&quot;32&quot;/&gt;&lt;w:sz-cs w:val=&quot;32&quot;/&gt;&lt;/w:rPr&gt;&lt;m:t&gt;1&lt;/m:t&gt;&lt;/m:r&gt;&lt;m:f&gt;&lt;m:fPr&gt;&lt;m:ctrlPr&gt;&lt;w:rPr&gt;&lt;w:rFonts w:ascii=&quot;Cambria Math&quot; w:h-ansi=&quot;Cambria Math&quot;/&gt;&lt;wx:font wx:val=&quot;Cambria Math&quot;/&gt;&lt;w:i/&gt;&lt;w:sz w:val=&quot;32&quot;/&gt;&lt;w:sz-cs w:val=&quot;32&quot;/&gt;&lt;/w:rPr&gt;&lt;/m:ctrlPr&gt;&lt;/m:fPr&gt;&lt;m:num&gt;&lt;m:r&gt;&lt;w:rPr&gt;&lt;w:rFonts w:ascii=&quot;Cambria Math&quot; w:h-ansi=&quot;Cambria Math&quot;/&gt;&lt;wx:font wx:val=&quot;Cambria Math&quot;/&gt;&lt;w:i/&gt;&lt;w:sz w:val=&quot;32&quot;/&gt;&lt;w:sz-cs w:val=&quot;32&quot;/&gt;&lt;/w:rPr&gt;&lt;m:t&gt;3&lt;/m:t&gt;&lt;/m:r&gt;&lt;/m:num&gt;&lt;m:den&gt;&lt;m:r&gt;&lt;w:rPr&gt;&lt;w:rFonts w:ascii=&quot;Cambria Math&quot; w:h-ansi=&quot;Cambria Math&quot;/&gt;&lt;wx:font wx:val=&quot;Cambria Math&quot;/&gt;&lt;w:i/&gt;&lt;w:sz w:val=&quot;32&quot;/&gt;&lt;w:sz-cs w:val=&quot;32&quot;/&gt;&lt;/w:rPr&gt;&lt;m:t&gt;8&lt;/m:t&gt;&lt;/m:r&gt;&lt;/m:den&gt;&lt;/m:f&gt;&lt;m:r&gt;&lt;w:rPr&gt;&lt;w:rFonts w:ascii=&quot;Cambria Math&quot; w:h-ansi=&quot;Cambria Math&quot;/&gt;&lt;wx:font wx:val=&quot;Cambria Math&quot;/&gt;&lt;w:i/&gt;&lt;w:sz w:val=&quot;32&quot;/&gt;&lt;w:sz-cs w:val=&quot;32&quot;/&gt;&lt;/w:rPr&gt;&lt;m:t&gt;-&lt;/m:t&gt;&lt;/m:r&gt;&lt;m:f&gt;&lt;m:fPr&gt;&lt;m:ctrlPr&gt;&lt;w:rPr&gt;&lt;w:rFonts w:ascii=&quot;Cambria Math&quot; w:h-ansi=&quot;Cambria Math&quot;/&gt;&lt;wx:font wx:val=&quot;Cambria Math&quot;/&gt;&lt;w:i/&gt;&lt;w:sz w:val=&quot;32&quot;/&gt;&lt;w:sz-cs w:val=&quot;32&quot;/&gt;&lt;/w:rPr&gt;&lt;/m:ctrlPr&gt;&lt;/m:fPr&gt;&lt;m:num&gt;&lt;m:r&gt;&lt;w:rPr&gt;&lt;w:rFonts w:ascii=&quot;Cambria Math&quot; w:h-ansi=&quot;Cambria Math&quot;/&gt;&lt;wx:font wx:val=&quot;Cambria Math&quot;/&gt;&lt;w:i/&gt;&lt;w:sz w:val=&quot;32&quot;/&gt;&lt;w:sz-cs w:val=&quot;32&quot;/&gt;&lt;/w:rPr&gt;&lt;m:t&gt;1&lt;/m:t&gt;&lt;/m:r&gt;&lt;/m:num&gt;&lt;m:den&gt;&lt;m:r&gt;&lt;w:rPr&gt;&lt;w:rFonts w:ascii=&quot;Cambria Math&quot; w:h-ansi=&quot;Cambria Math&quot;/&gt;&lt;wx:font wx:val=&quot;Cambria Math&quot;/&gt;&lt;w:i/&gt;&lt;w:sz w:val=&quot;32&quot;/&gt;&lt;w:sz-cs w:val=&quot;32&quot;/&gt;&lt;/w:rPr&gt;&lt;m:t&gt;2&lt;/m:t&gt;&lt;/m:r&gt;&lt;/m:den&gt;&lt;/m:f&gt;&lt;m:r&gt;&lt;w:rPr&gt;&lt;w:rFonts w:ascii=&quot;Cambria Math&quot; w:h-ansi=&quot;Cambria Math&quot;/&gt;&lt;wx:font wx:val=&quot;Cambria Math&quot;/&gt;&lt;w:i/&gt;&lt;w:sz w:val=&quot;32&quot;/&gt;&lt;w:sz-cs w:val=&quot;32&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92" o:title="" chromakey="white"/>
                </v:shape>
              </w:pict>
            </w:r>
            <w:r w:rsidR="00293730" w:rsidRPr="003F050F">
              <w:rPr>
                <w:rFonts w:ascii="Cambria Math" w:eastAsia="Myriad Pro" w:hAnsi="Cambria Math" w:cs="Myriad Pro"/>
                <w:color w:val="231F20"/>
              </w:rPr>
              <w:instrText xml:space="preserve"> </w:instrText>
            </w:r>
            <w:r w:rsidRPr="003F050F">
              <w:rPr>
                <w:rFonts w:ascii="Cambria Math" w:eastAsia="Myriad Pro" w:hAnsi="Cambria Math" w:cs="Myriad Pro"/>
                <w:color w:val="231F20"/>
              </w:rPr>
              <w:fldChar w:fldCharType="end"/>
            </w:r>
            <m:oMath>
              <m:r>
                <w:rPr>
                  <w:rFonts w:ascii="Cambria Math" w:eastAsia="Myriad Pro" w:hAnsi="Cambria Math" w:cs="Myriad Pro"/>
                  <w:color w:val="231F20"/>
                </w:rPr>
                <m:t>1</m:t>
              </m:r>
              <m:f>
                <m:fPr>
                  <m:ctrlPr>
                    <w:rPr>
                      <w:rFonts w:ascii="Cambria Math" w:eastAsia="Myriad Pro" w:hAnsi="Cambria Math" w:cs="Myriad Pro"/>
                      <w:i/>
                      <w:color w:val="231F20"/>
                    </w:rPr>
                  </m:ctrlPr>
                </m:fPr>
                <m:num>
                  <m:r>
                    <w:rPr>
                      <w:rFonts w:ascii="Cambria Math" w:eastAsia="Myriad Pro" w:hAnsi="Cambria Math" w:cs="Myriad Pro"/>
                      <w:color w:val="231F20"/>
                    </w:rPr>
                    <m:t>3</m:t>
                  </m:r>
                </m:num>
                <m:den>
                  <m:r>
                    <w:rPr>
                      <w:rFonts w:ascii="Cambria Math" w:eastAsia="Myriad Pro" w:hAnsi="Cambria Math" w:cs="Myriad Pro"/>
                      <w:color w:val="231F20"/>
                    </w:rPr>
                    <m:t>8</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2</m:t>
                  </m:r>
                </m:den>
              </m:f>
              <m:r>
                <w:rPr>
                  <w:rFonts w:ascii="Cambria Math" w:eastAsia="Myriad Pro" w:hAnsi="Cambria Math" w:cs="Myriad Pro"/>
                  <w:color w:val="231F20"/>
                </w:rPr>
                <m:t xml:space="preserve">= </m:t>
              </m:r>
            </m:oMath>
          </w:p>
        </w:tc>
        <w:tc>
          <w:tcPr>
            <w:tcW w:w="4843" w:type="dxa"/>
            <w:shd w:val="clear" w:color="auto" w:fill="auto"/>
            <w:tcMar>
              <w:top w:w="144" w:type="dxa"/>
              <w:left w:w="115" w:type="dxa"/>
              <w:right w:w="115" w:type="dxa"/>
            </w:tcMar>
          </w:tcPr>
          <w:p w14:paraId="18831C26" w14:textId="77777777" w:rsidR="009B26F5" w:rsidRPr="003F050F" w:rsidRDefault="00277379" w:rsidP="00BB6759">
            <w:pPr>
              <w:pStyle w:val="ColorfulList-Accent11"/>
              <w:numPr>
                <w:ilvl w:val="0"/>
                <w:numId w:val="26"/>
              </w:numPr>
              <w:ind w:left="400"/>
              <w:rPr>
                <w:rFonts w:ascii="Cambria Math" w:eastAsia="Myriad Pro" w:hAnsi="Cambria Math" w:cs="Myriad Pro"/>
                <w:color w:val="231F20"/>
              </w:rPr>
            </w:pPr>
            <w:r w:rsidRPr="003F050F">
              <w:rPr>
                <w:rFonts w:ascii="Cambria Math" w:eastAsia="Myriad Pro" w:hAnsi="Cambria Math" w:cs="Myriad Pro"/>
                <w:color w:val="231F20"/>
              </w:rPr>
              <w:fldChar w:fldCharType="begin"/>
            </w:r>
            <w:r w:rsidR="00293730" w:rsidRPr="003F050F">
              <w:rPr>
                <w:rFonts w:ascii="Cambria Math" w:eastAsia="Myriad Pro" w:hAnsi="Cambria Math" w:cs="Myriad Pro"/>
                <w:color w:val="231F20"/>
              </w:rPr>
              <w:instrText xml:space="preserve"> QUOTE </w:instrText>
            </w:r>
            <m:oMath>
              <m:r>
                <m:rPr>
                  <m:sty m:val="p"/>
                </m:rPr>
                <w:rPr>
                  <w:rFonts w:ascii="Cambria Math" w:eastAsia="Myriad Pro" w:hAnsi="Cambria Math" w:cs="Myriad Pro"/>
                </w:rPr>
                <m:t>1</m:t>
              </m:r>
              <m:f>
                <m:fPr>
                  <m:ctrlPr>
                    <w:rPr>
                      <w:rFonts w:ascii="Cambria Math" w:hAnsi="Cambria Math"/>
                      <w:i/>
                    </w:rPr>
                  </m:ctrlPr>
                </m:fPr>
                <m:num>
                  <m:r>
                    <m:rPr>
                      <m:sty m:val="p"/>
                    </m:rPr>
                    <w:rPr>
                      <w:rFonts w:ascii="Cambria Math" w:hAnsi="Cambria Math"/>
                    </w:rPr>
                    <m:t>2</m:t>
                  </m:r>
                </m:num>
                <m:den>
                  <m:r>
                    <m:rPr>
                      <m:sty m:val="p"/>
                    </m:rPr>
                    <w:rPr>
                      <w:rFonts w:ascii="Cambria Math" w:hAnsi="Cambria Math"/>
                    </w:rPr>
                    <m:t>5</m:t>
                  </m:r>
                </m:den>
              </m:f>
              <m:r>
                <m:rPr>
                  <m:sty m:val="p"/>
                </m:rPr>
                <w:rPr>
                  <w:rFonts w:ascii="Cambria Math" w:hAnsi="Cambria Math"/>
                </w:rPr>
                <m:t>-</m:t>
              </m:r>
              <m:f>
                <m:fPr>
                  <m:ctrlPr>
                    <w:rPr>
                      <w:rFonts w:ascii="Cambria Math" w:hAnsi="Cambria Math"/>
                      <w:i/>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m:t>
              </m:r>
            </m:oMath>
            <w:r w:rsidR="00293730" w:rsidRPr="003F050F">
              <w:rPr>
                <w:rFonts w:ascii="Cambria Math" w:eastAsia="Myriad Pro" w:hAnsi="Cambria Math" w:cs="Myriad Pro"/>
                <w:color w:val="231F20"/>
              </w:rPr>
              <w:instrText xml:space="preserve"> </w:instrText>
            </w:r>
            <w:r w:rsidRPr="003F050F">
              <w:rPr>
                <w:rFonts w:ascii="Cambria Math" w:eastAsia="Myriad Pro" w:hAnsi="Cambria Math" w:cs="Myriad Pro"/>
                <w:color w:val="231F20"/>
              </w:rPr>
              <w:fldChar w:fldCharType="end"/>
            </w:r>
            <w:r w:rsidR="00BB6759" w:rsidRPr="003F050F">
              <w:rPr>
                <w:rFonts w:ascii="Cambria Math" w:eastAsia="Myriad Pro" w:hAnsi="Cambria Math" w:cs="Myriad Pro"/>
                <w:color w:val="231F20"/>
              </w:rPr>
              <w:t xml:space="preserve">  </w:t>
            </w:r>
            <m:oMath>
              <m:r>
                <w:rPr>
                  <w:rFonts w:ascii="Cambria Math" w:eastAsia="Myriad Pro" w:hAnsi="Cambria Math" w:cs="Myriad Pro"/>
                  <w:color w:val="231F20"/>
                </w:rPr>
                <m:t>1</m:t>
              </m:r>
              <m:f>
                <m:fPr>
                  <m:ctrlPr>
                    <w:rPr>
                      <w:rFonts w:ascii="Cambria Math" w:eastAsia="Myriad Pro" w:hAnsi="Cambria Math" w:cs="Myriad Pro"/>
                      <w:i/>
                      <w:color w:val="231F20"/>
                    </w:rPr>
                  </m:ctrlPr>
                </m:fPr>
                <m:num>
                  <m:r>
                    <w:rPr>
                      <w:rFonts w:ascii="Cambria Math" w:eastAsia="Myriad Pro" w:hAnsi="Cambria Math" w:cs="Myriad Pro"/>
                      <w:color w:val="231F20"/>
                    </w:rPr>
                    <m:t>2</m:t>
                  </m:r>
                </m:num>
                <m:den>
                  <m:r>
                    <w:rPr>
                      <w:rFonts w:ascii="Cambria Math" w:eastAsia="Myriad Pro" w:hAnsi="Cambria Math" w:cs="Myriad Pro"/>
                      <w:color w:val="231F20"/>
                    </w:rPr>
                    <m:t>5</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2</m:t>
                  </m:r>
                </m:den>
              </m:f>
              <m:r>
                <w:rPr>
                  <w:rFonts w:ascii="Cambria Math" w:eastAsia="Myriad Pro" w:hAnsi="Cambria Math" w:cs="Myriad Pro"/>
                  <w:color w:val="231F20"/>
                </w:rPr>
                <m:t xml:space="preserve">= </m:t>
              </m:r>
            </m:oMath>
          </w:p>
        </w:tc>
      </w:tr>
      <w:tr w:rsidR="009B26F5" w:rsidRPr="003F050F" w14:paraId="18831C2A" w14:textId="77777777" w:rsidTr="003F050F">
        <w:trPr>
          <w:trHeight w:val="3392"/>
        </w:trPr>
        <w:tc>
          <w:tcPr>
            <w:tcW w:w="4842" w:type="dxa"/>
            <w:shd w:val="clear" w:color="auto" w:fill="auto"/>
            <w:tcMar>
              <w:top w:w="144" w:type="dxa"/>
              <w:left w:w="115" w:type="dxa"/>
              <w:right w:w="115" w:type="dxa"/>
            </w:tcMar>
          </w:tcPr>
          <w:p w14:paraId="18831C28" w14:textId="77777777" w:rsidR="009B26F5" w:rsidRPr="003F050F" w:rsidRDefault="00277379" w:rsidP="00665059">
            <w:pPr>
              <w:pStyle w:val="ColorfulList-Accent11"/>
              <w:numPr>
                <w:ilvl w:val="0"/>
                <w:numId w:val="26"/>
              </w:numPr>
              <w:ind w:left="612"/>
              <w:rPr>
                <w:rFonts w:ascii="Cambria Math" w:eastAsia="Myriad Pro" w:hAnsi="Cambria Math" w:cs="Myriad Pro"/>
              </w:rPr>
            </w:pPr>
            <w:r w:rsidRPr="003F050F">
              <w:rPr>
                <w:rFonts w:ascii="Cambria Math" w:eastAsia="Myriad Pro" w:hAnsi="Cambria Math" w:cs="Myriad Pro"/>
              </w:rPr>
              <w:fldChar w:fldCharType="begin"/>
            </w:r>
            <w:r w:rsidR="00293730" w:rsidRPr="003F050F">
              <w:rPr>
                <w:rFonts w:ascii="Cambria Math" w:eastAsia="Myriad Pro" w:hAnsi="Cambria Math" w:cs="Myriad Pro"/>
              </w:rPr>
              <w:instrText xml:space="preserve"> QUOTE </w:instrText>
            </w:r>
            <m:oMath>
              <m:r>
                <m:rPr>
                  <m:sty m:val="p"/>
                </m:rPr>
                <w:rPr>
                  <w:rFonts w:ascii="Cambria Math" w:hAnsi="Cambria Math"/>
                </w:rPr>
                <m:t>1</m:t>
              </m:r>
              <m:f>
                <m:fPr>
                  <m:ctrlPr>
                    <w:rPr>
                      <w:rFonts w:ascii="Cambria Math" w:hAnsi="Cambria Math"/>
                      <w:i/>
                    </w:rPr>
                  </m:ctrlPr>
                </m:fPr>
                <m:num>
                  <m:r>
                    <m:rPr>
                      <m:sty m:val="p"/>
                    </m:rPr>
                    <w:rPr>
                      <w:rFonts w:ascii="Cambria Math" w:hAnsi="Cambria Math"/>
                    </w:rPr>
                    <m:t>2</m:t>
                  </m:r>
                </m:num>
                <m:den>
                  <m:r>
                    <m:rPr>
                      <m:sty m:val="p"/>
                    </m:rPr>
                    <w:rPr>
                      <w:rFonts w:ascii="Cambria Math" w:hAnsi="Cambria Math"/>
                    </w:rPr>
                    <m:t>7</m:t>
                  </m:r>
                </m:den>
              </m:f>
              <m:r>
                <m:rPr>
                  <m:sty m:val="p"/>
                </m:rPr>
                <w:rPr>
                  <w:rFonts w:ascii="Cambria Math" w:hAnsi="Cambria Math"/>
                </w:rPr>
                <m:t>-</m:t>
              </m:r>
              <m:f>
                <m:fPr>
                  <m:ctrlPr>
                    <w:rPr>
                      <w:rFonts w:ascii="Cambria Math" w:hAnsi="Cambria Math"/>
                      <w:i/>
                    </w:rPr>
                  </m:ctrlPr>
                </m:fPr>
                <m:num>
                  <m:r>
                    <m:rPr>
                      <m:sty m:val="p"/>
                    </m:rPr>
                    <w:rPr>
                      <w:rFonts w:ascii="Cambria Math" w:hAnsi="Cambria Math"/>
                    </w:rPr>
                    <m:t>1</m:t>
                  </m:r>
                </m:num>
                <m:den>
                  <m:r>
                    <m:rPr>
                      <m:sty m:val="p"/>
                    </m:rPr>
                    <w:rPr>
                      <w:rFonts w:ascii="Cambria Math" w:hAnsi="Cambria Math"/>
                    </w:rPr>
                    <m:t>3</m:t>
                  </m:r>
                </m:den>
              </m:f>
              <m:r>
                <m:rPr>
                  <m:sty m:val="p"/>
                </m:rPr>
                <w:rPr>
                  <w:rFonts w:ascii="Cambria Math" w:hAnsi="Cambria Math"/>
                </w:rPr>
                <m:t>=</m:t>
              </m:r>
            </m:oMath>
            <w:r w:rsidR="00293730" w:rsidRPr="003F050F">
              <w:rPr>
                <w:rFonts w:ascii="Cambria Math" w:eastAsia="Myriad Pro" w:hAnsi="Cambria Math" w:cs="Myriad Pro"/>
              </w:rPr>
              <w:instrText xml:space="preserve"> </w:instrText>
            </w:r>
            <w:r w:rsidRPr="003F050F">
              <w:rPr>
                <w:rFonts w:ascii="Cambria Math" w:eastAsia="Myriad Pro" w:hAnsi="Cambria Math" w:cs="Myriad Pro"/>
              </w:rPr>
              <w:fldChar w:fldCharType="end"/>
            </w:r>
            <m:oMath>
              <m:r>
                <w:rPr>
                  <w:rFonts w:ascii="Cambria Math" w:eastAsia="Myriad Pro" w:hAnsi="Cambria Math" w:cs="Myriad Pro"/>
                </w:rPr>
                <m:t>1</m:t>
              </m:r>
              <m:f>
                <m:fPr>
                  <m:ctrlPr>
                    <w:rPr>
                      <w:rFonts w:ascii="Cambria Math" w:eastAsia="Myriad Pro" w:hAnsi="Cambria Math" w:cs="Myriad Pro"/>
                      <w:i/>
                    </w:rPr>
                  </m:ctrlPr>
                </m:fPr>
                <m:num>
                  <m:r>
                    <w:rPr>
                      <w:rFonts w:ascii="Cambria Math" w:eastAsia="Myriad Pro" w:hAnsi="Cambria Math" w:cs="Myriad Pro"/>
                    </w:rPr>
                    <m:t>2</m:t>
                  </m:r>
                </m:num>
                <m:den>
                  <m:r>
                    <w:rPr>
                      <w:rFonts w:ascii="Cambria Math" w:eastAsia="Myriad Pro" w:hAnsi="Cambria Math" w:cs="Myriad Pro"/>
                    </w:rPr>
                    <m:t>7</m:t>
                  </m:r>
                </m:den>
              </m:f>
              <m:r>
                <w:rPr>
                  <w:rFonts w:ascii="Cambria Math" w:eastAsia="Myriad Pro" w:hAnsi="Cambria Math" w:cs="Myriad Pro"/>
                </w:rPr>
                <m:t>-</m:t>
              </m:r>
              <m:f>
                <m:fPr>
                  <m:ctrlPr>
                    <w:rPr>
                      <w:rFonts w:ascii="Cambria Math" w:eastAsia="Myriad Pro" w:hAnsi="Cambria Math" w:cs="Myriad Pro"/>
                      <w:i/>
                    </w:rPr>
                  </m:ctrlPr>
                </m:fPr>
                <m:num>
                  <m:r>
                    <w:rPr>
                      <w:rFonts w:ascii="Cambria Math" w:eastAsia="Myriad Pro" w:hAnsi="Cambria Math" w:cs="Myriad Pro"/>
                    </w:rPr>
                    <m:t>1</m:t>
                  </m:r>
                </m:num>
                <m:den>
                  <m:r>
                    <w:rPr>
                      <w:rFonts w:ascii="Cambria Math" w:eastAsia="Myriad Pro" w:hAnsi="Cambria Math" w:cs="Myriad Pro"/>
                    </w:rPr>
                    <m:t>3</m:t>
                  </m:r>
                </m:den>
              </m:f>
              <m:r>
                <w:rPr>
                  <w:rFonts w:ascii="Cambria Math" w:eastAsia="Myriad Pro" w:hAnsi="Cambria Math" w:cs="Myriad Pro"/>
                </w:rPr>
                <m:t xml:space="preserve">= </m:t>
              </m:r>
            </m:oMath>
          </w:p>
        </w:tc>
        <w:tc>
          <w:tcPr>
            <w:tcW w:w="4843" w:type="dxa"/>
            <w:shd w:val="clear" w:color="auto" w:fill="auto"/>
            <w:tcMar>
              <w:top w:w="144" w:type="dxa"/>
              <w:left w:w="115" w:type="dxa"/>
              <w:right w:w="115" w:type="dxa"/>
            </w:tcMar>
          </w:tcPr>
          <w:p w14:paraId="18831C29" w14:textId="77777777" w:rsidR="009B26F5" w:rsidRPr="003F050F" w:rsidRDefault="00277379" w:rsidP="00BB6759">
            <w:pPr>
              <w:pStyle w:val="ColorfulList-Accent11"/>
              <w:numPr>
                <w:ilvl w:val="0"/>
                <w:numId w:val="26"/>
              </w:numPr>
              <w:ind w:left="400"/>
              <w:rPr>
                <w:rFonts w:ascii="Cambria Math" w:eastAsia="Myriad Pro" w:hAnsi="Cambria Math" w:cs="Myriad Pro"/>
              </w:rPr>
            </w:pPr>
            <w:r w:rsidRPr="003F050F">
              <w:rPr>
                <w:rFonts w:ascii="Cambria Math" w:eastAsia="Myriad Pro" w:hAnsi="Cambria Math" w:cs="Myriad Pro"/>
              </w:rPr>
              <w:fldChar w:fldCharType="begin"/>
            </w:r>
            <w:r w:rsidR="00293730" w:rsidRPr="003F050F">
              <w:rPr>
                <w:rFonts w:ascii="Cambria Math" w:eastAsia="Myriad Pro" w:hAnsi="Cambria Math" w:cs="Myriad Pro"/>
              </w:rPr>
              <w:instrText xml:space="preserve"> QUOTE </w:instrText>
            </w:r>
            <m:oMath>
              <m:r>
                <m:rPr>
                  <m:sty m:val="p"/>
                </m:rPr>
                <w:rPr>
                  <w:rFonts w:ascii="Cambria Math" w:eastAsia="Myriad Pro" w:hAnsi="Cambria Math" w:cs="Myriad Pro"/>
                </w:rPr>
                <m:t>1</m:t>
              </m:r>
              <m:f>
                <m:fPr>
                  <m:ctrlPr>
                    <w:rPr>
                      <w:rFonts w:ascii="Cambria Math" w:hAnsi="Cambria Math"/>
                      <w:i/>
                    </w:rPr>
                  </m:ctrlPr>
                </m:fPr>
                <m:num>
                  <m:r>
                    <m:rPr>
                      <m:sty m:val="p"/>
                    </m:rPr>
                    <w:rPr>
                      <w:rFonts w:ascii="Cambria Math" w:hAnsi="Cambria Math"/>
                    </w:rPr>
                    <m:t>2</m:t>
                  </m:r>
                </m:num>
                <m:den>
                  <m:r>
                    <m:rPr>
                      <m:sty m:val="p"/>
                    </m:rPr>
                    <w:rPr>
                      <w:rFonts w:ascii="Cambria Math" w:hAnsi="Cambria Math"/>
                    </w:rPr>
                    <m:t>3</m:t>
                  </m:r>
                </m:den>
              </m:f>
              <m:r>
                <m:rPr>
                  <m:sty m:val="p"/>
                </m:rPr>
                <w:rPr>
                  <w:rFonts w:ascii="Cambria Math" w:hAnsi="Cambria Math"/>
                </w:rPr>
                <m:t>-</m:t>
              </m:r>
              <m:f>
                <m:fPr>
                  <m:ctrlPr>
                    <w:rPr>
                      <w:rFonts w:ascii="Cambria Math" w:hAnsi="Cambria Math"/>
                      <w:i/>
                    </w:rPr>
                  </m:ctrlPr>
                </m:fPr>
                <m:num>
                  <m:r>
                    <m:rPr>
                      <m:sty m:val="p"/>
                    </m:rPr>
                    <w:rPr>
                      <w:rFonts w:ascii="Cambria Math" w:hAnsi="Cambria Math"/>
                    </w:rPr>
                    <m:t>3</m:t>
                  </m:r>
                </m:num>
                <m:den>
                  <m:r>
                    <m:rPr>
                      <m:sty m:val="p"/>
                    </m:rPr>
                    <w:rPr>
                      <w:rFonts w:ascii="Cambria Math" w:hAnsi="Cambria Math"/>
                    </w:rPr>
                    <m:t>5</m:t>
                  </m:r>
                </m:den>
              </m:f>
              <m:r>
                <m:rPr>
                  <m:sty m:val="p"/>
                </m:rPr>
                <w:rPr>
                  <w:rFonts w:ascii="Cambria Math" w:hAnsi="Cambria Math"/>
                </w:rPr>
                <m:t>=</m:t>
              </m:r>
            </m:oMath>
            <w:r w:rsidR="00293730" w:rsidRPr="003F050F">
              <w:rPr>
                <w:rFonts w:ascii="Cambria Math" w:eastAsia="Myriad Pro" w:hAnsi="Cambria Math" w:cs="Myriad Pro"/>
              </w:rPr>
              <w:instrText xml:space="preserve"> </w:instrText>
            </w:r>
            <w:r w:rsidRPr="003F050F">
              <w:rPr>
                <w:rFonts w:ascii="Cambria Math" w:eastAsia="Myriad Pro" w:hAnsi="Cambria Math" w:cs="Myriad Pro"/>
              </w:rPr>
              <w:fldChar w:fldCharType="end"/>
            </w:r>
            <m:oMath>
              <m:r>
                <w:rPr>
                  <w:rFonts w:ascii="Cambria Math" w:eastAsia="Myriad Pro" w:hAnsi="Cambria Math" w:cs="Myriad Pro"/>
                </w:rPr>
                <m:t>1</m:t>
              </m:r>
              <m:f>
                <m:fPr>
                  <m:ctrlPr>
                    <w:rPr>
                      <w:rFonts w:ascii="Cambria Math" w:eastAsia="Myriad Pro" w:hAnsi="Cambria Math" w:cs="Myriad Pro"/>
                      <w:i/>
                    </w:rPr>
                  </m:ctrlPr>
                </m:fPr>
                <m:num>
                  <m:r>
                    <w:rPr>
                      <w:rFonts w:ascii="Cambria Math" w:eastAsia="Myriad Pro" w:hAnsi="Cambria Math" w:cs="Myriad Pro"/>
                    </w:rPr>
                    <m:t>2</m:t>
                  </m:r>
                </m:num>
                <m:den>
                  <m:r>
                    <w:rPr>
                      <w:rFonts w:ascii="Cambria Math" w:eastAsia="Myriad Pro" w:hAnsi="Cambria Math" w:cs="Myriad Pro"/>
                    </w:rPr>
                    <m:t>3</m:t>
                  </m:r>
                </m:den>
              </m:f>
              <m:r>
                <w:rPr>
                  <w:rFonts w:ascii="Cambria Math" w:eastAsia="Myriad Pro" w:hAnsi="Cambria Math" w:cs="Myriad Pro"/>
                </w:rPr>
                <m:t>-</m:t>
              </m:r>
              <m:f>
                <m:fPr>
                  <m:ctrlPr>
                    <w:rPr>
                      <w:rFonts w:ascii="Cambria Math" w:eastAsia="Myriad Pro" w:hAnsi="Cambria Math" w:cs="Myriad Pro"/>
                      <w:i/>
                    </w:rPr>
                  </m:ctrlPr>
                </m:fPr>
                <m:num>
                  <m:r>
                    <w:rPr>
                      <w:rFonts w:ascii="Cambria Math" w:eastAsia="Myriad Pro" w:hAnsi="Cambria Math" w:cs="Myriad Pro"/>
                    </w:rPr>
                    <m:t>3</m:t>
                  </m:r>
                </m:num>
                <m:den>
                  <m:r>
                    <w:rPr>
                      <w:rFonts w:ascii="Cambria Math" w:eastAsia="Myriad Pro" w:hAnsi="Cambria Math" w:cs="Myriad Pro"/>
                    </w:rPr>
                    <m:t>5</m:t>
                  </m:r>
                </m:den>
              </m:f>
              <m:r>
                <w:rPr>
                  <w:rFonts w:ascii="Cambria Math" w:eastAsia="Myriad Pro" w:hAnsi="Cambria Math" w:cs="Myriad Pro"/>
                </w:rPr>
                <m:t xml:space="preserve">= </m:t>
              </m:r>
            </m:oMath>
          </w:p>
        </w:tc>
      </w:tr>
    </w:tbl>
    <w:p w14:paraId="18831C2C" w14:textId="7184E1D6" w:rsidR="009B26F5" w:rsidRPr="00D75B2D" w:rsidRDefault="009B26F5" w:rsidP="00922355">
      <w:pPr>
        <w:pStyle w:val="ColorfulList-Accent11"/>
        <w:widowControl/>
        <w:numPr>
          <w:ilvl w:val="0"/>
          <w:numId w:val="31"/>
        </w:numPr>
        <w:spacing w:after="160" w:line="259" w:lineRule="auto"/>
      </w:pPr>
      <w:r w:rsidRPr="00D75B2D">
        <w:lastRenderedPageBreak/>
        <w:t>Jean-L</w:t>
      </w:r>
      <w:r w:rsidR="005379DF">
        <w:t>uc</w:t>
      </w:r>
      <w:r w:rsidR="000B7E6F">
        <w:t xml:space="preserve"> jogged around the lake in </w:t>
      </w:r>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4</m:t>
            </m:r>
          </m:den>
        </m:f>
      </m:oMath>
      <w:r w:rsidRPr="00D75B2D">
        <w:t xml:space="preserve"> hour.  William</w:t>
      </w:r>
      <w:r w:rsidR="000B7E6F">
        <w:t xml:space="preserve"> jogged the same distance in </w:t>
      </w:r>
      <m:oMath>
        <m:f>
          <m:fPr>
            <m:ctrlPr>
              <w:rPr>
                <w:rFonts w:ascii="Cambria Math" w:hAnsi="Cambria Math"/>
                <w:i/>
              </w:rPr>
            </m:ctrlPr>
          </m:fPr>
          <m:num>
            <m:r>
              <w:rPr>
                <w:rFonts w:ascii="Cambria Math" w:hAnsi="Cambria Math"/>
              </w:rPr>
              <m:t>5</m:t>
            </m:r>
          </m:num>
          <m:den>
            <m:r>
              <w:rPr>
                <w:rFonts w:ascii="Cambria Math" w:hAnsi="Cambria Math"/>
              </w:rPr>
              <m:t>6</m:t>
            </m:r>
          </m:den>
        </m:f>
      </m:oMath>
      <w:r w:rsidRPr="00D75B2D">
        <w:t xml:space="preserve"> hour.  How much longer did Jean-Luc take than William in hours?  </w:t>
      </w:r>
    </w:p>
    <w:p w14:paraId="18831C2D" w14:textId="77777777" w:rsidR="009B26F5" w:rsidRDefault="009B26F5" w:rsidP="00FC039C"/>
    <w:p w14:paraId="18831C2E" w14:textId="77777777" w:rsidR="009B26F5" w:rsidRDefault="009B26F5" w:rsidP="00FC039C"/>
    <w:p w14:paraId="18831C2F" w14:textId="77777777" w:rsidR="009B26F5" w:rsidRDefault="009B26F5" w:rsidP="00FC039C"/>
    <w:p w14:paraId="18831C30" w14:textId="77777777" w:rsidR="009B26F5" w:rsidRDefault="009B26F5" w:rsidP="00FC039C"/>
    <w:p w14:paraId="18831C31" w14:textId="77777777" w:rsidR="009B26F5" w:rsidRDefault="009B26F5" w:rsidP="00FC039C"/>
    <w:p w14:paraId="18831C32" w14:textId="77777777" w:rsidR="009B26F5" w:rsidRDefault="009B26F5" w:rsidP="00FC039C"/>
    <w:p w14:paraId="18831C33" w14:textId="77777777" w:rsidR="009B26F5" w:rsidRDefault="009B26F5" w:rsidP="00FC039C"/>
    <w:p w14:paraId="18831C34" w14:textId="68375716" w:rsidR="009B26F5" w:rsidRPr="00D75B2D" w:rsidRDefault="009B26F5" w:rsidP="00922355">
      <w:pPr>
        <w:pStyle w:val="ColorfulList-Accent11"/>
        <w:widowControl/>
        <w:numPr>
          <w:ilvl w:val="0"/>
          <w:numId w:val="31"/>
        </w:numPr>
        <w:spacing w:before="360" w:after="360" w:line="259" w:lineRule="auto"/>
      </w:pPr>
      <w:r w:rsidRPr="00D75B2D">
        <w:t>Is it true that</w:t>
      </w:r>
      <w:r w:rsidR="00277379" w:rsidRPr="00D75B2D">
        <w:rPr>
          <w:rFonts w:eastAsia="MS Mincho"/>
        </w:rPr>
        <w:fldChar w:fldCharType="begin"/>
      </w:r>
      <w:r w:rsidR="00293730" w:rsidRPr="00D75B2D">
        <w:rPr>
          <w:rFonts w:eastAsia="MS Mincho"/>
        </w:rPr>
        <w:instrText xml:space="preserve"> QUOTE </w:instrText>
      </w:r>
      <w:r w:rsidR="00A61A99">
        <w:rPr>
          <w:position w:val="-16"/>
        </w:rPr>
        <w:pict w14:anchorId="18831E53">
          <v:shape id="_x0000_i1026" type="#_x0000_t75" style="width:73.8pt;height:22.2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o=&quot;http://schemas.microsoft.com/office/mac/office/2008/main&quot; xmlns:mc=&quot;http://schemas.openxmlformats.org/markup-compatibility/2006&quot; xmlns:mv=&quot;urn:schemas-microsoft-com:mac:vml&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EN-US&quot; w:vendorID=&quot;64&quot; w:dllVersion=&quot;131078&quot; w:nlCheck=&quot;on&quot; w:optionSet=&quot;1&quot;/&gt;&lt;w:defaultTabStop w:val=&quot;720&quot;/&gt;&lt;w:drawingGridHorizontalSpacing w:val=&quot;110&quot;/&gt;&lt;w:displayHorizontalDrawingGridEvery w:val=&quot;2&quot;/&gt;&lt;w:punctuationKerning/&gt;&lt;w:characterSpacingControl w:val=&quot;DontCompress&quot;/&gt;&lt;w:doNotSaveWebPagesAsSingleFile/&gt;&lt;w:savePreviewPicture/&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6D0D93&quot;/&gt;&lt;wsp:rsid wsp:val=&quot;00001AF9&quot;/&gt;&lt;wsp:rsid wsp:val=&quot;0000375D&quot;/&gt;&lt;wsp:rsid wsp:val=&quot;00021A6D&quot;/&gt;&lt;wsp:rsid wsp:val=&quot;00036AF1&quot;/&gt;&lt;wsp:rsid wsp:val=&quot;00037DB9&quot;/&gt;&lt;wsp:rsid wsp:val=&quot;0004037B&quot;/&gt;&lt;wsp:rsid wsp:val=&quot;0004267C&quot;/&gt;&lt;wsp:rsid wsp:val=&quot;00042A93&quot;/&gt;&lt;wsp:rsid wsp:val=&quot;00046CD8&quot;/&gt;&lt;wsp:rsid wsp:val=&quot;000514CC&quot;/&gt;&lt;wsp:rsid wsp:val=&quot;000650D8&quot;/&gt;&lt;wsp:rsid wsp:val=&quot;00073876&quot;/&gt;&lt;wsp:rsid wsp:val=&quot;00075C6E&quot;/&gt;&lt;wsp:rsid wsp:val=&quot;00077D71&quot;/&gt;&lt;wsp:rsid wsp:val=&quot;0008226E&quot;/&gt;&lt;wsp:rsid wsp:val=&quot;00087BF9&quot;/&gt;&lt;wsp:rsid wsp:val=&quot;00095A50&quot;/&gt;&lt;wsp:rsid wsp:val=&quot;000A3DFE&quot;/&gt;&lt;wsp:rsid wsp:val=&quot;000A6A84&quot;/&gt;&lt;wsp:rsid wsp:val=&quot;000B1D65&quot;/&gt;&lt;wsp:rsid wsp:val=&quot;000B2CB2&quot;/&gt;&lt;wsp:rsid wsp:val=&quot;000C3173&quot;/&gt;&lt;wsp:rsid wsp:val=&quot;000F3747&quot;/&gt;&lt;wsp:rsid wsp:val=&quot;00106020&quot;/&gt;&lt;wsp:rsid wsp:val=&quot;00151E7B&quot;/&gt;&lt;wsp:rsid wsp:val=&quot;00152BE4&quot;/&gt;&lt;wsp:rsid wsp:val=&quot;00173202&quot;/&gt;&lt;wsp:rsid wsp:val=&quot;00173F6C&quot;/&gt;&lt;wsp:rsid wsp:val=&quot;001768C7&quot;/&gt;&lt;wsp:rsid wsp:val=&quot;001818F0&quot;/&gt;&lt;wsp:rsid wsp:val=&quot;00184E23&quot;/&gt;&lt;wsp:rsid wsp:val=&quot;0019142F&quot;/&gt;&lt;wsp:rsid wsp:val=&quot;001A7114&quot;/&gt;&lt;wsp:rsid wsp:val=&quot;001B6A0F&quot;/&gt;&lt;wsp:rsid wsp:val=&quot;001C467F&quot;/&gt;&lt;wsp:rsid wsp:val=&quot;001D60EC&quot;/&gt;&lt;wsp:rsid wsp:val=&quot;001E62F0&quot;/&gt;&lt;wsp:rsid wsp:val=&quot;001F1682&quot;/&gt;&lt;wsp:rsid wsp:val=&quot;001F6FDC&quot;/&gt;&lt;wsp:rsid wsp:val=&quot;00201094&quot;/&gt;&lt;wsp:rsid wsp:val=&quot;002035CF&quot;/&gt;&lt;wsp:rsid wsp:val=&quot;00217F8A&quot;/&gt;&lt;wsp:rsid wsp:val=&quot;00220C14&quot;/&gt;&lt;wsp:rsid wsp:val=&quot;00222949&quot;/&gt;&lt;wsp:rsid wsp:val=&quot;00231B89&quot;/&gt;&lt;wsp:rsid wsp:val=&quot;00231C77&quot;/&gt;&lt;wsp:rsid wsp:val=&quot;00235564&quot;/&gt;&lt;wsp:rsid wsp:val=&quot;00236F96&quot;/&gt;&lt;wsp:rsid wsp:val=&quot;00241DE0&quot;/&gt;&lt;wsp:rsid wsp:val=&quot;002448C2&quot;/&gt;&lt;wsp:rsid wsp:val=&quot;00245880&quot;/&gt;&lt;wsp:rsid wsp:val=&quot;00246111&quot;/&gt;&lt;wsp:rsid wsp:val=&quot;002823C1&quot;/&gt;&lt;wsp:rsid wsp:val=&quot;00285E0E&quot;/&gt;&lt;wsp:rsid wsp:val=&quot;00293211&quot;/&gt;&lt;wsp:rsid wsp:val=&quot;00293730&quot;/&gt;&lt;wsp:rsid wsp:val=&quot;002A1393&quot;/&gt;&lt;wsp:rsid wsp:val=&quot;002A387F&quot;/&gt;&lt;wsp:rsid wsp:val=&quot;002A451B&quot;/&gt;&lt;wsp:rsid wsp:val=&quot;002A6816&quot;/&gt;&lt;wsp:rsid wsp:val=&quot;002A76EC&quot;/&gt;&lt;wsp:rsid wsp:val=&quot;002B4F53&quot;/&gt;&lt;wsp:rsid wsp:val=&quot;002B55BE&quot;/&gt;&lt;wsp:rsid wsp:val=&quot;002D2BE1&quot;/&gt;&lt;wsp:rsid wsp:val=&quot;002E0DFB&quot;/&gt;&lt;wsp:rsid wsp:val=&quot;002E1AAB&quot;/&gt;&lt;wsp:rsid wsp:val=&quot;002E6CFA&quot;/&gt;&lt;wsp:rsid wsp:val=&quot;002F500C&quot;/&gt;&lt;wsp:rsid wsp:val=&quot;00301A5E&quot;/&gt;&lt;wsp:rsid wsp:val=&quot;003054BE&quot;/&gt;&lt;wsp:rsid wsp:val=&quot;003200F4&quot;/&gt;&lt;wsp:rsid wsp:val=&quot;00325B75&quot;/&gt;&lt;wsp:rsid wsp:val=&quot;0033420C&quot;/&gt;&lt;wsp:rsid wsp:val=&quot;00344B26&quot;/&gt;&lt;wsp:rsid wsp:val=&quot;003452D4&quot;/&gt;&lt;wsp:rsid wsp:val=&quot;00346D22&quot;/&gt;&lt;wsp:rsid wsp:val=&quot;003744D9&quot;/&gt;&lt;wsp:rsid wsp:val=&quot;003761CB&quot;/&gt;&lt;wsp:rsid wsp:val=&quot;003772CA&quot;/&gt;&lt;wsp:rsid wsp:val=&quot;00380B56&quot;/&gt;&lt;wsp:rsid wsp:val=&quot;00380FA9&quot;/&gt;&lt;wsp:rsid wsp:val=&quot;003A2C99&quot;/&gt;&lt;wsp:rsid wsp:val=&quot;003A377A&quot;/&gt;&lt;wsp:rsid wsp:val=&quot;003A6410&quot;/&gt;&lt;wsp:rsid wsp:val=&quot;003A700B&quot;/&gt;&lt;wsp:rsid wsp:val=&quot;003A7FFA&quot;/&gt;&lt;wsp:rsid wsp:val=&quot;003B23C6&quot;/&gt;&lt;wsp:rsid wsp:val=&quot;003C045E&quot;/&gt;&lt;wsp:rsid wsp:val=&quot;003C7556&quot;/&gt;&lt;wsp:rsid wsp:val=&quot;003D3732&quot;/&gt;&lt;wsp:rsid wsp:val=&quot;003D74F1&quot;/&gt;&lt;wsp:rsid wsp:val=&quot;003E11D3&quot;/&gt;&lt;wsp:rsid wsp:val=&quot;003E65B7&quot;/&gt;&lt;wsp:rsid wsp:val=&quot;003F1398&quot;/&gt;&lt;wsp:rsid wsp:val=&quot;003F4AA9&quot;/&gt;&lt;wsp:rsid wsp:val=&quot;00414605&quot;/&gt;&lt;wsp:rsid wsp:val=&quot;00433D17&quot;/&gt;&lt;wsp:rsid wsp:val=&quot;00436312&quot;/&gt;&lt;wsp:rsid wsp:val=&quot;00447423&quot;/&gt;&lt;wsp:rsid wsp:val=&quot;00451A26&quot;/&gt;&lt;wsp:rsid wsp:val=&quot;00462C37&quot;/&gt;&lt;wsp:rsid wsp:val=&quot;00465D77&quot;/&gt;&lt;wsp:rsid wsp:val=&quot;00475140&quot;/&gt;&lt;wsp:rsid wsp:val=&quot;00477B9F&quot;/&gt;&lt;wsp:rsid wsp:val=&quot;00486BD7&quot;/&gt;&lt;wsp:rsid wsp:val=&quot;00490343&quot;/&gt;&lt;wsp:rsid wsp:val=&quot;00490ED4&quot;/&gt;&lt;wsp:rsid wsp:val=&quot;00492BBA&quot;/&gt;&lt;wsp:rsid wsp:val=&quot;004A0F47&quot;/&gt;&lt;wsp:rsid wsp:val=&quot;004A5893&quot;/&gt;&lt;wsp:rsid wsp:val=&quot;004A6ECC&quot;/&gt;&lt;wsp:rsid wsp:val=&quot;004B1D62&quot;/&gt;&lt;wsp:rsid wsp:val=&quot;004C2FA7&quot;/&gt;&lt;wsp:rsid wsp:val=&quot;004D3EE8&quot;/&gt;&lt;wsp:rsid wsp:val=&quot;004F62BB&quot;/&gt;&lt;wsp:rsid wsp:val=&quot;005153A4&quot;/&gt;&lt;wsp:rsid wsp:val=&quot;005223C2&quot;/&gt;&lt;wsp:rsid wsp:val=&quot;0052261F&quot;/&gt;&lt;wsp:rsid wsp:val=&quot;00525247&quot;/&gt;&lt;wsp:rsid wsp:val=&quot;00535FF9&quot;/&gt;&lt;wsp:rsid wsp:val=&quot;00543192&quot;/&gt;&lt;wsp:rsid wsp:val=&quot;0057281C&quot;/&gt;&lt;wsp:rsid wsp:val=&quot;005728FF&quot;/&gt;&lt;wsp:rsid wsp:val=&quot;005760E8&quot;/&gt;&lt;wsp:rsid wsp:val=&quot;005920ED&quot;/&gt;&lt;wsp:rsid wsp:val=&quot;005A07F5&quot;/&gt;&lt;wsp:rsid wsp:val=&quot;005A3B86&quot;/&gt;&lt;wsp:rsid wsp:val=&quot;005B3180&quot;/&gt;&lt;wsp:rsid wsp:val=&quot;005B6379&quot;/&gt;&lt;wsp:rsid wsp:val=&quot;005B74F4&quot;/&gt;&lt;wsp:rsid wsp:val=&quot;005C1677&quot;/&gt;&lt;wsp:rsid wsp:val=&quot;005C4AFE&quot;/&gt;&lt;wsp:rsid wsp:val=&quot;005D1522&quot;/&gt;&lt;wsp:rsid wsp:val=&quot;005E03EC&quot;/&gt;&lt;wsp:rsid wsp:val=&quot;005E1428&quot;/&gt;&lt;wsp:rsid wsp:val=&quot;005E2743&quot;/&gt;&lt;wsp:rsid wsp:val=&quot;005E7DB4&quot;/&gt;&lt;wsp:rsid wsp:val=&quot;005F62FE&quot;/&gt;&lt;wsp:rsid wsp:val=&quot;00603682&quot;/&gt;&lt;wsp:rsid wsp:val=&quot;0061064A&quot;/&gt;&lt;wsp:rsid wsp:val=&quot;006333D9&quot;/&gt;&lt;wsp:rsid wsp:val=&quot;00635E06&quot;/&gt;&lt;wsp:rsid wsp:val=&quot;00642F85&quot;/&gt;&lt;wsp:rsid wsp:val=&quot;006441FF&quot;/&gt;&lt;wsp:rsid wsp:val=&quot;00644336&quot;/&gt;&lt;wsp:rsid wsp:val=&quot;00662B5A&quot;/&gt;&lt;wsp:rsid wsp:val=&quot;00665071&quot;/&gt;&lt;wsp:rsid wsp:val=&quot;00693353&quot;/&gt;&lt;wsp:rsid wsp:val=&quot;0069392D&quot;/&gt;&lt;wsp:rsid wsp:val=&quot;006A1413&quot;/&gt;&lt;wsp:rsid wsp:val=&quot;006A4D8B&quot;/&gt;&lt;wsp:rsid wsp:val=&quot;006A53ED&quot;/&gt;&lt;wsp:rsid wsp:val=&quot;006B42AF&quot;/&gt;&lt;wsp:rsid wsp:val=&quot;006D0D93&quot;/&gt;&lt;wsp:rsid wsp:val=&quot;006D15A6&quot;/&gt;&lt;wsp:rsid wsp:val=&quot;006D24CF&quot;/&gt;&lt;wsp:rsid wsp:val=&quot;006D42C4&quot;/&gt;&lt;wsp:rsid wsp:val=&quot;006E30A0&quot;/&gt;&lt;wsp:rsid wsp:val=&quot;006E4D14&quot;/&gt;&lt;wsp:rsid wsp:val=&quot;006F634B&quot;/&gt;&lt;wsp:rsid wsp:val=&quot;006F6494&quot;/&gt;&lt;wsp:rsid wsp:val=&quot;007035CB&quot;/&gt;&lt;wsp:rsid wsp:val=&quot;0070388F&quot;/&gt;&lt;wsp:rsid wsp:val=&quot;00705643&quot;/&gt;&lt;wsp:rsid wsp:val=&quot;00712F20&quot;/&gt;&lt;wsp:rsid wsp:val=&quot;00727F19&quot;/&gt;&lt;wsp:rsid wsp:val=&quot;007306B3&quot;/&gt;&lt;wsp:rsid wsp:val=&quot;00744191&quot;/&gt;&lt;wsp:rsid wsp:val=&quot;00753A34&quot;/&gt;&lt;wsp:rsid wsp:val=&quot;00776E81&quot;/&gt;&lt;wsp:rsid wsp:val=&quot;007771F4&quot;/&gt;&lt;wsp:rsid wsp:val=&quot;00777F13&quot;/&gt;&lt;wsp:rsid wsp:val=&quot;00796CC6&quot;/&gt;&lt;wsp:rsid wsp:val=&quot;007A2D5C&quot;/&gt;&lt;wsp:rsid wsp:val=&quot;007A6D09&quot;/&gt;&lt;wsp:rsid wsp:val=&quot;007A701B&quot;/&gt;&lt;wsp:rsid wsp:val=&quot;007A74CC&quot;/&gt;&lt;wsp:rsid wsp:val=&quot;007B3493&quot;/&gt;&lt;wsp:rsid wsp:val=&quot;007B7A58&quot;/&gt;&lt;wsp:rsid wsp:val=&quot;007C453C&quot;/&gt;&lt;wsp:rsid wsp:val=&quot;00801146&quot;/&gt;&lt;wsp:rsid wsp:val=&quot;0080399E&quot;/&gt;&lt;wsp:rsid wsp:val=&quot;008103C9&quot;/&gt;&lt;wsp:rsid wsp:val=&quot;00812BEB&quot;/&gt;&lt;wsp:rsid wsp:val=&quot;008234E2&quot;/&gt;&lt;wsp:rsid wsp:val=&quot;0083356D&quot;/&gt;&lt;wsp:rsid wsp:val=&quot;008453E1&quot;/&gt;&lt;wsp:rsid wsp:val=&quot;00853137&quot;/&gt;&lt;wsp:rsid wsp:val=&quot;00854ECE&quot;/&gt;&lt;wsp:rsid wsp:val=&quot;00856535&quot;/&gt;&lt;wsp:rsid wsp:val=&quot;00860568&quot;/&gt;&lt;wsp:rsid wsp:val=&quot;00863B0B&quot;/&gt;&lt;wsp:rsid wsp:val=&quot;00872B64&quot;/&gt;&lt;wsp:rsid wsp:val=&quot;00873364&quot;/&gt;&lt;wsp:rsid wsp:val=&quot;0087640E&quot;/&gt;&lt;wsp:rsid wsp:val=&quot;008809B7&quot;/&gt;&lt;wsp:rsid wsp:val=&quot;00880A2F&quot;/&gt;&lt;wsp:rsid wsp:val=&quot;00885192&quot;/&gt;&lt;wsp:rsid wsp:val=&quot;00893D7B&quot;/&gt;&lt;wsp:rsid wsp:val=&quot;00894EED&quot;/&gt;&lt;wsp:rsid wsp:val=&quot;008A6FD2&quot;/&gt;&lt;wsp:rsid wsp:val=&quot;008B48DB&quot;/&gt;&lt;wsp:rsid wsp:val=&quot;008C05D4&quot;/&gt;&lt;wsp:rsid wsp:val=&quot;008D74E9&quot;/&gt;&lt;wsp:rsid wsp:val=&quot;008E260A&quot;/&gt;&lt;wsp:rsid wsp:val=&quot;009035DC&quot;/&gt;&lt;wsp:rsid wsp:val=&quot;009104DB&quot;/&gt;&lt;wsp:rsid wsp:val=&quot;009108E3&quot;/&gt;&lt;wsp:rsid wsp:val=&quot;00917E09&quot;/&gt;&lt;wsp:rsid wsp:val=&quot;00923F2D&quot;/&gt;&lt;wsp:rsid wsp:val=&quot;00931B54&quot;/&gt;&lt;wsp:rsid wsp:val=&quot;00933DB3&quot;/&gt;&lt;wsp:rsid wsp:val=&quot;00933F8B&quot;/&gt;&lt;wsp:rsid wsp:val=&quot;00933FD4&quot;/&gt;&lt;wsp:rsid wsp:val=&quot;00935D02&quot;/&gt;&lt;wsp:rsid wsp:val=&quot;00936EB7&quot;/&gt;&lt;wsp:rsid wsp:val=&quot;00944237&quot;/&gt;&lt;wsp:rsid wsp:val=&quot;00945DAE&quot;/&gt;&lt;wsp:rsid wsp:val=&quot;00946290&quot;/&gt;&lt;wsp:rsid wsp:val=&quot;00947589&quot;/&gt;&lt;wsp:rsid wsp:val=&quot;009540F2&quot;/&gt;&lt;wsp:rsid wsp:val=&quot;00962902&quot;/&gt;&lt;wsp:rsid wsp:val=&quot;009654C8&quot;/&gt;&lt;wsp:rsid wsp:val=&quot;00972405&quot;/&gt;&lt;wsp:rsid wsp:val=&quot;00987C6F&quot;/&gt;&lt;wsp:rsid wsp:val=&quot;009A2AEE&quot;/&gt;&lt;wsp:rsid wsp:val=&quot;009A38A4&quot;/&gt;&lt;wsp:rsid wsp:val=&quot;009B26F5&quot;/&gt;&lt;wsp:rsid wsp:val=&quot;009B702E&quot;/&gt;&lt;wsp:rsid wsp:val=&quot;009C5A43&quot;/&gt;&lt;wsp:rsid wsp:val=&quot;009D05D1&quot;/&gt;&lt;wsp:rsid wsp:val=&quot;009D098A&quot;/&gt;&lt;wsp:rsid wsp:val=&quot;009D52F7&quot;/&gt;&lt;wsp:rsid wsp:val=&quot;009E1635&quot;/&gt;&lt;wsp:rsid wsp:val=&quot;009E27DB&quot;/&gt;&lt;wsp:rsid wsp:val=&quot;009F24D9&quot;/&gt;&lt;wsp:rsid wsp:val=&quot;009F285F&quot;/&gt;&lt;wsp:rsid wsp:val=&quot;009F7D7E&quot;/&gt;&lt;wsp:rsid wsp:val=&quot;00A001B3&quot;/&gt;&lt;wsp:rsid wsp:val=&quot;00A00C15&quot;/&gt;&lt;wsp:rsid wsp:val=&quot;00A075D6&quot;/&gt;&lt;wsp:rsid wsp:val=&quot;00A11C60&quot;/&gt;&lt;wsp:rsid wsp:val=&quot;00A31512&quot;/&gt;&lt;wsp:rsid wsp:val=&quot;00A41338&quot;/&gt;&lt;wsp:rsid wsp:val=&quot;00A4147C&quot;/&gt;&lt;wsp:rsid wsp:val=&quot;00A716E5&quot;/&gt;&lt;wsp:rsid wsp:val=&quot;00A86779&quot;/&gt;&lt;wsp:rsid wsp:val=&quot;00AA02C8&quot;/&gt;&lt;wsp:rsid wsp:val=&quot;00AA223E&quot;/&gt;&lt;wsp:rsid wsp:val=&quot;00AB0512&quot;/&gt;&lt;wsp:rsid wsp:val=&quot;00AB4203&quot;/&gt;&lt;wsp:rsid wsp:val=&quot;00AB7548&quot;/&gt;&lt;wsp:rsid wsp:val=&quot;00AB76BC&quot;/&gt;&lt;wsp:rsid wsp:val=&quot;00AC2138&quot;/&gt;&lt;wsp:rsid wsp:val=&quot;00AC348A&quot;/&gt;&lt;wsp:rsid wsp:val=&quot;00AC71AA&quot;/&gt;&lt;wsp:rsid wsp:val=&quot;00AC7752&quot;/&gt;&lt;wsp:rsid wsp:val=&quot;00AE1603&quot;/&gt;&lt;wsp:rsid wsp:val=&quot;00AE2E0F&quot;/&gt;&lt;wsp:rsid wsp:val=&quot;00AF4536&quot;/&gt;&lt;wsp:rsid wsp:val=&quot;00B06291&quot;/&gt;&lt;wsp:rsid wsp:val=&quot;00B10853&quot;/&gt;&lt;wsp:rsid wsp:val=&quot;00B27DDF&quot;/&gt;&lt;wsp:rsid wsp:val=&quot;00B3060F&quot;/&gt;&lt;wsp:rsid wsp:val=&quot;00B3472F&quot;/&gt;&lt;wsp:rsid wsp:val=&quot;00B34D63&quot;/&gt;&lt;wsp:rsid wsp:val=&quot;00B419E2&quot;/&gt;&lt;wsp:rsid wsp:val=&quot;00B420A7&quot;/&gt;&lt;wsp:rsid wsp:val=&quot;00B422BF&quot;/&gt;&lt;wsp:rsid wsp:val=&quot;00B42ACE&quot;/&gt;&lt;wsp:rsid wsp:val=&quot;00B44271&quot;/&gt;&lt;wsp:rsid wsp:val=&quot;00B56158&quot;/&gt;&lt;wsp:rsid wsp:val=&quot;00B61F45&quot;/&gt;&lt;wsp:rsid wsp:val=&quot;00B74D95&quot;/&gt;&lt;wsp:rsid wsp:val=&quot;00B86947&quot;/&gt;&lt;wsp:rsid wsp:val=&quot;00B97CCA&quot;/&gt;&lt;wsp:rsid wsp:val=&quot;00BA5E1F&quot;/&gt;&lt;wsp:rsid wsp:val=&quot;00BA676A&quot;/&gt;&lt;wsp:rsid wsp:val=&quot;00BB6DB9&quot;/&gt;&lt;wsp:rsid wsp:val=&quot;00BC264D&quot;/&gt;&lt;wsp:rsid wsp:val=&quot;00BC4AF6&quot;/&gt;&lt;wsp:rsid wsp:val=&quot;00BD4AD1&quot;/&gt;&lt;wsp:rsid wsp:val=&quot;00BE1550&quot;/&gt;&lt;wsp:rsid wsp:val=&quot;00BE30A6&quot;/&gt;&lt;wsp:rsid wsp:val=&quot;00BE3990&quot;/&gt;&lt;wsp:rsid wsp:val=&quot;00BE3C08&quot;/&gt;&lt;wsp:rsid wsp:val=&quot;00BE4F7A&quot;/&gt;&lt;wsp:rsid wsp:val=&quot;00BF0D9A&quot;/&gt;&lt;wsp:rsid wsp:val=&quot;00C01232&quot;/&gt;&lt;wsp:rsid wsp:val=&quot;00C01267&quot;/&gt;&lt;wsp:rsid wsp:val=&quot;00C05869&quot;/&gt;&lt;wsp:rsid wsp:val=&quot;00C23D6D&quot;/&gt;&lt;wsp:rsid wsp:val=&quot;00C344BC&quot;/&gt;&lt;wsp:rsid wsp:val=&quot;00C476E0&quot;/&gt;&lt;wsp:rsid wsp:val=&quot;00C61940&quot;/&gt;&lt;wsp:rsid wsp:val=&quot;00C6350A&quot;/&gt;&lt;wsp:rsid wsp:val=&quot;00C63FCA&quot;/&gt;&lt;wsp:rsid wsp:val=&quot;00C71F3D&quot;/&gt;&lt;wsp:rsid wsp:val=&quot;00C74627&quot;/&gt;&lt;wsp:rsid wsp:val=&quot;00C944D6&quot;/&gt;&lt;wsp:rsid wsp:val=&quot;00C96403&quot;/&gt;&lt;wsp:rsid wsp:val=&quot;00C965E3&quot;/&gt;&lt;wsp:rsid wsp:val=&quot;00CA379E&quot;/&gt;&lt;wsp:rsid wsp:val=&quot;00CC5DAB&quot;/&gt;&lt;wsp:rsid wsp:val=&quot;00CE0712&quot;/&gt;&lt;wsp:rsid wsp:val=&quot;00D038C2&quot;/&gt;&lt;wsp:rsid wsp:val=&quot;00D0682D&quot;/&gt;&lt;wsp:rsid wsp:val=&quot;00D11A02&quot;/&gt;&lt;wsp:rsid wsp:val=&quot;00D1247B&quot;/&gt;&lt;wsp:rsid wsp:val=&quot;00D12AD7&quot;/&gt;&lt;wsp:rsid wsp:val=&quot;00D24539&quot;/&gt;&lt;wsp:rsid wsp:val=&quot;00D258F7&quot;/&gt;&lt;wsp:rsid wsp:val=&quot;00D267A0&quot;/&gt;&lt;wsp:rsid wsp:val=&quot;00D353E3&quot;/&gt;&lt;wsp:rsid wsp:val=&quot;00D448F3&quot;/&gt;&lt;wsp:rsid wsp:val=&quot;00D52A95&quot;/&gt;&lt;wsp:rsid wsp:val=&quot;00D66F6A&quot;/&gt;&lt;wsp:rsid wsp:val=&quot;00D84B4E&quot;/&gt;&lt;wsp:rsid wsp:val=&quot;00D9236D&quot;/&gt;&lt;wsp:rsid wsp:val=&quot;00DA58BB&quot;/&gt;&lt;wsp:rsid wsp:val=&quot;00DC0878&quot;/&gt;&lt;wsp:rsid wsp:val=&quot;00DC39A9&quot;/&gt;&lt;wsp:rsid wsp:val=&quot;00DC4729&quot;/&gt;&lt;wsp:rsid wsp:val=&quot;00DC7E4D&quot;/&gt;&lt;wsp:rsid wsp:val=&quot;00DD32FE&quot;/&gt;&lt;wsp:rsid wsp:val=&quot;00DD7B52&quot;/&gt;&lt;wsp:rsid wsp:val=&quot;00DE2443&quot;/&gt;&lt;wsp:rsid wsp:val=&quot;00DF1210&quot;/&gt;&lt;wsp:rsid wsp:val=&quot;00DF740C&quot;/&gt;&lt;wsp:rsid wsp:val=&quot;00E15610&quot;/&gt;&lt;wsp:rsid wsp:val=&quot;00E2054D&quot;/&gt;&lt;wsp:rsid wsp:val=&quot;00E338E1&quot;/&gt;&lt;wsp:rsid wsp:val=&quot;00E361DE&quot;/&gt;&lt;wsp:rsid wsp:val=&quot;00E50D46&quot;/&gt;&lt;wsp:rsid wsp:val=&quot;00E6033E&quot;/&gt;&lt;wsp:rsid wsp:val=&quot;00E64175&quot;/&gt;&lt;wsp:rsid wsp:val=&quot;00E6443F&quot;/&gt;&lt;wsp:rsid wsp:val=&quot;00E71E15&quot;/&gt;&lt;wsp:rsid wsp:val=&quot;00E7765C&quot;/&gt;&lt;wsp:rsid wsp:val=&quot;00E869DF&quot;/&gt;&lt;wsp:rsid wsp:val=&quot;00E933F6&quot;/&gt;&lt;wsp:rsid wsp:val=&quot;00EB6925&quot;/&gt;&lt;wsp:rsid wsp:val=&quot;00EC4DC5&quot;/&gt;&lt;wsp:rsid wsp:val=&quot;00EC709E&quot;/&gt;&lt;wsp:rsid wsp:val=&quot;00ED0DBB&quot;/&gt;&lt;wsp:rsid wsp:val=&quot;00ED5AD6&quot;/&gt;&lt;wsp:rsid wsp:val=&quot;00EE33B0&quot;/&gt;&lt;wsp:rsid wsp:val=&quot;00EE735F&quot;/&gt;&lt;wsp:rsid wsp:val=&quot;00F0049A&quot;/&gt;&lt;wsp:rsid wsp:val=&quot;00F0658C&quot;/&gt;&lt;wsp:rsid wsp:val=&quot;00F27393&quot;/&gt;&lt;wsp:rsid wsp:val=&quot;00F330D0&quot;/&gt;&lt;wsp:rsid wsp:val=&quot;00F332F1&quot;/&gt;&lt;wsp:rsid wsp:val=&quot;00F347AF&quot;/&gt;&lt;wsp:rsid wsp:val=&quot;00F44B22&quot;/&gt;&lt;wsp:rsid wsp:val=&quot;00F50B5D&quot;/&gt;&lt;wsp:rsid wsp:val=&quot;00F60F75&quot;/&gt;&lt;wsp:rsid wsp:val=&quot;00F61060&quot;/&gt;&lt;wsp:rsid wsp:val=&quot;00F61073&quot;/&gt;&lt;wsp:rsid wsp:val=&quot;00F81909&quot;/&gt;&lt;wsp:rsid wsp:val=&quot;00F82F4D&quot;/&gt;&lt;wsp:rsid wsp:val=&quot;00F868D7&quot;/&gt;&lt;wsp:rsid wsp:val=&quot;00F86AFB&quot;/&gt;&lt;wsp:rsid wsp:val=&quot;00F958FD&quot;/&gt;&lt;wsp:rsid wsp:val=&quot;00FA0200&quot;/&gt;&lt;wsp:rsid wsp:val=&quot;00FA408F&quot;/&gt;&lt;wsp:rsid wsp:val=&quot;00FB25F0&quot;/&gt;&lt;wsp:rsid wsp:val=&quot;00FB6BB9&quot;/&gt;&lt;wsp:rsid wsp:val=&quot;00FC039C&quot;/&gt;&lt;wsp:rsid wsp:val=&quot;00FC249E&quot;/&gt;&lt;wsp:rsid wsp:val=&quot;00FC4DA1&quot;/&gt;&lt;wsp:rsid wsp:val=&quot;00FD1517&quot;/&gt;&lt;wsp:rsid wsp:val=&quot;00FD6B1E&quot;/&gt;&lt;wsp:rsid wsp:val=&quot;00FE05F7&quot;/&gt;&lt;wsp:rsid wsp:val=&quot;00FE1D68&quot;/&gt;&lt;wsp:rsid wsp:val=&quot;00FE46A5&quot;/&gt;&lt;wsp:rsid wsp:val=&quot;00FF41E8&quot;/&gt;&lt;wsp:rsid wsp:val=&quot;00FF723E&quot;/&gt;&lt;/wsp:rsids&gt;&lt;/w:docPr&gt;&lt;w:body&gt;&lt;wx:sect&gt;&lt;w:p wsp:rsidR=&quot;00000000&quot; wsp:rsidRDefault=&quot;008C05D4&quot; wsp:rsidP=&quot;008C05D4&quot;&gt;&lt;m:oMathPara&gt;&lt;m:oMath&gt;&lt;m:r&gt;&lt;m:rPr&gt;&lt;m:sty m:val=&quot;p&quot;/&gt;&lt;/m:rPr&gt;&lt;w:rPr&gt;&lt;w:rFonts w:ascii=&quot;Cambria Math&quot; w:fareast=&quot;ï__ï__ æ˜_æœù&quot; w:h-ansi=&quot;Cambria Math&quot;/&gt;&lt;wx:font wx:val=&quot;Cambria Math&quot;/&gt;&lt;w:sz w:val=&quot;24&quot;/&gt;&lt;w:sz-cs w:val=&quot;24&quot;/&gt;&lt;/w:rPr&gt;&lt;m:t&gt;1&lt;/m:t&gt;&lt;/m:r&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2&lt;/m:t&gt;&lt;/m:r&gt;&lt;/m:num&gt;&lt;m:den&gt;&lt;m:r&gt;&lt;w:rPr&gt;&lt;w:rFonts w:ascii=&quot;Cambria Math&quot; w:h-ansi=&quot;Cambria Math&quot;/&gt;&lt;wx:font wx:val=&quot;Cambria Math&quot;/&gt;&lt;w:i/&gt;&lt;w:sz w:val=&quot;24&quot;/&gt;&lt;w:sz-cs w:val=&quot;24&quot;/&gt;&lt;/w:rPr&gt;&lt;m:t&gt;5&lt;/m:t&gt;&lt;/m:r&gt;&lt;/m:den&gt;&lt;/m:f&gt;&lt;m:r&gt;&lt;w:rPr&gt;&lt;w:rFonts w:ascii=&quot;Cambria Math&quot; w:h-ansi=&quot;Cambria Math&quot;/&gt;&lt;wx:font wx:val=&quot;Cambria Math&quot;/&gt;&lt;w:i/&gt;&lt;w:sz w:val=&quot;24&quot;/&gt;&lt;w:sz-cs w:val=&quot;24&quot;/&gt;&lt;/w:rPr&gt;&lt;m:t&gt;-&lt;/m:t&gt;&lt;/m:r&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3&lt;/m:t&gt;&lt;/m:r&gt;&lt;/m:num&gt;&lt;m:den&gt;&lt;m:r&gt;&lt;w:rPr&gt;&lt;w:rFonts w:ascii=&quot;Cambria Math&quot; w:h-ansi=&quot;Cambria Math&quot;/&gt;&lt;wx:font wx:val=&quot;Cambria Math&quot;/&gt;&lt;w:i/&gt;&lt;w:sz w:val=&quot;24&quot;/&gt;&lt;w:sz-cs w:val=&quot;24&quot;/&gt;&lt;/w:rPr&gt;&lt;m:t&gt;4&lt;/m:t&gt;&lt;/m:r&gt;&lt;/m:den&gt;&lt;/m:f&gt;&lt;m:r&gt;&lt;w:rPr&gt;&lt;w:rFonts w:ascii=&quot;Cambria Math&quot; w:h-ansi=&quot;Cambria Math&quot;/&gt;&lt;wx:font wx:val=&quot;Cambria Math&quot;/&gt;&lt;w:i/&gt;&lt;w:sz w:val=&quot;24&quot;/&gt;&lt;w:sz-cs w:val=&quot;24&quot;/&gt;&lt;/w:rPr&gt;&lt;m:t&gt;=&lt;/m:t&gt;&lt;/m:r&gt;&lt;m:f&gt;&lt;m:fPr&gt;&lt;m:ctrlPr&gt;&lt;w:rPr&gt;&lt;w:rFonts w:ascii=&quot;Cambria Math&quot; w:fareast=&quot;ï__ï__ æ˜_æœù&quot; w:h-ansi=&quot;Cambria Math&quot;/&gt;&lt;wx:font wx:val=&quot;Cambria Math&quot;/&gt;&lt;w:i/&gt;&lt;w:sz w:val=&quot;24&quot;/&gt;&lt;w:sz-cs w:val=&quot;24&quot;/&gt;&lt;/w:rPr&gt;&lt;/m:ctrlPr&gt;&lt;/m:fPr&gt;&lt;m:num&gt;&lt;m:r&gt;&lt;w:rPr&gt;&lt;w:rFonts w:ascii=&quot;Cambria Math&quot; w:fareast=&quot;ï__ï__ æ˜_æœù&quot; w:h-ansi=&quot;Cambria Math&quot;/&gt;&lt;wx:font wx:val=&quot;Cambria Math&quot;/&gt;&lt;w:i/&gt;&lt;w:sz w:val=&quot;24&quot;/&gt;&lt;w:sz-cs w:val=&quot;24&quot;/&gt;&lt;/w:rPr&gt;&lt;m:t&gt;1&lt;/m:t&gt;&lt;/m:r&gt;&lt;/m:num&gt;&lt;m:den&gt;&lt;m:r&gt;&lt;w:rPr&gt;&lt;w:rFonts w:ascii=&quot;Cambria Math&quot; w:fareast=&quot;ï__ï__ æ˜_æœù&quot; w:h-ansi=&quot;Cambria Math&quot;/&gt;&lt;wx:font wx:val=&quot;Cambria Math&quot;/&gt;&lt;w:i/&gt;&lt;w:sz w:val=&quot;24&quot;/&gt;&lt;w:sz-cs w:val=&quot;24&quot;/&gt;&lt;/w:rPr&gt;&lt;m:t&gt;4&lt;/m:t&gt;&lt;/m:r&gt;&lt;/m:den&gt;&lt;/m:f&gt;&lt;m:r&gt;&lt;w:rPr&gt;&lt;w:rFonts w:ascii=&quot;Cambria Math&quot; w:fareast=&quot;ï__ï__ æ˜_æœù&quot; w:h-ansi=&quot;Cambria Math&quot;/&gt;&lt;wx:font wx:val=&quot;Cambria Math&quot;/&gt;&lt;w:i/&gt;&lt;w:sz w:val=&quot;24&quot;/&gt;&lt;w:sz-cs w:val=&quot;24&quot;/&gt;&lt;/w:rPr&gt;&lt;m:t&gt;+&lt;/m:t&gt;&lt;/m:r&gt;&lt;m:f&gt;&lt;m:fPr&gt;&lt;m:ctrlPr&gt;&lt;w:rPr&gt;&lt;w:rFonts w:ascii=&quot;Cambria Math&quot; w:fareast=&quot;ï__ï__ æ˜_æœù&quot; w:h-ansi=&quot;Cambria Math&quot;/&gt;&lt;wx:font wx:val=&quot;Cambria Math&quot;/&gt;&lt;w:i/&gt;&lt;w:sz w:val=&quot;24&quot;/&gt;&lt;w:sz-cs w:val=&quot;24&quot;/&gt;&lt;/w:rPr&gt;&lt;/m:ctrlPr&gt;&lt;/m:fPr&gt;&lt;m:num&gt;&lt;m:r&gt;&lt;w:rPr&gt;&lt;w:rFonts w:ascii=&quot;Cambria Math&quot; w:fareast=&quot;ï__ï__ æ˜_æœù&quot; w:h-ansi=&quot;Cambria Math&quot;/&gt;&lt;wx:font wx:val=&quot;Cambria Math&quot;/&gt;&lt;w:i/&gt;&lt;w:sz w:val=&quot;24&quot;/&gt;&lt;w:sz-cs w:val=&quot;24&quot;/&gt;&lt;/w:rPr&gt;&lt;m:t&gt;2&lt;/m:t&gt;&lt;/m:r&gt;&lt;/m:num&gt;&lt;m:den&gt;&lt;m:r&gt;&lt;w:rPr&gt;&lt;w:rFonts w:ascii=&quot;Cambria Math&quot; w:fareast=&quot;ï__ï__ æ˜_æœù&quot; w:h-ansi=&quot;Cambria Math&quot;/&gt;&lt;wx:font wx:val=&quot;Cambria Math&quot;/&gt;&lt;w:i/&gt;&lt;w:sz w:val=&quot;24&quot;/&gt;&lt;w:sz-cs w:val=&quot;24&quot;/&gt;&lt;/w:rPr&gt;&lt;m:t&gt;5&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93" o:title="" chromakey="white"/>
          </v:shape>
        </w:pict>
      </w:r>
      <w:r w:rsidR="00293730" w:rsidRPr="00D75B2D">
        <w:rPr>
          <w:rFonts w:eastAsia="MS Mincho"/>
        </w:rPr>
        <w:instrText xml:space="preserve"> </w:instrText>
      </w:r>
      <w:r w:rsidR="00277379" w:rsidRPr="00D75B2D">
        <w:rPr>
          <w:rFonts w:eastAsia="MS Mincho"/>
        </w:rPr>
        <w:fldChar w:fldCharType="end"/>
      </w:r>
      <w:r w:rsidRPr="00D75B2D">
        <w:rPr>
          <w:rFonts w:eastAsia="MS Mincho"/>
        </w:rPr>
        <w:t xml:space="preserve"> </w:t>
      </w:r>
      <m:oMath>
        <m:r>
          <w:rPr>
            <w:rFonts w:ascii="Cambria Math" w:eastAsia="MS Mincho" w:hAnsi="Cambria Math"/>
          </w:rPr>
          <m:t>1</m:t>
        </m:r>
        <m:f>
          <m:fPr>
            <m:ctrlPr>
              <w:rPr>
                <w:rFonts w:ascii="Cambria Math" w:eastAsia="MS Mincho" w:hAnsi="Cambria Math"/>
                <w:i/>
              </w:rPr>
            </m:ctrlPr>
          </m:fPr>
          <m:num>
            <m:r>
              <w:rPr>
                <w:rFonts w:ascii="Cambria Math" w:eastAsia="MS Mincho" w:hAnsi="Cambria Math"/>
              </w:rPr>
              <m:t>2</m:t>
            </m:r>
          </m:num>
          <m:den>
            <m:r>
              <w:rPr>
                <w:rFonts w:ascii="Cambria Math" w:eastAsia="MS Mincho" w:hAnsi="Cambria Math"/>
              </w:rPr>
              <m:t>5</m:t>
            </m:r>
          </m:den>
        </m:f>
        <m:r>
          <w:rPr>
            <w:rFonts w:ascii="Cambria Math" w:eastAsia="MS Mincho" w:hAnsi="Cambria Math"/>
          </w:rPr>
          <m:t>-</m:t>
        </m:r>
        <m:f>
          <m:fPr>
            <m:ctrlPr>
              <w:rPr>
                <w:rFonts w:ascii="Cambria Math" w:eastAsia="MS Mincho" w:hAnsi="Cambria Math"/>
                <w:i/>
              </w:rPr>
            </m:ctrlPr>
          </m:fPr>
          <m:num>
            <m:r>
              <w:rPr>
                <w:rFonts w:ascii="Cambria Math" w:eastAsia="MS Mincho" w:hAnsi="Cambria Math"/>
              </w:rPr>
              <m:t>3</m:t>
            </m:r>
          </m:num>
          <m:den>
            <m:r>
              <w:rPr>
                <w:rFonts w:ascii="Cambria Math" w:eastAsia="MS Mincho" w:hAnsi="Cambria Math"/>
              </w:rPr>
              <m:t>4</m:t>
            </m:r>
          </m:den>
        </m:f>
        <m:r>
          <w:rPr>
            <w:rFonts w:ascii="Cambria Math" w:eastAsia="MS Mincho" w:hAnsi="Cambria Math"/>
          </w:rPr>
          <m:t>=</m:t>
        </m:r>
        <m:f>
          <m:fPr>
            <m:ctrlPr>
              <w:rPr>
                <w:rFonts w:ascii="Cambria Math" w:eastAsia="MS Mincho" w:hAnsi="Cambria Math"/>
                <w:i/>
              </w:rPr>
            </m:ctrlPr>
          </m:fPr>
          <m:num>
            <m:r>
              <w:rPr>
                <w:rFonts w:ascii="Cambria Math" w:eastAsia="MS Mincho" w:hAnsi="Cambria Math"/>
              </w:rPr>
              <m:t>1</m:t>
            </m:r>
          </m:num>
          <m:den>
            <m:r>
              <w:rPr>
                <w:rFonts w:ascii="Cambria Math" w:eastAsia="MS Mincho" w:hAnsi="Cambria Math"/>
              </w:rPr>
              <m:t>4</m:t>
            </m:r>
          </m:den>
        </m:f>
        <m:r>
          <w:rPr>
            <w:rFonts w:ascii="Cambria Math" w:eastAsia="MS Mincho" w:hAnsi="Cambria Math"/>
          </w:rPr>
          <m:t>+</m:t>
        </m:r>
        <m:f>
          <m:fPr>
            <m:ctrlPr>
              <w:rPr>
                <w:rFonts w:ascii="Cambria Math" w:eastAsia="MS Mincho" w:hAnsi="Cambria Math"/>
                <w:i/>
              </w:rPr>
            </m:ctrlPr>
          </m:fPr>
          <m:num>
            <m:r>
              <w:rPr>
                <w:rFonts w:ascii="Cambria Math" w:eastAsia="MS Mincho" w:hAnsi="Cambria Math"/>
              </w:rPr>
              <m:t>2</m:t>
            </m:r>
          </m:num>
          <m:den>
            <m:r>
              <w:rPr>
                <w:rFonts w:ascii="Cambria Math" w:eastAsia="MS Mincho" w:hAnsi="Cambria Math"/>
              </w:rPr>
              <m:t>5</m:t>
            </m:r>
          </m:den>
        </m:f>
      </m:oMath>
      <w:r w:rsidRPr="00D75B2D">
        <w:rPr>
          <w:rFonts w:eastAsia="MS Mincho"/>
        </w:rPr>
        <w:t>?  Prove your answer.</w:t>
      </w:r>
    </w:p>
    <w:p w14:paraId="18831C35" w14:textId="77777777" w:rsidR="009B26F5" w:rsidRDefault="009B26F5" w:rsidP="00FC039C"/>
    <w:p w14:paraId="18831C36" w14:textId="77777777" w:rsidR="009B26F5" w:rsidRDefault="009B26F5" w:rsidP="00FC039C"/>
    <w:p w14:paraId="18831C37" w14:textId="77777777" w:rsidR="009B26F5" w:rsidRDefault="009B26F5" w:rsidP="00FC039C"/>
    <w:p w14:paraId="18831C38" w14:textId="77777777" w:rsidR="009B26F5" w:rsidRDefault="009B26F5">
      <w:pPr>
        <w:sectPr w:rsidR="009B26F5" w:rsidSect="007420E9">
          <w:headerReference w:type="default" r:id="rId94"/>
          <w:type w:val="continuous"/>
          <w:pgSz w:w="12240" w:h="15840"/>
          <w:pgMar w:top="1920" w:right="1600" w:bottom="1200" w:left="800" w:header="553" w:footer="1606" w:gutter="0"/>
          <w:cols w:space="720"/>
          <w:docGrid w:linePitch="299"/>
        </w:sectPr>
      </w:pPr>
    </w:p>
    <w:p w14:paraId="18831C3A" w14:textId="2E14D80F" w:rsidR="009B26F5" w:rsidRDefault="009B26F5" w:rsidP="007D33F7">
      <w:pPr>
        <w:pStyle w:val="ny-paragraph"/>
        <w:spacing w:before="0" w:after="200" w:line="360" w:lineRule="auto"/>
        <w:rPr>
          <w:sz w:val="24"/>
          <w:szCs w:val="24"/>
        </w:rPr>
      </w:pPr>
      <w:r>
        <w:lastRenderedPageBreak/>
        <w:br w:type="page"/>
      </w:r>
      <w:r w:rsidR="00C932D2" w:rsidRPr="00106020">
        <w:lastRenderedPageBreak/>
        <w:t>Name</w:t>
      </w:r>
      <w:r w:rsidR="00C932D2">
        <w:t xml:space="preserve">  </w:t>
      </w:r>
      <w:r w:rsidR="00C932D2">
        <w:rPr>
          <w:u w:val="single"/>
        </w:rPr>
        <w:t xml:space="preserve"> </w:t>
      </w:r>
      <w:r w:rsidR="00C932D2">
        <w:rPr>
          <w:u w:val="single"/>
        </w:rPr>
        <w:tab/>
      </w:r>
      <w:r w:rsidR="00C932D2">
        <w:rPr>
          <w:u w:val="single"/>
        </w:rPr>
        <w:tab/>
      </w:r>
      <w:r w:rsidR="00C932D2">
        <w:rPr>
          <w:u w:val="single"/>
        </w:rPr>
        <w:tab/>
      </w:r>
      <w:r w:rsidR="00C932D2">
        <w:rPr>
          <w:u w:val="single"/>
        </w:rPr>
        <w:tab/>
      </w:r>
      <w:r w:rsidR="00C932D2">
        <w:rPr>
          <w:u w:val="single"/>
        </w:rPr>
        <w:tab/>
      </w:r>
      <w:r w:rsidR="00C932D2">
        <w:rPr>
          <w:u w:val="single"/>
        </w:rPr>
        <w:tab/>
      </w:r>
      <w:r w:rsidR="00C932D2">
        <w:rPr>
          <w:u w:val="single"/>
        </w:rPr>
        <w:tab/>
      </w:r>
      <w:r w:rsidR="00C932D2">
        <w:rPr>
          <w:u w:val="single"/>
        </w:rPr>
        <w:tab/>
      </w:r>
      <w:r w:rsidR="00C932D2" w:rsidRPr="00106020">
        <w:t xml:space="preserve"> </w:t>
      </w:r>
      <w:r w:rsidR="00C932D2">
        <w:t xml:space="preserve"> </w:t>
      </w:r>
      <w:r w:rsidR="00C932D2" w:rsidRPr="00106020">
        <w:tab/>
        <w:t xml:space="preserve">Date </w:t>
      </w:r>
      <w:r w:rsidR="00C932D2">
        <w:rPr>
          <w:u w:val="single"/>
        </w:rPr>
        <w:t xml:space="preserve"> </w:t>
      </w:r>
      <w:r w:rsidR="00C932D2">
        <w:rPr>
          <w:u w:val="single"/>
        </w:rPr>
        <w:tab/>
      </w:r>
      <w:r w:rsidR="00C932D2">
        <w:rPr>
          <w:u w:val="single"/>
        </w:rPr>
        <w:tab/>
      </w:r>
      <w:r w:rsidR="00C932D2">
        <w:rPr>
          <w:u w:val="single"/>
        </w:rPr>
        <w:tab/>
      </w:r>
      <w:r w:rsidR="00C932D2">
        <w:rPr>
          <w:u w:val="single"/>
        </w:rPr>
        <w:tab/>
      </w:r>
    </w:p>
    <w:p w14:paraId="467360F0" w14:textId="42CFEA34" w:rsidR="00484436" w:rsidRPr="005D29A3" w:rsidRDefault="00484436" w:rsidP="00665059">
      <w:pPr>
        <w:pStyle w:val="ny-paragraph"/>
        <w:rPr>
          <w:rFonts w:asciiTheme="minorHAnsi" w:hAnsiTheme="minorHAnsi"/>
        </w:rPr>
      </w:pPr>
      <w:r>
        <w:rPr>
          <w:rFonts w:asciiTheme="minorHAnsi" w:hAnsiTheme="minorHAnsi" w:cs="Lucida Grande"/>
          <w:color w:val="000000"/>
        </w:rPr>
        <w:t>For the following problems, d</w:t>
      </w:r>
      <w:r w:rsidRPr="005D29A3">
        <w:rPr>
          <w:rFonts w:asciiTheme="minorHAnsi" w:hAnsiTheme="minorHAnsi" w:cs="Lucida Grande"/>
          <w:color w:val="000000"/>
        </w:rPr>
        <w:t xml:space="preserve">raw a </w:t>
      </w:r>
      <w:r>
        <w:rPr>
          <w:rFonts w:asciiTheme="minorHAnsi" w:hAnsiTheme="minorHAnsi" w:cs="Lucida Grande"/>
          <w:color w:val="000000"/>
        </w:rPr>
        <w:t xml:space="preserve">picture using the </w:t>
      </w:r>
      <w:r w:rsidRPr="005D29A3">
        <w:rPr>
          <w:rFonts w:asciiTheme="minorHAnsi" w:hAnsiTheme="minorHAnsi" w:cs="Lucida Grande"/>
          <w:color w:val="000000"/>
        </w:rPr>
        <w:t xml:space="preserve">rectangular fraction model </w:t>
      </w:r>
      <w:r>
        <w:rPr>
          <w:rFonts w:asciiTheme="minorHAnsi" w:hAnsiTheme="minorHAnsi" w:cs="Lucida Grande"/>
          <w:color w:val="000000"/>
        </w:rPr>
        <w:t xml:space="preserve">and write the answer. </w:t>
      </w:r>
      <w:r w:rsidRPr="005D29A3">
        <w:rPr>
          <w:rFonts w:asciiTheme="minorHAnsi" w:hAnsiTheme="minorHAnsi" w:cs="Lucida Grande"/>
          <w:color w:val="000000"/>
        </w:rPr>
        <w:t>Simplify</w:t>
      </w:r>
      <w:r>
        <w:rPr>
          <w:rFonts w:asciiTheme="minorHAnsi" w:hAnsiTheme="minorHAnsi" w:cs="Lucida Grande"/>
          <w:color w:val="000000"/>
        </w:rPr>
        <w:t xml:space="preserve"> your answer</w:t>
      </w:r>
      <w:r w:rsidR="00CF4DDF">
        <w:rPr>
          <w:rFonts w:asciiTheme="minorHAnsi" w:hAnsiTheme="minorHAnsi" w:cs="Lucida Grande"/>
          <w:color w:val="000000"/>
        </w:rPr>
        <w:t>,</w:t>
      </w:r>
      <w:r w:rsidRPr="005D29A3">
        <w:rPr>
          <w:rFonts w:asciiTheme="minorHAnsi" w:hAnsiTheme="minorHAnsi" w:cs="Lucida Grande"/>
          <w:color w:val="000000"/>
        </w:rPr>
        <w:t xml:space="preserve"> if possible.</w:t>
      </w:r>
    </w:p>
    <w:p w14:paraId="18831C3C" w14:textId="77777777" w:rsidR="009B26F5" w:rsidRPr="005373A8" w:rsidRDefault="009B26F5" w:rsidP="00FA408F">
      <w:pPr>
        <w:spacing w:before="120" w:after="120" w:line="260" w:lineRule="exact"/>
        <w:rPr>
          <w:rFonts w:eastAsia="Myriad Pro" w:cs="Myriad Pro"/>
          <w:color w:val="231F20"/>
          <w:sz w:val="24"/>
          <w:szCs w:val="24"/>
        </w:rPr>
      </w:pPr>
    </w:p>
    <w:p w14:paraId="0CCC6FAD" w14:textId="70B194F5" w:rsidR="003F050F" w:rsidRPr="00F3412A" w:rsidRDefault="009B26F5" w:rsidP="00665059">
      <w:pPr>
        <w:pStyle w:val="ListParagraph"/>
        <w:numPr>
          <w:ilvl w:val="0"/>
          <w:numId w:val="38"/>
        </w:numPr>
        <w:spacing w:before="120" w:after="120" w:line="360" w:lineRule="auto"/>
        <w:ind w:left="360"/>
        <w:rPr>
          <w:rFonts w:eastAsia="Myriad Pro" w:cs="Myriad Pro"/>
          <w:color w:val="231F20"/>
        </w:rPr>
      </w:pPr>
      <m:oMath>
        <m:r>
          <w:rPr>
            <w:rFonts w:ascii="Cambria Math" w:eastAsia="Myriad Pro" w:hAnsi="Cambria Math" w:cs="Myriad Pro"/>
            <w:color w:val="231F20"/>
          </w:rPr>
          <m:t>1</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5</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2</m:t>
            </m:r>
          </m:den>
        </m:f>
        <m:r>
          <w:rPr>
            <w:rFonts w:ascii="Cambria Math" w:eastAsia="Myriad Pro" w:hAnsi="Cambria Math" w:cs="Myriad Pro"/>
            <w:color w:val="231F20"/>
          </w:rPr>
          <m:t>=</m:t>
        </m:r>
      </m:oMath>
      <w:r w:rsidR="003F050F" w:rsidRPr="00F3412A">
        <w:rPr>
          <w:rFonts w:eastAsia="Myriad Pro" w:cs="Myriad Pro"/>
          <w:color w:val="231F20"/>
        </w:rPr>
        <w:t xml:space="preserve">                                              </w:t>
      </w:r>
      <w:r w:rsidR="0094125F" w:rsidRPr="00F3412A">
        <w:rPr>
          <w:rFonts w:eastAsia="Myriad Pro" w:cs="Myriad Pro"/>
          <w:color w:val="231F20"/>
        </w:rPr>
        <w:t xml:space="preserve">                             </w:t>
      </w:r>
      <w:r w:rsidR="00F3412A">
        <w:rPr>
          <w:rFonts w:eastAsia="Myriad Pro" w:cs="Myriad Pro"/>
          <w:color w:val="231F20"/>
        </w:rPr>
        <w:t>b.</w:t>
      </w:r>
      <w:r w:rsidR="003F050F" w:rsidRPr="00F3412A">
        <w:rPr>
          <w:rFonts w:eastAsia="Myriad Pro" w:cs="Myriad Pro"/>
          <w:color w:val="231F20"/>
        </w:rPr>
        <w:t xml:space="preserve">  </w:t>
      </w:r>
      <m:oMath>
        <m:r>
          <w:rPr>
            <w:rFonts w:ascii="Cambria Math" w:eastAsia="Myriad Pro" w:hAnsi="Cambria Math" w:cs="Myriad Pro"/>
            <w:color w:val="231F20"/>
          </w:rPr>
          <m:t>1</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3</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5</m:t>
            </m:r>
          </m:num>
          <m:den>
            <m:r>
              <w:rPr>
                <w:rFonts w:ascii="Cambria Math" w:eastAsia="Myriad Pro" w:hAnsi="Cambria Math" w:cs="Myriad Pro"/>
                <w:color w:val="231F20"/>
              </w:rPr>
              <m:t>6</m:t>
            </m:r>
          </m:den>
        </m:f>
        <m:r>
          <w:rPr>
            <w:rFonts w:ascii="Cambria Math" w:eastAsia="Myriad Pro" w:hAnsi="Cambria Math" w:cs="Myriad Pro"/>
            <w:color w:val="231F20"/>
          </w:rPr>
          <m:t>=</m:t>
        </m:r>
      </m:oMath>
    </w:p>
    <w:p w14:paraId="18831C3D" w14:textId="5C0416AD" w:rsidR="009B26F5" w:rsidRPr="005373A8" w:rsidRDefault="003F050F" w:rsidP="00D154D4">
      <w:pPr>
        <w:spacing w:before="120" w:after="120" w:line="360" w:lineRule="auto"/>
        <w:ind w:left="360" w:hanging="360"/>
        <w:rPr>
          <w:rFonts w:eastAsia="Myriad Pro" w:cs="Myriad Pro"/>
          <w:color w:val="231F20"/>
        </w:rPr>
        <w:sectPr w:rsidR="009B26F5" w:rsidRPr="005373A8" w:rsidSect="007771F4">
          <w:headerReference w:type="default" r:id="rId95"/>
          <w:headerReference w:type="first" r:id="rId96"/>
          <w:type w:val="continuous"/>
          <w:pgSz w:w="12240" w:h="15840"/>
          <w:pgMar w:top="1920" w:right="1600" w:bottom="1200" w:left="800" w:header="553" w:footer="1606" w:gutter="0"/>
          <w:cols w:space="720"/>
          <w:titlePg/>
        </w:sectPr>
      </w:pP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sidR="009B26F5" w:rsidRPr="005373A8">
        <w:rPr>
          <w:rFonts w:eastAsia="Myriad Pro" w:cs="Myriad Pro"/>
          <w:color w:val="231F20"/>
        </w:rPr>
        <w:tab/>
      </w:r>
    </w:p>
    <w:p w14:paraId="18831C3E" w14:textId="77777777" w:rsidR="009B26F5" w:rsidRDefault="009B26F5" w:rsidP="00FC039C"/>
    <w:p w14:paraId="18831C3F" w14:textId="77777777" w:rsidR="009B26F5" w:rsidRDefault="009B26F5" w:rsidP="00FC039C"/>
    <w:p w14:paraId="18831C40" w14:textId="77777777" w:rsidR="009B26F5" w:rsidRDefault="009B26F5" w:rsidP="00FC039C"/>
    <w:p w14:paraId="18831C41" w14:textId="77777777" w:rsidR="009B26F5" w:rsidRDefault="009B26F5" w:rsidP="00FC039C">
      <w:pPr>
        <w:pStyle w:val="Footer"/>
      </w:pPr>
    </w:p>
    <w:p w14:paraId="18831C42" w14:textId="77777777" w:rsidR="009B26F5" w:rsidRDefault="009B26F5" w:rsidP="00FC039C"/>
    <w:p w14:paraId="18831C43" w14:textId="77777777" w:rsidR="009B26F5" w:rsidRDefault="009B26F5" w:rsidP="00FC039C">
      <w:pPr>
        <w:tabs>
          <w:tab w:val="right" w:leader="dot" w:pos="9720"/>
        </w:tabs>
      </w:pPr>
      <w:r>
        <w:t xml:space="preserve"> </w:t>
      </w:r>
    </w:p>
    <w:p w14:paraId="18831C44" w14:textId="77777777" w:rsidR="009B26F5" w:rsidRDefault="009B26F5" w:rsidP="00FC039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14:paraId="18831C46" w14:textId="67AC6F37" w:rsidR="009B26F5" w:rsidRPr="00BB6759" w:rsidRDefault="00F332F1" w:rsidP="007D33F7">
      <w:pPr>
        <w:spacing w:line="360" w:lineRule="auto"/>
        <w:rPr>
          <w:rFonts w:eastAsia="Myriad Pro" w:cs="Myriad Pro"/>
          <w:color w:val="231F20"/>
        </w:rPr>
      </w:pPr>
      <w:r>
        <w:rPr>
          <w:rFonts w:eastAsia="Myriad Pro" w:cs="Myriad Pro"/>
          <w:color w:val="231F20"/>
        </w:rPr>
        <w:br w:type="page"/>
      </w:r>
      <w:r w:rsidR="009B26F5" w:rsidRPr="00BB6759">
        <w:rPr>
          <w:rFonts w:eastAsia="Myriad Pro" w:cs="Myriad Pro"/>
          <w:color w:val="231F20"/>
        </w:rPr>
        <w:lastRenderedPageBreak/>
        <w:t xml:space="preserve">Name  </w:t>
      </w:r>
      <w:r w:rsidR="009B26F5" w:rsidRPr="00BB6759">
        <w:rPr>
          <w:rFonts w:eastAsia="Myriad Pro" w:cs="Myriad Pro"/>
          <w:color w:val="231F20"/>
          <w:u w:val="single"/>
        </w:rPr>
        <w:t xml:space="preserve"> </w:t>
      </w:r>
      <w:r w:rsidR="009B26F5" w:rsidRPr="00BB6759">
        <w:rPr>
          <w:rFonts w:eastAsia="Myriad Pro" w:cs="Myriad Pro"/>
          <w:color w:val="231F20"/>
          <w:u w:val="single"/>
        </w:rPr>
        <w:tab/>
      </w:r>
      <w:r w:rsidR="009B26F5" w:rsidRPr="00BB6759">
        <w:rPr>
          <w:rFonts w:eastAsia="Myriad Pro" w:cs="Myriad Pro"/>
          <w:color w:val="231F20"/>
          <w:u w:val="single"/>
        </w:rPr>
        <w:tab/>
      </w:r>
      <w:r w:rsidR="009B26F5" w:rsidRPr="00BB6759">
        <w:rPr>
          <w:rFonts w:eastAsia="Myriad Pro" w:cs="Myriad Pro"/>
          <w:color w:val="231F20"/>
          <w:u w:val="single"/>
        </w:rPr>
        <w:tab/>
      </w:r>
      <w:r w:rsidR="009B26F5" w:rsidRPr="00BB6759">
        <w:rPr>
          <w:rFonts w:eastAsia="Myriad Pro" w:cs="Myriad Pro"/>
          <w:color w:val="231F20"/>
          <w:u w:val="single"/>
        </w:rPr>
        <w:tab/>
      </w:r>
      <w:r w:rsidR="009B26F5" w:rsidRPr="00BB6759">
        <w:rPr>
          <w:rFonts w:eastAsia="Myriad Pro" w:cs="Myriad Pro"/>
          <w:color w:val="231F20"/>
          <w:u w:val="single"/>
        </w:rPr>
        <w:tab/>
      </w:r>
      <w:r w:rsidR="009B26F5" w:rsidRPr="00BB6759">
        <w:rPr>
          <w:rFonts w:eastAsia="Myriad Pro" w:cs="Myriad Pro"/>
          <w:color w:val="231F20"/>
          <w:u w:val="single"/>
        </w:rPr>
        <w:tab/>
      </w:r>
      <w:r w:rsidR="009B26F5" w:rsidRPr="00BB6759">
        <w:rPr>
          <w:rFonts w:eastAsia="Myriad Pro" w:cs="Myriad Pro"/>
          <w:color w:val="231F20"/>
          <w:u w:val="single"/>
        </w:rPr>
        <w:tab/>
      </w:r>
      <w:r w:rsidR="009B26F5" w:rsidRPr="00BB6759">
        <w:rPr>
          <w:rFonts w:eastAsia="Myriad Pro" w:cs="Myriad Pro"/>
          <w:color w:val="231F20"/>
          <w:u w:val="single"/>
        </w:rPr>
        <w:tab/>
      </w:r>
      <w:r w:rsidR="009B26F5" w:rsidRPr="00BB6759">
        <w:rPr>
          <w:rFonts w:eastAsia="Myriad Pro" w:cs="Myriad Pro"/>
          <w:color w:val="231F20"/>
        </w:rPr>
        <w:t xml:space="preserve">  Date </w:t>
      </w:r>
      <w:r w:rsidR="009B26F5" w:rsidRPr="00BB6759">
        <w:rPr>
          <w:rFonts w:eastAsia="Myriad Pro" w:cs="Myriad Pro"/>
          <w:color w:val="231F20"/>
          <w:u w:val="single"/>
        </w:rPr>
        <w:t xml:space="preserve"> </w:t>
      </w:r>
      <w:r w:rsidR="009B26F5" w:rsidRPr="00BB6759">
        <w:rPr>
          <w:rFonts w:eastAsia="Myriad Pro" w:cs="Myriad Pro"/>
          <w:color w:val="231F20"/>
          <w:u w:val="single"/>
        </w:rPr>
        <w:tab/>
      </w:r>
      <w:r w:rsidR="009B26F5" w:rsidRPr="00BB6759">
        <w:rPr>
          <w:rFonts w:eastAsia="Myriad Pro" w:cs="Myriad Pro"/>
          <w:color w:val="231F20"/>
          <w:u w:val="single"/>
        </w:rPr>
        <w:tab/>
      </w:r>
      <w:r w:rsidR="009B26F5" w:rsidRPr="00BB6759">
        <w:rPr>
          <w:rFonts w:eastAsia="Myriad Pro" w:cs="Myriad Pro"/>
          <w:color w:val="231F20"/>
          <w:u w:val="single"/>
        </w:rPr>
        <w:tab/>
      </w:r>
      <w:r w:rsidR="009B26F5" w:rsidRPr="00BB6759">
        <w:rPr>
          <w:rFonts w:eastAsia="Myriad Pro" w:cs="Myriad Pro"/>
          <w:color w:val="231F20"/>
          <w:u w:val="single"/>
        </w:rPr>
        <w:tab/>
      </w:r>
    </w:p>
    <w:p w14:paraId="14D4A0D1" w14:textId="3D58A7EE" w:rsidR="00484436" w:rsidRPr="005D29A3" w:rsidRDefault="00484436" w:rsidP="00484436">
      <w:pPr>
        <w:pStyle w:val="ny-paragraph"/>
        <w:numPr>
          <w:ilvl w:val="0"/>
          <w:numId w:val="28"/>
        </w:numPr>
        <w:rPr>
          <w:rFonts w:asciiTheme="minorHAnsi" w:hAnsiTheme="minorHAnsi"/>
        </w:rPr>
      </w:pPr>
      <w:r>
        <w:rPr>
          <w:rFonts w:asciiTheme="minorHAnsi" w:hAnsiTheme="minorHAnsi" w:cs="Lucida Grande"/>
          <w:color w:val="000000"/>
        </w:rPr>
        <w:t>For the following problems, d</w:t>
      </w:r>
      <w:r w:rsidRPr="005D29A3">
        <w:rPr>
          <w:rFonts w:asciiTheme="minorHAnsi" w:hAnsiTheme="minorHAnsi" w:cs="Lucida Grande"/>
          <w:color w:val="000000"/>
        </w:rPr>
        <w:t xml:space="preserve">raw a </w:t>
      </w:r>
      <w:r>
        <w:rPr>
          <w:rFonts w:asciiTheme="minorHAnsi" w:hAnsiTheme="minorHAnsi" w:cs="Lucida Grande"/>
          <w:color w:val="000000"/>
        </w:rPr>
        <w:t xml:space="preserve">picture using the </w:t>
      </w:r>
      <w:r w:rsidRPr="005D29A3">
        <w:rPr>
          <w:rFonts w:asciiTheme="minorHAnsi" w:hAnsiTheme="minorHAnsi" w:cs="Lucida Grande"/>
          <w:color w:val="000000"/>
        </w:rPr>
        <w:t xml:space="preserve">rectangular fraction model </w:t>
      </w:r>
      <w:r>
        <w:rPr>
          <w:rFonts w:asciiTheme="minorHAnsi" w:hAnsiTheme="minorHAnsi" w:cs="Lucida Grande"/>
          <w:color w:val="000000"/>
        </w:rPr>
        <w:t xml:space="preserve">and write the answer. </w:t>
      </w:r>
      <w:r w:rsidRPr="005D29A3">
        <w:rPr>
          <w:rFonts w:asciiTheme="minorHAnsi" w:hAnsiTheme="minorHAnsi" w:cs="Lucida Grande"/>
          <w:color w:val="000000"/>
        </w:rPr>
        <w:t>Simplify</w:t>
      </w:r>
      <w:r>
        <w:rPr>
          <w:rFonts w:asciiTheme="minorHAnsi" w:hAnsiTheme="minorHAnsi" w:cs="Lucida Grande"/>
          <w:color w:val="000000"/>
        </w:rPr>
        <w:t xml:space="preserve"> your answer</w:t>
      </w:r>
      <w:r w:rsidR="00CF4DDF">
        <w:rPr>
          <w:rFonts w:asciiTheme="minorHAnsi" w:hAnsiTheme="minorHAnsi" w:cs="Lucida Grande"/>
          <w:color w:val="000000"/>
        </w:rPr>
        <w:t>,</w:t>
      </w:r>
      <w:r w:rsidRPr="005D29A3">
        <w:rPr>
          <w:rFonts w:asciiTheme="minorHAnsi" w:hAnsiTheme="minorHAnsi" w:cs="Lucida Grande"/>
          <w:color w:val="000000"/>
        </w:rPr>
        <w:t xml:space="preserve"> if possible.</w:t>
      </w:r>
    </w:p>
    <w:p w14:paraId="18831C48" w14:textId="2127F452" w:rsidR="009B26F5" w:rsidRPr="0094125F" w:rsidRDefault="009B26F5" w:rsidP="007B7F7E">
      <w:pPr>
        <w:pStyle w:val="ny-paragraph"/>
        <w:ind w:left="360"/>
        <w:rPr>
          <w:rFonts w:asciiTheme="minorHAnsi" w:hAnsiTheme="minorHAnsi"/>
        </w:rPr>
      </w:pPr>
    </w:p>
    <w:tbl>
      <w:tblPr>
        <w:tblStyle w:val="TableGrid"/>
        <w:tblW w:w="9435"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4718"/>
      </w:tblGrid>
      <w:tr w:rsidR="00DC5B31" w14:paraId="40D0C23F" w14:textId="77777777" w:rsidTr="00DF326D">
        <w:trPr>
          <w:trHeight w:val="2589"/>
        </w:trPr>
        <w:tc>
          <w:tcPr>
            <w:tcW w:w="4717" w:type="dxa"/>
          </w:tcPr>
          <w:p w14:paraId="075618BB" w14:textId="07169369" w:rsidR="00DC5B31" w:rsidRDefault="00DC5B31" w:rsidP="007D33F7">
            <w:pPr>
              <w:pStyle w:val="ListParagraph"/>
              <w:widowControl/>
              <w:numPr>
                <w:ilvl w:val="0"/>
                <w:numId w:val="32"/>
              </w:numPr>
              <w:spacing w:after="160" w:line="259" w:lineRule="auto"/>
              <w:ind w:left="360"/>
            </w:pPr>
            <m:oMath>
              <m:r>
                <w:rPr>
                  <w:rFonts w:ascii="Cambria Math" w:eastAsia="MS Mincho" w:hAnsi="Cambria Math"/>
                </w:rPr>
                <m:t>1-</m:t>
              </m:r>
              <m:f>
                <m:fPr>
                  <m:ctrlPr>
                    <w:rPr>
                      <w:rFonts w:ascii="Cambria Math" w:eastAsia="MS Mincho" w:hAnsi="Cambria Math"/>
                      <w:i/>
                    </w:rPr>
                  </m:ctrlPr>
                </m:fPr>
                <m:num>
                  <m:r>
                    <w:rPr>
                      <w:rFonts w:ascii="Cambria Math" w:eastAsia="MS Mincho" w:hAnsi="Cambria Math"/>
                    </w:rPr>
                    <m:t>5</m:t>
                  </m:r>
                </m:num>
                <m:den>
                  <m:r>
                    <w:rPr>
                      <w:rFonts w:ascii="Cambria Math" w:eastAsia="MS Mincho" w:hAnsi="Cambria Math"/>
                    </w:rPr>
                    <m:t>6</m:t>
                  </m:r>
                </m:den>
              </m:f>
              <m:r>
                <w:rPr>
                  <w:rFonts w:ascii="Cambria Math" w:eastAsia="MS Mincho" w:hAnsi="Cambria Math"/>
                </w:rPr>
                <m:t xml:space="preserve">= </m:t>
              </m:r>
            </m:oMath>
            <w:r w:rsidRPr="003F050F">
              <w:rPr>
                <w:rFonts w:ascii="Cambria Math" w:eastAsia="MS Mincho" w:hAnsi="Cambria Math"/>
              </w:rPr>
              <w:tab/>
            </w:r>
          </w:p>
        </w:tc>
        <w:tc>
          <w:tcPr>
            <w:tcW w:w="4718" w:type="dxa"/>
          </w:tcPr>
          <w:p w14:paraId="27167F27" w14:textId="77777777" w:rsidR="00DC5B31" w:rsidRDefault="00A61A99" w:rsidP="00DC5B31">
            <w:pPr>
              <w:pStyle w:val="ListParagraph"/>
              <w:widowControl/>
              <w:numPr>
                <w:ilvl w:val="0"/>
                <w:numId w:val="32"/>
              </w:numPr>
              <w:spacing w:after="160" w:line="259" w:lineRule="auto"/>
              <w:ind w:left="270"/>
            </w:pPr>
            <m:oMath>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6</m:t>
                  </m:r>
                </m:den>
              </m:f>
              <m:r>
                <w:rPr>
                  <w:rFonts w:ascii="Cambria Math" w:hAnsi="Cambria Math"/>
                </w:rPr>
                <m:t>=</m:t>
              </m:r>
            </m:oMath>
          </w:p>
          <w:p w14:paraId="6A98A6F3" w14:textId="77777777" w:rsidR="00905824" w:rsidRDefault="00905824" w:rsidP="00905824">
            <w:pPr>
              <w:widowControl/>
              <w:spacing w:after="160" w:line="259" w:lineRule="auto"/>
            </w:pPr>
          </w:p>
          <w:p w14:paraId="7D49AAFD" w14:textId="77777777" w:rsidR="00905824" w:rsidRDefault="00905824" w:rsidP="00905824">
            <w:pPr>
              <w:widowControl/>
              <w:spacing w:after="160" w:line="259" w:lineRule="auto"/>
            </w:pPr>
          </w:p>
          <w:p w14:paraId="0E31AFA3" w14:textId="77777777" w:rsidR="00905824" w:rsidRDefault="00905824" w:rsidP="00905824">
            <w:pPr>
              <w:widowControl/>
              <w:spacing w:after="160" w:line="259" w:lineRule="auto"/>
            </w:pPr>
          </w:p>
          <w:p w14:paraId="232BC048" w14:textId="77777777" w:rsidR="00905824" w:rsidRDefault="00905824" w:rsidP="00905824">
            <w:pPr>
              <w:widowControl/>
              <w:spacing w:after="160" w:line="259" w:lineRule="auto"/>
            </w:pPr>
          </w:p>
          <w:p w14:paraId="06F39DF2" w14:textId="77777777" w:rsidR="00905824" w:rsidRDefault="00905824" w:rsidP="00905824">
            <w:pPr>
              <w:widowControl/>
              <w:spacing w:after="160" w:line="259" w:lineRule="auto"/>
            </w:pPr>
          </w:p>
          <w:p w14:paraId="0CFF7FA6" w14:textId="7CC9A731" w:rsidR="00905824" w:rsidRDefault="00905824" w:rsidP="00905824">
            <w:pPr>
              <w:widowControl/>
              <w:spacing w:after="160" w:line="259" w:lineRule="auto"/>
            </w:pPr>
          </w:p>
        </w:tc>
      </w:tr>
      <w:tr w:rsidR="00DC5B31" w14:paraId="2880FC88" w14:textId="77777777" w:rsidTr="00DF326D">
        <w:trPr>
          <w:trHeight w:val="2589"/>
        </w:trPr>
        <w:tc>
          <w:tcPr>
            <w:tcW w:w="4717" w:type="dxa"/>
          </w:tcPr>
          <w:p w14:paraId="23B8B48B" w14:textId="290B6A15" w:rsidR="00DC5B31" w:rsidRDefault="00A61A99" w:rsidP="007D33F7">
            <w:pPr>
              <w:pStyle w:val="ListParagraph"/>
              <w:widowControl/>
              <w:numPr>
                <w:ilvl w:val="0"/>
                <w:numId w:val="32"/>
              </w:numPr>
              <w:spacing w:after="160" w:line="259" w:lineRule="auto"/>
              <w:ind w:left="360"/>
            </w:pPr>
            <m:oMath>
              <m:f>
                <m:fPr>
                  <m:ctrlPr>
                    <w:rPr>
                      <w:rFonts w:ascii="Cambria Math" w:eastAsia="MS Mincho" w:hAnsi="Cambria Math"/>
                      <w:i/>
                    </w:rPr>
                  </m:ctrlPr>
                </m:fPr>
                <m:num>
                  <m:r>
                    <w:rPr>
                      <w:rFonts w:ascii="Cambria Math" w:eastAsia="MS Mincho" w:hAnsi="Cambria Math"/>
                    </w:rPr>
                    <m:t>4</m:t>
                  </m:r>
                </m:num>
                <m:den>
                  <m:r>
                    <w:rPr>
                      <w:rFonts w:ascii="Cambria Math" w:eastAsia="MS Mincho" w:hAnsi="Cambria Math"/>
                    </w:rPr>
                    <m:t>3</m:t>
                  </m:r>
                </m:den>
              </m:f>
              <m:r>
                <w:rPr>
                  <w:rFonts w:ascii="Cambria Math" w:eastAsia="MS Mincho" w:hAnsi="Cambria Math"/>
                </w:rPr>
                <m:t>-</m:t>
              </m:r>
              <m:f>
                <m:fPr>
                  <m:ctrlPr>
                    <w:rPr>
                      <w:rFonts w:ascii="Cambria Math" w:eastAsia="MS Mincho" w:hAnsi="Cambria Math"/>
                      <w:i/>
                    </w:rPr>
                  </m:ctrlPr>
                </m:fPr>
                <m:num>
                  <m:r>
                    <w:rPr>
                      <w:rFonts w:ascii="Cambria Math" w:eastAsia="MS Mincho" w:hAnsi="Cambria Math"/>
                    </w:rPr>
                    <m:t>5</m:t>
                  </m:r>
                </m:num>
                <m:den>
                  <m:r>
                    <w:rPr>
                      <w:rFonts w:ascii="Cambria Math" w:eastAsia="MS Mincho" w:hAnsi="Cambria Math"/>
                    </w:rPr>
                    <m:t>7</m:t>
                  </m:r>
                </m:den>
              </m:f>
              <m:r>
                <w:rPr>
                  <w:rFonts w:ascii="Cambria Math" w:eastAsia="MS Mincho" w:hAnsi="Cambria Math"/>
                </w:rPr>
                <m:t>=</m:t>
              </m:r>
            </m:oMath>
          </w:p>
        </w:tc>
        <w:tc>
          <w:tcPr>
            <w:tcW w:w="4718" w:type="dxa"/>
          </w:tcPr>
          <w:p w14:paraId="607C493F" w14:textId="77777777" w:rsidR="00DC5B31" w:rsidRDefault="00DC5B31" w:rsidP="00DC5B31">
            <w:pPr>
              <w:pStyle w:val="ListParagraph"/>
              <w:widowControl/>
              <w:numPr>
                <w:ilvl w:val="0"/>
                <w:numId w:val="32"/>
              </w:numPr>
              <w:spacing w:after="160" w:line="259" w:lineRule="auto"/>
              <w:ind w:left="270"/>
            </w:pPr>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8</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m:t>
              </m:r>
            </m:oMath>
          </w:p>
          <w:p w14:paraId="2CC30502" w14:textId="77777777" w:rsidR="00905824" w:rsidRDefault="00905824" w:rsidP="00905824">
            <w:pPr>
              <w:widowControl/>
              <w:spacing w:after="160" w:line="259" w:lineRule="auto"/>
            </w:pPr>
          </w:p>
          <w:p w14:paraId="50A3ECC6" w14:textId="77777777" w:rsidR="00905824" w:rsidRDefault="00905824" w:rsidP="00905824">
            <w:pPr>
              <w:widowControl/>
              <w:spacing w:after="160" w:line="259" w:lineRule="auto"/>
            </w:pPr>
          </w:p>
          <w:p w14:paraId="3BBF59F9" w14:textId="77777777" w:rsidR="00905824" w:rsidRDefault="00905824" w:rsidP="00905824">
            <w:pPr>
              <w:widowControl/>
              <w:spacing w:after="160" w:line="259" w:lineRule="auto"/>
            </w:pPr>
          </w:p>
          <w:p w14:paraId="36EB6A78" w14:textId="77777777" w:rsidR="00905824" w:rsidRDefault="00905824" w:rsidP="00905824">
            <w:pPr>
              <w:widowControl/>
              <w:spacing w:after="160" w:line="259" w:lineRule="auto"/>
            </w:pPr>
          </w:p>
          <w:p w14:paraId="00603C3D" w14:textId="77777777" w:rsidR="00905824" w:rsidRDefault="00905824" w:rsidP="00905824">
            <w:pPr>
              <w:widowControl/>
              <w:spacing w:after="160" w:line="259" w:lineRule="auto"/>
            </w:pPr>
          </w:p>
          <w:p w14:paraId="7FF3012C" w14:textId="7C53454D" w:rsidR="00905824" w:rsidRDefault="00905824" w:rsidP="00905824">
            <w:pPr>
              <w:widowControl/>
              <w:spacing w:after="160" w:line="259" w:lineRule="auto"/>
            </w:pPr>
          </w:p>
        </w:tc>
      </w:tr>
      <w:tr w:rsidR="00DC5B31" w14:paraId="684CA34C" w14:textId="77777777" w:rsidTr="00DF326D">
        <w:trPr>
          <w:trHeight w:val="2589"/>
        </w:trPr>
        <w:tc>
          <w:tcPr>
            <w:tcW w:w="4717" w:type="dxa"/>
          </w:tcPr>
          <w:p w14:paraId="7764B782" w14:textId="3B0ACA81" w:rsidR="00DC5B31" w:rsidRDefault="00DC5B31" w:rsidP="007D33F7">
            <w:pPr>
              <w:pStyle w:val="ListParagraph"/>
              <w:widowControl/>
              <w:numPr>
                <w:ilvl w:val="0"/>
                <w:numId w:val="32"/>
              </w:numPr>
              <w:spacing w:after="160" w:line="259" w:lineRule="auto"/>
              <w:ind w:left="360"/>
            </w:pPr>
            <m:oMath>
              <m:r>
                <w:rPr>
                  <w:rFonts w:ascii="Cambria Math" w:eastAsia="MS Mincho" w:hAnsi="Cambria Math"/>
                </w:rPr>
                <m:t>1</m:t>
              </m:r>
              <m:f>
                <m:fPr>
                  <m:ctrlPr>
                    <w:rPr>
                      <w:rFonts w:ascii="Cambria Math" w:eastAsia="MS Mincho" w:hAnsi="Cambria Math"/>
                      <w:i/>
                    </w:rPr>
                  </m:ctrlPr>
                </m:fPr>
                <m:num>
                  <m:r>
                    <w:rPr>
                      <w:rFonts w:ascii="Cambria Math" w:eastAsia="MS Mincho" w:hAnsi="Cambria Math"/>
                    </w:rPr>
                    <m:t>2</m:t>
                  </m:r>
                </m:num>
                <m:den>
                  <m:r>
                    <w:rPr>
                      <w:rFonts w:ascii="Cambria Math" w:eastAsia="MS Mincho" w:hAnsi="Cambria Math"/>
                    </w:rPr>
                    <m:t>5</m:t>
                  </m:r>
                </m:den>
              </m:f>
              <m:r>
                <w:rPr>
                  <w:rFonts w:ascii="Cambria Math" w:eastAsia="MS Mincho" w:hAnsi="Cambria Math"/>
                </w:rPr>
                <m:t>-</m:t>
              </m:r>
              <m:f>
                <m:fPr>
                  <m:ctrlPr>
                    <w:rPr>
                      <w:rFonts w:ascii="Cambria Math" w:eastAsia="MS Mincho" w:hAnsi="Cambria Math"/>
                      <w:i/>
                    </w:rPr>
                  </m:ctrlPr>
                </m:fPr>
                <m:num>
                  <m:r>
                    <w:rPr>
                      <w:rFonts w:ascii="Cambria Math" w:eastAsia="MS Mincho" w:hAnsi="Cambria Math"/>
                    </w:rPr>
                    <m:t>3</m:t>
                  </m:r>
                </m:num>
                <m:den>
                  <m:r>
                    <w:rPr>
                      <w:rFonts w:ascii="Cambria Math" w:eastAsia="MS Mincho" w:hAnsi="Cambria Math"/>
                    </w:rPr>
                    <m:t>4</m:t>
                  </m:r>
                </m:den>
              </m:f>
              <m:r>
                <w:rPr>
                  <w:rFonts w:ascii="Cambria Math" w:eastAsia="MS Mincho" w:hAnsi="Cambria Math"/>
                </w:rPr>
                <m:t xml:space="preserve">= </m:t>
              </m:r>
            </m:oMath>
            <w:r w:rsidRPr="003F050F">
              <w:rPr>
                <w:rFonts w:ascii="Cambria Math" w:eastAsia="MS Mincho" w:hAnsi="Cambria Math"/>
              </w:rPr>
              <w:tab/>
            </w:r>
          </w:p>
        </w:tc>
        <w:tc>
          <w:tcPr>
            <w:tcW w:w="4718" w:type="dxa"/>
          </w:tcPr>
          <w:p w14:paraId="6DE0E8B7" w14:textId="3EACF5A8" w:rsidR="00DC5B31" w:rsidRDefault="00DC5B31" w:rsidP="00DC5B31">
            <w:pPr>
              <w:pStyle w:val="ListParagraph"/>
              <w:widowControl/>
              <w:numPr>
                <w:ilvl w:val="0"/>
                <w:numId w:val="32"/>
              </w:numPr>
              <w:spacing w:after="160" w:line="259" w:lineRule="auto"/>
              <w:ind w:left="270"/>
            </w:pPr>
            <m:oMath>
              <m:r>
                <w:rPr>
                  <w:rFonts w:ascii="Cambria Math" w:hAnsi="Cambria Math"/>
                </w:rPr>
                <m:t>1</m:t>
              </m:r>
              <m:f>
                <m:fPr>
                  <m:ctrlPr>
                    <w:rPr>
                      <w:rFonts w:ascii="Cambria Math" w:hAnsi="Cambria Math"/>
                      <w:i/>
                    </w:rPr>
                  </m:ctrlPr>
                </m:fPr>
                <m:num>
                  <m:r>
                    <w:rPr>
                      <w:rFonts w:ascii="Cambria Math" w:hAnsi="Cambria Math"/>
                    </w:rPr>
                    <m:t>5</m:t>
                  </m:r>
                </m:num>
                <m:den>
                  <m:r>
                    <w:rPr>
                      <w:rFonts w:ascii="Cambria Math" w:hAnsi="Cambria Math"/>
                    </w:rPr>
                    <m:t>6</m:t>
                  </m:r>
                </m:den>
              </m:f>
              <m: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8</m:t>
                  </m:r>
                </m:den>
              </m:f>
              <m:r>
                <w:rPr>
                  <w:rFonts w:ascii="Cambria Math" w:hAnsi="Cambria Math"/>
                </w:rPr>
                <m:t>=</m:t>
              </m:r>
            </m:oMath>
          </w:p>
        </w:tc>
      </w:tr>
      <w:tr w:rsidR="00DC5B31" w14:paraId="5E3035DE" w14:textId="77777777" w:rsidTr="00DF326D">
        <w:trPr>
          <w:trHeight w:val="2589"/>
        </w:trPr>
        <w:tc>
          <w:tcPr>
            <w:tcW w:w="4717" w:type="dxa"/>
          </w:tcPr>
          <w:p w14:paraId="5F218D53" w14:textId="5D3386B1" w:rsidR="00DC5B31" w:rsidRDefault="00A61A99" w:rsidP="007D33F7">
            <w:pPr>
              <w:pStyle w:val="ListParagraph"/>
              <w:widowControl/>
              <w:numPr>
                <w:ilvl w:val="0"/>
                <w:numId w:val="32"/>
              </w:numPr>
              <w:spacing w:after="160" w:line="259" w:lineRule="auto"/>
              <w:ind w:left="360"/>
            </w:pPr>
            <m:oMath>
              <m:f>
                <m:fPr>
                  <m:ctrlPr>
                    <w:rPr>
                      <w:rFonts w:ascii="Cambria Math" w:eastAsia="MS Mincho" w:hAnsi="Cambria Math"/>
                      <w:i/>
                    </w:rPr>
                  </m:ctrlPr>
                </m:fPr>
                <m:num>
                  <m:r>
                    <w:rPr>
                      <w:rFonts w:ascii="Cambria Math" w:eastAsia="MS Mincho" w:hAnsi="Cambria Math"/>
                    </w:rPr>
                    <m:t>9</m:t>
                  </m:r>
                </m:num>
                <m:den>
                  <m:r>
                    <w:rPr>
                      <w:rFonts w:ascii="Cambria Math" w:eastAsia="MS Mincho" w:hAnsi="Cambria Math"/>
                    </w:rPr>
                    <m:t>7</m:t>
                  </m:r>
                </m:den>
              </m:f>
              <m:r>
                <w:rPr>
                  <w:rFonts w:ascii="Cambria Math" w:eastAsia="MS Mincho" w:hAnsi="Cambria Math"/>
                </w:rPr>
                <m:t>-</m:t>
              </m:r>
              <m:f>
                <m:fPr>
                  <m:ctrlPr>
                    <w:rPr>
                      <w:rFonts w:ascii="Cambria Math" w:eastAsia="MS Mincho" w:hAnsi="Cambria Math"/>
                      <w:i/>
                    </w:rPr>
                  </m:ctrlPr>
                </m:fPr>
                <m:num>
                  <m:r>
                    <w:rPr>
                      <w:rFonts w:ascii="Cambria Math" w:eastAsia="MS Mincho" w:hAnsi="Cambria Math"/>
                    </w:rPr>
                    <m:t>3</m:t>
                  </m:r>
                </m:num>
                <m:den>
                  <m:r>
                    <w:rPr>
                      <w:rFonts w:ascii="Cambria Math" w:eastAsia="MS Mincho" w:hAnsi="Cambria Math"/>
                    </w:rPr>
                    <m:t>4</m:t>
                  </m:r>
                </m:den>
              </m:f>
              <m:r>
                <w:rPr>
                  <w:rFonts w:ascii="Cambria Math" w:eastAsia="MS Mincho" w:hAnsi="Cambria Math"/>
                </w:rPr>
                <m:t xml:space="preserve">= </m:t>
              </m:r>
            </m:oMath>
            <w:r w:rsidR="00DC5B31" w:rsidRPr="003F050F">
              <w:rPr>
                <w:rFonts w:ascii="Cambria Math" w:eastAsia="MS Mincho" w:hAnsi="Cambria Math"/>
              </w:rPr>
              <w:tab/>
            </w:r>
          </w:p>
        </w:tc>
        <w:tc>
          <w:tcPr>
            <w:tcW w:w="4718" w:type="dxa"/>
          </w:tcPr>
          <w:p w14:paraId="4AFEFFB7" w14:textId="77777777" w:rsidR="00DC5B31" w:rsidRDefault="00DC5B31" w:rsidP="00DC5B31">
            <w:pPr>
              <w:pStyle w:val="ListParagraph"/>
              <w:widowControl/>
              <w:numPr>
                <w:ilvl w:val="0"/>
                <w:numId w:val="32"/>
              </w:numPr>
              <w:spacing w:after="160" w:line="259" w:lineRule="auto"/>
              <w:ind w:left="270"/>
            </w:pPr>
            <m:oMath>
              <m:r>
                <w:rPr>
                  <w:rFonts w:ascii="Cambria Math" w:hAnsi="Cambria Math"/>
                </w:rPr>
                <m:t>1</m:t>
              </m:r>
              <m:f>
                <m:fPr>
                  <m:ctrlPr>
                    <w:rPr>
                      <w:rFonts w:ascii="Cambria Math" w:hAnsi="Cambria Math"/>
                      <w:i/>
                    </w:rPr>
                  </m:ctrlPr>
                </m:fPr>
                <m:num>
                  <m:r>
                    <w:rPr>
                      <w:rFonts w:ascii="Cambria Math" w:hAnsi="Cambria Math"/>
                    </w:rPr>
                    <m:t>3</m:t>
                  </m:r>
                </m:num>
                <m:den>
                  <m:r>
                    <w:rPr>
                      <w:rFonts w:ascii="Cambria Math" w:hAnsi="Cambria Math"/>
                    </w:rPr>
                    <m:t>12</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m:t>
              </m:r>
            </m:oMath>
          </w:p>
          <w:p w14:paraId="406DA588" w14:textId="77777777" w:rsidR="00905824" w:rsidRDefault="00905824" w:rsidP="00905824">
            <w:pPr>
              <w:widowControl/>
              <w:spacing w:after="160" w:line="259" w:lineRule="auto"/>
            </w:pPr>
          </w:p>
          <w:p w14:paraId="497429D9" w14:textId="77777777" w:rsidR="00905824" w:rsidRDefault="00905824" w:rsidP="00905824">
            <w:pPr>
              <w:widowControl/>
              <w:spacing w:after="160" w:line="259" w:lineRule="auto"/>
            </w:pPr>
          </w:p>
          <w:p w14:paraId="087642B3" w14:textId="77777777" w:rsidR="00905824" w:rsidRDefault="00905824" w:rsidP="00905824">
            <w:pPr>
              <w:widowControl/>
              <w:spacing w:after="160" w:line="259" w:lineRule="auto"/>
            </w:pPr>
          </w:p>
          <w:p w14:paraId="3BE990D7" w14:textId="77777777" w:rsidR="00905824" w:rsidRDefault="00905824" w:rsidP="00905824">
            <w:pPr>
              <w:widowControl/>
              <w:spacing w:after="160" w:line="259" w:lineRule="auto"/>
            </w:pPr>
          </w:p>
          <w:p w14:paraId="25378684" w14:textId="7FC37350" w:rsidR="00905824" w:rsidRDefault="00905824" w:rsidP="00905824">
            <w:pPr>
              <w:widowControl/>
              <w:spacing w:after="160" w:line="259" w:lineRule="auto"/>
            </w:pPr>
          </w:p>
        </w:tc>
      </w:tr>
    </w:tbl>
    <w:p w14:paraId="18831C59" w14:textId="2BDCEE5B" w:rsidR="009B26F5" w:rsidRPr="00DC5B31" w:rsidRDefault="00DC5B31" w:rsidP="00DC5B31">
      <w:pPr>
        <w:pStyle w:val="ListParagraph"/>
        <w:widowControl/>
        <w:numPr>
          <w:ilvl w:val="0"/>
          <w:numId w:val="28"/>
        </w:numPr>
        <w:spacing w:before="360" w:after="360" w:line="259" w:lineRule="auto"/>
        <w:rPr>
          <w:rFonts w:ascii="Cambria Math" w:hAnsi="Cambria Math"/>
        </w:rPr>
      </w:pPr>
      <w:r>
        <w:t>Sam h</w:t>
      </w:r>
      <w:r w:rsidR="000B7E6F">
        <w:t xml:space="preserve">ad </w:t>
      </w:r>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2</m:t>
            </m:r>
          </m:den>
        </m:f>
      </m:oMath>
      <w:r w:rsidR="000B7E6F">
        <w:t xml:space="preserve"> m of rope.  He cut off</w:t>
      </w:r>
      <w:r w:rsidR="0094125F">
        <w:t xml:space="preserve"> </w:t>
      </w:r>
      <w:r w:rsidR="000B7E6F">
        <w:t xml:space="preserve"> </w:t>
      </w:r>
      <m:oMath>
        <m:f>
          <m:fPr>
            <m:ctrlPr>
              <w:rPr>
                <w:rFonts w:ascii="Cambria Math" w:hAnsi="Cambria Math"/>
                <w:i/>
              </w:rPr>
            </m:ctrlPr>
          </m:fPr>
          <m:num>
            <m:r>
              <w:rPr>
                <w:rFonts w:ascii="Cambria Math" w:hAnsi="Cambria Math"/>
              </w:rPr>
              <m:t>5</m:t>
            </m:r>
          </m:num>
          <m:den>
            <m:r>
              <w:rPr>
                <w:rFonts w:ascii="Cambria Math" w:hAnsi="Cambria Math"/>
              </w:rPr>
              <m:t>8</m:t>
            </m:r>
          </m:den>
        </m:f>
      </m:oMath>
      <w:r w:rsidR="009B26F5" w:rsidRPr="00D75B2D">
        <w:t xml:space="preserve"> m and used it for a project.  How much rope does Sam have left?</w:t>
      </w:r>
    </w:p>
    <w:p w14:paraId="18831C5A" w14:textId="77777777" w:rsidR="009B26F5" w:rsidRPr="00D75B2D" w:rsidRDefault="009B26F5" w:rsidP="00FA408F">
      <w:pPr>
        <w:ind w:left="720"/>
        <w:contextualSpacing/>
      </w:pPr>
      <w:r w:rsidRPr="00D75B2D">
        <w:t xml:space="preserve"> </w:t>
      </w:r>
    </w:p>
    <w:p w14:paraId="18831C5B" w14:textId="77777777" w:rsidR="009B26F5" w:rsidRPr="00D75B2D" w:rsidRDefault="009B26F5" w:rsidP="00FA408F">
      <w:pPr>
        <w:ind w:left="720"/>
        <w:contextualSpacing/>
      </w:pPr>
    </w:p>
    <w:p w14:paraId="18831C5C" w14:textId="77777777" w:rsidR="009B26F5" w:rsidRPr="00D75B2D" w:rsidRDefault="009B26F5" w:rsidP="00FA408F">
      <w:pPr>
        <w:ind w:left="720"/>
        <w:contextualSpacing/>
      </w:pPr>
    </w:p>
    <w:p w14:paraId="18831C5D" w14:textId="77777777" w:rsidR="009B26F5" w:rsidRPr="00D75B2D" w:rsidRDefault="009B26F5" w:rsidP="00FA408F">
      <w:pPr>
        <w:ind w:left="720"/>
        <w:contextualSpacing/>
      </w:pPr>
    </w:p>
    <w:p w14:paraId="18831C5E" w14:textId="77777777" w:rsidR="009B26F5" w:rsidRPr="00D75B2D" w:rsidRDefault="009B26F5" w:rsidP="00FA408F">
      <w:pPr>
        <w:ind w:left="720"/>
        <w:contextualSpacing/>
      </w:pPr>
    </w:p>
    <w:p w14:paraId="18831C5F" w14:textId="77777777" w:rsidR="009B26F5" w:rsidRPr="00D75B2D" w:rsidRDefault="009B26F5" w:rsidP="00FA408F">
      <w:pPr>
        <w:ind w:left="720"/>
        <w:contextualSpacing/>
      </w:pPr>
    </w:p>
    <w:p w14:paraId="18831C60" w14:textId="77777777" w:rsidR="009B26F5" w:rsidRPr="00D75B2D" w:rsidRDefault="009B26F5" w:rsidP="00FA408F">
      <w:pPr>
        <w:ind w:left="720"/>
        <w:contextualSpacing/>
      </w:pPr>
    </w:p>
    <w:p w14:paraId="18831C61" w14:textId="77777777" w:rsidR="009B26F5" w:rsidRPr="00D75B2D" w:rsidRDefault="009B26F5" w:rsidP="00FA408F">
      <w:pPr>
        <w:ind w:left="720"/>
        <w:contextualSpacing/>
      </w:pPr>
    </w:p>
    <w:p w14:paraId="18831C62" w14:textId="77777777" w:rsidR="009B26F5" w:rsidRPr="00D75B2D" w:rsidRDefault="009B26F5" w:rsidP="00FA408F">
      <w:pPr>
        <w:ind w:left="720"/>
        <w:contextualSpacing/>
      </w:pPr>
    </w:p>
    <w:p w14:paraId="18831C63" w14:textId="77777777" w:rsidR="009B26F5" w:rsidRPr="00D75B2D" w:rsidRDefault="009B26F5" w:rsidP="00FA408F">
      <w:pPr>
        <w:ind w:left="720"/>
        <w:contextualSpacing/>
      </w:pPr>
    </w:p>
    <w:p w14:paraId="18831C64" w14:textId="77777777" w:rsidR="009B26F5" w:rsidRPr="00D75B2D" w:rsidRDefault="009B26F5" w:rsidP="00FA408F">
      <w:pPr>
        <w:ind w:left="720"/>
        <w:contextualSpacing/>
      </w:pPr>
    </w:p>
    <w:p w14:paraId="18831C68" w14:textId="77777777" w:rsidR="009B26F5" w:rsidRPr="00D75B2D" w:rsidRDefault="009B26F5" w:rsidP="00FA408F">
      <w:pPr>
        <w:ind w:left="720"/>
        <w:contextualSpacing/>
      </w:pPr>
    </w:p>
    <w:p w14:paraId="18831C69" w14:textId="77777777" w:rsidR="009B26F5" w:rsidRPr="00D75B2D" w:rsidRDefault="009B26F5" w:rsidP="00FA408F">
      <w:pPr>
        <w:ind w:left="720"/>
        <w:contextualSpacing/>
      </w:pPr>
    </w:p>
    <w:p w14:paraId="18831C6B" w14:textId="43BEE026" w:rsidR="009B26F5" w:rsidRPr="00106020" w:rsidRDefault="00CE0525" w:rsidP="00D360DA">
      <w:pPr>
        <w:widowControl/>
        <w:numPr>
          <w:ilvl w:val="0"/>
          <w:numId w:val="28"/>
        </w:numPr>
        <w:spacing w:after="160" w:line="259" w:lineRule="auto"/>
        <w:contextualSpacing/>
      </w:pPr>
      <w:r w:rsidRPr="00D75B2D">
        <w:t>Jackson</w:t>
      </w:r>
      <w:r w:rsidR="000B7E6F">
        <w:t xml:space="preserve"> had </w:t>
      </w:r>
      <m:oMath>
        <m:r>
          <w:rPr>
            <w:rFonts w:ascii="Cambria Math" w:hAnsi="Cambria Math"/>
          </w:rPr>
          <m:t>1</m:t>
        </m:r>
        <m:f>
          <m:fPr>
            <m:ctrlPr>
              <w:rPr>
                <w:rFonts w:ascii="Cambria Math" w:hAnsi="Cambria Math"/>
                <w:i/>
              </w:rPr>
            </m:ctrlPr>
          </m:fPr>
          <m:num>
            <m:r>
              <w:rPr>
                <w:rFonts w:ascii="Cambria Math" w:hAnsi="Cambria Math"/>
              </w:rPr>
              <m:t>3</m:t>
            </m:r>
          </m:num>
          <m:den>
            <m:r>
              <w:rPr>
                <w:rFonts w:ascii="Cambria Math" w:hAnsi="Cambria Math"/>
              </w:rPr>
              <m:t>8</m:t>
            </m:r>
          </m:den>
        </m:f>
      </m:oMath>
      <w:r w:rsidR="009B26F5" w:rsidRPr="00D75B2D">
        <w:t xml:space="preserve"> kg of</w:t>
      </w:r>
      <w:r w:rsidRPr="00D75B2D">
        <w:t xml:space="preserve"> fertilizer</w:t>
      </w:r>
      <w:r w:rsidR="009B26F5" w:rsidRPr="00D75B2D">
        <w:t xml:space="preserve">.  </w:t>
      </w:r>
      <w:r w:rsidRPr="00D75B2D">
        <w:t>H</w:t>
      </w:r>
      <w:r w:rsidR="009B26F5" w:rsidRPr="00D75B2D">
        <w:t>e used some</w:t>
      </w:r>
      <w:r w:rsidRPr="00D75B2D">
        <w:t xml:space="preserve"> to fertilize a flower bed and</w:t>
      </w:r>
      <w:r w:rsidR="00C05524">
        <w:t xml:space="preserve"> </w:t>
      </w:r>
      <w:r w:rsidR="000B7E6F">
        <w:t xml:space="preserve">he only had </w:t>
      </w:r>
      <m:oMath>
        <m:f>
          <m:fPr>
            <m:ctrlPr>
              <w:rPr>
                <w:rFonts w:ascii="Cambria Math" w:hAnsi="Cambria Math"/>
                <w:i/>
              </w:rPr>
            </m:ctrlPr>
          </m:fPr>
          <m:num>
            <m:r>
              <w:rPr>
                <w:rFonts w:ascii="Cambria Math" w:hAnsi="Cambria Math"/>
              </w:rPr>
              <m:t>2</m:t>
            </m:r>
          </m:num>
          <m:den>
            <m:r>
              <w:rPr>
                <w:rFonts w:ascii="Cambria Math" w:hAnsi="Cambria Math"/>
              </w:rPr>
              <m:t>3</m:t>
            </m:r>
          </m:den>
        </m:f>
      </m:oMath>
      <w:r w:rsidR="009B26F5" w:rsidRPr="00D75B2D">
        <w:t xml:space="preserve"> kg left.  How much </w:t>
      </w:r>
      <w:r w:rsidRPr="00D75B2D">
        <w:t>fertilizer was used in the flower bed</w:t>
      </w:r>
      <w:r w:rsidR="00C05524">
        <w:t>?</w:t>
      </w:r>
    </w:p>
    <w:p w14:paraId="18831D82" w14:textId="77777777" w:rsidR="00F0658C" w:rsidRPr="00B44271" w:rsidRDefault="00F0658C"/>
    <w:sectPr w:rsidR="00F0658C" w:rsidRPr="00B44271" w:rsidSect="00B80E68">
      <w:headerReference w:type="default" r:id="rId97"/>
      <w:headerReference w:type="first" r:id="rId98"/>
      <w:footerReference w:type="first" r:id="rId99"/>
      <w:type w:val="continuous"/>
      <w:pgSz w:w="12240" w:h="15840"/>
      <w:pgMar w:top="1920" w:right="1600" w:bottom="1200" w:left="800" w:header="553" w:footer="1606"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3CF92E" w14:textId="77777777" w:rsidR="009276AC" w:rsidRDefault="009276AC">
      <w:pPr>
        <w:spacing w:after="0" w:line="240" w:lineRule="auto"/>
      </w:pPr>
      <w:r>
        <w:separator/>
      </w:r>
    </w:p>
  </w:endnote>
  <w:endnote w:type="continuationSeparator" w:id="0">
    <w:p w14:paraId="1B716A63" w14:textId="77777777" w:rsidR="009276AC" w:rsidRDefault="009276AC">
      <w:pPr>
        <w:spacing w:after="0" w:line="240" w:lineRule="auto"/>
      </w:pPr>
      <w:r>
        <w:continuationSeparator/>
      </w:r>
    </w:p>
  </w:endnote>
  <w:endnote w:type="continuationNotice" w:id="1">
    <w:p w14:paraId="6B26D8AA" w14:textId="77777777" w:rsidR="009276AC" w:rsidRDefault="009276A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Arial"/>
    <w:panose1 w:val="00000000000000000000"/>
    <w:charset w:val="00"/>
    <w:family w:val="swiss"/>
    <w:notTrueType/>
    <w:pitch w:val="variable"/>
    <w:sig w:usb0="00000001"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BB" w14:textId="18A09319" w:rsidR="00E512FA" w:rsidRPr="0094550F" w:rsidRDefault="00E512FA" w:rsidP="007B7F7E">
    <w:pPr>
      <w:pStyle w:val="Footer"/>
    </w:pPr>
    <w:r>
      <w:rPr>
        <w:noProof/>
      </w:rPr>
      <mc:AlternateContent>
        <mc:Choice Requires="wps">
          <w:drawing>
            <wp:anchor distT="0" distB="0" distL="114300" distR="114300" simplePos="0" relativeHeight="251691008" behindDoc="0" locked="0" layoutInCell="1" allowOverlap="1" wp14:anchorId="71C0D609" wp14:editId="0DE0014C">
              <wp:simplePos x="0" y="0"/>
              <wp:positionH relativeFrom="column">
                <wp:posOffset>1347470</wp:posOffset>
              </wp:positionH>
              <wp:positionV relativeFrom="paragraph">
                <wp:posOffset>394970</wp:posOffset>
              </wp:positionV>
              <wp:extent cx="3672840" cy="412750"/>
              <wp:effectExtent l="0" t="0" r="3810" b="6350"/>
              <wp:wrapNone/>
              <wp:docPr id="95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284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BC2F3" w14:textId="1B353BB8" w:rsidR="00E512FA" w:rsidRPr="002273E5" w:rsidRDefault="00E512FA" w:rsidP="00B2024B">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 xml:space="preserve">Lesson 6: </w:t>
                          </w:r>
                          <w:r>
                            <w:rPr>
                              <w:rFonts w:eastAsia="Myriad Pro" w:cs="Myriad Pro"/>
                              <w:bCs/>
                              <w:color w:val="41343A"/>
                              <w:sz w:val="16"/>
                              <w:szCs w:val="16"/>
                            </w:rPr>
                            <w:tab/>
                            <w:t xml:space="preserve">Subtract fractions from numbers between 1 and 2.  </w:t>
                          </w:r>
                        </w:p>
                        <w:p w14:paraId="5B22BCD7" w14:textId="33C61B16" w:rsidR="00E512FA" w:rsidRPr="002273E5" w:rsidRDefault="00E512FA" w:rsidP="00B2024B">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A61A99">
                            <w:rPr>
                              <w:rFonts w:eastAsia="Myriad Pro" w:cs="Myriad Pro"/>
                              <w:noProof/>
                              <w:color w:val="41343A"/>
                              <w:sz w:val="16"/>
                              <w:szCs w:val="16"/>
                            </w:rPr>
                            <w:t>10/29/14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5" type="#_x0000_t202" style="position:absolute;margin-left:106.1pt;margin-top:31.1pt;width:289.2pt;height: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nkKtA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njmY8RJC016oINGazEg3xao71QCfvcdeOoB9qHRNlnV3Yniu0JcbGrC93QlpehrSkog6JvSus+u&#10;mpaoRBmQXf9JlBCHHLSwQEMlW1M9qAcCdGjU47k5hksBm9fzRRCFcFTAWegHi5kl55Jkut1JpT9Q&#10;0SJjpFhC8y06Od4pbdiQZHIxwbjIWdNYATT8xQY4jjsQG66aM8PC9vMp9uJttI1CJwzmWyf0ssxZ&#10;5ZvQmef+YpZdZ5tN5v8ycf0wqVlZUm7CTNrywz/r3UnloyrO6lKiYaWBM5SU3O82jURHAtrO7Wdr&#10;DicXN/clDVsEyOVVSn4QeusgdvJ5tHDCPJw58cKLHM+P1/HcC+Mwy1+mdMc4/feUUG9kF8xGMV1I&#10;v8rNs9/b3EjSMg3To2FtiqOzE0mMBLe8tK3VhDWj/awUhv6lFNDuqdFWsEajo1r1sBvs45iZ6Ea/&#10;O1E+goKlAIGBFmHygVEL+ROjHqZIitWPA5EUo+Yjh1dgRs5kyMnYTQbhBVxNscZoNDd6HE2HTrJ9&#10;DcjjO+NiBS+lYlbEFxan9wWTweZymmJm9Dz/t16XWbv8DQAA//8DAFBLAwQUAAYACAAAACEAlsi6&#10;wd4AAAAKAQAADwAAAGRycy9kb3ducmV2LnhtbEyPsU7DMBCGd6S+g3VIbNSuh5SGOFVVwYSESMPA&#10;6MRuYjU+h9htw9tznWA6ne7Tf99fbGc/sIudoguoYLUUwCy2wTjsFHzWr49PwGLSaPQQ0Cr4sRG2&#10;5eKu0LkJV6zs5ZA6RiEYc62gT2nMOY9tb72OyzBapNsxTF4nWqeOm0lfKdwPXAqRca8d0odej3bf&#10;2/Z0OHsFuy+sXtz3e/NRHStX1xuBb9lJqYf7efcMLNk5/cFw0yd1KMmpCWc0kQ0K5EpKQhVkt0nA&#10;eiMyYA2Rci2BlwX/X6H8BQAA//8DAFBLAQItABQABgAIAAAAIQC2gziS/gAAAOEBAAATAAAAAAAA&#10;AAAAAAAAAAAAAABbQ29udGVudF9UeXBlc10ueG1sUEsBAi0AFAAGAAgAAAAhADj9If/WAAAAlAEA&#10;AAsAAAAAAAAAAAAAAAAALwEAAF9yZWxzLy5yZWxzUEsBAi0AFAAGAAgAAAAhAIyieQq0AgAAswUA&#10;AA4AAAAAAAAAAAAAAAAALgIAAGRycy9lMm9Eb2MueG1sUEsBAi0AFAAGAAgAAAAhAJbIusHeAAAA&#10;CgEAAA8AAAAAAAAAAAAAAAAADgUAAGRycy9kb3ducmV2LnhtbFBLBQYAAAAABAAEAPMAAAAZBgAA&#10;AAA=&#10;" filled="f" stroked="f">
              <v:textbox inset="0,0,0,0">
                <w:txbxContent>
                  <w:p w14:paraId="626BC2F3" w14:textId="1B353BB8" w:rsidR="00E512FA" w:rsidRPr="002273E5" w:rsidRDefault="00E512FA" w:rsidP="00B2024B">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 xml:space="preserve">Lesson 6: </w:t>
                    </w:r>
                    <w:r>
                      <w:rPr>
                        <w:rFonts w:eastAsia="Myriad Pro" w:cs="Myriad Pro"/>
                        <w:bCs/>
                        <w:color w:val="41343A"/>
                        <w:sz w:val="16"/>
                        <w:szCs w:val="16"/>
                      </w:rPr>
                      <w:tab/>
                      <w:t xml:space="preserve">Subtract fractions from numbers between 1 and 2.  </w:t>
                    </w:r>
                  </w:p>
                  <w:p w14:paraId="5B22BCD7" w14:textId="33C61B16" w:rsidR="00E512FA" w:rsidRPr="002273E5" w:rsidRDefault="00E512FA" w:rsidP="00B2024B">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A61A99">
                      <w:rPr>
                        <w:rFonts w:eastAsia="Myriad Pro" w:cs="Myriad Pro"/>
                        <w:noProof/>
                        <w:color w:val="41343A"/>
                        <w:sz w:val="16"/>
                        <w:szCs w:val="16"/>
                      </w:rPr>
                      <w:t>10/29/14</w:t>
                    </w:r>
                    <w:r w:rsidRPr="002273E5">
                      <w:rPr>
                        <w:rFonts w:eastAsia="Myriad Pro" w:cs="Myriad Pro"/>
                        <w:color w:val="41343A"/>
                        <w:sz w:val="16"/>
                        <w:szCs w:val="16"/>
                      </w:rPr>
                      <w:fldChar w:fldCharType="end"/>
                    </w:r>
                  </w:p>
                </w:txbxContent>
              </v:textbox>
            </v:shape>
          </w:pict>
        </mc:Fallback>
      </mc:AlternateContent>
    </w:r>
    <w:r>
      <w:rPr>
        <w:noProof/>
      </w:rPr>
      <w:drawing>
        <wp:anchor distT="0" distB="0" distL="114300" distR="114300" simplePos="0" relativeHeight="251696128" behindDoc="1" locked="0" layoutInCell="1" allowOverlap="1" wp14:anchorId="659E74FB" wp14:editId="0AFAC01E">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694080" behindDoc="1" locked="0" layoutInCell="1" allowOverlap="1" wp14:anchorId="50A8E6D6" wp14:editId="7AAC7276">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73" name="Picture 73"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5104" behindDoc="0" locked="0" layoutInCell="1" allowOverlap="1" wp14:anchorId="44B00716" wp14:editId="300CB853">
              <wp:simplePos x="0" y="0"/>
              <wp:positionH relativeFrom="column">
                <wp:posOffset>3747135</wp:posOffset>
              </wp:positionH>
              <wp:positionV relativeFrom="paragraph">
                <wp:posOffset>846455</wp:posOffset>
              </wp:positionV>
              <wp:extent cx="2816225" cy="182880"/>
              <wp:effectExtent l="0" t="0" r="3175" b="7620"/>
              <wp:wrapNone/>
              <wp:docPr id="7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CF04A" w14:textId="77777777" w:rsidR="00E512FA" w:rsidRPr="00B81D46" w:rsidRDefault="00E512FA" w:rsidP="00B2024B">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56" type="#_x0000_t202" style="position:absolute;margin-left:295.05pt;margin-top:66.65pt;width:221.75pt;height:14.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RWmtwIAALUFAAAOAAAAZHJzL2Uyb0RvYy54bWysVNuOmzAQfa/Uf7D8znIpIYCWrHZDqCpt&#10;L9JuP8ABE6yCTW0nsK367x2bkGx2X6q2PCBfxmfmzJyZ65uxa9GBSsUEz7B/5WFEeSkqxncZ/vpY&#10;ODFGShNekVZwmuEnqvDN6u2b66FPaSAa0VZUIgDhKh36DDda96nrqrKhHVFXoqccLmshO6JhK3du&#10;JckA6F3rBp4XuYOQVS9FSZWC03y6xCuLX9e01J/rWlGN2gxDbNr+pf1vzd9dXZN0J0nfsPIYBvmL&#10;KDrCODg9QeVEE7SX7BVUx0oplKj1VSk6V9Q1K6nlAGx87wWbh4b01HKB5Kj+lCb1/2DLT4cvErEq&#10;w0sfI046qNEjHTW6EyPyF6FJ0NCrFOweerDUI1xAoS1Z1d+L8ptCXKwbwnf0VkoxNJRUEKBvXrrP&#10;nk44yoBsh4+iAkdkr4UFGmvZmexBPhCgQ6GeTsUxwZRwGMR+FAQLjEq48+Mgjm31XJLOr3up9Hsq&#10;OmQWGZZQfItODvdKm2hIOpsYZ1wUrG2tAFp+cQCG0wn4hqfmzkRh6/kz8ZJNvIlDJwyijRN6ee7c&#10;FuvQiQp/ucjf5et17v8yfv0wbVhVUW7czNrywz+r3VHlkypO6lKiZZWBMyEpuduuW4kOBLRd2M/m&#10;HG7OZu5lGDYJwOUFJT8IvbsgcYooXjphES6cZOnFjucnd0nkhUmYF5eU7hmn/04JDRlOFlBTS+cc&#10;9Atunv1ecyNpxzRMj5Z1GY5PRiQ1EtzwypZWE9ZO62epMOGfUwHlngttBWs0OqlVj9vRNkc098FW&#10;VE+gYClAYCBTmHywaIT8gdEAUyTD6vueSIpR+4FDF5iRMy/kvNjOC8JLeJrhUkuMps1aT8Np30u2&#10;awB76jQubqFXamZlbJpqiuPYYTAbLJvjHDPD5/neWp2n7eo3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c8kVprcC&#10;AAC1BQAADgAAAAAAAAAAAAAAAAAuAgAAZHJzL2Uyb0RvYy54bWxQSwECLQAUAAYACAAAACEAodfm&#10;CeAAAAAMAQAADwAAAAAAAAAAAAAAAAARBQAAZHJzL2Rvd25yZXYueG1sUEsFBgAAAAAEAAQA8wAA&#10;AB4GAAAAAA==&#10;" filled="f" stroked="f">
              <v:textbox inset="0,0,0,0">
                <w:txbxContent>
                  <w:p w14:paraId="262CF04A" w14:textId="77777777" w:rsidR="00E512FA" w:rsidRPr="00B81D46" w:rsidRDefault="00E512FA" w:rsidP="00B2024B">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7308201E" wp14:editId="19C5022E">
              <wp:simplePos x="0" y="0"/>
              <wp:positionH relativeFrom="column">
                <wp:posOffset>-12700</wp:posOffset>
              </wp:positionH>
              <wp:positionV relativeFrom="paragraph">
                <wp:posOffset>926465</wp:posOffset>
              </wp:positionV>
              <wp:extent cx="2095500" cy="100330"/>
              <wp:effectExtent l="0" t="0" r="0" b="13970"/>
              <wp:wrapNone/>
              <wp:docPr id="94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149EB" w14:textId="77777777" w:rsidR="00E512FA" w:rsidRPr="002273E5" w:rsidRDefault="00E512FA" w:rsidP="00B2024B">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4740A0">
                            <w:rPr>
                              <w:rFonts w:eastAsia="Myriad Pro" w:cs="Myriad Pro"/>
                              <w:color w:val="41343A"/>
                              <w:spacing w:val="-4"/>
                              <w:sz w:val="12"/>
                              <w:szCs w:val="12"/>
                            </w:rPr>
                            <w:t xml:space="preserve">. </w:t>
                          </w:r>
                          <w:hyperlink r:id="rId6" w:history="1">
                            <w:proofErr w:type="gramStart"/>
                            <w:r w:rsidRPr="004740A0">
                              <w:rPr>
                                <w:rStyle w:val="Hyperlink"/>
                                <w:color w:val="41343A"/>
                                <w:spacing w:val="-4"/>
                                <w:sz w:val="12"/>
                                <w:szCs w:val="12"/>
                                <w:u w:val="none"/>
                              </w:rPr>
                              <w:t>Some</w:t>
                            </w:r>
                            <w:proofErr w:type="gramEnd"/>
                            <w:r w:rsidRPr="004740A0">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47BD8D5E" w14:textId="77777777" w:rsidR="00E512FA" w:rsidRPr="002273E5" w:rsidRDefault="00E512FA" w:rsidP="00B2024B">
                          <w:pPr>
                            <w:spacing w:after="0" w:line="240" w:lineRule="auto"/>
                            <w:ind w:left="20" w:right="-20"/>
                            <w:rPr>
                              <w:rFonts w:eastAsia="Myriad Pro"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7" type="#_x0000_t202" style="position:absolute;margin-left:-1pt;margin-top:72.95pt;width:165pt;height:7.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292tAIAALM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SrD&#10;SZRgJGgHTXpgB4Nu5QGFsS3Q0OsU7O57sDQHuIdGu2R1fyfL7xoJuWqo2LIbpeTQMFpBgIF96T97&#10;OuJoC7IZPskK/NCdkQ7oUKvOVg/qgQAdGvV4ao6NpYTLkCSzGQFVCbqAkMtL1z2fptPrXmnzgckO&#10;WSHDCprv0On+ThsbDU0nE+tMyIK3rSNAK15cgOF4A77hqdXZKFw/nxKSrON1HHlROF97Eclz76ZY&#10;Rd68CBaz/DJfrfLgl/UbRGnDq4oJ62biVhD9We+OLB9ZcWKXli2vLJwNSavtZtUqtKfA7cJ9ruag&#10;OZv5L8NwRYBcXqUUhBG5DROvmMcLLyqimZcsSOyRILlN5iRKorx4mdIdF+zfU0ID0G4WzkYynYN+&#10;lRtx39vcaNpxA9uj5V2G45MRTS0F16JyrTWUt6P8rBQ2/HMpoN1Tox1hLUdHtprD5uCGYzHNwUZW&#10;j8BgJYFgwEXYfCA0Uv3EaIAtkmH9Y0cVw6j9KGAK7MqZBDUJm0mgooSnGTYYjeLKjKtp1yu+bQB5&#10;nDMhb2BSau5IbEdqjOI4X7AZXC7HLWZXz/N/Z3Xetcvf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A0A292tAIAALMF&#10;AAAOAAAAAAAAAAAAAAAAAC4CAABkcnMvZTJvRG9jLnhtbFBLAQItABQABgAIAAAAIQDAl1Fa3wAA&#10;AAoBAAAPAAAAAAAAAAAAAAAAAA4FAABkcnMvZG93bnJldi54bWxQSwUGAAAAAAQABADzAAAAGgYA&#10;AAAA&#10;" filled="f" stroked="f">
              <v:textbox inset="0,0,0,0">
                <w:txbxContent>
                  <w:p w14:paraId="344149EB" w14:textId="77777777" w:rsidR="00E512FA" w:rsidRPr="002273E5" w:rsidRDefault="00E512FA" w:rsidP="00B2024B">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4740A0">
                      <w:rPr>
                        <w:rFonts w:eastAsia="Myriad Pro" w:cs="Myriad Pro"/>
                        <w:color w:val="41343A"/>
                        <w:spacing w:val="-4"/>
                        <w:sz w:val="12"/>
                        <w:szCs w:val="12"/>
                      </w:rPr>
                      <w:t xml:space="preserve">. </w:t>
                    </w:r>
                    <w:hyperlink r:id="rId7" w:history="1">
                      <w:proofErr w:type="gramStart"/>
                      <w:r w:rsidRPr="004740A0">
                        <w:rPr>
                          <w:rStyle w:val="Hyperlink"/>
                          <w:color w:val="41343A"/>
                          <w:spacing w:val="-4"/>
                          <w:sz w:val="12"/>
                          <w:szCs w:val="12"/>
                          <w:u w:val="none"/>
                        </w:rPr>
                        <w:t>Some</w:t>
                      </w:r>
                      <w:proofErr w:type="gramEnd"/>
                      <w:r w:rsidRPr="004740A0">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47BD8D5E" w14:textId="77777777" w:rsidR="00E512FA" w:rsidRPr="002273E5" w:rsidRDefault="00E512FA" w:rsidP="00B2024B">
                    <w:pPr>
                      <w:spacing w:after="0" w:line="240" w:lineRule="auto"/>
                      <w:ind w:left="20" w:right="-20"/>
                      <w:rPr>
                        <w:rFonts w:eastAsia="Myriad Pro" w:cs="Myriad Pro"/>
                        <w:sz w:val="12"/>
                        <w:szCs w:val="12"/>
                      </w:rPr>
                    </w:pP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35F16C1D" wp14:editId="09CD605E">
              <wp:simplePos x="0" y="0"/>
              <wp:positionH relativeFrom="column">
                <wp:posOffset>6525895</wp:posOffset>
              </wp:positionH>
              <wp:positionV relativeFrom="paragraph">
                <wp:posOffset>478790</wp:posOffset>
              </wp:positionV>
              <wp:extent cx="485140" cy="157480"/>
              <wp:effectExtent l="1270" t="2540" r="0" b="1905"/>
              <wp:wrapNone/>
              <wp:docPr id="92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A8C2C" w14:textId="77777777" w:rsidR="00E512FA" w:rsidRPr="002273E5" w:rsidRDefault="00E512FA" w:rsidP="00B2024B">
                          <w:pPr>
                            <w:spacing w:after="0" w:line="247" w:lineRule="exact"/>
                            <w:ind w:left="20" w:right="-20"/>
                            <w:jc w:val="center"/>
                            <w:rPr>
                              <w:rFonts w:eastAsia="Myriad Pro Black" w:cs="Myriad Pro Black"/>
                              <w:b/>
                            </w:rPr>
                          </w:pPr>
                          <w:proofErr w:type="gramStart"/>
                          <w:r>
                            <w:rPr>
                              <w:rFonts w:eastAsia="Myriad Pro Black" w:cs="Myriad Pro Black"/>
                              <w:b/>
                              <w:bCs/>
                              <w:color w:val="831746"/>
                              <w:position w:val="1"/>
                            </w:rPr>
                            <w:t>3.B</w:t>
                          </w:r>
                          <w:proofErr w:type="gramEnd"/>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A61A99">
                            <w:rPr>
                              <w:rFonts w:eastAsia="Myriad Pro Black" w:cs="Myriad Pro Black"/>
                              <w:b/>
                              <w:bCs/>
                              <w:noProof/>
                              <w:color w:val="831746"/>
                              <w:position w:val="1"/>
                            </w:rPr>
                            <w:t>45</w:t>
                          </w:r>
                          <w:r w:rsidRPr="002273E5">
                            <w:rPr>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8" type="#_x0000_t202" style="position:absolute;margin-left:513.85pt;margin-top:37.7pt;width:38.2pt;height:12.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ykbtAIAALIFAAAOAAAAZHJzL2Uyb0RvYy54bWysVNtu2zAMfR+wfxD07voyJbGNOkUbx8OA&#10;7gK0+wDFlmNhtuRJSpxu2L+PkuOkaV+GbX4QaIk6InkOeX1z6Fq0Z0pzKTIcXgUYMVHKiotthr8+&#10;Fl6MkTZUVLSVgmX4iWl8s3z75nroUxbJRrYVUwhAhE6HPsONMX3q+7psWEf1leyZgMNaqo4a+FVb&#10;v1J0APSu9aMgmPuDVFWvZMm0ht18PMRLh1/XrDSf61ozg9oMQ2zGrcqtG7v6y2uabhXtG14ew6B/&#10;EUVHuYBHT1A5NRTtFH8F1fFSSS1rc1XKzpd1zUvmcoBswuBFNg8N7ZnLBYqj+1OZ9P+DLT/tvyjE&#10;qwwnEVAlaAckPbKDQXfygKKFLdDQ6xT8HnrwNAfYB6Jdsrq/l+U3jYRcNVRs2a1ScmgYrSDA0N70&#10;n10dcbQF2QwfZQXv0J2RDuhQq85WD+qBAB2IejqRY2MpYZPEs5DASQlH4WxBYkeeT9Ppcq+0ec9k&#10;h6yRYQXcO3C6v9fGBkPTycW+JWTB29bx34qLDXAcd+BpuGrPbBCOzp9JkKzjdUw8Es3XHgny3Lst&#10;VsSbF+Filr/LV6s8/GXfDUna8Kpiwj4zSSskf0bdUeSjKE7i0rLllYWzIWm13axahfYUpF24z5Uc&#10;Ts5u/mUYrgiQy4uUwogEd1HiFfN44ZGCzLxkEcReECZ3yTwgCcmLy5TuuWD/nhIaQHWzaDZq6Rz0&#10;i9wC973OjaYdNzA8Wt5lOD450dQqcC0qR62hvB3tZ6Ww4Z9LAXRPRDu9WomOYjWHzcH1Rjy1wUZW&#10;TyBgJUFgoEUYfGA0Uv3AaIAhkmH9fUcVw6j9IKAJ7MSZDDUZm8mgooSrGTYYjebKjJNp1yu+bQB5&#10;bDMhb6FRau5EbDtqjOLYXjAYXC7HIWYnz/N/53UetcvfAAAA//8DAFBLAwQUAAYACAAAACEAPjmP&#10;Md8AAAAMAQAADwAAAGRycy9kb3ducmV2LnhtbEyPwU7DMBBE70j8g7VI3KidqDQQ4lQVghMSIg0H&#10;jk68TazG6xC7bfh7nBMcR/M0+7bYznZgZ5y8cSQhWQlgSK3ThjoJn/Xr3QMwHxRpNThCCT/oYVte&#10;XxUq1+5CFZ73oWNxhHyuJPQhjDnnvu3RKr9yI1LsDm6yKsQ4dVxP6hLH7cBTITbcKkPxQq9GfO6x&#10;Pe5PVsLui6oX8/3efFSHytT1o6C3zVHK25t59wQs4Bz+YFj0ozqU0alxJ9KeDTGLNMsiKyG7XwNb&#10;iESsE2DN0okUeFnw/0+UvwAAAP//AwBQSwECLQAUAAYACAAAACEAtoM4kv4AAADhAQAAEwAAAAAA&#10;AAAAAAAAAAAAAAAAW0NvbnRlbnRfVHlwZXNdLnhtbFBLAQItABQABgAIAAAAIQA4/SH/1gAAAJQB&#10;AAALAAAAAAAAAAAAAAAAAC8BAABfcmVscy8ucmVsc1BLAQItABQABgAIAAAAIQAeyykbtAIAALIF&#10;AAAOAAAAAAAAAAAAAAAAAC4CAABkcnMvZTJvRG9jLnhtbFBLAQItABQABgAIAAAAIQA+OY8x3wAA&#10;AAwBAAAPAAAAAAAAAAAAAAAAAA4FAABkcnMvZG93bnJldi54bWxQSwUGAAAAAAQABADzAAAAGgYA&#10;AAAA&#10;" filled="f" stroked="f">
              <v:textbox inset="0,0,0,0">
                <w:txbxContent>
                  <w:p w14:paraId="6D6A8C2C" w14:textId="77777777" w:rsidR="00E512FA" w:rsidRPr="002273E5" w:rsidRDefault="00E512FA" w:rsidP="00B2024B">
                    <w:pPr>
                      <w:spacing w:after="0" w:line="247" w:lineRule="exact"/>
                      <w:ind w:left="20" w:right="-20"/>
                      <w:jc w:val="center"/>
                      <w:rPr>
                        <w:rFonts w:eastAsia="Myriad Pro Black" w:cs="Myriad Pro Black"/>
                        <w:b/>
                      </w:rPr>
                    </w:pPr>
                    <w:proofErr w:type="gramStart"/>
                    <w:r>
                      <w:rPr>
                        <w:rFonts w:eastAsia="Myriad Pro Black" w:cs="Myriad Pro Black"/>
                        <w:b/>
                        <w:bCs/>
                        <w:color w:val="831746"/>
                        <w:position w:val="1"/>
                      </w:rPr>
                      <w:t>3.B</w:t>
                    </w:r>
                    <w:proofErr w:type="gramEnd"/>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A61A99">
                      <w:rPr>
                        <w:rFonts w:eastAsia="Myriad Pro Black" w:cs="Myriad Pro Black"/>
                        <w:b/>
                        <w:bCs/>
                        <w:noProof/>
                        <w:color w:val="831746"/>
                        <w:position w:val="1"/>
                      </w:rPr>
                      <w:t>45</w:t>
                    </w:r>
                    <w:r w:rsidRPr="002273E5">
                      <w:rPr>
                        <w:b/>
                      </w:rPr>
                      <w:fldChar w:fldCharType="end"/>
                    </w:r>
                  </w:p>
                </w:txbxContent>
              </v:textbox>
            </v:shape>
          </w:pict>
        </mc:Fallback>
      </mc:AlternateContent>
    </w:r>
    <w:r>
      <w:rPr>
        <w:noProof/>
      </w:rPr>
      <mc:AlternateContent>
        <mc:Choice Requires="wpg">
          <w:drawing>
            <wp:anchor distT="0" distB="0" distL="114300" distR="114300" simplePos="0" relativeHeight="251689984" behindDoc="0" locked="0" layoutInCell="1" allowOverlap="1" wp14:anchorId="26F6A2BC" wp14:editId="5ECDBCB1">
              <wp:simplePos x="0" y="0"/>
              <wp:positionH relativeFrom="column">
                <wp:posOffset>-1905</wp:posOffset>
              </wp:positionH>
              <wp:positionV relativeFrom="paragraph">
                <wp:posOffset>258445</wp:posOffset>
              </wp:positionV>
              <wp:extent cx="6253480" cy="1270"/>
              <wp:effectExtent l="26670" t="29845" r="34925" b="26035"/>
              <wp:wrapNone/>
              <wp:docPr id="92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93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A0CBB1B" id="Group 12" o:spid="_x0000_s1026" style="position:absolute;margin-left:-.15pt;margin-top:20.35pt;width:492.4pt;height:.1pt;z-index:25168998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BWtUQMAAJwHAAAOAAAAZHJzL2Uyb0RvYy54bWykVVmP2jAQfq/U/2D5sRKbg8ACWraqOFaV&#10;ekmlP8A4zqEmdmobwrbqf+94nECWXlLLQxhnvszxzeG7l6e6IkehTankkkY3ISVCcpWWMl/ST7vt&#10;aEaJsUymrFJSLOmjMPTl/fNnd22zELEqVJUKTcCINIu2WdLC2mYRBIYXombmRjVCgjJTumYWjjoP&#10;Us1asF5XQRyG06BVOm204sIYeLv2SnqP9rNMcPs+y4ywpFpSiM3iU+Nz757B/R1b5Jo1Rcm7MNg/&#10;RFGzUoLTs6k1s4wcdPmTqbrkWhmV2Ruu6kBlWckF5gDZROFVNg9aHRrMJV+0eXOmCai94umfzfJ3&#10;xw+alOmSzuM5JZLVUCT0S6LYsdM2+QJAD7r52HzQPkUQ3yj+2YA6uNa7c+7BZN++VSnYYwerkJ1T&#10;pmtnAvImJyzC47kI4mQJh5fTeDJOZlArDroovu1qxAsopPtoFoLOqZLxbObrx4tN9/F8lkDDuS8x&#10;+IAtvEsMswvL5QTNZi58mv/j82PBGoFlMo6qns8xxOn53GohXAuTaOwpRVzPpxmSOdC4KA1w/lca&#10;f8FIT+aFD6TxzAdb8IOxD0JhOdjxjbF+ElKQsMhpF/sOssjqCobiRUBC0hI02YF7TPQEUxAkH4bh&#10;bCQeAJyB39gZD2Ah+YWd5AlgGsKPTCeT8bQb5LPDyZ+AQEPeJ8qKPnd+kl3yIBHmFtguwbZtlHGd&#10;56iAztpFzhnYAJij6oKePEFDzg6NJe/R/r9zo2E7Xe8lTQnspb1Pp2HWReecOJG0MKXY4IXrb/e6&#10;VkexUwiwVxMFri7aSg5R3ggE1zeFV8MXzg3mdnbtIh60ilTbsqqw/JV0AU1C134uAqOqMnVaPOh8&#10;v6o0OTJYvOvtervpeXgCgwUnU7RWCJZuOtmysvIyeK+QZGjojgnX2rhZv83D+Wa2mSWjJJ5uRkmY&#10;pqNX21Uymm6j28l6vF6t1tH3rlb997AI/FT5LbBX6SNMmFb+YoCLDIRC6a+UtHApLKn5cmBaUFK9&#10;lrAl5lGSQBNYPCST2xgOeqjZDzVMcjC1pJZCNzlxZf3Nc2h0mRfgKULipHoFCzIr3QhifD6q7gCL&#10;CiW8ArA23XXl7pjhGVGXS/X+BwAAAP//AwBQSwMEFAAGAAgAAAAhABB0fNXdAAAABwEAAA8AAABk&#10;cnMvZG93bnJldi54bWxMjs1qwkAUhfeFvsNwC93pJFVbTTMRkbYrEaoFcXfNXJNg5k7IjEl8+46r&#10;dnl+OOdLl4OpRUetqywriMcRCOLc6ooLBT/7z9EchPPIGmvLpOBGDpbZ40OKibY9f1O384UII+wS&#10;VFB63yRSurwkg25sG+KQnW1r0AfZFlK32IdxU8uXKHqVBisODyU2tC4pv+yuRsFXj/1qEn90m8t5&#10;fTvuZ9vDJialnp+G1TsIT4P/K8MdP6BDFphO9sraiVrBaBKKCqbRG4gQL+bTGYjT3ViAzFL5nz/7&#10;BQAA//8DAFBLAQItABQABgAIAAAAIQC2gziS/gAAAOEBAAATAAAAAAAAAAAAAAAAAAAAAABbQ29u&#10;dGVudF9UeXBlc10ueG1sUEsBAi0AFAAGAAgAAAAhADj9If/WAAAAlAEAAAsAAAAAAAAAAAAAAAAA&#10;LwEAAF9yZWxzLy5yZWxzUEsBAi0AFAAGAAgAAAAhABsQFa1RAwAAnAcAAA4AAAAAAAAAAAAAAAAA&#10;LgIAAGRycy9lMm9Eb2MueG1sUEsBAi0AFAAGAAgAAAAhABB0fNXdAAAABwEAAA8AAAAAAAAAAAAA&#10;AAAAqwUAAGRycy9kb3ducmV2LnhtbFBLBQYAAAAABAAEAPMAAAC1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uo5cIA&#10;AADcAAAADwAAAGRycy9kb3ducmV2LnhtbERPy4rCMBTdC/MP4Q6401QHRKtRRBBcjAUf4PbaXJtq&#10;c1OaaOt8/WQxMMvDeS9Wna3EixpfOlYwGiYgiHOnSy4UnE/bwRSED8gaK8ek4E0eVsuP3gJT7Vo+&#10;0OsYChFD2KeowIRQp1L63JBFP3Q1ceRurrEYImwKqRtsY7it5DhJJtJiybHBYE0bQ/nj+LQKfnb7&#10;yzS7nrPv7P5+TEatuVXrg1L9z249BxGoC//iP/dOK5h9xfnxTDwC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6jlwgAAANwAAAAPAAAAAAAAAAAAAAAAAJgCAABkcnMvZG93&#10;bnJldi54bWxQSwUGAAAAAAQABAD1AAAAhw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88960" behindDoc="0" locked="0" layoutInCell="1" allowOverlap="1" wp14:anchorId="15CCCD90" wp14:editId="6CF6B911">
              <wp:simplePos x="0" y="0"/>
              <wp:positionH relativeFrom="column">
                <wp:posOffset>1257935</wp:posOffset>
              </wp:positionH>
              <wp:positionV relativeFrom="paragraph">
                <wp:posOffset>386715</wp:posOffset>
              </wp:positionV>
              <wp:extent cx="83185" cy="271780"/>
              <wp:effectExtent l="10160" t="5715" r="0" b="8255"/>
              <wp:wrapNone/>
              <wp:docPr id="93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93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3BA8902" id="Group 23" o:spid="_x0000_s1026" style="position:absolute;margin-left:99.05pt;margin-top:30.45pt;width:6.55pt;height:21.4pt;z-index:25168896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BVaVwMAAJwHAAAOAAAAZHJzL2Uyb0RvYy54bWykVclu2zAQvRfoPxA8FnC0epERJwi8BAXS&#10;NkDcD6ApakElUiVpy2nRf++QlGXFCVAgzUEZeh5nebPw+vZYV+jApCoFX+DgyseIcSrSkucL/H27&#10;Gc0wUprwlFSCswV+Zgrf3nz8cN02cxaKQlQpkwiMcDVvmwUutG7mnqdowWqirkTDOCgzIWui4Shz&#10;L5WkBet15YW+P/FaIdNGCsqUgl9XTolvrP0sY1R/yzLFNKoWGGLT9ivtd2e+3s01meeSNEVJuzDI&#10;O6KoScnBaW9qRTRBe1m+MlWXVAolMn1FRe2JLCspszlANoF/kc29FPvG5pLP27zpaQJqL3h6t1n6&#10;9fAoUZkucBIFGHFSQ5GsXxRGhp22yecAupfNU/MoXYogPgj6Q4Hau9Sbc+7AaNd+ESnYI3stLDvH&#10;TNbGBOSNjrYIz30R2FEjCj/OomA2xoiCJpwG01lXI1pAIc2lcGrUoA3icRK4AtJi3d0O3c0oGRuN&#10;R+bOpQ2zC8vkBM2mznyq/+PzqSANs2VShqqeT4jF8bmRjJkWRmHsKLW4E59qSOZAY6JUwPk/aXyL&#10;kROb0POGySixnns+yJzulb5nwpaDHB6UdpOQgmSLnHaxb8FCVlcwFJ885KMWhY7yvAdA2/QAWxNU&#10;oI5/mIceBmz0sDftRANAECez8dt24gHMRxMf/tBkPI4ml3FBlwwcXgCBifyUKylO6dMj7/IHCRGz&#10;w7ax7dxGKNN8hg2gc2v7DmwAzLB1Ro9foCFng7aDdEK7/50bCQvqcjVJjGA17Vw6DdEmOuPEiKiF&#10;AcCoMBV1rmpxYFth9fpipsDTWVvx16jzlDgtXDBO7Nz0jk28g17hYlNWlW2WiptwomDqIlGiKlOj&#10;NMEome+WlUQHAos3jIJNaOcYjL2AwYLjqTVWMJKuO1mTsnIy4CvLMPRzR4PpbLtZfyd+sp6tZ/Eo&#10;DifrUeyn6ehus4xHkw2EtIpWy+Uq+GNoBCun+7AI3FS5LbAT6TNMmBTuYYCHDIRCyF8YtfAoLLD6&#10;uSeSYVR95rAlkiCOzStiD/F4CkkhOdTshhrCKZhaYI2hlYy41O7l2TeyzAvwFNhu4eIOFmRWmhG0&#10;8bmougMsKivZJ8Dm0j1X5o0Zni3q/Kje/AUAAP//AwBQSwMEFAAGAAgAAAAhANDdxbPgAAAACgEA&#10;AA8AAABkcnMvZG93bnJldi54bWxMj0FLw0AQhe+C/2EZwZvdbIq1jdmUUtRTEWwF8TbNTpPQ7G7I&#10;bpP03zue9Ph4H2++ydeTbcVAfWi806BmCQhypTeNqzR8Hl4fliBCRGew9Y40XCnAuri9yTEzfnQf&#10;NOxjJXjEhQw11DF2mZShrMlimPmOHHcn31uMHPtKmh5HHretTJNkIS02ji/U2NG2pvK8v1gNbyOO&#10;m7l6GXbn0/b6fXh8/9op0vr+bto8g4g0xT8YfvVZHQp2OvqLM0G0nFdLxaiGRbICwUCqVAriyE0y&#10;fwJZ5PL/C8UPAAAA//8DAFBLAQItABQABgAIAAAAIQC2gziS/gAAAOEBAAATAAAAAAAAAAAAAAAA&#10;AAAAAABbQ29udGVudF9UeXBlc10ueG1sUEsBAi0AFAAGAAgAAAAhADj9If/WAAAAlAEAAAsAAAAA&#10;AAAAAAAAAAAALwEAAF9yZWxzLy5yZWxzUEsBAi0AFAAGAAgAAAAhAK24FVpXAwAAnAcAAA4AAAAA&#10;AAAAAAAAAAAALgIAAGRycy9lMm9Eb2MueG1sUEsBAi0AFAAGAAgAAAAhANDdxbPgAAAACgEAAA8A&#10;AAAAAAAAAAAAAAAAsQUAAGRycy9kb3ducmV2LnhtbFBLBQYAAAAABAAEAPMAAAC+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rwPMAA&#10;AADcAAAADwAAAGRycy9kb3ducmV2LnhtbESP3YrCMBCF7xd8hzCCN4umKohWo4ggeKVu9QHGZmyK&#10;zaQ0UevbG0HYy8P5+TiLVWsr8aDGl44VDAcJCOLc6ZILBefTtj8F4QOyxsoxKXiRh9Wy87PAVLsn&#10;/9EjC4WII+xTVGBCqFMpfW7Ioh+4mjh6V9dYDFE2hdQNPuO4reQoSSbSYsmRYLCmjaH8lt1thIwP&#10;x/0rm+3Nxf4aQs4m2G6U6nXb9RxEoDb8h7/tnVYwG4/gcyYeAb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rwPMAAAADc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687936" behindDoc="0" locked="0" layoutInCell="1" allowOverlap="1" wp14:anchorId="5026C460" wp14:editId="7A4872CF">
              <wp:simplePos x="0" y="0"/>
              <wp:positionH relativeFrom="column">
                <wp:posOffset>6560820</wp:posOffset>
              </wp:positionH>
              <wp:positionV relativeFrom="paragraph">
                <wp:posOffset>645795</wp:posOffset>
              </wp:positionV>
              <wp:extent cx="424815" cy="45085"/>
              <wp:effectExtent l="7620" t="7620" r="5715" b="0"/>
              <wp:wrapNone/>
              <wp:docPr id="93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93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42485C7" id="Group 25" o:spid="_x0000_s1026" style="position:absolute;margin-left:516.6pt;margin-top:50.85pt;width:33.45pt;height:3.55pt;z-index:25168793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XrlUgMAAJgHAAAOAAAAZHJzL2Uyb0RvYy54bWykVclu2zAQvRfoPxA8FnC0WPIiRAkCL0GB&#10;tA0Q9wNoiVpQiVRJ2nJa9N87HMm24qYokPogDD2Ps7xZeH17qCuy50qXUsTUu3Ip4SKRaSnymH7d&#10;rEczSrRhImWVFDymz1zT25v3767bJuK+LGSVckXAiNBR28S0MKaJHEcnBa+ZvpINF6DMpKqZgaPK&#10;nVSxFqzXleO77sRppUobJROuNfy77JT0Bu1nGU/MlyzT3JAqphCbwa/C79Z+nZtrFuWKNUWZ9GGw&#10;N0RRs1KA05OpJTOM7FT5h6m6TJTUMjNXiawdmWVlwjEHyMZzL7K5V3LXYC551ObNiSag9oKnN5tN&#10;Pu8fFSnTmM7HY0oEq6FI6Jf4oWWnbfIIQPeqeWoeVZciiA8y+aZB7Vzq7TnvwGTbfpIp2GM7I5Gd&#10;Q6ZqawLyJgcswvOpCPxgSAJ/Bn4w80JKElAFoTvDKFiUFFBIe8nzvOmUEtB6wXw+6yqYFKv+eghh&#10;413fahwWdT4xzj4umxR0mz4Tqv+P0KeCNRzrpC1XJ0KDI6FrxbntYeJPOk4RdyRUD9kcaGyUGkj/&#10;J4+vUnLkMwSfSAg2+4kQYHSnzT2XWBC2f9Cmm4UUJCxz2nfDBuYmqysYiw8OcUlLLMU99gjxXkAK&#10;guTDNJxs+AMARPS6FWjAgaNXrAChA8DEhR+ZhOEYWR26gx74OxA4yI9ZsuKYeHIQfeYgEWb31ybA&#10;rm2kto1neYCu23h9YwHM8nRGhy/QkLFFj4do8Hx2o2A5Xa4lRQmspW1Hb8OMjc46sSJpY4rdXcTU&#10;R1e13PONRL25mCfwdNZWYohCGxDasR86LVywTnBkTo5tvIMuEXJdVhWWvhI2nLE37ZLWsipTq7TB&#10;aJVvF5UiewZLdwaYAOsDxl7AYLmJFI0VnKWrXjasrDoZ8BUyDJ3c02B7Grfqz7k7X81Ws2AU+JPV&#10;KHDTdHS3XgSjyRpCWo6Xi8XS+9VTf7wPO6AbqG4BbGX6DMOlZPcowCMGQiHVD0paeBBiqr/vmOKU&#10;VB8FLIi5FwT2BcFDEE59OKihZjvUMJGAqZgaCq1kxYXpXp1do8q8AE8ellDIO1iOWWmHD+ProuoP&#10;sKNQwvWPpemfKvu+DM+IOj+oN78BAAD//wMAUEsDBBQABgAIAAAAIQD9IeJH4AAAAA0BAAAPAAAA&#10;ZHJzL2Rvd25yZXYueG1sTI/BasMwEETvhf6D2EJvjaSYtsaxHEJoewqFJoWS28ba2CaWZCzFdv6+&#10;8qm97ewOs2/y9WRaNlDvG2cVyIUARrZ0urGVgu/D+1MKzAe0GltnScGNPKyL+7scM+1G+0XDPlQs&#10;hlifoYI6hC7j3Jc1GfQL15GNt7PrDYYo+4rrHscYblq+FOKFG2xs/FBjR9uaysv+ahR8jDhuEvk2&#10;7C7n7e14eP782UlS6vFh2qyABZrCnxlm/IgORWQ6uavVnrVRiyRZRu88yVdgs0UKIYGd5lWaAi9y&#10;/r9F8QsAAP//AwBQSwECLQAUAAYACAAAACEAtoM4kv4AAADhAQAAEwAAAAAAAAAAAAAAAAAAAAAA&#10;W0NvbnRlbnRfVHlwZXNdLnhtbFBLAQItABQABgAIAAAAIQA4/SH/1gAAAJQBAAALAAAAAAAAAAAA&#10;AAAAAC8BAABfcmVscy8ucmVsc1BLAQItABQABgAIAAAAIQAcKXrlUgMAAJgHAAAOAAAAAAAAAAAA&#10;AAAAAC4CAABkcnMvZTJvRG9jLnhtbFBLAQItABQABgAIAAAAIQD9IeJH4AAAAA0BAAAPAAAAAAAA&#10;AAAAAAAAAKwFAABkcnMvZG93bnJldi54bWxQSwUGAAAAAAQABADzAAAAuQ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pDYsMA&#10;AADcAAAADwAAAGRycy9kb3ducmV2LnhtbESP0YrCMBRE34X9h3AX9k1TtyJajSLiwoqIWv2AS3O3&#10;LdvclCbW+vdGEHwcZuYMM192phItNa60rGA4iEAQZ1aXnCu4nH/6ExDOI2usLJOCOzlYLj56c0y0&#10;vfGJ2tTnIkDYJaig8L5OpHRZQQbdwNbEwfuzjUEfZJNL3eAtwE0lv6NoLA2WHBYKrGldUPafXo2C&#10;1fq4izZ6tI3bYSzxethv0q1X6uuzW81AeOr8O/xq/2oF03gEzzPh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4pDYsMAAADcAAAADwAAAAAAAAAAAAAAAACYAgAAZHJzL2Rv&#10;d25yZXYueG1sUEsFBgAAAAAEAAQA9QAAAIg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86912" behindDoc="0" locked="0" layoutInCell="1" allowOverlap="1" wp14:anchorId="48696A88" wp14:editId="0F28BC80">
              <wp:simplePos x="0" y="0"/>
              <wp:positionH relativeFrom="column">
                <wp:posOffset>-508000</wp:posOffset>
              </wp:positionH>
              <wp:positionV relativeFrom="paragraph">
                <wp:posOffset>149225</wp:posOffset>
              </wp:positionV>
              <wp:extent cx="7772400" cy="1036955"/>
              <wp:effectExtent l="0" t="0" r="3175" b="4445"/>
              <wp:wrapNone/>
              <wp:docPr id="93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E268478" id="Rectangle 17" o:spid="_x0000_s1026" style="position:absolute;margin-left:-40pt;margin-top:11.75pt;width:612pt;height:81.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0oOQQIAADcEAAAOAAAAZHJzL2Uyb0RvYy54bWysU9uO0zAQfUfiHyy/p7k0aZqo6arbtAhp&#10;gRULH+A6ThOR2MZ2m+4i/p2x05YuvCFeLI9n5szMOePF3anv0JEp3Qpe4HASYMQ4FVXL9wX++mXr&#10;zTHShvCKdIKzAj8zje+Wb98sBpmzSDSiq5hCAMJ1PsgCN8bI3Pc1bVhP9ERIxsFZC9UTA6ba+5Ui&#10;A6D3nR8FwcwfhKqkEpRpDa/l6MRLh1/XjJpPda2ZQV2BoTfjTuXOnT395YLke0Vk09JzG+QfuuhJ&#10;y6HoFaokhqCDav+C6luqhBa1mVDR+6KuW8rcDDBNGPwxzVNDJHOzADlaXmnS/w+Wfjw+KtRWBc6m&#10;CUac9CDSZ6CN8H3HUJhahgapcwh8ko/Kzqjlg6DfNOJi3UAYWyklhoaRCvoKbbz/KsEaGlLRbvgg&#10;KoAnByMcWada9RYQaEAnp8nzVRN2MojCY5qmURyAdBR8YTCdZUniapD8ki6VNu+Y6JG9FFhB9w6e&#10;HB+0se2Q/BJiq3GxbbvOCd/xVw8QOL5AcUi1PtuG0/FHFmSb+WYee3E023hxUFXearuOvdk2TJNy&#10;Wq7XZfhz3KebpBCav48ybzubp15cx4mXpcHcC8LsPpsFcRaXW5cEpS9FHXuWsJH4naiegTwlxt2F&#10;vwaXRqgXjAbY2wLr7weiGEbdew4CZGEc20V3RpykERjq1rO79RBOAarA1CiMRmNtxu9xkKrdN1Ar&#10;dGRysQLZ6tYRaiUd+zqLDdvpeD7/JLv+t7aL+v3fl78AAAD//wMAUEsDBBQABgAIAAAAIQAoEXTo&#10;3QAAAAsBAAAPAAAAZHJzL2Rvd25yZXYueG1sTI/NTsMwEITvSLyDtUjcWjulVFGIU0FRL9woSFy3&#10;8TaO8E8Uu2l4e7YnuO3ujGa/qbezd2KiMfUxaCiWCgSFNpo+dBo+P/aLEkTKGAy6GEjDDyXYNrc3&#10;NVYmXsI7TYfcCQ4JqUINNuehkjK1ljymZRwosHaKo8fM69hJM+KFw72TK6U20mMf+IPFgXaW2u/D&#10;2WuYX75QRmfphNKrt2lfvBY7p/X93fz8BCLTnP/McMVndGiY6RjPwSThNCxKxV2yhtXDI4iroViv&#10;+XLkqdyUIJta/u/Q/AIAAP//AwBQSwECLQAUAAYACAAAACEAtoM4kv4AAADhAQAAEwAAAAAAAAAA&#10;AAAAAAAAAAAAW0NvbnRlbnRfVHlwZXNdLnhtbFBLAQItABQABgAIAAAAIQA4/SH/1gAAAJQBAAAL&#10;AAAAAAAAAAAAAAAAAC8BAABfcmVscy8ucmVsc1BLAQItABQABgAIAAAAIQBuX0oOQQIAADcEAAAO&#10;AAAAAAAAAAAAAAAAAC4CAABkcnMvZTJvRG9jLnhtbFBLAQItABQABgAIAAAAIQAoEXTo3QAAAAsB&#10;AAAPAAAAAAAAAAAAAAAAAJsEAABkcnMvZG93bnJldi54bWxQSwUGAAAAAAQABADzAAAApQUAAAAA&#10;" filled="f" stroked="f"/>
          </w:pict>
        </mc:Fallback>
      </mc:AlternateContent>
    </w:r>
    <w:r>
      <w:rPr>
        <w:noProof/>
      </w:rPr>
      <w:drawing>
        <wp:anchor distT="0" distB="0" distL="114300" distR="114300" simplePos="0" relativeHeight="251685888" behindDoc="0" locked="0" layoutInCell="1" allowOverlap="1" wp14:anchorId="28D42CDB" wp14:editId="6EC9836E">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7C5881" w14:textId="62E0CE14" w:rsidR="00E512FA" w:rsidRDefault="00E512FA" w:rsidP="007B7F7E">
    <w:pPr>
      <w:pStyle w:val="Footer"/>
    </w:pPr>
    <w:r>
      <w:rPr>
        <w:noProof/>
      </w:rPr>
      <mc:AlternateContent>
        <mc:Choice Requires="wps">
          <w:drawing>
            <wp:anchor distT="0" distB="0" distL="114300" distR="114300" simplePos="0" relativeHeight="251703296" behindDoc="0" locked="0" layoutInCell="1" allowOverlap="1" wp14:anchorId="09DE5FC7" wp14:editId="330D0B8B">
              <wp:simplePos x="0" y="0"/>
              <wp:positionH relativeFrom="column">
                <wp:posOffset>1347470</wp:posOffset>
              </wp:positionH>
              <wp:positionV relativeFrom="paragraph">
                <wp:posOffset>394970</wp:posOffset>
              </wp:positionV>
              <wp:extent cx="3672840" cy="412750"/>
              <wp:effectExtent l="0" t="0" r="3810" b="6350"/>
              <wp:wrapNone/>
              <wp:docPr id="6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284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DB91B" w14:textId="77777777" w:rsidR="00E512FA" w:rsidRPr="002273E5" w:rsidRDefault="00E512FA" w:rsidP="00414C90">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 xml:space="preserve">Lesson 4: </w:t>
                          </w:r>
                          <w:r>
                            <w:rPr>
                              <w:rFonts w:eastAsia="Myriad Pro" w:cs="Myriad Pro"/>
                              <w:bCs/>
                              <w:color w:val="41343A"/>
                              <w:sz w:val="16"/>
                              <w:szCs w:val="16"/>
                            </w:rPr>
                            <w:tab/>
                            <w:t xml:space="preserve">Subtract fractions from numbers between 1 and 2.  </w:t>
                          </w:r>
                        </w:p>
                        <w:p w14:paraId="7752EED0" w14:textId="64A067AB" w:rsidR="00E512FA" w:rsidRPr="002273E5" w:rsidRDefault="00E512FA" w:rsidP="00414C90">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A61A99">
                            <w:rPr>
                              <w:rFonts w:eastAsia="Myriad Pro" w:cs="Myriad Pro"/>
                              <w:noProof/>
                              <w:color w:val="41343A"/>
                              <w:sz w:val="16"/>
                              <w:szCs w:val="16"/>
                            </w:rPr>
                            <w:t>10/29/14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6" type="#_x0000_t202" style="position:absolute;margin-left:106.1pt;margin-top:31.1pt;width:289.2pt;height:3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nAtQIAALMFAAAOAAAAZHJzL2Uyb0RvYy54bWysVNtunDAQfa/Uf7D8TrjEyy4obJQsS1Up&#10;vUhJP8ALZrEKNrW9C2nUf+/Y7CWXl6otD9Zgj8+cmTmeq+uxa9GeKc2lyHB4EWDERCkrLrYZ/vZQ&#10;eAuMtKGioq0ULMOPTOPr5ft3V0Ofskg2sq2YQgAidDr0GW6M6VPf12XDOqovZM8EHNZSddTAr9r6&#10;laIDoHetHwVB7A9SVb2SJdMadvPpEC8dfl2z0nypa80MajMM3IxblVs3dvWXVzTdKto3vDzQoH/B&#10;oqNcQNATVE4NRTvF30B1vFRSy9pclLLzZV3zkrkcIJsweJXNfUN75nKB4uj+VCb9/2DLz/uvCvEq&#10;wzHBSNAOevTARoNu5YhCV5+h1ym43ffgaEbYhz67XHV/J8vvGgm5aqjYshul5NAwWgG/0FbWf3bV&#10;dkSn2oJshk+ygjh0Z6QDGmvV2eJBORCgQ58eT72xXErYvIzn0YLAUQlnJIzmM0fOp+nxdq+0+cBk&#10;h6yRYQW9d+h0f6eNZUPTo4sNJmTB29b1vxUvNsBx2oHYcNWeWRaunU9JkKwX6wXxSBSvPRLkuXdT&#10;rIgXF+F8ll/mq1Ue/rJxQ5I2vKqYsGGO0grJn7XuIPJJFCdxadnyysJZSlptN6tWoT0FaRfuczWH&#10;k7Ob/5KGKwLk8iqlMCLBbZR4RbyYe6QgMy+ZBwsvCJPbJA5IQvLiZUp3XLB/TwkNGU5m0WwS05n0&#10;q9wC973NjaYdNzA8Wt5leHFyoqmV4FpUrrWG8nayn5XC0j+XAtp9bLQTrNXopFYzbkb3NkJiw1sB&#10;b2T1CBJWEhQGYoTJB0Yj1U+MBpgiGdY/dlQxjNqPAp6BHTlHQx2NzdGgooSrGTYYTebKTKNp1yu+&#10;bQB5emhC3sBTqblT8ZnF4YHBZHDJHKaYHT3P/53XedYufwMAAP//AwBQSwMEFAAGAAgAAAAhAJbI&#10;usHeAAAACgEAAA8AAABkcnMvZG93bnJldi54bWxMj7FOwzAQhnekvoN1SGzUroeUhjhVVcGEhEjD&#10;wOjEbmI1PofYbcPbc51gOp3u03/fX2xnP7CLnaILqGC1FMAstsE47BR81q+PT8Bi0mj0ENAq+LER&#10;tuXirtC5CVes7OWQOkYhGHOtoE9pzDmPbW+9jsswWqTbMUxeJ1qnjptJXyncD1wKkXGvHdKHXo92&#10;39v2dDh7BbsvrF7c93vzUR0rV9cbgW/ZSamH+3n3DCzZOf3BcNMndSjJqQlnNJENCuRKSkIVZLdJ&#10;wHojMmANkXItgZcF/1+h/AUAAP//AwBQSwECLQAUAAYACAAAACEAtoM4kv4AAADhAQAAEwAAAAAA&#10;AAAAAAAAAAAAAAAAW0NvbnRlbnRfVHlwZXNdLnhtbFBLAQItABQABgAIAAAAIQA4/SH/1gAAAJQB&#10;AAALAAAAAAAAAAAAAAAAAC8BAABfcmVscy8ucmVsc1BLAQItABQABgAIAAAAIQDeKinAtQIAALMF&#10;AAAOAAAAAAAAAAAAAAAAAC4CAABkcnMvZTJvRG9jLnhtbFBLAQItABQABgAIAAAAIQCWyLrB3gAA&#10;AAoBAAAPAAAAAAAAAAAAAAAAAA8FAABkcnMvZG93bnJldi54bWxQSwUGAAAAAAQABADzAAAAGgYA&#10;AAAA&#10;" filled="f" stroked="f">
              <v:textbox inset="0,0,0,0">
                <w:txbxContent>
                  <w:p w14:paraId="081DB91B" w14:textId="77777777" w:rsidR="00E512FA" w:rsidRPr="002273E5" w:rsidRDefault="00E512FA" w:rsidP="00414C90">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 xml:space="preserve">Lesson 4: </w:t>
                    </w:r>
                    <w:r>
                      <w:rPr>
                        <w:rFonts w:eastAsia="Myriad Pro" w:cs="Myriad Pro"/>
                        <w:bCs/>
                        <w:color w:val="41343A"/>
                        <w:sz w:val="16"/>
                        <w:szCs w:val="16"/>
                      </w:rPr>
                      <w:tab/>
                      <w:t xml:space="preserve">Subtract fractions from numbers between 1 and 2.  </w:t>
                    </w:r>
                  </w:p>
                  <w:p w14:paraId="7752EED0" w14:textId="64A067AB" w:rsidR="00E512FA" w:rsidRPr="002273E5" w:rsidRDefault="00E512FA" w:rsidP="00414C90">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A61A99">
                      <w:rPr>
                        <w:rFonts w:eastAsia="Myriad Pro" w:cs="Myriad Pro"/>
                        <w:noProof/>
                        <w:color w:val="41343A"/>
                        <w:sz w:val="16"/>
                        <w:szCs w:val="16"/>
                      </w:rPr>
                      <w:t>10/29/14</w:t>
                    </w:r>
                    <w:r w:rsidRPr="002273E5">
                      <w:rPr>
                        <w:rFonts w:eastAsia="Myriad Pro" w:cs="Myriad Pro"/>
                        <w:color w:val="41343A"/>
                        <w:sz w:val="16"/>
                        <w:szCs w:val="16"/>
                      </w:rPr>
                      <w:fldChar w:fldCharType="end"/>
                    </w:r>
                  </w:p>
                </w:txbxContent>
              </v:textbox>
            </v:shape>
          </w:pict>
        </mc:Fallback>
      </mc:AlternateContent>
    </w:r>
    <w:r>
      <w:rPr>
        <w:noProof/>
      </w:rPr>
      <w:drawing>
        <wp:anchor distT="0" distB="0" distL="114300" distR="114300" simplePos="0" relativeHeight="251708416" behindDoc="1" locked="0" layoutInCell="1" allowOverlap="1" wp14:anchorId="16809A75" wp14:editId="5EB22E81">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06368" behindDoc="1" locked="0" layoutInCell="1" allowOverlap="1" wp14:anchorId="74AEE6F2" wp14:editId="74DEDB2E">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80" name="Picture 80"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7392" behindDoc="0" locked="0" layoutInCell="1" allowOverlap="1" wp14:anchorId="248B6AED" wp14:editId="1391B947">
              <wp:simplePos x="0" y="0"/>
              <wp:positionH relativeFrom="column">
                <wp:posOffset>3747135</wp:posOffset>
              </wp:positionH>
              <wp:positionV relativeFrom="paragraph">
                <wp:posOffset>846455</wp:posOffset>
              </wp:positionV>
              <wp:extent cx="2816225" cy="182880"/>
              <wp:effectExtent l="0" t="0" r="3175" b="7620"/>
              <wp:wrapNone/>
              <wp:docPr id="6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30D40" w14:textId="77777777" w:rsidR="00E512FA" w:rsidRPr="00B81D46" w:rsidRDefault="00E512FA" w:rsidP="00414C9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margin-left:295.05pt;margin-top:66.65pt;width:221.75pt;height:14.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gy4twIAALYFAAAOAAAAZHJzL2Uyb0RvYy54bWysVNuOmzAQfa/Uf7D8znIpYQEtWe2GUFXa&#10;XqTdfoBjTLAKNrWdkG3Vf+/YhGQvL1VbHpAv4zNzZs7M1fWh79CeKc2lKHB4EWDEBJU1F9sCf32o&#10;vBQjbYioSScFK/Aj0/h6+fbN1TjkLJKt7GqmEIAInY9DgVtjhtz3NW1ZT/SFHJiAy0aqnhjYqq1f&#10;KzICet/5URAk/ihVPShJmdZwWk6XeOnwm4ZR87lpNDOoKzDEZtxfuf/G/v3lFcm3igwtp8cwyF9E&#10;0RMuwOkJqiSGoJ3ir6B6TpXUsjEXVPa+bBpOmeMAbMLgBZv7lgzMcYHk6OGUJv3/YOmn/ReFeF3g&#10;ZIGRID3U6IEdDLqVBxQuYpugcdA52N0PYGkOcAGFdmT1cCfpN42EXLVEbNmNUnJsGakhwNC+9J88&#10;nXC0BdmMH2UNjsjOSAd0aFRvswf5QIAOhXo8FccGQ+EwSsMkiiBICndhGqWpq55P8vn1oLR5z2SP&#10;7KLACorv0Mn+ThsbDclnE+tMyIp3nRNAJ54dgOF0Ar7hqb2zUbh6/syCbJ2u09iLo2TtxUFZejfV&#10;KvaSKrxclO/K1aoMf1m/YZy3vK6ZsG5mbYXxn9XuqPJJFSd1adnx2sLZkLTabladQnsC2q7c53IO&#10;N2cz/3kYLgnA5QWlMIqD2yjzqiS99OIqXnjZZZB6QZjdZkkQZ3FZPad0xwX7d0poLHC2gJo6Oueg&#10;X3AL3PeaG8l7bmB6dLwvcHoyIrmV4FrUrrSG8G5aP0mFDf+cCij3XGgnWKvRSa3msDm45ggXcyNs&#10;ZP0IElYSFAY6hdEHi1aqHxiNMEYKrL/viGIYdR8EtIGdOfNCzYvNvCCCwtMCU6MwmjYrM02n3aD4&#10;tgXsqdWEvIFmabjTse2qKY5ji8FwcHSOg8xOn6d7Z3Uet8vf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tDIMuLcC&#10;AAC2BQAADgAAAAAAAAAAAAAAAAAuAgAAZHJzL2Uyb0RvYy54bWxQSwECLQAUAAYACAAAACEAodfm&#10;CeAAAAAMAQAADwAAAAAAAAAAAAAAAAARBQAAZHJzL2Rvd25yZXYueG1sUEsFBgAAAAAEAAQA8wAA&#10;AB4GAAAAAA==&#10;" filled="f" stroked="f">
              <v:textbox inset="0,0,0,0">
                <w:txbxContent>
                  <w:p w14:paraId="01B30D40" w14:textId="77777777" w:rsidR="00E512FA" w:rsidRPr="00B81D46" w:rsidRDefault="00E512FA" w:rsidP="00414C9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587D8E97" wp14:editId="63D420BA">
              <wp:simplePos x="0" y="0"/>
              <wp:positionH relativeFrom="column">
                <wp:posOffset>-12700</wp:posOffset>
              </wp:positionH>
              <wp:positionV relativeFrom="paragraph">
                <wp:posOffset>926465</wp:posOffset>
              </wp:positionV>
              <wp:extent cx="2095500" cy="100330"/>
              <wp:effectExtent l="0" t="0" r="0" b="13970"/>
              <wp:wrapNone/>
              <wp:docPr id="6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01D40" w14:textId="77777777" w:rsidR="00E512FA" w:rsidRPr="002273E5" w:rsidRDefault="00E512FA" w:rsidP="00414C90">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4740A0">
                            <w:rPr>
                              <w:rFonts w:eastAsia="Myriad Pro" w:cs="Myriad Pro"/>
                              <w:color w:val="41343A"/>
                              <w:spacing w:val="-4"/>
                              <w:sz w:val="12"/>
                              <w:szCs w:val="12"/>
                            </w:rPr>
                            <w:t xml:space="preserve">. </w:t>
                          </w:r>
                          <w:hyperlink r:id="rId6" w:history="1">
                            <w:proofErr w:type="gramStart"/>
                            <w:r w:rsidRPr="004740A0">
                              <w:rPr>
                                <w:rStyle w:val="Hyperlink"/>
                                <w:color w:val="41343A"/>
                                <w:spacing w:val="-4"/>
                                <w:sz w:val="12"/>
                                <w:szCs w:val="12"/>
                                <w:u w:val="none"/>
                              </w:rPr>
                              <w:t>Some</w:t>
                            </w:r>
                            <w:proofErr w:type="gramEnd"/>
                            <w:r w:rsidRPr="004740A0">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314F0BA0" w14:textId="77777777" w:rsidR="00E512FA" w:rsidRPr="002273E5" w:rsidRDefault="00E512FA" w:rsidP="00414C90">
                          <w:pPr>
                            <w:spacing w:after="0" w:line="240" w:lineRule="auto"/>
                            <w:ind w:left="20" w:right="-20"/>
                            <w:rPr>
                              <w:rFonts w:eastAsia="Myriad Pro"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8" type="#_x0000_t202" style="position:absolute;margin-left:-1pt;margin-top:72.95pt;width:165pt;height:7.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olhtAIAALMFAAAOAAAAZHJzL2Uyb0RvYy54bWysVNuOmzAQfa/Uf7D8zmJYwgJaUu2GUFXa&#10;XqTdfoADJlgFm9pOyLbqv3dsQrKXl6otD9bgGZ+5nZnrd4e+Q3umNJcix8EFwYiJStZcbHP89aH0&#10;Eoy0oaKmnRQsx49M43fLt2+uxyFjoWxlVzOFAETobBxy3BozZL6vq5b1VF/IgQlQNlL11MCv2vq1&#10;oiOg950fEhL7o1T1oGTFtIbbYlLipcNvGlaZz02jmUFdjiE2407lzo09/eU1zbaKDi2vjmHQv4ii&#10;p1yA0xNUQQ1FO8VfQfW8UlLLxlxUsvdl0/CKuRwgm4C8yOa+pQNzuUBx9HAqk/5/sNWn/ReFeJ3j&#10;OMZI0B569MAOBt3KAwoTW59x0BmY3Q9gaA5wD312uerhTlbfNBJy1VKxZTdKybFltIb4AvvSf/J0&#10;wtEWZDN+lDX4oTsjHdChUb0tHpQDATr06fHUGxtLBZchSRcLAqoKdAEhl5eueT7N5teD0uY9kz2y&#10;Qo4V9N6h0/2dNjYams0m1pmQJe861/9OPLsAw+kGfMNTq7NRuHb+TEm6TtZJ5EVhvPYiUhTeTbmK&#10;vLgMrhbFZbFaFcEv6zeIspbXNRPWzUytIPqz1h1JPpHiRC4tO15bOBuSVtvNqlNoT4HapftczUFz&#10;NvOfh+GKALm8SCkII3Ibpl4ZJ1deVEYLL70iiUeC9DaNSZRGRfk8pTsu2L+nhMYcp4twMZHpHPSL&#10;3Ij7XudGs54bWB4d73OcnIxoZim4FrVrraG8m+QnpbDhn0sB7Z4b7QhrOTqx1Rw2BzcbQTwPwkbW&#10;j0BhJYFhQEbYfCC0Uv3AaIQtkmP9fUcVw6j7IGAM7MqZBTULm1mgooKnOTYYTeLKTKtpNyi+bQF5&#10;GjQhb2BUGu5YbGdqiuI4YLAZXDLHLWZXz9N/Z3Xetcvf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WIolhtAIAALMF&#10;AAAOAAAAAAAAAAAAAAAAAC4CAABkcnMvZTJvRG9jLnhtbFBLAQItABQABgAIAAAAIQDAl1Fa3wAA&#10;AAoBAAAPAAAAAAAAAAAAAAAAAA4FAABkcnMvZG93bnJldi54bWxQSwUGAAAAAAQABADzAAAAGgYA&#10;AAAA&#10;" filled="f" stroked="f">
              <v:textbox inset="0,0,0,0">
                <w:txbxContent>
                  <w:p w14:paraId="7B601D40" w14:textId="77777777" w:rsidR="00E512FA" w:rsidRPr="002273E5" w:rsidRDefault="00E512FA" w:rsidP="00414C90">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4740A0">
                      <w:rPr>
                        <w:rFonts w:eastAsia="Myriad Pro" w:cs="Myriad Pro"/>
                        <w:color w:val="41343A"/>
                        <w:spacing w:val="-4"/>
                        <w:sz w:val="12"/>
                        <w:szCs w:val="12"/>
                      </w:rPr>
                      <w:t xml:space="preserve">. </w:t>
                    </w:r>
                    <w:hyperlink r:id="rId7" w:history="1">
                      <w:proofErr w:type="gramStart"/>
                      <w:r w:rsidRPr="004740A0">
                        <w:rPr>
                          <w:rStyle w:val="Hyperlink"/>
                          <w:color w:val="41343A"/>
                          <w:spacing w:val="-4"/>
                          <w:sz w:val="12"/>
                          <w:szCs w:val="12"/>
                          <w:u w:val="none"/>
                        </w:rPr>
                        <w:t>Some</w:t>
                      </w:r>
                      <w:proofErr w:type="gramEnd"/>
                      <w:r w:rsidRPr="004740A0">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314F0BA0" w14:textId="77777777" w:rsidR="00E512FA" w:rsidRPr="002273E5" w:rsidRDefault="00E512FA" w:rsidP="00414C90">
                    <w:pPr>
                      <w:spacing w:after="0" w:line="240" w:lineRule="auto"/>
                      <w:ind w:left="20" w:right="-20"/>
                      <w:rPr>
                        <w:rFonts w:eastAsia="Myriad Pro" w:cs="Myriad Pro"/>
                        <w:sz w:val="12"/>
                        <w:szCs w:val="12"/>
                      </w:rPr>
                    </w:pP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5BF872A9" wp14:editId="6553973B">
              <wp:simplePos x="0" y="0"/>
              <wp:positionH relativeFrom="column">
                <wp:posOffset>6525895</wp:posOffset>
              </wp:positionH>
              <wp:positionV relativeFrom="paragraph">
                <wp:posOffset>478790</wp:posOffset>
              </wp:positionV>
              <wp:extent cx="485140" cy="157480"/>
              <wp:effectExtent l="1270" t="2540" r="0" b="1905"/>
              <wp:wrapNone/>
              <wp:docPr id="6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28E38" w14:textId="77777777" w:rsidR="00E512FA" w:rsidRPr="002273E5" w:rsidRDefault="00E512FA" w:rsidP="00414C90">
                          <w:pPr>
                            <w:spacing w:after="0" w:line="247" w:lineRule="exact"/>
                            <w:ind w:left="20" w:right="-20"/>
                            <w:jc w:val="center"/>
                            <w:rPr>
                              <w:rFonts w:eastAsia="Myriad Pro Black" w:cs="Myriad Pro Black"/>
                              <w:b/>
                            </w:rPr>
                          </w:pPr>
                          <w:proofErr w:type="gramStart"/>
                          <w:r>
                            <w:rPr>
                              <w:rFonts w:eastAsia="Myriad Pro Black" w:cs="Myriad Pro Black"/>
                              <w:b/>
                              <w:bCs/>
                              <w:color w:val="831746"/>
                              <w:position w:val="1"/>
                            </w:rPr>
                            <w:t>3.B</w:t>
                          </w:r>
                          <w:proofErr w:type="gramEnd"/>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Pr>
                              <w:rFonts w:eastAsia="Myriad Pro Black" w:cs="Myriad Pro Black"/>
                              <w:b/>
                              <w:bCs/>
                              <w:noProof/>
                              <w:color w:val="831746"/>
                              <w:position w:val="1"/>
                            </w:rPr>
                            <w:t>8</w:t>
                          </w:r>
                          <w:r w:rsidRPr="002273E5">
                            <w:rPr>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margin-left:513.85pt;margin-top:37.7pt;width:38.2pt;height:12.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0POswIAALI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8WKJkaAt9OiRDQbdyQHNlrY+facTMHvowNAMcA99drnq7l4W3zQScl1TsWO3Ssm+ZrSE+EL70n/2&#10;dMTRFmTbf5Ql+KF7Ix3QUKnWFg/KgQAd+vR06o2NpYBLEs1DApoCVOF8SSLXO58m0+NOafOeyRZZ&#10;IcUKWu/A6eFeGxsMTSYT60vInDeNa38jLi7AcLwB1/DU6mwQrps/4yDeRJuIeGS22HgkyDLvNl8T&#10;b5GHy3n2Lluvs/CX9RuSpOZlyYR1MzErJH/WuSPHR06cuKVlw0sLZ0PSarddNwodKDA7d58rOWjO&#10;Zv5lGK4IkMuLlMIZCe5msZcvoqVHcjL34mUQeUEY38WLgMQkyy9TuueC/XtKqE9xPJ/NRy6dg36R&#10;W+C+17nRpOUGdkfD2xRHJyOaWAZuROlaayhvRvlZKWz451JAu6dGO75aio5kNcN2cKMRnuZgK8sn&#10;YLCSwDAgIyw+EGqpfmDUwxJJsf6+p4ph1HwQMAV240yCmoTtJFBRwNMUG4xGcW3GzbTvFN/VgDzO&#10;mZC3MCkVdyy2IzVGcZwvWAwumeMSs5vn+b+zOq/a1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wbQ86zAgAAsgUA&#10;AA4AAAAAAAAAAAAAAAAALgIAAGRycy9lMm9Eb2MueG1sUEsBAi0AFAAGAAgAAAAhAD45jzHfAAAA&#10;DAEAAA8AAAAAAAAAAAAAAAAADQUAAGRycy9kb3ducmV2LnhtbFBLBQYAAAAABAAEAPMAAAAZBgAA&#10;AAA=&#10;" filled="f" stroked="f">
              <v:textbox inset="0,0,0,0">
                <w:txbxContent>
                  <w:p w14:paraId="32028E38" w14:textId="77777777" w:rsidR="00E512FA" w:rsidRPr="002273E5" w:rsidRDefault="00E512FA" w:rsidP="00414C90">
                    <w:pPr>
                      <w:spacing w:after="0" w:line="247" w:lineRule="exact"/>
                      <w:ind w:left="20" w:right="-20"/>
                      <w:jc w:val="center"/>
                      <w:rPr>
                        <w:rFonts w:eastAsia="Myriad Pro Black" w:cs="Myriad Pro Black"/>
                        <w:b/>
                      </w:rPr>
                    </w:pPr>
                    <w:proofErr w:type="gramStart"/>
                    <w:r>
                      <w:rPr>
                        <w:rFonts w:eastAsia="Myriad Pro Black" w:cs="Myriad Pro Black"/>
                        <w:b/>
                        <w:bCs/>
                        <w:color w:val="831746"/>
                        <w:position w:val="1"/>
                      </w:rPr>
                      <w:t>3.B</w:t>
                    </w:r>
                    <w:proofErr w:type="gramEnd"/>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Pr>
                        <w:rFonts w:eastAsia="Myriad Pro Black" w:cs="Myriad Pro Black"/>
                        <w:b/>
                        <w:bCs/>
                        <w:noProof/>
                        <w:color w:val="831746"/>
                        <w:position w:val="1"/>
                      </w:rPr>
                      <w:t>8</w:t>
                    </w:r>
                    <w:r w:rsidRPr="002273E5">
                      <w:rPr>
                        <w:b/>
                      </w:rPr>
                      <w:fldChar w:fldCharType="end"/>
                    </w:r>
                  </w:p>
                </w:txbxContent>
              </v:textbox>
            </v:shape>
          </w:pict>
        </mc:Fallback>
      </mc:AlternateContent>
    </w:r>
    <w:r>
      <w:rPr>
        <w:noProof/>
      </w:rPr>
      <mc:AlternateContent>
        <mc:Choice Requires="wpg">
          <w:drawing>
            <wp:anchor distT="0" distB="0" distL="114300" distR="114300" simplePos="0" relativeHeight="251702272" behindDoc="0" locked="0" layoutInCell="1" allowOverlap="1" wp14:anchorId="52DDAA78" wp14:editId="1CE196FC">
              <wp:simplePos x="0" y="0"/>
              <wp:positionH relativeFrom="column">
                <wp:posOffset>-1905</wp:posOffset>
              </wp:positionH>
              <wp:positionV relativeFrom="paragraph">
                <wp:posOffset>258445</wp:posOffset>
              </wp:positionV>
              <wp:extent cx="6253480" cy="1270"/>
              <wp:effectExtent l="26670" t="29845" r="34925" b="26035"/>
              <wp:wrapNone/>
              <wp:docPr id="6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69"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04749C9" id="Group 12" o:spid="_x0000_s1026" style="position:absolute;margin-left:-.15pt;margin-top:20.35pt;width:492.4pt;height:.1pt;z-index:25170227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QKLTgMAAJoHAAAOAAAAZHJzL2Uyb0RvYy54bWykVduO2jAQfa/Uf7D8WIlNAoEFtNmq4rKq&#10;1JtU+gHGcS5qYqe2IWyr/nvH4wSy9Ca1PJhx5nguZ8bju5enuiJHoU2pZEKjm5ASIblKS5kn9NNu&#10;O5pTYiyTKauUFAl9FIa+vH/+7K5tlmKsClWlQhMwIs2ybRJaWNssg8DwQtTM3KhGSFBmStfMwlbn&#10;QapZC9brKhiH4SxolU4brbgwBr6uvZLeo/0sE9y+zzIjLKkSCrFZXDWue7cG93dsmWvWFCXvwmD/&#10;EEXNSglOz6bWzDJy0OVPpuqSa2VUZm+4qgOVZSUXmANkE4VX2TxodWgwl3zZ5s2ZJqD2iqd/Nsvf&#10;HT9oUqYJnUGlJKuhRuiWRGNHTtvkS8A86OZj80H7DEF8o/hnA+rgWu/2uQeTfftWpWCPHaxCck6Z&#10;rp0JSJucsAaP5xqIkyUcPs7G00k8h1Jx0EXj265EvIA6ukPzEHROFU/mc18+Xmy6w4t5DFm4kxh8&#10;wJbeJYbZheVygl4zFzrN/9H5sWCNwCoZR1VP56Knc6uFcA1MoolnFGE9nWbI5UDjgjRA+V9Z/AUh&#10;PZcXOpDFMx1syQ/GPgiF1WDHN8b6e5CChDVOu1bYAdlZXcGVeBGQkLQETXbgHhM9wRQEuYercDYy&#10;HgCcgd/YmQxgIfmFnfgJYBbCj8ym08msu8Znh9M/AYGGvE+UFX3u/CS75EEizI2vXYxd2yjjGs9R&#10;AY21i5wzsAEwR9UFPX2ChpwdGkveo/1/50bDbLqeSpoSmEp7n07DrIvOOXEiaRPqC1q49nafa3UU&#10;O4UAe3WhwNVFW8khyhuB4Pqm8Go44dxgbmfXLuJBq0i1LasKy19JF9A0dO3nIjCqKlOnxY3O96tK&#10;kyODsbverrebnocnMBhvMkVrhWDpppMtKysvg/cKSYaG7phwrY1z9dsiXGzmm3k8isezzSgO03T0&#10;aruKR7NtdDtdT9ar1Tr63tWqPw9zwN8qPwT2Kn2EG6aVfxbgGQOhUPorJS08CQk1Xw5MC0qq1xKG&#10;xCKKY2gCi5t4ejuGjR5q9kMNkxxMJdRS6CYnrqx/dw6NLvMCPEVInFSvYD5mpbuCGJ+PqtvAnEIJ&#10;HwCsTfdYuRdmuEfU5Um9/wEAAP//AwBQSwMEFAAGAAgAAAAhABB0fNXdAAAABwEAAA8AAABkcnMv&#10;ZG93bnJldi54bWxMjs1qwkAUhfeFvsNwC93pJFVbTTMRkbYrEaoFcXfNXJNg5k7IjEl8+46rdnl+&#10;OOdLl4OpRUetqywriMcRCOLc6ooLBT/7z9EchPPIGmvLpOBGDpbZ40OKibY9f1O384UII+wSVFB6&#10;3yRSurwkg25sG+KQnW1r0AfZFlK32IdxU8uXKHqVBisODyU2tC4pv+yuRsFXj/1qEn90m8t5fTvu&#10;Z9vDJialnp+G1TsIT4P/K8MdP6BDFphO9sraiVrBaBKKCqbRG4gQL+bTGYjT3ViAzFL5nz/7BQAA&#10;//8DAFBLAQItABQABgAIAAAAIQC2gziS/gAAAOEBAAATAAAAAAAAAAAAAAAAAAAAAABbQ29udGVu&#10;dF9UeXBlc10ueG1sUEsBAi0AFAAGAAgAAAAhADj9If/WAAAAlAEAAAsAAAAAAAAAAAAAAAAALwEA&#10;AF9yZWxzLy5yZWxzUEsBAi0AFAAGAAgAAAAhAOShAotOAwAAmgcAAA4AAAAAAAAAAAAAAAAALgIA&#10;AGRycy9lMm9Eb2MueG1sUEsBAi0AFAAGAAgAAAAhABB0fNXdAAAABwEAAA8AAAAAAAAAAAAAAAAA&#10;qAUAAGRycy9kb3ducmV2LnhtbFBLBQYAAAAABAAEAPMAAACy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s+g8UA&#10;AADbAAAADwAAAGRycy9kb3ducmV2LnhtbESPT4vCMBTE7wt+h/CEva2pHopWo4ggeNgt+Af2+rZ5&#10;NtXmpTTR1v30mwXB4zAzv2EWq97W4k6trxwrGI8SEMSF0xWXCk7H7ccUhA/IGmvHpOBBHlbLwdsC&#10;M+063tP9EEoRIewzVGBCaDIpfWHIoh+5hjh6Z9daDFG2pdQtdhFuazlJklRarDguGGxoY6i4Hm5W&#10;we/u63ua/5zyz/zyuKbjzpzr9V6p92G/noMI1IdX+NneaQXpDP6/xB8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z6DxQAAANs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01248" behindDoc="0" locked="0" layoutInCell="1" allowOverlap="1" wp14:anchorId="156A0FC6" wp14:editId="20EBEAAF">
              <wp:simplePos x="0" y="0"/>
              <wp:positionH relativeFrom="column">
                <wp:posOffset>1257935</wp:posOffset>
              </wp:positionH>
              <wp:positionV relativeFrom="paragraph">
                <wp:posOffset>386715</wp:posOffset>
              </wp:positionV>
              <wp:extent cx="83185" cy="271780"/>
              <wp:effectExtent l="10160" t="5715" r="0" b="8255"/>
              <wp:wrapNone/>
              <wp:docPr id="7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75"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F96A629" id="Group 23" o:spid="_x0000_s1026" style="position:absolute;margin-left:99.05pt;margin-top:30.45pt;width:6.55pt;height:21.4pt;z-index:25170124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tKmUwMAAJoHAAAOAAAAZHJzL2Uyb0RvYy54bWykVclu2zAQvRfoPxA8FnC0ehOiBIGXoECX&#10;AHE/gKaoBZVIlaQtp0X/vUNSthUnaIE0B2XoeZzlzcLr20NToz2TqhI8xcGVjxHjVGQVL1L8bbMe&#10;zTBSmvCM1IKzFD8xhW9v3r+77tqEhaIUdcYkAiNcJV2b4lLrNvE8RUvWEHUlWsZBmQvZEA1HWXiZ&#10;JB1Yb2ov9P2J1wmZtVJQphT8unRKfGPt5zmj+mueK6ZRnWKITduvtN+t+Xo31yQpJGnLivZhkDdE&#10;0ZCKg9OTqSXRBO1k9cJUU1EplMj1FRWNJ/K8oszmANkE/kU291LsWptLkXRFe6IJqL3g6c1m6Zf9&#10;g0RVluIp0MNJAzWyblEYGXK6tkgAcy/bx/ZBugxB/CTodwVq71JvzoUDo233WWRgj+y0sOQcctkY&#10;E5A2OtgaPJ1qwA4aUfhxFgWzMUYUNOE0mM76EtES6mguhVOjBm0Qj+eBqx8tV/3t0N2M5mOj8Uji&#10;XNow+7BMTtBr6kyn+j86H0vSMlslZag60glROjrXkjHTwCiMHaMWdqRTDbkcaEyQCij/J4uvEXIk&#10;E0pqiIzm1vOJDpLQndL3TNhqkP0npd0cZCDZGmd97BuwkDc1jMQHD/moQ6FjvDgBggHAlgSVqKcf&#10;puEEg8L83U40AATxfDZ+3U48gPlo4sMfmozH0eQyLqB/4PACCEwUx1xJeUyfHnifP0iImA22iW3j&#10;tkKZ3jNsAJ0b23ZgA2CGrTN6/AwNORu0naMj2v3v3UhYT5eLSWIEi2nr0mmJNtEZJ0ZEHfQ/RqWp&#10;qHPViD3bCKvXFyMFns7amr9EnYfEaeGCcWLH5uTYxDvoFS7WVV3bZqm5CScKpi4SJeoqM0oTjJLF&#10;dlFLtCewdsMoWId2jMHYMxisN55ZYyUj2aqXNalqJwO+tgxDP/c0mM62e/XX3J+vZqtZPIrDyWoU&#10;+1k2ulsv4tFkDSEto+VisQx+GxrByvE+7AE3VW4JbEX2BBMmhXsW4BkDoRTyJ0YdPAkpVj92RDKM&#10;6o8clsQ8iGPoAG0P8XgKSSE51GyHGsIpmEqxxtBKRlxo9+7sWlkVJXgKbLdwcQf7Ma/MCNr4XFT9&#10;AfaUlewDYHPpHyvzwgzPFnV+Um/+AAAA//8DAFBLAwQUAAYACAAAACEA0N3Fs+AAAAAKAQAADwAA&#10;AGRycy9kb3ducmV2LnhtbEyPQUvDQBCF74L/YRnBm91sirWN2ZRS1FMRbAXxNs1Ok9Dsbshuk/Tf&#10;O570+Hgfb77J15NtxUB9aLzToGYJCHKlN42rNHweXh+WIEJEZ7D1jjRcKcC6uL3JMTN+dB807GMl&#10;eMSFDDXUMXaZlKGsyWKY+Y4cdyffW4wc+0qaHkcet61Mk2QhLTaOL9TY0bam8ry/WA1vI46buXoZ&#10;dufT9vp9eHz/2inS+v5u2jyDiDTFPxh+9VkdCnY6+oszQbScV0vFqIZFsgLBQKpUCuLITTJ/Alnk&#10;8v8LxQ8AAAD//wMAUEsBAi0AFAAGAAgAAAAhALaDOJL+AAAA4QEAABMAAAAAAAAAAAAAAAAAAAAA&#10;AFtDb250ZW50X1R5cGVzXS54bWxQSwECLQAUAAYACAAAACEAOP0h/9YAAACUAQAACwAAAAAAAAAA&#10;AAAAAAAvAQAAX3JlbHMvLnJlbHNQSwECLQAUAAYACAAAACEAsgLSplMDAACaBwAADgAAAAAAAAAA&#10;AAAAAAAuAgAAZHJzL2Uyb0RvYy54bWxQSwECLQAUAAYACAAAACEA0N3Fs+AAAAAKAQAADwAAAAAA&#10;AAAAAAAAAACtBQAAZHJzL2Rvd25yZXYueG1sUEsFBgAAAAAEAAQA8wAAALo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61jcIA&#10;AADbAAAADwAAAGRycy9kb3ducmV2LnhtbESP32rCMBTG7wXfIRxhN6KpG7qtMxYpDHbltPMBzpqz&#10;pqw5KUmm9e2NMPDy4/vz41sXg+3EiXxoHStYzDMQxLXTLTcKjl/vsxcQISJr7ByTggsFKDbj0Rpz&#10;7c58oFMVG5FGOOSowMTY51KG2pDFMHc9cfJ+nLcYk/SN1B7Padx28jHLVtJiy4lgsKfSUP1b/dkE&#10;efrc7y7V685826kh5GqFQ6nUw2TYvoGINMR7+L/9oRU8L+H2Jf0Aub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jrWNwgAAANsAAAAPAAAAAAAAAAAAAAAAAJgCAABkcnMvZG93&#10;bnJldi54bWxQSwUGAAAAAAQABAD1AAAAhw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00224" behindDoc="0" locked="0" layoutInCell="1" allowOverlap="1" wp14:anchorId="1597078E" wp14:editId="5E098D1A">
              <wp:simplePos x="0" y="0"/>
              <wp:positionH relativeFrom="column">
                <wp:posOffset>6560820</wp:posOffset>
              </wp:positionH>
              <wp:positionV relativeFrom="paragraph">
                <wp:posOffset>645795</wp:posOffset>
              </wp:positionV>
              <wp:extent cx="424815" cy="45085"/>
              <wp:effectExtent l="7620" t="7620" r="5715" b="0"/>
              <wp:wrapNone/>
              <wp:docPr id="76"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77"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1C4CE6E" id="Group 25" o:spid="_x0000_s1026" style="position:absolute;margin-left:516.6pt;margin-top:50.85pt;width:33.45pt;height:3.55pt;z-index:25170022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KsCUgMAAJYHAAAOAAAAZHJzL2Uyb0RvYy54bWykVduK2zAQfS/0H4QeC1lfYufGepcll6XQ&#10;y0LTD1Bs+UJtyZWUONvSf+9o5CTedKHQ5sFImaOZM2dGo9v7Y1OTA1e6kiKhwY1PCRepzCpRJPTr&#10;djOaUaINExmrpeAJfeaa3t+9fXPbtQseylLWGVcEnAi96NqElsa0C8/Tackbpm9kywUYc6kaZmCr&#10;Ci9TrAPvTe2Fvj/xOqmyVsmUaw3/rpyR3qH/POep+ZznmhtSJxS4Gfwq/O7s17u7ZYtCsbas0p4G&#10;+wcWDasEBD27WjHDyF5Vf7hqqlRJLXNzk8rGk3lepRxzgGwC/yqbRyX3LeZSLLqiPcsE0l7p9M9u&#10;00+HJ0WqLKHTCSWCNVAjDEvC2IrTtcUCMI+q/dI+KZchLD/I9JsGs3dtt/vCgcmu+ygz8Mf2RqI4&#10;x1w11gWkTY5Yg+dzDfjRkBT+jMJoFsSUpGCKYn+GLNgiLaGO9lAQBNMpJWANovl85gqYluv+eAy0&#10;8WxoLR5buJjIs+dlk4Jm0xc99f/p+aVkLccyaavVSU9g6fTcKM5tB5Nw4iRF2ElPPRRzYLEkNWj+&#10;VxlfVeQkZwwxUQ9s9bMeIOhem0cusR7s8EEbdxMyWGGVs578Fm5N3tRwKd55xCcdsQr32BMkeAEp&#10;CWoPd+HsIxwAgNHrXsYDkE9e8RK9AEx8+JFJHI9R1WE4aIEB5SsgaFCcsmTlKfH0KPrMYUWYnV7b&#10;CJu2ldr2ndUBmm4b9H0FMKvTBR2/QEPGFj0eoiHyJYyC0XQ9lBQlMJR2Tt6WGcvOBrFL0iUUm7tM&#10;aIihGnngW4l2c3WdINLFWoshCn0AtVM/OCscsEHwxpwDW76DLhFyU9U1lr4Wls44mLqktayrzBot&#10;Ga2K3bJW5MBg5M4AE2F9wNkLGIw2kaGzkrNs3a8Nq2q3BnyNCkMn9zLYnsaZ+nPuz9ez9SwaReFk&#10;PYr8LBs9bJbRaLIBSqvxarlcBb966U/nYQS4C+Xu/05mz3C5lHRPAjxhsCil+kFJB89BQvX3PVOc&#10;kvq9gPkwD6LIvh+4ieJpCBs1tOyGFiZScJVQQ6GV7HJp3Juzb1VVlBApwBIK+QCzMa/s5UN+jlW/&#10;gRGFKxz+WJr+obKvy3CPqMtzevcbAAD//wMAUEsDBBQABgAIAAAAIQD9IeJH4AAAAA0BAAAPAAAA&#10;ZHJzL2Rvd25yZXYueG1sTI/BasMwEETvhf6D2EJvjaSYtsaxHEJoewqFJoWS28ba2CaWZCzFdv6+&#10;8qm97ewOs2/y9WRaNlDvG2cVyIUARrZ0urGVgu/D+1MKzAe0GltnScGNPKyL+7scM+1G+0XDPlQs&#10;hlifoYI6hC7j3Jc1GfQL15GNt7PrDYYo+4rrHscYblq+FOKFG2xs/FBjR9uaysv+ahR8jDhuEvk2&#10;7C7n7e14eP782UlS6vFh2qyABZrCnxlm/IgORWQ6uavVnrVRiyRZRu88yVdgs0UKIYGd5lWaAi9y&#10;/r9F8QsAAP//AwBQSwECLQAUAAYACAAAACEAtoM4kv4AAADhAQAAEwAAAAAAAAAAAAAAAAAAAAAA&#10;W0NvbnRlbnRfVHlwZXNdLnhtbFBLAQItABQABgAIAAAAIQA4/SH/1gAAAJQBAAALAAAAAAAAAAAA&#10;AAAAAC8BAABfcmVscy8ucmVsc1BLAQItABQABgAIAAAAIQDlCKsCUgMAAJYHAAAOAAAAAAAAAAAA&#10;AAAAAC4CAABkcnMvZTJvRG9jLnhtbFBLAQItABQABgAIAAAAIQD9IeJH4AAAAA0BAAAPAAAAAAAA&#10;AAAAAAAAAKwFAABkcnMvZG93bnJldi54bWxQSwUGAAAAAAQABADzAAAAuQ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LC5MQA&#10;AADbAAAADwAAAGRycy9kb3ducmV2LnhtbESP3WrCQBSE7wu+w3KE3tWNRmqJriJiwSClbdoHOGSP&#10;STB7NmQ3P769KxR6OczMN8xmN5pa9NS6yrKC+SwCQZxbXXGh4Pfn/eUNhPPIGmvLpOBGDnbbydMG&#10;E20H/qY+84UIEHYJKii9bxIpXV6SQTezDXHwLrY16INsC6lbHALc1HIRRa/SYMVhocSGDiXl16wz&#10;CvaHr3N01Ms07uexxO7z45ilXqnn6bhfg/A0+v/wX/ukFaxW8PgSfo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SwuTEAAAA2wAAAA8AAAAAAAAAAAAAAAAAmAIAAGRycy9k&#10;b3ducmV2LnhtbFBLBQYAAAAABAAEAPUAAACJ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99200" behindDoc="0" locked="0" layoutInCell="1" allowOverlap="1" wp14:anchorId="2F771954" wp14:editId="0713812A">
              <wp:simplePos x="0" y="0"/>
              <wp:positionH relativeFrom="column">
                <wp:posOffset>-508000</wp:posOffset>
              </wp:positionH>
              <wp:positionV relativeFrom="paragraph">
                <wp:posOffset>149225</wp:posOffset>
              </wp:positionV>
              <wp:extent cx="7772400" cy="1036955"/>
              <wp:effectExtent l="0" t="0" r="3175" b="4445"/>
              <wp:wrapNone/>
              <wp:docPr id="7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4B1A4A8" id="Rectangle 17" o:spid="_x0000_s1026" style="position:absolute;margin-left:-40pt;margin-top:11.75pt;width:612pt;height:81.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y8KQAIAADYEAAAOAAAAZHJzL2Uyb0RvYy54bWysU9uO0zAQfUfiHyy/p7ls2jRR01W3aRDS&#10;AisWPsB1nCYisY3tNu0i/p2x05YuvCFeLI9n5szMOePF/bHv0IEp3Qqe43ASYMQ4FVXLdzn++qX0&#10;5hhpQ3hFOsFZjk9M4/vl2zeLQWYsEo3oKqYQgHCdDTLHjTEy831NG9YTPRGScXDWQvXEgKl2fqXI&#10;AOh950dBMPMHoSqpBGVaw2sxOvHS4dc1o+ZTXWtmUJdj6M24U7lza09/uSDZThHZtPTcBvmHLnrS&#10;cih6hSqIIWiv2r+g+pYqoUVtJlT0vqjrljI3A0wTBn9M89wQydwsQI6WV5r0/4OlHw9PCrVVjhNQ&#10;ipMeNPoMrBG+6xgKE0vQIHUGcc/ySdkRtXwU9JtGXKwbCGMrpcTQMFJBW6GN918lWENDKtoOH0QF&#10;8GRvhOPqWKveAgIL6OgkOV0lYUeDKDwmSRLFAShHwRcGd7N0OnU1SHZJl0qbd0z0yF5yrKB7B08O&#10;j9rYdkh2CbHVuCjbrnO6d/zVAwSOL1AcUq3PtuFk/JEG6Wa+mcdeHM02XhxUlbcq17E3K8NkWtwV&#10;63UR/hzX6SYphOYfotQrZ/PEi+t46qVJMPeCMH1IZ0GcxkXpkqD0pahjzxI2Er8V1QnIU2JcXfhq&#10;cGmEesFogLXNsf6+J4ph1L3nIEAaxrHdc2fE0yQCQ916trcewilA5ZgahdForM34O/ZStbsGaoWO&#10;TC5WIFvdOkKtpGNfZ7FhOR3P549kt//WdlG/v/vyFwA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JATLwpAAgAANgQAAA4A&#10;AAAAAAAAAAAAAAAALgIAAGRycy9lMm9Eb2MueG1sUEsBAi0AFAAGAAgAAAAhACgRdOjdAAAACwEA&#10;AA8AAAAAAAAAAAAAAAAAmgQAAGRycy9kb3ducmV2LnhtbFBLBQYAAAAABAAEAPMAAACkBQAAAAA=&#10;" filled="f" stroked="f"/>
          </w:pict>
        </mc:Fallback>
      </mc:AlternateContent>
    </w:r>
    <w:r>
      <w:rPr>
        <w:noProof/>
      </w:rPr>
      <w:drawing>
        <wp:anchor distT="0" distB="0" distL="114300" distR="114300" simplePos="0" relativeHeight="251698176" behindDoc="0" locked="0" layoutInCell="1" allowOverlap="1" wp14:anchorId="124ECCFA" wp14:editId="741A467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DA" w14:textId="77777777" w:rsidR="00E512FA" w:rsidRPr="003054BE" w:rsidRDefault="00E512FA" w:rsidP="000E7A87">
    <w:pPr>
      <w:pStyle w:val="Footer"/>
    </w:pPr>
    <w:r>
      <w:rPr>
        <w:noProof/>
      </w:rPr>
      <mc:AlternateContent>
        <mc:Choice Requires="wpg">
          <w:drawing>
            <wp:anchor distT="0" distB="0" distL="114300" distR="114300" simplePos="0" relativeHeight="251658369" behindDoc="0" locked="0" layoutInCell="1" allowOverlap="1" wp14:anchorId="1883207D" wp14:editId="1883207E">
              <wp:simplePos x="0" y="0"/>
              <wp:positionH relativeFrom="column">
                <wp:posOffset>1346200</wp:posOffset>
              </wp:positionH>
              <wp:positionV relativeFrom="paragraph">
                <wp:posOffset>396875</wp:posOffset>
              </wp:positionV>
              <wp:extent cx="3553460" cy="412750"/>
              <wp:effectExtent l="0" t="3175" r="2540" b="3175"/>
              <wp:wrapNone/>
              <wp:docPr id="14" name="Group 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3460" cy="412750"/>
                        <a:chOff x="2920" y="14590"/>
                        <a:chExt cx="5596" cy="650"/>
                      </a:xfrm>
                    </wpg:grpSpPr>
                    <wps:wsp>
                      <wps:cNvPr id="15" name="Text Box 10"/>
                      <wps:cNvSpPr txBox="1">
                        <a:spLocks noChangeArrowheads="1"/>
                      </wps:cNvSpPr>
                      <wps:spPr bwMode="auto">
                        <a:xfrm>
                          <a:off x="2920" y="14590"/>
                          <a:ext cx="5596" cy="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11" w14:textId="77777777" w:rsidR="00E512FA" w:rsidRDefault="00E512FA" w:rsidP="00783F12">
                            <w:pPr>
                              <w:tabs>
                                <w:tab w:val="left" w:pos="1140"/>
                              </w:tabs>
                              <w:spacing w:after="0" w:line="185" w:lineRule="exact"/>
                              <w:ind w:left="1140" w:right="-44" w:hanging="1140"/>
                              <w:rPr>
                                <w:rFonts w:eastAsia="Myriad Pro" w:cs="Myriad Pro"/>
                                <w:bCs/>
                                <w:color w:val="41343A"/>
                                <w:sz w:val="16"/>
                                <w:szCs w:val="16"/>
                              </w:rPr>
                            </w:pPr>
                            <w:r>
                              <w:rPr>
                                <w:rFonts w:eastAsia="Myriad Pro" w:cs="Myriad Pro"/>
                                <w:b/>
                                <w:bCs/>
                                <w:color w:val="41343A"/>
                                <w:sz w:val="16"/>
                                <w:szCs w:val="16"/>
                              </w:rPr>
                              <w:t>Lesson 7:</w:t>
                            </w:r>
                            <w:r>
                              <w:rPr>
                                <w:rFonts w:eastAsia="Myriad Pro" w:cs="Myriad Pro"/>
                                <w:b/>
                                <w:bCs/>
                                <w:color w:val="41343A"/>
                                <w:sz w:val="16"/>
                                <w:szCs w:val="16"/>
                              </w:rPr>
                              <w:tab/>
                            </w:r>
                            <w:r>
                              <w:rPr>
                                <w:rFonts w:eastAsia="Myriad Pro" w:cs="Myriad Pro"/>
                                <w:bCs/>
                                <w:color w:val="41343A"/>
                                <w:sz w:val="16"/>
                                <w:szCs w:val="16"/>
                              </w:rPr>
                              <w:t>Solve Two-</w:t>
                            </w:r>
                            <w:r w:rsidRPr="008964FE">
                              <w:rPr>
                                <w:rFonts w:eastAsia="Myriad Pro" w:cs="Myriad Pro"/>
                                <w:bCs/>
                                <w:color w:val="41343A"/>
                                <w:sz w:val="16"/>
                                <w:szCs w:val="16"/>
                              </w:rPr>
                              <w:t xml:space="preserve">Step Word Problems </w:t>
                            </w:r>
                          </w:p>
                          <w:p w14:paraId="18832312" w14:textId="44886157" w:rsidR="00E512FA" w:rsidRPr="002273E5" w:rsidRDefault="00E512FA" w:rsidP="00783F12">
                            <w:pPr>
                              <w:spacing w:after="0" w:line="247" w:lineRule="exact"/>
                              <w:ind w:left="20" w:right="-20"/>
                              <w:rPr>
                                <w:rFonts w:eastAsia="Myriad Pro Black" w:cs="Myriad Pro Black"/>
                                <w:b/>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Pr>
                                <w:rFonts w:eastAsia="Myriad Pro" w:cs="Myriad Pro"/>
                                <w:b/>
                                <w:bCs/>
                                <w:color w:val="41343A"/>
                                <w:sz w:val="16"/>
                                <w:szCs w:val="16"/>
                              </w:rPr>
                              <w:t xml:space="preserve">           </w:t>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A61A99">
                              <w:rPr>
                                <w:rFonts w:eastAsia="Myriad Pro" w:cs="Myriad Pro"/>
                                <w:noProof/>
                                <w:color w:val="41343A"/>
                                <w:sz w:val="16"/>
                                <w:szCs w:val="16"/>
                              </w:rPr>
                              <w:t>10/29/14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0" o:spid="_x0000_s1119" style="position:absolute;margin-left:106pt;margin-top:31.25pt;width:279.8pt;height:32.5pt;z-index:251658369" coordorigin="2920,14590" coordsize="559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NxKGQMAABMHAAAOAAAAZHJzL2Uyb0RvYy54bWykVW1vmzAQ/j5p/8Hyd8pLIAmoZGpDUk3q&#10;tkrtfoADBqyBzWwnpJv233c2JGnTTZtaPqDDd76757kXLj/s2wbtqFRM8BT7Fx5GlOeiYLxK8deH&#10;tTPHSGnCC9IITlP8SBX+sHj/7rLvEhqIWjQFlQiccJX0XYprrbvEdVVe05aoC9FRDspSyJZo+JSV&#10;W0jSg/e2cQPPm7q9kEUnRU6VgtNsUOKF9V+WNNdfylJRjZoUQ27avqV9b8zbXVySpJKkq1k+pkFe&#10;kUVLGIegR1cZ0QRtJXvhqmW5FEqU+iIXrSvKkuXUYgA0vneG5kaKbWexVElfdUeagNoznl7tNv+8&#10;u5OIFVC7ECNOWqiRDYviwLLTd1UCRjeyu+/u5AARxFuRf1NAnnuuN9/VYIw2/SdRgEOy1cKysy9l&#10;a1wAbrS3RXg8FoHuNcrhcBJFk3AKtcpBF/rBLBqrlNdQSnMtMKkh0PphFB+Vq/F+FMXT4fJ0uOmS&#10;ZIhrcx1zMw0CHadOpKq3kXpfk47aWinD14HU6EDqg8F3LfbIH2m1ZoZTpPdwDmgsRWqgFnGxrAmv&#10;6JWUoq8pKSA/37QroDheHVAo4+RfXP+JtAPlf6eMJJ1U+oaKFhkhxRImyuZJdrdKm3ROJqayXKxZ&#10;09ipavizAzAcTiAqXDU6E98Oyc/Yi1fz1Tx0wmC6ckIvy5yr9TJ0pmt/FmWTbLnM/F8mrh8mNSsK&#10;yk2Yw8D64f/Vblwdw6gdR1aJhhXGnUlJyWqzbCTaEVgYa/tY0kFzMnOfp2FJACxnkPwg9K6D2FlP&#10;5zMnXIeRE8+8ueP58XU89cI4zNbPId0yTt8OCfUpjqMgGrrplPQZNs8+L7GRpGUaVnLD2hTPj0Yk&#10;MT244oUtrSasGeQnVJj0T1RAuQ+Fth1rmnRoV73f7O3GiSYmvGnnjSgeoYelgA6D0Yb/CQi1kD8w&#10;6mE3p1h93xJJMWo+cpgDs8gPgjwIm4NAeA5XU6wxGsSlHhb+tpOsqsHzMGlcXMFeKpnt4lMW44TB&#10;arCS3bwW1viXMKv96be1Ov3LFr8BAAD//wMAUEsDBBQABgAIAAAAIQAub3MK4AAAAAoBAAAPAAAA&#10;ZHJzL2Rvd25yZXYueG1sTI9RS8MwFIXfBf9DuIJvLk2krdSmYwz1aQhugvh219y1ZU1Smqzt/r3x&#10;SR8v9+Oc75TrxfRsotF3zioQqwQY2drpzjYKPg+vD0/AfECrsXeWFFzJw7q6vSmx0G62HzTtQ8Ni&#10;iPUFKmhDGArOfd2SQb9yA9n4O7nRYIjn2HA94hzDTc9lkmTcYGdjQ4sDbVuqz/uLUfA247x5FC/T&#10;7nzaXr8P6fvXTpBS93fL5hlYoCX8wfCrH9Whik5Hd7Has16BFDJuCQoymQKLQJ6LDNgxkjJPgVcl&#10;/z+h+gEAAP//AwBQSwECLQAUAAYACAAAACEAtoM4kv4AAADhAQAAEwAAAAAAAAAAAAAAAAAAAAAA&#10;W0NvbnRlbnRfVHlwZXNdLnhtbFBLAQItABQABgAIAAAAIQA4/SH/1gAAAJQBAAALAAAAAAAAAAAA&#10;AAAAAC8BAABfcmVscy8ucmVsc1BLAQItABQABgAIAAAAIQB1GNxKGQMAABMHAAAOAAAAAAAAAAAA&#10;AAAAAC4CAABkcnMvZTJvRG9jLnhtbFBLAQItABQABgAIAAAAIQAub3MK4AAAAAoBAAAPAAAAAAAA&#10;AAAAAAAAAHMFAABkcnMvZG93bnJldi54bWxQSwUGAAAAAAQABADzAAAAgAYAAAAA&#10;">
              <v:shapetype id="_x0000_t202" coordsize="21600,21600" o:spt="202" path="m,l,21600r21600,l21600,xe">
                <v:stroke joinstyle="miter"/>
                <v:path gradientshapeok="t" o:connecttype="rect"/>
              </v:shapetype>
              <v:shape id="_x0000_s1120" type="#_x0000_t202" style="position:absolute;left:2920;top:14590;width:5596;height: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14:paraId="18832311" w14:textId="77777777" w:rsidR="00E512FA" w:rsidRDefault="00E512FA" w:rsidP="00783F12">
                      <w:pPr>
                        <w:tabs>
                          <w:tab w:val="left" w:pos="1140"/>
                        </w:tabs>
                        <w:spacing w:after="0" w:line="185" w:lineRule="exact"/>
                        <w:ind w:left="1140" w:right="-44" w:hanging="1140"/>
                        <w:rPr>
                          <w:rFonts w:eastAsia="Myriad Pro" w:cs="Myriad Pro"/>
                          <w:bCs/>
                          <w:color w:val="41343A"/>
                          <w:sz w:val="16"/>
                          <w:szCs w:val="16"/>
                        </w:rPr>
                      </w:pPr>
                      <w:r>
                        <w:rPr>
                          <w:rFonts w:eastAsia="Myriad Pro" w:cs="Myriad Pro"/>
                          <w:b/>
                          <w:bCs/>
                          <w:color w:val="41343A"/>
                          <w:sz w:val="16"/>
                          <w:szCs w:val="16"/>
                        </w:rPr>
                        <w:t>Lesson 7:</w:t>
                      </w:r>
                      <w:r>
                        <w:rPr>
                          <w:rFonts w:eastAsia="Myriad Pro" w:cs="Myriad Pro"/>
                          <w:b/>
                          <w:bCs/>
                          <w:color w:val="41343A"/>
                          <w:sz w:val="16"/>
                          <w:szCs w:val="16"/>
                        </w:rPr>
                        <w:tab/>
                      </w:r>
                      <w:r>
                        <w:rPr>
                          <w:rFonts w:eastAsia="Myriad Pro" w:cs="Myriad Pro"/>
                          <w:bCs/>
                          <w:color w:val="41343A"/>
                          <w:sz w:val="16"/>
                          <w:szCs w:val="16"/>
                        </w:rPr>
                        <w:t>Solve Two-</w:t>
                      </w:r>
                      <w:r w:rsidRPr="008964FE">
                        <w:rPr>
                          <w:rFonts w:eastAsia="Myriad Pro" w:cs="Myriad Pro"/>
                          <w:bCs/>
                          <w:color w:val="41343A"/>
                          <w:sz w:val="16"/>
                          <w:szCs w:val="16"/>
                        </w:rPr>
                        <w:t xml:space="preserve">Step Word Problems </w:t>
                      </w:r>
                    </w:p>
                    <w:p w14:paraId="18832312" w14:textId="44886157" w:rsidR="00E512FA" w:rsidRPr="002273E5" w:rsidRDefault="00E512FA" w:rsidP="00783F12">
                      <w:pPr>
                        <w:spacing w:after="0" w:line="247" w:lineRule="exact"/>
                        <w:ind w:left="20" w:right="-20"/>
                        <w:rPr>
                          <w:rFonts w:eastAsia="Myriad Pro Black" w:cs="Myriad Pro Black"/>
                          <w:b/>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Pr>
                          <w:rFonts w:eastAsia="Myriad Pro" w:cs="Myriad Pro"/>
                          <w:b/>
                          <w:bCs/>
                          <w:color w:val="41343A"/>
                          <w:sz w:val="16"/>
                          <w:szCs w:val="16"/>
                        </w:rPr>
                        <w:t xml:space="preserve">           </w:t>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A61A99">
                        <w:rPr>
                          <w:rFonts w:eastAsia="Myriad Pro" w:cs="Myriad Pro"/>
                          <w:noProof/>
                          <w:color w:val="41343A"/>
                          <w:sz w:val="16"/>
                          <w:szCs w:val="16"/>
                        </w:rPr>
                        <w:t>10/29/14</w:t>
                      </w:r>
                      <w:r w:rsidRPr="002273E5">
                        <w:rPr>
                          <w:rFonts w:eastAsia="Myriad Pro" w:cs="Myriad Pro"/>
                          <w:color w:val="41343A"/>
                          <w:sz w:val="16"/>
                          <w:szCs w:val="16"/>
                        </w:rPr>
                        <w:fldChar w:fldCharType="end"/>
                      </w:r>
                    </w:p>
                  </w:txbxContent>
                </v:textbox>
              </v:shape>
            </v:group>
          </w:pict>
        </mc:Fallback>
      </mc:AlternateContent>
    </w:r>
    <w:r>
      <w:rPr>
        <w:noProof/>
      </w:rPr>
      <w:drawing>
        <wp:anchor distT="0" distB="0" distL="114300" distR="114300" simplePos="0" relativeHeight="251658372" behindDoc="0" locked="0" layoutInCell="1" allowOverlap="1" wp14:anchorId="1883207F" wp14:editId="18832080">
          <wp:simplePos x="0" y="0"/>
          <wp:positionH relativeFrom="column">
            <wp:posOffset>-635</wp:posOffset>
          </wp:positionH>
          <wp:positionV relativeFrom="paragraph">
            <wp:posOffset>382905</wp:posOffset>
          </wp:positionV>
          <wp:extent cx="1157605" cy="279400"/>
          <wp:effectExtent l="0" t="0" r="10795" b="0"/>
          <wp:wrapNone/>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7605" cy="2794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71" behindDoc="0" locked="0" layoutInCell="1" allowOverlap="1" wp14:anchorId="18832081" wp14:editId="18832082">
              <wp:simplePos x="0" y="0"/>
              <wp:positionH relativeFrom="column">
                <wp:posOffset>-14605</wp:posOffset>
              </wp:positionH>
              <wp:positionV relativeFrom="paragraph">
                <wp:posOffset>809625</wp:posOffset>
              </wp:positionV>
              <wp:extent cx="2004695" cy="101600"/>
              <wp:effectExtent l="0" t="0" r="3810" b="3175"/>
              <wp:wrapNone/>
              <wp:docPr id="13" name="Text 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13" w14:textId="77777777" w:rsidR="00E512FA" w:rsidRPr="002273E5" w:rsidRDefault="00E512FA" w:rsidP="000E7A87">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sidRPr="002273E5">
                            <w:rPr>
                              <w:rFonts w:eastAsia="Myriad Pro" w:cs="Myriad Pro"/>
                              <w:color w:val="41343A"/>
                              <w:sz w:val="12"/>
                              <w:szCs w:val="12"/>
                            </w:rPr>
                            <w:t>2</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color w:val="41343A"/>
                              <w:spacing w:val="-2"/>
                              <w:sz w:val="12"/>
                              <w:szCs w:val="12"/>
                            </w:rPr>
                            <w:t>Al</w:t>
                          </w:r>
                          <w:r w:rsidRPr="002273E5">
                            <w:rPr>
                              <w:rFonts w:eastAsia="Myriad Pro" w:cs="Myriad Pro"/>
                              <w:color w:val="41343A"/>
                              <w:sz w:val="12"/>
                              <w:szCs w:val="12"/>
                            </w:rPr>
                            <w:t>l</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rig</w:t>
                          </w:r>
                          <w:r w:rsidRPr="002273E5">
                            <w:rPr>
                              <w:rFonts w:eastAsia="Myriad Pro" w:cs="Myriad Pro"/>
                              <w:color w:val="41343A"/>
                              <w:spacing w:val="-3"/>
                              <w:sz w:val="12"/>
                              <w:szCs w:val="12"/>
                            </w:rPr>
                            <w:t>h</w:t>
                          </w:r>
                          <w:r w:rsidRPr="002273E5">
                            <w:rPr>
                              <w:rFonts w:eastAsia="Myriad Pro" w:cs="Myriad Pro"/>
                              <w:color w:val="41343A"/>
                              <w:spacing w:val="-2"/>
                              <w:sz w:val="12"/>
                              <w:szCs w:val="12"/>
                            </w:rPr>
                            <w:t>t</w:t>
                          </w:r>
                          <w:r w:rsidRPr="002273E5">
                            <w:rPr>
                              <w:rFonts w:eastAsia="Myriad Pro" w:cs="Myriad Pro"/>
                              <w:color w:val="41343A"/>
                              <w:sz w:val="12"/>
                              <w:szCs w:val="12"/>
                            </w:rPr>
                            <w:t>s</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r</w:t>
                          </w:r>
                          <w:r w:rsidRPr="002273E5">
                            <w:rPr>
                              <w:rFonts w:eastAsia="Myriad Pro" w:cs="Myriad Pro"/>
                              <w:color w:val="41343A"/>
                              <w:spacing w:val="-2"/>
                              <w:sz w:val="12"/>
                              <w:szCs w:val="12"/>
                            </w:rPr>
                            <w:t>ese</w:t>
                          </w:r>
                          <w:r w:rsidRPr="002273E5">
                            <w:rPr>
                              <w:rFonts w:eastAsia="Myriad Pro" w:cs="Myriad Pro"/>
                              <w:color w:val="41343A"/>
                              <w:spacing w:val="1"/>
                              <w:sz w:val="12"/>
                              <w:szCs w:val="12"/>
                            </w:rPr>
                            <w:t>r</w:t>
                          </w:r>
                          <w:r w:rsidRPr="002273E5">
                            <w:rPr>
                              <w:rFonts w:eastAsia="Myriad Pro" w:cs="Myriad Pro"/>
                              <w:color w:val="41343A"/>
                              <w:spacing w:val="-4"/>
                              <w:sz w:val="12"/>
                              <w:szCs w:val="12"/>
                            </w:rPr>
                            <w:t>v</w:t>
                          </w:r>
                          <w:r w:rsidRPr="002273E5">
                            <w:rPr>
                              <w:rFonts w:eastAsia="Myriad Pro" w:cs="Myriad Pro"/>
                              <w:color w:val="41343A"/>
                              <w:spacing w:val="-2"/>
                              <w:sz w:val="12"/>
                              <w:szCs w:val="12"/>
                            </w:rPr>
                            <w:t>e</w:t>
                          </w:r>
                          <w:r w:rsidRPr="002273E5">
                            <w:rPr>
                              <w:rFonts w:eastAsia="Myriad Pro" w:cs="Myriad Pro"/>
                              <w:color w:val="41343A"/>
                              <w:spacing w:val="-4"/>
                              <w:sz w:val="12"/>
                              <w:szCs w:val="12"/>
                            </w:rPr>
                            <w:t>d</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3" o:spid="_x0000_s1121" type="#_x0000_t202" style="position:absolute;margin-left:-1.15pt;margin-top:63.75pt;width:157.85pt;height:8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CqztAIAALQFAAAOAAAAZHJzL2Uyb0RvYy54bWysVNuOmzAQfa/Uf7D8zmJYwga0pNoNoaq0&#10;vUi7/QAHTLAKNrWdwLbqv3dsQrKXl6otD9bgGZ+5nZnrd2PXogNTmkuR4eCCYMREKSsudhn++lB4&#10;S4y0oaKirRQsw49M43ert2+uhz5loWxkWzGFAETodOgz3BjTp76vy4Z1VF/InglQ1lJ11MCv2vmV&#10;ogOgd60fEhL7g1RVr2TJtIbbfFLilcOva1aaz3WtmUFthiE2407lzq09/dU1TXeK9g0vj2HQv4ii&#10;o1yA0xNUTg1Fe8VfQXW8VFLL2lyUsvNlXfOSuRwgm4C8yOa+oT1zuUBxdH8qk/5/sOWnwxeFeAW9&#10;u8RI0A569MBGg27liJLw0hZo6HUKdvc9WJoRFGDsktX9nSy/aSTkuqFix26UkkPDaAUBBval/+Tp&#10;hKMtyHb4KCtwRPdGOqCxVp2tHtQDATo06vHUHBtMCZfQ7ShOFhiVoAtIEBPXPZ+m8+teafOeyQ5Z&#10;IcMKmu/Q6eFOGxsNTWcT60zIgretI0Arnl2A4XQDvuGp1dkoXD9/JiTZLDfLyIvCeONFJM+9m2Id&#10;eXERXC3yy3y9zoNf1m8QpQ2vKiasm5lbQfRnvTuyfGLFiV1atryycDYkrXbbdavQgQK3C/e5moPm&#10;bOY/D8MVAXJ5kVIQRuQ2TLwiXl55UREtvOSKLD0SJLdJTKIkyovnKd1xwf49JTRkOFmEi4lM56Bf&#10;5Ebc9zo3mnbcwPZoeZfh5cmIppaCG1G51hrK20l+Ugob/rkU0O650Y6wlqMTW824Hd1wLKJ5ELay&#10;egQKKwkMA57C6gOhkeoHRgOskQzr73uqGEbtBwFjYHfOLKhZ2M4CFSU8zbDBaBLXZtpN+17xXQPI&#10;06AJeQOjUnPHYjtTUxTHAYPV4JI5rjG7e57+O6vzsl39BgAA//8DAFBLAwQUAAYACAAAACEAJAzF&#10;x+AAAAAKAQAADwAAAGRycy9kb3ducmV2LnhtbEyPwU7DMAyG70i8Q2Qkblu6dhujNJ0mBCckRFcO&#10;O6at10ZrnNJkW3l7zAmO/v3p9+dsO9leXHD0xpGCxTwCgVS7xlCr4LN8nW1A+KCp0b0jVPCNHrb5&#10;7U2m08ZdqcDLPrSCS8inWkEXwpBK6esOrfZzNyDx7uhGqwOPYyubUV+53PYyjqK1tNoQX+j0gM8d&#10;1qf92SrYHah4MV/v1UdxLExZPkb0tj4pdX837Z5ABJzCHwy/+qwOOTtV7kyNF72CWZwwyXn8sALB&#10;QLJIliAqTpbJCmSeyf8v5D8AAAD//wMAUEsBAi0AFAAGAAgAAAAhALaDOJL+AAAA4QEAABMAAAAA&#10;AAAAAAAAAAAAAAAAAFtDb250ZW50X1R5cGVzXS54bWxQSwECLQAUAAYACAAAACEAOP0h/9YAAACU&#10;AQAACwAAAAAAAAAAAAAAAAAvAQAAX3JlbHMvLnJlbHNQSwECLQAUAAYACAAAACEAyswqs7QCAAC0&#10;BQAADgAAAAAAAAAAAAAAAAAuAgAAZHJzL2Uyb0RvYy54bWxQSwECLQAUAAYACAAAACEAJAzFx+AA&#10;AAAKAQAADwAAAAAAAAAAAAAAAAAOBQAAZHJzL2Rvd25yZXYueG1sUEsFBgAAAAAEAAQA8wAAABsG&#10;AAAAAA==&#10;" filled="f" stroked="f">
              <v:textbox inset="0,0,0,0">
                <w:txbxContent>
                  <w:p w14:paraId="18832313" w14:textId="77777777" w:rsidR="00E512FA" w:rsidRPr="002273E5" w:rsidRDefault="00E512FA" w:rsidP="000E7A87">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sidRPr="002273E5">
                      <w:rPr>
                        <w:rFonts w:eastAsia="Myriad Pro" w:cs="Myriad Pro"/>
                        <w:color w:val="41343A"/>
                        <w:sz w:val="12"/>
                        <w:szCs w:val="12"/>
                      </w:rPr>
                      <w:t>2</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color w:val="41343A"/>
                        <w:spacing w:val="-2"/>
                        <w:sz w:val="12"/>
                        <w:szCs w:val="12"/>
                      </w:rPr>
                      <w:t>Al</w:t>
                    </w:r>
                    <w:r w:rsidRPr="002273E5">
                      <w:rPr>
                        <w:rFonts w:eastAsia="Myriad Pro" w:cs="Myriad Pro"/>
                        <w:color w:val="41343A"/>
                        <w:sz w:val="12"/>
                        <w:szCs w:val="12"/>
                      </w:rPr>
                      <w:t>l</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rig</w:t>
                    </w:r>
                    <w:r w:rsidRPr="002273E5">
                      <w:rPr>
                        <w:rFonts w:eastAsia="Myriad Pro" w:cs="Myriad Pro"/>
                        <w:color w:val="41343A"/>
                        <w:spacing w:val="-3"/>
                        <w:sz w:val="12"/>
                        <w:szCs w:val="12"/>
                      </w:rPr>
                      <w:t>h</w:t>
                    </w:r>
                    <w:r w:rsidRPr="002273E5">
                      <w:rPr>
                        <w:rFonts w:eastAsia="Myriad Pro" w:cs="Myriad Pro"/>
                        <w:color w:val="41343A"/>
                        <w:spacing w:val="-2"/>
                        <w:sz w:val="12"/>
                        <w:szCs w:val="12"/>
                      </w:rPr>
                      <w:t>t</w:t>
                    </w:r>
                    <w:r w:rsidRPr="002273E5">
                      <w:rPr>
                        <w:rFonts w:eastAsia="Myriad Pro" w:cs="Myriad Pro"/>
                        <w:color w:val="41343A"/>
                        <w:sz w:val="12"/>
                        <w:szCs w:val="12"/>
                      </w:rPr>
                      <w:t>s</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r</w:t>
                    </w:r>
                    <w:r w:rsidRPr="002273E5">
                      <w:rPr>
                        <w:rFonts w:eastAsia="Myriad Pro" w:cs="Myriad Pro"/>
                        <w:color w:val="41343A"/>
                        <w:spacing w:val="-2"/>
                        <w:sz w:val="12"/>
                        <w:szCs w:val="12"/>
                      </w:rPr>
                      <w:t>ese</w:t>
                    </w:r>
                    <w:r w:rsidRPr="002273E5">
                      <w:rPr>
                        <w:rFonts w:eastAsia="Myriad Pro" w:cs="Myriad Pro"/>
                        <w:color w:val="41343A"/>
                        <w:spacing w:val="1"/>
                        <w:sz w:val="12"/>
                        <w:szCs w:val="12"/>
                      </w:rPr>
                      <w:t>r</w:t>
                    </w:r>
                    <w:r w:rsidRPr="002273E5">
                      <w:rPr>
                        <w:rFonts w:eastAsia="Myriad Pro" w:cs="Myriad Pro"/>
                        <w:color w:val="41343A"/>
                        <w:spacing w:val="-4"/>
                        <w:sz w:val="12"/>
                        <w:szCs w:val="12"/>
                      </w:rPr>
                      <w:t>v</w:t>
                    </w:r>
                    <w:r w:rsidRPr="002273E5">
                      <w:rPr>
                        <w:rFonts w:eastAsia="Myriad Pro" w:cs="Myriad Pro"/>
                        <w:color w:val="41343A"/>
                        <w:spacing w:val="-2"/>
                        <w:sz w:val="12"/>
                        <w:szCs w:val="12"/>
                      </w:rPr>
                      <w:t>e</w:t>
                    </w:r>
                    <w:r w:rsidRPr="002273E5">
                      <w:rPr>
                        <w:rFonts w:eastAsia="Myriad Pro" w:cs="Myriad Pro"/>
                        <w:color w:val="41343A"/>
                        <w:spacing w:val="-4"/>
                        <w:sz w:val="12"/>
                        <w:szCs w:val="12"/>
                      </w:rPr>
                      <w:t>d</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v:textbox>
            </v:shape>
          </w:pict>
        </mc:Fallback>
      </mc:AlternateContent>
    </w:r>
    <w:r>
      <w:rPr>
        <w:noProof/>
      </w:rPr>
      <mc:AlternateContent>
        <mc:Choice Requires="wps">
          <w:drawing>
            <wp:anchor distT="0" distB="0" distL="114300" distR="114300" simplePos="0" relativeHeight="251658370" behindDoc="0" locked="0" layoutInCell="1" allowOverlap="1" wp14:anchorId="18832083" wp14:editId="18832084">
              <wp:simplePos x="0" y="0"/>
              <wp:positionH relativeFrom="column">
                <wp:posOffset>6525895</wp:posOffset>
              </wp:positionH>
              <wp:positionV relativeFrom="paragraph">
                <wp:posOffset>478790</wp:posOffset>
              </wp:positionV>
              <wp:extent cx="485140" cy="157480"/>
              <wp:effectExtent l="0" t="0" r="0" b="0"/>
              <wp:wrapNone/>
              <wp:docPr id="12" name="Text Box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14" w14:textId="77777777" w:rsidR="00E512FA" w:rsidRPr="002273E5" w:rsidRDefault="00E512FA" w:rsidP="000E7A87">
                          <w:pPr>
                            <w:spacing w:after="0" w:line="247" w:lineRule="exact"/>
                            <w:ind w:left="20" w:right="-20"/>
                            <w:jc w:val="center"/>
                            <w:rPr>
                              <w:rFonts w:eastAsia="Myriad Pro Black" w:cs="Myriad Pro Black"/>
                              <w:b/>
                            </w:rPr>
                          </w:pPr>
                          <w:proofErr w:type="gramStart"/>
                          <w:r>
                            <w:rPr>
                              <w:rFonts w:eastAsia="Myriad Pro Black" w:cs="Myriad Pro Black"/>
                              <w:b/>
                              <w:bCs/>
                              <w:color w:val="831746"/>
                              <w:position w:val="1"/>
                            </w:rPr>
                            <w:t>3</w:t>
                          </w:r>
                          <w:r w:rsidRPr="002273E5">
                            <w:rPr>
                              <w:rFonts w:eastAsia="Myriad Pro Black" w:cs="Myriad Pro Black"/>
                              <w:b/>
                              <w:bCs/>
                              <w:color w:val="831746"/>
                              <w:position w:val="1"/>
                            </w:rPr>
                            <w:t>.</w:t>
                          </w:r>
                          <w:r>
                            <w:rPr>
                              <w:rFonts w:eastAsia="Myriad Pro Black" w:cs="Myriad Pro Black"/>
                              <w:b/>
                              <w:bCs/>
                              <w:color w:val="831746"/>
                              <w:position w:val="1"/>
                            </w:rPr>
                            <w:t>B</w:t>
                          </w:r>
                          <w:proofErr w:type="gramEnd"/>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Pr>
                              <w:rFonts w:eastAsia="Myriad Pro Black" w:cs="Myriad Pro Black"/>
                              <w:b/>
                              <w:bCs/>
                              <w:noProof/>
                              <w:color w:val="831746"/>
                              <w:position w:val="1"/>
                            </w:rPr>
                            <w:t>70</w:t>
                          </w:r>
                          <w:r w:rsidRPr="002273E5">
                            <w:rPr>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2" o:spid="_x0000_s1122" type="#_x0000_t202" style="position:absolute;margin-left:513.85pt;margin-top:37.7pt;width:38.2pt;height:12.4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DlMswIAALM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XQ&#10;uwAjTjro0SMdNboTI0qCwBRo6FUKdg89WOoRFGBsk1X9vSi/KcTFuiF8R2+lFENDSQUB+ual++zp&#10;hKMMyHb4KCpwRPZaWKCxlp2pHtQDATo06unUHBNMCZdhHPkhaEpQ+dEyjG3zXJLOj3up9HsqOmSE&#10;DEvovQUnh3ulTTAknU2MLy4K1ra2/y2/uADD6QZcw1OjM0HYdv5MvGQTb+LQCYPFxgm9PHdui3Xo&#10;LAp/GeXv8vU6938Zv36YNqyqKDduZmr54Z+17kjyiRQncinRssrAmZCU3G3XrUQHAtQu7GdLDpqz&#10;mXsZhi0C5PIiJT8IvbsgcYpFvHTCIoycZOnFjucnd8nCC5MwLy5Tumec/ntKaMhwEgXRxKVz0C9y&#10;8+z3OjeSdkzD8mhZl+H4ZERSw8ANr2xrNWHtJD8rhQn/XApo99xoy1dD0YmsetyOdjaiaJ6Draie&#10;gMFSAMOAjLD5QGiE/IHRAFskw+r7nkiKUfuBwxSYlTMLcha2s0B4CU8zrDGaxLWeVtO+l2zXAPI0&#10;Z1zcwqTUzLLYjNQUxXG+YDPYZI5bzKye5//W6rxrV78B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M50OUyzAgAAswUA&#10;AA4AAAAAAAAAAAAAAAAALgIAAGRycy9lMm9Eb2MueG1sUEsBAi0AFAAGAAgAAAAhAD45jzHfAAAA&#10;DAEAAA8AAAAAAAAAAAAAAAAADQUAAGRycy9kb3ducmV2LnhtbFBLBQYAAAAABAAEAPMAAAAZBgAA&#10;AAA=&#10;" filled="f" stroked="f">
              <v:textbox inset="0,0,0,0">
                <w:txbxContent>
                  <w:p w14:paraId="18832314" w14:textId="77777777" w:rsidR="00E512FA" w:rsidRPr="002273E5" w:rsidRDefault="00E512FA" w:rsidP="000E7A87">
                    <w:pPr>
                      <w:spacing w:after="0" w:line="247" w:lineRule="exact"/>
                      <w:ind w:left="20" w:right="-20"/>
                      <w:jc w:val="center"/>
                      <w:rPr>
                        <w:rFonts w:eastAsia="Myriad Pro Black" w:cs="Myriad Pro Black"/>
                        <w:b/>
                      </w:rPr>
                    </w:pPr>
                    <w:proofErr w:type="gramStart"/>
                    <w:r>
                      <w:rPr>
                        <w:rFonts w:eastAsia="Myriad Pro Black" w:cs="Myriad Pro Black"/>
                        <w:b/>
                        <w:bCs/>
                        <w:color w:val="831746"/>
                        <w:position w:val="1"/>
                      </w:rPr>
                      <w:t>3</w:t>
                    </w:r>
                    <w:r w:rsidRPr="002273E5">
                      <w:rPr>
                        <w:rFonts w:eastAsia="Myriad Pro Black" w:cs="Myriad Pro Black"/>
                        <w:b/>
                        <w:bCs/>
                        <w:color w:val="831746"/>
                        <w:position w:val="1"/>
                      </w:rPr>
                      <w:t>.</w:t>
                    </w:r>
                    <w:r>
                      <w:rPr>
                        <w:rFonts w:eastAsia="Myriad Pro Black" w:cs="Myriad Pro Black"/>
                        <w:b/>
                        <w:bCs/>
                        <w:color w:val="831746"/>
                        <w:position w:val="1"/>
                      </w:rPr>
                      <w:t>B</w:t>
                    </w:r>
                    <w:proofErr w:type="gramEnd"/>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Pr>
                        <w:rFonts w:eastAsia="Myriad Pro Black" w:cs="Myriad Pro Black"/>
                        <w:b/>
                        <w:bCs/>
                        <w:noProof/>
                        <w:color w:val="831746"/>
                        <w:position w:val="1"/>
                      </w:rPr>
                      <w:t>70</w:t>
                    </w:r>
                    <w:r w:rsidRPr="002273E5">
                      <w:rPr>
                        <w:b/>
                      </w:rPr>
                      <w:fldChar w:fldCharType="end"/>
                    </w:r>
                  </w:p>
                </w:txbxContent>
              </v:textbox>
            </v:shape>
          </w:pict>
        </mc:Fallback>
      </mc:AlternateContent>
    </w:r>
    <w:r>
      <w:rPr>
        <w:noProof/>
      </w:rPr>
      <mc:AlternateContent>
        <mc:Choice Requires="wpg">
          <w:drawing>
            <wp:anchor distT="0" distB="0" distL="114300" distR="114300" simplePos="0" relativeHeight="251658368" behindDoc="0" locked="0" layoutInCell="1" allowOverlap="1" wp14:anchorId="18832085" wp14:editId="18832086">
              <wp:simplePos x="0" y="0"/>
              <wp:positionH relativeFrom="column">
                <wp:posOffset>-1905</wp:posOffset>
              </wp:positionH>
              <wp:positionV relativeFrom="paragraph">
                <wp:posOffset>258445</wp:posOffset>
              </wp:positionV>
              <wp:extent cx="6253480" cy="1270"/>
              <wp:effectExtent l="23495" t="29845" r="22225" b="19685"/>
              <wp:wrapNone/>
              <wp:docPr id="10"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 name="Freeform 13"/>
                      <wps:cNvSpPr>
                        <a:spLocks/>
                      </wps:cNvSpPr>
                      <wps:spPr bwMode="auto">
                        <a:xfrm>
                          <a:off x="800" y="14388"/>
                          <a:ext cx="9848" cy="2"/>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ECCF33C" id="Group 918" o:spid="_x0000_s1026" style="position:absolute;margin-left:-.15pt;margin-top:20.35pt;width:492.4pt;height:.1pt;z-index:25165836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4TwMAAJsHAAAOAAAAZHJzL2Uyb0RvYy54bWykVclu2zAQvRfoPxA6FnAk2bJjG3GCwEtQ&#10;IF2Auh9AS9SCSqRK0pbTov/emaHkKG7SAqkP8lDzNMubhVc3x6pkB6FNoeTCCy8CjwkZq6SQ2cL7&#10;ut0Mph4zlsuEl0qKhfcgjHdz/fbNVVPPxVDlqkyEZmBEmnlTL7zc2nru+ybORcXNhaqFBGWqdMUt&#10;HHXmJ5o3YL0q/WEQTPxG6aTWKhbGwNuVU3rXZD9NRWw/pakRlpULD2Kz9NT03OHTv77i80zzOi/i&#10;Ngz+iigqXkhwejK14pazvS7+MFUVsVZGpfYiVpWv0rSIBeUA2YTBWTZ3Wu1ryiWbN1l9ogmoPePp&#10;1Wbjj4fPmhUJ1A7okbyCGpFbNgunyE5TZ3MA3en6S/1ZuxRBvFfxNwNq/1yP58yB2a75oBIwyPdW&#10;ETvHVFdoAvJmRyrCw6kI4mhZDC8nw/EomkIwMejC4WVboziHQuJH0wB0qIpGU4qQz+N83X48m0bQ&#10;cPjlEIP3+dy5pDDbsDAnaDbzyKf5Pz6/5LwWVCaDVHV8hh2fGy0EdjALR45RgnV0mj6XPQ0GaYDy&#10;f7L4DCEdly/RAZTtjb0TiqrBD/fGukFIQKIaJ20vbIHstCphJt75LGANI5MtuMNApj1Mzoh7mIWT&#10;kWEPgAZesDPqwQL2jJ3oCWASwI9NxuPRpJ3jk8Px34DQFVmXKM+73OOjbJMHiXHcX9uIurZWBhsP&#10;qYDG2oZtZwEMqXpEj5+gIWdEU8nBI6Hdf+tGw3I6X0vaY7CWdi6dmluMDp2gyJqF5wqaY3vj60od&#10;xFYRwJ4NFLh61Jayj3JGIDgaLQA6NQjohqbm5Boj7rWKVJuiLKn8pcSAxgG2H0ZgVFkkqKWDznbL&#10;UrMDh7272qw2646HJzDYbzIha7ngybqVLS9KJ1NsaA8aumUCW5sW689ZMFtP19NoEA0n60EUJMng&#10;drOMBpNNeDlejVbL5Sr81daq+x72gJsqtwR2KnmACdPK3Qtwj4GQK/3DYw3cCQvPfN9zLTxWvpew&#10;JGZhFEETWDpE48shHHRfs+truIzB1MKzHnQTikvrLp59rYssB08hESfVLezHtMARpPhcVO0B9hRJ&#10;dANQbdrbCq+Y/plQj3fq9W8AAAD//wMAUEsDBBQABgAIAAAAIQAQdHzV3QAAAAcBAAAPAAAAZHJz&#10;L2Rvd25yZXYueG1sTI7NasJAFIX3hb7DcAvd6SRVW00zEZG2KxGqBXF3zVyTYOZOyIxJfPuOq3Z5&#10;fjjnS5eDqUVHrassK4jHEQji3OqKCwU/+8/RHITzyBpry6TgRg6W2eNDiom2PX9Tt/OFCCPsElRQ&#10;et8kUrq8JINubBvikJ1ta9AH2RZSt9iHcVPLlyh6lQYrDg8lNrQuKb/srkbBV4/9ahJ/dJvLeX07&#10;7mfbwyYmpZ6fhtU7CE+D/yvDHT+gQxaYTvbK2olawWgSigqm0RuIEC/m0xmI091YgMxS+Z8/+wUA&#10;AP//AwBQSwECLQAUAAYACAAAACEAtoM4kv4AAADhAQAAEwAAAAAAAAAAAAAAAAAAAAAAW0NvbnRl&#10;bnRfVHlwZXNdLnhtbFBLAQItABQABgAIAAAAIQA4/SH/1gAAAJQBAAALAAAAAAAAAAAAAAAAAC8B&#10;AABfcmVscy8ucmVsc1BLAQItABQABgAIAAAAIQDr/L+4TwMAAJsHAAAOAAAAAAAAAAAAAAAAAC4C&#10;AABkcnMvZTJvRG9jLnhtbFBLAQItABQABgAIAAAAIQAQdHzV3QAAAAcBAAAPAAAAAAAAAAAAAAAA&#10;AKkFAABkcnMvZG93bnJldi54bWxQSwUGAAAAAAQABADzAAAAswYAAAAA&#10;">
              <v:shape id="Freeform 13" o:spid="_x0000_s1027"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tB+MIA&#10;AADbAAAADwAAAGRycy9kb3ducmV2LnhtbERPS4vCMBC+L/gfwgje1rR7EKlGEUHwoAUf4HVsxqba&#10;TEqTtXV//WZhwdt8fM+ZL3tbiye1vnKsIB0nIIgLpysuFZxPm88pCB+QNdaOScGLPCwXg485Ztp1&#10;fKDnMZQihrDPUIEJocmk9IUhi37sGuLI3VxrMUTYllK32MVwW8uvJJlIixXHBoMNrQ0Vj+O3VfCz&#10;3V+m+fWc7/L76zFJO3OrVwelRsN+NQMRqA9v8b97q+P8FP5+iQf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60H4wgAAANsAAAAPAAAAAAAAAAAAAAAAAJgCAABkcnMvZG93&#10;bnJldi54bWxQSwUGAAAAAAQABAD1AAAAhw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58367" behindDoc="0" locked="0" layoutInCell="1" allowOverlap="1" wp14:anchorId="18832087" wp14:editId="18832088">
              <wp:simplePos x="0" y="0"/>
              <wp:positionH relativeFrom="column">
                <wp:posOffset>1257935</wp:posOffset>
              </wp:positionH>
              <wp:positionV relativeFrom="paragraph">
                <wp:posOffset>386715</wp:posOffset>
              </wp:positionV>
              <wp:extent cx="83185" cy="271780"/>
              <wp:effectExtent l="635" t="5715" r="17780" b="14605"/>
              <wp:wrapNone/>
              <wp:docPr id="9" name="Group 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51" name="Freeform 24"/>
                      <wps:cNvSpPr>
                        <a:spLocks/>
                      </wps:cNvSpPr>
                      <wps:spPr bwMode="auto">
                        <a:xfrm>
                          <a:off x="2785" y="14591"/>
                          <a:ext cx="2" cy="395"/>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096C528" id="Group 916" o:spid="_x0000_s1026" style="position:absolute;margin-left:99.05pt;margin-top:30.45pt;width:6.55pt;height:21.4pt;z-index:251658367"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N2kVAMAAJoHAAAOAAAAZHJzL2Uyb0RvYy54bWykVdmK2zAUfS/0H4QeCxnvSRzGU0qWodBl&#10;YNIPUGR5obbkSkqcaem/90pyEk86pdDmIVz5Ht3l3EW3b49tgw5MqlrwDAc3PkaMU5HXvMzwl+1m&#10;MsdIacJz0gjOMvzEFH579/rVbd8tWCgq0eRMIjDC1aLvMlxp3S08T9GKtUTdiI5xUBZCtkTDUZZe&#10;LkkP1tvGC31/6vVC5p0UlCkFX1dOie+s/aJgVH8uCsU0ajIMsWn7L+3/zvx7d7dkUUrSVTUdwiD/&#10;EEVLag5Oz6ZWRBO0l/VvptqaSqFEoW+oaD1RFDVlNgfIJvCvsrmXYt/ZXMpFX3ZnmoDaK57+2Sz9&#10;dHiQqM4znGLESQslsl5RGkwNOX1XLgBzL7vH7kG6DEH8IOhXBWrvWm/OpQOjXf9R5GCQ7LWw5BwL&#10;2RoTkDY62ho8nWvAjhpR+DiPgnmCEQVNOAtm86FEtII6mkvhzKhBG8RJGrj60Wo93A7dzShNjMYj&#10;C+fShjmEZXKCXlMXOtX/0flYkY7ZKilD1UBnEpz43EjGTAOjMHaMWtiJTjXmcqQxQSqg/K8svkTI&#10;icw/0EEWdK/0PRO2GuTwQWk3BzlItsb50AtbmJmibWAk3njIRz0KHePlGQBpngG2JKhCA/0wDWcY&#10;RHKGvWgnGgGCOJ0nL9uJRzAfTX34oWmSRLZZxw6hSUYOr4DQGOUpV1Kd0qdHPuQPEiJmg21j27id&#10;UKb3DBvQeVvbdmADYIatCzp5hoacDToaWtGi3a3BjYT1dL2YJEawmHaO5o5oE51xYkTUQ/9jVGXY&#10;MGy+tuLAtsLq9dVIgaeLtuG/o6LU9iPgnBYE48SOzdmxiXfUK1xs6qaxzdJwE04UzFwkSjR1bpQm&#10;GCXL3bKR6EBg7YZRsAntGIOxZzBYbzy3xipG8vUga1I3TrahGXvQzwMNprPtXv2R+ul6vp7Hkzic&#10;riexn+eTd5tlPJluIKRVtFouV8HPgfrTfdgDbqrcEtiJ/AkmTAr3LMAzBkIl5HeMengSMqy+7Ylk&#10;GDXvOSyJNIhj84bYQ5zMICkkx5rdWEM4BVMZ1hhayYhL7d6dfSfrsgJPgS0hF+9gPxa1GUEbn4tq&#10;OMCespJ9AGxphsfKvDDjs0VdntS7XwAAAP//AwBQSwMEFAAGAAgAAAAhANDdxbPgAAAACgEAAA8A&#10;AABkcnMvZG93bnJldi54bWxMj0FLw0AQhe+C/2EZwZvdbIq1jdmUUtRTEWwF8TbNTpPQ7G7IbpP0&#10;3zue9Ph4H2++ydeTbcVAfWi806BmCQhypTeNqzR8Hl4fliBCRGew9Y40XCnAuri9yTEzfnQfNOxj&#10;JXjEhQw11DF2mZShrMlimPmOHHcn31uMHPtKmh5HHretTJNkIS02ji/U2NG2pvK8v1gNbyOOm7l6&#10;GXbn0/b6fXh8/9op0vr+bto8g4g0xT8YfvVZHQp2OvqLM0G0nFdLxaiGRbICwUCqVAriyE0yfwJZ&#10;5PL/C8UPAAAA//8DAFBLAQItABQABgAIAAAAIQC2gziS/gAAAOEBAAATAAAAAAAAAAAAAAAAAAAA&#10;AABbQ29udGVudF9UeXBlc10ueG1sUEsBAi0AFAAGAAgAAAAhADj9If/WAAAAlAEAAAsAAAAAAAAA&#10;AAAAAAAALwEAAF9yZWxzLy5yZWxzUEsBAi0AFAAGAAgAAAAhADoU3aRUAwAAmgcAAA4AAAAAAAAA&#10;AAAAAAAALgIAAGRycy9lMm9Eb2MueG1sUEsBAi0AFAAGAAgAAAAhANDdxbPgAAAACgEAAA8AAAAA&#10;AAAAAAAAAAAArgUAAGRycy9kb3ducmV2LnhtbFBLBQYAAAAABAAEAPMAAAC7BgAAAAA=&#10;">
              <v:shape id="Freeform 24" o:spid="_x0000_s1027"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Dv7sIA&#10;AADbAAAADwAAAGRycy9kb3ducmV2LnhtbESP32rCMBTG74W9QzgDb0TTbqy4ziijMPBKt84HODZn&#10;TVlzUpJM69svguDlx/fnx7fajLYXJ/Khc6wgX2QgiBunO24VHL4/5ksQISJr7B2TggsF2KwfJiss&#10;tTvzF53q2Io0wqFEBSbGoZQyNIYshoUbiJP347zFmKRvpfZ4TuO2l09ZVkiLHSeCwYEqQ81v/WcT&#10;5Hn/ubvUrztztDNDyHWBY6XU9HF8fwMRaYz38K291Qpecrh+S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AO/uwgAAANsAAAAPAAAAAAAAAAAAAAAAAJgCAABkcnMvZG93&#10;bnJldi54bWxQSwUGAAAAAAQABAD1AAAAhwMAAAAA&#10;" path="m,l,394e" filled="f" strokecolor="#231f20" strokeweight=".25pt">
                <v:path arrowok="t" o:connecttype="custom" o:connectlocs="0,14591;0,14985" o:connectangles="0,0"/>
              </v:shape>
            </v:group>
          </w:pict>
        </mc:Fallback>
      </mc:AlternateContent>
    </w:r>
    <w:r>
      <w:rPr>
        <w:noProof/>
      </w:rPr>
      <mc:AlternateContent>
        <mc:Choice Requires="wpg">
          <w:drawing>
            <wp:anchor distT="0" distB="0" distL="114300" distR="114300" simplePos="0" relativeHeight="251658366" behindDoc="0" locked="0" layoutInCell="1" allowOverlap="1" wp14:anchorId="18832089" wp14:editId="1883208A">
              <wp:simplePos x="0" y="0"/>
              <wp:positionH relativeFrom="column">
                <wp:posOffset>6560820</wp:posOffset>
              </wp:positionH>
              <wp:positionV relativeFrom="paragraph">
                <wp:posOffset>645795</wp:posOffset>
              </wp:positionV>
              <wp:extent cx="424815" cy="45085"/>
              <wp:effectExtent l="0" t="0" r="12065" b="7620"/>
              <wp:wrapNone/>
              <wp:docPr id="82" name="Group 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84" name="Freeform 26"/>
                      <wps:cNvSpPr>
                        <a:spLocks/>
                      </wps:cNvSpPr>
                      <wps:spPr bwMode="auto">
                        <a:xfrm>
                          <a:off x="11177" y="14998"/>
                          <a:ext cx="525" cy="2"/>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14A02B1" id="Group 914" o:spid="_x0000_s1026" style="position:absolute;margin-left:516.6pt;margin-top:50.85pt;width:33.45pt;height:3.55pt;z-index:25165836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vtETQMAAJcHAAAOAAAAZHJzL2Uyb0RvYy54bWykVclu2zAQvRfoPxA8FnC0WPKGKEHgJSjQ&#10;JUDcD6AlakElUiVpy2nRf+9wJNmKm6BA6oMw9DzO8mbh9e2xKsmBK11IEVHvyqWEi1gmhcgi+m27&#10;Gc0o0YaJhJVS8Ig+cU1vb96/u27qBfdlLsuEKwJGhF40dURzY+qF4+g45xXTV7LmApSpVBUzcFSZ&#10;kyjWgPWqdHzXnTiNVEmtZMy1hn9XrZLeoP005bH5mqaaG1JGFGIz+FX43dmvc3PNFplidV7EXRjs&#10;DVFUrBDg9GRqxQwje1X8ZaoqYiW1TM1VLCtHpmkRc8wBsvHci2zuldzXmEu2aLL6RBNQe8HTm83G&#10;Xw4PihRJRGc+JYJVUCN0S+ZeYNlp6mwBoHtVP9YPqk0RxE8y/q5B7Vzq7TlrwWTXfJYJGGR7I5Gd&#10;Y6oqawLyJkcswtOpCPxoSAx/Bn4w80JKYlAFoTsL2xrFORTSXvI8bzqlBLReMJ/Peu26ux763V3f&#10;ahy2aH1inF1cNinoNn0mVP8foY85qznWSVuuekKDntCN4ty2MPEnLaUI6/nUQzIHGhukBs7/SeOL&#10;jPR0vsIHW8R7be65xHqwwydt2lFIQMIqJ103bGFs0qqEqfjgEJc0xFrssD3EewbJCXIPw3CyAb11&#10;shH6k5etjAcgl7xgBQg9WXHJxIUfmYThGFkduoMWeB0IPZH1WbK8Tzw+ii5zkAiz62sbYNPWUtu+&#10;szxA0229rq8AZnk6o8NnaMjYosdDNHg+u1Gwmy63kqIEttKupbdmxkZnnViRNBHFYuYR9dFVJQ98&#10;K1FvLsYJPJ21pRiigH4MDXcf4FotCNYJTszJsY130CVCboqyxNKXwoYz9qZt0lqWRWKVNhitst2y&#10;VOTAYOfOABNgfcDYMxjsNpGgsZyzZN3JhhVlK2No1h50ckeD7Wlcqr/m7nw9W8+CUeBP1qPATZLR&#10;3WYZjCYbCGk1Xi2XK+93R31/H1ZAO1Dt/O9k8gTDpWT7JsAbBkIu1U9KGngPIqp/7JnilJQfBewH&#10;WIeBfUDwEIRTHw5qqNkNNUzEYCqihkIrWXFp2kdnX6siy8GThyUU8g52Y1rY4cP42qi6A6wolHD7&#10;Y2m6l8o+L8Mzos7v6c0fAAAA//8DAFBLAwQUAAYACAAAACEA/SHiR+AAAAANAQAADwAAAGRycy9k&#10;b3ducmV2LnhtbEyPwWrDMBBE74X+g9hCb42kmLbGsRxCaHsKhSaFktvG2tgmlmQsxXb+vvKpve3s&#10;DrNv8vVkWjZQ7xtnFciFAEa2dLqxlYLvw/tTCswHtBpbZ0nBjTysi/u7HDPtRvtFwz5ULIZYn6GC&#10;OoQu49yXNRn0C9eRjbez6w2GKPuK6x7HGG5avhTihRtsbPxQY0fbmsrL/moUfIw4bhL5Nuwu5+3t&#10;eHj+/NlJUurxYdqsgAWawp8ZZvyIDkVkOrmr1Z61UYskWUbvPMlXYLNFCiGBneZVmgIvcv6/RfEL&#10;AAD//wMAUEsBAi0AFAAGAAgAAAAhALaDOJL+AAAA4QEAABMAAAAAAAAAAAAAAAAAAAAAAFtDb250&#10;ZW50X1R5cGVzXS54bWxQSwECLQAUAAYACAAAACEAOP0h/9YAAACUAQAACwAAAAAAAAAAAAAAAAAv&#10;AQAAX3JlbHMvLnJlbHNQSwECLQAUAAYACAAAACEAJbb7RE0DAACXBwAADgAAAAAAAAAAAAAAAAAu&#10;AgAAZHJzL2Uyb0RvYy54bWxQSwECLQAUAAYACAAAACEA/SHiR+AAAAANAQAADwAAAAAAAAAAAAAA&#10;AACnBQAAZHJzL2Rvd25yZXYueG1sUEsFBgAAAAAEAAQA8wAAALQGAAAAAA==&#10;">
              <v:shape id="Freeform 26" o:spid="_x0000_s1027"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stMMA&#10;AADbAAAADwAAAGRycy9kb3ducmV2LnhtbESP0YrCMBRE3xf8h3AF39a0KotUYxFRUGTZ3eoHXJpr&#10;W2xuShNr/XuzIPg4zMwZZpn2phYdta6yrCAeRyCIc6srLhScT7vPOQjnkTXWlknBgxykq8HHEhNt&#10;7/xHXeYLESDsElRQet8kUrq8JINubBvi4F1sa9AH2RZSt3gPcFPLSRR9SYMVh4USG9qUlF+zm1Gw&#10;3vweo62eHaZdPJV4+/neZgev1GjYrxcgPPX+HX6191rBfAb/X8I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UstMMAAADbAAAADwAAAAAAAAAAAAAAAACYAgAAZHJzL2Rv&#10;d25yZXYueG1sUEsFBgAAAAAEAAQA9QAAAIgDAAAAAA==&#10;" path="m,l526,e" filled="f" strokecolor="#831746" strokeweight=".25pt">
                <v:path arrowok="t" o:connecttype="custom" o:connectlocs="0,0;526,0" o:connectangles="0,0"/>
              </v:shape>
            </v:group>
          </w:pict>
        </mc:Fallback>
      </mc:AlternateContent>
    </w:r>
    <w:r>
      <w:rPr>
        <w:noProof/>
      </w:rPr>
      <mc:AlternateContent>
        <mc:Choice Requires="wps">
          <w:drawing>
            <wp:anchor distT="0" distB="0" distL="114300" distR="114300" simplePos="0" relativeHeight="251658365" behindDoc="0" locked="0" layoutInCell="1" allowOverlap="1" wp14:anchorId="1883208B" wp14:editId="1883208C">
              <wp:simplePos x="0" y="0"/>
              <wp:positionH relativeFrom="column">
                <wp:posOffset>-508000</wp:posOffset>
              </wp:positionH>
              <wp:positionV relativeFrom="paragraph">
                <wp:posOffset>149225</wp:posOffset>
              </wp:positionV>
              <wp:extent cx="7772400" cy="1036955"/>
              <wp:effectExtent l="0" t="0" r="0" b="0"/>
              <wp:wrapNone/>
              <wp:docPr id="237" name="Rectangle 9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E2D91E3" id="Rectangle 913" o:spid="_x0000_s1026" style="position:absolute;margin-left:-40pt;margin-top:11.75pt;width:612pt;height:81.6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t2HQgIAADgEAAAOAAAAZHJzL2Uyb0RvYy54bWysU9uO0zAQfUfiHyy/p7k0bZqo6arbNAhp&#10;gRULH+A6ThOR2MZ2m+4i/p2x05YuvCFeLI9n5szMOePl3anv0JEp3Qqe43ASYMQ4FVXL9zn++qX0&#10;FhhpQ3hFOsFZjp+Zxnert2+Wg8xYJBrRVUwhAOE6G2SOG2Nk5vuaNqwneiIk4+CsheqJAVPt/UqR&#10;AdD7zo+CYO4PQlVSCcq0htdidOKVw69rRs2nutbMoC7H0Jtxp3Lnzp7+akmyvSKyaem5DfIPXfSk&#10;5VD0ClUQQ9BBtX9B9S1VQovaTKjofVHXLWVuBpgmDP6Y5qkhkrlZgBwtrzTp/wdLPx4fFWqrHEfT&#10;BCNOehDpM9BG+L5jKA2nlqJB6gwin+SjskNq+SDoN4242DQQx9ZKiaFhpILGQhvvv0qwhoZUtBs+&#10;iArwycEIx9apVr0FBB7QyYnyfBWFnQyi8JgkSRQHoB0FXxhM5+ls5mqQ7JIulTbvmOiRveRYQfsO&#10;nhwftLHtkOwSYqtxUbZd55Tv+KsHCBxfoDikWp9twwn5Iw3S7WK7iL04mm+9OKgqb11uYm9ehsms&#10;mBabTRH+HBfqJimE5u+j1Cvni8SL63jmpUmw8IIwvU/nQZzGRemSoPSlqGPPEjYSvxPVM5CnxLi8&#10;8Nng0gj1gtEAi5tj/f1AFMOoe89BgDSMY7vpzohnSQSGuvXsbj2EU4DKMTUKo9HYmPF/HKRq9w3U&#10;Ch2ZXKxBtrp1hFpJx77OYsN6Op7PX8nu/63ton5/+NUvAAAA//8DAFBLAwQUAAYACAAAACEAKBF0&#10;6N0AAAALAQAADwAAAGRycy9kb3ducmV2LnhtbEyPzU7DMBCE70i8g7VI3Fo7pVRRiFNBUS/cKEhc&#10;t/E2jvBPFLtpeHu2J7jt7oxmv6m3s3diojH1MWgolgoEhTaaPnQaPj/2ixJEyhgMuhhIww8l2Da3&#10;NzVWJl7CO02H3AkOCalCDTbnoZIytZY8pmUcKLB2iqPHzOvYSTPihcO9kyulNtJjH/iDxYF2ltrv&#10;w9lrmF++UEZn6YTSq7dpX7wWO6f1/d38/AQi05z/zHDFZ3RomOkYz8Ek4TQsSsVdsobVwyOIq6FY&#10;r/ly5KnclCCbWv7v0PwCAAD//wMAUEsBAi0AFAAGAAgAAAAhALaDOJL+AAAA4QEAABMAAAAAAAAA&#10;AAAAAAAAAAAAAFtDb250ZW50X1R5cGVzXS54bWxQSwECLQAUAAYACAAAACEAOP0h/9YAAACUAQAA&#10;CwAAAAAAAAAAAAAAAAAvAQAAX3JlbHMvLnJlbHNQSwECLQAUAAYACAAAACEAFDrdh0ICAAA4BAAA&#10;DgAAAAAAAAAAAAAAAAAuAgAAZHJzL2Uyb0RvYy54bWxQSwECLQAUAAYACAAAACEAKBF06N0AAAAL&#10;AQAADwAAAAAAAAAAAAAAAACcBAAAZHJzL2Rvd25yZXYueG1sUEsFBgAAAAAEAAQA8wAAAKYFAAAA&#10;AA==&#10;" filled="f" stroked="f"/>
          </w:pict>
        </mc:Fallback>
      </mc:AlternateContent>
    </w:r>
    <w:r>
      <w:rPr>
        <w:noProof/>
      </w:rPr>
      <w:drawing>
        <wp:anchor distT="0" distB="0" distL="114300" distR="114300" simplePos="0" relativeHeight="251658364" behindDoc="0" locked="0" layoutInCell="1" allowOverlap="1" wp14:anchorId="1883208D" wp14:editId="1883208E">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49680" cy="34290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A2D646" w14:textId="77777777" w:rsidR="009276AC" w:rsidRDefault="009276AC">
      <w:pPr>
        <w:spacing w:after="0" w:line="240" w:lineRule="auto"/>
      </w:pPr>
      <w:r>
        <w:separator/>
      </w:r>
    </w:p>
  </w:footnote>
  <w:footnote w:type="continuationSeparator" w:id="0">
    <w:p w14:paraId="4269C3A5" w14:textId="77777777" w:rsidR="009276AC" w:rsidRDefault="009276AC">
      <w:pPr>
        <w:spacing w:after="0" w:line="240" w:lineRule="auto"/>
      </w:pPr>
      <w:r>
        <w:continuationSeparator/>
      </w:r>
    </w:p>
  </w:footnote>
  <w:footnote w:type="continuationNotice" w:id="1">
    <w:p w14:paraId="414B5BD9" w14:textId="77777777" w:rsidR="009276AC" w:rsidRDefault="009276AC">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BA" w14:textId="77777777" w:rsidR="00E512FA" w:rsidRDefault="00E512FA"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48000" behindDoc="0" locked="0" layoutInCell="1" allowOverlap="1" wp14:anchorId="18832003" wp14:editId="18832004">
              <wp:simplePos x="0" y="0"/>
              <wp:positionH relativeFrom="column">
                <wp:posOffset>-498475</wp:posOffset>
              </wp:positionH>
              <wp:positionV relativeFrom="paragraph">
                <wp:posOffset>-349250</wp:posOffset>
              </wp:positionV>
              <wp:extent cx="7772400" cy="1132205"/>
              <wp:effectExtent l="0" t="6350" r="3175" b="4445"/>
              <wp:wrapThrough wrapText="bothSides">
                <wp:wrapPolygon edited="0">
                  <wp:start x="1615" y="6893"/>
                  <wp:lineTo x="1509" y="7257"/>
                  <wp:lineTo x="1429" y="8529"/>
                  <wp:lineTo x="1429" y="11436"/>
                  <wp:lineTo x="18847" y="11436"/>
                  <wp:lineTo x="18821" y="7983"/>
                  <wp:lineTo x="18688" y="6893"/>
                  <wp:lineTo x="1615" y="6893"/>
                </wp:wrapPolygon>
              </wp:wrapThrough>
              <wp:docPr id="154"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55" name="Rectangle 23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56"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9C" w14:textId="77777777" w:rsidR="00E512FA" w:rsidRDefault="00E512FA" w:rsidP="00665071">
                            <w:pPr>
                              <w:jc w:val="center"/>
                            </w:pPr>
                          </w:p>
                          <w:p w14:paraId="1883229D" w14:textId="77777777" w:rsidR="00E512FA" w:rsidRDefault="00E512FA" w:rsidP="00665071"/>
                        </w:txbxContent>
                      </wps:txbx>
                      <wps:bodyPr rot="0" vert="horz" wrap="square" lIns="0" tIns="0" rIns="0" bIns="45720" anchor="ctr" anchorCtr="0" upright="1">
                        <a:noAutofit/>
                      </wps:bodyPr>
                    </wps:wsp>
                    <wps:wsp>
                      <wps:cNvPr id="157"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9E" w14:textId="77777777" w:rsidR="00E512FA" w:rsidRDefault="00E512FA" w:rsidP="00665071">
                            <w:pPr>
                              <w:jc w:val="center"/>
                            </w:pPr>
                            <w:r>
                              <w:t xml:space="preserve"> </w:t>
                            </w:r>
                          </w:p>
                        </w:txbxContent>
                      </wps:txbx>
                      <wps:bodyPr rot="0" vert="horz" wrap="square" lIns="0" tIns="0" rIns="0" bIns="45720" anchor="ctr" anchorCtr="0" upright="1">
                        <a:noAutofit/>
                      </wps:bodyPr>
                    </wps:wsp>
                    <wps:wsp>
                      <wps:cNvPr id="158"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9F" w14:textId="4FBEE9D0" w:rsidR="00E512FA" w:rsidRPr="006B2420" w:rsidRDefault="00E512FA" w:rsidP="00665071">
                            <w:pPr>
                              <w:spacing w:after="0" w:line="322" w:lineRule="exact"/>
                              <w:jc w:val="right"/>
                              <w:rPr>
                                <w:rFonts w:eastAsia="Myriad Pro" w:cs="Myriad Pro"/>
                                <w:b/>
                                <w:color w:val="5B657A"/>
                                <w:sz w:val="29"/>
                                <w:szCs w:val="29"/>
                              </w:rPr>
                            </w:pPr>
                            <w:r w:rsidRPr="006B2420">
                              <w:rPr>
                                <w:rFonts w:eastAsia="Myriad Pro" w:cs="Myriad Pro"/>
                                <w:b/>
                                <w:bCs/>
                                <w:color w:val="5B657A"/>
                                <w:sz w:val="29"/>
                                <w:szCs w:val="29"/>
                              </w:rPr>
                              <w:t xml:space="preserve">Lesson 6 </w:t>
                            </w:r>
                          </w:p>
                        </w:txbxContent>
                      </wps:txbx>
                      <wps:bodyPr rot="0" vert="horz" wrap="square" lIns="2" tIns="0" rIns="0" bIns="0" anchor="ctr" anchorCtr="0" upright="1">
                        <a:spAutoFit/>
                      </wps:bodyPr>
                    </wps:wsp>
                    <wps:wsp>
                      <wps:cNvPr id="159"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A0"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184"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A1" w14:textId="77777777" w:rsidR="00E512FA" w:rsidRPr="00175281" w:rsidRDefault="00E512FA" w:rsidP="00665071">
                            <w:pPr>
                              <w:spacing w:after="0" w:line="322" w:lineRule="exact"/>
                              <w:ind w:left="20" w:right="-64"/>
                              <w:rPr>
                                <w:rFonts w:eastAsia="Myriad Pro" w:cs="Myriad Pro"/>
                                <w:b/>
                                <w:bCs/>
                                <w:color w:val="FFFFFF"/>
                                <w:position w:val="1"/>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175281">
                              <w:rPr>
                                <w:rFonts w:eastAsia="Myriad Pro"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35" o:spid="_x0000_s1048" style="position:absolute;margin-left:-39.25pt;margin-top:-27.5pt;width:612pt;height:89.15pt;z-index:25164800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a5T6gYAAGAnAAAOAAAAZHJzL2Uyb0RvYy54bWzsWl1v2zYUfR+w/0DocYBrfVs26hSJHXcF&#10;uq1ovR/ASLIlTBY1SY7dDvvvOyQlmbIjR02boAPsB0MSry4v7yEPD0m9frPfJOQ+zIuYpVPNeKVr&#10;JEx9FsTpeqr9uVwMPI0UJU0DmrA0nGqfw0J7c/XzT6932SQ0WcSSIMwJnKTFZJdNtagss8lwWPhR&#10;uKHFK5aFKQpXLN/QErf5ehjkdAfvm2Ro6ro73LE8yHLmh0WBp3NZqF0J/6tV6Jd/rFZFWJJkqiG2&#10;Uvzn4v+O/w+vXtPJOqdZFPtVGPQJUWxonKLSxtWclpRs8/jE1Sb2c1awVfnKZ5shW61iPxRtQGsM&#10;/ag1b3O2zURb1pPdOmvShNQe5enJbv3f7z/kJA6AnWNrJKUbgCTqJabl8PTssvUEVm/z7FP2IZdt&#10;xOV75v9VoHh4XM7v19KY3O1+YwEc0m3JRHr2q3zDXaDhZC9Q+NygEO5L4uPhaDQybR1g+SgzDMs0&#10;dREInfgRwDx5z49u1TeV93j4QzqRlYpAq8B4q9DfikNKi29L6aeIZqFAquDJalLq1Cn9iJ5I03US&#10;Iq2uTKuwrHNayISSlM0i2IXXec52UUgDBGaIdvCI4Vq+wG8KwPENGe7KE51keVG+DdmG8IupliN0&#10;AR69f1+UMqW1CccyZYs4SfCcTpK09QC5l08ALV7lZRxkMS7+GevjW+/Wswe26d4ObH0+H1wvZvbA&#10;XRgjZ27NZ7O58S+v17AnURwEYcqrqceoYfcDrGILObqaUVqwJA64Ox5Ska/vZklO7ik4YiF+VcdR&#10;zIbtMES/QluOmmSg496Y48HC9UYDe2E7g/FI9wa6Mb4Zu7o9tueLdpPex2n47U0iu6k2dkxHoKQE&#10;fdQ2XfxO20Ynm7gECyfxZqp5jRGd8P53mwYC2pLGibxWUsHDP6QCcNdAY7DJDipH2h0LPqOz5gzd&#10;CQMb8wUuIpZ/0cgO3DvVir+3NA81krxL0eHHhm1zshY3tjMycZOrJXdqCU19uJpqfplrRN7MSknx&#10;2yyP1xHqMkRqUnYNIlrFohPzCGVcgsQEHbwYL7gNL7BtGpBPmLpADTOWp8DhwBWG4XVzBR+JX0EK&#10;ZJXE2a91KioCdiwLrA+etZxRRbJ8hHIaxgMPkzcnYdOxRWHDpaDireQIPgBqXsDsF1TDfB1UU8kS&#10;0K02CebUX4ZEJzsi3BpVXQczo2UWEV6lbfPGc6+1M1OxctyROTK8bpeWYqyTLpdofhNfFVu3S9B5&#10;Y+y5+njU6RYAN5aPuh0pxrLhnX6BSOP3TDrHitkjHo2+CPWDyFAx0onL6YS4jiNnPRVMow3QOUsV&#10;pPM+VYTOW6oInbdU4Tlv2RMdQ4Wnu2ty2mvAfrQTmSo+D2COwdsMTxrJmRzjeJ9WQxZXYE9IyyUg&#10;5MMuYwXXWnwEgwOWUoWIN3ipYm61zIE/N7eqeQZ2R+Z2y1zSz7Lml1NzOavVwQA17n3U6d1teQcg&#10;3HzcaT5qmfOxINraaiwyh7CqNHE1xBcTS1AzX04sOZiYbZYcLSwplsBBsFZGS55lkUlc8jm65j4S&#10;SU4FwfHiDbsPl0wYlkfqFlUfSpNUtar4TwQs1jGwrS387V3s34RfWvaYRk1XJqRa92SiuiYqtNzy&#10;HFvkFvCfFArGqzPZqqGu9/SdA48r4bXNZc57G560NWFFyOdChIw8Nxci93iozlTd2mh2O/duzapx&#10;LbOv0rQXAVgp/SMBWO7v9sDooLl6a0H0DqkDcSE1IB9n/3f9hylFLrU/PqL/xGBsqTyIenXx/ZRF&#10;oWtZOliLj3cMfklXteyzbQsM/r1VH/dq1bstjZxTZ6wz06AyCyJew7Ig0B522FYUfSSf9NPpUJUT&#10;/QXfI05VPfHARK1qpGNB8XCzVTnxiMMTtfewR6MfNBexp6xsOjKpgnOmk4PVGq33SP+5KD2hUn9k&#10;pVf1he8i9CTn9dZ5tm67HogQ7N6SeXVID6k8payvyFNe6S3dehs+j8YbL66N68VF4z3TJh/XePIk&#10;gaf4IvWqUxVM4VLqLbnEumF7IpbGiqYj5R6P65255zoJsBzXlmtzy4MKAERyN57v9Zmuix0+qfp0&#10;u16614c19Wb/5TzgcGygbILLcwSsNIFvndTqiOOyHOxeDorhIVbcT6AKdOSuVSGEVP8TgSLjJwKL&#10;H+BEADLxiCbEPtKL04SrO9D+EAm24VX77/XS0LIdF2GKY1nHqXfsLixxOTV8nlPDRlA0E+ZXniOC&#10;CnqwRFkTxo9+asgH5DFJNARafRrwMlrCtcZ821ssJeRXIgctYVluLSUM7InLndkLSVxI4plJQkxW&#10;T5ASL0YS4gMkfMYlTiiqT874d2LqPa7VD+Ou/gMAAP//AwBQSwMEFAAGAAgAAAAhAMkCC/3hAAAA&#10;DAEAAA8AAABkcnMvZG93bnJldi54bWxMj0FLw0AQhe+C/2EZwVu7SWO0xGxKKeqpCG0F8bbNTpPQ&#10;7GzIbpP03zs96e3NzOPN9/LVZFsxYO8bRwrieQQCqXSmoUrB1+F9tgThgyajW0eo4IoeVsX9Xa4z&#10;40ba4bAPleAQ8plWUIfQZVL6skar/dx1SHw7ud7qwGNfSdPrkcNtKxdR9Cytbog/1LrDTY3leX+x&#10;Cj5GPa6T+G3Ynk+b688h/fzexqjU48O0fgURcAp/ZrjhMzoUzHR0FzJetApmL8uUrSzSlEvdHPFT&#10;yqsjq0WSgCxy+b9E8QsAAP//AwBQSwECLQAUAAYACAAAACEAtoM4kv4AAADhAQAAEwAAAAAAAAAA&#10;AAAAAAAAAAAAW0NvbnRlbnRfVHlwZXNdLnhtbFBLAQItABQABgAIAAAAIQA4/SH/1gAAAJQBAAAL&#10;AAAAAAAAAAAAAAAAAC8BAABfcmVscy8ucmVsc1BLAQItABQABgAIAAAAIQB9Qa5T6gYAAGAnAAAO&#10;AAAAAAAAAAAAAAAAAC4CAABkcnMvZTJvRG9jLnhtbFBLAQItABQABgAIAAAAIQDJAgv94QAAAAwB&#10;AAAPAAAAAAAAAAAAAAAAAEQJAABkcnMvZG93bnJldi54bWxQSwUGAAAAAAQABADzAAAAUgoAAAAA&#10;">
              <v:rect id="Rectangle 236" o:spid="_x0000_s104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dMYr8A&#10;AADcAAAADwAAAGRycy9kb3ducmV2LnhtbERP32vCMBB+H/g/hBP2NtMOOkZtFHUIsrc5wdejuTbF&#10;5FKa2Nb/fhkM9nYf38+rtrOzYqQhdJ4V5KsMBHHtdcetgsv38eUdRIjIGq1nUvCgANvN4qnCUvuJ&#10;v2g8x1akEA4lKjAx9qWUoTbkMKx8T5y4xg8OY4JDK/WAUwp3Vr5m2Zt02HFqMNjTwVB9O9+dgnl/&#10;RemtoQalyz7HY/6RH6xSz8t5twYRaY7/4j/3Saf5RQG/z6QL5O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x0xivwAAANwAAAAPAAAAAAAAAAAAAAAAAJgCAABkcnMvZG93bnJl&#10;di54bWxQSwUGAAAAAAQABAD1AAAAhAMAAAAA&#10;" filled="f" stroked="f"/>
              <v:shape id="Round Single Corner Rectangle 118" o:spid="_x0000_s105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PKsQA&#10;AADcAAAADwAAAGRycy9kb3ducmV2LnhtbERPS2vCQBC+F/wPyxS8lLpRMEiaVYoQ8GKxVqHehuzk&#10;QbOzMbt59N93C4Xe5uN7TrqbTCMG6lxtWcFyEYEgzq2uuVRw+cieNyCcR9bYWCYF3+Rgt509pJho&#10;O/I7DWdfihDCLkEFlfdtIqXLKzLoFrYlDlxhO4M+wK6UusMxhJtGrqIolgZrDg0VtrSvKP8690bB&#10;2+14o/qyOd2vxf4pvn7e+yaLlZo/Tq8vIDxN/l/85z7oMH8dw+8z4QK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0DyrEAAAA3AAAAA8AAAAAAAAAAAAAAAAAmAIAAGRycy9k&#10;b3ducmV2LnhtbFBLBQYAAAAABAAEAPUAAACJ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883229C" w14:textId="77777777" w:rsidR="00E512FA" w:rsidRDefault="00E512FA" w:rsidP="00665071">
                      <w:pPr>
                        <w:jc w:val="center"/>
                      </w:pPr>
                    </w:p>
                    <w:p w14:paraId="1883229D" w14:textId="77777777" w:rsidR="00E512FA" w:rsidRDefault="00E512FA" w:rsidP="00665071"/>
                  </w:txbxContent>
                </v:textbox>
              </v:shape>
              <v:shape id="Round Single Corner Rectangle 117" o:spid="_x0000_s105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s+t8IA&#10;AADcAAAADwAAAGRycy9kb3ducmV2LnhtbERPS4vCMBC+C/6HMIK3NVWrK12jLIviAz3oCnsdmrEt&#10;NpPSRK3/3ggL3ubje8503phS3Kh2hWUF/V4Egji1uuBMwel3+TEB4TyyxtIyKXiQg/ms3Zpiou2d&#10;D3Q7+kyEEHYJKsi9rxIpXZqTQdezFXHgzrY26AOsM6lrvIdwU8pBFI2lwYJDQ44V/eSUXo5Xo2C4&#10;X0R6EI/kX7Z6TOxuE5/621ipbqf5/gLhqfFv8b97rcP80Se8ngkX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Kz63wgAAANwAAAAPAAAAAAAAAAAAAAAAAJgCAABkcnMvZG93&#10;bnJldi54bWxQSwUGAAAAAAQABAD1AAAAhwM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883229E" w14:textId="77777777" w:rsidR="00E512FA" w:rsidRDefault="00E512FA"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05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z8UA&#10;AADcAAAADwAAAGRycy9kb3ducmV2LnhtbESPT2vCQBDF74LfYRmhN93YopXUVdqCfw5CqQpeh+yY&#10;BLOzIbvG+O2dg+Bthvfmvd/Ml52rVEtNKD0bGI8SUMSZtyXnBo6H1XAGKkRki5VnMnCnAMtFvzfH&#10;1Pob/1O7j7mSEA4pGihirFOtQ1aQwzDyNbFoZ984jLI2ubYN3iTcVfo9SabaYcnSUGBNvwVll/3V&#10;GThtdp9/eByfssN6mmzjx6z9meyMeRt031+gInXxZX5eb63gT4RWnpEJ9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6X7PxQAAANwAAAAPAAAAAAAAAAAAAAAAAJgCAABkcnMv&#10;ZG93bnJldi54bWxQSwUGAAAAAAQABAD1AAAAigMAAAAA&#10;" filled="f" stroked="f">
                <v:textbox style="mso-fit-shape-to-text:t" inset="6e-5mm,0,0,0">
                  <w:txbxContent>
                    <w:p w14:paraId="1883229F" w14:textId="4FBEE9D0" w:rsidR="00E512FA" w:rsidRPr="006B2420" w:rsidRDefault="00E512FA" w:rsidP="00665071">
                      <w:pPr>
                        <w:spacing w:after="0" w:line="322" w:lineRule="exact"/>
                        <w:jc w:val="right"/>
                        <w:rPr>
                          <w:rFonts w:eastAsia="Myriad Pro" w:cs="Myriad Pro"/>
                          <w:b/>
                          <w:color w:val="5B657A"/>
                          <w:sz w:val="29"/>
                          <w:szCs w:val="29"/>
                        </w:rPr>
                      </w:pPr>
                      <w:r w:rsidRPr="006B2420">
                        <w:rPr>
                          <w:rFonts w:eastAsia="Myriad Pro" w:cs="Myriad Pro"/>
                          <w:b/>
                          <w:bCs/>
                          <w:color w:val="5B657A"/>
                          <w:sz w:val="29"/>
                          <w:szCs w:val="29"/>
                        </w:rPr>
                        <w:t xml:space="preserve">Lesson 6 </w:t>
                      </w:r>
                    </w:p>
                  </w:txbxContent>
                </v:textbox>
              </v:shape>
              <v:shape id="_x0000_s105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fXb8IA&#10;AADcAAAADwAAAGRycy9kb3ducmV2LnhtbERPTYvCMBC9L/gfwix4W9MVl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V9dvwgAAANwAAAAPAAAAAAAAAAAAAAAAAJgCAABkcnMvZG93&#10;bnJldi54bWxQSwUGAAAAAAQABAD1AAAAhwMAAAAA&#10;" filled="f" stroked="f">
                <v:textbox inset="0,0,0,0">
                  <w:txbxContent>
                    <w:p w14:paraId="188322A0"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2" o:spid="_x0000_s105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FrfMQA&#10;AADdAAAADwAAAGRycy9kb3ducmV2LnhtbERPTWvCQBC9F/oflin01mwsIpq6EZEKQqE0xoPHaXZM&#10;lmRnY3bV9N93CwVv83ifs1yNthNXGrxxrGCSpCCIK6cN1woO5fZlDsIHZI2dY1LwQx5W+ePDEjPt&#10;blzQdR9qEUPYZ6igCaHPpPRVQxZ94nriyJ3cYDFEONRSD3iL4baTr2k6kxYNx4YGe9o0VLX7i1Ww&#10;PnLxbs6f31/FqTBluUj5Y9Yq9fw0rt9ABBrDXfzv3uk4fzKfwt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Ra3zEAAAA3QAAAA8AAAAAAAAAAAAAAAAAmAIAAGRycy9k&#10;b3ducmV2LnhtbFBLBQYAAAAABAAEAPUAAACJAwAAAAA=&#10;" filled="f" stroked="f">
                <v:textbox inset="0,0,0,0">
                  <w:txbxContent>
                    <w:p w14:paraId="188322A1" w14:textId="77777777" w:rsidR="00E512FA" w:rsidRPr="00175281" w:rsidRDefault="00E512FA" w:rsidP="00665071">
                      <w:pPr>
                        <w:spacing w:after="0" w:line="322" w:lineRule="exact"/>
                        <w:ind w:left="20" w:right="-64"/>
                        <w:rPr>
                          <w:rFonts w:eastAsia="Myriad Pro" w:cs="Myriad Pro"/>
                          <w:b/>
                          <w:bCs/>
                          <w:color w:val="FFFFFF"/>
                          <w:position w:val="1"/>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175281">
                        <w:rPr>
                          <w:rFonts w:eastAsia="Myriad Pro" w:cs="Myriad Pro"/>
                          <w:b/>
                          <w:bCs/>
                          <w:color w:val="FFFFFF"/>
                          <w:position w:val="1"/>
                          <w:sz w:val="29"/>
                          <w:szCs w:val="29"/>
                        </w:rPr>
                        <w:t>3</w:t>
                      </w:r>
                    </w:p>
                  </w:txbxContent>
                </v:textbox>
              </v:shape>
              <w10:wrap type="through"/>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BD" w14:textId="3005208F" w:rsidR="00E512FA" w:rsidRPr="00106020" w:rsidRDefault="00E512FA" w:rsidP="006B2420">
    <w:r>
      <w:rPr>
        <w:noProof/>
      </w:rPr>
      <mc:AlternateContent>
        <mc:Choice Requires="wpg">
          <w:drawing>
            <wp:anchor distT="0" distB="0" distL="114300" distR="114300" simplePos="0" relativeHeight="251649024" behindDoc="0" locked="0" layoutInCell="1" allowOverlap="1" wp14:anchorId="6CEE4796" wp14:editId="609F44E4">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3" name="Group 3"/>
              <wp:cNvGraphicFramePr/>
              <a:graphic xmlns:a="http://schemas.openxmlformats.org/drawingml/2006/main">
                <a:graphicData uri="http://schemas.microsoft.com/office/word/2010/wordprocessingGroup">
                  <wpg:wgp>
                    <wpg:cNvGrpSpPr/>
                    <wpg:grpSpPr bwMode="auto">
                      <a:xfrm>
                        <a:off x="0" y="0"/>
                        <a:ext cx="7772400" cy="1132205"/>
                        <a:chOff x="0" y="0"/>
                        <a:chExt cx="77724" cy="11322"/>
                      </a:xfrm>
                    </wpg:grpSpPr>
                    <wps:wsp>
                      <wps:cNvPr id="208" name="Rectangle 208"/>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0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3D3032" w14:textId="77777777" w:rsidR="00E512FA" w:rsidRDefault="00E512FA" w:rsidP="000E3F9C"/>
                        </w:txbxContent>
                      </wps:txbx>
                      <wps:bodyPr rot="0" vert="horz" wrap="square" lIns="0" tIns="0" rIns="0" bIns="45720" anchor="ctr" anchorCtr="0" upright="1">
                        <a:noAutofit/>
                      </wps:bodyPr>
                    </wps:wsp>
                    <wps:wsp>
                      <wps:cNvPr id="21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6E9474" w14:textId="77777777" w:rsidR="00E512FA" w:rsidRDefault="00E512FA" w:rsidP="000E3F9C">
                            <w:pPr>
                              <w:jc w:val="center"/>
                            </w:pPr>
                          </w:p>
                        </w:txbxContent>
                      </wps:txbx>
                      <wps:bodyPr rot="0" vert="horz" wrap="square" lIns="0" tIns="0" rIns="0" bIns="45720" anchor="ctr" anchorCtr="0" upright="1">
                        <a:noAutofit/>
                      </wps:bodyPr>
                    </wps:wsp>
                    <wps:wsp>
                      <wps:cNvPr id="21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1F904" w14:textId="5922C268" w:rsidR="00E512FA" w:rsidRPr="006B2420" w:rsidRDefault="00E512FA" w:rsidP="000E3F9C">
                            <w:pPr>
                              <w:spacing w:after="0" w:line="322" w:lineRule="exact"/>
                              <w:jc w:val="right"/>
                              <w:rPr>
                                <w:rFonts w:eastAsia="Myriad Pro" w:cs="Myriad Pro"/>
                                <w:b/>
                                <w:color w:val="5B657A"/>
                                <w:sz w:val="29"/>
                                <w:szCs w:val="29"/>
                              </w:rPr>
                            </w:pPr>
                            <w:r w:rsidRPr="006B2420">
                              <w:rPr>
                                <w:rFonts w:eastAsia="Myriad Pro" w:cs="Myriad Pro"/>
                                <w:b/>
                                <w:color w:val="5B657A"/>
                                <w:sz w:val="29"/>
                                <w:szCs w:val="29"/>
                              </w:rPr>
                              <w:t>Lesson 6</w:t>
                            </w:r>
                          </w:p>
                        </w:txbxContent>
                      </wps:txbx>
                      <wps:bodyPr rot="0" vert="horz" wrap="square" lIns="2" tIns="0" rIns="0" bIns="0" anchor="ctr" anchorCtr="0" upright="1">
                        <a:spAutoFit/>
                      </wps:bodyPr>
                    </wps:wsp>
                    <wps:wsp>
                      <wps:cNvPr id="21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ABDE3" w14:textId="77777777" w:rsidR="00E512FA" w:rsidRDefault="00E512FA" w:rsidP="000E3F9C">
                            <w:pPr>
                              <w:spacing w:after="0" w:line="206" w:lineRule="exact"/>
                              <w:ind w:left="20" w:right="-47"/>
                              <w:rPr>
                                <w:rFonts w:eastAsia="Myriad Pro" w:cs="Myriad Pro"/>
                                <w:b/>
                                <w:sz w:val="18"/>
                                <w:szCs w:val="18"/>
                              </w:rPr>
                            </w:pPr>
                            <w:r>
                              <w:rPr>
                                <w:rFonts w:eastAsia="Myriad Pro" w:cs="Myriad Pro"/>
                                <w:b/>
                                <w:bCs/>
                                <w:color w:val="5B657A"/>
                                <w:spacing w:val="9"/>
                                <w:sz w:val="18"/>
                                <w:szCs w:val="18"/>
                              </w:rPr>
                              <w:t>NYS COMMON CORE MATHEMATICS CURRICULUM</w:t>
                            </w:r>
                          </w:p>
                        </w:txbxContent>
                      </wps:txbx>
                      <wps:bodyPr rot="0" vert="horz" wrap="square" lIns="0" tIns="0" rIns="0" bIns="0" anchor="t" anchorCtr="0" upright="1">
                        <a:noAutofit/>
                      </wps:bodyPr>
                    </wps:wsp>
                    <wps:wsp>
                      <wps:cNvPr id="21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3601F" w14:textId="66FBD785" w:rsidR="00E512FA" w:rsidRDefault="00E512FA" w:rsidP="000E3F9C">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 o:spid="_x0000_s1059" style="position:absolute;margin-left:-39.9pt;margin-top:-27.55pt;width:612pt;height:89.15pt;z-index:25164902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GCl7AYAADEnAAAOAAAAZHJzL2Uyb0RvYy54bWzsWt2OozYUvq/Ud7C4rJQN/4FoM6uZZLKt&#10;tG1X3fQBHCABFTA1ZJLZqu/ec2wgJhmydHdmu5WSiwjw4fj4/Hz+bPP6zSFLyUPEy4TlM814pWsk&#10;ygMWJvl2pv2+Wo48jZQVzUOasjyaaY9Rqb25+f671/tiGpksZmkYcQJK8nK6L2ZaXFXFdDwugzjK&#10;aPmKFVEOjRvGM1rBLd+OQ073oD1Lx6auu+M942HBWRCVJTxdyEbtRujfbKKg+nWzKaOKpDMNbKvE&#10;Pxf/a/wf37ym0y2nRZwEtRn0M6zIaJJDp62qBa0o2fHkTFWWBJyVbFO9Clg2ZptNEkRiDDAaQz8Z&#10;zVvOdoUYy3a63xatm8C1J376bLXBLw/vOUnCmWZpJKcZhEj0Six0zb7YTkHiLS8+FO95/WAr78h6&#10;/zMLQZ7uKibGftjwDH0AoyIH4eLH1sXRoSIBPJxMJqatQyQCaDMMyzR1RwYhiCFSZ+8F8b36pvIe&#10;vjWmU9npGC2tDUOzIZnKo7/KL/PXh5gWkQhDid6o/WXqkNrSY79BmtF8m0YEHwo3CUl0GjqkLN6x&#10;4I+S5Gweg1x0yznbxxENwTBDjAMtBtXyBbwp4dUv8HCfn+i04GX1NmIZwYuZxsF0ETz68K6spEsb&#10;ETQ9Z8skTeE5naZ55wH4Xj6B0MKr2IZBFkn/l6/79969Z49s070f2fpiMbpdzu2RuzQmzsJazOcL&#10;42/s17CncRKGUY7dNAVo2MMCVkOBLJ22BEuWJiGqQ5NKvl3PU04eKADAUvzqxFHExl0zRF7BWE6G&#10;ZEDi3pn+aOl6k5G9tJ2RP9G9kW74d76r2769WHaH9C7Joy8fEtnPNN8xHRElxeiTsenidz42Os2S&#10;CiA2TbKZ5rVCdIr5d5+HIrQVTVJ5rbgCzT+6AsLdBBqKTSaorLQ1Cx8hWTmDdILChskALmLGP2pk&#10;D8A608o/d5RHGkl/yiHhfcO2EYnFje1MTLjhastabaF5AKpmWlBxjcibeSXxe1fwZBtDX4ZwTc5u&#10;AYg2iUhitFDaBSPAG4CDr4YLfosLbJeH5APMSwANc8ZziMMRKwzjAlZgJaLdA0GBbNKk+LFxRQ3A&#10;jmXZGgGctZxJDbJYoQjD8MAD+EIQNh1bNLZYSqfBTmIEFkCDCzC1hXWZb8Ma91YQuk2WwoT5w5jo&#10;ZE+EWqPu6yhmdMRigl3aNuYqam2UmYqU407MSb9CmKuUfvsUwuBbKWFZv0JHEfVcg/SpdBW5T6ic&#10;KKI44F6dEIfWzAtOhKxqxS7qM4ZGZVhYDDUuOnERQojrOJZ7GkCjG5ZLkmpoLutUI3NZUo3NZUk1&#10;NJclB8bGUIOj90Yaoa6NYV0r/TlpqvGRJdPRDAXbliSN5ewNtXvI6zKFK0BM4IorCCGWWsFK5FdY&#10;tVD3K8k8xBvYqohbHXGIP4oLQgh9gtyJuN0Rl5CzajDlXFzOZI0xEDXUPqlnrnNxt6MdAoLifq/4&#10;pCOOtSDG2hmsHEXtJmRAuDpYARzj+mCFwYQZZoXRgjXCCuIgkKqgFXpZeBIucV5u8I7EEkcB1LA5&#10;Yw/RignB6oTRQtfH1jRXpQTmoRFgsFiYgGwjEezWSXAXfezIw9Rpuoo8RFh011oFiizPsYVvn2r0&#10;XN1vHd/poen3XOERuxXzuuLS54MFz8aasjLC+Q9MBj+3F8L38FCdnfr50Px+4d2bdZp0xP4Vj72S&#10;vprdn5C+6rA+iGWjqMQj3RpMAyFJJAWEC0n/sNz+59QP4aZeEn6C+omy6xC8dpmIqd9pwZtB60HX&#10;snQALyx7wACJWg3js20LgPy5CR9qtZpdlJbJqRPXhdlQmQzBXgNmwqfVdWlFHzVTKQXq6VWnMoqh&#10;XO+iQpVOXGRmgNXt9I9M7+nhqlziorozove0PmNYOK48T1nI9HhSDc2FxAYUaOMsNfUG+0ryBEH9&#10;lklenQvPwvEQ5yzAs4EUz9Zt11PEGxLXmPQUwVPahvI75ZXBrG2w4MvQO395a9wur/Tuhfb0WnoH&#10;cwzwkSu/E1zXxKlU8rsV8qo7dmjOSdqdOlId4HGzE/dSO/+W49pyXW55MkRy9x339kzXhR09SfV0&#10;u1m2N4czzeb+df//eEygbHrLcwNYZUJ8cQGPYa6PNK5LwU8sBaE6Pg8rIJP71oJApYYfAZQFHgEs&#10;//sjAOTSJzjhiPWYsq77OkDh6g5gFvAE2/DqHfdmRWjZjguEVhzEOtI8yPsrTlzPCV/mnPDIKcS2&#10;3PNyCgUnqgYyvvWDQjwvOUUJUaNfHyUsH3e9xXLCOtk4siy3YRMGbInLjdkrSlxR4qVRov4CqTnI&#10;f46d5edFCdilFd9liROK+hsy/PBLvRd7uccv3W7+AQAA//8DAFBLAwQUAAYACAAAACEAws4YF+IA&#10;AAAMAQAADwAAAGRycy9kb3ducmV2LnhtbEyPzWrDMBCE74W+g9hCb4ksJ+6PazmE0PYUCk0KpTfF&#10;3tgm1spYiu28fTen9jbLDDPfZqvJtmLA3jeONKh5BAKpcGVDlYav/dvsCYQPhkrTOkINF/Swym9v&#10;MpOWbqRPHHahElxCPjUa6hC6VEpf1GiNn7sOib2j660JfPaVLHszcrltZRxFD9KahnihNh1uaixO&#10;u7PV8D6acb1Qr8P2dNxcfvbJx/dWodb3d9P6BUTAKfyF4YrP6JAz08GdqfSi1TB7fGb0wCJJFIhr&#10;Qi2XMYgDq3gRg8wz+f+J/BcAAP//AwBQSwECLQAUAAYACAAAACEAtoM4kv4AAADhAQAAEwAAAAAA&#10;AAAAAAAAAAAAAAAAW0NvbnRlbnRfVHlwZXNdLnhtbFBLAQItABQABgAIAAAAIQA4/SH/1gAAAJQB&#10;AAALAAAAAAAAAAAAAAAAAC8BAABfcmVscy8ucmVsc1BLAQItABQABgAIAAAAIQCwSGCl7AYAADEn&#10;AAAOAAAAAAAAAAAAAAAAAC4CAABkcnMvZTJvRG9jLnhtbFBLAQItABQABgAIAAAAIQDCzhgX4gAA&#10;AAwBAAAPAAAAAAAAAAAAAAAAAEYJAABkcnMvZG93bnJldi54bWxQSwUGAAAAAAQABADzAAAAVQoA&#10;AAAA&#10;">
              <v:rect id="Rectangle 208" o:spid="_x0000_s106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Ctnb0A&#10;AADcAAAADwAAAGRycy9kb3ducmV2LnhtbERPTYvCMBC9C/6HMMLebFIPi3SNoi6C7G1V8Do0Y1M2&#10;mZQmW+u/NwfB4+N9rzajd2KgPraBNZSFAkFcB9Nyo+FyPsyXIGJCNugCk4YHRdisp5MVVibc+ZeG&#10;U2pEDuFYoQabUldJGWtLHmMROuLM3ULvMWXYN9L0eM/h3smFUp/SY8u5wWJHe0v13+nfaxh3V5TB&#10;Wbqh9OpnOJTf5d5p/TEbt18gEo3pLX65j0bDQuW1+Uw+AnL9B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0lCtnb0AAADcAAAADwAAAAAAAAAAAAAAAACYAgAAZHJzL2Rvd25yZXYu&#10;eG1sUEsFBgAAAAAEAAQA9QAAAIIDAAAAAA==&#10;" filled="f" stroked="f"/>
              <v:shape id="Round Single Corner Rectangle 118" o:spid="_x0000_s106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3VOcUA&#10;AADcAAAADwAAAGRycy9kb3ducmV2LnhtbESPT4vCMBTE74LfITxhL8s21UPRrlFEELzs4l+wt0fz&#10;bIvNS22idr+9ERY8DjPzG2Y670wt7tS6yrKCYRSDIM6trrhQcNivvsYgnEfWWFsmBX/kYD7r96aY&#10;avvgLd13vhABwi5FBaX3TSqly0sy6CLbEAfvbFuDPsi2kLrFR4CbWo7iOJEGKw4LJTa0LCm/7G5G&#10;wW/2k1F1GG+ux/PyMzmerrd6lSj1MegW3yA8df4d/m+vtYJRPIHXmX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U5xQAAANw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C3D3032" w14:textId="77777777" w:rsidR="00E512FA" w:rsidRDefault="00E512FA" w:rsidP="000E3F9C"/>
                  </w:txbxContent>
                </v:textbox>
              </v:shape>
              <v:shape id="Round Single Corner Rectangle 117" o:spid="_x0000_s106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1+f8MA&#10;AADcAAAADwAAAGRycy9kb3ducmV2LnhtbERPz2vCMBS+D/wfwhN2m2lrJ9IZRcZEJ9tBJ+z6aN7a&#10;YvNSksy2//1yEHb8+H6vNoNpxY2cbywrSGcJCOLS6oYrBZev3dMShA/IGlvLpGAkD5v15GGFhbY9&#10;n+h2DpWIIewLVFCH0BVS+rImg35mO+LI/VhnMEToKqkd9jHctDJLkoU02HBsqLGj15rK6/nXKJh/&#10;viU6y5/ld7Ufl/bjPb+kx1ypx+mwfQERaAj/4rv7oBVkaZwf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1+f8MAAADc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26E9474" w14:textId="77777777" w:rsidR="00E512FA" w:rsidRDefault="00E512FA" w:rsidP="000E3F9C">
                      <w:pPr>
                        <w:jc w:val="center"/>
                      </w:pPr>
                    </w:p>
                  </w:txbxContent>
                </v:textbox>
              </v:shape>
              <v:shapetype id="_x0000_t202" coordsize="21600,21600" o:spt="202" path="m,l,21600r21600,l21600,xe">
                <v:stroke joinstyle="miter"/>
                <v:path gradientshapeok="t" o:connecttype="rect"/>
              </v:shapetype>
              <v:shape id="Text Box 3" o:spid="_x0000_s106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wP7sYA&#10;AADcAAAADwAAAGRycy9kb3ducmV2LnhtbESPT2vCQBTE70K/w/KE3uomKVVJ3YS2oPUgiH/A6yP7&#10;mgSzb0N2TeK37xYKHoeZ+Q2zykfTiJ46V1tWEM8iEMSF1TWXCs6n9csShPPIGhvLpOBODvLsabLC&#10;VNuBD9QffSkChF2KCirv21RKV1Rk0M1sSxy8H9sZ9EF2pdQdDgFuGplE0VwarDksVNjSV0XF9Xgz&#10;Ci7fu8Uez/GlOG3m0da/LvvPt51Sz9Px4x2Ep9E/wv/trVaQxDH8nQ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wP7sYAAADcAAAADwAAAAAAAAAAAAAAAACYAgAAZHJz&#10;L2Rvd25yZXYueG1sUEsFBgAAAAAEAAQA9QAAAIsDAAAAAA==&#10;" filled="f" stroked="f">
                <v:textbox style="mso-fit-shape-to-text:t" inset="6e-5mm,0,0,0">
                  <w:txbxContent>
                    <w:p w14:paraId="0741F904" w14:textId="5922C268" w:rsidR="00E512FA" w:rsidRPr="006B2420" w:rsidRDefault="00E512FA" w:rsidP="000E3F9C">
                      <w:pPr>
                        <w:spacing w:after="0" w:line="322" w:lineRule="exact"/>
                        <w:jc w:val="right"/>
                        <w:rPr>
                          <w:rFonts w:eastAsia="Myriad Pro" w:cs="Myriad Pro"/>
                          <w:b/>
                          <w:color w:val="5B657A"/>
                          <w:sz w:val="29"/>
                          <w:szCs w:val="29"/>
                        </w:rPr>
                      </w:pPr>
                      <w:r w:rsidRPr="006B2420">
                        <w:rPr>
                          <w:rFonts w:eastAsia="Myriad Pro" w:cs="Myriad Pro"/>
                          <w:b/>
                          <w:color w:val="5B657A"/>
                          <w:sz w:val="29"/>
                          <w:szCs w:val="29"/>
                        </w:rPr>
                        <w:t>Lesson 6</w:t>
                      </w:r>
                    </w:p>
                  </w:txbxContent>
                </v:textbox>
              </v:shape>
              <v:shape id="Text Box 55" o:spid="_x0000_s106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ydosQA&#10;AADcAAAADwAAAGRycy9kb3ducmV2LnhtbESPQWvCQBSE7wX/w/IEb3VjDtJGVxFREARpjAePz+wz&#10;Wcy+jdlV03/fLRR6HGbmG2a+7G0jntR541jBZJyAIC6dNlwpOBXb9w8QPiBrbByTgm/ysFwM3uaY&#10;affinJ7HUIkIYZ+hgjqENpPSlzVZ9GPXEkfv6jqLIcqukrrDV4TbRqZJMpUWDceFGlta11Tejg+r&#10;YHXmfGPuh8tXfs1NUXwmvJ/elBoN+9UMRKA+/If/2jutIJ2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8naLEAAAA3AAAAA8AAAAAAAAAAAAAAAAAmAIAAGRycy9k&#10;b3ducmV2LnhtbFBLBQYAAAAABAAEAPUAAACJAwAAAAA=&#10;" filled="f" stroked="f">
                <v:textbox inset="0,0,0,0">
                  <w:txbxContent>
                    <w:p w14:paraId="08FABDE3" w14:textId="77777777" w:rsidR="00E512FA" w:rsidRDefault="00E512FA" w:rsidP="000E3F9C">
                      <w:pPr>
                        <w:spacing w:after="0" w:line="206" w:lineRule="exact"/>
                        <w:ind w:left="20" w:right="-47"/>
                        <w:rPr>
                          <w:rFonts w:eastAsia="Myriad Pro" w:cs="Myriad Pro"/>
                          <w:b/>
                          <w:sz w:val="18"/>
                          <w:szCs w:val="18"/>
                        </w:rPr>
                      </w:pPr>
                      <w:r>
                        <w:rPr>
                          <w:rFonts w:eastAsia="Myriad Pro" w:cs="Myriad Pro"/>
                          <w:b/>
                          <w:bCs/>
                          <w:color w:val="5B657A"/>
                          <w:spacing w:val="9"/>
                          <w:sz w:val="18"/>
                          <w:szCs w:val="18"/>
                        </w:rPr>
                        <w:t>NYS COMMON CORE MATHEMATICS CURRICULUM</w:t>
                      </w:r>
                    </w:p>
                  </w:txbxContent>
                </v:textbox>
              </v:shape>
              <v:shape id="Text Box 54" o:spid="_x0000_s106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4OcQA&#10;AADcAAAADwAAAGRycy9kb3ducmV2LnhtbESPQWvCQBSE74L/YXmCN92oI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ODnEAAAA3AAAAA8AAAAAAAAAAAAAAAAAmAIAAGRycy9k&#10;b3ducmV2LnhtbFBLBQYAAAAABAAEAPUAAACJAwAAAAA=&#10;" filled="f" stroked="f">
                <v:textbox inset="0,0,0,0">
                  <w:txbxContent>
                    <w:p w14:paraId="1653601F" w14:textId="66FBD785" w:rsidR="00E512FA" w:rsidRDefault="00E512FA" w:rsidP="000E3F9C">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3</w:t>
                      </w:r>
                    </w:p>
                  </w:txbxContent>
                </v:textbox>
              </v:shape>
              <w10:wrap type="through"/>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BE" w14:textId="77777777" w:rsidR="00E512FA" w:rsidRDefault="00E512FA"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8271" behindDoc="0" locked="0" layoutInCell="1" allowOverlap="1" wp14:anchorId="18832019" wp14:editId="1883201A">
              <wp:simplePos x="0" y="0"/>
              <wp:positionH relativeFrom="column">
                <wp:posOffset>-498475</wp:posOffset>
              </wp:positionH>
              <wp:positionV relativeFrom="paragraph">
                <wp:posOffset>-349250</wp:posOffset>
              </wp:positionV>
              <wp:extent cx="7772400" cy="1132205"/>
              <wp:effectExtent l="0" t="6350" r="3175" b="4445"/>
              <wp:wrapThrough wrapText="bothSides">
                <wp:wrapPolygon edited="0">
                  <wp:start x="1615" y="6893"/>
                  <wp:lineTo x="1509" y="7257"/>
                  <wp:lineTo x="1429" y="8529"/>
                  <wp:lineTo x="1429" y="11436"/>
                  <wp:lineTo x="18847" y="11436"/>
                  <wp:lineTo x="18821" y="7983"/>
                  <wp:lineTo x="18688" y="6893"/>
                  <wp:lineTo x="1615" y="6893"/>
                </wp:wrapPolygon>
              </wp:wrapThrough>
              <wp:docPr id="1023"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28" name="Rectangle 288"/>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29"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AC" w14:textId="77777777" w:rsidR="00E512FA" w:rsidRDefault="00E512FA" w:rsidP="00665071">
                            <w:pPr>
                              <w:jc w:val="center"/>
                            </w:pPr>
                          </w:p>
                          <w:p w14:paraId="188322AD" w14:textId="77777777" w:rsidR="00E512FA" w:rsidRDefault="00E512FA" w:rsidP="00665071"/>
                        </w:txbxContent>
                      </wps:txbx>
                      <wps:bodyPr rot="0" vert="horz" wrap="square" lIns="0" tIns="0" rIns="0" bIns="45720" anchor="ctr" anchorCtr="0" upright="1">
                        <a:noAutofit/>
                      </wps:bodyPr>
                    </wps:wsp>
                    <wps:wsp>
                      <wps:cNvPr id="130"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AE" w14:textId="77777777" w:rsidR="00E512FA" w:rsidRDefault="00E512FA" w:rsidP="00665071">
                            <w:pPr>
                              <w:jc w:val="center"/>
                            </w:pPr>
                            <w:r>
                              <w:t xml:space="preserve"> </w:t>
                            </w:r>
                          </w:p>
                        </w:txbxContent>
                      </wps:txbx>
                      <wps:bodyPr rot="0" vert="horz" wrap="square" lIns="0" tIns="0" rIns="0" bIns="45720" anchor="ctr" anchorCtr="0" upright="1">
                        <a:noAutofit/>
                      </wps:bodyPr>
                    </wps:wsp>
                    <wps:wsp>
                      <wps:cNvPr id="13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AF" w14:textId="77777777" w:rsidR="00E512FA" w:rsidRPr="006B2420" w:rsidRDefault="00E512FA" w:rsidP="00665071">
                            <w:pPr>
                              <w:spacing w:after="0" w:line="322" w:lineRule="exact"/>
                              <w:jc w:val="right"/>
                              <w:rPr>
                                <w:rFonts w:eastAsia="Myriad Pro" w:cs="Myriad Pro"/>
                                <w:b/>
                                <w:color w:val="5B657A"/>
                                <w:sz w:val="29"/>
                                <w:szCs w:val="29"/>
                              </w:rPr>
                            </w:pPr>
                            <w:r w:rsidRPr="006B2420">
                              <w:rPr>
                                <w:rFonts w:eastAsia="Myriad Pro" w:cs="Myriad Pro"/>
                                <w:b/>
                                <w:bCs/>
                                <w:color w:val="5B657A"/>
                                <w:sz w:val="29"/>
                                <w:szCs w:val="29"/>
                              </w:rPr>
                              <w:t>Lesson 6 Sprint</w:t>
                            </w:r>
                          </w:p>
                        </w:txbxContent>
                      </wps:txbx>
                      <wps:bodyPr rot="0" vert="horz" wrap="square" lIns="2" tIns="0" rIns="0" bIns="0" anchor="ctr" anchorCtr="0" upright="1">
                        <a:spAutoFit/>
                      </wps:bodyPr>
                    </wps:wsp>
                    <wps:wsp>
                      <wps:cNvPr id="132"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B0"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33"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B1" w14:textId="77777777" w:rsidR="00E512FA" w:rsidRPr="002273E5" w:rsidRDefault="00E512FA" w:rsidP="00665071">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87" o:spid="_x0000_s1070" style="position:absolute;margin-left:-39.25pt;margin-top:-27.5pt;width:612pt;height:89.15pt;z-index:251658271;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mhpBQcAAGwnAAAOAAAAZHJzL2Uyb0RvYy54bWzsWm2P4jYQ/l6p/8HKx0oceSegY0+7sFwr&#10;XdtTj/6AbBIgaojTJCzsVf3vfcZOggPLy+7eXq8VfEBJPBl7ZjyPn7Hz9t1mmbD7KC9ing41442u&#10;sSgNeBin86H2+3TS8TRWlH4a+glPo6H2EBXau6vvv3u7zgaRyRc8CaOcQUlaDNbZUFuUZTbodotg&#10;ES394g3PohSNM54v/RK3+bwb5v4a2pdJ19R1t7vmeZjlPIiKAk/HslG7Evpnsygof53NiqhkyVDD&#10;2Erxn4v/O/rvXr31B/PczxZxUA3Df8Yoln6cotNG1dgvfbbK4z1VyzjIecFn5ZuAL7t8NouDSNgA&#10;awx9x5r3OV9lwpb5YD3PGjfBtTt+erba4Jf7jzmLQ8RONy2Npf4SURIdM9PrkX/W2XwAsfd59in7&#10;mEsjcfmBB38UaO7uttP9XAqzu/XPPIRCf1Vy4Z/NLF+SCljONiIMD00Yok3JAjzs9XqmrSNaAdoM&#10;wzJN3ZGBChaI5t57weJWfVN5j97q+gPZqRhoNTCyChOu2Pq0eJlPPy38LBKhKshZtU9NTH/p0t8w&#10;Ff10nkRwqyfdKiRrnxbSoSzlowXkous85+tF5IcYmCHsoBFDtXyBbgqE4wUePuQnf5DlRfk+4ktG&#10;F0Mtx9BF8Pz7D0UpXVqLUCxTPomTBM/9QZK2HsD38glCi1epjYIsEuOvvt6/9W49u2Ob7m3H1sfj&#10;zvVkZHfcidFzxtZ4NBobf1O/hj1YxGEYpdRNnaSGfV7AKriQ6dWkacGTOCR1NKQin9+Nkpzd+wCJ&#10;ifhVE0cR67aHIeYVbNkxycDEvTH7nYnr9Tr2xHY6/Z7udXSjf9N3dbtvjydtkz7EafRyk9h6qPUd&#10;0xFRUga9Y5sufvu2+YNlXAKGk3g51LxGyB/Q/LtNQxHa0o8Tea24goa/dQXCXQcaySYnqMy0Ox4+&#10;YLLmHNMJiY0FAxcLnn/W2BrgO9SKP1d+Hmks+SnFhO8btk1oLW5sp2fiJldb7tQWPw2gaqgFZa4x&#10;eTMqJcavsjyeL9CXIVyT8msA0SwWk5hGKMclQEzAwVfDhX6DC3yVhuwT1i5Aw4jnKeKwxQrDOIIV&#10;lIlPAAU2S+Lsx9oVFQA7lmVrDDhrOb0KZClDCYbxAEglQNh0bNHYYKk/CFYSIygBalzA8hdWaT4P&#10;K9ybInSzZYJF9Ycu09maCbVG1ddWzGiJLRh1ads0V0lrrcxUpBy3Z/YM77BKLGdKz4dUwvxGqhrb&#10;YZWOIuy5er/HDql1FcmTanuKsDT8oF5EpBnuEXdifjViJzQa50bovBAZaox05hKcMNdxLHc3mEY7&#10;QMck1SAd16lG6LikGqHjkmp4jkueGR1DDY9+MNYEe00UT04iU43PIzFH8jbp6S/kSo483qRVyuIK&#10;6AluOUUIKe0yXhDXogwGQEwlCxFvUKsibrXEEX8St6p1BnI74nZLXMLPtMaXfXG5qtWDQdRIu2Cm&#10;sGhf3G1pR0BIvH9wML2WOOWCsLVlrOynchOxIaompoBmqiemFEysNlOKFmqKKeIgUCvzS/Ky8CQu&#10;aY2usY8thloFcNS85PfRlAvBcofdoutta5KqUhX+iQGLQgaytUSwuouDm+hzSx7LqOlKh1SFTya6&#10;a0YFyy3PsYVvEf69RoF4tSdbPdT97r9TmUlr1XZ4bXHp87MF92xNeBFJ/eRy0VHjewqdslId5kaj&#10;27F3a1bGtcSexGkvBLBi+jsEsNzcbWSZ2RCaJ3JCzBLJB3EhuSDl23+cB1qwoaoPT/DAqhRXSkCQ&#10;e7UIV1pq7n2yOHQtSwd6Ud4DBCRs1fTPti0gOZXglJlVYtTlu5pTT2J/pBVGC4Dc0jp15TqyHCqr&#10;IcZrWBaI2uMK28ziEEdTWYXUc1ChSivOJ34nlKq8QsLfQSqwSyweN1ulFScU7rG+xzUa54XmQvqU&#10;CueAJ9XgHJnkQISG852YPxfGJ9jqt8z4qrnwRQifxLyz+Z6t264HIASCt+hePaTH2J7Sdi7ZU145&#10;m8KdLfg6XK8/uTauJxeu90qbfVuuJ8qu7T7b2ft/wMD/IdfDUiq53pQ41g3fMFEjK1t4rNzgcb1F&#10;91pHApbj2rJItzzQAMHFatZnui7InqR9ul3X8DXtq3f9LwcD2/MDZTdcHiig5IQ3qZonp1ZnHZe6&#10;8ERdiN0TTMRnYAVm8iGsAIycfzZQZHQ2MPn3zwao7NrBCbGj9NVxwtUdQBZogm141U58DROW7bjg&#10;s+KA1nF2q8MLTOxziwtMvOT8sKEUcnP1GTBxhFIoMFHWiPGtHyBaIPY7ICE2L78+SFh92gAXxYS1&#10;s4VkWW7NJQyJ71gbL1zi8pHB63xksAWJJhW+3B7zlwUJ8S0SPukShxXV52f0zZh6j2v1I7mrfwAA&#10;AP//AwBQSwMEFAAGAAgAAAAhAMkCC/3hAAAADAEAAA8AAABkcnMvZG93bnJldi54bWxMj0FLw0AQ&#10;he+C/2EZwVu7SWO0xGxKKeqpCG0F8bbNTpPQ7GzIbpP03zs96e3NzOPN9/LVZFsxYO8bRwrieQQC&#10;qXSmoUrB1+F9tgThgyajW0eo4IoeVsX9Xa4z40ba4bAPleAQ8plWUIfQZVL6skar/dx1SHw7ud7q&#10;wGNfSdPrkcNtKxdR9Cytbog/1LrDTY3leX+xCj5GPa6T+G3Ynk+b688h/fzexqjU48O0fgURcAp/&#10;ZrjhMzoUzHR0FzJetApmL8uUrSzSlEvdHPFTyqsjq0WSgCxy+b9E8QsAAP//AwBQSwECLQAUAAYA&#10;CAAAACEAtoM4kv4AAADhAQAAEwAAAAAAAAAAAAAAAAAAAAAAW0NvbnRlbnRfVHlwZXNdLnhtbFBL&#10;AQItABQABgAIAAAAIQA4/SH/1gAAAJQBAAALAAAAAAAAAAAAAAAAAC8BAABfcmVscy8ucmVsc1BL&#10;AQItABQABgAIAAAAIQDj3mhpBQcAAGwnAAAOAAAAAAAAAAAAAAAAAC4CAABkcnMvZTJvRG9jLnht&#10;bFBLAQItABQABgAIAAAAIQDJAgv94QAAAAwBAAAPAAAAAAAAAAAAAAAAAF8JAABkcnMvZG93bnJl&#10;di54bWxQSwUGAAAAAAQABADzAAAAbQoAAAAA&#10;">
              <v:rect id="Rectangle 288" o:spid="_x0000_s107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QgcIA&#10;AADcAAAADwAAAGRycy9kb3ducmV2LnhtbESPQWvDMAyF74P9B6PBbouTHkZJ64StpTB2WzvoVcRq&#10;HGrLIXbT7N9Ph8FuEu/pvU/bdglezTSlIbKBqihBEXfRDtwb+D4dXtagUka26COTgR9K0DaPD1us&#10;bbzzF83H3CsJ4VSjAZfzWGudOkcBUxFHYtEucQqYZZ16bSe8S3jwelWWrzrgwNLgcKSdo+56vAUD&#10;y/sZdfSOLqhD+Tkfqn2188Y8Py1vG1CZlvxv/rv+sIK/Elp5RibQ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wJCBwgAAANwAAAAPAAAAAAAAAAAAAAAAAJgCAABkcnMvZG93&#10;bnJldi54bWxQSwUGAAAAAAQABAD1AAAAhwMAAAAA&#10;" filled="f" stroked="f"/>
              <v:shape id="Round Single Corner Rectangle 118" o:spid="_x0000_s107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3oJcMA&#10;AADcAAAADwAAAGRycy9kb3ducmV2LnhtbERPS4vCMBC+C/6HMIIX2abrobhdo4gg7MXFJ2xvQzO2&#10;xWZSm6jdf28Ewdt8fM+ZzjtTixu1rrKs4DOKQRDnVldcKDjsVx8TEM4ja6wtk4J/cjCf9XtTTLW9&#10;85ZuO1+IEMIuRQWl900qpctLMugi2xAH7mRbgz7AtpC6xXsIN7Ucx3EiDVYcGkpsaFlSft5djYLf&#10;bJ1RdZhsLsfTcpQc/y7XepUoNRx0i28Qnjr/Fr/cPzrMH3/B85lwgZ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3oJcMAAADcAAAADwAAAAAAAAAAAAAAAACYAgAAZHJzL2Rv&#10;d25yZXYueG1sUEsFBgAAAAAEAAQA9QAAAIgD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88322AC" w14:textId="77777777" w:rsidR="00E512FA" w:rsidRDefault="00E512FA" w:rsidP="00665071">
                      <w:pPr>
                        <w:jc w:val="center"/>
                      </w:pPr>
                    </w:p>
                    <w:p w14:paraId="188322AD" w14:textId="77777777" w:rsidR="00E512FA" w:rsidRDefault="00E512FA" w:rsidP="00665071"/>
                  </w:txbxContent>
                </v:textbox>
              </v:shape>
              <v:shape id="Round Single Corner Rectangle 117" o:spid="_x0000_s107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1DY8YA&#10;AADcAAAADwAAAGRycy9kb3ducmV2LnhtbESPT2vCQBDF70K/wzKF3nSjRpGYjYi09A96qBW8Dtlp&#10;EpqdDdmtxm/fORS8zfDevPebfDO4Vl2oD41nA9NJAoq49LbhysDp62W8AhUissXWMxm4UYBN8TDK&#10;MbP+yp90OcZKSQiHDA3UMXaZ1qGsyWGY+I5YtG/fO4yy9pW2PV4l3LV6liRL7bBhaaixo11N5c/x&#10;1xmYH54TO0sX+ly93lZ+/56eph+pMU+Pw3YNKtIQ7+b/6zcr+HPBl2dkAl3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1DY8YAAADcAAAADwAAAAAAAAAAAAAAAACYAgAAZHJz&#10;L2Rvd25yZXYueG1sUEsFBgAAAAAEAAQA9QAAAIsD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88322AE" w14:textId="77777777" w:rsidR="00E512FA" w:rsidRDefault="00E512FA"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07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wy8sIA&#10;AADcAAAADwAAAGRycy9kb3ducmV2LnhtbERPTYvCMBC9C/sfwgh7s2kVXekaZRVWPQiyKngdmtm2&#10;2ExKE2v990YQvM3jfc5s0ZlKtNS40rKCJIpBEGdWl5wrOB1/B1MQziNrrCyTgjs5WMw/ejNMtb3x&#10;H7UHn4sQwi5FBYX3dSqlywoy6CJbEwfu3zYGfYBNLnWDtxBuKjmM44k0WHJoKLCmVUHZ5XA1Cs6b&#10;3dceT8k5O64n8daPpu1yvFPqs9/9fIPw1Pm3+OXe6jB/lMDzmXC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DDLywgAAANwAAAAPAAAAAAAAAAAAAAAAAJgCAABkcnMvZG93&#10;bnJldi54bWxQSwUGAAAAAAQABAD1AAAAhwMAAAAA&#10;" filled="f" stroked="f">
                <v:textbox style="mso-fit-shape-to-text:t" inset="6e-5mm,0,0,0">
                  <w:txbxContent>
                    <w:p w14:paraId="188322AF" w14:textId="77777777" w:rsidR="00E512FA" w:rsidRPr="006B2420" w:rsidRDefault="00E512FA" w:rsidP="00665071">
                      <w:pPr>
                        <w:spacing w:after="0" w:line="322" w:lineRule="exact"/>
                        <w:jc w:val="right"/>
                        <w:rPr>
                          <w:rFonts w:eastAsia="Myriad Pro" w:cs="Myriad Pro"/>
                          <w:b/>
                          <w:color w:val="5B657A"/>
                          <w:sz w:val="29"/>
                          <w:szCs w:val="29"/>
                        </w:rPr>
                      </w:pPr>
                      <w:r w:rsidRPr="006B2420">
                        <w:rPr>
                          <w:rFonts w:eastAsia="Myriad Pro" w:cs="Myriad Pro"/>
                          <w:b/>
                          <w:bCs/>
                          <w:color w:val="5B657A"/>
                          <w:sz w:val="29"/>
                          <w:szCs w:val="29"/>
                        </w:rPr>
                        <w:t>Lesson 6 Sprint</w:t>
                      </w:r>
                    </w:p>
                  </w:txbxContent>
                </v:textbox>
              </v:shape>
              <v:shape id="_x0000_s107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14:paraId="188322B0"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2" o:spid="_x0000_s107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14:paraId="188322B1" w14:textId="77777777" w:rsidR="00E512FA" w:rsidRPr="002273E5" w:rsidRDefault="00E512FA" w:rsidP="00665071">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3</w:t>
                      </w:r>
                    </w:p>
                  </w:txbxContent>
                </v:textbox>
              </v:shape>
              <w10:wrap type="through"/>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A115B2" w14:textId="77777777" w:rsidR="00E512FA" w:rsidRPr="00106020" w:rsidRDefault="00E512FA" w:rsidP="006B2420">
    <w:r>
      <w:rPr>
        <w:noProof/>
      </w:rPr>
      <mc:AlternateContent>
        <mc:Choice Requires="wpg">
          <w:drawing>
            <wp:anchor distT="0" distB="0" distL="114300" distR="114300" simplePos="0" relativeHeight="251669504" behindDoc="0" locked="0" layoutInCell="1" allowOverlap="1" wp14:anchorId="58CA4818" wp14:editId="633CB947">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8" name="Group 8"/>
              <wp:cNvGraphicFramePr/>
              <a:graphic xmlns:a="http://schemas.openxmlformats.org/drawingml/2006/main">
                <a:graphicData uri="http://schemas.microsoft.com/office/word/2010/wordprocessingGroup">
                  <wpg:wgp>
                    <wpg:cNvGrpSpPr/>
                    <wpg:grpSpPr bwMode="auto">
                      <a:xfrm>
                        <a:off x="0" y="0"/>
                        <a:ext cx="7772400" cy="1132205"/>
                        <a:chOff x="0" y="0"/>
                        <a:chExt cx="77724" cy="11322"/>
                      </a:xfrm>
                    </wpg:grpSpPr>
                    <wps:wsp>
                      <wps:cNvPr id="23" name="Rectangle 23"/>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4"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03AFE" w14:textId="77777777" w:rsidR="00E512FA" w:rsidRDefault="00E512FA" w:rsidP="000E3F9C"/>
                        </w:txbxContent>
                      </wps:txbx>
                      <wps:bodyPr rot="0" vert="horz" wrap="square" lIns="0" tIns="0" rIns="0" bIns="45720" anchor="ctr" anchorCtr="0" upright="1">
                        <a:noAutofit/>
                      </wps:bodyPr>
                    </wps:wsp>
                    <wps:wsp>
                      <wps:cNvPr id="25"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FA8DB0" w14:textId="77777777" w:rsidR="00E512FA" w:rsidRDefault="00E512FA" w:rsidP="000E3F9C">
                            <w:pPr>
                              <w:jc w:val="center"/>
                            </w:pPr>
                          </w:p>
                        </w:txbxContent>
                      </wps:txbx>
                      <wps:bodyPr rot="0" vert="horz" wrap="square" lIns="0" tIns="0" rIns="0" bIns="45720" anchor="ctr" anchorCtr="0" upright="1">
                        <a:noAutofit/>
                      </wps:bodyPr>
                    </wps:wsp>
                    <wps:wsp>
                      <wps:cNvPr id="26"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F490D" w14:textId="2B9CBC99" w:rsidR="00E512FA" w:rsidRPr="006B2420" w:rsidRDefault="00E512FA" w:rsidP="000E3F9C">
                            <w:pPr>
                              <w:spacing w:after="0" w:line="322" w:lineRule="exact"/>
                              <w:jc w:val="right"/>
                              <w:rPr>
                                <w:rFonts w:eastAsia="Myriad Pro" w:cs="Myriad Pro"/>
                                <w:b/>
                                <w:color w:val="5B657A"/>
                                <w:sz w:val="29"/>
                                <w:szCs w:val="29"/>
                              </w:rPr>
                            </w:pPr>
                            <w:r w:rsidRPr="006B2420">
                              <w:rPr>
                                <w:rFonts w:eastAsia="Myriad Pro" w:cs="Myriad Pro"/>
                                <w:b/>
                                <w:color w:val="5B657A"/>
                                <w:sz w:val="29"/>
                                <w:szCs w:val="29"/>
                              </w:rPr>
                              <w:t>Lesson 6</w:t>
                            </w:r>
                            <w:r>
                              <w:rPr>
                                <w:rFonts w:eastAsia="Myriad Pro" w:cs="Myriad Pro"/>
                                <w:b/>
                                <w:color w:val="5B657A"/>
                                <w:sz w:val="29"/>
                                <w:szCs w:val="29"/>
                              </w:rPr>
                              <w:t xml:space="preserve"> Sprint</w:t>
                            </w:r>
                          </w:p>
                        </w:txbxContent>
                      </wps:txbx>
                      <wps:bodyPr rot="0" vert="horz" wrap="square" lIns="2" tIns="0" rIns="0" bIns="0" anchor="ctr" anchorCtr="0" upright="1">
                        <a:spAutoFit/>
                      </wps:bodyPr>
                    </wps:wsp>
                    <wps:wsp>
                      <wps:cNvPr id="3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5D930" w14:textId="77777777" w:rsidR="00E512FA" w:rsidRDefault="00E512FA" w:rsidP="000E3F9C">
                            <w:pPr>
                              <w:spacing w:after="0" w:line="206" w:lineRule="exact"/>
                              <w:ind w:left="20" w:right="-47"/>
                              <w:rPr>
                                <w:rFonts w:eastAsia="Myriad Pro" w:cs="Myriad Pro"/>
                                <w:b/>
                                <w:sz w:val="18"/>
                                <w:szCs w:val="18"/>
                              </w:rPr>
                            </w:pPr>
                            <w:r>
                              <w:rPr>
                                <w:rFonts w:eastAsia="Myriad Pro" w:cs="Myriad Pro"/>
                                <w:b/>
                                <w:bCs/>
                                <w:color w:val="5B657A"/>
                                <w:spacing w:val="9"/>
                                <w:sz w:val="18"/>
                                <w:szCs w:val="18"/>
                              </w:rPr>
                              <w:t>NYS COMMON CORE MATHEMATICS CURRICULUM</w:t>
                            </w:r>
                          </w:p>
                        </w:txbxContent>
                      </wps:txbx>
                      <wps:bodyPr rot="0" vert="horz" wrap="square" lIns="0" tIns="0" rIns="0" bIns="0" anchor="t" anchorCtr="0" upright="1">
                        <a:noAutofit/>
                      </wps:bodyPr>
                    </wps:wsp>
                    <wps:wsp>
                      <wps:cNvPr id="36"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249C1" w14:textId="77777777" w:rsidR="00E512FA" w:rsidRDefault="00E512FA" w:rsidP="000E3F9C">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8" o:spid="_x0000_s1077" style="position:absolute;margin-left:-39.9pt;margin-top:-27.55pt;width:612pt;height:89.15pt;z-index:25166950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WoE6AYAACsnAAAOAAAAZHJzL2Uyb0RvYy54bWzsWm1v2zYQ/j5g/4HQxwGu9e4X1CkSO+4K&#10;dFvRej9AkWRLmCxqkhy7Hfbf9xwpyZQduW6adN3gfAgk8nQ83vEePjz65avdOmH3YV7EPJ1oxgtd&#10;Y2Hq8yBOVxPt98W8N9RYUXpp4CU8DSfax7DQXl39+MPLbTYOTR7xJAhzBiVpMd5mEy0qy2zc7xd+&#10;FK694gXPwhSdS56vvRKv+aof5N4W2tdJ39R1t7/leZDl3A+LAq0z2aldCf3LZeiXvy2XRViyZKLB&#10;tlL8z8X/O/rfv3rpjVe5l0WxX5nhPcKKtRenGLRRNfNKj23y+EjVOvZzXvBl+cLn6z5fLmM/FHPA&#10;bAz9YDavc77JxFxW4+0qa9wE1x746dFq/V/v3+UsDiYaApV6a4RIjMqG5JptthpD4nWefcje5VXD&#10;Sr6xu+0vPIC8tym5mPtuma/JB5gV2wkXf2xcHO5K5qNxMBiYto5I+OgzDMs0dUcGwY8QqaPv/OhW&#10;/VL5jr7qe2M5aJ8srQwjs7GYir2/iq/z14fIy0IRhoK8UfnLtGqHvccq89JVEjK0CScJOXIZuaPI&#10;3nL/j4KlfBpBLLzOc76NQi+AWYaYBdkLxfIDeinw6Vf4t8tL3jjLi/J1yNeMHiZaDstF6Lz7t0Up&#10;HVqLkOkpn8dJgnZvnKStBnhetiCw+JT6KMRiyf810ke3w9uh3bNN97Zn67NZ73o+tXvu3Bg4M2s2&#10;nc6Mv2lcwx5HcRCEKQ1Tp59hnxeuCghk4jQJWPAkDkgdmVTkq7tpkrN7D+k/F3/VslHE+m0zxKrC&#10;XA6mZGDZ3pij3twdDnr23HZ6o4E+7OnG6Gbk6vbIns3bU3obp+HXT4ltJ9rIMR0RJcXog7np4u94&#10;bt54HZcA2CReI8MbIW9M6+82DURoSy9O5LPiCjJ/7wqEuw40Uk0uUJlndzz4iMWacywnpDW2AjxE&#10;PP+ksS1gdaIVf268PNRY8ibFgh8Ztk04LF5sZ2DiJVd77tQeL/WhaqL5Za4x+TItJXpvsjxeRRjL&#10;EK5J+TVgaBmLRUwWSrswA3oBGHwrVLAbVOCbNGAfsCkBGKY8TxGGPVIYRgWwSuY3UEGJSGafiQls&#10;mcTZz7UnKvR1LAumAGQtZ1AhLCUoYTAahkB7QmDTsUVnA6Te2N9IiKD1X8MC9rWgyvJVUG0TC0Ru&#10;uU6wW/7UZzrbMqHWqMbaixktsYjRkLZNS5W01spMRcpxB+agWyFwVxm3SyEm30gJy7oVOoro0DVY&#10;l0pXkfuMyoEiShPu1Ik4NGaecOJIETupzzg3KueFxVDjojOXEIS5jmO5hwE02mE5JamG5rRONTKn&#10;JdXYnJZUQ3Na8szYGGpw9M5IE9I1oa5ypXtNmmp8ZMq0NCNhm5T0Irl5I3d3aZWmeAJggiguEEJK&#10;tYwXRK4oa5H3C0k8xBfUq4hbLXHEn8QFr8GYkDsQt1viEnIWNaYci8uNrDYGUSPtg2rjOhZ3W9oR&#10;EBIfdYoPWuKUC2KurcnKWVRuIgJER4MF4JgOBwsKJjaYBUULB4QF4iCQKvNK8rLwJB5pW67xjkUS&#10;RwFq1L3m9+GCC8HygM5i6H1vkqpSAvPICBgsTiWQrSX8zV3s34SfWvLYOU1XkUeExXCNVVBkDR1b&#10;+PahzqGrjxrHt0aoxz1WuMduxby2uPT52YJHc014EdL+B5Ph5+ZB+B6N6u7UTYemt7PhrVktk5bY&#10;F9HYC+eryP0B5yt3dztxZtyfd76QBmKVSAqIB0n/KN/+49QPu5U8Qb//DPUTadcieI+lfgQzFeFz&#10;LUsHeFHaAwMkatWMz7YtAPlTEz7SatUllIbJqRvXid1Q2Qxhr4Gd8GF1bVrRRc1USkF6OtWpjOJc&#10;rndSoUonTjIzYHWz/RPTe3i6Kpc4qe6I6D2szzgvHBeepxxkOjyphubEwgaQNXGWmjqDfSF5gqB+&#10;zySvWgtPwvEI5yzg2ZkUz9Ztd6iI1ySuNukhgqf0ncvvlE/OZm1nCz4PvRvNr43r+YXePVNJb0/v&#10;RJlmX007u8r3v6R3OKxKercgWnXDd+yw2s/KHZrrQtxz1f0tx7XlsdwaggWI42lN9EzXRUFPMj3d&#10;rk/t9cVMXdq/VP/3lwRKyVveGuCQCW8SsSanVhcal5Pg506C4sTxCKjASu46CQJFzr8AKDK6AJj/&#10;6xcAVHU/gAmn8U1V0P82OOHqDsg/WIJtDKt6ew0Tlu24oLPiDtaR5mHZX2Dickn4PJeEe0Yh7g0e&#10;ARMnGIUCE2WNGN/5LSGuT45AouFa3xYkrBGVvMVZwjqoGlmWW3MJA/VwWZW9gMQFJJ4bJJr66NNV&#10;lZ8WJFAPF7/IEtcT1a/H6Cdf6jue1d+4Xf0DAAD//wMAUEsDBBQABgAIAAAAIQDCzhgX4gAAAAwB&#10;AAAPAAAAZHJzL2Rvd25yZXYueG1sTI/NasMwEITvhb6D2EJviSwn7o9rOYTQ9hQKTQqlN8Xe2CbW&#10;yliK7bx9N6f2NssMM99mq8m2YsDeN440qHkEAqlwZUOVhq/92+wJhA+GStM6Qg0X9LDKb28yk5Zu&#10;pE8cdqESXEI+NRrqELpUSl/UaI2fuw6JvaPrrQl89pUsezNyuW1lHEUP0pqGeKE2HW5qLE67s9Xw&#10;PppxvVCvw/Z03Fx+9snH91ah1vd30/oFRMAp/IXhis/okDPTwZ2p9KLVMHt8ZvTAIkkUiGtCLZcx&#10;iAOreBGDzDP5/4n8FwAA//8DAFBLAQItABQABgAIAAAAIQC2gziS/gAAAOEBAAATAAAAAAAAAAAA&#10;AAAAAAAAAABbQ29udGVudF9UeXBlc10ueG1sUEsBAi0AFAAGAAgAAAAhADj9If/WAAAAlAEAAAsA&#10;AAAAAAAAAAAAAAAALwEAAF9yZWxzLy5yZWxzUEsBAi0AFAAGAAgAAAAhAGQtagToBgAAKycAAA4A&#10;AAAAAAAAAAAAAAAALgIAAGRycy9lMm9Eb2MueG1sUEsBAi0AFAAGAAgAAAAhAMLOGBfiAAAADAEA&#10;AA8AAAAAAAAAAAAAAAAAQgkAAGRycy9kb3ducmV2LnhtbFBLBQYAAAAABAAEAPMAAABRCgAAAAA=&#10;">
              <v:rect id="Rectangle 23" o:spid="_x0000_s107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wWgcEA&#10;AADbAAAADwAAAGRycy9kb3ducmV2LnhtbESPwWrDMBBE74X8g9hAb43sBEpxrIQkxRB6axrIdbHW&#10;lom0MpZiu39fFQo9DjPzhin3s7NipCF0nhXkqwwEce11x62C61f18gYiRGSN1jMp+KYA+93iqcRC&#10;+4k/abzEViQIhwIVmBj7QspQG3IYVr4nTl7jB4cxyaGVesApwZ2V6yx7lQ47TgsGezoZqu+Xh1Mw&#10;H28ovTXUoHTZx1jl7/nJKvW8nA9bEJHm+B/+a5+1gvUG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8FoHBAAAA2wAAAA8AAAAAAAAAAAAAAAAAmAIAAGRycy9kb3du&#10;cmV2LnhtbFBLBQYAAAAABAAEAPUAAACGAwAAAAA=&#10;" filled="f" stroked="f"/>
              <v:shape id="Round Single Corner Rectangle 118" o:spid="_x0000_s107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dpncQA&#10;AADbAAAADwAAAGRycy9kb3ducmV2LnhtbESPQYvCMBSE74L/ITzBi2zTFSnSNYoIwl5c1FXY3h7N&#10;sy02L7WJ2v33RhA8DjPzDTNbdKYWN2pdZVnBZxSDIM6trrhQcPhdf0xBOI+ssbZMCv7JwWLe780w&#10;1fbOO7rtfSEChF2KCkrvm1RKl5dk0EW2IQ7eybYGfZBtIXWL9wA3tRzHcSINVhwWSmxoVVJ+3l+N&#10;gp9sk1F1mG4vx9NqlBz/Ltd6nSg1HHTLLxCeOv8Ov9rfWsF4As8v4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3aZ3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A803AFE" w14:textId="77777777" w:rsidR="00E512FA" w:rsidRDefault="00E512FA" w:rsidP="000E3F9C"/>
                  </w:txbxContent>
                </v:textbox>
              </v:shape>
              <v:shape id="Round Single Corner Rectangle 117" o:spid="_x0000_s108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HqJMQA&#10;AADbAAAADwAAAGRycy9kb3ducmV2LnhtbESPT4vCMBTE7wt+h/AEb5paq0g1iiwrurJ78A94fTTP&#10;tti8lCZq/fYbQdjjMDO/YebL1lTiTo0rLSsYDiIQxJnVJecKTsd1fwrCeWSNlWVS8CQHy0XnY46p&#10;tg/e0/3gcxEg7FJUUHhfp1K6rCCDbmBr4uBdbGPQB9nkUjf4CHBTyTiKJtJgyWGhwJo+C8quh5tR&#10;MPr9inScjOU53zyn9uc7OQ13iVK9bruagfDU+v/wu73VCuIxvL6EH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B6iT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5FA8DB0" w14:textId="77777777" w:rsidR="00E512FA" w:rsidRDefault="00E512FA" w:rsidP="000E3F9C">
                      <w:pPr>
                        <w:jc w:val="center"/>
                      </w:pPr>
                    </w:p>
                  </w:txbxContent>
                </v:textbox>
              </v:shape>
              <v:shapetype id="_x0000_t202" coordsize="21600,21600" o:spt="202" path="m,l,21600r21600,l21600,xe">
                <v:stroke joinstyle="miter"/>
                <v:path gradientshapeok="t" o:connecttype="rect"/>
              </v:shapetype>
              <v:shape id="Text Box 3" o:spid="_x0000_s108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2Hh8MA&#10;AADbAAAADwAAAGRycy9kb3ducmV2LnhtbESPT4vCMBTE74LfITzB25qqbJVqFHdB14Mg/gGvj+bZ&#10;FpuX0sRav70RFjwOM/MbZr5sTSkaql1hWcFwEIEgTq0uOFNwPq2/piCcR9ZYWiYFT3KwXHQ7c0y0&#10;ffCBmqPPRICwS1BB7n2VSOnSnAy6ga2Ig3e1tUEfZJ1JXeMjwE0pR1EUS4MFh4UcK/rNKb0d70bB&#10;5W832eN5eElPmzja+vG0+fneKdXvtasZCE+t/4T/21utYBT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2Hh8MAAADbAAAADwAAAAAAAAAAAAAAAACYAgAAZHJzL2Rv&#10;d25yZXYueG1sUEsFBgAAAAAEAAQA9QAAAIgDAAAAAA==&#10;" filled="f" stroked="f">
                <v:textbox style="mso-fit-shape-to-text:t" inset="6e-5mm,0,0,0">
                  <w:txbxContent>
                    <w:p w14:paraId="5A1F490D" w14:textId="2B9CBC99" w:rsidR="00E512FA" w:rsidRPr="006B2420" w:rsidRDefault="00E512FA" w:rsidP="000E3F9C">
                      <w:pPr>
                        <w:spacing w:after="0" w:line="322" w:lineRule="exact"/>
                        <w:jc w:val="right"/>
                        <w:rPr>
                          <w:rFonts w:eastAsia="Myriad Pro" w:cs="Myriad Pro"/>
                          <w:b/>
                          <w:color w:val="5B657A"/>
                          <w:sz w:val="29"/>
                          <w:szCs w:val="29"/>
                        </w:rPr>
                      </w:pPr>
                      <w:r w:rsidRPr="006B2420">
                        <w:rPr>
                          <w:rFonts w:eastAsia="Myriad Pro" w:cs="Myriad Pro"/>
                          <w:b/>
                          <w:color w:val="5B657A"/>
                          <w:sz w:val="29"/>
                          <w:szCs w:val="29"/>
                        </w:rPr>
                        <w:t>Lesson 6</w:t>
                      </w:r>
                      <w:r>
                        <w:rPr>
                          <w:rFonts w:eastAsia="Myriad Pro" w:cs="Myriad Pro"/>
                          <w:b/>
                          <w:color w:val="5B657A"/>
                          <w:sz w:val="29"/>
                          <w:szCs w:val="29"/>
                        </w:rPr>
                        <w:t xml:space="preserve"> Sprint</w:t>
                      </w:r>
                    </w:p>
                  </w:txbxContent>
                </v:textbox>
              </v:shape>
              <v:shape id="Text Box 55" o:spid="_x0000_s108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14:paraId="73B5D930" w14:textId="77777777" w:rsidR="00E512FA" w:rsidRDefault="00E512FA" w:rsidP="000E3F9C">
                      <w:pPr>
                        <w:spacing w:after="0" w:line="206" w:lineRule="exact"/>
                        <w:ind w:left="20" w:right="-47"/>
                        <w:rPr>
                          <w:rFonts w:eastAsia="Myriad Pro" w:cs="Myriad Pro"/>
                          <w:b/>
                          <w:sz w:val="18"/>
                          <w:szCs w:val="18"/>
                        </w:rPr>
                      </w:pPr>
                      <w:r>
                        <w:rPr>
                          <w:rFonts w:eastAsia="Myriad Pro" w:cs="Myriad Pro"/>
                          <w:b/>
                          <w:bCs/>
                          <w:color w:val="5B657A"/>
                          <w:spacing w:val="9"/>
                          <w:sz w:val="18"/>
                          <w:szCs w:val="18"/>
                        </w:rPr>
                        <w:t>NYS COMMON CORE MATHEMATICS CURRICULUM</w:t>
                      </w:r>
                    </w:p>
                  </w:txbxContent>
                </v:textbox>
              </v:shape>
              <v:shape id="Text Box 54" o:spid="_x0000_s108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OMQA&#10;AADbAAAADwAAAGRycy9kb3ducmV2LnhtbESPQWvCQBSE7wX/w/KE3urGF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pwzjEAAAA2wAAAA8AAAAAAAAAAAAAAAAAmAIAAGRycy9k&#10;b3ducmV2LnhtbFBLBQYAAAAABAAEAPUAAACJAwAAAAA=&#10;" filled="f" stroked="f">
                <v:textbox inset="0,0,0,0">
                  <w:txbxContent>
                    <w:p w14:paraId="739249C1" w14:textId="77777777" w:rsidR="00E512FA" w:rsidRDefault="00E512FA" w:rsidP="000E3F9C">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3</w:t>
                      </w:r>
                    </w:p>
                  </w:txbxContent>
                </v:textbox>
              </v:shape>
              <w10:wrap type="through"/>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BF" w14:textId="77777777" w:rsidR="00E512FA" w:rsidRDefault="00E512FA"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6192" behindDoc="0" locked="0" layoutInCell="1" allowOverlap="1" wp14:anchorId="1883201B" wp14:editId="1883201C">
              <wp:simplePos x="0" y="0"/>
              <wp:positionH relativeFrom="column">
                <wp:posOffset>-498475</wp:posOffset>
              </wp:positionH>
              <wp:positionV relativeFrom="paragraph">
                <wp:posOffset>-349250</wp:posOffset>
              </wp:positionV>
              <wp:extent cx="7772400" cy="1132205"/>
              <wp:effectExtent l="0" t="6350" r="3175" b="4445"/>
              <wp:wrapThrough wrapText="bothSides">
                <wp:wrapPolygon edited="0">
                  <wp:start x="1615" y="6893"/>
                  <wp:lineTo x="1509" y="7257"/>
                  <wp:lineTo x="1429" y="8529"/>
                  <wp:lineTo x="1429" y="11436"/>
                  <wp:lineTo x="18847" y="11436"/>
                  <wp:lineTo x="18821" y="7983"/>
                  <wp:lineTo x="18688" y="6893"/>
                  <wp:lineTo x="1615" y="6893"/>
                </wp:wrapPolygon>
              </wp:wrapThrough>
              <wp:docPr id="1016" name="Group 1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017" name="Rectangle 1163"/>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018"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B2" w14:textId="77777777" w:rsidR="00E512FA" w:rsidRDefault="00E512FA" w:rsidP="00665071">
                            <w:pPr>
                              <w:jc w:val="center"/>
                            </w:pPr>
                          </w:p>
                          <w:p w14:paraId="188322B3" w14:textId="77777777" w:rsidR="00E512FA" w:rsidRDefault="00E512FA" w:rsidP="00665071"/>
                        </w:txbxContent>
                      </wps:txbx>
                      <wps:bodyPr rot="0" vert="horz" wrap="square" lIns="0" tIns="0" rIns="0" bIns="45720" anchor="ctr" anchorCtr="0" upright="1">
                        <a:noAutofit/>
                      </wps:bodyPr>
                    </wps:wsp>
                    <wps:wsp>
                      <wps:cNvPr id="1019"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B4" w14:textId="77777777" w:rsidR="00E512FA" w:rsidRDefault="00E512FA" w:rsidP="00665071">
                            <w:pPr>
                              <w:jc w:val="center"/>
                            </w:pPr>
                            <w:r>
                              <w:t xml:space="preserve"> </w:t>
                            </w:r>
                          </w:p>
                        </w:txbxContent>
                      </wps:txbx>
                      <wps:bodyPr rot="0" vert="horz" wrap="square" lIns="0" tIns="0" rIns="0" bIns="45720" anchor="ctr" anchorCtr="0" upright="1">
                        <a:noAutofit/>
                      </wps:bodyPr>
                    </wps:wsp>
                    <wps:wsp>
                      <wps:cNvPr id="102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B5" w14:textId="12E6DDA0" w:rsidR="00E512FA" w:rsidRPr="006B2420" w:rsidRDefault="00E512FA" w:rsidP="00665071">
                            <w:pPr>
                              <w:spacing w:after="0" w:line="322" w:lineRule="exact"/>
                              <w:jc w:val="right"/>
                              <w:rPr>
                                <w:rFonts w:eastAsia="Myriad Pro" w:cs="Myriad Pro"/>
                                <w:b/>
                                <w:color w:val="5B657A"/>
                                <w:sz w:val="29"/>
                                <w:szCs w:val="29"/>
                              </w:rPr>
                            </w:pPr>
                            <w:r w:rsidRPr="006B2420">
                              <w:rPr>
                                <w:rFonts w:eastAsia="Myriad Pro" w:cs="Myriad Pro"/>
                                <w:b/>
                                <w:bCs/>
                                <w:color w:val="5B657A"/>
                                <w:sz w:val="29"/>
                                <w:szCs w:val="29"/>
                              </w:rPr>
                              <w:t xml:space="preserve">Lesson 6 </w:t>
                            </w:r>
                            <w:r>
                              <w:rPr>
                                <w:rFonts w:eastAsia="Myriad Pro" w:cs="Myriad Pro"/>
                                <w:b/>
                                <w:bCs/>
                                <w:color w:val="5B657A"/>
                                <w:sz w:val="29"/>
                                <w:szCs w:val="29"/>
                              </w:rPr>
                              <w:t>Problem Set</w:t>
                            </w:r>
                          </w:p>
                        </w:txbxContent>
                      </wps:txbx>
                      <wps:bodyPr rot="0" vert="horz" wrap="square" lIns="2" tIns="0" rIns="0" bIns="0" anchor="ctr" anchorCtr="0" upright="1">
                        <a:spAutoFit/>
                      </wps:bodyPr>
                    </wps:wsp>
                    <wps:wsp>
                      <wps:cNvPr id="102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B6"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022"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B7" w14:textId="77777777" w:rsidR="00E512FA" w:rsidRPr="00175281" w:rsidRDefault="00E512FA" w:rsidP="00665071">
                            <w:pPr>
                              <w:spacing w:after="0" w:line="322" w:lineRule="exact"/>
                              <w:ind w:left="20" w:right="-64"/>
                              <w:rPr>
                                <w:rFonts w:eastAsia="Myriad Pro" w:cs="Myriad Pro"/>
                                <w:b/>
                                <w:bCs/>
                                <w:color w:val="FFFFFF"/>
                                <w:position w:val="1"/>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175281">
                              <w:rPr>
                                <w:rFonts w:eastAsia="Myriad Pro"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162" o:spid="_x0000_s1084" style="position:absolute;margin-left:-39.25pt;margin-top:-27.5pt;width:612pt;height:89.15pt;z-index:2516561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BYC6wYAAHQnAAAOAAAAZHJzL2Uyb0RvYy54bWzsWt2O4jYUvq/Ud7ByWYklzh8BLbOagWFb&#10;aduudukDmCSQqCFOnTAwW/Xde46dBAcGJjs7s5pWcIGS+OT4/Ph8/mzn7bvdOiV3kSgSno0N+sY0&#10;SJQFPEyy1dj4Yz7r+QYpSpaFLOVZNDbuo8J4d/XjD2+3+SiyeMzTMBIElGTFaJuPjbgs81G/XwRx&#10;tGbFG55HGTQuuVizEm7Fqh8KtgXt67RvmabX33IR5oIHUVHA06lqNK6k/uUyCsrfl8siKkk6NsC2&#10;Uv4L+b/A//7VWzZaCZbHSVCZwZ5gxZolGXTaqJqykpGNSI5UrZNA8IIvyzcBX/f5cpkEkfQBvKHm&#10;gTfvBd/k0pfVaLvKmzBBaA/i9GS1wW93HwVJQsidST2DZGwNWZIdE0o9CwO0zVcjkHsv8s/5R6G8&#10;hMsPPPizgOb+YTver5QwWWx/5SFoZJuSywDtlmKNKsB1spN5uG/yEO1KEsDDwWBgOSakK4A2Sm3L&#10;Ml2VqSCGdB69F8S3+pvae/hWn41Up9LQyjD0CkZcsQ9q8W1B/RyzPJK5KjBY+6AO6qB+gsHIslUa&#10;YWBtFVgpW0e1UCElGZ/EIBhdC8G3ccRCMI1KT9BmUK5ewJsCEvINMT4VKTbKRVG+j/ia4MXYEGC7&#10;TB+7+1CUKqi1CGYz47MkTeE5G6VZ6wFEXz2B5MKr2IZplrXx99Ac3vq3vtNzLO+255jTae96NnF6&#10;3owO3Kk9nUym9B/slzqjOAnDKMNu6jqlTreUVYihKqyp1IKnSYjq0KRCrBaTVJA7Bjgxk79q6Ghi&#10;/bYZcmSBLwcuURi6N9awN/P8Qc+ZOW5vODD9nkmHN0PPdIbOdNZ26UOSRd/uEtmOjaFruTJLmtEH&#10;vpnyd+wbG62TEpA4TdZjw2+E2AjH320WytSWLEnVtRYKNH8fCkh3nWgoNzVAVa0teHgPg1VwGE5Q&#10;2jBnwEXMxReDbAF/x0bx14aJyCDpLxkM+CF1HARseeO4AwtuhN6y0FtYFoCqsRGUwiDqZlIqmN/k&#10;IlnF0BeVocn4NUDRMpGDGC1UdkkYk4Dw/ZABpkYFt5/4JgvJZ5i/ABwmXGSQCB0t/NNggaX4FahA&#10;lmmS/1zHosJg17YdgwDU2u6gwlksUURieOCDmYjDluvIxgZO2SjYKJDACqiBAabAsKrzVVj5N4fc&#10;LdcpTKw/9YlJtkSqpVVfezHaEosJduk46DxqrZVZmpTrDawB9U+rtDVhk5xSCe439lW2nVbpasK+&#10;Zw4HJ9XCfNpdLcwTjbBy/KReyEgjeiacQ03sEY20a4a6pYjqOTKJh3hCPNe1vcNk0naCzknqSTqv&#10;U8/QeUk9Q+cl9fScl+yYHaqn5/TQRNxrkv3o2LT0/DyQcyjepjxZrKZyqONdVpUsXAF8Ar+cQwqx&#10;7HJeIN3CCgYMmCsaIt/AVk3cbolD/lFcshzoE+QOxJ2WuIKfeY0vx+JqWquNgayh9kE1jR2Ley3t&#10;kBAUH54UH7TEsRakry1nlRdVmJAO4YpiTkE3TC1zTCZMN3PMFqwr5pAHiVo5KzHKMpJwiZN0jX0k&#10;VpgKAIfNa34XzbkULA8ILnS9b00zXarCP2mwXMyAbC0RbBZJcBN9acnDPGp5KiDV4ieX3TVWgee2&#10;7zoytpD+o0aJeHUkWz3U/R6/s8dxzby2uIp5Z8EjX1NeRDgXgskQ5+ZCxh4e6jPVaXI0uZ36t3LJ&#10;A6+0xL6K1F4YYEX1DxhguVvs5FLTagjNV5JCGCWKEMKFIoNYb/95Igjg0Y0Iyqps0T0Yp/pC/CnL&#10;Q8+2TbAACx9QQOFWzf8cxwYof276h1rteu+l4XX61HVmPtSmQ7CX2jYwtYcVtqlFF+6n9JxUqPOK&#10;7szvEaU6sXhgxtaZ7yGzeNhtnVc8ovCI9j2skXZLzYX1aUucE5HUk3NmkAOsNaTvkfFzoXySrr5m&#10;yleNhWdhfArzOhM+x3Q8H4AQ0L3F92qTHqJ7WltXtqe90pnDdRZ8GbI3nF3T61nFZC9krxodz7bd&#10;tyd7ct2132nrvAP4/yR7uEJUZG+OJOuG78jhWQApd/C43qR7qVMB2/UctUy3feABcrla0z7L82Cz&#10;T/E+06lX8fXRTb3xfzkb2B8haBvi6kwBVpAQTVzPY1Cr447LyvCRlaFaFTwBLGAkn1oZQsF1Px4o&#10;cjwemL2C4wHkdQdAITeVtOXf9wEKz3TBFCAKDvWrzfgaJ2zH9YDRymNa16237y44cTlDfJkzxIZU&#10;2E0pPN8OkoYTZQ0Zr/4Q0QLgO0CJ6puNZivoO6GEPcRNcLmesA92kWzbq9kEBf6j9mkvKHFBiZdG&#10;iaYUXitKyE+S4NMueWBRfYaG347p93Ctfyx39S8AAAD//wMAUEsDBBQABgAIAAAAIQDJAgv94QAA&#10;AAwBAAAPAAAAZHJzL2Rvd25yZXYueG1sTI9BS8NAEIXvgv9hGcFbu0ljtMRsSinqqQhtBfG2zU6T&#10;0OxsyG6T9N87Pentzczjzffy1WRbMWDvG0cK4nkEAql0pqFKwdfhfbYE4YMmo1tHqOCKHlbF/V2u&#10;M+NG2uGwD5XgEPKZVlCH0GVS+rJGq/3cdUh8O7ne6sBjX0nT65HDbSsXUfQsrW6IP9S6w02N5Xl/&#10;sQo+Rj2uk/ht2J5Pm+vPIf383sao1OPDtH4FEXAKf2a44TM6FMx0dBcyXrQKZi/LlK0s0pRL3Rzx&#10;U8qrI6tFkoAscvm/RPELAAD//wMAUEsBAi0AFAAGAAgAAAAhALaDOJL+AAAA4QEAABMAAAAAAAAA&#10;AAAAAAAAAAAAAFtDb250ZW50X1R5cGVzXS54bWxQSwECLQAUAAYACAAAACEAOP0h/9YAAACUAQAA&#10;CwAAAAAAAAAAAAAAAAAvAQAAX3JlbHMvLnJlbHNQSwECLQAUAAYACAAAACEArBgWAusGAAB0JwAA&#10;DgAAAAAAAAAAAAAAAAAuAgAAZHJzL2Uyb0RvYy54bWxQSwECLQAUAAYACAAAACEAyQIL/eEAAAAM&#10;AQAADwAAAAAAAAAAAAAAAABFCQAAZHJzL2Rvd25yZXYueG1sUEsFBgAAAAAEAAQA8wAAAFMKAAAA&#10;AA==&#10;">
              <v:rect id="Rectangle 1163" o:spid="_x0000_s1085"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8LCMAA&#10;AADdAAAADwAAAGRycy9kb3ducmV2LnhtbERPPWvDMBDdA/0P4grdYskZ2uJGNm1KoGRrEsh6WBfL&#10;VDoZS3Wcf18FCtnu8T5v3czeiYnG2AfWUBYKBHEbTM+dhuNhu3wFEROyQReYNFwpQlM/LNZYmXDh&#10;b5r2qRM5hGOFGmxKQyVlbC15jEUYiDN3DqPHlOHYSTPiJYd7J1dKPUuPPecGiwNtLLU/+1+vYf44&#10;oQzO0hmlV7tpW36WG6f10+P8/gYi0Zzu4n/3l8nzVfkCt2/yCb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Q8LCMAAAADdAAAADwAAAAAAAAAAAAAAAACYAgAAZHJzL2Rvd25y&#10;ZXYueG1sUEsFBgAAAAAEAAQA9QAAAIUDAAAAAA==&#10;" filled="f" stroked="f"/>
              <v:shape id="Round Single Corner Rectangle 118" o:spid="_x0000_s1086"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EausYA&#10;AADdAAAADwAAAGRycy9kb3ducmV2LnhtbESPQYvCQAyF7wv+hyHCXhad6qFIdZRFELwoq6ugt9CJ&#10;bdlOpnZGrf/eHIS9JbyX977MFp2r1Z3aUHk2MBomoIhzbysuDBx+V4MJqBCRLdaeycCTAizmvY8Z&#10;ZtY/eEf3fSyUhHDI0EAZY5NpHfKSHIahb4hFu/jWYZS1LbRt8SHhrtbjJEm1w4qlocSGliXlf/ub&#10;M7A9b85UHSY/1+Nl+ZUeT9dbvUqN+ex331NQkbr4b35fr63gJyPBlW9kBD1/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EausYAAADdAAAADwAAAAAAAAAAAAAAAACYAgAAZHJz&#10;L2Rvd25yZXYueG1sUEsFBgAAAAAEAAQA9QAAAIsD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88322B2" w14:textId="77777777" w:rsidR="00E512FA" w:rsidRDefault="00E512FA" w:rsidP="00665071">
                      <w:pPr>
                        <w:jc w:val="center"/>
                      </w:pPr>
                    </w:p>
                    <w:p w14:paraId="188322B3" w14:textId="77777777" w:rsidR="00E512FA" w:rsidRDefault="00E512FA" w:rsidP="00665071"/>
                  </w:txbxContent>
                </v:textbox>
              </v:shape>
              <v:shape id="Round Single Corner Rectangle 117" o:spid="_x0000_s1087"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29asQA&#10;AADdAAAADwAAAGRycy9kb3ducmV2LnhtbERPTWvCQBC9F/wPywje6m40FRtdRcTSKnqoFXodsmMS&#10;zM6G7Fbjv3cLhd7m8T5nvuxsLa7U+sqxhmSoQBDnzlRcaDh9vT1PQfiAbLB2TBru5GG56D3NMTPu&#10;xp90PYZCxBD2GWooQ2gyKX1ekkU/dA1x5M6utRgibAtpWrzFcFvLkVITabHi2FBiQ+uS8svxx2oY&#10;HzbKjNIX+V2836duv01PyS7VetDvVjMQgbrwL/5zf5g4XyWv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tvWrEAAAA3QAAAA8AAAAAAAAAAAAAAAAAmAIAAGRycy9k&#10;b3ducmV2LnhtbFBLBQYAAAAABAAEAPUAAACJA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88322B4" w14:textId="77777777" w:rsidR="00E512FA" w:rsidRDefault="00E512FA"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088"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Rp+McA&#10;AADdAAAADwAAAGRycy9kb3ducmV2LnhtbESPT2vCQBDF74V+h2UK3ppdLbWSukor1HoQxD/gdciO&#10;STA7G7JrTL9951DobYb35r3fzJeDb1RPXawDWxhnBhRxEVzNpYXT8et5BiomZIdNYLLwQxGWi8eH&#10;OeYu3HlP/SGVSkI45mihSqnNtY5FRR5jFlpi0S6h85hk7UrtOrxLuG/0xJip9lizNFTY0qqi4nq4&#10;eQvn7+3bDk/jc3FcT80mvcz6z9ettaOn4eMdVKIh/Zv/rjdO8M1E+OUbGUE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kafjHAAAA3QAAAA8AAAAAAAAAAAAAAAAAmAIAAGRy&#10;cy9kb3ducmV2LnhtbFBLBQYAAAAABAAEAPUAAACMAwAAAAA=&#10;" filled="f" stroked="f">
                <v:textbox style="mso-fit-shape-to-text:t" inset="6e-5mm,0,0,0">
                  <w:txbxContent>
                    <w:p w14:paraId="188322B5" w14:textId="12E6DDA0" w:rsidR="00E512FA" w:rsidRPr="006B2420" w:rsidRDefault="00E512FA" w:rsidP="00665071">
                      <w:pPr>
                        <w:spacing w:after="0" w:line="322" w:lineRule="exact"/>
                        <w:jc w:val="right"/>
                        <w:rPr>
                          <w:rFonts w:eastAsia="Myriad Pro" w:cs="Myriad Pro"/>
                          <w:b/>
                          <w:color w:val="5B657A"/>
                          <w:sz w:val="29"/>
                          <w:szCs w:val="29"/>
                        </w:rPr>
                      </w:pPr>
                      <w:r w:rsidRPr="006B2420">
                        <w:rPr>
                          <w:rFonts w:eastAsia="Myriad Pro" w:cs="Myriad Pro"/>
                          <w:b/>
                          <w:bCs/>
                          <w:color w:val="5B657A"/>
                          <w:sz w:val="29"/>
                          <w:szCs w:val="29"/>
                        </w:rPr>
                        <w:t xml:space="preserve">Lesson 6 </w:t>
                      </w:r>
                      <w:r>
                        <w:rPr>
                          <w:rFonts w:eastAsia="Myriad Pro" w:cs="Myriad Pro"/>
                          <w:b/>
                          <w:bCs/>
                          <w:color w:val="5B657A"/>
                          <w:sz w:val="29"/>
                          <w:szCs w:val="29"/>
                        </w:rPr>
                        <w:t>Problem Set</w:t>
                      </w:r>
                    </w:p>
                  </w:txbxContent>
                </v:textbox>
              </v:shape>
              <v:shape id="_x0000_s1089"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GYQ8QA&#10;AADdAAAADwAAAGRycy9kb3ducmV2LnhtbERPTWvCQBC9C/0PyxS86a4epEY3IqWFQkEa48HjNDtJ&#10;FrOzaXar6b/vFgre5vE+Z7sbXSeuNATrWcNirkAQV95YbjScytfZE4gQkQ12nknDDwXY5Q+TLWbG&#10;37ig6zE2IoVwyFBDG2OfSRmqlhyGue+JE1f7wWFMcGikGfCWwl0nl0qtpEPLqaHFnp5bqi7Hb6dh&#10;f+bixX4dPj+KurBluVb8vrpoPX0c9xsQkcZ4F/+730yar5YL+PsmnS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hmEPEAAAA3QAAAA8AAAAAAAAAAAAAAAAAmAIAAGRycy9k&#10;b3ducmV2LnhtbFBLBQYAAAAABAAEAPUAAACJAwAAAAA=&#10;" filled="f" stroked="f">
                <v:textbox inset="0,0,0,0">
                  <w:txbxContent>
                    <w:p w14:paraId="188322B6"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2" o:spid="_x0000_s1090"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MGNMQA&#10;AADdAAAADwAAAGRycy9kb3ducmV2LnhtbERPTWvCQBC9C/6HZQRvZrc5SE1dRUoLhYI0xoPHaXZM&#10;FrOzaXar6b/vFgre5vE+Z70dXSeuNATrWcNDpkAQ195YbjQcq9fFI4gQkQ12nknDDwXYbqaTNRbG&#10;37ik6yE2IoVwKFBDG2NfSBnqlhyGzPfEiTv7wWFMcGikGfCWwl0nc6WW0qHl1NBiT88t1ZfDt9Ow&#10;O3H5Yr/2nx/lubRVtVL8vrxoPZ+NuycQkcZ4F/+730yar/Ic/r5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zBjTEAAAA3QAAAA8AAAAAAAAAAAAAAAAAmAIAAGRycy9k&#10;b3ducmV2LnhtbFBLBQYAAAAABAAEAPUAAACJAwAAAAA=&#10;" filled="f" stroked="f">
                <v:textbox inset="0,0,0,0">
                  <w:txbxContent>
                    <w:p w14:paraId="188322B7" w14:textId="77777777" w:rsidR="00E512FA" w:rsidRPr="00175281" w:rsidRDefault="00E512FA" w:rsidP="00665071">
                      <w:pPr>
                        <w:spacing w:after="0" w:line="322" w:lineRule="exact"/>
                        <w:ind w:left="20" w:right="-64"/>
                        <w:rPr>
                          <w:rFonts w:eastAsia="Myriad Pro" w:cs="Myriad Pro"/>
                          <w:b/>
                          <w:bCs/>
                          <w:color w:val="FFFFFF"/>
                          <w:position w:val="1"/>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175281">
                        <w:rPr>
                          <w:rFonts w:eastAsia="Myriad Pro" w:cs="Myriad Pro"/>
                          <w:b/>
                          <w:bCs/>
                          <w:color w:val="FFFFFF"/>
                          <w:position w:val="1"/>
                          <w:sz w:val="29"/>
                          <w:szCs w:val="29"/>
                        </w:rPr>
                        <w:t>3</w:t>
                      </w:r>
                    </w:p>
                  </w:txbxContent>
                </v:textbox>
              </v:shape>
              <w10:wrap type="through"/>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C0" w14:textId="77777777" w:rsidR="00E512FA" w:rsidRDefault="00E512FA"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5168" behindDoc="0" locked="0" layoutInCell="1" allowOverlap="1" wp14:anchorId="1883201D" wp14:editId="1883201E">
              <wp:simplePos x="0" y="0"/>
              <wp:positionH relativeFrom="column">
                <wp:posOffset>-498475</wp:posOffset>
              </wp:positionH>
              <wp:positionV relativeFrom="paragraph">
                <wp:posOffset>-349250</wp:posOffset>
              </wp:positionV>
              <wp:extent cx="7772400" cy="1132205"/>
              <wp:effectExtent l="0" t="6350" r="3175" b="4445"/>
              <wp:wrapThrough wrapText="bothSides">
                <wp:wrapPolygon edited="0">
                  <wp:start x="1615" y="6893"/>
                  <wp:lineTo x="1509" y="7257"/>
                  <wp:lineTo x="1429" y="8529"/>
                  <wp:lineTo x="1429" y="11436"/>
                  <wp:lineTo x="18847" y="11436"/>
                  <wp:lineTo x="18821" y="7983"/>
                  <wp:lineTo x="18688" y="6893"/>
                  <wp:lineTo x="1615" y="6893"/>
                </wp:wrapPolygon>
              </wp:wrapThrough>
              <wp:docPr id="1009" name="Group 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010" name="Rectangle 115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011"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B8" w14:textId="77777777" w:rsidR="00E512FA" w:rsidRDefault="00E512FA" w:rsidP="00665071">
                            <w:pPr>
                              <w:jc w:val="center"/>
                            </w:pPr>
                          </w:p>
                          <w:p w14:paraId="188322B9" w14:textId="77777777" w:rsidR="00E512FA" w:rsidRDefault="00E512FA" w:rsidP="00665071"/>
                        </w:txbxContent>
                      </wps:txbx>
                      <wps:bodyPr rot="0" vert="horz" wrap="square" lIns="0" tIns="0" rIns="0" bIns="45720" anchor="ctr" anchorCtr="0" upright="1">
                        <a:noAutofit/>
                      </wps:bodyPr>
                    </wps:wsp>
                    <wps:wsp>
                      <wps:cNvPr id="1012"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BA" w14:textId="77777777" w:rsidR="00E512FA" w:rsidRDefault="00E512FA" w:rsidP="00665071">
                            <w:pPr>
                              <w:jc w:val="center"/>
                            </w:pPr>
                            <w:r>
                              <w:t xml:space="preserve"> </w:t>
                            </w:r>
                          </w:p>
                        </w:txbxContent>
                      </wps:txbx>
                      <wps:bodyPr rot="0" vert="horz" wrap="square" lIns="0" tIns="0" rIns="0" bIns="45720" anchor="ctr" anchorCtr="0" upright="1">
                        <a:noAutofit/>
                      </wps:bodyPr>
                    </wps:wsp>
                    <wps:wsp>
                      <wps:cNvPr id="101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BB" w14:textId="77777777" w:rsidR="00E512FA" w:rsidRPr="006B2420" w:rsidRDefault="00E512FA" w:rsidP="00665071">
                            <w:pPr>
                              <w:spacing w:after="0" w:line="322" w:lineRule="exact"/>
                              <w:jc w:val="right"/>
                              <w:rPr>
                                <w:rFonts w:eastAsia="Myriad Pro" w:cs="Myriad Pro"/>
                                <w:b/>
                                <w:color w:val="5B657A"/>
                                <w:sz w:val="29"/>
                                <w:szCs w:val="29"/>
                              </w:rPr>
                            </w:pPr>
                            <w:r w:rsidRPr="006B2420">
                              <w:rPr>
                                <w:rFonts w:eastAsia="Myriad Pro" w:cs="Myriad Pro"/>
                                <w:b/>
                                <w:bCs/>
                                <w:color w:val="5B657A"/>
                                <w:sz w:val="29"/>
                                <w:szCs w:val="29"/>
                              </w:rPr>
                              <w:t>Lesson 6 Exit Ticket</w:t>
                            </w:r>
                          </w:p>
                        </w:txbxContent>
                      </wps:txbx>
                      <wps:bodyPr rot="0" vert="horz" wrap="square" lIns="2" tIns="0" rIns="0" bIns="0" anchor="ctr" anchorCtr="0" upright="1">
                        <a:spAutoFit/>
                      </wps:bodyPr>
                    </wps:wsp>
                    <wps:wsp>
                      <wps:cNvPr id="1014"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BC"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015"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BD" w14:textId="77777777" w:rsidR="00E512FA" w:rsidRPr="00175281" w:rsidRDefault="00E512FA" w:rsidP="00665071">
                            <w:pPr>
                              <w:spacing w:after="0" w:line="322" w:lineRule="exact"/>
                              <w:ind w:left="20" w:right="-64"/>
                              <w:rPr>
                                <w:rFonts w:eastAsia="Myriad Pro" w:cs="Myriad Pro"/>
                                <w:b/>
                                <w:bCs/>
                                <w:color w:val="FFFFFF"/>
                                <w:position w:val="1"/>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175281">
                              <w:rPr>
                                <w:rFonts w:eastAsia="Myriad Pro"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155" o:spid="_x0000_s1091" style="position:absolute;margin-left:-39.25pt;margin-top:-27.5pt;width:612pt;height:89.15pt;z-index:25165516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Dx5gYAAHQnAAAOAAAAZHJzL2Uyb0RvYy54bWzsWu2Om0YU/V+p7zDiZyXHfBtb8UYbe51W&#10;StuocR+ABWxQMUMBr51UffeeOwN4sNcf2WSjrWT/sIC53LkfM2fOneH1m+0qZQ9RUSY8G2vGK11j&#10;URbwMMmWY+3P+aznaays/Cz0U55FY+1TVGpvbn784fUmH0Umj3kaRgWDkqwcbfKxFldVPur3yyCO&#10;Vn75iudRhsYFL1Z+hdti2Q8LfwPtq7Rv6rrb3/AizAseRGWJp1PZqN0I/YtFFFS/LxZlVLF0rMG2&#10;SvwX4v+e/vs3r/3RsvDzOAlqM/wnWLHykwydtqqmfuWzdZEcqFolQcFLvqheBXzV54tFEkTCB3hj&#10;6HvevCv4Ohe+LEebZd6GCaHdi9OT1Qa/PXwoWBIid7o+1Fjmr5Al0TEzDMehAG3y5Qhy74r8Y/6h&#10;kF7i8j0P/irR3N9vp/ulFGb3m195CI3+uuIiQNtFsSIVcJ1tRR4+tXmIthUL8HAwGJi2jnQFaDMM&#10;yzR1YYg/CmKk8+C9IL5T31TeI/P7/kh2KgytDSOvMOLKXVDLrwvqx9jPI5GrkoLVBtWAGzKof2Aw&#10;+tkyjSiwrgyskG2iWsqQsoxPYghGt0XBN3HkhzDNEJ6QzVAuX6CbEgn5ihgfi5Q/youyehfxFaOL&#10;sVbAdpE+/+F9WcmgNiKUzYzPkjTFc3+UZp0HiL58guTiVWqjNIu58c9QH955d57ds033rmfr02nv&#10;djaxe+7MGDhTazqZTI1/qV/DHsVJGEYZddPMU8O+LGU1YsgZ1s7UkqdJSOrIpLJY3k/Sgj34wImZ&#10;+NVDRxHrd80QIwu+7LlkYOi+NYe9mesNevbMdnrDge71dGP4dujq9tCezrouvU+y6OtdYpuxNnRM&#10;R2RJMXrPN138Dn3zR6ukAhKnyWqsea2QP6Lxd5eFIrWVn6TyWgkFmb8LBdLdJBrTTQ5QOdfuefgJ&#10;g7XgGE6YE1gzcBHz4rPGNsDfsVb+vfaLSGPpLxkG/NCwbQJscWM7AxM3hdpyr7b4WQBVYy2oCo3J&#10;m0klYX6dF8kyRl+GCE3GbwFFi0QMYrJQ2iVgTADC90MGo0UGvs5C9hHrF8BhwosMiVDRwjsOFjQV&#10;vwAV2CJN8p+bWNQY7FiWrTFAreUMapylKUpIjAceVnDCYdOxRWMLp0DjtQQJmgENMGAJDOt5vgxr&#10;5Jsjd4tVioX1pz7T2YYJtUbd104MAVHEYkZd2jY5T1obZaYi5bgDc2B4x1VairDOjqmE+23HtW3H&#10;VTqKsOfqw8FRta4ieVbtQBGWjh/Vi4y05p4IJ5bzVuyMRlqlWtkTKo3LUmSoOdKZS3jCXMexxLKn&#10;JtPoJuiUpJqk0zrVDJ2WVDN0WlJNz2nJC7NjqOk5PjQJ99rMnB1EppqfR3KOydtOTz+WSznm8Tar&#10;pyyuAJ/gl3OkkKZdzkuiWzSDgQFzSUPEG9SqiFsdceSfxK16oYHcnrjdEZfwM2/w5VBcLmuNMcga&#10;aR8c1e52tCMhJD48Kj7oiNNcEL52nEXkYFYdJqJDVFHMDejG0jKnZGK5mVO2UFfMkQeBWrlfUZRF&#10;JHFJi3SDfSyWmAqAo+YVf4jmXAhWewQXXe9a00yVqvFPGCyKGcg2EsH6PgneRp878lhHTVcGpC5+&#10;ctFdaxU8tzzHFrFF+g8aBeI1kez00PR7+M4OxxXzuuIy5hcLHvia8jKitRAmI87thYg9Hqor1XFy&#10;NLmbendm7VxH7ItI7ZUB1lR/jwFW2/utKDUtgQs78nUxKcQokYQQF5IM0nz73xNBoGVdIp4hgmJW&#10;duge6L1aiD+lPHQtiyp/mvhAAYlbDf+zbQvGfWv6R1qtZu+l5XXq0nViPVSWQ9hrWBaY2uMKu9Ti&#10;Eu4n9RxVqPKKy5nfGaUqsXhkxVbJ0j6zeNxtlVecUXhA+x7XeGV9snA5xU4vy81TSN+Z8XOlfIKu&#10;vmTKV8+qb8L4JOZdTPhs3XY9ACHQvcP3GpMeo3tK26VsT3nlYg53seDzkL3h7Na4nV3J3jNt9+3I&#10;ntjAuZK9+pCFNjwk2ZsTyXrLt6xlw/XWPqu2eNxs0j3XqYDluLYs0y0PPECUqw3tM10Xm32S9+l2&#10;U8U3RzfNxv/1bGB3hKBsiMszBRSdiCbV8xTU+rjjWhmeqwxF/fEEsMBIPlYZokS8/HigzOl4YPYS&#10;jgewKbYHFGJTSSn/vg9QuLqD0gxEwTa8ejO+wQnLdlyUG+KY1pGHxRj3V5y4niE+zxnijlS05+df&#10;eKx4YgdJwYmqgYyXf4iIZXoPJcQG5vdHCWtIxa2oJ6y9XSTLchs2YWCHXO7TXlHiihLPjRLtfulL&#10;RQnxSRI+7RIHFvVnaPTtmHqPa/VjuZv/AAAA//8DAFBLAwQUAAYACAAAACEAyQIL/eEAAAAMAQAA&#10;DwAAAGRycy9kb3ducmV2LnhtbEyPQUvDQBCF74L/YRnBW7tJY7TEbEop6qkIbQXxts1Ok9DsbMhu&#10;k/TfOz3p7c3M48338tVkWzFg7xtHCuJ5BAKpdKahSsHX4X22BOGDJqNbR6jgih5Wxf1drjPjRtrh&#10;sA+V4BDymVZQh9BlUvqyRqv93HVIfDu53urAY19J0+uRw20rF1H0LK1uiD/UusNNjeV5f7EKPkY9&#10;rpP4bdieT5vrzyH9/N7GqNTjw7R+BRFwCn9muOEzOhTMdHQXMl60CmYvy5StLNKUS90c8VPKqyOr&#10;RZKALHL5v0TxCwAA//8DAFBLAQItABQABgAIAAAAIQC2gziS/gAAAOEBAAATAAAAAAAAAAAAAAAA&#10;AAAAAABbQ29udGVudF9UeXBlc10ueG1sUEsBAi0AFAAGAAgAAAAhADj9If/WAAAAlAEAAAsAAAAA&#10;AAAAAAAAAAAALwEAAF9yZWxzLy5yZWxzUEsBAi0AFAAGAAgAAAAhALOz8PHmBgAAdCcAAA4AAAAA&#10;AAAAAAAAAAAALgIAAGRycy9lMm9Eb2MueG1sUEsBAi0AFAAGAAgAAAAhAMkCC/3hAAAADAEAAA8A&#10;AAAAAAAAAAAAAAAAQAkAAGRycy9kb3ducmV2LnhtbFBLBQYAAAAABAAEAPMAAABOCgAAAAA=&#10;">
              <v:rect id="Rectangle 1156" o:spid="_x0000_s109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TfMIA&#10;AADdAAAADwAAAGRycy9kb3ducmV2LnhtbESPQWsCMRCF70L/Q5hCb5psD0W2RrEWofRWFXodNuNm&#10;MZksm3Td/nvnIHib4b1575vVZopBjTTkLrGFamFAETfJddxaOB338yWoXJAdhsRk4Z8ybNZPsxXW&#10;Ll35h8ZDaZWEcK7Rgi+lr7XOjaeIeZF6YtHOaYhYZB1a7Qa8SngM+tWYNx2xY2nw2NPOU3M5/EUL&#10;08cv6hQ8nVFH8z3uq89qF6x9eZ6276AKTeVhvl9/OcE3lfDLNzKC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5pN8wgAAAN0AAAAPAAAAAAAAAAAAAAAAAJgCAABkcnMvZG93&#10;bnJldi54bWxQSwUGAAAAAAQABAD1AAAAhwMAAAAA&#10;" filled="f" stroked="f"/>
              <v:shape id="Round Single Corner Rectangle 118" o:spid="_x0000_s109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uzJ8UA&#10;AADdAAAADwAAAGRycy9kb3ducmV2LnhtbERPTWvCQBC9F/wPywheim7iIUjqKhIIeGmxVqHehuyY&#10;BLOzMbsm8d93C4Xe5vE+Z70dTSN66lxtWUG8iEAQF1bXXCo4feXzFQjnkTU2lknBkxxsN5OXNaba&#10;DvxJ/dGXIoSwS1FB5X2bSumKigy6hW2JA3e1nUEfYFdK3eEQwk0jl1GUSIM1h4YKW8oqKm7Hh1Hw&#10;cXm/UH1aHe7na/aanL/vjyZPlJpNx90bCE+j/xf/ufc6zI/iGH6/CS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G7MnxQAAAN0AAAAPAAAAAAAAAAAAAAAAAJgCAABkcnMv&#10;ZG93bnJldi54bWxQSwUGAAAAAAQABAD1AAAAigM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88322B8" w14:textId="77777777" w:rsidR="00E512FA" w:rsidRDefault="00E512FA" w:rsidP="00665071">
                      <w:pPr>
                        <w:jc w:val="center"/>
                      </w:pPr>
                    </w:p>
                    <w:p w14:paraId="188322B9" w14:textId="77777777" w:rsidR="00E512FA" w:rsidRDefault="00E512FA" w:rsidP="00665071"/>
                  </w:txbxContent>
                </v:textbox>
              </v:shape>
              <v:shape id="Round Single Corner Rectangle 117" o:spid="_x0000_s109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vG8QA&#10;AADdAAAADwAAAGRycy9kb3ducmV2LnhtbERPS2vCQBC+F/oflin0prtJ0xKiq5TSUi324AO8Dtkx&#10;CWZnQ3ar8d+7gtDbfHzPmc4H24oT9b5xrCEZKxDEpTMNVxp2269RDsIHZIOtY9JwIQ/z2ePDFAvj&#10;zrym0yZUIoawL1BDHUJXSOnLmiz6seuII3dwvcUQYV9J0+M5httWpkq9SYsNx4YaO/qoqTxu/qyG&#10;l99PZdLsVe6r70vuVstsl/xkWj8/De8TEIGG8C++uxcmzldJCrdv4gl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JLxvEAAAA3QAAAA8AAAAAAAAAAAAAAAAAmAIAAGRycy9k&#10;b3ducmV2LnhtbFBLBQYAAAAABAAEAPUAAACJA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88322BA" w14:textId="77777777" w:rsidR="00E512FA" w:rsidRDefault="00E512FA"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095"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o9MsMA&#10;AADdAAAADwAAAGRycy9kb3ducmV2LnhtbERPS4vCMBC+C/6HMIK3NenKqlSjuAvuehDEB3gdmrEt&#10;NpPSZGv33xthwdt8fM9ZrDpbiZYaXzrWkIwUCOLMmZJzDefT5m0Gwgdkg5Vj0vBHHlbLfm+BqXF3&#10;PlB7DLmIIexT1FCEUKdS+qwgi37kauLIXV1jMUTY5NI0eI/htpLvSk2kxZJjQ4E1fRWU3Y6/VsPl&#10;Zzfd4zm5ZKfvidqG8az9/NhpPRx06zmIQF14if/dWxPnq2QMz2/iC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o9MsMAAADdAAAADwAAAAAAAAAAAAAAAACYAgAAZHJzL2Rv&#10;d25yZXYueG1sUEsFBgAAAAAEAAQA9QAAAIgDAAAAAA==&#10;" filled="f" stroked="f">
                <v:textbox style="mso-fit-shape-to-text:t" inset="6e-5mm,0,0,0">
                  <w:txbxContent>
                    <w:p w14:paraId="188322BB" w14:textId="77777777" w:rsidR="00E512FA" w:rsidRPr="006B2420" w:rsidRDefault="00E512FA" w:rsidP="00665071">
                      <w:pPr>
                        <w:spacing w:after="0" w:line="322" w:lineRule="exact"/>
                        <w:jc w:val="right"/>
                        <w:rPr>
                          <w:rFonts w:eastAsia="Myriad Pro" w:cs="Myriad Pro"/>
                          <w:b/>
                          <w:color w:val="5B657A"/>
                          <w:sz w:val="29"/>
                          <w:szCs w:val="29"/>
                        </w:rPr>
                      </w:pPr>
                      <w:r w:rsidRPr="006B2420">
                        <w:rPr>
                          <w:rFonts w:eastAsia="Myriad Pro" w:cs="Myriad Pro"/>
                          <w:b/>
                          <w:bCs/>
                          <w:color w:val="5B657A"/>
                          <w:sz w:val="29"/>
                          <w:szCs w:val="29"/>
                        </w:rPr>
                        <w:t>Lesson 6 Exit Ticket</w:t>
                      </w:r>
                    </w:p>
                  </w:txbxContent>
                </v:textbox>
              </v:shape>
              <v:shape id="_x0000_s109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rxZsMA&#10;AADdAAAADwAAAGRycy9kb3ducmV2LnhtbERPTWsCMRC9C/0PYQq9aaIUsVujSKkgCMV1e+hxuhl3&#10;g5vJdhN1/feNIHibx/uc+bJ3jThTF6xnDeORAkFcemO50vBdrIczECEiG2w8k4YrBVgungZzzIy/&#10;cE7nfaxECuGQoYY6xjaTMpQ1OQwj3xIn7uA7hzHBrpKmw0sKd42cKDWVDi2nhhpb+qipPO5PTsPq&#10;h/NP+/f1u8sPuS2KN8Xb6VHrl+d+9Q4iUh8f4rt7Y9J8NX6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rxZsMAAADdAAAADwAAAAAAAAAAAAAAAACYAgAAZHJzL2Rv&#10;d25yZXYueG1sUEsFBgAAAAAEAAQA9QAAAIgDAAAAAA==&#10;" filled="f" stroked="f">
                <v:textbox inset="0,0,0,0">
                  <w:txbxContent>
                    <w:p w14:paraId="188322BC"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2" o:spid="_x0000_s109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ZU/cMA&#10;AADdAAAADwAAAGRycy9kb3ducmV2LnhtbERPTWsCMRC9C/0PYQq9aaJQsVujSKkgCMV1e+hxuhl3&#10;g5vJdhN1/feNIHibx/uc+bJ3jThTF6xnDeORAkFcemO50vBdrIczECEiG2w8k4YrBVgungZzzIy/&#10;cE7nfaxECuGQoYY6xjaTMpQ1OQwj3xIn7uA7hzHBrpKmw0sKd42cKDWVDi2nhhpb+qipPO5PTsPq&#10;h/NP+/f1u8sPuS2KN8Xb6VHrl+d+9Q4iUh8f4rt7Y9J8NX6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ZU/cMAAADdAAAADwAAAAAAAAAAAAAAAACYAgAAZHJzL2Rv&#10;d25yZXYueG1sUEsFBgAAAAAEAAQA9QAAAIgDAAAAAA==&#10;" filled="f" stroked="f">
                <v:textbox inset="0,0,0,0">
                  <w:txbxContent>
                    <w:p w14:paraId="188322BD" w14:textId="77777777" w:rsidR="00E512FA" w:rsidRPr="00175281" w:rsidRDefault="00E512FA" w:rsidP="00665071">
                      <w:pPr>
                        <w:spacing w:after="0" w:line="322" w:lineRule="exact"/>
                        <w:ind w:left="20" w:right="-64"/>
                        <w:rPr>
                          <w:rFonts w:eastAsia="Myriad Pro" w:cs="Myriad Pro"/>
                          <w:b/>
                          <w:bCs/>
                          <w:color w:val="FFFFFF"/>
                          <w:position w:val="1"/>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175281">
                        <w:rPr>
                          <w:rFonts w:eastAsia="Myriad Pro" w:cs="Myriad Pro"/>
                          <w:b/>
                          <w:bCs/>
                          <w:color w:val="FFFFFF"/>
                          <w:position w:val="1"/>
                          <w:sz w:val="29"/>
                          <w:szCs w:val="29"/>
                        </w:rPr>
                        <w:t>3</w:t>
                      </w:r>
                    </w:p>
                  </w:txbxContent>
                </v:textbox>
              </v:shape>
              <w10:wrap type="through"/>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C1" w14:textId="77777777" w:rsidR="00E512FA" w:rsidRDefault="00E512FA" w:rsidP="0010602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4144" behindDoc="0" locked="0" layoutInCell="1" allowOverlap="1" wp14:anchorId="1883201F" wp14:editId="18832020">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615" y="6893"/>
                  <wp:lineTo x="1509" y="7257"/>
                  <wp:lineTo x="1429" y="8529"/>
                  <wp:lineTo x="1429" y="11436"/>
                  <wp:lineTo x="18847" y="11436"/>
                  <wp:lineTo x="18821" y="7983"/>
                  <wp:lineTo x="18688" y="6893"/>
                  <wp:lineTo x="1615" y="6893"/>
                </wp:wrapPolygon>
              </wp:wrapThrough>
              <wp:docPr id="1001"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003" name="Rectangle 365"/>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004"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BE" w14:textId="77777777" w:rsidR="00E512FA" w:rsidRDefault="00E512FA" w:rsidP="00106020">
                            <w:pPr>
                              <w:jc w:val="center"/>
                            </w:pPr>
                          </w:p>
                          <w:p w14:paraId="188322BF" w14:textId="77777777" w:rsidR="00E512FA" w:rsidRDefault="00E512FA" w:rsidP="00106020"/>
                        </w:txbxContent>
                      </wps:txbx>
                      <wps:bodyPr rot="0" vert="horz" wrap="square" lIns="0" tIns="0" rIns="0" bIns="45720" anchor="ctr" anchorCtr="0" upright="1">
                        <a:noAutofit/>
                      </wps:bodyPr>
                    </wps:wsp>
                    <wps:wsp>
                      <wps:cNvPr id="1005"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C0" w14:textId="77777777" w:rsidR="00E512FA" w:rsidRDefault="00E512FA" w:rsidP="00106020">
                            <w:pPr>
                              <w:jc w:val="center"/>
                            </w:pPr>
                            <w:r>
                              <w:t xml:space="preserve"> </w:t>
                            </w:r>
                          </w:p>
                        </w:txbxContent>
                      </wps:txbx>
                      <wps:bodyPr rot="0" vert="horz" wrap="square" lIns="0" tIns="0" rIns="0" bIns="45720" anchor="ctr" anchorCtr="0" upright="1">
                        <a:noAutofit/>
                      </wps:bodyPr>
                    </wps:wsp>
                    <wps:wsp>
                      <wps:cNvPr id="1006"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C1" w14:textId="77777777" w:rsidR="00E512FA" w:rsidRPr="002273E5" w:rsidRDefault="00E512FA" w:rsidP="00106020">
                            <w:pPr>
                              <w:spacing w:after="0" w:line="322" w:lineRule="exact"/>
                              <w:jc w:val="right"/>
                              <w:rPr>
                                <w:rFonts w:eastAsia="Myriad Pro" w:cs="Myriad Pro"/>
                                <w:b/>
                                <w:sz w:val="29"/>
                                <w:szCs w:val="29"/>
                              </w:rPr>
                            </w:pPr>
                            <w:r>
                              <w:rPr>
                                <w:rFonts w:eastAsia="Myriad Pro" w:cs="Myriad Pro"/>
                                <w:b/>
                                <w:bCs/>
                                <w:color w:val="FFFFFF"/>
                                <w:sz w:val="29"/>
                                <w:szCs w:val="29"/>
                              </w:rPr>
                              <w:t>Lesson 6 Exit Ticket</w:t>
                            </w:r>
                          </w:p>
                        </w:txbxContent>
                      </wps:txbx>
                      <wps:bodyPr rot="0" vert="horz" wrap="square" lIns="2" tIns="0" rIns="0" bIns="0" anchor="ctr" anchorCtr="0" upright="1">
                        <a:spAutoFit/>
                      </wps:bodyPr>
                    </wps:wsp>
                    <wps:wsp>
                      <wps:cNvPr id="1007"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C2" w14:textId="77777777" w:rsidR="00E512FA" w:rsidRPr="002273E5" w:rsidRDefault="00E512FA" w:rsidP="00106020">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008"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C3" w14:textId="77777777" w:rsidR="00E512FA" w:rsidRDefault="00E512FA" w:rsidP="00FA408F">
                            <w:pPr>
                              <w:spacing w:after="0" w:line="322" w:lineRule="exact"/>
                              <w:ind w:left="20" w:right="-64"/>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64" o:spid="_x0000_s1098" style="position:absolute;margin-left:-39.95pt;margin-top:-27.6pt;width:612pt;height:89.15pt;z-index:25165414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Apc6QYAAHInAAAOAAAAZHJzL2Uyb0RvYy54bWzsWtuO2zYQfS/QfyD0WMCx7paNeINde50W&#10;SNsgcT9AK8m2UFlUJXntpOi/9wwpyZTvSXaDbWE/GJI4Gg7nkIeHpF6/2SwT9hjlRczToWa80jUW&#10;pQEP43Q+1P6YTjqexorST0M/4Wk01D5Fhfbm5scfXq+zQWTyBU/CKGdwkhaDdTbUFmWZDbrdIlhE&#10;S794xbMoReGM50u/xG0+74a5v4b3ZdI1dd3trnkeZjkPoqLA07Es1G6E/9ksCsrfZ7MiKlky1BBb&#10;Kf5z8f9A/92b1/5gnvvZIg6qMPyviGLpxykqbVyN/dJnqzzec7WMg5wXfFa+Cviyy2ezOIhEG9Aa&#10;Q99pzducrzLRlvlgPc+aNCG1O3n6arfBb4/vcxaHwE7XDY2l/hIoiYqZ5dqUn3U2H8DsbZ59zN7n&#10;spG4fMeDPwsUd3fL6X4ujdnD+lcewqG/KrnIz2aWL8kFWs42AoZPDQzRpmQBHvZ6PdPWgVaAMsOw&#10;TFN3JFDBAmjuvRcs7tU3lffora4/kJWKQKvAqFXocMU2p8W35fTjws8iAVVBydrm1Kpz+gF90U/n&#10;SYS8iuZQBDCtk1rIjLKUjxawi27znK8XkR8iMkM0pPUC3RTA4xtSfCxR/iDLi/JtxJeMLoZajtAF&#10;ev7ju6KUOa1NCMyUT+IkwXN/kKStB0i+fAJs8SqVEcpiZPzd1/v33r1nd2zTve/Y+njcuZ2M7I47&#10;MXrO2BqPRmPjH6rXsAeLOAyjlKqpR6lhX4ZYxRdyfDXjtOBJHJI7CqnI5w+jJGePPlhiIn5Vz1HM&#10;uu0wRMdCW3aaZKDn3pn9zsT1eh17Yjudfk/3OrrRv+u7ut23x5N2k97FafTtTWLrodZ3TEegpAS9&#10;0zZd/Pbb5g+WcQkeTuLlUPMaI39A/e8+DQW0pR8n8lpJBYW/TQXgroHGaJMdVA61Bx5+QmfNOboT&#10;RjZmDFwseP5ZY2uw71Ar/lr5eaSx5JcUHb5v2DbRtbixnZ6Jm1wteVBL/DSAq6EWlLnG5M2olCS/&#10;yvJ4vkBdhkhNym/BRLNYdGKKUMYlWEzwwfcjBrshBr5KQ/YRsxe4YcTzFEBsycIwPMKrNfaBqkq/&#10;Co3UST/MCmyWxNnPdS4qCnYsC6GAaS2nV9EsDVEiYjzwMH8TDZuOLQobNvUHwUqSBI2AmhgwAYbV&#10;OJ+H1WQyBXazZYJp9acu09maCbdGVdfWDLOPYrZgVKUtZiDyWjszFSvH7Zk9wzvuEuR7gUs0v7Gq&#10;Yjvu0lGMPVfv99ixSF3F8qzbnmIsG37ULxBpwj2Rzr5idsajcSlCl0FkqBjpzCU+Ya7jWC71ZBVM&#10;ow3QKUsVpNM+VYROW6oInbZU4TlteSE6hgqPfhRr4r0G7LOdyFTxOYA5Bm8zPP2FnMoxjjdpNWRx&#10;BfqEupwCQkIq4wWpLRrB4ICplCHiDSpVzK2WOfAnc6uaaGC3Y263zCX9TGt+2TeX01odDFAj772j&#10;3t2WdwBC5v2j5r2WOY0F0dZWY5E5hFWlieQQrSemoGZaUUwJTEw3U0ILq4opcBAdPfNLyrLIJC5p&#10;kq65jy0kp4LgqHjJH6MpF4bljr5F1dvSJFWtKv4TAYulDGxri2D1EAd30eeWPeZR05UJqZY+maiu&#10;iQottzzHFrkF/HuFgvHqTLZqqOvdf2fL40p4bXOZ84sN99qa8CJCxuGfUt5ciNzjoTpTHRdHo/ux&#10;d29WjWuZfZGovSrASurvKMBy87ARC02rETRfKArRS6QgxIUUgzTe/vNCEPOVXHV/OCMExah8EiFI&#10;RFPJP9eydNAXDXywgOStWv/ZtgUqf2r5R16teuel0XXq1HViPlSmQ8RrWBaU2mGHbWlxTKSpskL6&#10;OepQ1RWXK78zTlVhcWDGVsXSrrI43GxVV5xxuCf7Dns0LoPmqvqUJc6RTKrgnOjkoLVG9J3pP1fJ&#10;J+TqS5Z8VV94EsUnOe9iwWfrtuuBCMHuLb1Xh3RI7illl6o95ZWLNdzFhs8j9vqTW+N2chV7z7Td&#10;txV7Yt213Wm7eAfwfyr2sHiVYm9KIuuOb5hYJSuqjpUbPK436Z7rVMByXFsu0y0POkAsV2vZZ7ou&#10;Nvuk7tPtehVfn9zUG//Xs4HtEYKyIS7PFLDoRDZJZlNSq+OO68rwzMoQW/7oiF9BFujJx1aG4JHL&#10;jweKjI4HJi/heAALgx2iEJtK350oXN2B/odQsA2v2oyvecKyHReKVpzSOk69fXfliesZ4vOcITai&#10;wm6GwtPtICk8UdaU8fIPEbEnsMMSYgPz+7OE1adNcLGesHZ2kSz63kGqCQM75HKf9soSV5Z4bpZo&#10;hsJLZQnxRRI+7BIHFtVHaPTlmHqPa/VTuZt/AQAA//8DAFBLAwQUAAYACAAAACEATkQBkuIAAAAM&#10;AQAADwAAAGRycy9kb3ducmV2LnhtbEyPwW7CMAyG75P2DpEn7QZpCt2ga4oQ2nZCSINJaLfQmLai&#10;caomtOXtF07b7bf86ffnbDWahvXYudqSBDGNgCEVVtdUSvg+fEwWwJxXpFVjCSXc0MEqf3zIVKrt&#10;QF/Y733JQgm5VEmovG9Tzl1RoVFualuksDvbzigfxq7kulNDKDcNj6PohRtVU7hQqRY3FRaX/dVI&#10;+BzUsJ6J9357OW9uP4dkd9wKlPL5aVy/AfM4+j8Y7vpBHfLgdLJX0o41Eiavy2VAQ0iSGNidEPO5&#10;AHYKKZ4J4HnG/z+R/wIAAP//AwBQSwECLQAUAAYACAAAACEAtoM4kv4AAADhAQAAEwAAAAAAAAAA&#10;AAAAAAAAAAAAW0NvbnRlbnRfVHlwZXNdLnhtbFBLAQItABQABgAIAAAAIQA4/SH/1gAAAJQBAAAL&#10;AAAAAAAAAAAAAAAAAC8BAABfcmVscy8ucmVsc1BLAQItABQABgAIAAAAIQCKgApc6QYAAHInAAAO&#10;AAAAAAAAAAAAAAAAAC4CAABkcnMvZTJvRG9jLnhtbFBLAQItABQABgAIAAAAIQBORAGS4gAAAAwB&#10;AAAPAAAAAAAAAAAAAAAAAEMJAABkcnMvZG93bnJldi54bWxQSwUGAAAAAAQABADzAAAAUgoAAAAA&#10;">
              <v:rect id="Rectangle 365" o:spid="_x0000_s109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1sAA&#10;AADdAAAADwAAAGRycy9kb3ducmV2LnhtbERPTWvDMAy9F/ofjAq9NXZWGCOrE7aWQtlt3WBXEatx&#10;mC2H2E2zf18PBrvp8T61a2bvxERj7ANrKAsFgrgNpudOw+fHcfMEIiZkgy4wafihCE29XOywMuHG&#10;7zSdUydyCMcKNdiUhkrK2FryGIswEGfuEkaPKcOxk2bEWw73Tj4o9Sg99pwbLA60t9R+n69ew/z6&#10;hTI4SxeUXr1Nx/JQ7p3W69X88gwi0Zz+xX/uk8nzldrC7zf5BFnf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b1sAAAADdAAAADwAAAAAAAAAAAAAAAACYAgAAZHJzL2Rvd25y&#10;ZXYueG1sUEsFBgAAAAAEAAQA9QAAAIUDAAAAAA==&#10;" filled="f" stroked="f"/>
              <v:shape id="Round Single Corner Rectangle 118" o:spid="_x0000_s110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WGYsQA&#10;AADdAAAADwAAAGRycy9kb3ducmV2LnhtbERPS4vCMBC+C/sfwgh7kTXZRYpUo4ggeFFcH7DehmZs&#10;i82kNlHrv98Igrf5+J4znra2EjdqfOlYw3dfgSDOnCk517DfLb6GIHxANlg5Jg0P8jCdfHTGmBp3&#10;51+6bUMuYgj7FDUUIdSplD4ryKLvu5o4cifXWAwRNrk0Dd5juK3kj1KJtFhybCiwpnlB2Xl7tRrW&#10;x9WRyv1wczmc5r3k8He5VotE689uOxuBCNSGt/jlXpo4X6kBPL+JJ8jJ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1hmLEAAAA3QAAAA8AAAAAAAAAAAAAAAAAmAIAAGRycy9k&#10;b3ducmV2LnhtbFBLBQYAAAAABAAEAPUAAACJ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88322BE" w14:textId="77777777" w:rsidR="00E512FA" w:rsidRDefault="00E512FA" w:rsidP="00106020">
                      <w:pPr>
                        <w:jc w:val="center"/>
                      </w:pPr>
                    </w:p>
                    <w:p w14:paraId="188322BF" w14:textId="77777777" w:rsidR="00E512FA" w:rsidRDefault="00E512FA" w:rsidP="00106020"/>
                  </w:txbxContent>
                </v:textbox>
              </v:shape>
              <v:shape id="Round Single Corner Rectangle 117" o:spid="_x0000_s110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khssQA&#10;AADdAAAADwAAAGRycy9kb3ducmV2LnhtbERPTWvCQBC9C/0PyxR6011tLCFmlSIWtbSH2kCvQ3ZM&#10;QrOzIbvV+O/dguBtHu9z8tVgW3Gi3jeONUwnCgRx6UzDlYbi+22cgvAB2WDrmDRcyMNq+TDKMTPu&#10;zF90OoRKxBD2GWqoQ+gyKX1Zk0U/cR1x5I6utxgi7CtpejzHcNvKmVIv0mLDsaHGjtY1lb+HP6vh&#10;+XOjzCyZy59qe0ndxz4ppu+J1k+Pw+sCRKAh3MU3987E+UrN4f+beIJ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5IbLEAAAA3QAAAA8AAAAAAAAAAAAAAAAAmAIAAGRycy9k&#10;b3ducmV2LnhtbFBLBQYAAAAABAAEAPUAAACJA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88322C0" w14:textId="77777777" w:rsidR="00E512FA" w:rsidRDefault="00E512FA" w:rsidP="00106020">
                      <w:pPr>
                        <w:jc w:val="center"/>
                      </w:pPr>
                      <w:r>
                        <w:t xml:space="preserve"> </w:t>
                      </w:r>
                    </w:p>
                  </w:txbxContent>
                </v:textbox>
              </v:shape>
              <v:shapetype id="_x0000_t202" coordsize="21600,21600" o:spt="202" path="m,l,21600r21600,l21600,xe">
                <v:stroke joinstyle="miter"/>
                <v:path gradientshapeok="t" o:connecttype="rect"/>
              </v:shapetype>
              <v:shape id="Text Box 3" o:spid="_x0000_s110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QId8UA&#10;AADdAAAADwAAAGRycy9kb3ducmV2LnhtbESPS4vCQBCE78L+h6EXvK0TFR9ER9kV1BwE8QFem0yb&#10;BDM9ITMm8d/vLCx466aqvq5erjtTioZqV1hWMBxEIIhTqwvOFFwv2685COeRNZaWScGLHKxXH70l&#10;xtq2fKLm7DMRIOxiVJB7X8VSujQng25gK+Kg3W1t0Ie1zqSusQ1wU8pRFE2lwYLDhRwr2uSUPs5P&#10;o+C2P8yOeB3e0stuGiV+PG9+Jgel+p/d9wKEp86/zf/pRIf6gQh/34QR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tAh3xQAAAN0AAAAPAAAAAAAAAAAAAAAAAJgCAABkcnMv&#10;ZG93bnJldi54bWxQSwUGAAAAAAQABAD1AAAAigMAAAAA&#10;" filled="f" stroked="f">
                <v:textbox style="mso-fit-shape-to-text:t" inset="6e-5mm,0,0,0">
                  <w:txbxContent>
                    <w:p w14:paraId="188322C1" w14:textId="77777777" w:rsidR="00E512FA" w:rsidRPr="002273E5" w:rsidRDefault="00E512FA" w:rsidP="00106020">
                      <w:pPr>
                        <w:spacing w:after="0" w:line="322" w:lineRule="exact"/>
                        <w:jc w:val="right"/>
                        <w:rPr>
                          <w:rFonts w:eastAsia="Myriad Pro" w:cs="Myriad Pro"/>
                          <w:b/>
                          <w:sz w:val="29"/>
                          <w:szCs w:val="29"/>
                        </w:rPr>
                      </w:pPr>
                      <w:r>
                        <w:rPr>
                          <w:rFonts w:eastAsia="Myriad Pro" w:cs="Myriad Pro"/>
                          <w:b/>
                          <w:bCs/>
                          <w:color w:val="FFFFFF"/>
                          <w:sz w:val="29"/>
                          <w:szCs w:val="29"/>
                        </w:rPr>
                        <w:t>Lesson 6 Exit Ticket</w:t>
                      </w:r>
                    </w:p>
                  </w:txbxContent>
                </v:textbox>
              </v:shape>
              <v:shape id="_x0000_s110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H5zMMA&#10;AADdAAAADwAAAGRycy9kb3ducmV2LnhtbERPTWsCMRC9F/wPYYTeaqIH265GEakgFKTrevA4bsbd&#10;4Gay3URd/31TKPQ2j/c582XvGnGjLljPGsYjBYK49MZypeFQbF7eQISIbLDxTBoeFGC5GDzNMTP+&#10;zjnd9rESKYRDhhrqGNtMylDW5DCMfEucuLPvHMYEu0qaDu8p3DVyotRUOrScGmpsaV1TedlfnYbV&#10;kfMP+707feXn3BbFu+LP6UXr52G/moGI1Md/8Z97a9J8pV7h95t0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H5zMMAAADdAAAADwAAAAAAAAAAAAAAAACYAgAAZHJzL2Rv&#10;d25yZXYueG1sUEsFBgAAAAAEAAQA9QAAAIgDAAAAAA==&#10;" filled="f" stroked="f">
                <v:textbox inset="0,0,0,0">
                  <w:txbxContent>
                    <w:p w14:paraId="188322C2" w14:textId="77777777" w:rsidR="00E512FA" w:rsidRPr="002273E5" w:rsidRDefault="00E512FA" w:rsidP="00106020">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2" o:spid="_x0000_s110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5tvsYA&#10;AADdAAAADwAAAGRycy9kb3ducmV2LnhtbESPQWvDMAyF74P9B6PBbqvdHUqb1i2lbDAYjKXZYUc1&#10;VhPTWM5ir83+/XQo9Cbxnt77tNqMoVNnGpKPbGE6MaCI6+g8Nxa+qtenOaiUkR12kcnCHyXYrO/v&#10;Vli4eOGSzvvcKAnhVKCFNue+0DrVLQVMk9gTi3aMQ8As69BoN+BFwkOnn42Z6YCepaHFnnYt1af9&#10;b7Cw/ebyxf98HD7LY+mramH4fXay9vFh3C5BZRrzzXy9fnOCb4zgyj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5tvsYAAADdAAAADwAAAAAAAAAAAAAAAACYAgAAZHJz&#10;L2Rvd25yZXYueG1sUEsFBgAAAAAEAAQA9QAAAIsDAAAAAA==&#10;" filled="f" stroked="f">
                <v:textbox inset="0,0,0,0">
                  <w:txbxContent>
                    <w:p w14:paraId="188322C3" w14:textId="77777777" w:rsidR="00E512FA" w:rsidRDefault="00E512FA" w:rsidP="00FA408F">
                      <w:pPr>
                        <w:spacing w:after="0" w:line="322" w:lineRule="exact"/>
                        <w:ind w:left="20" w:right="-64"/>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3</w:t>
                      </w:r>
                    </w:p>
                  </w:txbxContent>
                </v:textbox>
              </v:shape>
              <w10:wrap type="through"/>
            </v:group>
          </w:pict>
        </mc:Fallback>
      </mc:AlternateContent>
    </w:r>
  </w:p>
  <w:p w14:paraId="18831EC2" w14:textId="77777777" w:rsidR="00E512FA" w:rsidRPr="00106020" w:rsidRDefault="00E512FA" w:rsidP="0010602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01B39" w14:textId="77777777" w:rsidR="00E512FA" w:rsidRDefault="00E512FA"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83840" behindDoc="0" locked="0" layoutInCell="1" allowOverlap="1" wp14:anchorId="10C149CE" wp14:editId="62390D1F">
              <wp:simplePos x="0" y="0"/>
              <wp:positionH relativeFrom="column">
                <wp:posOffset>-498475</wp:posOffset>
              </wp:positionH>
              <wp:positionV relativeFrom="paragraph">
                <wp:posOffset>-349250</wp:posOffset>
              </wp:positionV>
              <wp:extent cx="7772400" cy="1132205"/>
              <wp:effectExtent l="0" t="6350" r="3175" b="4445"/>
              <wp:wrapThrough wrapText="bothSides">
                <wp:wrapPolygon edited="0">
                  <wp:start x="1615" y="6893"/>
                  <wp:lineTo x="1509" y="7257"/>
                  <wp:lineTo x="1429" y="8529"/>
                  <wp:lineTo x="1429" y="11436"/>
                  <wp:lineTo x="18847" y="11436"/>
                  <wp:lineTo x="18821" y="7983"/>
                  <wp:lineTo x="18688" y="6893"/>
                  <wp:lineTo x="1615" y="6893"/>
                </wp:wrapPolygon>
              </wp:wrapThrough>
              <wp:docPr id="60" name="Group 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61" name="Rectangle 115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2"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8E8906" w14:textId="77777777" w:rsidR="00E512FA" w:rsidRDefault="00E512FA" w:rsidP="00665071">
                            <w:pPr>
                              <w:jc w:val="center"/>
                            </w:pPr>
                          </w:p>
                          <w:p w14:paraId="2D2B7B0E" w14:textId="77777777" w:rsidR="00E512FA" w:rsidRDefault="00E512FA" w:rsidP="00665071"/>
                        </w:txbxContent>
                      </wps:txbx>
                      <wps:bodyPr rot="0" vert="horz" wrap="square" lIns="0" tIns="0" rIns="0" bIns="45720" anchor="ctr" anchorCtr="0" upright="1">
                        <a:noAutofit/>
                      </wps:bodyPr>
                    </wps:wsp>
                    <wps:wsp>
                      <wps:cNvPr id="63"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5AAB57" w14:textId="77777777" w:rsidR="00E512FA" w:rsidRDefault="00E512FA" w:rsidP="00665071">
                            <w:pPr>
                              <w:jc w:val="center"/>
                            </w:pPr>
                            <w:r>
                              <w:t xml:space="preserve"> </w:t>
                            </w:r>
                          </w:p>
                        </w:txbxContent>
                      </wps:txbx>
                      <wps:bodyPr rot="0" vert="horz" wrap="square" lIns="0" tIns="0" rIns="0" bIns="45720" anchor="ctr" anchorCtr="0" upright="1">
                        <a:noAutofit/>
                      </wps:bodyPr>
                    </wps:wsp>
                    <wps:wsp>
                      <wps:cNvPr id="992"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106C8" w14:textId="11E69497" w:rsidR="00E512FA" w:rsidRPr="006B2420" w:rsidRDefault="00E512FA" w:rsidP="00665071">
                            <w:pPr>
                              <w:spacing w:after="0" w:line="322" w:lineRule="exact"/>
                              <w:jc w:val="right"/>
                              <w:rPr>
                                <w:rFonts w:eastAsia="Myriad Pro" w:cs="Myriad Pro"/>
                                <w:b/>
                                <w:color w:val="5B657A"/>
                                <w:sz w:val="29"/>
                                <w:szCs w:val="29"/>
                              </w:rPr>
                            </w:pPr>
                            <w:r w:rsidRPr="006B2420">
                              <w:rPr>
                                <w:rFonts w:eastAsia="Myriad Pro" w:cs="Myriad Pro"/>
                                <w:b/>
                                <w:bCs/>
                                <w:color w:val="5B657A"/>
                                <w:sz w:val="29"/>
                                <w:szCs w:val="29"/>
                              </w:rPr>
                              <w:t xml:space="preserve">Lesson 6 </w:t>
                            </w:r>
                            <w:r>
                              <w:rPr>
                                <w:rFonts w:eastAsia="Myriad Pro" w:cs="Myriad Pro"/>
                                <w:b/>
                                <w:bCs/>
                                <w:color w:val="5B657A"/>
                                <w:sz w:val="29"/>
                                <w:szCs w:val="29"/>
                              </w:rPr>
                              <w:t>Homework</w:t>
                            </w:r>
                          </w:p>
                        </w:txbxContent>
                      </wps:txbx>
                      <wps:bodyPr rot="0" vert="horz" wrap="square" lIns="2" tIns="0" rIns="0" bIns="0" anchor="ctr" anchorCtr="0" upright="1">
                        <a:spAutoFit/>
                      </wps:bodyPr>
                    </wps:wsp>
                    <wps:wsp>
                      <wps:cNvPr id="993"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EAB16"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994"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018D4" w14:textId="77777777" w:rsidR="00E512FA" w:rsidRPr="00175281" w:rsidRDefault="00E512FA" w:rsidP="00665071">
                            <w:pPr>
                              <w:spacing w:after="0" w:line="322" w:lineRule="exact"/>
                              <w:ind w:left="20" w:right="-64"/>
                              <w:rPr>
                                <w:rFonts w:eastAsia="Myriad Pro" w:cs="Myriad Pro"/>
                                <w:b/>
                                <w:bCs/>
                                <w:color w:val="FFFFFF"/>
                                <w:position w:val="1"/>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175281">
                              <w:rPr>
                                <w:rFonts w:eastAsia="Myriad Pro"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05" style="position:absolute;margin-left:-39.25pt;margin-top:-27.5pt;width:612pt;height:89.15pt;z-index:25168384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XwP8QYAAGknAAAOAAAAZHJzL2Uyb0RvYy54bWzsWl2Pm0YUfa/U/zDisZJjvg1WvNGuvU4r&#10;pW2UuD8AAzaomKGA195U/e89MwN4sBebbLJpKtkPFjCXO/dj5twzM7x+s98k5CHMi5imE0V7pSok&#10;TH0axOl6ovyxmA8chRSllwZeQtNwojyGhfLm5scfXu+ycajTiCZBmBMoSYvxLpsoUVlm4+Gw8KNw&#10;4xWvaBamaFzRfOOVuM3XwyD3dtC+SYa6qtrDHc2DLKd+WBR4OhONyg3Xv1qFfvn7alWEJUkmCmwr&#10;+X/O/5fsf3jz2huvcy+LYr8yw3uGFRsvTtFpo2rmlR7Z5vGJqk3s57Sgq/KVTzdDulrFfsh9gDea&#10;euTN25xuM+7LerxbZ02YENqjOD1brf/bw/ucxMFEsRGe1NsgR7xbommWxcKzy9ZjSL3Ns4/Z+1z4&#10;iMt31P+zQPPwuJ3dr4UwWe5+pQE0etuS8vDsV/mGqYDjZM+z8NhkIdyXxMfD0Wikmyqs8dGmaYau&#10;q9wQb+xHSObJe350L78pvcfMH3pj0Sk3tDKMeYXxVhxCWnxZSD9GXhbyTBUsWHVItTqkHzAQvXSd&#10;hCystggrl6xjWoiAkpROIwiGt3lOd1HoBTBM434wi6FavMBuCqTjCyLcFSdvnOVF+TakG8IuJkoO&#10;23nyvId3RSlCWouwXKZ0HicJnnvjJG09QOzFE6QWr7I2lmQ+L/52VffeuXfMganb9wNTnc0Gt/Op&#10;ObDn2siaGbPpdKb9w/rVzHEUB0GYsm7qOaqZ/RJWoYWYXc0sLWgSB0wdM6nI18tpkpMHDxgx579q&#10;4Ehiw7YZfFzBlyOXNAzcO90dzG1nNDDnpjVwR6ozUDX3zrVV0zVn87ZL7+I0/HKXyG6iuJZu8SxJ&#10;Rh/5pvLfqW/eeBOXQOEk3kwUpxHyxmz83acBT23pxYm4lkLBzD+EAumuE43JJgaomGlLGjxisOYU&#10;wwkTG/UCFxHNPylkB+ydKMVfWy8PFZL8kmLAu5ppMrDmN6Y10nGTyy1LucVLfaiaKH6ZK0TcTEsB&#10;8dssj9cR+tJ4aFJ6CyBaxXwQMwuFXRzEOBx8K1zQG1yg2zQgH1G5AA1TmqdIg4wVTjdUsIn4GZhA&#10;Vkmc/VxHosJfyzBMhQBmDWtUYSyboAyF8cBB7WYYrFsmb2ygFEi8FRDBxn8NCyh+QTXL10FVShbI&#10;3GqToKT+NCQq2RGuVqv6OogBKCWxiLAuTZM5z7TWyhC2RsqyR/pIc7pVGpKwSrpUwv2DSuayZnWr&#10;tCRhx1bdUadaW5KsXO5WO5KEheOdepGRxtwz4XQlsQsatb4Z6pciTc6RSmyGJsS2LIMXPTmZWjtB&#10;5yTlJJ3XKWfovKScofOScnrOS/bMjianp3toMtRrkn1xEOlyfp7IOSZvMz29SBRyzON9Wk1ZXAE8&#10;wSwXSCGbdhktGNViMxgYsBAkhL/BWiVxoyWO/DNxoyozkDsSN1viAn4WNb6ciouiVhuDrDHto07t&#10;dks7EsLE3U7xUUuczQXua8tZRA5mVWFiZIitJRYadKOwLFgyUWwWLFtYUSyQB45amVeyKPNI4pKV&#10;6Br7SCQwFQDHmjf0IVxQLlgekVt0fWhNUlmqwj9uMF/GQLaW8LfL2L8LP7XkUUV1WwSkWvZkvLvG&#10;KnhuOJbJY4v0nzRyxKsj2eqh7vf0nQOOS+a1xUXMewue+JrQImS1ECYjzs0Fjz0eypWqmxpN72fO&#10;vV451xL7LEp75X8V0T/if+V+ueeLTJPjwoF69aaEGCWCDuJCUEE23/7nNBAVUKy4P1yggXxOtsge&#10;qL28BH/O0tA2DBXgxaY9MECgVs3+TNMAkH9t8se0GvWeS8Pq5MJ1phpKxRD2aoYBQvW0wjax6MP8&#10;hJ5OhTKr6M/7LiiVacUT9VqmSse84mm3ZVZxQeEJ6Xtao9YvNVfOJy1wOiIpJ+fMIAeoNZTvwvi5&#10;Ej5OVr9nwleNha/C9wTm9aZ7pmraDoAQ6N5ie7VJT5E9qa0v15Ne6c3gegu+DNVz57fa7fxK9V5o&#10;q+9A9fj2zZXqcd7ruqBTgustGMe6o3vSUOFqV5+Uezyud+he6kDAsGxTrNENBzSAr1Vr1qfbNnb6&#10;BO1TBVXHCqo+s6n3/K/HAofTA2kvXBwnIF6IJlvMs6BWJx3XZeGlZSFffjwDKzCSu5aFoFL9TwaK&#10;jJ0MzP/zkwHXbdaEDU7wDSVp8fdtcMJWLbB/0ARTc6qN+BomDNOywWf58awlDomvMHE9PXyx08MD&#10;pWhOzj/zQBFY0AMmyhoxvvPjQ9fFrvkRmeB7l98eJAyX7X/zxYRxtIVkGHbNJTRsjost2iuXuH5i&#10;8DKfGBxAotks/V5Bgn+JhO+5+FlF9e0Z+2BMvse1/IXczb8AAAD//wMAUEsDBBQABgAIAAAAIQDJ&#10;Agv94QAAAAwBAAAPAAAAZHJzL2Rvd25yZXYueG1sTI9BS8NAEIXvgv9hGcFbu0ljtMRsSinqqQht&#10;BfG2zU6T0OxsyG6T9N87Pentzczjzffy1WRbMWDvG0cK4nkEAql0pqFKwdfhfbYE4YMmo1tHqOCK&#10;HlbF/V2uM+NG2uGwD5XgEPKZVlCH0GVS+rJGq/3cdUh8O7ne6sBjX0nT65HDbSsXUfQsrW6IP9S6&#10;w02N5Xl/sQo+Rj2uk/ht2J5Pm+vPIf383sao1OPDtH4FEXAKf2a44TM6FMx0dBcyXrQKZi/LlK0s&#10;0pRL3RzxU8qrI6tFkoAscvm/RPELAAD//wMAUEsBAi0AFAAGAAgAAAAhALaDOJL+AAAA4QEAABMA&#10;AAAAAAAAAAAAAAAAAAAAAFtDb250ZW50X1R5cGVzXS54bWxQSwECLQAUAAYACAAAACEAOP0h/9YA&#10;AACUAQAACwAAAAAAAAAAAAAAAAAvAQAAX3JlbHMvLnJlbHNQSwECLQAUAAYACAAAACEAjwl8D/EG&#10;AABpJwAADgAAAAAAAAAAAAAAAAAuAgAAZHJzL2Uyb0RvYy54bWxQSwECLQAUAAYACAAAACEAyQIL&#10;/eEAAAAMAQAADwAAAAAAAAAAAAAAAABLCQAAZHJzL2Rvd25yZXYueG1sUEsFBgAAAAAEAAQA8wAA&#10;AFkKAAAAAA==&#10;">
              <v:rect id="Rectangle 1156" o:spid="_x0000_s110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iUrb8A&#10;AADbAAAADwAAAGRycy9kb3ducmV2LnhtbESPS6vCMBSE94L/IRzBnaa9C7lUo/hAEHc+wO2hOTbF&#10;5KQ0ubX+eyMIdznMzDfMYtU7KzpqQ+1ZQT7NQBCXXtdcKbhe9pNfECEia7SeScGLAqyWw8ECC+2f&#10;fKLuHCuRIBwKVGBibAopQ2nIYZj6hjh5d986jEm2ldQtPhPcWfmTZTPpsOa0YLChraHycf5zCvrN&#10;DaW3hu4oXXbs9vku31qlxqN+PQcRqY//4W/7oBXMcvh8ST9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yJStvwAAANsAAAAPAAAAAAAAAAAAAAAAAJgCAABkcnMvZG93bnJl&#10;di54bWxQSwUGAAAAAAQABAD1AAAAhAMAAAAA&#10;" filled="f" stroked="f"/>
              <v:shape id="Round Single Corner Rectangle 118" o:spid="_x0000_s110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jtssUA&#10;AADbAAAADwAAAGRycy9kb3ducmV2LnhtbESPQWvCQBSE7wX/w/KEXopu9BAkdQ0SELxYrE2guT2y&#10;zySYfRuzq8Z/3y0Uehxm5htmnY6mE3caXGtZwWIegSCurG65VpB/7WYrEM4ja+wsk4InOUg3k5c1&#10;Jto++JPuJ1+LAGGXoILG+z6R0lUNGXRz2xMH72wHgz7IoZZ6wEeAm04uoyiWBlsOCw32lDVUXU43&#10;o+CjPJTU5qvjtThnb3Hxfb11u1ip1+m4fQfhafT/4b/2XiuIl/D7Jfw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uO2yxQAAANsAAAAPAAAAAAAAAAAAAAAAAJgCAABkcnMv&#10;ZG93bnJldi54bWxQSwUGAAAAAAQABAD1AAAAigM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2E8E8906" w14:textId="77777777" w:rsidR="00E512FA" w:rsidRDefault="00E512FA" w:rsidP="00665071">
                      <w:pPr>
                        <w:jc w:val="center"/>
                      </w:pPr>
                    </w:p>
                    <w:p w14:paraId="2D2B7B0E" w14:textId="77777777" w:rsidR="00E512FA" w:rsidRDefault="00E512FA" w:rsidP="00665071"/>
                  </w:txbxContent>
                </v:textbox>
              </v:shape>
              <v:shape id="Round Single Corner Rectangle 117" o:spid="_x0000_s110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5uC8MA&#10;AADbAAAADwAAAGRycy9kb3ducmV2LnhtbESPT4vCMBTE7wt+h/AEb5qqXZFqFBHFddGDf8Dro3m2&#10;xealNFHrt98Iwh6HmfkNM503phQPql1hWUG/F4EgTq0uOFNwPq27YxDOI2ssLZOCFzmYz1pfU0y0&#10;ffKBHkefiQBhl6CC3PsqkdKlORl0PVsRB+9qa4M+yDqTusZngJtSDqJoJA0WHBZyrGiZU3o73o2C&#10;4X4V6UH8LS/Z5jW2u2187v/GSnXazWICwlPj/8Of9o9WMBrC+0v4A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5uC8MAAADbAAAADwAAAAAAAAAAAAAAAACYAgAAZHJzL2Rv&#10;d25yZXYueG1sUEsFBgAAAAAEAAQA9QAAAIgD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7B5AAB57" w14:textId="77777777" w:rsidR="00E512FA" w:rsidRDefault="00E512FA"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10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aqjMYA&#10;AADcAAAADwAAAGRycy9kb3ducmV2LnhtbESPQWvCQBSE74X+h+UVems2WrQxdZW20JpDoDQKXh/Z&#10;ZxLMvg3ZbYz/3hUEj8PMfMMs16NpxUC9aywrmEQxCOLS6oYrBbvt90sCwnlkja1lUnAmB+vV48MS&#10;U21P/EdD4SsRIOxSVFB736VSurImgy6yHXHwDrY36IPsK6l7PAW4aeU0jufSYMNhocaOvmoqj8W/&#10;UbDf5G+/uJvsy+3PPM78azJ8znKlnp/Gj3cQnkZ/D9/amVawWEzheiYcAb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aqjMYAAADcAAAADwAAAAAAAAAAAAAAAACYAgAAZHJz&#10;L2Rvd25yZXYueG1sUEsFBgAAAAAEAAQA9QAAAIsDAAAAAA==&#10;" filled="f" stroked="f">
                <v:textbox style="mso-fit-shape-to-text:t" inset="6e-5mm,0,0,0">
                  <w:txbxContent>
                    <w:p w14:paraId="2CF106C8" w14:textId="11E69497" w:rsidR="00E512FA" w:rsidRPr="006B2420" w:rsidRDefault="00E512FA" w:rsidP="00665071">
                      <w:pPr>
                        <w:spacing w:after="0" w:line="322" w:lineRule="exact"/>
                        <w:jc w:val="right"/>
                        <w:rPr>
                          <w:rFonts w:eastAsia="Myriad Pro" w:cs="Myriad Pro"/>
                          <w:b/>
                          <w:color w:val="5B657A"/>
                          <w:sz w:val="29"/>
                          <w:szCs w:val="29"/>
                        </w:rPr>
                      </w:pPr>
                      <w:r w:rsidRPr="006B2420">
                        <w:rPr>
                          <w:rFonts w:eastAsia="Myriad Pro" w:cs="Myriad Pro"/>
                          <w:b/>
                          <w:bCs/>
                          <w:color w:val="5B657A"/>
                          <w:sz w:val="29"/>
                          <w:szCs w:val="29"/>
                        </w:rPr>
                        <w:t xml:space="preserve">Lesson 6 </w:t>
                      </w:r>
                      <w:r>
                        <w:rPr>
                          <w:rFonts w:eastAsia="Myriad Pro" w:cs="Myriad Pro"/>
                          <w:b/>
                          <w:bCs/>
                          <w:color w:val="5B657A"/>
                          <w:sz w:val="29"/>
                          <w:szCs w:val="29"/>
                        </w:rPr>
                        <w:t>Homework</w:t>
                      </w:r>
                    </w:p>
                  </w:txbxContent>
                </v:textbox>
              </v:shape>
              <v:shape id="_x0000_s111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gDLMUA&#10;AADcAAAADwAAAGRycy9kb3ducmV2LnhtbESPQWvCQBSE7wX/w/IEb3VjBWmiq4i0UBCKMR48PrPP&#10;ZDH7Ns1uNf77rlDwOMzMN8xi1dtGXKnzxrGCyTgBQVw6bbhScCg+X99B+ICssXFMCu7kYbUcvCww&#10;0+7GOV33oRIRwj5DBXUIbSalL2uy6MeuJY7e2XUWQ5RdJXWHtwi3jXxLkpm0aDgu1NjSpqbysv+1&#10;CtZHzj/Mz/dpl59zUxRpwtvZRanRsF/PQQTqwzP83/7SCtJ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AMsxQAAANwAAAAPAAAAAAAAAAAAAAAAAJgCAABkcnMv&#10;ZG93bnJldi54bWxQSwUGAAAAAAQABAD1AAAAigMAAAAA&#10;" filled="f" stroked="f">
                <v:textbox inset="0,0,0,0">
                  <w:txbxContent>
                    <w:p w14:paraId="053EAB16"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2" o:spid="_x0000_s111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GbWMUA&#10;AADcAAAADwAAAGRycy9kb3ducmV2LnhtbESPQWvCQBSE7wX/w/IEb3VjEWmiq4i0UBCKMR48PrPP&#10;ZDH7Ns1uNf77rlDwOMzMN8xi1dtGXKnzxrGCyTgBQVw6bbhScCg+X99B+ICssXFMCu7kYbUcvCww&#10;0+7GOV33oRIRwj5DBXUIbSalL2uy6MeuJY7e2XUWQ5RdJXWHtwi3jXxLkpm0aDgu1NjSpqbysv+1&#10;CtZHzj/Mz/dpl59zUxRpwtvZRanRsF/PQQTqwzP83/7SCtJ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8ZtYxQAAANwAAAAPAAAAAAAAAAAAAAAAAJgCAABkcnMv&#10;ZG93bnJldi54bWxQSwUGAAAAAAQABAD1AAAAigMAAAAA&#10;" filled="f" stroked="f">
                <v:textbox inset="0,0,0,0">
                  <w:txbxContent>
                    <w:p w14:paraId="46C018D4" w14:textId="77777777" w:rsidR="00E512FA" w:rsidRPr="00175281" w:rsidRDefault="00E512FA" w:rsidP="00665071">
                      <w:pPr>
                        <w:spacing w:after="0" w:line="322" w:lineRule="exact"/>
                        <w:ind w:left="20" w:right="-64"/>
                        <w:rPr>
                          <w:rFonts w:eastAsia="Myriad Pro" w:cs="Myriad Pro"/>
                          <w:b/>
                          <w:bCs/>
                          <w:color w:val="FFFFFF"/>
                          <w:position w:val="1"/>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175281">
                        <w:rPr>
                          <w:rFonts w:eastAsia="Myriad Pro" w:cs="Myriad Pro"/>
                          <w:b/>
                          <w:bCs/>
                          <w:color w:val="FFFFFF"/>
                          <w:position w:val="1"/>
                          <w:sz w:val="29"/>
                          <w:szCs w:val="29"/>
                        </w:rPr>
                        <w:t>3</w:t>
                      </w:r>
                    </w:p>
                  </w:txbxContent>
                </v:textbox>
              </v:shape>
              <w10:wrap type="through"/>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D8" w14:textId="77777777" w:rsidR="00E512FA" w:rsidRDefault="00E512FA"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g">
          <w:drawing>
            <wp:anchor distT="0" distB="0" distL="114300" distR="114300" simplePos="0" relativeHeight="251658255" behindDoc="0" locked="0" layoutInCell="1" allowOverlap="1" wp14:anchorId="1883207B" wp14:editId="1883207C">
              <wp:simplePos x="0" y="0"/>
              <wp:positionH relativeFrom="column">
                <wp:posOffset>-506730</wp:posOffset>
              </wp:positionH>
              <wp:positionV relativeFrom="paragraph">
                <wp:posOffset>-349885</wp:posOffset>
              </wp:positionV>
              <wp:extent cx="7772400" cy="1132205"/>
              <wp:effectExtent l="1270" t="5715" r="0" b="5080"/>
              <wp:wrapThrough wrapText="bothSides">
                <wp:wrapPolygon edited="0">
                  <wp:start x="1535" y="6893"/>
                  <wp:lineTo x="1456" y="7620"/>
                  <wp:lineTo x="1429" y="11254"/>
                  <wp:lineTo x="18847" y="11254"/>
                  <wp:lineTo x="18821" y="7620"/>
                  <wp:lineTo x="18741" y="6893"/>
                  <wp:lineTo x="1535" y="6893"/>
                </wp:wrapPolygon>
              </wp:wrapThrough>
              <wp:docPr id="16"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7" name="Rectangle 401"/>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8"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30A" w14:textId="77777777" w:rsidR="00E512FA" w:rsidRDefault="00E512FA" w:rsidP="00B3060F">
                            <w:pPr>
                              <w:jc w:val="center"/>
                            </w:pPr>
                          </w:p>
                          <w:p w14:paraId="1883230B" w14:textId="77777777" w:rsidR="00E512FA" w:rsidRDefault="00E512FA" w:rsidP="00665071">
                            <w:pPr>
                              <w:jc w:val="center"/>
                            </w:pPr>
                          </w:p>
                          <w:p w14:paraId="1883230C" w14:textId="77777777" w:rsidR="00E512FA" w:rsidRDefault="00E512FA" w:rsidP="00665071"/>
                        </w:txbxContent>
                      </wps:txbx>
                      <wps:bodyPr rot="0" vert="horz" wrap="square" lIns="0" tIns="0" rIns="0" bIns="45720" anchor="ctr" anchorCtr="0" upright="1">
                        <a:noAutofit/>
                      </wps:bodyPr>
                    </wps:wsp>
                    <wps:wsp>
                      <wps:cNvPr id="1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30D" w14:textId="77777777" w:rsidR="00E512FA" w:rsidRDefault="00E512FA" w:rsidP="00665071">
                            <w:pPr>
                              <w:jc w:val="center"/>
                            </w:pPr>
                            <w:r>
                              <w:t xml:space="preserve">  </w:t>
                            </w:r>
                          </w:p>
                        </w:txbxContent>
                      </wps:txbx>
                      <wps:bodyPr rot="0" vert="horz" wrap="square" lIns="0" tIns="0" rIns="0" bIns="45720" anchor="ctr" anchorCtr="0" upright="1">
                        <a:noAutofit/>
                      </wps:bodyPr>
                    </wps:wsp>
                    <wps:wsp>
                      <wps:cNvPr id="2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0E" w14:textId="77777777" w:rsidR="00E512FA" w:rsidRPr="002273E5" w:rsidRDefault="00E512FA" w:rsidP="00665071">
                            <w:pPr>
                              <w:spacing w:after="0" w:line="322" w:lineRule="exact"/>
                              <w:jc w:val="right"/>
                              <w:rPr>
                                <w:rFonts w:eastAsia="Myriad Pro" w:cs="Myriad Pro"/>
                                <w:b/>
                                <w:sz w:val="29"/>
                                <w:szCs w:val="29"/>
                              </w:rPr>
                            </w:pPr>
                            <w:r>
                              <w:rPr>
                                <w:rFonts w:eastAsia="Myriad Pro" w:cs="Myriad Pro"/>
                                <w:b/>
                                <w:bCs/>
                                <w:color w:val="FFFFFF"/>
                                <w:sz w:val="29"/>
                                <w:szCs w:val="29"/>
                              </w:rPr>
                              <w:t xml:space="preserve">Lesson 7 Homework </w:t>
                            </w:r>
                          </w:p>
                        </w:txbxContent>
                      </wps:txbx>
                      <wps:bodyPr rot="0" vert="horz" wrap="square" lIns="2" tIns="0" rIns="0" bIns="0" anchor="ctr" anchorCtr="0" upright="1">
                        <a:spAutoFit/>
                      </wps:bodyPr>
                    </wps:wsp>
                    <wps:wsp>
                      <wps:cNvPr id="2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0F"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2"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10" w14:textId="77777777" w:rsidR="00E512FA" w:rsidRPr="00681A9F" w:rsidRDefault="00E512FA" w:rsidP="00665071">
                            <w:pPr>
                              <w:spacing w:after="0" w:line="322" w:lineRule="exact"/>
                              <w:ind w:left="20" w:right="-64"/>
                              <w:rPr>
                                <w:rFonts w:eastAsia="Myriad Pro" w:cs="Myriad Pro"/>
                                <w:b/>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3638F6">
                              <w:rPr>
                                <w:rFonts w:eastAsia="Myriad Pro" w:cs="Myriad Pro"/>
                                <w:b/>
                                <w:bCs/>
                                <w:color w:val="FFFFFF"/>
                                <w:spacing w:val="13"/>
                                <w:w w:val="101"/>
                                <w:position w:val="1"/>
                                <w:sz w:val="29"/>
                                <w:szCs w:val="29"/>
                              </w:rPr>
                              <w:t>3</w:t>
                            </w:r>
                            <w:r>
                              <w:rPr>
                                <w:rFonts w:eastAsia="Myriad Pro" w:cs="Myriad Pro"/>
                                <w:b/>
                                <w:bCs/>
                                <w:color w:val="FFFFFF"/>
                                <w:spacing w:val="13"/>
                                <w:w w:val="101"/>
                                <w:position w:val="1"/>
                                <w:sz w:val="29"/>
                                <w:szCs w:val="29"/>
                              </w:rPr>
                              <w:t>5</w:t>
                            </w:r>
                            <w:r w:rsidRPr="00681A9F">
                              <w:rPr>
                                <w:rFonts w:eastAsia="Myriad Pro"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75" o:spid="_x0000_s1112" style="position:absolute;margin-left:-39.9pt;margin-top:-27.55pt;width:612pt;height:89.15pt;z-index:251658255;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lqy5QYAAEsnAAAOAAAAZHJzL2Uyb0RvYy54bWzsWl2Pm0YUfa/U/zDisZJjvo2teKONvU4r&#10;pW2UuD+ABWyjYoYCXjup+t977gzgwbu4ZLObppX3YQXM5XLnnrlnzsz45avDNmF3UV7EPJ1qxgtd&#10;Y1Ea8DBO11Ptt+Vi4GmsKP009BOeRlPtY1Ror66+/+7lPptEJt/wJIxyBidpMdlnU21TltlkOCyC&#10;TbT1ixc8i1I0rni+9Uvc5uthmPt7eN8mQ1PX3eGe52GW8yAqCjydy0btSvhfraKg/HW1KqKSJVMN&#10;sZXify7+39L/4dVLf7LO/WwTB1UY/iOi2Ppxio82ruZ+6bNdHt9ztY2DnBd8Vb4I+HbIV6s4iEQf&#10;0BtDP+nNm5zvMtGX9WS/zpo0IbUneXq02+CXu3c5i0Ng52os9bfASHyWjRxKzj5bT2DzJs8+ZO9y&#10;2UNcvuXB7wWah6ftdL+Wxux2/zMP4c/flVwk57DKt+QC3WYHgcHHBoPoULIAD0ejkWnrgCpAm2FY&#10;pqmLQPxJsAGU994LNjfqm8p7FP7Qn8iPikCrwKhXGG3FMaHFlyX0w8bPIoFTQcmqEzqqE/oew9BP&#10;10nEbN2QWRWGdUoLmU+W8tkGdtF1nvP9JvJDxCXsEb3yAt0UQOMLEtyVJn+S5UX5JuJbRhdTLUfo&#10;Ajv/7m1RyozWJgRlyhdxkuC5P0nS1gOkXj4BsniV2ghjURR/jvXxjXfj2QPbdG8Gtj6fD64XM3vg&#10;LoyRM7fms9nc+Iu+a9iTTRyGUUqfqQvUsPvhVVGFLK2mRAuexCG5o5CKfH07S3J254MgFuKvGjeK&#10;2bAdhhhW6MtJlwyM29fmeLBwvdHAXtjOYDzSvYFujF+PXd0e2/NFu0tv4zT68i6x/VQbO6YjUFKC&#10;PumbLv7u982fbOMSFJzE26nmNUb+hMbfTRoKaEs/TuS1kgoK/5gKwF0DLUYrDVBZaLc8/IjBmnMM&#10;J9Q1JgtcbHj+SWN7EO9UK/7Y+XmkseSnFAN+bNg2MbW4sZ2RiZtcbblVW/w0gKupFpS5xuTNrJT8&#10;vsvyeL3BtwyRmpRfg4dWsRjEVEIyLsFhgg2+Fi1gRpQ8+57v0pB9wLQFZpjxPAUMR6owDK+bKqgQ&#10;P4MT2CqJsx/rTFT061iWrTGwrOVIrpcFSiSMBx7CJAo2HVvwb8OkIOKdpAga/zUtYOYLqypfh1X/&#10;lkButU0wn/4wZDrbM+HWqOj8aGa0zDaMPmnb1HnyWjszFSvHHZmjboeWYqqzLofofBOdiKzboaOY&#10;eq7R6RJTaF+XmBwaU+pwp0/g0BieSeJYMTvrz+iLSj9YDBUXnbnEIMx1HMs9BdBow3LOUoXmvE8V&#10;mfOWKjbnLVVozlv2xMZQwekekMR0DdRVrXSPSVPFR5ZMawyhYJuS9Ddy8kbtHtKqTHEFwoSUXAJC&#10;KrWMF6SuqGpR90spPMQb1KqYWy1z4E/mVjW1wO7E3G6ZS8pZ1pxy31xOZHUwQI28jzq9uy3vAITM&#10;x53mo5Y51YLoa6uzyBzCqtJEAogWD0vQMS0flgQmJpgloYUlxBI4CKbK/JKyLDKJS5qWa75jG8mj&#10;IDVq3vK7aMmFYXmiZ/HpY2uSqlaC8ygIBCzWLbCtLYLdbRy8jj617DFzmq5iD4TF55qo4MjyHFvk&#10;9qFGz9XHTeJbX6i/e9/hkbuV8NrmMue9De/1NeFFRPMfQkaemwuRezxUZ6duOTS7mXs3ZjVMWmaf&#10;JWMvmq8S9yearzzcHsSq0m5EzGfKQIwSKQFxIeUf1dt/XPqBOvpJP1F2LYEHOa+uuh+zHHQtS0cE&#10;VPbgAMlatCQjxWfbFoj8qQUfebXqTZZGyakT15nZUJkMEa+BmfBhd21Z0UftkZ9Od6qi6Kv1zjpU&#10;5cRZZQaubqZ/UnoPd1fVEmfd3RN6D/sz+sFx0XnKQqYjkyo0ZwY2iKzBWXrqBPsi8oRA/ZZFXjUW&#10;nkTjEc9Z4LOeEs/WbddTzGsRV4f0kMBT2vrqO+WV3qqtt+HzyLvx4tq4Xlzk3TNt6R3lnVhpHXfT&#10;eu/y/R/lHa0Ipbxbkqx6zQ9MrIoVHcfKAx7XG3HPte9vOa4tl+WWBxUglqe10DNdFxt6Uunpdr1q&#10;r09m6q39y+7/8ZBA2fKWpwZYZCKbtH6npFYHGpeV4D+sBB0xEB9BFRjJXStBFFz/A4AiowOAxb9+&#10;AECa7oQmxBbSV6cJV3cQCkSCbXjVdnvNEpbtuFCz4gzWcerNugtLXM4In+eMsBEUGJGYrh7BEmcE&#10;hcISZU0Y3/ghoQnSO+EIsVn59TnCGtOGt1hJWCd7Rpbl1krCgPaRe7IXjrhwxHNzRFMKT7en/LQc&#10;gd1w8YstcThR/bqMfhKm3uNa/Q3c1d8AAAD//wMAUEsDBBQABgAIAAAAIQDCzhgX4gAAAAwBAAAP&#10;AAAAZHJzL2Rvd25yZXYueG1sTI/NasMwEITvhb6D2EJviSwn7o9rOYTQ9hQKTQqlN8Xe2CbWyliK&#10;7bx9N6f2NssMM99mq8m2YsDeN440qHkEAqlwZUOVhq/92+wJhA+GStM6Qg0X9LDKb28yk5ZupE8c&#10;dqESXEI+NRrqELpUSl/UaI2fuw6JvaPrrQl89pUsezNyuW1lHEUP0pqGeKE2HW5qLE67s9XwPppx&#10;vVCvw/Z03Fx+9snH91ah1vd30/oFRMAp/IXhis/okDPTwZ2p9KLVMHt8ZvTAIkkUiGtCLZcxiAOr&#10;eBGDzDP5/4n8FwAA//8DAFBLAQItABQABgAIAAAAIQC2gziS/gAAAOEBAAATAAAAAAAAAAAAAAAA&#10;AAAAAABbQ29udGVudF9UeXBlc10ueG1sUEsBAi0AFAAGAAgAAAAhADj9If/WAAAAlAEAAAsAAAAA&#10;AAAAAAAAAAAALwEAAF9yZWxzLy5yZWxzUEsBAi0AFAAGAAgAAAAhAAbKWrLlBgAASycAAA4AAAAA&#10;AAAAAAAAAAAALgIAAGRycy9lMm9Eb2MueG1sUEsBAi0AFAAGAAgAAAAhAMLOGBfiAAAADAEAAA8A&#10;AAAAAAAAAAAAAAAAPwkAAGRycy9kb3ducmV2LnhtbFBLBQYAAAAABAAEAPMAAABOCgAAAAA=&#10;">
              <v:rect id="Rectangle 401" o:spid="_x0000_s111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vaP70A&#10;AADbAAAADwAAAGRycy9kb3ducmV2LnhtbERPS4vCMBC+L/gfwgje1rQeVLpG2VUE8eYDvA7N2JRN&#10;JqWJtf57Iwje5uN7zmLVOys6akPtWUE+zkAQl17XXCk4n7bfcxAhImu0nknBgwKsloOvBRba3/lA&#10;3TFWIoVwKFCBibEppAylIYdh7BvixF196zAm2FZSt3hP4c7KSZZNpcOaU4PBhtaGyv/jzSno/y4o&#10;vTV0RemyfbfNN/naKjUa9r8/ICL18SN+u3c6zZ/B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2vaP70AAADbAAAADwAAAAAAAAAAAAAAAACYAgAAZHJzL2Rvd25yZXYu&#10;eG1sUEsFBgAAAAAEAAQA9QAAAIIDAAAAAA==&#10;" filled="f" stroked="f"/>
              <v:shape id="Round Single Corner Rectangle 118" o:spid="_x0000_s111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pJcUA&#10;AADbAAAADwAAAGRycy9kb3ducmV2LnhtbESPT4vCQAzF7wt+hyGCl0Wn66FIdRQRBC8rrn9Ab6ET&#10;22InUzujdr/95rDgLeG9vPfLbNG5Wj2pDZVnA1+jBBRx7m3FhYHjYT2cgAoR2WLtmQz8UoDFvPcx&#10;w8z6F//Qcx8LJSEcMjRQxthkWoe8JIdh5Bti0a6+dRhlbQttW3xJuKv1OElS7bBiaSixoVVJ+W3/&#10;cAa2l+8LVcfJ7n66rj7T0/n+qNepMYN+t5yCitTFt/n/emMFX2DlFxlA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VqklxQAAANs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883230A" w14:textId="77777777" w:rsidR="00E512FA" w:rsidRDefault="00E512FA" w:rsidP="00B3060F">
                      <w:pPr>
                        <w:jc w:val="center"/>
                      </w:pPr>
                    </w:p>
                    <w:p w14:paraId="1883230B" w14:textId="77777777" w:rsidR="00E512FA" w:rsidRDefault="00E512FA" w:rsidP="00665071">
                      <w:pPr>
                        <w:jc w:val="center"/>
                      </w:pPr>
                    </w:p>
                    <w:p w14:paraId="1883230C" w14:textId="77777777" w:rsidR="00E512FA" w:rsidRDefault="00E512FA" w:rsidP="00665071"/>
                  </w:txbxContent>
                </v:textbox>
              </v:shape>
              <v:shape id="Round Single Corner Rectangle 117" o:spid="_x0000_s111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AqnMMA&#10;AADbAAAADwAAAGRycy9kb3ducmV2LnhtbERPS2vCQBC+F/wPywje6kZNRaObIKWlD+rBB3gdsmMS&#10;zM6G7NYk/75bKPQ2H99ztllvanGn1lWWFcymEQji3OqKCwXn0+vjCoTzyBpry6RgIAdZOnrYYqJt&#10;xwe6H30hQgi7BBWU3jeJlC4vyaCb2oY4cFfbGvQBtoXULXYh3NRyHkVLabDi0FBiQ88l5bfjt1Gw&#10;2L9Eeh4/yUvxNqzs10d8nn3GSk3G/W4DwlPv/8V/7ncd5q/h95dwgE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AqnMMAAADb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883230D" w14:textId="77777777" w:rsidR="00E512FA" w:rsidRDefault="00E512FA"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11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aMEA&#10;AADbAAAADwAAAGRycy9kb3ducmV2LnhtbERPTYvCMBC9C/6HMMLebKqyWqpRdMHVgyBqwevQjG2x&#10;mZQmW+u/3xwW9vh436tNb2rRUesqywomUQyCOLe64kJBdtuPExDOI2usLZOCNznYrIeDFabavvhC&#10;3dUXIoSwS1FB6X2TSunykgy6yDbEgXvY1qAPsC2kbvEVwk0tp3E8lwYrDg0lNvRVUv68/hgF98Np&#10;ccZscs9v3/P46GdJt/s8KfUx6rdLEJ56/y/+cx+1gmlYH76EH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oumjBAAAA2wAAAA8AAAAAAAAAAAAAAAAAmAIAAGRycy9kb3du&#10;cmV2LnhtbFBLBQYAAAAABAAEAPUAAACGAwAAAAA=&#10;" filled="f" stroked="f">
                <v:textbox style="mso-fit-shape-to-text:t" inset="6e-5mm,0,0,0">
                  <w:txbxContent>
                    <w:p w14:paraId="1883230E" w14:textId="77777777" w:rsidR="00E512FA" w:rsidRPr="002273E5" w:rsidRDefault="00E512FA" w:rsidP="00665071">
                      <w:pPr>
                        <w:spacing w:after="0" w:line="322" w:lineRule="exact"/>
                        <w:jc w:val="right"/>
                        <w:rPr>
                          <w:rFonts w:eastAsia="Myriad Pro" w:cs="Myriad Pro"/>
                          <w:b/>
                          <w:sz w:val="29"/>
                          <w:szCs w:val="29"/>
                        </w:rPr>
                      </w:pPr>
                      <w:r>
                        <w:rPr>
                          <w:rFonts w:eastAsia="Myriad Pro" w:cs="Myriad Pro"/>
                          <w:b/>
                          <w:bCs/>
                          <w:color w:val="FFFFFF"/>
                          <w:sz w:val="29"/>
                          <w:szCs w:val="29"/>
                        </w:rPr>
                        <w:t xml:space="preserve">Lesson 7 Homework </w:t>
                      </w:r>
                    </w:p>
                  </w:txbxContent>
                </v:textbox>
              </v:shape>
              <v:shape id="_x0000_s111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14:paraId="1883230F" w14:textId="77777777" w:rsidR="00E512FA" w:rsidRPr="002273E5" w:rsidRDefault="00E512FA"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2" o:spid="_x0000_s111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T5sQA&#10;AADbAAAADwAAAGRycy9kb3ducmV2LnhtbESPQWvCQBSE70L/w/IKvZmNOYQaXUWkhUKhNMaDx2f2&#10;mSxm36bZbUz/fbdQ8DjMzDfMejvZTow0eONYwSJJQRDXThtuFByr1/kzCB+QNXaOScEPedhuHmZr&#10;LLS7cUnjITQiQtgXqKANoS+k9HVLFn3ieuLoXdxgMUQ5NFIPeItw28ksTXNp0XBcaLGnfUv19fBt&#10;FexOXL6Yr4/zZ3kpTVUtU37Pr0o9PU67FYhAU7iH/9tvWkGW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bEAAAA2wAAAA8AAAAAAAAAAAAAAAAAmAIAAGRycy9k&#10;b3ducmV2LnhtbFBLBQYAAAAABAAEAPUAAACJAwAAAAA=&#10;" filled="f" stroked="f">
                <v:textbox inset="0,0,0,0">
                  <w:txbxContent>
                    <w:p w14:paraId="18832310" w14:textId="77777777" w:rsidR="00E512FA" w:rsidRPr="00681A9F" w:rsidRDefault="00E512FA" w:rsidP="00665071">
                      <w:pPr>
                        <w:spacing w:after="0" w:line="322" w:lineRule="exact"/>
                        <w:ind w:left="20" w:right="-64"/>
                        <w:rPr>
                          <w:rFonts w:eastAsia="Myriad Pro" w:cs="Myriad Pro"/>
                          <w:b/>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3638F6">
                        <w:rPr>
                          <w:rFonts w:eastAsia="Myriad Pro" w:cs="Myriad Pro"/>
                          <w:b/>
                          <w:bCs/>
                          <w:color w:val="FFFFFF"/>
                          <w:spacing w:val="13"/>
                          <w:w w:val="101"/>
                          <w:position w:val="1"/>
                          <w:sz w:val="29"/>
                          <w:szCs w:val="29"/>
                        </w:rPr>
                        <w:t>3</w:t>
                      </w:r>
                      <w:r>
                        <w:rPr>
                          <w:rFonts w:eastAsia="Myriad Pro" w:cs="Myriad Pro"/>
                          <w:b/>
                          <w:bCs/>
                          <w:color w:val="FFFFFF"/>
                          <w:spacing w:val="13"/>
                          <w:w w:val="101"/>
                          <w:position w:val="1"/>
                          <w:sz w:val="29"/>
                          <w:szCs w:val="29"/>
                        </w:rPr>
                        <w:t>5</w:t>
                      </w:r>
                      <w:r w:rsidRPr="00681A9F">
                        <w:rPr>
                          <w:rFonts w:eastAsia="Myriad Pro" w:cs="Myriad Pro"/>
                          <w:b/>
                          <w:bCs/>
                          <w:color w:val="FFFFFF"/>
                          <w:spacing w:val="13"/>
                          <w:w w:val="101"/>
                          <w:position w:val="1"/>
                          <w:sz w:val="29"/>
                          <w:szCs w:val="29"/>
                        </w:rPr>
                        <w:t>•3</w:t>
                      </w:r>
                    </w:p>
                  </w:txbxContent>
                </v:textbox>
              </v:shape>
              <w10:wrap type="through"/>
            </v:group>
          </w:pict>
        </mc:Fallback>
      </mc:AlternateContent>
    </w:r>
  </w:p>
  <w:p w14:paraId="18831ED9" w14:textId="77777777" w:rsidR="00E512FA" w:rsidRPr="00B3060F" w:rsidRDefault="00E512FA" w:rsidP="00B3060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824E6"/>
    <w:multiLevelType w:val="hybridMultilevel"/>
    <w:tmpl w:val="DE063880"/>
    <w:lvl w:ilvl="0" w:tplc="0409000F">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CD2B66"/>
    <w:multiLevelType w:val="hybridMultilevel"/>
    <w:tmpl w:val="0B2E3D0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C9E31F4"/>
    <w:multiLevelType w:val="hybridMultilevel"/>
    <w:tmpl w:val="10666D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A98696C"/>
    <w:multiLevelType w:val="hybridMultilevel"/>
    <w:tmpl w:val="21F04834"/>
    <w:lvl w:ilvl="0" w:tplc="04090011">
      <w:start w:val="1"/>
      <w:numFmt w:val="decimal"/>
      <w:lvlText w:val="%1)"/>
      <w:lvlJc w:val="left"/>
      <w:pPr>
        <w:ind w:left="720" w:hanging="360"/>
      </w:pPr>
      <w:rPr>
        <w:rFonts w:hint="default"/>
      </w:rPr>
    </w:lvl>
    <w:lvl w:ilvl="1" w:tplc="4B0EABC2">
      <w:start w:val="1"/>
      <w:numFmt w:val="lowerLetter"/>
      <w:lvlText w:val="%2."/>
      <w:lvlJc w:val="left"/>
      <w:pPr>
        <w:ind w:left="1440" w:hanging="360"/>
      </w:pPr>
      <w:rPr>
        <w:sz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6115DC"/>
    <w:multiLevelType w:val="hybridMultilevel"/>
    <w:tmpl w:val="1518BF50"/>
    <w:lvl w:ilvl="0" w:tplc="8DB86CD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BC750E"/>
    <w:multiLevelType w:val="hybridMultilevel"/>
    <w:tmpl w:val="E18AEC30"/>
    <w:lvl w:ilvl="0" w:tplc="8C1CA8E4">
      <w:start w:val="1"/>
      <w:numFmt w:val="lowerLetter"/>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5CF3B71"/>
    <w:multiLevelType w:val="hybridMultilevel"/>
    <w:tmpl w:val="71D6B0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214664"/>
    <w:multiLevelType w:val="hybridMultilevel"/>
    <w:tmpl w:val="9EA49880"/>
    <w:lvl w:ilvl="0" w:tplc="FC96CE4E">
      <w:start w:val="1"/>
      <w:numFmt w:val="low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7D549BE"/>
    <w:multiLevelType w:val="hybridMultilevel"/>
    <w:tmpl w:val="9F9837A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nsid w:val="2E971512"/>
    <w:multiLevelType w:val="multilevel"/>
    <w:tmpl w:val="0B2E3D0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nsid w:val="3321322D"/>
    <w:multiLevelType w:val="hybridMultilevel"/>
    <w:tmpl w:val="46E29A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E44239"/>
    <w:multiLevelType w:val="hybridMultilevel"/>
    <w:tmpl w:val="A806A35A"/>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nsid w:val="3F502E39"/>
    <w:multiLevelType w:val="hybridMultilevel"/>
    <w:tmpl w:val="6D6AEA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37C2884"/>
    <w:multiLevelType w:val="hybridMultilevel"/>
    <w:tmpl w:val="ABB4B214"/>
    <w:lvl w:ilvl="0" w:tplc="2EC6B022">
      <w:start w:val="1"/>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4106949"/>
    <w:multiLevelType w:val="hybridMultilevel"/>
    <w:tmpl w:val="1332BE84"/>
    <w:lvl w:ilvl="0" w:tplc="D242AFB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5">
    <w:nsid w:val="4C274BEC"/>
    <w:multiLevelType w:val="hybridMultilevel"/>
    <w:tmpl w:val="AF48C9E8"/>
    <w:lvl w:ilvl="0" w:tplc="719A94C4">
      <w:start w:val="3"/>
      <w:numFmt w:val="lowerLetter"/>
      <w:lvlText w:val="%1."/>
      <w:lvlJc w:val="left"/>
      <w:pPr>
        <w:ind w:left="144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7604EAC"/>
    <w:multiLevelType w:val="hybridMultilevel"/>
    <w:tmpl w:val="2F3092D0"/>
    <w:lvl w:ilvl="0" w:tplc="A2C03262">
      <w:start w:val="1"/>
      <w:numFmt w:val="decimal"/>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15A09E4"/>
    <w:multiLevelType w:val="hybridMultilevel"/>
    <w:tmpl w:val="9E78D5AA"/>
    <w:lvl w:ilvl="0" w:tplc="6CB25E36">
      <w:start w:val="1"/>
      <w:numFmt w:val="lowerLetter"/>
      <w:lvlText w:val="%1)"/>
      <w:lvlJc w:val="left"/>
      <w:pPr>
        <w:ind w:left="720" w:hanging="360"/>
      </w:pPr>
      <w:rPr>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9791274"/>
    <w:multiLevelType w:val="hybridMultilevel"/>
    <w:tmpl w:val="5C8E4B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E54D93"/>
    <w:multiLevelType w:val="hybridMultilevel"/>
    <w:tmpl w:val="29E80670"/>
    <w:lvl w:ilvl="0" w:tplc="D242AF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B224311"/>
    <w:multiLevelType w:val="hybridMultilevel"/>
    <w:tmpl w:val="313C2F0A"/>
    <w:lvl w:ilvl="0" w:tplc="BA003B7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F460D84"/>
    <w:multiLevelType w:val="hybridMultilevel"/>
    <w:tmpl w:val="5784B67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63B1936"/>
    <w:multiLevelType w:val="hybridMultilevel"/>
    <w:tmpl w:val="A746C784"/>
    <w:lvl w:ilvl="0" w:tplc="C0681110">
      <w:start w:val="5"/>
      <w:numFmt w:val="lowerLetter"/>
      <w:lvlText w:val="%1."/>
      <w:lvlJc w:val="left"/>
      <w:pPr>
        <w:ind w:left="144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E128E3"/>
    <w:multiLevelType w:val="hybridMultilevel"/>
    <w:tmpl w:val="868AE6F8"/>
    <w:lvl w:ilvl="0" w:tplc="70280E60">
      <w:start w:val="1"/>
      <w:numFmt w:val="lowerLetter"/>
      <w:lvlText w:val="%1."/>
      <w:lvlJc w:val="left"/>
      <w:pPr>
        <w:ind w:left="720" w:hanging="360"/>
      </w:pPr>
      <w:rPr>
        <w:rFonts w:ascii="Calibri" w:hAnsi="Calibr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92F576B"/>
    <w:multiLevelType w:val="hybridMultilevel"/>
    <w:tmpl w:val="2CD682FC"/>
    <w:lvl w:ilvl="0" w:tplc="922E5428">
      <w:start w:val="1"/>
      <w:numFmt w:val="decimal"/>
      <w:lvlText w:val="%1."/>
      <w:lvlJc w:val="left"/>
      <w:pPr>
        <w:ind w:left="360" w:hanging="360"/>
      </w:pPr>
      <w:rPr>
        <w:rFonts w:ascii="Calibri" w:hAnsi="Calibri" w:hint="default"/>
        <w:sz w:val="22"/>
      </w:rPr>
    </w:lvl>
    <w:lvl w:ilvl="1" w:tplc="4B0EABC2">
      <w:start w:val="1"/>
      <w:numFmt w:val="lowerLetter"/>
      <w:lvlText w:val="%2."/>
      <w:lvlJc w:val="left"/>
      <w:pPr>
        <w:ind w:left="1080" w:hanging="360"/>
      </w:pPr>
      <w:rPr>
        <w:sz w:val="22"/>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79353378"/>
    <w:multiLevelType w:val="hybridMultilevel"/>
    <w:tmpl w:val="C3BC8CDC"/>
    <w:lvl w:ilvl="0" w:tplc="04090017">
      <w:start w:val="1"/>
      <w:numFmt w:val="lowerLetter"/>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nsid w:val="7A8E68F5"/>
    <w:multiLevelType w:val="hybridMultilevel"/>
    <w:tmpl w:val="9E440AC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AF9690A"/>
    <w:multiLevelType w:val="hybridMultilevel"/>
    <w:tmpl w:val="9880FA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673566"/>
    <w:multiLevelType w:val="hybridMultilevel"/>
    <w:tmpl w:val="86EEC0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F734529"/>
    <w:multiLevelType w:val="hybridMultilevel"/>
    <w:tmpl w:val="A36A93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FC873A1"/>
    <w:multiLevelType w:val="hybridMultilevel"/>
    <w:tmpl w:val="87D4603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20"/>
  </w:num>
  <w:num w:numId="3">
    <w:abstractNumId w:val="31"/>
  </w:num>
  <w:num w:numId="4">
    <w:abstractNumId w:val="27"/>
  </w:num>
  <w:num w:numId="5">
    <w:abstractNumId w:val="12"/>
  </w:num>
  <w:num w:numId="6">
    <w:abstractNumId w:val="30"/>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3"/>
  </w:num>
  <w:num w:numId="9">
    <w:abstractNumId w:val="13"/>
  </w:num>
  <w:num w:numId="10">
    <w:abstractNumId w:val="10"/>
  </w:num>
  <w:num w:numId="11">
    <w:abstractNumId w:val="19"/>
  </w:num>
  <w:num w:numId="12">
    <w:abstractNumId w:val="14"/>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 w:numId="15">
    <w:abstractNumId w:val="23"/>
  </w:num>
  <w:num w:numId="16">
    <w:abstractNumId w:val="7"/>
  </w:num>
  <w:num w:numId="17">
    <w:abstractNumId w:val="3"/>
  </w:num>
  <w:num w:numId="18">
    <w:abstractNumId w:val="15"/>
  </w:num>
  <w:num w:numId="19">
    <w:abstractNumId w:val="26"/>
  </w:num>
  <w:num w:numId="20">
    <w:abstractNumId w:val="24"/>
  </w:num>
  <w:num w:numId="21">
    <w:abstractNumId w:val="16"/>
  </w:num>
  <w:num w:numId="22">
    <w:abstractNumId w:val="18"/>
  </w:num>
  <w:num w:numId="23">
    <w:abstractNumId w:val="22"/>
  </w:num>
  <w:num w:numId="24">
    <w:abstractNumId w:val="4"/>
  </w:num>
  <w:num w:numId="25">
    <w:abstractNumId w:val="21"/>
  </w:num>
  <w:num w:numId="26">
    <w:abstractNumId w:val="28"/>
  </w:num>
  <w:num w:numId="27">
    <w:abstractNumId w:val="0"/>
  </w:num>
  <w:num w:numId="28">
    <w:abstractNumId w:val="29"/>
  </w:num>
  <w:num w:numId="29">
    <w:abstractNumId w:val="5"/>
  </w:num>
  <w:num w:numId="30">
    <w:abstractNumId w:val="35"/>
  </w:num>
  <w:num w:numId="31">
    <w:abstractNumId w:val="1"/>
  </w:num>
  <w:num w:numId="32">
    <w:abstractNumId w:val="32"/>
  </w:num>
  <w:num w:numId="33">
    <w:abstractNumId w:val="34"/>
  </w:num>
  <w:num w:numId="34">
    <w:abstractNumId w:val="36"/>
  </w:num>
  <w:num w:numId="35">
    <w:abstractNumId w:val="25"/>
  </w:num>
  <w:num w:numId="36">
    <w:abstractNumId w:val="9"/>
  </w:num>
  <w:num w:numId="37">
    <w:abstractNumId w:val="2"/>
  </w:num>
  <w:num w:numId="38">
    <w:abstractNumId w:val="6"/>
  </w:num>
  <w:num w:numId="39">
    <w:abstractNumId w:val="11"/>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ebby Grawn">
    <w15:presenceInfo w15:providerId="Windows Live" w15:userId="91866f2482e85eb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1AF9"/>
    <w:rsid w:val="0000375D"/>
    <w:rsid w:val="00004E02"/>
    <w:rsid w:val="0000541E"/>
    <w:rsid w:val="00012031"/>
    <w:rsid w:val="00015287"/>
    <w:rsid w:val="000153F6"/>
    <w:rsid w:val="00021A6D"/>
    <w:rsid w:val="000232F0"/>
    <w:rsid w:val="000304E8"/>
    <w:rsid w:val="00030D93"/>
    <w:rsid w:val="00033F13"/>
    <w:rsid w:val="000342B6"/>
    <w:rsid w:val="0003502E"/>
    <w:rsid w:val="00036AF1"/>
    <w:rsid w:val="00037DB9"/>
    <w:rsid w:val="0004037B"/>
    <w:rsid w:val="00041619"/>
    <w:rsid w:val="0004267C"/>
    <w:rsid w:val="00042A93"/>
    <w:rsid w:val="0004493F"/>
    <w:rsid w:val="00044A56"/>
    <w:rsid w:val="00045097"/>
    <w:rsid w:val="00045699"/>
    <w:rsid w:val="00045EE0"/>
    <w:rsid w:val="00046131"/>
    <w:rsid w:val="000467F0"/>
    <w:rsid w:val="00046CD8"/>
    <w:rsid w:val="00047EBA"/>
    <w:rsid w:val="000514CC"/>
    <w:rsid w:val="00062839"/>
    <w:rsid w:val="0006350B"/>
    <w:rsid w:val="000650D8"/>
    <w:rsid w:val="00066787"/>
    <w:rsid w:val="000702BC"/>
    <w:rsid w:val="00073876"/>
    <w:rsid w:val="00075774"/>
    <w:rsid w:val="00075C6E"/>
    <w:rsid w:val="00077D71"/>
    <w:rsid w:val="0008226E"/>
    <w:rsid w:val="00087BF9"/>
    <w:rsid w:val="00095A50"/>
    <w:rsid w:val="00097030"/>
    <w:rsid w:val="00097FDC"/>
    <w:rsid w:val="000A17A7"/>
    <w:rsid w:val="000A3DFE"/>
    <w:rsid w:val="000A520C"/>
    <w:rsid w:val="000A66C8"/>
    <w:rsid w:val="000A6A84"/>
    <w:rsid w:val="000B15A4"/>
    <w:rsid w:val="000B1D65"/>
    <w:rsid w:val="000B2CB2"/>
    <w:rsid w:val="000B7E6F"/>
    <w:rsid w:val="000C3173"/>
    <w:rsid w:val="000C3EC1"/>
    <w:rsid w:val="000C5D37"/>
    <w:rsid w:val="000C6E5A"/>
    <w:rsid w:val="000C7AB8"/>
    <w:rsid w:val="000D6E2E"/>
    <w:rsid w:val="000D7B72"/>
    <w:rsid w:val="000E156C"/>
    <w:rsid w:val="000E162C"/>
    <w:rsid w:val="000E3F9C"/>
    <w:rsid w:val="000E4C54"/>
    <w:rsid w:val="000E5D02"/>
    <w:rsid w:val="000E7A87"/>
    <w:rsid w:val="000F20EF"/>
    <w:rsid w:val="000F3747"/>
    <w:rsid w:val="000F3BCC"/>
    <w:rsid w:val="000F541E"/>
    <w:rsid w:val="00100DDC"/>
    <w:rsid w:val="00101CB3"/>
    <w:rsid w:val="00106020"/>
    <w:rsid w:val="0011067B"/>
    <w:rsid w:val="00116AB3"/>
    <w:rsid w:val="00120B2A"/>
    <w:rsid w:val="00123E92"/>
    <w:rsid w:val="00126068"/>
    <w:rsid w:val="001375AF"/>
    <w:rsid w:val="00141DC2"/>
    <w:rsid w:val="00151E7B"/>
    <w:rsid w:val="00152BE4"/>
    <w:rsid w:val="00152D5F"/>
    <w:rsid w:val="00157320"/>
    <w:rsid w:val="001605AF"/>
    <w:rsid w:val="001614F9"/>
    <w:rsid w:val="00165C4A"/>
    <w:rsid w:val="001677B9"/>
    <w:rsid w:val="001700A8"/>
    <w:rsid w:val="001709E7"/>
    <w:rsid w:val="0017168A"/>
    <w:rsid w:val="0017250B"/>
    <w:rsid w:val="00173202"/>
    <w:rsid w:val="001737B2"/>
    <w:rsid w:val="00173F6C"/>
    <w:rsid w:val="00175281"/>
    <w:rsid w:val="001768C7"/>
    <w:rsid w:val="001818F0"/>
    <w:rsid w:val="00184087"/>
    <w:rsid w:val="00184E23"/>
    <w:rsid w:val="00185BE8"/>
    <w:rsid w:val="00190D46"/>
    <w:rsid w:val="0019142F"/>
    <w:rsid w:val="00191B18"/>
    <w:rsid w:val="001A43E0"/>
    <w:rsid w:val="001A7114"/>
    <w:rsid w:val="001B38BA"/>
    <w:rsid w:val="001B6A0F"/>
    <w:rsid w:val="001C467F"/>
    <w:rsid w:val="001C4CA4"/>
    <w:rsid w:val="001C7F5F"/>
    <w:rsid w:val="001D60EC"/>
    <w:rsid w:val="001E2883"/>
    <w:rsid w:val="001E312A"/>
    <w:rsid w:val="001E62F0"/>
    <w:rsid w:val="001F1682"/>
    <w:rsid w:val="001F18F5"/>
    <w:rsid w:val="001F1CE4"/>
    <w:rsid w:val="001F5DB8"/>
    <w:rsid w:val="001F6FDC"/>
    <w:rsid w:val="002007E8"/>
    <w:rsid w:val="00201094"/>
    <w:rsid w:val="002022D5"/>
    <w:rsid w:val="002024E1"/>
    <w:rsid w:val="002026D5"/>
    <w:rsid w:val="002035CF"/>
    <w:rsid w:val="0020536E"/>
    <w:rsid w:val="0021619F"/>
    <w:rsid w:val="0021660E"/>
    <w:rsid w:val="00217F8A"/>
    <w:rsid w:val="00217FE5"/>
    <w:rsid w:val="00220C14"/>
    <w:rsid w:val="00220DC0"/>
    <w:rsid w:val="002221C4"/>
    <w:rsid w:val="00222949"/>
    <w:rsid w:val="0022481D"/>
    <w:rsid w:val="00225E20"/>
    <w:rsid w:val="00231B89"/>
    <w:rsid w:val="00231C77"/>
    <w:rsid w:val="00234125"/>
    <w:rsid w:val="00235564"/>
    <w:rsid w:val="00236F96"/>
    <w:rsid w:val="00241358"/>
    <w:rsid w:val="00241DE0"/>
    <w:rsid w:val="002448C2"/>
    <w:rsid w:val="002449A7"/>
    <w:rsid w:val="00245880"/>
    <w:rsid w:val="00245EED"/>
    <w:rsid w:val="00246111"/>
    <w:rsid w:val="00247410"/>
    <w:rsid w:val="00252275"/>
    <w:rsid w:val="00260472"/>
    <w:rsid w:val="002625AF"/>
    <w:rsid w:val="002645E6"/>
    <w:rsid w:val="002663E7"/>
    <w:rsid w:val="0026737D"/>
    <w:rsid w:val="00274870"/>
    <w:rsid w:val="00277379"/>
    <w:rsid w:val="00277ACA"/>
    <w:rsid w:val="002823C1"/>
    <w:rsid w:val="00285E0E"/>
    <w:rsid w:val="00293211"/>
    <w:rsid w:val="00293730"/>
    <w:rsid w:val="00293BEB"/>
    <w:rsid w:val="00296FF7"/>
    <w:rsid w:val="00297EC7"/>
    <w:rsid w:val="002A1393"/>
    <w:rsid w:val="002A363D"/>
    <w:rsid w:val="002A387F"/>
    <w:rsid w:val="002A451B"/>
    <w:rsid w:val="002A6816"/>
    <w:rsid w:val="002A6DA2"/>
    <w:rsid w:val="002A76EC"/>
    <w:rsid w:val="002B4978"/>
    <w:rsid w:val="002B4F53"/>
    <w:rsid w:val="002B55BE"/>
    <w:rsid w:val="002B6821"/>
    <w:rsid w:val="002C2CB4"/>
    <w:rsid w:val="002C2D7C"/>
    <w:rsid w:val="002D045F"/>
    <w:rsid w:val="002D2BE1"/>
    <w:rsid w:val="002D4255"/>
    <w:rsid w:val="002D465E"/>
    <w:rsid w:val="002E0DFB"/>
    <w:rsid w:val="002E1AAB"/>
    <w:rsid w:val="002E29EC"/>
    <w:rsid w:val="002E55C8"/>
    <w:rsid w:val="002E6CFA"/>
    <w:rsid w:val="002F45C4"/>
    <w:rsid w:val="002F500C"/>
    <w:rsid w:val="002F6096"/>
    <w:rsid w:val="00301A5E"/>
    <w:rsid w:val="0030319C"/>
    <w:rsid w:val="003054BE"/>
    <w:rsid w:val="00307475"/>
    <w:rsid w:val="00307F85"/>
    <w:rsid w:val="00312F0C"/>
    <w:rsid w:val="00316CDA"/>
    <w:rsid w:val="003200F4"/>
    <w:rsid w:val="00325B75"/>
    <w:rsid w:val="00326FB3"/>
    <w:rsid w:val="00327254"/>
    <w:rsid w:val="00330CE6"/>
    <w:rsid w:val="0033420C"/>
    <w:rsid w:val="00334ACA"/>
    <w:rsid w:val="00340624"/>
    <w:rsid w:val="0034216F"/>
    <w:rsid w:val="00344B26"/>
    <w:rsid w:val="003452D4"/>
    <w:rsid w:val="00346D22"/>
    <w:rsid w:val="00347343"/>
    <w:rsid w:val="00351A0F"/>
    <w:rsid w:val="00354080"/>
    <w:rsid w:val="003603A5"/>
    <w:rsid w:val="003701D2"/>
    <w:rsid w:val="003744D9"/>
    <w:rsid w:val="00374A0A"/>
    <w:rsid w:val="003761CB"/>
    <w:rsid w:val="003772CA"/>
    <w:rsid w:val="00380309"/>
    <w:rsid w:val="00380B56"/>
    <w:rsid w:val="00380FA9"/>
    <w:rsid w:val="00385381"/>
    <w:rsid w:val="00393A2C"/>
    <w:rsid w:val="003A0502"/>
    <w:rsid w:val="003A0624"/>
    <w:rsid w:val="003A2149"/>
    <w:rsid w:val="003A2C99"/>
    <w:rsid w:val="003A377A"/>
    <w:rsid w:val="003A6410"/>
    <w:rsid w:val="003A700B"/>
    <w:rsid w:val="003A7FFA"/>
    <w:rsid w:val="003B23C6"/>
    <w:rsid w:val="003C045E"/>
    <w:rsid w:val="003C6CAD"/>
    <w:rsid w:val="003C73F1"/>
    <w:rsid w:val="003C7556"/>
    <w:rsid w:val="003D07B2"/>
    <w:rsid w:val="003D1F3F"/>
    <w:rsid w:val="003D3732"/>
    <w:rsid w:val="003D4638"/>
    <w:rsid w:val="003D5859"/>
    <w:rsid w:val="003D635C"/>
    <w:rsid w:val="003D74F1"/>
    <w:rsid w:val="003E11D3"/>
    <w:rsid w:val="003E310C"/>
    <w:rsid w:val="003E65B7"/>
    <w:rsid w:val="003E77D3"/>
    <w:rsid w:val="003F050F"/>
    <w:rsid w:val="003F1398"/>
    <w:rsid w:val="003F4AA9"/>
    <w:rsid w:val="003F7434"/>
    <w:rsid w:val="00400E19"/>
    <w:rsid w:val="00401712"/>
    <w:rsid w:val="004019C8"/>
    <w:rsid w:val="00404BB2"/>
    <w:rsid w:val="00407B72"/>
    <w:rsid w:val="00410955"/>
    <w:rsid w:val="00411E7B"/>
    <w:rsid w:val="00414605"/>
    <w:rsid w:val="00414C90"/>
    <w:rsid w:val="004154C3"/>
    <w:rsid w:val="00415756"/>
    <w:rsid w:val="004211CC"/>
    <w:rsid w:val="00421A0A"/>
    <w:rsid w:val="004236DA"/>
    <w:rsid w:val="00423AFF"/>
    <w:rsid w:val="00430FB6"/>
    <w:rsid w:val="00432545"/>
    <w:rsid w:val="00433199"/>
    <w:rsid w:val="00433D17"/>
    <w:rsid w:val="00436312"/>
    <w:rsid w:val="00440109"/>
    <w:rsid w:val="00447423"/>
    <w:rsid w:val="004508CD"/>
    <w:rsid w:val="00451A26"/>
    <w:rsid w:val="00454524"/>
    <w:rsid w:val="00460D4D"/>
    <w:rsid w:val="0046111D"/>
    <w:rsid w:val="004616F1"/>
    <w:rsid w:val="00462C37"/>
    <w:rsid w:val="00464BA1"/>
    <w:rsid w:val="0046509F"/>
    <w:rsid w:val="00465D77"/>
    <w:rsid w:val="004667D6"/>
    <w:rsid w:val="00466C1A"/>
    <w:rsid w:val="00467F29"/>
    <w:rsid w:val="0047290B"/>
    <w:rsid w:val="00475140"/>
    <w:rsid w:val="00475AF3"/>
    <w:rsid w:val="00476DBC"/>
    <w:rsid w:val="00477498"/>
    <w:rsid w:val="00477900"/>
    <w:rsid w:val="00477B9F"/>
    <w:rsid w:val="0048192B"/>
    <w:rsid w:val="00484436"/>
    <w:rsid w:val="0048675B"/>
    <w:rsid w:val="00486BD7"/>
    <w:rsid w:val="00490343"/>
    <w:rsid w:val="00490ED4"/>
    <w:rsid w:val="0049182F"/>
    <w:rsid w:val="00492BBA"/>
    <w:rsid w:val="004939EB"/>
    <w:rsid w:val="00494582"/>
    <w:rsid w:val="004975DA"/>
    <w:rsid w:val="004A0B15"/>
    <w:rsid w:val="004A0F47"/>
    <w:rsid w:val="004A1070"/>
    <w:rsid w:val="004A2302"/>
    <w:rsid w:val="004A5893"/>
    <w:rsid w:val="004A6E3B"/>
    <w:rsid w:val="004A6ECC"/>
    <w:rsid w:val="004B0268"/>
    <w:rsid w:val="004B1D62"/>
    <w:rsid w:val="004B5A53"/>
    <w:rsid w:val="004B785A"/>
    <w:rsid w:val="004B7E37"/>
    <w:rsid w:val="004C2FA7"/>
    <w:rsid w:val="004C71A3"/>
    <w:rsid w:val="004D3EE8"/>
    <w:rsid w:val="004D61D0"/>
    <w:rsid w:val="004D70DC"/>
    <w:rsid w:val="004E3227"/>
    <w:rsid w:val="004E5448"/>
    <w:rsid w:val="004E758B"/>
    <w:rsid w:val="004F3612"/>
    <w:rsid w:val="004F62BB"/>
    <w:rsid w:val="005000FF"/>
    <w:rsid w:val="00502EE2"/>
    <w:rsid w:val="005127C6"/>
    <w:rsid w:val="00512904"/>
    <w:rsid w:val="005153A4"/>
    <w:rsid w:val="005223C2"/>
    <w:rsid w:val="0052261F"/>
    <w:rsid w:val="00524E0B"/>
    <w:rsid w:val="00524ECE"/>
    <w:rsid w:val="00525247"/>
    <w:rsid w:val="00527634"/>
    <w:rsid w:val="00531612"/>
    <w:rsid w:val="00532C3E"/>
    <w:rsid w:val="00534A81"/>
    <w:rsid w:val="00535FF9"/>
    <w:rsid w:val="005379DF"/>
    <w:rsid w:val="00540A4B"/>
    <w:rsid w:val="00543192"/>
    <w:rsid w:val="005503B3"/>
    <w:rsid w:val="00552B17"/>
    <w:rsid w:val="00556142"/>
    <w:rsid w:val="00570906"/>
    <w:rsid w:val="0057281C"/>
    <w:rsid w:val="005728FF"/>
    <w:rsid w:val="005756E9"/>
    <w:rsid w:val="00575F92"/>
    <w:rsid w:val="005760E8"/>
    <w:rsid w:val="00577E75"/>
    <w:rsid w:val="0058179C"/>
    <w:rsid w:val="00591F03"/>
    <w:rsid w:val="005920ED"/>
    <w:rsid w:val="00594371"/>
    <w:rsid w:val="00595DDF"/>
    <w:rsid w:val="005A07F4"/>
    <w:rsid w:val="005A07F5"/>
    <w:rsid w:val="005A29E5"/>
    <w:rsid w:val="005A3B86"/>
    <w:rsid w:val="005A6E52"/>
    <w:rsid w:val="005B3180"/>
    <w:rsid w:val="005B6379"/>
    <w:rsid w:val="005B74F4"/>
    <w:rsid w:val="005B790A"/>
    <w:rsid w:val="005C1677"/>
    <w:rsid w:val="005C4AFE"/>
    <w:rsid w:val="005D1522"/>
    <w:rsid w:val="005D29A3"/>
    <w:rsid w:val="005D4DAD"/>
    <w:rsid w:val="005E03EC"/>
    <w:rsid w:val="005E1428"/>
    <w:rsid w:val="005E2743"/>
    <w:rsid w:val="005E7DB4"/>
    <w:rsid w:val="005F04B0"/>
    <w:rsid w:val="005F0BF3"/>
    <w:rsid w:val="005F1912"/>
    <w:rsid w:val="005F4A19"/>
    <w:rsid w:val="005F5EEE"/>
    <w:rsid w:val="005F62FE"/>
    <w:rsid w:val="00603682"/>
    <w:rsid w:val="006101D8"/>
    <w:rsid w:val="0061064A"/>
    <w:rsid w:val="00610A04"/>
    <w:rsid w:val="00616B6E"/>
    <w:rsid w:val="00623C09"/>
    <w:rsid w:val="006245DE"/>
    <w:rsid w:val="00624E3C"/>
    <w:rsid w:val="006333D9"/>
    <w:rsid w:val="00635E06"/>
    <w:rsid w:val="0064118D"/>
    <w:rsid w:val="00641681"/>
    <w:rsid w:val="006418C4"/>
    <w:rsid w:val="00642F85"/>
    <w:rsid w:val="006441FF"/>
    <w:rsid w:val="00644336"/>
    <w:rsid w:val="0064691B"/>
    <w:rsid w:val="00655DBA"/>
    <w:rsid w:val="006616F8"/>
    <w:rsid w:val="00662B5A"/>
    <w:rsid w:val="00664B84"/>
    <w:rsid w:val="00665059"/>
    <w:rsid w:val="00665071"/>
    <w:rsid w:val="00665321"/>
    <w:rsid w:val="006660CA"/>
    <w:rsid w:val="006760DF"/>
    <w:rsid w:val="00681F6C"/>
    <w:rsid w:val="00682212"/>
    <w:rsid w:val="006822BA"/>
    <w:rsid w:val="00691958"/>
    <w:rsid w:val="00692994"/>
    <w:rsid w:val="00693353"/>
    <w:rsid w:val="0069392D"/>
    <w:rsid w:val="0069482B"/>
    <w:rsid w:val="00697874"/>
    <w:rsid w:val="006A1413"/>
    <w:rsid w:val="006A32A9"/>
    <w:rsid w:val="006A4D8B"/>
    <w:rsid w:val="006A53ED"/>
    <w:rsid w:val="006A7F33"/>
    <w:rsid w:val="006B23B9"/>
    <w:rsid w:val="006B2420"/>
    <w:rsid w:val="006B42AF"/>
    <w:rsid w:val="006C10C7"/>
    <w:rsid w:val="006C2C33"/>
    <w:rsid w:val="006C5A17"/>
    <w:rsid w:val="006C6497"/>
    <w:rsid w:val="006D0D93"/>
    <w:rsid w:val="006D15A6"/>
    <w:rsid w:val="006D24CF"/>
    <w:rsid w:val="006D2970"/>
    <w:rsid w:val="006D42C4"/>
    <w:rsid w:val="006D62C3"/>
    <w:rsid w:val="006E0DF3"/>
    <w:rsid w:val="006E30A0"/>
    <w:rsid w:val="006E4D14"/>
    <w:rsid w:val="006F5D17"/>
    <w:rsid w:val="006F634B"/>
    <w:rsid w:val="006F6494"/>
    <w:rsid w:val="00700BB7"/>
    <w:rsid w:val="00700C5F"/>
    <w:rsid w:val="00700C9B"/>
    <w:rsid w:val="00700F17"/>
    <w:rsid w:val="00701DCB"/>
    <w:rsid w:val="007026AE"/>
    <w:rsid w:val="007035CB"/>
    <w:rsid w:val="0070388F"/>
    <w:rsid w:val="00705643"/>
    <w:rsid w:val="00712F20"/>
    <w:rsid w:val="00717E45"/>
    <w:rsid w:val="00727F19"/>
    <w:rsid w:val="007306B3"/>
    <w:rsid w:val="00730EEC"/>
    <w:rsid w:val="00731C99"/>
    <w:rsid w:val="00731FF9"/>
    <w:rsid w:val="00732654"/>
    <w:rsid w:val="0073270A"/>
    <w:rsid w:val="0073787D"/>
    <w:rsid w:val="007420E9"/>
    <w:rsid w:val="00744191"/>
    <w:rsid w:val="00744A79"/>
    <w:rsid w:val="00746FF5"/>
    <w:rsid w:val="00747356"/>
    <w:rsid w:val="00747366"/>
    <w:rsid w:val="00751909"/>
    <w:rsid w:val="00751F3D"/>
    <w:rsid w:val="00753A34"/>
    <w:rsid w:val="00757AAC"/>
    <w:rsid w:val="00763DC6"/>
    <w:rsid w:val="00764EAA"/>
    <w:rsid w:val="00765D63"/>
    <w:rsid w:val="00771C13"/>
    <w:rsid w:val="00772CE3"/>
    <w:rsid w:val="00776E1A"/>
    <w:rsid w:val="00776E81"/>
    <w:rsid w:val="007771F4"/>
    <w:rsid w:val="00777F13"/>
    <w:rsid w:val="007826B4"/>
    <w:rsid w:val="00783F12"/>
    <w:rsid w:val="00784D23"/>
    <w:rsid w:val="00786942"/>
    <w:rsid w:val="00792BC3"/>
    <w:rsid w:val="0079371D"/>
    <w:rsid w:val="007946BD"/>
    <w:rsid w:val="00796CC6"/>
    <w:rsid w:val="007A2D5C"/>
    <w:rsid w:val="007A6D09"/>
    <w:rsid w:val="007A701B"/>
    <w:rsid w:val="007A71D3"/>
    <w:rsid w:val="007A74CC"/>
    <w:rsid w:val="007A7601"/>
    <w:rsid w:val="007B0E80"/>
    <w:rsid w:val="007B3493"/>
    <w:rsid w:val="007B5157"/>
    <w:rsid w:val="007B7A58"/>
    <w:rsid w:val="007B7F7E"/>
    <w:rsid w:val="007C0D3F"/>
    <w:rsid w:val="007C453C"/>
    <w:rsid w:val="007D33F7"/>
    <w:rsid w:val="007E411B"/>
    <w:rsid w:val="007E674C"/>
    <w:rsid w:val="007E6A26"/>
    <w:rsid w:val="007F41AA"/>
    <w:rsid w:val="007F6326"/>
    <w:rsid w:val="00801146"/>
    <w:rsid w:val="0080399E"/>
    <w:rsid w:val="00804556"/>
    <w:rsid w:val="00806326"/>
    <w:rsid w:val="008067D6"/>
    <w:rsid w:val="008103C9"/>
    <w:rsid w:val="00812BEB"/>
    <w:rsid w:val="00812D31"/>
    <w:rsid w:val="00816E4B"/>
    <w:rsid w:val="008234E2"/>
    <w:rsid w:val="00827013"/>
    <w:rsid w:val="00831473"/>
    <w:rsid w:val="0083356D"/>
    <w:rsid w:val="00833CAF"/>
    <w:rsid w:val="00844D1A"/>
    <w:rsid w:val="008453E1"/>
    <w:rsid w:val="0084742F"/>
    <w:rsid w:val="00847DF2"/>
    <w:rsid w:val="00850283"/>
    <w:rsid w:val="00853137"/>
    <w:rsid w:val="0085488C"/>
    <w:rsid w:val="00854ECE"/>
    <w:rsid w:val="00856535"/>
    <w:rsid w:val="00857C1C"/>
    <w:rsid w:val="00860568"/>
    <w:rsid w:val="0086085D"/>
    <w:rsid w:val="00863720"/>
    <w:rsid w:val="00863B0B"/>
    <w:rsid w:val="00865883"/>
    <w:rsid w:val="00870528"/>
    <w:rsid w:val="00872B64"/>
    <w:rsid w:val="00873364"/>
    <w:rsid w:val="0087503A"/>
    <w:rsid w:val="0087640E"/>
    <w:rsid w:val="008769CF"/>
    <w:rsid w:val="00876C0A"/>
    <w:rsid w:val="008779EC"/>
    <w:rsid w:val="008809B7"/>
    <w:rsid w:val="00880A2F"/>
    <w:rsid w:val="00885192"/>
    <w:rsid w:val="0089353A"/>
    <w:rsid w:val="00893D7B"/>
    <w:rsid w:val="00894EED"/>
    <w:rsid w:val="008964FE"/>
    <w:rsid w:val="008A204C"/>
    <w:rsid w:val="008A22C1"/>
    <w:rsid w:val="008A5A51"/>
    <w:rsid w:val="008A6DB9"/>
    <w:rsid w:val="008A6FD2"/>
    <w:rsid w:val="008A72D7"/>
    <w:rsid w:val="008A750C"/>
    <w:rsid w:val="008B0568"/>
    <w:rsid w:val="008B380F"/>
    <w:rsid w:val="008B3FB0"/>
    <w:rsid w:val="008B48DB"/>
    <w:rsid w:val="008B6CA0"/>
    <w:rsid w:val="008B77AB"/>
    <w:rsid w:val="008C0C37"/>
    <w:rsid w:val="008C2CA4"/>
    <w:rsid w:val="008C5CE1"/>
    <w:rsid w:val="008D158D"/>
    <w:rsid w:val="008D3C2C"/>
    <w:rsid w:val="008D6DC6"/>
    <w:rsid w:val="008D7215"/>
    <w:rsid w:val="008D74E9"/>
    <w:rsid w:val="008E260A"/>
    <w:rsid w:val="008E3B4B"/>
    <w:rsid w:val="008E60E4"/>
    <w:rsid w:val="008E6C83"/>
    <w:rsid w:val="008F0580"/>
    <w:rsid w:val="008F6EBC"/>
    <w:rsid w:val="0090223F"/>
    <w:rsid w:val="00902AB1"/>
    <w:rsid w:val="009035DC"/>
    <w:rsid w:val="00905824"/>
    <w:rsid w:val="00907137"/>
    <w:rsid w:val="009104DB"/>
    <w:rsid w:val="009108E3"/>
    <w:rsid w:val="00913784"/>
    <w:rsid w:val="0091543C"/>
    <w:rsid w:val="00916C65"/>
    <w:rsid w:val="00917CF0"/>
    <w:rsid w:val="00917E09"/>
    <w:rsid w:val="00920D74"/>
    <w:rsid w:val="0092178E"/>
    <w:rsid w:val="00922355"/>
    <w:rsid w:val="00923F2D"/>
    <w:rsid w:val="009276AC"/>
    <w:rsid w:val="00931B41"/>
    <w:rsid w:val="00931B54"/>
    <w:rsid w:val="00933DB3"/>
    <w:rsid w:val="00933F8B"/>
    <w:rsid w:val="00933FD4"/>
    <w:rsid w:val="00934C04"/>
    <w:rsid w:val="00935D02"/>
    <w:rsid w:val="00936A26"/>
    <w:rsid w:val="00936EB7"/>
    <w:rsid w:val="00937BD3"/>
    <w:rsid w:val="0094125F"/>
    <w:rsid w:val="00944237"/>
    <w:rsid w:val="0094550F"/>
    <w:rsid w:val="00945DAE"/>
    <w:rsid w:val="00946290"/>
    <w:rsid w:val="0094636B"/>
    <w:rsid w:val="00946CEC"/>
    <w:rsid w:val="009472B8"/>
    <w:rsid w:val="00947589"/>
    <w:rsid w:val="009540F2"/>
    <w:rsid w:val="00962902"/>
    <w:rsid w:val="00964000"/>
    <w:rsid w:val="009654C8"/>
    <w:rsid w:val="00967E61"/>
    <w:rsid w:val="00970CE2"/>
    <w:rsid w:val="00972405"/>
    <w:rsid w:val="00982890"/>
    <w:rsid w:val="00982B56"/>
    <w:rsid w:val="00982D12"/>
    <w:rsid w:val="00987C6F"/>
    <w:rsid w:val="0099008A"/>
    <w:rsid w:val="009962A1"/>
    <w:rsid w:val="00996AA6"/>
    <w:rsid w:val="009A0CA0"/>
    <w:rsid w:val="009A0FDA"/>
    <w:rsid w:val="009A2AEE"/>
    <w:rsid w:val="009A2E1B"/>
    <w:rsid w:val="009A38A4"/>
    <w:rsid w:val="009A394C"/>
    <w:rsid w:val="009A3CA8"/>
    <w:rsid w:val="009A4464"/>
    <w:rsid w:val="009A61B6"/>
    <w:rsid w:val="009B26F5"/>
    <w:rsid w:val="009B686E"/>
    <w:rsid w:val="009B702E"/>
    <w:rsid w:val="009C00EC"/>
    <w:rsid w:val="009C5A43"/>
    <w:rsid w:val="009D05D1"/>
    <w:rsid w:val="009D098A"/>
    <w:rsid w:val="009D52BD"/>
    <w:rsid w:val="009D52F7"/>
    <w:rsid w:val="009E1635"/>
    <w:rsid w:val="009E1920"/>
    <w:rsid w:val="009E27DB"/>
    <w:rsid w:val="009F090C"/>
    <w:rsid w:val="009F18F8"/>
    <w:rsid w:val="009F24D9"/>
    <w:rsid w:val="009F285F"/>
    <w:rsid w:val="009F7D7E"/>
    <w:rsid w:val="00A001B3"/>
    <w:rsid w:val="00A00C15"/>
    <w:rsid w:val="00A075D6"/>
    <w:rsid w:val="00A076F0"/>
    <w:rsid w:val="00A11C60"/>
    <w:rsid w:val="00A13218"/>
    <w:rsid w:val="00A218C3"/>
    <w:rsid w:val="00A27700"/>
    <w:rsid w:val="00A31512"/>
    <w:rsid w:val="00A41338"/>
    <w:rsid w:val="00A4147C"/>
    <w:rsid w:val="00A42670"/>
    <w:rsid w:val="00A42AE6"/>
    <w:rsid w:val="00A446D5"/>
    <w:rsid w:val="00A476C9"/>
    <w:rsid w:val="00A555DF"/>
    <w:rsid w:val="00A5568B"/>
    <w:rsid w:val="00A61A99"/>
    <w:rsid w:val="00A667A5"/>
    <w:rsid w:val="00A712C1"/>
    <w:rsid w:val="00A716E5"/>
    <w:rsid w:val="00A75015"/>
    <w:rsid w:val="00A75971"/>
    <w:rsid w:val="00A81434"/>
    <w:rsid w:val="00A82AB3"/>
    <w:rsid w:val="00A84CBC"/>
    <w:rsid w:val="00A85834"/>
    <w:rsid w:val="00A863D3"/>
    <w:rsid w:val="00A86779"/>
    <w:rsid w:val="00AA02C8"/>
    <w:rsid w:val="00AA05B3"/>
    <w:rsid w:val="00AA223E"/>
    <w:rsid w:val="00AB0512"/>
    <w:rsid w:val="00AB4203"/>
    <w:rsid w:val="00AB50E7"/>
    <w:rsid w:val="00AB655B"/>
    <w:rsid w:val="00AB7548"/>
    <w:rsid w:val="00AB76BC"/>
    <w:rsid w:val="00AC2138"/>
    <w:rsid w:val="00AC348A"/>
    <w:rsid w:val="00AC71AA"/>
    <w:rsid w:val="00AC7752"/>
    <w:rsid w:val="00AD1267"/>
    <w:rsid w:val="00AD7B4D"/>
    <w:rsid w:val="00AD7D89"/>
    <w:rsid w:val="00AE1603"/>
    <w:rsid w:val="00AE2E0F"/>
    <w:rsid w:val="00AE370E"/>
    <w:rsid w:val="00AE4DB4"/>
    <w:rsid w:val="00AE6E19"/>
    <w:rsid w:val="00AF1442"/>
    <w:rsid w:val="00AF4440"/>
    <w:rsid w:val="00AF4536"/>
    <w:rsid w:val="00AF6857"/>
    <w:rsid w:val="00AF791A"/>
    <w:rsid w:val="00B045C8"/>
    <w:rsid w:val="00B04967"/>
    <w:rsid w:val="00B06291"/>
    <w:rsid w:val="00B10853"/>
    <w:rsid w:val="00B14AF0"/>
    <w:rsid w:val="00B2024B"/>
    <w:rsid w:val="00B27DDF"/>
    <w:rsid w:val="00B3060F"/>
    <w:rsid w:val="00B31061"/>
    <w:rsid w:val="00B3472F"/>
    <w:rsid w:val="00B34BBE"/>
    <w:rsid w:val="00B34D63"/>
    <w:rsid w:val="00B37128"/>
    <w:rsid w:val="00B37C34"/>
    <w:rsid w:val="00B419E2"/>
    <w:rsid w:val="00B41D48"/>
    <w:rsid w:val="00B420A7"/>
    <w:rsid w:val="00B422BF"/>
    <w:rsid w:val="00B428F7"/>
    <w:rsid w:val="00B42ACE"/>
    <w:rsid w:val="00B43A5B"/>
    <w:rsid w:val="00B441E1"/>
    <w:rsid w:val="00B44271"/>
    <w:rsid w:val="00B52457"/>
    <w:rsid w:val="00B56158"/>
    <w:rsid w:val="00B60DA8"/>
    <w:rsid w:val="00B61F45"/>
    <w:rsid w:val="00B6424D"/>
    <w:rsid w:val="00B65B75"/>
    <w:rsid w:val="00B74D95"/>
    <w:rsid w:val="00B80E68"/>
    <w:rsid w:val="00B85D84"/>
    <w:rsid w:val="00B86947"/>
    <w:rsid w:val="00B87B87"/>
    <w:rsid w:val="00B94801"/>
    <w:rsid w:val="00B97CCA"/>
    <w:rsid w:val="00B97DAC"/>
    <w:rsid w:val="00BA2CF2"/>
    <w:rsid w:val="00BA5E1F"/>
    <w:rsid w:val="00BA676A"/>
    <w:rsid w:val="00BB27A6"/>
    <w:rsid w:val="00BB6759"/>
    <w:rsid w:val="00BB6DB9"/>
    <w:rsid w:val="00BC264D"/>
    <w:rsid w:val="00BC4AF6"/>
    <w:rsid w:val="00BD466D"/>
    <w:rsid w:val="00BD4AD1"/>
    <w:rsid w:val="00BE1550"/>
    <w:rsid w:val="00BE30A6"/>
    <w:rsid w:val="00BE3990"/>
    <w:rsid w:val="00BE3C08"/>
    <w:rsid w:val="00BE4F7A"/>
    <w:rsid w:val="00BE5BC8"/>
    <w:rsid w:val="00BE6503"/>
    <w:rsid w:val="00BE6EFB"/>
    <w:rsid w:val="00BE77FF"/>
    <w:rsid w:val="00BE7B5B"/>
    <w:rsid w:val="00BF0D9A"/>
    <w:rsid w:val="00BF528D"/>
    <w:rsid w:val="00BF679C"/>
    <w:rsid w:val="00BF74DA"/>
    <w:rsid w:val="00BF7EDD"/>
    <w:rsid w:val="00C01232"/>
    <w:rsid w:val="00C01267"/>
    <w:rsid w:val="00C03AAC"/>
    <w:rsid w:val="00C0457D"/>
    <w:rsid w:val="00C05524"/>
    <w:rsid w:val="00C05869"/>
    <w:rsid w:val="00C06663"/>
    <w:rsid w:val="00C07303"/>
    <w:rsid w:val="00C10BE8"/>
    <w:rsid w:val="00C1142D"/>
    <w:rsid w:val="00C15A74"/>
    <w:rsid w:val="00C209E9"/>
    <w:rsid w:val="00C20E1B"/>
    <w:rsid w:val="00C21199"/>
    <w:rsid w:val="00C23D6D"/>
    <w:rsid w:val="00C27FDF"/>
    <w:rsid w:val="00C32773"/>
    <w:rsid w:val="00C32EF5"/>
    <w:rsid w:val="00C344BC"/>
    <w:rsid w:val="00C36D4D"/>
    <w:rsid w:val="00C41000"/>
    <w:rsid w:val="00C43234"/>
    <w:rsid w:val="00C476E0"/>
    <w:rsid w:val="00C5495E"/>
    <w:rsid w:val="00C575DF"/>
    <w:rsid w:val="00C57D62"/>
    <w:rsid w:val="00C61940"/>
    <w:rsid w:val="00C631F1"/>
    <w:rsid w:val="00C6350A"/>
    <w:rsid w:val="00C63FCA"/>
    <w:rsid w:val="00C6431B"/>
    <w:rsid w:val="00C6437D"/>
    <w:rsid w:val="00C645B2"/>
    <w:rsid w:val="00C65E15"/>
    <w:rsid w:val="00C70809"/>
    <w:rsid w:val="00C71978"/>
    <w:rsid w:val="00C71EB9"/>
    <w:rsid w:val="00C71F3D"/>
    <w:rsid w:val="00C74627"/>
    <w:rsid w:val="00C80B17"/>
    <w:rsid w:val="00C932D2"/>
    <w:rsid w:val="00C93FB2"/>
    <w:rsid w:val="00C944D6"/>
    <w:rsid w:val="00C96403"/>
    <w:rsid w:val="00C96504"/>
    <w:rsid w:val="00C965E3"/>
    <w:rsid w:val="00CA379E"/>
    <w:rsid w:val="00CA3C86"/>
    <w:rsid w:val="00CA4621"/>
    <w:rsid w:val="00CB20C4"/>
    <w:rsid w:val="00CB4C4E"/>
    <w:rsid w:val="00CC59D0"/>
    <w:rsid w:val="00CC5DAB"/>
    <w:rsid w:val="00CD0D58"/>
    <w:rsid w:val="00CD7481"/>
    <w:rsid w:val="00CE0525"/>
    <w:rsid w:val="00CE0712"/>
    <w:rsid w:val="00CE5AE8"/>
    <w:rsid w:val="00CE6C12"/>
    <w:rsid w:val="00CF1138"/>
    <w:rsid w:val="00CF4DDF"/>
    <w:rsid w:val="00CF7967"/>
    <w:rsid w:val="00D038C2"/>
    <w:rsid w:val="00D04DA8"/>
    <w:rsid w:val="00D061D1"/>
    <w:rsid w:val="00D0682D"/>
    <w:rsid w:val="00D0759E"/>
    <w:rsid w:val="00D11A02"/>
    <w:rsid w:val="00D1247B"/>
    <w:rsid w:val="00D12AD7"/>
    <w:rsid w:val="00D12B62"/>
    <w:rsid w:val="00D154D4"/>
    <w:rsid w:val="00D20FFC"/>
    <w:rsid w:val="00D21EDE"/>
    <w:rsid w:val="00D24539"/>
    <w:rsid w:val="00D258F7"/>
    <w:rsid w:val="00D26471"/>
    <w:rsid w:val="00D267A0"/>
    <w:rsid w:val="00D3157D"/>
    <w:rsid w:val="00D351B8"/>
    <w:rsid w:val="00D353E3"/>
    <w:rsid w:val="00D360DA"/>
    <w:rsid w:val="00D404BA"/>
    <w:rsid w:val="00D448F3"/>
    <w:rsid w:val="00D52A95"/>
    <w:rsid w:val="00D62318"/>
    <w:rsid w:val="00D62875"/>
    <w:rsid w:val="00D64385"/>
    <w:rsid w:val="00D66F6A"/>
    <w:rsid w:val="00D71454"/>
    <w:rsid w:val="00D75B2D"/>
    <w:rsid w:val="00D76620"/>
    <w:rsid w:val="00D8013B"/>
    <w:rsid w:val="00D84B4E"/>
    <w:rsid w:val="00D8693E"/>
    <w:rsid w:val="00D91C0E"/>
    <w:rsid w:val="00D9236D"/>
    <w:rsid w:val="00D9775D"/>
    <w:rsid w:val="00DA228A"/>
    <w:rsid w:val="00DA3272"/>
    <w:rsid w:val="00DA58BB"/>
    <w:rsid w:val="00DB507D"/>
    <w:rsid w:val="00DB5286"/>
    <w:rsid w:val="00DC0878"/>
    <w:rsid w:val="00DC39A9"/>
    <w:rsid w:val="00DC4148"/>
    <w:rsid w:val="00DC4729"/>
    <w:rsid w:val="00DC5B31"/>
    <w:rsid w:val="00DC7E4D"/>
    <w:rsid w:val="00DD32FE"/>
    <w:rsid w:val="00DD79B7"/>
    <w:rsid w:val="00DD7B52"/>
    <w:rsid w:val="00DE0E92"/>
    <w:rsid w:val="00DE2443"/>
    <w:rsid w:val="00DE478C"/>
    <w:rsid w:val="00DF080D"/>
    <w:rsid w:val="00DF0BB0"/>
    <w:rsid w:val="00DF1210"/>
    <w:rsid w:val="00DF326D"/>
    <w:rsid w:val="00DF3524"/>
    <w:rsid w:val="00DF515D"/>
    <w:rsid w:val="00DF740C"/>
    <w:rsid w:val="00E00EBC"/>
    <w:rsid w:val="00E051BC"/>
    <w:rsid w:val="00E15610"/>
    <w:rsid w:val="00E2054D"/>
    <w:rsid w:val="00E238C0"/>
    <w:rsid w:val="00E32C7F"/>
    <w:rsid w:val="00E338E1"/>
    <w:rsid w:val="00E347BE"/>
    <w:rsid w:val="00E361DE"/>
    <w:rsid w:val="00E3704A"/>
    <w:rsid w:val="00E40081"/>
    <w:rsid w:val="00E41B08"/>
    <w:rsid w:val="00E442D8"/>
    <w:rsid w:val="00E44C5E"/>
    <w:rsid w:val="00E4635F"/>
    <w:rsid w:val="00E50285"/>
    <w:rsid w:val="00E50D46"/>
    <w:rsid w:val="00E512FA"/>
    <w:rsid w:val="00E51788"/>
    <w:rsid w:val="00E5773C"/>
    <w:rsid w:val="00E6033E"/>
    <w:rsid w:val="00E64163"/>
    <w:rsid w:val="00E64175"/>
    <w:rsid w:val="00E6443F"/>
    <w:rsid w:val="00E66D71"/>
    <w:rsid w:val="00E71E15"/>
    <w:rsid w:val="00E76709"/>
    <w:rsid w:val="00E76D51"/>
    <w:rsid w:val="00E7765C"/>
    <w:rsid w:val="00E869DF"/>
    <w:rsid w:val="00E933F6"/>
    <w:rsid w:val="00EB0B64"/>
    <w:rsid w:val="00EB148C"/>
    <w:rsid w:val="00EB1A9B"/>
    <w:rsid w:val="00EB2170"/>
    <w:rsid w:val="00EB550E"/>
    <w:rsid w:val="00EB6925"/>
    <w:rsid w:val="00EB76EF"/>
    <w:rsid w:val="00EC034B"/>
    <w:rsid w:val="00EC4DC5"/>
    <w:rsid w:val="00EC4FA0"/>
    <w:rsid w:val="00EC50A2"/>
    <w:rsid w:val="00EC709E"/>
    <w:rsid w:val="00ED0DBB"/>
    <w:rsid w:val="00ED4A16"/>
    <w:rsid w:val="00ED5AD6"/>
    <w:rsid w:val="00EE1364"/>
    <w:rsid w:val="00EE29B3"/>
    <w:rsid w:val="00EE33B0"/>
    <w:rsid w:val="00EE52E2"/>
    <w:rsid w:val="00EE735F"/>
    <w:rsid w:val="00EF7D33"/>
    <w:rsid w:val="00F00279"/>
    <w:rsid w:val="00F0049A"/>
    <w:rsid w:val="00F013BB"/>
    <w:rsid w:val="00F05EEA"/>
    <w:rsid w:val="00F0658C"/>
    <w:rsid w:val="00F137BF"/>
    <w:rsid w:val="00F225E8"/>
    <w:rsid w:val="00F27393"/>
    <w:rsid w:val="00F3190D"/>
    <w:rsid w:val="00F330D0"/>
    <w:rsid w:val="00F332F1"/>
    <w:rsid w:val="00F3412A"/>
    <w:rsid w:val="00F347AF"/>
    <w:rsid w:val="00F4001B"/>
    <w:rsid w:val="00F44B22"/>
    <w:rsid w:val="00F50B5D"/>
    <w:rsid w:val="00F576A2"/>
    <w:rsid w:val="00F57B3D"/>
    <w:rsid w:val="00F60F75"/>
    <w:rsid w:val="00F61060"/>
    <w:rsid w:val="00F61073"/>
    <w:rsid w:val="00F622D5"/>
    <w:rsid w:val="00F62784"/>
    <w:rsid w:val="00F73FB9"/>
    <w:rsid w:val="00F76A87"/>
    <w:rsid w:val="00F81909"/>
    <w:rsid w:val="00F82B0E"/>
    <w:rsid w:val="00F82F4D"/>
    <w:rsid w:val="00F868D7"/>
    <w:rsid w:val="00F86AFB"/>
    <w:rsid w:val="00F909F2"/>
    <w:rsid w:val="00F958FD"/>
    <w:rsid w:val="00FA0200"/>
    <w:rsid w:val="00FA051B"/>
    <w:rsid w:val="00FA071F"/>
    <w:rsid w:val="00FA1218"/>
    <w:rsid w:val="00FA408F"/>
    <w:rsid w:val="00FA4C80"/>
    <w:rsid w:val="00FB0AB2"/>
    <w:rsid w:val="00FB193B"/>
    <w:rsid w:val="00FB25F0"/>
    <w:rsid w:val="00FB52D0"/>
    <w:rsid w:val="00FB53A7"/>
    <w:rsid w:val="00FB6BB9"/>
    <w:rsid w:val="00FC039C"/>
    <w:rsid w:val="00FC249E"/>
    <w:rsid w:val="00FC4DA1"/>
    <w:rsid w:val="00FC6DE8"/>
    <w:rsid w:val="00FD1517"/>
    <w:rsid w:val="00FD17D8"/>
    <w:rsid w:val="00FD3D23"/>
    <w:rsid w:val="00FD6B1E"/>
    <w:rsid w:val="00FE05F7"/>
    <w:rsid w:val="00FE1D68"/>
    <w:rsid w:val="00FE46A5"/>
    <w:rsid w:val="00FF3D69"/>
    <w:rsid w:val="00FF3DA0"/>
    <w:rsid w:val="00FF41E8"/>
    <w:rsid w:val="00FF5DE0"/>
    <w:rsid w:val="00FF723E"/>
  </w:rsids>
  <m:mathPr>
    <m:mathFont m:val="Cambria Math"/>
    <m:brkBin m:val="before"/>
    <m:brkBinSub m:val="--"/>
    <m:smallFrac/>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8831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247410"/>
    <w:pPr>
      <w:widowControl w:val="0"/>
      <w:spacing w:after="200" w:line="276" w:lineRule="auto"/>
    </w:pPr>
    <w:rPr>
      <w:sz w:val="22"/>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uiPriority w:val="99"/>
    <w:qFormat/>
    <w:rsid w:val="00F330D0"/>
    <w:pPr>
      <w:spacing w:before="120" w:after="120" w:line="260" w:lineRule="exact"/>
    </w:pPr>
    <w:rPr>
      <w:rFonts w:eastAsia="Myriad Pro" w:cs="Myriad Pro"/>
      <w:color w:val="231F20"/>
    </w:rPr>
  </w:style>
  <w:style w:type="paragraph" w:customStyle="1" w:styleId="ny-list-bullets">
    <w:name w:val="ny-list-bullets"/>
    <w:basedOn w:val="ny-paragraph"/>
    <w:qFormat/>
    <w:rsid w:val="00F330D0"/>
    <w:pPr>
      <w:numPr>
        <w:numId w:val="2"/>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widowControl w:val="0"/>
    </w:pPr>
    <w:rPr>
      <w:rFonts w:eastAsia="Myriad Pro" w:cs="Myriad Pro"/>
      <w:color w:val="9F586A"/>
      <w:sz w:val="40"/>
      <w:szCs w:val="40"/>
      <w:lang w:bidi="ar-SA"/>
    </w:rPr>
  </w:style>
  <w:style w:type="paragraph" w:customStyle="1" w:styleId="ny-h1">
    <w:name w:val="ny-h1"/>
    <w:qFormat/>
    <w:rsid w:val="00FE1D68"/>
    <w:pPr>
      <w:widowControl w:val="0"/>
      <w:spacing w:before="9" w:after="240" w:line="679" w:lineRule="exact"/>
    </w:pPr>
    <w:rPr>
      <w:rFonts w:eastAsia="Myriad Pro" w:cs="Myriad Pro"/>
      <w:b/>
      <w:bCs/>
      <w:color w:val="831746"/>
      <w:position w:val="-1"/>
      <w:sz w:val="62"/>
      <w:szCs w:val="62"/>
      <w:lang w:bidi="ar-SA"/>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widowControl w:val="0"/>
      <w:spacing w:line="260" w:lineRule="exact"/>
    </w:pPr>
    <w:rPr>
      <w:rFonts w:eastAsia="Myriad Pro Black" w:cs="Myriad Pro Black"/>
      <w:b/>
      <w:bCs/>
      <w:color w:val="FFFFFF"/>
      <w:sz w:val="22"/>
      <w:szCs w:val="22"/>
      <w:lang w:bidi="ar-SA"/>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uiPriority w:val="99"/>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eastAsia="Myriad Pro"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eastAsia="Myriad Pro" w:cs="Myriad Pro"/>
      <w:b/>
      <w:bCs/>
      <w:color w:val="831746"/>
      <w:sz w:val="28"/>
      <w:szCs w:val="28"/>
      <w:bdr w:val="single" w:sz="24" w:space="0" w:color="F2EBEB"/>
      <w:shd w:val="clear" w:color="auto" w:fill="F2EAEB"/>
      <w:lang w:bidi="ar-SA"/>
    </w:rPr>
  </w:style>
  <w:style w:type="paragraph" w:customStyle="1" w:styleId="ny-list-idented">
    <w:name w:val="ny-list-idented"/>
    <w:qFormat/>
    <w:rsid w:val="00F330D0"/>
    <w:pPr>
      <w:widowControl w:val="0"/>
      <w:spacing w:before="60" w:after="60" w:line="260" w:lineRule="exact"/>
      <w:ind w:left="800" w:hanging="400"/>
    </w:pPr>
    <w:rPr>
      <w:rFonts w:eastAsia="Myriad Pro" w:cs="Myriad Pro"/>
      <w:color w:val="231F20"/>
      <w:sz w:val="22"/>
      <w:szCs w:val="22"/>
      <w:lang w:bidi="ar-SA"/>
    </w:rPr>
  </w:style>
  <w:style w:type="paragraph" w:customStyle="1" w:styleId="ny-concept-chart-label">
    <w:name w:val="ny-concept-chart-label"/>
    <w:qFormat/>
    <w:rsid w:val="00F330D0"/>
    <w:pPr>
      <w:widowControl w:val="0"/>
      <w:spacing w:line="260" w:lineRule="exact"/>
    </w:pPr>
    <w:rPr>
      <w:rFonts w:eastAsia="Myriad Pro Black" w:cs="Myriad Pro Black"/>
      <w:b/>
      <w:bCs/>
      <w:color w:val="FFFFFF"/>
      <w:spacing w:val="2"/>
      <w:position w:val="1"/>
      <w:sz w:val="18"/>
      <w:szCs w:val="18"/>
      <w:lang w:bidi="ar-SA"/>
    </w:rPr>
  </w:style>
  <w:style w:type="paragraph" w:customStyle="1" w:styleId="ny-table-text">
    <w:name w:val="ny-table-text"/>
    <w:qFormat/>
    <w:rsid w:val="00F330D0"/>
    <w:pPr>
      <w:widowControl w:val="0"/>
    </w:pPr>
    <w:rPr>
      <w:rFonts w:eastAsia="Myriad Pro" w:cs="Myriad Pro"/>
      <w:color w:val="231F20"/>
      <w:sz w:val="22"/>
      <w:szCs w:val="22"/>
      <w:lang w:bidi="ar-SA"/>
    </w:rPr>
  </w:style>
  <w:style w:type="character" w:customStyle="1" w:styleId="ny-standard-chart-title">
    <w:name w:val="ny-standard-chart-title"/>
    <w:uiPriority w:val="1"/>
    <w:qFormat/>
    <w:rsid w:val="00712F20"/>
    <w:rPr>
      <w:rFonts w:ascii="Calibri" w:hAnsi="Calibri"/>
      <w:b/>
      <w:bCs/>
      <w:spacing w:val="0"/>
    </w:rPr>
  </w:style>
  <w:style w:type="paragraph" w:customStyle="1" w:styleId="ny-standard-chart">
    <w:name w:val="ny-standard-chart"/>
    <w:qFormat/>
    <w:rsid w:val="00712F20"/>
    <w:pPr>
      <w:widowControl w:val="0"/>
      <w:tabs>
        <w:tab w:val="left" w:pos="2160"/>
      </w:tabs>
      <w:spacing w:before="30" w:line="266" w:lineRule="auto"/>
    </w:pPr>
    <w:rPr>
      <w:rFonts w:eastAsia="Myriad Pro Black" w:cs="Myriad Pro Black"/>
      <w:color w:val="231F20"/>
      <w:spacing w:val="1"/>
      <w:sz w:val="18"/>
      <w:szCs w:val="18"/>
      <w:lang w:bidi="ar-SA"/>
    </w:rPr>
  </w:style>
  <w:style w:type="table" w:styleId="TableGrid">
    <w:name w:val="Table Grid"/>
    <w:basedOn w:val="TableNormal"/>
    <w:uiPriority w:val="39"/>
    <w:rsid w:val="000037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eastAsia="Myriad Pro"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uiPriority w:val="1"/>
    <w:qFormat/>
    <w:rsid w:val="00712F20"/>
    <w:rPr>
      <w:b/>
      <w:color w:val="7F0B47"/>
    </w:rPr>
  </w:style>
  <w:style w:type="paragraph" w:customStyle="1" w:styleId="ny-table-bullet-list-lessons">
    <w:name w:val="ny-table-bullet-list-lessons"/>
    <w:basedOn w:val="Normal"/>
    <w:qFormat/>
    <w:rsid w:val="00712F20"/>
    <w:pPr>
      <w:numPr>
        <w:numId w:val="3"/>
      </w:numPr>
      <w:spacing w:before="60" w:after="20" w:line="260" w:lineRule="exact"/>
      <w:ind w:left="1420" w:hanging="1300"/>
    </w:pPr>
    <w:rPr>
      <w:rFonts w:eastAsia="Myriad Pro" w:cs="Myriad Pro"/>
      <w:color w:val="231F20"/>
    </w:rPr>
  </w:style>
  <w:style w:type="character" w:styleId="CommentReference">
    <w:name w:val="annotation reference"/>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link w:val="CommentSubject"/>
    <w:uiPriority w:val="99"/>
    <w:semiHidden/>
    <w:rsid w:val="00C01267"/>
    <w:rPr>
      <w:b/>
      <w:bCs/>
      <w:sz w:val="20"/>
      <w:szCs w:val="20"/>
    </w:rPr>
  </w:style>
  <w:style w:type="paragraph" w:customStyle="1" w:styleId="ColorfulShading-Accent11">
    <w:name w:val="Colorful Shading - Accent 11"/>
    <w:hidden/>
    <w:uiPriority w:val="99"/>
    <w:semiHidden/>
    <w:rsid w:val="002D2BE1"/>
    <w:rPr>
      <w:sz w:val="22"/>
      <w:szCs w:val="22"/>
      <w:lang w:bidi="ar-SA"/>
    </w:rPr>
  </w:style>
  <w:style w:type="paragraph" w:customStyle="1" w:styleId="ny-bullet-list">
    <w:name w:val="ny-bullet-list"/>
    <w:basedOn w:val="ny-paragraph"/>
    <w:qFormat/>
    <w:rsid w:val="003D3732"/>
    <w:pPr>
      <w:numPr>
        <w:numId w:val="4"/>
      </w:numPr>
      <w:tabs>
        <w:tab w:val="left" w:pos="202"/>
      </w:tabs>
      <w:spacing w:before="0" w:after="60" w:line="254" w:lineRule="auto"/>
      <w:ind w:left="0" w:firstLine="0"/>
    </w:pPr>
    <w:rPr>
      <w:rFonts w:cs="Calibri"/>
    </w:rPr>
  </w:style>
  <w:style w:type="character" w:customStyle="1" w:styleId="ny-chart-sq-red">
    <w:name w:val="ny-chart-sq-red"/>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customStyle="1" w:styleId="ColorfulList-Accent11">
    <w:name w:val="Colorful List - Accent 11"/>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eastAsia="Myriad Pro" w:cs="Myriad Pro"/>
      <w:color w:val="231F20"/>
      <w:sz w:val="18"/>
      <w:szCs w:val="18"/>
    </w:rPr>
  </w:style>
  <w:style w:type="paragraph" w:customStyle="1" w:styleId="ny-callout-hdr">
    <w:name w:val="ny-callout-hdr"/>
    <w:qFormat/>
    <w:rsid w:val="007035CB"/>
    <w:pPr>
      <w:widowControl w:val="0"/>
      <w:spacing w:line="280" w:lineRule="exact"/>
    </w:pPr>
    <w:rPr>
      <w:b/>
      <w:color w:val="93A56C"/>
      <w:sz w:val="22"/>
      <w:szCs w:val="22"/>
      <w:lang w:bidi="ar-SA"/>
    </w:rPr>
  </w:style>
  <w:style w:type="paragraph" w:customStyle="1" w:styleId="ny-materials">
    <w:name w:val="ny-materials"/>
    <w:basedOn w:val="ny-paragraph"/>
    <w:link w:val="ny-materialsChar"/>
    <w:qFormat/>
    <w:rsid w:val="006D42C4"/>
    <w:pPr>
      <w:spacing w:after="240"/>
      <w:ind w:left="1080" w:hanging="1080"/>
    </w:pPr>
    <w:rPr>
      <w:rFonts w:cs="Calibri"/>
    </w:rPr>
  </w:style>
  <w:style w:type="character" w:customStyle="1" w:styleId="ny-paragraphChar">
    <w:name w:val="ny-paragraph Char"/>
    <w:link w:val="ny-paragraph"/>
    <w:uiPriority w:val="99"/>
    <w:rsid w:val="006D42C4"/>
    <w:rPr>
      <w:rFonts w:ascii="Calibri" w:eastAsia="Myriad Pro" w:hAnsi="Calibri" w:cs="Myriad Pro"/>
      <w:color w:val="231F20"/>
    </w:rPr>
  </w:style>
  <w:style w:type="character" w:customStyle="1" w:styleId="ny-materialsChar">
    <w:name w:val="ny-materials Char"/>
    <w:link w:val="ny-materials"/>
    <w:rsid w:val="006D42C4"/>
    <w:rPr>
      <w:rFonts w:ascii="Calibri" w:eastAsia="Myriad Pro" w:hAnsi="Calibri" w:cs="Myriad Pro"/>
      <w:color w:val="231F20"/>
    </w:rPr>
  </w:style>
  <w:style w:type="paragraph" w:customStyle="1" w:styleId="MediumGrid21">
    <w:name w:val="Medium Grid 21"/>
    <w:uiPriority w:val="1"/>
    <w:qFormat/>
    <w:rsid w:val="00436312"/>
    <w:pPr>
      <w:widowControl w:val="0"/>
    </w:pPr>
    <w:rPr>
      <w:sz w:val="22"/>
      <w:szCs w:val="22"/>
      <w:lang w:bidi="ar-SA"/>
    </w:rPr>
  </w:style>
  <w:style w:type="paragraph" w:customStyle="1" w:styleId="ny-indented">
    <w:name w:val="ny-indented"/>
    <w:qFormat/>
    <w:rsid w:val="00C63FCA"/>
    <w:pPr>
      <w:widowControl w:val="0"/>
      <w:spacing w:after="120" w:line="254" w:lineRule="auto"/>
      <w:ind w:left="800" w:hanging="400"/>
    </w:pPr>
    <w:rPr>
      <w:rFonts w:eastAsia="Myriad Pro" w:cs="Myriad Pro"/>
      <w:color w:val="231F20"/>
      <w:sz w:val="22"/>
      <w:szCs w:val="22"/>
      <w:lang w:bidi="ar-SA"/>
    </w:rPr>
  </w:style>
  <w:style w:type="table" w:customStyle="1" w:styleId="TableGrid3">
    <w:name w:val="Table Grid3"/>
    <w:basedOn w:val="TableNormal"/>
    <w:next w:val="TableGrid"/>
    <w:uiPriority w:val="39"/>
    <w:rsid w:val="00C63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3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FC24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70CE2"/>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101CB3"/>
    <w:rPr>
      <w:color w:val="808080"/>
    </w:rPr>
  </w:style>
  <w:style w:type="paragraph" w:styleId="Revision">
    <w:name w:val="Revision"/>
    <w:hidden/>
    <w:uiPriority w:val="71"/>
    <w:rsid w:val="00772CE3"/>
    <w:rPr>
      <w:sz w:val="22"/>
      <w:szCs w:val="22"/>
      <w:lang w:bidi="ar-SA"/>
    </w:rPr>
  </w:style>
  <w:style w:type="paragraph" w:styleId="ListParagraph">
    <w:name w:val="List Paragraph"/>
    <w:basedOn w:val="Normal"/>
    <w:uiPriority w:val="72"/>
    <w:qFormat/>
    <w:rsid w:val="007026AE"/>
    <w:pPr>
      <w:ind w:left="720"/>
      <w:contextualSpacing/>
    </w:pPr>
  </w:style>
  <w:style w:type="character" w:styleId="Hyperlink">
    <w:name w:val="Hyperlink"/>
    <w:basedOn w:val="DefaultParagraphFont"/>
    <w:uiPriority w:val="99"/>
    <w:unhideWhenUsed/>
    <w:rsid w:val="000342B6"/>
    <w:rPr>
      <w:color w:val="0000FF" w:themeColor="hyperlink"/>
      <w:u w:val="single"/>
    </w:rPr>
  </w:style>
  <w:style w:type="paragraph" w:styleId="NoSpacing">
    <w:name w:val="No Spacing"/>
    <w:uiPriority w:val="1"/>
    <w:qFormat/>
    <w:rsid w:val="004A2302"/>
    <w:pPr>
      <w:widowControl w:val="0"/>
    </w:pPr>
    <w:rPr>
      <w:rFonts w:asciiTheme="minorHAnsi" w:eastAsiaTheme="minorHAnsi" w:hAnsiTheme="minorHAnsi" w:cstheme="minorBidi"/>
      <w:sz w:val="22"/>
      <w:szCs w:val="22"/>
      <w:lang w:bidi="ar-SA"/>
    </w:rPr>
  </w:style>
  <w:style w:type="paragraph" w:customStyle="1" w:styleId="ny-h2-sub">
    <w:name w:val="ny-h2-sub"/>
    <w:basedOn w:val="Normal"/>
    <w:autoRedefine/>
    <w:qFormat/>
    <w:rsid w:val="008E6C83"/>
    <w:pPr>
      <w:tabs>
        <w:tab w:val="left" w:pos="2970"/>
      </w:tabs>
      <w:spacing w:before="120" w:after="120" w:line="360" w:lineRule="exact"/>
    </w:pPr>
    <w:rPr>
      <w:rFonts w:eastAsia="Myriad Pro" w:cs="Myriad Pro"/>
      <w:bCs/>
      <w:color w:val="00789C"/>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247410"/>
    <w:pPr>
      <w:widowControl w:val="0"/>
      <w:spacing w:after="200" w:line="276" w:lineRule="auto"/>
    </w:pPr>
    <w:rPr>
      <w:sz w:val="22"/>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uiPriority w:val="99"/>
    <w:qFormat/>
    <w:rsid w:val="00F330D0"/>
    <w:pPr>
      <w:spacing w:before="120" w:after="120" w:line="260" w:lineRule="exact"/>
    </w:pPr>
    <w:rPr>
      <w:rFonts w:eastAsia="Myriad Pro" w:cs="Myriad Pro"/>
      <w:color w:val="231F20"/>
    </w:rPr>
  </w:style>
  <w:style w:type="paragraph" w:customStyle="1" w:styleId="ny-list-bullets">
    <w:name w:val="ny-list-bullets"/>
    <w:basedOn w:val="ny-paragraph"/>
    <w:qFormat/>
    <w:rsid w:val="00F330D0"/>
    <w:pPr>
      <w:numPr>
        <w:numId w:val="2"/>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widowControl w:val="0"/>
    </w:pPr>
    <w:rPr>
      <w:rFonts w:eastAsia="Myriad Pro" w:cs="Myriad Pro"/>
      <w:color w:val="9F586A"/>
      <w:sz w:val="40"/>
      <w:szCs w:val="40"/>
      <w:lang w:bidi="ar-SA"/>
    </w:rPr>
  </w:style>
  <w:style w:type="paragraph" w:customStyle="1" w:styleId="ny-h1">
    <w:name w:val="ny-h1"/>
    <w:qFormat/>
    <w:rsid w:val="00FE1D68"/>
    <w:pPr>
      <w:widowControl w:val="0"/>
      <w:spacing w:before="9" w:after="240" w:line="679" w:lineRule="exact"/>
    </w:pPr>
    <w:rPr>
      <w:rFonts w:eastAsia="Myriad Pro" w:cs="Myriad Pro"/>
      <w:b/>
      <w:bCs/>
      <w:color w:val="831746"/>
      <w:position w:val="-1"/>
      <w:sz w:val="62"/>
      <w:szCs w:val="62"/>
      <w:lang w:bidi="ar-SA"/>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widowControl w:val="0"/>
      <w:spacing w:line="260" w:lineRule="exact"/>
    </w:pPr>
    <w:rPr>
      <w:rFonts w:eastAsia="Myriad Pro Black" w:cs="Myriad Pro Black"/>
      <w:b/>
      <w:bCs/>
      <w:color w:val="FFFFFF"/>
      <w:sz w:val="22"/>
      <w:szCs w:val="22"/>
      <w:lang w:bidi="ar-SA"/>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uiPriority w:val="99"/>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eastAsia="Myriad Pro"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eastAsia="Myriad Pro" w:cs="Myriad Pro"/>
      <w:b/>
      <w:bCs/>
      <w:color w:val="831746"/>
      <w:sz w:val="28"/>
      <w:szCs w:val="28"/>
      <w:bdr w:val="single" w:sz="24" w:space="0" w:color="F2EBEB"/>
      <w:shd w:val="clear" w:color="auto" w:fill="F2EAEB"/>
      <w:lang w:bidi="ar-SA"/>
    </w:rPr>
  </w:style>
  <w:style w:type="paragraph" w:customStyle="1" w:styleId="ny-list-idented">
    <w:name w:val="ny-list-idented"/>
    <w:qFormat/>
    <w:rsid w:val="00F330D0"/>
    <w:pPr>
      <w:widowControl w:val="0"/>
      <w:spacing w:before="60" w:after="60" w:line="260" w:lineRule="exact"/>
      <w:ind w:left="800" w:hanging="400"/>
    </w:pPr>
    <w:rPr>
      <w:rFonts w:eastAsia="Myriad Pro" w:cs="Myriad Pro"/>
      <w:color w:val="231F20"/>
      <w:sz w:val="22"/>
      <w:szCs w:val="22"/>
      <w:lang w:bidi="ar-SA"/>
    </w:rPr>
  </w:style>
  <w:style w:type="paragraph" w:customStyle="1" w:styleId="ny-concept-chart-label">
    <w:name w:val="ny-concept-chart-label"/>
    <w:qFormat/>
    <w:rsid w:val="00F330D0"/>
    <w:pPr>
      <w:widowControl w:val="0"/>
      <w:spacing w:line="260" w:lineRule="exact"/>
    </w:pPr>
    <w:rPr>
      <w:rFonts w:eastAsia="Myriad Pro Black" w:cs="Myriad Pro Black"/>
      <w:b/>
      <w:bCs/>
      <w:color w:val="FFFFFF"/>
      <w:spacing w:val="2"/>
      <w:position w:val="1"/>
      <w:sz w:val="18"/>
      <w:szCs w:val="18"/>
      <w:lang w:bidi="ar-SA"/>
    </w:rPr>
  </w:style>
  <w:style w:type="paragraph" w:customStyle="1" w:styleId="ny-table-text">
    <w:name w:val="ny-table-text"/>
    <w:qFormat/>
    <w:rsid w:val="00F330D0"/>
    <w:pPr>
      <w:widowControl w:val="0"/>
    </w:pPr>
    <w:rPr>
      <w:rFonts w:eastAsia="Myriad Pro" w:cs="Myriad Pro"/>
      <w:color w:val="231F20"/>
      <w:sz w:val="22"/>
      <w:szCs w:val="22"/>
      <w:lang w:bidi="ar-SA"/>
    </w:rPr>
  </w:style>
  <w:style w:type="character" w:customStyle="1" w:styleId="ny-standard-chart-title">
    <w:name w:val="ny-standard-chart-title"/>
    <w:uiPriority w:val="1"/>
    <w:qFormat/>
    <w:rsid w:val="00712F20"/>
    <w:rPr>
      <w:rFonts w:ascii="Calibri" w:hAnsi="Calibri"/>
      <w:b/>
      <w:bCs/>
      <w:spacing w:val="0"/>
    </w:rPr>
  </w:style>
  <w:style w:type="paragraph" w:customStyle="1" w:styleId="ny-standard-chart">
    <w:name w:val="ny-standard-chart"/>
    <w:qFormat/>
    <w:rsid w:val="00712F20"/>
    <w:pPr>
      <w:widowControl w:val="0"/>
      <w:tabs>
        <w:tab w:val="left" w:pos="2160"/>
      </w:tabs>
      <w:spacing w:before="30" w:line="266" w:lineRule="auto"/>
    </w:pPr>
    <w:rPr>
      <w:rFonts w:eastAsia="Myriad Pro Black" w:cs="Myriad Pro Black"/>
      <w:color w:val="231F20"/>
      <w:spacing w:val="1"/>
      <w:sz w:val="18"/>
      <w:szCs w:val="18"/>
      <w:lang w:bidi="ar-SA"/>
    </w:rPr>
  </w:style>
  <w:style w:type="table" w:styleId="TableGrid">
    <w:name w:val="Table Grid"/>
    <w:basedOn w:val="TableNormal"/>
    <w:uiPriority w:val="39"/>
    <w:rsid w:val="000037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eastAsia="Myriad Pro"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uiPriority w:val="1"/>
    <w:qFormat/>
    <w:rsid w:val="00712F20"/>
    <w:rPr>
      <w:b/>
      <w:color w:val="7F0B47"/>
    </w:rPr>
  </w:style>
  <w:style w:type="paragraph" w:customStyle="1" w:styleId="ny-table-bullet-list-lessons">
    <w:name w:val="ny-table-bullet-list-lessons"/>
    <w:basedOn w:val="Normal"/>
    <w:qFormat/>
    <w:rsid w:val="00712F20"/>
    <w:pPr>
      <w:numPr>
        <w:numId w:val="3"/>
      </w:numPr>
      <w:spacing w:before="60" w:after="20" w:line="260" w:lineRule="exact"/>
      <w:ind w:left="1420" w:hanging="1300"/>
    </w:pPr>
    <w:rPr>
      <w:rFonts w:eastAsia="Myriad Pro" w:cs="Myriad Pro"/>
      <w:color w:val="231F20"/>
    </w:rPr>
  </w:style>
  <w:style w:type="character" w:styleId="CommentReference">
    <w:name w:val="annotation reference"/>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link w:val="CommentSubject"/>
    <w:uiPriority w:val="99"/>
    <w:semiHidden/>
    <w:rsid w:val="00C01267"/>
    <w:rPr>
      <w:b/>
      <w:bCs/>
      <w:sz w:val="20"/>
      <w:szCs w:val="20"/>
    </w:rPr>
  </w:style>
  <w:style w:type="paragraph" w:customStyle="1" w:styleId="ColorfulShading-Accent11">
    <w:name w:val="Colorful Shading - Accent 11"/>
    <w:hidden/>
    <w:uiPriority w:val="99"/>
    <w:semiHidden/>
    <w:rsid w:val="002D2BE1"/>
    <w:rPr>
      <w:sz w:val="22"/>
      <w:szCs w:val="22"/>
      <w:lang w:bidi="ar-SA"/>
    </w:rPr>
  </w:style>
  <w:style w:type="paragraph" w:customStyle="1" w:styleId="ny-bullet-list">
    <w:name w:val="ny-bullet-list"/>
    <w:basedOn w:val="ny-paragraph"/>
    <w:qFormat/>
    <w:rsid w:val="003D3732"/>
    <w:pPr>
      <w:numPr>
        <w:numId w:val="4"/>
      </w:numPr>
      <w:tabs>
        <w:tab w:val="left" w:pos="202"/>
      </w:tabs>
      <w:spacing w:before="0" w:after="60" w:line="254" w:lineRule="auto"/>
      <w:ind w:left="0" w:firstLine="0"/>
    </w:pPr>
    <w:rPr>
      <w:rFonts w:cs="Calibri"/>
    </w:rPr>
  </w:style>
  <w:style w:type="character" w:customStyle="1" w:styleId="ny-chart-sq-red">
    <w:name w:val="ny-chart-sq-red"/>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customStyle="1" w:styleId="ColorfulList-Accent11">
    <w:name w:val="Colorful List - Accent 11"/>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eastAsia="Myriad Pro" w:cs="Myriad Pro"/>
      <w:color w:val="231F20"/>
      <w:sz w:val="18"/>
      <w:szCs w:val="18"/>
    </w:rPr>
  </w:style>
  <w:style w:type="paragraph" w:customStyle="1" w:styleId="ny-callout-hdr">
    <w:name w:val="ny-callout-hdr"/>
    <w:qFormat/>
    <w:rsid w:val="007035CB"/>
    <w:pPr>
      <w:widowControl w:val="0"/>
      <w:spacing w:line="280" w:lineRule="exact"/>
    </w:pPr>
    <w:rPr>
      <w:b/>
      <w:color w:val="93A56C"/>
      <w:sz w:val="22"/>
      <w:szCs w:val="22"/>
      <w:lang w:bidi="ar-SA"/>
    </w:rPr>
  </w:style>
  <w:style w:type="paragraph" w:customStyle="1" w:styleId="ny-materials">
    <w:name w:val="ny-materials"/>
    <w:basedOn w:val="ny-paragraph"/>
    <w:link w:val="ny-materialsChar"/>
    <w:qFormat/>
    <w:rsid w:val="006D42C4"/>
    <w:pPr>
      <w:spacing w:after="240"/>
      <w:ind w:left="1080" w:hanging="1080"/>
    </w:pPr>
    <w:rPr>
      <w:rFonts w:cs="Calibri"/>
    </w:rPr>
  </w:style>
  <w:style w:type="character" w:customStyle="1" w:styleId="ny-paragraphChar">
    <w:name w:val="ny-paragraph Char"/>
    <w:link w:val="ny-paragraph"/>
    <w:uiPriority w:val="99"/>
    <w:rsid w:val="006D42C4"/>
    <w:rPr>
      <w:rFonts w:ascii="Calibri" w:eastAsia="Myriad Pro" w:hAnsi="Calibri" w:cs="Myriad Pro"/>
      <w:color w:val="231F20"/>
    </w:rPr>
  </w:style>
  <w:style w:type="character" w:customStyle="1" w:styleId="ny-materialsChar">
    <w:name w:val="ny-materials Char"/>
    <w:link w:val="ny-materials"/>
    <w:rsid w:val="006D42C4"/>
    <w:rPr>
      <w:rFonts w:ascii="Calibri" w:eastAsia="Myriad Pro" w:hAnsi="Calibri" w:cs="Myriad Pro"/>
      <w:color w:val="231F20"/>
    </w:rPr>
  </w:style>
  <w:style w:type="paragraph" w:customStyle="1" w:styleId="MediumGrid21">
    <w:name w:val="Medium Grid 21"/>
    <w:uiPriority w:val="1"/>
    <w:qFormat/>
    <w:rsid w:val="00436312"/>
    <w:pPr>
      <w:widowControl w:val="0"/>
    </w:pPr>
    <w:rPr>
      <w:sz w:val="22"/>
      <w:szCs w:val="22"/>
      <w:lang w:bidi="ar-SA"/>
    </w:rPr>
  </w:style>
  <w:style w:type="paragraph" w:customStyle="1" w:styleId="ny-indented">
    <w:name w:val="ny-indented"/>
    <w:qFormat/>
    <w:rsid w:val="00C63FCA"/>
    <w:pPr>
      <w:widowControl w:val="0"/>
      <w:spacing w:after="120" w:line="254" w:lineRule="auto"/>
      <w:ind w:left="800" w:hanging="400"/>
    </w:pPr>
    <w:rPr>
      <w:rFonts w:eastAsia="Myriad Pro" w:cs="Myriad Pro"/>
      <w:color w:val="231F20"/>
      <w:sz w:val="22"/>
      <w:szCs w:val="22"/>
      <w:lang w:bidi="ar-SA"/>
    </w:rPr>
  </w:style>
  <w:style w:type="table" w:customStyle="1" w:styleId="TableGrid3">
    <w:name w:val="Table Grid3"/>
    <w:basedOn w:val="TableNormal"/>
    <w:next w:val="TableGrid"/>
    <w:uiPriority w:val="39"/>
    <w:rsid w:val="00C63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3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FC24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70CE2"/>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101CB3"/>
    <w:rPr>
      <w:color w:val="808080"/>
    </w:rPr>
  </w:style>
  <w:style w:type="paragraph" w:styleId="Revision">
    <w:name w:val="Revision"/>
    <w:hidden/>
    <w:uiPriority w:val="71"/>
    <w:rsid w:val="00772CE3"/>
    <w:rPr>
      <w:sz w:val="22"/>
      <w:szCs w:val="22"/>
      <w:lang w:bidi="ar-SA"/>
    </w:rPr>
  </w:style>
  <w:style w:type="paragraph" w:styleId="ListParagraph">
    <w:name w:val="List Paragraph"/>
    <w:basedOn w:val="Normal"/>
    <w:uiPriority w:val="72"/>
    <w:qFormat/>
    <w:rsid w:val="007026AE"/>
    <w:pPr>
      <w:ind w:left="720"/>
      <w:contextualSpacing/>
    </w:pPr>
  </w:style>
  <w:style w:type="character" w:styleId="Hyperlink">
    <w:name w:val="Hyperlink"/>
    <w:basedOn w:val="DefaultParagraphFont"/>
    <w:uiPriority w:val="99"/>
    <w:unhideWhenUsed/>
    <w:rsid w:val="000342B6"/>
    <w:rPr>
      <w:color w:val="0000FF" w:themeColor="hyperlink"/>
      <w:u w:val="single"/>
    </w:rPr>
  </w:style>
  <w:style w:type="paragraph" w:styleId="NoSpacing">
    <w:name w:val="No Spacing"/>
    <w:uiPriority w:val="1"/>
    <w:qFormat/>
    <w:rsid w:val="004A2302"/>
    <w:pPr>
      <w:widowControl w:val="0"/>
    </w:pPr>
    <w:rPr>
      <w:rFonts w:asciiTheme="minorHAnsi" w:eastAsiaTheme="minorHAnsi" w:hAnsiTheme="minorHAnsi" w:cstheme="minorBidi"/>
      <w:sz w:val="22"/>
      <w:szCs w:val="22"/>
      <w:lang w:bidi="ar-SA"/>
    </w:rPr>
  </w:style>
  <w:style w:type="paragraph" w:customStyle="1" w:styleId="ny-h2-sub">
    <w:name w:val="ny-h2-sub"/>
    <w:basedOn w:val="Normal"/>
    <w:autoRedefine/>
    <w:qFormat/>
    <w:rsid w:val="008E6C83"/>
    <w:pPr>
      <w:tabs>
        <w:tab w:val="left" w:pos="2970"/>
      </w:tabs>
      <w:spacing w:before="120" w:after="120" w:line="360" w:lineRule="exact"/>
    </w:pPr>
    <w:rPr>
      <w:rFonts w:eastAsia="Myriad Pro" w:cs="Myriad Pro"/>
      <w:bCs/>
      <w:color w:val="00789C"/>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683861">
      <w:bodyDiv w:val="1"/>
      <w:marLeft w:val="0"/>
      <w:marRight w:val="0"/>
      <w:marTop w:val="0"/>
      <w:marBottom w:val="0"/>
      <w:divBdr>
        <w:top w:val="none" w:sz="0" w:space="0" w:color="auto"/>
        <w:left w:val="none" w:sz="0" w:space="0" w:color="auto"/>
        <w:bottom w:val="none" w:sz="0" w:space="0" w:color="auto"/>
        <w:right w:val="none" w:sz="0" w:space="0" w:color="auto"/>
      </w:divBdr>
    </w:div>
    <w:div w:id="424805780">
      <w:bodyDiv w:val="1"/>
      <w:marLeft w:val="0"/>
      <w:marRight w:val="0"/>
      <w:marTop w:val="0"/>
      <w:marBottom w:val="0"/>
      <w:divBdr>
        <w:top w:val="none" w:sz="0" w:space="0" w:color="auto"/>
        <w:left w:val="none" w:sz="0" w:space="0" w:color="auto"/>
        <w:bottom w:val="none" w:sz="0" w:space="0" w:color="auto"/>
        <w:right w:val="none" w:sz="0" w:space="0" w:color="auto"/>
      </w:divBdr>
    </w:div>
    <w:div w:id="524054465">
      <w:bodyDiv w:val="1"/>
      <w:marLeft w:val="0"/>
      <w:marRight w:val="0"/>
      <w:marTop w:val="0"/>
      <w:marBottom w:val="0"/>
      <w:divBdr>
        <w:top w:val="none" w:sz="0" w:space="0" w:color="auto"/>
        <w:left w:val="none" w:sz="0" w:space="0" w:color="auto"/>
        <w:bottom w:val="none" w:sz="0" w:space="0" w:color="auto"/>
        <w:right w:val="none" w:sz="0" w:space="0" w:color="auto"/>
      </w:divBdr>
    </w:div>
    <w:div w:id="682052331">
      <w:bodyDiv w:val="1"/>
      <w:marLeft w:val="0"/>
      <w:marRight w:val="0"/>
      <w:marTop w:val="0"/>
      <w:marBottom w:val="0"/>
      <w:divBdr>
        <w:top w:val="none" w:sz="0" w:space="0" w:color="auto"/>
        <w:left w:val="none" w:sz="0" w:space="0" w:color="auto"/>
        <w:bottom w:val="none" w:sz="0" w:space="0" w:color="auto"/>
        <w:right w:val="none" w:sz="0" w:space="0" w:color="auto"/>
      </w:divBdr>
    </w:div>
    <w:div w:id="1223178256">
      <w:bodyDiv w:val="1"/>
      <w:marLeft w:val="0"/>
      <w:marRight w:val="0"/>
      <w:marTop w:val="0"/>
      <w:marBottom w:val="0"/>
      <w:divBdr>
        <w:top w:val="none" w:sz="0" w:space="0" w:color="auto"/>
        <w:left w:val="none" w:sz="0" w:space="0" w:color="auto"/>
        <w:bottom w:val="none" w:sz="0" w:space="0" w:color="auto"/>
        <w:right w:val="none" w:sz="0" w:space="0" w:color="auto"/>
      </w:divBdr>
    </w:div>
    <w:div w:id="1224364275">
      <w:bodyDiv w:val="1"/>
      <w:marLeft w:val="0"/>
      <w:marRight w:val="0"/>
      <w:marTop w:val="0"/>
      <w:marBottom w:val="0"/>
      <w:divBdr>
        <w:top w:val="none" w:sz="0" w:space="0" w:color="auto"/>
        <w:left w:val="none" w:sz="0" w:space="0" w:color="auto"/>
        <w:bottom w:val="none" w:sz="0" w:space="0" w:color="auto"/>
        <w:right w:val="none" w:sz="0" w:space="0" w:color="auto"/>
      </w:divBdr>
    </w:div>
    <w:div w:id="1306085576">
      <w:bodyDiv w:val="1"/>
      <w:marLeft w:val="0"/>
      <w:marRight w:val="0"/>
      <w:marTop w:val="0"/>
      <w:marBottom w:val="0"/>
      <w:divBdr>
        <w:top w:val="none" w:sz="0" w:space="0" w:color="auto"/>
        <w:left w:val="none" w:sz="0" w:space="0" w:color="auto"/>
        <w:bottom w:val="none" w:sz="0" w:space="0" w:color="auto"/>
        <w:right w:val="none" w:sz="0" w:space="0" w:color="auto"/>
      </w:divBdr>
    </w:div>
    <w:div w:id="1308052371">
      <w:bodyDiv w:val="1"/>
      <w:marLeft w:val="0"/>
      <w:marRight w:val="0"/>
      <w:marTop w:val="0"/>
      <w:marBottom w:val="0"/>
      <w:divBdr>
        <w:top w:val="none" w:sz="0" w:space="0" w:color="auto"/>
        <w:left w:val="none" w:sz="0" w:space="0" w:color="auto"/>
        <w:bottom w:val="none" w:sz="0" w:space="0" w:color="auto"/>
        <w:right w:val="none" w:sz="0" w:space="0" w:color="auto"/>
      </w:divBdr>
    </w:div>
    <w:div w:id="19401396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8.jpeg"/><Relationship Id="rId34" Type="http://schemas.openxmlformats.org/officeDocument/2006/relationships/image" Target="media/image16.png"/><Relationship Id="rId42" Type="http://schemas.openxmlformats.org/officeDocument/2006/relationships/header" Target="header1.xml"/><Relationship Id="rId47" Type="http://schemas.microsoft.com/office/2007/relationships/hdphoto" Target="media/hdphoto6.wdp"/><Relationship Id="rId50" Type="http://schemas.openxmlformats.org/officeDocument/2006/relationships/image" Target="media/image23.jpeg"/><Relationship Id="rId55" Type="http://schemas.openxmlformats.org/officeDocument/2006/relationships/image" Target="media/image24.jpeg"/><Relationship Id="rId63" Type="http://schemas.openxmlformats.org/officeDocument/2006/relationships/image" Target="media/image190.png"/><Relationship Id="rId68" Type="http://schemas.openxmlformats.org/officeDocument/2006/relationships/image" Target="media/image27.jpeg"/><Relationship Id="rId76" Type="http://schemas.openxmlformats.org/officeDocument/2006/relationships/image" Target="media/image42.jpeg"/><Relationship Id="rId84" Type="http://schemas.openxmlformats.org/officeDocument/2006/relationships/image" Target="media/image47.jpeg"/><Relationship Id="rId89" Type="http://schemas.openxmlformats.org/officeDocument/2006/relationships/image" Target="media/image49.png"/><Relationship Id="rId97" Type="http://schemas.openxmlformats.org/officeDocument/2006/relationships/header" Target="header8.xml"/><Relationship Id="rId7" Type="http://schemas.openxmlformats.org/officeDocument/2006/relationships/styles" Target="styles.xml"/><Relationship Id="rId71" Type="http://schemas.microsoft.com/office/2007/relationships/hdphoto" Target="media/hdphoto13.wdp"/><Relationship Id="rId92" Type="http://schemas.openxmlformats.org/officeDocument/2006/relationships/image" Target="media/image41.emf"/><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3.jpeg"/><Relationship Id="rId11" Type="http://schemas.openxmlformats.org/officeDocument/2006/relationships/footnotes" Target="footnotes.xml"/><Relationship Id="rId24" Type="http://schemas.openxmlformats.org/officeDocument/2006/relationships/image" Target="media/image11.jpeg"/><Relationship Id="rId32" Type="http://schemas.openxmlformats.org/officeDocument/2006/relationships/image" Target="media/image15.jpeg"/><Relationship Id="rId37" Type="http://schemas.openxmlformats.org/officeDocument/2006/relationships/image" Target="media/image81.jpeg"/><Relationship Id="rId40" Type="http://schemas.openxmlformats.org/officeDocument/2006/relationships/image" Target="media/image20.jpeg"/><Relationship Id="rId45" Type="http://schemas.openxmlformats.org/officeDocument/2006/relationships/footer" Target="footer2.xml"/><Relationship Id="rId53" Type="http://schemas.openxmlformats.org/officeDocument/2006/relationships/image" Target="media/image29.jpeg"/><Relationship Id="rId58" Type="http://schemas.microsoft.com/office/2007/relationships/hdphoto" Target="media/hdphoto10.wdp"/><Relationship Id="rId66" Type="http://schemas.openxmlformats.org/officeDocument/2006/relationships/image" Target="media/image35.jpeg"/><Relationship Id="rId74" Type="http://schemas.openxmlformats.org/officeDocument/2006/relationships/image" Target="media/image40.jpeg"/><Relationship Id="rId79" Type="http://schemas.openxmlformats.org/officeDocument/2006/relationships/image" Target="media/image37.jpeg"/><Relationship Id="rId87" Type="http://schemas.openxmlformats.org/officeDocument/2006/relationships/image" Target="media/image40.png"/><Relationship Id="rId102" Type="http://schemas.microsoft.com/office/2011/relationships/people" Target="people.xml"/><Relationship Id="rId5" Type="http://schemas.openxmlformats.org/officeDocument/2006/relationships/customXml" Target="../customXml/item5.xml"/><Relationship Id="rId61" Type="http://schemas.openxmlformats.org/officeDocument/2006/relationships/image" Target="media/image70.jpeg"/><Relationship Id="rId82" Type="http://schemas.microsoft.com/office/2007/relationships/hdphoto" Target="media/hdphoto17.wdp"/><Relationship Id="rId90" Type="http://schemas.openxmlformats.org/officeDocument/2006/relationships/header" Target="header3.xml"/><Relationship Id="rId95" Type="http://schemas.openxmlformats.org/officeDocument/2006/relationships/header" Target="header6.xml"/><Relationship Id="rId19" Type="http://schemas.openxmlformats.org/officeDocument/2006/relationships/image" Target="media/image6.jpeg"/><Relationship Id="rId14" Type="http://schemas.openxmlformats.org/officeDocument/2006/relationships/image" Target="media/image1.png"/><Relationship Id="rId22" Type="http://schemas.openxmlformats.org/officeDocument/2006/relationships/image" Target="media/image9.jpeg"/><Relationship Id="rId27" Type="http://schemas.microsoft.com/office/2007/relationships/hdphoto" Target="media/hdphoto2.wdp"/><Relationship Id="rId30" Type="http://schemas.microsoft.com/office/2007/relationships/hdphoto" Target="media/hdphoto4.wdp"/><Relationship Id="rId35" Type="http://schemas.openxmlformats.org/officeDocument/2006/relationships/image" Target="media/image17.jpeg"/><Relationship Id="rId43" Type="http://schemas.openxmlformats.org/officeDocument/2006/relationships/footer" Target="footer1.xml"/><Relationship Id="rId48" Type="http://schemas.openxmlformats.org/officeDocument/2006/relationships/image" Target="media/image22.jpeg"/><Relationship Id="rId56" Type="http://schemas.microsoft.com/office/2007/relationships/hdphoto" Target="media/hdphoto9.wdp"/><Relationship Id="rId64" Type="http://schemas.openxmlformats.org/officeDocument/2006/relationships/image" Target="media/image210.png"/><Relationship Id="rId69" Type="http://schemas.microsoft.com/office/2007/relationships/hdphoto" Target="media/hdphoto12.wdp"/><Relationship Id="rId77" Type="http://schemas.openxmlformats.org/officeDocument/2006/relationships/image" Target="media/image33.jpeg"/><Relationship Id="rId100" Type="http://schemas.openxmlformats.org/officeDocument/2006/relationships/fontTable" Target="fontTable.xml"/><Relationship Id="rId8" Type="http://schemas.microsoft.com/office/2007/relationships/stylesWithEffects" Target="stylesWithEffects.xml"/><Relationship Id="rId51" Type="http://schemas.microsoft.com/office/2007/relationships/hdphoto" Target="media/hdphoto8.wdp"/><Relationship Id="rId72" Type="http://schemas.openxmlformats.org/officeDocument/2006/relationships/image" Target="media/image32.jpeg"/><Relationship Id="rId80" Type="http://schemas.microsoft.com/office/2007/relationships/hdphoto" Target="media/hdphoto16.wdp"/><Relationship Id="rId85" Type="http://schemas.openxmlformats.org/officeDocument/2006/relationships/image" Target="media/image48.jpeg"/><Relationship Id="rId93" Type="http://schemas.openxmlformats.org/officeDocument/2006/relationships/image" Target="media/image42.emf"/><Relationship Id="rId98" Type="http://schemas.openxmlformats.org/officeDocument/2006/relationships/header" Target="header9.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4.jpeg"/><Relationship Id="rId25" Type="http://schemas.openxmlformats.org/officeDocument/2006/relationships/image" Target="media/image12.jpeg"/><Relationship Id="rId33" Type="http://schemas.microsoft.com/office/2007/relationships/hdphoto" Target="media/hdphoto5.wdp"/><Relationship Id="rId38" Type="http://schemas.openxmlformats.org/officeDocument/2006/relationships/image" Target="media/image18.jpeg"/><Relationship Id="rId46" Type="http://schemas.openxmlformats.org/officeDocument/2006/relationships/image" Target="media/image21.jpeg"/><Relationship Id="rId59" Type="http://schemas.openxmlformats.org/officeDocument/2006/relationships/image" Target="media/image26.jpeg"/><Relationship Id="rId67" Type="http://schemas.openxmlformats.org/officeDocument/2006/relationships/image" Target="media/image36.jpeg"/><Relationship Id="rId20" Type="http://schemas.openxmlformats.org/officeDocument/2006/relationships/image" Target="media/image7.jpeg"/><Relationship Id="rId41" Type="http://schemas.openxmlformats.org/officeDocument/2006/relationships/image" Target="media/image21.png"/><Relationship Id="rId54" Type="http://schemas.openxmlformats.org/officeDocument/2006/relationships/image" Target="media/image30.jpeg"/><Relationship Id="rId62" Type="http://schemas.openxmlformats.org/officeDocument/2006/relationships/image" Target="media/image80.jpeg"/><Relationship Id="rId70" Type="http://schemas.openxmlformats.org/officeDocument/2006/relationships/image" Target="media/image31.jpeg"/><Relationship Id="rId75" Type="http://schemas.openxmlformats.org/officeDocument/2006/relationships/image" Target="media/image41.jpeg"/><Relationship Id="rId83" Type="http://schemas.openxmlformats.org/officeDocument/2006/relationships/image" Target="media/image46.jpeg"/><Relationship Id="rId88" Type="http://schemas.openxmlformats.org/officeDocument/2006/relationships/image" Target="media/image48.png"/><Relationship Id="rId91" Type="http://schemas.openxmlformats.org/officeDocument/2006/relationships/header" Target="header4.xml"/><Relationship Id="rId96"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10.jpeg"/><Relationship Id="rId28" Type="http://schemas.microsoft.com/office/2007/relationships/hdphoto" Target="media/hdphoto3.wdp"/><Relationship Id="rId36" Type="http://schemas.openxmlformats.org/officeDocument/2006/relationships/image" Target="media/image71.jpeg"/><Relationship Id="rId49" Type="http://schemas.microsoft.com/office/2007/relationships/hdphoto" Target="media/hdphoto7.wdp"/><Relationship Id="rId57" Type="http://schemas.openxmlformats.org/officeDocument/2006/relationships/image" Target="media/image25.jpeg"/><Relationship Id="rId10" Type="http://schemas.openxmlformats.org/officeDocument/2006/relationships/webSettings" Target="webSettings.xml"/><Relationship Id="rId31" Type="http://schemas.openxmlformats.org/officeDocument/2006/relationships/image" Target="media/image14.png"/><Relationship Id="rId44" Type="http://schemas.openxmlformats.org/officeDocument/2006/relationships/header" Target="header2.xml"/><Relationship Id="rId52" Type="http://schemas.openxmlformats.org/officeDocument/2006/relationships/image" Target="media/image28.jpeg"/><Relationship Id="rId60" Type="http://schemas.microsoft.com/office/2007/relationships/hdphoto" Target="media/hdphoto11.wdp"/><Relationship Id="rId65" Type="http://schemas.openxmlformats.org/officeDocument/2006/relationships/image" Target="media/image34.jpeg"/><Relationship Id="rId73" Type="http://schemas.microsoft.com/office/2007/relationships/hdphoto" Target="media/hdphoto14.wdp"/><Relationship Id="rId78" Type="http://schemas.microsoft.com/office/2007/relationships/hdphoto" Target="media/hdphoto15.wdp"/><Relationship Id="rId81" Type="http://schemas.openxmlformats.org/officeDocument/2006/relationships/image" Target="media/image38.jpeg"/><Relationship Id="rId86" Type="http://schemas.openxmlformats.org/officeDocument/2006/relationships/image" Target="media/image39.png"/><Relationship Id="rId94" Type="http://schemas.openxmlformats.org/officeDocument/2006/relationships/header" Target="header5.xml"/><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chart" Target="charts/chart1.xml"/><Relationship Id="rId18" Type="http://schemas.openxmlformats.org/officeDocument/2006/relationships/image" Target="media/image5.jpeg"/><Relationship Id="rId39" Type="http://schemas.openxmlformats.org/officeDocument/2006/relationships/image" Target="media/image19.png"/></Relationships>
</file>

<file path=word/_rels/footer1.xml.rels><?xml version="1.0" encoding="UTF-8" standalone="yes"?>
<Relationships xmlns="http://schemas.openxmlformats.org/package/2006/relationships"><Relationship Id="rId8" Type="http://schemas.openxmlformats.org/officeDocument/2006/relationships/image" Target="media/image19.jpeg"/><Relationship Id="rId3" Type="http://schemas.openxmlformats.org/officeDocument/2006/relationships/image" Target="media/image18.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7.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8" Type="http://schemas.openxmlformats.org/officeDocument/2006/relationships/image" Target="media/image19.jpeg"/><Relationship Id="rId3" Type="http://schemas.openxmlformats.org/officeDocument/2006/relationships/image" Target="media/image18.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7.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4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Macro-Enabled_Worksheet1.xlsm"/><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spPr>
            <a:solidFill>
              <a:srgbClr val="4F81BD"/>
            </a:solidFill>
            <a:ln w="25121">
              <a:noFill/>
            </a:ln>
          </c:spPr>
          <c:dPt>
            <c:idx val="0"/>
            <c:bubble3D val="0"/>
            <c:spPr>
              <a:solidFill>
                <a:srgbClr val="831145"/>
              </a:solidFill>
              <a:ln w="25121">
                <a:noFill/>
              </a:ln>
            </c:spPr>
          </c:dPt>
          <c:dPt>
            <c:idx val="1"/>
            <c:bubble3D val="0"/>
            <c:spPr>
              <a:solidFill>
                <a:srgbClr val="CECB9E"/>
              </a:solidFill>
              <a:ln w="25121">
                <a:noFill/>
              </a:ln>
            </c:spPr>
          </c:dPt>
          <c:dPt>
            <c:idx val="2"/>
            <c:bubble3D val="0"/>
            <c:spPr>
              <a:solidFill>
                <a:srgbClr val="93A56B"/>
              </a:solidFill>
              <a:ln w="25121">
                <a:noFill/>
              </a:ln>
            </c:spPr>
          </c:dPt>
          <c:dPt>
            <c:idx val="3"/>
            <c:bubble3D val="0"/>
            <c:spPr>
              <a:solidFill>
                <a:srgbClr val="05799B"/>
              </a:solidFill>
              <a:ln w="25121">
                <a:noFill/>
              </a:ln>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32</c:v>
                </c:pt>
                <c:pt idx="2">
                  <c:v>8</c:v>
                </c:pt>
                <c:pt idx="3">
                  <c:v>10</c:v>
                </c:pt>
              </c:numCache>
            </c:numRef>
          </c:val>
        </c:ser>
        <c:dLbls>
          <c:showLegendKey val="0"/>
          <c:showVal val="0"/>
          <c:showCatName val="0"/>
          <c:showSerName val="0"/>
          <c:showPercent val="0"/>
          <c:showBubbleSize val="0"/>
          <c:showLeaderLines val="1"/>
        </c:dLbls>
        <c:firstSliceAng val="0"/>
      </c:pieChart>
      <c:spPr>
        <a:noFill/>
        <a:ln w="25121">
          <a:noFill/>
        </a:ln>
      </c:spPr>
    </c:plotArea>
    <c:plotVisOnly val="1"/>
    <c:dispBlanksAs val="zero"/>
    <c:showDLblsOverMax val="0"/>
  </c:chart>
  <c:spPr>
    <a:solidFill>
      <a:srgbClr val="FFFFFF"/>
    </a:solidFill>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documentManagement>
    <Comments xmlns="0b238e83-9372-4dc9-ab67-e26d89b8ed15">Formatting complete (DB)</Comments>
    <Status xmlns="0b238e83-9372-4dc9-ab67-e26d89b8ed15">Complete</Status>
    <SortID xmlns="0b238e83-9372-4dc9-ab67-e26d89b8ed15">0</SortI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BA82BA-3448-4559-84E1-F29B9FEF93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FE461F-4152-4C6C-806F-80129B1C7D07}">
  <ds:schemaRefs>
    <ds:schemaRef ds:uri="http://purl.org/dc/dcmitype/"/>
    <ds:schemaRef ds:uri="0b238e83-9372-4dc9-ab67-e26d89b8ed15"/>
    <ds:schemaRef ds:uri="http://purl.org/dc/elements/1.1/"/>
    <ds:schemaRef ds:uri="http://purl.org/dc/terms/"/>
    <ds:schemaRef ds:uri="http://www.w3.org/XML/1998/namespace"/>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BB77F1B0-4715-4BDC-B9E1-C5D21BBCB008}">
  <ds:schemaRefs>
    <ds:schemaRef ds:uri="http://schemas.microsoft.com/sharepoint/v3/contenttype/forms"/>
  </ds:schemaRefs>
</ds:datastoreItem>
</file>

<file path=customXml/itemProps4.xml><?xml version="1.0" encoding="utf-8"?>
<ds:datastoreItem xmlns:ds="http://schemas.openxmlformats.org/officeDocument/2006/customXml" ds:itemID="{342CF547-198C-4431-ADC0-1E6D5A34AC58}">
  <ds:schemaRefs>
    <ds:schemaRef ds:uri="http://schemas.microsoft.com/office/2006/metadata/longProperties"/>
  </ds:schemaRefs>
</ds:datastoreItem>
</file>

<file path=customXml/itemProps5.xml><?xml version="1.0" encoding="utf-8"?>
<ds:datastoreItem xmlns:ds="http://schemas.openxmlformats.org/officeDocument/2006/customXml" ds:itemID="{FF142222-AA66-4E4E-816D-FCC7816EA8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12</Pages>
  <Words>1357</Words>
  <Characters>7739</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9078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Kelly Alsup</dc:creator>
  <cp:lastModifiedBy>Administrator</cp:lastModifiedBy>
  <cp:revision>24</cp:revision>
  <cp:lastPrinted>2014-10-29T13:34:00Z</cp:lastPrinted>
  <dcterms:created xsi:type="dcterms:W3CDTF">2014-08-07T17:06:00Z</dcterms:created>
  <dcterms:modified xsi:type="dcterms:W3CDTF">2014-10-29T13:34:00Z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y fmtid="{D5CDD505-2E9C-101B-9397-08002B2CF9AE}" pid="5" name="Grade">
    <vt:lpwstr>5th</vt:lpwstr>
  </property>
</Properties>
</file>