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05D547" w14:textId="446619F1" w:rsidR="001D7E33" w:rsidRPr="00E43129" w:rsidRDefault="00245AD5" w:rsidP="00FC039C">
      <w:pPr>
        <w:pStyle w:val="ny-h2"/>
      </w:pPr>
      <w:bookmarkStart w:id="0" w:name="_GoBack"/>
      <w:bookmarkEnd w:id="0"/>
      <w:r w:rsidRPr="00E43129">
        <w:t xml:space="preserve">Lesson </w:t>
      </w:r>
      <w:r w:rsidR="007060D7" w:rsidRPr="00E43129">
        <w:t>3</w:t>
      </w:r>
    </w:p>
    <w:p w14:paraId="7705D548" w14:textId="2DD6324A" w:rsidR="00246975" w:rsidRPr="00E43129" w:rsidRDefault="00667FC3" w:rsidP="002C3D53">
      <w:pPr>
        <w:pStyle w:val="ny-h2-sub"/>
      </w:pPr>
      <w:r w:rsidRPr="00E43129">
        <w:t>Objective</w:t>
      </w:r>
      <w:r w:rsidR="009C3D37" w:rsidRPr="00E43129">
        <w:t xml:space="preserve">:  </w:t>
      </w:r>
      <w:r w:rsidR="00053FC8" w:rsidRPr="00E43129">
        <w:t xml:space="preserve">Find and name </w:t>
      </w:r>
      <w:r w:rsidR="00E0207B" w:rsidRPr="00E43129">
        <w:t>three-dimensional</w:t>
      </w:r>
      <w:r w:rsidR="00053FC8" w:rsidRPr="00E43129">
        <w:t xml:space="preserve"> shapes</w:t>
      </w:r>
      <w:r w:rsidR="00A350D5" w:rsidRPr="00E43129">
        <w:t xml:space="preserve"> </w:t>
      </w:r>
      <w:r w:rsidR="00FA33A1" w:rsidRPr="00E43129">
        <w:t>including cone and rectangular prism,</w:t>
      </w:r>
      <w:r w:rsidR="00053FC8" w:rsidRPr="00E43129">
        <w:t xml:space="preserve"> based on defining attributes</w:t>
      </w:r>
      <w:r w:rsidR="00E0207B" w:rsidRPr="00E43129">
        <w:t xml:space="preserve"> of faces and points</w:t>
      </w:r>
      <w:r w:rsidR="00E40769" w:rsidRPr="00E43129">
        <w:t>.</w:t>
      </w:r>
    </w:p>
    <w:p w14:paraId="7705D549" w14:textId="77777777" w:rsidR="00297F99" w:rsidRPr="00E43129" w:rsidRDefault="00297F99" w:rsidP="00297F99">
      <w:pPr>
        <w:pStyle w:val="NoSpacing"/>
      </w:pPr>
    </w:p>
    <w:p w14:paraId="7705D54A" w14:textId="77777777" w:rsidR="00FC039C" w:rsidRPr="00E43129" w:rsidRDefault="00FC039C" w:rsidP="00FC039C">
      <w:pPr>
        <w:pStyle w:val="ny-h4"/>
      </w:pPr>
      <w:r w:rsidRPr="00E43129">
        <w:rPr>
          <w:noProof/>
          <w:shd w:val="clear" w:color="auto" w:fill="A0A0A0"/>
        </w:rPr>
        <w:drawing>
          <wp:anchor distT="0" distB="0" distL="114300" distR="114300" simplePos="0" relativeHeight="251645952" behindDoc="0" locked="0" layoutInCell="1" allowOverlap="1" wp14:anchorId="7705D645" wp14:editId="29622804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E43129">
        <w:t>Sugges</w:t>
      </w:r>
      <w:r w:rsidRPr="00E43129">
        <w:rPr>
          <w:spacing w:val="-1"/>
        </w:rPr>
        <w:t>t</w:t>
      </w:r>
      <w:r w:rsidRPr="00E43129">
        <w:t xml:space="preserve">ed Lesson </w:t>
      </w:r>
      <w:r w:rsidRPr="00E43129">
        <w:rPr>
          <w:spacing w:val="-1"/>
        </w:rPr>
        <w:t>S</w:t>
      </w:r>
      <w:r w:rsidRPr="00E43129">
        <w:t>tru</w:t>
      </w:r>
      <w:r w:rsidRPr="00E43129">
        <w:rPr>
          <w:spacing w:val="4"/>
        </w:rPr>
        <w:t>c</w:t>
      </w:r>
      <w:r w:rsidRPr="00E43129">
        <w:t>ture</w:t>
      </w:r>
    </w:p>
    <w:p w14:paraId="7705D54B" w14:textId="7CB2640C" w:rsidR="00FC039C" w:rsidRPr="00E43129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E43129">
        <w:rPr>
          <w:rStyle w:val="ny-chart-sq-red"/>
        </w:rPr>
        <w:t></w:t>
      </w:r>
      <w:r w:rsidRPr="00E43129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E43129">
        <w:rPr>
          <w:rFonts w:ascii="Calibri" w:eastAsia="Myriad Pro" w:hAnsi="Calibri" w:cs="Myriad Pro"/>
          <w:color w:val="231F20"/>
          <w:spacing w:val="-2"/>
        </w:rPr>
        <w:t>F</w:t>
      </w:r>
      <w:r w:rsidRPr="00E43129">
        <w:rPr>
          <w:rFonts w:ascii="Calibri" w:eastAsia="Myriad Pro" w:hAnsi="Calibri" w:cs="Myriad Pro"/>
          <w:color w:val="231F20"/>
          <w:spacing w:val="2"/>
        </w:rPr>
        <w:t>luen</w:t>
      </w:r>
      <w:r w:rsidRPr="00E43129">
        <w:rPr>
          <w:rFonts w:ascii="Calibri" w:eastAsia="Myriad Pro" w:hAnsi="Calibri" w:cs="Myriad Pro"/>
          <w:color w:val="231F20"/>
          <w:spacing w:val="6"/>
        </w:rPr>
        <w:t>c</w:t>
      </w:r>
      <w:r w:rsidRPr="00E43129">
        <w:rPr>
          <w:rFonts w:ascii="Calibri" w:eastAsia="Myriad Pro" w:hAnsi="Calibri" w:cs="Myriad Pro"/>
          <w:color w:val="231F20"/>
        </w:rPr>
        <w:t>y</w:t>
      </w:r>
      <w:r w:rsidRPr="00E43129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E43129">
        <w:rPr>
          <w:rFonts w:ascii="Calibri" w:eastAsia="Myriad Pro" w:hAnsi="Calibri" w:cs="Myriad Pro"/>
          <w:color w:val="231F20"/>
          <w:spacing w:val="-1"/>
        </w:rPr>
        <w:t>P</w:t>
      </w:r>
      <w:r w:rsidRPr="00E43129">
        <w:rPr>
          <w:rFonts w:ascii="Calibri" w:eastAsia="Myriad Pro" w:hAnsi="Calibri" w:cs="Myriad Pro"/>
          <w:color w:val="231F20"/>
          <w:spacing w:val="1"/>
        </w:rPr>
        <w:t>r</w:t>
      </w:r>
      <w:r w:rsidRPr="00E43129">
        <w:rPr>
          <w:rFonts w:ascii="Calibri" w:eastAsia="Myriad Pro" w:hAnsi="Calibri" w:cs="Myriad Pro"/>
          <w:color w:val="231F20"/>
          <w:spacing w:val="2"/>
        </w:rPr>
        <w:t>a</w:t>
      </w:r>
      <w:r w:rsidRPr="00E43129">
        <w:rPr>
          <w:rFonts w:ascii="Calibri" w:eastAsia="Myriad Pro" w:hAnsi="Calibri" w:cs="Myriad Pro"/>
          <w:color w:val="231F20"/>
          <w:spacing w:val="5"/>
        </w:rPr>
        <w:t>c</w:t>
      </w:r>
      <w:r w:rsidRPr="00E43129">
        <w:rPr>
          <w:rFonts w:ascii="Calibri" w:eastAsia="Myriad Pro" w:hAnsi="Calibri" w:cs="Myriad Pro"/>
          <w:color w:val="231F20"/>
          <w:spacing w:val="2"/>
        </w:rPr>
        <w:t>ti</w:t>
      </w:r>
      <w:r w:rsidRPr="00E43129">
        <w:rPr>
          <w:rFonts w:ascii="Calibri" w:eastAsia="Myriad Pro" w:hAnsi="Calibri" w:cs="Myriad Pro"/>
          <w:color w:val="231F20"/>
          <w:spacing w:val="1"/>
        </w:rPr>
        <w:t>c</w:t>
      </w:r>
      <w:r w:rsidRPr="00E43129">
        <w:rPr>
          <w:rFonts w:ascii="Calibri" w:eastAsia="Myriad Pro" w:hAnsi="Calibri" w:cs="Myriad Pro"/>
          <w:color w:val="231F20"/>
        </w:rPr>
        <w:t>e</w:t>
      </w:r>
      <w:r w:rsidRPr="00E43129">
        <w:rPr>
          <w:rFonts w:ascii="Calibri" w:eastAsia="Myriad Pro" w:hAnsi="Calibri" w:cs="Myriad Pro"/>
          <w:color w:val="231F20"/>
        </w:rPr>
        <w:tab/>
      </w:r>
      <w:r w:rsidRPr="00E43129">
        <w:rPr>
          <w:rFonts w:ascii="Calibri" w:eastAsia="Myriad Pro" w:hAnsi="Calibri" w:cs="Myriad Pro"/>
          <w:color w:val="231F20"/>
          <w:spacing w:val="2"/>
        </w:rPr>
        <w:t>(</w:t>
      </w:r>
      <w:r w:rsidR="00B264AD" w:rsidRPr="00E43129">
        <w:rPr>
          <w:rFonts w:ascii="Calibri" w:eastAsia="Myriad Pro" w:hAnsi="Calibri" w:cs="Myriad Pro"/>
          <w:color w:val="231F20"/>
          <w:spacing w:val="2"/>
        </w:rPr>
        <w:t>1</w:t>
      </w:r>
      <w:r w:rsidR="00734944" w:rsidRPr="00E43129">
        <w:rPr>
          <w:rFonts w:ascii="Calibri" w:eastAsia="Myriad Pro" w:hAnsi="Calibri" w:cs="Myriad Pro"/>
          <w:color w:val="231F20"/>
          <w:spacing w:val="2"/>
        </w:rPr>
        <w:t>0</w:t>
      </w:r>
      <w:r w:rsidR="00B264AD" w:rsidRPr="00E43129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E43129">
        <w:rPr>
          <w:rFonts w:ascii="Calibri" w:eastAsia="Myriad Pro" w:hAnsi="Calibri" w:cs="Myriad Pro"/>
          <w:color w:val="231F20"/>
          <w:spacing w:val="2"/>
        </w:rPr>
        <w:t>minu</w:t>
      </w:r>
      <w:r w:rsidRPr="00E43129">
        <w:rPr>
          <w:rFonts w:ascii="Calibri" w:eastAsia="Myriad Pro" w:hAnsi="Calibri" w:cs="Myriad Pro"/>
          <w:color w:val="231F20"/>
          <w:spacing w:val="1"/>
        </w:rPr>
        <w:t>t</w:t>
      </w:r>
      <w:r w:rsidRPr="00E43129">
        <w:rPr>
          <w:rFonts w:ascii="Calibri" w:eastAsia="Myriad Pro" w:hAnsi="Calibri" w:cs="Myriad Pro"/>
          <w:color w:val="231F20"/>
          <w:spacing w:val="2"/>
        </w:rPr>
        <w:t>es)</w:t>
      </w:r>
    </w:p>
    <w:p w14:paraId="7705D54C" w14:textId="4C212CB3" w:rsidR="00FC039C" w:rsidRPr="00E43129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E43129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 w:rsidRPr="00E43129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E43129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 w:rsidRPr="00E43129">
        <w:rPr>
          <w:rFonts w:ascii="Calibri" w:eastAsia="Myriad Pro" w:hAnsi="Calibri" w:cs="Myriad Pro"/>
          <w:color w:val="231F20"/>
          <w:spacing w:val="-2"/>
        </w:rPr>
        <w:tab/>
        <w:t>(</w:t>
      </w:r>
      <w:r w:rsidR="004B799E" w:rsidRPr="00E43129">
        <w:rPr>
          <w:rFonts w:ascii="Calibri" w:eastAsia="Myriad Pro" w:hAnsi="Calibri" w:cs="Myriad Pro"/>
          <w:color w:val="231F20"/>
          <w:spacing w:val="-2"/>
        </w:rPr>
        <w:t>5</w:t>
      </w:r>
      <w:r w:rsidR="00FC039C" w:rsidRPr="00E43129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7705D54D" w14:textId="71C4340B" w:rsidR="00FC039C" w:rsidRPr="00E43129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E43129">
        <w:rPr>
          <w:rStyle w:val="ny-chart-sq-tan"/>
        </w:rPr>
        <w:t></w:t>
      </w:r>
      <w:r w:rsidR="00FC039C" w:rsidRPr="00E43129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E43129">
        <w:rPr>
          <w:rFonts w:ascii="Calibri" w:eastAsia="Myriad Pro" w:hAnsi="Calibri" w:cs="Myriad Pro"/>
          <w:color w:val="231F20"/>
          <w:spacing w:val="-2"/>
        </w:rPr>
        <w:t>Concept Development</w:t>
      </w:r>
      <w:r w:rsidR="00FC039C" w:rsidRPr="00E43129">
        <w:rPr>
          <w:rFonts w:ascii="Calibri" w:eastAsia="Myriad Pro" w:hAnsi="Calibri" w:cs="Myriad Pro"/>
          <w:color w:val="231F20"/>
          <w:spacing w:val="-2"/>
        </w:rPr>
        <w:tab/>
        <w:t>(</w:t>
      </w:r>
      <w:r w:rsidR="00B264AD" w:rsidRPr="00E43129">
        <w:rPr>
          <w:rFonts w:ascii="Calibri" w:eastAsia="Myriad Pro" w:hAnsi="Calibri" w:cs="Myriad Pro"/>
          <w:color w:val="231F20"/>
          <w:spacing w:val="-2"/>
        </w:rPr>
        <w:t>3</w:t>
      </w:r>
      <w:r w:rsidR="004B799E" w:rsidRPr="00E43129">
        <w:rPr>
          <w:rFonts w:ascii="Calibri" w:eastAsia="Myriad Pro" w:hAnsi="Calibri" w:cs="Myriad Pro"/>
          <w:color w:val="231F20"/>
          <w:spacing w:val="-2"/>
        </w:rPr>
        <w:t>5</w:t>
      </w:r>
      <w:r w:rsidR="00B264AD" w:rsidRPr="00E43129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E43129">
        <w:rPr>
          <w:rFonts w:ascii="Calibri" w:eastAsia="Myriad Pro" w:hAnsi="Calibri" w:cs="Myriad Pro"/>
          <w:color w:val="231F20"/>
          <w:spacing w:val="-2"/>
        </w:rPr>
        <w:t>minutes)</w:t>
      </w:r>
    </w:p>
    <w:p w14:paraId="7705D54E" w14:textId="450C02F1" w:rsidR="00FC039C" w:rsidRPr="00E43129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E43129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 w:rsidRPr="00E43129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E43129">
        <w:rPr>
          <w:rFonts w:ascii="Calibri" w:eastAsia="Myriad Pro" w:hAnsi="Calibri" w:cs="Myriad Pro"/>
          <w:color w:val="231F20"/>
          <w:spacing w:val="-2"/>
        </w:rPr>
        <w:t>Student Debrief</w:t>
      </w:r>
      <w:r w:rsidRPr="00E43129"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 w:rsidRPr="00E43129">
        <w:rPr>
          <w:rFonts w:ascii="Calibri" w:eastAsia="Myriad Pro" w:hAnsi="Calibri" w:cs="Myriad Pro"/>
          <w:color w:val="231F20"/>
          <w:spacing w:val="-2"/>
        </w:rPr>
        <w:t>10</w:t>
      </w:r>
      <w:r w:rsidRPr="00E43129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7705D54F" w14:textId="77777777" w:rsidR="00FC039C" w:rsidRPr="00E43129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 w:rsidRPr="00E43129">
        <w:rPr>
          <w:rFonts w:ascii="Calibri" w:eastAsia="Myriad Pro" w:hAnsi="Calibri" w:cs="Myriad Pro"/>
          <w:color w:val="231F20"/>
          <w:spacing w:val="-2"/>
        </w:rPr>
        <w:tab/>
      </w:r>
      <w:r w:rsidRPr="00E43129"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 w:rsidRPr="00E43129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 w:rsidRPr="00E43129">
        <w:rPr>
          <w:rFonts w:ascii="Calibri" w:eastAsia="Myriad Pro" w:hAnsi="Calibri" w:cs="Myriad Pro"/>
          <w:b/>
          <w:color w:val="231F20"/>
          <w:spacing w:val="-2"/>
        </w:rPr>
        <w:tab/>
      </w:r>
      <w:r w:rsidRPr="00E43129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7705D550" w14:textId="77777777" w:rsidR="00300027" w:rsidRPr="00E43129" w:rsidRDefault="00300027" w:rsidP="00300027">
      <w:pPr>
        <w:pStyle w:val="ny-h3-boxed"/>
      </w:pPr>
      <w:r w:rsidRPr="00E43129">
        <w:t>Fluency Practice  (</w:t>
      </w:r>
      <w:r w:rsidR="00734944" w:rsidRPr="00E43129">
        <w:t>10</w:t>
      </w:r>
      <w:r w:rsidRPr="00E43129">
        <w:t xml:space="preserve"> minutes)</w:t>
      </w:r>
    </w:p>
    <w:p w14:paraId="7705D551" w14:textId="27DCEA64" w:rsidR="00300027" w:rsidRPr="00E43129" w:rsidRDefault="00B264AD" w:rsidP="002F26D8">
      <w:pPr>
        <w:pStyle w:val="ny-bullet-list"/>
        <w:tabs>
          <w:tab w:val="left" w:pos="6390"/>
        </w:tabs>
      </w:pPr>
      <w:r w:rsidRPr="00E43129">
        <w:t xml:space="preserve">Grade 1 Core Fluency Differentiated Practice Sets </w:t>
      </w:r>
      <w:r w:rsidRPr="00E43129">
        <w:rPr>
          <w:b/>
        </w:rPr>
        <w:t xml:space="preserve"> 1.OA.6</w:t>
      </w:r>
      <w:r w:rsidRPr="00E43129">
        <w:tab/>
        <w:t>(5 minutes)</w:t>
      </w:r>
    </w:p>
    <w:p w14:paraId="7705D552" w14:textId="1B96677F" w:rsidR="00300027" w:rsidRPr="00E43129" w:rsidRDefault="00300027" w:rsidP="002F26D8">
      <w:pPr>
        <w:pStyle w:val="ny-bullet-list"/>
        <w:tabs>
          <w:tab w:val="left" w:pos="6390"/>
        </w:tabs>
      </w:pPr>
      <w:r w:rsidRPr="00E43129">
        <w:t xml:space="preserve">Count </w:t>
      </w:r>
      <w:r w:rsidR="0042314B" w:rsidRPr="00E43129">
        <w:t>b</w:t>
      </w:r>
      <w:r w:rsidRPr="00E43129">
        <w:t xml:space="preserve">y </w:t>
      </w:r>
      <w:r w:rsidR="0042314B" w:rsidRPr="00E43129">
        <w:t xml:space="preserve">10 </w:t>
      </w:r>
      <w:r w:rsidRPr="00E43129">
        <w:t xml:space="preserve">or </w:t>
      </w:r>
      <w:r w:rsidR="0042314B" w:rsidRPr="00E43129">
        <w:t xml:space="preserve">1 </w:t>
      </w:r>
      <w:r w:rsidRPr="00E43129">
        <w:t xml:space="preserve">with Dimes and Pennies </w:t>
      </w:r>
      <w:r w:rsidRPr="00E43129">
        <w:rPr>
          <w:b/>
        </w:rPr>
        <w:t xml:space="preserve"> 1.NBT.5, 1.MD.3</w:t>
      </w:r>
      <w:r w:rsidRPr="00E43129">
        <w:tab/>
        <w:t>(</w:t>
      </w:r>
      <w:r w:rsidR="00F7025A" w:rsidRPr="00E43129">
        <w:t xml:space="preserve">5 </w:t>
      </w:r>
      <w:r w:rsidRPr="00E43129">
        <w:t>minutes)</w:t>
      </w:r>
    </w:p>
    <w:p w14:paraId="7705D553" w14:textId="77777777" w:rsidR="00B264AD" w:rsidRPr="00E43129" w:rsidRDefault="00B264AD" w:rsidP="00B264AD">
      <w:pPr>
        <w:pStyle w:val="ny-h4"/>
        <w:spacing w:before="360"/>
        <w:rPr>
          <w:rFonts w:asciiTheme="minorHAnsi" w:hAnsiTheme="minorHAnsi"/>
        </w:rPr>
      </w:pPr>
      <w:r w:rsidRPr="00E43129">
        <w:rPr>
          <w:rFonts w:asciiTheme="minorHAnsi" w:hAnsiTheme="minorHAnsi"/>
        </w:rPr>
        <w:t>Grade 1 Core Fluency Differentiated Practice Sets  (5 minutes)</w:t>
      </w:r>
    </w:p>
    <w:p w14:paraId="7705D554" w14:textId="27F24451" w:rsidR="00B264AD" w:rsidRPr="00E43129" w:rsidRDefault="00B264AD" w:rsidP="000D6AB9">
      <w:pPr>
        <w:pStyle w:val="ny-materials"/>
      </w:pPr>
      <w:r w:rsidRPr="00E43129">
        <w:t>Materials:</w:t>
      </w:r>
      <w:r w:rsidR="00C57878" w:rsidRPr="00E43129">
        <w:tab/>
      </w:r>
      <w:r w:rsidRPr="00E43129">
        <w:t>(S) Core Fluency Practice Sets</w:t>
      </w:r>
    </w:p>
    <w:p w14:paraId="7705D555" w14:textId="74931D3A" w:rsidR="00B264AD" w:rsidRPr="00E43129" w:rsidRDefault="00B264AD" w:rsidP="00B264AD">
      <w:pPr>
        <w:pStyle w:val="ny-paragraph"/>
        <w:rPr>
          <w:rFonts w:asciiTheme="minorHAnsi" w:hAnsiTheme="minorHAnsi"/>
        </w:rPr>
      </w:pPr>
      <w:r w:rsidRPr="00E43129">
        <w:rPr>
          <w:rFonts w:asciiTheme="minorHAnsi" w:hAnsiTheme="minorHAnsi"/>
        </w:rPr>
        <w:t xml:space="preserve">Note: </w:t>
      </w:r>
      <w:r w:rsidR="00F43515" w:rsidRPr="00E43129">
        <w:rPr>
          <w:rFonts w:asciiTheme="minorHAnsi" w:hAnsiTheme="minorHAnsi"/>
        </w:rPr>
        <w:t xml:space="preserve"> </w:t>
      </w:r>
      <w:r w:rsidRPr="00E43129">
        <w:rPr>
          <w:rFonts w:asciiTheme="minorHAnsi" w:hAnsiTheme="minorHAnsi"/>
        </w:rPr>
        <w:t xml:space="preserve">This activity assesses students’ progress toward mastery of the required addition fluency for </w:t>
      </w:r>
      <w:r w:rsidR="008F78F9" w:rsidRPr="00E43129">
        <w:rPr>
          <w:rFonts w:asciiTheme="minorHAnsi" w:hAnsiTheme="minorHAnsi"/>
        </w:rPr>
        <w:t>Grade 1</w:t>
      </w:r>
      <w:r w:rsidR="006F29F2" w:rsidRPr="00E43129">
        <w:rPr>
          <w:rFonts w:asciiTheme="minorHAnsi" w:hAnsiTheme="minorHAnsi"/>
        </w:rPr>
        <w:t xml:space="preserve"> students.  </w:t>
      </w:r>
      <w:r w:rsidRPr="00E43129">
        <w:rPr>
          <w:rFonts w:asciiTheme="minorHAnsi" w:hAnsiTheme="minorHAnsi"/>
        </w:rPr>
        <w:t>Give the appropriate Practice Set</w:t>
      </w:r>
      <w:r w:rsidR="002170DA" w:rsidRPr="00E43129">
        <w:rPr>
          <w:rFonts w:asciiTheme="minorHAnsi" w:hAnsiTheme="minorHAnsi"/>
        </w:rPr>
        <w:t xml:space="preserve"> to each student.</w:t>
      </w:r>
      <w:r w:rsidR="00C57878" w:rsidRPr="00E43129">
        <w:rPr>
          <w:rFonts w:asciiTheme="minorHAnsi" w:hAnsiTheme="minorHAnsi"/>
        </w:rPr>
        <w:t xml:space="preserve"> </w:t>
      </w:r>
      <w:r w:rsidRPr="00E43129">
        <w:rPr>
          <w:rFonts w:asciiTheme="minorHAnsi" w:hAnsiTheme="minorHAnsi"/>
        </w:rPr>
        <w:t xml:space="preserve"> </w:t>
      </w:r>
      <w:r w:rsidR="002170DA" w:rsidRPr="00E43129">
        <w:rPr>
          <w:rFonts w:asciiTheme="minorHAnsi" w:hAnsiTheme="minorHAnsi"/>
        </w:rPr>
        <w:t xml:space="preserve">Students who completed all </w:t>
      </w:r>
      <w:r w:rsidR="004D0094" w:rsidRPr="00E43129">
        <w:rPr>
          <w:rFonts w:asciiTheme="minorHAnsi" w:hAnsiTheme="minorHAnsi"/>
        </w:rPr>
        <w:t xml:space="preserve">of the </w:t>
      </w:r>
      <w:r w:rsidR="002170DA" w:rsidRPr="00E43129">
        <w:rPr>
          <w:rFonts w:asciiTheme="minorHAnsi" w:hAnsiTheme="minorHAnsi"/>
        </w:rPr>
        <w:t>questions correctly on their most recent Practice Set should be given the next level of difficulty.  All other students should try to improve their scores on their current level.</w:t>
      </w:r>
    </w:p>
    <w:p w14:paraId="7705D556" w14:textId="72ACC16F" w:rsidR="00B264AD" w:rsidRPr="00E43129" w:rsidRDefault="00B264AD" w:rsidP="00B264AD">
      <w:pPr>
        <w:pStyle w:val="ny-paragraph"/>
        <w:rPr>
          <w:rFonts w:asciiTheme="minorHAnsi" w:hAnsiTheme="minorHAnsi"/>
        </w:rPr>
      </w:pPr>
      <w:r w:rsidRPr="00E43129">
        <w:rPr>
          <w:rFonts w:asciiTheme="minorHAnsi" w:hAnsiTheme="minorHAnsi"/>
        </w:rPr>
        <w:t>Students complete as many problems as they can in 90 seconds.  Assign a counting pattern and start number for early finishers, or tell them to practice make ten addition and subtraction on the back of their papers.</w:t>
      </w:r>
      <w:r w:rsidR="00C57878" w:rsidRPr="00E43129">
        <w:rPr>
          <w:rFonts w:asciiTheme="minorHAnsi" w:hAnsiTheme="minorHAnsi"/>
        </w:rPr>
        <w:t xml:space="preserve"> </w:t>
      </w:r>
      <w:r w:rsidRPr="00E43129">
        <w:rPr>
          <w:rFonts w:asciiTheme="minorHAnsi" w:hAnsiTheme="minorHAnsi"/>
        </w:rPr>
        <w:t xml:space="preserve"> When time runs out, collect </w:t>
      </w:r>
      <w:r w:rsidR="006B295A" w:rsidRPr="00E43129">
        <w:rPr>
          <w:rFonts w:asciiTheme="minorHAnsi" w:hAnsiTheme="minorHAnsi"/>
        </w:rPr>
        <w:t xml:space="preserve">and correct </w:t>
      </w:r>
      <w:r w:rsidRPr="00E43129">
        <w:rPr>
          <w:rFonts w:asciiTheme="minorHAnsi" w:hAnsiTheme="minorHAnsi"/>
        </w:rPr>
        <w:t>any Practice Sets that are completed</w:t>
      </w:r>
      <w:r w:rsidR="006B295A" w:rsidRPr="00E43129">
        <w:rPr>
          <w:rFonts w:asciiTheme="minorHAnsi" w:hAnsiTheme="minorHAnsi"/>
        </w:rPr>
        <w:t>.</w:t>
      </w:r>
    </w:p>
    <w:p w14:paraId="7705D557" w14:textId="2E8992E4" w:rsidR="00300027" w:rsidRPr="00E43129" w:rsidRDefault="00300027" w:rsidP="00300027">
      <w:pPr>
        <w:pStyle w:val="ny-h4"/>
      </w:pPr>
      <w:r w:rsidRPr="00E43129">
        <w:t xml:space="preserve">Count </w:t>
      </w:r>
      <w:r w:rsidR="0042314B" w:rsidRPr="00E43129">
        <w:t>b</w:t>
      </w:r>
      <w:r w:rsidRPr="00E43129">
        <w:t xml:space="preserve">y </w:t>
      </w:r>
      <w:r w:rsidR="0042314B" w:rsidRPr="00E43129">
        <w:t xml:space="preserve">10 </w:t>
      </w:r>
      <w:r w:rsidRPr="00E43129">
        <w:t xml:space="preserve">or </w:t>
      </w:r>
      <w:r w:rsidR="0042314B" w:rsidRPr="00E43129">
        <w:t xml:space="preserve">1 </w:t>
      </w:r>
      <w:r w:rsidRPr="00E43129">
        <w:t>with Dimes and Pennies  (</w:t>
      </w:r>
      <w:r w:rsidR="00B264AD" w:rsidRPr="00E43129">
        <w:t xml:space="preserve">5 </w:t>
      </w:r>
      <w:r w:rsidRPr="00E43129">
        <w:t>minutes)</w:t>
      </w:r>
    </w:p>
    <w:p w14:paraId="7705D558" w14:textId="65839E65" w:rsidR="006531E6" w:rsidRPr="00E43129" w:rsidRDefault="00300027" w:rsidP="00CE17EC">
      <w:pPr>
        <w:pStyle w:val="ny-materials"/>
      </w:pPr>
      <w:r w:rsidRPr="00E43129">
        <w:t>Materials:</w:t>
      </w:r>
      <w:r w:rsidR="00C57878" w:rsidRPr="00E43129">
        <w:tab/>
      </w:r>
      <w:r w:rsidRPr="00E43129">
        <w:t>(T) 10 dimes and 10 pennies</w:t>
      </w:r>
    </w:p>
    <w:p w14:paraId="7705D559" w14:textId="1433A8A7" w:rsidR="00300027" w:rsidRPr="00E43129" w:rsidRDefault="00300027" w:rsidP="00300027">
      <w:pPr>
        <w:pStyle w:val="ny-paragraph"/>
      </w:pPr>
      <w:r w:rsidRPr="00E43129">
        <w:t>Note:  This</w:t>
      </w:r>
      <w:r w:rsidR="004D0094" w:rsidRPr="00E43129">
        <w:t xml:space="preserve"> fluency</w:t>
      </w:r>
      <w:r w:rsidRPr="00E43129">
        <w:t xml:space="preserve"> activity uses dimes and pennies as abstract representations of tens and ones to help students become familiar with coins while simultaneously providing practice with counting forward and back</w:t>
      </w:r>
      <w:r w:rsidR="00505E22">
        <w:t>ward</w:t>
      </w:r>
      <w:r w:rsidRPr="00E43129">
        <w:t xml:space="preserve"> by </w:t>
      </w:r>
      <w:r w:rsidR="008F78F9" w:rsidRPr="00E43129">
        <w:t>10</w:t>
      </w:r>
      <w:r w:rsidRPr="00E43129">
        <w:t xml:space="preserve"> or </w:t>
      </w:r>
      <w:r w:rsidR="008F78F9" w:rsidRPr="00E43129">
        <w:t>1</w:t>
      </w:r>
      <w:r w:rsidRPr="00E43129">
        <w:t>.</w:t>
      </w:r>
    </w:p>
    <w:p w14:paraId="7705D55A" w14:textId="59F827D2" w:rsidR="00300027" w:rsidRPr="00E43129" w:rsidRDefault="0084343D" w:rsidP="00300027">
      <w:pPr>
        <w:pStyle w:val="ny-list-bullets"/>
      </w:pPr>
      <w:r w:rsidRPr="00E43129">
        <w:t xml:space="preserve">First </w:t>
      </w:r>
      <w:r w:rsidR="00300027" w:rsidRPr="00E43129">
        <w:t xml:space="preserve">minute: </w:t>
      </w:r>
      <w:r w:rsidR="00F43515" w:rsidRPr="00E43129">
        <w:t xml:space="preserve"> </w:t>
      </w:r>
      <w:r w:rsidR="00300027" w:rsidRPr="00E43129">
        <w:t xml:space="preserve">Place and take away dimes in a 5-group formation as students count along by </w:t>
      </w:r>
      <w:r w:rsidR="007045E2" w:rsidRPr="00E43129">
        <w:t>10</w:t>
      </w:r>
      <w:r w:rsidR="00300027" w:rsidRPr="00E43129">
        <w:t>.</w:t>
      </w:r>
    </w:p>
    <w:p w14:paraId="7705D55B" w14:textId="6D70CA9C" w:rsidR="00300027" w:rsidRPr="00E43129" w:rsidRDefault="0084343D" w:rsidP="00300027">
      <w:pPr>
        <w:pStyle w:val="ny-list-bullets"/>
      </w:pPr>
      <w:r w:rsidRPr="00E43129">
        <w:t xml:space="preserve">Second </w:t>
      </w:r>
      <w:r w:rsidR="00300027" w:rsidRPr="00E43129">
        <w:t xml:space="preserve">minute: </w:t>
      </w:r>
      <w:r w:rsidR="00F43515" w:rsidRPr="00E43129">
        <w:t xml:space="preserve"> </w:t>
      </w:r>
      <w:r w:rsidR="00300027" w:rsidRPr="00E43129">
        <w:t xml:space="preserve">Begin with 2 pennies.  Ask how many ones there are.  Instruct students to start at 2 and add </w:t>
      </w:r>
      <w:r w:rsidR="00DD183D" w:rsidRPr="00E43129">
        <w:t>or</w:t>
      </w:r>
      <w:r w:rsidR="00300027" w:rsidRPr="00E43129">
        <w:t xml:space="preserve"> subtract 10 </w:t>
      </w:r>
      <w:r w:rsidR="00505E22">
        <w:t>while</w:t>
      </w:r>
      <w:r w:rsidR="00300027" w:rsidRPr="00E43129">
        <w:t xml:space="preserve"> plac</w:t>
      </w:r>
      <w:r w:rsidR="00505E22">
        <w:t>ing</w:t>
      </w:r>
      <w:r w:rsidR="00300027" w:rsidRPr="00E43129">
        <w:t xml:space="preserve"> and tak</w:t>
      </w:r>
      <w:r w:rsidR="00505E22">
        <w:t>ing</w:t>
      </w:r>
      <w:r w:rsidR="00300027" w:rsidRPr="00E43129">
        <w:t xml:space="preserve"> away dimes.</w:t>
      </w:r>
    </w:p>
    <w:p w14:paraId="7705D55C" w14:textId="22E84620" w:rsidR="008A2AFD" w:rsidRPr="00E43129" w:rsidRDefault="0084343D" w:rsidP="008A2AFD">
      <w:pPr>
        <w:pStyle w:val="ny-list-bullets"/>
      </w:pPr>
      <w:r w:rsidRPr="00E43129">
        <w:lastRenderedPageBreak/>
        <w:t xml:space="preserve">Third </w:t>
      </w:r>
      <w:r w:rsidR="00300027" w:rsidRPr="00E43129">
        <w:t xml:space="preserve">minute:  Begin with 2 dimes.  Ask how many tens there are.  Instruct students to begin at 20 and add </w:t>
      </w:r>
      <w:r w:rsidR="00DD183D" w:rsidRPr="00E43129">
        <w:t>or</w:t>
      </w:r>
      <w:r w:rsidR="00300027" w:rsidRPr="00E43129">
        <w:t xml:space="preserve"> subtract 1 </w:t>
      </w:r>
      <w:r w:rsidR="00505E22">
        <w:t>while</w:t>
      </w:r>
      <w:r w:rsidR="00300027" w:rsidRPr="00E43129">
        <w:t xml:space="preserve"> plac</w:t>
      </w:r>
      <w:r w:rsidR="00505E22">
        <w:t>ing</w:t>
      </w:r>
      <w:r w:rsidR="00300027" w:rsidRPr="00E43129">
        <w:t xml:space="preserve"> and tak</w:t>
      </w:r>
      <w:r w:rsidR="00505E22">
        <w:t>ing</w:t>
      </w:r>
      <w:r w:rsidR="00300027" w:rsidRPr="00E43129">
        <w:t xml:space="preserve"> away pennies.</w:t>
      </w:r>
    </w:p>
    <w:p w14:paraId="7705D55D" w14:textId="3C18EA76" w:rsidR="00FC039C" w:rsidRPr="00E43129" w:rsidRDefault="00FC039C" w:rsidP="00FC039C">
      <w:pPr>
        <w:pStyle w:val="ny-h3-boxed"/>
      </w:pPr>
      <w:r w:rsidRPr="00E43129">
        <w:t xml:space="preserve">Application Problem </w:t>
      </w:r>
      <w:r w:rsidR="00E40769" w:rsidRPr="00E43129">
        <w:t xml:space="preserve"> </w:t>
      </w:r>
      <w:r w:rsidRPr="00E43129">
        <w:t>(</w:t>
      </w:r>
      <w:r w:rsidR="000013ED" w:rsidRPr="00E43129">
        <w:t>5</w:t>
      </w:r>
      <w:r w:rsidRPr="00E43129">
        <w:t xml:space="preserve"> minutes)</w:t>
      </w:r>
    </w:p>
    <w:p w14:paraId="7705D55E" w14:textId="22E79366" w:rsidR="007060D7" w:rsidRPr="00E43129" w:rsidRDefault="000B686D" w:rsidP="000D6AB9">
      <w:pPr>
        <w:pStyle w:val="ny-paragraph"/>
        <w:ind w:right="3630"/>
        <w:rPr>
          <w:rFonts w:eastAsia="Times New Roman" w:cs="Times New Roman"/>
        </w:rPr>
      </w:pPr>
      <w:r w:rsidRPr="00E43129">
        <w:rPr>
          <w:noProof/>
        </w:rPr>
        <w:drawing>
          <wp:anchor distT="0" distB="0" distL="114300" distR="114300" simplePos="0" relativeHeight="251659264" behindDoc="0" locked="0" layoutInCell="1" allowOverlap="1" wp14:anchorId="7705D647" wp14:editId="722CF645">
            <wp:simplePos x="0" y="0"/>
            <wp:positionH relativeFrom="column">
              <wp:posOffset>4077335</wp:posOffset>
            </wp:positionH>
            <wp:positionV relativeFrom="paragraph">
              <wp:posOffset>33020</wp:posOffset>
            </wp:positionV>
            <wp:extent cx="1953260" cy="1654175"/>
            <wp:effectExtent l="0" t="0" r="0" b="0"/>
            <wp:wrapTight wrapText="bothSides">
              <wp:wrapPolygon edited="0">
                <wp:start x="0" y="0"/>
                <wp:lineTo x="0" y="21227"/>
                <wp:lineTo x="21347" y="21227"/>
                <wp:lineTo x="21347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-AppL3.pdf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3"/>
                    <a:stretch/>
                  </pic:blipFill>
                  <pic:spPr bwMode="auto">
                    <a:xfrm>
                      <a:off x="0" y="0"/>
                      <a:ext cx="1953260" cy="165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060D7" w:rsidRPr="00E43129">
        <w:rPr>
          <w:rFonts w:eastAsia="Times New Roman" w:cs="Times New Roman"/>
        </w:rPr>
        <w:t xml:space="preserve">Rose </w:t>
      </w:r>
      <w:r w:rsidR="00EE09AC" w:rsidRPr="00E43129">
        <w:rPr>
          <w:rFonts w:eastAsia="Times New Roman" w:cs="Times New Roman"/>
        </w:rPr>
        <w:t>draws 6 triangles</w:t>
      </w:r>
      <w:r w:rsidR="007060D7" w:rsidRPr="00E43129">
        <w:rPr>
          <w:rFonts w:eastAsia="Times New Roman" w:cs="Times New Roman"/>
        </w:rPr>
        <w:t xml:space="preserve">. </w:t>
      </w:r>
      <w:r w:rsidR="00C57878" w:rsidRPr="00E43129">
        <w:rPr>
          <w:rFonts w:eastAsia="Times New Roman" w:cs="Times New Roman"/>
        </w:rPr>
        <w:t xml:space="preserve"> </w:t>
      </w:r>
      <w:r w:rsidR="007060D7" w:rsidRPr="00E43129">
        <w:rPr>
          <w:rFonts w:eastAsia="Times New Roman" w:cs="Times New Roman"/>
        </w:rPr>
        <w:t xml:space="preserve">Maria </w:t>
      </w:r>
      <w:r w:rsidR="00EE09AC" w:rsidRPr="00E43129">
        <w:rPr>
          <w:rFonts w:eastAsia="Times New Roman" w:cs="Times New Roman"/>
        </w:rPr>
        <w:t>draws 7 triangles</w:t>
      </w:r>
      <w:r w:rsidR="007060D7" w:rsidRPr="00E43129">
        <w:rPr>
          <w:rFonts w:eastAsia="Times New Roman" w:cs="Times New Roman"/>
        </w:rPr>
        <w:t>.</w:t>
      </w:r>
      <w:r w:rsidR="00C57878" w:rsidRPr="00E43129">
        <w:rPr>
          <w:rFonts w:eastAsia="Times New Roman" w:cs="Times New Roman"/>
        </w:rPr>
        <w:t xml:space="preserve"> </w:t>
      </w:r>
      <w:r w:rsidR="007060D7" w:rsidRPr="00E43129">
        <w:rPr>
          <w:rFonts w:eastAsia="Times New Roman" w:cs="Times New Roman"/>
        </w:rPr>
        <w:t xml:space="preserve"> </w:t>
      </w:r>
      <w:r w:rsidR="006F29F2" w:rsidRPr="00E43129">
        <w:rPr>
          <w:rFonts w:eastAsia="Times New Roman" w:cs="Times New Roman"/>
        </w:rPr>
        <w:t>How many more triangles</w:t>
      </w:r>
      <w:r w:rsidR="00EE09AC" w:rsidRPr="00E43129">
        <w:rPr>
          <w:rFonts w:eastAsia="Times New Roman" w:cs="Times New Roman"/>
        </w:rPr>
        <w:t xml:space="preserve"> does Maria have than Rose</w:t>
      </w:r>
      <w:r w:rsidR="007060D7" w:rsidRPr="00E43129">
        <w:rPr>
          <w:rFonts w:eastAsia="Times New Roman" w:cs="Times New Roman"/>
        </w:rPr>
        <w:t>?</w:t>
      </w:r>
    </w:p>
    <w:p w14:paraId="7705D55F" w14:textId="2B076571" w:rsidR="00A90581" w:rsidRPr="00E43129" w:rsidRDefault="00A90581" w:rsidP="000D6AB9">
      <w:pPr>
        <w:pStyle w:val="ny-paragraph"/>
        <w:ind w:right="3630"/>
      </w:pPr>
      <w:r w:rsidRPr="00E43129">
        <w:t>Note:</w:t>
      </w:r>
      <w:r w:rsidR="00F43515" w:rsidRPr="00E43129">
        <w:t xml:space="preserve"> </w:t>
      </w:r>
      <w:r w:rsidRPr="00E43129">
        <w:t xml:space="preserve"> </w:t>
      </w:r>
      <w:r w:rsidR="00EE09AC" w:rsidRPr="00E43129">
        <w:t xml:space="preserve">Let students know that today’s problem is a little different </w:t>
      </w:r>
      <w:r w:rsidR="00F83455" w:rsidRPr="00E43129">
        <w:t xml:space="preserve">from </w:t>
      </w:r>
      <w:r w:rsidR="00EE09AC" w:rsidRPr="00E43129">
        <w:t xml:space="preserve">past problems because today they are </w:t>
      </w:r>
      <w:r w:rsidR="006B295A" w:rsidRPr="00E43129">
        <w:t xml:space="preserve">comparing </w:t>
      </w:r>
      <w:r w:rsidR="00EE09AC" w:rsidRPr="00E43129">
        <w:t>Rose’s triangles with Maria’s.</w:t>
      </w:r>
      <w:r w:rsidR="00C57878" w:rsidRPr="00E43129">
        <w:t xml:space="preserve"> </w:t>
      </w:r>
      <w:r w:rsidR="00EE09AC" w:rsidRPr="00E43129">
        <w:t xml:space="preserve"> Suggest that they draw </w:t>
      </w:r>
      <w:r w:rsidR="007045E2" w:rsidRPr="00E43129">
        <w:t xml:space="preserve">two </w:t>
      </w:r>
      <w:r w:rsidR="006B295A" w:rsidRPr="00E43129">
        <w:t>different tapes with the same endpoint on the left</w:t>
      </w:r>
      <w:r w:rsidR="00EE09AC" w:rsidRPr="00E43129">
        <w:t>, so that they can more easily compare the two numbers</w:t>
      </w:r>
      <w:r w:rsidR="008C01DE" w:rsidRPr="00E43129">
        <w:t>.</w:t>
      </w:r>
      <w:r w:rsidR="00F43515" w:rsidRPr="00E43129">
        <w:t xml:space="preserve"> </w:t>
      </w:r>
      <w:r w:rsidR="00EE09AC" w:rsidRPr="00E43129">
        <w:t xml:space="preserve"> </w:t>
      </w:r>
      <w:r w:rsidR="004D0094" w:rsidRPr="00E43129">
        <w:t>While</w:t>
      </w:r>
      <w:r w:rsidR="00EE09AC" w:rsidRPr="00E43129">
        <w:t xml:space="preserve"> circulat</w:t>
      </w:r>
      <w:r w:rsidR="004D0094" w:rsidRPr="00E43129">
        <w:t>ing</w:t>
      </w:r>
      <w:r w:rsidR="00EE09AC" w:rsidRPr="00E43129">
        <w:t xml:space="preserve">, support students in aligning their shapes and bars to assist in solving this </w:t>
      </w:r>
      <w:r w:rsidR="00EE09AC" w:rsidRPr="00E43129">
        <w:rPr>
          <w:i/>
        </w:rPr>
        <w:t>compare with difference unknown</w:t>
      </w:r>
      <w:r w:rsidR="00EE09AC" w:rsidRPr="00E43129">
        <w:t xml:space="preserve"> problem type.</w:t>
      </w:r>
    </w:p>
    <w:p w14:paraId="7705D560" w14:textId="2B15D423" w:rsidR="00131E4D" w:rsidRPr="00E43129" w:rsidRDefault="00972BC2" w:rsidP="0054609C">
      <w:pPr>
        <w:pStyle w:val="ny-h3-boxed"/>
      </w:pPr>
      <w:r>
        <w:rPr>
          <w:noProof/>
        </w:rPr>
        <w:pict w14:anchorId="7705D64A"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1026" type="#_x0000_t202" style="position:absolute;margin-left:324pt;margin-top:30.9pt;width:162.7pt;height:234.4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-relative:text;mso-width-percent:0;mso-width-relative:margin;mso-height-relative:margin;v-text-anchor:top" wrapcoords="-100 0 -100 21500 21600 21500 21600 0 -100 0" fillcolor="#f6f6f1" stroked="f">
            <v:path arrowok="t"/>
            <v:textbox inset="10pt,0,8pt">
              <w:txbxContent>
                <w:p w14:paraId="7705D703" w14:textId="77777777" w:rsidR="0063518C" w:rsidRPr="00922BE9" w:rsidRDefault="0063518C" w:rsidP="0060236B">
                  <w:pPr>
                    <w:spacing w:after="120" w:line="180" w:lineRule="exact"/>
                    <w:rPr>
                      <w:b/>
                      <w:color w:val="93A56C"/>
                      <w:sz w:val="20"/>
                      <w:szCs w:val="20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08"/>
                    <w:gridCol w:w="2301"/>
                  </w:tblGrid>
                  <w:tr w:rsidR="0063518C" w14:paraId="7705D706" w14:textId="77777777" w:rsidTr="005B74A2">
                    <w:trPr>
                      <w:trHeight w:val="680"/>
                    </w:trPr>
                    <w:tc>
                      <w:tcPr>
                        <w:tcW w:w="608" w:type="dxa"/>
                        <w:tcMar>
                          <w:left w:w="0" w:type="dxa"/>
                          <w:right w:w="0" w:type="dxa"/>
                        </w:tcMar>
                      </w:tcPr>
                      <w:p w14:paraId="7705D704" w14:textId="77777777" w:rsidR="0063518C" w:rsidRDefault="0063518C" w:rsidP="005B74A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7705D72C" wp14:editId="7705D72D">
                              <wp:extent cx="254000" cy="345810"/>
                              <wp:effectExtent l="0" t="0" r="0" b="10160"/>
                              <wp:docPr id="31" name="Picture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con-document-sm.png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4000" cy="3458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01" w:type="dxa"/>
                        <w:tcMar>
                          <w:left w:w="0" w:type="dxa"/>
                          <w:right w:w="0" w:type="dxa"/>
                        </w:tcMar>
                      </w:tcPr>
                      <w:p w14:paraId="7705D705" w14:textId="63EA7E43" w:rsidR="0063518C" w:rsidRPr="00922BE9" w:rsidRDefault="0063518C" w:rsidP="005B74A2">
                        <w:pPr>
                          <w:pStyle w:val="ny-callout-hdr"/>
                        </w:pPr>
                        <w:r w:rsidRPr="002E22CF">
                          <w:t xml:space="preserve">NOTES ON </w:t>
                        </w:r>
                        <w:r w:rsidRPr="002E22CF">
                          <w:br/>
                        </w:r>
                        <w:r>
                          <w:t xml:space="preserve">MULTIPLE MEANS </w:t>
                        </w:r>
                        <w:r>
                          <w:br/>
                          <w:t xml:space="preserve">OF REPRESENTATION:  </w:t>
                        </w:r>
                      </w:p>
                    </w:tc>
                  </w:tr>
                </w:tbl>
                <w:p w14:paraId="7705D707" w14:textId="1689CCDC" w:rsidR="0063518C" w:rsidRPr="005B74A2" w:rsidRDefault="0063518C" w:rsidP="000D6AB9">
                  <w:pPr>
                    <w:pStyle w:val="ny-callout-text"/>
                  </w:pPr>
                  <w:r>
                    <w:t xml:space="preserve">Be sure to have a pictorial word wall in the classroom that is easily accessible for students.  The wall should include the following words at this point in the module:  </w:t>
                  </w:r>
                  <w:r w:rsidRPr="001376F9">
                    <w:rPr>
                      <w:i/>
                    </w:rPr>
                    <w:t>circle, hexagon, rectangle, rhombus, square, trapezoid, triangle, cone, cube, cylinder, rectangular prism,</w:t>
                  </w:r>
                  <w:r>
                    <w:t xml:space="preserve"> and </w:t>
                  </w:r>
                  <w:r w:rsidRPr="001376F9">
                    <w:rPr>
                      <w:i/>
                    </w:rPr>
                    <w:t>sphere.</w:t>
                  </w:r>
                  <w:r>
                    <w:rPr>
                      <w:i/>
                    </w:rPr>
                    <w:t xml:space="preserve">  </w:t>
                  </w:r>
                  <w:r w:rsidRPr="000D6AB9">
                    <w:t>Spending some time learning these words would be helpful to all students</w:t>
                  </w:r>
                  <w:r>
                    <w:t>,</w:t>
                  </w:r>
                  <w:r w:rsidRPr="000D6AB9">
                    <w:t xml:space="preserve"> especially the word </w:t>
                  </w:r>
                  <w:r w:rsidRPr="00AF595D">
                    <w:rPr>
                      <w:i/>
                    </w:rPr>
                    <w:t>cylinder,</w:t>
                  </w:r>
                  <w:r w:rsidRPr="000D6AB9">
                    <w:t xml:space="preserve"> whose spelling can be confusing.</w:t>
                  </w:r>
                  <w:r>
                    <w:rPr>
                      <w:i/>
                    </w:rPr>
                    <w:t xml:space="preserve">  </w:t>
                  </w:r>
                  <w:r>
                    <w:t xml:space="preserve">Also include the describing attributes for three-dimensional solids including </w:t>
                  </w:r>
                  <w:r w:rsidRPr="00AF595D">
                    <w:rPr>
                      <w:i/>
                    </w:rPr>
                    <w:t>face, edge,</w:t>
                  </w:r>
                  <w:r>
                    <w:t xml:space="preserve"> and </w:t>
                  </w:r>
                  <w:r w:rsidRPr="00AF595D">
                    <w:rPr>
                      <w:i/>
                    </w:rPr>
                    <w:t>vertex</w:t>
                  </w:r>
                  <w:r>
                    <w:t>.</w:t>
                  </w:r>
                </w:p>
              </w:txbxContent>
            </v:textbox>
            <w10:wrap type="tight"/>
          </v:shape>
        </w:pict>
      </w:r>
      <w:r w:rsidR="0054609C" w:rsidRPr="00E43129">
        <w:t>C</w:t>
      </w:r>
      <w:r w:rsidR="00131E4D" w:rsidRPr="00E43129">
        <w:t>oncept Development  (</w:t>
      </w:r>
      <w:r w:rsidR="00B264AD" w:rsidRPr="00E43129">
        <w:t>3</w:t>
      </w:r>
      <w:r w:rsidR="004B799E" w:rsidRPr="00E43129">
        <w:t>5</w:t>
      </w:r>
      <w:r w:rsidR="00B264AD" w:rsidRPr="00E43129">
        <w:t xml:space="preserve"> </w:t>
      </w:r>
      <w:r w:rsidR="00131E4D" w:rsidRPr="00E43129">
        <w:t>minutes)</w:t>
      </w:r>
    </w:p>
    <w:p w14:paraId="7705D561" w14:textId="0E574F12" w:rsidR="006531E6" w:rsidRPr="00E43129" w:rsidRDefault="007060D7" w:rsidP="009872FB">
      <w:pPr>
        <w:pStyle w:val="ny-materials"/>
        <w:ind w:right="4080"/>
      </w:pPr>
      <w:r w:rsidRPr="00E43129">
        <w:t>Materials:</w:t>
      </w:r>
      <w:r w:rsidRPr="00E43129">
        <w:tab/>
        <w:t xml:space="preserve">(T) </w:t>
      </w:r>
      <w:r w:rsidR="00F83455" w:rsidRPr="00E43129">
        <w:t>S</w:t>
      </w:r>
      <w:r w:rsidRPr="00E43129">
        <w:t xml:space="preserve">et of three-dimensional shapes, </w:t>
      </w:r>
      <w:r w:rsidR="00880B6D" w:rsidRPr="00E43129">
        <w:t>(</w:t>
      </w:r>
      <w:r w:rsidR="00E0516A" w:rsidRPr="00E43129">
        <w:t xml:space="preserve">sphere, </w:t>
      </w:r>
      <w:r w:rsidRPr="00E43129">
        <w:t>cone, cube, rectangular prism, and cylinder</w:t>
      </w:r>
      <w:r w:rsidR="00880B6D" w:rsidRPr="00E43129">
        <w:t>), three-dimensional shapes found around home or school</w:t>
      </w:r>
      <w:r w:rsidR="00E0516A" w:rsidRPr="00E43129">
        <w:t xml:space="preserve">, </w:t>
      </w:r>
      <w:r w:rsidR="00DD183D" w:rsidRPr="00E43129">
        <w:t>three-</w:t>
      </w:r>
      <w:r w:rsidR="007E620F" w:rsidRPr="00E43129">
        <w:t xml:space="preserve">dimensional </w:t>
      </w:r>
      <w:r w:rsidR="00F83455" w:rsidRPr="00E43129">
        <w:t>s</w:t>
      </w:r>
      <w:r w:rsidR="005F2097" w:rsidRPr="00E43129">
        <w:t xml:space="preserve">hape </w:t>
      </w:r>
      <w:r w:rsidR="00F83455" w:rsidRPr="00E43129">
        <w:t>d</w:t>
      </w:r>
      <w:r w:rsidR="00B264AD" w:rsidRPr="00E43129">
        <w:t xml:space="preserve">escription </w:t>
      </w:r>
      <w:r w:rsidR="00F83455" w:rsidRPr="00E43129">
        <w:t>c</w:t>
      </w:r>
      <w:r w:rsidR="005F2097" w:rsidRPr="00E43129">
        <w:t>ards</w:t>
      </w:r>
      <w:r w:rsidR="007E620F" w:rsidRPr="00E43129">
        <w:t xml:space="preserve"> (Template)</w:t>
      </w:r>
      <w:r w:rsidR="005F2097" w:rsidRPr="00E43129">
        <w:t>, tape</w:t>
      </w:r>
    </w:p>
    <w:p w14:paraId="7705D562" w14:textId="2537F90E" w:rsidR="007060D7" w:rsidRPr="00E43129" w:rsidRDefault="007060D7" w:rsidP="009872FB">
      <w:pPr>
        <w:pStyle w:val="ny-paragraph"/>
        <w:ind w:right="4080"/>
      </w:pPr>
      <w:r w:rsidRPr="00E43129">
        <w:t>Note:  If a kit of three-dimensional shapes</w:t>
      </w:r>
      <w:r w:rsidR="001814A7">
        <w:t xml:space="preserve"> is not readily available,</w:t>
      </w:r>
      <w:r w:rsidR="00440C98" w:rsidRPr="00E43129">
        <w:t xml:space="preserve"> </w:t>
      </w:r>
      <w:r w:rsidR="001814A7">
        <w:t>then a kit can</w:t>
      </w:r>
      <w:r w:rsidRPr="00E43129">
        <w:t xml:space="preserve"> be borrowed from other grade levels, such as </w:t>
      </w:r>
      <w:r w:rsidR="007F2519" w:rsidRPr="00E43129">
        <w:t>K</w:t>
      </w:r>
      <w:r w:rsidRPr="00E43129">
        <w:t xml:space="preserve">indergarten (used in </w:t>
      </w:r>
      <w:r w:rsidR="007045E2" w:rsidRPr="00E43129">
        <w:t xml:space="preserve">GK─M2 and </w:t>
      </w:r>
      <w:r w:rsidR="00CE5F04" w:rsidRPr="00E43129">
        <w:t>GK─</w:t>
      </w:r>
      <w:r w:rsidR="007045E2" w:rsidRPr="00E43129">
        <w:t>M6</w:t>
      </w:r>
      <w:r w:rsidRPr="00E43129">
        <w:t>).</w:t>
      </w:r>
      <w:r w:rsidR="00C57878" w:rsidRPr="00E43129">
        <w:t xml:space="preserve"> </w:t>
      </w:r>
      <w:r w:rsidRPr="00E43129">
        <w:t xml:space="preserve"> Another option is to collect three-dimensional shapes from </w:t>
      </w:r>
      <w:r w:rsidR="007F2519" w:rsidRPr="00E43129">
        <w:t xml:space="preserve">students’ </w:t>
      </w:r>
      <w:r w:rsidRPr="00E43129">
        <w:t>homes</w:t>
      </w:r>
      <w:r w:rsidR="007F2519" w:rsidRPr="00E43129">
        <w:t xml:space="preserve"> as suggested below.</w:t>
      </w:r>
      <w:r w:rsidRPr="00E43129">
        <w:t xml:space="preserve"> </w:t>
      </w:r>
      <w:r w:rsidR="00C57878" w:rsidRPr="00E43129">
        <w:t xml:space="preserve"> </w:t>
      </w:r>
    </w:p>
    <w:p w14:paraId="7705D563" w14:textId="290B10A2" w:rsidR="008C01DE" w:rsidRPr="00E43129" w:rsidRDefault="008C01DE" w:rsidP="009872FB">
      <w:pPr>
        <w:pStyle w:val="ny-list-bullets"/>
        <w:ind w:right="4080"/>
      </w:pPr>
      <w:r w:rsidRPr="00E43129">
        <w:t>Spheres:</w:t>
      </w:r>
      <w:r w:rsidR="00C57878" w:rsidRPr="00E43129">
        <w:t xml:space="preserve"> </w:t>
      </w:r>
      <w:r w:rsidRPr="00E43129">
        <w:t xml:space="preserve"> balls</w:t>
      </w:r>
      <w:r w:rsidR="005B74A2" w:rsidRPr="00E43129">
        <w:t xml:space="preserve"> (e.g.</w:t>
      </w:r>
      <w:r w:rsidR="00FD58B4" w:rsidRPr="00E43129">
        <w:t>,</w:t>
      </w:r>
      <w:r w:rsidR="005B74A2" w:rsidRPr="00E43129">
        <w:t xml:space="preserve"> tennis balls) and </w:t>
      </w:r>
      <w:r w:rsidR="00E62764" w:rsidRPr="00E43129">
        <w:t>marbles</w:t>
      </w:r>
    </w:p>
    <w:p w14:paraId="7705D564" w14:textId="77777777" w:rsidR="007060D7" w:rsidRPr="00E43129" w:rsidRDefault="007060D7" w:rsidP="009872FB">
      <w:pPr>
        <w:pStyle w:val="ny-list-bullets"/>
        <w:ind w:right="4080"/>
      </w:pPr>
      <w:r w:rsidRPr="00E43129">
        <w:t xml:space="preserve">Cylinders: </w:t>
      </w:r>
      <w:r w:rsidR="00C57878" w:rsidRPr="00E43129">
        <w:t xml:space="preserve"> </w:t>
      </w:r>
      <w:r w:rsidRPr="00E43129">
        <w:t>paper towel and oatmeal containers</w:t>
      </w:r>
    </w:p>
    <w:p w14:paraId="7705D565" w14:textId="77777777" w:rsidR="007060D7" w:rsidRPr="00E43129" w:rsidRDefault="007060D7" w:rsidP="009872FB">
      <w:pPr>
        <w:pStyle w:val="ny-list-bullets"/>
        <w:ind w:right="4080"/>
      </w:pPr>
      <w:r w:rsidRPr="00E43129">
        <w:t xml:space="preserve">Cubes: </w:t>
      </w:r>
      <w:r w:rsidR="00C57878" w:rsidRPr="00E43129">
        <w:t xml:space="preserve"> </w:t>
      </w:r>
      <w:r w:rsidRPr="00E43129">
        <w:t>small tissue boxes, gift boxes, and large dice</w:t>
      </w:r>
    </w:p>
    <w:p w14:paraId="7705D566" w14:textId="6C230608" w:rsidR="007060D7" w:rsidRPr="00E43129" w:rsidRDefault="007060D7" w:rsidP="009872FB">
      <w:pPr>
        <w:pStyle w:val="ny-list-bullets"/>
        <w:ind w:right="4080"/>
      </w:pPr>
      <w:r w:rsidRPr="00E43129">
        <w:t xml:space="preserve">Rectangular prisms: </w:t>
      </w:r>
      <w:r w:rsidR="00C57878" w:rsidRPr="00E43129">
        <w:t xml:space="preserve"> </w:t>
      </w:r>
      <w:r w:rsidRPr="00E43129">
        <w:t xml:space="preserve">large tissue boxes, crayon boxes, marker boxes, </w:t>
      </w:r>
      <w:r w:rsidR="009156F8" w:rsidRPr="00E43129">
        <w:t xml:space="preserve">and </w:t>
      </w:r>
      <w:r w:rsidRPr="00E43129">
        <w:t>pencil holders</w:t>
      </w:r>
    </w:p>
    <w:p w14:paraId="7705D567" w14:textId="718A0156" w:rsidR="007060D7" w:rsidRPr="00E43129" w:rsidRDefault="007060D7" w:rsidP="009872FB">
      <w:pPr>
        <w:pStyle w:val="ny-list-bullets"/>
        <w:ind w:right="4080"/>
      </w:pPr>
      <w:r w:rsidRPr="00E43129">
        <w:t>Cones</w:t>
      </w:r>
      <w:r w:rsidR="00C57878" w:rsidRPr="00E43129">
        <w:t xml:space="preserve">:  </w:t>
      </w:r>
      <w:r w:rsidRPr="00E43129">
        <w:t>ice cream</w:t>
      </w:r>
      <w:r w:rsidR="005B74A2" w:rsidRPr="00E43129">
        <w:t xml:space="preserve"> cones and party hats</w:t>
      </w:r>
    </w:p>
    <w:p w14:paraId="7705D568" w14:textId="77777777" w:rsidR="00D137AC" w:rsidRPr="00E43129" w:rsidRDefault="00880B6D" w:rsidP="00AD0986">
      <w:pPr>
        <w:pStyle w:val="ny-paragraph"/>
      </w:pPr>
      <w:r w:rsidRPr="00E43129">
        <w:t xml:space="preserve">Before the lesson, place examples of three-dimensional figures around the room. </w:t>
      </w:r>
      <w:r w:rsidR="00C57878" w:rsidRPr="00E43129">
        <w:t xml:space="preserve"> </w:t>
      </w:r>
      <w:r w:rsidR="007060D7" w:rsidRPr="00E43129">
        <w:t>Gather students in the meeting area in a semi-circle.</w:t>
      </w:r>
    </w:p>
    <w:p w14:paraId="7705D569" w14:textId="77777777" w:rsidR="00D137AC" w:rsidRPr="00E43129" w:rsidRDefault="00D137AC" w:rsidP="00F567E4">
      <w:pPr>
        <w:pStyle w:val="ny-list-idented"/>
        <w:ind w:left="851" w:hanging="425"/>
      </w:pPr>
      <w:r w:rsidRPr="00E43129">
        <w:t>T:</w:t>
      </w:r>
      <w:r w:rsidRPr="00E43129">
        <w:tab/>
      </w:r>
      <w:r w:rsidR="00880B6D" w:rsidRPr="00E43129">
        <w:t xml:space="preserve">(Place one example of each three-dimensional shape on the floor.) </w:t>
      </w:r>
      <w:r w:rsidR="00C57878" w:rsidRPr="00E43129">
        <w:t xml:space="preserve"> </w:t>
      </w:r>
      <w:r w:rsidR="00880B6D" w:rsidRPr="00E43129">
        <w:t xml:space="preserve">Today, we are going to talk about three-dimensional shapes, like these. </w:t>
      </w:r>
      <w:r w:rsidR="00C57878" w:rsidRPr="00E43129">
        <w:t xml:space="preserve"> </w:t>
      </w:r>
      <w:r w:rsidR="00880B6D" w:rsidRPr="00E43129">
        <w:t>What do you know about three-dimensional shapes?</w:t>
      </w:r>
    </w:p>
    <w:p w14:paraId="6BF18A42" w14:textId="0612BFC7" w:rsidR="002F26D8" w:rsidRDefault="00D137AC" w:rsidP="002F26D8">
      <w:pPr>
        <w:pStyle w:val="ny-list-idented"/>
        <w:ind w:left="851" w:hanging="425"/>
      </w:pPr>
      <w:r w:rsidRPr="00E43129">
        <w:t>S:</w:t>
      </w:r>
      <w:r w:rsidR="003369D0" w:rsidRPr="00E43129">
        <w:tab/>
      </w:r>
      <w:r w:rsidR="00880B6D" w:rsidRPr="00E43129">
        <w:t>They are not flat.</w:t>
      </w:r>
      <w:r w:rsidR="00C57878" w:rsidRPr="00E43129">
        <w:t xml:space="preserve"> </w:t>
      </w:r>
      <w:r w:rsidR="00880B6D" w:rsidRPr="00E43129">
        <w:t xml:space="preserve"> </w:t>
      </w:r>
      <w:r w:rsidR="00880B6D" w:rsidRPr="00E43129">
        <w:sym w:font="Wingdings" w:char="F0E0"/>
      </w:r>
      <w:r w:rsidR="00880B6D" w:rsidRPr="00E43129">
        <w:t xml:space="preserve"> They have different faces or surfaces.</w:t>
      </w:r>
      <w:r w:rsidR="00C57878" w:rsidRPr="00E43129">
        <w:t xml:space="preserve"> </w:t>
      </w:r>
      <w:r w:rsidR="00880B6D" w:rsidRPr="00E43129">
        <w:t xml:space="preserve"> </w:t>
      </w:r>
      <w:r w:rsidR="00880B6D" w:rsidRPr="00E43129">
        <w:sym w:font="Wingdings" w:char="F0E0"/>
      </w:r>
      <w:r w:rsidR="00377CE7" w:rsidRPr="00E43129">
        <w:t xml:space="preserve"> </w:t>
      </w:r>
      <w:r w:rsidR="00AC1633" w:rsidRPr="00E43129">
        <w:t>They are solid</w:t>
      </w:r>
      <w:r w:rsidR="007045E2" w:rsidRPr="00E43129">
        <w:t>.</w:t>
      </w:r>
      <w:r w:rsidR="000D6AB9" w:rsidRPr="00E43129">
        <w:t xml:space="preserve">  </w:t>
      </w:r>
      <w:r w:rsidR="00AC1633" w:rsidRPr="00E43129">
        <w:sym w:font="Wingdings" w:char="F0E0"/>
      </w:r>
      <w:r w:rsidR="00880B6D" w:rsidRPr="00E43129">
        <w:t xml:space="preserve"> That one is called a cube.</w:t>
      </w:r>
      <w:r w:rsidR="00C57878" w:rsidRPr="00E43129">
        <w:t xml:space="preserve"> </w:t>
      </w:r>
      <w:r w:rsidR="00880B6D" w:rsidRPr="00E43129">
        <w:t xml:space="preserve"> (Points to cube.) </w:t>
      </w:r>
      <w:r w:rsidR="00C57878" w:rsidRPr="00E43129">
        <w:t xml:space="preserve"> </w:t>
      </w:r>
      <w:r w:rsidR="00880B6D" w:rsidRPr="00E43129">
        <w:sym w:font="Wingdings" w:char="F0E0"/>
      </w:r>
      <w:r w:rsidR="00880B6D" w:rsidRPr="00E43129">
        <w:t xml:space="preserve"> You can touch them on different sides.</w:t>
      </w:r>
      <w:r w:rsidR="002F26D8">
        <w:br w:type="page"/>
      </w:r>
    </w:p>
    <w:p w14:paraId="7705D56B" w14:textId="5F7CFB31" w:rsidR="00F567E4" w:rsidRPr="00E43129" w:rsidRDefault="00880B6D" w:rsidP="00F567E4">
      <w:pPr>
        <w:pStyle w:val="ny-list-idented"/>
        <w:ind w:left="851" w:hanging="425"/>
      </w:pPr>
      <w:r w:rsidRPr="00E43129">
        <w:lastRenderedPageBreak/>
        <w:t>T:</w:t>
      </w:r>
      <w:r w:rsidRPr="00E43129">
        <w:tab/>
        <w:t xml:space="preserve">Great! </w:t>
      </w:r>
      <w:r w:rsidR="00C57878" w:rsidRPr="00E43129">
        <w:t xml:space="preserve"> </w:t>
      </w:r>
      <w:r w:rsidRPr="00E43129">
        <w:t xml:space="preserve">Yes, three-dimensional shapes have </w:t>
      </w:r>
      <w:r w:rsidRPr="00E43129">
        <w:rPr>
          <w:b/>
        </w:rPr>
        <w:t>faces</w:t>
      </w:r>
      <w:r w:rsidRPr="00E43129">
        <w:t xml:space="preserve"> (</w:t>
      </w:r>
      <w:r w:rsidR="007045E2" w:rsidRPr="00E43129">
        <w:t>t</w:t>
      </w:r>
      <w:r w:rsidRPr="00E43129">
        <w:t>ouch each face on a cube)</w:t>
      </w:r>
      <w:r w:rsidR="00440C98" w:rsidRPr="00E43129">
        <w:t>,</w:t>
      </w:r>
      <w:r w:rsidRPr="00E43129">
        <w:t xml:space="preserve"> and they have different types of corners or points (</w:t>
      </w:r>
      <w:r w:rsidR="000A4BAE" w:rsidRPr="00E43129">
        <w:t>t</w:t>
      </w:r>
      <w:r w:rsidRPr="00E43129">
        <w:t>ouch the vertices).</w:t>
      </w:r>
      <w:r w:rsidR="00C57878" w:rsidRPr="00E43129">
        <w:t xml:space="preserve"> </w:t>
      </w:r>
      <w:r w:rsidRPr="00E43129">
        <w:t xml:space="preserve"> </w:t>
      </w:r>
      <w:r w:rsidR="00AC1633" w:rsidRPr="00E43129">
        <w:t xml:space="preserve">Often times they are solid and can be called </w:t>
      </w:r>
      <w:r w:rsidR="00AC1633" w:rsidRPr="00D27D2F">
        <w:rPr>
          <w:b/>
        </w:rPr>
        <w:t>3-D solids.</w:t>
      </w:r>
      <w:r w:rsidR="00AC1633" w:rsidRPr="00E43129">
        <w:t xml:space="preserve"> </w:t>
      </w:r>
      <w:r w:rsidR="00F43515" w:rsidRPr="00E43129">
        <w:t xml:space="preserve"> </w:t>
      </w:r>
      <w:r w:rsidR="00AC1633" w:rsidRPr="00E43129">
        <w:t>There</w:t>
      </w:r>
      <w:r w:rsidRPr="00E43129">
        <w:t xml:space="preserve"> are lots of three-dimensional shapes around our room.</w:t>
      </w:r>
      <w:r w:rsidR="00C57878" w:rsidRPr="00E43129">
        <w:t xml:space="preserve"> </w:t>
      </w:r>
      <w:r w:rsidRPr="00E43129">
        <w:t xml:space="preserve"> Some look just like the materials we have here, and some look different. </w:t>
      </w:r>
      <w:r w:rsidR="00C57878" w:rsidRPr="00E43129">
        <w:t xml:space="preserve"> </w:t>
      </w:r>
      <w:r w:rsidR="00F567E4" w:rsidRPr="00E43129">
        <w:t>Can anyone think of an item in the room that looks like these?</w:t>
      </w:r>
    </w:p>
    <w:p w14:paraId="7705D56C" w14:textId="6F5A5B56" w:rsidR="00F567E4" w:rsidRPr="00E43129" w:rsidRDefault="00F567E4" w:rsidP="00F567E4">
      <w:pPr>
        <w:pStyle w:val="ny-list-idented"/>
        <w:ind w:left="851" w:hanging="425"/>
      </w:pPr>
      <w:r w:rsidRPr="00E43129">
        <w:t>S:</w:t>
      </w:r>
      <w:r w:rsidRPr="00E43129">
        <w:tab/>
        <w:t xml:space="preserve">Our party hat on the teddy bear looks like that one. </w:t>
      </w:r>
      <w:r w:rsidR="00C57878" w:rsidRPr="00E43129">
        <w:t xml:space="preserve"> </w:t>
      </w:r>
      <w:r w:rsidRPr="00E43129">
        <w:t xml:space="preserve">(Points to cone.) </w:t>
      </w:r>
      <w:r w:rsidR="00C57878" w:rsidRPr="00E43129">
        <w:t xml:space="preserve"> </w:t>
      </w:r>
      <w:r w:rsidRPr="00E43129">
        <w:sym w:font="Wingdings" w:char="F0E0"/>
      </w:r>
      <w:r w:rsidRPr="00E43129">
        <w:t xml:space="preserve"> That one looks like our dice.</w:t>
      </w:r>
      <w:r w:rsidR="00440C98" w:rsidRPr="00E43129">
        <w:t xml:space="preserve"> </w:t>
      </w:r>
      <w:r w:rsidR="00C57878" w:rsidRPr="00E43129">
        <w:t xml:space="preserve"> </w:t>
      </w:r>
      <w:r w:rsidR="000B686D" w:rsidRPr="00E43129">
        <w:t xml:space="preserve">(Points to cube.) </w:t>
      </w:r>
      <w:r w:rsidRPr="00E43129">
        <w:t xml:space="preserve"> </w:t>
      </w:r>
      <w:r w:rsidRPr="00E43129">
        <w:sym w:font="Wingdings" w:char="F0E0"/>
      </w:r>
      <w:r w:rsidRPr="00E43129">
        <w:t xml:space="preserve"> That one looks like the container for our alphabet game! </w:t>
      </w:r>
      <w:r w:rsidR="00C57878" w:rsidRPr="00E43129">
        <w:t xml:space="preserve"> </w:t>
      </w:r>
      <w:r w:rsidRPr="00E43129">
        <w:t>(</w:t>
      </w:r>
      <w:r w:rsidR="000A4BAE" w:rsidRPr="00E43129">
        <w:t xml:space="preserve">Points </w:t>
      </w:r>
      <w:r w:rsidRPr="00E43129">
        <w:t>to cylinder.)</w:t>
      </w:r>
    </w:p>
    <w:p w14:paraId="7705D56D" w14:textId="786ED67E" w:rsidR="00880B6D" w:rsidRPr="00E43129" w:rsidRDefault="00F567E4" w:rsidP="00F567E4">
      <w:pPr>
        <w:pStyle w:val="ny-list-idented"/>
        <w:ind w:left="851" w:hanging="425"/>
      </w:pPr>
      <w:r w:rsidRPr="00E43129">
        <w:t>T:</w:t>
      </w:r>
      <w:r w:rsidRPr="00E43129">
        <w:tab/>
      </w:r>
      <w:r w:rsidR="00880B6D" w:rsidRPr="00E43129">
        <w:t xml:space="preserve">Find </w:t>
      </w:r>
      <w:r w:rsidRPr="00E43129">
        <w:t>one</w:t>
      </w:r>
      <w:r w:rsidR="00880B6D" w:rsidRPr="00E43129">
        <w:t xml:space="preserve"> item in the room that is three-dimensional</w:t>
      </w:r>
      <w:r w:rsidR="000A4BAE" w:rsidRPr="00E43129">
        <w:t xml:space="preserve">—an </w:t>
      </w:r>
      <w:r w:rsidR="00BB0E34" w:rsidRPr="00E43129">
        <w:t xml:space="preserve">object that has faces, not a flat </w:t>
      </w:r>
      <w:r w:rsidR="00A1335D" w:rsidRPr="00E43129">
        <w:t>two</w:t>
      </w:r>
      <w:r w:rsidR="00BB0E34" w:rsidRPr="00E43129">
        <w:t>-dimensional shape</w:t>
      </w:r>
      <w:r w:rsidRPr="00E43129">
        <w:t xml:space="preserve">. </w:t>
      </w:r>
      <w:r w:rsidR="004A3969" w:rsidRPr="00E43129">
        <w:t xml:space="preserve"> </w:t>
      </w:r>
      <w:r w:rsidRPr="00E43129">
        <w:t xml:space="preserve">You have 30 seconds. </w:t>
      </w:r>
      <w:r w:rsidR="004A3969" w:rsidRPr="00E43129">
        <w:t xml:space="preserve"> </w:t>
      </w:r>
      <w:r w:rsidRPr="00E43129">
        <w:t>Walk</w:t>
      </w:r>
      <w:r w:rsidR="00191EA6">
        <w:t>, find your item, and bring</w:t>
      </w:r>
      <w:r w:rsidRPr="00E43129">
        <w:t xml:space="preserve"> </w:t>
      </w:r>
      <w:r w:rsidR="00191EA6">
        <w:t>it to the carpet</w:t>
      </w:r>
      <w:r w:rsidRPr="00E43129">
        <w:t>.</w:t>
      </w:r>
    </w:p>
    <w:p w14:paraId="7705D56E" w14:textId="4C976122" w:rsidR="00880B6D" w:rsidRPr="00E43129" w:rsidRDefault="00F567E4" w:rsidP="00F567E4">
      <w:pPr>
        <w:pStyle w:val="ny-list-idented"/>
        <w:ind w:left="851" w:hanging="425"/>
      </w:pPr>
      <w:r w:rsidRPr="00E43129">
        <w:t>S:</w:t>
      </w:r>
      <w:r w:rsidRPr="00E43129">
        <w:tab/>
        <w:t>(Search</w:t>
      </w:r>
      <w:r w:rsidR="00440C98" w:rsidRPr="00E43129">
        <w:t xml:space="preserve"> the</w:t>
      </w:r>
      <w:r w:rsidRPr="00E43129">
        <w:t xml:space="preserve"> room</w:t>
      </w:r>
      <w:r w:rsidR="00A01990">
        <w:t>,</w:t>
      </w:r>
      <w:r w:rsidRPr="00E43129">
        <w:t xml:space="preserve"> and bring back one item </w:t>
      </w:r>
      <w:r w:rsidR="00A1335D" w:rsidRPr="00E43129">
        <w:t xml:space="preserve">each </w:t>
      </w:r>
      <w:r w:rsidRPr="00E43129">
        <w:t>to the carpet.)</w:t>
      </w:r>
    </w:p>
    <w:p w14:paraId="7705D56F" w14:textId="77777777" w:rsidR="00F567E4" w:rsidRPr="00E43129" w:rsidRDefault="00F567E4" w:rsidP="00F567E4">
      <w:pPr>
        <w:pStyle w:val="ny-list-idented"/>
        <w:ind w:left="851" w:hanging="425"/>
      </w:pPr>
      <w:r w:rsidRPr="00E43129">
        <w:t>T:</w:t>
      </w:r>
      <w:r w:rsidRPr="00E43129">
        <w:tab/>
      </w:r>
      <w:r w:rsidR="00880B6D" w:rsidRPr="00E43129">
        <w:t>Someone told us the name of this shape</w:t>
      </w:r>
      <w:r w:rsidRPr="00E43129">
        <w:t xml:space="preserve"> earlier</w:t>
      </w:r>
      <w:r w:rsidR="00880B6D" w:rsidRPr="00E43129">
        <w:t xml:space="preserve">. </w:t>
      </w:r>
      <w:r w:rsidR="004A3969" w:rsidRPr="00E43129">
        <w:t xml:space="preserve"> </w:t>
      </w:r>
      <w:r w:rsidRPr="00E43129">
        <w:t>Who remembers the name of this shape?</w:t>
      </w:r>
    </w:p>
    <w:p w14:paraId="7705D570" w14:textId="77777777" w:rsidR="00880B6D" w:rsidRPr="00E43129" w:rsidRDefault="00F567E4" w:rsidP="00A1335D">
      <w:pPr>
        <w:pStyle w:val="ny-list-idented"/>
        <w:ind w:left="851" w:hanging="425"/>
      </w:pPr>
      <w:r w:rsidRPr="00E43129">
        <w:t>S:</w:t>
      </w:r>
      <w:r w:rsidRPr="00E43129">
        <w:tab/>
        <w:t>A cube!</w:t>
      </w:r>
      <w:r w:rsidR="00880B6D" w:rsidRPr="00E43129">
        <w:t xml:space="preserve"> </w:t>
      </w:r>
      <w:r w:rsidR="004A3969" w:rsidRPr="00E43129">
        <w:t xml:space="preserve"> </w:t>
      </w:r>
      <w:r w:rsidR="00880B6D" w:rsidRPr="00E43129">
        <w:t>(Place cube in the middle of the meeting area.)</w:t>
      </w:r>
    </w:p>
    <w:p w14:paraId="7705D571" w14:textId="4AD84EE7" w:rsidR="00F7025A" w:rsidRPr="00E43129" w:rsidRDefault="00F7025A" w:rsidP="005D6111">
      <w:pPr>
        <w:pStyle w:val="ny-list-idented"/>
        <w:ind w:left="851" w:hanging="425"/>
      </w:pPr>
      <w:r w:rsidRPr="00E43129">
        <w:t>T:</w:t>
      </w:r>
      <w:r w:rsidRPr="00E43129">
        <w:tab/>
        <w:t>What are the attributes, or characteristics, that make this a cube?</w:t>
      </w:r>
    </w:p>
    <w:p w14:paraId="7705D572" w14:textId="2E096AB7" w:rsidR="00F7025A" w:rsidRPr="00E43129" w:rsidRDefault="00F7025A" w:rsidP="00F567E4">
      <w:pPr>
        <w:pStyle w:val="ny-list-idented"/>
        <w:ind w:left="851" w:hanging="425"/>
      </w:pPr>
      <w:r w:rsidRPr="00E43129">
        <w:t>S</w:t>
      </w:r>
      <w:r w:rsidR="00880B6D" w:rsidRPr="00E43129">
        <w:t>:</w:t>
      </w:r>
      <w:r w:rsidR="00880B6D" w:rsidRPr="00E43129">
        <w:tab/>
      </w:r>
      <w:r w:rsidRPr="00E43129">
        <w:t>It</w:t>
      </w:r>
      <w:r w:rsidR="00F567E4" w:rsidRPr="00E43129">
        <w:t xml:space="preserve"> has </w:t>
      </w:r>
      <w:r w:rsidR="007E219C" w:rsidRPr="00E43129">
        <w:t xml:space="preserve">six </w:t>
      </w:r>
      <w:r w:rsidR="009156F8" w:rsidRPr="00E43129">
        <w:t>faces</w:t>
      </w:r>
      <w:r w:rsidR="00B72F20" w:rsidRPr="00E43129">
        <w:t>,</w:t>
      </w:r>
      <w:r w:rsidR="00F567E4" w:rsidRPr="00E43129">
        <w:t xml:space="preserve"> and every face is a square.</w:t>
      </w:r>
      <w:r w:rsidR="004A3969" w:rsidRPr="00E43129">
        <w:t xml:space="preserve"> </w:t>
      </w:r>
      <w:r w:rsidRPr="00E43129">
        <w:t xml:space="preserve"> (Ask</w:t>
      </w:r>
      <w:r w:rsidR="00440C98" w:rsidRPr="00E43129">
        <w:t xml:space="preserve"> the</w:t>
      </w:r>
      <w:r w:rsidRPr="00E43129">
        <w:t xml:space="preserve"> student to demonstrate this using the cube, </w:t>
      </w:r>
      <w:r w:rsidR="00440C98" w:rsidRPr="00E43129">
        <w:t xml:space="preserve">and </w:t>
      </w:r>
      <w:r w:rsidRPr="00E43129">
        <w:t xml:space="preserve">then tape the appropriate shape </w:t>
      </w:r>
      <w:r w:rsidR="00B264AD" w:rsidRPr="00E43129">
        <w:t>description</w:t>
      </w:r>
      <w:r w:rsidRPr="00E43129">
        <w:t xml:space="preserve"> card to the cube.)</w:t>
      </w:r>
    </w:p>
    <w:p w14:paraId="7705D573" w14:textId="16CD70FF" w:rsidR="003D2E5F" w:rsidRPr="00E43129" w:rsidRDefault="003D2E5F" w:rsidP="00F567E4">
      <w:pPr>
        <w:pStyle w:val="ny-list-idented"/>
        <w:ind w:left="851" w:hanging="425"/>
      </w:pPr>
      <w:r w:rsidRPr="00E43129">
        <w:t>T:</w:t>
      </w:r>
      <w:r w:rsidR="00893991" w:rsidRPr="00E43129">
        <w:tab/>
        <w:t>(Place the cube</w:t>
      </w:r>
      <w:r w:rsidRPr="00E43129">
        <w:t xml:space="preserve"> on the carpet.)</w:t>
      </w:r>
      <w:r w:rsidR="004A3969" w:rsidRPr="00E43129">
        <w:t xml:space="preserve"> </w:t>
      </w:r>
      <w:r w:rsidRPr="00E43129">
        <w:t xml:space="preserve"> Let’s count the faces of the cube. </w:t>
      </w:r>
      <w:r w:rsidR="004A3969" w:rsidRPr="00E43129">
        <w:t xml:space="preserve"> </w:t>
      </w:r>
      <w:r w:rsidRPr="00E43129">
        <w:t xml:space="preserve">Track the number with your fingers. </w:t>
      </w:r>
      <w:r w:rsidR="004A3969" w:rsidRPr="00E43129">
        <w:t xml:space="preserve"> </w:t>
      </w:r>
      <w:r w:rsidRPr="00E43129">
        <w:t xml:space="preserve">The bottom. </w:t>
      </w:r>
      <w:r w:rsidR="004A3969" w:rsidRPr="00E43129">
        <w:t xml:space="preserve"> </w:t>
      </w:r>
      <w:r w:rsidRPr="00E43129">
        <w:t>How many faces is that?</w:t>
      </w:r>
    </w:p>
    <w:p w14:paraId="7705D574" w14:textId="6274B4C9" w:rsidR="003D2E5F" w:rsidRPr="00E43129" w:rsidRDefault="003D2E5F" w:rsidP="00F567E4">
      <w:pPr>
        <w:pStyle w:val="ny-list-idented"/>
        <w:ind w:left="851" w:hanging="425"/>
      </w:pPr>
      <w:r w:rsidRPr="00E43129">
        <w:t>S:</w:t>
      </w:r>
      <w:r w:rsidRPr="00E43129">
        <w:tab/>
        <w:t>One!</w:t>
      </w:r>
    </w:p>
    <w:p w14:paraId="7705D575" w14:textId="32486E2B" w:rsidR="003D2E5F" w:rsidRPr="00E43129" w:rsidRDefault="003D2E5F" w:rsidP="00F567E4">
      <w:pPr>
        <w:pStyle w:val="ny-list-idented"/>
        <w:ind w:left="851" w:hanging="425"/>
      </w:pPr>
      <w:r w:rsidRPr="00E43129">
        <w:t>T:</w:t>
      </w:r>
      <w:r w:rsidRPr="00E43129">
        <w:tab/>
        <w:t xml:space="preserve">The top. </w:t>
      </w:r>
      <w:r w:rsidR="000D6AB9" w:rsidRPr="00E43129">
        <w:t xml:space="preserve"> </w:t>
      </w:r>
      <w:r w:rsidRPr="00E43129">
        <w:t>How many now?</w:t>
      </w:r>
    </w:p>
    <w:p w14:paraId="7705D576" w14:textId="77777777" w:rsidR="003D2E5F" w:rsidRPr="00E43129" w:rsidRDefault="003D2E5F" w:rsidP="00F567E4">
      <w:pPr>
        <w:pStyle w:val="ny-list-idented"/>
        <w:ind w:left="851" w:hanging="425"/>
      </w:pPr>
      <w:r w:rsidRPr="00E43129">
        <w:t>S:</w:t>
      </w:r>
      <w:r w:rsidRPr="00E43129">
        <w:tab/>
        <w:t>Two!</w:t>
      </w:r>
    </w:p>
    <w:p w14:paraId="7705D577" w14:textId="3A4FB477" w:rsidR="003D2E5F" w:rsidRPr="00E43129" w:rsidRDefault="003D2E5F" w:rsidP="00F567E4">
      <w:pPr>
        <w:pStyle w:val="ny-list-idented"/>
        <w:ind w:left="851" w:hanging="425"/>
      </w:pPr>
      <w:r w:rsidRPr="00E43129">
        <w:t>T:</w:t>
      </w:r>
      <w:r w:rsidRPr="00E43129">
        <w:tab/>
        <w:t>Now</w:t>
      </w:r>
      <w:r w:rsidR="00440C98" w:rsidRPr="00E43129">
        <w:t>,</w:t>
      </w:r>
      <w:r w:rsidRPr="00E43129">
        <w:t xml:space="preserve"> let’s go around the cube.</w:t>
      </w:r>
    </w:p>
    <w:p w14:paraId="7705D578" w14:textId="52E16E5A" w:rsidR="003D2E5F" w:rsidRPr="00E43129" w:rsidRDefault="003D2E5F" w:rsidP="00F567E4">
      <w:pPr>
        <w:pStyle w:val="ny-list-idented"/>
        <w:ind w:left="851" w:hanging="425"/>
      </w:pPr>
      <w:r w:rsidRPr="00E43129">
        <w:t>S:</w:t>
      </w:r>
      <w:r w:rsidRPr="00E43129">
        <w:tab/>
        <w:t>The side closest to me.</w:t>
      </w:r>
      <w:r w:rsidR="000D6AB9" w:rsidRPr="00E43129">
        <w:t xml:space="preserve"> </w:t>
      </w:r>
      <w:r w:rsidRPr="00E43129">
        <w:t xml:space="preserve"> How many is that?</w:t>
      </w:r>
    </w:p>
    <w:p w14:paraId="7705D579" w14:textId="77777777" w:rsidR="003D2E5F" w:rsidRPr="00E43129" w:rsidRDefault="003D2E5F" w:rsidP="00F567E4">
      <w:pPr>
        <w:pStyle w:val="ny-list-idented"/>
        <w:ind w:left="851" w:hanging="425"/>
      </w:pPr>
      <w:r w:rsidRPr="00E43129">
        <w:t>S:</w:t>
      </w:r>
      <w:r w:rsidRPr="00E43129">
        <w:tab/>
        <w:t>Three!</w:t>
      </w:r>
    </w:p>
    <w:p w14:paraId="7705D57A" w14:textId="2D534ABD" w:rsidR="003D2E5F" w:rsidRPr="00E43129" w:rsidRDefault="003D2E5F" w:rsidP="00F567E4">
      <w:pPr>
        <w:pStyle w:val="ny-list-idented"/>
        <w:ind w:left="851" w:hanging="425"/>
      </w:pPr>
      <w:r w:rsidRPr="00E43129">
        <w:t>T:</w:t>
      </w:r>
      <w:r w:rsidRPr="00E43129">
        <w:tab/>
        <w:t>The side to its right?</w:t>
      </w:r>
    </w:p>
    <w:p w14:paraId="7705D57B" w14:textId="6F66F88B" w:rsidR="003D2E5F" w:rsidRPr="00E43129" w:rsidRDefault="003D2E5F" w:rsidP="00F567E4">
      <w:pPr>
        <w:pStyle w:val="ny-list-idented"/>
        <w:ind w:left="851" w:hanging="425"/>
      </w:pPr>
      <w:r w:rsidRPr="00E43129">
        <w:t>S:</w:t>
      </w:r>
      <w:r w:rsidRPr="00E43129">
        <w:tab/>
        <w:t>Four!</w:t>
      </w:r>
    </w:p>
    <w:p w14:paraId="7705D57C" w14:textId="4F27A153" w:rsidR="006531E6" w:rsidRPr="00E43129" w:rsidRDefault="003D2E5F" w:rsidP="00CE17EC">
      <w:pPr>
        <w:pStyle w:val="ny-paragraph"/>
      </w:pPr>
      <w:r w:rsidRPr="00E43129">
        <w:t>Keep going around systematically.</w:t>
      </w:r>
      <w:r w:rsidR="004A3969" w:rsidRPr="00E43129">
        <w:t xml:space="preserve"> </w:t>
      </w:r>
      <w:r w:rsidRPr="00E43129">
        <w:t xml:space="preserve"> Count again to increase </w:t>
      </w:r>
      <w:r w:rsidR="00440C98" w:rsidRPr="00E43129">
        <w:t xml:space="preserve">the students’ </w:t>
      </w:r>
      <w:r w:rsidRPr="00E43129">
        <w:t>proficiency.</w:t>
      </w:r>
    </w:p>
    <w:p w14:paraId="7705D57D" w14:textId="77777777" w:rsidR="00F567E4" w:rsidRPr="00E43129" w:rsidRDefault="00F7025A" w:rsidP="00F567E4">
      <w:pPr>
        <w:pStyle w:val="ny-list-idented"/>
        <w:ind w:left="851" w:hanging="425"/>
      </w:pPr>
      <w:r w:rsidRPr="00E43129">
        <w:t>T:</w:t>
      </w:r>
      <w:r w:rsidRPr="00E43129">
        <w:tab/>
      </w:r>
      <w:r w:rsidR="00F567E4" w:rsidRPr="00E43129">
        <w:t>Look at your items.</w:t>
      </w:r>
      <w:r w:rsidR="004A3969" w:rsidRPr="00E43129">
        <w:t xml:space="preserve"> </w:t>
      </w:r>
      <w:r w:rsidR="00F567E4" w:rsidRPr="00E43129">
        <w:t xml:space="preserve"> Who brought a cube to the meeting area?</w:t>
      </w:r>
    </w:p>
    <w:p w14:paraId="7705D57E" w14:textId="77777777" w:rsidR="00F567E4" w:rsidRPr="00E43129" w:rsidRDefault="00F567E4" w:rsidP="00F567E4">
      <w:pPr>
        <w:pStyle w:val="ny-list-idented"/>
        <w:ind w:left="851" w:hanging="425"/>
      </w:pPr>
      <w:r w:rsidRPr="00E43129">
        <w:t>S:</w:t>
      </w:r>
      <w:r w:rsidRPr="00E43129">
        <w:tab/>
        <w:t>(Students show items.)</w:t>
      </w:r>
    </w:p>
    <w:p w14:paraId="7705D57F" w14:textId="377D7505" w:rsidR="00F567E4" w:rsidRPr="00E43129" w:rsidRDefault="00F567E4" w:rsidP="00F567E4">
      <w:pPr>
        <w:pStyle w:val="ny-list-idented"/>
        <w:ind w:left="851" w:hanging="425"/>
      </w:pPr>
      <w:r w:rsidRPr="00E43129">
        <w:t>T:</w:t>
      </w:r>
      <w:r w:rsidRPr="00E43129">
        <w:tab/>
        <w:t>Let’s check.</w:t>
      </w:r>
      <w:r w:rsidR="004A3969" w:rsidRPr="00E43129">
        <w:t xml:space="preserve"> </w:t>
      </w:r>
      <w:r w:rsidRPr="00E43129">
        <w:t xml:space="preserve"> </w:t>
      </w:r>
      <w:r w:rsidR="003D2E5F" w:rsidRPr="00E43129">
        <w:t xml:space="preserve">Count the faces of the cube with your partner. </w:t>
      </w:r>
      <w:r w:rsidR="004A3969" w:rsidRPr="00E43129">
        <w:t xml:space="preserve"> </w:t>
      </w:r>
      <w:r w:rsidR="003D2E5F" w:rsidRPr="00E43129">
        <w:t>(Pause</w:t>
      </w:r>
      <w:r w:rsidR="004A3969" w:rsidRPr="00E43129">
        <w:t>.</w:t>
      </w:r>
      <w:r w:rsidR="003D2E5F" w:rsidRPr="00E43129">
        <w:t>)</w:t>
      </w:r>
      <w:r w:rsidR="004A3969" w:rsidRPr="00E43129">
        <w:t xml:space="preserve"> </w:t>
      </w:r>
      <w:r w:rsidR="003D2E5F" w:rsidRPr="00E43129">
        <w:t xml:space="preserve"> Does your cube have </w:t>
      </w:r>
      <w:r w:rsidR="004F56E8" w:rsidRPr="00E43129">
        <w:t xml:space="preserve">six </w:t>
      </w:r>
      <w:r w:rsidR="003D2E5F" w:rsidRPr="00E43129">
        <w:t>faces?</w:t>
      </w:r>
    </w:p>
    <w:p w14:paraId="7705D580" w14:textId="77777777" w:rsidR="00F567E4" w:rsidRPr="00E43129" w:rsidRDefault="00F567E4" w:rsidP="00F567E4">
      <w:pPr>
        <w:pStyle w:val="ny-list-idented"/>
        <w:ind w:left="851" w:hanging="425"/>
      </w:pPr>
      <w:r w:rsidRPr="00E43129">
        <w:t>S:</w:t>
      </w:r>
      <w:r w:rsidRPr="00E43129">
        <w:tab/>
        <w:t xml:space="preserve">(Count faces.) </w:t>
      </w:r>
      <w:r w:rsidR="004A3969" w:rsidRPr="00E43129">
        <w:t xml:space="preserve"> </w:t>
      </w:r>
      <w:r w:rsidRPr="00E43129">
        <w:t>Yes.</w:t>
      </w:r>
    </w:p>
    <w:p w14:paraId="7705D581" w14:textId="62FF17CE" w:rsidR="00F567E4" w:rsidRPr="00E43129" w:rsidRDefault="00F567E4" w:rsidP="00F567E4">
      <w:pPr>
        <w:pStyle w:val="ny-list-idented"/>
        <w:ind w:left="851" w:hanging="425"/>
      </w:pPr>
      <w:r w:rsidRPr="00E43129">
        <w:t>T:</w:t>
      </w:r>
      <w:r w:rsidRPr="00E43129">
        <w:tab/>
        <w:t xml:space="preserve">Are all </w:t>
      </w:r>
      <w:r w:rsidR="004F56E8" w:rsidRPr="00E43129">
        <w:t xml:space="preserve">six </w:t>
      </w:r>
      <w:r w:rsidRPr="00E43129">
        <w:t>faces squares?</w:t>
      </w:r>
    </w:p>
    <w:p w14:paraId="7705D582" w14:textId="77777777" w:rsidR="00F567E4" w:rsidRPr="00E43129" w:rsidRDefault="00F567E4" w:rsidP="00F567E4">
      <w:pPr>
        <w:pStyle w:val="ny-list-idented"/>
        <w:ind w:left="851" w:hanging="425"/>
      </w:pPr>
      <w:r w:rsidRPr="00E43129">
        <w:t>S:</w:t>
      </w:r>
      <w:r w:rsidRPr="00E43129">
        <w:tab/>
        <w:t>Yes.</w:t>
      </w:r>
    </w:p>
    <w:p w14:paraId="6EF4ED9F" w14:textId="2A7B1C1D" w:rsidR="00C8219B" w:rsidRPr="00E43129" w:rsidRDefault="00C8219B" w:rsidP="004F56E8">
      <w:pPr>
        <w:pStyle w:val="ny-paragraph"/>
      </w:pPr>
      <w:r w:rsidRPr="00E43129">
        <w:rPr>
          <w:rStyle w:val="ny-paragraphChar"/>
        </w:rPr>
        <w:t>Note:</w:t>
      </w:r>
      <w:r w:rsidR="000D6AB9" w:rsidRPr="00E43129">
        <w:rPr>
          <w:rStyle w:val="ny-paragraphChar"/>
        </w:rPr>
        <w:t xml:space="preserve"> </w:t>
      </w:r>
      <w:r w:rsidRPr="00E43129">
        <w:rPr>
          <w:rStyle w:val="ny-paragraphChar"/>
        </w:rPr>
        <w:t xml:space="preserve"> </w:t>
      </w:r>
      <w:r w:rsidR="000A4BAE" w:rsidRPr="00E43129">
        <w:rPr>
          <w:rStyle w:val="ny-paragraphChar"/>
        </w:rPr>
        <w:t xml:space="preserve">A </w:t>
      </w:r>
      <w:r w:rsidRPr="00E43129">
        <w:rPr>
          <w:rStyle w:val="ny-paragraphChar"/>
        </w:rPr>
        <w:t>cube is a special type of rectangular prism</w:t>
      </w:r>
      <w:r w:rsidRPr="00E43129">
        <w:t>.</w:t>
      </w:r>
      <w:r w:rsidR="00D05C7C" w:rsidRPr="00E43129">
        <w:t xml:space="preserve"> On the Problem Set, some students will not notice that the die could also be considered a rectangular prism.</w:t>
      </w:r>
      <w:r w:rsidR="00440C98" w:rsidRPr="00E43129">
        <w:t xml:space="preserve"> </w:t>
      </w:r>
      <w:r w:rsidR="00D05C7C" w:rsidRPr="00E43129">
        <w:t xml:space="preserve"> As students are ready for this increased complexity, this can be discussed during the Debrief.</w:t>
      </w:r>
    </w:p>
    <w:p w14:paraId="0B73E5EA" w14:textId="3B890C11" w:rsidR="000A4BAE" w:rsidRPr="00E43129" w:rsidRDefault="00F567E4" w:rsidP="002F26D8">
      <w:pPr>
        <w:pStyle w:val="ny-paragraph"/>
      </w:pPr>
      <w:r w:rsidRPr="00E43129">
        <w:t xml:space="preserve">Repeat this process with </w:t>
      </w:r>
      <w:r w:rsidR="00440C98" w:rsidRPr="00E43129">
        <w:t xml:space="preserve">the </w:t>
      </w:r>
      <w:r w:rsidRPr="00E43129">
        <w:t xml:space="preserve">students who believe they have a cube. </w:t>
      </w:r>
      <w:r w:rsidR="00F43515" w:rsidRPr="00E43129">
        <w:t xml:space="preserve"> </w:t>
      </w:r>
      <w:r w:rsidRPr="00E43129">
        <w:t>Some students will answer no to one or both of the questions.</w:t>
      </w:r>
      <w:r w:rsidR="00F43515" w:rsidRPr="00E43129">
        <w:t xml:space="preserve"> </w:t>
      </w:r>
      <w:r w:rsidRPr="00E43129">
        <w:t xml:space="preserve"> Explain that the item must have both attributes to be a cube.</w:t>
      </w:r>
      <w:r w:rsidR="00F43515" w:rsidRPr="00E43129">
        <w:t xml:space="preserve"> </w:t>
      </w:r>
      <w:r w:rsidRPr="00E43129">
        <w:t xml:space="preserve"> If they answer yes to one of the two questions, discuss how the object is like a cube in one way but unlike a cube in another way.</w:t>
      </w:r>
      <w:r w:rsidR="000A4BAE" w:rsidRPr="00E43129">
        <w:br w:type="page"/>
      </w:r>
    </w:p>
    <w:p w14:paraId="7705D587" w14:textId="44DCB97B" w:rsidR="00E0516A" w:rsidRPr="00E43129" w:rsidRDefault="00972BC2" w:rsidP="009872FB">
      <w:pPr>
        <w:pStyle w:val="ny-list-idented"/>
        <w:ind w:left="851" w:right="4080" w:hanging="425"/>
      </w:pPr>
      <w:r>
        <w:rPr>
          <w:noProof/>
        </w:rPr>
        <w:lastRenderedPageBreak/>
        <w:pict w14:anchorId="7705D64C">
          <v:shape id="Text Box 276" o:spid="_x0000_s1079" type="#_x0000_t202" style="position:absolute;left:0;text-align:left;margin-left:324pt;margin-top:-1.8pt;width:162.7pt;height:169.7pt;z-index:25175449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wrapcoords="-100 0 -100 21494 21600 21494 21600 0 -100 0" fillcolor="#f6f6f1" stroked="f">
            <v:path arrowok="t"/>
            <v:textbox inset="10pt,0,8pt">
              <w:txbxContent>
                <w:p w14:paraId="7705D708" w14:textId="77777777" w:rsidR="0063518C" w:rsidRPr="00922BE9" w:rsidRDefault="0063518C" w:rsidP="005B74A2">
                  <w:pPr>
                    <w:spacing w:after="120" w:line="180" w:lineRule="exact"/>
                    <w:rPr>
                      <w:b/>
                      <w:color w:val="93A56C"/>
                      <w:sz w:val="20"/>
                      <w:szCs w:val="20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08"/>
                    <w:gridCol w:w="2301"/>
                  </w:tblGrid>
                  <w:tr w:rsidR="0063518C" w14:paraId="7705D70B" w14:textId="77777777" w:rsidTr="005B74A2">
                    <w:trPr>
                      <w:trHeight w:val="680"/>
                    </w:trPr>
                    <w:tc>
                      <w:tcPr>
                        <w:tcW w:w="608" w:type="dxa"/>
                        <w:tcMar>
                          <w:left w:w="0" w:type="dxa"/>
                          <w:right w:w="0" w:type="dxa"/>
                        </w:tcMar>
                      </w:tcPr>
                      <w:p w14:paraId="7705D709" w14:textId="77777777" w:rsidR="0063518C" w:rsidRDefault="0063518C" w:rsidP="005B74A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7705D72E" wp14:editId="7705D72F">
                              <wp:extent cx="254000" cy="345810"/>
                              <wp:effectExtent l="0" t="0" r="0" b="10160"/>
                              <wp:docPr id="277" name="Picture 2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con-document-sm.png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4000" cy="3458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01" w:type="dxa"/>
                        <w:tcMar>
                          <w:left w:w="0" w:type="dxa"/>
                          <w:right w:w="0" w:type="dxa"/>
                        </w:tcMar>
                      </w:tcPr>
                      <w:p w14:paraId="7705D70A" w14:textId="35FAC35B" w:rsidR="0063518C" w:rsidRPr="00922BE9" w:rsidRDefault="0063518C" w:rsidP="00DD183D">
                        <w:pPr>
                          <w:pStyle w:val="ny-callout-hdr"/>
                        </w:pPr>
                        <w:r w:rsidRPr="002E22CF">
                          <w:t xml:space="preserve">NOTES ON </w:t>
                        </w:r>
                        <w:r w:rsidRPr="002E22CF">
                          <w:br/>
                        </w:r>
                        <w:r>
                          <w:t xml:space="preserve">MULTIPLE MEANS </w:t>
                        </w:r>
                        <w:r>
                          <w:br/>
                          <w:t xml:space="preserve">OF ACTION AND EXPRESSION:  </w:t>
                        </w:r>
                      </w:p>
                    </w:tc>
                  </w:tr>
                  <w:tr w:rsidR="0063518C" w:rsidRPr="005B74A2" w14:paraId="7705D70D" w14:textId="77777777" w:rsidTr="005B74A2">
                    <w:tc>
                      <w:tcPr>
                        <w:tcW w:w="2909" w:type="dxa"/>
                        <w:gridSpan w:val="2"/>
                        <w:tcMar>
                          <w:left w:w="0" w:type="dxa"/>
                          <w:right w:w="0" w:type="dxa"/>
                        </w:tcMar>
                      </w:tcPr>
                      <w:p w14:paraId="7705D70C" w14:textId="04EC95C8" w:rsidR="0063518C" w:rsidRPr="00A77F1E" w:rsidRDefault="0063518C" w:rsidP="000E0761">
                        <w:pPr>
                          <w:pStyle w:val="ny-callout-text"/>
                          <w:rPr>
                            <w:rFonts w:cs="Times New Roman"/>
                            <w:b/>
                          </w:rPr>
                        </w:pPr>
                        <w:r w:rsidRPr="00A77F1E">
                          <w:t xml:space="preserve">Students may need some extra practice identifying shapes correctly based on attributes. </w:t>
                        </w:r>
                        <w:r>
                          <w:t xml:space="preserve"> Listening to</w:t>
                        </w:r>
                        <w:r w:rsidRPr="00A77F1E">
                          <w:t xml:space="preserve"> others talk about shapes will help </w:t>
                        </w:r>
                        <w:r>
                          <w:t xml:space="preserve">these students, especially the </w:t>
                        </w:r>
                        <w:r w:rsidRPr="00A77F1E">
                          <w:t>English language learners</w:t>
                        </w:r>
                        <w:r>
                          <w:t>,</w:t>
                        </w:r>
                        <w:r w:rsidRPr="00A77F1E">
                          <w:t xml:space="preserve"> understand and acquire language </w:t>
                        </w:r>
                        <w:r>
                          <w:t>pertaining to</w:t>
                        </w:r>
                        <w:r w:rsidRPr="00A77F1E">
                          <w:t xml:space="preserve"> this topic. </w:t>
                        </w:r>
                      </w:p>
                    </w:tc>
                  </w:tr>
                </w:tbl>
                <w:p w14:paraId="7705D70E" w14:textId="77777777" w:rsidR="0063518C" w:rsidRPr="005B74A2" w:rsidRDefault="0063518C" w:rsidP="005B74A2">
                  <w:pPr>
                    <w:spacing w:line="240" w:lineRule="exact"/>
                    <w:rPr>
                      <w:sz w:val="18"/>
                      <w:szCs w:val="18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 w14:anchorId="7705D64B">
          <v:group id="Group 10" o:spid="_x0000_s1080" style="position:absolute;left:0;text-align:left;margin-left:-12.9pt;margin-top:5.3pt;width:27.5pt;height:75.8pt;z-index:251789312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eC8QIAAPkIAAAOAAAAZHJzL2Uyb0RvYy54bWzsVslu2zAQvRfoPxC6O1q8C5GDwkt6SNsA&#10;SXunRUpiS5EEyVg2ivx7h5QsJ2kCFCkQoEB9kEXN8HHmvZmRzi/2NUc7qg2TIgvisyhAVOSSMFFm&#10;wdfbzWAWIGOxIJhLQbPgQE1wsXj/7rxRKU1kJTmhGgGIMGmjsqCyVqVhaPKK1ticSUUFGAupa2xh&#10;qcuQaNwAes3DJIomYSM1UVrm1Bh4umqNwcLjFwXN7ZeiMNQingUQm/VX7a9bdw0X5zgtNVYVy7sw&#10;8CuiqDETcGgPtcIWozvNfoOqWa6lkYU9y2UdyqJgOfU5QDZx9CSbSy3vlM+lTJtS9TQBtU94ejVs&#10;/nl3rREjoB3QI3ANGvljEayBnEaVKfhcanWjrnWbIdxeyfyHAXP41O7WZeuMts0nSQAP31npydkX&#10;unYQkDbaew0OvQZ0b1EOD4ejeTKGUHIwzaNknIxbjfIKhHS74mgagR3McZxEvXXd7R8fNw+HSeK2&#10;hjhtz/WxdrG5xKDgzIlT83ec3lRYUS+VcXwdOY2PnK75VjZoKYWAkpQaDVtyvfNStMzme9Exi4Rc&#10;VliU1MPeHhSwGPtkXNiA325xCwOyPM800hLKPY5mkfsFqOBMfXQ4DyR4lsyjFD2V8TR6TCVOlTb2&#10;ksoauZss2FJh++SG/gS8uzLWFwzp6gqT78BHUXPosB3maOzjaiXqvEGsI7LbKuSGcQ4eOOUCNVkw&#10;GYK8bmkkZ8QZ/UKX2yXXCECzoEu3hX3kVjMLs4az+qETTiuKyVoQf4rFjLf3EAkXDhzY6BJxvPie&#10;/jmP5uvZejYajJLJejCKVqvBh81yNJhs4ul4NVwtl6v43sUZj9KKEUKFC/U4X+LRn9VaN+naydBP&#10;mJ6T8DG6r3QI8fjvg4aab0ukLfitJIdr7ajpyv+t+iB5qQ9mb9AHfeH7Fvj2cgsk82jq4vGi+2l0&#10;aoFJ4udhP01Ohfq/Bf7xFvAvBni/+s7pvgXcC/zh2rfM6Ytl8QsAAP//AwBQSwMEFAAGAAgAAAAh&#10;ALdhInreAAAABwEAAA8AAABkcnMvZG93bnJldi54bWxMzkFLw0AQBeC74H9YRvDWbrLaqjGbUop6&#10;KoKtIN622WkSmp0N2W2S/nvHkx6H93jz5avJtWLAPjSeNKTzBARS6W1DlYbP/evsEUSIhqxpPaGG&#10;CwZYFddXucmsH+kDh12sBI9QyIyGOsYukzKUNToT5r5D4uzoe2cin30lbW9GHnetVEmylM40xB9q&#10;0+GmxvK0OzsNb6MZ13fpy7A9HTeX7/3i/Wubota3N9P6GUTEKf6V4ZfPdCjYdPBnskG0GmZqwfSo&#10;YQmCY/WkQBy4dq8eQBa5/O8vfgAAAP//AwBQSwECLQAUAAYACAAAACEAtoM4kv4AAADhAQAAEwAA&#10;AAAAAAAAAAAAAAAAAAAAW0NvbnRlbnRfVHlwZXNdLnhtbFBLAQItABQABgAIAAAAIQA4/SH/1gAA&#10;AJQBAAALAAAAAAAAAAAAAAAAAC8BAABfcmVscy8ucmVsc1BLAQItABQABgAIAAAAIQCcvxeC8QIA&#10;APkIAAAOAAAAAAAAAAAAAAAAAC4CAABkcnMvZTJvRG9jLnhtbFBLAQItABQABgAIAAAAIQC3YSJ6&#10;3gAAAAcBAAAPAAAAAAAAAAAAAAAAAEsFAABkcnMvZG93bnJldi54bWxQSwUGAAAAAAQABADzAAAA&#10;VgYAAAAA&#10;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4htMIAAADbAAAADwAAAGRycy9kb3ducmV2LnhtbERPTWvCQBC9F/wPywi96UYrkkbXkAgF&#10;6U1bqMcxO82GZmdjdhvjv+8WCr3N433ONh9tKwbqfeNYwWKegCCunG64VvD+9jJLQfiArLF1TAru&#10;5CHfTR62mGl34yMNp1CLGMI+QwUmhC6T0leGLPq564gj9+l6iyHCvpa6x1sMt61cJslaWmw4Nhjs&#10;aG+o+jp9WwWvw8Vfi705PJXHcvVR3M+r5/Ss1ON0LDYgAo3hX/znPug4fwG/v8QD5O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D4htMIAAADbAAAADwAAAAAAAAAAAAAA&#10;AAChAgAAZHJzL2Rvd25yZXYueG1sUEsFBgAAAAAEAAQA+QAAAJADAAAAAA==&#10;" strokecolor="maroon" strokeweight=".5pt"/>
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jPm8QAAADbAAAADwAAAGRycy9kb3ducmV2LnhtbERPTWvCQBC9C/0PyxR6Ed0YxGqajZRC&#10;wIIgVUG9DdlpEpqdDdltTP99VxC8zeN9TroeTCN66lxtWcFsGoEgLqyuuVRwPOSTJQjnkTU2lknB&#10;HzlYZ0+jFBNtr/xF/d6XIoSwS1BB5X2bSOmKigy6qW2JA/dtO4M+wK6UusNrCDeNjKNoIQ3WHBoq&#10;bOmjouJn/2sUzHfn7WlLr5/LON+51fkyb2fjjVIvz8P7GwhPg3+I7+6NDvNjuP0SDp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+M+bxAAAANsAAAAPAAAAAAAAAAAA&#10;AAAAAKECAABkcnMvZG93bnJldi54bWxQSwUGAAAAAAQABAD5AAAAkgMAAAAA&#10;" strokecolor="maroon" strokeweight=".5pt"/>
          </v:group>
        </w:pict>
      </w:r>
      <w:r w:rsidR="00F567E4" w:rsidRPr="00E43129">
        <w:t>T:</w:t>
      </w:r>
      <w:r w:rsidR="00F567E4" w:rsidRPr="00E43129">
        <w:tab/>
      </w:r>
      <w:r w:rsidR="00E0516A" w:rsidRPr="00E43129">
        <w:t>How are all of these cubes alike?</w:t>
      </w:r>
    </w:p>
    <w:p w14:paraId="7705D588" w14:textId="33B2CAF0" w:rsidR="00E0516A" w:rsidRPr="00E43129" w:rsidRDefault="00E0516A" w:rsidP="009872FB">
      <w:pPr>
        <w:pStyle w:val="ny-list-idented"/>
        <w:ind w:left="851" w:right="4080" w:hanging="425"/>
      </w:pPr>
      <w:r w:rsidRPr="00E43129">
        <w:t>S:</w:t>
      </w:r>
      <w:r w:rsidRPr="00E43129">
        <w:tab/>
        <w:t xml:space="preserve">They all have </w:t>
      </w:r>
      <w:r w:rsidR="000E0761" w:rsidRPr="00E43129">
        <w:t xml:space="preserve">six </w:t>
      </w:r>
      <w:r w:rsidRPr="00E43129">
        <w:t>square faces.</w:t>
      </w:r>
    </w:p>
    <w:p w14:paraId="7705D589" w14:textId="0B2BB319" w:rsidR="00E0516A" w:rsidRPr="00E43129" w:rsidRDefault="00972BC2" w:rsidP="009872FB">
      <w:pPr>
        <w:pStyle w:val="ny-list-idented"/>
        <w:ind w:left="851" w:right="4080" w:hanging="425"/>
      </w:pPr>
      <w:r>
        <w:rPr>
          <w:noProof/>
        </w:rPr>
        <w:pict w14:anchorId="7705D64D">
          <v:shape id="Text Box 16" o:spid="_x0000_s1078" type="#_x0000_t202" style="position:absolute;left:0;text-align:left;margin-left:-13.85pt;margin-top:.35pt;width:28pt;height:17.4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kbu6QIAACQGAAAOAAAAZHJzL2Uyb0RvYy54bWysVMlu2zAQvRfoPxC8K1riLUbkQLGhooDR&#10;BE2KnGmKtIVQJEvSttKi/94hJS9Je0lRH2QO+WZ7s1zftI1AO2ZsrWSO04sEIyapqmq5zvG3xzKa&#10;YGQdkRURSrIcvzCLb2YfP1zv9ZRlaqNExQwCI9JO9zrHG+f0NI4t3bCG2AulmYRHrkxDHIhmHVeG&#10;7MF6I+IsSUbxXplKG0WZtXC76B7xLNjnnFF3x7llDokcQ2wufE34rvw3nl2T6doQvalpHwb5hyga&#10;UktwejS1II6gran/MNXU1CiruLugqokV5zVlIQfIJk3eZPOwIZqFXIAcq4802f9nln7Z3RtUV1C7&#10;EUaSNFCjR9Y6dKtaBFfAz17bKcAeNABdC/eADblavVT02QIkPsN0ChbQno+Wm8b/Q6YIFKEEL0fa&#10;vRsKl5fD4SiBFwpPWZaO0qF3G5+UtbHuE1MN8occG6hqCIDsltZ10APE+7JK1FVZCxEEs17NhUE7&#10;Ah0wSfyvt/4KJqQHS+XVOovdDQs91LkhU4gYjh7pYw/1/VkWRTZaXC6ixeRqHA1WLIsmZTKIbovB&#10;MJ2Px2W6GP/q+uykNB+Os2I8vIpGxTCNBmkyiYoiyaJFWSRFMijnV4PboAQsHJwGkjtePd3WvQjm&#10;QxHyK+NQwkBvSNkPDzsmTShl0qV91gHtURwyfY9ijw/JB1Leo9zRCBrBs5LuqNzUUpmunV6HXT0f&#10;QuYdvm+zPm9PgWtXbejdzCfnb1aqeoE2NaobdKtpWUPPLIl198TAZEObwbZyd/DhQu1zrPoTRhtl&#10;fvzt3uNh4OAVoz1sihzb71tiGEbis4RRvJykvnvduWDOhdW5ILfNXEErprAXNQ1HUDZOHI7cqOYJ&#10;llrhvcITkRR855g6cxDmrttgsBYpK4oAg3WiiVvKB00P8+ln4rF9Ikb3g+Oglb6ow1Yh0zfz02F9&#10;haQqtk7xOgzXide+ArCKwnj2a9PvunM5oE7LffYbAAD//wMAUEsDBBQABgAIAAAAIQA7SGVP3gAA&#10;AAYBAAAPAAAAZHJzL2Rvd25yZXYueG1sTI7NTsMwEITvSLyDtUjcWodU9CdkUyGk3BBqSjlwc2M3&#10;CdjrELttytOznOAy0mhGM1++Hp0VJzOEzhPC3TQBYaj2uqMGYfdaTpYgQlSklfVkEC4mwLq4vspV&#10;pv2ZKnPaxkbwCIVMIbQx9pmUoW6NU2Hqe0OcHfzgVGQ7NFIP6szjzso0SebSqY74oVW9eWpN/bk9&#10;OoSX1Vuw1WG10V++Gsr33Xfpnz8Qb2/GxwcQ0Yzxrwy/+IwOBTPt/ZF0EBZhki4WXEVg5ThdzkDs&#10;EWb3c5BFLv/jFz8AAAD//wMAUEsBAi0AFAAGAAgAAAAhALaDOJL+AAAA4QEAABMAAAAAAAAAAAAA&#10;AAAAAAAAAFtDb250ZW50X1R5cGVzXS54bWxQSwECLQAUAAYACAAAACEAOP0h/9YAAACUAQAACwAA&#10;AAAAAAAAAAAAAAAvAQAAX3JlbHMvLnJlbHNQSwECLQAUAAYACAAAACEABcpG7ukCAAAkBgAADgAA&#10;AAAAAAAAAAAAAAAuAgAAZHJzL2Uyb0RvYy54bWxQSwECLQAUAAYACAAAACEAO0hlT94AAAAGAQAA&#10;DwAAAAAAAAAAAAAAAABDBQAAZHJzL2Rvd25yZXYueG1sUEsFBgAAAAAEAAQA8wAAAE4GAAAAAA==&#10;" fillcolor="maroon" stroked="f">
            <v:path arrowok="t"/>
            <v:textbox inset="3pt,3pt,3pt,3pt">
              <w:txbxContent>
                <w:p w14:paraId="7705D70F" w14:textId="033AD3E1" w:rsidR="0063518C" w:rsidRPr="00005567" w:rsidRDefault="0063518C" w:rsidP="006F29F2">
                  <w:pPr>
                    <w:spacing w:line="200" w:lineRule="exact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MP.7</w:t>
                  </w:r>
                </w:p>
              </w:txbxContent>
            </v:textbox>
          </v:shape>
        </w:pict>
      </w:r>
      <w:r w:rsidR="00E0516A" w:rsidRPr="00E43129">
        <w:t>T:</w:t>
      </w:r>
      <w:r w:rsidR="00E0516A" w:rsidRPr="00E43129">
        <w:tab/>
        <w:t>How are they different from each other?</w:t>
      </w:r>
    </w:p>
    <w:p w14:paraId="7705D58A" w14:textId="7B6C3832" w:rsidR="00E0516A" w:rsidRPr="00E43129" w:rsidRDefault="00E0516A" w:rsidP="009872FB">
      <w:pPr>
        <w:pStyle w:val="ny-list-idented"/>
        <w:ind w:left="851" w:right="4080" w:hanging="425"/>
      </w:pPr>
      <w:r w:rsidRPr="00E43129">
        <w:t>S:</w:t>
      </w:r>
      <w:r w:rsidRPr="00E43129">
        <w:tab/>
        <w:t xml:space="preserve">Some of them are made of paper. </w:t>
      </w:r>
      <w:r w:rsidR="004A3969" w:rsidRPr="00E43129">
        <w:t xml:space="preserve"> </w:t>
      </w:r>
      <w:r w:rsidRPr="00E43129">
        <w:sym w:font="Wingdings" w:char="F0E0"/>
      </w:r>
      <w:r w:rsidRPr="00E43129">
        <w:t xml:space="preserve"> One of them is made of plastic. </w:t>
      </w:r>
      <w:r w:rsidR="004A3969" w:rsidRPr="00E43129">
        <w:t xml:space="preserve"> </w:t>
      </w:r>
      <w:r w:rsidRPr="00E43129">
        <w:sym w:font="Wingdings" w:char="F0E0"/>
      </w:r>
      <w:r w:rsidRPr="00E43129">
        <w:t xml:space="preserve"> That one is yellow.</w:t>
      </w:r>
      <w:r w:rsidR="004A3969" w:rsidRPr="00E43129">
        <w:t xml:space="preserve"> </w:t>
      </w:r>
      <w:r w:rsidRPr="00E43129">
        <w:t xml:space="preserve"> </w:t>
      </w:r>
      <w:r w:rsidRPr="00E43129">
        <w:sym w:font="Wingdings" w:char="F0E0"/>
      </w:r>
      <w:r w:rsidRPr="00E43129">
        <w:t xml:space="preserve"> The tissue box is empty on the inside</w:t>
      </w:r>
      <w:r w:rsidR="0038392F" w:rsidRPr="00E43129">
        <w:t>,</w:t>
      </w:r>
      <w:r w:rsidRPr="00E43129">
        <w:t xml:space="preserve"> but the dice are not.</w:t>
      </w:r>
    </w:p>
    <w:p w14:paraId="7705D58B" w14:textId="6D201940" w:rsidR="00F567E4" w:rsidRPr="00E43129" w:rsidRDefault="00E0516A" w:rsidP="009872FB">
      <w:pPr>
        <w:pStyle w:val="ny-list-idented"/>
        <w:ind w:left="851" w:right="4080" w:hanging="425"/>
      </w:pPr>
      <w:r w:rsidRPr="00E43129">
        <w:t>T:</w:t>
      </w:r>
      <w:r w:rsidRPr="00E43129">
        <w:tab/>
      </w:r>
      <w:r w:rsidR="00F567E4" w:rsidRPr="00E43129">
        <w:t xml:space="preserve">(Hold up the rectangular prism.) </w:t>
      </w:r>
      <w:r w:rsidR="004A3969" w:rsidRPr="00E43129">
        <w:t xml:space="preserve"> </w:t>
      </w:r>
      <w:r w:rsidR="00F567E4" w:rsidRPr="00E43129">
        <w:t xml:space="preserve">This is a </w:t>
      </w:r>
      <w:r w:rsidR="00F567E4" w:rsidRPr="00E43129">
        <w:rPr>
          <w:b/>
        </w:rPr>
        <w:t>rectangular prism</w:t>
      </w:r>
      <w:r w:rsidR="00F567E4" w:rsidRPr="00E43129">
        <w:t>.</w:t>
      </w:r>
      <w:r w:rsidR="004A3969" w:rsidRPr="00E43129">
        <w:t xml:space="preserve"> </w:t>
      </w:r>
      <w:r w:rsidR="00F567E4" w:rsidRPr="00E43129">
        <w:t xml:space="preserve"> A rectangular prism also has </w:t>
      </w:r>
      <w:r w:rsidR="000E0761" w:rsidRPr="00E43129">
        <w:t xml:space="preserve">six </w:t>
      </w:r>
      <w:r w:rsidR="00F567E4" w:rsidRPr="00E43129">
        <w:t xml:space="preserve">faces, but </w:t>
      </w:r>
      <w:r w:rsidR="004A3969" w:rsidRPr="00E43129">
        <w:t>l</w:t>
      </w:r>
      <w:r w:rsidR="00F567E4" w:rsidRPr="00E43129">
        <w:t xml:space="preserve">et’s check. </w:t>
      </w:r>
      <w:r w:rsidR="004A3969" w:rsidRPr="00E43129">
        <w:t xml:space="preserve"> </w:t>
      </w:r>
      <w:r w:rsidR="00F567E4" w:rsidRPr="00E43129">
        <w:t xml:space="preserve">Does it have six faces? </w:t>
      </w:r>
      <w:r w:rsidR="004A3969" w:rsidRPr="00E43129">
        <w:t xml:space="preserve"> </w:t>
      </w:r>
      <w:r w:rsidR="00F567E4" w:rsidRPr="00E43129">
        <w:t>(Count with students.)</w:t>
      </w:r>
    </w:p>
    <w:p w14:paraId="7705D58C" w14:textId="77777777" w:rsidR="00F567E4" w:rsidRPr="00E43129" w:rsidRDefault="00F567E4" w:rsidP="009872FB">
      <w:pPr>
        <w:pStyle w:val="ny-list-idented"/>
        <w:ind w:left="851" w:right="4080" w:hanging="425"/>
      </w:pPr>
      <w:r w:rsidRPr="00E43129">
        <w:t>S:</w:t>
      </w:r>
      <w:r w:rsidRPr="00E43129">
        <w:tab/>
        <w:t>Yes.</w:t>
      </w:r>
    </w:p>
    <w:p w14:paraId="7705D58D" w14:textId="77777777" w:rsidR="00F567E4" w:rsidRPr="00E43129" w:rsidRDefault="00F567E4" w:rsidP="009872FB">
      <w:pPr>
        <w:pStyle w:val="ny-list-idented"/>
        <w:ind w:left="851" w:right="4080" w:hanging="425"/>
      </w:pPr>
      <w:r w:rsidRPr="00E43129">
        <w:t>T:</w:t>
      </w:r>
      <w:r w:rsidRPr="00E43129">
        <w:tab/>
        <w:t>What shape are the faces?</w:t>
      </w:r>
    </w:p>
    <w:p w14:paraId="7705D58E" w14:textId="77777777" w:rsidR="00F567E4" w:rsidRPr="00E43129" w:rsidRDefault="00F567E4" w:rsidP="009872FB">
      <w:pPr>
        <w:pStyle w:val="ny-list-idented"/>
        <w:ind w:left="851" w:right="4080" w:hanging="425"/>
      </w:pPr>
      <w:r w:rsidRPr="00E43129">
        <w:t>S:</w:t>
      </w:r>
      <w:r w:rsidRPr="00E43129">
        <w:tab/>
        <w:t>They are all rectangles.</w:t>
      </w:r>
      <w:r w:rsidR="004A3969" w:rsidRPr="00E43129">
        <w:t xml:space="preserve"> </w:t>
      </w:r>
      <w:r w:rsidRPr="00E43129">
        <w:t xml:space="preserve"> </w:t>
      </w:r>
      <w:r w:rsidRPr="00E43129">
        <w:sym w:font="Wingdings" w:char="F0E0"/>
      </w:r>
      <w:r w:rsidRPr="00E43129">
        <w:t xml:space="preserve"> Some faces are squares, but all squares are also special types of rectangles.</w:t>
      </w:r>
    </w:p>
    <w:p w14:paraId="7705D58F" w14:textId="1145E943" w:rsidR="00F567E4" w:rsidRPr="00E43129" w:rsidRDefault="00F567E4" w:rsidP="005E5DA1">
      <w:pPr>
        <w:pStyle w:val="ny-list-idented"/>
        <w:ind w:left="851" w:right="30" w:hanging="425"/>
      </w:pPr>
      <w:r w:rsidRPr="00E43129">
        <w:t>T:</w:t>
      </w:r>
      <w:r w:rsidRPr="00E43129">
        <w:tab/>
        <w:t xml:space="preserve">The attributes of a rectangular prism are that they have </w:t>
      </w:r>
      <w:r w:rsidR="000E0761" w:rsidRPr="00E43129">
        <w:t xml:space="preserve">six </w:t>
      </w:r>
      <w:r w:rsidRPr="00E43129">
        <w:t>faces</w:t>
      </w:r>
      <w:r w:rsidR="0038392F" w:rsidRPr="00E43129">
        <w:t>,</w:t>
      </w:r>
      <w:r w:rsidRPr="00E43129">
        <w:t xml:space="preserve"> and all of the faces are rectangles.</w:t>
      </w:r>
      <w:r w:rsidR="004A3969" w:rsidRPr="00E43129">
        <w:t xml:space="preserve"> </w:t>
      </w:r>
      <w:r w:rsidR="00615FEA" w:rsidRPr="00E43129">
        <w:t xml:space="preserve"> Remember, squares are a special kind of rectangle, so some of your faces </w:t>
      </w:r>
      <w:r w:rsidR="00615FEA" w:rsidRPr="00E43129">
        <w:rPr>
          <w:i/>
        </w:rPr>
        <w:t>might</w:t>
      </w:r>
      <w:r w:rsidR="00615FEA" w:rsidRPr="00E43129">
        <w:t xml:space="preserve"> be squares.</w:t>
      </w:r>
      <w:r w:rsidR="004A3969" w:rsidRPr="00E43129">
        <w:t xml:space="preserve"> </w:t>
      </w:r>
      <w:r w:rsidRPr="00E43129">
        <w:t xml:space="preserve"> Who has a rectangular prism in front of them?</w:t>
      </w:r>
    </w:p>
    <w:p w14:paraId="7705D590" w14:textId="13A0B907" w:rsidR="00F567E4" w:rsidRPr="00E43129" w:rsidRDefault="00F567E4" w:rsidP="005E5DA1">
      <w:pPr>
        <w:pStyle w:val="ny-paragraph"/>
      </w:pPr>
      <w:r w:rsidRPr="00E43129">
        <w:t xml:space="preserve">Like the process of checking each cube, repeat this process with </w:t>
      </w:r>
      <w:r w:rsidR="0038392F" w:rsidRPr="00E43129">
        <w:t>the</w:t>
      </w:r>
      <w:r w:rsidRPr="00E43129">
        <w:t xml:space="preserve"> students who believe they have a rectangular prism.</w:t>
      </w:r>
      <w:r w:rsidR="004A3969" w:rsidRPr="00E43129">
        <w:t xml:space="preserve"> </w:t>
      </w:r>
      <w:r w:rsidRPr="00E43129">
        <w:t xml:space="preserve"> If they answer yes to one of the two questions, discuss how the object is like a rectangular prism in one way but unlike a rectangular prism in another way.</w:t>
      </w:r>
      <w:r w:rsidR="004A3969" w:rsidRPr="00E43129">
        <w:t xml:space="preserve"> </w:t>
      </w:r>
      <w:r w:rsidRPr="00E43129">
        <w:t xml:space="preserve"> </w:t>
      </w:r>
      <w:r w:rsidR="00E0516A" w:rsidRPr="00E43129">
        <w:t xml:space="preserve">Ask students </w:t>
      </w:r>
      <w:r w:rsidR="006F1448" w:rsidRPr="00E43129">
        <w:t xml:space="preserve">which </w:t>
      </w:r>
      <w:r w:rsidR="00E0516A" w:rsidRPr="00E43129">
        <w:t xml:space="preserve">attributes are common to all of the objects and </w:t>
      </w:r>
      <w:r w:rsidR="006F1448" w:rsidRPr="00E43129">
        <w:t xml:space="preserve">which </w:t>
      </w:r>
      <w:r w:rsidR="00E0516A" w:rsidRPr="00E43129">
        <w:t>attributes are found only on some of the objects.</w:t>
      </w:r>
    </w:p>
    <w:p w14:paraId="7705D591" w14:textId="4A6EF998" w:rsidR="00880B6D" w:rsidRPr="00E43129" w:rsidRDefault="005E5DA1" w:rsidP="009F12F5">
      <w:pPr>
        <w:pStyle w:val="ny-paragraph"/>
      </w:pPr>
      <w:r w:rsidRPr="00E43129">
        <w:rPr>
          <w:noProof/>
        </w:rPr>
        <w:drawing>
          <wp:anchor distT="0" distB="0" distL="114300" distR="114300" simplePos="0" relativeHeight="251667456" behindDoc="0" locked="0" layoutInCell="1" allowOverlap="1" wp14:anchorId="1BD8BADD" wp14:editId="28D0BB2E">
            <wp:simplePos x="0" y="0"/>
            <wp:positionH relativeFrom="column">
              <wp:posOffset>3474720</wp:posOffset>
            </wp:positionH>
            <wp:positionV relativeFrom="paragraph">
              <wp:posOffset>33020</wp:posOffset>
            </wp:positionV>
            <wp:extent cx="2743200" cy="3648456"/>
            <wp:effectExtent l="19050" t="19050" r="0" b="9525"/>
            <wp:wrapTight wrapText="left">
              <wp:wrapPolygon edited="0">
                <wp:start x="-150" y="-113"/>
                <wp:lineTo x="-150" y="21656"/>
                <wp:lineTo x="21600" y="21656"/>
                <wp:lineTo x="21600" y="-113"/>
                <wp:lineTo x="-150" y="-113"/>
              </wp:wrapPolygon>
            </wp:wrapTight>
            <wp:docPr id="3" name="Picture 3" descr="Mac Drive:Users:scott:Desktop:Sc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Drive:Users:scott:Desktop:Scan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4845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7E4" w:rsidRPr="00E43129">
        <w:t>Repeat the process with a cylinder (one circular</w:t>
      </w:r>
      <w:r w:rsidR="00E0516A" w:rsidRPr="00E43129">
        <w:t xml:space="preserve"> or oval</w:t>
      </w:r>
      <w:r w:rsidR="00F567E4" w:rsidRPr="00E43129">
        <w:t xml:space="preserve"> face or space on each end and one curved side)</w:t>
      </w:r>
      <w:r w:rsidR="00E0516A" w:rsidRPr="00E43129">
        <w:t xml:space="preserve">, a </w:t>
      </w:r>
      <w:r w:rsidR="00E0516A" w:rsidRPr="00E43129">
        <w:rPr>
          <w:b/>
        </w:rPr>
        <w:t>cone</w:t>
      </w:r>
      <w:r w:rsidR="00E0516A" w:rsidRPr="00E43129">
        <w:t xml:space="preserve"> (one circular or oval face or space and one curved side that comes to a point at the other end), and a sphere (one c</w:t>
      </w:r>
      <w:r w:rsidR="00893991" w:rsidRPr="00E43129">
        <w:t>urved surface with no flat faces</w:t>
      </w:r>
      <w:r w:rsidR="00E0516A" w:rsidRPr="00E43129">
        <w:t>).</w:t>
      </w:r>
    </w:p>
    <w:p w14:paraId="7705D593" w14:textId="77777777" w:rsidR="00131E4D" w:rsidRPr="00E43129" w:rsidRDefault="00D97DA4" w:rsidP="009F12F5">
      <w:pPr>
        <w:pStyle w:val="ny-h4"/>
      </w:pPr>
      <w:r w:rsidRPr="00E43129">
        <w:t>Problem Set</w:t>
      </w:r>
      <w:r w:rsidR="00131E4D" w:rsidRPr="00E43129">
        <w:t xml:space="preserve">  (10 minutes)</w:t>
      </w:r>
    </w:p>
    <w:p w14:paraId="5ACC4D14" w14:textId="77777777" w:rsidR="00D05C7C" w:rsidRPr="00E43129" w:rsidRDefault="00834EC7" w:rsidP="009F12F5">
      <w:pPr>
        <w:pStyle w:val="ny-paragraph"/>
      </w:pPr>
      <w:r w:rsidRPr="00E43129">
        <w:t xml:space="preserve">Students should do their personal best to complete the </w:t>
      </w:r>
      <w:r w:rsidR="00F473E2" w:rsidRPr="00E43129">
        <w:t>P</w:t>
      </w:r>
      <w:r w:rsidR="000665A5" w:rsidRPr="00E43129">
        <w:t xml:space="preserve">roblem </w:t>
      </w:r>
      <w:r w:rsidR="00F473E2" w:rsidRPr="00E43129">
        <w:t>S</w:t>
      </w:r>
      <w:r w:rsidR="000665A5" w:rsidRPr="00E43129">
        <w:t>et</w:t>
      </w:r>
      <w:r w:rsidRPr="00E43129">
        <w:t xml:space="preserve"> within the allotted 10 minutes.  For some classes, it may be appropriate to modify the assignment by specifying which problems they work on first</w:t>
      </w:r>
      <w:r w:rsidR="00893991" w:rsidRPr="00E43129">
        <w:t>.</w:t>
      </w:r>
      <w:r w:rsidR="00D05C7C" w:rsidRPr="00E43129">
        <w:t xml:space="preserve"> </w:t>
      </w:r>
    </w:p>
    <w:p w14:paraId="7705D594" w14:textId="742CA6B9" w:rsidR="002F26D8" w:rsidRDefault="00D05C7C" w:rsidP="009F12F5">
      <w:pPr>
        <w:pStyle w:val="ny-paragraph"/>
      </w:pPr>
      <w:r w:rsidRPr="00E43129">
        <w:t xml:space="preserve">Students may or may not notice that the die is considered a cube </w:t>
      </w:r>
      <w:r w:rsidRPr="00E43129">
        <w:rPr>
          <w:i/>
        </w:rPr>
        <w:t>and</w:t>
      </w:r>
      <w:r w:rsidRPr="00E43129">
        <w:t xml:space="preserve"> a rectangular prism.</w:t>
      </w:r>
      <w:r w:rsidR="0038392F" w:rsidRPr="00E43129">
        <w:t xml:space="preserve"> </w:t>
      </w:r>
      <w:r w:rsidRPr="00E43129">
        <w:t xml:space="preserve"> Challenge students who are ready to find the shape that could be called by two names.</w:t>
      </w:r>
    </w:p>
    <w:p w14:paraId="7004F3ED" w14:textId="77777777" w:rsidR="002F26D8" w:rsidRDefault="002F26D8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7705D595" w14:textId="17E6F4A6" w:rsidR="00FC039C" w:rsidRPr="00E43129" w:rsidRDefault="002F26D8" w:rsidP="009F12F5">
      <w:pPr>
        <w:pStyle w:val="ny-h3-boxed"/>
      </w:pPr>
      <w:r w:rsidRPr="00E43129">
        <w:rPr>
          <w:noProof/>
          <w:color w:val="231F20"/>
        </w:rPr>
        <w:lastRenderedPageBreak/>
        <w:drawing>
          <wp:anchor distT="0" distB="0" distL="114300" distR="114300" simplePos="0" relativeHeight="251669504" behindDoc="0" locked="0" layoutInCell="1" allowOverlap="1" wp14:anchorId="485F0F9C" wp14:editId="06073EDA">
            <wp:simplePos x="0" y="0"/>
            <wp:positionH relativeFrom="column">
              <wp:posOffset>3474720</wp:posOffset>
            </wp:positionH>
            <wp:positionV relativeFrom="paragraph">
              <wp:posOffset>38100</wp:posOffset>
            </wp:positionV>
            <wp:extent cx="2742712" cy="3566160"/>
            <wp:effectExtent l="19050" t="19050" r="635" b="0"/>
            <wp:wrapTight wrapText="left">
              <wp:wrapPolygon edited="0">
                <wp:start x="-150" y="-115"/>
                <wp:lineTo x="-150" y="21577"/>
                <wp:lineTo x="21605" y="21577"/>
                <wp:lineTo x="21605" y="-115"/>
                <wp:lineTo x="-150" y="-115"/>
              </wp:wrapPolygon>
            </wp:wrapTight>
            <wp:docPr id="4" name="Picture 4" descr="Mac Drive:Users:scott:Desktop:Scan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Drive:Users:scott:Desktop:Scan 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712" cy="35661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 w:rsidRPr="00E43129">
        <w:t>Student Debrief  (</w:t>
      </w:r>
      <w:r w:rsidR="002F2AB0" w:rsidRPr="00E43129">
        <w:t>10</w:t>
      </w:r>
      <w:r w:rsidR="00FC039C" w:rsidRPr="00E43129">
        <w:t xml:space="preserve"> minutes)</w:t>
      </w:r>
    </w:p>
    <w:p w14:paraId="7705D596" w14:textId="7BA490FF" w:rsidR="002B0827" w:rsidRPr="00E43129" w:rsidRDefault="002B0827" w:rsidP="009F12F5">
      <w:pPr>
        <w:pStyle w:val="ny-paragraph"/>
      </w:pPr>
      <w:r w:rsidRPr="00E43129">
        <w:rPr>
          <w:b/>
        </w:rPr>
        <w:t>Lesson Objective:</w:t>
      </w:r>
      <w:r w:rsidRPr="00E43129">
        <w:t xml:space="preserve">  </w:t>
      </w:r>
      <w:r w:rsidR="007851F2" w:rsidRPr="00E43129">
        <w:t>Find an</w:t>
      </w:r>
      <w:r w:rsidR="00DD183D" w:rsidRPr="00E43129">
        <w:t>d name three-dimensional shapes</w:t>
      </w:r>
      <w:r w:rsidR="007851F2" w:rsidRPr="00E43129">
        <w:t xml:space="preserve"> including cone and rectangular prism, based on defining attributes of faces and points.</w:t>
      </w:r>
    </w:p>
    <w:p w14:paraId="02D2FEBB" w14:textId="71C3EEF8" w:rsidR="00875EBB" w:rsidRPr="00E43129" w:rsidRDefault="00FC039C" w:rsidP="00A9246E">
      <w:pPr>
        <w:pStyle w:val="ny-paragraph"/>
      </w:pPr>
      <w:r w:rsidRPr="00E43129">
        <w:t xml:space="preserve">The </w:t>
      </w:r>
      <w:r w:rsidR="001703D5" w:rsidRPr="00E43129">
        <w:t xml:space="preserve">Student Debrief is intended to </w:t>
      </w:r>
      <w:r w:rsidRPr="00E43129">
        <w:t>invite reflection and active processing of the total lesson experience.</w:t>
      </w:r>
      <w:r w:rsidR="0038392F" w:rsidRPr="00E43129">
        <w:t xml:space="preserve"> </w:t>
      </w:r>
      <w:r w:rsidR="000B686D" w:rsidRPr="00E43129">
        <w:t xml:space="preserve"> </w:t>
      </w:r>
      <w:r w:rsidR="002B0827" w:rsidRPr="00E43129">
        <w:t xml:space="preserve">Invite students to review their solutions for the </w:t>
      </w:r>
      <w:r w:rsidR="002A0AD0" w:rsidRPr="00E43129">
        <w:t>Problem Set</w:t>
      </w:r>
      <w:r w:rsidR="002B0827" w:rsidRPr="00E43129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 w:rsidRPr="00E43129">
        <w:t>P</w:t>
      </w:r>
      <w:r w:rsidR="002A0AD0" w:rsidRPr="00E43129">
        <w:t xml:space="preserve">roblem </w:t>
      </w:r>
      <w:r w:rsidR="00F353EC" w:rsidRPr="00E43129">
        <w:t>S</w:t>
      </w:r>
      <w:r w:rsidR="002A0AD0" w:rsidRPr="00E43129">
        <w:t>et</w:t>
      </w:r>
      <w:r w:rsidR="001703D5" w:rsidRPr="00E43129">
        <w:t xml:space="preserve"> and </w:t>
      </w:r>
      <w:r w:rsidR="00FC285A" w:rsidRPr="00E43129">
        <w:t xml:space="preserve">process the </w:t>
      </w:r>
      <w:r w:rsidR="001703D5" w:rsidRPr="00E43129">
        <w:t>lesson</w:t>
      </w:r>
      <w:r w:rsidR="00FC285A" w:rsidRPr="00E43129">
        <w:t xml:space="preserve">.  </w:t>
      </w:r>
    </w:p>
    <w:p w14:paraId="7705D598" w14:textId="5D6A8D58" w:rsidR="002B0827" w:rsidRPr="00E43129" w:rsidRDefault="0038392F" w:rsidP="006614F4">
      <w:pPr>
        <w:pStyle w:val="ny-paragraph"/>
        <w:ind w:right="30"/>
      </w:pPr>
      <w:r w:rsidRPr="00E43129">
        <w:t>A</w:t>
      </w:r>
      <w:r w:rsidR="002B0827" w:rsidRPr="00E43129">
        <w:t xml:space="preserve">ny combination of the questions below </w:t>
      </w:r>
      <w:r w:rsidRPr="00E43129">
        <w:t xml:space="preserve">may be used to </w:t>
      </w:r>
      <w:r w:rsidR="002B0827" w:rsidRPr="00E43129">
        <w:t>lead the discussion.</w:t>
      </w:r>
    </w:p>
    <w:p w14:paraId="7705D599" w14:textId="7DB2F3B4" w:rsidR="002B0827" w:rsidRPr="00E43129" w:rsidRDefault="00F057BE" w:rsidP="006614F4">
      <w:pPr>
        <w:pStyle w:val="ny-list-bullets"/>
        <w:ind w:right="30"/>
      </w:pPr>
      <w:r w:rsidRPr="00E43129">
        <w:t xml:space="preserve">Look at Problem 1. </w:t>
      </w:r>
      <w:r w:rsidR="004A3969" w:rsidRPr="00E43129">
        <w:t xml:space="preserve"> </w:t>
      </w:r>
      <w:r w:rsidR="00875EBB" w:rsidRPr="00E43129">
        <w:t xml:space="preserve">Which </w:t>
      </w:r>
      <w:r w:rsidRPr="00E43129">
        <w:t xml:space="preserve">face did you color on each three-dimensional shape? </w:t>
      </w:r>
      <w:r w:rsidR="004A3969" w:rsidRPr="00E43129">
        <w:t xml:space="preserve"> </w:t>
      </w:r>
      <w:r w:rsidRPr="00E43129">
        <w:t>How did coloring the face help you find the matching shape name?</w:t>
      </w:r>
    </w:p>
    <w:p w14:paraId="7705D59B" w14:textId="13F2F960" w:rsidR="006531E6" w:rsidRPr="00E43129" w:rsidRDefault="00F057BE" w:rsidP="006614F4">
      <w:pPr>
        <w:pStyle w:val="ny-list-bullets"/>
        <w:ind w:right="30"/>
      </w:pPr>
      <w:r w:rsidRPr="00E43129">
        <w:t>Look at Problem 2.</w:t>
      </w:r>
      <w:r w:rsidR="004A3969" w:rsidRPr="00E43129">
        <w:t xml:space="preserve"> </w:t>
      </w:r>
      <w:r w:rsidRPr="00E43129">
        <w:t xml:space="preserve"> </w:t>
      </w:r>
      <w:r w:rsidR="00875EBB" w:rsidRPr="00E43129">
        <w:t xml:space="preserve">Which </w:t>
      </w:r>
      <w:r w:rsidRPr="00E43129">
        <w:t>materials from around the room could you add to each column on the chart?</w:t>
      </w:r>
      <w:r w:rsidR="004A3969" w:rsidRPr="00E43129">
        <w:t xml:space="preserve"> </w:t>
      </w:r>
      <w:r w:rsidRPr="00E43129">
        <w:t xml:space="preserve"> How are the items that are all spheres similar to each other?</w:t>
      </w:r>
      <w:r w:rsidR="004A3969" w:rsidRPr="00E43129">
        <w:t xml:space="preserve"> </w:t>
      </w:r>
      <w:r w:rsidRPr="00E43129">
        <w:t xml:space="preserve"> How are they different?</w:t>
      </w:r>
      <w:r w:rsidR="004A3969" w:rsidRPr="00E43129">
        <w:t xml:space="preserve"> </w:t>
      </w:r>
      <w:r w:rsidRPr="00E43129">
        <w:t xml:space="preserve"> Which attribute is the most important for naming the objects as spheres? </w:t>
      </w:r>
      <w:r w:rsidR="004A3969" w:rsidRPr="00E43129">
        <w:t xml:space="preserve"> </w:t>
      </w:r>
      <w:r w:rsidRPr="00E43129">
        <w:t>(Repeat with each shape.)</w:t>
      </w:r>
    </w:p>
    <w:p w14:paraId="2A1CB90A" w14:textId="6B55A38D" w:rsidR="008F1C37" w:rsidRPr="00E43129" w:rsidRDefault="008F1C37" w:rsidP="006614F4">
      <w:pPr>
        <w:pStyle w:val="ny-list-bullets"/>
        <w:ind w:right="30"/>
      </w:pPr>
      <w:r w:rsidRPr="00E43129">
        <w:t xml:space="preserve">How are the party hat and paper towel roll different from the cylinder and cone in our </w:t>
      </w:r>
      <w:r w:rsidR="000A4BAE" w:rsidRPr="00E43129">
        <w:t>three</w:t>
      </w:r>
      <w:r w:rsidRPr="00E43129">
        <w:t>-dimensional shapes?</w:t>
      </w:r>
    </w:p>
    <w:p w14:paraId="7705D59C" w14:textId="25751EAB" w:rsidR="002B0827" w:rsidRPr="00E43129" w:rsidRDefault="00F057BE" w:rsidP="009E335D">
      <w:pPr>
        <w:pStyle w:val="ny-list-bullets"/>
        <w:ind w:right="30"/>
      </w:pPr>
      <w:r w:rsidRPr="00E43129">
        <w:t xml:space="preserve">What are the names of the three-dimensional shapes that we used today? </w:t>
      </w:r>
      <w:r w:rsidR="004A3969" w:rsidRPr="00E43129">
        <w:t xml:space="preserve"> </w:t>
      </w:r>
      <w:r w:rsidRPr="00E43129">
        <w:t>Tell your partner the important attributes of each shape.</w:t>
      </w:r>
      <w:r w:rsidR="000D2CE8" w:rsidRPr="00E43129">
        <w:t xml:space="preserve"> </w:t>
      </w:r>
      <w:r w:rsidR="005E5DA1" w:rsidRPr="00E43129">
        <w:t xml:space="preserve"> </w:t>
      </w:r>
      <w:r w:rsidR="000D2CE8" w:rsidRPr="00E43129">
        <w:t xml:space="preserve">(Cubes, spheres, </w:t>
      </w:r>
      <w:r w:rsidR="000D2CE8" w:rsidRPr="00E43129">
        <w:rPr>
          <w:b/>
        </w:rPr>
        <w:t>cones</w:t>
      </w:r>
      <w:r w:rsidR="000D2CE8" w:rsidRPr="00E43129">
        <w:t xml:space="preserve">, </w:t>
      </w:r>
      <w:r w:rsidR="000D2CE8" w:rsidRPr="00E43129">
        <w:rPr>
          <w:b/>
        </w:rPr>
        <w:t>rectangular prisms</w:t>
      </w:r>
      <w:r w:rsidR="000D2CE8" w:rsidRPr="00E43129">
        <w:t xml:space="preserve">, </w:t>
      </w:r>
      <w:r w:rsidR="00875EBB" w:rsidRPr="00E43129">
        <w:t xml:space="preserve">and </w:t>
      </w:r>
      <w:r w:rsidR="000D2CE8" w:rsidRPr="00E43129">
        <w:t>cylinders.)</w:t>
      </w:r>
    </w:p>
    <w:p w14:paraId="7705D59D" w14:textId="21124702" w:rsidR="00FC285A" w:rsidRPr="00E43129" w:rsidRDefault="00F057BE" w:rsidP="009E335D">
      <w:pPr>
        <w:pStyle w:val="ny-list-bullets"/>
        <w:ind w:right="30"/>
      </w:pPr>
      <w:r w:rsidRPr="00E43129">
        <w:t xml:space="preserve">Look at your </w:t>
      </w:r>
      <w:r w:rsidR="004A3969" w:rsidRPr="00E43129">
        <w:t>A</w:t>
      </w:r>
      <w:r w:rsidRPr="00E43129">
        <w:t xml:space="preserve">pplication </w:t>
      </w:r>
      <w:r w:rsidR="004A3969" w:rsidRPr="00E43129">
        <w:t>P</w:t>
      </w:r>
      <w:r w:rsidRPr="00E43129">
        <w:t>roblem.</w:t>
      </w:r>
      <w:r w:rsidR="004A3969" w:rsidRPr="00E43129">
        <w:t xml:space="preserve"> </w:t>
      </w:r>
      <w:r w:rsidRPr="00E43129">
        <w:t xml:space="preserve"> How did you solve this problem? </w:t>
      </w:r>
      <w:r w:rsidR="004A3969" w:rsidRPr="00E43129">
        <w:t xml:space="preserve"> </w:t>
      </w:r>
      <w:r w:rsidRPr="00E43129">
        <w:t>Share drawings and strategies for solving each question.</w:t>
      </w:r>
    </w:p>
    <w:p w14:paraId="7705D59E" w14:textId="5BBD5BAF" w:rsidR="00F7025A" w:rsidRPr="00E43129" w:rsidRDefault="00F7025A" w:rsidP="009E335D">
      <w:pPr>
        <w:pStyle w:val="ny-list-bullets"/>
        <w:ind w:right="30"/>
      </w:pPr>
      <w:r w:rsidRPr="00E43129">
        <w:t xml:space="preserve">Think about today’s </w:t>
      </w:r>
      <w:r w:rsidR="005D6545" w:rsidRPr="00E43129">
        <w:t>F</w:t>
      </w:r>
      <w:r w:rsidRPr="00E43129">
        <w:t xml:space="preserve">luency </w:t>
      </w:r>
      <w:r w:rsidR="009156F8" w:rsidRPr="00E43129">
        <w:t>Practice</w:t>
      </w:r>
      <w:r w:rsidRPr="00E43129">
        <w:t xml:space="preserve">. </w:t>
      </w:r>
      <w:r w:rsidR="004A3969" w:rsidRPr="00E43129">
        <w:t xml:space="preserve"> </w:t>
      </w:r>
      <w:r w:rsidRPr="00E43129">
        <w:t xml:space="preserve">What part of today’s </w:t>
      </w:r>
      <w:r w:rsidR="0038392F" w:rsidRPr="00E43129">
        <w:t>f</w:t>
      </w:r>
      <w:r w:rsidR="005D6545" w:rsidRPr="00E43129">
        <w:t>luency</w:t>
      </w:r>
      <w:r w:rsidR="0038392F" w:rsidRPr="00E43129">
        <w:t xml:space="preserve"> activities</w:t>
      </w:r>
      <w:r w:rsidR="005D6545" w:rsidRPr="00E43129">
        <w:t xml:space="preserve"> </w:t>
      </w:r>
      <w:r w:rsidRPr="00E43129">
        <w:t>is easier for you now tha</w:t>
      </w:r>
      <w:r w:rsidR="00893991" w:rsidRPr="00E43129">
        <w:t>n</w:t>
      </w:r>
      <w:r w:rsidRPr="00E43129">
        <w:t xml:space="preserve"> when we first learned about it?</w:t>
      </w:r>
      <w:r w:rsidR="004A3969" w:rsidRPr="00E43129">
        <w:t xml:space="preserve"> </w:t>
      </w:r>
      <w:r w:rsidRPr="00E43129">
        <w:t xml:space="preserve"> Explain what is easier for you now.</w:t>
      </w:r>
    </w:p>
    <w:p w14:paraId="7705D59F" w14:textId="77777777" w:rsidR="00FC039C" w:rsidRPr="00E43129" w:rsidRDefault="00FC039C" w:rsidP="00F4710D">
      <w:pPr>
        <w:pStyle w:val="ny-h4"/>
        <w:ind w:right="4800"/>
      </w:pPr>
      <w:r w:rsidRPr="00E43129">
        <w:t>Exit Ticket</w:t>
      </w:r>
      <w:r w:rsidR="00FC285A" w:rsidRPr="00E43129">
        <w:t xml:space="preserve"> </w:t>
      </w:r>
      <w:r w:rsidR="00EB6C59" w:rsidRPr="00E43129">
        <w:t xml:space="preserve"> </w:t>
      </w:r>
      <w:r w:rsidR="00FC285A" w:rsidRPr="00E43129">
        <w:t>(3 minutes)</w:t>
      </w:r>
    </w:p>
    <w:p w14:paraId="7705D5A0" w14:textId="24F39795" w:rsidR="00F4710D" w:rsidRPr="00E43129" w:rsidRDefault="00B0026F" w:rsidP="0081411F">
      <w:pPr>
        <w:pStyle w:val="ny-paragraph"/>
      </w:pPr>
      <w:r w:rsidRPr="00E43129">
        <w:t>After the Student Debrief, instruct students to complete the Exit Ticket.  A review of their work will help</w:t>
      </w:r>
      <w:r w:rsidR="0038392F" w:rsidRPr="00E43129">
        <w:t xml:space="preserve"> with</w:t>
      </w:r>
      <w:r w:rsidRPr="00E43129">
        <w:t xml:space="preserve"> assess</w:t>
      </w:r>
      <w:r w:rsidR="0038392F" w:rsidRPr="00E43129">
        <w:t>ing</w:t>
      </w:r>
      <w:r w:rsidRPr="00E43129">
        <w:t xml:space="preserve"> students’ understanding of the concepts that were presented in </w:t>
      </w:r>
      <w:r w:rsidR="0038392F" w:rsidRPr="00E43129">
        <w:t xml:space="preserve">today’s </w:t>
      </w:r>
      <w:r w:rsidRPr="00E43129">
        <w:t>lesson</w:t>
      </w:r>
      <w:r w:rsidR="00FC285A" w:rsidRPr="00E43129">
        <w:t xml:space="preserve"> and plan</w:t>
      </w:r>
      <w:r w:rsidR="0038392F" w:rsidRPr="00E43129">
        <w:t>ning</w:t>
      </w:r>
      <w:r w:rsidR="00FC285A" w:rsidRPr="00E43129">
        <w:t xml:space="preserve"> more effectively for future lessons</w:t>
      </w:r>
      <w:r w:rsidRPr="00E43129">
        <w:t xml:space="preserve">.  </w:t>
      </w:r>
      <w:r w:rsidR="0038392F" w:rsidRPr="00E43129">
        <w:t>T</w:t>
      </w:r>
      <w:r w:rsidRPr="00E43129">
        <w:t xml:space="preserve">he questions </w:t>
      </w:r>
      <w:r w:rsidR="0038392F" w:rsidRPr="00E43129">
        <w:t xml:space="preserve">may be read </w:t>
      </w:r>
      <w:r w:rsidRPr="00E43129">
        <w:t>aloud to the students.</w:t>
      </w:r>
    </w:p>
    <w:p w14:paraId="7705D5A1" w14:textId="77777777" w:rsidR="00F4710D" w:rsidRPr="00E43129" w:rsidRDefault="00F4710D" w:rsidP="0081411F">
      <w:pPr>
        <w:pStyle w:val="ny-paragraph"/>
      </w:pPr>
    </w:p>
    <w:p w14:paraId="7705D5A2" w14:textId="77777777" w:rsidR="00F4710D" w:rsidRPr="00E43129" w:rsidRDefault="00F4710D" w:rsidP="0081411F">
      <w:pPr>
        <w:pStyle w:val="ny-paragraph"/>
        <w:sectPr w:rsidR="00F4710D" w:rsidRPr="00E43129" w:rsidSect="009C5A52">
          <w:headerReference w:type="default" r:id="rId18"/>
          <w:footerReference w:type="default" r:id="rId19"/>
          <w:headerReference w:type="first" r:id="rId20"/>
          <w:footerReference w:type="first" r:id="rId21"/>
          <w:pgSz w:w="12240" w:h="15840"/>
          <w:pgMar w:top="1920" w:right="1600" w:bottom="1200" w:left="800" w:header="553" w:footer="1613" w:gutter="0"/>
          <w:pgNumType w:start="38"/>
          <w:cols w:space="720"/>
          <w:docGrid w:linePitch="299"/>
        </w:sectPr>
      </w:pPr>
    </w:p>
    <w:p w14:paraId="07C3E722" w14:textId="77777777" w:rsidR="0032490E" w:rsidRPr="00E43129" w:rsidRDefault="0032490E" w:rsidP="00517E10">
      <w:pPr>
        <w:pStyle w:val="ny-paragraph"/>
        <w:spacing w:before="0" w:after="0" w:line="360" w:lineRule="auto"/>
        <w:rPr>
          <w:rFonts w:ascii="Comic Sans MS" w:hAnsi="Comic Sans MS"/>
          <w:sz w:val="24"/>
          <w:szCs w:val="24"/>
          <w:u w:val="single"/>
        </w:rPr>
      </w:pPr>
      <w:r w:rsidRPr="00E43129">
        <w:lastRenderedPageBreak/>
        <w:br w:type="column"/>
      </w:r>
      <w:r w:rsidRPr="00E43129">
        <w:rPr>
          <w:rFonts w:ascii="Comic Sans MS" w:hAnsi="Comic Sans MS"/>
          <w:sz w:val="24"/>
          <w:szCs w:val="24"/>
        </w:rPr>
        <w:lastRenderedPageBreak/>
        <w:t xml:space="preserve">Name  </w:t>
      </w:r>
      <w:r w:rsidRPr="00E43129">
        <w:rPr>
          <w:rFonts w:ascii="Comic Sans MS" w:hAnsi="Comic Sans MS"/>
          <w:sz w:val="24"/>
          <w:szCs w:val="24"/>
          <w:u w:val="single"/>
        </w:rPr>
        <w:t xml:space="preserve"> </w:t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</w:rPr>
        <w:t xml:space="preserve">  </w:t>
      </w:r>
      <w:r w:rsidRPr="00E43129">
        <w:rPr>
          <w:rFonts w:ascii="Comic Sans MS" w:hAnsi="Comic Sans MS"/>
          <w:sz w:val="24"/>
          <w:szCs w:val="24"/>
        </w:rPr>
        <w:tab/>
        <w:t xml:space="preserve">Date </w:t>
      </w:r>
      <w:r w:rsidRPr="00E43129">
        <w:rPr>
          <w:rFonts w:ascii="Comic Sans MS" w:hAnsi="Comic Sans MS"/>
          <w:sz w:val="24"/>
          <w:szCs w:val="24"/>
          <w:u w:val="single"/>
        </w:rPr>
        <w:t xml:space="preserve"> </w:t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  <w:t xml:space="preserve">        </w:t>
      </w:r>
    </w:p>
    <w:p w14:paraId="28689175" w14:textId="77777777" w:rsidR="0032490E" w:rsidRPr="00E43129" w:rsidRDefault="0032490E" w:rsidP="0060589B">
      <w:pPr>
        <w:spacing w:after="120" w:line="240" w:lineRule="auto"/>
        <w:jc w:val="center"/>
        <w:rPr>
          <w:rFonts w:ascii="Comic Sans MS" w:hAnsi="Comic Sans MS"/>
          <w:sz w:val="44"/>
          <w:szCs w:val="44"/>
        </w:rPr>
      </w:pPr>
      <w:r w:rsidRPr="00E43129">
        <w:rPr>
          <w:rFonts w:ascii="Comic Sans MS" w:hAnsi="Comic Sans MS"/>
          <w:sz w:val="44"/>
          <w:szCs w:val="44"/>
        </w:rPr>
        <w:t>My Addition Practice</w:t>
      </w:r>
    </w:p>
    <w:tbl>
      <w:tblPr>
        <w:tblStyle w:val="TableGrid"/>
        <w:tblW w:w="9504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"/>
        <w:gridCol w:w="2637"/>
        <w:gridCol w:w="536"/>
        <w:gridCol w:w="2640"/>
        <w:gridCol w:w="540"/>
        <w:gridCol w:w="2649"/>
      </w:tblGrid>
      <w:tr w:rsidR="00517E10" w14:paraId="05650459" w14:textId="77777777" w:rsidTr="0060589B">
        <w:trPr>
          <w:trHeight w:val="864"/>
          <w:jc w:val="center"/>
        </w:trPr>
        <w:tc>
          <w:tcPr>
            <w:tcW w:w="478" w:type="dxa"/>
            <w:vAlign w:val="bottom"/>
          </w:tcPr>
          <w:p w14:paraId="74477B77" w14:textId="2785ED73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1.</w:t>
            </w:r>
          </w:p>
        </w:tc>
        <w:tc>
          <w:tcPr>
            <w:tcW w:w="2510" w:type="dxa"/>
            <w:vAlign w:val="bottom"/>
          </w:tcPr>
          <w:p w14:paraId="755872AC" w14:textId="57F326BF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6 + 0 = ___</w:t>
            </w:r>
          </w:p>
        </w:tc>
        <w:tc>
          <w:tcPr>
            <w:tcW w:w="510" w:type="dxa"/>
            <w:vAlign w:val="bottom"/>
          </w:tcPr>
          <w:p w14:paraId="5D3426A5" w14:textId="262262A7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11.</w:t>
            </w:r>
          </w:p>
        </w:tc>
        <w:tc>
          <w:tcPr>
            <w:tcW w:w="2513" w:type="dxa"/>
            <w:vAlign w:val="bottom"/>
          </w:tcPr>
          <w:p w14:paraId="34BB7304" w14:textId="102F5E6A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7 + 1 = ___</w:t>
            </w:r>
          </w:p>
        </w:tc>
        <w:tc>
          <w:tcPr>
            <w:tcW w:w="514" w:type="dxa"/>
            <w:vAlign w:val="bottom"/>
          </w:tcPr>
          <w:p w14:paraId="16382996" w14:textId="0445AF66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21.</w:t>
            </w:r>
          </w:p>
        </w:tc>
        <w:tc>
          <w:tcPr>
            <w:tcW w:w="2521" w:type="dxa"/>
            <w:vAlign w:val="bottom"/>
          </w:tcPr>
          <w:p w14:paraId="03A01DC3" w14:textId="006699F3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5 + 3 = ___</w:t>
            </w:r>
          </w:p>
        </w:tc>
      </w:tr>
      <w:tr w:rsidR="00517E10" w14:paraId="4BC03CE2" w14:textId="77777777" w:rsidTr="0060589B">
        <w:trPr>
          <w:trHeight w:val="864"/>
          <w:jc w:val="center"/>
        </w:trPr>
        <w:tc>
          <w:tcPr>
            <w:tcW w:w="478" w:type="dxa"/>
            <w:vAlign w:val="bottom"/>
          </w:tcPr>
          <w:p w14:paraId="632819D9" w14:textId="7B2CB419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2.</w:t>
            </w:r>
          </w:p>
        </w:tc>
        <w:tc>
          <w:tcPr>
            <w:tcW w:w="2510" w:type="dxa"/>
            <w:vAlign w:val="bottom"/>
          </w:tcPr>
          <w:p w14:paraId="147477A5" w14:textId="3B0A48E7" w:rsidR="00517E10" w:rsidRDefault="002F26D8" w:rsidP="0032490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36"/>
                <w:szCs w:val="36"/>
              </w:rPr>
              <w:t>0 + 6</w:t>
            </w:r>
            <w:r w:rsidR="00517E10" w:rsidRPr="00E43129" w:rsidDel="00517E10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="00517E10" w:rsidRPr="00E43129">
              <w:rPr>
                <w:rFonts w:ascii="Comic Sans MS" w:hAnsi="Comic Sans MS"/>
                <w:sz w:val="36"/>
                <w:szCs w:val="36"/>
              </w:rPr>
              <w:t>= ___</w:t>
            </w:r>
          </w:p>
        </w:tc>
        <w:tc>
          <w:tcPr>
            <w:tcW w:w="510" w:type="dxa"/>
            <w:vAlign w:val="bottom"/>
          </w:tcPr>
          <w:p w14:paraId="531EB84D" w14:textId="6FD7E3D3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12.</w:t>
            </w:r>
          </w:p>
        </w:tc>
        <w:tc>
          <w:tcPr>
            <w:tcW w:w="2513" w:type="dxa"/>
            <w:vAlign w:val="bottom"/>
          </w:tcPr>
          <w:p w14:paraId="5C914720" w14:textId="459043AA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___ = 1 + 7</w:t>
            </w:r>
          </w:p>
        </w:tc>
        <w:tc>
          <w:tcPr>
            <w:tcW w:w="514" w:type="dxa"/>
            <w:vAlign w:val="bottom"/>
          </w:tcPr>
          <w:p w14:paraId="4C6278B5" w14:textId="287F54DC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22.</w:t>
            </w:r>
          </w:p>
        </w:tc>
        <w:tc>
          <w:tcPr>
            <w:tcW w:w="2521" w:type="dxa"/>
            <w:vAlign w:val="bottom"/>
          </w:tcPr>
          <w:p w14:paraId="78BD88AC" w14:textId="4A80B90F" w:rsidR="00517E10" w:rsidRDefault="00517E10" w:rsidP="002F26D8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___</w:t>
            </w:r>
            <w:r w:rsidRPr="00E43129" w:rsidDel="00517E10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E43129">
              <w:rPr>
                <w:rFonts w:ascii="Comic Sans MS" w:hAnsi="Comic Sans MS"/>
                <w:sz w:val="36"/>
                <w:szCs w:val="36"/>
              </w:rPr>
              <w:t>= 5 + 4</w:t>
            </w:r>
          </w:p>
        </w:tc>
      </w:tr>
      <w:tr w:rsidR="00517E10" w14:paraId="2CF432D9" w14:textId="77777777" w:rsidTr="0060589B">
        <w:trPr>
          <w:trHeight w:val="864"/>
          <w:jc w:val="center"/>
        </w:trPr>
        <w:tc>
          <w:tcPr>
            <w:tcW w:w="478" w:type="dxa"/>
            <w:vAlign w:val="bottom"/>
          </w:tcPr>
          <w:p w14:paraId="6CD5DC4D" w14:textId="405C10D0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3.</w:t>
            </w:r>
          </w:p>
        </w:tc>
        <w:tc>
          <w:tcPr>
            <w:tcW w:w="2510" w:type="dxa"/>
            <w:vAlign w:val="bottom"/>
          </w:tcPr>
          <w:p w14:paraId="63716B4F" w14:textId="149B8FBA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5 + 1 = ___</w:t>
            </w:r>
          </w:p>
        </w:tc>
        <w:tc>
          <w:tcPr>
            <w:tcW w:w="510" w:type="dxa"/>
            <w:vAlign w:val="bottom"/>
          </w:tcPr>
          <w:p w14:paraId="112EA0C6" w14:textId="75326818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13.</w:t>
            </w:r>
          </w:p>
        </w:tc>
        <w:tc>
          <w:tcPr>
            <w:tcW w:w="2513" w:type="dxa"/>
            <w:vAlign w:val="bottom"/>
          </w:tcPr>
          <w:p w14:paraId="44DA950F" w14:textId="29D049C5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3 + 3 = ___</w:t>
            </w:r>
          </w:p>
        </w:tc>
        <w:tc>
          <w:tcPr>
            <w:tcW w:w="514" w:type="dxa"/>
            <w:vAlign w:val="bottom"/>
          </w:tcPr>
          <w:p w14:paraId="10954515" w14:textId="36AAD75E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23.</w:t>
            </w:r>
          </w:p>
        </w:tc>
        <w:tc>
          <w:tcPr>
            <w:tcW w:w="2521" w:type="dxa"/>
            <w:vAlign w:val="bottom"/>
          </w:tcPr>
          <w:p w14:paraId="4987E7EE" w14:textId="531511F4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6 + 4 = ___</w:t>
            </w:r>
          </w:p>
        </w:tc>
      </w:tr>
      <w:tr w:rsidR="00517E10" w14:paraId="503582DE" w14:textId="77777777" w:rsidTr="0060589B">
        <w:trPr>
          <w:trHeight w:val="864"/>
          <w:jc w:val="center"/>
        </w:trPr>
        <w:tc>
          <w:tcPr>
            <w:tcW w:w="478" w:type="dxa"/>
            <w:vAlign w:val="bottom"/>
          </w:tcPr>
          <w:p w14:paraId="1C8C4C3F" w14:textId="6A5EB18D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4.</w:t>
            </w:r>
          </w:p>
        </w:tc>
        <w:tc>
          <w:tcPr>
            <w:tcW w:w="2510" w:type="dxa"/>
            <w:vAlign w:val="bottom"/>
          </w:tcPr>
          <w:p w14:paraId="4D55D03F" w14:textId="4DCE6E59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1 + 5 = ___</w:t>
            </w:r>
          </w:p>
        </w:tc>
        <w:tc>
          <w:tcPr>
            <w:tcW w:w="510" w:type="dxa"/>
            <w:vAlign w:val="bottom"/>
          </w:tcPr>
          <w:p w14:paraId="7022E60A" w14:textId="036C3D67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14.</w:t>
            </w:r>
          </w:p>
        </w:tc>
        <w:tc>
          <w:tcPr>
            <w:tcW w:w="2513" w:type="dxa"/>
            <w:vAlign w:val="bottom"/>
          </w:tcPr>
          <w:p w14:paraId="05DFEFB8" w14:textId="6A7C4F90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3 + 4 = ___</w:t>
            </w:r>
          </w:p>
        </w:tc>
        <w:tc>
          <w:tcPr>
            <w:tcW w:w="514" w:type="dxa"/>
            <w:vAlign w:val="bottom"/>
          </w:tcPr>
          <w:p w14:paraId="7AFC107A" w14:textId="3E053B87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24.</w:t>
            </w:r>
          </w:p>
        </w:tc>
        <w:tc>
          <w:tcPr>
            <w:tcW w:w="2521" w:type="dxa"/>
            <w:vAlign w:val="bottom"/>
          </w:tcPr>
          <w:p w14:paraId="3310FFB9" w14:textId="69C97951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4 + 6 = ___</w:t>
            </w:r>
          </w:p>
        </w:tc>
      </w:tr>
      <w:tr w:rsidR="00517E10" w14:paraId="77BD3B33" w14:textId="77777777" w:rsidTr="0060589B">
        <w:trPr>
          <w:trHeight w:val="864"/>
          <w:jc w:val="center"/>
        </w:trPr>
        <w:tc>
          <w:tcPr>
            <w:tcW w:w="478" w:type="dxa"/>
            <w:vAlign w:val="bottom"/>
          </w:tcPr>
          <w:p w14:paraId="624AD246" w14:textId="713FF901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5.</w:t>
            </w:r>
          </w:p>
        </w:tc>
        <w:tc>
          <w:tcPr>
            <w:tcW w:w="2510" w:type="dxa"/>
            <w:vAlign w:val="bottom"/>
          </w:tcPr>
          <w:p w14:paraId="6B71B319" w14:textId="3E40A0BC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6 + 1 = ___</w:t>
            </w:r>
          </w:p>
        </w:tc>
        <w:tc>
          <w:tcPr>
            <w:tcW w:w="510" w:type="dxa"/>
            <w:vAlign w:val="bottom"/>
          </w:tcPr>
          <w:p w14:paraId="03F0C6F6" w14:textId="5063326C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15.</w:t>
            </w:r>
          </w:p>
        </w:tc>
        <w:tc>
          <w:tcPr>
            <w:tcW w:w="2513" w:type="dxa"/>
            <w:vAlign w:val="bottom"/>
          </w:tcPr>
          <w:p w14:paraId="470D8F07" w14:textId="26B25C56" w:rsidR="00517E10" w:rsidRDefault="00517E10" w:rsidP="002F26D8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___</w:t>
            </w:r>
            <w:r w:rsidRPr="00E43129" w:rsidDel="00517E10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E43129">
              <w:rPr>
                <w:rFonts w:ascii="Comic Sans MS" w:hAnsi="Comic Sans MS"/>
                <w:sz w:val="36"/>
                <w:szCs w:val="36"/>
              </w:rPr>
              <w:t>= 3 + 5</w:t>
            </w:r>
          </w:p>
        </w:tc>
        <w:tc>
          <w:tcPr>
            <w:tcW w:w="514" w:type="dxa"/>
            <w:vAlign w:val="bottom"/>
          </w:tcPr>
          <w:p w14:paraId="6E34DA34" w14:textId="6F0E2B6C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25.</w:t>
            </w:r>
          </w:p>
        </w:tc>
        <w:tc>
          <w:tcPr>
            <w:tcW w:w="2521" w:type="dxa"/>
            <w:vAlign w:val="bottom"/>
          </w:tcPr>
          <w:p w14:paraId="7CA3F4D9" w14:textId="238D184D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___</w:t>
            </w:r>
            <w:r w:rsidRPr="00E43129" w:rsidDel="00517E10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E43129">
              <w:rPr>
                <w:rFonts w:ascii="Comic Sans MS" w:hAnsi="Comic Sans MS"/>
                <w:sz w:val="36"/>
                <w:szCs w:val="36"/>
              </w:rPr>
              <w:t>= 4 + 4</w:t>
            </w:r>
          </w:p>
        </w:tc>
      </w:tr>
      <w:tr w:rsidR="00517E10" w14:paraId="3062F7A1" w14:textId="77777777" w:rsidTr="0060589B">
        <w:trPr>
          <w:trHeight w:val="864"/>
          <w:jc w:val="center"/>
        </w:trPr>
        <w:tc>
          <w:tcPr>
            <w:tcW w:w="478" w:type="dxa"/>
            <w:vAlign w:val="bottom"/>
          </w:tcPr>
          <w:p w14:paraId="2F1A5CB1" w14:textId="02887ECB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6.</w:t>
            </w:r>
          </w:p>
        </w:tc>
        <w:tc>
          <w:tcPr>
            <w:tcW w:w="2510" w:type="dxa"/>
            <w:vAlign w:val="bottom"/>
          </w:tcPr>
          <w:p w14:paraId="2162C087" w14:textId="4974D410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1 + 6 = ___</w:t>
            </w:r>
          </w:p>
        </w:tc>
        <w:tc>
          <w:tcPr>
            <w:tcW w:w="510" w:type="dxa"/>
            <w:vAlign w:val="bottom"/>
          </w:tcPr>
          <w:p w14:paraId="6480C6CB" w14:textId="21F84B00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16.</w:t>
            </w:r>
          </w:p>
        </w:tc>
        <w:tc>
          <w:tcPr>
            <w:tcW w:w="2513" w:type="dxa"/>
            <w:vAlign w:val="bottom"/>
          </w:tcPr>
          <w:p w14:paraId="3B574C16" w14:textId="4D61F9AB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6 + 3 = ___</w:t>
            </w:r>
          </w:p>
        </w:tc>
        <w:tc>
          <w:tcPr>
            <w:tcW w:w="514" w:type="dxa"/>
            <w:vAlign w:val="bottom"/>
          </w:tcPr>
          <w:p w14:paraId="1F0EC8E0" w14:textId="42B3F794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26.</w:t>
            </w:r>
          </w:p>
        </w:tc>
        <w:tc>
          <w:tcPr>
            <w:tcW w:w="2521" w:type="dxa"/>
            <w:vAlign w:val="bottom"/>
          </w:tcPr>
          <w:p w14:paraId="153D0DE6" w14:textId="0D2DB62C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3 + 4 = ___</w:t>
            </w:r>
          </w:p>
        </w:tc>
      </w:tr>
      <w:tr w:rsidR="00517E10" w14:paraId="6743E221" w14:textId="77777777" w:rsidTr="0060589B">
        <w:trPr>
          <w:trHeight w:val="864"/>
          <w:jc w:val="center"/>
        </w:trPr>
        <w:tc>
          <w:tcPr>
            <w:tcW w:w="478" w:type="dxa"/>
            <w:vAlign w:val="bottom"/>
          </w:tcPr>
          <w:p w14:paraId="6D79DFD1" w14:textId="2DB25B73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7.</w:t>
            </w:r>
          </w:p>
        </w:tc>
        <w:tc>
          <w:tcPr>
            <w:tcW w:w="2510" w:type="dxa"/>
            <w:vAlign w:val="bottom"/>
          </w:tcPr>
          <w:p w14:paraId="778C5546" w14:textId="2E6B1DB9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6 + 2 = ___</w:t>
            </w:r>
          </w:p>
        </w:tc>
        <w:tc>
          <w:tcPr>
            <w:tcW w:w="510" w:type="dxa"/>
            <w:vAlign w:val="bottom"/>
          </w:tcPr>
          <w:p w14:paraId="5DB0647A" w14:textId="5E601EF7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17.</w:t>
            </w:r>
          </w:p>
        </w:tc>
        <w:tc>
          <w:tcPr>
            <w:tcW w:w="2513" w:type="dxa"/>
            <w:vAlign w:val="bottom"/>
          </w:tcPr>
          <w:p w14:paraId="530B7483" w14:textId="2890E4FD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7 + 3 = ___</w:t>
            </w:r>
          </w:p>
        </w:tc>
        <w:tc>
          <w:tcPr>
            <w:tcW w:w="514" w:type="dxa"/>
            <w:vAlign w:val="bottom"/>
          </w:tcPr>
          <w:p w14:paraId="79819769" w14:textId="59AD9008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27.</w:t>
            </w:r>
          </w:p>
        </w:tc>
        <w:tc>
          <w:tcPr>
            <w:tcW w:w="2521" w:type="dxa"/>
            <w:vAlign w:val="bottom"/>
          </w:tcPr>
          <w:p w14:paraId="7B9A7E78" w14:textId="727B5FBD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5 + 5 = ___</w:t>
            </w:r>
          </w:p>
        </w:tc>
      </w:tr>
      <w:tr w:rsidR="00517E10" w14:paraId="116DB044" w14:textId="77777777" w:rsidTr="0060589B">
        <w:trPr>
          <w:trHeight w:val="864"/>
          <w:jc w:val="center"/>
        </w:trPr>
        <w:tc>
          <w:tcPr>
            <w:tcW w:w="478" w:type="dxa"/>
            <w:vAlign w:val="bottom"/>
          </w:tcPr>
          <w:p w14:paraId="290AA300" w14:textId="0214D7E4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8.</w:t>
            </w:r>
          </w:p>
        </w:tc>
        <w:tc>
          <w:tcPr>
            <w:tcW w:w="2510" w:type="dxa"/>
            <w:vAlign w:val="bottom"/>
          </w:tcPr>
          <w:p w14:paraId="181BFEDC" w14:textId="74AAED76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5 + 2 = ___</w:t>
            </w:r>
          </w:p>
        </w:tc>
        <w:tc>
          <w:tcPr>
            <w:tcW w:w="510" w:type="dxa"/>
            <w:vAlign w:val="bottom"/>
          </w:tcPr>
          <w:p w14:paraId="050CF8D2" w14:textId="5C64CB71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18.</w:t>
            </w:r>
          </w:p>
        </w:tc>
        <w:tc>
          <w:tcPr>
            <w:tcW w:w="2513" w:type="dxa"/>
            <w:vAlign w:val="bottom"/>
          </w:tcPr>
          <w:p w14:paraId="5DB23AEC" w14:textId="090CA7DB" w:rsidR="00517E10" w:rsidRDefault="00517E10" w:rsidP="002F26D8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___</w:t>
            </w:r>
            <w:r w:rsidRPr="00E43129" w:rsidDel="00517E10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E43129">
              <w:rPr>
                <w:rFonts w:ascii="Comic Sans MS" w:hAnsi="Comic Sans MS"/>
                <w:sz w:val="36"/>
                <w:szCs w:val="36"/>
              </w:rPr>
              <w:t>= 7 + 2</w:t>
            </w:r>
          </w:p>
        </w:tc>
        <w:tc>
          <w:tcPr>
            <w:tcW w:w="514" w:type="dxa"/>
            <w:vAlign w:val="bottom"/>
          </w:tcPr>
          <w:p w14:paraId="198B5723" w14:textId="4DE92283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28.</w:t>
            </w:r>
          </w:p>
        </w:tc>
        <w:tc>
          <w:tcPr>
            <w:tcW w:w="2521" w:type="dxa"/>
            <w:vAlign w:val="bottom"/>
          </w:tcPr>
          <w:p w14:paraId="119AA6AB" w14:textId="76E9F944" w:rsidR="00517E10" w:rsidRDefault="00517E10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___</w:t>
            </w:r>
            <w:r w:rsidRPr="00E43129" w:rsidDel="00517E10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E43129">
              <w:rPr>
                <w:rFonts w:ascii="Comic Sans MS" w:hAnsi="Comic Sans MS"/>
                <w:sz w:val="36"/>
                <w:szCs w:val="36"/>
              </w:rPr>
              <w:t>= 4 + 5</w:t>
            </w:r>
          </w:p>
        </w:tc>
      </w:tr>
      <w:tr w:rsidR="00517E10" w14:paraId="4A272AE0" w14:textId="77777777" w:rsidTr="0060589B">
        <w:trPr>
          <w:trHeight w:val="864"/>
          <w:jc w:val="center"/>
        </w:trPr>
        <w:tc>
          <w:tcPr>
            <w:tcW w:w="478" w:type="dxa"/>
            <w:vAlign w:val="bottom"/>
          </w:tcPr>
          <w:p w14:paraId="1AE8CC5B" w14:textId="5BA4A8B8" w:rsidR="00517E10" w:rsidRPr="00E43129" w:rsidRDefault="00517E10" w:rsidP="0032490E">
            <w:pPr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9.</w:t>
            </w:r>
          </w:p>
        </w:tc>
        <w:tc>
          <w:tcPr>
            <w:tcW w:w="2510" w:type="dxa"/>
            <w:vAlign w:val="bottom"/>
          </w:tcPr>
          <w:p w14:paraId="6FF474B4" w14:textId="56E97069" w:rsidR="00517E10" w:rsidRPr="00E43129" w:rsidRDefault="00517E10" w:rsidP="0032490E">
            <w:pPr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2 + 5 = ___</w:t>
            </w:r>
          </w:p>
        </w:tc>
        <w:tc>
          <w:tcPr>
            <w:tcW w:w="510" w:type="dxa"/>
            <w:vAlign w:val="bottom"/>
          </w:tcPr>
          <w:p w14:paraId="102E1FB2" w14:textId="548A569E" w:rsidR="00517E10" w:rsidRPr="00E43129" w:rsidRDefault="00517E10" w:rsidP="0032490E">
            <w:pPr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19.</w:t>
            </w:r>
          </w:p>
        </w:tc>
        <w:tc>
          <w:tcPr>
            <w:tcW w:w="2513" w:type="dxa"/>
            <w:vAlign w:val="bottom"/>
          </w:tcPr>
          <w:p w14:paraId="54829E58" w14:textId="5A29C982" w:rsidR="00517E10" w:rsidRPr="00E43129" w:rsidRDefault="00517E10" w:rsidP="0032490E">
            <w:pPr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2 + 7 = ___</w:t>
            </w:r>
          </w:p>
        </w:tc>
        <w:tc>
          <w:tcPr>
            <w:tcW w:w="514" w:type="dxa"/>
            <w:vAlign w:val="bottom"/>
          </w:tcPr>
          <w:p w14:paraId="32017607" w14:textId="10245F77" w:rsidR="00517E10" w:rsidRPr="00E43129" w:rsidRDefault="00517E10" w:rsidP="0032490E">
            <w:pPr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29.</w:t>
            </w:r>
          </w:p>
        </w:tc>
        <w:tc>
          <w:tcPr>
            <w:tcW w:w="2521" w:type="dxa"/>
            <w:vAlign w:val="bottom"/>
          </w:tcPr>
          <w:p w14:paraId="7D19BF22" w14:textId="5E6F0689" w:rsidR="00517E10" w:rsidRPr="00E43129" w:rsidRDefault="00517E10" w:rsidP="0032490E">
            <w:pPr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3 + 7 = ___</w:t>
            </w:r>
          </w:p>
        </w:tc>
      </w:tr>
      <w:tr w:rsidR="00517E10" w14:paraId="2BAA25FB" w14:textId="77777777" w:rsidTr="0060589B">
        <w:trPr>
          <w:trHeight w:val="864"/>
          <w:jc w:val="center"/>
        </w:trPr>
        <w:tc>
          <w:tcPr>
            <w:tcW w:w="478" w:type="dxa"/>
            <w:vAlign w:val="bottom"/>
          </w:tcPr>
          <w:p w14:paraId="3F089389" w14:textId="397FDD62" w:rsidR="00517E10" w:rsidRPr="00E43129" w:rsidRDefault="00517E10" w:rsidP="0060589B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10.</w:t>
            </w:r>
          </w:p>
        </w:tc>
        <w:tc>
          <w:tcPr>
            <w:tcW w:w="2510" w:type="dxa"/>
            <w:vAlign w:val="bottom"/>
          </w:tcPr>
          <w:p w14:paraId="4710C8AF" w14:textId="795CD236" w:rsidR="00517E10" w:rsidRPr="00E43129" w:rsidRDefault="00517E10" w:rsidP="0060589B">
            <w:pPr>
              <w:spacing w:after="120"/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2 + 4 = ___</w:t>
            </w:r>
          </w:p>
        </w:tc>
        <w:tc>
          <w:tcPr>
            <w:tcW w:w="510" w:type="dxa"/>
            <w:vAlign w:val="bottom"/>
          </w:tcPr>
          <w:p w14:paraId="69EFBA36" w14:textId="78F96B1C" w:rsidR="00517E10" w:rsidRPr="00E43129" w:rsidRDefault="00517E10" w:rsidP="0060589B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20.</w:t>
            </w:r>
          </w:p>
        </w:tc>
        <w:tc>
          <w:tcPr>
            <w:tcW w:w="2513" w:type="dxa"/>
            <w:vAlign w:val="bottom"/>
          </w:tcPr>
          <w:p w14:paraId="2CC7A540" w14:textId="138EF701" w:rsidR="00517E10" w:rsidRPr="00E43129" w:rsidRDefault="00517E10" w:rsidP="0060589B">
            <w:pPr>
              <w:spacing w:after="120"/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2 + 8 = ___</w:t>
            </w:r>
          </w:p>
        </w:tc>
        <w:tc>
          <w:tcPr>
            <w:tcW w:w="514" w:type="dxa"/>
            <w:vAlign w:val="bottom"/>
          </w:tcPr>
          <w:p w14:paraId="021B56DB" w14:textId="6EA68F24" w:rsidR="00517E10" w:rsidRPr="00E43129" w:rsidRDefault="00517E10" w:rsidP="0060589B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30.</w:t>
            </w:r>
          </w:p>
        </w:tc>
        <w:tc>
          <w:tcPr>
            <w:tcW w:w="2521" w:type="dxa"/>
            <w:vAlign w:val="bottom"/>
          </w:tcPr>
          <w:p w14:paraId="6DDFB16C" w14:textId="2EE582D3" w:rsidR="00517E10" w:rsidRPr="00E43129" w:rsidRDefault="00517E10" w:rsidP="0060589B">
            <w:pPr>
              <w:spacing w:after="120"/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___ = 3 + 6</w:t>
            </w:r>
          </w:p>
        </w:tc>
      </w:tr>
    </w:tbl>
    <w:p w14:paraId="1BA0E649" w14:textId="6B650995" w:rsidR="0032490E" w:rsidRPr="00E43129" w:rsidRDefault="00517E10" w:rsidP="0060589B">
      <w:pPr>
        <w:spacing w:before="120" w:after="0" w:line="240" w:lineRule="auto"/>
        <w:jc w:val="center"/>
        <w:rPr>
          <w:rFonts w:ascii="Comic Sans MS" w:hAnsi="Comic Sans MS"/>
          <w:sz w:val="24"/>
          <w:szCs w:val="24"/>
        </w:rPr>
      </w:pPr>
      <w:r w:rsidRPr="004E1250">
        <w:rPr>
          <w:rFonts w:ascii="Comic Sans MS" w:hAnsi="Comic Sans MS"/>
          <w:sz w:val="28"/>
          <w:szCs w:val="28"/>
        </w:rPr>
        <w:t>Today</w:t>
      </w:r>
      <w:r w:rsidR="00505E22">
        <w:rPr>
          <w:rFonts w:ascii="Comic Sans MS" w:hAnsi="Comic Sans MS"/>
          <w:sz w:val="28"/>
          <w:szCs w:val="28"/>
        </w:rPr>
        <w:t>,</w:t>
      </w:r>
      <w:r w:rsidRPr="004E1250">
        <w:rPr>
          <w:rFonts w:ascii="Comic Sans MS" w:hAnsi="Comic Sans MS"/>
          <w:sz w:val="28"/>
          <w:szCs w:val="28"/>
        </w:rPr>
        <w:t xml:space="preserve"> I finished _____ problems.</w:t>
      </w:r>
    </w:p>
    <w:p w14:paraId="06AF51D8" w14:textId="77777777" w:rsidR="0032490E" w:rsidRPr="00E43129" w:rsidRDefault="0032490E" w:rsidP="0060589B">
      <w:pPr>
        <w:spacing w:before="120" w:after="0"/>
        <w:jc w:val="center"/>
        <w:rPr>
          <w:rFonts w:ascii="Comic Sans MS" w:hAnsi="Comic Sans MS"/>
          <w:sz w:val="28"/>
        </w:rPr>
        <w:sectPr w:rsidR="0032490E" w:rsidRPr="00E43129" w:rsidSect="0032490E">
          <w:headerReference w:type="default" r:id="rId22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EE37E59" w14:textId="77777777" w:rsidR="0032490E" w:rsidRPr="00E43129" w:rsidRDefault="0032490E" w:rsidP="00517E10">
      <w:pPr>
        <w:pStyle w:val="ny-paragraph"/>
        <w:spacing w:before="0" w:after="0" w:line="360" w:lineRule="auto"/>
        <w:rPr>
          <w:rFonts w:ascii="Comic Sans MS" w:hAnsi="Comic Sans MS"/>
          <w:sz w:val="24"/>
          <w:szCs w:val="24"/>
          <w:u w:val="single"/>
        </w:rPr>
      </w:pPr>
      <w:r w:rsidRPr="00E43129">
        <w:rPr>
          <w:rFonts w:ascii="Comic Sans MS" w:hAnsi="Comic Sans MS"/>
          <w:sz w:val="24"/>
          <w:szCs w:val="24"/>
        </w:rPr>
        <w:lastRenderedPageBreak/>
        <w:t xml:space="preserve">Name  </w:t>
      </w:r>
      <w:r w:rsidRPr="00E43129">
        <w:rPr>
          <w:rFonts w:ascii="Comic Sans MS" w:hAnsi="Comic Sans MS"/>
          <w:sz w:val="24"/>
          <w:szCs w:val="24"/>
          <w:u w:val="single"/>
        </w:rPr>
        <w:t xml:space="preserve"> </w:t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</w:rPr>
        <w:t xml:space="preserve">  </w:t>
      </w:r>
      <w:r w:rsidRPr="00E43129">
        <w:rPr>
          <w:rFonts w:ascii="Comic Sans MS" w:hAnsi="Comic Sans MS"/>
          <w:sz w:val="24"/>
          <w:szCs w:val="24"/>
        </w:rPr>
        <w:tab/>
        <w:t xml:space="preserve">Date </w:t>
      </w:r>
      <w:r w:rsidRPr="00E43129">
        <w:rPr>
          <w:rFonts w:ascii="Comic Sans MS" w:hAnsi="Comic Sans MS"/>
          <w:sz w:val="24"/>
          <w:szCs w:val="24"/>
          <w:u w:val="single"/>
        </w:rPr>
        <w:t xml:space="preserve"> </w:t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  <w:t xml:space="preserve">        </w:t>
      </w:r>
    </w:p>
    <w:p w14:paraId="798693C1" w14:textId="77777777" w:rsidR="0032490E" w:rsidRPr="00E43129" w:rsidRDefault="0032490E" w:rsidP="0060589B">
      <w:pPr>
        <w:spacing w:after="120" w:line="240" w:lineRule="auto"/>
        <w:jc w:val="center"/>
        <w:rPr>
          <w:rFonts w:ascii="Comic Sans MS" w:hAnsi="Comic Sans MS"/>
          <w:sz w:val="44"/>
          <w:szCs w:val="44"/>
        </w:rPr>
      </w:pPr>
      <w:r w:rsidRPr="00E43129">
        <w:rPr>
          <w:rFonts w:ascii="Comic Sans MS" w:hAnsi="Comic Sans MS"/>
          <w:sz w:val="44"/>
          <w:szCs w:val="44"/>
        </w:rPr>
        <w:t>My Missing Addend Practice</w:t>
      </w:r>
    </w:p>
    <w:tbl>
      <w:tblPr>
        <w:tblStyle w:val="TableGrid"/>
        <w:tblW w:w="9504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"/>
        <w:gridCol w:w="2531"/>
        <w:gridCol w:w="635"/>
        <w:gridCol w:w="2532"/>
        <w:gridCol w:w="679"/>
        <w:gridCol w:w="2532"/>
      </w:tblGrid>
      <w:tr w:rsidR="00517E10" w14:paraId="75AB5E77" w14:textId="77777777" w:rsidTr="001814A7">
        <w:trPr>
          <w:trHeight w:val="864"/>
          <w:jc w:val="center"/>
        </w:trPr>
        <w:tc>
          <w:tcPr>
            <w:tcW w:w="595" w:type="dxa"/>
            <w:vAlign w:val="bottom"/>
          </w:tcPr>
          <w:p w14:paraId="1D91AE13" w14:textId="28D6AF33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1.</w:t>
            </w:r>
          </w:p>
        </w:tc>
        <w:tc>
          <w:tcPr>
            <w:tcW w:w="2531" w:type="dxa"/>
            <w:vAlign w:val="bottom"/>
          </w:tcPr>
          <w:p w14:paraId="78CFD110" w14:textId="4F0BF472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6 + ___ = 6</w:t>
            </w:r>
          </w:p>
        </w:tc>
        <w:tc>
          <w:tcPr>
            <w:tcW w:w="635" w:type="dxa"/>
            <w:vAlign w:val="bottom"/>
          </w:tcPr>
          <w:p w14:paraId="57943B90" w14:textId="18AD86BE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11.</w:t>
            </w:r>
          </w:p>
        </w:tc>
        <w:tc>
          <w:tcPr>
            <w:tcW w:w="2532" w:type="dxa"/>
            <w:vAlign w:val="bottom"/>
          </w:tcPr>
          <w:p w14:paraId="6CBDDA9A" w14:textId="5416EBE2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3 + ___ = 6</w:t>
            </w:r>
          </w:p>
        </w:tc>
        <w:tc>
          <w:tcPr>
            <w:tcW w:w="679" w:type="dxa"/>
            <w:vAlign w:val="bottom"/>
          </w:tcPr>
          <w:p w14:paraId="4A78373D" w14:textId="0E64142C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21.</w:t>
            </w:r>
          </w:p>
        </w:tc>
        <w:tc>
          <w:tcPr>
            <w:tcW w:w="2532" w:type="dxa"/>
            <w:vAlign w:val="bottom"/>
          </w:tcPr>
          <w:p w14:paraId="00EBEB37" w14:textId="30669202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4 + ___ = 7</w:t>
            </w:r>
          </w:p>
        </w:tc>
      </w:tr>
      <w:tr w:rsidR="00517E10" w14:paraId="6FE32F4F" w14:textId="77777777" w:rsidTr="001814A7">
        <w:trPr>
          <w:trHeight w:val="864"/>
          <w:jc w:val="center"/>
        </w:trPr>
        <w:tc>
          <w:tcPr>
            <w:tcW w:w="595" w:type="dxa"/>
            <w:vAlign w:val="bottom"/>
          </w:tcPr>
          <w:p w14:paraId="4A53F1FE" w14:textId="69FC2F24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2.</w:t>
            </w:r>
          </w:p>
        </w:tc>
        <w:tc>
          <w:tcPr>
            <w:tcW w:w="2531" w:type="dxa"/>
            <w:vAlign w:val="bottom"/>
          </w:tcPr>
          <w:p w14:paraId="11777EC2" w14:textId="0AA95ECF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0 + ___ = 6</w:t>
            </w:r>
          </w:p>
        </w:tc>
        <w:tc>
          <w:tcPr>
            <w:tcW w:w="635" w:type="dxa"/>
            <w:vAlign w:val="bottom"/>
          </w:tcPr>
          <w:p w14:paraId="30469804" w14:textId="1EA6DFCD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12.</w:t>
            </w:r>
          </w:p>
        </w:tc>
        <w:tc>
          <w:tcPr>
            <w:tcW w:w="2532" w:type="dxa"/>
            <w:vAlign w:val="bottom"/>
          </w:tcPr>
          <w:p w14:paraId="1F42AC7E" w14:textId="02E48295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4 + ___ = 8</w:t>
            </w:r>
          </w:p>
        </w:tc>
        <w:tc>
          <w:tcPr>
            <w:tcW w:w="679" w:type="dxa"/>
            <w:vAlign w:val="bottom"/>
          </w:tcPr>
          <w:p w14:paraId="5BE02BD9" w14:textId="13725012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22.</w:t>
            </w:r>
          </w:p>
        </w:tc>
        <w:tc>
          <w:tcPr>
            <w:tcW w:w="2532" w:type="dxa"/>
            <w:vAlign w:val="bottom"/>
          </w:tcPr>
          <w:p w14:paraId="41FF0803" w14:textId="23767006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7 = 3 + ___</w:t>
            </w:r>
          </w:p>
        </w:tc>
      </w:tr>
      <w:tr w:rsidR="00517E10" w14:paraId="0B5867FA" w14:textId="77777777" w:rsidTr="001814A7">
        <w:trPr>
          <w:trHeight w:val="864"/>
          <w:jc w:val="center"/>
        </w:trPr>
        <w:tc>
          <w:tcPr>
            <w:tcW w:w="595" w:type="dxa"/>
            <w:vAlign w:val="bottom"/>
          </w:tcPr>
          <w:p w14:paraId="799AC9D4" w14:textId="11B46A7A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3.</w:t>
            </w:r>
          </w:p>
        </w:tc>
        <w:tc>
          <w:tcPr>
            <w:tcW w:w="2531" w:type="dxa"/>
            <w:vAlign w:val="bottom"/>
          </w:tcPr>
          <w:p w14:paraId="423DCC04" w14:textId="51658B0F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5 + ___ = 6</w:t>
            </w:r>
          </w:p>
        </w:tc>
        <w:tc>
          <w:tcPr>
            <w:tcW w:w="635" w:type="dxa"/>
            <w:vAlign w:val="bottom"/>
          </w:tcPr>
          <w:p w14:paraId="57C894FC" w14:textId="3F9495E4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13.</w:t>
            </w:r>
          </w:p>
        </w:tc>
        <w:tc>
          <w:tcPr>
            <w:tcW w:w="2532" w:type="dxa"/>
            <w:vAlign w:val="bottom"/>
          </w:tcPr>
          <w:p w14:paraId="45087817" w14:textId="424724B1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10 = 5 + ___</w:t>
            </w:r>
          </w:p>
        </w:tc>
        <w:tc>
          <w:tcPr>
            <w:tcW w:w="679" w:type="dxa"/>
            <w:vAlign w:val="bottom"/>
          </w:tcPr>
          <w:p w14:paraId="70F3DD73" w14:textId="3E578479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23.</w:t>
            </w:r>
          </w:p>
        </w:tc>
        <w:tc>
          <w:tcPr>
            <w:tcW w:w="2532" w:type="dxa"/>
            <w:vAlign w:val="bottom"/>
          </w:tcPr>
          <w:p w14:paraId="56836F79" w14:textId="3E81FE8F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2 + ___ = 7</w:t>
            </w:r>
          </w:p>
        </w:tc>
      </w:tr>
      <w:tr w:rsidR="00517E10" w14:paraId="1F128E4E" w14:textId="77777777" w:rsidTr="001814A7">
        <w:trPr>
          <w:trHeight w:val="864"/>
          <w:jc w:val="center"/>
        </w:trPr>
        <w:tc>
          <w:tcPr>
            <w:tcW w:w="595" w:type="dxa"/>
            <w:vAlign w:val="bottom"/>
          </w:tcPr>
          <w:p w14:paraId="59998E54" w14:textId="1C0F7D4E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4.</w:t>
            </w:r>
          </w:p>
        </w:tc>
        <w:tc>
          <w:tcPr>
            <w:tcW w:w="2531" w:type="dxa"/>
            <w:vAlign w:val="bottom"/>
          </w:tcPr>
          <w:p w14:paraId="72F6024E" w14:textId="1946EC82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4 + ___ = 6</w:t>
            </w:r>
          </w:p>
        </w:tc>
        <w:tc>
          <w:tcPr>
            <w:tcW w:w="635" w:type="dxa"/>
            <w:vAlign w:val="bottom"/>
          </w:tcPr>
          <w:p w14:paraId="62C369B6" w14:textId="50EC0287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14.</w:t>
            </w:r>
          </w:p>
        </w:tc>
        <w:tc>
          <w:tcPr>
            <w:tcW w:w="2532" w:type="dxa"/>
            <w:vAlign w:val="bottom"/>
          </w:tcPr>
          <w:p w14:paraId="7DBB6339" w14:textId="0929E3F1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5 + ___ = 9</w:t>
            </w:r>
          </w:p>
        </w:tc>
        <w:tc>
          <w:tcPr>
            <w:tcW w:w="679" w:type="dxa"/>
            <w:vAlign w:val="bottom"/>
          </w:tcPr>
          <w:p w14:paraId="18DA886E" w14:textId="271A416F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24.</w:t>
            </w:r>
          </w:p>
        </w:tc>
        <w:tc>
          <w:tcPr>
            <w:tcW w:w="2532" w:type="dxa"/>
            <w:vAlign w:val="bottom"/>
          </w:tcPr>
          <w:p w14:paraId="12B0AE11" w14:textId="354D1199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2 + ___ = 8</w:t>
            </w:r>
          </w:p>
        </w:tc>
      </w:tr>
      <w:tr w:rsidR="00517E10" w14:paraId="226798CF" w14:textId="77777777" w:rsidTr="001814A7">
        <w:trPr>
          <w:trHeight w:val="864"/>
          <w:jc w:val="center"/>
        </w:trPr>
        <w:tc>
          <w:tcPr>
            <w:tcW w:w="595" w:type="dxa"/>
            <w:vAlign w:val="bottom"/>
          </w:tcPr>
          <w:p w14:paraId="25EA0ECB" w14:textId="68A8DEFD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5.</w:t>
            </w:r>
          </w:p>
        </w:tc>
        <w:tc>
          <w:tcPr>
            <w:tcW w:w="2531" w:type="dxa"/>
            <w:vAlign w:val="bottom"/>
          </w:tcPr>
          <w:p w14:paraId="1F464E07" w14:textId="317F89E5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0 + ___ = 7</w:t>
            </w:r>
          </w:p>
        </w:tc>
        <w:tc>
          <w:tcPr>
            <w:tcW w:w="635" w:type="dxa"/>
            <w:vAlign w:val="bottom"/>
          </w:tcPr>
          <w:p w14:paraId="672C1292" w14:textId="04D9E4F2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15.</w:t>
            </w:r>
          </w:p>
        </w:tc>
        <w:tc>
          <w:tcPr>
            <w:tcW w:w="2532" w:type="dxa"/>
            <w:vAlign w:val="bottom"/>
          </w:tcPr>
          <w:p w14:paraId="20D15571" w14:textId="3630C7B8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5 + ___ = 7</w:t>
            </w:r>
          </w:p>
        </w:tc>
        <w:tc>
          <w:tcPr>
            <w:tcW w:w="679" w:type="dxa"/>
            <w:vAlign w:val="bottom"/>
          </w:tcPr>
          <w:p w14:paraId="19C780D5" w14:textId="086AB357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25.</w:t>
            </w:r>
          </w:p>
        </w:tc>
        <w:tc>
          <w:tcPr>
            <w:tcW w:w="2532" w:type="dxa"/>
            <w:vAlign w:val="bottom"/>
          </w:tcPr>
          <w:p w14:paraId="15A62860" w14:textId="006ECDC0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9 = 2 + ___</w:t>
            </w:r>
          </w:p>
        </w:tc>
      </w:tr>
      <w:tr w:rsidR="00517E10" w14:paraId="1166CBDA" w14:textId="77777777" w:rsidTr="001814A7">
        <w:trPr>
          <w:trHeight w:val="864"/>
          <w:jc w:val="center"/>
        </w:trPr>
        <w:tc>
          <w:tcPr>
            <w:tcW w:w="595" w:type="dxa"/>
            <w:vAlign w:val="bottom"/>
          </w:tcPr>
          <w:p w14:paraId="7B5DFDEF" w14:textId="35D7FA9E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6.</w:t>
            </w:r>
          </w:p>
        </w:tc>
        <w:tc>
          <w:tcPr>
            <w:tcW w:w="2531" w:type="dxa"/>
            <w:vAlign w:val="bottom"/>
          </w:tcPr>
          <w:p w14:paraId="5FE3B7A1" w14:textId="39B65E42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6 + ___ = 7</w:t>
            </w:r>
          </w:p>
        </w:tc>
        <w:tc>
          <w:tcPr>
            <w:tcW w:w="635" w:type="dxa"/>
            <w:vAlign w:val="bottom"/>
          </w:tcPr>
          <w:p w14:paraId="3E08746E" w14:textId="244AEDA2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16.</w:t>
            </w:r>
          </w:p>
        </w:tc>
        <w:tc>
          <w:tcPr>
            <w:tcW w:w="2532" w:type="dxa"/>
            <w:vAlign w:val="bottom"/>
          </w:tcPr>
          <w:p w14:paraId="65676ABD" w14:textId="698B29A7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8 = 5 + ___</w:t>
            </w:r>
          </w:p>
        </w:tc>
        <w:tc>
          <w:tcPr>
            <w:tcW w:w="679" w:type="dxa"/>
            <w:vAlign w:val="bottom"/>
          </w:tcPr>
          <w:p w14:paraId="4B76B923" w14:textId="1AC9E8A7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26.</w:t>
            </w:r>
          </w:p>
        </w:tc>
        <w:tc>
          <w:tcPr>
            <w:tcW w:w="2532" w:type="dxa"/>
            <w:vAlign w:val="bottom"/>
          </w:tcPr>
          <w:p w14:paraId="24A963CF" w14:textId="4EEF013E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2 + ___ = 10</w:t>
            </w:r>
          </w:p>
        </w:tc>
      </w:tr>
      <w:tr w:rsidR="00517E10" w14:paraId="4218F4AF" w14:textId="77777777" w:rsidTr="001814A7">
        <w:trPr>
          <w:trHeight w:val="864"/>
          <w:jc w:val="center"/>
        </w:trPr>
        <w:tc>
          <w:tcPr>
            <w:tcW w:w="595" w:type="dxa"/>
            <w:vAlign w:val="bottom"/>
          </w:tcPr>
          <w:p w14:paraId="2FA720E5" w14:textId="420F98AA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7.</w:t>
            </w:r>
          </w:p>
        </w:tc>
        <w:tc>
          <w:tcPr>
            <w:tcW w:w="2531" w:type="dxa"/>
            <w:vAlign w:val="bottom"/>
          </w:tcPr>
          <w:p w14:paraId="39A5BB99" w14:textId="6B60963C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1 + ___ = 7</w:t>
            </w:r>
          </w:p>
        </w:tc>
        <w:tc>
          <w:tcPr>
            <w:tcW w:w="635" w:type="dxa"/>
            <w:vAlign w:val="bottom"/>
          </w:tcPr>
          <w:p w14:paraId="261A9E39" w14:textId="73706BE3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17.</w:t>
            </w:r>
          </w:p>
        </w:tc>
        <w:tc>
          <w:tcPr>
            <w:tcW w:w="2532" w:type="dxa"/>
            <w:vAlign w:val="bottom"/>
          </w:tcPr>
          <w:p w14:paraId="6634A8AD" w14:textId="3AE7D97A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5 + ___ = 9</w:t>
            </w:r>
          </w:p>
        </w:tc>
        <w:tc>
          <w:tcPr>
            <w:tcW w:w="679" w:type="dxa"/>
            <w:vAlign w:val="bottom"/>
          </w:tcPr>
          <w:p w14:paraId="0D37E8FD" w14:textId="6B8EFA74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27.</w:t>
            </w:r>
          </w:p>
        </w:tc>
        <w:tc>
          <w:tcPr>
            <w:tcW w:w="2532" w:type="dxa"/>
            <w:vAlign w:val="bottom"/>
          </w:tcPr>
          <w:p w14:paraId="34F1FA38" w14:textId="672B2BE0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10 = 3 + ___</w:t>
            </w:r>
          </w:p>
        </w:tc>
      </w:tr>
      <w:tr w:rsidR="00517E10" w14:paraId="05041B7C" w14:textId="77777777" w:rsidTr="001814A7">
        <w:trPr>
          <w:trHeight w:val="864"/>
          <w:jc w:val="center"/>
        </w:trPr>
        <w:tc>
          <w:tcPr>
            <w:tcW w:w="595" w:type="dxa"/>
            <w:vAlign w:val="bottom"/>
          </w:tcPr>
          <w:p w14:paraId="526FBC35" w14:textId="7E3F1440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8.</w:t>
            </w:r>
          </w:p>
        </w:tc>
        <w:tc>
          <w:tcPr>
            <w:tcW w:w="2531" w:type="dxa"/>
            <w:vAlign w:val="bottom"/>
          </w:tcPr>
          <w:p w14:paraId="239426E8" w14:textId="54F8E052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7 + ___ = 8</w:t>
            </w:r>
          </w:p>
        </w:tc>
        <w:tc>
          <w:tcPr>
            <w:tcW w:w="635" w:type="dxa"/>
            <w:vAlign w:val="bottom"/>
          </w:tcPr>
          <w:p w14:paraId="05A54A1B" w14:textId="6AC29A67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18.</w:t>
            </w:r>
          </w:p>
        </w:tc>
        <w:tc>
          <w:tcPr>
            <w:tcW w:w="2532" w:type="dxa"/>
            <w:vAlign w:val="bottom"/>
          </w:tcPr>
          <w:p w14:paraId="3118ADA6" w14:textId="46AA61D8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8 + ___ = 10</w:t>
            </w:r>
          </w:p>
        </w:tc>
        <w:tc>
          <w:tcPr>
            <w:tcW w:w="679" w:type="dxa"/>
            <w:vAlign w:val="bottom"/>
          </w:tcPr>
          <w:p w14:paraId="1ACA89DB" w14:textId="1178820C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28.</w:t>
            </w:r>
          </w:p>
        </w:tc>
        <w:tc>
          <w:tcPr>
            <w:tcW w:w="2532" w:type="dxa"/>
            <w:vAlign w:val="bottom"/>
          </w:tcPr>
          <w:p w14:paraId="67175426" w14:textId="5721D362" w:rsidR="00517E10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3 + ___ = 9</w:t>
            </w:r>
          </w:p>
        </w:tc>
      </w:tr>
      <w:tr w:rsidR="00517E10" w14:paraId="4B9804CC" w14:textId="77777777" w:rsidTr="0060589B">
        <w:trPr>
          <w:trHeight w:val="864"/>
          <w:jc w:val="center"/>
        </w:trPr>
        <w:tc>
          <w:tcPr>
            <w:tcW w:w="595" w:type="dxa"/>
            <w:vAlign w:val="bottom"/>
          </w:tcPr>
          <w:p w14:paraId="14EECCBE" w14:textId="21FCE62B" w:rsidR="00517E10" w:rsidRPr="00E43129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9.</w:t>
            </w:r>
          </w:p>
        </w:tc>
        <w:tc>
          <w:tcPr>
            <w:tcW w:w="2531" w:type="dxa"/>
            <w:vAlign w:val="bottom"/>
          </w:tcPr>
          <w:p w14:paraId="28314D12" w14:textId="7E16D436" w:rsidR="00517E10" w:rsidRPr="00E43129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1 + ___ = 8</w:t>
            </w:r>
          </w:p>
        </w:tc>
        <w:tc>
          <w:tcPr>
            <w:tcW w:w="635" w:type="dxa"/>
            <w:vAlign w:val="bottom"/>
          </w:tcPr>
          <w:p w14:paraId="06668049" w14:textId="4CD81E97" w:rsidR="00517E10" w:rsidRPr="00E43129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19.</w:t>
            </w:r>
          </w:p>
        </w:tc>
        <w:tc>
          <w:tcPr>
            <w:tcW w:w="2532" w:type="dxa"/>
            <w:vAlign w:val="bottom"/>
          </w:tcPr>
          <w:p w14:paraId="255434B5" w14:textId="1A1A742E" w:rsidR="00517E10" w:rsidRPr="00E43129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7 + ___ = 10</w:t>
            </w:r>
          </w:p>
        </w:tc>
        <w:tc>
          <w:tcPr>
            <w:tcW w:w="679" w:type="dxa"/>
            <w:vAlign w:val="bottom"/>
          </w:tcPr>
          <w:p w14:paraId="2A76C278" w14:textId="03E7BCB7" w:rsidR="00517E10" w:rsidRPr="00E43129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29.</w:t>
            </w:r>
          </w:p>
        </w:tc>
        <w:tc>
          <w:tcPr>
            <w:tcW w:w="2532" w:type="dxa"/>
            <w:vAlign w:val="bottom"/>
          </w:tcPr>
          <w:p w14:paraId="290F50B5" w14:textId="6C3F6E34" w:rsidR="00517E10" w:rsidRPr="00E43129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4 + ___ = 9</w:t>
            </w:r>
          </w:p>
        </w:tc>
      </w:tr>
      <w:tr w:rsidR="00517E10" w14:paraId="26501B7A" w14:textId="77777777" w:rsidTr="0060589B">
        <w:trPr>
          <w:trHeight w:val="864"/>
          <w:jc w:val="center"/>
        </w:trPr>
        <w:tc>
          <w:tcPr>
            <w:tcW w:w="595" w:type="dxa"/>
            <w:vAlign w:val="bottom"/>
          </w:tcPr>
          <w:p w14:paraId="50CAE732" w14:textId="6A3ADCDA" w:rsidR="00517E10" w:rsidRPr="00E43129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10.</w:t>
            </w:r>
          </w:p>
        </w:tc>
        <w:tc>
          <w:tcPr>
            <w:tcW w:w="2531" w:type="dxa"/>
            <w:vAlign w:val="bottom"/>
          </w:tcPr>
          <w:p w14:paraId="13144F72" w14:textId="6F37869C" w:rsidR="00517E10" w:rsidRPr="00E43129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6 + ___ = 8</w:t>
            </w:r>
          </w:p>
        </w:tc>
        <w:tc>
          <w:tcPr>
            <w:tcW w:w="635" w:type="dxa"/>
            <w:vAlign w:val="bottom"/>
          </w:tcPr>
          <w:p w14:paraId="0D387992" w14:textId="403412B2" w:rsidR="00517E10" w:rsidRPr="00E43129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20.</w:t>
            </w:r>
          </w:p>
        </w:tc>
        <w:tc>
          <w:tcPr>
            <w:tcW w:w="2532" w:type="dxa"/>
            <w:vAlign w:val="bottom"/>
          </w:tcPr>
          <w:p w14:paraId="4A9C8F82" w14:textId="28BE1274" w:rsidR="00517E10" w:rsidRPr="00E43129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 xml:space="preserve">10 = 6 + ___ </w:t>
            </w:r>
          </w:p>
        </w:tc>
        <w:tc>
          <w:tcPr>
            <w:tcW w:w="679" w:type="dxa"/>
            <w:vAlign w:val="bottom"/>
          </w:tcPr>
          <w:p w14:paraId="733A5447" w14:textId="1ED6B32D" w:rsidR="00517E10" w:rsidRPr="00E43129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30.</w:t>
            </w:r>
          </w:p>
        </w:tc>
        <w:tc>
          <w:tcPr>
            <w:tcW w:w="2532" w:type="dxa"/>
            <w:vAlign w:val="bottom"/>
          </w:tcPr>
          <w:p w14:paraId="1FC010C5" w14:textId="2DA48051" w:rsidR="00517E10" w:rsidRPr="00E43129" w:rsidRDefault="00517E10" w:rsidP="0032490E">
            <w:pPr>
              <w:pStyle w:val="ny-paragraph"/>
              <w:spacing w:line="240" w:lineRule="auto"/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10 = 4 + ___</w:t>
            </w:r>
          </w:p>
        </w:tc>
      </w:tr>
    </w:tbl>
    <w:p w14:paraId="6BED240B" w14:textId="7803D97B" w:rsidR="0060589B" w:rsidRPr="0060589B" w:rsidRDefault="0060589B" w:rsidP="0060589B">
      <w:pPr>
        <w:pStyle w:val="ny-paragraph"/>
        <w:spacing w:after="0" w:line="480" w:lineRule="auto"/>
        <w:jc w:val="center"/>
        <w:rPr>
          <w:rFonts w:ascii="Comic Sans MS" w:hAnsi="Comic Sans MS"/>
          <w:sz w:val="24"/>
          <w:szCs w:val="24"/>
        </w:rPr>
      </w:pPr>
      <w:r w:rsidRPr="0060589B">
        <w:rPr>
          <w:rFonts w:ascii="Comic Sans MS" w:hAnsi="Comic Sans MS"/>
          <w:sz w:val="24"/>
          <w:szCs w:val="24"/>
        </w:rPr>
        <w:t>Today</w:t>
      </w:r>
      <w:r w:rsidR="00505E22">
        <w:rPr>
          <w:rFonts w:ascii="Comic Sans MS" w:hAnsi="Comic Sans MS"/>
          <w:sz w:val="24"/>
          <w:szCs w:val="24"/>
        </w:rPr>
        <w:t>,</w:t>
      </w:r>
      <w:r w:rsidRPr="0060589B">
        <w:rPr>
          <w:rFonts w:ascii="Comic Sans MS" w:hAnsi="Comic Sans MS"/>
          <w:sz w:val="24"/>
          <w:szCs w:val="24"/>
        </w:rPr>
        <w:t xml:space="preserve"> I finished _____ problems.</w:t>
      </w:r>
    </w:p>
    <w:p w14:paraId="776B10F4" w14:textId="038CA85F" w:rsidR="0032490E" w:rsidRPr="00E43129" w:rsidRDefault="0060589B" w:rsidP="0060589B">
      <w:pPr>
        <w:pStyle w:val="ny-paragraph"/>
        <w:spacing w:after="0" w:line="480" w:lineRule="auto"/>
        <w:jc w:val="center"/>
        <w:rPr>
          <w:rFonts w:ascii="Comic Sans MS" w:hAnsi="Comic Sans MS"/>
          <w:sz w:val="24"/>
          <w:szCs w:val="24"/>
        </w:rPr>
        <w:sectPr w:rsidR="0032490E" w:rsidRPr="00E43129" w:rsidSect="0099694D">
          <w:headerReference w:type="default" r:id="rId23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 w:rsidRPr="0060589B">
        <w:rPr>
          <w:rFonts w:ascii="Comic Sans MS" w:hAnsi="Comic Sans MS"/>
          <w:sz w:val="24"/>
          <w:szCs w:val="24"/>
        </w:rPr>
        <w:t>I solved _____ problems correctly.</w:t>
      </w:r>
    </w:p>
    <w:p w14:paraId="6176694F" w14:textId="77777777" w:rsidR="0032490E" w:rsidRPr="00E43129" w:rsidRDefault="0032490E" w:rsidP="0060589B">
      <w:pPr>
        <w:pStyle w:val="ny-paragraph"/>
        <w:spacing w:after="0" w:line="360" w:lineRule="auto"/>
        <w:rPr>
          <w:rFonts w:ascii="Comic Sans MS" w:hAnsi="Comic Sans MS"/>
          <w:sz w:val="24"/>
          <w:szCs w:val="24"/>
          <w:u w:val="single"/>
        </w:rPr>
      </w:pPr>
      <w:r w:rsidRPr="00E43129">
        <w:rPr>
          <w:rFonts w:ascii="Comic Sans MS" w:hAnsi="Comic Sans MS"/>
          <w:sz w:val="24"/>
          <w:szCs w:val="24"/>
        </w:rPr>
        <w:lastRenderedPageBreak/>
        <w:t xml:space="preserve">Name  </w:t>
      </w:r>
      <w:r w:rsidRPr="00E43129">
        <w:rPr>
          <w:rFonts w:ascii="Comic Sans MS" w:hAnsi="Comic Sans MS"/>
          <w:sz w:val="24"/>
          <w:szCs w:val="24"/>
          <w:u w:val="single"/>
        </w:rPr>
        <w:t xml:space="preserve"> </w:t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</w:rPr>
        <w:t xml:space="preserve">  </w:t>
      </w:r>
      <w:r w:rsidRPr="00E43129">
        <w:rPr>
          <w:rFonts w:ascii="Comic Sans MS" w:hAnsi="Comic Sans MS"/>
          <w:sz w:val="24"/>
          <w:szCs w:val="24"/>
        </w:rPr>
        <w:tab/>
        <w:t xml:space="preserve">Date </w:t>
      </w:r>
      <w:r w:rsidRPr="00E43129">
        <w:rPr>
          <w:rFonts w:ascii="Comic Sans MS" w:hAnsi="Comic Sans MS"/>
          <w:sz w:val="24"/>
          <w:szCs w:val="24"/>
          <w:u w:val="single"/>
        </w:rPr>
        <w:t xml:space="preserve"> </w:t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  <w:t xml:space="preserve">        </w:t>
      </w:r>
    </w:p>
    <w:p w14:paraId="6782CC1C" w14:textId="77777777" w:rsidR="0032490E" w:rsidRDefault="0032490E" w:rsidP="0032490E">
      <w:pPr>
        <w:spacing w:line="240" w:lineRule="auto"/>
        <w:jc w:val="center"/>
        <w:rPr>
          <w:rFonts w:ascii="Comic Sans MS" w:hAnsi="Comic Sans MS"/>
          <w:sz w:val="44"/>
          <w:szCs w:val="44"/>
        </w:rPr>
      </w:pPr>
      <w:r w:rsidRPr="00E43129">
        <w:rPr>
          <w:rFonts w:ascii="Comic Sans MS" w:hAnsi="Comic Sans MS"/>
          <w:sz w:val="44"/>
          <w:szCs w:val="44"/>
        </w:rPr>
        <w:t>My Related Addition and Subtraction Practice</w:t>
      </w:r>
    </w:p>
    <w:tbl>
      <w:tblPr>
        <w:tblStyle w:val="TableGrid"/>
        <w:tblW w:w="10056" w:type="dxa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"/>
        <w:gridCol w:w="2874"/>
        <w:gridCol w:w="536"/>
        <w:gridCol w:w="2816"/>
        <w:gridCol w:w="514"/>
        <w:gridCol w:w="2838"/>
      </w:tblGrid>
      <w:tr w:rsidR="0060589B" w14:paraId="41D7E98F" w14:textId="77777777" w:rsidTr="001814A7">
        <w:trPr>
          <w:trHeight w:val="864"/>
        </w:trPr>
        <w:tc>
          <w:tcPr>
            <w:tcW w:w="478" w:type="dxa"/>
            <w:vAlign w:val="bottom"/>
          </w:tcPr>
          <w:p w14:paraId="5B626BD0" w14:textId="67A047D1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1.</w:t>
            </w:r>
          </w:p>
        </w:tc>
        <w:tc>
          <w:tcPr>
            <w:tcW w:w="2874" w:type="dxa"/>
            <w:vAlign w:val="bottom"/>
          </w:tcPr>
          <w:p w14:paraId="69CEE380" w14:textId="0AF001A2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5 + ___ = 6</w:t>
            </w:r>
          </w:p>
        </w:tc>
        <w:tc>
          <w:tcPr>
            <w:tcW w:w="536" w:type="dxa"/>
            <w:vAlign w:val="bottom"/>
          </w:tcPr>
          <w:p w14:paraId="40FA96A4" w14:textId="347B5C20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11.</w:t>
            </w:r>
          </w:p>
        </w:tc>
        <w:tc>
          <w:tcPr>
            <w:tcW w:w="2816" w:type="dxa"/>
            <w:vAlign w:val="bottom"/>
          </w:tcPr>
          <w:p w14:paraId="6871F60E" w14:textId="7B89FAE8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7 + ___ = 10</w:t>
            </w:r>
          </w:p>
        </w:tc>
        <w:tc>
          <w:tcPr>
            <w:tcW w:w="514" w:type="dxa"/>
            <w:vAlign w:val="bottom"/>
          </w:tcPr>
          <w:p w14:paraId="76F9672D" w14:textId="776B9AD4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21.</w:t>
            </w:r>
          </w:p>
        </w:tc>
        <w:tc>
          <w:tcPr>
            <w:tcW w:w="2838" w:type="dxa"/>
            <w:vAlign w:val="bottom"/>
          </w:tcPr>
          <w:p w14:paraId="58F81F5C" w14:textId="761F9D4A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4 + ___ = 8</w:t>
            </w:r>
          </w:p>
        </w:tc>
      </w:tr>
      <w:tr w:rsidR="0060589B" w14:paraId="23E67685" w14:textId="77777777" w:rsidTr="001814A7">
        <w:trPr>
          <w:trHeight w:val="864"/>
        </w:trPr>
        <w:tc>
          <w:tcPr>
            <w:tcW w:w="478" w:type="dxa"/>
            <w:vAlign w:val="bottom"/>
          </w:tcPr>
          <w:p w14:paraId="1327E453" w14:textId="35E21DD7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2.</w:t>
            </w:r>
          </w:p>
        </w:tc>
        <w:tc>
          <w:tcPr>
            <w:tcW w:w="2874" w:type="dxa"/>
            <w:vAlign w:val="bottom"/>
          </w:tcPr>
          <w:p w14:paraId="7C6F01AA" w14:textId="3E9F819F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1 + ___ = 6</w:t>
            </w:r>
          </w:p>
        </w:tc>
        <w:tc>
          <w:tcPr>
            <w:tcW w:w="536" w:type="dxa"/>
            <w:vAlign w:val="bottom"/>
          </w:tcPr>
          <w:p w14:paraId="499FDBD5" w14:textId="083C734D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12.</w:t>
            </w:r>
          </w:p>
        </w:tc>
        <w:tc>
          <w:tcPr>
            <w:tcW w:w="2816" w:type="dxa"/>
            <w:vAlign w:val="bottom"/>
          </w:tcPr>
          <w:p w14:paraId="14C144A3" w14:textId="12200FD7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10 – 7 = ___</w:t>
            </w:r>
          </w:p>
        </w:tc>
        <w:tc>
          <w:tcPr>
            <w:tcW w:w="514" w:type="dxa"/>
            <w:vAlign w:val="bottom"/>
          </w:tcPr>
          <w:p w14:paraId="5572D4EA" w14:textId="730C6DCA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22.</w:t>
            </w:r>
          </w:p>
        </w:tc>
        <w:tc>
          <w:tcPr>
            <w:tcW w:w="2838" w:type="dxa"/>
            <w:vAlign w:val="bottom"/>
          </w:tcPr>
          <w:p w14:paraId="315EFB96" w14:textId="3EDCD18C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8 – 4 = ___</w:t>
            </w:r>
          </w:p>
        </w:tc>
      </w:tr>
      <w:tr w:rsidR="0060589B" w14:paraId="1267AC88" w14:textId="77777777" w:rsidTr="001814A7">
        <w:trPr>
          <w:trHeight w:val="864"/>
        </w:trPr>
        <w:tc>
          <w:tcPr>
            <w:tcW w:w="478" w:type="dxa"/>
            <w:vAlign w:val="bottom"/>
          </w:tcPr>
          <w:p w14:paraId="5B5D9BAA" w14:textId="385FC8BE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3.</w:t>
            </w:r>
          </w:p>
        </w:tc>
        <w:tc>
          <w:tcPr>
            <w:tcW w:w="2874" w:type="dxa"/>
            <w:vAlign w:val="bottom"/>
          </w:tcPr>
          <w:p w14:paraId="3129B04F" w14:textId="4DA4F58B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6 - 1 = ___</w:t>
            </w:r>
          </w:p>
        </w:tc>
        <w:tc>
          <w:tcPr>
            <w:tcW w:w="536" w:type="dxa"/>
            <w:vAlign w:val="bottom"/>
          </w:tcPr>
          <w:p w14:paraId="275DA197" w14:textId="4C6CAB24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13.</w:t>
            </w:r>
          </w:p>
        </w:tc>
        <w:tc>
          <w:tcPr>
            <w:tcW w:w="2816" w:type="dxa"/>
            <w:vAlign w:val="bottom"/>
          </w:tcPr>
          <w:p w14:paraId="4E0CDDFE" w14:textId="7FEE4F27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5 + ___ = 7</w:t>
            </w:r>
          </w:p>
        </w:tc>
        <w:tc>
          <w:tcPr>
            <w:tcW w:w="514" w:type="dxa"/>
            <w:vAlign w:val="bottom"/>
          </w:tcPr>
          <w:p w14:paraId="5EAD45B1" w14:textId="745F8B84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23.</w:t>
            </w:r>
          </w:p>
        </w:tc>
        <w:tc>
          <w:tcPr>
            <w:tcW w:w="2838" w:type="dxa"/>
            <w:vAlign w:val="bottom"/>
          </w:tcPr>
          <w:p w14:paraId="38579123" w14:textId="10784D01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4 + ___ = 7</w:t>
            </w:r>
          </w:p>
        </w:tc>
      </w:tr>
      <w:tr w:rsidR="0060589B" w14:paraId="673D01A0" w14:textId="77777777" w:rsidTr="001814A7">
        <w:trPr>
          <w:trHeight w:val="864"/>
        </w:trPr>
        <w:tc>
          <w:tcPr>
            <w:tcW w:w="478" w:type="dxa"/>
            <w:vAlign w:val="bottom"/>
          </w:tcPr>
          <w:p w14:paraId="2E529574" w14:textId="722ED130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4.</w:t>
            </w:r>
          </w:p>
        </w:tc>
        <w:tc>
          <w:tcPr>
            <w:tcW w:w="2874" w:type="dxa"/>
            <w:vAlign w:val="bottom"/>
          </w:tcPr>
          <w:p w14:paraId="313C57E3" w14:textId="091C16A0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9 + ___ = 10</w:t>
            </w:r>
          </w:p>
        </w:tc>
        <w:tc>
          <w:tcPr>
            <w:tcW w:w="536" w:type="dxa"/>
            <w:vAlign w:val="bottom"/>
          </w:tcPr>
          <w:p w14:paraId="730463A6" w14:textId="159CB917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14.</w:t>
            </w:r>
          </w:p>
        </w:tc>
        <w:tc>
          <w:tcPr>
            <w:tcW w:w="2816" w:type="dxa"/>
            <w:vAlign w:val="bottom"/>
          </w:tcPr>
          <w:p w14:paraId="0A6FBC63" w14:textId="38756D57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7 – 5 = ___</w:t>
            </w:r>
          </w:p>
        </w:tc>
        <w:tc>
          <w:tcPr>
            <w:tcW w:w="514" w:type="dxa"/>
            <w:vAlign w:val="bottom"/>
          </w:tcPr>
          <w:p w14:paraId="7B9AD6C9" w14:textId="0BF06F1C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24.</w:t>
            </w:r>
          </w:p>
        </w:tc>
        <w:tc>
          <w:tcPr>
            <w:tcW w:w="2838" w:type="dxa"/>
            <w:vAlign w:val="bottom"/>
          </w:tcPr>
          <w:p w14:paraId="7E2EDF64" w14:textId="21E34A1C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7 – 4 = ___</w:t>
            </w:r>
          </w:p>
        </w:tc>
      </w:tr>
      <w:tr w:rsidR="0060589B" w14:paraId="6197C590" w14:textId="77777777" w:rsidTr="001814A7">
        <w:trPr>
          <w:trHeight w:val="864"/>
        </w:trPr>
        <w:tc>
          <w:tcPr>
            <w:tcW w:w="478" w:type="dxa"/>
            <w:vAlign w:val="bottom"/>
          </w:tcPr>
          <w:p w14:paraId="2A745289" w14:textId="279ECBD8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5.</w:t>
            </w:r>
          </w:p>
        </w:tc>
        <w:tc>
          <w:tcPr>
            <w:tcW w:w="2874" w:type="dxa"/>
            <w:vAlign w:val="bottom"/>
          </w:tcPr>
          <w:p w14:paraId="4B8F0B77" w14:textId="11FEF5BD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1 + ___ = 10</w:t>
            </w:r>
          </w:p>
        </w:tc>
        <w:tc>
          <w:tcPr>
            <w:tcW w:w="536" w:type="dxa"/>
            <w:vAlign w:val="bottom"/>
          </w:tcPr>
          <w:p w14:paraId="49B7A8D3" w14:textId="7D260615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15.</w:t>
            </w:r>
          </w:p>
        </w:tc>
        <w:tc>
          <w:tcPr>
            <w:tcW w:w="2816" w:type="dxa"/>
            <w:vAlign w:val="bottom"/>
          </w:tcPr>
          <w:p w14:paraId="25D48344" w14:textId="36C45D33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5 + ___ = 8</w:t>
            </w:r>
          </w:p>
        </w:tc>
        <w:tc>
          <w:tcPr>
            <w:tcW w:w="514" w:type="dxa"/>
            <w:vAlign w:val="bottom"/>
          </w:tcPr>
          <w:p w14:paraId="64BC8EA9" w14:textId="263833E3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25.</w:t>
            </w:r>
          </w:p>
        </w:tc>
        <w:tc>
          <w:tcPr>
            <w:tcW w:w="2838" w:type="dxa"/>
            <w:vAlign w:val="bottom"/>
          </w:tcPr>
          <w:p w14:paraId="30B9C3C2" w14:textId="552B5472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5 + ___ = 9</w:t>
            </w:r>
          </w:p>
        </w:tc>
      </w:tr>
      <w:tr w:rsidR="0060589B" w14:paraId="0C45DFA3" w14:textId="77777777" w:rsidTr="001814A7">
        <w:trPr>
          <w:trHeight w:val="864"/>
        </w:trPr>
        <w:tc>
          <w:tcPr>
            <w:tcW w:w="478" w:type="dxa"/>
            <w:vAlign w:val="bottom"/>
          </w:tcPr>
          <w:p w14:paraId="16830838" w14:textId="7A53701A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6.</w:t>
            </w:r>
          </w:p>
        </w:tc>
        <w:tc>
          <w:tcPr>
            <w:tcW w:w="2874" w:type="dxa"/>
            <w:vAlign w:val="bottom"/>
          </w:tcPr>
          <w:p w14:paraId="3BDF1D31" w14:textId="6E009BB7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10 – 9 = ___</w:t>
            </w:r>
          </w:p>
        </w:tc>
        <w:tc>
          <w:tcPr>
            <w:tcW w:w="536" w:type="dxa"/>
            <w:vAlign w:val="bottom"/>
          </w:tcPr>
          <w:p w14:paraId="796FBA43" w14:textId="2862A881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16.</w:t>
            </w:r>
          </w:p>
        </w:tc>
        <w:tc>
          <w:tcPr>
            <w:tcW w:w="2816" w:type="dxa"/>
            <w:vAlign w:val="bottom"/>
          </w:tcPr>
          <w:p w14:paraId="4E4997E5" w14:textId="6BE71B6D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8 – 5 = ___</w:t>
            </w:r>
          </w:p>
        </w:tc>
        <w:tc>
          <w:tcPr>
            <w:tcW w:w="514" w:type="dxa"/>
            <w:vAlign w:val="bottom"/>
          </w:tcPr>
          <w:p w14:paraId="78551A42" w14:textId="1C141824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26.</w:t>
            </w:r>
          </w:p>
        </w:tc>
        <w:tc>
          <w:tcPr>
            <w:tcW w:w="2838" w:type="dxa"/>
            <w:vAlign w:val="bottom"/>
          </w:tcPr>
          <w:p w14:paraId="73DD4FA8" w14:textId="49EED400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9 – 5 = ___</w:t>
            </w:r>
          </w:p>
        </w:tc>
      </w:tr>
      <w:tr w:rsidR="0060589B" w14:paraId="48756F19" w14:textId="77777777" w:rsidTr="001814A7">
        <w:trPr>
          <w:trHeight w:val="864"/>
        </w:trPr>
        <w:tc>
          <w:tcPr>
            <w:tcW w:w="478" w:type="dxa"/>
            <w:vAlign w:val="bottom"/>
          </w:tcPr>
          <w:p w14:paraId="6FA13093" w14:textId="6A47E34E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7.</w:t>
            </w:r>
          </w:p>
        </w:tc>
        <w:tc>
          <w:tcPr>
            <w:tcW w:w="2874" w:type="dxa"/>
            <w:vAlign w:val="bottom"/>
          </w:tcPr>
          <w:p w14:paraId="15D178BB" w14:textId="62E82956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5 + ___ = 10</w:t>
            </w:r>
          </w:p>
        </w:tc>
        <w:tc>
          <w:tcPr>
            <w:tcW w:w="536" w:type="dxa"/>
            <w:vAlign w:val="bottom"/>
          </w:tcPr>
          <w:p w14:paraId="2011650B" w14:textId="7F86A7B3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17.</w:t>
            </w:r>
          </w:p>
        </w:tc>
        <w:tc>
          <w:tcPr>
            <w:tcW w:w="2816" w:type="dxa"/>
            <w:vAlign w:val="bottom"/>
          </w:tcPr>
          <w:p w14:paraId="565E18EF" w14:textId="6BDC6799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4 + ___ = 6</w:t>
            </w:r>
          </w:p>
        </w:tc>
        <w:tc>
          <w:tcPr>
            <w:tcW w:w="514" w:type="dxa"/>
            <w:vAlign w:val="bottom"/>
          </w:tcPr>
          <w:p w14:paraId="72EF5CAB" w14:textId="017F563E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27.</w:t>
            </w:r>
          </w:p>
        </w:tc>
        <w:tc>
          <w:tcPr>
            <w:tcW w:w="2838" w:type="dxa"/>
            <w:vAlign w:val="bottom"/>
          </w:tcPr>
          <w:p w14:paraId="63C2EFC6" w14:textId="0D1C2D2B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6 + ___ = 9</w:t>
            </w:r>
          </w:p>
        </w:tc>
      </w:tr>
      <w:tr w:rsidR="0060589B" w14:paraId="51B48BA6" w14:textId="77777777" w:rsidTr="001814A7">
        <w:trPr>
          <w:trHeight w:val="864"/>
        </w:trPr>
        <w:tc>
          <w:tcPr>
            <w:tcW w:w="478" w:type="dxa"/>
            <w:vAlign w:val="bottom"/>
          </w:tcPr>
          <w:p w14:paraId="5C33E8B3" w14:textId="0CFD7748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8.</w:t>
            </w:r>
          </w:p>
        </w:tc>
        <w:tc>
          <w:tcPr>
            <w:tcW w:w="2874" w:type="dxa"/>
            <w:vAlign w:val="bottom"/>
          </w:tcPr>
          <w:p w14:paraId="4E72F3F7" w14:textId="72D5CE05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10 – 5 = ___</w:t>
            </w:r>
          </w:p>
        </w:tc>
        <w:tc>
          <w:tcPr>
            <w:tcW w:w="536" w:type="dxa"/>
            <w:vAlign w:val="bottom"/>
          </w:tcPr>
          <w:p w14:paraId="2B063BE0" w14:textId="0F4D9B9B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18.</w:t>
            </w:r>
          </w:p>
        </w:tc>
        <w:tc>
          <w:tcPr>
            <w:tcW w:w="2816" w:type="dxa"/>
            <w:vAlign w:val="bottom"/>
          </w:tcPr>
          <w:p w14:paraId="2933BE7E" w14:textId="2F5735E4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6 – 4 = ___</w:t>
            </w:r>
          </w:p>
        </w:tc>
        <w:tc>
          <w:tcPr>
            <w:tcW w:w="514" w:type="dxa"/>
            <w:vAlign w:val="bottom"/>
          </w:tcPr>
          <w:p w14:paraId="411FB181" w14:textId="3FBB4897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28.</w:t>
            </w:r>
          </w:p>
        </w:tc>
        <w:tc>
          <w:tcPr>
            <w:tcW w:w="2838" w:type="dxa"/>
            <w:vAlign w:val="bottom"/>
          </w:tcPr>
          <w:p w14:paraId="77E97182" w14:textId="0EDC9DC1" w:rsidR="0060589B" w:rsidRDefault="0060589B" w:rsidP="0032490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9 – 6 = ___</w:t>
            </w:r>
          </w:p>
        </w:tc>
      </w:tr>
      <w:tr w:rsidR="0060589B" w14:paraId="188EA98D" w14:textId="77777777" w:rsidTr="00505E22">
        <w:trPr>
          <w:trHeight w:val="864"/>
        </w:trPr>
        <w:tc>
          <w:tcPr>
            <w:tcW w:w="478" w:type="dxa"/>
            <w:vAlign w:val="bottom"/>
          </w:tcPr>
          <w:p w14:paraId="2933DF16" w14:textId="340B50C7" w:rsidR="0060589B" w:rsidRPr="00E43129" w:rsidRDefault="0060589B" w:rsidP="0032490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9.</w:t>
            </w:r>
          </w:p>
        </w:tc>
        <w:tc>
          <w:tcPr>
            <w:tcW w:w="2874" w:type="dxa"/>
            <w:vAlign w:val="bottom"/>
          </w:tcPr>
          <w:p w14:paraId="460207B6" w14:textId="3126B1DE" w:rsidR="0060589B" w:rsidRPr="00E43129" w:rsidRDefault="0060589B" w:rsidP="0032490E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8 + ___ = 10</w:t>
            </w:r>
          </w:p>
        </w:tc>
        <w:tc>
          <w:tcPr>
            <w:tcW w:w="536" w:type="dxa"/>
            <w:vAlign w:val="bottom"/>
          </w:tcPr>
          <w:p w14:paraId="56EEBE36" w14:textId="348267BE" w:rsidR="0060589B" w:rsidRPr="00E43129" w:rsidRDefault="0060589B" w:rsidP="0032490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19.</w:t>
            </w:r>
          </w:p>
        </w:tc>
        <w:tc>
          <w:tcPr>
            <w:tcW w:w="2816" w:type="dxa"/>
            <w:vAlign w:val="bottom"/>
          </w:tcPr>
          <w:p w14:paraId="20040971" w14:textId="09D2B28D" w:rsidR="0060589B" w:rsidRPr="00E43129" w:rsidRDefault="0060589B" w:rsidP="0032490E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3 + ___ = 6</w:t>
            </w:r>
          </w:p>
        </w:tc>
        <w:tc>
          <w:tcPr>
            <w:tcW w:w="514" w:type="dxa"/>
            <w:vAlign w:val="bottom"/>
          </w:tcPr>
          <w:p w14:paraId="55EAF623" w14:textId="73188C7B" w:rsidR="0060589B" w:rsidRPr="00E43129" w:rsidRDefault="0060589B" w:rsidP="0032490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29.</w:t>
            </w:r>
          </w:p>
        </w:tc>
        <w:tc>
          <w:tcPr>
            <w:tcW w:w="2838" w:type="dxa"/>
            <w:vAlign w:val="bottom"/>
          </w:tcPr>
          <w:p w14:paraId="31F17E7F" w14:textId="0FD252E8" w:rsidR="0060589B" w:rsidRPr="00E43129" w:rsidRDefault="0060589B" w:rsidP="0032490E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4 + ___ = 7</w:t>
            </w:r>
          </w:p>
        </w:tc>
      </w:tr>
      <w:tr w:rsidR="0060589B" w14:paraId="3ED32E8D" w14:textId="77777777" w:rsidTr="00505E22">
        <w:trPr>
          <w:trHeight w:val="864"/>
        </w:trPr>
        <w:tc>
          <w:tcPr>
            <w:tcW w:w="478" w:type="dxa"/>
            <w:vAlign w:val="bottom"/>
          </w:tcPr>
          <w:p w14:paraId="3759BCCE" w14:textId="46ADA60C" w:rsidR="0060589B" w:rsidRPr="00E43129" w:rsidRDefault="0060589B" w:rsidP="0060589B">
            <w:pPr>
              <w:spacing w:after="12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10.</w:t>
            </w:r>
          </w:p>
        </w:tc>
        <w:tc>
          <w:tcPr>
            <w:tcW w:w="2874" w:type="dxa"/>
            <w:vAlign w:val="bottom"/>
          </w:tcPr>
          <w:p w14:paraId="08ACE9DB" w14:textId="0EC7F780" w:rsidR="0060589B" w:rsidRPr="00E43129" w:rsidRDefault="0060589B" w:rsidP="0060589B">
            <w:pPr>
              <w:spacing w:after="120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10 – 8 = ___</w:t>
            </w:r>
          </w:p>
        </w:tc>
        <w:tc>
          <w:tcPr>
            <w:tcW w:w="536" w:type="dxa"/>
            <w:vAlign w:val="bottom"/>
          </w:tcPr>
          <w:p w14:paraId="6C9420D1" w14:textId="286E9483" w:rsidR="0060589B" w:rsidRPr="00E43129" w:rsidRDefault="0060589B" w:rsidP="0060589B">
            <w:pPr>
              <w:spacing w:after="12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20.</w:t>
            </w:r>
          </w:p>
        </w:tc>
        <w:tc>
          <w:tcPr>
            <w:tcW w:w="2816" w:type="dxa"/>
            <w:vAlign w:val="bottom"/>
          </w:tcPr>
          <w:p w14:paraId="09BBDCDA" w14:textId="3544231B" w:rsidR="0060589B" w:rsidRPr="00E43129" w:rsidRDefault="0060589B" w:rsidP="0060589B">
            <w:pPr>
              <w:spacing w:after="120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6 – 3 = ___</w:t>
            </w:r>
          </w:p>
        </w:tc>
        <w:tc>
          <w:tcPr>
            <w:tcW w:w="514" w:type="dxa"/>
            <w:vAlign w:val="bottom"/>
          </w:tcPr>
          <w:p w14:paraId="07145278" w14:textId="1203A185" w:rsidR="0060589B" w:rsidRPr="00E43129" w:rsidRDefault="0060589B" w:rsidP="0060589B">
            <w:pPr>
              <w:spacing w:after="12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30.</w:t>
            </w:r>
          </w:p>
        </w:tc>
        <w:tc>
          <w:tcPr>
            <w:tcW w:w="2838" w:type="dxa"/>
            <w:vAlign w:val="bottom"/>
          </w:tcPr>
          <w:p w14:paraId="31AC6CB5" w14:textId="30583592" w:rsidR="0060589B" w:rsidRPr="00E43129" w:rsidRDefault="0060589B" w:rsidP="0060589B">
            <w:pPr>
              <w:spacing w:after="120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7 – 4 = ___</w:t>
            </w:r>
          </w:p>
        </w:tc>
      </w:tr>
    </w:tbl>
    <w:p w14:paraId="7F35F2C7" w14:textId="56E45DAD" w:rsidR="0032490E" w:rsidRPr="00E43129" w:rsidRDefault="0060589B" w:rsidP="0060589B">
      <w:pPr>
        <w:spacing w:before="120" w:after="0" w:line="480" w:lineRule="auto"/>
        <w:jc w:val="center"/>
        <w:rPr>
          <w:rFonts w:ascii="Comic Sans MS" w:hAnsi="Comic Sans MS"/>
          <w:sz w:val="24"/>
          <w:szCs w:val="24"/>
        </w:rPr>
      </w:pPr>
      <w:r w:rsidRPr="004E1250">
        <w:rPr>
          <w:rFonts w:ascii="Comic Sans MS" w:hAnsi="Comic Sans MS"/>
          <w:sz w:val="28"/>
          <w:szCs w:val="28"/>
        </w:rPr>
        <w:t>Today</w:t>
      </w:r>
      <w:r w:rsidR="00505E22">
        <w:rPr>
          <w:rFonts w:ascii="Comic Sans MS" w:hAnsi="Comic Sans MS"/>
          <w:sz w:val="28"/>
          <w:szCs w:val="28"/>
        </w:rPr>
        <w:t>,</w:t>
      </w:r>
      <w:r w:rsidRPr="004E1250">
        <w:rPr>
          <w:rFonts w:ascii="Comic Sans MS" w:hAnsi="Comic Sans MS"/>
          <w:sz w:val="28"/>
          <w:szCs w:val="28"/>
        </w:rPr>
        <w:t xml:space="preserve"> I finished _____ problems.</w:t>
      </w:r>
      <w:r>
        <w:rPr>
          <w:rFonts w:ascii="Comic Sans MS" w:hAnsi="Comic Sans MS"/>
          <w:sz w:val="28"/>
          <w:szCs w:val="28"/>
        </w:rPr>
        <w:br/>
      </w:r>
      <w:r w:rsidRPr="004E1250">
        <w:rPr>
          <w:rFonts w:ascii="Comic Sans MS" w:hAnsi="Comic Sans MS"/>
          <w:sz w:val="28"/>
          <w:szCs w:val="28"/>
        </w:rPr>
        <w:t xml:space="preserve">I </w:t>
      </w:r>
      <w:r>
        <w:rPr>
          <w:rFonts w:ascii="Comic Sans MS" w:hAnsi="Comic Sans MS"/>
          <w:sz w:val="28"/>
          <w:szCs w:val="28"/>
        </w:rPr>
        <w:t>solved</w:t>
      </w:r>
      <w:r w:rsidRPr="004E1250">
        <w:rPr>
          <w:rFonts w:ascii="Comic Sans MS" w:hAnsi="Comic Sans MS"/>
          <w:sz w:val="28"/>
          <w:szCs w:val="28"/>
        </w:rPr>
        <w:t xml:space="preserve"> _____ </w:t>
      </w:r>
      <w:r>
        <w:rPr>
          <w:rFonts w:ascii="Comic Sans MS" w:hAnsi="Comic Sans MS"/>
          <w:sz w:val="28"/>
          <w:szCs w:val="28"/>
        </w:rPr>
        <w:t xml:space="preserve">problems </w:t>
      </w:r>
      <w:r w:rsidRPr="004E1250">
        <w:rPr>
          <w:rFonts w:ascii="Comic Sans MS" w:hAnsi="Comic Sans MS"/>
          <w:sz w:val="28"/>
          <w:szCs w:val="28"/>
        </w:rPr>
        <w:t>correct</w:t>
      </w:r>
      <w:r>
        <w:rPr>
          <w:rFonts w:ascii="Comic Sans MS" w:hAnsi="Comic Sans MS"/>
          <w:sz w:val="28"/>
          <w:szCs w:val="28"/>
        </w:rPr>
        <w:t>ly</w:t>
      </w:r>
      <w:r w:rsidRPr="004E1250">
        <w:rPr>
          <w:rFonts w:ascii="Comic Sans MS" w:hAnsi="Comic Sans MS"/>
          <w:sz w:val="28"/>
          <w:szCs w:val="28"/>
        </w:rPr>
        <w:t>.</w:t>
      </w:r>
    </w:p>
    <w:p w14:paraId="53AFC87C" w14:textId="77777777" w:rsidR="0032490E" w:rsidRPr="00E43129" w:rsidRDefault="0032490E" w:rsidP="0032490E">
      <w:pPr>
        <w:spacing w:line="240" w:lineRule="auto"/>
        <w:rPr>
          <w:rFonts w:ascii="Comic Sans MS" w:hAnsi="Comic Sans MS"/>
          <w:sz w:val="24"/>
          <w:szCs w:val="24"/>
        </w:rPr>
        <w:sectPr w:rsidR="0032490E" w:rsidRPr="00E43129" w:rsidSect="0099694D">
          <w:headerReference w:type="default" r:id="rId24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19AB1132" w14:textId="77777777" w:rsidR="0032490E" w:rsidRPr="00E43129" w:rsidRDefault="0032490E" w:rsidP="0060589B">
      <w:pPr>
        <w:pStyle w:val="ny-paragraph"/>
        <w:spacing w:after="0" w:line="360" w:lineRule="auto"/>
        <w:rPr>
          <w:rFonts w:ascii="Comic Sans MS" w:hAnsi="Comic Sans MS"/>
          <w:sz w:val="24"/>
          <w:szCs w:val="24"/>
          <w:u w:val="single"/>
        </w:rPr>
      </w:pPr>
      <w:r w:rsidRPr="00E43129">
        <w:rPr>
          <w:rFonts w:ascii="Comic Sans MS" w:hAnsi="Comic Sans MS"/>
          <w:sz w:val="24"/>
          <w:szCs w:val="24"/>
        </w:rPr>
        <w:lastRenderedPageBreak/>
        <w:t xml:space="preserve">Name  </w:t>
      </w:r>
      <w:r w:rsidRPr="00E43129">
        <w:rPr>
          <w:rFonts w:ascii="Comic Sans MS" w:hAnsi="Comic Sans MS"/>
          <w:sz w:val="24"/>
          <w:szCs w:val="24"/>
          <w:u w:val="single"/>
        </w:rPr>
        <w:t xml:space="preserve"> </w:t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</w:rPr>
        <w:t xml:space="preserve">  </w:t>
      </w:r>
      <w:r w:rsidRPr="00E43129">
        <w:rPr>
          <w:rFonts w:ascii="Comic Sans MS" w:hAnsi="Comic Sans MS"/>
          <w:sz w:val="24"/>
          <w:szCs w:val="24"/>
        </w:rPr>
        <w:tab/>
        <w:t xml:space="preserve">Date </w:t>
      </w:r>
      <w:r w:rsidRPr="00E43129">
        <w:rPr>
          <w:rFonts w:ascii="Comic Sans MS" w:hAnsi="Comic Sans MS"/>
          <w:sz w:val="24"/>
          <w:szCs w:val="24"/>
          <w:u w:val="single"/>
        </w:rPr>
        <w:t xml:space="preserve"> </w:t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  <w:t xml:space="preserve">        </w:t>
      </w:r>
    </w:p>
    <w:p w14:paraId="1284AC6B" w14:textId="77777777" w:rsidR="0032490E" w:rsidRPr="00E43129" w:rsidRDefault="0032490E" w:rsidP="0032490E">
      <w:pPr>
        <w:spacing w:line="240" w:lineRule="auto"/>
        <w:jc w:val="center"/>
        <w:rPr>
          <w:rFonts w:ascii="Comic Sans MS" w:hAnsi="Comic Sans MS"/>
          <w:sz w:val="44"/>
          <w:szCs w:val="44"/>
        </w:rPr>
      </w:pPr>
      <w:r w:rsidRPr="00E43129">
        <w:rPr>
          <w:rFonts w:ascii="Comic Sans MS" w:hAnsi="Comic Sans MS"/>
          <w:sz w:val="44"/>
          <w:szCs w:val="44"/>
        </w:rPr>
        <w:t>My Subtraction Practice</w:t>
      </w:r>
    </w:p>
    <w:tbl>
      <w:tblPr>
        <w:tblStyle w:val="TableGrid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7"/>
        <w:gridCol w:w="2435"/>
        <w:gridCol w:w="646"/>
        <w:gridCol w:w="2609"/>
        <w:gridCol w:w="597"/>
        <w:gridCol w:w="2696"/>
      </w:tblGrid>
      <w:tr w:rsidR="0060589B" w:rsidRPr="00E43129" w14:paraId="285DBCCF" w14:textId="77777777" w:rsidTr="0060589B">
        <w:trPr>
          <w:trHeight w:hRule="exact" w:val="864"/>
          <w:jc w:val="center"/>
        </w:trPr>
        <w:tc>
          <w:tcPr>
            <w:tcW w:w="547" w:type="dxa"/>
          </w:tcPr>
          <w:p w14:paraId="7061C529" w14:textId="77777777" w:rsidR="0060589B" w:rsidRPr="00E43129" w:rsidRDefault="0060589B" w:rsidP="002F26D8">
            <w:pPr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>1.</w:t>
            </w:r>
          </w:p>
        </w:tc>
        <w:tc>
          <w:tcPr>
            <w:tcW w:w="2435" w:type="dxa"/>
          </w:tcPr>
          <w:p w14:paraId="71D5A6CF" w14:textId="77777777" w:rsidR="0060589B" w:rsidRPr="00E43129" w:rsidRDefault="0060589B" w:rsidP="002F26D8">
            <w:pPr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6 - 0 = ___</w:t>
            </w:r>
          </w:p>
        </w:tc>
        <w:tc>
          <w:tcPr>
            <w:tcW w:w="646" w:type="dxa"/>
          </w:tcPr>
          <w:p w14:paraId="2C6D4936" w14:textId="77777777" w:rsidR="0060589B" w:rsidRPr="00E43129" w:rsidRDefault="0060589B" w:rsidP="002F26D8">
            <w:pPr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11.</w:t>
            </w:r>
          </w:p>
        </w:tc>
        <w:tc>
          <w:tcPr>
            <w:tcW w:w="2609" w:type="dxa"/>
          </w:tcPr>
          <w:p w14:paraId="779E79C0" w14:textId="77777777" w:rsidR="0060589B" w:rsidRPr="00E43129" w:rsidRDefault="0060589B" w:rsidP="002F26D8">
            <w:pPr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6 - 3 = ___</w:t>
            </w:r>
          </w:p>
        </w:tc>
        <w:tc>
          <w:tcPr>
            <w:tcW w:w="597" w:type="dxa"/>
          </w:tcPr>
          <w:p w14:paraId="15B1B27D" w14:textId="77777777" w:rsidR="0060589B" w:rsidRPr="00E43129" w:rsidRDefault="0060589B" w:rsidP="002F26D8">
            <w:pPr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>21.</w:t>
            </w:r>
          </w:p>
        </w:tc>
        <w:tc>
          <w:tcPr>
            <w:tcW w:w="2696" w:type="dxa"/>
          </w:tcPr>
          <w:p w14:paraId="5D1922ED" w14:textId="77777777" w:rsidR="0060589B" w:rsidRPr="00E43129" w:rsidRDefault="0060589B" w:rsidP="002F26D8">
            <w:pPr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8 - 4 = ___</w:t>
            </w:r>
          </w:p>
        </w:tc>
      </w:tr>
      <w:tr w:rsidR="0060589B" w:rsidRPr="00E43129" w14:paraId="0C611BF8" w14:textId="77777777" w:rsidTr="0060589B">
        <w:trPr>
          <w:trHeight w:hRule="exact" w:val="864"/>
          <w:jc w:val="center"/>
        </w:trPr>
        <w:tc>
          <w:tcPr>
            <w:tcW w:w="547" w:type="dxa"/>
          </w:tcPr>
          <w:p w14:paraId="2F211B74" w14:textId="77777777" w:rsidR="0060589B" w:rsidRPr="00E43129" w:rsidRDefault="0060589B" w:rsidP="002F26D8">
            <w:pPr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2.</w:t>
            </w:r>
          </w:p>
        </w:tc>
        <w:tc>
          <w:tcPr>
            <w:tcW w:w="2435" w:type="dxa"/>
          </w:tcPr>
          <w:p w14:paraId="24270B35" w14:textId="77777777" w:rsidR="0060589B" w:rsidRPr="00E43129" w:rsidRDefault="0060589B" w:rsidP="002F26D8">
            <w:pPr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6 - 1 = ___</w:t>
            </w:r>
          </w:p>
        </w:tc>
        <w:tc>
          <w:tcPr>
            <w:tcW w:w="646" w:type="dxa"/>
          </w:tcPr>
          <w:p w14:paraId="08E5B079" w14:textId="77777777" w:rsidR="0060589B" w:rsidRPr="00E43129" w:rsidRDefault="0060589B" w:rsidP="002F26D8">
            <w:pPr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12.</w:t>
            </w:r>
          </w:p>
        </w:tc>
        <w:tc>
          <w:tcPr>
            <w:tcW w:w="2609" w:type="dxa"/>
          </w:tcPr>
          <w:p w14:paraId="6EAFB89E" w14:textId="77777777" w:rsidR="0060589B" w:rsidRPr="00E43129" w:rsidRDefault="0060589B" w:rsidP="002F26D8">
            <w:pPr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7 - 3 = ___</w:t>
            </w:r>
          </w:p>
        </w:tc>
        <w:tc>
          <w:tcPr>
            <w:tcW w:w="597" w:type="dxa"/>
          </w:tcPr>
          <w:p w14:paraId="664A7B1C" w14:textId="77777777" w:rsidR="0060589B" w:rsidRPr="00E43129" w:rsidRDefault="0060589B" w:rsidP="002F26D8">
            <w:pPr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>22.</w:t>
            </w:r>
          </w:p>
        </w:tc>
        <w:tc>
          <w:tcPr>
            <w:tcW w:w="2696" w:type="dxa"/>
          </w:tcPr>
          <w:p w14:paraId="5261C8CC" w14:textId="77777777" w:rsidR="0060589B" w:rsidRPr="00E43129" w:rsidRDefault="0060589B" w:rsidP="002F26D8">
            <w:pPr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8 - 3 = ___</w:t>
            </w:r>
          </w:p>
        </w:tc>
      </w:tr>
      <w:tr w:rsidR="0060589B" w:rsidRPr="00E43129" w14:paraId="1A686451" w14:textId="77777777" w:rsidTr="0060589B">
        <w:trPr>
          <w:trHeight w:hRule="exact" w:val="864"/>
          <w:jc w:val="center"/>
        </w:trPr>
        <w:tc>
          <w:tcPr>
            <w:tcW w:w="547" w:type="dxa"/>
          </w:tcPr>
          <w:p w14:paraId="047AB51E" w14:textId="77777777" w:rsidR="0060589B" w:rsidRPr="00E43129" w:rsidRDefault="0060589B" w:rsidP="002F26D8">
            <w:pPr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3.</w:t>
            </w:r>
          </w:p>
        </w:tc>
        <w:tc>
          <w:tcPr>
            <w:tcW w:w="2435" w:type="dxa"/>
          </w:tcPr>
          <w:p w14:paraId="7282DFF7" w14:textId="35D8B198" w:rsidR="0060589B" w:rsidRPr="00E43129" w:rsidRDefault="0060589B" w:rsidP="002F26D8">
            <w:pPr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7 - 1 = ___</w:t>
            </w:r>
          </w:p>
        </w:tc>
        <w:tc>
          <w:tcPr>
            <w:tcW w:w="646" w:type="dxa"/>
          </w:tcPr>
          <w:p w14:paraId="21D6FD0B" w14:textId="77777777" w:rsidR="0060589B" w:rsidRPr="00E43129" w:rsidRDefault="0060589B" w:rsidP="002F26D8">
            <w:pPr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13.</w:t>
            </w:r>
          </w:p>
        </w:tc>
        <w:tc>
          <w:tcPr>
            <w:tcW w:w="2609" w:type="dxa"/>
          </w:tcPr>
          <w:p w14:paraId="4FB661A4" w14:textId="77777777" w:rsidR="0060589B" w:rsidRPr="00E43129" w:rsidRDefault="0060589B" w:rsidP="002F26D8">
            <w:pPr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9 – 3 = ___</w:t>
            </w:r>
          </w:p>
        </w:tc>
        <w:tc>
          <w:tcPr>
            <w:tcW w:w="597" w:type="dxa"/>
          </w:tcPr>
          <w:p w14:paraId="22CCB7D5" w14:textId="77777777" w:rsidR="0060589B" w:rsidRPr="00E43129" w:rsidRDefault="0060589B" w:rsidP="002F26D8">
            <w:pPr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>23.</w:t>
            </w:r>
          </w:p>
        </w:tc>
        <w:tc>
          <w:tcPr>
            <w:tcW w:w="2696" w:type="dxa"/>
          </w:tcPr>
          <w:p w14:paraId="22B52565" w14:textId="77777777" w:rsidR="0060589B" w:rsidRPr="00E43129" w:rsidRDefault="0060589B" w:rsidP="002F26D8">
            <w:pPr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8 - 5 = ___</w:t>
            </w:r>
          </w:p>
        </w:tc>
      </w:tr>
      <w:tr w:rsidR="0060589B" w:rsidRPr="00E43129" w14:paraId="3B7DD83C" w14:textId="77777777" w:rsidTr="0060589B">
        <w:trPr>
          <w:trHeight w:hRule="exact" w:val="864"/>
          <w:jc w:val="center"/>
        </w:trPr>
        <w:tc>
          <w:tcPr>
            <w:tcW w:w="547" w:type="dxa"/>
          </w:tcPr>
          <w:p w14:paraId="31DD3BFD" w14:textId="77777777" w:rsidR="0060589B" w:rsidRPr="00E43129" w:rsidRDefault="0060589B" w:rsidP="002F26D8">
            <w:pPr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4.</w:t>
            </w:r>
          </w:p>
        </w:tc>
        <w:tc>
          <w:tcPr>
            <w:tcW w:w="2435" w:type="dxa"/>
          </w:tcPr>
          <w:p w14:paraId="0F53141B" w14:textId="77777777" w:rsidR="0060589B" w:rsidRPr="00E43129" w:rsidRDefault="0060589B" w:rsidP="002F26D8">
            <w:pPr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8 - 1 = ___</w:t>
            </w:r>
          </w:p>
        </w:tc>
        <w:tc>
          <w:tcPr>
            <w:tcW w:w="646" w:type="dxa"/>
          </w:tcPr>
          <w:p w14:paraId="01371652" w14:textId="77777777" w:rsidR="0060589B" w:rsidRPr="00E43129" w:rsidRDefault="0060589B" w:rsidP="002F26D8">
            <w:pPr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14.</w:t>
            </w:r>
          </w:p>
        </w:tc>
        <w:tc>
          <w:tcPr>
            <w:tcW w:w="2609" w:type="dxa"/>
          </w:tcPr>
          <w:p w14:paraId="395FF858" w14:textId="77777777" w:rsidR="0060589B" w:rsidRPr="00E43129" w:rsidRDefault="0060589B" w:rsidP="002F26D8">
            <w:pPr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10 - 8 = ___</w:t>
            </w:r>
          </w:p>
        </w:tc>
        <w:tc>
          <w:tcPr>
            <w:tcW w:w="597" w:type="dxa"/>
          </w:tcPr>
          <w:p w14:paraId="31C7166C" w14:textId="77777777" w:rsidR="0060589B" w:rsidRPr="00E43129" w:rsidRDefault="0060589B" w:rsidP="002F26D8">
            <w:pPr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>24.</w:t>
            </w:r>
          </w:p>
        </w:tc>
        <w:tc>
          <w:tcPr>
            <w:tcW w:w="2696" w:type="dxa"/>
          </w:tcPr>
          <w:p w14:paraId="3DB3F2FE" w14:textId="77777777" w:rsidR="0060589B" w:rsidRPr="00E43129" w:rsidRDefault="0060589B" w:rsidP="002F26D8">
            <w:pPr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9 - 5 = ___</w:t>
            </w:r>
          </w:p>
        </w:tc>
      </w:tr>
      <w:tr w:rsidR="0060589B" w:rsidRPr="00E43129" w14:paraId="66E1FDD5" w14:textId="77777777" w:rsidTr="0060589B">
        <w:trPr>
          <w:trHeight w:hRule="exact" w:val="864"/>
          <w:jc w:val="center"/>
        </w:trPr>
        <w:tc>
          <w:tcPr>
            <w:tcW w:w="547" w:type="dxa"/>
          </w:tcPr>
          <w:p w14:paraId="65DD4718" w14:textId="77777777" w:rsidR="0060589B" w:rsidRPr="00E43129" w:rsidRDefault="0060589B" w:rsidP="002F26D8">
            <w:pPr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5.</w:t>
            </w:r>
          </w:p>
        </w:tc>
        <w:tc>
          <w:tcPr>
            <w:tcW w:w="2435" w:type="dxa"/>
          </w:tcPr>
          <w:p w14:paraId="74FD40A0" w14:textId="77777777" w:rsidR="0060589B" w:rsidRPr="00E43129" w:rsidRDefault="0060589B" w:rsidP="002F26D8">
            <w:pPr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6 - 2 = ___</w:t>
            </w:r>
          </w:p>
        </w:tc>
        <w:tc>
          <w:tcPr>
            <w:tcW w:w="646" w:type="dxa"/>
          </w:tcPr>
          <w:p w14:paraId="32A54352" w14:textId="77777777" w:rsidR="0060589B" w:rsidRPr="00E43129" w:rsidRDefault="0060589B" w:rsidP="002F26D8">
            <w:pPr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15.</w:t>
            </w:r>
          </w:p>
        </w:tc>
        <w:tc>
          <w:tcPr>
            <w:tcW w:w="2609" w:type="dxa"/>
          </w:tcPr>
          <w:p w14:paraId="09146ABF" w14:textId="77777777" w:rsidR="0060589B" w:rsidRPr="00E43129" w:rsidRDefault="0060589B" w:rsidP="002F26D8">
            <w:pPr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10 - 6 = ___</w:t>
            </w:r>
          </w:p>
        </w:tc>
        <w:tc>
          <w:tcPr>
            <w:tcW w:w="597" w:type="dxa"/>
          </w:tcPr>
          <w:p w14:paraId="6F4FDF93" w14:textId="77777777" w:rsidR="0060589B" w:rsidRPr="00E43129" w:rsidRDefault="0060589B" w:rsidP="002F26D8">
            <w:pPr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>25.</w:t>
            </w:r>
          </w:p>
        </w:tc>
        <w:tc>
          <w:tcPr>
            <w:tcW w:w="2696" w:type="dxa"/>
          </w:tcPr>
          <w:p w14:paraId="66410176" w14:textId="77777777" w:rsidR="0060589B" w:rsidRPr="00E43129" w:rsidRDefault="0060589B" w:rsidP="002F26D8">
            <w:pPr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9 - 4 = ___</w:t>
            </w:r>
          </w:p>
        </w:tc>
      </w:tr>
      <w:tr w:rsidR="0060589B" w:rsidRPr="00E43129" w14:paraId="4192617E" w14:textId="77777777" w:rsidTr="0060589B">
        <w:trPr>
          <w:trHeight w:hRule="exact" w:val="864"/>
          <w:jc w:val="center"/>
        </w:trPr>
        <w:tc>
          <w:tcPr>
            <w:tcW w:w="547" w:type="dxa"/>
          </w:tcPr>
          <w:p w14:paraId="06D3B8C9" w14:textId="77777777" w:rsidR="0060589B" w:rsidRPr="00E43129" w:rsidRDefault="0060589B" w:rsidP="002F26D8">
            <w:pPr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6.</w:t>
            </w:r>
          </w:p>
        </w:tc>
        <w:tc>
          <w:tcPr>
            <w:tcW w:w="2435" w:type="dxa"/>
          </w:tcPr>
          <w:p w14:paraId="0364B9C9" w14:textId="77777777" w:rsidR="0060589B" w:rsidRPr="00E43129" w:rsidRDefault="0060589B" w:rsidP="002F26D8">
            <w:pPr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7 - 2 = ___</w:t>
            </w:r>
          </w:p>
        </w:tc>
        <w:tc>
          <w:tcPr>
            <w:tcW w:w="646" w:type="dxa"/>
          </w:tcPr>
          <w:p w14:paraId="4A38016D" w14:textId="77777777" w:rsidR="0060589B" w:rsidRPr="00E43129" w:rsidRDefault="0060589B" w:rsidP="002F26D8">
            <w:pPr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16.</w:t>
            </w:r>
          </w:p>
        </w:tc>
        <w:tc>
          <w:tcPr>
            <w:tcW w:w="2609" w:type="dxa"/>
          </w:tcPr>
          <w:p w14:paraId="619B8F48" w14:textId="77777777" w:rsidR="0060589B" w:rsidRPr="00E43129" w:rsidRDefault="0060589B" w:rsidP="002F26D8">
            <w:pPr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10 – 4 = ___</w:t>
            </w:r>
          </w:p>
        </w:tc>
        <w:tc>
          <w:tcPr>
            <w:tcW w:w="597" w:type="dxa"/>
          </w:tcPr>
          <w:p w14:paraId="27D4B172" w14:textId="77777777" w:rsidR="0060589B" w:rsidRPr="00E43129" w:rsidRDefault="0060589B" w:rsidP="002F26D8">
            <w:pPr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>26.</w:t>
            </w:r>
          </w:p>
        </w:tc>
        <w:tc>
          <w:tcPr>
            <w:tcW w:w="2696" w:type="dxa"/>
          </w:tcPr>
          <w:p w14:paraId="25A838A9" w14:textId="77777777" w:rsidR="0060589B" w:rsidRPr="00E43129" w:rsidRDefault="0060589B" w:rsidP="002F26D8">
            <w:pPr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7 - 3 = ___</w:t>
            </w:r>
          </w:p>
        </w:tc>
      </w:tr>
      <w:tr w:rsidR="0060589B" w:rsidRPr="00E43129" w14:paraId="4FDD6B02" w14:textId="77777777" w:rsidTr="0060589B">
        <w:trPr>
          <w:trHeight w:hRule="exact" w:val="864"/>
          <w:jc w:val="center"/>
        </w:trPr>
        <w:tc>
          <w:tcPr>
            <w:tcW w:w="547" w:type="dxa"/>
          </w:tcPr>
          <w:p w14:paraId="27B2FE29" w14:textId="77777777" w:rsidR="0060589B" w:rsidRPr="00E43129" w:rsidRDefault="0060589B" w:rsidP="002F26D8">
            <w:pPr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7.</w:t>
            </w:r>
          </w:p>
        </w:tc>
        <w:tc>
          <w:tcPr>
            <w:tcW w:w="2435" w:type="dxa"/>
          </w:tcPr>
          <w:p w14:paraId="18CD2724" w14:textId="77777777" w:rsidR="0060589B" w:rsidRPr="00E43129" w:rsidRDefault="0060589B" w:rsidP="002F26D8">
            <w:pPr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9 - 2 = ___</w:t>
            </w:r>
          </w:p>
        </w:tc>
        <w:tc>
          <w:tcPr>
            <w:tcW w:w="646" w:type="dxa"/>
          </w:tcPr>
          <w:p w14:paraId="1163450E" w14:textId="77777777" w:rsidR="0060589B" w:rsidRPr="00E43129" w:rsidRDefault="0060589B" w:rsidP="002F26D8">
            <w:pPr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17.</w:t>
            </w:r>
          </w:p>
        </w:tc>
        <w:tc>
          <w:tcPr>
            <w:tcW w:w="2609" w:type="dxa"/>
          </w:tcPr>
          <w:p w14:paraId="285CEDAC" w14:textId="77777777" w:rsidR="0060589B" w:rsidRPr="00E43129" w:rsidRDefault="0060589B" w:rsidP="002F26D8">
            <w:pPr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10 - 5 = ___</w:t>
            </w:r>
          </w:p>
        </w:tc>
        <w:tc>
          <w:tcPr>
            <w:tcW w:w="597" w:type="dxa"/>
          </w:tcPr>
          <w:p w14:paraId="1016B32F" w14:textId="77777777" w:rsidR="0060589B" w:rsidRPr="00E43129" w:rsidRDefault="0060589B" w:rsidP="002F26D8">
            <w:pPr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>27.</w:t>
            </w:r>
          </w:p>
        </w:tc>
        <w:tc>
          <w:tcPr>
            <w:tcW w:w="2696" w:type="dxa"/>
          </w:tcPr>
          <w:p w14:paraId="51E4C16E" w14:textId="77777777" w:rsidR="0060589B" w:rsidRPr="00E43129" w:rsidRDefault="0060589B" w:rsidP="002F26D8">
            <w:pPr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10 - 7 = ___</w:t>
            </w:r>
          </w:p>
        </w:tc>
      </w:tr>
      <w:tr w:rsidR="0060589B" w:rsidRPr="00E43129" w14:paraId="014A7298" w14:textId="77777777" w:rsidTr="0060589B">
        <w:trPr>
          <w:trHeight w:hRule="exact" w:val="864"/>
          <w:jc w:val="center"/>
        </w:trPr>
        <w:tc>
          <w:tcPr>
            <w:tcW w:w="547" w:type="dxa"/>
          </w:tcPr>
          <w:p w14:paraId="7C5F0197" w14:textId="77777777" w:rsidR="0060589B" w:rsidRPr="00E43129" w:rsidRDefault="0060589B" w:rsidP="002F26D8">
            <w:pPr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8.</w:t>
            </w:r>
          </w:p>
        </w:tc>
        <w:tc>
          <w:tcPr>
            <w:tcW w:w="2435" w:type="dxa"/>
          </w:tcPr>
          <w:p w14:paraId="63CD0433" w14:textId="2BA573F1" w:rsidR="0060589B" w:rsidRPr="00E43129" w:rsidRDefault="0060589B" w:rsidP="0060589B">
            <w:pPr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 xml:space="preserve">10 - 10 = </w:t>
            </w:r>
            <w:r>
              <w:rPr>
                <w:rFonts w:ascii="Comic Sans MS" w:hAnsi="Comic Sans MS"/>
                <w:sz w:val="36"/>
                <w:szCs w:val="36"/>
              </w:rPr>
              <w:t>_</w:t>
            </w:r>
            <w:r w:rsidRPr="00E43129">
              <w:rPr>
                <w:rFonts w:ascii="Comic Sans MS" w:hAnsi="Comic Sans MS"/>
                <w:sz w:val="36"/>
                <w:szCs w:val="36"/>
              </w:rPr>
              <w:t>__</w:t>
            </w:r>
          </w:p>
        </w:tc>
        <w:tc>
          <w:tcPr>
            <w:tcW w:w="646" w:type="dxa"/>
          </w:tcPr>
          <w:p w14:paraId="4B270C97" w14:textId="77777777" w:rsidR="0060589B" w:rsidRPr="00E43129" w:rsidRDefault="0060589B" w:rsidP="002F26D8">
            <w:pPr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18.</w:t>
            </w:r>
          </w:p>
        </w:tc>
        <w:tc>
          <w:tcPr>
            <w:tcW w:w="2609" w:type="dxa"/>
          </w:tcPr>
          <w:p w14:paraId="341AE48F" w14:textId="77777777" w:rsidR="0060589B" w:rsidRPr="00E43129" w:rsidRDefault="0060589B" w:rsidP="002F26D8">
            <w:pPr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7 – 6 = ___</w:t>
            </w:r>
          </w:p>
        </w:tc>
        <w:tc>
          <w:tcPr>
            <w:tcW w:w="597" w:type="dxa"/>
          </w:tcPr>
          <w:p w14:paraId="06BF046A" w14:textId="77777777" w:rsidR="0060589B" w:rsidRPr="00E43129" w:rsidRDefault="0060589B" w:rsidP="002F26D8">
            <w:pPr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>28.</w:t>
            </w:r>
          </w:p>
        </w:tc>
        <w:tc>
          <w:tcPr>
            <w:tcW w:w="2696" w:type="dxa"/>
          </w:tcPr>
          <w:p w14:paraId="69190E67" w14:textId="77777777" w:rsidR="0060589B" w:rsidRPr="00E43129" w:rsidRDefault="0060589B" w:rsidP="002F26D8">
            <w:pPr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9 - 7 = ___</w:t>
            </w:r>
          </w:p>
        </w:tc>
      </w:tr>
      <w:tr w:rsidR="0060589B" w:rsidRPr="00E43129" w14:paraId="7C52ED38" w14:textId="77777777" w:rsidTr="0060589B">
        <w:trPr>
          <w:trHeight w:hRule="exact" w:val="864"/>
          <w:jc w:val="center"/>
        </w:trPr>
        <w:tc>
          <w:tcPr>
            <w:tcW w:w="547" w:type="dxa"/>
          </w:tcPr>
          <w:p w14:paraId="201AD749" w14:textId="77777777" w:rsidR="0060589B" w:rsidRPr="00E43129" w:rsidRDefault="0060589B" w:rsidP="002F26D8">
            <w:pPr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9.</w:t>
            </w:r>
          </w:p>
        </w:tc>
        <w:tc>
          <w:tcPr>
            <w:tcW w:w="2435" w:type="dxa"/>
          </w:tcPr>
          <w:p w14:paraId="40C1C97D" w14:textId="77777777" w:rsidR="0060589B" w:rsidRPr="00E43129" w:rsidRDefault="0060589B" w:rsidP="002F26D8">
            <w:pPr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10 - 9 = ___</w:t>
            </w:r>
          </w:p>
        </w:tc>
        <w:tc>
          <w:tcPr>
            <w:tcW w:w="646" w:type="dxa"/>
          </w:tcPr>
          <w:p w14:paraId="655B87B4" w14:textId="77777777" w:rsidR="0060589B" w:rsidRPr="00E43129" w:rsidRDefault="0060589B" w:rsidP="002F26D8">
            <w:pPr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19.</w:t>
            </w:r>
          </w:p>
        </w:tc>
        <w:tc>
          <w:tcPr>
            <w:tcW w:w="2609" w:type="dxa"/>
          </w:tcPr>
          <w:p w14:paraId="0371EAF9" w14:textId="77777777" w:rsidR="0060589B" w:rsidRPr="00E43129" w:rsidRDefault="0060589B" w:rsidP="002F26D8">
            <w:pPr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7 - 5 = ___</w:t>
            </w:r>
          </w:p>
        </w:tc>
        <w:tc>
          <w:tcPr>
            <w:tcW w:w="597" w:type="dxa"/>
          </w:tcPr>
          <w:p w14:paraId="444FF91F" w14:textId="77777777" w:rsidR="0060589B" w:rsidRPr="00E43129" w:rsidRDefault="0060589B" w:rsidP="002F26D8">
            <w:pPr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>29.</w:t>
            </w:r>
          </w:p>
        </w:tc>
        <w:tc>
          <w:tcPr>
            <w:tcW w:w="2696" w:type="dxa"/>
          </w:tcPr>
          <w:p w14:paraId="4B14E99C" w14:textId="77777777" w:rsidR="0060589B" w:rsidRPr="00E43129" w:rsidRDefault="0060589B" w:rsidP="002F26D8">
            <w:pPr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9 - 6 = ___</w:t>
            </w:r>
          </w:p>
        </w:tc>
      </w:tr>
      <w:tr w:rsidR="0060589B" w:rsidRPr="00E43129" w14:paraId="4CD0CFFC" w14:textId="77777777" w:rsidTr="0060589B">
        <w:trPr>
          <w:trHeight w:hRule="exact" w:val="864"/>
          <w:jc w:val="center"/>
        </w:trPr>
        <w:tc>
          <w:tcPr>
            <w:tcW w:w="547" w:type="dxa"/>
          </w:tcPr>
          <w:p w14:paraId="14637E99" w14:textId="77777777" w:rsidR="0060589B" w:rsidRPr="00E43129" w:rsidRDefault="0060589B" w:rsidP="0060589B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10.</w:t>
            </w:r>
          </w:p>
        </w:tc>
        <w:tc>
          <w:tcPr>
            <w:tcW w:w="2435" w:type="dxa"/>
          </w:tcPr>
          <w:p w14:paraId="47FC73CC" w14:textId="77777777" w:rsidR="0060589B" w:rsidRPr="00E43129" w:rsidRDefault="0060589B" w:rsidP="0060589B">
            <w:pPr>
              <w:spacing w:after="120"/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10 - 7 = ___</w:t>
            </w:r>
          </w:p>
        </w:tc>
        <w:tc>
          <w:tcPr>
            <w:tcW w:w="646" w:type="dxa"/>
          </w:tcPr>
          <w:p w14:paraId="3AF32623" w14:textId="77777777" w:rsidR="0060589B" w:rsidRPr="00E43129" w:rsidRDefault="0060589B" w:rsidP="0060589B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>20.</w:t>
            </w:r>
          </w:p>
        </w:tc>
        <w:tc>
          <w:tcPr>
            <w:tcW w:w="2609" w:type="dxa"/>
          </w:tcPr>
          <w:p w14:paraId="1D0ADC11" w14:textId="77777777" w:rsidR="0060589B" w:rsidRPr="00E43129" w:rsidRDefault="0060589B" w:rsidP="0060589B">
            <w:pPr>
              <w:spacing w:after="120"/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6 - 4 = ___</w:t>
            </w:r>
          </w:p>
        </w:tc>
        <w:tc>
          <w:tcPr>
            <w:tcW w:w="597" w:type="dxa"/>
          </w:tcPr>
          <w:p w14:paraId="44A9395D" w14:textId="77777777" w:rsidR="0060589B" w:rsidRPr="00E43129" w:rsidRDefault="0060589B" w:rsidP="0060589B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>30.</w:t>
            </w:r>
          </w:p>
        </w:tc>
        <w:tc>
          <w:tcPr>
            <w:tcW w:w="2696" w:type="dxa"/>
          </w:tcPr>
          <w:p w14:paraId="2B0A7FAD" w14:textId="77777777" w:rsidR="0060589B" w:rsidRPr="00E43129" w:rsidRDefault="0060589B" w:rsidP="0060589B">
            <w:pPr>
              <w:spacing w:after="120"/>
              <w:rPr>
                <w:rFonts w:ascii="Comic Sans MS" w:hAnsi="Comic Sans MS"/>
                <w:sz w:val="36"/>
                <w:szCs w:val="36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8 - 6 = ___</w:t>
            </w:r>
          </w:p>
        </w:tc>
      </w:tr>
    </w:tbl>
    <w:p w14:paraId="0993728A" w14:textId="1D92B345" w:rsidR="0032490E" w:rsidRDefault="0060589B" w:rsidP="0060589B">
      <w:pPr>
        <w:spacing w:before="120" w:after="0" w:line="480" w:lineRule="auto"/>
        <w:jc w:val="center"/>
        <w:rPr>
          <w:rFonts w:ascii="Comic Sans MS" w:hAnsi="Comic Sans MS"/>
          <w:sz w:val="28"/>
        </w:rPr>
      </w:pPr>
      <w:r w:rsidRPr="004E1250">
        <w:rPr>
          <w:rFonts w:ascii="Comic Sans MS" w:hAnsi="Comic Sans MS"/>
          <w:sz w:val="28"/>
          <w:szCs w:val="28"/>
        </w:rPr>
        <w:t>Today</w:t>
      </w:r>
      <w:r w:rsidR="00505E22">
        <w:rPr>
          <w:rFonts w:ascii="Comic Sans MS" w:hAnsi="Comic Sans MS"/>
          <w:sz w:val="28"/>
          <w:szCs w:val="28"/>
        </w:rPr>
        <w:t>,</w:t>
      </w:r>
      <w:r w:rsidRPr="004E1250">
        <w:rPr>
          <w:rFonts w:ascii="Comic Sans MS" w:hAnsi="Comic Sans MS"/>
          <w:sz w:val="28"/>
          <w:szCs w:val="28"/>
        </w:rPr>
        <w:t xml:space="preserve"> I finished _____ problems.</w:t>
      </w:r>
      <w:r>
        <w:rPr>
          <w:rFonts w:ascii="Comic Sans MS" w:hAnsi="Comic Sans MS"/>
          <w:sz w:val="28"/>
          <w:szCs w:val="28"/>
        </w:rPr>
        <w:br/>
      </w:r>
      <w:r w:rsidRPr="004E1250">
        <w:rPr>
          <w:rFonts w:ascii="Comic Sans MS" w:hAnsi="Comic Sans MS"/>
          <w:sz w:val="28"/>
          <w:szCs w:val="28"/>
        </w:rPr>
        <w:t xml:space="preserve">I </w:t>
      </w:r>
      <w:r>
        <w:rPr>
          <w:rFonts w:ascii="Comic Sans MS" w:hAnsi="Comic Sans MS"/>
          <w:sz w:val="28"/>
          <w:szCs w:val="28"/>
        </w:rPr>
        <w:t>solved</w:t>
      </w:r>
      <w:r w:rsidRPr="004E1250">
        <w:rPr>
          <w:rFonts w:ascii="Comic Sans MS" w:hAnsi="Comic Sans MS"/>
          <w:sz w:val="28"/>
          <w:szCs w:val="28"/>
        </w:rPr>
        <w:t xml:space="preserve"> _____ </w:t>
      </w:r>
      <w:r>
        <w:rPr>
          <w:rFonts w:ascii="Comic Sans MS" w:hAnsi="Comic Sans MS"/>
          <w:sz w:val="28"/>
          <w:szCs w:val="28"/>
        </w:rPr>
        <w:t xml:space="preserve">problems </w:t>
      </w:r>
      <w:r w:rsidRPr="004E1250">
        <w:rPr>
          <w:rFonts w:ascii="Comic Sans MS" w:hAnsi="Comic Sans MS"/>
          <w:sz w:val="28"/>
          <w:szCs w:val="28"/>
        </w:rPr>
        <w:t>correct</w:t>
      </w:r>
      <w:r>
        <w:rPr>
          <w:rFonts w:ascii="Comic Sans MS" w:hAnsi="Comic Sans MS"/>
          <w:sz w:val="28"/>
          <w:szCs w:val="28"/>
        </w:rPr>
        <w:t>ly</w:t>
      </w:r>
      <w:r w:rsidRPr="004E1250">
        <w:rPr>
          <w:rFonts w:ascii="Comic Sans MS" w:hAnsi="Comic Sans MS"/>
          <w:sz w:val="28"/>
          <w:szCs w:val="28"/>
        </w:rPr>
        <w:t>.</w:t>
      </w:r>
    </w:p>
    <w:p w14:paraId="75186B79" w14:textId="77777777" w:rsidR="00BF3DAF" w:rsidRDefault="00BF3DAF" w:rsidP="0060589B">
      <w:pPr>
        <w:spacing w:after="0" w:line="360" w:lineRule="auto"/>
        <w:rPr>
          <w:rFonts w:ascii="Comic Sans MS" w:hAnsi="Comic Sans MS"/>
          <w:sz w:val="24"/>
          <w:szCs w:val="24"/>
        </w:rPr>
        <w:sectPr w:rsidR="00BF3DAF" w:rsidSect="00F4710D">
          <w:headerReference w:type="default" r:id="rId25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61822917" w14:textId="77777777" w:rsidR="00BF3DAF" w:rsidRDefault="00BF3DAF" w:rsidP="0060589B">
      <w:pPr>
        <w:spacing w:after="0" w:line="360" w:lineRule="auto"/>
        <w:rPr>
          <w:rFonts w:ascii="Comic Sans MS" w:hAnsi="Comic Sans MS"/>
          <w:sz w:val="24"/>
          <w:szCs w:val="24"/>
        </w:rPr>
        <w:sectPr w:rsidR="00BF3DAF" w:rsidSect="00F4710D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789DD559" w14:textId="44E0073B" w:rsidR="0032490E" w:rsidRPr="00E43129" w:rsidRDefault="0032490E" w:rsidP="0060589B">
      <w:pPr>
        <w:spacing w:after="0" w:line="360" w:lineRule="auto"/>
        <w:rPr>
          <w:rFonts w:ascii="Comic Sans MS" w:hAnsi="Comic Sans MS"/>
          <w:sz w:val="24"/>
          <w:szCs w:val="24"/>
          <w:u w:val="single"/>
        </w:rPr>
      </w:pPr>
      <w:r w:rsidRPr="00E43129">
        <w:rPr>
          <w:rFonts w:ascii="Comic Sans MS" w:hAnsi="Comic Sans MS"/>
          <w:sz w:val="24"/>
          <w:szCs w:val="24"/>
        </w:rPr>
        <w:lastRenderedPageBreak/>
        <w:t xml:space="preserve">Name  </w:t>
      </w:r>
      <w:r w:rsidRPr="00E43129">
        <w:rPr>
          <w:rFonts w:ascii="Comic Sans MS" w:hAnsi="Comic Sans MS"/>
          <w:sz w:val="24"/>
          <w:szCs w:val="24"/>
          <w:u w:val="single"/>
        </w:rPr>
        <w:t xml:space="preserve"> </w:t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</w:rPr>
        <w:t xml:space="preserve">  </w:t>
      </w:r>
      <w:r w:rsidRPr="00E43129">
        <w:rPr>
          <w:rFonts w:ascii="Comic Sans MS" w:hAnsi="Comic Sans MS"/>
          <w:sz w:val="24"/>
          <w:szCs w:val="24"/>
        </w:rPr>
        <w:tab/>
        <w:t xml:space="preserve">Date </w:t>
      </w:r>
      <w:r w:rsidRPr="00E43129">
        <w:rPr>
          <w:rFonts w:ascii="Comic Sans MS" w:hAnsi="Comic Sans MS"/>
          <w:sz w:val="24"/>
          <w:szCs w:val="24"/>
          <w:u w:val="single"/>
        </w:rPr>
        <w:t xml:space="preserve"> </w:t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</w:r>
      <w:r w:rsidRPr="00E43129">
        <w:rPr>
          <w:rFonts w:ascii="Comic Sans MS" w:hAnsi="Comic Sans MS"/>
          <w:sz w:val="24"/>
          <w:szCs w:val="24"/>
          <w:u w:val="single"/>
        </w:rPr>
        <w:tab/>
        <w:t xml:space="preserve">        </w:t>
      </w:r>
    </w:p>
    <w:p w14:paraId="7E315C24" w14:textId="77777777" w:rsidR="0032490E" w:rsidRPr="00E43129" w:rsidRDefault="0032490E" w:rsidP="0032490E">
      <w:pPr>
        <w:spacing w:line="240" w:lineRule="auto"/>
        <w:jc w:val="center"/>
        <w:rPr>
          <w:rFonts w:ascii="Comic Sans MS" w:hAnsi="Comic Sans MS"/>
          <w:sz w:val="44"/>
          <w:szCs w:val="44"/>
        </w:rPr>
      </w:pPr>
      <w:r w:rsidRPr="00E43129">
        <w:rPr>
          <w:rFonts w:ascii="Comic Sans MS" w:hAnsi="Comic Sans MS"/>
          <w:sz w:val="44"/>
          <w:szCs w:val="44"/>
        </w:rPr>
        <w:t>My Mixed Practice</w:t>
      </w:r>
    </w:p>
    <w:tbl>
      <w:tblPr>
        <w:tblStyle w:val="TableGrid"/>
        <w:tblW w:w="9504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"/>
        <w:gridCol w:w="2692"/>
        <w:gridCol w:w="533"/>
        <w:gridCol w:w="2652"/>
        <w:gridCol w:w="514"/>
        <w:gridCol w:w="2635"/>
      </w:tblGrid>
      <w:tr w:rsidR="0060589B" w14:paraId="7EEB0CED" w14:textId="77777777" w:rsidTr="001814A7">
        <w:trPr>
          <w:trHeight w:hRule="exact" w:val="864"/>
          <w:jc w:val="center"/>
        </w:trPr>
        <w:tc>
          <w:tcPr>
            <w:tcW w:w="478" w:type="dxa"/>
            <w:vAlign w:val="bottom"/>
          </w:tcPr>
          <w:p w14:paraId="6EEA4CDB" w14:textId="01B1F575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1.</w:t>
            </w:r>
          </w:p>
        </w:tc>
        <w:tc>
          <w:tcPr>
            <w:tcW w:w="2692" w:type="dxa"/>
            <w:vAlign w:val="bottom"/>
          </w:tcPr>
          <w:p w14:paraId="2D936020" w14:textId="23222D06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4 + 2 = ___</w:t>
            </w:r>
          </w:p>
        </w:tc>
        <w:tc>
          <w:tcPr>
            <w:tcW w:w="533" w:type="dxa"/>
            <w:vAlign w:val="bottom"/>
          </w:tcPr>
          <w:p w14:paraId="09DB7B21" w14:textId="7125F667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11.</w:t>
            </w:r>
          </w:p>
        </w:tc>
        <w:tc>
          <w:tcPr>
            <w:tcW w:w="2652" w:type="dxa"/>
            <w:vAlign w:val="bottom"/>
          </w:tcPr>
          <w:p w14:paraId="440F49C0" w14:textId="586AB93D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2 + ___ = 6</w:t>
            </w:r>
          </w:p>
        </w:tc>
        <w:tc>
          <w:tcPr>
            <w:tcW w:w="514" w:type="dxa"/>
            <w:vAlign w:val="bottom"/>
          </w:tcPr>
          <w:p w14:paraId="198D1D66" w14:textId="115141B0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>21.</w:t>
            </w:r>
          </w:p>
        </w:tc>
        <w:tc>
          <w:tcPr>
            <w:tcW w:w="2635" w:type="dxa"/>
            <w:vAlign w:val="bottom"/>
          </w:tcPr>
          <w:p w14:paraId="55AD92F1" w14:textId="7551BF52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8 - 5 = ___</w:t>
            </w:r>
          </w:p>
        </w:tc>
      </w:tr>
      <w:tr w:rsidR="0060589B" w14:paraId="26132CC5" w14:textId="77777777" w:rsidTr="001814A7">
        <w:trPr>
          <w:trHeight w:hRule="exact" w:val="864"/>
          <w:jc w:val="center"/>
        </w:trPr>
        <w:tc>
          <w:tcPr>
            <w:tcW w:w="478" w:type="dxa"/>
            <w:vAlign w:val="bottom"/>
          </w:tcPr>
          <w:p w14:paraId="1A5BD716" w14:textId="5C25AA71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2.</w:t>
            </w:r>
          </w:p>
        </w:tc>
        <w:tc>
          <w:tcPr>
            <w:tcW w:w="2692" w:type="dxa"/>
            <w:vAlign w:val="bottom"/>
          </w:tcPr>
          <w:p w14:paraId="50572B8D" w14:textId="2C08A26B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2 + ___ = 6</w:t>
            </w:r>
          </w:p>
        </w:tc>
        <w:tc>
          <w:tcPr>
            <w:tcW w:w="533" w:type="dxa"/>
            <w:vAlign w:val="bottom"/>
          </w:tcPr>
          <w:p w14:paraId="3B2EA1C8" w14:textId="624BB5E4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12.</w:t>
            </w:r>
          </w:p>
        </w:tc>
        <w:tc>
          <w:tcPr>
            <w:tcW w:w="2652" w:type="dxa"/>
            <w:vAlign w:val="bottom"/>
          </w:tcPr>
          <w:p w14:paraId="07013C2B" w14:textId="0D8DCF90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6 - 2 = ___</w:t>
            </w:r>
          </w:p>
        </w:tc>
        <w:tc>
          <w:tcPr>
            <w:tcW w:w="514" w:type="dxa"/>
            <w:vAlign w:val="bottom"/>
          </w:tcPr>
          <w:p w14:paraId="556DEE2C" w14:textId="146071BA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>22.</w:t>
            </w:r>
          </w:p>
        </w:tc>
        <w:tc>
          <w:tcPr>
            <w:tcW w:w="2635" w:type="dxa"/>
            <w:vAlign w:val="bottom"/>
          </w:tcPr>
          <w:p w14:paraId="755702CB" w14:textId="52F798B4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3 + ___ = 8</w:t>
            </w:r>
          </w:p>
        </w:tc>
      </w:tr>
      <w:tr w:rsidR="0060589B" w14:paraId="754ABF57" w14:textId="77777777" w:rsidTr="001814A7">
        <w:trPr>
          <w:trHeight w:hRule="exact" w:val="864"/>
          <w:jc w:val="center"/>
        </w:trPr>
        <w:tc>
          <w:tcPr>
            <w:tcW w:w="478" w:type="dxa"/>
            <w:vAlign w:val="bottom"/>
          </w:tcPr>
          <w:p w14:paraId="48A9412E" w14:textId="7FAA0AB4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3.</w:t>
            </w:r>
          </w:p>
        </w:tc>
        <w:tc>
          <w:tcPr>
            <w:tcW w:w="2692" w:type="dxa"/>
            <w:vAlign w:val="bottom"/>
          </w:tcPr>
          <w:p w14:paraId="203663B8" w14:textId="39698903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6 = 3 + ___</w:t>
            </w:r>
          </w:p>
        </w:tc>
        <w:tc>
          <w:tcPr>
            <w:tcW w:w="533" w:type="dxa"/>
            <w:vAlign w:val="bottom"/>
          </w:tcPr>
          <w:p w14:paraId="619C53CC" w14:textId="20BA080A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13.</w:t>
            </w:r>
          </w:p>
        </w:tc>
        <w:tc>
          <w:tcPr>
            <w:tcW w:w="2652" w:type="dxa"/>
            <w:vAlign w:val="bottom"/>
          </w:tcPr>
          <w:p w14:paraId="45479DAA" w14:textId="1BD33A35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6 - 4 = ___</w:t>
            </w:r>
          </w:p>
        </w:tc>
        <w:tc>
          <w:tcPr>
            <w:tcW w:w="514" w:type="dxa"/>
            <w:vAlign w:val="bottom"/>
          </w:tcPr>
          <w:p w14:paraId="67785374" w14:textId="116CBD2D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>23.</w:t>
            </w:r>
          </w:p>
        </w:tc>
        <w:tc>
          <w:tcPr>
            <w:tcW w:w="2635" w:type="dxa"/>
            <w:vAlign w:val="bottom"/>
          </w:tcPr>
          <w:p w14:paraId="0E267B09" w14:textId="13A22A7D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8 = ___ + 5</w:t>
            </w:r>
          </w:p>
        </w:tc>
      </w:tr>
      <w:tr w:rsidR="0060589B" w14:paraId="1271F163" w14:textId="77777777" w:rsidTr="001814A7">
        <w:trPr>
          <w:trHeight w:hRule="exact" w:val="864"/>
          <w:jc w:val="center"/>
        </w:trPr>
        <w:tc>
          <w:tcPr>
            <w:tcW w:w="478" w:type="dxa"/>
            <w:vAlign w:val="bottom"/>
          </w:tcPr>
          <w:p w14:paraId="4F9B59DA" w14:textId="4F44A74B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4.</w:t>
            </w:r>
          </w:p>
        </w:tc>
        <w:tc>
          <w:tcPr>
            <w:tcW w:w="2692" w:type="dxa"/>
            <w:vAlign w:val="bottom"/>
          </w:tcPr>
          <w:p w14:paraId="15D2D398" w14:textId="17D2D6B1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2 + 5 = ___</w:t>
            </w:r>
          </w:p>
        </w:tc>
        <w:tc>
          <w:tcPr>
            <w:tcW w:w="533" w:type="dxa"/>
            <w:vAlign w:val="bottom"/>
          </w:tcPr>
          <w:p w14:paraId="540C2810" w14:textId="0E83141A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14.</w:t>
            </w:r>
          </w:p>
        </w:tc>
        <w:tc>
          <w:tcPr>
            <w:tcW w:w="2652" w:type="dxa"/>
            <w:vAlign w:val="bottom"/>
          </w:tcPr>
          <w:p w14:paraId="7169D057" w14:textId="55A6EE14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5 + ___ = 7</w:t>
            </w:r>
          </w:p>
        </w:tc>
        <w:tc>
          <w:tcPr>
            <w:tcW w:w="514" w:type="dxa"/>
            <w:vAlign w:val="bottom"/>
          </w:tcPr>
          <w:p w14:paraId="036A9458" w14:textId="00085DCB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>24.</w:t>
            </w:r>
          </w:p>
        </w:tc>
        <w:tc>
          <w:tcPr>
            <w:tcW w:w="2635" w:type="dxa"/>
            <w:vAlign w:val="bottom"/>
          </w:tcPr>
          <w:p w14:paraId="2AC99550" w14:textId="5C02F722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___ + 2 = 9</w:t>
            </w:r>
          </w:p>
        </w:tc>
      </w:tr>
      <w:tr w:rsidR="0060589B" w14:paraId="7C42583F" w14:textId="77777777" w:rsidTr="001814A7">
        <w:trPr>
          <w:trHeight w:hRule="exact" w:val="864"/>
          <w:jc w:val="center"/>
        </w:trPr>
        <w:tc>
          <w:tcPr>
            <w:tcW w:w="478" w:type="dxa"/>
            <w:vAlign w:val="bottom"/>
          </w:tcPr>
          <w:p w14:paraId="384615D8" w14:textId="78CFAAA4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5.</w:t>
            </w:r>
          </w:p>
        </w:tc>
        <w:tc>
          <w:tcPr>
            <w:tcW w:w="2692" w:type="dxa"/>
            <w:vAlign w:val="bottom"/>
          </w:tcPr>
          <w:p w14:paraId="73C0BFC1" w14:textId="51D25482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7 = 5 + ___</w:t>
            </w:r>
          </w:p>
        </w:tc>
        <w:tc>
          <w:tcPr>
            <w:tcW w:w="533" w:type="dxa"/>
            <w:vAlign w:val="bottom"/>
          </w:tcPr>
          <w:p w14:paraId="44894979" w14:textId="0D00CD88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15.</w:t>
            </w:r>
          </w:p>
        </w:tc>
        <w:tc>
          <w:tcPr>
            <w:tcW w:w="2652" w:type="dxa"/>
            <w:vAlign w:val="bottom"/>
          </w:tcPr>
          <w:p w14:paraId="61D47242" w14:textId="72D986C3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7 - 5 = ___</w:t>
            </w:r>
          </w:p>
        </w:tc>
        <w:tc>
          <w:tcPr>
            <w:tcW w:w="514" w:type="dxa"/>
            <w:vAlign w:val="bottom"/>
          </w:tcPr>
          <w:p w14:paraId="2E303CDF" w14:textId="1E13D510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>25.</w:t>
            </w:r>
          </w:p>
        </w:tc>
        <w:tc>
          <w:tcPr>
            <w:tcW w:w="2635" w:type="dxa"/>
            <w:vAlign w:val="bottom"/>
          </w:tcPr>
          <w:p w14:paraId="0B9C0A43" w14:textId="79E181C7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9 = ___ + 7</w:t>
            </w:r>
          </w:p>
        </w:tc>
      </w:tr>
      <w:tr w:rsidR="0060589B" w14:paraId="13AA923A" w14:textId="77777777" w:rsidTr="001814A7">
        <w:trPr>
          <w:trHeight w:hRule="exact" w:val="864"/>
          <w:jc w:val="center"/>
        </w:trPr>
        <w:tc>
          <w:tcPr>
            <w:tcW w:w="478" w:type="dxa"/>
            <w:vAlign w:val="bottom"/>
          </w:tcPr>
          <w:p w14:paraId="184053AA" w14:textId="5B3CAD9F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6.</w:t>
            </w:r>
          </w:p>
        </w:tc>
        <w:tc>
          <w:tcPr>
            <w:tcW w:w="2692" w:type="dxa"/>
            <w:vAlign w:val="bottom"/>
          </w:tcPr>
          <w:p w14:paraId="76D64E16" w14:textId="41DD900B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4 + 3 = ___</w:t>
            </w:r>
          </w:p>
        </w:tc>
        <w:tc>
          <w:tcPr>
            <w:tcW w:w="533" w:type="dxa"/>
            <w:vAlign w:val="bottom"/>
          </w:tcPr>
          <w:p w14:paraId="167E9E14" w14:textId="6BEBC352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16.</w:t>
            </w:r>
          </w:p>
        </w:tc>
        <w:tc>
          <w:tcPr>
            <w:tcW w:w="2652" w:type="dxa"/>
            <w:vAlign w:val="bottom"/>
          </w:tcPr>
          <w:p w14:paraId="128310F4" w14:textId="4EB10C03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7 - 4 = ___</w:t>
            </w:r>
          </w:p>
        </w:tc>
        <w:tc>
          <w:tcPr>
            <w:tcW w:w="514" w:type="dxa"/>
            <w:vAlign w:val="bottom"/>
          </w:tcPr>
          <w:p w14:paraId="492E1025" w14:textId="7926A63A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>26.</w:t>
            </w:r>
          </w:p>
        </w:tc>
        <w:tc>
          <w:tcPr>
            <w:tcW w:w="2635" w:type="dxa"/>
            <w:vAlign w:val="bottom"/>
          </w:tcPr>
          <w:p w14:paraId="072E3B6E" w14:textId="5AC408CA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9 – 2 = ___</w:t>
            </w:r>
          </w:p>
        </w:tc>
      </w:tr>
      <w:tr w:rsidR="0060589B" w14:paraId="7E24F254" w14:textId="77777777" w:rsidTr="001814A7">
        <w:trPr>
          <w:trHeight w:hRule="exact" w:val="864"/>
          <w:jc w:val="center"/>
        </w:trPr>
        <w:tc>
          <w:tcPr>
            <w:tcW w:w="478" w:type="dxa"/>
            <w:vAlign w:val="bottom"/>
          </w:tcPr>
          <w:p w14:paraId="11B87571" w14:textId="2D9201AE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7.</w:t>
            </w:r>
          </w:p>
        </w:tc>
        <w:tc>
          <w:tcPr>
            <w:tcW w:w="2692" w:type="dxa"/>
            <w:vAlign w:val="bottom"/>
          </w:tcPr>
          <w:p w14:paraId="6C7E36A1" w14:textId="555730F3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7 = ___ + 4</w:t>
            </w:r>
          </w:p>
        </w:tc>
        <w:tc>
          <w:tcPr>
            <w:tcW w:w="533" w:type="dxa"/>
            <w:vAlign w:val="bottom"/>
          </w:tcPr>
          <w:p w14:paraId="4102C2BD" w14:textId="0CFDB1B9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17.</w:t>
            </w:r>
          </w:p>
        </w:tc>
        <w:tc>
          <w:tcPr>
            <w:tcW w:w="2652" w:type="dxa"/>
            <w:vAlign w:val="bottom"/>
          </w:tcPr>
          <w:p w14:paraId="21F59711" w14:textId="7B97B8B5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7 - 3 = ___</w:t>
            </w:r>
          </w:p>
        </w:tc>
        <w:tc>
          <w:tcPr>
            <w:tcW w:w="514" w:type="dxa"/>
            <w:vAlign w:val="bottom"/>
          </w:tcPr>
          <w:p w14:paraId="65B128D0" w14:textId="0695E1EE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>27.</w:t>
            </w:r>
          </w:p>
        </w:tc>
        <w:tc>
          <w:tcPr>
            <w:tcW w:w="2635" w:type="dxa"/>
            <w:vAlign w:val="bottom"/>
          </w:tcPr>
          <w:p w14:paraId="587791E5" w14:textId="3F0929C6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9 - 7 = ___</w:t>
            </w:r>
          </w:p>
        </w:tc>
      </w:tr>
      <w:tr w:rsidR="0060589B" w14:paraId="1084B8FB" w14:textId="77777777" w:rsidTr="001814A7">
        <w:trPr>
          <w:trHeight w:hRule="exact" w:val="864"/>
          <w:jc w:val="center"/>
        </w:trPr>
        <w:tc>
          <w:tcPr>
            <w:tcW w:w="478" w:type="dxa"/>
            <w:vAlign w:val="bottom"/>
          </w:tcPr>
          <w:p w14:paraId="6A716F2F" w14:textId="5D946140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8.</w:t>
            </w:r>
          </w:p>
        </w:tc>
        <w:tc>
          <w:tcPr>
            <w:tcW w:w="2692" w:type="dxa"/>
            <w:vAlign w:val="bottom"/>
          </w:tcPr>
          <w:p w14:paraId="1CC342DB" w14:textId="2063C9AA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8 = ___ + 4</w:t>
            </w:r>
          </w:p>
        </w:tc>
        <w:tc>
          <w:tcPr>
            <w:tcW w:w="533" w:type="dxa"/>
            <w:vAlign w:val="bottom"/>
          </w:tcPr>
          <w:p w14:paraId="09E88ACD" w14:textId="2F3C4A70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18.</w:t>
            </w:r>
          </w:p>
        </w:tc>
        <w:tc>
          <w:tcPr>
            <w:tcW w:w="2652" w:type="dxa"/>
            <w:vAlign w:val="bottom"/>
          </w:tcPr>
          <w:p w14:paraId="392199A3" w14:textId="37006FB3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8 = 6 + ___</w:t>
            </w:r>
          </w:p>
        </w:tc>
        <w:tc>
          <w:tcPr>
            <w:tcW w:w="514" w:type="dxa"/>
            <w:vAlign w:val="bottom"/>
          </w:tcPr>
          <w:p w14:paraId="590FE0C6" w14:textId="26C9E4AB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>28.</w:t>
            </w:r>
          </w:p>
        </w:tc>
        <w:tc>
          <w:tcPr>
            <w:tcW w:w="2635" w:type="dxa"/>
            <w:vAlign w:val="bottom"/>
          </w:tcPr>
          <w:p w14:paraId="512EEE9C" w14:textId="2A564844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9 - 6 = ___</w:t>
            </w:r>
          </w:p>
        </w:tc>
      </w:tr>
      <w:tr w:rsidR="0060589B" w14:paraId="05B66977" w14:textId="77777777" w:rsidTr="001814A7">
        <w:trPr>
          <w:trHeight w:hRule="exact" w:val="864"/>
          <w:jc w:val="center"/>
        </w:trPr>
        <w:tc>
          <w:tcPr>
            <w:tcW w:w="478" w:type="dxa"/>
            <w:vAlign w:val="bottom"/>
          </w:tcPr>
          <w:p w14:paraId="4EB934A6" w14:textId="4B1F31DE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9.</w:t>
            </w:r>
          </w:p>
        </w:tc>
        <w:tc>
          <w:tcPr>
            <w:tcW w:w="2692" w:type="dxa"/>
            <w:vAlign w:val="bottom"/>
          </w:tcPr>
          <w:p w14:paraId="32259860" w14:textId="06C8F156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4 + 5 = ___</w:t>
            </w:r>
          </w:p>
        </w:tc>
        <w:tc>
          <w:tcPr>
            <w:tcW w:w="533" w:type="dxa"/>
            <w:vAlign w:val="bottom"/>
          </w:tcPr>
          <w:p w14:paraId="67536D12" w14:textId="65DF21FE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19.</w:t>
            </w:r>
          </w:p>
        </w:tc>
        <w:tc>
          <w:tcPr>
            <w:tcW w:w="2652" w:type="dxa"/>
            <w:vAlign w:val="bottom"/>
          </w:tcPr>
          <w:p w14:paraId="068C2F59" w14:textId="3C27FE7E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8 - 2 = ___</w:t>
            </w:r>
          </w:p>
        </w:tc>
        <w:tc>
          <w:tcPr>
            <w:tcW w:w="514" w:type="dxa"/>
            <w:vAlign w:val="bottom"/>
          </w:tcPr>
          <w:p w14:paraId="4B011AB6" w14:textId="655AECDB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>29.</w:t>
            </w:r>
          </w:p>
        </w:tc>
        <w:tc>
          <w:tcPr>
            <w:tcW w:w="2635" w:type="dxa"/>
            <w:vAlign w:val="bottom"/>
          </w:tcPr>
          <w:p w14:paraId="046A867F" w14:textId="6C3D7987" w:rsidR="0060589B" w:rsidRDefault="0060589B" w:rsidP="0032490E">
            <w:pPr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9 = ___ + 4</w:t>
            </w:r>
          </w:p>
        </w:tc>
      </w:tr>
      <w:tr w:rsidR="0060589B" w14:paraId="79DEF06F" w14:textId="77777777" w:rsidTr="001814A7">
        <w:trPr>
          <w:trHeight w:hRule="exact" w:val="864"/>
          <w:jc w:val="center"/>
        </w:trPr>
        <w:tc>
          <w:tcPr>
            <w:tcW w:w="478" w:type="dxa"/>
            <w:vAlign w:val="bottom"/>
          </w:tcPr>
          <w:p w14:paraId="41F8BDF7" w14:textId="0D6C266F" w:rsidR="0060589B" w:rsidRDefault="0060589B" w:rsidP="00BF3DAF">
            <w:pPr>
              <w:spacing w:after="120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 xml:space="preserve"> 10.</w:t>
            </w:r>
          </w:p>
        </w:tc>
        <w:tc>
          <w:tcPr>
            <w:tcW w:w="2692" w:type="dxa"/>
            <w:vAlign w:val="bottom"/>
          </w:tcPr>
          <w:p w14:paraId="7E9C8E5C" w14:textId="090B2381" w:rsidR="0060589B" w:rsidRDefault="0060589B" w:rsidP="00BF3DAF">
            <w:pPr>
              <w:spacing w:after="120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9 = ___ + 4</w:t>
            </w:r>
          </w:p>
        </w:tc>
        <w:tc>
          <w:tcPr>
            <w:tcW w:w="533" w:type="dxa"/>
            <w:vAlign w:val="bottom"/>
          </w:tcPr>
          <w:p w14:paraId="570E5343" w14:textId="0B5DC1AA" w:rsidR="0060589B" w:rsidRDefault="0060589B" w:rsidP="00BF3DAF">
            <w:pPr>
              <w:spacing w:after="120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>20.</w:t>
            </w:r>
          </w:p>
        </w:tc>
        <w:tc>
          <w:tcPr>
            <w:tcW w:w="2652" w:type="dxa"/>
            <w:vAlign w:val="bottom"/>
          </w:tcPr>
          <w:p w14:paraId="5B9D0422" w14:textId="0F74C11E" w:rsidR="0060589B" w:rsidRDefault="002F26D8" w:rsidP="00BF3DAF">
            <w:pPr>
              <w:spacing w:after="12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8 – 6 </w:t>
            </w:r>
            <w:r w:rsidR="0060589B" w:rsidRPr="00E43129">
              <w:rPr>
                <w:rFonts w:ascii="Comic Sans MS" w:hAnsi="Comic Sans MS"/>
                <w:sz w:val="36"/>
                <w:szCs w:val="36"/>
              </w:rPr>
              <w:t>= ___</w:t>
            </w:r>
          </w:p>
        </w:tc>
        <w:tc>
          <w:tcPr>
            <w:tcW w:w="514" w:type="dxa"/>
            <w:vAlign w:val="bottom"/>
          </w:tcPr>
          <w:p w14:paraId="31B4818A" w14:textId="4822D5CB" w:rsidR="0060589B" w:rsidRDefault="0060589B" w:rsidP="00BF3DAF">
            <w:pPr>
              <w:spacing w:after="120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20"/>
                <w:szCs w:val="20"/>
              </w:rPr>
              <w:t>30.</w:t>
            </w:r>
          </w:p>
        </w:tc>
        <w:tc>
          <w:tcPr>
            <w:tcW w:w="2635" w:type="dxa"/>
            <w:vAlign w:val="bottom"/>
          </w:tcPr>
          <w:p w14:paraId="74DA6844" w14:textId="7B70A695" w:rsidR="0060589B" w:rsidRDefault="0060589B" w:rsidP="00BF3DAF">
            <w:pPr>
              <w:spacing w:after="120"/>
              <w:rPr>
                <w:rFonts w:ascii="Comic Sans MS" w:hAnsi="Comic Sans MS"/>
                <w:sz w:val="24"/>
                <w:szCs w:val="24"/>
              </w:rPr>
            </w:pPr>
            <w:r w:rsidRPr="00E43129">
              <w:rPr>
                <w:rFonts w:ascii="Comic Sans MS" w:hAnsi="Comic Sans MS"/>
                <w:sz w:val="36"/>
                <w:szCs w:val="36"/>
              </w:rPr>
              <w:t>9 - 6 = ___</w:t>
            </w:r>
          </w:p>
        </w:tc>
      </w:tr>
    </w:tbl>
    <w:p w14:paraId="2841D94F" w14:textId="4CE8B062" w:rsidR="00BF3DAF" w:rsidRDefault="00BF3DAF" w:rsidP="00BF3DAF">
      <w:pPr>
        <w:spacing w:before="120" w:after="0" w:line="480" w:lineRule="auto"/>
        <w:jc w:val="center"/>
        <w:rPr>
          <w:rFonts w:ascii="Comic Sans MS" w:hAnsi="Comic Sans MS"/>
          <w:sz w:val="28"/>
          <w:szCs w:val="28"/>
        </w:rPr>
      </w:pPr>
      <w:r w:rsidRPr="004E1250">
        <w:rPr>
          <w:rFonts w:ascii="Comic Sans MS" w:hAnsi="Comic Sans MS"/>
          <w:sz w:val="28"/>
          <w:szCs w:val="28"/>
        </w:rPr>
        <w:t>Today</w:t>
      </w:r>
      <w:r w:rsidR="00505E22">
        <w:rPr>
          <w:rFonts w:ascii="Comic Sans MS" w:hAnsi="Comic Sans MS"/>
          <w:sz w:val="28"/>
          <w:szCs w:val="28"/>
        </w:rPr>
        <w:t>,</w:t>
      </w:r>
      <w:r w:rsidRPr="004E1250">
        <w:rPr>
          <w:rFonts w:ascii="Comic Sans MS" w:hAnsi="Comic Sans MS"/>
          <w:sz w:val="28"/>
          <w:szCs w:val="28"/>
        </w:rPr>
        <w:t xml:space="preserve"> I finished _____ problems.</w:t>
      </w:r>
    </w:p>
    <w:p w14:paraId="7705D5A6" w14:textId="2765E295" w:rsidR="0021604A" w:rsidRPr="00E43129" w:rsidRDefault="00BF3DAF" w:rsidP="00BF3DAF">
      <w:pPr>
        <w:pStyle w:val="ny-paragraph"/>
        <w:jc w:val="center"/>
        <w:sectPr w:rsidR="0021604A" w:rsidRPr="00E43129" w:rsidSect="00F4710D">
          <w:headerReference w:type="default" r:id="rId26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 w:rsidRPr="004E1250">
        <w:rPr>
          <w:rFonts w:ascii="Comic Sans MS" w:hAnsi="Comic Sans MS"/>
          <w:sz w:val="28"/>
          <w:szCs w:val="28"/>
        </w:rPr>
        <w:t xml:space="preserve">I </w:t>
      </w:r>
      <w:r>
        <w:rPr>
          <w:rFonts w:ascii="Comic Sans MS" w:hAnsi="Comic Sans MS"/>
          <w:sz w:val="28"/>
          <w:szCs w:val="28"/>
        </w:rPr>
        <w:t>solved</w:t>
      </w:r>
      <w:r w:rsidRPr="004E1250">
        <w:rPr>
          <w:rFonts w:ascii="Comic Sans MS" w:hAnsi="Comic Sans MS"/>
          <w:sz w:val="28"/>
          <w:szCs w:val="28"/>
        </w:rPr>
        <w:t xml:space="preserve"> _____ </w:t>
      </w:r>
      <w:r>
        <w:rPr>
          <w:rFonts w:ascii="Comic Sans MS" w:hAnsi="Comic Sans MS"/>
          <w:sz w:val="28"/>
          <w:szCs w:val="28"/>
        </w:rPr>
        <w:t xml:space="preserve">problems </w:t>
      </w:r>
      <w:r w:rsidRPr="004E1250">
        <w:rPr>
          <w:rFonts w:ascii="Comic Sans MS" w:hAnsi="Comic Sans MS"/>
          <w:sz w:val="28"/>
          <w:szCs w:val="28"/>
        </w:rPr>
        <w:t>correct</w:t>
      </w:r>
      <w:r>
        <w:rPr>
          <w:rFonts w:ascii="Comic Sans MS" w:hAnsi="Comic Sans MS"/>
          <w:sz w:val="28"/>
          <w:szCs w:val="28"/>
        </w:rPr>
        <w:t>ly.</w:t>
      </w:r>
    </w:p>
    <w:p w14:paraId="7705D5A7" w14:textId="77777777" w:rsidR="00111A5F" w:rsidRPr="00E43129" w:rsidRDefault="00111A5F" w:rsidP="0003748C">
      <w:pPr>
        <w:pStyle w:val="ny-paragraph"/>
        <w:spacing w:before="0" w:after="0" w:line="360" w:lineRule="auto"/>
        <w:rPr>
          <w:rFonts w:ascii="Comic Sans MS" w:hAnsi="Comic Sans MS"/>
          <w:sz w:val="24"/>
          <w:u w:val="single"/>
        </w:rPr>
      </w:pPr>
      <w:r w:rsidRPr="00E43129">
        <w:rPr>
          <w:rFonts w:ascii="Comic Sans MS" w:hAnsi="Comic Sans MS"/>
          <w:sz w:val="24"/>
        </w:rPr>
        <w:lastRenderedPageBreak/>
        <w:t xml:space="preserve">Name  </w:t>
      </w:r>
      <w:r w:rsidRPr="00E43129">
        <w:rPr>
          <w:rFonts w:ascii="Comic Sans MS" w:hAnsi="Comic Sans MS"/>
          <w:sz w:val="24"/>
          <w:u w:val="single"/>
        </w:rPr>
        <w:t xml:space="preserve"> </w:t>
      </w:r>
      <w:r w:rsidRPr="00E43129">
        <w:rPr>
          <w:rFonts w:ascii="Comic Sans MS" w:hAnsi="Comic Sans MS"/>
          <w:sz w:val="24"/>
          <w:u w:val="single"/>
        </w:rPr>
        <w:tab/>
      </w:r>
      <w:r w:rsidRPr="00E43129">
        <w:rPr>
          <w:rFonts w:ascii="Comic Sans MS" w:hAnsi="Comic Sans MS"/>
          <w:sz w:val="24"/>
          <w:u w:val="single"/>
        </w:rPr>
        <w:tab/>
      </w:r>
      <w:r w:rsidRPr="00E43129">
        <w:rPr>
          <w:rFonts w:ascii="Comic Sans MS" w:hAnsi="Comic Sans MS"/>
          <w:sz w:val="24"/>
          <w:u w:val="single"/>
        </w:rPr>
        <w:tab/>
      </w:r>
      <w:r w:rsidRPr="00E43129">
        <w:rPr>
          <w:rFonts w:ascii="Comic Sans MS" w:hAnsi="Comic Sans MS"/>
          <w:sz w:val="24"/>
          <w:u w:val="single"/>
        </w:rPr>
        <w:tab/>
      </w:r>
      <w:r w:rsidRPr="00E43129">
        <w:rPr>
          <w:rFonts w:ascii="Comic Sans MS" w:hAnsi="Comic Sans MS"/>
          <w:sz w:val="24"/>
          <w:u w:val="single"/>
        </w:rPr>
        <w:tab/>
      </w:r>
      <w:r w:rsidRPr="00E43129">
        <w:rPr>
          <w:rFonts w:ascii="Comic Sans MS" w:hAnsi="Comic Sans MS"/>
          <w:sz w:val="24"/>
          <w:u w:val="single"/>
        </w:rPr>
        <w:tab/>
      </w:r>
      <w:r w:rsidRPr="00E43129">
        <w:rPr>
          <w:rFonts w:ascii="Comic Sans MS" w:hAnsi="Comic Sans MS"/>
          <w:sz w:val="24"/>
          <w:u w:val="single"/>
        </w:rPr>
        <w:tab/>
      </w:r>
      <w:r w:rsidRPr="00E43129">
        <w:rPr>
          <w:rFonts w:ascii="Comic Sans MS" w:hAnsi="Comic Sans MS"/>
          <w:sz w:val="24"/>
        </w:rPr>
        <w:t xml:space="preserve">  </w:t>
      </w:r>
      <w:r w:rsidRPr="00E43129">
        <w:rPr>
          <w:rFonts w:ascii="Comic Sans MS" w:hAnsi="Comic Sans MS"/>
          <w:sz w:val="24"/>
        </w:rPr>
        <w:tab/>
        <w:t xml:space="preserve">Date </w:t>
      </w:r>
      <w:r w:rsidRPr="00E43129">
        <w:rPr>
          <w:rFonts w:ascii="Comic Sans MS" w:hAnsi="Comic Sans MS"/>
          <w:sz w:val="24"/>
          <w:u w:val="single"/>
        </w:rPr>
        <w:t xml:space="preserve"> </w:t>
      </w:r>
      <w:r w:rsidRPr="00E43129">
        <w:rPr>
          <w:rFonts w:ascii="Comic Sans MS" w:hAnsi="Comic Sans MS"/>
          <w:sz w:val="24"/>
          <w:u w:val="single"/>
        </w:rPr>
        <w:tab/>
      </w:r>
      <w:r w:rsidRPr="00E43129">
        <w:rPr>
          <w:rFonts w:ascii="Comic Sans MS" w:hAnsi="Comic Sans MS"/>
          <w:sz w:val="24"/>
          <w:u w:val="single"/>
        </w:rPr>
        <w:tab/>
      </w:r>
      <w:r w:rsidRPr="00E43129">
        <w:rPr>
          <w:rFonts w:ascii="Comic Sans MS" w:hAnsi="Comic Sans MS"/>
          <w:sz w:val="24"/>
          <w:u w:val="single"/>
        </w:rPr>
        <w:tab/>
      </w:r>
      <w:r w:rsidRPr="00E43129">
        <w:rPr>
          <w:rFonts w:ascii="Comic Sans MS" w:hAnsi="Comic Sans MS"/>
          <w:sz w:val="24"/>
          <w:u w:val="single"/>
        </w:rPr>
        <w:tab/>
      </w:r>
    </w:p>
    <w:p w14:paraId="7705D5A9" w14:textId="1B0B4707" w:rsidR="006531E6" w:rsidRPr="00E43129" w:rsidRDefault="001164FE" w:rsidP="00C17B7C">
      <w:pPr>
        <w:pStyle w:val="ny-paragraph"/>
        <w:numPr>
          <w:ilvl w:val="0"/>
          <w:numId w:val="42"/>
        </w:numPr>
        <w:spacing w:after="0" w:line="240" w:lineRule="auto"/>
        <w:ind w:left="360"/>
        <w:rPr>
          <w:rFonts w:ascii="Comic Sans MS" w:hAnsi="Comic Sans MS"/>
          <w:sz w:val="24"/>
        </w:rPr>
      </w:pPr>
      <w:r w:rsidRPr="00E43129">
        <w:rPr>
          <w:rFonts w:ascii="Comic Sans MS" w:hAnsi="Comic Sans MS"/>
          <w:sz w:val="24"/>
        </w:rPr>
        <w:t xml:space="preserve">On the first 4 objects, color </w:t>
      </w:r>
      <w:r w:rsidR="0081048C" w:rsidRPr="00E43129">
        <w:rPr>
          <w:rFonts w:ascii="Comic Sans MS" w:hAnsi="Comic Sans MS"/>
          <w:sz w:val="24"/>
        </w:rPr>
        <w:t xml:space="preserve">one of the </w:t>
      </w:r>
      <w:r w:rsidRPr="00E43129">
        <w:rPr>
          <w:rFonts w:ascii="Comic Sans MS" w:hAnsi="Comic Sans MS"/>
          <w:sz w:val="24"/>
        </w:rPr>
        <w:t xml:space="preserve">flat </w:t>
      </w:r>
      <w:r w:rsidR="0081048C" w:rsidRPr="00E43129">
        <w:rPr>
          <w:rFonts w:ascii="Comic Sans MS" w:hAnsi="Comic Sans MS"/>
          <w:sz w:val="24"/>
        </w:rPr>
        <w:t>faces</w:t>
      </w:r>
      <w:r w:rsidRPr="00E43129">
        <w:rPr>
          <w:rFonts w:ascii="Comic Sans MS" w:hAnsi="Comic Sans MS"/>
          <w:sz w:val="24"/>
        </w:rPr>
        <w:t xml:space="preserve"> red.</w:t>
      </w:r>
      <w:r w:rsidR="0081048C" w:rsidRPr="00E43129">
        <w:rPr>
          <w:rFonts w:ascii="Comic Sans MS" w:hAnsi="Comic Sans MS"/>
          <w:sz w:val="24"/>
        </w:rPr>
        <w:t xml:space="preserve"> </w:t>
      </w:r>
      <w:r w:rsidR="005E5DA1" w:rsidRPr="00E43129">
        <w:rPr>
          <w:rFonts w:ascii="Comic Sans MS" w:hAnsi="Comic Sans MS"/>
          <w:sz w:val="24"/>
        </w:rPr>
        <w:t xml:space="preserve"> </w:t>
      </w:r>
      <w:r w:rsidR="0081048C" w:rsidRPr="00E43129">
        <w:rPr>
          <w:rFonts w:ascii="Comic Sans MS" w:hAnsi="Comic Sans MS"/>
          <w:sz w:val="24"/>
        </w:rPr>
        <w:t>Match each 3-dimensional shape to its name.</w:t>
      </w:r>
    </w:p>
    <w:p w14:paraId="7705D5AA" w14:textId="0EA84C2C" w:rsidR="00111A5F" w:rsidRPr="00E43129" w:rsidRDefault="00972BC2" w:rsidP="003327EC">
      <w:pPr>
        <w:tabs>
          <w:tab w:val="left" w:pos="369"/>
        </w:tabs>
      </w:pPr>
      <w:r>
        <w:rPr>
          <w:noProof/>
        </w:rPr>
        <w:pict w14:anchorId="7705D658">
          <v:shape id="Text Box 91" o:spid="_x0000_s1033" type="#_x0000_t202" style="position:absolute;margin-left:285.5pt;margin-top:11pt;width:181.5pt;height:36pt;z-index:25169305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HmKuQIAANQFAAAOAAAAZHJzL2Uyb0RvYy54bWysVN1P2zAQf5+0/8Hye0natUAjUhSKOk1C&#10;gAYTz65j02iOz7PdJt20/31nJykV44VpqpSe7/t+93Fx2daK7IR1Feicjk9SSoTmUFb6OaffHlej&#10;c0qcZ7pkCrTI6V44ern4+OGiMZmYwAZUKSxBJ9pljcnpxnuTJYnjG1EzdwJGaBRKsDXz+LTPSWlZ&#10;g95rlUzS9DRpwJbGAhfOIfe6E9JF9C+l4P5OSic8UTnF3Hz82vhdh2+yuGDZs2VmU/E+DfYPWdSs&#10;0hj04OqaeUa2tvrLVV1xCw6kP+FQJyBlxUWsAasZp6+qedgwI2ItCI4zB5jc/3PLb3f3llRlTudj&#10;SjSrsUePovXkClqCLMSnMS5DtQeDir5FPvZ54DtkhrJbaevwjwURlCPS+wO6wRtH5uRTOsMfJRxl&#10;09kZti+4SV6sjXX+s4CaBCKnFrsXQWW7G+c71UElBNOwqpSKHVQ6MByoqgy8+AgjJJbKkh3D5vs2&#10;Jo3RjrTw1VmKOCpdFJZhxkgGJyH32MZfS0y4OJvNR6fFbDyajtPzUVGkk9H1qkiLdLpazqdXv/t6&#10;BvskQNdBFCm/VyJ4VfqrkAh6ROqNXBnnQvsh36gdtCRW9h7DXj/WEet7j3GHCFrEyKD9wbiuNNjY&#10;l7ilLxCX34eUZaePzT2qO5C+Xbdx2s6GCVpDucfBstCtpjN8VWH3b5jz98ziLuLA4H3xd/iRCpqc&#10;Qk9RsgH78y1+0McVQSklDe52Tt2PLbOCEvVF4/LMx9NpOAbxESeREnssWR9L9LZeAk4Q7gdmF0k0&#10;tl4NpLRQP+EZKkJUFDHNMTaO3EAufXdx8IxxURRRCdffMH+jHwwPrgPKYbYf2ydmTb8AHgfpFoYr&#10;wLJXe9DpBksNxdaDrOKSBJw7VHv88XTENevPXLhNx++o9XKMF38AAAD//wMAUEsDBBQABgAIAAAA&#10;IQDrOLkQ4AAAAAkBAAAPAAAAZHJzL2Rvd25yZXYueG1sTI9BT8JAEIXvJvyHzZB4ky1VK9ZuiUJI&#10;DMEDYIjHpTu0jd3ZprtA+fcMJz3Nm8zLm+9l09424oSdrx0pGI8iEEiFMzWVCr63i4cJCB80Gd04&#10;QgUX9DDNB3eZTo070xpPm1AKDiGfagVVCG0qpS8qtNqPXIvEt4PrrA68dqU0nT5zuG1kHEWJtLom&#10;/lDpFmcVFr+bo1Xwub0s1y+zr8QuP+Y/q530u8V8pdT9sH9/AxGwD39muOEzOuTMtHdHMl40Cp4n&#10;j9wlKIhjnmx4fUpY7G8iApln8n+D/AoAAP//AwBQSwECLQAUAAYACAAAACEAtoM4kv4AAADhAQAA&#10;EwAAAAAAAAAAAAAAAAAAAAAAW0NvbnRlbnRfVHlwZXNdLnhtbFBLAQItABQABgAIAAAAIQA4/SH/&#10;1gAAAJQBAAALAAAAAAAAAAAAAAAAAC8BAABfcmVscy8ucmVsc1BLAQItABQABgAIAAAAIQD2QHmK&#10;uQIAANQFAAAOAAAAAAAAAAAAAAAAAC4CAABkcnMvZTJvRG9jLnhtbFBLAQItABQABgAIAAAAIQDr&#10;OLkQ4AAAAAkBAAAPAAAAAAAAAAAAAAAAABMFAABkcnMvZG93bnJldi54bWxQSwUGAAAAAAQABADz&#10;AAAAIAYAAAAA&#10;" filled="f" strokecolor="black [3213]">
            <v:textbox>
              <w:txbxContent>
                <w:p w14:paraId="7705D714" w14:textId="56FE96E3" w:rsidR="0063518C" w:rsidRPr="00AB0716" w:rsidRDefault="0063518C">
                  <w:pPr>
                    <w:rPr>
                      <w:rFonts w:ascii="Comic Sans MS" w:hAnsi="Comic Sans MS"/>
                      <w:sz w:val="36"/>
                      <w:szCs w:val="36"/>
                    </w:rPr>
                  </w:pPr>
                  <w:r w:rsidRPr="00AB0716">
                    <w:rPr>
                      <w:rFonts w:ascii="Comic Sans MS" w:hAnsi="Comic Sans MS"/>
                      <w:sz w:val="36"/>
                      <w:szCs w:val="36"/>
                    </w:rPr>
                    <w:t>R</w:t>
                  </w:r>
                  <w:r>
                    <w:rPr>
                      <w:rFonts w:ascii="Comic Sans MS" w:hAnsi="Comic Sans MS"/>
                      <w:sz w:val="36"/>
                      <w:szCs w:val="36"/>
                    </w:rPr>
                    <w:t>ectangular p</w:t>
                  </w:r>
                  <w:r w:rsidRPr="00AB0716">
                    <w:rPr>
                      <w:rFonts w:ascii="Comic Sans MS" w:hAnsi="Comic Sans MS"/>
                      <w:sz w:val="36"/>
                      <w:szCs w:val="36"/>
                    </w:rPr>
                    <w:t>rism</w:t>
                  </w:r>
                </w:p>
              </w:txbxContent>
            </v:textbox>
            <w10:wrap type="square"/>
          </v:shape>
        </w:pict>
      </w:r>
      <w:r w:rsidR="003327EC" w:rsidRPr="00E43129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50048" behindDoc="0" locked="0" layoutInCell="1" allowOverlap="1" wp14:anchorId="7705D652" wp14:editId="6013E003">
            <wp:simplePos x="0" y="0"/>
            <wp:positionH relativeFrom="column">
              <wp:posOffset>534035</wp:posOffset>
            </wp:positionH>
            <wp:positionV relativeFrom="paragraph">
              <wp:posOffset>158115</wp:posOffset>
            </wp:positionV>
            <wp:extent cx="706755" cy="975995"/>
            <wp:effectExtent l="152400" t="19050" r="207645" b="0"/>
            <wp:wrapNone/>
            <wp:docPr id="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100000"/>
                              </a14:imgEffect>
                              <a14:imgEffect>
                                <a14:brightnessContrast bright="57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4918315">
                      <a:off x="0" y="0"/>
                      <a:ext cx="70675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</w:rPr>
        <w:pict w14:anchorId="7BDAE4B9">
          <v:shape id="_x0000_s1130" type="#_x0000_t202" style="position:absolute;margin-left:11.75pt;margin-top:12.45pt;width:38.5pt;height:28.45pt;z-index:251816960;mso-wrap-edited:f;mso-position-horizontal-relative:text;mso-position-vertical-relative:text" wrapcoords="0 0 21600 0 21600 21600 0 21600 0 0" filled="f" stroked="f">
            <v:fill o:detectmouseclick="t"/>
            <v:textbox inset=",7.2pt,,7.2pt">
              <w:txbxContent>
                <w:p w14:paraId="79A2E60F" w14:textId="018CF8D8" w:rsidR="0063518C" w:rsidRPr="00FD6537" w:rsidRDefault="0063518C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FD6537">
                    <w:rPr>
                      <w:rFonts w:ascii="Comic Sans MS" w:hAnsi="Comic Sans MS"/>
                      <w:sz w:val="24"/>
                      <w:szCs w:val="24"/>
                    </w:rPr>
                    <w:t>a.</w:t>
                  </w:r>
                </w:p>
              </w:txbxContent>
            </v:textbox>
          </v:shape>
        </w:pict>
      </w:r>
      <w:r>
        <w:rPr>
          <w:noProof/>
        </w:rPr>
        <w:pict w14:anchorId="7705D655">
          <v:shape id="Text Box 94" o:spid="_x0000_s1030" type="#_x0000_t202" style="position:absolute;margin-left:286pt;margin-top:236pt;width:181.5pt;height:36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ewluQIAANQFAAAOAAAAZHJzL2Uyb0RvYy54bWysVN1P2zAQf5+0/8Hye0natUAjUhSKOk1C&#10;gAYTz65j02iOz7PdJt20/31nJykV44VpqpSe7/t+93Fx2daK7IR1Feicjk9SSoTmUFb6OaffHlej&#10;c0qcZ7pkCrTI6V44ern4+OGiMZmYwAZUKSxBJ9pljcnpxnuTJYnjG1EzdwJGaBRKsDXz+LTPSWlZ&#10;g95rlUzS9DRpwJbGAhfOIfe6E9JF9C+l4P5OSic8UTnF3Hz82vhdh2+yuGDZs2VmU/E+DfYPWdSs&#10;0hj04OqaeUa2tvrLVV1xCw6kP+FQJyBlxUWsAasZp6+qedgwI2ItCI4zB5jc/3PLb3f3llRlTudT&#10;SjSrsUePovXkClqCLMSnMS5DtQeDir5FPvZ54DtkhrJbaevwjwURlCPS+wO6wRtH5uRTOsMfJRxl&#10;09kZti+4SV6sjXX+s4CaBCKnFrsXQWW7G+c71UElBNOwqpSKHVQ6MByoqgy8+AgjJJbKkh3D5vs2&#10;Jo3RjrTw1VmKOCpdFJZhxkgGJyH32MZfS0y4OJvNR6fFbDyajtPzUVGkk9H1qkiLdLpazqdXv/t6&#10;BvskQNdBFCm/VyJ4VfqrkAh6ROqNXBnnQvsh36gdtCRW9h7DXj/WEet7j3GHCFrEyKD9wbiuNNjY&#10;l7ilLxCX34eUZaePzT2qO5C+Xbdx2g6TtYZyj4NloVtNZ/iqwu7fMOfvmcVdxIHB++Lv8CMVNDmF&#10;nqJkA/bnW/ygjyuCUkoa3O2cuh9bZgUl6ovG5ZmPp9NwDOIjTiIl9liyPpbobb0EnKAxXjLDI4nG&#10;1quBlBbqJzxDRYiKIqY5xsaRG8il7y4OnjEuiiIq4fob5m/0g+HBdUA5zPZj+8Ss6RfA4yDdwnAF&#10;WPZqDzrdYKmh2HqQVVySgHOHao8/no64Zv2ZC7fp+B21Xo7x4g8AAAD//wMAUEsDBBQABgAIAAAA&#10;IQCJetVn4gAAAAsBAAAPAAAAZHJzL2Rvd25yZXYueG1sTI9BT8JAEIXvJvyHzZB4ky1YQGu3RCEk&#10;huABMMTj0h3axu5s012g/HtGL3qbmffy5nvprLO1OGPrK0cKhoMIBFLuTEWFgs/d8uEJhA+ajK4d&#10;oYIrephlvbtUJ8ZdaIPnbSgEh5BPtIIyhCaR0uclWu0HrkFi7ehaqwOvbSFNqy8cbms5iqKJtLoi&#10;/lDqBucl5t/bk1XwvruuNtP5x8Su3hZf6730++VirdR9v3t9ARGwC39m+MFndMiY6eBOZLyoFYyn&#10;I+4SFMS/AzueH8d8ObAUxxHILJX/O2Q3AAAA//8DAFBLAQItABQABgAIAAAAIQC2gziS/gAAAOEB&#10;AAATAAAAAAAAAAAAAAAAAAAAAABbQ29udGVudF9UeXBlc10ueG1sUEsBAi0AFAAGAAgAAAAhADj9&#10;If/WAAAAlAEAAAsAAAAAAAAAAAAAAAAALwEAAF9yZWxzLy5yZWxzUEsBAi0AFAAGAAgAAAAhAE/N&#10;7CW5AgAA1AUAAA4AAAAAAAAAAAAAAAAALgIAAGRycy9lMm9Eb2MueG1sUEsBAi0AFAAGAAgAAAAh&#10;AIl61WfiAAAACwEAAA8AAAAAAAAAAAAAAAAAEwUAAGRycy9kb3ducmV2LnhtbFBLBQYAAAAABAAE&#10;APMAAAAiBgAAAAA=&#10;" filled="f" strokecolor="black [3213]">
            <v:textbox>
              <w:txbxContent>
                <w:p w14:paraId="7705D711" w14:textId="77777777" w:rsidR="0063518C" w:rsidRPr="00AB0716" w:rsidRDefault="0063518C" w:rsidP="00AB0716">
                  <w:pPr>
                    <w:jc w:val="center"/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Sphere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7705D656">
          <v:shape id="Text Box 95" o:spid="_x0000_s1031" type="#_x0000_t202" style="position:absolute;margin-left:286pt;margin-top:348.5pt;width:181.5pt;height:36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/jyuQIAANQFAAAOAAAAZHJzL2Uyb0RvYy54bWysVN1P2zAQf5+0/8Hye0natUAjUhSKOk1C&#10;gAYTz65j02iOz7PdJt20/31nJykV44VpqpSe7/t+93Fx2daK7IR1Feicjk9SSoTmUFb6OaffHlej&#10;c0qcZ7pkCrTI6V44ern4+OGiMZmYwAZUKSxBJ9pljcnpxnuTJYnjG1EzdwJGaBRKsDXz+LTPSWlZ&#10;g95rlUzS9DRpwJbGAhfOIfe6E9JF9C+l4P5OSic8UTnF3Hz82vhdh2+yuGDZs2VmU/E+DfYPWdSs&#10;0hj04OqaeUa2tvrLVV1xCw6kP+FQJyBlxUWsAasZp6+qedgwI2ItCI4zB5jc/3PLb3f3llRlTucz&#10;SjSrsUePovXkClqCLMSnMS5DtQeDir5FPvZ54DtkhrJbaevwjwURlCPS+wO6wRtH5uRTOsMfJRxl&#10;09kZti+4SV6sjXX+s4CaBCKnFrsXQWW7G+c71UElBNOwqpSKHVQ6MByoqgy8+AgjJJbKkh3D5vs2&#10;Jo3RjrTw1VmKOCpdFJZhxkgGJyH32MZfS0y4OJvNR6fFbDyajtPzUVGkk9H1qkiLdLpazqdXv/t6&#10;BvskQNdBFCm/VyJ4VfqrkAh6ROqNXBnnQvsh36gdtCRW9h7DXj/WEet7j3GHCFrEyKD9wbiuNNjY&#10;l7ilLxCX34eUZaePzT2qO5C+Xbdx2g6TtYZyj4NloVtNZ/iqwu7fMOfvmcVdxIHB++Lv8CMVNDmF&#10;nqJkA/bnW/ygjyuCUkoa3O2cuh9bZgUl6ovG5ZmPp9NwDOIjTiIl9liyPpbobb0EnKAxXjLDI4nG&#10;1quBlBbqJzxDRYiKIqY5xsaRG8il7y4OnjEuiiIq4fob5m/0g+HBdUA5zPZj+8Ss6RfA4yDdwnAF&#10;WPZqDzrdYKmh2HqQVVySgHOHao8/no64Zv2ZC7fp+B21Xo7x4g8AAAD//wMAUEsDBBQABgAIAAAA&#10;IQCD/kwt4wAAAAsBAAAPAAAAZHJzL2Rvd25yZXYueG1sTI9BT8JAEIXvJv6HzZh4k60YWls6JQoh&#10;MQQPgCEcl+7YNnZ3m+4C5d87nPT2Xublzffy2WBacabeN84iPI8iEGRLpxtbIXztlk+vIHxQVqvW&#10;WUK4kodZcX+Xq0y7i93QeRsqwSXWZwqhDqHLpPRlTUb5kevI8u3b9UYFtn0lda8uXG5aOY6iWBrV&#10;WP5Qq47mNZU/25NB+NhdV5tk/hmb1fvisN5Lv18u1oiPD8PbFESgIfyF4YbP6FAw09GdrPaiRZgk&#10;Y94SEOI0YcGJ9GXC4oiQxGkEssjl/w3FLwAAAP//AwBQSwECLQAUAAYACAAAACEAtoM4kv4AAADh&#10;AQAAEwAAAAAAAAAAAAAAAAAAAAAAW0NvbnRlbnRfVHlwZXNdLnhtbFBLAQItABQABgAIAAAAIQA4&#10;/SH/1gAAAJQBAAALAAAAAAAAAAAAAAAAAC8BAABfcmVscy8ucmVsc1BLAQItABQABgAIAAAAIQB9&#10;k/jyuQIAANQFAAAOAAAAAAAAAAAAAAAAAC4CAABkcnMvZTJvRG9jLnhtbFBLAQItABQABgAIAAAA&#10;IQCD/kwt4wAAAAsBAAAPAAAAAAAAAAAAAAAAABMFAABkcnMvZG93bnJldi54bWxQSwUGAAAAAAQA&#10;BADzAAAAIwYAAAAA&#10;" filled="f" strokecolor="black [3213]">
            <v:textbox>
              <w:txbxContent>
                <w:p w14:paraId="7705D712" w14:textId="77777777" w:rsidR="0063518C" w:rsidRPr="00AB0716" w:rsidRDefault="0063518C" w:rsidP="00AB0716">
                  <w:pPr>
                    <w:jc w:val="center"/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Cylinder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7705D657">
          <v:shape id="Text Box 98" o:spid="_x0000_s1032" type="#_x0000_t202" style="position:absolute;margin-left:286pt;margin-top:461pt;width:181.5pt;height:36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LJPuQIAANQFAAAOAAAAZHJzL2Uyb0RvYy54bWysVN1P2zAQf5+0/8Hye0natUAjUhSKOk1C&#10;gAYTz65j02iOz7PdJt20/31nJykV44VpqpSe7/t+93Fx2daK7IR1Feicjk9SSoTmUFb6OaffHlej&#10;c0qcZ7pkCrTI6V44ern4+OGiMZmYwAZUKSxBJ9pljcnpxnuTJYnjG1EzdwJGaBRKsDXz+LTPSWlZ&#10;g95rlUzS9DRpwJbGAhfOIfe6E9JF9C+l4P5OSic8UTnF3Hz82vhdh2+yuGDZs2VmU/E+DfYPWdSs&#10;0hj04OqaeUa2tvrLVV1xCw6kP+FQJyBlxUWsAasZp6+qedgwI2ItCI4zB5jc/3PLb3f3llRlTufY&#10;Kc1q7NGjaD25gpYgC/FpjMtQ7cGgom+Rj30e+A6ZoexW2jr8Y0EE5Yj0/oBu8MaROfmUzvBHCUfZ&#10;dHaG7QtukhdrY53/LKAmgcipxe5FUNnuxvlOdVAJwTSsKqViB5UODAeqKgMvPsIIiaWyZMew+b6N&#10;SWO0Iy18dZYijkoXhWWYMZLBScg9tvHXEhMuzmbz0WkxG4+m4/R8VBTpZHS9KtIina6W8+nV776e&#10;wT4J0HUQRcrvlQhelf4qJIIekXojV8a50H7IN2oHLYmVvcew1491xPreY9whghYxMmh/MK4rDTb2&#10;JW7pC8Tl9yFl2eljc4/qDqRv122cttNhgtZQ7nGwLHSr6QxfVdj9G+b8PbO4izgweF/8HX6kgian&#10;0FOUbMD+fIsf9HFFUEpJg7udU/djy6ygRH3RuDzz8XQajkF8xEmkxB5L1scSva2XgBM0xktmeCTR&#10;2Ho1kNJC/YRnqAhRUcQ0x9g4cgO59N3FwTPGRVFEJVx/w/yNfjA8uA4oh9l+bJ+YNf0CeBykWxiu&#10;AMte7UGnGyw1FFsPsopLEnDuUO3xx9MR16w/c+E2Hb+j1ssxXvwBAAD//wMAUEsDBBQABgAIAAAA&#10;IQDxMoyA4gAAAAsBAAAPAAAAZHJzL2Rvd25yZXYueG1sTI/NbsIwEITvlfoO1lbqrThNCzRpHNSC&#10;kCpED/wIcTTxNokar6PYQHh7llN7+0Y7mp3JJr1txAk7XztS8DyIQCAVztRUKthu5k9vIHzQZHTj&#10;CBVc0MMkv7/LdGrcmVZ4WodScAj5VCuoQmhTKX1RodV+4Fokvv24zurAsiul6fSZw20j4ygaSatr&#10;4g+VbnFaYfG7PloFX5vLYjWefo/s4nO2X+6k381nS6UeH/qPdxAB+/Bnhlt9rg45dzq4IxkvGgXD&#10;ccxbgoIkvgE7kpchw4EheY1A5pn8vyG/AgAA//8DAFBLAQItABQABgAIAAAAIQC2gziS/gAAAOEB&#10;AAATAAAAAAAAAAAAAAAAAAAAAABbQ29udGVudF9UeXBlc10ueG1sUEsBAi0AFAAGAAgAAAAhADj9&#10;If/WAAAAlAEAAAsAAAAAAAAAAAAAAAAALwEAAF9yZWxzLy5yZWxzUEsBAi0AFAAGAAgAAAAhAKx8&#10;sk+5AgAA1AUAAA4AAAAAAAAAAAAAAAAALgIAAGRycy9lMm9Eb2MueG1sUEsBAi0AFAAGAAgAAAAh&#10;APEyjIDiAAAACwEAAA8AAAAAAAAAAAAAAAAAEwUAAGRycy9kb3ducmV2LnhtbFBLBQYAAAAABAAE&#10;APMAAAAiBgAAAAA=&#10;" filled="f" strokecolor="black [3213]">
            <v:textbox>
              <w:txbxContent>
                <w:p w14:paraId="7705D713" w14:textId="77777777" w:rsidR="0063518C" w:rsidRPr="00AB0716" w:rsidRDefault="0063518C" w:rsidP="00AB0716">
                  <w:pPr>
                    <w:jc w:val="center"/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Cube</w:t>
                  </w:r>
                </w:p>
              </w:txbxContent>
            </v:textbox>
            <w10:wrap type="square"/>
          </v:shape>
        </w:pict>
      </w:r>
    </w:p>
    <w:p w14:paraId="7705D5AB" w14:textId="6B40C951" w:rsidR="00111A5F" w:rsidRPr="00E43129" w:rsidRDefault="00972BC2" w:rsidP="00111A5F">
      <w:r>
        <w:rPr>
          <w:noProof/>
        </w:rPr>
        <w:pict w14:anchorId="7705D659">
          <v:oval id="Oval 62" o:spid="_x0000_s1077" style="position:absolute;margin-left:131.5pt;margin-top:12.55pt;width:9pt;height:9pt;z-index:251684864;visibility:visible;mso-wrap-style:square;mso-wrap-distance-left:9pt;mso-wrap-distance-top:0;mso-wrap-distance-right:9pt;mso-wrap-distance-bottom:0;mso-position-horizontal-relative:text;mso-position-vertical-relative:text;v-text-anchor:middle" wrapcoords="1800 0 -1800 5400 -1800 12600 1800 19800 18000 19800 21600 12600 21600 5400 18000 0 18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cXBWQIAABcFAAAOAAAAZHJzL2Uyb0RvYy54bWysVEtv2zAMvg/YfxB0Xx2nWbcFdYqgRYcB&#10;RRusHXpWZakRJokapcTJfv0o2XlgLXoYdrFJ8SPFx0edX2ycZWuF0YBveH0y4kx5Ca3xzw3/8XD9&#10;4TNnMQnfCgteNXyrIr+YvX933oWpGsMSbKuQURAfp11o+DKlMK2qKJfKiXgCQXkyakAnEqn4XLUo&#10;OorubDUejc6qDrANCFLFSKdXvZHPSnytlUx3WkeVmG045ZbKF8v3KX+r2bmYPqMISyOHNMQ/ZOGE&#10;8XTpPtSVSIKt0LwI5YxEiKDTiQRXgdZGqlIDVVOP/qrmfimCKrVQc2LYtyn+v7Dydr1AZtqGn405&#10;88LRjO7WwjJSqTddiFOC3IcFDlokMRe60ejyn0pgm9LP7b6fapOYpMO6npyOqOuSTINMUaqDc8CY&#10;vipwLAsNV9aaEHPFYirWNzH16B0qH6sy08GUs+vzKVLaWpUx1n9XmmrKGZRYhU3q0iKjyhre/qxz&#10;bZRHQWYXbazdO52+7TRgD9nsHcdvO/a5E7rcCD7tHZ3xgK8527RLVfd4Svuo1iw+QbulESL03I5B&#10;Xhvq5o2IaSGQyEwDoAVNd/TRFrqGwyBxtgT8/dp5xhPHyMpZR8vR8PhrJVBxZr95Yt+XejLJ21SU&#10;ycdPY1Lw2PJ0bPErdwnU95qegiCLmPHJ7kSN4B5pj+f5VjIJL+nuhsuEO+Uy9UtLL4FU83mB0QYF&#10;kW78fZC7SWeqPGweBYaBUom4eAu7RXpBqx6b5+FhvkqgTeHcoa9Dv2n7CmGGlyKv97FeUIf3bPYH&#10;AAD//wMAUEsDBBQABgAIAAAAIQAlnSXa4AAAAAkBAAAPAAAAZHJzL2Rvd25yZXYueG1sTI9BS8NA&#10;EIXvgv9hGcGb3U1si8RsSlFUEAtaBXucZrdJcHc2ZDdt/PeOJ73NzHu8+V65mrwTRzvELpCGbKZA&#10;WKqD6ajR8PH+cHUDIiYkgy6Q1fBtI6yq87MSCxNO9GaP29QIDqFYoIY2pb6QMtat9RhnobfE2iEM&#10;HhOvQyPNgCcO907mSi2lx474Q4u9vWtt/bUdvYbdfbs+oHrdPH0i7h4XbnzJnketLy+m9S2IZKf0&#10;Z4ZffEaHipn2YSQThdOQz3PuknhYZCDYkC8VH/Ya5tcZyKqU/xtUPwAAAP//AwBQSwECLQAUAAYA&#10;CAAAACEAtoM4kv4AAADhAQAAEwAAAAAAAAAAAAAAAAAAAAAAW0NvbnRlbnRfVHlwZXNdLnhtbFBL&#10;AQItABQABgAIAAAAIQA4/SH/1gAAAJQBAAALAAAAAAAAAAAAAAAAAC8BAABfcmVscy8ucmVsc1BL&#10;AQItABQABgAIAAAAIQBfScXBWQIAABcFAAAOAAAAAAAAAAAAAAAAAC4CAABkcnMvZTJvRG9jLnht&#10;bFBLAQItABQABgAIAAAAIQAlnSXa4AAAAAkBAAAPAAAAAAAAAAAAAAAAALMEAABkcnMvZG93bnJl&#10;di54bWxQSwUGAAAAAAQABADzAAAAwAUAAAAA&#10;" fillcolor="black [1632]" strokecolor="black [3040]">
            <v:fill color2="black [3008]" rotate="t" angle="180" focus="80%" type="gradient">
              <o:fill v:ext="view" type="gradientUnscaled"/>
            </v:fill>
            <w10:wrap type="through"/>
          </v:oval>
        </w:pict>
      </w:r>
    </w:p>
    <w:p w14:paraId="7705D5AC" w14:textId="1E11B77E" w:rsidR="00111A5F" w:rsidRPr="00E43129" w:rsidRDefault="00111A5F" w:rsidP="003327EC">
      <w:pPr>
        <w:tabs>
          <w:tab w:val="left" w:pos="360"/>
        </w:tabs>
      </w:pPr>
    </w:p>
    <w:p w14:paraId="7705D5AD" w14:textId="1A7AB6FB" w:rsidR="00111A5F" w:rsidRPr="00E43129" w:rsidRDefault="00AB0716" w:rsidP="00111A5F">
      <w:r w:rsidRPr="00E43129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48000" behindDoc="0" locked="0" layoutInCell="1" allowOverlap="1" wp14:anchorId="7705D65A" wp14:editId="4B110EFA">
            <wp:simplePos x="0" y="0"/>
            <wp:positionH relativeFrom="column">
              <wp:posOffset>333375</wp:posOffset>
            </wp:positionH>
            <wp:positionV relativeFrom="paragraph">
              <wp:posOffset>294005</wp:posOffset>
            </wp:positionV>
            <wp:extent cx="1187450" cy="1187450"/>
            <wp:effectExtent l="0" t="0" r="0" b="0"/>
            <wp:wrapNone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10000" b="90000" l="10000" r="90000">
                                  <a14:foregroundMark x1="76923" y1="39385" x2="80923" y2="38462"/>
                                  <a14:backgroundMark x1="70769" y1="81231" x2="70769" y2="81231"/>
                                  <a14:backgroundMark x1="65846" y1="83077" x2="65846" y2="83077"/>
                                  <a14:backgroundMark x1="72000" y1="73538" x2="70769" y2="71385"/>
                                </a14:backgroundRemoval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05D5AE" w14:textId="68CDE2CC" w:rsidR="006531E6" w:rsidRPr="00E43129" w:rsidRDefault="00972BC2" w:rsidP="003327EC">
      <w:pPr>
        <w:pStyle w:val="ny-paragraph"/>
        <w:tabs>
          <w:tab w:val="left" w:pos="360"/>
          <w:tab w:val="left" w:pos="3776"/>
        </w:tabs>
      </w:pPr>
      <w:r>
        <w:rPr>
          <w:noProof/>
        </w:rPr>
        <w:pict w14:anchorId="7705D654">
          <v:shape id="Text Box 92" o:spid="_x0000_s1029" type="#_x0000_t202" style="position:absolute;margin-left:284.75pt;margin-top:21.75pt;width:181.5pt;height:36pt;z-index:25169510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lvugIAANQFAAAOAAAAZHJzL2Uyb0RvYy54bWysVN1P2zAQf5+0/8Hye0laWkYjUhSKOk1C&#10;gAYTz65j02iOz7PdJt20/31nJykV44VpqpSe7/t+93Fx2daK7IR1Feicjk9SSoTmUFb6OaffHlej&#10;c0qcZ7pkCrTI6V44ern4+OGiMZmYwAZUKSxBJ9pljcnpxnuTJYnjG1EzdwJGaBRKsDXz+LTPSWlZ&#10;g95rlUzS9CxpwJbGAhfOIfe6E9JF9C+l4P5OSic8UTnF3Hz82vhdh2+yuGDZs2VmU/E+DfYPWdSs&#10;0hj04OqaeUa2tvrLVV1xCw6kP+FQJyBlxUWsAasZp6+qedgwI2ItCI4zB5jc/3PLb3f3llRlTucT&#10;SjSrsUePovXkClqCLMSnMS5DtQeDir5FPvZ54DtkhrJbaevwjwURlCPS+wO6wRtH5uQ0neGPEo6y&#10;6ewTti+4SV6sjXX+s4CaBCKnFrsXQWW7G+c71UElBNOwqpSKHVQ6MByoqgy8+AgjJJbKkh3D5vs2&#10;Jo3RjrTw1VmKOCpdFJZhxkgGJyH32MZfS0y4+DSbj86K2Xg0Hafno6JIJ6PrVZEW6XS1nE+vfvf1&#10;DPZJgK6DKFJ+r0TwqvRXIRH0iNQbuTLOhfZDvlE7aEms7D2GvX6sI9b3HuMOEbSIkUH7g3FdabCx&#10;L3FLXyAuvw8py04fm3tUdyB9u27jtJ0OE7SGco+DZaFbTWf4qsLu3zDn75nFXcSBwfvi7/AjFTQ5&#10;hZ6iZAP251v8oI8rglJKGtztnLofW2YFJeqLxuWZj6fTcAziI04iJfZYsj6W6G29BJygMV4ywyOJ&#10;xtargZQW6ic8Q0WIiiKmOcbGkRvIpe8uDp4xLooiKuH6G+Zv9IPhwXVAOcz2Y/vErOkXwOMg3cJw&#10;BVj2ag863WCpodh6kFVckoBzh2qPP56OuGb9mQu36fgdtV6O8eIPAAAA//8DAFBLAwQUAAYACAAA&#10;ACEAR/M0geMAAAALAQAADwAAAGRycy9kb3ducmV2LnhtbEyPS2/CMBCE75X6H6yt1FtxeDRAmg1q&#10;QUgVogceQhxNvE2ixnYUGwj/nu2pvc1oR7PfpLPO1OJCra+cRej3IhBkc6crWyDsd8uXCQgflNWq&#10;dpYQbuRhlj0+pCrR7mo3dNmGQnCJ9YlCKENoEil9XpJRvucasnz7dq1RgW1bSN2qK5ebWg6iKJZG&#10;VZY/lKqheUn5z/ZsED53t9VmPP+KzepjcVwfpD8sF2vE56fu/Q1EoC78heEXn9EhY6aTO1vtRY3w&#10;OhnyloAwGI1ZcGI6ilmcEIb9aQQyS+X/DdkdAAD//wMAUEsBAi0AFAAGAAgAAAAhALaDOJL+AAAA&#10;4QEAABMAAAAAAAAAAAAAAAAAAAAAAFtDb250ZW50X1R5cGVzXS54bWxQSwECLQAUAAYACAAAACEA&#10;OP0h/9YAAACUAQAACwAAAAAAAAAAAAAAAAAvAQAAX3JlbHMvLnJlbHNQSwECLQAUAAYACAAAACEA&#10;X7FJb7oCAADUBQAADgAAAAAAAAAAAAAAAAAuAgAAZHJzL2Uyb0RvYy54bWxQSwECLQAUAAYACAAA&#10;ACEAR/M0geMAAAALAQAADwAAAAAAAAAAAAAAAAAUBQAAZHJzL2Rvd25yZXYueG1sUEsFBgAAAAAE&#10;AAQA8wAAACQGAAAAAA==&#10;" filled="f" strokecolor="black [3213]">
            <v:textbox>
              <w:txbxContent>
                <w:p w14:paraId="7705D710" w14:textId="77777777" w:rsidR="0063518C" w:rsidRPr="00AB0716" w:rsidRDefault="0063518C" w:rsidP="00AB0716">
                  <w:pPr>
                    <w:jc w:val="center"/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Cone</w:t>
                  </w:r>
                </w:p>
              </w:txbxContent>
            </v:textbox>
            <w10:wrap type="square"/>
          </v:shape>
        </w:pict>
      </w:r>
      <w:r w:rsidR="003327EC" w:rsidRPr="00E43129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7705D65C" wp14:editId="79C08507">
            <wp:simplePos x="0" y="0"/>
            <wp:positionH relativeFrom="column">
              <wp:posOffset>387985</wp:posOffset>
            </wp:positionH>
            <wp:positionV relativeFrom="paragraph">
              <wp:posOffset>4330065</wp:posOffset>
            </wp:positionV>
            <wp:extent cx="1115695" cy="996950"/>
            <wp:effectExtent l="0" t="0" r="0" b="0"/>
            <wp:wrapNone/>
            <wp:docPr id="9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78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27EC" w:rsidRPr="00E43129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7705D662" wp14:editId="3E4D4EEF">
            <wp:simplePos x="0" y="0"/>
            <wp:positionH relativeFrom="column">
              <wp:posOffset>263525</wp:posOffset>
            </wp:positionH>
            <wp:positionV relativeFrom="paragraph">
              <wp:posOffset>2733675</wp:posOffset>
            </wp:positionV>
            <wp:extent cx="1282700" cy="1282700"/>
            <wp:effectExtent l="0" t="0" r="0" b="0"/>
            <wp:wrapNone/>
            <wp:docPr id="9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17538" b="89231" l="3385" r="100000">
                                  <a14:foregroundMark x1="18769" y1="34769" x2="18769" y2="34769"/>
                                  <a14:foregroundMark x1="8615" y1="38462" x2="8615" y2="38462"/>
                                  <a14:foregroundMark x1="16000" y1="39385" x2="16000" y2="39385"/>
                                  <a14:foregroundMark x1="17846" y1="29231" x2="17846" y2="29231"/>
                                  <a14:foregroundMark x1="20000" y1="21538" x2="20000" y2="21538"/>
                                </a14:backgroundRemoval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27EC" w:rsidRPr="00E43129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4CF2E93" wp14:editId="7EB1C8BB">
            <wp:simplePos x="0" y="0"/>
            <wp:positionH relativeFrom="column">
              <wp:posOffset>263525</wp:posOffset>
            </wp:positionH>
            <wp:positionV relativeFrom="paragraph">
              <wp:posOffset>1133475</wp:posOffset>
            </wp:positionV>
            <wp:extent cx="1282700" cy="128270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7705D660">
          <v:oval id="Oval 97" o:spid="_x0000_s1076" style="position:absolute;margin-left:129.5pt;margin-top:376.7pt;width:9pt;height:9pt;z-index:251702272;visibility:visible;mso-wrap-style:square;mso-wrap-distance-left:9pt;mso-wrap-distance-top:0;mso-wrap-distance-right:9pt;mso-wrap-distance-bottom:0;mso-position-horizontal-relative:text;mso-position-vertical-relative:text;v-text-anchor:middle" wrapcoords="1800 0 -1800 5400 -1800 12600 1800 19800 18000 19800 21600 12600 21600 5400 18000 0 18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30CWQIAABcFAAAOAAAAZHJzL2Uyb0RvYy54bWysVEtPGzEQvlfqf7B8L5sNaSkRGxSBqCoh&#10;QEDF2XhtYtX2uGMnm/TXd+zdPFQQh6qX3RnPN+N5fOOz87WzbKUwGvANr49GnCkvoTX+peE/Hq8+&#10;feUsJuFbYcGrhm9U5Oezjx/OujBVY1iAbRUyCuLjtAsNX6QUplUV5UI5EY8gKE9GDehEIhVfqhZF&#10;R9Gdrcaj0ZeqA2wDglQx0ullb+SzEl9rJdOt1lElZhtOuaXyxfJ9zt9qdiamLyjCwsghDfEPWThh&#10;PF26C3UpkmBLNK9COSMRIuh0JMFVoLWRqtRA1dSjv6p5WIigSi3UnBh2bYr/L6y8Wd0hM23DT084&#10;88LRjG5XwjJSqTddiFOCPIQ7HLRIYi50rdHlP5XA1qWfm10/1ToxSYd1PTkeUdclmQaZolR754Ax&#10;fVPgWBYarqw1IeaKxVSsrmPq0VtUPlZlpoMpZ9fnU6S0sSpjrL9XmmrKGZRYhU3qwiKjyhre/qxz&#10;bZRHQWYXbazdOR2/7zRg99nsHMfvO/a5E7rcCD7tHJ3xgG8527RNVfd4Svug1iw+Q7uhESL03I5B&#10;Xhnq5rWI6U4gkZkGQAuabumjLXQNh0HibAH4+63zjCeOkZWzjpaj4fHXUqDizH73xL7TejLJ21SU&#10;yeeTMSl4aHk+tPiluwDqe01PQZBFzPhkt6JGcE+0x/N8K5mEl3R3w2XCrXKR+qWll0Cq+bzAaIOC&#10;SNf+IcjtpDNVHtdPAsNAqURcvIHtIr2iVY/N8/AwXybQpnBu39eh37R9hTDDS5HX+1AvqP17NvsD&#10;AAD//wMAUEsDBBQABgAIAAAAIQBT4N+g4QAAAAsBAAAPAAAAZHJzL2Rvd25yZXYueG1sTI/NTsMw&#10;EITvSLyDtUjcqJOACQpxqgoESKhIUJDocRu7cYR/othpw9uznOC4s6OZb+rl7Cw76DH2wUvIFxkw&#10;7duget9J+Hh/uLgBFhN6hTZ4LeFbR1g2pyc1Vioc/Zs+bFLHKMTHCiWYlIaK89ga7TAuwqA9/fZh&#10;dJjoHDuuRjxSuLO8yLJr7rD31GBw0HdGt1+byUnY3pvVHrPXl6dPxO2jsNM6f56kPD+bV7fAkp7T&#10;nxl+8QkdGmLahcmryKyEQlzSliShFFcCGDmKMidlR0pZCOBNzf9vaH4AAAD//wMAUEsBAi0AFAAG&#10;AAgAAAAhALaDOJL+AAAA4QEAABMAAAAAAAAAAAAAAAAAAAAAAFtDb250ZW50X1R5cGVzXS54bWxQ&#10;SwECLQAUAAYACAAAACEAOP0h/9YAAACUAQAACwAAAAAAAAAAAAAAAAAvAQAAX3JlbHMvLnJlbHNQ&#10;SwECLQAUAAYACAAAACEAlud9AlkCAAAXBQAADgAAAAAAAAAAAAAAAAAuAgAAZHJzL2Uyb0RvYy54&#10;bWxQSwECLQAUAAYACAAAACEAU+DfoOEAAAALAQAADwAAAAAAAAAAAAAAAACzBAAAZHJzL2Rvd25y&#10;ZXYueG1sUEsFBgAAAAAEAAQA8wAAAMEFAAAAAA==&#10;" fillcolor="black [1632]" strokecolor="black [3040]">
            <v:fill color2="black [3008]" rotate="t" angle="180" focus="80%" type="gradient">
              <o:fill v:ext="view" type="gradientUnscaled"/>
            </v:fill>
            <w10:wrap type="through"/>
          </v:oval>
        </w:pict>
      </w:r>
      <w:r>
        <w:rPr>
          <w:noProof/>
        </w:rPr>
        <w:pict w14:anchorId="7705D661">
          <v:oval id="Oval 67" o:spid="_x0000_s1075" style="position:absolute;margin-left:129.5pt;margin-top:255.2pt;width:9pt;height:9pt;z-index:251691008;visibility:visible;mso-wrap-style:square;mso-wrap-distance-left:9pt;mso-wrap-distance-top:0;mso-wrap-distance-right:9pt;mso-wrap-distance-bottom:0;mso-position-horizontal-relative:text;mso-position-vertical-relative:text;v-text-anchor:middle" wrapcoords="1800 0 -1800 5400 -1800 12600 1800 19800 18000 19800 21600 12600 21600 5400 18000 0 18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d4zWQIAABcFAAAOAAAAZHJzL2Uyb0RvYy54bWysVEtPGzEQvlfqf7B8L5sNKbQRGxSBqCoh&#10;QEDF2XhtYtX2uGMnm/TXd+zdPFQQh6qX3RnPN+N5fOOz87WzbKUwGvANr49GnCkvoTX+peE/Hq8+&#10;feEsJuFbYcGrhm9U5Oezjx/OujBVY1iAbRUyCuLjtAsNX6QUplUV5UI5EY8gKE9GDehEIhVfqhZF&#10;R9Gdrcaj0UnVAbYBQaoY6fSyN/JZia+1kulW66gSsw2n3FL5Yvk+5281OxPTFxRhYeSQhviHLJww&#10;ni7dhboUSbAlmlehnJEIEXQ6kuAq0NpIVWqgaurRX9U8LERQpRZqTgy7NsX/F1berO6QmbbhJ6ec&#10;eeFoRrcrYRmp1JsuxClBHsIdDlokMRe61ujyn0pg69LPza6fap2YpMO6nhyPqOuSTINMUaq9c8CY&#10;vilwLAsNV9aaEHPFYipW1zH16C0qH6sy08GUs+vzKVLaWJUx1t8rTTXlDEqswiZ1YZFRZQ1vf9a5&#10;NsqjILOLNtbunI7fdxqw+2x2juP3HfvcCV1uBJ92js54wLecbdqmqns8pX1Qaxafod3QCBF6bscg&#10;rwx181rEdCeQyEwDoAVNt/TRFrqGwyBxtgD8/dZ5xhPHyMpZR8vR8PhrKVBxZr97Yt/XejLJ21SU&#10;yefTMSl4aHk+tPiluwDqe01PQZBFzPhkt6JGcE+0x/N8K5mEl3R3w2XCrXKR+qWll0Cq+bzAaIOC&#10;SNf+IcjtpDNVHtdPAsNAqURcvIHtIr2iVY/N8/AwXybQpnBu39eh37R9hTDDS5HX+1AvqP17NvsD&#10;AAD//wMAUEsDBBQABgAIAAAAIQA32ZZ44AAAAAsBAAAPAAAAZHJzL2Rvd25yZXYueG1sTI9PS8Qw&#10;EMXvgt8hjODNTRqpSm26LIoK4oKugnucbbJNMX9Kk+7Wb+940uO8ebz3e/Vy9o4dzJj6GBQUCwHM&#10;hDbqPnQKPt4fLm6ApYxBo4vBKPg2CZbN6UmNlY7H8GYOm9wxCgmpQgU256HiPLXWeEyLOJhAv30c&#10;PWY6x47rEY8U7h2XQlxxj32gBouDubOm/dpMXsH23q72KF7XT5+I28fSTS/F86TU+dm8ugWWzZz/&#10;zPCLT+jQENMuTkEn5hTI8pK2ZAWlkCUwcsjrgpQdKVKUwJua/9/Q/AAAAP//AwBQSwECLQAUAAYA&#10;CAAAACEAtoM4kv4AAADhAQAAEwAAAAAAAAAAAAAAAAAAAAAAW0NvbnRlbnRfVHlwZXNdLnhtbFBL&#10;AQItABQABgAIAAAAIQA4/SH/1gAAAJQBAAALAAAAAAAAAAAAAAAAAC8BAABfcmVscy8ucmVsc1BL&#10;AQItABQABgAIAAAAIQD6Nd4zWQIAABcFAAAOAAAAAAAAAAAAAAAAAC4CAABkcnMvZTJvRG9jLnht&#10;bFBLAQItABQABgAIAAAAIQA32ZZ44AAAAAsBAAAPAAAAAAAAAAAAAAAAALMEAABkcnMvZG93bnJl&#10;di54bWxQSwUGAAAAAAQABADzAAAAwAUAAAAA&#10;" fillcolor="black [1632]" strokecolor="black [3040]">
            <v:fill color2="black [3008]" rotate="t" angle="180" focus="80%" type="gradient">
              <o:fill v:ext="view" type="gradientUnscaled"/>
            </v:fill>
            <w10:wrap type="through"/>
          </v:oval>
        </w:pict>
      </w:r>
      <w:r>
        <w:rPr>
          <w:noProof/>
        </w:rPr>
        <w:pict w14:anchorId="7705D665">
          <v:oval id="Oval 65" o:spid="_x0000_s1073" style="position:absolute;margin-left:127.25pt;margin-top:39.95pt;width:9pt;height:9pt;z-index:251686912;visibility:visible;mso-wrap-style:square;mso-wrap-distance-left:9pt;mso-wrap-distance-top:0;mso-wrap-distance-right:9pt;mso-wrap-distance-bottom:0;mso-position-horizontal-relative:text;mso-position-vertical-relative:text;v-text-anchor:middle" wrapcoords="1800 0 -1800 5400 -1800 12600 1800 19800 18000 19800 21600 12600 21600 5400 18000 0 18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1XkWQIAABcFAAAOAAAAZHJzL2Uyb0RvYy54bWysVEtPGzEQvlfqf7B8L5sNgbYRGxSBqCoh&#10;QEDF2XhtYtX2uGMnm/TXd+zdPFQQh6qX3RnPN+N5fOOz87WzbKUwGvANr49GnCkvoTX+peE/Hq8+&#10;feEsJuFbYcGrhm9U5Oezjx/OujBVY1iAbRUyCuLjtAsNX6QUplUV5UI5EY8gKE9GDehEIhVfqhZF&#10;R9Gdrcaj0WnVAbYBQaoY6fSyN/JZia+1kulW66gSsw2n3FL5Yvk+5281OxPTFxRhYeSQhviHLJww&#10;ni7dhboUSbAlmlehnJEIEXQ6kuAq0NpIVWqgaurRX9U8LERQpRZqTgy7NsX/F1berO6Qmbbhpyec&#10;eeFoRrcrYRmp1JsuxClBHsIdDlokMRe61ujyn0pg69LPza6fap2YpMO6nhyPqOuSTINMUaq9c8CY&#10;vilwLAsNV9aaEHPFYipW1zH16C0qH6sy08GUs+vzKVLaWJUx1t8rTTXlDEqswiZ1YZFRZQ1vf9a5&#10;NsqjILOLNtbunI7fdxqw+2x2juP3HfvcCV1uBJ92js54wLecbdqmqns8pX1Qaxafod3QCBF6bscg&#10;rwx181rEdCeQyEwDoAVNt/TRFrqGwyBxtgD8/dZ5xhPHyMpZR8vR8PhrKVBxZr97Yt/XejLJ21SU&#10;ycnnMSl4aHk+tPiluwDqe01PQZBFzPhkt6JGcE+0x/N8K5mEl3R3w2XCrXKR+qWll0Cq+bzAaIOC&#10;SNf+IcjtpDNVHtdPAsNAqURcvIHtIr2iVY/N8/AwXybQpnBu39eh37R9hTDDS5HX+1AvqP17NvsD&#10;AAD//wMAUEsDBBQABgAIAAAAIQAXge6N3wAAAAoBAAAPAAAAZHJzL2Rvd25yZXYueG1sTI/BSsQw&#10;EIbvgu8QRvDmJq1Ul9p0WRQVREFXwT3ONtm2mExKk+7Wt3c86XFmPv75/mo1eycOdox9IA3ZQoGw&#10;1ATTU6vh4/3+YgkiJiSDLpDV8G0jrOrTkwpLE470Zg+b1AoOoViihi6loZQyNp31GBdhsMS3fRg9&#10;Jh7HVpoRjxzuncyVupIee+IPHQ72trPN12byGrZ33XqP6vXl8RNx+1C46Tl7mrQ+P5vXNyCSndMf&#10;DL/6rA41O+3CRCYKpyEvLrlL0rDMCxAM5NcZL3ZMKlWArCv5v0L9AwAA//8DAFBLAQItABQABgAI&#10;AAAAIQC2gziS/gAAAOEBAAATAAAAAAAAAAAAAAAAAAAAAABbQ29udGVudF9UeXBlc10ueG1sUEsB&#10;Ai0AFAAGAAgAAAAhADj9If/WAAAAlAEAAAsAAAAAAAAAAAAAAAAALwEAAF9yZWxzLy5yZWxzUEsB&#10;Ai0AFAAGAAgAAAAhAIevVeRZAgAAFwUAAA4AAAAAAAAAAAAAAAAALgIAAGRycy9lMm9Eb2MueG1s&#10;UEsBAi0AFAAGAAgAAAAhABeB7o3fAAAACgEAAA8AAAAAAAAAAAAAAAAAswQAAGRycy9kb3ducmV2&#10;LnhtbFBLBQYAAAAABAAEAPMAAAC/BQAAAAA=&#10;" fillcolor="black [1632]" strokecolor="black [3040]">
            <v:fill color2="black [3008]" rotate="t" angle="180" focus="80%" type="gradient">
              <o:fill v:ext="view" type="gradientUnscaled"/>
            </v:fill>
            <w10:wrap type="through"/>
          </v:oval>
        </w:pict>
      </w:r>
      <w:r>
        <w:rPr>
          <w:noProof/>
        </w:rPr>
        <w:pict w14:anchorId="7705D664">
          <v:oval id="Oval 66" o:spid="_x0000_s1074" style="position:absolute;margin-left:130.25pt;margin-top:140.45pt;width:9pt;height:9pt;z-index:251688960;visibility:visible;mso-wrap-style:square;mso-wrap-distance-left:9pt;mso-wrap-distance-top:0;mso-wrap-distance-right:9pt;mso-wrap-distance-bottom:0;mso-position-horizontal-relative:text;mso-position-vertical-relative:text;v-text-anchor:middle" wrapcoords="1800 0 -1800 5400 -1800 12600 1800 19800 18000 19800 21600 12600 21600 5400 18000 0 180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HujtVoCAAAXBQAADgAAAGRycy9lMm9Eb2MueG1srFRLb9swDL4P2H8QdF8dp1m3BXWKoEWHAUUb&#10;rB16VmWpESaJGqXEyX79KNl5YC16GHaxSfEjxcdHnV9snGVrhdGAb3h9MuJMeQmt8c8N//Fw/eEz&#10;ZzEJ3woLXjV8qyK/mL1/d96FqRrDEmyrkFEQH6ddaPgypTCtqiiXyol4AkF5MmpAJxKp+Fy1KDqK&#10;7mw1Ho3Oqg6wDQhSxUinV72Rz0p8rZVMd1pHlZhtOOWWyhfL9yl/q9m5mD6jCEsjhzTEP2ThhPF0&#10;6T7UlUiCrdC8COWMRIig04kEV4HWRqpSA1VTj/6q5n4pgiq1UHNi2Lcp/r+w8na9QGbahp+dceaF&#10;oxndrYVlpFJvuhCnBLkPCxy0SGIudKPR5T+VwDaln9t9P9UmMUmHdT05HVHXJZkGmaJUB+eAMX1V&#10;4FgWGq6sNSHmisVUrG9i6tE7VD5WZaaDKWfX51OktLUqY6z/rjTVlDMosQqb1KVFRpU1vP1Z59oo&#10;j4LMLtpYu3c6fdtpwB6y2TuO33bscyd0uRF82js64wFfc7Zpl6ru8ZT2Ua1ZfIJ2SyNE6Lkdg7w2&#10;1M0bEdNCIJGZBkALmu7ooy10DYdB4mwJ+Pu184wnjpGVs46Wo+Hx10qg4sx+88S+L/VkkrepKJOP&#10;n8ak4LHl6djiV+4SqO81PQVBFjHjk92JGsE90h7P861kEl7S3Q2XCXfKZeqXll4CqebzAqMNCiLd&#10;+Psgd5POVHnYPAoMA6UScfEWdov0glY9Ns/Dw3yVQJvCuUNfh37T9hXCDC9FXu9jvaAO79nsDwAA&#10;AP//AwBQSwMEFAAGAAgAAAAhADs+U4biAAAACwEAAA8AAABkcnMvZG93bnJldi54bWxMj81OwzAQ&#10;hO9IvIO1SFwq6sRVaAlxKgqCA1yg7YXbJnaTCP9EttuGt2c5wW13ZzT7TbWerGEnHeLgnYR8ngHT&#10;rvVqcJ2E/e75ZgUsJnQKjXdawreOsK4vLyoslT+7D33apo5RiIslSuhTGkvOY9tri3HuR+1IO/hg&#10;MdEaOq4CnincGi6y7JZbHBx96HHUj71uv7ZHKwFD8TQznXjZ5LPXw3752RSb9zcpr6+mh3tgSU/p&#10;zwy/+IQONTE1/uhUZEaCKBbUJdFwJwpg5BDLnC6NhEWeFcDriv/vUP8AAAD//wMAUEsBAi0AFAAG&#10;AAgAAAAhAOSZw8D7AAAA4QEAABMAAAAAAAAAAAAAAAAAAAAAAFtDb250ZW50X1R5cGVzXS54bWxQ&#10;SwECLQAUAAYACAAAACEAI7Jq4dcAAACUAQAACwAAAAAAAAAAAAAAAAAsAQAAX3JlbHMvLnJlbHNQ&#10;SwECLQAUAAYACAAAACEA5HujtVoCAAAXBQAADgAAAAAAAAAAAAAAAAAsAgAAZHJzL2Uyb0RvYy54&#10;bWxQSwECLQAUAAYACAAAACEAOz5ThuIAAAALAQAADwAAAAAAAAAAAAAAAACyBAAAZHJzL2Rvd25y&#10;ZXYueG1sUEsFBgAAAAAEAAQA8wAAAMEFAAAAAA==&#10;" fillcolor="black [1632]" strokecolor="black [3040]">
            <v:fill color2="black [3008]" rotate="t" focus="80%" type="gradient">
              <o:fill v:ext="view" type="gradientUnscaled"/>
            </v:fill>
            <w10:wrap type="through"/>
          </v:oval>
        </w:pict>
      </w:r>
      <w:r>
        <w:rPr>
          <w:rFonts w:ascii="Comic Sans MS" w:hAnsi="Comic Sans MS"/>
          <w:noProof/>
          <w:sz w:val="24"/>
        </w:rPr>
        <w:pict w14:anchorId="7BDAE4B9">
          <v:shape id="_x0000_s1134" type="#_x0000_t202" style="position:absolute;margin-left:8.75pt;margin-top:332.25pt;width:38.5pt;height:28.45pt;z-index:251821056;mso-wrap-edited:f;mso-position-horizontal-relative:text;mso-position-vertical-relative:text" wrapcoords="0 0 21600 0 21600 21600 0 21600 0 0" filled="f" stroked="f">
            <v:fill o:detectmouseclick="t"/>
            <v:textbox inset=",7.2pt,,7.2pt">
              <w:txbxContent>
                <w:p w14:paraId="487AB747" w14:textId="78B0677F" w:rsidR="0063518C" w:rsidRPr="00FD6537" w:rsidRDefault="0063518C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e</w:t>
                  </w:r>
                  <w:r w:rsidRPr="00FD6537">
                    <w:rPr>
                      <w:rFonts w:ascii="Comic Sans MS" w:hAnsi="Comic Sans MS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</w:rPr>
        <w:pict w14:anchorId="7BDAE4B9">
          <v:shape id="_x0000_s1133" type="#_x0000_t202" style="position:absolute;margin-left:8.75pt;margin-top:224.25pt;width:38.5pt;height:28.45pt;z-index:251820032;mso-wrap-edited:f;mso-position-horizontal-relative:text;mso-position-vertical-relative:text" wrapcoords="0 0 21600 0 21600 21600 0 21600 0 0" filled="f" stroked="f">
            <v:fill o:detectmouseclick="t"/>
            <v:textbox inset=",7.2pt,,7.2pt">
              <w:txbxContent>
                <w:p w14:paraId="5ED8DF5A" w14:textId="545D778D" w:rsidR="0063518C" w:rsidRPr="00FD6537" w:rsidRDefault="0063518C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d</w:t>
                  </w:r>
                  <w:r w:rsidRPr="00FD6537">
                    <w:rPr>
                      <w:rFonts w:ascii="Comic Sans MS" w:hAnsi="Comic Sans MS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</w:rPr>
        <w:pict w14:anchorId="7BDAE4B9">
          <v:shape id="_x0000_s1132" type="#_x0000_t202" style="position:absolute;margin-left:8.75pt;margin-top:75pt;width:38.5pt;height:28.45pt;z-index:251819008;mso-wrap-edited:f;mso-position-horizontal-relative:text;mso-position-vertical-relative:text" wrapcoords="0 0 21600 0 21600 21600 0 21600 0 0" filled="f" stroked="f">
            <v:fill o:detectmouseclick="t"/>
            <v:textbox inset=",7.2pt,,7.2pt">
              <w:txbxContent>
                <w:p w14:paraId="10027398" w14:textId="44A6E8D0" w:rsidR="0063518C" w:rsidRPr="00FD6537" w:rsidRDefault="0063518C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c</w:t>
                  </w:r>
                  <w:r w:rsidRPr="00FD6537">
                    <w:rPr>
                      <w:rFonts w:ascii="Comic Sans MS" w:hAnsi="Comic Sans MS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</w:rPr>
        <w:pict w14:anchorId="7BDAE4B9">
          <v:shape id="_x0000_s1131" type="#_x0000_t202" style="position:absolute;margin-left:9.5pt;margin-top:1.45pt;width:38.5pt;height:28.45pt;z-index:251817984;mso-wrap-edited:f;mso-position-horizontal-relative:text;mso-position-vertical-relative:text" wrapcoords="0 0 21600 0 21600 21600 0 21600 0 0" filled="f" stroked="f">
            <v:fill o:detectmouseclick="t"/>
            <v:textbox inset=",7.2pt,,7.2pt">
              <w:txbxContent>
                <w:p w14:paraId="04B4A969" w14:textId="1A6D3DE7" w:rsidR="0063518C" w:rsidRPr="00FD6537" w:rsidRDefault="0063518C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b</w:t>
                  </w:r>
                  <w:r w:rsidRPr="00FD6537">
                    <w:rPr>
                      <w:rFonts w:ascii="Comic Sans MS" w:hAnsi="Comic Sans MS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111A5F" w:rsidRPr="00E43129">
        <w:rPr>
          <w:rFonts w:ascii="Comic Sans MS" w:hAnsi="Comic Sans MS"/>
          <w:sz w:val="24"/>
        </w:rPr>
        <w:br w:type="page"/>
      </w:r>
    </w:p>
    <w:p w14:paraId="7705D5AF" w14:textId="3D5A1CAC" w:rsidR="006531E6" w:rsidRPr="00E43129" w:rsidRDefault="00972BC2" w:rsidP="00CE17EC">
      <w:pPr>
        <w:pStyle w:val="ListParagraph"/>
        <w:numPr>
          <w:ilvl w:val="0"/>
          <w:numId w:val="42"/>
        </w:numPr>
        <w:ind w:left="360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Helvetica" w:hAnsi="Helvetica" w:cs="Helvetica"/>
          <w:noProof/>
        </w:rPr>
        <w:lastRenderedPageBreak/>
        <w:pict w14:anchorId="7705D667">
          <v:group id="Group 835" o:spid="_x0000_s1037" style="position:absolute;left:0;text-align:left;margin-left:316.8pt;margin-top:23pt;width:66pt;height:55.5pt;z-index:251748352" coordsize="8382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bwM4YwQAAIUNAAAOAAAAZHJzL2Uyb0RvYy54bWzsV99v4zYMfh+w/0Hw&#10;exo7cZrYaHpw0x84oLsLrh3uWVHk2KgtaZLSJBvufx8pyWmaBlt3wIAN20NdiaIk8iP5Ubn4sG0b&#10;8sy1qaWYRslZHBEumFzWYjWNfn687U0iYiwVS9pIwafRjpvow+WPP1xsVM4HspLNkmsChwiTb9Q0&#10;qqxVeb9vWMVbas6k4gIWS6lbamGqV/2lphs4vW36gzg+72+kXiotGTcGpNd+Mbp055clZ/ZzWRpu&#10;STONwDbrvtp9F/jtX17QfKWpqmoWzKDfYUVLawGX7o+6ppaSta7fHNXWTEsjS3vGZNuXZVkz7nwA&#10;b5L4yJs7LdfK+bLKNyu1hwmgPcLpu49ln57nmtTLaTQZjiIiaAtBcvcSFAA8G7XKQetOqwc110Gw&#10;8jP0eFvqFv+DL2TrgN3tgeVbSxgIJ8MJBCsiDJbGcToZBeBZBdF5s4tVN3+4r99d2kfb9qaomuXw&#10;F1CC0RuU/jybYJddax6FQ9p3ndFS/bRWPQioorZe1E1tdy45IXRolHie12yu/eQQ8EEHOKzjtWSI&#10;gOMW1PJ7KPp0L9mTIULOKipWvDAK8hqqDbX7r9Xd9NWFi6ZWt3XTYIxwHFyDGjjKoRPo+Py8lmzd&#10;cmF9wWnegJdSmKpWJiI65+2CQ/7oj8ukK4GdYQ3YRnNIgHtjw8gXxG+DSRHH2eCqNxvFs14aj296&#10;RZaOe+P4ZpxCciSzZPYNT0rSfG04+E6ba1UHu0H6xvKT2R94wteVq0/yTB0LIGrOtO6/MxFECA/a&#10;ajT7Agg7D4zV3LIKxSWgGOSgvF9wkL+gjPEwUClksflJLqGa6NpKB8x7KiWdTDKoDlcpYezN7TYr&#10;bewdly3BAaAOdrrD6TN44VU7FbRZSIy986QRrwTgAkqc9WhvGIL5WPPAxqZLFZi9D3Lk4lM89lBR&#10;xcFKPPYw/4dd/j8iUVzJLXCOK4GgiIRD7BYWQrKj3NvaUcCed84zZBUCBDM8TxBC53NHQONzYLMA&#10;6zAdZEBGfy+skF+u+/ignC6E2Wg8KMajrHdejJJemsSTXlHEg971bREXcXo7y9Krb8HOrpCA8joI&#10;3MjuGo5hbcQXXgKPOwZGgeugfNZon/WUMahgzxhBG7V8Sr9/Y9DHrd6/v3Lrfoe7WQq739zWQmqX&#10;xkdmL586k0uvD1l64DcO7XaxdQ0sQ6hQspDLHSSOllAfEHOj2G0NxXJPjZ1TDe0dhPBksZ/hUzZy&#10;M41kGEWkkvrXU3LUhyKA1Yhs4Lkwjcwva4qdovkooDyyJE3hWOsmKQQWJvpwZXG4ItbtTAIXJc46&#10;N0R923TDUsv2K1RTgbfCEhUM7p5GthvOrH/EwMuI8aJwSr4B3YsHBW3LczFSweP2K9Uq8IWFRPok&#10;u4Kk+RFteF2Mj5AF8FZZO055QTXgD+TgGxXQxb+o4aYd4cz/b7j/vYY7GGcpvkKhRyRZfNwi/hmd&#10;1z1p4a0Pdfbqx8Th3NXgy6+ny9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b&#10;ukho3gAAAAoBAAAPAAAAZHJzL2Rvd25yZXYueG1sTE9NS8NAEL0L/odlBG92Ny2NJWZTSlFPRbAV&#10;xNs2O01Cs7Mhu03Sf+94sqf5eI/3ka8n14oB+9B40pDMFAik0tuGKg1fh7enFYgQDVnTekINVwyw&#10;Lu7vcpNZP9InDvtYCRahkBkNdYxdJmUoa3QmzHyHxNjJ985EPvtK2t6MLO5aOVcqlc40xA616XBb&#10;Y3neX5yG99GMm0XyOuzOp+3157D8+N4lqPXjw7R5ARFxiv9k+IvP0aHgTEd/IRtEqyF9TrhLZGDJ&#10;kwkrteDlyI95qkAWubytUPwCAAD//wMAUEsDBAoAAAAAAAAAIQB3+jfB4wEBAOMBAQAUAAAAZHJz&#10;L21lZGlhL2ltYWdlMS5wbmeJUE5HDQoaCgAAAA1JSERSAAABRQAAAUUIBgAAAHt0/10AAApBaUND&#10;UElDQyBQcm9maWxlAABIDZ2Wd1RT2RaHz703vdASIiAl9Bp6CSDSO0gVBFGJSYBQAoaEJnZEBUYU&#10;ESlWZFTAAUeHImNFFAuDgmLXCfIQUMbBUURF5d2MawnvrTXz3pr9x1nf2ee319ln733XugBQ/IIE&#10;wnRYAYA0oVgU7uvBXBITy8T3AhgQAQ5YAcDhZmYER/hEAtT8vT2ZmahIxrP27i6AZLvbLL9QJnPW&#10;/3+RIjdDJAYACkXVNjx+JhflApRTs8UZMv8EyvSVKTKGMTIWoQmirCLjxK9s9qfmK7vJmJcm5KEa&#10;Wc4ZvDSejLtQ3pol4aOMBKFcmCXgZ6N8B2W9VEmaAOX3KNPT+JxMADAUmV/M5yahbIkyRRQZ7ony&#10;AgAIlMQ5vHIOi/k5aJ4AeKZn5IoEiUliphHXmGnl6Mhm+vGzU/liMSuUw03hiHhMz/S0DI4wF4Cv&#10;b5ZFASVZbZloke2tHO3tWdbmaPm/2d8eflP9Pch6+1XxJuzPnkGMnlnfbOysL70WAPYkWpsds76V&#10;VQC0bQZA5eGsT+8gAPIFALTenPMehmxeksTiDCcLi+zsbHMBn2suK+g3+5+Cb8q/hjn3mcvu+1Y7&#10;phc/gSNJFTNlReWmp6ZLRMzMDA6Xz2T99xD/48A5ac3Jwyycn8AX8YXoVVHolAmEiWi7hTyBWJAu&#10;ZAqEf9Xhfxg2JwcZfp1rFGh1XwB9hTlQuEkHyG89AEMjAyRuP3oCfetbEDEKyL68aK2Rr3OPMnr+&#10;5/ofC1yKbuFMQSJT5vYMj2RyJaIsGaPfhGzBAhKQB3SgCjSBLjACLGANHIAzcAPeIACEgEgQA5YD&#10;LkgCaUAEskE+2AAKQTHYAXaDanAA1IF60AROgjZwBlwEV8ANcAsMgEdACobBSzAB3oFpCILwEBWi&#10;QaqQFqQPmULWEBtaCHlDQVA4FAPFQ4mQEJJA+dAmqBgqg6qhQ1A99CN0GroIXYP6oAfQIDQG/QF9&#10;hBGYAtNhDdgAtoDZsDscCEfCy+BEeBWcBxfA2+FKuBY+DrfCF+Eb8AAshV/CkwhAyAgD0UZYCBvx&#10;REKQWCQBESFrkSKkAqlFmpAOpBu5jUiRceQDBoehYZgYFsYZ44dZjOFiVmHWYkow1ZhjmFZMF+Y2&#10;ZhAzgfmCpWLVsaZYJ6w/dgk2EZuNLcRWYI9gW7CXsQPYYew7HA7HwBniHHB+uBhcMm41rgS3D9eM&#10;u4Drww3hJvF4vCreFO+CD8Fz8GJ8Ib4Kfxx/Ht+PH8a/J5AJWgRrgg8hliAkbCRUEBoI5wj9hBHC&#10;NFGBqE90IoYQecRcYimxjthBvEkcJk6TFEmGJBdSJCmZtIFUSWoiXSY9Jr0hk8k6ZEdyGFlAXk+u&#10;JJ8gXyUPkj9QlCgmFE9KHEVC2U45SrlAeUB5Q6VSDahu1FiqmLqdWk+9RH1KfS9HkzOX85fjya2T&#10;q5FrleuXeyVPlNeXd5dfLp8nXyF/Sv6m/LgCUcFAwVOBo7BWoUbhtMI9hUlFmqKVYohimmKJYoPi&#10;NcVRJbySgZK3Ek+pQOmw0iWlIRpC06V50ri0TbQ62mXaMB1HN6T705PpxfQf6L30CWUlZVvlKOUc&#10;5Rrls8pSBsIwYPgzUhmljJOMu4yP8zTmuc/jz9s2r2le/7wplfkqbip8lSKVZpUBlY+qTFVv1RTV&#10;naptqk/UMGomamFq2Wr71S6rjc+nz3eez51fNP/k/IfqsLqJerj6avXD6j3qkxqaGr4aGRpVGpc0&#10;xjUZmm6ayZrlmuc0x7RoWgu1BFrlWue1XjCVme7MVGYls4s5oa2u7act0T6k3as9rWOos1hno06z&#10;zhNdki5bN0G3XLdTd0JPSy9YL1+vUe+hPlGfrZ+kv0e/W3/KwNAg2mCLQZvBqKGKob9hnmGj4WMj&#10;qpGr0SqjWqM7xjhjtnGK8T7jWyawiZ1JkkmNyU1T2NTeVGC6z7TPDGvmaCY0qzW7x6Kw3FlZrEbW&#10;oDnDPMh8o3mb+SsLPYtYi50W3RZfLO0sUy3rLB9ZKVkFWG206rD6w9rEmmtdY33HhmrjY7POpt3m&#10;ta2pLd92v+19O5pdsN0Wu067z/YO9iL7JvsxBz2HeIe9DvfYdHYou4R91RHr6OG4zvGM4wcneyex&#10;00mn351ZzinODc6jCwwX8BfULRhy0XHhuBxykS5kLoxfeHCh1FXbleNa6/rMTdeN53bEbcTd2D3Z&#10;/bj7Kw9LD5FHi8eUp5PnGs8LXoiXr1eRV6+3kvdi72rvpz46Pok+jT4Tvna+q30v+GH9Av12+t3z&#10;1/Dn+tf7TwQ4BKwJ6AqkBEYEVgc+CzIJEgV1BMPBAcG7gh8v0l8kXNQWAkL8Q3aFPAk1DF0V+nMY&#10;Liw0rCbsebhVeH54dwQtYkVEQ8S7SI/I0shHi40WSxZ3RslHxUXVR01Fe0WXRUuXWCxZs+RGjFqM&#10;IKY9Fh8bFXskdnKp99LdS4fj7OIK4+4uM1yWs+zacrXlqcvPrpBfwVlxKh4bHx3fEP+JE8Kp5Uyu&#10;9F+5d+UE15O7h/uS58Yr543xXfhl/JEEl4SyhNFEl8RdiWNJrkkVSeMCT0G14HWyX/KB5KmUkJSj&#10;KTOp0anNaYS0+LTTQiVhirArXTM9J70vwzSjMEO6ymnV7lUTokDRkUwoc1lmu5iO/kz1SIwkmyWD&#10;WQuzarLeZ0dln8pRzBHm9OSa5G7LHcnzyft+NWY1d3Vnvnb+hvzBNe5rDq2F1q5c27lOd13BuuH1&#10;vuuPbSBtSNnwy0bLjWUb326K3tRRoFGwvmBos+/mxkK5QlHhvS3OWw5sxWwVbO3dZrOtatuXIl7R&#10;9WLL4oriTyXckuvfWX1X+d3M9oTtvaX2pft34HYId9zd6brzWJliWV7Z0K7gXa3lzPKi8re7V+y+&#10;VmFbcWAPaY9kj7QyqLK9Sq9qR9Wn6qTqgRqPmua96nu37Z3ax9vXv99tf9MBjQPFBz4eFBy8f8j3&#10;UGutQW3FYdzhrMPP66Lqur9nf19/RO1I8ZHPR4VHpcfCj3XVO9TXN6g3lDbCjZLGseNxx2/94PVD&#10;exOr6VAzo7n4BDghOfHix/gf754MPNl5in2q6Sf9n/a20FqKWqHW3NaJtqQ2aXtMe9/pgNOdHc4d&#10;LT+b/3z0jPaZmrPKZ0vPkc4VnJs5n3d+8kLGhfGLiReHOld0Prq05NKdrrCu3suBl69e8blyqdu9&#10;+/xVl6tnrjldO32dfb3thv2N1h67npZf7H5p6bXvbb3pcLP9luOtjr4Ffef6Xfsv3va6feWO/50b&#10;A4sG+u4uvnv/Xtw96X3e/dEHqQ9eP8x6OP1o/WPs46InCk8qnqo/rf3V+Ndmqb307KDXYM+ziGeP&#10;hrhDL/+V+a9PwwXPqc8rRrRG6ketR8+M+YzderH0xfDLjJfT44W/Kf6295XRq59+d/u9Z2LJxPBr&#10;0euZP0reqL45+tb2bedk6OTTd2nvpqeK3qu+P/aB/aH7Y/THkensT/hPlZ+NP3d8CfzyeCZtZubf&#10;94Tz+zI6WX4AAAAJcEhZcwAADsQAAA7EAZUrDhsAAEAASURBVHgB7L1ZrGVXet+3zjzfqW7NLBa7&#10;2d1qWlVqK1Ycg8jwFOSBhQb8IMgBJehBQNB58ZP0ogCRnCACjDRgQYEgIUEDEqxGrCSIAFqNJLJi&#10;WzFsyZJaPZBNsllksW7NVXe+59wzD/n91j6n6rCaQw9ki+pau+rcPa+99rfX+q9vXrnZbBbSkiiQ&#10;KJAokCiQUSCfCJEokCiQKJAo8IgCCRQf0SJtJQokCiQKhASKqREkCiQKJAosUSCB4hIx0maiQKJA&#10;okACxdQGEgUSBRIFliiQQHGJGGkzUSBRIFEggWJqA4kCiQKJAksUSKC4RIy0mSiQKJAokEAxtYFE&#10;gUSBRIElCiRQXCJG2kwUSBRIFEigmNpAokCiQKLAEgUSKC4RI20mCiQKJAokUExtIFEgUSBRYIkC&#10;CRSXiJE2EwUSBRIFEiimNpAokCiQKLBEgQSKS8RIm4kCiQKJAgkUUxtIFEgUSBRYokACxSVipM1E&#10;gUSBRIEEiqkNJAokCiQKLFEggeISMdJmokCiQKJAAsXUBhIFEgUSBZYokEBxiRhpM1EgUSBRIIFi&#10;agOJAokCiQJLFEiguESMtJkokCiQKJBAMbWBRIFEgUSBJQokUFwiRtpMFEgUSBRIoJjaQKJAokCi&#10;wBIFEiguESNtJgokCiQKJFBMbSBRIFEgUWCJAgkUl4iRNhMFEgUSBRIopjaQKJAokCiwRIEEikvE&#10;SJuJAokCiQIJFFMbSBRIFEgUWKJAAsUlYqTNRIFEgUSBBIqpDSQKJAokCixRIIHiEjHSZqJAokCi&#10;QALF1AYSBRIFEgWWKJBAcYkYaTNRIFEgUSCBYmoDiQKJAokCSxRIoLhEjLSZKJAokCiQQDG1gUSB&#10;RIFEgSUKJFBcIkbaTBRIFEgUSKCY2kCiQKJAosASBRIoLhEjbSYKJAokCiRQTG0gUSBRIFFgiQIJ&#10;FJeIkTYTBRIFEgUSKKY2kCiQKJAosESBBIpLxEibiQKJAokCCRRTG0gUSBRIFFiiQALFJWKkzUSB&#10;RIFEgQSKqQ0kCiQKJAosUSCB4hIx0maiQKJAokACxdQGEgUSBRIFliiQQHGJGGkzUSBRIFEggWJq&#10;A4kCiQKJAksUSKC4RIy0mSiQKJAokEAxtYFEgUSBRIElChSXttNmosCHToE/eOuPLoXitBULHmXF&#10;jxdP6S02FsfHoVh6dKw4y7X//nMvvPLoSNpKFPjoKZCbzWYf/VPSE544CgiGhUK4FHK5z09n4aIE&#10;mIRZmE1mYTwBFke5UOCfSw55ZTydxG3uiUtplufqsBWm4aUwHW9lR0PozI7bP/cTP5OAckGQtP7Q&#10;KZBA8UMnaSrwpa0/fiGE2YuzXO4SoHZZMJxOp2EiGLJ2O4CUwCH/ZA3zYOeMX84tDk+BS87F8Xr2&#10;Mgfao/xxJOwsF7Zyk+mXf/q5n/5KonSiwEdBgQSKHwVVn9AyH3GH+RfBtCsDQLA7GsjxBSUSf0De&#10;HOxCKMINlkIZIJQ9nEZQnAGIM3nKKMHMQr/fD4UCXGURkAQlC7CSk8nkDwHWL9/p7b/yiz/1hcQ1&#10;PqHt7aN67QSKHxVln5Byf/+1P7iUL4VWLle+COB9HuS6xPpybzoOo9kkTPO5MJX5gwuU+8vngUDk&#10;5WKuGBSRq7NKKHpGtjBeCycJKGZ/J+G412FvEobjQegP+2E4HIYZ14GZcJCzV7jtpbeG21u19Wn7&#10;f3zuVxJAPiHt7qN8zQSKHyV1f4TL/qc3v3Sp1tu4NGgdfL5yvH4RsbYlGI6n6gLzwJgS8iwUy5UI&#10;iIKhv1KhGIpwfqV8IZRnxVAXFNUfFlEszn0hpnKL3Cs4jsb90AcQ97uH4d7hg3CvvRc6k14YFWeh&#10;WlD0nr0MnLbHtdFWvVp8Cdzd2gi1cLq2EanfYnuaz7d/5kLSQ/4IN8cP9dUSKH6o5HwyCvu92196&#10;IZePIvKlXqFxuQ33Nu1NQ3lSAoL4l2+Eer4K8FVDEXOynKFiL1gIZk1DSZ0hnGMVbrGI+FyA1cyV&#10;EKELoCLo6rkiCFliPR52Q282CIfjTrg13A1Xj++G1w5vh2ude+G43wlnSpWwXqmGtSYG7tns5Vq9&#10;3D5RrIdTgKKA6DKb5bZyOfSQ5/9B0kM+GU30B3rL5JLzA5Hvybv5i1u/9cLZSvULaPiu7I964X73&#10;GE6sHEGwVqyGBlDUAhQb/CqC4qw0F5mhlWA4w+1mBjCyW8oVWAN/OfYAxlne5ghHiThdVd8IiMJr&#10;hkGuH8qlYhijVzwojMO9WT9Up91wOOuFtwDH+iQXmhOeWapcro/KYa9SD3vjXthYgGOu9jwPb/3G&#10;a78Jck5e+YfP/cMkZj95Tfe7fuMEit81qZ7sC3/ptS9eOldrXkICfvHBaHBlt3sQOv0hvjSlsFpd&#10;51cLm8VWWCsAijkAKlcH1BSN5z42AGIOtxtEkygll+EZyxihyxpPOKYJZgpnOAMo/SdYaoLJw0HW&#10;2K64B3hO4DiHg3Hoz7pwkYfh7QG6xjAOR8Meekq4T+5tRu5xJawKio39sJqvh43K6hX0mheR018B&#10;HF9Cz7l12Dls/8pP/XICyCe7aX/H2yfx+TtIkg48ToFfuf3rL/S64cUz1eqle8Pu5Qe9w7A/Pg6F&#10;QS5cyJ8MFxpnw1OrZwAegAhOsQE0KUbLJeYQh/PqB3XJmQ4A0QFQNwlljCVlQUyxulgMs2oZvKqE&#10;GXrCHMAomKpzDHCVuvGMwiAc58bhQTgKbx7cC3+19Wr42u63wzdGr4fjSj+6+OSwdhdQMFa4vwmX&#10;WqOsZq4cWsVaWC+vhDXqt15tAcCzl8Hi9qQ02WoMxy/xvltUrv2LP5UMNY9/+ydxP3GKT+JX/y7e&#10;+dfu//al/rjTKuQKFwVEkOrKVzt3wx24s11E00E5hBPVRrhYqIdWuRWalWZoFIHDCWCUq0bOrjCF&#10;S5QLhEvU6ILXdpj5AxS1IGOTYU1lInC6AjyjpRpuUo9urgxTmygiNxxpKT8NjRkABxe6CfyuALzD&#10;ERbqypjqTQO2G26ZoYPEFWg2CkUcxOU2a8NSqA/2Q6NfDau9Rlitr1xu1VqUUXuex1ziwW2sP1tf&#10;/Np//xLgiJtPAkco+cQuCRSf2E//7i/+Gzd/+xJWkUuo8D4/CoWLx93QOgjty7e6e+HeuB124PTa&#10;AE6uCvABgnkAsFSo8KtG8baAddn9MlZlAAYw1JIsVuFmg5vOhJ96xTFolAcRJ6xzkVtkrVEGZMt5&#10;Di4StlHLDGrGAuWM8E+kPIAzOnkjx8tR9kbj0BsDmhhp8v44j0AexjyvgIN4n/sQtMPRdBhKw04o&#10;j48Ayd1QFyDhaD9RaF1eh6sEKJ/nkUTgFF75R9/8xy9NcoUtLdhasse5cfvnnv25JGa/e5P5kTua&#10;QPFH7pN+fy+0AMNZofD5YXF6qTfuX96etMONwYNwf3AYDRedHFwZ1uMeP/WB0zwehJHbK3EEAIuA&#10;BqgpDhvONxpxXGwc4bM4CCOAacKvKKcYdY0YWQDEMWJuCTFXNx2sMpwvgoWyjNwNyAU4ROzbiM+D&#10;cIRx5SDfD/u547A/6XAu2qnlKbnW+w0nZAFwx9Q3DzAKlIUC2wBlfjYMeQwz5T56SuqwDS+5CrA3&#10;R3CQVQCysnZ5NVe5BCPb1gruQn22fu/a7335Zz/5s8l6HSnyo/0ngeKP9vf9rt7u12//zy/Arb2I&#10;gvnSqDy7fHewE252H4Tt0VG4290NB1iZ+4qnJfR+oE8BwCsBeEXADqYwLnJvLnGF7m8CGA2JZvG4&#10;oDieDOJvgt+hYGdAX8h7s/ZlIRDOD9lZA0we7hKTC9dxegKHWZpieR4gEuOaAxDuhYOwO1OvidSL&#10;HySSPM/gOionCMeoGMqYatjhMeBuKBULPEEjD5wk4NinLJ3GD0d9dJDHocYA0AD818uH4WR1/fKp&#10;6lrIkbAiVz+BmF59Hh609TvXf7OlgYZHqAZo/8KzyYotLX7UlgSKP2pf9Ht8nwiIIYeLTbhyd7gf&#10;CJ0LdxEvb/V3wi76w1mtGPp5QA7RtTDmN8JVhhDm5mSEn+EA4OmFIZbgQbkTANQwzvPzOowkFawe&#10;wyHGFUP9Bj1sLMdBUMzDhuUqQBn6wjzGlUKpEf0Zy3B3Fbi4CIboCgO6y9AohxFi7zHc4aDUDQ+G&#10;2+Hl+98KLz+4CmjvRQAswS2WC5QHR6jj90TxnLIUwz0mCA5H2rfVPSp+g8f8GQOQhXo59EG6DkB/&#10;xPP2x6OwixL1dtgJK7NyONNYC5ulFuv1K5R0cWO12pbEuUJx63ev/daXf/6T/3XiHr/HNvdxvzyB&#10;4sf9C31E9ftv/vI3LpXPhUuzXP5F8OHK7cOdcKe/He7POmEXzumgOAzH+AUOp3B2gApYgrhZBrTg&#10;GPHEySsa4y9ooobu7Cj0cKBuwqkNAcUhIDoDlPIAmy44M7gyfzl+BezIhvvJHRZw2RmNLGxA2Yrj&#10;opWsHeuCojMc4vFu6OQ6yLKDcB/Qfnv37XB97+1wb3gXcRpgrjbxh8xHXSP2GkRnomD4l0OXyF8K&#10;5fmsoijOU2dasxH75Xh91hAQlruUOx1zbCy3ycsOENi7WM+PDjvhAf6X9wfbWNcbl48Qs9cxMOEs&#10;/jwvErnHu/ujrdlk3P7ln/rFpHf8iNrrD7PYBIo/TGp/TJ713137rRdyxSwi5X63e/nO9CDc7+/D&#10;hR2FAxylj0ujMBSYFG81EUcdYA6RU1F4GooA42Ss4eIIUXY3rGndBQzLE5I3IObmcOYuc20RlJEj&#10;mwB8Q/wJjU7RbWaKFUdROTdBvwdXJ4CBf+yLVPx8tu47gK5eiJ1ZOzzo74Vr7Zvh23ffCFvb10OH&#10;CJdirQrHpsissB0FY8qyBLlBOEV0horuC7AMiPWRe/RZXsMJ3YWIeOG5HAFA4YkxzKDD5Ngxz8/D&#10;9e4QqXNncoD1uhya5XJYARjXZlivc2tXVoarFwH5Ni++9Y+/9k9eIlnFKwkcPyYN/fusRvJT/D4J&#10;9zftti++9duXerNJCxS5OOyMXwQErtwZ74U3JzthrwgQAh5dAKEHF9WFAxsDVgGwigtgQcLDANsY&#10;8n1ETjjAEtLt6qAYPp07FS5UNsL5tVPhbGs9nMIXcAVLdB1AkhvMA3RT9IJjQgEniNF59HyVchEH&#10;a6Jd8BnMNzdDBW6vjnFG3WBVeMNAMgIU2/hCDrDobB0/CK/tXg+v7LwdXt+9FW4i4o9q+VBurYRB&#10;dFHkzshlAmyKxSCjuXbULfbRGRpDHcEWUARtefUMQsFxoFS+QFE74ygjqMpNusAha/wxskZwNwqn&#10;iIKyWiKcsVILJ2b18InZmXAi3wytxgrgapqz8AolvdTcKG9ZhMGG43yu/XMXkvVaevxNWBIo/k34&#10;Sj9gHb8IZ9gPOYAwXIQ/at2DO3zQhsvDkLKdx+ewCITgSqPvIK59WIrhlPAnHOHqMoSzi36F7E9w&#10;f8kBcAIHiV9DBXBc686IZKmE002AsbUZTgF060SSNIk+0Ym6AEeorDqjrCl6SJ2rddhulgFFRO5C&#10;CfG31gjNKgYTolcEJ0wk4RhAPBgdhxskgXj78G749oMb4VZ7JxwgzvcoZFKG08TwM8YX0vBADToR&#10;6niHKVyisCYojhDzs1RkgqFcaQaK3AVkA3aIz/HeCKpUjnKscgRVQNEkFp6PLkJezyVRuiduu4FO&#10;9Lzu6qgBWgD7Ku+xXm9hgJq+fH71VHsVl6W4EHs9yU2+/LPnfz7pHzOKfKz/JlD8WH+eH6xycoeU&#10;cIk+/WIP5+u7ZJrZIxyuQ2fvgg1DuLZGMzMf6zOYB2BcyxMZfyxsCCp4CIYuBpOjQSd0Rh38AhFp&#10;+yRq6B+GIgaQKqC3ht5ts7qCUaKOiwsgYTw0xyoCFpUQTHJwnGWuLXOsBrdVhjtsACRVfB7LiKXA&#10;ZhgBwm0MHjuDI37H4a3tW+F+D/A+Pgp9wLAIeOYrJcBwHAaI5cV6HfBDdKbcKSLvhJ+AKLC5jAHx&#10;uMD5Co4PLdtcVZA7VO9J5RwQTEihJC23aZlasx+CIvSImX4ESN7FpYQ/UoNfFfD3PetFRGs44PVy&#10;A8d2omcYHM6vnoZzbvDs2R8eHfS/nJtOt6hr+ws/kfJAZlT8+P1NoPjx+yYfSo3kDtGZvQibc6kz&#10;612+2z8iEgW3FoBoDLBM4dTqWIg/mW+hI0NEBBAr6M6qE4wpCLImc8jT0QXOIS4tbbwTtyljBzeY&#10;7eFBeNDGQj28Fx4UttHbYZAdTEKd+1YopzEpAoqUD0iUAJcIsXBczLlCDkV+HBNEKqDLWiXjEPV3&#10;PEZPeQjg7vO7j8V5ewi3yLE+142B6Ty6yCqg471KxGOugx3FV1IHccCQ38zUZZTvgrCPdTxCJBwi&#10;SMa7wLKKztHYI+c4RVSXo3RZcJpAeBwQdA43w48DRUF1APtZAgu4S4rzviF+jzlUDr4bFMNglMeF&#10;p0K8dQ3BuRzOtU6GjdIKqcxOhGq+qnjdZrDZgmElembySgLHSPqP1Z8Eih+rz/GDV+aX3vripdOh&#10;GblDev+Vuwe7OFybQAFggRvLK941V+C2EHEnhXCuUwibY7PcVAA1DCaE6eEkE0FSUDB79qxaCkMY&#10;yiNccA5x3tufdGNew+tYgP9s5+vhwWg7DMmWg/UlM66wFrhq+BBOByM4Q0Rp9gXDAuChU7Rgg9dj&#10;yAF8ZazcRrZ04f46RqAAVPsYYXr4NqKARN6uwsWh0dMQA6YBU5ELLcA59hGnZ4CbgBbBjDrn507k&#10;isITxHa5SLlUXXMUsoVLGUnvK5aNxNYazRmB03LYVmR22+QU3KbBGiA0cw/H/PFvTMaeQRHxnNyO&#10;8sNoIeL71wDmKiBax3pdGubDZrkZzgCOp2rrJqYg1dmqTycPZO4VwbHTOyS0MFmuIcrHYkmg+LH4&#10;DD94JQRDVHWXcoXc5/ujcKnXHV/uG2eMx0uLTrlR3Qh1YpTLcDA5PK6L6OOaOeKI6bSNsQIzhg5E&#10;SIL28C+k8wMsBbg7kzUYGTICFXBRRITFeCF4YUk+wDTzre1r4bX7VxFzt7AQb4f9cAjwcmE1j3h9&#10;HDNsq1cswgpGmBF3WPQndCmIOGxj0BaaAEfggnqYdDZuexNAFw0p3Kv1WJeeTMcHrABeC04vAlos&#10;lT8AWxShLXixRGVotrPg9NRhLhYfxcNjPd3MxGT255fo/h2Pz6+YcEGuqriOWM5jPGtooXWTc3Rd&#10;YUCI8dfoH5uoFdaJFT+B3nWzBjjinwkQR+NMfVh9iapuXSxthGlh1v6Zn/iF5N4Tqf3D/5NA8YdP&#10;8w/1ib90EzCcZGAIZFzqj2aX7xOwjFCHZAnoFVfDicJKOFmgE7KuTCsAH6BInHFVERbOqwx6ZNwb&#10;ESUAUglAKstxGQmC7k/QEagMySOweW6IGeGyMg5vt7fDK/feCN+89zrJX98M1wd3QqeGpbkOvsjp&#10;YZAANQALQHaOT+BFBEXXJoGIHJpcWuTUII9cGr+MW8vI5fZi//Ht9yNoJj6/9xUPyxRw5+AnuD3c&#10;nh+zhMW1i22BvVDKgFJAFUQ15PheXisom1zX4yU4R+ncnJbCCoaptVItNLHSn8E4tY5BZqVff/mp&#10;yhp6iEiGLTjbL//03/6FZJiRID/kJfkp/pAJ/mE+7te2fv2FYh69YSEX50W5c0gGm04X0CqEtcZ6&#10;2Kyvh7OVE2Ej1won86b1qoW62WY4X0KfaHqufB4fQTqv/np5OnlM/AoixDyHAKNioWJ0DoQsYqHO&#10;wzmKbROMKLrwlBskTMCvsV/shcP8UXiwvYduEP8+AGAiqspV8T97SPb2gkbcF3mWQCceyy75rv9m&#10;Iu93ffl3XLgAv8XaC3w/xoC4TOZAnQFiVtnFtu847WvRlkv0PbOb5BDlcuVwZ4QXmvxiCgcq0zrC&#10;d7OLgegQdWgJL/hr+BQ1oOWZUuPyLXwhLxTWwvnK2vNUoPX73/xS62a/vcVHIq1ZCinMvshH/zdx&#10;ih89jT/0J/zaW79BJptwqV2evDgs5q7cGhINvN8J/WOTHZSjqPzU2rnwVPN02MzDIZLhcJ2UW4at&#10;1ceAG+Ky+i+7/wT3aHVtLvZjOZsKXGScSwVDiZZhxVWPm81mgRY6OmsA6cFVXh3cDd/auxr+/e2v&#10;h39z469IInE/DBrGK1Ng5AC5Hz2bHFO2yE3BIfLABSf3OLgtuLLF2vsW24v1vLD3XT1e7uMXL4Tl&#10;ZVD0moz/s/qZiL44/x3PHmnO4f14t0gnBpp4jQMCoGhKDEICo9HKybpUI0j7aLDhIW3mm1Hfuo5O&#10;dxMr9ZkC+sfqqmGFjhcvU4F2p1ncorAv/7fPpZDCx7/fR7GfOMWPgqofUZkLMMyVc58/LI4vHY9G&#10;l7/Wvxvukchg3BmFVZyJnybd1Rkcop+qboYz+XVE51UMKiRaRbPVoNvqElPCIpuL/num8OoBjFpv&#10;6YKg1AwOMo+CLI9YmGOteFigM8sp8oc3E8kACq6tcaf/7NDnVvBTPMbSur0S7o92wwBn8Mgazbkn&#10;RckFsFjEIz1gRizdXZaXx8FsGYwWQJVdH9F9+dbHth8i8WPHF7uA2Ltcsig1noI2i9pR9YcLCoWQ&#10;w3g15eVyDDRZZKL6RDlweWwGIDjEAvrbEiJzifjsonpaCvEaXYE0Nzk4of4Nu3CQndxhuD3ohnpv&#10;T/XG5fMnTsnpPw9Ctv4R0ylM2ntbWNvb/0PK+fjwO3zYGwkUP2yKfkTlKSrnymSywe/wsDi5fKP9&#10;INyYHoU3Zpg2mBu5TqfcKGJQqbTCudJ6OEkY2mq/Ejb0A0QI1pdOd5giBhOtrppUzYQ9ivHL5joE&#10;CAE/ecYcndd5lgvoD03ZVQQ12KUDAw0RJdjhP97T6CinoQUnRFxwjAlmnhSeBlgAnJmSzQu9T1cZ&#10;rb4Zl5iRKYOeKJ7PwTM7nv19J/gtn6E4QTwui/U7zy/2Hl23OPJonYEhHOujQ9+xtbg/0oU6qmZw&#10;EaSjYUi0hwsuaWAZA3FT3JmgS3XmxF2lsLF+Ev0tYY+AokkrFLnlmv3pEkSWDaJ38AXFYm/0TR9g&#10;bJOUYqfbYexhPhoSbqy2Ea9rK1fOFQsXSabRpoStf/LGb0bDzKlaTZGcjD3JMPMdH+/7PJBA8fsk&#10;3A/rtl9jbhR8Wy45ex7d78obo/vh+vFeuI3+aRfIOsS8PEVZVVE8xjfwJOuTY9ZA4Tp5Alu428C3&#10;wLlk+QWncCczLDOzAqF8CHcdnLmNXFGUzek2A2zNKAcMRcYDwlCumXChqE4RPIjWVU5lGWiAO3AN&#10;V0FEQrjH6DKD24tZcrhfXVoWVyzwxLiSOagIMSaMpZyIrhk1F9zgAoiyo+//93u59r1Kkgt8yBlS&#10;p+UlZgzngCKyzxISYz15X/0hTZGGuTj6McoNruaahDquho3yKhNp1cL5zXPQD+d0gRGwLKpGgE4R&#10;GDHK5AipHAF+fdYdEmbs47i+h4P8zqBN6CUW/u5RaHeHYa/bDrcL5ctnmQvnQhOdI4NjIQKkSX1n&#10;ZOz53S///CdTxMzyt/t+txMofr+U+yHcF7nDQvFF3GwujcaDy1d794KgeJOsNLtklhkYjKvYhihW&#10;j/ORMCcJvoer/E6gvN9AR4UbHeBDBwa9pvxMqzU1tpnfhE7YBRRjZwcM8irG6NgjY5XdBCnrOEvr&#10;fh2BVRDjZwLZCAxapRWgCd+jfqFPerAhE9aP2fd8Adee8cIlJqLJI6IJiC4LIHS92Pa4dVre99hf&#10;1yJHKRxqoXfbqkf9KNzvlEFIEXgVep9k0q6n6yfD061T4VwTVQJx4HU8ACpE91SxNAuKcuvmo4zi&#10;swMDgxrFBBL74u40wbN7kDnIDw7CweQ43N27G9r9duh0jsKdwR5x6sVwizlyNgZ7l9cB3Ry64xPl&#10;5jxjz++07hzdeeWXfyJNxvWDtJUEij8I9T6Ce3/j/j+9BIi1EJMu5gYzuEMSNxzdD1u9nXBjvBu2&#10;Sd6wVwYQ4fSiImqEV/UQAEFHWEapJYTV4PjoLohwdGC5EQwnIwDMOGYTLZjwdQgYDnrkNxzAaSIC&#10;q90q4MjM/FHziJYKnZkf/+SkxDT1XiZHKKgU44BJXDtEnoxqpPsnDO/u9u1wyCx/OWRtI0XGhNBl&#10;ekgJZYhdrBBgJ+BZIuAS9ZQ+wfIyfm2Z+1vejhc99ic7v+DzHjv5QbuK9PFf9n5entWKNa8YATCO&#10;AkuAGDlDnsdxTVCzo2E4u3YyfHLjKTg4dbkb4Vz1BPHgcIrQrsGkWfCI0V8z6hcFRLjvIu+dY9DA&#10;eYlvI534BvTGid+pgm6xchzaiM6HzQvhTmcnXNu/zfSD98hmdBju4f8ZcKRfKRfCjeEOHga18NTK&#10;6SvVYe5ivlB85XdfI89jMsp80Nd/z/MJFN+TND/8E7++83svIJa+SJ+52N190NouTy7fbN8LuxPC&#10;6+AO9+AO24ChCRtiyJpcGI7UE7LXDIhNHhT6YViVCzTJqpluSOWFxVnOJOryAMMcYXMzokUmZo8x&#10;AeyQOVMQd43JkPEskxEi+2GQgbMckqKrTEhgGb2hsrJiZEQLAE595Lg6JfxvN1zfvRnuAt5drKkj&#10;3HzUt8HucS2FAj4ZwLwTdKSwcCbX9UHg57XfuXj3D7AAQHEemPcrAhAUsq2/nLO60in00mBS5+U+&#10;tX4xPNN6Onxi9XxMiHEGsflEEfcnpnkt4ZNowgn57Kg3pQy1Esw4w09KEhYIh6l6MZsygYFJjl6g&#10;JPyyS9q0NhE7p0trRMGshFZ9I5Tad8IN0qjtEnZ5zDfsTfbDHpLBDhnJz1fWL18obV6+O2m3fue1&#10;3yZL+GSLaR/av/BcirN+v0/8+LkEio9T5K9pPwLijAzY+dyVt5kO4M3cdrjd3kPHdESyUxq/sxtr&#10;JIGbKvCbKN/KWQk8KOY7iK0HpWPS9HeIKunE+Zd1AWnQ8YuIxQKeADrkWrI8EOlCNDGc3GRAeRRB&#10;dycfInG7dDB/DX5mwc7jciOuRaOAa+Ps4BANnzvm3y7WUtN6fePma+H64S06MX6SiIJatGP9oq8i&#10;3KrAGO/nz8ON7MAyIC5vLy7/61jPGdns0QAhsBYBbcZAZI7FCnHYG+gK/4PWhfCpxoVwsfkUxpAN&#10;Yp6Z85rjAqKfxvyTuuTEJBNypXCFMpuqKvjW0J7vg07SbORqfzXGREYcsJyEJgPdNJxG1XESbnSD&#10;5BKtfeYg3LnBNK93iSC6Gw6qA2YvnMeMk/BjN7cXnq6evJJrzi6eLa60wfGtxDl+by0ogeL3Rq8P&#10;9eov3f99YpSnrU5+fLF/3ImGlKujnfAWeQ5vDHZxbUE0rcz1gHTEPB1MJT2JrZkjhQw2KuZkszg2&#10;hDPcJY74NnOqrBI+VkU3WDAETRAEyExUELBy5vgVADTzGto7bQBKiCjtYzSLES0maqjQWeVoImLi&#10;y2gPz5InIILDiR4D03uTw/BNchz+5Z1vhW/dfwOxbjd0Ef2GRcBbkVBA5L48PTMDXh7J86jxw0UQ&#10;FJBdlgFxsf3BekVL/P6XqBOVNvNluW4CY6ZH9B2oJz90ENHgZOqzs4jJn2meDZ8qnw5ni+thDSf5&#10;GtbnMi5Qun6O/V6oMvg8kXbqdqfQP/KC0F4QLJI8I7o8oXKImgRex4m/SughjZhRXSE3WUQ3WUZH&#10;XCO5RANjTo05Zl8jR+VdEvD2AE1Yf8rGVxXOsksI5lOjzuURovzTK2c1yrQAxpBE6sVXfv91AsX3&#10;p89HdvZ3d/7ZC0zLyVQA+Yu9drt1MDq6fA1Q2UIcusucJ3u5bjgu09ijToseBkjN5A6da4TdMu4f&#10;eeQuUyEonmpd7mC5vM7czHbmyKAx4dM6luhhvh4zt+hH5xSjJpA14gIGJZqO1TtyO0hLp8VFBKGZ&#10;DknIhUIw0SlTejg4HEZklvVfG8HuQRc9J/kN/7/r3wjfglN8u8809eg7TRxhooTIDlImqbIyLpFn&#10;CH5gLiXMF7GQurosQPDx7Xjyg/4oBn8/yxIYejvY/XCJNGTPtSKzP5NCzBicjAtfY0qC8xsnw4W1&#10;M+GpAr6ElTV0uWgZKbMIlwjWxcFAl6Y4mECLEcCVTc1AIgrpz/dzioeSoxxGGFlE7xMJ4/1w+nww&#10;hOwsRVnedGzNVlibktS2g9sPg9tR5wEzGxJRxDfVIX7IANZGrN5BYrhFoo4HecTq2skrZ3HiV6Ru&#10;1MtbZERv//3kwvPwWz++kUDxcYr8EPYFRADiC2DElTcQgW7MEJV7u8w7gt4QMDrK0bRhrZzHeIoP&#10;YmQ1EHUzUMQ1BA5xilY++h3S0dR1ufRRzN87BvAQj80VOEV3+FRhHbG7GSZESlRJDRZnvLOD8uXR&#10;JoYZIXpyceoLC4DesMw8ysyHEvk3ROhCGSONx+m4x4D17qgd7h7cCVdvXQ9vbN8M3yQT9l04xkOS&#10;1Q5JZjN2spWIdAIVQqfckltYyGUIBcRY26zKEQzfCxA9/sGcIgV+n0vEY7k/fpGE8cC8MA+z+RAU&#10;59zuFHAsMVDJKW4018JKcxXdIq7xWIL185wxWBnapw7REtTlusSoIQxdU6zLKIHjd8D0xHMFMxy9&#10;AXY9BDRASSOzCekJWTY7EN/bsEyfWwc4q6uEVm4y3SwD59c7b4QuFrAhaosxlrUeaNvFmHbMDAlt&#10;2tJ+p8c0E7vhqPnUlc+Wz16kZu1ztdNbf377pS//3fOfT7HV8eu8808CxXfS4yPb++0honI+36oc&#10;TC/2DrrkOQxX3p7uhq/ObgGK+8xn3EHsROcnn0an0aJcgSMZ4aMWQ+TkUmDvpuj94uRK1LSMXNZC&#10;jC7RqcnsHLGzQ8r/EfpFpwbtdw7DUflUOCyvhSOU9Y1ZhU7OJ6fDErHL9fwFgJ0npQRrUsai2SDF&#10;TnVGOi/8G026amqcMeLwAfW7x7QAt8iCfX0PZT+AePNoF9cgOEccGIcVjAP6Pwp2srJyYXClmCfm&#10;nCKboIwg83CZA+Ni/73AcXH+r2M9BXD0zdQhXeOKORtVYcQByQxCOGT2+JWwBI94Z9OKuY4MPn8U&#10;oeWupzhlz3BbclZDjV3sRLjsk318wpzXpkFDfcu3gOwCL2t9Ro1HD3CI6hkdvOTfTdK7hlP4meIz&#10;4eS906HD/DeHhBuO8b8a8R3GcJod2lKf73JIbLUZjfqHA5J0DC7/eO4TMqXPkwC49cq9/ydcOvNf&#10;JGB8rGElUHyMIB/27h91/oCUXoVLhuYBCBe7h8etnfLwsv5nW6OD8FaZSaPQz00Qiyso2Z33uDRg&#10;PCfRQAUOITdsRp82uhsgBidAJxsiUvXpODn0gjFFlfqkuRvMkM42pPPdJuyv12szEdV+uF8lMQT6&#10;pRXE6BJcSYFIixmAG0FR0Y1y4AkJRcOVZ0zkBYBYZP4Vxev2znEE6z0yYd8EDG/CJe4wyVXXhLWA&#10;3zH3jAgFNM4Z3lRFGjjIjeo7ARScT0BCuSBWPIMTGYmXwXFxLPJmlCP39l0ukRP7jst52NKyfDqC&#10;9vycmJxl4qZOiLLL57xEdcMMnWzEJRBLY5Vqh6iP5f2dcGuGqmAGDXMYl5zWNfpz8qa+qzZ9/TTH&#10;GqZi1ArqBVQcOQatIvcyhIQaKdY0uJRM52ZeRtAv5ppUdHYAw7Mgs5JBVp/NeEOgUWgYRdRwGocm&#10;c+ZUyEKuxZoS4fzHzkFLpfFvZZKwQLJehlraWr7H3DJM/9Cs1sOni+ev+I6vHf278NzK8wkYJcZ8&#10;gepp+ago8MeDl14olosv9tt9QfHyDVxrrrW2w62du+EIB9wOAHdMItJq8QR+hYTiDXNx3g8TN7Rw&#10;GGyoimcuEvWFRk+YBbsL6HXokHs48x4y/eewdxCQiuH86HzwmRGAYPLIto27Rj9sjw/DVfR9awVS&#10;VeEz18Jn0YzY5kyULZnBNb4TDIjSAJRihwb0Djpt9FUkfIXTMftNfzokDoZOBzcyoqwxYDEBPdQY&#10;wsNkmAf36uJfAS7aoiOLKAfJJQBnxklxATSIU5t6AHBQXM58Fy3B03MQdWcBlos1JStmQh1OZs+M&#10;6BsF9gwYNXJ4KgLj/BKLclGkLQBWzKnCebjAeB71RDzLMBQ3ZuShZJAQ2ODInC3aC4b6ZxJzPhnt&#10;M8eM0Sv1UNRf1IQbeDDqJdBjsCqTem0EAJrbsosEMGTumSlzz1QpvMkEXmNcniroigukdCsRGuj7&#10;K3pbn6g6IDM5ogEITeX4zzxegOiMrEchPAD4muuVcHyMdwLfyCkdoo2fxL4wirhiUVus5BNoP+J7&#10;jRGnR917RM8w6BKP/dmVZ69AyvZrnX+39Vzz+ZS/MX53ZZu0fCQU+MrO//5CtVX9Ak34yo3acXgZ&#10;H763CPK/h5Oz/mUVuKsV3DcYtxFbmTMZa3GL3xodY4NOtcbPbNgVOTvEM/MZMvV8GNARunSyI5IG&#10;7MOxvb3zVjhkPuQDQv/aiM45ACqHxXoGW2FS2C7WSDSJGEdGcIEdlPMRuuiAGYyp1zLrtYvwI0BG&#10;QKRbOiseIj99UtMLoEDZY2P9og4MLoSOjQptDiYc9mZPC3BLS4Q12a2lJWIk+1liCK9/9HuIefF6&#10;CnR5x8H5sewMf+fPU2yN185PzAEze/5SEfPLQWErEAFoSp0tNc7N4nnKcj+zAEd+NHJ0Ra+j8h30&#10;tg5M++Vt3JD4ijrMT7D4w7UJ6nkSyjqh1oB66yc6ZdKvcQ9f0h6Gq1EPVye5TjKTM1DFeWWoh1/E&#10;aVkFRb+JHKPW7shhW6dYb3W0HANgR4QC9vELHaICmSBvy1w6gGroKVOOcdYjnj1GKhgyCJroo4F7&#10;1x3awT2iZE5UDsLJ8upFXrRF6WmZUyCB4kfQFAREmvcXBp3BlWvMqfx6/3545fg+0QhtOAtGdxrt&#10;aUTZ9dkKesF6tFo6p8kK3NwarhdrgKTbgqK59kwokDcvH31kAscgMHXRS+0RBvbW+iYz3t0O1+6+&#10;iQEkhEOMHsMhuiXEa681uYPxx4pxHXR8/Tgbn8YVI0zsZ5ynE7pwWQS4BSi6r1la5+LIRQkImo/5&#10;Re5VVmqJk1sYRpbF38cBMj7oXf74qMVv+XQEqiVAXC7b66zrTNk8LvBX3sCxnD4xGd8k9HkoLpAl&#10;vqd3ugygT7bwdCvg1Yt1LBedKTQowKGbZNckD7B7OL6PiTAhuqR6GE4VD8NKfQXRF2dt84IJWpRf&#10;4n7jynPoaWcdwPAYnWIHbh6DS6kK+AFW41oRzo3vi6JPJx2nUsjzPWKSX1BO+5R+8y5EdGZqE84P&#10;iT467mJ9RuKYwL3HTxg5f6DVz8m3UjzPYs/Z5x0Y28jlOCLhRCfsFQB0LNMnT6zGicE+m2BREscl&#10;geKCEh/C+kv7fxDzHJ5lOtHj0eTKTXwNXznAIBEjUtAlwR6cZKa3TbjBs7jKbIwBRLb5S6p61nAa&#10;K3CIpq03t00N40eD7TJxswVdNmjYOcQhNO3RytuGQ3jmzLlw4+hueKaxEa7evRqu7gCOx9tRxJ6g&#10;r5qq8wNUZnQYcDHKBhlPJCekqIp4JnjQiTIwiP0JjZhWUO/RpcRLPC+XlBHKDir3lomc2TH/Pg5a&#10;j868y5ZAZTnzMr3i8fuX95e3fXZ2ve8xRzzv55cHELOiBUaWR6eXAFI4lUu2C4AisQ5LgOgBjwGE&#10;U4BqCselxkEg04H7AD3dHea/uVm5G05of2YO6lIDTtHMQoBe0YghRxNACPYw5HqAIaCY62Hzpz4V&#10;voshlFPddxDY5BonoFke1UmszxyceVxc1GV20W8O4dbVLzO3YdhFdXJwfBAG6ClhR+HcVWPwzlyr&#10;32mmBEFbDKrmGVj18zEZeg+AFxwdWB8MD7MHpL8PKZBA8SEpfrCNLx39ny/kSjkcsHOX3poOLt8C&#10;qO4P9sN1Zr1rowBHtxhW8WU7S37Dk4hYJ/v50MSg4vwpVTqG6aZM6qBuMYtddrY7Z8PTKuzET4hl&#10;dKS8CWDVMwGQa7hznOOes+tr4RlCwM411+Eu4S5ujMJdAHkAp9iFPTAzjv6MMj5xXhG5CLk9oU/x&#10;zP4v4M1JINBFDoz9GWJ+BES3BUYW3XoygOIO/nPFey7ZHe9+OuPVeDZlxOsod8FZLgBwcb/7y9ux&#10;xMUBxcx55RXHBRDLZEiIa6+NztdL1fC8oKE5RLF1wSXPi5lfyWDBAdUP2fOdnlXdnFg3DEfMbPj6&#10;7auhgFEMJWGk8WkynbfQxfo9jeKZoYvMq7cEKCuAqe5UcWZAAKrIvC0qM2IsC+5PRfSKcT4bRWe+&#10;b+R6wTijg7w0j4TgP1y0w+2De+HNu2/HWPMxbj4zkBZTSzSe+ZmcYCvO7spOFMlpVznak8aXCQac&#10;AQDcZ8Dbb7d9uyXKpM0Eih9CG4iAmCNED/3hmxg1rrfv49xMdCruEPkK3B6WkDIc4YlJI5yaIB73&#10;mcSoz4TwTC1apqMUsF4qjk6Ja54Ceho6JnCDcijqg0pwhzP8BfMo7YvkKyxxTYHj8JB0VspB/FrH&#10;taN+AcU9iR6OcMXpbw/JttKjczCXsj1bLkLsEEhYj+hx6qboKaw9SO0BxgXnJwh47UyZy4Mip2t7&#10;HP/jfnbBOyi4ALN3HHyPHYuJhWUbcW9x/2IdDy79ecfxWFlupq6PFrZ5Z49EfpHTWpitqiAjKTJA&#10;dF8OGUATdAQwwEyqeGesF39dzJKtW40iuWdjNiEdpiHNFqoLy5tgEBvIga32yZx9gnlXWlH94dzU&#10;Y+bGzuPWZMINQylz/PiAUZwVPIuAFKYcHLmx1fNO+pha5/gSbFtHU7UJiJrT7k+38RF9K7xxBx9F&#10;/EYnJbhQ2ohZkMaI607FmqlEuIO66cZV8JnK1Q6aPEtb2BBdQg+O0ZDFtDyiQKLGI1p8X1u/e++3&#10;XsCw94VuoXrlm9O98Coc2i1il00Q2kIPeIGwLAFwBdF4vYeYRRhYlYmU6/zgC/DjpVPSGaPRgjY7&#10;wYgyjg0XMKMXj5CaUWRhPKHR2/DnRhc0UnAcOPQinekGUijXwsX8mdA5/xl0i/fDvc522GWKAvVg&#10;Jom1T8QIFsoUIOz4MVcg4p6K/Ex8lnt8tIg5xjg/XGIPy/YW19tRF8sCsBZrjy84v8U177YWVGKV&#10;5ie93/24FowfO+5u9gzORUC01oBIvNT6WKBrjnEwzhzIru/t4Qwcs3v4AvFYBEPOTQEfL3w4dzTc&#10;VEzMy3eZ8U0dhPSLyTG/ygTurA0LtzV8EHoPRmF/yJzY69vhmbXz4VydKJdSK4ZkauWeClw1RF8G&#10;PxWFuIwyE2CWd7vG8xr8DK2MOlrD9hZEieKz7juZh8HW8Fb4+q1vh2/e+Fa4trcV+q0+WIdoDyjH&#10;76ulGpo5dYTJKNSXWOccJwuI0P5yiOoOuKpVenCypgVOyyMKJGo8osX3vCUg0v6ITMldeXV8J7yG&#10;e8a3yXm3b7ZkGt9mjrmVCR05CbKdxKCyjhHFjMyoAqOzdHSL4alRcKXhMtCDQvyhB9jphQb1kPr9&#10;5VTiq/+ywQtiwJc+a7G3sFaHVIWDPEM+v/MbzPyMi4hzLk+JMFFkdokTKj0EDI6JEuoMfY7lzn/x&#10;Yv/ASZRw84h1sT7zXzzPtl0uYo8b3+dibLGv/fiSgd7jR7P9xTlfi2rExVehwtlOrBSbsYIci9co&#10;TGeAqFZuDqMcy3jDKOpyvXHa6hm8xkX9oZb8aKyCHhbtJRNAZwTNVYtskwB2/5BMRt39sEMSjwe4&#10;Sl1cOwvHuMF0pqt8V3gzXJfKiK6oiimDgaqC4F7xOXCf6APNwB39HW0EcuNkGorKR7YPp+RThEO8&#10;Nz4If3nz1fDn115mWtkb4WbvTpitKRJTUQZOY6u9d6rorZGGYjT+zOBG80gTGolKoLE+kaaT01e1&#10;y7EqlvG0PKJAAsVHtPietv6ne//shVUAcW/Sv3J1eC98nZjl6/iB7dm4aex1nKBXR+VwhnlTztAQ&#10;NzCsKEabU0/xacbIbZaaPLqmmc7X6IOKpuiqeA3WSToK/YY0XuixkHV04XGmPV10nI2P9p51dju8&#10;P9g6/xl5sYrSf4UY2SIdl+5AcAycCh1TABSE7C0TrtcHMBM0OedhC1oCR8ub9EFwFgFTUHV5CI6I&#10;qZET5LYIVI+BZrzYWs3LdH/hdxjvswNTh7gslR3352U57/QCBLOnc3Z+rfUz1lg9nTpSxwjfY3Fe&#10;EZWbeShnfH8GKstysIDsDDgAA+XHd/NdKUfwy/YzVyimu8eFRjEb1g4nQWlp7DjmY1xhFLtRfQhu&#10;9KRd3GO6R1vhDlNFvIXh6zSzKZ5rnURiICs6g1RNUMLaXUENUuOYU8SeUWerioMvUQMI83x/WVnd&#10;oAb4Hnr8iBDKm6hjvnb72+FPr70SXidLzj6c6uxslcS0OktxvWngKJcGxHfCaAOXqD66yCAsQKKo&#10;QYXD89VNq1vkiMCvuH40BanT8pACCRQfkuK73xAQO2HwhU6ucOXbY/wPAwlgCY3bo3lOAKwGjW+D&#10;n1bmdaYUXYVbbKJYr0ZlOp1AOYd+GjlDXHQmcCNCg/o/cxgW+ZUQgwg5BgBVw5M4AEAUFMtGOcxx&#10;JIIhfT1KP3CT2WY51JqCK3owwFbgMOGDFk8qR0liBgBHuVPqsTAyZFjCX66L21zn4v0P15YRl8jb&#10;cmksPYJRBLn52QhiApeA9D6LjI0lUJWHi+U8BEG2F6C5XP7i4kwMdi97P8mi1i0WaOEqURkYrIeu&#10;Lma7nhEhgu87dCjAtFXDmBlPdHmq8NMfdDHhlGKu/oZD9HlDrLSmXBsZs8zbFvQG4NocH6hIDssZ&#10;g+EMLnDAdxTGDLU8xtK8Qyy7ngErXL9WaYYGg161WI8zJNbrJOko1MNho8scNxxHqsDfAHEbh3jq&#10;PuDbEbBJmB4O/0QSvXzrLcBwK9wildwxGNavQRv0NiR3iN+TPxBTgMXAAwhGzpB3hC/M/iKlKD3U&#10;4RhrbBfNoiRtohvBgqJpLQUSKH6P7UBApP19YTgcXLk6vhteze2G2zn8vuQoGJ1rcIGnSR11HoPK&#10;2VE9rBL/VneEphs6YsttmQ8xRj/AwThRkXGw8VPAKUyRrXN00BwdTLGrrEEFlwozs+i7Rgu35z9a&#10;RLn4s7uSGMCuBDczoTPLfyhbqaKnuMg4CcRCmvHUE8BStZMclri0wKblbXik+KwFOMYd/liFKED7&#10;PnNUy449qp77EbhYL8qON873F2C4eAaH4/KwHMDMyJAIlD6NZy3AcbEdM9hwl8YpyePi9KsQOlZE&#10;h3KjTPJw3BAmkOsC3R263XKLzNXEg5MDsS5YkPWmViEMUmOWNAMUfcYI63wXR/n2cYdpAcggifFs&#10;gLvNAA56QNquKUkYBhpreLaGMHV1ZDhkagZEaqJeGnzzOhxiowfwcpFcmtPHluDoagDU2dpmjDAq&#10;1/BHrcGNwjmaRHiA7+EAPeZ2+yDcOdoJW0fb5MkkIgVxmYrDEfJ+iL1TgJ4aQ2ArECsBzQF4hlKG&#10;AUATDhFRuQr32AAM64Cm3gxawHNwiWUHAvWQaXlIgQSKD0nxwRsLQGQejSs3mGvZuVLuMjXALpZF&#10;OUQyZ5GggZhUxOSTAOMmDdLpRSuckzNZdGjkZRoknRgZzvhjw+ZMQio8ydWZ3stObuREEfEucjBa&#10;CBW1XBZtWDQTCAA6s2yPAFSC/8I9kjUcoNsqGEYGKmWp/7mJTkDPYZ+fIILoyQ7H+HHaLZe45vxi&#10;O9ab3YVLjpycx7IrLCLj7h6+HzcuromFvMcfAXNR5ntcEst5vKxHz4kIn91qnaCpNDOWGDICDrwn&#10;oXcmhTWevIYaY4VsQSfqm+EUU7Kuo389S3LYBrMgNiIowmHDQZUACgFFYDRu2YFLT4JjwPGIePK9&#10;o4OwvYchq7sd7vSvo/PjGoGxxsAHsJWa5TAqA4xYdgVouUd9A6MIDzAros+6GZi9BRfo1AR5v696&#10;Ruo+xvDmgCVf2u53sC5jDmrRfuqN+AxQkJfjBflSMStPBEW/oe3DNBJyh4Av/5rEOpcBZaOmqry/&#10;Uofql0ib+P1ps2QKT8sjCiRQfESL9936yvBfX2IejhevH9y+cgv9zm2MKnsF5tGgM5hOQRGtJKc4&#10;JIMJI/XGpBpW8T+sKzYj8mZhZLqG0JDpuFM5OVxxhiCDibrof9HXbKb1hF9VFxq+zgwRyZ/bC0kn&#10;Yhu1NaRPDhQlGTtqB4m+GB2G67evhwf7D+A88mFA59HQAlTYh5YWO5CwBnDwdwE0HhGElsEq4ibH&#10;F/d7jYvrdxQZj35vfwQyl8Xz3ebxj34Pz3vNO3/eaVyvF2e6UYHQg6oJ0JdB9/HxMLQIp9yEKzxb&#10;P23S1XB+9VzYwK+zyfE10v5X4KIqGB/Il42OTfcpODl0fwKHLzgto5NFXDWNjQNYm7ltdnDcfoBR&#10;7Ru3XwnXj26Frf1bxImT2AMwm5HcV/cbHBNDn6lKHeCAx6xuDGzWzvlZBtTdxBrCm1yzALxQZ8jp&#10;+vhJjaudLpHy1B4y74QvHQjI5hhGO/2CIsutLpJfNKrI7WY6xBWmMYg8IwaXONUthQqbgqNSSOQS&#10;EwrwBR4tiRyPaPEBW2S6wTGbBF8xT90BeqRDnGbHOO7mjTvFGJIfAI9wJiq4a3S0qCVCb1fmF0EG&#10;jkBfsqnRB4SDTe1AHIuZl1lnOiF7tZ0fUc9zczFuARqxA3Heq3TFiD2KZLJ0KY4xX/DBg3Bn5yYT&#10;Se2HGR3KSJY4mx8dQcU6XY1f1tn1y7PcBehlT6ZI+pxAY1/zvJAaLxJ8PMdP4HQtoxq35+sIqJ6b&#10;7y/qHQ+8y5/FvcunFmU8fm553+1HdcvosShDDliDFqkhSbZQCucaJ8KnT3wizqfy9CrTBuBHWGPQ&#10;KqBfrAEiZhrSAKyDdZFyi9CsAgA6rWt0oWFtDHiMDMH1adJohcH6OuneRuGZs+fJOn4tfH3r1fA6&#10;yXZvDx7gO9iB9vBrOHRP8C+VbVUNIPVjnWM7kJA8s86ACdhF6d4DnPObKR3w1GgYAyujaxR7GIYA&#10;Q3WBJA/ROxsIp45KBBiRAPYC4KdxpYTxpIr7V8zDSPsr4hMbMyrxLf1mOdqhju6t0urD7+fj0xIV&#10;WYkMH0SBr3ZfeeF8YfPFO/m9y+X1ZijVmiHXOSCWlaSfQxoxHTBaM8mEol5xRodyXg79CNUj1Wze&#10;dDwH+CEcwARrZbRcgjA2fTmSPNdGMYqO4Cx88ACIe3Rq8K7MdSW4H6MWtB7TRyIWxmwyWChhb4DD&#10;fnhr59vh1Ve/Ge7fv4NhgDAzxCptDQKZaqMM5Fxn5Vhvz2UQNgdDyvY6F48LPl5Ddd6xyKFls/Nx&#10;agkEvX4BXov1O258fGfOCS7KX9y/uFcgicuikpbPP8Elgr3vZ029jLI0IJmzIk4YhX73wokz4VMb&#10;z4Qf3/xUuFg/HzbDalgZ1EN5iOUZGhXq+hwSesdA5hij9V7BswyVNWzpJB/ZeJ7nd9LnT7As85Aa&#10;8emt5nNhc4Vy1+E+b30r/MWdl8PVg2tMCXBMrkW+APpKvjqgiEhM/eL7QTtj0+XsFWWVGBwcKT57&#10;DwDY11X0zvEBnVO7qh6QgVbTiZEqZt0ZolOs1pi2ABXLBLCcIfqX87h9RdcvplZFl50zQzv/aF1E&#10;RalbRE/Ng/RMEHQ3custVJQXedyf8ksLFEic4gc0g6uT2y/Ua2tfGAzbV8xFd5bru/Sebg+jCOFb&#10;23ABIzrMAJF3QOMeAFBdXDe6sB7qmQTIElYOG78g5PSgfVr8QLEY8hdMKGvj55xN105glpQIlHAA&#10;gkIUCelUCyCI3GOsN6J78ZhyiMPt3w5/9dY3w9eufiPcOSSapk7H40YdwdUrjnkGFRDB6FyRv4sl&#10;cARwkdO0R2aca1y7r0gOIsZMNtQ/000KDMIyxylPHWhcKN9/UW82ByiBisd5aVxHUGZ/sc4u84JH&#10;ywIMPRLLh7Yu2d+4Gf/IecU71TssLT6vCBhW4Yxag0r4yWefCz+29kz49Nonwgqx5sUOWjdIrviY&#10;J9lGh/STcg+GAABAAElEQVRfJnGQc4LqPIj3oxAByVhkRV39+7JkD8IIr8izva7IKCcln2WO57Vm&#10;I6zUGpHOXRID3x4wMPFtJ7jTSBe0kwx64it/uNeUNhyRR4zfW3G6oAeBkS4CP3R34PHTaPyxTYwZ&#10;2XqdbgTQCqGetcY6JXuP4r6T2yIywzGiGQ1VvrvholX0LkY8rWL1bpEdvMazHXBPAOgrHFslpV29&#10;0Pr8azdfe+W5C8+l9GF8zwSKSx3q8c1vDm9eQv/9Il3iyoy45TWacJUsS2szwJGQvdfRR/3b3KsY&#10;XPYztw0zVDPV5BZi2wka6kkSBGzSaOU2GnCVk75gQmfE0qjyvEd0fpwYCTE2ghINukLHqteIhKhW&#10;OY+vIq4gFZ1+6TAaYGI6fDopPF5m5cQm+e32q+FPv/XV8Gff/ka42maGN8TpIQr/Cb8+ZYMPsVtm&#10;HRrUoNzot+hT6Z+CnoDrVUJ1DO0TQAE8RW2hweOLc57PXHoAZcBDEVOg9j3z9PwYGw1wxIgZOzhc&#10;rhmo3c+eIuz6tGzx2cu/CIbzcwvfyDgwzI/FFfeokhj2SIYAbXih6OdZg2Ma7vVIqFEPf++Zvx3+&#10;kzN/h4nj6fx7JtkgmA4wQm0Ip67+Dpca9IoT2HyMzCRzUL1BmQ50uMQUEI/NURinC3DQgvPS1SUO&#10;XlDFupVRoUyxFK8w5UPz1GcAGqYnmLXCP3/1X4a7hHtOmiAw3yNPWZiLI0eq3m/CvXKcRbMYAX6O&#10;WbpmTRxwGEhhViPF0cYgXYChUsvoIyovQE4BPAG5CLgV8D0sOT8MN1Uw8jnnt9KJVu8KOsd1fB/P&#10;0VY3EZWbXN+wnVFGnYGuQTgiuteLfLiUJ2fevhIozgnxbqvcZNCi8V50iNeiB58BJOJ7yKi8TgOt&#10;ojcyBZOi8RZz8SrOyBcc4FB7Gw5hjbC/VmWTzohbBh2yZHSBsiiii5okO3qd0VsrNMM94MLoDvdS&#10;I465gR9bhQzJJRTsThuldZl+SQdQfM4s1tuje+Hlna+i7H85fO3aq0xa9SD0G4h2jbXIuR7iLzfD&#10;X5HH2KsAO0AwAhC7ohN10BKd7WQcn1xg5FQWHCBP03WDSmblcFfk0iJoZiBnwd4jMAnvLnHfY9lO&#10;XMVHsrVYW5cInPFs9ifet7S/MMTMS8o4z/l5yykYmcFzhO8pbjJ9wiabiJjPnrgQPnvqk2GFmbRW&#10;R4i5JFvQBWYC4IxiHLhRxHCBgGQenRs2XwAJLo1vMTOBg4XzPeRHfavI3QqEfDngDMB0agd0yAyE&#10;6oadouAkvoafap4PnzvzWSJOtsLhNm48RDdFUsryycZSmj+oHrdYPaRH3IYmi3eNLjbueQwA1b81&#10;rgE0gbUAuMlx2jZLcIQ1U83pekNba6COKcNZblZb4XSlReb1tXCqsh5T0mVO3Qz1fC8t1Oovs8nG&#10;rEFaEih+QBuQi7DZFhF3dXPQgiekVdZprAzjfVw1VolprvZuhTfDNlMLHJP1OhfeHjORENpzfdd6&#10;6J9GDUSWKlZOrZuwBU1+VQCphg5IsdSO7TQBVfzXmnAnjSrNtQaXCZdRIKFApndSC0XqJ/SH93bv&#10;hmsHN8JXvvWv0WFthRu7PBm3j2JzBdcNOj9c6KTn1XQgezTlR26MagtGcqg8NXY4j/v8CEisvTb+&#10;5rSJx7nm4bI473p+7/s5WT+8b2nDZ7o85BDdjkd8NHWFPu7HOnqOR7nMV9kOQFSmHDksjSBTOOBR&#10;G2doOO2nSal29sTJUCIbkQYrOURBzljwmIiXwSUP0IOPHAdveKbO7iN1sXzzCtynATFTTP6Kp5GV&#10;ixw1l8MV+zMDtny0ztJ+mBrc3blKOVz+xKfDq0fXwtudt0gawWAJ2BpTHYGbl5L7zuaB5n18McqN&#10;n0jg9K19cUFQGjFYWm8Ffo/l1BNSltxh1FjzbK3LOmU3aD9NwLKpyAyANrn3LJNrncHyfqa1Hk7V&#10;1iNwKvZnSSJ4f4p37pkcXhJpySiQKPE+LWFsnjoa4CyKm9GUScNW2Z05VG8SpfC58rOEcDURRZiP&#10;t3CL2OedcJ9IhkNcJ4a4x9hfuoVeGDBd6TO1lXDCbNsaYGjozSlCDnOhFGjEdhR9EhXXKoBaoU6P&#10;xKUDOScMS0w8hPjVIZX9AYlq7zCdwdXrb4bXHjDnMsaV/SLPgkOc0Hn76DbH+NMN7LB00IecGB1M&#10;zlSeSC4FTPAv76chBU4YEHJCLNdyR3HNNV4fGUWPs28Znnct5C7AzdIieM6PLY4vwNLzjy+Lazzu&#10;9uL+x69z//Fz7vseUwBxRtKKcl3RFn0tlWwRgreO32EZpFHREK349H7Fe+OCZbQERxeT7coJyq2P&#10;4KyH0E6rWQ6RswwqxlyKqC3UnYpf6ngFyzw7WqSNGZLb4hJAis8Fdp3HMfxvXfhk+Mtbm+Hu9haV&#10;FwTh+PlFH1HoKAgKqgJi5p7lsViwxJj/3LdU0BbAKwiI7Ds4lxG7SwBhkWMNDCxmba8z4NYA8To0&#10;WINjXEfqOBc5RNqdzurQxQgXSuedWai/vLB1KqqCSEukQALF92kIPfVVAoaNGHkqTnKOS4YRAsJY&#10;ld51nskDWoi5KwXSRZWYHKpzM7x+dJs5d3dCZ9IO10gw2y4RE40Lz20yHV9gIvMzhHdtottZAyAd&#10;pWPHpZNO1BvCVfYB0RlzrExQdI3ooMeIznskFL1z9CDc3mUmvZ3b4ca9W+FmZyccEeEwbFACKcUU&#10;cAf0ziHin1xJ5IrmHJcAYrPXYuz2YrGTR3HY6zgnR8SROQBwjyDivjcImlwS9aDsRiCTOEuLxxa/&#10;xeHHAW35vOUvnxeMlxef57J4yuLauM+1fochMeQodWOUTp1RqAlgqE9zPhOVB1kqLupOYRmXJx74&#10;LhTOYDODqx72u6T3N1IFUMSopVffFHeaHGoS6RXBkPtV9/lsgVGqjHQMl6sU0ABGZ+FrEpjyic0z&#10;4SK/b9zHHxEElOqTSEu5TNUxHhMQ5RL9UR7HXUfUjk+dAyLcn/HMBUDQn2CoH6VO2SUMc01UMGZq&#10;L+NiVEFv7aB7Cr31OVyPzsEdrmtQ0QCjYUhZHtA0ZjxiMM/R6q48lJaMAgkUv4uWcIx7xWiAIh+L&#10;RZd8hU5GVAeEnPy8QTzzCjrqZ6u4QNB4VWKfwHn7dRrx7RIT25PC6x5TTB5x363eTjiP3ukU587g&#10;NrFeaDDCr9MBGfHhElW823FjlAsO2eRZDvfbzAHCREc7OIzfBwTNxOKk9wP0lr0TdLi1KrPq0b3k&#10;ZgAkIyMU7+We4vzPlOtxOT4ui9uCm4sAEzcBlwg283Xsl4LbnDbeF897fbyRP553x3sytjMCzvyW&#10;eL3PXYDYYr0473oZHD3/boDoNfFa/sRr5mXGbY6pD9O9ZMwUDNENh1oX4OzzGKhaAIMqDkFuXnMK&#10;gSsEeQSC6NLDoDMBDPvd49DHKVtgFPjGGF3GRLIU+K7xPQEuDlPnDGS526cDYlE7DFixy4Kmg28Z&#10;mKKAyJkGqgxE/AzpuBsUityiJXF9BEGHMsqMYGiZiha+s4g11x3m5AhtI3OR2Sw3gqIuQzXajLrE&#10;CiBXlUvEBWcDDvEshsGLrc1wmiw9ZnKv0S6Lc/8saSdXHX+AZJF3VVOdlowCCRTfpyUckcBTPgHh&#10;lcmmstjmAnkQ5TYaGEMMoVrLOZ8y+kF94qYNXBzOEjVRDs/ADb4+2A6vYFy5xcRSOwT276FnvDvt&#10;hCbD8gaiTovGXmWEl++MPor2PjrwGFeOsQkIsGzuMrdyF2W9QNhnf2Ai2hbiDjrHgI6yyy3Ogpn9&#10;QZSjkwiAkcOjY8mFimQRXOy4PiKu5HPkljgnIC1+c3rYYR6CGufkJkGl+VlWghO/aFGmR3ttdDeZ&#10;X2HHy6zU3uazHi1uL35RPI/XZsV7rUssj7X1iAuHPRPPsyFkC3TmBMwZc0xInRZ1RcFOpxP293fD&#10;7AKAQ6fPFAJ0+igGA6JwSvyPZY2IKFFk7jOh2ABQnACoTvkw0+cUw5n0UcqNg8qiLvMKqeHN833j&#10;EnUJ1Atyl6kTzCJ+V3gXZJVmhxOCKPX22dJKDlFnfkP2IuQuiDK/NhPIFXcZ6CIwAoaE65XlFOFk&#10;VcFUqKDPMBDKyKkTiMjniOd+qn4inK6tYRjUwKSAr/Uc6HMQ0yBmajJANY5naBw4e5EKJl9FiJBA&#10;ESK812J+1aniLC3uEAeYgVwF4pIds0pqsGZlEE7VTSA7CWtwjDjShLOkhFotnqTJ4hYBB1Or4QLR&#10;vRvy7XthD46zR8aVHjHKHUCPCFn6zS4dWeEKUAEQ5WTsjCr7VfwXCRlzLmdTY03hAKZwCfKQU87F&#10;kC9iebVEYqGJFlAzLwsOJo8owM2q07M7ciguciQZ35QBVXTA5n0WYOQ6GhEAAIHJ+/15fPHzeFaY&#10;HCqCOrKk93jec64X9z28Nrvj4d/l47674DqvYrzGOrssylu+3uOLZ/UYrDRO5QAEDsJtkgqrfRju&#10;79yPccoONiMMKtjv4bScHwU68ysBeibNcGKpCRzhiHlUhnCJcfFd1FXyc1kAs3VQl+iwkpm8FN5R&#10;eXAkx/fMG72iPUSgg8vvArSZTye7XMkZNyJXGEVm0NbS/CbZwnk4vuxa30c/VUVzROeY5EEpQKsx&#10;IKfo7FnvpSnkjc7h4RtMb3EKMDxRJX2cIjUis9E9/nPx28dQRKqoRFK0ziF/mXd78ah71GYCrid+&#10;DugEirGpvPsfwviJT2W+ITpPB2dsJw1yRr0RnWXM/Bx5MqfcQ7Rt0RhPY0U+A+d4kpFap9lzFbKu&#10;1J4OLRJHnKqvhrONzXANl5nbnd1wmAMcSdfSISfecIXRm0zLio52QoHRDDkxuwsGGDsryEAF+Tms&#10;w11ExbsWURfEopzhKoAorRwdE8DArpM3CbAaiey03qsPXuzS9CS5vChC0pnkEhcgtgA0AcCfnJPL&#10;Yt/14hqPK756zOgaubesl3O9dWA/Zqx57H7vi2I3z9WNKfPVpD6Uk71rdt7LJpx3sTyf67JYC03I&#10;fqHfJ90/QKZD85CJ5gWxAxIpfOvaa+E//rHnw4D45+KoG7loQ91yvjNUKfJNi7oawZnLUZoIFlYK&#10;sZkBcAAXr68oeuV6vRkHN52o47MX9bAu/IxrLjcBFz+N5QG+r995PXoITNDvwvpnykYuNlmFi+Yd&#10;n8kfflBKdy3FZWAvA0P1iAx0AKLqlbIiMgNuFU7RnIha0822ZJabFdyumlC7itHOvI3nVjfDJo7d&#10;FdQ9JrgQWP2KMSsSdXWWR8gVv5lcq9+P6674LgCjMxM+0cCYQJGG8F4LU6nYzbHkMrE5Df0Y8LID&#10;DOD0DNOTwzskuaepwQ5puAdETByMW2EDQGyg/HYiqvPlVUZwuEV8GzfQIZ6As7uBrvEBjW9v5kT2&#10;gB7lR/CggzhXiB3TtFCxMxE/G3te5CCoTNQL2ZH8yQVwLP7o7BwTiKJBhXXEULkeGj3SfXwZuZIo&#10;9rrPY8Qhr7djuCzWcWdp3+OPn/OahwAlxzgvw2PLv8Xx5evddrEaizIWa48vg2DcXrruoe6Rd8tj&#10;rRfivNc8hEYMjSDKDnNiv3Hv7XDxzDMMUGcAj0o47B1Fo8QaCXjHGLH29/fweEGUBLhmiNYODNEQ&#10;BdCo4y0xYXyjgTGM7TESgnlrtP6q9lOkHvHdjlCJ1Ek5Fn1bAFlqQXbNw/A2cdBv83xn2Ivs3Pw7&#10;ueundDdb/CB8I1xooqU5GlWwNAOFUWRWf4jcIWdoyq8yD9fxWs7POajdVuPYoF5r6D838XDIEtqa&#10;u5HrKHuuSowJRRxibDrqU+MgtqgGa3SzV4yoMVUa7/TEAmMCxaVG8W6bHbhEUzj1GWuxB8dICPPn&#10;2SFyAKMN6JhheJ/GeRdwfJtcfady61iYV8MJdIwmEH0K1+2TpGd6Guv0BX7fLj4Ib87gGsm1eD8H&#10;x2h5chRyDgILHSB2Gzop3sEO8ewDcohCOgkrIkbOktYtCERRjksUC+Pt/BFI3ImARJEez3ziXPPj&#10;Xkp/uI7bXOTx7B7L9dpFGdk+h+aFZcDn7jKYLfYXxyxr8fOc24tzi2sz0PNpSwu7i7rE89Zrftq1&#10;52I5IgyDTw5ajeGMnWJ0SsD4LrkMR/evh9Wr3wyfe2YWnjvVQAeHs32HzJcHbRK+ktatVQltDCyC&#10;nlymXK80zuoLmEh/wCeGOvI8udEi3GIBcZ03gX4zBjsiUtjr8M9RRrv/q3tvhT9786/Ctf2tQGoe&#10;ysvezZn6pKLlz/l3vq3DAoAol0j7ycMFxtSwSB76IlawHAPPcIhsA3xVQFGDnKKzwnuZ9iDHqJ/i&#10;KTJ9yyE2I0cJgNJ2hqp7fB5Ek1tUh8mrcLe1FcTderTA8V8RyLvoQ+uVyhMJjAkUH7WHd92KDYdW&#10;pHUX6Hokgsgp0qyKcCVOYNSj4R9wzT0SkN6d9MP2oAM4NsLFykZYRbdj1uWzzPlcbDKy06jrhKNt&#10;jmvhRo9pJkfV6H+ofswJrCaIYIPYkGnJ9ku7Hf8VqfN0LMXeLLGrcMjYz7VUhn5Fp+Oct7A7X+bg&#10;RgGCoWmsou8i23KnmR8jN7kAGlE6l8X0EGuB1vvszvF8LF9g5hjPXQa4WMb8j+dcMoB5tL045n12&#10;x5gIwbrZU92fr+Pz2Y/gH89kf7KSsnLlisdMNJ+HIxIgzFMYGS4mmB9CiD3UG3/x9iuhg3g9A9Au&#10;nX+WEMp66Owewil2iVdeCf0DOHUopn9ojDFWnuTd3BY6JqgmrGMBrrFcwRJtlhoWaysoyhnCY8Y1&#10;8kO4NrgZvvLVfwEofpUciJRFdm7TwTlTX161CPeZLzEbAAXCORgSIWPsMjAHx6Z1mTAB1hXE32y2&#10;vwUQZoYcJyPT5aiAK5IA2QLU1SOeIFmJAKkdJX4vwDaKzjw4emRCXyNxHGKs/bstfOsrNoEnFRgT&#10;KL5bq5gf6wGCRgsMGIlNVJqzMTu6An6YJ2OTmqoDVEQFkHSYdiL0Y7iUDsD4AB/Fo2I3+iSeIsqi&#10;2STDDlbjc2zXqsXwNA7fTx1Vww7cyx1mhNsdHiCOYelWSY/FuUvDHWl8iUhlE6algiQCVGYMUZ8F&#10;b+IxWvECDCPgzNt7xu1QXTqDXSF2BIFHy4t6TFcUK4bJUaiPi/vz4zHyhXM+1eMZkEWIjFQSND3m&#10;sgA06bFYrKfLAiTd9jqKj0u8NoKzHAxH/c9acF++J1Zhfo8rxVfFzgJRQ4qQcnkTaOW92LzIaaj7&#10;Sy7cPtoLRzdeDUcMVj2s9z/59I+FladaYXqEhRr3Ju0zRaI5TMiRic+UCYdVB1xqxKFXANEyYmmJ&#10;Qc2oFI0yRpZE7guuawc3KyNo5Pyu9t8O/9dX/2X4yjf+33CjezvUnz1DvkSMN1RePXEhgiG3x5dx&#10;VKGiGsmiWY6WZvyynCJcojrEIsCoOUV/AqdSkJLqiv1W6nDlPA3lW0WveppwvjP1NVQ3tC3nAoID&#10;9dtIKFf+sgEwoy9FscQWlW0+/pfJ2GjSVzrDzuVmuflEJYpIoPh4Y3iXfTudc6UUAcaRgIjlNwco&#10;ugzh7hjWSTJA4wUAtPRNAFGtyyOMFM77u02jf4B7zwn0jc0GusY6PopY/fQnO4m4vZcjA/R0I9wu&#10;7IS7JK/dxel7m7k4dOCe6sQt3FFm5CLtS9QlGjZAjgmIqH5osWRiNXsCTwSZDGAiDAk2gqHHXR7d&#10;Br5kQGfn4X/kfbxEIHyvtcAUOUEuiM/KLo1/3wFo9uL3WKIxZn7aMhY/a/FoO6vTcpkekWOuIU6W&#10;RUEARxAYQaeB26gg8sTdOeHUMRNVvXr/7bD/b/bD1tNvhb/76efC0xubOHnzDVrkQeATDuE4B1w3&#10;4xubpKFBzkSTc9QaDGQAIlAUfT8FxGI0cjEQcnS9tqpfQnh1/9Xwf/zJPw//6s0/D7en+zgq1hjU&#10;1BczqPHNHFTtbHKyuagInhNE/0HqqNisH6Lzv0RDCm3DWHm5RN9TEkXViUCGusU5ZwrIxMY5n0Fs&#10;fmrjZDizgqM2wQF11DK2Eesc54/2uRZA21QVYBug1WSgKSa/z1KYFJ64RBEJFN+nQSxOKdhUaM1G&#10;BMgXmZtOLmTKUNoDG6dafyPHQrtjBFdIGqAfdBL6HQw0u1ib70yJyUXRf5K5W06OGgTnE2WAnvHk&#10;lPArGrIz8G1goV4b74Yb/e2QI1wwTA4IPSvCgaLVnIPxBB1SZkWUc0V40xy+BIqgJPdRH8HPbU6L&#10;gZk1O+5yKAMcQUY9HAUtXvXRen5M7uKdYJRdQpF0OjvXI/B6N2BcANuijMX+4loNBotjkau1ziyG&#10;HrpE/0jWkTOcH7MseXZVCc08Rg6S++qnqMHKLONy15F75vsUyD4+QwfYPhqFowfXw30jgW5dAxg/&#10;Gz5z8iJpv55G3GSmvQY/QivjgIPurgwQCo5VopVM1BG5SEEqis8mAiPLOR4I7dlh+Ms3/iL80Z//&#10;q/Bv3/pq2MrthekFcGQVwncARwxusbJ+E/7LiceByZfTqAJ4a1DJIyrHeGaeVeRYkXVMWcaLxNht&#10;wL7AtwBT449XBRSJb6aM06218NT66XCSkL4Wqhj9FY3AcjqE+Bh11fMl0pFtARbyZHRdnHyX9aTA&#10;CP2ELQkU3+eD05baxKdu0UOfp2mi6MZxVvGFllkCJHUUPiji34avm9EP0a+NRo9/dwQqs7GMSQLa&#10;JZRsH//EEtzCAXO2HE2Inhij/2HEP02HNe3TamMVzoCoGFKSlTp2FoAYtxCQFRX+IE5lqdV75kTp&#10;VEw9FtDBj08YxWt32ZfVi4jlH37U0UWIEVP0KYydU9BkMfu2XKRAswAuMXYBWvEir6PczGAgiEVI&#10;8mAGXlwfHad5PENFfFAUiylIMdNaem22khsUSLMOqRuKhqM84p4JUUFpsM3Oz3HLZX9RL18t2tbp&#10;2Yqyio9FQMcQPYRaok+4RzEXs5j5I3PQagi33mNe5gpc2ImzK2Fy1A9f2/pWuHH37fCJjfPh7332&#10;PwznVk6H82dIFCv3SMx0AYBy+HOa0TFJaNUr+w5antX74agV7pCA49b27fDHf/7HpG379+FBbz8U&#10;ziD2Yq0+RPVBFfg0VDiqWnwth1O/BfSAY4sso2Ku3CGShMYU/xm54lSkTongPznC6FgvnfzO0ERR&#10;3+9plpsG9N3EH3WTepsdCHjlsbr3QEfbakb9h+And+u90tKv6GJ5i0XQHE5n/yW+WFsC4pMmOmf0&#10;mDfWBVHS+p0U+J37//c/CLP+L9/pHl3uAmwtAOwEYX2bAha0O2KKyw66KkPEtGS2R73outMhffYx&#10;v0Mwa1CGexGcaMR5XEEqdH4zmKyQLv5C6wyidDNstlaJoc7m33Wyot3jg3CftPZb+DXemx6RRJY5&#10;YRi0u2TanmhBFDEAVZI0ZqyDLV39I+FuxgGD0uzjt0gnEcPkdCK3KKJ7DEDxmNmnOfsQeMzVR/eL&#10;RBCMFlwcKMQ2HSp2ICGC90Hk1rXFGOsy24p5M57rz9c1rf4AHz0jRMwWxEN4FFyeXBN1UrKcwWED&#10;Aagn8LMDCGoMGg1o3CgiukbAgFYYRPJwaMf4IB73oTWxyvttZlA8PIC7q4Mvpmr1H5mJSoOAKx+c&#10;Elo+QiUnQ+ASOhQJgStB9yrJCcsAsFNE+E8aNBCTT0D/M6sbTGhFJIjr1fXQQs1Rwe9UM4oz7Pn9&#10;/S437t0Jb9+6ATCSFYk5WIYEPGuxnWD5GJHEY+RUE/reyM6JPgCbHKFGFcE8z0BYrAOEzp+SWwHE&#10;fA5U4B3lTjPfT/WWfEaKqHG9ETZF6NYE9M3EnuMbr/NOf2flVPiPLnw2fHrzk0RXrRAthTM/mYGm&#10;TJ2rD+fRlGkzcBs6BsghL3Wgrgzggp/+tAQY/FdY7F9xHmoXjHVPJBDGl5//SZziMjXeZZsMJltI&#10;wO0CDbYM9+bMZ5sFDCQzLMm0u0OiWjokbOiT3OEwdxR2+4dhBzAb4yzcg58zImWAnBI7jeADWJim&#10;fkTDHgpwve1wYFYdktPq39jip+vFZvMEiUvX4qi/MkEXSaO9S87GPZzFj7mP4DSAlphfdUIkOUWB&#10;CdAAhq5ZCnYuOqVcF//BIzoKvcysLwq90S+S+seeZ+8TsFjkkDy8AMZ4MAIhhQiEcVms7e9Ai64s&#10;lB85SK0IcqOs8qxrAL0iuJzkTC6Q6lUUCXn/EpEZp9dOxHRqDQCwBRBukKR1A7BYJ/dfHc5Zzq2q&#10;HyAd3JC+KQ7WU2J1O/1e2O4chr949RvhAdN/HsKpTQ3PAwx7GLp6zLonP202a6tTZEpQc1Ei/1If&#10;YsYlFeBwSJRRge91c38nVHavkama+GHAqwqdnFpWgDdKSJcs1SFjaNpDp9zRcIN4Wj11CsMONOW4&#10;442cmIMTQwj0gJLxoO/PNs/OoSssAmwlgDCH7k9fSLlEp67QmBJn2ouyfxw/HnJ46gMFZ31r5LTz&#10;XFOG5hV+JeiSieQ8Y/4tM46aR9KW4pStDAQj2o3vMuFXQZfJgPe/dkfjP3124+wTZUiZN+L3XCVQ&#10;fE/SZCfISxx6dLYajb5AJzYRhI7YaKCim0UBV4g6DXxI9hxH8eoxXNExOid6XZ8fUw7DHdBooTT9&#10;MGvQNGIBbARItJn4iqnTyYLDHMFYOVeagMLKalirt3DjaYSzhVNhlWQS671q2OxUw+3uXrg/wEpN&#10;3+vQIZgiiU5OZ+C/fm7ODaPTSJa4FlAU6xC7FCftazF5g/jmcSsU78s6GnuWFrnGhaVS0S0Cpms7&#10;uvexREbVTmxHB1BjMRxXz6oDsMdUAUQwgBt0qtEaHX8Vo4LhZw0TakCc6g6ZXQAeJ6xbAfg2qnBA&#10;tUlYheOrAWir6PrKzKZX5BsUifVuYNhora+KDcSS98J/+tznwtV7W+HqjTfCjfs3wjUcpvuHe2G1&#10;WQsnzl0I9/fu4U4jYAuRcJOL9wC8hqg1KiSNsK5Kpjpo9xG3x3wbdcWGCFZJITYE5JzmVOkeXQdc&#10;Xj2slRioOH8U9Xa+vdRBzBb82FLFEYmi4k7S+SEAKHWVuvbEBLECIYOtHGvmTcA18yVy6Gw7SHnU&#10;n9xd/B58S3WTcpU6r8/gMp0Sw7yNA7j5mDvSnu2AKSiSYLcAjQdk4R7gfxiliNLs5Xyu8NKPn342&#10;ASJkWl4SKC5T4z22a3BIfZThWv2Uimzths9pgLatV2n4hl9VyZJdgtMApbB14LKDeJPXOs31KraZ&#10;epgb6KAgyhRdXtTmwcF06YyjSTfs9ojjhetcReTZxI9uFbFpFfGtAVhUcbdo6SoCCNU7xZhg4oBr&#10;naKSZFeURd0MW6Mu0ZEZPnUIN6O/3ZQ6aREH0rKeZW8V3bje+kSdFfuPOmJ2WuDzdbJ5WOzZ/kQG&#10;iZCt5Tu5Merf1L05H4w9WBchdWgT0IV0j6GGbnQdbvAMYGIu8johaDVnpCMpbBHA1JuuQehjvdon&#10;Ya8+gwAFxC6P4aqw1pYquN5QTgO9arMIpwOYOYdzAYvrp1bOhP/sM58L292d8DIZyP/s5b8Ir9+4&#10;Gnbf2gtVrP2mZxs7MPDN5JIUt2XgJgAcHzUCjOxkAVqVMMzoRyoHpoHjiMnoJ3L2XCct/GoTBqkJ&#10;WZPA+lBCh+j7SyNzO4qusYlwbWwcPJMXQIWAvi9alOEM4dKUPPK0GR3H5eoybwJvsggKln6srJ/t&#10;yW8R993mmxsFbQq7CgNnDh2oR0a0sRHASLWzL2XvZtu0ICU5Qzho4+ltHxTXPh6PtnxeWt5JgQSK&#10;76THe+45EZCWUBusyRrGhPcVsf5pAZULNAa1SuOkX6HTIrsKncHIg9lgn3vQ56j/4zri+uHYcB2h&#10;ldtRe+gbxyjjnBdEi2aBjtXpjMLh8SHZdwpMz8ncMHAXa2TlUfdoFhwTiu72W+EAXWadHIsH+jQC&#10;qkMavB1yrIHB+iKaDe34ckf2aNfxx0UqGt0WRAFEO12GbxE6OaWQ7TEBnI7Iz38RION2xlEaq+21&#10;QkE0/sgZ0c0tWqZJMa+G/m4DI8CZaT2cGWJ1HyD2HUOj3jCqJPSFdDKtBkBhHkQ5bieBMppjHa7Q&#10;mN+SMbyAW0FQYPDQQruCEau/R6wuztob+BVeJDPMpUufCj958cfDH/7Jv8AI8ifh8KATmO2TaRl4&#10;BpwVHwr6+064tQAqC0u9FmvnZelR7whKfA9pYlotXa6ii49yON+Mt5Ot5P18d4c2aSl2se1NjgqO&#10;lq7ZzZOso44aIM8AJ3iZ9VqxucI3FZ0dPPgCXP+di0Doz2JVaagOifpFwNSpK6okOi5Bp+j1wDWc&#10;tjZRKrC6AreO61GfmH1QysoGsfipvvORT/yRBIof0ATqg3z7uJzbquUKz2spNW+djTOKh3Rm+kg2&#10;5zOjdB59l5OQz+BgphU5Nxy/EbtEqiGKcXMcshc7ph3PyBWdtKfqpCjLNquYp0LflFbHcATDLhwj&#10;OrVTuOwYs1uC69gEKFeqTXhBxc5i2B0ch+3pQdhjZrpj7h0idiKj0Zv4vIKxSBldenwAO9Q1ohZd&#10;VI4p6qvoKL6LnTjqG6mP/AQrFiDPd40FWUsujMflExEZLdNfvFgg4BqfQY8sY8dpYGVdJ2JjE5/M&#10;E8y33AR5ym06ptMaYoySqyyoKwRF1Xn1oFmligHHmRF5H3V20D+KiwKSk8a71ABGeaQZWTv6vT5W&#10;f7jM1Vb4XOvHQ+s/Xwt/69OXw//yv/0OluG9mLEGeZeIojJ+jOQZmgNaBSCW84qRPhHIKBi0yPSg&#10;AiD0o5oRaRg8gJf47f3+BYApS5iRDQyRppIn0sY//ODudcIuYyWXo5swQIhQBSzEHteQ4uIjMk7d&#10;ocdtySktWfvjWDRkOTBzk4BXA1ibJIAw/VyF0TZmCqKGFunPMqJrGO8wQO+sgcpw0gogORkPt2aF&#10;0hPnbgNZPnAp/Oqv/uoHXvQkX/CZ1Wcf3Dy6XsLd5sdoY6dN1Kkivsba7RgGB3en069AZ/hd5Hxo&#10;nKZ4t2E6eg9okGOAycgX9W5OX9lHLOtiedCFp0iHNNi/yv0acGSzBJtjGrO/I34dAYLCFJ3kqLJ5&#10;OQCZsh0DsYxOMoX7Gf//7L1ZrGVXet+37j3DnYeaJxbHZre6RbYhuzVR7ihCFANO0zakROogsGIk&#10;AoR+yUMAAwH8IPRTnvKUIIGiWAlkpw05UiSYaBqwEVlyHMGRYsVWmkq31BOLQxVrvveeO517pvx+&#10;/3V28TZZZBWLTb7krKpz97T2mvb+/vub1rcAGDnEiVyORCrwhUzY0BYj6SwAWq4nHFlrSsiSo5yO&#10;wDMlzem2Uq78oMRZvwTqtchr3ylG30lBET0VY4IIipV3Ec3BSUTlc4DhuREWdgDxxABO8AgVAEYG&#10;1yGewLm10BWqL5zQdqOPTwB+TK5w3HBWOLkfOV6KoESDaWERXmQ5UX/L6PZGvX6CPCwvsxxEB3cm&#10;LNdGlllvb5aLpx/n49BBj3ZUbty5Gd3gHGtuD9AlHvE8osbAadsAtYIxQx/DkdZyI27P0ZYxbjWJ&#10;LiQ+wf3rL6oqIuPgcHLsc/JjVrlEx4cPCBy9X5wunFwXjlBubo7+0iDqQD2gwQVAdmQd8XCE3soD&#10;U18o75hykIWzhgoZfS/8zWOJVrd9kXnOz6ycJaDsCVQPy+gNqS/gyHj5TGgCSpQEMNk93CvbhFQz&#10;6hIeBl/j93f/8hPP/TOqnKV3jMCMU3zHgNz3cFKuYMLo6eWg+OJ0sgEKdlRb4I1TvwREuAU+3/Nd&#10;OAMISmuqLzvxAODncHjEytmHqBRdYqkFBDuASgfg0iqq1ZE1quJnpm7OF3oAWI3g9vYg2C2D1OLu&#10;00NPeN61XtAlLcF5rLLt4nzs7IvFwTprvhBc9XALQ89W6anjklukJUEuWuKR4fnBmYhY9lcBMMmT&#10;UJPgkORp2EdBL0DI1vD5lRepxGycR05CaII1gC4nDXFilC9d3PV+4AyLxOO+tElYq1WUnwt4CrUc&#10;SPor8R/t7QMIzjzhbpBBETy6P9vEGLQFR3bV0dpOuSc5qiNcbfYoZo14lRPKm/DRmEeE1rXF5Ep9&#10;Rif6+R//eUC2VV678Wa5uv8GIC43b92MN2OvlXmCW5Hcp8YbKgiXqFN7HMfDPnPefsJhZTB4B7zm&#10;R8K25Jxb7/cD4w7jwFNF56chB/BjjFpwic6GicM2/XfBLcVeMtci6p5H6acSCV1MEjRNjoV1eqy7&#10;1QJc5xIh5hZ4YeYo32ZavWOFgiIqmkOsznu4Xu2ip4Y9x6q+0DsaHl5JgbM/7xqBGSi+a0jucwI6&#10;U39oROUxLi8DLHkqtVv85rFIVx0ULytfcDmmOakLDmORVYyWEFcubpyB08E15+6bxIXdZdoYOkUI&#10;bI6ynKYmCOlWYcAAl9icklvVNUIzA+7VpcWAEYeswbGtNRrOwAgtZ1itbX1d0foEL/xiGWD5trw2&#10;ANwl7xHE149iSdWYjxvRHHDV764FgOt36FSwMW2XmMCESugRtyFJyvF8qFFilSg5kdiHnLatmXOM&#10;pR3sSRSX8fZ+WcKq9NQy65TMYUVnPBb7iMwYWxQ/QYboUGWhdVduc74Llc9jqMqKhoxJm1kqQxZ+&#10;7xOGawWwW0GfihMUZQC+GEoWrIv2B8CZTz6PIUGuF2ZavIUT4zrto7byNz7318p33vhW+e3ffwPd&#10;Ih8mNAtrq8u47WC798PB2HMLZVUx2nWqgzreDfjV5MCA06mQqpAMDBQ70porV4mIXwHbPvJRQKzt&#10;ANg6Z89pWIFLbKsX5edMlqzxjE4Va0nULLpMxdiSwZ5WyUaVQizaaaYfBPGZ8ac+n6frO3eID6mx&#10;z4cnWKtu8CNyZ2e77LZxNN9+q9zCbUlXoRPM5R4weC0CkczS/UdgBor3H5fvOevy4mOWAXBGinEU&#10;TQhbNeoTL6kvdOWkRA+Zhao41ydvDX2PEbAPlnhJIcIeAU+PJAbKMjI3DE6SYGTJ4qlbcCIuIPo0&#10;aiNBUucaLjjEWTzkxd/GKLCMk+IWuscTo4OyOlqHOOcRG5mWtsrMDAjP9am39+7i8IOrBrrLIYTi&#10;wlaub+zKfxo3aD7YRAXhgiR0G8FZGwFYRuloR2wAbkneIDCaQfceiRsM4xKERuN1Kl7B6n6+s16e&#10;NJTVEZZzrMsd10qBoxuDWEMjCwEkGmE6Qxdmh3uTz6TyFvq9Ofo4Byc+x/TGeYxWrrnir0O//Xjg&#10;ihgx0o+RsRPDpfqRoe3+aGn0b3xL4JhYWxv++8c++8PlT/7835Rv3f4W+kqWcTjA6g0k0wN+cmQA&#10;o33mZrunt0BjmxKJVCnU9VbgwewzdXtPktf5ZV4xfaEXAJc/wVCwpm/WRf+cveMYR0CmrjqWtpuT&#10;70h57vRZzlCdbnS99FODU9Z34bwfFr5KACdvJAUPUQ0M4HJVuWQmFas/GvPxAHVBG0lGVcAuOuhl&#10;VA2zdP8RmIHi/cflXWfb6LsSEYeXEwksgOXLh4IIpoIXlhc0gMa7LdQoRoqfhn4C+8qYebX7AFkP&#10;I8LB3u1wml0i5czh2pHynKsKt9SH4lHHJfSVRJcpb2rVISPz9cm3RzlDXFNaiEI3edk3dg9ZDmEP&#10;4wuWXYwyJ+FSTq10yyVe/DuI1juI3jcRqW8PdsAlQJE5vNAo+jsePyBWAUAA5CeRAfl0tqKDgC/x&#10;CQBQqVPNFO/krTwr5zmBC+rgz9fBqlx2mSECCD22fLI8tXa2rG7DBcqN2WZy9yHokXo69J5zAGT3&#10;CCMEdRj+S07P+qOnBBiNYC03bbBdx0GRUQ5VTsmUaXigiuo7g8Wql/WKTJNipO2TA1Sg/rGnf6T8&#10;4af+z/Kdf/5t1B4+G0R9rMJzWPBVfVik92ZOMHcGBC2Dvgt4DfioQ4zoLGhag41yqLxZ9QkgqPuL&#10;ob+yuBTc/AQVhiBJ5gCXFQmCWdOGrWKyKcBoo0mKvwa8zXvFlpGhDgGVvIyhhiA/cBpQBLwuYOg1&#10;HcD0tdzi3bjL3Oy3WOzsLhMKzKN132ZM+MDna2FFs/SuEZiB4ruG5N0nxI45/jgBnz9wR1iRobo4&#10;3fol55YawCAwllc8TBYvqcYY50nPYyQYrp3Dmgqnp4zHGs5j0Q/AcI60VFlDk4XG0oisNUz5PiQJ&#10;ZggxDKH4iYYUuDY5LR2Mx4jVB/sYYuBE+y6JsOwCWhgkiPS9fnKJWI2rpb2HUWOvhejsWsWsD40r&#10;kNbyCZymFJI1iKFuqoCI1RqyY5ukdgA+rXKetMAoRU2JN+gTOmVsRCLu1Ahwkql5rr+8BBQuej+X&#10;jGAuShkOfwKHN6SsjgYWyrJOKhNf7oFBNWoQwxJAdcyja6UMXWr8QAhcFJHmZbYK563CVlgm2IvE&#10;iNhOfTj4lB/6zGfL7/7h75Zt5kJ3lhBjAZXKJZu/ApA3Ru9L2QFDOwogR4wFbPww+sy0VqcSRWc/&#10;gPwUm1sAYIf+xykbbtytHH6SY0ebbB935J/wG4D0wjTZFnMJfM5Vb+arK534OOz7ER/kHkaTuy6H&#10;gcvScELYMawwPs0e+tbbfAhvHbFGeO8WH+M9ShtimONNYvwp5sr28ObM8jwd73duZqD4zhG537HW&#10;SP45g6DMM5+Wl3IAofC688L7lit+1Zc6HAqf4zqHWLcRiI9rzjPtsiCwIfM10oxvv0kQVKaiAZZR&#10;gpkLItAPD0ePyhlwrgXwpXTqiLgIMDnPWPZIA4IEFH9HdHZGihlhSXXt4n0DBDBzYnmNyM1sN9tn&#10;ywDOCDmewKS9ssU0xMN9/GXkcqlN3k8OTKKzJ0b0DkDJ5Umc/FN8i5UVygrHaEYBT+7JftIuCdjI&#10;Mgvo03RX0QEaVWFmldBcwNcxwz9TMY/yRvQfXjPAYF+k2XnQjBCH4SbVfQoAh/y63CfT3EIuljs0&#10;Is487TQsP5uAYBpPGQyTLonoXdHf0hNDRnzyyafLWUJsXX/9VllBF7uLCxMsfe2TfbR/U3E1nLJt&#10;4d6AFH3JueY61+oHgYoFRdQVisr6U7ouShduXD2iQGkpjqDjaVmOuB8hmk1DGbPssD9NqY98SYoZ&#10;dDqO4dwnMHr/Pn6yt+d75XXcjXwfTxE/coGgxn3EFacuKhncZXsdP9kRY72sJwJFUezXeFNe+uIz&#10;f2U2k6UZ8HdsZ6D4jgF5v8OIeLygRqqplj1W9eOFVseTBCgYZsogpR2+yh0AYRVxVh883TuWMLBo&#10;oe7zJXcZzu3eThkCCnKK8pj6oeHeGG4NniT/oj8CqWrEbG2qiIMAqz5pEzgDFeqJwALxT0CKfcTN&#10;IwCvt8vsmEPcdgYAFK4tnWUWNeqejJtLaw+RfusW0cGJ9M00RUVxwUDXEoqG6OyjACbhqj/zuMJ+&#10;Zm4AgvLJwBKExlYOSgKn/6oQdFaWExvsAu4AhZy2UaINZADikQdOG+okfANg5ivozVxSjKUdcdJm&#10;7DoChioKuMQJ3KKGLAHDtsW1ifocYwHRH2f5URHtTWJ3SSDgHLBKNJkTOHqvYa0GoJAghxhtjFFp&#10;38xl3Q0wzrtPcSPqb4wdqdvyTdQdQGMcfOZ53oChASQ6/PIB5ZqMpYYfoYzh5BY/QWlstnLIHjei&#10;c9M/0ct+Wk36y1Z1gY70grzuQVsshfHdvVuoU4zZyTxsAswOBUV8W+8S+X0PLrLHxIF5vhBYnCMZ&#10;0KkeXbpSOzH7e78RmIHi/UblHecmQz7JnXIFTuoFCUHC9+X2qy1HJR+ZRc4BPHWPXThKffCMw6jb&#10;TFdTKODhfAZOloPNs+XO1t1ylYgrWwAbkcLCdRotWUOCTt3W4Sw4jRIGIVByl1CIbo9IDjeJoUaC&#10;xo6B4QUKh1sZyzkCyPvo4u4gFs8DmO39fo3XiAHGhYwWUP6f7+j8jVGGaWbX6BohEaqfHlZ168ga&#10;MOCK3K54QTMiytl3f5WABUyAWBwiqauyzXGcoR3zK/RW4wps4jwg5IxCx2wRKncBeakdbWJE6NxP&#10;n1I3ZWhIYbpz+upHooOBxuhCGmBa9FtfPYP+CiZ8GiowcqSYG27ONokkgiztUvuJwxJ2bMLBOpUS&#10;1cIeH415HLmPmCqZTqYjFCwoyzHK5XLoGtwBKs4nOSA8Z8fBwgVE9YV1oSuePS44bblE+mjgiTHl&#10;2JyEUptideqjvZZ7v9Sc97LuSQbdiJM4oBixnZv0lRQMX1dnCDiu427TRYds0OF91SnRO/M8eUe0&#10;7NOofJjvMvNpI3b5+9U8O+cIzEDxId6Df/vE5175Fzt/9BXodA0AfNFbBi24HejCV975xpAGxOFK&#10;a7hJQBSLhpSHWLS24muSl1LDgXOkT+FofBEXmnP4G14d3+G9rVyYNOP7KxVlXRBApI9IrA6xCSeV&#10;OcUQrQ7SkC7cJwYgHHP7AMaQ+uZ03+GpDuGg5HIi2mKdHhJ4YgFCdorgCnq8kwusTT3ZIA7q6zAP&#10;gAP/cGmmY/RIazM9k0sb4+NmzEXZJjnRiJfiDTkqcdtgOULOARiuRy1D6JonXSPThI2jf9wftxOO&#10;5wHNjtwz/4bMjVYfJzcnP0ejYzCxCf5UH0SFABg680ROLudADHobrtKyA1LTsXP8ApCep7whzwr4&#10;IsgDy0Ts9hDvWXlx705ZO7VRDgVuG0w+t/kgxLDDM6CuMa5BFfm5LhDmIbGlzSAdhz55QRAOEV8f&#10;RWjjMUa9wfWh6gey+9y8Xd1nwytWTrB+ZOS8uZxRoKbsswmoCqzVLQcfTkBOlYGBRg7JPVAqgJO+&#10;w7i32j3VnagleHZU5tiv8Rzsu5Z4P9KUfWU8//+/wLGO5cOmGSg+5Eh9fv1HXv69u39UuYYyenGf&#10;oA0jQKgL4azy5V0DBJ1lsoILzqLx8VB+q2TvEJDgCFBxzrNCpwCyMb9aHts4VS7dWimvbl3HEfkA&#10;3ISwsODuA0QJRcWXHZsMU7mYGgYAwPRxpzAojQpQHFOcaxrDp8AFGh0aImaGhjik67jA1YebOODc&#10;gAAMEkkPTnaBqCmG9OrgR/nYxafK9g5uG4AFXpC0EXjEQdywZgJhok4rXtP2iVuIUuya2CBACh8c&#10;AB/gwbo5z1fCcFsdgGyARZxAknEsXwQA23imDyDeAQaeMUEX+lq/4f42J+ge95jtgxU8zBhj6sdF&#10;Fxb9+WJmEmgA8xYfG0FL4NZ1h1OZLbLH+DmfWN/AiM4BLAeKH2itZu+t4U3mChNNBuNEH13b4hLW&#10;/v3tMH3iIR3nh1iqiE7Z+iqqBbR71eJby5J7DvsJok344C0wpbOLuOw6LguoSgxEO6T/jr3uL3Oo&#10;J+TeVZ94n++Ab0H8PP3IUI791kcynwnOVXgkU/Lxh/6qStCv1PnVQ/bnmZlzxFh0mBlk+10TaDJ3&#10;SBV8RNAfGtTCd3PCvStICZuMAtm+xqvz0hcvz/SJGdz3+DMDxfcYmPud/qkTP/Lyy9d/d41X7QmU&#10;/M8fAAyDKdiNo1eEY4QgO7z8hpJPAAL21X9Jd5UcIAiONpj+dU7H65024b8gIt5WHb/lHlScKxxK&#10;RFp7JZbj85GzFALlCZbyKoKg7hvqJTWERP8oaHJO/WPKBOTw8U0IrBZuKC38Fhf76MAQYQW3BcB8&#10;DlHXGI2CTwswHUYsh+iwngdnuD8xGRUhkcxSMYSn87LTD7kabtIF6Z1x0mV1uQnzm+VyuzhYy96o&#10;P3XJWEnfILRZgB5CHgAgseBbESDKVwXdJLNBnOqHflJw0dFZ45LxFOWURL0WILGMY7cfhgwyoBaw&#10;FoQ0LpAOAAyXfvjf//RfltfefLUsP7aJSoJnx3n1iDpkq/sTGA1sLmMsR8xg0iXAiGfrU8jzwQfT&#10;j0WbueXqDpcAQqN/G/lGwNRE5m3waj6NPB/H3734FlqWRchlusN5jviRx/Ns/fhFYmDfmk0MD+UK&#10;1FV942h7SYdvt0byyXuG7qHNvnpEvTDRcN9TN1DsKzCdMwOLY/c+aQaK7zM497u0c7hzBQLpQRch&#10;/P0WywzAERKoJZzjAPYNqVHkixWVF5EXUwKR75DyJC+C1WIdPrN5uqxtsUASACJQQIbSW0RERaQQ&#10;RMCGCxIE5YaO3IcWJCf1TRE+uTFgSJ5qMAEwzMy0N4lsFMKHC8WvbewsDKIzHwDcHWTtRYAnLiQU&#10;Ooe+bYG6u+il9hDLB8xUkYD1KVQVoEgtN6RfoAYWWKCA2AT3IoFG4Nphxsytg63yzOkzZe/OIc7T&#10;zliBa6YcIoDRPyCR30DODwDUqXxImerNrGvCeI4BwjHRqYeKf0z1G2G59zcAXPsE7pWR1Ko9Rke4&#10;Qb58cBxeuEGvJXFdZ3vFWZcQ+Cf/2z8FCOWEWSeRMgTERLaBg3XfgB01JBwcImAYEGKb2SoZbUql&#10;24q66g6XWdRqkec4Rz80wsWPkGfD/9xrTm4nyTnaQg8YS/vo6WlyP9maE8e2aQPPsdk2lzw2Zdql&#10;H5Lsv7McauXeaqwrX+tt33npP//sL8xAMaP13n9moPjeY3PfK9BNb9jqX8E/8IU9iOk2Swe4nGYX&#10;0W0JCwDLhABAlSvgjaxghqJHbknRSW5DNxXXe1k3RqJzllkK1ag46svkEJRQBUdf5kZRf7/GmEcu&#10;JhxjgBJukTIEYBOXIVZ4Ba7p1tJmK26EwGiTASoO+oi50JQ8jqmLvnERI0mfaXoHOACDIVUsp83R&#10;k5FTAKHg9A0UQcpFNFPWB5DGnL/b2ytv7N4oz568SARtArciundxUnfGixAenSs8qkyXK+8NcSZW&#10;vZB2cd01lhfhxLqUm5iBbI0L6U+DhmPp2PjRMFp11nGhfkV9KkgaIlPKOSkVY2Mvv/MH/6j84Z/8&#10;q3Lm4pny2s41PlxynuThgwQywiXSf0VnxE3lWbp17BlwXS5eLg/QV1Re9rnhemR7HBefdY2swzMw&#10;n8ecz6eNfY+Pp+bYZ3T8SgN2U8zjWgXEvEvTAuo4+ZGtetXoclO+n1WTJXInH8JEIGK8OOjRuyu5&#10;PPvzviMwA8X3HZ53X/yFZ37mlX/w6ksv9Sf955BRntfyZ1SazhgiAegWQSoZmViLlXkkXt9w/odj&#10;lErRwbUAzkX0hasQV+eQx4AeL7MpvJe8Ah67AcnKbXDAOXmCOCqzlQ40OoAmHEAiELdGCy9IMnKI&#10;1dkaMKLAEW2BpCEUOQg5TwIyIFMbUmpCJBnTKuzXIvOqVbZRavSOI+R5F5WKewmNC+kJJDbQgK2A&#10;UeL1Mdk4LiG9g3IV/7nv9q6WE6efYA6zvoK0BWNQmxBiXdBQQNMH0cWVtLqPcEwM0Ml50ifXUyH4&#10;Nv6dWO25tgZHu8K0xoAkocg6nFNFYdisESK64qkit23qo6s8xO3HpUPxKi2///V/UX7zH/821tp9&#10;XKQ24E7pM9PftBBPnNFDxwRB9YkCY3XLyXDDBao+oJ+MsfEXl1wPek0OkemUissCjyDKVh1vwsDx&#10;wID29CcPidtNAULG3HE1NcDovucEu2a2Tv3QJZOXk7xuPu+jutyUbb38PX99f0yOs5G4e/oqNl+M&#10;emn29z1GYAaK7zEw73f6cK5/hdBSvTZEus+8UucRLGDZ7KJg7MLhSKi4Bca5OAAmSyRhAZIGQKgk&#10;ADZC1AtwRXKOEqLvuS+xTtx1VgVleI4XXEIQHP1lepileAP3ZToYVCCTFMDyAvm9p48ztxyToCnB&#10;ybsY1io+iIKkfpLwUyM5JIi8wzTEPdY/GRqmDBJcYv1j3VJG+P4MWW51hDJvpJ8fdQgEcoxjCM6+&#10;KRsfac2FO7yLCP2t3uvlE+cuxvVmkbp0Zp44FZAvRsOByoCqonTus+uJqM80ud6xXOAKIbb0sVvC&#10;lajL/YZXQ+OJKA4w8tPncISBpMvyAw7AIf3QjcnAC66Rg8NK+W//3q+W79x8rXQ3l8pbt99iOYPV&#10;srV1o4xwV1J/6BhmoAE3n0MGmWdAy+iWYM0efxbQAxuiTJFZrjTRzEVT+05HshSD9+Vj6DgrNpNy&#10;ffq8clifjR4G3Pk9qeEUBWGbJoSaK9whz69JHvsu2EqThpq8D29nyXsjpHr4EgAAQABJREFUILaj&#10;Yjl2od4y+/seIzADxfcYmIc5rdsJ9MiSllj+0KFptWzB9XRYhF0uxrTGC6mlNtZUTyjK5FX2dSYv&#10;+eJeIwXA5bnYU2aL+MYnh/klDv+xnRKG++qwRuj+ss+xoBf3FIhYUkoN/BFuhUzFZ40bFXQlWAwx&#10;GC6cw21ZEvABltz+duUaQ2QA6DxcGstdsrVPIXP+aijBBYnm7TMzh4rpGz/WTWGVecBxrrx2cKv8&#10;0bWvlx8gWs6zKxfLGYwS87tYTQ8ok+mGc5bnvDwRkkTQU3AZORoQcfW+FmJqC1CeZ4u5OLEVh/h8&#10;zjvDCB3ePFyct1dwpgCqPwSgWwAp9uzynf3Xyz/4R79Rvvbq1wHETpyZ/QB0tGSh+sgNPLMa6IE6&#10;BTTZvVxx/MjnM4JDdPmDBXWIWpj5eKimGMJVpi1U3HywAoAp4dgfPyCMo/XJQwqG+Vk6ffU51adc&#10;7wkAshuApDk+p3ovfzmufHEFyjq9tOK4/a+tf3vbfAgt+UAVxyw9cARmoPjAIXp3BsBAQ8sVFm16&#10;QS5sDyvtkLmmmndds3cBolTME8CAx4CiLjIJCiBbxL5cmM7fWUjKMxLkNMkZipGmBgQ9VxX5clGA&#10;ofQKCVSrr6RLgsC0frbkeGiXBCIxchSRW3FVcXpoXVxUdxn3DvaN8afIJqGrZ1Rv57xkFzrKjA7d&#10;VayR8lxfJK4pAIsrHO5PXCXGQqyR/vFRGKJDuMWsij949U/K4AKBYB9jXWtAZZVxcZreAkuZ+m8O&#10;jrRFlF3ryDKgAJ1Gny7W5gWMPobfci7xHB+giYAZCy8cpf2ivjkBcw8gBlWE1gPciuQkWaSh/C8v&#10;/1b57/7ef1+e+MxTODjfKTu3bpRzzz5erl9/nXLknGv9ziF3/AOulMFAT0GMUeVDZf1LqDkWCLsl&#10;EKsi0CgkxGTKJc9Z0d/+5+OSrcV4TgDM6NTrFs/PkcozY3u/dPx9OH7d88074UwcP3gmOcW651GF&#10;WI85TT0CKP6JrclsvrPD84DU+vKXv/yALLPL7xyBv7jx6Rv/9/Y39If9FIvsnZMrGaCbGqAzMy6h&#10;EtgChNTFSVhwMVKOFDDIWi0CF2tCw13eZFnOP73x7XKbucgHgEMiPMu5oePSp8+vfOIcSgg0IjAX&#10;4OGI/77sKtM1OUhpWp1V9k8vsuE6P0U7uUPvsYxqoqicRmQszotlUg5F5D4wKr6DfdxrJMQOnFkX&#10;X8qsTSy3BiglIjTo7QwO15yJYs4Jx/xPAAd0rV04rFt3t8uVN99MMIyT586V048/hnW5S/Seg4jM&#10;+YjoN4nqYQHfyRUCWqyvYYRiLWYjzSzDLarL62DxzdomAKGgGcMKX4sWpv9DlAB+SMa089r4evm1&#10;f/jr/P7HsnoOB3WiAx2iT8SZs/R6d+kfnbO5OsbzIZtHTM8Hi3POMVY1kCVtiZi9ukocR+JVLrMU&#10;hCHgdMbWUV5O0Q9ElgwVkOCaIwWE29U674/nwvPPc62Dz/PgWQCUte0+wZqEN8HTdvnM4uzNs87z&#10;9Nn53+dTs9SbciyHT/2MtU7xkQL8WAHmOupv4qO4PN9lvnP5u7/82f/0n9UbZ3/fbwRmnOL7jc77&#10;XJsbD6+ABr0m6CjOLky3IwAsOsY2YCcYRhRdP82cY15MiDsgwgvsS+x6KteYVbGPoWaAWCMWVU4D&#10;whS8IB7LkE4azsCt9BEKQeyLyKZhgPNyKuHiIHg5vnCQtOeeUca7QljeT1XsZ3YMnJc4K8dbLeNy&#10;ohUYBO+DA1auQ/x3Ya0RFbpwljib+gCJmJAhSAzwiK62D35Ny0RC1MBF04+jNbL1WCf56jfKG1tb&#10;5VPnnimfvPR0efLJS6V1h0C7iNFG+7FDevr4QXEVvmUCWbjsKBei13Te9UTXnmANHBht1oCzc7SF&#10;tXoZTnFY/vDVf11+9Su/Vv7wlT8uq2fXYlxxbrd83Rh3pAxCLCeUmwF0hOGQNSDxJYiKEGCv3CE6&#10;xDXAEO7WT5Dc4UgVCU/F9XoUfeX2BbkKZDSM/XCwAqLPiztNeXYONNeb52zND5Nq7ERbUD9ylpVE&#10;eT5TVSY1Ijpnef5pC3kaLpHbeuh5rjxMXbM8vLqzQXj0EehjbV3GEupKf0bSHjEvzZkFAxZmMujD&#10;3c5dgOIoK81toqBfitiJ8QPifKt3vbyxfZ1Yd3uEEgN+Ig5WUTf6QGgHaqxcnS++1JVfDQjgvuAq&#10;IQuegpRb6XwOcV5/u1ixOY4wJfcTWpL7qNgQJ2XuySQVr1sbxGTQgfg1AiUGo5XgAgjUBQRTD3UB&#10;erYuwS/kkiRYfA8PCEJgzEHbriPhWAf3VXSAEPC1u/vl+q1vldcIZ/Xq4c3ymZNPlZ869zyISYNo&#10;pLNIVPUlsC5T8zDpwyVOw3Ah3jtGHblVRPMxXtZaluFjEa075U+3/qz81ku/Xf7p//F75fb+XeY1&#10;s3Qss9kGOKprECFMRtrFx4ytAyBoOCD4STJoEVc5PcczWoArXWWhsGW4xEXWnRZDw71zn1ykfosa&#10;LzT0A838oa/qgsMZ1m2MLORxvHyefrDkRsMhCpZ+uPh1yGPK82Xr86tncvptgEsm6vaf9zfHPiv2&#10;fV3SHa6zZ400CdGf8rXEO8Vvlh5uBGag+HDj9K5c6hV5966wJMALq/iqDRDb+hCNYqTh/o8IrrCL&#10;0eHozpjlSVmqE4vlAnoxwauP+83N27fLtZ1bODoztY57FLW0Xsp5CHaQOj9edr/4bCWUiE+c1LVH&#10;DkluL5Zr8/BrElDFeUqBatWTwfeFJDiVssQE98iVRZu8aG2VgCUoT5AJIl5GVE0kHowhsUgDKlm4&#10;SQMF5busq1bjecTGNuDT5iMxwCpcWVHIFWyTcxpgjpdRGrMcwA0+BFtX/7R889Vvlrc2v1s+c/bJ&#10;8ulP/UB5+uknysbSZtqqWHsAGs3hrO36LQZqcyQ0KxnCYhcH7K393fK//uOXyrWtm+U7r32nvHbt&#10;dUR0XJuoawygGodxQIgtIdGlSEW3uC3JfFKOUOJYCU6mNuC6jLvN2voGgLgScVnn+CM+YgM4Vjlp&#10;AbAZcwr1AeTehjsToBxZ9bg5Zz3T5xPQlLvjOCCcO9/9R2AMJ29Z0+falF/fhrfPW5bcoTEm7Y+p&#10;ydt8KI2wLlDO0sONwAwUH26c3pXrFy//zCu/cut3XuLCc6zu9/wBxOJk/QHc4oAX9AgQOUJ83UNs&#10;XCbAqwE+s1A9L7H6wj3C4W/j+M3UVWZzUAqgKnioF4y/Gy+x4qIWUUVKv/ymzFLh/TbYRBae54pE&#10;RFVVH6Y5lhTIg2DlJKPHCj8hSQmUlUAES9kdy7eMXKUtMcCSRXrTNy+hyQBJxTQNmEZuGQL6AWmM&#10;FC0KcDGoCdYfPSGZv1LroM+RdeGaR6gVXMEQH5vMJtk/dJW5fvn9u18rf3yXJQK+/c+zZOc6UwPP&#10;nzxdHjt/iRk/J5lRQ/tB8cODQdki1Nr2dq/cvnOnXLtxs9xhO6Kcmzdv8mEZlbMXTmEdXiq37twk&#10;6C4h91mofjg5SFu0MCfYA2Vl6wcDkT3GEMcB8Fsg/8bmCbhEfRkZX/L2+4TJoNPqDkV1mUG+a/SR&#10;sWjG0XGiLLlr9jL+/vFJxJDm14CbGrBy9DVUNc/BvLmVbA5Rk9z1/PecswrSdEO5fkTrexEuk5t8&#10;bqpqVEkEwLkeJ3NvnKUHjsAMFB84RO+dYYReEZG1Z2Rp1w9xyU+JQG7RF9T4d8wJwYjShyOEAyOP&#10;yb+upXFEHDAV9Ppfa02WS4xVWf0a+wKasm6WO+BMgJHyDaqakqjHQKsq1xVvJbJM8eO6HI4+agZ4&#10;oIiQqkSmqNyQlPxjG04vYjjtVYfovGo5V/siiAngAoDEJTdLbdxu+6ql+whuzNSlr+YTcLS4W9aE&#10;PrqKXfJrgDHsjcEmvHsFgIELvLPDKnO0Up9E0Jbgu2+UyVWi2vwJ84s5NwQMdbIW2BVdw/0g4qb8&#10;Rcd8XC585jGAq1+u33yrDLd2ATd0uEwT3N8jiKzJNjAINJEmoBHkWFWB7iy4OQLcTNljudS1dQw6&#10;qDnm+BDY70PA3K3PwTGSs244N4ttQK05l63PxjIFQjciqL9pynNjv4JgfY5vX21yvb1NHZQpN1uf&#10;HWPHcc4HbK3H1tWtjyagT56MFSeUEGbp4UdgBooPP1bvytmatHut/iFT/tovRPsH1SVUPhyakXGy&#10;/jG6JJzywsk4YyXhuHh/xSaV9TIgLhPKpopxEFAIyRwQcoCGF7zqv3jhoabc698QR4TDChKem3Iv&#10;zRZcC30qSksb8YGc5tFgkLh/3BfcYMtyUfxTCPRGwdZ2WqwgR3tsC79wHmwFfq0TR/RNojXOoWA2&#10;B/jEGs79WWmPqC7jttEWyA/YuGphH3hcOMXqcsymOdjbYwAMpg8gA6AoGviH0IxlWRFXg8shwVPV&#10;1QbJ7IPN3MdotfOWA0PQCER4ZpoMsOS71nMa5MCaF31nDUVmVkoUhAGMFpb0JSzLJ06wdjJRyhWP&#10;D+EO+3DCLnta13N2DKecHn11TB0l14TRV9Ofz0w9oh+OBgizxAIfp4BknlUG0sLujaNI7XN5L2AM&#10;+HHdxyEH3wCjx/5sR5MCtJ4n+Yz8iFquMTQNVDJLDzcCM1B8uHG6b64vnfuZV371zf/5K7zSayxM&#10;/2IPK+ccSm0EK4hDTBtFz2gkFyFJ8Vn6NACChBKHXimCc1qL63sLsUFIIQYIpka89tWvL7/vfK55&#10;P4UlmgsFgF8k83iBDfozxXHJTTHcwuWqppVwvt4/zeFB2pRyoC7Bk4khFIe+1C3cEt0ItxVjAyAh&#10;XDlZp9YnRslN2VLAgeuK9IbVGqDnm6DbM7ZjENqIOVI4nGEf3WAK7ngNwiWk1xyFDtApDtHNjghI&#10;YVBYXYLmueZSBfpa+uMrwjEeoLhD1cjcAhnlTIPlpl1+WMhbx8enINgC+7QvgYFxAVqEQ9w4dSqL&#10;b2ltN8LPiK+VOkB747+MH2PoutHZ5xnZXme8WKYL3We6I+VOuBaXGjlrwVA8yjg5gLaFH8hKCTQR&#10;DjvPziyeocygG7skPkv8IYOZ8t+C6ij70QxI5jknO1mojzbUjxf5uMe+zwi9js/D/J2N1cOM0vvk&#10;+aVLf/Pl//rVv78GQD2B0eH5Dvo1de8GSBjAZuGtCO0AH7yd4ZzYjuAejaYt4Ok4HF9DiMdk1GdX&#10;2GvowpfbFCU/W88DhTnnn67+cBCNHJtbhdhKEN4H8YNMiuf1RttQOT7vFcQESrmbiKe0l0XSU5cz&#10;NTr8tGLn3gDLIsAJsNJ2y1HMJkoiXLEiNPmoS9cdKXEev5k2fn4jpg0aeBVGrYIVgGUg2nknS8Mp&#10;zy1AxMyWGUPIhK8J+Bp53EF03AQXdXp9yqkxDumXY6TFGlAc40eZdbY1ETc/O0wewWDMVL52Itmw&#10;Fsyha9IgluPu41oqA/JvnDtdLj79JJNqBkwBvEm1gKU+oxyf2GAdF9aeXsInUv/IAVMID/eMLc58&#10;bRzbOwTO0GNIS7UAu4dhTaOQQTiYsEPbAeGMEUPmR4Y8WXGQLriCoNxyu6J1vQ9g9WtqN/LB45oz&#10;nMhId+BQHXsA0dUPO3B/CWnmUPnBwkfRt8JPskStn6RLIhj4QrexOr2UC7P0wBGYgeIDh+jBGXjx&#10;r7BaX6+rDxsvvAAo05M5yr7HpEaxzhUICLLyXc8F8iXHdJuTle5zGlCQQCg0hwHEKVBK4M1P2vKQ&#10;qsOZmNu8AqSiYowcbDMNsNYsZLLXcBW1fCup99SyVnCYVpS0XJdHFbTHghmVyQEtUrH6OcxLAYjo&#10;QemfQmFm0HBjHMeD5vJc1CdHxHElcgquldY+2gx/Aq9jp+GIejJXm91mGqPbWF5ph5ywt0Sfav8F&#10;RIFT7lhOFVFacG0zo2aIEnGI83WXtVouPX6+nH/yCdbG3i37LBwvD6nRyY+U+HN4d5f+4WZ0i0Xl&#10;4WxPnTxXPvOpz5Qzp8/hBH5QXr11FfBjATCic+uOhSwOIDrzhgZTkNuMO22z+zK3cn7hBDlQoxjf&#10;Sx8cdQf4wgUyRj53xtYpovl4+iyn/8wd0KSNVb9cFR6+I/6z345x/pEHHpblK7hplh5qBGag+FDD&#10;9P6ZlljIs4/o7LKjLmDUBhSMStMAWXO3L3NNwiBv60OkhlNsskr835tqqZ53z/xuA6Ts51jgmAKp&#10;Lj4hKM7VAKU1v2WaJ9P3plynovkioKjxSE616timZXsDwOMsF4TE6EXbEHqmvwmcIpoN4VydPkcL&#10;pVfr4WeZ0ZMGEDhhso0OTe7zeDpGx/MkWy0rYEtmwUXdX0bVvHBV1mn7OwCVYjyXs3WmSps+nTt3&#10;vjx2+UmWCWXdFkKdub50C85zyDHePIR2I36jEcH5IDxz8fHyzDOfKk898VR57NKTGGQ2y87OXvnO&#10;7avln3zjj8p1nMddodGgFC24RMO02X8/OFF/pF9+ouSwa9vD1zEGde4yRw6Xbk52no74+kxouB+D&#10;jAvcoR+C6DYpIyNDPXKS1pHxtGiyw9/zHspNCvMAorqcWXroEZiB4kMP1ftndIGqI6ytAoPvsY4p&#10;vsz+i16JFzfAxAvdABQ5sp887yD8gJrXp3ms3XPNvc1+1Sl6VQyGWMhj/TQjoCXHwU3yZnAttTyv&#10;pRyIJkQruVq27eZcEgcWYfm6xChWtuGaJHW5G4leUJpXLuZjYAQcziC+KRpHq0qZCpoWMi0zrYCc&#10;NT5RZjg9gEiCzgck4EFernHT9Gf+FOIfEnmpu+6Sh7YESKhTEKkIyP70dt1m2oi/RvcxNuUqM1Qu&#10;P/FEOX3qLPUzR/rqNURj2o5x5VBRGRBd4Dc5BFgPRuXxC4+Vz//QC+XHf+THytrKJhZtgBIpfGXp&#10;VFl7+kT59u7N0rv65+WgB6dpv2isUxwHNkBQY7aP428fPaUV2XG27z4v8+tHqIDriOs6VD9aAij3&#10;o15w2OrzIjv3VECUY/eQdqLHNhm413zOjdfglR/PraukUJ9E8s3+vP8IzEDx/cfnA11dcAoaAOCK&#10;e31efiU/J+r7Vvuy8rpnK2hJBsdTrks1pAYQj19/0H6Ihkxvl1rLOn5fU4fcAzRDW8Qf8kFdgqNJ&#10;y6nta44H+AEOBUDaLihGiQ+xa9AwDqEyc/SSlGW5tkD9pMAHn2Znwu1M0CGqXxOI0rIgd21vzQ9A&#10;q3OQwB0zroeTdMwoo/nnrJmABsApgMwLiijhMkslYEoTBGEroR3VeR0AwnF+DR3h45efKecvXMLd&#10;Zlxu37oFkBASjKexhzg82DssZ04yJ5E1bYb7g/L0mcfL3/zZ/6hcOH2hbLQ2yv5tlopiTZwOuk45&#10;5AGD+MT5x8s3775Vtnf3GAdcoGiPPyNxq9pMMxxofn5QgEVVoYyVembACj1nG92tkcnlAqNHZSu3&#10;ue9iVDwb42DykAKCfj98dnLGDlPmnPPsVGDow2r+NmOUFQ/JLB8/Sx9sBGag+MHG6765J/NjZre0&#10;rrDw/QsLBD8V8ATEGiORlxICr/56vtoSRqX7CkzyiUDOFBCbCo4fv9++1xpA9N7j3KIaw2l12UhE&#10;1nk8eX/KEKQgKjfOb9ZerrinPo5CpeK3p6RJ5ADQmJBi4SQlWoi0Aqa9pxB+ckMtBkKRUSDwnpHm&#10;UtlH8pMRQheENSIIzJxofmkkhG+jLcubaGtAXG5Ka0S27lucIytQmNdyYK+o15k2mDjgDE+XZz/5&#10;mXLu7MXSI6rOzVt3yjbzsEeIy87EWcKQssaUwhFgeLRzUH7wyU+Wf//f++vlLzzzPACJy9AdrOTE&#10;ijzBMqJLGG6UBY5cLpTo6QbEyPQ9PwRwiboUtfCTdC52HKYYP/tXYzXWj6VD5sezRVTyE0RtX1+g&#10;HIwiiapE/n0iFd05ZHEt52vTPv1R7aGGFG4NAPosXWlRacBHpLeA3KF+swjy2aIscNiuYHiZRcjJ&#10;O/XgPzNQfPAYPTDHly5/8ZX/4fXfeglyfA7x6/lFprr1EaUVlYAE7m+4I8FPLJBIKq8oyb9fakCr&#10;ySPJN8lrgpiFBlSgDM8dT81xc9ZtCJQdiUtwUQxT+6SIpwgYkZpyIDfOKpqRwR8EB4YFNEV9ssIV&#10;SaY2QdGdO1KR/RNUaZdiNRV4nzNwoG+KoSz1YJQ9FewpgeR5qdtO+TOzHCyFeig3GDCUI8QiXVfd&#10;4zp6AcHQrFypKXUATgSXOH3yTHnyqWfLGfSIh7j4vMVsmLt3iZZDZt1vhvg/nl4/iSV/vvSu30WH&#10;+GT5wk//1fLDn/3hcuPKNVb0UyRtl1UAsTvGkLLnyAA+a64wCAnJ5eHwXd1z1PMRvAzd4hA3pDlc&#10;iOySHwrHRr3lPO3tUNci78WZlY1ykaAhp9fPMmWStWaYImlwilusCU6gtHKNmJSuGugHTr3uiE6q&#10;yqBAtlStlZ5rcoQLvFNLbI2wvUwIOwPzMixGyHnpS5/9mdnaLM278YDtDBQfMEAPexmh6BVI8BX8&#10;FZ9f4Est5FWeqcKYoqNEISDJKLlviihbd+/79x6oNWAHITTnvMF9yzQJHCmb/aojpG4vQZVurDJY&#10;k716fK8sytEqmjYjBlbODM4Ltw71UdPm1j5wYIADrmLZhiQBw9ibAaVMfUtZfhBCu1WXSYddErZa&#10;jbmSJssdMgKcT/BbgXLaF3rAvqK5cGKvpkm20MNwiuwAuOGh0lEKVXS2DI+tD1H38uNPliee+kTZ&#10;3z8sr73xZrlze4vbiOkIcK2dPFVuvP4mgW8Bx361pH/+hc+Xv/yj/1Z569Wr5fTaKbhHZtjAFXdx&#10;4xnitHmE/tF57CvMnGH1L6rRCRwIYxt/U6tnDFzV0LBotCh6vuhm8cFsI1e7/OgKbf3k5rnyxPp5&#10;pjSeJy+BdLm2R+DgqGAO98stglsY+MLy/IyYLM9nLijqK9rlmkuaLiE2LwPeAmJA0YVvCiv48XNn&#10;lh5uBGag+HDj9MBcDbdIxueW5tvPLxmtmpkszp5Q9yQENdBSQQyggjAiDlaEuG8dzrk1f2ZMsI2r&#10;BkRgklDU82V/SohNUZlVwQUj2khMIarpfd4hd2hZhsiqbaA82mPwh4AKecKQUJWGgAAf+kNrbsqz&#10;V3M66nEy+kTu1z1HYLI+79e44TVFbQOyzmPUGLgcAdZanbfnDR5B3hhJ6B8dhbvitYRLFMrVuQUA&#10;9UuUc7ThGU8rN8Yjukr0ngOuOWtn2kA7zjrJi+XTP/iD5eSZs/E3vHrtOnOnWeuZaxqU+od9Auoe&#10;lJPMtZ5jjvX1q2+W/+Tn/+Py1/7q3yhXvvVaObN2svQRp4cYXBa5R0f1I6zUcoLqDHcRw7PcLO0R&#10;zPvoWVvEbFRFsHvQK5ubmwlIwaqjABdjDcene9QSwHVq9UR5culkee7E5XJx8RQ6yxM8SxzR6f8O&#10;fp+jJXwisXzfGvTK1t5VgmMAlOsArH6Qjgz1DdF9+slaxh90BcBeRfzeaLNKZGuF9bQJ4TTjEnlJ&#10;PniageIHH7P3vIPAo1eMY2ooMUWZPpzOCFGockfcphxFcrlQOcXKQ+ZUPc+LLpi8X2quN9t35j3O&#10;LVpS9JpWS9lyGJ67dy8gFrFTnDler4BGfgFI5X0spsAdFo3kkygtR9hqZt94v7iVlf4AqEz/A8Pa&#10;iJcJlOBYkN+75ArVkSl2aq/OcqkCXpSDjoFwWDlQbkjbc2sOpn8CgJTph8VbG6C0nVh8O6ynskCw&#10;2u7iKsCk0aLHYlU1YK6tyFxxAHsJTm7A/OoFOLSf+NEXyg+id9zHCu36OYMD/BkRQeNvGus6nCCD&#10;KPc6ArhHrEK4j/iNO3qCeujYbjNoTk2MiVM7NQbpxrjAx8BQcycXsICvnSmfXLtYHu+eKhcw4qzM&#10;reW9wLQCcPbLHQDOGJx+ZAKEvFOOsc74DAjn0T4yBqcIgLEJh7mGaB9QnFssm4Di+hhXqsmEdZ6H&#10;My6xeR4PuZ2B4kMO1ENlaxMWn5c4bh1yRlBrX2uqYCgTw3EjNlve9+xDaMeBSVDyOOBE3nvXjuXL&#10;dQsiVZCt+8f/mkcACyjChTRcYdxmNI7k37HyoerkF7S8jYbXMGRyc3ainleGtVsaGawjIOM97CuC&#10;w6oFTLWoCoYDdZAOApAhs6d1FLxA/IPT8zYBN4NklmnfIfqI1tFrcj5AaNkmttSVILRBIY5lTTlv&#10;TMRFHLXXsTYbrXuPqXt7cHVO4bMyBVE5WAHcKYAH27tl88TZ8pM/8ZPlmSefLju3t3mGcG08Oj8I&#10;grrAp/N6lorFkDKPVaPPTJxtVgWUiyPU/zT0G41hHPIxovwFPgot3Hu6GGmWGL8zcHKPL58pn9h4&#10;rDy7ebFcYhXIs/PrWfJ2xMeShQkRl1kREtATmF3Iy/nZ6ih9icZIDs5jXmYGyzrc4aXFjXIKQ83a&#10;wkpZ4SPDWoMBRzJ/ld9X/tbTPz0DRQbig6QZKH6Q0XpAXubj9pBmrwCKL3Txi6uhm+R6pGcBiH1e&#10;ehiK/Nh9N+g15yBGAbGBAKsOMAogXLtfCjByg9gk8HivIChnlyPKEzYk9ICldXjFY3aaciuXSCGg&#10;XvIFdMybynPOfXukuGvyHsOHxcFYYgYQnPqWCswAACOIQurcSUOdly0H1mYwDNFV5hXb5YKawal1&#10;x5ePcj1f3YQok+xJtlvOyWPrAlTSEcDBpQ2WmLWiIWV39wD/QqYvMpPFBo2ZMigoymm1Ef/X4bKe&#10;f/Yz5TNPf4rjOfIT7g3rMWjOFEOnF1os3CFtFRxbABILOZYDjGk3d++WfZaZGMOdjgFJOWCjnced&#10;iH4pNfDFKB1cgDYAscfwb3xq/QKi8+lyvrNZNlgBchGxuU308RiR6Et96lXtwVcHQMSG7FSbfHQQ&#10;l+nnKbjDUyyp+9jCyXK6Q1Bc4l4uw12yUAPPp3yN8frKf3D58y/XgZr9/SAjUN/oD3LHLO97jsCX&#10;Lv8CX+XJS76UzknWgbvqAivAgRjc64+/U4ASyJoUEEye5sy7t5kp8o7Tx8t4x6X7HtYWNJdqmxKk&#10;AGSU7moCSgGNxtrbbMPWyW0BFHJZYwwPkeg4ZzvUP6rnzPrMWGTVoflP01Pzk9MxrFkLwNCVRQuu&#10;HFF0iYIIef1VC71bYMJx4b4K6wIgx54TMNH3yXMGGCkrgTbYws4Rg7GHgWU/4Gi/jFJkZHDnHmtO&#10;msMa/cnHnij/zgs/WU4tsnzB3R7rdmOgYOreAEB1jRw/DAbWddbzPNHE5whiO+pOSm+4V+7sble3&#10;GeZ6i8kOoGpeAV8/TnWu7QERxJEczsHVPXPiQvkkv8e6J8v6UL9Wnbax8TN2RgAXtgf0y4jifbY4&#10;5GSOuXy0z0Mj3jqgfxYgv4wbj6B4qXOiXGqfLOfbm+UUoji/3on5zSvcOkuPMAK+gbP0fRwBOLMr&#10;vMs9rYFGxZmH8wgwUkejv4OioR2ICBSRKwBiQvQNp2ZzAgJu+TXnw7WR93g6HlHl+PlmvynHe+VQ&#10;rcvkeQMFgG336m7yCm6ZZZKcb/8J+HqtuYc9xWY5Snthsoz47HEsGLo0gswfOdMPg0g4ySMaxpQF&#10;QEHkLawRAhUoAe7qbuOSCrU8NWgUQdnWMG2A1TGGFcX9trsvGqEDxJgToMFCfYQxwjZmnOBWBXWg&#10;PD9B6wj94bOPPVU+ceFxnLex8+4elRMsmlXdA81H3dRbZ92Av0T46S53ifzdL3f3t/PTwOJ631qf&#10;gbDqhoOobHM1Ai0zzqfQbT6+ebY8efJCubxytpxE76eOkcFCN4khi0pcEvuITh6x7QOuhzywfThV&#10;fwYv7vA+rcCFb3aWylmiuV/orpeL3Y3oEFcQoTOdTxWHYyTKztIjjcAMFB9p2N77pg5y1ZDJs+EU&#10;M+1KjVqgLYQFNoEh9TggQ1ECSQN8lhxwMmOzzzZzaT0ngQpwFSGS5/ifANqxE00+S0sZzf0cC9bR&#10;Mdqcd6RK0rZVIpPMaiZ1f434bdkjOS/bBeF7rNBnTvcFE/ViuZ/9fBQoaUiZ+tWZZwCnKUjFmICY&#10;KBKOMEaM5+HSIo5b2LS/1CPY1WSd/PRLcQsgqkucx3DSIQiEwNxw1dFLUq4RwzV6qNZQ9DcSzicv&#10;P1l+/Ic+Fx3nXm8fX0TAjShFy62lROehYGBOvaKwTN3gGMbjsscMlut3bpTd/h7cHDpDF+piPONi&#10;xFYLdwsANrDwBoB4eeNCeeL0xXJx9XQ5wQp7G+Pq47hH344QkZ3+csTHQGAk7k/Zp8592iswGljD&#10;9sqBrxHq7MwS0clXN8sFxO/T7bWyOb/GQoUsA+uAM2YORzEU2yw90gg0b9gj3Ty76d0j0Jlf7PFq&#10;XnFuwgLUs8CL2oY4Orypic4tb8aL3lgq31nClL9IHvPd+5FRwHNqmw7AbTiBRSK+LMGJLjMrYpn9&#10;Rfa7OgZThW4gisJVJwdJUX/za+r0GlAC8UrutHqa5Iqkr+rMjXkEIr/3Q+w11L2g4zmT7XpnkjA1&#10;NugMHhFZcRl9l0FtDWPVwRVngZ8TXNS/eS6GBTk9xFe5R1AuECvPKRiS7VhqxoaTnqcglxBwHnNH&#10;QwhtE0hipACg3B/A3QmUcvCKzoT/KX/lJ36q/Ls/9lO4ydAC5N81FqtyxksMLHLBgj73eJ8BMZxW&#10;J2DdJtL3m+gTD1iobMyyChlEwFKdahaMorELrDOxQZ8FrydWz5bHVs6gV4Sjk0P0g0kf1buObSv5&#10;7aPWdJexIKpj2WMpBfWURl1aYkBP0r4zc8vlIiLyBcTvs1iuT7TWWcoUIwsfA9fL8WPsb5YefQRm&#10;o/foY3ffO3+BtVv+/tXfeWk4OnpufX7peWe2jCHGCWu2SCz6tblCsWuKyMHExyMIVHkxSTkoAxF4&#10;esi0sXBgELYQ1AL89HlbBFBwFC9r88xfADxcIbAH17KH0n8I1+LaLwO5Lggqvocgh9glRxYuDuJz&#10;3rK+g9YMlkafZRTwgKdYQxvipI2BQp1igBErqFPzxvjrHXFeELA8OSO3slLe73xpekAAWD8CAAX3&#10;kAGgruBGIG6ucn0CqHBuyG+UeGrqGnEnQYwWKo8OWVIgvpPANsaqOVEUoJhovpZ78wcIWrbX50H4&#10;CtraNwjMQBtdyH5/Gy5wCe4PcXmRvEN8FC8z0+Xzz/9oWThsleee/MHyjcmfl+++9hp+iyezil+N&#10;4YjYqp5TTnQV37+NjXKDFRr/5M5b5c/u3gC8DsvZM5tIB4DlkfEUKRujziJ+j6uDTnkCXd+nVy6V&#10;59cvlycXT+M+g6sQXN0QUDzk+RwxTq7R7POcx1NhH0A8JLjuDqsi9iY8T/wUGQUMMmP0kB2cYM+V&#10;pxYulvMjOE7AcbW7Gsdw3yN9UtVlDjAkddDnztKjjcAMFB9t3N73LmLgXcFVpbeIGOZULn8SvUpz&#10;A+5DNxCwEAdHJkc3LS1GDnGFFJyEU0ykaVkkuEO9e1yqchXx8ATEsNFaxVEXouCfS6n2Fvey7rQc&#10;xjYBT3eil5Nbsj6wBMKuUAWWUEdWlwPAQCb/R0XneaiTltk6dnNCoGz2kwGuDWAiXxaSbzrgpeOJ&#10;PttXgdKkhKkAHNAEzMDKcIwaMBS6BUentGkocbpb5b4QZy2H/sfYE+CjPRyPnewLJqaljKdhtARu&#10;gUlnczkvZxK5CqEco6ljm7nHOInPXHqyrOLPuH37bmmv9YmxiDvLiZNlXys14rHjY+ixI8DVR2B8&#10;xD0+blf37pbX93fKHbjE+SUA3WVtrY08cqptHqqxNZfgCC+snSgXFjfLmc562QDsu8reaZfcOEBG&#10;W/1QjPhA6ajfRwd7wIfNj9sh3CgPHi6wjRGlWy4toEOknHPtjXKS3zoc6CJcoePoS5Q2+pEgEa8p&#10;29mfDz4Cs5H74GP2wDuWUIRDmnBrOAWPiH7MC96C25kHYSLOTl/cCju1OAlZwDKp54NOeMkpRfCE&#10;wMZwaoq5C4hIm1gxz0FsZ7oQ29wKorncJysE4i+3Mzood492yvXdO6xfMoC44JYoe4h1VN27IBHH&#10;6XCenAe4Rb9a89ttcU+sU4KXOatx/8hH2yS7GB6oN1Zr76aOJoXTtA/8GpAKYpBBMVTDh6K1kV7k&#10;MIHtcHWOja4vjoXnFZ8nTKezbRM4pSzjietOXHO8LthSh4iv5TqBGeinp0cgX3SKINVhOCfHEYMI&#10;YNgCgBQ1/8JzzyeC9tWbt0r7cLmsntwsm2fOlFs378D14foCINLC6CLHuOG4BswuXNzr16+W68RS&#10;POJD1GJGzRHjPuT5dND3LcBVajCS+1vrYiE+B1e3dq6cXD9B0IllDG9w2rDlfqT0TtDyPgbgs8Ij&#10;gNjjXenxQduD69fZnIIB7oVyFmC9uHqmnGYJ2A0+iCusRWNEcFd1FBTlutV71j7TZizns/RoIzAD&#10;xUcbt4e6q2M4eF56t3IPhu2X4KVyOUG5MI8FH2nb5Nc+eia5Jwgr3J0cIxk6EICgKLGdXAYU4Rw2&#10;j7pxCnYB+Q281Figs2wM0S+R1/kid1gDZZcZEjtMq9OBGtkyHJB+gjCp97AskivnhDabIqFBbgAi&#10;4JWzANb0WuVIaL/cmcBI5nquAiHZ7iX7lz7bb5L3hHDZFzQFvzHc07x+ikraTX45Ps67QJYgavis&#10;AKZthGMTmdNWGwUQmc9lAFyoPpGvHUf+KYIbKHYBA8ocQKHUrSHl1InN8ulPfDKL3B8QomvOecpc&#10;WlpeLadOM5sFS/SAudKHgNLQGTLLrH/NIlp3dm6U12+9xpzkW1mqlYeSfvgAtebPA7iwe3B3S+XS&#10;iTPl8bOXyoXlc2WTVQKXMa44w8mPk5yuqo2oVACzI57xARbmHkB7l+Vgt/u75YD1sVv6NxKV5zxg&#10;eG7lBJbntUzpM6qPC93r1pRJAXxkfHp2zwjks/ToIzADxUcfu/e8E6V5D7K9skwosR7W13AnsAZA&#10;HLQDP8g7K9SozI/CP7DIOQgjYjMlV2BkB0Kr77iGCiOfsBwnYtgSk/2X4ELXITRnSljeANAdImat&#10;omNbWpmP+8aNg7vlBgQ2OiQ6tGKgIiZtOQKR46qi9bZWQwmpLoCYsxIaJ4Gn/FPvWLlAtoBTrois&#10;3Gk+C3BjUixs9j3OdbbHz3letx1F53wc5AzJaJzBxKEE6KuxhzwAQABPYCcPWSoqcv8cHx4BEYQF&#10;9MkbAK4cbbhcaxBs6Y9Gqpb6OQDrwqkzZW9rv3SWluE04QIxsCyvYsS4cBlAPCpvXnmjHMJ5twn8&#10;0FpfKjtYxK/2AMWda2WLaHHzy8Co3D//EvKfsgXcNoElTm2sl6fOXy4XmClzGlF3DQMJJiSeEWI9&#10;7Y80QHvU6+qCdIhupMdc+TvjfYw46BPhSI3mvcz7cwrn7PNwimdxwTmJUWUNy7gcqR8Yn4fJrR8b&#10;f1mjOmdnfx5lBGag+Cij9oB7vnjuC6/81vWXXwIBnsMR+Pk2L7BcXgt00yXE5KssrAQMOJUoOpzh&#10;tYa/qQQdsCCjPIDRaHR4dsGiNpbSFjNmXIdkCaJBKIMYMAh4P0S3CLF00LctLQGOiIAdQCMi63AX&#10;rhG6BcisQ5FvnvsFYqgq7XFrUlS3/Jh3akNzj8QnDsoZ1h7U/B41yT6Z3Ar8x5NcTEPIXvcjEXBl&#10;fDxuft6V+cyIuxO5SME8oCc36phYO+cCDsAN/TRIg2K6HKW9sWz1lWSiw/SV87rJqJf9xONPxlB1&#10;t0+0bTixMeOwzxzoDnURIrHMr3TLXRakmmjNJkTYfndYXsew8u2bb/KR2Sr7bYwZfFBQQITb1cNA&#10;lximQ5dVZqicXzlZHj91HkBbh3dHl8jnj55U4Hak4X41VjmzZoj+U8eeu+ODcn2wW67372JgOYh0&#10;cA6fyUsrp8ql5dP4JuKTiGFtGWmhRbv8uDWWcUVnF0pzm0hFMZsdH/nZ/sOOwAwUH3akPmA+uIEr&#10;vPo9dVeLiLMd1nDp8PIrLgk0isMVVPirHM3/cInucqOAaA71iu4EINhKeG0tjdI6GcdwExPAUlFX&#10;tFA/1YJYN1XqcwqsACzlZQDKw065iTi9g3+eIeyzVAFgU7kzyoLLSLJtcj3WR/VyeRFdPU+Zpgpe&#10;XBR0AATbLNhNL3Of17iEHs92CaSm5KGYcJ8UrpW6SYnlSF6hzIoa8JQtNASYthcj4YTjJo9jJKhr&#10;URf45CpVC1A81yyCfb4AipnqTheoz3oVPZ99/BnEXD8g6CzZWlZL3S2gaFzdJTyC1jdPlgFuN5OV&#10;drkNp/31q98p37xxpfRaeCauYRwBAf3QLVO/JTtlcAnw01H7LEsXnF7EXQZAXOSco+GMFANkiN2u&#10;9njEuGlgOUTvuwMo3iRoxdWD2+XGAbNk0FMukPESsRYfQ1VyFiftjfkV6mJFIKzXjkk4d8rNB45x&#10;DCA63iSweZYecQRmoPiIA/eg2yJCj/FXnGu/0IWa9cnbB4igawCsutkEcPAtjCjVoMm0YAlbIHG1&#10;NgU0uZ7gB4RkUuwUmPbQk3EV52H+6r7Dfhtjg24pc3CVIzkk9F4mxUfBYYQ7ihxVG78Yw5oJaBKW&#10;nJRtEQRNgpJ4LbikBPYDaiJOI3abf5qXTVIA05ZwoQE2i3G/OTYPBddzAH0ssPV2/tpfACPIxj5t&#10;TXh/2l/FYcriWuMHaUDbcE3eb52K1/THBgwwXiwAirrnzMPBKawvYry5cPZCwpetMF2ud9dlXdHB&#10;YrwQGLe3dsvkBPwdwDc2YHB3XN66u1W+feuN8uberXJ0gvrgHlnyKqDrR8netECpFcZcz4CTlLtC&#10;+K4EdqDWyo6z5b/J+IzO91acPkAlsI2BRbH59tE2+t9dnjWuRHwIThHoISIzcLtMgFsduPWnbD6a&#10;Q8Ym48imWQqBnl9h+YdZpO2M9Af/MwPFDz5mD3XHcRF6ub3w/AIT/zu4c8xDBBpeBhCBuh9dUHyt&#10;AxgS8jQJGoKUAQ2M+uyxeY4wGhwS0XmvjS8c7Mdyd029PgAC0XO9zQ/rQPK3EaFXIrojdmM51Z9R&#10;zvWtha1yveevF46qgwFBvWcNnl9BBcQRCwNIzgBxf6iFYCqiCYptdJf6DcbYYr3T1ICh4KoBxHbb&#10;tgDddGtWwUz/RWMICvKu42JYsQBkxGI6xnG1OrNrFGvHS26RL4QO8BpjMhsGzkngzOwV9gOsgO2c&#10;HLHcMOCxRNCEwc4OgWU3smxrgIrBE8QOKG+IrtHoN4LtHtMDj9DVdjeXy//Fin2/9/U/Kq/t3Sjz&#10;G90yXMDSP8YIgkVatYXY7RgxWdpeEOl7vVyAwzPoK7AKkNPuoCGD6Jjy8+s4D5fqkgVbsKY3AcLb&#10;cIq38BzYOtgqq4zbGQLcnteghpfBCZ7zMpyi64hnTjgPJOoAnoPlGZ5SFQnD+zWa/9Jnz52bRcdh&#10;mB8lzUDxUUbtIe8BA18BmF4hLPzzi4h5coxtRGjnaQiF4TAkEN7kcE5uORRMBCGBRKNBjTyjuFSn&#10;fCluYRtlSthCZj4oWmvYWDAvxM1tcdNR76hzdgvgmtMhGkXh/ALcFqKx1t4Rls5bWDcPOW9gVKAj&#10;nKIFyDGq/3Nb14x+u9MRfWlppH7zhYV9+3qWDbAjJH0LJVoB0aQYmQWq7h3VQLxzAFAldsVtc9Ga&#10;iM20XfYwp6jLfbisCQsZh6PVyORg+Zsmgz5QK/88p9sPY839rl8dLhJXliFA3Id7FE2MeL1KoNYD&#10;+svkQsKBIcziOH1A0IfvvPFm+fpb3y1X92+WrQlrPKO3OGK81AHHxxD/R/Wac6g0unzsVufxANCH&#10;FIPIKssLtJAE1EHYGnbyVxDV2i9ffwi3vgP3fmu0V272d8oe7jiuh72GzvAkFvNNDGtrlLnItg2I&#10;IgNwlx8QxsJy+KlLHADOTmMkzSJtOwofIs1A8UMM3oNu/eLlL7zym2++/BXyrS22Oi8aW68L9+Ac&#10;V/V8Emh+ECjKtwqUvOyx3ApIIgHbqvsjC1RguCr92PRnW4LoevIa3O9CReKODsFIewBGFTWz8hyI&#10;0CGPjsVLBBJY5r6Fo0pYR5OdRIIxfJfrfUDhAUGJTrAxgEMWmZ+CjmAeABKI+Q28jw42oCehZp+2&#10;CIbfA5gAtODP6WzZBFirtdi+WpLgyNZ8/uTyPM/WSceZ36sFWg7Sc3KU/BMA82GxbOrObByz2SVO&#10;OFNHEPQD44yfXcTqPvev4Goz5uPRxy1nXyswRR4xttsA1RYzkf7ln/1x+c4OfomDrXIAhziQYqi7&#10;WbM6nDCnNHg4VXEdX8RNou0Yjsw1Ulxdz3Y1+j8OA2R6EbKSQdkBZG8wq+cqXgLX0V/28BRwGuJJ&#10;uNrzzHE+YQBZ9cMaV/iwZjVEO2WdPCOj9+hVMIgucfJVvkFf+ez58zMuMSP0aH9moPho4/bQd/3c&#10;pS+8/A+vvrwGsD3BVK7nu4BaW6dfOBw1QxKL+qFM+YNcBBre9vADciPhFDmWEJEci1PPduAqlke4&#10;5aBjWgLEahguRcfKvYFiFRgAC68JGvFbhPNYwfqyTLTmBcAZRWTZ7uHGg9VzDy5qDl3kHKHDmbIL&#10;PtkwgHnK6XEqIKehSMABdrgO8Lql3nsp1+pRwGl6rQEsOThTA5Zp8xQ43DfUmFMhMx5wTKnJbbgt&#10;/A6pXxG7GlUcFvSgtEExnOYwrhZe+68ethsR15MkQNC4hz36enN/t1w8jfjK+PThsvRVHDBVb0j/&#10;t5nLfGXrevnO9rXy53deLbcmu1ifma7JLL859LOKrcZiVIdo950TrWpB0X6JaDnr6AGXcY1S96d7&#10;kWCv3UpOHyUH7SWgBD8/aG8d7ZerR73yJsaVWwDjgA/eJu5BJ/l4GVV7DWmAVSLhEvEt0Cjkg7Ba&#10;xxmOOFwioHg0GHyNSDtfee78uVkMRYbow6QZKH6Y0XvIe7cG+1fg/nqLvOwd5CYXK5ewBA05HYUq&#10;d6Wc8Dwc6EpCrhznGrqxCTozCXiXrHfRQS0zt3Z9AT0hZelSInBwOYSjgC7XWMu3PuqmLhdYWoDY&#10;5GpAx3JttM1aJXAbmQEB+DjnmPK4gXIEmvCrFJpW5JqcrJR9j8vlMJwledTmmVPC95xgZXkNGKqv&#10;ExC1lHpd/WDlndiQzOuvOnlzH/nv/fPa9MjRsZ5wlfm8GOTBflpzGkf5nMP8PkA/aKvm0IGOGK/b&#10;B7vluzevlcuXn2XSD1GscYafY0wOsSbfwtDx3TvXyv9z5Rvl6zdeLQeL47JLxJkhH5Mxoi5DErDr&#10;AIg+Q0G2iRqkXtHlDVaZ0bQEgBk3supKqwriiP4O+AAY+aaHs/gNfBK/vYXfI9MGbwGMu0wXlPld&#10;YY7zJs/JuIlLlCEAGzCCae8VENlYt2oK9dLRTZe53nhucIVLs/QhR2AGih9yAB/m9skQT99u6woi&#10;9AsGX20hg7URl9UphStiK0JK8iZgA45JUAE4ILoBsyqQIwNCGi334RbbI0ERZTyi1YoEou+NPn0+&#10;0XAnAKCiJTov3UAMZ6/Li3N5u4ToVxQbLrfK5cHZsne7X3b391CvAbxQXtoFNxaRT3C0UeCMIA7E&#10;Bcz4QwMBzCj6a7vNdi95nXQP5GyjIMjW5L7gaHlyhZVrdgTq8RwGqTgnw9EmopCLnFiGt8vF2i42&#10;YdaoKoBo+/zZxulPTlYwMr96vAmc4y7K3j+7+lo5febVcmH1CQJFUAe4efX2tfKNq9/CyvwaQHUL&#10;R+pdnLoXCjayMtaCDyLOM5+5A3fZAQDHcPuqF2JsomLXy9apWr9QowDFUQpAE8CP0Pdh4yYcGNFv&#10;qOz23k55/Wi3fBsAfn10N3PWh4DlAnWsouZYo5wVxsU1nO1T1rlhy3/6J0cM1wkg6uA90Pg27l/h&#10;2szizNh82DQDxQ87gg9x/5ee+eIrv0bknMlo9NximyVQQbY+BIXAyj+S9CbN8y/EzNvtvpF0BAbj&#10;9cV4AUFLFgNEvV3QwKg4vRFGAp6iTtqLcELx25MwdfJGD6XDcwsgbsN9ZA1iCFb+swuRrzNl7OkL&#10;j+EOsl/u9PCNY3oZS4kErCR2dYoGWVAclSuUOxEMJVK3xlLUyBBOiXYJdA3YaaBpkucCZNMT4QTp&#10;XzoeEpe74wgQiC6QegKeAJniciLrUM9EAFYpx3kNRRO+HK4bI39dOVHOU66gkbEENUcAh9FjjPaz&#10;j9W+K0fNB+IK85cn/+ZflacvHnB9CfF5r7y5dbW8we8u4vLRKoXgwH3QIaaR0ba5Xy5U8Z5wmfyq&#10;SDzAGKM7U5PsFQOIHyKO1OgL1Qzbf8OB7SPmqsu8w3O7tnW7vIaV+fWdm+VWe58wYaAy/XMpA53v&#10;DSarnlin/6poQXqgHDlGPQxacPZH9Ed1CgEksrbz585dnukSmwfxIbYzUPwQg/eBbh1l7d1XmIHy&#10;vLEWncjveh++6AKepCyHGD6Aa5zln2fhAAEfRcEKFNAcAHUEESlubc0xIwOrJ3wfnAq6SBCBy+EI&#10;AeCI6gsAZod9uU65LagvhObymJe7F8qN5ZvlGnH+JFrbRNRBgKipfwoyaaO3IzJSQazStM+50R4f&#10;B8RGnGzOBcTgeLy3/oAxCN/U6BbFOjpMBWgI00b7ARzQp3kBiPyOjyA55gvCpehYdUPxvtpKAIh7&#10;5SAtznKGcL8uXiV47h/sY30HaNAbGjDjZm+3fPMabjaM34hJ0aMFeLpVPiCrS6UPGO4TbaiFpXqO&#10;cbO9NI266D8bZ6FY9hj201lK4RrZGlHnAClAo80Cv3mMQnKK+/zdcV7zGLEZLv9NDDev92+V68M7&#10;ZVtncOanG37C4B48NfBRTh/3Gz5iTs3UA8CSopvkWcAmhvs8MER4Xdd5BoiOxPchtb785S9/H4qZ&#10;FfGgEfiLG5++8a/3/qwDGH4Ko8s5hWcJKzo1XnLXAlEfqNFghAw8hCjUC0oEddYGIp4ZMHy0IBB5&#10;yjEEOIKDivs2XOICbiWLELgLYy5xH67IBCCdKunlEOE+dHIOUQMYCq3YwgFoxbtxub2LjxxczAgi&#10;nIcr1aLagvjmuaZeSw5R0NH4M4CrMV/iKQKxwlCsyKLRNMm9dTDmZInQQJpnqF3QktujjD66NcXj&#10;JMHV66oN+MkX1xX3AEHGZ47+OkNGJ3U5wMR4JLsRxMRY+xZdLe0LSAqktpmfoNImig1fC8aM8VuE&#10;KyXs13gZznsRB6dlylzmI9UdlT7uPgbYMK/gH06XMiLm0252atgyiwNk55muZ+CGZeajr2ItXu6i&#10;U8TY0saCbEDabQDvtkYVzCtXhtvlz3evlf936/XyrcO3+BjdKYedPQxiOGtTx8nJQjnH1MCzrAW9&#10;mtiLADrj63sRFylHiHwHiMy7A6LojCdf7Zf5/+lHzz/2B9Nhn20+5AjMOMUPOYAf5Hbo8gr5e64J&#10;rU7KbcNxgRJwP0JCFaEhZbIGIkQGwBNRVTTJeTack3u6yxxZQbQzWCrrTA1b0+dOwIHb0PJc3VtA&#10;DOqSmN3KMFbzCT56CGknCWl/iilpm8QWvMasin0BByIPRHOL+joxQg5MHZ5cnUacRKHhZDglzt1r&#10;mqDBQWaZiEhe4rocsZkCMtPM9jm3CvRkarhEdYH3XHW4i8u5g2rTAKdGGmPRmuQew4FaOvnCdSLu&#10;eqB477EwKXcZTlO05X47NekALIA704DgpLmAoWmCyiFGKrI1qRqEKJsTrsxoM2IFV+0hcFKHy9lu&#10;E0DiOrEW1zCe9Dm3iBHHmSbbcHTXWQ71jT3EZiLtvHWIcWWMygJANrr2gpZq2mib/fYd8kHaZWcL&#10;VQmepAT/gGtWoYxO02E8hEul3K8yAr/ywvlLM4tz86C+D9sZKH4fBvFhi4A2eijlMbh0X9DNog+w&#10;Gbk5K78BZDBOEH4FRcisgodUTgpY1N17xx4eOIsCneCWQU9xudFi6WyIPk92APplvm/A0Nsg5cid&#10;0D51CcDyiktwmBsEP1hjreRunziMiObQpZXWW6ioieCTE8ITKCVwyU0KchWw4R4FX67nr2BBp5PY&#10;F9gES1MFRkoDtGqCU6Ys+6moOgbJ/OVjytcAADckSURBVGcK4HG+2dou99Uxinj5x3GKZhytp0m6&#10;7liKH4cx+QOggihA6HENaMu4mM8yLDf52bJfT1nCO1LG0RlGcIlc7jDWfWbEGGDi9Z1bjEuLlf56&#10;ZZ2oO66xssMH6zpA+cbenXKDaOKGc4s+Mj6XQDv1+8ExWK2i9y6BcbfR8S7A+Yu4I407jh79rRb5&#10;8lW+kzNAfMdj+X4cNm/k96OsWRkPGIFfZKkCDS4wKc8RiOD5xRa6J15+3W9kbJQiJcmQIABhCqFC&#10;DFKq3MiUwgGDSshObeuLtkcst7mvJRoXHcRCgx4sQnAyP8500b8wBQiyUJ/YVX37mGHDPStEillZ&#10;qqHy57GQOgtEw8wETkWAnJPyTdxum9TwCWyNQcX92tamzTW/hgGh0OR1/zWA6LbRLaZg8givAUQa&#10;2Bhd4rwNaATgNCEzUE7tMyJQygTwUrJgJ1s4rettcLPr5OCXbVOWY+JPTtHrbK0jPpDT7tbyOZje&#10;n8Knf2y/phSNMBPUE0Yf2kIdMOrd4WM1AgR7ZbmH4Ax67cMpbrHEwBac5B4hwvCmKkjKlYulPzqi&#10;GxzjEB2pgHkXjn3hCN0zjvY0iEeGcQxu0hsY+QDiT196dsYhHn8g36f9GSh+nwbyoYvR4NKavIJT&#10;7vPqrXbn96sLjAAhJAg6gJxioftTGs823BjESbYk8cZ1iAeIurtwIrdwAHYimNMJnbmyiF4LJSbl&#10;OQWQvJRagZHbDaYCIer8rMuOrjoddI4CZfwQrUHuBTyTk3XmBHfTOAGk8rPshFt0K3iYEO4CehH2&#10;IXaB3prTGfcgcHVj0y4EFAOo0zKaco5vG2DKFhBL2YKwY+XHhD7ICQp4tkzmK+Dm+CFie87/JsdM&#10;DlOdpvuxrrPvWMitpX+Cq/3xOGK4p6kobaQvx1KTT3/FI/sG59438g2+n7eJSAQCZgqeCxZkeiA6&#10;yCFs+ghFqJ8bOXDbYtnW32ecewDoHdQiceoB/I/wkzxEpRFQZG4z3frKF5/83AwQjz2H7+fuDBS/&#10;n6P5EGWFW3zzt7+CdXdtrbP04s6IebhGW4HIJ4itikaSXQCRP5Ki1txgToMkEJ/zY4Up3XYUu7R4&#10;buFjGP0fOjEXa1pA0e8KMTVqdZtpZ4CBIGU5zQ8wdJ6FEaFrQAEJFDCBOIcQt+DScIq2iaYkuW8h&#10;Ve8HSaeBb1/PVVGHlGt1N8dyh/HBpLD0k3udDWKP5IroPddrCCxvCMA5KiIgNzhPeqxeT/AKRvmH&#10;vvnPdnBoO21igM5CSBG3Aa/kmXKFAp/W3QYoA4QpYzoO3Gf+5mc5tjki+vQDIt8MvDEW/AA8OX9s&#10;w3z7nFYol2fUdW5CEm4ZxQMOUcMPqzlz17Qe2uFH8oi50voxylUaQ3PMMxAU+yxt4UqNdKyHDH3F&#10;dszSRzMCM1D8aMb1fUv9xUs/+/KvXflNponhqNtdflEL8xwsme4dApTELDao3HdFPiXXgGaucBEC&#10;0gVEzFFfNUHMlY4NFHGbaWOTPQJBuB5I3Dm6ieo8UhRWx4gOT2ttkG7aShe92j88KP1+XQJUbhG8&#10;gcgBKcplj+yVszJIq244okINREHGaapt9FjgMrCDYD4FFIDDfUXeOG3T+HB2toX84RbZd2uSQxZo&#10;AlKgclOOAOm5zD2mqjpOHKeh9ZofFvObojt0xw4BfuoUtSo7W0cu0WP3IwKLsI4tt8aUYj0B4lqW&#10;xZChbtwLR09ZPECNHzG48LAE66hEyGORtlE9xhxcu6ssTlh/Vl5ZlYb+i/Lb6S/VCJ4HWNddIKuD&#10;+05ibaKfnDCNcJH3w/HZQAc8Sx/dCMxA8aMb2/ct+Ref+LmXf/XN35QNNEjpi8bNlpCcuQBc8IPD&#10;gJhQ6QX8xIf8IPYGOAIqspKiI0Q3QNE/IgzVhCgvXfSLrmDXYfraABeTRKaB8lbnDD6l9yOFA1BA&#10;IXOBWcMFVxydm00GOehghR1gTR3K7QAOwSraIPHK9Mgtec7Wei6gJhBxsmmfZcUhmxsaUIvAbQEk&#10;oCjAV+cv1zP+1ZgQJ23bCPAowo6d5mjxnNP6CwvIsbpFbnBMKMvWeJ9ABKNbh4xraT8AJCj6YYix&#10;ZbrvjCKB1qZbmHWkUPYpIveySbK99rtJfrTSFBBRdykvNdZux0RYPxo6dQ/VBLNUZNNHgJ1cchzp&#10;AUNaxV8AMw2wTsVqfEX5SB6ge1yEgx4w/bDPR0Z9aRdx+g7zo2fpoxuBGSh+dGP7wJJ/6dLPvfxf&#10;Xfl1AMq5rq0Xofu8+H24w4ABBKKV2HnCzTSv6mLDZahTcVMAco2PEUQp0RqtGWG83MD1o8csFa+f&#10;wd1mtAGcAAgSvX6MXZCDmbOIaoflJq4itw56CYpwCArvYwxwtk2LOIuChje5ZKgcrSIdN4ZTk+4D&#10;BFxXxLYu2xBLb4i8ts/7BZgAh+0FRMQ6zzXLktIhONXDlOFiVv7TJ1HfQpaeYR8NnMPC/aYAGbWF&#10;qwU4AiycB+fjvxhgS9YK2g3Q1VPU7+jRDqc/pospkz8aTaYcY+YXc8p2OmWP0vnZ9/pzn4k1tIIP&#10;GO1ybPM8wmEzJhzPMdfacGeutqiutmXQjYwN5XKPwDqGCwxXDkfoQmULeBC00AurUrDOLDNAK9pG&#10;3KYuwXaWProRmIHiRze2D1Xy337ibwUYW4dzrOO89OI83EAbYJpDpFU8E2YMyZcEMalHNCmCStox&#10;FEiQUjtAmSD9ACSCF0SKY+TdqzhG7mU62N7qXkLkJ3SY1l2ubw23ylv7uIng0rPNYu4Kyo3Ob4Qv&#10;3LyBECRe81sx+0BR9itATbkrrx1LAofgou7TVHFAIm8sxnBdnJzIYZG5KSvi6rQNtR3TPgesqNep&#10;fWKCFdgK2uVeADZjwLmAuEAu8HA45QAFLTGlbuu9gmXAS+OL7SGL19PqZus5CvNa6szWJqhKsNCa&#10;AlUcmi+cYj5cjh2Vsi9nb0rT2fqBmQP45J4FXbl3IrXz0aqxN53Z0mW6poYz51W3FOUnkyu4Nc7m&#10;OGckP5o/M1D8aMb1A5UaYPz6r+Nv2CJ+3uqLTEiLDkljQ7XUSkyV45ETExAbXHC5AolaBNCVRXL2&#10;mktm6oN3ffd22WN62x6RYW7tbpWTuN0YxUXHccFoh8WsbjHl7dr2TebkEswK1qcNR4lRO0AgQoTY&#10;KVOOSJIHPqYgJ5hVQp8HqQQh21nzywV5k0CoiCiIA4nUK9hp/vZM2jwtoxGxLcM8/qrxJwXnWKfq&#10;jAZgovgs0CjCpk2UKgjGmpuxoLUCIr/oEhWZ+SlGC4YaYcw7po1ZH2bKIVau0habBHZqrE2wwOm4&#10;cIV2C6P208t2Q+g0u210HIyck3PmNRMN1Km9JspGDSC3KwA6/dMQb677twoY+lsnuKwqD9eBofSv&#10;8p38yt/53M/MpvRNR/Cj2MxA8aMY1Uco829/Go4RYIShKOtwjAKflseRllbhQyojSesSqfyFll/z&#10;5zxbyS+KeahPgtbvbR7xzWjO/YM+U/h2AMmFOATPIwuPAN1D5M1dXEf2WGO4j/VbK6xgaqQXaVdD&#10;j7VVgq91h/OhIbVJb1uJa0sEi+8V8AIq09zTbgTg5LSis2xuZFuBkamB9oe2ed2U87TJoK1EEQRg&#10;yADApBXBGNqde9jGj4iaOLYTFfjsV/0F9ARG7m4cuptrDf5VQLTm701yjLbNEGgWP+1WMgnXzQfE&#10;9lqDao6gZHI4NnlKQi2nAV4Ux/qJuhzEIttlwLEC4gKrAAqMxMAELAHO+Cb+nb/012euONOx/Kg2&#10;M1D8qEb2Ecq9B4wQjMBoEQNWmnPZAnWGoTJJUXqHi9L9Rk5KgIDecz4gEeSBaKFKuUGnnx3gy6j+&#10;cPsIcvQCwCHg6DunewgSmtALoVK+oIKuTf2WoBygABWFR4Mz1JRK2LU87wwEcNzASb1uce5VUVqR&#10;sRokEDxrvRZuok0BvuT2Hv4JXOoO7Bz9FZAEuHnnhsMe5jogmfnOtC9bq6dMuUBBkrNpUfJOucRw&#10;i16fcqPhJAGofAX8EnDefllv6rR9Hk+/TJ5L4ZyNsYvmNVvvsR8iJ385JKAD2/QnXxbLrv2xzwai&#10;BfLgEnGZ4rfM0QpguMZvnSDCq36c5spXia79K7/8l352BoiM3kedZqD4UY/wByy/AUbFvXVEaV1u&#10;ULUjZrqQkoBSORUJVzA0OEJwQACYAsyUdsmJbtHrghZ+OBKzHKb5PJbrNMafztnqqzKXmPyhYvSJ&#10;BmNoQZSuVyUhKz5HXBbAggtW+uAOWm+KuE9WSso/y8H5iBy0VdyYslxtovu4PvU9/aT1krcCD/dy&#10;EBE6oFWbboacpxihKeI0fY7PomNEfxWhqztOCqNO8jkubAPr5pmmjOe0v+JhADE795ppg3Jf8uZe&#10;PzCOme2btms6fi4p4FjKKbb5aVEmKjsistxhBUWBUQ6RVn2V8ZsBYvMwPobtDBQ/hkH+oFXcA0ZM&#10;z5vttRdbzFYpGEEmTAl06cvKa0nbgplmj5pCfHBi90J3QYwDgE0RLno8iLVfqTrAoOjo1DRJtgPw&#10;tEE6xeZ5uE8ts64QGLBMDtBAJIRTFBf8E45pih1eyjk5LXbUMZq0nAdscuSfCs7NvQJDXe/5bTH5&#10;OIRqiQ5XqemZ/wHYKSBZ7r2f8GHx/An4TcV7zwp0+YiYn4+Jy4Leu4/6NdZwooKlZUyTXTLf8fT2&#10;ESBI33wGAVEuOP6uB6PyonoJ1HpqwxwXId9zcq/AIujfBfRZgSXRjZYARWOirzD/T3DkWXyNDn/l&#10;lz834xCPP4OPer8+qY+6lln5H3gEBMbuqPMrK+PuV+viRRKMC1/V8PSE/1NCg5ODw4PryawMCVTi&#10;BDTixgOLJ1HLbc0TZDYToQEEeUvn48qFyjW5xoiuOHEbx6WntbiYiN2KxAEvWv82GAGycp7eSwoY&#10;Zq/+qcf1GnflZFOGkHA85byARRsbkKo3AGSpG9Cnf4qgXqdW+jXtI9fTV+63FkvW4NSccxod61Fl&#10;Op0gqc+n4DhS7KYs+53WsO/5lMFpz+c6ux7an+N91BJvOxyr+JFap2WzjZtUyqg6XW6vD8lyam20&#10;mmdGxQJimxuXEZ9Xea7qDwk2FtF5Ca6Rtfuod/IKWWdGFcfxY0yMe31xP8Y6Z1V9gBH4b775G1+A&#10;zr4Eqb5oBBYjp+zBMbrQ0qHLlOJL6IwU3WcScBWyk6gFTEmxgon7cif1WctJmrTeCp7sQYBSNfwL&#10;l3wnpG3/ui/QJEWupVTKb35yoOZJPu6Qk232A5zq8bQSp7xjXKzlctZAB8mvYSk8cLMYE36JqAzU&#10;cY7o6xEO5gP6bfj9pg6NHW04SEXURNtJ+2pjKQ5OzvYLR7SBdoZbhBOmUP5j5EBn2ia0lxbtiM0A&#10;YkCRvHKAEX39sND4GFamYyEYWoZJP1K7WDnx6VgxiHPMHPKcoF4HUIFZb8pqbW4xvXIZ1D6L9nAt&#10;ukOszETEWcPivIafIrEZv4Y++L/8L37oC7+RimZ/PrYRmInPH9tQP1pF/9mz/+HLv/rN32ae7ARR&#10;evlFCSzEBpehGLaDU7NUK0iFa1QUJCUQAkQsaQs6Qhykm32JvUmV46vH5g4AUlYT/SbEn/u5A3Cz&#10;npTllp+gU8tvSuSql3LINe65X4o7DbksL5AphxYAg/Od1lPrqiXZdgtWfyjITbBMqwutLkFsqcTl&#10;Ccxn280XDaxsHP8DcaKXLQtQC3we11Q5QK/W9giEltYAoq1IHe5YtmVyUeAVS+1zfrU49um357zu&#10;PwDcj47qDpcY6AKYyxNEZdq36g+ANiiws9V1z6HiHuNyZVrcbPMxjsAMFD/GwX7Uqn7p2Z8NME6Y&#10;0cDyly+2j5iGR4iqltEY4Z4k+oCT3JAcEORrcIERhDhGTBYXTAnyGkKVvD1RN81fQagBuHfuJ/sU&#10;HCtY1bviRE6ZzXWvTQ+rWArLFjchMgDbAEnVNeqfJ5h41NTV3Jut5Uzb0xz7MYhLC+1Qn2c9KZO/&#10;cnrm80ytv27jn+g1Bsl9t6ApeR0rtoKVHxWdt8UtAdUtJfmLNT4XLNnPhtta6/Hxi68oF/NRsXxA&#10;LvV4ImwrhwIk1RrjUgdtV/xbHNeta8d4vACnqBM3rbgyGc3NnLQZ7487Tcnl4652Vt8HHQGBEdeX&#10;X4FgvnpyYa2cYLH1zdZyWVcXhV7KpTCJpI+eSoyEbAEIQUSalLgr91RFVDm+pO/hyKanAixv7zeA&#10;5JkKOvVa81fuSBAOmFgXP/MJUvfSVOz2WFAzNeVWELKF3AsaBaS8njP1z/Eym/vsW9pDPfcAUSCa&#10;1p365Zptx3Rrrz1veeYzpc5afY6bc54P4NumOoDZql5QEVGLmJbRlE/9iuTqMP0Q+TPqtnpQP1ou&#10;ebqAOxGxNKtDtiI0YOga0YrOi4jcXcR7qpw6aX9hpk+891Q+vp0Zp/jxjfWHrklg/PWvvxSCXsAq&#10;7aqAozHLk7I9gGM0So5h7A0Qa+ADRTwNKuFiqF1Cb3SGQpmpkrVFSrgVHd65n4z8aa7fO/YcBViS&#10;UBcuqbl4r+Qp8Mj9TEHYFfGA0dyXaDrCNnX7737J9jRcYoDenHKg1F0xlh2AKSBJvbVPbu1Trf//&#10;a+9cXiRLr8R+4/3IiMysR3eX1K2utuQZjyBrPDBtLeStsRed9MJgbCiGWQiEvLZgoBceC2ytZDDe&#10;uBBoYURhCcFok/0n2NpoMagLGixmoLBl10j1yldEZsYj/fudm1GdajVm7K5blTfr3O7IeN34vi/O&#10;zfzVOd95lSBUAwOmQsr3HPfchPG9z57Hd+WzhiU5hnN5CEhDoWIP1heBoGM7bpQO87EaqJpovKdX&#10;vxHan1lEg8hUISCbyuvr9nShiOyQ1wRlH0A25mStEILzZ3/8XsYkliJ/4T8Tii9c5J9vwj/96vsl&#10;GOn1MmoMthr9zVt7iwnJsEfFHoVJreE35Y82LLZQnNQaP5kzHkrGlbIoIPyr5/gsGJag+eTzn/Uo&#10;PufAZ+Osxvv0uRE07ovCEZp9er9RDVfAgDdA7ro/WZsanlqmnvYwLl233BFS/ue5flFvQUofA0/+&#10;ZSi1Rs11XuMon8ennn1mFbPoGYjNs35La3WeeJUHzuUaYm8zzuSHGijaq99JTdHYSM8yRMeMFUu2&#10;DenRvd6gl07EIwJG9hQpNhwe5x6z0pxrhwESiCHpl/cjvc8vT/afa+YffPzTLXyZW/PO5DZ/pNt7&#10;R7Q7pTDpHl7afTJYDs1iIfzkyD1F/tItyupRmqc85sXQekK9+wQ+nnMeampmPl/dfH91xEcx98q4&#10;STWqT0xOzzk/jqATJh5WE3R/zebvtmpdOXWi6b1rNdPGECG8z+FttsYMZqhe5zk324j6GDWZmpSi&#10;52xsQCQiV17nMl6zNKkbgCn2+NQoAau7gj43zc5WAjpfwrQWZuwznjK+zpEuX9KUSDVK11+axsyD&#10;U6c0lYGZJi9DLNTQOc/4T+Xm3qDrW0OT38CFcgUgXm0Miw3ymTWbR0DxKu4VYxMR3Q4hPQlE5Pey&#10;j9QUX/YV+P+c/xtfjaIA977/yx/to43sE+i7tbkc3uIvHVZMAQe1/IBGlz9QnRnlvpZ/shqO/qeK&#10;5e5YefgHfx5iZy/H3QpmPvn0OeKlfN33PKG8D0DyRBjGcXbnY8NSwA4/idUDDhj4Ma5Mi/WwLoNX&#10;1LqEovPHin2f2/n1hIYWX8U3RBdjQ3uzIjVfQyMFUL7uueFsCShq7hqzyWvIKDQ7nvt9XJvrFoZt&#10;wOi/J6Gl8r67id4iNdL51HgZvcSmj1iG6+Hm9+yw4Ejh09NM/GGZqULIDcU/7NDX67Y/wgF2D9nd&#10;TZM5xPfSf6Sm+NIvwedfwJ2Pf7hFOM4Wf/C3jxbN7UezA3p8HNBWkyQ+AunUFk/o+6G2dYYd/mgF&#10;kX/g/LuoKcpf5XngrcATudXAwGP12uo8HSxNCtmGE+fc58v3hZPTlaDw86vPre4NpD5GG9QGjrOA&#10;oNqdxfztiW3colBcEIc5g3IzCrSqQbomi1k4dhNNrA30mmiAYRYDogiv4atST4M1C1eR6r3nlVph&#10;6X3mdYrwHhHWxHQR0mQ+eSP6OC9CS+wDPYs19Np9CvZ2KbxLZWy0yCO1WR7PqeI917bm3iZisX7W&#10;1yE+cdgi4B4tcRPNUI3wKpriFe43cI5Z6IEAgR0uxF0Khd374N10qvg7chGO1BQvwlX4nGv41lf/&#10;RC/lvf/0y7/Yb6ENXW2vRTEJS5Ed4ogxPg6bDo0HE7Tkm7QIjUcaicpPH4IrNLQzIH76fZ+HlghA&#10;jBcMYJ6dK+IE0gqIAcdzA3huxO8xdzzm/JKf3DuvY7uus7Wu7h0i5nE+X/T/+B6+wf+8LolLbc5B&#10;4kUfMIOQ5r34TJwej+f8YwENw+srEFvmPVI8Yw15jdkDvErzrz6hUH2yfFq9Dju3RdSd3DuaFHvA&#10;+lCVEHgrRHPHUTpDq+ypCQLgssoNEQI4U7wNgaRFH9Bmd4D3ne/8g0zhQ4AX6kgoXqjL8fkW8y/x&#10;TgNGsvm6xRut7vZwOSgeHz2N2okT4HikZoOG45+x2pTZJGUDgk/mXWlxJbg885Nj9d7qFY3SKESr&#10;psatBBSfYWxUprhvRmOs8hPwAnaUY2qo6qqw3qBe8lX4i3P4n2OtxgSB8dzXzh8B2xX43CtkTE3o&#10;wKLw4z8+GDAUlp4vOIVmOF14PD+hmK/Vt3lM14aiOaVr3vGyuN4eFq/11ot3rr1J/clhMRwOKVne&#10;LfaR328O94oHzSfA84DdTroxouGG1srirK7ttoBmskB0/9CwKesirmNI+zrF2z5anp7c/fOvJRDP&#10;X8+L8jiheFGuxHNaxwqMEGB/3Ohvtbvrtyb0Ed7FfDyYNyMl0CxnmQW1+PMVEr97rAB4HkSffk1t&#10;LgpGcC8XAmbClkdqXStvsCjzs6VyhxkrNDk0aZuY0IFBx+AmrHmjfB/AOP8zuAlAyeYtHjunCCrP&#10;K83n1Tkim5GB5dlgce4KiCvtM/pZY4Y3aE3aQj5DSpVdb4+Ld0bXi7fHrxVf3gCK9MTu0hlxATyf&#10;Yr6vNclWXnRxtHSK/WPTLfnGOH9MqLHNg8VinwERMBp6M+ZW7in2/TfjXjHrZgxieWUu3M+E4oW7&#10;JJ9/QYLxzsc/vd/qLrYoNHCbOLhty+Yb2H0AGibzBXt5tNjkr7PJnmMbwISmxtT8Xf/WsYKiIFu9&#10;B3ZKTY4X+oBCLcmqOrGXd/ZemKsxbskwK26Xo6tR8pEYDUSdQS/mYbzVfC7COVfv+9wjnq9AefYc&#10;svIGN0EpINkHVF8rYxl9zaOEq5+XqZzMK6fFWrdfLI9OijZms86Pt7rrxd8ZvVb8weZbxTtA8Ub/&#10;CufQGbHTK6Z8doRu2EJjPO2VXffunzw8g7KtAywBRlEHbuvEHW5gLgvDiEfEyeL+Il9qh29/98+/&#10;/n5C0ctwAY+E4gW8KM9jSd9aeaf/+if7mnTXTm1zAIQwEUNrA5BRFwegWErLQzB++giIAKfPOnyv&#10;ScEEQ1dC8+Q80+9UhVT71BhbwMR7tUDXEVY10/nZpSYvHg51uqgiLtxYg45jj5VG6WPP58czKDJi&#10;wG/1mkCMtQb83D8sP6O3OQBMwDhvfTJGPGEU1t6gmEYPuVzt9YovrW0Wv795o/iD9TeKt/vXi6vN&#10;tWJAgPUS7W8Xb37DAresY9I4Ln7dOggQaua7GaBDxuyUMbqi+5FW0B7zuTXAaDUcxLKDhO78669l&#10;9Wyv6UU9EooX9co8p3V988u0Uv3rn4RGeK27ud2cET03IxSG/OkGToZ9/tzNePEP2yM0wnMQDBid&#10;vR4nnP3wdbXPHq07u9wLNdGph9syZDM8LXbvc1QB5iHsSnBxZlArXo4fvr4q0BCFIRgnzHFej/+8&#10;5/bpI14Trs/eD/Lx/AyKvl7OUEKRx67TFzX/50fHOD6axbW1Nczl14uvbH6x+PLaG8WXuleLL7bG&#10;aHl94gj7OI4w9TGRZ9jdR5B9vMD5sjBwyC0AQoiQmbUoBwRjW/pLU9niDvZW0eHSXLZ2kFACMa7F&#10;xf6RULzY1+e5rO4ZGBvF/mZneFMqNI+a436nf2tJe1N0mICZWhwKE5pjCY7Q9HgunASJEFHjM4fX&#10;MBgDm98Yr8cff7NDK1IANCcc5Yj+0RNM0inhNoczSn4xnmErhrPYRsAYP/f05GKpVZYmdcBLmgHq&#10;qBbOScYcGgtYIlV9TAC7Jhw0Kn+cbwkMq8+4DRA9pFFW3d8zBCcOoOlnVnpwuctIDCcL6J+gRbcH&#10;AcTfv/5W8XubbxZvd68VbzSuEELDXiJdFjtofYb8tPlHxEpg6sA6qfSwm7Kop5nyjWEeD3EsjSgS&#10;u4ZGOeImHOnQuEOY0Z1/97V/lql75RW50D8Tihf68jy/xQnGO3/14/vst43piEXh2dZN/pBv32xv&#10;bO8SaHJAde8Jf+xTm0UBsBOcB3OApCYkUShTi/OE2/FpBB2v90fFtcFa8QUyNEaYyP0zKHrucfOk&#10;2FseFrvTw+LRfA9Tk56cNHaftAEmv3FLNjcFWpjxU5sQ8IRcbU1gM28En2YvEZBAlpAZAYfmGBqj&#10;2SLsY9pQK8x/1ij6+mhq7pm2AZ39ktVKW6TWTegdzeJoPg8Yfcw44admzM7xvLh6WBR/b3Oz+Luj&#10;L6Ah3ihuoCFudjcpsEGdxZnZOgCbMSdA9bDdKPaA8GP2IB5SfeNwxj8CT+fFaEClbOIY1zGXN9Ag&#10;N7k3NtGMlU6zEybzd9LT/Px+mSseKaFYsYAv0vDf+so/P7+5/7Pv3vv+vqEo104HtDyAEpi7Njuw&#10;Mrf7ZtqgBlGXnmXMRDSfDhqSlVzWCPvZAARXW6MAQJ9AZcNrVM4WQnDZK/YwO8doSk9Pj4pHy0nx&#10;+BTs4uWNND0K5Io5A1S0ZW11aqmzmVBmDYZuP9PtgJL6oM/VDAODZ/AkOBAOozVCwQjSRqvUhQJh&#10;Y/+y2e4QdgiEZ6WeGCUXPZlbFxX2neF1YIiXeXSjeHN0tbjW28S7TE+9BRqeBR3IfiGnhuZfpCQC&#10;4Cn3B6zwCVlD+6RU9vBANwHySO+y1W8sGMt3WuPWbbWincC/SSByPepzJBTrc62e+0o/2Prmh4AR&#10;kNFvuj/a5q8+4NTE7NU9obmrpoQxGyX0RY3anMDBq0AwM0gjsHmtNSiGhKxEw3YAogY4xKs77hPf&#10;d4ImOT8sOkdPChTIsIIbwNdfPAvn9rottD7nEZEluGJ/MMDGK0DQ5x6/db/yMFvhmnN14pi9YrUc&#10;90jDXOa+hVZpbxsdOGqYHaZonMzRBItiA5DfvPbF4iae5reuoyVuXCeWEMcK4TZqm4bzGLLjlgIZ&#10;2qzXKkQnxYTCGxNawk4mhzhhOmG2DxjL4OyBWjPOFVP7KAW2fzg7uR+Lzx+1kUBCsTaXqpqFrsCo&#10;k+NanyZZmIz7BHq3SRGcqiWqKXEv6MoyWgDMArbY3vaIVi8DC9zU+dr8B4nQpjp8rk24Txdo9OfU&#10;kgambTbk+jh4ni6Yg17UEwKhSYiJLUNNZUNrjDXEKgVKtmBlTmEHgyPThXPVbGWkIHT/0IhI90Qj&#10;fQ+IWYzBd62yY16zBRwcU01zAPxbALGgbew60FYzfHvjjeKtjdeLG8NrxSa+YnujdACie4UB4bPU&#10;PRt+2fnQ1g+HQPHwZFLMjqbFkCyXLnON0IijNiJOFcNyHAfu3qckWBaKreZXt7JRE4qVibY+A6/A&#10;CGZwxPS3gNitLkHMB8Bxhkl7olmLdgcXwAJQxHS1X/TcSjGkLmvOGuoDpeKc0N2MycOU7KlJQTXB&#10;ZT1B+xiPjprFE8zZp0DuMXuGOMTDgcEwJcCAjHGUhsuoAa60xQAkY5RmtJqlu5GOLZyFGFAUgmdA&#10;tE/1MfunLDvK/3fcbzwiY4W5b+Bt/vL6a8U7hN7c6F8tNjCZbQzWom9Kh+qwLT3G7HNaHuyEL3nM&#10;97de5eHsCCBS8Zx1W1F8DfO5z7z2aR5hPtvM3nxpJLFDUeC7H7yb8Yj1+UsoV5pQrNsVq2i9AcZf&#10;3LkPnbb6rebtQWdze58mWbsnhzQ9sFXqKSmBOEEAjpqXHurwJvN6dA6EVTpJmubs6aCBRI3QtgAe&#10;n2drL+AxQBvssX/ZI5VOx8iUYgymyRn8DcPK/UFgY0D4Kft+aqoeaoYlFGWvONTYBooASSD6fqiU&#10;2M1C1F7VOoyWOFNULVlScUr2SXd2SsbKoLi5dpVsFbRE9hOvddhHXAzwRutF1sEDGKN6Dy1ggaH7&#10;iGrNBwtqVh4fFvtHeyzvpBhYMRvz3XakQzVFPmk8IgLaoRktvZozHjEuXs1+JBRrdsGqXO4Hf/gt&#10;HTH3dMDwh70/bg23cBbcOmQ3zWBlzd0j6h/Oidc7YZ9u0jwupgQ+m+bWhXCEnkTtCfOKcT+ACIAG&#10;nQxqbqNFdakk0weKtk7QM2tu9nSiiXzEZ2cAEjgCMg1PfzGXmNuwjPf96b0mc2lScyKgA6w4f+L1&#10;gKbms/uTZbm02KHEY6weiV+naGGr2070bTJWvrL5heIm96911qPw6wDHSiv2KQEt2i1x2ljZ83Cw&#10;HGKIKwNrVe4dH8R+4imQHNA2dkwa35gxh2iKfdbCNgPe5iKBGFesnj8SivW8bpWuOrTGn9+532n1&#10;t/De3qaE/vae8JlR/IAUwdkJ5iRFbacLzUhyfwFiVzMVra2HhqeWFYobzwvAIiBP0ag63HpofvYi&#10;MfMDFwzm8xEgAXDs0WmLw5rQDt0bFGaW9VJxFHwS8jwYm4AxNEj1Rt5HgYyxjG1kmBKoZKl0AZx7&#10;iW1M/Ss4hWIvcUQsIhrikJjCPp7jDvucUTORtZkmqId8wtyGEE0ZTTC6n3iM99xyZk0WOuziXOFz&#10;xiMaoM3kAcQPUkOs9Pez6sETilVLuKbjf/BuqTV+7y//877AuVJ0tnVmRErb/Ag4Wh6MjBjiEfcA&#10;S8u6imhYnjMHaGHQCg8+2wKUmrg6WvRWD3rDyCfuExk57RbFcEr+8KO/KU4muxE+IxB12MyMKQSE&#10;p4xJfHT0WF6iqao5qjFiO+tUZmzN7hKCmuKzs1RBDHDewVGEhtiYzIoONv+10RjnyuvFl0avF6/3&#10;NkjHW8NJQnNR1i5U3al0e3SORjtHyzxhAQdkvTw82C0e7D4snuzuRmWgAQ6WdTzOV6imszajpmJR&#10;7LDLeieBWNNf+HPLTiieE0Y+/F0JfPuP/vRDwKjit7+B5sgZtxYEQU+N9ePeDBXcMWhTFErgLL3O&#10;7jXCk4jz83kLwGA5EzCOd5oQHMruA0fMVfzViyHmKmYoBAyTdUlLhSV7fzNgZPaIQC4hePbYlci6&#10;s6ONaa6DJTRFX4OQBnq79+leJ5QDrMvQTte7g+L64ErcrnU3CMkZ8To+c0x7P8fIAUYfGLZ5whiH&#10;aML7aIf7lBg7tnYk5wzQJo1h1ONsqh98jhS+BKIXoP5HQrH+17DybxBg/PkPwgmz0RrchiPbB2Hu&#10;umXIXiPhOx335CCGwd3Rc1qtEuzhwo3QxogRBISCsdkhAByTtMde5KA9KgaU5moDtqVm6+4DTPP9&#10;4riDueteJAQMwAGoFQwDlDzRvC6hKTjLmyctgHAbMOvoEeAtzGwbQ13pj0lLxGxeu1Zc6Y4JoRmw&#10;th6QBojcZC0MxfGjY6msWP6UYrJPpgfFPjGJpi9qrhu4bgC7RR+wonfYx8zeKpX/Fr64CRKKL07W&#10;tZ7p2+9+I5wwmtNjoLA+6G0f42SZE/N3xN5il1AW9wsXOFAM2VGlssBs7PpBnCbvqdGpYQlA1EP2&#10;GNEY0TCbPUJfNih4iw26zz6empkJKILOgBr3BwVsA9MY9EEv0cXBc5tbGTgTgduMp6Guq9n/og2p&#10;lW0YzJDqcXetuEIVnHWyVizz0GI/cAmgIy6SYQOIDEsMe+wjTphnFxDusn+6P52iGBN/iR0fhR/E&#10;9Wyxg2f+zndyDzEux2X5kVC8LFfyBX0Ptcbv/+WPQvtDydp+NCc22dQ8cqdnyw6aI8VXQZDcs09J&#10;W4gIQm5NtCu1O6K+MWk5AXAZlrMBxBb9ZjHdXBaPj6fFb8iZPiADJsxV7G7PXAFRKAYY1QzdBGQM&#10;QslFJlSTpGCRPUzfcaOxA1HbzNVj/2+Mprjep68eITlt4G1qYXTnYwI+FlAUkFYjnzDWBA+7bQcO&#10;To5iLW5j9vgefLtiebLcOe00E4jK+ZId/IbmkRL4f5PAN//oX3wId+5gfe5sjuhh0lOLgz5obQtu&#10;c2Bi2TAx0wFqHcuLUZjVex0aTUxqzeqyLyjvEZqz0RgVb+ARfn3jtWJzsEmWCI4P9hn1MHsIwJWJ&#10;HPdqhdxsFhUmOafRvEvfC8BWXzSsB4cNWqohQcYUjiliMSL1MPK08Rjbj9lakmYfUgyHqj42paLw&#10;A3uH+wRo76IdPp0cFIfHfJ8Yi/Q99x+LzkeNRuduaohemct3pKZ4+a7pC/lGgvEHv/xR0UHD6zYG&#10;27OpZRNwcOh8IaZxTgzjQoCohaHVCSzbmXqEhudGHuDyfzfxCBgn73hcXB9fLa6OCaaePA5Teg5s&#10;I+yGMVZHmbbHc8zbFhR0PL3cpiI6ntk1eq0Fs6w2/tDMmkGnTzxlj/H0jXMDikecMxOwAPgY093s&#10;nX2yVqIPy/6TYvdwQjYL2ASePTTdvpuPxen+cr64v1pP3l8uCSQUL9f1fKHf5hu/V4KR8Jh9Cqve&#10;NCVOxsUNQNFJcNw/7d+KPGaQ6aH2JrtM4QsbW2qiXfqhDmAb0T1vPBij0Y0IdTkmgPownCBqf5YF&#10;c4+xg2lrLjS0BbzcMa+fj/xoxtV8XuI+ZsuRoQkIZ7/zFHe49RXVIWlzHwZ3NO4yzpLxZgAxAtG5&#10;3z2eFL8GiL/eexxxmNbzEb4RgM5no9ajc+ZxKSWQULyUl/XFfSnB+MNf/Pg+5bvGllNYEr9o8PQp&#10;5WgA300e3Z42im2IFdksEYEIwFqYryUnIRdmtbUbrZTTp0rNtQ2Cqh/jgnk6pRKP6YDsWeLmNeuF&#10;MxmXvspCEe1yj08t1OKAFG1TGLeMcVQCkZKIeY2OSgGLBql6ZKbgeJkQTnQQ8Yxz8ruBIV7wY+C4&#10;h4b45HC/eES3vofcJmSwCN0uHvM+mmYPCItCUhLvs5gs9PDifs1e6EwJxRcq7ss52Z/84W/VaTz/&#10;JX/2qyf3SRmkqESx3KZoDnt+mNKYs/BLTvJDLU/UaCarx+EcwTljSa4+GSPH5lMTYsOnyjxo3rMQ&#10;g2NaDZvqsSiM3AtJPm2miYP7iXJX0wZd5C8LPSD3kKycR9wPmkfc0GYp7EB5r9hD3CPs5iklwfa4&#10;WfCBHVJg2I01a/h30EBpt2DWyt1vv/uPz9em5N08LosEEoqX5Upe0O/x5pWbH/5q7wGhO3inG51t&#10;zVBBpulrS9EgF5TRdG5F/jSmKnuCFiPrkZLXIGlZZuoQwcgGrtZftAytmiWfwRHTxouslhhVcBgn&#10;NMTQPA2v4Q20widk4TyY7hX/4+BRpPXNW7QqZY+RQBugeFwcAERjEQ8pB1ZWBMJMB9j9CDKnBBpz&#10;QPFI4/v2H/+jbCtwQX/fnseyEorPQ4o5xv9VAm+u3wgwHpOidzpfbOvs6KDdBSCNlPZA01sQB3hC&#10;XOARaXUnZJCcWJUBgIY5Lj851eo3CyiJOyf0yjbam+E9anER6A0kl0DQc9UUTdWzb0xBjvWDo91i&#10;7cn/LuZTNMPOXrFOk/sFnmkdLFM8zc654NzwWGPS9/CQq7FalZw1kMZX3EkgxtW61D8Sipf68l6c&#10;L7cC48L+ybPp9oIQHe1c9+k0di26YGmuXUNhiA00DGZG8Yll1DTkHPYKMb4DnlaoCfURkJYwdB/R&#10;UdjvU1PUPMfsFoxGLC45f0KQ+UP6xbQP2Vs01Ka9W1zpjDDJaYcQdnYZwmP4jtk3piFauKLHWGim&#10;CURk+6ocCcVX5UpfgO8pGB9MaEtASMvx8fFNfMsRv3gwPxmfzGa3HlG78cHh4+IRaX5TCtwu3Dvk&#10;5v6gFWzawE0zVnfHEiBGNXDMY73ShgOhVsb5pzxHcSyhiDMmnvC2BWd38WZT94z48bIKDuFEEROp&#10;mTxk/zDSEQGjweBqiERdJhAvwO/Oi1xCQvFFSjvnouz/lQ//5uDJ/UbrdPz64OrPFMl/3/urf/s/&#10;J78Z06LgnQeHj4r/NXmIV5mSYl30PKCogybaWwFE9w8XAT0dKTg+MJXhHzBUk1SRNNwGUxxYRq6L&#10;Dhjfw4yOviucowZ5DBQtOkGWXzhqIsCcAO8+sZQ9TPYuJ1FQYoeugmkyh2RfnR8JxVfnWl+Yb/rG&#10;6Mozz+1PfvXf3pvMj/7+wWzyzqPDp8XD6W7xdHZAcVf2H2mJiuMZnuHoEG7ATBMZP8yZJliW+Qro&#10;8caCc0rzGU1RxRFAxolAtGNFG4GHA2eVv2y2zYh9xb59mgGihR5sYK82SqWdHbRRCj2kU+XC/OK8&#10;oIUkFF+QoHOa35XAv//4L272Ot1/OJsfb+9N9otdYDjDbC7aVLZBA2yjJdrs1BRCiz5Yfszuei2g&#10;ZV60ITMdGlAZS2iZsCUkjHvgaJgOpxcz9iZpHhUOE/uobFI+bIP8xA1guE5U5DoJ3FFo1owXNMTo&#10;rzLHZBaIX/sn6WX+3ct26V/xH948UgIvRQL/6qv/9D4a2X9lb/C/jIejjzZ7NJCnbeoIQA0Jh+kK&#10;RmDXjAwWgEc1bGslRk8X8/jcc+Sc1eEeo2CEjPSKga3E8IyA3ggYbqANbqAlrlOwwtuYghBrvD6C&#10;qANM5T7ndnBtLxdnGmICcSXWV+6ezCh+sfJICbxECXzv4x9voddtFbP92+RJb+/SJ3qXcmQH+KT3&#10;COM5JFbxkFYAeqhPAGHZj9rK3AZwW5UHjRJYzoDh3OwXvCynAK4p7Bp99MGy9uEG9Q/NurFi9phK&#10;OWs4Wdbmtiuw4G3x0bLbuddYLO+mhvgSfxkuwNQJxQtwEXIJpQS+9/FP3mvPDm7zz/QWATm39k4J&#10;0fGGl3qXQrZlSp5N6QGgWiEwtKiD3mZbFxjDqNc59hMxsTtqgWiKaoTr7CauA8HQHDWZ2yQUalbP&#10;KDJL5WyUg7sol/c++Pp7z/Y787q8mhJIKL6a1/3Cfuvv/eIHaI3FFr7i98mB2aL9yS3B+IQ2BU/Z&#10;bxSM9l8+wWyea1bjhBGO0fgeOJoHbUkyayi2aRUwAoRDTGX3DtUSBeQQkPbCqULy3qItEO/82dff&#10;y/3DC/tb8WIXllB8sfLO2f6WEljBkSJk78+aja1Zs7j1lLzlyFUWjJb5okaYCX+WF4tMF2C3AJLo&#10;iEDROo2YzTSlGgJJtUTh6OMuN+siAkMa1rcSiH/La/KqnJZQfFWudE2/p3Ds9gdbBCzeBnfbh/Np&#10;VMQWihMM6YMGbVZb7DViN58YoxjFIdQUyZ5mr3ANs9ke02unfYBIbxUKShjszQEQC4CYDetr+qtR&#10;2bITipWJNgd+nhL4D7/80Xs4nN1vvOm4Exwxh7PZ+LS9vDUhpvEEp7NgXJj7jNukiZbYiZxo8pcB&#10;45BbD1BaQAJre+d0OU8gPs8LdInGSiheoot52b/Kf/z4h1vLRnvs9yR/mtjs05uTYvY+lCtB2ZwV&#10;V6df0HEyxoq+1dDZYm6z1Xh4bJN7TWbCetJkvuy/LJ/j+yUUP4fw8qMvXwLfxbw+WMzHBnx7DKav&#10;E7+4vEnZsfdDq6TqdoPb2XGfYhJ306myEkfef5YEEoqfJZV8rfYS+O7Pf7rF9uK4mOFhLnmJ1dzY&#10;z5Cb2l/ayr9AQrFyEecEKYGUQJ0kkGl+dbpaudaUQEqgcgkkFCsXcU6QEkgJ1EkCCcU6Xa1ca0og&#10;JVC5BBKKlYs4J0gJpATqJIGEYp2uVq41JZASqFwCCcXKRZwTpARSAnWSQEKxTlcr15oSSAlULoGE&#10;YuUizglSAimBOkkgoVinq5VrTQmkBCqXQEKxchHnBCmBlECdJJBQrNPVyrWmBFIClUsgoVi5iHOC&#10;lEBKoE4SSCjW6WrlWlMCKYHKJZBQrFzEOUFKICVQJwkkFOt0tXKtKYGUQOUSSChWLuKcICWQEqiT&#10;BBKKdbpaudaUQEqgcgkkFCsXcU6QEkgJ1EkCCcU6Xa1ca0ogJVC5BBKKlYs4J0gJpATqJIGEYp2u&#10;Vq41JZASqFwCCcXKRZwTpARSAnWSQEKxTlcr15oSSAlULoGEYuUizglSAimBOkkgoVinq5VrTQmk&#10;BCqXQEKxchHnBCmBlECdJJBQrNPVyrWmBFIClUsgoVi5iHOClEBKoE4SSCjW6WrlWlMCKYHKJZBQ&#10;rFzEOUFKICVQJwkkFOt0tXKtKYGUQOUSSChWLuKcICWQEqiTBBKKdbpaudaUQEqgcgkkFCsXcU6Q&#10;EkgJ1EkCCcU6Xa1ca0ogJVC5BBKKlYs4J0gJpATqJIGEYp2uVq41JZASqFwCCcXKRZwTpARSAnWS&#10;QEKxTlcr15oSSAlULoGEYuUizglSAimBOkkgoVinq5VrTQmkBCqXQEKxchHnBCmBlECdJJBQrNPV&#10;yrWmBFIClUsgoVi5iHOClEBKoE4SSCjW6WrlWlMCKYHKJZBQrFzEOUFKICVQJwkkFOt0tXKtKYGU&#10;QOUSSChWLuKcICWQEqiTBBKKdbpaudaUQEqgcgkkFCsXcU6QEkgJ1EkCCcU6Xa1ca0ogJVC5BBKK&#10;lYs4J0gJpATqJIGEYp2uVq41JZASqFwCCcXKRZwTpARSAnWSQEKxTlcr15oSSAlULoGEYuUizglS&#10;AimBOkkgoVinq5VrTQmkBCqXQEKxchHnBCmBlECdJJBQrNPVyrWmBFIClUsgoVi5iHOClEBKoE4S&#10;SCjW6WrlWlMCKYHKJZBQrFzEOUFKICVQJwkkFOt0tXKtKYGUQOUSSChWLuKcICWQEqiTBBKKdbpa&#10;udaUQEqgcgn8H5VJZJp+Euv9AAAAAElFTkSuQmCCUEsBAi0AFAAGAAgAAAAhALGCZ7YKAQAAEwIA&#10;ABMAAAAAAAAAAAAAAAAAAAAAAFtDb250ZW50X1R5cGVzXS54bWxQSwECLQAUAAYACAAAACEAOP0h&#10;/9YAAACUAQAACwAAAAAAAAAAAAAAAAA7AQAAX3JlbHMvLnJlbHNQSwECLQAUAAYACAAAACEANG8D&#10;OGMEAACFDQAADgAAAAAAAAAAAAAAAAA6AgAAZHJzL2Uyb0RvYy54bWxQSwECLQAUAAYACAAAACEA&#10;qiYOvrwAAAAhAQAAGQAAAAAAAAAAAAAAAADJBgAAZHJzL19yZWxzL2Uyb0RvYy54bWwucmVsc1BL&#10;AQItABQABgAIAAAAIQAbukho3gAAAAoBAAAPAAAAAAAAAAAAAAAAALwHAABkcnMvZG93bnJldi54&#10;bWxQSwECLQAKAAAAAAAAACEAd/o3weMBAQDjAQEAFAAAAAAAAAAAAAAAAADHCAAAZHJzL21lZGlh&#10;L2ltYWdlMS5wbmdQSwUGAAAAAAYABgB8AQAA3Ao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38" type="#_x0000_t75" style="position:absolute;width:4889;height:4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mNbjGAAAA3AAAAA8AAABkcnMvZG93bnJldi54bWxEj0FrAjEUhO+F/ofwCr0UTaqidmuUskXw&#10;1rqK9PjYPDdLNy/LJuq2v94UhB6HmfmGWax614gzdaH2rOF5qEAQl97UXGnY79aDOYgQkQ02nknD&#10;DwVYLe/vFpgZf+EtnYtYiQThkKEGG2ObSRlKSw7D0LfEyTv6zmFMsquk6fCS4K6RI6Wm0mHNacFi&#10;S7ml8rs4OQ2TYmoP+efXx4u3v7Nj9a6eTrnS+vGhf3sFEamP/+Fbe2M0zMcj+DuTjoBc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yY1uMYAAADcAAAADwAAAAAAAAAAAAAA&#10;AACfAgAAZHJzL2Rvd25yZXYueG1sUEsFBgAAAAAEAAQA9wAAAJIDAAAAAA==&#10;">
              <v:imagedata r:id="rId36" o:title="" grayscale="t"/>
              <v:path arrowok="t"/>
            </v:shape>
            <v:shape id="Text Box 833" o:spid="_x0000_s1039" type="#_x0000_t202" style="position:absolute;left:698;top:3619;width:768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dhMMA&#10;AADcAAAADwAAAGRycy9kb3ducmV2LnhtbESPT4vCMBTE7wt+h/AEb5q4uqLVKLKy4MnFv+Dt0Tzb&#10;YvNSmqztfvuNIOxxmJnfMItVa0vxoNoXjjUMBwoEcepMwZmG0/GrPwXhA7LB0jFp+CUPq2XnbYGJ&#10;cQ3v6XEImYgQ9glqyEOoEil9mpNFP3AVcfRurrYYoqwzaWpsItyW8l2pibRYcFzIsaLPnNL74cdq&#10;OO9u18tYfWcb+1E1rlWS7Uxq3eu26zmIQG34D7/aW6NhOhrB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EdhMMAAADcAAAADwAAAAAAAAAAAAAAAACYAgAAZHJzL2Rv&#10;d25yZXYueG1sUEsFBgAAAAAEAAQA9QAAAIgDAAAAAA==&#10;" filled="f" stroked="f">
              <v:textbox style="mso-next-textbox:#Text Box 833">
                <w:txbxContent>
                  <w:p w14:paraId="7705D716" w14:textId="77777777" w:rsidR="0063518C" w:rsidRPr="00866013" w:rsidRDefault="0063518C" w:rsidP="00E76A60">
                    <w:pPr>
                      <w:rPr>
                        <w:rFonts w:ascii="Comic Sans MS" w:hAnsi="Comic Sans MS"/>
                        <w:sz w:val="32"/>
                        <w:szCs w:val="32"/>
                      </w:rPr>
                    </w:pPr>
                    <w:r>
                      <w:rPr>
                        <w:rFonts w:ascii="Comic Sans MS" w:hAnsi="Comic Sans MS"/>
                        <w:sz w:val="32"/>
                        <w:szCs w:val="32"/>
                      </w:rPr>
                      <w:t>dice</w:t>
                    </w:r>
                  </w:p>
                </w:txbxContent>
              </v:textbox>
            </v:shape>
            <v:shape id="Picture 3" o:spid="_x0000_s1040" type="#_x0000_t75" style="position:absolute;left:2794;top:190;width:4889;height:4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DCFfGAAAA3AAAAA8AAABkcnMvZG93bnJldi54bWxEj0FrAjEUhO9C/0N4BS9Sk6pYuxqlbCn0&#10;Vl1L6fGxeW4WNy/LJuraX98UCh6HmfmGWW1614gzdaH2rOFxrEAQl97UXGn43L89LECEiGyw8Uwa&#10;rhRgs74brDAz/sI7OhexEgnCIUMNNsY2kzKUlhyGsW+Jk3fwncOYZFdJ0+ElwV0jJ0rNpcOa04LF&#10;lnJL5bE4OQ2zYm6/8u33x7O3P0+H6lWNTrnSenjfvyxBROrjLfzffjcaFtMZ/J1JR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4MIV8YAAADcAAAADwAAAAAAAAAAAAAA&#10;AACfAgAAZHJzL2Rvd25yZXYueG1sUEsFBgAAAAAEAAQA9wAAAJIDAAAAAA==&#10;">
              <v:imagedata r:id="rId36" o:title="" grayscale="t"/>
              <v:path arrowok="t"/>
            </v:shape>
          </v:group>
        </w:pict>
      </w:r>
      <w:r w:rsidR="002F26D8" w:rsidRPr="00E43129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07F39E7" wp14:editId="126BB2EB">
            <wp:simplePos x="0" y="0"/>
            <wp:positionH relativeFrom="column">
              <wp:posOffset>2470150</wp:posOffset>
            </wp:positionH>
            <wp:positionV relativeFrom="paragraph">
              <wp:posOffset>165735</wp:posOffset>
            </wp:positionV>
            <wp:extent cx="1117600" cy="1117600"/>
            <wp:effectExtent l="0" t="0" r="0" b="0"/>
            <wp:wrapNone/>
            <wp:docPr id="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17538" b="89231" l="3385" r="100000">
                                  <a14:foregroundMark x1="18769" y1="34769" x2="18769" y2="34769"/>
                                  <a14:foregroundMark x1="8615" y1="38462" x2="8615" y2="38462"/>
                                  <a14:foregroundMark x1="16000" y1="39385" x2="16000" y2="39385"/>
                                  <a14:foregroundMark x1="17846" y1="29231" x2="17846" y2="29231"/>
                                  <a14:foregroundMark x1="20000" y1="21538" x2="20000" y2="21538"/>
                                </a14:backgroundRemoval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7705D66B">
          <v:group id="Group 156" o:spid="_x0000_s1050" style="position:absolute;left:0;text-align:left;margin-left:60.5pt;margin-top:20.5pt;width:60.5pt;height:74.3pt;z-index:251739136;mso-position-horizontal-relative:text;mso-position-vertical-relative:text" coordsize="7683,9436" wrapcoords="3733 7636 -267 11127 -267 21382 13067 21382 13333 21382 17067 18109 17067 7636 3733 7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nveeAMAAGkJAAAOAAAAZHJzL2Uyb0RvYy54bWy8Vm1v2jAQ/j5p/8HKd5oEApSooUrpqCZV&#10;bbV26mfjOBAtsT3bkHTT/vvOzguIQos6aV8Sv9z57p57fOeLy6rI0YZKlXEWOf6Z5yDKCE8ytoyc&#10;70/z3rmDlMYswTlnNHJeqHIup58/XZQipH2+4nlCJYJDmApLETkrrUXouoqsaIHVGReUwWbKZYE1&#10;TOXSTSQu4fQid/ueN3JLLhMhOaFKwep1velM7flpSom+T1NFNcojB3zT9ivtd2G+7vQCh0uJxSoj&#10;jRv4A14UOGNgtDvqGmuM1jJ7dVSREckVT/UZ4YXL0zQj1MYA0fjeXjQ3kq+FjWUZlkvRwQTQ7uH0&#10;4WPJ3eZBoiyB3A1HDmK4gCRZu8gsADylWIYgdSPFo3iQzcKynpmIq1QW5g+xoMoC+9IBSyuNCCyO&#10;R+eDIcBPYGsSDEZ+AzxZQXZeaZHVlzf13Naoa3zrXCkFUEhtUVL/htLjCgtqwVcm/g6lQYvSbL2g&#10;ANKgBskKdQipUAFYR+EZBP2J12DQYjTyvDHgYjFqxgB2FysOhVT6hvICmUHkEDBvKYc3t0rXoq2I&#10;Mcz4PMtzWMdhzsxX8TxLzJqdmAtGZ7lEGwxXQ1e+CQOs7UjBrNak9iI1VgzMdXB2pF9yWtv4RlMg&#10;EmTbt27ZK7y1gAmhTLdWcgbSRi0FfzrFwfuKjbxRrb3qlPvvK3ca1jJnulMuMsbloQPyzuW0lgeQ&#10;duI2wwVPXuzFsBvAQHNn/gsVg5aKT4ZEV7wCOgZ7dES6gg2TFMiv9fwtYu5xcvfebjl7nJMS6q1F&#10;8VROdiQ9yDXIcaWBdjbbEKEtqL9nw3E/Hg8nvVE89HuB75334tjr967nsRd7wXw2Ca7+NGxu9euc&#10;2ch3smf43VHAO5T+U1h7guJx1p6g/AHWJj/ai3aUtbpaVHXd7wpYTWQked0llSDzDErNLVb6AUto&#10;i1CdoNXre/ikOS8jhzcjB624/HVo3chDHYZdB5XQZiNH/VxjSR2Uf2VQoSd+EJi+bCcBZBYmcndn&#10;sbvD1sWMQ7ny4VEhiB0aeZ23w1Ty4hleBLGxCluYEbAN9a0dznTd/OFFQWgcWyHoxALrW/YoSFu8&#10;TCF9qp6xFE211cCkO972BBzuEbyWNTxlPF5rnma2Im/LQ1M2bHWwbQv6ua23zdvDPBh251Z++0Ka&#10;/gUAAP//AwBQSwMEFAAGAAgAAAAhAEXwQMneAAAACgEAAA8AAABkcnMvZG93bnJldi54bWxMT01L&#10;w0AQvQv+h2UEb3azqS2SZlNKUU9FsBWkt212moRmZ0N2m6T/3vGkt3kfvHkvX0+uFQP2ofGkQc0S&#10;EEiltw1VGr4Ob08vIEI0ZE3rCTXcMMC6uL/LTWb9SJ847GMlOIRCZjTUMXaZlKGs0Zkw8x0Sa2ff&#10;OxMZ9pW0vRk53LUyTZKldKYh/lCbDrc1lpf91Wl4H824mavXYXc5b2/Hw+Lje6dQ68eHabMCEXGK&#10;f2b4rc/VoeBOJ38lG0TLOFW8JfIxX4BgQ/qcMnFiYpkqkEUu/08ofgAAAP//AwBQSwECLQAUAAYA&#10;CAAAACEAtoM4kv4AAADhAQAAEwAAAAAAAAAAAAAAAAAAAAAAW0NvbnRlbnRfVHlwZXNdLnhtbFBL&#10;AQItABQABgAIAAAAIQA4/SH/1gAAAJQBAAALAAAAAAAAAAAAAAAAAC8BAABfcmVscy8ucmVsc1BL&#10;AQItABQABgAIAAAAIQA03nveeAMAAGkJAAAOAAAAAAAAAAAAAAAAAC4CAABkcnMvZTJvRG9jLnht&#10;bFBLAQItABQABgAIAAAAIQBF8EDJ3gAAAAoBAAAPAAAAAAAAAAAAAAAAANIFAABkcnMvZG93bnJl&#10;di54bWxQSwUGAAAAAAQABADzAAAA3QYAAAAA&#10;">
            <v:shapetype id="_x0000_t16" coordsize="21600,21600" o:spt="16" adj="5400" path="m@0,l0@0,,21600@1,21600,21600@2,21600,xem0@0nfl@1@0,21600,em@1@0nfl@1,21600e">
              <v:stroke joinstyle="miter"/>
              <v:formulas>
                <v:f eqn="val #0"/>
                <v:f eqn="sum width 0 #0"/>
                <v:f eqn="sum height 0 #0"/>
                <v:f eqn="mid height #0"/>
                <v:f eqn="prod @1 1 2"/>
                <v:f eqn="prod @2 1 2"/>
                <v:f eqn="mid width #0"/>
              </v:formulas>
              <v:path o:extrusionok="f" gradientshapeok="t" limo="10800,10800" o:connecttype="custom" o:connectlocs="@6,0;@4,@0;0,@3;@4,21600;@1,@3;21600,@5" o:connectangles="270,270,180,90,0,0" textboxrect="0,@0,@1,21600"/>
              <v:handles>
                <v:h position="topLeft,#0" switch="" yrange="0,21600"/>
              </v:handles>
              <o:complex v:ext="view"/>
            </v:shapetype>
            <v:shape id="Cube 153" o:spid="_x0000_s1051" type="#_x0000_t16" style="position:absolute;top:3429;width:6007;height:6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f28IA&#10;AADcAAAADwAAAGRycy9kb3ducmV2LnhtbESPTYvCMBCG78L+hzAL3jRdZXXpNpVVUDx4sfXgcWjG&#10;tthMahO1/vuNIHibYZ55P5JFbxpxo87VlhV8jSMQxIXVNZcKDvl69APCeWSNjWVS8CAHi/RjkGCs&#10;7Z33dMt8KYIIuxgVVN63sZSuqMigG9uWONxOtjPow9qVUnd4D+KmkZMomkmDNQeHCltaVVScs6tR&#10;cNyujESeZ7vN8lAEwuQX2ig1/Oz/fkF46v0bfn1vdYj/PYVnmTCBT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op/bwgAAANwAAAAPAAAAAAAAAAAAAAAAAJgCAABkcnMvZG93&#10;bnJldi54bWxQSwUGAAAAAAQABAD1AAAAhwMAAAAA&#10;" filled="f" strokecolor="black [3213]"/>
            <v:shape id="_x0000_s1052" type="#_x0000_t202" style="position:absolute;width:768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2/s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g/XcH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Db+wgAAANwAAAAPAAAAAAAAAAAAAAAAAJgCAABkcnMvZG93&#10;bnJldi54bWxQSwUGAAAAAAQABAD1AAAAhwMAAAAA&#10;" filled="f" stroked="f">
              <v:textbox style="mso-next-textbox:#_x0000_s1052">
                <w:txbxContent>
                  <w:p w14:paraId="7705D71A" w14:textId="77777777" w:rsidR="0063518C" w:rsidRPr="00866013" w:rsidRDefault="0063518C" w:rsidP="00E76A60">
                    <w:pPr>
                      <w:rPr>
                        <w:rFonts w:ascii="Comic Sans MS" w:hAnsi="Comic Sans MS"/>
                        <w:sz w:val="32"/>
                        <w:szCs w:val="32"/>
                      </w:rPr>
                    </w:pPr>
                    <w:r>
                      <w:rPr>
                        <w:rFonts w:ascii="Comic Sans MS" w:hAnsi="Comic Sans MS"/>
                        <w:sz w:val="32"/>
                        <w:szCs w:val="32"/>
                      </w:rPr>
                      <w:t>block</w:t>
                    </w:r>
                  </w:p>
                </w:txbxContent>
              </v:textbox>
            </v:shape>
            <w10:wrap type="through"/>
          </v:group>
        </w:pict>
      </w:r>
      <w:r>
        <w:rPr>
          <w:noProof/>
        </w:rPr>
        <w:pict w14:anchorId="7705D666">
          <v:group id="Group 159" o:spid="_x0000_s1034" style="position:absolute;left:0;text-align:left;margin-left:412.2pt;margin-top:5.15pt;width:75.45pt;height:67.05pt;z-index:251742208;mso-position-horizontal-relative:text;mso-position-vertical-relative:text;mso-width-relative:margin;mso-height-relative:margin" coordorigin="619" coordsize="10381,12430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yyMdxBAAASwoAAA4AAABkcnMvZTJvRG9jLnhtbKxW227jNhB9L9B/&#10;IPTuWLJlWxbiLBTnggXS3WCTIs80TVlCJFKl6Nhpsf/eM6TkOBegu4s+WOZtyJkzZw55+mlfV+xJ&#10;mrbUahFEJ2HApBJ6XarNIvjz/mqQBKy1XK15pZVcBM+yDT6d/f7b6a5J5UgXulpLw7CJatNdswgK&#10;a5t0OGxFIWvenuhGKkzm2tTcoms2w7XhO+xeV8NRGE6HO23WjdFCti1GL/xkcOb2z3Mp7Nc8b6Vl&#10;1SKAb9Z9jfuu6Ds8O+XpxvCmKEXnBv8FL2peKhx62OqCW862pny3VV0Ko1ud2xOh66HO81JIFwOi&#10;icI30VwbvW1cLJt0t2kOMAHaNzj98rbiy9OtYeUauZvMA6Z4jSS5cxkNAJ5ds0mx6to0d82t6QY2&#10;vkcR73NT0z9iYXsH7PMBWLm3TGBwPklG83HABKaSSRRP3c48FQWyQ1bTaB5FAXuxFMVlZxuF4ySa&#10;YJKMo1E8DqOY/Br2Rw/Jw4NDTSlS/Dqs0HqH1X9zClZ2a2TQbVL/0B41N4/bZoC0NtyWq7Iq7bOj&#10;KBJITqmn21LcGt85hn3Ww455OpaNHDpkQ8u8EaegbrR4bJnSy4KrjczaBvQGJg6N18uH1H114qoq&#10;m6uyqpjR9qG0xV3BG6Q6cqylyS5Y1MYbbn2Al+fthRbbWirrC9HICnFr1RZl0wbMpLJeSfDKfF77&#10;Q0CGm9YSVYgWrjj+GSVZGM5H54PlJFwO4nB2Ocjm8WwwCy9ncRgn0TJaficXozjdthIA8OqiKTtf&#10;MfrO2w8rodMMX2OuVtkTd4rgiQSHHKF6F8EtgoR8bY34BphJP6bwKGCQjTE4mBDqmLZGWlHQNgR5&#10;j7LPcouCYavdH3oNpPnWagc2FQxlAeAn0Xg0cYNd9byrA4KKKuhVFcxm0QR2x0UAfpjWXktdM2oA&#10;djjtduZPQN0v7ZeQ40oTG1wMlXo1gOBpxMVDEXRNhEdiAJlue66g92P4k0h/JHCOhPCStj0uCVwa&#10;XonuKf5zvYcYOcC7haREzO4x0dGfxr2vvSocBGkcjscJpA3q4XCb+sT1wM6myXiCm4HUJZ5FceLO&#10;OYjL/48r6O/uJZ8VVwzvymI5mY2y2WQ+mGaTaBBHYTLIsnA0uLjKwiyMr5bz+Px7l/8DZ18wcC37&#10;XEnKa6W+yRwKD6hCRwh3t8plZXwNcCFQw15EutVkloMdP2PYrSdTH9/PGB8s3Mla2YNxXSptPnJ7&#10;/di7nPv1oOlR3NS0+9XeXW0H6qz0+hnMccWHnLeNuCpRLTe8tbfc4OLHIB4z9is+eaV3i0B3rYAV&#10;2vz90TitRxVgNmA7PCQWQfvXltPtUX1WqI95FMf08nCdGIlFxxzPrI5n1LZeamgN7jt455q03lZ9&#10;Mze6fkA5ZXQqprgSOHsR2L65tOhhAm8mIbPMtf2ldKPuGlxlXo1JC+73D9w0nWBYEOmL7iuSp290&#10;w6+l/CidQcry0okK4exR7fCHOriWe7Gg9epJdNx3q17egGf/AgAA//8DAFBLAwQUAAYACAAAACEA&#10;J3pqHbsAAAAhAQAAGQAAAGRycy9fcmVscy9lMm9Eb2MueG1sLnJlbHOEj8sKwjAQRfeC/xBmb9O6&#10;EJGmbkTRlUj9gCGZtsHmQRLF/r0BNwqCy7mXew5Tb59mZA8KUTsroCpKYGSlU9r2Aq7tfrEGFhNa&#10;haOzJGCiCNtmPqsvNGLKozhoH1mm2ChgSMlvOI9yIIOxcJ5sbjoXDKZ8hp57lDfsiS/LcsXDJwOa&#10;LyY7KgHhqCpg7eSz+T/bdZ2WtHPybsimHwquTXZnIIaekgBDSuM7rIrT+QC8qfnXY80LAAD//wMA&#10;UEsDBBQABgAIAAAAIQCZHxMN4AAAAAoBAAAPAAAAZHJzL2Rvd25yZXYueG1sTI9BT8JAEIXvJv6H&#10;zZh4k22hKNZuCSHqiZAIJoTb0B3ahu5u013a8u8dT3qbmffy5nvZcjSN6KnztbMK4kkEgmzhdG1L&#10;Bd/7j6cFCB/QamycJQU38rDM7+8yTLUb7Bf1u1AKDrE+RQVVCG0qpS8qMugnriXL2tl1BgOvXSl1&#10;hwOHm0ZOo+hZGqwtf6iwpXVFxWV3NQo+BxxWs/i931zO69txP98eNjEp9fgwrt5ABBrDnxl+8Rkd&#10;cmY6uavVXjQKFtMkYSsL0QwEG15f5jyc+JCwIvNM/q+Q/wAAAP//AwBQSwMECgAAAAAAAAAhAHHM&#10;aFKfTQAAn00AABQAAABkcnMvbWVkaWEvaW1hZ2UxLkpQR//Y/+AAEEpGSUYAAQEBAGAAYAAA/9sA&#10;QwAIBgYHBgUIBwcHCQkICgwUDQwLCwwZEhMPFB0aHx4dGhwcICQuJyAiLCMcHCg3KSwwMTQ0NB8n&#10;OT04MjwuMzQy/9sAQwEJCQkMCwwYDQ0YMiEcITIyMjIyMjIyMjIyMjIyMjIyMjIyMjIyMjIyMjIy&#10;MjIyMjIyMjIyMjIyMjIyMjIyMjIy/8AAEQgBRQF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KACiiigAooooAKKKKACiiigAoo&#10;qlqur6foenyX+qXkNpax/ellbA+nufYUAXaQkKpZiAAMkntXj+sfGS8v7aaXwppcaaejbG1rVm8m&#10;2B/2R1Y+w5/2a87udfg8T3pi1LVvEfjC8blNO02E2toT6HqxHuEB96APeNZ+Jvg3QmKXmvWrTDjy&#10;rcmZ8+mEzj8awX+Lkt2pbRfBev3sQGRPPELeI++9sj868+t9E8a2Vt5kFt4a8BWJBxNK6LOy+8jb&#10;5CfxWs2fT/h4sgk8V/EPVfEFyvJS2WRlz6bmDZ/AigDtrv4s+Kdx/wBE8J6WP7t7rKTMPqI2z+lZ&#10;h+KuvOAZ/Gvg21yekFpdSkfmtYMfi/4NaVgWXgy9vGH8dyAwP/fch/lUz/GnwjaqF074b6eMfdLi&#10;JP5RmgDci+KN0xIf4laCCP8AqCXGP1ArRg+I2ozMPs/xB8HSE9rmzmgH5lq4n/helj/0IGjfmv8A&#10;8RUf/C5PDs+Fu/hloking7dgOPxioA9bsfEnjO7VTaXngfVCf4bS/lUn6cNV8+KvGFn/AMhDwFPI&#10;g6yafqEU35K2014xH8QPhXd/LffDswAnk2zKcfkVrsvC/j34XafMP7L1TVtH3cGK4kmeM/gxdR+l&#10;AHdJ8StDhO3VoNU0Z/TUrGSNf++wCv610mm6xpmswedpmoWt5F3a3mVwPrg1W0rxHoWuxAaZq9lf&#10;ZHKxTKzfio5H5Vka18NvDesXP2xLWTTdRH3b3TZDbyg+uV4P4g0AdbRXmctl8TPCT+ZYX1v4s01e&#10;tvdgQ3QHs44Y+5z9K3fDPxF0bxFeHTJVn0vWU4k06/Ty5c/7OeG/Dn2oA6+iiigAooooAKKKKACi&#10;iigAooooAKKKKACiiigAooooAKKKKACiiigAooooAKKKKACiiqWr6pbaJo95ql4xW2tIWmkI64Az&#10;ge9AGf4k8T2/h6K3iWCS91O8by7OwgI8ydu/X7qjqWPAFeJ+LLv7b4ohi16QeKPEgYraeHdPJ+xW&#10;jHp5jdXI7jjpyQKXUte1u00hdfKO3jLxi32fTYU62NlkABPQtleeOueoNTate6b8DvDSabpoivPG&#10;Woxb7i8YbvJU9+e2fujuRk+lAFDW9F0fQ2i1L4n6y2oamqZtvDunMFjgXsvy4CL9MfVq5LVvi5rU&#10;tsbDw7b2vhvTegh05Arkf7UmMk+4xXCXd5c393Ld3k8k9xMxeSWRizMT3JNQ0ATXN1cXk7T3U8s8&#10;zfeklcsx+pNQ0UUAFPi8rzF83fsyM7MZxTKmWSITxuLcMi4LRsxIfHXJGDz7UAdBav4G2D7XD4iL&#10;458qWDH6rUlqfAEtxKLtfElvDkeU0TQTMR33Ahcfhml06/s548x+A7S9CfeaOS7P57ZK0E8U+Fba&#10;UpffDa03Dqq6hcxn9SaAJY9H+F1ydq+KdbsyR96408OAf+AGtC3+E+kaydvh74gaLeyn7sVwrW7n&#10;/gJJP6VK+ufDpLZJL/4Y6jaJINyOt9Lhh6gkjIpYF+Cuq4Eh8Q6Mx/vESKPyDmgDH1b4O+O9DcSL&#10;pL3ag/LLYP5vP0HzfpSad4/+IPge6WKe71BFXj7LqcbspHph+R+BFdpYeC9GMq3Hgn4sLb3A5SG4&#10;m8tj7HlT/wCOmty6vvi7oNr5esaJp3ivTccskSylh9FwT9SpoAl8LftE6XfSpb+I9PbTnbj7TATJ&#10;Fn3X7yj6bq9K1PQ/DPj7SIZp47e/t2G+3u4H+dPdJF5BB/XrXzlqUnw58SzPFPYX3gzV+jfuzNbb&#10;vRk4ZfwAAqhA/jX4XTR6jpd+s2lSv8lzaS+fZXHs2OAfY4b0oA99TWNV+Ht1DZ+IrmXUvDkrCO31&#10;iTmW1Y8BLjHVfST869BVldA6MGVhkEHIIrznwB8SdH+Jmm3Gl39pFDqHlEXFlJ8yTIeCy56jnkHk&#10;Z79ai8OXs/gLxfH4H1CWSXSL0NJoVzISxQD71ux/2ex9MeoAAPTKKKKACiiigAooooAKKKKACiii&#10;gAooooAKKKKACiiigAooooAKKKKACiiigArgPi9cwDwhbaZM3Oqala2gTdjcDIGYH2wp/Ou/r5s+&#10;PniO4j+IWkWYBNvpcSXKoTwzs2SfyVR+dAHcWcUOp/tB6pcTKDb+HdKSO3jVeELKDwPo7/pXzd4i&#10;1y68SeIb7WL1y091KXP+yP4VHsBgD6V9X6Vpqw/FG91eCFn03xDpMcvnAZUyxkDaT2yjKR64PpXy&#10;p4p0Kfw14o1HR7hSHtZmRSf4k6qw9ipB/GgDIooooAKKKKACtHS7zVIJAum30ts2c/JceVz+Yqpb&#10;RJPcJG8hRSeWCFiPwHWuwh8HaKLYTXer63AG5BGguykex8wUAa+n6p8WZkBsdVv5lHI23kbj8txr&#10;ZW/+Occe8RahKo4ybWCU/wDoJNcQPDfhWWTy4vFl0HJwFl0aQH/x12qdfBFo+0af4nV5ywGxtNu0&#10;wO5yIzQB3n/CT/HOFQZtJup0PO1tNjbPsQozUN14/wBbijZPGHwtsriI8SSNp7wE++5lbn6VT0n4&#10;WeNZUa58OeKonaPAfZPc2zD0HzIM1spo/wAeNFAeC9mvFXsbmGbP4PyaAOdsrr4MatPL9t0/W9Ge&#10;U54kMkcf+7jcfzBrZ0rwFffajL8OviXbSxDmO2e6aOQezIuQfxUfSpLnxD4n27fHnwvh1O1P37mG&#10;xKSr771yP5fWuVuU+FmsXJSE674Wus8GVPtEKH3GS4oA6PxPq/i7SYfs/wASPBtlrdgMINQSMI4H&#10;+zNHwp9iAa40RadGs114K1uUJMuLjRdTAV5F/u/885h6DhvQZrrbQfEnRLJpPDuvW3izR9uGiilF&#10;2Nn91on+dfoK808R31hf3LSLoY0fUA2J4ICRCT3xG3zRn2yR7CgC/wCCtSa3+JegXem2/wBmZr6F&#10;DFGxYYZgrgZ5wQTwSevWvbvHeo315deK7iIh5vCV7p+oWWByoaMGRSfQjJIrzT4JaAl14pl8S6gR&#10;FpOhxNcSzP8Ad37TtH4DLf8AAR612k+o+V8IPGfi6+iMc3ie7ZbaNuD5WdkY/Abz9BQB71G/mRI4&#10;GAwBxTqzPDZz4W0gk5P2KH/0AVp0AFFFFABRRRQAUUUUAFFFFABRRRQAUUUUAFFFFABRRRQAUUUU&#10;AFFFFABXgH7SWiWqLo+uorC7dmtJCOjIAWXPuCW/P2r3+vHf2ifJXwposs6F411Rd6g43LsfI/Sg&#10;B3wL+IEGs6BF4Zv5wup2CbbcOeZ4R0x7qOMegB9caHxd+Fy+NbEanpaomt2qYUHgXKddhPYjnB98&#10;H1Hhuv6fBocEWteG7qS60CabfY3kbFbjT5+vlORyDx34YDIPWvWvh98a1ubKysvGSG0mmBW31Qrt&#10;guMHB3HorZ6np64oA+b7yzudPu5bS8gkt7mJtskUqlWU+hBqWws7a6Y/adSt7NR3lSRs/wDfCmvs&#10;bxf8PvDnjyzVtQt1Fxs/c31uQJFHb5ujD2ORXz34v+B/ijw4ZLiwi/tiwU5D2ynzVH+1H1/75zQB&#10;xlvpttDdJJb+JNMVlPyu8c4x74MRrr7MQOircfFmK2LAbkht7plHt91RXHWuv6ppBWCOKzjeL5Ss&#10;2nQOwx6l0JP41sWPjnWp5fKd9Aiz/HcaRbY/MRGgDttPj060YSQ/G2WHI52WkoP6tXQW+qwqoP8A&#10;wvRivbdZLn8dxrA0xtcv8GLV/ho27gLLDbo35eWDXX6f4W8aSKHt/wDhXUh7+XZZ/VUoAfDrsW3L&#10;fG6Ajt/oNsD+ORmtSw8TaLbuj3fxdN0QeVC2iK34eWT+tWo9I+JMKBPL8DzR90a2nQD8qmW2+IcB&#10;YrongyQ9jFJMh/VKANVvib4IRcnxPpp+kwJ/Stix8R6LqVlHeWeq2ctvICUkEwwecd/cVybXvxCg&#10;+b/hDdBnI/546htJPqNyVl3/AIm8dWkbTXvwyspIursNShb+lAHoja7pCEB9VsVJ7G4Qf1rH1yHw&#10;RrsOzWn0S6U8Bp5Y9w+jZyPwNeKaj8ZtIW4kt9Q+GukPIpw6vLG/6+Uaz3tF8exb/D/wkW2mfhbt&#10;bqSOAD1wAiH86AN7xh8KvA0NpNqXh/xdZ6XLEN3lTXiyx/QEEuP/AB76VwHgf4a65491YSHzI9ME&#10;n+kajJnawB52E8s38u+K7nQfhVoXgpm1z4kajp6xqN0GnxyFgze4xl8f3Rketa2s+J9c+IunyWPh&#10;uL/hG/BsKFbvVrsCJXjHG1cdF/2QeehI6UAUtYkt/E17Z/C7wBH5eh28gbVb6LlXAI3Et/FyOv8A&#10;E2AOBzyXxj8ZWmr6haeGdDZRoeiqIo/LOVkkA25B7hR8oP8AvHvS67420zR9CbwZ8P1eO0mbbfar&#10;Idkt4ehwTjanuccccDOfMHXZIyblbaSMqcg/SgD7p8Nf8itpH/XlD/6AK1KoaH/yANN/69Yv/QBV&#10;+gAooooAKKKKACiiigAooooAKKKKACiiigAooooAKKKKACiiigAooooAK8a/aQ48EaX/ANhJf/Rc&#10;ley141+0h/yJGl/9hJf/AEXJQBx9z4IW90WbxL8OJ0v9NvIQupaCzbmTjJTGckg8gfeBGVJ4qb4S&#10;xWCeAfGL+JIFudEs3Ep0+4TlJApyQeqscKvGDkDpWtH4TtNV0q28WfCvV0tNahgQ3VjDIFWUhRlW&#10;Q8K2exG0+3WvKpvFOspp3iLw7eWzRX2tajHPd+YfKKsGZmQhumWKnnpigDvfha/jYeG5tV8IX8N5&#10;Bb3Lxz6DeMdqjhlMbE8ZBx1XkHrXo2l/GbRxcLYeKbG98Oalna0d3ExjJ9Q4HT3IA96wvgQzXmqe&#10;L9RWyTT4JLiGJbOJspGyh9wB/EfnXovilbySIIfDVrr2mlf31u0iiYH1VXGxhjtuBoAbqHh7wf46&#10;tBcXNnp2qxsPluYiGbHtIpyPzrgdV/Zz8M3TM+m6jf2DHorFZkH4HB/Wqlto/wAM7vWHis7jV/Bu&#10;s9o3leycn/ZD5U89ga66Hwx45sV36X4+S+hx8kWpWCSZ+sikGgDyy/8A2bdci3Gw1zT7gDoJkeIn&#10;8g1YE/wH8e2xJis7WfHeG7UZ/wC+sV7v9t+KFihM2keHNTx0+y3ckDN+Dgj9a52f4zaxZ68+gXPg&#10;K8fWI1DPa2l4s5AIBB+VD2IP40AeTR/Cv4pQ48rTrxMdNt/GP/Z60LT4Y/FwMCkl5bZ5ydVAx/3y&#10;5rvdV+Olzp0Rj1XwHq9mkh8sefK0W4+gJQc/SuVufGnh2e6bzvhhqz3LqZNr30+4rnlunTnr70AO&#10;k+G/jK0jDeJPiPbaYmMkTapKxA+jFR+tZx0H4XabJ5mv+OL/AF2YcmOziYKx/wB75v8A0IVC/iDT&#10;J5ybH4QK8xOQZ5J5yfqNozWvZN8RbkqdD+GujaT/AHZBpaRuPfdKaAL2k614etI0k8C/Ci/1JmO2&#10;O9vISy59Qx3/AMxWzqmp/EKaDzfE3iXRPBWnsM+XCyvcEeijJJP0YfSue1nSviw0Kt4h8aadosMn&#10;AWXUUthj2EY5+grnDY/DLRnM+veINT8UageXSxUpET7uxBb6hvwoAfc+J/AujXzT6dpuoeL9YbAF&#10;9rTkxbvUR9W+jfnVPxAvjLxNBHf+MdQGjaQOYIbkeUuB0ENuPmc46HGPVhSXfxUj00PB4J8O6foE&#10;RGPtPlia6I/326fr9a4G/wBQvdUvJLzULua6uZDlpZnLsfxNAFi/ubNgtppcEi24PMkuDLOfVscK&#10;PRR07knmotT0u70e8NnfR+Vcqis8RPzR5GQrDs2CMjqOh5pNN1O70i+S9sZRFcoD5cu0EoSMZXI4&#10;PoRyOop2p2N9Y3Cf2irLcToJyJGy+G5BYdQT155wQe9AH3Hof/IA03/r1i/9BFX6q6b/AMgqz/64&#10;J/6CKtUAFFFFABRRRQAUUUUAFFFFABRRRQAUUUUAFFFFABRRRQAUUUUAFFFFABXjn7R6M3gXTXA4&#10;XUlyfrHJXsdeFftH+ILVdK0zw6p3XbzC8cA/cQBlXP1LH/vk0Acdc+JvBmoC21SzTVvB+vqigXln&#10;FugmOOSyqRwSOw78g0/U/EMHiC1VvGWiwa5BGoA1/QnCTov/AE0UjH4OF9q9I8CXuu6r4Z0LS4NI&#10;srjSBoBf7TexlozdB2RIz6qAoJAGcH6Z5Pw3ZaNe674mh8V6dp+jyaIwD6vojyWiIxbaU+U4OSRj&#10;jPBoA3P2dprb+zvEttZtI1rHfK8JlADlCCFLAd8KM17XXi/wghh0v4i+NtLtrmS5tswyxTSOHaRf&#10;mIYsODkOOa9ooArX2nWWp25t7+zt7qE9Y54g6n8CMVzZ+GPg4SmSHRhbM3UWtxLAv5IwFdbRQBXs&#10;LGDTbKKztQ6wxDCB5GkPXPLMST+Jr5Gv/Eev3nxS1ybQNVNjcX13Kgl+0rCrRoTtBdiABhR1NfV3&#10;iLU10Xw1qepswH2S1kmB91UkfrivjHRPCuoeJI5prW701GV8FLq/ihdyeeFdgT9aAOn8Rr8SLzw6&#10;/wDbl99s0uB1uNxvrebawyAylWLZ+Yjj1r1v4i/E/VfBGh+GhaQW0+p3tsJbh7hCVACLnABByWOf&#10;+A14PeeAde02xub68XT44Ldd7Y1GCQtyBhVRySefSuk+KvjmDXPFmnXuh3CmG30xIdyqCAzhi64I&#10;7Bgv4UAF/wDHrx1eBhDeWlmD/wA+9svH4vurmrn4jeM7uXzJfE+qBvSO5aMfkpArmKKALF7f3mpX&#10;LXN9dT3U7dZZ5C7H8TzVeivUvD/w20Oz8Gp4n8eapdaZa3RAsre3A82QHo2CpJz1AA6ck80AeW0V&#10;6D4g8A6MfD8+v+DfEK6xZW2DdWsibLiBScbyvBK56nAx7848+oAv6Pqf9kX4vVtYZ5o1Pk+cNyxy&#10;dn29GI6gHjOM56VFfJfO6X195zPe7plmmJJm+Ygtk9fmB59QaitnhjuY3uIjNCrAvGG27x6Z7Vpe&#10;IfEF94kvoru9WKNIYVt7eGCPZHDEudqKPQZPUk80Afb2m/8AILtP+uCf+girVVdN/wCQXaf9cE/9&#10;BFWqACiiigAooooAKKKKACiiigAooooAKKKKACiiigAooooAKKKKACiiigCK5uIrS1luZ3EcMKGS&#10;Rz0VQMk/lXyZ4usrvxR4c1b4jXwkUXuqpbWUbH7sAVx+mFX6hvWvdvjPqs9l4Al0+z5vdXnj0+FR&#10;1befmH4gEfjWB8WtBt9B+BcGk2+PLsHt0Bx95s4LfUkk/jQB5p4TlezVLDSvH954c1SPG6y1I/6K&#10;7HnKyKSmOf4l7969KtPEPxB062kg8T+DLPxBpUoLy3Om+W5lX+8UBIfp02rXnWleDvhx4mtrS0t9&#10;e1HQtZe3Rmj1KNfKkYgZKk4BBPI+bkHpVmX4bfErwSTdeGNTkvbUHOdNuDyPeI/e+g3UAbvhTx94&#10;S0v4seItTFybTTb+yjMIeEx+W8aLuiK9j8px27dxXoPw5+KEHj651C2OmyWE9sBLGjvu82EnAbOB&#10;g56jpyME18/3PizUdf1Iaf4p8K22qaiTt3rCbS9Jx03IBk+zKa6r4LS32n/FS+sbLS7mO3a123EO&#10;oS7Z7aMFcHoM4YjjA4NAH0tXj2o/G9Ivida+GtPs4Z9O+1pZ3F0zHcXLbSUxxgE985wa73x/rzeG&#10;fAmsarG+2aKArCfSRvlU/gWB/Cvl/wAB/DrXfF6XN/p/n2stuols7mSIiGWVWGV8zsw6jg8jnFAH&#10;t/x719NN8B/2RHIPteqzLEqbgD5akMx+mQo/4FXip+EerFcxa/4ZmOMkR6ouR+YFaXxG8MfEPVYP&#10;+Eo8RRW93bwp5O6xkV1hQE5OF6DOcn164rn/AA54K0vxDpa3B8ZaPpt1uKta35MRB7EN0IPHIoAd&#10;ffCfxrYQ+edFe4tyu4TWsqTKR6/KTXHSxSQStFKjJIpwysMEV6HJ8Jb3aVg8Y+E54x/d1TH6bazp&#10;/hlqcDYbWvDZH97+2IQD+ZFAHFUVs33hyTT8+dqekv8A9e96k3/oGaxj1oAv6EbJfEGmtqQzYi6i&#10;NwP+me4bv0zXs/7RljqlxqOj3cNrLJo0NrtWaNcxpIzcg44GQEx614TX0F8F/FniG48P6l/bEkM3&#10;hfRbZmMk8e6TKjcI1bOCABnkHHyjuKAPOvBui6r4c+IltFqtk9ube1mu7uGXGPs/kuWDgdAw4wfU&#10;DvXBHk12Pib4j6x4jl1P9zaWMWoyBrkWsQV5VXhVeQ/MwAA4zjjpXHUAa+g6C+tTyPNdQ2On2433&#10;V7OfkiX0A6u57IOSfbJEviLV7DUDaWelaeLPT7FGjhLndNNk5Mkp6bj6DgdBwKyIIprqaK1gVpJJ&#10;HCpGO7HjitnxPaaNps1pp2lzG6uLaHbf3atmOWcnJEfqq/d3fxYJ6YoA+19N/wCQXaf9cE/9BFWq&#10;q6b/AMgu0/64J/6CKtUAFFFFABRRRQAUUUUAFFFFABRRRQAUUUUAFFFFABRRRQAUUUUAFFFFAHmn&#10;itf7Y+NPg7Sj80NhBNqUq9s/dQn6Mo/Ol+PH/JKr7/rvD/6GKitUkb9pG+aUEKugKYueq+Yuf13V&#10;L8eP+SVX3/XeH/0MUAcT8NtNl8T2en6RqFvdXukQ2ivJDrem5VQcc2twpyByMKe2ce3Uaj8C9Ohl&#10;N14U1vUtCugdyiOZnjB/MMPzNc34s8cR+Hfgx4X0rTb24g1q6sLaaJrSUoYkUDczEdjgjHfn0rhL&#10;D4zfELTbWGd9TW6tmZkU3NujBiuMgkAN3HfvQB3/AIhv/FHh+0jtfiL4VsfE2jqfLGqWq/vUHTOc&#10;AqfwXJ71P8KLWNPi34imt7+4v7X+zYTbXFyxMrROI2QNkZyFAXn0rDT9obxNpty1prHhuzM8f+sj&#10;UyQsOM9Du7c1vfBjXP8AhK/iF4x8QfZzB9pSAiNn3lByMZwM/d9KAD9o/Xvs+g6XoMZ+e7mNxL/u&#10;IMAfiWz/AMBrG0zxnc+E/BqeH9Xu7XUPDs8H2eLVNCuU+0Wm8ZIZM9Rk8kD6k1j/ABou7/xF4+sd&#10;EurSCxvbWNo0kkuQIZlY7kYM2NuRxz0PGe9eaS6Q2mam9hryXWnSqBkeRvI9DgsMg+oNAHt/jHxJ&#10;pPhf4VeH7LwH4iny11+4EbCSSVeWcSAjj5nHykc5xjFcNbfDZvFvghPEXhy/jv8AV4yx1LTkQIyk&#10;kkbFAHOOw4Pbpiub06+j8I6xaa5oms2l5dWzhkiltZATngghlx0PZs+hr1S2+ImkanEun+B9Ps9A&#10;17XAW1O+uGEcVqFBJIboSeSCAOvTJ4APM/Cvw+vvF1tcyWeqaXazW0gSW3vpmicZ7j5SCOCPar2o&#10;fCnVdLiMl3rnhuMAZw2popP0Bxmmah8NZLW4YJ4v8KXC5++NVQH8Qef51zWqaI+lTrG+oabcBjjf&#10;aXSzKPrt5oArXth9ikZDd2s5B6wSbwfxqpRVmwsLvVL+CxsbeS4up3CRRRjJYmgC14f0HUPE2uW2&#10;kaZCZbm4bA9FHdmPYAcmu78b+MLXSNBj+H/hWZW0m2XZf3igZvZsgsQf7uR+PToBlus3UHwz0O48&#10;M6VcRzeJL1Nur30RyLZD/wAu8Z9f7x/yvmdABRRRQA5HeNsoSGIIyOvNa2uaC2gxWEdzcKdQni86&#10;e1A+a2U/cVz2cj5ivUAjPNY4JBBBwRWxr3h/UNB+xnVCiXV5F9oNuXzLEpPy+YP4SeuDzjrQB9Ya&#10;vfeNLUaanh210N7FrNDLLqMzoUf0+U9CMY49fasmXVPiMUJfXPAlr6gSTHb+JNVPHN54KMemR+IP&#10;Dep61f29onlLa28pCqwB5YFVPT1OK4mHVvBCyHyPhBqsmOfmjdv0OaAO5stV1yN2k1/4qeHLVVzi&#10;KySA5+rSc/p+NdPb/EPwha2kcdx4w0y5lRcPN56AufXC8flXmNv4h0IOos/ghdyY6FtPB5/GM1dX&#10;xVrW3/iVfBQQEEYaWALj8PLH86AO9b4r+Bw+xfEEErf3YYpJCf8AvlTV/TvHOh6tcRQWDX87SsFD&#10;DTbhUH1YoAB7k15/F4q+L02RZeAdOtl/6auF/nItW47343XbAnTPDtkD2dif5O1AHrFFcb4ci+Iy&#10;ahE3iO48OvY8+YlosolHHGCeOtdgro+djK2Dg4OcGgB1FFFABRRRQAUUUUAFFFFABRRRQAUUUUAF&#10;V9Qkmh026ltghnSF2jD/AHdwBxn2zVigjIwelAHnVxeW7/EHwZ4mi2tb6xp8tj5gPAJUTRj8cMKX&#10;44xeZ8JtWPHyPA3P/XVR/Wsex01BPqPw5kuDZ3um3C6n4cupOcpkuoH97YxZT6qT6Vp/GqeZfg9q&#10;BniCTSm3WRVO4IfMQnnuMjrQBzHwW+HccvhiXxBrOZp9StntbVXO7yLcgqSM9C3P0H1NefSeBJ9K&#10;m8XeDbtRPf21qmqWE6qQJBF97aP9pHYY9U9q+hvhlHNF8MvDq3DKzmyjYFR/CRlR+CkCvOfjdrF5&#10;4c8b+EdW0mNG1FEmTYVz5ykoBGwHUHcwx70AeOSXtzbz6D4vjzIYpY4ZieR5sAUBT7NHsPv83pXt&#10;3wigsrP4k+PLewCJamWKSBEGAEYuwAHoNwrw37L4iii8QaRHodwtuHWe8tlt2cWZQkq2eduFLDJ6&#10;qTW98L/HCeC9a1XVNS8xxPpjLApB/fSKyhBn04Iz2waALGr6oniH47SQ+KVhns/t76a6r8qpHlo1&#10;IOcggkNn1rq77w5Z+HLxPA/jgNPoFyxGh67jD2jE/wCrZuwz1B479D8vhtzdz3d7NeTSFriaRpXf&#10;oSxOSfzr6p8M6rpvxk+F0+m37L9vSIQ3eVyYpgPklX64z+YoA8Q1D4eWnhbxg+h+LdRnsbKdC1lq&#10;sMO+J8d2Xr7EA5Bx1BzUVz4D8P8AWx+Iehyr2+0Rywn8trV6Jp6N4x8M3vww8UKIPFOjhjps8h/1&#10;2wErgnr8uB7qQeoNee+FfBnhbVtNuH17ximh6jBM0T2k9vyuO+Swz3GOxFAGDfeGreyiMieJtEus&#10;EDbBJKWOT1wYxWCRhiMg47iu91L4f6FbRvJZfEPQLhFOMS+YjHjPRQ9T+GvhJdeJmlktfEWktZQD&#10;dPcxiZkjHU5LIq5xzjNAHFaJoepeItVh0zSrV7m7lPyovYdyT0AHcmvQ7zU9K+FdhcaVoFzHf+LZ&#10;lMV7qiDMdkP4o4f9r1b+vAj1Xxfo3gjSbnw54BmklnuPlv8AXXGHlxn5Yv7q9efy/vV5gTk5NADn&#10;dpHZ3Ys7HLMxySfU02iigAooooAvaTqcmj6jHfwwxSXEOWh81dyo/Z9p4JHUZ4yB16U7U7fVWEOq&#10;6mlw39ol5Y7ickmfBwzZPJ571SicRyo7IsgVgSjZw3scVoa5r+o+Ir4XepT+Y6IIokVQqRRj7qIo&#10;4VR6CgD6r1i58WWyWzad4i8NabprQReX9vRvNB2jPO7aec46VSjutflANx8V/D8J7rb2cDY+haT+&#10;lYHijTvBUU1nJqngbXdZ1K6sYJXuLCOVkPyBQMhwAQF6AVzsen+CGkAX4R+LWPXBWfn/AMfoA7m8&#10;fUjcQxp8arCHeD8rWtplj7YIpv8AZ10zKZvjRnA52G2TP/j1YlgPDFrGwt/grrbg8Hz7HzT/AOPk&#10;06W8t4onGmfAuR2J4N1Zxr/7ITQBqXFtpMZP2v40Xg9RHqNuh4+lZsmo/D60YNefFLxNeHP3F1KV&#10;gfwjSorbUfEwCqPgppY/u4ijTH5rWvp+ufENJgtn8L9NtAT943EcYH1waAEsG+H9+RNZ6H4k1wjn&#10;zJILydT9fMO2vQfDWo2V3BJDYaHe6XDHzsuLH7MCfYd65v8AtH4rsmV0Lw2jejXchx+VW9Gm+Jku&#10;qQnWLTwzBp+8eaIHmMu3vt6jP1oA7aiiigAooooAKKKKACiiigAooooAKKKKACiiigDlvG3g2LxX&#10;Ywy29wbHWrF/N0+/QfNC/ofVT3Fcy2rp4v0W78BeNof7J16ePy1Yj9zdMpBWWFujcgHb17euPT64&#10;H4z2NrdfC/VpriJWltQk0Eh+9G+9RkHtwSPxoA6fwtpc+h+FdK0q5eOSaztY4GePO1ioxkZ+lee+&#10;OrFNW+N/gW0kCskKS3JUjP3PmH6oK888JfF3xj4c0xn1CFNd0i1WHzZHkxLCJAdg39T90jkHkYzX&#10;ap8QfBGreNtJ1/VrjVdB1ewhaNba9gxG6OrdSAf72QcigCCxucQfGe6Dc7pIh3+7HKteMaQ+s61o&#10;sFhef2hP4Y02cPObS2WVrYPkkg9Rnk8nFe+Wei+H7rQPGFlo/jLTby58RyySgtOgELPn5cAkkc+l&#10;a/wo8EHwHoV7aXV/aXVzc3PmGS3Y7QoUADnvncfxoAl+H2g/D9vDZ/4RiCzvraVQtxLMoklc9cSB&#10;hkf7uAPaue8YaFo3wyk/4Snw1fR6RfyHYdLOXh1D/pmIxyp9CvA9s1d8ceBJBqFvr/gm/s9D1xZB&#10;9pbzvKinjweXUAgnOOo5yc9q5+50vw7p3iXRvE2v/EWzn1q0mM14d6yhxgYiijU/u0HzdsnOeKAK&#10;t7q1j4x1jwt42Njc6Pf6frcGlX8chGTn5sdjgE7TkA4Y+lZfin4X/wDCRfHDUtNjknsrS8h+2i5j&#10;tjKiuy8huQBlg/f2q7q3xA+G9tDe2lnZan4glvdVOplDmJDOegBwG2jgAbTn3rnvGfxc8bXupNot&#10;4P8AhGYm2iaOJG85EYA5ZvvdCD8oBoA0tR+F3gXwAv2vxb4ll1CReY9OtUEck3oCNxbHvlR71yfi&#10;Hx5N4stBpcVza+HfDlt8sGm26OS49W2j5j35IGffmo/+EC0u53Tv8RPDrM3JMksgY/muayb7w5oF&#10;hnd4ysrph/DZ2kzn82VV/WgDnrqO2jl221w86Y+80ezn6ZNQVPci1VsWzzSDu0iBM/gCf51BQAUU&#10;UUAFFFFACqAWAJwCeT6VueINW028s9N03SbD7Pa2CMDPJjzrqRsFnfHQcABecDuaxYYnnnjhjxvk&#10;YKuWCjJ46ngfjW/4nt9A0+HT9N0iX7ZeW6udQv0YmKaRsYSMd0TBG7+IknpigD6lvZ/F0Oj6SdAu&#10;vDtvaGxi3vqhl378c428Yxj9a5u4vPiRKSyeNvBcA9I2yB/30prnvF958MwNHj8UWGq3GqJptuha&#10;0DhVXy1KjlgpOD2z79KwLZfhaSHtvAviy+B6ZDYz/wABkoA6W81TxlG229+L/he3OOVhMRI/JM1R&#10;XWrpW/0v44wqxPIgsi4/MYq1p83hmMb9O+CurzjgA3FqWH/j+7861G1iZgY4fgcSuMASQxIMf9+6&#10;AKMOs6VKAs/xtvmI5JS3EWfzFXFPg+b55/jFrz7hghdWWMfkE4pDLr8t7JexfBLThO+AZJZ4ckDp&#10;1Uegq5Hc+PZYii/CvQo1xwslxDj8s0AQrY/DlFLv8S9Ulz3bXzn8hXonhjw3Z6FFJPZanql9FdIj&#10;Kb29adQOSCu7pnP48Vh+FItckvgmt+AdI0uPBP2q1nifDDp8gGefXNd5QAUUUUAFFFFABRRRQAUU&#10;UUAFFFFABRRRQAUUUUAFcB8ayR8JdawSM+SP/IyV39cV8XIRP8KtfQ9oFf8A75dT/SgD5S069aLw&#10;drlqs0a+fPalo2YbnVfM5A74JGfrXpugafb6n8dNK03V7aOe2g0iGIRzIGSUCyXkg8HqT+ArlPCF&#10;h4O8U6Omg6tcf2JriOxtNT6xXAY8JKDwCD0OR9eMHstP0Txj4C8a2uveINIutes7aza0ju9NxKwj&#10;2lVYjAJwDj5scHrxQBxd1oOhSeBfE+uWcRJg1pbawcu3ywnccYzg5GOvpV2/8M+D9FvNE03UJNVZ&#10;LzT49Rm1KydX2q4J2+Vt+6oXO4HPJ4rJ/tiwX4bW3hcu9vfS62bm88yMjZGIwinPtk8e1dHq+v6F&#10;ZeOfEU9jfwNY2Wgf2dpLIS4kYwpGAMD0aTJ6ZFAGJ4h0PwYngzTtW0O/1H7Zd37W5ivpI2KxKDuc&#10;hFGOqHr371s6n4P8M6J8W4tEeOWXR7CwN1eNLKf35SBpScjGATtGB/WuRt7zQn0jw7CNLe51K2vZ&#10;Gvo41IN1CWQqu7nnhh04zXaX3hHXvGOvX3i/xcU8LaNMV8yS5JVhGFAWOND8zHAHUDPoelACfBrR&#10;pNY1FdT1LyoPD2gStfSSMoUPPtG3J77Qu72x/tVyPiHVbTxv4/1TVLzUo9NtbmUtHNPE74RcKi7U&#10;BOdoHt1rZ8R+OdP1C0tPB+gCTR/CMUqiaXZvmuOeZZAOvrt9h7AZ0+h+ANxaDxpqATsr6OWb8/MA&#10;oArTeHfC0asyeObeXHRV024DH81A/Wuauo4Irhktp2niHSRk2Z/DJro303wTFuP/AAkurTY6CPSF&#10;XP8A31NVG5/4ReNSLQaxO2eGl8qIY+g3fzoAxKKVtu47QQueATk0lABRRRQAUUUUAHU4FaOqaXHp&#10;cdorXkU13LGZJ4I+fs/PyqzdC2OSB0zg85AzqkZIxBG4mDSMzBowDlQMYOenOT09KAPsCNPG0mh6&#10;OPD6eHfsgsICG1HzjJu2DPCDGPxrOuLf4nN8tx4u8M6eSf8AljbliPpvrgtG0z4XXfhXSW13xZc/&#10;b0tY/ORb6TEbEDKBcHAHTA9KbJpvwGgI36reTt3wZ2z+SUAdgdM8UO+dQ+MVlCp/hgtoF59M7hTJ&#10;NGThLn41XA9Qt3DGT/49XNwXHwStmaO28PaheSKdrDyLhyD6EMwrSi8QfDKzjRo/hvqTKTgNJoqv&#10;+rE5oAnn0fRmUxr8btQU9G3axG3P4MKv+GfBelzX7qfijq2sXJGVitNY2ED3CuxP5im2viL4f6lK&#10;qx/Dm+djwCPDqt/6CDXpmmaTpenwq+naXa2IZQdsVusRAPYgCgBNN0eLTAfLur+fIxm6u5Jv/Qia&#10;0aKKACiiigAooooAKKKKACiiigAooooAKKKKACiiigAryr4+eJJNF8CjToUVm1WQwMxP3EXDEj36&#10;D8TXqteUfHHRYNW0/wAOC7lMNn/ai288yjmISqQG+gIGaAPCvCdpZ6npb6PrYW1sb+bFhqrL8trd&#10;gfdc9kcEBgfRW7E11WiTeMvAery6Be+Lk0SeMA20OoK0tlOh7rJghB+A+oPFchbT3XgTxBqXh/X7&#10;D7VYO4hv7InHmAfdkjbswzuVvQ46E12Uus2lvoVvpniNZfEXgi4fbp2rRjF1YNj7hPZlHVD1HIyO&#10;KANfxL4/8XaKsZ8XeCtB1O1kAMV6IPMhlB6YfLLyPofauctfiZoNzMkEfws0GaaRgqJGgyxPQAbD&#10;mt7SLnxH8P8ARpZtHW28ZeBrgljtBYxDuGXkxn1BBX6E1g32i/DrxsTc+HdXXw1qT8tp+pfLbs3+&#10;y/IXn3P0FAF7Vfiv4k8NSvBZeCNM8NF1xHvsGSQepBIUH8q4dvGMuv69De+Npb/WbSMHFvHcCEAn&#10;0wMAfQA+9dWmkfFvwhAPsgvbzTlG5PIZb63K+oQ7sD8BUMfxbkBa28QeCfD1+VOHDWYhkz7nBwfw&#10;oAtyav8ABfVbQpJoGtaTMq4ElvJvJ/NyD+IrmJrP4bicmLWPEnldlNhCSPx8wfyrYn8UfC7UwGuv&#10;A9/YSd2sL7I/JsD9KpPdfCh8403xZHz/AA3EH9QaAKD2/wAO1+7qXiZ/pYwD/wBq1n3X/CIIp+yH&#10;XJT283yo/wCW6tee4+GSr/o+neKpG9JLuBB+iGsK6vdA3N9i0a6QdvtN95n/AKCi0AZc7wvLmCJo&#10;0x91n3H88D+VRU6RldiVRUHoCf602gAooooAKKKKACnywywSeXLE8cmAdrqQcEZHHuCDT7S4Npdx&#10;XCxRStGwYJKu5CR6juPaugh0q41fR9U8VaxqJizMscMkpy91cMylgPZUJYnt8o70Ae0eG7TxZp+j&#10;2sFj8JNIjkhiRGuLmeJZJWC43HIDZPU/WtS4uPi+ybbPwp4btec5V1Y/q+P0rFt9Q8OCFUu/jVrc&#10;r/xNDIYwfplWI/OrIg8D3jqh+LHiW4lbGFXVGJJ9gEoAJIvjzOzBH021Dckp5H9QTW5oOnfGNrhP&#10;7W13RYoBgtutxKx9sIFH61ds/hRZR+XPB4u8XhThxjUyufw25r0C1g+y2kNv5ssvlIE8yVtztgYy&#10;x7n3oAkGcDJyfWloooAKKKKACiiigAooooAKKKKACiiigAooooAKKKKACiiigArE8XeHIPFnha/0&#10;WdtguY8JJ/zzkByjfgwFbdFAHh+peE/+FpeGmstQEdh460L/AEacv0mUfdY9yjjkMOhzjjr47v8A&#10;Enw31a503UbALFONtzY3ab7e6QHr6H2ZTkdiK+sfEPhgarcQapp9x9g120BFveKuQy945F/jjPp1&#10;HUYNZdzLo3iuMeG/GelQ2+pEZWCY5SU/37eXjP0GGHcUAeJ+GLOR4LnX/hjrdxaajCvmXPh24O92&#10;Uddh6Sr1xkbvfOMy2/jH4deLWMPjXwyNI1L7r32nqyKW7llXkH6hq0PFXwE1jRbr+1PBl9JOI23p&#10;A0nl3EZ/2HGA36H61xk/jO7gvGsfHfhS01WdPlkkuYTa3gHTmVME/VgfrQBrW/gvXrG5Mnw+8bWu&#10;oW7kmOK11IW8/wBGjLAZ/n6UzWta+JWlwr/wlXh+PULeMY8zUtKjmUD/AK6KM/8Aj1Y1zYfDzWQJ&#10;NK1jUNBuSObfUoDPDu9BJHlgPcqaktPDvjywiaTw5qc9/bgcvomo+b+aI28fitAFH/hLfD9xG63v&#10;gPStz/x2lzPAR9Muw/SkOseBLgp5nhLUrUKOTbavu3/XfEf0p914w8aWEscesb5jDkLHq2npLtz1&#10;A81CR+FaC/FiX7MkUvgzwhK4+876WMt+AIFAFBtV+HoX5fC+sk+h1VR/7TrKu9Q8MsCLLw/eRehn&#10;1HzP0Ea1sS/Ebzm3P4M8IZ/2dMK/yeqj+NkdmI8J+GVz2Wybj/x+gDl5GRnJRAi9lzmmVq3+vTXx&#10;GLHTbVR0FtZon64J/WsonJzQAUUUUAFFWbDTr3VbyOz0+0murmQ4SKFCzH8BXdQeD9B8IgXXjq/E&#10;l4vzJoVhIHmY+krjiMe2c4oAzvAPw81HxxqBYE2mkW/zXd/IMIijkhSeC2Py6mug1IN4u8Wadpvh&#10;Hw3cap4Z0H9zDbqSiT/Nl3eTou89zgkAdKnf4gX/AI8sIPCFtJpPhPRhnzCrMA0eflj9SfUDG49c&#10;CvY/Cfw4j0fw1BZWPi3WDZSDzVNp5UCtu53A7C3PHVqAK9hL4zigWGL4a6HZw4A2f2hGAB9FQ132&#10;lC4Onwtd2NvZXG354IJPMVPYNtXP5U3R9LXRtNSyW8vbwISRNezmWQ57Fj1q/QAUUUUAFFFFABRR&#10;RQAUUUUAFFFFABRRRQAUUUUAFFFFABRRRQAUUUUAFFFFABVPU9JsNasms9StIrm3Y52SDOCOhB6g&#10;jsRyKuUUAcXJpvi7w0+/RLtde04f8uGpS7bhB6Rz4+b6OPxrPvPFXg3xJt0jxjpR026bgW+s2/lj&#10;PrHL938Qwr0SoLyytdQtmt722huYG+9HNGHU/UHigDxrWf2evDuqIbrw7q81mH5VGIuIvwOQ36mv&#10;PNT+BvjvRZ/OsIYb4IcrLZ3AVh+DbTn6Zr37/hW+k2TzSeH7vUNAkmILjTp8RsR0JjYMvfsBVWTQ&#10;viLZFfsHi/T79FI+TUdOCEj0LRnn8qAPn99e+K/hpTFcz+IIYwMYu4mlTH/AwRis8/E3XmY/a7TR&#10;Lpifm+0aRbkn64QV9PjVfG9smLjwvp12w6tZ6ptB/CSMY/OqTa5f3JP9r/De/JB6xta3I/8AQwf0&#10;oA+a/wDhY95/0Lvhb/wSw/4VXn8fajKwaPS/D1uQcjydGtx/NDX0hfajpkTIyfC7Urlm+8Rptvx9&#10;fmrPfXfLbNp8Hr0vnAL2sEf6gHFAHzq3jTxDIpjjvVhDcbbW3jhz/wB8KKzoNI1fUZmFvp17cysS&#10;SI4Hdie/QV9Ca7ffELxLpd1pGlfD4aKLgAfaxdokkeCDkMNvXGPoa4W6+GXxbMkdvJLezxydSNUy&#10;i/72X/pQBw6+B/EQj8250/7DEOr38qWwH/fwg1Lbad4Z0tjJrWpS6jIp4s9K4U/70zjAH+6rfUV6&#10;Xo37OOr3LiXXdbt7YE5ZLZTM5/E4AP516TofwR8EaKFaTT31GZf+Wl9JvH/fIwv6UAeFWXiPxTr0&#10;R0XwLoJ0qyb5Xj0tGMj+8twfmP4kCu/8Ifs8JhL3xfetJI3zGytX4z/tydT/AMB/OvcFGnaPZrGo&#10;tbG1QfKo2xIv0HAFYN/8SfBemsVufEunbh1WKYSkfgmaANTRfDWieHYPJ0fS7WzTuYowGb6t1P4m&#10;tWvO5fjj4AicqNYkk90tJcf+g01Pjn4AY4Oryr7taS//ABNAHo1Fc34Z8feGfGE88Gh6mtzNAod4&#10;zG8bBc4yAwGRn09R610lABRRRQAUUUUAFFFFABRRRQAUUUUAFFFFABRRRQAUUUUAFFFFABRRRQAU&#10;UUUAFFFFABRRRQAUUUUAFFFFABRRWN4i8V6H4UsvtWtahDaoQdiMcvJ7Ko5P4UAbNYeveMvDvhlM&#10;6xrFratjIiZ8yH6IMsfyrzSfxL4++JyNF4QszoOhMdp1K7O2WUeq4yR/wHP+8K0fDfwG8OaZILvX&#10;Jp9bvSdzGclYt3+6Dk/8CJ+lAEFx8bn1W4e18F+FtS1qQHHnMhSMe+ACcfXbRZ6b8W/F0rHWNUg8&#10;LWGf9VZIrTMPYgkj6lh9K9XtLO2sLZLazt4reBBhYokCKv0A4qagDzm2+CnhTzFm1ZtR1q56mW/v&#10;HYk/RSK27b4ZeCbXHl+GNNOP+ekIk/8AQs11LusaF3YKqjJZjgAVy2q/EvwZo0bNdeIrFmX/AJZ2&#10;8nnPn02pk0Act8WNO1DQvB8Z8G6FZrvm8u6Frp6O6xlT8wUKcc98cZFcF8NPFE+i291F410i0j0a&#10;2gZ47q8slSYyZ4jTIzITzxgkY6gVe8XftFO6vbeFLAx54+2Xigkf7sY4/Ek/SvL7DSvGHxO1xnjF&#10;3qdyTiS4mY+XEPdjwo9h+AoA6nw34iuNf+O1rqHhSyXSoLuZY2hjjXH2cAeYWUcAlVJ46HHOea+q&#10;q8/+GnwtsPANq9xJIt3rE67ZrnGFReuxB2Gep6nHbpXoFABRRRQAUUUUAFFFFABRRRQAUUUUAFFF&#10;FABRRRQAUUVQ1nW9M8PabJqOrXkVpaR4BkkPc9AB1J9hzQBforzpfiNqniCJpfCfh9msV5bVtXf7&#10;NaqP7wH3nH0xXHa5460O3Zh4j8d6hq8mCGsPDqfZ4B7GQHLD/gf4UAe0ahrelaSu7UdSs7Qf9N51&#10;T+ZrGk8e6GeLL7fqLdhYWM0wP/Agu39a8k0Txbcztv8AAnwpUseRfXYLlj7yED/0OusjtfjTq4zP&#10;qGhaIh/hjj8xx+jj9aAOrfxjqDrmz8GeIJs9PMSGEf8Aj8gP6VF/wk/ixtuzwDdc9d+pW64/JjWD&#10;F8O/Gs/zah8TNRyeq2tsIx+e7+lTSfDKSOMzal8Q/FRjXlm/tARKP04oA1G8TeNEfH/CvpGX1XV4&#10;CfyqNvGviO3z9r+HusADr9nuIJv5MK8+1u/+H/h3cknxB8W6hOp/1VnqrSn6bgAv61wmpfFee3JX&#10;w5ceIIAPuy6hq7zn/vgjaPzNAHvJ+KNnAcX/AIa8UWPqZtMYqPxUmpD8XvAij97r0cTgfNHJBKrr&#10;7EFcg15p4N0/xv8AE7RJL2X4iva2/msstvaofNjJ7Nt2YBHTkj9a5nxZ8LbnwDqEOsavDL4j0Mt/&#10;pDwu0DqxP8f3iBjvnrxkdwD26P4yeAJJxEviKIE9GaCVV/MrgV1+n6rp2rW4n06+truEjIeCVXH6&#10;GuE8IeGPhj4l0KK/0TQdNngPDrLHvkib+6+4kg/z681euPhD4ImcyRaP9klP8dpcSREf98tj9KAO&#10;4rB1nxr4Z8Pq39qa5ZW7D/lmZQz/APfAy36Vxt18C9AuSQNb8Qxxt1jF6GX/AMeU1Po3wL8EaTMs&#10;0tpcajIpyPtsu5c+6qAD+INAHM6n8XfEni26fTPh1oNxKpO06hPFnb7gH5U+rH8BWj4V+CwOojXv&#10;HN+2taqxDeQ7F4kPoxPL49OF9jVjxt8YdG8Hn+xPD1rFqGqJiNYYBiCE9Np29T/sr+YrwXxT4+8Z&#10;a5cyQ6xq1zGp+9aQt5Ua+xVf/ZsmgD6o1n4geEPDKmG/1uyheMY+zxN5jrjtsTJH5Vwup/tF+F7b&#10;K6fp+o3rDoSqxIfxJJ/SvnSyn0yIBZtMnu5jjGbnauf90Ln9a1xZ61cQEWPg0xo3R47CWU4+r7qA&#10;PSr/APaV1Nyf7O8PWkI7G4naX+QWuY1L48eOr8FYby1sVP8Az7W4z+b7jXOWfw68aanMFg8M6llu&#10;8tuYl/NsAV3Gi/s7eJ73D6re2Wmp3UEzP+S/L/49QBwGva9rWqSldZ8RXGoHaDsWdpEBPOOu0fhm&#10;snTNJ1HWbtbTTLG4vLhukcEZc/U46D3r6c0L9n7wlpjrLqD3eqyD+GZ/Lj/75XB/MmvS9N0nTtHt&#10;hbabY21nAP4IIgg/TrQB4H4I/Z7uZZYb7xdMsUI+b+z4Gy7ezuOB9Fz9RXv2nabY6RYx2WnWkNra&#10;xjCRQoFUfl/OrVFABRRRQAUUUUAFFFFABRRRQAUUUUAFFFFABRRRQAUUV5b8YPF+p2Een+FPDhY6&#10;3rLbN0bDfFHnHHdSxP3uwVj7gAv+JfifHb6x/wAI34TsTrniFiVMcZ/c2+Opkf27gHjuRXnvijXt&#10;L8Oakt14vuh4s8Wpjy9Mj+WysGPQbcYJ6dQSeOB1qnrWpwfCzSx4K8JqbnxXehF1HUI1JdWYcJH3&#10;zzx6Zz948d38LvhHB4XVNb15Vu9fk+cbjuW2z1we7+rfl6kA5UeC/H/xZlt73xROmh6MgzDaJGQc&#10;eojznPu5z6DFek+GPhP4Q8LojW+mJd3S9bm9AlfPqARtX8AK7evIvj14v1bw1oel2ukXk1nNfSye&#10;ZNFw2xAPlB6jJYHI54oA9O1LWdL0S3Mupaha2cSqTmaUJwPQHr+FeT6v+0VokF0bfRdHvNTOcLIz&#10;eSrn2GCx/ECvA9Pkj1C9Qy6ff63qMhP7oysd5+igu34EV1Z1HxBocZibUNI8JrgBoLJB9qI99m6U&#10;H/fYUAdtrfxA+JmtWQaKwtPClhJ0ub2ZYHI9mlIJH+6ua811m4sLiTfrvjHUNduQTmO0V3QH/rpK&#10;R+iGs+W5028vt4h1XXL2TrJcyFd5/wB1dzH/AL6rSeHxJptss39mWOgREfK80SRSn/dMmZT+FAGV&#10;Lp73cUU+m6BLa2ycm4u5Syv7l22p+GKyr+ERTMWubaaVj8wtx8o/IAflxTtQubm8ugbi/lv5OnmM&#10;zNz6DdzVWSKSFtsqMjejDB/KgDf8F+M9T8Ea9HqenPlThbi3Y/JOndT7+h7Gvr/w34k0bxz4cW+s&#10;Sk9rOpjnglAJQ4+ZHX/II9q+Hq6XwR431TwNri6hp774nwtzbMfknT0PoR2Pb6ZBAPYvFXgfW/hh&#10;rL+L/AbO2n5zeabguFTqeP4k/Veo46eleA/iFpHj3TPOsm8m9iA+02bt88Z9R/eX0P54PFaXhPxb&#10;pXjPRI9U0qbfGflkibh4n7qw7H+favNvHnwqvbDVD4v8AyNZarCfMks4cAS+pQdMnuh4b68EA9lr&#10;yL4xeOr6zmtPBfhx2Gs6oVSSRDgxI52hQezMe/YfUEa3w3+Ktn4yT+zNSRbDxBDlZLZvlEpHUpnn&#10;Pqp5HvXiPxG1N9G+NOvXyuzTx5EDqeUdoAFP/Ad2fqKAMzXNRsfCHmaB4bkjlvY8x6hrS8vK/wDF&#10;HAf4IxyMjlvXHWrpfhPRLqzW41HxvpNiWXcYhDNK6+xAUDP0JrS0/wAD6RqHgYajYa9aXXiZCbk6&#10;UHGWhUZKBTgs4ALHHbIx3rpvh5FqXi2Gd9N8CeDbiG0KpK9zE6MSQcdWbPQ9qAMDQ9G8M2+qpBpf&#10;xE1KO6lIVGsNHmDOfQYfd+le26R8K9TtrmC4vviF4nu0Rg/lLcvEGxzggs3HqK7rStC0vSY1NlpW&#10;n2UpUB/skCoM9+QASK0qACiiigAooooAKKKKACiiigAooooAKKKKACiiigAooooAKKKKACiiigBs&#10;jrFG0jsFRQWYnoAK+ffh/qkd7q3jX4p6ohlFmrrZox+7kEhR6ELsUf7xr2nxlI8PgfX5Izh1064K&#10;n38tq8M+Hulz69+z54r02wQteNds4Ver7Vifb+IUigDY+BXh6TW9R1Tx7rGJ72ed47dm7MeZHA7d&#10;Qo9Bmvdq8w+AV1DP8L4Io3Bkt7qZJQP4SW3D9GFen0AFedfGXwTceMfBwOnoZNR09zPBGD/rBjDo&#10;PcjBHuAO9ei0UAfA0Nxc2M7NBNNbygFGKMUbB4IOPyIrrNKuvD6JHFpPhK81vUtgZ3vpmaNG74ii&#10;xlc92avY/i78Hk1lLjxH4cgC6kMyXNog4uB3ZR/f9v4vr1+bA0ke9QWXPysM4z7GgDudV1zxNZob&#10;e41Cx0CGQZ+x6WqRNj0YQ/N/32awEGgN800mr390/VVVIgx/3iXJ/KotHQyswt9COpzINzBvMZVH&#10;qQhHH1NbMnizXbN/scF9Y6JE3DrpsKRlfq8YLn8WJoAqn/hINFtrie106XSbeQkiR49ku09lkcBs&#10;f7vWuaZmdizMWYnJJOSTW093pImNxeG/1e5bljLJ5S5x3PzM35rWRNIsszOkSRKTwiZwv0ySf1oA&#10;jooooA6Hwd4y1XwTrialpkvBws8DH5J0/usP5HqK+nNO+MvhO+ttFdp5YZdVkMAjKZ8iUFQVc9hl&#10;xg9Mc8V8hVatJL2VobW1WSVhL5kccabm38dMc9h+VAHqfjG+sfFum+IPFUGn/wBja/oWoRRNJbSE&#10;faFZyqlvSRdn3h6fl5k9vf6xrMcayNqGo30gb5GLvJI5zgnu2TzXavouv6k2pJrt9pfhuy1O9F9c&#10;peyrHIXG4gLEMyYHmNwQByOa7jw+vwq8L6VPFY+JNRuNWdAJNSsbaTzkGeRGdhWMHoe5HegDT0pr&#10;jwT4v8PeE4fBOjy6jNaxhdWaVEeUBP3zZ25yMOMZyQB61m/B7SH0j4yeK9OgunitbMTILcdJVEoC&#10;Ej2B/X3rmfDGkWHxA+L0NvFqOvX+k2sLSvPqNwftGFHQMv3RvYdOevTPHR+B5Hj/AGltdjhY+WTc&#10;xvk9VBH58gUAfQlFFFABRRRQAUUUUAFFFFABRRRQAUUUUAFFFFABRRRQAUUUUAFFFFABRRRQBT1a&#10;y/tLRr6xyB9pt5IcntuUj+tfPH7P/iePQ/EmoeGNQPktfMPJLnGJkyCn1IP5rjvX0nXzB8avA9z4&#10;c8X/APCT2McyaZezLNJNB1t585P0yfmB9SRQB9LWWnWOmxvHYWdvaxyOZHWCIIGY9WIA5PvVmvP/&#10;AAL8QY9UistK1ueFdTmi3Wl2hxDqKDjeh7OOjRnkHPHp6BQAUUUUAFfPnxl+Ec/2m98WaAgeJv3t&#10;7ZovzKf4pF9R3I+p+n0HQQCMEZBoA+A0lkjV1SRlVxhgDgMPf1plesfF/wCFlx4Y1WXWdGtXk0S4&#10;Jd1jXP2Rj1U46J6Ht09M+f6J4V1/xHJs0fSLu89XjjOwfVjwPxNAGPRXsmhfs6+Ir1lfWb+002I9&#10;UQ+dJ+Qwv/j1dq/wY0fwzHavp3hqTxRdMT5hvtRW3jj9DtAww9sHpQB84WOm32qXAt9Ps7i7mPSO&#10;CIu35AV2kPwj8Q29ml/4glsvD9gzBfO1CYAknnARcnPB4OOlfQdhaePbVBa6bo/hHRrMLkKjSyYP&#10;ptUICa3dKsPFSXKvrOsaXcwjkw2+nshz7MZD/KgDwPRvAPgCELJdal4g8QP/AHNM0qZIyfrtOfwI&#10;r0zQ9RtvDlv9n8K/C7W4h0Mk0UcDP9Xdix/GvUabJIkUbSSOqIoyzMcAD1JoA8rvIvEOr3rXjfCH&#10;RftD8tcahd27ux9ThSf1rlfGvxQ8ZeDI/wCyZdK8P6bPcRNsSzkMkkIIwGwCAp9Mjt0ro/GXxlRb&#10;k6D4GgbWNalJQTQoZI4j6rj75H/fI7k9K4u08J2Pghh40+Jt59s1aZjLbaVuEkksvq56HHHH3Rxy&#10;elAG58O7aH4WfDjUPGPiBSt/qQUwQOf3jjkxp65YksfQYJ6GuK+Dkep+JvjENbkdt0ZmvLyReAd4&#10;Ix+LOOPQH0rmfFPizxD8TfE0PmRvJI7+VZWEGSseT0A7k92Pp2A4+mfhh4Bh8B+GhBJsfVLrEl5K&#10;vTd2Qf7K5P1JJ70AdvRRRQAUUUUAFFFFABRRRQAUUUUAFFFFABRRRQAUUUUAFFFFABRRRQAUUUUA&#10;FQ3Vrb3trLa3UMc9vKpWSKRQysD2IPWpqKAPFvEHwwvfDiXTeHbMax4duH8640GaQrJC/wDz0t5O&#10;quPzxx83bP8ADnxQ1TSx9ntZJfEVhD8r2d2RFqtrjqCOkwHquT67a95rifGvwu8P+Nh59xE1nqS/&#10;cvrYBX/4F2YfXn0IoAl8P/FHwj4jlFvbaolteZ2m1vB5MgPphuCfoTXY9a+cdb+E3jDTSxms7Hxb&#10;ZAYDFzFdqo9GyGz7Zce1Y2m6xdeGbxbW08Ua94WuFH/Hjrds00GfQMB09/LH1oA+p6K8a034oeKb&#10;O33Xtn4f8QQKP+PjSNUjR/xjc7s/gKu2/wC0D4Wzsv7HVbKQNtbfCrqD9Q39KAPVyAwIIBB4INIi&#10;JGgRFVVHAVRgCvM774t+ENa0/wAnTPGZ0a63A+c9iXOPTDoVx+vFYTeJr+VX8j416Pt/h8zS4UP8&#10;6APa6K8LfVr+ZT9q+OenIg/597OIH9CDWdeL4anTOrfGnVrqI9Y4GcZ/Bd38qAPeNQ1nS9Jj36jq&#10;NpZr63Eyx/zNcNrfxv8ABGjo3lag+ozDpHZRlv8Ax44X9a8fli+C1oS8uo+JNWkzksBtz+arVeLx&#10;54A0GUy+H/ACzz/wzapcmQL77DuGfoRQB0118bfGfi28/s3wZoPkO/RwvnygepJARR9QfrVu+8G6&#10;g9pHf/Fnx60Fsfm/s2GcDd7YHBP+6p+tcBq/xr8Z6mhhtryDS7c8CPT4RHgf7xyw/AisnSfAvjTx&#10;ldC4g0y/uTKctd3eVU+5d+v4ZoA7m++LuheFbSTTPhxoENopG19QuUy7+4BJJ/4Ef+A1wNhpniz4&#10;meIT5f2rU718eZPMx2RL/tMeFX2H4CvX/C37OdvC6XHijUvtBHJtLPKofYueSPoB9a9r0rSNO0Ow&#10;Sx0uzhtLVPuxwoFH1Pqfc80AcX8NvhVpvgOA3Urre6zKuJLorgRg9VjHYe/U+3SvQaKKACiiigAo&#10;oooAKKKKACiiigAooooAKKKKACiiigAooooAKKKKACiiigAooooAKKKKACiiigAqveWFnqMBgvbW&#10;C5hPWOaMOp/A0UUAcPq3wV8C6sS39kfY5D/FZytH/wCO8r+lcF4h/Z3020tZbrTtfu4o0BbyriBZ&#10;T+YK/wAqKKAPLvEXgT+wNNN5/aXn4ONnkbf13GuOoooAK1NB0f8AtvUVtPP8nd/Fs3fpkUUUAe1a&#10;N+znZ3dolxdeJJ2DjO2K1CY/Esa37P8AZy8LQzh7nUdUuUH/ACzLogP1IXNFFAHe6H8P/CnhwKdM&#10;0O0jkXpM6eZJ/wB9Nk10tFFABRRRQAUUUUAFFFFABRRRQAUUUUAFFFFABRRRQAUUUUAFFFFABRRR&#10;QAUUUUAFFFFAH//ZUEsBAi0AFAAGAAgAAAAhAKXBhZUMAQAAFAIAABMAAAAAAAAAAAAAAAAAAAAA&#10;AFtDb250ZW50X1R5cGVzXS54bWxQSwECLQAUAAYACAAAACEAOP0h/9YAAACUAQAACwAAAAAAAAAA&#10;AAAAAAA9AQAAX3JlbHMvLnJlbHNQSwECLQAUAAYACAAAACEAPDLIx3EEAABLCgAADgAAAAAAAAAA&#10;AAAAAAA8AgAAZHJzL2Uyb0RvYy54bWxQSwECLQAUAAYACAAAACEAJ3pqHbsAAAAhAQAAGQAAAAAA&#10;AAAAAAAAAADZBgAAZHJzL19yZWxzL2Uyb0RvYy54bWwucmVsc1BLAQItABQABgAIAAAAIQCZHxMN&#10;4AAAAAoBAAAPAAAAAAAAAAAAAAAAAMsHAABkcnMvZG93bnJldi54bWxQSwECLQAKAAAAAAAAACEA&#10;ccxoUp9NAACfTQAAFAAAAAAAAAAAAAAAAADYCAAAZHJzL21lZGlhL2ltYWdlMS5KUEdQSwUGAAAA&#10;AAYABgB8AQAAqVYAAAAA&#10;">
            <v:shape id="Picture 29" o:spid="_x0000_s1035" type="#_x0000_t75" style="position:absolute;left:619;width:10381;height:7715;rotation:19805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54AXEAAAA3AAAAA8AAABkcnMvZG93bnJldi54bWxET01rwkAQvRf8D8sIvRTdWFqVNKtIwcaL&#10;oFF7HrJjEpKdTbNbk/77bqHgbR7vc5L1YBpxo85VlhXMphEI4tzqigsF59N2sgThPLLGxjIp+CEH&#10;69XoIcFY256PdMt8IUIIuxgVlN63sZQuL8mgm9qWOHBX2xn0AXaF1B32Idw08jmK5tJgxaGhxJbe&#10;S8rr7Nso6IuPp899eli87FOXbi67r3Zbz5V6HA+bNxCeBn8X/7t3Osx/XcDfM+EC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54AXEAAAA3AAAAA8AAAAAAAAAAAAAAAAA&#10;nwIAAGRycy9kb3ducmV2LnhtbFBLBQYAAAAABAAEAPcAAACQAwAAAAA=&#10;">
              <v:imagedata r:id="rId37" o:title="" cropbottom="21639f" cropleft="4197f"/>
              <v:path arrowok="t"/>
            </v:shape>
            <v:shape id="Text Box 158" o:spid="_x0000_s1036" type="#_x0000_t202" style="position:absolute;left:3033;top:7715;width:7684;height:4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<v:textbox style="mso-next-textbox:#Text Box 158">
                <w:txbxContent>
                  <w:p w14:paraId="7705D715" w14:textId="77777777" w:rsidR="0063518C" w:rsidRPr="00866013" w:rsidRDefault="0063518C" w:rsidP="00E76A60">
                    <w:pPr>
                      <w:rPr>
                        <w:rFonts w:ascii="Comic Sans MS" w:hAnsi="Comic Sans MS"/>
                        <w:sz w:val="32"/>
                        <w:szCs w:val="32"/>
                      </w:rPr>
                    </w:pPr>
                    <w:r>
                      <w:rPr>
                        <w:rFonts w:ascii="Comic Sans MS" w:hAnsi="Comic Sans MS"/>
                        <w:sz w:val="32"/>
                        <w:szCs w:val="32"/>
                      </w:rPr>
                      <w:t>can</w:t>
                    </w:r>
                  </w:p>
                </w:txbxContent>
              </v:textbox>
            </v:shape>
          </v:group>
        </w:pict>
      </w:r>
      <w:r w:rsidR="006531E6" w:rsidRPr="00E43129">
        <w:rPr>
          <w:rFonts w:ascii="Comic Sans MS" w:hAnsi="Comic Sans MS"/>
          <w:color w:val="000000" w:themeColor="text1"/>
          <w:sz w:val="24"/>
          <w:szCs w:val="24"/>
        </w:rPr>
        <w:t xml:space="preserve">Write the name of each object in the correct column. </w:t>
      </w:r>
    </w:p>
    <w:p w14:paraId="7705D5B0" w14:textId="565070C1" w:rsidR="0046179F" w:rsidRPr="00E43129" w:rsidRDefault="002F26D8" w:rsidP="009E34A7">
      <w:pPr>
        <w:rPr>
          <w:rFonts w:ascii="Comic Sans MS" w:hAnsi="Comic Sans MS"/>
          <w:color w:val="000000" w:themeColor="text1"/>
          <w:sz w:val="24"/>
          <w:szCs w:val="24"/>
        </w:rPr>
      </w:pPr>
      <w:r w:rsidRPr="00E43129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831296" behindDoc="0" locked="0" layoutInCell="1" allowOverlap="1" wp14:anchorId="31EA9189" wp14:editId="7A37454F">
            <wp:simplePos x="0" y="0"/>
            <wp:positionH relativeFrom="column">
              <wp:posOffset>4491990</wp:posOffset>
            </wp:positionH>
            <wp:positionV relativeFrom="paragraph">
              <wp:posOffset>325755</wp:posOffset>
            </wp:positionV>
            <wp:extent cx="488950" cy="1270635"/>
            <wp:effectExtent l="247650" t="57150" r="234950" b="43815"/>
            <wp:wrapNone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" t="6593" r="59291"/>
                    <a:stretch/>
                  </pic:blipFill>
                  <pic:spPr bwMode="auto">
                    <a:xfrm rot="1467714">
                      <a:off x="0" y="0"/>
                      <a:ext cx="48895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BC2">
        <w:rPr>
          <w:noProof/>
        </w:rPr>
        <w:pict w14:anchorId="49572811">
          <v:group id="_x0000_s1126" style="position:absolute;margin-left:377.2pt;margin-top:26.75pt;width:51.8pt;height:45pt;z-index:251815936;mso-position-horizontal-relative:text;mso-position-vertical-relative:text" coordorigin="8344,3040" coordsize="1036,900" wrapcoords="7200 -1800 -1252 18360 939 18360 1252 18360 5008 15480 9391 15120 21600 11160 21913 8280 21600 5760 20973 3960 19095 2880 8765 -1800 7200 -1800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Isosceles Triangle 3" o:spid="_x0000_s1124" type="#_x0000_t5" style="position:absolute;left:8344;top:3040;width:550;height:900;rotation:14555749fd;visibility:visible;mso-wrap-style:square;mso-wrap-edited:f;mso-wrap-distance-left:9pt;mso-wrap-distance-top:0;mso-wrap-distance-right:9pt;mso-wrap-distance-bottom:0;mso-position-horizontal-relative:text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fZfmICAAAiBQAADgAAAGRycy9lMm9Eb2MueG1srFTbahsxEH0v9B+E3pv1+tI0xutgElICITGN&#10;S54VrWQLJI0qyV67X9+R9pKQBgKlL1rNzv3MGS0uj0aTg/BBga1oeTaiRFgOtbLbiv7c3Hz5RkmI&#10;zNZMgxUVPYlAL5efPy0aNxdj2IGuhScYxIZ54yq6i9HNiyLwnTAsnIETFpUSvGERRb8tas8ajG50&#10;MR6NvhYN+Np54CIE/HvdKukyx5dS8PggZRCR6IpibTGfPp/P6SyWCzbfeuZ2indlsH+owjBlMekQ&#10;6ppFRvZe/RXKKO4hgIxnHEwBUioucg/YTTl6083jjjmRe0FwghtgCv8vLL8/rD1RdUUnlFhmcES3&#10;AQIXWgSy8YrZrRZkknBqXJij+aNb+04KeE1NH6U36YvtkGPG9jRgK46RcPw5mV6MZzgBjqrZeTkb&#10;ZeyLF2fnQ/wuwJB0qWjscmdU2eEuREyK5r0ZCqmgtoR8iyctUhXa/hASW8KkZfbOZBJX2pMDQxow&#10;zoWNZWoJ42Xr5CaV1oPj5GPHzj65iky0wXn8sfPgkTODjYOzURb8ewH0ULJs7XsE2r4TBM9Qn3Ca&#10;HlqaB8dvFIJ5x0JcM4+8RvxxV+MDHlJDU1HobpTswP9+73+yR7qhlpIG96Si4deeeUGJvrVIxIty&#10;Ok2LlYXp7HyMgn+teX6tsXtzBTiDEl8Fx/M12UfdX6UH84QrvUpZUcUsx9wV5dH3wlVs9xcfBS5W&#10;q2yGy+RYvLOPjvdTT0TZHJ+Ydz2jkIr30O8Um78hVWub5mFhtY8gVWbcC64d3riImTjdo5E2/bWc&#10;rV6etuUfAAAA//8DAFBLAwQUAAYACAAAACEAk8eMtN4AAAAKAQAADwAAAGRycy9kb3ducmV2Lnht&#10;bEyPwU7DMBBE70j8g7WVuFGnRJQoxKkQUsQBCYmUA0c33iZp7XUSu234e5YTPe7MaPZNsZmdFWec&#10;Qu9JwWqZgEBqvOmpVfC1re4zECFqMtp6QgU/GGBT3t4UOjf+Qp94rmMruIRCrhV0MQ65lKHp0Omw&#10;9AMSe3s/OR35nFppJn3hcmflQ5KspdM98YdOD/jaYXOsT04BuePwUTXtm90eDu+1TMex+h6VulvM&#10;L88gIs7xPwx/+IwOJTPt/IlMEFbBU7biLZGN9BEEB7J0zcKOhYQVWRbyekL5CwAA//8DAFBLAQIt&#10;ABQABgAIAAAAIQDkmcPA+wAAAOEBAAATAAAAAAAAAAAAAAAAAAAAAABbQ29udGVudF9UeXBlc10u&#10;eG1sUEsBAi0AFAAGAAgAAAAhACOyauHXAAAAlAEAAAsAAAAAAAAAAAAAAAAALAEAAF9yZWxzLy5y&#10;ZWxzUEsBAi0AFAAGAAgAAAAhAG/H2X5iAgAAIgUAAA4AAAAAAAAAAAAAAAAALAIAAGRycy9lMm9E&#10;b2MueG1sUEsBAi0AFAAGAAgAAAAhAJPHjLTeAAAACgEAAA8AAAAAAAAAAAAAAAAAugQAAGRycy9k&#10;b3ducmV2LnhtbFBLBQYAAAAABAAEAPMAAADFBQAAAAA=&#10;" adj="10996" fillcolor="white [3212]" strokecolor="white [3212]">
              <v:fill color2="#4477b6 [3012]" rotate="t"/>
              <v:shadow opacity="22937f" origin=",.5" offset="0,.63889mm"/>
            </v:shape>
            <v:oval id="Oval 4" o:spid="_x0000_s1125" style="position:absolute;left:9050;top:3180;width:330;height:360;visibility:visible;mso-wrap-style:square;mso-wrap-edited:f;mso-wrap-distance-left:9pt;mso-wrap-distance-top:0;mso-wrap-distance-right:9pt;mso-wrap-distance-bottom:0;mso-position-horizontal:absolute;mso-position-horizontal-relative:text;mso-position-vertical:absolute;mso-position-vertical-relative:text;v-text-anchor:middle" wrapcoords="8836 -900 -981 0 -981 14400 2945 20700 3927 20700 16690 20700 17672 20700 22581 13500 22581 7200 17672 0 12763 -900 8836 -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2uf1sCAAATBQAADgAAAGRycy9lMm9Eb2MueG1srFTfT9swEH6ftP/B8vtImxUGFSmqQEyTECBg&#10;4tk4NrVk+7yz27T763d20oAGEtK0F+cu992vz3c+Pds6yzYKowHf8OnBhDPlJbTGPzf858Pll2PO&#10;YhK+FRa8avhORX62+PzptAtzVcMKbKuQURAf511o+CqlMK+qKFfKiXgAQXkyakAnEqn4XLUoOoru&#10;bFVPJkdVB9gGBKlipL8XvZEvSnytlUw3WkeVmG041ZbKieV8yme1OBXzZxRhZeRQhviHKpwwnpKO&#10;oS5EEmyN5k0oZyRCBJ0OJLgKtDZSlR6om+nkr27uVyKo0guRE8NIU/x/YeX15haZaRs+48wLR1d0&#10;sxGWzTIzXYhzAtyHWxy0SGJuc6vR5S81wLaFzd3IptomJulnPTk5PCTOJZnq+vhoUtiuXpwDxvRd&#10;gWNZaLiy1oSY+xVzsbmKiXISeo8iJdfTV1CktLMqg62/U5p6oJzT4l2mR51bZNRKw4WUyqdp7oji&#10;FXR208ba0fHrx44DPruqMlmjc/2x8+hRMoNPo7MzHvC9AHYsWff4PQN935mCJ2h3dH0I/VzHIC8N&#10;cXklYroVSINM9NNyphs6tIWu4TBInK0Af7/3P+NpvsjKWUeL0fD4ay1QcWZ/eJq8k+lsljepKLPD&#10;bzUp+Nry9Nri1+4c6A6m9AwEWcSMT3YvagT3SDu8zFnJJLyk3A2XCffKeeoXll4BqZbLAqPtCSJd&#10;+fsg97eeB+Vh+ygwDAOVaBKvYb9Eb4aqx+b78LBcJ9CmTNwLrwPftHllcIZXIq/2a72gXt6yxR8A&#10;AAD//wMAUEsDBBQABgAIAAAAIQC8ngjY3AAAAAgBAAAPAAAAZHJzL2Rvd25yZXYueG1sTI/BTsMw&#10;EETvSPyDtUhcEHUCpWpCnKpC4tIbhg9w4m0SsNchdpvA17Oc4LajGc2+qXaLd+KMUxwCKchXGQik&#10;NtiBOgVvr8+3WxAxGbLGBUIFXxhhV19eVKa0YaYXPOvUCS6hWBoFfUpjKWVse/QmrsKIxN4xTN4k&#10;llMn7WRmLvdO3mXZRnozEH/ozYhPPbYf+uQV6MJpreXhUDQ379/HgHv3uZ2Vur5a9o8gEi7pLwy/&#10;+IwONTM14UQ2CqdgnW14S1JQ5CDYX98XrBs+HnKQdSX/D6h/AAAA//8DAFBLAQItABQABgAIAAAA&#10;IQDkmcPA+wAAAOEBAAATAAAAAAAAAAAAAAAAAAAAAABbQ29udGVudF9UeXBlc10ueG1sUEsBAi0A&#10;FAAGAAgAAAAhACOyauHXAAAAlAEAAAsAAAAAAAAAAAAAAAAALAEAAF9yZWxzLy5yZWxzUEsBAi0A&#10;FAAGAAgAAAAhABy9rn9bAgAAEwUAAA4AAAAAAAAAAAAAAAAALAIAAGRycy9lMm9Eb2MueG1sUEsB&#10;Ai0AFAAGAAgAAAAhALyeCNjcAAAACAEAAA8AAAAAAAAAAAAAAAAAswQAAGRycy9kb3ducmV2Lnht&#10;bFBLBQYAAAAABAAEAPMAAAC8BQAAAAA=&#10;" fillcolor="white [3212]" strokecolor="white [3212]">
              <v:fill color2="#4477b6 [3012]" rotate="t"/>
              <v:shadow opacity="22937f" origin=",.5" offset="0,.63889mm"/>
            </v:oval>
            <w10:wrap type="tight"/>
          </v:group>
        </w:pict>
      </w:r>
    </w:p>
    <w:p w14:paraId="7705D5B1" w14:textId="431367F7" w:rsidR="0046179F" w:rsidRPr="00E43129" w:rsidRDefault="00972BC2" w:rsidP="009E34A7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pict w14:anchorId="7705D669">
          <v:group id="Group 150" o:spid="_x0000_s1044" style="position:absolute;margin-left:3.45pt;margin-top:27.05pt;width:77pt;height:1in;z-index:251727872;mso-height-relative:margin" coordsize="9779,9144" wrapcoords="1049 0 1049 14625 15728 14625 15728 0 1049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RA03BAAAMwoAAA4AAABkcnMvZTJvRG9jLnhtbLRW227jNhB9L9B/&#10;EPTuWHLl+II4C8VJFguku8EmxT7TNGUJkUiWpGN7i/33niElx7GDNl2gD5aHM8Ph3M6QFx+2TR09&#10;C2MrJWdxepbEkZBcLSu5msV/PN72xnFkHZNLVispZvFO2PjD5a+/XGz0VAxUqeqlMBGMSDvd6Flc&#10;Oqen/b7lpWiYPVNaSAgLZRrmsDSr/tKwDaw3dX+QJOf9jTJLbRQX1oJ7HYTxpbdfFIK7L0VhhYvq&#10;WQzfnP8a/13Qt395waYrw3RZ8dYN9hNeNKySOHRv6po5Fq1NdWKqqbhRVhXujKumr4qi4sLHgGjS&#10;5Ciaj0attY9lNd2s9D5NSO1Rnn7aLP/8fG+iaonaDZEfyRoUyZ8bEQPp2ejVFFofjX7Q96ZlrMKK&#10;It4WpqF/xBJtfWJ3+8SKrYs4mJPRaJLAPIdokmYZaJ94XqI6J7t4efOP+/rdoX3ybe+KrvgUvzZL&#10;oE6y9O/dhF1ubUTcGmneZaNh5mmteyioZq5aVHXldr45UTpySj7fV/zehMVBwn8DNkLCIadjo3RE&#10;eaE9pBY2MQrqTvEnG0k1L5lcidxqNDZKRtr91+p++erERV3p26quqUhEt7EBBEdN9EZ6QoNeK75u&#10;hHQBcUbUCFNJW1baxpGZimYh0EDm0zLtMLCzvPYVRgfcWUdHUy94RPw1GOdJMhlc9ebDZN7LktFN&#10;L59ko94ouRllSTZO5+n8B1lKs+naCsTO6mtdtX6De+L5m+3fDooALA/Q6Jn5MUBZ8w51/95FsCg9&#10;5Ks1/Csy7COwzgjHS2IXyGLLh/Je4FP+kmWqhwVUosXmd7UEnNjaKZ+YI6icT8aEuVO4nA/G5yQh&#10;uLR0cLkzoI11H4VqIiKQefjqD2DPiCSodirkt1RUfx9NLV8xEAZxfATkc0siBAI+RrLt2gWr96Wd&#10;BvJbw+yhZFrASzJ7AIJs2IHgkTrkSm2jFDw42yrS1IncFoK24YkffO3mwNHwyYYjXA1hwpDN4wn0&#10;Ikf4/1dK0V/++gkF8d12AoQ5HM1Hw0nvPB+mvSxNxr08Twa969s8yZPsdj7Jrn54jL/sx8zrwveU&#10;29WCSlrLr6LAIPcjmBj+ChXz2oSuZ5wDwWFitNqkFVr6/Rtbfdoa4vsvp+53+JOVdPvNTSWV8S18&#10;5PbyqXO5CPro0IO4iXTbxTbcYF6VWAu13KFrjAI4gCOr+W0FpNwx6+6ZwQUPJh4t7gs+Ra02s1i1&#10;VByVynx/i0/6QACkcbTBg2EW2z/XjO6K+pMENvy9hheGX/gWw2w8lCwOJXLdzBWGUeq98yR8Mq7u&#10;yMKo5huglNOpEDHJcfYsdh05d+EZg7cRF3nulcIVdCcfNC6uMIxpDjxuvzGj22HhAInPqkMjmx7N&#10;jKBLBZIqx+AqKj9QXrLaFgCTwVP+ZQLq1dPncO21Xt56l38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pJnxdOAAAAAKAQAADwAAAGRycy9kb3ducmV2LnhtbEyPQWvCQBCF74X+h2UK&#10;vekmhrQlZiMibU9SqBaKtzE7JsHsbsiuSfz3HU/1NjPv8eZ7+WoyrRio942zCuJ5BIJs6XRjKwU/&#10;+4/ZGwgf0GpsnSUFV/KwKh4fcsy0G+03DbtQCQ6xPkMFdQhdJqUvazLo564jy9rJ9QYDr30ldY8j&#10;h5tWLqLoRRpsLH+osaNNTeV5dzEKPkcc10n8PmzPp831sE+/frcxKfX8NK2XIAJN4d8MN3xGh4KZ&#10;ju5itRetglmScJfAQpKCuBkWMR+OPKSvKcgil/cVij8AAAD//wMAUEsDBAoAAAAAAAAAIQBsLCQc&#10;JR8AACUfAAAVAAAAZHJzL21lZGlhL2ltYWdlMS5qcGVn/9j/4AAQSkZJRgABAQEAYABgAAD/2wBD&#10;AAgGBgcGBQgHBwcJCQgKDBQNDAsLDBkSEw8UHRofHh0aHBwgJC4nICIsIxwcKDcpLDAxNDQ0Hyc5&#10;PTgyPC4zNDL/2wBDAQkJCQwLDBgNDRgyIRwhMjIyMjIyMjIyMjIyMjIyMjIyMjIyMjIyMjIyMjIy&#10;MjIyMjIyMjIyMjIyMjIyMjIyMjL/wAARCAFFAU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r3N7bWcZkuJkjQdS7ACsC/8daPZLJicSFCAcEAZPTk04xcnaKuxNpas6eivN7r4oxoXWGKHIJCk&#10;ynnjIOMDg/WsxvidfhHYtaHbg4QZLA44ALdRXVHAYqW1Nmbr019o9boryAfE/UVDkyWj7eQApyfl&#10;3ccj6fWpIPitfIwa4s4njIJBjOMYxnOCfUVTy7FL7DBV6b6nrdFed2Pxa0udtt1C8JzjIOR+uK6z&#10;T/E+k6kQLe8jLH+FjtP5GuapSqU3acWvU0jJS2ZsUUgYMMg0tZjCiiigAooooAKKKKACiiigAooo&#10;oAKKKKACiiigAooooAKKKKACiiigAooooAKKKKACiiigAooooAKKCcDJrkfFHje10UNb2+2a86bc&#10;/Kn19/b86qEJTkoxV2xNpK7Oh1HVbPSrczXcyxr2z1b6DvXnWt/EmeXfFpkflL081+v/ANauRur+&#10;91q98y7uPMZjgbmwoyfXoB/niur0XRtLRfNhZLqVDhpDyFPsOn4124ilRy+mquLTk39lfq+n9bmV&#10;JzxMuWk0l3f6I5S5i1zV91zMLuZRySc9OvGefyrGFnvcBE3MTgADJJr2HAH/ANaqZ0mwNwtwLSHz&#10;g28OFGc+tc+E4ujSUouikunL+vf1N6uTuVmp373/AEPNZvD2oWsLzTWciRoMsxIwB+dQJo13JdW8&#10;DQtGbg/uyw4I9a9XmhinieKZFeNxhlYZBHvWbqNm7Xdhcx7FjtC7Puzwu3HGKqjxhXqLlnFJ2lrr&#10;/K+XS71ctByyWmndNtafnr+Bw994ba2uba0t5vtF1Ku5lC4Cj1z6dfyq3J4Ts1AyZt+Mn58ZNaN1&#10;Db+KIjPZM8NzD8gZ1wHHUAkdv5Z6c1j6dHfaXrf2O5Rh5y8ruBz6EEkD+vtV1K2Y43D8lPEOFamn&#10;zQtyybvfe6VrWtp6vU1pLCYerzTpKVOW0t0v6e5RvPD9xEhEEgkQHcEYYOe/P4CsqEXEMyxQGWO4&#10;3lSucAnoOv4/pXpMltgDIBB6EVxPiMwnUhFGoDxjDv655A/D+tRw5neLxtb6piFzKzd7bW791073&#10;Zpm+XYejS+sUXyu+3f07G54d8Z69YXptGmSQocGKV+vqB716fo3jWz1Blgu1NncEfdkPB/GvBb+N&#10;YFWE3UNyQMq8Q5HsT1PtyPpV6316aBVt7+IzKuNsgPzAeuejcf8A666sdg6k0sRg4qUX0s0/VXt9&#10;1l5NnHQlSV6OIfLJdd187fnsfSgII4pa8h8L+PHs8xvI9zZIQG3DDx59M8Y4+n0r1Sw1C21K1S4t&#10;pA8bdCP5H0NeWnrZqzW6ejXyNZ03DfbutU/RlqiiimZhRRRQAUUUUAFFFFABRRRQAUUUUAFFFFAB&#10;RRRQAUUUUAFFFFABRRRQAUUUUAFBOBk0VyXjXxN/ZNn9ltW/02UcY6ovr9fT86qMXOSjHdibSV2Z&#10;/jPxm1kzabprg3JGJJAfuew968ydnLM7yFnP3jnrT3PzszHczck9Saaq73Ax+Yr67A4GGGhd6ye7&#10;/RHj4jEOo7dB0EbMST+hzXoXhzTms9LDOuJJjvP07f596460tGleOGMZaRgqj3Nen21sYraKNjuK&#10;IFJ9cDFfP8V4u1GNFPd3fyO/KoWm5voVGjJ7U3yz71peSKQwCvzxzVz3lWRlXbJZ2klzJnZEpYgc&#10;1w9z4qvp2eNoYo7aQ7WwCWVDwec9ce1elS26yRMjqGVhgqRwRXF694Ughs3uLBZAyctFndke1fU8&#10;P1MvjPkxUbyk1ZvZf5a9fyODHPESjzUnot+5n2FlrR0uGbTrqKO1DFo7eRQWIBxgtjvj269ax9XX&#10;WHlTU7uIwtE4RSMgKRz0z3/Wu702z+waRb25BLBdzZ9Sckf0qS7ggu7doJkDxuMFTWseIVQx86ns&#10;4yXM9bWly379XbqzT+zvaYdQ5mnba+l/67HAad4oksl8i5g8yA54j4KcngZPI6denvWNrd5b6hqL&#10;3VvE8auo3K+M59ePbFbeveGzp8ZuIH8y2Jxg/eT6+tcw6gV9lluHy6vN5hg1rK6drrzaa7/8P5nj&#10;YqriqcVhq+y1X/AZXPBqzEWuofsxIBRS0ZC8kjJIz17nv2quwpFYocg44I/AjBr0po5Ezo7Q2Mt4&#10;brzGt7vBMsJYAH1OO4/z1rf0DxHNpEqXdoxe0k5eM9CPX2rzsqr7QcADjOP1rQsNTlsvKtGjVk38&#10;tznn0r4vMMkq0L18PJyt0fSKvpfr5fqfSYTMqVdewrxSv1XWTtr5eZ9KaXqdvqtlHc27hlYfiD6G&#10;rteHeHPFbeHfEMds7H7JOoLKPXJHHv6flXtsE8dzAk0Th0cBlYdCK44NyhGdtGrmNWHs6koX2JKK&#10;KKZAUUUUAFFFFABRRRQAUUUUAFFFFABRRRQAUUUUAFFFFABRRRQAUUUUAUtW1GHStOmu5iNqLnGc&#10;ZPYfjXiV9ezanfTXlwxMkrE89h2Ht/8AqrrPiHrH2m+i0yJvki+eXB6t6f59a4t+m2vfyjC6e3l8&#10;v1Z5+Nq/8u18xg+fIx1Oas2sW5z2H86hUZ55/nWlZp8vTv19a9qpKyPOWrOp8LaWGY30gPykrEP0&#10;J/p+ddWcDgVn6EoTSLfH93P51eByTX5RnOJliMZPmezsvRH0FFKFGKXXUKQ+1OJxR15Fea6ehQhG&#10;4e9VpuO1WOhzUcy54rOLcJWR00J30ZmyDecYrK1e2vJLM/YrjypU+b7uS+O2e1amoXttptv5ty+1&#10;M4GBkk+wrzu617UBezzxXkiq7EKMAgLnjg9K+jyfKMTi5+2p2XL/ADK6b7bMrFY6lRjySvr23RBJ&#10;qE1vJcjVrOWc3KqCsrGPABPt6/yrm5MF2KgqpPAJzj8at3Vw9xIZJHZ3bqznJqma/T8Lg4UE5JWb&#10;te17aK2ivZaK2iPma2IlUtFu6W19/vIXHNRmpnHFRGtZomLGGrSzMBHcCQ+emduSNuBxjB/pVY9a&#10;RcFwCAQTj0rkqRjKLhJXTNIylFqUXZo1dTWO8sEvlYiRVGMEdz0P0JNeteAtXnsjHouoS75GjEkL&#10;njJI5X/P9a8d0EWqeIbUXqK0JcqwYZGSCFz7ZIr0S/LxzRzxnEsLb0YdRivgcwqPLqlPCt3g23fs&#10;nay+Wt/XyPo6KWOU6yVpJL57nsNFZ+i6lHq2lQXcZHzryB2PcfnWhWxyBRRRQAUUUUAFFFFABRRR&#10;QAUUUUAFFFFABRRRQAUUUUAFFFFABVe+uUs7Ka4kOEjQsfwFWK5P4hX/ANj8NyICQ0zBOPTqf5U4&#10;xcmordibsrs8ru7t72/nuZDlpXJ5Pv71FnPXp2xUCsQAM5HTIJqaMndnvX3VOkqUFCOyPBnNyk5P&#10;qWo15wever0GBx3B555qjEen15q7B1APFY1CEegeH23aRCP94fqa0OhIrF8Ozj7K6En5WBznjn/9&#10;RrcYA8ivyjOKMqeMqPzb+/X9T6Gj79GLXb/gCdetKOnAoVSTzVKXW9Ohcq1wMj+6pYfmBWOHw9au&#10;v3cW/RXCUlH4nYu4JxgU2XAFYzeLtPjbBiuMZxu2jH161S8W6hMlrDFCSsUwJZweSPT9a7qOT4iW&#10;IhSnHl5tm/LccMRCMHNO9jnvFd6t1qexJA0UKBQQ2VJPJI/QfhXI3EhZj2FX7uTAKg/U5rMk9ulf&#10;qeX4aOGoxpR2S/p/M8KvVdWbm+pXeojUr1GAC2GOB64zXpdDJEbdKhNTHpULVjM0iMNMYU80xutc&#10;dQ1QkhBlJUdecV6lL5rRQC44m2KZMDOGxz+teWE7ZFPBxg16vcyrIqXEZyjgMCO4NfA8YN3padZf&#10;p/XyPpOH95/L9Tf+H2o7Lm801z0PmxjJP16/hXoFeNaHdGw8UWExJCuxibB7Hgfz/SvZFOVBrPB1&#10;fa0Iye4sZS9nWkkLRRRXScoUUUUAFFFFABRRRQAUUUUAFFFFABRRRQAUUUUAFFFFABXmXxUuf3lj&#10;bhsfebb68jH8jXpteQfFBs6/D7RL/Nq7MuipYqmn3/LUxxDtSkccpqwhqopqxG1fayR4ZdjNW4mw&#10;c1no1WUb865pxEb9jdtGjBSPmUowxng/5/SuwsblpbKJ2OSV5/DivOoZdrD/ABxXT6XrESQJDKcc&#10;nDDoPrXy3EGAlWo81KN2nr3tZnqZbWjGpabsrG5qlyV0mfBOSoGQegzzXC3F0FyF5IFdfeRi6tJI&#10;A20SLww5965y38PzG5Bu3jMI5IQnLe3sK83IMfhcLhpqvKzTvbq9FsdePwdapVj7JXTX3GDJO8pw&#10;evYAVcvtYefSreznt2WSHAWVickY/n/hTNXjt4dSmjtQRGD0ByAe+Pb+VQWuoXzTJbLm63DasLru&#10;B/yK+smlWpU8TCCdveV3y2076rbvoeXBOnOVKUt9NFfqY8zZNVn6cD8a27uyhmv1tY4XtJ2dVKyS&#10;AqC3TnsOfX+VO1Pw62n3YtTqFm8oX5gzFdvseCB+JFdlPMqHLHn91yV0t9F1vG6t53JlhanM4x1t&#10;/XWzOaZiFK4BB/SmEKxynU/wn/PNSTIyStEcFlbaQp3c/hUTnOTkHnr0PfqK9NSUoqUXdMxcXFtS&#10;WpGelQtUrHiomqJFRGGmHrTz1qM1x1Gaoa/Kiu78N3rXnh8RyZLW58vJPUdR/h+FcIx+Qj8a6bwh&#10;qEMaT2MjbZJGDR5/i45H1r5TiWh7bBOSV3Fp/o/wPZyWqoYlJuyehtXT4WCUOwMcgIwOh6D+de4W&#10;comtIpFOQygj8a8MvIs8Z43A/kc17N4cOfD1h/1wT/0EV85lMv3Tj5nq5qv3kX5GpRRRXqnlBRRR&#10;QAUUUUAFFFFABRRRQAUUUUAFFFFABRRRQAUUUUAFeOfFAFfEEbesa/zavY68j+LFu66la3H8LJj8&#10;if8A4oV3ZY7Yun6mGJV6UjhFbgVMjVTRqnVq+4lE8Muo9Tq/rVBXqZZKxlEC8smOn86lW6Ze/wCB&#10;qgH96XzSD7/SsnTuM1l1K5jTYk8iKP4Q5GPwrQtPEmxBFcxtIRnDA8n0BrmS+OM5xyfrTTNznOMd&#10;K4cVlOFxUeWrBeuz+86aGLrUXeEjrJNM066svtMAaNShcbG79cHPvXIPIylWR9rDkEHvWppurJBD&#10;LZ3W428gIDDnZmq7afAk6o+ow8rv3bSVx257H2rz8udXA1atDFylJX9xtOV1r1Seq6p/kduJjDEw&#10;hUoJJ/a2Wv4fIozs7sztuZmOSxP5f59hVdlkPJcdc884r0fQfBdrJax3eokzGT5kiU4Xb2z3OetT&#10;XPgLSPMLrLcopOdgYHHtmtpcS5fRm6V3p2Wnp/Ssc6wVapr19TymSI5zvz+FQPuHDdu9em3ngPTn&#10;Q/Z7ieJ+xYhhXAavps+k3zWtwBkfMrDo6+or0cvznCY+ThRl7y6NWZFfB1qC5prQzGPaoieakbqT&#10;UTV31HYxiNJphpSaaa4akjVCZ5pgZopQ6HDK2VPoad3pzBduD2FYKHNHUtPld0b9zr0WoWkMCqy3&#10;EzorjsvI5Br6B8NDb4dsB/0xX+VfMOnIZNStlAyfMU/kc19TaNAbbR7SFuqRKp/ACvmq+DpYRKnR&#10;Vk7v77fger9ZqYh81R6qyL1FFFcwBRRRQAUUUUAFFFFABRRRQAUUUUAFFFFABRRRQAUUUUAFee/F&#10;axM2jwXQz+6cg4HYjP8ANRXoVY3inTzqXh67gUZfZuXHqOR/KtKNR0qkai6NP7iZR5ouPc+dlapV&#10;eoZEMUrxnqpxQGr9FTU0pLZnz7i07Mtq9SB6qK9PD1LiIth/enCUjnv61UDjNLvqeQCxv4600vUO&#10;8cc/XFNL01ECcSY9B706I/IT3Y5+tVQ2WAz1P5V2fgOwgvdYlnmUOLRA6K3TcScH8MGuXHYmOEw8&#10;q81pFf8ADfia0abqTUV1O/0sTW2g2SXK7JkgRWXOcYGPzpssme9PuZdzgdv51TkfFfjNWbqVZVGr&#10;XZ9fh6PLFIbJJjPNZt9Ba3ieXd28cqg5AkXNWJZMd6pSPk1j7WUJc0HZo9GFJSVmjH1Hwvpl3CVg&#10;gW3lx8rRcDPuO4rzZxhip6g4r1oy4HPeuc/4RbSw7Mzzvu7NIMfoK+oyPiRYaE4YycpLS3Xvff5H&#10;n5hlDruLoJJ9enocG1Rk12tx4Qs3X9xcTRsTn58MMenauKmXy5XTIJRiuR3wcV9Phc1w2P5vYN6b&#10;3R4mKy+vhLe1WjAdaHPymhT8tMc5OK9K9onGlqbXhCxOoeJbSAZ5bnHvx/Wvp+Ndsaj0FeIfCHSG&#10;n1WS/YfJGOPr0H8z+Ve4181j581ZpdNDvoK0AooorjNgooooAKKKKACiiigAooooAKKKKACiiigA&#10;ooooAKKKKACkYblINLRQB4B480ZtI8RS4TEMp3ofY/5/SuYzXu/xA8Pf21orSxLme3BYY6kd/wDH&#10;868HdWjdkYYZTg19fkuL9pR9k94/l0/yPKxlLlnzLZjgaduqPNGfevbucdiXdS7/AHqLJoyaLoVi&#10;Xf70m6o8mjNF0Fh4bDA88V1fgzWo9M1ho5nVILpQhc/wsPu/hyR+Irkc0u/jFc2Mw0MXQlQqbSVv&#10;69Ga0qjpTU49D3Od+461Tlc/hXF6R46SGzW31KOWR4wFWWMAlh/tAkc+9dFbarZakhazuUkOMlQc&#10;Mv1HUV+RZjlOLwUn7WD5e62+/wDzPssHiaNdLkevbqSyydfaqkjYz7GnykjNVZH714Un0PZpwGyP&#10;yeeKhHzHPakZsnFIDheaSR0JFDV9Xh022YlwZyp8uPuT/QV507NI5ZjlmOSfetLxDcefrVwd25UI&#10;RfbA5H55rNUYGe9fpeRZdDC4dS+1NJv/AC+X5nxWbYyWIrOP2Y3S/wAx3QU2NHmlVEGXc4ApGOTi&#10;uz+HXhl9b1pJpF/0eI5Y/wA/8Pxr18RWVODk+h5sIuTseufD7RP7H8NwhlxJKAx47dq62mogjQKo&#10;AAGAB2p1fMNuTuz0ErKyCiiikMKKKKACiiigAooooAKKKKACiiigAooooAKKKKACiiigAooooAQj&#10;IxXi3xF8JPp14dRtEJt5ScgD7p9P8Pb6V7VVXULCDUrOS2uE3RuMEf1HvW+GxE8PUVSHT8fIipBT&#10;jys+Xt2OtO3Cuj8Y+FLjw7fuVUtaucqwHauWzivt8PiYV6aqQen5HkTpOEuVk+aM1Duo3e5rfmM+&#10;UmzRuHrUW6jdT5g5SQtTS1MyaQmpcxqI4n0qW0vZbC6juoDiSM5xnAPqD7Gq+afb2813Otvbxl5X&#10;4Cj+Z9q5q04OElU+G2t9rdbmlPmUk4b9PU9UMwmt0kUja4DcH1qo5JOB1pYkNvZwQOwLIgUkdDik&#10;A2j371+G1Eud22P0ymrIQqB9axNY1+3sImSJ1luSMKo5C8dTWd4j17P+h2Ux4P72RD+gNcoBn6V9&#10;Vk/D3tYxr4nbpHv6+R4eY5x7NulQ36v/ACFdmlkZ2JLMSST3JoJxxSZx061JbW0t3OsMKFnY/l7m&#10;vt7qCPltW7sn0vTZ9Vv47WBGZmIB2jOOa+kvCfh6Lw9o8dsoHmEAyHrz6fh/jXP/AA+8Dx6HaJeX&#10;S7rtxkZH3ff6/wAq7+vBxmJ9tK0fhR20qfKrvcKKKK4zUKKKKACiiigAooooAKKKKACiiigAoooo&#10;AKKKKACiiigAooooAKKKKACiiigClqel2urWb211GHRh+IPqK8O8W+BbzQp2lt42ltSflKj/ADg+&#10;35V79Uc9vFcwtFMiujDDKwyCK6cNiqmGlzQfqujM6lONRWkfKR4o3V7D4q+F8dxvutKO2Q5JiPf6&#10;ev8AP615VqOk32mStHdQOhU4zivpcNmNKurJ2fY8+pQlD0KeaM0zJ7Gk3Guv2plYkzSE0zdRuFS6&#10;qCwpPNdt4OiEelzTk8yS4+mB/wDXri7WFru7ht0+9K4Ue2TXoF1c2fh/SlAH7uMbY0HV2r5PibFS&#10;nSjg6SvKb28l/wAG33M97JKKU5YibtGKNA8ncevp6VyHiXXZ47iXT4PkUAB3/iORnA9sGsm+8R6j&#10;fSHE7Qxk8JEcY/HrWZJI8shkldpHPVmOSfxrjynh10KqrYmz7Ls9PyOnH5yqsHToXXn5Dev0oJ7U&#10;5EeZwkaFmPRVFdl4Z+HWp63IskyGG37s3H6/4V9PVrQpK8meBGDk9DltN0u71W5WC1iZ2Y4yASBX&#10;uXgf4fW+hwrdXqB7s84bnb9ff+VdB4e8J6d4egC20QMmOZCOfw9K368XE4yVb3VpE7KdJR1e4AYG&#10;BRRRXGahRRRQAUUUUAFFFFABRRRQAUUUUAFFFFABRRRQAUUUUAFFFFABRRRQAUUUUAFFFFABRRRQ&#10;AVQ1HRrHVYjHd26SAjGSOR9DV+igDzDWfhJaT7pNPmMbf3W47+v/ANauG1H4c6/YElYDKoPVRn+W&#10;a+iKQqD1FdVPG14aKV/XUylRhLofKs2kajBnzLSQEcEDk/lVY2t2P+Xacf8AbM19Wy2dvMpWSFGB&#10;7MM1SPh3SG66dbfhEv8AhXR/ac+sUZ/Vo9z5r0S4ksNTS5azmlVARhUOQSMZ6Ul+dT1e9Mz203Jw&#10;iFSAo9Oa+kx4Z0ZTxp1v/wB+xViDRtNtm3Q2UEZ9VjA/pWLxMHX+sKHvWte/Q2SmqXseb3b3Pmyx&#10;8Ia3qDYhs2PbOM/yrsNI+EN/O4a/lEaenf8AIf417esaL0UCnUTx9aWidvQhUII5LRPh9o2j7WEA&#10;lkHdxx+VdWkaxqFVQAOAAOlOorkbcndmqSWiCiiik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lQSwECLQAUAAYACAAAACEAihU/mAwBAAAVAgAAEwAA&#10;AAAAAAAAAAAAAAAAAAAAW0NvbnRlbnRfVHlwZXNdLnhtbFBLAQItABQABgAIAAAAIQA4/SH/1gAA&#10;AJQBAAALAAAAAAAAAAAAAAAAAD0BAABfcmVscy8ucmVsc1BLAQItABQABgAIAAAAIQB2HkQNNwQA&#10;ADMKAAAOAAAAAAAAAAAAAAAAADwCAABkcnMvZTJvRG9jLnhtbFBLAQItABQABgAIAAAAIQBYYLMb&#10;ugAAACIBAAAZAAAAAAAAAAAAAAAAAJ8GAABkcnMvX3JlbHMvZTJvRG9jLnhtbC5yZWxzUEsBAi0A&#10;FAAGAAgAAAAhAKSZ8XTgAAAACgEAAA8AAAAAAAAAAAAAAAAAkAcAAGRycy9kb3ducmV2LnhtbFBL&#10;AQItAAoAAAAAAAAAIQBsLCQcJR8AACUfAAAVAAAAAAAAAAAAAAAAAJ0IAABkcnMvbWVkaWEvaW1h&#10;Z2UxLmpwZWdQSwUGAAAAAAYABgB9AQAA9ScAAAAA&#10;">
            <v:shape id="Picture 17" o:spid="_x0000_s1045" type="#_x0000_t75" style="position:absolute;left:698;width:6287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dpsLBAAAA3AAAAA8AAABkcnMvZG93bnJldi54bWxEj0+LwkAMxe8Lfochgrd1qoJIdSyLUBDE&#10;g39AvIVOtu1uJ1M6o9Zvbw6Ct4SX93svq6x3jbpTF2rPBibjBBRx4W3NpYHzKf9egAoR2WLjmQw8&#10;KUC2HnytMLX+wQe6H2OpBMIhRQNVjG2qdSgqchjGviUW7dd3DqOsXalthw+Bu0ZPk2SuHdYsCRW2&#10;tKmo+D/enNQord/1Qt7nf9fGXhbuYKMzZjTsf5agIvXxc/x2b634ZtJWnpEJ9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sdpsLBAAAA3AAAAA8AAAAAAAAAAAAAAAAAnwIA&#10;AGRycy9kb3ducmV2LnhtbFBLBQYAAAAABAAEAPcAAACNAwAAAAA=&#10;">
              <v:imagedata r:id="rId39" o:title="" grayscale="t"/>
              <v:path arrowok="t"/>
            </v:shape>
            <v:shape id="Text Box 145" o:spid="_x0000_s1046" type="#_x0000_t202" style="position:absolute;top:4572;width:977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FuM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l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QW4wgAAANwAAAAPAAAAAAAAAAAAAAAAAJgCAABkcnMvZG93&#10;bnJldi54bWxQSwUGAAAAAAQABAD1AAAAhwMAAAAA&#10;" filled="f" stroked="f">
              <v:textbox style="mso-next-textbox:#Text Box 145">
                <w:txbxContent>
                  <w:p w14:paraId="7705D718" w14:textId="77777777" w:rsidR="0063518C" w:rsidRPr="00866013" w:rsidRDefault="0063518C" w:rsidP="007E74CB">
                    <w:pPr>
                      <w:rPr>
                        <w:rFonts w:ascii="Comic Sans MS" w:hAnsi="Comic Sans MS"/>
                        <w:sz w:val="32"/>
                        <w:szCs w:val="32"/>
                      </w:rPr>
                    </w:pPr>
                    <w:r>
                      <w:rPr>
                        <w:rFonts w:ascii="Comic Sans MS" w:hAnsi="Comic Sans MS"/>
                        <w:sz w:val="32"/>
                        <w:szCs w:val="32"/>
                      </w:rPr>
                      <w:t>g</w:t>
                    </w:r>
                    <w:r w:rsidRPr="00866013">
                      <w:rPr>
                        <w:rFonts w:ascii="Comic Sans MS" w:hAnsi="Comic Sans MS"/>
                        <w:sz w:val="32"/>
                        <w:szCs w:val="32"/>
                      </w:rPr>
                      <w:t>lobe</w:t>
                    </w:r>
                  </w:p>
                </w:txbxContent>
              </v:textbox>
            </v:shape>
            <w10:wrap type="through"/>
          </v:group>
        </w:pict>
      </w:r>
      <w:r>
        <w:rPr>
          <w:rFonts w:ascii="Comic Sans MS" w:hAnsi="Comic Sans MS"/>
          <w:noProof/>
          <w:color w:val="000000" w:themeColor="text1"/>
          <w:sz w:val="24"/>
          <w:szCs w:val="24"/>
        </w:rPr>
        <w:pict w14:anchorId="5D860350">
          <v:shape id="_x0000_s1086" type="#_x0000_t202" style="position:absolute;margin-left:217.05pt;margin-top:27.05pt;width:93.5pt;height:38pt;z-index:251795456;mso-wrap-edited:f" wrapcoords="0 0 21600 0 21600 21600 0 21600 0 0" filled="f" stroked="f">
            <v:fill o:detectmouseclick="t"/>
            <v:textbox inset=",7.2pt,,7.2pt">
              <w:txbxContent>
                <w:p w14:paraId="7939EECC" w14:textId="6F917853" w:rsidR="0063518C" w:rsidRPr="003606A0" w:rsidRDefault="0063518C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tissue box</w:t>
                  </w:r>
                </w:p>
              </w:txbxContent>
            </v:textbox>
          </v:shape>
        </w:pict>
      </w:r>
      <w:r>
        <w:rPr>
          <w:rFonts w:ascii="Helvetica" w:hAnsi="Helvetica" w:cs="Helvetica"/>
          <w:noProof/>
        </w:rPr>
        <w:pict w14:anchorId="7705D668">
          <v:group id="Group 149" o:spid="_x0000_s1041" style="position:absolute;margin-left:96.8pt;margin-top:8.3pt;width:99pt;height:73.45pt;z-index:251724800" coordsize="12573,9328" wrapcoords="818 0 818 21380 17345 21380 17345 0 818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xZE4BAAANgoAAA4AAABkcnMvZTJvRG9jLnhtbLRW227jNhB9L9B/&#10;EPTuWHLk+II4C8W5YIF019ik2GeapmwhEsmSdGy32H/vGVJyHDto0wX6YJkcDoczZ+YMeflpW1fR&#10;izC2VHISp2dJHAnJ1aKUy0n8+9NdZxhH1jG5YJWSYhLvhI0/Xf36y+VGj0VPrVS1ECaCEWnHGz2J&#10;V87pcbdr+UrUzJ4pLSQWC2Vq5jA1y+7CsA2s11W3lyQX3Y0yC20UF9ZCehMW4ytvvygEd1+LwgoX&#10;VZMYvjn/Nf47p2/36pKNl4bpVckbN9hPeFGzUuLQvakb5li0NuWJqbrkRllVuDOu6q4qipILHwOi&#10;SZOjaO6NWmsfy3K8Weo9TID2CKefNsu/vMxMVC6Qu2wUR5LVSJI/NyIB4Nno5Rha90Y/6plpBMsw&#10;o4i3hanpH7FEWw/sbg+s2LqIQ5j2+oPzBPhzrI3Oe8O0H5DnK6TnZBtf3f7zxm57bJe82zujSz7G&#10;r8EJoxOc/r2esMutjYgbI/WHbNTMPK91BynVzJXzsirdzpcnkkdOyZdZyWcmTA4hByQBcqzTsVHq&#10;Mac9pBY2MQrqQfFnG0k1XTG5FLnVKG0ASzB236r76ZsT51Wp78qqojTRuIkNNDgqo3fgCSV6o/i6&#10;FtIFzhlRIUwl7arUNo7MWNRzgRIynxdpy4Kd5ZUnF2rgwTo6mqrBc+Kv3jBPklHvujPtJ9NOlgxu&#10;O/koG3QGye0gS7JhOk2nP8hSmo3XViB2Vt3osvEb0hPP3yVA0yoCtTxFoxfmGwGh5h1q/72LEBE8&#10;5Ks1/BsQ9hFYZ4TjKxIXQLGRQ3m/4CF/RZnyYUGWaL75TS1AKLZ2ygNzRJaL0bCPEjglTMORI77s&#10;yx4VYay7F6qOaADk4as/gL0gkhBdq0J+S0X599FU8o0ANkniIyCfmyFCIOqjKdu2XDD7GOzUkt9r&#10;Z48rpgW8JLOHJEhbEjxRhVyrLVqPL+xGkfpO5LZYaAqe5MHXtg8ctZ/+IO2j3fh4yeZJDzrPeqOg&#10;8D9iigLzN1DIiC+3EyZM+4NePuiPOhd5P+1kaTLs5HnS69zc5UmeZHfTUXb9w5P8dT+aXhu/H7ld&#10;JSinlfwmCvRy34VJ4G9RMa1MKHvGOSgcWkajTVqhpj++sdGnrSG+/3Lqfoc/WUm331yXUhlfw0du&#10;L55bl4ugjxI9iJuGbjvfhkvMJ51Ec7XYoWyMAjtAMav5XQmqPDDrZszgjocQ7xb3FZ+iUptJrJpR&#10;HK2U+fM9OemDAliNow3eDJPY/rFmdFlUnyXIMUqzDGadn2TILCbmcGV+uCLX9VShG6H84Z0fkr6r&#10;2mFhVP0dXMrpVCwxyXH2JHbtcOrCSwbPIy7y3CuFO+hBPmrcXKEbUyN42n5nRjfdwoETX1RLRzY+&#10;ahpBlxIkVY7OVZS+o7yi2iQArcGP/OMEozevn8O513p97l39D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EvTFzzhAAAACgEAAA8AAABkcnMvZG93bnJldi54bWxMj0FLw0AQhe+C/2EZ&#10;wZvdJI2ljdmUUtRTEWwF6W2anSah2d2Q3Sbpv3c86WlmeI8338vXk2nFQL1vnFUQzyIQZEunG1sp&#10;+Dq8PS1B+IBWY+ssKbiRh3Vxf5djpt1oP2nYh0pwiPUZKqhD6DIpfVmTQT9zHVnWzq43GPjsK6l7&#10;HDnctDKJooU02Fj+UGNH25rKy/5qFLyPOG7m8euwu5y3t+Ph+eN7F5NSjw/T5gVEoCn8meEXn9Gh&#10;YKaTu1rtRasgSRPuEhTMFzzZkKYRLyd2LpMVyCKX/ysUPwAAAP//AwBQSwMECgAAAAAAAAAhABGd&#10;GC6MEwAAjBMAABUAAABkcnMvbWVkaWEvaW1hZ2UxLmpwZWf/2P/gABBKRklGAAEBAQBgAGAAAP/b&#10;AEMACAYGBwYFCAcHBwkJCAoMFA0MCwsMGRITDxQdGh8eHRocHCAkLicgIiwjHBwoNyksMDE0NDQf&#10;Jzk9ODI8LjM0Mv/bAEMBCQkJDAsMGA0NGDIhHCEyMjIyMjIyMjIyMjIyMjIyMjIyMjIyMjIyMjIy&#10;MjIyMjIyMjIyMjIyMjIyMjIyMjIyMv/AABEIAUUBR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qOa4igXdI4UVnTayo4hjJ924rhxeZYXCfxppP&#10;t1+4DVorBW9vbqQIj7c/3R0qa6lEEYQHzJu7NziuKGe0J0pV1FqEer0v6bgbFFcv50//AD1k/wC+&#10;jUiXl2nKzMfY815seLsO371Nr7h2Z0lFYceszpgSxqw9uDV+31S2nO3dsb0bivWwueYHEu0Z2fZ6&#10;f8ARdooor1wCiiigAooooAKKKKACiiigAooooAKKKKACiiigAooooAKKKKACiiigAooooAKKKKAC&#10;iiigAooooAKKKRmVFLMQFAySe1GwASFBJIAHUmsm81fBMdtz6v8A4VS1DU2u3McRKwj/AMequi5+&#10;lfE5zxHK7o4R2XWX+X+f3FRjccS8rFnYsx7k1NBbPM+1FJP8qmtLQzt6IOp9a2o4kiQKgArzspyO&#10;rj37eu7Q/F/13KbUdCCC0W3j2g/MerCnLZwA5KBj6tzU5WkzivufqlCMYw5FyrZEDDa25H+pj/75&#10;FQSafbuOFKn/AGatbqQmorYPCVI2lTT+SC7MmbTXUEoQ49O9Z0kOCeCrDsa6Qmq1xCkw+YYbsa+W&#10;zDh+lZzwrs+3T/gDvfcx4dTubEjOXjHVD6e1b9nfQX0W+Jue6nqKwJ4SrFHH0NZm+bT7rzIWKkdD&#10;6j3rjyvO8Rgp+xrXcV0e69P8iJ3jr0O7oqhpeqRajBkYWVfvpV+v0GhXp16aqU3dMadwooorUAoo&#10;ooAKKKKACiiigAooooAKKKKACiiigAooooAKKKKACiiigAooooAKKKKACiiigArnNa1LzZTaRH5F&#10;PzkHqfStTV777DYs6n94/wAqfX1rkIzk9cmvluJMxdKH1am9Zb+nb5kt3di3EuavQRGWVY1HWq0K&#10;ElUUEseABWzCi2abQQZm+83p7V8tlmXfWp+0q6U47vv5I25uVWRegRYlCL1HWpxVCCUBuTV0MCK/&#10;RcJWpzglDRLoZjqikODTywFVZZQWqsVWjCGrAfvoLVX8ykMleXLGRXUZMzVEz1E0tRNJ71w18bGw&#10;guAJUI7joayblN64I5FX2k561TuOd2O4zXzOYONSSqrce6sZMVzLp12s0ZwVPI7Eeld3Y3kV/aJc&#10;RH5WHI9D6Vwt2m9CR1Fb/h2E6bF5cjnMuGYE8KfSvc4bxNWM3D7HXyfcxhdSstjpKKKK+3NQoooo&#10;AKKKKACiiigAooooAKKKKACiiigAooooAKKKKACiiigAooooAKKKKACiimyOI4nc9FBJobsByHiG&#10;78/UzED8kA2/ietUbflqqvKZZGlb7zsWP41t6JbKI2vp+Io/u57n1/z3r82nCeZY2Tvo3v2S/wCA&#10;Y03d3L8Y/s62EjgG5kHyr/dFJG52Ak5J5JNUJbhrmdpX6noPQelSxTbflPSpr5hD2ipUtKcdF/m/&#10;U6UtLl4PUyXLqMZqmrA9DTt1a0sXOGsGDRba5dh1qPeaizRmtJYupPWTuKxJvNNLU3NNJrGVdhYc&#10;WqJ2pSaidgOprjqVmAx2qvK2cCleTHSq7v3rknPmViB1jH5s+8jKpz+PaqfiLUWieO1ibDKRI59+&#10;w/r+VakBWy08yydhvb39B/KuMvZWluHkc5ZzuJr6O31TCRor4p6v06f16nNianJTst2eraVejUNL&#10;t7kdXUZ+verlcj4DuzJY3Fsf+WT7h9DXXV9jgKzrYaE3vb8tDalPngpBRRRXWaBRRRQAUUUUAFFF&#10;FABRRRQAUUUUAFFFFABRRRQAUUUUAFFFFABRRRQAVQ1qQx6LdsOvlkfnxV+szxCcaFc/Rf8A0IVh&#10;im40Jtdn+RM/hZxUULXFxFBH952Cj29639VlS3jh0+HhI1Bb+n+P5VS8ORiXU2kPSKMn8ScfyzVO&#10;W5NzdTTk/fckfTt+mK+BT+r5e5L4qjt8kZRaSv3LStUqtVRHqVXrwJROmMi2r46GpRK31qoGqQNU&#10;qUo7Mu9yyJz6U7zvb9arg0uav6xV7hYm84+gpplY1HmkzUutUe7Cw4uT3qJjSs2KgkepV3uTIR2p&#10;sCedcKnUdT9KheSrmmAbJZjwPug/qa9PLsN7bERg9t36Iyvd2KXiG7wI7ZT1+dv6VzFweRVq8ujd&#10;3csx6M3HsO36VTuDwK78TW9tXc/u9Dy69TnbZ0fgGYrrNxFnh4s/ka9GrzDwEf8Aioz/ANcW/pXp&#10;9fXZI/8AZbebOvBO9IKKKK9c6wooooAKKKKACiiigAooooAKKKKACiiigAooooAKKKKACiiigAoo&#10;ooAKzteQyaFeqOvlk/lz/StGmSxiaF426OpU/jWdWHPCUO6JkrxaOJ8OSbV1D+95a4/8erKhPyAe&#10;1XNE3W97cW7jDbdrD/dJB/nWfEdvyHqvyn8K+AxsH9Uo+XMvxOVP3Iv1LivUyvVPNPWTFeK4msZ2&#10;LwepA9U1kp4es3E1Uy4Hpweqgkp3mVDgaKZa300yVXMtRtN70KAOaRO8tVpJaiebPeq7y4raNMwn&#10;UHyy471oX0n2Hw8Vzh3Xb+Ldf0rKtFNzfRRepyfoKm8T3G6aG1U8KN7D9B/WvdwEPY0KlZ+i+e5h&#10;KpaEpfIwl6VDdNjA74qfhFyaoysZJCa5oK7PNm7I6r4fRFtZlkxwsR/U16VXF/D60KWl1ckffYIP&#10;w5rtK+3yeDjhU31uz1MHHlpIKKKK9M6gooooAKKKKACiiigAooooAKKKKACiiigAooooAKKKKACi&#10;iigAooooAKKKKAOJ1mH+zvEyz9Irj5s/Xhv1waxtTiNtqMhH3X+cfj1/XNdx4i0z+0tLYIuZovnj&#10;Hr6j8RXJEf2rpasvzXMHbuw/+v8AzFfL5jg23OiuvvR/9uX6nJOOrh81+pSjkDinVSBKnIqdZget&#10;fIyhYzjO+5YD4704S4qDIPSip5SuYsial86qlHPrS5ENVGWTNUbS+9QlqjJJ6mqUEJ1GSPLUEkoU&#10;Ek0jsqDmoYo3u7hIl6scfStqdPmaSMJzexu+HodsU19Lxnhc9gOtYd5c/abuW4b+I8fTtW1rN2ll&#10;p0djAeWG0/TvXNcnrXrYy1OMcOvs7+rCvLlSpLpv6iSPkVHHGWYAZqTbuPtXReEtJ+3aoJXXMMGH&#10;b3PYf59K58PSlWqKlDdnNGDnJI7rQrH+ztGt7cjDhdz/AFPJrRoor9ApwVOChHZHuRiopJBRRRVj&#10;CiiigAooooAKKKKACiiigAooooAKKKKACiiigAooooAKKKKACiiigAooooAK4vxBYyaPf/2pbDNv&#10;K2JEA4Un+QP6H612lMlijnieKVA8bjDKRwRXNisOq8LXs1qn2ZnUhzrTRrY86vLaK5Q3ll8wbmSM&#10;dQe5x/OszjGR0ra1fSJ9AufPtyXs3OAT/D7N/Q1ReGO8DPbsEl6sjf5/WvksXgXVm+VctTrHv5xO&#10;RrmbVrS6r/Ip7tvQ0ouMdail86FtsseDURm/2P1rxpUpRfLJamDnZlv7QPpR5ynvVEynso/Oo2dz&#10;3x9KFSE6xoNOijJIFV3vV6Lz71UKEnJJNKsRYgAZNWqcUZurJ7CtMznuSa3LCAWNq1zNw5HPsPSo&#10;7HT0t1+0XGARyAe1Q3l010+0ZEY6D1r1KUY4OHtqi95/Cv1ZvTj7Jc89+i/UqXEr3dw0rd+g9BTN&#10;napljJ4HFTw2jyypFGjPI5wqjqTXmOcpy7tmDV9WRWlnJdXEcEKlnkbao/z2r1LSNMj0rT0tk+Zu&#10;rvj7zVT0HQY9Kh82TDXTj5mHRR6Ctqvsspy54aPtKnxv8D0cNQ5FzS3CiiivZOoKKKKACiiigAoo&#10;ooAKKKKACiiigAooooAKKKKACiiigAooooAKKKKACiiigAooooAKKKKAGyRpNG0ciK6MMMrDIIrj&#10;9X8KSwubnTMsuc+RnDL67T3HtXZUVzYnCUsTG01qtn1XoZ1KUai1PMBeE5hu4S2OoK4YfUGmmwtb&#10;jm3mAP8AdP8AnNeg6lpVlqKf6TAC46SLww/GuRvvDMsBJt51lUfwyjDfmP8ACvGxGCxMVacVVj90&#10;vvOacKi0kuZfiYr6VcKeFDfQ1H/ZlwT/AKo1Zdby2OHWdPodwH5VGb584NwwPvxXkVKeGg/fpzj9&#10;xzSVFbpoI9HkPMhVB9asotpZfcHmSetU3nVuXnDf8CzQjBuUDOfRVNRHExj/ALrSd+71f3bAqkIv&#10;93HX7ySeWS4b5/u9gKjWHNXrfTrq5b5Y1jX+9If6Cuh07w5aIwe6Zrhv7rcIPw7/AI1VPKsdi589&#10;RWv1f+RSpVaju195g6dpVzqUgW2iymcNK3CL+Pf6Cu30nRbbSowVHmXBGGmYcn2HoPar8aqiBUUK&#10;o6ADAFPr6bAZTRwnvby7v9DtpYeMNXqwooor1DcKKKKACiiigAooooAKKKKACiiigAooooAKKKKA&#10;CiiigAooooAKKKKACiiigAooooAKKKKACiiigAooooAay5FU57bcDV6jFAHN3OnFs8VlTaOWPSu2&#10;MantTDbIewoA4UaKc/dq5BpJU9K637LH6CnC3QdhQBjW1gVxxWrDBtAqcIo6CnUAIBgUt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ECLQAUAAYACAAAACEAihU/mAwBAAAVAgAAEwAAAAAA&#10;AAAAAAAAAAAAAAAAW0NvbnRlbnRfVHlwZXNdLnhtbFBLAQItABQABgAIAAAAIQA4/SH/1gAAAJQB&#10;AAALAAAAAAAAAAAAAAAAAD0BAABfcmVscy8ucmVsc1BLAQItABQABgAIAAAAIQCSAcWROAQAADYK&#10;AAAOAAAAAAAAAAAAAAAAADwCAABkcnMvZTJvRG9jLnhtbFBLAQItABQABgAIAAAAIQBYYLMbugAA&#10;ACIBAAAZAAAAAAAAAAAAAAAAAKAGAABkcnMvX3JlbHMvZTJvRG9jLnhtbC5yZWxzUEsBAi0AFAAG&#10;AAgAAAAhAEvTFzzhAAAACgEAAA8AAAAAAAAAAAAAAAAAkQcAAGRycy9kb3ducmV2LnhtbFBLAQIt&#10;AAoAAAAAAAAAIQARnRgujBMAAIwTAAAVAAAAAAAAAAAAAAAAAJ8IAABkcnMvbWVkaWEvaW1hZ2Ux&#10;LmpwZWdQSwUGAAAAAAYABgB9AQAAXhwAAAAA&#10;">
            <v:shape id="Picture 19" o:spid="_x0000_s1042" type="#_x0000_t75" style="position:absolute;left:698;width:9328;height:9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YXrnGAAAA3AAAAA8AAABkcnMvZG93bnJldi54bWxEj0FrwkAQhe+F/odlCt7qRi1tSF1FhEJP&#10;1lppPQ7ZaRKbnQ27a4z/3jkIvc3w3rz3zXw5uFb1FGLj2cBknIEiLr1tuDKw/3p7zEHFhGyx9UwG&#10;LhRhubi/m2Nh/Zk/qd+lSkkIxwIN1Cl1hdaxrMlhHPuOWLRfHxwmWUOlbcCzhLtWT7PsWTtsWBpq&#10;7GhdU/m3OzkD4eV4XK82H7Pt4ZDv8+nPpP/WrTGjh2H1CirRkP7Nt+t3K/hPgi/PyAR6c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JheucYAAADcAAAADwAAAAAAAAAAAAAA&#10;AACfAgAAZHJzL2Rvd25yZXYueG1sUEsFBgAAAAAEAAQA9wAAAJIDAAAAAA==&#10;">
              <v:imagedata r:id="rId40" o:title="" grayscale="t"/>
              <v:path arrowok="t"/>
            </v:shape>
            <v:shape id="Text Box 141" o:spid="_x0000_s1043" type="#_x0000_t202" style="position:absolute;top:5715;width:1257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Du8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NEA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YDu8AAAADcAAAADwAAAAAAAAAAAAAAAACYAgAAZHJzL2Rvd25y&#10;ZXYueG1sUEsFBgAAAAAEAAQA9QAAAIUDAAAAAA==&#10;" filled="f" stroked="f">
              <v:textbox style="mso-next-textbox:#Text Box 141">
                <w:txbxContent>
                  <w:p w14:paraId="7705D717" w14:textId="77777777" w:rsidR="0063518C" w:rsidRPr="00866013" w:rsidRDefault="0063518C" w:rsidP="00866013">
                    <w:pPr>
                      <w:rPr>
                        <w:rFonts w:ascii="Comic Sans MS" w:hAnsi="Comic Sans MS"/>
                        <w:sz w:val="32"/>
                        <w:szCs w:val="32"/>
                      </w:rPr>
                    </w:pPr>
                    <w:r>
                      <w:rPr>
                        <w:rFonts w:ascii="Comic Sans MS" w:hAnsi="Comic Sans MS"/>
                        <w:sz w:val="32"/>
                        <w:szCs w:val="32"/>
                      </w:rPr>
                      <w:t>tennis ball</w:t>
                    </w:r>
                  </w:p>
                </w:txbxContent>
              </v:textbox>
            </v:shape>
            <w10:wrap type="through"/>
          </v:group>
        </w:pict>
      </w:r>
    </w:p>
    <w:p w14:paraId="7705D5B2" w14:textId="2302EAB2" w:rsidR="0046179F" w:rsidRPr="00E43129" w:rsidRDefault="00972BC2" w:rsidP="009E34A7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</w:rPr>
        <w:pict w14:anchorId="570E864B">
          <v:shape id="_x0000_s1087" type="#_x0000_t202" style="position:absolute;margin-left:315.05pt;margin-top:24.05pt;width:95.15pt;height:38pt;z-index:251797504;mso-wrap-edited:f" wrapcoords="0 0 21600 0 21600 21600 0 21600 0 0" filled="f" stroked="f">
            <v:fill o:detectmouseclick="t"/>
            <v:textbox inset=",7.2pt,,7.2pt">
              <w:txbxContent>
                <w:p w14:paraId="12C677B8" w14:textId="276831C3" w:rsidR="0063518C" w:rsidRPr="0087726B" w:rsidRDefault="0063518C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party hat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color w:val="000000" w:themeColor="text1"/>
          <w:sz w:val="24"/>
          <w:szCs w:val="24"/>
        </w:rPr>
        <w:pict w14:anchorId="5EB60E5F">
          <v:shape id="_x0000_s1084" type="#_x0000_t202" style="position:absolute;margin-left:235.8pt;margin-top:11.3pt;width:83.2pt;height:18pt;z-index:251794432;mso-wrap-edited:f" wrapcoords="0 0 21600 0 21600 21600 0 21600 0 0" filled="f" stroked="f">
            <v:fill o:detectmouseclick="t"/>
            <v:textbox style="mso-next-textbox:#_x0000_s1084" inset=",7.2pt,,7.2pt">
              <w:txbxContent>
                <w:p w14:paraId="09524E72" w14:textId="77777777" w:rsidR="0063518C" w:rsidRDefault="0063518C"/>
              </w:txbxContent>
            </v:textbox>
            <w10:wrap type="tight"/>
          </v:shape>
        </w:pict>
      </w:r>
    </w:p>
    <w:p w14:paraId="7705D5B3" w14:textId="5FED67D8" w:rsidR="00432AB7" w:rsidRPr="00E43129" w:rsidRDefault="00432AB7" w:rsidP="009E34A7">
      <w:pPr>
        <w:rPr>
          <w:rFonts w:ascii="Comic Sans MS" w:hAnsi="Comic Sans MS"/>
          <w:color w:val="000000" w:themeColor="text1"/>
          <w:sz w:val="24"/>
          <w:szCs w:val="24"/>
        </w:rPr>
      </w:pPr>
    </w:p>
    <w:tbl>
      <w:tblPr>
        <w:tblStyle w:val="TableGrid"/>
        <w:tblW w:w="10056" w:type="dxa"/>
        <w:tblInd w:w="108" w:type="dxa"/>
        <w:tblLook w:val="04A0" w:firstRow="1" w:lastRow="0" w:firstColumn="1" w:lastColumn="0" w:noHBand="0" w:noVBand="1"/>
      </w:tblPr>
      <w:tblGrid>
        <w:gridCol w:w="2011"/>
        <w:gridCol w:w="2011"/>
        <w:gridCol w:w="2011"/>
        <w:gridCol w:w="2011"/>
        <w:gridCol w:w="2012"/>
      </w:tblGrid>
      <w:tr w:rsidR="0087726B" w:rsidRPr="00E43129" w14:paraId="7705D5B9" w14:textId="77777777" w:rsidTr="0003748C">
        <w:tc>
          <w:tcPr>
            <w:tcW w:w="2011" w:type="dxa"/>
            <w:shd w:val="clear" w:color="auto" w:fill="D9D9D9" w:themeFill="background1" w:themeFillShade="D9"/>
            <w:vAlign w:val="center"/>
          </w:tcPr>
          <w:p w14:paraId="7705D5B4" w14:textId="77777777" w:rsidR="0046179F" w:rsidRPr="00E43129" w:rsidRDefault="0046179F" w:rsidP="00BB0E34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E43129">
              <w:rPr>
                <w:rFonts w:ascii="Comic Sans MS" w:hAnsi="Comic Sans MS"/>
                <w:color w:val="000000" w:themeColor="text1"/>
                <w:sz w:val="24"/>
                <w:szCs w:val="24"/>
              </w:rPr>
              <w:t>Cubes</w:t>
            </w:r>
          </w:p>
        </w:tc>
        <w:tc>
          <w:tcPr>
            <w:tcW w:w="2011" w:type="dxa"/>
            <w:shd w:val="clear" w:color="auto" w:fill="D9D9D9" w:themeFill="background1" w:themeFillShade="D9"/>
            <w:vAlign w:val="center"/>
          </w:tcPr>
          <w:p w14:paraId="7705D5B5" w14:textId="77777777" w:rsidR="0046179F" w:rsidRPr="00E43129" w:rsidRDefault="0046179F" w:rsidP="00BB0E34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E43129">
              <w:rPr>
                <w:rFonts w:ascii="Comic Sans MS" w:hAnsi="Comic Sans MS"/>
                <w:color w:val="000000" w:themeColor="text1"/>
                <w:sz w:val="24"/>
                <w:szCs w:val="24"/>
              </w:rPr>
              <w:t>Spheres</w:t>
            </w:r>
          </w:p>
        </w:tc>
        <w:tc>
          <w:tcPr>
            <w:tcW w:w="2011" w:type="dxa"/>
            <w:shd w:val="clear" w:color="auto" w:fill="D9D9D9" w:themeFill="background1" w:themeFillShade="D9"/>
            <w:vAlign w:val="center"/>
          </w:tcPr>
          <w:p w14:paraId="7705D5B6" w14:textId="77777777" w:rsidR="0046179F" w:rsidRPr="00E43129" w:rsidRDefault="0046179F" w:rsidP="00BB0E34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E43129">
              <w:rPr>
                <w:rFonts w:ascii="Comic Sans MS" w:hAnsi="Comic Sans MS"/>
                <w:color w:val="000000" w:themeColor="text1"/>
                <w:sz w:val="24"/>
                <w:szCs w:val="24"/>
              </w:rPr>
              <w:t>Cones</w:t>
            </w:r>
          </w:p>
        </w:tc>
        <w:tc>
          <w:tcPr>
            <w:tcW w:w="2011" w:type="dxa"/>
            <w:shd w:val="clear" w:color="auto" w:fill="D9D9D9" w:themeFill="background1" w:themeFillShade="D9"/>
            <w:vAlign w:val="center"/>
          </w:tcPr>
          <w:p w14:paraId="7705D5B7" w14:textId="77777777" w:rsidR="0046179F" w:rsidRPr="00E43129" w:rsidRDefault="0046179F" w:rsidP="00BB0E34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E43129">
              <w:rPr>
                <w:rFonts w:ascii="Comic Sans MS" w:hAnsi="Comic Sans MS"/>
                <w:color w:val="000000" w:themeColor="text1"/>
                <w:sz w:val="24"/>
                <w:szCs w:val="24"/>
              </w:rPr>
              <w:t>Rectangular Prisms</w:t>
            </w:r>
          </w:p>
        </w:tc>
        <w:tc>
          <w:tcPr>
            <w:tcW w:w="2012" w:type="dxa"/>
            <w:shd w:val="clear" w:color="auto" w:fill="D9D9D9" w:themeFill="background1" w:themeFillShade="D9"/>
            <w:vAlign w:val="center"/>
          </w:tcPr>
          <w:p w14:paraId="7705D5B8" w14:textId="77777777" w:rsidR="0046179F" w:rsidRPr="00E43129" w:rsidRDefault="0046179F" w:rsidP="00BB0E34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E43129">
              <w:rPr>
                <w:rFonts w:ascii="Comic Sans MS" w:hAnsi="Comic Sans MS"/>
                <w:color w:val="000000" w:themeColor="text1"/>
                <w:sz w:val="24"/>
                <w:szCs w:val="24"/>
              </w:rPr>
              <w:t>Cylinders</w:t>
            </w:r>
          </w:p>
        </w:tc>
      </w:tr>
      <w:tr w:rsidR="0087726B" w:rsidRPr="00E43129" w14:paraId="7705D5C7" w14:textId="77777777" w:rsidTr="00F43515">
        <w:tc>
          <w:tcPr>
            <w:tcW w:w="2011" w:type="dxa"/>
          </w:tcPr>
          <w:p w14:paraId="7705D5BA" w14:textId="77777777" w:rsidR="0046179F" w:rsidRPr="00E43129" w:rsidRDefault="0046179F" w:rsidP="009E34A7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14:paraId="7705D5BB" w14:textId="77777777" w:rsidR="0046179F" w:rsidRPr="00E43129" w:rsidRDefault="0046179F" w:rsidP="009E34A7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14:paraId="7705D5BC" w14:textId="77777777" w:rsidR="0046179F" w:rsidRPr="00E43129" w:rsidRDefault="0046179F" w:rsidP="009E34A7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14:paraId="7705D5BD" w14:textId="77777777" w:rsidR="0046179F" w:rsidRPr="00E43129" w:rsidRDefault="0046179F" w:rsidP="009E34A7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14:paraId="7705D5BE" w14:textId="77777777" w:rsidR="0046179F" w:rsidRPr="00E43129" w:rsidRDefault="0046179F" w:rsidP="009E34A7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14:paraId="7705D5BF" w14:textId="77777777" w:rsidR="0046179F" w:rsidRPr="00E43129" w:rsidRDefault="0046179F" w:rsidP="009E34A7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14:paraId="7705D5C0" w14:textId="77777777" w:rsidR="0046179F" w:rsidRPr="00E43129" w:rsidRDefault="0046179F" w:rsidP="009E34A7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14:paraId="7705D5C1" w14:textId="77777777" w:rsidR="0046179F" w:rsidRPr="00E43129" w:rsidRDefault="0046179F" w:rsidP="009E34A7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14:paraId="7705D5C2" w14:textId="77777777" w:rsidR="0046179F" w:rsidRPr="00E43129" w:rsidRDefault="0046179F" w:rsidP="009E34A7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</w:tc>
        <w:tc>
          <w:tcPr>
            <w:tcW w:w="2011" w:type="dxa"/>
          </w:tcPr>
          <w:p w14:paraId="7705D5C3" w14:textId="77777777" w:rsidR="0046179F" w:rsidRPr="00E43129" w:rsidRDefault="0046179F" w:rsidP="009E34A7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</w:tc>
        <w:tc>
          <w:tcPr>
            <w:tcW w:w="2011" w:type="dxa"/>
          </w:tcPr>
          <w:p w14:paraId="7705D5C4" w14:textId="77777777" w:rsidR="0046179F" w:rsidRPr="00E43129" w:rsidRDefault="0046179F" w:rsidP="009E34A7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</w:tc>
        <w:tc>
          <w:tcPr>
            <w:tcW w:w="2011" w:type="dxa"/>
          </w:tcPr>
          <w:p w14:paraId="7705D5C5" w14:textId="77777777" w:rsidR="0046179F" w:rsidRPr="00E43129" w:rsidRDefault="0046179F" w:rsidP="009E34A7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</w:tc>
        <w:tc>
          <w:tcPr>
            <w:tcW w:w="2012" w:type="dxa"/>
          </w:tcPr>
          <w:p w14:paraId="7705D5C6" w14:textId="77777777" w:rsidR="0046179F" w:rsidRPr="00E43129" w:rsidRDefault="0046179F" w:rsidP="009E34A7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</w:tc>
      </w:tr>
    </w:tbl>
    <w:p w14:paraId="7705D5C8" w14:textId="4748CC5D" w:rsidR="0046179F" w:rsidRPr="00E43129" w:rsidRDefault="0046179F" w:rsidP="009C5A52">
      <w:pPr>
        <w:spacing w:after="120" w:line="240" w:lineRule="auto"/>
        <w:ind w:left="-86"/>
        <w:rPr>
          <w:rFonts w:ascii="Comic Sans MS" w:hAnsi="Comic Sans MS"/>
          <w:color w:val="000000" w:themeColor="text1"/>
          <w:sz w:val="24"/>
          <w:szCs w:val="24"/>
        </w:rPr>
      </w:pPr>
    </w:p>
    <w:p w14:paraId="7705D5C9" w14:textId="646E4229" w:rsidR="006531E6" w:rsidRPr="00E43129" w:rsidRDefault="00972BC2" w:rsidP="00CE17EC">
      <w:pPr>
        <w:pStyle w:val="ListParagraph"/>
        <w:numPr>
          <w:ilvl w:val="0"/>
          <w:numId w:val="42"/>
        </w:numPr>
        <w:ind w:left="360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noProof/>
        </w:rPr>
        <w:pict w14:anchorId="7705D66E">
          <v:shape id="Text Box 132" o:spid="_x0000_s1057" type="#_x0000_t202" style="position:absolute;left:0;text-align:left;margin-left:286pt;margin-top:35.15pt;width:121pt;height:2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t9erQIAAK8FAAAOAAAAZHJzL2Uyb0RvYy54bWysVN9P2zAQfp+0/8Hye0la0kIjUhSKOk1C&#10;gAYTz65j02iJz7PdJh3a/76zk5SO7YVpL8nZ99357rsfF5dtXZGdMLYEldHxSUyJUByKUj1n9Ovj&#10;anROiXVMFawCJTK6F5ZeLj5+uGh0KiawgaoQhqATZdNGZ3TjnE6jyPKNqJk9AS0UKiWYmjk8mueo&#10;MKxB73UVTeJ4FjVgCm2AC2vx9rpT0kXwL6Xg7k5KKxypMoqxufA14bv232hxwdJnw/Sm5H0Y7B+i&#10;qFmp8NGDq2vmGNma8g9XdckNWJDuhEMdgZQlFyEHzGYcv8nmYcO0CLkgOVYfaLL/zy2/3d0bUhZY&#10;u9MJJYrVWKRH0TpyBS3xd8hQo22KwAeNUNeiAtHDvcVLn3grTe3/mBJBPXK9P/Dr3XFvND2dncWo&#10;4qg7TSZzlNF99GqtjXWfBNTECxk1WL9AK9vdWNdBB4h/TMGqrKpQw0r9doE+uxsRmqCzZilGgqJH&#10;+phCgV6W07NJfjadj2b5dDxKxvH5KM/jyeh6lcd5nKyW8+TqZx/nYB95SrrUg+T2lfBeK/VFSKQz&#10;MOAvQiOLZWXIjmELMs6FcoG8ECGiPUpiFu8x7PEhj5Dfe4w7RoaXQbmDcV0qMIHvN2EX34aQZYfH&#10;oh3l7UXXrtuuj2ZDa6yh2GPHGOimzmq+KrGsN8y6e2ZwzLATcHW4O/zICpqMQi9RsgHz42/3Ho/d&#10;j1pKGhzbjNrvW2YEJdVnhXMxHyeJn/NwSLCyeDDHmvWxRm3rJWBZxrikNA+ix7tqEKWB+gk3TO5f&#10;RRVTHN/OqBvEpeuWCW4oLvI8gHCyNXM36kFz79pXyTftY/vEjO4722En3cIw4Cx90+Ad1lsqyLcO&#10;ZBm63xPdsdoXALdCmJ9+g/m1c3wOqNc9u/gFAAD//wMAUEsDBBQABgAIAAAAIQByMBKR3wAAAAoB&#10;AAAPAAAAZHJzL2Rvd25yZXYueG1sTI9NT8MwDIbvSPyHyEjcWLKu+6A0nSYQVxAbTNota7y2WuNU&#10;TbaWf485wdH2o9fPm69H14or9qHxpGE6USCQSm8bqjR87l4fViBCNGRN6wk1fGOAdXF7k5vM+oE+&#10;8LqNleAQCpnRUMfYZVKGskZnwsR3SHw7+d6ZyGNfSdubgcNdKxOlFtKZhvhDbTp8rrE8by9Ow9fb&#10;6bBP1Xv14ubd4EclyT1Kre/vxs0TiIhj/IPhV5/VoWCno7+QDaLVMF8m3CVqWKoZCAZW05QXRyaT&#10;dAayyOX/CsUPAAAA//8DAFBLAQItABQABgAIAAAAIQC2gziS/gAAAOEBAAATAAAAAAAAAAAAAAAA&#10;AAAAAABbQ29udGVudF9UeXBlc10ueG1sUEsBAi0AFAAGAAgAAAAhADj9If/WAAAAlAEAAAsAAAAA&#10;AAAAAAAAAAAALwEAAF9yZWxzLy5yZWxzUEsBAi0AFAAGAAgAAAAhAOm2316tAgAArwUAAA4AAAAA&#10;AAAAAAAAAAAALgIAAGRycy9lMm9Eb2MueG1sUEsBAi0AFAAGAAgAAAAhAHIwEpHfAAAACgEAAA8A&#10;AAAAAAAAAAAAAAAABwUAAGRycy9kb3ducmV2LnhtbFBLBQYAAAAABAAEAPMAAAATBgAAAAA=&#10;" filled="f" stroked="f">
            <v:textbox>
              <w:txbxContent>
                <w:p w14:paraId="7705D71D" w14:textId="77777777" w:rsidR="0063518C" w:rsidRPr="00D32EC9" w:rsidRDefault="0063518C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are round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7705D66F">
          <v:shape id="Text Box 131" o:spid="_x0000_s1058" type="#_x0000_t202" style="position:absolute;left:0;text-align:left;margin-left:110pt;margin-top:80.15pt;width:110pt;height:27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3iZrQIAAK8FAAAOAAAAZHJzL2Uyb0RvYy54bWysVE1v2zAMvQ/YfxB0T+2kbtMYdQo3RYYB&#10;xVqsHXpWZKkxJouapCTOhv33UbKdZt0uHXaxKfKR4scTL6/aRpGtsK4GXdDxSUqJ0ByqWj8X9Mvj&#10;cnRBifNMV0yBFgXdC0ev5u/fXe5MLiawBlUJSzCIdvnOFHTtvcmTxPG1aJg7ASM0GiXYhnk82uek&#10;smyH0RuVTNL0PNmBrYwFLpxD7U1npPMYX0rB/Z2UTniiCoq5+fi18bsK32R+yfJny8y65n0a7B+y&#10;aFit8dJDqBvmGdnY+o9QTc0tOJD+hEOTgJQ1F7EGrGacvqrmYc2MiLVgc5w5tMn9v7D80/bekrrC&#10;2Z2OKdGswSE9itaTa2hJ0GGHdsblCHwwCPUtGhA96B0qQ+GttE34Y0kE7djr/aG/IRwPTqezaZqi&#10;iaPtNJvMUMbwyYu3sc5/ENCQIBTU4vxiW9n21vkOOkDCZRqWtVJxhkr/psCYnUZEEnTeLMdMUAzI&#10;kFMc0I/F2XRSTs9mo/PybDzKxunFqCzTyehmWaZlmi0Xs+z6Z5/n4J+ElnSlR8nvlQhRlf4sJLYz&#10;diAoIpHFQlmyZUhBxrnQPjYvZojogJJYxVsce3ysI9b3FueuI8PNoP3Buak12NjvV2lXX4eUZYfH&#10;oR3VHUTfrtqOR9OBGiuo9sgYC92rc4YvaxzrLXP+nll8ZsgEXB3+Dj9Swa6g0EuUrMF+/5s+4JH9&#10;aKVkh8+2oO7bhllBifqo8V3MxlkW3nk8ZDhZPNhjy+rYojfNAnAsyHzMLooB79UgSgvNE26YMtyK&#10;JqY53l1QP4gL3y0T3FBclGUE4cs2zN/qB8ND6DClQNrH9olZ0zPbI5M+wfDAWf6K4B02eGooNx5k&#10;HdkfGt11tR8AboX4fvoNFtbO8TmiXvbs/BcAAAD//wMAUEsDBBQABgAIAAAAIQCHBLxc3AAAAAsB&#10;AAAPAAAAZHJzL2Rvd25yZXYueG1sTI/BTsMwDIbvSLxDZCRuzNlWplGaTgjEFcSASdyyxmsrGqdq&#10;srW8Pd4Jjvb/6fPvYjP5Tp1oiG1gA/OZBkVcBddybeDj/flmDSomy852gcnAD0XYlJcXhc1dGPmN&#10;TttUK5FwzK2BJqU+R4xVQ97GWeiJJTuEwdsk41CjG+woct/hQusVetuyXGhsT48NVd/bozfw+XL4&#10;2mX6tX7yt/0YJo3s79CY66vp4R5Uoin9wXCuL9WhlE77cGQXVWdgIXpBJVjpJSghsuy82Us0z5aA&#10;ZYH/fyh/AQAA//8DAFBLAQItABQABgAIAAAAIQC2gziS/gAAAOEBAAATAAAAAAAAAAAAAAAAAAAA&#10;AABbQ29udGVudF9UeXBlc10ueG1sUEsBAi0AFAAGAAgAAAAhADj9If/WAAAAlAEAAAsAAAAAAAAA&#10;AAAAAAAALwEAAF9yZWxzLy5yZWxzUEsBAi0AFAAGAAgAAAAhAFvDeJmtAgAArwUAAA4AAAAAAAAA&#10;AAAAAAAALgIAAGRycy9lMm9Eb2MueG1sUEsBAi0AFAAGAAgAAAAhAIcEvFzcAAAACwEAAA8AAAAA&#10;AAAAAAAAAAAABwUAAGRycy9kb3ducmV2LnhtbFBLBQYAAAAABAAEAPMAAAAQBgAAAAA=&#10;" filled="f" stroked="f">
            <v:textbox>
              <w:txbxContent>
                <w:p w14:paraId="7705D71E" w14:textId="77777777" w:rsidR="0063518C" w:rsidRPr="00D32EC9" w:rsidRDefault="0063518C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can roll</w:t>
                  </w:r>
                </w:p>
              </w:txbxContent>
            </v:textbox>
            <w10:wrap type="square"/>
          </v:shape>
        </w:pict>
      </w:r>
      <w:r w:rsidR="006531E6" w:rsidRPr="00E43129">
        <w:rPr>
          <w:rFonts w:ascii="Comic Sans MS" w:hAnsi="Comic Sans MS"/>
          <w:color w:val="000000" w:themeColor="text1"/>
          <w:sz w:val="24"/>
          <w:szCs w:val="24"/>
        </w:rPr>
        <w:t xml:space="preserve">Circle the attributes that describe </w:t>
      </w:r>
      <w:r w:rsidR="006531E6" w:rsidRPr="00E43129">
        <w:rPr>
          <w:rFonts w:ascii="Comic Sans MS" w:hAnsi="Comic Sans MS"/>
          <w:i/>
          <w:color w:val="000000" w:themeColor="text1"/>
          <w:sz w:val="24"/>
          <w:szCs w:val="24"/>
        </w:rPr>
        <w:t>ALL</w:t>
      </w:r>
      <w:r w:rsidR="006531E6" w:rsidRPr="00E43129">
        <w:rPr>
          <w:rFonts w:ascii="Comic Sans MS" w:hAnsi="Comic Sans MS"/>
          <w:color w:val="000000" w:themeColor="text1"/>
          <w:sz w:val="24"/>
          <w:szCs w:val="24"/>
        </w:rPr>
        <w:t xml:space="preserve"> spheres.</w:t>
      </w:r>
    </w:p>
    <w:p w14:paraId="7705D5CA" w14:textId="0083C907" w:rsidR="00D32EC9" w:rsidRPr="00E43129" w:rsidRDefault="00972BC2" w:rsidP="009E34A7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noProof/>
        </w:rPr>
        <w:pict w14:anchorId="7705D66D">
          <v:shape id="Text Box 133" o:spid="_x0000_s1056" type="#_x0000_t202" style="position:absolute;margin-left:33pt;margin-top:16pt;width:176pt;height:27pt;z-index:2517114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J0rgIAAK8FAAAOAAAAZHJzL2Uyb0RvYy54bWysVN9P2zAQfp+0/8Hye0napkAjUhSKOk1C&#10;gAYTz65j02iJz7PdJh3a/76zk5SO7YVpL8n57vP57rsfF5dtXZGdMLYEldHxSUyJUByKUj1n9Ovj&#10;anROiXVMFawCJTK6F5ZeLj5+uGh0KiawgaoQhqATZdNGZ3TjnE6jyPKNqJk9AS0UGiWYmjk8mueo&#10;MKxB73UVTeL4NGrAFNoAF9ai9roz0kXwL6Xg7k5KKxypMoqxufA14bv232hxwdJnw/Sm5H0Y7B+i&#10;qFmp8NGDq2vmGNma8g9XdckNWJDuhEMdgZQlFyEHzGYcv8nmYcO0CLkgOVYfaLL/zy2/3d0bUhZY&#10;u+mUEsVqLNKjaB25gpZ4HTLUaJsi8EEj1LVoQPSgt6j0ibfS1P6PKRG0I9f7A7/eHUflZDKdYdEo&#10;4WibJpM5yug+er2tjXWfBNTECxk1WL9AK9vdWNdBB4h/TMGqrKpQw0r9pkCfnUaEJuhusxQjQdEj&#10;fUyhQC/L2dkkP5vNR6f5bDxKxvH5KM/jyeh6lcd5nKyW8+TqZx/ncD/ylHSpB8ntK+G9VuqLkEhn&#10;YMArQiOLZWXIjmELMs6FcoG8ECGiPUpiFu+52ONDHiG/91zuGBleBuUOl+tSgQl8vwm7+DaELDs8&#10;Fu0oby+6dt12fTQbWmMNxR47xkA3dVbzVYllvWHW3TODY4adgKvD3eFHVtBkFHqJkg2YH3/Tezx2&#10;P1opaXBsM2q/b5kRlFSfFc7FfJwkfs7DIcHK4sEcW9bHFrWtl4BlGeOS0jyIHu+qQZQG6ifcMLl/&#10;FU1McXw7o24Ql65bJrihuMjzAMLJ1szdqAfNvWtfJd+0j+0TM7rvbIeddAvDgLP0TYN3WH9TQb51&#10;IMvQ/Z7ojtW+ALgVwvz0G8yvneNzQL3u2cUvAAAA//8DAFBLAwQUAAYACAAAACEAVhXCXN0AAAAK&#10;AQAADwAAAGRycy9kb3ducmV2LnhtbEyPzU7DMBCE70i8g7VI3KjdNBQIcSoE4gqi/EjctvE2iYjX&#10;Uew24e1ZTnCcndHsN+Vm9r060hi7wBaWCwOKuA6u48bC2+vjxTWomJAd9oHJwjdF2FSnJyUWLkz8&#10;QsdtapSUcCzQQpvSUGgd65Y8xkUYiMXbh9FjEjk22o04SbnvdWbMWnvsWD60ONB9S/XX9uAtvD/t&#10;Pz9y89w8+MthCrPR7G+0tedn890tqERz+gvDL76gQyVMu3BgF1UvemlkS7JwZVagJJCvMznsxMny&#10;Feiq1P8nVD8AAAD//wMAUEsBAi0AFAAGAAgAAAAhALaDOJL+AAAA4QEAABMAAAAAAAAAAAAAAAAA&#10;AAAAAFtDb250ZW50X1R5cGVzXS54bWxQSwECLQAUAAYACAAAACEAOP0h/9YAAACUAQAACwAAAAAA&#10;AAAAAAAAAAAvAQAAX3JlbHMvLnJlbHNQSwECLQAUAAYACAAAACEAIDYSdK4CAACvBQAADgAAAAAA&#10;AAAAAAAAAAAuAgAAZHJzL2Uyb0RvYy54bWxQSwECLQAUAAYACAAAACEAVhXCXN0AAAAKAQAADwAA&#10;AAAAAAAAAAAAAAAIBQAAZHJzL2Rvd25yZXYueG1sUEsFBgAAAAAEAAQA8wAAABIGAAAAAA==&#10;" filled="f" stroked="f">
            <v:textbox style="mso-next-textbox:#Text Box 133">
              <w:txbxContent>
                <w:p w14:paraId="7705D71C" w14:textId="77777777" w:rsidR="0063518C" w:rsidRPr="00D32EC9" w:rsidRDefault="0063518C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have no straight sides</w:t>
                  </w:r>
                </w:p>
              </w:txbxContent>
            </v:textbox>
            <w10:wrap type="square"/>
          </v:shape>
        </w:pict>
      </w:r>
    </w:p>
    <w:p w14:paraId="7705D5CB" w14:textId="77777777" w:rsidR="00D32EC9" w:rsidRPr="00E43129" w:rsidRDefault="00972BC2" w:rsidP="009E34A7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</w:rPr>
        <w:pict w14:anchorId="7705D670">
          <v:shape id="Text Box 130" o:spid="_x0000_s1059" type="#_x0000_t202" style="position:absolute;margin-left:135.6pt;margin-top:11.8pt;width:121pt;height:27pt;z-index:25170534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aLgrQIAAK8FAAAOAAAAZHJzL2Uyb0RvYy54bWysVMFu2zAMvQ/YPwi6p3ZSp22MOoWbIsOA&#10;Yi3WDj0rstQYk0VNUhJnw/59lGynWbdLh11sinykyEeKl1dto8hWWFeDLuj4JKVEaA5VrZ8L+uVx&#10;ObqgxHmmK6ZAi4LuhaNX8/fvLncmFxNYg6qEJRhEu3xnCrr23uRJ4vhaNMydgBEajRJswzwe7XNS&#10;WbbD6I1KJml6luzAVsYCF86h9qYz0nmML6Xg/k5KJzxRBcXcfPza+F2FbzK/ZPmzZWZd8z4N9g9Z&#10;NKzWeOkh1A3zjGxs/UeopuYWHEh/wqFJQMqai1gDVjNOX1XzsGZGxFqQHGcONLn/F5Z/2t5bUlfY&#10;u1PkR7MGm/QoWk+uoSVBhwztjMsR+GAQ6ls0IHrQO1SGwltpm/DHkgjaMdb+wG8Ix4PT9PTsPEUT&#10;R9tpNpmhjOGTF29jnf8goCFBKKjF/kVa2fbW+Q46QMJlGpa1UrGHSv+mwJidRsQh6LxZjpmgGJAh&#10;p9igH4vp+aQ8n85GZ+V0PMrG6cWoLNPJ6GZZpmWaLRez7Ppnn+fgnwRKutKj5PdKhKhKfxYS6YwM&#10;BEUcZLFQlmwZjiDjXGgfyYsZIjqgJFbxFsceH+uI9b3FuWNkuBm0Pzg3tQYb+X6VdvV1SFl2eGza&#10;Ud1B9O2q7eboYhiNFVR7nBgL3atzhi9rbOstc/6eWXxmOAm4OvwdfqSCXUGhlyhZg/3+N33A4/Sj&#10;lZIdPtuCum8bZgUl6qPGdzEbZxmG9fGQYWfxYI8tq2OL3jQLwLaMcUkZHsWA92oQpYXmCTdMGW5F&#10;E9Mc7y6oH8SF75YJbiguyjKC8GUb5m/1g+EhdOhSGNrH9olZ00+2x0n6BMMDZ/mrAe+wwVNDufEg&#10;6zj9geiO1b4BuBXi++k3WFg7x+eIetmz818AAAD//wMAUEsDBBQABgAIAAAAIQD8CC4x3gAAAAkB&#10;AAAPAAAAZHJzL2Rvd25yZXYueG1sTI/NTsMwEITvSLyDtUjcqN2S0jZkUyEQVxDlR+LmxtskIl5H&#10;sduEt2c5wXF2RrPfFNvJd+pEQ2wDI8xnBhRxFVzLNcLb6+PVGlRMlp3tAhPCN0XYludnhc1dGPmF&#10;TrtUKynhmFuEJqU+1zpWDXkbZ6EnFu8QBm+TyKHWbrCjlPtOL4y50d62LB8a29N9Q9XX7ugR3p8O&#10;nx+Zea4f/LIfw2Q0+41GvLyY7m5BJZrSXxh+8QUdSmHahyO7qDqE5WohWxJCdp2BksB6nslhj7BZ&#10;ZaDLQv9fUP4AAAD//wMAUEsBAi0AFAAGAAgAAAAhALaDOJL+AAAA4QEAABMAAAAAAAAAAAAAAAAA&#10;AAAAAFtDb250ZW50X1R5cGVzXS54bWxQSwECLQAUAAYACAAAACEAOP0h/9YAAACUAQAACwAAAAAA&#10;AAAAAAAAAAAvAQAAX3JlbHMvLnJlbHNQSwECLQAUAAYACAAAACEAnCmi4K0CAACvBQAADgAAAAAA&#10;AAAAAAAAAAAuAgAAZHJzL2Uyb0RvYy54bWxQSwECLQAUAAYACAAAACEA/AguMd4AAAAJAQAADwAA&#10;AAAAAAAAAAAAAAAHBQAAZHJzL2Rvd25yZXYueG1sUEsFBgAAAAAEAAQA8wAAABIGAAAAAA==&#10;" filled="f" stroked="f">
            <v:textbox>
              <w:txbxContent>
                <w:p w14:paraId="7705D71F" w14:textId="77777777" w:rsidR="0063518C" w:rsidRPr="00D32EC9" w:rsidRDefault="0063518C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can bounce</w:t>
                  </w:r>
                  <w:r w:rsidRPr="00D32EC9"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</w:p>
    <w:p w14:paraId="7705D5CC" w14:textId="77777777" w:rsidR="00D32EC9" w:rsidRPr="00E43129" w:rsidRDefault="00D32EC9" w:rsidP="009E34A7">
      <w:pPr>
        <w:rPr>
          <w:rFonts w:ascii="Comic Sans MS" w:hAnsi="Comic Sans MS"/>
          <w:color w:val="000000" w:themeColor="text1"/>
          <w:sz w:val="24"/>
          <w:szCs w:val="24"/>
        </w:rPr>
      </w:pPr>
    </w:p>
    <w:p w14:paraId="7705D5CE" w14:textId="74ED0312" w:rsidR="006531E6" w:rsidRPr="00E43129" w:rsidRDefault="006531E6" w:rsidP="00CE17EC">
      <w:pPr>
        <w:pStyle w:val="ListParagraph"/>
        <w:numPr>
          <w:ilvl w:val="0"/>
          <w:numId w:val="42"/>
        </w:numPr>
        <w:ind w:left="360"/>
        <w:rPr>
          <w:rFonts w:ascii="Comic Sans MS" w:hAnsi="Comic Sans MS"/>
          <w:color w:val="000000" w:themeColor="text1"/>
          <w:sz w:val="24"/>
          <w:szCs w:val="24"/>
        </w:rPr>
      </w:pPr>
      <w:r w:rsidRPr="00E43129">
        <w:rPr>
          <w:rFonts w:ascii="Comic Sans MS" w:hAnsi="Comic Sans MS"/>
          <w:color w:val="000000" w:themeColor="text1"/>
          <w:sz w:val="24"/>
          <w:szCs w:val="24"/>
        </w:rPr>
        <w:t xml:space="preserve">Circle the attributes that describe </w:t>
      </w:r>
      <w:r w:rsidRPr="00E43129">
        <w:rPr>
          <w:rFonts w:ascii="Comic Sans MS" w:hAnsi="Comic Sans MS"/>
          <w:i/>
          <w:color w:val="000000" w:themeColor="text1"/>
          <w:sz w:val="24"/>
          <w:szCs w:val="24"/>
        </w:rPr>
        <w:t>ALL</w:t>
      </w:r>
      <w:r w:rsidRPr="00E43129">
        <w:rPr>
          <w:rFonts w:ascii="Comic Sans MS" w:hAnsi="Comic Sans MS"/>
          <w:color w:val="000000" w:themeColor="text1"/>
          <w:sz w:val="24"/>
          <w:szCs w:val="24"/>
        </w:rPr>
        <w:t xml:space="preserve"> cubes. </w:t>
      </w:r>
    </w:p>
    <w:p w14:paraId="7705D5CF" w14:textId="77777777" w:rsidR="0046179F" w:rsidRPr="00E43129" w:rsidRDefault="00972BC2" w:rsidP="009E34A7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</w:rPr>
        <w:pict w14:anchorId="7705D671">
          <v:shape id="Text Box 136" o:spid="_x0000_s1060" type="#_x0000_t202" style="position:absolute;margin-left:269.5pt;margin-top:1.3pt;width:99pt;height:27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yGgrQIAAK8FAAAOAAAAZHJzL2Uyb0RvYy54bWysVE1v2zAMvQ/YfxB0T+2kTtsYdQo3RYYB&#10;xVqsHXpWZKkxJouapCTOhv33UbKdZt0uHXaxKfGRIh8/Lq/aRpGtsK4GXdDxSUqJ0ByqWj8X9Mvj&#10;cnRBifNMV0yBFgXdC0ev5u/fXe5MLiawBlUJS9CJdvnOFHTtvcmTxPG1aJg7ASM0KiXYhnk82uek&#10;smyH3huVTNL0LNmBrYwFLpzD25tOSefRv5SC+zspnfBEFRRj8/Fr43cVvsn8kuXPlpl1zfsw2D9E&#10;0bBa46MHVzfMM7Kx9R+umppbcCD9CYcmASlrLmIOmM04fZXNw5oZEXNBcpw50OT+n1v+aXtvSV1h&#10;7U7PKNGswSI9itaTa2hJuEOGdsblCHwwCPUtKhA93Du8DIm30jbhjykR1CPX+wO/wR0PRpPp+WmK&#10;Ko6602wyQxndJy/Wxjr/QUBDglBQi/WLtLLtrfMddICExzQsa6ViDZX+7QJ9djciNkFnzXKMBMWA&#10;DDHFAv1YTM8n5fl0Njorp+NRNk4vRmWZTkY3yzIt02y5mGXXP/s4B/skUNKlHiW/VyJ4VfqzkEhn&#10;ZCBcxEYWC2XJlmELMs6F9pG8GCGiA0piFm8x7PExj5jfW4w7RoaXQfuDcVNrsJHvV2FXX4eQZYfH&#10;oh3lHUTfrtquj2ZDa6yg2mPHWOimzhm+rLGst8z5e2ZxzLATcHX4O/xIBbuCQi9Rsgb7/W/3AY/d&#10;j1pKdji2BXXfNswKStRHjXMxG2dZmPN4yLCyeLDHmtWxRm+aBWBZxrikDI9iwHs1iNJC84Qbpgyv&#10;ooppjm8X1A/iwnfLBDcUF2UZQTjZhvlb/WB4cB2qFJr2sX1i1vSd7bGTPsEw4Cx/1eAdNlhqKDce&#10;ZB27PxDdsdoXALdCnJ9+g4W1c3yOqJc9O/8FAAD//wMAUEsDBBQABgAIAAAAIQAefzUR3AAAAAgB&#10;AAAPAAAAZHJzL2Rvd25yZXYueG1sTI/LTsMwEEX3SPyDNUjsqE1LUxriVAjEFtTykNhN42kSEY+j&#10;2G3C3zOsYHl1RnfOLTaT79SJhtgGtnA9M6CIq+Bari28vT5d3YKKCdlhF5gsfFOETXl+VmDuwshb&#10;Ou1SraSEY44WmpT6XOtYNeQxzkJPLOwQBo9J4lBrN+Ao5b7Tc2My7bFl+dBgTw8NVV+7o7fw/nz4&#10;/LgxL/WjX/ZjmIxmv9bWXl5M93egEk3p7xh+9UUdSnHahyO7qDoLy8VatiQL8wyU8NViJXkvIMtA&#10;l4X+P6D8AQAA//8DAFBLAQItABQABgAIAAAAIQC2gziS/gAAAOEBAAATAAAAAAAAAAAAAAAAAAAA&#10;AABbQ29udGVudF9UeXBlc10ueG1sUEsBAi0AFAAGAAgAAAAhADj9If/WAAAAlAEAAAsAAAAAAAAA&#10;AAAAAAAALwEAAF9yZWxzLy5yZWxzUEsBAi0AFAAGAAgAAAAhAE0zIaCtAgAArwUAAA4AAAAAAAAA&#10;AAAAAAAALgIAAGRycy9lMm9Eb2MueG1sUEsBAi0AFAAGAAgAAAAhAB5/NRHcAAAACAEAAA8AAAAA&#10;AAAAAAAAAAAABwUAAGRycy9kb3ducmV2LnhtbFBLBQYAAAAABAAEAPMAAAAQBgAAAAA=&#10;" filled="f" stroked="f">
            <v:textbox>
              <w:txbxContent>
                <w:p w14:paraId="7705D720" w14:textId="77777777" w:rsidR="0063518C" w:rsidRPr="00D32EC9" w:rsidRDefault="0063518C" w:rsidP="00D32EC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are red </w:t>
                  </w:r>
                </w:p>
              </w:txbxContent>
            </v:textbox>
            <w10:wrap type="square"/>
          </v:shape>
        </w:pict>
      </w:r>
      <w:r>
        <w:rPr>
          <w:rFonts w:ascii="Comic Sans MS" w:hAnsi="Comic Sans MS"/>
          <w:noProof/>
          <w:color w:val="000000" w:themeColor="text1"/>
          <w:sz w:val="24"/>
          <w:szCs w:val="24"/>
        </w:rPr>
        <w:pict w14:anchorId="7705D672">
          <v:shape id="Text Box 134" o:spid="_x0000_s1061" type="#_x0000_t202" style="position:absolute;margin-left:60.5pt;margin-top:1.3pt;width:154pt;height:27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Nx+qwIAAK8FAAAOAAAAZHJzL2Uyb0RvYy54bWysVF9P2zAQf5+072D5vSQtKaMVKQpFnSYh&#10;QIOJZ9exaTTH59luk27ad9/ZSUrH9sK0F/t897vz/b+4bGtFdsK6CnROxycpJUJzKCv9nNMvj6vR&#10;OSXOM10yBVrkdC8cvVy8f3fRmLmYwAZUKSxBI9rNG5PTjfdmniSOb0TN3AkYoVEowdbM49M+J6Vl&#10;DVqvVTJJ07OkAVsaC1w4h9zrTkgX0b6Ugvs7KZ3wROUUffPxtPFchzNZXLD5s2VmU/HeDfYPXtSs&#10;0vjpwdQ184xsbfWHqbriFhxIf8KhTkDKiosYA0YzTl9F87BhRsRYMDnOHNLk/p9Zfru7t6QqsXan&#10;GSWa1VikR9F6cgUtCTzMUGPcHIEPBqG+RQGiB75DZgi8lbYON4ZEUI653h/yG8zxoDSbTs9TFHGU&#10;nWaTGdJoPnnRNtb5jwJqEoicWqxfTCvb3TjfQQdI+EzDqlIq1lDp3xhos+OI2ASdNpujJ0gGZPAp&#10;FujHcvphUnyYzkZnxXQ8ysbp+ago0snoelWkRZqtlrPs6mfv56CfhJR0oUfK75UIVpX+LCSmM2Yg&#10;MGIji6WyZMewBRnnQvuYvOghogNKYhRvUezxMY4Y31uUu4wMP4P2B+W60mBjvl+5XX4dXJYdHot2&#10;FHcgfbtuYx9NYk0Daw3lHjvGQjd1zvBVhWW9Yc7fM4tjhp2Aq8Pf4SEVNDmFnqJkA/b73/gBj92P&#10;UkoaHNucum9bZgUl6pPGuZiNsyzMeXxkWFl82GPJ+liit/USsCxjXFKGRzLgvRpIaaF+wg1ThF9R&#10;xDTHv3PqB3Lpu2WCG4qLooggnGzD/I1+MDyYDlUKTfvYPjFr+s722Em3MAw4m79q8A4bNDUUWw+y&#10;it3/ktW+ALgV4vz0GyysneN3RL3s2cUvAAAA//8DAFBLAwQUAAYACAAAACEAlOBxM9sAAAAIAQAA&#10;DwAAAGRycy9kb3ducmV2LnhtbEyPQUvDQBCF74L/YRnBm91taIONmRRRvCq2KnjbZqdJMDsbstsm&#10;/nvHkx4/3vDme+V29r060xi7wAjLhQFFXAfXcYPwtn+6uQUVk2Vn+8CE8E0RttXlRWkLFyZ+pfMu&#10;NUpKOBYWoU1pKLSOdUvexkUYiCU7htHbJDg22o12knLf68yYXHvbsXxo7UAPLdVfu5NHeH8+fn6s&#10;zEvz6NfDFGaj2W804vXVfH8HKtGc/o7hV1/UoRKnQzixi6oXzpayJSFkOSjJV9lG+ICwznPQVan/&#10;D6h+AAAA//8DAFBLAQItABQABgAIAAAAIQC2gziS/gAAAOEBAAATAAAAAAAAAAAAAAAAAAAAAABb&#10;Q29udGVudF9UeXBlc10ueG1sUEsBAi0AFAAGAAgAAAAhADj9If/WAAAAlAEAAAsAAAAAAAAAAAAA&#10;AAAALwEAAF9yZWxzLy5yZWxzUEsBAi0AFAAGAAgAAAAhAN3k3H6rAgAArwUAAA4AAAAAAAAAAAAA&#10;AAAALgIAAGRycy9lMm9Eb2MueG1sUEsBAi0AFAAGAAgAAAAhAJTgcTPbAAAACAEAAA8AAAAAAAAA&#10;AAAAAAAABQUAAGRycy9kb3ducmV2LnhtbFBLBQYAAAAABAAEAPMAAAANBgAAAAA=&#10;" filled="f" stroked="f">
            <v:textbox>
              <w:txbxContent>
                <w:p w14:paraId="7705D721" w14:textId="77777777" w:rsidR="0063518C" w:rsidRPr="00D32EC9" w:rsidRDefault="0063518C" w:rsidP="00D32EC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have square faces</w:t>
                  </w:r>
                </w:p>
              </w:txbxContent>
            </v:textbox>
            <w10:wrap type="square"/>
          </v:shape>
        </w:pict>
      </w:r>
    </w:p>
    <w:p w14:paraId="7705D5D0" w14:textId="2F3023D1" w:rsidR="005F25F6" w:rsidRPr="00E43129" w:rsidRDefault="00972BC2" w:rsidP="009E34A7">
      <w:pPr>
        <w:rPr>
          <w:rFonts w:ascii="Comic Sans MS" w:hAnsi="Comic Sans MS"/>
          <w:color w:val="000000" w:themeColor="text1"/>
          <w:sz w:val="24"/>
          <w:szCs w:val="24"/>
        </w:rPr>
        <w:sectPr w:rsidR="005F25F6" w:rsidRPr="00E43129" w:rsidSect="007C5C30">
          <w:headerReference w:type="default" r:id="rId41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rPr>
          <w:rFonts w:ascii="Comic Sans MS" w:hAnsi="Comic Sans MS"/>
          <w:noProof/>
          <w:color w:val="000000" w:themeColor="text1"/>
          <w:sz w:val="24"/>
          <w:szCs w:val="24"/>
        </w:rPr>
        <w:pict w14:anchorId="7705D673">
          <v:shape id="Text Box 137" o:spid="_x0000_s1062" type="#_x0000_t202" style="position:absolute;margin-left:316.8pt;margin-top:9.75pt;width:110pt;height:27pt;z-index:25171968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wLBrQIAAK8FAAAOAAAAZHJzL2Uyb0RvYy54bWysVE1v2zAMvQ/YfxB0T+2kbtMYdQo3RYYB&#10;xVqsHXpWZKkxJouapCTOhv33UbKdZt0uHXaxKfGRIh8/Lq/aRpGtsK4GXdDxSUqJ0ByqWj8X9Mvj&#10;cnRBifNMV0yBFgXdC0ev5u/fXe5MLiawBlUJS9CJdvnOFHTtvcmTxPG1aJg7ASM0KiXYhnk82uek&#10;smyH3huVTNL0PNmBrYwFLpzD25tOSefRv5SC+zspnfBEFRRj8/Fr43cVvsn8kuXPlpl1zfsw2D9E&#10;0bBa46MHVzfMM7Kx9R+umppbcCD9CYcmASlrLmIOmM04fZXNw5oZEXNBcpw50OT+n1v+aXtvSV1h&#10;7U6nlGjWYJEeRevJNbQk3CFDO+NyBD4YhPoWFYge7h1ehsRbaZvwx5QI6pHr/YHf4I4Ho9PZNE1R&#10;xVF3mk1mKKP75MXaWOc/CGhIEApqsX6RVra9db6DDpDwmIZlrVSsodK/XaDP7kbEJuisWY6RoBiQ&#10;IaZYoB+Ls+mknJ7NRufl2XiUjdOLUVmmk9HNskzLNFsuZtn1zz7OwT4JlHSpR8nvlQhelf4sJNIZ&#10;GQgXsZHFQlmyZdiCjHOhfSQvRojogJKYxVsMe3zMI+b3FuOOkeFl0P5g3NQabOT7VdjV1yFk2eGx&#10;aEd5B9G3qzb20eTQGiuo9tgxFrqpc4YvayzrLXP+nlkcM+wEXB3+Dj9Swa6g0EuUrMF+/9t9wGP3&#10;o5aSHY5tQd23DbOCEvVR41zMxlkW5jweMqwsHuyxZnWs0ZtmAViWMS4pw6MY8F4NorTQPOGGKcOr&#10;qGKa49sF9YO48N0ywQ3FRVlGEE62Yf5WPxgeXIcqhaZ9bJ+YNX1ne+ykTzAMOMtfNXiHDZYayo0H&#10;WcfuD0R3rPYFwK0Q56ffYGHtHJ8j6mXPzn8BAAD//wMAUEsDBBQABgAIAAAAIQBMts2P3QAAAAkB&#10;AAAPAAAAZHJzL2Rvd25yZXYueG1sTI/BTsMwEETvSPyDtZW4UbtRm6YhToVAXEGUgtSbG2+TiHgd&#10;xW4T/p7tCY47M5qdV2wn14kLDqH1pGExVyCQKm9bqjXsP17uMxAhGrKm84QafjDAtry9KUxu/Ujv&#10;eNnFWnAJhdxoaGLscylD1aAzYe57JPZOfnAm8jnU0g5m5HLXyUSpVDrTEn9oTI9PDVbfu7PT8Pl6&#10;Onwt1Vv97Fb96CclyW2k1nez6fEBRMQp/oXhOp+nQ8mbjv5MNohOwyrJmCWykTACB9bLq3DUkKYZ&#10;yLKQ/wnKXwAAAP//AwBQSwECLQAUAAYACAAAACEAtoM4kv4AAADhAQAAEwAAAAAAAAAAAAAAAAAA&#10;AAAAW0NvbnRlbnRfVHlwZXNdLnhtbFBLAQItABQABgAIAAAAIQA4/SH/1gAAAJQBAAALAAAAAAAA&#10;AAAAAAAAAC8BAABfcmVscy8ucmVsc1BLAQItABQABgAIAAAAIQDh2wLBrQIAAK8FAAAOAAAAAAAA&#10;AAAAAAAAAC4CAABkcnMvZTJvRG9jLnhtbFBLAQItABQABgAIAAAAIQBMts2P3QAAAAkBAAAPAAAA&#10;AAAAAAAAAAAAAAcFAABkcnMvZG93bnJldi54bWxQSwUGAAAAAAQABADzAAAAEQYAAAAA&#10;" filled="f" stroked="f">
            <v:textbox>
              <w:txbxContent>
                <w:p w14:paraId="7705D722" w14:textId="77777777" w:rsidR="0063518C" w:rsidRPr="00D32EC9" w:rsidRDefault="0063518C" w:rsidP="00D32EC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have 6 faces </w:t>
                  </w:r>
                </w:p>
              </w:txbxContent>
            </v:textbox>
            <w10:wrap type="square"/>
          </v:shape>
        </w:pict>
      </w:r>
      <w:r>
        <w:rPr>
          <w:rFonts w:ascii="Comic Sans MS" w:hAnsi="Comic Sans MS"/>
          <w:noProof/>
          <w:color w:val="000000" w:themeColor="text1"/>
          <w:sz w:val="24"/>
          <w:szCs w:val="24"/>
        </w:rPr>
        <w:pict w14:anchorId="7705D674">
          <v:shape id="Text Box 135" o:spid="_x0000_s1063" type="#_x0000_t202" style="position:absolute;margin-left:118.05pt;margin-top:15.3pt;width:99pt;height:27pt;z-index:25171558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fRGrgIAAK8FAAAOAAAAZHJzL2Uyb0RvYy54bWysVE1v2zAMvQ/YfxB0T+24TtsYdQo3RYYB&#10;xVqsHXpWZKkxZouapMTOhv33UbKdZt0uHXaxKfGRIh8/Lq+6piY7YWwFKqfTk5gSoTiUlXrO6ZfH&#10;1eSCEuuYKlkNSuR0Lyy9Wrx/d9nqTCSwgboUhqATZbNW53TjnM6iyPKNaJg9AS0UKiWYhjk8mueo&#10;NKxF700dJXF8FrVgSm2AC2vx9qZX0kXwL6Xg7k5KKxypc4qxufA14bv232hxybJnw/Sm4kMY7B+i&#10;aFil8NGDqxvmGNma6g9XTcUNWJDuhEMTgZQVFyEHzGYav8rmYcO0CLkgOVYfaLL/zy3/tLs3pCqx&#10;dqczShRrsEiPonPkGjri75ChVtsMgQ8aoa5DBaLHe4uXPvFOmsb/MSWCeuR6f+DXu+PeKJmdn8ao&#10;4qg7TZM5yug+erHWxroPAhrihZwarF+gle1ureuhI8Q/pmBV1XWoYa1+u0Cf/Y0ITdBbswwjQdEj&#10;fUyhQD+Ws/OkOJ/NJ2fFbDpJp/HFpCjiZHKzKuIiTlfLeXr9c4hztI88JX3qQXL7WnivtfosJNIZ&#10;GPAXoZHFsjZkx7AFGedCuUBeiBDRHiUxi7cYDviQR8jvLcY9I+PLoNzBuKkUmMD3q7DLr2PIssdj&#10;0Y7y9qLr1l3ooyQZW2MN5R47xkA/dVbzVYVlvWXW3TODY4adgKvD3eFH1tDmFAaJkg2Y73+793js&#10;ftRS0uLY5tR+2zIjKKk/KpyL+TRN/ZyHQ4qVxYM51qyPNWrbLAHLMsUlpXkQPd7VoygNNE+4YQr/&#10;KqqY4vh2Tt0oLl2/THBDcVEUAYSTrZm7VQ+ae9e+Sr5pH7snZvTQ2Q476ROMA86yVw3eY72lgmLr&#10;QFah+z3RPatDAXArhPkZNphfO8fngHrZs4tfAAAA//8DAFBLAwQUAAYACAAAACEAo+Q4Nt0AAAAJ&#10;AQAADwAAAGRycy9kb3ducmV2LnhtbEyPzU7DMBCE70i8g7VI3KhNaKI2jVMhEFcqyo/Umxtvk6jx&#10;OordJrw92xO97eyOZucr1pPrxBmH0HrS8DhTIJAqb1uqNXx9vj0sQIRoyJrOE2r4xQDr8vamMLn1&#10;I33geRtrwSEUcqOhibHPpQxVg86Eme+R+HbwgzOR5VBLO5iRw10nE6Uy6UxL/KExPb40WB23J6fh&#10;+/2w+5mrTf3q0n70k5LkllLr+7vpeQUi4hT/zXCpz9Wh5E57fyIbRMc6nTNL5CFhBDY8pQkv9hqy&#10;bAGyLOQ1QfkHAAD//wMAUEsBAi0AFAAGAAgAAAAhALaDOJL+AAAA4QEAABMAAAAAAAAAAAAAAAAA&#10;AAAAAFtDb250ZW50X1R5cGVzXS54bWxQSwECLQAUAAYACAAAACEAOP0h/9YAAACUAQAACwAAAAAA&#10;AAAAAAAAAAAvAQAAX3JlbHMvLnJlbHNQSwECLQAUAAYACAAAACEAfeH0Rq4CAACvBQAADgAAAAAA&#10;AAAAAAAAAAAuAgAAZHJzL2Uyb0RvYy54bWxQSwECLQAUAAYACAAAACEAo+Q4Nt0AAAAJAQAADwAA&#10;AAAAAAAAAAAAAAAIBQAAZHJzL2Rvd25yZXYueG1sUEsFBgAAAAAEAAQA8wAAABIGAAAAAA==&#10;" filled="f" stroked="f">
            <v:textbox>
              <w:txbxContent>
                <w:p w14:paraId="7705D723" w14:textId="77777777" w:rsidR="0063518C" w:rsidRPr="00D32EC9" w:rsidRDefault="0063518C" w:rsidP="00D32EC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are hard</w:t>
                  </w:r>
                </w:p>
              </w:txbxContent>
            </v:textbox>
            <w10:wrap type="square"/>
          </v:shape>
        </w:pict>
      </w:r>
    </w:p>
    <w:p w14:paraId="7705D5D1" w14:textId="77777777" w:rsidR="009E34A7" w:rsidRPr="00E43129" w:rsidRDefault="009E34A7" w:rsidP="00BF3DAF">
      <w:pPr>
        <w:pStyle w:val="ny-paragraph"/>
        <w:spacing w:after="0" w:line="360" w:lineRule="auto"/>
        <w:rPr>
          <w:rFonts w:ascii="Comic Sans MS" w:hAnsi="Comic Sans MS"/>
          <w:sz w:val="24"/>
          <w:u w:val="single"/>
        </w:rPr>
      </w:pPr>
      <w:r w:rsidRPr="00E43129">
        <w:rPr>
          <w:rFonts w:ascii="Comic Sans MS" w:hAnsi="Comic Sans MS"/>
          <w:sz w:val="24"/>
        </w:rPr>
        <w:lastRenderedPageBreak/>
        <w:t xml:space="preserve">Name  </w:t>
      </w:r>
      <w:r w:rsidRPr="00E43129">
        <w:rPr>
          <w:rFonts w:ascii="Comic Sans MS" w:hAnsi="Comic Sans MS"/>
          <w:sz w:val="24"/>
          <w:u w:val="single"/>
        </w:rPr>
        <w:t xml:space="preserve"> </w:t>
      </w:r>
      <w:r w:rsidRPr="00E43129">
        <w:rPr>
          <w:rFonts w:ascii="Comic Sans MS" w:hAnsi="Comic Sans MS"/>
          <w:sz w:val="24"/>
          <w:u w:val="single"/>
        </w:rPr>
        <w:tab/>
      </w:r>
      <w:r w:rsidRPr="00E43129">
        <w:rPr>
          <w:rFonts w:ascii="Comic Sans MS" w:hAnsi="Comic Sans MS"/>
          <w:sz w:val="24"/>
          <w:u w:val="single"/>
        </w:rPr>
        <w:tab/>
      </w:r>
      <w:r w:rsidRPr="00E43129">
        <w:rPr>
          <w:rFonts w:ascii="Comic Sans MS" w:hAnsi="Comic Sans MS"/>
          <w:sz w:val="24"/>
          <w:u w:val="single"/>
        </w:rPr>
        <w:tab/>
      </w:r>
      <w:r w:rsidRPr="00E43129">
        <w:rPr>
          <w:rFonts w:ascii="Comic Sans MS" w:hAnsi="Comic Sans MS"/>
          <w:sz w:val="24"/>
          <w:u w:val="single"/>
        </w:rPr>
        <w:tab/>
      </w:r>
      <w:r w:rsidRPr="00E43129">
        <w:rPr>
          <w:rFonts w:ascii="Comic Sans MS" w:hAnsi="Comic Sans MS"/>
          <w:sz w:val="24"/>
          <w:u w:val="single"/>
        </w:rPr>
        <w:tab/>
      </w:r>
      <w:r w:rsidRPr="00E43129">
        <w:rPr>
          <w:rFonts w:ascii="Comic Sans MS" w:hAnsi="Comic Sans MS"/>
          <w:sz w:val="24"/>
          <w:u w:val="single"/>
        </w:rPr>
        <w:tab/>
      </w:r>
      <w:r w:rsidRPr="00E43129">
        <w:rPr>
          <w:rFonts w:ascii="Comic Sans MS" w:hAnsi="Comic Sans MS"/>
          <w:sz w:val="24"/>
          <w:u w:val="single"/>
        </w:rPr>
        <w:tab/>
      </w:r>
      <w:r w:rsidRPr="00E43129">
        <w:rPr>
          <w:rFonts w:ascii="Comic Sans MS" w:hAnsi="Comic Sans MS"/>
          <w:sz w:val="24"/>
        </w:rPr>
        <w:t xml:space="preserve">  </w:t>
      </w:r>
      <w:r w:rsidRPr="00E43129">
        <w:rPr>
          <w:rFonts w:ascii="Comic Sans MS" w:hAnsi="Comic Sans MS"/>
          <w:sz w:val="24"/>
        </w:rPr>
        <w:tab/>
        <w:t xml:space="preserve">Date </w:t>
      </w:r>
      <w:r w:rsidRPr="00E43129">
        <w:rPr>
          <w:rFonts w:ascii="Comic Sans MS" w:hAnsi="Comic Sans MS"/>
          <w:sz w:val="24"/>
          <w:u w:val="single"/>
        </w:rPr>
        <w:t xml:space="preserve"> </w:t>
      </w:r>
      <w:r w:rsidRPr="00E43129">
        <w:rPr>
          <w:rFonts w:ascii="Comic Sans MS" w:hAnsi="Comic Sans MS"/>
          <w:sz w:val="24"/>
          <w:u w:val="single"/>
        </w:rPr>
        <w:tab/>
      </w:r>
      <w:r w:rsidRPr="00E43129">
        <w:rPr>
          <w:rFonts w:ascii="Comic Sans MS" w:hAnsi="Comic Sans MS"/>
          <w:sz w:val="24"/>
          <w:u w:val="single"/>
        </w:rPr>
        <w:tab/>
      </w:r>
      <w:r w:rsidRPr="00E43129">
        <w:rPr>
          <w:rFonts w:ascii="Comic Sans MS" w:hAnsi="Comic Sans MS"/>
          <w:sz w:val="24"/>
          <w:u w:val="single"/>
        </w:rPr>
        <w:tab/>
      </w:r>
      <w:r w:rsidRPr="00E43129">
        <w:rPr>
          <w:rFonts w:ascii="Comic Sans MS" w:hAnsi="Comic Sans MS"/>
          <w:sz w:val="24"/>
          <w:u w:val="single"/>
        </w:rPr>
        <w:tab/>
      </w:r>
    </w:p>
    <w:p w14:paraId="7705D5D3" w14:textId="35BA87FD" w:rsidR="00456C67" w:rsidRPr="00E43129" w:rsidRDefault="00972BC2" w:rsidP="009C5A52">
      <w:pPr>
        <w:pStyle w:val="ny-paragraph"/>
        <w:spacing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pict w14:anchorId="7705D675">
          <v:shape id="Text Box 956" o:spid="_x0000_s1064" type="#_x0000_t202" style="position:absolute;margin-left:190.4pt;margin-top:36.8pt;width:137.5pt;height:27pt;z-index:25177190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JXssQIAAK8FAAAOAAAAZHJzL2Uyb0RvYy54bWysVMFu2zAMvQ/YPwi6p3ZcJ22MOoWbIsOA&#10;oi3WDj0rstQYs0VNUmJnxf59lBynWbdLh11sinykyEeKF5ddU5OtMLYCldPxSUyJUBzKSj3n9Ovj&#10;cnROiXVMlawGJXK6E5Zezj9+uGh1JhJYQ10KQzCIslmrc7p2TmdRZPlaNMyegBYKjRJMwxwezXNU&#10;GtZi9KaOkjieRi2YUhvgwlrUXvdGOg/xpRTc3UlphSN1TjE3F74mfFf+G80vWPZsmF5XfJ8G+4cs&#10;GlYpvPQQ6po5Rjam+iNUU3EDFqQ74dBEIGXFRagBqxnHb6p5WDMtQi1IjtUHmuz/C8tvt/eGVGVO&#10;Z5MpJYo12KRH0TlyBR3xOmSo1TZD4INGqOvQgJ0e9BaVvvBOmsb/sSSCduR6d+DXh+Pe6SydJhM0&#10;cbSdpsksDg2IXr21se6TgIZ4IacG+xdoZdsb6zAThA4Qf5mCZVXXoYe1+k2BwF4jwhD03izDTFD0&#10;SJ9TaNDLYnKWFGeT2WhaTMajdByfj4oiTkbXyyIu4nS5mKVXP325GHPwjzwlfelBcrta+Ki1+iIk&#10;0hkY8IowyGJRG7JlOIKMc6FcIC9kiGiPkljFexz3+FBHqO89zj0jw82g3MG5qRSYwPebtMtvQ8qy&#10;xyMZR3V70XWrLsxRcjqMxgrKHU6Mgf7VWc2XFbb1hll3zww+M5wEXB3uDj+yhjansJcoWYP58Te9&#10;x+P0o5WSFp9tTu33DTOCkvqzwncxG6epf+fhkGJn8WCOLatji9o0C8C2jHFJaR5Ej3f1IEoDzRNu&#10;mMLfiiamON6dUzeIC9cvE9xQXBRFAOHL1szdqAfNfWjfJT+0j90TM3o/2Q4n6RaGB86yNwPeY72n&#10;gmLjQFZh+j3RPav7BuBWCHO532B+7RyfA+p1z85/AQAA//8DAFBLAwQUAAYACAAAACEAIT0VydwA&#10;AAAJAQAADwAAAGRycy9kb3ducmV2LnhtbEyPT0/DMAzF70h8h8hI3FhCYWWUphMCcQUx/kjcvMZr&#10;KxqnarK1fHu8E5z8LD89/165nn2vDjTGLrCFy4UBRVwH13Fj4f3t6WIFKiZkh31gsvBDEdbV6UmJ&#10;hQsTv9JhkxolIRwLtNCmNBRax7olj3ERBmK57cLoMck6NtqNOEm473VmTK49diwfWhzooaX6e7P3&#10;Fj6ed1+f1+alefTLYQqz0exvtbXnZ/P9HahEc/ozwxFf0KESpm3Ys4uqt3C1zKRLEnGcYsizGxFb&#10;C6vcgK5K/b9B9QsAAP//AwBQSwECLQAUAAYACAAAACEAtoM4kv4AAADhAQAAEwAAAAAAAAAAAAAA&#10;AAAAAAAAW0NvbnRlbnRfVHlwZXNdLnhtbFBLAQItABQABgAIAAAAIQA4/SH/1gAAAJQBAAALAAAA&#10;AAAAAAAAAAAAAC8BAABfcmVscy8ucmVsc1BLAQItABQABgAIAAAAIQA9eJXssQIAAK8FAAAOAAAA&#10;AAAAAAAAAAAAAC4CAABkcnMvZTJvRG9jLnhtbFBLAQItABQABgAIAAAAIQAhPRXJ3AAAAAkBAAAP&#10;AAAAAAAAAAAAAAAAAAsFAABkcnMvZG93bnJldi54bWxQSwUGAAAAAAQABADzAAAAFAYAAAAA&#10;" filled="f" stroked="f">
            <v:textbox>
              <w:txbxContent>
                <w:p w14:paraId="7705D724" w14:textId="77777777" w:rsidR="0063518C" w:rsidRPr="001211E5" w:rsidRDefault="0063518C" w:rsidP="001211E5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1211E5">
                    <w:rPr>
                      <w:rFonts w:ascii="Comic Sans MS" w:hAnsi="Comic Sans MS"/>
                      <w:sz w:val="24"/>
                      <w:szCs w:val="24"/>
                    </w:rPr>
                    <w:t>Word Bank</w:t>
                  </w:r>
                </w:p>
              </w:txbxContent>
            </v:textbox>
          </v:shape>
        </w:pict>
      </w:r>
      <w:r w:rsidR="00456C67" w:rsidRPr="00E43129">
        <w:rPr>
          <w:rFonts w:ascii="Comic Sans MS" w:hAnsi="Comic Sans MS"/>
          <w:sz w:val="24"/>
        </w:rPr>
        <w:t xml:space="preserve">Circle </w:t>
      </w:r>
      <w:r w:rsidR="00F4308C" w:rsidRPr="00E43129">
        <w:rPr>
          <w:rFonts w:ascii="Comic Sans MS" w:hAnsi="Comic Sans MS"/>
          <w:sz w:val="24"/>
        </w:rPr>
        <w:t>t</w:t>
      </w:r>
      <w:r w:rsidR="00456C67" w:rsidRPr="00E43129">
        <w:rPr>
          <w:rFonts w:ascii="Comic Sans MS" w:hAnsi="Comic Sans MS"/>
          <w:sz w:val="24"/>
        </w:rPr>
        <w:t xml:space="preserve">rue or </w:t>
      </w:r>
      <w:r w:rsidR="00F4308C" w:rsidRPr="00E43129">
        <w:rPr>
          <w:rFonts w:ascii="Comic Sans MS" w:hAnsi="Comic Sans MS"/>
          <w:sz w:val="24"/>
        </w:rPr>
        <w:t>f</w:t>
      </w:r>
      <w:r w:rsidR="00456C67" w:rsidRPr="00E43129">
        <w:rPr>
          <w:rFonts w:ascii="Comic Sans MS" w:hAnsi="Comic Sans MS"/>
          <w:sz w:val="24"/>
        </w:rPr>
        <w:t xml:space="preserve">alse. </w:t>
      </w:r>
      <w:r w:rsidR="00F4710D" w:rsidRPr="00E43129">
        <w:rPr>
          <w:rFonts w:ascii="Comic Sans MS" w:hAnsi="Comic Sans MS"/>
          <w:sz w:val="24"/>
        </w:rPr>
        <w:t xml:space="preserve"> </w:t>
      </w:r>
      <w:r w:rsidR="00456C67" w:rsidRPr="00E43129">
        <w:rPr>
          <w:rFonts w:ascii="Comic Sans MS" w:hAnsi="Comic Sans MS"/>
          <w:sz w:val="24"/>
        </w:rPr>
        <w:t xml:space="preserve">Write one sentence to explain your answer. </w:t>
      </w:r>
      <w:r w:rsidR="001211E5" w:rsidRPr="00E43129">
        <w:rPr>
          <w:rFonts w:ascii="Comic Sans MS" w:hAnsi="Comic Sans MS"/>
          <w:sz w:val="24"/>
        </w:rPr>
        <w:t xml:space="preserve"> Use the word bank if needed.</w:t>
      </w:r>
    </w:p>
    <w:p w14:paraId="7705D5D4" w14:textId="77777777" w:rsidR="00456C67" w:rsidRPr="00E43129" w:rsidRDefault="00972BC2" w:rsidP="00456C67">
      <w:pPr>
        <w:pStyle w:val="ny-paragrap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pict w14:anchorId="7705D676">
          <v:shape id="Text Box 955" o:spid="_x0000_s1065" type="#_x0000_t202" style="position:absolute;margin-left:132pt;margin-top:11pt;width:247.5pt;height:62.4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yz8vgIAANcFAAAOAAAAZHJzL2Uyb0RvYy54bWysVN1P2zAQf5+0/8Hye0lSUkYjUhSKOk1C&#10;gAYTz65j02iOz7PdNt20/31npykV44VpL8n5vu93HxeXXavIRljXgC5pdpJSIjSHutHPJf32uBid&#10;U+I80zVToEVJd8LRy9nHDxdbU4gxrEDVwhJ0ol2xNSVdeW+KJHF8JVrmTsAIjUIJtmUen/Y5qS3b&#10;ovdWJeM0PUu2YGtjgQvnkHvdC+ks+pdScH8npROeqJJibj5+bfwuwzeZXbDi2TKzavg+DfYPWbSs&#10;0Rj04OqaeUbWtvnLVdtwCw6kP+HQJiBlw0WsAavJ0lfVPKyYEbEWBMeZA0zu/7nlt5t7S5q6pNPJ&#10;hBLNWmzSo+g8uYKOBB4itDWuQMUHg6q+QwF2euA7ZIbCO2nb8MeSCMoR690B3+COI/M0y0/HExRx&#10;lE2zPE9jA5IXa2Od/yygJYEoqcX+RVjZ5sZ5zARVB5UQTMOiUSr2UOnAcKCaOvDiIwyRmCtLNgzb&#10;77uYNLo40sJXbynisPRRWIEZIxmchNxjI3/NJ5/G1afJdHRWTbJRnqXno6pKx6PrRZVWab6YT/Or&#10;3wEW9DnYJwG6HqJI+Z0SwavSX4VE2CNSb+TKOBfaD/lG7aAlsbL3GO71Yx2xvvcY94igRYwM2h+M&#10;20aDjX2Je/oCcf19SFn2+gjGUd2B9N2yi/M2zocRWkK9w8my0G+nM3zRYPtvmPP3zOI64sTgifF3&#10;+JEKtiWFPUXJCuzPt/hBH7cEpZRscb1L6n6smRWUqC8a9ydOH96D+MixsxjDHkuWxxK9bueAI5Th&#10;MTM8kkHfq4GUFtonvERViIoipjnGxpkbyLnvjw5eMi6qKirhBTDM3+gHw4PrAHMY7sfuiVmz3wCP&#10;k3QLwyFgxatF6HWDpYZq7UE2cUsC0D2q+wbg9Yhzub904Twdv6PWyz2e/QEAAP//AwBQSwMEFAAG&#10;AAgAAAAhAIL504LhAAAACgEAAA8AAABkcnMvZG93bnJldi54bWxMj0FPwkAQhe8m/ofNmHiTrY0u&#10;UrslCiExBA+AIRyX7tg2dmeb7gLl3zuc9DRvMi9vvpdPB9eKE/ah8aThcZSAQCq9bajS8LVdPLyA&#10;CNGQNa0n1HDBANPi9iY3mfVnWuNpEyvBIRQyo6GOscukDGWNzoSR75D49u17ZyKvfSVtb84c7lqZ&#10;JomSzjTEH2rT4azG8mdzdBo+tpflejz7VG75Pt+vdjLsFvOV1vd3w9sriIhD/DPDFZ/RoWCmgz+S&#10;DaLVkKon7hJZpDzZMH6esDiwU6kEZJHL/xWKXwAAAP//AwBQSwECLQAUAAYACAAAACEAtoM4kv4A&#10;AADhAQAAEwAAAAAAAAAAAAAAAAAAAAAAW0NvbnRlbnRfVHlwZXNdLnhtbFBLAQItABQABgAIAAAA&#10;IQA4/SH/1gAAAJQBAAALAAAAAAAAAAAAAAAAAC8BAABfcmVscy8ucmVsc1BLAQItABQABgAIAAAA&#10;IQDyiyz8vgIAANcFAAAOAAAAAAAAAAAAAAAAAC4CAABkcnMvZTJvRG9jLnhtbFBLAQItABQABgAI&#10;AAAAIQCC+dOC4QAAAAoBAAAPAAAAAAAAAAAAAAAAABgFAABkcnMvZG93bnJldi54bWxQSwUGAAAA&#10;AAQABADzAAAAJgYAAAAA&#10;" filled="f" strokecolor="black [3213]">
            <v:textbox>
              <w:txbxContent>
                <w:p w14:paraId="7705D725" w14:textId="77777777" w:rsidR="0063518C" w:rsidRDefault="0063518C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faces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  <w:t>circle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  <w:t>square</w:t>
                  </w:r>
                </w:p>
                <w:p w14:paraId="7705D726" w14:textId="77777777" w:rsidR="0063518C" w:rsidRPr="001211E5" w:rsidRDefault="0063518C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sides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  <w:t>rectangle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  <w:t>point</w:t>
                  </w:r>
                </w:p>
              </w:txbxContent>
            </v:textbox>
          </v:shape>
        </w:pict>
      </w:r>
    </w:p>
    <w:p w14:paraId="7705D5D5" w14:textId="7762FCD1" w:rsidR="00456C67" w:rsidRPr="00E43129" w:rsidRDefault="00456C67" w:rsidP="00456C67">
      <w:pPr>
        <w:pStyle w:val="ny-paragraph"/>
        <w:rPr>
          <w:rFonts w:ascii="Comic Sans MS" w:hAnsi="Comic Sans MS"/>
          <w:sz w:val="24"/>
        </w:rPr>
      </w:pPr>
    </w:p>
    <w:p w14:paraId="7705D5D6" w14:textId="77777777" w:rsidR="00456C67" w:rsidRPr="00E43129" w:rsidRDefault="00456C67" w:rsidP="00456C67">
      <w:pPr>
        <w:pStyle w:val="ny-paragraph"/>
        <w:rPr>
          <w:rFonts w:ascii="Comic Sans MS" w:hAnsi="Comic Sans MS"/>
          <w:sz w:val="24"/>
        </w:rPr>
      </w:pPr>
    </w:p>
    <w:p w14:paraId="7705D5D7" w14:textId="36249886" w:rsidR="00456C67" w:rsidRPr="00E43129" w:rsidRDefault="00456C67" w:rsidP="00456C67">
      <w:pPr>
        <w:pStyle w:val="ny-paragraph"/>
        <w:rPr>
          <w:rFonts w:ascii="Comic Sans MS" w:hAnsi="Comic Sans MS"/>
          <w:sz w:val="24"/>
        </w:rPr>
      </w:pPr>
    </w:p>
    <w:p w14:paraId="7705D5D8" w14:textId="7CE85912" w:rsidR="00456C67" w:rsidRPr="00E43129" w:rsidRDefault="00972BC2" w:rsidP="00456C67">
      <w:pPr>
        <w:pStyle w:val="ny-paragrap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pict w14:anchorId="7705D677">
          <v:shape id="Text Box 951" o:spid="_x0000_s1066" type="#_x0000_t202" style="position:absolute;margin-left:115.5pt;margin-top:7pt;width:379.5pt;height:153pt;z-index:2517657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NlAwAIAANgFAAAOAAAAZHJzL2Uyb0RvYy54bWysVN1P2zAQf5+0/8Hye0nSpUArUhSKOk1C&#10;gAYTz65j02iOz7PdJt20/31npykV44VpL8l9++53HxeXXaPIVlhXgy5odpJSIjSHqtbPBf32uByd&#10;U+I80xVToEVBd8LRy/nHDxetmYkxrEFVwhIMot2sNQVde29mSeL4WjTMnYARGpUSbMM8svY5qSxr&#10;MXqjknGaniYt2MpY4MI5lF73SjqP8aUU3N9J6YQnqqCYm49fG7+r8E3mF2z2bJlZ13yfBvuHLBpW&#10;a3z0EOqaeUY2tv4rVFNzCw6kP+HQJCBlzUWsAavJ0lfVPKyZEbEWBMeZA0zu/4Xlt9t7S+qqoNNJ&#10;RolmDTbpUXSeXEFHggwRao2boeGDQVPfoQI7PcgdCkPhnbRN+GNJBPWI9e6AbwjHUZifZ9PTCao4&#10;6rJp/ilLYweSF3djnf8soCGBKKjFBkZc2fbGeUwFTQeT8JqGZa1UbKLSQeBA1VWQRSZMkVgoS7YM&#10;+++7mDWGOLJCrvcUcVr6V9gMU0YyBAnJx07+WkzOxuXZZDo6LSfZKM/S81FZpuPR9bJMyzRfLqb5&#10;1e+AC8Yc/JOAXY9RpPxOiRBV6a9CIu4RqjdyZZwL7Yd8o3WwkljZexz39rGOWN97nHtE0CO+DNof&#10;nJtag419iYv6AnH1fUhZ9vYIxlHdgfTdqosDN54MM7SCaoejZaFfT2f4ssb23zDn75nFfcSRwRvj&#10;7/AjFbQFhT1FyRrsz7fkwR7XBLWUtLjfBXU/NswKStQXjQs0zfI8HITI5NhZZOyxZnWs0ZtmAThC&#10;uCKYXSSDvVcDKS00T3iKyvAqqpjm+DbO3EAufH918JRxUZbRCE+AYf5GPxgeQgeYw3A/dk/Mmv0G&#10;eJykWxguAZu9WoTeNnhqKDceZB23JADdo7pvAJ6POJf7Uxfu0zEfrV4O8vwPAAAA//8DAFBLAwQU&#10;AAYACAAAACEADp7ib+EAAAAKAQAADwAAAGRycy9kb3ducmV2LnhtbEyPT0/CQBDF7yZ+h82YeJNd&#10;2gShdksUQmIIHgBDPC7dsW3szjbdBcq3dzzhaf69vPm9fD64VpyxD40nDeORAoFUettQpeFzv3qa&#10;ggjRkDWtJ9RwxQDz4v4uN5n1F9rieRcrwSYUMqOhjrHLpAxljc6Eke+Q+Pbte2cij30lbW8ubO5a&#10;mSg1kc40xB9q0+GixvJnd3Ia3vfX9fZ58TFx67fl1+Ygw2G13Gj9+DC8voCIOMSbGP7wGR0KZjr6&#10;E9kgWg1JOuYsUUOacGXBbKa4OfIinSqQRS7/Ryh+AQAA//8DAFBLAQItABQABgAIAAAAIQC2gziS&#10;/gAAAOEBAAATAAAAAAAAAAAAAAAAAAAAAABbQ29udGVudF9UeXBlc10ueG1sUEsBAi0AFAAGAAgA&#10;AAAhADj9If/WAAAAlAEAAAsAAAAAAAAAAAAAAAAALwEAAF9yZWxzLy5yZWxzUEsBAi0AFAAGAAgA&#10;AAAhAORE2UDAAgAA2AUAAA4AAAAAAAAAAAAAAAAALgIAAGRycy9lMm9Eb2MueG1sUEsBAi0AFAAG&#10;AAgAAAAhAA6e4m/hAAAACgEAAA8AAAAAAAAAAAAAAAAAGgUAAGRycy9kb3ducmV2LnhtbFBLBQYA&#10;AAAABAAEAPMAAAAoBgAAAAA=&#10;" filled="f" strokecolor="black [3213]">
            <v:textbox>
              <w:txbxContent>
                <w:p w14:paraId="7705D727" w14:textId="555A0BF9" w:rsidR="0063518C" w:rsidRPr="00456C67" w:rsidRDefault="0063518C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This can is a cylinder.  </w:t>
                  </w:r>
                  <w:r>
                    <w:rPr>
                      <w:rFonts w:ascii="Comic Sans MS" w:hAnsi="Comic Sans MS"/>
                      <w:sz w:val="40"/>
                      <w:szCs w:val="40"/>
                    </w:rPr>
                    <w:t xml:space="preserve"> </w:t>
                  </w:r>
                  <w:r w:rsidRPr="00456C67">
                    <w:rPr>
                      <w:rFonts w:ascii="Comic Sans MS" w:hAnsi="Comic Sans MS"/>
                      <w:sz w:val="40"/>
                      <w:szCs w:val="40"/>
                    </w:rPr>
                    <w:t>True  or  False</w:t>
                  </w:r>
                </w:p>
              </w:txbxContent>
            </v:textbox>
            <w10:wrap type="square"/>
          </v:shape>
        </w:pict>
      </w:r>
      <w:r>
        <w:rPr>
          <w:rFonts w:ascii="Helvetica" w:hAnsi="Helvetica" w:cs="Helvetica"/>
          <w:noProof/>
          <w:sz w:val="24"/>
          <w:szCs w:val="24"/>
        </w:rPr>
        <w:pict w14:anchorId="7BDAE4B9">
          <v:shape id="_x0000_s1135" type="#_x0000_t202" style="position:absolute;margin-left:-5.5pt;margin-top:7pt;width:38.5pt;height:28.45pt;z-index:251822080;mso-wrap-edited:f" wrapcoords="0 0 21600 0 21600 21600 0 21600 0 0" filled="f" stroked="f">
            <v:fill o:detectmouseclick="t"/>
            <v:textbox inset=",7.2pt,,7.2pt">
              <w:txbxContent>
                <w:p w14:paraId="79F62C2D" w14:textId="7AA714EA" w:rsidR="0063518C" w:rsidRPr="00FD6537" w:rsidRDefault="0063518C" w:rsidP="00FD6537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1</w:t>
                  </w:r>
                  <w:r w:rsidRPr="00FD6537">
                    <w:rPr>
                      <w:rFonts w:ascii="Comic Sans MS" w:hAnsi="Comic Sans MS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14:paraId="7705D5D9" w14:textId="55292C38" w:rsidR="000E0996" w:rsidRPr="00E43129" w:rsidRDefault="00972BC2" w:rsidP="001211E5">
      <w:pPr>
        <w:pStyle w:val="ny-paragraph"/>
        <w:sectPr w:rsidR="000E0996" w:rsidRPr="00E43129" w:rsidSect="007C5C30">
          <w:headerReference w:type="default" r:id="rId42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rPr>
          <w:rFonts w:ascii="Comic Sans MS" w:hAnsi="Comic Sans MS"/>
          <w:noProof/>
          <w:sz w:val="24"/>
        </w:rPr>
        <w:pict w14:anchorId="7705D67A">
          <v:shape id="Text Box 953" o:spid="_x0000_s1067" type="#_x0000_t202" style="position:absolute;margin-left:115.5pt;margin-top:211.75pt;width:379.5pt;height:153pt;z-index:2517688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6MwAIAANgFAAAOAAAAZHJzL2Uyb0RvYy54bWysVN1P2zAQf5+0/8Hye0lS0kIrUhSKOk1C&#10;gAYTz65j02iOz7PdNh3a/76z05SK8cK0l+S+ffe7j4vLtlFkI6yrQRc0O0kpEZpDVevngn5/XAzO&#10;KXGe6Yop0KKgO+Ho5ezzp4utmYohrEBVwhIMot10awq68t5Mk8TxlWiYOwEjNCol2IZ5ZO1zUlm2&#10;xeiNSoZpOk62YCtjgQvnUHrdKeksxpdScH8npROeqIJibj5+bfwuwzeZXbDps2VmVfN9GuwfsmhY&#10;rfHRQ6hr5hlZ2/qvUE3NLTiQ/oRDk4CUNRexBqwmS99U87BiRsRaEBxnDjC5/xeW327uLamrgk5G&#10;p5Ro1mCTHkXryRW0JMgQoa1xUzR8MGjqW1Rgp3u5Q2EovJW2CX8siaAesd4d8A3hOArz82wyHqGK&#10;oy6b5KdZGjuQvLob6/wXAQ0JREEtNjDiyjY3zmMqaNqbhNc0LGqlYhOVDgIHqq6CLDJhisRcWbJh&#10;2H/fxqwxxJEVcp2niNPSvcKmmDKSIUhIPnbyZT46G5Zno8lgXI6yQZ6l54OyTIeD60WZlmm+mE/y&#10;q98BF4zZ+ycBuw6jSPmdEiGq0t+ERNwjVO/kyjgX2vf5RutgJbGyjzju7WMdsb6POHeIoEd8GbQ/&#10;ODe1Bhv7Ehf1FeLqR5+y7OwRjKO6A+nbZRsHbjjuZ2gJ1Q5Hy0K3ns7wRY3tv2HO3zOL+4gjgzfG&#10;3+FHKtgWFPYUJSuwv96TB3tcE9RSssX9Lqj7uWZWUKK+alygSZbn4SBEJsfOImOPNctjjV43c8AR&#10;yvCaGR7JYO9VT0oLzROeojK8iiqmOb6NM9eTc99dHTxlXJRlNMITYJi/0Q+Gh9AB5jDcj+0Ts2a/&#10;AR4n6Rb6S8Cmbxahsw2eGsq1B1nHLQlAd6juG4DnI87l/tSF+3TMR6vXgzz7AwAA//8DAFBLAwQU&#10;AAYACAAAACEA9ogGE+MAAAALAQAADwAAAGRycy9kb3ducmV2LnhtbEyPQU/CQBCF7yb+h82YeJNd&#10;qilQOyUKITEED4AhHpfu2DZ2d5vuAuXfO5709l7m5c338vlgW3GmPjTeIYxHCgS50pvGVQgf+9XD&#10;FESI2hndekcIVwowL25vcp0Zf3FbOu9iJbjEhUwj1DF2mZShrMnqMPIdOb59+d7qyLavpOn1hctt&#10;KxOlUml14/hDrTta1FR+704W4W1/XW8ni/fUrl+Xn5uDDIfVcoN4fze8PIOINMS/MPziMzoUzHT0&#10;J2eCaBGSxzFviQhPacKCE7OZYnFEmKRTBbLI5f8NxQ8AAAD//wMAUEsBAi0AFAAGAAgAAAAhALaD&#10;OJL+AAAA4QEAABMAAAAAAAAAAAAAAAAAAAAAAFtDb250ZW50X1R5cGVzXS54bWxQSwECLQAUAAYA&#10;CAAAACEAOP0h/9YAAACUAQAACwAAAAAAAAAAAAAAAAAvAQAAX3JlbHMvLnJlbHNQSwECLQAUAAYA&#10;CAAAACEA+IaejMACAADYBQAADgAAAAAAAAAAAAAAAAAuAgAAZHJzL2Uyb0RvYy54bWxQSwECLQAU&#10;AAYACAAAACEA9ogGE+MAAAALAQAADwAAAAAAAAAAAAAAAAAaBQAAZHJzL2Rvd25yZXYueG1sUEsF&#10;BgAAAAAEAAQA8wAAACoGAAAAAA==&#10;" filled="f" strokecolor="black [3213]">
            <v:textbox>
              <w:txbxContent>
                <w:p w14:paraId="7705D728" w14:textId="7A8A25FF" w:rsidR="0063518C" w:rsidRPr="00456C67" w:rsidRDefault="0063518C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This juice box is a cube.  </w:t>
                  </w:r>
                  <w:r>
                    <w:rPr>
                      <w:rFonts w:ascii="Comic Sans MS" w:hAnsi="Comic Sans MS"/>
                      <w:sz w:val="40"/>
                      <w:szCs w:val="40"/>
                    </w:rPr>
                    <w:t xml:space="preserve"> </w:t>
                  </w:r>
                  <w:r w:rsidRPr="00456C67">
                    <w:rPr>
                      <w:rFonts w:ascii="Comic Sans MS" w:hAnsi="Comic Sans MS"/>
                      <w:sz w:val="40"/>
                      <w:szCs w:val="40"/>
                    </w:rPr>
                    <w:t>True  or  False</w:t>
                  </w:r>
                </w:p>
              </w:txbxContent>
            </v:textbox>
            <w10:wrap type="square"/>
          </v:shape>
        </w:pict>
      </w:r>
      <w:r>
        <w:rPr>
          <w:rFonts w:ascii="Helvetica" w:hAnsi="Helvetica" w:cs="Helvetica"/>
          <w:noProof/>
          <w:sz w:val="24"/>
          <w:szCs w:val="24"/>
        </w:rPr>
        <w:pict w14:anchorId="7BDAE4B9">
          <v:shape id="_x0000_s1136" type="#_x0000_t202" style="position:absolute;margin-left:-5.5pt;margin-top:202.55pt;width:38.5pt;height:28.45pt;z-index:251823104;mso-wrap-edited:f" wrapcoords="0 0 21600 0 21600 21600 0 21600 0 0" filled="f" stroked="f">
            <v:fill o:detectmouseclick="t"/>
            <v:textbox inset=",7.2pt,,7.2pt">
              <w:txbxContent>
                <w:p w14:paraId="0A083200" w14:textId="5786E944" w:rsidR="0063518C" w:rsidRPr="00FD6537" w:rsidRDefault="0063518C" w:rsidP="00FD6537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2</w:t>
                  </w:r>
                  <w:r w:rsidRPr="00FD6537">
                    <w:rPr>
                      <w:rFonts w:ascii="Comic Sans MS" w:hAnsi="Comic Sans MS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87726B" w:rsidRPr="00E43129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7705D678" wp14:editId="49C5E3BE">
            <wp:simplePos x="0" y="0"/>
            <wp:positionH relativeFrom="column">
              <wp:posOffset>279400</wp:posOffset>
            </wp:positionH>
            <wp:positionV relativeFrom="paragraph">
              <wp:posOffset>3276600</wp:posOffset>
            </wp:positionV>
            <wp:extent cx="762000" cy="1071033"/>
            <wp:effectExtent l="0" t="0" r="0" b="0"/>
            <wp:wrapNone/>
            <wp:docPr id="9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20923" b="94462" l="20000" r="7846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2" t="15534" r="21522" b="6467"/>
                    <a:stretch/>
                  </pic:blipFill>
                  <pic:spPr bwMode="auto">
                    <a:xfrm>
                      <a:off x="0" y="0"/>
                      <a:ext cx="762000" cy="107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26B" w:rsidRPr="00E43129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9E1AFE5" wp14:editId="46CB8069">
            <wp:simplePos x="0" y="0"/>
            <wp:positionH relativeFrom="column">
              <wp:posOffset>-69850</wp:posOffset>
            </wp:positionH>
            <wp:positionV relativeFrom="paragraph">
              <wp:posOffset>304800</wp:posOffset>
            </wp:positionV>
            <wp:extent cx="1282700" cy="1282700"/>
            <wp:effectExtent l="0" t="0" r="0" b="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4A7" w:rsidRPr="00E43129">
        <w:rPr>
          <w:rFonts w:ascii="Comic Sans MS" w:hAnsi="Comic Sans MS"/>
          <w:sz w:val="24"/>
        </w:rPr>
        <w:br w:type="page"/>
      </w:r>
    </w:p>
    <w:p w14:paraId="7705D5DA" w14:textId="77777777" w:rsidR="000E0996" w:rsidRPr="00E43129" w:rsidRDefault="000E0996" w:rsidP="009C5A52">
      <w:pPr>
        <w:pStyle w:val="ny-paragraph"/>
        <w:spacing w:after="0" w:line="360" w:lineRule="auto"/>
        <w:rPr>
          <w:rFonts w:ascii="Comic Sans MS" w:hAnsi="Comic Sans MS"/>
          <w:sz w:val="24"/>
          <w:u w:val="single"/>
        </w:rPr>
      </w:pPr>
      <w:r w:rsidRPr="00E43129">
        <w:rPr>
          <w:rFonts w:ascii="Comic Sans MS" w:hAnsi="Comic Sans MS"/>
          <w:sz w:val="24"/>
        </w:rPr>
        <w:lastRenderedPageBreak/>
        <w:t xml:space="preserve">Name  </w:t>
      </w:r>
      <w:r w:rsidRPr="00E43129">
        <w:rPr>
          <w:rFonts w:ascii="Comic Sans MS" w:hAnsi="Comic Sans MS"/>
          <w:sz w:val="24"/>
          <w:u w:val="single"/>
        </w:rPr>
        <w:t xml:space="preserve"> </w:t>
      </w:r>
      <w:r w:rsidRPr="00E43129">
        <w:rPr>
          <w:rFonts w:ascii="Comic Sans MS" w:hAnsi="Comic Sans MS"/>
          <w:sz w:val="24"/>
          <w:u w:val="single"/>
        </w:rPr>
        <w:tab/>
      </w:r>
      <w:r w:rsidRPr="00E43129">
        <w:rPr>
          <w:rFonts w:ascii="Comic Sans MS" w:hAnsi="Comic Sans MS"/>
          <w:sz w:val="24"/>
          <w:u w:val="single"/>
        </w:rPr>
        <w:tab/>
      </w:r>
      <w:r w:rsidRPr="00E43129">
        <w:rPr>
          <w:rFonts w:ascii="Comic Sans MS" w:hAnsi="Comic Sans MS"/>
          <w:sz w:val="24"/>
          <w:u w:val="single"/>
        </w:rPr>
        <w:tab/>
      </w:r>
      <w:r w:rsidRPr="00E43129">
        <w:rPr>
          <w:rFonts w:ascii="Comic Sans MS" w:hAnsi="Comic Sans MS"/>
          <w:sz w:val="24"/>
          <w:u w:val="single"/>
        </w:rPr>
        <w:tab/>
      </w:r>
      <w:r w:rsidRPr="00E43129">
        <w:rPr>
          <w:rFonts w:ascii="Comic Sans MS" w:hAnsi="Comic Sans MS"/>
          <w:sz w:val="24"/>
          <w:u w:val="single"/>
        </w:rPr>
        <w:tab/>
      </w:r>
      <w:r w:rsidRPr="00E43129">
        <w:rPr>
          <w:rFonts w:ascii="Comic Sans MS" w:hAnsi="Comic Sans MS"/>
          <w:sz w:val="24"/>
          <w:u w:val="single"/>
        </w:rPr>
        <w:tab/>
      </w:r>
      <w:r w:rsidRPr="00E43129">
        <w:rPr>
          <w:rFonts w:ascii="Comic Sans MS" w:hAnsi="Comic Sans MS"/>
          <w:sz w:val="24"/>
          <w:u w:val="single"/>
        </w:rPr>
        <w:tab/>
      </w:r>
      <w:r w:rsidRPr="00E43129">
        <w:rPr>
          <w:rFonts w:ascii="Comic Sans MS" w:hAnsi="Comic Sans MS"/>
          <w:sz w:val="24"/>
        </w:rPr>
        <w:t xml:space="preserve">  </w:t>
      </w:r>
      <w:r w:rsidRPr="00E43129">
        <w:rPr>
          <w:rFonts w:ascii="Comic Sans MS" w:hAnsi="Comic Sans MS"/>
          <w:sz w:val="24"/>
        </w:rPr>
        <w:tab/>
        <w:t xml:space="preserve">Date </w:t>
      </w:r>
      <w:r w:rsidRPr="00E43129">
        <w:rPr>
          <w:rFonts w:ascii="Comic Sans MS" w:hAnsi="Comic Sans MS"/>
          <w:sz w:val="24"/>
          <w:u w:val="single"/>
        </w:rPr>
        <w:t xml:space="preserve"> </w:t>
      </w:r>
      <w:r w:rsidRPr="00E43129">
        <w:rPr>
          <w:rFonts w:ascii="Comic Sans MS" w:hAnsi="Comic Sans MS"/>
          <w:sz w:val="24"/>
          <w:u w:val="single"/>
        </w:rPr>
        <w:tab/>
      </w:r>
      <w:r w:rsidRPr="00E43129">
        <w:rPr>
          <w:rFonts w:ascii="Comic Sans MS" w:hAnsi="Comic Sans MS"/>
          <w:sz w:val="24"/>
          <w:u w:val="single"/>
        </w:rPr>
        <w:tab/>
      </w:r>
      <w:r w:rsidRPr="00E43129">
        <w:rPr>
          <w:rFonts w:ascii="Comic Sans MS" w:hAnsi="Comic Sans MS"/>
          <w:sz w:val="24"/>
          <w:u w:val="single"/>
        </w:rPr>
        <w:tab/>
      </w:r>
      <w:r w:rsidRPr="00E43129">
        <w:rPr>
          <w:rFonts w:ascii="Comic Sans MS" w:hAnsi="Comic Sans MS"/>
          <w:sz w:val="24"/>
          <w:u w:val="single"/>
        </w:rPr>
        <w:tab/>
      </w:r>
    </w:p>
    <w:p w14:paraId="7705D5DC" w14:textId="49BFB965" w:rsidR="0025118D" w:rsidRPr="00E43129" w:rsidRDefault="001211E5" w:rsidP="009C5A52">
      <w:pPr>
        <w:pStyle w:val="ny-paragraph"/>
        <w:numPr>
          <w:ilvl w:val="0"/>
          <w:numId w:val="40"/>
        </w:numPr>
        <w:spacing w:line="240" w:lineRule="auto"/>
        <w:ind w:left="360"/>
        <w:rPr>
          <w:rFonts w:ascii="Comic Sans MS" w:hAnsi="Comic Sans MS"/>
          <w:sz w:val="24"/>
        </w:rPr>
      </w:pPr>
      <w:r w:rsidRPr="00E43129">
        <w:rPr>
          <w:rFonts w:ascii="Comic Sans MS" w:hAnsi="Comic Sans MS"/>
          <w:sz w:val="24"/>
        </w:rPr>
        <w:t>Go on a scavenger hunt for 3-d</w:t>
      </w:r>
      <w:r w:rsidR="0025118D" w:rsidRPr="00E43129">
        <w:rPr>
          <w:rFonts w:ascii="Comic Sans MS" w:hAnsi="Comic Sans MS"/>
          <w:sz w:val="24"/>
        </w:rPr>
        <w:t>imensional shapes.</w:t>
      </w:r>
      <w:r w:rsidR="00F4710D" w:rsidRPr="00E43129">
        <w:rPr>
          <w:rFonts w:ascii="Comic Sans MS" w:hAnsi="Comic Sans MS"/>
          <w:sz w:val="24"/>
        </w:rPr>
        <w:t xml:space="preserve"> </w:t>
      </w:r>
      <w:r w:rsidR="0025118D" w:rsidRPr="00E43129">
        <w:rPr>
          <w:rFonts w:ascii="Comic Sans MS" w:hAnsi="Comic Sans MS"/>
          <w:sz w:val="24"/>
        </w:rPr>
        <w:t xml:space="preserve"> Look for objects at home that would fit in the chart b</w:t>
      </w:r>
      <w:r w:rsidR="00E14A44" w:rsidRPr="00E43129">
        <w:rPr>
          <w:rFonts w:ascii="Comic Sans MS" w:hAnsi="Comic Sans MS"/>
          <w:sz w:val="24"/>
        </w:rPr>
        <w:t xml:space="preserve">elow. </w:t>
      </w:r>
      <w:r w:rsidR="00F4710D" w:rsidRPr="00E43129">
        <w:rPr>
          <w:rFonts w:ascii="Comic Sans MS" w:hAnsi="Comic Sans MS"/>
          <w:sz w:val="24"/>
        </w:rPr>
        <w:t xml:space="preserve"> </w:t>
      </w:r>
      <w:r w:rsidR="00E14A44" w:rsidRPr="00E43129">
        <w:rPr>
          <w:rFonts w:ascii="Comic Sans MS" w:hAnsi="Comic Sans MS"/>
          <w:sz w:val="24"/>
        </w:rPr>
        <w:t>Try to find at least four</w:t>
      </w:r>
      <w:r w:rsidR="0025118D" w:rsidRPr="00E43129">
        <w:rPr>
          <w:rFonts w:ascii="Comic Sans MS" w:hAnsi="Comic Sans MS"/>
          <w:sz w:val="24"/>
        </w:rPr>
        <w:t xml:space="preserve"> objects for each shape.</w:t>
      </w:r>
    </w:p>
    <w:tbl>
      <w:tblPr>
        <w:tblStyle w:val="TableGrid"/>
        <w:tblW w:w="4750" w:type="pct"/>
        <w:tblInd w:w="504" w:type="dxa"/>
        <w:tblLook w:val="04A0" w:firstRow="1" w:lastRow="0" w:firstColumn="1" w:lastColumn="0" w:noHBand="0" w:noVBand="1"/>
      </w:tblPr>
      <w:tblGrid>
        <w:gridCol w:w="1881"/>
        <w:gridCol w:w="1962"/>
        <w:gridCol w:w="1920"/>
        <w:gridCol w:w="1909"/>
        <w:gridCol w:w="1881"/>
      </w:tblGrid>
      <w:tr w:rsidR="0025118D" w:rsidRPr="00E43129" w14:paraId="7705D5E6" w14:textId="77777777" w:rsidTr="00D65031">
        <w:tc>
          <w:tcPr>
            <w:tcW w:w="2011" w:type="dxa"/>
          </w:tcPr>
          <w:p w14:paraId="7705D5DE" w14:textId="77777777" w:rsidR="0025118D" w:rsidRPr="00E43129" w:rsidRDefault="0025118D" w:rsidP="000E0996">
            <w:pPr>
              <w:pStyle w:val="ny-paragraph"/>
              <w:rPr>
                <w:rFonts w:ascii="Comic Sans MS" w:hAnsi="Comic Sans MS"/>
                <w:sz w:val="24"/>
              </w:rPr>
            </w:pPr>
            <w:r w:rsidRPr="00E43129">
              <w:rPr>
                <w:rFonts w:ascii="Comic Sans MS" w:hAnsi="Comic Sans MS"/>
                <w:sz w:val="24"/>
              </w:rPr>
              <w:t>Cube</w:t>
            </w:r>
          </w:p>
          <w:p w14:paraId="7705D5DF" w14:textId="77777777" w:rsidR="0025118D" w:rsidRPr="00E43129" w:rsidRDefault="00972BC2" w:rsidP="000E0996">
            <w:pPr>
              <w:pStyle w:val="ny-paragraph"/>
              <w:rPr>
                <w:rFonts w:ascii="Comic Sans MS" w:hAnsi="Comic Sans MS"/>
                <w:sz w:val="24"/>
              </w:rPr>
            </w:pPr>
            <w:r>
              <w:rPr>
                <w:noProof/>
              </w:rPr>
              <w:pict w14:anchorId="7705D67D">
                <v:shape id="Cube 957" o:spid="_x0000_s1072" type="#_x0000_t16" style="position:absolute;margin-left:33pt;margin-top:11.5pt;width:38.5pt;height:3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yS8dYBAAAWBAAADgAAAGRycy9lMm9Eb2MueG1srFPBbtswDL0P2D8Iui9OsmZNjTg9tOguw1as&#10;2wcoMpUIkERBUmPn70fJrhNsAwoUvdCixMfHR9Kb294adoQQNbqGL2ZzzsBJbLXbN/z3r4dPa85i&#10;Eq4VBh00/ASR324/fth0voYlHtC0EBglcbHufMMPKfm6qqI8gBVxhh4cPSoMViRyw75qg+gouzXV&#10;cj7/UnUYWh9QQox0ez888m3JrxTI9EOpCImZhlNtqdhQ7C7barsR9T4If9ByLEO8oQortCPSKdW9&#10;SII9B/1PKqtlwIgqzSTaCpXSEooGUrOY/6Xm6SA8FC3UnOinNsX3Syu/Hx8D023Db1bXnDlhaUh3&#10;zztg2afudD7WFPTkH8PoRTpmqb0KNn9JBOtLR09TR6FPTNLl1Xp9s6K+S3q6Wl3TxHLO6gz2Iaav&#10;gJblQ8MlMZc+iuO3mIbQl5DM5fBBG0P3ojYu24hGt/muOHlr4M4EdhQ079QvRraLKOIekFC2Y2TJ&#10;Kgdd5ZROBgaOn6CoO6RkUcoqe3lmEFKCSy8sxlF0himqZwJ+fh04xmfoUNUEXr4OnhCFGV2awFY7&#10;DP9LYKaS1RBPI7nQnY87bE9l4uWBlq9MbfxR8nZf+gV+/p23fwAAAP//AwBQSwMEFAAGAAgAAAAh&#10;AHJlIk3cAAAACAEAAA8AAABkcnMvZG93bnJldi54bWxMjzFPw0AMhXck/sPJSGz0QoHQhlwqqETF&#10;0IW0A6ObM0lEzhdy1zb8e5wJJtt6T8/fy1ej69SJhtB6NnA7S0ARV962XBvY715vFqBCRLbYeSYD&#10;PxRgVVxe5JhZf+Z3OpWxVhLCIUMDTYx9pnWoGnIYZr4nFu3TDw6jnEOt7YBnCXednidJqh22LB8a&#10;7GndUPVVHp2Bj7e108iP5Xbzsq/E4XbftDHm+mp8fgIVaYx/ZpjwBR0KYTr4I9ugOgNpKlWigfmd&#10;zEm/n5aDgeVDArrI9f8CxS8AAAD//wMAUEsBAi0AFAAGAAgAAAAhAOSZw8D7AAAA4QEAABMAAAAA&#10;AAAAAAAAAAAAAAAAAFtDb250ZW50X1R5cGVzXS54bWxQSwECLQAUAAYACAAAACEAI7Jq4dcAAACU&#10;AQAACwAAAAAAAAAAAAAAAAAsAQAAX3JlbHMvLnJlbHNQSwECLQAUAAYACAAAACEAKkyS8dYBAAAW&#10;BAAADgAAAAAAAAAAAAAAAAAsAgAAZHJzL2Uyb0RvYy54bWxQSwECLQAUAAYACAAAACEAcmUiTdwA&#10;AAAIAQAADwAAAAAAAAAAAAAAAAAuBAAAZHJzL2Rvd25yZXYueG1sUEsFBgAAAAAEAAQA8wAAADcF&#10;AAAAAA==&#10;" filled="f" strokecolor="black [3213]"/>
              </w:pict>
            </w:r>
          </w:p>
          <w:p w14:paraId="7705D5E0" w14:textId="77777777" w:rsidR="0025118D" w:rsidRPr="00E43129" w:rsidRDefault="0025118D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7705D5E1" w14:textId="77777777" w:rsidR="0025118D" w:rsidRPr="00E43129" w:rsidRDefault="0025118D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</w:tc>
        <w:tc>
          <w:tcPr>
            <w:tcW w:w="2011" w:type="dxa"/>
          </w:tcPr>
          <w:p w14:paraId="7705D5E2" w14:textId="769E5D20" w:rsidR="0025118D" w:rsidRPr="00E43129" w:rsidRDefault="00972BC2" w:rsidP="000E0996">
            <w:pPr>
              <w:pStyle w:val="ny-paragraph"/>
              <w:rPr>
                <w:rFonts w:ascii="Comic Sans MS" w:hAnsi="Comic Sans MS"/>
                <w:sz w:val="24"/>
              </w:rPr>
            </w:pPr>
            <w:r>
              <w:rPr>
                <w:noProof/>
              </w:rPr>
              <w:pict w14:anchorId="7705D67E">
                <v:shape id="Cube 53" o:spid="_x0000_s1071" type="#_x0000_t16" style="position:absolute;margin-left:3.95pt;margin-top:36.5pt;width:71.5pt;height:3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hTQdQBAAAUBAAADgAAAGRycy9lMm9Eb2MueG1srFPBbtswDL0P2D8Iui920mVrjTg9tOguw1as&#10;2wcoMhULkERBUuPk70fJrhNsAwoMvdCixMfHR9Kb26M17AAhanQtXy5qzsBJ7LTbt/zXz4cP15zF&#10;JFwnDDpo+Qkiv92+f7cZfAMr7NF0EBglcbEZfMv7lHxTVVH2YEVcoAdHjwqDFYncsK+6IAbKbk21&#10;qutP1YCh8wElxEi39+Mj35b8SoFM35WKkJhpOdWWig3F7rKtthvR7IPwvZZTGeI/qrBCOyKdU92L&#10;JNhz0H+lsloGjKjSQqKtUCktoWggNcv6DzVPvfBQtFBzop/bFN8urfx2eAxMdy1fX3HmhKUZ3T3v&#10;gJFLvRl8bCjkyT+GyYt0zEKPKtj8JQnsWPp5mvsJx8QkXd7U1/Waui7p6eP6M80r56zOYB9i+gJo&#10;WT60XBJx6aI4fI1pDH0JyVwOH7QxdC8a47KNaHSX74qTdwbuTGAHQdNOx+XEdhFF3CMSym5MLFnl&#10;qKuc0snAyPEDFPWGlCxLWWUrzwxCSnDphcU4is4wRfXMwKvXgVN8ho5VzeDV6+AZUZjRpRlstcPw&#10;rwRmLlmN8TSSC935uMPuVCZeHmj1ytSm3yTv9qVf4OefefsbAAD//wMAUEsDBBQABgAIAAAAIQAS&#10;8kTT2gAAAAgBAAAPAAAAZHJzL2Rvd25yZXYueG1sTE/JTsMwEL0j8Q/WIHGjNktpG+JUUImKQy+k&#10;PXCcxkMSEY9D7Lbh75me4DTLe3pLvhx9p440xDawhduJAUVcBddybWG3fb2Zg4oJ2WEXmCz8UIRl&#10;cXmRY+bCid/pWKZaiQjHDC00KfWZ1rFqyGOchJ5YsM8weExyDrV2A55E3Hf6zphH7bFlcWiwp1VD&#10;1Vd58BY+3lZeI8/KzfplVwnDb79pbe311fj8BCrRmP7IcI4v0aGQTPtwYBdVZ2G2EKKMe2l0hqdG&#10;HntZHqYGdJHr/wWKXwAAAP//AwBQSwECLQAUAAYACAAAACEA5JnDwPsAAADhAQAAEwAAAAAAAAAA&#10;AAAAAAAAAAAAW0NvbnRlbnRfVHlwZXNdLnhtbFBLAQItABQABgAIAAAAIQAjsmrh1wAAAJQBAAAL&#10;AAAAAAAAAAAAAAAAACwBAABfcmVscy8ucmVsc1BLAQItABQABgAIAAAAIQBQmFNB1AEAABQEAAAO&#10;AAAAAAAAAAAAAAAAACwCAABkcnMvZTJvRG9jLnhtbFBLAQItABQABgAIAAAAIQAS8kTT2gAAAAgB&#10;AAAPAAAAAAAAAAAAAAAAACwEAABkcnMvZG93bnJldi54bWxQSwUGAAAAAAQABADzAAAAMwUAAAAA&#10;" filled="f" strokecolor="black [3213]"/>
              </w:pict>
            </w:r>
            <w:r w:rsidR="000B686D" w:rsidRPr="00E43129">
              <w:rPr>
                <w:rFonts w:ascii="Comic Sans MS" w:hAnsi="Comic Sans MS"/>
                <w:sz w:val="24"/>
              </w:rPr>
              <w:t>Rectangular P</w:t>
            </w:r>
            <w:r w:rsidR="0025118D" w:rsidRPr="00E43129">
              <w:rPr>
                <w:rFonts w:ascii="Comic Sans MS" w:hAnsi="Comic Sans MS"/>
                <w:sz w:val="24"/>
              </w:rPr>
              <w:t>rism</w:t>
            </w:r>
          </w:p>
        </w:tc>
        <w:tc>
          <w:tcPr>
            <w:tcW w:w="2011" w:type="dxa"/>
          </w:tcPr>
          <w:p w14:paraId="7705D5E3" w14:textId="279B4AFF" w:rsidR="0025118D" w:rsidRPr="00E43129" w:rsidRDefault="00972BC2" w:rsidP="000E0996">
            <w:pPr>
              <w:pStyle w:val="ny-paragraph"/>
              <w:rPr>
                <w:rFonts w:ascii="Comic Sans MS" w:hAnsi="Comic Sans MS"/>
                <w:sz w:val="24"/>
              </w:rPr>
            </w:pPr>
            <w:r>
              <w:rPr>
                <w:noProof/>
              </w:rPr>
              <w:pict w14:anchorId="7705D67F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Can 958" o:spid="_x0000_s1070" type="#_x0000_t22" style="position:absolute;margin-left:24.4pt;margin-top:27.5pt;width:31.8pt;height:41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cuhtUBAAAUBAAADgAAAGRycy9lMm9Eb2MueG1srFNNb9swDL0P2H8QdF/spEuXGnF6aNFdhq1Y&#10;tx+gylQsQF+QtNj596Po1Am2AQWGXmSR4iP5Hunt7WgNO0BM2ruWLxc1Z+Ck77Tbt/znj4cPG85S&#10;Fq4Txjto+RESv929f7cdQgMr33vTQWSYxKVmCC3vcw5NVSXZgxVp4QM4fFQ+WpHRjPuqi2LA7NZU&#10;q7q+rgYfuxC9hJTQez898h3lVwpk/qZUgsxMy7G3TGek87mc1W4rmn0Uodfy1Ib4jy6s0A6Lzqnu&#10;RRbsV9R/pbJaRp+8ygvpbeWV0hKIA7JZ1n+weepFAOKC4qQwy5TeLq38eniMTHctv1njqJywOKQ7&#10;4VgxUZwhpAZjnsJjPFkJr4XpqKItX+TARhL0OAsKY2YSnR/rq801yi7xab1af9qQ4NUZHGLKn8Fb&#10;Vi4tl2JSURy+pIz1MPIlopRy/kEbQyMzrjiSN7orPjLKzsCdiewgcNp5XBYCmOIiCq0JCbQbpyqF&#10;5ESLbvlooCQ07jso1AaJLGm4tJXnCkJKcPmlCkUXmMJ+ZuDV68BTfIFOXc3g1evgGUGVvcsz2Grn&#10;478SmLllNcWjSBe8y/XZd0caOD3g6pGOp9+k7PalTfDzz7z7DQAA//8DAFBLAwQUAAYACAAAACEA&#10;EeyMkN8AAAAJAQAADwAAAGRycy9kb3ducmV2LnhtbEyPwU7DMBBE70j8g7VI3KjT0NIojVMhpF4Q&#10;bdWCenbiJY6I1yF22/D3bE9wm9WsZt4Uq9F14oxDaD0pmE4SEEi1Ny01Cj7e1w8ZiBA1Gd15QgU/&#10;GGBV3t4UOjf+Qns8H2IjOIRCrhXYGPtcylBbdDpMfI/E3qcfnI58Do00g75wuOtkmiRP0umWuMHq&#10;Hl8s1l+Hk1MQ1tXmuMW3b7tPcZe2i83rtjZK3d+Nz0sQEcf49wxXfEaHkpkqfyITRKdgljF5VDCf&#10;86SrP01nICoWj4sMZFnI/wvKXwAAAP//AwBQSwECLQAUAAYACAAAACEA5JnDwPsAAADhAQAAEwAA&#10;AAAAAAAAAAAAAAAAAAAAW0NvbnRlbnRfVHlwZXNdLnhtbFBLAQItABQABgAIAAAAIQAjsmrh1wAA&#10;AJQBAAALAAAAAAAAAAAAAAAAACwBAABfcmVscy8ucmVsc1BLAQItABQABgAIAAAAIQAkNy6G1QEA&#10;ABQEAAAOAAAAAAAAAAAAAAAAACwCAABkcnMvZTJvRG9jLnhtbFBLAQItABQABgAIAAAAIQAR7IyQ&#10;3wAAAAkBAAAPAAAAAAAAAAAAAAAAAC0EAABkcnMvZG93bnJldi54bWxQSwUGAAAAAAQABADzAAAA&#10;OQUAAAAA&#10;" adj="4148" filled="f" strokecolor="black [3213]"/>
              </w:pict>
            </w:r>
            <w:r w:rsidR="0025118D" w:rsidRPr="00E43129">
              <w:rPr>
                <w:rFonts w:ascii="Comic Sans MS" w:hAnsi="Comic Sans MS"/>
                <w:sz w:val="24"/>
              </w:rPr>
              <w:t>Cylinder</w:t>
            </w:r>
          </w:p>
        </w:tc>
        <w:tc>
          <w:tcPr>
            <w:tcW w:w="2011" w:type="dxa"/>
          </w:tcPr>
          <w:p w14:paraId="7705D5E4" w14:textId="0B98E751" w:rsidR="0025118D" w:rsidRPr="00E43129" w:rsidRDefault="00972BC2" w:rsidP="000E0996">
            <w:pPr>
              <w:pStyle w:val="ny-paragraph"/>
              <w:rPr>
                <w:rFonts w:ascii="Comic Sans MS" w:hAnsi="Comic Sans MS"/>
                <w:sz w:val="24"/>
              </w:rPr>
            </w:pPr>
            <w:r>
              <w:rPr>
                <w:noProof/>
              </w:rPr>
              <w:pict w14:anchorId="46628D46">
                <v:oval id="Oval 5" o:spid="_x0000_s1149" style="position:absolute;margin-left:16.65pt;margin-top:20.8pt;width:55pt;height:54pt;z-index:251830272;visibility:visible;mso-wrap-style:square;mso-wrap-edited:f;mso-wrap-distance-left:9pt;mso-wrap-distance-top:0;mso-wrap-distance-right:9pt;mso-wrap-distance-bottom:0;mso-position-horizontal-relative:text;mso-position-vertical-relative:text;v-text-anchor:middle" wrapcoords="10060 -300 7101 0 1183 3000 -295 8400 -295 14100 2367 18600 6805 21300 7693 21300 13610 21300 14498 21300 18936 18600 21600 14100 21895 8700 20120 4500 20120 3000 14202 0 11243 -300 10060 -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clHlkCAAATBQAADgAAAGRycy9lMm9Eb2MueG1srFRNTxsxEL1X6n+wfC+bpISGiA2KQFSVEERA&#10;xdl4bWLJ9rhjJ5v013fs3SyoICFVvXhndt58Pc/47HznLNsqjAZ8zcdHI86Ul9AY/1zznw9XX2ac&#10;xSR8Iyx4VfO9ivx88fnTWRvmagJrsI1CRkF8nLeh5uuUwryqolwrJ+IRBOXJqAGdSKTic9WgaCm6&#10;s9VkNDqpWsAmIEgVI/297Ix8UeJrrWS61TqqxGzNqbZUTiznUz6rxZmYP6MIayP7MsQ/VOGE8ZR0&#10;CHUpkmAbNG9COSMRIuh0JMFVoLWRqvRA3YxHf3VzvxZBlV6InBgGmuL/Cytvtitkpqn5lDMvHF3R&#10;7VZYNs3MtCHOCXAfVthrkcTc5k6jy19qgO0Km/uBTbVLTNLPk9PZdEScSzKdzKYzkilK9eIcMKbv&#10;ChzLQs2VtSbE3K+Yi+11TB36gCLXXE9XQZHS3qoMtv5OaeqBco6Ld5kedWGRUSs1F1Iqn8Z99oLO&#10;btpYOzh+/dixx2dXVSZrcJ587Dx4lMzg0+DsjAd8L4AdStYd/sBA13em4AmaPV0fQjfXMcgrQ1xe&#10;i5hWAmmQiX5aznRLh7bQ1hx6ibM14O/3/mc8zRdZOWtpMWoef20EKs7sD0+Tdzo+Ps6bVJTj6bcJ&#10;Kfja8vTa4jfuAugOxvQMBFnEjE/2IGoE90g7vMxZySS8pNw1lwkPykXqFpZeAamWywKj7QkiXfv7&#10;IA+3ngflYfcoMPQDlWgSb+CwRG+GqsPm+/Cw3CTQpkzcC68937R5ZWz7VyKv9mu9oF7essUfAAAA&#10;//8DAFBLAwQUAAYACAAAACEAYaNshtkAAAAJAQAADwAAAGRycy9kb3ducmV2LnhtbEyPwU7DMBBE&#10;70j8g7VIXBB1qAAlIU5VIXHpDcMHOPE2CdjrELtN4OvZnOC2TzOanal2i3fijFMcAim422QgkNpg&#10;B+oUvL+93OYgYjJkjQuECr4xwq6+vKhMacNMr3jWqRMcQrE0CvqUxlLK2PboTdyEEYm1Y5i8SYxT&#10;J+1kZg73Tm6z7FF6MxB/6M2Izz22n/rkFejCaa3l4VA0Nx8/x4B795XPSl1fLfsnEAmX9GeGtT5X&#10;h5o7NeFENgrHfJ8XbOWDJ7G+fVi5WbnIQNaV/L+g/gUAAP//AwBQSwECLQAUAAYACAAAACEA5JnD&#10;wPsAAADhAQAAEwAAAAAAAAAAAAAAAAAAAAAAW0NvbnRlbnRfVHlwZXNdLnhtbFBLAQItABQABgAI&#10;AAAAIQAjsmrh1wAAAJQBAAALAAAAAAAAAAAAAAAAACwBAABfcmVscy8ucmVsc1BLAQItABQABgAI&#10;AAAAIQB51yUeWQIAABMFAAAOAAAAAAAAAAAAAAAAACwCAABkcnMvZTJvRG9jLnhtbFBLAQItABQA&#10;BgAIAAAAIQBho2yG2QAAAAkBAAAPAAAAAAAAAAAAAAAAALEEAABkcnMvZG93bnJldi54bWxQSwUG&#10;AAAAAAQABADzAAAAtwUAAAAA&#10;" fillcolor="#a5a5a5 [2092]" stroked="f" strokecolor="black [3213]">
                  <v:fill color2="#f2f2f2 [3052]" rotate="t" focusposition=".5,.5" focussize="" type="gradientRadial"/>
                  <v:shadow opacity="22937f" origin=",.5" offset="0,.63889mm"/>
                </v:oval>
              </w:pict>
            </w:r>
            <w:r w:rsidR="0025118D" w:rsidRPr="00E43129">
              <w:rPr>
                <w:rFonts w:ascii="Comic Sans MS" w:hAnsi="Comic Sans MS"/>
                <w:sz w:val="24"/>
              </w:rPr>
              <w:t>Sphere</w:t>
            </w:r>
          </w:p>
        </w:tc>
        <w:tc>
          <w:tcPr>
            <w:tcW w:w="2012" w:type="dxa"/>
          </w:tcPr>
          <w:p w14:paraId="7705D5E5" w14:textId="77777777" w:rsidR="0025118D" w:rsidRPr="00E43129" w:rsidRDefault="00E14A44" w:rsidP="000E0996">
            <w:pPr>
              <w:pStyle w:val="ny-paragraph"/>
              <w:rPr>
                <w:rFonts w:ascii="Comic Sans MS" w:hAnsi="Comic Sans MS"/>
                <w:sz w:val="24"/>
              </w:rPr>
            </w:pPr>
            <w:r w:rsidRPr="00E43129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anchor distT="0" distB="0" distL="114300" distR="114300" simplePos="0" relativeHeight="251656192" behindDoc="0" locked="0" layoutInCell="1" allowOverlap="1" wp14:anchorId="7705D682" wp14:editId="7705D683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360680</wp:posOffset>
                  </wp:positionV>
                  <wp:extent cx="430530" cy="594360"/>
                  <wp:effectExtent l="0" t="5715" r="0" b="0"/>
                  <wp:wrapNone/>
                  <wp:docPr id="5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57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3053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5118D" w:rsidRPr="00E43129">
              <w:rPr>
                <w:rFonts w:ascii="Comic Sans MS" w:hAnsi="Comic Sans MS"/>
                <w:sz w:val="24"/>
              </w:rPr>
              <w:t>Cone</w:t>
            </w:r>
          </w:p>
        </w:tc>
      </w:tr>
      <w:tr w:rsidR="0025118D" w:rsidRPr="00E43129" w14:paraId="7705D5F0" w14:textId="77777777" w:rsidTr="00D65031">
        <w:tc>
          <w:tcPr>
            <w:tcW w:w="2011" w:type="dxa"/>
          </w:tcPr>
          <w:p w14:paraId="7705D5E7" w14:textId="77777777" w:rsidR="0025118D" w:rsidRPr="00E43129" w:rsidRDefault="0025118D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7705D5E8" w14:textId="77777777" w:rsidR="0025118D" w:rsidRPr="00E43129" w:rsidRDefault="0025118D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7705D5E9" w14:textId="77777777" w:rsidR="0025118D" w:rsidRPr="00E43129" w:rsidRDefault="0025118D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7705D5EA" w14:textId="77777777" w:rsidR="0025118D" w:rsidRPr="00E43129" w:rsidRDefault="0025118D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7705D5EB" w14:textId="77777777" w:rsidR="0025118D" w:rsidRPr="00E43129" w:rsidRDefault="0025118D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</w:tc>
        <w:tc>
          <w:tcPr>
            <w:tcW w:w="2011" w:type="dxa"/>
          </w:tcPr>
          <w:p w14:paraId="7705D5EC" w14:textId="77777777" w:rsidR="0025118D" w:rsidRPr="00E43129" w:rsidRDefault="0025118D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</w:tc>
        <w:tc>
          <w:tcPr>
            <w:tcW w:w="2011" w:type="dxa"/>
          </w:tcPr>
          <w:p w14:paraId="7705D5ED" w14:textId="77777777" w:rsidR="0025118D" w:rsidRPr="00E43129" w:rsidRDefault="0025118D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</w:tc>
        <w:tc>
          <w:tcPr>
            <w:tcW w:w="2011" w:type="dxa"/>
          </w:tcPr>
          <w:p w14:paraId="7705D5EE" w14:textId="77777777" w:rsidR="0025118D" w:rsidRPr="00E43129" w:rsidRDefault="0025118D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</w:tc>
        <w:tc>
          <w:tcPr>
            <w:tcW w:w="2012" w:type="dxa"/>
          </w:tcPr>
          <w:p w14:paraId="7705D5EF" w14:textId="77777777" w:rsidR="0025118D" w:rsidRPr="00E43129" w:rsidRDefault="0025118D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</w:tc>
      </w:tr>
      <w:tr w:rsidR="0025118D" w:rsidRPr="00E43129" w14:paraId="7705D5FA" w14:textId="77777777" w:rsidTr="00D65031">
        <w:tc>
          <w:tcPr>
            <w:tcW w:w="2011" w:type="dxa"/>
          </w:tcPr>
          <w:p w14:paraId="7705D5F1" w14:textId="77777777" w:rsidR="0025118D" w:rsidRPr="00E43129" w:rsidRDefault="0025118D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7705D5F2" w14:textId="77777777" w:rsidR="0025118D" w:rsidRPr="00E43129" w:rsidRDefault="0025118D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7705D5F3" w14:textId="77777777" w:rsidR="0025118D" w:rsidRPr="00E43129" w:rsidRDefault="0025118D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7705D5F4" w14:textId="77777777" w:rsidR="0025118D" w:rsidRPr="00E43129" w:rsidRDefault="0025118D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7705D5F5" w14:textId="77777777" w:rsidR="0025118D" w:rsidRPr="00E43129" w:rsidRDefault="0025118D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</w:tc>
        <w:tc>
          <w:tcPr>
            <w:tcW w:w="2011" w:type="dxa"/>
          </w:tcPr>
          <w:p w14:paraId="7705D5F6" w14:textId="77777777" w:rsidR="0025118D" w:rsidRPr="00E43129" w:rsidRDefault="0025118D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</w:tc>
        <w:tc>
          <w:tcPr>
            <w:tcW w:w="2011" w:type="dxa"/>
          </w:tcPr>
          <w:p w14:paraId="7705D5F7" w14:textId="77777777" w:rsidR="0025118D" w:rsidRPr="00E43129" w:rsidRDefault="0025118D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</w:tc>
        <w:tc>
          <w:tcPr>
            <w:tcW w:w="2011" w:type="dxa"/>
          </w:tcPr>
          <w:p w14:paraId="7705D5F8" w14:textId="77777777" w:rsidR="0025118D" w:rsidRPr="00E43129" w:rsidRDefault="0025118D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</w:tc>
        <w:tc>
          <w:tcPr>
            <w:tcW w:w="2012" w:type="dxa"/>
          </w:tcPr>
          <w:p w14:paraId="7705D5F9" w14:textId="77777777" w:rsidR="0025118D" w:rsidRPr="00E43129" w:rsidRDefault="0025118D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</w:tc>
      </w:tr>
      <w:tr w:rsidR="0025118D" w:rsidRPr="00E43129" w14:paraId="7705D604" w14:textId="77777777" w:rsidTr="00D65031">
        <w:tc>
          <w:tcPr>
            <w:tcW w:w="2011" w:type="dxa"/>
          </w:tcPr>
          <w:p w14:paraId="7705D5FB" w14:textId="77777777" w:rsidR="0025118D" w:rsidRPr="00E43129" w:rsidRDefault="0025118D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7705D5FC" w14:textId="77777777" w:rsidR="0025118D" w:rsidRPr="00E43129" w:rsidRDefault="0025118D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7705D5FD" w14:textId="77777777" w:rsidR="0025118D" w:rsidRPr="00E43129" w:rsidRDefault="0025118D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7705D5FE" w14:textId="77777777" w:rsidR="0025118D" w:rsidRPr="00E43129" w:rsidRDefault="0025118D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7705D5FF" w14:textId="77777777" w:rsidR="0025118D" w:rsidRPr="00E43129" w:rsidRDefault="0025118D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</w:tc>
        <w:tc>
          <w:tcPr>
            <w:tcW w:w="2011" w:type="dxa"/>
          </w:tcPr>
          <w:p w14:paraId="7705D600" w14:textId="77777777" w:rsidR="0025118D" w:rsidRPr="00E43129" w:rsidRDefault="0025118D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</w:tc>
        <w:tc>
          <w:tcPr>
            <w:tcW w:w="2011" w:type="dxa"/>
          </w:tcPr>
          <w:p w14:paraId="7705D601" w14:textId="77777777" w:rsidR="0025118D" w:rsidRPr="00E43129" w:rsidRDefault="0025118D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</w:tc>
        <w:tc>
          <w:tcPr>
            <w:tcW w:w="2011" w:type="dxa"/>
          </w:tcPr>
          <w:p w14:paraId="7705D602" w14:textId="77777777" w:rsidR="0025118D" w:rsidRPr="00E43129" w:rsidRDefault="0025118D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</w:tc>
        <w:tc>
          <w:tcPr>
            <w:tcW w:w="2012" w:type="dxa"/>
          </w:tcPr>
          <w:p w14:paraId="7705D603" w14:textId="77777777" w:rsidR="0025118D" w:rsidRPr="00E43129" w:rsidRDefault="0025118D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</w:tc>
      </w:tr>
      <w:tr w:rsidR="00E14A44" w:rsidRPr="00E43129" w14:paraId="7705D60E" w14:textId="77777777" w:rsidTr="00D65031">
        <w:tc>
          <w:tcPr>
            <w:tcW w:w="2011" w:type="dxa"/>
          </w:tcPr>
          <w:p w14:paraId="7705D605" w14:textId="77777777" w:rsidR="00E14A44" w:rsidRPr="00E43129" w:rsidRDefault="00E14A44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7705D606" w14:textId="77777777" w:rsidR="00E14A44" w:rsidRPr="00E43129" w:rsidRDefault="00E14A44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7705D607" w14:textId="77777777" w:rsidR="00E14A44" w:rsidRPr="00E43129" w:rsidRDefault="00E14A44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7705D608" w14:textId="77777777" w:rsidR="00E14A44" w:rsidRPr="00E43129" w:rsidRDefault="00E14A44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7705D609" w14:textId="77777777" w:rsidR="00E14A44" w:rsidRPr="00E43129" w:rsidRDefault="00E14A44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</w:tc>
        <w:tc>
          <w:tcPr>
            <w:tcW w:w="2011" w:type="dxa"/>
          </w:tcPr>
          <w:p w14:paraId="7705D60A" w14:textId="77777777" w:rsidR="00E14A44" w:rsidRPr="00E43129" w:rsidRDefault="00E14A44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</w:tc>
        <w:tc>
          <w:tcPr>
            <w:tcW w:w="2011" w:type="dxa"/>
          </w:tcPr>
          <w:p w14:paraId="7705D60B" w14:textId="77777777" w:rsidR="00E14A44" w:rsidRPr="00E43129" w:rsidRDefault="00E14A44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</w:tc>
        <w:tc>
          <w:tcPr>
            <w:tcW w:w="2011" w:type="dxa"/>
          </w:tcPr>
          <w:p w14:paraId="7705D60C" w14:textId="77777777" w:rsidR="00E14A44" w:rsidRPr="00E43129" w:rsidRDefault="00E14A44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</w:tc>
        <w:tc>
          <w:tcPr>
            <w:tcW w:w="2012" w:type="dxa"/>
          </w:tcPr>
          <w:p w14:paraId="7705D60D" w14:textId="77777777" w:rsidR="00E14A44" w:rsidRPr="00E43129" w:rsidRDefault="00E14A44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</w:tc>
      </w:tr>
    </w:tbl>
    <w:p w14:paraId="7705D60F" w14:textId="54F2B286" w:rsidR="009C5A52" w:rsidRDefault="009C5A52" w:rsidP="000E0996"/>
    <w:p w14:paraId="7DB7A0FC" w14:textId="77777777" w:rsidR="009C5A52" w:rsidRDefault="009C5A52">
      <w:r>
        <w:br w:type="page"/>
      </w:r>
    </w:p>
    <w:p w14:paraId="7705D610" w14:textId="14F5AF75" w:rsidR="006531E6" w:rsidRPr="00E43129" w:rsidRDefault="00E14A44" w:rsidP="00193BA7">
      <w:pPr>
        <w:pStyle w:val="ny-paragraph"/>
        <w:numPr>
          <w:ilvl w:val="0"/>
          <w:numId w:val="40"/>
        </w:numPr>
        <w:spacing w:line="240" w:lineRule="auto"/>
        <w:ind w:left="446" w:hanging="446"/>
        <w:rPr>
          <w:rFonts w:ascii="Comic Sans MS" w:hAnsi="Comic Sans MS"/>
          <w:sz w:val="24"/>
        </w:rPr>
      </w:pPr>
      <w:r w:rsidRPr="00E43129">
        <w:rPr>
          <w:rFonts w:ascii="Comic Sans MS" w:hAnsi="Comic Sans MS"/>
          <w:sz w:val="24"/>
        </w:rPr>
        <w:lastRenderedPageBreak/>
        <w:t>Cho</w:t>
      </w:r>
      <w:r w:rsidR="0087726B" w:rsidRPr="00E43129">
        <w:rPr>
          <w:rFonts w:ascii="Comic Sans MS" w:hAnsi="Comic Sans MS"/>
          <w:sz w:val="24"/>
        </w:rPr>
        <w:t>o</w:t>
      </w:r>
      <w:r w:rsidRPr="00E43129">
        <w:rPr>
          <w:rFonts w:ascii="Comic Sans MS" w:hAnsi="Comic Sans MS"/>
          <w:sz w:val="24"/>
        </w:rPr>
        <w:t xml:space="preserve">se one object from each column. </w:t>
      </w:r>
      <w:r w:rsidR="00F4710D" w:rsidRPr="00E43129">
        <w:rPr>
          <w:rFonts w:ascii="Comic Sans MS" w:hAnsi="Comic Sans MS"/>
          <w:sz w:val="24"/>
        </w:rPr>
        <w:t xml:space="preserve"> </w:t>
      </w:r>
      <w:r w:rsidRPr="00E43129">
        <w:rPr>
          <w:rFonts w:ascii="Comic Sans MS" w:hAnsi="Comic Sans MS"/>
          <w:sz w:val="24"/>
        </w:rPr>
        <w:t xml:space="preserve">Explain how you know that object belongs in that column. </w:t>
      </w:r>
      <w:r w:rsidR="00F4710D" w:rsidRPr="00E43129">
        <w:rPr>
          <w:rFonts w:ascii="Comic Sans MS" w:hAnsi="Comic Sans MS"/>
          <w:sz w:val="24"/>
        </w:rPr>
        <w:t xml:space="preserve"> </w:t>
      </w:r>
      <w:r w:rsidRPr="00E43129">
        <w:rPr>
          <w:rFonts w:ascii="Comic Sans MS" w:hAnsi="Comic Sans MS"/>
          <w:sz w:val="24"/>
        </w:rPr>
        <w:t>Use the word bank if needed.</w:t>
      </w:r>
    </w:p>
    <w:p w14:paraId="189197FD" w14:textId="3058CD42" w:rsidR="00193BA7" w:rsidRPr="00E43129" w:rsidRDefault="00972BC2" w:rsidP="00193BA7">
      <w:pPr>
        <w:pStyle w:val="ny-paragraph"/>
        <w:spacing w:line="240" w:lineRule="auto"/>
        <w:ind w:left="446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pict w14:anchorId="7705D684">
          <v:shape id="Text Box 60" o:spid="_x0000_s1068" type="#_x0000_t202" style="position:absolute;left:0;text-align:left;margin-left:153.95pt;margin-top:3.05pt;width:137.5pt;height:27pt;z-index:25178521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++qrwIAAK0FAAAOAAAAZHJzL2Uyb0RvYy54bWysVMFu2zAMvQ/YPwi6p3Y8J2mMOoWbIsOA&#10;oi3WDj0rstQYs0VNUmJnw/59lBynWbdLh11sinykyEeKF5ddU5OdMLYCldPxWUyJUBzKSj3n9Mvj&#10;anROiXVMlawGJXK6F5ZeLt6/u2h1JhLYQF0KQzCIslmrc7pxTmdRZPlGNMyegRYKjRJMwxwezXNU&#10;GtZi9KaOkjieRi2YUhvgwlrUXvdGugjxpRTc3UlphSN1TjE3F74mfNf+Gy0uWPZsmN5U/JAG+4cs&#10;GlYpvPQY6po5Rram+iNUU3EDFqQ749BEIGXFRagBqxnHr6p52DAtQi1IjtVHmuz/C8tvd/eGVGVO&#10;p0iPYg326FF0jlxBR1CF/LTaZgh70Ah0Heqxz4PeotKX3UnT+D8WRNCOofZHdn007p1m6TSZoImj&#10;7UOazOMQPnrx1sa6jwIa4oWcGuxeIJXtbqzDTBA6QPxlClZVXYcO1uo3BQJ7jQgj0HuzDDNB0SN9&#10;TqE9P5aTWVLMJvPRtJiMR+k4Ph8VRZyMrldFXMTpajlPr376cjHm4B95SvrSg+T2tfBRa/VZSCQz&#10;MOAVYYzFsjZkx3AAGedCuUBeyBDRHiWxirc4HvChjlDfW5x7RoabQbmjc1MpMIHvV2mXX4eUZY9H&#10;Mk7q9qLr1l2YomQ2jMYayj1OjIH+zVnNVxW29YZZd88MPjKcBFwc7g4/soY2p3CQKNmA+f43vcfj&#10;7KOVkhYfbU7tty0zgpL6k8JXMR+nKYZ14ZBiZ/FgTi3rU4vaNkvAtoxxRWkeRI939SBKA80T7pfC&#10;34ompjjenVM3iEvXrxLcT1wURQDhu9bM3agHzX1o3yU/tI/dEzP6MNkOJ+kWhufNslcD3mO9p4Ji&#10;60BWYfo90T2rhwbgTghzedhffumcngPqZcsufgEAAP//AwBQSwMEFAAGAAgAAAAhAL/X13neAAAA&#10;CgEAAA8AAABkcnMvZG93bnJldi54bWxMj09PwzAMxe9IfIfISNyYQ7WyrTSdEIgriPFH4pY1XlvR&#10;OFWTreXbY05wsq339Px75Xb2vTrRGLvABq4XGhRxHVzHjYG318erNaiYLDvbByYD3xRhW52flbZw&#10;YeIXOu1SoySEY2ENtCkNBWKsW/I2LsJALNohjN4mOccG3WgnCfc9ZlrfoLcdy4fWDnTfUv21O3oD&#10;70+Hz4+lfm4efD5MYdbIfoPGXF7Md7egEs3pzwy/+IIOlTDtw5FdVL2BbLOSLslAvpQphnyVybIX&#10;p15rwKrE/xWqHwAAAP//AwBQSwECLQAUAAYACAAAACEAtoM4kv4AAADhAQAAEwAAAAAAAAAAAAAA&#10;AAAAAAAAW0NvbnRlbnRfVHlwZXNdLnhtbFBLAQItABQABgAIAAAAIQA4/SH/1gAAAJQBAAALAAAA&#10;AAAAAAAAAAAAAC8BAABfcmVscy8ucmVsc1BLAQItABQABgAIAAAAIQDZ7++qrwIAAK0FAAAOAAAA&#10;AAAAAAAAAAAAAC4CAABkcnMvZTJvRG9jLnhtbFBLAQItABQABgAIAAAAIQC/19d53gAAAAoBAAAP&#10;AAAAAAAAAAAAAAAAAAkFAABkcnMvZG93bnJldi54bWxQSwUGAAAAAAQABADzAAAAFAYAAAAA&#10;" filled="f" stroked="f">
            <v:textbox>
              <w:txbxContent>
                <w:p w14:paraId="7705D729" w14:textId="77777777" w:rsidR="0063518C" w:rsidRPr="001211E5" w:rsidRDefault="0063518C" w:rsidP="0087726B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1211E5">
                    <w:rPr>
                      <w:rFonts w:ascii="Comic Sans MS" w:hAnsi="Comic Sans MS"/>
                      <w:sz w:val="24"/>
                      <w:szCs w:val="24"/>
                    </w:rPr>
                    <w:t>Word Bank</w:t>
                  </w:r>
                </w:p>
              </w:txbxContent>
            </v:textbox>
          </v:shape>
        </w:pict>
      </w:r>
    </w:p>
    <w:p w14:paraId="7705D611" w14:textId="77777777" w:rsidR="002A1E9D" w:rsidRPr="00E43129" w:rsidRDefault="00972BC2" w:rsidP="002A1E9D">
      <w:pPr>
        <w:pStyle w:val="ny-paragrap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pict w14:anchorId="7705D685">
          <v:shape id="Text Box 59" o:spid="_x0000_s1069" type="#_x0000_t202" style="position:absolute;margin-left:44pt;margin-top:13pt;width:374pt;height:6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5AkugIAANUFAAAOAAAAZHJzL2Uyb0RvYy54bWysVN1P2zAQf5+0/8Hye0lSpdBWpCgUdZqE&#10;GBpMPLuOTaM5Ps92m3TT/vednaZUjBemvSTn+77ffVxedY0iO2FdDbqg2VlKidAcqlo/F/Tb42o0&#10;pcR5piumQIuC7oWjV4uPHy5bMxdj2ICqhCXoRLt5awq68d7Mk8TxjWiYOwMjNAol2IZ5fNrnpLKs&#10;Re+NSsZpep60YCtjgQvnkHvTC+ki+pdScP9FSic8UQXF3Hz82vhdh2+yuGTzZ8vMpuaHNNg/ZNGw&#10;WmPQo6sb5hnZ2vovV03NLTiQ/oxDk4CUNRexBqwmS19V87BhRsRaEBxnjjC5/+eW3+3uLamrgk5m&#10;lGjWYI8eRefJNXQEWYhPa9wc1R4MKvoO+djnge+QGcrupG3CHwsiKEek90d0gzeOzPwin01TFHGU&#10;IZEhje6TF2tjnf8koCGBKKjF7kVQ2e7W+V51UAnBNKxqpWIHlQ4MB6quAi8+wgiJpbJkx7D5votJ&#10;Y7QTLXz1liKOSh+FzTFjJIOTkHts46/l5GJcXkxmo/Nyko3yLJ2OyjIdj25WZVqm+Wo5y69/H+oZ&#10;7JMAXQ9RpPxeieBV6a9CIugRqTdyZZwL7Yd8o3bQkljZewwP+rGOWN97jHtE0CJGBu2Pxk2twca+&#10;xC19gbj6PqQse31s7kndgfTduovTNp4OI7SGao+TZaHfTWf4qsb23zLn75nFZcSJwQPjv+BHKmgL&#10;CgeKkg3Yn2/xgz7uCEopaXG5C+p+bJkVlKjPGrdnluV5uAbxkWNn8WFPJetTid42S8ARyvCUGR7J&#10;oO/VQEoLzRPeoTJERRHTHGPjzA3k0vcnB+8YF2UZlXD/DfO3+sHw4DrAHIb7sXti1hw2wOMk3cFw&#10;Btj81SL0usFSQ7n1IOu4JQHoHtVDA/B2xD073LlwnE7fUevlGi/+AAAA//8DAFBLAwQUAAYACAAA&#10;ACEAiqXlVOAAAAAJAQAADwAAAGRycy9kb3ducmV2LnhtbEyPQWvCQBCF74X+h2UKvdVNUxpDmo20&#10;ilBED2qRHtfsNAnNzobsqvHfO570NDO8x5vv5ZPBtuKIvW8cKXgdRSCQSmcaqhT8bOcvKQgfNBnd&#10;OkIFZ/QwKR4fcp0Zd6I1HjehEhxCPtMK6hC6TEpf1mi1H7kOibU/11sd+OwraXp94nDbyjiKEml1&#10;Q/yh1h1Oayz/Nwer4Ht7XqzH01ViF1+z3+VO+t18tlTq+Wn4/AARcAg3M1zxGR0KZtq7AxkvWgVp&#10;ylWCgjjhyXr6dl32bHyPI5BFLu8bFBcAAAD//wMAUEsBAi0AFAAGAAgAAAAhALaDOJL+AAAA4QEA&#10;ABMAAAAAAAAAAAAAAAAAAAAAAFtDb250ZW50X1R5cGVzXS54bWxQSwECLQAUAAYACAAAACEAOP0h&#10;/9YAAACUAQAACwAAAAAAAAAAAAAAAAAvAQAAX3JlbHMvLnJlbHNQSwECLQAUAAYACAAAACEA2PuQ&#10;JLoCAADVBQAADgAAAAAAAAAAAAAAAAAuAgAAZHJzL2Uyb0RvYy54bWxQSwECLQAUAAYACAAAACEA&#10;iqXlVOAAAAAJAQAADwAAAAAAAAAAAAAAAAAUBQAAZHJzL2Rvd25yZXYueG1sUEsFBgAAAAAEAAQA&#10;8wAAACEGAAAAAA==&#10;" filled="f" strokecolor="black [3213]">
            <v:textbox>
              <w:txbxContent>
                <w:p w14:paraId="7705D72A" w14:textId="77777777" w:rsidR="0063518C" w:rsidRDefault="0063518C" w:rsidP="0087726B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faces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  <w:t>circle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  <w:t>square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  <w:t>roll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  <w:t>six</w:t>
                  </w:r>
                </w:p>
                <w:p w14:paraId="7705D72B" w14:textId="7F4CDE31" w:rsidR="0063518C" w:rsidRPr="001211E5" w:rsidRDefault="0063518C" w:rsidP="0087726B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sides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  <w:t>rectangle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  <w:t>point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  <w:t>flat</w:t>
                  </w:r>
                </w:p>
              </w:txbxContent>
            </v:textbox>
          </v:shape>
        </w:pict>
      </w:r>
    </w:p>
    <w:p w14:paraId="7705D612" w14:textId="77777777" w:rsidR="002A1E9D" w:rsidRPr="00E43129" w:rsidRDefault="002A1E9D" w:rsidP="002A1E9D">
      <w:pPr>
        <w:pStyle w:val="ny-paragraph"/>
        <w:rPr>
          <w:rFonts w:ascii="Comic Sans MS" w:hAnsi="Comic Sans MS"/>
          <w:sz w:val="24"/>
        </w:rPr>
      </w:pPr>
    </w:p>
    <w:p w14:paraId="7705D613" w14:textId="77777777" w:rsidR="002A1E9D" w:rsidRPr="00E43129" w:rsidRDefault="002A1E9D" w:rsidP="002A1E9D">
      <w:pPr>
        <w:pStyle w:val="ny-paragraph"/>
        <w:rPr>
          <w:rFonts w:ascii="Comic Sans MS" w:hAnsi="Comic Sans MS"/>
          <w:sz w:val="24"/>
        </w:rPr>
      </w:pPr>
    </w:p>
    <w:p w14:paraId="7705D614" w14:textId="77777777" w:rsidR="002A1E9D" w:rsidRPr="00E43129" w:rsidRDefault="002A1E9D" w:rsidP="002A1E9D">
      <w:pPr>
        <w:pStyle w:val="ny-paragraph"/>
        <w:rPr>
          <w:rFonts w:ascii="Comic Sans MS" w:hAnsi="Comic Sans MS"/>
          <w:sz w:val="24"/>
        </w:rPr>
      </w:pPr>
    </w:p>
    <w:p w14:paraId="7705D615" w14:textId="77777777" w:rsidR="002A1E9D" w:rsidRPr="00E43129" w:rsidRDefault="002A1E9D" w:rsidP="002A1E9D">
      <w:pPr>
        <w:pStyle w:val="ny-paragraph"/>
        <w:rPr>
          <w:rFonts w:ascii="Comic Sans MS" w:hAnsi="Comic Sans MS"/>
          <w:sz w:val="24"/>
        </w:rPr>
      </w:pPr>
    </w:p>
    <w:p w14:paraId="7705D616" w14:textId="77777777" w:rsidR="002A1E9D" w:rsidRPr="00E43129" w:rsidRDefault="002A1E9D" w:rsidP="002A1E9D">
      <w:pPr>
        <w:pStyle w:val="ny-paragraph"/>
        <w:rPr>
          <w:rFonts w:ascii="Comic Sans MS" w:hAnsi="Comic Sans MS"/>
          <w:sz w:val="24"/>
        </w:rPr>
      </w:pPr>
    </w:p>
    <w:p w14:paraId="7705D617" w14:textId="4936DBC4" w:rsidR="002A1E9D" w:rsidRPr="00E43129" w:rsidRDefault="00972BC2" w:rsidP="002A1E9D">
      <w:pPr>
        <w:pStyle w:val="ny-paragraph"/>
        <w:numPr>
          <w:ilvl w:val="0"/>
          <w:numId w:val="41"/>
        </w:numPr>
        <w:rPr>
          <w:rFonts w:ascii="Comic Sans MS" w:hAnsi="Comic Sans MS"/>
          <w:sz w:val="24"/>
        </w:rPr>
      </w:pPr>
      <w:r>
        <w:rPr>
          <w:noProof/>
        </w:rPr>
        <w:pict w14:anchorId="4BFCFDEC">
          <v:group id="_x0000_s1100" style="position:absolute;left:0;text-align:left;margin-left:22pt;margin-top:12.3pt;width:431.15pt;height:54.35pt;z-index:251804672" coordorigin="1240,5086" coordsize="8623,1087" wrapcoords="3794 -300 3794 600 9579 4200 10781 4500 10781 14100 -75 15000 -75 15600 20172 15600 20172 15000 10781 14100 10743 4200 9879 -300 3794 -300">
            <v:line id="Straight Connector 15" o:spid="_x0000_s1096" style="position:absolute;visibility:visible;mso-wrap-style:square;mso-wrap-edited:f;mso-wrap-distance-left:9pt;mso-wrap-distance-top:0;mso-wrap-distance-right:9pt;mso-wrap-distance-bottom:0;mso-position-horizontal-relative:text;mso-position-vertical-relative:text" from="2780,5086" to="5159,5086" wrapcoords="-76 -2147483648 -76 -2147483648 21676 -2147483648 21676 -2147483648 -76 -21474836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Vx/bwBAADFAwAADgAAAGRycy9lMm9Eb2MueG1srFPBjhMxDL0j8Q9R7nTaLoXVqNM9dAUXBBW7&#10;fEA243QiJXHkhE779zhpO4sAaSW0l0wc+9l+z5713dE7cQBKFkMnF7O5FBA09jbsO/nj8dO7WylS&#10;VqFXDgN08gRJ3m3evlmPsYUlDuh6IMFJQmrH2Mkh59g2TdIDeJVmGCGw0yB5ldmkfdOTGjm7d81y&#10;Pv/QjEh9JNSQEr/en51yU/MbAzp/MyZBFq6T3FuuJ9XzqZzNZq3aPak4WH1pQ/1HF17ZwEWnVPcq&#10;K/GT7F+pvNWECU2eafQNGmM1VA7MZjH/g83DoCJULixOipNM6fXS6q+HHQnb8+xWUgTleUYPmZTd&#10;D1lsMQRWEEmwk5UaY2oZsA07ulgp7qjQPhry5cuExLGqe5rUhWMWmh9XNx9v3694CPrqa56BkVL+&#10;DOhFuXTS2VCIq1YdvqTMxTj0GsJGaeRcut7yyUEJduE7GCbDxZYVXdcIto7EQfECKK0h5EWhwvlq&#10;dIEZ69wEnL8MvMQXKNQVm8CLl8ETolbGkCewtwHpXwny8dqyOcdfFTjzLhI8YX+qQ6nS8K5Uhpe9&#10;Lsv4u13hz3/f5hcAAAD//wMAUEsDBBQABgAIAAAAIQDGIlIL3AAAAAgBAAAPAAAAZHJzL2Rvd25y&#10;ZXYueG1sTI9PS8QwEMXvgt8hjOBF3HTLIrU2XRZBvHhxK4K32SZtqs2kJNlu99s74kFP8+cNb36v&#10;2i5uFLMJcfCkYL3KQBhqvR6oV/DWPN0WIGJC0jh6MgrOJsK2vryosNT+RK9m3qdesAnFEhXYlKZS&#10;ytha4zCu/GSItc4Hh4nH0Esd8MTmbpR5lt1JhwPxB4uTebSm/dofnYJuFyhvzo17fsHP95uYzR/W&#10;d0pdXy27BxDJLOnvGH7wGR1qZjr4I+koRgWbDUdJCvKCK+vF/Zqbw+9C1pX8H6D+BgAA//8DAFBL&#10;AQItABQABgAIAAAAIQDkmcPA+wAAAOEBAAATAAAAAAAAAAAAAAAAAAAAAABbQ29udGVudF9UeXBl&#10;c10ueG1sUEsBAi0AFAAGAAgAAAAhACOyauHXAAAAlAEAAAsAAAAAAAAAAAAAAAAALAEAAF9yZWxz&#10;Ly5yZWxzUEsBAi0AFAAGAAgAAAAhAKKlcf28AQAAxQMAAA4AAAAAAAAAAAAAAAAALAIAAGRycy9l&#10;Mm9Eb2MueG1sUEsBAi0AFAAGAAgAAAAhAMYiUgvcAAAACAEAAA8AAAAAAAAAAAAAAAAAFAQAAGRy&#10;cy9kb3ducmV2LnhtbFBLBQYAAAAABAAEAPMAAAAdBQAAAAA=&#10;" strokecolor="black [3213]" strokeweight="2pt">
              <v:shadow opacity="24903f" origin=",.5" offset="0,.55556mm"/>
            </v:line>
            <v:group id="_x0000_s1099" style="position:absolute;left:1240;top:5453;width:8623;height:720" coordorigin="1240,5453" coordsize="8623,720" wrapcoords="-75 12150 -75 12600 20172 12600 20172 12150 -75 12150">
              <v:line id="Straight Connector 15" o:spid="_x0000_s1095" style="position:absolute;visibility:visible;mso-wrap-style:square;mso-wrap-distance-left:9pt;mso-wrap-distance-top:0;mso-wrap-distance-right:9pt;mso-wrap-distance-bottom:0;mso-position-horizontal-relative:text;mso-position-vertical-relative:text" from="1240,5880" to="9270,58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Vx/bwBAADFAwAADgAAAGRycy9lMm9Eb2MueG1srFPBjhMxDL0j8Q9R7nTaLoXVqNM9dAUXBBW7&#10;fEA243QiJXHkhE779zhpO4sAaSW0l0wc+9l+z5713dE7cQBKFkMnF7O5FBA09jbsO/nj8dO7WylS&#10;VqFXDgN08gRJ3m3evlmPsYUlDuh6IMFJQmrH2Mkh59g2TdIDeJVmGCGw0yB5ldmkfdOTGjm7d81y&#10;Pv/QjEh9JNSQEr/en51yU/MbAzp/MyZBFq6T3FuuJ9XzqZzNZq3aPak4WH1pQ/1HF17ZwEWnVPcq&#10;K/GT7F+pvNWECU2eafQNGmM1VA7MZjH/g83DoCJULixOipNM6fXS6q+HHQnb8+xWUgTleUYPmZTd&#10;D1lsMQRWEEmwk5UaY2oZsA07ulgp7qjQPhry5cuExLGqe5rUhWMWmh9XNx9v3694CPrqa56BkVL+&#10;DOhFuXTS2VCIq1YdvqTMxTj0GsJGaeRcut7yyUEJduE7GCbDxZYVXdcIto7EQfECKK0h5EWhwvlq&#10;dIEZ69wEnL8MvMQXKNQVm8CLl8ETolbGkCewtwHpXwny8dqyOcdfFTjzLhI8YX+qQ6nS8K5Uhpe9&#10;Lsv4u13hz3/f5hcAAAD//wMAUEsDBBQABgAIAAAAIQDGIlIL3AAAAAgBAAAPAAAAZHJzL2Rvd25y&#10;ZXYueG1sTI9PS8QwEMXvgt8hjOBF3HTLIrU2XRZBvHhxK4K32SZtqs2kJNlu99s74kFP8+cNb36v&#10;2i5uFLMJcfCkYL3KQBhqvR6oV/DWPN0WIGJC0jh6MgrOJsK2vryosNT+RK9m3qdesAnFEhXYlKZS&#10;ytha4zCu/GSItc4Hh4nH0Esd8MTmbpR5lt1JhwPxB4uTebSm/dofnYJuFyhvzo17fsHP95uYzR/W&#10;d0pdXy27BxDJLOnvGH7wGR1qZjr4I+koRgWbDUdJCvKCK+vF/Zqbw+9C1pX8H6D+BgAA//8DAFBL&#10;AQItABQABgAIAAAAIQDkmcPA+wAAAOEBAAATAAAAAAAAAAAAAAAAAAAAAABbQ29udGVudF9UeXBl&#10;c10ueG1sUEsBAi0AFAAGAAgAAAAhACOyauHXAAAAlAEAAAsAAAAAAAAAAAAAAAAALAEAAF9yZWxz&#10;Ly5yZWxzUEsBAi0AFAAGAAgAAAAhAKKlcf28AQAAxQMAAA4AAAAAAAAAAAAAAAAALAIAAGRycy9l&#10;Mm9Eb2MueG1sUEsBAi0AFAAGAAgAAAAhAMYiUgvcAAAACAEAAA8AAAAAAAAAAAAAAAAAFAQAAGRy&#10;cy9kb3ducmV2LnhtbFBLBQYAAAAABAAEAPMAAAAdBQAAAAA=&#10;" strokecolor="black [3213]" strokeweight="2pt">
                <v:shadow opacity="24903f" origin=",.5" offset="0,.55556mm"/>
              </v:line>
              <v:shape id="_x0000_s1097" type="#_x0000_t202" style="position:absolute;left:9313;top:5453;width:550;height:720;mso-wrap-edited:f" wrapcoords="0 0 21600 0 21600 21600 0 21600 0 0" filled="f" stroked="f">
                <v:fill o:detectmouseclick="t"/>
                <v:textbox style="mso-next-textbox:#_x0000_s1097" inset=",7.2pt,,7.2pt">
                  <w:txbxContent>
                    <w:p w14:paraId="762086B2" w14:textId="45CA1BEE" w:rsidR="0063518C" w:rsidRPr="00834AD0" w:rsidRDefault="0063518C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v:group>
            <w10:wrap type="tight"/>
          </v:group>
        </w:pict>
      </w:r>
      <w:r w:rsidR="002A1E9D" w:rsidRPr="00E43129">
        <w:rPr>
          <w:rFonts w:ascii="Comic Sans MS" w:hAnsi="Comic Sans MS"/>
          <w:sz w:val="24"/>
        </w:rPr>
        <w:t xml:space="preserve">I put the </w:t>
      </w:r>
      <w:r w:rsidR="00834AD0" w:rsidRPr="00E43129">
        <w:rPr>
          <w:rFonts w:ascii="Comic Sans MS" w:hAnsi="Comic Sans MS"/>
          <w:sz w:val="24"/>
        </w:rPr>
        <w:t xml:space="preserve">                                                     i</w:t>
      </w:r>
      <w:r w:rsidR="002A1E9D" w:rsidRPr="00E43129">
        <w:rPr>
          <w:rFonts w:ascii="Comic Sans MS" w:hAnsi="Comic Sans MS"/>
          <w:sz w:val="24"/>
        </w:rPr>
        <w:t>n the cube column because</w:t>
      </w:r>
    </w:p>
    <w:p w14:paraId="7705D618" w14:textId="566D8262" w:rsidR="002A1E9D" w:rsidRPr="00E43129" w:rsidRDefault="002A1E9D" w:rsidP="002A1E9D">
      <w:pPr>
        <w:pStyle w:val="ny-paragraph"/>
        <w:ind w:left="720"/>
        <w:rPr>
          <w:rFonts w:ascii="Comic Sans MS" w:hAnsi="Comic Sans MS"/>
          <w:sz w:val="24"/>
        </w:rPr>
      </w:pPr>
    </w:p>
    <w:p w14:paraId="7705D619" w14:textId="4B02087B" w:rsidR="002A1E9D" w:rsidRPr="00E43129" w:rsidRDefault="002A1E9D" w:rsidP="002A1E9D">
      <w:pPr>
        <w:pStyle w:val="ny-paragraph"/>
        <w:rPr>
          <w:rFonts w:ascii="Comic Sans MS" w:hAnsi="Comic Sans MS"/>
          <w:sz w:val="24"/>
        </w:rPr>
      </w:pPr>
    </w:p>
    <w:p w14:paraId="7705D61A" w14:textId="36A61ACF" w:rsidR="002A1E9D" w:rsidRPr="00E43129" w:rsidRDefault="002A1E9D" w:rsidP="002A1E9D">
      <w:pPr>
        <w:pStyle w:val="ny-paragraph"/>
        <w:rPr>
          <w:rFonts w:ascii="Comic Sans MS" w:hAnsi="Comic Sans MS"/>
          <w:sz w:val="24"/>
        </w:rPr>
      </w:pPr>
    </w:p>
    <w:p w14:paraId="7705D61B" w14:textId="40EAA776" w:rsidR="002A1E9D" w:rsidRPr="00E43129" w:rsidRDefault="002A1E9D" w:rsidP="002A1E9D">
      <w:pPr>
        <w:pStyle w:val="ny-paragraph"/>
        <w:rPr>
          <w:rFonts w:ascii="Comic Sans MS" w:hAnsi="Comic Sans MS"/>
          <w:sz w:val="24"/>
        </w:rPr>
      </w:pPr>
    </w:p>
    <w:p w14:paraId="59EBA2A1" w14:textId="1E71019C" w:rsidR="00834AD0" w:rsidRPr="00E43129" w:rsidRDefault="00972BC2" w:rsidP="00834AD0">
      <w:pPr>
        <w:pStyle w:val="ny-paragraph"/>
        <w:numPr>
          <w:ilvl w:val="0"/>
          <w:numId w:val="41"/>
        </w:numPr>
        <w:rPr>
          <w:rFonts w:ascii="Comic Sans MS" w:hAnsi="Comic Sans MS"/>
          <w:sz w:val="24"/>
        </w:rPr>
      </w:pPr>
      <w:r>
        <w:rPr>
          <w:noProof/>
        </w:rPr>
        <w:pict w14:anchorId="62BB53BE">
          <v:group id="_x0000_s1101" style="position:absolute;left:0;text-align:left;margin-left:22pt;margin-top:12.3pt;width:431.15pt;height:54.35pt;z-index:251806720" coordorigin="1240,5086" coordsize="8623,1087" wrapcoords="3794 -300 3794 600 9579 4200 10781 4500 10781 14100 -75 15000 -75 15600 20172 15600 20172 15000 10781 14100 10743 4200 9879 -300 3794 -300">
            <v:line id="Straight Connector 15" o:spid="_x0000_s1102" style="position:absolute;visibility:visible;mso-wrap-style:square;mso-wrap-edited:f;mso-wrap-distance-left:9pt;mso-wrap-distance-top:0;mso-wrap-distance-right:9pt;mso-wrap-distance-bottom:0;mso-position-horizontal-relative:text;mso-position-vertical-relative:text" from="2780,5086" to="5159,5086" wrapcoords="-76 -2147483648 -76 -2147483648 21676 -2147483648 21676 -2147483648 -76 -21474836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Vx/bwBAADFAwAADgAAAGRycy9lMm9Eb2MueG1srFPBjhMxDL0j8Q9R7nTaLoXVqNM9dAUXBBW7&#10;fEA243QiJXHkhE779zhpO4sAaSW0l0wc+9l+z5713dE7cQBKFkMnF7O5FBA09jbsO/nj8dO7WylS&#10;VqFXDgN08gRJ3m3evlmPsYUlDuh6IMFJQmrH2Mkh59g2TdIDeJVmGCGw0yB5ldmkfdOTGjm7d81y&#10;Pv/QjEh9JNSQEr/en51yU/MbAzp/MyZBFq6T3FuuJ9XzqZzNZq3aPak4WH1pQ/1HF17ZwEWnVPcq&#10;K/GT7F+pvNWECU2eafQNGmM1VA7MZjH/g83DoCJULixOipNM6fXS6q+HHQnb8+xWUgTleUYPmZTd&#10;D1lsMQRWEEmwk5UaY2oZsA07ulgp7qjQPhry5cuExLGqe5rUhWMWmh9XNx9v3694CPrqa56BkVL+&#10;DOhFuXTS2VCIq1YdvqTMxTj0GsJGaeRcut7yyUEJduE7GCbDxZYVXdcIto7EQfECKK0h5EWhwvlq&#10;dIEZ69wEnL8MvMQXKNQVm8CLl8ETolbGkCewtwHpXwny8dqyOcdfFTjzLhI8YX+qQ6nS8K5Uhpe9&#10;Lsv4u13hz3/f5hcAAAD//wMAUEsDBBQABgAIAAAAIQDGIlIL3AAAAAgBAAAPAAAAZHJzL2Rvd25y&#10;ZXYueG1sTI9PS8QwEMXvgt8hjOBF3HTLIrU2XRZBvHhxK4K32SZtqs2kJNlu99s74kFP8+cNb36v&#10;2i5uFLMJcfCkYL3KQBhqvR6oV/DWPN0WIGJC0jh6MgrOJsK2vryosNT+RK9m3qdesAnFEhXYlKZS&#10;ytha4zCu/GSItc4Hh4nH0Esd8MTmbpR5lt1JhwPxB4uTebSm/dofnYJuFyhvzo17fsHP95uYzR/W&#10;d0pdXy27BxDJLOnvGH7wGR1qZjr4I+koRgWbDUdJCvKCK+vF/Zqbw+9C1pX8H6D+BgAA//8DAFBL&#10;AQItABQABgAIAAAAIQDkmcPA+wAAAOEBAAATAAAAAAAAAAAAAAAAAAAAAABbQ29udGVudF9UeXBl&#10;c10ueG1sUEsBAi0AFAAGAAgAAAAhACOyauHXAAAAlAEAAAsAAAAAAAAAAAAAAAAALAEAAF9yZWxz&#10;Ly5yZWxzUEsBAi0AFAAGAAgAAAAhAKKlcf28AQAAxQMAAA4AAAAAAAAAAAAAAAAALAIAAGRycy9l&#10;Mm9Eb2MueG1sUEsBAi0AFAAGAAgAAAAhAMYiUgvcAAAACAEAAA8AAAAAAAAAAAAAAAAAFAQAAGRy&#10;cy9kb3ducmV2LnhtbFBLBQYAAAAABAAEAPMAAAAdBQAAAAA=&#10;" strokecolor="black [3213]" strokeweight="2pt">
              <v:shadow opacity="24903f" origin=",.5" offset="0,.55556mm"/>
            </v:line>
            <v:group id="_x0000_s1103" style="position:absolute;left:1240;top:5453;width:8623;height:720" coordorigin="1240,5453" coordsize="8623,720" wrapcoords="-75 12150 -75 12600 20172 12600 20172 12150 -75 12150">
              <v:line id="Straight Connector 15" o:spid="_x0000_s1104" style="position:absolute;visibility:visible;mso-wrap-style:square;mso-wrap-distance-left:9pt;mso-wrap-distance-top:0;mso-wrap-distance-right:9pt;mso-wrap-distance-bottom:0;mso-position-horizontal-relative:text;mso-position-vertical-relative:text" from="1240,5880" to="9270,58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Vx/bwBAADFAwAADgAAAGRycy9lMm9Eb2MueG1srFPBjhMxDL0j8Q9R7nTaLoXVqNM9dAUXBBW7&#10;fEA243QiJXHkhE779zhpO4sAaSW0l0wc+9l+z5713dE7cQBKFkMnF7O5FBA09jbsO/nj8dO7WylS&#10;VqFXDgN08gRJ3m3evlmPsYUlDuh6IMFJQmrH2Mkh59g2TdIDeJVmGCGw0yB5ldmkfdOTGjm7d81y&#10;Pv/QjEh9JNSQEr/en51yU/MbAzp/MyZBFq6T3FuuJ9XzqZzNZq3aPak4WH1pQ/1HF17ZwEWnVPcq&#10;K/GT7F+pvNWECU2eafQNGmM1VA7MZjH/g83DoCJULixOipNM6fXS6q+HHQnb8+xWUgTleUYPmZTd&#10;D1lsMQRWEEmwk5UaY2oZsA07ulgp7qjQPhry5cuExLGqe5rUhWMWmh9XNx9v3694CPrqa56BkVL+&#10;DOhFuXTS2VCIq1YdvqTMxTj0GsJGaeRcut7yyUEJduE7GCbDxZYVXdcIto7EQfECKK0h5EWhwvlq&#10;dIEZ69wEnL8MvMQXKNQVm8CLl8ETolbGkCewtwHpXwny8dqyOcdfFTjzLhI8YX+qQ6nS8K5Uhpe9&#10;Lsv4u13hz3/f5hcAAAD//wMAUEsDBBQABgAIAAAAIQDGIlIL3AAAAAgBAAAPAAAAZHJzL2Rvd25y&#10;ZXYueG1sTI9PS8QwEMXvgt8hjOBF3HTLIrU2XRZBvHhxK4K32SZtqs2kJNlu99s74kFP8+cNb36v&#10;2i5uFLMJcfCkYL3KQBhqvR6oV/DWPN0WIGJC0jh6MgrOJsK2vryosNT+RK9m3qdesAnFEhXYlKZS&#10;ytha4zCu/GSItc4Hh4nH0Esd8MTmbpR5lt1JhwPxB4uTebSm/dofnYJuFyhvzo17fsHP95uYzR/W&#10;d0pdXy27BxDJLOnvGH7wGR1qZjr4I+koRgWbDUdJCvKCK+vF/Zqbw+9C1pX8H6D+BgAA//8DAFBL&#10;AQItABQABgAIAAAAIQDkmcPA+wAAAOEBAAATAAAAAAAAAAAAAAAAAAAAAABbQ29udGVudF9UeXBl&#10;c10ueG1sUEsBAi0AFAAGAAgAAAAhACOyauHXAAAAlAEAAAsAAAAAAAAAAAAAAAAALAEAAF9yZWxz&#10;Ly5yZWxzUEsBAi0AFAAGAAgAAAAhAKKlcf28AQAAxQMAAA4AAAAAAAAAAAAAAAAALAIAAGRycy9l&#10;Mm9Eb2MueG1sUEsBAi0AFAAGAAgAAAAhAMYiUgvcAAAACAEAAA8AAAAAAAAAAAAAAAAAFAQAAGRy&#10;cy9kb3ducmV2LnhtbFBLBQYAAAAABAAEAPMAAAAdBQAAAAA=&#10;" strokecolor="black [3213]" strokeweight="2pt">
                <v:shadow opacity="24903f" origin=",.5" offset="0,.55556mm"/>
              </v:line>
              <v:shape id="_x0000_s1105" type="#_x0000_t202" style="position:absolute;left:9313;top:5453;width:550;height:720;mso-wrap-edited:f" wrapcoords="0 0 21600 0 21600 21600 0 21600 0 0" filled="f" stroked="f">
                <v:fill o:detectmouseclick="t"/>
                <v:textbox style="mso-next-textbox:#_x0000_s1105" inset=",7.2pt,,7.2pt">
                  <w:txbxContent>
                    <w:p w14:paraId="47887B36" w14:textId="77777777" w:rsidR="0063518C" w:rsidRPr="00834AD0" w:rsidRDefault="0063518C" w:rsidP="00834AD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v:group>
            <w10:wrap type="tight"/>
          </v:group>
        </w:pict>
      </w:r>
      <w:r w:rsidR="00834AD0" w:rsidRPr="00E43129">
        <w:rPr>
          <w:rFonts w:ascii="Comic Sans MS" w:hAnsi="Comic Sans MS"/>
          <w:sz w:val="24"/>
        </w:rPr>
        <w:t>I put the                                                         in the cylinder column because</w:t>
      </w:r>
    </w:p>
    <w:p w14:paraId="7705D61D" w14:textId="15B3601C" w:rsidR="002A1E9D" w:rsidRPr="00E43129" w:rsidRDefault="002A1E9D" w:rsidP="002A1E9D">
      <w:pPr>
        <w:pStyle w:val="ny-paragraph"/>
        <w:ind w:left="720"/>
        <w:rPr>
          <w:rFonts w:ascii="Comic Sans MS" w:hAnsi="Comic Sans MS"/>
          <w:sz w:val="24"/>
        </w:rPr>
      </w:pPr>
    </w:p>
    <w:p w14:paraId="7705D61E" w14:textId="250F96C4" w:rsidR="002A1E9D" w:rsidRPr="00E43129" w:rsidRDefault="002A1E9D" w:rsidP="002A1E9D">
      <w:pPr>
        <w:pStyle w:val="ny-paragraph"/>
        <w:rPr>
          <w:rFonts w:ascii="Comic Sans MS" w:hAnsi="Comic Sans MS"/>
          <w:sz w:val="24"/>
        </w:rPr>
      </w:pPr>
    </w:p>
    <w:p w14:paraId="7705D61F" w14:textId="5E84159C" w:rsidR="002A1E9D" w:rsidRPr="00E43129" w:rsidRDefault="002A1E9D" w:rsidP="002A1E9D">
      <w:pPr>
        <w:pStyle w:val="ny-paragraph"/>
        <w:rPr>
          <w:rFonts w:ascii="Comic Sans MS" w:hAnsi="Comic Sans MS"/>
          <w:sz w:val="24"/>
        </w:rPr>
      </w:pPr>
    </w:p>
    <w:p w14:paraId="7705D620" w14:textId="77777777" w:rsidR="002A1E9D" w:rsidRPr="00E43129" w:rsidRDefault="002A1E9D" w:rsidP="002A1E9D">
      <w:pPr>
        <w:pStyle w:val="ny-paragraph"/>
        <w:rPr>
          <w:rFonts w:ascii="Comic Sans MS" w:hAnsi="Comic Sans MS"/>
          <w:sz w:val="24"/>
        </w:rPr>
      </w:pPr>
    </w:p>
    <w:p w14:paraId="57212F76" w14:textId="792A3520" w:rsidR="00834AD0" w:rsidRPr="00E43129" w:rsidRDefault="00972BC2" w:rsidP="00834AD0">
      <w:pPr>
        <w:pStyle w:val="ny-paragraph"/>
        <w:numPr>
          <w:ilvl w:val="0"/>
          <w:numId w:val="41"/>
        </w:numPr>
        <w:rPr>
          <w:rFonts w:ascii="Comic Sans MS" w:hAnsi="Comic Sans MS"/>
          <w:sz w:val="24"/>
        </w:rPr>
      </w:pPr>
      <w:r>
        <w:rPr>
          <w:noProof/>
        </w:rPr>
        <w:pict w14:anchorId="70578826">
          <v:group id="_x0000_s1106" style="position:absolute;left:0;text-align:left;margin-left:22pt;margin-top:12.3pt;width:431.15pt;height:54.35pt;z-index:251808768" coordorigin="1240,5086" coordsize="8623,1087" wrapcoords="3794 -300 3794 600 9579 4200 10781 4500 10781 14100 -75 15000 -75 15600 20172 15600 20172 15000 10781 14100 10743 4200 9879 -300 3794 -300">
            <v:line id="Straight Connector 15" o:spid="_x0000_s1107" style="position:absolute;visibility:visible;mso-wrap-style:square;mso-wrap-edited:f;mso-wrap-distance-left:9pt;mso-wrap-distance-top:0;mso-wrap-distance-right:9pt;mso-wrap-distance-bottom:0;mso-position-horizontal-relative:text;mso-position-vertical-relative:text" from="2780,5086" to="5159,5086" wrapcoords="-76 -2147483648 -76 -2147483648 21676 -2147483648 21676 -2147483648 -76 -21474836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Vx/bwBAADFAwAADgAAAGRycy9lMm9Eb2MueG1srFPBjhMxDL0j8Q9R7nTaLoXVqNM9dAUXBBW7&#10;fEA243QiJXHkhE779zhpO4sAaSW0l0wc+9l+z5713dE7cQBKFkMnF7O5FBA09jbsO/nj8dO7WylS&#10;VqFXDgN08gRJ3m3evlmPsYUlDuh6IMFJQmrH2Mkh59g2TdIDeJVmGCGw0yB5ldmkfdOTGjm7d81y&#10;Pv/QjEh9JNSQEr/en51yU/MbAzp/MyZBFq6T3FuuJ9XzqZzNZq3aPak4WH1pQ/1HF17ZwEWnVPcq&#10;K/GT7F+pvNWECU2eafQNGmM1VA7MZjH/g83DoCJULixOipNM6fXS6q+HHQnb8+xWUgTleUYPmZTd&#10;D1lsMQRWEEmwk5UaY2oZsA07ulgp7qjQPhry5cuExLGqe5rUhWMWmh9XNx9v3694CPrqa56BkVL+&#10;DOhFuXTS2VCIq1YdvqTMxTj0GsJGaeRcut7yyUEJduE7GCbDxZYVXdcIto7EQfECKK0h5EWhwvlq&#10;dIEZ69wEnL8MvMQXKNQVm8CLl8ETolbGkCewtwHpXwny8dqyOcdfFTjzLhI8YX+qQ6nS8K5Uhpe9&#10;Lsv4u13hz3/f5hcAAAD//wMAUEsDBBQABgAIAAAAIQDGIlIL3AAAAAgBAAAPAAAAZHJzL2Rvd25y&#10;ZXYueG1sTI9PS8QwEMXvgt8hjOBF3HTLIrU2XRZBvHhxK4K32SZtqs2kJNlu99s74kFP8+cNb36v&#10;2i5uFLMJcfCkYL3KQBhqvR6oV/DWPN0WIGJC0jh6MgrOJsK2vryosNT+RK9m3qdesAnFEhXYlKZS&#10;ytha4zCu/GSItc4Hh4nH0Esd8MTmbpR5lt1JhwPxB4uTebSm/dofnYJuFyhvzo17fsHP95uYzR/W&#10;d0pdXy27BxDJLOnvGH7wGR1qZjr4I+koRgWbDUdJCvKCK+vF/Zqbw+9C1pX8H6D+BgAA//8DAFBL&#10;AQItABQABgAIAAAAIQDkmcPA+wAAAOEBAAATAAAAAAAAAAAAAAAAAAAAAABbQ29udGVudF9UeXBl&#10;c10ueG1sUEsBAi0AFAAGAAgAAAAhACOyauHXAAAAlAEAAAsAAAAAAAAAAAAAAAAALAEAAF9yZWxz&#10;Ly5yZWxzUEsBAi0AFAAGAAgAAAAhAKKlcf28AQAAxQMAAA4AAAAAAAAAAAAAAAAALAIAAGRycy9l&#10;Mm9Eb2MueG1sUEsBAi0AFAAGAAgAAAAhAMYiUgvcAAAACAEAAA8AAAAAAAAAAAAAAAAAFAQAAGRy&#10;cy9kb3ducmV2LnhtbFBLBQYAAAAABAAEAPMAAAAdBQAAAAA=&#10;" strokecolor="black [3213]" strokeweight="2pt">
              <v:shadow opacity="24903f" origin=",.5" offset="0,.55556mm"/>
            </v:line>
            <v:group id="_x0000_s1108" style="position:absolute;left:1240;top:5453;width:8623;height:720" coordorigin="1240,5453" coordsize="8623,720" wrapcoords="-75 12150 -75 12600 20172 12600 20172 12150 -75 12150">
              <v:line id="Straight Connector 15" o:spid="_x0000_s1109" style="position:absolute;visibility:visible;mso-wrap-style:square;mso-wrap-distance-left:9pt;mso-wrap-distance-top:0;mso-wrap-distance-right:9pt;mso-wrap-distance-bottom:0;mso-position-horizontal-relative:text;mso-position-vertical-relative:text" from="1240,5880" to="9270,58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Vx/bwBAADFAwAADgAAAGRycy9lMm9Eb2MueG1srFPBjhMxDL0j8Q9R7nTaLoXVqNM9dAUXBBW7&#10;fEA243QiJXHkhE779zhpO4sAaSW0l0wc+9l+z5713dE7cQBKFkMnF7O5FBA09jbsO/nj8dO7WylS&#10;VqFXDgN08gRJ3m3evlmPsYUlDuh6IMFJQmrH2Mkh59g2TdIDeJVmGCGw0yB5ldmkfdOTGjm7d81y&#10;Pv/QjEh9JNSQEr/en51yU/MbAzp/MyZBFq6T3FuuJ9XzqZzNZq3aPak4WH1pQ/1HF17ZwEWnVPcq&#10;K/GT7F+pvNWECU2eafQNGmM1VA7MZjH/g83DoCJULixOipNM6fXS6q+HHQnb8+xWUgTleUYPmZTd&#10;D1lsMQRWEEmwk5UaY2oZsA07ulgp7qjQPhry5cuExLGqe5rUhWMWmh9XNx9v3694CPrqa56BkVL+&#10;DOhFuXTS2VCIq1YdvqTMxTj0GsJGaeRcut7yyUEJduE7GCbDxZYVXdcIto7EQfECKK0h5EWhwvlq&#10;dIEZ69wEnL8MvMQXKNQVm8CLl8ETolbGkCewtwHpXwny8dqyOcdfFTjzLhI8YX+qQ6nS8K5Uhpe9&#10;Lsv4u13hz3/f5hcAAAD//wMAUEsDBBQABgAIAAAAIQDGIlIL3AAAAAgBAAAPAAAAZHJzL2Rvd25y&#10;ZXYueG1sTI9PS8QwEMXvgt8hjOBF3HTLIrU2XRZBvHhxK4K32SZtqs2kJNlu99s74kFP8+cNb36v&#10;2i5uFLMJcfCkYL3KQBhqvR6oV/DWPN0WIGJC0jh6MgrOJsK2vryosNT+RK9m3qdesAnFEhXYlKZS&#10;ytha4zCu/GSItc4Hh4nH0Esd8MTmbpR5lt1JhwPxB4uTebSm/dofnYJuFyhvzo17fsHP95uYzR/W&#10;d0pdXy27BxDJLOnvGH7wGR1qZjr4I+koRgWbDUdJCvKCK+vF/Zqbw+9C1pX8H6D+BgAA//8DAFBL&#10;AQItABQABgAIAAAAIQDkmcPA+wAAAOEBAAATAAAAAAAAAAAAAAAAAAAAAABbQ29udGVudF9UeXBl&#10;c10ueG1sUEsBAi0AFAAGAAgAAAAhACOyauHXAAAAlAEAAAsAAAAAAAAAAAAAAAAALAEAAF9yZWxz&#10;Ly5yZWxzUEsBAi0AFAAGAAgAAAAhAKKlcf28AQAAxQMAAA4AAAAAAAAAAAAAAAAALAIAAGRycy9l&#10;Mm9Eb2MueG1sUEsBAi0AFAAGAAgAAAAhAMYiUgvcAAAACAEAAA8AAAAAAAAAAAAAAAAAFAQAAGRy&#10;cy9kb3ducmV2LnhtbFBLBQYAAAAABAAEAPMAAAAdBQAAAAA=&#10;" strokecolor="black [3213]" strokeweight="2pt">
                <v:shadow opacity="24903f" origin=",.5" offset="0,.55556mm"/>
              </v:line>
              <v:shape id="_x0000_s1110" type="#_x0000_t202" style="position:absolute;left:9313;top:5453;width:550;height:720;mso-wrap-edited:f" wrapcoords="0 0 21600 0 21600 21600 0 21600 0 0" filled="f" stroked="f">
                <v:fill o:detectmouseclick="t"/>
                <v:textbox style="mso-next-textbox:#_x0000_s1110" inset=",7.2pt,,7.2pt">
                  <w:txbxContent>
                    <w:p w14:paraId="690F08C5" w14:textId="77777777" w:rsidR="0063518C" w:rsidRPr="00834AD0" w:rsidRDefault="0063518C" w:rsidP="00834AD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v:group>
            <w10:wrap type="tight"/>
          </v:group>
        </w:pict>
      </w:r>
      <w:r w:rsidR="00834AD0" w:rsidRPr="00E43129">
        <w:rPr>
          <w:rFonts w:ascii="Comic Sans MS" w:hAnsi="Comic Sans MS"/>
          <w:sz w:val="24"/>
        </w:rPr>
        <w:t>I put the                                                         in the sphere column because</w:t>
      </w:r>
    </w:p>
    <w:p w14:paraId="7705D622" w14:textId="77777777" w:rsidR="002A1E9D" w:rsidRPr="00E43129" w:rsidRDefault="002A1E9D" w:rsidP="002A1E9D">
      <w:pPr>
        <w:pStyle w:val="ny-paragraph"/>
        <w:ind w:left="720"/>
        <w:rPr>
          <w:rFonts w:ascii="Comic Sans MS" w:hAnsi="Comic Sans MS"/>
          <w:sz w:val="24"/>
        </w:rPr>
      </w:pPr>
    </w:p>
    <w:p w14:paraId="7705D623" w14:textId="77777777" w:rsidR="002A1E9D" w:rsidRPr="00E43129" w:rsidRDefault="002A1E9D" w:rsidP="002A1E9D">
      <w:pPr>
        <w:pStyle w:val="ny-paragraph"/>
        <w:rPr>
          <w:rFonts w:ascii="Comic Sans MS" w:hAnsi="Comic Sans MS"/>
          <w:sz w:val="24"/>
        </w:rPr>
      </w:pPr>
    </w:p>
    <w:p w14:paraId="7705D624" w14:textId="77777777" w:rsidR="002A1E9D" w:rsidRPr="00E43129" w:rsidRDefault="002A1E9D" w:rsidP="002A1E9D">
      <w:pPr>
        <w:pStyle w:val="ny-paragraph"/>
        <w:rPr>
          <w:rFonts w:ascii="Comic Sans MS" w:hAnsi="Comic Sans MS"/>
          <w:sz w:val="24"/>
        </w:rPr>
      </w:pPr>
    </w:p>
    <w:p w14:paraId="41749258" w14:textId="311A16F6" w:rsidR="00834AD0" w:rsidRPr="00E43129" w:rsidRDefault="00972BC2" w:rsidP="00834AD0">
      <w:pPr>
        <w:pStyle w:val="ny-paragraph"/>
        <w:numPr>
          <w:ilvl w:val="0"/>
          <w:numId w:val="41"/>
        </w:numPr>
        <w:rPr>
          <w:rFonts w:ascii="Comic Sans MS" w:hAnsi="Comic Sans MS"/>
          <w:sz w:val="24"/>
        </w:rPr>
      </w:pPr>
      <w:r>
        <w:rPr>
          <w:noProof/>
        </w:rPr>
        <w:pict w14:anchorId="634507F5">
          <v:group id="_x0000_s1111" style="position:absolute;left:0;text-align:left;margin-left:22pt;margin-top:12.3pt;width:431.15pt;height:54.35pt;z-index:251810816" coordorigin="1240,5086" coordsize="8623,1087" wrapcoords="3794 -300 3794 600 9579 4200 10781 4500 10781 14100 -75 15000 -75 15600 20172 15600 20172 15000 10781 14100 10743 4200 9879 -300 3794 -300">
            <v:line id="Straight Connector 15" o:spid="_x0000_s1112" style="position:absolute;visibility:visible;mso-wrap-style:square;mso-wrap-edited:f;mso-wrap-distance-left:9pt;mso-wrap-distance-top:0;mso-wrap-distance-right:9pt;mso-wrap-distance-bottom:0;mso-position-horizontal-relative:text;mso-position-vertical-relative:text" from="2780,5086" to="5159,5086" wrapcoords="-76 -2147483648 -76 -2147483648 21676 -2147483648 21676 -2147483648 -76 -21474836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Vx/bwBAADFAwAADgAAAGRycy9lMm9Eb2MueG1srFPBjhMxDL0j8Q9R7nTaLoXVqNM9dAUXBBW7&#10;fEA243QiJXHkhE779zhpO4sAaSW0l0wc+9l+z5713dE7cQBKFkMnF7O5FBA09jbsO/nj8dO7WylS&#10;VqFXDgN08gRJ3m3evlmPsYUlDuh6IMFJQmrH2Mkh59g2TdIDeJVmGCGw0yB5ldmkfdOTGjm7d81y&#10;Pv/QjEh9JNSQEr/en51yU/MbAzp/MyZBFq6T3FuuJ9XzqZzNZq3aPak4WH1pQ/1HF17ZwEWnVPcq&#10;K/GT7F+pvNWECU2eafQNGmM1VA7MZjH/g83DoCJULixOipNM6fXS6q+HHQnb8+xWUgTleUYPmZTd&#10;D1lsMQRWEEmwk5UaY2oZsA07ulgp7qjQPhry5cuExLGqe5rUhWMWmh9XNx9v3694CPrqa56BkVL+&#10;DOhFuXTS2VCIq1YdvqTMxTj0GsJGaeRcut7yyUEJduE7GCbDxZYVXdcIto7EQfECKK0h5EWhwvlq&#10;dIEZ69wEnL8MvMQXKNQVm8CLl8ETolbGkCewtwHpXwny8dqyOcdfFTjzLhI8YX+qQ6nS8K5Uhpe9&#10;Lsv4u13hz3/f5hcAAAD//wMAUEsDBBQABgAIAAAAIQDGIlIL3AAAAAgBAAAPAAAAZHJzL2Rvd25y&#10;ZXYueG1sTI9PS8QwEMXvgt8hjOBF3HTLIrU2XRZBvHhxK4K32SZtqs2kJNlu99s74kFP8+cNb36v&#10;2i5uFLMJcfCkYL3KQBhqvR6oV/DWPN0WIGJC0jh6MgrOJsK2vryosNT+RK9m3qdesAnFEhXYlKZS&#10;ytha4zCu/GSItc4Hh4nH0Esd8MTmbpR5lt1JhwPxB4uTebSm/dofnYJuFyhvzo17fsHP95uYzR/W&#10;d0pdXy27BxDJLOnvGH7wGR1qZjr4I+koRgWbDUdJCvKCK+vF/Zqbw+9C1pX8H6D+BgAA//8DAFBL&#10;AQItABQABgAIAAAAIQDkmcPA+wAAAOEBAAATAAAAAAAAAAAAAAAAAAAAAABbQ29udGVudF9UeXBl&#10;c10ueG1sUEsBAi0AFAAGAAgAAAAhACOyauHXAAAAlAEAAAsAAAAAAAAAAAAAAAAALAEAAF9yZWxz&#10;Ly5yZWxzUEsBAi0AFAAGAAgAAAAhAKKlcf28AQAAxQMAAA4AAAAAAAAAAAAAAAAALAIAAGRycy9l&#10;Mm9Eb2MueG1sUEsBAi0AFAAGAAgAAAAhAMYiUgvcAAAACAEAAA8AAAAAAAAAAAAAAAAAFAQAAGRy&#10;cy9kb3ducmV2LnhtbFBLBQYAAAAABAAEAPMAAAAdBQAAAAA=&#10;" strokecolor="black [3213]" strokeweight="2pt">
              <v:shadow opacity="24903f" origin=",.5" offset="0,.55556mm"/>
            </v:line>
            <v:group id="_x0000_s1113" style="position:absolute;left:1240;top:5453;width:8623;height:720" coordorigin="1240,5453" coordsize="8623,720" wrapcoords="-75 12150 -75 12600 20172 12600 20172 12150 -75 12150">
              <v:line id="Straight Connector 15" o:spid="_x0000_s1114" style="position:absolute;visibility:visible;mso-wrap-style:square;mso-wrap-distance-left:9pt;mso-wrap-distance-top:0;mso-wrap-distance-right:9pt;mso-wrap-distance-bottom:0;mso-position-horizontal-relative:text;mso-position-vertical-relative:text" from="1240,5880" to="9270,58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Vx/bwBAADFAwAADgAAAGRycy9lMm9Eb2MueG1srFPBjhMxDL0j8Q9R7nTaLoXVqNM9dAUXBBW7&#10;fEA243QiJXHkhE779zhpO4sAaSW0l0wc+9l+z5713dE7cQBKFkMnF7O5FBA09jbsO/nj8dO7WylS&#10;VqFXDgN08gRJ3m3evlmPsYUlDuh6IMFJQmrH2Mkh59g2TdIDeJVmGCGw0yB5ldmkfdOTGjm7d81y&#10;Pv/QjEh9JNSQEr/en51yU/MbAzp/MyZBFq6T3FuuJ9XzqZzNZq3aPak4WH1pQ/1HF17ZwEWnVPcq&#10;K/GT7F+pvNWECU2eafQNGmM1VA7MZjH/g83DoCJULixOipNM6fXS6q+HHQnb8+xWUgTleUYPmZTd&#10;D1lsMQRWEEmwk5UaY2oZsA07ulgp7qjQPhry5cuExLGqe5rUhWMWmh9XNx9v3694CPrqa56BkVL+&#10;DOhFuXTS2VCIq1YdvqTMxTj0GsJGaeRcut7yyUEJduE7GCbDxZYVXdcIto7EQfECKK0h5EWhwvlq&#10;dIEZ69wEnL8MvMQXKNQVm8CLl8ETolbGkCewtwHpXwny8dqyOcdfFTjzLhI8YX+qQ6nS8K5Uhpe9&#10;Lsv4u13hz3/f5hcAAAD//wMAUEsDBBQABgAIAAAAIQDGIlIL3AAAAAgBAAAPAAAAZHJzL2Rvd25y&#10;ZXYueG1sTI9PS8QwEMXvgt8hjOBF3HTLIrU2XRZBvHhxK4K32SZtqs2kJNlu99s74kFP8+cNb36v&#10;2i5uFLMJcfCkYL3KQBhqvR6oV/DWPN0WIGJC0jh6MgrOJsK2vryosNT+RK9m3qdesAnFEhXYlKZS&#10;ytha4zCu/GSItc4Hh4nH0Esd8MTmbpR5lt1JhwPxB4uTebSm/dofnYJuFyhvzo17fsHP95uYzR/W&#10;d0pdXy27BxDJLOnvGH7wGR1qZjr4I+koRgWbDUdJCvKCK+vF/Zqbw+9C1pX8H6D+BgAA//8DAFBL&#10;AQItABQABgAIAAAAIQDkmcPA+wAAAOEBAAATAAAAAAAAAAAAAAAAAAAAAABbQ29udGVudF9UeXBl&#10;c10ueG1sUEsBAi0AFAAGAAgAAAAhACOyauHXAAAAlAEAAAsAAAAAAAAAAAAAAAAALAEAAF9yZWxz&#10;Ly5yZWxzUEsBAi0AFAAGAAgAAAAhAKKlcf28AQAAxQMAAA4AAAAAAAAAAAAAAAAALAIAAGRycy9l&#10;Mm9Eb2MueG1sUEsBAi0AFAAGAAgAAAAhAMYiUgvcAAAACAEAAA8AAAAAAAAAAAAAAAAAFAQAAGRy&#10;cy9kb3ducmV2LnhtbFBLBQYAAAAABAAEAPMAAAAdBQAAAAA=&#10;" strokecolor="black [3213]" strokeweight="2pt">
                <v:shadow opacity="24903f" origin=",.5" offset="0,.55556mm"/>
              </v:line>
              <v:shape id="_x0000_s1115" type="#_x0000_t202" style="position:absolute;left:9313;top:5453;width:550;height:720;mso-wrap-edited:f" wrapcoords="0 0 21600 0 21600 21600 0 21600 0 0" filled="f" stroked="f">
                <v:fill o:detectmouseclick="t"/>
                <v:textbox style="mso-next-textbox:#_x0000_s1115" inset=",7.2pt,,7.2pt">
                  <w:txbxContent>
                    <w:p w14:paraId="6A4F1B3E" w14:textId="77777777" w:rsidR="0063518C" w:rsidRPr="00834AD0" w:rsidRDefault="0063518C" w:rsidP="00834AD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v:group>
            <w10:wrap type="tight"/>
          </v:group>
        </w:pict>
      </w:r>
      <w:r w:rsidR="00834AD0" w:rsidRPr="00E43129">
        <w:rPr>
          <w:rFonts w:ascii="Comic Sans MS" w:hAnsi="Comic Sans MS"/>
          <w:sz w:val="24"/>
        </w:rPr>
        <w:t>I put the                                                         in the cone column because</w:t>
      </w:r>
    </w:p>
    <w:p w14:paraId="7705D627" w14:textId="77777777" w:rsidR="002A1E9D" w:rsidRPr="00E43129" w:rsidRDefault="002A1E9D" w:rsidP="002A1E9D">
      <w:pPr>
        <w:pStyle w:val="ny-paragraph"/>
        <w:ind w:left="720"/>
        <w:rPr>
          <w:rFonts w:ascii="Comic Sans MS" w:hAnsi="Comic Sans MS"/>
          <w:sz w:val="24"/>
        </w:rPr>
      </w:pPr>
    </w:p>
    <w:p w14:paraId="7705D628" w14:textId="77777777" w:rsidR="002A1E9D" w:rsidRPr="00E43129" w:rsidRDefault="002A1E9D" w:rsidP="002A1E9D">
      <w:pPr>
        <w:pStyle w:val="ny-paragraph"/>
        <w:rPr>
          <w:rFonts w:ascii="Comic Sans MS" w:hAnsi="Comic Sans MS"/>
          <w:sz w:val="24"/>
        </w:rPr>
      </w:pPr>
    </w:p>
    <w:p w14:paraId="7705D629" w14:textId="77777777" w:rsidR="002A1E9D" w:rsidRPr="00E43129" w:rsidRDefault="002A1E9D" w:rsidP="002A1E9D">
      <w:pPr>
        <w:pStyle w:val="ny-paragraph"/>
        <w:rPr>
          <w:rFonts w:ascii="Comic Sans MS" w:hAnsi="Comic Sans MS"/>
          <w:sz w:val="24"/>
        </w:rPr>
      </w:pPr>
    </w:p>
    <w:p w14:paraId="64E09BCA" w14:textId="77777777" w:rsidR="00834AD0" w:rsidRPr="00E43129" w:rsidRDefault="00834AD0" w:rsidP="00834AD0">
      <w:pPr>
        <w:pStyle w:val="ny-paragraph"/>
        <w:rPr>
          <w:rFonts w:ascii="Comic Sans MS" w:hAnsi="Comic Sans MS"/>
          <w:sz w:val="24"/>
        </w:rPr>
      </w:pPr>
    </w:p>
    <w:p w14:paraId="23FB0C14" w14:textId="7C48CEC4" w:rsidR="00834AD0" w:rsidRPr="00E43129" w:rsidRDefault="00972BC2" w:rsidP="00834AD0">
      <w:pPr>
        <w:pStyle w:val="ny-paragraph"/>
        <w:numPr>
          <w:ilvl w:val="0"/>
          <w:numId w:val="41"/>
        </w:numPr>
        <w:rPr>
          <w:rFonts w:ascii="Comic Sans MS" w:hAnsi="Comic Sans MS"/>
          <w:sz w:val="24"/>
        </w:rPr>
      </w:pPr>
      <w:r>
        <w:rPr>
          <w:noProof/>
        </w:rPr>
        <w:pict w14:anchorId="531CECAE">
          <v:group id="_x0000_s1116" style="position:absolute;left:0;text-align:left;margin-left:22pt;margin-top:12.3pt;width:431.15pt;height:54.35pt;z-index:251812864" coordorigin="1240,5086" coordsize="8623,1087" wrapcoords="3794 -300 3794 600 9579 4200 10781 4500 10781 14100 -75 15000 -75 15600 20172 15600 20172 15000 10781 14100 10743 4200 9879 -300 3794 -300">
            <v:line id="Straight Connector 15" o:spid="_x0000_s1117" style="position:absolute;visibility:visible;mso-wrap-style:square;mso-wrap-edited:f;mso-wrap-distance-left:9pt;mso-wrap-distance-top:0;mso-wrap-distance-right:9pt;mso-wrap-distance-bottom:0;mso-position-horizontal-relative:text;mso-position-vertical-relative:text" from="2780,5086" to="5159,5086" wrapcoords="-76 -2147483648 -76 -2147483648 21676 -2147483648 21676 -2147483648 -76 -21474836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Vx/bwBAADFAwAADgAAAGRycy9lMm9Eb2MueG1srFPBjhMxDL0j8Q9R7nTaLoXVqNM9dAUXBBW7&#10;fEA243QiJXHkhE779zhpO4sAaSW0l0wc+9l+z5713dE7cQBKFkMnF7O5FBA09jbsO/nj8dO7WylS&#10;VqFXDgN08gRJ3m3evlmPsYUlDuh6IMFJQmrH2Mkh59g2TdIDeJVmGCGw0yB5ldmkfdOTGjm7d81y&#10;Pv/QjEh9JNSQEr/en51yU/MbAzp/MyZBFq6T3FuuJ9XzqZzNZq3aPak4WH1pQ/1HF17ZwEWnVPcq&#10;K/GT7F+pvNWECU2eafQNGmM1VA7MZjH/g83DoCJULixOipNM6fXS6q+HHQnb8+xWUgTleUYPmZTd&#10;D1lsMQRWEEmwk5UaY2oZsA07ulgp7qjQPhry5cuExLGqe5rUhWMWmh9XNx9v3694CPrqa56BkVL+&#10;DOhFuXTS2VCIq1YdvqTMxTj0GsJGaeRcut7yyUEJduE7GCbDxZYVXdcIto7EQfECKK0h5EWhwvlq&#10;dIEZ69wEnL8MvMQXKNQVm8CLl8ETolbGkCewtwHpXwny8dqyOcdfFTjzLhI8YX+qQ6nS8K5Uhpe9&#10;Lsv4u13hz3/f5hcAAAD//wMAUEsDBBQABgAIAAAAIQDGIlIL3AAAAAgBAAAPAAAAZHJzL2Rvd25y&#10;ZXYueG1sTI9PS8QwEMXvgt8hjOBF3HTLIrU2XRZBvHhxK4K32SZtqs2kJNlu99s74kFP8+cNb36v&#10;2i5uFLMJcfCkYL3KQBhqvR6oV/DWPN0WIGJC0jh6MgrOJsK2vryosNT+RK9m3qdesAnFEhXYlKZS&#10;ytha4zCu/GSItc4Hh4nH0Esd8MTmbpR5lt1JhwPxB4uTebSm/dofnYJuFyhvzo17fsHP95uYzR/W&#10;d0pdXy27BxDJLOnvGH7wGR1qZjr4I+koRgWbDUdJCvKCK+vF/Zqbw+9C1pX8H6D+BgAA//8DAFBL&#10;AQItABQABgAIAAAAIQDkmcPA+wAAAOEBAAATAAAAAAAAAAAAAAAAAAAAAABbQ29udGVudF9UeXBl&#10;c10ueG1sUEsBAi0AFAAGAAgAAAAhACOyauHXAAAAlAEAAAsAAAAAAAAAAAAAAAAALAEAAF9yZWxz&#10;Ly5yZWxzUEsBAi0AFAAGAAgAAAAhAKKlcf28AQAAxQMAAA4AAAAAAAAAAAAAAAAALAIAAGRycy9l&#10;Mm9Eb2MueG1sUEsBAi0AFAAGAAgAAAAhAMYiUgvcAAAACAEAAA8AAAAAAAAAAAAAAAAAFAQAAGRy&#10;cy9kb3ducmV2LnhtbFBLBQYAAAAABAAEAPMAAAAdBQAAAAA=&#10;" strokecolor="black [3213]" strokeweight="2pt">
              <v:shadow opacity="24903f" origin=",.5" offset="0,.55556mm"/>
            </v:line>
            <v:group id="_x0000_s1118" style="position:absolute;left:1240;top:5453;width:8623;height:720" coordorigin="1240,5453" coordsize="8623,720" wrapcoords="-75 12150 -75 12600 20172 12600 20172 12150 -75 12150">
              <v:line id="Straight Connector 15" o:spid="_x0000_s1119" style="position:absolute;visibility:visible;mso-wrap-style:square;mso-wrap-distance-left:9pt;mso-wrap-distance-top:0;mso-wrap-distance-right:9pt;mso-wrap-distance-bottom:0;mso-position-horizontal-relative:text;mso-position-vertical-relative:text" from="1240,5880" to="9270,58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Vx/bwBAADFAwAADgAAAGRycy9lMm9Eb2MueG1srFPBjhMxDL0j8Q9R7nTaLoXVqNM9dAUXBBW7&#10;fEA243QiJXHkhE779zhpO4sAaSW0l0wc+9l+z5713dE7cQBKFkMnF7O5FBA09jbsO/nj8dO7WylS&#10;VqFXDgN08gRJ3m3evlmPsYUlDuh6IMFJQmrH2Mkh59g2TdIDeJVmGCGw0yB5ldmkfdOTGjm7d81y&#10;Pv/QjEh9JNSQEr/en51yU/MbAzp/MyZBFq6T3FuuJ9XzqZzNZq3aPak4WH1pQ/1HF17ZwEWnVPcq&#10;K/GT7F+pvNWECU2eafQNGmM1VA7MZjH/g83DoCJULixOipNM6fXS6q+HHQnb8+xWUgTleUYPmZTd&#10;D1lsMQRWEEmwk5UaY2oZsA07ulgp7qjQPhry5cuExLGqe5rUhWMWmh9XNx9v3694CPrqa56BkVL+&#10;DOhFuXTS2VCIq1YdvqTMxTj0GsJGaeRcut7yyUEJduE7GCbDxZYVXdcIto7EQfECKK0h5EWhwvlq&#10;dIEZ69wEnL8MvMQXKNQVm8CLl8ETolbGkCewtwHpXwny8dqyOcdfFTjzLhI8YX+qQ6nS8K5Uhpe9&#10;Lsv4u13hz3/f5hcAAAD//wMAUEsDBBQABgAIAAAAIQDGIlIL3AAAAAgBAAAPAAAAZHJzL2Rvd25y&#10;ZXYueG1sTI9PS8QwEMXvgt8hjOBF3HTLIrU2XRZBvHhxK4K32SZtqs2kJNlu99s74kFP8+cNb36v&#10;2i5uFLMJcfCkYL3KQBhqvR6oV/DWPN0WIGJC0jh6MgrOJsK2vryosNT+RK9m3qdesAnFEhXYlKZS&#10;ytha4zCu/GSItc4Hh4nH0Esd8MTmbpR5lt1JhwPxB4uTebSm/dofnYJuFyhvzo17fsHP95uYzR/W&#10;d0pdXy27BxDJLOnvGH7wGR1qZjr4I+koRgWbDUdJCvKCK+vF/Zqbw+9C1pX8H6D+BgAA//8DAFBL&#10;AQItABQABgAIAAAAIQDkmcPA+wAAAOEBAAATAAAAAAAAAAAAAAAAAAAAAABbQ29udGVudF9UeXBl&#10;c10ueG1sUEsBAi0AFAAGAAgAAAAhACOyauHXAAAAlAEAAAsAAAAAAAAAAAAAAAAALAEAAF9yZWxz&#10;Ly5yZWxzUEsBAi0AFAAGAAgAAAAhAKKlcf28AQAAxQMAAA4AAAAAAAAAAAAAAAAALAIAAGRycy9l&#10;Mm9Eb2MueG1sUEsBAi0AFAAGAAgAAAAhAMYiUgvcAAAACAEAAA8AAAAAAAAAAAAAAAAAFAQAAGRy&#10;cy9kb3ducmV2LnhtbFBLBQYAAAAABAAEAPMAAAAdBQAAAAA=&#10;" strokecolor="black [3213]" strokeweight="2pt">
                <v:shadow opacity="24903f" origin=",.5" offset="0,.55556mm"/>
              </v:line>
              <v:shape id="_x0000_s1120" type="#_x0000_t202" style="position:absolute;left:9313;top:5453;width:550;height:720;mso-wrap-edited:f" wrapcoords="0 0 21600 0 21600 21600 0 21600 0 0" filled="f" stroked="f">
                <v:fill o:detectmouseclick="t"/>
                <v:textbox style="mso-next-textbox:#_x0000_s1120" inset=",7.2pt,,7.2pt">
                  <w:txbxContent>
                    <w:p w14:paraId="17B0BB8F" w14:textId="77777777" w:rsidR="0063518C" w:rsidRPr="00834AD0" w:rsidRDefault="0063518C" w:rsidP="00834AD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v:group>
            <w10:wrap type="tight"/>
          </v:group>
        </w:pict>
      </w:r>
      <w:r w:rsidR="00834AD0" w:rsidRPr="00E43129">
        <w:rPr>
          <w:rFonts w:ascii="Comic Sans MS" w:hAnsi="Comic Sans MS"/>
          <w:sz w:val="24"/>
        </w:rPr>
        <w:t>I put the                                                      in the rectangular prism column because</w:t>
      </w:r>
    </w:p>
    <w:p w14:paraId="150C8277" w14:textId="77777777" w:rsidR="008A1A35" w:rsidRPr="00E43129" w:rsidRDefault="008A1A35" w:rsidP="00834AD0">
      <w:pPr>
        <w:pStyle w:val="ny-paragraph"/>
        <w:ind w:left="720"/>
        <w:rPr>
          <w:rFonts w:ascii="Comic Sans MS" w:hAnsi="Comic Sans MS"/>
          <w:sz w:val="24"/>
        </w:rPr>
        <w:sectPr w:rsidR="008A1A35" w:rsidRPr="00E43129" w:rsidSect="007C5C30">
          <w:headerReference w:type="default" r:id="rId46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tbl>
      <w:tblPr>
        <w:tblStyle w:val="TableGrid"/>
        <w:tblpPr w:leftFromText="180" w:rightFromText="180" w:vertAnchor="text" w:horzAnchor="page" w:tblpX="1129" w:tblpY="-358"/>
        <w:tblW w:w="0" w:type="auto"/>
        <w:tblBorders>
          <w:top w:val="thickThinLargeGap" w:sz="48" w:space="0" w:color="auto"/>
          <w:left w:val="thickThinLargeGap" w:sz="48" w:space="0" w:color="auto"/>
          <w:bottom w:val="thickThinLargeGap" w:sz="48" w:space="0" w:color="auto"/>
          <w:right w:val="thickThinLargeGap" w:sz="48" w:space="0" w:color="auto"/>
          <w:insideH w:val="thickThinLargeGap" w:sz="48" w:space="0" w:color="auto"/>
          <w:insideV w:val="thickThinLargeGap" w:sz="48" w:space="0" w:color="auto"/>
        </w:tblBorders>
        <w:tblLook w:val="04A0" w:firstRow="1" w:lastRow="0" w:firstColumn="1" w:lastColumn="0" w:noHBand="0" w:noVBand="1"/>
      </w:tblPr>
      <w:tblGrid>
        <w:gridCol w:w="4944"/>
        <w:gridCol w:w="4945"/>
      </w:tblGrid>
      <w:tr w:rsidR="007E620F" w:rsidRPr="00E43129" w14:paraId="16D4E437" w14:textId="77777777" w:rsidTr="007E620F">
        <w:trPr>
          <w:trHeight w:val="3515"/>
        </w:trPr>
        <w:tc>
          <w:tcPr>
            <w:tcW w:w="4944" w:type="dxa"/>
          </w:tcPr>
          <w:p w14:paraId="289D3C7F" w14:textId="77777777" w:rsidR="007E620F" w:rsidRPr="00E43129" w:rsidRDefault="007E620F" w:rsidP="007E620F">
            <w:pPr>
              <w:jc w:val="center"/>
              <w:rPr>
                <w:rFonts w:ascii="Comic Sans MS" w:eastAsia="Myriad Pro" w:hAnsi="Comic Sans MS" w:cs="Myriad Pro"/>
                <w:b/>
                <w:color w:val="231F20"/>
                <w:sz w:val="52"/>
                <w:szCs w:val="52"/>
                <w:u w:val="single"/>
              </w:rPr>
            </w:pPr>
            <w:r w:rsidRPr="00E43129">
              <w:rPr>
                <w:rFonts w:ascii="Comic Sans MS" w:eastAsia="Myriad Pro" w:hAnsi="Comic Sans MS" w:cs="Myriad Pro"/>
                <w:b/>
                <w:color w:val="231F20"/>
                <w:sz w:val="52"/>
                <w:szCs w:val="52"/>
                <w:u w:val="single"/>
              </w:rPr>
              <w:lastRenderedPageBreak/>
              <w:t>cone</w:t>
            </w:r>
          </w:p>
          <w:p w14:paraId="33269566" w14:textId="4E38953A" w:rsidR="007E620F" w:rsidRPr="00E43129" w:rsidRDefault="007E620F" w:rsidP="007E620F">
            <w:pPr>
              <w:jc w:val="center"/>
              <w:rPr>
                <w:rFonts w:ascii="Comic Sans MS" w:eastAsia="Myriad Pro" w:hAnsi="Comic Sans MS" w:cs="Myriad Pro"/>
                <w:color w:val="231F20"/>
                <w:sz w:val="40"/>
                <w:szCs w:val="40"/>
              </w:rPr>
            </w:pPr>
          </w:p>
          <w:p w14:paraId="6A3E4BE9" w14:textId="77777777" w:rsidR="007E620F" w:rsidRPr="00E43129" w:rsidRDefault="007E620F" w:rsidP="007E620F">
            <w:pPr>
              <w:jc w:val="center"/>
              <w:rPr>
                <w:rFonts w:ascii="Comic Sans MS" w:eastAsia="Myriad Pro" w:hAnsi="Comic Sans MS" w:cs="Myriad Pro"/>
                <w:color w:val="231F20"/>
                <w:sz w:val="40"/>
                <w:szCs w:val="40"/>
              </w:rPr>
            </w:pPr>
            <w:r w:rsidRPr="00E43129">
              <w:rPr>
                <w:rFonts w:ascii="Comic Sans MS" w:eastAsia="Myriad Pro" w:hAnsi="Comic Sans MS" w:cs="Myriad Pro"/>
                <w:color w:val="231F20"/>
                <w:sz w:val="40"/>
                <w:szCs w:val="40"/>
              </w:rPr>
              <w:t>3-dimensional shape with only one circle or oval face and one point</w:t>
            </w:r>
          </w:p>
        </w:tc>
        <w:tc>
          <w:tcPr>
            <w:tcW w:w="4945" w:type="dxa"/>
          </w:tcPr>
          <w:p w14:paraId="72F30C06" w14:textId="77777777" w:rsidR="007E620F" w:rsidRPr="00E43129" w:rsidRDefault="007E620F" w:rsidP="007E620F">
            <w:pPr>
              <w:jc w:val="center"/>
              <w:rPr>
                <w:rFonts w:ascii="Comic Sans MS" w:eastAsia="Myriad Pro" w:hAnsi="Comic Sans MS" w:cs="Myriad Pro"/>
                <w:b/>
                <w:color w:val="231F20"/>
                <w:sz w:val="52"/>
                <w:szCs w:val="52"/>
                <w:u w:val="single"/>
              </w:rPr>
            </w:pPr>
            <w:r w:rsidRPr="00E43129">
              <w:rPr>
                <w:rFonts w:ascii="Comic Sans MS" w:eastAsia="Myriad Pro" w:hAnsi="Comic Sans MS" w:cs="Myriad Pro"/>
                <w:b/>
                <w:color w:val="231F20"/>
                <w:sz w:val="52"/>
                <w:szCs w:val="52"/>
                <w:u w:val="single"/>
              </w:rPr>
              <w:t>cube</w:t>
            </w:r>
          </w:p>
          <w:p w14:paraId="71212EF9" w14:textId="77777777" w:rsidR="007E620F" w:rsidRPr="00E43129" w:rsidRDefault="007E620F" w:rsidP="007E620F">
            <w:pPr>
              <w:jc w:val="center"/>
              <w:rPr>
                <w:rFonts w:ascii="Comic Sans MS" w:eastAsia="Myriad Pro" w:hAnsi="Comic Sans MS" w:cs="Myriad Pro"/>
                <w:color w:val="231F20"/>
                <w:sz w:val="40"/>
                <w:szCs w:val="40"/>
              </w:rPr>
            </w:pPr>
          </w:p>
          <w:p w14:paraId="2113FCC5" w14:textId="77777777" w:rsidR="007E620F" w:rsidRPr="00E43129" w:rsidRDefault="007E620F" w:rsidP="007E620F">
            <w:pPr>
              <w:jc w:val="center"/>
              <w:rPr>
                <w:rFonts w:ascii="Calibri" w:eastAsia="Myriad Pro" w:hAnsi="Calibri" w:cs="Myriad Pro"/>
                <w:color w:val="231F20"/>
                <w:sz w:val="40"/>
                <w:szCs w:val="40"/>
              </w:rPr>
            </w:pPr>
            <w:r w:rsidRPr="00E43129">
              <w:rPr>
                <w:rFonts w:ascii="Comic Sans MS" w:eastAsia="Myriad Pro" w:hAnsi="Comic Sans MS" w:cs="Myriad Pro"/>
                <w:color w:val="231F20"/>
                <w:sz w:val="40"/>
                <w:szCs w:val="40"/>
              </w:rPr>
              <w:t>3-dimensional shape with 6 square faces</w:t>
            </w:r>
          </w:p>
        </w:tc>
      </w:tr>
      <w:tr w:rsidR="007E620F" w:rsidRPr="00E43129" w14:paraId="1D67E341" w14:textId="77777777" w:rsidTr="007E620F">
        <w:trPr>
          <w:trHeight w:val="3515"/>
        </w:trPr>
        <w:tc>
          <w:tcPr>
            <w:tcW w:w="4944" w:type="dxa"/>
          </w:tcPr>
          <w:p w14:paraId="0043D2DF" w14:textId="77777777" w:rsidR="007E620F" w:rsidRPr="00E43129" w:rsidRDefault="007E620F" w:rsidP="007E620F">
            <w:pPr>
              <w:jc w:val="center"/>
              <w:rPr>
                <w:rFonts w:ascii="Comic Sans MS" w:eastAsia="Myriad Pro" w:hAnsi="Comic Sans MS" w:cs="Myriad Pro"/>
                <w:b/>
                <w:color w:val="231F20"/>
                <w:sz w:val="52"/>
                <w:szCs w:val="52"/>
                <w:u w:val="single"/>
              </w:rPr>
            </w:pPr>
            <w:r w:rsidRPr="00E43129">
              <w:rPr>
                <w:rFonts w:ascii="Comic Sans MS" w:eastAsia="Myriad Pro" w:hAnsi="Comic Sans MS" w:cs="Myriad Pro"/>
                <w:b/>
                <w:color w:val="231F20"/>
                <w:sz w:val="52"/>
                <w:szCs w:val="52"/>
                <w:u w:val="single"/>
              </w:rPr>
              <w:t>cylinder</w:t>
            </w:r>
          </w:p>
          <w:p w14:paraId="44FD7407" w14:textId="77777777" w:rsidR="007E620F" w:rsidRPr="00E43129" w:rsidRDefault="007E620F" w:rsidP="007E620F">
            <w:pPr>
              <w:jc w:val="center"/>
              <w:rPr>
                <w:rFonts w:ascii="Comic Sans MS" w:eastAsia="Myriad Pro" w:hAnsi="Comic Sans MS" w:cs="Myriad Pro"/>
                <w:color w:val="231F20"/>
                <w:sz w:val="38"/>
                <w:szCs w:val="38"/>
              </w:rPr>
            </w:pPr>
          </w:p>
          <w:p w14:paraId="4A59012B" w14:textId="77777777" w:rsidR="007E620F" w:rsidRPr="00E43129" w:rsidRDefault="007E620F" w:rsidP="007E620F">
            <w:pPr>
              <w:jc w:val="center"/>
              <w:rPr>
                <w:rFonts w:ascii="Calibri" w:eastAsia="Myriad Pro" w:hAnsi="Calibri" w:cs="Myriad Pro"/>
                <w:color w:val="231F20"/>
                <w:sz w:val="38"/>
                <w:szCs w:val="38"/>
              </w:rPr>
            </w:pPr>
            <w:r w:rsidRPr="00E43129">
              <w:rPr>
                <w:rFonts w:ascii="Comic Sans MS" w:eastAsia="Myriad Pro" w:hAnsi="Comic Sans MS" w:cs="Myriad Pro"/>
                <w:color w:val="231F20"/>
                <w:sz w:val="40"/>
                <w:szCs w:val="40"/>
              </w:rPr>
              <w:t>3-dimensional shape with 2 circle or oval faces that are the same size</w:t>
            </w:r>
          </w:p>
        </w:tc>
        <w:tc>
          <w:tcPr>
            <w:tcW w:w="4945" w:type="dxa"/>
          </w:tcPr>
          <w:p w14:paraId="538EA191" w14:textId="77777777" w:rsidR="007E620F" w:rsidRPr="00E43129" w:rsidRDefault="007E620F" w:rsidP="007E620F">
            <w:pPr>
              <w:jc w:val="center"/>
              <w:rPr>
                <w:rFonts w:ascii="Comic Sans MS" w:eastAsia="Myriad Pro" w:hAnsi="Comic Sans MS" w:cs="Myriad Pro"/>
                <w:b/>
                <w:color w:val="231F20"/>
                <w:sz w:val="52"/>
                <w:szCs w:val="52"/>
                <w:u w:val="single"/>
              </w:rPr>
            </w:pPr>
            <w:r w:rsidRPr="00E43129">
              <w:rPr>
                <w:rFonts w:ascii="Comic Sans MS" w:eastAsia="Myriad Pro" w:hAnsi="Comic Sans MS" w:cs="Myriad Pro"/>
                <w:b/>
                <w:color w:val="231F20"/>
                <w:sz w:val="52"/>
                <w:szCs w:val="52"/>
                <w:u w:val="single"/>
              </w:rPr>
              <w:t>rectangular prism</w:t>
            </w:r>
          </w:p>
          <w:p w14:paraId="21D91470" w14:textId="77777777" w:rsidR="007E620F" w:rsidRPr="00E43129" w:rsidRDefault="007E620F" w:rsidP="009C5A52">
            <w:pPr>
              <w:jc w:val="center"/>
              <w:rPr>
                <w:rFonts w:ascii="Comic Sans MS" w:eastAsia="Myriad Pro" w:hAnsi="Comic Sans MS" w:cs="Myriad Pro"/>
                <w:color w:val="231F20"/>
                <w:sz w:val="40"/>
                <w:szCs w:val="40"/>
              </w:rPr>
            </w:pPr>
          </w:p>
          <w:p w14:paraId="1FF1E195" w14:textId="77777777" w:rsidR="007E620F" w:rsidRPr="00E43129" w:rsidRDefault="007E620F" w:rsidP="007E620F">
            <w:pPr>
              <w:jc w:val="center"/>
              <w:rPr>
                <w:rFonts w:ascii="Calibri" w:eastAsia="Myriad Pro" w:hAnsi="Calibri" w:cs="Myriad Pro"/>
                <w:sz w:val="38"/>
                <w:szCs w:val="38"/>
              </w:rPr>
            </w:pPr>
            <w:r w:rsidRPr="00E43129">
              <w:rPr>
                <w:rFonts w:ascii="Comic Sans MS" w:eastAsia="Myriad Pro" w:hAnsi="Comic Sans MS" w:cs="Myriad Pro"/>
                <w:color w:val="231F20"/>
                <w:sz w:val="40"/>
                <w:szCs w:val="40"/>
              </w:rPr>
              <w:t>3-dimensional shape with 6 rectangle faces</w:t>
            </w:r>
          </w:p>
        </w:tc>
      </w:tr>
      <w:tr w:rsidR="007E620F" w:rsidRPr="00E43129" w14:paraId="728C911A" w14:textId="77777777" w:rsidTr="007E620F">
        <w:trPr>
          <w:trHeight w:val="3515"/>
        </w:trPr>
        <w:tc>
          <w:tcPr>
            <w:tcW w:w="4944" w:type="dxa"/>
          </w:tcPr>
          <w:p w14:paraId="3585EB16" w14:textId="77777777" w:rsidR="007E620F" w:rsidRPr="00E43129" w:rsidRDefault="007E620F" w:rsidP="007E620F">
            <w:pPr>
              <w:jc w:val="center"/>
              <w:rPr>
                <w:rFonts w:ascii="Comic Sans MS" w:eastAsia="Myriad Pro" w:hAnsi="Comic Sans MS" w:cs="Myriad Pro"/>
                <w:b/>
                <w:color w:val="231F20"/>
                <w:sz w:val="52"/>
                <w:szCs w:val="52"/>
                <w:u w:val="single"/>
              </w:rPr>
            </w:pPr>
            <w:r w:rsidRPr="00E43129">
              <w:rPr>
                <w:rFonts w:ascii="Comic Sans MS" w:eastAsia="Myriad Pro" w:hAnsi="Comic Sans MS" w:cs="Myriad Pro"/>
                <w:b/>
                <w:color w:val="231F20"/>
                <w:sz w:val="52"/>
                <w:szCs w:val="52"/>
                <w:u w:val="single"/>
              </w:rPr>
              <w:t>sphere</w:t>
            </w:r>
          </w:p>
          <w:p w14:paraId="6D9886DA" w14:textId="77777777" w:rsidR="007E620F" w:rsidRPr="00E43129" w:rsidRDefault="007E620F" w:rsidP="007E620F">
            <w:pPr>
              <w:jc w:val="center"/>
              <w:rPr>
                <w:rFonts w:ascii="Comic Sans MS" w:eastAsia="Myriad Pro" w:hAnsi="Comic Sans MS" w:cs="Myriad Pro"/>
                <w:color w:val="231F20"/>
                <w:sz w:val="38"/>
                <w:szCs w:val="38"/>
              </w:rPr>
            </w:pPr>
          </w:p>
          <w:p w14:paraId="0F7A4D90" w14:textId="77777777" w:rsidR="007E620F" w:rsidRPr="00E43129" w:rsidRDefault="007E620F" w:rsidP="007E620F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  <w:r w:rsidRPr="00E43129">
              <w:rPr>
                <w:rFonts w:ascii="Comic Sans MS" w:eastAsia="Myriad Pro" w:hAnsi="Comic Sans MS" w:cs="Myriad Pro"/>
                <w:color w:val="231F20"/>
                <w:sz w:val="38"/>
                <w:szCs w:val="38"/>
              </w:rPr>
              <w:t>3-dimensional shape with no flat faces</w:t>
            </w:r>
          </w:p>
        </w:tc>
        <w:tc>
          <w:tcPr>
            <w:tcW w:w="4945" w:type="dxa"/>
          </w:tcPr>
          <w:p w14:paraId="61FE443C" w14:textId="77777777" w:rsidR="007E620F" w:rsidRPr="00E43129" w:rsidRDefault="007E620F" w:rsidP="007E620F">
            <w:pPr>
              <w:jc w:val="center"/>
              <w:rPr>
                <w:rFonts w:ascii="Calibri" w:eastAsia="Myriad Pro" w:hAnsi="Calibri" w:cs="Myriad Pro"/>
                <w:color w:val="231F20"/>
                <w:sz w:val="40"/>
                <w:szCs w:val="40"/>
              </w:rPr>
            </w:pPr>
          </w:p>
        </w:tc>
      </w:tr>
    </w:tbl>
    <w:p w14:paraId="7705D630" w14:textId="1144B79A" w:rsidR="00192B58" w:rsidRPr="00E43129" w:rsidRDefault="007E620F" w:rsidP="00192B58">
      <w:pPr>
        <w:rPr>
          <w:rFonts w:ascii="Calibri" w:eastAsia="Myriad Pro" w:hAnsi="Calibri" w:cs="Myriad Pro"/>
          <w:color w:val="231F20"/>
        </w:rPr>
      </w:pPr>
      <w:r w:rsidRPr="00E43129">
        <w:rPr>
          <w:rStyle w:val="FootnoteReference"/>
          <w:rFonts w:ascii="Calibri" w:eastAsia="Myriad Pro" w:hAnsi="Calibri" w:cs="Myriad Pro"/>
          <w:color w:val="231F20"/>
        </w:rPr>
        <w:footnoteReference w:customMarkFollows="1" w:id="1"/>
        <w:sym w:font="Symbol" w:char="F020"/>
      </w:r>
    </w:p>
    <w:sectPr w:rsidR="00192B58" w:rsidRPr="00E43129" w:rsidSect="007C5C30">
      <w:headerReference w:type="default" r:id="rId47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705D687" w15:done="0"/>
  <w15:commentEx w15:paraId="7705D68F" w15:done="0"/>
  <w15:commentEx w15:paraId="7705D690" w15:done="0"/>
  <w15:commentEx w15:paraId="7705D691" w15:done="0"/>
  <w15:commentEx w15:paraId="7705D697" w15:done="0"/>
  <w15:commentEx w15:paraId="7705D698" w15:done="0"/>
  <w15:commentEx w15:paraId="7705D69D" w15:done="0"/>
  <w15:commentEx w15:paraId="7705D69E" w15:done="0"/>
  <w15:commentEx w15:paraId="7705D6A1" w15:done="0"/>
  <w15:commentEx w15:paraId="7705D6B0" w15:done="0"/>
  <w15:commentEx w15:paraId="7705D6B5" w15:done="0"/>
  <w15:commentEx w15:paraId="7705D6B8" w15:done="0"/>
  <w15:commentEx w15:paraId="7705D6BE" w15:done="0"/>
  <w15:commentEx w15:paraId="7705D6B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4371E7" w14:textId="77777777" w:rsidR="00277AAB" w:rsidRDefault="00277AAB">
      <w:pPr>
        <w:spacing w:after="0" w:line="240" w:lineRule="auto"/>
      </w:pPr>
      <w:r>
        <w:separator/>
      </w:r>
    </w:p>
  </w:endnote>
  <w:endnote w:type="continuationSeparator" w:id="0">
    <w:p w14:paraId="72655258" w14:textId="77777777" w:rsidR="00277AAB" w:rsidRDefault="00277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05D6CC" w14:textId="6627D6A0" w:rsidR="0063518C" w:rsidRPr="00377CE7" w:rsidRDefault="0063518C" w:rsidP="00377CE7">
    <w:pPr>
      <w:pStyle w:val="Footer"/>
    </w:pPr>
    <w:r>
      <w:rPr>
        <w:noProof/>
      </w:rPr>
      <w:drawing>
        <wp:anchor distT="0" distB="0" distL="114300" distR="114300" simplePos="0" relativeHeight="251840512" behindDoc="1" locked="0" layoutInCell="1" allowOverlap="1" wp14:anchorId="1DE98784" wp14:editId="2300A441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38464" behindDoc="1" locked="0" layoutInCell="1" allowOverlap="1" wp14:anchorId="6AAA0829" wp14:editId="1807EFBA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2BC2">
      <w:rPr>
        <w:noProof/>
      </w:rPr>
      <w:pict w14:anchorId="27762EDF">
        <v:shapetype id="_x0000_t202" coordsize="21600,21600" o:spt="202" path="m,l,21600r21600,l21600,xe">
          <v:stroke joinstyle="miter"/>
          <v:path gradientshapeok="t" o:connecttype="rect"/>
        </v:shapetype>
        <v:shape id="Text Box 154" o:spid="_x0000_s2172" type="#_x0000_t202" style="position:absolute;margin-left:295.05pt;margin-top:66.65pt;width:221.75pt;height:14.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pm8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iOZ+2Ar&#10;q0dQsJIgMJApTD5YNFL9wGiAKZJj/X1PFMOo/SCgC+zImRdqXmznBREUnuaYGoXRtFmbaTjte8V3&#10;DWBPnSbkDfRKzZ2MbVNNcRw7DGaDY3OcY3b4PN07q/O0Xf0G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fepm8tgIA&#10;ALUFAAAOAAAAAAAAAAAAAAAAAC4CAABkcnMvZTJvRG9jLnhtbFBLAQItABQABgAIAAAAIQCh1+YJ&#10;4AAAAAwBAAAPAAAAAAAAAAAAAAAAABAFAABkcnMvZG93bnJldi54bWxQSwUGAAAAAAQABADzAAAA&#10;HQYAAAAA&#10;" filled="f" stroked="f">
          <v:textbox inset="0,0,0,0">
            <w:txbxContent>
              <w:p w14:paraId="23466A8D" w14:textId="77777777" w:rsidR="0063518C" w:rsidRPr="00B81D46" w:rsidRDefault="0063518C" w:rsidP="00377CE7">
                <w:pPr>
                  <w:spacing w:line="240" w:lineRule="auto"/>
                  <w:rPr>
                    <w:rFonts w:eastAsia="Myriad Pro" w:cstheme="minorHAnsi"/>
                    <w:sz w:val="12"/>
                    <w:szCs w:val="12"/>
                  </w:rPr>
                </w:pPr>
                <w:r w:rsidRPr="00B81D46">
                  <w:rPr>
                    <w:rFonts w:cstheme="minorHAnsi"/>
                    <w:color w:val="000000"/>
                    <w:sz w:val="12"/>
                    <w:szCs w:val="20"/>
                    <w:lang w:val="en"/>
                  </w:rPr>
                  <w:t xml:space="preserve">This work is licensed under a </w:t>
                </w:r>
                <w:r w:rsidRPr="00B81D46">
                  <w:rPr>
                    <w:rFonts w:cstheme="minorHAnsi"/>
                    <w:color w:val="000000"/>
                    <w:sz w:val="12"/>
                    <w:szCs w:val="20"/>
                    <w:lang w:val="en"/>
                  </w:rPr>
                  <w:br/>
                </w:r>
                <w:hyperlink r:id="rId4" w:history="1"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  <w:lang w:val="en"/>
                    </w:rPr>
                    <w:t>Creative Commons Attribution-NonCommercial-ShareAlike 3.0 Unported License.</w:t>
                  </w:r>
                </w:hyperlink>
                <w:r w:rsidRPr="00B81D46">
                  <w:rPr>
                    <w:rFonts w:cstheme="minorHAnsi"/>
                    <w:color w:val="000000"/>
                    <w:sz w:val="12"/>
                    <w:szCs w:val="20"/>
                    <w:lang w:val="en"/>
                  </w:rPr>
                  <w:t xml:space="preserve"> </w:t>
                </w:r>
              </w:p>
            </w:txbxContent>
          </v:textbox>
        </v:shape>
      </w:pict>
    </w:r>
    <w:r w:rsidR="00972BC2">
      <w:rPr>
        <w:noProof/>
      </w:rPr>
      <w:pict w14:anchorId="3677E83E">
        <v:shape id="Text Box 28" o:spid="_x0000_s2171" type="#_x0000_t202" style="position:absolute;margin-left:-1pt;margin-top:72.95pt;width:165pt;height:7.9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AWMswIAALI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2QwjQTvo0QM7GnQrjyiMbX2GXqdgdt+DoTnCPfTZ5ar7O1l+00jIdUPFjt0oJYeG0QriC+xL/8nT&#10;EUdbkO3wUVbgh+6NdEDHWnW2eFAOBOjQp8dzb2wsJVyGJJnPCahK0AWEzGaueT5Np9e90uY9kx2y&#10;QoYV9N6h08OdNjYamk4m1pmQBW9b1/9WPLsAw/EGfMNTq7NRuHb+TEiyiTdx5EXhYuNFJM+9m2Id&#10;eYsiWM7zWb5e58Ev6zeI0oZXFRPWzUStIPqz1p1IPpLiTC4tW15ZOBuSVrvtulXoQIHahftczUFz&#10;MfOfh+GKALm8SCkII3IbJl6xiJdeVERzL1mS2CNBcpssSJREefE8pTsu2L+nhIYMJ/NwPpLpEvSL&#10;3Ij7XudG044bWB4t7zIcn41oaim4EZVrraG8HeUnpbDhX0oB7Z4a7QhrOTqy1Ry3Rzcby2kOtrJ6&#10;BAYrCQQDLsLiA6GR6gdGAyyRDOvve6oYRu0HAVNgN84kqEnYTgIVJTzNsMFoFNdm3Ez7XvFdA8jj&#10;nAl5A5NSc0diO1JjFKf5gsXgcjktMbt5nv47q8uqXf0G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OJoBYyzAgAAsgUA&#10;AA4AAAAAAAAAAAAAAAAALgIAAGRycy9lMm9Eb2MueG1sUEsBAi0AFAAGAAgAAAAhAMCXUVrfAAAA&#10;CgEAAA8AAAAAAAAAAAAAAAAADQUAAGRycy9kb3ducmV2LnhtbFBLBQYAAAAABAAEAPMAAAAZBgAA&#10;AAA=&#10;" filled="f" stroked="f">
          <v:textbox inset="0,0,0,0">
            <w:txbxContent>
              <w:p w14:paraId="5F72623C" w14:textId="77777777" w:rsidR="0063518C" w:rsidRPr="002273E5" w:rsidRDefault="0063518C" w:rsidP="00377CE7">
                <w:pPr>
                  <w:spacing w:after="0" w:line="240" w:lineRule="auto"/>
                  <w:ind w:left="20" w:right="-20"/>
                  <w:rPr>
                    <w:rFonts w:ascii="Calibri" w:eastAsia="Myriad Pro" w:hAnsi="Calibri" w:cs="Myriad Pro"/>
                    <w:sz w:val="12"/>
                    <w:szCs w:val="12"/>
                  </w:rPr>
                </w:pPr>
                <w:r w:rsidRPr="002273E5">
                  <w:rPr>
                    <w:rFonts w:ascii="Calibri" w:eastAsia="Myriad Pro" w:hAnsi="Calibri" w:cs="Myriad Pro"/>
                    <w:color w:val="41343A"/>
                    <w:sz w:val="12"/>
                    <w:szCs w:val="12"/>
                  </w:rPr>
                  <w:t>©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Myriad Pro" w:hAnsi="Calibri" w:cs="Myriad Pro"/>
                    <w:color w:val="41343A"/>
                    <w:spacing w:val="-2"/>
                    <w:sz w:val="12"/>
                    <w:szCs w:val="12"/>
                  </w:rPr>
                  <w:t>2014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2"/>
                    <w:sz w:val="12"/>
                    <w:szCs w:val="12"/>
                  </w:rPr>
                  <w:t>ommo</w:t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2"/>
                    <w:szCs w:val="12"/>
                  </w:rPr>
                  <w:t>n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2"/>
                    <w:sz w:val="12"/>
                    <w:szCs w:val="12"/>
                  </w:rPr>
                  <w:t>o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>re</w:t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2"/>
                    <w:szCs w:val="12"/>
                  </w:rPr>
                  <w:t>,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1"/>
                    <w:sz w:val="12"/>
                    <w:szCs w:val="12"/>
                  </w:rPr>
                  <w:t>I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2"/>
                    <w:sz w:val="12"/>
                    <w:szCs w:val="12"/>
                  </w:rPr>
                  <w:t>n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 xml:space="preserve">. </w:t>
                </w:r>
                <w:hyperlink r:id="rId5" w:history="1">
                  <w:r w:rsidRPr="000E4CB0">
                    <w:rPr>
                      <w:rStyle w:val="Hyperlink"/>
                      <w:color w:val="41343A"/>
                      <w:spacing w:val="-4"/>
                      <w:sz w:val="12"/>
                      <w:szCs w:val="12"/>
                      <w:u w:val="none"/>
                    </w:rPr>
                    <w:t>Some rights reserved.</w:t>
                  </w:r>
                </w:hyperlink>
                <w:r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ommon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o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3"/>
                    <w:sz w:val="12"/>
                    <w:szCs w:val="12"/>
                  </w:rPr>
                  <w:t>r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e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.o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3"/>
                    <w:sz w:val="12"/>
                    <w:szCs w:val="12"/>
                  </w:rPr>
                  <w:t>r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z w:val="12"/>
                    <w:szCs w:val="12"/>
                  </w:rPr>
                  <w:t>g</w:t>
                </w:r>
              </w:p>
              <w:p w14:paraId="422F8EC8" w14:textId="77777777" w:rsidR="0063518C" w:rsidRPr="002273E5" w:rsidRDefault="0063518C" w:rsidP="00377CE7">
                <w:pPr>
                  <w:spacing w:after="0" w:line="240" w:lineRule="auto"/>
                  <w:ind w:left="20" w:right="-20"/>
                  <w:rPr>
                    <w:rFonts w:ascii="Calibri" w:eastAsia="Myriad Pro" w:hAnsi="Calibri" w:cs="Myriad Pro"/>
                    <w:sz w:val="12"/>
                    <w:szCs w:val="12"/>
                  </w:rPr>
                </w:pPr>
              </w:p>
            </w:txbxContent>
          </v:textbox>
        </v:shape>
      </w:pict>
    </w:r>
    <w:r w:rsidR="00972BC2">
      <w:rPr>
        <w:noProof/>
      </w:rPr>
      <w:pict w14:anchorId="2ED15F0D">
        <v:shape id="Text Box 10" o:spid="_x0000_s2170" type="#_x0000_t202" style="position:absolute;margin-left:105.8pt;margin-top:31.1pt;width:286.75pt;height:32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ur3tQIAALIFAAAOAAAAZHJzL2Uyb0RvYy54bWysVNuOmzAQfa/Uf7D8znIJIQEtWWVDqCpt&#10;L9JuP8ABE6yCTW0nsF313zs2IdnLS9WWB2uwxzPnzBzP9c3QNuhIpWKCp9i/8jCivBAl4/sUf3vI&#10;nSVGShNekkZwmuJHqvDN6v27675LaCBq0ZRUIgjCVdJ3Ka617hLXVUVNW6KuREc5HFZCtkTDr9y7&#10;pSQ9RG8bN/C8yO2FLDspCqoU7GbjIV7Z+FVFC/2lqhTVqEkxYNN2lXbdmdVdXZNkL0lXs+IEg/wF&#10;ipYwDknPoTKiCTpI9iZUywoplKj0VSFaV1QVK6jlAGx87xWb+5p01HKB4qjuXCb1/8IWn49fJWJl&#10;imdzjDhpoUcPdNDoVgzIt/XpO5WA230HjnqAfeiz5aq6O1F8V4iLTU34nq6lFH1NSQn4fFNZ99lV&#10;0xGVKBNk138SJeQhBy1soKGSrSkelANBdOjT47k3BksBm7Mo9BcBYCzgLPSDxdyCc0ky3e6k0h+o&#10;aJExUiyh9zY6Od4pbdCQZHIxybjIWdPY/jf8xQY4jjuQG66aM4PCtvMp9uLtcrsMnTCItk7oZZmz&#10;zjehE+X+Yp7Nss0m83+ZvH6Y1KwsKTdpJmn54Z+17iTyURRncSnRsNKEM5CU3O82jURHAtLO7Wdr&#10;DicXN/clDFsE4PKKkh+E3m0QO3m0XDhhHs6deOEtHc+Pb+PIC+Mwy19SumOc/jsl1Kc4nkNPLZ0L&#10;6FfcPPu95UaSlmkYHg1rU7w8O5HESHDLS9taTVgz2s9KYeBfSgHtnhptBWs0OqpVD7vBvo3IZDf6&#10;3YnyERQsBQgMZAqDD4xayJ8Y9TBEUqx+HIikGDUfObwCM3EmQ07GbjIIL+BqijVGo7nR42Q6dJLt&#10;a4g8vjMu1vBSKmZFfEFxel8wGCyX0xAzk+f5v/W6jNrVb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O3rq97UCAACy&#10;BQAADgAAAAAAAAAAAAAAAAAuAgAAZHJzL2Uyb0RvYy54bWxQSwECLQAUAAYACAAAACEAfmQrrt8A&#10;AAAKAQAADwAAAAAAAAAAAAAAAAAPBQAAZHJzL2Rvd25yZXYueG1sUEsFBgAAAAAEAAQA8wAAABsG&#10;AAAAAA==&#10;" filled="f" stroked="f">
          <v:textbox inset="0,0,0,0">
            <w:txbxContent>
              <w:p w14:paraId="35857994" w14:textId="027164C7" w:rsidR="0063518C" w:rsidRPr="002273E5" w:rsidRDefault="0063518C" w:rsidP="00377CE7">
                <w:pPr>
                  <w:tabs>
                    <w:tab w:val="left" w:pos="1140"/>
                  </w:tabs>
                  <w:spacing w:after="0" w:line="185" w:lineRule="exact"/>
                  <w:ind w:left="1140" w:right="-44" w:hanging="1140"/>
                  <w:rPr>
                    <w:rFonts w:ascii="Calibri" w:eastAsia="Myriad Pro" w:hAnsi="Calibri" w:cs="Myriad Pro"/>
                    <w:sz w:val="16"/>
                    <w:szCs w:val="16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41343A"/>
                    <w:sz w:val="16"/>
                    <w:szCs w:val="16"/>
                  </w:rPr>
                  <w:t>Lesson 3: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z w:val="16"/>
                    <w:szCs w:val="16"/>
                  </w:rPr>
                  <w:tab/>
                </w:r>
                <w:r w:rsidRPr="007851F2">
                  <w:rPr>
                    <w:rFonts w:ascii="Calibri" w:eastAsia="Myriad Pro" w:hAnsi="Calibri" w:cs="Myriad Pro"/>
                    <w:bCs/>
                    <w:color w:val="41343A"/>
                    <w:sz w:val="16"/>
                    <w:szCs w:val="16"/>
                  </w:rPr>
                  <w:t>Find an</w:t>
                </w:r>
                <w:r>
                  <w:rPr>
                    <w:rFonts w:ascii="Calibri" w:eastAsia="Myriad Pro" w:hAnsi="Calibri" w:cs="Myriad Pro"/>
                    <w:bCs/>
                    <w:color w:val="41343A"/>
                    <w:sz w:val="16"/>
                    <w:szCs w:val="16"/>
                  </w:rPr>
                  <w:t>d name three-dimensional shapes</w:t>
                </w:r>
                <w:r w:rsidRPr="007851F2">
                  <w:rPr>
                    <w:rFonts w:ascii="Calibri" w:eastAsia="Myriad Pro" w:hAnsi="Calibri" w:cs="Myriad Pro"/>
                    <w:bCs/>
                    <w:color w:val="41343A"/>
                    <w:sz w:val="16"/>
                    <w:szCs w:val="16"/>
                  </w:rPr>
                  <w:t xml:space="preserve"> including cone and rectangular prism, based on defining attributes of faces and points.</w:t>
                </w:r>
              </w:p>
              <w:p w14:paraId="5C960452" w14:textId="77777777" w:rsidR="0063518C" w:rsidRPr="002273E5" w:rsidRDefault="0063518C" w:rsidP="00377CE7">
                <w:pPr>
                  <w:tabs>
                    <w:tab w:val="left" w:pos="1140"/>
                  </w:tabs>
                  <w:spacing w:before="28" w:after="0" w:line="240" w:lineRule="auto"/>
                  <w:ind w:right="-20"/>
                  <w:jc w:val="both"/>
                  <w:rPr>
                    <w:rFonts w:ascii="Calibri" w:eastAsia="Myriad Pro" w:hAnsi="Calibri" w:cs="Myriad Pro"/>
                    <w:sz w:val="16"/>
                    <w:szCs w:val="16"/>
                  </w:rPr>
                </w:pP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z w:val="16"/>
                    <w:szCs w:val="16"/>
                  </w:rPr>
                  <w:t>Date: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z w:val="16"/>
                    <w:szCs w:val="16"/>
                  </w:rPr>
                  <w:tab/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6"/>
                    <w:szCs w:val="16"/>
                  </w:rPr>
                  <w:fldChar w:fldCharType="begin"/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6"/>
                    <w:szCs w:val="16"/>
                  </w:rPr>
                  <w:instrText xml:space="preserve"> TIME \@ "M/d/yy" </w:instrText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6"/>
                    <w:szCs w:val="16"/>
                  </w:rPr>
                  <w:fldChar w:fldCharType="separate"/>
                </w:r>
                <w:r w:rsidR="00972BC2">
                  <w:rPr>
                    <w:rFonts w:ascii="Calibri" w:eastAsia="Myriad Pro" w:hAnsi="Calibri" w:cs="Myriad Pro"/>
                    <w:noProof/>
                    <w:color w:val="41343A"/>
                    <w:sz w:val="16"/>
                    <w:szCs w:val="16"/>
                  </w:rPr>
                  <w:t>1/30/15</w:t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6"/>
                    <w:szCs w:val="16"/>
                  </w:rPr>
                  <w:fldChar w:fldCharType="end"/>
                </w:r>
              </w:p>
            </w:txbxContent>
          </v:textbox>
        </v:shape>
      </w:pict>
    </w:r>
    <w:r w:rsidR="00972BC2">
      <w:rPr>
        <w:noProof/>
      </w:rPr>
      <w:pict w14:anchorId="6E17D2F9">
        <v:shape id="Text Box 27" o:spid="_x0000_s2169" type="#_x0000_t202" style="position:absolute;margin-left:513.85pt;margin-top:37.7pt;width:38.2pt;height:12.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GL1sgIAALE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wOMOOmgRw901OhWjChYmvoMvUrB7L4HQz3CPfTZ5qr6O1F+V4iLdUP4jt5IKYaGkgri881L99nT&#10;CUcZkO3wSVTgh+y1sEBjLTtTPCgHAnTo0+OpNyaWEi7DOPJD0JSg8qNlGNveuSSdH/dS6Q9UdMgI&#10;GZbQegtODndKm2BIOpsYX1wUrG1t+1v+4gIMpxtwDU+NzgRhu/mUeMkm3sShEwaLjRN6ee7cFOvQ&#10;WRT+Msov8/U6938Zv36YNqyqKDduZmb54Z917sjxiRMnbinRssrAmZCU3G3XrUQHAswu7GdLDpqz&#10;mfsyDFsEyOVVSn4QerdB4hSLeOmERRg5ydKLHc9PbpOFFyZhXrxM6Y5x+u8poSHDSRREE5fOQb/K&#10;zbPf29xI2jENu6NlXYbjkxFJDQM3vLKt1YS1k/ysFCb8cymg3XOjLV8NRSey6nE72tGI5jHYiuoR&#10;CCwFEAy4CHsPhEbInxgNsEMyrH7siaQYtR85DIFZOLMgZ2E7C4SX8DTDGqNJXOtpMe17yXYNIE9j&#10;xsUNDErNLInNRE1RHMcL9oLN5bjDzOJ5/m+tzpt29Rs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Jehi9bICAACxBQAA&#10;DgAAAAAAAAAAAAAAAAAuAgAAZHJzL2Uyb0RvYy54bWxQSwECLQAUAAYACAAAACEAPjmPMd8AAAAM&#10;AQAADwAAAAAAAAAAAAAAAAAMBQAAZHJzL2Rvd25yZXYueG1sUEsFBgAAAAAEAAQA8wAAABgGAAAA&#10;AA==&#10;" filled="f" stroked="f">
          <v:textbox inset="0,0,0,0">
            <w:txbxContent>
              <w:p w14:paraId="0230AAAA" w14:textId="435ABE7D" w:rsidR="0063518C" w:rsidRPr="002273E5" w:rsidRDefault="0063518C" w:rsidP="00377CE7">
                <w:pPr>
                  <w:spacing w:after="0" w:line="247" w:lineRule="exact"/>
                  <w:ind w:left="20" w:right="-20"/>
                  <w:jc w:val="center"/>
                  <w:rPr>
                    <w:rFonts w:ascii="Calibri" w:eastAsia="Myriad Pro Black" w:hAnsi="Calibri" w:cs="Myriad Pro Black"/>
                    <w:b/>
                  </w:rPr>
                </w:pPr>
                <w:r>
                  <w:rPr>
                    <w:rFonts w:ascii="Calibri" w:eastAsia="Myriad Pro Black" w:hAnsi="Calibri" w:cs="Myriad Pro Black"/>
                    <w:b/>
                    <w:bCs/>
                    <w:color w:val="831746"/>
                    <w:position w:val="1"/>
                  </w:rPr>
                  <w:t>5.A</w:t>
                </w:r>
                <w:r w:rsidRPr="002273E5">
                  <w:rPr>
                    <w:rFonts w:ascii="Calibri" w:eastAsia="Myriad Pro Black" w:hAnsi="Calibri" w:cs="Myriad Pro Black"/>
                    <w:b/>
                    <w:bCs/>
                    <w:color w:val="831746"/>
                    <w:position w:val="1"/>
                  </w:rPr>
                  <w:t>.</w:t>
                </w:r>
                <w:r w:rsidRPr="002273E5">
                  <w:rPr>
                    <w:rFonts w:ascii="Calibri" w:hAnsi="Calibri"/>
                    <w:b/>
                  </w:rPr>
                  <w:fldChar w:fldCharType="begin"/>
                </w:r>
                <w:r w:rsidRPr="002273E5">
                  <w:rPr>
                    <w:rFonts w:ascii="Calibri" w:eastAsia="Myriad Pro Black" w:hAnsi="Calibri" w:cs="Myriad Pro Black"/>
                    <w:b/>
                    <w:bCs/>
                    <w:color w:val="831746"/>
                    <w:position w:val="1"/>
                  </w:rPr>
                  <w:instrText xml:space="preserve"> PAGE </w:instrText>
                </w:r>
                <w:r w:rsidRPr="002273E5">
                  <w:rPr>
                    <w:rFonts w:ascii="Calibri" w:hAnsi="Calibri"/>
                    <w:b/>
                  </w:rPr>
                  <w:fldChar w:fldCharType="separate"/>
                </w:r>
                <w:r w:rsidR="00972BC2">
                  <w:rPr>
                    <w:rFonts w:ascii="Calibri" w:eastAsia="Myriad Pro Black" w:hAnsi="Calibri" w:cs="Myriad Pro Black"/>
                    <w:b/>
                    <w:bCs/>
                    <w:noProof/>
                    <w:color w:val="831746"/>
                    <w:position w:val="1"/>
                  </w:rPr>
                  <w:t>38</w:t>
                </w:r>
                <w:r w:rsidRPr="002273E5">
                  <w:rPr>
                    <w:rFonts w:ascii="Calibri" w:hAnsi="Calibri"/>
                    <w:b/>
                  </w:rPr>
                  <w:fldChar w:fldCharType="end"/>
                </w:r>
              </w:p>
            </w:txbxContent>
          </v:textbox>
        </v:shape>
      </w:pict>
    </w:r>
    <w:r w:rsidR="00972BC2">
      <w:rPr>
        <w:noProof/>
      </w:rPr>
      <w:pict w14:anchorId="0D91583B">
        <v:group id="Group 12" o:spid="_x0000_s2167" style="position:absolute;margin-left:-.15pt;margin-top:20.35pt;width:492.4pt;height:.1pt;z-index:251834368;mso-position-horizontal-relative:text;mso-position-vertical-relative:text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<v:shape id="Freeform 13" o:spid="_x0000_s2168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<v:path arrowok="t" o:connecttype="custom" o:connectlocs="0,0;9848,0" o:connectangles="0,0"/>
          </v:shape>
        </v:group>
      </w:pict>
    </w:r>
    <w:r w:rsidR="00972BC2">
      <w:rPr>
        <w:noProof/>
      </w:rPr>
      <w:pict w14:anchorId="629CF680">
        <v:group id="Group 23" o:spid="_x0000_s2165" style="position:absolute;margin-left:99.05pt;margin-top:30.45pt;width:6.55pt;height:21.4pt;z-index:251833344;mso-position-horizontal-relative:text;mso-position-vertical-relative:text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<v:shape id="Freeform 24" o:spid="_x0000_s2166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<v:path arrowok="t" o:connecttype="custom" o:connectlocs="0,14554;0,14947" o:connectangles="0,0"/>
          </v:shape>
        </v:group>
      </w:pict>
    </w:r>
    <w:r w:rsidR="00972BC2">
      <w:rPr>
        <w:noProof/>
      </w:rPr>
      <w:pict w14:anchorId="33EC1A25">
        <v:group id="Group 25" o:spid="_x0000_s2163" style="position:absolute;margin-left:516.6pt;margin-top:50.85pt;width:33.45pt;height:3.55pt;z-index:251832320;mso-position-horizontal-relative:text;mso-position-vertical-relative:text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<v:shape id="Freeform 26" o:spid="_x0000_s2164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<v:path arrowok="t" o:connecttype="custom" o:connectlocs="0,0;527,0" o:connectangles="0,0"/>
          </v:shape>
        </v:group>
      </w:pict>
    </w:r>
    <w:r w:rsidR="00972BC2">
      <w:rPr>
        <w:noProof/>
      </w:rPr>
      <w:pict w14:anchorId="02DF5D97">
        <v:rect id="Rectangle 17" o:spid="_x0000_s2162" style="position:absolute;margin-left:-40pt;margin-top:11.75pt;width:612pt;height:81.6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</w:pict>
    </w:r>
    <w:r>
      <w:rPr>
        <w:noProof/>
      </w:rPr>
      <w:drawing>
        <wp:anchor distT="0" distB="0" distL="114300" distR="114300" simplePos="0" relativeHeight="251830272" behindDoc="0" locked="0" layoutInCell="1" allowOverlap="1" wp14:anchorId="4AA268D9" wp14:editId="539D374E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05D6CF" w14:textId="77777777" w:rsidR="0063518C" w:rsidRPr="003054BE" w:rsidRDefault="0063518C" w:rsidP="00837B90">
    <w:pPr>
      <w:pStyle w:val="Footer"/>
    </w:pPr>
    <w:r>
      <w:rPr>
        <w:noProof/>
      </w:rPr>
      <w:drawing>
        <wp:anchor distT="0" distB="0" distL="114300" distR="114300" simplePos="0" relativeHeight="251655168" behindDoc="0" locked="0" layoutInCell="1" allowOverlap="1" wp14:anchorId="7705D6E8" wp14:editId="7705D6E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72BC2">
      <w:rPr>
        <w:noProof/>
      </w:rPr>
      <w:pict w14:anchorId="7705D6EA">
        <v:group id="Group 16" o:spid="_x0000_s2073" style="position:absolute;margin-left:-40pt;margin-top:11.75pt;width:612pt;height:81.65pt;z-index:251714560;mso-position-horizontal-relative:text;mso-position-vertical-relative:text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2NV+LCAAAxicAAA4AAABkcnMvZTJvRG9jLnhtbOxaa4/bthL9XqD/&#10;QdDHWzjW+4U4xcZeBwX2tkGzRT/TkmwL1auUvHbuxf3vPUOKlqz1ZhNnk1y0u8DalEmRw+HwnJkh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bMN1zloUixqG0ZQbXWP5Bvs7brnocfAqjbVgzVa7Y9hiTZVnCU0WY+UldZ2K&#10;TdgJQCsgJ02lVZW8h9Z4JXdlU8fLDL3dsKZ9yzi2IWwC0NL+go91XkHCqivp2rbi/zn3O7XHsqJW&#10;1/bY1hDpzx3jqa7lP5VY8NB0HMIB8eC4voUHPqxZDWvKXTGvMC1sDUgnitS+zVVxzavidyDQFY2K&#10;KlbGGFsqqnuYtxJugGFxenUlmmHv16y9Kd/VMXVOeiI93h5+Z7zulq/F/vi5UkbGotEqyrZyHa92&#10;bbXOxBL3ehWbUxi83MViGxw3tLJWW1mr3PQwAGGbF296bbX/d5UARBhkEhMbGbdveEFAWsdmd0LP&#10;lTsWdtLtacdyApPMkOpdIxhDgWmavi/eNp0wDEhcFvWQIE0Y71qdFX47IHCUapc8TYnBNKuD1CMO&#10;kOzNEEwHNWqvPKrRsxpR6nxAH1DZToIFiaBMC/SVYKfST5ukI4NbLNW6yLEbf5hohiYGk59S9X1D&#10;bBLZ8F9T7dbQ9hqNLZanbwNwPOnMN+zzncEu+86svjPgylFGtpWwgskcyk5ulLDvQJCG3FVVQ/xx&#10;C9lgE4oc0EhYzfm2GHrcFqP2QxCujt0JrmtwJ1ZyutjaJBkNQUWCVlIFPRdAsNtK1LQjYsMYfW1e&#10;Dlu5MJyhTLIWL1D3EtfVkCTpYGUHQC0x3jZ9KYlAaiIAEqbhm9U85xLDA7RxhKWis5NmcEfKRKzo&#10;NmXJdVduWZbLMtp3oH9oOwWQHQo/6L+hEV4H14EzcSzveuIYi8Xkajl3Jt4SIi3sxXy+MP9HSjKd&#10;aJslSVqSdMonM52PI+vOO5Te1NErO5nFyWSX4q/DikGz6akYQsmYi/oWs4N38QE6e1omUsQCVpZF&#10;RSu7mmebLdhH0khZPUoGvVP0IWIABA+9QcsmHY29PfJ3P9IbfBzGfM8NbQxL4G37Ttg55wrJYJYg&#10;A8ELlm/6QVd99BEtn6rxsum4oSl3Ys8LAB5iFDsUkARD/Xa8gL0sNdvzgiOVO0D/J+CFcwpRynxA&#10;Hafg8Sm0QDrXBprvIX9IC6KBttW6ZRjSzIgZnDBwz/c3ZAa4AGh27A/LegE5SF8EFAEDRw8fJIeu&#10;rdgMqq387vDuk8lhK43ycnKQItmhsCHI8mXJwbLNJbw3qaoBXrLomRz+OeQAB3xIDqZwtr8kObiG&#10;ZwC6BbwboSUtsA8aPMu1HTCCTCFYKqY4ckNA6QVBDXZwL2QIAwdJKmKHbx8zQJARN5gd8T4tN5xR&#10;iKKGh9RxMTdgLI3GE47jeV4Q4YIYeNRoxAqG5wTn+hpywi1FC6ov4OEFjPDNwwUh/uWUIJcQBq2A&#10;+jM4ASE41k4ECZTbORsxLJaL5bXixGdSEIGLIgP1/feJGL5GEjVUOHhLsPS6OmimsGWKuJBrpRyq&#10;1h7wu4p7uiyKVlbzLeL/9Irzak9RKnJ+0rMbvEqBjIzcHo9KAtfBOYOMShyEKB2OKbS0XTCP1zGP&#10;bXqBdxpg9CnXS7KytO2OIbzw7egXjP13ja4lpXcJAxPHAq+tcLL0An/iLB13EvpGMDHM8HXoGU7o&#10;LJanCYObrEw/P2FwTIV/GPQM8XfOEy6yFmdaeVbMdGAn/iT1PZQzOeY7SHwFF+r7HGy0h9VBHNmY&#10;wrLJlkep9MdyD7BXmQFHQWa/UZCZbxSeMNdAsn3xIxdy/KTXdEQLa3zi8nXQAulMO+j8VNsKXQkG&#10;vZ/qBK5Jxw/ipMv1yWWVkZRKkn/OEc4zWDyDBSUoFbdJluvBogvS/ulggXzUGCxESEhq+6quhRPa&#10;lAejuNQDnSmaUJ4FvA4HR+EdWBimJxvAC3gGi5n+yXn7Z8+Ckpswro/zLI5Zh/9Xz6LO4gj/nbuH&#10;0r3zocfvDuGtdkd3A+T9o+Kj+igY/2NXT+QRfrbK8qx9L64iIUgmocq7t1lMV2Xoob8XEiCVIXEH&#10;1TSqZoVE/qqVfAfhQhaLyzV9JNPUOHBUUcxp8yk9ngy4yrNaxehU7qaGKwijG0NntCNvIy2qeFek&#10;ZSuvV/EUN0Fwt6vZZnUDZzFKi1Wa4HLJT4k8cDoXjFjBlYEs3evJ3DXmOOrzrydXoeNPfOPadwyc&#10;78/NufLcd02K+bJ8UWdP4LqLSyjKqbpn7CwilQi3vuVpG+PslEVrnDL+Cg1LR6xRFUK1vTZJ0Q9c&#10;13EN34ajRzhu2banDqYUjpum63tGh+OWH3ZAfzmOS42TuL1QoohHQf/ispjY5t3FNrqNNnwWrfrr&#10;d6/+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DdNjVf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<v:rect id="_x0000_s2084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<v:group id="_x0000_s2082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<v:shape id="Freeform 26" o:spid="_x0000_s2083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5,e" filled="f" strokecolor="#831746" strokeweight=".25pt">
              <v:path arrowok="t" o:connecttype="custom" o:connectlocs="0,0;526,0" o:connectangles="0,0"/>
            </v:shape>
          </v:group>
          <v:group id="_x0000_s2080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<v:shape id="Freeform 24" o:spid="_x0000_s2081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5e" filled="f" strokecolor="#231f20" strokeweight=".25pt">
              <v:path arrowok="t" o:connecttype="custom" o:connectlocs="0,14591;0,14985" o:connectangles="0,0"/>
            </v:shape>
          </v:group>
          <v:group id="_x0000_s2078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<v:shape id="Freeform 13" o:spid="_x0000_s2079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<v:path arrowok="t" o:connecttype="custom" o:connectlocs="0,0;9848,0" o:connectangles="0,0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2077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<v:textbox inset="0,0,0,0">
              <w:txbxContent>
                <w:p w14:paraId="7705D742" w14:textId="291C76F5" w:rsidR="0063518C" w:rsidRPr="002273E5" w:rsidRDefault="0063518C" w:rsidP="00837B90">
                  <w:pPr>
                    <w:tabs>
                      <w:tab w:val="left" w:pos="1140"/>
                    </w:tabs>
                    <w:spacing w:after="0" w:line="185" w:lineRule="exact"/>
                    <w:ind w:right="-44"/>
                    <w:rPr>
                      <w:rFonts w:ascii="Calibri" w:eastAsia="Myriad Pro" w:hAnsi="Calibri" w:cs="Myriad Pro"/>
                      <w:sz w:val="16"/>
                      <w:szCs w:val="16"/>
                    </w:rPr>
                  </w:pPr>
                  <w:r>
                    <w:rPr>
                      <w:rFonts w:ascii="Calibri" w:eastAsia="Myriad Pro" w:hAnsi="Calibri" w:cs="Myriad Pro"/>
                      <w:b/>
                      <w:bCs/>
                      <w:color w:val="41343A"/>
                      <w:sz w:val="16"/>
                      <w:szCs w:val="16"/>
                    </w:rPr>
                    <w:t>Lesson #: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z w:val="16"/>
                      <w:szCs w:val="16"/>
                    </w:rPr>
                    <w:tab/>
                  </w:r>
                  <w:r>
                    <w:rPr>
                      <w:rFonts w:ascii="Calibri" w:eastAsia="Myriad Pro" w:hAnsi="Calibri" w:cs="Myriad Pro"/>
                      <w:bCs/>
                      <w:color w:val="41343A"/>
                      <w:sz w:val="16"/>
                      <w:szCs w:val="16"/>
                    </w:rPr>
                    <w:t>Lesson Name EXACTLY</w:t>
                  </w:r>
                  <w:r w:rsidRPr="002273E5">
                    <w:rPr>
                      <w:rFonts w:ascii="Calibri" w:eastAsia="Myriad Pro" w:hAnsi="Calibri" w:cs="Times New Roman"/>
                      <w:color w:val="41343A"/>
                      <w:sz w:val="16"/>
                      <w:szCs w:val="16"/>
                    </w:rPr>
                    <w:t xml:space="preserve"> </w:t>
                  </w:r>
                  <w:r w:rsidRPr="002273E5">
                    <w:rPr>
                      <w:rFonts w:ascii="Calibri" w:eastAsia="Myriad Pro" w:hAnsi="Calibri" w:cs="Times New Roman"/>
                      <w:color w:val="41343A"/>
                      <w:sz w:val="16"/>
                      <w:szCs w:val="16"/>
                    </w:rPr>
                    <w:fldChar w:fldCharType="begin"/>
                  </w:r>
                  <w:r w:rsidRPr="002273E5">
                    <w:rPr>
                      <w:rFonts w:ascii="Calibri" w:eastAsia="Myriad Pro" w:hAnsi="Calibri" w:cs="Times New Roman"/>
                      <w:color w:val="41343A"/>
                      <w:sz w:val="16"/>
                      <w:szCs w:val="16"/>
                    </w:rPr>
                    <w:instrText xml:space="preserve"> FILENAME </w:instrText>
                  </w:r>
                  <w:r w:rsidRPr="002273E5">
                    <w:rPr>
                      <w:rFonts w:ascii="Calibri" w:eastAsia="Myriad Pro" w:hAnsi="Calibri" w:cs="Times New Roman"/>
                      <w:color w:val="41343A"/>
                      <w:sz w:val="16"/>
                      <w:szCs w:val="16"/>
                    </w:rPr>
                    <w:fldChar w:fldCharType="separate"/>
                  </w:r>
                  <w:r w:rsidR="00972BC2">
                    <w:rPr>
                      <w:rFonts w:ascii="Calibri" w:eastAsia="Myriad Pro" w:hAnsi="Calibri" w:cs="Times New Roman"/>
                      <w:noProof/>
                      <w:color w:val="41343A"/>
                      <w:sz w:val="16"/>
                      <w:szCs w:val="16"/>
                    </w:rPr>
                    <w:t>math-g1-m5-topic-a-lesson-3.docx</w:t>
                  </w:r>
                  <w:r w:rsidRPr="002273E5">
                    <w:rPr>
                      <w:rFonts w:ascii="Calibri" w:eastAsia="Myriad Pro" w:hAnsi="Calibri" w:cs="Times New Roman"/>
                      <w:color w:val="41343A"/>
                      <w:sz w:val="16"/>
                      <w:szCs w:val="16"/>
                    </w:rPr>
                    <w:fldChar w:fldCharType="end"/>
                  </w:r>
                </w:p>
                <w:p w14:paraId="7705D743" w14:textId="6314CA60" w:rsidR="0063518C" w:rsidRPr="002273E5" w:rsidRDefault="0063518C" w:rsidP="00837B90">
                  <w:pPr>
                    <w:tabs>
                      <w:tab w:val="left" w:pos="1140"/>
                    </w:tabs>
                    <w:spacing w:before="28" w:after="0" w:line="240" w:lineRule="auto"/>
                    <w:ind w:right="-20"/>
                    <w:jc w:val="both"/>
                    <w:rPr>
                      <w:rFonts w:ascii="Calibri" w:eastAsia="Myriad Pro" w:hAnsi="Calibri" w:cs="Myriad Pro"/>
                      <w:sz w:val="16"/>
                      <w:szCs w:val="16"/>
                    </w:rPr>
                  </w:pP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z w:val="16"/>
                      <w:szCs w:val="16"/>
                    </w:rPr>
                    <w:t>Date: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z w:val="16"/>
                      <w:szCs w:val="16"/>
                    </w:rPr>
                    <w:tab/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6"/>
                      <w:szCs w:val="16"/>
                    </w:rPr>
                    <w:fldChar w:fldCharType="begin"/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6"/>
                      <w:szCs w:val="16"/>
                    </w:rPr>
                    <w:instrText xml:space="preserve"> TIME \@ "M/d/yy" </w:instrTex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6"/>
                      <w:szCs w:val="16"/>
                    </w:rPr>
                    <w:fldChar w:fldCharType="separate"/>
                  </w:r>
                  <w:r w:rsidR="00972BC2">
                    <w:rPr>
                      <w:rFonts w:ascii="Calibri" w:eastAsia="Myriad Pro" w:hAnsi="Calibri" w:cs="Myriad Pro"/>
                      <w:noProof/>
                      <w:color w:val="41343A"/>
                      <w:sz w:val="16"/>
                      <w:szCs w:val="16"/>
                    </w:rPr>
                    <w:t>1/30/15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shape id="_x0000_s2076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<v:textbox inset="0,0,0,0">
              <w:txbxContent>
                <w:p w14:paraId="7705D744" w14:textId="77777777" w:rsidR="0063518C" w:rsidRPr="002273E5" w:rsidRDefault="0063518C" w:rsidP="00837B90">
                  <w:pPr>
                    <w:spacing w:after="0" w:line="247" w:lineRule="exact"/>
                    <w:ind w:left="20" w:right="-20"/>
                    <w:jc w:val="center"/>
                    <w:rPr>
                      <w:rFonts w:ascii="Calibri" w:eastAsia="Myriad Pro Black" w:hAnsi="Calibri" w:cs="Myriad Pro Black"/>
                      <w:b/>
                    </w:rPr>
                  </w:pPr>
                  <w:r w:rsidRPr="002273E5">
                    <w:rPr>
                      <w:rFonts w:ascii="Calibri" w:eastAsia="Myriad Pro Black" w:hAnsi="Calibri" w:cs="Myriad Pro Black"/>
                      <w:b/>
                      <w:bCs/>
                      <w:color w:val="831746"/>
                      <w:position w:val="1"/>
                    </w:rPr>
                    <w:t>X.X.</w:t>
                  </w:r>
                  <w:r w:rsidRPr="002273E5">
                    <w:rPr>
                      <w:rFonts w:ascii="Calibri" w:hAnsi="Calibri"/>
                      <w:b/>
                    </w:rPr>
                    <w:fldChar w:fldCharType="begin"/>
                  </w:r>
                  <w:r w:rsidRPr="002273E5">
                    <w:rPr>
                      <w:rFonts w:ascii="Calibri" w:eastAsia="Myriad Pro Black" w:hAnsi="Calibri" w:cs="Myriad Pro Black"/>
                      <w:b/>
                      <w:bCs/>
                      <w:color w:val="831746"/>
                      <w:position w:val="1"/>
                    </w:rPr>
                    <w:instrText xml:space="preserve"> PAGE </w:instrText>
                  </w:r>
                  <w:r w:rsidRPr="002273E5">
                    <w:rPr>
                      <w:rFonts w:ascii="Calibri" w:hAnsi="Calibri"/>
                      <w:b/>
                    </w:rPr>
                    <w:fldChar w:fldCharType="separate"/>
                  </w:r>
                  <w:r>
                    <w:rPr>
                      <w:rFonts w:ascii="Calibri" w:eastAsia="Myriad Pro Black" w:hAnsi="Calibri" w:cs="Myriad Pro Black"/>
                      <w:b/>
                      <w:bCs/>
                      <w:noProof/>
                      <w:color w:val="831746"/>
                      <w:position w:val="1"/>
                    </w:rPr>
                    <w:t>1</w:t>
                  </w:r>
                  <w:r w:rsidRPr="002273E5">
                    <w:rPr>
                      <w:rFonts w:ascii="Calibri" w:hAnsi="Calibri"/>
                      <w:b/>
                    </w:rPr>
                    <w:fldChar w:fldCharType="end"/>
                  </w:r>
                </w:p>
              </w:txbxContent>
            </v:textbox>
          </v:shape>
          <v:shape id="_x0000_s2075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<v:textbox inset="0,0,0,0">
              <w:txbxContent>
                <w:p w14:paraId="7705D745" w14:textId="77777777" w:rsidR="0063518C" w:rsidRPr="002273E5" w:rsidRDefault="0063518C" w:rsidP="00837B90">
                  <w:pPr>
                    <w:spacing w:after="0" w:line="240" w:lineRule="auto"/>
                    <w:ind w:left="20" w:right="-20"/>
                    <w:rPr>
                      <w:rFonts w:ascii="Calibri" w:eastAsia="Myriad Pro" w:hAnsi="Calibri" w:cs="Myriad Pro"/>
                      <w:sz w:val="12"/>
                      <w:szCs w:val="12"/>
                    </w:rPr>
                  </w:pPr>
                  <w:r w:rsidRPr="002273E5">
                    <w:rPr>
                      <w:rFonts w:ascii="Calibri" w:eastAsia="Myriad Pro" w:hAnsi="Calibri" w:cs="Myriad Pro"/>
                      <w:color w:val="41343A"/>
                      <w:sz w:val="12"/>
                      <w:szCs w:val="12"/>
                    </w:rPr>
                    <w:t>©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5"/>
                      <w:sz w:val="12"/>
                      <w:szCs w:val="12"/>
                    </w:rPr>
                    <w:t xml:space="preserve"> 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2"/>
                      <w:sz w:val="12"/>
                      <w:szCs w:val="12"/>
                    </w:rPr>
                    <w:t>201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2"/>
                      <w:szCs w:val="12"/>
                    </w:rPr>
                    <w:t>2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5"/>
                      <w:sz w:val="12"/>
                      <w:szCs w:val="12"/>
                    </w:rPr>
                    <w:t xml:space="preserve"> 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4"/>
                      <w:sz w:val="12"/>
                      <w:szCs w:val="12"/>
                    </w:rPr>
                    <w:t>C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2"/>
                      <w:sz w:val="12"/>
                      <w:szCs w:val="12"/>
                    </w:rPr>
                    <w:t>ommo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2"/>
                      <w:szCs w:val="12"/>
                    </w:rPr>
                    <w:t>n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5"/>
                      <w:sz w:val="12"/>
                      <w:szCs w:val="12"/>
                    </w:rPr>
                    <w:t xml:space="preserve"> 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4"/>
                      <w:sz w:val="12"/>
                      <w:szCs w:val="12"/>
                    </w:rPr>
                    <w:t>C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2"/>
                      <w:sz w:val="12"/>
                      <w:szCs w:val="12"/>
                    </w:rPr>
                    <w:t>o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4"/>
                      <w:sz w:val="12"/>
                      <w:szCs w:val="12"/>
                    </w:rPr>
                    <w:t>re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2"/>
                      <w:szCs w:val="12"/>
                    </w:rPr>
                    <w:t>,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5"/>
                      <w:sz w:val="12"/>
                      <w:szCs w:val="12"/>
                    </w:rPr>
                    <w:t xml:space="preserve"> 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1"/>
                      <w:sz w:val="12"/>
                      <w:szCs w:val="12"/>
                    </w:rPr>
                    <w:t>I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2"/>
                      <w:sz w:val="12"/>
                      <w:szCs w:val="12"/>
                    </w:rPr>
                    <w:t>n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4"/>
                      <w:sz w:val="12"/>
                      <w:szCs w:val="12"/>
                    </w:rPr>
                    <w:t>c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2"/>
                      <w:szCs w:val="12"/>
                    </w:rPr>
                    <w:t>.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18"/>
                      <w:sz w:val="12"/>
                      <w:szCs w:val="12"/>
                    </w:rPr>
                    <w:t xml:space="preserve"> 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2"/>
                      <w:sz w:val="12"/>
                      <w:szCs w:val="12"/>
                    </w:rPr>
                    <w:t>Al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2"/>
                      <w:szCs w:val="12"/>
                    </w:rPr>
                    <w:t>l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5"/>
                      <w:sz w:val="12"/>
                      <w:szCs w:val="12"/>
                    </w:rPr>
                    <w:t xml:space="preserve"> 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2"/>
                      <w:sz w:val="12"/>
                      <w:szCs w:val="12"/>
                    </w:rPr>
                    <w:t>rig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3"/>
                      <w:sz w:val="12"/>
                      <w:szCs w:val="12"/>
                    </w:rPr>
                    <w:t>h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2"/>
                      <w:sz w:val="12"/>
                      <w:szCs w:val="12"/>
                    </w:rPr>
                    <w:t>t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2"/>
                      <w:szCs w:val="12"/>
                    </w:rPr>
                    <w:t>s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5"/>
                      <w:sz w:val="12"/>
                      <w:szCs w:val="12"/>
                    </w:rPr>
                    <w:t xml:space="preserve"> 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4"/>
                      <w:sz w:val="12"/>
                      <w:szCs w:val="12"/>
                    </w:rPr>
                    <w:t>r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2"/>
                      <w:sz w:val="12"/>
                      <w:szCs w:val="12"/>
                    </w:rPr>
                    <w:t>ese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1"/>
                      <w:sz w:val="12"/>
                      <w:szCs w:val="12"/>
                    </w:rPr>
                    <w:t>r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4"/>
                      <w:sz w:val="12"/>
                      <w:szCs w:val="12"/>
                    </w:rPr>
                    <w:t>v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2"/>
                      <w:sz w:val="12"/>
                      <w:szCs w:val="12"/>
                    </w:rPr>
                    <w:t>e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4"/>
                      <w:sz w:val="12"/>
                      <w:szCs w:val="12"/>
                    </w:rPr>
                    <w:t>d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2"/>
                      <w:szCs w:val="12"/>
                    </w:rPr>
                    <w:t>.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18"/>
                      <w:sz w:val="12"/>
                      <w:szCs w:val="12"/>
                    </w:rPr>
                    <w:t xml:space="preserve"> 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pacing w:val="-4"/>
                      <w:sz w:val="12"/>
                      <w:szCs w:val="12"/>
                    </w:rPr>
                    <w:t>c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pacing w:val="-2"/>
                      <w:sz w:val="12"/>
                      <w:szCs w:val="12"/>
                    </w:rPr>
                    <w:t>ommon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pacing w:val="-4"/>
                      <w:sz w:val="12"/>
                      <w:szCs w:val="12"/>
                    </w:rPr>
                    <w:t>c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pacing w:val="-2"/>
                      <w:sz w:val="12"/>
                      <w:szCs w:val="12"/>
                    </w:rPr>
                    <w:t>o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pacing w:val="-3"/>
                      <w:sz w:val="12"/>
                      <w:szCs w:val="12"/>
                    </w:rPr>
                    <w:t>r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pacing w:val="-4"/>
                      <w:sz w:val="12"/>
                      <w:szCs w:val="12"/>
                    </w:rPr>
                    <w:t>e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pacing w:val="-2"/>
                      <w:sz w:val="12"/>
                      <w:szCs w:val="12"/>
                    </w:rPr>
                    <w:t>.o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pacing w:val="-3"/>
                      <w:sz w:val="12"/>
                      <w:szCs w:val="12"/>
                    </w:rPr>
                    <w:t>r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z w:val="12"/>
                      <w:szCs w:val="12"/>
                    </w:rPr>
                    <w:t>g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74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<v:imagedata r:id="rId2" o:title=""/>
            <v:path arrowok="t"/>
          </v:shape>
          <w10:wrap type="through"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7EF96E" w14:textId="77777777" w:rsidR="00277AAB" w:rsidRDefault="00277AAB">
      <w:pPr>
        <w:spacing w:after="0" w:line="240" w:lineRule="auto"/>
      </w:pPr>
      <w:r>
        <w:separator/>
      </w:r>
    </w:p>
  </w:footnote>
  <w:footnote w:type="continuationSeparator" w:id="0">
    <w:p w14:paraId="648AB10F" w14:textId="77777777" w:rsidR="00277AAB" w:rsidRDefault="00277AAB">
      <w:pPr>
        <w:spacing w:after="0" w:line="240" w:lineRule="auto"/>
      </w:pPr>
      <w:r>
        <w:continuationSeparator/>
      </w:r>
    </w:p>
  </w:footnote>
  <w:footnote w:id="1">
    <w:p w14:paraId="14445348" w14:textId="4BE75675" w:rsidR="0063518C" w:rsidRPr="00F11CC5" w:rsidRDefault="0063518C">
      <w:pPr>
        <w:pStyle w:val="FootnoteText"/>
        <w:rPr>
          <w:sz w:val="20"/>
          <w:szCs w:val="20"/>
        </w:rPr>
      </w:pPr>
      <w:r w:rsidRPr="00F11CC5">
        <w:rPr>
          <w:rStyle w:val="FootnoteReference"/>
          <w:sz w:val="20"/>
          <w:szCs w:val="20"/>
        </w:rPr>
        <w:sym w:font="Symbol" w:char="F020"/>
      </w:r>
      <w:r w:rsidRPr="00F11CC5">
        <w:rPr>
          <w:sz w:val="20"/>
          <w:szCs w:val="20"/>
        </w:rPr>
        <w:t xml:space="preserve"> three-dimensional </w:t>
      </w:r>
      <w:r w:rsidRPr="00F11CC5">
        <w:rPr>
          <w:rFonts w:ascii="Calibri" w:eastAsia="Myriad Pro" w:hAnsi="Calibri" w:cs="Myriad Pro"/>
          <w:color w:val="231F20"/>
          <w:sz w:val="20"/>
          <w:szCs w:val="20"/>
        </w:rPr>
        <w:t>shape description cards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05D6CA" w14:textId="77777777" w:rsidR="0063518C" w:rsidRDefault="00972BC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7705D6D8">
        <v:group id="Group 18" o:spid="_x0000_s2103" style="position:absolute;margin-left:-44pt;margin-top:-30.65pt;width:612pt;height:89.15pt;z-index:251720704;mso-width-relative:margin;mso-height-relative:margin" coordsize="77724,11322" wrapcoords="1615 6897 1509 7261 1429 8531 1429 11435 18847 11435 18821 7987 18688 6897 1615 6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h587wYAAHInAAAOAAAAZHJzL2Uyb0RvYy54bWzsWm2P2kYQ/l6p/2Hlj5UIfsegcNEdHGml&#10;tI0a+gOMbcCK8bq2OUiq/vc+s2ubNRzEyeXSVIIPyPaOZ2dndp59ZtcvX+03CXuI8iLm6VgzXuga&#10;i9KAh3G6Gmt/zmc9T2NF6aehn/A0GmsfokJ7dfPjDy932Sgy+ZonYZQzKEmL0S4ba+uyzEb9fhGs&#10;o41fvOBZlKJxyfONX+I2X/XD3N9B+ybpm7ru9nc8D7OcB1FR4OlUNmo3Qv9yGQXl78tlEZUsGWuw&#10;rRT/ufhf0H//5qU/WuV+to6Dygz/C6zY+HGKThtVU7/02TaPT1Rt4iDnBV+WLwK+6fPlMg4iMQaM&#10;xtCPRvM659tMjGU12q2yxk1w7ZGfvlht8NvD25zF4VizBhpL/Q1iJLplhkfO2WWrEWRe59m77G0u&#10;R4jLNzx4X6C5f9xO9yspzBa7X3kIff625MI5+2W+IRUYNtuLGHxoYhDtSxbg4WAwMG0doQrQZhiW&#10;aeqOjFKwRihP3gvW9+qbynv0Vt8fyU6FoZVhNCrMtuLg0OJpDn239rNIxKkgZ9UOxdSXDv0D09BP&#10;V0nEbENMOeofgrVLC+lPlvLJGnLRbZ7z3TryQ9hliGG0XqCbAtF4goPPuckfZXlRvo74htHFWMth&#10;uoid//CmKKVHaxEKZcpncZLguT9K0tYDuF4+QWTxKrVRjEVS/D3Uh/fevWf3bNO979n6dNq7nU3s&#10;njszBs7Umk4mU+Mf6tewR+s4DKOUuqkT1LC7xauCCplaTYoWPIlDUkcmFflqMUly9uADIGbiV80b&#10;RazfNkNMK4zlaEgG5u2dOezNXG/Qs2e20xsOdK+nG8O7oavbQ3s6aw/pTZxGTx8S2421oWM6IkqK&#10;0Udj08XvdGz+aBOXgOAk3ow1rxHyRzT/7tNQhLb040ReK64g8w+uQLjrQCPX5ASVibbg4QdM1pxj&#10;OiGvsVjgYs3zjxrbAXjHWvHX1s8jjSW/pJjwQ8O2CanFje0MTNzkastCbfHTAKrGWlDmGpM3k1Li&#10;+zbL49UafRnCNSm/BQ4tYzGJyUJpl8AwgQbfChaGDSzwbRqyd1i2gAwTnqcIwwEqjBqAH4MKSsTP&#10;wAS2TOLs59oTFfw6lmVrDChrOYMKYilBCYTxwAN6EQSbji0aGyT1R8FWQgTN/xoWsPKFVZavwgr2&#10;5ojccpNgPf2pz3S2Y0KtUfV1EDNaYmtGXdo2TVXSWiszFSnHHZiD8wotRVRn5xRi8I11wrLzCh1F&#10;1HONsypdRe4TKrHaNr3TgM/qRBwawQtOxKxqxC7qwwp0kLyg0OgWFkONi85cQhDmOo7lHgfQaIfl&#10;kqQamss61chcllRjc1lSDc1lyY6xMdTgnJ+QhHRNDKtcOT8nTTU+MmVacwgJ26Skv5aLN3J3n1Zp&#10;iisAJqjkHCGkVMt4QeyKshZ5P5fEQ7xBrYq41RJH/EncqpYWyB2J2y1xCTnzGlNOxeVCVhuDqJH2&#10;wVntbks7AkLiw7Pig5Y45YIYa2uw8BzMqtxEBIiKhzngmMqHOQUTC8ycooUSYo44CKTK/JK8LDyJ&#10;S1qWa7xja4mjADVq3vCHaM6FYHnEZ9H1oTVJVSmBeWQEDBYkErK1RLBdxMFd9LElj5XTdBV5RFh0&#10;11gFRZbn2MK3jzV6rj5sHN/qoe73VOEBuxXz2uLS550FT8aa8CKi9Q8mw8/NhfA9Hqqr03k6NLmf&#10;evdmNU1aYp9FY6+cryL3R5wvidP3UTjfL/aitkTIi+ivqpg5cK/OnBDvSz6IC8kFcfE/54FEcqvy&#10;8BM8UORgi+2B26sluMIQSaxTbehalg4kIwwAIEgIq+mfbVtA9a/N/kirVe+4NLROXcUuLI3Kygh7&#10;DSyLj6trc4wu1I/0nFWn0ouuxO+iQpVbXKRpAO6GCxBLe3y4KrG4qO6E9T2u70r6ZK1yiZx2i8yX&#10;cD4Zk7PBvjI+wVa/Z8ZXZdVXIXyEcxbwrCPfs3Xb9RTxmtHVJj3G9pS2rmRPeaUzhess+Dxcbzi7&#10;NW5nV673TPt7R1wPC/qV64kThsNRgA2nSK43J451x/dM1MsKqWPlHo/rLbrnOhGwHNeWBbvlyaMI&#10;uStPm36m62KrT9I+3a7r+frMpt70v54LHI4PlM1weZ6A8hPxpcqewlwddVxrxE41Iqblk3AD75+r&#10;EVFpdT8nKDI6J5j95+cElKdHmOGIOu2bg4arO8Av8Afb8Kpt+bpStGzHRQ0izmodaR5y4IoZ17PE&#10;5zlLLOsdpWb5/MzTRUBBB5Qoa8D4zs8SsUqfYITI0G+PEdaQKl5RZFhH20mW5da8wsCuudy7vWLE&#10;FSOeGSOaTPheMUJ8lIQPu8QZRvURGn05pt7jWv1U7uZfAAAA//8DAFBLAwQUAAYACAAAACEAuDKG&#10;VuEAAAAMAQAADwAAAGRycy9kb3ducmV2LnhtbEyPwWrDMBBE74X+g9hAb4msmrrGsRxCaHsKhSaF&#10;0tvG2tgmlmQsxXb+vvKpuc3uDrNv8s2kWzZQ7xprJIhVBIxMaVVjKgnfx/dlCsx5NApba0jCjRxs&#10;iseHHDNlR/NFw8FXLIQYl6GE2vsu49yVNWl0K9uRCbez7TX6MPYVVz2OIVy3/DmKEq6xMeFDjR3t&#10;aiovh6uW8DHiuI3F27C/nHe33+PL589ekJRPi2m7BuZp8v9mmPEDOhSB6WSvRjnWSlimaejig0hE&#10;DGx2iDgJq9OsXiPgRc7vSxR/AAAA//8DAFBLAQItABQABgAIAAAAIQC2gziS/gAAAOEBAAATAAAA&#10;AAAAAAAAAAAAAAAAAABbQ29udGVudF9UeXBlc10ueG1sUEsBAi0AFAAGAAgAAAAhADj9If/WAAAA&#10;lAEAAAsAAAAAAAAAAAAAAAAALwEAAF9yZWxzLy5yZWxzUEsBAi0AFAAGAAgAAAAhAOCqHnzvBgAA&#10;cicAAA4AAAAAAAAAAAAAAAAALgIAAGRycy9lMm9Eb2MueG1sUEsBAi0AFAAGAAgAAAAhALgyhlbh&#10;AAAADAEAAA8AAAAAAAAAAAAAAAAASQkAAGRycy9kb3ducmV2LnhtbFBLBQYAAAAABAAEAPMAAABX&#10;CgAAAAA=&#10;">
          <v:rect id="Rectangle 410" o:spid="_x0000_s210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ESLb0A&#10;AADbAAAADwAAAGRycy9kb3ducmV2LnhtbERPz2vCMBS+D/wfwhN2W9NuMKQ2ijqE4W0qeH00z6aY&#10;vJQk1vrfL4fBjh/f72Y9OStGCrH3rKAqShDErdc9dwrOp/3bAkRMyBqtZ1LwpAjr1eylwVr7B//Q&#10;eEydyCEca1RgUhpqKWNryGEs/ECcuasPDlOGoZM64COHOyvfy/JTOuw5NxgcaGeovR3vTsG0vaD0&#10;1tAVpSsP4776qnZWqdf5tFmCSDSlf/Gf+1sr+Mhj85f8A+T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UESLb0AAADbAAAADwAAAAAAAAAAAAAAAACYAgAAZHJzL2Rvd25yZXYu&#10;eG1sUEsFBgAAAAAEAAQA9QAAAIIDAAAAAA==&#10;" filled="f" stroked="f"/>
          <v:shape id="Round Single Corner Rectangle 118" o:spid="_x0000_s210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9Q3sYA&#10;AADbAAAADwAAAGRycy9kb3ducmV2LnhtbESPQWvCQBSE7wX/w/KEXopubCHY6CZIQOilxVoFvT2y&#10;zySYfZtkV03/fVcoeBxm5htmmQ2mEVfqXW1ZwWwagSAurK65VLD7WU/mIJxH1thYJgW/5CBLR09L&#10;TLS98Tddt74UAcIuQQWV920ipSsqMuimtiUO3sn2Bn2QfSl1j7cAN418jaJYGqw5LFTYUl5Rcd5e&#10;jIKv4+eR6t180+1P+Uu8P3SXZh0r9TweVgsQngb/CP+3P7SCt3e4fwk/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9Q3sYAAADbAAAADwAAAAAAAAAAAAAAAACYAgAAZHJz&#10;L2Rvd25yZXYueG1sUEsFBgAAAAAEAAQA9QAAAIsDAAAAAA==&#10;" adj="-11796480,,5400" path="m,l5672718,v47550,,86097,38547,86097,86097l5758815,254544,,254544,,xe" fillcolor="#ced8e2" stroked="f">
            <v:stroke joinstyle="miter"/>
            <v:formulas/>
            <v:path arrowok="t" o:connecttype="custom" o:connectlocs="0,0;567,0;576,9;576,25;0,25;0,0" o:connectangles="0,0,0,0,0,0" textboxrect="0,0,5758815,254544"/>
            <v:textbox inset="0,0,0">
              <w:txbxContent/>
            </v:textbox>
          </v:shape>
          <v:shape id="Round Single Corner Rectangle 117" o:spid="_x0000_s210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sHMEA&#10;AADbAAAADwAAAGRycy9kb3ducmV2LnhtbERPTYvCMBC9C/sfwgjeNLVWka5RFlHURQ+6wl6HZrYt&#10;NpPSxFr/vTkseHy878WqM5VoqXGlZQXjUQSCOLO65FzB9Wc7nINwHlljZZkUPMnBavnRW2Cq7YPP&#10;1F58LkIIuxQVFN7XqZQuK8igG9maOHB/tjHoA2xyqRt8hHBTyTiKZtJgyaGhwJrWBWW3y90omJw2&#10;kY6TqfzNd8+5PR6S6/g7UWrQ774+QXjq/Fv8795rBUlYH76EH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prBzBAAAA2wAAAA8AAAAAAAAAAAAAAAAAmAIAAGRycy9kb3du&#10;cmV2LnhtbFBLBQYAAAAABAAEAPUAAACGAwAAAAA=&#10;" adj="-11796480,,5400" path="m,l357133,v47550,,86097,38547,86097,86097l443230,254544,,254544,,xe" fillcolor="#9fa1af" stroked="f">
            <v:stroke joinstyle="miter"/>
            <v:formulas/>
            <v:path arrowok="t" o:connecttype="custom" o:connectlocs="0,0;36,0;44,9;44,25;0,25;0,0" o:connectangles="0,0,0,0,0,0" textboxrect="0,0,443230,254544"/>
            <v:textbox inset="0,0,0">
              <w:txbxContent/>
            </v:textbox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210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6U8UA&#10;AADbAAAADwAAAGRycy9kb3ducmV2LnhtbESPQWvCQBSE74X+h+UVems2aTWV1FWqoPUQKFXB6yP7&#10;TILZtyG7Jum/7xYEj8PMfMPMl6NpRE+dqy0rSKIYBHFhdc2lguNh8zID4TyyxsYyKfglB8vF48Mc&#10;M20H/qF+70sRIOwyVFB532ZSuqIigy6yLXHwzrYz6IPsSqk7HALcNPI1jlNpsOawUGFL64qKy/5q&#10;FJy+8vdvPCan4rBN451/m/Wraa7U89P4+QHC0+jv4Vt7pxVMEvj/E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/pTxQAAANsAAAAPAAAAAAAAAAAAAAAAAJgCAABkcnMv&#10;ZG93bnJldi54bWxQSwUGAAAAAAQABAD1AAAAigMAAAAA&#10;" filled="f" stroked="f">
            <v:textbox style="mso-fit-shape-to-text:t" inset="6e-5mm,0,0,0">
              <w:txbxContent/>
            </v:textbox>
          </v:shape>
          <v:shape id="Text Box 55" o:spid="_x0000_s210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<v:textbox inset="0,0,0,0">
              <w:txbxContent>
                <w:p w14:paraId="7705D730" w14:textId="77777777" w:rsidR="0063518C" w:rsidRPr="002273E5" w:rsidRDefault="0063518C" w:rsidP="00063512">
                  <w:pPr>
                    <w:spacing w:after="0" w:line="206" w:lineRule="exact"/>
                    <w:ind w:left="20" w:right="-47"/>
                    <w:rPr>
                      <w:rFonts w:ascii="Calibri" w:eastAsia="Myriad Pro" w:hAnsi="Calibri" w:cs="Myriad Pro"/>
                      <w:b/>
                      <w:sz w:val="18"/>
                      <w:szCs w:val="18"/>
                    </w:rPr>
                  </w:pPr>
                  <w:r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>NYS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 xml:space="preserve"> COMMON CORE MATHEMATICS CURRICULUM</w:t>
                  </w:r>
                </w:p>
              </w:txbxContent>
            </v:textbox>
          </v:shape>
          <v:shape id="Text Box 54" o:spid="_x0000_s210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<v:textbox inset="0,0,0,0">
              <w:txbxContent>
                <w:p w14:paraId="7705D731" w14:textId="77777777" w:rsidR="0063518C" w:rsidRPr="002273E5" w:rsidRDefault="0063518C" w:rsidP="00063512">
                  <w:pPr>
                    <w:spacing w:after="0" w:line="322" w:lineRule="exact"/>
                    <w:ind w:left="20" w:right="-64"/>
                    <w:rPr>
                      <w:rFonts w:ascii="Calibri" w:eastAsia="Myriad Pro" w:hAnsi="Calibri" w:cs="Myriad Pro"/>
                      <w:sz w:val="29"/>
                      <w:szCs w:val="29"/>
                    </w:rPr>
                  </w:pPr>
                  <w:r>
                    <w:rPr>
                      <w:rFonts w:ascii="Calibri" w:eastAsia="Myriad Pro" w:hAnsi="Calibri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1</w:t>
                  </w:r>
                  <w:r w:rsidRPr="002273E5">
                    <w:rPr>
                      <w:rFonts w:ascii="Calibri" w:eastAsia="Myriad Pro" w:hAnsi="Calibri" w:cs="Myriad Pro"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•</w:t>
                  </w:r>
                  <w:r>
                    <w:rPr>
                      <w:rFonts w:ascii="Calibri" w:eastAsia="Myriad Pro" w:hAnsi="Calibri" w:cs="Myriad Pro"/>
                      <w:b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5</w:t>
                  </w:r>
                </w:p>
              </w:txbxContent>
            </v:textbox>
          </v:shape>
          <w10:wrap type="through"/>
        </v:group>
      </w:pict>
    </w:r>
  </w:p>
  <w:p w14:paraId="7705D6CB" w14:textId="77777777" w:rsidR="0063518C" w:rsidRPr="00063512" w:rsidRDefault="0063518C" w:rsidP="00063512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05D6D4" w14:textId="77777777" w:rsidR="0063518C" w:rsidRDefault="00972BC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7705D6F7">
        <v:shapetype id="_x0000_t202" coordsize="21600,21600" o:spt="202" path="m,l,21600r21600,l21600,xe">
          <v:stroke joinstyle="miter"/>
          <v:path gradientshapeok="t" o:connecttype="rect"/>
        </v:shapetype>
        <v:shape id="Text Box 97" o:spid="_x0000_s2060" type="#_x0000_t202" style="position:absolute;margin-left:463.3pt;margin-top:2.75pt;width:26.5pt;height:16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vaWtAIAALI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wwgjTlro0SMdNLoTA4rnpj59pxIwe+jAUA9wD322uaruXhTfFeJiXRO+o7dSir6mpIT4fPPSffF0&#10;xFEGZNt/EiX4IXstLNBQydYUD8qBAB369HTqjYmlgMvr61kUgaYAVeAHXmx755JketxJpT9Q0SIj&#10;pFhC6y04OdwrbYIhyWRifHGRs6ax7W/4qwswHG/ANTw1OhOE7eZz7MWbxWYROmEw2zihl2XObb4O&#10;nVnuz6PsOluvM/+X8euHSc3KknLjZmKWH/5Z544cHzlx4pYSDSsNnAlJyd123Uh0IMDs3H625KA5&#10;m7mvw7BFgFwuUvKD0LsLYiefLeZOmIeRE8+9heP58V0888I4zPLXKd0zTv89JdSnOI6CaOTSOeiL&#10;3Dz7vc2NJC3TsDsa1qZ4cTIiiWHghpe2tZqwZpRflMKEfy4FtHtqtOWroehIVj1sBzsaQTjNwVaU&#10;T8BgKYBhQEZYfCDUQv7EqIclkmL1Y08kxaj5yGEKzMaZBDkJ20kgvICnKdYYjeJaj5tp30m2qwF5&#10;nDMubmFSKmZZbEZqjOI4X7AYbDLHJWY2z8t/a3Vetavf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Ela9pa0AgAAsgUA&#10;AA4AAAAAAAAAAAAAAAAALgIAAGRycy9lMm9Eb2MueG1sUEsBAi0AFAAGAAgAAAAhAD49iwLeAAAA&#10;CAEAAA8AAAAAAAAAAAAAAAAADgUAAGRycy9kb3ducmV2LnhtbFBLBQYAAAAABAAEAPMAAAAZBgAA&#10;AAA=&#10;" filled="f" stroked="f">
          <v:textbox inset="0,0,0,0">
            <w:txbxContent>
              <w:p w14:paraId="7705D750" w14:textId="77777777" w:rsidR="0063518C" w:rsidRPr="002273E5" w:rsidRDefault="0063518C" w:rsidP="00063512">
                <w:pPr>
                  <w:spacing w:after="0" w:line="322" w:lineRule="exact"/>
                  <w:ind w:left="20" w:right="-64"/>
                  <w:rPr>
                    <w:rFonts w:ascii="Calibri" w:eastAsia="Myriad Pro" w:hAnsi="Calibri" w:cs="Myriad Pro"/>
                    <w:sz w:val="29"/>
                    <w:szCs w:val="29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1</w:t>
                </w:r>
                <w:r w:rsidRPr="002273E5">
                  <w:rPr>
                    <w:rFonts w:ascii="Calibri" w:eastAsia="Myriad Pro" w:hAnsi="Calibri" w:cs="Myriad Pro"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•</w:t>
                </w: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5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7705D6F8">
        <v:shape id="Text Box 96" o:spid="_x0000_s2059" type="#_x0000_t202" style="position:absolute;margin-left:7.65pt;margin-top:5.5pt;width:272.2pt;height:12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BtmsgIAALQFAAAOAAAAZHJzL2Uyb0RvYy54bWysVG1vmzAQ/j5p/8HydwokQAIKqdoQpknd&#10;i9TuBzhggjWwme0Eumn/fWcT0rTVpGkbH6zDPj/33N3jW10PbYOOVComeIr9Kw8jygtRMr5P8ZeH&#10;3FlipDThJWkEpyl+pApfr9++WfVdQmeiFk1JJQIQrpK+S3GtdZe4ripq2hJ1JTrK4bASsiUafuXe&#10;LSXpAb1t3JnnRW4vZNlJUVClYDcbD/Ha4lcVLfSnqlJUoybFwE3bVdp1Z1Z3vSLJXpKuZsWJBvkL&#10;Fi1hHIKeoTKiCTpI9gqqZYUUSlT6qhCtK6qKFdTmANn43ots7mvSUZsLFEd15zKp/wdbfDx+loiV&#10;KY7nUB9OWmjSAx00uhUDiiNToL5TCfjdd+CpB9iHRttkVXcniq8KcbGpCd/TGylFX1NSAkHf3HQv&#10;ro44yoDs+g+ihDjkoIUFGirZmupBPRCgA5HHc3MMlwI250EYxQEcFXDmh2G4CG0Ikky3O6n0Oypa&#10;ZIwUS2i+RSfHO6UNG5JMLiYYFzlrGiuAhj/bAMdxB2LDVXNmWNh+/oi9eLvcLgMnmEVbJ/CyzLnJ&#10;N4ET5f4izObZZpP5P01cP0hqVpaUmzCTtvzgz3p3UvmoirO6lGhYaeAMJSX3u00j0ZGAtnP7nQpy&#10;4eY+p2GLALm8SMmfBd7tLHbyaLlwgjwInXjhLR3Pj2/jyAviIMufp3THOP33lFAPsgtn4Sim3+bm&#10;2e91biRpmYbp0bA2xcuzE0mMBLe8tK3VhDWjfVEKQ/+pFNDuqdFWsEajo1r1sBvs4wCOgGbUvBPl&#10;I0hYClAYiBFGHxi1kN8x6mGMpFh9OxBJMWrec3gG4KInQ07GbjIIL+BqijVGo7nR42w6dJLta0Ae&#10;HxoXN/BUKmZV/MTi9MBgNNhkTmPMzJ7Lf+v1NGzXvwA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CokBtmsgIAALQFAAAO&#10;AAAAAAAAAAAAAAAAAC4CAABkcnMvZTJvRG9jLnhtbFBLAQItABQABgAIAAAAIQCFAV243gAAAAgB&#10;AAAPAAAAAAAAAAAAAAAAAAwFAABkcnMvZG93bnJldi54bWxQSwUGAAAAAAQABADzAAAAFwYAAAAA&#10;" filled="f" stroked="f">
          <v:textbox inset="0,0,0,0">
            <w:txbxContent>
              <w:p w14:paraId="7705D751" w14:textId="77777777" w:rsidR="0063518C" w:rsidRPr="002273E5" w:rsidRDefault="0063518C" w:rsidP="00063512">
                <w:pPr>
                  <w:spacing w:after="0" w:line="206" w:lineRule="exact"/>
                  <w:ind w:left="20" w:right="-47"/>
                  <w:rPr>
                    <w:rFonts w:ascii="Calibri" w:eastAsia="Myriad Pro" w:hAnsi="Calibri" w:cs="Myriad Pro"/>
                    <w:b/>
                    <w:sz w:val="18"/>
                    <w:szCs w:val="18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>NYS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 xml:space="preserve"> COMMON CORE MATHEMATICS CURRICULUM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7705D6F9">
        <v:shape id="_x0000_s2058" type="#_x0000_t202" style="position:absolute;margin-left:240.65pt;margin-top:2.55pt;width:209.8pt;height:16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H2twIAALY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eQyxEjQDpr0wA4G3coDSma2QEOvU7C778HSHOAeGu2S1f2dLL9rJOSqoWLLbpSSQ8NoBQGG9qX/&#10;7OmIoy3IZvgkK/BDd0Y6oEOtOls9qAcCdGjU46k5NpYSLqM4JiQGVQm6KCBk7rrn03R63SttPjDZ&#10;IStkWEHzHTrd32ljo6HpZGKdCVnwtnUEaMWLCzAcb8A3PLU6G4Xr51MSJOvFekE8EsVrjwR57t0U&#10;K+LFRTif5Zf5apWHv6zfkKQNryomrJuJWyH5s94dWT6y4sQuLVteWTgbklbbzapVaE+B24X7XM1B&#10;czbzX4bhigC5vEopjEhwGyVeES/mHinIzEvmwcILwuQ2iQOSkLx4mdIdF+zfU0ID0G4WzUYynYN+&#10;lVvgvre50bTjBrZHy7sML05GNLUUXIvKtdZQ3o7ys1LY8M+lgHZPjXaEtRwd2WoOm4MbjiieBmEj&#10;q0egsJLAMCAjrD4QGql+YjTAGsmw/rGjimHUfhQwBhHsHCeArZqEzSRQUcLTDJdGYTQeVmbcTrte&#10;8W0D2NOo3cCwFNzx2E7VGMdxxGA5uHSOi8xun+dnZ3Vet8vfAAAA//8DAFBLAwQUAAYACAAAACEA&#10;cVq3beAAAAAIAQAADwAAAGRycy9kb3ducmV2LnhtbEyPzU7DMBCE70i8g7VI3KgdQts0ZFMBEj+H&#10;Soi2Uq9uvCQR8TqK3TS8PeYEx9GMZr4p1pPtxEiDbx0jJDMFgrhypuUaYb97vslA+KDZ6M4xIXyT&#10;h3V5eVHo3Lgzf9C4DbWIJexzjdCE0OdS+qohq/3M9cTR+3SD1SHKoZZm0OdYbjt5q9RCWt1yXGh0&#10;T08NVV/bk0U4vG6W73qfHKrdy0K9hTQbH+cbxOur6eEeRKAp/IXhFz+iQxmZju7ExosO4S5L0hhF&#10;mCcgor9SagXiiJAuU5BlIf8fKH8AAAD//wMAUEsBAi0AFAAGAAgAAAAhALaDOJL+AAAA4QEAABMA&#10;AAAAAAAAAAAAAAAAAAAAAFtDb250ZW50X1R5cGVzXS54bWxQSwECLQAUAAYACAAAACEAOP0h/9YA&#10;AACUAQAACwAAAAAAAAAAAAAAAAAvAQAAX3JlbHMvLnJlbHNQSwECLQAUAAYACAAAACEAElDx9rcC&#10;AAC2BQAADgAAAAAAAAAAAAAAAAAuAgAAZHJzL2Uyb0RvYy54bWxQSwECLQAUAAYACAAAACEAcVq3&#10;beAAAAAIAQAADwAAAAAAAAAAAAAAAAARBQAAZHJzL2Rvd25yZXYueG1sUEsFBgAAAAAEAAQA8wAA&#10;AB4GAAAAAA==&#10;" filled="f" stroked="f">
          <v:textbox style="mso-fit-shape-to-text:t" inset="6e-5mm,0,0,0">
            <w:txbxContent>
              <w:p w14:paraId="7705D752" w14:textId="77777777" w:rsidR="0063518C" w:rsidRPr="0021604A" w:rsidRDefault="0063518C" w:rsidP="00063512">
                <w:pPr>
                  <w:spacing w:after="0" w:line="322" w:lineRule="exact"/>
                  <w:jc w:val="right"/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</w:pPr>
                <w:r w:rsidRPr="0021604A"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 xml:space="preserve">Lesson </w:t>
                </w:r>
                <w:r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>3</w:t>
                </w:r>
                <w:r w:rsidRPr="0021604A"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 xml:space="preserve"> </w:t>
                </w:r>
                <w:r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>Homework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7705D6FA">
        <v:shape id="AutoShape 94" o:spid="_x0000_s2057" style="position:absolute;margin-left:458.5pt;margin-top:.7pt;width:34.9pt;height:20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XaN+QMAAEsLAAAOAAAAZHJzL2Uyb0RvYy54bWysVmuPozYU/V6p/8HiY6UML0NCNMxqZqep&#10;Kk13V1r6AxwwwSpgajuP2ar/vdfmMWanRFHVfCA2Phz7nuNr3/sPl6ZGJyok423q+Heeg2ib84K1&#10;h9T5PdutNg6SirQFqXlLU+eVSufDw48/3J+7LQ14xeuCCgQkrdyeu9SplOq2rivzijZE3vGOtjBY&#10;ctEQBV1xcAtBzsDe1G7gebF75qLoBM+plPD2uR90Hgx/WdJcfS5LSRWqUwfWpsxTmOdeP92He7I9&#10;CNJVLB+WQf7DKhrCWph0onomiqCjYO+oGpYLLnmp7nLeuLwsWU5NDBCN730XzdeKdNTEAuLIbpJJ&#10;/n+0+afTF4FYkTo4dlBLGvDo8ai4mRolWAt07uQWcF+7L0KHKLsXnv8hYcCdjeiOBAzan3/jBfAQ&#10;4DGiXErR6C8hXHQx2r9O2tOLQjm8xDgMQnAoh6EgwnEY6aldsh0/zo9S/UK5ISKnF6l66wpoGeGL&#10;YfUZkJRNDS7+5CIPndHAPMBHlD9DVQjmjLAJF0ycuAILFcaLZKEF89ASGbZQGC+SRRYsWSQDt6Yo&#10;r5CtLVgQLbJBlk5sy5olFuoKmX+jA7dZ4NseeCj24IfiKArjIXkns/y5DdeQthXXOW03riNtR64j&#10;bVOuI2/zxbeNWd5/ge1LnxWLmzCwzelzY7Z5IDEPY+qRaszG/NIO6QgtRPQdkIF/Oj87LnXu6+yE&#10;DM/8IbsBp0cteDiDg/kaHi7C8QwOvmr4eHa8Z49mcLBMw9eL7PEMDm5oeLIIX8/gOg803p8FC8rB&#10;sgaZBFxQ+mrKfOCGyynTVsL1lGmv4ILKwAdzcHVEaZWNktBE57cTszIHpj689GjDTzTjBqe+O2xh&#10;5rfRurVRYbT2Q0gfWK65EwE6AvLjnuVP9JsNxx6ONxYc7DWTjYc40ISbCBtd/2VsE3vJpPmMfpz0&#10;Hd3b8WwtbY7u1b4Z+C7OmksKWgO/FntqGNXhpX3/SF6zYsfqWussxWH/sRboRMDIZPfoP+6GDTKD&#10;1Wajt1x/1k/Tv4ELcDBWX4WmZvgr8QPsPQXJahdv1iu8w9EqWXublecnT0ns4QQ/7/7Wdvt4W7Gi&#10;oO0La+lYv/j4tvpgqKT6ysNUMHpbJVHQJ8ls9bMg9RHsjfrNYA1TUM7VrEmdzQQi24qS4ue2MDtZ&#10;EVb3bXe+fKM4aDD+98KPVUVfhqjL/mKqlcDsHz2458UrFB2CQ/rAFoBaFBoVF98cdIa6LnXkn0ci&#10;qIPqX1sonACixoYYG3vTwNFapx1pc/g8dXIlxs5HBX0YOnaCHSrg902utVyXSiXTpYiphfq1DB2o&#10;2EwoQ3WpS0K7b1BvNfDDPwAAAP//AwBQSwMEFAAGAAgAAAAhAGmtHNXfAAAACAEAAA8AAABkcnMv&#10;ZG93bnJldi54bWxMj8FOwzAQRO9I/QdrK3GjTopb0hCnQgiEQO2BUomrGy9JRLyOYrdN/57lBMfV&#10;W828Kdaj68QJh9B60pDOEhBIlbct1Rr2H883GYgQDVnTeUINFwywLidXhcmtP9M7nnaxFhxCITca&#10;mhj7XMpQNehMmPkeidmXH5yJfA61tIM5c7jr5DxJltKZlrihMT0+Nlh9745Ow+32KbFztZCf9csl&#10;85tXtU/flNbX0/HhHkTEMf49w68+q0PJTgd/JBtEp2GV3vGWyECBYL7KljzloEGlC5BlIf8PKH8A&#10;AAD//wMAUEsBAi0AFAAGAAgAAAAhALaDOJL+AAAA4QEAABMAAAAAAAAAAAAAAAAAAAAAAFtDb250&#10;ZW50X1R5cGVzXS54bWxQSwECLQAUAAYACAAAACEAOP0h/9YAAACUAQAACwAAAAAAAAAAAAAAAAAv&#10;AQAAX3JlbHMvLnJlbHNQSwECLQAUAAYACAAAACEAR3F2jfkDAABLCwAADgAAAAAAAAAAAAAAAAAu&#10;AgAAZHJzL2Uyb0RvYy54bWxQSwECLQAUAAYACAAAACEAaa0c1d8AAAAIAQAADwAAAAAAAAAAAAAA&#10;AABTBgAAZHJzL2Rvd25yZXYueG1sUEsFBgAAAAAEAAQA8wAAAF8HAAAAAA==&#10;" adj="-11796480,,5400" path="m,l357133,v47550,,86097,38547,86097,86097l443230,254544,,254544,,xe" fillcolor="#9fa1af" stroked="f">
          <v:stroke joinstyle="miter"/>
          <v:formulas/>
          <v:path arrowok="t" o:connecttype="custom" o:connectlocs="0,0;36,0;44,9;44,25;0,25;0,0" o:connectangles="0,0,0,0,0,0" textboxrect="0,0,443230,254544"/>
          <v:textbox inset="0,0,0">
            <w:txbxContent>
              <w:p w14:paraId="7705D753" w14:textId="77777777" w:rsidR="0063518C" w:rsidRDefault="0063518C" w:rsidP="00063512">
                <w:pPr>
                  <w:jc w:val="center"/>
                </w:pPr>
              </w:p>
            </w:txbxContent>
          </v:textbox>
        </v:shape>
      </w:pict>
    </w:r>
    <w:r>
      <w:rPr>
        <w:noProof/>
        <w:sz w:val="20"/>
        <w:szCs w:val="20"/>
      </w:rPr>
      <w:pict w14:anchorId="7705D6FB">
        <v:shape id="AutoShape 93" o:spid="_x0000_s2056" style="position:absolute;margin-left:2pt;margin-top:.7pt;width:453.45pt;height:20.0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QH3BgQAAGgLAAAOAAAAZHJzL2Uyb0RvYy54bWysVtlu6zYQfS/QfyD0WMDRYq1GlItmcXuB&#10;tL3AVT+AliiLqCSqJL3kFv33DqklVFwZRtE8KFyOD2fmcIZz/+nc1OhIuKCsTS33zrEQaXNW0Haf&#10;Wr9n21VsISFxW+CatSS13oiwPj18/939qdsQj1WsLghHQNKKzalLrUrKbmPbIq9Ig8Ud60gLmyXj&#10;DZYw5Xu74PgE7E1te44T2ifGi46znAgBq8/9pvWg+cuS5PK3shREojq1wDapv1x/d+prP9zjzZ7j&#10;rqL5YAb+D1Y0mLZw6ET1jCVGB04vqBqacyZYKe9y1tisLGlOtA/gjet88OZrhTuifYHgiG4Kk/j/&#10;aPNfj184okVqBaGFWtyARj8eJNNHo2StAnTqxAZwX7svXLkouleW/yFgw57tqIkADNqdfmEF8GDg&#10;0UE5l7xBZU27n+GK6BVwHJ21Cm+TCuQsUQ6LQRTEsRtYKIc9L/DDdaCssPFG8SgL8oOQPxGmx/j4&#10;KmSvYgEjrUExOJKB4mVTg6A/2MhBJzRSD/gR5s5gFYJDA98f7sZE5hmoIIyW6dYG0EFLdL6BCqJw&#10;mQ4iMTmRLNKBehPqKl1kAL1gkQ/yduK7ErrEgF1hc29V4jYpXFMLB4UO/KEwCNbhR9HcuRjXkKYg&#10;1zlNRa4jTVWuI01ZriNvVMY1pVm+hp6pzJAfy3fRM/Xp02R2gyBJ92Ma4mrMzPzcDqkJI4TV05CB&#10;hCpXOyZUIVCZCtmeuUOmA04n+jt8PYOD/gquyxOceQn3Z3CQVsHHOnIJD2ZwUE3Bo0VjwhkcBFHw&#10;ZBEezeAqFxTenTnbezGEicO7pV6szAVueLMyJSa8WplSC96tDHTQNazDUkVZRxKG6GSUz0pXT1XI&#10;1HbDjiRjGig/lF44+n23bk0U1DkvUkaAwfqxBOyIyA87mj+SbzN85DleaOBBYX3cWHkV0ToOfB3b&#10;f9uMQyeZAj87YTz3kvC9XhvmzeF9zG8GXvhaM0Eg4sCvQj4NdOxh0XyRBKtpsaV1rYIt+H73VHN0&#10;xCDn08tz/OIN12QGq/V1b5n6WX9MvwJv4iCveh11Q/FX4nq+8+glq20YRyt/6werJHLileMmj0no&#10;+In/vP1bae76m4oWBWlfaUvG5sb1b2sehjarb0t0e6MuVxJ4farMrJ85qWqxM8ZvBmuohF6vpk1q&#10;xRMIbyqCi5e20PdZYlr3Y3tuvo44xGD83wd+bDn6HkWed2fdynixirHa3LHiDToSziCJ4ApAowqD&#10;ivFvFjpB05da4s8D5sRC9ecWuiqAyHHAx8FOD/wArrYFxSuHn6dWLvk4eZIwh61Dx+m+Av6+xWmZ&#10;6qNKqpoT3Sj1tgwTaOe0K0PrqfpFc65R7w3ywz8AAAD//wMAUEsDBBQABgAIAAAAIQBOG17F3gAA&#10;AAYBAAAPAAAAZHJzL2Rvd25yZXYueG1sTI/BTsMwEETvSPyDtUi9IOqkKlEb4lSoUo8gKK1Eb268&#10;TSLsdRo7bfh7lhMcZ2Y187ZYjc6KC/ah9aQgnSYgkCpvWqoV7D42DwsQIWoy2npCBd8YYFXe3hQ6&#10;N/5K73jZxlpwCYVcK2hi7HIpQ9Wg02HqOyTOTr53OrLsa2l6feVyZ+UsSTLpdEu80OgO1w1WX9vB&#10;KXg9vByw3S3ezvvT+j7bf54Hu8mUmtyNz08gIo7x7xh+8RkdSmY6+oFMEFbBnD+JbM9BcLpMkyWI&#10;I9vpI8iykP/xyx8AAAD//wMAUEsBAi0AFAAGAAgAAAAhALaDOJL+AAAA4QEAABMAAAAAAAAAAAAA&#10;AAAAAAAAAFtDb250ZW50X1R5cGVzXS54bWxQSwECLQAUAAYACAAAACEAOP0h/9YAAACUAQAACwAA&#10;AAAAAAAAAAAAAAAvAQAAX3JlbHMvLnJlbHNQSwECLQAUAAYACAAAACEAHikB9wYEAABoCwAADgAA&#10;AAAAAAAAAAAAAAAuAgAAZHJzL2Uyb0RvYy54bWxQSwECLQAUAAYACAAAACEAThtexd4AAAAGAQAA&#10;DwAAAAAAAAAAAAAAAABgBgAAZHJzL2Rvd25yZXYueG1sUEsFBgAAAAAEAAQA8wAAAGsHAAAAAA==&#10;" adj="-11796480,,5400" path="m,l5672718,v47550,,86097,38547,86097,86097l5758815,254544,,254544,,xe" fillcolor="#ced8e2" stroked="f">
          <v:stroke joinstyle="miter"/>
          <v:formulas/>
          <v:path arrowok="t" o:connecttype="custom" o:connectlocs="0,0;567,0;576,9;576,25;0,25;0,0" o:connectangles="0,0,0,0,0,0" textboxrect="0,0,5758815,254544"/>
          <v:textbox inset="0,0,0">
            <w:txbxContent>
              <w:p w14:paraId="7705D754" w14:textId="77777777" w:rsidR="0063518C" w:rsidRDefault="0063518C" w:rsidP="00063512"/>
            </w:txbxContent>
          </v:textbox>
        </v:shape>
      </w:pict>
    </w:r>
    <w:r>
      <w:rPr>
        <w:noProof/>
        <w:sz w:val="20"/>
        <w:szCs w:val="20"/>
      </w:rPr>
      <w:pict w14:anchorId="7705D6FC">
        <v:rect id="Rectangle 92" o:spid="_x0000_s2055" style="position:absolute;margin-left:-40pt;margin-top:-27.45pt;width:612pt;height:89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H12PwIAADYEAAAOAAAAZHJzL2Uyb0RvYy54bWysU9uO0zAQfUfiHyy/p7ls2jRR01W3aRDS&#10;AisWPsB1nCYisY3tNu0i/p2x05YuvCFeLI9n5szMOePF/bHv0IEp3Qqe43ASYMQ4FVXLdzn++qX0&#10;5hhpQ3hFOsFZjk9M4/vl2zeLQWYsEo3oKqYQgHCdDTLHjTEy831NG9YTPRGScXDWQvXEgKl2fqXI&#10;AOh950dBMPMHoSqpBGVaw2sxOvHS4dc1o+ZTXWtmUJdj6M24U7lza09/uSDZThHZtPTcBvmHLnrS&#10;cih6hSqIIWiv2r+g+pYqoUVtJlT0vqjrljI3A0wTBn9M89wQydwsQI6WV5r0/4OlHw9PCrUVaJdi&#10;xEkPGn0G1gjfdQylkSVokDqDuGf5pOyIWj4K+k0jLtYNhLGVUmJoGKmgrdDG+68SrKEhFW2HD6IC&#10;eLI3wnF1rFVvAYEFdHSSnK6SsKNBFB6TJIniAJSj4AvDuygKpq4GyS7pUmnzjoke2UuOFXTv4Mnh&#10;URvbDskuIbYaF2XbdU73jr96gMDxBYpDqvXZNpyMP9Ig3cw389iLo9nGi4Oq8lblOvZmZZhMi7ti&#10;vS7Cn+M63SSF0PxDlHrlbJ54cR1PvTQJ5l4Qpg/pLIjTuChdEpS+FHXsWcJG4reiOgF5SoyrC18N&#10;Lo1QLxgNsLY51t/3RDGMuvccBEjDOLZ77ox4mkRgqFvP9tZDOAWoHFOjMBqNtRl/x16qdtdArdCR&#10;ycUKZKtbR6iVdOzrLDYsp+P5/JHs9t/aLur3d1/+Ag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3fR9dj8CAAA2BAAADgAA&#10;AAAAAAAAAAAAAAAuAgAAZHJzL2Uyb0RvYy54bWxQSwECLQAUAAYACAAAACEAbuiqc90AAAAMAQAA&#10;DwAAAAAAAAAAAAAAAACZBAAAZHJzL2Rvd25yZXYueG1sUEsFBgAAAAAEAAQA8wAAAKMFAAAAAA==&#10;" filled="f" stroked="f"/>
      </w:pict>
    </w:r>
  </w:p>
  <w:p w14:paraId="7705D6D5" w14:textId="77777777" w:rsidR="0063518C" w:rsidRPr="00063512" w:rsidRDefault="0063518C" w:rsidP="00063512"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05D6D6" w14:textId="77777777" w:rsidR="0063518C" w:rsidRDefault="00972BC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7705D6FD">
        <v:shapetype id="_x0000_t202" coordsize="21600,21600" o:spt="202" path="m,l,21600r21600,l21600,xe">
          <v:stroke joinstyle="miter"/>
          <v:path gradientshapeok="t" o:connecttype="rect"/>
        </v:shapetype>
        <v:shape id="Text Box 103" o:spid="_x0000_s2054" type="#_x0000_t202" style="position:absolute;margin-left:463.3pt;margin-top:2.75pt;width:26.5pt;height:16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1jOtQIAALQ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ySzBSJAWmvRAB4Nu5YDCYGYr1Hc6BcP7DkzNAArotMtWd3ey/K6RkOuGiB29UUr2DSUVRBjal/6z&#10;pyOOtiDb/pOswBHZG+mAhlq1tnxQEATo0KnHU3dsMCVczmaL+Rw0JaiiMAoS1z2fpNPjTmnzgcoW&#10;WSHDCprvwMnhThsbDEknE+tLyIJx7gjAxYsLMBxvwDU8tTobhOvnUxIkm+VmGXtxtNh4cZDn3k2x&#10;jr1FEV7O81m+XufhL+s3jNOGVRUV1s3ErTD+s94dWT6y4sQuLTmrLJwNSavdds0VOhDgduE+V3LQ&#10;nM38l2G4IkAur1IKozi4jRKvWCwvvbiI515yGSy9IExuk0UQJ3FevEzpjgn67ymhHmg3j+Yjl85B&#10;v8otcN/b3EjaMgPbg7M2w8uTEUktAzeicq01hPFRflYKG/65FNDuqdGOr5aiI1nNsB3ccETJNAdb&#10;WT0Cg5UEhgEZYfWB0Ej1E6Me1kiG9Y89URQj/lHAFNidMwlqEraTQEQJTzNsMBrFtRl3075TbNcA&#10;8jhnQt7ApNTMsdiO1BjFcb5gNbhkjmvM7p7n/87qvGxXvwEAAP//AwBQSwMEFAAGAAgAAAAhAD49&#10;iwLeAAAACAEAAA8AAABkcnMvZG93bnJldi54bWxMj8FOwzAQRO9I/IO1SNyoQ1FDHbKpKgQnJEQa&#10;DhydeJtEjdchdtvw95gTPY5mNPMm38x2ECeafO8Y4X6RgCBunOm5RfisXu/WIHzQbPTgmBB+yMOm&#10;uL7KdWbcmUs67UIrYgn7TCN0IYyZlL7pyGq/cCNx9PZusjpEObXSTPocy+0gl0mSSqt7jgudHum5&#10;o+awO1qE7ReXL/33e/1R7su+qlTCb+kB8fZm3j6BCDSH/zD84Ud0KCJT7Y5svBgQ1DJNYxRhtQIR&#10;ffWooq4RHtYKZJHLywPFLwAAAP//AwBQSwECLQAUAAYACAAAACEAtoM4kv4AAADhAQAAEwAAAAAA&#10;AAAAAAAAAAAAAAAAW0NvbnRlbnRfVHlwZXNdLnhtbFBLAQItABQABgAIAAAAIQA4/SH/1gAAAJQB&#10;AAALAAAAAAAAAAAAAAAAAC8BAABfcmVscy8ucmVsc1BLAQItABQABgAIAAAAIQBEm1jOtQIAALQF&#10;AAAOAAAAAAAAAAAAAAAAAC4CAABkcnMvZTJvRG9jLnhtbFBLAQItABQABgAIAAAAIQA+PYsC3gAA&#10;AAgBAAAPAAAAAAAAAAAAAAAAAA8FAABkcnMvZG93bnJldi54bWxQSwUGAAAAAAQABADzAAAAGgYA&#10;AAAA&#10;" filled="f" stroked="f">
          <v:textbox inset="0,0,0,0">
            <w:txbxContent>
              <w:p w14:paraId="7705D755" w14:textId="77777777" w:rsidR="0063518C" w:rsidRPr="002273E5" w:rsidRDefault="0063518C" w:rsidP="00063512">
                <w:pPr>
                  <w:spacing w:after="0" w:line="322" w:lineRule="exact"/>
                  <w:ind w:left="20" w:right="-64"/>
                  <w:rPr>
                    <w:rFonts w:ascii="Calibri" w:eastAsia="Myriad Pro" w:hAnsi="Calibri" w:cs="Myriad Pro"/>
                    <w:sz w:val="29"/>
                    <w:szCs w:val="29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1</w:t>
                </w:r>
                <w:r w:rsidRPr="002273E5">
                  <w:rPr>
                    <w:rFonts w:ascii="Calibri" w:eastAsia="Myriad Pro" w:hAnsi="Calibri" w:cs="Myriad Pro"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•</w:t>
                </w: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5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7705D6FE">
        <v:shape id="Text Box 102" o:spid="_x0000_s2053" type="#_x0000_t202" style="position:absolute;margin-left:7.65pt;margin-top:5.5pt;width:272.2pt;height:1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U0lswIAALU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TQjAStIMmPbCDQbfygMIgshUaep2C430PruYAB9Bpx1b3d7L8qpGQq4aKLbtRSg4NoxVkGNqb&#10;/tnVEUdbkM3wQVYQiO6MdECHWnW2fFAQBOjQqcdTd2wyJWxekniWEDgq4SyM43geuxA0nW73Spt3&#10;THbIGhlW0H2HTvd32thsaDq52GBCFrxtnQJa8WwDHMcdiA1X7ZnNwjX0RxIk68V6QTwSzdYeCfLc&#10;uylWxJsV4TzOL/PVKg9/2rghSRteVUzYMJO4QvJnzTvKfJTFSV5atryycDYlrbabVavQnoK4C/cd&#10;C3Lm5j9PwxUBuLygFEYkuI0Sr5gt5h4pSOwl82DhBWFym8wCkpC8eE7pjgv275TQALqLo3gU02+5&#10;Be57zY2mHTcwPlreZXhxcqKpleBaVK61hvJ2tM9KYdN/KgW0e2q0E6zV6KhWc9gc3Ou4dKPCqnkj&#10;q0eQsJKgMBAjzD4wGqm+YzTAHMmw/rajimHUvhfwDOzQmQw1GZvJoKKEqxk2GI3myozDadcrvm0A&#10;eXxoQt7AU6m5U/FTFscHBrPBkTnOMTt8zv+d19O0Xf4C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PglNJbMCAAC1BQAA&#10;DgAAAAAAAAAAAAAAAAAuAgAAZHJzL2Uyb0RvYy54bWxQSwECLQAUAAYACAAAACEAhQFduN4AAAAI&#10;AQAADwAAAAAAAAAAAAAAAAANBQAAZHJzL2Rvd25yZXYueG1sUEsFBgAAAAAEAAQA8wAAABgGAAAA&#10;AA==&#10;" filled="f" stroked="f">
          <v:textbox inset="0,0,0,0">
            <w:txbxContent>
              <w:p w14:paraId="7705D756" w14:textId="77777777" w:rsidR="0063518C" w:rsidRPr="002273E5" w:rsidRDefault="0063518C" w:rsidP="00063512">
                <w:pPr>
                  <w:spacing w:after="0" w:line="206" w:lineRule="exact"/>
                  <w:ind w:left="20" w:right="-47"/>
                  <w:rPr>
                    <w:rFonts w:ascii="Calibri" w:eastAsia="Myriad Pro" w:hAnsi="Calibri" w:cs="Myriad Pro"/>
                    <w:b/>
                    <w:sz w:val="18"/>
                    <w:szCs w:val="18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>NYS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 xml:space="preserve"> COMMON CORE MATHEMATICS CURRICULUM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7705D6FF">
        <v:shape id="Text Box 101" o:spid="_x0000_s2052" type="#_x0000_t202" style="position:absolute;margin-left:240.65pt;margin-top:2.55pt;width:209.8pt;height:16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Ch5tgIAALcFAAAOAAAAZHJzL2Uyb0RvYy54bWysVG1vmzAQ/j5p/8Hyd8pLHRJQSdWGME3q&#10;XqR2P8ABE6yBzWwnpJv233c2JU1aTZq28QHZvvPje+6eu6vrQ9eiPVOaS5Hh8CLAiIlSVlxsM/zl&#10;ofAWGGlDRUVbKViGH5nG18u3b66GPmWRbGRbMYUAROh06DPcGNOnvq/LhnVUX8ieCTDWUnXUwFZt&#10;/UrRAdC71o+CIPYHqapeyZJpDaf5aMRLh1/XrDSf6lozg9oMQ2zG/ZX7b+zfX17RdKto3/DyKQz6&#10;F1F0lAt49AiVU0PRTvFXUB0vldSyNhel7HxZ17xkjgOwCYMXbO4b2jPHBZKj+2Oa9P+DLT/uPyvE&#10;qwwnZIaRoB0U6YEdDLqVBxQGoc3Q0OsUHO97cDUHMEClHVvd38nyq0ZCrhoqtuxGKTk0jFYQobvp&#10;n1wdcbQF2QwfZAUP0Z2RDuhQq86mDxKCAB0q9Xisjg2mhMMojgmJwVSCLQoImbvy+TSdbvdKm3dM&#10;dsguMqyg+g6d7u+0AR7gOrnYx4QseNs6BbTi7AAcxxN4G65am43CFfRHEiTrxXpBPBLFa48Eee7d&#10;FCvixUU4n+WX+WqVhz/tuyFJG15VTNhnJnGF5M+K9yTzURZHeWnZ8srC2ZC02m5WrUJ7CuIu3Ger&#10;BcGfuPnnYTgzcHlBKYxIcBslXhEv5h4pyMxL5sHCC8LkNokDkpC8OKd0xwX7d0poAN3Notkopt9y&#10;C9z3mhtNO25gfLS8y/Di6ERTK8G1qFxpDeXtuD5JhQ3/ORWQsanQTrBWo6NazWFzcN1xeWyEjawe&#10;QcJKgsJAjDD7YNFI9R2jAeZIhvW3HVUMo/a9gDaIYOi4BfiqabGZFlSUcDXDpVEYjZuVGcfTrld8&#10;2wD21Go30CwFdzq2XTXGASTsBqaDo/M0yez4Od07r+d5u/wF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B+/Ch5tgIA&#10;ALcFAAAOAAAAAAAAAAAAAAAAAC4CAABkcnMvZTJvRG9jLnhtbFBLAQItABQABgAIAAAAIQBxWrdt&#10;4AAAAAgBAAAPAAAAAAAAAAAAAAAAABAFAABkcnMvZG93bnJldi54bWxQSwUGAAAAAAQABADzAAAA&#10;HQYAAAAA&#10;" filled="f" stroked="f">
          <v:textbox style="mso-fit-shape-to-text:t" inset="6e-5mm,0,0,0">
            <w:txbxContent>
              <w:p w14:paraId="7705D757" w14:textId="77777777" w:rsidR="0063518C" w:rsidRPr="0021604A" w:rsidRDefault="0063518C" w:rsidP="00063512">
                <w:pPr>
                  <w:spacing w:after="0" w:line="322" w:lineRule="exact"/>
                  <w:jc w:val="right"/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</w:pPr>
                <w:r w:rsidRPr="0021604A"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 xml:space="preserve">Lesson </w:t>
                </w:r>
                <w:r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>3</w:t>
                </w:r>
                <w:r w:rsidRPr="0021604A"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 xml:space="preserve"> </w:t>
                </w:r>
                <w:r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>Template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7705D700">
        <v:shape id="AutoShape 100" o:spid="_x0000_s2051" style="position:absolute;margin-left:458.5pt;margin-top:.7pt;width:34.9pt;height:20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NmA9QMAAEwLAAAOAAAAZHJzL2Uyb0RvYy54bWysVt1upDYYva/Ud7C4rDThzzADClklm05V&#10;KW1XWvoAHmMGVMDU9vxkq757PxuYmKSMRlVzMTH4cGyf488+95/ObYOOTMiad5nj33kOYh3lRd3t&#10;M+f3fLvaOEgq0hWk4R3LnFcmnU8P3393f+pTFvCKNwUTCEg6mZ76zKmU6lPXlbRiLZF3vGcddJZc&#10;tETBo9i7hSAnYG8bN/C82D1xUfSCUyYlvH0eOp0Hw1+WjKrfylIyhZrMgbkp8yvM707/ug/3JN0L&#10;0lc1HadB/sMsWlJ3MOiF6pkogg6i/kDV1lRwyUt1R3nr8rKsKTNrgNX43rvVfK1Iz8xaQBzZX2SS&#10;/x8t/fX4RaC6yJwInOpICx49HhQ3QyPfMwqdepkC8Gv/Reg1yv6F0z8kSOfOevSDBAzanX7hBRAR&#10;IDKqnEvR6i9hvehsxH+9iM/OClF4iXEYhGARha4gwnEYaXNckk4f04NUPzFuiMjxRarBuwJaRvli&#10;nH4OJGXbgI0/uMhDJzQyj/AJ5c9QFYIxI4zHDXHhCixUGC+ShRbMQ0tk2EJhvEgWWbBkkSy2UFfI&#10;1hYsiBbZwPwbNEss1BUy/0YHbrPAtz3wUOzBH4qjKIzfm+XPbbiGtK24zmm7cR1pO3IdaZtyHXmb&#10;L75tzPL+C2xfhqpY3ISBbc5QG7PNA4W5n0qPVFM10nM3liO0ENGXQA7+6frsudS1r6sTKjz3x+oG&#10;nO614OEMDuZreLgIxzM4+Krh09nxkT2awcEyDV8vssczOLih4ckifD2D6zrQeH+2WFAOpjXKJOCG&#10;0ndT7gM33E65thLup1x7BTdUDj6Yg6snSqtslIQmOr2dmJU5MPXhpXtbfmQ5Nzj17rCFkd96m85G&#10;hdHaD6F8YLrmyAfoBKCHXU2f2Dcbjj0cbyw42GsGmw5xoAk3ETa6/kvfJvaSi+Yz+mnQD3Rvx7M1&#10;tTl6UPtm4Id1Nlwy0Br4tdiXhlEdXtr3j+RNXWzrptE6S7HffW4EOhIwMtk++o/bcYPMYI3Z6B3X&#10;nw3DDG/gAhyN1VehCQ1/JX6AvacgWW3jzXqFtzhaJWtvs/L85CmJPZzg5+3f2m4fp1VdFKx7qTs2&#10;BRgf3xYQxig1RA8TYfS2SqJgKJLZ7GeL1EfwEA1AlxmsrRXkuaZuM2dzAZG0YqT4sSvMTlakboa2&#10;O5++URw0mP4Pwk+pQkc6marz7mziShhojfWrHS9eIXQIDuUDWwDCKDQqLr456ATBLnPknwcimIOa&#10;nztITgBRU0NMjZ1p4Gity450FD7PHKrE9PBZwTN0HXpR7yvg902tdVxnpbLWUcRkoWEu4wNENrOU&#10;MV7qTGg/G9RbCH74BwAA//8DAFBLAwQUAAYACAAAACEAaa0c1d8AAAAIAQAADwAAAGRycy9kb3du&#10;cmV2LnhtbEyPwU7DMBBE70j9B2srcaNOilvSEKdCCIRA7YFSiasbL0lEvI5it03/nuUEx9Vbzbwp&#10;1qPrxAmH0HrSkM4SEEiVty3VGvYfzzcZiBANWdN5Qg0XDLAuJ1eFya0/0zuedrEWHEIhNxqaGPtc&#10;ylA16EyY+R6J2ZcfnIl8DrW0gzlzuOvkPEmW0pmWuKExPT42WH3vjk7D7fYpsXO1kJ/1yyXzm1e1&#10;T9+U1tfT8eEeRMQx/j3Drz6rQ8lOB38kG0SnYZXe8ZbIQIFgvsqWPOWgQaULkGUh/w8ofwAAAP//&#10;AwBQSwECLQAUAAYACAAAACEAtoM4kv4AAADhAQAAEwAAAAAAAAAAAAAAAAAAAAAAW0NvbnRlbnRf&#10;VHlwZXNdLnhtbFBLAQItABQABgAIAAAAIQA4/SH/1gAAAJQBAAALAAAAAAAAAAAAAAAAAC8BAABf&#10;cmVscy8ucmVsc1BLAQItABQABgAIAAAAIQDJsNmA9QMAAEwLAAAOAAAAAAAAAAAAAAAAAC4CAABk&#10;cnMvZTJvRG9jLnhtbFBLAQItABQABgAIAAAAIQBprRzV3wAAAAgBAAAPAAAAAAAAAAAAAAAAAE8G&#10;AABkcnMvZG93bnJldi54bWxQSwUGAAAAAAQABADzAAAAWwcAAAAA&#10;" adj="-11796480,,5400" path="m,l357133,v47550,,86097,38547,86097,86097l443230,254544,,254544,,xe" fillcolor="#9fa1af" stroked="f">
          <v:stroke joinstyle="miter"/>
          <v:formulas/>
          <v:path arrowok="t" o:connecttype="custom" o:connectlocs="0,0;36,0;44,9;44,25;0,25;0,0" o:connectangles="0,0,0,0,0,0" textboxrect="0,0,443230,254544"/>
          <v:textbox inset="0,0,0">
            <w:txbxContent>
              <w:p w14:paraId="7705D758" w14:textId="77777777" w:rsidR="0063518C" w:rsidRDefault="0063518C" w:rsidP="00063512">
                <w:pPr>
                  <w:jc w:val="center"/>
                </w:pPr>
              </w:p>
            </w:txbxContent>
          </v:textbox>
        </v:shape>
      </w:pict>
    </w:r>
    <w:r>
      <w:rPr>
        <w:noProof/>
        <w:sz w:val="20"/>
        <w:szCs w:val="20"/>
      </w:rPr>
      <w:pict w14:anchorId="7705D701">
        <v:shape id="AutoShape 99" o:spid="_x0000_s2050" style="position:absolute;margin-left:2pt;margin-top:.7pt;width:453.45pt;height:20.0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4qGBgQAAGgLAAAOAAAAZHJzL2Uyb0RvYy54bWysVsmO4zYQvQfIPxA6BnBrsVaj1YP04mSA&#10;TjLAKB9AS5RFRBIVkl56gvx7itTSVDsyjCA+yKT49FhVj1Ws+0/npkZHwgVlbWq5d46FSJuzgrb7&#10;1Po9265iCwmJ2wLXrCWp9UaE9enh++/uT92GeKxidUE4ApJWbE5dalVSdhvbFnlFGizuWEdaWCwZ&#10;b7CEKd/bBccnYG9q23Oc0D4xXnSc5UQIePvcL1oPmr8sSS5/K0tBJKpTC2yT+sn1c6ee9sM93uw5&#10;7iqaD2bg/2BFg2kLm05Uz1hidOD0gqqhOWeClfIuZ43NypLmRPsA3rjOB2++Vrgj2hcIjuimMIn/&#10;jzb/9fiFI1qkVri2UIsb0OjHg2R6a5QkKkCnTmwA97X7wpWLontl+R8CFuzZipoIwKDd6RdWAA8G&#10;Hh2Uc8kbVNa0+xmOiH4DjqOzVuFtUoGcJcrhZRAFcewGFsphzQv8cB0oK2y8UTzKgvwg5E+E6TE+&#10;vgrZq1jASGtQDI5koHjZ1CDoDzZy0AmN1AN+hLkzWIVg08D3h7MxkXkGKgijZToIpLHrEp1voIIo&#10;XKaDSEx0CVqiCw3UVbrIAHrBIh/k7bTrldAlBuwKm3urErdJ4ZpaOCh04IfCIFiHH0Vz52JcQ5qC&#10;XOc0FbmONFW5jjRluY68URnXlMZZ1NkzlRnyY/kseqY+fZrMmCFJ92Ma4mrMzPzcDqkJI4TV1ZCB&#10;hCpXOyZUIVCZCtmeuUOmA04n+jt8PYOD/gq+XoT7MzhIq+BjHblkD2ZwUE3Bo0X2cAYHQRRc10oI&#10;wCV7NIOrXFB4d+Zs/+EQJg73lrqxMhe44c7KlJhwa2VKLbi3MtBB17AOSxVlHUkYopNRPitdPVUh&#10;U8sNO5KMaaD8UHph6/fVujVRUOe8SBkBBuvLErAjIj/saP5Ivs3wked4oYEHhfV2Y+VVROs48HVs&#10;/20xDp1kCvxsh3HfS8L3em2YN4f3Mb8ZeOFrzQSBiAO/Cvk00LGHl+aNJFhNiy2taxVswfe7p5qj&#10;IwY5n16e4xdvOFUzWK2Pe8vUZ/02/Ru4Ewd51e2oG4q/EtfznUcvWW3DOFr5Wz9YJZETrxw3eUxC&#10;x0/85+3fSnPX31S0KEj7SlsyNjeuf1vzMLRZfVui2xt1uJLA61NlZv3MSVWLnTF+M1hDJfR6NW1S&#10;K55AeFMRXLy0hT7PEtO6H9tz83XEIQbjfx/4seXoexR53p11K7PWdUEt7ljxBh0JZ5BEcASgUYVB&#10;xfg3C52g6Ust8ecBc2Kh+nMLXRVA5Djg42CnB34AR9uC4pXD56mVSz5OniTMYenQcbqvgL9vcVqm&#10;+qiSquZEN0q9LcME2jntytB6qn7RnGvUe4P88A8AAAD//wMAUEsDBBQABgAIAAAAIQBOG17F3gAA&#10;AAYBAAAPAAAAZHJzL2Rvd25yZXYueG1sTI/BTsMwEETvSPyDtUi9IOqkKlEb4lSoUo8gKK1Eb268&#10;TSLsdRo7bfh7lhMcZ2Y187ZYjc6KC/ah9aQgnSYgkCpvWqoV7D42DwsQIWoy2npCBd8YYFXe3hQ6&#10;N/5K73jZxlpwCYVcK2hi7HIpQ9Wg02HqOyTOTr53OrLsa2l6feVyZ+UsSTLpdEu80OgO1w1WX9vB&#10;KXg9vByw3S3ezvvT+j7bf54Hu8mUmtyNz08gIo7x7xh+8RkdSmY6+oFMEFbBnD+JbM9BcLpMkyWI&#10;I9vpI8iykP/xyx8AAAD//wMAUEsBAi0AFAAGAAgAAAAhALaDOJL+AAAA4QEAABMAAAAAAAAAAAAA&#10;AAAAAAAAAFtDb250ZW50X1R5cGVzXS54bWxQSwECLQAUAAYACAAAACEAOP0h/9YAAACUAQAACwAA&#10;AAAAAAAAAAAAAAAvAQAAX3JlbHMvLnJlbHNQSwECLQAUAAYACAAAACEASWOKhgYEAABoCwAADgAA&#10;AAAAAAAAAAAAAAAuAgAAZHJzL2Uyb0RvYy54bWxQSwECLQAUAAYACAAAACEAThtexd4AAAAGAQAA&#10;DwAAAAAAAAAAAAAAAABgBgAAZHJzL2Rvd25yZXYueG1sUEsFBgAAAAAEAAQA8wAAAGsHAAAAAA==&#10;" adj="-11796480,,5400" path="m,l5672718,v47550,,86097,38547,86097,86097l5758815,254544,,254544,,xe" fillcolor="#ced8e2" stroked="f">
          <v:stroke joinstyle="miter"/>
          <v:formulas/>
          <v:path arrowok="t" o:connecttype="custom" o:connectlocs="0,0;567,0;576,9;576,25;0,25;0,0" o:connectangles="0,0,0,0,0,0" textboxrect="0,0,5758815,254544"/>
          <v:textbox inset="0,0,0">
            <w:txbxContent>
              <w:p w14:paraId="7705D759" w14:textId="77777777" w:rsidR="0063518C" w:rsidRDefault="0063518C" w:rsidP="00063512"/>
            </w:txbxContent>
          </v:textbox>
        </v:shape>
      </w:pict>
    </w:r>
    <w:r>
      <w:rPr>
        <w:noProof/>
        <w:sz w:val="20"/>
        <w:szCs w:val="20"/>
      </w:rPr>
      <w:pict w14:anchorId="7705D702">
        <v:rect id="Rectangle 98" o:spid="_x0000_s2049" style="position:absolute;margin-left:-40pt;margin-top:-27.45pt;width:612pt;height:89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2WcQAIAADYEAAAOAAAAZHJzL2Uyb0RvYy54bWysU9uO0zAQfUfiHyy/p7k0bS5quuo2LUJa&#10;YMXCB7iO00QktrHdpruIf2fstKULb4gXy+OZOTNzznhxd+o7dGRKt4IXOJwEGDFORdXyfYG/ftl6&#10;KUbaEF6RTnBW4Gem8d3y7ZvFIHMWiUZ0FVMIQLjOB1ngxhiZ+76mDeuJngjJODhroXpiwFR7v1Jk&#10;APS+86MgmPuDUJVUgjKt4bUcnXjp8OuaUfOprjUzqCsw9Gbcqdy5s6e/XJB8r4hsWnpug/xDFz1p&#10;ORS9QpXEEHRQ7V9QfUuV0KI2Eyp6X9R1S5mbAaYJgz+meWqIZG4WIEfLK036/8HSj8dHhdqqwNM5&#10;Rpz0oNFnYI3wfcdQllqCBqlziHuSj8qOqOWDoN804mLdQBhbKSWGhpEK2gptvP8qwRoaUtFu+CAq&#10;gCcHIxxXp1r1FhBYQCcnyfNVEnYyiMJjkiRRHIByFHxhOI2iYOZqkPySLpU275jokb0UWEH3Dp4c&#10;H7Sx7ZD8EmKrcbFtu87p3vFXDxA4vkBxSLU+24aT8UcWZJt0k8ZeHM03XhxUlbfarmNvvg2TWTkt&#10;1+sy/Dmu001SCM3fR5m3naeJF9fxzMuSIPWCMLvP5kGcxeXWJUHpS1HHniVsJH4nqmcgT4lxdeGr&#10;waUR6gWjAda2wPr7gSiGUfeegwBZGMd2z50Rz5IIDHXr2d16CKcAVWBqFEajsTbj7zhI1e4bqBU6&#10;MrlYgWx16wi1ko59ncWG5XQ8nz+S3f5b20X9/u7LXwAAAP//AwBQSwMEFAAGAAgAAAAhAG7oqnPd&#10;AAAADAEAAA8AAABkcnMvZG93bnJldi54bWxMj81OwzAQhO9IvIO1SNxaOyWgEuJUUNQLNwoS1228&#10;jSP8E8VuGt6e7Qlus7uj2W/qzeydmGhMfQwaiqUCQaGNpg+dhs+P3WINImUMBl0MpOGHEmya66sa&#10;KxPP4Z2mfe4Eh4RUoQab81BJmVpLHtMyDhT4doyjx8zj2Ekz4pnDvZMrpR6kxz7wB4sDbS213/uT&#10;1zC/fKGMztIRpVdv0654LbZO69ub+fkJRKY5/5nhgs/o0DDTIZ6CScJpWKwVd8ks7stHEBdHUZa8&#10;OrBa3ZUgm1r+L9H8AgAA//8DAFBLAQItABQABgAIAAAAIQC2gziS/gAAAOEBAAATAAAAAAAAAAAA&#10;AAAAAAAAAABbQ29udGVudF9UeXBlc10ueG1sUEsBAi0AFAAGAAgAAAAhADj9If/WAAAAlAEAAAsA&#10;AAAAAAAAAAAAAAAALwEAAF9yZWxzLy5yZWxzUEsBAi0AFAAGAAgAAAAhAEHfZZxAAgAANgQAAA4A&#10;AAAAAAAAAAAAAAAALgIAAGRycy9lMm9Eb2MueG1sUEsBAi0AFAAGAAgAAAAhAG7oqnPdAAAADAEA&#10;AA8AAAAAAAAAAAAAAAAAmgQAAGRycy9kb3ducmV2LnhtbFBLBQYAAAAABAAEAPMAAACkBQAAAAA=&#10;" filled="f" stroked="f"/>
      </w:pict>
    </w:r>
  </w:p>
  <w:p w14:paraId="7705D6D7" w14:textId="77777777" w:rsidR="0063518C" w:rsidRPr="00063512" w:rsidRDefault="0063518C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05D6CD" w14:textId="77777777" w:rsidR="0063518C" w:rsidRDefault="00972BC2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7705D6E7">
        <v:group id="_x0000_s2085" style="position:absolute;margin-left:-39.95pt;margin-top:-27.6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ITB4QYAABgnAAAOAAAAZHJzL2Uyb0RvYy54bWzsWl1v2zYUfR+w/0DocYBrffsDdYokjrsB&#10;3Vas3g9QJNkSJouapMRuh/33nUuKCmVHnpsmXQc4D4EkXl1e3sN7eEj59ZvdJmP3cVmlPJ8Z1ivT&#10;YHEe8ijN1zPj9+ViMDZYVQd5FGQ8j2fGx7gy3lx8/93rbTGNbZ7wLIpLBid5Nd0WMyOp62I6HFZh&#10;Em+C6hUv4hyNK15ughq35XoYlcEW3jfZ0DZNf7jlZVSUPIyrCk/nstG4EP5Xqzisf12tqrhm2cxA&#10;bLX4X4r/t/R/ePE6mK7LoEjSsAkjeEIUmyDN0Wnrah7UAbsr0wNXmzQsecVX9auQb4Z8tUrDWIwB&#10;o7HMvdG8LfldIcaynm7XRZsmpHYvT092G/5y/75kaTQzxo7B8mADjES3zHInlJ1tsZ7C6G1ZfCje&#10;l3KIuHzHwz8qNA/32+l+LY3Z7fZnHsFhcFdzkZ3dqtyQC4yb7QQIH1sQ4l3NQjwcjUa2awKrEG2W&#10;5di26UmYwgRYHrwXJjf6m9p79NYwmMpORaBNYDQqTLfqIaPVl2X0QxIUsQCqomSpjLoqo79hHgb5&#10;OouZ5cukCjuV0Uqmk+X8OoFZfFmWfJvEQYSwLDEKiheO5Qt0UwGML8hvX5aCaVFW9duYbxhdzIwS&#10;kQvogvt3VS0TqkwIyZwv0izD82Ca5Z0HyLx8AmDxKrURxKIo/pqYk5vxzdgduLZ/M3DN+Xxwubh2&#10;B/7CGnlzZ359Pbf+pn4td5qkURTn1I0qUMs9Da6GKmRptSVa8SyNyB2FVJXr2+usZPcBCGIh/ppp&#10;o5kNu2GIWYWx7A3JwrS9sieDhT8eDdyF6w0mI3M8MK3J1cQ33Yk7X3SH9C7N4y8fEtvOjIlnewIl&#10;Lei9sZni73BswXST1qDgLN2AA1qjYErz7yaPBLR1kGbyWksFhf+QCsCtgEapyQkq6+yWRx8xWUuO&#10;6YSyxmKBi4SXnwy2BfHOjOrPu6CMDZb9lGPCTyzXJaYWN643snFT6i23ekuQh3A1M8K6NJi8ua4l&#10;v98VZbpO0JclUpPzS9DQKhWTmCKUcQkKE2TwtVjBU6xA8QjmYNa4nxWo5j6j/NkqS4sf1aAbovUc&#10;B1wEPnW8UUOmVItEt3gwxhpNZGt7rmhsOTOYhneSDWiqKwbAIhc1Bb2OmiVjCZBWmwxL5w9DZrIt&#10;E26tpq8HM6tjljDq0nVp8ORVObM1K88f2aN+h1i0tH77HGLwrZWIrN8h0GlNx77F+lz6mt2/uBxp&#10;pjTgXp/Aoe37SBInmtlRf9apqJwGi6XjYjKfyIL5nueINU0H0OrCcsxSh+a4Tx2Z45Y6NsctdWiO&#10;W56IjaWDY/YiTaTWQt3USv+ctHV8ZMl0PKNg25IMErlOo3Z3eVOmuAI3QjUuASGVWsEr0lFUtaj7&#10;pdQY4g1q1cydjjnwJ3OnWUVgt2fudswl5SwVpxyayzVLBQPUyPuo17vf8Q5AyFyIVCTg0PuoY061&#10;IMbaGax8sUkTaR3aJyxBx7RTWBKYWEuWhBZ2C0vgIJiqCGrKssgkLmkFVnzHEsmjIDVq3vD7eMmF&#10;Yb2nXNH1Q2uW61aC8ygIBCy2KLBVFuHdbRpexZ869lgkbV+zB8KiuzYqOHLGnity+1jj2DcnbeI7&#10;Pah+Dx0+cLcWXtdc5vxkw4OxZryKaf1DyMhzeyFyj4f66tSvfK5v5uMbu5lVHbPPUqxnedfo+D15&#10;V+9ud8DoQVGdrPQwO6TKw4VUeFRn/3N1BxaTu2hN3YnK6mg4iHN9C/2UzZ3vOCb4iSobZS6JSYk6&#10;13XA1c+t6ciro45MWrGmr01HFjxtvUO8Fha7x911lUOf+tJVA/npdaeLhlPl3FGHumI4Kr5Ax+0K&#10;T2Lu8eHqcuGouwMt97g/6zQ4zlJO26v0ZFKH5sjEBme1OEtPvWCfdZzQoN+yjmvmwrPIOOI5B3x2&#10;oopzTdenQ1hlrnSaCukxDae1nSrhtFdOFmYnG76MgpssLq3LxVnBvdABHSk48QlAbG/OQk5+DsFC&#10;L4XcklTVFd8dnt2zeofn6qztpU7xHc935c7bGUMFiB2oEnq27+PMTio901Ubc/WZRR3Un8/yH478&#10;tQNs+Q0A+0hkk7bolNTm88R5s9e/2RPlIfbTT6AKTOS+PR+E1Omn+VVB+6vFf3+aD5m/TxNUotpu&#10;7+uwhG96kP7QCK41bg7UFUk4rudDzIrvqZ6njuPOJHH+4PcyH/xaPdH8gEB9anuOgyGNJGrFF9/6&#10;Bz/U3j5FiAr9+hzhTOhIW2wknL0jI8fxlZCwcN4tT13PHHHmiBfmCKlon6AkwAQnKIlnIAnxyyH8&#10;/Ep8fmh+Kka/79Lvca3/oO3iHwAAAP//AwBQSwMEFAAGAAgAAAAhAE5EAZLiAAAADAEAAA8AAABk&#10;cnMvZG93bnJldi54bWxMj8FuwjAMhu+T9g6RJ+0GaQrdoGuKENp2QkiDSWi30Ji2onGqJrTl7RdO&#10;2+23/On352w1mob12LnakgQxjYAhFVbXVEr4PnxMFsCcV6RVYwkl3NDBKn98yFSq7UBf2O99yUIJ&#10;uVRJqLxvU85dUaFRbmpbpLA7284oH8au5LpTQyg3DY+j6IUbVVO4UKkWNxUWl/3VSPgc1LCeifd+&#10;ezlvbj+HZHfcCpTy+WlcvwHzOPo/GO76QR3y4HSyV9KONRImr8tlQENIkhjYnRDzuQB2CimeCeB5&#10;xv8/kf8CAAD//wMAUEsBAi0AFAAGAAgAAAAhALaDOJL+AAAA4QEAABMAAAAAAAAAAAAAAAAAAAAA&#10;AFtDb250ZW50X1R5cGVzXS54bWxQSwECLQAUAAYACAAAACEAOP0h/9YAAACUAQAACwAAAAAAAAAA&#10;AAAAAAAvAQAAX3JlbHMvLnJlbHNQSwECLQAUAAYACAAAACEAP2SEweEGAAAYJwAADgAAAAAAAAAA&#10;AAAAAAAuAgAAZHJzL2Uyb0RvYy54bWxQSwECLQAUAAYACAAAACEATkQBkuIAAAAMAQAADwAAAAAA&#10;AAAAAAAAAAA7CQAAZHJzL2Rvd25yZXYueG1sUEsFBgAAAAAEAAQA8wAAAEoKAAAAAA==&#10;">
          <v:rect id="Rectangle 16" o:spid="_x0000_s209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<v:shape id="AutoShape 18" o:spid="_x0000_s209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<v:stroke joinstyle="miter"/>
            <v:formulas/>
            <v:path arrowok="t" o:connecttype="custom" o:connectlocs="0,0;567,0;576,9;576,25;0,25;0,0" o:connectangles="0,0,0,0,0,0" textboxrect="0,0,5758815,254544"/>
            <v:textbox style="mso-next-textbox:#Round Single Corner Rectangle 118" inset="0,0,0">
              <w:txbxContent>
                <w:p w14:paraId="7705D738" w14:textId="77777777" w:rsidR="0063518C" w:rsidRDefault="0063518C" w:rsidP="00B3060F">
                  <w:pPr>
                    <w:jc w:val="center"/>
                  </w:pPr>
                </w:p>
                <w:p w14:paraId="7705D739" w14:textId="77777777" w:rsidR="0063518C" w:rsidRDefault="0063518C" w:rsidP="00731B82">
                  <w:pPr>
                    <w:jc w:val="center"/>
                  </w:pPr>
                </w:p>
                <w:p w14:paraId="7705D73A" w14:textId="77777777" w:rsidR="0063518C" w:rsidRDefault="0063518C" w:rsidP="003D6401">
                  <w:pPr>
                    <w:jc w:val="center"/>
                  </w:pPr>
                </w:p>
                <w:p w14:paraId="7705D73B" w14:textId="77777777" w:rsidR="0063518C" w:rsidRDefault="0063518C" w:rsidP="00C13D09">
                  <w:pPr>
                    <w:jc w:val="center"/>
                  </w:pPr>
                </w:p>
                <w:p w14:paraId="7705D73C" w14:textId="77777777" w:rsidR="0063518C" w:rsidRDefault="0063518C" w:rsidP="00063512">
                  <w:pPr>
                    <w:jc w:val="center"/>
                  </w:pPr>
                </w:p>
                <w:p w14:paraId="7705D73D" w14:textId="77777777" w:rsidR="0063518C" w:rsidRDefault="0063518C" w:rsidP="00063512"/>
              </w:txbxContent>
            </v:textbox>
          </v:shape>
          <v:shape id="AutoShape 17" o:spid="_x0000_s208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<v:stroke joinstyle="miter"/>
            <v:formulas/>
            <v:path arrowok="t" o:connecttype="custom" o:connectlocs="0,0;36,0;44,9;44,25;0,25;0,0" o:connectangles="0,0,0,0,0,0" textboxrect="0,0,443230,254544"/>
            <v:textbox style="mso-next-textbox:#Round Single Corner Rectangle 117" inset="0,0,0">
              <w:txbxContent>
                <w:p w14:paraId="7705D73E" w14:textId="77777777" w:rsidR="0063518C" w:rsidRDefault="0063518C" w:rsidP="00063512">
                  <w:pPr>
                    <w:jc w:val="center"/>
                  </w:pPr>
                  <w:r>
                    <w:t xml:space="preserve">     </w:t>
                  </w:r>
                </w:p>
              </w:txbxContent>
            </v:textbox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8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<v:textbox style="mso-next-textbox:#Text Box 3;mso-fit-shape-to-text:t" inset="6e-5mm,0,0,0">
              <w:txbxContent>
                <w:p w14:paraId="7705D73F" w14:textId="77777777" w:rsidR="0063518C" w:rsidRPr="002273E5" w:rsidRDefault="0063518C" w:rsidP="00063512">
                  <w:pPr>
                    <w:spacing w:after="0" w:line="322" w:lineRule="exact"/>
                    <w:jc w:val="right"/>
                    <w:rPr>
                      <w:rFonts w:ascii="Calibri" w:eastAsia="Myriad Pro" w:hAnsi="Calibri" w:cs="Myriad Pro"/>
                      <w:b/>
                      <w:sz w:val="29"/>
                      <w:szCs w:val="29"/>
                    </w:rPr>
                  </w:pPr>
                  <w:r>
                    <w:rPr>
                      <w:rFonts w:ascii="Calibri" w:eastAsia="Myriad Pro" w:hAnsi="Calibri" w:cs="Myriad Pro"/>
                      <w:b/>
                      <w:bCs/>
                      <w:color w:val="FFFFFF"/>
                      <w:sz w:val="29"/>
                      <w:szCs w:val="29"/>
                    </w:rPr>
                    <w:t xml:space="preserve">Lesson X Lesson X Lesson X Lesson </w:t>
                  </w:r>
                  <w:r w:rsidRPr="00F661A0">
                    <w:rPr>
                      <w:rFonts w:ascii="Calibri" w:eastAsia="Myriad Pro" w:hAnsi="Calibri" w:cs="Myriad Pro"/>
                      <w:b/>
                      <w:bCs/>
                      <w:color w:val="5B657A"/>
                      <w:sz w:val="29"/>
                      <w:szCs w:val="29"/>
                    </w:rPr>
                    <w:t xml:space="preserve">Lesson </w:t>
                  </w:r>
                  <w:r>
                    <w:rPr>
                      <w:rFonts w:ascii="Calibri" w:eastAsia="Myriad Pro" w:hAnsi="Calibri" w:cs="Myriad Pro"/>
                      <w:b/>
                      <w:bCs/>
                      <w:color w:val="5B657A"/>
                      <w:sz w:val="29"/>
                      <w:szCs w:val="29"/>
                    </w:rPr>
                    <w:t>3</w:t>
                  </w:r>
                </w:p>
              </w:txbxContent>
            </v:textbox>
          </v:shape>
          <v:shape id="Text Box 1" o:spid="_x0000_s208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<v:textbox inset="0,0,0,0">
              <w:txbxContent>
                <w:p w14:paraId="7705D740" w14:textId="77777777" w:rsidR="0063518C" w:rsidRPr="002273E5" w:rsidRDefault="0063518C" w:rsidP="00C13D09">
                  <w:pPr>
                    <w:spacing w:after="0" w:line="206" w:lineRule="exact"/>
                    <w:ind w:left="20" w:right="-47"/>
                    <w:rPr>
                      <w:rFonts w:ascii="Calibri" w:eastAsia="Myriad Pro" w:hAnsi="Calibri" w:cs="Myriad Pro"/>
                      <w:b/>
                      <w:sz w:val="18"/>
                      <w:szCs w:val="18"/>
                    </w:rPr>
                  </w:pPr>
                  <w:r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>NYS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 xml:space="preserve"> COMMON CORE MATHEMATICS CURRICULUM</w:t>
                  </w:r>
                  <w:r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>NYS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 xml:space="preserve"> COMMON CORE MATHEMATICS CURRICULUM</w:t>
                  </w:r>
                  <w:r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>NYS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 xml:space="preserve"> COMMON CORE MATHEMATICS CURRICULUM</w:t>
                  </w:r>
                  <w:r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>NYS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 xml:space="preserve"> COMMON CORE MATHEMATICS CURRICULUM</w:t>
                  </w:r>
                </w:p>
              </w:txbxContent>
            </v:textbox>
          </v:shape>
          <v:shape id="_x0000_s208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<v:textbox inset="0,0,0,0">
              <w:txbxContent>
                <w:p w14:paraId="7705D741" w14:textId="77777777" w:rsidR="0063518C" w:rsidRPr="002273E5" w:rsidRDefault="0063518C" w:rsidP="00C13D09">
                  <w:pPr>
                    <w:spacing w:after="0" w:line="322" w:lineRule="exact"/>
                    <w:ind w:left="20" w:right="-64"/>
                    <w:rPr>
                      <w:rFonts w:ascii="Calibri" w:eastAsia="Myriad Pro" w:hAnsi="Calibri" w:cs="Myriad Pro"/>
                      <w:sz w:val="29"/>
                      <w:szCs w:val="29"/>
                    </w:rPr>
                  </w:pP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X</w:t>
                  </w:r>
                  <w:r w:rsidRPr="002273E5">
                    <w:rPr>
                      <w:rFonts w:ascii="Calibri" w:eastAsia="Myriad Pro" w:hAnsi="Calibri" w:cs="Myriad Pro"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•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X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X</w:t>
                  </w:r>
                  <w:r w:rsidRPr="002273E5">
                    <w:rPr>
                      <w:rFonts w:ascii="Calibri" w:eastAsia="Myriad Pro" w:hAnsi="Calibri" w:cs="Myriad Pro"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•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X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X</w:t>
                  </w:r>
                  <w:r w:rsidRPr="002273E5">
                    <w:rPr>
                      <w:rFonts w:ascii="Calibri" w:eastAsia="Myriad Pro" w:hAnsi="Calibri" w:cs="Myriad Pro"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•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X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X</w:t>
                  </w:r>
                  <w:r w:rsidRPr="002273E5">
                    <w:rPr>
                      <w:rFonts w:ascii="Calibri" w:eastAsia="Myriad Pro" w:hAnsi="Calibri" w:cs="Myriad Pro"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•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X</w:t>
                  </w:r>
                </w:p>
              </w:txbxContent>
            </v:textbox>
          </v:shape>
          <w10:wrap type="through"/>
        </v:group>
      </w:pict>
    </w:r>
  </w:p>
  <w:p w14:paraId="7705D6CE" w14:textId="77777777" w:rsidR="0063518C" w:rsidRPr="00B3060F" w:rsidRDefault="0063518C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AE16F2" w14:textId="77777777" w:rsidR="0063518C" w:rsidRDefault="00972BC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76BD184E"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224.65pt;margin-top:2.35pt;width:225.8pt;height:16.1pt;z-index:251801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x8LtgIAALUFAAAOAAAAZHJzL2Uyb0RvYy54bWysVNuOmzAQfa/Uf7D8znJZQgAtWe2GUFXa&#10;XqTdfoADJlgFm9pOYLvqv3dsQrKXl6otD2jsGZ+5nZmr67Fr0YFKxQTPsH/hYUR5KSrGdxn+9lA4&#10;MUZKE16RVnCa4Ueq8PXq/buroU9pIBrRVlQiAOEqHfoMN1r3qeuqsqEdUReipxyUtZAd0XCUO7eS&#10;ZAD0rnUDz4vcQciql6KkSsFtPinxyuLXNS31l7pWVKM2wxCbtn9p/1vzd1dXJN1J0jesPIZB/iKK&#10;jjAOTk9QOdEE7SV7A9WxUgolan1Ris4Vdc1KanOAbHzvVTb3DempzQWKo/pTmdT/gy0/H75KxKoM&#10;J8slRpx00KQHOmp0K0YUX5oCDb1Kwe6+B0s9wj002iar+jtRfleIi3VD+I7eSCmGhpIKAvTNS/fZ&#10;0wlHGZDt8ElU4IfstbBAYy07Uz2oBwJ0aNTjqTkmlhIugzhaRhGoStAFXhgubfdcks6ve6n0Byo6&#10;ZIQMS2i+RSeHO6VNNCSdTYwzLgrWtpYALX9xAYbTDfiGp0ZnorD9fEq8ZBNv4tAJg2jjhF6eOzfF&#10;OnSiwl8u8st8vc79X8avH6YNqyrKjZuZW374Z707snxixYldSrSsMnAmJCV323Ur0YEAtwv72ZqD&#10;5mzmvgzDFgFyeZWSH4TebZA4RRQvnbAIF06y9GLH85PbJPLCJMyLlyndMU7/PSU0AO0WwWIi0zno&#10;V7l59nubG0k7pmF7tKzLcHwyIqmh4IZXtrWasHaSn5XChH8uBbR7brQlrOHoxFY9bsdpOOY52Irq&#10;ERgsBRAMuAibD4RGyJ8YDbBFMqx+7ImkGLUfOUxBACvHCmArZ2E7C4SX8DTDpZYYTYe1npbTvpds&#10;1wD2PGk3MCsFszQ2QzXFcZww2A02m+MeM8vn+dlanbft6jcAAAD//wMAUEsDBBQABgAIAAAAIQCl&#10;pehJ4AAAAAgBAAAPAAAAZHJzL2Rvd25yZXYueG1sTI/NTsMwEITvSLyDtUjcqF1S0ibEqQCJn0Ml&#10;RFupVzdekoh4HcVuGt6e5QS3Wc1o5ttiPblOjDiE1pOG+UyBQKq8banWsN8936xAhGjIms4TavjG&#10;AOvy8qIwufVn+sBxG2vBJRRyo6GJsc+lDFWDzoSZ75HY+/SDM5HPoZZ2MGcud528VSqVzrTEC43p&#10;8anB6mt7choOr5vlu9nPD9XuJVVvMVmNj3cbra+vpod7EBGn+BeGX3xGh5KZjv5ENohOw2KRJRxl&#10;sQTBfqZUBuKoIUkzkGUh/z9Q/gAAAP//AwBQSwECLQAUAAYACAAAACEAtoM4kv4AAADhAQAAEwAA&#10;AAAAAAAAAAAAAAAAAAAAW0NvbnRlbnRfVHlwZXNdLnhtbFBLAQItABQABgAIAAAAIQA4/SH/1gAA&#10;AJQBAAALAAAAAAAAAAAAAAAAAC8BAABfcmVscy8ucmVsc1BLAQItABQABgAIAAAAIQCB/x8LtgIA&#10;ALUFAAAOAAAAAAAAAAAAAAAAAC4CAABkcnMvZTJvRG9jLnhtbFBLAQItABQABgAIAAAAIQClpehJ&#10;4AAAAAgBAAAPAAAAAAAAAAAAAAAAABAFAABkcnMvZG93bnJldi54bWxQSwUGAAAAAAQABADzAAAA&#10;HQYAAAAA&#10;" filled="f" stroked="f">
          <v:textbox style="mso-fit-shape-to-text:t" inset="6e-5mm,0,0,0">
            <w:txbxContent>
              <w:p w14:paraId="0756B1EF" w14:textId="4F939E8B" w:rsidR="0063518C" w:rsidRPr="0021604A" w:rsidRDefault="0063518C" w:rsidP="00063512">
                <w:pPr>
                  <w:spacing w:after="0" w:line="322" w:lineRule="exact"/>
                  <w:jc w:val="right"/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</w:pPr>
                <w:r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>Lesson 3 Core Fluency</w:t>
                </w:r>
                <w:r w:rsidRPr="0021604A"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 xml:space="preserve"> </w:t>
                </w:r>
                <w:r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 xml:space="preserve">Practice Set A 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4F5A56DB">
        <v:shape id="_x0000_s2124" type="#_x0000_t202" style="position:absolute;margin-left:463.3pt;margin-top:2.75pt;width:26.5pt;height:16.7pt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uNZtAIAALM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+kixoiTHpr0QA8a3YoDSiJToHFQGfjdD+CpD7APjbbJquFOVN8V4mLVEr6lN1KKsaWkBoK+uek+&#10;uzrhKAOyGT+JGuKQnRYW6NDI3lQP6oEAHRr1eGqO4VLB5uVlHEVwUsFR4Adeapvnkmy+PEilP1DR&#10;I2PkWELvLTjZ3yltyJBsdjGxuChZ19n+d/zFBjhOOxAarpozQ8K28yn10nWyTkInDOK1E3pF4dyU&#10;q9CJS38RFZfFalX4v0xcP8xaVteUmzCztPzwz1p3FPkkipO4lOhYbeAMJSW3m1Un0Z6AtEv72ZLD&#10;ydnNfUnDFgFyeZWSH4TebZA6ZZwsnLAMIyddeInj+eltGnthGhbly5TuGKf/nhIaQXVREE1aOpN+&#10;lZtnv7e5kaxnGoZHx/ocJycnkhkFrnltW6sJ6yb7WSkM/XMpoN1zo61ejUQnserD5mDfhm+1ZsS8&#10;EfUjKFgKUBiIESYfGK2QPzEaYYrkWP3YEUkx6j5yeAVm5MyGnI3NbBBewdUca4wmc6Wn0bQbJNu2&#10;gDy9My5u4KU0zKr4zOL4vmAy2GSOU8yMnuf/1us8a5e/AQ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AUq41m0AgAAswUA&#10;AA4AAAAAAAAAAAAAAAAALgIAAGRycy9lMm9Eb2MueG1sUEsBAi0AFAAGAAgAAAAhAD49iwLeAAAA&#10;CAEAAA8AAAAAAAAAAAAAAAAADgUAAGRycy9kb3ducmV2LnhtbFBLBQYAAAAABAAEAPMAAAAZBgAA&#10;AAA=&#10;" filled="f" stroked="f">
          <v:textbox inset="0,0,0,0">
            <w:txbxContent>
              <w:p w14:paraId="23F4C4CA" w14:textId="4F88CF79" w:rsidR="0063518C" w:rsidRPr="002273E5" w:rsidRDefault="0063518C" w:rsidP="00063512">
                <w:pPr>
                  <w:spacing w:after="0" w:line="322" w:lineRule="exact"/>
                  <w:ind w:left="20" w:right="-64"/>
                  <w:rPr>
                    <w:rFonts w:ascii="Calibri" w:eastAsia="Myriad Pro" w:hAnsi="Calibri" w:cs="Myriad Pro"/>
                    <w:sz w:val="29"/>
                    <w:szCs w:val="29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1</w:t>
                </w:r>
                <w:r w:rsidRPr="002273E5">
                  <w:rPr>
                    <w:rFonts w:ascii="Calibri" w:eastAsia="Myriad Pro" w:hAnsi="Calibri" w:cs="Myriad Pro"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•</w:t>
                </w: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5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57C2E666">
        <v:shape id="_x0000_s2123" type="#_x0000_t202" style="position:absolute;margin-left:7.65pt;margin-top:5.5pt;width:272.2pt;height:12.25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GRAsgIAALQ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PJgmAkaAdNemAHg27lAcXEFmjodQp+9z14mgPsQ6MdWd3fyfKrRkKuGiq27EYpOTSMVpBgaG/6&#10;Z1dHHG1BNsMHWUEcujPSAR1q1dnqQT0QoEOjHk/NsbmUsHlJonlC4KiEszCKokXkQtB0ut0rbd4x&#10;2SFrZFhB8x063d9pY7Oh6eRigwlZ8LZ1AmjFsw1wHHcgNly1ZzYL188fSZCs43VMPDKbrz0S5Ll3&#10;U6yINy/CRZRf5qtVHv60cUOSNryqmLBhJm2F5M96d1T5qIqTurRseWXhbEpabTerVqE9BW0X7jsW&#10;5MzNf56GKwJweUEpnJHgdpZ4xTxeeKQgkZcsgtgLwuQ2mQckIXnxnNIdF+zfKaEBZBfNolFMv+UW&#10;uO81N5p23MD0aHmX4fjkRFMrwbWoXGsN5e1on5XCpv9UCmj31GgnWKvRUa3msDm4xxE6OVs1b2T1&#10;CBJWEhQGYoTRB0Yj1XeMBhgjGdbfdlQxjNr3Ap6BnTmToSZjMxlUlHA1wwaj0VyZcTbtesW3DSCP&#10;D03IG3gqNXcqfsri+MBgNDgyxzFmZ8/5v/N6GrbLXwA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CE7GRAsgIAALQFAAAO&#10;AAAAAAAAAAAAAAAAAC4CAABkcnMvZTJvRG9jLnhtbFBLAQItABQABgAIAAAAIQCFAV243gAAAAgB&#10;AAAPAAAAAAAAAAAAAAAAAAwFAABkcnMvZG93bnJldi54bWxQSwUGAAAAAAQABADzAAAAFwYAAAAA&#10;" filled="f" stroked="f">
          <v:textbox inset="0,0,0,0">
            <w:txbxContent>
              <w:p w14:paraId="002E3E3F" w14:textId="77777777" w:rsidR="0063518C" w:rsidRPr="002273E5" w:rsidRDefault="0063518C" w:rsidP="00063512">
                <w:pPr>
                  <w:spacing w:after="0" w:line="206" w:lineRule="exact"/>
                  <w:ind w:left="20" w:right="-47"/>
                  <w:rPr>
                    <w:rFonts w:ascii="Calibri" w:eastAsia="Myriad Pro" w:hAnsi="Calibri" w:cs="Myriad Pro"/>
                    <w:b/>
                    <w:sz w:val="18"/>
                    <w:szCs w:val="18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>NYS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 xml:space="preserve"> COMMON CORE MATHEMATICS CURRICULUM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6B0DC4E6">
        <v:shape id="_x0000_s2121" style="position:absolute;margin-left:458.5pt;margin-top:.7pt;width:34.9pt;height:20.05pt;z-index:251800576;visibility:visibl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Rsy+AMAAEsLAAAOAAAAZHJzL2Uyb0RvYy54bWysVtuOqzYUfa/Uf7B4rJThZkiIJnM0c6ap&#10;Kk3bIx36AQ6YYBVsajuXOVX/vdsGMmamRFHVPBAbL5bttby99/2nc9ugI5WKCb7xwrvAQ5QXomR8&#10;v/F+z7eLlYeUJrwkjeB0471S5X16+P67+1O3ppGoRVNSiYCEq/Wp23i11t3a91VR05aoO9FRDoOV&#10;kC3R0JV7v5TkBOxt40dBkPonIctOioIqBW+f+0HvwfJXFS30b1WlqEbNxoO1afuU9rkzT//hnqz3&#10;knQ1K4ZlkP+wipYwDpNeqJ6JJugg2QeqlhVSKFHpu0K0vqgqVlC7B9hNGLzbzdeadNTuBcRR3UUm&#10;9f/RFr8ev0jESvAu9BAnLXj0eNDCTo1WkRHo1Kk14L52X6TZoupeRPGHggF/MmI6CjBod/pFlMBD&#10;gMeKcq5ka76E7aKz1f71oj09a1TAS4zjKAaHChiKEpzGiZnaJ+vx4+Kg9E9UWCJyfFG6t66ElhW+&#10;HFafA0nVNuDiDz4K0AkNzAN8RMFuHVSNYM4E4+E8XLgiBxWns2SxAwvQHBl2UBjPkiUOLJslSx3U&#10;FbKlA4uSWTaIUkeNOc0yB3WFLLzRgdssCF0PApQG8ENpksTpe7PCqQ3XkK4V1zldN64jXUeuI11T&#10;riNv8yV0jZk/f5HrSx8Vs4cwcs3pY2NyeCAw92PokXqMxuLMh3CEFiImB+Tgn4nPTigT+yY6IcLz&#10;cIhuwJlRBx5P4GC+gcezcDyBg68GPt4dH9mTCRwsM/DlLHs6gYMbBp7NwpcTuIkDg4ebtb/K7HJA&#10;OfgfZJKQoExqykPghuSUGyshPeXGK0hQOfhgL66OaKOyVRKa6PR2Y9b2wjSXlxltxZHmwuL0u8sW&#10;Zn4bbbiLipNlGEP4wHJtTgToCCgOO1Y80W8uHAc4XTlwsNdONl7iQBOvEmx1/ZexVRpkF80n9OOk&#10;H+jermdnaVN0r/bNwA/7bISivU9GbJt7Lqob05z8o0TDyi1rGqOzkvvd50aiIwEjs+1j+Lgd/J7A&#10;GnvQuTCf9dP0byABDsaaVGhrhr+yMMLBU5QttulqucBbnCyyZbBaBGH2lKUBzvDz9m9jd4jXNStL&#10;yl8Yp2P9EuLb6oOhkuorD1vBmGOVJVEfJJPVTzZpruBg1G8Ca5mGcq5h7cZbXUBkXVNS/shLe5I1&#10;YU3f9qfLt4qDBuO/VcWWGKaq6MsQfd6d+2rlUpnsRPkKRYcUED5wBKAWhUYt5DcPnaCu23jqzwOR&#10;1EPNzxwKJ4DosSHHxs42cLI0YUd4AZ9vvELLsfNZQx+GDp1k+xr4QxtrXJhSqWKmFLEL7dcydKBi&#10;s1sZqktTErp9i3qrgR/+AQAA//8DAFBLAwQUAAYACAAAACEAaa0c1d8AAAAIAQAADwAAAGRycy9k&#10;b3ducmV2LnhtbEyPwU7DMBBE70j9B2srcaNOilvSEKdCCIRA7YFSiasbL0lEvI5it03/nuUEx9Vb&#10;zbwp1qPrxAmH0HrSkM4SEEiVty3VGvYfzzcZiBANWdN5Qg0XDLAuJ1eFya0/0zuedrEWHEIhNxqa&#10;GPtcylA16EyY+R6J2ZcfnIl8DrW0gzlzuOvkPEmW0pmWuKExPT42WH3vjk7D7fYpsXO1kJ/1yyXz&#10;m1e1T9+U1tfT8eEeRMQx/j3Drz6rQ8lOB38kG0SnYZXe8ZbIQIFgvsqWPOWgQaULkGUh/w8ofwAA&#10;AP//AwBQSwECLQAUAAYACAAAACEAtoM4kv4AAADhAQAAEwAAAAAAAAAAAAAAAAAAAAAAW0NvbnRl&#10;bnRfVHlwZXNdLnhtbFBLAQItABQABgAIAAAAIQA4/SH/1gAAAJQBAAALAAAAAAAAAAAAAAAAAC8B&#10;AABfcmVscy8ucmVsc1BLAQItABQABgAIAAAAIQDLcRsy+AMAAEsLAAAOAAAAAAAAAAAAAAAAAC4C&#10;AABkcnMvZTJvRG9jLnhtbFBLAQItABQABgAIAAAAIQBprRzV3wAAAAgBAAAPAAAAAAAAAAAAAAAA&#10;AFIGAABkcnMvZG93bnJldi54bWxQSwUGAAAAAAQABADzAAAAXgcAAAAA&#10;" adj="-11796480,,5400" path="m,l357133,v47550,,86097,38547,86097,86097l443230,254544,,254544,,xe" fillcolor="#9fa1af" stroked="f">
          <v:stroke joinstyle="miter"/>
          <v:formulas/>
          <v:path arrowok="t" o:connecttype="custom" o:connectlocs="0,0;36,0;44,9;44,25;0,25;0,0" o:connectangles="0,0,0,0,0,0" textboxrect="0,0,443230,254544"/>
          <v:textbox inset="0,0,0">
            <w:txbxContent>
              <w:p w14:paraId="0916A798" w14:textId="77777777" w:rsidR="0063518C" w:rsidRDefault="0063518C" w:rsidP="00063512">
                <w:pPr>
                  <w:jc w:val="center"/>
                </w:pPr>
              </w:p>
            </w:txbxContent>
          </v:textbox>
        </v:shape>
      </w:pict>
    </w:r>
    <w:r>
      <w:rPr>
        <w:noProof/>
        <w:sz w:val="20"/>
        <w:szCs w:val="20"/>
      </w:rPr>
      <w:pict w14:anchorId="0A479056">
        <v:shape id="_x0000_s2120" style="position:absolute;margin-left:2pt;margin-top:.7pt;width:453.45pt;height:20.05pt;flip:x;z-index:251799552;visibility:visibl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cvsBgQAAGgLAAAOAAAAZHJzL2Uyb0RvYy54bWysVttu4zYQfS/QfyD0WMDRxboacRbNxe0C&#10;abvAqh9AS5RFVBJVkracLfrvHVKXUHFlGEXzoPByfDgzhzOc+0/nukInwgVlzdZy7xwLkSZjOW0O&#10;W+v3dLeKLSQkbnJcsYZsrTcirE8P339337Ub4rGSVTnhCEgasenarVVK2W5sW2QlqbG4Yy1pYLNg&#10;vMYSpvxg5xx3wF5Xtuc4od0xnrecZUQIWH3uN60HzV8UJJO/FYUgElVbC2yT+sv1d6++9sM93hw4&#10;bkuaDWbg/2BFjWkDh05Uz1hidOT0gqqmGWeCFfIuY7XNioJmRPsA3rjOB2++lrgl2hcIjminMIn/&#10;jzb79fSFI5qDdp6FGlyDRj8eJdNHo9hVAepasQHc1/YLVy6K9pVlfwjYsGc7aiIAg/bdLywHHgw8&#10;OijngteoqGj7MxyjV8BxdNYqvE0qkLNEGSwGURDHbmChDPa8wA/XgbLCxhvFoyzIjkL+RJge49Or&#10;kL2KOYy0BvngSAqKF3UFgv5gIwd1aKQe8CPMncFKBIcGvj/cjYkM4jORBWG0TLc2gA5aovMNVBCF&#10;y3QQiencZJEuNFBX6SID6AWLfJC306lXQpcYsCts7q1K3CaFuquGdaEDfygMgnX4UTR3LsY1pCkI&#10;sF3hNBW5jjRVuY40ZbmOvFEZ15Rm+Rp6pjJDfizfRc/Up0+T2Q2CJD2MaYjLMTOzczOkJowQVk9D&#10;ChKqXG2ZUIVAZSpke6rrDZAATif6O3w9g4P+Cr4eCsMl3J/BQVoFH+vIJTyYwUE1BY8W2cMZHARR&#10;8GQRHs3gKhcU3p052zs9hInDu6VerNQFbnizUiUmvFqpUgverRR00DWsxVJFWUcShqgzymepq6cq&#10;ZGq7ZieSMg2UH0ovHP2+WzUmCuqcFykjwGD9WAJ2RGTHPc0eybcZPvIcLzTwoLA+bqy8imgdB76O&#10;7b9txqGTTIGfnTCee0n4Xq8N8+bwPuY3Ay98rZggEHHgVyGfBjr2sGi+SIJVNN/RqlLBFvywf6o4&#10;OmGQ8+nlOX7xhmsyg1X6ujdM/aw/pl+BN3GQV72OuqH4K3E933n0ktUujKOVv/ODVRI58cpxk8ck&#10;dPzEf979rTR3/U1J85w0r7QhY3Pj+rc1D0Ob1bclur1RlysJvD5VZtbPnFR10xnjN4PVVEKvV9F6&#10;a8UTCG9KgvOXJtf3WWJa9WN7br6OOMRg/N8Hfmw5+h5FnvfnvpXRdUFt7ln+Bh0JZ5BEcAWgUYVB&#10;yfg3C3XQ9G0t8ecRc2Kh6nMDXRVA5Djg42CvB34AV9uC4pXBz7dWJvk4eZIwh61jy+mhBP6+xWmY&#10;6qMKqpoT3Sj1tgwTaOe0K0PrqfpFc65R7w3ywz8AAAD//wMAUEsDBBQABgAIAAAAIQBOG17F3gAA&#10;AAYBAAAPAAAAZHJzL2Rvd25yZXYueG1sTI/BTsMwEETvSPyDtUi9IOqkKlEb4lSoUo8gKK1Eb268&#10;TSLsdRo7bfh7lhMcZ2Y187ZYjc6KC/ah9aQgnSYgkCpvWqoV7D42DwsQIWoy2npCBd8YYFXe3hQ6&#10;N/5K73jZxlpwCYVcK2hi7HIpQ9Wg02HqOyTOTr53OrLsa2l6feVyZ+UsSTLpdEu80OgO1w1WX9vB&#10;KXg9vByw3S3ezvvT+j7bf54Hu8mUmtyNz08gIo7x7xh+8RkdSmY6+oFMEFbBnD+JbM9BcLpMkyWI&#10;I9vpI8iykP/xyx8AAAD//wMAUEsBAi0AFAAGAAgAAAAhALaDOJL+AAAA4QEAABMAAAAAAAAAAAAA&#10;AAAAAAAAAFtDb250ZW50X1R5cGVzXS54bWxQSwECLQAUAAYACAAAACEAOP0h/9YAAACUAQAACwAA&#10;AAAAAAAAAAAAAAAvAQAAX3JlbHMvLnJlbHNQSwECLQAUAAYACAAAACEARQnL7AYEAABoCwAADgAA&#10;AAAAAAAAAAAAAAAuAgAAZHJzL2Uyb0RvYy54bWxQSwECLQAUAAYACAAAACEAThtexd4AAAAGAQAA&#10;DwAAAAAAAAAAAAAAAABgBgAAZHJzL2Rvd25yZXYueG1sUEsFBgAAAAAEAAQA8wAAAGsHAAAAAA==&#10;" adj="-11796480,,5400" path="m,l5672718,v47550,,86097,38547,86097,86097l5758815,254544,,254544,,xe" fillcolor="#ced8e2" stroked="f">
          <v:stroke joinstyle="miter"/>
          <v:formulas/>
          <v:path arrowok="t" o:connecttype="custom" o:connectlocs="0,0;567,0;576,9;576,25;0,25;0,0" o:connectangles="0,0,0,0,0,0" textboxrect="0,0,5758815,254544"/>
          <v:textbox inset="0,0,0">
            <w:txbxContent>
              <w:p w14:paraId="309CB951" w14:textId="77777777" w:rsidR="0063518C" w:rsidRDefault="0063518C" w:rsidP="00063512"/>
            </w:txbxContent>
          </v:textbox>
        </v:shape>
      </w:pict>
    </w:r>
    <w:r>
      <w:rPr>
        <w:noProof/>
        <w:sz w:val="20"/>
        <w:szCs w:val="20"/>
      </w:rPr>
      <w:pict w14:anchorId="7678F28E">
        <v:rect id="_x0000_s2119" style="position:absolute;margin-left:-40pt;margin-top:-27.45pt;width:612pt;height:89.15pt;z-index:251798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A4mQAIAADcEAAAOAAAAZHJzL2Uyb0RvYy54bWysU9uO0zAQfUfiHyy/p7ls2lzUdNVtWoS0&#10;wIqFD3Adp4lIbGO7TQvi3xk7bbcLb4gXy+OZOTNzznh+f+w7dGBKt4IXOJwEGDFORdXyXYG/ftl4&#10;KUbaEF6RTnBW4BPT+H7x9s18kDmLRCO6iikEIFzngyxwY4zMfV/ThvVET4RkHJy1UD0xYKqdXyky&#10;AHrf+VEQzPxBqEoqQZnW8FqOTrxw+HXNqPlU15oZ1BUYejPuVO7c2tNfzEm+U0Q2LT23Qf6hi560&#10;HIpeoUpiCNqr9i+ovqVKaFGbCRW9L+q6pczNANOEwR/TPDdEMjcLkKPllSb9/2Dpx8OTQm1V4CwJ&#10;MeKkB5E+A22E7zqGUsfQIHUOgc/ySdkZtXwU9JtGXKwaCGNLpcTQMFJBX6Fl1H+VYA0NqWg7fBAV&#10;wJO9EY6sY616Cwg0oKPT5HTVhB0NovCYJEkUByAdBV8Y3kVRMHU1SH5Jl0qbd0z0yF4KrKB7B08O&#10;j9rYdkh+CbHVuNi0XeeE7/irBwgcX6A4pFqfbcPp+DMLsnW6TmMvjmZrLw6qyltuVrE324TJtLwr&#10;V6sy/DXu001SCM0/RJm3maWJF9fx1MuSIPWCMHvIZkGcxeXGJUHpS1HHniXMLrHOt6I6AXlKjLsL&#10;fw0ujVA/MBpgbwusv++JYhh17zkIkIVxbBfdGfE0icBQt57trYdwClAFpkZhNBorM36PvVTtroFa&#10;oSOTiyXIVreO0Je+zmLDdjqezz/Jrv+t7aJe/vviNwAAAP//AwBQSwMEFAAGAAgAAAAhAG7oqnPd&#10;AAAADAEAAA8AAABkcnMvZG93bnJldi54bWxMj81OwzAQhO9IvIO1SNxaOyWgEuJUUNQLNwoS1228&#10;jSP8E8VuGt6e7Qlus7uj2W/qzeydmGhMfQwaiqUCQaGNpg+dhs+P3WINImUMBl0MpOGHEmya66sa&#10;KxPP4Z2mfe4Eh4RUoQab81BJmVpLHtMyDhT4doyjx8zj2Ekz4pnDvZMrpR6kxz7wB4sDbS213/uT&#10;1zC/fKGMztIRpVdv0654LbZO69ub+fkJRKY5/5nhgs/o0DDTIZ6CScJpWKwVd8ks7stHEBdHUZa8&#10;OrBa3ZUgm1r+L9H8AgAA//8DAFBLAQItABQABgAIAAAAIQC2gziS/gAAAOEBAAATAAAAAAAAAAAA&#10;AAAAAAAAAABbQ29udGVudF9UeXBlc10ueG1sUEsBAi0AFAAGAAgAAAAhADj9If/WAAAAlAEAAAsA&#10;AAAAAAAAAAAAAAAALwEAAF9yZWxzLy5yZWxzUEsBAi0AFAAGAAgAAAAhAPB4DiZAAgAANwQAAA4A&#10;AAAAAAAAAAAAAAAALgIAAGRycy9lMm9Eb2MueG1sUEsBAi0AFAAGAAgAAAAhAG7oqnPdAAAADAEA&#10;AA8AAAAAAAAAAAAAAAAAmgQAAGRycy9kb3ducmV2LnhtbFBLBQYAAAAABAAEAPMAAACkBQAAAAA=&#10;" filled="f" stroked="f"/>
      </w:pict>
    </w:r>
  </w:p>
  <w:p w14:paraId="5CB2F769" w14:textId="77777777" w:rsidR="0063518C" w:rsidRPr="00063512" w:rsidRDefault="0063518C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8B376F" w14:textId="77777777" w:rsidR="0063518C" w:rsidRDefault="00972BC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18FE1E16"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224.65pt;margin-top:2.35pt;width:225.8pt;height:16.1pt;z-index:251807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XwtgIAALUFAAAOAAAAZHJzL2Uyb0RvYy54bWysVNuOmzAQfa/Uf7D8znKpQwAtWe2GUFXa&#10;XqTdfoADJlgFm9rOkm3Vf+/YhGQvL1VbHtDYMz5zOzOXV4e+Qw9MaS5FjsOLACMmKllzscvx1/vS&#10;SzDShoqadlKwHD8yja9Wb99cjkPGItnKrmYKAYjQ2TjkuDVmyHxfVy3rqb6QAxOgbKTqqYGj2vm1&#10;oiOg950fBUHsj1LVg5IV0xpui0mJVw6/aVhlPjeNZgZ1OYbYjPsr99/av7+6pNlO0aHl1TEM+hdR&#10;9JQLcHqCKqihaK/4K6ieV0pq2ZiLSva+bBpeMZcDZBMGL7K5a+nAXC5QHD2cyqT/H2z16eGLQrzO&#10;MSEYCdpDj+7ZwaAbeUDJO1ufcdAZmN0NYGgOcA99drnq4VZW3zQSct1SsWPXSsmxZbSG+EL70n/y&#10;dMLRFmQ7fpQ1+KF7Ix3QoVG9LR6UAwE69Onx1BsbSwWXURIv4xhUFeiigJCla55Ps/n1oLR5z2SP&#10;rJBjBb136PThVhsbDc1mE+tMyJJ3net/J55dgOF0A77hqdXZKFw7f6ZBukk2CfFIFG88EhSFd12u&#10;iReX4XJRvCvW6yL8Zf2GJGt5XTNh3czUCsmfte5I8okUJ3Jp2fHawtmQtNpt151CDxSoXbrP1Rw0&#10;ZzP/eRiuCJDLi5TCiAQ3UeqVcbL0SEkWXroMEi8I05s0DkhKivJ5SrdcsH9PCY05ThfRYiLTOegX&#10;uQXue50bzXpuYHl0vM9xcjKimaXgRtSutYbybpKflMKGfy4FtHtutCOs5ejEVnPYHtxshGQehK2s&#10;H4HCSgLDgIyw+UBopfqB0QhbJMf6+54qhlH3QcAYRLBynAC2aha2s0BFBU9zXBmF0XRYm2k57QfF&#10;dy1gz6N2DcNScsdjO1VTHMcRg93g0jnuMbt8np6d1Xnbrn4DAAD//wMAUEsDBBQABgAIAAAAIQCl&#10;pehJ4AAAAAgBAAAPAAAAZHJzL2Rvd25yZXYueG1sTI/NTsMwEITvSLyDtUjcqF1S0ibEqQCJn0Ml&#10;RFupVzdekoh4HcVuGt6e5QS3Wc1o5ttiPblOjDiE1pOG+UyBQKq8banWsN8936xAhGjIms4TavjG&#10;AOvy8qIwufVn+sBxG2vBJRRyo6GJsc+lDFWDzoSZ75HY+/SDM5HPoZZ2MGcud528VSqVzrTEC43p&#10;8anB6mt7choOr5vlu9nPD9XuJVVvMVmNj3cbra+vpod7EBGn+BeGX3xGh5KZjv5ENohOw2KRJRxl&#10;sQTBfqZUBuKoIUkzkGUh/z9Q/gAAAP//AwBQSwECLQAUAAYACAAAACEAtoM4kv4AAADhAQAAEwAA&#10;AAAAAAAAAAAAAAAAAAAAW0NvbnRlbnRfVHlwZXNdLnhtbFBLAQItABQABgAIAAAAIQA4/SH/1gAA&#10;AJQBAAALAAAAAAAAAAAAAAAAAC8BAABfcmVscy8ucmVsc1BLAQItABQABgAIAAAAIQAhKTXwtgIA&#10;ALUFAAAOAAAAAAAAAAAAAAAAAC4CAABkcnMvZTJvRG9jLnhtbFBLAQItABQABgAIAAAAIQClpehJ&#10;4AAAAAgBAAAPAAAAAAAAAAAAAAAAABAFAABkcnMvZG93bnJldi54bWxQSwUGAAAAAAQABADzAAAA&#10;HQYAAAAA&#10;" filled="f" stroked="f">
          <v:textbox style="mso-fit-shape-to-text:t" inset="6e-5mm,0,0,0">
            <w:txbxContent>
              <w:p w14:paraId="0E4738CB" w14:textId="6E186A63" w:rsidR="0063518C" w:rsidRPr="0021604A" w:rsidRDefault="0063518C" w:rsidP="00063512">
                <w:pPr>
                  <w:spacing w:after="0" w:line="322" w:lineRule="exact"/>
                  <w:jc w:val="right"/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</w:pPr>
                <w:r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>Lesson 3 Core Fluency</w:t>
                </w:r>
                <w:r w:rsidRPr="0021604A"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 xml:space="preserve"> </w:t>
                </w:r>
                <w:r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 xml:space="preserve">Practice Set B 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67D4E611">
        <v:shape id="_x0000_s2130" type="#_x0000_t202" style="position:absolute;margin-left:463.3pt;margin-top:2.75pt;width:26.5pt;height:16.7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v2wswIAALI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iOMOOmgR4901OhOjCiOTH2GXqVg9tCDoR7hHvpsc1X9vSi/K8TFqiF8S2+lFENDSQXx+eal++Lp&#10;hKMMyGb4JCrwQ3ZaWKCxlp0pHpQDATr06enYGxNLCZeXl4soAk0JqsAPvMT2ziXp/LiXSn+gokNG&#10;yLCE1ltwsr9X2gRD0tnE+OKiYG1r29/yswswnG7ANTw1OhOE7eZz4iXreB2HThgs1k7o5blzW6xC&#10;Z1H4V1F+ma9Wuf/L+PXDtGFVRblxMzPLD/+scweOT5w4ckuJllUGzoSk5HazaiXaE2B2YT9bctCc&#10;zNzzMGwRIJdXKflB6N0FiVMs4isnLMLISa682PH85C5ZeGES5sV5SveM039PCQ0ZTqIgmrh0CvpV&#10;bp793uZG0o5p2B0t6zIcH41Iahi45pVtrSasneQXpTDhn0oB7Z4bbflqKDqRVY+b0Y6Gf5yDjaie&#10;gMFSAMOAjLD4QGiE/InRAEskw+rHjkiKUfuRwxSYjTMLchY2s0B4CU8zrDGaxJWeNtOul2zbAPI0&#10;Z1zcwqTUzLLYjNQUxWG+YDHYZA5LzGyel//W6rRql78B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yfb9sLMCAACyBQAA&#10;DgAAAAAAAAAAAAAAAAAuAgAAZHJzL2Uyb0RvYy54bWxQSwECLQAUAAYACAAAACEAPj2LAt4AAAAI&#10;AQAADwAAAAAAAAAAAAAAAAANBQAAZHJzL2Rvd25yZXYueG1sUEsFBgAAAAAEAAQA8wAAABgGAAAA&#10;AA==&#10;" filled="f" stroked="f">
          <v:textbox inset="0,0,0,0">
            <w:txbxContent>
              <w:p w14:paraId="74574376" w14:textId="20A0FB21" w:rsidR="0063518C" w:rsidRPr="002273E5" w:rsidRDefault="0063518C" w:rsidP="00063512">
                <w:pPr>
                  <w:spacing w:after="0" w:line="322" w:lineRule="exact"/>
                  <w:ind w:left="20" w:right="-64"/>
                  <w:rPr>
                    <w:rFonts w:ascii="Calibri" w:eastAsia="Myriad Pro" w:hAnsi="Calibri" w:cs="Myriad Pro"/>
                    <w:sz w:val="29"/>
                    <w:szCs w:val="29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1</w:t>
                </w:r>
                <w:r w:rsidRPr="002273E5">
                  <w:rPr>
                    <w:rFonts w:ascii="Calibri" w:eastAsia="Myriad Pro" w:hAnsi="Calibri" w:cs="Myriad Pro"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•</w:t>
                </w: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5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6D8AFD3B">
        <v:shape id="_x0000_s2129" type="#_x0000_t202" style="position:absolute;margin-left:7.65pt;margin-top:5.5pt;width:272.2pt;height:12.25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EktsgIAALMFAAAOAAAAZHJzL2Uyb0RvYy54bWysVG1vmzAQ/j5p/8HydwqkhgAqqdoQpknd&#10;i9TuBzhggjWwme2EdNP++84mSdNWk6ZtfLAO+/zcPXeP7+p633dox5TmUuQ4vAgwYqKSNRebHH95&#10;KL0EI22oqGknBcvxI9P4evH2zdU4ZGwmW9nVTCEAETobhxy3xgyZ7+uqZT3VF3JgAg4bqXpq4Fdt&#10;/FrREdD7zp8FQeyPUtWDkhXTGnaL6RAvHH7TsMp8ahrNDOpyDLkZtyq3ru3qL65otlF0aHl1SIP+&#10;RRY95QKCnqAKaijaKv4KqueVklo25qKSvS+bhlfMcQA2YfCCzX1LB+a4QHH0cCqT/n+w1cfdZ4V4&#10;nWMSYyRoDz16YHuDbuUeJcTWZxx0Bm73AziaPexDnx1XPdzJ6qtGQi5bKjbsRik5tozWkF9ob/pn&#10;VyccbUHW4wdZQxy6NdIB7RvV2+JBORCgQ58eT72xuVSweUmiOCVwVMFZGEXRPHIhaHa8PSht3jHZ&#10;I2vkWEHvHTrd3Wljs6HZ0cUGE7LkXef634lnG+A47UBsuGrPbBaunT/SIF0lq4R4ZBavPBIUhXdT&#10;LokXl+E8Ki6L5bIIf9q4IclaXtdM2DBHaYXkz1p3EPkkipO4tOx4beFsSlpt1stOoR0FaZfuOxTk&#10;zM1/noYrAnB5QSmckeB2lnplnMw9UpLIS+dB4gVhepvGAUlJUT6ndMcF+3dKaMxxGs2iSUy/5Ra4&#10;7zU3mvXcwPDoeJ/j5OREMyvBlahdaw3l3WSflcKm/1QKaPex0U6wVqOTWs1+vXdvI4xteKvmtawf&#10;QcJKgsJAjDD5wGil+o7RCFMkx/rbliqGUfdewDOwI+doqKOxPhpUVHA1xwajyVyaaTRtB8U3LSBP&#10;D03IG3gqDXcqfsri8MBgMjgyhylmR8/5v/N6mrWLXwA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DfGEktsgIAALMFAAAO&#10;AAAAAAAAAAAAAAAAAC4CAABkcnMvZTJvRG9jLnhtbFBLAQItABQABgAIAAAAIQCFAV243gAAAAgB&#10;AAAPAAAAAAAAAAAAAAAAAAwFAABkcnMvZG93bnJldi54bWxQSwUGAAAAAAQABADzAAAAFwYAAAAA&#10;" filled="f" stroked="f">
          <v:textbox inset="0,0,0,0">
            <w:txbxContent>
              <w:p w14:paraId="41F95704" w14:textId="77777777" w:rsidR="0063518C" w:rsidRPr="002273E5" w:rsidRDefault="0063518C" w:rsidP="00063512">
                <w:pPr>
                  <w:spacing w:after="0" w:line="206" w:lineRule="exact"/>
                  <w:ind w:left="20" w:right="-47"/>
                  <w:rPr>
                    <w:rFonts w:ascii="Calibri" w:eastAsia="Myriad Pro" w:hAnsi="Calibri" w:cs="Myriad Pro"/>
                    <w:b/>
                    <w:sz w:val="18"/>
                    <w:szCs w:val="18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>NYS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 xml:space="preserve"> COMMON CORE MATHEMATICS CURRICULUM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08219F39">
        <v:shape id="_x0000_s2127" style="position:absolute;margin-left:458.5pt;margin-top:.7pt;width:34.9pt;height:20.05pt;z-index:251806720;visibility:visibl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buk9gMAAEsLAAAOAAAAZHJzL2Uyb0RvYy54bWysVtuOqzYUfa/Uf7B4rJThZkiIJnM0c6ap&#10;Kk3bIx36AQ6YYBVsajuXOVX/vdsGMmamRFHVPBAbL5a91/K29/2nc9ugI5WKCb7xwrvAQ5QXomR8&#10;v/F+z7eLlYeUJrwkjeB0471S5X16+P67+1O3ppGoRVNSiYCEq/Wp23i11t3a91VR05aoO9FRDoOV&#10;kC3R0JV7v5TkBOxt40dBkPonIctOioIqBW+f+0HvwfJXFS30b1WlqEbNxoO1afuU9rkzT//hnqz3&#10;knQ1K4ZlkP+wipYwDpNeqJ6JJugg2QeqlhVSKFHpu0K0vqgqVlAbA0QTBu+i+VqTjtpYQBzVXWRS&#10;/x9t8evxi0SsBO9iD3HSgkePBy3s1GgVGYFOnVoD7mv3RZoQVfciij8UDPiTEdNRgEG70y+iBB4C&#10;PFaUcyVb8yWEi85W+9eL9vSsUQEvMY6jGBwqYChKcBonZmqfrMePi4PSP1FhicjxReneuhJaVvhy&#10;WH0OJFXbgIs/+ChAJzQwD/ARFU5QNYI5E4yH/XDhihxUnM6SgXTOlHNk2EFhPEuWOLAMzZGlDuoK&#10;2dKBRcksG2SpE8CcZpmDukIW3ujAbRaErgcBSgP4oTRJ4vS9WWYHO1FcQ7pWXOd03biOdB25jnRN&#10;uY68zZfQNSaYNTlyfemzYnYTRq45fW5MeCEx92PqkXrMxuLMh3SEFiLmDsjBP5OfnVAm9012Qobn&#10;4ZDdgDOjDjyewMF8A49n4XgCB18NfDw7PrInEzhYZuDLWfZ0Agc3DDybhS8ncJMHBh9OggXlYFmD&#10;TBIuKHM15SFww+WUGyvhesqNV3BB5eCDPbg6oo3KVklootPbiVnbA9McXma0FUeaC4vT7w5bmPlt&#10;tOEuKk6WYQzpA8u1dyJAR0Bx2LHiiX5z4TjA6cqBg712svEQB5p4lWCr67+MrdIgu2g+oR8n/UD3&#10;djw7S5uie7VvBn6IsxGKgtbAb8S+NKzq8NK9f5RoWLllTWN0VnK/+9xIdCRgZLZ9DB+3wwaZwBq7&#10;0bkwn/XT9G/gAhyMNVehrRn+ysIIB09Rttimq+UCb3GyyJbBahGE2VOWBjjDz9u/jd0hXtesLCl/&#10;YZyO9UuIb6sPhkqqrzxsBWO2VZZEfZJMVj8J0hzBwajfBNYyDeVcw9qNt7qAyLqmpPyRl3Yna8Ka&#10;vu1Pl28VBw3G/174saroyxB93p37asXuHzO4E+UrFB1SQPrAFoBaFBq1kN88dIK6buOpPw9EUg81&#10;P3MonACix4YcGzvbwMnSpB3hBXy+8Qotx85nDX0YOnSS7WvgD22ucWFKpYqZUsTWQv1ahg5UbDaU&#10;obo0JaHbt6i3GvjhHwA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LaDOJL+AAAA4QEAABMAAAAAAAAAAAAAAAAAAAAAAFtDb250ZW50&#10;X1R5cGVzXS54bWxQSwECLQAUAAYACAAAACEAOP0h/9YAAACUAQAACwAAAAAAAAAAAAAAAAAvAQAA&#10;X3JlbHMvLnJlbHNQSwECLQAUAAYACAAAACEAt+27pPYDAABLCwAADgAAAAAAAAAAAAAAAAAuAgAA&#10;ZHJzL2Uyb0RvYy54bWxQSwECLQAUAAYACAAAACEAaa0c1d8AAAAIAQAADwAAAAAAAAAAAAAAAABQ&#10;BgAAZHJzL2Rvd25yZXYueG1sUEsFBgAAAAAEAAQA8wAAAFwHAAAAAA==&#10;" adj="-11796480,,5400" path="m,l357133,v47550,,86097,38547,86097,86097l443230,254544,,254544,,xe" fillcolor="#9fa1af" stroked="f">
          <v:stroke joinstyle="miter"/>
          <v:formulas/>
          <v:path arrowok="t" o:connecttype="custom" o:connectlocs="0,0;36,0;44,9;44,25;0,25;0,0" o:connectangles="0,0,0,0,0,0" textboxrect="0,0,443230,254544"/>
          <v:textbox inset="0,0,0">
            <w:txbxContent>
              <w:p w14:paraId="3732DA42" w14:textId="77777777" w:rsidR="0063518C" w:rsidRDefault="0063518C" w:rsidP="00063512">
                <w:pPr>
                  <w:jc w:val="center"/>
                </w:pPr>
              </w:p>
            </w:txbxContent>
          </v:textbox>
        </v:shape>
      </w:pict>
    </w:r>
    <w:r>
      <w:rPr>
        <w:noProof/>
        <w:sz w:val="20"/>
        <w:szCs w:val="20"/>
      </w:rPr>
      <w:pict w14:anchorId="0CE5F8A5">
        <v:shape id="_x0000_s2126" style="position:absolute;margin-left:2pt;margin-top:.7pt;width:453.45pt;height:20.05pt;flip:x;z-index:251805696;visibility:visibl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u73BQQAAGgLAAAOAAAAZHJzL2Uyb0RvYy54bWysVttu4zYQfS/QfyD0WMDRxboacRbNxe0C&#10;abvAqh9AS5RFVBJVkracLfrvHVKXUHFlGEXzoPByfDgzhzOc+0/nukInwgVlzdZy7xwLkSZjOW0O&#10;W+v3dLeKLSQkbnJcsYZsrTcirE8P339337Ub4rGSVTnhCEgasenarVVK2W5sW2QlqbG4Yy1pYLNg&#10;vMYSpvxg5xx3wF5Xtuc4od0xnrecZUQIWH3uN60HzV8UJJO/FYUgElVbC2yT+sv1d6++9sM93hw4&#10;bkuaDWbg/2BFjWkDh05Uz1hidOT0gqqmGWeCFfIuY7XNioJmRPsA3rjOB2++lrgl2hcIjminMIn/&#10;jzb79fSFI5qDdr6FGlyDRj8eJdNHo9hVAepasQHc1/YLVy6K9pVlfwjYsGc7aiIAg/bdLywHHgw8&#10;OijngteoqGj7MxyjV8BxdNYqvE0qkLNEGSwGURDHbmChDPa8wA/XgbLCxhvFoyzIjkL+RJge49Or&#10;kL2KOYy0BvngSAqKF3UFgv5gIwd1aKQe8CPMncFKBIcGvj/cjYnMM1BBGC3TrQ2gg5boINyTbUEU&#10;LtNBJCZgskgXGqirdJEB9IJFPsjb6dQroUsM2BU291YlbpPCNbVwUOjAHwqDYB1+FM2di3ENaQpy&#10;ndNU5DrSVOU60pTlOvJGZVxTmuVr6JnKDPmxfBc9U58+TWY3CJL0MKYhLsfMzM7NkJowQlg9DSlI&#10;qHK1ZUIVApWpkO2prjdAAjid6O/w9QwO+iv4eigMl3B/BgdpFXysI5fwYAYH1RQ8WmQPZ3AQRMGT&#10;RXg0g6tcUHh35mzv9BAmDu+WerFSF7jhzUqVmPBqpUoteLdS0EHXsBZLFWUdSRiiziifpa6eqpCp&#10;7ZqdSMo0UH4ovXD0+27VmCioc16kjACD9WMJ2BGRHfc0eyTfZvjIc7zQwIPC+rix8iqidRz4Orb/&#10;thmHTjIFfnbCeO4l4Xu9Nsybw/uY3wy88LVigkDEgV+FfBro2MOi+SIJVtF8R6tKBVvww/6p4uiE&#10;Qc6nl+f4xRuuyQxW6eveMPWz/ph+Bd7EQV71OuqG4q/E9Xzn0UtWuzCOVv7OD1ZJ5MQrx00ek9Dx&#10;E/9597fS3PU3Jc1z0rzShozNjevf1jwMbVbfluj2Rl2uJPD6VJlZP3NS1WJnjN8MVlMJvV5F660V&#10;TyC8KQnOX5pc32eJadWP7bn5OuIQg/F/H/ix5eh7FHnen/tWJlYxVpt7lr9BR8IZJBFcAWhUYVAy&#10;/s1CHTR9W0v8ecScWKj63EBXBRA5Dvg42OuBH8DVtqB4ZfDzrZVJPk6eJMxh69hyeiiBv29xGqb6&#10;qIKq5kQ3Sr0twwTaOe3K0HqqftGca9R7g/zwDwA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toM4kv4AAADhAQAAEwAAAAAAAAAAAAAA&#10;AAAAAAAAW0NvbnRlbnRfVHlwZXNdLnhtbFBLAQItABQABgAIAAAAIQA4/SH/1gAAAJQBAAALAAAA&#10;AAAAAAAAAAAAAC8BAABfcmVscy8ucmVsc1BLAQItABQABgAIAAAAIQB2cu73BQQAAGgLAAAOAAAA&#10;AAAAAAAAAAAAAC4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<v:stroke joinstyle="miter"/>
          <v:formulas/>
          <v:path arrowok="t" o:connecttype="custom" o:connectlocs="0,0;567,0;576,9;576,25;0,25;0,0" o:connectangles="0,0,0,0,0,0" textboxrect="0,0,5758815,254544"/>
          <v:textbox inset="0,0,0">
            <w:txbxContent>
              <w:p w14:paraId="58B5699B" w14:textId="77777777" w:rsidR="0063518C" w:rsidRDefault="0063518C" w:rsidP="00063512"/>
            </w:txbxContent>
          </v:textbox>
        </v:shape>
      </w:pict>
    </w:r>
    <w:r>
      <w:rPr>
        <w:noProof/>
        <w:sz w:val="20"/>
        <w:szCs w:val="20"/>
      </w:rPr>
      <w:pict w14:anchorId="6D80887D">
        <v:rect id="_x0000_s2125" style="position:absolute;margin-left:-40pt;margin-top:-27.45pt;width:612pt;height:89.15pt;z-index:251804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el1rwIAAKoFAAAOAAAAZHJzL2Uyb0RvYy54bWysVNtu2zAMfR+wfxD07vpSJb6gTtHG8TCg&#10;24p1+wDFlmNhtuRJSpxu2L+PUi5N0pdhmx8EUaLIw8Nj3txu+w5tmNJcihyHVwFGTFSy5mKV469f&#10;Si/BSBsqatpJwXL8zDS+nb19czMOGYtkK7uaKQRBhM7GIcetMUPm+7pqWU/1lRyYgMtGqp4aMNXK&#10;rxUdIXrf+VEQTP1RqnpQsmJaw2mxu8QzF79pWGU+NY1mBnU5BmzGrcqtS7v6sxuarRQdWl7tYdC/&#10;QNFTLiDpMVRBDUVrxV+F6nmlpJaNuapk78um4RVzNUA1YXBRzVNLB+ZqAXL0cKRJ/7+w1cfNo0K8&#10;zjFJMRK0hx59BtaoWHUMJY6gcdAZ+D0Nj8qWqIcHWX3TSMh5C27sTik5tozWACu0hPpnD6yh4Sla&#10;jh9kDeHp2kjH1bZRvQ0ILKCta8nzsSVsa1AFh3EcRySAzlVwF4bXURRMXA6aHZ4PSpt3TPbIbnKs&#10;AL0LTzcP2lg4NDu42GxClrzrXN87cXYAjrsTSA5P7Z2F4dr4Mw3SRbJIiEei6cIjQVF4d+WceNMy&#10;jCfFdTGfF+EvmzckWcvrmgmb5iCpkPxZy/bi3onhKCotO17bcBaSVqvlvFNoQ0HSpfv2hJy4+ecw&#10;HAlQy0VJIVB7H6VeOU1ij5Rk4qVxkHhBmN6n04CkpCjPS3rggv17SWjMcTqJJq5LJ6Avagvc97o2&#10;mvXcwNDoeJ/j5OhEM6vBhahdaw3l3W5/QoWF/0IFtPvQaKdYK1I7N3S2lPUzCFZJkBNID8YbbFqp&#10;fmA0wqjIsf6+poph1L0XIPo0JMTOFmeQSRyBoU5vlqc3VFQQKseVURjtjLnZTaT1oPiqhVyho0bI&#10;O/hVGu5E/IJr/4PBQHC17IeXnTintvN6GbGz3wA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IjF6XWvAgAAqgUAAA4AAAAA&#10;AAAAAAAAAAAALgIAAGRycy9lMm9Eb2MueG1sUEsBAi0AFAAGAAgAAAAhAG7oqnPdAAAADAEAAA8A&#10;AAAAAAAAAAAAAAAACQUAAGRycy9kb3ducmV2LnhtbFBLBQYAAAAABAAEAPMAAAATBgAAAAA=&#10;" filled="f" stroked="f"/>
      </w:pict>
    </w:r>
  </w:p>
  <w:p w14:paraId="3FDA9C07" w14:textId="77777777" w:rsidR="0063518C" w:rsidRPr="00063512" w:rsidRDefault="0063518C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FFA10E" w14:textId="77777777" w:rsidR="0063518C" w:rsidRDefault="00972BC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7701063D"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224.65pt;margin-top:2.35pt;width:225.8pt;height:16.1pt;z-index:251813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1wOtwIAALUFAAAOAAAAZHJzL2Uyb0RvYy54bWysVNuOmzAQfa/Uf7D8znJZQgAtWe2GUFXa&#10;XqTdfoADJlgFm9pOYLvqv3dsQrKXl6otD8iX8ZkzM2fm6nrsWnSgUjHBM+xfeBhRXoqK8V2Gvz0U&#10;ToyR0oRXpBWcZviRKny9ev/uauhTGohGtBWVCEC4Soc+w43Wfeq6qmxoR9SF6CmHy1rIjmjYyp1b&#10;STIAete6gedF7iBk1UtRUqXgNJ8u8cri1zUt9Ze6VlSjNsPATdu/tP+t+burK5LuJOkbVh5pkL9g&#10;0RHGwekJKieaoL1kb6A6VkqhRK0vStG5oq5ZSW0MEI3vvYrmviE9tbFAclR/SpP6f7Dl58NXiViV&#10;4QWkh5MOavRAR41uxYjiS5OfoVcpmN33YKhHOIc621hVfyfK7wpxsW4I39EbKcXQUFIBP9+8dJ89&#10;nXCUAdkOn0QFfsheCws01rIzyYN0IEAHIo+n2hguJRwGcbSMIrgq4S7wwnBpi+eSdH7dS6U/UNEh&#10;s8iwhNpbdHK4U9qwIelsYpxxUbC2tfVv+YsDMJxOwDc8NXeGhS3nU+Ilm3gTh04YRBsn9PLcuSnW&#10;oRMV/nKRX+brde7/Mn79MG1YVVFu3MzS8sM/K91R5JMoTuJSomWVgTOUlNxt161EBwLSLuxncw43&#10;ZzP3JQ2bBIjlVUh+EHq3QeIUUbx0wiJcOMnSix3PT26TyAuTMC9ehnTHOP33kNCQ4WQRLCYxnUm/&#10;is2z39vYSNoxDcOjZV2G45MRSY0EN7yypdWEtdP6WSoM/XMqoNxzoa1gjUYntepxO9re8JO5Ebai&#10;egQJSwEKAzHC5INFI+RPjAaYIhlWP/ZEUozajxzaIICRYxdgK+fFdl4QXsLTDJdaYjRt1noaTvte&#10;sl0D2HOr3UCzFMzq2HTVxOPYYjAbbDjHOWaGz/O9tTpP29VvAAAA//8DAFBLAwQUAAYACAAAACEA&#10;paXoSeAAAAAIAQAADwAAAGRycy9kb3ducmV2LnhtbEyPzU7DMBCE70i8g7VI3KhdUtImxKkAiZ9D&#10;JURbqVc3XpKIeB3FbhrenuUEt1nNaObbYj25Tow4hNaThvlMgUCqvG2p1rDfPd+sQIRoyJrOE2r4&#10;xgDr8vKiMLn1Z/rAcRtrwSUUcqOhibHPpQxVg86Eme+R2Pv0gzORz6GWdjBnLnedvFUqlc60xAuN&#10;6fGpwepre3IaDq+b5bvZzw/V7iVVbzFZjY93G62vr6aHexARp/gXhl98RoeSmY7+RDaITsNikSUc&#10;ZbEEwX6mVAbiqCFJM5BlIf8/UP4AAAD//wMAUEsBAi0AFAAGAAgAAAAhALaDOJL+AAAA4QEAABMA&#10;AAAAAAAAAAAAAAAAAAAAAFtDb250ZW50X1R5cGVzXS54bWxQSwECLQAUAAYACAAAACEAOP0h/9YA&#10;AACUAQAACwAAAAAAAAAAAAAAAAAvAQAAX3JlbHMvLnJlbHNQSwECLQAUAAYACAAAACEA0otcDrcC&#10;AAC1BQAADgAAAAAAAAAAAAAAAAAuAgAAZHJzL2Uyb0RvYy54bWxQSwECLQAUAAYACAAAACEApaXo&#10;SeAAAAAIAQAADwAAAAAAAAAAAAAAAAARBQAAZHJzL2Rvd25yZXYueG1sUEsFBgAAAAAEAAQA8wAA&#10;AB4GAAAAAA==&#10;" filled="f" stroked="f">
          <v:textbox style="mso-fit-shape-to-text:t" inset="6e-5mm,0,0,0">
            <w:txbxContent>
              <w:p w14:paraId="429524E0" w14:textId="6EEF3C04" w:rsidR="0063518C" w:rsidRPr="0021604A" w:rsidRDefault="0063518C" w:rsidP="00063512">
                <w:pPr>
                  <w:spacing w:after="0" w:line="322" w:lineRule="exact"/>
                  <w:jc w:val="right"/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</w:pPr>
                <w:r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>Lesson 3 Core Fluency</w:t>
                </w:r>
                <w:r w:rsidRPr="0021604A"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 xml:space="preserve"> </w:t>
                </w:r>
                <w:r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 xml:space="preserve">Practice Set C 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7D594279">
        <v:shape id="_x0000_s2136" type="#_x0000_t202" style="position:absolute;margin-left:463.3pt;margin-top:2.75pt;width:26.5pt;height:16.7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o4xswIAALI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Ec+Rpx00KNHOmp0J0YUR6Y+Q69ScHvowVGPsA99trmq/l6U3xXiYtUQvqW3UoqhoaQCfr656b64&#10;OuEoA7IZPokK4pCdFhZorGVnigflQIAOfXo69sZwKWHz8nIRRXBSwlHgB15ie+eSdL7cS6U/UNEh&#10;Y2RYQustONnfK23IkHR2MbG4KFjb2va3/GwDHKcdCA1XzZkhYbv5nHjJOl7HoRMGi7UTennu3Bar&#10;0FkU/lWUX+arVe7/MnH9MG1YVVFuwszK8sM/69xB45MmjtpSomWVgTOUlNxuVq1EewLKLuxnSw4n&#10;Jzf3nIYtAuTyKiU/CL27IHGKRXzlhEUYOcmVFzuen9wlCy9Mwrw4T+mecfrvKaEhw0kURJOWTqRf&#10;5ebZ721uJO2YhtnRsi7D8dGJpEaBa17Z1mrC2sl+UQpD/1QKaPfcaKtXI9FJrHrcjPZpBFZrRswb&#10;UT2BgqUAhYEYYfCB0Qj5E6MBhkiG1Y8dkRSj9iOHV2AmzmzI2djMBuElXM2wxmgyV3qaTLtesm0D&#10;yNM74+IWXkrNrIpPLA7vCwaDTeYwxMzkeflvvU6jdvkb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6uaOMbMCAACyBQAA&#10;DgAAAAAAAAAAAAAAAAAuAgAAZHJzL2Uyb0RvYy54bWxQSwECLQAUAAYACAAAACEAPj2LAt4AAAAI&#10;AQAADwAAAAAAAAAAAAAAAAANBQAAZHJzL2Rvd25yZXYueG1sUEsFBgAAAAAEAAQA8wAAABgGAAAA&#10;AA==&#10;" filled="f" stroked="f">
          <v:textbox inset="0,0,0,0">
            <w:txbxContent>
              <w:p w14:paraId="1E3C0A40" w14:textId="6D87B6E3" w:rsidR="0063518C" w:rsidRPr="002273E5" w:rsidRDefault="0063518C" w:rsidP="00063512">
                <w:pPr>
                  <w:spacing w:after="0" w:line="322" w:lineRule="exact"/>
                  <w:ind w:left="20" w:right="-64"/>
                  <w:rPr>
                    <w:rFonts w:ascii="Calibri" w:eastAsia="Myriad Pro" w:hAnsi="Calibri" w:cs="Myriad Pro"/>
                    <w:sz w:val="29"/>
                    <w:szCs w:val="29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1</w:t>
                </w:r>
                <w:r w:rsidRPr="002273E5">
                  <w:rPr>
                    <w:rFonts w:ascii="Calibri" w:eastAsia="Myriad Pro" w:hAnsi="Calibri" w:cs="Myriad Pro"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•</w:t>
                </w: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5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645826F2">
        <v:shape id="_x0000_s2135" type="#_x0000_t202" style="position:absolute;margin-left:7.65pt;margin-top:5.5pt;width:272.2pt;height:12.25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+i0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FGHHSQY8e6KjRrRhRHJr6DL1Kwe2+B0c9wj702XJV/Z0ovyrExbohfEdvpBRDQ0kF+fnmpnt2&#10;dcJRBmQ7fBAVxCF7LSzQWMvOFA/KgQAd+vR46o3JpYTNyzBaJCEclXDmR1G0jGwIks63e6n0Oyo6&#10;ZIwMS+i9RSeHO6VNNiSdXUwwLgrWtrb/LX+2AY7TDsSGq+bMZGHb+SPxkk28iUMnDBYbJ/Ty3Lkp&#10;1qGzKPxllF/m63Xu/zRx/TBtWFVRbsLM0vLDP2vdUeSTKE7iUqJllYEzKSm5265biQ4EpF3Y71iQ&#10;Mzf3eRq2CMDlBSU/CL3bIHGKRbx0wiKMnGTpxY7nJ7fJwguTMC+eU7pjnP47JTRkOImCaBLTb7l5&#10;9nvNjaQd0zA8WtZlOD45kdRIcMMr21pNWDvZZ6Uw6T+VAto9N9oK1mh0Uqset6N9G4GVs1HzVlSP&#10;IGEpQGEgRph8YDRCfsdogCmSYfVtTyTFqH3P4RmYkTMbcja2s0F4CVczrDGazLWeRtO+l2zXAPL0&#10;0Li4gadSM6vipyyODwwmgyVznGJm9Jz/W6+nWbv6BQ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F4/6LSxAgAAswUAAA4A&#10;AAAAAAAAAAAAAAAALgIAAGRycy9lMm9Eb2MueG1sUEsBAi0AFAAGAAgAAAAhAIUBXbjeAAAACAEA&#10;AA8AAAAAAAAAAAAAAAAACwUAAGRycy9kb3ducmV2LnhtbFBLBQYAAAAABAAEAPMAAAAWBgAAAAA=&#10;" filled="f" stroked="f">
          <v:textbox inset="0,0,0,0">
            <w:txbxContent>
              <w:p w14:paraId="47CEECBA" w14:textId="77777777" w:rsidR="0063518C" w:rsidRPr="002273E5" w:rsidRDefault="0063518C" w:rsidP="00063512">
                <w:pPr>
                  <w:spacing w:after="0" w:line="206" w:lineRule="exact"/>
                  <w:ind w:left="20" w:right="-47"/>
                  <w:rPr>
                    <w:rFonts w:ascii="Calibri" w:eastAsia="Myriad Pro" w:hAnsi="Calibri" w:cs="Myriad Pro"/>
                    <w:b/>
                    <w:sz w:val="18"/>
                    <w:szCs w:val="18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>NYS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 xml:space="preserve"> COMMON CORE MATHEMATICS CURRICULUM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24DB1005">
        <v:shape id="_x0000_s2133" style="position:absolute;margin-left:458.5pt;margin-top:.7pt;width:34.9pt;height:20.05pt;z-index:251812864;visibility:visibl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SbF9QMAAEsLAAAOAAAAZHJzL2Uyb0RvYy54bWysVtuOqzYUfa/Uf7B4rJThZkiIJnM0c6ap&#10;Kk3bIx36AQ6YYBUwtZ2QOVX/vdvmMmamRFHVPBAbL5a31/K29/2nS12hMxWS8Wbn+Heeg2iT8Zw1&#10;x53ze7pfbRwkFWlyUvGG7pxXKp1PD99/d9+1Wxrwklc5FQhIGrnt2p1TKtVuXVdmJa2JvOMtbWCw&#10;4KImCrri6OaCdMBeV27gebHbcZG3gmdUSnj73A86D4a/KGimfisKSRWqdg7EpsxTmOdBP92He7I9&#10;CtKWLBvCIP8hipqwBiadqJ6JIugk2AeqmmWCS16ou4zXLi8KllGzBliN771bzdeStNSsBcSR7SST&#10;/P9os1/PXwRiOXgXOaghNXj0eFLcTI02gRaoa+UWcF/bL0IvUbYvPPtDwoA7G9EdCRh06H7hOfAQ&#10;4DGiXApR6y9huehitH+dtKcXhTJ4iXEYhOBQBkNBhOMw0lO7ZDt+nJ2k+olyQ0TOL1L11uXQMsLn&#10;Q/QpkBR1BS7+4CIPdWhgHuAjyp+hSgRzRhgP+2HiCixUGC+ShRbMQ0tk2EJhvEgGPkzxJ4tksYW6&#10;Qra2YEG0yAZZOs25rFlioa6Q+Tc6cJsFvu2Bh2IPfiiOojB+b5Y/t+Ea0rbiOqftxnWk7ch1pG3K&#10;deRtvvi2Mcv7L7B96bNicRMGtjl9bsw2DyTmcUw9Uo7ZmF2aIR2hhYi+A1LwT+dny6XOfZ2dkOGp&#10;P2Q34PSoBQ9ncDBfw8NFOJ7BwVcNH8+Oj+zRDA6Wafh6kT2ewcENDU8W4esZXOeBxvuzxYJyENYg&#10;k4ALSl9NqQ/ccDml2kq4nlLtFVxQKfhgDq6WKK2yURKaqHs7MUtzYOrDS4/W/ExTbnDq3WELM7+N&#10;Vo2NCqO1H0L6QLjmTgToCMhOB5Y90W82HHs43lhwsNdMNh7iQBNuImx0/ZexTewlk+Yz+nHSD3Rv&#10;x7MV2hzdq30z8MM6Ky4paA38WuypYVSHl/b9I3nF8j2rKq2zFMfD50qgMwEjk/2j/7gfNsgMVpmN&#10;3nD9WT9N/wYuwMFYfRWamuGvxA+w9xQkq328Wa/wHkerZO1tVp6fPCWxhxP8vP9b2+3jbcnynDYv&#10;rKFj/eLj2+qDoZLqKw9TwehtlURBnySz6GeL1EewN+o3g9VMQTlXsXrnbCYQ2ZaU5D82udnJirCq&#10;b7vz8I3ioMH43ws/VhV9GaIuh4upVoKpMjnw/BWKDsEhfWALQC0KjZKLbw7qoK7bOfLPExHUQdXP&#10;DRROAFFjQ4yNg2ngaK3TjjQZfL5zMiXGzmcFfRg6tYIdS+D3Ta41XJdKBdOliKmF+liGDlRsZilD&#10;dalLQrtvUG818MM/AAAA//8DAFBLAwQUAAYACAAAACEAaa0c1d8AAAAIAQAADwAAAGRycy9kb3du&#10;cmV2LnhtbEyPwU7DMBBE70j9B2srcaNOilvSEKdCCIRA7YFSiasbL0lEvI5it03/nuUEx9Vbzbwp&#10;1qPrxAmH0HrSkM4SEEiVty3VGvYfzzcZiBANWdN5Qg0XDLAuJ1eFya0/0zuedrEWHEIhNxqaGPtc&#10;ylA16EyY+R6J2ZcfnIl8DrW0gzlzuOvkPEmW0pmWuKExPT42WH3vjk7D7fYpsXO1kJ/1yyXzm1e1&#10;T9+U1tfT8eEeRMQx/j3Drz6rQ8lOB38kG0SnYZXe8ZbIQIFgvsqWPOWgQaULkGUh/w8ofwAAAP//&#10;AwBQSwECLQAUAAYACAAAACEAtoM4kv4AAADhAQAAEwAAAAAAAAAAAAAAAAAAAAAAW0NvbnRlbnRf&#10;VHlwZXNdLnhtbFBLAQItABQABgAIAAAAIQA4/SH/1gAAAJQBAAALAAAAAAAAAAAAAAAAAC8BAABf&#10;cmVscy8ucmVsc1BLAQItABQABgAIAAAAIQC2uSbF9QMAAEsLAAAOAAAAAAAAAAAAAAAAAC4CAABk&#10;cnMvZTJvRG9jLnhtbFBLAQItABQABgAIAAAAIQBprRzV3wAAAAgBAAAPAAAAAAAAAAAAAAAAAE8G&#10;AABkcnMvZG93bnJldi54bWxQSwUGAAAAAAQABADzAAAAWwcAAAAA&#10;" adj="-11796480,,5400" path="m,l357133,v47550,,86097,38547,86097,86097l443230,254544,,254544,,xe" fillcolor="#9fa1af" stroked="f">
          <v:stroke joinstyle="miter"/>
          <v:formulas/>
          <v:path arrowok="t" o:connecttype="custom" o:connectlocs="0,0;36,0;44,9;44,25;0,25;0,0" o:connectangles="0,0,0,0,0,0" textboxrect="0,0,443230,254544"/>
          <v:textbox inset="0,0,0">
            <w:txbxContent>
              <w:p w14:paraId="3B877A6E" w14:textId="77777777" w:rsidR="0063518C" w:rsidRDefault="0063518C" w:rsidP="00063512">
                <w:pPr>
                  <w:jc w:val="center"/>
                </w:pPr>
              </w:p>
            </w:txbxContent>
          </v:textbox>
        </v:shape>
      </w:pict>
    </w:r>
    <w:r>
      <w:rPr>
        <w:noProof/>
        <w:sz w:val="20"/>
        <w:szCs w:val="20"/>
      </w:rPr>
      <w:pict w14:anchorId="03025E32">
        <v:shape id="_x0000_s2132" style="position:absolute;margin-left:2pt;margin-top:.7pt;width:453.45pt;height:20.05pt;flip:x;z-index:251811840;visibility:visibl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qV9BAQAAGgLAAAOAAAAZHJzL2Uyb0RvYy54bWysVttu4zYQfS/QfyD0WMDRxboacRbNxe0C&#10;abvAqh9AS5RFVBJVkracLfrvHVKXUHFlGEXzoPByfDgzhzOc+0/nukInwgVlzdZy7xwLkSZjOW0O&#10;W+v3dLeKLSQkbnJcsYZsrTcirE8P339337Ub4rGSVTnhCEgasenarVVK2W5sW2QlqbG4Yy1pYLNg&#10;vMYSpvxg5xx3wF5Xtuc4od0xnrecZUQIWH3uN60HzV8UJJO/FYUgElVbC2yT+sv1d6++9sM93hw4&#10;bkuaDWbg/2BFjWkDh05Uz1hidOT0gqqmGWeCFfIuY7XNioJmRPsA3rjOB2++lrgl2hcIjminMIn/&#10;jzb79fSFI5qDdqGFGlyDRj8eJdNHo9hVAepasQHc1/YLVy6K9pVlfwjYsGc7aiIAg/bdLywHHgw8&#10;OijngteoqGj7MxyjV8BxdNYqvE0qkLNEGSwGURDHbmChDPa8wA/XgbLCxhvFoyzIjkL+RJge49Or&#10;kL2KOYy0BvngSAqKF3UFgv5gIwd1aKQe8CPMncFKBIcGvj/cjYnMM1BBGC3TrQ2gg5bofAMVROEy&#10;HURiciJZpAP1JtRVusgAesEiH+TtxHcldIkBu8Lm3qrEbVK4phYOCh34Q2EQrMOPorlzMa4hTUGu&#10;c5qKXEeaqlxHmrJcR96ojGtKs3wNPVOZIT+W76Jn6tOnyewGQZIexjTE5ZiZ2bkZUhNGCKunIQUJ&#10;Va62TKhCoDIVsj3V9QZIAKcT/R2+nsFBfwVfD4XhEu7P4CCtgo915BIezOCgmoJHi+zhDA6CKHiy&#10;CI9mcJULCu/OnO2dHsLE4d1SL1bqAje8WakSE16tVKkF71YKOuga1mKpoqwjCUPUGeWz1NVTFTK1&#10;XbMTSZkGyg+lF45+360aEwV1zouUEWCwfiwBOyKy455mj+TbDB95jhcaeFBYHzdWXkW0jgNfx/bf&#10;NuPQSabAz04Yz70kfK/XhnlzeB/zm4EXvlZMEIg48KuQTwMde1g0XyTBKprvaFWpYAt+2D9VHJ0w&#10;yPn08hy/eMM1mcEqfd0bpn7WH9OvwJs4yKteR91Q/JW4nu88eslqF8bRyt/5wSqJnHjluMljEjp+&#10;4j/v/laau/6mpHlOmlfakLG5cf3bmoehzerbEt3eqMuVBF6fKjPrZ06qWuyM8ZvBaiqh16tovbXi&#10;CYQ3JcH5S5Pr+ywxrfqxPTdfRxxiMP7vAz+2HH2PIs/7s25lPF0X1Oae5W/QkXAGSQRXABpVGJSM&#10;f7NQB03f1hJ/HjEnFqo+N9BVAUSOAz4O9nrgB3C1LSheGfx8a2WSj5MnCXPYOracHkrg71uchqk+&#10;qqCqOdGNUm/LMIF2TrsytJ6qXzTnGvXeID/8Aw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C2gziS/gAAAOEBAAATAAAAAAAAAAAAAAAA&#10;AAAAAABbQ29udGVudF9UeXBlc10ueG1sUEsBAi0AFAAGAAgAAAAhADj9If/WAAAAlAEAAAsAAAAA&#10;AAAAAAAAAAAALwEAAF9yZWxzLy5yZWxzUEsBAi0AFAAGAAgAAAAhAMAypX0EBAAAaAsAAA4AAAAA&#10;AAAAAAAAAAAALgIAAGRycy9lMm9Eb2MueG1sUEsBAi0AFAAGAAgAAAAhAE4bXsXeAAAABgEAAA8A&#10;AAAAAAAAAAAAAAAAXgYAAGRycy9kb3ducmV2LnhtbFBLBQYAAAAABAAEAPMAAABpBwAAAAA=&#10;" adj="-11796480,,5400" path="m,l5672718,v47550,,86097,38547,86097,86097l5758815,254544,,254544,,xe" fillcolor="#ced8e2" stroked="f">
          <v:stroke joinstyle="miter"/>
          <v:formulas/>
          <v:path arrowok="t" o:connecttype="custom" o:connectlocs="0,0;567,0;576,9;576,25;0,25;0,0" o:connectangles="0,0,0,0,0,0" textboxrect="0,0,5758815,254544"/>
          <v:textbox inset="0,0,0">
            <w:txbxContent>
              <w:p w14:paraId="18B12BD6" w14:textId="77777777" w:rsidR="0063518C" w:rsidRDefault="0063518C" w:rsidP="00063512"/>
            </w:txbxContent>
          </v:textbox>
        </v:shape>
      </w:pict>
    </w:r>
    <w:r>
      <w:rPr>
        <w:noProof/>
        <w:sz w:val="20"/>
        <w:szCs w:val="20"/>
      </w:rPr>
      <w:pict w14:anchorId="0CE4577E">
        <v:rect id="_x0000_s2131" style="position:absolute;margin-left:-40pt;margin-top:-27.45pt;width:612pt;height:89.15pt;z-index:251810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N1HrwIAAKoFAAAOAAAAZHJzL2Uyb0RvYy54bWysVNtu2zAMfR+wfxD07vpSO7GNOkUbx8OA&#10;bivW7QMUW46FyZInKXG6Yf8+Srk0SV+GbX4QRIkiDw+PeXO77TnaUKWZFAUOrwKMqKhlw8SqwF+/&#10;VF6KkTZENIRLQQv8TDW+nb19czMOOY1kJ3lDFYIgQufjUODOmCH3fV13tCf6Sg5UwGUrVU8MmGrl&#10;N4qMEL3nfhQEE3+UqhmUrKnWcFruLvHMxW9bWptPbaupQbzAgM24Vbl1aVd/dkPylSJDx+o9DPIX&#10;KHrCBCQ9hiqJIWit2KtQPauV1LI1V7Xsfdm2rKauBqgmDC6qeerIQF0tQI4ejjTp/xe2/rh5VIg1&#10;BU4SjATpoUefgTUiVpyi1BE0DjoHv6fhUdkS9fAg628aCTnvwI3eKSXHjpIGYIWWUP/sgTU0PEXL&#10;8YNsIDxZG+m42raqtwGBBbR1LXk+toRuDarhcDqdRnEAnavhLgyvoyhIXA6SH54PSpt3VPbIbgqs&#10;AL0LTzYP2lg4JD+42GxCVoxz13cuzg7AcXcCyeGpvbMwXBt/ZkG2SBdp7MXRZOHFQVl6d9U89iZV&#10;OE3K63I+L8NfNm8Y5x1rGipsmoOkwvjPWrYX904MR1FpyVljw1lIWq2Wc67QhoCkK/ftCTlx889h&#10;OBKglouSQqD2Psq8apJOvbiKEy+bBqkXhNl9NgniLC6r85IemKD/XhIaC5wlUeK6dAL6orbAfa9r&#10;I3nPDAwNzvoCp0cnklsNLkTjWmsI47v9CRUW/gsV0O5Do51irUjt3ND5UjbPIFglQU4gPRhvsOmk&#10;+oHRCKOiwPr7miiKEX8vQPRZGMd2tjgjTqYRGOr0Znl6Q0QNoQpcG4XRzpib3URaD4qtOsgVOmqE&#10;vINfpWVOxC+49j8YDARXy3542YlzajuvlxE7+w0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Mb43UevAgAAqgUAAA4AAAAA&#10;AAAAAAAAAAAALgIAAGRycy9lMm9Eb2MueG1sUEsBAi0AFAAGAAgAAAAhAG7oqnPdAAAADAEAAA8A&#10;AAAAAAAAAAAAAAAACQUAAGRycy9kb3ducmV2LnhtbFBLBQYAAAAABAAEAPMAAAATBgAAAAA=&#10;" filled="f" stroked="f"/>
      </w:pict>
    </w:r>
  </w:p>
  <w:p w14:paraId="48D2832E" w14:textId="77777777" w:rsidR="0063518C" w:rsidRPr="00063512" w:rsidRDefault="0063518C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1ECA5F" w14:textId="77777777" w:rsidR="0063518C" w:rsidRDefault="00972BC2" w:rsidP="006D6B1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285B06C0"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224.65pt;margin-top:2.35pt;width:225.8pt;height:16.1pt;z-index:251826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iwtwIAALYFAAAOAAAAZHJzL2Uyb0RvYy54bWysVNuOmzAQfa/Uf7D8znJZQgAtWe2GUFXa&#10;XqTdfoADJlgFm9pOYLvqv3dsQrKXl6otD2jsGZ+5nZmr67Fr0YFKxQTPsH/hYUR5KSrGdxn+9lA4&#10;MUZKE16RVnCa4Ueq8PXq/buroU9pIBrRVlQiAOEqHfoMN1r3qeuqsqEdUReipxyUtZAd0XCUO7eS&#10;ZAD0rnUDz4vcQciql6KkSsFtPinxyuLXNS31l7pWVKM2wxCbtn9p/1vzd1dXJN1J0jesPIZB/iKK&#10;jjAOTk9QOdEE7SV7A9WxUgolan1Ris4Vdc1KanOAbHzvVTb3DempzQWKo/pTmdT/gy0/H75KxKoM&#10;X3oJRpx00KQHOmp0K0YUX5oCDb1Kwe6+B0s9wj002iar+jtRfleIi3VD+I7eSCmGhpIKAvTNS/fZ&#10;0wlHGZDt8ElU4IfstbBAYy07Uz2oBwJ0aNTjqTkmlhIugzhaRhGoStAFXhgubfdcks6ve6n0Byo6&#10;ZIQMS2i+RSeHO6VNNCSdTYwzLgrWtpYALX9xAYbTDfiGp0ZnorD9fEq8ZBNv4tAJg2jjhF6eOzfF&#10;OnSiwl8u8st8vc79X8avH6YNqyrKjZuZW374Z707snxixYldSrSsMnAmJCV323Ur0YEAtwv72ZqD&#10;5mzmvgzDFgFyeZWSH4TebZA4RRQvnbAIF06y9GLH85PbJPLCJMyLlyndMU7/PSU0ZDhZBIuJTOeg&#10;X+Xm2e9tbiTtmIbt0bIuw/HJiKSGghte2dZqwtpJflYKE/65FNDuudGWsIajE1v1uB3tcATJPAhb&#10;UT0ChaUAhgEZYfWB0Aj5E6MB1kiG1Y89kRSj9iOHMQhg51gBbOUsbGeB8BKeZrjUEqPpsNbTdtr3&#10;ku0awJ5H7QaGpWCWx2aqpjiOIwbLwaZzXGRm+zw/W6vzul39BgAA//8DAFBLAwQUAAYACAAAACEA&#10;paXoSeAAAAAIAQAADwAAAGRycy9kb3ducmV2LnhtbEyPzU7DMBCE70i8g7VI3KhdUtImxKkAiZ9D&#10;JURbqVc3XpKIeB3FbhrenuUEt1nNaObbYj25Tow4hNaThvlMgUCqvG2p1rDfPd+sQIRoyJrOE2r4&#10;xgDr8vKiMLn1Z/rAcRtrwSUUcqOhibHPpQxVg86Eme+R2Pv0gzORz6GWdjBnLnedvFUqlc60xAuN&#10;6fGpwepre3IaDq+b5bvZzw/V7iVVbzFZjY93G62vr6aHexARp/gXhl98RoeSmY7+RDaITsNikSUc&#10;ZbEEwX6mVAbiqCFJM5BlIf8/UP4AAAD//wMAUEsBAi0AFAAGAAgAAAAhALaDOJL+AAAA4QEAABMA&#10;AAAAAAAAAAAAAAAAAAAAAFtDb250ZW50X1R5cGVzXS54bWxQSwECLQAUAAYACAAAACEAOP0h/9YA&#10;AACUAQAACwAAAAAAAAAAAAAAAAAvAQAAX3JlbHMvLnJlbHNQSwECLQAUAAYACAAAACEAsTb4sLcC&#10;AAC2BQAADgAAAAAAAAAAAAAAAAAuAgAAZHJzL2Uyb0RvYy54bWxQSwECLQAUAAYACAAAACEApaXo&#10;SeAAAAAIAQAADwAAAAAAAAAAAAAAAAARBQAAZHJzL2Rvd25yZXYueG1sUEsFBgAAAAAEAAQA8wAA&#10;AB4GAAAAAA==&#10;" filled="f" stroked="f">
          <v:textbox style="mso-fit-shape-to-text:t" inset="6e-5mm,0,0,0">
            <w:txbxContent>
              <w:p w14:paraId="1C0F4F2C" w14:textId="777A87ED" w:rsidR="0063518C" w:rsidRPr="0021604A" w:rsidRDefault="0063518C" w:rsidP="006D6B10">
                <w:pPr>
                  <w:spacing w:after="0" w:line="322" w:lineRule="exact"/>
                  <w:jc w:val="right"/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</w:pPr>
                <w:r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>Lesson 3 Core Fluency</w:t>
                </w:r>
                <w:r w:rsidRPr="0021604A"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 xml:space="preserve"> </w:t>
                </w:r>
                <w:r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 xml:space="preserve">Practice Set D 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471EAB0C">
        <v:shape id="_x0000_s2148" type="#_x0000_t202" style="position:absolute;margin-left:463.3pt;margin-top:2.75pt;width:26.5pt;height:16.7pt;z-index:25182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jPBswIAALMFAAAOAAAAZHJzL2Uyb0RvYy54bWysVNuOmzAQfa/Uf7D8znIJZAEtWe2GUFXa&#10;XqTdfoADJlgFm9pOYLvqv3dsQrKXl6otD9Zgj8+cmTmeq+uxa9GBSsUEz7B/4WFEeSkqxncZ/vZQ&#10;ODFGShNekVZwmuFHqvD16v27q6FPaSAa0VZUIgDhKh36DDda96nrqrKhHVEXoqccDmshO6LhV+7c&#10;SpIB0LvWDTxv6Q5CVr0UJVUKdvPpEK8sfl3TUn+pa0U1ajMM3LRdpV23ZnVXVyTdSdI3rDzSIH/B&#10;oiOMQ9ATVE40QXvJ3kB1rJRCiVpflKJzRV2zktocIBvfe5XNfUN6anOB4qj+VCb1/2DLz4evErEq&#10;wwsf6sNJB016oKNGt2JEcWQKNPQqBb/7Hjz1CPvQaJus6u9E+V0hLtYN4Tt6I6UYGkoqIOibm+6z&#10;qxOOMiDb4ZOoIA7Za2GBxlp2pnpQDwToQOTx1BzDpYTNxWIZRXBSwlHgB15im+eSdL7cS6U/UNEh&#10;Y2RYQu8tODncKW3IkHR2MbG4KFjb2v63/MUGOE47EBqumjNDwrbzKfGSTbyJQycMlhsn9PLcuSnW&#10;obMs/MsoX+Trde7/MnH9MG1YVVFuwszS8sM/a91R5JMoTuJSomWVgTOUlNxt161EBwLSLuxnSw4n&#10;Zzf3JQ1bBMjlVUp+EHq3QeIUy/jSCYswcpJLL3Y8P7lNll6YhHnxMqU7xum/p4SGDCdREE1aOpN+&#10;lZtnv7e5kbRjGoZHy7oMxycnkhoFbnhlW6sJayf7WSkM/XMpoN1zo61ejUQnsepxO05vw2rNiHkr&#10;qkdQsBSgMBAjTD4wGiF/YjTAFMmw+rEnkmLUfuTwCsBFz4acje1sEF7C1QxrjCZzrafRtO8l2zWA&#10;PL0zLm7gpdTMqvjM4vi+YDLYZI5TzIye5//W6zxrV78B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j+4zwbMCAACzBQAA&#10;DgAAAAAAAAAAAAAAAAAuAgAAZHJzL2Uyb0RvYy54bWxQSwECLQAUAAYACAAAACEAPj2LAt4AAAAI&#10;AQAADwAAAAAAAAAAAAAAAAANBQAAZHJzL2Rvd25yZXYueG1sUEsFBgAAAAAEAAQA8wAAABgGAAAA&#10;AA==&#10;" filled="f" stroked="f">
          <v:textbox inset="0,0,0,0">
            <w:txbxContent>
              <w:p w14:paraId="16B72E3B" w14:textId="7AC91243" w:rsidR="0063518C" w:rsidRPr="002273E5" w:rsidRDefault="0063518C" w:rsidP="006D6B10">
                <w:pPr>
                  <w:spacing w:after="0" w:line="322" w:lineRule="exact"/>
                  <w:ind w:left="20" w:right="-64"/>
                  <w:rPr>
                    <w:rFonts w:ascii="Calibri" w:eastAsia="Myriad Pro" w:hAnsi="Calibri" w:cs="Myriad Pro"/>
                    <w:sz w:val="29"/>
                    <w:szCs w:val="29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1</w:t>
                </w:r>
                <w:r w:rsidRPr="002273E5">
                  <w:rPr>
                    <w:rFonts w:ascii="Calibri" w:eastAsia="Myriad Pro" w:hAnsi="Calibri" w:cs="Myriad Pro"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•</w:t>
                </w: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5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7E94C725">
        <v:shape id="_x0000_s2147" type="#_x0000_t202" style="position:absolute;margin-left:7.65pt;margin-top:5.5pt;width:272.2pt;height:12.25pt;z-index:25182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bPcsgIAALQ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OXYYiRoB006YEdDLqVBxQTW6Ch1yn43ffgaQ6wD412ZHV/J8uvGgm5aqjYshul5NAwWkGCob3p&#10;n10dcbQF2QwfZAVx6M5IB3SoVWerB/VAgA6Nejw1x+ZSwuYlieYJgaMSzsIoihaRC0HT6XavtHnH&#10;ZIeskWEFzXfodH+njc2GppOLDSZkwdvWCaAVzzbAcdyB2HDVntksXD9/JEGyjtcx8chsvvZIkOfe&#10;TbEi3rwIF1F+ma9WefjTxg1J2vCqYsKGmbQVkj/r3VHloypO6tKy5ZWFsylptd2sWoX2FLRduO9Y&#10;kDM3/3kargjA5QWlcEaC21niFfN44ZGCRF6yCGIvCJPbZB6QhOTFc0p3XLB/p4SGDCfRLBrF9Ftu&#10;gftec6Npxw1Mj5Z3GY5PTjS1ElyLyrXWUN6O9lkpbPpPpYB2T412grUaHdVqDpvD8XHY8FbNG1k9&#10;goSVBIWBGGH0gdFI9R2jAcZIhvW3HVUMo/a9gGdgZ85kqMnYTAYVJVzNsMFoNFdmnE27XvFtA8jj&#10;QxPyBp5KzZ2Kn7I4PjAYDY7McYzZ2XP+77yehu3yFwA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AGwbPcsgIAALQFAAAO&#10;AAAAAAAAAAAAAAAAAC4CAABkcnMvZTJvRG9jLnhtbFBLAQItABQABgAIAAAAIQCFAV243gAAAAgB&#10;AAAPAAAAAAAAAAAAAAAAAAwFAABkcnMvZG93bnJldi54bWxQSwUGAAAAAAQABADzAAAAFwYAAAAA&#10;" filled="f" stroked="f">
          <v:textbox inset="0,0,0,0">
            <w:txbxContent>
              <w:p w14:paraId="08174A07" w14:textId="77777777" w:rsidR="0063518C" w:rsidRPr="002273E5" w:rsidRDefault="0063518C" w:rsidP="006D6B10">
                <w:pPr>
                  <w:spacing w:after="0" w:line="206" w:lineRule="exact"/>
                  <w:ind w:left="20" w:right="-47"/>
                  <w:rPr>
                    <w:rFonts w:ascii="Calibri" w:eastAsia="Myriad Pro" w:hAnsi="Calibri" w:cs="Myriad Pro"/>
                    <w:b/>
                    <w:sz w:val="18"/>
                    <w:szCs w:val="18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>NYS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 xml:space="preserve"> COMMON CORE MATHEMATICS CURRICULUM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2CA8C3D7">
        <v:shape id="_x0000_s2145" style="position:absolute;margin-left:458.5pt;margin-top:.7pt;width:34.9pt;height:20.05pt;z-index:251825152;visibility:visibl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4xU9AMAAEsLAAAOAAAAZHJzL2Uyb0RvYy54bWysVm1vqzYY/T5p/8Hi46SUN0NC1PSqvV2m&#10;Sd12pct+gAMmWAPMbCekd9p/32PzUtOOKJrWD6nBh2P7HD/2uf90qSt0pkIy3uwc/85zEG0ynrPm&#10;uHN+T/erjYOkIk1OKt7QnfNKpfPp4fvv7rt2SwNe8iqnAgFJI7ddu3NKpdqt68qspDWRd7ylDXQW&#10;XNREwaM4urkgHbDXlRt4Xux2XOSt4BmVEt4+953Og+EvCpqp34pCUoWqnQNzU+ZXmN+D/nUf7sn2&#10;KEhbsmyYBvkPs6gJa2DQieqZKIJOgn2gqlkmuOSFust47fKiYBk1a4DV+N671XwtSUvNWkAc2U4y&#10;yf+PNvv1/EUgloN3iYMaUoNHjyfFzdBoE2iBulZuAfe1/SL0EmX7wrM/JHS4sx79IAGDDt0vPAce&#10;AjxGlEshav0lLBddjPavk/b0olAGLzEOgxAcyqAriHAcRnpol2zHj7OTVD9RbojI+UWq3rocWkb4&#10;fJh9CiRFXYGLP7jIQx0amAf4iPJnqBLBmBHGw36YuAILFcaLZKEF89ASGbZQGC+SRRYsWSSLLdQV&#10;srUFC6JFNqjSGzSDHTKhrpD5NzpwmwW+7YGHYg/+UBxFYfzeLH9uwzWkbcV1TtuN60jbketI25Tr&#10;yNt80aU7GbO8/wLbl74qFjdhYJvT18Zs80BhHsfSI+VYjdmlGcoRWojoOyAF/3R9tlzq2tfVCRWe&#10;+kN1A073WvBwBgfzNTxchOMZHHzV8PHs+MgezeBgmYavF9njGRzc0PBkEb6ewXUdaLw/WywoB9Ma&#10;ZBJwQemrKfWBGy6nVFsJ11OqvYILKgUfzMHVEqVVNkpCE3VvJ2ZpDkx9eOnemp9pyg1OvTtsYeS3&#10;3qqxUWG09kMoH5iuuRMBOgKy04FlT/SbDccejjcWHOw1g42HONCEmwgbXf+lbxN7yaT5jH4c9APd&#10;2/FsTW2O7tW+GfhhnRWXFLQGfi321DCqw0v7/pG8YvmeVZXWWYrj4XMl0JmAkcn+0X/cDxtkBqvM&#10;Rm+4/qwfpn8DF+BgrL4KTWb4K/ED7D0FyWofb9YrvMfRKll7m5XnJ09J7OEEP+//1nb7eFuyPKfN&#10;C2vomF98fFs+GJJUnzxMgtHbKomCvkhms58tUh/B3qjfDFYzBXGuYvXO2Uwgsi0pyX9scrOTFWFV&#10;33bn0zeKgwbj/174MVX0MURdDheTVsIpmRx4/gqhQ3AoH9gCkEWhUXLxzUEd5LqdI/88EUEdVP3c&#10;QHACiBobYmwcTANHa112pMng852TKTE+fFbwDF2nVrBjCfy+qbWG66hUMB1FTBbq5zI8QGIzSxnS&#10;pY6E9rNBvWXgh38AAAD//wMAUEsDBBQABgAIAAAAIQBprRzV3wAAAAgBAAAPAAAAZHJzL2Rvd25y&#10;ZXYueG1sTI/BTsMwEETvSP0Haytxo06KW9IQp0IIhEDtgVKJqxsvSUS8jmK3Tf+e5QTH1VvNvCnW&#10;o+vECYfQetKQzhIQSJW3LdUa9h/PNxmIEA1Z03lCDRcMsC4nV4XJrT/TO552sRYcQiE3GpoY+1zK&#10;UDXoTJj5HonZlx+ciXwOtbSDOXO46+Q8SZbSmZa4oTE9PjZYfe+OTsPt9imxc7WQn/XLJfObV7VP&#10;35TW19Px4R5ExDH+PcOvPqtDyU4HfyQbRKdhld7xlshAgWC+ypY85aBBpQuQZSH/Dyh/AAAA//8D&#10;AFBLAQItABQABgAIAAAAIQC2gziS/gAAAOEBAAATAAAAAAAAAAAAAAAAAAAAAABbQ29udGVudF9U&#10;eXBlc10ueG1sUEsBAi0AFAAGAAgAAAAhADj9If/WAAAAlAEAAAsAAAAAAAAAAAAAAAAALwEAAF9y&#10;ZWxzLy5yZWxzUEsBAi0AFAAGAAgAAAAhAJO7jFT0AwAASwsAAA4AAAAAAAAAAAAAAAAALgIAAGRy&#10;cy9lMm9Eb2MueG1sUEsBAi0AFAAGAAgAAAAhAGmtHNXfAAAACAEAAA8AAAAAAAAAAAAAAAAATgYA&#10;AGRycy9kb3ducmV2LnhtbFBLBQYAAAAABAAEAPMAAABaBwAAAAA=&#10;" adj="-11796480,,5400" path="m,l357133,v47550,,86097,38547,86097,86097l443230,254544,,254544,,xe" fillcolor="#9fa1af" stroked="f">
          <v:stroke joinstyle="miter"/>
          <v:formulas/>
          <v:path arrowok="t" o:connecttype="custom" o:connectlocs="0,0;36,0;44,9;44,25;0,25;0,0" o:connectangles="0,0,0,0,0,0" textboxrect="0,0,443230,254544"/>
          <v:textbox inset="0,0,0">
            <w:txbxContent>
              <w:p w14:paraId="3D9F52A8" w14:textId="77777777" w:rsidR="0063518C" w:rsidRDefault="0063518C" w:rsidP="006D6B10">
                <w:pPr>
                  <w:jc w:val="center"/>
                </w:pPr>
              </w:p>
            </w:txbxContent>
          </v:textbox>
        </v:shape>
      </w:pict>
    </w:r>
    <w:r>
      <w:rPr>
        <w:noProof/>
        <w:sz w:val="20"/>
        <w:szCs w:val="20"/>
      </w:rPr>
      <w:pict w14:anchorId="616DCA13">
        <v:shape id="_x0000_s2144" style="position:absolute;margin-left:2pt;margin-top:.7pt;width:453.45pt;height:20.05pt;flip:x;z-index:251824128;visibility:visibl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3JsBQQAAGgLAAAOAAAAZHJzL2Uyb0RvYy54bWysVtlu6zYQfS/QfyD0WMDRYq1GlItmcXuB&#10;tL3AVT+AliiLqCSqJL3kFv33DqklVFwZRtE8KFyODzlzZoZz/+nc1OhIuKCsTS33zrEQaXNW0Haf&#10;Wr9n21VsISFxW+CatSS13oiwPj18/939qdsQj1WsLghHQNKKzalLrUrKbmPbIq9Ig8Ud60gLmyXj&#10;DZYw5Xu74PgE7E1te44T2ifGi46znAgBq8/9pvWg+cuS5PK3shREojq14G5Sf7n+7tTXfrjHmz3H&#10;XUXz4Rr4P9yiwbSFQyeqZywxOnB6QdXQnDPBSnmXs8ZmZUlzom0Aa1zngzVfK9wRbQs4R3STm8T/&#10;R5v/evzCES1SywP3tLgBjX48SKaPRrGrHHTqxAZwX7svXJkouleW/yFgw57tqIkADNqdfmEF8GDg&#10;0U45l7xBZU27nyFE9AoYjs5ahbdJBXKWKIfFIAri2A0slMOeF/jhOlC3sPFG8agb5AchfyJMj/Hx&#10;VchexQJGWoNiMCQDk8qmBkF/sJGDTmikHvAjzJ3BKgSHBr4/xMZE5hmoIIyW6dYG0EFLdL6BCqJw&#10;mQ48MRmRLNKFBuoqXWQAvWCRD/J2OvWK6xIDdoXNvVWJ26RwTS0cFDrwh8IgWIcfRXPnYlxDmoJc&#10;5zQVuY40VbmONGW5jrxRGdeUZjkMVdpPQg/5sRyLnqlPnyazCIIk3Y9piKsxM/NzO6QmjBBWT0MG&#10;Eqpc7ZhQhUBlKmR7pusNkABOJ/o7fD2Dg/4Kvh4KwyXcn8FBWgUf68glPJjBQTUFjxbZwxkcBFHw&#10;ZBEezeAqFxTenRnbGz24icO7pV6szAVueLMyJSa8WplSC96tDHTQNazDUnlZexKG6GSUz0pXT1XI&#10;1HbDjiRjGig/lF44+n23bk0U1DkvUpeAC+vHErAjIj/saP5Ivs3wked4oYEHhfVxY+VVROs48LVv&#10;/20zDp1kcvzshPHcS8L3em1cbw7vfX4z8MLWmgkCHgd+5fJpoH0Pi+aLJFhNiy2ta+Vswfe7p5qj&#10;IwY5n16e4xdvCJMZrNbh3jL1s/6YfgXexEFe9TrqhuKvxPV859FLVtswjlb+1g9WSeTEK8dNHpPQ&#10;8RP/efu30tz1NxUtCtK+0paMzY3r39Y8DG1W35bo9kYFVxJ4farMbj8zUtViZ/TfDNZQCb1eTZvU&#10;iicQ3lQEFy9toeNZYlr3Y3t+fe1x8MH4v3f82HL0PYo87866lVnruqA2d6x4g46EM0giCAFoVGFQ&#10;Mf7NQido+lJL/HnAnFio/txCVwUQOQ74ONjpgR9AaFtQvHL4eWrlko+TJwlz2Dp0nO4r4O9bnJap&#10;PqqkqjnRjVJ/l2EC7Zw2ZWg9Vb9ozjXqvUF++Ac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toM4kv4AAADhAQAAEwAAAAAAAAAAAAAA&#10;AAAAAAAAW0NvbnRlbnRfVHlwZXNdLnhtbFBLAQItABQABgAIAAAAIQA4/SH/1gAAAJQBAAALAAAA&#10;AAAAAAAAAAAAAC8BAABfcmVscy8ucmVsc1BLAQItABQABgAIAAAAIQADx3JsBQQAAGgLAAAOAAAA&#10;AAAAAAAAAAAAAC4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<v:stroke joinstyle="miter"/>
          <v:formulas/>
          <v:path arrowok="t" o:connecttype="custom" o:connectlocs="0,0;567,0;576,9;576,25;0,25;0,0" o:connectangles="0,0,0,0,0,0" textboxrect="0,0,5758815,254544"/>
          <v:textbox inset="0,0,0">
            <w:txbxContent>
              <w:p w14:paraId="4E9A8018" w14:textId="77777777" w:rsidR="0063518C" w:rsidRDefault="0063518C" w:rsidP="006D6B10"/>
            </w:txbxContent>
          </v:textbox>
        </v:shape>
      </w:pict>
    </w:r>
    <w:r>
      <w:rPr>
        <w:noProof/>
        <w:sz w:val="20"/>
        <w:szCs w:val="20"/>
      </w:rPr>
      <w:pict w14:anchorId="4BEE12DE">
        <v:rect id="_x0000_s2143" style="position:absolute;margin-left:-39.95pt;margin-top:-27.4pt;width:612pt;height:89.15pt;z-index:251823104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h0lLACAACrBQAADgAAAGRycy9lMm9Eb2MueG1srFTbbtswDH0fsH8Q9O76UiWxjTpFm8TDgG4r&#10;1u0DFEuOhdmSJylxumH/Pkq5NElfhm1+EESJIg8Pj3lzu+1atOHaCCULHF9FGHFZKSbkqsBfv5RB&#10;ipGxVDLaKskL/MwNvp2+fXMz9DlPVKNaxjWCINLkQ1/gxto+D0NTNbyj5kr1XMJlrXRHLZh6FTJN&#10;B4jetWESReNwUJr1WlXcGDid7y7x1Meva17ZT3VtuEVtgQGb9av269Kt4fSG5itN+0ZUexj0L1B0&#10;VEhIegw1p5aitRavQnWi0sqo2l5VqgtVXYuK+xqgmji6qOapoT33tQA5pj/SZP5f2Orj5lEjwQp8&#10;HROMJO2gSZ+BNipXLUepZ2joTQ6OT/2jdjWa/kFV3wySataAG7/TWg0NpwxwxY7R8OyBMww8Rcvh&#10;g2IQnq6t8mRta925gEAD2vqePB97wrcWVXA4mUwSEkHrKriL4+skiUY+B80Pz3tt7DuuOuQ2BdaA&#10;3oenmwdjHRyaH1xcNqlK0ba+8a08OwDH3Qkkh6fuzsHwffyZRdkiXaQkIMl4EZCIseCunJFgXMaT&#10;0fx6PpvN418ub0zyRjDGpUtz0FRM/qxne3Xv1HBUlVGtYC6cg2T0ajlrNdpQ0HTpvz0hJ27hOQxP&#10;AtRyUVIM1N4nWVCO00lAajIKskmUBlGc3WfjiGRkXp6X9CAk//eS0FDgbJSMfJdOQF/UFvnvdW00&#10;74SFqdGKrsDp0YnmToMLyXxrLRXtbn9ChYP/QgW0+9Bor1gnUjc4TL5U7BkEqxXICaQH8w02jdI/&#10;MBpgVhTYfF9TzTFq30sQfRYT4oaLN8hokoChT2+WpzdUVhCqwJXVGO2Mmd2NpHWvxaqBXLGnRqo7&#10;+FVq4UX8gmv/g8FE8LXsp5cbOae293qZsdPfAAAA//8DAFBLAwQUAAYACAAAACEAnhTkDN4AAAAM&#10;AQAADwAAAGRycy9kb3ducmV2LnhtbEyPzU7DMBCE70i8g7VI3FonJaU0xKmgqBduFKRet/E2jvBP&#10;FLtpeHu2J7jNaD/NzlSbyVkx0hC74BXk8wwE+SbozrcKvj53sycQMaHXaIMnBT8UYVPf3lRY6nDx&#10;HzTuUys4xMcSFZiU+lLK2BhyGOehJ8+3UxgcJrZDK/WAFw53Vi6y7FE67Dx/MNjT1lDzvT87BdPr&#10;AWWwhk4oXfY+7vK3fGuVur+bXp5BJJrSHwzX+lwdau50DGevo7AKZqv1mlEWy4I3XIm8KHIQR1aL&#10;hyXIupL/R9S/AAAA//8DAFBLAQItABQABgAIAAAAIQDkmcPA+wAAAOEBAAATAAAAAAAAAAAAAAAA&#10;AAAAAABbQ29udGVudF9UeXBlc10ueG1sUEsBAi0AFAAGAAgAAAAhACOyauHXAAAAlAEAAAsAAAAA&#10;AAAAAAAAAAAALAEAAF9yZWxzLy5yZWxzUEsBAi0AFAAGAAgAAAAhAHpIdJSwAgAAqwUAAA4AAAAA&#10;AAAAAAAAAAAALAIAAGRycy9lMm9Eb2MueG1sUEsBAi0AFAAGAAgAAAAhAJ4U5AzeAAAADAEAAA8A&#10;AAAAAAAAAAAAAAAACAUAAGRycy9kb3ducmV2LnhtbFBLBQYAAAAABAAEAPMAAAATBgAAAAA=&#10;" filled="f" stroked="f"/>
      </w:pict>
    </w:r>
  </w:p>
  <w:p w14:paraId="55466E16" w14:textId="77777777" w:rsidR="0063518C" w:rsidRPr="00063512" w:rsidRDefault="0063518C" w:rsidP="006D6B10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04EBED" w14:textId="77777777" w:rsidR="0063518C" w:rsidRDefault="00972BC2" w:rsidP="006D6B1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1068925C">
        <v:shapetype id="_x0000_t202" coordsize="21600,21600" o:spt="202" path="m,l,21600r21600,l21600,xe">
          <v:stroke joinstyle="miter"/>
          <v:path gradientshapeok="t" o:connecttype="rect"/>
        </v:shapetype>
        <v:shape id="_x0000_s2189" type="#_x0000_t202" style="position:absolute;margin-left:224.65pt;margin-top:2.35pt;width:225.8pt;height:16.1pt;z-index:251845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iwtwIAALYFAAAOAAAAZHJzL2Uyb0RvYy54bWysVNuOmzAQfa/Uf7D8znJZQgAtWe2GUFXa&#10;XqTdfoADJlgFm9pOYLvqv3dsQrKXl6otD2jsGZ+5nZmr67Fr0YFKxQTPsH/hYUR5KSrGdxn+9lA4&#10;MUZKE16RVnCa4Ueq8PXq/buroU9pIBrRVlQiAOEqHfoMN1r3qeuqsqEdUReipxyUtZAd0XCUO7eS&#10;ZAD0rnUDz4vcQciql6KkSsFtPinxyuLXNS31l7pWVKM2wxCbtn9p/1vzd1dXJN1J0jesPIZB/iKK&#10;jjAOTk9QOdEE7SV7A9WxUgolan1Ris4Vdc1KanOAbHzvVTb3DempzQWKo/pTmdT/gy0/H75KxKoM&#10;X3oJRpx00KQHOmp0K0YUX5oCDb1Kwe6+B0s9wj002iar+jtRfleIi3VD+I7eSCmGhpIKAvTNS/fZ&#10;0wlHGZDt8ElU4IfstbBAYy07Uz2oBwJ0aNTjqTkmlhIugzhaRhGoStAFXhgubfdcks6ve6n0Byo6&#10;ZIQMS2i+RSeHO6VNNCSdTYwzLgrWtpYALX9xAYbTDfiGp0ZnorD9fEq8ZBNv4tAJg2jjhF6eOzfF&#10;OnSiwl8u8st8vc79X8avH6YNqyrKjZuZW374Z707snxixYldSrSsMnAmJCV323Ur0YEAtwv72ZqD&#10;5mzmvgzDFgFyeZWSH4TebZA4RRQvnbAIF06y9GLH85PbJPLCJMyLlyndMU7/PSU0ZDhZBIuJTOeg&#10;X+Xm2e9tbiTtmIbt0bIuw/HJiKSGghte2dZqwtpJflYKE/65FNDuudGWsIajE1v1uB3tcATJPAhb&#10;UT0ChaUAhgEZYfWB0Aj5E6MB1kiG1Y89kRSj9iOHMQhg51gBbOUsbGeB8BKeZrjUEqPpsNbTdtr3&#10;ku0awJ5H7QaGpWCWx2aqpjiOIwbLwaZzXGRm+zw/W6vzul39BgAA//8DAFBLAwQUAAYACAAAACEA&#10;paXoSeAAAAAIAQAADwAAAGRycy9kb3ducmV2LnhtbEyPzU7DMBCE70i8g7VI3KhdUtImxKkAiZ9D&#10;JURbqVc3XpKIeB3FbhrenuUEt1nNaObbYj25Tow4hNaThvlMgUCqvG2p1rDfPd+sQIRoyJrOE2r4&#10;xgDr8vKiMLn1Z/rAcRtrwSUUcqOhibHPpQxVg86Eme+R2Pv0gzORz6GWdjBnLnedvFUqlc60xAuN&#10;6fGpwepre3IaDq+b5bvZzw/V7iVVbzFZjY93G62vr6aHexARp/gXhl98RoeSmY7+RDaITsNikSUc&#10;ZbEEwX6mVAbiqCFJM5BlIf8/UP4AAAD//wMAUEsBAi0AFAAGAAgAAAAhALaDOJL+AAAA4QEAABMA&#10;AAAAAAAAAAAAAAAAAAAAAFtDb250ZW50X1R5cGVzXS54bWxQSwECLQAUAAYACAAAACEAOP0h/9YA&#10;AACUAQAACwAAAAAAAAAAAAAAAAAvAQAAX3JlbHMvLnJlbHNQSwECLQAUAAYACAAAACEAsTb4sLcC&#10;AAC2BQAADgAAAAAAAAAAAAAAAAAuAgAAZHJzL2Uyb0RvYy54bWxQSwECLQAUAAYACAAAACEApaXo&#10;SeAAAAAIAQAADwAAAAAAAAAAAAAAAAARBQAAZHJzL2Rvd25yZXYueG1sUEsFBgAAAAAEAAQA8wAA&#10;AB4GAAAAAA==&#10;" filled="f" stroked="f">
          <v:textbox style="mso-fit-shape-to-text:t" inset="6e-5mm,0,0,0">
            <w:txbxContent>
              <w:p w14:paraId="07082BE2" w14:textId="77777777" w:rsidR="0063518C" w:rsidRPr="0021604A" w:rsidRDefault="0063518C" w:rsidP="006D6B10">
                <w:pPr>
                  <w:spacing w:after="0" w:line="322" w:lineRule="exact"/>
                  <w:jc w:val="right"/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</w:pPr>
                <w:r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>Lesson 3 Core Fluency</w:t>
                </w:r>
                <w:r w:rsidRPr="0021604A"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 xml:space="preserve"> </w:t>
                </w:r>
                <w:r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 xml:space="preserve">Practice Set E 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16C37E22">
        <v:shape id="_x0000_s2191" type="#_x0000_t202" style="position:absolute;margin-left:463.3pt;margin-top:2.75pt;width:26.5pt;height:16.7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jPBswIAALMFAAAOAAAAZHJzL2Uyb0RvYy54bWysVNuOmzAQfa/Uf7D8znIJZAEtWe2GUFXa&#10;XqTdfoADJlgFm9pOYLvqv3dsQrKXl6otD9Zgj8+cmTmeq+uxa9GBSsUEz7B/4WFEeSkqxncZ/vZQ&#10;ODFGShNekVZwmuFHqvD16v27q6FPaSAa0VZUIgDhKh36DDda96nrqrKhHVEXoqccDmshO6LhV+7c&#10;SpIB0LvWDTxv6Q5CVr0UJVUKdvPpEK8sfl3TUn+pa0U1ajMM3LRdpV23ZnVXVyTdSdI3rDzSIH/B&#10;oiOMQ9ATVE40QXvJ3kB1rJRCiVpflKJzRV2zktocIBvfe5XNfUN6anOB4qj+VCb1/2DLz4evErEq&#10;wwsf6sNJB016oKNGt2JEcWQKNPQqBb/7Hjz1CPvQaJus6u9E+V0hLtYN4Tt6I6UYGkoqIOibm+6z&#10;qxOOMiDb4ZOoIA7Za2GBxlp2pnpQDwToQOTx1BzDpYTNxWIZRXBSwlHgB15im+eSdL7cS6U/UNEh&#10;Y2RYQu8tODncKW3IkHR2MbG4KFjb2v63/MUGOE47EBqumjNDwrbzKfGSTbyJQycMlhsn9PLcuSnW&#10;obMs/MsoX+Trde7/MnH9MG1YVVFuwszS8sM/a91R5JMoTuJSomWVgTOUlNxt161EBwLSLuxnSw4n&#10;Zzf3JQ1bBMjlVUp+EHq3QeIUy/jSCYswcpJLL3Y8P7lNll6YhHnxMqU7xum/p4SGDCdREE1aOpN+&#10;lZtnv7e5kbRjGoZHy7oMxycnkhoFbnhlW6sJayf7WSkM/XMpoN1zo61ejUQnsepxO05vw2rNiHkr&#10;qkdQsBSgMBAjTD4wGiF/YjTAFMmw+rEnkmLUfuTwCsBFz4acje1sEF7C1QxrjCZzrafRtO8l2zWA&#10;PL0zLm7gpdTMqvjM4vi+YDLYZI5TzIye5//W6zxrV78B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j+4zwbMCAACzBQAA&#10;DgAAAAAAAAAAAAAAAAAuAgAAZHJzL2Uyb0RvYy54bWxQSwECLQAUAAYACAAAACEAPj2LAt4AAAAI&#10;AQAADwAAAAAAAAAAAAAAAAANBQAAZHJzL2Rvd25yZXYueG1sUEsFBgAAAAAEAAQA8wAAABgGAAAA&#10;AA==&#10;" filled="f" stroked="f">
          <v:textbox inset="0,0,0,0">
            <w:txbxContent>
              <w:p w14:paraId="5F8842A2" w14:textId="77777777" w:rsidR="0063518C" w:rsidRPr="002273E5" w:rsidRDefault="0063518C" w:rsidP="006D6B10">
                <w:pPr>
                  <w:spacing w:after="0" w:line="322" w:lineRule="exact"/>
                  <w:ind w:left="20" w:right="-64"/>
                  <w:rPr>
                    <w:rFonts w:ascii="Calibri" w:eastAsia="Myriad Pro" w:hAnsi="Calibri" w:cs="Myriad Pro"/>
                    <w:sz w:val="29"/>
                    <w:szCs w:val="29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1</w:t>
                </w:r>
                <w:r w:rsidRPr="002273E5">
                  <w:rPr>
                    <w:rFonts w:ascii="Calibri" w:eastAsia="Myriad Pro" w:hAnsi="Calibri" w:cs="Myriad Pro"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•</w:t>
                </w: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5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64CAA65B">
        <v:shape id="_x0000_s2190" type="#_x0000_t202" style="position:absolute;margin-left:7.65pt;margin-top:5.5pt;width:272.2pt;height:12.25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bPcsgIAALQ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OXYYiRoB006YEdDLqVBxQTW6Ch1yn43ffgaQ6wD412ZHV/J8uvGgm5aqjYshul5NAwWkGCob3p&#10;n10dcbQF2QwfZAVx6M5IB3SoVWerB/VAgA6Nejw1x+ZSwuYlieYJgaMSzsIoihaRC0HT6XavtHnH&#10;ZIeskWEFzXfodH+njc2GppOLDSZkwdvWCaAVzzbAcdyB2HDVntksXD9/JEGyjtcx8chsvvZIkOfe&#10;TbEi3rwIF1F+ma9WefjTxg1J2vCqYsKGmbQVkj/r3VHloypO6tKy5ZWFsylptd2sWoX2FLRduO9Y&#10;kDM3/3kargjA5QWlcEaC21niFfN44ZGCRF6yCGIvCJPbZB6QhOTFc0p3XLB/p4SGDCfRLBrF9Ftu&#10;gftec6Npxw1Mj5Z3GY5PTjS1ElyLyrXWUN6O9lkpbPpPpYB2T412grUaHdVqDpvD8XHY8FbNG1k9&#10;goSVBIWBGGH0gdFI9R2jAcZIhvW3HVUMo/a9gGdgZ85kqMnYTAYVJVzNsMFoNFdmnE27XvFtA8jj&#10;QxPyBp5KzZ2Kn7I4PjAYDY7McYzZ2XP+77yehu3yFwA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AGwbPcsgIAALQFAAAO&#10;AAAAAAAAAAAAAAAAAC4CAABkcnMvZTJvRG9jLnhtbFBLAQItABQABgAIAAAAIQCFAV243gAAAAgB&#10;AAAPAAAAAAAAAAAAAAAAAAwFAABkcnMvZG93bnJldi54bWxQSwUGAAAAAAQABADzAAAAFwYAAAAA&#10;" filled="f" stroked="f">
          <v:textbox inset="0,0,0,0">
            <w:txbxContent>
              <w:p w14:paraId="09713046" w14:textId="77777777" w:rsidR="0063518C" w:rsidRPr="002273E5" w:rsidRDefault="0063518C" w:rsidP="006D6B10">
                <w:pPr>
                  <w:spacing w:after="0" w:line="206" w:lineRule="exact"/>
                  <w:ind w:left="20" w:right="-47"/>
                  <w:rPr>
                    <w:rFonts w:ascii="Calibri" w:eastAsia="Myriad Pro" w:hAnsi="Calibri" w:cs="Myriad Pro"/>
                    <w:b/>
                    <w:sz w:val="18"/>
                    <w:szCs w:val="18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>NYS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 xml:space="preserve"> COMMON CORE MATHEMATICS CURRICULUM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4D5CE040">
        <v:shape id="_x0000_s2188" style="position:absolute;margin-left:458.5pt;margin-top:.7pt;width:34.9pt;height:20.05pt;z-index:251844608;visibility:visibl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4xU9AMAAEsLAAAOAAAAZHJzL2Uyb0RvYy54bWysVm1vqzYY/T5p/8Hi46SUN0NC1PSqvV2m&#10;Sd12pct+gAMmWAPMbCekd9p/32PzUtOOKJrWD6nBh2P7HD/2uf90qSt0pkIy3uwc/85zEG0ynrPm&#10;uHN+T/erjYOkIk1OKt7QnfNKpfPp4fvv7rt2SwNe8iqnAgFJI7ddu3NKpdqt68qspDWRd7ylDXQW&#10;XNREwaM4urkgHbDXlRt4Xux2XOSt4BmVEt4+953Og+EvCpqp34pCUoWqnQNzU+ZXmN+D/nUf7sn2&#10;KEhbsmyYBvkPs6gJa2DQieqZKIJOgn2gqlkmuOSFust47fKiYBk1a4DV+N671XwtSUvNWkAc2U4y&#10;yf+PNvv1/EUgloN3iYMaUoNHjyfFzdBoE2iBulZuAfe1/SL0EmX7wrM/JHS4sx79IAGDDt0vPAce&#10;AjxGlEshav0lLBddjPavk/b0olAGLzEOgxAcyqAriHAcRnpol2zHj7OTVD9RbojI+UWq3rocWkb4&#10;fJh9CiRFXYGLP7jIQx0amAf4iPJnqBLBmBHGw36YuAILFcaLZKEF89ASGbZQGC+SRRYsWSSLLdQV&#10;srUFC6JFNqjSGzSDHTKhrpD5NzpwmwW+7YGHYg/+UBxFYfzeLH9uwzWkbcV1TtuN60jbketI25Tr&#10;yNt80aU7GbO8/wLbl74qFjdhYJvT18Zs80BhHsfSI+VYjdmlGcoRWojoOyAF/3R9tlzq2tfVCRWe&#10;+kN1A073WvBwBgfzNTxchOMZHHzV8PHs+MgezeBgmYavF9njGRzc0PBkEb6ewXUdaLw/WywoB9Ma&#10;ZBJwQemrKfWBGy6nVFsJ11OqvYILKgUfzMHVEqVVNkpCE3VvJ2ZpDkx9eOnemp9pyg1OvTtsYeS3&#10;3qqxUWG09kMoH5iuuRMBOgKy04FlT/SbDccejjcWHOw1g42HONCEmwgbXf+lbxN7yaT5jH4c9APd&#10;2/FsTW2O7tW+GfhhnRWXFLQGfi321DCqw0v7/pG8YvmeVZXWWYrj4XMl0JmAkcn+0X/cDxtkBqvM&#10;Rm+4/qwfpn8DF+BgrL4KTWb4K/ED7D0FyWofb9YrvMfRKll7m5XnJ09J7OEEP+//1nb7eFuyPKfN&#10;C2vomF98fFs+GJJUnzxMgtHbKomCvkhms58tUh/B3qjfDFYzBXGuYvXO2Uwgsi0pyX9scrOTFWFV&#10;33bn0zeKgwbj/174MVX0MURdDheTVsIpmRx4/gqhQ3AoH9gCkEWhUXLxzUEd5LqdI/88EUEdVP3c&#10;QHACiBobYmwcTANHa112pMng852TKTE+fFbwDF2nVrBjCfy+qbWG66hUMB1FTBbq5zI8QGIzSxnS&#10;pY6E9rNBvWXgh38AAAD//wMAUEsDBBQABgAIAAAAIQBprRzV3wAAAAgBAAAPAAAAZHJzL2Rvd25y&#10;ZXYueG1sTI/BTsMwEETvSP0Haytxo06KW9IQp0IIhEDtgVKJqxsvSUS8jmK3Tf+e5QTH1VvNvCnW&#10;o+vECYfQetKQzhIQSJW3LdUa9h/PNxmIEA1Z03lCDRcMsC4nV4XJrT/TO552sRYcQiE3GpoY+1zK&#10;UDXoTJj5HonZlx+ciXwOtbSDOXO46+Q8SZbSmZa4oTE9PjZYfe+OTsPt9imxc7WQn/XLJfObV7VP&#10;35TW19Px4R5ExDH+PcOvPqtDyU4HfyQbRKdhld7xlshAgWC+ypY85aBBpQuQZSH/Dyh/AAAA//8D&#10;AFBLAQItABQABgAIAAAAIQC2gziS/gAAAOEBAAATAAAAAAAAAAAAAAAAAAAAAABbQ29udGVudF9U&#10;eXBlc10ueG1sUEsBAi0AFAAGAAgAAAAhADj9If/WAAAAlAEAAAsAAAAAAAAAAAAAAAAALwEAAF9y&#10;ZWxzLy5yZWxzUEsBAi0AFAAGAAgAAAAhAJO7jFT0AwAASwsAAA4AAAAAAAAAAAAAAAAALgIAAGRy&#10;cy9lMm9Eb2MueG1sUEsBAi0AFAAGAAgAAAAhAGmtHNXfAAAACAEAAA8AAAAAAAAAAAAAAAAATgYA&#10;AGRycy9kb3ducmV2LnhtbFBLBQYAAAAABAAEAPMAAABaBwAAAAA=&#10;" adj="-11796480,,5400" path="m,l357133,v47550,,86097,38547,86097,86097l443230,254544,,254544,,xe" fillcolor="#9fa1af" stroked="f">
          <v:stroke joinstyle="miter"/>
          <v:formulas/>
          <v:path arrowok="t" o:connecttype="custom" o:connectlocs="0,0;36,0;44,9;44,25;0,25;0,0" o:connectangles="0,0,0,0,0,0" textboxrect="0,0,443230,254544"/>
          <v:textbox inset="0,0,0">
            <w:txbxContent>
              <w:p w14:paraId="5655A4BA" w14:textId="77777777" w:rsidR="0063518C" w:rsidRDefault="0063518C" w:rsidP="006D6B10">
                <w:pPr>
                  <w:jc w:val="center"/>
                </w:pPr>
              </w:p>
            </w:txbxContent>
          </v:textbox>
        </v:shape>
      </w:pict>
    </w:r>
    <w:r>
      <w:rPr>
        <w:noProof/>
        <w:sz w:val="20"/>
        <w:szCs w:val="20"/>
      </w:rPr>
      <w:pict w14:anchorId="7F13E65D">
        <v:shape id="_x0000_s2187" style="position:absolute;margin-left:2pt;margin-top:.7pt;width:453.45pt;height:20.05pt;flip:x;z-index:251843584;visibility:visibl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3JsBQQAAGgLAAAOAAAAZHJzL2Uyb0RvYy54bWysVtlu6zYQfS/QfyD0WMDRYq1GlItmcXuB&#10;tL3AVT+AliiLqCSqJL3kFv33DqklVFwZRtE8KFyODzlzZoZz/+nc1OhIuKCsTS33zrEQaXNW0Haf&#10;Wr9n21VsISFxW+CatSS13oiwPj18/939qdsQj1WsLghHQNKKzalLrUrKbmPbIq9Ig8Ud60gLmyXj&#10;DZYw5Xu74PgE7E1te44T2ifGi46znAgBq8/9pvWg+cuS5PK3shREojq14G5Sf7n+7tTXfrjHmz3H&#10;XUXz4Rr4P9yiwbSFQyeqZywxOnB6QdXQnDPBSnmXs8ZmZUlzom0Aa1zngzVfK9wRbQs4R3STm8T/&#10;R5v/evzCES1SywP3tLgBjX48SKaPRrGrHHTqxAZwX7svXJkouleW/yFgw57tqIkADNqdfmEF8GDg&#10;0U45l7xBZU27nyFE9AoYjs5ahbdJBXKWKIfFIAri2A0slMOeF/jhOlC3sPFG8agb5AchfyJMj/Hx&#10;VchexQJGWoNiMCQDk8qmBkF/sJGDTmikHvAjzJ3BKgSHBr4/xMZE5hmoIIyW6dYG0EFLdL6BCqJw&#10;mQ48MRmRLNKFBuoqXWQAvWCRD/J2OvWK6xIDdoXNvVWJ26RwTS0cFDrwh8IgWIcfRXPnYlxDmoJc&#10;5zQVuY40VbmONGW5jrxRGdeUZjkMVdpPQg/5sRyLnqlPnyazCIIk3Y9piKsxM/NzO6QmjBBWT0MG&#10;Eqpc7ZhQhUBlKmR7pusNkABOJ/o7fD2Dg/4Kvh4KwyXcn8FBWgUf68glPJjBQTUFjxbZwxkcBFHw&#10;ZBEezeAqFxTenRnbGz24icO7pV6szAVueLMyJSa8WplSC96tDHTQNazDUnlZexKG6GSUz0pXT1XI&#10;1HbDjiRjGig/lF44+n23bk0U1DkvUpeAC+vHErAjIj/saP5Ivs3wked4oYEHhfVxY+VVROs48LVv&#10;/20zDp1kcvzshPHcS8L3em1cbw7vfX4z8MLWmgkCHgd+5fJpoH0Pi+aLJFhNiy2ta+Vswfe7p5qj&#10;IwY5n16e4xdvCJMZrNbh3jL1s/6YfgXexEFe9TrqhuKvxPV859FLVtswjlb+1g9WSeTEK8dNHpPQ&#10;8RP/efu30tz1NxUtCtK+0paMzY3r39Y8DG1W35bo9kYFVxJ4farMbj8zUtViZ/TfDNZQCb1eTZvU&#10;iicQ3lQEFy9toeNZYlr3Y3t+fe1x8MH4v3f82HL0PYo87866lVnruqA2d6x4g46EM0giCAFoVGFQ&#10;Mf7NQido+lJL/HnAnFio/txCVwUQOQ74ONjpgR9AaFtQvHL4eWrlko+TJwlz2Dp0nO4r4O9bnJap&#10;PqqkqjnRjVJ/l2EC7Zw2ZWg9Vb9ozjXqvUF++Ac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toM4kv4AAADhAQAAEwAAAAAAAAAAAAAA&#10;AAAAAAAAW0NvbnRlbnRfVHlwZXNdLnhtbFBLAQItABQABgAIAAAAIQA4/SH/1gAAAJQBAAALAAAA&#10;AAAAAAAAAAAAAC8BAABfcmVscy8ucmVsc1BLAQItABQABgAIAAAAIQADx3JsBQQAAGgLAAAOAAAA&#10;AAAAAAAAAAAAAC4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<v:stroke joinstyle="miter"/>
          <v:formulas/>
          <v:path arrowok="t" o:connecttype="custom" o:connectlocs="0,0;567,0;576,9;576,25;0,25;0,0" o:connectangles="0,0,0,0,0,0" textboxrect="0,0,5758815,254544"/>
          <v:textbox inset="0,0,0">
            <w:txbxContent>
              <w:p w14:paraId="63FA4374" w14:textId="77777777" w:rsidR="0063518C" w:rsidRDefault="0063518C" w:rsidP="006D6B10"/>
            </w:txbxContent>
          </v:textbox>
        </v:shape>
      </w:pict>
    </w:r>
    <w:r>
      <w:rPr>
        <w:noProof/>
        <w:sz w:val="20"/>
        <w:szCs w:val="20"/>
      </w:rPr>
      <w:pict w14:anchorId="39798C4D">
        <v:rect id="_x0000_s2186" style="position:absolute;margin-left:-39.95pt;margin-top:-27.4pt;width:612pt;height:89.15pt;z-index:251842560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h0lLACAACrBQAADgAAAGRycy9lMm9Eb2MueG1srFTbbtswDH0fsH8Q9O76UiWxjTpFm8TDgG4r&#10;1u0DFEuOhdmSJylxumH/Pkq5NElfhm1+EESJIg8Pj3lzu+1atOHaCCULHF9FGHFZKSbkqsBfv5RB&#10;ipGxVDLaKskL/MwNvp2+fXMz9DlPVKNaxjWCINLkQ1/gxto+D0NTNbyj5kr1XMJlrXRHLZh6FTJN&#10;B4jetWESReNwUJr1WlXcGDid7y7x1Meva17ZT3VtuEVtgQGb9av269Kt4fSG5itN+0ZUexj0L1B0&#10;VEhIegw1p5aitRavQnWi0sqo2l5VqgtVXYuK+xqgmji6qOapoT33tQA5pj/SZP5f2Orj5lEjwQp8&#10;HROMJO2gSZ+BNipXLUepZ2joTQ6OT/2jdjWa/kFV3wySataAG7/TWg0NpwxwxY7R8OyBMww8Rcvh&#10;g2IQnq6t8mRta925gEAD2vqePB97wrcWVXA4mUwSEkHrKriL4+skiUY+B80Pz3tt7DuuOuQ2BdaA&#10;3oenmwdjHRyaH1xcNqlK0ba+8a08OwDH3Qkkh6fuzsHwffyZRdkiXaQkIMl4EZCIseCunJFgXMaT&#10;0fx6PpvN418ub0zyRjDGpUtz0FRM/qxne3Xv1HBUlVGtYC6cg2T0ajlrNdpQ0HTpvz0hJ27hOQxP&#10;AtRyUVIM1N4nWVCO00lAajIKskmUBlGc3WfjiGRkXp6X9CAk//eS0FDgbJSMfJdOQF/UFvnvdW00&#10;74SFqdGKrsDp0YnmToMLyXxrLRXtbn9ChYP/QgW0+9Bor1gnUjc4TL5U7BkEqxXICaQH8w02jdI/&#10;MBpgVhTYfF9TzTFq30sQfRYT4oaLN8hokoChT2+WpzdUVhCqwJXVGO2Mmd2NpHWvxaqBXLGnRqo7&#10;+FVq4UX8gmv/g8FE8LXsp5cbOae293qZsdPfAAAA//8DAFBLAwQUAAYACAAAACEAnhTkDN4AAAAM&#10;AQAADwAAAGRycy9kb3ducmV2LnhtbEyPzU7DMBCE70i8g7VI3FonJaU0xKmgqBduFKRet/E2jvBP&#10;FLtpeHu2J7jNaD/NzlSbyVkx0hC74BXk8wwE+SbozrcKvj53sycQMaHXaIMnBT8UYVPf3lRY6nDx&#10;HzTuUys4xMcSFZiU+lLK2BhyGOehJ8+3UxgcJrZDK/WAFw53Vi6y7FE67Dx/MNjT1lDzvT87BdPr&#10;AWWwhk4oXfY+7vK3fGuVur+bXp5BJJrSHwzX+lwdau50DGevo7AKZqv1mlEWy4I3XIm8KHIQR1aL&#10;hyXIupL/R9S/AAAA//8DAFBLAQItABQABgAIAAAAIQDkmcPA+wAAAOEBAAATAAAAAAAAAAAAAAAA&#10;AAAAAABbQ29udGVudF9UeXBlc10ueG1sUEsBAi0AFAAGAAgAAAAhACOyauHXAAAAlAEAAAsAAAAA&#10;AAAAAAAAAAAALAEAAF9yZWxzLy5yZWxzUEsBAi0AFAAGAAgAAAAhAHpIdJSwAgAAqwUAAA4AAAAA&#10;AAAAAAAAAAAALAIAAGRycy9lMm9Eb2MueG1sUEsBAi0AFAAGAAgAAAAhAJ4U5AzeAAAADAEAAA8A&#10;AAAAAAAAAAAAAAAACAUAAGRycy9kb3ducmV2LnhtbFBLBQYAAAAABAAEAPMAAAATBgAAAAA=&#10;" filled="f" stroked="f"/>
      </w:pict>
    </w:r>
  </w:p>
  <w:p w14:paraId="5EDBA003" w14:textId="77777777" w:rsidR="0063518C" w:rsidRPr="00063512" w:rsidRDefault="0063518C" w:rsidP="006D6B10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05D6D0" w14:textId="77777777" w:rsidR="0063518C" w:rsidRDefault="00972BC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7705D6EB">
        <v:shapetype id="_x0000_t202" coordsize="21600,21600" o:spt="202" path="m,l,21600r21600,l21600,xe">
          <v:stroke joinstyle="miter"/>
          <v:path gradientshapeok="t" o:connecttype="rect"/>
        </v:shapetype>
        <v:shape id="Text Box 85" o:spid="_x0000_s2072" type="#_x0000_t202" style="position:absolute;margin-left:463.3pt;margin-top:2.75pt;width:26.5pt;height:16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2G4swIAALI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ThKMOOmgR4901OhOjCiOTH2GXqVg9tCDoR7hHvpsc1X9vSi/K8TFqiF8S2+lFENDSQXx+eal++Lp&#10;hKMMyGb4JCrwQ3ZaWKCxlp0pHpQDATr06enYGxNLCZeXl4soAk0JqsAPvMT2ziXp/LiXSn+gokNG&#10;yLCE1ltwsr9X2gRD0tnE+OKiYG1r29/yswswnG7ANTw1OhOE7eZz4iXreB2HThgs1k7o5blzW6xC&#10;Z1H4V1F+ma9Wuf/L+PXDtGFVRblxMzPLD/+scweOT5w4ckuJllUGzoSk5HazaiXaE2B2YT9bctCc&#10;zNzzMGwRIJdXKflB6N0FiVMs4isnLMLISa682PH85C5ZeGES5sV5SveM039PCQ1AuiiIJi6dgn6V&#10;m2e/t7mRtGMadkfLugzHRyOSGgaueWVbqwlrJ/lFKUz4p1JAu+dGW74aik5k1eNmtKPhh/McbET1&#10;BAyWAhgGZITFB0Ij5E+MBlgiGVY/dkRSjNqPHKbAbJxZkLOwmQXCS3iaYY3RJK70tJl2vWTbBpCn&#10;OePiFialZpbFZqSmKA7zBYvBJnNYYmbzvPy3VqdVu/wN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JG9huLMCAACyBQAA&#10;DgAAAAAAAAAAAAAAAAAuAgAAZHJzL2Uyb0RvYy54bWxQSwECLQAUAAYACAAAACEAPj2LAt4AAAAI&#10;AQAADwAAAAAAAAAAAAAAAAANBQAAZHJzL2Rvd25yZXYueG1sUEsFBgAAAAAEAAQA8wAAABgGAAAA&#10;AA==&#10;" filled="f" stroked="f">
          <v:textbox inset="0,0,0,0">
            <w:txbxContent>
              <w:p w14:paraId="7705D746" w14:textId="77777777" w:rsidR="0063518C" w:rsidRPr="002273E5" w:rsidRDefault="0063518C" w:rsidP="00063512">
                <w:pPr>
                  <w:spacing w:after="0" w:line="322" w:lineRule="exact"/>
                  <w:ind w:left="20" w:right="-64"/>
                  <w:rPr>
                    <w:rFonts w:ascii="Calibri" w:eastAsia="Myriad Pro" w:hAnsi="Calibri" w:cs="Myriad Pro"/>
                    <w:sz w:val="29"/>
                    <w:szCs w:val="29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1</w:t>
                </w:r>
                <w:r w:rsidRPr="002273E5">
                  <w:rPr>
                    <w:rFonts w:ascii="Calibri" w:eastAsia="Myriad Pro" w:hAnsi="Calibri" w:cs="Myriad Pro"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•</w:t>
                </w: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5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7705D6EC">
        <v:shape id="Text Box 84" o:spid="_x0000_s2071" type="#_x0000_t202" style="position:absolute;margin-left:7.65pt;margin-top:5.5pt;width:272.2pt;height:12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I1zsAIAALQ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CnoXQH0E7aBJD+xg0K08oJjYAg29TsHvvgdPc4B9cHZkdX8ny68aCblqqNiyG6Xk0DBaQYKhvemf&#10;XR1xtAXZDB9kBXHozkgHdKhVZ6sH9UCADok8nppjcylh85JE84TAUQlnYRRFi8iFoOl0u1favGOy&#10;Q9bIsILmO3S6v9PGZkPTycUGE7LgbesE0IpnG+A47kBsuGrPbBaunz+SIFnH65h4ZDZfeyTIc++m&#10;WBFvXoSLKL/MV6s8/GnjhiRteFUxYcNM2grJn/XuqPJRFSd1adnyysLZlLTablatQnsK2i7cdyzI&#10;mZv/PA1XBODyglI4I8HtLPGKebzwSEEiL1kEsReEyW0yD0hC8uI5pTsu2L9TQkOGk2gWjWL6LbfA&#10;fa+50bTjBqZHy7sMxycnmloJrkXlWmsob0f7rBQ2/adSQLunRjvBWo2OajWHzWF8HE5rVs0bWT2C&#10;hJUEhYEYYfSB0Uj1HaMBxkiG9bcdVQyj9r2AZwAuZjLUZGwmg4oSrmbYYDSaKzPOpl2v+LYB5PGh&#10;CXkDT6XmTsVPWRwfGIwGR+Y4xuzsOf93Xk/DdvkLAAD//wMAUEsDBBQABgAIAAAAIQCFAV243gAA&#10;AAgBAAAPAAAAZHJzL2Rvd25yZXYueG1sTI/BTsMwEETvSPyDtZW4UadULjSNU1UITkiINBw4OvE2&#10;iRqvQ+y24e9ZTvS0Gs1o9k22nVwvzjiGzpOGxTwBgVR721Gj4bN8vX8CEaIha3pPqOEHA2zz25vM&#10;pNZfqMDzPjaCSyikRkMb45BKGeoWnQlzPyCxd/CjM5Hl2Eg7mguXu14+JMlKOtMRf2jNgM8t1sf9&#10;yWnYfVHx0n2/Vx/FoejKcp3Q2+qo9d1s2m1ARJzifxj+8Bkdcmaq/IlsED1rteQk3wVPYl+p9SOI&#10;SsNSKZB5Jq8H5L8AAAD//wMAUEsBAi0AFAAGAAgAAAAhALaDOJL+AAAA4QEAABMAAAAAAAAAAAAA&#10;AAAAAAAAAFtDb250ZW50X1R5cGVzXS54bWxQSwECLQAUAAYACAAAACEAOP0h/9YAAACUAQAACwAA&#10;AAAAAAAAAAAAAAAvAQAAX3JlbHMvLnJlbHNQSwECLQAUAAYACAAAACEAWzSNc7ACAAC0BQAADgAA&#10;AAAAAAAAAAAAAAAuAgAAZHJzL2Uyb0RvYy54bWxQSwECLQAUAAYACAAAACEAhQFduN4AAAAIAQAA&#10;DwAAAAAAAAAAAAAAAAAKBQAAZHJzL2Rvd25yZXYueG1sUEsFBgAAAAAEAAQA8wAAABUGAAAAAA==&#10;" filled="f" stroked="f">
          <v:textbox inset="0,0,0,0">
            <w:txbxContent>
              <w:p w14:paraId="7705D747" w14:textId="77777777" w:rsidR="0063518C" w:rsidRPr="002273E5" w:rsidRDefault="0063518C" w:rsidP="00063512">
                <w:pPr>
                  <w:spacing w:after="0" w:line="206" w:lineRule="exact"/>
                  <w:ind w:left="20" w:right="-47"/>
                  <w:rPr>
                    <w:rFonts w:ascii="Calibri" w:eastAsia="Myriad Pro" w:hAnsi="Calibri" w:cs="Myriad Pro"/>
                    <w:b/>
                    <w:sz w:val="18"/>
                    <w:szCs w:val="18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>NYS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 xml:space="preserve"> COMMON CORE MATHEMATICS CURRICULUM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7705D6ED">
        <v:shape id="Text Box 83" o:spid="_x0000_s2070" type="#_x0000_t202" style="position:absolute;margin-left:240.65pt;margin-top:2.55pt;width:209.8pt;height:16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7oDtgIAALY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QtCjATtoEkP7GDQrTygxaUt0NDrFOzue7A0B7gHY5es7u9k+V0jIVcNFVt2o5QcGkYrCDC0L/1n&#10;T0ccbUE2wydZgR+6M9IBHWrV2epBPRCgQ6MeT82xsZRwGcUxITGoStBFASFz1z2fptPrXmnzgckO&#10;WSHDCprv0On+ThsbDU0nE+tMyIK3rSNAK15cgOF4A77hqdXZKFw/n5IgWS/WC+KRKF57JMhz76ZY&#10;ES8uwvksv8xXqzz8Zf2GJG14VTFh3UzcCsmf9e7I8pEVJ3Zp2fLKwtmQtNpuVq1CewrcLtznag6a&#10;s5n/MgxXBMjlVUphRILbKPGKeDH3SEFmXjIPFl4QJrdJHJCE5MXLlO64YP+eEhoynMyi2Uimc9Cv&#10;cgvc9zY3mnbcwPZoeZfhxcmIppaCa1G51hrK21F+Vgob/rkU0O6p0Y6wlqMjW81hcxiHI54GYSOr&#10;R6CwksAwICOsPhAaqX5iNMAaybD+saOKYdR+FDAGEewcJ4CtmoTNJFBRwtMMl0ZhNB5WZtxOu17x&#10;bQPY06jdwLAU3PHYTtUYx3HEYDm4dI6LzG6f52dndV63y98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BTA7oDtgIA&#10;ALYFAAAOAAAAAAAAAAAAAAAAAC4CAABkcnMvZTJvRG9jLnhtbFBLAQItABQABgAIAAAAIQBxWrdt&#10;4AAAAAgBAAAPAAAAAAAAAAAAAAAAABAFAABkcnMvZG93bnJldi54bWxQSwUGAAAAAAQABADzAAAA&#10;HQYAAAAA&#10;" filled="f" stroked="f">
          <v:textbox style="mso-fit-shape-to-text:t" inset="6e-5mm,0,0,0">
            <w:txbxContent>
              <w:p w14:paraId="7705D748" w14:textId="77777777" w:rsidR="0063518C" w:rsidRPr="0021604A" w:rsidRDefault="0063518C" w:rsidP="00063512">
                <w:pPr>
                  <w:spacing w:after="0" w:line="322" w:lineRule="exact"/>
                  <w:jc w:val="right"/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</w:pPr>
                <w:r w:rsidRPr="0021604A"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 xml:space="preserve">Lesson </w:t>
                </w:r>
                <w:r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>3</w:t>
                </w:r>
                <w:r w:rsidRPr="0021604A"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 xml:space="preserve"> </w:t>
                </w:r>
                <w:r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>Problem Set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7705D6EE">
        <v:shape id="AutoShape 82" o:spid="_x0000_s2069" style="position:absolute;margin-left:458.5pt;margin-top:.7pt;width:34.9pt;height:20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j5Y9QMAAEsLAAAOAAAAZHJzL2Uyb0RvYy54bWysVtuOqzYUfa/Uf7B4rJThZkiIJnM0c6ap&#10;Kk3bIx36AQ6YYBUwtZ2QOVX/vdvmMmamRFHVPBAbL5bttfa29/2nS12hMxWS8Wbn+Heeg2iT8Zw1&#10;x53ze7pfbRwkFWlyUvGG7pxXKp1PD99/d9+1Wxrwklc5FQhIGrnt2p1TKtVuXVdmJa2JvOMtbWCw&#10;4KImCrri6OaCdMBeV27gebHbcZG3gmdUSnj73A86D4a/KGimfisKSRWqdg6sTZmnMM+DfroP92R7&#10;FKQtWTYsg/yHVdSENTDpRPVMFEEnwT5Q1SwTXPJC3WW8dnlRsIyaPcBufO/dbr6WpKVmLyCObCeZ&#10;5P9Hm/16/iIQy8G7xEENqcGjx5PiZmq0CbRAXSu3gPvafhF6i7J94dkfEgbc2YjuSMCgQ/cLz4GH&#10;AI8R5VKIWn8J20UXo/3rpD29KJTBS4zDIASHMhgKIhyHkZ7aJdvx4+wk1U+UGyJyfpGqty6HlhE+&#10;H1afAklRV+DiDy7yUIcG5gE+ovwZqkQwZ4TxEA8TV2ChwniRLLRgHloiwxYK40WyyIIli2SxhbpC&#10;trZgQbTIBll6g2YQIRPqCpl/owO3WeDbHngo9uCH4igK4/dm+XMbriFtK65z2m5cR9qOXEfaplxH&#10;3uaLTt3JmOX4C2xf+qxYDMLANqfPjVnwQGIex9Qj5ZiN2aUZ0hFaiOg7IAX/dH62XOrc19kJGZ76&#10;Q3YDTo9a8HAGB/M1PFyE4xkcfNXw8ez4yB7N4GCZhq8X2eMZHNzQ8GQRvp7BdR5ovD/bLCgHyxpk&#10;EnBB6asp9YEbLqdUWwnXU6q9ggsqBR/MwdUSpVU2SkITdW8nZmkOTH146dGan2nKDU69O2xh5rfR&#10;qrFRYbT2Q0gfWK65EwE6ArLTgWVP9JsNxx6ONxYc7DWTjYc40ISbCBtd/2VsE3vJpPmMfpz0A93b&#10;8WwtbY7u1b4Z+GGfFZcUtAZ+LfbUMKrDS/v+kbxi+Z5VldZZiuPhcyXQmYCRyf7Rf9wPATKDVSbQ&#10;G64/66fp38AFOBirr0JTM/yV+AH2noJktY836xXe42iVrL3NyvOTpyT2cIKf939ru328LVme0+aF&#10;NXSsX3x8W30wVFJ95WEqGB1WSRT0STJb/WyT+gj2Rv1msJopKOcqVu+czQQi25KS/McmN5GsCKv6&#10;tjtfvlEcNBj/e+HHqqIvQ9TlcOmrFRM/evDA81coOgSH9IEQgFoUGiUX3xzUQV23c+SfJyKog6qf&#10;GyicAKLGhhgbB9PA0VqnHWky+HznZEqMnc8K+jB0agU7lsDvm1xruC6VCqZLEVML9WsZOlCxma0M&#10;1aUuCe2+Qb3VwA//AAAA//8DAFBLAwQUAAYACAAAACEAaa0c1d8AAAAIAQAADwAAAGRycy9kb3du&#10;cmV2LnhtbEyPwU7DMBBE70j9B2srcaNOilvSEKdCCIRA7YFSiasbL0lEvI5it03/nuUEx9Vbzbwp&#10;1qPrxAmH0HrSkM4SEEiVty3VGvYfzzcZiBANWdN5Qg0XDLAuJ1eFya0/0zuedrEWHEIhNxqaGPtc&#10;ylA16EyY+R6J2ZcfnIl8DrW0gzlzuOvkPEmW0pmWuKExPT42WH3vjk7D7fYpsXO1kJ/1yyXzm1e1&#10;T9+U1tfT8eEeRMQx/j3Drz6rQ8lOB38kG0SnYZXe8ZbIQIFgvsqWPOWgQaULkGUh/w8ofwAAAP//&#10;AwBQSwECLQAUAAYACAAAACEAtoM4kv4AAADhAQAAEwAAAAAAAAAAAAAAAAAAAAAAW0NvbnRlbnRf&#10;VHlwZXNdLnhtbFBLAQItABQABgAIAAAAIQA4/SH/1gAAAJQBAAALAAAAAAAAAAAAAAAAAC8BAABf&#10;cmVscy8ucmVsc1BLAQItABQABgAIAAAAIQDsMj5Y9QMAAEsLAAAOAAAAAAAAAAAAAAAAAC4CAABk&#10;cnMvZTJvRG9jLnhtbFBLAQItABQABgAIAAAAIQBprRzV3wAAAAgBAAAPAAAAAAAAAAAAAAAAAE8G&#10;AABkcnMvZG93bnJldi54bWxQSwUGAAAAAAQABADzAAAAWwcAAAAA&#10;" adj="-11796480,,5400" path="m,l357133,v47550,,86097,38547,86097,86097l443230,254544,,254544,,xe" fillcolor="#9fa1af" stroked="f">
          <v:stroke joinstyle="miter"/>
          <v:formulas/>
          <v:path arrowok="t" o:connecttype="custom" o:connectlocs="0,0;36,0;44,9;44,25;0,25;0,0" o:connectangles="0,0,0,0,0,0" textboxrect="0,0,443230,254544"/>
          <v:textbox inset="0,0,0">
            <w:txbxContent>
              <w:p w14:paraId="7705D749" w14:textId="77777777" w:rsidR="0063518C" w:rsidRDefault="0063518C" w:rsidP="00063512">
                <w:pPr>
                  <w:jc w:val="center"/>
                </w:pPr>
              </w:p>
            </w:txbxContent>
          </v:textbox>
        </v:shape>
      </w:pict>
    </w:r>
    <w:r>
      <w:rPr>
        <w:noProof/>
        <w:sz w:val="20"/>
        <w:szCs w:val="20"/>
      </w:rPr>
      <w:pict w14:anchorId="7705D6EF">
        <v:shape id="AutoShape 81" o:spid="_x0000_s2068" style="position:absolute;margin-left:2pt;margin-top:.7pt;width:453.45pt;height:20.05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/cEBgQAAGgLAAAOAAAAZHJzL2Uyb0RvYy54bWysVtlu6zYQfS/QfyD0WMDRYq1GlItmcXuB&#10;tL3AVT+AliiLqCSqJL3kFv33DqklVFwZRtE8KFyODzlzZoZz/+nc1OhIuKCsTS33zrEQaXNW0Haf&#10;Wr9n21VsISFxW+CatSS13oiwPj18/939qdsQj1WsLghHQNKKzalLrUrKbmPbIq9Ig8Ud60gLmyXj&#10;DZYw5Xu74PgE7E1te44T2ifGi46znAgBq8/9pvWg+cuS5PK3shREojq14G5Sf7n+7tTXfrjHmz3H&#10;XUXz4Rr4P9yiwbSFQyeqZywxOnB6QdXQnDPBSnmXs8ZmZUlzom0Aa1zngzVfK9wRbQs4R3STm8T/&#10;R5v/evzCES1SywP3tLgBjX48SKaPRrGrHHTqxAZwX7svXJkouleW/yFgw57tqIkADNqdfmEF8GDg&#10;0U45l7xBZU27nyFE9AoYjs5ahbdJBXKWKIfFIAri2A0slMOeF/jhOlC3sPFG8agb5AchfyJMj/Hx&#10;VchexQJGWoNiMCQDk8qmBkF/sJGDTmikHvAjzJ3BKgSHBr4/xMZE5hmoIIyW6dYG0EFLdL6BCqJw&#10;mQ48MRmRLNKFBuoqXWQAvWCRD/J2OvWK6xIDdoXNvVWJ26RwTS0cFDrwh8IgWIcfRXPnYlxDmoJc&#10;5zQVuY40VbmONGW5jrxRGdeUZjkMVdpPQg/5sRyLnqlPnyazCIIk3Y9piKsxM/NzO6QmjBBWT0MG&#10;Eqpc7ZhQhUBlKmR7pusNkABOJ/o7fD2Dg/4Kvh4KwyXcn8FBWgUf68glPJjBQTUFjxbZwxkcBFHw&#10;ZBEezeAqFxTenRnbGz24icO7pV6szAVueLMyJSa8WplSC96tDHTQNazDUnlZexKG6GSUz0pXT1XI&#10;1HbDjiRjGig/lF44+n23bk0U1DkvUpeAC+vHErAjIj/saP5Ivs3wked4oYEHhfVxY+VVROs48LVv&#10;/20zDp1kcvzshPHcS8L3em1cbw7vfX4z8MLWmgkCHgd+5fJpoH0Pi+aLJFhNiy2ta+Vswfe7p5qj&#10;IwY5n16e4xdvCJMZrNbh3jL1s/6YfgXexEFe9TrqhuKvxPV859FLVtswjlb+1g9WSeTEK8dNHpPQ&#10;8RP/efu30tz1NxUtCtK+0paMzY3r39Y8DG1W35bo9kYFVxJ4farMbj8zUtViZ/TfDNZQCb1eTZvU&#10;iicQ3lQEFy9toeNZYlr3Y3t+fe1x8MH4v3f82HL0PYo87866lYGABTa1uWPFG3QknEESQQhAowqD&#10;ivFvFjpB05da4s8D5sRC9ecWuiqAyHHAx8FOD/wAQtuC4pXDz1Mrl3ycPEmYw9ah43RfAX/f4rRM&#10;9VElVc2JbpT6uwwTaOe0KUPrqfpFc65R7w3ywz8AAAD//wMAUEsDBBQABgAIAAAAIQBOG17F3gAA&#10;AAYBAAAPAAAAZHJzL2Rvd25yZXYueG1sTI/BTsMwEETvSPyDtUi9IOqkKlEb4lSoUo8gKK1Eb268&#10;TSLsdRo7bfh7lhMcZ2Y187ZYjc6KC/ah9aQgnSYgkCpvWqoV7D42DwsQIWoy2npCBd8YYFXe3hQ6&#10;N/5K73jZxlpwCYVcK2hi7HIpQ9Wg02HqOyTOTr53OrLsa2l6feVyZ+UsSTLpdEu80OgO1w1WX9vB&#10;KXg9vByw3S3ezvvT+j7bf54Hu8mUmtyNz08gIo7x7xh+8RkdSmY6+oFMEFbBnD+JbM9BcLpMkyWI&#10;I9vpI8iykP/xyx8AAAD//wMAUEsBAi0AFAAGAAgAAAAhALaDOJL+AAAA4QEAABMAAAAAAAAAAAAA&#10;AAAAAAAAAFtDb250ZW50X1R5cGVzXS54bWxQSwECLQAUAAYACAAAACEAOP0h/9YAAACUAQAACwAA&#10;AAAAAAAAAAAAAAAvAQAAX3JlbHMvLnJlbHNQSwECLQAUAAYACAAAACEAk9P3BAYEAABoCwAADgAA&#10;AAAAAAAAAAAAAAAuAgAAZHJzL2Uyb0RvYy54bWxQSwECLQAUAAYACAAAACEAThtexd4AAAAGAQAA&#10;DwAAAAAAAAAAAAAAAABgBgAAZHJzL2Rvd25yZXYueG1sUEsFBgAAAAAEAAQA8wAAAGsHAAAAAA==&#10;" adj="-11796480,,5400" path="m,l5672718,v47550,,86097,38547,86097,86097l5758815,254544,,254544,,xe" fillcolor="#ced8e2" stroked="f">
          <v:stroke joinstyle="miter"/>
          <v:formulas/>
          <v:path arrowok="t" o:connecttype="custom" o:connectlocs="0,0;567,0;576,9;576,25;0,25;0,0" o:connectangles="0,0,0,0,0,0" textboxrect="0,0,5758815,254544"/>
          <v:textbox inset="0,0,0">
            <w:txbxContent>
              <w:p w14:paraId="7705D74A" w14:textId="77777777" w:rsidR="0063518C" w:rsidRDefault="0063518C" w:rsidP="00063512"/>
            </w:txbxContent>
          </v:textbox>
        </v:shape>
      </w:pict>
    </w:r>
    <w:r>
      <w:rPr>
        <w:noProof/>
        <w:sz w:val="20"/>
        <w:szCs w:val="20"/>
      </w:rPr>
      <w:pict w14:anchorId="7705D6F0">
        <v:rect id="Rectangle 80" o:spid="_x0000_s2067" style="position:absolute;margin-left:-40pt;margin-top:-27.45pt;width:612pt;height:89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prPwIAADcEAAAOAAAAZHJzL2Uyb0RvYy54bWysU9uO0zAQfUfiHyy/p7ms2zRR01W3F4S0&#10;wIqFD3Adp4lIbGO7TQvi3xk7bbc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pK0C4i&#10;GAnagUifgTYqdi1HU89Qr0wOgc/qSbsZjXqU7JtBQi5rCOMLrWVfc1pCX7FjNHyV4AwDqWjbf5Al&#10;wNO9lZ6sY6U7Bwg0oKPX5HTVhB8tYvCYpmlCIpCOgS+O75IkGvsaNL+kK23sOy475C4F1tC9h6eH&#10;R2NdOzS/hLhqQm6atvXCt+LVAwQOL1AcUp3PteF1/JlF2Xq6npKAJJN1QKKyDBabJQkmmzgdr+5W&#10;y+Uq/jXs001SDM0/JFmwmUzTgFRkHGRpNA2iOHvIJhHJyGrjk6D0pahnzxHmltjkW1megDwth92F&#10;vwaXWuofGPWwtwU23/dUc4za9wIEyGJC3KJ7g4zTBAx969neeqhgAFVgZjVGg7G0w/fYK93saqgV&#10;ezKFXIBsVeMJfenrLDZsp+f5/JPc+t/aPurlv89/Aw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QnBaaz8CAAA3BAAADgAA&#10;AAAAAAAAAAAAAAAuAgAAZHJzL2Uyb0RvYy54bWxQSwECLQAUAAYACAAAACEAbuiqc90AAAAMAQAA&#10;DwAAAAAAAAAAAAAAAACZBAAAZHJzL2Rvd25yZXYueG1sUEsFBgAAAAAEAAQA8wAAAKMFAAAAAA==&#10;" filled="f" stroked="f"/>
      </w:pict>
    </w:r>
  </w:p>
  <w:p w14:paraId="7705D6D1" w14:textId="77777777" w:rsidR="0063518C" w:rsidRPr="00063512" w:rsidRDefault="0063518C" w:rsidP="00063512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05D6D2" w14:textId="77777777" w:rsidR="0063518C" w:rsidRDefault="00972BC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7705D6F1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463.3pt;margin-top:2.75pt;width:26.5pt;height:16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5jcswIAALIFAAAOAAAAZHJzL2Uyb0RvYy54bWysVG1vmzAQ/j5p/8Hyd8pLSBpQSdWGME3q&#10;XqR2P8ABE6wZm9lOoJv233c2JU1aTZq28QGd7fPje+6eu6vroeXoQJVmUmQ4vAgwoqKUFRO7DH95&#10;KLwlRtoQUREuBc3wI9X4evX2zVXfpTSSjeQVVQhAhE77LsONMV3q+7psaEv0heyogMNaqpYYWKqd&#10;XynSA3rL/SgIFn4vVdUpWVKtYTcfD/HK4dc1Lc2nutbUIJ5hiM24v3L/rf37qyuS7hTpGlY+hUH+&#10;IoqWMAGPHqFyYgjaK/YKqmWlklrW5qKUrS/rmpXUcQA2YfCCzX1DOuq4QHJ0d0yT/n+w5cfDZ4VY&#10;leFohpEgLdTogQ4G3coBJaHNT9/pFNzuO3A0A+xDnR1X3d3J8qtGQq4bInb0RinZN5RUEJ+76Z9c&#10;HXG0Bdn2H2QF75C9kQ5oqFVrkwfpQIAOdXo81sbGUsLmbLaYz+GkhKMojILE1c4n6XS5U9q8o7JF&#10;1siwgtI7cHK40wZogOvkYt8SsmCcu/JzcbYBjuMOPA1X7ZkNwlXzRxIkm+VmGXtxtNh4cZDn3k2x&#10;jr1FEV7O81m+XufhT/tuGKcNqyoq7DOTssL4zyr3pPFRE0dtaclZZeFsSFrttmuu0IGAsgv32WJB&#10;8Cdu/nkY7hi4vKAURnFwGyVesVheenERz73kMlh6QZjcJosgTuK8OKd0xwT9d0qoz3Ayj+ajln7L&#10;LXDfa24kbZmB2cFZm+Hl0YmkVoEbUbnSGsL4aJ+kwob/nArI2FRop1cr0VGsZtgOrjXCZOqDrawe&#10;QcFKgsJAjDD4wGik+o5RD0Mkw/rbniiKEX8voAvsxJkMNRnbySCihKsZNhiN5tqMk2nfKbZrAHns&#10;MyFvoFNq5lRsW2qMAijYBQwGR+ZpiNnJc7p2Xs+jdvUL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v5OY3LMCAACyBQAA&#10;DgAAAAAAAAAAAAAAAAAuAgAAZHJzL2Uyb0RvYy54bWxQSwECLQAUAAYACAAAACEAPj2LAt4AAAAI&#10;AQAADwAAAAAAAAAAAAAAAAANBQAAZHJzL2Rvd25yZXYueG1sUEsFBgAAAAAEAAQA8wAAABgGAAAA&#10;AA==&#10;" filled="f" stroked="f">
          <v:textbox inset="0,0,0,0">
            <w:txbxContent>
              <w:p w14:paraId="7705D74B" w14:textId="77777777" w:rsidR="0063518C" w:rsidRPr="002273E5" w:rsidRDefault="0063518C" w:rsidP="00063512">
                <w:pPr>
                  <w:spacing w:after="0" w:line="322" w:lineRule="exact"/>
                  <w:ind w:left="20" w:right="-64"/>
                  <w:rPr>
                    <w:rFonts w:ascii="Calibri" w:eastAsia="Myriad Pro" w:hAnsi="Calibri" w:cs="Myriad Pro"/>
                    <w:sz w:val="29"/>
                    <w:szCs w:val="29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1</w:t>
                </w:r>
                <w:r w:rsidRPr="002273E5">
                  <w:rPr>
                    <w:rFonts w:ascii="Calibri" w:eastAsia="Myriad Pro" w:hAnsi="Calibri" w:cs="Myriad Pro"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•</w:t>
                </w: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5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7705D6F2">
        <v:shape id="Text Box 90" o:spid="_x0000_s2065" type="#_x0000_t202" style="position:absolute;margin-left:7.65pt;margin-top:5.5pt;width:272.2pt;height:12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OwsQIAALMFAAAOAAAAZHJzL2Uyb0RvYy54bWysVG1vmzAQ/j5p/8Hyd8pLIQmopEpCmCZ1&#10;L1K7H+CACdbAZrYT6Kb9951NSNNWk6ZtfLCO8/m5t+fu5nZoG3SkUjHBU+xfeRhRXoiS8X2Kvzzk&#10;zgIjpQkvSSM4TfEjVfh2+fbNTd8lNBC1aEoqEYBwlfRdimutu8R1VVHTlqgr0VEOl5WQLdHwK/du&#10;KUkP6G3jBp43c3shy06KgioF2my8xEuLX1W00J+qSlGNmhRDbNqe0p47c7rLG5LsJelqVpzCIH8R&#10;RUsYB6dnqIxogg6SvYJqWSGFEpW+KkTriqpiBbU5QDa+9yKb+5p01OYCxVHduUzq/8EWH4+fJWJl&#10;ioMAI05a6NEDHTRaiwHFtj59pxIwu+/AUA+ghz7bXFV3J4qvCnGxqQnf05WUoq8pKSE+31TWvXhq&#10;OqISZUB2/QdRgh9y0MICDZVsTfGgHAjQoU+P596YWApQXofRLA7hqoA7P4qieWRdkGR63Uml31HR&#10;IiOkWELvLTo53iltoiHJZGKccZGzprH9b/gzBRiOGvANT82dicK280fsxdvFdhE6YTDbOqGXZc4q&#10;34TOLPfnUXadbTaZ/9P49cOkZmVJuXEzUcsP/6x1J5KPpDiTS4mGlQbOhKTkfrdpJDoSoHZuv1NB&#10;Lszc52HYIkAuL1Lyg9BbB7GTzxZzJ8zDyInn3sLx/Hgdz7wwDrP8eUp3jNN/Twn1KY6jIBrJ9Nvc&#10;PPu9zo0kLdOwPBrWpnhxNiKJoeCWl7a1mrBmlC9KYcJ/KgW0e2q0Jazh6MhWPeyGcTbOg7AT5SNQ&#10;WApgGJARNh8ItZDfMephi6RYfTsQSTFq3nMYA7NyJkFOwm4SCC/gaYo1RqO40eNqOnSS7WtAHgeN&#10;ixWMSsUsi80YjVGcBgw2g03mtMXM6rn8t1ZPu3b5Cw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ASVY7CxAgAAswUAAA4A&#10;AAAAAAAAAAAAAAAALgIAAGRycy9lMm9Eb2MueG1sUEsBAi0AFAAGAAgAAAAhAIUBXbjeAAAACAEA&#10;AA8AAAAAAAAAAAAAAAAACwUAAGRycy9kb3ducmV2LnhtbFBLBQYAAAAABAAEAPMAAAAWBgAAAAA=&#10;" filled="f" stroked="f">
          <v:textbox inset="0,0,0,0">
            <w:txbxContent>
              <w:p w14:paraId="7705D74C" w14:textId="77777777" w:rsidR="0063518C" w:rsidRPr="002273E5" w:rsidRDefault="0063518C" w:rsidP="00063512">
                <w:pPr>
                  <w:spacing w:after="0" w:line="206" w:lineRule="exact"/>
                  <w:ind w:left="20" w:right="-47"/>
                  <w:rPr>
                    <w:rFonts w:ascii="Calibri" w:eastAsia="Myriad Pro" w:hAnsi="Calibri" w:cs="Myriad Pro"/>
                    <w:b/>
                    <w:sz w:val="18"/>
                    <w:szCs w:val="18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>NYS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 xml:space="preserve"> COMMON CORE MATHEMATICS CURRICULUM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7705D6F3">
        <v:shape id="Text Box 89" o:spid="_x0000_s2064" type="#_x0000_t202" style="position:absolute;margin-left:240.65pt;margin-top:2.55pt;width:209.8pt;height:16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qYJtAIAALUFAAAOAAAAZHJzL2Uyb0RvYy54bWysVFtvmzAUfp+0/2D5nXKZQwIqqdoQpknd&#10;RWr3AxwwwRrYzHZCumn/fccmJE37Mm3jAdk+x9+5fJ/P9c2ha9GeKc2lyHB4FWDERCkrLrYZ/vpY&#10;eAuMtKGioq0ULMNPTOOb5ds310Ofskg2sq2YQgAidDr0GW6M6VPf12XDOqqvZM8EGGupOmpgq7Z+&#10;pegA6F3rR0EQ+4NUVa9kybSG03w04qXDr2tWms91rZlBbYYhN+P+yv039u8vr2m6VbRveHlMg/5F&#10;Fh3lAoKeoHJqKNop/gqq46WSWtbmqpSdL+ual8zVANWEwYtqHhraM1cLNEf3pzbp/wdbftp/UYhX&#10;GY5CjATtgKNHdjDoTh7QIrH9GXqdgttDD47mAOfAs6tV9/ey/KaRkKuGii27VUoODaMV5Bfam/6z&#10;qyOOtiCb4aOsIA7dGemADrXqbPOgHQjQgaenEzc2lxIOozgmJAZTCbYoIGTuyPNpOt3ulTbvmeyQ&#10;XWRYAfcOne7vtbHZ0HRyscGELHjbOv5bcXEAjuMJxIar1mazcHT+TIJkvVgviEeieO2RIM+922JF&#10;vLgI57P8Xb5a5eEvGzckacOrigkbZpJWSP6MuqPIR1GcxKVlyysLZ1PSartZtQrtKUi7cJ/rOVjO&#10;bv5lGq4JUMuLksKIBHdR4hXxYu6Rgsy8ZB4svCBM7pI4IAnJi8uS7rlg/14SGjKczKLZKKZz0i9q&#10;C9z3ujaadtzA8Gh5l+HFyYmmVoJrUTlqDeXtuH7WCpv+uRVA90S0E6zV6KhWc9gcprcBaFbNG1k9&#10;gYSVBIWBGGHywaKR6gdGA0yRDOvvO6oYRu0HAc8ggpHjFuCrpsVmWlBRwtUMl0ZhNG5WZhxOu17x&#10;bQPY01O7hcdScKfjcx7HJwazwZVznGN2+DzfO6/ztF3+BgAA//8DAFBLAwQUAAYACAAAACEAcVq3&#10;beAAAAAIAQAADwAAAGRycy9kb3ducmV2LnhtbEyPzU7DMBCE70i8g7VI3KgdQts0ZFMBEj+HSoi2&#10;Uq9uvCQR8TqK3TS8PeYEx9GMZr4p1pPtxEiDbx0jJDMFgrhypuUaYb97vslA+KDZ6M4xIXyTh3V5&#10;eVHo3Lgzf9C4DbWIJexzjdCE0OdS+qohq/3M9cTR+3SD1SHKoZZm0OdYbjt5q9RCWt1yXGh0T08N&#10;VV/bk0U4vG6W73qfHKrdy0K9hTQbH+cbxOur6eEeRKAp/IXhFz+iQxmZju7ExosO4S5L0hhFmCcg&#10;or9SagXiiJAuU5BlIf8fKH8AAAD//wMAUEsBAi0AFAAGAAgAAAAhALaDOJL+AAAA4QEAABMAAAAA&#10;AAAAAAAAAAAAAAAAAFtDb250ZW50X1R5cGVzXS54bWxQSwECLQAUAAYACAAAACEAOP0h/9YAAACU&#10;AQAACwAAAAAAAAAAAAAAAAAvAQAAX3JlbHMvLnJlbHNQSwECLQAUAAYACAAAACEAA6KmCbQCAAC1&#10;BQAADgAAAAAAAAAAAAAAAAAuAgAAZHJzL2Uyb0RvYy54bWxQSwECLQAUAAYACAAAACEAcVq3beAA&#10;AAAIAQAADwAAAAAAAAAAAAAAAAAOBQAAZHJzL2Rvd25yZXYueG1sUEsFBgAAAAAEAAQA8wAAABsG&#10;AAAAAA==&#10;" filled="f" stroked="f">
          <v:textbox style="mso-fit-shape-to-text:t" inset="6e-5mm,0,0,0">
            <w:txbxContent>
              <w:p w14:paraId="7705D74D" w14:textId="77777777" w:rsidR="0063518C" w:rsidRPr="0021604A" w:rsidRDefault="0063518C" w:rsidP="00063512">
                <w:pPr>
                  <w:spacing w:after="0" w:line="322" w:lineRule="exact"/>
                  <w:jc w:val="right"/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</w:pPr>
                <w:r w:rsidRPr="0021604A"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 xml:space="preserve">Lesson </w:t>
                </w:r>
                <w:r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>3</w:t>
                </w:r>
                <w:r w:rsidRPr="0021604A"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 xml:space="preserve"> </w:t>
                </w:r>
                <w:r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>Exit Ticket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7705D6F4">
        <v:shape id="AutoShape 88" o:spid="_x0000_s2063" style="position:absolute;margin-left:458.5pt;margin-top:.7pt;width:34.9pt;height:20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c/F9gMAAEsLAAAOAAAAZHJzL2Uyb0RvYy54bWysVtuOqzYUfa/Uf7B4rJThZghEwxzNnGmq&#10;StP2SId+gAMmoAKmthMyp+q/d9tcxsyUKKqaB2LjxbL3Wt72vv90aWp0plxUrE0s986xEG0zllft&#10;MbF+T/ebyEJCkjYnNWtpYr1SYX16+P67+77bUY+VrM4pR0DSil3fJVYpZbezbZGVtCHijnW0hcGC&#10;8YZI6PKjnXPSA3tT257jhHbPeN5xllEh4O3zMGg9aP6ioJn8rSgElahOLFib1E+unwf1tB/uye7I&#10;SVdW2bgM8h9W0ZCqhUlnqmciCTrx6gNVU2WcCVbIu4w1NiuKKqM6BojGdd5F87UkHdWxgDiim2US&#10;/x9t9uv5C0dVnlheYKGWNODR40kyPTWKIiVQ34kd4L52X7gKUXQvLPtDwIC9GFEdARh06H9hOfAQ&#10;4NGiXAreqC8hXHTR2r/O2tOLRBm8xNj3fHAogyEvwKEfqKltsps+zk5C/kSZJiLnFyEH63JoaeHz&#10;cfUpkBRNDS7+YCMH9WhkHuETyl2gSgRzBhiP+2Hm8gyUH66S+QbMQWtk2EBhvEoGPszrj1fJQgN1&#10;hWxrwLxglQ2ydJ5zXbPYQF0hc2904DYLXNMDB4UO/FAYBH743ix3acM1pGnFdU7TjetI05HrSNOU&#10;68jbfHFNY9b3n2f6MmTF6ib0THOG3FhsHkjM45R6pJyyMbu0YzpCCxF1B6Tgn8rPjgmV+yo7IcNT&#10;d8xuwKlRA+4v4GC+gvurcLyAg68KPp0dH9mDBRwsU/DtKnu4gIMbCh6vwrcLuMoDhXcXwYJysKxR&#10;Jg4XlLqaUhe44XJKlZVwPaXKK7igUvBBH1wdkUplrSQ0Uf92Ypb6wFSHlxpt2JmmTOPku8MWZn4b&#10;rVsT5Qdb14f0geXqOxGgEyA7HarsiX4z4djBYWTAwV492XSIA40fBVjr+i9jUejEs+YL+mnSD3Rv&#10;x7OxtCV6UPtm4Ic4ayYoaA38Suy5oVWHl+b9I1hd5fuqrpXOgh8Pn2uOzgSMjPeP7uN+3CALWK03&#10;esvUZ8M0wxu4AEdj1VWoa4a/YtfDzpMXb/ZhtN3gPQ428daJNo4bP8Whg2P8vP9b2e3iXVnlOW1f&#10;qpZO9YuLb6sPxkpqqDx0BaO2VRxAJaDjWg1SHcHOpN8iyKaSUM7VVZNY0Qwiu5KS/Mc21ztZkqoe&#10;2vZy+Vpx0GD6H4SfqoqhDJGXw2WoVjylsRo8sPwVig7OIH1gC0AtCo2S8W8W6qGuSyzx54lwaqH6&#10;5xYKJ4DIqcGnxkE3cLBVaUfaDD5PrEzyqfNZQh+GTh2vjiXwu1qhlqlSqahUKaJroWEtYwcqNh3K&#10;WF2qktDsa9RbDfzwDwA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LaDOJL+AAAA4QEAABMAAAAAAAAAAAAAAAAAAAAAAFtDb250ZW50&#10;X1R5cGVzXS54bWxQSwECLQAUAAYACAAAACEAOP0h/9YAAACUAQAACwAAAAAAAAAAAAAAAAAvAQAA&#10;X3JlbHMvLnJlbHNQSwECLQAUAAYACAAAACEAIbXPxfYDAABLCwAADgAAAAAAAAAAAAAAAAAuAgAA&#10;ZHJzL2Uyb0RvYy54bWxQSwECLQAUAAYACAAAACEAaa0c1d8AAAAIAQAADwAAAAAAAAAAAAAAAABQ&#10;BgAAZHJzL2Rvd25yZXYueG1sUEsFBgAAAAAEAAQA8wAAAFwHAAAAAA==&#10;" adj="-11796480,,5400" path="m,l357133,v47550,,86097,38547,86097,86097l443230,254544,,254544,,xe" fillcolor="#9fa1af" stroked="f">
          <v:stroke joinstyle="miter"/>
          <v:formulas/>
          <v:path arrowok="t" o:connecttype="custom" o:connectlocs="0,0;36,0;44,9;44,25;0,25;0,0" o:connectangles="0,0,0,0,0,0" textboxrect="0,0,443230,254544"/>
          <v:textbox inset="0,0,0">
            <w:txbxContent>
              <w:p w14:paraId="7705D74E" w14:textId="77777777" w:rsidR="0063518C" w:rsidRDefault="0063518C" w:rsidP="00063512">
                <w:pPr>
                  <w:jc w:val="center"/>
                </w:pPr>
              </w:p>
            </w:txbxContent>
          </v:textbox>
        </v:shape>
      </w:pict>
    </w:r>
    <w:r>
      <w:rPr>
        <w:noProof/>
        <w:sz w:val="20"/>
        <w:szCs w:val="20"/>
      </w:rPr>
      <w:pict w14:anchorId="7705D6F5">
        <v:shape id="AutoShape 87" o:spid="_x0000_s2062" style="position:absolute;margin-left:2pt;margin-top:.7pt;width:453.45pt;height:20.0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DSQBQQAAGgLAAAOAAAAZHJzL2Uyb0RvYy54bWysVtlu6zYQfS/QfyD0WMDRYq1GlItmcXuB&#10;tL3AVT+AliiLqCSqJL3kFv33DqklVFwZRtE8KFyOD2fmcIZz/+nc1OhIuKCsTS33zrEQaXNW0Haf&#10;Wr9n21VsISFxW+CatSS13oiwPj18/939qdsQj1WsLghHQNKKzalLrUrKbmPbIq9Ig8Ud60gLmyXj&#10;DZYw5Xu74PgE7E1te44T2ifGi46znAgBq8/9pvWg+cuS5PK3shREojq1wDapv1x/d+prP9zjzZ7j&#10;rqL5YAb+D1Y0mLZw6ET1jCVGB04vqBqacyZYKe9y1tisLGlOtA/gjet88OZrhTuifYHgiG4Kk/j/&#10;aPNfj184okVqeaGFWtyARj8eJNNHozhSATp1YgO4r90XrlwU3SvL/xCwYc921EQABu1Ov7ACeDDw&#10;6KCcS96gsqbdz3BF9Ao4js5ahbdJBXKWKIfFIAri2A0slMOeF/jhOlBW2HijeJQF+UHInwjTY3x8&#10;FbJXsYCR1qAYHMlA8bKpQdAfbOSgExqpB/wIc2ewCsGhge8Pd2Mi8wxUEEbLdGsD6KAlOt9ABVG4&#10;TAeRmJxIFulAvQl1lS4ygF6wyAd5O/FdCV1iwK6wubcqcZsUrqmFg0IH/lAYBOvwo2juXIxrSFOQ&#10;65ymIteRpirXkaYs15E3KuOa0ixfQ89UZsiP5bvomfr0aTK7QZCk+zENcTVmZn5uh9SEEcLqachA&#10;QpWrHROqEKhMhWzP3CHTAacT/R2+nsFBfwVfL8L9GRykVfCxjlyyBzM4qKbguviBR5fwcAYHQRQ8&#10;WTQmmsFVLii8O3O2P2cIE4d3S71YmQvc8GZlSkx4tTKlFrxbGeiga1iHpYqyjiQM0ckon5WunqqQ&#10;qe2GHUnGNFB+KL1w9Ptu3ZooqHNepIwAg/VjCdgRkR92NH8k32b4yHO80MCDwvq4sfIqonUc+Dq2&#10;/7YZh04yBX52wnjuJeF7vTbMm8P7mN8MvPC1ZoJAxIFfhXwa6NjDovkiCVbTYkvrWgVb8P3uqebo&#10;iEHOp5fn+MUbrskMVuvr3jL1s/6YfgXexEFe9TrqhuKvxPV859FLVtswjlb+1g9WSeTEK8dNHpPQ&#10;8RP/efu30tz1NxUtCtK+0paMzY3r39Y8DG1W35bo9kZdriTw+lSZWT9zUtViZ4zfDNZQCb1eTZvU&#10;iicQ3lQEFy9toe+zxLTux/bcfB1xiMH4vw/82HL0PYo87859K6PrgtrcseINOhLOIIngCkCjCoOK&#10;8W8WOkHTl1rizwPmxEL15xa6KoDIccDHwU4P/ACutgXFK4efp1Yu+Th5kjCHrUPH6b4C/r7FaZnq&#10;o0qqmhPdKPW2DBNo57QrQ+up+kVzrlHvDfLDPwA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toM4kv4AAADhAQAAEwAAAAAAAAAAAAAA&#10;AAAAAAAAW0NvbnRlbnRfVHlwZXNdLnhtbFBLAQItABQABgAIAAAAIQA4/SH/1gAAAJQBAAALAAAA&#10;AAAAAAAAAAAAAC8BAABfcmVscy8ucmVsc1BLAQItABQABgAIAAAAIQCicDSQBQQAAGgLAAAOAAAA&#10;AAAAAAAAAAAAAC4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<v:stroke joinstyle="miter"/>
          <v:formulas/>
          <v:path arrowok="t" o:connecttype="custom" o:connectlocs="0,0;567,0;576,9;576,25;0,25;0,0" o:connectangles="0,0,0,0,0,0" textboxrect="0,0,5758815,254544"/>
          <v:textbox inset="0,0,0">
            <w:txbxContent>
              <w:p w14:paraId="7705D74F" w14:textId="77777777" w:rsidR="0063518C" w:rsidRDefault="0063518C" w:rsidP="00063512"/>
            </w:txbxContent>
          </v:textbox>
        </v:shape>
      </w:pict>
    </w:r>
    <w:r>
      <w:rPr>
        <w:noProof/>
        <w:sz w:val="20"/>
        <w:szCs w:val="20"/>
      </w:rPr>
      <w:pict w14:anchorId="7705D6F6">
        <v:rect id="Rectangle 86" o:spid="_x0000_s2061" style="position:absolute;margin-left:-40pt;margin-top:-27.45pt;width:612pt;height:89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WJBPwIAADYEAAAOAAAAZHJzL2Uyb0RvYy54bWysU9uO0zAQfUfiHyy/p7lsmjRR01W3bRDS&#10;AisWPsB1nCYisY3tNu0i/p2x05YuvCFeLI9n5szMOeP5/bHv0IEp3Qpe4HASYMQ4FVXLdwX++qX0&#10;ZhhpQ3hFOsFZgU9M4/vF2zfzQeYsEo3oKqYQgHCdD7LAjTEy931NG9YTPRGScXDWQvXEgKl2fqXI&#10;AOh950dBkPiDUJVUgjKt4XU9OvHC4dc1o+ZTXWtmUFdg6M24U7lza09/MSf5ThHZtPTcBvmHLnrS&#10;cih6hVoTQ9BetX9B9S1VQovaTKjofVHXLWVuBpgmDP6Y5rkhkrlZgBwtrzTp/wdLPx6eFGor0A6U&#10;4qQHjT4Da4TvOoZmiSVokDqHuGf5pOyIWj4K+k0jLlYNhLGlUmJoGKmgrdDG+68SrKEhFW2HD6IC&#10;eLI3wnF1rFVvAYEFdHSSnK6SsKNBFB7TNI3iAJSj4AvDuygKpq4GyS/pUmnzjoke2UuBFXTv4Mnh&#10;URvbDskvIbYaF2XbdU73jr96gMDxBYpDqvXZNpyMP7Ig28w2s9iLo2TjxUFVectyFXtJGabT9d16&#10;tVqHP8d1ukkKofmHKPPKZJZ6cR1PvSwNZl4QZg9ZEsRZvC5dEpS+FHXsWcJG4reiOgF5SoyrC18N&#10;Lo1QLxgNsLYF1t/3RDGMuvccBMjCOLZ77ox4mkZgqFvP9tZDOAWoAlOjMBqNlRl/x16qdtdArdCR&#10;ycUSZKtbR6iVdOzrLDYsp+P5/JHs9t/aLur3d1/8Ag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Ga1iQT8CAAA2BAAADgAA&#10;AAAAAAAAAAAAAAAuAgAAZHJzL2Uyb0RvYy54bWxQSwECLQAUAAYACAAAACEAbuiqc90AAAAMAQAA&#10;DwAAAAAAAAAAAAAAAACZBAAAZHJzL2Rvd25yZXYueG1sUEsFBgAAAAAEAAQA8wAAAKMFAAAAAA==&#10;" filled="f" stroked="f"/>
      </w:pict>
    </w:r>
  </w:p>
  <w:p w14:paraId="7705D6D3" w14:textId="77777777" w:rsidR="0063518C" w:rsidRPr="00063512" w:rsidRDefault="0063518C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E448B6"/>
    <w:multiLevelType w:val="hybridMultilevel"/>
    <w:tmpl w:val="3DD81C9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22C65C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2C65C44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1240934"/>
    <w:multiLevelType w:val="hybridMultilevel"/>
    <w:tmpl w:val="1E6431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E20678"/>
    <w:multiLevelType w:val="hybridMultilevel"/>
    <w:tmpl w:val="F2403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1D3554"/>
    <w:multiLevelType w:val="hybridMultilevel"/>
    <w:tmpl w:val="7280F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22C65C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2C65C44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535471"/>
    <w:multiLevelType w:val="hybridMultilevel"/>
    <w:tmpl w:val="848C4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FD5588"/>
    <w:multiLevelType w:val="hybridMultilevel"/>
    <w:tmpl w:val="82CA1D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D832CA"/>
    <w:multiLevelType w:val="hybridMultilevel"/>
    <w:tmpl w:val="C81C8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8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A25F46"/>
    <w:multiLevelType w:val="hybridMultilevel"/>
    <w:tmpl w:val="17767E0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6"/>
  </w:num>
  <w:num w:numId="3">
    <w:abstractNumId w:val="22"/>
  </w:num>
  <w:num w:numId="4">
    <w:abstractNumId w:val="32"/>
  </w:num>
  <w:num w:numId="5">
    <w:abstractNumId w:val="13"/>
  </w:num>
  <w:num w:numId="6">
    <w:abstractNumId w:val="17"/>
  </w:num>
  <w:num w:numId="7">
    <w:abstractNumId w:val="16"/>
  </w:num>
  <w:num w:numId="8">
    <w:abstractNumId w:val="2"/>
  </w:num>
  <w:num w:numId="9">
    <w:abstractNumId w:val="6"/>
  </w:num>
  <w:num w:numId="10">
    <w:abstractNumId w:val="11"/>
  </w:num>
  <w:num w:numId="11">
    <w:abstractNumId w:val="0"/>
  </w:num>
  <w:num w:numId="12">
    <w:abstractNumId w:val="24"/>
  </w:num>
  <w:num w:numId="13">
    <w:abstractNumId w:val="35"/>
  </w:num>
  <w:num w:numId="14">
    <w:abstractNumId w:val="24"/>
  </w:num>
  <w:num w:numId="15">
    <w:abstractNumId w:val="38"/>
  </w:num>
  <w:num w:numId="16">
    <w:abstractNumId w:val="24"/>
    <w:lvlOverride w:ilvl="0">
      <w:startOverride w:val="1"/>
    </w:lvlOverride>
  </w:num>
  <w:num w:numId="17">
    <w:abstractNumId w:val="18"/>
  </w:num>
  <w:num w:numId="18">
    <w:abstractNumId w:val="29"/>
  </w:num>
  <w:num w:numId="19">
    <w:abstractNumId w:val="29"/>
    <w:lvlOverride w:ilvl="0">
      <w:startOverride w:val="1"/>
    </w:lvlOverride>
  </w:num>
  <w:num w:numId="20">
    <w:abstractNumId w:val="31"/>
  </w:num>
  <w:num w:numId="21">
    <w:abstractNumId w:val="37"/>
  </w:num>
  <w:num w:numId="22">
    <w:abstractNumId w:val="5"/>
  </w:num>
  <w:num w:numId="23">
    <w:abstractNumId w:val="8"/>
  </w:num>
  <w:num w:numId="24">
    <w:abstractNumId w:val="10"/>
  </w:num>
  <w:num w:numId="25">
    <w:abstractNumId w:val="15"/>
  </w:num>
  <w:num w:numId="26">
    <w:abstractNumId w:val="36"/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30"/>
  </w:num>
  <w:num w:numId="30">
    <w:abstractNumId w:val="19"/>
  </w:num>
  <w:num w:numId="31">
    <w:abstractNumId w:val="34"/>
  </w:num>
  <w:num w:numId="32">
    <w:abstractNumId w:val="12"/>
  </w:num>
  <w:num w:numId="33">
    <w:abstractNumId w:val="21"/>
  </w:num>
  <w:num w:numId="34">
    <w:abstractNumId w:val="33"/>
  </w:num>
  <w:num w:numId="35">
    <w:abstractNumId w:val="1"/>
  </w:num>
  <w:num w:numId="36">
    <w:abstractNumId w:val="23"/>
  </w:num>
  <w:num w:numId="37">
    <w:abstractNumId w:val="20"/>
  </w:num>
  <w:num w:numId="38">
    <w:abstractNumId w:val="4"/>
  </w:num>
  <w:num w:numId="39">
    <w:abstractNumId w:val="28"/>
  </w:num>
  <w:num w:numId="40">
    <w:abstractNumId w:val="25"/>
  </w:num>
  <w:num w:numId="41">
    <w:abstractNumId w:val="39"/>
  </w:num>
  <w:num w:numId="42">
    <w:abstractNumId w:val="9"/>
  </w:num>
  <w:num w:numId="43">
    <w:abstractNumId w:val="1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  <w15:person w15:author="Ben McCarty (bmmccrt1)">
    <w15:presenceInfo w15:providerId="AD" w15:userId="S-1-5-21-1377908497-2601612057-3072656030-5134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20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D0D93"/>
    <w:rsid w:val="000013ED"/>
    <w:rsid w:val="0000375D"/>
    <w:rsid w:val="00006E09"/>
    <w:rsid w:val="00007ECF"/>
    <w:rsid w:val="00020C30"/>
    <w:rsid w:val="00021A6D"/>
    <w:rsid w:val="0003748C"/>
    <w:rsid w:val="00037D09"/>
    <w:rsid w:val="00037DB9"/>
    <w:rsid w:val="0004037B"/>
    <w:rsid w:val="00042A93"/>
    <w:rsid w:val="000514CC"/>
    <w:rsid w:val="00053FC8"/>
    <w:rsid w:val="00063512"/>
    <w:rsid w:val="000650D8"/>
    <w:rsid w:val="000665A5"/>
    <w:rsid w:val="00070457"/>
    <w:rsid w:val="000758AE"/>
    <w:rsid w:val="00075C6E"/>
    <w:rsid w:val="00076367"/>
    <w:rsid w:val="0008226E"/>
    <w:rsid w:val="00087BF9"/>
    <w:rsid w:val="00092219"/>
    <w:rsid w:val="000A4BAE"/>
    <w:rsid w:val="000B2CB2"/>
    <w:rsid w:val="000B686D"/>
    <w:rsid w:val="000B7188"/>
    <w:rsid w:val="000B7F3C"/>
    <w:rsid w:val="000C3173"/>
    <w:rsid w:val="000D2CE8"/>
    <w:rsid w:val="000D6AB9"/>
    <w:rsid w:val="000E0761"/>
    <w:rsid w:val="000E0996"/>
    <w:rsid w:val="000E7499"/>
    <w:rsid w:val="000F1493"/>
    <w:rsid w:val="0010068C"/>
    <w:rsid w:val="00106020"/>
    <w:rsid w:val="00111007"/>
    <w:rsid w:val="00111A5F"/>
    <w:rsid w:val="00114A27"/>
    <w:rsid w:val="001164FE"/>
    <w:rsid w:val="001211E5"/>
    <w:rsid w:val="0012266F"/>
    <w:rsid w:val="00131780"/>
    <w:rsid w:val="00131E4D"/>
    <w:rsid w:val="00134764"/>
    <w:rsid w:val="001376F9"/>
    <w:rsid w:val="001379C9"/>
    <w:rsid w:val="00151E7B"/>
    <w:rsid w:val="001520C6"/>
    <w:rsid w:val="00152BE4"/>
    <w:rsid w:val="00155A50"/>
    <w:rsid w:val="00157512"/>
    <w:rsid w:val="001703D5"/>
    <w:rsid w:val="00172E1B"/>
    <w:rsid w:val="00175F71"/>
    <w:rsid w:val="001768C7"/>
    <w:rsid w:val="001814A7"/>
    <w:rsid w:val="001818F0"/>
    <w:rsid w:val="00191EA6"/>
    <w:rsid w:val="00192B58"/>
    <w:rsid w:val="00193BA7"/>
    <w:rsid w:val="001967E1"/>
    <w:rsid w:val="001B3DDF"/>
    <w:rsid w:val="001D5681"/>
    <w:rsid w:val="001D60EC"/>
    <w:rsid w:val="001D7E33"/>
    <w:rsid w:val="001E62F0"/>
    <w:rsid w:val="001F15C7"/>
    <w:rsid w:val="001F1682"/>
    <w:rsid w:val="001F6FDC"/>
    <w:rsid w:val="00204F28"/>
    <w:rsid w:val="0021604A"/>
    <w:rsid w:val="002170DA"/>
    <w:rsid w:val="00217F8A"/>
    <w:rsid w:val="00220AB5"/>
    <w:rsid w:val="00220C14"/>
    <w:rsid w:val="00222949"/>
    <w:rsid w:val="00227EE6"/>
    <w:rsid w:val="00231B89"/>
    <w:rsid w:val="00231C77"/>
    <w:rsid w:val="00235564"/>
    <w:rsid w:val="00236F96"/>
    <w:rsid w:val="0023710C"/>
    <w:rsid w:val="00241DE0"/>
    <w:rsid w:val="00242459"/>
    <w:rsid w:val="00243A8B"/>
    <w:rsid w:val="002448C2"/>
    <w:rsid w:val="00245880"/>
    <w:rsid w:val="00245AD5"/>
    <w:rsid w:val="00246111"/>
    <w:rsid w:val="00246975"/>
    <w:rsid w:val="0025118D"/>
    <w:rsid w:val="00256247"/>
    <w:rsid w:val="0025709B"/>
    <w:rsid w:val="00262C4D"/>
    <w:rsid w:val="00274FEE"/>
    <w:rsid w:val="00277AAB"/>
    <w:rsid w:val="002823C1"/>
    <w:rsid w:val="002832A4"/>
    <w:rsid w:val="00283685"/>
    <w:rsid w:val="00285E0E"/>
    <w:rsid w:val="00293211"/>
    <w:rsid w:val="00297F99"/>
    <w:rsid w:val="002A0AD0"/>
    <w:rsid w:val="002A0C3E"/>
    <w:rsid w:val="002A1393"/>
    <w:rsid w:val="002A1E9D"/>
    <w:rsid w:val="002A425F"/>
    <w:rsid w:val="002A76EC"/>
    <w:rsid w:val="002B0827"/>
    <w:rsid w:val="002B1FF8"/>
    <w:rsid w:val="002B3E0D"/>
    <w:rsid w:val="002C3D53"/>
    <w:rsid w:val="002C7D39"/>
    <w:rsid w:val="002D2BE1"/>
    <w:rsid w:val="002D56B0"/>
    <w:rsid w:val="002E0DFB"/>
    <w:rsid w:val="002E1AAB"/>
    <w:rsid w:val="002E6CFA"/>
    <w:rsid w:val="002F26D8"/>
    <w:rsid w:val="002F2AB0"/>
    <w:rsid w:val="002F500C"/>
    <w:rsid w:val="002F680C"/>
    <w:rsid w:val="002F739F"/>
    <w:rsid w:val="00300027"/>
    <w:rsid w:val="00300358"/>
    <w:rsid w:val="0030036A"/>
    <w:rsid w:val="003054BE"/>
    <w:rsid w:val="00305F73"/>
    <w:rsid w:val="0032490E"/>
    <w:rsid w:val="00325B75"/>
    <w:rsid w:val="00330C22"/>
    <w:rsid w:val="00332325"/>
    <w:rsid w:val="003327EC"/>
    <w:rsid w:val="0033420C"/>
    <w:rsid w:val="003369D0"/>
    <w:rsid w:val="00340459"/>
    <w:rsid w:val="003429E5"/>
    <w:rsid w:val="00344B26"/>
    <w:rsid w:val="00344EE6"/>
    <w:rsid w:val="003452D4"/>
    <w:rsid w:val="00346D22"/>
    <w:rsid w:val="003512BB"/>
    <w:rsid w:val="00351899"/>
    <w:rsid w:val="003606A0"/>
    <w:rsid w:val="00360A51"/>
    <w:rsid w:val="00365175"/>
    <w:rsid w:val="00373100"/>
    <w:rsid w:val="003744D9"/>
    <w:rsid w:val="003758FD"/>
    <w:rsid w:val="003774F3"/>
    <w:rsid w:val="00377CE7"/>
    <w:rsid w:val="00380B56"/>
    <w:rsid w:val="00380FA9"/>
    <w:rsid w:val="003829BC"/>
    <w:rsid w:val="0038392F"/>
    <w:rsid w:val="003A0791"/>
    <w:rsid w:val="003A2C99"/>
    <w:rsid w:val="003C045E"/>
    <w:rsid w:val="003C08D2"/>
    <w:rsid w:val="003C7556"/>
    <w:rsid w:val="003D2DE4"/>
    <w:rsid w:val="003D2E5F"/>
    <w:rsid w:val="003D3732"/>
    <w:rsid w:val="003D6401"/>
    <w:rsid w:val="003E0EC9"/>
    <w:rsid w:val="003E3338"/>
    <w:rsid w:val="003E65B7"/>
    <w:rsid w:val="003F1398"/>
    <w:rsid w:val="003F4AA9"/>
    <w:rsid w:val="003F72DD"/>
    <w:rsid w:val="00403509"/>
    <w:rsid w:val="00412930"/>
    <w:rsid w:val="004174A9"/>
    <w:rsid w:val="0042314B"/>
    <w:rsid w:val="00423355"/>
    <w:rsid w:val="004257E8"/>
    <w:rsid w:val="00432AB7"/>
    <w:rsid w:val="00436312"/>
    <w:rsid w:val="00440C98"/>
    <w:rsid w:val="0045112C"/>
    <w:rsid w:val="00456C67"/>
    <w:rsid w:val="00457C28"/>
    <w:rsid w:val="0046179F"/>
    <w:rsid w:val="00465D77"/>
    <w:rsid w:val="00475140"/>
    <w:rsid w:val="00475F13"/>
    <w:rsid w:val="00477393"/>
    <w:rsid w:val="00477F3D"/>
    <w:rsid w:val="004921F7"/>
    <w:rsid w:val="004A0F47"/>
    <w:rsid w:val="004A3969"/>
    <w:rsid w:val="004A656F"/>
    <w:rsid w:val="004A6ECC"/>
    <w:rsid w:val="004B1D62"/>
    <w:rsid w:val="004B353E"/>
    <w:rsid w:val="004B799E"/>
    <w:rsid w:val="004C5610"/>
    <w:rsid w:val="004D0094"/>
    <w:rsid w:val="004D3EE8"/>
    <w:rsid w:val="004E3FCF"/>
    <w:rsid w:val="004E47A0"/>
    <w:rsid w:val="004E71BC"/>
    <w:rsid w:val="004F5179"/>
    <w:rsid w:val="004F56E8"/>
    <w:rsid w:val="00501A48"/>
    <w:rsid w:val="00502CF6"/>
    <w:rsid w:val="00505392"/>
    <w:rsid w:val="00505E22"/>
    <w:rsid w:val="00517E10"/>
    <w:rsid w:val="005213B9"/>
    <w:rsid w:val="0052261F"/>
    <w:rsid w:val="005266E5"/>
    <w:rsid w:val="00527F79"/>
    <w:rsid w:val="00531BE4"/>
    <w:rsid w:val="00533972"/>
    <w:rsid w:val="00535FF9"/>
    <w:rsid w:val="005406D5"/>
    <w:rsid w:val="0054609C"/>
    <w:rsid w:val="00552540"/>
    <w:rsid w:val="0057116D"/>
    <w:rsid w:val="005728FF"/>
    <w:rsid w:val="005760E8"/>
    <w:rsid w:val="00580BDC"/>
    <w:rsid w:val="00584620"/>
    <w:rsid w:val="00587A0F"/>
    <w:rsid w:val="005920ED"/>
    <w:rsid w:val="00595FC5"/>
    <w:rsid w:val="005A07F5"/>
    <w:rsid w:val="005A3B86"/>
    <w:rsid w:val="005A7B6E"/>
    <w:rsid w:val="005B6379"/>
    <w:rsid w:val="005B74A2"/>
    <w:rsid w:val="005C147F"/>
    <w:rsid w:val="005C1677"/>
    <w:rsid w:val="005C73B6"/>
    <w:rsid w:val="005D1153"/>
    <w:rsid w:val="005D1522"/>
    <w:rsid w:val="005D3E1D"/>
    <w:rsid w:val="005D42F2"/>
    <w:rsid w:val="005D52B7"/>
    <w:rsid w:val="005D6111"/>
    <w:rsid w:val="005D6545"/>
    <w:rsid w:val="005E047C"/>
    <w:rsid w:val="005E1428"/>
    <w:rsid w:val="005E5DA1"/>
    <w:rsid w:val="005E7DB4"/>
    <w:rsid w:val="005F053C"/>
    <w:rsid w:val="005F2097"/>
    <w:rsid w:val="005F25F6"/>
    <w:rsid w:val="005F2BE6"/>
    <w:rsid w:val="0060236B"/>
    <w:rsid w:val="0060589B"/>
    <w:rsid w:val="0060690D"/>
    <w:rsid w:val="0061064A"/>
    <w:rsid w:val="00615FEA"/>
    <w:rsid w:val="006172B0"/>
    <w:rsid w:val="00617C07"/>
    <w:rsid w:val="0062131A"/>
    <w:rsid w:val="006227FC"/>
    <w:rsid w:val="00622A2C"/>
    <w:rsid w:val="00627114"/>
    <w:rsid w:val="0063518C"/>
    <w:rsid w:val="00635E06"/>
    <w:rsid w:val="0064176C"/>
    <w:rsid w:val="00644336"/>
    <w:rsid w:val="00647B9E"/>
    <w:rsid w:val="00651964"/>
    <w:rsid w:val="006531E6"/>
    <w:rsid w:val="006614F4"/>
    <w:rsid w:val="00662B5A"/>
    <w:rsid w:val="00665071"/>
    <w:rsid w:val="00667FC3"/>
    <w:rsid w:val="00682E2F"/>
    <w:rsid w:val="006858FC"/>
    <w:rsid w:val="00693353"/>
    <w:rsid w:val="006945B2"/>
    <w:rsid w:val="006A0569"/>
    <w:rsid w:val="006A1413"/>
    <w:rsid w:val="006A4D8B"/>
    <w:rsid w:val="006A53ED"/>
    <w:rsid w:val="006A7602"/>
    <w:rsid w:val="006B295A"/>
    <w:rsid w:val="006B42AF"/>
    <w:rsid w:val="006D0D93"/>
    <w:rsid w:val="006D15A6"/>
    <w:rsid w:val="006D42C4"/>
    <w:rsid w:val="006D6B10"/>
    <w:rsid w:val="006F1448"/>
    <w:rsid w:val="006F29F2"/>
    <w:rsid w:val="006F6494"/>
    <w:rsid w:val="006F7592"/>
    <w:rsid w:val="007035CB"/>
    <w:rsid w:val="0070388F"/>
    <w:rsid w:val="007045E2"/>
    <w:rsid w:val="00705589"/>
    <w:rsid w:val="00705643"/>
    <w:rsid w:val="00705E4D"/>
    <w:rsid w:val="007060D7"/>
    <w:rsid w:val="00712F20"/>
    <w:rsid w:val="00722F4A"/>
    <w:rsid w:val="00731B82"/>
    <w:rsid w:val="00734944"/>
    <w:rsid w:val="00753A34"/>
    <w:rsid w:val="007548E2"/>
    <w:rsid w:val="00776E81"/>
    <w:rsid w:val="007771F4"/>
    <w:rsid w:val="00777F13"/>
    <w:rsid w:val="007851F2"/>
    <w:rsid w:val="007919EC"/>
    <w:rsid w:val="007A701B"/>
    <w:rsid w:val="007B3493"/>
    <w:rsid w:val="007B7A58"/>
    <w:rsid w:val="007C07FC"/>
    <w:rsid w:val="007C453C"/>
    <w:rsid w:val="007C5C30"/>
    <w:rsid w:val="007E219C"/>
    <w:rsid w:val="007E40D2"/>
    <w:rsid w:val="007E605D"/>
    <w:rsid w:val="007E620F"/>
    <w:rsid w:val="007E74CB"/>
    <w:rsid w:val="007F2519"/>
    <w:rsid w:val="007F4B97"/>
    <w:rsid w:val="00801D43"/>
    <w:rsid w:val="0081048C"/>
    <w:rsid w:val="0081411F"/>
    <w:rsid w:val="008234E2"/>
    <w:rsid w:val="008308DA"/>
    <w:rsid w:val="00831A56"/>
    <w:rsid w:val="0083356D"/>
    <w:rsid w:val="00834AD0"/>
    <w:rsid w:val="00834EC7"/>
    <w:rsid w:val="00835577"/>
    <w:rsid w:val="00837B90"/>
    <w:rsid w:val="0084343D"/>
    <w:rsid w:val="008453E1"/>
    <w:rsid w:val="00850231"/>
    <w:rsid w:val="00854ECE"/>
    <w:rsid w:val="00856535"/>
    <w:rsid w:val="00861A3E"/>
    <w:rsid w:val="0086227D"/>
    <w:rsid w:val="00863B0B"/>
    <w:rsid w:val="00866013"/>
    <w:rsid w:val="00873364"/>
    <w:rsid w:val="00875EBB"/>
    <w:rsid w:val="0087640E"/>
    <w:rsid w:val="0087726B"/>
    <w:rsid w:val="00880B6D"/>
    <w:rsid w:val="00885192"/>
    <w:rsid w:val="00890CBD"/>
    <w:rsid w:val="00893991"/>
    <w:rsid w:val="008940DE"/>
    <w:rsid w:val="008A1A35"/>
    <w:rsid w:val="008A2AFD"/>
    <w:rsid w:val="008B11F9"/>
    <w:rsid w:val="008B43C8"/>
    <w:rsid w:val="008B48DB"/>
    <w:rsid w:val="008B72BA"/>
    <w:rsid w:val="008C01DE"/>
    <w:rsid w:val="008C1B6A"/>
    <w:rsid w:val="008D364B"/>
    <w:rsid w:val="008E1451"/>
    <w:rsid w:val="008E260A"/>
    <w:rsid w:val="008E2A28"/>
    <w:rsid w:val="008E5597"/>
    <w:rsid w:val="008E746E"/>
    <w:rsid w:val="008F1C37"/>
    <w:rsid w:val="008F78F9"/>
    <w:rsid w:val="009035DC"/>
    <w:rsid w:val="009108E3"/>
    <w:rsid w:val="00912362"/>
    <w:rsid w:val="009156F8"/>
    <w:rsid w:val="00916E43"/>
    <w:rsid w:val="0092589C"/>
    <w:rsid w:val="00931B54"/>
    <w:rsid w:val="00932BEF"/>
    <w:rsid w:val="00933FD4"/>
    <w:rsid w:val="00936EB7"/>
    <w:rsid w:val="00942827"/>
    <w:rsid w:val="00944237"/>
    <w:rsid w:val="00944EA4"/>
    <w:rsid w:val="00945DAE"/>
    <w:rsid w:val="00946290"/>
    <w:rsid w:val="009540F2"/>
    <w:rsid w:val="00962902"/>
    <w:rsid w:val="009654C8"/>
    <w:rsid w:val="00972405"/>
    <w:rsid w:val="00972BC2"/>
    <w:rsid w:val="00986304"/>
    <w:rsid w:val="009872FB"/>
    <w:rsid w:val="00987C6F"/>
    <w:rsid w:val="0099694D"/>
    <w:rsid w:val="009A2AEE"/>
    <w:rsid w:val="009B702E"/>
    <w:rsid w:val="009C3D37"/>
    <w:rsid w:val="009C5A52"/>
    <w:rsid w:val="009C5AF0"/>
    <w:rsid w:val="009C7E62"/>
    <w:rsid w:val="009D05D1"/>
    <w:rsid w:val="009D52F7"/>
    <w:rsid w:val="009E1635"/>
    <w:rsid w:val="009E335D"/>
    <w:rsid w:val="009E34A7"/>
    <w:rsid w:val="009E48A5"/>
    <w:rsid w:val="009E7EB5"/>
    <w:rsid w:val="009F12F5"/>
    <w:rsid w:val="009F24D9"/>
    <w:rsid w:val="009F285F"/>
    <w:rsid w:val="009F3B50"/>
    <w:rsid w:val="00A00C15"/>
    <w:rsid w:val="00A01990"/>
    <w:rsid w:val="00A0467B"/>
    <w:rsid w:val="00A06DF4"/>
    <w:rsid w:val="00A1335D"/>
    <w:rsid w:val="00A215A4"/>
    <w:rsid w:val="00A27048"/>
    <w:rsid w:val="00A31B3B"/>
    <w:rsid w:val="00A350D5"/>
    <w:rsid w:val="00A412B9"/>
    <w:rsid w:val="00A55A9B"/>
    <w:rsid w:val="00A716E5"/>
    <w:rsid w:val="00A73DB6"/>
    <w:rsid w:val="00A77F1E"/>
    <w:rsid w:val="00A8686E"/>
    <w:rsid w:val="00A86EF9"/>
    <w:rsid w:val="00A90581"/>
    <w:rsid w:val="00A9246E"/>
    <w:rsid w:val="00A93CFE"/>
    <w:rsid w:val="00AA223E"/>
    <w:rsid w:val="00AA5B34"/>
    <w:rsid w:val="00AA6498"/>
    <w:rsid w:val="00AB0512"/>
    <w:rsid w:val="00AB0716"/>
    <w:rsid w:val="00AB4203"/>
    <w:rsid w:val="00AB66E9"/>
    <w:rsid w:val="00AB7548"/>
    <w:rsid w:val="00AB76BC"/>
    <w:rsid w:val="00AC1633"/>
    <w:rsid w:val="00AC2138"/>
    <w:rsid w:val="00AC3CE4"/>
    <w:rsid w:val="00AD0986"/>
    <w:rsid w:val="00AD2591"/>
    <w:rsid w:val="00AE1603"/>
    <w:rsid w:val="00AF019C"/>
    <w:rsid w:val="00AF2359"/>
    <w:rsid w:val="00AF595D"/>
    <w:rsid w:val="00B0026F"/>
    <w:rsid w:val="00B054B5"/>
    <w:rsid w:val="00B06291"/>
    <w:rsid w:val="00B10853"/>
    <w:rsid w:val="00B167FF"/>
    <w:rsid w:val="00B16A15"/>
    <w:rsid w:val="00B16FCA"/>
    <w:rsid w:val="00B215CE"/>
    <w:rsid w:val="00B246D0"/>
    <w:rsid w:val="00B264AD"/>
    <w:rsid w:val="00B27DDF"/>
    <w:rsid w:val="00B3060F"/>
    <w:rsid w:val="00B30F6E"/>
    <w:rsid w:val="00B31579"/>
    <w:rsid w:val="00B3472F"/>
    <w:rsid w:val="00B34D63"/>
    <w:rsid w:val="00B419E2"/>
    <w:rsid w:val="00B420A7"/>
    <w:rsid w:val="00B42ACE"/>
    <w:rsid w:val="00B45DF3"/>
    <w:rsid w:val="00B50CDE"/>
    <w:rsid w:val="00B56158"/>
    <w:rsid w:val="00B60B2F"/>
    <w:rsid w:val="00B61F45"/>
    <w:rsid w:val="00B72F20"/>
    <w:rsid w:val="00B74D95"/>
    <w:rsid w:val="00B86947"/>
    <w:rsid w:val="00B94D66"/>
    <w:rsid w:val="00B97CCA"/>
    <w:rsid w:val="00BA4207"/>
    <w:rsid w:val="00BA5E1F"/>
    <w:rsid w:val="00BB0E34"/>
    <w:rsid w:val="00BB1EF8"/>
    <w:rsid w:val="00BB231A"/>
    <w:rsid w:val="00BB7430"/>
    <w:rsid w:val="00BC264D"/>
    <w:rsid w:val="00BC2F69"/>
    <w:rsid w:val="00BC4AF6"/>
    <w:rsid w:val="00BC5958"/>
    <w:rsid w:val="00BC729E"/>
    <w:rsid w:val="00BD4AD1"/>
    <w:rsid w:val="00BD68CB"/>
    <w:rsid w:val="00BD6C2A"/>
    <w:rsid w:val="00BE0B12"/>
    <w:rsid w:val="00BE1BEA"/>
    <w:rsid w:val="00BE1F02"/>
    <w:rsid w:val="00BE30A6"/>
    <w:rsid w:val="00BE3990"/>
    <w:rsid w:val="00BE3C08"/>
    <w:rsid w:val="00BF21F6"/>
    <w:rsid w:val="00BF3DAF"/>
    <w:rsid w:val="00C01232"/>
    <w:rsid w:val="00C01267"/>
    <w:rsid w:val="00C13D09"/>
    <w:rsid w:val="00C17B7C"/>
    <w:rsid w:val="00C23D6D"/>
    <w:rsid w:val="00C344BC"/>
    <w:rsid w:val="00C43C94"/>
    <w:rsid w:val="00C462CF"/>
    <w:rsid w:val="00C46996"/>
    <w:rsid w:val="00C476E0"/>
    <w:rsid w:val="00C50814"/>
    <w:rsid w:val="00C57878"/>
    <w:rsid w:val="00C60E2D"/>
    <w:rsid w:val="00C61940"/>
    <w:rsid w:val="00C6350A"/>
    <w:rsid w:val="00C71F3D"/>
    <w:rsid w:val="00C74627"/>
    <w:rsid w:val="00C811EC"/>
    <w:rsid w:val="00C8219B"/>
    <w:rsid w:val="00C82F4B"/>
    <w:rsid w:val="00C86874"/>
    <w:rsid w:val="00C937DC"/>
    <w:rsid w:val="00C941E4"/>
    <w:rsid w:val="00C944D6"/>
    <w:rsid w:val="00C96403"/>
    <w:rsid w:val="00C965E3"/>
    <w:rsid w:val="00C96A41"/>
    <w:rsid w:val="00CB6B52"/>
    <w:rsid w:val="00CC48A9"/>
    <w:rsid w:val="00CC5DAB"/>
    <w:rsid w:val="00CD2649"/>
    <w:rsid w:val="00CE111A"/>
    <w:rsid w:val="00CE17EC"/>
    <w:rsid w:val="00CE5F04"/>
    <w:rsid w:val="00CF3FCB"/>
    <w:rsid w:val="00D038C2"/>
    <w:rsid w:val="00D05C7C"/>
    <w:rsid w:val="00D0682D"/>
    <w:rsid w:val="00D108C8"/>
    <w:rsid w:val="00D11675"/>
    <w:rsid w:val="00D11A02"/>
    <w:rsid w:val="00D137AC"/>
    <w:rsid w:val="00D27D2F"/>
    <w:rsid w:val="00D30C5C"/>
    <w:rsid w:val="00D3164A"/>
    <w:rsid w:val="00D32EC9"/>
    <w:rsid w:val="00D353E3"/>
    <w:rsid w:val="00D5146A"/>
    <w:rsid w:val="00D52A95"/>
    <w:rsid w:val="00D64E0F"/>
    <w:rsid w:val="00D65031"/>
    <w:rsid w:val="00D66F6A"/>
    <w:rsid w:val="00D67F38"/>
    <w:rsid w:val="00D77642"/>
    <w:rsid w:val="00D802E0"/>
    <w:rsid w:val="00D84B4E"/>
    <w:rsid w:val="00D85F67"/>
    <w:rsid w:val="00D86A91"/>
    <w:rsid w:val="00D9236D"/>
    <w:rsid w:val="00D9262D"/>
    <w:rsid w:val="00D9389A"/>
    <w:rsid w:val="00D97DA4"/>
    <w:rsid w:val="00DA58BB"/>
    <w:rsid w:val="00DA673D"/>
    <w:rsid w:val="00DB4002"/>
    <w:rsid w:val="00DB4184"/>
    <w:rsid w:val="00DB4BCB"/>
    <w:rsid w:val="00DC7E4D"/>
    <w:rsid w:val="00DD1066"/>
    <w:rsid w:val="00DD183D"/>
    <w:rsid w:val="00DD2512"/>
    <w:rsid w:val="00DD6634"/>
    <w:rsid w:val="00DD7B52"/>
    <w:rsid w:val="00DE7798"/>
    <w:rsid w:val="00DF1210"/>
    <w:rsid w:val="00DF1BAB"/>
    <w:rsid w:val="00DF5F9B"/>
    <w:rsid w:val="00DF7A20"/>
    <w:rsid w:val="00E0207B"/>
    <w:rsid w:val="00E050F3"/>
    <w:rsid w:val="00E0516A"/>
    <w:rsid w:val="00E077EA"/>
    <w:rsid w:val="00E102E9"/>
    <w:rsid w:val="00E10FB0"/>
    <w:rsid w:val="00E14A44"/>
    <w:rsid w:val="00E15610"/>
    <w:rsid w:val="00E31D44"/>
    <w:rsid w:val="00E32EB6"/>
    <w:rsid w:val="00E40769"/>
    <w:rsid w:val="00E412A2"/>
    <w:rsid w:val="00E43129"/>
    <w:rsid w:val="00E43A87"/>
    <w:rsid w:val="00E46E4F"/>
    <w:rsid w:val="00E50525"/>
    <w:rsid w:val="00E613BA"/>
    <w:rsid w:val="00E6241C"/>
    <w:rsid w:val="00E62764"/>
    <w:rsid w:val="00E6443F"/>
    <w:rsid w:val="00E656B6"/>
    <w:rsid w:val="00E71E15"/>
    <w:rsid w:val="00E749B1"/>
    <w:rsid w:val="00E76A60"/>
    <w:rsid w:val="00E76B3C"/>
    <w:rsid w:val="00E76BEA"/>
    <w:rsid w:val="00E7765C"/>
    <w:rsid w:val="00E83281"/>
    <w:rsid w:val="00E84B85"/>
    <w:rsid w:val="00E93054"/>
    <w:rsid w:val="00E94990"/>
    <w:rsid w:val="00EA4C81"/>
    <w:rsid w:val="00EB2386"/>
    <w:rsid w:val="00EB4229"/>
    <w:rsid w:val="00EB6C59"/>
    <w:rsid w:val="00EC4DC5"/>
    <w:rsid w:val="00EC5178"/>
    <w:rsid w:val="00EC709E"/>
    <w:rsid w:val="00EE09AC"/>
    <w:rsid w:val="00EE4F39"/>
    <w:rsid w:val="00EE5138"/>
    <w:rsid w:val="00EE5226"/>
    <w:rsid w:val="00EE61BB"/>
    <w:rsid w:val="00EE735F"/>
    <w:rsid w:val="00EF00BC"/>
    <w:rsid w:val="00F0049A"/>
    <w:rsid w:val="00F0522A"/>
    <w:rsid w:val="00F057BE"/>
    <w:rsid w:val="00F11CC5"/>
    <w:rsid w:val="00F1590F"/>
    <w:rsid w:val="00F178A3"/>
    <w:rsid w:val="00F20D1E"/>
    <w:rsid w:val="00F27393"/>
    <w:rsid w:val="00F330D0"/>
    <w:rsid w:val="00F353EC"/>
    <w:rsid w:val="00F4308C"/>
    <w:rsid w:val="00F43515"/>
    <w:rsid w:val="00F44B22"/>
    <w:rsid w:val="00F4710D"/>
    <w:rsid w:val="00F473E2"/>
    <w:rsid w:val="00F50B5D"/>
    <w:rsid w:val="00F567E4"/>
    <w:rsid w:val="00F6078F"/>
    <w:rsid w:val="00F60F75"/>
    <w:rsid w:val="00F61073"/>
    <w:rsid w:val="00F65DC8"/>
    <w:rsid w:val="00F661A0"/>
    <w:rsid w:val="00F67039"/>
    <w:rsid w:val="00F7025A"/>
    <w:rsid w:val="00F70D69"/>
    <w:rsid w:val="00F81909"/>
    <w:rsid w:val="00F83455"/>
    <w:rsid w:val="00F901B3"/>
    <w:rsid w:val="00F958FD"/>
    <w:rsid w:val="00FA33A1"/>
    <w:rsid w:val="00FC039C"/>
    <w:rsid w:val="00FC1BD3"/>
    <w:rsid w:val="00FC285A"/>
    <w:rsid w:val="00FC2CA9"/>
    <w:rsid w:val="00FC34D4"/>
    <w:rsid w:val="00FC4DA1"/>
    <w:rsid w:val="00FD1517"/>
    <w:rsid w:val="00FD2812"/>
    <w:rsid w:val="00FD368A"/>
    <w:rsid w:val="00FD58B4"/>
    <w:rsid w:val="00FD6537"/>
    <w:rsid w:val="00FE1040"/>
    <w:rsid w:val="00FE1D68"/>
    <w:rsid w:val="00FE2686"/>
    <w:rsid w:val="00FE3AD6"/>
    <w:rsid w:val="00FE46A5"/>
    <w:rsid w:val="00FF25E8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05"/>
    <o:shapelayout v:ext="edit">
      <o:idmap v:ext="edit" data="1"/>
      <o:rules v:ext="edit">
        <o:r id="V:Rule3" type="connector" idref="#Elbow Connector 3"/>
        <o:r id="V:Rule4" type="connector" idref="#Elbow Connector 8"/>
      </o:rules>
    </o:shapelayout>
  </w:shapeDefaults>
  <w:decimalSymbol w:val="."/>
  <w:listSeparator w:val=","/>
  <w14:docId w14:val="7705D5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567E4"/>
    <w:pPr>
      <w:spacing w:before="60" w:after="60" w:line="260" w:lineRule="exact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7E620F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E620F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7E620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eader" Target="header1.xml"/><Relationship Id="rId26" Type="http://schemas.openxmlformats.org/officeDocument/2006/relationships/header" Target="header7.xml"/><Relationship Id="rId39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microsoft.com/office/2007/relationships/hdphoto" Target="media/hdphoto5.wdp"/><Relationship Id="rId42" Type="http://schemas.openxmlformats.org/officeDocument/2006/relationships/header" Target="header9.xml"/><Relationship Id="rId47" Type="http://schemas.openxmlformats.org/officeDocument/2006/relationships/header" Target="header11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jpeg"/><Relationship Id="rId25" Type="http://schemas.openxmlformats.org/officeDocument/2006/relationships/header" Target="header6.xml"/><Relationship Id="rId33" Type="http://schemas.openxmlformats.org/officeDocument/2006/relationships/image" Target="media/image12.png"/><Relationship Id="rId38" Type="http://schemas.openxmlformats.org/officeDocument/2006/relationships/image" Target="media/image16.jpeg"/><Relationship Id="rId46" Type="http://schemas.openxmlformats.org/officeDocument/2006/relationships/header" Target="header10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eader" Target="header2.xml"/><Relationship Id="rId29" Type="http://schemas.openxmlformats.org/officeDocument/2006/relationships/image" Target="media/image10.png"/><Relationship Id="rId41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5.xml"/><Relationship Id="rId32" Type="http://schemas.microsoft.com/office/2007/relationships/hdphoto" Target="media/hdphoto4.wdp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0.png"/><Relationship Id="rId53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eader" Target="header4.xml"/><Relationship Id="rId28" Type="http://schemas.microsoft.com/office/2007/relationships/hdphoto" Target="media/hdphoto2.wdp"/><Relationship Id="rId36" Type="http://schemas.openxmlformats.org/officeDocument/2006/relationships/image" Target="media/image14.png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31" Type="http://schemas.openxmlformats.org/officeDocument/2006/relationships/image" Target="media/image11.jpeg"/><Relationship Id="rId44" Type="http://schemas.microsoft.com/office/2007/relationships/hdphoto" Target="media/hdphoto6.wdp"/><Relationship Id="rId52" Type="http://schemas.microsoft.com/office/2011/relationships/commentsExtended" Target="commentsExtended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header" Target="header3.xml"/><Relationship Id="rId27" Type="http://schemas.openxmlformats.org/officeDocument/2006/relationships/image" Target="media/image9.png"/><Relationship Id="rId30" Type="http://schemas.microsoft.com/office/2007/relationships/hdphoto" Target="media/hdphoto3.wdp"/><Relationship Id="rId35" Type="http://schemas.openxmlformats.org/officeDocument/2006/relationships/image" Target="media/image13.jpeg"/><Relationship Id="rId43" Type="http://schemas.openxmlformats.org/officeDocument/2006/relationships/image" Target="media/image19.png"/><Relationship Id="rId48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image" Target="media/image7.jpeg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</c:v>
                </c:pt>
                <c:pt idx="1">
                  <c:v>35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1st</Grade>
    <Comments xmlns="5bf08f57-60cd-46b3-9d5f-984a1bb5dcf3">Copy edit complete (AC)
Formatting Complete (TB)</Comments>
    <Sort_x0020_ID xmlns="5bf08f57-60cd-46b3-9d5f-984a1bb5dcf3" xsi:nil="true"/>
    <Status xmlns="5bf08f57-60cd-46b3-9d5f-984a1bb5dcf3">Complete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terms/"/>
    <ds:schemaRef ds:uri="5bf08f57-60cd-46b3-9d5f-984a1bb5dcf3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F93DD6D-1CF6-42F8-9059-5F5BC6174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16</Pages>
  <Words>2289</Words>
  <Characters>13053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15312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27</cp:revision>
  <cp:lastPrinted>2015-01-30T14:18:00Z</cp:lastPrinted>
  <dcterms:created xsi:type="dcterms:W3CDTF">2014-10-16T20:58:00Z</dcterms:created>
  <dcterms:modified xsi:type="dcterms:W3CDTF">2015-01-30T14:18:00Z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