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F785E" w14:textId="77777777" w:rsidR="001D7E33" w:rsidRDefault="00245AD5" w:rsidP="00FC039C">
      <w:pPr>
        <w:pStyle w:val="ny-h2"/>
      </w:pPr>
      <w:bookmarkStart w:id="0" w:name="_GoBack"/>
      <w:bookmarkEnd w:id="0"/>
      <w:r>
        <w:t xml:space="preserve">Lesson </w:t>
      </w:r>
      <w:r w:rsidR="007244DE">
        <w:t>25</w:t>
      </w:r>
    </w:p>
    <w:p w14:paraId="0EEF785F" w14:textId="77777777" w:rsidR="00246975" w:rsidRDefault="00667FC3" w:rsidP="002C3D53">
      <w:pPr>
        <w:pStyle w:val="ny-h2-sub"/>
      </w:pPr>
      <w:r w:rsidRPr="001D7E33">
        <w:t>Objective</w:t>
      </w:r>
      <w:r w:rsidR="009C3D37" w:rsidRPr="001D7E33">
        <w:t xml:space="preserve">:  </w:t>
      </w:r>
      <w:r w:rsidR="00ED4404">
        <w:t xml:space="preserve">Add a pair of two-digit numbers when the ones digits have a sum less than or equal to </w:t>
      </w:r>
      <w:r w:rsidR="008669B7">
        <w:t>10</w:t>
      </w:r>
      <w:r w:rsidR="00E40769" w:rsidRPr="001D7E33">
        <w:t>.</w:t>
      </w:r>
    </w:p>
    <w:p w14:paraId="0EEF7860" w14:textId="77777777" w:rsidR="00297F99" w:rsidRPr="001D7E33" w:rsidRDefault="00297F99" w:rsidP="00297F99">
      <w:pPr>
        <w:pStyle w:val="NoSpacing"/>
      </w:pPr>
    </w:p>
    <w:p w14:paraId="0EEF7861"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EEF7A42" wp14:editId="67239C8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EEF7862" w14:textId="77777777" w:rsidR="00E0271A" w:rsidRDefault="00E0271A" w:rsidP="00E0271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187E7C">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0EEF786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87E7C">
        <w:rPr>
          <w:rFonts w:ascii="Calibri" w:eastAsia="Myriad Pro" w:hAnsi="Calibri" w:cs="Myriad Pro"/>
          <w:color w:val="231F20"/>
          <w:spacing w:val="2"/>
        </w:rPr>
        <w:tab/>
      </w:r>
      <w:r>
        <w:rPr>
          <w:rFonts w:ascii="Calibri" w:eastAsia="Myriad Pro" w:hAnsi="Calibri" w:cs="Myriad Pro"/>
          <w:color w:val="231F20"/>
          <w:spacing w:val="2"/>
        </w:rPr>
        <w:t>(</w:t>
      </w:r>
      <w:r w:rsidR="00422901">
        <w:rPr>
          <w:rFonts w:ascii="Calibri" w:eastAsia="Myriad Pro" w:hAnsi="Calibri" w:cs="Myriad Pro"/>
          <w:color w:val="231F20"/>
          <w:spacing w:val="2"/>
        </w:rPr>
        <w:t>16</w:t>
      </w:r>
      <w:r w:rsidR="0042290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EEF7864"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87E7C">
        <w:rPr>
          <w:rFonts w:ascii="Calibri" w:eastAsia="Myriad Pro" w:hAnsi="Calibri" w:cs="Myriad Pro"/>
          <w:color w:val="231F20"/>
          <w:spacing w:val="-2"/>
        </w:rPr>
        <w:tab/>
      </w:r>
      <w:r w:rsidR="00FC039C">
        <w:rPr>
          <w:rFonts w:ascii="Calibri" w:eastAsia="Myriad Pro" w:hAnsi="Calibri" w:cs="Myriad Pro"/>
          <w:color w:val="231F20"/>
          <w:spacing w:val="-2"/>
        </w:rPr>
        <w:t>(</w:t>
      </w:r>
      <w:r w:rsidR="00422901">
        <w:rPr>
          <w:rFonts w:ascii="Calibri" w:eastAsia="Myriad Pro" w:hAnsi="Calibri" w:cs="Myriad Pro"/>
          <w:color w:val="231F20"/>
          <w:spacing w:val="-2"/>
        </w:rPr>
        <w:t>29</w:t>
      </w:r>
      <w:r w:rsidR="0042290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EEF786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87E7C">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EEF786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187E7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EEF7867" w14:textId="77777777" w:rsidR="00E0271A" w:rsidRPr="003A45A3" w:rsidRDefault="001D3283" w:rsidP="00E0271A">
      <w:pPr>
        <w:pStyle w:val="ny-h3-boxed"/>
      </w:pPr>
      <w:r>
        <w:rPr>
          <w:rFonts w:eastAsia="Times New Roman" w:cs="Times New Roman"/>
          <w:noProof/>
        </w:rPr>
        <w:drawing>
          <wp:anchor distT="0" distB="0" distL="114300" distR="114300" simplePos="0" relativeHeight="251766784" behindDoc="0" locked="0" layoutInCell="1" allowOverlap="1" wp14:anchorId="0EEF7A44" wp14:editId="2F400F25">
            <wp:simplePos x="0" y="0"/>
            <wp:positionH relativeFrom="column">
              <wp:posOffset>4403090</wp:posOffset>
            </wp:positionH>
            <wp:positionV relativeFrom="paragraph">
              <wp:posOffset>584835</wp:posOffset>
            </wp:positionV>
            <wp:extent cx="1536192" cy="1911096"/>
            <wp:effectExtent l="0" t="0" r="0" b="0"/>
            <wp:wrapTight wrapText="left">
              <wp:wrapPolygon edited="0">
                <wp:start x="0" y="0"/>
                <wp:lineTo x="0" y="21320"/>
                <wp:lineTo x="21430" y="21320"/>
                <wp:lineTo x="21430" y="0"/>
                <wp:lineTo x="0" y="0"/>
              </wp:wrapPolygon>
            </wp:wrapTight>
            <wp:docPr id="37" name="Picture 37"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3">
                      <a:extLst>
                        <a:ext uri="{28A0092B-C50C-407E-A947-70E740481C1C}">
                          <a14:useLocalDpi xmlns:a14="http://schemas.microsoft.com/office/drawing/2010/main" val="0"/>
                        </a:ext>
                      </a:extLst>
                    </a:blip>
                    <a:srcRect l="17559" r="12198"/>
                    <a:stretch>
                      <a:fillRect/>
                    </a:stretch>
                  </pic:blipFill>
                  <pic:spPr bwMode="auto">
                    <a:xfrm>
                      <a:off x="0" y="0"/>
                      <a:ext cx="1536192"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71A" w:rsidRPr="003A45A3">
        <w:t>A</w:t>
      </w:r>
      <w:r w:rsidR="00E0271A">
        <w:t>pplication Problem  (5 minutes)</w:t>
      </w:r>
    </w:p>
    <w:p w14:paraId="0EEF7868" w14:textId="77777777" w:rsidR="00171BD2" w:rsidRDefault="000819CF" w:rsidP="00171BD2">
      <w:pPr>
        <w:pStyle w:val="ny-paragraph"/>
        <w:ind w:right="3626"/>
        <w:rPr>
          <w:rFonts w:eastAsia="Times New Roman" w:cs="Times New Roman"/>
        </w:rPr>
      </w:pPr>
      <w:r>
        <w:rPr>
          <w:rFonts w:eastAsia="Times New Roman" w:cs="Times New Roman"/>
        </w:rPr>
        <w:t xml:space="preserve">A chipmunk hides 11 acorns under a tree. </w:t>
      </w:r>
      <w:r w:rsidR="00187E7C">
        <w:rPr>
          <w:rFonts w:eastAsia="Times New Roman" w:cs="Times New Roman"/>
        </w:rPr>
        <w:t xml:space="preserve"> </w:t>
      </w:r>
      <w:r>
        <w:rPr>
          <w:rFonts w:eastAsia="Times New Roman" w:cs="Times New Roman"/>
        </w:rPr>
        <w:t xml:space="preserve">Later, he gives 5 </w:t>
      </w:r>
      <w:r w:rsidR="00B019D0">
        <w:rPr>
          <w:rFonts w:eastAsia="Times New Roman" w:cs="Times New Roman"/>
        </w:rPr>
        <w:t xml:space="preserve">of the </w:t>
      </w:r>
      <w:r>
        <w:rPr>
          <w:rFonts w:eastAsia="Times New Roman" w:cs="Times New Roman"/>
        </w:rPr>
        <w:t>acorns to his friend.</w:t>
      </w:r>
      <w:r w:rsidR="00187E7C">
        <w:rPr>
          <w:rFonts w:eastAsia="Times New Roman" w:cs="Times New Roman"/>
        </w:rPr>
        <w:t xml:space="preserve"> </w:t>
      </w:r>
      <w:r>
        <w:rPr>
          <w:rFonts w:eastAsia="Times New Roman" w:cs="Times New Roman"/>
        </w:rPr>
        <w:t xml:space="preserve"> How many acorns does the chipmunk have? </w:t>
      </w:r>
      <w:r w:rsidR="00187E7C">
        <w:rPr>
          <w:rFonts w:eastAsia="Times New Roman" w:cs="Times New Roman"/>
        </w:rPr>
        <w:t xml:space="preserve"> </w:t>
      </w:r>
      <w:r>
        <w:rPr>
          <w:rFonts w:eastAsia="Times New Roman" w:cs="Times New Roman"/>
        </w:rPr>
        <w:t xml:space="preserve">Use the RDW process </w:t>
      </w:r>
      <w:r w:rsidR="00167A72">
        <w:rPr>
          <w:rFonts w:eastAsia="Times New Roman" w:cs="Times New Roman"/>
        </w:rPr>
        <w:t>to</w:t>
      </w:r>
      <w:r w:rsidR="006E3F1E">
        <w:rPr>
          <w:rFonts w:eastAsia="Times New Roman" w:cs="Times New Roman"/>
        </w:rPr>
        <w:t xml:space="preserve"> </w:t>
      </w:r>
      <w:r>
        <w:rPr>
          <w:rFonts w:eastAsia="Times New Roman" w:cs="Times New Roman"/>
        </w:rPr>
        <w:t>solve the problem.</w:t>
      </w:r>
    </w:p>
    <w:p w14:paraId="0EEF7869" w14:textId="77777777" w:rsidR="000819CF" w:rsidRDefault="000819CF" w:rsidP="00171BD2">
      <w:pPr>
        <w:pStyle w:val="ny-paragraph"/>
        <w:ind w:right="3626"/>
        <w:rPr>
          <w:rFonts w:eastAsia="Times New Roman" w:cs="Times New Roman"/>
        </w:rPr>
      </w:pPr>
      <w:r>
        <w:rPr>
          <w:rFonts w:eastAsia="Times New Roman" w:cs="Times New Roman"/>
        </w:rPr>
        <w:t>Extension:</w:t>
      </w:r>
      <w:r w:rsidR="00187E7C">
        <w:rPr>
          <w:rFonts w:eastAsia="Times New Roman" w:cs="Times New Roman"/>
        </w:rPr>
        <w:t xml:space="preserve"> </w:t>
      </w:r>
      <w:r>
        <w:rPr>
          <w:rFonts w:eastAsia="Times New Roman" w:cs="Times New Roman"/>
        </w:rPr>
        <w:t xml:space="preserve"> </w:t>
      </w:r>
      <w:r w:rsidR="00BE7CD3">
        <w:rPr>
          <w:rFonts w:eastAsia="Times New Roman" w:cs="Times New Roman"/>
        </w:rPr>
        <w:t>A</w:t>
      </w:r>
      <w:r>
        <w:rPr>
          <w:rFonts w:eastAsia="Times New Roman" w:cs="Times New Roman"/>
        </w:rPr>
        <w:t xml:space="preserve"> squirrel </w:t>
      </w:r>
      <w:r w:rsidR="00BE7CD3">
        <w:rPr>
          <w:rFonts w:eastAsia="Times New Roman" w:cs="Times New Roman"/>
        </w:rPr>
        <w:t xml:space="preserve">has </w:t>
      </w:r>
      <w:r>
        <w:rPr>
          <w:rFonts w:eastAsia="Times New Roman" w:cs="Times New Roman"/>
        </w:rPr>
        <w:t xml:space="preserve">double the number of acorns </w:t>
      </w:r>
      <w:r w:rsidR="00BE7CD3">
        <w:rPr>
          <w:rFonts w:eastAsia="Times New Roman" w:cs="Times New Roman"/>
        </w:rPr>
        <w:t>the chipmunk had to begin with.  How many acorns does the squirrel have?</w:t>
      </w:r>
    </w:p>
    <w:p w14:paraId="0EEF786A" w14:textId="61334484" w:rsidR="00E0271A" w:rsidRDefault="00800CC7" w:rsidP="00171BD2">
      <w:pPr>
        <w:pStyle w:val="ny-paragraph"/>
        <w:ind w:right="3626"/>
      </w:pPr>
      <w:r>
        <w:rPr>
          <w:rFonts w:eastAsia="Times New Roman" w:cs="Times New Roman"/>
          <w:noProof/>
        </w:rPr>
        <w:pict w14:anchorId="0EEF7A46">
          <v:shape id="_x0000_s1072" style="position:absolute;margin-left:412.45pt;margin-top:26.1pt;width:24.25pt;height:25.25pt;z-index:251809792" coordsize="485,505" path="m470,3hdc355,8,239,,125,18,107,21,96,45,95,63,81,429,,386,155,438,467,422,438,505,485,318,473,203,451,115,470,3xe" filled="f">
            <v:path arrowok="t"/>
          </v:shape>
        </w:pict>
      </w:r>
      <w:r w:rsidR="000819CF">
        <w:rPr>
          <w:rFonts w:eastAsia="Times New Roman" w:cs="Times New Roman"/>
        </w:rPr>
        <w:t>N</w:t>
      </w:r>
      <w:r w:rsidR="00E0271A">
        <w:t xml:space="preserve">ote:  </w:t>
      </w:r>
      <w:r w:rsidR="00F03AC6">
        <w:rPr>
          <w:rFonts w:eastAsia="Times New Roman" w:cs="Times New Roman"/>
        </w:rPr>
        <w:t>Today’</w:t>
      </w:r>
      <w:r w:rsidR="000819CF">
        <w:rPr>
          <w:rFonts w:eastAsia="Times New Roman" w:cs="Times New Roman"/>
        </w:rPr>
        <w:t xml:space="preserve">s problem challenges students to </w:t>
      </w:r>
      <w:r w:rsidR="00BE7CD3">
        <w:rPr>
          <w:rFonts w:eastAsia="Times New Roman" w:cs="Times New Roman"/>
        </w:rPr>
        <w:t xml:space="preserve">pay attention </w:t>
      </w:r>
      <w:r w:rsidR="000819CF">
        <w:rPr>
          <w:rFonts w:eastAsia="Times New Roman" w:cs="Times New Roman"/>
        </w:rPr>
        <w:t xml:space="preserve">to the differences in a story problem. </w:t>
      </w:r>
      <w:r w:rsidR="00187E7C">
        <w:rPr>
          <w:rFonts w:eastAsia="Times New Roman" w:cs="Times New Roman"/>
        </w:rPr>
        <w:t xml:space="preserve"> </w:t>
      </w:r>
      <w:r w:rsidR="000819CF">
        <w:rPr>
          <w:rFonts w:eastAsia="Times New Roman" w:cs="Times New Roman"/>
        </w:rPr>
        <w:t xml:space="preserve">During the </w:t>
      </w:r>
      <w:r w:rsidR="008669B7">
        <w:rPr>
          <w:rFonts w:eastAsia="Times New Roman" w:cs="Times New Roman"/>
        </w:rPr>
        <w:t>D</w:t>
      </w:r>
      <w:r w:rsidR="000819CF">
        <w:rPr>
          <w:rFonts w:eastAsia="Times New Roman" w:cs="Times New Roman"/>
        </w:rPr>
        <w:t>ebr</w:t>
      </w:r>
      <w:r w:rsidR="00F03AC6">
        <w:rPr>
          <w:rFonts w:eastAsia="Times New Roman" w:cs="Times New Roman"/>
        </w:rPr>
        <w:t>ief, students compare yesterday’</w:t>
      </w:r>
      <w:r w:rsidR="000819CF">
        <w:rPr>
          <w:rFonts w:eastAsia="Times New Roman" w:cs="Times New Roman"/>
        </w:rPr>
        <w:t xml:space="preserve">s </w:t>
      </w:r>
      <w:r w:rsidR="00206C8E">
        <w:rPr>
          <w:rFonts w:eastAsia="Times New Roman" w:cs="Times New Roman"/>
        </w:rPr>
        <w:t>A</w:t>
      </w:r>
      <w:r w:rsidR="000819CF">
        <w:rPr>
          <w:rFonts w:eastAsia="Times New Roman" w:cs="Times New Roman"/>
        </w:rPr>
        <w:t xml:space="preserve">pplication </w:t>
      </w:r>
      <w:r w:rsidR="00206C8E">
        <w:rPr>
          <w:rFonts w:eastAsia="Times New Roman" w:cs="Times New Roman"/>
        </w:rPr>
        <w:t>P</w:t>
      </w:r>
      <w:r w:rsidR="00F03AC6">
        <w:rPr>
          <w:rFonts w:eastAsia="Times New Roman" w:cs="Times New Roman"/>
        </w:rPr>
        <w:t>roblem with today’</w:t>
      </w:r>
      <w:r w:rsidR="000819CF">
        <w:rPr>
          <w:rFonts w:eastAsia="Times New Roman" w:cs="Times New Roman"/>
        </w:rPr>
        <w:t xml:space="preserve">s, analyzing the parts and the </w:t>
      </w:r>
      <w:r w:rsidR="00BE7CD3">
        <w:rPr>
          <w:rFonts w:eastAsia="Times New Roman" w:cs="Times New Roman"/>
        </w:rPr>
        <w:t xml:space="preserve">whole or </w:t>
      </w:r>
      <w:r w:rsidR="000819CF">
        <w:rPr>
          <w:rFonts w:eastAsia="Times New Roman" w:cs="Times New Roman"/>
        </w:rPr>
        <w:t>total in each problem.</w:t>
      </w:r>
    </w:p>
    <w:p w14:paraId="0EEF786B" w14:textId="77777777" w:rsidR="00DD36A0" w:rsidRPr="003A45A3" w:rsidRDefault="00DD36A0" w:rsidP="00DD36A0">
      <w:pPr>
        <w:pStyle w:val="ny-h3-boxed"/>
      </w:pPr>
      <w:r w:rsidRPr="003A45A3">
        <w:t>Fluency Practice</w:t>
      </w:r>
      <w:r>
        <w:t xml:space="preserve">  (16 minutes)</w:t>
      </w:r>
    </w:p>
    <w:p w14:paraId="0EEF786C" w14:textId="77777777" w:rsidR="00DD36A0" w:rsidRDefault="00DD36A0" w:rsidP="00DD36A0">
      <w:pPr>
        <w:pStyle w:val="ny-bullet-list"/>
      </w:pPr>
      <w:r>
        <w:t xml:space="preserve">Get to 10 or 20 </w:t>
      </w:r>
      <w:r>
        <w:rPr>
          <w:b/>
        </w:rPr>
        <w:t xml:space="preserve"> 1.OA.6</w:t>
      </w:r>
      <w:r w:rsidRPr="003D3732">
        <w:tab/>
      </w:r>
      <w:r>
        <w:tab/>
      </w:r>
      <w:r>
        <w:tab/>
      </w:r>
      <w:r>
        <w:tab/>
      </w:r>
      <w:r w:rsidR="00167A72">
        <w:tab/>
      </w:r>
      <w:r w:rsidR="00167A72">
        <w:tab/>
      </w:r>
      <w:r w:rsidR="00167A72">
        <w:tab/>
      </w:r>
      <w:r>
        <w:t>(4</w:t>
      </w:r>
      <w:r w:rsidRPr="003D3732">
        <w:t xml:space="preserve"> minutes)</w:t>
      </w:r>
    </w:p>
    <w:p w14:paraId="0EEF786D" w14:textId="77777777" w:rsidR="00DD36A0" w:rsidRPr="003D3732" w:rsidRDefault="00DD36A0" w:rsidP="00DD36A0">
      <w:pPr>
        <w:pStyle w:val="ny-bullet-list"/>
      </w:pPr>
      <w:r>
        <w:t>Sprint</w:t>
      </w:r>
      <w:r w:rsidR="00167A72">
        <w:t xml:space="preserve"> Targeting Core Fluency</w:t>
      </w:r>
      <w:r>
        <w:t xml:space="preserve">:  Missing Addends for Sums of Ten(s)  </w:t>
      </w:r>
      <w:r>
        <w:rPr>
          <w:b/>
        </w:rPr>
        <w:t>1.OA.6</w:t>
      </w:r>
      <w:r w:rsidRPr="003D3732">
        <w:tab/>
      </w:r>
      <w:r w:rsidR="00187E7C">
        <w:t xml:space="preserve">(10 </w:t>
      </w:r>
      <w:r>
        <w:t>minutes)</w:t>
      </w:r>
    </w:p>
    <w:p w14:paraId="0EEF786E" w14:textId="77777777" w:rsidR="00DD36A0" w:rsidRPr="003D3732" w:rsidRDefault="00DD36A0" w:rsidP="00DD36A0">
      <w:pPr>
        <w:pStyle w:val="ny-bullet-list"/>
      </w:pPr>
      <w:r>
        <w:t xml:space="preserve">Take </w:t>
      </w:r>
      <w:r w:rsidR="00206C8E">
        <w:t>O</w:t>
      </w:r>
      <w:r>
        <w:t xml:space="preserve">ut 1 or 2  </w:t>
      </w:r>
      <w:r>
        <w:rPr>
          <w:b/>
        </w:rPr>
        <w:t xml:space="preserve">1.OA.5 </w:t>
      </w:r>
      <w:r>
        <w:rPr>
          <w:b/>
        </w:rPr>
        <w:tab/>
      </w:r>
      <w:r>
        <w:rPr>
          <w:b/>
        </w:rPr>
        <w:tab/>
      </w:r>
      <w:r>
        <w:rPr>
          <w:b/>
        </w:rPr>
        <w:tab/>
      </w:r>
      <w:r w:rsidRPr="003D3732">
        <w:tab/>
      </w:r>
      <w:r w:rsidR="00167A72">
        <w:tab/>
      </w:r>
      <w:r w:rsidR="00167A72">
        <w:tab/>
      </w:r>
      <w:r w:rsidR="00167A72">
        <w:tab/>
      </w:r>
      <w:r w:rsidRPr="003D3732">
        <w:t>(</w:t>
      </w:r>
      <w:r>
        <w:t>2</w:t>
      </w:r>
      <w:r w:rsidR="00187E7C">
        <w:t xml:space="preserve"> </w:t>
      </w:r>
      <w:r w:rsidRPr="003D3732">
        <w:t>minutes)</w:t>
      </w:r>
    </w:p>
    <w:p w14:paraId="0EEF786F" w14:textId="77777777" w:rsidR="00DD36A0" w:rsidRDefault="00DD36A0" w:rsidP="00DD36A0">
      <w:pPr>
        <w:pStyle w:val="ny-h4"/>
      </w:pPr>
      <w:r>
        <w:t xml:space="preserve">Get to </w:t>
      </w:r>
      <w:r w:rsidR="00072891">
        <w:t>10 or 20</w:t>
      </w:r>
      <w:r>
        <w:t xml:space="preserve">  (</w:t>
      </w:r>
      <w:r w:rsidR="00800E98">
        <w:t>4</w:t>
      </w:r>
      <w:r>
        <w:t xml:space="preserve"> minutes)</w:t>
      </w:r>
    </w:p>
    <w:p w14:paraId="0EEF7870" w14:textId="611C776C" w:rsidR="00DD36A0" w:rsidRPr="00171BD2" w:rsidRDefault="00DD36A0" w:rsidP="00171BD2">
      <w:pPr>
        <w:pStyle w:val="ny-materials"/>
      </w:pPr>
      <w:r w:rsidRPr="00171BD2">
        <w:t>Materials:</w:t>
      </w:r>
      <w:r w:rsidR="00914385">
        <w:t xml:space="preserve">  </w:t>
      </w:r>
      <w:r w:rsidRPr="00171BD2">
        <w:t>(S) 1 dime and 10 pennies</w:t>
      </w:r>
    </w:p>
    <w:p w14:paraId="0EEF7871" w14:textId="77777777" w:rsidR="00DD36A0" w:rsidRDefault="00DD36A0" w:rsidP="00DD36A0">
      <w:pPr>
        <w:pStyle w:val="ny-paragraph"/>
      </w:pPr>
      <w:r w:rsidRPr="00FC3F7C">
        <w:t>Note:</w:t>
      </w:r>
      <w:r>
        <w:t xml:space="preserve">  This </w:t>
      </w:r>
      <w:r w:rsidR="007E0181">
        <w:t xml:space="preserve">fluency </w:t>
      </w:r>
      <w:r>
        <w:t>activity uses dimes and pennie</w:t>
      </w:r>
      <w:r w:rsidR="006E3F1E">
        <w:t>s as abstract representations</w:t>
      </w:r>
      <w:r>
        <w:t xml:space="preserve"> of tens and ones to help students become familiar with coins, while simultaneously providing practice with missing addends to ten</w:t>
      </w:r>
      <w:r w:rsidR="00A93E10">
        <w:t>(s)</w:t>
      </w:r>
      <w:r>
        <w:t>.</w:t>
      </w:r>
    </w:p>
    <w:p w14:paraId="0EEF7872" w14:textId="77777777" w:rsidR="00171BD2" w:rsidRDefault="00171BD2" w:rsidP="00DD36A0">
      <w:pPr>
        <w:pStyle w:val="ny-paragraph"/>
      </w:pPr>
    </w:p>
    <w:p w14:paraId="0EEF7873" w14:textId="77777777" w:rsidR="00DD36A0" w:rsidRDefault="00DD36A0" w:rsidP="00DD36A0">
      <w:pPr>
        <w:pStyle w:val="ny-paragraph"/>
      </w:pPr>
      <w:r>
        <w:lastRenderedPageBreak/>
        <w:t>For the first two minutes:</w:t>
      </w:r>
      <w:r w:rsidR="00171BD2">
        <w:t xml:space="preserve">  </w:t>
      </w:r>
    </w:p>
    <w:p w14:paraId="0EEF7874" w14:textId="2EE2395E" w:rsidR="00DD36A0" w:rsidRDefault="00DD36A0" w:rsidP="008C267F">
      <w:pPr>
        <w:pStyle w:val="ny-list-bullets"/>
        <w:numPr>
          <w:ilvl w:val="0"/>
          <w:numId w:val="42"/>
        </w:numPr>
      </w:pPr>
      <w:r>
        <w:t>Lay out 0</w:t>
      </w:r>
      <w:r w:rsidR="00206C8E">
        <w:t>–</w:t>
      </w:r>
      <w:r>
        <w:t xml:space="preserve">10 pennies in 5-group formation and ask students to identify the amount shown </w:t>
      </w:r>
      <w:r w:rsidR="00B4296D">
        <w:br/>
      </w:r>
      <w:r>
        <w:t>(e.g., 9 ones).</w:t>
      </w:r>
    </w:p>
    <w:p w14:paraId="0EEF7875" w14:textId="11F37C7D" w:rsidR="00DD36A0" w:rsidRDefault="00DD36A0" w:rsidP="008C267F">
      <w:pPr>
        <w:pStyle w:val="ny-list-bullets"/>
        <w:numPr>
          <w:ilvl w:val="0"/>
          <w:numId w:val="42"/>
        </w:numPr>
      </w:pPr>
      <w:r>
        <w:t xml:space="preserve">Ask for the addition sentence to get to </w:t>
      </w:r>
      <w:r w:rsidR="00206C8E">
        <w:t xml:space="preserve">10 </w:t>
      </w:r>
      <w:r>
        <w:t>(e.g., 9 ones + 1 one = 10 ones).</w:t>
      </w:r>
    </w:p>
    <w:p w14:paraId="0EEF7876" w14:textId="77777777" w:rsidR="00DD36A0" w:rsidRDefault="00DD36A0" w:rsidP="00DD36A0">
      <w:pPr>
        <w:pStyle w:val="ny-paragraph"/>
      </w:pPr>
      <w:r>
        <w:t xml:space="preserve">For the next two minutes: </w:t>
      </w:r>
      <w:r w:rsidR="00171BD2">
        <w:t xml:space="preserve"> </w:t>
      </w:r>
    </w:p>
    <w:p w14:paraId="0EEF7877" w14:textId="001057D9" w:rsidR="00DD36A0" w:rsidRDefault="00DD36A0" w:rsidP="008C267F">
      <w:pPr>
        <w:pStyle w:val="ny-list-bullets"/>
        <w:numPr>
          <w:ilvl w:val="0"/>
          <w:numId w:val="42"/>
        </w:numPr>
      </w:pPr>
      <w:r>
        <w:t xml:space="preserve">Repeat Steps 1 </w:t>
      </w:r>
      <w:r w:rsidR="00206C8E">
        <w:t>and</w:t>
      </w:r>
      <w:r>
        <w:t xml:space="preserve"> 2</w:t>
      </w:r>
      <w:r w:rsidR="008C267F">
        <w:t xml:space="preserve">. </w:t>
      </w:r>
      <w:r w:rsidR="00914385">
        <w:t xml:space="preserve"> </w:t>
      </w:r>
      <w:r w:rsidR="008C267F">
        <w:t>Then, a</w:t>
      </w:r>
      <w:r>
        <w:t>dd a dime and ask students to identify the amount shown (e.g., 1 ten 9 ones = 19 or 9 cents + 10 cents = 19 cents) and a new addition sentence (e.g., 19 cents + 1 cent = 20 cents).</w:t>
      </w:r>
    </w:p>
    <w:p w14:paraId="0EEF7878" w14:textId="77777777" w:rsidR="00DD36A0" w:rsidRDefault="00DD36A0" w:rsidP="00DD36A0">
      <w:pPr>
        <w:pStyle w:val="ny-paragraph"/>
      </w:pPr>
      <w:r>
        <w:t>Vary the unit terminology throughout the activity (ones, pennies, cents, tens, dimes)</w:t>
      </w:r>
      <w:r w:rsidR="00187E7C">
        <w:t>.</w:t>
      </w:r>
    </w:p>
    <w:p w14:paraId="0EEF7879" w14:textId="3D437CED" w:rsidR="00DD36A0" w:rsidRDefault="00DD36A0" w:rsidP="00DD36A0">
      <w:pPr>
        <w:pStyle w:val="ny-h4"/>
      </w:pPr>
      <w:r>
        <w:t>Sprint</w:t>
      </w:r>
      <w:r w:rsidR="00167A72">
        <w:t xml:space="preserve"> Targeting Core Fluency</w:t>
      </w:r>
      <w:r>
        <w:t xml:space="preserve">: </w:t>
      </w:r>
      <w:r w:rsidR="00187E7C">
        <w:t xml:space="preserve"> </w:t>
      </w:r>
      <w:r>
        <w:t>Missing Addends for Sums of Ten(s)  (10 minutes)</w:t>
      </w:r>
    </w:p>
    <w:p w14:paraId="0EEF787A" w14:textId="66C1C436" w:rsidR="00DD36A0" w:rsidRPr="00171BD2" w:rsidRDefault="00DD36A0" w:rsidP="00171BD2">
      <w:pPr>
        <w:pStyle w:val="ny-materials"/>
      </w:pPr>
      <w:r w:rsidRPr="00171BD2">
        <w:t>Materials:</w:t>
      </w:r>
      <w:r w:rsidR="00914385">
        <w:t xml:space="preserve">  </w:t>
      </w:r>
      <w:r w:rsidRPr="00171BD2">
        <w:t>(S) Missing Addends for Sums of Ten(s)</w:t>
      </w:r>
      <w:r w:rsidR="00206C8E">
        <w:t xml:space="preserve"> Sprint</w:t>
      </w:r>
    </w:p>
    <w:p w14:paraId="0EEF787B" w14:textId="33C07396" w:rsidR="00DD36A0" w:rsidRDefault="00DD36A0" w:rsidP="00DD36A0">
      <w:pPr>
        <w:pStyle w:val="ny-paragraph"/>
      </w:pPr>
      <w:r>
        <w:t>Note:  The</w:t>
      </w:r>
      <w:r w:rsidR="009E7987">
        <w:t xml:space="preserve"> first</w:t>
      </w:r>
      <w:r>
        <w:t xml:space="preserve"> two quadrants of this Sprint focus on partners to </w:t>
      </w:r>
      <w:r w:rsidR="00A45618">
        <w:t>10</w:t>
      </w:r>
      <w:r>
        <w:t xml:space="preserve">, which reviews the core fluency standard and prepares students for today’s lesson.  The </w:t>
      </w:r>
      <w:r w:rsidR="00A45618">
        <w:t xml:space="preserve">third </w:t>
      </w:r>
      <w:r w:rsidR="00167A72">
        <w:t xml:space="preserve">and </w:t>
      </w:r>
      <w:r w:rsidR="00A45618">
        <w:t xml:space="preserve">fourth </w:t>
      </w:r>
      <w:r>
        <w:t>quadrant</w:t>
      </w:r>
      <w:r w:rsidR="009E7987">
        <w:t>s</w:t>
      </w:r>
      <w:r>
        <w:t xml:space="preserve"> relate partners to </w:t>
      </w:r>
      <w:r w:rsidR="00A45618">
        <w:t xml:space="preserve">10 </w:t>
      </w:r>
      <w:r>
        <w:t xml:space="preserve">to corresponding partners to 20.  </w:t>
      </w:r>
      <w:r w:rsidR="00167A72">
        <w:t>This adds excitement to the grade</w:t>
      </w:r>
      <w:r w:rsidR="008C267F">
        <w:t>-</w:t>
      </w:r>
      <w:r w:rsidR="00167A72">
        <w:t>level fluency goals as students see how the</w:t>
      </w:r>
      <w:r w:rsidR="009E7987">
        <w:t>se equations</w:t>
      </w:r>
      <w:r w:rsidR="00167A72">
        <w:t xml:space="preserve"> relate to larger numbers.</w:t>
      </w:r>
    </w:p>
    <w:p w14:paraId="0EEF787C" w14:textId="77777777" w:rsidR="00DD36A0" w:rsidRDefault="00DD36A0" w:rsidP="00DD36A0">
      <w:pPr>
        <w:pStyle w:val="ny-h4"/>
      </w:pPr>
      <w:r>
        <w:t xml:space="preserve">Take </w:t>
      </w:r>
      <w:r w:rsidR="00206C8E">
        <w:t>O</w:t>
      </w:r>
      <w:r>
        <w:t>ut 1 or 2  (2 minutes)</w:t>
      </w:r>
    </w:p>
    <w:p w14:paraId="0EEF787D" w14:textId="791F052B" w:rsidR="00DD36A0" w:rsidRDefault="00DD36A0" w:rsidP="00DD36A0">
      <w:pPr>
        <w:pStyle w:val="ny-paragraph"/>
      </w:pPr>
      <w:r>
        <w:t xml:space="preserve">Note:  This anticipatory fluency </w:t>
      </w:r>
      <w:r w:rsidR="00015C16">
        <w:t xml:space="preserve">exercise </w:t>
      </w:r>
      <w:r>
        <w:t xml:space="preserve">practices taking out 1 or 2 from two-digit numbers to prepare students to use this skill when adding </w:t>
      </w:r>
      <w:r w:rsidR="00A45618">
        <w:t>2</w:t>
      </w:r>
      <w:r>
        <w:t xml:space="preserve"> </w:t>
      </w:r>
      <w:r w:rsidR="00A45618">
        <w:t>two</w:t>
      </w:r>
      <w:r>
        <w:t xml:space="preserve">-digit numbers in upcoming lessons. </w:t>
      </w:r>
    </w:p>
    <w:p w14:paraId="0EEF787E" w14:textId="0F3D49F2" w:rsidR="00DD36A0" w:rsidRDefault="00DD36A0" w:rsidP="00DD36A0">
      <w:pPr>
        <w:pStyle w:val="ny-paragraph"/>
      </w:pPr>
      <w:r>
        <w:t>Choose numbers between 0 and 10</w:t>
      </w:r>
      <w:r w:rsidR="00015C16">
        <w:t>,</w:t>
      </w:r>
      <w:r>
        <w:t xml:space="preserve"> and follow the </w:t>
      </w:r>
      <w:r w:rsidR="00A45618">
        <w:t xml:space="preserve">paradigm </w:t>
      </w:r>
      <w:r>
        <w:t>below.</w:t>
      </w:r>
    </w:p>
    <w:p w14:paraId="0EEF787F" w14:textId="1B4D36BB" w:rsidR="00DD36A0" w:rsidRDefault="00DD36A0" w:rsidP="00DD36A0">
      <w:pPr>
        <w:pStyle w:val="ny-list-idented"/>
      </w:pPr>
      <w:r>
        <w:t>T:</w:t>
      </w:r>
      <w:r>
        <w:tab/>
        <w:t>Take out 1 from each number</w:t>
      </w:r>
      <w:r w:rsidR="002C5AF0">
        <w:t xml:space="preserve">. </w:t>
      </w:r>
      <w:r>
        <w:t xml:space="preserve"> 6.  (S</w:t>
      </w:r>
      <w:r w:rsidR="007E0181">
        <w:t>ignal</w:t>
      </w:r>
      <w:r>
        <w:t>.)</w:t>
      </w:r>
    </w:p>
    <w:p w14:paraId="0EEF7880" w14:textId="77777777" w:rsidR="00DD36A0" w:rsidRDefault="00DD36A0" w:rsidP="00DD36A0">
      <w:pPr>
        <w:pStyle w:val="ny-list-idented"/>
      </w:pPr>
      <w:r>
        <w:t>S:</w:t>
      </w:r>
      <w:r>
        <w:tab/>
        <w:t>1 and 5.</w:t>
      </w:r>
    </w:p>
    <w:p w14:paraId="0EEF7881" w14:textId="32B1C2A9" w:rsidR="00DD36A0" w:rsidRDefault="00DD36A0" w:rsidP="00187E7C">
      <w:pPr>
        <w:pStyle w:val="ny-paragraph"/>
      </w:pPr>
      <w:r>
        <w:t>Continue with other numbers within 10.  Then</w:t>
      </w:r>
      <w:r w:rsidR="00015C16">
        <w:t>,</w:t>
      </w:r>
      <w:r>
        <w:t xml:space="preserve"> start again at 6.</w:t>
      </w:r>
    </w:p>
    <w:p w14:paraId="0EEF7882" w14:textId="77777777" w:rsidR="00DD36A0" w:rsidRDefault="00DD36A0" w:rsidP="00DD36A0">
      <w:pPr>
        <w:pStyle w:val="ny-list-idented"/>
      </w:pPr>
      <w:r>
        <w:t>T:</w:t>
      </w:r>
      <w:r>
        <w:tab/>
        <w:t>6.</w:t>
      </w:r>
    </w:p>
    <w:p w14:paraId="0EEF7883" w14:textId="77777777" w:rsidR="00DD36A0" w:rsidRDefault="00DD36A0" w:rsidP="00DD36A0">
      <w:pPr>
        <w:pStyle w:val="ny-list-idented"/>
      </w:pPr>
      <w:r>
        <w:t>S:</w:t>
      </w:r>
      <w:r>
        <w:tab/>
        <w:t>1 and 5.</w:t>
      </w:r>
    </w:p>
    <w:p w14:paraId="0EEF7884" w14:textId="77777777" w:rsidR="00DD36A0" w:rsidRDefault="00DD36A0" w:rsidP="00DD36A0">
      <w:pPr>
        <w:pStyle w:val="ny-list-idented"/>
      </w:pPr>
      <w:r>
        <w:t>T:</w:t>
      </w:r>
      <w:r>
        <w:tab/>
        <w:t>16.</w:t>
      </w:r>
    </w:p>
    <w:p w14:paraId="0EEF7885" w14:textId="77777777" w:rsidR="00DD36A0" w:rsidRDefault="00DD36A0" w:rsidP="00DD36A0">
      <w:pPr>
        <w:pStyle w:val="ny-list-idented"/>
      </w:pPr>
      <w:r>
        <w:t>S:</w:t>
      </w:r>
      <w:r>
        <w:tab/>
        <w:t>1 and 15.</w:t>
      </w:r>
    </w:p>
    <w:p w14:paraId="0EEF7886" w14:textId="77777777" w:rsidR="00DD36A0" w:rsidRDefault="00DD36A0" w:rsidP="00DD36A0">
      <w:pPr>
        <w:pStyle w:val="ny-list-idented"/>
      </w:pPr>
      <w:r>
        <w:t>T:</w:t>
      </w:r>
      <w:r>
        <w:tab/>
        <w:t>26.</w:t>
      </w:r>
    </w:p>
    <w:p w14:paraId="0EEF7887" w14:textId="77777777" w:rsidR="00DD36A0" w:rsidRDefault="00DD36A0" w:rsidP="00DD36A0">
      <w:pPr>
        <w:pStyle w:val="ny-list-idented"/>
      </w:pPr>
      <w:r>
        <w:t>S:</w:t>
      </w:r>
      <w:r>
        <w:tab/>
        <w:t>1 and 25.</w:t>
      </w:r>
    </w:p>
    <w:p w14:paraId="0EEF7888" w14:textId="77777777" w:rsidR="00DD36A0" w:rsidRDefault="00DD36A0" w:rsidP="00DD36A0">
      <w:pPr>
        <w:pStyle w:val="ny-list-idented"/>
      </w:pPr>
      <w:r>
        <w:t>T:</w:t>
      </w:r>
      <w:r>
        <w:tab/>
        <w:t>36.</w:t>
      </w:r>
    </w:p>
    <w:p w14:paraId="0EEF7889" w14:textId="77777777" w:rsidR="00DD36A0" w:rsidRDefault="00DD36A0" w:rsidP="00DD36A0">
      <w:pPr>
        <w:pStyle w:val="ny-list-idented"/>
      </w:pPr>
      <w:r>
        <w:t>S:</w:t>
      </w:r>
      <w:r>
        <w:tab/>
        <w:t>1 and 35.</w:t>
      </w:r>
    </w:p>
    <w:p w14:paraId="0EEF788A" w14:textId="77777777" w:rsidR="00DD36A0" w:rsidRDefault="00DD36A0" w:rsidP="00187E7C">
      <w:pPr>
        <w:pStyle w:val="ny-paragraph"/>
      </w:pPr>
      <w:r>
        <w:t>After s</w:t>
      </w:r>
      <w:r w:rsidR="00072891">
        <w:t>tudents take out 1 for a minute</w:t>
      </w:r>
      <w:r w:rsidR="00A45618">
        <w:t>,</w:t>
      </w:r>
      <w:r w:rsidR="00072891">
        <w:t xml:space="preserve"> </w:t>
      </w:r>
      <w:r>
        <w:t>start again and take out 2.</w:t>
      </w:r>
    </w:p>
    <w:p w14:paraId="0EEF788B" w14:textId="77777777" w:rsidR="00DE1401" w:rsidRDefault="00DE1401" w:rsidP="0054609C">
      <w:pPr>
        <w:pStyle w:val="ny-h3-boxed"/>
        <w:sectPr w:rsidR="00DE1401" w:rsidSect="00B4296D">
          <w:headerReference w:type="default" r:id="rId14"/>
          <w:footerReference w:type="default" r:id="rId15"/>
          <w:pgSz w:w="12240" w:h="15840"/>
          <w:pgMar w:top="1915" w:right="1598" w:bottom="1195" w:left="806" w:header="553" w:footer="1606" w:gutter="0"/>
          <w:pgNumType w:start="29"/>
          <w:cols w:space="720"/>
          <w:docGrid w:linePitch="299"/>
        </w:sectPr>
      </w:pPr>
    </w:p>
    <w:p w14:paraId="0EEF788C" w14:textId="13F3128A" w:rsidR="00131E4D" w:rsidRPr="003A45A3" w:rsidRDefault="0054609C" w:rsidP="0054609C">
      <w:pPr>
        <w:pStyle w:val="ny-h3-boxed"/>
      </w:pPr>
      <w:r>
        <w:lastRenderedPageBreak/>
        <w:t>C</w:t>
      </w:r>
      <w:r w:rsidR="00131E4D" w:rsidRPr="003A45A3">
        <w:t>oncept Development  (</w:t>
      </w:r>
      <w:r w:rsidR="00422901">
        <w:t>29</w:t>
      </w:r>
      <w:r w:rsidR="00C75ED0" w:rsidRPr="003A45A3">
        <w:t xml:space="preserve"> </w:t>
      </w:r>
      <w:r w:rsidR="00131E4D" w:rsidRPr="003A45A3">
        <w:t>minutes)</w:t>
      </w:r>
    </w:p>
    <w:p w14:paraId="0EEF788D" w14:textId="3FF3804E" w:rsidR="00D137AC" w:rsidRPr="00171BD2" w:rsidRDefault="004E71BC" w:rsidP="00B4296D">
      <w:pPr>
        <w:pStyle w:val="ny-materials"/>
        <w:ind w:left="990" w:right="26" w:hanging="990"/>
      </w:pPr>
      <w:r w:rsidRPr="00171BD2">
        <w:t>Materials:</w:t>
      </w:r>
      <w:r w:rsidRPr="00171BD2">
        <w:tab/>
      </w:r>
      <w:r w:rsidR="00F70D69" w:rsidRPr="00171BD2">
        <w:t xml:space="preserve">(T) </w:t>
      </w:r>
      <w:r w:rsidR="00B004BC" w:rsidRPr="00171BD2">
        <w:t xml:space="preserve">5 </w:t>
      </w:r>
      <w:r w:rsidR="00872C40">
        <w:t>ten-stick</w:t>
      </w:r>
      <w:r w:rsidR="00B004BC" w:rsidRPr="00171BD2">
        <w:t>s (4 red and 1 yellow)</w:t>
      </w:r>
      <w:r w:rsidR="00F70D69" w:rsidRPr="00171BD2">
        <w:t xml:space="preserve">  (S) </w:t>
      </w:r>
      <w:r w:rsidR="00B004BC" w:rsidRPr="00171BD2">
        <w:t xml:space="preserve">4 </w:t>
      </w:r>
      <w:r w:rsidR="00872C40">
        <w:t>ten-stick</w:t>
      </w:r>
      <w:r w:rsidR="00B004BC" w:rsidRPr="00171BD2">
        <w:t>s from math toolkit, personal white board</w:t>
      </w:r>
    </w:p>
    <w:p w14:paraId="0EEF788E" w14:textId="295A364C" w:rsidR="00147660" w:rsidRDefault="00147660" w:rsidP="00B4296D">
      <w:pPr>
        <w:pStyle w:val="ny-paragraph"/>
        <w:ind w:right="26"/>
      </w:pPr>
      <w:r>
        <w:t>Students gather in the meeting area with their materials in a semicircle formation.</w:t>
      </w:r>
    </w:p>
    <w:p w14:paraId="0EEF788F" w14:textId="04E1BFE1" w:rsidR="00B01731" w:rsidRDefault="00800CC7" w:rsidP="00171BD2">
      <w:pPr>
        <w:pStyle w:val="ny-paragraph"/>
        <w:ind w:right="4076"/>
      </w:pPr>
      <w:r>
        <w:rPr>
          <w:noProof/>
          <w:bdr w:val="single" w:sz="24" w:space="0" w:color="F2EBEB"/>
          <w:shd w:val="clear" w:color="auto" w:fill="F2EAEB"/>
        </w:rPr>
        <w:pict w14:anchorId="0EEF7A48">
          <v:shapetype id="_x0000_t202" coordsize="21600,21600" o:spt="202" path="m,l,21600r21600,l21600,xe">
            <v:stroke joinstyle="miter"/>
            <v:path gradientshapeok="t" o:connecttype="rect"/>
          </v:shapetype>
          <v:shape id="Text Box 1652" o:spid="_x0000_s1026" type="#_x0000_t202" style="position:absolute;margin-left:324pt;margin-top:1.5pt;width:162.7pt;height:153.35pt;z-index:251731968;visibility:visible" wrapcoords="-100 0 -100 21494 21600 21494 21600 0 -100 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6CAF" w14:paraId="0EEF7ACC" w14:textId="77777777" w:rsidTr="0037287F">
                    <w:trPr>
                      <w:trHeight w:val="680"/>
                    </w:trPr>
                    <w:tc>
                      <w:tcPr>
                        <w:tcW w:w="608" w:type="dxa"/>
                        <w:tcMar>
                          <w:left w:w="0" w:type="dxa"/>
                          <w:right w:w="0" w:type="dxa"/>
                        </w:tcMar>
                      </w:tcPr>
                      <w:p w14:paraId="0EEF7AC9" w14:textId="77777777" w:rsidR="00696CAF" w:rsidRDefault="00696CAF" w:rsidP="0037287F">
                        <w:pPr>
                          <w:rPr>
                            <w:sz w:val="18"/>
                            <w:szCs w:val="18"/>
                          </w:rPr>
                        </w:pPr>
                        <w:r>
                          <w:rPr>
                            <w:noProof/>
                            <w:sz w:val="18"/>
                            <w:szCs w:val="18"/>
                          </w:rPr>
                          <w:drawing>
                            <wp:inline distT="0" distB="0" distL="0" distR="0" wp14:anchorId="0EEF7AF8" wp14:editId="0EEF7AF9">
                              <wp:extent cx="254000" cy="345810"/>
                              <wp:effectExtent l="0" t="0" r="0" b="1016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EF7ACA" w14:textId="77777777" w:rsidR="00696CAF" w:rsidRDefault="00696CAF" w:rsidP="0037287F">
                        <w:pPr>
                          <w:pStyle w:val="ny-callout-hdr"/>
                        </w:pPr>
                        <w:r w:rsidRPr="002E22CF">
                          <w:t>NOTES ON</w:t>
                        </w:r>
                      </w:p>
                      <w:p w14:paraId="0EEF7ACB" w14:textId="7C39705B" w:rsidR="00696CAF" w:rsidRDefault="00696CAF" w:rsidP="00E471D4">
                        <w:pPr>
                          <w:pStyle w:val="ny-callout-hdr"/>
                        </w:pPr>
                        <w:r>
                          <w:t xml:space="preserve">MULTIPLE MEANS </w:t>
                        </w:r>
                        <w:r>
                          <w:br/>
                          <w:t xml:space="preserve">OF ACTION AND EXPRESSION:  </w:t>
                        </w:r>
                      </w:p>
                    </w:tc>
                  </w:tr>
                  <w:tr w:rsidR="00696CAF" w14:paraId="0EEF7ACE" w14:textId="77777777" w:rsidTr="0037287F">
                    <w:trPr>
                      <w:trHeight w:val="5242"/>
                    </w:trPr>
                    <w:tc>
                      <w:tcPr>
                        <w:tcW w:w="2909" w:type="dxa"/>
                        <w:gridSpan w:val="2"/>
                        <w:tcMar>
                          <w:left w:w="0" w:type="dxa"/>
                          <w:right w:w="0" w:type="dxa"/>
                        </w:tcMar>
                      </w:tcPr>
                      <w:p w14:paraId="0EEF7ACD" w14:textId="42985DC0" w:rsidR="00696CAF" w:rsidRPr="00914385" w:rsidRDefault="00696CAF" w:rsidP="00914385">
                        <w:pPr>
                          <w:pStyle w:val="ny-callout-text"/>
                        </w:pPr>
                        <w:r w:rsidRPr="00914385">
                          <w:t xml:space="preserve">More advanced students may choose to show how they solved some problems using the arrow way.  This shows that these students are thinking more abstractly while adding two-digit numbers. </w:t>
                        </w:r>
                      </w:p>
                    </w:tc>
                  </w:tr>
                </w:tbl>
                <w:p w14:paraId="0EEF7ACF" w14:textId="77777777" w:rsidR="00696CAF" w:rsidRPr="002E22CF" w:rsidRDefault="00696CAF" w:rsidP="00147660">
                  <w:pPr>
                    <w:spacing w:line="240" w:lineRule="exact"/>
                    <w:rPr>
                      <w:sz w:val="18"/>
                      <w:szCs w:val="18"/>
                    </w:rPr>
                  </w:pPr>
                </w:p>
              </w:txbxContent>
            </v:textbox>
            <w10:wrap type="tight" side="left"/>
          </v:shape>
        </w:pict>
      </w:r>
      <w:r w:rsidR="00B01731">
        <w:t xml:space="preserve">The </w:t>
      </w:r>
      <w:r w:rsidR="00147660">
        <w:t xml:space="preserve">first 10 minutes </w:t>
      </w:r>
      <w:r w:rsidR="00B01731">
        <w:t xml:space="preserve">of Lesson 25’s Concept Development can be used to solidify the learning that has occurred in Lesson 24.  Three sets of problems have been provided for students who are ready to </w:t>
      </w:r>
      <w:r w:rsidR="0037287F">
        <w:t>extend their double-</w:t>
      </w:r>
      <w:r w:rsidR="00B01731">
        <w:t xml:space="preserve">digit addition </w:t>
      </w:r>
      <w:r w:rsidR="00147660">
        <w:t>skills</w:t>
      </w:r>
      <w:r w:rsidR="00B01731">
        <w:t>.  The teaching sequence from Lesson 24 may be used to guide instruction.  Students should be encouraged to use their cubes, quick ten drawing</w:t>
      </w:r>
      <w:r w:rsidR="004A5AFC">
        <w:t>,</w:t>
      </w:r>
      <w:r w:rsidR="00B01731">
        <w:t xml:space="preserve"> or the number bond to solve their</w:t>
      </w:r>
      <w:r w:rsidR="00A40ACA">
        <w:t xml:space="preserve"> problems.  Note that Problems 10–12</w:t>
      </w:r>
      <w:r w:rsidR="00B01731">
        <w:t xml:space="preserve"> involve numbers greater than 40.</w:t>
      </w:r>
      <w:r w:rsidR="006404CD">
        <w:t xml:space="preserve"> </w:t>
      </w:r>
      <w:r w:rsidR="00147660">
        <w:t xml:space="preserve"> E</w:t>
      </w:r>
      <w:r w:rsidR="006404CD">
        <w:t>ncourage students to use place value language to describe and compare strategies for solving.</w:t>
      </w:r>
      <w:r w:rsidR="00187E7C">
        <w:t xml:space="preserve"> </w:t>
      </w:r>
      <w:r w:rsidR="006404CD">
        <w:t xml:space="preserve"> Ask questions such as</w:t>
      </w:r>
      <w:r w:rsidR="004A5AFC">
        <w:t>,</w:t>
      </w:r>
      <w:r w:rsidR="006404CD">
        <w:t xml:space="preserve"> </w:t>
      </w:r>
      <w:r w:rsidR="004A5AFC">
        <w:t>“</w:t>
      </w:r>
      <w:r w:rsidR="006404CD" w:rsidRPr="004A5AFC">
        <w:t xml:space="preserve">What is another way this can be solved? </w:t>
      </w:r>
      <w:r w:rsidR="00187E7C" w:rsidRPr="004A5AFC">
        <w:t xml:space="preserve"> </w:t>
      </w:r>
      <w:r w:rsidR="006404CD" w:rsidRPr="004A5AFC">
        <w:t>Why</w:t>
      </w:r>
      <w:r w:rsidR="00147660" w:rsidRPr="004A5AFC">
        <w:t xml:space="preserve"> did you choose your method?</w:t>
      </w:r>
      <w:r w:rsidR="004A5AFC">
        <w:t>”</w:t>
      </w:r>
    </w:p>
    <w:p w14:paraId="0EEF7890" w14:textId="77777777" w:rsidR="00B01731" w:rsidRPr="00B01731" w:rsidRDefault="00B01731" w:rsidP="00B01731">
      <w:pPr>
        <w:pStyle w:val="ny-paragraph"/>
        <w:rPr>
          <w:b/>
        </w:rPr>
      </w:pPr>
      <w:r w:rsidRPr="00B01731">
        <w:rPr>
          <w:b/>
        </w:rPr>
        <w:t>Problems 1–4</w:t>
      </w:r>
      <w:r w:rsidRPr="00B01731">
        <w:rPr>
          <w:b/>
        </w:rPr>
        <w:tab/>
      </w:r>
      <w:r w:rsidRPr="00B01731">
        <w:rPr>
          <w:b/>
        </w:rPr>
        <w:tab/>
      </w:r>
      <w:r>
        <w:rPr>
          <w:b/>
        </w:rPr>
        <w:tab/>
      </w:r>
      <w:r w:rsidRPr="00B01731">
        <w:rPr>
          <w:b/>
        </w:rPr>
        <w:t>Problems 5–</w:t>
      </w:r>
      <w:r w:rsidR="00A40ACA">
        <w:rPr>
          <w:b/>
        </w:rPr>
        <w:t>8</w:t>
      </w:r>
      <w:r w:rsidRPr="00B01731">
        <w:rPr>
          <w:b/>
        </w:rPr>
        <w:tab/>
      </w:r>
      <w:r w:rsidRPr="00B01731">
        <w:rPr>
          <w:b/>
        </w:rPr>
        <w:tab/>
      </w:r>
      <w:r>
        <w:rPr>
          <w:b/>
        </w:rPr>
        <w:tab/>
      </w:r>
      <w:r w:rsidRPr="00B01731">
        <w:rPr>
          <w:b/>
        </w:rPr>
        <w:t xml:space="preserve">Problems </w:t>
      </w:r>
      <w:r w:rsidR="00A40ACA">
        <w:rPr>
          <w:b/>
        </w:rPr>
        <w:t>9</w:t>
      </w:r>
      <w:r w:rsidRPr="00B01731">
        <w:rPr>
          <w:b/>
        </w:rPr>
        <w:t>–1</w:t>
      </w:r>
      <w:r w:rsidR="00A40ACA">
        <w:rPr>
          <w:b/>
        </w:rPr>
        <w:t>2</w:t>
      </w:r>
    </w:p>
    <w:p w14:paraId="0EEF7891" w14:textId="77777777" w:rsidR="00B01731" w:rsidRDefault="00B01731" w:rsidP="00B01731">
      <w:pPr>
        <w:pStyle w:val="ny-paragraph"/>
      </w:pPr>
      <w:r>
        <w:t xml:space="preserve">15 + 12 </w:t>
      </w:r>
      <w:r>
        <w:tab/>
      </w:r>
      <w:r>
        <w:tab/>
      </w:r>
      <w:r w:rsidR="009F2DF0">
        <w:tab/>
      </w:r>
      <w:r>
        <w:tab/>
        <w:t xml:space="preserve">24 + 13 </w:t>
      </w:r>
      <w:r>
        <w:tab/>
      </w:r>
      <w:r>
        <w:tab/>
      </w:r>
      <w:r>
        <w:tab/>
      </w:r>
      <w:r w:rsidR="009F2DF0">
        <w:tab/>
      </w:r>
      <w:r>
        <w:t xml:space="preserve">37 + 22 </w:t>
      </w:r>
    </w:p>
    <w:p w14:paraId="0EEF7892" w14:textId="77777777" w:rsidR="00B01731" w:rsidRDefault="00B01731" w:rsidP="00B01731">
      <w:pPr>
        <w:pStyle w:val="ny-paragraph"/>
      </w:pPr>
      <w:r>
        <w:t xml:space="preserve">15 + 13 </w:t>
      </w:r>
      <w:r>
        <w:tab/>
      </w:r>
      <w:r>
        <w:tab/>
      </w:r>
      <w:r>
        <w:tab/>
      </w:r>
      <w:r w:rsidR="009F2DF0">
        <w:tab/>
      </w:r>
      <w:r>
        <w:t xml:space="preserve">26 + 13 </w:t>
      </w:r>
      <w:r>
        <w:tab/>
      </w:r>
      <w:r>
        <w:tab/>
      </w:r>
      <w:r w:rsidR="009F2DF0">
        <w:tab/>
      </w:r>
      <w:r>
        <w:tab/>
        <w:t xml:space="preserve">46 + 23 </w:t>
      </w:r>
    </w:p>
    <w:p w14:paraId="0EEF7893" w14:textId="77777777" w:rsidR="00B01731" w:rsidRDefault="00167A72" w:rsidP="00B01731">
      <w:pPr>
        <w:pStyle w:val="ny-paragraph"/>
      </w:pPr>
      <w:r>
        <w:rPr>
          <w:noProof/>
        </w:rPr>
        <w:drawing>
          <wp:anchor distT="0" distB="0" distL="114300" distR="114300" simplePos="0" relativeHeight="251734016" behindDoc="1" locked="0" layoutInCell="1" allowOverlap="1" wp14:anchorId="0EEF7A49" wp14:editId="0F490127">
            <wp:simplePos x="0" y="0"/>
            <wp:positionH relativeFrom="column">
              <wp:posOffset>4984750</wp:posOffset>
            </wp:positionH>
            <wp:positionV relativeFrom="paragraph">
              <wp:posOffset>244475</wp:posOffset>
            </wp:positionV>
            <wp:extent cx="1124712" cy="1261872"/>
            <wp:effectExtent l="0" t="0" r="0" b="0"/>
            <wp:wrapTight wrapText="left">
              <wp:wrapPolygon edited="0">
                <wp:start x="0" y="0"/>
                <wp:lineTo x="0" y="21198"/>
                <wp:lineTo x="21222" y="21198"/>
                <wp:lineTo x="21222" y="0"/>
                <wp:lineTo x="0" y="0"/>
              </wp:wrapPolygon>
            </wp:wrapTight>
            <wp:docPr id="2" name="Picture 1" descr="C:\Users\Hae Jung Yang\Pictures\2013-08-09 Lesson 25 image\Lesson 25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8-09 Lesson 25 image\Lesson 25 image 001.jpg"/>
                    <pic:cNvPicPr>
                      <a:picLocks noChangeAspect="1" noChangeArrowheads="1"/>
                    </pic:cNvPicPr>
                  </pic:nvPicPr>
                  <pic:blipFill>
                    <a:blip r:embed="rId17"/>
                    <a:srcRect l="55458" t="6204" r="26541" b="62862"/>
                    <a:stretch>
                      <a:fillRect/>
                    </a:stretch>
                  </pic:blipFill>
                  <pic:spPr bwMode="auto">
                    <a:xfrm>
                      <a:off x="0" y="0"/>
                      <a:ext cx="1124712" cy="12618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1731">
        <w:t xml:space="preserve">15 + 15 </w:t>
      </w:r>
      <w:r w:rsidR="00B01731">
        <w:tab/>
      </w:r>
      <w:r w:rsidR="00B01731">
        <w:tab/>
      </w:r>
      <w:r w:rsidR="00B01731">
        <w:tab/>
      </w:r>
      <w:r w:rsidR="009F2DF0">
        <w:tab/>
      </w:r>
      <w:r w:rsidR="00B01731">
        <w:t xml:space="preserve">27 + 13 </w:t>
      </w:r>
      <w:r w:rsidR="00B01731">
        <w:tab/>
      </w:r>
      <w:r w:rsidR="009F2DF0">
        <w:tab/>
      </w:r>
      <w:r w:rsidR="00B01731">
        <w:tab/>
      </w:r>
      <w:r w:rsidR="00B01731">
        <w:tab/>
        <w:t xml:space="preserve">46 + 24 </w:t>
      </w:r>
    </w:p>
    <w:p w14:paraId="0EEF7894" w14:textId="77777777" w:rsidR="00B01731" w:rsidRDefault="00147660" w:rsidP="00B01731">
      <w:pPr>
        <w:pStyle w:val="ny-paragraph"/>
      </w:pPr>
      <w:r>
        <w:t xml:space="preserve">16 + 14 </w:t>
      </w:r>
      <w:r>
        <w:tab/>
      </w:r>
      <w:r>
        <w:tab/>
      </w:r>
      <w:r>
        <w:tab/>
      </w:r>
      <w:r w:rsidR="009F2DF0">
        <w:tab/>
      </w:r>
      <w:r>
        <w:t>12 + 28</w:t>
      </w:r>
      <w:r w:rsidR="009F2DF0">
        <w:tab/>
      </w:r>
      <w:r w:rsidR="00B01731">
        <w:t xml:space="preserve"> </w:t>
      </w:r>
      <w:r w:rsidR="00B01731">
        <w:tab/>
      </w:r>
      <w:r w:rsidR="00B01731">
        <w:tab/>
      </w:r>
      <w:r w:rsidR="00B01731">
        <w:tab/>
        <w:t xml:space="preserve">53 + 17 </w:t>
      </w:r>
    </w:p>
    <w:p w14:paraId="0EEF7895" w14:textId="4DE73A9D" w:rsidR="00CA3954" w:rsidRDefault="00CA3954" w:rsidP="00B01731">
      <w:pPr>
        <w:pStyle w:val="ny-paragraph"/>
      </w:pPr>
    </w:p>
    <w:p w14:paraId="0EEF7896" w14:textId="77777777" w:rsidR="00147660" w:rsidRDefault="00147660" w:rsidP="00C2674A">
      <w:pPr>
        <w:pStyle w:val="ny-paragraph"/>
        <w:ind w:right="2636"/>
      </w:pPr>
      <w:r>
        <w:t>After 10 minutes of practice, proceed with the following:</w:t>
      </w:r>
      <w:r w:rsidR="00171BD2">
        <w:t xml:space="preserve">  </w:t>
      </w:r>
    </w:p>
    <w:p w14:paraId="0EEF7897" w14:textId="77777777" w:rsidR="00147660" w:rsidRDefault="00B01731" w:rsidP="00C2674A">
      <w:pPr>
        <w:pStyle w:val="ny-list-idented"/>
        <w:ind w:right="2636"/>
      </w:pPr>
      <w:r>
        <w:t>T:</w:t>
      </w:r>
      <w:r>
        <w:tab/>
      </w:r>
      <w:r w:rsidR="00094C6B">
        <w:t>(</w:t>
      </w:r>
      <w:r w:rsidR="00CA3954">
        <w:t>Write 17 + 13</w:t>
      </w:r>
      <w:r w:rsidR="00147660">
        <w:t xml:space="preserve">.) </w:t>
      </w:r>
      <w:r w:rsidR="00171BD2">
        <w:t xml:space="preserve"> </w:t>
      </w:r>
      <w:r w:rsidR="00094C6B">
        <w:t>How could we solve this?</w:t>
      </w:r>
    </w:p>
    <w:p w14:paraId="0EEF7898" w14:textId="1F2B4123" w:rsidR="00147660" w:rsidRDefault="00CA3954" w:rsidP="00C2674A">
      <w:pPr>
        <w:pStyle w:val="ny-list-idented"/>
        <w:ind w:right="2636"/>
      </w:pPr>
      <w:r>
        <w:t>S:</w:t>
      </w:r>
      <w:r>
        <w:tab/>
        <w:t>17 + 10 = 27.  27 + 3 = 30</w:t>
      </w:r>
      <w:r w:rsidR="00147660">
        <w:t>.  (</w:t>
      </w:r>
      <w:r w:rsidR="008C267F">
        <w:t xml:space="preserve">While </w:t>
      </w:r>
      <w:r w:rsidR="00147660">
        <w:t>students describe, show the number bond</w:t>
      </w:r>
      <w:r>
        <w:t xml:space="preserve"> and write </w:t>
      </w:r>
      <w:r w:rsidR="00591226">
        <w:t>two</w:t>
      </w:r>
      <w:r>
        <w:t xml:space="preserve"> number sentences</w:t>
      </w:r>
      <w:r w:rsidR="00147660">
        <w:t>.)</w:t>
      </w:r>
    </w:p>
    <w:p w14:paraId="0EEF7899" w14:textId="77777777" w:rsidR="00094C6B" w:rsidRDefault="00C2674A" w:rsidP="00C2674A">
      <w:pPr>
        <w:pStyle w:val="ny-list-idented"/>
        <w:ind w:right="2636"/>
      </w:pPr>
      <w:r>
        <w:rPr>
          <w:noProof/>
        </w:rPr>
        <w:drawing>
          <wp:anchor distT="0" distB="0" distL="114300" distR="114300" simplePos="0" relativeHeight="251791360" behindDoc="1" locked="0" layoutInCell="1" allowOverlap="1" wp14:anchorId="0EEF7A4B" wp14:editId="57114DEC">
            <wp:simplePos x="0" y="0"/>
            <wp:positionH relativeFrom="column">
              <wp:posOffset>4960620</wp:posOffset>
            </wp:positionH>
            <wp:positionV relativeFrom="paragraph">
              <wp:posOffset>340360</wp:posOffset>
            </wp:positionV>
            <wp:extent cx="1216152" cy="1252728"/>
            <wp:effectExtent l="0" t="0" r="0" b="0"/>
            <wp:wrapTight wrapText="left">
              <wp:wrapPolygon edited="0">
                <wp:start x="0" y="0"/>
                <wp:lineTo x="0" y="21359"/>
                <wp:lineTo x="21318" y="21359"/>
                <wp:lineTo x="21318" y="0"/>
                <wp:lineTo x="0" y="0"/>
              </wp:wrapPolygon>
            </wp:wrapTight>
            <wp:docPr id="28" name="Picture 1" descr="C:\Users\Hae Jung Yang\Pictures\2013-08-09 Lesson 25 image\Lesson 25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8-09 Lesson 25 image\Lesson 25 image 001.jpg"/>
                    <pic:cNvPicPr>
                      <a:picLocks noChangeAspect="1" noChangeArrowheads="1"/>
                    </pic:cNvPicPr>
                  </pic:nvPicPr>
                  <pic:blipFill>
                    <a:blip r:embed="rId17"/>
                    <a:srcRect l="78341" t="6204" r="2133" b="62862"/>
                    <a:stretch>
                      <a:fillRect/>
                    </a:stretch>
                  </pic:blipFill>
                  <pic:spPr bwMode="auto">
                    <a:xfrm>
                      <a:off x="0" y="0"/>
                      <a:ext cx="1216152" cy="12527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4C6B">
        <w:t>T:</w:t>
      </w:r>
      <w:r w:rsidR="00094C6B">
        <w:tab/>
        <w:t xml:space="preserve">Great job! </w:t>
      </w:r>
      <w:r w:rsidR="00187E7C">
        <w:t xml:space="preserve"> </w:t>
      </w:r>
      <w:r w:rsidR="00094C6B">
        <w:t>So far, we have been practicing to add the tens first as an easy way to add two</w:t>
      </w:r>
      <w:r w:rsidR="00591226">
        <w:t>-</w:t>
      </w:r>
      <w:r w:rsidR="00094C6B">
        <w:t xml:space="preserve">digit numbers. </w:t>
      </w:r>
      <w:r w:rsidR="00187E7C">
        <w:t xml:space="preserve"> </w:t>
      </w:r>
      <w:r w:rsidR="00094C6B">
        <w:t>What if I wanted to add my tens at the end</w:t>
      </w:r>
      <w:r w:rsidR="00591226">
        <w:t>?</w:t>
      </w:r>
      <w:r w:rsidR="00187E7C">
        <w:t xml:space="preserve"> </w:t>
      </w:r>
      <w:r w:rsidR="00094C6B">
        <w:t xml:space="preserve"> How else might we start?</w:t>
      </w:r>
    </w:p>
    <w:p w14:paraId="0EEF789A" w14:textId="596EA225" w:rsidR="00B01731" w:rsidRDefault="00094C6B" w:rsidP="00C2674A">
      <w:pPr>
        <w:pStyle w:val="ny-list-idented"/>
        <w:ind w:right="2636"/>
      </w:pPr>
      <w:r>
        <w:t>S</w:t>
      </w:r>
      <w:r w:rsidR="00147660">
        <w:t>:</w:t>
      </w:r>
      <w:r w:rsidR="00147660">
        <w:tab/>
      </w:r>
      <w:r>
        <w:t>We can add the ones first.</w:t>
      </w:r>
      <w:r w:rsidR="00187E7C">
        <w:t xml:space="preserve"> </w:t>
      </w:r>
      <w:r>
        <w:t xml:space="preserve"> 17 + 3 is 20</w:t>
      </w:r>
      <w:r w:rsidR="00591226">
        <w:t>,</w:t>
      </w:r>
      <w:r>
        <w:t xml:space="preserve"> and then 20 + 10 is 30.</w:t>
      </w:r>
      <w:r w:rsidR="00147660">
        <w:t xml:space="preserve"> </w:t>
      </w:r>
      <w:r w:rsidR="00171BD2">
        <w:t xml:space="preserve"> </w:t>
      </w:r>
      <w:r w:rsidR="00015C16">
        <w:br/>
      </w:r>
      <w:r w:rsidR="00147660">
        <w:t>(</w:t>
      </w:r>
      <w:r w:rsidR="00015C16">
        <w:t xml:space="preserve">While </w:t>
      </w:r>
      <w:r w:rsidR="00147660">
        <w:t>students describe, use the number bond and number sentences as shown.)</w:t>
      </w:r>
    </w:p>
    <w:p w14:paraId="0EEF789B" w14:textId="77777777" w:rsidR="00147660" w:rsidRDefault="00B01731" w:rsidP="00C2674A">
      <w:pPr>
        <w:pStyle w:val="ny-list-idented"/>
        <w:ind w:right="2636"/>
      </w:pPr>
      <w:r>
        <w:t>T:</w:t>
      </w:r>
      <w:r>
        <w:tab/>
        <w:t xml:space="preserve">Great strategies!  </w:t>
      </w:r>
      <w:r w:rsidR="00147660">
        <w:t xml:space="preserve">Earlier today, we were adding on tens first.  This time, we can </w:t>
      </w:r>
      <w:r w:rsidR="00094C6B">
        <w:t>add the ones first</w:t>
      </w:r>
      <w:r w:rsidR="00147660">
        <w:t>.  Let’s try some more!</w:t>
      </w:r>
    </w:p>
    <w:p w14:paraId="0EEF789C" w14:textId="77777777" w:rsidR="00C2674A" w:rsidRDefault="00C2674A" w:rsidP="00147660">
      <w:pPr>
        <w:pStyle w:val="ny-list-idented"/>
        <w:ind w:left="0" w:firstLine="0"/>
        <w:sectPr w:rsidR="00C2674A" w:rsidSect="00B01731">
          <w:pgSz w:w="12240" w:h="15840"/>
          <w:pgMar w:top="1915" w:right="1598" w:bottom="1195" w:left="806" w:header="553" w:footer="1606" w:gutter="0"/>
          <w:cols w:space="720"/>
          <w:docGrid w:linePitch="299"/>
        </w:sectPr>
      </w:pPr>
    </w:p>
    <w:p w14:paraId="0EEF789D" w14:textId="67AD5C77" w:rsidR="00A7247F" w:rsidRDefault="00800CC7" w:rsidP="00914385">
      <w:pPr>
        <w:pStyle w:val="ny-list-idented"/>
        <w:ind w:left="0" w:right="4076" w:firstLine="0"/>
      </w:pPr>
      <w:r>
        <w:rPr>
          <w:noProof/>
        </w:rPr>
        <w:lastRenderedPageBreak/>
        <w:pict w14:anchorId="4F6490C3">
          <v:shape id="Text Box 1" o:spid="_x0000_s1031" type="#_x0000_t202" style="position:absolute;margin-left:-35.8pt;margin-top:41pt;width:28pt;height:15.7pt;z-index:2518118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0bMIA&#10;AADbAAAADwAAAGRycy9kb3ducmV2LnhtbERPTWvCQBC9C/0PyxR6000VRKOrlEKgBylG7aG3ITsm&#10;sdnZuLvV6K93BcHbPN7nzJedacSJnK8tK3gfJCCIC6trLhXstll/AsIHZI2NZVJwIQ/LxUtvjqm2&#10;Z87ptAmliCHsU1RQhdCmUvqiIoN+YFviyO2tMxgidKXUDs8x3DRymCRjabDm2FBhS58VFX+bf6Pg&#10;e/rjm3w/XeujzV32u7tmdnVQ6u21+5iBCNSFp/jh/tJx/gju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7RswgAAANsAAAAPAAAAAAAAAAAAAAAAAJgCAABkcnMvZG93&#10;bnJldi54bWxQSwUGAAAAAAQABAD1AAAAhwMAAAAA&#10;" fillcolor="maroon" stroked="f">
            <v:path arrowok="t"/>
            <v:textbox inset="3pt,3pt,3pt,3pt">
              <w:txbxContent>
                <w:p w14:paraId="0EEF7AD0" w14:textId="77777777" w:rsidR="00696CAF" w:rsidRPr="00005567" w:rsidRDefault="00696CAF" w:rsidP="00DC12D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w:r>
      <w:r>
        <w:rPr>
          <w:noProof/>
        </w:rPr>
        <w:pict w14:anchorId="337B5A3C">
          <v:group id="Group 9" o:spid="_x0000_s1028" style="position:absolute;margin-left:-35.2pt;margin-top:16.35pt;width:27.75pt;height:57.6pt;z-index:251810816" coordorigin="-30,-10095" coordsize="3522,3152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30;top:-10095;width:3490;height:21094;rotation:180;flip:x;visibility:visible" o:connectortype="elbow" strokecolor="maroon" strokeweight=".5pt"/>
            <v:shape id="Elbow Connector 8" o:spid="_x0000_s1030" type="#_x0000_t34" style="position:absolute;top:10972;width:3492;height:10461;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R7MQAAADbAAAADwAAAGRycy9kb3ducmV2LnhtbERPTWvCQBC9C/0PyxR6Ed1EgtXUVUoh&#10;YEGQqqDehuw0Cc3Ohuw2Sf99VxC8zeN9zmozmFp01LrKsoJ4GoEgzq2uuFBwOmaTBQjnkTXWlknB&#10;HznYrJ9GK0y17fmLuoMvRAhhl6KC0vsmldLlJRl0U9sQB+7btgZ9gG0hdYt9CDe1nEXRXBqsODSU&#10;2NBHSfnP4dcoSPaX3XlHr5+LWbZ3y8s1aeLxVqmX5+H9DYSnwT/Ed/dWh/kx3H4J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lHsxAAAANsAAAAPAAAAAAAAAAAA&#10;AAAAAKECAABkcnMvZG93bnJldi54bWxQSwUGAAAAAAQABAD5AAAAkgMAAAAA&#10;" strokecolor="maroon" strokeweight=".5pt"/>
          </v:group>
        </w:pict>
      </w:r>
      <w:r>
        <w:rPr>
          <w:noProof/>
        </w:rPr>
        <w:pict w14:anchorId="0EEF7A4E">
          <v:shape id="Text Box 2" o:spid="_x0000_s1032" type="#_x0000_t202" style="position:absolute;margin-left:324pt;margin-top:.55pt;width:162.7pt;height:169.2pt;z-index:251730944;visibility:visible" wrapcoords="-100 0 -100 21504 21600 21504 21600 0 -100 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6CAF" w14:paraId="0EEF7AD4" w14:textId="77777777" w:rsidTr="003F682F">
                    <w:trPr>
                      <w:trHeight w:val="680"/>
                    </w:trPr>
                    <w:tc>
                      <w:tcPr>
                        <w:tcW w:w="608" w:type="dxa"/>
                        <w:tcMar>
                          <w:left w:w="0" w:type="dxa"/>
                          <w:right w:w="0" w:type="dxa"/>
                        </w:tcMar>
                      </w:tcPr>
                      <w:p w14:paraId="0EEF7AD2" w14:textId="77777777" w:rsidR="00696CAF" w:rsidRDefault="00696CAF" w:rsidP="003F682F">
                        <w:pPr>
                          <w:rPr>
                            <w:sz w:val="18"/>
                            <w:szCs w:val="18"/>
                          </w:rPr>
                        </w:pPr>
                        <w:r>
                          <w:rPr>
                            <w:noProof/>
                            <w:sz w:val="18"/>
                            <w:szCs w:val="18"/>
                          </w:rPr>
                          <w:drawing>
                            <wp:inline distT="0" distB="0" distL="0" distR="0" wp14:anchorId="0EEF7AFA" wp14:editId="0EEF7AFB">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EF7AD3" w14:textId="6A5170FB" w:rsidR="00696CAF" w:rsidRPr="00922BE9" w:rsidRDefault="00696CAF" w:rsidP="00E471D4">
                        <w:pPr>
                          <w:pStyle w:val="ny-callout-hdr"/>
                        </w:pPr>
                        <w:r w:rsidRPr="002E22CF">
                          <w:t xml:space="preserve">NOTES ON </w:t>
                        </w:r>
                        <w:r w:rsidRPr="002E22CF">
                          <w:br/>
                        </w:r>
                        <w:r>
                          <w:t xml:space="preserve">MULTIPLE MEANS </w:t>
                        </w:r>
                        <w:r>
                          <w:br/>
                          <w:t xml:space="preserve">OF ACTION AND EXPRESSION:  </w:t>
                        </w:r>
                      </w:p>
                    </w:tc>
                  </w:tr>
                </w:tbl>
                <w:p w14:paraId="0EEF7AD5" w14:textId="62091998" w:rsidR="00696CAF" w:rsidRPr="002E22CF" w:rsidRDefault="00696CAF" w:rsidP="00F3575D">
                  <w:pPr>
                    <w:pStyle w:val="ny-callout-text"/>
                  </w:pPr>
                  <w:r>
                    <w:t xml:space="preserve">Encourage students to explain their thinking about adding or subtracting tens.  Students may learn as much from each other’s reasoning as from the lesson.  The teacher will learn more about their level of thinking and ability to express that thinking. </w:t>
                  </w:r>
                </w:p>
              </w:txbxContent>
            </v:textbox>
            <w10:wrap type="tight" side="left"/>
          </v:shape>
        </w:pict>
      </w:r>
      <w:r w:rsidR="00147660">
        <w:t>Repeat the process following the suggested sequence:  18 + 12, 28 + 12, 18 + 22, 16 + 23, 16 + 24</w:t>
      </w:r>
      <w:r w:rsidR="00591226">
        <w:t>,</w:t>
      </w:r>
      <w:r w:rsidR="00147660">
        <w:t xml:space="preserve"> and 21 + 19</w:t>
      </w:r>
      <w:r w:rsidR="00147660" w:rsidRPr="00942815">
        <w:t>.  Students may choose to</w:t>
      </w:r>
      <w:r w:rsidR="00CA3954" w:rsidRPr="00942815">
        <w:t xml:space="preserve"> continue practicing</w:t>
      </w:r>
      <w:r w:rsidR="00147660" w:rsidRPr="00942815">
        <w:t xml:space="preserve"> add</w:t>
      </w:r>
      <w:r w:rsidR="00CA3954" w:rsidRPr="00942815">
        <w:t>ing</w:t>
      </w:r>
      <w:r w:rsidR="00147660" w:rsidRPr="00942815">
        <w:t xml:space="preserve"> on the tens</w:t>
      </w:r>
      <w:r w:rsidR="008C267F">
        <w:t xml:space="preserve"> first</w:t>
      </w:r>
      <w:r w:rsidR="00095076">
        <w:t xml:space="preserve"> as in the previous exercise</w:t>
      </w:r>
      <w:r w:rsidR="008C267F">
        <w:t xml:space="preserve">. </w:t>
      </w:r>
      <w:r w:rsidR="00914385">
        <w:t xml:space="preserve"> </w:t>
      </w:r>
      <w:r w:rsidR="008C267F">
        <w:t xml:space="preserve">Alternatively, they may start with </w:t>
      </w:r>
      <w:r w:rsidR="00CA3954" w:rsidRPr="00942815">
        <w:t>try</w:t>
      </w:r>
      <w:r w:rsidR="008C267F">
        <w:t>ing to</w:t>
      </w:r>
      <w:r w:rsidR="00CA3954" w:rsidRPr="00942815">
        <w:t xml:space="preserve"> </w:t>
      </w:r>
      <w:r w:rsidR="00E80654" w:rsidRPr="00942815">
        <w:t>add the ones</w:t>
      </w:r>
      <w:r w:rsidR="00147660" w:rsidRPr="00942815">
        <w:t xml:space="preserve"> using the number bond or the arrow way</w:t>
      </w:r>
      <w:r w:rsidR="00015C16">
        <w:t>,</w:t>
      </w:r>
      <w:r w:rsidR="00147660" w:rsidRPr="00942815">
        <w:t xml:space="preserve"> and explain their choice.</w:t>
      </w:r>
    </w:p>
    <w:p w14:paraId="0EEF789E" w14:textId="77777777" w:rsidR="00131E4D" w:rsidRDefault="00D97DA4" w:rsidP="00914385">
      <w:pPr>
        <w:pStyle w:val="ny-h4"/>
        <w:ind w:right="4076"/>
      </w:pPr>
      <w:r>
        <w:t>Problem Set</w:t>
      </w:r>
      <w:r w:rsidR="00131E4D">
        <w:t xml:space="preserve">  (10 minutes)</w:t>
      </w:r>
    </w:p>
    <w:p w14:paraId="0EEF789F" w14:textId="77777777" w:rsidR="002B0827" w:rsidRPr="002B0827" w:rsidRDefault="00834EC7" w:rsidP="00914385">
      <w:pPr>
        <w:pStyle w:val="ny-paragraph"/>
        <w:ind w:right="4076"/>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w:t>
      </w:r>
    </w:p>
    <w:p w14:paraId="0EEF78A0" w14:textId="77777777" w:rsidR="00FC039C" w:rsidRPr="003A45A3" w:rsidRDefault="00FC039C" w:rsidP="00171BD2">
      <w:pPr>
        <w:pStyle w:val="ny-h3-boxed"/>
        <w:ind w:right="4800"/>
      </w:pPr>
      <w:r w:rsidRPr="003A45A3">
        <w:t>Student Debrief</w:t>
      </w:r>
      <w:r w:rsidR="00B004BC">
        <w:t xml:space="preserve">  (10</w:t>
      </w:r>
      <w:r>
        <w:t xml:space="preserve"> minutes)</w:t>
      </w:r>
    </w:p>
    <w:p w14:paraId="0EEF78A1" w14:textId="03596F4C" w:rsidR="002B0827" w:rsidRDefault="002B0827" w:rsidP="003E4F2B">
      <w:pPr>
        <w:pStyle w:val="ny-paragraph"/>
        <w:ind w:right="30"/>
      </w:pPr>
      <w:r w:rsidRPr="00BE0B12">
        <w:rPr>
          <w:b/>
        </w:rPr>
        <w:t>Lesson Objective:</w:t>
      </w:r>
      <w:r>
        <w:t xml:space="preserve">  </w:t>
      </w:r>
      <w:r w:rsidR="00ED4404">
        <w:t xml:space="preserve">Add a pair of two-digit numbers when the ones digits have a sum less than or equal to </w:t>
      </w:r>
      <w:r w:rsidR="00591226">
        <w:t>10</w:t>
      </w:r>
      <w:r w:rsidRPr="002B0827">
        <w:t>.</w:t>
      </w:r>
    </w:p>
    <w:p w14:paraId="0EEF78A2" w14:textId="190F6657" w:rsidR="00FC039C" w:rsidRPr="00CC5DAB" w:rsidRDefault="003E4F2B" w:rsidP="00914385">
      <w:pPr>
        <w:pStyle w:val="ny-paragraph"/>
        <w:ind w:right="30"/>
      </w:pPr>
      <w:r>
        <w:rPr>
          <w:noProof/>
        </w:rPr>
        <w:drawing>
          <wp:anchor distT="0" distB="0" distL="114300" distR="114300" simplePos="0" relativeHeight="251792384" behindDoc="0" locked="0" layoutInCell="1" allowOverlap="1" wp14:anchorId="0EEF7A4F" wp14:editId="7E018419">
            <wp:simplePos x="0" y="0"/>
            <wp:positionH relativeFrom="column">
              <wp:posOffset>3474720</wp:posOffset>
            </wp:positionH>
            <wp:positionV relativeFrom="paragraph">
              <wp:posOffset>91440</wp:posOffset>
            </wp:positionV>
            <wp:extent cx="2743200" cy="3556635"/>
            <wp:effectExtent l="19050" t="19050" r="0" b="5715"/>
            <wp:wrapTight wrapText="left">
              <wp:wrapPolygon edited="0">
                <wp:start x="-150" y="-116"/>
                <wp:lineTo x="-150" y="21635"/>
                <wp:lineTo x="21600" y="21635"/>
                <wp:lineTo x="21600" y="-116"/>
                <wp:lineTo x="-150" y="-116"/>
              </wp:wrapPolygon>
            </wp:wrapTight>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4.jpe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7000"/>
                              </a14:imgEffect>
                              <a14:imgEffect>
                                <a14:brightnessContrast contrast="54000"/>
                              </a14:imgEffect>
                            </a14:imgLayer>
                          </a14:imgProps>
                        </a:ext>
                        <a:ext uri="{28A0092B-C50C-407E-A947-70E740481C1C}">
                          <a14:useLocalDpi xmlns:a14="http://schemas.microsoft.com/office/drawing/2010/main" val="0"/>
                        </a:ext>
                      </a:extLst>
                    </a:blip>
                    <a:stretch>
                      <a:fillRect/>
                    </a:stretch>
                  </pic:blipFill>
                  <pic:spPr bwMode="auto">
                    <a:xfrm>
                      <a:off x="0" y="0"/>
                      <a:ext cx="2743200" cy="35566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experience.</w:t>
      </w:r>
    </w:p>
    <w:p w14:paraId="0EEF78A3" w14:textId="77777777" w:rsidR="00591226" w:rsidRDefault="002B0827" w:rsidP="00914385">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EEF78A4" w14:textId="2B3F8092" w:rsidR="002B0827" w:rsidRPr="002B0827" w:rsidRDefault="00FE6955" w:rsidP="00914385">
      <w:pPr>
        <w:pStyle w:val="ny-paragraph"/>
        <w:ind w:right="30"/>
      </w:pPr>
      <w:r w:rsidRPr="00FE6955">
        <w:t>Any combination of the questions below may be used to lead the discussion.</w:t>
      </w:r>
    </w:p>
    <w:p w14:paraId="0EEF78A5" w14:textId="77777777" w:rsidR="002B0827" w:rsidRPr="002B0827" w:rsidRDefault="00901EF7" w:rsidP="001C4F06">
      <w:pPr>
        <w:pStyle w:val="ny-list-bullets"/>
        <w:numPr>
          <w:ilvl w:val="0"/>
          <w:numId w:val="45"/>
        </w:numPr>
        <w:ind w:right="30"/>
      </w:pPr>
      <w:r>
        <w:t>Look at Problem 1</w:t>
      </w:r>
      <w:r w:rsidR="00171BD2">
        <w:t>(</w:t>
      </w:r>
      <w:r>
        <w:t>c</w:t>
      </w:r>
      <w:r w:rsidR="00171BD2">
        <w:t>)</w:t>
      </w:r>
      <w:r>
        <w:t xml:space="preserve"> and 1</w:t>
      </w:r>
      <w:r w:rsidR="00171BD2">
        <w:t>(</w:t>
      </w:r>
      <w:r>
        <w:t>d</w:t>
      </w:r>
      <w:r w:rsidR="00171BD2">
        <w:t>)</w:t>
      </w:r>
      <w:r>
        <w:t>.  Why can’t we use the strategy to get to the next ten in 1</w:t>
      </w:r>
      <w:r w:rsidR="00171BD2">
        <w:t>(</w:t>
      </w:r>
      <w:r>
        <w:t>c</w:t>
      </w:r>
      <w:r w:rsidR="00171BD2">
        <w:t>)</w:t>
      </w:r>
      <w:r>
        <w:t xml:space="preserve"> while we can in 1</w:t>
      </w:r>
      <w:r w:rsidR="00171BD2">
        <w:t>(</w:t>
      </w:r>
      <w:r>
        <w:t>d</w:t>
      </w:r>
      <w:r w:rsidR="00171BD2">
        <w:t>)</w:t>
      </w:r>
      <w:r>
        <w:t>?</w:t>
      </w:r>
    </w:p>
    <w:p w14:paraId="0EEF78A6" w14:textId="77777777" w:rsidR="00FB1814" w:rsidRDefault="00CB77CA" w:rsidP="001C4F06">
      <w:pPr>
        <w:pStyle w:val="ny-list-bullets"/>
        <w:numPr>
          <w:ilvl w:val="0"/>
          <w:numId w:val="45"/>
        </w:numPr>
        <w:ind w:right="4800"/>
      </w:pPr>
      <w:r>
        <w:t>In Problem 2</w:t>
      </w:r>
      <w:r w:rsidR="00171BD2">
        <w:t>(</w:t>
      </w:r>
      <w:r w:rsidR="00FB1814">
        <w:t>g</w:t>
      </w:r>
      <w:r w:rsidR="00171BD2">
        <w:t>)</w:t>
      </w:r>
      <w:r w:rsidR="00FB1814">
        <w:t>, which addend did you start with?  Why?</w:t>
      </w:r>
    </w:p>
    <w:p w14:paraId="0EEF78A7" w14:textId="77777777" w:rsidR="00FB1814" w:rsidRDefault="00901EF7" w:rsidP="001C4F06">
      <w:pPr>
        <w:pStyle w:val="ny-list-bullets"/>
        <w:numPr>
          <w:ilvl w:val="0"/>
          <w:numId w:val="45"/>
        </w:numPr>
        <w:ind w:right="4800"/>
      </w:pPr>
      <w:r>
        <w:t xml:space="preserve">Share your strategy for solving </w:t>
      </w:r>
      <w:r w:rsidR="00CB77CA">
        <w:t>2</w:t>
      </w:r>
      <w:r w:rsidR="00171BD2">
        <w:t>(</w:t>
      </w:r>
      <w:r>
        <w:t>h</w:t>
      </w:r>
      <w:r w:rsidR="00171BD2">
        <w:t>)</w:t>
      </w:r>
      <w:r>
        <w:t xml:space="preserve"> with your partner.</w:t>
      </w:r>
      <w:r w:rsidR="003A6DBC">
        <w:t xml:space="preserve">  How are your strategies similar or different?</w:t>
      </w:r>
    </w:p>
    <w:p w14:paraId="0EEF78A8" w14:textId="77777777" w:rsidR="00FB1814" w:rsidRDefault="00FB1814" w:rsidP="001C4F06">
      <w:pPr>
        <w:pStyle w:val="ny-list-bullets"/>
        <w:numPr>
          <w:ilvl w:val="0"/>
          <w:numId w:val="45"/>
        </w:numPr>
      </w:pPr>
      <w:r>
        <w:t xml:space="preserve">Look at Problem </w:t>
      </w:r>
      <w:r w:rsidR="00CB77CA">
        <w:t>2</w:t>
      </w:r>
      <w:r w:rsidR="00171BD2">
        <w:t>(</w:t>
      </w:r>
      <w:r>
        <w:t>h</w:t>
      </w:r>
      <w:r w:rsidR="00171BD2">
        <w:t>)</w:t>
      </w:r>
      <w:r>
        <w:t xml:space="preserve">.  How </w:t>
      </w:r>
      <w:r w:rsidR="00094C6B">
        <w:t xml:space="preserve">might </w:t>
      </w:r>
      <w:r>
        <w:t xml:space="preserve">a number bond look different for using </w:t>
      </w:r>
      <w:r w:rsidR="00591226">
        <w:t xml:space="preserve">the </w:t>
      </w:r>
      <w:r>
        <w:t xml:space="preserve">adding the ten strategy compared to </w:t>
      </w:r>
      <w:r w:rsidR="00591226">
        <w:t xml:space="preserve">the </w:t>
      </w:r>
      <w:r w:rsidR="00094C6B">
        <w:t>adding the ones</w:t>
      </w:r>
      <w:r w:rsidR="00187E7C">
        <w:t xml:space="preserve"> strategy?</w:t>
      </w:r>
    </w:p>
    <w:p w14:paraId="0EEF78A9" w14:textId="77777777" w:rsidR="00FB1814" w:rsidRPr="002B0827" w:rsidRDefault="00FB1814" w:rsidP="001C4F06">
      <w:pPr>
        <w:pStyle w:val="ny-list-bullets"/>
        <w:numPr>
          <w:ilvl w:val="0"/>
          <w:numId w:val="45"/>
        </w:numPr>
      </w:pPr>
      <w:r>
        <w:t xml:space="preserve">Look at Problem </w:t>
      </w:r>
      <w:r w:rsidR="00191389">
        <w:t>2</w:t>
      </w:r>
      <w:r w:rsidR="00171BD2">
        <w:t>(</w:t>
      </w:r>
      <w:r w:rsidR="00191389">
        <w:t>c</w:t>
      </w:r>
      <w:r w:rsidR="00171BD2">
        <w:t>)</w:t>
      </w:r>
      <w:r w:rsidR="00191389">
        <w:t>.  How can you use the arrow way to show the different ways to solve this problem?</w:t>
      </w:r>
    </w:p>
    <w:p w14:paraId="0EEF78AA" w14:textId="77777777" w:rsidR="00591226" w:rsidRDefault="00591226" w:rsidP="00171BD2">
      <w:pPr>
        <w:pStyle w:val="ny-list-bullets"/>
        <w:ind w:right="4800"/>
        <w:sectPr w:rsidR="00591226" w:rsidSect="0099694D">
          <w:headerReference w:type="even" r:id="rId20"/>
          <w:headerReference w:type="default" r:id="rId21"/>
          <w:footerReference w:type="even" r:id="rId22"/>
          <w:footerReference w:type="default" r:id="rId23"/>
          <w:headerReference w:type="first" r:id="rId24"/>
          <w:footerReference w:type="first" r:id="rId25"/>
          <w:pgSz w:w="12240" w:h="15840"/>
          <w:pgMar w:top="1920" w:right="1600" w:bottom="1200" w:left="800" w:header="553" w:footer="1613" w:gutter="0"/>
          <w:cols w:space="720"/>
          <w:docGrid w:linePitch="299"/>
        </w:sectPr>
      </w:pPr>
    </w:p>
    <w:p w14:paraId="0EEF78AB" w14:textId="77777777" w:rsidR="002B0827" w:rsidRPr="001C4F06" w:rsidRDefault="00171BD2" w:rsidP="001C4F06">
      <w:pPr>
        <w:pStyle w:val="ny-list-bullets"/>
        <w:numPr>
          <w:ilvl w:val="0"/>
          <w:numId w:val="44"/>
        </w:numPr>
      </w:pPr>
      <w:r>
        <w:rPr>
          <w:noProof/>
        </w:rPr>
        <w:lastRenderedPageBreak/>
        <w:drawing>
          <wp:anchor distT="0" distB="0" distL="114300" distR="114300" simplePos="0" relativeHeight="251799552" behindDoc="0" locked="0" layoutInCell="1" allowOverlap="1" wp14:anchorId="0EEF7A51" wp14:editId="3FD1654D">
            <wp:simplePos x="0" y="0"/>
            <wp:positionH relativeFrom="column">
              <wp:posOffset>3470275</wp:posOffset>
            </wp:positionH>
            <wp:positionV relativeFrom="paragraph">
              <wp:posOffset>80010</wp:posOffset>
            </wp:positionV>
            <wp:extent cx="2743200" cy="3557016"/>
            <wp:effectExtent l="19050" t="19050" r="0" b="5715"/>
            <wp:wrapTight wrapText="left">
              <wp:wrapPolygon edited="0">
                <wp:start x="-150" y="-116"/>
                <wp:lineTo x="-150" y="21635"/>
                <wp:lineTo x="21600" y="21635"/>
                <wp:lineTo x="21600" y="-116"/>
                <wp:lineTo x="-150" y="-116"/>
              </wp:wrapPolygon>
            </wp:wrapTight>
            <wp:docPr id="60" name="Picture 60" descr="Mac Drive:Users:scott:Desktop:Scan 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5.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b="5180"/>
                    <a:stretch/>
                  </pic:blipFill>
                  <pic:spPr bwMode="auto">
                    <a:xfrm>
                      <a:off x="0" y="0"/>
                      <a:ext cx="2743200" cy="35570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A6DBC">
        <w:t xml:space="preserve">How is </w:t>
      </w:r>
      <w:r w:rsidR="00591226">
        <w:t xml:space="preserve">the </w:t>
      </w:r>
      <w:r w:rsidR="003A6DBC">
        <w:t xml:space="preserve">adding the ten strategy similar and different </w:t>
      </w:r>
      <w:r w:rsidR="003A6DBC" w:rsidRPr="001C4F06">
        <w:t xml:space="preserve">compared to </w:t>
      </w:r>
      <w:r w:rsidR="00591226" w:rsidRPr="001C4F06">
        <w:t xml:space="preserve">the </w:t>
      </w:r>
      <w:r w:rsidR="00094C6B" w:rsidRPr="001C4F06">
        <w:t>adding the ones</w:t>
      </w:r>
      <w:r w:rsidR="003A6DBC" w:rsidRPr="001C4F06">
        <w:t xml:space="preserve"> strategy?</w:t>
      </w:r>
      <w:r w:rsidR="00147660" w:rsidRPr="001C4F06">
        <w:t xml:space="preserve">  How does that show in your number bonds and the </w:t>
      </w:r>
      <w:r w:rsidR="00591226" w:rsidRPr="001C4F06">
        <w:t xml:space="preserve">two </w:t>
      </w:r>
      <w:r w:rsidR="00147660" w:rsidRPr="001C4F06">
        <w:t>number sentences that follow the number bond?</w:t>
      </w:r>
    </w:p>
    <w:p w14:paraId="0EEF78AC" w14:textId="77777777" w:rsidR="00171BD2" w:rsidRPr="001C4F06" w:rsidRDefault="00FC285A" w:rsidP="001C4F06">
      <w:pPr>
        <w:pStyle w:val="ny-list-bullets"/>
        <w:numPr>
          <w:ilvl w:val="0"/>
          <w:numId w:val="44"/>
        </w:numPr>
      </w:pPr>
      <w:r w:rsidRPr="001C4F06">
        <w:t xml:space="preserve">How did the </w:t>
      </w:r>
      <w:r w:rsidR="00B054B5" w:rsidRPr="001C4F06">
        <w:t>A</w:t>
      </w:r>
      <w:r w:rsidRPr="001C4F06">
        <w:t>pplicat</w:t>
      </w:r>
      <w:r w:rsidR="00B054B5" w:rsidRPr="001C4F06">
        <w:t>ion P</w:t>
      </w:r>
      <w:r w:rsidRPr="001C4F06">
        <w:t>roblem connect to today’s lesson?</w:t>
      </w:r>
    </w:p>
    <w:p w14:paraId="0EEF78AD" w14:textId="77777777" w:rsidR="00FC039C" w:rsidRDefault="00FC039C" w:rsidP="00171BD2">
      <w:pPr>
        <w:pStyle w:val="ny-h4"/>
        <w:ind w:right="4800"/>
      </w:pPr>
      <w:r>
        <w:t>Exit Ticket</w:t>
      </w:r>
      <w:r w:rsidR="00FC285A">
        <w:t xml:space="preserve"> </w:t>
      </w:r>
      <w:r w:rsidR="00EB6C59">
        <w:t xml:space="preserve"> </w:t>
      </w:r>
      <w:r w:rsidR="00FC285A">
        <w:t>(3 minutes)</w:t>
      </w:r>
    </w:p>
    <w:p w14:paraId="0EEF78AE" w14:textId="2B99AEDD" w:rsidR="0021604A" w:rsidRDefault="00FE6955" w:rsidP="00171BD2">
      <w:pPr>
        <w:pStyle w:val="ny-paragraph"/>
        <w:ind w:right="4800"/>
      </w:pPr>
      <w:r w:rsidRPr="00FE6955">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0EEF78AF" w14:textId="77777777" w:rsidR="0021604A" w:rsidRDefault="0021604A" w:rsidP="00FE2686">
      <w:pPr>
        <w:pStyle w:val="ny-paragraph"/>
        <w:sectPr w:rsidR="0021604A" w:rsidSect="0099694D">
          <w:pgSz w:w="12240" w:h="15840"/>
          <w:pgMar w:top="1920" w:right="1600" w:bottom="1200" w:left="800" w:header="553" w:footer="1613" w:gutter="0"/>
          <w:cols w:space="720"/>
          <w:docGrid w:linePitch="299"/>
        </w:sectPr>
      </w:pPr>
    </w:p>
    <w:p w14:paraId="0EEF78B0" w14:textId="77777777" w:rsidR="00DD36A0" w:rsidRPr="00946988" w:rsidRDefault="00800CC7" w:rsidP="0068050A">
      <w:pPr>
        <w:pStyle w:val="ny-paragraph"/>
        <w:spacing w:line="360" w:lineRule="auto"/>
        <w:rPr>
          <w:rFonts w:ascii="Comic Sans MS" w:hAnsi="Comic Sans MS"/>
          <w:sz w:val="24"/>
          <w:szCs w:val="24"/>
          <w:u w:val="single"/>
        </w:rPr>
      </w:pPr>
      <w:r>
        <w:rPr>
          <w:rFonts w:ascii="Comic Sans MS" w:hAnsi="Comic Sans MS"/>
          <w:noProof/>
        </w:rPr>
        <w:lastRenderedPageBreak/>
        <w:pict w14:anchorId="0EEF7A53">
          <v:group id="Group 44" o:spid="_x0000_s1033" style="position:absolute;margin-left:331.55pt;margin-top:-44pt;width:170.45pt;height:45pt;z-index:251773952;mso-width-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EYogMAAJ0KAAAOAAAAZHJzL2Uyb0RvYy54bWzcVlFv2zYQfh/Q/0Dw3ZFkS7YlRClUZw4G&#10;BG2wZOgzQ1G2UInkSDpSWvS/70iJsusVwdJhw7AXiTweybvv7vuky7d926AnpnQteI6jixAjxqko&#10;a77L8W8P29kaI20IL0kjOMvxM9P47dWbny47mbG52IumZArBIVxnnczx3hiZBYGme9YSfSEk47BY&#10;CdUSA1O1C0pFOji9bYJ5GC6DTqhSKkGZ1mC9HhbxlTu/qhg1H6pKM4OaHENsxj2Vez7aZ3B1SbKd&#10;InJf0zEM8gNRtKTmcOl01DUxBB1U/aej2poqoUVlLqhoA1FVNWUuB8gmCs+yuVHiIF0uu6zbyQkm&#10;gPYMpx8+lr5/ulOoLnMcxxhx0kKN3LUI5gBOJ3cZ+NwoeS/v1GjYDTObb1+p1r4hE9Q7WJ8nWFlv&#10;EAVjtE7T+TrBiMJasoqScMSd7qE4dtssShbhAjyOm+n+55e3B/7ywMY4hdRJaCR9xEr/Pazu90Qy&#10;VwJtcfBYQagDVg82yXeiR3EywOXcLFbI9GCH7L1dg/E7kJ3mHkXxwoMzobdIVyEYHXqLeJ4ODlP6&#10;JJNKmxsmWmQHOVbQ9K4XydOtNlAycPUu9n4utnXTuMZv+DcGcBwszDFn2E0yiASG1tPG5Lr6yyZZ&#10;zYtVks6WRRLN4ihcz4oinM+ut0VYhPF2k8bvvtrM4Uy/HwqlswEFNzLPDbOnNvxXVkEPuv6xBsd+&#10;tmkUeiLAW0Ip48bh6CIEb+tVQRav2Tj6uzxcfq/ZPCDibxbcTJvbmgvl8D4Lu/zkQ64GfwDjJG87&#10;NP1j78i38E3yKMpn6B0lBqXSkm5rqOot0eaOKJAmaASQW/MBHlUjuhyLcYTRXqjP37Nbf2ABrGLU&#10;gdTlWP9+IIph1PzCgR9pFMdWG90khsLCRJ2uPJ6u8EO7EVCVCIRdUje0/qbxw0qJ9iOocmFvhSXC&#10;KdydY+OHGzMIMKg6ZUXhnEANJTG3/F5Se7Qtku3Zh/4jUXJsbAON9F54RpLsrL8HX7uTi+JgRFW7&#10;5rc4D6iO+IM6WF37N2Ri6WUiWs7uRM0NujdEoXjpyw2SMumq54bXtUlUozBerRJA8qiOlohWWpfp&#10;2qrpmbICS7wue+KPEMKnWEXLl9Sh4QiaKk3mVq9bWUKz8J0NF3h8ogp/gcvzl0nhWG+P/YbHQ+nP&#10;mNRM5H8lh48U/Gf4+z9mKzXqv8RX95GHfyD3QRn/1+xP1unc8fv4V3n1BwAAAP//AwBQSwMEFAAG&#10;AAgAAAAhAAUkxpnhAAAACgEAAA8AAABkcnMvZG93bnJldi54bWxMj8FOwkAQhu8mvsNmTLzBbhG1&#10;1m4JIeqJkAgmhNvSDm1Dd7bpLm15e4eT3mYyX/75/nQx2kb02PnakYZoqkAg5a6oqdTws/ucxCB8&#10;MFSYxhFquKKHRXZ/l5qkcAN9Y78NpeAQ8onRUIXQJlL6vEJr/NS1SHw7uc6awGtXyqIzA4fbRs6U&#10;epHW1MQfKtPiqsL8vL1YDV+DGZZP0Ue/Pp9W18PuebNfR6j148O4fAcRcAx/MNz0WR0ydjq6CxVe&#10;NBpe1fyNUQ2TOOZSN0KpOU9HDTMFMkvl/wrZLwAAAP//AwBQSwECLQAUAAYACAAAACEAtoM4kv4A&#10;AADhAQAAEwAAAAAAAAAAAAAAAAAAAAAAW0NvbnRlbnRfVHlwZXNdLnhtbFBLAQItABQABgAIAAAA&#10;IQA4/SH/1gAAAJQBAAALAAAAAAAAAAAAAAAAAC8BAABfcmVscy8ucmVsc1BLAQItABQABgAIAAAA&#10;IQAXpUEYogMAAJ0KAAAOAAAAAAAAAAAAAAAAAC4CAABkcnMvZTJvRG9jLnhtbFBLAQItABQABgAI&#10;AAAAIQAFJMaZ4QAAAAoBAAAPAAAAAAAAAAAAAAAAAPwFAABkcnMvZG93bnJldi54bWxQSwUGAAAA&#10;AAQABADzAAAACgcAAAAA&#10;">
            <v:shape id="Text Box 45" o:spid="_x0000_s1034" type="#_x0000_t202" style="position:absolute;left:-1530;top:1143;width:1396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EEF7AD6" w14:textId="1227C9C4" w:rsidR="00696CAF" w:rsidRPr="0068050A" w:rsidRDefault="00696CAF" w:rsidP="00DD36A0">
                    <w:pPr>
                      <w:rPr>
                        <w:rFonts w:ascii="Comic Sans MS" w:hAnsi="Comic Sans MS"/>
                        <w:sz w:val="24"/>
                        <w:szCs w:val="24"/>
                      </w:rPr>
                    </w:pPr>
                    <w:r w:rsidRPr="0068050A">
                      <w:rPr>
                        <w:rFonts w:ascii="Comic Sans MS" w:hAnsi="Comic Sans MS"/>
                        <w:sz w:val="24"/>
                        <w:szCs w:val="24"/>
                      </w:rPr>
                      <w:t xml:space="preserve">Number </w:t>
                    </w:r>
                    <w:r w:rsidR="0068050A" w:rsidRPr="0068050A">
                      <w:rPr>
                        <w:rFonts w:ascii="Comic Sans MS" w:hAnsi="Comic Sans MS"/>
                        <w:sz w:val="24"/>
                        <w:szCs w:val="24"/>
                      </w:rPr>
                      <w:t>C</w:t>
                    </w:r>
                    <w:r w:rsidRPr="0068050A">
                      <w:rPr>
                        <w:rFonts w:ascii="Comic Sans MS" w:hAnsi="Comic Sans MS"/>
                        <w:sz w:val="24"/>
                        <w:szCs w:val="24"/>
                      </w:rPr>
                      <w:t>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46" o:spid="_x0000_s1035" type="#_x0000_t59" style="position:absolute;left:10477;width:698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fCsIA&#10;AADbAAAADwAAAGRycy9kb3ducmV2LnhtbESPQYvCMBSE78L+h/AWvIimyqLSNRURCt6W1SIeH83b&#10;trR5qU3Urr/eCILHYWa+YVbr3jTiSp2rLCuYTiIQxLnVFRcKskM6XoJwHlljY5kU/JODdfIxWGGs&#10;7Y1/6br3hQgQdjEqKL1vYyldXpJBN7EtcfD+bGfQB9kVUnd4C3DTyFkUzaXBisNCiS1tS8rr/cUo&#10;2P0sMD0uKT3ezenMM8xGWVQrNfzsN98gPPX+HX61d1rB1xy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98KwgAAANsAAAAPAAAAAAAAAAAAAAAAAJgCAABkcnMvZG93&#10;bnJldi54bWxQSwUGAAAAAAQABAD1AAAAhwMAAAAA&#10;" fillcolor="white [3201]" strokecolor="black [3200]"/>
          </v:group>
        </w:pict>
      </w:r>
      <w:r>
        <w:rPr>
          <w:rFonts w:ascii="Comic Sans MS" w:hAnsi="Comic Sans MS"/>
          <w:noProof/>
        </w:rPr>
        <w:pict w14:anchorId="0EEF7A54">
          <v:shape id="Text Box 570" o:spid="_x0000_s1036" type="#_x0000_t202" style="position:absolute;margin-left:-5.5pt;margin-top:-36pt;width:49.5pt;height:4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QrwIAAK0FAAAOAAAAZHJzL2Uyb0RvYy54bWysVE1v2zAMvQ/YfxB0T20H+WiDOoWbIsOA&#10;oivWDj0rstQYsyVNUhJnw/77nuQ4zbpdOuxiU+QjRT5SvLxqm5pshXWVVjnNzlJKhOK6rNRzTr88&#10;LgfnlDjPVMlqrURO98LRq/n7d5c7MxNDvdZ1KSxBEOVmO5PTtfdmliSOr0XD3Jk2QsEotW2Yx9E+&#10;J6VlO0Rv6mSYppNkp21prObCOWhvOiOdx/hSCu4/SemEJ3VOkZuPXxu/q/BN5pds9myZWVf8kAb7&#10;hywaVilcegx1wzwjG1v9EaqpuNVOS3/GdZNoKSsuYg2oJktfVfOwZkbEWkCOM0ea3P8Ly++295ZU&#10;ZU7HU/CjWIMmPYrWk2vdkqADQzvjZgA+GEB9CwM63esdlKHwVtom/FESgR2x9kd+QzgO5WR4PhnD&#10;wmEaT7NxGqMnL87GOv9B6IYEIacW7Yussu2t80gE0B4S7lJ6WdV1bGGtflMA2GlEnIHOm82QCMSA&#10;DCnF/vxYjKfDYjq+GEyKcTYYZen5oCjS4eBmWaRFOlouLkbXP0O1iNn7J4GRrvIo+X0tQtRafRYS&#10;bEYCgiLOsVjUlmwZJpBxLpSP3MUMgQ4oiSre4njAxzpifW9x7hjpb9bKH52bSmkb+X6Vdvm1T1l2&#10;eJBxUncQfbtq4xiN+sFY6XKPebG6e3PO8GWFrt4y5++ZxSPDIGBx+E/4yFrvcqoPEiVrbb//TR/w&#10;mH1YKdnh0ebUfdswKyipPyq8iotsNEJYHw8jNBYHe2pZnVrUpllodCXDijI8igHv616UVjdP2C9F&#10;uBUmpjjuzqnvxYXvVgn2ExdFEUF414b5W/VgeAgdmhRm9rF9YtYcBttjkO50/7zZ7NV8d9jgqXSx&#10;8VpWcfgDzx2rB/6xE+JYHvZXWDqn54h62bLzXwAAAP//AwBQSwMEFAAGAAgAAAAhADkxWt/aAAAA&#10;CQEAAA8AAABkcnMvZG93bnJldi54bWxMT8tOwzAQvCPxD9YicWvXqXikIU6FQFxBlIfUmxtvk4h4&#10;HcVuE/6e5QSnmdWMZmfKzex7daIxdoENZEsNirgOruPGwPvb0yIHFZNlZ/vAZOCbImyq87PSFi5M&#10;/EqnbWqUhHAsrIE2paFAjHVL3sZlGIhFO4TR2yTn2KAb7SThvseV1jfobcfyobUDPbRUf22P3sDH&#10;82H3eaVfmkd/PUxh1sh+jcZcXsz3d6ASzenPDL/1pTpU0mkfjuyi6g0ssky2JCG3KyHiyHPBvTgF&#10;sSrx/4LqBwAA//8DAFBLAQItABQABgAIAAAAIQC2gziS/gAAAOEBAAATAAAAAAAAAAAAAAAAAAAA&#10;AABbQ29udGVudF9UeXBlc10ueG1sUEsBAi0AFAAGAAgAAAAhADj9If/WAAAAlAEAAAsAAAAAAAAA&#10;AAAAAAAALwEAAF9yZWxzLy5yZWxzUEsBAi0AFAAGAAgAAAAhAAH6KBCvAgAArQUAAA4AAAAAAAAA&#10;AAAAAAAALgIAAGRycy9lMm9Eb2MueG1sUEsBAi0AFAAGAAgAAAAhADkxWt/aAAAACQEAAA8AAAAA&#10;AAAAAAAAAAAACQUAAGRycy9kb3ducmV2LnhtbFBLBQYAAAAABAAEAPMAAAAQBgAAAAA=&#10;" filled="f" stroked="f">
            <v:textbox>
              <w:txbxContent>
                <w:p w14:paraId="0EEF7AD7" w14:textId="77777777" w:rsidR="00696CAF" w:rsidRPr="00E915B3" w:rsidRDefault="00696CAF" w:rsidP="00DD36A0">
                  <w:pPr>
                    <w:rPr>
                      <w:b/>
                      <w:color w:val="4F81BD" w:themeColor="accent1"/>
                      <w:sz w:val="56"/>
                      <w:szCs w:val="56"/>
                    </w:rPr>
                  </w:pPr>
                  <w:r w:rsidRPr="00E915B3">
                    <w:rPr>
                      <w:b/>
                      <w:color w:val="4F81BD" w:themeColor="accent1"/>
                      <w:sz w:val="56"/>
                      <w:szCs w:val="56"/>
                    </w:rPr>
                    <w:t>A</w:t>
                  </w:r>
                </w:p>
              </w:txbxContent>
            </v:textbox>
          </v:shape>
        </w:pict>
      </w:r>
      <w:r w:rsidR="00DD36A0" w:rsidRPr="00946988">
        <w:rPr>
          <w:rFonts w:ascii="Comic Sans MS" w:hAnsi="Comic Sans MS"/>
          <w:sz w:val="24"/>
          <w:szCs w:val="24"/>
        </w:rPr>
        <w:t xml:space="preserve">Name  </w:t>
      </w:r>
      <w:r w:rsidR="00DD36A0" w:rsidRPr="00946988">
        <w:rPr>
          <w:rFonts w:ascii="Comic Sans MS" w:hAnsi="Comic Sans MS"/>
          <w:sz w:val="24"/>
          <w:szCs w:val="24"/>
          <w:u w:val="single"/>
        </w:rPr>
        <w:t xml:space="preserve"> </w:t>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rPr>
        <w:t xml:space="preserve">  </w:t>
      </w:r>
      <w:r w:rsidR="00DD36A0" w:rsidRPr="00946988">
        <w:rPr>
          <w:rFonts w:ascii="Comic Sans MS" w:hAnsi="Comic Sans MS"/>
          <w:sz w:val="24"/>
          <w:szCs w:val="24"/>
        </w:rPr>
        <w:tab/>
        <w:t xml:space="preserve">Date </w:t>
      </w:r>
      <w:r w:rsidR="00DD36A0" w:rsidRPr="00946988">
        <w:rPr>
          <w:rFonts w:ascii="Comic Sans MS" w:hAnsi="Comic Sans MS"/>
          <w:sz w:val="24"/>
          <w:szCs w:val="24"/>
          <w:u w:val="single"/>
        </w:rPr>
        <w:t xml:space="preserve"> </w:t>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Pr>
          <w:rFonts w:ascii="Comic Sans MS" w:hAnsi="Comic Sans MS"/>
          <w:sz w:val="24"/>
          <w:szCs w:val="24"/>
          <w:u w:val="single"/>
        </w:rPr>
        <w:t xml:space="preserve">        </w:t>
      </w:r>
    </w:p>
    <w:p w14:paraId="0EEF78B1" w14:textId="77777777" w:rsidR="00DD36A0" w:rsidRDefault="00DD36A0" w:rsidP="0068050A">
      <w:pPr>
        <w:spacing w:after="120" w:line="240" w:lineRule="auto"/>
        <w:rPr>
          <w:rFonts w:ascii="Comic Sans MS" w:hAnsi="Comic Sans MS"/>
          <w:sz w:val="24"/>
          <w:szCs w:val="24"/>
        </w:rPr>
      </w:pPr>
      <w:r>
        <w:rPr>
          <w:rFonts w:ascii="Comic Sans MS" w:hAnsi="Comic Sans MS"/>
        </w:rPr>
        <w:t>*</w:t>
      </w:r>
      <w:r w:rsidRPr="0068050A">
        <w:rPr>
          <w:rFonts w:ascii="Comic Sans MS" w:hAnsi="Comic Sans MS"/>
          <w:sz w:val="24"/>
          <w:szCs w:val="24"/>
        </w:rPr>
        <w:t>Write the missing number</w:t>
      </w:r>
      <w:r>
        <w:rPr>
          <w:rFonts w:ascii="Comic Sans MS" w:hAnsi="Comic Sans MS"/>
        </w:rPr>
        <w:t>.</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DD36A0" w14:paraId="0EEF78B8" w14:textId="77777777" w:rsidTr="00BE7CD3">
        <w:trPr>
          <w:trHeight w:val="720"/>
        </w:trPr>
        <w:tc>
          <w:tcPr>
            <w:tcW w:w="576" w:type="dxa"/>
            <w:vAlign w:val="center"/>
          </w:tcPr>
          <w:p w14:paraId="0EEF78B2" w14:textId="77777777" w:rsidR="00DD36A0" w:rsidRPr="007F77DC" w:rsidRDefault="00DD36A0" w:rsidP="00BE7CD3">
            <w:pPr>
              <w:jc w:val="center"/>
            </w:pPr>
            <w:r w:rsidRPr="007F77DC">
              <w:t>1</w:t>
            </w:r>
          </w:p>
        </w:tc>
        <w:tc>
          <w:tcPr>
            <w:tcW w:w="2880" w:type="dxa"/>
            <w:tcMar>
              <w:left w:w="288" w:type="dxa"/>
              <w:right w:w="115" w:type="dxa"/>
            </w:tcMar>
            <w:vAlign w:val="center"/>
          </w:tcPr>
          <w:p w14:paraId="0EEF78B3" w14:textId="77777777" w:rsidR="00DD36A0" w:rsidRPr="00F10A62" w:rsidRDefault="00DD36A0" w:rsidP="00BE7CD3">
            <w:pPr>
              <w:rPr>
                <w:rFonts w:ascii="Comic Sans MS" w:hAnsi="Comic Sans MS"/>
                <w:sz w:val="40"/>
                <w:szCs w:val="40"/>
              </w:rPr>
            </w:pPr>
            <w:r>
              <w:rPr>
                <w:rFonts w:ascii="Comic Sans MS" w:hAnsi="Comic Sans MS"/>
                <w:sz w:val="40"/>
                <w:szCs w:val="40"/>
              </w:rPr>
              <w:t>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B4" w14:textId="77777777" w:rsidR="00DD36A0" w:rsidRDefault="00DD36A0" w:rsidP="00BE7CD3"/>
        </w:tc>
        <w:tc>
          <w:tcPr>
            <w:tcW w:w="576" w:type="dxa"/>
            <w:vAlign w:val="center"/>
          </w:tcPr>
          <w:p w14:paraId="0EEF78B5" w14:textId="77777777" w:rsidR="00DD36A0" w:rsidRDefault="00DD36A0" w:rsidP="00BE7CD3">
            <w:pPr>
              <w:jc w:val="center"/>
            </w:pPr>
            <w:r>
              <w:t>16</w:t>
            </w:r>
          </w:p>
        </w:tc>
        <w:tc>
          <w:tcPr>
            <w:tcW w:w="2880" w:type="dxa"/>
            <w:tcMar>
              <w:left w:w="288" w:type="dxa"/>
              <w:right w:w="115" w:type="dxa"/>
            </w:tcMar>
            <w:vAlign w:val="center"/>
          </w:tcPr>
          <w:p w14:paraId="0EEF78B6" w14:textId="77777777" w:rsidR="00DD36A0" w:rsidRPr="00AE220C" w:rsidRDefault="00DD36A0" w:rsidP="00BE7CD3">
            <w:pPr>
              <w:rPr>
                <w:rFonts w:ascii="Comic Sans MS" w:hAnsi="Comic Sans MS"/>
                <w:sz w:val="40"/>
                <w:szCs w:val="40"/>
              </w:rPr>
            </w:pPr>
            <w:r>
              <w:rPr>
                <w:rFonts w:ascii="Comic Sans MS" w:hAnsi="Comic Sans MS"/>
                <w:sz w:val="40"/>
                <w:szCs w:val="40"/>
              </w:rPr>
              <w:t>9</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B7" w14:textId="77777777" w:rsidR="00DD36A0" w:rsidRDefault="00DD36A0" w:rsidP="00BE7CD3"/>
        </w:tc>
      </w:tr>
      <w:tr w:rsidR="00DD36A0" w14:paraId="0EEF78BF" w14:textId="77777777" w:rsidTr="00BE7CD3">
        <w:trPr>
          <w:trHeight w:val="720"/>
        </w:trPr>
        <w:tc>
          <w:tcPr>
            <w:tcW w:w="576" w:type="dxa"/>
            <w:vAlign w:val="center"/>
          </w:tcPr>
          <w:p w14:paraId="0EEF78B9" w14:textId="77777777" w:rsidR="00DD36A0" w:rsidRPr="007F77DC" w:rsidRDefault="00DD36A0" w:rsidP="00BE7CD3">
            <w:pPr>
              <w:jc w:val="center"/>
            </w:pPr>
            <w:r w:rsidRPr="007F77DC">
              <w:t>2</w:t>
            </w:r>
          </w:p>
        </w:tc>
        <w:tc>
          <w:tcPr>
            <w:tcW w:w="2880" w:type="dxa"/>
            <w:tcMar>
              <w:left w:w="288" w:type="dxa"/>
              <w:right w:w="115" w:type="dxa"/>
            </w:tcMar>
            <w:vAlign w:val="center"/>
          </w:tcPr>
          <w:p w14:paraId="0EEF78BA" w14:textId="77777777" w:rsidR="00DD36A0" w:rsidRPr="00F10A62" w:rsidRDefault="00DD36A0" w:rsidP="00BE7CD3">
            <w:pPr>
              <w:spacing w:line="276" w:lineRule="auto"/>
              <w:rPr>
                <w:rFonts w:ascii="Comic Sans MS" w:hAnsi="Comic Sans MS"/>
                <w:sz w:val="40"/>
                <w:szCs w:val="40"/>
              </w:rPr>
            </w:pPr>
            <w:r>
              <w:rPr>
                <w:rFonts w:ascii="Comic Sans MS" w:hAnsi="Comic Sans MS"/>
                <w:sz w:val="40"/>
                <w:szCs w:val="40"/>
              </w:rPr>
              <w:t>9</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BB" w14:textId="77777777" w:rsidR="00DD36A0" w:rsidRDefault="00DD36A0" w:rsidP="00BE7CD3"/>
        </w:tc>
        <w:tc>
          <w:tcPr>
            <w:tcW w:w="576" w:type="dxa"/>
            <w:vAlign w:val="center"/>
          </w:tcPr>
          <w:p w14:paraId="0EEF78BC" w14:textId="77777777" w:rsidR="00DD36A0" w:rsidRDefault="00DD36A0" w:rsidP="00BE7CD3">
            <w:pPr>
              <w:jc w:val="center"/>
            </w:pPr>
            <w:r>
              <w:t>17</w:t>
            </w:r>
          </w:p>
        </w:tc>
        <w:tc>
          <w:tcPr>
            <w:tcW w:w="2880" w:type="dxa"/>
            <w:tcMar>
              <w:left w:w="288" w:type="dxa"/>
              <w:right w:w="115" w:type="dxa"/>
            </w:tcMar>
            <w:vAlign w:val="center"/>
          </w:tcPr>
          <w:p w14:paraId="0EEF78BD" w14:textId="77777777" w:rsidR="00DD36A0" w:rsidRPr="00AE220C" w:rsidRDefault="00DD36A0" w:rsidP="00BE7CD3">
            <w:pPr>
              <w:rPr>
                <w:rFonts w:ascii="Comic Sans MS" w:hAnsi="Comic Sans MS"/>
                <w:sz w:val="40"/>
                <w:szCs w:val="40"/>
              </w:rPr>
            </w:pPr>
            <w:r>
              <w:rPr>
                <w:rFonts w:ascii="Comic Sans MS" w:hAnsi="Comic Sans MS"/>
                <w:sz w:val="40"/>
                <w:szCs w:val="40"/>
              </w:rPr>
              <w:t>19</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8BE" w14:textId="77777777" w:rsidR="00DD36A0" w:rsidRDefault="00DD36A0" w:rsidP="00BE7CD3"/>
        </w:tc>
      </w:tr>
      <w:tr w:rsidR="00DD36A0" w14:paraId="0EEF78C6" w14:textId="77777777" w:rsidTr="00BE7CD3">
        <w:trPr>
          <w:trHeight w:val="720"/>
        </w:trPr>
        <w:tc>
          <w:tcPr>
            <w:tcW w:w="576" w:type="dxa"/>
            <w:vAlign w:val="center"/>
          </w:tcPr>
          <w:p w14:paraId="0EEF78C0" w14:textId="77777777" w:rsidR="00DD36A0" w:rsidRPr="007F77DC" w:rsidRDefault="00DD36A0" w:rsidP="00BE7CD3">
            <w:pPr>
              <w:jc w:val="center"/>
            </w:pPr>
            <w:r w:rsidRPr="007F77DC">
              <w:t>3</w:t>
            </w:r>
          </w:p>
        </w:tc>
        <w:tc>
          <w:tcPr>
            <w:tcW w:w="2880" w:type="dxa"/>
            <w:tcMar>
              <w:left w:w="288" w:type="dxa"/>
              <w:right w:w="115" w:type="dxa"/>
            </w:tcMar>
            <w:vAlign w:val="center"/>
          </w:tcPr>
          <w:p w14:paraId="0EEF78C1" w14:textId="77777777" w:rsidR="00DD36A0" w:rsidRPr="00F10A62" w:rsidRDefault="00DD36A0" w:rsidP="00BE7CD3">
            <w:pPr>
              <w:spacing w:line="276" w:lineRule="auto"/>
              <w:rPr>
                <w:rFonts w:ascii="Comic Sans MS" w:hAnsi="Comic Sans MS"/>
                <w:sz w:val="40"/>
                <w:szCs w:val="40"/>
              </w:rPr>
            </w:pPr>
            <w:r>
              <w:rPr>
                <w:rFonts w:ascii="Comic Sans MS" w:hAnsi="Comic Sans MS"/>
                <w:sz w:val="40"/>
                <w:szCs w:val="40"/>
              </w:rPr>
              <w:t>10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C2" w14:textId="77777777" w:rsidR="00DD36A0" w:rsidRDefault="00DD36A0" w:rsidP="00BE7CD3"/>
        </w:tc>
        <w:tc>
          <w:tcPr>
            <w:tcW w:w="576" w:type="dxa"/>
            <w:vAlign w:val="center"/>
          </w:tcPr>
          <w:p w14:paraId="0EEF78C3" w14:textId="77777777" w:rsidR="00DD36A0" w:rsidRDefault="00DD36A0" w:rsidP="00BE7CD3">
            <w:pPr>
              <w:jc w:val="center"/>
            </w:pPr>
            <w:r>
              <w:t>18</w:t>
            </w:r>
          </w:p>
        </w:tc>
        <w:tc>
          <w:tcPr>
            <w:tcW w:w="2880" w:type="dxa"/>
            <w:tcMar>
              <w:left w:w="288" w:type="dxa"/>
              <w:right w:w="115" w:type="dxa"/>
            </w:tcMar>
            <w:vAlign w:val="center"/>
          </w:tcPr>
          <w:p w14:paraId="0EEF78C4" w14:textId="77777777" w:rsidR="00DD36A0" w:rsidRPr="00AE220C" w:rsidRDefault="00DD36A0" w:rsidP="00BE7CD3">
            <w:pPr>
              <w:rPr>
                <w:rFonts w:ascii="Comic Sans MS" w:hAnsi="Comic Sans MS"/>
                <w:sz w:val="40"/>
                <w:szCs w:val="40"/>
              </w:rPr>
            </w:pPr>
            <w:r>
              <w:rPr>
                <w:rFonts w:ascii="Comic Sans MS" w:hAnsi="Comic Sans MS"/>
                <w:sz w:val="40"/>
                <w:szCs w:val="40"/>
              </w:rPr>
              <w:t>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C5" w14:textId="77777777" w:rsidR="00DD36A0" w:rsidRDefault="00DD36A0" w:rsidP="00BE7CD3"/>
        </w:tc>
      </w:tr>
      <w:tr w:rsidR="00DD36A0" w14:paraId="0EEF78CD" w14:textId="77777777" w:rsidTr="00BE7CD3">
        <w:trPr>
          <w:trHeight w:val="720"/>
        </w:trPr>
        <w:tc>
          <w:tcPr>
            <w:tcW w:w="576" w:type="dxa"/>
            <w:vAlign w:val="center"/>
          </w:tcPr>
          <w:p w14:paraId="0EEF78C7" w14:textId="77777777" w:rsidR="00DD36A0" w:rsidRPr="007F77DC" w:rsidRDefault="00DD36A0" w:rsidP="00BE7CD3">
            <w:pPr>
              <w:jc w:val="center"/>
            </w:pPr>
            <w:r w:rsidRPr="007F77DC">
              <w:t>4</w:t>
            </w:r>
          </w:p>
        </w:tc>
        <w:tc>
          <w:tcPr>
            <w:tcW w:w="2880" w:type="dxa"/>
            <w:tcMar>
              <w:left w:w="288" w:type="dxa"/>
              <w:right w:w="115" w:type="dxa"/>
            </w:tcMar>
            <w:vAlign w:val="center"/>
          </w:tcPr>
          <w:p w14:paraId="0EEF78C8" w14:textId="77777777" w:rsidR="00DD36A0" w:rsidRPr="00F10A62" w:rsidRDefault="00DD36A0" w:rsidP="00BE7CD3">
            <w:pPr>
              <w:spacing w:line="276" w:lineRule="auto"/>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C9" w14:textId="77777777" w:rsidR="00DD36A0" w:rsidRDefault="00DD36A0" w:rsidP="00BE7CD3"/>
        </w:tc>
        <w:tc>
          <w:tcPr>
            <w:tcW w:w="576" w:type="dxa"/>
            <w:vAlign w:val="center"/>
          </w:tcPr>
          <w:p w14:paraId="0EEF78CA" w14:textId="77777777" w:rsidR="00DD36A0" w:rsidRDefault="00DD36A0" w:rsidP="00BE7CD3">
            <w:pPr>
              <w:jc w:val="center"/>
            </w:pPr>
            <w:r>
              <w:t>19</w:t>
            </w:r>
          </w:p>
        </w:tc>
        <w:tc>
          <w:tcPr>
            <w:tcW w:w="2880" w:type="dxa"/>
            <w:tcMar>
              <w:left w:w="288" w:type="dxa"/>
              <w:right w:w="115" w:type="dxa"/>
            </w:tcMar>
            <w:vAlign w:val="center"/>
          </w:tcPr>
          <w:p w14:paraId="0EEF78CB" w14:textId="77777777" w:rsidR="00DD36A0" w:rsidRPr="00AE220C" w:rsidRDefault="00DD36A0" w:rsidP="00BE7CD3">
            <w:pPr>
              <w:rPr>
                <w:rFonts w:ascii="Comic Sans MS" w:hAnsi="Comic Sans MS"/>
                <w:sz w:val="40"/>
                <w:szCs w:val="40"/>
              </w:rPr>
            </w:pPr>
            <w:r>
              <w:rPr>
                <w:rFonts w:ascii="Comic Sans MS" w:hAnsi="Comic Sans MS"/>
                <w:sz w:val="40"/>
                <w:szCs w:val="40"/>
              </w:rPr>
              <w:t>15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8CC" w14:textId="77777777" w:rsidR="00DD36A0" w:rsidRDefault="00DD36A0" w:rsidP="00BE7CD3"/>
        </w:tc>
      </w:tr>
      <w:tr w:rsidR="00DD36A0" w14:paraId="0EEF78D4" w14:textId="77777777" w:rsidTr="00BE7CD3">
        <w:trPr>
          <w:trHeight w:val="720"/>
        </w:trPr>
        <w:tc>
          <w:tcPr>
            <w:tcW w:w="576" w:type="dxa"/>
            <w:vAlign w:val="center"/>
          </w:tcPr>
          <w:p w14:paraId="0EEF78CE" w14:textId="77777777" w:rsidR="00DD36A0" w:rsidRPr="007F77DC" w:rsidRDefault="00DD36A0" w:rsidP="00BE7CD3">
            <w:pPr>
              <w:jc w:val="center"/>
            </w:pPr>
            <w:r w:rsidRPr="007F77DC">
              <w:t>5</w:t>
            </w:r>
          </w:p>
        </w:tc>
        <w:tc>
          <w:tcPr>
            <w:tcW w:w="2880" w:type="dxa"/>
            <w:tcMar>
              <w:left w:w="288" w:type="dxa"/>
              <w:right w:w="115" w:type="dxa"/>
            </w:tcMar>
            <w:vAlign w:val="center"/>
          </w:tcPr>
          <w:p w14:paraId="0EEF78CF" w14:textId="77777777" w:rsidR="00DD36A0" w:rsidRPr="00F10A62" w:rsidRDefault="00DD36A0" w:rsidP="00BE7CD3">
            <w:pPr>
              <w:spacing w:line="276" w:lineRule="auto"/>
              <w:rPr>
                <w:rFonts w:ascii="Comic Sans MS" w:hAnsi="Comic Sans MS"/>
                <w:sz w:val="40"/>
                <w:szCs w:val="40"/>
              </w:rPr>
            </w:pPr>
            <w:r>
              <w:rPr>
                <w:rFonts w:ascii="Comic Sans MS" w:hAnsi="Comic Sans MS"/>
                <w:sz w:val="40"/>
                <w:szCs w:val="40"/>
              </w:rPr>
              <w:t>8</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D0" w14:textId="77777777" w:rsidR="00DD36A0" w:rsidRDefault="00DD36A0" w:rsidP="00BE7CD3"/>
        </w:tc>
        <w:tc>
          <w:tcPr>
            <w:tcW w:w="576" w:type="dxa"/>
            <w:vAlign w:val="center"/>
          </w:tcPr>
          <w:p w14:paraId="0EEF78D1" w14:textId="77777777" w:rsidR="00DD36A0" w:rsidRDefault="00DD36A0" w:rsidP="00BE7CD3">
            <w:pPr>
              <w:jc w:val="center"/>
            </w:pPr>
            <w:r>
              <w:t>20</w:t>
            </w:r>
          </w:p>
        </w:tc>
        <w:tc>
          <w:tcPr>
            <w:tcW w:w="2880" w:type="dxa"/>
            <w:tcMar>
              <w:left w:w="288" w:type="dxa"/>
              <w:right w:w="115" w:type="dxa"/>
            </w:tcMar>
            <w:vAlign w:val="center"/>
          </w:tcPr>
          <w:p w14:paraId="0EEF78D2" w14:textId="77777777" w:rsidR="00DD36A0" w:rsidRPr="00AE220C" w:rsidRDefault="00DD36A0" w:rsidP="00BE7CD3">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D3" w14:textId="77777777" w:rsidR="00DD36A0" w:rsidRDefault="00DD36A0" w:rsidP="00BE7CD3"/>
        </w:tc>
      </w:tr>
      <w:tr w:rsidR="00DD36A0" w14:paraId="0EEF78DB" w14:textId="77777777" w:rsidTr="00BE7CD3">
        <w:trPr>
          <w:trHeight w:val="720"/>
        </w:trPr>
        <w:tc>
          <w:tcPr>
            <w:tcW w:w="576" w:type="dxa"/>
            <w:vAlign w:val="center"/>
          </w:tcPr>
          <w:p w14:paraId="0EEF78D5" w14:textId="77777777" w:rsidR="00DD36A0" w:rsidRPr="007F77DC" w:rsidRDefault="00DD36A0" w:rsidP="00BE7CD3">
            <w:pPr>
              <w:jc w:val="center"/>
            </w:pPr>
            <w:r w:rsidRPr="007F77DC">
              <w:t>6</w:t>
            </w:r>
          </w:p>
        </w:tc>
        <w:tc>
          <w:tcPr>
            <w:tcW w:w="2880" w:type="dxa"/>
            <w:tcMar>
              <w:left w:w="288" w:type="dxa"/>
              <w:right w:w="115" w:type="dxa"/>
            </w:tcMar>
            <w:vAlign w:val="center"/>
          </w:tcPr>
          <w:p w14:paraId="0EEF78D6" w14:textId="77777777" w:rsidR="00DD36A0" w:rsidRPr="00F10A62" w:rsidRDefault="00DD36A0" w:rsidP="00BE7CD3">
            <w:pPr>
              <w:spacing w:line="276" w:lineRule="auto"/>
              <w:rPr>
                <w:rFonts w:ascii="Comic Sans MS" w:hAnsi="Comic Sans MS"/>
                <w:sz w:val="40"/>
                <w:szCs w:val="40"/>
              </w:rPr>
            </w:pPr>
            <w:r>
              <w:rPr>
                <w:rFonts w:ascii="Comic Sans MS" w:hAnsi="Comic Sans MS"/>
                <w:sz w:val="40"/>
                <w:szCs w:val="40"/>
              </w:rPr>
              <w:t>7</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D7" w14:textId="77777777" w:rsidR="00DD36A0" w:rsidRDefault="00DD36A0" w:rsidP="00BE7CD3"/>
        </w:tc>
        <w:tc>
          <w:tcPr>
            <w:tcW w:w="576" w:type="dxa"/>
            <w:vAlign w:val="center"/>
          </w:tcPr>
          <w:p w14:paraId="0EEF78D8" w14:textId="77777777" w:rsidR="00DD36A0" w:rsidRDefault="00DD36A0" w:rsidP="00BE7CD3">
            <w:pPr>
              <w:jc w:val="center"/>
            </w:pPr>
            <w:r>
              <w:t>21</w:t>
            </w:r>
          </w:p>
        </w:tc>
        <w:tc>
          <w:tcPr>
            <w:tcW w:w="2880" w:type="dxa"/>
            <w:tcMar>
              <w:left w:w="288" w:type="dxa"/>
              <w:right w:w="115" w:type="dxa"/>
            </w:tcMar>
            <w:vAlign w:val="center"/>
          </w:tcPr>
          <w:p w14:paraId="0EEF78D9" w14:textId="77777777" w:rsidR="00DD36A0" w:rsidRPr="00AE220C" w:rsidRDefault="00DD36A0" w:rsidP="00BE7CD3">
            <w:pPr>
              <w:rPr>
                <w:rFonts w:ascii="Comic Sans MS" w:hAnsi="Comic Sans MS"/>
                <w:sz w:val="40"/>
                <w:szCs w:val="40"/>
              </w:rPr>
            </w:pPr>
            <w:r>
              <w:rPr>
                <w:rFonts w:ascii="Comic Sans MS" w:hAnsi="Comic Sans MS"/>
                <w:sz w:val="40"/>
                <w:szCs w:val="40"/>
              </w:rPr>
              <w:t>11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8DA" w14:textId="77777777" w:rsidR="00DD36A0" w:rsidRDefault="00DD36A0" w:rsidP="00BE7CD3"/>
        </w:tc>
      </w:tr>
      <w:tr w:rsidR="00DD36A0" w14:paraId="0EEF78E2" w14:textId="77777777" w:rsidTr="00BE7CD3">
        <w:trPr>
          <w:trHeight w:val="720"/>
        </w:trPr>
        <w:tc>
          <w:tcPr>
            <w:tcW w:w="576" w:type="dxa"/>
            <w:vAlign w:val="center"/>
          </w:tcPr>
          <w:p w14:paraId="0EEF78DC" w14:textId="77777777" w:rsidR="00DD36A0" w:rsidRPr="007F77DC" w:rsidRDefault="00DD36A0" w:rsidP="00BE7CD3">
            <w:pPr>
              <w:jc w:val="center"/>
            </w:pPr>
            <w:r w:rsidRPr="007F77DC">
              <w:t>7</w:t>
            </w:r>
          </w:p>
        </w:tc>
        <w:tc>
          <w:tcPr>
            <w:tcW w:w="2880" w:type="dxa"/>
            <w:tcMar>
              <w:left w:w="288" w:type="dxa"/>
              <w:right w:w="115" w:type="dxa"/>
            </w:tcMar>
            <w:vAlign w:val="center"/>
          </w:tcPr>
          <w:p w14:paraId="0EEF78DD" w14:textId="77777777" w:rsidR="00DD36A0" w:rsidRPr="00F10A62" w:rsidRDefault="00DD36A0" w:rsidP="00BE7CD3">
            <w:pPr>
              <w:spacing w:line="276" w:lineRule="auto"/>
              <w:rPr>
                <w:rFonts w:ascii="Comic Sans MS" w:hAnsi="Comic Sans MS"/>
                <w:sz w:val="40"/>
                <w:szCs w:val="40"/>
              </w:rPr>
            </w:pPr>
            <w:r>
              <w:rPr>
                <w:rFonts w:ascii="Comic Sans MS" w:hAnsi="Comic Sans MS"/>
                <w:sz w:val="40"/>
                <w:szCs w:val="40"/>
              </w:rPr>
              <w:t>6</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DE" w14:textId="77777777" w:rsidR="00DD36A0" w:rsidRDefault="00DD36A0" w:rsidP="00BE7CD3"/>
        </w:tc>
        <w:tc>
          <w:tcPr>
            <w:tcW w:w="576" w:type="dxa"/>
            <w:vAlign w:val="center"/>
          </w:tcPr>
          <w:p w14:paraId="0EEF78DF" w14:textId="77777777" w:rsidR="00DD36A0" w:rsidRDefault="00DD36A0" w:rsidP="00BE7CD3">
            <w:pPr>
              <w:jc w:val="center"/>
            </w:pPr>
            <w:r>
              <w:t>22</w:t>
            </w:r>
          </w:p>
        </w:tc>
        <w:tc>
          <w:tcPr>
            <w:tcW w:w="2880" w:type="dxa"/>
            <w:tcMar>
              <w:left w:w="288" w:type="dxa"/>
              <w:right w:w="115" w:type="dxa"/>
            </w:tcMar>
            <w:vAlign w:val="center"/>
          </w:tcPr>
          <w:p w14:paraId="0EEF78E0" w14:textId="77777777" w:rsidR="00DD36A0" w:rsidRPr="00AE220C" w:rsidRDefault="00DD36A0" w:rsidP="00BE7CD3">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E1" w14:textId="77777777" w:rsidR="00DD36A0" w:rsidRDefault="00DD36A0" w:rsidP="00BE7CD3"/>
        </w:tc>
      </w:tr>
      <w:tr w:rsidR="00DD36A0" w14:paraId="0EEF78E9" w14:textId="77777777" w:rsidTr="00BE7CD3">
        <w:trPr>
          <w:trHeight w:val="720"/>
        </w:trPr>
        <w:tc>
          <w:tcPr>
            <w:tcW w:w="576" w:type="dxa"/>
            <w:vAlign w:val="center"/>
          </w:tcPr>
          <w:p w14:paraId="0EEF78E3" w14:textId="77777777" w:rsidR="00DD36A0" w:rsidRPr="007F77DC" w:rsidRDefault="00DD36A0" w:rsidP="00BE7CD3">
            <w:pPr>
              <w:jc w:val="center"/>
            </w:pPr>
            <w:r w:rsidRPr="007F77DC">
              <w:t>8</w:t>
            </w:r>
          </w:p>
        </w:tc>
        <w:tc>
          <w:tcPr>
            <w:tcW w:w="2880" w:type="dxa"/>
            <w:tcMar>
              <w:left w:w="288" w:type="dxa"/>
              <w:right w:w="115" w:type="dxa"/>
            </w:tcMar>
            <w:vAlign w:val="center"/>
          </w:tcPr>
          <w:p w14:paraId="0EEF78E4" w14:textId="77777777" w:rsidR="00DD36A0" w:rsidRPr="00F10A62" w:rsidRDefault="00DD36A0" w:rsidP="00BE7CD3">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E5" w14:textId="77777777" w:rsidR="00DD36A0" w:rsidRDefault="00DD36A0" w:rsidP="00BE7CD3"/>
        </w:tc>
        <w:tc>
          <w:tcPr>
            <w:tcW w:w="576" w:type="dxa"/>
            <w:vAlign w:val="center"/>
          </w:tcPr>
          <w:p w14:paraId="0EEF78E6" w14:textId="77777777" w:rsidR="00DD36A0" w:rsidRDefault="00DD36A0" w:rsidP="00BE7CD3">
            <w:pPr>
              <w:jc w:val="center"/>
            </w:pPr>
            <w:r>
              <w:t>23</w:t>
            </w:r>
          </w:p>
        </w:tc>
        <w:tc>
          <w:tcPr>
            <w:tcW w:w="2880" w:type="dxa"/>
            <w:tcMar>
              <w:left w:w="288" w:type="dxa"/>
              <w:right w:w="115" w:type="dxa"/>
            </w:tcMar>
            <w:vAlign w:val="center"/>
          </w:tcPr>
          <w:p w14:paraId="0EEF78E7" w14:textId="77777777" w:rsidR="00DD36A0" w:rsidRPr="00AE220C" w:rsidRDefault="00DD36A0" w:rsidP="00BE7CD3">
            <w:pPr>
              <w:rPr>
                <w:rFonts w:ascii="Comic Sans MS" w:hAnsi="Comic Sans MS"/>
                <w:sz w:val="40"/>
                <w:szCs w:val="40"/>
              </w:rPr>
            </w:pPr>
            <w:r>
              <w:rPr>
                <w:rFonts w:ascii="Comic Sans MS" w:hAnsi="Comic Sans MS"/>
                <w:sz w:val="40"/>
                <w:szCs w:val="40"/>
              </w:rPr>
              <w:t>13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8E8" w14:textId="77777777" w:rsidR="00DD36A0" w:rsidRDefault="00DD36A0" w:rsidP="00BE7CD3"/>
        </w:tc>
      </w:tr>
      <w:tr w:rsidR="00DD36A0" w14:paraId="0EEF78F0" w14:textId="77777777" w:rsidTr="00BE7CD3">
        <w:trPr>
          <w:trHeight w:val="720"/>
        </w:trPr>
        <w:tc>
          <w:tcPr>
            <w:tcW w:w="576" w:type="dxa"/>
            <w:vAlign w:val="center"/>
          </w:tcPr>
          <w:p w14:paraId="0EEF78EA" w14:textId="77777777" w:rsidR="00DD36A0" w:rsidRPr="007F77DC" w:rsidRDefault="00DD36A0" w:rsidP="00BE7CD3">
            <w:pPr>
              <w:jc w:val="center"/>
            </w:pPr>
            <w:r w:rsidRPr="007F77DC">
              <w:t>9</w:t>
            </w:r>
          </w:p>
        </w:tc>
        <w:tc>
          <w:tcPr>
            <w:tcW w:w="2880" w:type="dxa"/>
            <w:tcMar>
              <w:left w:w="288" w:type="dxa"/>
              <w:right w:w="115" w:type="dxa"/>
            </w:tcMar>
            <w:vAlign w:val="center"/>
          </w:tcPr>
          <w:p w14:paraId="0EEF78EB" w14:textId="77777777" w:rsidR="00DD36A0" w:rsidRPr="00AC1354" w:rsidRDefault="00DD36A0" w:rsidP="00BE7CD3">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EC" w14:textId="77777777" w:rsidR="00DD36A0" w:rsidRDefault="00DD36A0" w:rsidP="00BE7CD3"/>
        </w:tc>
        <w:tc>
          <w:tcPr>
            <w:tcW w:w="576" w:type="dxa"/>
            <w:vAlign w:val="center"/>
          </w:tcPr>
          <w:p w14:paraId="0EEF78ED" w14:textId="77777777" w:rsidR="00DD36A0" w:rsidRDefault="00DD36A0" w:rsidP="00BE7CD3">
            <w:pPr>
              <w:jc w:val="center"/>
            </w:pPr>
            <w:r>
              <w:t>24</w:t>
            </w:r>
          </w:p>
        </w:tc>
        <w:tc>
          <w:tcPr>
            <w:tcW w:w="2880" w:type="dxa"/>
            <w:tcMar>
              <w:left w:w="288" w:type="dxa"/>
              <w:right w:w="115" w:type="dxa"/>
            </w:tcMar>
            <w:vAlign w:val="center"/>
          </w:tcPr>
          <w:p w14:paraId="0EEF78EE" w14:textId="77777777" w:rsidR="00DD36A0" w:rsidRPr="00620C02" w:rsidRDefault="00DD36A0" w:rsidP="00BE7CD3">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EF" w14:textId="77777777" w:rsidR="00DD36A0" w:rsidRDefault="00DD36A0" w:rsidP="00BE7CD3"/>
        </w:tc>
      </w:tr>
      <w:tr w:rsidR="00DD36A0" w14:paraId="0EEF78F7" w14:textId="77777777" w:rsidTr="00BE7CD3">
        <w:trPr>
          <w:trHeight w:val="720"/>
        </w:trPr>
        <w:tc>
          <w:tcPr>
            <w:tcW w:w="576" w:type="dxa"/>
            <w:vAlign w:val="center"/>
          </w:tcPr>
          <w:p w14:paraId="0EEF78F1" w14:textId="77777777" w:rsidR="00DD36A0" w:rsidRPr="007F77DC" w:rsidRDefault="00DD36A0" w:rsidP="00BE7CD3">
            <w:pPr>
              <w:jc w:val="center"/>
            </w:pPr>
            <w:r w:rsidRPr="007F77DC">
              <w:t>10</w:t>
            </w:r>
          </w:p>
        </w:tc>
        <w:tc>
          <w:tcPr>
            <w:tcW w:w="2880" w:type="dxa"/>
            <w:tcMar>
              <w:left w:w="288" w:type="dxa"/>
              <w:right w:w="115" w:type="dxa"/>
            </w:tcMar>
            <w:vAlign w:val="center"/>
          </w:tcPr>
          <w:p w14:paraId="0EEF78F2" w14:textId="41D61F83" w:rsidR="00DD36A0" w:rsidRPr="00AC1354" w:rsidRDefault="00DD36A0" w:rsidP="00BE7CD3">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w:t>
            </w:r>
            <w:r>
              <w:rPr>
                <w:rFonts w:ascii="Comic Sans MS" w:hAnsi="Comic Sans MS"/>
                <w:sz w:val="40"/>
                <w:szCs w:val="40"/>
              </w:rPr>
              <w:t>7</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F3" w14:textId="77777777" w:rsidR="00DD36A0" w:rsidRDefault="00DD36A0" w:rsidP="00BE7CD3"/>
        </w:tc>
        <w:tc>
          <w:tcPr>
            <w:tcW w:w="576" w:type="dxa"/>
            <w:vAlign w:val="center"/>
          </w:tcPr>
          <w:p w14:paraId="0EEF78F4" w14:textId="77777777" w:rsidR="00DD36A0" w:rsidRDefault="00DD36A0" w:rsidP="00BE7CD3">
            <w:pPr>
              <w:jc w:val="center"/>
            </w:pPr>
            <w:r>
              <w:t>25</w:t>
            </w:r>
          </w:p>
        </w:tc>
        <w:tc>
          <w:tcPr>
            <w:tcW w:w="2880" w:type="dxa"/>
            <w:tcMar>
              <w:left w:w="288" w:type="dxa"/>
              <w:right w:w="115" w:type="dxa"/>
            </w:tcMar>
            <w:vAlign w:val="center"/>
          </w:tcPr>
          <w:p w14:paraId="0EEF78F5" w14:textId="77777777" w:rsidR="00DD36A0" w:rsidRPr="00620C02" w:rsidRDefault="00DD36A0" w:rsidP="00BE7CD3">
            <w:pPr>
              <w:rPr>
                <w:rFonts w:ascii="Comic Sans MS" w:hAnsi="Comic Sans MS"/>
                <w:sz w:val="40"/>
                <w:szCs w:val="40"/>
              </w:rPr>
            </w:pPr>
            <w:r>
              <w:rPr>
                <w:rFonts w:ascii="Comic Sans MS" w:hAnsi="Comic Sans MS"/>
                <w:sz w:val="40"/>
                <w:szCs w:val="40"/>
              </w:rPr>
              <w:t>14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8F6" w14:textId="77777777" w:rsidR="00DD36A0" w:rsidRDefault="00DD36A0" w:rsidP="00BE7CD3"/>
        </w:tc>
      </w:tr>
      <w:tr w:rsidR="00DD36A0" w14:paraId="0EEF78FE" w14:textId="77777777" w:rsidTr="00BE7CD3">
        <w:trPr>
          <w:trHeight w:val="720"/>
        </w:trPr>
        <w:tc>
          <w:tcPr>
            <w:tcW w:w="576" w:type="dxa"/>
            <w:vAlign w:val="center"/>
          </w:tcPr>
          <w:p w14:paraId="0EEF78F8" w14:textId="77777777" w:rsidR="00DD36A0" w:rsidRPr="007F77DC" w:rsidRDefault="00DD36A0" w:rsidP="00BE7CD3">
            <w:pPr>
              <w:jc w:val="center"/>
            </w:pPr>
            <w:r w:rsidRPr="007F77DC">
              <w:t>11</w:t>
            </w:r>
          </w:p>
        </w:tc>
        <w:tc>
          <w:tcPr>
            <w:tcW w:w="2880" w:type="dxa"/>
            <w:tcMar>
              <w:left w:w="288" w:type="dxa"/>
              <w:right w:w="115" w:type="dxa"/>
            </w:tcMar>
            <w:vAlign w:val="center"/>
          </w:tcPr>
          <w:p w14:paraId="0EEF78F9" w14:textId="77777777" w:rsidR="00DD36A0" w:rsidRPr="00AC1354" w:rsidRDefault="00DD36A0" w:rsidP="00BE7CD3">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8FA" w14:textId="77777777" w:rsidR="00DD36A0" w:rsidRDefault="00DD36A0" w:rsidP="00BE7CD3"/>
        </w:tc>
        <w:tc>
          <w:tcPr>
            <w:tcW w:w="576" w:type="dxa"/>
            <w:vAlign w:val="center"/>
          </w:tcPr>
          <w:p w14:paraId="0EEF78FB" w14:textId="77777777" w:rsidR="00DD36A0" w:rsidRDefault="00DD36A0" w:rsidP="00BE7CD3">
            <w:pPr>
              <w:jc w:val="center"/>
            </w:pPr>
            <w:r>
              <w:t>26</w:t>
            </w:r>
          </w:p>
        </w:tc>
        <w:tc>
          <w:tcPr>
            <w:tcW w:w="2880" w:type="dxa"/>
            <w:tcMar>
              <w:left w:w="288" w:type="dxa"/>
              <w:right w:w="115" w:type="dxa"/>
            </w:tcMar>
            <w:vAlign w:val="center"/>
          </w:tcPr>
          <w:p w14:paraId="0EEF78FC" w14:textId="77777777" w:rsidR="00DD36A0" w:rsidRPr="00AE220C" w:rsidRDefault="00167A72" w:rsidP="00167A72">
            <w:pPr>
              <w:rPr>
                <w:rFonts w:ascii="Comic Sans MS" w:hAnsi="Comic Sans MS"/>
                <w:sz w:val="40"/>
                <w:szCs w:val="40"/>
              </w:rPr>
            </w:pPr>
            <w:r>
              <w:rPr>
                <w:rFonts w:ascii="Comic Sans MS" w:hAnsi="Comic Sans MS"/>
                <w:sz w:val="40"/>
                <w:szCs w:val="40"/>
              </w:rPr>
              <w:t>16</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8FD" w14:textId="77777777" w:rsidR="00DD36A0" w:rsidRDefault="00DD36A0" w:rsidP="00BE7CD3"/>
        </w:tc>
      </w:tr>
      <w:tr w:rsidR="00DD36A0" w14:paraId="0EEF7905" w14:textId="77777777" w:rsidTr="00BE7CD3">
        <w:trPr>
          <w:trHeight w:val="720"/>
        </w:trPr>
        <w:tc>
          <w:tcPr>
            <w:tcW w:w="576" w:type="dxa"/>
            <w:vAlign w:val="center"/>
          </w:tcPr>
          <w:p w14:paraId="0EEF78FF" w14:textId="77777777" w:rsidR="00DD36A0" w:rsidRPr="007F77DC" w:rsidRDefault="00DD36A0" w:rsidP="00BE7CD3">
            <w:pPr>
              <w:jc w:val="center"/>
            </w:pPr>
            <w:r w:rsidRPr="007F77DC">
              <w:t>12</w:t>
            </w:r>
          </w:p>
        </w:tc>
        <w:tc>
          <w:tcPr>
            <w:tcW w:w="2880" w:type="dxa"/>
            <w:tcMar>
              <w:left w:w="288" w:type="dxa"/>
              <w:right w:w="115" w:type="dxa"/>
            </w:tcMar>
            <w:vAlign w:val="center"/>
          </w:tcPr>
          <w:p w14:paraId="0EEF7900" w14:textId="4E83CC84" w:rsidR="00DD36A0" w:rsidRPr="00AC1354" w:rsidRDefault="00DD36A0" w:rsidP="00BE7CD3">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8</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01" w14:textId="77777777" w:rsidR="00DD36A0" w:rsidRDefault="00DD36A0" w:rsidP="00BE7CD3"/>
        </w:tc>
        <w:tc>
          <w:tcPr>
            <w:tcW w:w="576" w:type="dxa"/>
            <w:vAlign w:val="center"/>
          </w:tcPr>
          <w:p w14:paraId="0EEF7902" w14:textId="77777777" w:rsidR="00DD36A0" w:rsidRDefault="00DD36A0" w:rsidP="00BE7CD3">
            <w:pPr>
              <w:jc w:val="center"/>
            </w:pPr>
            <w:r>
              <w:t>27</w:t>
            </w:r>
          </w:p>
        </w:tc>
        <w:tc>
          <w:tcPr>
            <w:tcW w:w="2880" w:type="dxa"/>
            <w:tcMar>
              <w:left w:w="288" w:type="dxa"/>
              <w:right w:w="115" w:type="dxa"/>
            </w:tcMar>
            <w:vAlign w:val="center"/>
          </w:tcPr>
          <w:p w14:paraId="0EEF7903" w14:textId="77777777" w:rsidR="00DD36A0" w:rsidRPr="00AE220C" w:rsidRDefault="00DD36A0" w:rsidP="00BE7CD3">
            <w:pPr>
              <w:spacing w:line="276" w:lineRule="auto"/>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04" w14:textId="77777777" w:rsidR="00DD36A0" w:rsidRDefault="00DD36A0" w:rsidP="00BE7CD3"/>
        </w:tc>
      </w:tr>
      <w:tr w:rsidR="00DD36A0" w14:paraId="0EEF790C" w14:textId="77777777" w:rsidTr="00BE7CD3">
        <w:trPr>
          <w:trHeight w:val="720"/>
        </w:trPr>
        <w:tc>
          <w:tcPr>
            <w:tcW w:w="576" w:type="dxa"/>
            <w:vAlign w:val="center"/>
          </w:tcPr>
          <w:p w14:paraId="0EEF7906" w14:textId="77777777" w:rsidR="00DD36A0" w:rsidRPr="007F77DC" w:rsidRDefault="00DD36A0" w:rsidP="00BE7CD3">
            <w:pPr>
              <w:jc w:val="center"/>
            </w:pPr>
            <w:r w:rsidRPr="007F77DC">
              <w:t>13</w:t>
            </w:r>
          </w:p>
        </w:tc>
        <w:tc>
          <w:tcPr>
            <w:tcW w:w="2880" w:type="dxa"/>
            <w:tcMar>
              <w:left w:w="288" w:type="dxa"/>
              <w:right w:w="115" w:type="dxa"/>
            </w:tcMar>
            <w:vAlign w:val="center"/>
          </w:tcPr>
          <w:p w14:paraId="0EEF7907" w14:textId="77777777" w:rsidR="00DD36A0" w:rsidRPr="00AC1354" w:rsidRDefault="00DD36A0" w:rsidP="00BE7CD3">
            <w:pPr>
              <w:spacing w:line="276" w:lineRule="auto"/>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08" w14:textId="77777777" w:rsidR="00DD36A0" w:rsidRDefault="00DD36A0" w:rsidP="00BE7CD3"/>
        </w:tc>
        <w:tc>
          <w:tcPr>
            <w:tcW w:w="576" w:type="dxa"/>
            <w:vAlign w:val="center"/>
          </w:tcPr>
          <w:p w14:paraId="0EEF7909" w14:textId="77777777" w:rsidR="00DD36A0" w:rsidRDefault="00DD36A0" w:rsidP="00BE7CD3">
            <w:pPr>
              <w:jc w:val="center"/>
            </w:pPr>
            <w:r>
              <w:t>28</w:t>
            </w:r>
          </w:p>
        </w:tc>
        <w:tc>
          <w:tcPr>
            <w:tcW w:w="2880" w:type="dxa"/>
            <w:tcMar>
              <w:left w:w="288" w:type="dxa"/>
              <w:right w:w="115" w:type="dxa"/>
            </w:tcMar>
            <w:vAlign w:val="center"/>
          </w:tcPr>
          <w:p w14:paraId="0EEF790A" w14:textId="77777777" w:rsidR="00DD36A0" w:rsidRPr="00AE220C" w:rsidRDefault="00DD36A0" w:rsidP="00BE7CD3">
            <w:pPr>
              <w:spacing w:line="276" w:lineRule="auto"/>
              <w:rPr>
                <w:rFonts w:ascii="Comic Sans MS" w:hAnsi="Comic Sans MS"/>
                <w:sz w:val="40"/>
                <w:szCs w:val="40"/>
              </w:rPr>
            </w:pPr>
            <w:r>
              <w:rPr>
                <w:rFonts w:ascii="Comic Sans MS" w:hAnsi="Comic Sans MS"/>
                <w:sz w:val="40"/>
                <w:szCs w:val="40"/>
              </w:rPr>
              <w:t>12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0B" w14:textId="77777777" w:rsidR="00DD36A0" w:rsidRDefault="00DD36A0" w:rsidP="00BE7CD3"/>
        </w:tc>
      </w:tr>
      <w:tr w:rsidR="00DD36A0" w14:paraId="0EEF7913" w14:textId="77777777" w:rsidTr="00BE7CD3">
        <w:trPr>
          <w:trHeight w:val="720"/>
        </w:trPr>
        <w:tc>
          <w:tcPr>
            <w:tcW w:w="576" w:type="dxa"/>
            <w:vAlign w:val="center"/>
          </w:tcPr>
          <w:p w14:paraId="0EEF790D" w14:textId="77777777" w:rsidR="00DD36A0" w:rsidRPr="007F77DC" w:rsidRDefault="00DD36A0" w:rsidP="00BE7CD3">
            <w:pPr>
              <w:jc w:val="center"/>
            </w:pPr>
            <w:r w:rsidRPr="007F77DC">
              <w:t>14</w:t>
            </w:r>
          </w:p>
        </w:tc>
        <w:tc>
          <w:tcPr>
            <w:tcW w:w="2880" w:type="dxa"/>
            <w:tcMar>
              <w:left w:w="288" w:type="dxa"/>
              <w:right w:w="115" w:type="dxa"/>
            </w:tcMar>
            <w:vAlign w:val="center"/>
          </w:tcPr>
          <w:p w14:paraId="0EEF790E" w14:textId="3149BB52" w:rsidR="00DD36A0" w:rsidRPr="00AC1354" w:rsidRDefault="00DD36A0" w:rsidP="00BE7CD3">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2</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0F" w14:textId="77777777" w:rsidR="00DD36A0" w:rsidRDefault="00DD36A0" w:rsidP="00BE7CD3"/>
        </w:tc>
        <w:tc>
          <w:tcPr>
            <w:tcW w:w="576" w:type="dxa"/>
            <w:vAlign w:val="center"/>
          </w:tcPr>
          <w:p w14:paraId="0EEF7910" w14:textId="77777777" w:rsidR="00DD36A0" w:rsidRDefault="00DD36A0" w:rsidP="00BE7CD3">
            <w:pPr>
              <w:jc w:val="center"/>
            </w:pPr>
            <w:r>
              <w:t>29</w:t>
            </w:r>
          </w:p>
        </w:tc>
        <w:tc>
          <w:tcPr>
            <w:tcW w:w="2880" w:type="dxa"/>
            <w:tcMar>
              <w:left w:w="288" w:type="dxa"/>
              <w:right w:w="115" w:type="dxa"/>
            </w:tcMar>
            <w:vAlign w:val="center"/>
          </w:tcPr>
          <w:p w14:paraId="0EEF7911" w14:textId="77777777" w:rsidR="00DD36A0" w:rsidRPr="00AE220C" w:rsidRDefault="00167A72" w:rsidP="00BE7CD3">
            <w:pPr>
              <w:rPr>
                <w:rFonts w:ascii="Comic Sans MS" w:hAnsi="Comic Sans MS"/>
                <w:sz w:val="40"/>
                <w:szCs w:val="40"/>
              </w:rPr>
            </w:pPr>
            <w:r>
              <w:rPr>
                <w:rFonts w:ascii="Comic Sans MS" w:hAnsi="Comic Sans MS"/>
                <w:sz w:val="40"/>
                <w:szCs w:val="40"/>
              </w:rPr>
              <w:t>18</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sidR="00DD36A0">
              <w:rPr>
                <w:rFonts w:ascii="Comic Sans MS" w:eastAsia="MS Gothic" w:hAnsi="Comic Sans MS" w:cs="Menlo Regular"/>
                <w:color w:val="000000"/>
                <w:sz w:val="40"/>
                <w:szCs w:val="40"/>
              </w:rPr>
              <w:t>20</w:t>
            </w:r>
          </w:p>
        </w:tc>
        <w:tc>
          <w:tcPr>
            <w:tcW w:w="1440" w:type="dxa"/>
            <w:vAlign w:val="center"/>
          </w:tcPr>
          <w:p w14:paraId="0EEF7912" w14:textId="77777777" w:rsidR="00DD36A0" w:rsidRDefault="00DD36A0" w:rsidP="00BE7CD3"/>
        </w:tc>
      </w:tr>
      <w:tr w:rsidR="00DD36A0" w14:paraId="0EEF791A" w14:textId="77777777" w:rsidTr="00BE7CD3">
        <w:trPr>
          <w:trHeight w:val="720"/>
        </w:trPr>
        <w:tc>
          <w:tcPr>
            <w:tcW w:w="576" w:type="dxa"/>
            <w:vAlign w:val="center"/>
          </w:tcPr>
          <w:p w14:paraId="0EEF7914" w14:textId="77777777" w:rsidR="00DD36A0" w:rsidRPr="007F77DC" w:rsidRDefault="00DD36A0" w:rsidP="00BE7CD3">
            <w:pPr>
              <w:jc w:val="center"/>
            </w:pPr>
            <w:r w:rsidRPr="007F77DC">
              <w:t>15</w:t>
            </w:r>
          </w:p>
        </w:tc>
        <w:tc>
          <w:tcPr>
            <w:tcW w:w="2880" w:type="dxa"/>
            <w:tcMar>
              <w:left w:w="288" w:type="dxa"/>
              <w:right w:w="115" w:type="dxa"/>
            </w:tcMar>
            <w:vAlign w:val="center"/>
          </w:tcPr>
          <w:p w14:paraId="0EEF7915" w14:textId="74A40AAF" w:rsidR="00DD36A0" w:rsidRPr="00AC1354" w:rsidRDefault="00DD36A0" w:rsidP="00BE7CD3">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3</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16" w14:textId="77777777" w:rsidR="00DD36A0" w:rsidRDefault="00DD36A0" w:rsidP="00BE7CD3"/>
        </w:tc>
        <w:tc>
          <w:tcPr>
            <w:tcW w:w="576" w:type="dxa"/>
            <w:vAlign w:val="center"/>
          </w:tcPr>
          <w:p w14:paraId="0EEF7917" w14:textId="77777777" w:rsidR="00DD36A0" w:rsidRDefault="00DD36A0" w:rsidP="00BE7CD3">
            <w:pPr>
              <w:jc w:val="center"/>
            </w:pPr>
            <w:r>
              <w:t>30</w:t>
            </w:r>
          </w:p>
        </w:tc>
        <w:tc>
          <w:tcPr>
            <w:tcW w:w="2880" w:type="dxa"/>
            <w:tcMar>
              <w:left w:w="288" w:type="dxa"/>
              <w:right w:w="115" w:type="dxa"/>
            </w:tcMar>
            <w:vAlign w:val="center"/>
          </w:tcPr>
          <w:p w14:paraId="0EEF7918" w14:textId="77777777" w:rsidR="00DD36A0" w:rsidRPr="00AE220C" w:rsidRDefault="00167A72" w:rsidP="00167A72">
            <w:pPr>
              <w:rPr>
                <w:rFonts w:ascii="Comic Sans MS" w:hAnsi="Comic Sans MS"/>
                <w:sz w:val="40"/>
                <w:szCs w:val="40"/>
              </w:rPr>
            </w:pPr>
            <w:r>
              <w:rPr>
                <w:rFonts w:ascii="Comic Sans MS" w:hAnsi="Comic Sans MS"/>
                <w:sz w:val="40"/>
                <w:szCs w:val="40"/>
              </w:rPr>
              <w:t>11</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19" w14:textId="77777777" w:rsidR="00DD36A0" w:rsidRDefault="00DD36A0" w:rsidP="00BE7CD3"/>
        </w:tc>
      </w:tr>
    </w:tbl>
    <w:p w14:paraId="0EEF791B" w14:textId="77777777" w:rsidR="00DD36A0" w:rsidRPr="00946988" w:rsidRDefault="00800CC7" w:rsidP="0068050A">
      <w:pPr>
        <w:pStyle w:val="ny-paragraph"/>
        <w:spacing w:line="360" w:lineRule="auto"/>
        <w:rPr>
          <w:rFonts w:ascii="Comic Sans MS" w:hAnsi="Comic Sans MS"/>
          <w:sz w:val="24"/>
          <w:szCs w:val="24"/>
          <w:u w:val="single"/>
        </w:rPr>
      </w:pPr>
      <w:r>
        <w:rPr>
          <w:rFonts w:ascii="Comic Sans MS" w:hAnsi="Comic Sans MS"/>
          <w:noProof/>
        </w:rPr>
        <w:lastRenderedPageBreak/>
        <w:pict w14:anchorId="0EEF7A55">
          <v:group id="Group 41" o:spid="_x0000_s1037" style="position:absolute;margin-left:337pt;margin-top:-39.4pt;width:168pt;height:45pt;z-index:251770880;mso-position-horizontal-relative:text;mso-position-vertical-relative:text;mso-width-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dZoAMAAJ0KAAAOAAAAZHJzL2Uyb0RvYy54bWzcVlFv2zYQfh/Q/0Dw3bEkS7YlRClUZw4G&#10;BG2wZOgzQ1G2UInkSDpSWvS/70iJsusVwdJhw7AXiTweybvv7vuky7d926AnpnQteI7DiwAjxqko&#10;a77L8W8P29kaI20IL0kjOMvxM9P47dWbny47mbFI7EVTMoXgEK6zTuZ4b4zM5nNN96wl+kJIxmGx&#10;EqolBqZqNy8V6eD0tplHQbCcd0KVUgnKtAbr9bCIr9z5VcWo+VBVmhnU5BhiM+6p3PPRPudXlyTb&#10;KSL3NR3DID8QRUtqDpdOR10TQ9BB1X86qq2pElpU5oKKdi6qqqbM5QDZhMFZNjdKHKTLZZd1OznB&#10;BNCe4fTDx9L3T3cK1WWO4xAjTlqokbsWwRzA6eQuA58bJe/lnRoNu2Fm8+0r1do3ZIJ6B+vzBCvr&#10;DaJgDNdpGq0TjCisJaswCUbc6R6KY7fNwmQRLMDjuJnuf355+9xfPrcxTiF1EhpJH7HSfw+r+z2R&#10;zJVAWxw8VpHH6sEm+U70KI4GuJybxQqZHuyQvbdrMH4HstPcwzBeeHAm9BbpKgCjQ28RR+ngMKVP&#10;Mqm0uWGiRXaQYwVN73qRPN1qAyUDV+9i7+diWzeNa/yGf2MAx8HCHHOG3SSDSGBoPW1Mrqu/bJJV&#10;VKySdLYsknAWh8F6VhRBNLveFkERxNtNGr/7ajOHM/1+KJTOBhTcyDw3zJ7a8F9ZBT3o+scaHPvZ&#10;plHoiQBvCaWMG4ejixC8rVcFWbxm4+jv8nD5vWbzgIi/WXAzbW5rLpTD+yzs8pMPuRr8AYyTvO3Q&#10;9I+9I1/im+RRlM/QO0oMSqUl3dZQ1VuizR1RIE3QCCC35gM8qkZ0ORbjCKO9UJ+/Z7f+wAJYxagD&#10;qcux/v1AFMOo+YUDP9Iwjq02ukkMhYWJOl15PF3hh3YjoCogFxCdG1p/0/hhpUT7EVS5sLfCEuEU&#10;7s6x8cONGQQYVJ2yonBOoIaSmFt+L6k92hbJ9uxD/5EoOTa2gUZ6LzwjSXbW34Ov3clFcTCiql3z&#10;W5wHVEf8QR2srv0bMrHwMhEuZ3ei5gbdG6JQvPDlBkmZdNVzw+vaJKphEK9WCSB5VEdLRCuty3Rt&#10;1fRMWYElXpc98UcI4VOswuVL6tBwBE2VJpHV61aW0Cx8Z8MFHp+owl/gcvQyKRzr7bHf8Hgo/RmT&#10;mon8r+TwkYL/DH//x2ylRv2X+Oo+8vAP5D4o4/+a/ck6nTt+H/8qr/4AAAD//wMAUEsDBBQABgAI&#10;AAAAIQCnGon04AAAAAsBAAAPAAAAZHJzL2Rvd25yZXYueG1sTI9Ba8JAEIXvhf6HZQq96W4srZpm&#10;IyJtT1KoFoq3NTsmwexsyK5J/PcdT+3tPebjzXvZanSN6LELtScNyVSBQCq8ranU8L1/nyxAhGjI&#10;msYTarhigFV+f5eZ1PqBvrDfxVJwCIXUaKhibFMpQ1GhM2HqWyS+nXznTGTbldJ2ZuBw18iZUi/S&#10;mZr4Q2Va3FRYnHcXp+FjMMP6KXnrt+fT5nrYP3/+bBPU+vFhXL+CiDjGPxhu9bk65Nzp6C9kg2g0&#10;zBO1ZFTDZD7jUTdCJYrVkdVCgcwz+X9D/gsAAP//AwBQSwECLQAUAAYACAAAACEAtoM4kv4AAADh&#10;AQAAEwAAAAAAAAAAAAAAAAAAAAAAW0NvbnRlbnRfVHlwZXNdLnhtbFBLAQItABQABgAIAAAAIQA4&#10;/SH/1gAAAJQBAAALAAAAAAAAAAAAAAAAAC8BAABfcmVscy8ucmVsc1BLAQItABQABgAIAAAAIQAD&#10;PxdZoAMAAJ0KAAAOAAAAAAAAAAAAAAAAAC4CAABkcnMvZTJvRG9jLnhtbFBLAQItABQABgAIAAAA&#10;IQCnGon04AAAAAsBAAAPAAAAAAAAAAAAAAAAAPoFAABkcnMvZG93bnJldi54bWxQSwUGAAAAAAQA&#10;BADzAAAABwcAAAAA&#10;">
            <v:shape id="Text Box 42" o:spid="_x0000_s1038" type="#_x0000_t202" style="position:absolute;left:-1530;top:1143;width:1396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EEF7AD8" w14:textId="1B742D1C" w:rsidR="00696CAF" w:rsidRPr="0068050A" w:rsidRDefault="00696CAF" w:rsidP="00DD36A0">
                    <w:pPr>
                      <w:rPr>
                        <w:rFonts w:ascii="Comic Sans MS" w:hAnsi="Comic Sans MS"/>
                        <w:sz w:val="24"/>
                        <w:szCs w:val="24"/>
                      </w:rPr>
                    </w:pPr>
                    <w:r w:rsidRPr="0068050A">
                      <w:rPr>
                        <w:rFonts w:ascii="Comic Sans MS" w:hAnsi="Comic Sans MS"/>
                        <w:sz w:val="24"/>
                        <w:szCs w:val="24"/>
                      </w:rPr>
                      <w:t xml:space="preserve">Number </w:t>
                    </w:r>
                    <w:r w:rsidR="0068050A" w:rsidRPr="0068050A">
                      <w:rPr>
                        <w:rFonts w:ascii="Comic Sans MS" w:hAnsi="Comic Sans MS"/>
                        <w:sz w:val="24"/>
                        <w:szCs w:val="24"/>
                      </w:rPr>
                      <w:t>C</w:t>
                    </w:r>
                    <w:r w:rsidRPr="0068050A">
                      <w:rPr>
                        <w:rFonts w:ascii="Comic Sans MS" w:hAnsi="Comic Sans MS"/>
                        <w:sz w:val="24"/>
                        <w:szCs w:val="24"/>
                      </w:rPr>
                      <w:t>orrect:</w:t>
                    </w:r>
                  </w:p>
                </w:txbxContent>
              </v:textbox>
            </v:shape>
            <v:shape id="16-Point Star 43" o:spid="_x0000_s1039" type="#_x0000_t59" style="position:absolute;left:10477;width:698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ksQA&#10;AADbAAAADwAAAGRycy9kb3ducmV2LnhtbESPQWvCQBSE74X+h+UVehHd1EqV6CZIIZBbUYP0+Mg+&#10;k2D2bcxuTfTXu4VCj8PMfMNs0tG04kq9aywreJtFIIhLqxuuFBSHbLoC4TyyxtYyKbiRgzR5ftpg&#10;rO3AO7rufSUChF2MCmrvu1hKV9Zk0M1sRxy8k+0N+iD7SuoehwA3rZxH0Yc02HBYqLGjz5rK8/7H&#10;KMi/lpgdV5Qd7+b7wnMsJkV0Vur1ZdyuQXga/X/4r51rBYt3+P0Sf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fJLEAAAA2wAAAA8AAAAAAAAAAAAAAAAAmAIAAGRycy9k&#10;b3ducmV2LnhtbFBLBQYAAAAABAAEAPUAAACJAwAAAAA=&#10;" fillcolor="white [3201]" strokecolor="black [3200]"/>
          </v:group>
        </w:pict>
      </w:r>
      <w:r>
        <w:rPr>
          <w:rFonts w:ascii="Comic Sans MS" w:hAnsi="Comic Sans MS"/>
          <w:noProof/>
        </w:rPr>
        <w:pict w14:anchorId="0EEF7A56">
          <v:shape id="Text Box 325" o:spid="_x0000_s1040" type="#_x0000_t202" style="position:absolute;margin-left:-5.5pt;margin-top:-36pt;width:49.5pt;height:45pt;z-index:251771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sVsAIAAK0FAAAOAAAAZHJzL2Uyb0RvYy54bWysVE1v2zAMvQ/YfxB0T21ncdoadQo3RYYB&#10;RVusHXpWZKkxJouapCTOhv33UXKcZt0uHXaxKfKJIh8/Li67VpGNsK4BXdLsJKVEaA51o59L+uVx&#10;MTqjxHmma6ZAi5LuhKOXs/fvLramEGNYgaqFJehEu2JrSrry3hRJ4vhKtMydgBEajRJsyzwe7XNS&#10;W7ZF761Kxmk6TbZga2OBC+dQe90b6Sz6l1JwfyelE56okmJsPn5t/C7DN5ldsOLZMrNq+D4M9g9R&#10;tKzR+OjB1TXzjKxt84ertuEWHEh/wqFNQMqGi5gDZpOlr7J5WDEjYi5IjjMHmtz/c8tvN/eWNHVJ&#10;P4xzSjRrsUiPovPkCjoSdMjQ1rgCgQ8Gob5DA1Z60DtUhsQ7advwx5QI2pHr3YHf4I6jcjo+m+Zo&#10;4WjKT7M8jfwnL5eNdf6jgJYEoaQWyxdZZZsb5zEQhA6Q8JaGRaNULKHSvykQ2GtE7IH+NiswEBQD&#10;MoQU6/Njnp+Oq9P8fDSt8mw0ydKzUVWl49H1okqrdLKYn0+ufoZs0edwPwmM9JlHye+UCF6V/iwk&#10;shkJCIrYx2KuLNkw7EDGudA+chcjRHRAScziLRf3+JhHzO8tl3tGhpdB+8PlttFgI9+vwq6/DiHL&#10;Ho9kHOUdRN8tu9hG06ExllDvsF8s9DPnDF80WNUb5vw9szhk2Ai4OPwdfqSCbUlhL1GyAvv9b/qA&#10;x95HKyVbHNqSum9rZgUl6pPGqTjPJpMw5fEwwcLiwR5blscWvW7ngFXJcEUZHsWA92oQpYX2CfdL&#10;FV5FE9Mc3y6pH8S571cJ7icuqiqCcK4N8zf6wfDgOhQp9Oxj98Ss2Te2x0a6hWG8WfGqv3tsuKmh&#10;WnuQTWz+wHPP6p5/3AmxLff7Kyyd43NEvWzZ2S8AAAD//wMAUEsDBBQABgAIAAAAIQA5MVrf2gAA&#10;AAkBAAAPAAAAZHJzL2Rvd25yZXYueG1sTE/LTsMwELwj8Q/WInFr16l4pCFOhUBcQZSH1Jsbb5OI&#10;eB3FbhP+nuUEp5nVjGZnys3se3WiMXaBDWRLDYq4Dq7jxsD729MiBxWTZWf7wGTgmyJsqvOz0hYu&#10;TPxKp21qlIRwLKyBNqWhQIx1S97GZRiIRTuE0dsk59igG+0k4b7HldY36G3H8qG1Az20VH9tj97A&#10;x/Nh93mlX5pHfz1MYdbIfo3GXF7M93egEs3pzwy/9aU6VNJpH47souoNLLJMtiQhtysh4shzwb04&#10;BbEq8f+C6gcAAP//AwBQSwECLQAUAAYACAAAACEAtoM4kv4AAADhAQAAEwAAAAAAAAAAAAAAAAAA&#10;AAAAW0NvbnRlbnRfVHlwZXNdLnhtbFBLAQItABQABgAIAAAAIQA4/SH/1gAAAJQBAAALAAAAAAAA&#10;AAAAAAAAAC8BAABfcmVscy8ucmVsc1BLAQItABQABgAIAAAAIQAj7usVsAIAAK0FAAAOAAAAAAAA&#10;AAAAAAAAAC4CAABkcnMvZTJvRG9jLnhtbFBLAQItABQABgAIAAAAIQA5MVrf2gAAAAkBAAAPAAAA&#10;AAAAAAAAAAAAAAoFAABkcnMvZG93bnJldi54bWxQSwUGAAAAAAQABADzAAAAEQYAAAAA&#10;" filled="f" stroked="f">
            <v:textbox>
              <w:txbxContent>
                <w:p w14:paraId="0EEF7AD9" w14:textId="77777777" w:rsidR="00696CAF" w:rsidRPr="00E915B3" w:rsidRDefault="00696CAF" w:rsidP="00DD36A0">
                  <w:pPr>
                    <w:rPr>
                      <w:b/>
                      <w:color w:val="4F81BD" w:themeColor="accent1"/>
                      <w:sz w:val="56"/>
                      <w:szCs w:val="56"/>
                    </w:rPr>
                  </w:pPr>
                  <w:r>
                    <w:rPr>
                      <w:b/>
                      <w:color w:val="4F81BD" w:themeColor="accent1"/>
                      <w:sz w:val="56"/>
                      <w:szCs w:val="56"/>
                    </w:rPr>
                    <w:t>B</w:t>
                  </w:r>
                </w:p>
              </w:txbxContent>
            </v:textbox>
          </v:shape>
        </w:pict>
      </w:r>
      <w:r w:rsidR="00DD36A0" w:rsidRPr="00946988">
        <w:rPr>
          <w:rFonts w:ascii="Comic Sans MS" w:hAnsi="Comic Sans MS"/>
          <w:sz w:val="24"/>
          <w:szCs w:val="24"/>
        </w:rPr>
        <w:t xml:space="preserve">Name  </w:t>
      </w:r>
      <w:r w:rsidR="00DD36A0" w:rsidRPr="00946988">
        <w:rPr>
          <w:rFonts w:ascii="Comic Sans MS" w:hAnsi="Comic Sans MS"/>
          <w:sz w:val="24"/>
          <w:szCs w:val="24"/>
          <w:u w:val="single"/>
        </w:rPr>
        <w:t xml:space="preserve"> </w:t>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rPr>
        <w:t xml:space="preserve">  </w:t>
      </w:r>
      <w:r w:rsidR="00DD36A0" w:rsidRPr="00946988">
        <w:rPr>
          <w:rFonts w:ascii="Comic Sans MS" w:hAnsi="Comic Sans MS"/>
          <w:sz w:val="24"/>
          <w:szCs w:val="24"/>
        </w:rPr>
        <w:tab/>
        <w:t xml:space="preserve">Date </w:t>
      </w:r>
      <w:r w:rsidR="00DD36A0" w:rsidRPr="00946988">
        <w:rPr>
          <w:rFonts w:ascii="Comic Sans MS" w:hAnsi="Comic Sans MS"/>
          <w:sz w:val="24"/>
          <w:szCs w:val="24"/>
          <w:u w:val="single"/>
        </w:rPr>
        <w:t xml:space="preserve"> </w:t>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sidRPr="00946988">
        <w:rPr>
          <w:rFonts w:ascii="Comic Sans MS" w:hAnsi="Comic Sans MS"/>
          <w:sz w:val="24"/>
          <w:szCs w:val="24"/>
          <w:u w:val="single"/>
        </w:rPr>
        <w:tab/>
      </w:r>
      <w:r w:rsidR="00DD36A0">
        <w:rPr>
          <w:rFonts w:ascii="Comic Sans MS" w:hAnsi="Comic Sans MS"/>
          <w:sz w:val="24"/>
          <w:szCs w:val="24"/>
          <w:u w:val="single"/>
        </w:rPr>
        <w:t xml:space="preserve">        </w:t>
      </w:r>
    </w:p>
    <w:p w14:paraId="0EEF791C" w14:textId="77777777" w:rsidR="00DD36A0" w:rsidRPr="0068050A" w:rsidRDefault="00DD36A0" w:rsidP="0068050A">
      <w:pPr>
        <w:spacing w:after="120" w:line="240" w:lineRule="auto"/>
        <w:rPr>
          <w:rFonts w:ascii="Comic Sans MS" w:hAnsi="Comic Sans MS"/>
          <w:sz w:val="24"/>
          <w:szCs w:val="24"/>
        </w:rPr>
      </w:pPr>
      <w:r w:rsidRPr="0068050A">
        <w:rPr>
          <w:rFonts w:ascii="Comic Sans MS" w:hAnsi="Comic Sans MS"/>
          <w:sz w:val="24"/>
          <w:szCs w:val="24"/>
        </w:rPr>
        <w:t>*Write the missing number.</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DD36A0" w14:paraId="0EEF7923" w14:textId="77777777" w:rsidTr="00BE7CD3">
        <w:trPr>
          <w:trHeight w:val="720"/>
        </w:trPr>
        <w:tc>
          <w:tcPr>
            <w:tcW w:w="576" w:type="dxa"/>
            <w:vAlign w:val="center"/>
          </w:tcPr>
          <w:p w14:paraId="0EEF791D" w14:textId="77777777" w:rsidR="00DD36A0" w:rsidRPr="007F77DC" w:rsidRDefault="00DD36A0" w:rsidP="00BE7CD3">
            <w:pPr>
              <w:jc w:val="center"/>
            </w:pPr>
            <w:r w:rsidRPr="007F77DC">
              <w:t>1</w:t>
            </w:r>
          </w:p>
        </w:tc>
        <w:tc>
          <w:tcPr>
            <w:tcW w:w="2880" w:type="dxa"/>
            <w:vAlign w:val="center"/>
          </w:tcPr>
          <w:p w14:paraId="0EEF791E" w14:textId="77777777" w:rsidR="00DD36A0" w:rsidRDefault="00DD36A0" w:rsidP="00BE7CD3">
            <w:pPr>
              <w:rPr>
                <w:rFonts w:ascii="Comic Sans MS" w:hAnsi="Comic Sans MS"/>
                <w:sz w:val="40"/>
                <w:szCs w:val="40"/>
              </w:rPr>
            </w:pPr>
            <w:r>
              <w:rPr>
                <w:rFonts w:ascii="Comic Sans MS" w:hAnsi="Comic Sans MS"/>
                <w:sz w:val="40"/>
                <w:szCs w:val="40"/>
              </w:rPr>
              <w:t>10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1F" w14:textId="77777777" w:rsidR="00DD36A0" w:rsidRPr="00AC1354" w:rsidRDefault="00DD36A0" w:rsidP="00BE7CD3">
            <w:pPr>
              <w:rPr>
                <w:rFonts w:ascii="Comic Sans MS" w:hAnsi="Comic Sans MS"/>
                <w:sz w:val="40"/>
                <w:szCs w:val="40"/>
              </w:rPr>
            </w:pPr>
          </w:p>
        </w:tc>
        <w:tc>
          <w:tcPr>
            <w:tcW w:w="576" w:type="dxa"/>
            <w:vAlign w:val="center"/>
          </w:tcPr>
          <w:p w14:paraId="0EEF7920" w14:textId="77777777" w:rsidR="00DD36A0" w:rsidRDefault="00DD36A0" w:rsidP="00BE7CD3">
            <w:pPr>
              <w:jc w:val="center"/>
            </w:pPr>
            <w:r>
              <w:t>16</w:t>
            </w:r>
          </w:p>
        </w:tc>
        <w:tc>
          <w:tcPr>
            <w:tcW w:w="2880" w:type="dxa"/>
            <w:vAlign w:val="center"/>
          </w:tcPr>
          <w:p w14:paraId="0EEF7921" w14:textId="63399CAF" w:rsidR="00DD36A0" w:rsidRDefault="00DD36A0" w:rsidP="00BE7CD3">
            <w:pPr>
              <w:rPr>
                <w:rFonts w:ascii="Comic Sans MS" w:hAnsi="Comic Sans MS"/>
                <w:sz w:val="40"/>
                <w:szCs w:val="40"/>
              </w:rPr>
            </w:pPr>
            <w:r>
              <w:rPr>
                <w:rFonts w:ascii="Comic Sans MS" w:hAnsi="Comic Sans MS"/>
                <w:sz w:val="40"/>
                <w:szCs w:val="40"/>
              </w:rPr>
              <w:t>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22" w14:textId="77777777" w:rsidR="00DD36A0" w:rsidRDefault="00DD36A0" w:rsidP="00BE7CD3"/>
        </w:tc>
      </w:tr>
      <w:tr w:rsidR="00DD36A0" w14:paraId="0EEF792A" w14:textId="77777777" w:rsidTr="00BE7CD3">
        <w:trPr>
          <w:trHeight w:val="720"/>
        </w:trPr>
        <w:tc>
          <w:tcPr>
            <w:tcW w:w="576" w:type="dxa"/>
            <w:vAlign w:val="center"/>
          </w:tcPr>
          <w:p w14:paraId="0EEF7924" w14:textId="77777777" w:rsidR="00DD36A0" w:rsidRPr="007F77DC" w:rsidRDefault="00DD36A0" w:rsidP="00BE7CD3">
            <w:pPr>
              <w:jc w:val="center"/>
            </w:pPr>
            <w:r w:rsidRPr="007F77DC">
              <w:t>2</w:t>
            </w:r>
          </w:p>
        </w:tc>
        <w:tc>
          <w:tcPr>
            <w:tcW w:w="2880" w:type="dxa"/>
            <w:vAlign w:val="center"/>
          </w:tcPr>
          <w:p w14:paraId="0EEF7925" w14:textId="77777777" w:rsidR="00DD36A0" w:rsidRDefault="00DD36A0" w:rsidP="00BE7CD3">
            <w:pPr>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26" w14:textId="77777777" w:rsidR="00DD36A0" w:rsidRPr="00AC1354" w:rsidRDefault="00DD36A0" w:rsidP="00BE7CD3">
            <w:pPr>
              <w:rPr>
                <w:rFonts w:ascii="Comic Sans MS" w:hAnsi="Comic Sans MS"/>
                <w:sz w:val="40"/>
                <w:szCs w:val="40"/>
              </w:rPr>
            </w:pPr>
          </w:p>
        </w:tc>
        <w:tc>
          <w:tcPr>
            <w:tcW w:w="576" w:type="dxa"/>
            <w:vAlign w:val="center"/>
          </w:tcPr>
          <w:p w14:paraId="0EEF7927" w14:textId="77777777" w:rsidR="00DD36A0" w:rsidRDefault="00DD36A0" w:rsidP="00BE7CD3">
            <w:pPr>
              <w:jc w:val="center"/>
            </w:pPr>
            <w:r>
              <w:t>17</w:t>
            </w:r>
          </w:p>
        </w:tc>
        <w:tc>
          <w:tcPr>
            <w:tcW w:w="2880" w:type="dxa"/>
            <w:vAlign w:val="center"/>
          </w:tcPr>
          <w:p w14:paraId="0EEF7928" w14:textId="77777777" w:rsidR="00DD36A0" w:rsidRDefault="00DD36A0" w:rsidP="00BE7CD3">
            <w:pPr>
              <w:rPr>
                <w:rFonts w:ascii="Comic Sans MS" w:hAnsi="Comic Sans MS"/>
                <w:sz w:val="40"/>
                <w:szCs w:val="40"/>
              </w:rPr>
            </w:pPr>
            <w:r>
              <w:rPr>
                <w:rFonts w:ascii="Comic Sans MS" w:hAnsi="Comic Sans MS"/>
                <w:sz w:val="40"/>
                <w:szCs w:val="40"/>
              </w:rPr>
              <w:t>15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29" w14:textId="77777777" w:rsidR="00DD36A0" w:rsidRDefault="00DD36A0" w:rsidP="00BE7CD3"/>
        </w:tc>
      </w:tr>
      <w:tr w:rsidR="00DD36A0" w14:paraId="0EEF7931" w14:textId="77777777" w:rsidTr="00BE7CD3">
        <w:trPr>
          <w:trHeight w:val="720"/>
        </w:trPr>
        <w:tc>
          <w:tcPr>
            <w:tcW w:w="576" w:type="dxa"/>
            <w:vAlign w:val="center"/>
          </w:tcPr>
          <w:p w14:paraId="0EEF792B" w14:textId="77777777" w:rsidR="00DD36A0" w:rsidRPr="007F77DC" w:rsidRDefault="00DD36A0" w:rsidP="00BE7CD3">
            <w:pPr>
              <w:jc w:val="center"/>
            </w:pPr>
            <w:r w:rsidRPr="007F77DC">
              <w:t>3</w:t>
            </w:r>
          </w:p>
        </w:tc>
        <w:tc>
          <w:tcPr>
            <w:tcW w:w="2880" w:type="dxa"/>
            <w:vAlign w:val="center"/>
          </w:tcPr>
          <w:p w14:paraId="0EEF792C" w14:textId="77777777" w:rsidR="00DD36A0" w:rsidRPr="00F10A62" w:rsidRDefault="00DD36A0" w:rsidP="00BE7CD3">
            <w:pPr>
              <w:rPr>
                <w:rFonts w:ascii="Menlo Regular" w:eastAsia="MS Gothic" w:hAnsi="Menlo Regular" w:cs="Menlo Regular"/>
                <w:color w:val="000000"/>
                <w:sz w:val="40"/>
                <w:szCs w:val="40"/>
              </w:rPr>
            </w:pPr>
            <w:r>
              <w:rPr>
                <w:rFonts w:ascii="Comic Sans MS" w:hAnsi="Comic Sans MS"/>
                <w:sz w:val="40"/>
                <w:szCs w:val="40"/>
              </w:rPr>
              <w:t>9</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2D" w14:textId="77777777" w:rsidR="00DD36A0" w:rsidRPr="00AC1354" w:rsidRDefault="00DD36A0" w:rsidP="00BE7CD3">
            <w:pPr>
              <w:rPr>
                <w:rFonts w:ascii="Comic Sans MS" w:hAnsi="Comic Sans MS"/>
                <w:sz w:val="40"/>
                <w:szCs w:val="40"/>
              </w:rPr>
            </w:pPr>
          </w:p>
        </w:tc>
        <w:tc>
          <w:tcPr>
            <w:tcW w:w="576" w:type="dxa"/>
            <w:vAlign w:val="center"/>
          </w:tcPr>
          <w:p w14:paraId="0EEF792E" w14:textId="77777777" w:rsidR="00DD36A0" w:rsidRDefault="00DD36A0" w:rsidP="00BE7CD3">
            <w:pPr>
              <w:jc w:val="center"/>
            </w:pPr>
            <w:r>
              <w:t>18</w:t>
            </w:r>
          </w:p>
        </w:tc>
        <w:tc>
          <w:tcPr>
            <w:tcW w:w="2880" w:type="dxa"/>
            <w:vAlign w:val="center"/>
          </w:tcPr>
          <w:p w14:paraId="0EEF792F" w14:textId="343CD704" w:rsidR="00DD36A0" w:rsidRDefault="00DD36A0" w:rsidP="00BE7CD3">
            <w:pPr>
              <w:rPr>
                <w:rFonts w:ascii="Comic Sans MS" w:hAnsi="Comic Sans MS"/>
                <w:sz w:val="40"/>
                <w:szCs w:val="40"/>
              </w:rPr>
            </w:pPr>
            <w:r>
              <w:rPr>
                <w:rFonts w:ascii="Comic Sans MS" w:hAnsi="Comic Sans MS"/>
                <w:sz w:val="40"/>
                <w:szCs w:val="40"/>
              </w:rPr>
              <w:t>9</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30" w14:textId="77777777" w:rsidR="00DD36A0" w:rsidRDefault="00DD36A0" w:rsidP="00BE7CD3"/>
        </w:tc>
      </w:tr>
      <w:tr w:rsidR="00DD36A0" w14:paraId="0EEF7938" w14:textId="77777777" w:rsidTr="00BE7CD3">
        <w:trPr>
          <w:trHeight w:val="720"/>
        </w:trPr>
        <w:tc>
          <w:tcPr>
            <w:tcW w:w="576" w:type="dxa"/>
            <w:vAlign w:val="center"/>
          </w:tcPr>
          <w:p w14:paraId="0EEF7932" w14:textId="77777777" w:rsidR="00DD36A0" w:rsidRPr="007F77DC" w:rsidRDefault="00DD36A0" w:rsidP="00BE7CD3">
            <w:pPr>
              <w:jc w:val="center"/>
            </w:pPr>
            <w:r w:rsidRPr="007F77DC">
              <w:t>4</w:t>
            </w:r>
          </w:p>
        </w:tc>
        <w:tc>
          <w:tcPr>
            <w:tcW w:w="2880" w:type="dxa"/>
            <w:vAlign w:val="center"/>
          </w:tcPr>
          <w:p w14:paraId="0EEF7933" w14:textId="77777777" w:rsidR="00DD36A0" w:rsidRPr="00F10A62" w:rsidRDefault="00DD36A0" w:rsidP="00BE7CD3">
            <w:pPr>
              <w:rPr>
                <w:rFonts w:ascii="Menlo Regular" w:eastAsia="MS Gothic" w:hAnsi="Menlo Regular" w:cs="Menlo Regular"/>
                <w:color w:val="000000"/>
                <w:sz w:val="40"/>
                <w:szCs w:val="40"/>
              </w:rPr>
            </w:pPr>
            <w:r>
              <w:rPr>
                <w:rFonts w:ascii="Comic Sans MS" w:hAnsi="Comic Sans MS"/>
                <w:sz w:val="40"/>
                <w:szCs w:val="40"/>
              </w:rPr>
              <w:t>5</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34" w14:textId="77777777" w:rsidR="00DD36A0" w:rsidRPr="00AC1354" w:rsidRDefault="00DD36A0" w:rsidP="00BE7CD3">
            <w:pPr>
              <w:rPr>
                <w:rFonts w:ascii="Comic Sans MS" w:hAnsi="Comic Sans MS"/>
                <w:sz w:val="40"/>
                <w:szCs w:val="40"/>
              </w:rPr>
            </w:pPr>
          </w:p>
        </w:tc>
        <w:tc>
          <w:tcPr>
            <w:tcW w:w="576" w:type="dxa"/>
            <w:vAlign w:val="center"/>
          </w:tcPr>
          <w:p w14:paraId="0EEF7935" w14:textId="77777777" w:rsidR="00DD36A0" w:rsidRDefault="00DD36A0" w:rsidP="00BE7CD3">
            <w:pPr>
              <w:jc w:val="center"/>
            </w:pPr>
            <w:r>
              <w:t>19</w:t>
            </w:r>
          </w:p>
        </w:tc>
        <w:tc>
          <w:tcPr>
            <w:tcW w:w="2880" w:type="dxa"/>
            <w:vAlign w:val="center"/>
          </w:tcPr>
          <w:p w14:paraId="0EEF7936" w14:textId="77777777" w:rsidR="00DD36A0" w:rsidRDefault="00DD36A0" w:rsidP="00BE7CD3">
            <w:pPr>
              <w:rPr>
                <w:rFonts w:ascii="Comic Sans MS" w:hAnsi="Comic Sans MS"/>
                <w:sz w:val="40"/>
                <w:szCs w:val="40"/>
              </w:rPr>
            </w:pPr>
            <w:r>
              <w:rPr>
                <w:rFonts w:ascii="Comic Sans MS" w:hAnsi="Comic Sans MS"/>
                <w:sz w:val="40"/>
                <w:szCs w:val="40"/>
              </w:rPr>
              <w:t>19</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37" w14:textId="77777777" w:rsidR="00DD36A0" w:rsidRDefault="00DD36A0" w:rsidP="00BE7CD3"/>
        </w:tc>
      </w:tr>
      <w:tr w:rsidR="00DD36A0" w14:paraId="0EEF793F" w14:textId="77777777" w:rsidTr="00BE7CD3">
        <w:trPr>
          <w:trHeight w:val="720"/>
        </w:trPr>
        <w:tc>
          <w:tcPr>
            <w:tcW w:w="576" w:type="dxa"/>
            <w:vAlign w:val="center"/>
          </w:tcPr>
          <w:p w14:paraId="0EEF7939" w14:textId="77777777" w:rsidR="00DD36A0" w:rsidRPr="007F77DC" w:rsidRDefault="00DD36A0" w:rsidP="00BE7CD3">
            <w:pPr>
              <w:jc w:val="center"/>
            </w:pPr>
            <w:r w:rsidRPr="007F77DC">
              <w:t>5</w:t>
            </w:r>
          </w:p>
        </w:tc>
        <w:tc>
          <w:tcPr>
            <w:tcW w:w="2880" w:type="dxa"/>
            <w:vAlign w:val="center"/>
          </w:tcPr>
          <w:p w14:paraId="0EEF793A" w14:textId="77777777" w:rsidR="00DD36A0" w:rsidRDefault="00DD36A0" w:rsidP="00BE7CD3">
            <w:pPr>
              <w:rPr>
                <w:rFonts w:ascii="Comic Sans MS" w:hAnsi="Comic Sans MS"/>
                <w:sz w:val="40"/>
                <w:szCs w:val="40"/>
              </w:rPr>
            </w:pPr>
            <w:r>
              <w:rPr>
                <w:rFonts w:ascii="Comic Sans MS" w:hAnsi="Comic Sans MS"/>
                <w:sz w:val="40"/>
                <w:szCs w:val="40"/>
              </w:rPr>
              <w:t>6</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3B" w14:textId="77777777" w:rsidR="00DD36A0" w:rsidRPr="00AC1354" w:rsidRDefault="00DD36A0" w:rsidP="00BE7CD3">
            <w:pPr>
              <w:rPr>
                <w:rFonts w:ascii="Comic Sans MS" w:hAnsi="Comic Sans MS"/>
                <w:sz w:val="40"/>
                <w:szCs w:val="40"/>
              </w:rPr>
            </w:pPr>
          </w:p>
        </w:tc>
        <w:tc>
          <w:tcPr>
            <w:tcW w:w="576" w:type="dxa"/>
            <w:vAlign w:val="center"/>
          </w:tcPr>
          <w:p w14:paraId="0EEF793C" w14:textId="77777777" w:rsidR="00DD36A0" w:rsidRDefault="00DD36A0" w:rsidP="00BE7CD3">
            <w:pPr>
              <w:jc w:val="center"/>
            </w:pPr>
            <w:r>
              <w:t>20</w:t>
            </w:r>
          </w:p>
        </w:tc>
        <w:tc>
          <w:tcPr>
            <w:tcW w:w="2880" w:type="dxa"/>
            <w:vAlign w:val="center"/>
          </w:tcPr>
          <w:p w14:paraId="0EEF793D" w14:textId="77777777" w:rsidR="00DD36A0" w:rsidRPr="00F10A62" w:rsidRDefault="00DD36A0" w:rsidP="00BE7CD3">
            <w:pPr>
              <w:rPr>
                <w:rFonts w:ascii="Menlo Regular" w:eastAsia="MS Gothic" w:hAnsi="Menlo Regular" w:cs="Menlo Regular"/>
                <w:color w:val="000000"/>
                <w:sz w:val="40"/>
                <w:szCs w:val="40"/>
              </w:rPr>
            </w:pPr>
            <w:r>
              <w:rPr>
                <w:rFonts w:ascii="Comic Sans MS" w:hAnsi="Comic Sans MS"/>
                <w:sz w:val="40"/>
                <w:szCs w:val="40"/>
              </w:rPr>
              <w:t>8</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3E" w14:textId="77777777" w:rsidR="00DD36A0" w:rsidRDefault="00DD36A0" w:rsidP="00BE7CD3"/>
        </w:tc>
      </w:tr>
      <w:tr w:rsidR="00DD36A0" w14:paraId="0EEF7946" w14:textId="77777777" w:rsidTr="00BE7CD3">
        <w:trPr>
          <w:trHeight w:val="720"/>
        </w:trPr>
        <w:tc>
          <w:tcPr>
            <w:tcW w:w="576" w:type="dxa"/>
            <w:vAlign w:val="center"/>
          </w:tcPr>
          <w:p w14:paraId="0EEF7940" w14:textId="77777777" w:rsidR="00DD36A0" w:rsidRPr="007F77DC" w:rsidRDefault="00DD36A0" w:rsidP="00BE7CD3">
            <w:pPr>
              <w:jc w:val="center"/>
            </w:pPr>
            <w:r w:rsidRPr="007F77DC">
              <w:t>6</w:t>
            </w:r>
          </w:p>
        </w:tc>
        <w:tc>
          <w:tcPr>
            <w:tcW w:w="2880" w:type="dxa"/>
            <w:vAlign w:val="center"/>
          </w:tcPr>
          <w:p w14:paraId="0EEF7941" w14:textId="77777777" w:rsidR="00DD36A0" w:rsidRDefault="00DD36A0" w:rsidP="00BE7CD3">
            <w:pPr>
              <w:rPr>
                <w:rFonts w:ascii="Comic Sans MS" w:hAnsi="Comic Sans MS"/>
                <w:sz w:val="40"/>
                <w:szCs w:val="40"/>
              </w:rPr>
            </w:pPr>
            <w:r>
              <w:rPr>
                <w:rFonts w:ascii="Comic Sans MS" w:hAnsi="Comic Sans MS"/>
                <w:sz w:val="40"/>
                <w:szCs w:val="40"/>
              </w:rPr>
              <w:t>7</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42" w14:textId="77777777" w:rsidR="00DD36A0" w:rsidRPr="00AC1354" w:rsidRDefault="00DD36A0" w:rsidP="00BE7CD3">
            <w:pPr>
              <w:rPr>
                <w:rFonts w:ascii="Comic Sans MS" w:hAnsi="Comic Sans MS"/>
                <w:sz w:val="40"/>
                <w:szCs w:val="40"/>
              </w:rPr>
            </w:pPr>
          </w:p>
        </w:tc>
        <w:tc>
          <w:tcPr>
            <w:tcW w:w="576" w:type="dxa"/>
            <w:vAlign w:val="center"/>
          </w:tcPr>
          <w:p w14:paraId="0EEF7943" w14:textId="77777777" w:rsidR="00DD36A0" w:rsidRDefault="00DD36A0" w:rsidP="00BE7CD3">
            <w:pPr>
              <w:jc w:val="center"/>
            </w:pPr>
            <w:r>
              <w:t>21</w:t>
            </w:r>
          </w:p>
        </w:tc>
        <w:tc>
          <w:tcPr>
            <w:tcW w:w="2880" w:type="dxa"/>
            <w:vAlign w:val="center"/>
          </w:tcPr>
          <w:p w14:paraId="0EEF7944" w14:textId="77777777" w:rsidR="00DD36A0" w:rsidRDefault="00DD36A0" w:rsidP="00BE7CD3">
            <w:pPr>
              <w:rPr>
                <w:rFonts w:ascii="Comic Sans MS" w:hAnsi="Comic Sans MS"/>
                <w:sz w:val="40"/>
                <w:szCs w:val="40"/>
              </w:rPr>
            </w:pPr>
            <w:r>
              <w:rPr>
                <w:rFonts w:ascii="Comic Sans MS" w:hAnsi="Comic Sans MS"/>
                <w:sz w:val="40"/>
                <w:szCs w:val="40"/>
              </w:rPr>
              <w:t>18</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45" w14:textId="77777777" w:rsidR="00DD36A0" w:rsidRDefault="00DD36A0" w:rsidP="00BE7CD3"/>
        </w:tc>
      </w:tr>
      <w:tr w:rsidR="00DD36A0" w14:paraId="0EEF794D" w14:textId="77777777" w:rsidTr="00BE7CD3">
        <w:trPr>
          <w:trHeight w:val="720"/>
        </w:trPr>
        <w:tc>
          <w:tcPr>
            <w:tcW w:w="576" w:type="dxa"/>
            <w:vAlign w:val="center"/>
          </w:tcPr>
          <w:p w14:paraId="0EEF7947" w14:textId="77777777" w:rsidR="00DD36A0" w:rsidRPr="007F77DC" w:rsidRDefault="00DD36A0" w:rsidP="00BE7CD3">
            <w:pPr>
              <w:jc w:val="center"/>
            </w:pPr>
            <w:r w:rsidRPr="007F77DC">
              <w:t>7</w:t>
            </w:r>
          </w:p>
        </w:tc>
        <w:tc>
          <w:tcPr>
            <w:tcW w:w="2880" w:type="dxa"/>
            <w:vAlign w:val="center"/>
          </w:tcPr>
          <w:p w14:paraId="0EEF7948" w14:textId="77777777" w:rsidR="00DD36A0" w:rsidRDefault="00DD36A0" w:rsidP="00BE7CD3">
            <w:pPr>
              <w:rPr>
                <w:rFonts w:ascii="Comic Sans MS" w:hAnsi="Comic Sans MS"/>
                <w:sz w:val="40"/>
                <w:szCs w:val="40"/>
              </w:rPr>
            </w:pPr>
            <w:r>
              <w:rPr>
                <w:rFonts w:ascii="Comic Sans MS" w:hAnsi="Comic Sans MS"/>
                <w:sz w:val="40"/>
                <w:szCs w:val="40"/>
              </w:rPr>
              <w:t>8</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49" w14:textId="77777777" w:rsidR="00DD36A0" w:rsidRPr="00AC1354" w:rsidRDefault="00DD36A0" w:rsidP="00BE7CD3">
            <w:pPr>
              <w:rPr>
                <w:rFonts w:ascii="Comic Sans MS" w:hAnsi="Comic Sans MS"/>
                <w:sz w:val="40"/>
                <w:szCs w:val="40"/>
              </w:rPr>
            </w:pPr>
          </w:p>
        </w:tc>
        <w:tc>
          <w:tcPr>
            <w:tcW w:w="576" w:type="dxa"/>
            <w:vAlign w:val="center"/>
          </w:tcPr>
          <w:p w14:paraId="0EEF794A" w14:textId="77777777" w:rsidR="00DD36A0" w:rsidRDefault="00DD36A0" w:rsidP="00BE7CD3">
            <w:pPr>
              <w:jc w:val="center"/>
            </w:pPr>
            <w:r>
              <w:t>22</w:t>
            </w:r>
          </w:p>
        </w:tc>
        <w:tc>
          <w:tcPr>
            <w:tcW w:w="2880" w:type="dxa"/>
            <w:vAlign w:val="center"/>
          </w:tcPr>
          <w:p w14:paraId="0EEF794B" w14:textId="77777777" w:rsidR="00DD36A0" w:rsidRDefault="00DD36A0" w:rsidP="00BE7CD3">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4C" w14:textId="77777777" w:rsidR="00DD36A0" w:rsidRDefault="00DD36A0" w:rsidP="00BE7CD3"/>
        </w:tc>
      </w:tr>
      <w:tr w:rsidR="00DD36A0" w14:paraId="0EEF7954" w14:textId="77777777" w:rsidTr="00BE7CD3">
        <w:trPr>
          <w:trHeight w:val="720"/>
        </w:trPr>
        <w:tc>
          <w:tcPr>
            <w:tcW w:w="576" w:type="dxa"/>
            <w:vAlign w:val="center"/>
          </w:tcPr>
          <w:p w14:paraId="0EEF794E" w14:textId="77777777" w:rsidR="00DD36A0" w:rsidRPr="007F77DC" w:rsidRDefault="00DD36A0" w:rsidP="00BE7CD3">
            <w:pPr>
              <w:jc w:val="center"/>
            </w:pPr>
            <w:r w:rsidRPr="007F77DC">
              <w:t>8</w:t>
            </w:r>
          </w:p>
        </w:tc>
        <w:tc>
          <w:tcPr>
            <w:tcW w:w="2880" w:type="dxa"/>
            <w:vAlign w:val="center"/>
          </w:tcPr>
          <w:p w14:paraId="0EEF794F" w14:textId="77777777" w:rsidR="00DD36A0" w:rsidRDefault="00DD36A0" w:rsidP="00BE7CD3">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50" w14:textId="77777777" w:rsidR="00DD36A0" w:rsidRPr="00AC1354" w:rsidRDefault="00DD36A0" w:rsidP="00BE7CD3">
            <w:pPr>
              <w:rPr>
                <w:rFonts w:ascii="Comic Sans MS" w:hAnsi="Comic Sans MS"/>
                <w:sz w:val="40"/>
                <w:szCs w:val="40"/>
              </w:rPr>
            </w:pPr>
          </w:p>
        </w:tc>
        <w:tc>
          <w:tcPr>
            <w:tcW w:w="576" w:type="dxa"/>
            <w:vAlign w:val="center"/>
          </w:tcPr>
          <w:p w14:paraId="0EEF7951" w14:textId="77777777" w:rsidR="00DD36A0" w:rsidRDefault="00DD36A0" w:rsidP="00BE7CD3">
            <w:pPr>
              <w:jc w:val="center"/>
            </w:pPr>
            <w:r>
              <w:t>23</w:t>
            </w:r>
          </w:p>
        </w:tc>
        <w:tc>
          <w:tcPr>
            <w:tcW w:w="2880" w:type="dxa"/>
            <w:vAlign w:val="center"/>
          </w:tcPr>
          <w:p w14:paraId="0EEF7952" w14:textId="77777777" w:rsidR="00DD36A0" w:rsidRDefault="00DD36A0" w:rsidP="00BE7CD3">
            <w:pPr>
              <w:rPr>
                <w:rFonts w:ascii="Comic Sans MS" w:hAnsi="Comic Sans MS"/>
                <w:sz w:val="40"/>
                <w:szCs w:val="40"/>
              </w:rPr>
            </w:pPr>
            <w:r>
              <w:rPr>
                <w:rFonts w:ascii="Comic Sans MS" w:hAnsi="Comic Sans MS"/>
                <w:sz w:val="40"/>
                <w:szCs w:val="40"/>
              </w:rPr>
              <w:t>12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53" w14:textId="77777777" w:rsidR="00DD36A0" w:rsidRDefault="00DD36A0" w:rsidP="00BE7CD3"/>
        </w:tc>
      </w:tr>
      <w:tr w:rsidR="00DD36A0" w14:paraId="0EEF795B" w14:textId="77777777" w:rsidTr="00BE7CD3">
        <w:trPr>
          <w:trHeight w:val="720"/>
        </w:trPr>
        <w:tc>
          <w:tcPr>
            <w:tcW w:w="576" w:type="dxa"/>
            <w:vAlign w:val="center"/>
          </w:tcPr>
          <w:p w14:paraId="0EEF7955" w14:textId="77777777" w:rsidR="00DD36A0" w:rsidRPr="007F77DC" w:rsidRDefault="00DD36A0" w:rsidP="00BE7CD3">
            <w:pPr>
              <w:jc w:val="center"/>
            </w:pPr>
            <w:r w:rsidRPr="007F77DC">
              <w:t>9</w:t>
            </w:r>
          </w:p>
        </w:tc>
        <w:tc>
          <w:tcPr>
            <w:tcW w:w="2880" w:type="dxa"/>
            <w:vAlign w:val="center"/>
          </w:tcPr>
          <w:p w14:paraId="0EEF7956" w14:textId="77777777" w:rsidR="00DD36A0" w:rsidRDefault="00DD36A0" w:rsidP="00BE7CD3">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57" w14:textId="77777777" w:rsidR="00DD36A0" w:rsidRPr="00AC1354" w:rsidRDefault="00DD36A0" w:rsidP="00BE7CD3">
            <w:pPr>
              <w:rPr>
                <w:rFonts w:ascii="Comic Sans MS" w:hAnsi="Comic Sans MS"/>
                <w:sz w:val="40"/>
                <w:szCs w:val="40"/>
              </w:rPr>
            </w:pPr>
          </w:p>
        </w:tc>
        <w:tc>
          <w:tcPr>
            <w:tcW w:w="576" w:type="dxa"/>
            <w:vAlign w:val="center"/>
          </w:tcPr>
          <w:p w14:paraId="0EEF7958" w14:textId="77777777" w:rsidR="00DD36A0" w:rsidRDefault="00DD36A0" w:rsidP="00BE7CD3">
            <w:pPr>
              <w:jc w:val="center"/>
            </w:pPr>
            <w:r>
              <w:t>24</w:t>
            </w:r>
          </w:p>
        </w:tc>
        <w:tc>
          <w:tcPr>
            <w:tcW w:w="2880" w:type="dxa"/>
            <w:vAlign w:val="center"/>
          </w:tcPr>
          <w:p w14:paraId="0EEF7959" w14:textId="77777777" w:rsidR="00DD36A0" w:rsidRPr="00620C02" w:rsidRDefault="00DD36A0" w:rsidP="00BE7CD3">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5A" w14:textId="77777777" w:rsidR="00DD36A0" w:rsidRDefault="00DD36A0" w:rsidP="00BE7CD3"/>
        </w:tc>
      </w:tr>
      <w:tr w:rsidR="00DD36A0" w14:paraId="0EEF7962" w14:textId="77777777" w:rsidTr="00BE7CD3">
        <w:trPr>
          <w:trHeight w:val="720"/>
        </w:trPr>
        <w:tc>
          <w:tcPr>
            <w:tcW w:w="576" w:type="dxa"/>
            <w:vAlign w:val="center"/>
          </w:tcPr>
          <w:p w14:paraId="0EEF795C" w14:textId="77777777" w:rsidR="00DD36A0" w:rsidRPr="007F77DC" w:rsidRDefault="00DD36A0" w:rsidP="00BE7CD3">
            <w:pPr>
              <w:jc w:val="center"/>
            </w:pPr>
            <w:r w:rsidRPr="007F77DC">
              <w:t>10</w:t>
            </w:r>
          </w:p>
        </w:tc>
        <w:tc>
          <w:tcPr>
            <w:tcW w:w="2880" w:type="dxa"/>
            <w:vAlign w:val="center"/>
          </w:tcPr>
          <w:p w14:paraId="0EEF795D" w14:textId="543AC9DE" w:rsidR="00DD36A0" w:rsidRDefault="00DD36A0" w:rsidP="00BE7CD3">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7</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5E" w14:textId="77777777" w:rsidR="00DD36A0" w:rsidRPr="00AC1354" w:rsidRDefault="00DD36A0" w:rsidP="00BE7CD3">
            <w:pPr>
              <w:rPr>
                <w:rFonts w:ascii="Comic Sans MS" w:hAnsi="Comic Sans MS"/>
                <w:sz w:val="40"/>
                <w:szCs w:val="40"/>
              </w:rPr>
            </w:pPr>
          </w:p>
        </w:tc>
        <w:tc>
          <w:tcPr>
            <w:tcW w:w="576" w:type="dxa"/>
            <w:vAlign w:val="center"/>
          </w:tcPr>
          <w:p w14:paraId="0EEF795F" w14:textId="77777777" w:rsidR="00DD36A0" w:rsidRDefault="00DD36A0" w:rsidP="00BE7CD3">
            <w:pPr>
              <w:jc w:val="center"/>
            </w:pPr>
            <w:r>
              <w:t>25</w:t>
            </w:r>
          </w:p>
        </w:tc>
        <w:tc>
          <w:tcPr>
            <w:tcW w:w="2880" w:type="dxa"/>
            <w:vAlign w:val="center"/>
          </w:tcPr>
          <w:p w14:paraId="0EEF7960" w14:textId="77777777" w:rsidR="00DD36A0" w:rsidRPr="00620C02" w:rsidRDefault="00DD36A0" w:rsidP="00BE7CD3">
            <w:pPr>
              <w:rPr>
                <w:rFonts w:ascii="Comic Sans MS" w:hAnsi="Comic Sans MS"/>
                <w:sz w:val="40"/>
                <w:szCs w:val="40"/>
              </w:rPr>
            </w:pPr>
            <w:r>
              <w:rPr>
                <w:rFonts w:ascii="Comic Sans MS" w:hAnsi="Comic Sans MS"/>
                <w:sz w:val="40"/>
                <w:szCs w:val="40"/>
              </w:rPr>
              <w:t>13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61" w14:textId="77777777" w:rsidR="00DD36A0" w:rsidRDefault="00DD36A0" w:rsidP="00BE7CD3"/>
        </w:tc>
      </w:tr>
      <w:tr w:rsidR="00DD36A0" w14:paraId="0EEF7969" w14:textId="77777777" w:rsidTr="00BE7CD3">
        <w:trPr>
          <w:trHeight w:val="720"/>
        </w:trPr>
        <w:tc>
          <w:tcPr>
            <w:tcW w:w="576" w:type="dxa"/>
            <w:vAlign w:val="center"/>
          </w:tcPr>
          <w:p w14:paraId="0EEF7963" w14:textId="77777777" w:rsidR="00DD36A0" w:rsidRPr="007F77DC" w:rsidRDefault="00DD36A0" w:rsidP="00BE7CD3">
            <w:pPr>
              <w:jc w:val="center"/>
            </w:pPr>
            <w:r w:rsidRPr="007F77DC">
              <w:t>11</w:t>
            </w:r>
          </w:p>
        </w:tc>
        <w:tc>
          <w:tcPr>
            <w:tcW w:w="2880" w:type="dxa"/>
            <w:vAlign w:val="center"/>
          </w:tcPr>
          <w:p w14:paraId="0EEF7964" w14:textId="77777777" w:rsidR="00DD36A0" w:rsidRPr="00F10A62" w:rsidRDefault="00DD36A0" w:rsidP="00BE7CD3">
            <w:pPr>
              <w:rPr>
                <w:rFonts w:ascii="Menlo Regular" w:eastAsia="MS Gothic" w:hAnsi="Menlo Regular" w:cs="Menlo Regular"/>
                <w:color w:val="000000"/>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65" w14:textId="77777777" w:rsidR="00DD36A0" w:rsidRPr="00AC1354" w:rsidRDefault="00DD36A0" w:rsidP="00BE7CD3">
            <w:pPr>
              <w:rPr>
                <w:rFonts w:ascii="Comic Sans MS" w:hAnsi="Comic Sans MS"/>
                <w:sz w:val="40"/>
                <w:szCs w:val="40"/>
              </w:rPr>
            </w:pPr>
          </w:p>
        </w:tc>
        <w:tc>
          <w:tcPr>
            <w:tcW w:w="576" w:type="dxa"/>
            <w:vAlign w:val="center"/>
          </w:tcPr>
          <w:p w14:paraId="0EEF7966" w14:textId="77777777" w:rsidR="00DD36A0" w:rsidRDefault="00DD36A0" w:rsidP="00BE7CD3">
            <w:pPr>
              <w:jc w:val="center"/>
            </w:pPr>
            <w:r>
              <w:t>26</w:t>
            </w:r>
          </w:p>
        </w:tc>
        <w:tc>
          <w:tcPr>
            <w:tcW w:w="2880" w:type="dxa"/>
            <w:vAlign w:val="center"/>
          </w:tcPr>
          <w:p w14:paraId="0EEF7967" w14:textId="77777777" w:rsidR="00DD36A0" w:rsidRDefault="00167A72" w:rsidP="00167A72">
            <w:pPr>
              <w:rPr>
                <w:rFonts w:ascii="Comic Sans MS" w:hAnsi="Comic Sans MS"/>
                <w:sz w:val="40"/>
                <w:szCs w:val="40"/>
              </w:rPr>
            </w:pPr>
            <w:r>
              <w:rPr>
                <w:rFonts w:ascii="Comic Sans MS" w:hAnsi="Comic Sans MS"/>
                <w:sz w:val="40"/>
                <w:szCs w:val="40"/>
              </w:rPr>
              <w:t>17</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20</w:t>
            </w:r>
          </w:p>
        </w:tc>
        <w:tc>
          <w:tcPr>
            <w:tcW w:w="1440" w:type="dxa"/>
            <w:vAlign w:val="center"/>
          </w:tcPr>
          <w:p w14:paraId="0EEF7968" w14:textId="77777777" w:rsidR="00DD36A0" w:rsidRDefault="00DD36A0" w:rsidP="00BE7CD3"/>
        </w:tc>
      </w:tr>
      <w:tr w:rsidR="00DD36A0" w14:paraId="0EEF7970" w14:textId="77777777" w:rsidTr="00BE7CD3">
        <w:trPr>
          <w:trHeight w:val="720"/>
        </w:trPr>
        <w:tc>
          <w:tcPr>
            <w:tcW w:w="576" w:type="dxa"/>
            <w:vAlign w:val="center"/>
          </w:tcPr>
          <w:p w14:paraId="0EEF796A" w14:textId="77777777" w:rsidR="00DD36A0" w:rsidRPr="007F77DC" w:rsidRDefault="00DD36A0" w:rsidP="00BE7CD3">
            <w:pPr>
              <w:jc w:val="center"/>
            </w:pPr>
            <w:r w:rsidRPr="007F77DC">
              <w:t>12</w:t>
            </w:r>
          </w:p>
        </w:tc>
        <w:tc>
          <w:tcPr>
            <w:tcW w:w="2880" w:type="dxa"/>
            <w:vAlign w:val="center"/>
          </w:tcPr>
          <w:p w14:paraId="0EEF796B" w14:textId="6E5F31DF" w:rsidR="00DD36A0" w:rsidRDefault="00DD36A0" w:rsidP="00BE7CD3">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8</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6C" w14:textId="77777777" w:rsidR="00DD36A0" w:rsidRPr="00AC1354" w:rsidRDefault="00DD36A0" w:rsidP="00BE7CD3">
            <w:pPr>
              <w:rPr>
                <w:rFonts w:ascii="Comic Sans MS" w:hAnsi="Comic Sans MS"/>
                <w:sz w:val="40"/>
                <w:szCs w:val="40"/>
              </w:rPr>
            </w:pPr>
          </w:p>
        </w:tc>
        <w:tc>
          <w:tcPr>
            <w:tcW w:w="576" w:type="dxa"/>
            <w:vAlign w:val="center"/>
          </w:tcPr>
          <w:p w14:paraId="0EEF796D" w14:textId="77777777" w:rsidR="00DD36A0" w:rsidRDefault="00DD36A0" w:rsidP="00BE7CD3">
            <w:pPr>
              <w:jc w:val="center"/>
            </w:pPr>
            <w:r>
              <w:t>27</w:t>
            </w:r>
          </w:p>
        </w:tc>
        <w:tc>
          <w:tcPr>
            <w:tcW w:w="2880" w:type="dxa"/>
            <w:vAlign w:val="center"/>
          </w:tcPr>
          <w:p w14:paraId="0EEF796E" w14:textId="77777777" w:rsidR="00DD36A0" w:rsidRDefault="00DD36A0" w:rsidP="00BE7CD3">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6F" w14:textId="77777777" w:rsidR="00DD36A0" w:rsidRDefault="00DD36A0" w:rsidP="00BE7CD3"/>
        </w:tc>
      </w:tr>
      <w:tr w:rsidR="00DD36A0" w14:paraId="0EEF7977" w14:textId="77777777" w:rsidTr="00BE7CD3">
        <w:trPr>
          <w:trHeight w:val="720"/>
        </w:trPr>
        <w:tc>
          <w:tcPr>
            <w:tcW w:w="576" w:type="dxa"/>
            <w:vAlign w:val="center"/>
          </w:tcPr>
          <w:p w14:paraId="0EEF7971" w14:textId="77777777" w:rsidR="00DD36A0" w:rsidRPr="007F77DC" w:rsidRDefault="00DD36A0" w:rsidP="00BE7CD3">
            <w:pPr>
              <w:jc w:val="center"/>
            </w:pPr>
            <w:r w:rsidRPr="007F77DC">
              <w:t>13</w:t>
            </w:r>
          </w:p>
        </w:tc>
        <w:tc>
          <w:tcPr>
            <w:tcW w:w="2880" w:type="dxa"/>
            <w:vAlign w:val="center"/>
          </w:tcPr>
          <w:p w14:paraId="0EEF7972" w14:textId="77777777" w:rsidR="00DD36A0" w:rsidRDefault="00DD36A0" w:rsidP="00BE7CD3">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73" w14:textId="77777777" w:rsidR="00DD36A0" w:rsidRPr="00AC1354" w:rsidRDefault="00DD36A0" w:rsidP="00BE7CD3">
            <w:pPr>
              <w:rPr>
                <w:rFonts w:ascii="Comic Sans MS" w:hAnsi="Comic Sans MS"/>
                <w:sz w:val="40"/>
                <w:szCs w:val="40"/>
              </w:rPr>
            </w:pPr>
          </w:p>
        </w:tc>
        <w:tc>
          <w:tcPr>
            <w:tcW w:w="576" w:type="dxa"/>
            <w:vAlign w:val="center"/>
          </w:tcPr>
          <w:p w14:paraId="0EEF7974" w14:textId="77777777" w:rsidR="00DD36A0" w:rsidRDefault="00DD36A0" w:rsidP="00BE7CD3">
            <w:pPr>
              <w:jc w:val="center"/>
            </w:pPr>
            <w:r>
              <w:t>28</w:t>
            </w:r>
          </w:p>
        </w:tc>
        <w:tc>
          <w:tcPr>
            <w:tcW w:w="2880" w:type="dxa"/>
            <w:vAlign w:val="center"/>
          </w:tcPr>
          <w:p w14:paraId="0EEF7975" w14:textId="77777777" w:rsidR="00DD36A0" w:rsidRDefault="00167A72" w:rsidP="00167A72">
            <w:pPr>
              <w:rPr>
                <w:rFonts w:ascii="Comic Sans MS" w:hAnsi="Comic Sans MS"/>
                <w:sz w:val="40"/>
                <w:szCs w:val="40"/>
              </w:rPr>
            </w:pPr>
            <w:r>
              <w:rPr>
                <w:rFonts w:ascii="Comic Sans MS" w:hAnsi="Comic Sans MS"/>
                <w:sz w:val="40"/>
                <w:szCs w:val="40"/>
              </w:rPr>
              <w:t>16</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sidR="00DD36A0">
              <w:rPr>
                <w:rFonts w:ascii="Comic Sans MS" w:eastAsia="MS Gothic" w:hAnsi="Comic Sans MS" w:cs="Menlo Regular"/>
                <w:color w:val="000000"/>
                <w:sz w:val="40"/>
                <w:szCs w:val="40"/>
              </w:rPr>
              <w:t>20</w:t>
            </w:r>
          </w:p>
        </w:tc>
        <w:tc>
          <w:tcPr>
            <w:tcW w:w="1440" w:type="dxa"/>
            <w:vAlign w:val="center"/>
          </w:tcPr>
          <w:p w14:paraId="0EEF7976" w14:textId="77777777" w:rsidR="00DD36A0" w:rsidRDefault="00DD36A0" w:rsidP="00BE7CD3"/>
        </w:tc>
      </w:tr>
      <w:tr w:rsidR="00DD36A0" w14:paraId="0EEF797E" w14:textId="77777777" w:rsidTr="00BE7CD3">
        <w:trPr>
          <w:trHeight w:val="720"/>
        </w:trPr>
        <w:tc>
          <w:tcPr>
            <w:tcW w:w="576" w:type="dxa"/>
            <w:vAlign w:val="center"/>
          </w:tcPr>
          <w:p w14:paraId="0EEF7978" w14:textId="77777777" w:rsidR="00DD36A0" w:rsidRPr="007F77DC" w:rsidRDefault="00DD36A0" w:rsidP="00BE7CD3">
            <w:pPr>
              <w:jc w:val="center"/>
            </w:pPr>
            <w:r w:rsidRPr="007F77DC">
              <w:t>14</w:t>
            </w:r>
          </w:p>
        </w:tc>
        <w:tc>
          <w:tcPr>
            <w:tcW w:w="2880" w:type="dxa"/>
            <w:vAlign w:val="center"/>
          </w:tcPr>
          <w:p w14:paraId="0EEF7979" w14:textId="55092B40" w:rsidR="00DD36A0" w:rsidRPr="00F10A62" w:rsidRDefault="00DD36A0" w:rsidP="00BE7CD3">
            <w:pPr>
              <w:rPr>
                <w:rFonts w:ascii="Menlo Regular" w:eastAsia="MS Gothic" w:hAnsi="Menlo Regular" w:cs="Menlo Regular"/>
                <w:color w:val="000000"/>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9</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7A" w14:textId="77777777" w:rsidR="00DD36A0" w:rsidRPr="00AC1354" w:rsidRDefault="00DD36A0" w:rsidP="00BE7CD3">
            <w:pPr>
              <w:rPr>
                <w:rFonts w:ascii="Comic Sans MS" w:hAnsi="Comic Sans MS"/>
                <w:sz w:val="40"/>
                <w:szCs w:val="40"/>
              </w:rPr>
            </w:pPr>
          </w:p>
        </w:tc>
        <w:tc>
          <w:tcPr>
            <w:tcW w:w="576" w:type="dxa"/>
            <w:vAlign w:val="center"/>
          </w:tcPr>
          <w:p w14:paraId="0EEF797B" w14:textId="77777777" w:rsidR="00DD36A0" w:rsidRDefault="00DD36A0" w:rsidP="00BE7CD3">
            <w:pPr>
              <w:jc w:val="center"/>
            </w:pPr>
            <w:r>
              <w:t>29</w:t>
            </w:r>
          </w:p>
        </w:tc>
        <w:tc>
          <w:tcPr>
            <w:tcW w:w="2880" w:type="dxa"/>
            <w:vAlign w:val="center"/>
          </w:tcPr>
          <w:p w14:paraId="0EEF797C" w14:textId="77777777" w:rsidR="00DD36A0" w:rsidRPr="00190C21" w:rsidRDefault="00167A72" w:rsidP="00BE7CD3">
            <w:pPr>
              <w:rPr>
                <w:rFonts w:ascii="Menlo Regular" w:eastAsia="MS Gothic" w:hAnsi="Menlo Regular" w:cs="Menlo Regular"/>
                <w:color w:val="000000"/>
                <w:sz w:val="40"/>
                <w:szCs w:val="40"/>
              </w:rPr>
            </w:pPr>
            <w:r>
              <w:rPr>
                <w:rFonts w:ascii="Comic Sans MS" w:hAnsi="Comic Sans MS"/>
                <w:sz w:val="40"/>
                <w:szCs w:val="40"/>
              </w:rPr>
              <w:t>18</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sidR="00DD36A0">
              <w:rPr>
                <w:rFonts w:ascii="Comic Sans MS" w:eastAsia="MS Gothic" w:hAnsi="Comic Sans MS" w:cs="Menlo Regular"/>
                <w:color w:val="000000"/>
                <w:sz w:val="40"/>
                <w:szCs w:val="40"/>
              </w:rPr>
              <w:t>20</w:t>
            </w:r>
          </w:p>
        </w:tc>
        <w:tc>
          <w:tcPr>
            <w:tcW w:w="1440" w:type="dxa"/>
            <w:vAlign w:val="center"/>
          </w:tcPr>
          <w:p w14:paraId="0EEF797D" w14:textId="77777777" w:rsidR="00DD36A0" w:rsidRDefault="00DD36A0" w:rsidP="00BE7CD3"/>
        </w:tc>
      </w:tr>
      <w:tr w:rsidR="00DD36A0" w14:paraId="0EEF7985" w14:textId="77777777" w:rsidTr="00BE7CD3">
        <w:trPr>
          <w:trHeight w:val="720"/>
        </w:trPr>
        <w:tc>
          <w:tcPr>
            <w:tcW w:w="576" w:type="dxa"/>
            <w:vAlign w:val="center"/>
          </w:tcPr>
          <w:p w14:paraId="0EEF797F" w14:textId="77777777" w:rsidR="00DD36A0" w:rsidRPr="007F77DC" w:rsidRDefault="00DD36A0" w:rsidP="00BE7CD3">
            <w:pPr>
              <w:jc w:val="center"/>
            </w:pPr>
            <w:r w:rsidRPr="007F77DC">
              <w:t>15</w:t>
            </w:r>
          </w:p>
        </w:tc>
        <w:tc>
          <w:tcPr>
            <w:tcW w:w="2880" w:type="dxa"/>
            <w:vAlign w:val="center"/>
          </w:tcPr>
          <w:p w14:paraId="0EEF7980" w14:textId="5BCD1E06" w:rsidR="00DD36A0" w:rsidRPr="00F10A62" w:rsidRDefault="00DD36A0" w:rsidP="00BE7CD3">
            <w:pPr>
              <w:rPr>
                <w:rFonts w:ascii="Menlo Regular" w:eastAsia="MS Gothic" w:hAnsi="Menlo Regular" w:cs="Menlo Regular"/>
                <w:color w:val="000000"/>
                <w:sz w:val="40"/>
                <w:szCs w:val="40"/>
              </w:rPr>
            </w:pPr>
            <w:r w:rsidRPr="00F10A62">
              <w:rPr>
                <w:rFonts w:ascii="Menlo Regular" w:eastAsia="MS Gothic" w:hAnsi="Menlo Regular" w:cs="Menlo Regular"/>
                <w:color w:val="000000"/>
                <w:sz w:val="40"/>
                <w:szCs w:val="40"/>
              </w:rPr>
              <w:t>☐</w:t>
            </w:r>
            <w:r w:rsidRPr="00F10A62">
              <w:rPr>
                <w:rFonts w:ascii="Comic Sans MS" w:hAnsi="Comic Sans MS"/>
                <w:sz w:val="40"/>
                <w:szCs w:val="40"/>
              </w:rPr>
              <w:t xml:space="preserve"> + </w:t>
            </w:r>
            <w:r>
              <w:rPr>
                <w:rFonts w:ascii="Comic Sans MS" w:hAnsi="Comic Sans MS"/>
                <w:sz w:val="40"/>
                <w:szCs w:val="40"/>
              </w:rPr>
              <w:t>2</w:t>
            </w:r>
            <w:r w:rsidRPr="00F10A62">
              <w:rPr>
                <w:rFonts w:ascii="Comic Sans MS" w:hAnsi="Comic Sans MS"/>
                <w:sz w:val="40"/>
                <w:szCs w:val="40"/>
              </w:rPr>
              <w:t xml:space="preserve"> = </w:t>
            </w:r>
            <w:r>
              <w:rPr>
                <w:rFonts w:ascii="Comic Sans MS" w:eastAsia="MS Gothic" w:hAnsi="Comic Sans MS" w:cs="Menlo Regular"/>
                <w:color w:val="000000"/>
                <w:sz w:val="40"/>
                <w:szCs w:val="40"/>
              </w:rPr>
              <w:t>10</w:t>
            </w:r>
          </w:p>
        </w:tc>
        <w:tc>
          <w:tcPr>
            <w:tcW w:w="1440" w:type="dxa"/>
            <w:vAlign w:val="center"/>
          </w:tcPr>
          <w:p w14:paraId="0EEF7981" w14:textId="77777777" w:rsidR="00DD36A0" w:rsidRPr="00AC1354" w:rsidRDefault="00DD36A0" w:rsidP="00BE7CD3">
            <w:pPr>
              <w:rPr>
                <w:rFonts w:ascii="Comic Sans MS" w:hAnsi="Comic Sans MS"/>
                <w:sz w:val="40"/>
                <w:szCs w:val="40"/>
              </w:rPr>
            </w:pPr>
          </w:p>
        </w:tc>
        <w:tc>
          <w:tcPr>
            <w:tcW w:w="576" w:type="dxa"/>
            <w:vAlign w:val="center"/>
          </w:tcPr>
          <w:p w14:paraId="0EEF7982" w14:textId="77777777" w:rsidR="00DD36A0" w:rsidRDefault="00DD36A0" w:rsidP="00BE7CD3">
            <w:pPr>
              <w:jc w:val="center"/>
            </w:pPr>
            <w:r>
              <w:t>30</w:t>
            </w:r>
          </w:p>
        </w:tc>
        <w:tc>
          <w:tcPr>
            <w:tcW w:w="2880" w:type="dxa"/>
            <w:vAlign w:val="center"/>
          </w:tcPr>
          <w:p w14:paraId="0EEF7983" w14:textId="77777777" w:rsidR="00DD36A0" w:rsidRDefault="00167A72" w:rsidP="00167A72">
            <w:pPr>
              <w:rPr>
                <w:rFonts w:ascii="Comic Sans MS" w:hAnsi="Comic Sans MS"/>
                <w:sz w:val="40"/>
                <w:szCs w:val="40"/>
              </w:rPr>
            </w:pPr>
            <w:r>
              <w:rPr>
                <w:rFonts w:ascii="Comic Sans MS" w:hAnsi="Comic Sans MS"/>
                <w:sz w:val="40"/>
                <w:szCs w:val="40"/>
              </w:rPr>
              <w:t>12</w:t>
            </w:r>
            <w:r w:rsidRPr="00F10A62">
              <w:rPr>
                <w:rFonts w:ascii="Comic Sans MS" w:hAnsi="Comic Sans MS"/>
                <w:sz w:val="40"/>
                <w:szCs w:val="40"/>
              </w:rPr>
              <w:t xml:space="preserve"> </w:t>
            </w:r>
            <w:r w:rsidR="00DD36A0" w:rsidRPr="00F10A62">
              <w:rPr>
                <w:rFonts w:ascii="Comic Sans MS" w:hAnsi="Comic Sans MS"/>
                <w:sz w:val="40"/>
                <w:szCs w:val="40"/>
              </w:rPr>
              <w:t xml:space="preserve">+ </w:t>
            </w:r>
            <w:r w:rsidR="00DD36A0" w:rsidRPr="00F10A62">
              <w:rPr>
                <w:rFonts w:ascii="Menlo Regular" w:eastAsia="MS Gothic" w:hAnsi="Menlo Regular" w:cs="Menlo Regular"/>
                <w:color w:val="000000"/>
                <w:sz w:val="40"/>
                <w:szCs w:val="40"/>
              </w:rPr>
              <w:t>☐</w:t>
            </w:r>
            <w:r w:rsidR="00DD36A0" w:rsidRPr="00F10A62">
              <w:rPr>
                <w:rFonts w:ascii="Comic Sans MS" w:eastAsia="MS Gothic" w:hAnsi="Comic Sans MS" w:cs="Menlo Regular"/>
                <w:color w:val="000000"/>
                <w:sz w:val="40"/>
                <w:szCs w:val="40"/>
              </w:rPr>
              <w:t xml:space="preserve"> = </w:t>
            </w:r>
            <w:r w:rsidR="00DD36A0">
              <w:rPr>
                <w:rFonts w:ascii="Comic Sans MS" w:eastAsia="MS Gothic" w:hAnsi="Comic Sans MS" w:cs="Menlo Regular"/>
                <w:color w:val="000000"/>
                <w:sz w:val="40"/>
                <w:szCs w:val="40"/>
              </w:rPr>
              <w:t>40</w:t>
            </w:r>
          </w:p>
        </w:tc>
        <w:tc>
          <w:tcPr>
            <w:tcW w:w="1440" w:type="dxa"/>
            <w:vAlign w:val="center"/>
          </w:tcPr>
          <w:p w14:paraId="0EEF7984" w14:textId="77777777" w:rsidR="00DD36A0" w:rsidRDefault="00DD36A0" w:rsidP="00BE7CD3"/>
        </w:tc>
      </w:tr>
    </w:tbl>
    <w:p w14:paraId="0EEF7986" w14:textId="77777777" w:rsidR="00E84B85" w:rsidRPr="00387308" w:rsidRDefault="00E84B85" w:rsidP="00387308">
      <w:pPr>
        <w:pStyle w:val="ny-paragraph"/>
        <w:sectPr w:rsidR="00E84B85" w:rsidRPr="00387308" w:rsidSect="0099694D">
          <w:headerReference w:type="default" r:id="rId27"/>
          <w:pgSz w:w="12240" w:h="15840"/>
          <w:pgMar w:top="1920" w:right="1600" w:bottom="1200" w:left="800" w:header="553" w:footer="1613" w:gutter="0"/>
          <w:cols w:space="720"/>
          <w:docGrid w:linePitch="299"/>
        </w:sectPr>
      </w:pPr>
    </w:p>
    <w:p w14:paraId="0EEF7987" w14:textId="77777777" w:rsidR="00387308" w:rsidRPr="00F05016" w:rsidRDefault="00387308" w:rsidP="0068050A">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EEF7988" w14:textId="77777777" w:rsidR="00387308" w:rsidRPr="003242F1" w:rsidRDefault="00387308" w:rsidP="0068050A">
      <w:pPr>
        <w:pStyle w:val="ListParagraph"/>
        <w:numPr>
          <w:ilvl w:val="0"/>
          <w:numId w:val="36"/>
        </w:numPr>
        <w:spacing w:before="120" w:after="120" w:line="240" w:lineRule="auto"/>
        <w:ind w:left="360"/>
        <w:rPr>
          <w:rFonts w:ascii="Comic Sans MS" w:hAnsi="Comic Sans MS"/>
          <w:sz w:val="24"/>
          <w:szCs w:val="24"/>
        </w:rPr>
      </w:pPr>
      <w:r w:rsidRPr="003242F1">
        <w:rPr>
          <w:rFonts w:ascii="Comic Sans MS" w:hAnsi="Comic Sans MS"/>
          <w:sz w:val="24"/>
          <w:szCs w:val="24"/>
        </w:rPr>
        <w:t>Solve using number bonds.</w:t>
      </w:r>
      <w:r w:rsidR="009351B2">
        <w:rPr>
          <w:rFonts w:ascii="Comic Sans MS" w:hAnsi="Comic Sans MS"/>
          <w:sz w:val="24"/>
          <w:szCs w:val="24"/>
        </w:rPr>
        <w:t xml:space="preserve"> </w:t>
      </w:r>
      <w:r w:rsidRPr="003242F1">
        <w:rPr>
          <w:rFonts w:ascii="Comic Sans MS" w:hAnsi="Comic Sans MS"/>
          <w:sz w:val="24"/>
          <w:szCs w:val="24"/>
        </w:rPr>
        <w:t xml:space="preserve"> </w:t>
      </w:r>
      <w:r w:rsidR="00094C6B" w:rsidRPr="003242F1">
        <w:rPr>
          <w:rFonts w:ascii="Comic Sans MS" w:hAnsi="Comic Sans MS"/>
          <w:sz w:val="24"/>
          <w:szCs w:val="24"/>
        </w:rPr>
        <w:t xml:space="preserve">This time, add the tens first. </w:t>
      </w:r>
      <w:r w:rsidR="009351B2">
        <w:rPr>
          <w:rFonts w:ascii="Comic Sans MS" w:hAnsi="Comic Sans MS"/>
          <w:sz w:val="24"/>
          <w:szCs w:val="24"/>
        </w:rPr>
        <w:t xml:space="preserve"> </w:t>
      </w:r>
      <w:r w:rsidRPr="003242F1">
        <w:rPr>
          <w:rFonts w:ascii="Comic Sans MS" w:hAnsi="Comic Sans MS"/>
          <w:sz w:val="24"/>
          <w:szCs w:val="24"/>
        </w:rPr>
        <w:t xml:space="preserve">Write the 2 number sentences to </w:t>
      </w:r>
      <w:r w:rsidR="00094C6B" w:rsidRPr="003242F1">
        <w:rPr>
          <w:rFonts w:ascii="Comic Sans MS" w:hAnsi="Comic Sans MS"/>
          <w:sz w:val="24"/>
          <w:szCs w:val="24"/>
        </w:rPr>
        <w:t>show what you did.</w:t>
      </w:r>
    </w:p>
    <w:tbl>
      <w:tblPr>
        <w:tblStyle w:val="TableGrid"/>
        <w:tblW w:w="0" w:type="auto"/>
        <w:tblInd w:w="504" w:type="dxa"/>
        <w:tblLook w:val="04A0" w:firstRow="1" w:lastRow="0" w:firstColumn="1" w:lastColumn="0" w:noHBand="0" w:noVBand="1"/>
      </w:tblPr>
      <w:tblGrid>
        <w:gridCol w:w="4776"/>
        <w:gridCol w:w="4776"/>
      </w:tblGrid>
      <w:tr w:rsidR="00387308" w14:paraId="0EEF7995" w14:textId="77777777" w:rsidTr="003242F1">
        <w:tc>
          <w:tcPr>
            <w:tcW w:w="5028" w:type="dxa"/>
          </w:tcPr>
          <w:p w14:paraId="0EEF7989" w14:textId="77777777" w:rsidR="00387308" w:rsidRPr="004F5E66" w:rsidRDefault="00800CC7" w:rsidP="00BE7CD3">
            <w:pPr>
              <w:rPr>
                <w:rFonts w:ascii="Comic Sans MS" w:hAnsi="Comic Sans MS"/>
                <w:sz w:val="24"/>
                <w:szCs w:val="24"/>
              </w:rPr>
            </w:pPr>
            <w:r>
              <w:rPr>
                <w:rFonts w:ascii="Comic Sans MS" w:hAnsi="Comic Sans MS"/>
                <w:noProof/>
                <w:sz w:val="24"/>
                <w:szCs w:val="24"/>
              </w:rPr>
              <w:pict w14:anchorId="0EEF7A57">
                <v:group id="_x0000_s1074" style="position:absolute;margin-left:47.2pt;margin-top:7.95pt;width:372.45pt;height:368.7pt;z-index:251737088" coordorigin="1303,3744" coordsize="7449,7374">
                  <v:shape id="Text Box 44" o:spid="_x0000_s1041" type="#_x0000_t202" style="position:absolute;left:1303;top:3744;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jNugIAAMUFAAAOAAAAZHJzL2Uyb0RvYy54bWysVE1v2zAMvQ/YfxB0T+2kbtIYdQo3RYYB&#10;QVssHXpWZKkxaouapCTOhv33UbKdZt0uHXaxJfKRIh8/rq6buiI7YWwJKqPDs5gSoTgUpXrO6NfH&#10;xeCSEuuYKlgFSmT0ICy9nn38cLXXqRjBBqpCGIJOlE33OqMb53QaRZZvRM3sGWihUCnB1Mzh1TxH&#10;hWF79F5X0SiOx9EeTKENcGEtSm9bJZ0F/1IK7u6ltMKRKqMYmwtfE75r/41mVyx9NkxvSt6Fwf4h&#10;ipqVCh89urpljpGtKf9wVZfcgAXpzjjUEUhZchFywGyG8ZtsVhumRcgFybH6SJP9f2753e7BkLLI&#10;6HlCiWI11uhRNI7cQEOSxPOz1zZF2Eoj0DUoxzqHXK1eAn+xCIlOMK2BRbTno5Gm9n/MlKAhluBw&#10;pN0/w7238WScxKjiqDtPRlM8e6ev1tpY90lATfwhowbLGiJgu6V1LbSH+McULMqqQjlLK/WbAH22&#10;EhF6o7VmKUaCR4/0MYW6/ZhfTEb55GI6GOcXw0EyjC8HeR6PBreLPM7jZDGfJjc/uzh7+8BDm7pn&#10;xLpDJdoovgiJLAcGvCD0t5hXhuwYdibjXCg37LxVCtEeJTGL9xh2+JBHyO89xi0j/cug3NG4LhWY&#10;tuJ+LF/DLl76kGWL7zqhy9tT4Jp1E9pr0rfSGooDdpKBdhat5osSq7pk1j0wg8OHjYALxd3jR1aw&#10;zyh0J0o2YL7/Te7xOBOopWSPw5xR+23LjKCk+qxwWqbDJPHTHy4JFhYv5lSzPtWobT0HrMoQV5fm&#10;4ejxruqP0kD9hHsn96+iiimOb2fU9ce5a1cM7i0u8jyAcN41c0u10rwfIN+zj80TM7prbIeNdAf9&#10;2LP0TX+3WF9eBfnWgSxD83ueW1Y7/nFXhPHp9ppfRqf3gHrdvrNfAAAA//8DAFBLAwQUAAYACAAA&#10;ACEAnMCljd4AAAAJAQAADwAAAGRycy9kb3ducmV2LnhtbEyPwU7DMBBE70j8g7VI3FqnAZWSxqkQ&#10;UgVCXAj9ADd24yjx2ortJPD1LCc4rXZnNPumPCx2YJMeQ+dQwGadAdPYONVhK+D0eVztgIUoUcnB&#10;oRbwpQMcquurUhbKzfihpzq2jEIwFFKAidEXnIfGaCvD2nmNpF3caGWkdWy5GuVM4XbgeZZtuZUd&#10;0gcjvX42uunrZAUc08urnb558m91M6PxfTq990Lc3ixPe2BRL/HPDL/4hA4VMZ1dQhXYIGC1ISON&#10;h3tqQHq+vXsEdqZLnu2AVyX/36D6AQAA//8DAFBLAQItABQABgAIAAAAIQC2gziS/gAAAOEBAAAT&#10;AAAAAAAAAAAAAAAAAAAAAABbQ29udGVudF9UeXBlc10ueG1sUEsBAi0AFAAGAAgAAAAhADj9If/W&#10;AAAAlAEAAAsAAAAAAAAAAAAAAAAALwEAAF9yZWxzLy5yZWxzUEsBAi0AFAAGAAgAAAAhAGDDmM26&#10;AgAAxQUAAA4AAAAAAAAAAAAAAAAALgIAAGRycy9lMm9Eb2MueG1sUEsBAi0AFAAGAAgAAAAhAJzA&#10;pY3eAAAACQEAAA8AAAAAAAAAAAAAAAAAFAUAAGRycy9kb3ducmV2LnhtbFBLBQYAAAAABAAEAPMA&#10;AAAfBgAAAAA=&#10;" filled="f" stroked="f">
                    <v:path arrowok="t"/>
                    <v:textbox>
                      <w:txbxContent>
                        <w:p w14:paraId="0EEF7ADA" w14:textId="77777777" w:rsidR="00696CAF" w:rsidRPr="0065533D" w:rsidRDefault="00696CAF" w:rsidP="00387308">
                          <w:pPr>
                            <w:rPr>
                              <w:rFonts w:ascii="Comic Sans MS" w:hAnsi="Comic Sans MS"/>
                              <w:sz w:val="24"/>
                              <w:szCs w:val="24"/>
                            </w:rPr>
                          </w:pPr>
                          <w:r>
                            <w:rPr>
                              <w:rFonts w:ascii="Comic Sans MS" w:hAnsi="Comic Sans MS"/>
                              <w:sz w:val="24"/>
                              <w:szCs w:val="24"/>
                            </w:rPr>
                            <w:t>11 + 14 = ____</w:t>
                          </w:r>
                        </w:p>
                      </w:txbxContent>
                    </v:textbox>
                  </v:shape>
                  <v:shape id="Text Box 46" o:spid="_x0000_s1042" type="#_x0000_t202" style="position:absolute;left:6002;top:3744;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8uwIAAMYFAAAOAAAAZHJzL2Uyb0RvYy54bWysVEtv2zAMvg/YfxB0T+1kbh5GncJNkWFA&#10;0BZrh54VWWqM2qImKYmzYv99lGynWbdLh11sifxIkR8fF5dNXZGdMLYEldHhWUyJUByKUj1l9NvD&#10;cjClxDqmClaBEhk9CEsv5x8/XOx1KkawgaoQhqATZdO9zujGOZ1GkeUbUTN7BlooVEowNXN4NU9R&#10;YdgevddVNIrjcbQHU2gDXFiL0utWSefBv5SCu1sprXCkyijG5sLXhO/af6P5BUufDNObkndhsH+I&#10;omalwkePrq6ZY2Rryj9c1SU3YEG6Mw51BFKWXIQcMJth/Cab+w3TIuSC5Fh9pMn+P7f8ZndnSFlk&#10;dDSdUKJYjUV6EI0jV9CQZOwJ2mubIu5eI9I1KMdCh2StXgF/tgiJTjCtgUW0J6SRpvZ/TJWgIdbg&#10;cOTdP8O9t/FknMSo4qj7lIxmePZOX621se6zgJr4Q0YN1jVEwHYr61poD/GPKViWVYVyllbqNwH6&#10;bCUiNEdrzVKMBI8e6WMKhXtZnE9G+eR8Nhjn58NBMoyngzyPR4PrZR7ncbJczJKrn12cvX3goU3d&#10;M2LdoRJtFF+FRJoDA14QGlwsKkN2DFuTcS6UG3beKoVoj5KYxXsMO3zII+T3HuOWkf5lUO5oXJcK&#10;TFtxP5evYRfPfciyxXed0OXtKXDNugn9Ne1baQ3FATvJQDuMVvNliVVdMevumMHpw0bAjeJu8SMr&#10;2GcUuhMlGzA//ib3eBwK1FKyx2nOqP2+ZUZQUn1ROC6zYZL48Q+XBAuLF3OqWZ9q1LZeAFZliLtL&#10;83D0eFf1R2mgfsTFk/tXUcUUx7cz6vrjwrU7BhcXF3keQDjwmrmVute8HyDfsw/NIzO6a2yHjXQD&#10;/dyz9E1/t1hfXgX51oEsQ/N7nltWO/5xWYTx6Rab30an94B6Xb/zXwAAAP//AwBQSwMEFAAGAAgA&#10;AAAhALsmYzTdAAAACQEAAA8AAABkcnMvZG93bnJldi54bWxMj0FLxDAUhO+C/yE8wdtuarFVatNF&#10;hEURL9b9AdkmNqXNS2iStvrrfZ70OMww80192OzEFj2HwaGAm30GTGPn1IC9gNPHcXcPLESJSk4O&#10;tYAvHeDQXF7UslJuxXe9tLFnVIKhkgJMjL7iPHRGWxn2zmsk79PNVkaSc8/VLFcqtxPPs6zkVg5I&#10;C0Z6/WR0N7bJCjim5xe7fPPkX9tuRePHdHobhbi+2h4fgEW9xb8w/OITOjTEdHYJVWCTgN0dkUcB&#10;t2UBjPy8KHNgZwpmWQG8qfn/B80PAAAA//8DAFBLAQItABQABgAIAAAAIQC2gziS/gAAAOEBAAAT&#10;AAAAAAAAAAAAAAAAAAAAAABbQ29udGVudF9UeXBlc10ueG1sUEsBAi0AFAAGAAgAAAAhADj9If/W&#10;AAAAlAEAAAsAAAAAAAAAAAAAAAAALwEAAF9yZWxzLy5yZWxzUEsBAi0AFAAGAAgAAAAhABs4D/y7&#10;AgAAxgUAAA4AAAAAAAAAAAAAAAAALgIAAGRycy9lMm9Eb2MueG1sUEsBAi0AFAAGAAgAAAAhALsm&#10;YzTdAAAACQEAAA8AAAAAAAAAAAAAAAAAFQUAAGRycy9kb3ducmV2LnhtbFBLBQYAAAAABAAEAPMA&#10;AAAfBgAAAAA=&#10;" filled="f" stroked="f">
                    <v:path arrowok="t"/>
                    <v:textbox>
                      <w:txbxContent>
                        <w:p w14:paraId="0EEF7ADB" w14:textId="77777777" w:rsidR="00696CAF" w:rsidRPr="0065533D" w:rsidRDefault="00696CAF" w:rsidP="00387308">
                          <w:pPr>
                            <w:rPr>
                              <w:rFonts w:ascii="Comic Sans MS" w:hAnsi="Comic Sans MS"/>
                              <w:sz w:val="24"/>
                              <w:szCs w:val="24"/>
                            </w:rPr>
                          </w:pPr>
                          <w:r>
                            <w:rPr>
                              <w:rFonts w:ascii="Comic Sans MS" w:hAnsi="Comic Sans MS"/>
                              <w:sz w:val="24"/>
                              <w:szCs w:val="24"/>
                            </w:rPr>
                            <w:t>21 + 14 = ____</w:t>
                          </w:r>
                        </w:p>
                      </w:txbxContent>
                    </v:textbox>
                  </v:shape>
                  <v:shape id="Text Box 49" o:spid="_x0000_s1043" type="#_x0000_t202" style="position:absolute;left:1303;top:7071;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zugIAAMYFAAAOAAAAZHJzL2Uyb0RvYy54bWysVN9P2zAQfp+0/8Hye0nShUIjUhSKOk2q&#10;AA0mnl3HphGJz7PdNh3a/76zk5SO7YVpL4l999357rsfF5dtU5OtMLYCldPkJKZEKA5lpZ5y+u1h&#10;MTqnxDqmSlaDEjndC0svZx8/XOx0JsawhroUhqATZbOdzunaOZ1FkeVr0TB7AlooVEowDXN4NU9R&#10;adgOvTd1NI7jSbQDU2oDXFiL0utOSWfBv5SCu1sprXCkzinG5sLXhO/Kf6PZBcueDNPrivdhsH+I&#10;omGVwkcPrq6ZY2Rjqj9cNRU3YEG6Ew5NBFJWXIQcMJskfpPN/ZppEXJBcqw+0GT/n1t+s70zpCpz&#10;Oj6fUKJYg0V6EK0jV9CSdOoJ2mmbIe5eI9K1KMdCh2StXgJ/tgiJjjCdgUW0J6SVpvF/TJWgIdZg&#10;f+DdP8O9t8nZJI1RxVH3KR1P8eydvlprY91nAQ3xh5warGuIgG2X1nXQAeIfU7Co6hrlLKvVbwL0&#10;2UlEaI7OmmUYCR490scUCvcyPz0bF2en09GkOE1GaRKfj4oiHo+uF0VcxOliPk2vfvZxDvaBhy51&#10;z4h1+1p0UXwVEmkODHhBaHAxrw3ZMmxNxrlQLum91QrRHiUxi/cY9viQR8jvPcYdI8PLoNzBuKkU&#10;mK7ifi5fwy6fh5Blh+87oc/bU+DaVRv669BKKyj32EkGumG0mi8qrOqSWXfHDE4fNgJuFHeLH1nD&#10;LqfQnyhZg/nxN7nH41CglpIdTnNO7fcNM4KS+ovCcZkmaerHP1xSLCxezLFmdaxRm2YOWJUEd5fm&#10;4ejxrh6O0kDziIun8K+iiimOb+fUDce563YMLi4uiiKAcOA1c0t1r/kwQL5nH9pHZnTf2A4b6QaG&#10;uWfZm/7usL68CoqNA1mF5vc8d6z2/OOyCOPTLza/jY7vAfW6fme/AAAA//8DAFBLAwQUAAYACAAA&#10;ACEAFx/P994AAAAJAQAADwAAAGRycy9kb3ducmV2LnhtbEyPy2rDMBBF94X+g5hAd4mcFJvGtRxK&#10;IbSUburkAxRrYhlbI2HJj/brq6za1TCcy50zxWExPZtw8K0lAdtNAgyptqqlRsD5dFw/AfNBkpK9&#10;JRTwjR4O5f1dIXNlZ/rCqQoNiyXkcylAh+Byzn2t0Ui/sQ4psqsdjAxxHRquBjnHctPzXZJk3MiW&#10;4gUtHb5qrLtqNAKO49u7mX746D6qeibtuvH82QnxsFpenoEFXMJfGG76UR3K6HSxIynPegHrbQzG&#10;ke1TYJHvssc9sMsNpCnwsuD/Pyh/AQAA//8DAFBLAQItABQABgAIAAAAIQC2gziS/gAAAOEBAAAT&#10;AAAAAAAAAAAAAAAAAAAAAABbQ29udGVudF9UeXBlc10ueG1sUEsBAi0AFAAGAAgAAAAhADj9If/W&#10;AAAAlAEAAAsAAAAAAAAAAAAAAAAALwEAAF9yZWxzLy5yZWxzUEsBAi0AFAAGAAgAAAAhABL8vPO6&#10;AgAAxgUAAA4AAAAAAAAAAAAAAAAALgIAAGRycy9lMm9Eb2MueG1sUEsBAi0AFAAGAAgAAAAhABcf&#10;z/feAAAACQEAAA8AAAAAAAAAAAAAAAAAFAUAAGRycy9kb3ducmV2LnhtbFBLBQYAAAAABAAEAPMA&#10;AAAfBgAAAAA=&#10;" filled="f" stroked="f">
                    <v:path arrowok="t"/>
                    <v:textbox>
                      <w:txbxContent>
                        <w:p w14:paraId="0EEF7ADC" w14:textId="77777777" w:rsidR="00696CAF" w:rsidRPr="0065533D" w:rsidRDefault="00696CAF" w:rsidP="00387308">
                          <w:pPr>
                            <w:rPr>
                              <w:rFonts w:ascii="Comic Sans MS" w:hAnsi="Comic Sans MS"/>
                              <w:sz w:val="24"/>
                              <w:szCs w:val="24"/>
                            </w:rPr>
                          </w:pPr>
                          <w:r>
                            <w:rPr>
                              <w:rFonts w:ascii="Comic Sans MS" w:hAnsi="Comic Sans MS"/>
                              <w:sz w:val="24"/>
                              <w:szCs w:val="24"/>
                            </w:rPr>
                            <w:t>14 + 15 = ____</w:t>
                          </w:r>
                        </w:p>
                      </w:txbxContent>
                    </v:textbox>
                  </v:shape>
                  <v:shape id="Text Box 52" o:spid="_x0000_s1045" type="#_x0000_t202" style="position:absolute;left:1303;top:10578;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mVuAIAAMcFAAAOAAAAZHJzL2Uyb0RvYy54bWysVN1v0zAQf0fif7D83iUpabdGS6esUxFS&#10;xSY2tGfXsddoic/YbpuB+N85O0lbBi9DvCTnu999f1xetU1NdsLYClROk7OYEqE4lJV6yunXh+Xo&#10;ghLrmCpZDUrk9EVYejV//+5yrzMxhg3UpTAEjSib7XVON87pLIos34iG2TPQQqFQgmmYw6d5ikrD&#10;9mi9qaNxHE+jPZhSG+DCWuTedEI6D/alFNzdSmmFI3VOMTYXviZ81/4bzS9Z9mSY3lS8D4P9QxQN&#10;qxQ6PZi6YY6Rran+MNVU3IAF6c44NBFIWXERcsBskvhVNvcbpkXIBYtj9aFM9v+Z5Z93d4ZUZU7H&#10;FyklijXYpAfROnINLZmMfYH22maIu9eIdC3ysdEhWatXwJ8tQqITTKdgEe0L0krT+D+mSlARe/By&#10;qLt3w7216fk0jVHEUfYhHc+Q9kaP2tpY91FAQzyRU4N9DRGw3cq6DjpAvDMFy6qukc+yWv3GQJsd&#10;R4Th6LRZhpEg6ZE+ptC4H4vJ+bg4n8xG02KSjNIkvhgVRTwe3SyLuIjT5WKWXv/s4xz0Qx261H1F&#10;rHupRRfFFyGxzKECnhEGXCxqQ3YMR5NxLpRLemu1QrRHScziLYo9PuQR8nuLcleRwTMod1BuKgWm&#10;67jfy2PY5fMQsuzw/ST0efsSuHbdhvlKAtSz1lC+4CgZ6LbRar6ssK0rZt0dM7h+OAl4UtwtfmQN&#10;+5xCT1GyAfP9b3yPx61AKSV7XOec2m9bZgQl9SeF+zJL0tTvf3ik2Fl8mFPJ+lSits0CsC0JHi/N&#10;A+nxrh5IaaB5xMtTeK8oYoqj75y6gVy47sjg5eKiKAIIN14zt1L3mg8b5If2oX1kRveT7XCSPsOw&#10;+Cx7NeAd1vdXQbF1IKsw/ceq9g3AaxH2p79s/hydvgPqeH/nvwAAAP//AwBQSwMEFAAGAAgAAAAh&#10;ANl6ZGDeAAAACQEAAA8AAABkcnMvZG93bnJldi54bWxMj0FPhDAQhe8m/odmTLztFjCsLlI2xmSj&#10;MV7E/QFd2gUCnTa0BfTXO570NJl5L2++Vx5WM7JZT763KCDdJsA0Nlb12Ao4fR43D8B8kKjkaFEL&#10;+NIeDtX1VSkLZRf80HMdWkYh6AspoAvBFZz7ptNG+q11Gkm72MnIQOvUcjXJhcLNyLMk2XEje6QP&#10;nXT6udPNUEcj4BhfXs38zaN7q5sFOzfE0/sgxO3N+vQILOg1/JnhF5/QoSKms42oPBsFbFIy0rjP&#10;c2CkZ7u7PbAzXbI0B16V/H+D6gcAAP//AwBQSwECLQAUAAYACAAAACEAtoM4kv4AAADhAQAAEwAA&#10;AAAAAAAAAAAAAAAAAAAAW0NvbnRlbnRfVHlwZXNdLnhtbFBLAQItABQABgAIAAAAIQA4/SH/1gAA&#10;AJQBAAALAAAAAAAAAAAAAAAAAC8BAABfcmVscy8ucmVsc1BLAQItABQABgAIAAAAIQAewFmVuAIA&#10;AMcFAAAOAAAAAAAAAAAAAAAAAC4CAABkcnMvZTJvRG9jLnhtbFBLAQItABQABgAIAAAAIQDZemRg&#10;3gAAAAkBAAAPAAAAAAAAAAAAAAAAABIFAABkcnMvZG93bnJldi54bWxQSwUGAAAAAAQABADzAAAA&#10;HQYAAAAA&#10;" filled="f" stroked="f">
                    <v:path arrowok="t"/>
                    <v:textbox>
                      <w:txbxContent>
                        <w:p w14:paraId="0EEF7ADD" w14:textId="77777777" w:rsidR="00696CAF" w:rsidRPr="0065533D" w:rsidRDefault="00696CAF" w:rsidP="00387308">
                          <w:pPr>
                            <w:rPr>
                              <w:rFonts w:ascii="Comic Sans MS" w:hAnsi="Comic Sans MS"/>
                              <w:sz w:val="24"/>
                              <w:szCs w:val="24"/>
                            </w:rPr>
                          </w:pPr>
                          <w:r>
                            <w:rPr>
                              <w:rFonts w:ascii="Comic Sans MS" w:hAnsi="Comic Sans MS"/>
                              <w:sz w:val="24"/>
                              <w:szCs w:val="24"/>
                            </w:rPr>
                            <w:t>26 + 13 = ____</w:t>
                          </w:r>
                        </w:p>
                      </w:txbxContent>
                    </v:textbox>
                  </v:shape>
                  <v:shape id="Text Box 60" o:spid="_x0000_s1044" type="#_x0000_t202" style="position:absolute;left:6112;top:7030;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WRvAIAAMcFAAAOAAAAZHJzL2Uyb0RvYy54bWysVE1v2zAMvQ/YfxB0T21nTtoYdQo3RYYB&#10;wVqsHXpWZKkxaouapCTOhv33UbKdZt0uHXaxKfGRIh8/Lq/apiY7YWwFKqfJWUyJUBzKSj3l9OvD&#10;cnRBiXVMlawGJXJ6EJZezd+/u9zrTIxhA3UpDEEnymZ7ndONczqLIss3omH2DLRQqJRgGubwaJ6i&#10;0rA9em/qaBzH02gPptQGuLAWb286JZ0H/1IK7m6ltMKROqcYmwtfE75r/43mlyx7MkxvKt6Hwf4h&#10;ioZVCh89urphjpGtqf5w1VTcgAXpzjg0EUhZcRFywGyS+FU29xumRcgFybH6SJP9f275592dIVWZ&#10;0/HFhBLFGizSg2gduYaWTANBe20zxN1rRLoW77HQIVmrV8CfLXIYnWA89zaziPaEtNI0/o+pEjTE&#10;GhyOvPtnuPc2PZ+mMao46j6k4xnK3umLtTbWfRTQEC/k1GBdQwRst7Kugw4Q/5iCZVXXoba1+u0C&#10;fXY3IjRHZ80yjARFj/QxhcL9WEzOx8X5ZDaaFpNklCbxxago4vHoZlnERZwuF7P0+mcf52AfeOhS&#10;DyS4Qy2811p9ERJpDgz4i9DgYlEbsmPYmoxzoVzSewtoj5KYxVsMe3zII+T3FuOOEbQIL4NyR+Om&#10;UmC6ivu5fAm7fB5Clh2+7wTb5e0pcO26Df2VHHtpDeUBW8lAN41W82WFZV0x6+6YwfHDTsCV4m7x&#10;I2vY5xR6iZINmO9/u/d4nArUUrLHcc6p/bZlRlBSf1I4L7MkTf38h0OKlcWDOdWsTzVq2ywAy5Lg&#10;8tI8iB7v6kGUBppH3DyFfxVVTHF8O6duEBeuWzK4ubgoigDCidfMrdS95sME+aZ9aB+Z0X1nO+yk&#10;zzAMPsteNXiH9QVSUGwdyCp0vye6Y7UvAG6LMD/9ZvPr6PQcUC/7d/4LAAD//wMAUEsDBBQABgAI&#10;AAAAIQCN8/nD3AAAAAgBAAAPAAAAZHJzL2Rvd25yZXYueG1sTI/BSsQwEIbvwr5DmAVvbrpVtlKb&#10;LiIsinix7gNkm9iUNpPQJG316R1Pepz5P/75pjqudmSznkLvUMB+lwHT2DrVYyfg/HG6uQcWokQl&#10;R4dawJcOcKw3V5UslVvwXc9N7BiVYCilABOjLzkPrdFWhp3zGin7dJOVkcap42qSC5XbkedZduBW&#10;9kgXjPT6yeh2aJIVcErPL3b+5sm/Nu2Cxg/p/DYIcb1dHx+ARb3GPxh+9UkdanK6uIQqsFHAbU6g&#10;gLuiAEZxfihocSEu2xfA64r/f6D+AQAA//8DAFBLAQItABQABgAIAAAAIQC2gziS/gAAAOEBAAAT&#10;AAAAAAAAAAAAAAAAAAAAAABbQ29udGVudF9UeXBlc10ueG1sUEsBAi0AFAAGAAgAAAAhADj9If/W&#10;AAAAlAEAAAsAAAAAAAAAAAAAAAAALwEAAF9yZWxzLy5yZWxzUEsBAi0AFAAGAAgAAAAhAHDmZZG8&#10;AgAAxwUAAA4AAAAAAAAAAAAAAAAALgIAAGRycy9lMm9Eb2MueG1sUEsBAi0AFAAGAAgAAAAhAI3z&#10;+cPcAAAACAEAAA8AAAAAAAAAAAAAAAAAFgUAAGRycy9kb3ducmV2LnhtbFBLBQYAAAAABAAEAPMA&#10;AAAfBgAAAAA=&#10;" filled="f" stroked="f">
                    <v:path arrowok="t"/>
                    <v:textbox>
                      <w:txbxContent>
                        <w:p w14:paraId="0EEF7ADE" w14:textId="77777777" w:rsidR="00696CAF" w:rsidRPr="0065533D" w:rsidRDefault="00696CAF" w:rsidP="00387308">
                          <w:pPr>
                            <w:rPr>
                              <w:rFonts w:ascii="Comic Sans MS" w:hAnsi="Comic Sans MS"/>
                              <w:sz w:val="24"/>
                              <w:szCs w:val="24"/>
                            </w:rPr>
                          </w:pPr>
                          <w:r>
                            <w:rPr>
                              <w:rFonts w:ascii="Comic Sans MS" w:hAnsi="Comic Sans MS"/>
                              <w:sz w:val="24"/>
                              <w:szCs w:val="24"/>
                            </w:rPr>
                            <w:t>26 + 14 = ____</w:t>
                          </w:r>
                        </w:p>
                      </w:txbxContent>
                    </v:textbox>
                  </v:shape>
                  <v:shape id="Text Box 62" o:spid="_x0000_s1046" type="#_x0000_t202" style="position:absolute;left:6002;top:10537;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fEuQIAAMcFAAAOAAAAZHJzL2Uyb0RvYy54bWysVN1P2zAQf5+0/8Hye0lSQqERKQpFnSZV&#10;gAYTz65j04jE59lum27a/76zk5SO7YVpL8n57nffH5dXbVOTrTC2ApXT5CSmRCgOZaWec/r1cTG6&#10;oMQ6pkpWgxI53QtLr2YfP1zudCbGsIa6FIagEWWznc7p2jmdRZHla9EwewJaKBRKMA1z+DTPUWnY&#10;Dq03dTSO40m0A1NqA1xYi9ybTkhnwb6Ugrs7Ka1wpM4pxubC14Tvyn+j2SXLng3T64r3YbB/iKJh&#10;lUKnB1M3zDGyMdUfppqKG7Ag3QmHJgIpKy5CDphNEr/J5mHNtAi5YHGsPpTJ/j+z/HZ7b0hV5nR8&#10;cUqJYg026VG0jlxDSyZjX6CdthniHjQiXYt8bHRI1uol8BeLkOgI0ylYRPuCtNI0/o+pElTEHuwP&#10;dfduuLc2OZ+kMYo4yk7T8RRpb/RVWxvrPgloiCdyarCvIQK2XVrXQQeId6ZgUdU18llWq98YaLPj&#10;iDAcnTbLMBIkPdLHFBr3Y352Pi7Oz6ajSXGWjNIkvhgVRTwe3SyKuIjTxXyaXv/s4xz0Qx261H1F&#10;rNvXoovii5BY5lABzwgDLua1IVuGo8k4F8olvbVaIdqjJGbxHsUeH/II+b1HuavI4BmUOyg3lQLT&#10;ddzv5WvY5csQsuzw/ST0efsSuHbVhvlKDrO0gnKPo2Sg20ar+aLCti6ZdffM4PrhJOBJcXf4kTXs&#10;cgo9RckazPe/8T0etwKllOxwnXNqv22YEZTUnxXuyzRJU7//4ZFiZ/FhjiWrY4naNHPAtiR4vDQP&#10;pMe7eiClgeYJL0/hvaKIKY6+c+oGcu66I4OXi4uiCCDceM3cUj1oPmyQH9rH9okZ3U+2w0m6hWHx&#10;WfZmwDus76+CYuNAVmH6faG7qvYNwGsR9qe/bP4cHb8D6vX+zn4BAAD//wMAUEsDBBQABgAIAAAA&#10;IQDPR1SA3gAAAAgBAAAPAAAAZHJzL2Rvd25yZXYueG1sTI/BTsMwEETvSPyDtUjcWqcRbSDNpkJI&#10;FQhxIfQD3NhNosRrK7aTwNdjTvQ4mtHMm+Kw6IFNanSdIYTNOgGmqDayowbh9HVcPQJzXpAUgyGF&#10;8K0cHMrbm0Lk0sz0qabKNyyWkMsFQuu9zTl3dau0cGtjFUXvYkYtfJRjw+Uo5liuB54myY5r0VFc&#10;aIVVL62q+ypohGN4fdPTDw/2vapnam0fTh894v3d8rwH5tXi/8Pwhx/RoYxMZxNIOjYgrLJI7hEe&#10;Nhmw6KfbXQrsjPC0zYCXBb8+UP4CAAD//wMAUEsBAi0AFAAGAAgAAAAhALaDOJL+AAAA4QEAABMA&#10;AAAAAAAAAAAAAAAAAAAAAFtDb250ZW50X1R5cGVzXS54bWxQSwECLQAUAAYACAAAACEAOP0h/9YA&#10;AACUAQAACwAAAAAAAAAAAAAAAAAvAQAAX3JlbHMvLnJlbHNQSwECLQAUAAYACAAAACEAYwj3xLkC&#10;AADHBQAADgAAAAAAAAAAAAAAAAAuAgAAZHJzL2Uyb0RvYy54bWxQSwECLQAUAAYACAAAACEAz0dU&#10;gN4AAAAIAQAADwAAAAAAAAAAAAAAAAATBQAAZHJzL2Rvd25yZXYueG1sUEsFBgAAAAAEAAQA8wAA&#10;AB4GAAAAAA==&#10;" filled="f" stroked="f">
                    <v:path arrowok="t"/>
                    <v:textbox>
                      <w:txbxContent>
                        <w:p w14:paraId="0EEF7ADF" w14:textId="77777777" w:rsidR="00696CAF" w:rsidRPr="0065533D" w:rsidRDefault="00696CAF" w:rsidP="00387308">
                          <w:pPr>
                            <w:rPr>
                              <w:rFonts w:ascii="Comic Sans MS" w:hAnsi="Comic Sans MS"/>
                              <w:sz w:val="24"/>
                              <w:szCs w:val="24"/>
                            </w:rPr>
                          </w:pPr>
                          <w:r>
                            <w:rPr>
                              <w:rFonts w:ascii="Comic Sans MS" w:hAnsi="Comic Sans MS"/>
                              <w:sz w:val="24"/>
                              <w:szCs w:val="24"/>
                            </w:rPr>
                            <w:t>13 + 24 = ____</w:t>
                          </w:r>
                        </w:p>
                      </w:txbxContent>
                    </v:textbox>
                  </v:shape>
                </v:group>
              </w:pict>
            </w:r>
            <w:r w:rsidR="00387308">
              <w:rPr>
                <w:rFonts w:ascii="Comic Sans MS" w:hAnsi="Comic Sans MS"/>
                <w:sz w:val="24"/>
                <w:szCs w:val="24"/>
              </w:rPr>
              <w:t>a.</w:t>
            </w:r>
          </w:p>
          <w:p w14:paraId="0EEF798A" w14:textId="77777777" w:rsidR="00387308" w:rsidRPr="004F5E66" w:rsidRDefault="00387308" w:rsidP="00BE7CD3">
            <w:pPr>
              <w:rPr>
                <w:sz w:val="24"/>
                <w:szCs w:val="24"/>
              </w:rPr>
            </w:pPr>
          </w:p>
          <w:p w14:paraId="0EEF798B" w14:textId="77777777" w:rsidR="00387308" w:rsidRPr="004F5E66" w:rsidRDefault="00387308" w:rsidP="00BE7CD3">
            <w:pPr>
              <w:rPr>
                <w:sz w:val="24"/>
                <w:szCs w:val="24"/>
              </w:rPr>
            </w:pPr>
          </w:p>
          <w:p w14:paraId="0EEF798C" w14:textId="77777777" w:rsidR="00387308" w:rsidRDefault="00387308" w:rsidP="00BE7CD3">
            <w:pPr>
              <w:rPr>
                <w:sz w:val="24"/>
                <w:szCs w:val="24"/>
              </w:rPr>
            </w:pPr>
          </w:p>
          <w:p w14:paraId="0EEF798D" w14:textId="77777777" w:rsidR="00387308" w:rsidRDefault="00387308" w:rsidP="00BE7CD3">
            <w:pPr>
              <w:rPr>
                <w:sz w:val="24"/>
                <w:szCs w:val="24"/>
              </w:rPr>
            </w:pPr>
          </w:p>
          <w:p w14:paraId="0EEF798E" w14:textId="77777777" w:rsidR="00387308" w:rsidRPr="004F5E66" w:rsidRDefault="00387308" w:rsidP="00BE7CD3">
            <w:pPr>
              <w:rPr>
                <w:sz w:val="24"/>
                <w:szCs w:val="24"/>
              </w:rPr>
            </w:pPr>
          </w:p>
          <w:p w14:paraId="0EEF798F" w14:textId="77777777" w:rsidR="00387308" w:rsidRDefault="00387308" w:rsidP="00BE7CD3">
            <w:pPr>
              <w:rPr>
                <w:sz w:val="24"/>
                <w:szCs w:val="24"/>
              </w:rPr>
            </w:pPr>
          </w:p>
          <w:p w14:paraId="0EEF7990" w14:textId="77777777" w:rsidR="00387308" w:rsidRDefault="00387308" w:rsidP="00BE7CD3">
            <w:pPr>
              <w:rPr>
                <w:sz w:val="24"/>
                <w:szCs w:val="24"/>
              </w:rPr>
            </w:pPr>
          </w:p>
          <w:p w14:paraId="0EEF7991" w14:textId="77777777" w:rsidR="00387308" w:rsidRDefault="00387308" w:rsidP="00BE7CD3">
            <w:pPr>
              <w:rPr>
                <w:sz w:val="24"/>
                <w:szCs w:val="24"/>
              </w:rPr>
            </w:pPr>
          </w:p>
          <w:p w14:paraId="0EEF7992" w14:textId="77777777" w:rsidR="00387308" w:rsidRDefault="00387308" w:rsidP="00BE7CD3">
            <w:pPr>
              <w:rPr>
                <w:sz w:val="24"/>
                <w:szCs w:val="24"/>
              </w:rPr>
            </w:pPr>
          </w:p>
          <w:p w14:paraId="0EEF7993" w14:textId="77777777" w:rsidR="00387308" w:rsidRPr="004F5E66" w:rsidRDefault="00387308" w:rsidP="00BE7CD3">
            <w:pPr>
              <w:rPr>
                <w:sz w:val="24"/>
                <w:szCs w:val="24"/>
              </w:rPr>
            </w:pPr>
          </w:p>
        </w:tc>
        <w:tc>
          <w:tcPr>
            <w:tcW w:w="5028" w:type="dxa"/>
          </w:tcPr>
          <w:p w14:paraId="0EEF7994" w14:textId="77777777" w:rsidR="00387308" w:rsidRPr="004F5E66" w:rsidRDefault="00387308" w:rsidP="00BE7CD3">
            <w:pPr>
              <w:rPr>
                <w:sz w:val="24"/>
                <w:szCs w:val="24"/>
              </w:rPr>
            </w:pPr>
            <w:r w:rsidRPr="00CA09DE">
              <w:rPr>
                <w:rFonts w:ascii="Comic Sans MS" w:hAnsi="Comic Sans MS"/>
                <w:sz w:val="24"/>
                <w:szCs w:val="24"/>
              </w:rPr>
              <w:t>b</w:t>
            </w:r>
            <w:r>
              <w:rPr>
                <w:sz w:val="24"/>
                <w:szCs w:val="24"/>
              </w:rPr>
              <w:t>.</w:t>
            </w:r>
          </w:p>
        </w:tc>
      </w:tr>
      <w:tr w:rsidR="00387308" w14:paraId="0EEF79A3" w14:textId="77777777" w:rsidTr="003242F1">
        <w:tc>
          <w:tcPr>
            <w:tcW w:w="5028" w:type="dxa"/>
          </w:tcPr>
          <w:p w14:paraId="0EEF7996" w14:textId="77777777" w:rsidR="00387308" w:rsidRPr="00CA09DE" w:rsidRDefault="00387308" w:rsidP="00BE7CD3">
            <w:pPr>
              <w:rPr>
                <w:rFonts w:ascii="Comic Sans MS" w:hAnsi="Comic Sans MS"/>
                <w:sz w:val="24"/>
                <w:szCs w:val="24"/>
              </w:rPr>
            </w:pPr>
            <w:r w:rsidRPr="00CA09DE">
              <w:rPr>
                <w:rFonts w:ascii="Comic Sans MS" w:hAnsi="Comic Sans MS"/>
                <w:sz w:val="24"/>
                <w:szCs w:val="24"/>
              </w:rPr>
              <w:t>c.</w:t>
            </w:r>
          </w:p>
          <w:p w14:paraId="0EEF7997" w14:textId="77777777" w:rsidR="00387308" w:rsidRPr="004F5E66" w:rsidRDefault="00387308" w:rsidP="00BE7CD3">
            <w:pPr>
              <w:rPr>
                <w:sz w:val="24"/>
                <w:szCs w:val="24"/>
              </w:rPr>
            </w:pPr>
          </w:p>
          <w:p w14:paraId="0EEF7998" w14:textId="77777777" w:rsidR="00387308" w:rsidRPr="004F5E66" w:rsidRDefault="00387308" w:rsidP="00BE7CD3">
            <w:pPr>
              <w:rPr>
                <w:sz w:val="24"/>
                <w:szCs w:val="24"/>
              </w:rPr>
            </w:pPr>
          </w:p>
          <w:p w14:paraId="0EEF7999" w14:textId="77777777" w:rsidR="00387308" w:rsidRDefault="00387308" w:rsidP="00BE7CD3">
            <w:pPr>
              <w:rPr>
                <w:sz w:val="24"/>
                <w:szCs w:val="24"/>
              </w:rPr>
            </w:pPr>
          </w:p>
          <w:p w14:paraId="0EEF799A" w14:textId="77777777" w:rsidR="00387308" w:rsidRDefault="00387308" w:rsidP="00BE7CD3">
            <w:pPr>
              <w:rPr>
                <w:sz w:val="24"/>
                <w:szCs w:val="24"/>
              </w:rPr>
            </w:pPr>
          </w:p>
          <w:p w14:paraId="0EEF799B" w14:textId="77777777" w:rsidR="00387308" w:rsidRDefault="00387308" w:rsidP="00BE7CD3">
            <w:pPr>
              <w:rPr>
                <w:sz w:val="24"/>
                <w:szCs w:val="24"/>
              </w:rPr>
            </w:pPr>
          </w:p>
          <w:p w14:paraId="0EEF799C" w14:textId="77777777" w:rsidR="00387308" w:rsidRDefault="00387308" w:rsidP="00BE7CD3">
            <w:pPr>
              <w:rPr>
                <w:sz w:val="24"/>
                <w:szCs w:val="24"/>
              </w:rPr>
            </w:pPr>
          </w:p>
          <w:p w14:paraId="0EEF799D" w14:textId="77777777" w:rsidR="00387308" w:rsidRDefault="00387308" w:rsidP="00BE7CD3">
            <w:pPr>
              <w:rPr>
                <w:sz w:val="24"/>
                <w:szCs w:val="24"/>
              </w:rPr>
            </w:pPr>
          </w:p>
          <w:p w14:paraId="0EEF799E" w14:textId="77777777" w:rsidR="00387308" w:rsidRDefault="00387308" w:rsidP="00BE7CD3">
            <w:pPr>
              <w:rPr>
                <w:sz w:val="24"/>
                <w:szCs w:val="24"/>
              </w:rPr>
            </w:pPr>
          </w:p>
          <w:p w14:paraId="0EEF799F" w14:textId="77777777" w:rsidR="00387308" w:rsidRDefault="00387308" w:rsidP="00BE7CD3">
            <w:pPr>
              <w:rPr>
                <w:sz w:val="24"/>
                <w:szCs w:val="24"/>
              </w:rPr>
            </w:pPr>
          </w:p>
          <w:p w14:paraId="0EEF79A0" w14:textId="77777777" w:rsidR="00387308" w:rsidRPr="004F5E66" w:rsidRDefault="00387308" w:rsidP="00BE7CD3">
            <w:pPr>
              <w:rPr>
                <w:sz w:val="24"/>
                <w:szCs w:val="24"/>
              </w:rPr>
            </w:pPr>
          </w:p>
          <w:p w14:paraId="0EEF79A1" w14:textId="77777777" w:rsidR="00387308" w:rsidRPr="004F5E66" w:rsidRDefault="00387308" w:rsidP="00BE7CD3">
            <w:pPr>
              <w:rPr>
                <w:sz w:val="24"/>
                <w:szCs w:val="24"/>
              </w:rPr>
            </w:pPr>
          </w:p>
        </w:tc>
        <w:tc>
          <w:tcPr>
            <w:tcW w:w="5028" w:type="dxa"/>
          </w:tcPr>
          <w:p w14:paraId="0EEF79A2" w14:textId="77777777" w:rsidR="00387308" w:rsidRPr="00CA09DE" w:rsidRDefault="00387308" w:rsidP="00BE7CD3">
            <w:pPr>
              <w:rPr>
                <w:rFonts w:ascii="Comic Sans MS" w:hAnsi="Comic Sans MS"/>
                <w:sz w:val="24"/>
                <w:szCs w:val="24"/>
              </w:rPr>
            </w:pPr>
            <w:r w:rsidRPr="00CA09DE">
              <w:rPr>
                <w:rFonts w:ascii="Comic Sans MS" w:hAnsi="Comic Sans MS"/>
                <w:sz w:val="24"/>
                <w:szCs w:val="24"/>
              </w:rPr>
              <w:t>d.</w:t>
            </w:r>
          </w:p>
        </w:tc>
      </w:tr>
      <w:tr w:rsidR="00387308" w14:paraId="0EEF79B1" w14:textId="77777777" w:rsidTr="003242F1">
        <w:tc>
          <w:tcPr>
            <w:tcW w:w="5028" w:type="dxa"/>
          </w:tcPr>
          <w:p w14:paraId="0EEF79A4" w14:textId="77777777" w:rsidR="00387308" w:rsidRPr="004F5E66" w:rsidRDefault="00387308" w:rsidP="00BE7CD3">
            <w:pPr>
              <w:rPr>
                <w:sz w:val="24"/>
                <w:szCs w:val="24"/>
              </w:rPr>
            </w:pPr>
            <w:r w:rsidRPr="00CA09DE">
              <w:rPr>
                <w:rFonts w:ascii="Comic Sans MS" w:hAnsi="Comic Sans MS"/>
                <w:sz w:val="24"/>
                <w:szCs w:val="24"/>
              </w:rPr>
              <w:t>e</w:t>
            </w:r>
            <w:r>
              <w:rPr>
                <w:sz w:val="24"/>
                <w:szCs w:val="24"/>
              </w:rPr>
              <w:t>.</w:t>
            </w:r>
          </w:p>
          <w:p w14:paraId="0EEF79A5" w14:textId="77777777" w:rsidR="00387308" w:rsidRPr="004F5E66" w:rsidRDefault="00387308" w:rsidP="00BE7CD3">
            <w:pPr>
              <w:rPr>
                <w:sz w:val="24"/>
                <w:szCs w:val="24"/>
              </w:rPr>
            </w:pPr>
          </w:p>
          <w:p w14:paraId="0EEF79A6" w14:textId="77777777" w:rsidR="00387308" w:rsidRDefault="00387308" w:rsidP="00BE7CD3">
            <w:pPr>
              <w:rPr>
                <w:sz w:val="24"/>
                <w:szCs w:val="24"/>
              </w:rPr>
            </w:pPr>
          </w:p>
          <w:p w14:paraId="0EEF79A7" w14:textId="77777777" w:rsidR="00387308" w:rsidRDefault="00387308" w:rsidP="00BE7CD3">
            <w:pPr>
              <w:rPr>
                <w:sz w:val="24"/>
                <w:szCs w:val="24"/>
              </w:rPr>
            </w:pPr>
          </w:p>
          <w:p w14:paraId="0EEF79A8" w14:textId="77777777" w:rsidR="00387308" w:rsidRDefault="00387308" w:rsidP="00BE7CD3">
            <w:pPr>
              <w:rPr>
                <w:sz w:val="24"/>
                <w:szCs w:val="24"/>
              </w:rPr>
            </w:pPr>
          </w:p>
          <w:p w14:paraId="0EEF79A9" w14:textId="77777777" w:rsidR="00387308" w:rsidRDefault="00387308" w:rsidP="00BE7CD3">
            <w:pPr>
              <w:rPr>
                <w:sz w:val="24"/>
                <w:szCs w:val="24"/>
              </w:rPr>
            </w:pPr>
          </w:p>
          <w:p w14:paraId="0EEF79AA" w14:textId="77777777" w:rsidR="00387308" w:rsidRDefault="00387308" w:rsidP="00BE7CD3">
            <w:pPr>
              <w:rPr>
                <w:sz w:val="24"/>
                <w:szCs w:val="24"/>
              </w:rPr>
            </w:pPr>
          </w:p>
          <w:p w14:paraId="0EEF79AB" w14:textId="77777777" w:rsidR="00387308" w:rsidRDefault="00387308" w:rsidP="00BE7CD3">
            <w:pPr>
              <w:rPr>
                <w:sz w:val="24"/>
                <w:szCs w:val="24"/>
              </w:rPr>
            </w:pPr>
          </w:p>
          <w:p w14:paraId="0EEF79AC" w14:textId="77777777" w:rsidR="00387308" w:rsidRPr="004F5E66" w:rsidRDefault="00387308" w:rsidP="00BE7CD3">
            <w:pPr>
              <w:rPr>
                <w:sz w:val="24"/>
                <w:szCs w:val="24"/>
              </w:rPr>
            </w:pPr>
          </w:p>
          <w:p w14:paraId="0EEF79AD" w14:textId="77777777" w:rsidR="00387308" w:rsidRDefault="00387308" w:rsidP="00BE7CD3">
            <w:pPr>
              <w:rPr>
                <w:sz w:val="24"/>
                <w:szCs w:val="24"/>
              </w:rPr>
            </w:pPr>
          </w:p>
          <w:p w14:paraId="0EEF79AE" w14:textId="77777777" w:rsidR="00CA09DE" w:rsidRPr="004F5E66" w:rsidRDefault="00CA09DE" w:rsidP="00BE7CD3">
            <w:pPr>
              <w:rPr>
                <w:sz w:val="24"/>
                <w:szCs w:val="24"/>
              </w:rPr>
            </w:pPr>
          </w:p>
          <w:p w14:paraId="0EEF79AF" w14:textId="77777777" w:rsidR="00387308" w:rsidRPr="004F5E66" w:rsidRDefault="00387308" w:rsidP="00BE7CD3">
            <w:pPr>
              <w:rPr>
                <w:sz w:val="24"/>
                <w:szCs w:val="24"/>
              </w:rPr>
            </w:pPr>
          </w:p>
        </w:tc>
        <w:tc>
          <w:tcPr>
            <w:tcW w:w="5028" w:type="dxa"/>
          </w:tcPr>
          <w:p w14:paraId="0EEF79B0" w14:textId="77777777" w:rsidR="00387308" w:rsidRPr="004F5E66" w:rsidRDefault="00387308" w:rsidP="00BE7CD3">
            <w:pPr>
              <w:rPr>
                <w:sz w:val="24"/>
                <w:szCs w:val="24"/>
              </w:rPr>
            </w:pPr>
            <w:r w:rsidRPr="00CA09DE">
              <w:rPr>
                <w:rFonts w:ascii="Comic Sans MS" w:hAnsi="Comic Sans MS"/>
                <w:sz w:val="24"/>
                <w:szCs w:val="24"/>
              </w:rPr>
              <w:t>f</w:t>
            </w:r>
            <w:r>
              <w:rPr>
                <w:sz w:val="24"/>
                <w:szCs w:val="24"/>
              </w:rPr>
              <w:t>.</w:t>
            </w:r>
          </w:p>
        </w:tc>
      </w:tr>
    </w:tbl>
    <w:p w14:paraId="0EEF79B2" w14:textId="77777777" w:rsidR="00CA09DE" w:rsidRDefault="00CA09DE" w:rsidP="003242F1">
      <w:pPr>
        <w:pStyle w:val="ListParagraph"/>
        <w:numPr>
          <w:ilvl w:val="0"/>
          <w:numId w:val="36"/>
        </w:numPr>
        <w:ind w:left="360"/>
        <w:rPr>
          <w:rFonts w:ascii="Comic Sans MS" w:hAnsi="Comic Sans MS"/>
          <w:sz w:val="24"/>
          <w:szCs w:val="24"/>
        </w:rPr>
        <w:sectPr w:rsidR="00CA09DE" w:rsidSect="007C5C30">
          <w:headerReference w:type="default" r:id="rId28"/>
          <w:pgSz w:w="12240" w:h="15840"/>
          <w:pgMar w:top="1920" w:right="1600" w:bottom="1200" w:left="800" w:header="553" w:footer="1613" w:gutter="0"/>
          <w:cols w:space="720"/>
          <w:docGrid w:linePitch="299"/>
        </w:sectPr>
      </w:pPr>
    </w:p>
    <w:p w14:paraId="0EEF79B3" w14:textId="77777777" w:rsidR="00387308" w:rsidRPr="003242F1" w:rsidRDefault="00094C6B" w:rsidP="0068050A">
      <w:pPr>
        <w:pStyle w:val="ListParagraph"/>
        <w:numPr>
          <w:ilvl w:val="0"/>
          <w:numId w:val="36"/>
        </w:numPr>
        <w:spacing w:before="120" w:after="120" w:line="240" w:lineRule="auto"/>
        <w:ind w:left="360"/>
        <w:rPr>
          <w:rFonts w:ascii="Comic Sans MS" w:hAnsi="Comic Sans MS"/>
          <w:sz w:val="24"/>
          <w:szCs w:val="24"/>
        </w:rPr>
      </w:pPr>
      <w:r w:rsidRPr="003242F1">
        <w:rPr>
          <w:rFonts w:ascii="Comic Sans MS" w:hAnsi="Comic Sans MS"/>
          <w:sz w:val="24"/>
          <w:szCs w:val="24"/>
        </w:rPr>
        <w:lastRenderedPageBreak/>
        <w:t>Solve using number bonds.</w:t>
      </w:r>
      <w:r w:rsidR="009351B2">
        <w:rPr>
          <w:rFonts w:ascii="Comic Sans MS" w:hAnsi="Comic Sans MS"/>
          <w:sz w:val="24"/>
          <w:szCs w:val="24"/>
        </w:rPr>
        <w:t xml:space="preserve"> </w:t>
      </w:r>
      <w:r w:rsidRPr="003242F1">
        <w:rPr>
          <w:rFonts w:ascii="Comic Sans MS" w:hAnsi="Comic Sans MS"/>
          <w:sz w:val="24"/>
          <w:szCs w:val="24"/>
        </w:rPr>
        <w:t xml:space="preserve"> This time, add the ones first. </w:t>
      </w:r>
      <w:r w:rsidR="009351B2">
        <w:rPr>
          <w:rFonts w:ascii="Comic Sans MS" w:hAnsi="Comic Sans MS"/>
          <w:sz w:val="24"/>
          <w:szCs w:val="24"/>
        </w:rPr>
        <w:t xml:space="preserve"> </w:t>
      </w:r>
      <w:r w:rsidRPr="003242F1">
        <w:rPr>
          <w:rFonts w:ascii="Comic Sans MS" w:hAnsi="Comic Sans MS"/>
          <w:sz w:val="24"/>
          <w:szCs w:val="24"/>
        </w:rPr>
        <w:t>Write the 2 number sentences to show what you did.</w:t>
      </w:r>
    </w:p>
    <w:tbl>
      <w:tblPr>
        <w:tblStyle w:val="TableGrid"/>
        <w:tblW w:w="0" w:type="auto"/>
        <w:tblInd w:w="504" w:type="dxa"/>
        <w:tblLook w:val="04A0" w:firstRow="1" w:lastRow="0" w:firstColumn="1" w:lastColumn="0" w:noHBand="0" w:noVBand="1"/>
      </w:tblPr>
      <w:tblGrid>
        <w:gridCol w:w="4776"/>
        <w:gridCol w:w="4776"/>
      </w:tblGrid>
      <w:tr w:rsidR="00387308" w14:paraId="0EEF79BD" w14:textId="77777777" w:rsidTr="003242F1">
        <w:tc>
          <w:tcPr>
            <w:tcW w:w="5028" w:type="dxa"/>
          </w:tcPr>
          <w:p w14:paraId="0EEF79B4"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8">
                <v:shape id="Text Box 51" o:spid="_x0000_s1047" type="#_x0000_t202" style="position:absolute;margin-left:44pt;margin-top:6.25pt;width:132pt;height:27pt;z-index:2517422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NvAIAAMcFAAAOAAAAZHJzL2Uyb0RvYy54bWysVN9P2zAQfp+0/8Hye0lS0kIjUhSKOk2q&#10;AA0mnl3HphGJz7PdNmza/76zk5SO7YVpL4l999357rsfF5dtU5OdMLYCldPkJKZEKA5lpZ5y+vVh&#10;OTqnxDqmSlaDEjl9EZZezj9+uNjrTIxhA3UpDEEnymZ7ndONczqLIss3omH2BLRQqJRgGubwap6i&#10;0rA9em/qaBzH02gPptQGuLAWpdedks6DfykFd7dSWuFInVOMzYWvCd+1/0bzC5Y9GaY3Fe/DYP8Q&#10;RcMqhY8eXF0zx8jWVH+4aipuwIJ0JxyaCKSsuAg5YDZJ/Cab+w3TIuSC5Fh9oMn+P7f8ZndnSFXm&#10;dHw+pkSxBov0IFpHrqAlk8QTtNc2Q9y9RqRrUY6FDslavQL+bBESHWE6A4toT0grTeP/mCpBQ6zB&#10;y4F3/wz33qZn0zRGFUfdaTqe4dk7fbXWxrpPAhriDzk1WNcQAdutrOugA8Q/pmBZ1TXKWVar3wTo&#10;s5OI0BydNcswEjx6pI8pFO7HYnI2Ls4ms9G0mCSjNInPR0URj0fXyyIu4nS5mKVXP/s4B/vAQ5e6&#10;Z8S6l1p0UXwREmkODHhBaHCxqA3ZMWxNxrlQLrAdIkS0R0nM4j2GPT7kEfJ7j3HHyPAyKHcwbioF&#10;pqu4n8vXsMvnIWTZ4ftO6PP2FLh23Yb+Sk6HXlpD+YKtZKCbRqv5ssKyrph1d8zg+GEn4Epxt/iR&#10;NexzCv2Jkg2Y73+TezxOBWop2eM459R+2zIjKKk/K5yXWZKmfv7DJcXK4sUca9bHGrVtFoBlSXB5&#10;aR6OHu/q4SgNNI+4eQr/KqqY4vh2Tt1wXLhuyeDm4qIoAggnXjO3UveaDxPkm/ahfWRG953tsJNu&#10;YBh8lr1p8A7r66ug2DqQVeh+T3THal8A3BZhfvrN5tfR8T2gXvfv/BcAAAD//wMAUEsDBBQABgAI&#10;AAAAIQC8IC8N3AAAAAgBAAAPAAAAZHJzL2Rvd25yZXYueG1sTI9BT4QwEIXvJv6HZky8uWUxEIKU&#10;zcZkozFeZPcHdGmlBDoltAX01zue9Djvvbz5XnXY7MgWPfveoYD9LgGmsXWqx07A5Xx6KID5IFHJ&#10;0aEW8KU9HOrbm0qWyq34oZcmdIxK0JdSgAlhKjn3rdFW+p2bNJL36WYrA51zx9UsVyq3I0+TJOdW&#10;9kgfjJz0s9Ht0EQr4BRfXu3yzeP01rQrmmmIl/dBiPu77fgELOgt/IXhF5/QoSamq4uoPBsFFAVN&#10;CaSnGTDyH7OUhKuAPM+A1xX/P6D+AQAA//8DAFBLAQItABQABgAIAAAAIQC2gziS/gAAAOEBAAAT&#10;AAAAAAAAAAAAAAAAAAAAAABbQ29udGVudF9UeXBlc10ueG1sUEsBAi0AFAAGAAgAAAAhADj9If/W&#10;AAAAlAEAAAsAAAAAAAAAAAAAAAAALwEAAF9yZWxzLy5yZWxzUEsBAi0AFAAGAAgAAAAhANz8QY28&#10;AgAAxwUAAA4AAAAAAAAAAAAAAAAALgIAAGRycy9lMm9Eb2MueG1sUEsBAi0AFAAGAAgAAAAhALwg&#10;Lw3cAAAACAEAAA8AAAAAAAAAAAAAAAAAFgUAAGRycy9kb3ducmV2LnhtbFBLBQYAAAAABAAEAPMA&#10;AAAfBgAAAAA=&#10;" filled="f" stroked="f">
                  <v:path arrowok="t"/>
                  <v:textbox>
                    <w:txbxContent>
                      <w:p w14:paraId="0EEF7AE0" w14:textId="77777777" w:rsidR="00696CAF" w:rsidRPr="0065533D" w:rsidRDefault="00696CAF" w:rsidP="00387308">
                        <w:pPr>
                          <w:rPr>
                            <w:rFonts w:ascii="Comic Sans MS" w:hAnsi="Comic Sans MS"/>
                            <w:sz w:val="24"/>
                            <w:szCs w:val="24"/>
                          </w:rPr>
                        </w:pPr>
                        <w:r>
                          <w:rPr>
                            <w:rFonts w:ascii="Comic Sans MS" w:hAnsi="Comic Sans MS"/>
                            <w:sz w:val="24"/>
                            <w:szCs w:val="24"/>
                          </w:rPr>
                          <w:t>29 + 11 = ____</w:t>
                        </w:r>
                      </w:p>
                    </w:txbxContent>
                  </v:textbox>
                  <w10:wrap type="square"/>
                </v:shape>
              </w:pict>
            </w:r>
            <w:r w:rsidR="00387308">
              <w:rPr>
                <w:rFonts w:ascii="Comic Sans MS" w:hAnsi="Comic Sans MS"/>
                <w:sz w:val="24"/>
                <w:szCs w:val="24"/>
              </w:rPr>
              <w:t xml:space="preserve">a. </w:t>
            </w:r>
          </w:p>
          <w:p w14:paraId="0EEF79B5" w14:textId="77777777" w:rsidR="00387308" w:rsidRDefault="00387308" w:rsidP="00BE7CD3">
            <w:pPr>
              <w:rPr>
                <w:rFonts w:ascii="Comic Sans MS" w:hAnsi="Comic Sans MS"/>
                <w:sz w:val="24"/>
                <w:szCs w:val="24"/>
              </w:rPr>
            </w:pPr>
          </w:p>
          <w:p w14:paraId="0EEF79B6" w14:textId="77777777" w:rsidR="00387308" w:rsidRDefault="00387308" w:rsidP="00BE7CD3">
            <w:pPr>
              <w:rPr>
                <w:rFonts w:ascii="Comic Sans MS" w:hAnsi="Comic Sans MS"/>
                <w:sz w:val="24"/>
                <w:szCs w:val="24"/>
              </w:rPr>
            </w:pPr>
          </w:p>
          <w:p w14:paraId="0EEF79B7" w14:textId="77777777" w:rsidR="00387308" w:rsidRDefault="00387308" w:rsidP="00BE7CD3">
            <w:pPr>
              <w:rPr>
                <w:rFonts w:ascii="Comic Sans MS" w:hAnsi="Comic Sans MS"/>
                <w:sz w:val="24"/>
                <w:szCs w:val="24"/>
              </w:rPr>
            </w:pPr>
          </w:p>
          <w:p w14:paraId="0EEF79B8" w14:textId="77777777" w:rsidR="00387308" w:rsidRDefault="00387308" w:rsidP="00BE7CD3">
            <w:pPr>
              <w:rPr>
                <w:rFonts w:ascii="Comic Sans MS" w:hAnsi="Comic Sans MS"/>
                <w:sz w:val="24"/>
                <w:szCs w:val="24"/>
              </w:rPr>
            </w:pPr>
          </w:p>
          <w:p w14:paraId="0EEF79B9" w14:textId="77777777" w:rsidR="00387308" w:rsidRDefault="00387308" w:rsidP="00BE7CD3">
            <w:pPr>
              <w:rPr>
                <w:rFonts w:ascii="Comic Sans MS" w:hAnsi="Comic Sans MS"/>
                <w:sz w:val="24"/>
                <w:szCs w:val="24"/>
              </w:rPr>
            </w:pPr>
          </w:p>
          <w:p w14:paraId="0EEF79BA" w14:textId="77777777" w:rsidR="00387308" w:rsidRDefault="00387308" w:rsidP="00BE7CD3">
            <w:pPr>
              <w:rPr>
                <w:rFonts w:ascii="Comic Sans MS" w:hAnsi="Comic Sans MS"/>
                <w:sz w:val="24"/>
                <w:szCs w:val="24"/>
              </w:rPr>
            </w:pPr>
          </w:p>
          <w:p w14:paraId="0EEF79BB" w14:textId="77777777" w:rsidR="00387308" w:rsidRDefault="00387308" w:rsidP="00BE7CD3">
            <w:pPr>
              <w:rPr>
                <w:rFonts w:ascii="Comic Sans MS" w:hAnsi="Comic Sans MS"/>
                <w:sz w:val="24"/>
                <w:szCs w:val="24"/>
              </w:rPr>
            </w:pPr>
          </w:p>
        </w:tc>
        <w:tc>
          <w:tcPr>
            <w:tcW w:w="5028" w:type="dxa"/>
          </w:tcPr>
          <w:p w14:paraId="0EEF79BC"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9">
                <v:shape id="Text Box 53" o:spid="_x0000_s1048" type="#_x0000_t202" style="position:absolute;margin-left:56.6pt;margin-top:6.25pt;width:132pt;height:27pt;z-index:2517432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0OuQIAAMcFAAAOAAAAZHJzL2Uyb0RvYy54bWysVN1P2zAQf5+0/8Hye0lS0kIjUhSKOk2q&#10;AA0mnl3HphGJz7PdNmza/76zk5SO7YVpL8n57nffHxeXbVOTnTC2ApXT5CSmRCgOZaWecvr1YTk6&#10;p8Q6pkpWgxI5fRGWXs4/frjY60yMYQN1KQxBI8pme53TjXM6iyLLN6Jh9gS0UCiUYBrm8GmeotKw&#10;PVpv6mgcx9NoD6bUBriwFrnXnZDOg30pBXe3UlrhSJ1TjM2Frwnftf9G8wuWPRmmNxXvw2D/EEXD&#10;KoVOD6aumWNka6o/TDUVN2BBuhMOTQRSVlyEHDCbJH6Tzf2GaRFyweJYfSiT/X9m+c3uzpCqzOn4&#10;PKFEsQab9CBaR66gJZNTX6C9thni7jUiXYt8bHRI1uoV8GeLkOgI0ylYRPuCtNI0/o+pElTEHrwc&#10;6u7dcG9tejZNYxRxlJ2m4xnS3uirtjbWfRLQEE/k1GBfQwRst7Kugw4Q70zBsqpr5LOsVr8x0GbH&#10;EWE4Om2WYSRIeqSPKTTux2JyNi7OJrPRtJgkozSJz0dFEY9H18siLuJ0uZilVz/7OAf9UIcudV8R&#10;615q0UXxRUgsc6iAZ4QBF4vakB3D0WScC+WS3lqtEO1RErN4j2KPD3mE/N6j3FVk8AzKHZSbSoHp&#10;Ou738jXs8nkIWXb4fhL6vH0JXLtuw3wl6TBLayhfcJQMdNtoNV9W2NYVs+6OGVw/nAQ8Ke4WP7KG&#10;fU6hpyjZgPn+N77H41aglJI9rnNO7bctM4KS+rPCfZklaer3PzxS7Cw+zLFkfSxR22YB2BbcCIwu&#10;kB7v6oGUBppHvDyF94oipjj6zqkbyIXrjgxeLi6KIoBw4zVzK3Wv+bBBfmgf2kdmdD/ZDifpBobF&#10;Z9mbAe+wvr8Kiq0DWYXp94Xuqto3AK9F2J/+svlzdPwOqNf7O/8FAAD//wMAUEsDBBQABgAIAAAA&#10;IQBZwsDB3QAAAAkBAAAPAAAAZHJzL2Rvd25yZXYueG1sTI/BTsMwEETvSPyDtUjcqNNUTVGIUyGk&#10;CoS4EPoBbmziKPHaiu0k8PUsJ7jt7I5m31TH1Y5s1lPoHQrYbjJgGluneuwEnD9Od/fAQpSo5OhQ&#10;C/jSAY719VUlS+UWfNdzEztGIRhKKcDE6EvOQ2u0lWHjvEa6fbrJykhy6ria5ELhduR5lhXcyh7p&#10;g5FePxndDk2yAk7p+cXO3zz516Zd0Pghnd8GIW5v1scHYFGv8c8Mv/iEDjUxXVxCFdhIervLyUpD&#10;vgdGht3hQIuLgKLYA68r/r9B/QMAAP//AwBQSwECLQAUAAYACAAAACEAtoM4kv4AAADhAQAAEwAA&#10;AAAAAAAAAAAAAAAAAAAAW0NvbnRlbnRfVHlwZXNdLnhtbFBLAQItABQABgAIAAAAIQA4/SH/1gAA&#10;AJQBAAALAAAAAAAAAAAAAAAAAC8BAABfcmVscy8ucmVsc1BLAQItABQABgAIAAAAIQBH2J0OuQIA&#10;AMcFAAAOAAAAAAAAAAAAAAAAAC4CAABkcnMvZTJvRG9jLnhtbFBLAQItABQABgAIAAAAIQBZwsDB&#10;3QAAAAkBAAAPAAAAAAAAAAAAAAAAABMFAABkcnMvZG93bnJldi54bWxQSwUGAAAAAAQABADzAAAA&#10;HQYAAAAA&#10;" filled="f" stroked="f">
                  <v:path arrowok="t"/>
                  <v:textbox>
                    <w:txbxContent>
                      <w:p w14:paraId="0EEF7AE1" w14:textId="77777777" w:rsidR="00696CAF" w:rsidRPr="0065533D" w:rsidRDefault="00696CAF" w:rsidP="00387308">
                        <w:pPr>
                          <w:rPr>
                            <w:rFonts w:ascii="Comic Sans MS" w:hAnsi="Comic Sans MS"/>
                            <w:sz w:val="24"/>
                            <w:szCs w:val="24"/>
                          </w:rPr>
                        </w:pPr>
                        <w:r>
                          <w:rPr>
                            <w:rFonts w:ascii="Comic Sans MS" w:hAnsi="Comic Sans MS"/>
                            <w:sz w:val="24"/>
                            <w:szCs w:val="24"/>
                          </w:rPr>
                          <w:t>17 + 13 = ____</w:t>
                        </w:r>
                      </w:p>
                    </w:txbxContent>
                  </v:textbox>
                  <w10:wrap type="square"/>
                </v:shape>
              </w:pict>
            </w:r>
            <w:r w:rsidR="00387308">
              <w:rPr>
                <w:rFonts w:ascii="Comic Sans MS" w:hAnsi="Comic Sans MS"/>
                <w:sz w:val="24"/>
                <w:szCs w:val="24"/>
              </w:rPr>
              <w:t>b.</w:t>
            </w:r>
          </w:p>
        </w:tc>
      </w:tr>
      <w:tr w:rsidR="00387308" w14:paraId="0EEF79C7" w14:textId="77777777" w:rsidTr="003242F1">
        <w:tc>
          <w:tcPr>
            <w:tcW w:w="5028" w:type="dxa"/>
          </w:tcPr>
          <w:p w14:paraId="0EEF79BE"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A">
                <v:shape id="Text Box 64" o:spid="_x0000_s1049" type="#_x0000_t202" style="position:absolute;margin-left:44pt;margin-top:3.15pt;width:132pt;height:27pt;z-index:2517442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GquQIAAMcFAAAOAAAAZHJzL2Uyb0RvYy54bWysVN1v0zAQf0fif7D83iUpabdGS6esUxFS&#10;xSY2tGfXsddoic/YbpuC+N85O0lXBi9DvCTnu999f1xetU1NdsLYClROk7OYEqE4lJV6yunXh+Xo&#10;ghLrmCpZDUrk9CAsvZq/f3e515kYwwbqUhiCRpTN9jqnG+d0FkWWb0TD7BlooVAowTTM4dM8RaVh&#10;e7Te1NE4jqfRHkypDXBhLXJvOiGdB/tSCu5upbTCkTqnGJsLXxO+a/+N5pcsezJMbyreh8H+IYqG&#10;VQqdHk3dMMfI1lR/mGoqbsCCdGccmgikrLgIOWA2Sfwqm/sN0yLkgsWx+lgm+//M8s+7O0OqMqfj&#10;C6yPYg026UG0jlxDS6apL9Be2wxx9xqRrkU+Njoka/UK+LNFSHSC6RQson1BWmka/8dUCSqij8Ox&#10;7t4N99am59M0RhFH2Yd0PEPaG33R1sa6jwIa4omcGuxriIDtVtZ10AHinSlYVnWNfJbV6jcG2uw4&#10;IgxHp80yjARJj/Qxhcb9WEzOx8X5ZDaaFpNklCbxxago4vHoZlnERZwuF7P0+mcf56Af6tCl7iti&#10;3aEWXRRfhMQyhwp4RhhwsagN2TEcTca5UC7prdUK0R4lMYu3KPb4kEfI7y3KXUUGz6DcUbmpFJiu&#10;434vX8Iun4eQZYfvJ6HP25fAtes2zFcyGWZpDeUBR8lAt41W82WFbV0x6+6YwfXDScCT4m7xI2vY&#10;5xR6ipINmO9/43s8bgVKKdnjOufUftsyIyipPyncl1mSpmjWhUeKncWHOZWsTyVq2ywA25Lg8dI8&#10;kB7v6oGUBppHvDyF94oipjj6zqkbyIXrjgxeLi6KIoBw4zVzK3Wv+bBBfmgf2kdmdD/ZDifpMwyL&#10;z7JXA95hfX8VFFsHsgrT7wvdVbVvAF6LsD/9ZfPn6PQdUC/3d/4LAAD//wMAUEsDBBQABgAIAAAA&#10;IQDHFgYg2wAAAAcBAAAPAAAAZHJzL2Rvd25yZXYueG1sTI/BSsQwFEX3gv8QnuDOSWeKQ6lNh0EY&#10;FHFjZz4g08SmtHkJTdJWv97nSpeH+7j3vOqw2pHNegq9QwHbTQZMY+tUj52Ay/n0UAALUaKSo0Mt&#10;4EsHONS3N5UslVvwQ89N7BiVYCilABOjLzkPrdFWho3zGin7dJOVkXDquJrkQuV25Lss23Mre6QF&#10;I71+NrodmmQFnNLLq52/efJvTbug8UO6vA9C3N+txydgUa/x7xh+9UkdanK6uoQqsFFAUdArUcA+&#10;B0Zx/rgjvhJnOfC64v/96x8AAAD//wMAUEsBAi0AFAAGAAgAAAAhALaDOJL+AAAA4QEAABMAAAAA&#10;AAAAAAAAAAAAAAAAAFtDb250ZW50X1R5cGVzXS54bWxQSwECLQAUAAYACAAAACEAOP0h/9YAAACU&#10;AQAACwAAAAAAAAAAAAAAAAAvAQAAX3JlbHMvLnJlbHNQSwECLQAUAAYACAAAACEA/WFxqrkCAADH&#10;BQAADgAAAAAAAAAAAAAAAAAuAgAAZHJzL2Uyb0RvYy54bWxQSwECLQAUAAYACAAAACEAxxYGINsA&#10;AAAHAQAADwAAAAAAAAAAAAAAAAATBQAAZHJzL2Rvd25yZXYueG1sUEsFBgAAAAAEAAQA8wAAABsG&#10;AAAAAA==&#10;" filled="f" stroked="f">
                  <v:path arrowok="t"/>
                  <v:textbox>
                    <w:txbxContent>
                      <w:p w14:paraId="0EEF7AE2" w14:textId="77777777" w:rsidR="00696CAF" w:rsidRPr="0065533D" w:rsidRDefault="00696CAF" w:rsidP="00387308">
                        <w:pPr>
                          <w:rPr>
                            <w:rFonts w:ascii="Comic Sans MS" w:hAnsi="Comic Sans MS"/>
                            <w:sz w:val="24"/>
                            <w:szCs w:val="24"/>
                          </w:rPr>
                        </w:pPr>
                        <w:r>
                          <w:rPr>
                            <w:rFonts w:ascii="Comic Sans MS" w:hAnsi="Comic Sans MS"/>
                            <w:sz w:val="24"/>
                            <w:szCs w:val="24"/>
                          </w:rPr>
                          <w:t>14 + 16 = ____</w:t>
                        </w:r>
                      </w:p>
                    </w:txbxContent>
                  </v:textbox>
                  <w10:wrap type="square"/>
                </v:shape>
              </w:pict>
            </w:r>
            <w:r w:rsidR="00387308">
              <w:rPr>
                <w:rFonts w:ascii="Comic Sans MS" w:hAnsi="Comic Sans MS"/>
                <w:sz w:val="24"/>
                <w:szCs w:val="24"/>
              </w:rPr>
              <w:t>c.</w:t>
            </w:r>
          </w:p>
          <w:p w14:paraId="0EEF79BF" w14:textId="77777777" w:rsidR="00387308" w:rsidRDefault="00387308" w:rsidP="00BE7CD3">
            <w:pPr>
              <w:rPr>
                <w:rFonts w:ascii="Comic Sans MS" w:hAnsi="Comic Sans MS"/>
                <w:sz w:val="24"/>
                <w:szCs w:val="24"/>
              </w:rPr>
            </w:pPr>
          </w:p>
          <w:p w14:paraId="0EEF79C0" w14:textId="77777777" w:rsidR="00387308" w:rsidRDefault="00387308" w:rsidP="00BE7CD3">
            <w:pPr>
              <w:rPr>
                <w:rFonts w:ascii="Comic Sans MS" w:hAnsi="Comic Sans MS"/>
                <w:sz w:val="24"/>
                <w:szCs w:val="24"/>
              </w:rPr>
            </w:pPr>
          </w:p>
          <w:p w14:paraId="0EEF79C1" w14:textId="77777777" w:rsidR="00387308" w:rsidRDefault="00387308" w:rsidP="00BE7CD3">
            <w:pPr>
              <w:rPr>
                <w:rFonts w:ascii="Comic Sans MS" w:hAnsi="Comic Sans MS"/>
                <w:sz w:val="24"/>
                <w:szCs w:val="24"/>
              </w:rPr>
            </w:pPr>
          </w:p>
          <w:p w14:paraId="0EEF79C2" w14:textId="77777777" w:rsidR="00387308" w:rsidRDefault="00387308" w:rsidP="00BE7CD3">
            <w:pPr>
              <w:rPr>
                <w:rFonts w:ascii="Comic Sans MS" w:hAnsi="Comic Sans MS"/>
                <w:sz w:val="24"/>
                <w:szCs w:val="24"/>
              </w:rPr>
            </w:pPr>
          </w:p>
          <w:p w14:paraId="0EEF79C3" w14:textId="77777777" w:rsidR="00387308" w:rsidRDefault="00387308" w:rsidP="00BE7CD3">
            <w:pPr>
              <w:rPr>
                <w:rFonts w:ascii="Comic Sans MS" w:hAnsi="Comic Sans MS"/>
                <w:sz w:val="24"/>
                <w:szCs w:val="24"/>
              </w:rPr>
            </w:pPr>
          </w:p>
          <w:p w14:paraId="0EEF79C4" w14:textId="77777777" w:rsidR="00387308" w:rsidRDefault="00387308" w:rsidP="00BE7CD3">
            <w:pPr>
              <w:rPr>
                <w:rFonts w:ascii="Comic Sans MS" w:hAnsi="Comic Sans MS"/>
                <w:sz w:val="24"/>
                <w:szCs w:val="24"/>
              </w:rPr>
            </w:pPr>
          </w:p>
          <w:p w14:paraId="0EEF79C5" w14:textId="77777777" w:rsidR="00387308" w:rsidRDefault="00387308" w:rsidP="00BE7CD3">
            <w:pPr>
              <w:rPr>
                <w:rFonts w:ascii="Comic Sans MS" w:hAnsi="Comic Sans MS"/>
                <w:sz w:val="24"/>
                <w:szCs w:val="24"/>
              </w:rPr>
            </w:pPr>
          </w:p>
        </w:tc>
        <w:tc>
          <w:tcPr>
            <w:tcW w:w="5028" w:type="dxa"/>
          </w:tcPr>
          <w:p w14:paraId="0EEF79C6"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B">
                <v:shape id="Text Box 65" o:spid="_x0000_s1050" type="#_x0000_t202" style="position:absolute;margin-left:56.6pt;margin-top:3.15pt;width:132pt;height:27pt;z-index:25174528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hgugIAAMcFAAAOAAAAZHJzL2Uyb0RvYy54bWysVN1v0zAQf0fif7D83iUpabtGS6esUxFS&#10;xSY2tGfXsddoic/YbpuC+N85O8lWBi9DvCTnu999f1xctk1N9sLYClROk7OYEqE4lJV6zOnX+9Xo&#10;nBLrmCpZDUrk9CgsvVy8f3dx0JkYwxbqUhiCRpTNDjqnW+d0FkWWb0XD7BlooVAowTTM4dM8RqVh&#10;B7Te1NE4jqfRAUypDXBhLXKvOyFdBPtSCu5upLTCkTqnGJsLXxO+G/+NFhcsezRMbyveh8H+IYqG&#10;VQqdPpu6Zo6Rnan+MNVU3IAF6c44NBFIWXERcsBskvhVNndbpkXIBYtj9XOZ7P8zyz/vbw2pypyO&#10;Z3NKFGuwSfeideQKWjKd+AIdtM0Qd6cR6VrkY6NDslavgT9ZhEQnmE7BItoXpJWm8X9MlaAi9uD4&#10;XHfvhntr09k0jVHEUfYhHc+R9kZftLWx7qOAhngipwb7GiJg+7V1HXSAeGcKVlVdI59ltfqNgTY7&#10;jgjD0WmzDCNB0iN9TKFxP5aT2biYTeajaTFJRmkSn4+KIh6PrldFXMTpajlPr372cQ76oQ5d6r4i&#10;1h1r0UXxRUgsc6iAZ4QBF8vakD3D0WScC+WS3lqtEO1RErN4i2KPD3mE/N6i3FVk8AzKPSs3lQLT&#10;ddzv5UvY5dMQsuzw/ST0efsSuHbThvlKpsMsbaA84igZ6LbRar6qsK1rZt0tM7h+OAl4UtwNfmQN&#10;h5xCT1GyBfP9b3yPx61AKSUHXOec2m87ZgQl9SeF+zJP0tTvf3ik2Fl8mFPJ5lSids0SsC0JHi/N&#10;A+nxrh5IaaB5wMtTeK8oYoqj75y6gVy67sjg5eKiKAIIN14zt1Z3mg8b5If2vn1gRveT7XCSPsOw&#10;+Cx7NeAd1vdXQbFzIKsw/b7QXVX7BuC1CPvTXzZ/jk7fAfVyfxe/AAAA//8DAFBLAwQUAAYACAAA&#10;ACEAgSoKxtoAAAAIAQAADwAAAGRycy9kb3ducmV2LnhtbEyP0UrEMBBF3wX/IYzgm5vuFnalNl1E&#10;WBTxxbofkG3GtrSZhCZpq1/v+KSPh3u5c6Y8rnYUM06hd6Rgu8lAIDXO9NQqOH+c7u5BhKjJ6NER&#10;KvjCAMfq+qrUhXELveNcx1bwCIVCK+hi9IWUoenQ6rBxHomzTzdZHRmnVppJLzxuR7nLsr20uie+&#10;0GmPTx02Q52sglN6frHzt0z+tW4W6vyQzm+DUrc36+MDiIhr/CvDrz6rQ8VOF5fIBDEyb/MdVxXs&#10;cxCc54cD84U5y0FWpfz/QPUDAAD//wMAUEsBAi0AFAAGAAgAAAAhALaDOJL+AAAA4QEAABMAAAAA&#10;AAAAAAAAAAAAAAAAAFtDb250ZW50X1R5cGVzXS54bWxQSwECLQAUAAYACAAAACEAOP0h/9YAAACU&#10;AQAACwAAAAAAAAAAAAAAAAAvAQAAX3JlbHMvLnJlbHNQSwECLQAUAAYACAAAACEAMqbYYLoCAADH&#10;BQAADgAAAAAAAAAAAAAAAAAuAgAAZHJzL2Uyb0RvYy54bWxQSwECLQAUAAYACAAAACEAgSoKxtoA&#10;AAAIAQAADwAAAAAAAAAAAAAAAAAUBQAAZHJzL2Rvd25yZXYueG1sUEsFBgAAAAAEAAQA8wAAABsG&#10;AAAAAA==&#10;" filled="f" stroked="f">
                  <v:path arrowok="t"/>
                  <v:textbox>
                    <w:txbxContent>
                      <w:p w14:paraId="0EEF7AE3" w14:textId="77777777" w:rsidR="00696CAF" w:rsidRPr="0065533D" w:rsidRDefault="00696CAF" w:rsidP="00387308">
                        <w:pPr>
                          <w:rPr>
                            <w:rFonts w:ascii="Comic Sans MS" w:hAnsi="Comic Sans MS"/>
                            <w:sz w:val="24"/>
                            <w:szCs w:val="24"/>
                          </w:rPr>
                        </w:pPr>
                        <w:r>
                          <w:rPr>
                            <w:rFonts w:ascii="Comic Sans MS" w:hAnsi="Comic Sans MS"/>
                            <w:sz w:val="24"/>
                            <w:szCs w:val="24"/>
                          </w:rPr>
                          <w:t>26 + 13 = ____</w:t>
                        </w:r>
                      </w:p>
                    </w:txbxContent>
                  </v:textbox>
                  <w10:wrap type="square"/>
                </v:shape>
              </w:pict>
            </w:r>
            <w:r w:rsidR="00387308">
              <w:rPr>
                <w:rFonts w:ascii="Comic Sans MS" w:hAnsi="Comic Sans MS"/>
                <w:sz w:val="24"/>
                <w:szCs w:val="24"/>
              </w:rPr>
              <w:t>d.</w:t>
            </w:r>
          </w:p>
        </w:tc>
      </w:tr>
      <w:tr w:rsidR="00387308" w14:paraId="0EEF79D1" w14:textId="77777777" w:rsidTr="003242F1">
        <w:tc>
          <w:tcPr>
            <w:tcW w:w="5028" w:type="dxa"/>
          </w:tcPr>
          <w:p w14:paraId="0EEF79C8"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C">
                <v:shape id="Text Box 66" o:spid="_x0000_s1051" type="#_x0000_t202" style="position:absolute;margin-left:44pt;margin-top:9.05pt;width:132pt;height:27pt;z-index:2517463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TgugIAAMcFAAAOAAAAZHJzL2Uyb0RvYy54bWysVN1v0zAQf0fif7D83iUpWbtGS6esUxFS&#10;xSY2tGfXsddoic/YbpuC+N85O0lXBi9DvCTnu999f1xetU1NdsLYClROk7OYEqE4lJV6yunXh+Xo&#10;ghLrmCpZDUrk9CAsvZq/f3e515kYwwbqUhiCRpTN9jqnG+d0FkWWb0TD7BlooVAowTTM4dM8RaVh&#10;e7Te1NE4jifRHkypDXBhLXJvOiGdB/tSCu5upbTCkTqnGJsLXxO+a/+N5pcsezJMbyreh8H+IYqG&#10;VQqdHk3dMMfI1lR/mGoqbsCCdGccmgikrLgIOWA2Sfwqm/sN0yLkgsWx+lgm+//M8s+7O0OqMqfj&#10;KbZKsQab9CBaR66hJZOJL9Be2wxx9xqRrkU+Njoka/UK+LNFSHSC6RQson1BWmka/8dUCSpiDw7H&#10;uns33FubTCdpjCKOsg/peIa0N/qirY11HwU0xBM5NdjXEAHbrazroAPEO1OwrOoa+Syr1W8MtNlx&#10;RBiOTptlGAmSHuljCo37sTifjovp+Ww0Kc6TUZrEF6OiiMejm2URF3G6XMzS6599nIN+qEOXuq+I&#10;dYdadFF8ERLLHCrgGWHAxaI2ZMdwNBnnQrmkt1YrRHuUxCzeotjjQx4hv7codxUZPINyR+WmUmC6&#10;jvu9fAm7fB5Clh2+n4Q+b18C167bMF/JdJilNZQHHCUD3TZazZcVtnXFrLtjBtcPJwFPirvFj6xh&#10;n1PoKUo2YL7/je/xuBUopWSP65xT+23LjKCk/qRwX2ZJmvr9D48UO4sPcypZn0rUtlkAtiXB46V5&#10;ID3e1QMpDTSPeHkK7xVFTHH0nVM3kAvXHRm8XFwURQDhxmvmVupe82GD/NA+tI/M6H6yHU7SZxgW&#10;n2WvBrzD+v4qKLYOZBWm3xe6q2rfALwWYX/6y+bP0ek7oF7u7/wXAAAA//8DAFBLAwQUAAYACAAA&#10;ACEAD5gXC9wAAAAIAQAADwAAAGRycy9kb3ducmV2LnhtbEyPQU+EMBCF7yb+h2ZMvLkFjEqQsjEm&#10;G43xIrs/oEsrJdBpQ1tAf73jSY/z3sub79X7zU5s0XMYHArIdxkwjZ1TA/YCTsfDTQksRIlKTg61&#10;gC8dYN9cXtSyUm7FD720sWdUgqGSAkyMvuI8dEZbGXbOayTv081WRjrnnqtZrlRuJ15k2T23ckD6&#10;YKTXz0Z3Y5usgEN6ebXLN0/+re1WNH5Mp/dRiOur7ekRWNRb/AvDLz6hQ0NMZ5dQBTYJKEuaEkkv&#10;c2Dk394VJJwFPBQ58Kbm/wc0PwAAAP//AwBQSwECLQAUAAYACAAAACEAtoM4kv4AAADhAQAAEwAA&#10;AAAAAAAAAAAAAAAAAAAAW0NvbnRlbnRfVHlwZXNdLnhtbFBLAQItABQABgAIAAAAIQA4/SH/1gAA&#10;AJQBAAALAAAAAAAAAAAAAAAAAC8BAABfcmVscy8ucmVsc1BLAQItABQABgAIAAAAIQB87bTgugIA&#10;AMcFAAAOAAAAAAAAAAAAAAAAAC4CAABkcnMvZTJvRG9jLnhtbFBLAQItABQABgAIAAAAIQAPmBcL&#10;3AAAAAgBAAAPAAAAAAAAAAAAAAAAABQFAABkcnMvZG93bnJldi54bWxQSwUGAAAAAAQABADzAAAA&#10;HQYAAAAA&#10;" filled="f" stroked="f">
                  <v:path arrowok="t"/>
                  <v:textbox>
                    <w:txbxContent>
                      <w:p w14:paraId="0EEF7AE4" w14:textId="77777777" w:rsidR="00696CAF" w:rsidRPr="0065533D" w:rsidRDefault="00696CAF" w:rsidP="00387308">
                        <w:pPr>
                          <w:rPr>
                            <w:rFonts w:ascii="Comic Sans MS" w:hAnsi="Comic Sans MS"/>
                            <w:sz w:val="24"/>
                            <w:szCs w:val="24"/>
                          </w:rPr>
                        </w:pPr>
                        <w:r>
                          <w:rPr>
                            <w:rFonts w:ascii="Comic Sans MS" w:hAnsi="Comic Sans MS"/>
                            <w:sz w:val="24"/>
                            <w:szCs w:val="24"/>
                          </w:rPr>
                          <w:t>28 + 11 = ____</w:t>
                        </w:r>
                      </w:p>
                    </w:txbxContent>
                  </v:textbox>
                  <w10:wrap type="square"/>
                </v:shape>
              </w:pict>
            </w:r>
            <w:r w:rsidR="00387308">
              <w:rPr>
                <w:rFonts w:ascii="Comic Sans MS" w:hAnsi="Comic Sans MS"/>
                <w:sz w:val="24"/>
                <w:szCs w:val="24"/>
              </w:rPr>
              <w:t>e.</w:t>
            </w:r>
          </w:p>
          <w:p w14:paraId="0EEF79C9" w14:textId="77777777" w:rsidR="00387308" w:rsidRDefault="00387308" w:rsidP="00BE7CD3">
            <w:pPr>
              <w:rPr>
                <w:rFonts w:ascii="Comic Sans MS" w:hAnsi="Comic Sans MS"/>
                <w:sz w:val="24"/>
                <w:szCs w:val="24"/>
              </w:rPr>
            </w:pPr>
          </w:p>
          <w:p w14:paraId="0EEF79CA" w14:textId="77777777" w:rsidR="00387308" w:rsidRDefault="00387308" w:rsidP="00BE7CD3">
            <w:pPr>
              <w:rPr>
                <w:rFonts w:ascii="Comic Sans MS" w:hAnsi="Comic Sans MS"/>
                <w:sz w:val="24"/>
                <w:szCs w:val="24"/>
              </w:rPr>
            </w:pPr>
          </w:p>
          <w:p w14:paraId="0EEF79CB" w14:textId="77777777" w:rsidR="00387308" w:rsidRDefault="00387308" w:rsidP="00BE7CD3">
            <w:pPr>
              <w:rPr>
                <w:rFonts w:ascii="Comic Sans MS" w:hAnsi="Comic Sans MS"/>
                <w:sz w:val="24"/>
                <w:szCs w:val="24"/>
              </w:rPr>
            </w:pPr>
          </w:p>
          <w:p w14:paraId="0EEF79CC" w14:textId="77777777" w:rsidR="00387308" w:rsidRDefault="00387308" w:rsidP="00BE7CD3">
            <w:pPr>
              <w:rPr>
                <w:rFonts w:ascii="Comic Sans MS" w:hAnsi="Comic Sans MS"/>
                <w:sz w:val="24"/>
                <w:szCs w:val="24"/>
              </w:rPr>
            </w:pPr>
          </w:p>
          <w:p w14:paraId="0EEF79CD" w14:textId="77777777" w:rsidR="00387308" w:rsidRDefault="00387308" w:rsidP="00BE7CD3">
            <w:pPr>
              <w:rPr>
                <w:rFonts w:ascii="Comic Sans MS" w:hAnsi="Comic Sans MS"/>
                <w:sz w:val="24"/>
                <w:szCs w:val="24"/>
              </w:rPr>
            </w:pPr>
          </w:p>
          <w:p w14:paraId="0EEF79CE" w14:textId="77777777" w:rsidR="00387308" w:rsidRDefault="00387308" w:rsidP="00BE7CD3">
            <w:pPr>
              <w:rPr>
                <w:rFonts w:ascii="Comic Sans MS" w:hAnsi="Comic Sans MS"/>
                <w:sz w:val="24"/>
                <w:szCs w:val="24"/>
              </w:rPr>
            </w:pPr>
          </w:p>
          <w:p w14:paraId="0EEF79CF" w14:textId="77777777" w:rsidR="00387308" w:rsidRDefault="00387308" w:rsidP="00BE7CD3">
            <w:pPr>
              <w:rPr>
                <w:rFonts w:ascii="Comic Sans MS" w:hAnsi="Comic Sans MS"/>
                <w:sz w:val="24"/>
                <w:szCs w:val="24"/>
              </w:rPr>
            </w:pPr>
          </w:p>
        </w:tc>
        <w:tc>
          <w:tcPr>
            <w:tcW w:w="5028" w:type="dxa"/>
          </w:tcPr>
          <w:p w14:paraId="0EEF79D0"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D">
                <v:shape id="Text Box 67" o:spid="_x0000_s1052" type="#_x0000_t202" style="position:absolute;margin-left:56.6pt;margin-top:9.05pt;width:132pt;height:27pt;z-index:2517473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wMugIAAMcFAAAOAAAAZHJzL2Uyb0RvYy54bWysVN1v0zAQf0fif7D83iUpWbtGS6esUxFS&#10;xSY2tGfXsddoic/YbpuC+N85O0lXBi9DvCTnu999f1xetU1NdsLYClROk7OYEqE4lJV6yunXh+Xo&#10;ghLrmCpZDUrk9CAsvZq/f3e515kYwwbqUhiCRpTN9jqnG+d0FkWWb0TD7BlooVAowTTM4dM8RaVh&#10;e7Te1NE4jifRHkypDXBhLXJvOiGdB/tSCu5upbTCkTqnGJsLXxO+a/+N5pcsezJMbyreh8H+IYqG&#10;VQqdHk3dMMfI1lR/mGoqbsCCdGccmgikrLgIOWA2Sfwqm/sN0yLkgsWx+lgm+//M8s+7O0OqMqfj&#10;6ZQSxRps0oNoHbmGlkymvkB7bTPE3WtEuhb52OiQrNUr4M8WIdEJplOwiPYFaaVp/B9TJaiIPTgc&#10;6+7dcG9tMp2kMYo4yj6k4xnS3uiLtjbWfRTQEE/k1GBfQwRst7Kugw4Q70zBsqpr5LOsVr8x0GbH&#10;EWE4Om2WYSRIeqSPKTTux+J8Oi6m57PRpDhPRmkSX4yKIh6PbpZFXMTpcjFLr3/2cQ76oQ5d6r4i&#10;1h1q0UXxRUgsc6iAZ4QBF4vakB3D0WScC+WS3lqtEO1RErN4i2KPD3mE/N6i3FVk8AzKHZWbSoHp&#10;Ou738iXs8nkIWXb4fhL6vH0JXLtuw3wlF8MsraE84CgZ6LbRar6ssK0rZt0dM7h+OAl4UtwtfmQN&#10;+5xCT1GyAfP9b3yPx61AKSV7XOec2m9bZgQl9SeF+zJL0tTvf3ik2Fl8mFPJ+lSits0CsC0JHi/N&#10;A+nxrh5IaaB5xMtTeK8oYoqj75y6gVy47sjg5eKiKAIIN14zt1L3mg8b5If2oX1kRveT7XCSPsOw&#10;+Cx7NeAd1vdXQbF1IKsw/b7QXVX7BuC1CPvTXzZ/jk7fAfVyf+e/AAAA//8DAFBLAwQUAAYACAAA&#10;ACEA6nr4x9wAAAAJAQAADwAAAGRycy9kb3ducmV2LnhtbEyPQUvEMBCF74L/IYzgzU3bBbvUposI&#10;iyJerPsDsk1sSptJaJK2+usdT3qbN/N48736uNmJLXoOg0MB+S4DprFzasBewPnjdHcAFqJEJSeH&#10;WsCXDnBsrq9qWSm34rte2tgzCsFQSQEmRl9xHjqjrQw75zXS7dPNVkaSc8/VLFcKtxMvsuyeWzkg&#10;fTDS6yeju7FNVsApPb/Y5Zsn/9p2Kxo/pvPbKMTtzfb4ACzqLf6Z4Ref0KEhpotLqAKbSOf7gqw0&#10;HHJgZNiXJS0uAsoiB97U/H+D5gcAAP//AwBQSwECLQAUAAYACAAAACEAtoM4kv4AAADhAQAAEwAA&#10;AAAAAAAAAAAAAAAAAAAAW0NvbnRlbnRfVHlwZXNdLnhtbFBLAQItABQABgAIAAAAIQA4/SH/1gAA&#10;AJQBAAALAAAAAAAAAAAAAAAAAC8BAABfcmVscy8ucmVsc1BLAQItABQABgAIAAAAIQB0ZpwMugIA&#10;AMcFAAAOAAAAAAAAAAAAAAAAAC4CAABkcnMvZTJvRG9jLnhtbFBLAQItABQABgAIAAAAIQDqevjH&#10;3AAAAAkBAAAPAAAAAAAAAAAAAAAAABQFAABkcnMvZG93bnJldi54bWxQSwUGAAAAAAQABADzAAAA&#10;HQYAAAAA&#10;" filled="f" stroked="f">
                  <v:path arrowok="t"/>
                  <v:textbox>
                    <w:txbxContent>
                      <w:p w14:paraId="0EEF7AE5" w14:textId="77777777" w:rsidR="00696CAF" w:rsidRPr="0065533D" w:rsidRDefault="00696CAF" w:rsidP="00387308">
                        <w:pPr>
                          <w:rPr>
                            <w:rFonts w:ascii="Comic Sans MS" w:hAnsi="Comic Sans MS"/>
                            <w:sz w:val="24"/>
                            <w:szCs w:val="24"/>
                          </w:rPr>
                        </w:pPr>
                        <w:r>
                          <w:rPr>
                            <w:rFonts w:ascii="Comic Sans MS" w:hAnsi="Comic Sans MS"/>
                            <w:sz w:val="24"/>
                            <w:szCs w:val="24"/>
                          </w:rPr>
                          <w:t>12 + 27 = ____</w:t>
                        </w:r>
                      </w:p>
                    </w:txbxContent>
                  </v:textbox>
                  <w10:wrap type="square"/>
                </v:shape>
              </w:pict>
            </w:r>
            <w:r w:rsidR="00387308">
              <w:rPr>
                <w:rFonts w:ascii="Comic Sans MS" w:hAnsi="Comic Sans MS"/>
                <w:sz w:val="24"/>
                <w:szCs w:val="24"/>
              </w:rPr>
              <w:t>f.</w:t>
            </w:r>
          </w:p>
        </w:tc>
      </w:tr>
      <w:tr w:rsidR="00387308" w14:paraId="0EEF79DB" w14:textId="77777777" w:rsidTr="003242F1">
        <w:tc>
          <w:tcPr>
            <w:tcW w:w="5028" w:type="dxa"/>
          </w:tcPr>
          <w:p w14:paraId="0EEF79D2"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E">
                <v:shape id="Text Box 92" o:spid="_x0000_s1053" type="#_x0000_t202" style="position:absolute;margin-left:44pt;margin-top:5.95pt;width:132pt;height:27pt;z-index:2517493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2iugIAAMcFAAAOAAAAZHJzL2Uyb0RvYy54bWysVN1v0zAQf0fif7D83iUpWbtGS6esUxFS&#10;xSY2tGfXsddoic/YbpuC+N85O0lXBi9DvCTnu999f1xetU1NdsLYClROk7OYEqE4lJV6yunXh+Xo&#10;ghLrmCpZDUrk9CAsvZq/f3e515kYwwbqUhiCRpTN9jqnG+d0FkWWb0TD7BlooVAowTTM4dM8RaVh&#10;e7Te1NE4jifRHkypDXBhLXJvOiGdB/tSCu5upbTCkTqnGJsLXxO+a/+N5pcsezJMbyreh8H+IYqG&#10;VQqdHk3dMMfI1lR/mGoqbsCCdGccmgikrLgIOWA2Sfwqm/sN0yLkgsWx+lgm+//M8s+7O0OqMqfj&#10;6YQSxRps0oNoHbmGlszGvkB7bTPE3WtEuhb52OiQrNUr4M8WIdEJplOwiPYFaaVp/B9TJaiIPTgc&#10;6+7dcG9tMp2kMYo4yj6k4xnS3uiLtjbWfRTQEE/k1GBfQwRst7Kugw4Q70zBsqpr5LOsVr8x0GbH&#10;EWE4Om2WYSRIeqSPKTTux+J8Oi6m57PRpDhPRmkSX4yKIh6PbpZFXMTpcjFLr3/2cQ76oQ5d6r4i&#10;1h1q0UXxRUgsc6iAZ4QBF4vakB3D0WScC+WS3lqtEO1RErN4i2KPD3mE/N6i3FVk8AzKHZWbSoHp&#10;Ou738iXs8nkIWXb4fhL6vH0JXLtuw3wls2GW1lAecJQMdNtoNV9W2NYVs+6OGVw/nAQ8Ke4WP7KG&#10;fU6hpyjZgPn+N77H41aglJI9rnNO7bctM4KS+pPCfZklaer3PzxS7Cw+zKlkfSpR22YB2JYEj5fm&#10;gfR4Vw+kNNA84uUpvFcUMcXRd07dQC5cd2TwcnFRFAGEG6+ZW6l7zYcN8kP70D4yo/vJdjhJn2FY&#10;fJa9GvAO6/uroNg6kFWYfl/orqp9A/BahP3pL5s/R6fvgHq5v/NfAAAA//8DAFBLAwQUAAYACAAA&#10;ACEAyKveUN0AAAAIAQAADwAAAGRycy9kb3ducmV2LnhtbEyPwU7DMBBE70j8g7WVuFGnRa3SEKdC&#10;SBUIcSH0A9zYjaPEayu2k8DXs5zguDOj2TflcbEDm/QYOocCNusMmMbGqQ5bAefP030OLESJSg4O&#10;tYAvHeBY3d6UslBuxg891bFlVIKhkAJMjL7gPDRGWxnWzmsk7+pGKyOdY8vVKGcqtwPfZtmeW9kh&#10;fTDS62ejm75OVsApvbza6Zsn/1Y3Mxrfp/N7L8Tdanl6BBb1Ev/C8ItP6FAR08UlVIENAvKcpkTS&#10;Nwdg5D/stiRcBOx3B+BVyf8PqH4AAAD//wMAUEsBAi0AFAAGAAgAAAAhALaDOJL+AAAA4QEAABMA&#10;AAAAAAAAAAAAAAAAAAAAAFtDb250ZW50X1R5cGVzXS54bWxQSwECLQAUAAYACAAAACEAOP0h/9YA&#10;AACUAQAACwAAAAAAAAAAAAAAAAAvAQAAX3JlbHMvLnJlbHNQSwECLQAUAAYACAAAACEAKontoroC&#10;AADHBQAADgAAAAAAAAAAAAAAAAAuAgAAZHJzL2Uyb0RvYy54bWxQSwECLQAUAAYACAAAACEAyKve&#10;UN0AAAAIAQAADwAAAAAAAAAAAAAAAAAUBQAAZHJzL2Rvd25yZXYueG1sUEsFBgAAAAAEAAQA8wAA&#10;AB4GAAAAAA==&#10;" filled="f" stroked="f">
                  <v:path arrowok="t"/>
                  <v:textbox>
                    <w:txbxContent>
                      <w:p w14:paraId="0EEF7AE6" w14:textId="77777777" w:rsidR="00696CAF" w:rsidRPr="0065533D" w:rsidRDefault="00696CAF" w:rsidP="00387308">
                        <w:pPr>
                          <w:rPr>
                            <w:rFonts w:ascii="Comic Sans MS" w:hAnsi="Comic Sans MS"/>
                            <w:sz w:val="24"/>
                            <w:szCs w:val="24"/>
                          </w:rPr>
                        </w:pPr>
                        <w:r>
                          <w:rPr>
                            <w:rFonts w:ascii="Comic Sans MS" w:hAnsi="Comic Sans MS"/>
                            <w:sz w:val="24"/>
                            <w:szCs w:val="24"/>
                          </w:rPr>
                          <w:t>18 + 12 = ____</w:t>
                        </w:r>
                      </w:p>
                    </w:txbxContent>
                  </v:textbox>
                  <w10:wrap type="square"/>
                </v:shape>
              </w:pict>
            </w:r>
            <w:r w:rsidR="00387308">
              <w:rPr>
                <w:rFonts w:ascii="Comic Sans MS" w:hAnsi="Comic Sans MS"/>
                <w:sz w:val="24"/>
                <w:szCs w:val="24"/>
              </w:rPr>
              <w:t>g.</w:t>
            </w:r>
          </w:p>
          <w:p w14:paraId="0EEF79D3" w14:textId="77777777" w:rsidR="00387308" w:rsidRDefault="00387308" w:rsidP="00BE7CD3">
            <w:pPr>
              <w:rPr>
                <w:rFonts w:ascii="Comic Sans MS" w:hAnsi="Comic Sans MS"/>
                <w:sz w:val="24"/>
                <w:szCs w:val="24"/>
              </w:rPr>
            </w:pPr>
          </w:p>
          <w:p w14:paraId="0EEF79D4" w14:textId="77777777" w:rsidR="00387308" w:rsidRDefault="00387308" w:rsidP="00BE7CD3">
            <w:pPr>
              <w:rPr>
                <w:rFonts w:ascii="Comic Sans MS" w:hAnsi="Comic Sans MS"/>
                <w:sz w:val="24"/>
                <w:szCs w:val="24"/>
              </w:rPr>
            </w:pPr>
          </w:p>
          <w:p w14:paraId="0EEF79D5" w14:textId="77777777" w:rsidR="00387308" w:rsidRDefault="00387308" w:rsidP="00BE7CD3">
            <w:pPr>
              <w:rPr>
                <w:rFonts w:ascii="Comic Sans MS" w:hAnsi="Comic Sans MS"/>
                <w:sz w:val="24"/>
                <w:szCs w:val="24"/>
              </w:rPr>
            </w:pPr>
          </w:p>
          <w:p w14:paraId="0EEF79D6" w14:textId="77777777" w:rsidR="00387308" w:rsidRDefault="00387308" w:rsidP="00BE7CD3">
            <w:pPr>
              <w:rPr>
                <w:rFonts w:ascii="Comic Sans MS" w:hAnsi="Comic Sans MS"/>
                <w:sz w:val="24"/>
                <w:szCs w:val="24"/>
              </w:rPr>
            </w:pPr>
          </w:p>
          <w:p w14:paraId="0EEF79D7" w14:textId="77777777" w:rsidR="00387308" w:rsidRDefault="00387308" w:rsidP="00BE7CD3">
            <w:pPr>
              <w:rPr>
                <w:rFonts w:ascii="Comic Sans MS" w:hAnsi="Comic Sans MS"/>
                <w:sz w:val="24"/>
                <w:szCs w:val="24"/>
              </w:rPr>
            </w:pPr>
          </w:p>
          <w:p w14:paraId="0EEF79D8" w14:textId="77777777" w:rsidR="00387308" w:rsidRDefault="00387308" w:rsidP="00BE7CD3">
            <w:pPr>
              <w:rPr>
                <w:rFonts w:ascii="Comic Sans MS" w:hAnsi="Comic Sans MS"/>
                <w:sz w:val="24"/>
                <w:szCs w:val="24"/>
              </w:rPr>
            </w:pPr>
          </w:p>
          <w:p w14:paraId="0EEF79D9" w14:textId="77777777" w:rsidR="00387308" w:rsidRDefault="00387308" w:rsidP="00BE7CD3">
            <w:pPr>
              <w:rPr>
                <w:rFonts w:ascii="Comic Sans MS" w:hAnsi="Comic Sans MS"/>
                <w:sz w:val="24"/>
                <w:szCs w:val="24"/>
              </w:rPr>
            </w:pPr>
          </w:p>
        </w:tc>
        <w:tc>
          <w:tcPr>
            <w:tcW w:w="5028" w:type="dxa"/>
          </w:tcPr>
          <w:p w14:paraId="0EEF79DA" w14:textId="77777777" w:rsidR="00387308" w:rsidRDefault="00800CC7" w:rsidP="00BE7CD3">
            <w:pPr>
              <w:rPr>
                <w:rFonts w:ascii="Comic Sans MS" w:hAnsi="Comic Sans MS"/>
                <w:sz w:val="24"/>
                <w:szCs w:val="24"/>
              </w:rPr>
            </w:pPr>
            <w:r>
              <w:rPr>
                <w:rFonts w:ascii="Comic Sans MS" w:hAnsi="Comic Sans MS"/>
                <w:noProof/>
                <w:sz w:val="24"/>
                <w:szCs w:val="24"/>
              </w:rPr>
              <w:pict w14:anchorId="0EEF7A5F">
                <v:shape id="Text Box 91" o:spid="_x0000_s1054" type="#_x0000_t202" style="position:absolute;margin-left:56.6pt;margin-top:5.95pt;width:132pt;height:27pt;z-index:2517483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4F5twIAAMcFAAAOAAAAZHJzL2Uyb0RvYy54bWysVN1v2jAQf5+0/8HyO01gAUrUUKVUTJPQ&#10;Wq2d+mwcu0RNfJ5tIGza/76zkwDr9tJpL8n57nffH1fXTV2RnTC2BJXR4UVMiVAcilI9Z/Tr43Jw&#10;SYl1TBWsAiUyehCWXs/fv7va61SMYANVIQxBI8qme53RjXM6jSLLN6Jm9gK0UCiUYGrm8Gmeo8Kw&#10;PVqvq2gUx5NoD6bQBriwFrm3rZDOg30pBXd3UlrhSJVRjM2Frwnftf9G8yuWPhumNyXvwmD/EEXN&#10;SoVOj6ZumWNka8o/TNUlN2BBugsOdQRSllyEHDCbYfwqm4cN0yLkgsWx+lgm+//M8s+7e0PKIqOj&#10;6ZgSxWps0qNoHLmBhsyGvkB7bVPEPWhEugb52OiQrNUr4C8WIdEZplWwiPYFaaSp/R9TJaiIPTgc&#10;6+7dcG9tMp0kMYo4yj4koxnS3uhJWxvrPgqoiScyarCvIQK2W1nXQnuId6ZgWVYV8llaqd8YaLPl&#10;iDAcrTZLMRIkPdLHFBr3YzGejvLpeDaY5OPhIBnGl4M8j0eD22Ue53GyXMySm59dnL1+qEObuq+I&#10;dYdKtFF8ERLLHCrgGWHAxaIyZMdwNBnnQrlQ7RAhoj1KYhZvUezwIY+Q31uU24r0nkG5o3JdKjBt&#10;x/1ensIuXvqQZYvvJqHL25fANeumna/QU89aQ3HAUTLQbqPVfFliW1fMuntmcP1wEvCkuDv8yAr2&#10;GYWOomQD5vvf+B6PW4FSSva4zhm137bMCEqqTwr3ZTZMEr//4ZFgZ/FhziXrc4na1gvAtgzxeGke&#10;SI93VU9KA/UTXp7ce0URUxx9Z9T15MK1RwYvFxd5HkC48Zq5lXrQvN8gP7SPzRMzuptsh5P0GfrF&#10;Z+mrAW+xvr8K8q0DWYbpP1W1awBei7A/3WXz5+j8HVCn+zv/BQAA//8DAFBLAwQUAAYACAAAACEA&#10;LUkxnN4AAAAJAQAADwAAAGRycy9kb3ducmV2LnhtbEyPwU7DMBBE70j8g7VI3KjTVrQ0jVMhpAqE&#10;uBD6AW7sxlHitRXbSeDr2Z7gtrM7mn1THGbbs1EPoXUoYLnIgGmsnWqxEXD6Oj48AQtRopK9Qy3g&#10;Wwc4lLc3hcyVm/BTj1VsGIVgyKUAE6PPOQ+10VaGhfMa6XZxg5WR5NBwNciJwm3PV1m24Va2SB+M&#10;9PrF6LqrkhVwTK9vdvzhyb9X9YTGd+n00Qlxfzc/74FFPcc/M1zxCR1KYjq7hCqwnvRyvSLrddgB&#10;I8N6u6XFWcDmcQe8LPj/BuUvAAAA//8DAFBLAQItABQABgAIAAAAIQC2gziS/gAAAOEBAAATAAAA&#10;AAAAAAAAAAAAAAAAAABbQ29udGVudF9UeXBlc10ueG1sUEsBAi0AFAAGAAgAAAAhADj9If/WAAAA&#10;lAEAAAsAAAAAAAAAAAAAAAAALwEAAF9yZWxzLy5yZWxzUEsBAi0AFAAGAAgAAAAhAHw3gXm3AgAA&#10;xwUAAA4AAAAAAAAAAAAAAAAALgIAAGRycy9lMm9Eb2MueG1sUEsBAi0AFAAGAAgAAAAhAC1JMZze&#10;AAAACQEAAA8AAAAAAAAAAAAAAAAAEQUAAGRycy9kb3ducmV2LnhtbFBLBQYAAAAABAAEAPMAAAAc&#10;BgAAAAA=&#10;" filled="f" stroked="f">
                  <v:path arrowok="t"/>
                  <v:textbox>
                    <w:txbxContent>
                      <w:p w14:paraId="0EEF7AE7" w14:textId="77777777" w:rsidR="00696CAF" w:rsidRPr="0065533D" w:rsidRDefault="00696CAF" w:rsidP="00387308">
                        <w:pPr>
                          <w:rPr>
                            <w:rFonts w:ascii="Comic Sans MS" w:hAnsi="Comic Sans MS"/>
                            <w:sz w:val="24"/>
                            <w:szCs w:val="24"/>
                          </w:rPr>
                        </w:pPr>
                        <w:r>
                          <w:rPr>
                            <w:rFonts w:ascii="Comic Sans MS" w:hAnsi="Comic Sans MS"/>
                            <w:sz w:val="24"/>
                            <w:szCs w:val="24"/>
                          </w:rPr>
                          <w:t>22 + 18 = ____</w:t>
                        </w:r>
                      </w:p>
                    </w:txbxContent>
                  </v:textbox>
                  <w10:wrap type="square"/>
                </v:shape>
              </w:pict>
            </w:r>
            <w:r w:rsidR="00387308">
              <w:rPr>
                <w:rFonts w:ascii="Comic Sans MS" w:hAnsi="Comic Sans MS"/>
                <w:sz w:val="24"/>
                <w:szCs w:val="24"/>
              </w:rPr>
              <w:t>h.</w:t>
            </w:r>
          </w:p>
        </w:tc>
      </w:tr>
    </w:tbl>
    <w:p w14:paraId="0EEF79DC" w14:textId="77777777" w:rsidR="00387308" w:rsidRDefault="00387308" w:rsidP="00387308"/>
    <w:p w14:paraId="0EEF79DD" w14:textId="77777777" w:rsidR="00387308" w:rsidRPr="0037287F" w:rsidRDefault="00387308" w:rsidP="00387308">
      <w:pPr>
        <w:pStyle w:val="ny-paragraph"/>
        <w:sectPr w:rsidR="00387308" w:rsidRPr="0037287F" w:rsidSect="007C5C30">
          <w:pgSz w:w="12240" w:h="15840"/>
          <w:pgMar w:top="1920" w:right="1600" w:bottom="1200" w:left="800" w:header="553" w:footer="1613" w:gutter="0"/>
          <w:cols w:space="720"/>
          <w:docGrid w:linePitch="299"/>
        </w:sectPr>
      </w:pPr>
    </w:p>
    <w:p w14:paraId="0EEF79DE" w14:textId="77777777" w:rsidR="00387308" w:rsidRDefault="00387308" w:rsidP="0068050A">
      <w:pPr>
        <w:pStyle w:val="ny-paragraph"/>
        <w:spacing w:line="360" w:lineRule="auto"/>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EEF79DF" w14:textId="77777777" w:rsidR="00387308" w:rsidRDefault="00387308" w:rsidP="0068050A">
      <w:pPr>
        <w:spacing w:before="120" w:after="120"/>
        <w:rPr>
          <w:rFonts w:ascii="Comic Sans MS" w:hAnsi="Comic Sans MS"/>
          <w:sz w:val="24"/>
          <w:szCs w:val="24"/>
        </w:rPr>
      </w:pPr>
      <w:r>
        <w:rPr>
          <w:rFonts w:ascii="Comic Sans MS" w:hAnsi="Comic Sans MS"/>
          <w:sz w:val="24"/>
          <w:szCs w:val="24"/>
        </w:rPr>
        <w:t>Solve using number bonds</w:t>
      </w:r>
      <w:r w:rsidR="00094C6B">
        <w:rPr>
          <w:rFonts w:ascii="Comic Sans MS" w:hAnsi="Comic Sans MS"/>
          <w:sz w:val="24"/>
          <w:szCs w:val="24"/>
        </w:rPr>
        <w:t>.</w:t>
      </w:r>
      <w:r>
        <w:rPr>
          <w:rFonts w:ascii="Comic Sans MS" w:hAnsi="Comic Sans MS"/>
          <w:sz w:val="24"/>
          <w:szCs w:val="24"/>
        </w:rPr>
        <w:t xml:space="preserve">  Write the 2 number sentences to record what you did.</w:t>
      </w:r>
    </w:p>
    <w:tbl>
      <w:tblPr>
        <w:tblStyle w:val="TableGrid"/>
        <w:tblW w:w="0" w:type="auto"/>
        <w:tblInd w:w="144" w:type="dxa"/>
        <w:tblLook w:val="04A0" w:firstRow="1" w:lastRow="0" w:firstColumn="1" w:lastColumn="0" w:noHBand="0" w:noVBand="1"/>
      </w:tblPr>
      <w:tblGrid>
        <w:gridCol w:w="4956"/>
        <w:gridCol w:w="4956"/>
      </w:tblGrid>
      <w:tr w:rsidR="00387308" w:rsidRPr="004F5E66" w14:paraId="0EEF79ED" w14:textId="77777777" w:rsidTr="003242F1">
        <w:tc>
          <w:tcPr>
            <w:tcW w:w="5028" w:type="dxa"/>
          </w:tcPr>
          <w:p w14:paraId="0EEF79E0" w14:textId="77777777" w:rsidR="00387308" w:rsidRPr="004F5E66" w:rsidRDefault="00387308" w:rsidP="00BE7CD3">
            <w:pPr>
              <w:rPr>
                <w:rFonts w:ascii="Comic Sans MS" w:hAnsi="Comic Sans MS"/>
                <w:sz w:val="24"/>
                <w:szCs w:val="24"/>
              </w:rPr>
            </w:pPr>
            <w:r>
              <w:rPr>
                <w:rFonts w:ascii="Comic Sans MS" w:hAnsi="Comic Sans MS"/>
                <w:sz w:val="24"/>
                <w:szCs w:val="24"/>
              </w:rPr>
              <w:t>a.</w:t>
            </w:r>
          </w:p>
          <w:p w14:paraId="0EEF79E1" w14:textId="77777777" w:rsidR="00387308" w:rsidRPr="004F5E66" w:rsidRDefault="00387308" w:rsidP="00BE7CD3">
            <w:pPr>
              <w:rPr>
                <w:sz w:val="24"/>
                <w:szCs w:val="24"/>
              </w:rPr>
            </w:pPr>
          </w:p>
          <w:p w14:paraId="0EEF79E2" w14:textId="77777777" w:rsidR="00387308" w:rsidRPr="004F5E66" w:rsidRDefault="00387308" w:rsidP="00BE7CD3">
            <w:pPr>
              <w:rPr>
                <w:sz w:val="24"/>
                <w:szCs w:val="24"/>
              </w:rPr>
            </w:pPr>
          </w:p>
          <w:p w14:paraId="0EEF79E3" w14:textId="77777777" w:rsidR="00387308" w:rsidRDefault="00800CC7" w:rsidP="00BE7CD3">
            <w:pPr>
              <w:rPr>
                <w:sz w:val="24"/>
                <w:szCs w:val="24"/>
              </w:rPr>
            </w:pPr>
            <w:r>
              <w:rPr>
                <w:rFonts w:ascii="Comic Sans MS" w:hAnsi="Comic Sans MS"/>
                <w:noProof/>
                <w:sz w:val="24"/>
                <w:szCs w:val="24"/>
              </w:rPr>
              <w:pict w14:anchorId="0EEF7A60">
                <v:shape id="_x0000_s1055" type="#_x0000_t202" style="position:absolute;margin-left:49.45pt;margin-top:11.25pt;width:132pt;height:27pt;z-index:251750400;visibility:visible;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PvtwIAAMcFAAAOAAAAZHJzL2Uyb0RvYy54bWysVN1v2jAQf5+0/8HyO01gKZSooUqpmCah&#10;tlo79dk4doma+DzbQFi1/31nJwHW7aXTXpLz3e++Py6vmroiW2FsCSqjw7OYEqE4FKV6zui3x8Xg&#10;ghLrmCpYBUpkdC8svZp9/HC506kYwRqqQhiCRpRNdzqja+d0GkWWr0XN7BlooVAowdTM4dM8R4Vh&#10;O7ReV9EojsfRDkyhDXBhLXJvWiGdBftSCu7upLTCkSqjGJsLXxO+K/+NZpcsfTZMr0vehcH+IYqa&#10;lQqdHkzdMMfIxpR/mKpLbsCCdGcc6gikLLkIOWA2w/hNNg9rpkXIBYtj9aFM9v+Z5bfbe0PKIqOj&#10;SUKJYjU26VE0jlxDQ5LEF2inbYq4B41I1yAfGx2StXoJ/MUiJDrBtAoW0b4gjTS1/2OqBBWxB/tD&#10;3b0b7q2NJ+MkRhFH2adkNEXaGz1qa2PdZwE18URGDfY1RMC2S+taaA/xzhQsyqpCPksr9RsDbbYc&#10;EYaj1WYpRoKkR/qYQuNe5+eTUT45nw7G+flwkAzji0Gex6PBzSKP8zhZzKfJ9c8uzl4/1KFN3VfE&#10;un0l2ii+CollDhXwjDDgYl4ZsmU4moxzodyws1YpRHuUxCzeo9jhQx4hv/cotxXpPYNyB+W6VGDa&#10;jvu9PIZdvPQhyxbfTUKXty+Ba1ZNO18B6lkrKPY4SgbabbSaL0ps65JZd88Mrh9OAp4Ud4cfWcEu&#10;o9BRlKzB/Pgb3+NxK1BKyQ7XOaP2+4YZQUn1ReG+TIdJ4vc/PBLsLD7MqWR1KlGbeg7YliEeL80D&#10;6fGu6klpoH7Cy5N7ryhiiqPvjLqenLv2yODl4iLPAwg3XjO3VA+a9xvkh/axeWJGd5PtcJJuoV98&#10;lr4Z8Bbr+6sg3ziQZZj+Y1W7BuC1CPvTXTZ/jk7fAXW8v7NfAAAA//8DAFBLAwQUAAYACAAAACEA&#10;nMCljd4AAAAJAQAADwAAAGRycy9kb3ducmV2LnhtbEyPwU7DMBBE70j8g7VI3FqnAZWSxqkQUgVC&#10;XAj9ADd24yjx2ortJPD1LCc4rXZnNPumPCx2YJMeQ+dQwGadAdPYONVhK+D0eVztgIUoUcnBoRbw&#10;pQMcquurUhbKzfihpzq2jEIwFFKAidEXnIfGaCvD2nmNpF3caGWkdWy5GuVM4XbgeZZtuZUd0gcj&#10;vX42uunrZAUc08urnb558m91M6PxfTq990Lc3ixPe2BRL/HPDL/4hA4VMZ1dQhXYIGC1ISONh3tq&#10;QHq+vXsEdqZLnu2AVyX/36D6AQAA//8DAFBLAQItABQABgAIAAAAIQC2gziS/gAAAOEBAAATAAAA&#10;AAAAAAAAAAAAAAAAAABbQ29udGVudF9UeXBlc10ueG1sUEsBAi0AFAAGAAgAAAAhADj9If/WAAAA&#10;lAEAAAsAAAAAAAAAAAAAAAAALwEAAF9yZWxzLy5yZWxzUEsBAi0AFAAGAAgAAAAhAEMPs++3AgAA&#10;xwUAAA4AAAAAAAAAAAAAAAAALgIAAGRycy9lMm9Eb2MueG1sUEsBAi0AFAAGAAgAAAAhAJzApY3e&#10;AAAACQEAAA8AAAAAAAAAAAAAAAAAEQUAAGRycy9kb3ducmV2LnhtbFBLBQYAAAAABAAEAPMAAAAc&#10;BgAAAAA=&#10;" filled="f" stroked="f">
                  <v:path arrowok="t"/>
                  <v:textbox style="mso-next-textbox:#_x0000_s1055">
                    <w:txbxContent>
                      <w:p w14:paraId="0EEF7AE8" w14:textId="77777777" w:rsidR="00696CAF" w:rsidRPr="0065533D" w:rsidRDefault="00696CAF" w:rsidP="00387308">
                        <w:pPr>
                          <w:rPr>
                            <w:rFonts w:ascii="Comic Sans MS" w:hAnsi="Comic Sans MS"/>
                            <w:sz w:val="24"/>
                            <w:szCs w:val="24"/>
                          </w:rPr>
                        </w:pPr>
                        <w:r>
                          <w:rPr>
                            <w:rFonts w:ascii="Comic Sans MS" w:hAnsi="Comic Sans MS"/>
                            <w:sz w:val="24"/>
                            <w:szCs w:val="24"/>
                          </w:rPr>
                          <w:t>12 + 27 = ______</w:t>
                        </w:r>
                      </w:p>
                    </w:txbxContent>
                  </v:textbox>
                  <w10:wrap type="square" anchory="margin"/>
                </v:shape>
              </w:pict>
            </w:r>
          </w:p>
          <w:p w14:paraId="0EEF79E4" w14:textId="77777777" w:rsidR="00387308" w:rsidRDefault="00387308" w:rsidP="00BE7CD3">
            <w:pPr>
              <w:rPr>
                <w:sz w:val="24"/>
                <w:szCs w:val="24"/>
              </w:rPr>
            </w:pPr>
          </w:p>
          <w:p w14:paraId="0EEF79E5" w14:textId="77777777" w:rsidR="00387308" w:rsidRPr="004F5E66" w:rsidRDefault="00387308" w:rsidP="00BE7CD3">
            <w:pPr>
              <w:rPr>
                <w:sz w:val="24"/>
                <w:szCs w:val="24"/>
              </w:rPr>
            </w:pPr>
          </w:p>
          <w:p w14:paraId="0EEF79E6" w14:textId="77777777" w:rsidR="00387308" w:rsidRDefault="00387308" w:rsidP="00BE7CD3">
            <w:pPr>
              <w:rPr>
                <w:sz w:val="24"/>
                <w:szCs w:val="24"/>
              </w:rPr>
            </w:pPr>
          </w:p>
          <w:p w14:paraId="0EEF79E7" w14:textId="77777777" w:rsidR="00387308" w:rsidRDefault="00387308" w:rsidP="00BE7CD3">
            <w:pPr>
              <w:rPr>
                <w:sz w:val="24"/>
                <w:szCs w:val="24"/>
              </w:rPr>
            </w:pPr>
          </w:p>
          <w:p w14:paraId="0EEF79E8" w14:textId="77777777" w:rsidR="00387308" w:rsidRDefault="00387308" w:rsidP="00BE7CD3">
            <w:pPr>
              <w:rPr>
                <w:sz w:val="24"/>
                <w:szCs w:val="24"/>
              </w:rPr>
            </w:pPr>
          </w:p>
          <w:p w14:paraId="0EEF79E9" w14:textId="77777777" w:rsidR="00387308" w:rsidRDefault="00387308" w:rsidP="00BE7CD3">
            <w:pPr>
              <w:rPr>
                <w:sz w:val="24"/>
                <w:szCs w:val="24"/>
              </w:rPr>
            </w:pPr>
          </w:p>
          <w:p w14:paraId="0EEF79EA" w14:textId="77777777" w:rsidR="00387308" w:rsidRDefault="00387308" w:rsidP="00BE7CD3">
            <w:pPr>
              <w:rPr>
                <w:sz w:val="24"/>
                <w:szCs w:val="24"/>
              </w:rPr>
            </w:pPr>
          </w:p>
          <w:p w14:paraId="0EEF79EB" w14:textId="77777777" w:rsidR="00387308" w:rsidRPr="004F5E66" w:rsidRDefault="00387308" w:rsidP="00BE7CD3">
            <w:pPr>
              <w:rPr>
                <w:sz w:val="24"/>
                <w:szCs w:val="24"/>
              </w:rPr>
            </w:pPr>
          </w:p>
        </w:tc>
        <w:tc>
          <w:tcPr>
            <w:tcW w:w="5028" w:type="dxa"/>
            <w:shd w:val="clear" w:color="auto" w:fill="auto"/>
          </w:tcPr>
          <w:p w14:paraId="0EEF79EC" w14:textId="77777777" w:rsidR="00387308" w:rsidRPr="004F5E66" w:rsidRDefault="00800CC7" w:rsidP="00BE7CD3">
            <w:pPr>
              <w:rPr>
                <w:sz w:val="24"/>
                <w:szCs w:val="24"/>
              </w:rPr>
            </w:pPr>
            <w:r>
              <w:rPr>
                <w:rFonts w:ascii="Comic Sans MS" w:hAnsi="Comic Sans MS"/>
                <w:noProof/>
                <w:sz w:val="24"/>
                <w:szCs w:val="24"/>
              </w:rPr>
              <w:pict w14:anchorId="0EEF7A61">
                <v:shape id="_x0000_s1056" type="#_x0000_t202" style="position:absolute;margin-left:44.1pt;margin-top:10.5pt;width:132pt;height:27pt;z-index:251751424;visibility:visible;mso-position-horizontal-relative:text;mso-position-vertic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LsuQIAAMcFAAAOAAAAZHJzL2Uyb0RvYy54bWysVFtP2zAUfp+0/2D5veRCaGlEikJRp0kV&#10;oJWJZ9exaURie7bbppv233dsJ6Vje2HaS3J8znful6vrrm3QjmlTS1Hg5CzGiAkqq1o8F/jr42J0&#10;iZGxRFSkkYIV+MAMvp59/HC1VzlL5UY2FdMIjAiT71WBN9aqPIoM3bCWmDOpmAAhl7olFp76Oao0&#10;2YP1tonSOB5He6krpSVlxgD3NgjxzNvnnFF7z7lhFjUFhtis/2r/XbtvNLsi+bMmalPTPgzyD1G0&#10;pBbg9GjqlliCtrr+w1RbUy2N5PaMyjaSnNeU+RwgmyR+k81qQxTzuUBxjDqWyfw/s/Ru96BRXRU4&#10;nZxjJEgLTXpknUU3skPZ2BVor0wOuJUCpO2AD432yRq1lPTFACQ6wQQFA2hXkI7r1v0hVQSK0IPD&#10;se7ODXXWxpNxFoOIguw8S6dAO6Ov2kob+4nJFjmiwBr66iMgu6WxATpAnDMhF3XTAJ/kjfiNATYD&#10;h/nhCNokh0iAdEgXk2/cj/nFJC0nF9PRuLxIRlkSX47KMk5Ht4syLuNsMZ9mNz/7OAd9X4eQuquI&#10;sYeGhSi+MA5l9hVwDD/gbN5otCMwmoRSJmzSW2sEoB2KQxbvUezxPg+f33uUQ0UGz1LYo3JbC6lD&#10;x91evoZdvQwh84DvJ6HP25XAdusuzFc6zNJaVgcYJS3DNhpFFzW0dUmMfSAa1g8mAU6KvYcPb+S+&#10;wLKnMNpI/f1vfIeHrQApRntY5wKbb1uiGUbNZwH7Mk2yzO2/f2TQWXjoU8n6VCK27VxCWxI4Xop6&#10;0uFtM5Bcy/YJLk/pvIKICAq+C2wHcm7DkYHLRVlZehBsvCJ2KVaKDhvkhvaxeyJa9ZNtYZLu5LD4&#10;JH8z4AHr+itkubWS1376XaFDVfsGwLXw+9NfNneOTt8e9Xp/Z78AAAD//wMAUEsDBBQABgAIAAAA&#10;IQC7JmM03QAAAAkBAAAPAAAAZHJzL2Rvd25yZXYueG1sTI9BS8QwFITvgv8hPMHbbmqxVWrTRYRF&#10;ES/W/QHZJjalzUtokrb6632e9DjMMPNNfdjsxBY9h8GhgJt9Bkxj59SAvYDTx3F3DyxEiUpODrWA&#10;Lx3g0Fxe1LJSbsV3vbSxZ1SCoZICTIy+4jx0RlsZ9s5rJO/TzVZGknPP1SxXKrcTz7Os5FYOSAtG&#10;ev1kdDe2yQo4pucXu3zz5F/bbkXjx3R6G4W4vtoeH4BFvcW/MPziEzo0xHR2CVVgk4DdHZFHAbdl&#10;AYz8vChzYGcKZlkBvKn5/wfNDwAAAP//AwBQSwECLQAUAAYACAAAACEAtoM4kv4AAADhAQAAEwAA&#10;AAAAAAAAAAAAAAAAAAAAW0NvbnRlbnRfVHlwZXNdLnhtbFBLAQItABQABgAIAAAAIQA4/SH/1gAA&#10;AJQBAAALAAAAAAAAAAAAAAAAAC8BAABfcmVscy8ucmVsc1BLAQItABQABgAIAAAAIQBt3dLsuQIA&#10;AMcFAAAOAAAAAAAAAAAAAAAAAC4CAABkcnMvZTJvRG9jLnhtbFBLAQItABQABgAIAAAAIQC7JmM0&#10;3QAAAAkBAAAPAAAAAAAAAAAAAAAAABMFAABkcnMvZG93bnJldi54bWxQSwUGAAAAAAQABADzAAAA&#10;HQYAAAAA&#10;" filled="f" stroked="f">
                  <v:path arrowok="t"/>
                  <v:textbox style="mso-next-textbox:#_x0000_s1056">
                    <w:txbxContent>
                      <w:p w14:paraId="0EEF7AE9" w14:textId="77777777" w:rsidR="00696CAF" w:rsidRPr="0065533D" w:rsidRDefault="00696CAF" w:rsidP="00387308">
                        <w:pPr>
                          <w:rPr>
                            <w:rFonts w:ascii="Comic Sans MS" w:hAnsi="Comic Sans MS"/>
                            <w:sz w:val="24"/>
                            <w:szCs w:val="24"/>
                          </w:rPr>
                        </w:pPr>
                        <w:r>
                          <w:rPr>
                            <w:rFonts w:ascii="Comic Sans MS" w:hAnsi="Comic Sans MS"/>
                            <w:sz w:val="24"/>
                            <w:szCs w:val="24"/>
                          </w:rPr>
                          <w:t>21 + 19 = ______</w:t>
                        </w:r>
                      </w:p>
                    </w:txbxContent>
                  </v:textbox>
                  <w10:wrap type="square" anchory="margin"/>
                </v:shape>
              </w:pict>
            </w:r>
            <w:r w:rsidR="00387308" w:rsidRPr="00456AB8">
              <w:rPr>
                <w:rFonts w:ascii="Comic Sans MS" w:hAnsi="Comic Sans MS"/>
                <w:sz w:val="24"/>
                <w:szCs w:val="24"/>
              </w:rPr>
              <w:t>b</w:t>
            </w:r>
            <w:r w:rsidR="00387308">
              <w:rPr>
                <w:sz w:val="24"/>
                <w:szCs w:val="24"/>
              </w:rPr>
              <w:t>.</w:t>
            </w:r>
          </w:p>
        </w:tc>
      </w:tr>
    </w:tbl>
    <w:p w14:paraId="0EEF79EE" w14:textId="77777777" w:rsidR="00387308" w:rsidRPr="00387308" w:rsidRDefault="00387308" w:rsidP="00387308">
      <w:pPr>
        <w:pStyle w:val="ny-paragraph"/>
        <w:sectPr w:rsidR="00387308" w:rsidRPr="00387308" w:rsidSect="007C5C30">
          <w:headerReference w:type="default" r:id="rId29"/>
          <w:pgSz w:w="12240" w:h="15840"/>
          <w:pgMar w:top="1920" w:right="1600" w:bottom="1200" w:left="800" w:header="553" w:footer="1613" w:gutter="0"/>
          <w:cols w:space="720"/>
          <w:docGrid w:linePitch="299"/>
        </w:sectPr>
      </w:pPr>
    </w:p>
    <w:p w14:paraId="0EEF79EF" w14:textId="77777777" w:rsidR="00347E7E" w:rsidRPr="00F05016" w:rsidRDefault="00347E7E" w:rsidP="0068050A">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EEF79F0" w14:textId="77777777" w:rsidR="00347E7E" w:rsidRPr="003242F1" w:rsidRDefault="00094C6B" w:rsidP="0068050A">
      <w:pPr>
        <w:pStyle w:val="ListParagraph"/>
        <w:numPr>
          <w:ilvl w:val="0"/>
          <w:numId w:val="39"/>
        </w:numPr>
        <w:spacing w:before="120" w:after="120" w:line="240" w:lineRule="auto"/>
        <w:ind w:left="360"/>
        <w:rPr>
          <w:rFonts w:ascii="Comic Sans MS" w:hAnsi="Comic Sans MS"/>
          <w:sz w:val="24"/>
          <w:szCs w:val="24"/>
        </w:rPr>
      </w:pPr>
      <w:r w:rsidRPr="003242F1">
        <w:rPr>
          <w:rFonts w:ascii="Comic Sans MS" w:hAnsi="Comic Sans MS"/>
          <w:sz w:val="24"/>
          <w:szCs w:val="24"/>
        </w:rPr>
        <w:t>Solve using number bonds.</w:t>
      </w:r>
      <w:r w:rsidR="009351B2">
        <w:rPr>
          <w:rFonts w:ascii="Comic Sans MS" w:hAnsi="Comic Sans MS"/>
          <w:sz w:val="24"/>
          <w:szCs w:val="24"/>
        </w:rPr>
        <w:t xml:space="preserve"> </w:t>
      </w:r>
      <w:r w:rsidRPr="003242F1">
        <w:rPr>
          <w:rFonts w:ascii="Comic Sans MS" w:hAnsi="Comic Sans MS"/>
          <w:sz w:val="24"/>
          <w:szCs w:val="24"/>
        </w:rPr>
        <w:t xml:space="preserve"> This time, add the tens first. </w:t>
      </w:r>
      <w:r w:rsidR="009351B2">
        <w:rPr>
          <w:rFonts w:ascii="Comic Sans MS" w:hAnsi="Comic Sans MS"/>
          <w:sz w:val="24"/>
          <w:szCs w:val="24"/>
        </w:rPr>
        <w:t xml:space="preserve"> </w:t>
      </w:r>
      <w:r w:rsidRPr="003242F1">
        <w:rPr>
          <w:rFonts w:ascii="Comic Sans MS" w:hAnsi="Comic Sans MS"/>
          <w:sz w:val="24"/>
          <w:szCs w:val="24"/>
        </w:rPr>
        <w:t>Write the 2 number sentences to show what you did.</w:t>
      </w:r>
    </w:p>
    <w:tbl>
      <w:tblPr>
        <w:tblStyle w:val="TableGrid"/>
        <w:tblW w:w="0" w:type="auto"/>
        <w:tblInd w:w="504" w:type="dxa"/>
        <w:tblLook w:val="04A0" w:firstRow="1" w:lastRow="0" w:firstColumn="1" w:lastColumn="0" w:noHBand="0" w:noVBand="1"/>
      </w:tblPr>
      <w:tblGrid>
        <w:gridCol w:w="4776"/>
        <w:gridCol w:w="4776"/>
      </w:tblGrid>
      <w:tr w:rsidR="00347E7E" w14:paraId="0EEF79FD" w14:textId="77777777" w:rsidTr="003242F1">
        <w:tc>
          <w:tcPr>
            <w:tcW w:w="5028" w:type="dxa"/>
          </w:tcPr>
          <w:p w14:paraId="0EEF79F1" w14:textId="77777777" w:rsidR="00347E7E" w:rsidRPr="004F5E66" w:rsidRDefault="00800CC7" w:rsidP="00BE7CD3">
            <w:pPr>
              <w:rPr>
                <w:rFonts w:ascii="Comic Sans MS" w:hAnsi="Comic Sans MS"/>
                <w:sz w:val="24"/>
                <w:szCs w:val="24"/>
              </w:rPr>
            </w:pPr>
            <w:r>
              <w:rPr>
                <w:rFonts w:ascii="Comic Sans MS" w:hAnsi="Comic Sans MS"/>
                <w:noProof/>
                <w:sz w:val="24"/>
                <w:szCs w:val="24"/>
              </w:rPr>
              <w:pict w14:anchorId="0EEF7A62">
                <v:group id="_x0000_s1073" style="position:absolute;margin-left:56.2pt;margin-top:12.85pt;width:372.45pt;height:364.6pt;z-index:251785728" coordorigin="1303,3744" coordsize="7449,7292">
                  <v:shape id="_x0000_s1057" type="#_x0000_t202" style="position:absolute;left:1303;top:3744;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QhuQIAAMcFAAAOAAAAZHJzL2Uyb0RvYy54bWysVFtP2zAUfp+0/2D5veRCaGlEikJRp0kV&#10;oJWJZ9exaURie7bbppv233dsJ6Vje2HaS3J8znful6vrrm3QjmlTS1Hg5CzGiAkqq1o8F/jr42J0&#10;iZGxRFSkkYIV+MAMvp59/HC1VzlL5UY2FdMIjAiT71WBN9aqPIoM3bCWmDOpmAAhl7olFp76Oao0&#10;2YP1tonSOB5He6krpSVlxgD3NgjxzNvnnFF7z7lhFjUFhtis/2r/XbtvNLsi+bMmalPTPgzyD1G0&#10;pBbg9GjqlliCtrr+w1RbUy2N5PaMyjaSnNeU+RwgmyR+k81qQxTzuUBxjDqWyfw/s/Ru96BRXRU4&#10;naQYCdJCkx5ZZ9GN7FCWuQLtlckBt1KAtB3wodE+WaOWkr4YgEQnmKBgAO0K0nHduj+kikARenA4&#10;1t25oc7aeDLOYhBRkJ1n6RRoZ/RVW2ljPzHZIkcUWENffQRktzQ2QAeIcybkom4a4JO8Eb8xwGbg&#10;MD8cQZvkEAmQDuli8o37Mb+YpOXkYjoalxfJKEviy1FZxunodlHGZZwt5tPs5mcf56Dv6xBSdxUx&#10;9tCwEMUXxqHMvgKO4QeczRuNdgRGk1DKhE16a40AtENxyOI9ij3e5+Hze49yqMjgWQp7VG5rIXXo&#10;uNvL17CrlyFkHvD9JPR5uxLYbt2F+TofZmktqwOMkpZhG42iixrauiTGPhAN6weTACfF3sOHN3Jf&#10;YNlTGG2k/v43vsPDVoAUoz2sc4HNty3RDKPms4B9mSZZ5vbfPzLoLDz0qWR9KhHbdi6hLQkcL0U9&#10;6fC2GUiuZfsEl6d0XkFEBAXfBbYDObfhyMDloqwsPQg2XhG7FCtFhw1yQ/vYPRGt+sm2MEl3clh8&#10;kr8Z8IB1/RWy3FrJaz/9rtChqn0D4Fr4/ekvmztHp2+Per2/s18AAAD//wMAUEsDBBQABgAIAAAA&#10;IQCcwKWN3gAAAAkBAAAPAAAAZHJzL2Rvd25yZXYueG1sTI/BTsMwEETvSPyDtUjcWqcBlZLGqRBS&#10;BUJcCP0AN3bjKPHaiu0k8PUsJzitdmc0+6Y8LHZgkx5D51DAZp0B09g41WEr4PR5XO2AhShRycGh&#10;FvClAxyq66tSFsrN+KGnOraMQjAUUoCJ0Rech8ZoK8PaeY2kXdxoZaR1bLka5UzhduB5lm25lR3S&#10;ByO9fja66etkBRzTy6udvnnyb3Uzo/F9Or33QtzeLE97YFEv8c8Mv/iEDhUxnV1CFdggYLUhI42H&#10;e2pAer69ewR2pkue7YBXJf/foPoBAAD//wMAUEsBAi0AFAAGAAgAAAAhALaDOJL+AAAA4QEAABMA&#10;AAAAAAAAAAAAAAAAAAAAAFtDb250ZW50X1R5cGVzXS54bWxQSwECLQAUAAYACAAAACEAOP0h/9YA&#10;AACUAQAACwAAAAAAAAAAAAAAAAAvAQAAX3JlbHMvLnJlbHNQSwECLQAUAAYACAAAACEA8kQ0IbkC&#10;AADHBQAADgAAAAAAAAAAAAAAAAAuAgAAZHJzL2Uyb0RvYy54bWxQSwECLQAUAAYACAAAACEAnMCl&#10;jd4AAAAJAQAADwAAAAAAAAAAAAAAAAATBQAAZHJzL2Rvd25yZXYueG1sUEsFBgAAAAAEAAQA8wAA&#10;AB4GAAAAAA==&#10;" filled="f" stroked="f">
                    <v:path arrowok="t"/>
                    <v:textbox>
                      <w:txbxContent>
                        <w:p w14:paraId="0EEF7AEA" w14:textId="77777777" w:rsidR="00696CAF" w:rsidRPr="0065533D" w:rsidRDefault="00696CAF" w:rsidP="00347E7E">
                          <w:pPr>
                            <w:rPr>
                              <w:rFonts w:ascii="Comic Sans MS" w:hAnsi="Comic Sans MS"/>
                              <w:sz w:val="24"/>
                              <w:szCs w:val="24"/>
                            </w:rPr>
                          </w:pPr>
                          <w:r>
                            <w:rPr>
                              <w:rFonts w:ascii="Comic Sans MS" w:hAnsi="Comic Sans MS"/>
                              <w:sz w:val="24"/>
                              <w:szCs w:val="24"/>
                            </w:rPr>
                            <w:t>12 + 14 = ____</w:t>
                          </w:r>
                        </w:p>
                      </w:txbxContent>
                    </v:textbox>
                  </v:shape>
                  <v:shape id="_x0000_s1058" type="#_x0000_t202" style="position:absolute;left:6002;top:3744;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iiuAIAAMcFAAAOAAAAZHJzL2Uyb0RvYy54bWysVFtv0zAUfkfiP1h+75KUrF2jpVPWqQip&#10;YhMb2rPr2Gs0xza226Yg/jvHdtKVwcsQL8nxOd+5Xy6vulagHTO2UbLE2VmKEZNU1Y18KvHXh+Xo&#10;AiPriKyJUJKV+MAsvpq/f3e51wUbq40SNTMIjEhb7HWJN87pIkks3bCW2DOlmQQhV6YlDp7mKakN&#10;2YP1ViTjNJ0ke2VqbRRl1gL3JgrxPNjnnFF3y7llDokSQ2wufE34rv03mV+S4skQvWloHwb5hyha&#10;0khwejR1QxxBW9P8YaptqFFWcXdGVZsozhvKQg6QTZa+yuZ+QzQLuUBxrD6Wyf4/s/Tz7s6gpi7x&#10;eJphJEkLTXpgnUPXqkP5xBdor20BuHsNSNcBHxodkrV6peizBUhygokKFtC+IB03rf9DqggUoQeH&#10;Y929G+qtTaaTPAURBdmHfDwD2ht90dbGuo9MtcgTJTbQ1xAB2a2si9AB4p1JtWyEAD4phPyNATYj&#10;h4XhiNqkgEiA9EgfU2jcj8X5dFxNz2ejSXWejfIsvRhVVToe3SyrtErz5WKWX//s4xz0Qx1i6r4i&#10;1h0Ei1F8YRzKHCrgGWHA2UIYtCMwmoRSJl3WWxMS0B7FIYu3KPb4kEfI7y3KsSKDZyXdUbltpDKx&#10;434vX8Kun4eQecT3k9Dn7UvgunUX5ysfZmmt6gOMklFxG62mywbauiLW3RED6weTACfF3cKHC7Uv&#10;seopjDbKfP8b3+NhK0CK0R7WucT225YYhpH4JGFfZlme+/0Pjxw6Cw9zKlmfSuS2XShoC2wERBdI&#10;j3diILlR7SNcnsp7BRGRFHyX2A3kwsUjA5eLsqoKINh4TdxK3ms6bJAf2ofukRjdT7aDSfqshsUn&#10;xasBj1jfX6mqrVO8CdPvCx2r2jcArkXYn/6y+XN0+g6ol/s7/wUAAP//AwBQSwMEFAAGAAgAAAAh&#10;ALsmYzTdAAAACQEAAA8AAABkcnMvZG93bnJldi54bWxMj0FLxDAUhO+C/yE8wdtuarFVatNFhEUR&#10;L9b9AdkmNqXNS2iStvrrfZ70OMww80192OzEFj2HwaGAm30GTGPn1IC9gNPHcXcPLESJSk4OtYAv&#10;HeDQXF7UslJuxXe9tLFnVIKhkgJMjL7iPHRGWxn2zmsk79PNVkaSc8/VLFcqtxPPs6zkVg5IC0Z6&#10;/WR0N7bJCjim5xe7fPPkX9tuRePHdHobhbi+2h4fgEW9xb8w/OITOjTEdHYJVWCTgN0dkUcBt2UB&#10;jPy8KHNgZwpmWQG8qfn/B80PAAAA//8DAFBLAQItABQABgAIAAAAIQC2gziS/gAAAOEBAAATAAAA&#10;AAAAAAAAAAAAAAAAAABbQ29udGVudF9UeXBlc10ueG1sUEsBAi0AFAAGAAgAAAAhADj9If/WAAAA&#10;lAEAAAsAAAAAAAAAAAAAAAAALwEAAF9yZWxzLy5yZWxzUEsBAi0AFAAGAAgAAAAhAGlg6KK4AgAA&#10;xwUAAA4AAAAAAAAAAAAAAAAALgIAAGRycy9lMm9Eb2MueG1sUEsBAi0AFAAGAAgAAAAhALsmYzTd&#10;AAAACQEAAA8AAAAAAAAAAAAAAAAAEgUAAGRycy9kb3ducmV2LnhtbFBLBQYAAAAABAAEAPMAAAAc&#10;BgAAAAA=&#10;" filled="f" stroked="f">
                    <v:path arrowok="t"/>
                    <v:textbox style="mso-next-textbox:#_x0000_s1058">
                      <w:txbxContent>
                        <w:p w14:paraId="0EEF7AEB" w14:textId="77777777" w:rsidR="00696CAF" w:rsidRPr="0065533D" w:rsidRDefault="00696CAF" w:rsidP="00347E7E">
                          <w:pPr>
                            <w:rPr>
                              <w:rFonts w:ascii="Comic Sans MS" w:hAnsi="Comic Sans MS"/>
                              <w:sz w:val="24"/>
                              <w:szCs w:val="24"/>
                            </w:rPr>
                          </w:pPr>
                          <w:r>
                            <w:rPr>
                              <w:rFonts w:ascii="Comic Sans MS" w:hAnsi="Comic Sans MS"/>
                              <w:sz w:val="24"/>
                              <w:szCs w:val="24"/>
                            </w:rPr>
                            <w:t>14 + 21 = ____</w:t>
                          </w:r>
                        </w:p>
                      </w:txbxContent>
                    </v:textbox>
                  </v:shape>
                  <v:shape id="_x0000_s1059" type="#_x0000_t202" style="position:absolute;left:1303;top:7030;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OuQIAAMcFAAAOAAAAZHJzL2Uyb0RvYy54bWysVFtP2zAUfp+0/2D5vSTp0pZGpCgUdZpU&#10;ARpMPLuOTSMS27PdJh3af9+xnZSO7YVpL8nxOd+5Xy4uu6ZGe6ZNJUWOk7MYIyaoLCvxlONvD6vR&#10;OUbGElGSWgqW4wMz+HLx8cNFqzI2lltZl0wjMCJM1qocb61VWRQZumUNMWdSMQFCLnVDLDz1U1Rq&#10;0oL1po7GcTyNWqlLpSVlxgD3OgjxwtvnnFF7y7lhFtU5htis/2r/3bhvtLgg2ZMmalvRPgzyD1E0&#10;pBLg9GjqmliCdrr6w1RTUS2N5PaMyiaSnFeU+RwgmyR+k839lijmc4HiGHUsk/l/ZunN/k6jqszx&#10;eAb1EaSBJj2wzqIr2aF07grUKpMB7l4B0nbAh0b7ZI1aS/psABKdYIKCAbQrSMd14/6QKgJF8HE4&#10;1t25oc7adDZNYxBRkH1Kx3OgndFXbaWN/cxkgxyRYw199RGQ/drYAB0gzpmQq6qugU+yWvzGAJuB&#10;w/xwBG2SQSRAOqSLyTfuZTmZjYvZZD6aFpNklCbx+ago4vHoelXERZyulvP06mcf56Dv6xBSdxUx&#10;9lCzEMVXxqHMvgKO4QecLWuN9gRGk1DKhE16a7UAtENxyOI9ij3e5+Hze49yqMjgWQp7VG4qIXXo&#10;uNvL17DL5yFkHvD9JPR5uxLYbtOF+ZoMs7SR5QFGScuwjUbRVQVtXRNj74iG9YNJgJNib+HDa9nm&#10;WPYURlupf/yN7/CwFSDFqIV1zrH5viOaYVR/EbAv8yRNwaz1jxQ6Cw99KtmcSsSuWUpoSwLHS1FP&#10;OrytB5Jr2TzC5SmcVxARQcF3ju1ALm04MnC5KCsKD4KNV8Suxb2iwwa5oX3oHolW/WRbmKQbOSw+&#10;yd4MeMC6/gpZ7KzklZ9+V+hQ1b4BcC38/vSXzZ2j07dHvd7fxS8AAAD//wMAUEsDBBQABgAIAAAA&#10;IQAXH8/33gAAAAkBAAAPAAAAZHJzL2Rvd25yZXYueG1sTI/LasMwEEX3hf6DmEB3iZwUm8a1HEoh&#10;tJRu6uQDFGtiGVsjYcmP9uurrNrVMJzLnTPFYTE9m3DwrSUB200CDKm2qqVGwPl0XD8B80GSkr0l&#10;FPCNHg7l/V0hc2Vn+sKpCg2LJeRzKUCH4HLOfa3RSL+xDimyqx2MDHEdGq4GOcdy0/NdkmTcyJbi&#10;BS0dvmqsu2o0Ao7j27uZfvjoPqp6Ju268fzZCfGwWl6egQVcwl8YbvpRHcrodLEjKc96AettDMaR&#10;7VNgke+yxz2wyw2kKfCy4P8/KH8BAAD//wMAUEsBAi0AFAAGAAgAAAAhALaDOJL+AAAA4QEAABMA&#10;AAAAAAAAAAAAAAAAAAAAAFtDb250ZW50X1R5cGVzXS54bWxQSwECLQAUAAYACAAAACEAOP0h/9YA&#10;AACUAQAACwAAAAAAAAAAAAAAAAAvAQAAX3JlbHMvLnJlbHNQSwECLQAUAAYACAAAACEAafobzrkC&#10;AADHBQAADgAAAAAAAAAAAAAAAAAuAgAAZHJzL2Uyb0RvYy54bWxQSwECLQAUAAYACAAAACEAFx/P&#10;994AAAAJAQAADwAAAAAAAAAAAAAAAAATBQAAZHJzL2Rvd25yZXYueG1sUEsFBgAAAAAEAAQA8wAA&#10;AB4GAAAAAA==&#10;" filled="f" stroked="f">
                    <v:path arrowok="t"/>
                    <v:textbox style="mso-next-textbox:#_x0000_s1059">
                      <w:txbxContent>
                        <w:p w14:paraId="0EEF7AEC" w14:textId="77777777" w:rsidR="00696CAF" w:rsidRPr="0065533D" w:rsidRDefault="00696CAF" w:rsidP="00347E7E">
                          <w:pPr>
                            <w:rPr>
                              <w:rFonts w:ascii="Comic Sans MS" w:hAnsi="Comic Sans MS"/>
                              <w:sz w:val="24"/>
                              <w:szCs w:val="24"/>
                            </w:rPr>
                          </w:pPr>
                          <w:r>
                            <w:rPr>
                              <w:rFonts w:ascii="Comic Sans MS" w:hAnsi="Comic Sans MS"/>
                              <w:sz w:val="24"/>
                              <w:szCs w:val="24"/>
                            </w:rPr>
                            <w:t>15 + 14 = ____</w:t>
                          </w:r>
                        </w:p>
                      </w:txbxContent>
                    </v:textbox>
                  </v:shape>
                  <v:shape id="_x0000_s1061" type="#_x0000_t202" style="position:absolute;left:1303;top:10496;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I9uQIAAMcFAAAOAAAAZHJzL2Uyb0RvYy54bWysVFtP2zAUfp+0/2D5veSytKURKQpFnSZV&#10;gAYTz65j04jE9my3TYf233dsJ6Vje2HaS3J8znful4vLrm3QjmlTS1Hg5CzGiAkqq1o8Ffjbw3J0&#10;jpGxRFSkkYIV+MAMvpx//HCxVzlL5UY2FdMIjAiT71WBN9aqPIoM3bCWmDOpmAAhl7olFp76Kao0&#10;2YP1tonSOJ5Ee6krpSVlxgD3Ogjx3NvnnFF7y7lhFjUFhtis/2r/XbtvNL8g+ZMmalPTPgzyD1G0&#10;pBbg9GjqmliCtrr+w1RbUy2N5PaMyjaSnNeU+RwgmyR+k839hijmc4HiGHUsk/l/ZunN7k6juipw&#10;OpliJEgLTXpgnUVXskPj1BVor0wOuHsFSNsBHxrtkzVqJemzAUh0ggkKBtCuIB3XrftDqggUoQeH&#10;Y92dG+qsTaaTLAYRBdmnLJ0B7Yy+aitt7GcmW+SIAmvoq4+A7FbGBugAcc6EXNZNA3ySN+I3BtgM&#10;HOaHI2iTHCIB0iFdTL5xL4vxNC2n49loUo6TUZbE56OyjNPR9bKMyzhbLmbZ1c8+zkHf1yGk7ipi&#10;7KFhIYqvjEOZfQUcww84WzQa7QiMJqGUCZv01hoBaIfikMV7FHu8z8Pn9x7lUJHBsxT2qNzWQurQ&#10;cbeXr2FXz0PIPOD7SejzdiWw3boL8zUdZmktqwOMkpZhG42iyxrauiLG3hEN6weTACfF3sKHN3Jf&#10;YNlTGG2k/vE3vsPDVoAUoz2sc4HN9y3RDKPmi4B9mSVZ5vbfPzLoLDz0qWR9KhHbdiGhLQkcL0U9&#10;6fC2GUiuZfsIl6d0XkFEBAXfBbYDubDhyMDloqwsPQg2XhG7EveKDhvkhvaheyRa9ZNtYZJu5LD4&#10;JH8z4AHr+itkubWS1376XaFDVfsGwLXw+9NfNneOTt8e9Xp/578AAAD//wMAUEsDBBQABgAIAAAA&#10;IQDZemRg3gAAAAkBAAAPAAAAZHJzL2Rvd25yZXYueG1sTI9BT4QwEIXvJv6HZky87RYwrC5SNsZk&#10;ozFexP0BXdoFAp02tAX01zue9DSZeS9vvlceVjOyWU++tygg3SbANDZW9dgKOH0eNw/AfJCo5GhR&#10;C/jSHg7V9VUpC2UX/NBzHVpGIegLKaALwRWc+6bTRvqtdRpJu9jJyEDr1HI1yYXCzcizJNlxI3uk&#10;D510+rnTzVBHI+AYX17N/M2je6ubBTs3xNP7IMTtzfr0CCzoNfyZ4Ref0KEiprONqDwbBWxSMtK4&#10;z3NgpGe7uz2wM12yNAdelfx/g+oHAAD//wMAUEsBAi0AFAAGAAgAAAAhALaDOJL+AAAA4QEAABMA&#10;AAAAAAAAAAAAAAAAAAAAAFtDb250ZW50X1R5cGVzXS54bWxQSwECLQAUAAYACAAAACEAOP0h/9YA&#10;AACUAQAACwAAAAAAAAAAAAAAAAAvAQAAX3JlbHMvLnJlbHNQSwECLQAUAAYACAAAACEAACCyPbkC&#10;AADHBQAADgAAAAAAAAAAAAAAAAAuAgAAZHJzL2Uyb0RvYy54bWxQSwECLQAUAAYACAAAACEA2Xpk&#10;YN4AAAAJAQAADwAAAAAAAAAAAAAAAAATBQAAZHJzL2Rvd25yZXYueG1sUEsFBgAAAAAEAAQA8wAA&#10;AB4GAAAAAA==&#10;" filled="f" stroked="f">
                    <v:path arrowok="t"/>
                    <v:textbox style="mso-next-textbox:#_x0000_s1061">
                      <w:txbxContent>
                        <w:p w14:paraId="0EEF7AED" w14:textId="77777777" w:rsidR="00696CAF" w:rsidRPr="0065533D" w:rsidRDefault="00696CAF" w:rsidP="00347E7E">
                          <w:pPr>
                            <w:rPr>
                              <w:rFonts w:ascii="Comic Sans MS" w:hAnsi="Comic Sans MS"/>
                              <w:sz w:val="24"/>
                              <w:szCs w:val="24"/>
                            </w:rPr>
                          </w:pPr>
                          <w:r>
                            <w:rPr>
                              <w:rFonts w:ascii="Comic Sans MS" w:hAnsi="Comic Sans MS"/>
                              <w:sz w:val="24"/>
                              <w:szCs w:val="24"/>
                            </w:rPr>
                            <w:t>23 + 16 = ____</w:t>
                          </w:r>
                        </w:p>
                      </w:txbxContent>
                    </v:textbox>
                  </v:shape>
                  <v:shape id="_x0000_s1060" type="#_x0000_t202" style="position:absolute;left:6112;top:7030;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VAuwIAAMcFAAAOAAAAZHJzL2Uyb0RvYy54bWysVE1v2zAMvQ/YfxB0T+1kbtoYdQo3RYYB&#10;wVqsHXpWZKkxaouapMTOhv33UbKdZN0uHXaxJfKRIh8/rq7buiI7YWwJKqPjs5gSoTgUpXrO6NfH&#10;5eiSEuuYKlgFSmR0Lyy9nr9/d9XoVExgA1UhDEEnyqaNzujGOZ1GkeUbUTN7BlooVEowNXN4Nc9R&#10;YViD3usqmsTxNGrAFNoAF9ai9LZT0nnwL6Xg7k5KKxypMoqxufA14bv232h+xdJnw/Sm5H0Y7B+i&#10;qFmp8NGDq1vmGNma8g9XdckNWJDujEMdgZQlFyEHzGYcv8rmYcO0CLkgOVYfaLL/zy3/vLs3pCwy&#10;OpliqRSrsUiPonXkBloyDQQ12qaIe9CIdC3KsdAhWatXwF8schidYDz3NrWI9oS00tT+j6kSNMQa&#10;7A+8+2e49za9mCYxqjjqPiSTGZ6906O1NtZ9FFATf8iowbqGCNhuZV0HHSD+MQXLsqpCbSv1mwB9&#10;dhIRmqOzZilGgkeP9DGFwv1YnF9M8ovz2Wian49HyTi+HOV5PBndLvM4j5PlYpbc/OzjHOwDD13q&#10;gQS3r4T3WqkvQiLNgQEvCA0uFpUhO4atyTgXyo17bwHtURKzeIthjw95hPzeYtwxghbhZVDuYFyX&#10;CkxXcT+Xx7CLlyFk2eH7TrBd3p4C167bvr98dl60hmKPrWSgm0ar+bLEsq6YdffM4PhhJ+BKcXf4&#10;kRU0GYX+RMkGzPe/yT0epwK1lDQ4zhm137bMCEqqTwrnZTZOEj//4ZJgZfFiTjXrU43a1gvAsoxx&#10;eWkejh7vquEoDdRPuHly/yqqmOL4dkbdcFy4bsng5uIizwMIJ14zt1IPmg8T5Jv2sX1iRved7bCT&#10;PsMw+Cx91eAd1hdIQb51IMvQ/UdW+wLgtgjz0282v45O7wF13L/zXwAAAP//AwBQSwMEFAAGAAgA&#10;AAAhAI3z+cPcAAAACAEAAA8AAABkcnMvZG93bnJldi54bWxMj8FKxDAQhu/CvkOYBW9uulW2Upsu&#10;IiyKeLHuA2Sb2JQ2k9AkbfXpHU96nPk//vmmOq52ZLOeQu9QwH6XAdPYOtVjJ+D8cbq5BxaiRCVH&#10;h1rAlw5wrDdXlSyVW/Bdz03sGJVgKKUAE6MvOQ+t0VaGnfMaKft0k5WRxqnjapILlduR51l24Fb2&#10;SBeM9PrJ6HZokhVwSs8vdv7myb827YLGD+n8NghxvV0fH4BFvcY/GH71SR1qcrq4hCqwUcBtTqCA&#10;u6IARnF+KGhxIS7bF8Driv9/oP4BAAD//wMAUEsBAi0AFAAGAAgAAAAhALaDOJL+AAAA4QEAABMA&#10;AAAAAAAAAAAAAAAAAAAAAFtDb250ZW50X1R5cGVzXS54bWxQSwECLQAUAAYACAAAACEAOP0h/9YA&#10;AACUAQAACwAAAAAAAAAAAAAAAAAvAQAAX3JlbHMvLnJlbHNQSwECLQAUAAYACAAAACEA9kglQLsC&#10;AADHBQAADgAAAAAAAAAAAAAAAAAuAgAAZHJzL2Uyb0RvYy54bWxQSwECLQAUAAYACAAAACEAjfP5&#10;w9wAAAAIAQAADwAAAAAAAAAAAAAAAAAVBQAAZHJzL2Rvd25yZXYueG1sUEsFBgAAAAAEAAQA8wAA&#10;AB4GAAAAAA==&#10;" filled="f" stroked="f">
                    <v:path arrowok="t"/>
                    <v:textbox style="mso-next-textbox:#_x0000_s1060">
                      <w:txbxContent>
                        <w:p w14:paraId="0EEF7AEE" w14:textId="77777777" w:rsidR="00696CAF" w:rsidRPr="0065533D" w:rsidRDefault="00696CAF" w:rsidP="00347E7E">
                          <w:pPr>
                            <w:rPr>
                              <w:rFonts w:ascii="Comic Sans MS" w:hAnsi="Comic Sans MS"/>
                              <w:sz w:val="24"/>
                              <w:szCs w:val="24"/>
                            </w:rPr>
                          </w:pPr>
                          <w:r>
                            <w:rPr>
                              <w:rFonts w:ascii="Comic Sans MS" w:hAnsi="Comic Sans MS"/>
                              <w:sz w:val="24"/>
                              <w:szCs w:val="24"/>
                            </w:rPr>
                            <w:t>25 + 14 = ____</w:t>
                          </w:r>
                        </w:p>
                      </w:txbxContent>
                    </v:textbox>
                  </v:shape>
                  <v:shape id="_x0000_s1062" type="#_x0000_t202" style="position:absolute;left:6002;top:10496;width:2640;height:5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EsuQIAAMcFAAAOAAAAZHJzL2Uyb0RvYy54bWysVN1P2zAQf5+0/8Hye0nahUIjUhSKOk2q&#10;BhpMPLuOTSMSn2e7bbpp//vOdgId2wvTXpLz3e++Py4uu7YhO2FsDaqg45OUEqE4VLV6LOjX++Xo&#10;nBLrmKpYA0oU9CAsvZy/f3ex17mYwAaaShiCRpTN97qgG+d0niSWb0TL7AlooVAowbTM4dM8JpVh&#10;e7TeNskkTafJHkylDXBhLXKvo5DOg30pBXc3UlrhSFNQjM2Frwnftf8m8wuWPxqmNzXvw2D/EEXL&#10;aoVOn01dM8fI1tR/mGprbsCCdCcc2gSkrLkIOWA24/RVNncbpkXIBYtj9XOZ7P8zyz/vbg2pq4JO&#10;plNKFGuxSfeic+QKOjKd+ALttc0Rd6cR6TrkY6NDslavgD9ZhCRHmKhgEe0L0knT+j+mSlARe3B4&#10;rrt3w7216dk0S1HEUfYhm8yQ9kZftLWx7qOAlniioAb7GiJgu5V1ETpAvDMFy7ppkM/yRv3GQJuR&#10;I8JwRG2WYyRIeqSPKTTux+L0bFKenc5G0/J0PMrG6fmoLNPJ6HpZpmWaLRez7OpnH+egH+oQU/cV&#10;se7QiBjFFyGxzKECnhEGXCwaQ3YMR5NxLpQb99YahWiPkpjFWxR7fMgj5PcW5ViRwTMo96zc1gpM&#10;7Ljfy5ewq6chZBnx/ST0efsSuG7dxfk6H2ZpDdUBR8lA3Ear+bLGtq6YdbfM4PrhJOBJcTf4kQ3s&#10;Cwo9RckGzPe/8T0etwKllOxxnQtqv22ZEZQ0nxTuy2ycZX7/wyPDzuLDHEvWxxK1bReAbRnj8dI8&#10;kB7vmoGUBtoHvDyl94oipjj6LqgbyIWLRwYvFxdlGUC48Zq5lbrTfNggP7T33QMzup9sh5P0GYbF&#10;Z/mrAY9Y318F5daBrMP0+0LHqvYNwGsR9qe/bP4cHb8D6uX+zn8BAAD//wMAUEsDBBQABgAIAAAA&#10;IQDPR1SA3gAAAAgBAAAPAAAAZHJzL2Rvd25yZXYueG1sTI/BTsMwEETvSPyDtUjcWqcRbSDNpkJI&#10;FQhxIfQD3NhNosRrK7aTwNdjTvQ4mtHMm+Kw6IFNanSdIYTNOgGmqDayowbh9HVcPQJzXpAUgyGF&#10;8K0cHMrbm0Lk0sz0qabKNyyWkMsFQuu9zTl3dau0cGtjFUXvYkYtfJRjw+Uo5liuB54myY5r0VFc&#10;aIVVL62q+ypohGN4fdPTDw/2vapnam0fTh894v3d8rwH5tXi/8Pwhx/RoYxMZxNIOjYgrLJI7hEe&#10;Nhmw6KfbXQrsjPC0zYCXBb8+UP4CAAD//wMAUEsBAi0AFAAGAAgAAAAhALaDOJL+AAAA4QEAABMA&#10;AAAAAAAAAAAAAAAAAAAAAFtDb250ZW50X1R5cGVzXS54bWxQSwECLQAUAAYACAAAACEAOP0h/9YA&#10;AACUAQAACwAAAAAAAAAAAAAAAAAvAQAAX3JlbHMvLnJlbHNQSwECLQAUAAYACAAAACEAsIhhLLkC&#10;AADHBQAADgAAAAAAAAAAAAAAAAAuAgAAZHJzL2Uyb0RvYy54bWxQSwECLQAUAAYACAAAACEAz0dU&#10;gN4AAAAIAQAADwAAAAAAAAAAAAAAAAATBQAAZHJzL2Rvd25yZXYueG1sUEsFBgAAAAAEAAQA8wAA&#10;AB4GAAAAAA==&#10;" filled="f" stroked="f">
                    <v:path arrowok="t"/>
                    <v:textbox style="mso-next-textbox:#_x0000_s1062">
                      <w:txbxContent>
                        <w:p w14:paraId="0EEF7AEF" w14:textId="77777777" w:rsidR="00696CAF" w:rsidRPr="0065533D" w:rsidRDefault="00696CAF" w:rsidP="00347E7E">
                          <w:pPr>
                            <w:rPr>
                              <w:rFonts w:ascii="Comic Sans MS" w:hAnsi="Comic Sans MS"/>
                              <w:sz w:val="24"/>
                              <w:szCs w:val="24"/>
                            </w:rPr>
                          </w:pPr>
                          <w:r>
                            <w:rPr>
                              <w:rFonts w:ascii="Comic Sans MS" w:hAnsi="Comic Sans MS"/>
                              <w:sz w:val="24"/>
                              <w:szCs w:val="24"/>
                            </w:rPr>
                            <w:t>16 + 24 = ____</w:t>
                          </w:r>
                        </w:p>
                      </w:txbxContent>
                    </v:textbox>
                  </v:shape>
                </v:group>
              </w:pict>
            </w:r>
            <w:r w:rsidR="00347E7E">
              <w:rPr>
                <w:rFonts w:ascii="Comic Sans MS" w:hAnsi="Comic Sans MS"/>
                <w:sz w:val="24"/>
                <w:szCs w:val="24"/>
              </w:rPr>
              <w:t>a.</w:t>
            </w:r>
          </w:p>
          <w:p w14:paraId="0EEF79F2" w14:textId="77777777" w:rsidR="00347E7E" w:rsidRPr="004F5E66" w:rsidRDefault="00347E7E" w:rsidP="00BE7CD3">
            <w:pPr>
              <w:rPr>
                <w:sz w:val="24"/>
                <w:szCs w:val="24"/>
              </w:rPr>
            </w:pPr>
          </w:p>
          <w:p w14:paraId="0EEF79F3" w14:textId="77777777" w:rsidR="00347E7E" w:rsidRPr="004F5E66" w:rsidRDefault="00347E7E" w:rsidP="00BE7CD3">
            <w:pPr>
              <w:rPr>
                <w:sz w:val="24"/>
                <w:szCs w:val="24"/>
              </w:rPr>
            </w:pPr>
          </w:p>
          <w:p w14:paraId="0EEF79F4" w14:textId="77777777" w:rsidR="00347E7E" w:rsidRDefault="00347E7E" w:rsidP="00BE7CD3">
            <w:pPr>
              <w:rPr>
                <w:sz w:val="24"/>
                <w:szCs w:val="24"/>
              </w:rPr>
            </w:pPr>
          </w:p>
          <w:p w14:paraId="0EEF79F5" w14:textId="77777777" w:rsidR="00347E7E" w:rsidRDefault="00347E7E" w:rsidP="00BE7CD3">
            <w:pPr>
              <w:rPr>
                <w:sz w:val="24"/>
                <w:szCs w:val="24"/>
              </w:rPr>
            </w:pPr>
          </w:p>
          <w:p w14:paraId="0EEF79F6" w14:textId="77777777" w:rsidR="00347E7E" w:rsidRPr="004F5E66" w:rsidRDefault="00347E7E" w:rsidP="00BE7CD3">
            <w:pPr>
              <w:rPr>
                <w:sz w:val="24"/>
                <w:szCs w:val="24"/>
              </w:rPr>
            </w:pPr>
          </w:p>
          <w:p w14:paraId="0EEF79F7" w14:textId="77777777" w:rsidR="00347E7E" w:rsidRDefault="00347E7E" w:rsidP="00BE7CD3">
            <w:pPr>
              <w:rPr>
                <w:sz w:val="24"/>
                <w:szCs w:val="24"/>
              </w:rPr>
            </w:pPr>
          </w:p>
          <w:p w14:paraId="0EEF79F8" w14:textId="77777777" w:rsidR="00347E7E" w:rsidRDefault="00347E7E" w:rsidP="00BE7CD3">
            <w:pPr>
              <w:rPr>
                <w:sz w:val="24"/>
                <w:szCs w:val="24"/>
              </w:rPr>
            </w:pPr>
          </w:p>
          <w:p w14:paraId="0EEF79F9" w14:textId="77777777" w:rsidR="00347E7E" w:rsidRDefault="00347E7E" w:rsidP="00BE7CD3">
            <w:pPr>
              <w:rPr>
                <w:sz w:val="24"/>
                <w:szCs w:val="24"/>
              </w:rPr>
            </w:pPr>
          </w:p>
          <w:p w14:paraId="0EEF79FA" w14:textId="77777777" w:rsidR="00347E7E" w:rsidRDefault="00347E7E" w:rsidP="00BE7CD3">
            <w:pPr>
              <w:rPr>
                <w:sz w:val="24"/>
                <w:szCs w:val="24"/>
              </w:rPr>
            </w:pPr>
          </w:p>
          <w:p w14:paraId="0EEF79FB" w14:textId="77777777" w:rsidR="00347E7E" w:rsidRPr="004F5E66" w:rsidRDefault="00347E7E" w:rsidP="00BE7CD3">
            <w:pPr>
              <w:rPr>
                <w:sz w:val="24"/>
                <w:szCs w:val="24"/>
              </w:rPr>
            </w:pPr>
          </w:p>
        </w:tc>
        <w:tc>
          <w:tcPr>
            <w:tcW w:w="5028" w:type="dxa"/>
          </w:tcPr>
          <w:p w14:paraId="0EEF79FC" w14:textId="77777777" w:rsidR="00347E7E" w:rsidRPr="004F5E66" w:rsidRDefault="00347E7E" w:rsidP="00BE7CD3">
            <w:pPr>
              <w:rPr>
                <w:sz w:val="24"/>
                <w:szCs w:val="24"/>
              </w:rPr>
            </w:pPr>
            <w:r>
              <w:rPr>
                <w:sz w:val="24"/>
                <w:szCs w:val="24"/>
              </w:rPr>
              <w:t>b.</w:t>
            </w:r>
          </w:p>
        </w:tc>
      </w:tr>
      <w:tr w:rsidR="00347E7E" w14:paraId="0EEF7A0B" w14:textId="77777777" w:rsidTr="003242F1">
        <w:tc>
          <w:tcPr>
            <w:tcW w:w="5028" w:type="dxa"/>
          </w:tcPr>
          <w:p w14:paraId="0EEF79FE" w14:textId="77777777" w:rsidR="00347E7E" w:rsidRPr="004F5E66" w:rsidRDefault="00347E7E" w:rsidP="00BE7CD3">
            <w:pPr>
              <w:rPr>
                <w:sz w:val="24"/>
                <w:szCs w:val="24"/>
              </w:rPr>
            </w:pPr>
            <w:r>
              <w:rPr>
                <w:sz w:val="24"/>
                <w:szCs w:val="24"/>
              </w:rPr>
              <w:t>c.</w:t>
            </w:r>
          </w:p>
          <w:p w14:paraId="0EEF79FF" w14:textId="77777777" w:rsidR="00347E7E" w:rsidRPr="004F5E66" w:rsidRDefault="00347E7E" w:rsidP="00BE7CD3">
            <w:pPr>
              <w:rPr>
                <w:sz w:val="24"/>
                <w:szCs w:val="24"/>
              </w:rPr>
            </w:pPr>
          </w:p>
          <w:p w14:paraId="0EEF7A00" w14:textId="77777777" w:rsidR="00347E7E" w:rsidRPr="004F5E66" w:rsidRDefault="00347E7E" w:rsidP="00BE7CD3">
            <w:pPr>
              <w:rPr>
                <w:sz w:val="24"/>
                <w:szCs w:val="24"/>
              </w:rPr>
            </w:pPr>
          </w:p>
          <w:p w14:paraId="0EEF7A01" w14:textId="77777777" w:rsidR="00347E7E" w:rsidRDefault="00347E7E" w:rsidP="00BE7CD3">
            <w:pPr>
              <w:rPr>
                <w:sz w:val="24"/>
                <w:szCs w:val="24"/>
              </w:rPr>
            </w:pPr>
          </w:p>
          <w:p w14:paraId="0EEF7A02" w14:textId="77777777" w:rsidR="00347E7E" w:rsidRDefault="00347E7E" w:rsidP="00BE7CD3">
            <w:pPr>
              <w:rPr>
                <w:sz w:val="24"/>
                <w:szCs w:val="24"/>
              </w:rPr>
            </w:pPr>
          </w:p>
          <w:p w14:paraId="0EEF7A03" w14:textId="77777777" w:rsidR="00347E7E" w:rsidRDefault="00347E7E" w:rsidP="00BE7CD3">
            <w:pPr>
              <w:rPr>
                <w:sz w:val="24"/>
                <w:szCs w:val="24"/>
              </w:rPr>
            </w:pPr>
          </w:p>
          <w:p w14:paraId="0EEF7A04" w14:textId="77777777" w:rsidR="00347E7E" w:rsidRDefault="00347E7E" w:rsidP="00BE7CD3">
            <w:pPr>
              <w:rPr>
                <w:sz w:val="24"/>
                <w:szCs w:val="24"/>
              </w:rPr>
            </w:pPr>
          </w:p>
          <w:p w14:paraId="0EEF7A05" w14:textId="77777777" w:rsidR="00347E7E" w:rsidRDefault="00347E7E" w:rsidP="00BE7CD3">
            <w:pPr>
              <w:rPr>
                <w:sz w:val="24"/>
                <w:szCs w:val="24"/>
              </w:rPr>
            </w:pPr>
          </w:p>
          <w:p w14:paraId="0EEF7A06" w14:textId="77777777" w:rsidR="00347E7E" w:rsidRDefault="00347E7E" w:rsidP="00BE7CD3">
            <w:pPr>
              <w:rPr>
                <w:sz w:val="24"/>
                <w:szCs w:val="24"/>
              </w:rPr>
            </w:pPr>
          </w:p>
          <w:p w14:paraId="0EEF7A07" w14:textId="77777777" w:rsidR="00347E7E" w:rsidRDefault="00347E7E" w:rsidP="00BE7CD3">
            <w:pPr>
              <w:rPr>
                <w:sz w:val="24"/>
                <w:szCs w:val="24"/>
              </w:rPr>
            </w:pPr>
          </w:p>
          <w:p w14:paraId="0EEF7A08" w14:textId="77777777" w:rsidR="00347E7E" w:rsidRPr="004F5E66" w:rsidRDefault="00347E7E" w:rsidP="00BE7CD3">
            <w:pPr>
              <w:rPr>
                <w:sz w:val="24"/>
                <w:szCs w:val="24"/>
              </w:rPr>
            </w:pPr>
          </w:p>
          <w:p w14:paraId="0EEF7A09" w14:textId="77777777" w:rsidR="00347E7E" w:rsidRPr="004F5E66" w:rsidRDefault="00347E7E" w:rsidP="00BE7CD3">
            <w:pPr>
              <w:rPr>
                <w:sz w:val="24"/>
                <w:szCs w:val="24"/>
              </w:rPr>
            </w:pPr>
          </w:p>
        </w:tc>
        <w:tc>
          <w:tcPr>
            <w:tcW w:w="5028" w:type="dxa"/>
          </w:tcPr>
          <w:p w14:paraId="0EEF7A0A" w14:textId="77777777" w:rsidR="00347E7E" w:rsidRPr="004F5E66" w:rsidRDefault="00347E7E" w:rsidP="00BE7CD3">
            <w:pPr>
              <w:rPr>
                <w:sz w:val="24"/>
                <w:szCs w:val="24"/>
              </w:rPr>
            </w:pPr>
            <w:r>
              <w:rPr>
                <w:sz w:val="24"/>
                <w:szCs w:val="24"/>
              </w:rPr>
              <w:t>d.</w:t>
            </w:r>
          </w:p>
        </w:tc>
      </w:tr>
      <w:tr w:rsidR="00347E7E" w14:paraId="0EEF7A18" w14:textId="77777777" w:rsidTr="003242F1">
        <w:trPr>
          <w:trHeight w:val="61"/>
        </w:trPr>
        <w:tc>
          <w:tcPr>
            <w:tcW w:w="5028" w:type="dxa"/>
          </w:tcPr>
          <w:p w14:paraId="0EEF7A0C" w14:textId="77777777" w:rsidR="00347E7E" w:rsidRPr="004F5E66" w:rsidRDefault="00347E7E" w:rsidP="00BE7CD3">
            <w:pPr>
              <w:rPr>
                <w:sz w:val="24"/>
                <w:szCs w:val="24"/>
              </w:rPr>
            </w:pPr>
            <w:r>
              <w:rPr>
                <w:sz w:val="24"/>
                <w:szCs w:val="24"/>
              </w:rPr>
              <w:t>e.</w:t>
            </w:r>
          </w:p>
          <w:p w14:paraId="0EEF7A0D" w14:textId="77777777" w:rsidR="00347E7E" w:rsidRPr="004F5E66" w:rsidRDefault="00347E7E" w:rsidP="00BE7CD3">
            <w:pPr>
              <w:rPr>
                <w:sz w:val="24"/>
                <w:szCs w:val="24"/>
              </w:rPr>
            </w:pPr>
          </w:p>
          <w:p w14:paraId="0EEF7A0E" w14:textId="77777777" w:rsidR="00347E7E" w:rsidRDefault="00347E7E" w:rsidP="00BE7CD3">
            <w:pPr>
              <w:rPr>
                <w:sz w:val="24"/>
                <w:szCs w:val="24"/>
              </w:rPr>
            </w:pPr>
          </w:p>
          <w:p w14:paraId="0EEF7A0F" w14:textId="77777777" w:rsidR="00347E7E" w:rsidRDefault="00347E7E" w:rsidP="00BE7CD3">
            <w:pPr>
              <w:rPr>
                <w:sz w:val="24"/>
                <w:szCs w:val="24"/>
              </w:rPr>
            </w:pPr>
          </w:p>
          <w:p w14:paraId="0EEF7A10" w14:textId="77777777" w:rsidR="00347E7E" w:rsidRDefault="00347E7E" w:rsidP="00BE7CD3">
            <w:pPr>
              <w:rPr>
                <w:sz w:val="24"/>
                <w:szCs w:val="24"/>
              </w:rPr>
            </w:pPr>
          </w:p>
          <w:p w14:paraId="0EEF7A11" w14:textId="77777777" w:rsidR="00347E7E" w:rsidRDefault="00347E7E" w:rsidP="00BE7CD3">
            <w:pPr>
              <w:rPr>
                <w:sz w:val="24"/>
                <w:szCs w:val="24"/>
              </w:rPr>
            </w:pPr>
          </w:p>
          <w:p w14:paraId="0EEF7A12" w14:textId="77777777" w:rsidR="00347E7E" w:rsidRDefault="00347E7E" w:rsidP="00BE7CD3">
            <w:pPr>
              <w:rPr>
                <w:sz w:val="24"/>
                <w:szCs w:val="24"/>
              </w:rPr>
            </w:pPr>
          </w:p>
          <w:p w14:paraId="0EEF7A13" w14:textId="77777777" w:rsidR="00347E7E" w:rsidRDefault="00347E7E" w:rsidP="00BE7CD3">
            <w:pPr>
              <w:rPr>
                <w:sz w:val="24"/>
                <w:szCs w:val="24"/>
              </w:rPr>
            </w:pPr>
          </w:p>
          <w:p w14:paraId="0EEF7A14" w14:textId="77777777" w:rsidR="00347E7E" w:rsidRPr="004F5E66" w:rsidRDefault="00347E7E" w:rsidP="00BE7CD3">
            <w:pPr>
              <w:rPr>
                <w:sz w:val="24"/>
                <w:szCs w:val="24"/>
              </w:rPr>
            </w:pPr>
          </w:p>
          <w:p w14:paraId="0EEF7A15" w14:textId="77777777" w:rsidR="00347E7E" w:rsidRPr="004F5E66" w:rsidRDefault="00347E7E" w:rsidP="00BE7CD3">
            <w:pPr>
              <w:rPr>
                <w:sz w:val="24"/>
                <w:szCs w:val="24"/>
              </w:rPr>
            </w:pPr>
          </w:p>
          <w:p w14:paraId="0EEF7A16" w14:textId="77777777" w:rsidR="00347E7E" w:rsidRPr="004F5E66" w:rsidRDefault="00347E7E" w:rsidP="00BE7CD3">
            <w:pPr>
              <w:rPr>
                <w:sz w:val="24"/>
                <w:szCs w:val="24"/>
              </w:rPr>
            </w:pPr>
          </w:p>
        </w:tc>
        <w:tc>
          <w:tcPr>
            <w:tcW w:w="5028" w:type="dxa"/>
          </w:tcPr>
          <w:p w14:paraId="0EEF7A17" w14:textId="77777777" w:rsidR="00347E7E" w:rsidRPr="004F5E66" w:rsidRDefault="00347E7E" w:rsidP="00BE7CD3">
            <w:pPr>
              <w:rPr>
                <w:sz w:val="24"/>
                <w:szCs w:val="24"/>
              </w:rPr>
            </w:pPr>
            <w:r>
              <w:rPr>
                <w:sz w:val="24"/>
                <w:szCs w:val="24"/>
              </w:rPr>
              <w:t>f.</w:t>
            </w:r>
          </w:p>
        </w:tc>
      </w:tr>
    </w:tbl>
    <w:p w14:paraId="0EEF7A19" w14:textId="77777777" w:rsidR="003242F1" w:rsidRDefault="003242F1" w:rsidP="00347E7E">
      <w:pPr>
        <w:rPr>
          <w:rFonts w:ascii="Comic Sans MS" w:hAnsi="Comic Sans MS"/>
          <w:sz w:val="24"/>
          <w:szCs w:val="24"/>
        </w:rPr>
        <w:sectPr w:rsidR="003242F1" w:rsidSect="007C5C30">
          <w:headerReference w:type="default" r:id="rId30"/>
          <w:pgSz w:w="12240" w:h="15840"/>
          <w:pgMar w:top="1920" w:right="1600" w:bottom="1200" w:left="800" w:header="553" w:footer="1613" w:gutter="0"/>
          <w:cols w:space="720"/>
          <w:docGrid w:linePitch="299"/>
        </w:sectPr>
      </w:pPr>
    </w:p>
    <w:tbl>
      <w:tblPr>
        <w:tblStyle w:val="TableGrid"/>
        <w:tblpPr w:leftFromText="180" w:rightFromText="180" w:vertAnchor="text" w:horzAnchor="margin" w:tblpXSpec="center" w:tblpY="1052"/>
        <w:tblW w:w="9354" w:type="dxa"/>
        <w:tblLook w:val="04A0" w:firstRow="1" w:lastRow="0" w:firstColumn="1" w:lastColumn="0" w:noHBand="0" w:noVBand="1"/>
      </w:tblPr>
      <w:tblGrid>
        <w:gridCol w:w="4578"/>
        <w:gridCol w:w="4776"/>
      </w:tblGrid>
      <w:tr w:rsidR="008C72E9" w14:paraId="0EEF7A23" w14:textId="77777777" w:rsidTr="00942815">
        <w:tc>
          <w:tcPr>
            <w:tcW w:w="4578" w:type="dxa"/>
          </w:tcPr>
          <w:p w14:paraId="0EEF7A1A" w14:textId="77777777" w:rsidR="008C72E9" w:rsidRDefault="00800CC7" w:rsidP="008C72E9">
            <w:pPr>
              <w:rPr>
                <w:rFonts w:ascii="Comic Sans MS" w:hAnsi="Comic Sans MS"/>
                <w:sz w:val="24"/>
                <w:szCs w:val="24"/>
              </w:rPr>
            </w:pPr>
            <w:r>
              <w:rPr>
                <w:rFonts w:ascii="Comic Sans MS" w:hAnsi="Comic Sans MS"/>
                <w:noProof/>
                <w:sz w:val="24"/>
                <w:szCs w:val="24"/>
              </w:rPr>
              <w:lastRenderedPageBreak/>
              <w:pict w14:anchorId="0EEF7A63">
                <v:shape id="_x0000_s1063" type="#_x0000_t202" style="position:absolute;margin-left:44pt;margin-top:6.25pt;width:132pt;height:27pt;z-index:251801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pavAIAAMgFAAAOAAAAZHJzL2Uyb0RvYy54bWysVE1v2zAMvQ/YfxB0T+2kTtoYdQo3RYYB&#10;QVssHXpWZKkxaouapCTOhv33UbKdZt0uHXaxJfKRIh8/rq6buiI7YWwJKqPDs5gSoTgUpXrO6NfH&#10;xeCSEuuYKlgFSmT0ICy9nn38cLXXqRjBBqpCGIJOlE33OqMb53QaRZZvRM3sGWihUCnB1Mzh1TxH&#10;hWF79F5X0SiOJ9EeTKENcGEtSm9bJZ0F/1IK7u6ltMKRKqMYmwtfE75r/41mVyx9NkxvSt6Fwf4h&#10;ipqVCh89urpljpGtKf9wVZfcgAXpzjjUEUhZchFywGyG8ZtsVhumRcgFybH6SJP9f2753e7BkLLA&#10;2k3Op5QoVmOVHkXjyA00ZDz0DO21TRG40gh1DcoRHbK1egn8xSIkOsG0BhbRnpFGmtr/MVeChliE&#10;w5F4/wz33iYXkyRGFUfdeTKa4tk7fbXWxrpPAmriDxk1WNgQAdstrWuhPcQ/pmBRVhXKWVqp3wTo&#10;s5WI0B2tNUsxEjx6pI8pVO7HfHwxyi/G08EkHw8HyTC+HOR5PBrcLvI4j5PFfJrc/Ozi7O0DD23q&#10;nhHrDpVoo/giJPIcGPCC0OFiXhmyY9ibjHOhXGA7RIhoj5KYxXsMO3zII+T3HuOWkf5lUO5oXJcK&#10;TFtxP5ivYRcvfciyxXed0OXtKXDNugkNNpr2vbSG4oCtZKAdR6v5osSyLpl1D8zg/GEn4E5x9/iR&#10;FewzCt2Jkg2Y73+TezyOBWop2eM8Z9R+2zIjKKk+KxyY6TBJ/AIIlwQrixdzqlmfatS2ngOWZYjb&#10;S/Nw9HhX9UdpoH7C1ZP7V1HFFMe3M+r649y1WwZXFxd5HkA48pq5pVpp3k+Qb9rH5okZ3XW2w066&#10;g37yWfqmwVusr6+CfOtAlqH7PdEtq10BcF2E+elWm99Hp/eAel3As18AAAD//wMAUEsDBBQABgAI&#10;AAAAIQC8IC8N3AAAAAgBAAAPAAAAZHJzL2Rvd25yZXYueG1sTI9BT4QwEIXvJv6HZky8uWUxEIKU&#10;zcZkozFeZPcHdGmlBDoltAX01zue9Djvvbz5XnXY7MgWPfveoYD9LgGmsXWqx07A5Xx6KID5IFHJ&#10;0aEW8KU9HOrbm0qWyq34oZcmdIxK0JdSgAlhKjn3rdFW+p2bNJL36WYrA51zx9UsVyq3I0+TJOdW&#10;9kgfjJz0s9Ht0EQr4BRfXu3yzeP01rQrmmmIl/dBiPu77fgELOgt/IXhF5/QoSamq4uoPBsFFAVN&#10;CaSnGTDyH7OUhKuAPM+A1xX/P6D+AQAA//8DAFBLAQItABQABgAIAAAAIQC2gziS/gAAAOEBAAAT&#10;AAAAAAAAAAAAAAAAAAAAAABbQ29udGVudF9UeXBlc10ueG1sUEsBAi0AFAAGAAgAAAAhADj9If/W&#10;AAAAlAEAAAsAAAAAAAAAAAAAAAAALwEAAF9yZWxzLy5yZWxzUEsBAi0AFAAGAAgAAAAhAJMYilq8&#10;AgAAyAUAAA4AAAAAAAAAAAAAAAAALgIAAGRycy9lMm9Eb2MueG1sUEsBAi0AFAAGAAgAAAAhALwg&#10;Lw3cAAAACAEAAA8AAAAAAAAAAAAAAAAAFgUAAGRycy9kb3ducmV2LnhtbFBLBQYAAAAABAAEAPMA&#10;AAAfBgAAAAA=&#10;" filled="f" stroked="f">
                  <v:path arrowok="t"/>
                  <v:textbox>
                    <w:txbxContent>
                      <w:p w14:paraId="0EEF7AF0" w14:textId="77777777" w:rsidR="00696CAF" w:rsidRPr="0065533D" w:rsidRDefault="00696CAF" w:rsidP="008C72E9">
                        <w:pPr>
                          <w:rPr>
                            <w:rFonts w:ascii="Comic Sans MS" w:hAnsi="Comic Sans MS"/>
                            <w:sz w:val="24"/>
                            <w:szCs w:val="24"/>
                          </w:rPr>
                        </w:pPr>
                        <w:r>
                          <w:rPr>
                            <w:rFonts w:ascii="Comic Sans MS" w:hAnsi="Comic Sans MS"/>
                            <w:sz w:val="24"/>
                            <w:szCs w:val="24"/>
                          </w:rPr>
                          <w:t>27 + 10 = ____</w:t>
                        </w:r>
                      </w:p>
                    </w:txbxContent>
                  </v:textbox>
                  <w10:wrap type="square"/>
                </v:shape>
              </w:pict>
            </w:r>
            <w:r w:rsidR="008C72E9">
              <w:rPr>
                <w:rFonts w:ascii="Comic Sans MS" w:hAnsi="Comic Sans MS"/>
                <w:sz w:val="24"/>
                <w:szCs w:val="24"/>
              </w:rPr>
              <w:t xml:space="preserve">a. </w:t>
            </w:r>
          </w:p>
          <w:p w14:paraId="0EEF7A1B" w14:textId="77777777" w:rsidR="008C72E9" w:rsidRDefault="008C72E9" w:rsidP="008C72E9">
            <w:pPr>
              <w:rPr>
                <w:rFonts w:ascii="Comic Sans MS" w:hAnsi="Comic Sans MS"/>
                <w:sz w:val="24"/>
                <w:szCs w:val="24"/>
              </w:rPr>
            </w:pPr>
          </w:p>
          <w:p w14:paraId="0EEF7A1C" w14:textId="77777777" w:rsidR="008C72E9" w:rsidRDefault="008C72E9" w:rsidP="008C72E9">
            <w:pPr>
              <w:rPr>
                <w:rFonts w:ascii="Comic Sans MS" w:hAnsi="Comic Sans MS"/>
                <w:sz w:val="24"/>
                <w:szCs w:val="24"/>
              </w:rPr>
            </w:pPr>
          </w:p>
          <w:p w14:paraId="0EEF7A1D" w14:textId="77777777" w:rsidR="008C72E9" w:rsidRDefault="008C72E9" w:rsidP="008C72E9">
            <w:pPr>
              <w:rPr>
                <w:rFonts w:ascii="Comic Sans MS" w:hAnsi="Comic Sans MS"/>
                <w:sz w:val="24"/>
                <w:szCs w:val="24"/>
              </w:rPr>
            </w:pPr>
          </w:p>
          <w:p w14:paraId="0EEF7A1E" w14:textId="77777777" w:rsidR="008C72E9" w:rsidRDefault="008C72E9" w:rsidP="008C72E9">
            <w:pPr>
              <w:rPr>
                <w:rFonts w:ascii="Comic Sans MS" w:hAnsi="Comic Sans MS"/>
                <w:sz w:val="24"/>
                <w:szCs w:val="24"/>
              </w:rPr>
            </w:pPr>
          </w:p>
          <w:p w14:paraId="0EEF7A1F" w14:textId="77777777" w:rsidR="008C72E9" w:rsidRDefault="008C72E9" w:rsidP="008C72E9">
            <w:pPr>
              <w:rPr>
                <w:rFonts w:ascii="Comic Sans MS" w:hAnsi="Comic Sans MS"/>
                <w:sz w:val="24"/>
                <w:szCs w:val="24"/>
              </w:rPr>
            </w:pPr>
          </w:p>
          <w:p w14:paraId="0EEF7A20" w14:textId="77777777" w:rsidR="008C72E9" w:rsidRDefault="008C72E9" w:rsidP="008C72E9">
            <w:pPr>
              <w:rPr>
                <w:rFonts w:ascii="Comic Sans MS" w:hAnsi="Comic Sans MS"/>
                <w:sz w:val="24"/>
                <w:szCs w:val="24"/>
              </w:rPr>
            </w:pPr>
          </w:p>
          <w:p w14:paraId="0EEF7A21" w14:textId="77777777" w:rsidR="008C72E9" w:rsidRDefault="008C72E9" w:rsidP="008C72E9">
            <w:pPr>
              <w:rPr>
                <w:rFonts w:ascii="Comic Sans MS" w:hAnsi="Comic Sans MS"/>
                <w:sz w:val="24"/>
                <w:szCs w:val="24"/>
              </w:rPr>
            </w:pPr>
          </w:p>
        </w:tc>
        <w:tc>
          <w:tcPr>
            <w:tcW w:w="4776" w:type="dxa"/>
          </w:tcPr>
          <w:p w14:paraId="0EEF7A22"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4">
                <v:shape id="_x0000_s1064" type="#_x0000_t202" style="position:absolute;margin-left:56.6pt;margin-top:6.25pt;width:132pt;height:27pt;z-index:2518026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xuAIAAMgFAAAOAAAAZHJzL2Uyb0RvYy54bWysVN1v2jAQf5+0/8HyO02ggZaooUqpmCah&#10;tlo79dk4doma+DzbQNi0/31nJwHW7aXTXpLz3e++P66um7oiW2FsCSqjw7OYEqE4FKV6yejXp8Xg&#10;khLrmCpYBUpkdC8svZ59/HC106kYwRqqQhiCRpRNdzqja+d0GkWWr0XN7BlooVAowdTM4dO8RIVh&#10;O7ReV9EojifRDkyhDXBhLXJvWyGdBftSCu7upbTCkSqjGJsLXxO+K/+NZlcsfTFMr0vehcH+IYqa&#10;lQqdHkzdMsfIxpR/mKpLbsCCdGcc6gikLLkIOWA2w/hNNo9rpkXIBYtj9aFM9v+Z5XfbB0PKAns3&#10;SYaUKFZjl55E48gNNGR87iu00zZF4KNGqGuQj+iQrdVL4K8WIdEJplWwiPYVaaSp/R9zJaiITdgf&#10;Cu/dcG9tcjFJYhRxlJ0noynS3uhRWxvrPgmoiScyarCxIQK2XVrXQnuId6ZgUVYV8llaqd8YaLPl&#10;iDAdrTZLMRIkPdLHFDr3Yz6+GOUX4+lgko+Hg2QYXw7yPB4Nbhd5nMfJYj5Nbn52cfb6oQ5t6r4i&#10;1u0r0UbxRUisc6iAZ4QJF/PKkC3D2WScC+WGnbVKIdqjJGbxHsUOH/II+b1Hua1I7xmUOyjXpQLT&#10;dtwv5jHs4rUPWbb4bhK6vH0JXLNqwoCdh5561gqKPY6SgXYdreaLEtu6ZNY9MIP7h5OAN8Xd40dW&#10;sMsodBQlazDf/8b3eFwLlFKyw33OqP22YUZQUn1WuDDTYZL4AxAeCXYWH+ZUsjqVqE09B2wLbgRG&#10;F0iPd1VPSgP1M56e3HtFEVMcfWfU9eTctVcGTxcXeR5AuPKauaV61LzfID+0T80zM7qbbIeTdAf9&#10;5rP0zYC3WN9fBfnGgSzD9B+r2jUAz0XYn+60+Xt0+g6o4wGe/QIAAP//AwBQSwMEFAAGAAgAAAAh&#10;AFnCwMHdAAAACQEAAA8AAABkcnMvZG93bnJldi54bWxMj8FOwzAQRO9I/IO1SNyo01RNUYhTIaQK&#10;hLgQ+gFubOIo8dqK7STw9SwnuO3sjmbfVMfVjmzWU+gdCthuMmAaW6d67AScP05398BClKjk6FAL&#10;+NIBjvX1VSVL5RZ813MTO0YhGEopwMToS85Da7SVYeO8Rrp9usnKSHLquJrkQuF25HmWFdzKHumD&#10;kV4/Gd0OTbICTun5xc7fPPnXpl3Q+CGd3wYhbm/WxwdgUa/xzwy/+IQONTFdXEIV2Eh6u8vJSkO+&#10;B0aG3eFAi4uAotgDryv+v0H9AwAA//8DAFBLAQItABQABgAIAAAAIQC2gziS/gAAAOEBAAATAAAA&#10;AAAAAAAAAAAAAAAAAABbQ29udGVudF9UeXBlc10ueG1sUEsBAi0AFAAGAAgAAAAhADj9If/WAAAA&#10;lAEAAAsAAAAAAAAAAAAAAAAALwEAAF9yZWxzLy5yZWxzUEsBAi0AFAAGAAgAAAAhAGYf43G4AgAA&#10;yAUAAA4AAAAAAAAAAAAAAAAALgIAAGRycy9lMm9Eb2MueG1sUEsBAi0AFAAGAAgAAAAhAFnCwMHd&#10;AAAACQEAAA8AAAAAAAAAAAAAAAAAEgUAAGRycy9kb3ducmV2LnhtbFBLBQYAAAAABAAEAPMAAAAc&#10;BgAAAAA=&#10;" filled="f" stroked="f">
                  <v:path arrowok="t"/>
                  <v:textbox>
                    <w:txbxContent>
                      <w:p w14:paraId="0EEF7AF1" w14:textId="77777777" w:rsidR="00696CAF" w:rsidRPr="0065533D" w:rsidRDefault="00696CAF" w:rsidP="008C72E9">
                        <w:pPr>
                          <w:rPr>
                            <w:rFonts w:ascii="Comic Sans MS" w:hAnsi="Comic Sans MS"/>
                            <w:sz w:val="24"/>
                            <w:szCs w:val="24"/>
                          </w:rPr>
                        </w:pPr>
                        <w:r>
                          <w:rPr>
                            <w:rFonts w:ascii="Comic Sans MS" w:hAnsi="Comic Sans MS"/>
                            <w:sz w:val="24"/>
                            <w:szCs w:val="24"/>
                          </w:rPr>
                          <w:t>27 + 13 = ____</w:t>
                        </w:r>
                      </w:p>
                    </w:txbxContent>
                  </v:textbox>
                  <w10:wrap type="square"/>
                </v:shape>
              </w:pict>
            </w:r>
            <w:r w:rsidR="008C72E9">
              <w:rPr>
                <w:rFonts w:ascii="Comic Sans MS" w:hAnsi="Comic Sans MS"/>
                <w:sz w:val="24"/>
                <w:szCs w:val="24"/>
              </w:rPr>
              <w:t>b.</w:t>
            </w:r>
          </w:p>
        </w:tc>
      </w:tr>
      <w:tr w:rsidR="008C72E9" w14:paraId="0EEF7A2D" w14:textId="77777777" w:rsidTr="00942815">
        <w:tc>
          <w:tcPr>
            <w:tcW w:w="4578" w:type="dxa"/>
          </w:tcPr>
          <w:p w14:paraId="0EEF7A24"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5">
                <v:shape id="_x0000_s1065" type="#_x0000_t202" style="position:absolute;margin-left:44pt;margin-top:3.15pt;width:132pt;height:27pt;z-index:2518036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cJuAIAAMgFAAAOAAAAZHJzL2Uyb0RvYy54bWysVN1v2jAQf5+0/8HyO02gKS1RQ5VSMU1C&#10;bTU69dk4doma+DzbQNi0/31nJwHW7aXTXpLz3e++P65vmroiW2FsCSqjw7OYEqE4FKV6yejXp/ng&#10;ihLrmCpYBUpkdC8svZl+/HC906kYwRqqQhiCRpRNdzqja+d0GkWWr0XN7BlooVAowdTM4dO8RIVh&#10;O7ReV9EojsfRDkyhDXBhLXLvWiGdBvtSCu4epLTCkSqjGJsLXxO+K/+NptcsfTFMr0vehcH+IYqa&#10;lQqdHkzdMcfIxpR/mKpLbsCCdGcc6gikLLkIOWA2w/hNNss10yLkgsWx+lAm+//M8vvtoyFlgb0b&#10;JyNKFKuxS0+iceQWGjJOfIV22qYIXGqEugb5iA7ZWr0A/moREp1gWgWLaF+RRpra/zFXgorYhP2h&#10;8N4N99bGl+MkRhFH2XkymiDtjR61tbHuk4CaeCKjBhsbImDbhXUttId4ZwrmZVUhn6WV+o2BNluO&#10;CNPRarMUI0HSI31MoXM/ZheXo/zyYjIY5xfDQTKMrwZ5Ho8Gd/M8zuNkPpsktz+7OHv9UIc2dV8R&#10;6/aVaKP4IiTWOVTAM8KEi1llyJbhbDLOhXLDzlqlEO1RErN4j2KHD3mE/N6j3Fak9wzKHZTrUoFp&#10;O+4X8xh28dqHLFt8Nwld3r4Erlk1YcDOA9SzVlDscZQMtOtoNZ+X2NYFs+6RGdw/nAS8Ke4BP7KC&#10;XUahoyhZg/n+N77H41qglJId7nNG7bcNM4KS6rPChZkMk8QfgPBIsLP4MKeS1alEbeoZYFuGeL00&#10;D6THu6onpYH6GU9P7r2iiCmOvjPqenLm2iuDp4uLPA8gXHnN3EItNe83yA/tU/PMjO4m2+Ek3UO/&#10;+Sx9M+At1vdXQb5xIMsw/ceqdg3AcxH2pztt/h6dvgPqeICnvwAAAP//AwBQSwMEFAAGAAgAAAAh&#10;AMcWBiDbAAAABwEAAA8AAABkcnMvZG93bnJldi54bWxMj8FKxDAURfeC/xCe4M5JZ4pDqU2HQRgU&#10;cWNnPiDTxKa0eQlN0la/3udKl4f7uPe86rDakc16Cr1DAdtNBkxj61SPnYDL+fRQAAtRopKjQy3g&#10;Swc41Lc3lSyVW/BDz03sGJVgKKUAE6MvOQ+t0VaGjfMaKft0k5WRcOq4muRC5Xbkuyzbcyt7pAUj&#10;vX42uh2aZAWc0surnb958m9Nu6DxQ7q8D0Lc363HJ2BRr/HvGH71SR1qcrq6hCqwUUBR0CtRwD4H&#10;RnH+uCO+Emc58Lri//3rHwAAAP//AwBQSwECLQAUAAYACAAAACEAtoM4kv4AAADhAQAAEwAAAAAA&#10;AAAAAAAAAAAAAAAAW0NvbnRlbnRfVHlwZXNdLnhtbFBLAQItABQABgAIAAAAIQA4/SH/1gAAAJQB&#10;AAALAAAAAAAAAAAAAAAAAC8BAABfcmVscy8ucmVsc1BLAQItABQABgAIAAAAIQAZvAcJuAIAAMgF&#10;AAAOAAAAAAAAAAAAAAAAAC4CAABkcnMvZTJvRG9jLnhtbFBLAQItABQABgAIAAAAIQDHFgYg2wAA&#10;AAcBAAAPAAAAAAAAAAAAAAAAABIFAABkcnMvZG93bnJldi54bWxQSwUGAAAAAAQABADzAAAAGgYA&#10;AAAA&#10;" filled="f" stroked="f">
                  <v:path arrowok="t"/>
                  <v:textbox>
                    <w:txbxContent>
                      <w:p w14:paraId="0EEF7AF2" w14:textId="77777777" w:rsidR="00696CAF" w:rsidRPr="0065533D" w:rsidRDefault="00696CAF" w:rsidP="008C72E9">
                        <w:pPr>
                          <w:rPr>
                            <w:rFonts w:ascii="Comic Sans MS" w:hAnsi="Comic Sans MS"/>
                            <w:sz w:val="24"/>
                            <w:szCs w:val="24"/>
                          </w:rPr>
                        </w:pPr>
                        <w:r>
                          <w:rPr>
                            <w:rFonts w:ascii="Comic Sans MS" w:hAnsi="Comic Sans MS"/>
                            <w:sz w:val="24"/>
                            <w:szCs w:val="24"/>
                          </w:rPr>
                          <w:t>13 + 26 = ____</w:t>
                        </w:r>
                      </w:p>
                    </w:txbxContent>
                  </v:textbox>
                  <w10:wrap type="square"/>
                </v:shape>
              </w:pict>
            </w:r>
            <w:r w:rsidR="008C72E9">
              <w:rPr>
                <w:rFonts w:ascii="Comic Sans MS" w:hAnsi="Comic Sans MS"/>
                <w:sz w:val="24"/>
                <w:szCs w:val="24"/>
              </w:rPr>
              <w:t>c.</w:t>
            </w:r>
          </w:p>
          <w:p w14:paraId="0EEF7A25" w14:textId="77777777" w:rsidR="008C72E9" w:rsidRDefault="008C72E9" w:rsidP="008C72E9">
            <w:pPr>
              <w:rPr>
                <w:rFonts w:ascii="Comic Sans MS" w:hAnsi="Comic Sans MS"/>
                <w:sz w:val="24"/>
                <w:szCs w:val="24"/>
              </w:rPr>
            </w:pPr>
          </w:p>
          <w:p w14:paraId="0EEF7A26" w14:textId="77777777" w:rsidR="008C72E9" w:rsidRDefault="008C72E9" w:rsidP="008C72E9">
            <w:pPr>
              <w:rPr>
                <w:rFonts w:ascii="Comic Sans MS" w:hAnsi="Comic Sans MS"/>
                <w:sz w:val="24"/>
                <w:szCs w:val="24"/>
              </w:rPr>
            </w:pPr>
          </w:p>
          <w:p w14:paraId="0EEF7A27" w14:textId="77777777" w:rsidR="008C72E9" w:rsidRDefault="008C72E9" w:rsidP="008C72E9">
            <w:pPr>
              <w:rPr>
                <w:rFonts w:ascii="Comic Sans MS" w:hAnsi="Comic Sans MS"/>
                <w:sz w:val="24"/>
                <w:szCs w:val="24"/>
              </w:rPr>
            </w:pPr>
          </w:p>
          <w:p w14:paraId="0EEF7A28" w14:textId="77777777" w:rsidR="008C72E9" w:rsidRDefault="008C72E9" w:rsidP="008C72E9">
            <w:pPr>
              <w:rPr>
                <w:rFonts w:ascii="Comic Sans MS" w:hAnsi="Comic Sans MS"/>
                <w:sz w:val="24"/>
                <w:szCs w:val="24"/>
              </w:rPr>
            </w:pPr>
          </w:p>
          <w:p w14:paraId="0EEF7A29" w14:textId="77777777" w:rsidR="008C72E9" w:rsidRDefault="008C72E9" w:rsidP="008C72E9">
            <w:pPr>
              <w:rPr>
                <w:rFonts w:ascii="Comic Sans MS" w:hAnsi="Comic Sans MS"/>
                <w:sz w:val="24"/>
                <w:szCs w:val="24"/>
              </w:rPr>
            </w:pPr>
          </w:p>
          <w:p w14:paraId="0EEF7A2A" w14:textId="77777777" w:rsidR="008C72E9" w:rsidRDefault="008C72E9" w:rsidP="008C72E9">
            <w:pPr>
              <w:rPr>
                <w:rFonts w:ascii="Comic Sans MS" w:hAnsi="Comic Sans MS"/>
                <w:sz w:val="24"/>
                <w:szCs w:val="24"/>
              </w:rPr>
            </w:pPr>
          </w:p>
          <w:p w14:paraId="0EEF7A2B" w14:textId="77777777" w:rsidR="008C72E9" w:rsidRDefault="008C72E9" w:rsidP="008C72E9">
            <w:pPr>
              <w:rPr>
                <w:rFonts w:ascii="Comic Sans MS" w:hAnsi="Comic Sans MS"/>
                <w:sz w:val="24"/>
                <w:szCs w:val="24"/>
              </w:rPr>
            </w:pPr>
          </w:p>
        </w:tc>
        <w:tc>
          <w:tcPr>
            <w:tcW w:w="4776" w:type="dxa"/>
          </w:tcPr>
          <w:p w14:paraId="0EEF7A2C"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6">
                <v:shape id="_x0000_s1066" type="#_x0000_t202" style="position:absolute;margin-left:56.6pt;margin-top:3.15pt;width:132pt;height:27pt;z-index:2518046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BjugIAAMgFAAAOAAAAZHJzL2Uyb0RvYy54bWysVN1v2jAQf5+0/8HyO02ggZaooUqpmCah&#10;thqd+mwcu0RNfJ5tIGza/76zk1DW7aXTXpLz3e++P66um7oiO2FsCSqjw7OYEqE4FKV6zujXx8Xg&#10;khLrmCpYBUpk9CAsvZ59/HC116kYwQaqQhiCRpRN9zqjG+d0GkWWb0TN7BlooVAowdTM4dM8R4Vh&#10;e7ReV9EojifRHkyhDXBhLXJvWyGdBftSCu7upbTCkSqjGJsLXxO+a/+NZlcsfTZMb0rehcH+IYqa&#10;lQqdHk3dMsfI1pR/mKpLbsCCdGcc6gikLLkIOWA2w/hNNqsN0yLkgsWx+lgm+//M8rvdgyFlgb2b&#10;JOeUKFZjlx5F48gNNGQy9hXaa5sicKUR6hrkIzpka/US+ItFSHSCaRUson1FGmlq/8dcCSpiEw7H&#10;wns33FubXEySGEUcZefJaIq0N/qqrY11nwTUxBMZNdjYEAHbLa1roT3EO1OwKKsK+Syt1G8MtNly&#10;RJiOVpulGAmSHuljCp37MR9fjPKL8XQwycfDQTKMLwd5Ho8Gt4s8zuNkMZ8mNz+7OHv9UIc2dV8R&#10;6w6VaKP4IiTWOVTAM8KEi3llyI7hbDLOhXLDzlqlEO1RErN4j2KHD3mE/N6j3Fak9wzKHZXrUoFp&#10;O+4X8zXs4qUPWbb4bhK6vH0JXLNuwoCdj/pZWkNxwFEy0K6j1XxRYluXzLoHZnD/cBLwprh7/MgK&#10;9hmFjqJkA+b73/gej2uBUkr2uM8Ztd+2zAhKqs8KF2Y6TBJ/AMIjwc7iw5xK1qcSta3ngG0Z4vXS&#10;PJAe76qelAbqJzw9ufeKIqY4+s6o68m5a68Mni4u8jyAcOU1c0u10rzfID+0j80TM7qbbIeTdAf9&#10;5rP0zYC3WN9fBfnWgSzD9PtCt1XtGoDnIuxPd9r8PTp9B9TrAZ79AgAA//8DAFBLAwQUAAYACAAA&#10;ACEAgSoKxtoAAAAIAQAADwAAAGRycy9kb3ducmV2LnhtbEyP0UrEMBBF3wX/IYzgm5vuFnalNl1E&#10;WBTxxbofkG3GtrSZhCZpq1/v+KSPh3u5c6Y8rnYUM06hd6Rgu8lAIDXO9NQqOH+c7u5BhKjJ6NER&#10;KvjCAMfq+qrUhXELveNcx1bwCIVCK+hi9IWUoenQ6rBxHomzTzdZHRmnVppJLzxuR7nLsr20uie+&#10;0GmPTx02Q52sglN6frHzt0z+tW4W6vyQzm+DUrc36+MDiIhr/CvDrz6rQ8VOF5fIBDEyb/MdVxXs&#10;cxCc54cD84U5y0FWpfz/QPUDAAD//wMAUEsBAi0AFAAGAAgAAAAhALaDOJL+AAAA4QEAABMAAAAA&#10;AAAAAAAAAAAAAAAAAFtDb250ZW50X1R5cGVzXS54bWxQSwECLQAUAAYACAAAACEAOP0h/9YAAACU&#10;AQAACwAAAAAAAAAAAAAAAAAvAQAAX3JlbHMvLnJlbHNQSwECLQAUAAYACAAAACEASjCQY7oCAADI&#10;BQAADgAAAAAAAAAAAAAAAAAuAgAAZHJzL2Uyb0RvYy54bWxQSwECLQAUAAYACAAAACEAgSoKxtoA&#10;AAAIAQAADwAAAAAAAAAAAAAAAAAUBQAAZHJzL2Rvd25yZXYueG1sUEsFBgAAAAAEAAQA8wAAABsG&#10;AAAAAA==&#10;" filled="f" stroked="f">
                  <v:path arrowok="t"/>
                  <v:textbox>
                    <w:txbxContent>
                      <w:p w14:paraId="0EEF7AF3" w14:textId="77777777" w:rsidR="00696CAF" w:rsidRPr="0065533D" w:rsidRDefault="00696CAF" w:rsidP="008C72E9">
                        <w:pPr>
                          <w:rPr>
                            <w:rFonts w:ascii="Comic Sans MS" w:hAnsi="Comic Sans MS"/>
                            <w:sz w:val="24"/>
                            <w:szCs w:val="24"/>
                          </w:rPr>
                        </w:pPr>
                        <w:r>
                          <w:rPr>
                            <w:rFonts w:ascii="Comic Sans MS" w:hAnsi="Comic Sans MS"/>
                            <w:sz w:val="24"/>
                            <w:szCs w:val="24"/>
                          </w:rPr>
                          <w:t>26 + 14 = ____</w:t>
                        </w:r>
                      </w:p>
                    </w:txbxContent>
                  </v:textbox>
                  <w10:wrap type="square"/>
                </v:shape>
              </w:pict>
            </w:r>
            <w:r w:rsidR="008C72E9">
              <w:rPr>
                <w:rFonts w:ascii="Comic Sans MS" w:hAnsi="Comic Sans MS"/>
                <w:sz w:val="24"/>
                <w:szCs w:val="24"/>
              </w:rPr>
              <w:t>d.</w:t>
            </w:r>
          </w:p>
        </w:tc>
      </w:tr>
      <w:tr w:rsidR="008C72E9" w14:paraId="0EEF7A36" w14:textId="77777777" w:rsidTr="00942815">
        <w:tc>
          <w:tcPr>
            <w:tcW w:w="4578" w:type="dxa"/>
          </w:tcPr>
          <w:p w14:paraId="0EEF7A2E"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7">
                <v:shape id="_x0000_s1067" type="#_x0000_t202" style="position:absolute;margin-left:44pt;margin-top:9.05pt;width:132pt;height:27pt;z-index:2518056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VcugIAAMgFAAAOAAAAZHJzL2Uyb0RvYy54bWysVN1P2zAQf5+0/8Hye0lSQqERKQpFnSZV&#10;gAYTz65j04jE59lum27a/76zk5SO7YVpL8n57nffH5dXbVOTrTC2ApXT5CSmRCgOZaWec/r1cTG6&#10;oMQ6pkpWgxI53QtLr2YfP1zudCbGsIa6FIagEWWznc7p2jmdRZHla9EwewJaKBRKMA1z+DTPUWnY&#10;Dq03dTSO40m0A1NqA1xYi9ybTkhnwb6Ugrs7Ka1wpM4pxubC14Tvyn+j2SXLng3T64r3YbB/iKJh&#10;lUKnB1M3zDGyMdUfppqKG7Ag3QmHJgIpKy5CDphNEr/J5mHNtAi5YHGsPpTJ/j+z/HZ7b0hVYu8m&#10;aUqJYg126VG0jlxDSyYTX6GdthkCHzRCXYt8RIdsrV4Cf7EIiY4wnYJFtK9IK03j/5grQUVswv5Q&#10;eO+Ge2uT80kao4ij7DQdT5H2Rl+1tbHuk4CGeCKnBhsbImDbpXUddIB4ZwoWVV0jn2W1+o2BNjuO&#10;CNPRabMMI0HSI31MoXM/5mfn4+L8bDqaFGfJKE3ii1FRxOPRzaKIizhdzKfp9c8+zkE/1KFL3VfE&#10;un0tuii+CIl1DhXwjDDhYl4bsmU4m4xzoVzSW6sVoj1KYhbvUezxIY+Q33uUu4oMnkG5g3JTKTBd&#10;x/1ivoZdvgwhyw7fT0Kfty+Ba1dtGLDT02GWVlDucZQMdOtoNV9U2NYls+6eGdw/nAS8Ke4OP7KG&#10;XU6hpyhZg/n+N77H41qglJId7nNO7bcNM4KS+rPChZkmaeoPQHik2Fl8mGPJ6liiNs0csC0JXi/N&#10;A+nxrh5IaaB5wtNTeK8oYoqj75y6gZy77srg6eKiKAIIV14zt1QPmg8b5If2sX1iRveT7XCSbmHY&#10;fJa9GfAO6/uroNg4kFWYfl/orqp9A/BchP3pT5u/R8fvgHo9wLNfAAAA//8DAFBLAwQUAAYACAAA&#10;ACEAD5gXC9wAAAAIAQAADwAAAGRycy9kb3ducmV2LnhtbEyPQU+EMBCF7yb+h2ZMvLkFjEqQsjEm&#10;G43xIrs/oEsrJdBpQ1tAf73jSY/z3sub79X7zU5s0XMYHArIdxkwjZ1TA/YCTsfDTQksRIlKTg61&#10;gC8dYN9cXtSyUm7FD720sWdUgqGSAkyMvuI8dEZbGXbOayTv081WRjrnnqtZrlRuJ15k2T23ckD6&#10;YKTXz0Z3Y5usgEN6ebXLN0/+re1WNH5Mp/dRiOur7ekRWNRb/AvDLz6hQ0NMZ5dQBTYJKEuaEkkv&#10;c2Dk394VJJwFPBQ58Kbm/wc0PwAAAP//AwBQSwECLQAUAAYACAAAACEAtoM4kv4AAADhAQAAEwAA&#10;AAAAAAAAAAAAAAAAAAAAW0NvbnRlbnRfVHlwZXNdLnhtbFBLAQItABQABgAIAAAAIQA4/SH/1gAA&#10;AJQBAAALAAAAAAAAAAAAAAAAAC8BAABfcmVscy8ucmVsc1BLAQItABQABgAIAAAAIQAKUpVcugIA&#10;AMgFAAAOAAAAAAAAAAAAAAAAAC4CAABkcnMvZTJvRG9jLnhtbFBLAQItABQABgAIAAAAIQAPmBcL&#10;3AAAAAgBAAAPAAAAAAAAAAAAAAAAABQFAABkcnMvZG93bnJldi54bWxQSwUGAAAAAAQABADzAAAA&#10;HQYAAAAA&#10;" filled="f" stroked="f">
                  <v:path arrowok="t"/>
                  <v:textbox>
                    <w:txbxContent>
                      <w:p w14:paraId="0EEF7AF4" w14:textId="77777777" w:rsidR="00696CAF" w:rsidRPr="0065533D" w:rsidRDefault="00696CAF" w:rsidP="008C72E9">
                        <w:pPr>
                          <w:rPr>
                            <w:rFonts w:ascii="Comic Sans MS" w:hAnsi="Comic Sans MS"/>
                            <w:sz w:val="24"/>
                            <w:szCs w:val="24"/>
                          </w:rPr>
                        </w:pPr>
                        <w:r>
                          <w:rPr>
                            <w:rFonts w:ascii="Comic Sans MS" w:hAnsi="Comic Sans MS"/>
                            <w:sz w:val="24"/>
                            <w:szCs w:val="24"/>
                          </w:rPr>
                          <w:t>12 + 18 = ____</w:t>
                        </w:r>
                      </w:p>
                    </w:txbxContent>
                  </v:textbox>
                  <w10:wrap type="square"/>
                </v:shape>
              </w:pict>
            </w:r>
            <w:r w:rsidR="008C72E9">
              <w:rPr>
                <w:rFonts w:ascii="Comic Sans MS" w:hAnsi="Comic Sans MS"/>
                <w:sz w:val="24"/>
                <w:szCs w:val="24"/>
              </w:rPr>
              <w:t>e.</w:t>
            </w:r>
          </w:p>
          <w:p w14:paraId="0EEF7A2F" w14:textId="77777777" w:rsidR="008C72E9" w:rsidRDefault="008C72E9" w:rsidP="008C72E9">
            <w:pPr>
              <w:rPr>
                <w:rFonts w:ascii="Comic Sans MS" w:hAnsi="Comic Sans MS"/>
                <w:sz w:val="24"/>
                <w:szCs w:val="24"/>
              </w:rPr>
            </w:pPr>
          </w:p>
          <w:p w14:paraId="0EEF7A30" w14:textId="77777777" w:rsidR="008C72E9" w:rsidRDefault="008C72E9" w:rsidP="008C72E9">
            <w:pPr>
              <w:rPr>
                <w:rFonts w:ascii="Comic Sans MS" w:hAnsi="Comic Sans MS"/>
                <w:sz w:val="24"/>
                <w:szCs w:val="24"/>
              </w:rPr>
            </w:pPr>
          </w:p>
          <w:p w14:paraId="0EEF7A31" w14:textId="77777777" w:rsidR="008C72E9" w:rsidRDefault="008C72E9" w:rsidP="008C72E9">
            <w:pPr>
              <w:rPr>
                <w:rFonts w:ascii="Comic Sans MS" w:hAnsi="Comic Sans MS"/>
                <w:sz w:val="24"/>
                <w:szCs w:val="24"/>
              </w:rPr>
            </w:pPr>
          </w:p>
          <w:p w14:paraId="0EEF7A32" w14:textId="77777777" w:rsidR="008C72E9" w:rsidRDefault="008C72E9" w:rsidP="008C72E9">
            <w:pPr>
              <w:rPr>
                <w:rFonts w:ascii="Comic Sans MS" w:hAnsi="Comic Sans MS"/>
                <w:sz w:val="24"/>
                <w:szCs w:val="24"/>
              </w:rPr>
            </w:pPr>
          </w:p>
          <w:p w14:paraId="0EEF7A33" w14:textId="77777777" w:rsidR="008C72E9" w:rsidRDefault="008C72E9" w:rsidP="008C72E9">
            <w:pPr>
              <w:rPr>
                <w:rFonts w:ascii="Comic Sans MS" w:hAnsi="Comic Sans MS"/>
                <w:sz w:val="24"/>
                <w:szCs w:val="24"/>
              </w:rPr>
            </w:pPr>
          </w:p>
          <w:p w14:paraId="0EEF7A34" w14:textId="77777777" w:rsidR="008C72E9" w:rsidRDefault="008C72E9" w:rsidP="008C72E9">
            <w:pPr>
              <w:rPr>
                <w:rFonts w:ascii="Comic Sans MS" w:hAnsi="Comic Sans MS"/>
                <w:sz w:val="24"/>
                <w:szCs w:val="24"/>
              </w:rPr>
            </w:pPr>
          </w:p>
        </w:tc>
        <w:tc>
          <w:tcPr>
            <w:tcW w:w="4776" w:type="dxa"/>
          </w:tcPr>
          <w:p w14:paraId="0EEF7A35"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8">
                <v:shape id="_x0000_s1068" type="#_x0000_t202" style="position:absolute;margin-left:56.6pt;margin-top:9.05pt;width:132pt;height:27pt;z-index:2518067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7VugIAAMgFAAAOAAAAZHJzL2Uyb0RvYy54bWysVN1v2jAQf5+0/8HyO02gAUrUUKVUTJNQ&#10;W62d+mwcu0RNfJ5tIGza/76zk1DW7aXTXpLz3e++Py6vmroiO2FsCSqjw7OYEqE4FKV6zujXx+Xg&#10;ghLrmCpYBUpk9CAsvZp//HC516kYwQaqQhiCRpRN9zqjG+d0GkWWb0TN7BlooVAowdTM4dM8R4Vh&#10;e7ReV9EojifRHkyhDXBhLXJvWiGdB/tSCu7upLTCkSqjGJsLXxO+a/+N5pcsfTZMb0rehcH+IYqa&#10;lQqdHk3dMMfI1pR/mKpLbsCCdGcc6gikLLkIOWA2w/hNNg8bpkXIBYtj9bFM9v+Z5be7e0PKAns3&#10;ScaUKFZjlx5F48g1NGQy9RXaa5si8EEj1DXIR3TI1uoV8BeLkOgE0ypYRPuKNNLU/o+5ElTEJhyO&#10;hfduuLc2mU6SGEUcZefJaIa0N/qqrY11nwTUxBMZNdjYEAHbraxroT3EO1OwLKsK+Syt1G8MtNly&#10;RJiOVpulGAmSHuljCp37sRhPR/l0PBtM8vFwkAzji0Gex6PBzTKP8zhZLmbJ9c8uzl4/1KFN3VfE&#10;ukMl2ii+CIl1DhXwjDDhYlEZsmM4m4xzodyws1YpRHuUxCzeo9jhQx4hv/cotxXpPYNyR+W6VGDa&#10;jvvFfA27eOlDli2+m4Qub18C16ybMGDnST9LaygOOEoG2nW0mi9LbOuKWXfPDO4fTgLeFHeHH1nB&#10;PqPQUZRswHz/G9/jcS1QSske9zmj9tuWGUFJ9VnhwsyGSeIPQHgk2Fl8mFPJ+lSitvUCsC1DvF6a&#10;B9LjXdWT0kD9hKcn915RxBRH3xl1Pblw7ZXB08VFngcQrrxmbqUeNO83yA/tY/PEjO4m2+Ek3UK/&#10;+Sx9M+At1vdXQb51IMsw/b7QbVW7BuC5CPvTnTZ/j07fAfV6gOe/AAAA//8DAFBLAwQUAAYACAAA&#10;ACEA6nr4x9wAAAAJAQAADwAAAGRycy9kb3ducmV2LnhtbEyPQUvEMBCF74L/IYzgzU3bBbvUposI&#10;iyJerPsDsk1sSptJaJK2+usdT3qbN/N48736uNmJLXoOg0MB+S4DprFzasBewPnjdHcAFqJEJSeH&#10;WsCXDnBsrq9qWSm34rte2tgzCsFQSQEmRl9xHjqjrQw75zXS7dPNVkaSc8/VLFcKtxMvsuyeWzkg&#10;fTDS6yeju7FNVsApPb/Y5Zsn/9p2Kxo/pvPbKMTtzfb4ACzqLf6Z4Ref0KEhpotLqAKbSOf7gqw0&#10;HHJgZNiXJS0uAsoiB97U/H+D5gcAAP//AwBQSwECLQAUAAYACAAAACEAtoM4kv4AAADhAQAAEwAA&#10;AAAAAAAAAAAAAAAAAAAAW0NvbnRlbnRfVHlwZXNdLnhtbFBLAQItABQABgAIAAAAIQA4/SH/1gAA&#10;AJQBAAALAAAAAAAAAAAAAAAAAC8BAABfcmVscy8ucmVsc1BLAQItABQABgAIAAAAIQAnG97VugIA&#10;AMgFAAAOAAAAAAAAAAAAAAAAAC4CAABkcnMvZTJvRG9jLnhtbFBLAQItABQABgAIAAAAIQDqevjH&#10;3AAAAAkBAAAPAAAAAAAAAAAAAAAAABQFAABkcnMvZG93bnJldi54bWxQSwUGAAAAAAQABADzAAAA&#10;HQYAAAAA&#10;" filled="f" stroked="f">
                  <v:path arrowok="t"/>
                  <v:textbox>
                    <w:txbxContent>
                      <w:p w14:paraId="0EEF7AF5" w14:textId="77777777" w:rsidR="00696CAF" w:rsidRPr="0065533D" w:rsidRDefault="00696CAF" w:rsidP="008C72E9">
                        <w:pPr>
                          <w:rPr>
                            <w:rFonts w:ascii="Comic Sans MS" w:hAnsi="Comic Sans MS"/>
                            <w:sz w:val="24"/>
                            <w:szCs w:val="24"/>
                          </w:rPr>
                        </w:pPr>
                        <w:r>
                          <w:rPr>
                            <w:rFonts w:ascii="Comic Sans MS" w:hAnsi="Comic Sans MS"/>
                            <w:sz w:val="24"/>
                            <w:szCs w:val="24"/>
                          </w:rPr>
                          <w:t>18 + 21 = ____</w:t>
                        </w:r>
                      </w:p>
                    </w:txbxContent>
                  </v:textbox>
                  <w10:wrap type="square"/>
                </v:shape>
              </w:pict>
            </w:r>
            <w:r w:rsidR="008C72E9">
              <w:rPr>
                <w:rFonts w:ascii="Comic Sans MS" w:hAnsi="Comic Sans MS"/>
                <w:sz w:val="24"/>
                <w:szCs w:val="24"/>
              </w:rPr>
              <w:t>f.</w:t>
            </w:r>
          </w:p>
        </w:tc>
      </w:tr>
      <w:tr w:rsidR="008C72E9" w14:paraId="0EEF7A3F" w14:textId="77777777" w:rsidTr="00942815">
        <w:tc>
          <w:tcPr>
            <w:tcW w:w="4578" w:type="dxa"/>
          </w:tcPr>
          <w:p w14:paraId="0EEF7A37"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9">
                <v:shape id="_x0000_s1069" type="#_x0000_t202" style="position:absolute;margin-left:44pt;margin-top:5.95pt;width:132pt;height:27pt;z-index:2518087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enugIAAMgFAAAOAAAAZHJzL2Uyb0RvYy54bWysVN1v2jAQf5+0/8HyO02ggZaooUqpmCah&#10;thqd+mwcu0RNfJ5tIGza/76zk1DW7aXTXpLz3e++P66um7oiO2FsCSqjw7OYEqE4FKV6zujXx8Xg&#10;khLrmCpYBUpk9CAsvZ59/HC116kYwQaqQhiCRpRN9zqjG+d0GkWWb0TN7BlooVAowdTM4dM8R4Vh&#10;e7ReV9EojifRHkyhDXBhLXJvWyGdBftSCu7upbTCkSqjGJsLXxO+a/+NZlcsfTZMb0rehcH+IYqa&#10;lQqdHk3dMsfI1pR/mKpLbsCCdGcc6gikLLkIOWA2w/hNNqsN0yLkgsWx+lgm+//M8rvdgyFlgb2b&#10;JBNKFKuxS4+iceQGGjId+QrttU0RuNIIdQ3yER2ytXoJ/MUiJDrBtAoW0b4ijTS1/2OuBBWxCYdj&#10;4b0b7q1NLiZJjCKOsvNkNEXaG33V1sa6TwJq4omMGmxsiIDtlta10B7inSlYlFWFfJZW6jcG2mw5&#10;IkxHq81SjARJj/Qxhc79mI8vRvnFeDqY5OPhIBnGl4M8j0eD20Ue53GymE+Tm59dnL1+qEObuq+I&#10;dYdKtFF8ERLrHCrgGWHCxbwyZMdwNhnnQrlhZ61SiPYoiVm8R7HDhzxCfu9RbivSewbljsp1qcC0&#10;HfeL+Rp28dKHLFt8Nwld3r4Erlk3YcDOx/0sraE44CgZaNfRar4osa1LZt0DM7h/OAl4U9w9fmQF&#10;+4xCR1GyAfP9b3yPx7VAKSV73OeM2m9bZgQl1WeFCzMdJok/AOGRYGfxYU4l61OJ2tZzwLYM8Xpp&#10;HkiPd1VPSgP1E56e3HtFEVMcfWfU9eTctVcGTxcXeR5AuPKauaVaad5vkB/ax+aJGd1NtsNJuoN+&#10;81n6ZsBbrO+vgnzrQJZh+n2h26p2DcBzEfanO23+Hp2+A+r1AM9+AQAA//8DAFBLAwQUAAYACAAA&#10;ACEAyKveUN0AAAAIAQAADwAAAGRycy9kb3ducmV2LnhtbEyPwU7DMBBE70j8g7WVuFGnRa3SEKdC&#10;SBUIcSH0A9zYjaPEayu2k8DXs5zguDOj2TflcbEDm/QYOocCNusMmMbGqQ5bAefP030OLESJSg4O&#10;tYAvHeBY3d6UslBuxg891bFlVIKhkAJMjL7gPDRGWxnWzmsk7+pGKyOdY8vVKGcqtwPfZtmeW9kh&#10;fTDS62ejm75OVsApvbza6Zsn/1Y3Mxrfp/N7L8Tdanl6BBb1Ev/C8ItP6FAR08UlVIENAvKcpkTS&#10;Nwdg5D/stiRcBOx3B+BVyf8PqH4AAAD//wMAUEsBAi0AFAAGAAgAAAAhALaDOJL+AAAA4QEAABMA&#10;AAAAAAAAAAAAAAAAAAAAAFtDb250ZW50X1R5cGVzXS54bWxQSwECLQAUAAYACAAAACEAOP0h/9YA&#10;AACUAQAACwAAAAAAAAAAAAAAAAAvAQAAX3JlbHMvLnJlbHNQSwECLQAUAAYACAAAACEAvO6np7oC&#10;AADIBQAADgAAAAAAAAAAAAAAAAAuAgAAZHJzL2Uyb0RvYy54bWxQSwECLQAUAAYACAAAACEAyKve&#10;UN0AAAAIAQAADwAAAAAAAAAAAAAAAAAUBQAAZHJzL2Rvd25yZXYueG1sUEsFBgAAAAAEAAQA8wAA&#10;AB4GAAAAAA==&#10;" filled="f" stroked="f">
                  <v:path arrowok="t"/>
                  <v:textbox>
                    <w:txbxContent>
                      <w:p w14:paraId="0EEF7AF6" w14:textId="77777777" w:rsidR="00696CAF" w:rsidRPr="0065533D" w:rsidRDefault="00696CAF" w:rsidP="008C72E9">
                        <w:pPr>
                          <w:rPr>
                            <w:rFonts w:ascii="Comic Sans MS" w:hAnsi="Comic Sans MS"/>
                            <w:sz w:val="24"/>
                            <w:szCs w:val="24"/>
                          </w:rPr>
                        </w:pPr>
                        <w:r>
                          <w:rPr>
                            <w:rFonts w:ascii="Comic Sans MS" w:hAnsi="Comic Sans MS"/>
                            <w:sz w:val="24"/>
                            <w:szCs w:val="24"/>
                          </w:rPr>
                          <w:t>19 + 11 = ____</w:t>
                        </w:r>
                      </w:p>
                    </w:txbxContent>
                  </v:textbox>
                  <w10:wrap type="square"/>
                </v:shape>
              </w:pict>
            </w:r>
            <w:r w:rsidR="008C72E9">
              <w:rPr>
                <w:rFonts w:ascii="Comic Sans MS" w:hAnsi="Comic Sans MS"/>
                <w:sz w:val="24"/>
                <w:szCs w:val="24"/>
              </w:rPr>
              <w:t>g.</w:t>
            </w:r>
          </w:p>
          <w:p w14:paraId="0EEF7A38" w14:textId="77777777" w:rsidR="008C72E9" w:rsidRDefault="008C72E9" w:rsidP="008C72E9">
            <w:pPr>
              <w:rPr>
                <w:rFonts w:ascii="Comic Sans MS" w:hAnsi="Comic Sans MS"/>
                <w:sz w:val="24"/>
                <w:szCs w:val="24"/>
              </w:rPr>
            </w:pPr>
          </w:p>
          <w:p w14:paraId="0EEF7A39" w14:textId="77777777" w:rsidR="008C72E9" w:rsidRDefault="008C72E9" w:rsidP="008C72E9">
            <w:pPr>
              <w:rPr>
                <w:rFonts w:ascii="Comic Sans MS" w:hAnsi="Comic Sans MS"/>
                <w:sz w:val="24"/>
                <w:szCs w:val="24"/>
              </w:rPr>
            </w:pPr>
          </w:p>
          <w:p w14:paraId="0EEF7A3A" w14:textId="77777777" w:rsidR="008C72E9" w:rsidRDefault="008C72E9" w:rsidP="008C72E9">
            <w:pPr>
              <w:rPr>
                <w:rFonts w:ascii="Comic Sans MS" w:hAnsi="Comic Sans MS"/>
                <w:sz w:val="24"/>
                <w:szCs w:val="24"/>
              </w:rPr>
            </w:pPr>
          </w:p>
          <w:p w14:paraId="0EEF7A3B" w14:textId="77777777" w:rsidR="008C72E9" w:rsidRDefault="008C72E9" w:rsidP="008C72E9">
            <w:pPr>
              <w:rPr>
                <w:rFonts w:ascii="Comic Sans MS" w:hAnsi="Comic Sans MS"/>
                <w:sz w:val="24"/>
                <w:szCs w:val="24"/>
              </w:rPr>
            </w:pPr>
          </w:p>
          <w:p w14:paraId="0EEF7A3C" w14:textId="77777777" w:rsidR="008C72E9" w:rsidRDefault="008C72E9" w:rsidP="008C72E9">
            <w:pPr>
              <w:rPr>
                <w:rFonts w:ascii="Comic Sans MS" w:hAnsi="Comic Sans MS"/>
                <w:sz w:val="24"/>
                <w:szCs w:val="24"/>
              </w:rPr>
            </w:pPr>
          </w:p>
          <w:p w14:paraId="0EEF7A3D" w14:textId="77777777" w:rsidR="008C72E9" w:rsidRDefault="008C72E9" w:rsidP="008C72E9">
            <w:pPr>
              <w:rPr>
                <w:rFonts w:ascii="Comic Sans MS" w:hAnsi="Comic Sans MS"/>
                <w:sz w:val="24"/>
                <w:szCs w:val="24"/>
              </w:rPr>
            </w:pPr>
          </w:p>
        </w:tc>
        <w:tc>
          <w:tcPr>
            <w:tcW w:w="4776" w:type="dxa"/>
          </w:tcPr>
          <w:p w14:paraId="0EEF7A3E" w14:textId="77777777" w:rsidR="008C72E9" w:rsidRDefault="00800CC7" w:rsidP="008C72E9">
            <w:pPr>
              <w:rPr>
                <w:rFonts w:ascii="Comic Sans MS" w:hAnsi="Comic Sans MS"/>
                <w:sz w:val="24"/>
                <w:szCs w:val="24"/>
              </w:rPr>
            </w:pPr>
            <w:r>
              <w:rPr>
                <w:rFonts w:ascii="Comic Sans MS" w:hAnsi="Comic Sans MS"/>
                <w:noProof/>
                <w:sz w:val="24"/>
                <w:szCs w:val="24"/>
              </w:rPr>
              <w:pict w14:anchorId="0EEF7A6A">
                <v:shape id="_x0000_s1070" type="#_x0000_t202" style="position:absolute;margin-left:56.6pt;margin-top:5.95pt;width:132pt;height:27pt;z-index:2518077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VWvAIAAMgFAAAOAAAAZHJzL2Uyb0RvYy54bWysVE1v2zAMvQ/YfxB0T+2kbtIYdQo3RYYB&#10;QVssHXpWZKkxaouapCTOhv33UbKdZt0uHXaxJfKRIh8/rq6buiI7YWwJKqPDs5gSoTgUpXrO6NfH&#10;xeCSEuuYKlgFSmT0ICy9nn38cLXXqRjBBqpCGIJOlE33OqMb53QaRZZvRM3sGWihUCnB1Mzh1TxH&#10;hWF79F5X0SiOx9EeTKENcGEtSm9bJZ0F/1IK7u6ltMKRKqMYmwtfE75r/41mVyx9NkxvSt6Fwf4h&#10;ipqVCh89urpljpGtKf9wVZfcgAXpzjjUEUhZchFywGyG8ZtsVhumRcgFybH6SJP9f2753e7BkLLA&#10;2o2TCSWK1VilR9E4cgMNmQ49Q3ttUwSuNEJdg3JEh2ytXgJ/sQiJTjCtgUW0Z6SRpvZ/zJWgIRbh&#10;cCTeP8O9t/FknMSo4qg7T0ZTPHunr9baWPdJQE38IaMGCxsiYLuldS20h/jHFCzKqkI5Syv1mwB9&#10;thIRuqO1ZilGgkeP9DGFyv2YX0xG+eRiOhjnF8NBMowvB3kejwa3izzO42QxnyY3P7s4e/vAQ5u6&#10;Z8S6QyXaKL4IiTwHBrwgdLiYV4bsGPYm41woF9gOESLaoyRm8R7DDh/yCPm9x7hlpH8ZlDsa16UC&#10;01bcD+Zr2MVLH7Js8V0ndHl7ClyzbkKDnY/7XlpDccBWMtCOo9V8UWJZl8y6B2Zw/rATcKe4e/zI&#10;CvYZhe5EyQbM97/JPR7HArWU7HGeM2q/bZkRlFSfFQ7MdJgkfgGES4KVxYs51axPNWpbzwHLMsTt&#10;pXk4eryr+qM0UD/h6sn9q6hiiuPbGXX9ce7aLYOri4s8DyAcec3cUq007yfIN+1j88SM7jrbYSfd&#10;QT/5LH3T4C3W11dBvnUgy9D9nuiW1a4AuC7C/HSrze+j03tAvS7g2S8AAAD//wMAUEsDBBQABgAI&#10;AAAAIQAtSTGc3gAAAAkBAAAPAAAAZHJzL2Rvd25yZXYueG1sTI/BTsMwEETvSPyDtUjcqNNWtDSN&#10;UyGkCoS4EPoBbuzGUeK1FdtJ4OvZnuC2szuafVMcZtuzUQ+hdShguciAaaydarERcPo6PjwBC1Gi&#10;kr1DLeBbBziUtzeFzJWb8FOPVWwYhWDIpQATo885D7XRVoaF8xrpdnGDlZHk0HA1yInCbc9XWbbh&#10;VrZIH4z0+sXouquSFXBMr292/OHJv1f1hMZ36fTRCXF/Nz/vgUU9xz8zXPEJHUpiOruEKrCe9HK9&#10;Iut12AEjw3q7pcVZwOZxB7ws+P8G5S8AAAD//wMAUEsBAi0AFAAGAAgAAAAhALaDOJL+AAAA4QEA&#10;ABMAAAAAAAAAAAAAAAAAAAAAAFtDb250ZW50X1R5cGVzXS54bWxQSwECLQAUAAYACAAAACEAOP0h&#10;/9YAAACUAQAACwAAAAAAAAAAAAAAAAAvAQAAX3JlbHMvLnJlbHNQSwECLQAUAAYACAAAACEATccl&#10;VrwCAADIBQAADgAAAAAAAAAAAAAAAAAuAgAAZHJzL2Uyb0RvYy54bWxQSwECLQAUAAYACAAAACEA&#10;LUkxnN4AAAAJAQAADwAAAAAAAAAAAAAAAAAWBQAAZHJzL2Rvd25yZXYueG1sUEsFBgAAAAAEAAQA&#10;8wAAACEGAAAAAA==&#10;" filled="f" stroked="f">
                  <v:path arrowok="t"/>
                  <v:textbox>
                    <w:txbxContent>
                      <w:p w14:paraId="0EEF7AF7" w14:textId="77777777" w:rsidR="00696CAF" w:rsidRPr="0065533D" w:rsidRDefault="00696CAF" w:rsidP="008C72E9">
                        <w:pPr>
                          <w:rPr>
                            <w:rFonts w:ascii="Comic Sans MS" w:hAnsi="Comic Sans MS"/>
                            <w:sz w:val="24"/>
                            <w:szCs w:val="24"/>
                          </w:rPr>
                        </w:pPr>
                        <w:r>
                          <w:rPr>
                            <w:rFonts w:ascii="Comic Sans MS" w:hAnsi="Comic Sans MS"/>
                            <w:sz w:val="24"/>
                            <w:szCs w:val="24"/>
                          </w:rPr>
                          <w:t>21 + 19 = ____</w:t>
                        </w:r>
                      </w:p>
                    </w:txbxContent>
                  </v:textbox>
                  <w10:wrap type="square"/>
                </v:shape>
              </w:pict>
            </w:r>
            <w:r w:rsidR="008C72E9">
              <w:rPr>
                <w:rFonts w:ascii="Comic Sans MS" w:hAnsi="Comic Sans MS"/>
                <w:sz w:val="24"/>
                <w:szCs w:val="24"/>
              </w:rPr>
              <w:t>h.</w:t>
            </w:r>
          </w:p>
        </w:tc>
      </w:tr>
    </w:tbl>
    <w:p w14:paraId="0EEF7A40" w14:textId="77777777" w:rsidR="00347E7E" w:rsidRDefault="00094C6B" w:rsidP="0068050A">
      <w:pPr>
        <w:pStyle w:val="ListParagraph"/>
        <w:numPr>
          <w:ilvl w:val="0"/>
          <w:numId w:val="39"/>
        </w:numPr>
        <w:spacing w:before="120" w:after="120" w:line="240" w:lineRule="auto"/>
        <w:ind w:left="360"/>
        <w:rPr>
          <w:rFonts w:ascii="Comic Sans MS" w:hAnsi="Comic Sans MS"/>
          <w:sz w:val="24"/>
          <w:szCs w:val="24"/>
        </w:rPr>
      </w:pPr>
      <w:r w:rsidRPr="003242F1">
        <w:rPr>
          <w:rFonts w:ascii="Comic Sans MS" w:hAnsi="Comic Sans MS"/>
          <w:sz w:val="24"/>
          <w:szCs w:val="24"/>
        </w:rPr>
        <w:t xml:space="preserve">Solve using number bonds. </w:t>
      </w:r>
      <w:r w:rsidR="009351B2">
        <w:rPr>
          <w:rFonts w:ascii="Comic Sans MS" w:hAnsi="Comic Sans MS"/>
          <w:sz w:val="24"/>
          <w:szCs w:val="24"/>
        </w:rPr>
        <w:t xml:space="preserve"> </w:t>
      </w:r>
      <w:r w:rsidRPr="003242F1">
        <w:rPr>
          <w:rFonts w:ascii="Comic Sans MS" w:hAnsi="Comic Sans MS"/>
          <w:sz w:val="24"/>
          <w:szCs w:val="24"/>
        </w:rPr>
        <w:t xml:space="preserve">This time, add the ones first. </w:t>
      </w:r>
      <w:r w:rsidR="009351B2">
        <w:rPr>
          <w:rFonts w:ascii="Comic Sans MS" w:hAnsi="Comic Sans MS"/>
          <w:sz w:val="24"/>
          <w:szCs w:val="24"/>
        </w:rPr>
        <w:t xml:space="preserve"> </w:t>
      </w:r>
      <w:r w:rsidRPr="003242F1">
        <w:rPr>
          <w:rFonts w:ascii="Comic Sans MS" w:hAnsi="Comic Sans MS"/>
          <w:sz w:val="24"/>
          <w:szCs w:val="24"/>
        </w:rPr>
        <w:t>Write the 2 number sentences to show what you did.</w:t>
      </w:r>
    </w:p>
    <w:p w14:paraId="0EEF7A41" w14:textId="77777777" w:rsidR="009351B2" w:rsidRPr="00527F79" w:rsidRDefault="009351B2" w:rsidP="00171BD2">
      <w:pPr>
        <w:pStyle w:val="ny-paragraph"/>
        <w:rPr>
          <w:sz w:val="28"/>
          <w:szCs w:val="28"/>
        </w:rPr>
      </w:pPr>
    </w:p>
    <w:sectPr w:rsidR="009351B2" w:rsidRPr="00527F79" w:rsidSect="007C5C30">
      <w:headerReference w:type="default" r:id="rId3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97981" w14:textId="77777777" w:rsidR="00A72860" w:rsidRDefault="00A72860">
      <w:pPr>
        <w:spacing w:after="0" w:line="240" w:lineRule="auto"/>
      </w:pPr>
      <w:r>
        <w:separator/>
      </w:r>
    </w:p>
  </w:endnote>
  <w:endnote w:type="continuationSeparator" w:id="0">
    <w:p w14:paraId="241C29E6" w14:textId="77777777" w:rsidR="00A72860" w:rsidRDefault="00A72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enlo Regular">
    <w:altName w:val="Times New Roman"/>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2" w14:textId="77777777" w:rsidR="00696CAF" w:rsidRPr="00724C85" w:rsidRDefault="00696CAF" w:rsidP="00724C85">
    <w:pPr>
      <w:pStyle w:val="Footer"/>
    </w:pPr>
    <w:r>
      <w:rPr>
        <w:noProof/>
      </w:rPr>
      <w:drawing>
        <wp:anchor distT="0" distB="0" distL="114300" distR="114300" simplePos="0" relativeHeight="251852800" behindDoc="1" locked="0" layoutInCell="1" allowOverlap="1" wp14:anchorId="0EEF7A89" wp14:editId="0EEF7A8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850752" behindDoc="1" locked="0" layoutInCell="1" allowOverlap="1" wp14:anchorId="0EEF7A8B" wp14:editId="0EEF7A8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48" name="Picture 9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800CC7">
      <w:rPr>
        <w:noProof/>
      </w:rPr>
      <w:pict w14:anchorId="0EEF7A8D">
        <v:shapetype id="_x0000_t202" coordsize="21600,21600" o:spt="202" path="m,l,21600r21600,l21600,xe">
          <v:stroke joinstyle="miter"/>
          <v:path gradientshapeok="t" o:connecttype="rect"/>
        </v:shapetype>
        <v:shape id="Text Box 300" o:spid="_x0000_s2126" type="#_x0000_t202" style="position:absolute;margin-left:295.05pt;margin-top:66.65pt;width:221.75pt;height:14.4pt;z-index:251851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dvtwIAALcFAAAOAAAAZHJzL2Uyb0RvYy54bWysVNuOmzAQfa/Uf7D8znIpyQJastoNoaq0&#10;vUi7/QDHmGAVbGo7gW3Vf+/YhGQvL1VbHpAv45lzZs7M1fXYtejAlOZS5Di8CDBigsqKi12Ovz6U&#10;XoKRNkRUpJWC5fiRaXy9evvmaugzFslGthVTCJwInQ19jhtj+sz3NW1YR/SF7JmAy1qqjhjYqp1f&#10;KTKA9671oyBY+oNUVa8kZVrDaTFd4pXzX9eMms91rZlBbY4Bm3F/5f5b+/dXVyTbKdI3nB5hkL9A&#10;0REuIOjJVUEMQXvFX7nqOFVSy9pcUNn5sq45ZY4DsAmDF2zuG9IzxwWSo/tTmvT/c0s/Hb4oxKsc&#10;vwsgP4J0UKQHNhp0K0dkzyBDQ68zMLzvwdSMcAGVdmx1fyfpN42EXDdE7NiNUnJoGKkAYWhf+k+e&#10;Tn60dbIdPsoKApG9kc7RWKvOpg8SgsA7IHk8VceCoXAYJeEyihYYUbgLkyhJHDifZPPrXmnznskO&#10;2UWOFVTfeSeHO20sGpLNJjaYkCVvW6eAVjw7AMPpBGLDU3tnUbiC/kyDdJNsktiLo+XGi4Oi8G7K&#10;dewty/ByUbwr1usi/GXjhnHW8KpiwoaZxRXGf1a8o8wnWZzkpWXLK+vOQtJqt123Ch0IiLt0n8s5&#10;3JzN/OcwXBKAywtKYRQHt1Hqlcvk0ovLeOGll0HiBWF6my6DOI2L8jmlOy7Yv1NCQ47TBdTU0TmD&#10;fsEtcN9rbiTruIHx0fIux8nJiGRWghtRudIawttp/SQVFv45FVDuudBOsFajk1rNuB1dd4SLuRG2&#10;snoECSsJCgOdwuyDRSPVD4wGmCM51t/3RDGM2g8C2sAOnXmh5sV2XhBB4WmOqVEYTZu1mcbTvld8&#10;14DvqdWEvIFmqbnTse2qCcexxWA6ODrHSWbHz9O9szr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zJ3b7cC&#10;AAC3BQAADgAAAAAAAAAAAAAAAAAuAgAAZHJzL2Uyb0RvYy54bWxQSwECLQAUAAYACAAAACEAodfm&#10;CeAAAAAMAQAADwAAAAAAAAAAAAAAAAARBQAAZHJzL2Rvd25yZXYueG1sUEsFBgAAAAAEAAQA8wAA&#10;AB4GAAAAAA==&#10;" filled="f" stroked="f">
          <v:textbox inset="0,0,0,0">
            <w:txbxContent>
              <w:p w14:paraId="0EEF7B01" w14:textId="77777777" w:rsidR="00696CAF" w:rsidRPr="00B81D46" w:rsidRDefault="00696CAF" w:rsidP="00724C85">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w:r>
    <w:r w:rsidR="00800CC7">
      <w:rPr>
        <w:noProof/>
      </w:rPr>
      <w:pict w14:anchorId="0EEF7A8E">
        <v:shape id="Text Box 299" o:spid="_x0000_s2125" type="#_x0000_t202" style="position:absolute;margin-left:-1pt;margin-top:72.95pt;width:165pt;height:7.9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DqtQIAALU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wzjGSNAWmvTIBoPu5IDsHVSo73QChg8dmJoBFNBpl63u7mXxXSMhVzUVW3arlOxrRkuIMLAv/RdP&#10;RxxtQTb9J1mCI7oz0gENlWpt+aAgCNChU0/H7thgCrgMSTybEVAVoAsIubx07fNpMr3ulDYfmGyR&#10;FVKsoPsOne7vtbHR0GQysc6EzHnTOAY04uwCDMcb8A1Prc5G4Rr6HJN4vVgvIi8K52svIlnm3ear&#10;yJvnwdUsu8xWqyz4Zf0GUVLzsmTCupnIFUR/1rwDzUdaHOmlZcNLC2dD0mq7WTUK7SmQO3efqzlo&#10;Tmb+eRiuCJDLq5SCMCJ3Yezl88WVF+XRzIuvyMIjQXwXz0kUR1l+ntI9F+zfU0J9iuNZOBvJdAr6&#10;VW7EfW9zo0nLDayPhrcpXhyNaGIpuBala62hvBnlF6Ww4Z9KAe2eGu0Iazk6stUMm8FNRzCfBmEj&#10;yyegsJLAMCAj7D4Qaql+YtTDHkmx/rGjimHUfBQwBnbpTIKahM0kUFHA0xQbjEZxZcbltOsU39aA&#10;PA6akLcwKhV3LLYzNUZxGDDYDS6Zwx6zy+flv7M6bdvlb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RAg6rUCAAC1&#10;BQAADgAAAAAAAAAAAAAAAAAuAgAAZHJzL2Uyb0RvYy54bWxQSwECLQAUAAYACAAAACEAwJdRWt8A&#10;AAAKAQAADwAAAAAAAAAAAAAAAAAPBQAAZHJzL2Rvd25yZXYueG1sUEsFBgAAAAAEAAQA8wAAABsG&#10;AAAAAA==&#10;" filled="f" stroked="f">
          <v:textbox inset="0,0,0,0">
            <w:txbxContent>
              <w:p w14:paraId="0EEF7B02" w14:textId="77777777" w:rsidR="00696CAF" w:rsidRPr="002273E5" w:rsidRDefault="00696CAF" w:rsidP="00724C8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EF7B03" w14:textId="77777777" w:rsidR="00696CAF" w:rsidRPr="002273E5" w:rsidRDefault="00696CAF" w:rsidP="00724C85">
                <w:pPr>
                  <w:spacing w:after="0" w:line="240" w:lineRule="auto"/>
                  <w:ind w:left="20" w:right="-20"/>
                  <w:rPr>
                    <w:rFonts w:ascii="Calibri" w:eastAsia="Myriad Pro" w:hAnsi="Calibri" w:cs="Myriad Pro"/>
                    <w:sz w:val="12"/>
                    <w:szCs w:val="12"/>
                  </w:rPr>
                </w:pPr>
              </w:p>
            </w:txbxContent>
          </v:textbox>
        </v:shape>
      </w:pict>
    </w:r>
    <w:r w:rsidR="00800CC7">
      <w:rPr>
        <w:noProof/>
      </w:rPr>
      <w:pict w14:anchorId="0EEF7A8F">
        <v:shape id="Text Box 298" o:spid="_x0000_s2124" type="#_x0000_t202" style="position:absolute;margin-left:105.8pt;margin-top:31.1pt;width:286.75pt;height:32.5pt;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JKtgIAALU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CVAlSAtkPTABoNu5YDsHlSo73QKjvcduJoBDoBpl63u7iT9rpGQ65qIHbtRSvY1IyVEGNqb/rOr&#10;I462INv+kyzhIbI30gENlWpt+aAgCNCBqccTOzYYCpuX8zhcRDOMKJzFYbSYOfp8kk63O6XNByZb&#10;ZI0MK2DfoZPDnTY2GpJOLvYxIQveNE4BjXixAY7jDrwNV+2ZjcIR+pQEyWa5WcZeHM03XhzkuXdT&#10;rGNvXoSLWX6Zr9d5+Mu+G8ZpzcuSCfvMJK4w/jPyjjIfZXGSl5YNLy2cDUmr3XbdKHQgIO7Cfa7m&#10;cHJ281+G4YoAubxKKYzi4DZKvGK+XHhxEc+8ZBEsvSBMbpN5ECdxXrxM6Y4L9u8poT7DyQw4demc&#10;g36VW+C+t7mRtOUGxkfD2wwvT04ktRLciNJRawhvRvtZKWz451IA3RPRTrBWo6NazbAdXHeEi6kR&#10;trJ8BAkrCQoDncLsA6OW6idGPcyRDOsfe6IYRs1HAW1gh85kqMnYTgYRFK5m2GA0mmszDqd9p/iu&#10;BuSx0YS8gVapuFOx7akximODwWxwyRznmB0+z/+d13narn4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xRgkq2AgAA&#10;tQUAAA4AAAAAAAAAAAAAAAAALgIAAGRycy9lMm9Eb2MueG1sUEsBAi0AFAAGAAgAAAAhAH5kK67f&#10;AAAACgEAAA8AAAAAAAAAAAAAAAAAEAUAAGRycy9kb3ducmV2LnhtbFBLBQYAAAAABAAEAPMAAAAc&#10;BgAAAAA=&#10;" filled="f" stroked="f">
          <v:textbox inset="0,0,0,0">
            <w:txbxContent>
              <w:p w14:paraId="0EEF7B04" w14:textId="52F35AE5" w:rsidR="00696CAF" w:rsidRPr="002273E5" w:rsidRDefault="00696CAF" w:rsidP="00724C8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 pair of two-digit numbers when the ones digits have a sum less than or equal to 10. </w:t>
                </w:r>
              </w:p>
              <w:p w14:paraId="0EEF7B05" w14:textId="44134149" w:rsidR="00696CAF" w:rsidRPr="002273E5" w:rsidRDefault="00696CAF" w:rsidP="00724C8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0CC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w:r>
    <w:r w:rsidR="00800CC7">
      <w:rPr>
        <w:noProof/>
      </w:rPr>
      <w:pict w14:anchorId="0EEF7A90">
        <v:shape id="Text Box 297" o:spid="_x0000_s2123" type="#_x0000_t202" style="position:absolute;margin-left:513.85pt;margin-top:37.7pt;width:38.2pt;height:12.4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U6tAIAALQ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xeYiRoC016ZINBd3JA9g4q1Hc6AcOHDkzNAArotMtWd/ey+KaRkOuaih27VUr2NaMlRBjal/6z&#10;pyOOtiDb/qMswRHdG+mAhkq1tnxQEATo0KmnU3dsMAVckmgeEtAUoArnSxK57vk0mR53Spv3TLbI&#10;CilW0HwHTg/32thgaDKZWF9C5rxpHAEacXEBhuMNuIanVmeDcP38GQfxJtpExCOzxcYjQZZ5t/ma&#10;eIs8XM6zd9l6nYW/rN+QJDUvSyasm4lbIfmz3h1ZPrLixC4tG15aOBuSVrvtulHoQIHbuftcyUFz&#10;NvMvw3BFgFxepBTOSHA3i718ES09kpO5Fy+DyAvC+C5eBCQmWX6Z0j0X7N9TQn2K4/lsPnLpHPSL&#10;3AL3vc6NJi03sD0a3qY4OhnRxDJwI0rXWkN5M8rPSmHDP5cC2j012vHVUnQkqxm2gxuOMJrmYCvL&#10;J2CwksAwICOsPhBqqX5g1MMaSbH+vqeKYdR8EDAFdudMgpqE7SRQUcDTFBuMRnFtxt207xTf1YA8&#10;zpmQtzApFXcstiM1RnGcL1gNLpnjGrO75/m/szov29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tdYU6tAIAALQF&#10;AAAOAAAAAAAAAAAAAAAAAC4CAABkcnMvZTJvRG9jLnhtbFBLAQItABQABgAIAAAAIQA+OY8x3wAA&#10;AAwBAAAPAAAAAAAAAAAAAAAAAA4FAABkcnMvZG93bnJldi54bWxQSwUGAAAAAAQABADzAAAAGgYA&#10;AAAA&#10;" filled="f" stroked="f">
          <v:textbox inset="0,0,0,0">
            <w:txbxContent>
              <w:p w14:paraId="0EEF7B06" w14:textId="77777777" w:rsidR="00696CAF" w:rsidRPr="002273E5" w:rsidRDefault="00696CAF" w:rsidP="00724C8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00CC7">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w:r>
    <w:r w:rsidR="00800CC7">
      <w:rPr>
        <w:noProof/>
      </w:rPr>
      <w:pict w14:anchorId="0EEF7A91">
        <v:group id="Group 293" o:spid="_x0000_s2121" style="position:absolute;margin-left:-.15pt;margin-top:20.35pt;width:492.4pt;height:.1pt;z-index:25184665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UzfwMAADsIAAAOAAAAZHJzL2Uyb0RvYy54bWykVduO2zYQfS/QfyD4GMCri2WvLaw2CHxZ&#10;FEjaAHE/gJaoCyqRKklb3gb59w6Hkiw7CVokfpCHmqO5nLnw6e2lqcmZK11JkdDgwaeEi1RmlSgS&#10;+udhP1tRog0TGaul4Al95Zq+ff71l6eujXkoS1lnXBEwInTctQktjWljz9NpyRumH2TLBShzqRpm&#10;4KgKL1OsA+tN7YW+v/Q6qbJWyZRrDW+3Tkmf0X6e89T8keeaG1InFGIz+FT4PNqn9/zE4kKxtqzS&#10;Pgz2A1E0rBLgdDS1ZYaRk6q+MtVUqZJa5uYhlY0n87xKOeYA2QT+XTYvSp5azKWIu6IdaQJq73j6&#10;YbPp7+ePilRZQsP1nBLBGigS+iX2BdDTtUUMqBfVfmo/KpcjiO9l+pcGtXevt+fCgcmx+yAzMMhO&#10;RiI9l1w11gQkTi5YhdexCvxiSAovl+FiHq2gWCnogvCxL1JaQiXtRysfdFYVzVcrV8C03PUfr1cR&#10;dJz9MrQqj8XOJYbZh2Vzgm7TV0L1zxH6qWQtxzppS9VI6GIgdK84tz1Mgp5SxA186imZE42NUgPn&#10;/0njNxgZyLzygTSOfLA4PWnzwiWWg53fa+NGIQMJi5z1zXAAtvOmhql44xGfdARN9uABE9xgSoLk&#10;wzSMRsIJwBr4jh1owYmvb9iJbgBLH35kuVjMl/0kjw6B+4mlOyDQUAyJsnLIPb2IPnmQCLMb7BBh&#10;27ZS286zVEBnHYK+tQBmqbqiFzdoyNmiseTgEdHuv3ejYD3dLyZFCSymo0unZcZGZ51YkXQJdQUt&#10;bX/b140884NEgLmbKHB11dZiinJGILihKZwavrBucGxG1zbiSasIua/qGstfCxvQwrftZyPQsq4y&#10;q8WDKo6bWpEzg8273W/3u4GHGxhsOJGhtZKzbNfLhlW1k8F7jSRDQ/dM2NbG1fp57a93q90qmkXh&#10;cjeL/O129m6/iWbLffC42M63m802+GJDC6K4rLKMCxvdsOaD6P9NfX/huAU9LvqbLPQ02T3++haZ&#10;wLzbMJBlyGX4x+xgTbmZdzvqKLNXmH8l3b0F9ywIpVT/UNLBnZVQ/feJKU5J/ZuAHbYOogha1OAh&#10;WjyGcFBTzXGqYSIFUwk1FHrdihvjLsZTq6qiBE8BllXId7C+88ouCIzPRdUfYI2ihDcU5tLfpvYK&#10;nJ4Rdb3zn/8F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FDoUzfwMAADsIAAAOAAAAAAAAAAAAAAAAAC4CAABkcnMvZTJv&#10;RG9jLnhtbFBLAQItABQABgAIAAAAIQAQdHzV3QAAAAcBAAAPAAAAAAAAAAAAAAAAANkFAABkcnMv&#10;ZG93bnJldi54bWxQSwUGAAAAAAQABADzAAAA4wYAAAAA&#10;">
          <v:shape id="Freeform 13" o:spid="_x0000_s212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sCMUA&#10;AADcAAAADwAAAGRycy9kb3ducmV2LnhtbESPQWvCQBSE7wX/w/IEb7pRUGzqKiIIHtqAVvD6zD6z&#10;qdm3Ibs1sb/eFYQeh5n5hlmsOluJGzW+dKxgPEpAEOdOl1woOH5vh3MQPiBrrByTgjt5WC17bwtM&#10;tWt5T7dDKESEsE9RgQmhTqX0uSGLfuRq4uhdXGMxRNkUUjfYRrit5CRJZtJiyXHBYE0bQ/n18GsV&#10;/O2+TvPsfMw+s5/7dTZuzaVa75Ua9Lv1B4hAXfgPv9o7rWDyPoX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WwIxQAAANwAAAAPAAAAAAAAAAAAAAAAAJgCAABkcnMv&#10;ZG93bnJldi54bWxQSwUGAAAAAAQABAD1AAAAigMAAAAA&#10;" path="m,l9848,e" filled="f" strokecolor="#dfdfe3" strokeweight="4pt">
            <v:path arrowok="t" o:connecttype="custom" o:connectlocs="0,0;9848,0" o:connectangles="0,0"/>
          </v:shape>
        </v:group>
      </w:pict>
    </w:r>
    <w:r w:rsidR="00800CC7">
      <w:rPr>
        <w:noProof/>
      </w:rPr>
      <w:pict w14:anchorId="0EEF7A92">
        <v:group id="Group 189" o:spid="_x0000_s2119" style="position:absolute;margin-left:99.05pt;margin-top:30.45pt;width:6.55pt;height:21.4pt;z-index:25184563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9JgQMAADwIAAAOAAAAZHJzL2Uyb0RvYy54bWykVcmO2zgQvQ8w/0DwOIBbuxeh3UHgpREg&#10;kwSI8wG0RC0YiVRI2nJPkH+fYlG2ZSdIgowPMqV6rOXV9vjq1DbkyJWupVjS4MGnhItM5rUol/TT&#10;bjuZU6INEzlrpOBL+sI1ffX05x+PfZfyUFayybkioETotO+WtDKmSz1PZxVvmX6QHRcgLKRqmYFX&#10;VXq5Yj1obxsv9P2p10uVd0pmXGv4unZC+oT6i4Jn5n1RaG5Is6Tgm8GnwufePr2nR5aWinVVnQ1u&#10;sN/womW1AKMXVWtmGDmo+htVbZ0pqWVhHjLZerIo6oxjDBBN4N9F86zkocNYyrQvuwtNQO0dT7+t&#10;Nnt3/KBInUPu5gtKBGshSWiX2A9AT9+VKaCeVfex+6BcjHB8K7N/NIi9e7l9Lx2Y7Pu/ZQ4K2cFI&#10;pOdUqNaqgMDJCbPwcskCPxmSwcd5FMwTSjKQhLNgNh+SlFWQSXspnFkxSIM4WQQug1m1GW6H7ma0&#10;SKzEY6kziW4ObtmYoNr0lVD9/wj9WLGOY560pepMaJCAM47RreLcFjEJY8cpAs+E6jGbI4l1UwPp&#10;P+Xxe5Sc6YSqt1RGC7R8IYSl2UGbZy4xH+z4VhvXCzmcMMv54PsONBRtA23xl0d80pPQcV5eAMEI&#10;gEkhFRkSAB1xgQEbP9YTjQBBvJgn39cTj2A+mfrwI9Mkiab3fkGZjAzeAYGJ8hwrq87hZycxxA8n&#10;wuwU28VYup3UtvosG0DnDgsPdADMsnVFJzdoiNmio6EYEe1uDWYUjKj74aQogeG0d+F0zFjvrBF7&#10;JD10ACWVzagz1coj30mUm7umAktXaSO+RV3bxEnhgjWCjXMxbP0d1YqQ27ppsFgaYd2JgpnzRMum&#10;zq3QOqNVuV81ihwZjN4wCrYhNjIou4HBiBM5Kqs4yzfD2bC6cWfAN8gw1PNAg61snK1fFv5iM9/M&#10;40kcTjeT2F+vJ6+3q3gy3YJL62i9Wq2DrzYfQZxWdZ5zYb07z/kg/rW2HzaOm9CXSX8TxU2wW/wN&#10;GR/BvFs3kGSI5fyP0cGccj3vhtRe5i/Q/0q6xQWLFg6VVP9S0sPSWlL9+cAUp6R5I2CILYI4tlsO&#10;X+JkBpQTNZbsxxImMlC1pIZCodvjyrjNeOhUXVZgKcBaFvI1zO+itgMC/XNeDS8wR/GEKwpjGdap&#10;3YHjd0Rdl/7T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O1mH0mBAwAAPAgAAA4AAAAAAAAAAAAAAAAALgIAAGRy&#10;cy9lMm9Eb2MueG1sUEsBAi0AFAAGAAgAAAAhANDdxbPgAAAACgEAAA8AAAAAAAAAAAAAAAAA2wUA&#10;AGRycy9kb3ducmV2LnhtbFBLBQYAAAAABAAEAPMAAADoBgAAAAA=&#10;">
          <v:shape id="Freeform 24" o:spid="_x0000_s212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AZcMA&#10;AADdAAAADwAAAGRycy9kb3ducmV2LnhtbESP0YrCMBBF3wX/IczCvoimKha3GkUEYZ9crX7AbDM2&#10;ZZtJaaLWvzcLgm8z3Dv33FmuO1uLG7W+cqxgPEpAEBdOV1wqOJ92wzkIH5A11o5JwYM8rFf93hIz&#10;7e58pFseShFD2GeowITQZFL6wpBFP3INcdQurrUY4tqWUrd4j+G2lpMkSaXFiiPBYENbQ8VffrUR&#10;Mv057B/519782oEh5DzFbqvU50e3WYAI1IW3+XX9rWP98WwC/9/E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AZcMAAADdAAAADwAAAAAAAAAAAAAAAACYAgAAZHJzL2Rv&#10;d25yZXYueG1sUEsFBgAAAAAEAAQA9QAAAIgDAAAAAA==&#10;" path="m,l,395e" filled="f" strokecolor="#231f20" strokeweight=".25pt">
            <v:path arrowok="t" o:connecttype="custom" o:connectlocs="0,14554;0,14947" o:connectangles="0,0"/>
          </v:shape>
        </v:group>
      </w:pict>
    </w:r>
    <w:r w:rsidR="00800CC7">
      <w:rPr>
        <w:noProof/>
      </w:rPr>
      <w:pict w14:anchorId="0EEF7A93">
        <v:group id="Group 14" o:spid="_x0000_s2117" style="position:absolute;margin-left:516.6pt;margin-top:50.85pt;width:33.45pt;height:3.55pt;z-index:25184460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UfA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c6hdRIlgLdQIwxLYgzh9VyaAeVHdl+6zchnC8pPMvmowe/d2uy8dmBz6X2QO/tjR&#10;SBTnXKjWuoC0yRlr8HqpAT8bksHLKIyWQUxJBqYo9pexK1FWQR3tR0EQPD5SAtYgWq2Wo3U7fB6H&#10;w7ehtXgscTGR58DLJgXNpq966h/T80vFOo5l0larQU9LxOm5U5zbDibhwkmKsFFPPRVzYrEkNWj+&#10;nzK+qcgoZwwxUUts9YseLMmO2rxwifVgp0/auJOQwwqrnA/k93BqiraBQ/HeIz7piVV4wI6Q4AZS&#10;EdQezsLFRzgBAKO3vcwnIJ+84QUadMJk4cOPLOJ4jqpOw4Hy/w4EDcoxS1aNiWdnMWQOK8Ls9NpH&#10;2LSd1LbvrA7QdPtg6CuAWZ2u6PgGDRlb9HyKhsjXMApG0/1QUpTAUDo4eTtmLDsbxC5Jn1Js7iql&#10;IYZq5YnvJdrN3XGCSFdrI6Yo9AHUxn5wVvjABsETcwls+U66RMhd3TRY+kZYOvPg0SWtZVPn1mjJ&#10;aFUe1o0iJwYjdwmYCOsDzm5gMNpEjs4qzvLtsDasbtwa8A0qDJ08yGB7Gmfqt5W/2i63y2gWhYvt&#10;LPI3m9nH3TqaLXZAaTPfrNeb4C8rUhAlVZ3nXFh243wPov933oebxk3my4S/yeIm2R3+hopPYN4t&#10;DRQZchn/MTsYUO64u+l0kPkrHH0l3YUFFywsKqn+pKSHyyql+o8jU5yS5mcB02sVRJG93XATxY8h&#10;bNTUcphamMjAVUoNhUa3y7VxN+KxU3VZQaQAG0zIjzC5i9qOBuTnWA0bGKC4wqsJcxmuUXv3TfeI&#10;ul72z38D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toM4kv4AAADhAQAAEwAAAAAAAAAAAAAAAAAAAAAAW0NvbnRlbnRfVHlwZXNd&#10;LnhtbFBLAQItABQABgAIAAAAIQA4/SH/1gAAAJQBAAALAAAAAAAAAAAAAAAAAC8BAABfcmVscy8u&#10;cmVsc1BLAQItABQABgAIAAAAIQD/fkTUfAMAADQIAAAOAAAAAAAAAAAAAAAAAC4CAABkcnMvZTJv&#10;RG9jLnhtbFBLAQItABQABgAIAAAAIQD9IeJH4AAAAA0BAAAPAAAAAAAAAAAAAAAAANYFAABkcnMv&#10;ZG93bnJldi54bWxQSwUGAAAAAAQABADzAAAA4wYAAAAA&#10;">
          <v:shape id="Freeform 26" o:spid="_x0000_s211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5,e" filled="f" strokecolor="#831746" strokeweight=".25pt">
            <v:path arrowok="t" o:connecttype="custom" o:connectlocs="0,0;527,0" o:connectangles="0,0"/>
          </v:shape>
        </v:group>
      </w:pict>
    </w:r>
    <w:r w:rsidR="00800CC7">
      <w:rPr>
        <w:noProof/>
      </w:rPr>
      <w:pict w14:anchorId="0EEF7A94">
        <v:rect id="Rectangle 26" o:spid="_x0000_s2116" style="position:absolute;margin-left:-40pt;margin-top:11.75pt;width:612pt;height:81.65pt;z-index:251843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Vb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xoiTHnr0GVgjfN1RBHtA0DioDPyehkdpSlTDg6i+KcTFogU3eielGFtKaoDlG3/37IIxFFxF&#10;q/GDqCE82Whhudo1sjcBgQW0sy15PraE7jSqYDNJkiD0oHMVnPnedZxGkc1BssP1QSr9jooemZ8c&#10;S0Bvw5Ptg9IGDskOLiYbFyXrOtv3jp9tgOO0A8nhqjkzMGwbf6ZeupwtZ6ETBvHSCb2icO7KRejE&#10;pZ9ExXWxWBT+L5PXD7OW1TXlJs1BUn74Zy3bi3sSw1FUSnSsNuEMJCXXq0Un0ZaApEv77Qk5cXPP&#10;YVgSoJaLknyg9j5InTKeJU5YhpGTJt7M8fz0Po29MA2L8rykB8bpv5eExhynURDZLp2AvqjNs9/r&#10;2kjWMw1Do2N9jmdHJ5IZDS55bVurCeum/xMqDPwXKqDdh0ZbxRqRTmJfifoZBCsFyAmkB+MNfloh&#10;f2A0wqjIsfq+IZJi1L3nIPrUD0MzW6wRRkkAhjw9WZ2eEF5BqBxXWmI0GQs9TaTNINm6hVy+pYaL&#10;O3gqDbMiNs9owrV/YDAQbC374WUmzqltvV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CTFW7ECAACq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42560" behindDoc="0" locked="0" layoutInCell="1" allowOverlap="1" wp14:anchorId="0EEF7A95" wp14:editId="0EEF7A9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8" w14:textId="77777777" w:rsidR="00696CAF" w:rsidRDefault="00696C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9" w14:textId="77777777" w:rsidR="00696CAF" w:rsidRPr="00724C85" w:rsidRDefault="00696CAF" w:rsidP="00724C85">
    <w:pPr>
      <w:pStyle w:val="Footer"/>
    </w:pPr>
    <w:r>
      <w:rPr>
        <w:noProof/>
      </w:rPr>
      <w:drawing>
        <wp:anchor distT="0" distB="0" distL="114300" distR="114300" simplePos="0" relativeHeight="251865088" behindDoc="1" locked="0" layoutInCell="1" allowOverlap="1" wp14:anchorId="0EEF7A98" wp14:editId="0EEF7A9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863040" behindDoc="1" locked="0" layoutInCell="1" allowOverlap="1" wp14:anchorId="0EEF7A9A" wp14:editId="0EEF7A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39" name="Picture 93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800CC7">
      <w:rPr>
        <w:noProof/>
      </w:rPr>
      <w:pict w14:anchorId="0EEF7A9C">
        <v:shapetype id="_x0000_t202" coordsize="21600,21600" o:spt="202" path="m,l,21600r21600,l21600,xe">
          <v:stroke joinstyle="miter"/>
          <v:path gradientshapeok="t" o:connecttype="rect"/>
        </v:shapetype>
        <v:shape id="Text Box 27" o:spid="_x0000_s2108" type="#_x0000_t202" style="position:absolute;margin-left:295.05pt;margin-top:66.65pt;width:221.75pt;height:14.4pt;z-index:251864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TvtgIAALUFAAAOAAAAZHJzL2Uyb0RvYy54bWysVNtu2zAMfR+wfxD07voyJ7GNOkUbx8OA&#10;7gK0+wBFlmNhtuRJSpxu2L+PkuOkaV+GbX4wdKFIHp5DXt8cuhbtmdJcihyHVwFGTFBZcbHN8dfH&#10;0ksw0oaIirRSsBw/MY1vlm/fXA99xiLZyLZiCoETobOhz3FjTJ/5vqYN64i+kj0TcFlL1REDW7X1&#10;K0UG8N61fhQEc3+QquqVpExrOC3GS7x0/uuaUfO5rjUzqM0x5GbcX7n/xv795TXJtor0DafHNMhf&#10;ZNERLiDoyVVBDEE7xV+56jhVUsvaXFHZ+bKuOWUOA6AJgxdoHhrSM4cFiqP7U5n0/3NLP+2/KMSr&#10;HEcLjATpgKNHdjDoTh4QHEF9hl5nYPbQg6E5wDnw7LDq/l7SbxoJuWqI2LJbpeTQMFJBfqF96T97&#10;OvrR1slm+CgriEN2RjpHh1p1tnhQDgTegaenEzc2FwqHURLOo2iGEYW7MImSxJHnk2x63Stt3jPZ&#10;IbvIsQLunXeyv9fGZkOyycQGE7Lkbev4b8XFARiOJxAbnto7m4Wj82capOtkncReHM3XXhwUhXdb&#10;rmJvXoaLWfGuWK2K8JeNG8ZZw6uKCRtmklYY/xl1R5GPojiJS8uWV9adTUmr7WbVKrQnIO3Sfa7m&#10;cHM28y/TcEUALC8ghVEc3EWpV86ThReX8cxLF0HiBWF6l86DOI2L8hLSPRfs3yGhIcfpDDh1cM5J&#10;v8AWuO81NpJ13MDwaHmX4+RkRDIrwbWoHLWG8HZcPyuFTf9cCqB7ItoJ1mp0VKs5bA5jb8RTI2xk&#10;9QQSVhIUBjqFyQeLRqofGA0wRXKsv++IYhi1HwS0gR0500JNi820IILC0xxTozAaNyszDqddr/i2&#10;Ad9jqwl5C81Sc6dj21VjHscWg9ng4BznmB0+z/fO6jxtl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WnqTvtgIA&#10;ALUFAAAOAAAAAAAAAAAAAAAAAC4CAABkcnMvZTJvRG9jLnhtbFBLAQItABQABgAIAAAAIQCh1+YJ&#10;4AAAAAwBAAAPAAAAAAAAAAAAAAAAABAFAABkcnMvZG93bnJldi54bWxQSwUGAAAAAAQABADzAAAA&#10;HQYAAAAA&#10;" filled="f" stroked="f">
          <v:textbox inset="0,0,0,0">
            <w:txbxContent>
              <w:p w14:paraId="0EEF7B0C" w14:textId="77777777" w:rsidR="00696CAF" w:rsidRPr="00B81D46" w:rsidRDefault="00696CAF" w:rsidP="00724C85">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w:r>
    <w:r w:rsidR="00800CC7">
      <w:rPr>
        <w:noProof/>
      </w:rPr>
      <w:pict w14:anchorId="0EEF7A9D">
        <v:shape id="Text Box 928" o:spid="_x0000_s2107" type="#_x0000_t202" style="position:absolute;margin-left:-1pt;margin-top:72.95pt;width:165pt;height:7.9pt;z-index:2518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DbtAIAALUFAAAOAAAAZHJzL2Uyb0RvYy54bWysVG1vmzAQ/j5p/8Hyd4qhJA2opGpDmCZ1&#10;L1K7H+CACdbAZrYT6Kr9951NSJr2y7SND9bhOz9+7u7xXd8MbYP2TGkuRYqDC4IRE4Usudim+Ntj&#10;7i0w0oaKkjZSsBQ/MY1vlu/fXfddwkJZy6ZkCgGI0Enfpbg2pkt8Xxc1a6m+kB0T4KykaqmBX7X1&#10;S0V7QG8bPyRk7vdSlZ2SBdMadrPRiZcOv6pYYb5UlWYGNSkGbsatyq0bu/rLa5psFe1qXhxo0L9g&#10;0VIu4NIjVEYNRTvF30C1vFBSy8pcFLL1ZVXxgrkcIJuAvMrmoaYdc7lAcXR3LJP+f7DF5/1XhXiZ&#10;4jiEVgnaQpMe2WDQnRyQ3YMK9Z1OIPChg1AzgAM67bLV3b0svmsk5KqmYstulZJ9zWgJDAN70n9x&#10;dMTRFmTTf5IlXER3RjqgoVKtLR8UBAE6dOrp2B1LpoDNkMSzGQFXAb6AkMtL1z6fJtPpTmnzgckW&#10;WSPFCrrv0On+XhvLhiZTiL1MyJw3jVNAI842IHDcgbvhqPVZFq6hzzGJ14v1IvKicL72IpJl3m2+&#10;irx5HlzNsststcqCX/beIEpqXpZM2GsmcQXRnzXvIPNRFkd5adnw0sJZSlptN6tGoT0FcefuczUH&#10;zynMP6fhigC5vEopCCNyF8ZePl9ceVEezbz4iiw8EsR38ZxEcZTl5yndc8H+PSXUg+5m4WwU04n0&#10;q9yI+97mRpOWGxgfDW9TvDgG0cRKcC1K11pDeTPaL0ph6Z9KAe2eGu0EazU6qtUMm8G9DuAIaFbN&#10;G1k+gYSVBIWBGGH2gVFL9ROjHuZIivWPHVUMo+ajgGdgh85kqMnYTAYVBRxNscFoNFdmHE67TvFt&#10;DcjjQxPyFp5KxZ2KTywODwxmg0vmMMfs8Hn576JO0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r9HDbtAIAALUF&#10;AAAOAAAAAAAAAAAAAAAAAC4CAABkcnMvZTJvRG9jLnhtbFBLAQItABQABgAIAAAAIQDAl1Fa3wAA&#10;AAoBAAAPAAAAAAAAAAAAAAAAAA4FAABkcnMvZG93bnJldi54bWxQSwUGAAAAAAQABADzAAAAGgYA&#10;AAAA&#10;" filled="f" stroked="f">
          <v:textbox inset="0,0,0,0">
            <w:txbxContent>
              <w:p w14:paraId="0EEF7B0D" w14:textId="77777777" w:rsidR="00696CAF" w:rsidRPr="002273E5" w:rsidRDefault="00696CAF" w:rsidP="00724C8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EF7B0E" w14:textId="77777777" w:rsidR="00696CAF" w:rsidRPr="002273E5" w:rsidRDefault="00696CAF" w:rsidP="00724C85">
                <w:pPr>
                  <w:spacing w:after="0" w:line="240" w:lineRule="auto"/>
                  <w:ind w:left="20" w:right="-20"/>
                  <w:rPr>
                    <w:rFonts w:ascii="Calibri" w:eastAsia="Myriad Pro" w:hAnsi="Calibri" w:cs="Myriad Pro"/>
                    <w:sz w:val="12"/>
                    <w:szCs w:val="12"/>
                  </w:rPr>
                </w:pPr>
              </w:p>
            </w:txbxContent>
          </v:textbox>
        </v:shape>
      </w:pict>
    </w:r>
    <w:r w:rsidR="00800CC7">
      <w:rPr>
        <w:noProof/>
      </w:rPr>
      <w:pict w14:anchorId="0EEF7A9E">
        <v:shape id="Text Box 929" o:spid="_x0000_s2106" type="#_x0000_t202" style="position:absolute;margin-left:105.8pt;margin-top:31.1pt;width:286.75pt;height:32.5pt;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fQtgIAALU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iZ&#10;4jiIMeKkhSI90EGjtRiQ2YMM9Z1KwPG+A1c9wAFU2rJV3Z0ovivExaYmfE9XUoq+pqSECH1z0312&#10;dcRRBmTXfxIlPEQOWligoZKtSR8kBAE6VOrxXB0TTAGb11Hoz4MZRgWchX4wn9nyuSSZbndS6Q9U&#10;tMgYKZZQfYtOjndKm2hIMrmYx7jIWdNYBTT8xQY4jjvwNlw1ZyYKW9Cn2Iu3i+0idMIg2jqhl2XO&#10;Kt+ETpT781l2nW02mf/LvOuHSc3KknLzzCQuP/yz4p1kPsriLC8lGlYaOBOSkvvdppHoSEDcuf1s&#10;zuHk4ua+DMMmAbi8ouQHobcOYiePFnMnzMOZE8+9heP58TqOvDAOs/wlpTvG6b9TQj3obgY1tXQu&#10;Qb/i5tnvLTeStEzD+GhYm+LF2YkkRoJbXtrSasKa0X6WChP+JRVQ7qnQVrBGo6Na9bAbbHcE0dQI&#10;O1E+goSlAIWBTmH2gVEL+ROjHuZIitWPA5EUo+YjhzYwQ2cy5GTsJoPwAq6mWGM0mhs9DqdDJ9m+&#10;BuSx0bhYQatUzKrY9NQYxanBYDZYMqc5ZobP83/rdZm2y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hQh9C2AgAA&#10;tQUAAA4AAAAAAAAAAAAAAAAALgIAAGRycy9lMm9Eb2MueG1sUEsBAi0AFAAGAAgAAAAhAH5kK67f&#10;AAAACgEAAA8AAAAAAAAAAAAAAAAAEAUAAGRycy9kb3ducmV2LnhtbFBLBQYAAAAABAAEAPMAAAAc&#10;BgAAAAA=&#10;" filled="f" stroked="f">
          <v:textbox inset="0,0,0,0">
            <w:txbxContent>
              <w:p w14:paraId="0EEF7B0F" w14:textId="31BC6869" w:rsidR="00696CAF" w:rsidRPr="002273E5" w:rsidRDefault="00696CAF" w:rsidP="00724C8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 pair of two-digit numbers when the ones digits have a sum less than or equal to 10. </w:t>
                </w:r>
              </w:p>
              <w:p w14:paraId="0EEF7B10" w14:textId="2E9B833D" w:rsidR="00696CAF" w:rsidRPr="002273E5" w:rsidRDefault="00696CAF" w:rsidP="00724C8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0CC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w:r>
    <w:r w:rsidR="00800CC7">
      <w:rPr>
        <w:noProof/>
      </w:rPr>
      <w:pict w14:anchorId="0EEF7A9F">
        <v:shape id="Text Box 930" o:spid="_x0000_s2105" type="#_x0000_t202" style="position:absolute;margin-left:513.85pt;margin-top:37.7pt;width:38.2pt;height:12.4pt;z-index:2518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jotAIAALQ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XxJdRH0Baa9MAGg27lgOwdVKjvdAKG9x2YmgEU0GmXre7uZPFdIyHXNRU7dqOU7GtGS0AY2pf+&#10;s6ejH22dbPtPsoRAdG+kczRUqrXlg4Ig8A5IHk/dsWAKuCTRPCSgKUAVzpckcth8mkyPO6XNByZb&#10;ZIUUK2i+c04Pd9pYMDSZTGwsIXPeNI4AjXhxAYbjDYSGp1ZnQbh+PsVBvIk2EfHIbLHxSJBl3k2+&#10;Jt4iD5fz7DJbr7Pwl40bkqTmZcmEDTNxKyR/1rsjy0dWnNilZcNL685C0mq3XTcKHShwO3efKzlo&#10;zmb+SxiuCJDLq5TCGQluZ7GXL6KlR3Iy9+JlEHlBGN/Gi4DEJMtfpnTHBfv3lFAPtJvP5iOXzqBf&#10;5Ra4721uNGm5ge3R8DbF0cmIJpaBG1G61hrKm1F+VgoL/1wKaPfUaMdXS9GRrGbYDm44ZstpDray&#10;fAQGKwkMAzLC6gOhluonRj2skRTrH3uqGEbNRwFTACZmEtQkbCeBigKepthgNIprM+6mfaf4rgbP&#10;45wJeQOTUnHHYjtSI4rjfMFqcMkc15jdPc//ndV52a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ZrdjotAIAALQF&#10;AAAOAAAAAAAAAAAAAAAAAC4CAABkcnMvZTJvRG9jLnhtbFBLAQItABQABgAIAAAAIQA+OY8x3wAA&#10;AAwBAAAPAAAAAAAAAAAAAAAAAA4FAABkcnMvZG93bnJldi54bWxQSwUGAAAAAAQABADzAAAAGgYA&#10;AAAA&#10;" filled="f" stroked="f">
          <v:textbox inset="0,0,0,0">
            <w:txbxContent>
              <w:p w14:paraId="0EEF7B11" w14:textId="77777777" w:rsidR="00696CAF" w:rsidRPr="002273E5" w:rsidRDefault="00696CAF" w:rsidP="00724C8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00CC7">
                  <w:rPr>
                    <w:rFonts w:ascii="Calibri" w:eastAsia="Myriad Pro Black" w:hAnsi="Calibri" w:cs="Myriad Pro Black"/>
                    <w:b/>
                    <w:bCs/>
                    <w:noProof/>
                    <w:color w:val="831746"/>
                    <w:position w:val="1"/>
                  </w:rPr>
                  <w:t>40</w:t>
                </w:r>
                <w:r w:rsidRPr="002273E5">
                  <w:rPr>
                    <w:rFonts w:ascii="Calibri" w:hAnsi="Calibri"/>
                    <w:b/>
                  </w:rPr>
                  <w:fldChar w:fldCharType="end"/>
                </w:r>
              </w:p>
            </w:txbxContent>
          </v:textbox>
        </v:shape>
      </w:pict>
    </w:r>
    <w:r w:rsidR="00800CC7">
      <w:rPr>
        <w:noProof/>
      </w:rPr>
      <w:pict w14:anchorId="0EEF7AA0">
        <v:group id="Group 931" o:spid="_x0000_s2103" style="position:absolute;margin-left:-.15pt;margin-top:20.35pt;width:492.4pt;height:.1pt;z-index:251858944;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17gAMAADsIAAAOAAAAZHJzL2Uyb0RvYy54bWykVduO2zYQfS/QfyD0GMAryZa9trDeIPBl&#10;USBtA8T5AFqiLqhEqiRteVv03zszlGTZSZsg8YM81BzN5cyFT28vdcXOQptSybUXPgQeEzJRaSnz&#10;tffpsJ8sPWYslymvlBRr71UY7+3zzz89tU0spqpQVSo0AyPSxG2z9gprm9j3TVKImpsH1QgJykzp&#10;mls46txPNW/Bel350yBY+K3SaaNVIoyBt1un9J7JfpaJxP6eZUZYVq09iM3SU9PziE//+YnHueZN&#10;USZdGPw7oqh5KcHpYGrLLWcnXX5mqi4TrYzK7EOial9lWZkIygGyCYO7bF60OjWUSx63eTPQBNTe&#10;8fTdZpPfzh80K9O1t5qFHpO8hiKRX4YvgJ62yWNAvejmY/NBuxxBfK+SPwyo/Xs9nnMHZsf2V5WC&#10;QX6yiui5ZLpGE5A4u1AVXocqiItlCbxcTOezaAnFSkAXTh+7IiUFVBI/WgagQ1U0Wy5dAZNi1328&#10;WkbQcfjlFFU+j51LCrMLC3OCbjNXQs2PEfqx4I2gOhmkaiB02hO610JgD7Nw5iglXM+nGZM50mCU&#10;Bjj/Ko1fYKQn88oH0TjwwePkZOyLUFQOfn5vrBuFFCQqcto1wwHYzuoKpuKNzwLWMjLZgXsMtM4I&#10;UzAiH6ZhMAJUDAA08B92ZiNYwL5gJ7oBLAL4scV8Plu4Rrg6nP8fEGjI+0R50eeeXGSXPEiM4wY7&#10;RNS2jTLYeUgFdNaB5gJsAAypuqLnN2jIGdFU8h7t/js3GtbT/WLSHoPFdHTpNNxidOgERdbCmFKD&#10;F9jf+LpWZ3FQBLB3EwWurtpKjlHOCATXN4VTwxfohsZmcI0Rj1pFqn1ZVVT+SmJA8wDbDyMwqipT&#10;1NJB58dNpdmZw+bd7rf7Xc/DDQw2nEzJWiF4uutky8vKyeC9IpKhoTsmsLVptf69Cla75W4ZTaLp&#10;YjeJgu128m6/iSaLffg43862m802/AdDC6O4KNNUSIyuX/Nh9G1T3104bkEPi/4mCzNOdk+/bvuM&#10;YP5tGMQy5NL/U3awptzMux11VOkrzL9W7t6CexaEQum/PNbCnbX2zJ8nroXHql8k7LBVGEXQopYO&#10;0fxxCgc91hzHGi4TMLX2rAe9juLGuovx1OgyL8BTSGWV6h2s76zEBUHxuai6A6xRkuiGoly62xSv&#10;wPGZUNc7//lf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V62de4ADAAA7CAAADgAAAAAAAAAAAAAAAAAuAgAAZHJzL2Uy&#10;b0RvYy54bWxQSwECLQAUAAYACAAAACEAEHR81d0AAAAHAQAADwAAAAAAAAAAAAAAAADaBQAAZHJz&#10;L2Rvd25yZXYueG1sUEsFBgAAAAAEAAQA8wAAAOQGAAAAAA==&#10;">
          <v:shape id="Freeform 13" o:spid="_x0000_s210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TCcUA&#10;AADcAAAADwAAAGRycy9kb3ducmV2LnhtbESPQWvCQBSE7wX/w/IEb7pRQWzqKiIIHtqAVvD6zD6z&#10;qdm3Ibs1sb/eFYQeh5n5hlmsOluJGzW+dKxgPEpAEOdOl1woOH5vh3MQPiBrrByTgjt5WC17bwtM&#10;tWt5T7dDKESEsE9RgQmhTqX0uSGLfuRq4uhdXGMxRNkUUjfYRrit5CRJZtJiyXHBYE0bQ/n18GsV&#10;/O2+TvPsfMw+s5/7dTZuzaVa75Ua9Lv1B4hAXfgPv9o7reB9OoH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ZMJxQAAANwAAAAPAAAAAAAAAAAAAAAAAJgCAABkcnMv&#10;ZG93bnJldi54bWxQSwUGAAAAAAQABAD1AAAAigMAAAAA&#10;" path="m,l9848,e" filled="f" strokecolor="#dfdfe3" strokeweight="4pt">
            <v:path arrowok="t" o:connecttype="custom" o:connectlocs="0,0;9848,0" o:connectangles="0,0"/>
          </v:shape>
        </v:group>
      </w:pict>
    </w:r>
    <w:r w:rsidR="00800CC7">
      <w:rPr>
        <w:noProof/>
      </w:rPr>
      <w:pict w14:anchorId="0EEF7AA1">
        <v:group id="Group 933" o:spid="_x0000_s2101" style="position:absolute;margin-left:99.05pt;margin-top:30.45pt;width:6.55pt;height:21.4pt;z-index:251857920;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uwfgMAADsIAAAOAAAAZHJzL2Uyb0RvYy54bWykVdmu2zYQfS/QfyD4WMBXqzfh+gaBl4sC&#10;aRsg7gfQFLWgEqmStOXboP/e4VCWl6QLUj/IpGY0M+fM9vzu3DbkJLSplVzR6CmkREiu8lqWK/rr&#10;fjdZUGIskzlrlBQr+iYMfffy/XfPfZeJWFWqyYUmYESarO9WtLK2y4LA8Eq0zDypTkgQFkq3zMJV&#10;l0GuWQ/W2yaIw3AW9ErnnVZcGANvN15IX9B+UQhufykKIyxpVhRis/jU+Dy4Z/DyzLJSs66q+RAG&#10;+4YoWlZLcDqa2jDLyFHXX5hqa66VUYV94qoNVFHUXCAGQBOFD2hetTp2iKXM+rIbaQJqH3j6ZrP8&#10;59NHTep8RZdJQolkLSQJ/RL3AujpuzIDrVfdfeo+ao8Rjh8U/82AOHiUu3vplcmh/0nlYJAdrUJ6&#10;zoVunQkATs6YhbcxC+JsCYeXiyRaTCnhIInn0XwxJIlXkEn3UTx3YpBG6XQZ+Qzyajt8Hfsvk+XU&#10;SQKWeZcY5hCWwwTVZq6Emv9H6KeKdQLzZBxVI6HphdCdFsLVMIlTTynqXfg0t2TeSFyUBjj/Vxq/&#10;xsiFTSh6x2SyRM8jHyzjR2NfhcJ0sNMHY30r5HDCJOdDMezBQtE20BU/BCQkPYk95eWoEN0oYE5I&#10;RQb+oSFGNcjMP9uB+hsVonS5mH7dDrA6qoVkFsKPzKbTZPYYF1TJ3ysCE+UFK6su8PlZDvjhRJgb&#10;YvsUK7dTxhWfYwPo3GPdgQ1Qc2xdtad32oDZaWMjXbT9/+BGw4R6nE2aEphNBw+nY9ZF55y4I+mh&#10;ASipXEa9q1adxF6h3D70FHi6Shv5pda1S7wUPnBOsG9Gxy7em1qRalc3DRZLI104STT3kRjV1LkT&#10;umCMLg/rRpMTg8kbJ9Euxj4GY3dqMOFkjsYqwfLtcLasbvwZ9BtkGOp5oMFVNo7Wz8twuV1sF+kk&#10;jWfbSRpuNpP3u3U6me0gpE2yWa830Z8uH1GaVXWeC+miu4z5KP1vXT8sHD+gx0F/h+IO7A5/Lnv3&#10;YIP7MFAMWC7/iA7GlO95P6MOKn+D/tfK7y3Ys3ColP6Dkh521oqa349MC0qaHyXMsGWUpm7J4SWd&#10;zoFyom8lh1sJkxxMrailUOjuuLZ+MR47XZcVeIqwlqV6D+O7qN2AwPh8VMMFxiiecEMhlmGbuhV4&#10;e0et685/+Qs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OUEi7B+AwAAOwgAAA4AAAAAAAAAAAAAAAAALgIAAGRycy9l&#10;Mm9Eb2MueG1sUEsBAi0AFAAGAAgAAAAhANDdxbPgAAAACgEAAA8AAAAAAAAAAAAAAAAA2AUAAGRy&#10;cy9kb3ducmV2LnhtbFBLBQYAAAAABAAEAPMAAADlBgAAAAA=&#10;">
          <v:shape id="Freeform 24" o:spid="_x0000_s210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08MA&#10;AADcAAAADwAAAGRycy9kb3ducmV2LnhtbESP32rCMBTG7we+QziCN2NN1SFrZxQRBl65WX2AY3Ns&#10;ypqT0mRtfXszGOzy4/vz41tvR9uInjpfO1YwT1IQxKXTNVcKLuePlzcQPiBrbByTgjt52G4mT2vM&#10;tRv4RH0RKhFH2OeowITQ5lL60pBFn7iWOHo311kMUXaV1B0Ocdw2cpGmK2mx5kgw2NLeUPld/NgI&#10;WX5+He9FdjRX+2wIuVjhuFdqNh137yACjeE//Nc+aAXZ8hV+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N08MAAADcAAAADwAAAAAAAAAAAAAAAACYAgAAZHJzL2Rv&#10;d25yZXYueG1sUEsFBgAAAAAEAAQA9QAAAIgDAAAAAA==&#10;" path="m,l,395e" filled="f" strokecolor="#231f20" strokeweight=".25pt">
            <v:path arrowok="t" o:connecttype="custom" o:connectlocs="0,14554;0,14947" o:connectangles="0,0"/>
          </v:shape>
        </v:group>
      </w:pict>
    </w:r>
    <w:r w:rsidR="00800CC7">
      <w:rPr>
        <w:noProof/>
      </w:rPr>
      <w:pict w14:anchorId="0EEF7AA2">
        <v:group id="Group 935" o:spid="_x0000_s2099" style="position:absolute;margin-left:516.6pt;margin-top:50.85pt;width:33.45pt;height:3.55pt;z-index:251856896;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R7fwMAADcIAAAOAAAAZHJzL2Uyb0RvYy54bWykVduO2zgMfS+w/yDosUDGlziZxBjPoMhl&#10;UKC7W6DpByi2fMHakispcaZF/30pyk6cdIBdTPPgSOYxeXhIUQ9Pp6YmR650JUVCgzufEi5SmVWi&#10;SOjX3XayoEQbJjJWS8ET+sI1fXr8491D18Y8lKWsM64IOBE67tqElsa0sefptOQN03ey5QKMuVQN&#10;M7BVhZcp1oH3pvZC3597nVRZq2TKtYa3a2ekj+g/z3lq/s5zzQ2pEwrcDD4VPvf26T0+sLhQrC2r&#10;tKfB3sCiYZWAoGdXa2YYOajqF1dNlSqpZW7uUtl4Ms+rlGMOkE3g32TzrOShxVyKuCvas0wg7Y1O&#10;b3ab/nX8rEiVJXQ5nVEiWANFwrjEvgB5uraIAfWs2i/tZ+VyhOUnmf6jwezd2u2+cGCy7/6UGThk&#10;ByNRnlOuGusCEicnrMLLuQr8ZEgKL6MwWgTAJQVTNPMXyILFaQmVtB8FQXB/TwlYg2i5XLgSpuWm&#10;/3wW9t+G1uKx2MVEnj0vmxS0m74oqn9P0S8lazkWSlutzorOB0W3inPbxCScO00RNwiqx2qOLJal&#10;BtH/U8dXJRn0nEFMFBO7/SwIKHrQ5plLLAg7ftLGHYYMVljmrG+HHRycvKnhXLz3iE86YiXusQMk&#10;uIKUBMWH43D2EY4AwOh1L9MRyCeveImuAHMffmQ+m01R1XE46IER5RsgaFAMWbJySDw9iT5zWBFm&#10;B9guwq5tpbaNZ3WArtsFfWMBzOp0Qc+u0JCxRU/HaIh8CaNgOt3OJUUJzKW9k7dlxrKzQeySdAnF&#10;7i4TGmKoRh75TqLd3JwniHSx1mKMQh9AbegHZ4UPbBA8MufAlu+oS4TcVnWNpa+FpTMN7l3SWtZV&#10;Zo2WjFbFflUrcmQwdReAibA+4OwKBtNNZOis5Czb9GvDqtqtAV+jwtDJvQy2p3Gs/lj6y81is4gm&#10;UTjfTCJ/vZ582K6iyXwLlNbT9Wq1Dn5akYIoLqss48KyG0Z8EP2/A99fNm44n4f8VRZXyW7x11d8&#10;BPOuaaDIkMvwj9nBhHLH3Y2nvcxe4Ogr6e4suGNhUUr1nZIO7quE6m8Hpjgl9UcB42sZRJG94HAT&#10;ze5D2KixZT+2MJGCq4QaCo1ulyvjLsVDq6qihEgBNpiQH2B055UdDcjPseo3MEFxhbcT5tLfpPb6&#10;G+8RdbnvH/8F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iJDR7fwMAADcIAAAOAAAAAAAAAAAAAAAAAC4CAABkcnMv&#10;ZTJvRG9jLnhtbFBLAQItABQABgAIAAAAIQD9IeJH4AAAAA0BAAAPAAAAAAAAAAAAAAAAANkFAABk&#10;cnMvZG93bnJldi54bWxQSwUGAAAAAAQABADzAAAA5gYAAAAA&#10;">
          <v:shape id="Freeform 26" o:spid="_x0000_s210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4jsMA&#10;AADcAAAADwAAAGRycy9kb3ducmV2LnhtbESP0YrCMBRE34X9h3AXfNPUrYhWo4i4oIio1Q+4NHfb&#10;ss1NaWKtf28WFnwcZuYMs1h1phItNa60rGA0jEAQZ1aXnCu4Xb8HUxDOI2usLJOCJzlYLT96C0y0&#10;ffCF2tTnIkDYJaig8L5OpHRZQQbd0NbEwfuxjUEfZJNL3eAjwE0lv6JoIg2WHBYKrGlTUPab3o2C&#10;9eZ8iLZ6vI/bUSzxfjpu071Xqv/ZrecgPHX+Hf5v77SCWTyB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R4jsMAAADcAAAADwAAAAAAAAAAAAAAAACYAgAAZHJzL2Rv&#10;d25yZXYueG1sUEsFBgAAAAAEAAQA9QAAAIgDAAAAAA==&#10;" path="m,l525,e" filled="f" strokecolor="#831746" strokeweight=".25pt">
            <v:path arrowok="t" o:connecttype="custom" o:connectlocs="0,0;527,0" o:connectangles="0,0"/>
          </v:shape>
        </v:group>
      </w:pict>
    </w:r>
    <w:r w:rsidR="00800CC7">
      <w:rPr>
        <w:noProof/>
      </w:rPr>
      <w:pict w14:anchorId="0EEF7AA3">
        <v:rect id="Rectangle 937" o:spid="_x0000_s2098" style="position:absolute;margin-left:-40pt;margin-top:11.75pt;width:612pt;height:81.65pt;z-index:251855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VEsQIAAKw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PrBCNBOmjSZ6CNiDWnyG4CRUOvM/B86h+VLVL3D7L6ppGQixb86J1ScmgpqQFYaP39swvW0HAV&#10;rYYPsob4ZGOkY2vXqM4GBB7QzjXl+dgUujOogs0kSSZRAL2r4CwMrqdpHLscJDtc75U276jskP3J&#10;sQL4LjzZPmhj4ZDs4GKzCVkyzl3nuTjbAMdxB5LDVXtmYbhG/kyDdDlbziIvmkyXXhQUhXdXLiJv&#10;WoZJXFwXi0UR/rJ5wyhrWV1TYdMcRBVGf9a0vbxHORxlpSVntQ1nIWm1Xi24QlsCoi7dtyfkxM0/&#10;h+FIgFouSgqB2vtJ6pXTWeJFZRR7aRLMvCBM79NpEKVRUZ6X9MAE/feS0AB6iyex69IJ6IvaAve9&#10;ro1kHTMwNjjrcjw7OpHManApatdaQxgf/0+osPBfqIB2HxrtFGtFOop9JetnEKySICeQHgw4+Gml&#10;+oHRAMMix/r7hiiKEX8vQPRpGEV2ujgjipMJGOr0ZHV6QkQFoXJcGYXRaCzMOJM2vWLrFnKFjhoh&#10;7+CpNMyJ2D6jEdf+gcFIcLXsx5edOae283oZsv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ktS1RLECAACs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54848" behindDoc="0" locked="0" layoutInCell="1" allowOverlap="1" wp14:anchorId="0EEF7AA4" wp14:editId="0EEF7AA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C" w14:textId="77777777" w:rsidR="00696CAF" w:rsidRPr="003054BE" w:rsidRDefault="00696CAF" w:rsidP="00837B90">
    <w:pPr>
      <w:pStyle w:val="Footer"/>
    </w:pPr>
    <w:r>
      <w:rPr>
        <w:noProof/>
      </w:rPr>
      <w:drawing>
        <wp:anchor distT="0" distB="0" distL="114300" distR="114300" simplePos="0" relativeHeight="251715584" behindDoc="0" locked="0" layoutInCell="1" allowOverlap="1" wp14:anchorId="0EEF7AA7" wp14:editId="0EEF7AA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800CC7">
      <w:rPr>
        <w:noProof/>
      </w:rPr>
      <w:pict w14:anchorId="0EEF7AA9">
        <v:group id="Group 16" o:spid="_x0000_s2079" style="position:absolute;margin-left:-39.95pt;margin-top:11.75pt;width:612pt;height:81.65pt;z-index:25171456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8qMCAAAxicAAA4AAABkcnMvZTJvRG9jLnhtbOxaa4/bthL9XqD/&#10;QdDHWzjW+4U4xcZeBwX2tkGzRT/TkmwL1auUvHbuxf3vPUOKlqz1ZhNnk1y0u8DalEnxMZw5Z2bI&#10;lz8eily7S3mTVeVMN18YupaWcZVk5Wam/3a7nAS61rSsTFhelelMf582+o+vvv/u5b6OUqvaVnmS&#10;cg2dlE20r2f6tm3raDpt4m1asOZFVaclKtcVL1iLR76ZJpzt0XuRTy3D8Kb7iic1r+K0afDrQlbq&#10;r0T/63Uat7+s103aavlMx9xa8cnF54o+p69esmjDWb3N4m4a7IJZFCwrMeixqwVrmbbj2b2uiizm&#10;VVOt2xdxVUyr9TqLU7EGrMY0Rqt5w6tdLdayifab+igmiHYkp4u7jX++e8u1LJnpvqlrJSuwR2JY&#10;zfRIOPt6E6HNG16/q99yuUIUb6r4jwbV03E9PW/6xoc1L+glLFQ7CKm/P0o9PbRajB9937ccA5sT&#10;o840bC90Xbkv8Rabd++9eHv9wJu+4YsdnbJIDiymd5zOvoaONb0Ym88T47stq1OxOw2JSInRUmL8&#10;FcrHyk2eaqYvRSnakRyFYJuo6UR6iZTurZVFNW/aN2lVaFSY6RzjC51kdzdNS5vVN6E9Katlluf4&#10;nUV5qe1neuhaLnaBwQzXOWtRLGooRlNudI3lG9h33HLR4+BVGmvBmq12x2BiTZVnCS0WY+UldZ0K&#10;I+wmQDsgF02lVZW8h9R4Ja2yqeNlht5uWNO+ZRxmCJ0AtLS/4GOdV5hh1ZV0bVvx/5z7ndpjW1Gr&#10;a3uYNab0547xVNfyn0pseGg6DuGAeHBc38IDH9ashjXlrphXWBZMA7MTRWrf5qq45lXxOxDoikZF&#10;FStjjC0F1T3MWwk3wLA4vboSzWD7NWtvynd1TJ2TnEiOt4ffGa+77WthHz9XSslYNNpF2Vbu49Wu&#10;rdaZ2OJersI4hcJLKxZmcDRopa220lZp9FAAoZsXG7222v+7SgAiDHMSCxspt294QUBSh7E7oedK&#10;i4WedDbtWE5gkhpSvWsEYygwTdP3xdumE4YBTZdFPSRIFca7VqeF3w4IHCXaJU9TYjDN6iD1iAM0&#10;92YIpoMaZSuPSvSsRJQ4H5AHRLaTYEFTUKoF+kpgqfTTJunI4BZbtS5yWOMPE83QxGDyU4q+bwgj&#10;kQ3/NdVuDW2v0dhie/o2AMeTznzDPt8Z9LLvzOo7A64c58i2ElawmEPZzRsl2B0I0pBWVTXEH7eY&#10;G3RCkQMaCa053xZDj9ti1H4IwtWxO8F1De7ESi4Xpk0zoyGoSNBKoqDnAgh2W4madkRsGKOvzcth&#10;KxeKM5yTrMUL1L3EdTUkzXSwswOglhhvm76ciUBqIgCaTMM3q3nOJYYHaOMITUVnJ83gjpSJ2NFt&#10;ypLrrtyyLJdltO9A/9B2AiA9FH7Qf0MjvA6uA2fiWN71xDEWi8nVcu5MvCWmtLAX8/nC/B8JyXSi&#10;bZYkaUmzUz6Z6XwcWXfeofSmjl7ZySpOFrsUfx1WDJpNT6chhIy1qG+xOngXH6Czp2UiRSxgZVlU&#10;tLKrebbZgn0kjZTVo2TQO0UfIgZA8NAbtGyS0djbI3/3I73Bx2HM99zQxrAE3rbvhJ1zrpAMagky&#10;ELxg+aYfdNVHH9HyqRovm44bmtISe14A8BCj2KGAJCjqt+MF2LKUbM8LjhTuAP2fgBfOCUQJ8wFx&#10;nILHp9ACyVwbSL6H/CEtiAbaVuu2YUgzI2ZwwsA939+QGeACoNmxP2zrBeQgfRFQBBQcPXyQHLq2&#10;whhUW/nd4d0nk8NWKuXl5CCnZIdChzCXL0sOlm0u4b1JUQ3wkkXP5PDPIQc44ENyMIWz/SXJwTU8&#10;A9At4N0ILamBfdDgWa7tgBFkCsFSMcWRGwJKLwhqsIN7IUMYOEhSETt8+5gBExlxg9kR79NywxmB&#10;KGp4SBwXcwPG0mg84Tie5wURLoiBR41GrGB4TnCuryEn3FK0oPoCHl7ACN88XBDTv5wS5BZCoRVQ&#10;fwYnIATH3okggXI7ZyOGxXKxvFac+EwKInBRZKC+/z4Rw9dIooYKB28Jll5XB80UukwRF3KtlEPV&#10;2gN+V3FPl0XRymq+RfyfXnFe7SlKRc5PenaDVymQkZHb41FJ4Do4Z5BRiYMQpcMxhZa2C+bxOuax&#10;TS/wTgOMPuV6SVaWzO4Ywgvfjn7B2H/X6FpSepcwMHEs8NoKJ0sv8CfO0nEnoW8EE8MMX4ee4YTO&#10;YnmaMLjJyvTzEwbHVPiHQc8Qf+c84SJrcaaVZ8VMB3biT1LfQzmTY76Dpq/gQn2fg432sDqIIxv7&#10;6BuMUumP5R6grzIDjoLMfqMgM98oPGGugezsix+5kOMnvaYjWljjE5evgxZIZ9pB56faVuhKMOj9&#10;VCdwTTp+ECddrk8uq4ykVJL8c45wnsHiGSwoQam4TbJcDxbHJNM/GyyQjxqDhQgJB/7B1wELJ7Qp&#10;D0ZxqQc6UzShPAt4HQ6OwjuwMExPNoAX8AwWM/2T8/bPngUlN6FcH+dZCC+WTOL/FSzqLI7w37l7&#10;KN07H3r87hDeand0N0DePyo+qo+C8T929UQe4WerLM/a9+IqEoJkmlR59zaL6aoMPfT3QgKkMiTu&#10;oJpG1ayQyF+1ku8gXMhicbmmj2SaGgeOKoo5bT6lx5MBV3lWqxidyt3ScAVhdGPojHTkbaRFFe+K&#10;tGzl9Sqe4iYI7nY126xu4CxGabFKE1wu+SmRB07nghEruDKQpXs9mbvGHEd9/vXkKnT8iW9c+46B&#10;8/25OVee+65JsV6WL+rsCVx3cQlFOVX3lJ1FJBLh1rc8bWOcnbJojVPGXyFh6Yg1qkKItpcmCfqB&#10;6zqu4dtw9AjHLdv21MGUwnHTdH3P6HDc8sMO6C/HcSlxmm4/KVHEo6B/cVlMmHl3sY1uow2fRav+&#10;+t2r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wczN4gAAAAsBAAAPAAAAZHJz&#10;L2Rvd25yZXYueG1sTI/LbsIwEEX3lfoP1lTqDhzzakjjIITarhBSoRJiZ+IhiYjHUWyS8Pc1q3Y3&#10;ozm6c266GkzNOmxdZUmCGEfAkHKrKyok/Bw+RzEw5xVpVVtCCXd0sMqen1KVaNvTN3Z7X7AQQi5R&#10;Ekrvm4Rzl5dolBvbBincLrY1yoe1LbhuVR/CTc0nUbTgRlUUPpSqwU2J+XV/MxK+etWvp+Kj214v&#10;m/vpMN8dtwKlfH0Z1u/APA7+D4aHflCHLDid7Y20Y7WE0dtyGVAJk+kc2AMQs5kAdg5TvIiBZyn/&#10;3yH7BQ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Ih+s8qMCAAAxicAAA4AAAAAAAAAAAAA&#10;AAAAPAIAAGRycy9lMm9Eb2MueG1sUEsBAi0AFAAGAAgAAAAhAFhgsxu6AAAAIgEAABkAAAAAAAAA&#10;AAAAAAAA9AoAAGRycy9fcmVscy9lMm9Eb2MueG1sLnJlbHNQSwECLQAUAAYACAAAACEAJMHMzeIA&#10;AAALAQAADwAAAAAAAAAAAAAAAADlCwAAZHJzL2Rvd25yZXYueG1sUEsBAi0ACgAAAAAAAAAhANax&#10;7PEsTAAALEwAABUAAAAAAAAAAAAAAAAA9AwAAGRycy9tZWRpYS9pbWFnZTEuanBlZ1BLBQYAAAAA&#10;BgAGAH0BAABTWQAAAAA=&#10;">
          <v:rect id="Rectangle 17" o:spid="_x0000_s2090"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20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8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5,e" filled="f" strokecolor="#831746" strokeweight=".25pt">
              <v:path arrowok="t" o:connecttype="custom" o:connectlocs="0,0;526,0" o:connectangles="0,0"/>
            </v:shape>
          </v:group>
          <v:group id="Group 23" o:spid="_x0000_s208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208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91;0,14985" o:connectangles="0,0"/>
            </v:shape>
          </v:group>
          <v:group id="Group 12" o:spid="_x0000_s208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208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83"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EEF7B1C" w14:textId="56CEDDDE" w:rsidR="00696CAF" w:rsidRPr="002273E5" w:rsidRDefault="00696CA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00CC7">
                    <w:rPr>
                      <w:rFonts w:ascii="Calibri" w:eastAsia="Myriad Pro" w:hAnsi="Calibri" w:cs="Times New Roman"/>
                      <w:noProof/>
                      <w:color w:val="41343A"/>
                      <w:sz w:val="16"/>
                      <w:szCs w:val="16"/>
                    </w:rPr>
                    <w:t>math-g1-m4-topic-f-lesson-25.docx</w:t>
                  </w:r>
                  <w:r w:rsidRPr="002273E5">
                    <w:rPr>
                      <w:rFonts w:ascii="Calibri" w:eastAsia="Myriad Pro" w:hAnsi="Calibri" w:cs="Times New Roman"/>
                      <w:color w:val="41343A"/>
                      <w:sz w:val="16"/>
                      <w:szCs w:val="16"/>
                    </w:rPr>
                    <w:fldChar w:fldCharType="end"/>
                  </w:r>
                </w:p>
                <w:p w14:paraId="0EEF7B1D" w14:textId="02B2A8F4" w:rsidR="00696CAF" w:rsidRPr="002273E5" w:rsidRDefault="00696CA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0CC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2082"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EEF7B1E" w14:textId="77777777" w:rsidR="00696CAF" w:rsidRPr="002273E5" w:rsidRDefault="00696CA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81"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EEF7B1F" w14:textId="77777777" w:rsidR="00696CAF" w:rsidRPr="002273E5" w:rsidRDefault="00696CA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0"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4136D" w14:textId="77777777" w:rsidR="00A72860" w:rsidRDefault="00A72860">
      <w:pPr>
        <w:spacing w:after="0" w:line="240" w:lineRule="auto"/>
      </w:pPr>
      <w:r>
        <w:separator/>
      </w:r>
    </w:p>
  </w:footnote>
  <w:footnote w:type="continuationSeparator" w:id="0">
    <w:p w14:paraId="3D22B86F" w14:textId="77777777" w:rsidR="00A72860" w:rsidRDefault="00A72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6F" w14:textId="77777777" w:rsidR="00696CAF" w:rsidRDefault="00800CC7" w:rsidP="00DC12D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EEF7A88">
        <v:group id="Group 18" o:spid="_x0000_s2127" style="position:absolute;margin-left:-39.9pt;margin-top:-27.55pt;width:612pt;height:89.15pt;z-index:25181900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3wYAAE0nAAAOAAAAZHJzL2Uyb0RvYy54bWzsWm2Pm0YQ/l6p/2HFx0qOeTe24qvu7HNa&#10;KW2jxP0BHGCDilkK+Oyk6n/vM7uAF9/ZIZdcmlb2BwvYYXZ2ZufZZ3Z5+eN+k7L7qCgTnk0144Wu&#10;sSgLeJhk66n2+3Ix8DRWVn4W+inPoqn2Piq1H6++/+7lLp9EJo95GkYFg5KsnOzyqRZXVT4ZDssg&#10;jjZ++YLnUYbGFS82foXbYj0MC38H7Zt0aOq6O9zxIswLHkRliadz2ahdCf2rVRRUv61WZVSxdKrB&#10;tkr8F+L/jv6HVy/9ybrw8zgJajP8J1ix8ZMMnbaq5n7ls22RPFC1SYKCl3xVvQj4ZshXqySIxBgw&#10;GkM/Gs2rgm9zMZb1ZLfOWzfBtUd+erLa4Nf7NwVLQsTO1VjmbxAj0S0zPHLOLl9PIPOqyN/lbwo5&#10;Qly+5sEfJZqHx+10v5bC7G73Cw+hz99WXDhnvyo2pALDZnsRg/dtDKJ9xQI8HI1Gpq0jVAHaDMMy&#10;Td2RUQpihPLBe0F8q76pvEdvDf2J7FQYWhtGo8JsKw8OLT/Poe9iP49EnEpyVuPQUePQt5iGfrZO&#10;I2YbYspR/xBsXFpKf7KMz2LIRddFwXdx5IewyxDD6LxANyWi8RkOPuUmf5IXZfUq4htGF1OtgOki&#10;dv7967KSHm1EKJQZXyRpiuf+JM06D+B6+QSRxavURjEWSfHXWB/fereePbBN93Zg6/P54Hoxswfu&#10;whg5c2s+m82Nv6lfw57ESRhGGXXTJKhh94tXDRUytdoULXmahKSOTCqL9d0sLdi9D4BYiF89bxSx&#10;YdcMMa0wlqMhGZi3N+Z4sHC90cBe2M5gPNK9gW6Mb8aubo/t+aI7pNdJFn3+kNhuqo0d0xFRUow+&#10;Gpsufg/H5k82SQUITpPNVPNaIX9C8+82C0VoKz9J5bXiCjL/4AqEuwk0ck1OUJlodzx8j8lacEwn&#10;5DUWC1zEvPigsR2Ad6qVf279ItJY+nOGCT82bJuQWtzYzsjETaG23KktfhZA1VQLqkJj8mZWSXzf&#10;5kWyjtGXIVyT8Wvg0CoRk5gslHYJDBNo8LVgASuixNm3fJuF7B2WLSDDjBcZwnCACqMB4MegghLx&#10;EzCBrdIk/6nxRA2/jmXZGgPKWs6ohlhKUAJhPPBgJkGw6diisUVSfxJsJUTQ/G9gAStfWGf5OqzH&#10;t0TkVpsU6+kPQ6azHRNqjbqvg5jREYsZdWnbNFVJa6PMVKQcd2SOTiu0FFGdnVKIwbfWCctOK3QU&#10;Uc81TqrEEtpXJRaHVpQGfFIn4tAKnnHiWBE7qw8rUC+FRr+wGGpcdOYSgjDXcSz3OIBGNyznJNXQ&#10;nNepRua8pBqb85JqaM5L9oyNoQbn9IQkpGtDXefK6TlpqvGRKdOZQ0jYNiX9WC7eyN19VqcprgCY&#10;oJJLhJBSLeclsSvKWuT9UhIP8Qa1KuJWRxzxJ3GrXlogdyRud8Ql5CwbTHkoLheyxhhEjbSPTmp3&#10;O9oREBIfnxQfdcQpF8RYO4OF52BW7SYiQFQ8LAHHVD4sKZhYYJYULZQQS8RBIFXuV+Rl4Ulc0rLc&#10;4B2LJY4C1Kh5w++jJReC1RGfRdeH1jRTpQTmkREwWJBIyDYSwfYuCW6iDx15rJymq8gjwqK71ioo&#10;sjzHFr59rNFz9XHr+E4PTb8PFR6wWzGvKy593lvwwVhTXka0/sFk+Lm9EL7HQ3V1Ok2HZrdz79as&#10;p0lH7JNo7IXz1eT+iPNV+7u9rCrbeucTaSBmiaSAuJD0j/Ltv039CDL6UT+Rdh2CBzqvVt0KKWzY&#10;9kfLQdeydIAXpT0wQKJWw/hs2wKQf2nCR1otMQNUJqcuXGdWQ2UxhL0GVsLH1XVpRR+2R3pOqlMZ&#10;RV+ud1ahSifOMjNgdbv8E9N7fLgqlzir7gHRe1zfhefJ8uQcH+0XmafQPBmTk8G+kDxBUL9lkldn&#10;1RfheIRzFvCsJ8Wzddv1FPGGxDUmPUbwlLa+/E55pTdr6y34PPRuvLg2rhcXevdMW3oHeieKn8Nu&#10;Wu9dvv8lvQOxkfRuSbTqhu+ZqIoVHseqPR43G3HPte9vOa4ty3LLkwcOcu+dtvZM18WGnmR6ut1U&#10;7c3JTLO1f9n9PxwSKFve8tQARSbiS/U7hbk+0LhUgh+rBEW1/QSowEw+VQkCRfofAJQ5HQAs/vUD&#10;ABMDOoIJR1RjXx0nXN0BZIEl2IZX77c39aBlOy4qDXEI60jzMO0vMHE5JHyeQ8IDo2iXzC+3YaTA&#10;RNUgxjd+SmiC1h+DhEjRrw8S1pgKW1FLWEe7RpblNlzCwOaW3JW9gMQFJJ4bJNpU+FZBQnxvhG+2&#10;xPFE/X0ZfRSm3uNa/Qru6h8A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E37CgLfBgAATScAAA4AAAAAAAAAAAAA&#10;AAAALgIAAGRycy9lMm9Eb2MueG1sUEsBAi0AFAAGAAgAAAAhAMLOGBfiAAAADAEAAA8AAAAAAAAA&#10;AAAAAAAAOQkAAGRycy9kb3ducmV2LnhtbFBLBQYAAAAABAAEAPMAAABICgAAAAA=&#10;">
          <v:rect id="Rectangle 410" o:spid="_x0000_s213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213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EF7AFC" w14:textId="77777777" w:rsidR="00696CAF" w:rsidRDefault="00696CAF" w:rsidP="00DC12D8"/>
              </w:txbxContent>
            </v:textbox>
          </v:shape>
          <v:shape id="Round Single Corner Rectangle 117" o:spid="_x0000_s213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EF7AFD" w14:textId="77777777" w:rsidR="00696CAF" w:rsidRDefault="00696CAF" w:rsidP="00DC12D8">
                  <w:pPr>
                    <w:jc w:val="center"/>
                  </w:pPr>
                </w:p>
              </w:txbxContent>
            </v:textbox>
          </v:shape>
          <v:shapetype id="_x0000_t202" coordsize="21600,21600" o:spt="202" path="m,l,21600r21600,l21600,xe">
            <v:stroke joinstyle="miter"/>
            <v:path gradientshapeok="t" o:connecttype="rect"/>
          </v:shapetype>
          <v:shape id="Text Box 3" o:spid="_x0000_s213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0EEF7AFE" w14:textId="77777777" w:rsidR="00696CAF" w:rsidRPr="00DC12D8" w:rsidRDefault="00696CAF" w:rsidP="00DC12D8">
                  <w:pPr>
                    <w:spacing w:after="0" w:line="322" w:lineRule="exact"/>
                    <w:jc w:val="right"/>
                    <w:rPr>
                      <w:rFonts w:ascii="Calibri" w:eastAsia="Myriad Pro" w:hAnsi="Calibri" w:cs="Myriad Pro"/>
                      <w:b/>
                      <w:color w:val="5B657A"/>
                      <w:sz w:val="29"/>
                      <w:szCs w:val="29"/>
                    </w:rPr>
                  </w:pPr>
                  <w:r w:rsidRPr="00DC12D8">
                    <w:rPr>
                      <w:rFonts w:ascii="Calibri" w:eastAsia="Myriad Pro" w:hAnsi="Calibri" w:cs="Myriad Pro"/>
                      <w:b/>
                      <w:color w:val="5B657A"/>
                      <w:sz w:val="29"/>
                      <w:szCs w:val="29"/>
                    </w:rPr>
                    <w:t>Lesson 25</w:t>
                  </w:r>
                </w:p>
              </w:txbxContent>
            </v:textbox>
          </v:shape>
          <v:shape id="Text Box 55" o:spid="_x0000_s212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EEF7AFF" w14:textId="77777777" w:rsidR="00696CAF" w:rsidRPr="002273E5" w:rsidRDefault="00696CAF" w:rsidP="00DC12D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2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EEF7B00" w14:textId="77777777" w:rsidR="00696CAF" w:rsidRPr="00696CAF" w:rsidRDefault="00696CAF" w:rsidP="00DC12D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10:wrap type="through"/>
        </v:group>
      </w:pict>
    </w:r>
  </w:p>
  <w:p w14:paraId="0EEF7A70" w14:textId="77777777" w:rsidR="00696CAF" w:rsidRPr="00063512" w:rsidRDefault="00696CAF" w:rsidP="00DC12D8">
    <w:pPr>
      <w:pStyle w:val="Header"/>
    </w:pPr>
  </w:p>
  <w:p w14:paraId="0EEF7A71" w14:textId="77777777" w:rsidR="00696CAF" w:rsidRDefault="00696C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3" w14:textId="77777777" w:rsidR="00696CAF" w:rsidRDefault="00696C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4" w14:textId="77777777" w:rsidR="00696CAF" w:rsidRDefault="00800CC7" w:rsidP="0089020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EEF7A97">
        <v:group id="_x0000_s2109" style="position:absolute;margin-left:-39.9pt;margin-top:-27.55pt;width:612pt;height:89.15pt;z-index:25183334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0C8AYAAFQnAAAOAAAAZHJzL2Uyb0RvYy54bWzsWm2Pm0YQ/l6p/2HFx0qOeTe24osu9jmt&#10;lLZR4v4ADrBBxSwFfHZS9b/3mV3Ai+/skEvumkr2BwvYYXZ2ZufZZ3Z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cKq5hsYyf4MYiW6Z4ZFzdvl6Apk3Rf4hf1fI&#10;EeLyLQ/+LNE8PG6n+7UUZre7X3kIff624sI5+1WxIRUYNtuLGHxsYxDtKxbg4Wg0Mm0doQrQZhiW&#10;aeqOjFIQI5T33gviG/VN5T16a+hPZKfC0NowGhVmW3lwaPl1Dv0Q+3kk4lSSsxqHmo1D32Ma+tk6&#10;jZhtiClH/UOwcWkp/ckyPoshF10XBd/FkR/CLkMMo/MC3ZSIxlc4+JSb/ElelNWbiG8YXUy1AqaL&#10;2Pl3b8tKerQRoVBmfJGkKZ77kzTrPIDr5RNEFq9SG8VYJMXfY31849149sA23ZuBrc/ng+vFzB64&#10;C2PkzK35bDY3/qF+DXsSJ2EYZdRNk6CG3S9eNVTI1GpTtORpEpI6Mqks1reztGB3PgBiIX71vFHE&#10;hl0zxLTCWI6GZGDevjbHg4XrjQb2wnYG45HuDXRj/Hrs6vbYni+6Q3qbZNHXD4ntptrYMR0RJcXo&#10;o7Hp4nd/bP5kk1SA4DTZTDWvFfInNP9uslCEtvKTVF4rriDzD65AuJtAI9fkBJWJdsvDj5isBcd0&#10;Ql5jscBFzItPGtsBeKda+dfWLyKNpb9kmPBjw7YJqcWN7YxM3BRqy63a4mcBVE21oCo0Jm9mlcT3&#10;bV4k6xh9GcI1Gb8GDq0SMYnJQmmXwDCBBs8FC1YLC3ybhewDli0gw4wXGcJwgAqjAeCHoIIS8Qsw&#10;ga3SJP+58UQNv45l2RoDylrOqIZYSlACYTzwsHATBJuOLRpbJPUnwVZCBM3/Bhaw8oV1lq/Deh1Z&#10;InKrTYr19Kch09mOCbVG3ddBDAuPIhYz6tK2aaqS1kYZ0LSVctyROTqtEB5uRXV2SiEG30oJy04r&#10;dBRRzzVOqnQVuc+oHCmiNOCTOhGH1swzThwrYmf1YQXqpdDoFxZDjYvOXEIQ5jqO5R4H0OiG5Zyk&#10;GprzOtXInJdUY3NeUg3NecmesTHU4JyekIR0bajrXDk9J001PjJlOnMICdumpB/LxRu5u8/qNMUV&#10;ABNUcokQUqrlvCR2RVmLvF9K4iHeoFZF3OqII/4kbtVLC+SOxO2OuIScZYMp98XlQtYYg6iR9tFJ&#10;7W5HOwJC4uOT4qOOOOWCGGtnsPAczKrdRASIiocl4JjKhyUFEwvMkqKFEmKJOAikyv2KvCw8iUta&#10;lhu8Y7HEUYAaNW/4XbTkQrA64rPo+tCaZqqUwDwyAgYLEgnZRiLY3ibB6+hTRx4rp+kq8oiw6K61&#10;Coosz7GFbx9q9Fx93Dq+00PT732FB+xWzOuKS5/3Frw31pSXEa1/MBl+bi+E7/FQXZ1O06HZzdy7&#10;Metp0hH7Ihp74Xw1uT/ifNX+di+qSmQLYnWgW71pIGaJpIC4kPSP8u3/Tf1MB3Ama+z3n+F+Iu86&#10;DA98Xi27FVZIYr3qQdeydKAX5T1AQMJWQ/ls2wKSf2vGR1qtZpelpXLqynVmOVRWQ9hrYCl8WF2X&#10;V/She6TnpDqVUvQle2cVqnziLDUDWLfrP1G9h4erkomz6u4xvYf1XYierE/OEdJ+kXkMz5MxORns&#10;C8sTDPV7Znl1Vn0Tkkc4ZwHPenI8W7ddTxFvWFxj0kMMT2nrS/CUV3rTtt6CT8Pvxotr43px4XdP&#10;tKfX8jtUQRd+1+z4Gy5xKEnwlkSsXvM9E4WxwuRYtcfjZi/uqbb+Lce1ZWVuefLMQW6/0+6e6brY&#10;05NcT7ebwr05nGl29y8HAIdzAmXXWx4coM5EfKmEpzDXZxqXYvAzxaDcKnlEMYiZfKoYRFXY/wyg&#10;zOkMYPGfnwEAKLBqHwGFIyqyZ0cKV3dQj4Ep2IZXb7o3NaFlOy6qDXES60jzMPEvQHE5KXyak8ID&#10;qxA7c48AijO7RgpQVA1mfOdHhYAJbJcfw4RI0ueHCWtM5a2oKKyjvSPLchs+YUhCeIGJywcFT/ZB&#10;wQEmWm79hd8YPBtMiM+O8OmWOKWoPzOjb8PUe1yrH8Nd/Qs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9w+tAvAG&#10;AABUJwAADgAAAAAAAAAAAAAAAAAuAgAAZHJzL2Uyb0RvYy54bWxQSwECLQAUAAYACAAAACEAws4Y&#10;F+IAAAAMAQAADwAAAAAAAAAAAAAAAABKCQAAZHJzL2Rvd25yZXYueG1sUEsFBgAAAAAEAAQA8wAA&#10;AFkKAAAAAA==&#10;">
          <v:rect id="Rectangle 410" o:spid="_x0000_s211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shape id="Round Single Corner Rectangle 118" o:spid="_x0000_s211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KcYA&#10;AADbAAAADwAAAGRycy9kb3ducmV2LnhtbESPS2vDMBCE74X8B7GFXEojJwE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IK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EF7B07" w14:textId="77777777" w:rsidR="00696CAF" w:rsidRDefault="00696CAF" w:rsidP="00890201"/>
              </w:txbxContent>
            </v:textbox>
          </v:shape>
          <v:shape id="Round Single Corner Rectangle 117" o:spid="_x0000_s211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6UMYA&#10;AADcAAAADwAAAGRycy9kb3ducmV2LnhtbESPQWvCQBSE70L/w/IKvenGNIYQXaWIRVvsoVbo9ZF9&#10;JqHZtyG7Ncm/7xYEj8PMfMOsNoNpxJU6V1tWMJ9FIIgLq2suFZy/XqcZCOeRNTaWScFIDjbrh8kK&#10;c217/qTryZciQNjlqKDyvs2ldEVFBt3MtsTBu9jOoA+yK6XusA9w08g4ilJpsOawUGFL24qKn9Ov&#10;UfD8sYt0nCzkd7kfM3t8S87z90Spp8fhZQnC0+Dv4Vv7oBXEix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6U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EF7B08" w14:textId="77777777" w:rsidR="00696CAF" w:rsidRDefault="00696CAF" w:rsidP="00890201">
                  <w:pPr>
                    <w:jc w:val="center"/>
                  </w:pPr>
                </w:p>
              </w:txbxContent>
            </v:textbox>
          </v:shape>
          <v:shapetype id="_x0000_t202" coordsize="21600,21600" o:spt="202" path="m,l,21600r21600,l21600,xe">
            <v:stroke joinstyle="miter"/>
            <v:path gradientshapeok="t" o:connecttype="rect"/>
          </v:shapetype>
          <v:shape id="Text Box 3" o:spid="_x0000_s211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GMcQA&#10;AADdAAAADwAAAGRycy9kb3ducmV2LnhtbERPS2vCQBC+F/oflin0pptEmkrqKq3QNoeA+ACvQ3ZM&#10;gtnZkF1j+u9dQehtPr7nLFajacVAvWssK4inEQji0uqGKwWH/fdkDsJ5ZI2tZVLwRw5Wy+enBWba&#10;XnlLw85XIoSwy1BB7X2XSenKmgy6qe2IA3eyvUEfYF9J3eM1hJtWJlGUSoMNh4YaO1rXVJ53F6Pg&#10;+Fu8b/AQH8v9TxrlfjYfvt4KpV5fxs8PEJ5G/y9+uHMd5q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BjHEAAAA3QAAAA8AAAAAAAAAAAAAAAAAmAIAAGRycy9k&#10;b3ducmV2LnhtbFBLBQYAAAAABAAEAPUAAACJAwAAAAA=&#10;" filled="f" stroked="f">
            <v:textbox style="mso-fit-shape-to-text:t" inset="6e-5mm,0,0,0">
              <w:txbxContent>
                <w:p w14:paraId="0EEF7B09" w14:textId="77777777" w:rsidR="00696CAF" w:rsidRPr="00DC12D8" w:rsidRDefault="00696CAF" w:rsidP="00890201">
                  <w:pPr>
                    <w:spacing w:after="0" w:line="322" w:lineRule="exact"/>
                    <w:jc w:val="right"/>
                    <w:rPr>
                      <w:rFonts w:ascii="Calibri" w:eastAsia="Myriad Pro" w:hAnsi="Calibri" w:cs="Myriad Pro"/>
                      <w:b/>
                      <w:color w:val="5B657A"/>
                      <w:sz w:val="29"/>
                      <w:szCs w:val="29"/>
                    </w:rPr>
                  </w:pPr>
                  <w:r w:rsidRPr="00DC12D8">
                    <w:rPr>
                      <w:rFonts w:ascii="Calibri" w:eastAsia="Myriad Pro" w:hAnsi="Calibri" w:cs="Myriad Pro"/>
                      <w:b/>
                      <w:color w:val="5B657A"/>
                      <w:sz w:val="29"/>
                      <w:szCs w:val="29"/>
                    </w:rPr>
                    <w:t>Lesson 25</w:t>
                  </w:r>
                </w:p>
              </w:txbxContent>
            </v:textbox>
          </v:shape>
          <v:shape id="Text Box 55" o:spid="_x0000_s211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14:paraId="0EEF7B0A" w14:textId="77777777" w:rsidR="00696CAF" w:rsidRPr="002273E5" w:rsidRDefault="00696CAF" w:rsidP="0089020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1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v/sQA&#10;AADdAAAADwAAAGRycy9kb3ducmV2LnhtbERPTWvCQBC9F/wPyxS81U2rBB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b/7EAAAA3QAAAA8AAAAAAAAAAAAAAAAAmAIAAGRycy9k&#10;b3ducmV2LnhtbFBLBQYAAAAABAAEAPUAAACJAwAAAAA=&#10;" filled="f" stroked="f">
            <v:textbox inset="0,0,0,0">
              <w:txbxContent>
                <w:p w14:paraId="0EEF7B0B" w14:textId="77777777" w:rsidR="00696CAF" w:rsidRPr="00696CAF" w:rsidRDefault="00696CAF" w:rsidP="0089020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10:wrap type="through"/>
        </v:group>
      </w:pict>
    </w:r>
  </w:p>
  <w:p w14:paraId="0EEF7A75" w14:textId="77777777" w:rsidR="00696CAF" w:rsidRPr="00063512" w:rsidRDefault="00696CAF" w:rsidP="00890201">
    <w:pPr>
      <w:pStyle w:val="Header"/>
    </w:pPr>
  </w:p>
  <w:p w14:paraId="0EEF7A76" w14:textId="77777777" w:rsidR="00696CAF" w:rsidRDefault="00696CAF" w:rsidP="00890201">
    <w:pPr>
      <w:pStyle w:val="Header"/>
    </w:pPr>
  </w:p>
  <w:p w14:paraId="0EEF7A77" w14:textId="77777777" w:rsidR="00696CAF" w:rsidRPr="00063512" w:rsidRDefault="00696CA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7A" w14:textId="77777777" w:rsidR="00696CAF" w:rsidRDefault="00800CC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EEF7AA6">
        <v:group id="Group 149" o:spid="_x0000_s2091"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qI2QYAABInAAAOAAAAZHJzL2Uyb0RvYy54bWzsWm2PozYQ/l6p/8HiY6VceDEkRJc97ebl&#10;WunannrpD3CABFTAFNhN7qr+987YQEyyUG7v9rStsh9WgIexPY/n8eMhr98ck5g8BHkR8XSuGa90&#10;jQSpx/0o3c+13zfr0VQjRclSn8U8Debax6DQ3tx8/93rQzYLTB7y2A9yAk7SYnbI5lpYltlsPC68&#10;MEhY8YpnQQqNO54nrITbfD/2c3YA70k8NnXdGR947mc594KigKdL2ajdCP+7XeCVv+52RVCSeK7B&#10;2ErxPxf/t/h/fPOazfY5y8LIq4bBnjCKhEUpdNq4WrKSkfs8unCVRF7OC74rX3k8GfPdLvICMQeY&#10;jaGfzeZtzu8zMZf97LDPmjBBaM/i9GS33i8P73MS+YCdbmokZQmAJPolBnUxPIdsPwOrt3n2IXuf&#10;yznC5Tvu/VFA8/i8He/30phsDz9zHxyy+5KL8Bx3eYIuYOLkKFD42KAQHEviwcPJZGJSHcDyoM0w&#10;LNPUbYmTFwKYF+954Up9U3kP3xqzmexUDLQaGM4K1ltxCmnxZSH9ELIsEEgVGKwmpFYd0t9gJbJ0&#10;HwfEcGRUhWEd0kLGk6R8EYJZcJvn/BAGzIdxGWIaOGDwLF/AmwLQ+IIAd4WJzbK8KN8GPCF4Mddy&#10;GLnAjj28K0oZ0doEoUz5OopjeM5mcdp6AKGXTwBZeBXbEGORFn+5uruarqZ0RE1nNaL6cjm6XS/o&#10;yFkbE3tpLReLpfE39mvQWRj5fpBiN3WKGnQYXhVZyORqkrTgceSjOxxSke+3izgnDwwoYi3+qnWj&#10;mI3bwxDLCuZyNiUD1u2d6Y7WznQyomtqj9yJPh3phnvnOjp16XLdntK7KA2+fErkMNdc27QFSsqg&#10;z+ami7/LubFZEpVAwnGUzLVpY8RmuP5WqS+gLVkUy2slFDj8UygA7hpoyDW5QGWibbn/ERZrzmE5&#10;QV7DdgEXIc8/aeQA1DvXij/vWR5oJP4phQXvGpQiV4sbak9MuMnVlq3awlIPXM01r8w1Im8WpWT4&#10;+yyP9iH0ZYjQpPwWeGgXiUWMI5TjEhwm2OCb0YJd0wIOSHAHMabdtIBJ9xn5T3ZxlP1Yz7qiWtuy&#10;qEaAUS17UtEpJiMSLjyYwjaNdGvaVDQ2rMlm3r2kA1zrNQXAPudXGb33q01jAyjtkhh2zx/GRCcH&#10;ItwaVV8nM6NlFhLsklKcPHqtncFe1DiznUm3O2DYxlAnXe5g6o2VPXG63QEyjaHb6c5RrHrdTRRD&#10;0+70B9Fveu0JnauY9XgzhiIxDApDxUInDjIEcWzbEhuZCprRBqPPUgWk36eKSL+likq/pQpLv+VA&#10;ZAwVmu5liEzWAF3lR/daNFV8ZJq0VhAkaZOGLJSbM+TrMa1SE66AEEEsbgBCTK+MF6ieMFMh1zdS&#10;WIg3sFUxt1rmgD+aW9XWAXZn5rRlLmlmU/PIpbncqOrBAGrofdLp3Wl5B0DQXEhTCMCl90nLHHNB&#10;zLU1WfliFSYUOHg82AAF4wFhg2DCBrJBtOCQsAEcBDtlrMQoi0jCJW67NceRUHInEBk2J/wh2HBh&#10;WJ7pVej61BqnqhXwnDnBQcCAxckEbGsL734beXfBp5Y97Iymo9gDwqK7ZlTgyJraVMT2scapo7tN&#10;4Fs91P1eOjzxtTK8trmM+WDDi7nGvAhwz4MhQ5ybCxF7eKjuSN1yZ7FaTldmtapaZp8lU6+arhLv&#10;Z5quPG6P4txoNsLlM2UerBIp8eBCyjvMt/+6tAM6k4doRdqJFGsJOJDm6gn6KUc7x7J0ICpMcch3&#10;yVC1oqPUAtL+2oIOvVp1yaRRauom1bPzKRufhfrrcWdtATFEzVHa6UxVDsO0XI8zVTL0aC9g42aD&#10;RyX3+DRVtdDj7ELIPe7NGAbBVccph5OOSKrA9CxmIKoGZempE+qriBMC9CWLuGotfBUNB1xsWMBi&#10;AyUc1akzVcxrkVYP6TEBp7QN1W/KK4NV2WDD55Fv7vrWuF1f5dszleRO8q0q8tfVsMFVuv+nfINt&#10;Xsq3DWqpO368rNeT8gjP6/Lac1XuLduh8uBtTUEHiANoLe9Mx4EyndR3Oq3P5fW3lbo4f63fn8r8&#10;StFa1v3hGAnRxBM6BrX6JHE96/3LWU+q/1PpfDBZwEruOusBjwwv4RcZHqvWL6CED0L/nCgwSZVT&#10;3rfhCUe3Qf6DTqDGtKqi1zRhUdsBQSs+o9p2XY+70sT1M9/zfOZrNIUlCqZPoIkeTaHQRFkzxov/&#10;zgfZd04SIke/PUtYLla1xXHCOisWWZZTiwkDSt6y8HpliStLPDdLiOL8S2YJ8ZMh+OGV+AJR/UgM&#10;f9ml3sO1+lO2m38AAAD//wMAUEsDBBQABgAIAAAAIQDCzhgX4gAAAAwBAAAPAAAAZHJzL2Rvd25y&#10;ZXYueG1sTI/NasMwEITvhb6D2EJviSwn7o9rOYTQ9hQKTQqlN8Xe2CbWyliK7bx9N6f2NssMM99m&#10;q8m2YsDeN440qHkEAqlwZUOVhq/92+wJhA+GStM6Qg0X9LDKb28yk5ZupE8cdqESXEI+NRrqELpU&#10;Sl/UaI2fuw6JvaPrrQl89pUsezNyuW1lHEUP0pqGeKE2HW5qLE67s9XwPppxvVCvw/Z03Fx+9snH&#10;91ah1vd30/oFRMAp/IXhis/okDPTwZ2p9KLVMHt8ZvTAIkkUiGtCLZcxiAOreBGDzDP5/4n8FwAA&#10;//8DAFBLAQItABQABgAIAAAAIQC2gziS/gAAAOEBAAATAAAAAAAAAAAAAAAAAAAAAABbQ29udGVu&#10;dF9UeXBlc10ueG1sUEsBAi0AFAAGAAgAAAAhADj9If/WAAAAlAEAAAsAAAAAAAAAAAAAAAAALwEA&#10;AF9yZWxzLy5yZWxzUEsBAi0AFAAGAAgAAAAhAO6EaojZBgAAEicAAA4AAAAAAAAAAAAAAAAALgIA&#10;AGRycy9lMm9Eb2MueG1sUEsBAi0AFAAGAAgAAAAhAMLOGBfiAAAADAEAAA8AAAAAAAAAAAAAAAAA&#10;MwkAAGRycy9kb3ducmV2LnhtbFBLBQYAAAAABAAEAPMAAABCCgAAAAA=&#10;">
          <v:rect id="Rectangle 16" o:spid="_x0000_s209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AutoShape 18" o:spid="_x0000_s2096"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EEF7B12" w14:textId="77777777" w:rsidR="00696CAF" w:rsidRDefault="00696CAF" w:rsidP="00B3060F">
                  <w:pPr>
                    <w:jc w:val="center"/>
                  </w:pPr>
                </w:p>
                <w:p w14:paraId="0EEF7B13" w14:textId="77777777" w:rsidR="00696CAF" w:rsidRDefault="00696CAF" w:rsidP="00731B82">
                  <w:pPr>
                    <w:jc w:val="center"/>
                  </w:pPr>
                </w:p>
                <w:p w14:paraId="0EEF7B14" w14:textId="77777777" w:rsidR="00696CAF" w:rsidRDefault="00696CAF" w:rsidP="003D6401">
                  <w:pPr>
                    <w:jc w:val="center"/>
                  </w:pPr>
                </w:p>
                <w:p w14:paraId="0EEF7B15" w14:textId="77777777" w:rsidR="00696CAF" w:rsidRDefault="00696CAF" w:rsidP="00C13D09">
                  <w:pPr>
                    <w:jc w:val="center"/>
                  </w:pPr>
                </w:p>
                <w:p w14:paraId="0EEF7B16" w14:textId="77777777" w:rsidR="00696CAF" w:rsidRDefault="00696CAF" w:rsidP="00063512">
                  <w:pPr>
                    <w:jc w:val="center"/>
                  </w:pPr>
                </w:p>
                <w:p w14:paraId="0EEF7B17" w14:textId="77777777" w:rsidR="00696CAF" w:rsidRDefault="00696CAF" w:rsidP="00063512"/>
              </w:txbxContent>
            </v:textbox>
          </v:shape>
          <v:shape id="AutoShape 17" o:spid="_x0000_s209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EEF7B18" w14:textId="77777777" w:rsidR="00696CAF" w:rsidRDefault="00696CA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9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oMMA&#10;AADcAAAADwAAAGRycy9kb3ducmV2LnhtbERPTWvCQBC9F/wPyxR6a3atNErqKlaw9SCIGsh1yE6T&#10;0OxsyK4x/ffdQsHbPN7nLNejbcVAvW8ca5gmCgRx6UzDlYb8sntegPAB2WDrmDT8kIf1avKwxMy4&#10;G59oOIdKxBD2GWqoQ+gyKX1Zk0WfuI44cl+utxgi7CtperzFcNvKF6VSabHh2FBjR9uayu/z1Woo&#10;Pg/zI+bTorx8pGofZovh/fWg9dPjuHkDEWgMd/G/e2/ifDW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FoMMAAADcAAAADwAAAAAAAAAAAAAAAACYAgAAZHJzL2Rv&#10;d25yZXYueG1sUEsFBgAAAAAEAAQA9QAAAIgDAAAAAA==&#10;" filled="f" stroked="f">
            <v:textbox style="mso-fit-shape-to-text:t" inset="6e-5mm,0,0,0">
              <w:txbxContent>
                <w:p w14:paraId="0EEF7B19" w14:textId="77777777" w:rsidR="00696CAF" w:rsidRPr="002273E5" w:rsidRDefault="00696CA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25</w:t>
                  </w:r>
                </w:p>
              </w:txbxContent>
            </v:textbox>
          </v:shape>
          <v:shape id="Text Box 1" o:spid="_x0000_s209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0EEF7B1A" w14:textId="77777777" w:rsidR="00696CAF" w:rsidRPr="002273E5" w:rsidRDefault="00696CA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0EEF7B1B" w14:textId="77777777" w:rsidR="00696CAF" w:rsidRPr="002273E5" w:rsidRDefault="00696CA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0EEF7A7B" w14:textId="77777777" w:rsidR="00696CAF" w:rsidRPr="00B3060F" w:rsidRDefault="00696CAF"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74E3" w14:textId="77777777" w:rsidR="004A35C6" w:rsidRDefault="00800CC7" w:rsidP="004A35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EC904A3">
        <v:group id="_x0000_s2145" style="position:absolute;margin-left:-39.9pt;margin-top:-27.55pt;width:612pt;height:89.15pt;z-index:25186713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3wYAAE0nAAAOAAAAZHJzL2Uyb0RvYy54bWzsWm2Pm0YQ/l6p/2HFx0qOeTe24qvu7HNa&#10;KW2jxP0BHGCDilkK+Oyk6n/vM7uAF9/ZIZdcmlb2BwvYYXZ2ZufZZ3Z5+eN+k7L7qCgTnk0144Wu&#10;sSgLeJhk66n2+3Ix8DRWVn4W+inPoqn2Piq1H6++/+7lLp9EJo95GkYFg5KsnOzyqRZXVT4ZDssg&#10;jjZ++YLnUYbGFS82foXbYj0MC38H7Zt0aOq6O9zxIswLHkRliadz2ahdCf2rVRRUv61WZVSxdKrB&#10;tkr8F+L/jv6HVy/9ybrw8zgJajP8J1ix8ZMMnbaq5n7ls22RPFC1SYKCl3xVvQj4ZshXqySIxBgw&#10;GkM/Gs2rgm9zMZb1ZLfOWzfBtUd+erLa4Nf7NwVLQsTO1VjmbxAj0S0zPHLOLl9PIPOqyN/lbwo5&#10;Qly+5sEfJZqHx+10v5bC7G73Cw+hz99WXDhnvyo2pALDZnsRg/dtDKJ9xQI8HI1Gpq0jVAHaDMMy&#10;Td2RUQpihPLBe0F8q76pvEdvDf2J7FQYWhtGo8JsKw8OLT/Poe9iP49EnEpyVuPQUePQt5iGfrZO&#10;I2YbYspR/xBsXFpKf7KMz2LIRddFwXdx5IewyxDD6LxANyWi8RkOPuUmf5IXZfUq4htGF1OtgOki&#10;dv7967KSHm1EKJQZXyRpiuf+JM06D+B6+QSRxavURjEWSfHXWB/fereePbBN93Zg6/P54Hoxswfu&#10;whg5c2s+m82Nv6lfw57ESRhGGXXTJKhh94tXDRUytdoULXmahKSOTCqL9d0sLdi9D4BYiF89bxSx&#10;YdcMMa0wlqMhGZi3N+Z4sHC90cBe2M5gPNK9gW6Mb8aubo/t+aI7pNdJFn3+kNhuqo0d0xFRUow+&#10;Gpsufg/H5k82SQUITpPNVPNaIX9C8+82C0VoKz9J5bXiCjL/4AqEuwk0ck1OUJlodzx8j8lacEwn&#10;5DUWC1zEvPigsR2Ad6qVf279ItJY+nOGCT82bJuQWtzYzsjETaG23KktfhZA1VQLqkJj8mZWSXzf&#10;5kWyjtGXIVyT8Wvg0CoRk5gslHYJDBNo8LVgASuixNm3fJuF7B2WLSDDjBcZwnCACqMB4MegghLx&#10;EzCBrdIk/6nxRA2/jmXZGgPKWs6ohlhKUAJhPPBgJkGw6diisUVSfxJsJUTQ/G9gAStfWGf5OqzH&#10;t0TkVpsU6+kPQ6azHRNqjbqvg5jREYsZdWnbNFVJa6PMVKQcd2SOTiu0FFGdnVKIwbfWCctOK3QU&#10;Uc81TqrEEtpXJRaHVpQGfFIn4tAKnnHiWBE7qw8rUC+FRr+wGGpcdOYSgjDXcSz3OIBGNyznJNXQ&#10;nNepRua8pBqb85JqaM5L9oyNoQbn9IQkpGtDXefK6TlpqvGRKdOZQ0jYNiX9WC7eyN19VqcprgCY&#10;oJJLhJBSLeclsSvKWuT9UhIP8Qa1KuJWRxzxJ3GrXlogdyRud8Ql5CwbTHkoLheyxhhEjbSPTmp3&#10;O9oREBIfnxQfdcQpF8RYO4OF52BW7SYiQFQ8LAHHVD4sKZhYYJYULZQQS8RBIFXuV+Rl4Ulc0rLc&#10;4B2LJY4C1Kh5w++jJReC1RGfRdeH1jRTpQTmkREwWJBIyDYSwfYuCW6iDx15rJymq8gjwqK71ioo&#10;sjzHFr59rNFz9XHr+E4PTb8PFR6wWzGvKy593lvwwVhTXka0/sFk+Lm9EL7HQ3V1Ok2HZrdz79as&#10;p0lH7JNo7IXz1eT+iPNV+7u9rCrbeucTaSBmiaSAuJD0j/Ltv039CDL6UT+Rdh2CBzqvVt0KKWzY&#10;9kfLQdeydIAXpT0wQKJWw/hs2wKQf2nCR1otMQNUJqcuXGdWQ2UxhL0GVsLH1XVpRR+2R3pOqlMZ&#10;RV+ud1ahSifOMjNgdbv8E9N7fLgqlzir7gHRe1zfhefJ8uQcH+0XmafQPBmTk8G+kDxBUL9lkldn&#10;1RfheIRzFvCsJ8Wzddv1FPGGxDUmPUbwlLa+/E55pTdr6y34PPRuvLg2rhcXevdMW3oHeieKn8Nu&#10;Wu9dvv8lvQOxkfRuSbTqhu+ZqIoVHseqPR43G3HPte9vOa4ty3LLkwcOcu+dtvZM18WGnmR6ut1U&#10;7c3JTLO1f9n9PxwSKFve8tQARSbiS/U7hbk+0LhUgh+rBEW1/QSowEw+VQkCRfofAJQ5HQAs/vUD&#10;ABMDOoIJR1RjXx0nXN0BZIEl2IZX77c39aBlOy4qDXEI60jzMO0vMHE5JHyeQ8IDo2iXzC+3YaTA&#10;RNUgxjd+SmiC1h+DhEjRrw8S1pgKW1FLWEe7RpblNlzCwOaW3JW9gMQFJJ4bJNpU+FZBQnxvhG+2&#10;xPFE/X0ZfRSm3uNa/Qru6h8A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E37CgLfBgAATScAAA4AAAAAAAAAAAAA&#10;AAAALgIAAGRycy9lMm9Eb2MueG1sUEsBAi0AFAAGAAgAAAAhAMLOGBfiAAAADAEAAA8AAAAAAAAA&#10;AAAAAAAAOQkAAGRycy9kb3ducmV2LnhtbFBLBQYAAAAABAAEAPMAAABICgAAAAA=&#10;">
          <v:rect id="Rectangle 410" o:spid="_x0000_s214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2147"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C3E34B" w14:textId="77777777" w:rsidR="004A35C6" w:rsidRDefault="004A35C6" w:rsidP="004A35C6"/>
              </w:txbxContent>
            </v:textbox>
          </v:shape>
          <v:shape id="Round Single Corner Rectangle 117" o:spid="_x0000_s2148"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F3744F" w14:textId="77777777" w:rsidR="004A35C6" w:rsidRDefault="004A35C6" w:rsidP="004A35C6">
                  <w:pPr>
                    <w:jc w:val="center"/>
                  </w:pPr>
                </w:p>
              </w:txbxContent>
            </v:textbox>
          </v:shape>
          <v:shapetype id="_x0000_t202" coordsize="21600,21600" o:spt="202" path="m,l,21600r21600,l21600,xe">
            <v:stroke joinstyle="miter"/>
            <v:path gradientshapeok="t" o:connecttype="rect"/>
          </v:shapetype>
          <v:shape id="Text Box 3" o:spid="_x0000_s214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17C1E028" w14:textId="71378141" w:rsidR="004A35C6" w:rsidRPr="00DC12D8" w:rsidRDefault="004A35C6" w:rsidP="004A35C6">
                  <w:pPr>
                    <w:spacing w:after="0" w:line="322" w:lineRule="exact"/>
                    <w:jc w:val="right"/>
                    <w:rPr>
                      <w:rFonts w:ascii="Calibri" w:eastAsia="Myriad Pro" w:hAnsi="Calibri" w:cs="Myriad Pro"/>
                      <w:b/>
                      <w:color w:val="5B657A"/>
                      <w:sz w:val="29"/>
                      <w:szCs w:val="29"/>
                    </w:rPr>
                  </w:pPr>
                  <w:r w:rsidRPr="00DC12D8">
                    <w:rPr>
                      <w:rFonts w:ascii="Calibri" w:eastAsia="Myriad Pro" w:hAnsi="Calibri" w:cs="Myriad Pro"/>
                      <w:b/>
                      <w:color w:val="5B657A"/>
                      <w:sz w:val="29"/>
                      <w:szCs w:val="29"/>
                    </w:rPr>
                    <w:t>Lesson 25</w:t>
                  </w:r>
                  <w:r>
                    <w:rPr>
                      <w:rFonts w:ascii="Calibri" w:eastAsia="Myriad Pro" w:hAnsi="Calibri" w:cs="Myriad Pro"/>
                      <w:b/>
                      <w:color w:val="5B657A"/>
                      <w:sz w:val="29"/>
                      <w:szCs w:val="29"/>
                    </w:rPr>
                    <w:t xml:space="preserve"> Sprint Core Fluency</w:t>
                  </w:r>
                </w:p>
              </w:txbxContent>
            </v:textbox>
          </v:shape>
          <v:shape id="Text Box 55" o:spid="_x0000_s2150"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3C11B4D" w14:textId="77777777" w:rsidR="004A35C6" w:rsidRPr="002273E5" w:rsidRDefault="004A35C6" w:rsidP="004A35C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5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2241185D" w14:textId="77777777" w:rsidR="004A35C6" w:rsidRPr="00696CAF" w:rsidRDefault="004A35C6" w:rsidP="004A35C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10:wrap type="through"/>
        </v:group>
      </w:pict>
    </w:r>
  </w:p>
  <w:p w14:paraId="47A0FEC8" w14:textId="77777777" w:rsidR="004A35C6" w:rsidRPr="00063512" w:rsidRDefault="004A35C6" w:rsidP="004A35C6">
    <w:pPr>
      <w:pStyle w:val="Header"/>
    </w:pPr>
  </w:p>
  <w:p w14:paraId="065B2217" w14:textId="77777777" w:rsidR="004A35C6" w:rsidRDefault="004A35C6" w:rsidP="004A35C6">
    <w:pPr>
      <w:pStyle w:val="Header"/>
    </w:pPr>
  </w:p>
  <w:p w14:paraId="0EEF7A7E" w14:textId="77777777" w:rsidR="00696CAF" w:rsidRPr="004A35C6" w:rsidRDefault="00696CAF" w:rsidP="004A35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38B3B" w14:textId="77777777" w:rsidR="004A35C6" w:rsidRDefault="00800CC7" w:rsidP="004A35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75EB8CB">
        <v:group id="_x0000_s2166" style="position:absolute;margin-left:-39.15pt;margin-top:-27.45pt;width:612pt;height:89.15pt;z-index:25187328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3wYAAE0nAAAOAAAAZHJzL2Uyb0RvYy54bWzsWm2Pm0YQ/l6p/2HFx0qOeTe24qvu7HNa&#10;KW2jxP0BHGCDilkK+Oyk6n/vM7uAF9/ZIZdcmlb2BwvYYXZ2ZufZZ3Z5+eN+k7L7qCgTnk0144Wu&#10;sSgLeJhk66n2+3Ix8DRWVn4W+inPoqn2Piq1H6++/+7lLp9EJo95GkYFg5KsnOzyqRZXVT4ZDssg&#10;jjZ++YLnUYbGFS82foXbYj0MC38H7Zt0aOq6O9zxIswLHkRliadz2ahdCf2rVRRUv61WZVSxdKrB&#10;tkr8F+L/jv6HVy/9ybrw8zgJajP8J1ix8ZMMnbaq5n7ls22RPFC1SYKCl3xVvQj4ZshXqySIxBgw&#10;GkM/Gs2rgm9zMZb1ZLfOWzfBtUd+erLa4Nf7NwVLQsTO1VjmbxAj0S0zPHLOLl9PIPOqyN/lbwo5&#10;Qly+5sEfJZqHx+10v5bC7G73Cw+hz99WXDhnvyo2pALDZnsRg/dtDKJ9xQI8HI1Gpq0jVAHaDMMy&#10;Td2RUQpihPLBe0F8q76pvEdvDf2J7FQYWhtGo8JsKw8OLT/Poe9iP49EnEpyVuPQUePQt5iGfrZO&#10;I2YbYspR/xBsXFpKf7KMz2LIRddFwXdx5IewyxDD6LxANyWi8RkOPuUmf5IXZfUq4htGF1OtgOki&#10;dv7967KSHm1EKJQZXyRpiuf+JM06D+B6+QSRxavURjEWSfHXWB/fereePbBN93Zg6/P54Hoxswfu&#10;whg5c2s+m82Nv6lfw57ESRhGGXXTJKhh94tXDRUytdoULXmahKSOTCqL9d0sLdi9D4BYiF89bxSx&#10;YdcMMa0wlqMhGZi3N+Z4sHC90cBe2M5gPNK9gW6Mb8aubo/t+aI7pNdJFn3+kNhuqo0d0xFRUow+&#10;Gpsufg/H5k82SQUITpPNVPNaIX9C8+82C0VoKz9J5bXiCjL/4AqEuwk0ck1OUJlodzx8j8lacEwn&#10;5DUWC1zEvPigsR2Ad6qVf279ItJY+nOGCT82bJuQWtzYzsjETaG23KktfhZA1VQLqkJj8mZWSXzf&#10;5kWyjtGXIVyT8Wvg0CoRk5gslHYJDBNo8LVgASuixNm3fJuF7B2WLSDDjBcZwnCACqMB4MegghLx&#10;EzCBrdIk/6nxRA2/jmXZGgPKWs6ohlhKUAJhPPBgJkGw6diisUVSfxJsJUTQ/G9gAStfWGf5OqzH&#10;t0TkVpsU6+kPQ6azHRNqjbqvg5jREYsZdWnbNFVJa6PMVKQcd2SOTiu0FFGdnVKIwbfWCctOK3QU&#10;Uc81TqrEEtpXJRaHVpQGfFIn4tAKnnHiWBE7qw8rUC+FRr+wGGpcdOYSgjDXcSz3OIBGNyznJNXQ&#10;nNepRua8pBqb85JqaM5L9oyNoQbn9IQkpGtDXefK6TlpqvGRKdOZQ0jYNiX9WC7eyN19VqcprgCY&#10;oJJLhJBSLeclsSvKWuT9UhIP8Qa1KuJWRxzxJ3GrXlogdyRud8Ql5CwbTHkoLheyxhhEjbSPTmp3&#10;O9oREBIfnxQfdcQpF8RYO4OF52BW7SYiQFQ8LAHHVD4sKZhYYJYULZQQS8RBIFXuV+Rl4Ulc0rLc&#10;4B2LJY4C1Kh5w++jJReC1RGfRdeH1jRTpQTmkREwWJBIyDYSwfYuCW6iDx15rJymq8gjwqK71ioo&#10;sjzHFr59rNFz9XHr+E4PTb8PFR6wWzGvKy593lvwwVhTXka0/sFk+Lm9EL7HQ3V1Ok2HZrdz79as&#10;p0lH7JNo7IXz1eT+iPNV+7u9rCrbeucTaSBmiaSAuJD0j/Ltv039CDL6UT+Rdh2CBzqvVt0KKWzY&#10;9kfLQdeydIAXpT0wQKJWw/hs2wKQf2nCR1otMQNUJqcuXGdWQ2UxhL0GVsLH1XVpRR+2R3pOqlMZ&#10;RV+ud1ahSifOMjNgdbv8E9N7fLgqlzir7gHRe1zfhefJ8uQcH+0XmafQPBmTk8G+kDxBUL9lkldn&#10;1RfheIRzFvCsJ8Wzddv1FPGGxDUmPUbwlLa+/E55pTdr6y34PPRuvLg2rhcXevdMW3oHeieKn8Nu&#10;Wu9dvv8lvQOxkfRuSbTqhu+ZqIoVHseqPR43G3HPte9vOa4ty3LLkwcOcu+dtvZM18WGnmR6ut1U&#10;7c3JTLO1f9n9PxwSKFve8tQARSbiS/U7hbk+0LhUgh+rBEW1/QSowEw+VQkCRfofAJQ5HQAs/vUD&#10;ABMDOoIJR1RjXx0nXN0BZIEl2IZX77c39aBlOy4qDXEI60jzMO0vMHE5JHyeQ8IDo2iXzC+3YaTA&#10;RNUgxjd+SmiC1h+DhEjRrw8S1pgKW1FLWEe7RpblNlzCwOaW3JW9gMQFJJ4bJNpU+FZBQnxvhG+2&#10;xPFE/X0ZfRSm3uNa/Qru6h8A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E37CgLfBgAATScAAA4AAAAAAAAAAAAA&#10;AAAALgIAAGRycy9lMm9Eb2MueG1sUEsBAi0AFAAGAAgAAAAhAMLOGBfiAAAADAEAAA8AAAAAAAAA&#10;AAAAAAAAOQkAAGRycy9kb3ducmV2LnhtbFBLBQYAAAAABAAEAPMAAABICgAAAAA=&#10;">
          <v:rect id="Rectangle 410" o:spid="_x0000_s216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21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E43E08" w14:textId="77777777" w:rsidR="004A35C6" w:rsidRDefault="004A35C6" w:rsidP="004A35C6"/>
              </w:txbxContent>
            </v:textbox>
          </v:shape>
          <v:shape id="Round Single Corner Rectangle 117" o:spid="_x0000_s2169"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2C7D2A" w14:textId="77777777" w:rsidR="004A35C6" w:rsidRDefault="004A35C6" w:rsidP="004A35C6">
                  <w:pPr>
                    <w:jc w:val="center"/>
                  </w:pPr>
                </w:p>
              </w:txbxContent>
            </v:textbox>
          </v:shape>
          <v:shapetype id="_x0000_t202" coordsize="21600,21600" o:spt="202" path="m,l,21600r21600,l21600,xe">
            <v:stroke joinstyle="miter"/>
            <v:path gradientshapeok="t" o:connecttype="rect"/>
          </v:shapetype>
          <v:shape id="Text Box 3" o:spid="_x0000_s217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77CAA04D" w14:textId="02A2668C" w:rsidR="004A35C6" w:rsidRPr="00DC12D8" w:rsidRDefault="004A35C6" w:rsidP="004A35C6">
                  <w:pPr>
                    <w:spacing w:after="0" w:line="322" w:lineRule="exact"/>
                    <w:jc w:val="right"/>
                    <w:rPr>
                      <w:rFonts w:ascii="Calibri" w:eastAsia="Myriad Pro" w:hAnsi="Calibri" w:cs="Myriad Pro"/>
                      <w:b/>
                      <w:color w:val="5B657A"/>
                      <w:sz w:val="29"/>
                      <w:szCs w:val="29"/>
                    </w:rPr>
                  </w:pPr>
                  <w:r w:rsidRPr="00DC12D8">
                    <w:rPr>
                      <w:rFonts w:ascii="Calibri" w:eastAsia="Myriad Pro" w:hAnsi="Calibri" w:cs="Myriad Pro"/>
                      <w:b/>
                      <w:color w:val="5B657A"/>
                      <w:sz w:val="29"/>
                      <w:szCs w:val="29"/>
                    </w:rPr>
                    <w:t>Lesson 25</w:t>
                  </w:r>
                  <w:r>
                    <w:rPr>
                      <w:rFonts w:ascii="Calibri" w:eastAsia="Myriad Pro" w:hAnsi="Calibri" w:cs="Myriad Pro"/>
                      <w:b/>
                      <w:color w:val="5B657A"/>
                      <w:sz w:val="29"/>
                      <w:szCs w:val="29"/>
                    </w:rPr>
                    <w:t xml:space="preserve"> Problem Set</w:t>
                  </w:r>
                </w:p>
              </w:txbxContent>
            </v:textbox>
          </v:shape>
          <v:shape id="Text Box 55" o:spid="_x0000_s217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3374A754" w14:textId="77777777" w:rsidR="004A35C6" w:rsidRPr="002273E5" w:rsidRDefault="004A35C6" w:rsidP="004A35C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7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D441703" w14:textId="77777777" w:rsidR="004A35C6" w:rsidRPr="00696CAF" w:rsidRDefault="004A35C6" w:rsidP="004A35C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10:wrap type="through"/>
        </v:group>
      </w:pict>
    </w:r>
  </w:p>
  <w:p w14:paraId="4C7138AA" w14:textId="77777777" w:rsidR="004A35C6" w:rsidRPr="00063512" w:rsidRDefault="004A35C6" w:rsidP="004A35C6">
    <w:pPr>
      <w:pStyle w:val="Header"/>
    </w:pPr>
  </w:p>
  <w:p w14:paraId="0EEF7A80" w14:textId="77777777" w:rsidR="00696CAF" w:rsidRPr="004A35C6" w:rsidRDefault="00696CAF" w:rsidP="004A35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E15DE" w14:textId="77777777" w:rsidR="004A35C6" w:rsidRDefault="00800CC7" w:rsidP="004A35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B2D57F0">
        <v:group id="_x0000_s2159" style="position:absolute;margin-left:-39.15pt;margin-top:-27.45pt;width:612pt;height:89.15pt;z-index:25187123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3wYAAE0nAAAOAAAAZHJzL2Uyb0RvYy54bWzsWm2Pm0YQ/l6p/2HFx0qOeTe24qvu7HNa&#10;KW2jxP0BHGCDilkK+Oyk6n/vM7uAF9/ZIZdcmlb2BwvYYXZ2ZufZZ3Z5+eN+k7L7qCgTnk0144Wu&#10;sSgLeJhk66n2+3Ix8DRWVn4W+inPoqn2Piq1H6++/+7lLp9EJo95GkYFg5KsnOzyqRZXVT4ZDssg&#10;jjZ++YLnUYbGFS82foXbYj0MC38H7Zt0aOq6O9zxIswLHkRliadz2ahdCf2rVRRUv61WZVSxdKrB&#10;tkr8F+L/jv6HVy/9ybrw8zgJajP8J1ix8ZMMnbaq5n7ls22RPFC1SYKCl3xVvQj4ZshXqySIxBgw&#10;GkM/Gs2rgm9zMZb1ZLfOWzfBtUd+erLa4Nf7NwVLQsTO1VjmbxAj0S0zPHLOLl9PIPOqyN/lbwo5&#10;Qly+5sEfJZqHx+10v5bC7G73Cw+hz99WXDhnvyo2pALDZnsRg/dtDKJ9xQI8HI1Gpq0jVAHaDMMy&#10;Td2RUQpihPLBe0F8q76pvEdvDf2J7FQYWhtGo8JsKw8OLT/Poe9iP49EnEpyVuPQUePQt5iGfrZO&#10;I2YbYspR/xBsXFpKf7KMz2LIRddFwXdx5IewyxDD6LxANyWi8RkOPuUmf5IXZfUq4htGF1OtgOki&#10;dv7967KSHm1EKJQZXyRpiuf+JM06D+B6+QSRxavURjEWSfHXWB/fereePbBN93Zg6/P54Hoxswfu&#10;whg5c2s+m82Nv6lfw57ESRhGGXXTJKhh94tXDRUytdoULXmahKSOTCqL9d0sLdi9D4BYiF89bxSx&#10;YdcMMa0wlqMhGZi3N+Z4sHC90cBe2M5gPNK9gW6Mb8aubo/t+aI7pNdJFn3+kNhuqo0d0xFRUow+&#10;Gpsufg/H5k82SQUITpPNVPNaIX9C8+82C0VoKz9J5bXiCjL/4AqEuwk0ck1OUJlodzx8j8lacEwn&#10;5DUWC1zEvPigsR2Ad6qVf279ItJY+nOGCT82bJuQWtzYzsjETaG23KktfhZA1VQLqkJj8mZWSXzf&#10;5kWyjtGXIVyT8Wvg0CoRk5gslHYJDBNo8LVgASuixNm3fJuF7B2WLSDDjBcZwnCACqMB4MegghLx&#10;EzCBrdIk/6nxRA2/jmXZGgPKWs6ohlhKUAJhPPBgJkGw6diisUVSfxJsJUTQ/G9gAStfWGf5OqzH&#10;t0TkVpsU6+kPQ6azHRNqjbqvg5jREYsZdWnbNFVJa6PMVKQcd2SOTiu0FFGdnVKIwbfWCctOK3QU&#10;Uc81TqrEEtpXJRaHVpQGfFIn4tAKnnHiWBE7qw8rUC+FRr+wGGpcdOYSgjDXcSz3OIBGNyznJNXQ&#10;nNepRua8pBqb85JqaM5L9oyNoQbn9IQkpGtDXefK6TlpqvGRKdOZQ0jYNiX9WC7eyN19VqcprgCY&#10;oJJLhJBSLeclsSvKWuT9UhIP8Qa1KuJWRxzxJ3GrXlogdyRud8Ql5CwbTHkoLheyxhhEjbSPTmp3&#10;O9oREBIfnxQfdcQpF8RYO4OF52BW7SYiQFQ8LAHHVD4sKZhYYJYULZQQS8RBIFXuV+Rl4Ulc0rLc&#10;4B2LJY4C1Kh5w++jJReC1RGfRdeH1jRTpQTmkREwWJBIyDYSwfYuCW6iDx15rJymq8gjwqK71ioo&#10;sjzHFr59rNFz9XHr+E4PTb8PFR6wWzGvKy593lvwwVhTXka0/sFk+Lm9EL7HQ3V1Ok2HZrdz79as&#10;p0lH7JNo7IXz1eT+iPNV+7u9rCrbeucTaSBmiaSAuJD0j/Ltv039CDL6UT+Rdh2CBzqvVt0KKWzY&#10;9kfLQdeydIAXpT0wQKJWw/hs2wKQf2nCR1otMQNUJqcuXGdWQ2UxhL0GVsLH1XVpRR+2R3pOqlMZ&#10;RV+ud1ahSifOMjNgdbv8E9N7fLgqlzir7gHRe1zfhefJ8uQcH+0XmafQPBmTk8G+kDxBUL9lkldn&#10;1RfheIRzFvCsJ8Wzddv1FPGGxDUmPUbwlLa+/E55pTdr6y34PPRuvLg2rhcXevdMW3oHeieKn8Nu&#10;Wu9dvv8lvQOxkfRuSbTqhu+ZqIoVHseqPR43G3HPte9vOa4ty3LLkwcOcu+dtvZM18WGnmR6ut1U&#10;7c3JTLO1f9n9PxwSKFve8tQARSbiS/U7hbk+0LhUgh+rBEW1/QSowEw+VQkCRfofAJQ5HQAs/vUD&#10;ABMDOoIJR1RjXx0nXN0BZIEl2IZX77c39aBlOy4qDXEI60jzMO0vMHE5JHyeQ8IDo2iXzC+3YaTA&#10;RNUgxjd+SmiC1h+DhEjRrw8S1pgKW1FLWEe7RpblNlzCwOaW3JW9gMQFJJ4bJNpU+FZBQnxvhG+2&#10;xPFE/X0ZfRSm3uNa/Qru6h8A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E37CgLfBgAATScAAA4AAAAAAAAAAAAA&#10;AAAALgIAAGRycy9lMm9Eb2MueG1sUEsBAi0AFAAGAAgAAAAhAMLOGBfiAAAADAEAAA8AAAAAAAAA&#10;AAAAAAAAOQkAAGRycy9kb3ducmV2LnhtbFBLBQYAAAAABAAEAPMAAABICgAAAAA=&#10;">
          <v:rect id="Rectangle 410" o:spid="_x0000_s2160"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21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936894" w14:textId="77777777" w:rsidR="004A35C6" w:rsidRDefault="004A35C6" w:rsidP="004A35C6"/>
              </w:txbxContent>
            </v:textbox>
          </v:shape>
          <v:shape id="Round Single Corner Rectangle 117" o:spid="_x0000_s2162"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1FE02B" w14:textId="77777777" w:rsidR="004A35C6" w:rsidRDefault="004A35C6" w:rsidP="004A35C6">
                  <w:pPr>
                    <w:jc w:val="center"/>
                  </w:pPr>
                </w:p>
              </w:txbxContent>
            </v:textbox>
          </v:shape>
          <v:shapetype id="_x0000_t202" coordsize="21600,21600" o:spt="202" path="m,l,21600r21600,l21600,xe">
            <v:stroke joinstyle="miter"/>
            <v:path gradientshapeok="t" o:connecttype="rect"/>
          </v:shapetype>
          <v:shape id="Text Box 3" o:spid="_x0000_s216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48E78266" w14:textId="0D01DCD3" w:rsidR="004A35C6" w:rsidRPr="00DC12D8" w:rsidRDefault="004A35C6" w:rsidP="004A35C6">
                  <w:pPr>
                    <w:spacing w:after="0" w:line="322" w:lineRule="exact"/>
                    <w:jc w:val="right"/>
                    <w:rPr>
                      <w:rFonts w:ascii="Calibri" w:eastAsia="Myriad Pro" w:hAnsi="Calibri" w:cs="Myriad Pro"/>
                      <w:b/>
                      <w:color w:val="5B657A"/>
                      <w:sz w:val="29"/>
                      <w:szCs w:val="29"/>
                    </w:rPr>
                  </w:pPr>
                  <w:r w:rsidRPr="00DC12D8">
                    <w:rPr>
                      <w:rFonts w:ascii="Calibri" w:eastAsia="Myriad Pro" w:hAnsi="Calibri" w:cs="Myriad Pro"/>
                      <w:b/>
                      <w:color w:val="5B657A"/>
                      <w:sz w:val="29"/>
                      <w:szCs w:val="29"/>
                    </w:rPr>
                    <w:t>Lesson 25</w:t>
                  </w:r>
                  <w:r>
                    <w:rPr>
                      <w:rFonts w:ascii="Calibri" w:eastAsia="Myriad Pro" w:hAnsi="Calibri" w:cs="Myriad Pro"/>
                      <w:b/>
                      <w:color w:val="5B657A"/>
                      <w:sz w:val="29"/>
                      <w:szCs w:val="29"/>
                    </w:rPr>
                    <w:t xml:space="preserve"> Exit Ticket</w:t>
                  </w:r>
                </w:p>
              </w:txbxContent>
            </v:textbox>
          </v:shape>
          <v:shape id="Text Box 55" o:spid="_x0000_s2164"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4826668" w14:textId="77777777" w:rsidR="004A35C6" w:rsidRPr="002273E5" w:rsidRDefault="004A35C6" w:rsidP="004A35C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65"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499F9E70" w14:textId="77777777" w:rsidR="004A35C6" w:rsidRPr="00696CAF" w:rsidRDefault="004A35C6" w:rsidP="004A35C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10:wrap type="through"/>
        </v:group>
      </w:pict>
    </w:r>
  </w:p>
  <w:p w14:paraId="64E99DB1" w14:textId="77777777" w:rsidR="004A35C6" w:rsidRPr="00063512" w:rsidRDefault="004A35C6" w:rsidP="004A35C6">
    <w:pPr>
      <w:pStyle w:val="Header"/>
    </w:pPr>
  </w:p>
  <w:p w14:paraId="71538A68" w14:textId="77777777" w:rsidR="004A35C6" w:rsidRPr="004A35C6" w:rsidRDefault="004A35C6" w:rsidP="004A35C6">
    <w:pPr>
      <w:pStyle w:val="Header"/>
    </w:pPr>
  </w:p>
  <w:p w14:paraId="0EEF7A82" w14:textId="77777777" w:rsidR="00696CAF" w:rsidRPr="004A35C6" w:rsidRDefault="00696CAF" w:rsidP="004A35C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E48D8" w14:textId="77777777" w:rsidR="004A35C6" w:rsidRDefault="00800CC7" w:rsidP="004A35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380EC10">
        <v:group id="_x0000_s2152" style="position:absolute;margin-left:-39.15pt;margin-top:-27.45pt;width:612pt;height:89.15pt;z-index:25186918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3wYAAE0nAAAOAAAAZHJzL2Uyb0RvYy54bWzsWm2Pm0YQ/l6p/2HFx0qOeTe24qvu7HNa&#10;KW2jxP0BHGCDilkK+Oyk6n/vM7uAF9/ZIZdcmlb2BwvYYXZ2ZufZZ3Z5+eN+k7L7qCgTnk0144Wu&#10;sSgLeJhk66n2+3Ix8DRWVn4W+inPoqn2Piq1H6++/+7lLp9EJo95GkYFg5KsnOzyqRZXVT4ZDssg&#10;jjZ++YLnUYbGFS82foXbYj0MC38H7Zt0aOq6O9zxIswLHkRliadz2ahdCf2rVRRUv61WZVSxdKrB&#10;tkr8F+L/jv6HVy/9ybrw8zgJajP8J1ix8ZMMnbaq5n7ls22RPFC1SYKCl3xVvQj4ZshXqySIxBgw&#10;GkM/Gs2rgm9zMZb1ZLfOWzfBtUd+erLa4Nf7NwVLQsTO1VjmbxAj0S0zPHLOLl9PIPOqyN/lbwo5&#10;Qly+5sEfJZqHx+10v5bC7G73Cw+hz99WXDhnvyo2pALDZnsRg/dtDKJ9xQI8HI1Gpq0jVAHaDMMy&#10;Td2RUQpihPLBe0F8q76pvEdvDf2J7FQYWhtGo8JsKw8OLT/Poe9iP49EnEpyVuPQUePQt5iGfrZO&#10;I2YbYspR/xBsXFpKf7KMz2LIRddFwXdx5IewyxDD6LxANyWi8RkOPuUmf5IXZfUq4htGF1OtgOki&#10;dv7967KSHm1EKJQZXyRpiuf+JM06D+B6+QSRxavURjEWSfHXWB/fereePbBN93Zg6/P54Hoxswfu&#10;whg5c2s+m82Nv6lfw57ESRhGGXXTJKhh94tXDRUytdoULXmahKSOTCqL9d0sLdi9D4BYiF89bxSx&#10;YdcMMa0wlqMhGZi3N+Z4sHC90cBe2M5gPNK9gW6Mb8aubo/t+aI7pNdJFn3+kNhuqo0d0xFRUow+&#10;Gpsufg/H5k82SQUITpPNVPNaIX9C8+82C0VoKz9J5bXiCjL/4AqEuwk0ck1OUJlodzx8j8lacEwn&#10;5DUWC1zEvPigsR2Ad6qVf279ItJY+nOGCT82bJuQWtzYzsjETaG23KktfhZA1VQLqkJj8mZWSXzf&#10;5kWyjtGXIVyT8Wvg0CoRk5gslHYJDBNo8LVgASuixNm3fJuF7B2WLSDDjBcZwnCACqMB4MegghLx&#10;EzCBrdIk/6nxRA2/jmXZGgPKWs6ohlhKUAJhPPBgJkGw6diisUVSfxJsJUTQ/G9gAStfWGf5OqzH&#10;t0TkVpsU6+kPQ6azHRNqjbqvg5jREYsZdWnbNFVJa6PMVKQcd2SOTiu0FFGdnVKIwbfWCctOK3QU&#10;Uc81TqrEEtpXJRaHVpQGfFIn4tAKnnHiWBE7qw8rUC+FRr+wGGpcdOYSgjDXcSz3OIBGNyznJNXQ&#10;nNepRua8pBqb85JqaM5L9oyNoQbn9IQkpGtDXefK6TlpqvGRKdOZQ0jYNiX9WC7eyN19VqcprgCY&#10;oJJLhJBSLeclsSvKWuT9UhIP8Qa1KuJWRxzxJ3GrXlogdyRud8Ql5CwbTHkoLheyxhhEjbSPTmp3&#10;O9oREBIfnxQfdcQpF8RYO4OF52BW7SYiQFQ8LAHHVD4sKZhYYJYULZQQS8RBIFXuV+Rl4Ulc0rLc&#10;4B2LJY4C1Kh5w++jJReC1RGfRdeH1jRTpQTmkREwWJBIyDYSwfYuCW6iDx15rJymq8gjwqK71ioo&#10;sjzHFr59rNFz9XHr+E4PTb8PFR6wWzGvKy593lvwwVhTXka0/sFk+Lm9EL7HQ3V1Ok2HZrdz79as&#10;p0lH7JNo7IXz1eT+iPNV+7u9rCrbeucTaSBmiaSAuJD0j/Ltv039CDL6UT+Rdh2CBzqvVt0KKWzY&#10;9kfLQdeydIAXpT0wQKJWw/hs2wKQf2nCR1otMQNUJqcuXGdWQ2UxhL0GVsLH1XVpRR+2R3pOqlMZ&#10;RV+ud1ahSifOMjNgdbv8E9N7fLgqlzir7gHRe1zfhefJ8uQcH+0XmafQPBmTk8G+kDxBUL9lkldn&#10;1RfheIRzFvCsJ8Wzddv1FPGGxDUmPUbwlLa+/E55pTdr6y34PPRuvLg2rhcXevdMW3oHeieKn8Nu&#10;Wu9dvv8lvQOxkfRuSbTqhu+ZqIoVHseqPR43G3HPte9vOa4ty3LLkwcOcu+dtvZM18WGnmR6ut1U&#10;7c3JTLO1f9n9PxwSKFve8tQARSbiS/U7hbk+0LhUgh+rBEW1/QSowEw+VQkCRfofAJQ5HQAs/vUD&#10;ABMDOoIJR1RjXx0nXN0BZIEl2IZX77c39aBlOy4qDXEI60jzMO0vMHE5JHyeQ8IDo2iXzC+3YaTA&#10;RNUgxjd+SmiC1h+DhEjRrw8S1pgKW1FLWEe7RpblNlzCwOaW3JW9gMQFJJ4bJNpU+FZBQnxvhG+2&#10;xPFE/X0ZfRSm3uNa/Qru6h8A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E37CgLfBgAATScAAA4AAAAAAAAAAAAA&#10;AAAALgIAAGRycy9lMm9Eb2MueG1sUEsBAi0AFAAGAAgAAAAhAMLOGBfiAAAADAEAAA8AAAAAAAAA&#10;AAAAAAAAOQkAAGRycy9kb3ducmV2LnhtbFBLBQYAAAAABAAEAPMAAABICgAAAAA=&#10;">
          <v:rect id="Rectangle 410" o:spid="_x0000_s215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21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ED1919" w14:textId="77777777" w:rsidR="004A35C6" w:rsidRDefault="004A35C6" w:rsidP="004A35C6"/>
              </w:txbxContent>
            </v:textbox>
          </v:shape>
          <v:shape id="Round Single Corner Rectangle 117" o:spid="_x0000_s215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E8B484" w14:textId="77777777" w:rsidR="004A35C6" w:rsidRDefault="004A35C6" w:rsidP="004A35C6">
                  <w:pPr>
                    <w:jc w:val="center"/>
                  </w:pPr>
                </w:p>
              </w:txbxContent>
            </v:textbox>
          </v:shape>
          <v:shapetype id="_x0000_t202" coordsize="21600,21600" o:spt="202" path="m,l,21600r21600,l21600,xe">
            <v:stroke joinstyle="miter"/>
            <v:path gradientshapeok="t" o:connecttype="rect"/>
          </v:shapetype>
          <v:shape id="Text Box 3" o:spid="_x0000_s215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5F61FD06" w14:textId="1BBAAB1F" w:rsidR="004A35C6" w:rsidRPr="00DC12D8" w:rsidRDefault="004A35C6" w:rsidP="004A35C6">
                  <w:pPr>
                    <w:spacing w:after="0" w:line="322" w:lineRule="exact"/>
                    <w:jc w:val="right"/>
                    <w:rPr>
                      <w:rFonts w:ascii="Calibri" w:eastAsia="Myriad Pro" w:hAnsi="Calibri" w:cs="Myriad Pro"/>
                      <w:b/>
                      <w:color w:val="5B657A"/>
                      <w:sz w:val="29"/>
                      <w:szCs w:val="29"/>
                    </w:rPr>
                  </w:pPr>
                  <w:r w:rsidRPr="00DC12D8">
                    <w:rPr>
                      <w:rFonts w:ascii="Calibri" w:eastAsia="Myriad Pro" w:hAnsi="Calibri" w:cs="Myriad Pro"/>
                      <w:b/>
                      <w:color w:val="5B657A"/>
                      <w:sz w:val="29"/>
                      <w:szCs w:val="29"/>
                    </w:rPr>
                    <w:t>Lesson 25</w:t>
                  </w:r>
                  <w:r>
                    <w:rPr>
                      <w:rFonts w:ascii="Calibri" w:eastAsia="Myriad Pro" w:hAnsi="Calibri" w:cs="Myriad Pro"/>
                      <w:b/>
                      <w:color w:val="5B657A"/>
                      <w:sz w:val="29"/>
                      <w:szCs w:val="29"/>
                    </w:rPr>
                    <w:t xml:space="preserve"> Homework</w:t>
                  </w:r>
                </w:p>
              </w:txbxContent>
            </v:textbox>
          </v:shape>
          <v:shape id="Text Box 55" o:spid="_x0000_s2157"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D34BD8C" w14:textId="77777777" w:rsidR="004A35C6" w:rsidRPr="002273E5" w:rsidRDefault="004A35C6" w:rsidP="004A35C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5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B58930D" w14:textId="77777777" w:rsidR="004A35C6" w:rsidRPr="00696CAF" w:rsidRDefault="004A35C6" w:rsidP="004A35C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10:wrap type="through"/>
        </v:group>
      </w:pict>
    </w:r>
  </w:p>
  <w:p w14:paraId="0F0D4856" w14:textId="77777777" w:rsidR="004A35C6" w:rsidRPr="00063512" w:rsidRDefault="004A35C6" w:rsidP="004A35C6">
    <w:pPr>
      <w:pStyle w:val="Header"/>
    </w:pPr>
  </w:p>
  <w:p w14:paraId="0EEF7A84" w14:textId="77777777" w:rsidR="00696CAF" w:rsidRPr="004A35C6" w:rsidRDefault="00696CAF" w:rsidP="004A35C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7A85" w14:textId="77777777" w:rsidR="00696CAF" w:rsidRDefault="00800CC7" w:rsidP="00472F7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EEF7AC2">
        <v:shapetype id="_x0000_t202" coordsize="21600,21600" o:spt="202" path="m,l,21600r21600,l21600,xe">
          <v:stroke joinstyle="miter"/>
          <v:path gradientshapeok="t" o:connecttype="rect"/>
        </v:shapetype>
        <v:shape id="_x0000_s2066" type="#_x0000_t202" style="position:absolute;margin-left:463.3pt;margin-top:2.75pt;width:26.5pt;height:16.7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LFtA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vIow46aFLD/Sg0a04oCQyFRoHlYHj/QCu+gD74G2zVcOdqL4rxMWqJXxLb6QUY0tJDQx9c9N9&#10;dnXCUQZkM34SNcQhOy0s0KGRvSkfFAQBOnTq8dQdw6WCzcUijiI4qeAo8AMvtd1zSTZfHqTSH6jo&#10;kTFyLKH5Fpzs75Q2ZEg2u5hYXJSs66wAOv5iAxynHQgNV82ZIWH7+ZR66TpZJ6ETBvHaCb2icG7K&#10;VejEpX8ZFYtitSr8XyauH2Ytq2vKTZhZW374Z707qnxSxUldSnSsNnCGkpLbzaqTaE9A26X9bMnh&#10;5OzmvqRhiwC5vErJD0LvNkidMk4unbAMIye99BLH89PbNPbCNCzKlyndMU7/PSU05jiNgmjS0pn0&#10;q9w8+73NjWQ90zA9OtbnODk5kcwocM1r21pNWDfZz0ph6J9LAe2eG231aiQ6iVUfNgf7OCKrZiPm&#10;jagfQcFSgMJAjDD6wGiF/InRCGMkx+rHjkiKUfeRwyswM2c25GxsZoPwCq7mWGM0mSs9zabdINm2&#10;BeTpnXFxAy+lYVbFZxbH9wWjwSZzHGNm9jz/t17nY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Ea4sW0AgAAtAUA&#10;AA4AAAAAAAAAAAAAAAAALgIAAGRycy9lMm9Eb2MueG1sUEsBAi0AFAAGAAgAAAAhAD49iwLeAAAA&#10;CAEAAA8AAAAAAAAAAAAAAAAADgUAAGRycy9kb3ducmV2LnhtbFBLBQYAAAAABAAEAPMAAAAZBgAA&#10;AAA=&#10;" filled="f" stroked="f">
          <v:textbox inset="0,0,0,0">
            <w:txbxContent>
              <w:p w14:paraId="0EEF7B34" w14:textId="77777777" w:rsidR="00696CAF" w:rsidRPr="00696CAF" w:rsidRDefault="00696CAF" w:rsidP="00472F7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96CAF">
                  <w:rPr>
                    <w:rFonts w:ascii="Calibri" w:eastAsia="Myriad Pro" w:hAnsi="Calibri" w:cs="Myriad Pro"/>
                    <w:b/>
                    <w:bCs/>
                    <w:color w:val="FFFFFF"/>
                    <w:position w:val="1"/>
                    <w:sz w:val="29"/>
                    <w:szCs w:val="29"/>
                  </w:rPr>
                  <w:t>4</w:t>
                </w:r>
              </w:p>
            </w:txbxContent>
          </v:textbox>
        </v:shape>
      </w:pict>
    </w:r>
    <w:r>
      <w:rPr>
        <w:noProof/>
        <w:sz w:val="20"/>
        <w:szCs w:val="20"/>
      </w:rPr>
      <w:pict w14:anchorId="0EEF7AC3">
        <v:shape id="_x0000_s2065" type="#_x0000_t202" style="position:absolute;margin-left:7.65pt;margin-top:5.5pt;width:272.2pt;height:12.2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Ky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xZYwRJz106YEeNLoVB5SEpkLjoDJwvB/AVR9gH7wtWzXcieqrQlysWsK39EZKMbaU1JChb266&#10;Z1cnHGVANuMHUUMcstPCAh0a2ZvyQUEQoEOnHk/dMblUsHkZRnEawlEFZ34URYv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9nVEgQlv1LwR&#10;9SNIWApQGIgRZh8YrZDfMRphjuRYfdsRSTHq3nN4BmbozIacjc1sEF7B1RxrjCZzpafhtBsk27aA&#10;PD00Lm7gqTTMqvgpi+MDg9lgyRznmBk+5//W62naLn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y6bCsrMCAAC1BQAA&#10;DgAAAAAAAAAAAAAAAAAuAgAAZHJzL2Uyb0RvYy54bWxQSwECLQAUAAYACAAAACEAhQFduN4AAAAI&#10;AQAADwAAAAAAAAAAAAAAAAANBQAAZHJzL2Rvd25yZXYueG1sUEsFBgAAAAAEAAQA8wAAABgGAAAA&#10;AA==&#10;" filled="f" stroked="f">
          <v:textbox inset="0,0,0,0">
            <w:txbxContent>
              <w:p w14:paraId="0EEF7B35" w14:textId="77777777" w:rsidR="00696CAF" w:rsidRPr="002273E5" w:rsidRDefault="00696CAF" w:rsidP="00472F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EEF7AC4">
        <v:shape id="_x0000_s2064" type="#_x0000_t202" style="position:absolute;margin-left:240.65pt;margin-top:2.55pt;width:209.8pt;height:16.1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2PtwIAALc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fQ&#10;u/hyjpGgPXTpge0NupV7lFzaCo2DzsDwfgBTs4d7sHbZ6uFOVt81EnLZUrFhN0rJsWW0hghD+9J/&#10;9nTC0RZkPX6SNfihWyMd0L5RvS0fFAQBOnTq8dQdG0sFl1EcExKDqgJdFBAyd+3zaXZ8PShtPjDZ&#10;IyvkWEH3HTrd3Wljo6HZ0cQ6E7LkXecY0IkXF2A43YBveGp1NgrX0Kc0SFfJKiEeieKVR4Ki8G7K&#10;JfHiMpzPistiuSzCX9ZvSLKW1zUT1s2RXCH5s+YdaD7R4kQvLTteWzgbklab9bJTaEeB3KX7XM1B&#10;czbzX4bhigC5vEopjEhwG6VeGSdzj5Rk5qXzIPGCML1N44CkpChfpnTHBfv3lNCY43QWzSYynYN+&#10;lVvgvre50aznBtZHx/scJycjmlkKrkTtWmso7yb5WSls+OdSQLuPjXaEtRyd2Gr2672bjtlpENay&#10;fgQKKwkMAzLC7gOhleonRiPskRzrH1uqGEbdRwFjEMHScQLYqqOwPgpUVPA0x5VRGE2HpZnW03ZQ&#10;fNMC9nHUbmBYSu54bKdqiuMwYrAdXDqHTWbXz/Ozszrv28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7cs9j7cC&#10;AAC3BQAADgAAAAAAAAAAAAAAAAAuAgAAZHJzL2Uyb0RvYy54bWxQSwECLQAUAAYACAAAACEAcVq3&#10;beAAAAAIAQAADwAAAAAAAAAAAAAAAAARBQAAZHJzL2Rvd25yZXYueG1sUEsFBgAAAAAEAAQA8wAA&#10;AB4GAAAAAA==&#10;" filled="f" stroked="f">
          <v:textbox style="mso-fit-shape-to-text:t" inset="6e-5mm,0,0,0">
            <w:txbxContent>
              <w:p w14:paraId="0EEF7B36" w14:textId="77777777" w:rsidR="00696CAF" w:rsidRPr="0021604A" w:rsidRDefault="00696CAF" w:rsidP="00472F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0EEF7AC5">
        <v:shape id="_x0000_s2063" style="position:absolute;margin-left:458.5pt;margin-top:.7pt;width:34.9pt;height:20.05pt;z-index:25183744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vR+QMAAE0LAAAOAAAAZHJzL2Uyb0RvYy54bWysVtuOqzYUfa/Uf7B4rJThZkiIJnM0c6ap&#10;Kk3bIx36AQ6YgAqY2s5lTtV/794GEjNpoqhqHoiNF8vbe3lfHj8dm5rsuVSVaFeO/+A5hLeZyKt2&#10;u3J+T9ezhUOUZm3OatHylfPOlfPp6fvvHg/dkgeiFHXOJQGSVi0P3copte6WrquykjdMPYiOt7BY&#10;CNkwDVO5dXPJDsDe1G7gebF7EDLvpMi4UvD2tV90ngx/UfBM/1YUimtSrxywTZunNM8NPt2nR7bc&#10;StaVVTaYwf6DFQ2rWtj0RPXKNCM7WV1QNVUmhRKFfshE44qiqDJuzgCn8b0Pp/laso6bs4BzVHdy&#10;k/r/aLNf918kqXLQLg5Bq5Y1oNLzTguzOQl8dNGhU0tAfu2+SDyk6t5E9oeCBXeyghMFGLI5/CJy&#10;4GHAY9xyLGSDX8KBydF4//3kfX7UJIOXlIZBCBplsBRENA4j3Nply/HjbKf0T1wYIrZ/U7oXL4eR&#10;cX0+WJ8CSdHUoOMPLvHIgQzMA3xE+RNUSWDPiNLhRpy4AgsVxlfJQgvmkWtk1EJRepUssmDJVbLY&#10;Qt0gm1uwILrKBtrf4bPEQt0g8+9U4D4JfFsDj8Qe/EgcRWH8USx/KsMtpC3FbU5bjdtIW5HbSFuU&#10;28j7dPFtYa7fv8DWpY+Kq5cQIv98I/rYmFweCMztGHqsHKMxO7ZDOMKIMKwCKeiH8dkJhbGP0QkR&#10;nprEAiSAw1ULHk7gID7CwyEZXMLpBA66InzMHZfwaAIHyRA+v8oeT+CgBsKTq/D5BI5xgHh/ctj+&#10;0IObJJQoLE6pD9xQnlKUEgpUilpBiUr7DAzuYxq9bDwJQ3I4Z8zSJExMXrjaiD1PhcHpD8kWdj6v&#10;1q2NCqO5H0L4gLmmKgJ0BGS7TZW98G82nHo0XlhwsM9sNiZxoAkXETV+/Ze1RewlJ59P6MdNL+jO&#10;6dkybYruvX038OKctVC8LznobFN7Tl5H0az6o0Rd5euqrtHPSm43n2tJ9gyETNbP/vN6uCATWG0u&#10;eivws36b/g0UwEFYLIWma/gr8QPqvQTJbB0v5jO6ptEsmXuLmecnL0ns0YS+rv9GuX26LKs85+1b&#10;1fKxg/HpfR3C0Ev1vYfpYfBaJVHQB8nE+skhMQV7o/8msKbS0NDVVbNyFicQW5ac5T+2uSnBmlV1&#10;P3an5huPgw/Gf+MV02JgV9G3Ifq4OZp+JTKlGluOjcjfoemQAsIHrgB0ozAohfzmkAN0ditH/blj&#10;kjuk/rmF1gkgehzIcbAxAxrNMexYm8HnKyfTcpx81jCHpV0nq20J/L6JtVZgq1RU2IoYQ3tbhgn0&#10;bOYoQ3+JTaE9N6hzF/z0D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G4r70fkDAABN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EF7B37" w14:textId="77777777" w:rsidR="00696CAF" w:rsidRDefault="00696CAF" w:rsidP="00472F7D">
                <w:pPr>
                  <w:jc w:val="center"/>
                </w:pPr>
              </w:p>
            </w:txbxContent>
          </v:textbox>
        </v:shape>
      </w:pict>
    </w:r>
    <w:r>
      <w:rPr>
        <w:noProof/>
        <w:sz w:val="20"/>
        <w:szCs w:val="20"/>
      </w:rPr>
      <w:pict w14:anchorId="0EEF7AC6">
        <v:shape id="_x0000_s2062" style="position:absolute;margin-left:2pt;margin-top:.7pt;width:453.45pt;height:20.05pt;flip:x;z-index:25183641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cQBQQAAGoLAAAOAAAAZHJzL2Uyb0RvYy54bWysVtlu6zYQfS/QfyD0WMDRYu2Ic9Esbi+Q&#10;the46gfQFGURlUSVpJfcov/eIbVYSirDKJoHhcvxIWfOzHDuP53rCh2pkIw3G8u9cyxEG8Jz1uw3&#10;1u/ZdhVbSCrc5LjiDd1Yb1Ranx6+/+7+1KbU4yWvcioQkDQyPbUbq1SqTW1bkpLWWN7xljawWXBR&#10;YwVTsbdzgU/AXle25zihfeIibwUnVEpYfe42rQfDXxSUqN+KQlKFqo0Fd1PmK8x3p7/2wz1O9wK3&#10;JSP9NfB/uEWNWQOHjlTPWGF0EOwDVc2I4JIX6o7w2uZFwQg1NoA1rvPOmq8lbqmxBZwj29FN8v+j&#10;Jb8evwjEctAuXCcWanANKv14UNwcjjzjolMrU0B+bb8IbaRsXzn5Q4Lv7NmOnkjAoN3pF54DDwYe&#10;45ZzIWpUVKz9GQ4yK2A6Ohsd3kYd6FkhAotBFMSxG1iIwJ4X+OE60ELZONU8+gbkINVPlJsxPr5K&#10;1emYw8iokPeGZKB5UVcg6Q82ctAJDdQ9foC5M1iJ4NDA9/voGMm8CSoIo2W69QTooCU6f4IKonCZ&#10;DjwxGpEs0oUT1FW6aAL0gkU+yNzx1Cuug6AZYVfY3FuVuE0Kd6qFg0IH/lAYBOvwvWjuXIxryKkg&#10;1zmnilxHTlW5jpzKch15ozLuVJrlMIQUvyjY58dyLHpTfbo0mUUQJOl+SENcDplJzk2fmjBCWD8O&#10;GUioc7XlUhcCnamQ7ZnbZzrgTKJf4OsZHPTX8PUi3J/BQVoNH+rIR/ZgBgfVNDxaZA9ncBBEw5NF&#10;eDSD61zQeHdmLHju4iYBL5d+szIXuOHVyrSY8G5lWi14uTLQwdSwFivtZeNJGKLTpHyWpnrqQqa3&#10;a36kGTdA9a70wtGX3aqZoqDOeZG+BFzYvAWAHRDksGPkkX6b4SPP8cIJHhQ2xw2VVxOt48A3vv23&#10;zTh0ktHxsxOGcz8SXur15HpzeOfzm4EfbK24pOBx4NcuHwfG97A4fZEkr1i+ZVWlnS3FfvdUCXTE&#10;IOfTy3P84vVhMoNVJtwbrn/WHdOtwJvYy6tfR9NS/JW4nu88eslqG8bRyt/6wSqJnHjluMljEjp+&#10;4j9v/9aau35asjynzStr6NDeuP5t7UPfaHWNiWlwdHAlgdelyuz2MyN1LXYG/81gNVPQ7VWs3ljx&#10;CMJpSXH+0uQmnhVmVTe259c3HgcfDP87xw8th274ZKrOu7NpZgKT6Hppx/M36EgEhySCEIBWFQYl&#10;F98sdIK2b2PJPw9YUAtVnxvoqwCihoEYBjsz8AMIbQuKF4GfbyyixDB5UjCHrUMr2L4E/q7Fabju&#10;owqmmxPTKHV36SfQ0BlT+uZTd4zTuUFdWu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0BwcQ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EF7B38" w14:textId="77777777" w:rsidR="00696CAF" w:rsidRDefault="00696CAF" w:rsidP="00472F7D"/>
            </w:txbxContent>
          </v:textbox>
        </v:shape>
      </w:pict>
    </w:r>
    <w:r>
      <w:rPr>
        <w:noProof/>
        <w:sz w:val="20"/>
        <w:szCs w:val="20"/>
      </w:rPr>
      <w:pict w14:anchorId="0EEF7AC7">
        <v:rect id="_x0000_s2061" style="position:absolute;margin-left:-40pt;margin-top:-27.45pt;width:612pt;height:89.1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zgsAIAAKwFAAAOAAAAZHJzL2Uyb0RvYy54bWysVNtu2zAMfR+wfxD07vpSJ76gTtHG8TCg&#10;24p1+wBFlmNhtuRJSpxu2L+PUi5N0pdhmx8EU6LIw8Mj3txu+w5tmNJcigKHVwFGTFBZc7Eq8Ncv&#10;lZdipA0RNemkYAV+Zhrfzt6+uRmHnEWylV3NFIIgQufjUODWmCH3fU1b1hN9JQcm4LCRqicGTLXy&#10;a0VGiN53fhQEU3+Uqh6UpExr2C13h3jm4jcNo+ZT02hmUFdgwGbcqty6tKs/uyH5SpGh5XQPg/wF&#10;ip5wAUmPoUpiCFor/ipUz6mSWjbmisrel03DKXM1QDVhcFHNU0sG5moBcvRwpEn/v7D04+ZRIV5D&#10;76YxECRID136DLwRseoYSh1F46Bz8HwaHpUtUg8Pkn7TSMh5C27sTik5tozUACy0lPpnF6yh4Spa&#10;jh9kDeHJ2kjH1rZRvQ0IPKCta8rzsSlsaxCFzSRJojgAaBTOwvA6ioKJy0Hyw/VBafOOyR7ZnwIr&#10;QO/Ck82DNhYOyQ8uNpuQFe861/lOnG2A424HksNVe2ZhuEb+zIJskS7S2Iuj6cKLg7L07qp57E2r&#10;MJmU1+V8Xoa/bN4wzlte10zYNAdRhfGfNW0v750cjrLSsuO1DWchabVazjuFNgREXblvT8iJm38O&#10;w5EAtVyUFAK191HmVdM08eIqnnhZEqReEGb32TSIs7iszkt64IL9e0loLHA2iSauSyegL2oL3Pe6&#10;NpL33MDY6Hhf4PToRHKrwYWoXWsN4d3u/4QKC/+FCmj3odFOsVakdnLofCnrZxCskiAnkB4MOPhp&#10;pfqB0QjDosD6+5oohlH3XoDoszC2j8c4I54kERjq9GR5ekIEhVAFpkZhtDPmZjeT1oPiqxZyhY4a&#10;Ie/gqTTcifgF1/6BwUhwtezHl505p7bz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qwjzgsAIAAKwFAAAOAAAA&#10;AAAAAAAAAAAAAC4CAABkcnMvZTJvRG9jLnhtbFBLAQItABQABgAIAAAAIQBu6Kpz3QAAAAwBAAAP&#10;AAAAAAAAAAAAAAAAAAoFAABkcnMvZG93bnJldi54bWxQSwUGAAAAAAQABADzAAAAFAYAAAAA&#10;" filled="f" stroked="f"/>
      </w:pict>
    </w:r>
  </w:p>
  <w:p w14:paraId="0EEF7A86" w14:textId="77777777" w:rsidR="00696CAF" w:rsidRPr="00063512" w:rsidRDefault="00696CAF" w:rsidP="00472F7D">
    <w:pPr>
      <w:pStyle w:val="Header"/>
    </w:pPr>
  </w:p>
  <w:p w14:paraId="0EEF7A87" w14:textId="77777777" w:rsidR="00696CAF" w:rsidRPr="00063512" w:rsidRDefault="00696CA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769FE"/>
    <w:multiLevelType w:val="hybridMultilevel"/>
    <w:tmpl w:val="30AED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19F2A00"/>
    <w:multiLevelType w:val="hybridMultilevel"/>
    <w:tmpl w:val="13E23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F15E97"/>
    <w:multiLevelType w:val="hybridMultilevel"/>
    <w:tmpl w:val="359A9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8157AF6"/>
    <w:multiLevelType w:val="hybridMultilevel"/>
    <w:tmpl w:val="0228E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FA79F6"/>
    <w:multiLevelType w:val="hybridMultilevel"/>
    <w:tmpl w:val="C4848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89E4F3C"/>
    <w:multiLevelType w:val="hybridMultilevel"/>
    <w:tmpl w:val="EBACC206"/>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823AA9"/>
    <w:multiLevelType w:val="hybridMultilevel"/>
    <w:tmpl w:val="3D8CA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5428D"/>
    <w:multiLevelType w:val="hybridMultilevel"/>
    <w:tmpl w:val="CF0ECD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ABCE91D2"/>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CC4636"/>
    <w:multiLevelType w:val="hybridMultilevel"/>
    <w:tmpl w:val="D1880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4F24261"/>
    <w:multiLevelType w:val="hybridMultilevel"/>
    <w:tmpl w:val="CCCE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4"/>
  </w:num>
  <w:num w:numId="4">
    <w:abstractNumId w:val="33"/>
  </w:num>
  <w:num w:numId="5">
    <w:abstractNumId w:val="15"/>
  </w:num>
  <w:num w:numId="6">
    <w:abstractNumId w:val="20"/>
  </w:num>
  <w:num w:numId="7">
    <w:abstractNumId w:val="18"/>
  </w:num>
  <w:num w:numId="8">
    <w:abstractNumId w:val="3"/>
  </w:num>
  <w:num w:numId="9">
    <w:abstractNumId w:val="7"/>
  </w:num>
  <w:num w:numId="10">
    <w:abstractNumId w:val="12"/>
  </w:num>
  <w:num w:numId="11">
    <w:abstractNumId w:val="0"/>
  </w:num>
  <w:num w:numId="12">
    <w:abstractNumId w:val="25"/>
  </w:num>
  <w:num w:numId="13">
    <w:abstractNumId w:val="37"/>
  </w:num>
  <w:num w:numId="14">
    <w:abstractNumId w:val="25"/>
  </w:num>
  <w:num w:numId="15">
    <w:abstractNumId w:val="41"/>
  </w:num>
  <w:num w:numId="16">
    <w:abstractNumId w:val="25"/>
    <w:lvlOverride w:ilvl="0">
      <w:startOverride w:val="1"/>
    </w:lvlOverride>
  </w:num>
  <w:num w:numId="17">
    <w:abstractNumId w:val="21"/>
  </w:num>
  <w:num w:numId="18">
    <w:abstractNumId w:val="29"/>
  </w:num>
  <w:num w:numId="19">
    <w:abstractNumId w:val="29"/>
    <w:lvlOverride w:ilvl="0">
      <w:startOverride w:val="1"/>
    </w:lvlOverride>
  </w:num>
  <w:num w:numId="20">
    <w:abstractNumId w:val="32"/>
  </w:num>
  <w:num w:numId="21">
    <w:abstractNumId w:val="40"/>
  </w:num>
  <w:num w:numId="22">
    <w:abstractNumId w:val="5"/>
  </w:num>
  <w:num w:numId="23">
    <w:abstractNumId w:val="9"/>
  </w:num>
  <w:num w:numId="24">
    <w:abstractNumId w:val="10"/>
  </w:num>
  <w:num w:numId="25">
    <w:abstractNumId w:val="17"/>
  </w:num>
  <w:num w:numId="26">
    <w:abstractNumId w:val="39"/>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1"/>
  </w:num>
  <w:num w:numId="30">
    <w:abstractNumId w:val="22"/>
  </w:num>
  <w:num w:numId="31">
    <w:abstractNumId w:val="36"/>
  </w:num>
  <w:num w:numId="32">
    <w:abstractNumId w:val="14"/>
  </w:num>
  <w:num w:numId="33">
    <w:abstractNumId w:val="23"/>
  </w:num>
  <w:num w:numId="34">
    <w:abstractNumId w:val="35"/>
  </w:num>
  <w:num w:numId="35">
    <w:abstractNumId w:val="1"/>
  </w:num>
  <w:num w:numId="36">
    <w:abstractNumId w:val="16"/>
  </w:num>
  <w:num w:numId="37">
    <w:abstractNumId w:val="2"/>
  </w:num>
  <w:num w:numId="38">
    <w:abstractNumId w:val="28"/>
  </w:num>
  <w:num w:numId="39">
    <w:abstractNumId w:val="34"/>
  </w:num>
  <w:num w:numId="40">
    <w:abstractNumId w:val="38"/>
  </w:num>
  <w:num w:numId="41">
    <w:abstractNumId w:val="6"/>
  </w:num>
  <w:num w:numId="42">
    <w:abstractNumId w:val="19"/>
  </w:num>
  <w:num w:numId="43">
    <w:abstractNumId w:val="13"/>
  </w:num>
  <w:num w:numId="44">
    <w:abstractNumId w:val="30"/>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8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5C16"/>
    <w:rsid w:val="00020C30"/>
    <w:rsid w:val="00021A6D"/>
    <w:rsid w:val="00027770"/>
    <w:rsid w:val="00037D09"/>
    <w:rsid w:val="00037DB9"/>
    <w:rsid w:val="0004037B"/>
    <w:rsid w:val="00042A93"/>
    <w:rsid w:val="000514CC"/>
    <w:rsid w:val="00063512"/>
    <w:rsid w:val="000650D8"/>
    <w:rsid w:val="000665A5"/>
    <w:rsid w:val="00072891"/>
    <w:rsid w:val="000758AE"/>
    <w:rsid w:val="00075C6E"/>
    <w:rsid w:val="000819CF"/>
    <w:rsid w:val="0008226E"/>
    <w:rsid w:val="00087BF9"/>
    <w:rsid w:val="00094C6B"/>
    <w:rsid w:val="00095076"/>
    <w:rsid w:val="000B2CB2"/>
    <w:rsid w:val="000B7188"/>
    <w:rsid w:val="000C3173"/>
    <w:rsid w:val="000E0996"/>
    <w:rsid w:val="000E7499"/>
    <w:rsid w:val="000E7A94"/>
    <w:rsid w:val="0010068C"/>
    <w:rsid w:val="00104F9B"/>
    <w:rsid w:val="00106020"/>
    <w:rsid w:val="00111007"/>
    <w:rsid w:val="00111A5F"/>
    <w:rsid w:val="00114A27"/>
    <w:rsid w:val="00131780"/>
    <w:rsid w:val="00131E4D"/>
    <w:rsid w:val="00134764"/>
    <w:rsid w:val="00147660"/>
    <w:rsid w:val="00151E7B"/>
    <w:rsid w:val="001520C6"/>
    <w:rsid w:val="00152BE4"/>
    <w:rsid w:val="00155F87"/>
    <w:rsid w:val="001625ED"/>
    <w:rsid w:val="00167A72"/>
    <w:rsid w:val="001703D5"/>
    <w:rsid w:val="00171BD2"/>
    <w:rsid w:val="00172E1B"/>
    <w:rsid w:val="00175F71"/>
    <w:rsid w:val="001768C7"/>
    <w:rsid w:val="001818F0"/>
    <w:rsid w:val="00187E7C"/>
    <w:rsid w:val="00191389"/>
    <w:rsid w:val="001967E1"/>
    <w:rsid w:val="0019765E"/>
    <w:rsid w:val="001A340C"/>
    <w:rsid w:val="001C4F06"/>
    <w:rsid w:val="001D3283"/>
    <w:rsid w:val="001D5681"/>
    <w:rsid w:val="001D60EC"/>
    <w:rsid w:val="001D7E33"/>
    <w:rsid w:val="001E62F0"/>
    <w:rsid w:val="001F15C7"/>
    <w:rsid w:val="001F1682"/>
    <w:rsid w:val="001F4930"/>
    <w:rsid w:val="001F6FDC"/>
    <w:rsid w:val="00204F28"/>
    <w:rsid w:val="00205924"/>
    <w:rsid w:val="00206C8E"/>
    <w:rsid w:val="00213D95"/>
    <w:rsid w:val="0021604A"/>
    <w:rsid w:val="00217F8A"/>
    <w:rsid w:val="00220C14"/>
    <w:rsid w:val="002217C2"/>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A55"/>
    <w:rsid w:val="00262C4D"/>
    <w:rsid w:val="00274FEE"/>
    <w:rsid w:val="002823C1"/>
    <w:rsid w:val="00283685"/>
    <w:rsid w:val="00285E0E"/>
    <w:rsid w:val="00286A07"/>
    <w:rsid w:val="00293211"/>
    <w:rsid w:val="00297F99"/>
    <w:rsid w:val="002A0AD0"/>
    <w:rsid w:val="002A0C3E"/>
    <w:rsid w:val="002A1393"/>
    <w:rsid w:val="002A24E1"/>
    <w:rsid w:val="002A76EC"/>
    <w:rsid w:val="002B0827"/>
    <w:rsid w:val="002B0B2A"/>
    <w:rsid w:val="002B1FF8"/>
    <w:rsid w:val="002C3D53"/>
    <w:rsid w:val="002C5AF0"/>
    <w:rsid w:val="002C7D39"/>
    <w:rsid w:val="002D2BE1"/>
    <w:rsid w:val="002D56B0"/>
    <w:rsid w:val="002E0DFB"/>
    <w:rsid w:val="002E1AAB"/>
    <w:rsid w:val="002E6CFA"/>
    <w:rsid w:val="002F500C"/>
    <w:rsid w:val="002F680C"/>
    <w:rsid w:val="0030036A"/>
    <w:rsid w:val="003054BE"/>
    <w:rsid w:val="00305F73"/>
    <w:rsid w:val="003242F1"/>
    <w:rsid w:val="00325B75"/>
    <w:rsid w:val="00330C22"/>
    <w:rsid w:val="00332325"/>
    <w:rsid w:val="0033420C"/>
    <w:rsid w:val="0033528A"/>
    <w:rsid w:val="003369D0"/>
    <w:rsid w:val="00340459"/>
    <w:rsid w:val="00344B26"/>
    <w:rsid w:val="00344EE6"/>
    <w:rsid w:val="003452D4"/>
    <w:rsid w:val="00345A82"/>
    <w:rsid w:val="00346D22"/>
    <w:rsid w:val="00347E7E"/>
    <w:rsid w:val="003512BB"/>
    <w:rsid w:val="00351899"/>
    <w:rsid w:val="00354703"/>
    <w:rsid w:val="0037287F"/>
    <w:rsid w:val="00373100"/>
    <w:rsid w:val="003744D9"/>
    <w:rsid w:val="003758FD"/>
    <w:rsid w:val="00380B56"/>
    <w:rsid w:val="00380FA9"/>
    <w:rsid w:val="003829BC"/>
    <w:rsid w:val="00387308"/>
    <w:rsid w:val="00395E80"/>
    <w:rsid w:val="00397828"/>
    <w:rsid w:val="003A0791"/>
    <w:rsid w:val="003A2C99"/>
    <w:rsid w:val="003A6DBC"/>
    <w:rsid w:val="003B4161"/>
    <w:rsid w:val="003C045E"/>
    <w:rsid w:val="003C7556"/>
    <w:rsid w:val="003D291F"/>
    <w:rsid w:val="003D2DE4"/>
    <w:rsid w:val="003D3732"/>
    <w:rsid w:val="003D6401"/>
    <w:rsid w:val="003E0EC9"/>
    <w:rsid w:val="003E3338"/>
    <w:rsid w:val="003E4F2B"/>
    <w:rsid w:val="003E65B7"/>
    <w:rsid w:val="003F1398"/>
    <w:rsid w:val="003F4AA9"/>
    <w:rsid w:val="003F682F"/>
    <w:rsid w:val="003F72DD"/>
    <w:rsid w:val="00403509"/>
    <w:rsid w:val="004174A9"/>
    <w:rsid w:val="00421BDE"/>
    <w:rsid w:val="00422901"/>
    <w:rsid w:val="00423355"/>
    <w:rsid w:val="004257E8"/>
    <w:rsid w:val="00436312"/>
    <w:rsid w:val="00443473"/>
    <w:rsid w:val="0045112C"/>
    <w:rsid w:val="00456AB8"/>
    <w:rsid w:val="00457C28"/>
    <w:rsid w:val="00460C1F"/>
    <w:rsid w:val="00465D77"/>
    <w:rsid w:val="00472F7D"/>
    <w:rsid w:val="00475140"/>
    <w:rsid w:val="00475F13"/>
    <w:rsid w:val="00477F3D"/>
    <w:rsid w:val="004921F7"/>
    <w:rsid w:val="004A0F47"/>
    <w:rsid w:val="004A1EC7"/>
    <w:rsid w:val="004A35C6"/>
    <w:rsid w:val="004A5AFC"/>
    <w:rsid w:val="004A6ECC"/>
    <w:rsid w:val="004B1D62"/>
    <w:rsid w:val="004C6EEF"/>
    <w:rsid w:val="004D3EE8"/>
    <w:rsid w:val="004E3FCF"/>
    <w:rsid w:val="004E5911"/>
    <w:rsid w:val="004E71BC"/>
    <w:rsid w:val="004F431D"/>
    <w:rsid w:val="004F5E66"/>
    <w:rsid w:val="00501A48"/>
    <w:rsid w:val="00502CF6"/>
    <w:rsid w:val="00505392"/>
    <w:rsid w:val="0052261F"/>
    <w:rsid w:val="005266E5"/>
    <w:rsid w:val="00527F79"/>
    <w:rsid w:val="00531BE4"/>
    <w:rsid w:val="00533972"/>
    <w:rsid w:val="00535FF9"/>
    <w:rsid w:val="0054609C"/>
    <w:rsid w:val="00552540"/>
    <w:rsid w:val="0057116D"/>
    <w:rsid w:val="00571D74"/>
    <w:rsid w:val="005728FF"/>
    <w:rsid w:val="005760E8"/>
    <w:rsid w:val="00587B55"/>
    <w:rsid w:val="00591226"/>
    <w:rsid w:val="005920ED"/>
    <w:rsid w:val="005A07F5"/>
    <w:rsid w:val="005A3B86"/>
    <w:rsid w:val="005A7B6E"/>
    <w:rsid w:val="005A7E86"/>
    <w:rsid w:val="005B6379"/>
    <w:rsid w:val="005C147F"/>
    <w:rsid w:val="005C1677"/>
    <w:rsid w:val="005D1522"/>
    <w:rsid w:val="005D3E1D"/>
    <w:rsid w:val="005D4F9D"/>
    <w:rsid w:val="005E047C"/>
    <w:rsid w:val="005E1428"/>
    <w:rsid w:val="005E7DB4"/>
    <w:rsid w:val="005F25F6"/>
    <w:rsid w:val="0060690D"/>
    <w:rsid w:val="0061064A"/>
    <w:rsid w:val="00611CCA"/>
    <w:rsid w:val="006172B0"/>
    <w:rsid w:val="00617C07"/>
    <w:rsid w:val="006219DB"/>
    <w:rsid w:val="006227FC"/>
    <w:rsid w:val="006251C6"/>
    <w:rsid w:val="00627114"/>
    <w:rsid w:val="00635E06"/>
    <w:rsid w:val="006404CD"/>
    <w:rsid w:val="00644336"/>
    <w:rsid w:val="00647B9E"/>
    <w:rsid w:val="00651964"/>
    <w:rsid w:val="0065533D"/>
    <w:rsid w:val="006558CF"/>
    <w:rsid w:val="00662B5A"/>
    <w:rsid w:val="00665071"/>
    <w:rsid w:val="00667FC3"/>
    <w:rsid w:val="0068050A"/>
    <w:rsid w:val="006858FC"/>
    <w:rsid w:val="00693353"/>
    <w:rsid w:val="00696CAF"/>
    <w:rsid w:val="006A0569"/>
    <w:rsid w:val="006A1413"/>
    <w:rsid w:val="006A4D8B"/>
    <w:rsid w:val="006A53ED"/>
    <w:rsid w:val="006A7602"/>
    <w:rsid w:val="006B42AF"/>
    <w:rsid w:val="006B6DC0"/>
    <w:rsid w:val="006D0D93"/>
    <w:rsid w:val="006D15A6"/>
    <w:rsid w:val="006D42C4"/>
    <w:rsid w:val="006E3F1E"/>
    <w:rsid w:val="006F5E57"/>
    <w:rsid w:val="006F6494"/>
    <w:rsid w:val="007035CB"/>
    <w:rsid w:val="0070388F"/>
    <w:rsid w:val="00705589"/>
    <w:rsid w:val="00705643"/>
    <w:rsid w:val="00712F20"/>
    <w:rsid w:val="00722F4A"/>
    <w:rsid w:val="007244DE"/>
    <w:rsid w:val="00724C85"/>
    <w:rsid w:val="007262E5"/>
    <w:rsid w:val="00731B82"/>
    <w:rsid w:val="00746BEA"/>
    <w:rsid w:val="00753A34"/>
    <w:rsid w:val="007548E2"/>
    <w:rsid w:val="00767B90"/>
    <w:rsid w:val="00776E81"/>
    <w:rsid w:val="007771F4"/>
    <w:rsid w:val="00777F13"/>
    <w:rsid w:val="007848D1"/>
    <w:rsid w:val="0078765D"/>
    <w:rsid w:val="007919EC"/>
    <w:rsid w:val="007A0DE6"/>
    <w:rsid w:val="007A701B"/>
    <w:rsid w:val="007B3493"/>
    <w:rsid w:val="007B7A58"/>
    <w:rsid w:val="007C453C"/>
    <w:rsid w:val="007C5C30"/>
    <w:rsid w:val="007D7603"/>
    <w:rsid w:val="007E0181"/>
    <w:rsid w:val="007E605D"/>
    <w:rsid w:val="00800CC7"/>
    <w:rsid w:val="00800E98"/>
    <w:rsid w:val="0081411F"/>
    <w:rsid w:val="008234E2"/>
    <w:rsid w:val="008308DA"/>
    <w:rsid w:val="00831A56"/>
    <w:rsid w:val="0083356D"/>
    <w:rsid w:val="00834EC7"/>
    <w:rsid w:val="00837B90"/>
    <w:rsid w:val="00844FCA"/>
    <w:rsid w:val="008453E1"/>
    <w:rsid w:val="00854ECE"/>
    <w:rsid w:val="00856535"/>
    <w:rsid w:val="00861A3E"/>
    <w:rsid w:val="0086227D"/>
    <w:rsid w:val="00863B0B"/>
    <w:rsid w:val="008669B7"/>
    <w:rsid w:val="00872C40"/>
    <w:rsid w:val="00873364"/>
    <w:rsid w:val="0087640E"/>
    <w:rsid w:val="00885192"/>
    <w:rsid w:val="00890201"/>
    <w:rsid w:val="00890CBD"/>
    <w:rsid w:val="008B11F9"/>
    <w:rsid w:val="008B43C8"/>
    <w:rsid w:val="008B48DB"/>
    <w:rsid w:val="008C1B6A"/>
    <w:rsid w:val="008C267F"/>
    <w:rsid w:val="008C72E9"/>
    <w:rsid w:val="008D46EE"/>
    <w:rsid w:val="008E260A"/>
    <w:rsid w:val="008E5597"/>
    <w:rsid w:val="008E746E"/>
    <w:rsid w:val="008F6C2F"/>
    <w:rsid w:val="00901EF7"/>
    <w:rsid w:val="009035DC"/>
    <w:rsid w:val="00907687"/>
    <w:rsid w:val="009108E3"/>
    <w:rsid w:val="00912362"/>
    <w:rsid w:val="00914385"/>
    <w:rsid w:val="0092589C"/>
    <w:rsid w:val="009266C4"/>
    <w:rsid w:val="00931B54"/>
    <w:rsid w:val="00932BEF"/>
    <w:rsid w:val="00933FD4"/>
    <w:rsid w:val="009351B2"/>
    <w:rsid w:val="00936B58"/>
    <w:rsid w:val="00936EB7"/>
    <w:rsid w:val="00942815"/>
    <w:rsid w:val="00942827"/>
    <w:rsid w:val="00944237"/>
    <w:rsid w:val="00945DAE"/>
    <w:rsid w:val="00946290"/>
    <w:rsid w:val="009540F2"/>
    <w:rsid w:val="009625AD"/>
    <w:rsid w:val="00962902"/>
    <w:rsid w:val="009654C8"/>
    <w:rsid w:val="00972405"/>
    <w:rsid w:val="009743F3"/>
    <w:rsid w:val="00976BA4"/>
    <w:rsid w:val="00980E46"/>
    <w:rsid w:val="00986304"/>
    <w:rsid w:val="00987C6F"/>
    <w:rsid w:val="0099694D"/>
    <w:rsid w:val="009A2AEE"/>
    <w:rsid w:val="009B702E"/>
    <w:rsid w:val="009C3D37"/>
    <w:rsid w:val="009D05D1"/>
    <w:rsid w:val="009D52F7"/>
    <w:rsid w:val="009E1635"/>
    <w:rsid w:val="009E34A7"/>
    <w:rsid w:val="009E4FBA"/>
    <w:rsid w:val="009E7987"/>
    <w:rsid w:val="009F1FC5"/>
    <w:rsid w:val="009F24D9"/>
    <w:rsid w:val="009F285F"/>
    <w:rsid w:val="009F2DF0"/>
    <w:rsid w:val="00A00C15"/>
    <w:rsid w:val="00A05FAB"/>
    <w:rsid w:val="00A06DF4"/>
    <w:rsid w:val="00A27048"/>
    <w:rsid w:val="00A31B3B"/>
    <w:rsid w:val="00A40ACA"/>
    <w:rsid w:val="00A412B9"/>
    <w:rsid w:val="00A45618"/>
    <w:rsid w:val="00A55A9B"/>
    <w:rsid w:val="00A67FCB"/>
    <w:rsid w:val="00A716E5"/>
    <w:rsid w:val="00A7247F"/>
    <w:rsid w:val="00A72860"/>
    <w:rsid w:val="00A73DB6"/>
    <w:rsid w:val="00A86EF9"/>
    <w:rsid w:val="00A90581"/>
    <w:rsid w:val="00A93E10"/>
    <w:rsid w:val="00AA223E"/>
    <w:rsid w:val="00AB0512"/>
    <w:rsid w:val="00AB4203"/>
    <w:rsid w:val="00AB66E9"/>
    <w:rsid w:val="00AB7548"/>
    <w:rsid w:val="00AB76BC"/>
    <w:rsid w:val="00AC2138"/>
    <w:rsid w:val="00AC3CE4"/>
    <w:rsid w:val="00AD0986"/>
    <w:rsid w:val="00AE1603"/>
    <w:rsid w:val="00AF019C"/>
    <w:rsid w:val="00AF2359"/>
    <w:rsid w:val="00B0026F"/>
    <w:rsid w:val="00B004BC"/>
    <w:rsid w:val="00B01731"/>
    <w:rsid w:val="00B019D0"/>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96D"/>
    <w:rsid w:val="00B42ACE"/>
    <w:rsid w:val="00B45DF3"/>
    <w:rsid w:val="00B50CDE"/>
    <w:rsid w:val="00B56158"/>
    <w:rsid w:val="00B61F45"/>
    <w:rsid w:val="00B74D95"/>
    <w:rsid w:val="00B82506"/>
    <w:rsid w:val="00B85BC2"/>
    <w:rsid w:val="00B86947"/>
    <w:rsid w:val="00B97CCA"/>
    <w:rsid w:val="00BA4207"/>
    <w:rsid w:val="00BA5E1F"/>
    <w:rsid w:val="00BB1EF8"/>
    <w:rsid w:val="00BB231A"/>
    <w:rsid w:val="00BB7430"/>
    <w:rsid w:val="00BC264D"/>
    <w:rsid w:val="00BC2F69"/>
    <w:rsid w:val="00BC4AF6"/>
    <w:rsid w:val="00BC5958"/>
    <w:rsid w:val="00BD4342"/>
    <w:rsid w:val="00BD4AD1"/>
    <w:rsid w:val="00BD5BFB"/>
    <w:rsid w:val="00BD68CB"/>
    <w:rsid w:val="00BE0B12"/>
    <w:rsid w:val="00BE1BEA"/>
    <w:rsid w:val="00BE1F02"/>
    <w:rsid w:val="00BE30A6"/>
    <w:rsid w:val="00BE3990"/>
    <w:rsid w:val="00BE3C08"/>
    <w:rsid w:val="00BE7CD3"/>
    <w:rsid w:val="00BF21F6"/>
    <w:rsid w:val="00C01232"/>
    <w:rsid w:val="00C01267"/>
    <w:rsid w:val="00C07317"/>
    <w:rsid w:val="00C13D09"/>
    <w:rsid w:val="00C23D6D"/>
    <w:rsid w:val="00C2674A"/>
    <w:rsid w:val="00C344BC"/>
    <w:rsid w:val="00C46996"/>
    <w:rsid w:val="00C476E0"/>
    <w:rsid w:val="00C50814"/>
    <w:rsid w:val="00C5668B"/>
    <w:rsid w:val="00C56DFD"/>
    <w:rsid w:val="00C60E2D"/>
    <w:rsid w:val="00C61940"/>
    <w:rsid w:val="00C6350A"/>
    <w:rsid w:val="00C71F3D"/>
    <w:rsid w:val="00C74627"/>
    <w:rsid w:val="00C75ED0"/>
    <w:rsid w:val="00C86874"/>
    <w:rsid w:val="00C937DC"/>
    <w:rsid w:val="00C941E4"/>
    <w:rsid w:val="00C944D6"/>
    <w:rsid w:val="00C96403"/>
    <w:rsid w:val="00C965E3"/>
    <w:rsid w:val="00CA09DE"/>
    <w:rsid w:val="00CA3954"/>
    <w:rsid w:val="00CB6B52"/>
    <w:rsid w:val="00CB77CA"/>
    <w:rsid w:val="00CC48A9"/>
    <w:rsid w:val="00CC5DAB"/>
    <w:rsid w:val="00CD2649"/>
    <w:rsid w:val="00CF3FCB"/>
    <w:rsid w:val="00D038C2"/>
    <w:rsid w:val="00D0682D"/>
    <w:rsid w:val="00D11A02"/>
    <w:rsid w:val="00D137AC"/>
    <w:rsid w:val="00D2129C"/>
    <w:rsid w:val="00D30C5C"/>
    <w:rsid w:val="00D353E3"/>
    <w:rsid w:val="00D40760"/>
    <w:rsid w:val="00D5146A"/>
    <w:rsid w:val="00D52A95"/>
    <w:rsid w:val="00D531E1"/>
    <w:rsid w:val="00D56EC4"/>
    <w:rsid w:val="00D62119"/>
    <w:rsid w:val="00D66F6A"/>
    <w:rsid w:val="00D802E0"/>
    <w:rsid w:val="00D84B4E"/>
    <w:rsid w:val="00D86A91"/>
    <w:rsid w:val="00D9236D"/>
    <w:rsid w:val="00D9262D"/>
    <w:rsid w:val="00D97DA4"/>
    <w:rsid w:val="00DA5507"/>
    <w:rsid w:val="00DA58BB"/>
    <w:rsid w:val="00DA673D"/>
    <w:rsid w:val="00DB4184"/>
    <w:rsid w:val="00DB4BCB"/>
    <w:rsid w:val="00DC0B4D"/>
    <w:rsid w:val="00DC12D8"/>
    <w:rsid w:val="00DC7E4D"/>
    <w:rsid w:val="00DD1066"/>
    <w:rsid w:val="00DD2512"/>
    <w:rsid w:val="00DD3334"/>
    <w:rsid w:val="00DD36A0"/>
    <w:rsid w:val="00DD6634"/>
    <w:rsid w:val="00DD7B52"/>
    <w:rsid w:val="00DE1401"/>
    <w:rsid w:val="00DF1210"/>
    <w:rsid w:val="00DF1BAB"/>
    <w:rsid w:val="00DF5F9B"/>
    <w:rsid w:val="00DF7A20"/>
    <w:rsid w:val="00E0271A"/>
    <w:rsid w:val="00E077EA"/>
    <w:rsid w:val="00E102E9"/>
    <w:rsid w:val="00E1419C"/>
    <w:rsid w:val="00E15610"/>
    <w:rsid w:val="00E33985"/>
    <w:rsid w:val="00E40769"/>
    <w:rsid w:val="00E412A2"/>
    <w:rsid w:val="00E43A87"/>
    <w:rsid w:val="00E46E4F"/>
    <w:rsid w:val="00E471D4"/>
    <w:rsid w:val="00E50525"/>
    <w:rsid w:val="00E56777"/>
    <w:rsid w:val="00E6443F"/>
    <w:rsid w:val="00E656B6"/>
    <w:rsid w:val="00E71E15"/>
    <w:rsid w:val="00E749B1"/>
    <w:rsid w:val="00E76BEA"/>
    <w:rsid w:val="00E7765C"/>
    <w:rsid w:val="00E80654"/>
    <w:rsid w:val="00E84B85"/>
    <w:rsid w:val="00E94990"/>
    <w:rsid w:val="00EA251D"/>
    <w:rsid w:val="00EA4C81"/>
    <w:rsid w:val="00EB2386"/>
    <w:rsid w:val="00EB4229"/>
    <w:rsid w:val="00EB6C59"/>
    <w:rsid w:val="00EC4DC5"/>
    <w:rsid w:val="00EC709E"/>
    <w:rsid w:val="00ED4404"/>
    <w:rsid w:val="00EE4F39"/>
    <w:rsid w:val="00EE61BB"/>
    <w:rsid w:val="00EE735F"/>
    <w:rsid w:val="00EF06DC"/>
    <w:rsid w:val="00EF091D"/>
    <w:rsid w:val="00F0049A"/>
    <w:rsid w:val="00F03AC6"/>
    <w:rsid w:val="00F0522A"/>
    <w:rsid w:val="00F10CE4"/>
    <w:rsid w:val="00F1590F"/>
    <w:rsid w:val="00F176BA"/>
    <w:rsid w:val="00F20D1E"/>
    <w:rsid w:val="00F27393"/>
    <w:rsid w:val="00F330D0"/>
    <w:rsid w:val="00F353EC"/>
    <w:rsid w:val="00F3575D"/>
    <w:rsid w:val="00F3766B"/>
    <w:rsid w:val="00F44B22"/>
    <w:rsid w:val="00F473E2"/>
    <w:rsid w:val="00F50B5D"/>
    <w:rsid w:val="00F60F75"/>
    <w:rsid w:val="00F61073"/>
    <w:rsid w:val="00F65DC8"/>
    <w:rsid w:val="00F661A0"/>
    <w:rsid w:val="00F70D69"/>
    <w:rsid w:val="00F81909"/>
    <w:rsid w:val="00F834E3"/>
    <w:rsid w:val="00F84318"/>
    <w:rsid w:val="00F86C9F"/>
    <w:rsid w:val="00F958FD"/>
    <w:rsid w:val="00FB1814"/>
    <w:rsid w:val="00FB2214"/>
    <w:rsid w:val="00FB5417"/>
    <w:rsid w:val="00FC039C"/>
    <w:rsid w:val="00FC285A"/>
    <w:rsid w:val="00FC2CA9"/>
    <w:rsid w:val="00FC4DA1"/>
    <w:rsid w:val="00FD00C4"/>
    <w:rsid w:val="00FD1517"/>
    <w:rsid w:val="00FD2812"/>
    <w:rsid w:val="00FE1040"/>
    <w:rsid w:val="00FE1D68"/>
    <w:rsid w:val="00FE2686"/>
    <w:rsid w:val="00FE3AD6"/>
    <w:rsid w:val="00FE46A5"/>
    <w:rsid w:val="00FE695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4"/>
    <o:shapelayout v:ext="edit">
      <o:idmap v:ext="edit" data="1"/>
      <o:rules v:ext="edit">
        <o:r id="V:Rule3" type="connector" idref="#Elbow Connector 3"/>
        <o:r id="V:Rule4" type="connector" idref="#Elbow Connector 8"/>
      </o:rules>
    </o:shapelayout>
  </w:shapeDefaults>
  <w:decimalSymbol w:val="."/>
  <w:listSeparator w:val=","/>
  <w14:docId w14:val="0EEF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7.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8.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29</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FR?-Should we make more room for first 4 and list the rest to do on personal white boards or separate paper?</Comments>
    <Sort_x0020_ID xmlns="5bf08f57-60cd-46b3-9d5f-984a1bb5dcf3">25</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5bf08f57-60cd-46b3-9d5f-984a1bb5dcf3"/>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0B595CD8-FB84-4BE9-912A-9B8A92437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29</cp:revision>
  <cp:lastPrinted>2014-11-14T16:13:00Z</cp:lastPrinted>
  <dcterms:created xsi:type="dcterms:W3CDTF">2014-08-18T12:55:00Z</dcterms:created>
  <dcterms:modified xsi:type="dcterms:W3CDTF">2014-11-14T16:13:00Z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