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F96255" w14:paraId="0B8E97C0" w14:textId="77777777" w:rsidTr="00F96255">
        <w:trPr>
          <w:trHeight w:val="720"/>
        </w:trPr>
        <w:tc>
          <w:tcPr>
            <w:tcW w:w="738" w:type="dxa"/>
            <w:vAlign w:val="center"/>
          </w:tcPr>
          <w:p w14:paraId="68E10BDE" w14:textId="7698B432" w:rsidR="00F96255" w:rsidRDefault="00F96255" w:rsidP="00F96255">
            <w:pPr>
              <w:pStyle w:val="ny-lesson-paragraph"/>
            </w:pPr>
            <w:r w:rsidRPr="00321408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B45D326" wp14:editId="6A1936AE">
                  <wp:simplePos x="0" y="0"/>
                  <wp:positionH relativeFrom="margin">
                    <wp:posOffset>-18415</wp:posOffset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489D36D" w14:textId="7AAD5DA8" w:rsidR="0094044B" w:rsidRPr="00D0546C" w:rsidRDefault="005460BE" w:rsidP="00450835">
      <w:pPr>
        <w:pStyle w:val="ny-lesson-header"/>
      </w:pPr>
      <w:r>
        <w:t>Lesson 11</w:t>
      </w:r>
      <w:r w:rsidR="0094044B" w:rsidRPr="00D0546C">
        <w:t>:</w:t>
      </w:r>
      <w:r w:rsidR="0094044B">
        <w:t xml:space="preserve"> </w:t>
      </w:r>
      <w:r w:rsidR="0094044B" w:rsidRPr="00D0546C">
        <w:t xml:space="preserve"> </w:t>
      </w:r>
      <w:r>
        <w:t>Volume of a Sphere</w:t>
      </w:r>
      <w:r w:rsidR="0011336A">
        <w:t xml:space="preserve"> </w:t>
      </w:r>
    </w:p>
    <w:p w14:paraId="02D8701A" w14:textId="77777777" w:rsidR="0094044B" w:rsidRDefault="0094044B" w:rsidP="002B1C36">
      <w:pPr>
        <w:pStyle w:val="ny-callout-hdr"/>
      </w:pPr>
    </w:p>
    <w:p w14:paraId="68A38C26" w14:textId="41CB2138" w:rsidR="0011336A" w:rsidRDefault="0011336A" w:rsidP="0011336A">
      <w:pPr>
        <w:pStyle w:val="ny-callout-hdr"/>
      </w:pPr>
      <w:r w:rsidRPr="0011336A">
        <w:t>Student Outcomes</w:t>
      </w:r>
    </w:p>
    <w:p w14:paraId="66122167" w14:textId="09C51223" w:rsidR="00FB3852" w:rsidRPr="00490D90" w:rsidRDefault="00FB3852" w:rsidP="00490D90">
      <w:pPr>
        <w:pStyle w:val="ny-lesson-bullet"/>
      </w:pPr>
      <w:r w:rsidRPr="00490D90">
        <w:t xml:space="preserve">Students know the volume formula for a sphere as it relates to a </w:t>
      </w:r>
      <w:r w:rsidR="004E7AA6">
        <w:t xml:space="preserve">right circular </w:t>
      </w:r>
      <w:r w:rsidRPr="00490D90">
        <w:t>cylinder</w:t>
      </w:r>
      <w:r w:rsidR="00A0640C" w:rsidRPr="00490D90">
        <w:t xml:space="preserve"> with the same diameter and height</w:t>
      </w:r>
      <w:r w:rsidR="00490D90" w:rsidRPr="00490D90">
        <w:t>.</w:t>
      </w:r>
    </w:p>
    <w:p w14:paraId="3DD6694B" w14:textId="4174D2F5" w:rsidR="00A64867" w:rsidRPr="00490D90" w:rsidRDefault="00FB3852" w:rsidP="00490D90">
      <w:pPr>
        <w:pStyle w:val="ny-lesson-bullet"/>
      </w:pPr>
      <w:r w:rsidRPr="00490D90">
        <w:t xml:space="preserve">Students apply the formula for the volume of a sphere to </w:t>
      </w:r>
      <w:r w:rsidR="001E0763" w:rsidRPr="00490D90">
        <w:t>real</w:t>
      </w:r>
      <w:r w:rsidR="001E0763">
        <w:t>-</w:t>
      </w:r>
      <w:r w:rsidRPr="00490D90">
        <w:t>worl</w:t>
      </w:r>
      <w:r w:rsidR="00490D90" w:rsidRPr="00490D90">
        <w:t>d and mathematical problems.</w:t>
      </w:r>
    </w:p>
    <w:p w14:paraId="7D0FEF04" w14:textId="77777777" w:rsidR="00490D90" w:rsidRDefault="00490D90" w:rsidP="00B627C7">
      <w:pPr>
        <w:pStyle w:val="ny-lesson-paragraph"/>
      </w:pPr>
    </w:p>
    <w:p w14:paraId="44939B1C" w14:textId="3D52BA32" w:rsidR="0011336A" w:rsidRDefault="00A0640C" w:rsidP="0011336A">
      <w:pPr>
        <w:pStyle w:val="ny-callout-hdr"/>
      </w:pPr>
      <w:r>
        <w:t>Lesson Notes</w:t>
      </w:r>
    </w:p>
    <w:p w14:paraId="157459D8" w14:textId="48E7BFFE" w:rsidR="00FB3852" w:rsidRDefault="004F2CD1" w:rsidP="00FB3852">
      <w:pPr>
        <w:pStyle w:val="ny-lesson-paragraph"/>
      </w:pPr>
      <w:r>
        <w:t>T</w:t>
      </w:r>
      <w:r w:rsidR="00FB3852">
        <w:t xml:space="preserve">he demonstrations in this lesson </w:t>
      </w:r>
      <w:r>
        <w:t>require</w:t>
      </w:r>
      <w:r w:rsidR="00FB3852">
        <w:t xml:space="preserve"> a sphere </w:t>
      </w:r>
      <w:r w:rsidR="001E0763">
        <w:t>(</w:t>
      </w:r>
      <w:r w:rsidR="000669AD">
        <w:t>preferably one that can be filled with water, sand</w:t>
      </w:r>
      <w:r w:rsidR="002701DA">
        <w:t>,</w:t>
      </w:r>
      <w:r w:rsidR="000669AD">
        <w:t xml:space="preserve"> or rice</w:t>
      </w:r>
      <w:r w:rsidR="002701DA">
        <w:t xml:space="preserve"> and</w:t>
      </w:r>
      <w:r w:rsidR="001E0763">
        <w:t xml:space="preserve"> </w:t>
      </w:r>
      <w:r w:rsidR="00FB3852">
        <w:t>a</w:t>
      </w:r>
      <w:r w:rsidR="004E7AA6">
        <w:t xml:space="preserve"> right circular</w:t>
      </w:r>
      <w:r w:rsidR="00FB3852">
        <w:t xml:space="preserve"> cylinder with the same diameter and height as the diameter of the sphere</w:t>
      </w:r>
      <w:r w:rsidR="001E0763">
        <w:t xml:space="preserve">. </w:t>
      </w:r>
      <w:r w:rsidR="004E7AA6">
        <w:t xml:space="preserve"> </w:t>
      </w:r>
      <w:r w:rsidR="001E0763">
        <w:t>We want</w:t>
      </w:r>
      <w:r w:rsidR="00FB3852">
        <w:t xml:space="preserve"> to demonstrate to students that the volume of a sphere is two-thirds the volume of the circumscribing cylinder. </w:t>
      </w:r>
      <w:r>
        <w:t xml:space="preserve"> If this</w:t>
      </w:r>
      <w:r w:rsidR="002701DA">
        <w:t xml:space="preserve"> demonstration</w:t>
      </w:r>
      <w:r>
        <w:t xml:space="preserve"> is impossible, a video link is included to show a demonstration.</w:t>
      </w:r>
    </w:p>
    <w:p w14:paraId="021F0197" w14:textId="77777777" w:rsidR="00AE5353" w:rsidRDefault="00AE5353" w:rsidP="00AE5353">
      <w:pPr>
        <w:pStyle w:val="ny-lesson-paragraph"/>
      </w:pPr>
    </w:p>
    <w:p w14:paraId="534DEF16" w14:textId="29232966" w:rsidR="00F6570B" w:rsidRDefault="0094044B" w:rsidP="00F6570B">
      <w:pPr>
        <w:pStyle w:val="ny-callout-hdr"/>
        <w:spacing w:after="60"/>
      </w:pPr>
      <w:r>
        <w:t>Class</w:t>
      </w:r>
      <w:r w:rsidRPr="002941DA">
        <w:t>wor</w:t>
      </w:r>
      <w:r>
        <w:t>k</w:t>
      </w:r>
      <w:r w:rsidR="00A64867">
        <w:t xml:space="preserve"> </w:t>
      </w:r>
    </w:p>
    <w:p w14:paraId="133C6C0B" w14:textId="43733D92" w:rsidR="002941DA" w:rsidRPr="00E43975" w:rsidRDefault="002941DA" w:rsidP="00E43975">
      <w:pPr>
        <w:pStyle w:val="ny-lesson-hdr-1"/>
        <w:rPr>
          <w:rStyle w:val="ny-lesson-hdr-1Char"/>
          <w:b/>
        </w:rPr>
      </w:pPr>
      <w:r w:rsidRPr="00E43975">
        <w:rPr>
          <w:rStyle w:val="ny-lesson-hdr-1Char"/>
          <w:b/>
        </w:rPr>
        <w:t>Discussion (</w:t>
      </w:r>
      <w:r w:rsidR="00A0640C">
        <w:rPr>
          <w:rStyle w:val="ny-lesson-hdr-1Char"/>
          <w:b/>
        </w:rPr>
        <w:t>10</w:t>
      </w:r>
      <w:r w:rsidR="00490D90">
        <w:rPr>
          <w:rStyle w:val="ny-lesson-hdr-1Char"/>
          <w:b/>
        </w:rPr>
        <w:t xml:space="preserve"> minutes)</w:t>
      </w:r>
    </w:p>
    <w:p w14:paraId="57FAADFC" w14:textId="63C831BF" w:rsidR="00545558" w:rsidRDefault="004F2CD1" w:rsidP="00CC7023">
      <w:pPr>
        <w:pStyle w:val="ny-lesson-paragraph"/>
      </w:pPr>
      <w:r>
        <w:t>Show students pictures of</w:t>
      </w:r>
      <w:r w:rsidR="002701DA">
        <w:t xml:space="preserve"> the</w:t>
      </w:r>
      <w:r>
        <w:t xml:space="preserve"> spheres</w:t>
      </w:r>
      <w:r w:rsidR="002701DA">
        <w:t xml:space="preserve"> shown</w:t>
      </w:r>
      <w:r>
        <w:t xml:space="preserve"> below (or use real objects).  Ask the class to come up with a mathematical definition on their own.</w:t>
      </w:r>
    </w:p>
    <w:p w14:paraId="4A6D02F9" w14:textId="45FE3C16" w:rsidR="00545558" w:rsidRDefault="002E29E6" w:rsidP="004F2CD1">
      <w:pPr>
        <w:pStyle w:val="ny-lesson-bullet"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553EDA3" wp14:editId="536FF67C">
                <wp:simplePos x="0" y="0"/>
                <wp:positionH relativeFrom="column">
                  <wp:posOffset>652145</wp:posOffset>
                </wp:positionH>
                <wp:positionV relativeFrom="paragraph">
                  <wp:posOffset>51435</wp:posOffset>
                </wp:positionV>
                <wp:extent cx="5033010" cy="1280160"/>
                <wp:effectExtent l="0" t="0" r="0" b="0"/>
                <wp:wrapTopAndBottom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3010" cy="1280160"/>
                          <a:chOff x="0" y="0"/>
                          <a:chExt cx="5033176" cy="1280160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Macintosh HD:Users:shassan:Desktop:basketball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07" cy="124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Macintosh HD:Users:shassan:Desktop:9-Ball-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258" y="0"/>
                            <a:ext cx="1256306" cy="125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Macintosh HD:Users:shassan:Desktop:bouncyball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515" y="0"/>
                            <a:ext cx="1264258" cy="126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Picture 64" descr="Macintosh HD:Users:shassan:Desktop:sphere0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0724" y="0"/>
                            <a:ext cx="1232452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F5087" id="Group 65" o:spid="_x0000_s1026" style="position:absolute;margin-left:51.35pt;margin-top:4.05pt;width:396.3pt;height:100.8pt;z-index:251684864" coordsize="50331,128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3x/Q5EDAAC8EAAADgAAAGRycy9lMm9Eb2MueG1s7Fjb&#10;bts4EH1fYP+B0LutiyXbEeIUqZ1mF+jFaJsPoClK4kYiCZK2ExT77ztDyW4Sp4iRhwJZ+CEyOSSH&#10;M2fmkMOcv7trG7LhxgolZ0E8jALCJVOFkNUsuPn+YTANiHVUFrRRks+Ce26Ddxd//nG+1TlPVK2a&#10;ghsCSqTNt3oW1M7pPAwtq3lL7VBpLmGwVKalDrqmCgtDt6C9bcIkisbhVplCG8W4tSBddIPBhddf&#10;lpy5L2VpuSPNLADbnP8a/13hN7w4p3llqK4F682gr7CipULCpntVC+ooWRtxoKoVzCirSjdkqg1V&#10;WQrGvQ/gTRw98ebaqLX2vlT5ttJ7mADaJzi9Wi37vFkaIopZMM4CImkLMfLbEugDOFtd5TDn2uhv&#10;eml6QdX10N+70rT4C56QOw/r/R5WfucIA2EWjUbgXEAYjMXJNIrHPfCshugcrGP11YOV8WR8sDLc&#10;bRyifXtztGA5/PU4QesAp5fzCVa5teFBr6Q9SkdLze1aDyCkmjqxEo1w9z49IXholNwsBVuarvMT&#10;8vRsBzkM464EJQW3DDL0E2VCOmVr8tciv7FAsdzW1Foq8wW3t07pfEXtLXcr2jRDLSsMF26G+rvd&#10;KKLxUbFbS6Sa11RW/NJq4ASEAWeHj6f77iNTV43QH0TTYISx3YMC1j3Jv2dw7XJ7odi65dJ1ZDW8&#10;AXyUtLXQNiAm5+2KQ+6Zv4vY0wdS5qN1uB0mjyfQj2R6GUVnyfvBPIvmgzSaXA0uz9LJYBJdTdIo&#10;ncbzeP4vro7TfG05+EubhRa9rSA9sPZZtvTnSsdDz2eyof7UQKS8QbtfbyKIEBK01Rr2FVCFedB2&#10;hjtWY7ME5Ho5TN4PeJh/IosxsMAtstp+UgXQj66d8mAcw604ycajaLJjSDodZZ63e4ZADhjrrrlq&#10;CTYAa7DUq6cb8KPzbTcFrZYKI+59aeQjAehEibcfLe6b4ECXeNB4M9TL4DjqTrtlTz2UHE+9s8F7&#10;oN0gHv6j3zjxEp8MJ+L9mnhxMk6TDAqZw6uto9/+gkIujv3JurugTvQDfh3efFl8QD+QHE+/lVpL&#10;dv//uPlGJwK+cPMlWTLNYqhPnyNgz82utsTO5ERAfBlBVsGF/KvSc5w+JSBKjieg1TU3PIrffuGZ&#10;nuj3Av1G0yiaJJAez9FvlKRZsis/90+7311++ncgPJF9hd4/5/EN/rAP7Yf/dLj4DwAA//8DAFBL&#10;AwQUAAYACAAAACEA0O0xmdc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ibj0g3JbplJLq/DrFexmH96yAvvmz4BgAA//8DAFBLAwQUAAYACAAAACEA0UpZ&#10;W+AAAAAJAQAADwAAAGRycy9kb3ducmV2LnhtbEyPQUvDQBSE74L/YXmCN7ublNo0ZlNKUU9FsBXE&#10;2zZ5TUKzb0N2m6T/3ufJHocZZr7J1pNtxYC9bxxpiGYKBFLhyoYqDV+Ht6cEhA+GStM6Qg1X9LDO&#10;7+8yk5ZupE8c9qESXEI+NRrqELpUSl/UaI2fuQ6JvZPrrQks+0qWvRm53LYyVupZWtMQL9Smw22N&#10;xXl/sRreRzNu5tHrsDufttefw+Ljexeh1o8P0+YFRMAp/IfhD5/RIWemo7tQ6UXLWsVLjmpIIhDs&#10;J6vFHMRRQ6xWS5B5Jm8f5L8AAAD//wMAUEsDBAoAAAAAAAAAIQBcclQNKlIAACpSAAAUAAAAZHJz&#10;L21lZGlhL2ltYWdlNC5wbmeJUE5HDQoaCgAAAA1JSERSAAACQQAAAlYIAgAAANC1xNkAAAAJcEhZ&#10;cwAAAEgAAABIAEbJaz4AAFGUSURBVHja7Z3ZluM4DkSVder/fznnwT1utyVRINYAGfdppjotgWsI&#10;JAj+/P7+HoSQK35+fnJexGFIiI4fDh6yLWkS5QKHKiFnqGFkC3rJlQSOXEIOahhZkvUUSwLHMtkQ&#10;ahhpzJ5apYDDnKwKNYx0gqLlBQc+WQNqGIGGopUD5wHSFGoYQYTSVQjnBNIIahhBgboFCOcHAg41&#10;jBRD6WoBJwqCCTWMFEDdag0nDYIDNYzkQelaD04gpBZqGIllbd36/f39LOBrNK1d5HFtVJtAtoMa&#10;RvzZYRK/lKv3aNqhBgZwViFp/K02gCzCVrP24xz95Z+df7t2db1LRzEj0VDDiIn15uKxxtgn5Z+f&#10;n9/f3yklGyhi6G/tUMxINFxLJBqSp8UE3+VzIMgF7G4t8bGW5H+ZU7QcONsQd6hhZI78ayGj36hT&#10;r8u/n1KmR0UMLanldUbfjnMOcYQaRqQkqBeOx3Bn1bhOMr0rrxIZ1Uj3c047xAtqGHkmbaVr9l2Y&#10;mpePuh5cFmnVHjMnH2KHGkZuiVMF4zLaZafdU8PkPuLjQ+wVSDEj+VDDyAVBeuCyA5S/jYTPeBS7&#10;iFOCf8y5iCighpH/EKEHjm7T7MKjMBYDCp1rJRnILmuGFDMCBTWMHEeidFneZYz6E1oSFw85frJw&#10;JAaVerYIU8+hkpE4qGG7EzdT+75LPg9axGBqOIyDEs9/My6C5dWONfBI+ZEAQj6hhm1KpuMlfN1g&#10;qUroG8k7M/JaoguOiih/uO458mQlvlVE1oAath2ZjpfkdY8rhEykC4hjPKTlV4RQwzbCVwMee86U&#10;elGfmmIXMyoZsUANW5/kZcOgN5K1MR7TJttCDVuZnOxQVCziBU9Jk1moYcviJS0Lq5Sl80uCEtV/&#10;ZrFtjcbSpQ7hbLYhvD9sQSQbUfLZAWpObDez538BON5/hnDxmOJXVLKt+FNtAPHk5+dnnMqh9SXC&#10;vnMT1EznfujKJfz994PqGpqgafcmOriWuAiSg1PlY1s9Uxt7qeNK3d0z1fez6P5SXXD5k31FtKTv&#10;cXLbAWpYe8qVKRpAATtSNCzI1PPD8yNXhRbmW0Lawf2wxqx3pfLde9X0EvigzbO7x4ZWzs/PxPdx&#10;6ElBbpKtDTWsK2nXo0heFzQHRfglveayKSV4/yTBMMlnjU48gta9qWSrwrXEfjgGzdtfZ8/W4c5g&#10;enXs7XG7XHdm1/qULskwFSR/q5F2UMM64TKevTYqdD2ny+LelNKsl7UkwvlzPI13+WSX+1RJO6hh&#10;PUj2vR7fGDcfkSrcY2fc3/LYJ71ukyGNoIahs5J6HWLHjjrnjiTYHV/GjqcuRBnbDWoYNFACFhol&#10;iBOK3ReXBcAcGTO+KMIh40zYFGoYKI75otIuudc9370HrqpwEUO1VsaM7yo/1kYQoIYh4rWDDeJ+&#10;DV6RIGAJU/9sqKH6q4IyNvUuLi3uAPMlYjFIePjOXDdOivj59/KXDt7oVS6Lheq3tJ6Mcoy/fEtE&#10;tkaXFI7yx1qevKorvyTUMCAetUSoXsfMl370Et/dK1qrSxWZh6XcpWVwXtv+rojvISpZC6hhEEi0&#10;xH23vMr9kltofNcCMplWhEwZu3sXppL5PpC4Qw2r53GcTLlfdgGLLlfhEtkCxM2qETJ298Agh+yI&#10;WaCmkiFDDatEMjwi3K+7xb2+ArbwLJMpxu4yNjA+VMZ0lRaxtUaioYaV4TsqcNwv96IpXreqE3ZX&#10;XkcSZOz9tIGMlSjZo49IJQOEGlaD414U1PrhkRKm/1ghCW/JNCm5RMkyFueQ6RjfFUAZQ4N3r2Tz&#10;OMVHnK1Z+Hwx55QILk9WKS6CGfD5tMENZ4o32rvE+72De9cAP5X2hH5YKpLo+dkHqnfUEL7um77F&#10;+EZ7JqQE5fb1xh5ryeiN/XzgUvxHoeLHEwjM05GEZIUt4mqV2uj20NcddTth8otX7ky1K19+Se2v&#10;lrSXsMfiXPXJKbQWalgGjme/7JREBua8NK0zI2hYWnl932uRMSPqixEe10g4ixbCtcRYfA8v21lY&#10;wJanaqKM1phQbf79QP2K97oiQxYBoR8WiG/4xmH4kBQ+072YXq+QvLfECZO/18XaqiIfrkpTtZln&#10;tITriphQw0Kw7H7dxWhlhiB7XZg59agpCs+EFWqY43OM7519e7Ru5dzhIvyI5KSaCWPr/ckUsCPG&#10;OWt32zJnjWgk0fZNV8XlV7RIzgOcq4WEwrp2xrL7pRAwyasLWc8JO8D8sMyyo3WwquQyhaG/5Aw1&#10;zBO1gA22xyQNJB9FONOQ4+JPch+u1TD34uN0iXGJqq6gk1hIGSuEGubG4xgrF7DZJwBy6aq20LCv&#10;H7prWKNG/LR8qjWRZSzNPPIFNcyHcffVBSjmCJji4YRMMe6NfWXsoEMGADXMinH98EAVsNmXEjLA&#10;UZbQkn9SxmqhhplAE7Do1qSAkULkw8oLyhg+1DA9fQWMUkT2ISfmhdtjVVDDlNj1yX0JkRBiwZil&#10;Xp2/mFighmmw65NcwKhYQsDzdFh+mPC0x+cTCZSxfKhh0+hCEDHTW+QQESRZ2G9BNAynTnSnHVYd&#10;BZSxZJhragLLBljTETs+wQMyh5Jazp1EkmxJmP+z3S2U51OAvrdUky+oYVIsSaQQBptLovSqQiFU&#10;4CWcg6IZTPSSaMDa9Q/JHevsQkZYgyJgHaz8YPoSJwzK4VOn24goBU7NhF7OYkkZOmtGyYjmPKyG&#10;ftgzVb6IMYVHRMFL7u2EdcLIJ7oVxWgbdA8Z/Neg3kiHTA017IEElZp9e7mAVZmU/y53y6nHEixy&#10;GC2lwuPMCihjOv5UGwBN3IwzuNd8/PYqASOYxE2pdmMs9lj6eeZ1De73v3DozUINu0bdmX5PXP6N&#10;xADdD4Oo2hvnkO5FnH4Yn1MrY4PZINPUJaGGXeD48ah7VK2Aze6ocyFRB6eqMZbRlJwuQL6mMv66&#10;TTB1Pahh30QLGPISoqRcmzthgCZBLSceuUt5U2aEWqIY12MxK2/HLlDD/sMghn786bSMgM2OHDph&#10;5IxXSxnlEFzGfv6P8O/JJdQwEa/OZMwZoxvYtQKG9o1PmlIS3HFAytijdOWYugzUsH8Zd5cpAfPK&#10;IFfreajTBbnA0asGoepwgjvyz6j5PhChNZGhhv2DuqOcf9hUwCR5cTLtqa2NXqxdOXY5TNuiMwbH&#10;321YUMYG8IzzcQCE7Zb3UYWCrj1vEjsImTuCjHEfsJ+WXJ6F5wnoO6hhyrtUdK+Qf2Sh9ddklS0X&#10;deKCV2qSIDkcPyS6E45jxChjQnavFMBc1wfAKuLj2ktyrmGcXmo0LLRcmJUWlwtY8Ry0byPFKTGQ&#10;ZsVhaz9MIWCDPLzRhh0x3VchYITIicsSeemXQPXVx+WcsWtFb0zCvhqmFrCjLuLcfjjGhW2dMOLC&#10;1CysixbO5zGXDWUsiE01zCJgEhAylIPkqSOfIHSMZO6uMK62S4laPChjQeyoYb57YLPrfvij1z3I&#10;noMth6/JTjHN4XfOHPJ7LGVMzXa1oBOwKUHSZU4bPJAQ4sV4rOVfjC5/O0M8LtlLwzAFTPIryUMI&#10;2RbdPFaSWIAy5stGGuYrYId2AAAOG0KgUIwjx9PK5eORMjbFLhq2s4CpzaDyEQVTUzCC9lDGWrNF&#10;TAcFbExo3v3ZOiHRgPS6F+rAhO4RnmP7GeIhZ30NSxAwtRk4FVLF+KQd4Jj8tNBlDyY6zTlaHSYf&#10;edaZlKMHlqqgjL1ZPG+9zume7Qf4F4MpzMifCqHEleDj2Cer8n1YvpW5/v9iZQ2TCNjs+l73VcRG&#10;XRxE49uBf21pnIW+haWMtWBZDaOASeh7EJuQI9gVQyiFTsa2YlkNO4P/fRpN1X3whIwBccUKMwhb&#10;hhh44uNo1tSwR9dHsU+2jxNWAngkAvEF1n8C1AOJAYBmp7GghlHAhMYI/5Jy0o6OTQbiihWycCx0&#10;KKtpmC5fbdW9XIVAGUNCwZzL6IpNFYTxHXespmFn7JH04GokQe2EoZlHFgbHFcOUsdDf9mUpDVOs&#10;IgYJGLjsyY0pMRuqrli6OGBdsVos0cIbboyto2ERAhZkSXnNEIIJXbG7t8tt2E3GFtEwXRyH/bEd&#10;cd86JoB0OUmC7IphigHjO75YQcN0zbPJKqLvcZkEC5G/EhaeCHDAccVqcd8Ya10bA1bQsDNVq4iP&#10;lpSDZg9ZdWaRQ1dstji6FcVk49Nor2FB22Bev0KrHPkfU+3IAtiHZO1AcJex9eitYVDbYGiriGfQ&#10;7CHkEvAFcJBPVcZ3vGisYUHbYF6UC4bFCasysrzSVqJLWMcR3O6rumLqnyP3BAVdNSwiLb3vr9CY&#10;GgnUElILXTFJidRm4M9Xcrpq2BkoAaMGEDJFO1eskYytHd/RUsOCNGMlKWI0B9mZiD4MOy42j+/o&#10;p2ESpclUoxbKB2hSUyNJGviXMoO4Yuqfr+GKNdMwSaXXrgciTMQtojlqX70JCL2xytolXTHjxtiS&#10;MtZMw84UboMdTXoAoznIixbdtVfx86uU8R1fdNIwtFU7NHvurCKkC77nAXJcMZwRt2d8RxsNw19F&#10;xGT2fmpCCDiKCepzpC8mYz8t5uu+9UsIIV1oIQdfNPDDKGCEEEIuaaBhhBBCEujoMKBrWMc6JYQQ&#10;ksPfagO2I+20teKSz8ySPm4yA+Joc2bxFXlYpvpGhP21nTPBAFh+fnoESbyB1rDQlBzqBEtrZGaq&#10;LcW2E8QlgLPGevbMdrnoacSRu6Kp5zTADjkAdy0xU8AsVoEAaxghChpdHFNup/up517galgm6o8O&#10;2K8VWMMIKSFIFNcYaMgHtx8B1TA6YaEsUxAiYY15tgtNXbG+MoaoYTpxUgvYAk4YYEqeLm/fkC5z&#10;U7TZi7liIGbkg6hhEvLHYaORD96bG9UkKcS9G6eNC6gevrwrBqdhyauICzhhhJBaQGaDPVcU4TTs&#10;i9DOoY49hcJ4LAxk+BHyCOxyYuaTyRdYGhaXnF74cCGc9wlJoNFyIsicsKErBqRhoaEclh+CNyEh&#10;RM16o3s3GQPSMAkIYfEgH1yX5cJfSCw3YE+WqWf7QN4zsmNhUDQsNJTjDJ0wsjONenUj9cUxdStX&#10;DELDom9SXtUJI4TYYWTHJV1kDELDJNAJezQPfyGREASWj+w4PFyxLtRrWHQoB50wQlrTNP9vubWb&#10;rCjWa9gXl/XuGMqxjBO2APwmIFXE6eJivRpfxoo1LPRAmC9oXRPtxkuFzTuD1p1IHK1dMXwqNSw/&#10;lIMTxxtWxW6wxcfQFZMXB0oCgdYShauIORkOGf5A1gZqGnokYulvk0Ht4oohy1iZhumqgLtZhBB8&#10;oOJQ1l5RrNEwoXdV5d3jNy2j6gmxA6U04MC6YkBriY9UOWGc8Uk0INMBWZWgFUUECjQsP9QCs+o3&#10;h41CpsjxmeLWfpb8TEEoVL0fJvxASHPC8Jfdmi4kInR3Qr4AHODJJe3uimVrWP5EBljphJANgf2M&#10;sxhWXqhiP8w9YMbXCSOELM8+OTtc7EEL7vib+TJ1UdU3NRvbDK0LKgBZSFSYCo67te4PPLf17+9v&#10;r0oe2//z84Pcn3vRtzJTNeyL6FMLTZtkTJomRU92rSfTFjzWcEQTrDHo4ib0vlLxyfljqLBceRoW&#10;7YQVWohDybRFyJumx1riPFQ033dgz5QO4ZSrzA9D2wmTW5iAvCwg3YiQCIzfZAt4PI2ocsWS3irf&#10;qfIKqZ8tV+ipNSoNIe2ImwHKxXUwI7XLK1vjh63hhFGZ1JSPYQXuw7Vk/LPTypHUVceeHEeJK5ah&#10;Yfk7Ye7zy/JE97zd6rMLFM6SopVHdqy0K1bgh4E4YeVV74X7qiwhvnj1vWXG7LHu8MyX53ANq3XC&#10;GnV6xerlMv1+TxC+YXvx7vCf9aY+PArFo3nug30ZVyzbD0u4yQans4ZeS00BI+QQT7jdpc4rCiPH&#10;1EyTYjUswgkr72RoPYYQOeVfzeCc6wc/vOvu7Y+Wr+GKpfphs05YSb2sIVHIThuUMYTYwXTy1Nrm&#10;8uq0YR6oYbC5kHe414cQCeUBcjtTlTw3KMdY1USa54ddDpW4YmN+Ge0JK5n0xVHmH3MWj1+U78ZZ&#10;Cp72eRSlYYPqLtet0CcEgbw2SEgyoQnsYbcM86MEpuI/q+otyQ/zKt4gbp7T+hvWDCFbkRzvLV/l&#10;Sph8QjTsXHG6quTkSwhZieQr0IK07U7PSlyxyvvDzqRl+HV8CCFkMZa/bNMxnGTsnyVU3R/3J2Iu&#10;JRMCDgcO6U5JH/bXsEd+/8/534VP2G20T/mLdC7JDvCEjC/jicIYoBhqubOGPV5JFzGluiwkkhyo&#10;qeWwCSTEaWRT9f39oNqW/+C5H5ZzLDzuyvCIxxJCSHe+trVm86qH7orFriUORNtryYvaA06Xz0xC&#10;Nkc3lwqds7h5IFDDqC4RcDOMkBzSFv1afOdJbocpWWl007DLM2HuyXy95uhGc32L/k1IPsjDdlXL&#10;haXLzCwYHpc4ULLPMkebQQi5hB9J5I1jwsa0WT0ptl6iZJKH5FhLCGlHUDr26FcQIz4aJmzan//j&#10;8tIdFhIJIUvSVB2npnr1z6cI8cOmVIGXpHhBbSaEGDHOG45eipCofImvihAeHTj/UPh8QgjJZL3c&#10;ifYaqHUwHDRsIEJyJRs/jU7Yi80HDyH5wF4nVl5kXbW4fwRk5K1/W6wo8+VPHJN3gavCboOHkH3o&#10;mx1fPi8lOCFWDZuNtnQpTC8dyoF1QjZkQyepC2lTkLMfpsgiERRzz0kckJWuJoiw0P7Mzbt9kCvT&#10;12GawqVLX9ZMaAXW34EZtD2IPwmuyqDm2SjRqLcoPv/vkhM0+cR9JBb2GZOGJRwqDHrL3cM5er+g&#10;6myIrtE5dgAJHb/GuASvDmN6UMLdjDhhiiVDVFhploYgJB/H0ZT2GRr0IpfHVg3qKWuDKrB+LVFB&#10;sq8mf0Wozq20mYTAbGMZRyAb5RNhbdC3e5Pff87xMpgRNHoNg/r2z0yTbCymRYoAO5ALO0xVki7q&#10;Xg/dO8yG6cILmyz6DrCgyA79U6oWEk2lbT6kYYm+6RSBhKWkzPoRvrf1kIn+Jii8+NGCZQHQ92ku&#10;DaT0wzDbZhYQ7w2N1kpDfFF0BpwRNLZk+W/ihGMGRlxcMZ/9sBaznvAToOm3lQst2pGA02Xjdo2B&#10;3GvMRuyoZcR0gCwkerGw91Z+LQ7ZCt5ZIaF2NF1uYkGd+NZo2OZdijXwyF39rHSyklzCoTHF5WGh&#10;tXu1uwQ6+GFr13jmmIS60aAFhVWEmWuq13sXZu1ZEQrQ82FVHyY5g1lRHF3gH+cmQkpYO4mrry9l&#10;/Pm0hhmjS6tasSTfR3mXdUzCQkh3yoNNzo99mYR5dvjTSN/VP9/ygvph0fj2mHKtisDn+CHwyCT4&#10;VMV/pR2Yu3xaeZSEriBVNs9pWM6U5Ngjc7ISJ1TCGiDknCRq2k2sQZWQkIGp6uS7pR4sP7dIoMkP&#10;A6zcnR2sXtamAZWbNe2xsO9dktDzNmypMbFriQm17yha7ToHPQxCYAlKTV4iaRK3qSqyY0LDcupO&#10;8hYexe0Ia5sEkRwToV4Hi5jNCr003+VENW1iOnb2twghq/Kejvp6abWga5g927/9IYQQkoyLtkXH&#10;hhhDM1wiO6QappB3+08U7PDdQQgZ0DE2fYBX4gKjnqGlSXwD5Ifp2gakHvPZcNGAEBAKJ3QXScOP&#10;3ZdTrGHULUIIUWOXtO7+WY2GKSp6Z93aueyEEDlGScv3z+wSKNIwr80wShchhKTxOX+q9ez9EKHe&#10;JLtiSX4Yjnq1EEUGUhICTvkamsLgT2vlP3z849qcxX+qXjzGsTcsqQcM6CBkMZKPJ7+pLvc3szN2&#10;sYbB1iMhhOyARc9cbmwPv8d56pNfbjp1a3mW9IAJyaFkcVKx3lg+zN32w4QlkWQMo7wRQvBptyU2&#10;W7p3uaptGeGgYZISrtS0hBCyDzoxm1J0y9fAw37Y2Oifnx8KWDmsXkJIArN7ZjkO3JwfZjltICwn&#10;Z+RHwF17Qgh5cT5k5o5mLXE8h9aeFRhDgVwAkN4VZIbkLE510cm/rL0lJqyBQ9BvX38QUTnTGjaw&#10;9dK+3VqUCAGRonYYbx2sNp+059JLEe6ZDZRM/TUw0rCzNXf2ea0xcoy1RtJ9SSGDJui+pI+8/LN2&#10;KRSup69P5hCXaDElusHadQhYWJNbYTkqQ3ZGLsNeSmbSMPbgfOK+l3dTKd3Ho+7nq9bt49Z4tYEZ&#10;xG2JrbG7Nla1TyXT1aRSwxao2T1pN5mu0dPk2W0c8/2UM7t3TlblMe7Dota3Gsb+1xrMeY09J4KO&#10;ssfpZUPGSqbuk9N+WNziFfuujvL56GAKsW6cl3fuWie/d0kCxwgy4yVB9V2Sd+jPOEf8PRkjjxT1&#10;he24LY9NnyZyly9izyzBvgUoP1X2+OQJDVNc30xcSKhVzgVER63IgUw4POmsw+UswbWGDY6wkQjo&#10;TpFVGfS6uG7PGawL9qVFkR8W0fw7b5ZEK9ZWlbkYW33CZ27CUdUymXVMBw7Z42/d7g8jA+JEi+OQ&#10;rEeOtlHVoFCvK15oGMgSszuZHTSiDuWxZIQsiST81YJlfHFLzI5Oxp79MLaEhFDhb5pMuWPyN9KO&#10;uOuG6agNeBzdOlG/fOz4t4FrifK93I49w3fAfNXA5cOpB4QIOU8pLsMnYeJq+uXn6HfO1oCnhnWs&#10;+pICdtRsQloTsQ65/IxXxVnGBhrJmI4RLn2UikUIJpL1DzXcEsvhWcN2awl7P96qughZBvcVyPfP&#10;95wTcuJcvjUs3ztGaF1jqRGKQAhxx8tRM15NQAaI1hJ99RNkEZm6RQiZwkXSqGe+SPfDZmUMtm0s&#10;0oVTKBxLCNkWu6S11rPQEEr5wydiOrpvjCmqG6e8IM4rIZggDBDjnI5QBHcStsT+TP11r1rWWfv7&#10;QXUJCCGdOE8axpmk0ZRbZep0bP2dkAoLkHBIsLW/RQhZj88ZZnaCar3emMB/NOxSYGYzf1RB6QIH&#10;s9sQkoyLni0/lOQ1I8qXCCtj1C1CSF/UetbIOVNsifnnmrqTsaOo+tQbXfmmEkKIBHXy4n2cs0uk&#10;MR0uN/rYN8N+fn7kb1y1RVctFyHki6nB/vN/qq02MbgM8/LfJ2I67iJHE6ps6hXrTfHdOyUh++Ae&#10;Ta5Yb+zrmYXcH/ZJ8r0Am0sXIYR8MrveCCJmEl1XK8utht2V+S5Y0ZfNFwyb3iFECMlh1jkDEbNH&#10;8xT81T3lUcnOSivZDNtcuggpgaOpNVPOGaCY3Zkt/JQ33R82fsdU4KJQvXDqnRBCoGgnZgM7X1ZJ&#10;ZMx6B6bEIVMX4/wiQggBp3wvIE3M5CU9b4k9Gn9p6vm/+tzjrGszyU8oXURI8qwR97rCk5ckgqnQ&#10;RN9+pRCz8uiP2Z/4aJiCcZ1yAN+xSc0wpIU5aIgjcjGrWmNUv+5aw+wHGtRzEMfh8lCfguCy/CYF&#10;tDArZi6V+fguy1v+Ct8xiyJvSnTPA8nxuAOzJ+1JJnd5415wjGyC8JSU0S0LVa8XZWuJ49JyIIGz&#10;thpJDn44HtKEgov8WxHkljkuCTyu6sVqmHpUI8R9khfIUzNU91Ab00gdB0d5AK0qpDw0UWHw63+M&#10;zR4rWU7ewa+3R2nY49dcr1wpO4Aw5NjKl8xWS35TXr6Rrfmm0UaGZI0RIYLxTYiGSZYj1Im/Dpi6&#10;a02JYrHhcvC9n0kNha0vkvnZN7WTmvr9MEX0x7Z65rValWkhgnsHTvm6U2arUdh6YdSer5aN6OoX&#10;GlbVn3RXwK2qZ5bGjp4QLVK6UhstzDhXgvvrzs9kP+mOpAVdJoS/h7lTem19nQuvvs/02GwMxInW&#10;VtVIJOTs59vvyyV2dG3q3lhjEbGuJerSXinqwqJnixFRNM4RxIjxJooxHR218iViNS5eTVoD6TUs&#10;VL3Gz7QssuF3/bH9Ls9pXQmkEXHC1k4eFJNP5jhVu1zjhAYRRfiqSaWG4WxB2/0zzAndsYYxC0i2&#10;JTqEpO+naua8mpMOMMEn02iYpaIjlkqNhuGsvLv04Kajl+yMu6rhDGocjFVqqcNQJZvTsKALVrzw&#10;Wm+8e6Y7FC1CLvFVNUZ76VAsfo7Pk/3+/rpvE05o2DjNDNrytDq48bHUxjFgr6itBiEhL766vctH&#10;6npDqfyzeCwHl/mmja0g1TDMPGkK7F8BCketvGMRshguH6nRiy4JoYmYc0umYyPSsMWO1nt90A1+&#10;bm/CvoG5pBd9B/KgOPat8YSAOqOFRhLaPUfJvjVMuAy9Ur/3lTT1Q1aqUmKhb1gdDvZBjbDk6Dv7&#10;1yZgilOyBz9seQGTlC70O0JemU2nNjqUpBxjtFeCni2fuGB8ksx0j/NsWmL7dl87Ihy18dOaVhQh&#10;+BiHs8ttUHsmhxs4ZI8yNpDAWz/MZW5F+ADv6Ae0M5iQpqhdNIlzdhmGF2R8F+4mZLU3dq1hRgFr&#10;uur1WKhqE7LzewUVoYupq4LQkzFx0bMc80DwzVClOwr99+5B57eW1JE7s3OoOum+y9O87Fym+QgZ&#10;4NjPXRImgJSlF7NTtCi2frfajIsqDM3trSvRbo1LVsJ97BTKFf3jN48y9vkHf8//7etftprjFLdr&#10;26kSNvmLtuoDZGEQdIKjSYLcG3vwwzap7hLp0lESoiJ/4yYdhmCCIFESIzlMvric1oQVZb0DszWN&#10;pEtoSfkYlhjAMUzklHfpMbpIfZcA/dZ8idZrTtDJ2EjDfNOiQLXWqo5FVUTJLDl3FxEocLrfLPJe&#10;N5vFkWL2iU7G/g4eV12iKLbdAUJ24IRgZjhdni7dw4Jvr1CLWYQxjVDI2BZrifI9pJ27juTP1pjL&#10;qlJigjy88F1VFI5rXczhzuvtdzJ29/d/755SXRAfVl0zrGIrqSO9WGwIh959DM5U5JqbH4aW0omO&#10;VyGPeZO9biglq7L215LcOWu0Yea+GCts3L+XP66uDRNrb3cttsiAc50ScSe6o3Zv/akvufXcskeV&#10;EspY1H4Y8hkmsgxeQ5qd54uV5kp85D5HI7dslsuvc0nNPN+B6UJoja83Aa1XonIwq/TuSzxuvDD+&#10;bQ0Q3DKQMdU7LnFq2fB8pK7afKIEZPDEFYT5LbdCvVu8sFv2WRvjeuiqYWtvem3OMhIVAXv+PsyK&#10;2artPpaxfhr22JzrNSRazKedxYqDxg7Vu9WiqFDM1layOzpp2IbqdVcPXUq6w2Tamh0Wo1ZCEpTf&#10;qE2nsk/c/aWnhsW5C1QvfNDkKqJLSK6ftz+5hDsDOLJc8J0b6ZYdH5/y6H6Yo3qttyJXSFVNrjog&#10;Z4tZeL3cJk0QyudSimVRVO6WRbdaYa/A1bBo36vRilw5aTMmW0RIochR1dAoUbKIDqabk0E17PH8&#10;drWBK5OjWGzEUO6qN2jqEb49ubBbgeOTpfHSvAwNm6oyqtddwePOtwWJlu56QJJGXANFBw2yL90h&#10;2SpbTMmw/DAe7cwpuPsUsG3r9EL3gWjvLVvFwYPw6JYto2QoGpajXjuHdUSERZEdeLyFYBZK2h3u&#10;VbGDkjlrmEIkChcP1w7r8BKthauI6PBVtZ0lLXPvOU7JapvsW8OSp3UuHp5xnA50xOV93tYJXh5H&#10;VYs7hLc5jkqGM5B/fn7K1hKpXrPchXXY+xMrnLjjEjAi0bMuvRfkG2691cULDUtwxShgLqiHBEIl&#10;r72QS76wSxqCACyDRMm6DM9sP6xcvUC+hpLp0h3JJvDcxVkk8gfpWMm6OGTXGhYkwuUCllZSdyMV&#10;v8IvFyEvPvuqJSisV58HUe5HJQutVbtTkeeHMamojqkGZmUSIbBdZU89K2egZMgO2ShPh1p+L3WV&#10;AiZE8UnCOiSr4qJnHCByBl7RnZKVV+/ID/PyIi8rpbzkULSOziAtAFm5UqOOwqVzNoVkkwyKPyVv&#10;re1JOPvJP/9HZ3k7uttP0JjtUbMjDrYgu9kz4GE/LGJDr1HtBDE7hFatsRYBNQQc3XojVxof8Tp+&#10;OoViTvj7tQB6Xg91nGg27y4ue12hCewJaY3wguNPKGZjSpTszGBDSrSWOFWAFuEbmcuJU8sXULVE&#10;CDKDwfL7gfBpCcuMfUf3wPJyebtYS7wLLLTk0erbeGp0MfHlHYIQWIwHJYU/z/fMWkyP4+D7wiJc&#10;5/zVyRjn3xf7xGgQ0gh8MetL/hmy97v+Dv5iSsYoYGnSxS0xQixQzIIomYtG+2GX1gwOcvfCcUtM&#10;uIw+u0C/JJsXHwS2wovZbbOIDbPF2iJCC87P/Ky0h9h6iTcmMXpJX4FrhnaW7BiAdPzKHBch7szP&#10;Y13RLRuTvK74nC9xLGMLjA0FDDIkZFUoZo/l/Sp1aKDHYyuIYuvvFhUXSyIldCjly4ZxpuKkGiFk&#10;VWrXGBsRFyQheYI015SwLXsJ2JS1km7KHS9CFkM+qBVKtsxcESFjwt9O3L3yeNHLY+R90wYTOl7u&#10;721aXYREUzI0hGuMuy0wvrnbXdLN/PLLJufuDxvI2HoNViVdZEP2vF5cDlTlCEMBkK/dUiCMqRnc&#10;vTWVM0Vu2J+pRx9DnxGqn+mK8yqCfNkQzfIW9LWckDfCNcamE6MF47ribHX9mX2E5b+2AF+9CLHA&#10;3uuLXMkWmB6FZKbCmFtLlDCwsu+W2IvWxpNL1IOq0e79PlNnIUx5+sXd8visCjwus89p2J7NQ+nq&#10;AnL/nL38gb3uTfTpZl+WPDirawJ7lIfkzyY0bJDwo2+DWSIty9ktcWLfbhZU2LWbuzXyuI/lG1F9&#10;EYqwZnzWEjtGVbVWr+Vp151K2CdIuCmSr/zFwhfv6uFOxh778KML+Hfwjq/33b3j8/+2+O7g/FjO&#10;2YOstmgpWJ9oCCfY8rkxuQZcPsKu/bBHpZk6HIADsm0u5iF8IoQW0AV1FXltzNTWw+fbkXvL2doW&#10;BktKMf4ztDJ6NYFQHWafL1pLnL2SGPOLA2QC9QX5oyHTMLRhr7D2TlpCq/FxfYXkg6lkLkTMV88a&#10;FtTLM9tJsvX19TfgDg0mobPtts2RfHn6Gn7PAiysZL74nw/7Yiy80e0kD9xAdmhgiagxDtopog+T&#10;1kraGoL6OAttEvERNME+aJiLE1a1uijPGtmazAj7OJlfqUUQCDr3soaooPEYEFeoZC4t7pVJ4PLt&#10;fz//syTNUkxF/WOu1/Nd1IvLie96cHnOuTK3OtwGgm+ySkqaIxIl61jD0etbt35YSX25XFugFjAu&#10;J76x10PHwbYh4w+LWXpFPOagy0l296teS4uWRVQ5o7VEx4+ss7kRq8CbLB5els7u01C3yOGnanY9&#10;W9LJm4ovL1eyoGyib8tdZCw8puOxJI9Kdshay0XAdsvedNika/nKIYdHoD/9Mx0gSvZlz5j8/EeV&#10;GvYulfE2uW3dLzVq3WJ9tsbefPbttK2uOXZZK3tcskKoSfXh5XPp7kp0V0yphrn0/jsXZ+pe1EP8&#10;YYjQtFVc9gPdiIqrxg293mSi93ctkrahc2bJcHGkO2TCtdy45NTC7vQfDasNapBHA7/bLCLnadOJ&#10;dVAbijZtUWSChnrV8fx5uuRmmJFHJas9vTewWfFk+Q/r1xLvii13yy5/Thpd0kjWQ6dnKwUG38mw&#10;0VUYTI9QsR5GM+RVJNIwr0qZcnEUhzSDGq+LK6Zj4aIRENLSP+7DeN3FPqjvBLj2DPEliH7YF4o1&#10;Rvsb24202bzM1faSTdElEOl1LiqHTIcM+UbWYg2b+mQQSgsDn+4ArJCOnwtNQWt9hXPWaGin7eeN&#10;lSynohLeMnhFtoap56zaKF605cTu0jUoVyNrwWn0cTDrnDUSsxzu5lX3ZBHn91YX/fjzaFPa1pzi&#10;IULbfj4QvhGhbQZlkf89bEE6wsqMRjHbNpLqUH5/f+2XGMjrc/C6ZOr3wx4/vccCtskXHAcqIXeg&#10;DerCgwE6hwzns1ixUFegYVNWyj0wYUT++cl3TQJyUEz+WXT591ydI62Z+khFE7MS5CGLONJlod4P&#10;G3BZxY+55we/fXwLVDvNqtf7/9JpI02RpN2RixnyR2cojyGLiqdlGj9lJISGyRMjTQUxjh91Z8ng&#10;RVA+DY4l9oIg+LsEkHHePF12OoQipL16jcsoxjbUaJjwZuepkkiqYIF8AbpLVRA6IilkyQ6Qf3L0&#10;EbR5wyUnSDnjGexZw0DScLnY4HKLRHRuTYnxj3+JNpZIMh07gP06BeGXcdqEVqgBvndv4th5pmwt&#10;8W4FKU7A7p45W4mO33Tu6kXIMii6/VSq1SWHlWW7q2meZYj9sDdpAnb5/MybI6Jzt/TaZOplbQKs&#10;AQtTbllcQqa0FjS6MmidLSS2PqeQJQJ29y61nj3a3HGRh5COSNyypj6Z5S7A82/xJ6WBBlX6YY/b&#10;NgjRRJYcV+ci4PcVQkqIc2IkY9m+VZYwtL2uX5fslzcS9QsNs0cELBPTedjETP6riA1VLtBtS9ON&#10;jWgy3TKvOg+KKoQN+1JYhbUf9mafUbdPSQlBIELJfPUgJxq+KhDRHamGZX7Fd5nWjS7a129zdhxh&#10;65Ze487kO46hPllcnniX1339truMZfhhd/NReRDHFIPGdtn0iuhJC3RQQuJACPqwRGd4VcJllAfs&#10;VPwF3Fpio7qTp8hSP//9v7vUCSHtkAd9SL7FXXLDj+30RZggOB/hJ/iEhvkWqaN/oEuRJf/51JN1&#10;bVHeL5HRnXYfw9p+BCcC5dEtk/tkXvNbbf9pMV1ca1j0GtSjEuBX3JepwkMC9mRXg5/fJUjt8rkQ&#10;ZGpt8cuT93QZSjhIlGzgusH6W3dlefwD8C5UsJbYZUq95DzPqo+4uR8d8/LVQJAPntY9Slio1k0p&#10;LyYOYyVzPwZTXdx/LcncG5NctfMIxH7YpTDgtKu6UMZKsHN3gVDfuoWd8qoK3rcpWxQnIQAdLS8w&#10;bIjHnQ23GhZUkjtfYbElL/cs+8eW0SJdukQhrKII3Gu1Rb6ezy0PQBmDyDU1tdhVXmU64mwOioHE&#10;+cCvGthTJbUs8ZUUEHkclU/lcQbA1rmw7LUyNvWWKA1T+FUtXDGXBVwv0iL7g0oa3dxo80hVMugu&#10;W2toZ7DQSpFsdrk3Jmy1kYY5lkF3nBntExJfYkNVTfLM/GkaqodElyvC816mAtOG5/hru0UifHke&#10;V8BFxS8q78C8/EdMncC0SoJjNL+EVXe/QYgQtqrNUbWU5g9G3Vd7o+46mx0YqnQPGlYuKgiVJawB&#10;BFOncMn3mGYkuSPu0CFayFwOkvUheREAOzDILo/XTnyNH9boUoBxRUOZ+shdXt1xZE2tzTizakeM&#10;vdTdRZPc4JVcOV7PGZ8kQ+63EtuQjz89a5i79YqkziWVpdj1wWlXL9Dkbeqli7WFGpdd0sEFC+Uf&#10;OlNlN6L7qMWZGSwXaWbKmPzjFeKM8xcIrpjQz0Uw1VhMdd7FatudjQSZYhzLK8wRE5ElMp+q5pNP&#10;CJgOmf28r2+JFE8TaZijArfIVGtZqMX54LorgsttZ1NvtPw8DZwbc7yejFzbOspHljzLM6ZDZr+o&#10;DLBTBfphlgIXVtasgGG261R5vTaxP7mLO/V9C1mPcqFyMXWgZDj9XHe9Z8KK4lQVSTXMxXRLURO+&#10;X7ziZJZxxRTxS0bD7l7daw+GfDH2xZEHyye6L7n1Omp+fMf44YF+WC+/1SJgi/XUZOnSgZ/kibwY&#10;t1QXAVNbjhPA7Bjia5cxXdaLS0waBu5wTBXk8t/VpetVM8Jb0FxqpgRLO1bbHk505QwCGhvR64u8&#10;NdNBRkHi6SWzCceDHJcQfZ8QOuZ1I6pFHoemVhmfXFtdlp3vTDu9CugezZu/UWJ/o+WZA4GYrWqH&#10;tcRePsfZ+PM/9i1OEKwQMkaX86VLv/JyocaBHpm14XU5lKNzqV50/eNS8jQ32fdFvgLWKO5AnvHz&#10;RbW9pA1Tfebn5wd2jIzLGPHzuNpoOj8fsqqe07D8ksQJQ4QHhj/dC8cJpYsYkYsZuJIl25Zwmbvj&#10;0Paany2RL24aJnk9zh5M2hIizuCUzBRQjhfm1bcglfMF5t7h2xi5koG08rg4xic8lhG/EqJr4IWw&#10;qqc1DCGBnm9y7sdyTQE1fRyTU8Pyg4fgA6VkaJkW7M9xn6Dsrpjx+IHzWmJQ/4uL/nJ/vvCNCQgd&#10;rxLbyOZIUsPgKJncbN0z4+47TbDf5bEWrdVoGMLE55jdLuHDJBn5suHlb2uNJ+txN+7AlSzz1dG3&#10;myaTeclOSExHBHaPtTCMPnOVdVa9yhV3bOpX6aotIg58db9HMSvZKsvPiXUnY17f64XpoEJNDdcw&#10;x2nIt5qMD5w1NXoEPvb1qTixUFOJL8gBHcfMBj64W5ZA+eElR9T5jmc7sFLDpnKFxWEJVSj5qiqp&#10;h8fZAW3WIwvz2BURlKwwMbGLjJXYXzWNxPphJUfeJDaUVHfEwBuPZ3WgPOx3H6xhxJFaJSvPrO/u&#10;jVWpyzkvcISpeg07v6wkRmD8/FoBC11R9FUvWFcM1jAiwbLOKd8qqy6lP5aQq8IKKckR0SamY1DO&#10;uzbD8cB8CfK9zm+pLih5BnwzzIVMJSt3wh5fPfvVvmSX+MSkYVVhY44pDfNNDY2XNd4JlFgxZH18&#10;JwSJkrkXoXxQtDsAcycKcWdVC/ywoG2hx3+p6o5yGbN8bOLkiHKHEfZr4JUrfZwqyNI9MLuWXMZw&#10;Jj2XMgrpt5YoKXPftrwrTol6YQ5p0oLQzhOhZMiThs4bA7FfcuzH8nyrhg1en+wZyJ3WfCwripnq&#10;BdLpyXpkZml6sVi4x6OM4RQ2OZos+4zzC5fu5bVGl4NCxh7drwSzcQYGvlX5wAZ0lGdpmrWkygmz&#10;T/cvy5GdSK/i3+GgYY92xB0+lwhDi7acLXVmhhEEMK0iQhLyCfg6ZLD9rV2IRwJJ+2EDGYteN88p&#10;oM4YxdDKL9HmI6QEqH7bhUclU/wnQCR9o7z/ZBr5t7aoL35+fizh8o264Nlaedkzj2Y3qlJHXAIB&#10;7iifVtKoXeEcXEb1+sfHMFf8lhqPUHz7ffHRMPusd9m97FY5Pi0B2P08y0eGF199TGFSrTC7vx12&#10;MwyBWSX7+iE+235onoHww97o5srL5oTti5eu2PjvQYyErdIvFhjbn0XoUu1ny8sZTPSv/gxlrUvp&#10;uvQWRzvdNOyxQwh7jJdDhjznygdPbZ6bLiO8i51epYPt2GfKTX10yJKt9c2YevmP5XXuW8xHAmM6&#10;LEfwjBcNkAjQ6rnkakQEYEuNadUBIKWZlLdCsgHFa4nqZeuvP7v7T7B9t4WXg2MkVPCqcSMq+sYQ&#10;nD6PY8kxnGoArX0EZGAiWOU5y0vyxN+Nf3Xf6pJwZdZsEOMLF7LcM8YGGeb15O4pa7usedbKmEvn&#10;CbqIy7doabahxHToHDLhBhvaWML8hrok2RVzeRdac9uLoK6WwtgQ2FZ4DPSoNvCBO1ehNgircE4L&#10;17CpqjR2r8flAgTAzZPY7z42LHWCP+nYcZG00MXGRr368f6tdj1qkEGiV5SKDs+Yjui7Fb62suWn&#10;qcprGdASOUH1+fNBdRGbYRxo7jXfZRXxEK/c5PRJRS0Nqrpk8VBRUe52ZuSaGixoKE713lXc508w&#10;ZUyyX7g8utnz94PqEtRz3lNR189WnxFTAxCwTh6/FTLnPZz6ScqXqJNrr+B79U+ia+BVQPx52WVs&#10;zM6Vd/Myr8Qco9MztZg1csLOjAdgdGqVuBJFlwJq0KHfganOJQg1kBSO4+CHJajrc2pypL/li6I+&#10;jZ4ZbMONtbYqKbmX/bO/dTRjQE5nyNMwy6jQnRIDWVEU2gY7+KfK9flfFdJVXaaV0YnZ499UF0ta&#10;lnNtXNYPZjGnBCxoHA36g7xfRdhW4Ifp1oIeq+myistlbKU9MKHZCdK183Ki/YDRlHM2+y1SXT3X&#10;RZiqHPtDou0XRmh72T/uAHfR4GmdwVnDjOeRjc8/wD4eZwUMcwqQF1A42dHrwsEiZn0/HcblBZQx&#10;9zLKGavX3VsyRzfKGWdfPo9FVyVM0nlg5WcVFebJf1ttPrlFfrbyLucAZvvq/IO72sgfjI7+zazx&#10;8oQmg0O9CVWUvZZ4OQCCivr+bMxfUfRdQuz1AXgudYTXVbicWDhZRxdzyi2rqgQ5RgG4/OPatDV2&#10;+4XvlQuY43t1hGuYb3kuG1WyT1Z+csJ+LjXI2lnkBeGCYTRx1Tv75bFqQ8fJmCJOzV7Jcj/7zuby&#10;CIMz/hr2+IHsWOb3uyRK5l5S+YtcRnh5X5GbQfVahqndsmpjv006l0VXA5KHK+xJYEpyFJGHg0pO&#10;K2/GWmKadCvOdfoasFIU4mXpxjWWHKyxc3RiMsKWxVEyXycmf1HR0X77Jwi4O152xlkxAQmjimcP&#10;wXiVyEvABj+pmiBw5qadsUfV22nhk0WswmXKWHSc+ldwqS7yUFH8oB4bomFnfcpfRZUrWZwlEW2W&#10;f76N6kUUrNdzcmQsotIup1/Jsor6LZlNn+eHVX025nw5Zh7xq93bGxQwf85CWE5cbKaeLawi8wCU&#10;hVNEyxjIZoQ6NVIJuDl/HZ8QkZJgbFt0t0s4GyBZYUCQMZLGXT/X5dDJtNCROBkLFTB5LijdyYrC&#10;Xf8oDbsskmPooCXFzuNfTg25hMGZ2T8s6+MkDoTNsDHlscFp308RMhYazyyZ0ByHdvKHbIOcv+5E&#10;u2UR80uOx6NQr3JXDGE5cQeEn96PUQBpcRBHpNIn7I25nAYTSpcxnLv2iypQwxSuWCZTQR/yZCqZ&#10;w8Z3IV4dXIvTpiSNxy6RqWQl20gWGXv88LKnRBCe4wyqh6B3XZIaWw/4jTwVhf+Y8zR/No9biH+X&#10;SFEowIYmFnQN6huZPfvqhGqRy9j4ZLGj8dH7II8/yR/7sRo264oJ3R3fDjr7tMKgYfcVDMXJfKFh&#10;hQkM11PQ2s2wuKx9LkOp9lPSOCS9jJdvelkKi/DVfgYi529HqprTUcZcTuYnF590JM4hQ5hV1UPS&#10;axHFsumVL7fulOXpuAMkq9j432txkTEX90v3igTauWKwBvsmPbr7rdeZliq81tstWxt3hn09U+3n&#10;Of6ZLwV56zFdsTthmI3Id1keeXydRcbG64e+ZteGO68BVFR9UNKmy5JOVYuXeY7lmtoDExovn2Gi&#10;j8F4rSfbqcn5m1AwLzvf3WU2DWP0tplOxhLcL7IMQR3Y7pChCdidAfIKlBwSlwc9GmPlH/8gM3vk&#10;IzVriZ/CgFMXEnt0ASAR5x8l1lqeo6P8uFj5exfGPZZqoGSDH2IKmLEq7ko6K12Semh9GuxMkoY5&#10;Tm21xz7UZjuuNOpqI0HA7h6YIydoQ6s7ta02NVJwml7R+S9/Mlv8oBpw6QPRrVMf04Hmik2Z9PuB&#10;/Pm+YiYZNgPjXWuOOFO1GZZ8eF/ukOG7BVMy9vnHOunyykelLt3sE9ypzFs/XlE8/1kmCmUtFLPx&#10;sMlfewFxxbic6EWCTkgmR3wBm7Lq9Wcl0iWMH9GVK5m/mS/7/f39qpef/18tNvhPVZxNOv/B478r&#10;YlITQttzpiS0BiVCCo/w3yW5uPxP3bsT8mLpVG3XTjWpGtaOgYzNZgkLTQBzCBR31vII8mVM90av&#10;w3af2M3IqTqEtBfCxXBk5OPxsTby6VXb2RrWyxU7nPrioRKzCFOT56P8wTD10kzz0mJqFgCtJ8eV&#10;okvRdCYlfXWV1Nfdt17Q96y7tV6WRHRxtLky/7v+zn1p9HV5ORwSWhBqva52hSrOeJxCXXaw2T5Q&#10;3kxYa4klX+5q7G6ibnqFStwgKWOte92oR9XaDCVgR7fZ4Ij5JC0vgiW1WI7NNRpWPq954WW2Igxk&#10;9u+b1vAsvWa92aLt0IKf5cWvCthzrjllQRhulV1Bt6JY7nGnmRTRP1ZdUYw7bCd5o/2keaipOsNq&#10;J1nMbQWhYZiWK4rzaCfCzkXx58zlyIHSsMJgv7hsdRGPVRSnakPR5e2OxyGMDR1RjWjTQlzZfe2R&#10;AyJjlt2s8p2wF1j7YQeGczpgEPubmQTLUks/RfcGOC4gL7DxMK4ZXW3AFlBXnE/yxx34RBSNpVaT&#10;+2GxhoFv2w485RIZ+zTg0ciporWY/mC7Csj2jE7MoJywcU6Z6HHn3sEG8xtIn1GDMxjr/TBwGfsy&#10;dWx2334ZkSjkjNoVm+ohHYPpfUskd7UbCdj7/zqOO69jyIul0m/khB3l+2H/2qGapJKtEqYBdDTv&#10;UVrGBmBGEMjnTeO+SOgE7evIzm4teI0XHA2bGkq6cRcUjjG1+DlrczS6DoAQyvGvMeWV+K8pYDIm&#10;bN1QGVOIqC6tmQ51MR/N9gqliVsyrdUw4W/Hz2kqYMKf5HzATX1Enp1ItNgZoT1QGla/lvhZ/qks&#10;Qcn1Ncjwe5feLTkhxeMb3Zdtq0INcT68EBC63V99srWAHcNx54LaHZndjISqdssPqwoCpGEHvIzN&#10;mh1qoW4Oit59FI7qy40xyfPt7g5InxEyZa1k/Qptj9DLA3PBfs5PJ7354CzJ2MHSsFlwpqRkGTOe&#10;i3ocgQnu2tRgtiS8QZgyMtE1Is55Yd2qsgLHlXCJ5YO9Pcwzr+6/DQJOw2YnnRyRsLg4OX109oN9&#10;bKo9jmBM4SFWnO+eaJDzaA8MAz/ab19Jq/2uWu+8Nuh4nq3oiJlO/XzfKI9zaKLXToZ9NCYPRa8P&#10;Z5fekhDTERoLGvcutQ3uRE8L47cMekjVZqSxG2AeIYDzw16AeGOOxrtY6NuH7LkPot212Sfj9AE0&#10;HhcYXaKQStyLtOOAjqOvxBVbzwN7AaphR7XHHWE8lNDGmZosbIq3YDZEAo/1M1YyhPE4aLjQ2zAw&#10;XRC7/VMxdNWFuDEMvxnktZ95uFht+ewDczIg5wxR2GGgKHv0WuLOlW+pBPea1I1iSfdIOysmP4Xt&#10;e6g8B1w/7M3AUQj67HK8yCM0ysOxDyU4juNjvGgz7Kw90UGAaPXjC8hseAbtLJRXEQo3+N1poGF3&#10;FAYByhnI2IHUD457GXOx83EuuKsoYWqfXkiKsEAxH4no/wnXI0ANW0URVhKwo8Va4j+GJh52SQhj&#10;m3p4ZjdyH7dTWZRcSrrD7I+GIsNZ6MxjXFF0D9lVxC5GVML5FWMDWqh4Yz9sAJo3dlSfHquyc3YM&#10;uCwqZmaM3Ifuroy8A+PYbCyvsQhd6qGNhlVF20fvOR2q9brQbmSPuf8s16zxodFlU5ZIytIUxTEg&#10;RSsULkPpPoYsmZcHzykRbGMRGoHlBDzYOt8p7R+PmZmi5EFBtSciE25nCCqy72O9+klc+7onJjc+&#10;oTypUs6a55SGuQue+iC25KQdoF78qTZggmWiuYznb9K6kdrOu1E0lY9HVzm6Ei2JRRoHjSVpfQQB&#10;m3pjl3UzXUGmmhJzzhzQScOOPWRMl9A93867n8TNXxFVgdk9IsqlaAKv1te9Pada7hQXx2ZL6WZL&#10;kXMa1ZdmGqYDc56yfOom2yk30jcfT0TNJMdzxv1w6pmWrCvyhgAUA901LlNrBhYDHNlTwI41NMyy&#10;PWP5y1DjX2aAOPuDiezTGHcPLCdtFdQXA2ZxJA1hX0DO4W1nkOIa85Xrmg9k8baEfhp2uVPiK2Pl&#10;JcI0WCG39lEUdAzWv3ZU5DRxXIDuWA9A6vlyxgB0GXXk7D4iV0s/DbtkARlD7iWfdl7+e+goSkjV&#10;Adsx7AXxPRxy+UZkAZMb02UMfhIROdyORTTshaQXDj7BymkxhCzXsji+1NiILap6loQzGCWtn0A7&#10;g4/E3UfwymmpYeNljdbfIODd5W3k4znlBDN8G7H7fU5p9j82bos+HGRwbSr60DfC0lLDHukuYy06&#10;YrKR7vEdLSpZCM5qHmCtjne/EAyejR40hs9MrUUh1M+Yrhr2OKMJ1xWry6EE3PKgBdvoMEWQWgVP&#10;6QRSS0ta+2izezLi8RPwBezoq2FCFDLWotkOgMGpy9ZhxFfGCts6tPnizsCVNHqctb2w529bcgWy&#10;sYYJp7NHh6xvXy+0XPjeCAtDvbF2PSHtIwz2hOWlAfL+WWvqVKEu/92eAPPuD7oIW2MNm0KiZNU2&#10;Ptg/sBzB+MwbTxxlTLFw92bwn8bGxClu/q1yOefQ7aYe8btfQQEdLhtgs3/QRcCORnevXPJ7c/Ww&#10;7noq4SGzBBSDIdP4ux5/d2nL+x+jL7LxrQTjRCzfpvK6KCTzjoXP1yW0hZepl78CGfVThfJSr8Pp&#10;0r5C1vTD1N9il0OxujT/Wv5Y6gRrH6fONIfMywM4J/uJq0mvJ+d0S7n7VSsD41qFMnW2XJISzf78&#10;8c8aVdGxgIap88l2yfA0S/LS4p1jIU/M7/722eeXt7iLwb7zjmL/PyGdirw23ibVptyNeKBwVaZj&#10;oJOO9hp2GCaydq0ltz/OjUAzT936of5WHDkCdvefZs+2h1av+uCXS5rdMRGJg4WSbDkM13FK7L0f&#10;ZmewhQPC46xxZ7z7FtSsbUfWDtnsfoxj9MfXkUSXd81aniNgULPbuFahTPXCmLcBf6JTA72fOVcS&#10;2/CGGhWDmfEu3CPBfsu6ufrT3mLeYfvinp01IrLDfD4zWsC82ih6f8XFTt8YQnuR7eNXUi1Qs5wX&#10;i2vY4XoL3OzTXAoi1LBH++2W24d9tJINZvmgyPtoDRsXIUHAdK8IMtW3/zjKWO3QEP52SQE7VlpL&#10;vFtVm4qdfQwzTVigi6iE46MHe81K7ubZa/VuUfHxV77FvONuZtclvwj1X42v8A3XRviyDEX9AbGq&#10;LE2xjoYdTiNH8hBkJXucFl2Mt8xud+Z5GSbvA5I5Ymp5asp4S0kB3ZrHd/l6J0F26ooW8VtLTobZ&#10;4BqEalSzQlziI5ZNiPFj8/dIhYuH4Bm2QtOOSJrvrn4QUuXmBI9FC5h9h+lx2q36DvN6rPpQtq8g&#10;tRawYz0Nyz/1hRyf7XUsOiKJzuNh86BanZ374sywVI7l1VMngh2RH7ktcb8yR7Gue6t1vaS501hq&#10;LfFFzsbY+eEHZIeQhCQVGv+Y/WvWsJzF5HJ0TZa8oKQbRJkW2sk5UB9UM4D1qWBBDTucZEyBMW4i&#10;uk4OlZJFT+gSwxyT6+h00Tf22iuC0atmMpNZ6E7RAQ4ohZ0638vyxmO43ZBdOzGstpYIQugCo/HM&#10;k3GfLG4Xwbi06PjJXz685WVRLAV/lbT2FHzCvhcCipQim9SMnTX9sCPAFVMcMwJfYARcXRwbNrBq&#10;HH1u7wkWV8xluWlQFnVGkpKe+bZ2Gd/rsbyKMno13PJO2LHSGefr4rkmfg49LTt+qeJvjFVkL4gR&#10;+TAWHp+aPWXl1RCPfzM7m9szkhTmnZFQ1ceM+4tTLatbTXHZG15szl98LTEiTFHnwsOGL04VJ7P3&#10;C9c85cpkzGcYtBuvqIdxQR7DDpGnsGTzQoMwfQXMq2aQW1/H4hrmy2xiocsnuIiZZUvs7oFxqZLi&#10;rJp1raZkLGK0e53dUe+guJfIsWbKzfPq3lPfEBIv3Ot4eHkNR7Dsftgby8bYODjYsrSIGcEoKVG+&#10;5VP1rGtT4XZXdFyrvSDqp0UQsT6Gw+xGg30NWW2b8WngrK9hR3CovUXJ3j+E6l7CEiWLmbGevx51&#10;KWPnspz/cjYSRPc3wldIZCy/a4Era0mpH7dvB39Pxuyylui1MRa07uS1xuiIfAUj03ivHFpe/WGq&#10;3e1hJlPWJq/OzXaDTabpz1Ywdk4hWzlhx/Jxid+lVbXuVPCS+1RuDJwzEh2EGWqY1/HP85/dfVaP&#10;P7eFGyFqs6ce4oW6w4PMPLpBNNUEsyc4HYvj8kxwdvHDXhgj0yR/v1J3OQ/vKc+s2ny3/HIR8WDq&#10;bVThDxPqX24MQrxGMq9l3uSBsKGAHbtp2KGSMUUsmeQngCt18tIJIyCCLJ89aT4V6Cx5hTFpiKJO&#10;FDUZ1GfkzfrVVdaYTIXBn5nh8m/D7oxZmy1iOr6wRKZNveUQ58KY2vwH6ZfypZJoy4WWDMJnHqM8&#10;hMEdd71odkv/svbsNWDBfUEsM8gzs/g4K72NqtdCp27kXPKArA1T77p82uyWeOiWWOhGoGPcsO7E&#10;qLwId98Zd00wsNBXkCRBIlA5XBJ2cI1lVETAy3l8eNygWJgd/bAXOd7Y+12HzCdTuGXJVTQuo9ww&#10;+4Hxu9/KT7k9RtK///jVNLo4+7E9AxdwqtTjIshR/HzV6TJUvTDt7Mi+GnakH3edWl3si8Kn9NKz&#10;WTPOi5wDGTtkCjH4+cBIyR/r6kfSUWGjT6vwUoXoKspMMQPLvmuJ/1aBeFHR0WGP/nRyada4hQ5L&#10;KRKCoS02n5/5ONG457OQVFFJTDz4WqLdi50ql7E2KGD/1MNuBb6uBW3i84jDHJdYNu29Jh17V7FM&#10;EC77f1NqEfqd4ZtAa1xMl4gPr4kiwuf2sseOZZvcZYsdoUqToYb9Q5WMHfMugvxXdlPjZpzMD171&#10;q70+zNXPrHX0o0/NI0w+VRVlmUkoYJ9Qw/5FJ2MR36cDvOKmFMsdcV3FPo9Ei1kyhdKVuYVTOPmU&#10;73ippxEK2BfUsP8g6R/RYawKMTMOSOGJgpyukj+5QCmZ75mNiJcaqdWwwpXDsSXGbd2dp3Fq2DcK&#10;GatNVHhem7KsgI3PWiX3lszkkxGvc7QwuSriKNGwiJZNFrDZRDP7QA27QBFIhpNv99HUqYfgBJLF&#10;CUzosVaFMZklzSdTwxz3ukIPj1sOPyC0aS3UsGu6y5hvOHVoGXMqZHPKG+5NtIYFxWg4fszNTh0U&#10;sDFbn3Ee8HjWNfR72c5dHoqvP1A8FmrYJOQJ7MVdE6M1nDuwcZjGl1LAHqGG3TJQqal8r+5WHfP5&#10;nO4SMn392dQzLx9VRZDfiQxCtZeTkw7K8S3GsSaxdjeoYSMeZUyXQM9ugG9yQqN/hqlqx0LCBlKf&#10;dlwq32tJvCRTifxRFDAh1LAHxjJ2+Y/R+T0/n29MTngErDc+vqKWnM/tCPO2pfYIQb4T5pswc3mo&#10;Yc/Ubn0J367+tBy4aF4pl+IcNd8vBvA9TmPRqk2YIGGFENYJo4DNQg0TMTW79d0/v/SfImZ2taPm&#10;bgyaaKHddJpcahcUVZdwLM9+odJWXUIONUxKoYx9vXrq4ZZJX54UwP3OKvfhiqZVaoMd8/SX0y6Y&#10;MPSOSgqYjq4eQxVTo86xbuWzfOa9tEdu3ITwtGmL6dsdqAQrd2ZElNTFqvy7luQbz5yix9APm2OB&#10;RUXfGV84/EID0pIl0/H5VUHbjuTcJ47w/AgBU1/YTd4gTrItCLr5aeqNER+PezoxbyKuwRy/bvMK&#10;vyQ5B1WoE0YBi4Z+mBLh7OPoiskDFB2vOlx+hk3LsSt8y271f1nqUELvKvKygeolh36YiWRvTOeK&#10;Jd9wtjDC1cXLz4ipMxJjFmgInOTRyU4YeOV0hBrmQKaSCfUpQsYsqyJkQ5KvK5KQ+RVIAcuBa4kO&#10;5K8rhj5TUcwc72HPdTZkuk+4UNnIuldmFfTDPMlxyBRnTZIXM9NQHzkgctxj2XstJOY4YZyH1dAP&#10;80TukB3BvdZyLNpewELuSgr1xQ3IDnOobifM/qJHdqj8OOiHhSDvxO4Bu3d/s48rJjFJcaq0neCB&#10;DG2QDpO2E1aVBmFbqGFRRHdlRVg2ZexQqZekyIPUyZYcDULzJBZWAbKQqMv2NGstBSyfP9UGLMvr&#10;rmfhH//8/Linh48bIdH5q+z2XJr0WMlBGi+vrsc+c1eELgKGY4akfqJX+2vrZBmoYbHM5sgIXYQE&#10;mVAiGMuYRL1CXZwp1Rcq2WfpjOalAWJYxFqxfPBOfd2SR7iWmETQNu/simJJGuI0FNOQYudMt4+i&#10;O+AcUaI0QHpI6CoiFw/LoR+WhGJhPW3W8ypRuZ83VcnJn8O6d630zQ4rYOonT62aLNOOaFDD8lD0&#10;Y8k4GWsJzwWfkTeE7wyo/m3HGbBRT5tq5a+FXAnt2q4XXEsswD0JzTgwLzTWA3a96BJjCn95E8w2&#10;1pR5+XcmzALbKyzx9K3XdReGGlaD+itVEfwdPaHUTlhxM0uQhh3DuET3wsrL60VrATucli44r6ZB&#10;DSvD8YaUuwfmuGJHxbTlnn3RXqLBEq7Qfp335lVkLxppmOPRvdrC7gw1rBLjxCQfk/mumPsrBi8a&#10;V45LSo7ZpMa6JMiKVSzd1QFxo76RgN39mfsaCQmFGlaM+/e1UMYSXDHft1hOzs3GxVRp2DHpB9jP&#10;Oa20qjxrhm/UCSfSKqhhEDgq2d3MmDC/uMuY73SsvgVbt39mkTGXe36TM8+m+eIuZlDAloEahkJ0&#10;LHIXGYueeeOe76VhvuXNeUsvAdPVyR2cQmuhhgGRf6QmbctKF6cXZ3zEgluChkW4Svb3dhGwiPHF&#10;+bMcahgW+8gYws65r4PickQsusi6Ug/sAREwl3JZ6oFUQQ1DZHx+qMVSvvuEEtpRYZNKdCw1BYxk&#10;Qg0DxT2cekytc5NgVZrNvoCfFi8xHqGxOG3iQA3DZSopEcLAdmGTr3g5OJdGkoPqhQc1DB1Fer12&#10;sw/aNdAliZLHRyPKaiexBkAYnG0obwhyhhrWAEuWWPDZp7z7GXNKWYp8FwOCKWNexU9DEZE43m/G&#10;aQLyCTWsDcZ857VTD+a3rfuBOUvKRMmcWz5a1Yeyc1A70I/RUuU1T+6ghnUi7doONUH52iOIcHcs&#10;2euF8y/a9ljmSoDET1Kf/EOrcCKEGtaPEiVzvP02+hVqM+wGOGrYgTSr4lsyC/gXA5FDDWtJrUPm&#10;Ptf7Plz3dpf3+mpYtLWKEpXYIDFGjny9kXNjC/5UG0A0DC6nF16UbkzUNHsdu/ztJTsryLNVQs71&#10;O6Dm90wBG4wvggb9sN4oLseaeoIc91y0aSdk4853u/hhd2bHVdEBpl5HgIChFZCooYatgFEMBl+j&#10;VSnP1U+bfVfo8x017EiUMaj53f0bC6p0xA41bBGMN049Duzo1PIJSpagAaEadsSHHuDM7+qPp0Er&#10;l/j9JBpq2FJYlEw+wjOv8JD/XFEz0denuWvYESZj5fO7y0eS7vga58DWUMMWRC0Gs0PdK2OFi/Gz&#10;FZKw3ybXMJdrQnUlqprf3WOCKGB7Qg1bFp0YBOmfhClXz7hKmTM1B2nYuIq81m/da8m3h9gfzqlv&#10;DahhizM7T9nj8h034e2TbP7hKt2pL18Xyp47I2GDbQrfLsdJbyWoYVswtZwylSDV8l5HcJJcZGrY&#10;MR+FEa1eES0OeyM2QYAathERURsuGzmOlKceT9awQyZjccfeQ9uU7hd5hBq2HcIvcXXuVEdLfMnp&#10;6vkadvlA95oJuuVZHc2f0D9JC6hhmyJRsuTv3MIvekeqNOxwimuIawWvRIVUL/IJNWxfgmYrtHCA&#10;NIMvzQbXsFC8jnDoysiZbROoYbsDrmTRdkaUQhI0n7Mflo9Fgeh+EQXUMPIPipXD5ANGRoOrkMQH&#10;5hxXyCmaogiOF2lyQtsNahj5D72UDHZyX4xQN9FFvzmPbQs1jFwz++WLk/TBJbXjniQn5qB6ETvU&#10;MDICU8l0IW3UszFx96jNvovqReRQw4iIqWml6kStMfX7MlhyWkYfkLCrF6cs8gk1jEww5ZY5zkf5&#10;17Igk3MOzz0Di91F5mRFzlDDiIagrA2KF60RxJ9cxtmSGuVHl7kxoQbIAlDDiJ78/EOXf9+xpOUl&#10;Uhdtqo106aQLa4O0gxpGHMj3XcD77fj4V0SSDl+Dy0GoE9KCv9UGkBVQpAm2vIi4M5XhPsEMQoRQ&#10;w4gb0Uq25ASHVqgSMUOrBNIIahhxJm4SfD+w9ZSHtmpXaGHrdiQgUMNIFHH5MiRJdcvLjq9VX1C6&#10;SEeoYSQDY3zaAHw9exmJaRt1i3SHGkYKCFpvBIz3Q2PJu7PJzlDDSCWh+XkpaZf1kMC2VU3yoYYR&#10;FKLzzSOsOubIaqP7QgkxArpMT8gnTbdtzorlrmGFkSOcOggC9MNIA+JCQr64e3L5fI0Q5VheCYSc&#10;oYaRfqRJmu4V8rkeQZm8ykJICVxLJKuBLwzIcEIgvaCGkS2gsJ3h2CcLQA0jW7ODtnGMk4WhhhFy&#10;QUdt41gmG0INI0QJM7sTUg41jJBYzlLHQUeIF9QwQjJY4+IYQtD4Hzd/++dzES2CAAAAPHRFWHRj&#10;b21tZW50ACBJbWFnZSBnZW5lcmF0ZWQgYnkgRVNQIEdob3N0c2NyaXB0IChkZXZpY2U9cHBtcmF3&#10;KQqUdRNQAAAAAElFTkSuQmCCUEsDBAoAAAAAAAAAIQCbfYF8jS4AAI0uAAAVAAAAZHJzL21lZGlh&#10;L2ltYWdlMi5qcGVn/9j/4AAQSkZJRgABAQEAZABkAAD/2wBDAAoHBwkHBgoJCAkLCwoMDxkQDw4O&#10;Dx4WFxIZJCAmJSMgIyIoLTkwKCo2KyIjMkQyNjs9QEBAJjBGS0U+Sjk/QD3/2wBDAQsLCw8NDx0Q&#10;EB09KSMpPT09PT09PT09PT09PT09PT09PT09PT09PT09PT09PT09PT09PT09PT09PT09PT09PT3/&#10;wAARCAHGAcYDASIAAhEBAxEB/8QAHAABAAIDAQEBAAAAAAAAAAAAAAIDAQQFBgcI/8QARhAAAgED&#10;AgIFCQUGAwYHAAAAAAIBAwQSBREhMQYTIkFRBxQyQlJhcYGRIzOhscFTYnKS0eEVJEMWNERFgqIm&#10;VWN0g7Lx/8QAGgEBAAMBAQEAAAAAAAAAAAAAAAECBAMFBv/EACkRAQACAgEDBAMAAwADAAAAAAAB&#10;AgMRBBIhMQUTQVEiMmEUI0IzUnH/2gAMAwEAAhEDEQA/APswAAAAAAAAAAAAAAAAAAAAAAAAAAAw&#10;NwAI5wYz8CvVAsMEMpMcSPcgWGM49qCvEdXHslfc/gszX2oG8eJX1UeySwLdU/QmCGBnaR1/wSBH&#10;iN5J6oEwQy/dJbwWGQYMgAAAAAAAAAAAAAAAAAAAAAAAAAAAAAAAAAAAAAAAAAAAAAAAwBkwYZoX&#10;mVzUmfRKTeIFm8EJqx3EPS9IkcpyT8LaM2kYkgV6kI4ksQZIGDIAGDKmDKyXpPdCQG43O24+xkwA&#10;WAbAEaGNjGJIEdMCHL3GYmfiSIyhH5QMxMMZK9p+IifD6SIvHyLQRy8eBkuMgAAAAAAAAAAAAAAA&#10;AAAAAAAAAAAAAAAAAAAAAMAFT1seC8ZKzaK+RYzRHMrmpM+j9SrizbyTU4TkmfC2mMfaMkgUQAAJ&#10;SAAQAAAAAAAAGTBknaQGAW2hnIzuYBfqlDO5kiCYsJAxuNy8TEjJiYMmRMRIq2lSSsSIspTUx4Eg&#10;V5SpOJ3LxaJEgAWAAAAAAAAAAAAAAAAAAAAAAAAAAAADAAxLQpTUuIWdk4yV5S3pHG+XXaFtJvVl&#10;uXIiqhSRnmZnvKAyYAWZJEchkNiQI5DIbEgRyGROxIEchkRuBYRI5DIdUCwFeYzgr11+zSwFecDO&#10;B7tPs0sBXnAzgt7tfs0sBXnAzge7H2aWAjnA3gnrj7NJghkMi3X/AFGk8iW5DIZF4yGkwRViR2i0&#10;SqxMbkNpgsMTG5Fq78DEOZiYnkQmDXuEZlypthUjlJSLzHlOm4NjSs7+LhmpVV6uunNfH3wbp1id&#10;+EMgAkAAAAAAAAAAAAAAAAAAAAMAYNepWl26un85FetLN1VPn3yW0aUU195ymZtOo8JQS3hV95WX&#10;1qkJG3fJqM8GfLatOyYWg12uFX1iDXcdxjvzMVPMukUmfht5DI0Wu5IecM3rGW/qmKPC8YpdDOB1&#10;se0c3Nm9YZGW/qs/81W9j+t7zhfaMecqaRI4z6nlnwt7UNnzuDHnM+ya4Oc8/NPyn26rvOmHnLFI&#10;OU8rLPm0p6K/Szrn9oda3tENxuUnNknzMnRH0nm3tGM59oiCOu32ahPOfaMZSRMjqt9mkspGUkDI&#10;6rfZpLKRnPtGDBPVb7NLOsn2h1je0V7jcddvs1C2Kre0Ouf2ivIF4z3jxMq6j6XLcMSW5k1xkdI5&#10;eaPFkdEfTbW5JrcwaW4yO9PUs1flE44dRKqvykkctXxY3KNxDcGPY4fqtcmq5O0uN8cx4bExuVsZ&#10;erCqaj3M5Gjk8zFjmNyrWkyheWcV1WVbConFWjnEiw1GalTza67FxHKe548YJecx6xr3tvTuqfBt&#10;qkcVaOcSVw8zHM/jK00n5dgHL0zUprO1rdRhdJ9Kke1H6nUPRraLRuHJkAFgAAAAAAAAAAAAAAAB&#10;E17mvhGKenJm6uktaWbc+6DSsYa6qzUfkZMueItGOvmV4puNt22o4rm3OSVeutBN5+UE2aETeeEQ&#10;ca8uOvq7+rHIz83lxxceq/tK2OnXP8Zq3dR23Ks5bmxAyfK5M+TJO7S2xSI8QkADgsGTAKjJIiSL&#10;IAAAMmABkGDIQyACwyDBklAZMEidIRBIE6ADEEaQiACFgbgAADAGTJgASyGRAA0u66ZXaSGRHIZF&#10;5vNvMq9IxjiAR1LNK+otVVWpthWpzujxziTqaLq0anQlKsYXVLhVT9Y90mo6nMvKVa1uUvrPhXpd&#10;3c696yepwPULYrRW87hTJii0dvL2QNPTNQo6nZJcUOU8JWeatHOJ+BuH1NbRaNwwsgAsAAAAAAAA&#10;AAAwQqVVpJLPO0QSPP6rezcV+ppt9mvP3yZOXyY4+ObfPwvjp1zpCrWqajd7+pyWDvW1FaFGFg52&#10;kW3DrG+R0bmtFGlLd/cY+FHRSeRlnvLrlnvFKtHUrnJuqTlHM0A7ZNu3OeZE+c5XItnyTeWrHToj&#10;SQAMroySIkiqAAFkMgAISAAAAADJgASABZDJJVyYgpsW65MdsNOu0QpedQLRb2TPm7eydBYM7H0N&#10;PSKTG5lm92XN83YYSvDE6W0GMInuJn0iv/MnvS5mPZIsknTmgk9xU9rvyMuT0u8eF4zQ0cTBsvbM&#10;vvKmpSp5+TiXp5h0i8SpBPHEwZ5pML7RMGTBSYSwACqQyCJAyDAyG0smABsGKnjJSZhgmHKoXc6B&#10;qnX/APBV22rR7E9zfLvPZrMMsTE7xPGJPL3dFa9Jkdd4kt6MX7UnbSrme1SjehM+snh8j6P0nmbj&#10;2bT/APGbkY/+oemAB77IAAAAAAAAAEWmFXeeUAaWq3nmlt2fvH4KcC3TJljvkzfXM3l3NT1I4LHu&#10;M27YVFk+T53J9/P5/GG/Fj6K/wBektkilQiDmajc9bWwXkpOrqGNDZecnOyy4l+fzYnHGLGpixz1&#10;TaWSREHiNawESQQySIgCRkwpNUktWs2UmUQSIjpAAFQJEQBIDEnCSwrWbdohXqRMmwlvPrFi28Gz&#10;Hws1/hSckNRVNi3XtF0Ul9ktRYiT0MHp162iZlyvk3C1SRiDJ9LSNRDMAAuAAK7GDEpE8wZKdreY&#10;FL2yzy4GrUt2jlyN8SYc/CxZIntqXSuSYcllkgb9ahEmm6Ynz/J4k4Z/jVS8WVgwxEwuqQIggSIg&#10;FQBgBIARAwxy9QpVaUpc23CtRnJJ+Hd8zqMVVUyXY64sk0tFoTMdUad3Tr2nqVhSuaXJ44x4T3x8&#10;pNs8foN5/huszZP2be77VPwh/D5wewPt+LnjPji8PNyU6LTDIANCgAAAAAwaOp1Ji2mmvNufwN45&#10;GqVvsZnvbhBk5mT28MyvjjdocNSxQ1GaSrLd4U+MvuPL1IWZGTCmTnIkZMGSokSIkghkmqyzClSl&#10;24HSt7RUXjzNvE4d889vDlkyRRVb2czxc2+pWF22J8gfR4eJixV1EMVskzLmXFHBvcUnWrLDUzl1&#10;YwY8Ln8b2bbr4aMV9wrBgyqnmO4WpSlidK3y4ybUJCnocbgWyd7docL5NeFSW8L6ReqQvomQe3i4&#10;uPHH4w4TeZSBEZGmFUjKmMhkWgXRIyKcjOR1jIjS7cyUZEsyfcNLQVZmcy3uQaSI+sZyMb7lJt27&#10;IZ33MEGbEw1QzXzxHlaIHfsmlVbInVqmqzHiczkdXaGnHRhiOQYweVMu7JgAqkBEBKREGAlkwCIE&#10;itiRFiYHO1a2mrQzpNtVptDo3fExxg9TpGoLqml0LmOEtGzx4NHCY+pw3XJdjPR6p5jqlaxn7uv9&#10;rT/ijnHzg970bPq045+WfkU3G3qwAfSsIAAABgDXvKsUqO/e3CDlXH+YuaVOOUFmqV971KfdTjef&#10;jJradU627Z/oeHzc8XyRi+GnFTUdRqiwjUkjug0lNnVHyvJ9yldtS61tjws/55ZisNdO1Y2gpMnW&#10;ozSYrUz3iazqfK8TtMESWRQZL6NKarbFBu2lVVO2Ctb3iLT2UvMxHZ0LehFJfeXFKVYYy1SD6nHe&#10;lKxFWC0TM912RGXhTUq3cIaj3LMZc/qNadoXphmW9UuYU0atXNuyVM0sFPF5HLvm7S70xxRlVyNy&#10;jRx4sRo0ceLczaU3cLheL3hzyZPiBVMmAexWrOyDBHIsJZDIqerCnH1jpFYaPQ628uadKO7duM/C&#10;O8bVdrODHWwfLNR8rdPJk0+zapHtVGxj6RvJzF8qeqtU421vEf8AVP6l4pb6Tt9oV4JZnyO08q1Z&#10;W2urNdvGnU4/ST1+jdOtL1XFEr9XUn1KnZkTEx5hD12RLI1aVwtT0WL1YJTBEEJSAA2DGrVWV9E2&#10;DDKZ+RgjJXXytE6c92K8i+4o48YNdj5jPS2O01s2UmJgBHIZHF0ADASyYAAEcgAkBEAADBMBhOOf&#10;cUagrUqdG9o/eUHhvjHfB2LejFWwnxNHGGSrQfvg9Xj0nB0ZPiXGbde4eho1Vr0UqpO6OsNE+6eJ&#10;YcTovcS9g9s/p27yn/Tzg7Z9ZS3XWLQ8+0anTIALIYMcjMmnqlbqNPrPHPHaPjPApe3RSbSRG508&#10;5d3PW1atX2pnb4dxLT7iKGUmi7ZNt4GUPicuW1sk3epWnbTaq1Zq1Gdjp6SkY7ycdTp2NxFJS/Dv&#10;WMsWsZI/HULdTaFZYOeW3dbrau5QceReL5JtBjjVYWGTCdptjY83lVOUUm3eIXmYhVkZVsTDLKsC&#10;o2UuJUlNwzmrkSU6RmtrW1OiPKeQMZApMraZNq3pd8lFBM2Ogi4m/gcb3LddvEM+W+u0JKSIg+gr&#10;DIkCILAVVXxJMx53pVr1PRNHrXb8ZWOyvttPKCBxumvTqloFPze2xq3tReyvcke1P9D47qGo3Wp3&#10;LXF7VarVn1p/KI7oKru9rX93VubmpnXqtLtPxKsP3jZjxxVSUlbIM0ryOho+gX+t1cLCgzxHpPPB&#10;Y+Z6tPJTetT3a8ow/hFOdi/aPMoeHSq7Ns7fUtRpVved3VugWr6ZTap1S3FOOc0eM/STzq7o3w7p&#10;JHuujHTm70qolK+Zq9ry3niyf1PrenajSvrZKtGoro67xMH50Ssez6AdJ5sdQSwrN/l6zdnf1G/u&#10;cMmP5hMS+0KxI1aNWGXc2FY4pTGRgFVmTAAFbxkpo1kwY6BTWTNfeedzuNGWu48uuO+pc8GXXEgf&#10;OfxthIAypNUrUt5khVpShsUa2XCSx0hlPSpx8eSn4z3cuuYnu5xEtqJgxSefek0nUukBle0xgnTn&#10;tr8StVmwlkzU2ljUZcW2PQosdWcO5XGux6vK4dcWKtolwxZJvMw6Wl/7s0e+Tl1lla7yvtbHR0vh&#10;bvJqbRVit47mjXXxcdflSva8tTR6vm3SBqfqXCbf9UcY/U9SeYSj2GuY+8tqit8u89PEw0bxyk9n&#10;0+bThjbPm/aUgAbnJg4vSOrjQpUvaaZn5R/c7R5bpHWy1BafsJH1mTF6hfowS6Yo3aHLXtMTUqX0&#10;ixT46704WKWKxWpYpzWTyMqQJKVG3ZpDVN5OlLLicdKsp6JNrlmXY2YuTXHTp043xzMp3DwzbQQy&#10;KsiamW99zMukRpIzkQJYlRnIkpAut0zqFqRN7RWEWnUN23TFTYUgpPI+p4+OMdIrDz7zuUiIyI5H&#10;aZUSIggxIhVfFT415WNYavqFvpyN2Kcda8e+eEfgfX7lsabH576aXPnXSzUHlvQfq4+EREHTDG7I&#10;lw8jqdHNGq6/rFKzRtknt1G8Fjmcn1vH3n03ySWK9Td3bLxl4pxPuiN5/M1zOomVH0PSNIt9MsqV&#10;vbUlp06cbREHTWlApL2S0wzaZnazXq26uuzKfNfKB0NpvQfU7KnhXp8aix68ePxPqTKc/UKMVaDo&#10;3GJXYvS8xKJh+bVq4sX0q0oyujbTHGJjxgzq1p5jql1bd1Kqyx8IngaitixsQ/Q/RHVv8V0O1uMu&#10;LpGXxjhJ6NWPlnklvpfTrq2Zvu6u8R4RMf1Pp1JuyYrxqZheGwCKgolIAACLEiJWw0rpMW3NY6FZ&#10;MqZz27J83z8Ht5OqPEt2C+40AZEcjHDssV8W3NpLiMTRMZHbFntjncImkS2Lh4Y18hxYYyRkvOSd&#10;yRGkQrdowMjml6GlUiaET7jiXLZV2N63rR5tt7jmVW+0Y9blZ+vBSGfFTVpdXTmhbOTRo1sK7x3S&#10;V0rmaVNo8TWZ+1ucJ5P+utY+F4x95dKw2fzml7SHT0yp1mn0ZnnEYz8Y4foeet7vqK/Wd0c/gb/R&#10;e685t7tf2dw23wnaT3fSuRF6TT5ZeRTU7d4AHrs6J4nWK/Waxc+58fpGx7aD57cVet1G4fxqtP4n&#10;k+r21iiGjjx+UpqWqVqSU+WlvWqWr+6UZGxRbvIgYLMcae8kF2aoX3DQqrCiI7TJtQSyIZGVOaya&#10;lhWpYBnIZGAoVZN+0Ts7mkqnRorjTU3en4+rJv6cc89l6jIjkFY+gYkgRAQkRYGGLDUu/u2Pzh0j&#10;bLpDqH/uH/M/R1yuVNj889L7abXpZqFPxq5R8Jjc0YPKJcVT7B5J9v8AZ5/Hzht/wPj59K8kuoqv&#10;ndkzccoqrHunhJ3yfrKj62haa9J+yW5GJZNjVuPu2L2Y1bmrC02kmB8G6dJFLphexHKWiZ+MrB53&#10;I6XSe+jUekd9cRxR6swvwjhH5HKN0eIVfQPJTc9XrF1Qy4PShvpO36n2ii3ZPgvk3q4dLKUe1SaP&#10;yk+727dlTJl/ZeG2pkgpI4pZBgAZBgARY59wuLnQY0rte88z1HH149/TRgnVmtkMiIyPAiWwyBgF&#10;hlG7RvqtNqZzSXWsvrHbFkjHM7hFq7KvZZivIM2RjI5zO52vC1a0quxUzAiw3JoZjDN2Q3oleQBf&#10;Wg2Oh1XDVtSt/GEePxiTWX0h0bfqulzp+1t2j6SsnsekT/thl5H6y9yAD6pgRZtlmfA+a0myqZ+L&#10;H0a4na2qz+5P5HzW2Y8j1b9IaeN5lvqxNWKVJr6J8xL0IWqxNWKFYsVjmLEnFixny4lCsSyGxPIk&#10;V5EsiotVjORBSQE8hkRyGRUX0u1UU6Keicy37VRTpKez6ZHaZZM60EQesypggSCAiwDEimt2lPjH&#10;lT0uaGrUb9F7FVeraf3o5fgfaHPM9LdDp63o9a2nhM8UbwaOUnXHfVolEvz+zHR0DVquiatRvKfG&#10;FnZ18VnnBp3dtVs7mrb11wq02mGgqXZTd5UfovRNbttUskuLaqroy935SdZasH5s0vXL/Ra3WWFd&#10;qe/Neaz8YPW2/lW1FKe1W0o1H8YaV/qZ7Yp+E7fZXrQq+keF6edL6WnWj2VtVWb2suERH+nE+tP6&#10;HhtR8pGs31NkotTtknvp8W+snlWrM9brazNUeW3aZbjPzLUxfMmysk0mwdu33kBVeatRnbnLETuh&#10;6foA2PS609+Uf9sn3y3b7NT8/wDQVv8AxdY/xN/9ZPv9t92pj5H7QvDdUyQUmZ0pZAiAJEQAMMa9&#10;yv2ZsFFb7tjPyI3SYdcfmHOZiIYHy70UgAdFUWIZGWIFZWSyImMgBc0fZLJSxln+z2IMxedA3okC&#10;XqsV+sAyxI6P2eldk/tK8f8AbJB29Iv01cdd0+ffP4xJ63pX/mhn5H6S9yAD6t5ym4/3ar/BP5Hz&#10;VOwx9MqxlSdfGJPm9wmJ5nqlN4ttHHn8liPkbFL0TRRjaR+yfKWeinl2jKla9pixSuhJWJ5EI7RI&#10;pInkZVivIzkQLcyStkUE17K9kC8jkYM+qBsW33h0lY5lt98dBWPZ9N/SWTP5WAwMj1GdnIlkQyGQ&#10;VZyGRjIZARYprJkpczFTkofPum/QhdYVru1xS8Vfk8eEnyW9sq9hXahd0mpVU5xKn6TqrDHG1bo5&#10;YaxRwu6C1PCe+PhJqx5ddpUmH59B9L1DyU0mZpsbupT/AHXXKPrwOS3kt1VW7NzbzHjxg7xkr9oe&#10;KB9AtPJTdM3+avliPCnT3/M9RpfQPS9HXrIpdbVj16nan5d0ETkr9j43Vo1KDYVEZJ2idp4TtJWd&#10;jpdVir0nvcOSvhHyjY45ceq8ntLrOmFv34oz/ht+p94t/RU+KeS23z1+tV/Z0dvrP9j7XR9Eycj9&#10;l4bKkiCkzOlIEQBLIZESJCUiqr92xMrqt2WOeX9ZdKeXNb0iOQYwfLT5ejVnIZGMiOQEmIDIiwAZ&#10;EcjGQGWYwzDIiWEsiKrk2xhidFo6ziXiFWu/ZZjb0mctXsvdP6SaVw/aY29A7esW/u3/ACk9r0uk&#10;e7GnDkT+EvcAA+leewfOrhPtHjwaYPoh4PUUw1C4Twqz+Zn5Veqkw64p/Jo44sTUMD5bLg1MvRiV&#10;qk1YqyJZGeY1CVyN2iTekVKxlmM8rLFBXkSISkrFilKk8iotGRDIyENi3b7RTpKxx6TY1FOmjdk9&#10;T06/aYZc8L8jJBWGR6zOmMjAJQzkYyBFmCozHP1HU6NhbPcXNRadKmu7NPKINt27J8x8rFzVW0tK&#10;EM3VVKky3v2jgdccdUxCJbFbyractzgltcPTy9PGI/CZPV6Jr1nrdstezq5pymO+J8Jg/PR6foNr&#10;8aJrSxWqYW9eMW8Inuk1zijXZR9zxhhhBRb3C1aazDb7l+ZmSYGlqFVaFs7y20KszPyNt6sKp878&#10;ofSqnbWj6bavvcVY2qbf6aT+sl8dZmUS+ZXtWbq9rV551XZvrO5QqhmCm1D6f5J7TGje3DL6TqkT&#10;8I3/AFPqdL0Tx/QLS507o9bo67VKi9Y3xniewQ8/LO7SvC5SRBSeRyWZBgAZBjIiBIouG+zYtZjW&#10;uXxpmfkW1SZdaR3hpMxHIwzEcj5t6EJZBiIZiBEZGMiLASyBHIFqiTEGYyYY7dCqtmMK+JPEgyl6&#10;YpkmVTLkdTo5T21RG8IafwNHE7HRpP8AO1W8E/OT6X0zBFN2YOTftEPUAA9RnYPFdIE6rV6372zf&#10;ge1PLdK6eN1Rq+0kr9J/uUyRusrU8w4DAixjI+e5FO70KLMiWRVkSyPOvDqtyM5FWRJWMcrrVM5G&#10;FDDQySViGQIFqsTyKMiSsVFqsdGi+VNTl5G5aP2djZwr9OTX245Y7N9WM5FasZyPchjTyGRAZdks&#10;hPIxkQZyPWwTCiTnkOm+h/4zo9Wmi/ap2qf8UHq2cprJDqdKT0ztEvzZVRqVRqbrg6ttMT3TBFWP&#10;p/TToRN9Ue909drj107qn9z5lWo1Las1OtTanUXhKyu0no0vF4Ueh0HpzqWi01pKy3FvHJKnOPhJ&#10;6hPKxS6vt6fWz91SNj5mCJx1nzCHs9W8pepXqNTs0W0SfWyyf68oPHvVarUZ6jM7zxmZ4zMkAWiI&#10;jwB6Pob0ebXdWR3X/K0Whqk+M9ylXRzonea/VWYVqVrv2q0rz90eJ9l0TRrbSbJLe2p4U1/GfGTn&#10;kyajUJdO0pQlNY8DdU107JPMwyu2MiWRQrklYqlbkMivIlkVEsgRyGQ2sMxpXb+jBtOxzLh8qh53&#10;Pyax6+2jFHdHIiYyGR4rWyYGRHIAxjIMxXkErAV5Esi8ISI5DIjkaaQqkRMMwyN2GFJD0XRlOxXf&#10;96IPOqes6P08NLWfbaZ/T9D6PiRrHMvOz23eIdUAHdQOJ0oo56atTvpPH0ngds1dQt/OrCtR73Sd&#10;vj3AfPWIhiJ4fKpqZb8c9ksiWRXkMjy7w7wtViasUqxPIw3ju6QvVhkVZGcigsyM5EMhkQLchkQy&#10;M5ATyLberjUNfIkrClppMTCJjcadlGJZGpbVsl+BsZH0OHJF6xMPPvHTK3IrZhkQdjvCrS1HUaVh&#10;bPXr1FSnTXdpnug8HceVaitfajZ1HpR60tETPyNvymvV/wAFWE9CasZ/D/8AT5OxswY4mNy5TL7n&#10;oHS2z12lvQqbVI9JH4NB3Vqwx+dLW9r2Nda9tVanUXlMHvtA8pS9ihqq4P8Atk5fOO4tfB/6q7fS&#10;3SHU4Ot9FdP1hNrmgsv3PHBo+Z0LLVra+orUoVVqJPfDbm3Dwxy71S+Y33kvqqzTZXfDuWov6wcq&#10;fJ1rKttHm8x49ZP9D7HwYYQX96ydPklt5MtSdvtq9GnHu3af0PUaR5ONOsWWpcq11Uj9p6P8p7VV&#10;gZQpE5bT8mldvaU6FNYRViI5RBtLspS1aFORq3Saw0mkz3VyqeC82n4QUiJt4Q7b3EIvaPI655RL&#10;DSa7W9JWuKselFNo2j4seK6R+UC71POhZZW9vPCW9d4/Q8flk3aO9MEf9I2+xaH5SLLVblbesjW9&#10;V+C58YmfDc9tRrQ67n5pSZVlmOccYn3n6D0N6jabbzV9OUXL47HPPjimtLRLtqxLIqViWRklZPIZ&#10;EciDMVmXRC4q402OazZFtzVybbwNfI8LmZeu+o8Q2YqahLIEchkZHZIjkMiJYDAyI5ASGRHIxkXr&#10;5RKeRHIxkRyNlIUlLIZEchkejx6bmHK8pp2mPd2VHqLOjTn1UiJPHaTb+cahRXu33n4RxPbn0NK9&#10;GOIebM9V5lIAEpDBkAfPtatvM9UrU15S2a/CeJz8j1XS607NG6Xu7DfnB5Njz+Xj+WnBPbRkSyIZ&#10;DI8XJRshYrEsirIlkYMsd9ukLcjORVkSVjilbkZyK8jORUTyJZEBkNCeRLIryGRXQ2KNXCodJHyU&#10;4+RtWtx6km/h5+iemWfLTfd0ciDEVYlkexEssw4+t6ZS1Syq29Zd0ZdpPj+v9GbrRqrbq1S3y7NW&#10;P1PubrkaN3Y0rmmyVKazE84k0Y8k0cph+f8AGBjifQ9e8n6szVdNbq359VPo/LwPD32mXenVMLqg&#10;1OfHHhPzN1MsWU0qtL66sKnWWlepSfxRtj0tj5RdVtcYuFp3Ee/sz+B5TEYl51PkfRrfypUP9ezr&#10;JPfg0T/Q308pulMvaW4j/wCP+58o4jGSnt1+h9Xfyn6Wq9lbiZ8Or/ucu78qcY7Wti0z41Km35Hz&#10;zEYj26/Q9FqHTrWr5Wha626T3UV2n6zxPP1Xq16jPUqM7zzmW3kYmcS/aPAgqklQ6umdH7/VGWLa&#10;g2HtvwU+g9HegttYMte5+3uI75XhHwg53yxU08/0T6FVbyvSvNQp4UlmGWlPN/j7j6xbUsKawVW9&#10;vCLtCm4qmDJkm87l0iFiksiGQyOK6bMa9xW6tfeSq1YVdzm1aubbmPl8j266jy646blFmGRDIZHi&#10;NyeQyIZDIkSyIswyIMxIlkRyI5BmAlkRyMZEcjrjjuiU8jGRHIZG7HRSUsgpDImnaY9nh4tzDLlv&#10;qJei6MW+VWpXn1Yxj4yemOfo1t5rp1OJ9Ju03zOgevfzpgr42yACq4AANPU7SL7T61DvZez8Y4wf&#10;OqqyrNDcJjhMH1A8R0msfNdSaoi9it2o+PecstOuswvjnUuCzAMRPEzY2+kpZElYqM5HnZadnWJW&#10;5EsirIlkYtLrMiSsU5GcxoX5GcinImrECYyIZEiNDORJXxKshkQOlb3GXCeZsqxxoeVNy3ucuDcz&#10;0+Nyd/jZmyY/mG+QZSKuSyPSizNpU9KGNC70yjc02SrTV4nuldzqEWUvF1dPC6j5P7C4Znoq1B/3&#10;OX0k85d+T2/pZdRVp1I8J7M/qfWmQg1GDrGa0fKmnxOt0T1elztGf+Bok120HU1bjY1v5T7g1sre&#10;qQ80T2Tr/kSdD4iug6mzcLGt/Kbtv0R1ev8A8Jh/G0QfYVtF9ktW2VfRUf5EmnzGy8nV1Vxm6uVS&#10;PBF3n6yem0zoLp1myu1LrXj1qnH8D1a0YLVSDlbNafk01Leyp0lWFXaDdRIUyqkjjtfTKlhXkMiu&#10;1lmRW7wqkHqwq7saNa4l27PIzZ+RXHH9dKY5lOtcdY3uKciGRjI8TJeclty21rELMhkV5DIqlLIZ&#10;EMhkBlmMZETDMSJ5EciGRHIsLGYjkRyGRpxUUlLIZEMhkejhptzmU8jo6Paed31On6u+7fCOZzE7&#10;THsei9n1Vs9xMcX4L8IPoOJj6Kzd53ItuYq7xkA6qgAAAAAcvXbDz/TXRF3qp20+Md3zOoYA+WOV&#10;Md7pLpvmWoNURfsq3aj3T3wcFjzuTia8V9wjkMjDEcjyclGmFqsZyKcieR596al1hPIZFeQyOekr&#10;lYkrFGRLIjQ2FYZFWYyK6FuQyKshkNC3IzkV5DIaQ3qN3K8HNtKsMcfImlaU9E14uTana3hxvi34&#10;djIZGjSu45TwNhasN6J6OPNW8dpZ5pMLsgQzGR22ppPEliRViWRZCWIxI5EsgIksiLMRyKp0tyGR&#10;XnBU9wq+sUteK95lMVlsZlFW4hDUq3cty4FLP4mDNzI8Ud6YvtdVrS7FWRDIZHnWmbTuWmsRCeQy&#10;MZDIqlkEMiOQ0LMhkV5SCdCTMRMZDIkZMMxFmIZF6V3KJTyMZEciORvx0UlZkZyKsixIyY9fi4dz&#10;DPkv0w3tNtWu7pKS82nb+59Bo0loUkppwVY2g4fRjTuooTcvHF+CfDxO+exbtEUj4edXvM2lIAFV&#10;wAAAAAAAGhq2nLqdi9GeDc0nwaD5xWpNSqtTddnRtpie6YPqp5PpdpH/ADCivuqxH4SUyU640tSd&#10;S8gxWScgzHi58epb6SZGVbuIGMjzslHaFjMMiGQyM+lluQyKshkRpK9WM5FKsZyK6FuRLIqyGQ0L&#10;chkQVhkRoT3M5FeQyGkLsyS1JXkxRkMhG48I03Uu57y5b2O852QyO1eRkj5c5xw6yXa+0W+cL7Rx&#10;chnJ2jmW+YU9iHa66PaDXC+0cfORnJP+bP0ew6b3a+0VNeeyaOQyONuXknwvGKG01w7esQ3koyJZ&#10;Ge1rW8yvFYhPIEMjORTSyQIZjMaSmCGYzGhPIZFWQyGhPIZFWQLaFmRHIiYdhEDORjIhkMjXixqT&#10;LOQyIZEj0sGHu53lNTraLpzX94i+pzafCDmW9KatRYVdz6FoumRp9nEN96/F/wCh7vHx+3Xqny8z&#10;Nfrt0w6CJFOnCpG0RG0QWAFgAAAAAAAAAAArdErU5R4yVo2mJ74ksAHzXpBpDaVeNC8aNTjTb3eH&#10;yOMx9V1TTqWqWT29Xv4q3erd0nzLUbOtp129vXXZl+kx4wZOTi6o3DRiya7S1siORFmMZHi5KNkS&#10;zkSyIBWMdqusSnkMiOQKCzIZFWRnIaFuQyKsiWRGhZuZyKshkRoXZDIpzJZDpFmQyK8hkNC7IZlO&#10;QyGhsZDIozGZHSL8jORTkZyI0LciSlCsWKxGhdjIxIdaR62SNCbGMiGYyGkp5DIhkMhoTMleQyGh&#10;ZkMivIZjQmCGYzGkMs2JDLIgz5MRyNOLF8qzKeRjIjkYN+PE5zKeRbSXJipFlm7J6Ho/ob39fOou&#10;1FfSn9IPa43H+Z8MWfLrtHl1Oi+jcrysvCPu4nx8T1RFKa00hUjZY4REEzTadyz1jUMgAhYAAAAA&#10;AAAAAAAADjdINBp6zadnFbmn92/6T7jsmAPjVxRq2td6VZGSorbNE90lWR9K6S9HE1el11DFLtY4&#10;T3PHsyfN61GpQrNTqqyVEbZlnnEnm8jj/MNOLL8ShkCIPMvja4lJXJ5FBJXM000umYyGRCWKaWWZ&#10;DIqyJZDQnkMiGRHIaFuYyKshkToX5jIozJZkdItyGRVmMhoW5GcinIlkNCzMlmU5DIrobGZnM18x&#10;mNDYzJZGvmMyOkbGQyNfMZjoGxkMyjMZjoF+YzNfMZjoGxmRzKcxmOkXZkGfIqZ8hkdKY9qzK3IZ&#10;FS7lq0pY9HDhmfhyveICaJLE0pQdXStKqX1zCU1+M90R4yevx+J8yxZeRrwzo+kPf3MU0XaObN3R&#10;B9CtLWnaW60aK7Kv4len6fS0+3ilRj+Ju+Z8TbNdrRrpr4Z6xO+q3lkAFFwAAAAAAAAAAAAAAAAA&#10;AYPP9I+jVPV6XXW8rTu1jg3c8eE/1PQmAPjVag9vXejXRqdVZ2ZZ5wVNS9k+pa70dt9bodr7O4WO&#10;xVj8p8YPm9/Y3Wk3c295Twfun1XjxiTHl48T3060yTDSlJUg26mzkMYY8+/G+mmuVrKwyLmpQQaj&#10;4GW/HtDtGSECORJqckZSTjNJjyvFoSyI5GNpBXS22cjGQI5E6EshmVsYLaFuZnIpyGZHSLsiWRRm&#10;MyOkX5GcivIEaFmQyK8jOQ0J5DIhkMhoW5DIgZ4kaFmQyIxEkopST0T9K7hnIZEsI9YYwWjDafhE&#10;3hUzSMWYtxgyaacT7c5y/SC0pJrSglkSyN+Pj1+nC+WWVUmimEWWO/onR+tqDK7fZ0Y5v/Q9LBgi&#10;sbnwx5MvxHlr6RpFbUK+NNdoj0mnlEHvrCwo6fbxSox/E3fMk7S0o2VCKVBMVj6z75Ng7XvvtHhz&#10;pTXefLIAObqAAAAAAAAAAAAAAAAAAAAAAAAGlqOmWuq20295SzXunvWfGJ7jdAHyzXejF5oTNVTK&#10;vZ91RV4p/FH6nGWrkfaWiGWYmN4nhMHjtf6B0rnK40lloVec0Z9Bvh7JxviifCYtMPFZGcim5o3F&#10;hczb3lJqFWPVf9PELVMl8cx5dYvtaRxGYyM80iV4sYwYwgyYOM4v46xdHCCPVQWZGTnOOPpPXKlq&#10;UEeqgvI4leiFuuVPVDqS4Dog65a/Ujqi4DohPXKvqhgXER0QjrlDAlhBkDog65MYHAAnoj6OuVim&#10;SGQyLRT6hHUtyGZUMjtGP7Um63IjkQyGR2iis2TyGRVkMzRTDMuVr6X5FtFJqssIu8ybGj6Jd6w+&#10;1Cl9nHpVJ4LHzPoWjdHLXSEho+1r99Rv0juN9McU/Zmteb9quPoXRKezW1Bdo5xT75/iPXU0SnTh&#10;UiIWOERHImCbWmStIhkAFVwAAAAAAAAAAAAAAAAAAAAAAAAAAAAAAAGjqOl2erW/UXtBaq92XOPf&#10;E84PB6z0AvLPKrpb+c0ufVPwqR8O5j6UYKzWJ8j4YzVKFVqVam1OovNXXaY+Uk1qn1/VNDsNZpYX&#10;1slTwbk0fCY4niNV8nF1QyqaRcLWX9lW7LfJuUme/H+lovPy8xmSyNe7o3emVeqv7apbt4VF2ifh&#10;PKSK1ob1jPOOY8w6ReG1kClapnM5TVfa3KRkQyGRSccLbTygEMgU9pO2QYBHtybZyGUGCI9uTaeZ&#10;jMiMi0YjrSyBHIZF4xwjaQyIM8EetOsUV2tyGRrtWhSqreqi8WOsY1Ju22cg9aFJ6bpGr65Mf4fZ&#10;1Hpz/rP2Kf1n9D2uj+TKhRxq6zctcv8AsqW6p855z+B3pi+3Ocn08ZYWl3q1fqdPoVK7d+y8I+Lc&#10;oPdaH0Ap0Ma+rVOuqc+pT0I+M85PX2llb2NCKNpRSjSjkiLtBeaY7eFNb8oUqVOjTinSRUReEKsb&#10;RBYAQkAAAAAAAAAAAAAAAAAAAAAAAAAAAAAAAAAAAAAAAAAAFNxb0bqlNK4pJVpzzV1iY+knltT8&#10;nGkXks1r1tjUn9jO6/yz+h67cbkaHyjUPJ1rlnlNpUo31PwhsH+k8PxPPXdve6Y21/Y3Fv76lOYj&#10;+bkfeCLLDLtMbxPOJOc4qz8J3L4El2rei25Lzmcj7HfdEdC1Gd7nTLeXn1kXBvquxwrvyWaPV3m2&#10;uL21n92pDR/3RP5nOeP9St1y+fLWM9bB6u48lF2sb2ms038Iq0NvxiTnVvJp0jpfd1LCv8KrL+cH&#10;KePZb3HF60l1sG4/QXpVS/5dTf8Agrp+swUN0T6UJz0atPwqJP6kexb6PcVdaR60t/2X6T/+S3H8&#10;y/1Jr0Q6Uvy0ipHxqpH6j2LfR1tdqsEGrQdJOgPSqr/wdGn/AB11/Tc3KPku1+r99eWND4Mzz+UF&#10;owWOtwGuIKmu4X1j2tDyRNPG81qpPjFKhEfjMydm08lnR632mvTuLuf/AFqs7fRdjpGCfmVOuXyp&#10;9Rprwy4+Bv2Oka5q2PmGl3DpPJ3XBPq20H2bT+j2laXt5jp1rQmPWSnGX15nSOkYohHVL5Zp3kt1&#10;K4xbVNQp2699OgubfzTwPXaV0C0LSZV0tfOK0f6tx25+nKPoelG50iNeEMQsKu0cIgkASAAAAAAA&#10;AAAAAAAAAAAAAAAAAAAAAAAAAAAAAAAAAAAAAAAAAAAAAAAAAAAAAAAAAAAAAAAAAAAAAAAAAAAA&#10;AAAAAAAAAAAAAAAAAAD/2VBLAwQKAAAAAAAAACEAjW6caQGVAQABlQEAFAAAAGRycy9tZWRpYS9p&#10;bWFnZTEucG5niVBORw0KGgoAAAANSUhEUgAAAyAAAAMdCAYAAABjlBIbAAAgAElEQVR4nOy9d5xb&#10;1Zn//77qbTTd3TO2ce+9ALGNC6b3aggQSkj5poeQbHY3u5uwIW03u/vbVEjoIYQkkNCMjTEGbIpx&#10;77j3Op6ikabr98edWQ/j0ejq3nOLpPN+vfTy+D7Pec6jOyPpfPScoiCRSCSSXMEFlABF7f92/Bxt&#10;fwSAgk4/R9p/DrU/aPfvIAL42n/2tP8/FW1AbZdrcaABaAFi7deq231jQFP7/2uBuvZrMaCq08+1&#10;wKn2R1O6GyCRSCQS56PYnYBEIpFIUuICegFlQD+gT/ujb/v1PnxScETtSdMyOsTJCc6KkirgJHCs&#10;/XGo088SiUQicSBSgEgkEol99AEqOj0qO/3cD1VkuGzLLrtpQRUqHYLkEHAY2NfpccSe1CQSiSS/&#10;kQJEIpFIzCMADAWGt/87DBjCWZHhS91UYgFNfFKQ7G3/dxewk3OnlEkkEolEAFKASCQSiTE8qKJi&#10;NGdFRofgGGBjXhLjnAC2owqSHaiiZGf7/+V6FIlEItGJFCASiUSiDQ+qqBgNjAXGtP88st0myR/a&#10;UCsl24GtwBZgY/vPDfalJZFIJNmBFCASiURyLhXARFShMQFVZIxETpmS9EwbsAdVjGwGNrX/vKvd&#10;JpFIJBKkAJFIJPmNC7WqMRGYAkxuf5TYmZQk52hAFSJrgY+ANagCpcXOpCQSicQupACRSCT5xBBg&#10;JjADVWiMJ/e3rpU4kybOipIP2//diBQlEokkD5ACRCKR5CoRYCpwPqrgmIm6ra1E4lQaUKsjq4DV&#10;wHukP8/kj6hTvZ5CXZcikUgkjkcKEIlEkisMAmYDF6CKjbHIMzQk2c8ePilIOldJhqPuztXBSuBx&#10;4HnkFsISicTBSAEikUiylSGoguOi9n8H2ZqNRGINMeAd4E1gBHB3Nz4NwAvAk8BryAXwEonEYUgB&#10;IpFIsoXhfFJwyDM2JJL0HAEeAR4FDtici0QikQBSgEgkEudSAiwAFgIXo26NK5FI9NGGWg35NfAS&#10;sioikUhsRAoQiUTiFHyoC8YXoQqPycg1HBKJGRwBfocqRg7ZnItEIslDpACRSCR2Mgi4ArgUdVpV&#10;xNZs8gRFgaKQm6BPIehzURRyEfS5CHjVjwS3SyEaPKv9okEXbpcCSe191CZaaW2DRFOShuY2Wtqg&#10;LtEKQHW8jWQSahtaiTW00dCcQWCJSNpQ14r8F+oCdolEIrEEKUAkEomVuFB3qLoSVXiMtTed7KVX&#10;1EN51E1x2E1JRP23OOzq8n/152hQFRfFIfcnhEa3pNMCJthbWpPUNbRxJt5KLNFGXUMbsYY2ahva&#10;qIm3cTrWwqlYK6fqWjkdUx+nYi3/97NECBuB/wSeQT2jRCKRSExDChCJRGI2EdQ1HFcDlwFl9qbj&#10;XNwu6FvkpbLcS98iD32LPfSKeuhf4qFXoYfeUTd9i7z0KnTjdad4+9ZSTDAqIkTE6MmeQdvWNjgd&#10;a+FEXSuHzzRzrKaFQ1UtHKtp+b//H6xq4URdC00tstKigRjqmSL/SvozSCQSiUQXUoBIJBIz6AVc&#10;A1wPzEVd35H3hPwuBvfyMqjcy8BS9VFRdvb//Us8eFwa3pZzQWQYtetoe6ymhf2nm9l3spl9p5vY&#10;d6pZfZxuZt+pJjkV7Fw2Aw8BzyEXrUskEoFIASKRSETRD1V03Ii6niMvF5AHvApD+/gY1ld9DO1z&#10;9jGgxIvS+V031XhX6zg410WGUXuGbY/WtLDvVDO7TjSx81gjO4838fHxJnYeb6K+Ma/H3w2oO2f9&#10;D+oZJHl9MyQSiXGkAJFIJEaoAK5DFR0zySPREfa7GD3Qz5gBfkYP9DN2oJ9RA/xUlnUSGUaFhAgB&#10;ocXH6ULFAW0PnWlm5/Emdh5rYvPhRjYfbmDT4Uaq6vNuDUo1akXkz8Byzp7KLpFIJJqRAkQikWRK&#10;P+Am4FZgus25mI6iwNA+PiYNDjBpcIBxFQFGD/QzqNyr/Q3UCULE6SLDqN2stmlsR6pb2Hy4gY2H&#10;GtlypJFNhxvYcqQxX6ZzVaHuovUHVDEiKyMSiUQTUoBIJBItRFErHbcB88jRSofHrTCyv48pQ4JM&#10;HBRg8pAAEwcHPrElbbeImjLVk0++VEOc2DbDuM2tSbYcaeSj/Q2s3Z/go/0NbDjUkOui5BhqZeRp&#10;4AObc5FIJA5HChCJRJIKH3AJqui4CgjYm454hvbxMXN4kBnDg0wfGmT8oMC5W9RmMmbMJyGSb9UO&#10;g3Fb2jqJkgMNrNmXYO2BBppbc1KU7AKeRRUj223ORSKROBApQCQSSVdmo4qOG4ASm3MRRkHQxfRh&#10;QWYOD7aLjhDlUbdY0ZCJr9nTsqQIsb5thrZEc5I1+xK8vyfBqj1xVu9OcKw255ZUrAceRz1f5ITN&#10;uUgkEocgBYhEIgF1XcftwGeAkTbnIoT+JR7mjg3zqdEhzh8RYvRAP+6eZlKJFiLZUg1xulDJwmqH&#10;EdueU02s2p3g/b0J3t0VZ+PhBlpzY2VFC/AK8Gj7vzmntCQSiXakAJFI8hcP6sGA96NOtcrqdR0V&#10;5V7mjAkxd2yY2aNDDO3bfvRIpjNcpBBxnt2JbS2yVcdbeXtXnBU74ry1s571h3JCkJxArYg8inrW&#10;iEQiyTOkAJFI8o+xwD3AYtQDA7OSinIv88aFmTs2xJwxYQb18qZvZNd6DtF+3flkQzUkG0WKw2w1&#10;iTbe3lXPip1xVn4cZ+2BRLYLkrXA71FPX6+2OReJRGIRUoBIJPlBCLgFuA/1vI6sIxJwcdG4MBdP&#10;DLNgQpiRA/xnjWZVOTLxtaLSocUn26shTmzrYFtNoo03d9SzZGuMpdvq2X2yqYfGjqYBtSrya+Qu&#10;WhJJziMFiESS2wwHPg/cBRTZm0pmuF0w5bwgF08Ks3BChFkjg3jdad6ypBDR3jab7XkoNLTadp1o&#10;Ytm2el7bGmPFznpqEllZHlkP/BJVkMRszkUikZiAFCASSe7hQd029/PAAptzyYiyqJtLp0S4YmoB&#10;CyaGKYm4VUOmwiLTNnYJEbtFiBafbBQSRtpa3aeJeba0JVm9J8HSbfW8tKmO9YcaSOp5LdlHLaoI&#10;+SWw0eZcJBKJQKQAkUhyhz7AvaiLygfYnItmRg/0c+X0Aq6YGmHWyFDPO1WBM6ocmfhmgxBxsj1X&#10;hIZem8B4h84089KmGC9tquONHfXZdjDie8B/Ac8jd9CSSLIeKUAkkuznfOBrwDWo1Q9H4/MozB4T&#10;4orpBVw5LcKQ3j59gbJJiFgpVswSIel8ck2EmBXXIVWSeGMby7bX8/dNdby8OcbRmqwZ0x8B/hf4&#10;DXDK5lwkEolOpACRSLITD+pBgd8AptqcS1qCPoVLpkS44fwol08roDCUosxh9lSrTP2zbd2HFh9Z&#10;7bAmbhaIkA5bMglrDiT4y/o6nl9by67sWMjegLpz1n8ht/KVSLIOKUAkkuyiCPgs8CUcPs0qHHBx&#10;+dQIN1wQ5bIpEcKBDI8ZydV1H1r9nFwNyUYRYqRtNtgExtt4uIE/r6vjL+tr2XyksYfGjmE5qhB5&#10;CcjKVfcSSb4hBYhEkh0MBb6CuptVxN5UUhMNubhqRgHXnx9l0eQIQV+ntxi9082lEDEvhhQauWUz&#10;Id62Y438eX0dz66pYctRx4uRXcDPgMdQKyQSicShSAEikTibC4EHgCtw6EnlQZ/CldMLuG1uIYsm&#10;R/B7NbytWCVGskGI5HM1xIlts91mYrzdp5r4xcoz/G5VNdWJ1h6C2c4J1IrIr4Aqm3ORSCTdIAWI&#10;ROJMLgG+A8y2O5HucLtg3oQwi+cUct2sKNFUazq0kK3rPjLxdboQyccpWblssyDeS5vrePCvJ9h6&#10;zNFVkRjwCGpV5JDNuUgkkk5IASKROAcX6sLy7wATbc6lW6YOC7J4TpRbZhfSt6SbDbf0VjaMtDdL&#10;jIgWIqL6zdZqiBPb5rLNongfHWzgC384ygf7Ez0EtZ0W1PNEfoJcsC6ROAIpQCQS+/EBt6MKj6E2&#10;53IOFeVe7pxfxOK5UUYO8GtvaESMZKMQkdUQ43YpNMTaLIy3bHs9D/z1OOsPOX7pxd+AfwXW2p2I&#10;RJLPuO1OQCLJY0LAF4FngU8DJfamcy5Bn8LoCj/9Sr0UBN2UF7oJ+jROt1K6PDJBTzuz/O3wE+mT&#10;qT1dXC12vTkZiW3ElspuxKY3F5E2C+MNKfNx/wXFjOjt48P9DdQ0OHYzqhGoh7VOR120ftjedCSS&#10;/ERWQCQS6wkBnwMeBHrZnEtGuBQYXeFn9tgQF4wK8amxIQaWeTMLYtUC9Ezb5FulQ4tPrlU7zIrr&#10;hOqE6L4M5JBoTvIfy0/z8OuniDU6Voh08DpqRWSV3YlIJPmEFCASiXUEUIXHd8gy4dETFeVe5k0I&#10;s2hyhPkTwpQXZlBYtUqMSCGi3+7UKVnZIjR6sjm9L4NtDp5p5sEXT/DsRzUkja4PM5/lqEJkpd2J&#10;SCT5gBQgEon5BFAPD/wO0MfmXEzFpcCUoUEunhzm4kkRzh8VxOPW+DbjpHUfmfg6TYiYZXditcNI&#10;W6fYnN6XgDar9yb44h+Pss7560MAVgDfQwoRicRUpACRSMyjQ3g8CPSzORdbiIZcXDQ+zKVTIlw1&#10;o6D7nbO6wynTrTLxdVKlQ4uP06oh+SxCerI5IZ6ANm1JeOy9ah588TinYo4+Q6SDZcB3gQ/sTkQi&#10;yUWkAJFIxOMB7gX+iTwVHt3hUmDmyBDXzCzg+gsKGNLHl76RFCLGfHJJhBhpm+02J8QT1OZUrJUH&#10;XjjO4+9XZ8O0LFB3zfoucvteiUQoUoBIJGK5CXgIB26n6zTGDwpw7fkFXDurgAmDA+kbOGG6lVZf&#10;K8WKE6shUoQ4QzSIjiewzcpdce7/w1G2H3f0QYYdtKHuVvg91J2zJBKJQaQAkUjEsAD4ETDZ7kSy&#10;kSF9fNw6J8riOYWMrkhz1ogThIishhiPKYVG5jYnxBPYpqklyY+WnuKHr58i0ZwV5ZAW4HfA95En&#10;q0skhpACRCIxxkTU03UX2J1IrjDpvAC3zS3k1jmF9Eu3ZiQbpltp9XOqyEhnt2tKVr7anBBPZJsk&#10;7DrZxP3PHmX5zvoeAjuKBuBXqNXuUzbnIpFkJVKASCT6GIr6LdgtdieSq7gUmDs+zO0XFXLdrCiF&#10;4R4OQMwGIeIkn1yZkmV1n9ksQqzKQWesZBJ+/e4ZvvXCceqcf3ZIB9XAD4H/RhUlEolEI1KASCSZ&#10;UYQ6D/gLgIZV1OagKDB7bJhLp0YoLnBx5HQLh083c7SqhQMnmtl9tJl49nyIpyXoU7hmVpT7FhUx&#10;d1wYJdU7l1nTs7JRiDhNhKSzZ5OAcYJAydE2+6ua+ewfjvL69lgPQRzHAdTdDp9DXS8ikUjSIAWI&#10;RKIND+qWuv8KlNmWhFvhptlRHryplPEdC7e7+UBPJuHgyWY+PtLEzsNN7DjUyM5D6s/7jjfRmsUf&#10;kUP7+rh3URF3LSiid1GKKVr5IkTMjiFFSOY2p/eVBW2SSXhk9Rm++dfj1DZk1ZvVeuBrqGeJSCSS&#10;HpACRCJJzyXAz4DRdiXg9yrctbCIB24s5by+GgsvKT7km1qS7DjUxLrdDazblWD9nkbW7kpQG8+q&#10;D3q8HoWrZhRw78VFXDw5gktEVcRpAkOUj9OqIbkgNHqyOb2vLGlz8Ewz9/3hKEu2ZVU1BOAl1IrI&#10;VrsTkUicihQgEklqRqMKj0vsSqAg6OKzlxXzjetLtR/il44UFZM9x5pYu6uBNR8nWL0twQc7EjRm&#10;x840VJR7uf/SYu5bVEx5obt7JzuqHFr9slVkpLPnutDQa3NCPLvbaIyVTML/t7KKb714nIYseT9q&#10;pwX4DeqUXblQXSLpghQgEsm5lKFOtfos6tQryymNuvnKNSV88coSSgpSDKhF0s3nemNzkg93Jnh3&#10;a5y3N8dZtTXBGYefYBzwKdw6u5AvX1XCxCEpzhbJZiFit1CRIkSczQnx7G6TQawtRxtZ/PhhNh7O&#10;urXeVaiH0v4GVZRIJBKkAJFIOuMCPoe6tWKRHQmURt184/pSvnRVCZFgD7s+mU03A4O2JGzd38hb&#10;m+p5c2OcZeti1NQ7d9rW7LEhvnRlCdfOiuLu7lY6UWCI8rHTnqkI0RMvV2xOiGeToNDTprElyT/8&#10;/QT/+ebpbDlFvTMbga8g14dIJIAUIBJJB9OBX2LTQYIlBW6+fn0pX76mhAItwsPqD99u+mtpTfLe&#10;9gSvr63ntTUxPvo4QZsDBwUV5V6+eEUJ915c1H01KVuFiNnVEidNycplmxPiOVWEpLj+xo567nrq&#10;CIeqm3vozLE8BzyAunOWRJK3SAEiyXfKUPdxvxu1AmIpxRE3X7uuhK9cW0o0JLB7s4VAN/Gr6lpZ&#10;uq6eJR/FePXDGMfOOGu2QTjg4r5FRXz92lIGlnnPdbBaYGjxc4JQccqUrFy2OVm42P18Ulw/Xd/K&#10;nU8e5uUtWbdAHdQzQx4Cfoo8P0SSp0gBIslXXMC9qOKjxOrOiyJuvnptCV+9trTnA/ZEY5Yw6RK3&#10;LQnvbYvz11V1/OXdOvYcazKp48zxehQWzynkW9eXMrrCf66D0yodWnycbLdKhOhtm28iJBvbpLie&#10;bIMfv3GKf3zpJC1OLL+mZx/wReAVm/OQSCxHChBJPjIZdbrVdKs7jgRdfPXaEr5xfSlFEQsWl2tB&#10;9Od2N/E27m3gr6vq+OuqOjbsccYXfooCV04v4MEbSjl/VOhcB6cJEbuFilNEiJG2Thco+dJGcKy3&#10;d8e59bFDHK5xVtU1A55HXR9yxO5EJBKrkAJEkk8UoVY8PovF0628HoX7Li3iHxeXi9tO1yxECpJu&#10;Yu051sRf3q3j6eU1rHeIGLlwdIhv31jG5dMi5xqdVOnQ4uO0akdPNicJjZ5sTu8rG9sIjnUy1srt&#10;TxzOthPUOxMDvgv8ArlbliQPkAJEki/cAvwX0MvKThUFbpod5Qef6cXQfhoPEOwOu2cXiOi/mxhb&#10;DzTy9Js1PPNmDfuO27+gdNqwIN9bXH6uEMm2aohTRUgqu1OERk82p/dldxsHxGpLwkNLTvIvr550&#10;5IYYGlkL3A+ssTsRicRMpACR5DoVqNOtLrO64wWTwzx8T2+mDEtxHoVorPrANUGMJJPw7tY4T79Z&#10;w3Mra6mqs/e8kWnDgvzzrWVcMb3gkwYrhYjThYpTpmQ5xeaEeHa3cUisV7bGuO3xw1QnnH1uUQ+0&#10;Ab9CrYhU25yLRGIKUoBIchUX8P9QdxrpZl6NeUwaGuDhe3px8RRLu+0ZM8WJ0dhd2je3JHnlwxi/&#10;X1rNS+/X0WrjUSOGhEg+VEOkCHFePIeIAFP719DHxyebuOa3B9l6rLEHZ8dzBHWR+gt2JyKRiEYK&#10;EEkuMhZ4FIsXmVf08vLwPb24ZW4hSra8skQLEyPxuml75HQLv19aze+WVNu6k9bUYUG+Z6cQMTuG&#10;XSJFihBz4jlVhFgsTmKNbdz51BH+sqG2h46zgueALwEn7E5EIhFFtgyTJBItBFBL1t8GLFvpHQm6&#10;+PbNZXz9+lKC/ix/SYkUJALFSFsSlq+v5zevnuHF1XU0tdgzwXv68CDf/3Q5F0/qVN0SNS3L6dUQ&#10;KUK025wsXOx+PhaLkGQSHnr9FN975YTQdSFuBVqtfRuqQhUhz1jaq0RiElk+WpJI/o+ZwOPAcKs6&#10;VBRYfFEhP/lsb+fvbGUEUR+yeuN0aXeiuoUn3qjhVy+fYfdRe6oiF40P88M7ezFjRPDsRadUQ5wq&#10;UjKN6xQxodeWL22yJNbfN9ex+PHDxBrFzemsKPZy4Izlm2e8grpI/ZDVHUskIpECRJLtBIDvA1/H&#10;wq11Z44K8p+f78PMUcH0zmZjdTHAaH+ChEhbEl7+oI7/frGKN9bXk7T4PigKXDsryg8+Xc6ogZ0O&#10;NMyGKVfp7E5pqzeWFCHWtrG4qqG3zfrDDVz564McqhYnGi4eEWHP6SZ2nbL0y5Ba4AHgN1Z2KpGI&#10;RAoQSTYzFbXqMdqqDit6eXn43ixa52H2oNwOMdJNmy37G/mfv1Xx1PIa6husXbXucSvcMa+Q7y0u&#10;p6Lce9bgdJFh1G6lgHGCMLCyr2xskyUi5EhNC1f95gAfHRR3BtHNk6JM6h/kB0tPCq2waGA58Bng&#10;gJWdSiQicMhRzBJJRviAfwN+D/S2osOgX+G7i8t59rsDmDQ0kB3iA9SvGLp7mBXfSHsDbXoVebhi&#10;RgGfv6KY0qiHj480UV1vzUCgLQnr9jTw61fPcCbWxuShQUJ+V/rnpOV5G42hxa63f7P67c4mMpYZ&#10;8UT35YQ2TowloI+CgIvbphWy7Vgj24+LqVpsOdZIxO/i7/dUUBVvZeNRy3beGgzcg7pb1garOpVI&#10;RCAFiCTbGA+8CtyARVOuLpse4W/fr+C6C6N4PdmiPNJgligRIUYMtAn6XFwwOsSXriplTKWfPcea&#10;OFplzaHCLa2wenuC375WjdejMHVYELdbMV9kaI2hN76VQqMnmxOEgZV92d3Gqlg29OFzK9w4qZBE&#10;cxur9iYyzaxbtp9oYvfpZp66vT+XjSpgw5FGjtRa8t7jB64FJgJvAvVWdCqRGEUKEEm24AH+EXga&#10;6GtFhxW9vDz2QH++f1cvSgry4KUiWpTojWOkKtKOS4ExlX7uv6yYC0aHOFLVwt5j1iwWbWhO8vq6&#10;ep59q5aB5V51fYjdIsOo3cxKSSY2M4SBVQLFCW2cGMsKodPNdUWBhSMjlIbcLNkeEzJbdefJJjYc&#10;aeQrs0u4f1YxZWE3q/bFabRm176RwJ3ALmC7FR1KJEbIg1GVJAcYArwEfBoLqh4+j8K3bi7juX8a&#10;wLjBBk4x725AL+JhJaL6NipGDPif19fHHQuKuGJGhOpYG9sPNlqybr8q1sof367lrU1xxg8OqDul&#10;mV0NEWE3q60om9MrF6LjZWNVI4sqJDMGBRnZ28/fNtUJ2VZ358kmthxr5LrxUc4fFOLOaUUcrG5m&#10;izUHIoaBW1A/M5cDWX0KoyS3sXo4I5Fkyl3A/2DRaebzJ4X53y/1ZcRAX8+OTn/lWLUjlEMWoWfi&#10;u+tIEz95/jSPL6umsdmaG6UocMvsQh6+q5e6UN3pC9DtWJxu98L0nmxOWOhud245uii9g+U76rn2&#10;0YPUCtrE4vrxUZ69oz8el/phsWR7jC/++Ri7T1u2W9Yh1C/tVljVoUSSCbICInEqRag7XH0XddG5&#10;qZQUuPnFV/rys/v7UFbY6WXhhCqEHqyqoBiNa3ZVpBvfkgI3V84o4K6FRTS1wMa9DbRasF598/5G&#10;fv3qGZpbYcbIUPr1RCKqIXrjm1nt6Okb6kxsTq+EGPndmN2PjRUHobEEPo/BZT4uHRXhxU11Qnay&#10;2na8kR0nmrhuXBSXAkPLfNw3sxhFgff2J6w4xDAK3IG6RmQlYO32gBJJGrJhKCXJP2ajrvUYYEVn&#10;t15UyM+/0JtexTl8mGA6RH8YGomXaVuDFZFDp5p5+LnTPPLaGcsqIpW9vPznfX24dlZByrw+QTZW&#10;O4y0FXVWSLZWQuxuk2XVC5HX95xuYtEvDgg71+PWyYU8ubg/7o7Jw0nYfqKR+/90lJV74kL60MAH&#10;wK3AHqs6lEjSISsgEifhAR4CfgsUmt1ZZW8vz/zDAL59axnhoGVnGDoT0ZUSI3EErPvIxDcacnPZ&#10;tAh3LSyiuRU27DG/IlJT38Yf367lve0Jpg4LUFaYRvyKWDvSk82MaoKRtpnYcrESYncbuyskZvfR&#10;w/XioJubJkV5bVuMk7HWzPLrhs1HG9lX1cQ1Y6Pq9u0KlIU93DWtiN4FHlbuidNkfjmkP2fPC9lk&#10;dmcSiRakAJE4haHAEuBGTK7MuRT48nUlPP+9gYwZ5E/fIF8RJUj0xsi0XSb+aYRIXaKNjXsbaTN5&#10;XLD7aBO/fa2a2ngb548O4etpWpYWoWCXWLBSBHRnkyIkfRtRsbJsapWe6xG/i5snF7JsRz1HBWyl&#10;u+FII2cSrVw66uxSRkWBaQOD3Da5kB0nLDlJ3Q9cj/pZ+wZygbrEZqQAkTiBG4CXgUFmdzRusJ8X&#10;/62Cey8rxuc1Qed0V0mw8mEmIvoyKkZE+6cQIlfNLODm2YUcO9PCtoPmfk63tsGqbQkeW1ZNnxIP&#10;4wYFek7dqJDIZqHRk02KEGfEMrsPi/oOeV3cMrmQlbvjHKw2voX3+wcSKMDcoeFP9FsYdHPblEKG&#10;lPpYuSdOwvxpoOOBm4H3gMNmdyaRpEIKEImd+ICfAz9F/XbGNDxuhe/eVs5T/9Cfyt5eY8HsEgBa&#10;sDI3O8SIhUKkLOrmptlRLpsWYc+xZtPPEYkl2vjLqjre2hxn5sggZdEepmUZESHp7Ga1lSJEfBsn&#10;xso2cZIKBQIehZsnRXl/f4K9p42//lfsjlMWdjO9InhOrhP6BbhrWhH7qprZetz04kQx6pSsOlQh&#10;IpFYjhQgErsYCrwCXGN2R6Mr/bz00EBum1+I25XhJ5QTRYZezBQmRmPqFRZa2xgQIv1LvdyxoIgL&#10;x4TYdqCJIyafrL7vRDO/fa2aptYks0aF8LpTJK6lIpGr1Y6ebPkkQrItlhPFSZqcfB6FmyYVsuZA&#10;A7sFTJN6bXuMoWU+xvcLnNN3xO/ipolRxvfz89buOPVNpi5GcwGXoJ6gvgRoMLMziaQrUoBI7KBj&#10;ytVgMztxu+BbN5fxh+8OoKKXxqpHroiNTDBDlOiNZXZVJBMh0oUhfX3cd0kxIwb4+PDjBmrqzRsc&#10;tLbBys1xnl1Zy4gBPob27WEn6nytdvRk6+n3bOR+iIpnVVUjFwSCnX23X/e6Fa6bUMCHBxLsEVAJ&#10;eXFLHRP7BxjRq/vC/6jefu6aWsS+M5ZUQ0aiHl74NnDU7M4kkg6kAJFYiWVTroYP8PG371fwmUVF&#10;eFJ9g9xBvgkOLYgUJEbFiBn+OqshigLjBgX43OUlBP0uPtyZoKnFvDnbZ2KtPPVmDdsONXLh6BAF&#10;qXZrMyok7BYMZtnsrlz0hFW5iYplZ4VE5HuzARFy/YQoqz1ZMYwAACAASURBVPcl2FdlTIQkk/C3&#10;LTEWDAszoKj7L8dCPhc3jo8ytNTHit1xGkx8n0E9d+tO4CTwkZkdSSQdSAEisYoK1DKvqVOuXAp8&#10;5foS/vTPAxnct4eqh12io7tqg5GHXXkbjaO3b5F9GPDzuhVmjw1x36XF1De0sW63uTtmbTnQyCOv&#10;nyESdDF1WFDdzlNDnufYe8IsUdDTwE70YN+JIsTuNrleIbFQtHjdCjdOjPLOnjj7zxgTIc2tSV7c&#10;Use146KUhFMMxRQY3zfA7VOK2HSsQUj1pQc8wJXAcOB1wLIj2yX5ifzOV2IFC4A/AiVmdlLZ28vj&#10;D/ZnzvhQ9w5m/7U79dVkxdl6Vh48mGkbrb4G/LYeaOQbvz3Oa2tiWrPSzayRQX77pX6MqeihiGjH&#10;AYFmxRV1kJ1TD/2zqk2+9mHC9VhjGxf/Yj+r9yVSOGtnaJmPVV8eTHkqEdLebzIJv1p9hgdeOm72&#10;2hCA7ahb9m41uyNJ/iIrIBKz+TbweyCFKhDD4nmFvPRQBSMGdpkrb0a1wO5qRKZYUUExElNPW7sr&#10;Il0oL/Rw+7xCZo4Msm53AydrjB9glopDp1p45PVqksCskaHuN1Yws9phVqUkU1u+V0JExbKiQmJC&#10;NcLO6z6Pwg0TC3l5ax0n6oy91qvirazcE2fx5MLuN5xov9RxbsiNE6KsOZjgUI2pm2GUoU7J+hgp&#10;QiQmIQWIxCwiwB+AL2Hi8DwacvHIN/rxr3eWE/B16kbkADtbhIYezBAlIsSIGf4ihUgKn6H9fNx3&#10;aTFFYTert5m3PqS1DVZsivPCe3VMPi/IgLJuphsaFQtOERo92fJZhOTr1Co9mJBTwKtw3YQoL2ys&#10;oypuTIQcrmlh89FGbppYSLcbNXa6Vhpyc9e0YjwueHtvwsypnz7gJiAAvIk1tXRJHiEFiMQMRqKe&#10;tPopMzu5YEyIpT+uZHbHlCtRg+hcFhxaEPn89cbJtJ1ZQkRHLLdL4fzRIe5aWMTx6hY27TNvF5sT&#10;Na38fmk11fWtfCrVSep6B/1G2koRYu9gX2SsbBInVrxfd+oj4ndx5dgC/ryhjtoGY9OidpxsItHc&#10;xsIRke4dOvXrUmDOeWEWDAuzfFc91QlTp2RdCMxA3blSbtUrEYYUIBLRXIP6RtXfrA48boXv3VHO&#10;o9/sR0nUbe9AOR8QJUiMihE7fA2IlYKgi+suiLJgUph1uxs4dsacKRNJ4L0dCZ5ZWcOoAf7ut+zN&#10;hWpHT7ZcESHZFisXxInB51YccnPxyAjPr68l3mSsSLBqX4LBJV4m9gto8h9Y5OUz04rZV9XE5mOm&#10;btc7FHX7/DeBE2Z2JMkfpACRiOQh4H8xcYvdIX19vPRQBbfNL8TlVuwZEBvpx8qHVc/HaIxM25jh&#10;KyJeCp+Kci/3XVpM7yIP7+9IkGg0ZyZDdX0bT79Vw5GqFuaOC+P3dklGS/7ZbNMbz+y+RcbKBYGg&#10;B6eJkC7XexV4mD00zHPramk0OO3ylW0x5g8PM7C77Xm7ySfgUbhhfJTKIi9v7KqnqdW0mVIlwB3I&#10;dSESQUgBIhFBBHWXq/vM7OTmuVFe/vcKzuvns3bgqye2VeJGTz6icxIlRszw1+qbiZ8OH0WBacOD&#10;3L2omKq6VtbvMW8mw0e7Gnh2ZQ0ThwQZ1PUAznTPM9ttmbQRJVjStXGqoHGiOMli0TKgyMvE/gGe&#10;XVdD0oAGaE3C37fUcfOkQgoD3QzRUuQzqX+AG8ZFWb0/ztFa0xaoy3UhEmFIASIxSgXqnuFzzeog&#10;4FP43y/35Yf39sbvU/R/cIr+cHOK0NCDWcLESKxM22biL9LPgE/I7+KqmQXMmxDmg50J03bLqq5v&#10;44nl6tqQOWPD5+6u4xTBYIbNbBFidxsrYmWTOHHQe++wch/lEQ8vbzW2HXe8KckbH9dz59Si7nfG&#10;SoG6QL2IhuYkqw8Y3yK4By4EpgB/R54XItGJFCASI8wElgPnmdXBsP4+lvyokstnFtgrPLJZbGSC&#10;yOcpQoyI9rdDiHRDZS8v915STDjgYtXWOC0m6JCOtSHPv1vLlKFBBnbdKcvIwL+nwaDIgbNeW7aJ&#10;ECfGyqa+HXR9WkWQxpYk7+yJp2ikjROxVraeaOTmCYXnHjzaQz5uReHi4RGmDgjy6vaYmSeoDweu&#10;AF4BaszqRJK7SAEi0cvtwJ+BQrM6uHFOlJceqqCyTw8nmqfC7gF0riBKkOiN4QQhYtQnRV9ul8KF&#10;Y0IsvqiIXUeb+PiwOV8knq5r5bE3qok3JfnUmBCezt+o6hUaWtpmGjOfRYhVsczuQ+R7pYNERabX&#10;5w8Ps+tUE5uOGFsYvv1EEx63wuwh3RyjlSaf4eU+bppQyLv7Ehwxb0pWb+BW4F3gkFmdSHITKUAk&#10;meIC/h34D8BjRgd+r8LPv9CHn3yufcpVJtg1UDZC10G+nodduRqNYVYbkUJEpE83FEfcLL6okLGD&#10;/KzaGqfOhC01k0l4d6t6bsiskSH6Fnd66ZohNPTapAgxN5YTxYmdX/CY9BwUBa4YW8CqvQn2nm7W&#10;mZzKyj31zKgMMrSsm93t0lAcdHPn1CKqG9r44KBpU7IiqF9I7gY2m9WJJPeQAkSSCSHUxeb3mtXB&#10;sP4+Xnu4kqsvKMisodUDYj2xzRQPdgkVo/GNiBGRviLFis4Yoyv83HtJMTX1razd1WDK6s4TNa38&#10;bpl6ivoFo0K4Op96JkWI+PhOjJVNfWexyHG7FK4ZF+WlLXWciOmfY5lMwqvbY9w0oZCiYJchm4bn&#10;63EpXDYywpg+fpbsjBnepSsFHtRtej2oi9MlkrTY+d2DJLvog7rgbKpZHVw5q4Anv9OfwrBLeyMj&#10;okM02fxqMuMzSW/MTNtp9RfpJ8KnB/s7W+Lc+/Mj7Dhk3vrOyecFePxr/Rlb2WXX7J7yttJmZzyR&#10;8a2IZWcfTuzbQdd3nWri/P/cy0kDIgRg8oAA7/y/wQS7bq+dQT47TzZx/RMHzT4z5DngTuShhZI0&#10;yAqIRAsjUb/VGG1GcJcC/3pXOb/8al8CmUy5MvKNuwjMri5YiRnVEr2xzKqIiPQTVQ1JQUX7IvVk&#10;Ul1I3mbCQcdHz7Twu6XVeN0Ks0aG+L9iiKyEWFfVsOIb/lyoLjitcpLB9ZKQm6kVQf7wUS1Gjug4&#10;WtvCkdoWrh7bzewAjb+D0rC6S9ah6mY2HDVNhIwBFgB/BUzdikuS3UgBIknHbGAZagVEOMUFbp7/&#10;54Hce3nxuTt9pMKKQW1PMXJBcGhBpCgxMtXKjOlWIqdlGemrB7vHrTB/YpirZxWwZmcDR6rELyRt&#10;bYNlG+pZuj7G7LFhSgvcZ/NKRb6LEKdO08rlKVRZzuBSH70jHl7aYmx73vWHG+hf6GHKgKC2Bt3c&#10;T69b4dqxUUpDbpbtqqfNnE2yBgDXou6QdcaUHiRZjxQgkp64BfgLEDYj+ITzAiz7SSUzRmXwZmq1&#10;8MgnwaEFkWLErDZ2VDpMrIb0LvZw98VFRINu3t2aoNmEk44PnWrh0aXVlBa4mTosmDYnKUIE9utU&#10;cWJ233l2fUpFkDPxVt7fb6wo8MauOFePLaBXpMseMBnmM6MiyOzBYV7ZHqO+yYQSK5Si7pC1Ajhi&#10;RgeS7EYKEEkqvgX8CpP+RhbPK+TFHwykd7HGjbSsFB5WiY7uKgxmPazI30j7TNuI9LVSZKQbuKaw&#10;u1wK548OcdOnoqz5OMGhU+KrIc2tSV7+MMaGvQ0snBQh5HflpwgxI4beWFYIHSlaLLt+8cgIq/fF&#10;2WNgZ6zm1iQrdsf5zLRuDinM8Hc2qNjLLROivGPeVr1h1B2y1gMfm9GBJHuRAkTSFReq8Pi2GcE9&#10;boX/+Hwffnx/b7weje+WZg1QRbZNF9MqUWBnHlaKEbOEiFEfUUIlBaVRN3ctVA8wfGeLOQcYbj/U&#10;xFNv1jBxSIAhfXzZL0JE9ONE4dATDht4C8Vpzy2D6y4FLh9dwJ/W11JtYLvtU/WtHKtLsR4kwxwL&#10;A24+PaWIwzUtrD9iyrpxL2ol5Aiw1owOJNmJFCCSzgSA54HFZgQvKXDz9x8M5JZ5Gs8u1PPteKaI&#10;HojbKTL0YoYoESFG7PAV6WOS3aXABWNCXHd+lA92mLM2pC7RxlNv1lDf0MaccWHcbqXngZZo0WDF&#10;wD7TNtkkHKzoIxfEjA0EfS5mDwnz5JoaQ9Mp1x1uYFi5j/F9A5806LjPHpfCNWMKKAu7WfaxKetC&#10;FOAq5Da9kk5IASLpIIq6YOxiM4KPHOjnzZ9VMnm4/sVzPfpm+mFlxkA7lz4wRYoSvTHMFCIi4hkV&#10;KlrsPVBe5OHuhUV43ArvbhW/U1YSWLUtwasfxZg7Lkxp1G1t5cKJIkRUDCsqJCLfj5wmQrL8et9C&#10;D/0LPby4qS5FQ20s3VnP9eOjlIY1ng+ShukDg8wZEualbXXEm01ZnT4bGIS6pb85y98lWYMUIBKA&#10;XsAbwAwzgi+aGmHJjyrpW2bCeg87hEcuCg4tiBAketqbIUQy8TMax4g9TXyXS2HOuDBXTC/g3a1x&#10;TtSIn5N1tKqF3y+rpnexh8nnBfJbhFghHHoim6oODhv0O+36xAEBTtS1sOag/mlPTa1JVu+Lc9f0&#10;ItwuDb88DTlWFnu5flyUN3bVc7LehDmeMBGYgLpNrykdSLIDKUAkg1B3qTDljI+vXFfC4w/2JxjQ&#10;+MlmxjfeevxTtbdSdHRXhdDysCM/I+3N6E+knyiRoXcQns6uQN9iD/csKqalDd7bnhA+haK5Jcnf&#10;3q9j8/5GFkwME/T3cFhoPosQo7Gd0IedoiXPWDgiwhs76zlUrX8a5dHaFpJJmDesy2aVBn6PJSE3&#10;t00uYt3hBnafNuUw1JHABai7bJp32qrE0UgBkt+MRZ2PWSk6sNej8Kuv9uW7i8txaT3YPBPxkQlW&#10;fluvJ7ZoIWGHUDESW087u4SImTGMiBRF3eBhwcQwi6ZEeGdrglO14r9c3HawkT+8Vcuk8wIM6u3L&#10;PFenixCtsazIJ5fFibwOgNulsGhkhKfX1BraCnfVvjjzh4WpKPZqy0cDAY/CrRMLqYq38sFBU84T&#10;HIw65fvPyAML8xIpQPKXmcBS1OlXQimNqovNr/9UVLyoMGOQKqpdT7HMHPzrxczcjIoR0f6Z+BmN&#10;Y6Zdg0gZUOrlnkXF1De08cGOhPCJ1rXxNp5cXkNTS5LZY0Kpp35kowjJJFY2CQQ9OGywnqvXo0E3&#10;Y/v6eWZtTYqG6UkmYcXuOHdPL8KvZXdJjTm6FLhsZITeEQ9LdpqyOL0fcDXwIlArPLrE0UgBkp9c&#10;jLrgPCo68PABPlb8bBCThwXFigo9A9NMETEAd6LQyBTRokRPnEzbiBQiokSGQSGhu39FPe34kikR&#10;5o4P89bmeqpjYleoJ4G3t8RZsq6ei8aHKYmk+ChxgggRGcuoCHGiOLHzfcphYsAuhpX5iDe38e5e&#10;/YWAM4kUW/MKuDfTBgaZOTDIy9tjNLQIVyFlwA2oY5LTooNLnIsUIPnHVaiLvwLpHDPlgjEhlv2k&#10;kv5l7WVgEd84a/Xp7Gv2t+6p2jvsQ00oogSJ2b8fUZUOLT5mV0OMiJR226DeXu6+uJgzsVY+2iV+&#10;j//Dp1t4bFk1fUs9TByc4i1FtAjJtI3ZgsbOQbHTBvBZMuBPiY33Z+55YZYaXA+y/nADE/oFGNXb&#10;rztGKs4r83H1mAJe3V7PmYTw6Z2FwM3AMuCY6OASZ5ItbwsSMdwAPA30MHlbHzfOifLEg/0J+Nr/&#10;pOwSH5lgdCAtOYuRL8UybavVX6RfOh877Rptr6+Ncdd/HOGoCeeGANw2t5BffaEvkUCKRV+p8tTz&#10;3Oxu0/W6mbH1Xrezb3ld1/V9p5uZ/NM9nInrH+CXhd1se3AoZV235hWU4/G6Fq78/UE+PGTKso1q&#10;YCGwxozgEmchKyD5w+2o4kPjXrja+caNpfz6a/3OnmxutfjQO70nU6yodHQ3/Unkw4q89bYV7S/S&#10;T0s1wmy7Xlu7/by+Pu6YX8SOw03sOCR+45lN+xr5y6paLhwdok9xN28zVlUorGjT9bqZsfVeF4nT&#10;Kie5cE+7oSjoZni5nz+u078cIt6c5GB1MzeM7zLDWtA9iPhcLJ5UyIajDXx8Svj7SAC4BVgJHBQd&#10;XOIspADJD+4FHgW07kelCbcL/vuLffjH28tROt6s7BAfWrFqgJxJTKsEQrp+RfavN16m7cwQIkZ9&#10;zLQLEDDhgItbZhfSu9jD8g31tAieSXG6rpXHl1fTq9DDlKHdHDrqVEHREyJEiNHYdl+XqFhw/0f1&#10;9hs+H2TzsUbTpmKhgM+tcPOEQo7UNbP2sPCpnX7U6VjvAvtFB5c4BylAcp8vAL9C8EdLOODij/80&#10;gDsWFp296HTxkSmiBuV2CA29iM7VqBgR6avFT4SPRjGgyy6graLAtOFBrpkV5Z2tCY4bmHPeHS2t&#10;8NKHMbYdbGTRpAh+b5eknCpCRMSyYmDvNHEir4u9Dlw0LMzz62s5bWAq1lvtu2IFvZ2+dxSYu0uB&#10;q0YX4HbBij1x3XmmwIcqQt4D9ooOLnEGUoDkNt8Efi46aHmhmyU/qmT+JI0HH2m1a/XJ1M/MwW+6&#10;GE4WG1oRJUj0xHC6ENFrNyJSjLZtp1eRh88sLCKWaOODneLnc2850Mif26dk9e06JcsqEWJHLAsG&#10;qJpzkdfNuW4mirqL3cxBQR77oEb31rexpjaO1LZw3TiDU7HSMGdImEHFXl7eHhO9Ta8XVYR8BOwS&#10;GlniCKQAyV3+AXhYdNDK3l6W/3QQE87rsuONU8VHJtgxwM5GRAgSpwgRoz5OFikabB63wiVTI8wY&#10;GWTZunrqG8Ru11tV18pjb1RTFHEzfXiXKVnZUtXQEsus2E4aGKfrOxeem1YsuAf9C70kgRW79FcX&#10;Nh5tZMqAACN6GZiKpSH3if0CzKwI8cKWOppahaoQD3ATsBHYITKwxH6kAMlN/gF4SHTQ0ZV+3vxp&#10;JUP6dtlEy4qBnFl+Hb5GB9JWfWh2Hfyne1idk9ltRfuK8BFhT9e/ybah/XzcMb+QLfsb2XVE7MLS&#10;1jZ49aMYWw80snBSmIDPwJSQnrBThGSDOMl2IeC0+2DBfb5wSJilO2KGtuZduSfOfTOLP3lAoQl/&#10;C+eV+lg4LMxft9QRbxYqQtzA9cBWYJvIwBJ7kQIk9zBFfMwYFWTZjyvpU5LB7jai7Jn46flmPVPM&#10;GuCbISisFioicjXD1wofo0LCAqHRky0ccLF4biElBW5WbBK/QH3rwUaee6eWC0aH6FfiTd/ACkEh&#10;sv+u10W/ruR15103E0VdZzFnaJjfv1+tu7JQ19hGfVMbl46MnBNfRI6d6Rf1ctXoAv62NUat2Gpq&#10;hwjZghQhOYMUILnFNzFh2tXCKWFefqiCou5OOxYhLqz06eyb6RuwyMG6mSJAD2YIE71xzBAiWvxE&#10;+BgREunsFtgUBWaMDHL1zCgrN8c5WSNWhVTXt/HE8hoKQm5mDA+qu+eJFhRWDC6NihArBrpOG6zn&#10;qEgw+3pJyE1p2M1LW2KZ5daJNYcSXD66gH5RDbvwG8y9LOzhurFRXt0RM7SIvhtcSBGSU0gBkjt8&#10;FfiZ6KA3zYny/PcGEvR3s4NvNouPTBA9GLdbbGSCqLz1xMikjR1CRK/diEixyNa7yMPdFxdTHWtj&#10;zcdiF6i3tsFra2Ns2NfAJZMj6pQs0SJEVCwRfeTiwDubcJog0vH7mjIgyDt74+w93Zx5YyCZVEXI&#10;vTOKcXXu36S/qaKgm5vGR1m+u56jdUJ32XMB1wLrgZ0iA0usRwqQ3ODLmLDb1eeuLObRb/bH607x&#10;bmTmIE20T4efngGwXrJRcKRDhCAxIkZE+hn1MVuk6LUJqhp43AqXTYsweWiAZevriTeK3eJm+6Em&#10;nn27lpkjQgwo81pX1bBjIOm0wa68Lva6CHroUwE+NSTMowamYh2tbaEk7GZmZTfn82glg/sS9rm4&#10;dUIhqw/E2X9Gn3BKgRu4AfW0dLk7VhYjBUj28wXgf0QHffDmMn7+hT6f/LakM9koPjLBysF1NmNU&#10;kNgpRET4iLDrtekdZGf4mh4xwM+n5xexdlcD+44LHUhQ0z4lKxJ0MXNE6OyBphnk58gKiYjXv9MG&#10;2dl+3UwseE7FQTeFQRevbNU/FevdvXE+PbWQaKDT0M/E3P0ehZvHF7LxWCM7xZ6a7gauAz4A9ogM&#10;LLEOKUCym88CvxQd9F/uKOcHd/fq2UnvwEmrj13iw6qBtJ7Yoh9m52pmOzuEiFl2uwRMBtcjQRe3&#10;zyvC44KVm+MkBRZD2pKwZF09Ww82smhyBL9Pxx+nyEGqWQMyJw2Y0/XtxFyNkgOCaNrAICt217O/&#10;St8XAU2tSQ5Vt3DjBI1ngwjA61a4cVyU3aeb2XSsUWho1ErIO8gT07MSKUCyl7uB34oO+vC9vfju&#10;4nJjAsNsu1afTPwy9e3cRtSbt5VCoaf+zHg+etqJ9BUlis16XVgtNHqypbjuUmDOuDCfGhNiydp6&#10;YoLPDNl6UD248KJxYXoVpVgsa4Vw6AmrRYgDB8FC+s326yLQkYsCXDA4xCPvnaFF58tv6/FG5pwX&#10;YnCJL72zoPvlcilcMzrKgepm1h9t0JKmVrzAjcBbwEGRgSXmIwVIdnIL8BgC3x4VBf7rC334xg2l&#10;5n2bK8Ku1SdTPzMHyelimC009CBalOiJI1qIiPTR296s15ZFIgRgcB8fd84vYsPeRnYfFXtmSFVd&#10;K48vr2FAmYeJQwLdO9khHIzgdBGSq9fNxMbnVBp24/e4WLqjPrVTGj461MBnZxXj6jzn0eT761Lg&#10;6tEFHK1r4aPDQkWID1WELAcOiwwsMRcpQLKPy4BnUU8IFYJLgV9+uS9fvLpEvWCnwBAhUMzw6+xv&#10;5A3ZqYJDC6IEidlCREQ8M+1GRIpDREg44OK2uYV43Qpvb4nTJnBKVnNrkhfeq+NoVQsLJ0bwdLcJ&#10;hp7BUjYMhJ02iHfSvcmUXHyu7bGnVwb5++YYx3TuMHUi1kpZ2MMMixakd1xXgCtGFnAq3sqHh4Tu&#10;rucHbgZeAk6IDCwxDylAsovZwItAiq8GM8ftgt8/0J97Li06e9GMQY4V9kz8zBwEp2qbjaKjJ4wK&#10;kkzbavXNxM9IHCNCIp3dKbYe2igKzB4b4qLxYV5fG6MuIXZK1ke7G3htbYyFkyIUhzM4g0jv36KV&#10;13PtvUAvThMJFogHEdddisLkgQF+9141erX/e/sT3DO9mLCv0xb7FtwvRYFLR0SINbWx+oBwEXID&#10;8AJQJTKwxBykAMkepgKvAZF0jlpxu+CJB/tz+4LCsxftGFBpsVvt09nXisG1UbqKge4eVuagt61I&#10;Xy1+Wn302o2IFKfY0rSpLPfy6XlFbN7fyK4jYqdkHa1q4fHlNYyt8DO8v197btkgTpw2yM7V6yJw&#10;YO79C72cjLXyoc5BfENLkjOJVq4aU2A4l3NI8zwVBS4eHqGpNck7++ICOvw/wsAVwF+AWpGBJeKR&#10;AiQ7GA0sA4pFBXS74Hff7CI+wJyBjRV2kT56fDu3Ef1BKEpcaIkjKne98cwSIkZ9zBYpTrelaRP2&#10;u1g8t5CgX2HFJrFTshqakzz7di2JpiQXjQufuzW4EwewUoRkdt1Msvk5penzgiEhnviwmrpGfdXH&#10;9UcauMKiE9K7Y/7QMM2tSd4WK0KKgYuBPwFCA0vEIgWI8xmEuriqj6iAigKPfKMfd11c1MXQU6N0&#10;QU1qq8Uu0qfDz8yBs5Y4ogWBnTnoiSNaiIjwEWHXa9MpDITa0rRRgAtHh5g/Icyy9fXUxMVOyXp3&#10;W5y3t8ZZNClCJOhK36A9L1uu24GTcsmUXBREFuQY8CgMLPLy/AZ9X/YngZ0nm7hrmsaxgKjPuE7M&#10;HxqmrlH4dKxewFzU9bJiy7ISYUgB4mz6AG+iihAhKAr89mv9uPuSom6MPTXUaTOzrWifTPw6+xt5&#10;U7ZbbGhFlCjJtL1dQsQsuxkCxkqBoqFNRbmXO+YXsWV/Ix8LnpK170Qzz7xVw/ThQSrLvdrySoVT&#10;Br1mD5qd8jytui6CbMi9PcaYvn4+2J9gl86D/vadaWbygAAjenUzxTHDXPReXzQ8QnWilfcPChUh&#10;/YGZqCKkVWRgiRikAHEuUWAFMFJUQEWBX3y5L5+9PMVMLiu/TbXKrtUnE78OX6sG4U5FlBgxw9eo&#10;jxYxYLXQ0GuzIV7I7+LWOYVEQy7e3BinTWAxJNbQxpMragj6XJw/stPp6SIHe9kqQrL9ugjyMPep&#10;FUF+veqM7qmPG440cr/RbXkN3pdFwyMcj7WwRuwWvYOBcajTsQRODJWIQAoQZ+ID/g7MEBVQUeC/&#10;v9iHL1xVksKhp8Y6bWa21WLX6pOJX6a+ndvkguhIhYL+52iGENHip9VHr92stk4XIR0uCswaFWLh&#10;pAhL14mdktWWhKXr69mwr4FLpxQQ8Cr68hX5esw1EWIH2fxcbcyxLOympqGN1fv0VRBO1bfSL+pl&#10;6sAu2/KKuF8an6eiwOUjCzhU28y6I0JFyEigN/CyyKAS40gB4kyeAK4SGfBH9/bma9eXpnawcjAk&#10;oq3R+Hr9zBxcZ0rXQb+Rh5m5mdFGtBAxy56u/2wQIQb7GVCmTsnauLeRXYIPLtx+qIk/r65l7rgw&#10;vTtOT8/mQayTcJogMvP3kQM5zhwU4rEPqonpXJD+4cEG7p9VjN+j5dsFQde7urWLkP1nmtkg9sT0&#10;qUAj8I7IoBJjSAHiPH4IfF5kwO/cUsY/317unIFQOpsVdrP8OvuLGqhYIRrMFCdmCrdM/IzEMSIk&#10;0tmdLkIEtAm175LlccHKzXGSAidDVNW18sSbNQzq7WVcZZojkpw2SO563Sl5WHXdTLIhd4G5+D0K&#10;5WE3L2yq05VKfVMbbhfMGxbW3KdhuontUuDKUQVsO9HI1hONIntbAHwMbBIZVKIfKUCcxeeAh0UG&#10;/PyVxfzH59o30BL9zagdAzItdtE+mbwBixi0myk0jEAiEwAAIABJREFU9CBKlOhpL1KIaPXRazci&#10;UvJAhCgKzBkXZubIIEvWxog3ilMhzS1J/rK6jjOxVhZMDOM+Z69eDThlcO6UPNJdF4HMXdyXPMCE&#10;fgGW7IhxqFrfCekfHWrgnhlFRPwadpkz8Xm6FLh6dAHvH0ywp6pZe8P0XAmsAvaKDCrRhxQgzuEq&#10;1KlXwt4yb5tXyCNf76cu0nTK4CedzWhbq32M+Hdu5yTBoQWjOWfaVrQQMRLDrL/fPBAhAOf19XHr&#10;nEJWb09w6JS+gVIq3t+ZYPnGOJdMjlAQSjGIypbXmNPJZkHkpFxSoSMXBZjYP8CjOk9Ib25N0tiS&#10;5LJRXc47tuF34XYpXD82yhu76jlcK+x9wg1cC7wEnBAVVKIPKUCcwTzgRUDDaUDauGpWAX/4h/5n&#10;vwl0wgDG7LZa7CJ9OvsaGYTnAiLEiEhfoyIjXYxsEvUOFCHRkJs75xdRG2/j/R1Ct97k4KlmnllZ&#10;w/RhQSp7ebt3ctrguet1p+Rh1XUROClHG3PpV+hl9+kmNh7RN31pw5EGPj21iKKggeGhoOfpdSnc&#10;OK6Ql3fUcSImbCddP+oXvn9CnpZuK1KA2M9Q4HUgks5RK/MmhvnrvwzE5+30qrZSZDhVnIj00ePb&#10;4W+V8OhapbCjXz3tRPkaFRlG7dlgE90mg1hul8IlUyOMqfCzZG2MxmZxU7JiDW08taKGgqCLWSND&#10;mnNy1HWn5GEF2ZB7FuUyZaC6LW+LjvXorW1Q29DG1WMLMupT8/VMUNTDFq8ZE+XFrXVUJYSJkCjq&#10;aelPoy5Ol9iAFCD2UoZ60GB/UQFnjAzyykMVhANdph84RWSYKTCsEigdfpkKFZEfSKnEhZbBv5a2&#10;onLVEy9TIWLUR+v90hNfb9x0NpG5iGyjI9aYSj/XzirgrU1xTtSIOy+sLQlL1tWz/VAjl0yO4NOy&#10;u08HThn855NIMHkgm0+5FAbd1DcleWdPPIPEzrLpaCM3TyykLNxliGjH8wcK/C4uHxHhL1vqqNW5&#10;y1c39EI96kAeVGgTUoDYhw94AZgiKuDQfj7e+PEgiiMZvGlYNWBJZzOzrRa7Vp9M/PT6d9feDHGg&#10;p18jfZslRLT4afXRa7dawFgZz4JYZYUe7ppfxIGTzWzcJ/YLyS0HGnnx/ToWTIhQFjVhQOUknCYS&#10;zLy/TsrRgfdlWkWQR987Q7wp88piWxJO1rdww4RoRn1qvp4J7TFKQm4WDo3w3KZaEuKqpYOBStSx&#10;mMRipACxj98B14gKVl7o5s2fDmJgeTdznp0wwDFiM7NtJj6Z+HX46n0DtlpsZIJRQZJpW9FCxEgM&#10;q4VGTzYjrwmz+9ERy+tWuO78KP1KPCxdV0+rwNPTT9a28sSKakb08zFqoF9bTk657pQ8RJJPOdrU&#10;p9+jEPS6eHVbTFcq2443cu24AnoXdFmaauPz7B3xMGdImGfW19Ks99j3c5mAPCPEFqQAsYdvA98Q&#10;Faww7OLNnwxiVIW/e4dsFyBmfnOtxa7Hz4qBuVMQIUZE+hoVGelimNXWqtep3W3SXJ8yNMglUyIs&#10;W19Pdb04FdLYnORPq2qJN7Yxb3yET+zU67RBvlERYibZIHxyMRcdfU4eGOC5dbWcrs98hlESOFrb&#10;wi2TCjPq0/D1NAwo9DKuj58/baoVeZ7QAmAdsENYRElapACxnhuAX4sK5vMo/P3fKpg5KiT2DcAp&#10;osXMtlrsHT6iRYre+E5HrxgRLUSMiox09nTx802EiIrVfr1fqZdPzytiy4FGPj4i9vT0d7cneGdb&#10;nMumFBDWct5BNuIU4SSSfM9FR58uRaFv1MNz6/Vt9rTzZBNXji6gb1RjFcSi5zmi3E952MPLO/RV&#10;d1JwNfAKcExkUElqpACxlumocw1T7A2ZGYoCjz/Qn6tnFThjEGK1zWhbo/GN+Hb4i/6QVAQ8zMjF&#10;jDaiRIYdf3+5JkJMECdBv4tb5xTicSus3Fwv9PT0vceb+cPKWi4YFWJAqVdTPrZfl+LBtoG843Pp&#10;gVG9/by0tY6jOs/SOBHLoAqSChPu4bQBQRpbk7yzT99C+27wAlcAfwT0HScvyQgpQKxjALAcKBYV&#10;8Id39+ILV5ao/7F7AOI0mwh7Jj56BtlGMFM8mCFOjIgRLX5G46T7O3PS37ZVr2dRsQz0oSgwe2yI&#10;GSOCvLomRkLHgtpU1CbaeHJFDaVRD9OGBnvO1SnXc1E8ZMlAXjMOe/4KUFHs5emPanSF3nGyKbO1&#10;IBb+PuefF2bX6SY2HRO2cUUU+BTwDCD0CHbJuUgBYg0+4DVghKiAn7+imB/e3fvsBSeLDDsEhpXi&#10;Qyt2DOJFI0KQ6BEiImKaaXeKTWQbK2Jp/DsY2tfHzbMLeXtLnKNV4k5Pb22Dl9fE2HeimUWTInjd&#10;irMG1kbJBvGQCocN5E3rMxUC+xxa7mP5znoOnNE3pj5d38qNWnfESoUJ91BR4IpRBazan2CvzufW&#10;Df2BYcDzogJKukcKEGt4BLhcVLCrZhXw+AP9jS2idEIbs2xG24r00ePbtZ3doqMnjAiSTNpl4mck&#10;jha7021WiRCz++hyvSjs5o55RRw708K63Q06EkvNhr0NvLwmxqJJkXO3MReN0fuTT+IhW0WFA/s8&#10;r8zHYx9U6wq9/UQjN06IUh5xXhXE7VK4ZnRU9GnpY1DPBlkpKqDkXKQAMZ8vA98RFWzCkACvPlSB&#10;39vlVWj3YMRK0WJmWy12rT4dfmYOzJ2GUTEiwk+rj167XgGTziYyFzuFg8hYXa573ApXzShgQKmX&#10;petjtAg8PuxYdQtPrKhhXGWAYf18hvI0/Xq+iIdUOHCA7/Q+K0u8rN6XYPepzDd1SALViTauH29x&#10;FUTjPQx4FK4cVcCfNgk9qHAu8AGwS1RAySeRAsRc5gFPI+iteECZl+U/rqS0644U9NCDFYMH0W3M&#10;somwa/XJxK+zvxWiw+p+MulLtBAxEkOv0NDSVlSbnrD7S4lMyaCPyUMDXDI5wpK19dTExW3V29CU&#10;5Nm3a0gCs8eGu0/JSQNxozlk86DaSblkSZ+DS7z8/n19VZCtxxu5ZVIhpVpPR7f4HkYDbi4aEubJ&#10;dTWizghRgKtQp2JViQgo+SRSgJjHIOB1ICwiWMjvYsm/VzKy6yFaHUgBkt5mhT1Tvw5fUW/KWh6Z&#10;+ovMTbS/UZGRLoZZbe1+jVkhaEwekPcr9XLHvCLW7W5gzzFx60WTwFub46zZleDSyRGCPpO26jV6&#10;35wkhJz0tyH7TElFsZeVu+Psq8r89ZJMQqK5javGFGTUp2YE3Ku+BR7G9vLzx036th3uBj/qF8lP&#10;AmL3A5dIAWISIWAZMFhEMLcL/vSPA7hoYg9axk4B4oRBmNlttdj1+Bl54xYtEjLpS29/mbbXKiDM&#10;/N2mi++Ev3+7X882XQ/5XSyeU0RrW5J3tgrbjhOAj4828adVtcwZE6ZPscG5704aoJuVQzYInFzr&#10;U0fsimIvj3+ob0esLccauXdGMQVaz8+x4V6N7OXH71Z4Y3e9gE4A6AWMBJ4TFVCiIgWIOTwDXCQq&#10;2A8/04t7FhXbOzBwQhuzbCLsHT6iRUqqPswWHFowKkisFiIi7FbZ7G6j9/dpw3WXC+aNDzNpSIDX&#10;PqqnoVncVr3V9W08/mY1A8u8TBwcMJRnVoqHbB3IpyLX+tRxbweX+HhD545YrUl1HdaC4d18Geog&#10;AXZhZYg9VU1sFLc97yjUbXnfFhVQIgWIGXwV+LqoYPdfVszDHdvtZpsAccpgLp3NCrte3w5/p4iO&#10;ntCbp2jhZubvMptFiKhYVvwd6shpRH8/158fZcXmek5Ui1ud3tIKL7xfx/HqFhZOiOBxC74BRu9/&#10;Ngyqs1XIZEOfOhhQ6OGpNfqrIF+8oAS/R2NCNt2ry0cUsGJvnAPVwqZnXoRclC4UKUDEcj7wFILu&#10;69zxYZ75dn/cHfvt2ilAnDCAcqr4yMQnU6HidNGRCj1iRKu/Fr90PvkoQpz4/iH477u0wM2d84vY&#10;d7yZTfuFffsJwJrdDSzdUM+iSREKQ+1v8Vl2f4TmkC8DfKeLCh3P57wyH69ujXG4JvMzdRpakpSE&#10;3Jw/KKS9z0wQdK/cisKVIwv469Y6qhJCvpBQOHtSur6V/JJPIAWIOMpQ130IOem8speXpT+sJBrq&#10;NNfSiQMLJ7Qxy6bFLtKns6/IgYdi4CG6/0z8Rfil+9076e/NbhFidh8WXfd6FK4/P0ppgZtlG+pp&#10;E7dJFodPt/DUWzVMGRpkcG+fvjxF0DW2E4SN3j6lqDAeW0efRUE3f1qvb7H29hNNfPHCkrNfjqbD&#10;pnsV9rq4aEiYZzbU0NgiZGpmAJgNPIZ6TojEAFKAiMEFvABMFBEs5Hex9IeVnNe3y170uSJAnDKw&#10;S2cTYdfqo8c3VXuRIkK0MDFLiJhld4rNTuFgRR8mXJ8xIsi8CWGWrI1RlxCnQuKNSZ5+qwafV+GC&#10;kSGUTO+bWffASQNfJ+ViZp9mxja5z1G9/TzzUQ1V8czH0bUNbQwr9zOhX+Bco8N+D70jHsb29vPs&#10;RmE7Y/UFyoGXRQXMV6QAEcO/AXeJCKQo8OQD/VkwKYNFXnYKELu/0TXLJsKu1afDT+8AUJTYsLJf&#10;0UIknY8Wu562Zv3tZdLG7i8gHExFuZfFcwr58OME+08I3Ko3CW9srGfDvgYunVxAwJfiBjnhPjvp&#10;byAb+jQztoOejwL43Aovb43pSmN/VTP3z8pgwoeN92R4mR9FgRV7hO2UNxXYAWwWFTAfkQLEOJcA&#10;vxEV7MEby/jqtSXdG504AMlVAWK1+MgUqwVHOvQKkkzaiPAx43cuWqCIbiMqVpZejwRdfPqiQuob&#10;kqzenkjRSB/bDzfx59W1zB0bpndRNwfEikLrPbBDQGbxIFxI7Cx+PmP6BPj1qjPEdewcd6yuhYuG&#10;hRlU7NXeZyYIviezB4XZcKyB7SeFHedxCfBn4LSogPmGFCDGqEA9bDAoItilUyM88rV+uFJtsW2n&#10;OHCqMNEbz0h/IuyZ+nX2d5LwSIURMSLCR689XXwnCAorBkgOEQ+irrtcCosmRxhd4ee1j2I0iZkP&#10;DkBVrJXH36yhstzL+MoMpqRY8V6bDjsG26lw0gDfgQNoM2J7XQpNrfDmx/rOzIg3t3HjhKj2Bjbe&#10;E0WBS4cX8MLWOk7pmHbWDT7UnbEeR92iV5IhUoDoxwO8AgwTEWxYfx9LHqok6FecKQKcKkBEDxbT&#10;2UTYO3xED86dip7najSmCLtIm91trBhQOnmg3c6YCj/XzCxg+cY4p2rFrSFtbk3y1/fqOFXbyvzx&#10;4XO36rVyQJ8Ng+186TMLYo/u4+eX756hqTVzUb7jRBN3TS+iMNDNUNKB9yTgUVg4LMKT66pFLUrv&#10;BfQHXhQRLN+QAkQ/PwRuFhEoGnLxxsOVDChrL2U6UQQ4sW+n2bT6/P/snXl4HNWZ7n/Ve7da+2pZ&#10;kiXvO8aAARtsQ8ySgRCyDlkhyUzuZJmZJBOS3MmdJXdmMnOzTDKZ7DvJQIAkQEhCIEAw+2Jj8Ib3&#10;fZdt7VJLrV7uHy1jWVZ3V9U5VX2qu97n0WPrfOe856tTra7vre8sdgsPTfKPDD/01tVTzyq76iJE&#10;FlchRYsMGPSzvtLH+6+qYueRONsOy92qd93uGI9tGuT6C6NURAQer6L3pFQCfAWDXKdxR/wejvYm&#10;WHfQ+PTE1NjBhNfOjupvVOAxqYt4WSB3UfoS4ADwqizCUoErQMxhDfAdJD2Kf377VFYtGrfo3Eki&#10;oJA+yW6Tz2aH3Wzdie1kCAYr+WUKkXx19NjtshVamLvlAAQDGu9cUUFZyMOfNg2Sljcji8NjW/Uu&#10;nR5meuO4nQxVEHpOCPAVCs5Lhbu9xs93nu02RbvjZJy/vrIW/2Rb8io6JnPqggCs3SdtUfq1ZHZC&#10;PSmLsBTgChDjaCCz7qNcBtknbq7hU2+tPd8w2R9XMQcoKrQRsemxG6lj9MvVSsFhpG+zfsuoJ2Iv&#10;RhFiFKp9J1h8zRqwYl6EK+ZH+MPLAwyNyFMhQyNp7nyqF79X44p547bqtTMgUylQVjQQdbkzqI/6&#10;eH5/jD2njC/Qjo2mmVbj56IWA0thFRiTVR1lbDg6zE4T1zwJ/MCVwI9xzwfRDVeAGMevkHTex4r5&#10;Ef7nM1MnP8xHtYe7igJElYAyn012nYn1CyE6csGMGDEiRKyyqyJCZHHZIVpUgslx6GgM8K6VlTy3&#10;LcaR08ZPhs6GdBoe3zzIK/uGeePSKKFAtt1F8vuou1wEhfi8KBCIutyZ8royL3e+3GuK9mhvgg8v&#10;z7Ilr6Jjomlw/ewo92zuo2dYyjlBjUAl8LAMslKAK0CM4VPAx2QQ1Vd6efSL06guz3ILVBMIThIm&#10;stvks8mw660zvq4TAkmjYkRP3Xx19NjttBltY4dId8vPKa+IeHnfVVWc7k+yfvdwlsrmsONonPte&#10;6GflgghNVT57A0yVAmVFA1GXO4PptQHTBxMe60tww7woUysn2ZI3GxQYk7Dfw5XtZfx0Qw8m1uBP&#10;hkuBdcAuKWxFDleA6MfFwF1IGDOvB+7/hzaWzAgV/MGrfLldXFbZ9Nj11jlTT9YXtNEfWX3qrSta&#10;R5XPgew2sriKtdwkfF6NGy4pp6PRzyMbBkhInEjRNZDkZ2t7aav3c0H7JFv15oKd4+KKipLl1rSM&#10;6Q/bzB1MmErDTQuzzExXeEyaK3zURLw8tMPcdU+Ca4CfAeb2Ni4huAJEH6LAo0C9DLIvvLeeD1xT&#10;lflFtYe3U8plt7HKJsNutF62tqJiQpYw0dtOT718dfLZcn2GCv2ZtCPwVlQMCEHQ9yUdIW64uJxH&#10;Xx2ke0DyVr0v9tPZm2DNBVF8Mqbe6oErKqzjNtKnSn5nwYKmIN96psvUFrU7T8b52BU1hHwGOlVk&#10;TJa1hNnWOcLWTim74pUBi4A7ZZAVM1wBog/fAd4gg+iNF0f53l8351+U6JbnLlehTT6bDLvRehPb&#10;iAgOq/uRLUTMtlf5M+Z0gaDa94bOcWiq9nHr1ZVsOTDCrqPSTk4GYP3uYR5+ZZBrLohSXSb4CNZ7&#10;nQoFucpzq3I9BfAv4NM43DPKuoPGpyGOJtO0VPpYNi3LYnRVxjULrpsd5f6tfZyWc0jhTKAXeEEG&#10;WbHCFSD5cRPwJRlELXV+/viv04iExi1GVO1B7JRyu7issumxn6lj9KFlh+iQ2b8RIWKVvdCCIhdU&#10;+9tTrVwGJuEOBTy8a2UlPq/GU1vlbtV7tDvBHWt7md8SZM7UYF5fcpaLQKUg3MrgXPHgVyX/Wqv8&#10;fNfklryHekb5yIoaY40UGdegT2Nle4SfvdLLaErKH/vVwO+A4zLIihGuAMmNBuAPZFJqQvB64MF/&#10;amNeq+DDxi3PXS67jVk+O+wT6xZKdGSDUTGip26+OnrsMm12CWSr+ygy8SCrXNNg5YIIl80J8/AG&#10;uVv1Do+muefZPmLxNKsXRPBMNiVLD/Rej+qiQlafxcRdAP8aK3w8umOQQz2jhik7B5JcO6eM1uos&#10;i9EVF2uN5T6aoj4e3N4voRO8wEoyW/PK216viOAKkNy4C1gqg+gf313PrWuqzjeoFhA4vVyFNvls&#10;Muxm6xYKVggRs3YnihAn3GMzcML4aDCjKcAtV1by7LYYR7vkxhLPbh9i7ZYhrl0SpSLseb3PbL4Y&#10;KtcDV1SozS2DwyC336PxwGZzQbhX03jTAoPHpCl07UubQ+zpirPpuJT1IPVAhMzZcS4mIMfG5CWP&#10;D5KZfiWMlQsj/MMtUtavu7ACdgd3svoTyXpoEn5E+9VTVw+XmfZ2ihBZXG65cUj0pa3ez9P/3s5f&#10;XZ/lvAMBPL1tiAv/bg+PbRq3cY4V16/SWJcytwwOC7nfcWEFNRFz76fvebWXoXhKjt8Fuu/fvmkK&#10;M2oCEjoB4BPAFbLIigluBmRyTAd+Awh/AmvKvTzyr9OojnqN/TGp9tB3erkKbWTZ9daZrI2IeMjF&#10;Z4ZXTxu9dVSwueIkf7kMFNBHn1fjxrGtev/46iCjkg4PgMzp6Xc93YumwZXzy85uVDIRdo55sQX+&#10;qnAr7p/fq3G8L8ELB2KGux9JpJnXGGRxs6TtpmVwGOQOejUubQ1zxyu9SFgOogGryUzFkrujhcPh&#10;CpDz4SEjPmbKILvrMy1cOmdsVwgZDxTVAgqnlNvFJWLTY9dbZ2J9KwPCyfqS8TA2UqcQ98pIGzuC&#10;RhUC1nwoEoGT2ao3ymOSt+pNp+GJLUO8sCPG9RdGKQtJmKQw8XoUD35LhlsGh4Xc7TV+vvW0ucXo&#10;vcMpbr2kyrHXjgYtFX58Ho3H90g5zqMaqAF+L4OsWOBOwTofn0ZSuuyjN1Rz8+UG50Lmg8SdWEoK&#10;hQi2jEK2+LBTeIj2LyMbokK2w0wblYJvM/2qdF029rmkI8T6/+zgTZdI/o4H/rhxgAv/bg/Pbh+a&#10;vIKbBVGTWwaHItxzG4Ms74iY6n7t7kH2d+VYxK74tZ/BZ66sY3WH8B5EZ/BXwLWyyIoBbgbkXMwF&#10;7gZ8okSL2oP86u9b8XnHfeoL8QBXLZhQrVyFNrLs4+upJLiMZEX0ChEz7fPZjPZXyAyJU8plQGEh&#10;Ewp4uOXKSvw+jSe3yN2qtz+W4udP9hINe7hsViT7lCw9cLMg5rllcDiUO5VK89utxk8ITwM1ES+r&#10;ZpQ59toBPBqsmVHGHRt6iZk4nHESXAX8BDB+0EoRwhUgZ+EBHgTaRYmCfo2H/2UaU2sn6BiVggOV&#10;fClkuV1cIjY9dqP1crXX8yPKr6eeVfZCf0as7qMYxUMhghidfZ7Zqnf53Ij0rXpTaXjk1UE2Hhjm&#10;+iVRQgELzpDSA5Xui93cqvtnIfes+iDfeKrL1Fqng90J/ubKmsKsZZLIURHyMqs2wL2b+ySQUgG0&#10;APfLIHM6XAFyFp8EPiSD6P99oDH71CvVxYBKvhSyXHYbq2zj6xj90hURFqKiRE+bfHX02I3a7BAh&#10;Vgb8MuEE4aNQn9ObAvz5FZU8vyPGkdNyt+rdfiTOvc/1ccW8Mpqrx73YckWFPdwyOBzIHfRpbD8x&#10;wqajxrek7Y4luW5ulNYqv+PvzbyGIMcHErx8REriYjHwCrBDBpmT4QqQDKYDvwSynJ6jH6sXlfGd&#10;j02Ro/pVCspV8sWOcru48tlk2Cerb0UQLCJk8tUxa5ctQmRxFWu5DCgkKoxyV0a8vG91FT1DKV7a&#10;ZXwHoVzoGUxxx9oeKiNels0M556SZcVYOWD8bedwKrcBVIW9/Gxdr6m20aCH6+dGs1dw0PhdPaOM&#10;X23p4/SQlE0nVgE/BKQcNuJUuAIkgweQsOtVRcTDI/9iYstdo+WuACkdASJTfFglPHL1pbc/Pddp&#10;5/gW8vPiigdHBSYTy30ejT+7KMqC1iCPvDrAyKi8KVnJFPzhlQE2HhjmmsVRIkGPKyrMcqvun1Fu&#10;GRyTlE+rCfCzl3roiaUMd3Oga5RPrqrFY+YlmZFyGdx54PdqXNIS5qcbemSs9SoHaoHfCTM5GK4A&#10;gY+O/Qjj+3/dzKqFY7tGlIpIUC2IUlGYmG0jw36mjl3CQ6R/PfVUFyFGUQiRkA0qiYdsUClozNPn&#10;grYgb7+8grVbBunslbdVL2SmZN39bB+XzAzTVpclcW/FWKk0/jK4ZXAUuX+aBl1DKZ7ak2VHthwY&#10;iKe4YnqEGbUB9T87OjhaKv0MJ9I8c8D4WEyCi4Angf0yyJyIUhcg7cB9SDhw8G0rKvi39zecW2h3&#10;wK5SsK6SLzLL7eLKZ9Nj11vHLhgRImbtIuNppE2hgnIV/x70ogT7rC33cuvVVRztSvDqPrkb3/QO&#10;ZXbJ8no0rpgXMe+6SuMvg1sGhyrcivjXXOnnm093merGq2ncvMjEVtWKfnaubI/w4LYBTgxIWed1&#10;BfADQO6iMYeg1AXIPcA8UZKmah9/+EJbJh0+HqoE7CoFLSr5IrNcdhsRm5E6k7Ux82OmD5E6sm12&#10;CE7VymWgBEWFUW6/T+PmS8tpb/DzqOTT01Np+NOWQZ7dPsS1F0SJTjy40IoxUTQwzMvhVG4ZHILc&#10;dWVefre1n2N9xuPkvV1xPrmqFp9HK4rx83o0lreF+fHLPUj4U64h8wL8MWEmB6KUBci7gc/IILrn&#10;cy1c0BE636B6wK5SQKSSL2bK7Wwjwz6xrhkhkY1DL49eIWKXzaxgK0S5DKjkoxP6FORe0hHizZeW&#10;89irg3RJPD0dYF/nKD9/qpcLpgWZ0WQioV8EgaGjuGVw2OzfwEiKP243fir4SCLN0qkh5jUGDbdV&#10;dfyayn14NI0/7ZVySvqlZE5IPyaDzEkoVQFSRWbxj/ARl7e9oYrb31Y7udGpgblKwb1KvuQqt4sr&#10;n02PfXw9qwJco0LErD1XP3bdq0LACcLHCX3azN1Q6ePWq6rYczzOa4fkboAzOJLizqd7icXTrFoQ&#10;wXtm5a8VYyKDU/F7ZZhbBofC/k2rCfD1tacx89Lf69F42+KKrNyGocD4rWiL8MjuAY6YyApNgIeM&#10;CPkRYHylv4NRqgLkv4CVoiTNNT5+8w+thANZdiIptsBcpaBfJV9ylctuI2IzU08U2rgfPfVE7EbK&#10;zbRxerkMuKJCmDsY0HjH8grqKrz8afMgSckhx7Pbh3h00yBrFkepKjPwiFcgqDPF4fonxqGTuzzk&#10;4ak9Q+w7PWq46wNdo3xy9dg0LIv8ywkLODwaXNlexo9e7iYh/jfcBMSAZ4SZHIRSFCDLgW/LILrz&#10;01PPTr1SJXgudTGgki92chmx2yU+zPQtYpf5AFPtc1SIAEQlIVOE3Mtmhbn+wiiPvDpI75BcFXL4&#10;dII71vYyqynA/JagNfdSsfG0laNE/Uuk4MEt/Yap4sk0y9rCzGkIZuU2DAXGry7ipSzg5ZFdAxKc&#10;YTlwF9Ajg8wJKDUB4gMeAupFiW5ZWcHfv3McjerBc6mLgVIQIKLBfa52uX7M8Onpz0x7lYJsO1Aq&#10;QqZIuZtr/Lx/dRVbD46w61hcQodnMTya5t7jiB6AAAAgAElEQVTn+zjRm2DN4ujkb58nFjl8PG3j&#10;MMotg0MB/zpq/HxtbZepxdd+r8ZbFlXkruTA8btkapg/7h7gsPhULD+Z8+h+IUrkFJSaAPkccIso&#10;SUOlj9/904Rdr5waPJeSGFDJF9lt8tn02CfW1SswzAgSPXULLUKcXm4ETuizSLkjQQ/vurKScEBj&#10;7dYhUvI2yQJg/Z5hHlzXz+qFZdSX+8yROGg8beMoQdET9nt4YX+MXSeNi+UzhxLmnIYl6J8pCHJ4&#10;NLisNcKP1kvZFWs28AqwQ5jJASglATKdzLa7Jr+Bz+Knn2zm4lnh8w3FJB5KSQwUwhe7uPTax9cT&#10;/VI3I15y2c3YjLZxSrkROKFPlzvzXw2umBfhqoVlPLpxkD4Tp07nQmdvkp880Ut1mZeLZ4TRxvs0&#10;0T+njqcMjmLyz6JrHEmkTU3DGkmkubw9wqz6QG4/HHgPGqI+kil4cp+UAwovJ3M2iPHFNg5DKQmQ&#10;u4E5oiRvW17BP787ywwuVQJcl9u6cicKEBlCwCyMCBGZNjvG3coHaDa4oqKouafV+7n1qiq2HY6z&#10;86jcKVmjyTQPvTLAuj0x1iwuO//MkHwoooBRGrcMDtX9m4C26sw0LDOZuqBP480LTRxKCMrfg+XT&#10;Ity/tZ+Tg8JbbFeRic0fF/dKbRj8BnIsbgauFSWpKffyzf/VJMEdMLWXnctdeMjy0cog1Sjs8EWP&#10;ELFThBQCKgkcl1sN7klQW+7lN59r5WsfbCLol/8hfuiVARb93R5+s27cW2w7syAyOFz/CsZRW+Zl&#10;9cyIKarfvzZwrnAponsQ8Gr84OZmvHKi6k8Bc6UwKYxSyICEgN+SUZVC+K+/bGLVwrGjQ4opO+By&#10;W1eucmZEj1028gkRu0SIauUyUGzBuVO5JXBoGlw2O8z1S6Os3TIk/eDCoZE0dz/Xx9GuBFcvKiPg&#10;03kxJXxPlPdPBodO7thomt9tNb7z02A8xfVzo7RW+XNXdOg9aK300zWU5MXDMdEevMBC4A5RIpVR&#10;ChmQTwPtoiRXzI/wF9dW567k1OyAy20dVPbRyBexpvNHRt+5uJwkQozACX263PZxjOHiGWHWf3k6&#10;71lZabyxDvzg8W6W3L6XF3fFxMbPoQFjUfln4zW+ZXGF6Tf9D26dsH5E9XtgkONfr2mgvTqPwNKH&#10;1cC7ZRCpimLPgLSRWfsh9GkI+DR+949tNFSOW7+u+ht8l9tebieV67WfqWNWqOipa8ZuZRZBJlxR&#10;UbrcMjjGyoN+jbdeVsG0ej+PbhxkVMJWO+PRNZDkp0/2ArBiTgSPlSeo28Hh+mc5R1nAw5MmDyXs&#10;jiX56Iqa/BVVH6cs5QGvxvyGIP/zaq+EzllBZkH6iAwy1VDsAuSHwAWiJJ99Wx23XDnJGyirglyn&#10;BuEutzPK89nO2EW/vPVw5Kuj2ti5oqJ0uWVwCHBf2BHibZeX89RrQ3T2yp2SlUrD2q2ZE9SvWlBG&#10;TdREaKDouNnCobp/MjgmlPfGUjy8zfg0rJMDSd53cSU1EZPhpwPu44yaADtOjbDlhLBuiAJh4BFx&#10;x9RDMQuQ1cCXRElmTglw9+0t+LyTfDJVCXJV4XC5nVEuYjMDvULEqE21ciNwudXglsFho391FT4+&#10;8IZqTvcnWb9nWELH5+JwV4IfP9FDY6WPpR2hohk3Uxyq+yeDQ4C7vtzLN57sMtW2ozbAZdPGHWWg&#10;6DWKcFzeGuGH67sZEc9YXgz8EjglSqQailWA+IDfA3WiRHff3sKcqYHSDfxV96/YuAtZrtduFvmE&#10;iJl+CyEesqHYgnOncsvgUNg/n1fjxovLWdga5NGNgwyPyp2SFU+kefDlfjYeGGbNoiiRwCST/R04&#10;bpZzq8Jhk3/VES/3beqjs994Ni6eSHPrJTr2BXLqfdSgIugh7PfwyC7jWaIJ8JA5x+4uUSLVUKyL&#10;0D+OhC3M3rOqkmuWlGWvION7X/VF2qr7Vwg41W89MPKlrE34kdFHIYSDmX4LEUDIGOMiCHxMcxSZ&#10;f2+/vIINX5nOZbMnORRXAh5Y18+iT+/hDxuFAyilxs2RHIr6d+MCc2d6PLNviIGRCYdtKnqNIvj4&#10;ZdUsmRKSQfVnYz9FhWLMgNQA95HZftc0qsq8/O4fWik7c1iTKm/OVX+z7/rn3PJ8tjP2bILDiCCR&#10;KULsygzpgUp9yuBw/RPjsNi/6jIvt15Vxchomud2CG/9eR4GhlPc9WwvJ3oTrF4wYbteB4+bEhyq&#10;+6cD0aCHHz7fY7hdKg2XTgsztyGYv7Lq45SD26NpXNAU4scbjI/RJLgI+B6QylfRKShGAfJFMus/&#10;hPD/bmvk6sXjsh+qB66uf4XnKAS3HeV67ZPVNyt2XFFhHYcq3O74SeHwejSuuSDK8jkRHt88SH9M&#10;fnyyfu8w9zzfxwXTQrTXF+cZDlI4VPdPBse48uZKP999tpvBuPHPXHXYyw3zTZ6KPsEP6RwSuVsr&#10;/RzpS7DhqPCarTqgG3hBlEgVFJsAmQn8DMGpZQunBfnRx5vPbkd4Bk4MilUPrF3/1C/PZ8sHq3hF&#10;4IoKNbhV4SgC/2Y0Bbjtqir2nhjltcPyd+3sHkzys6d66B5MsnJeBL9PU3/cZHCo7p8MDpPcmgY7&#10;O0fYcNh4cH1qMMknVtZK8UMXRwHvwfK2CD96uYeY+Hqty4AfAUOiRCqg2ATIj4D5oiR3397CjKbA&#10;+QZVgk5VOKzkdv1TpzyfTQ/McBfyevVCBrfq/hnllsGh+vjJ4LCAOxL08M7lFbTX+3liyyAjCbkL&#10;1tLAi7tj/PKFPpZ2hGiry5INKcGxV47DJv8SyTT3vtJnmLonluKWCyuoK/Plr+zw+xjxe6gJ+/jt&#10;9v7cFfMjBFQBvxMlUgHFtAh9JXCzKMk7V1Rw1cIcC89FocrC8GwcqvsnA6Xgn0zIylJoObiKTVQY&#10;5ZbB4fpXeA5F/Lvt6ipe+cp0VsyNiJNNgl3H46z85/18+n9OEIsb+MIqgbEvtWt8w+wo/smOKdCB&#10;R7YP5uQ2DQU5PrC0StaC9L8AFssgKjSKKQPyK6BZhCAa8vDb/9NGRcSjzptsVTis5FaFw0pu1f0z&#10;U37GNtmPGcgSOka4FXxQ2cYtg0N1/2RwqO5fFlSXebl1dRUBn8bT24ZISX6xkQae3xnj1y/1s7Qj&#10;RGttnrUhuVBkY2+IQ3X/8iDk13h0xyAHu42fip4G3nvRJIc8TwbVxykPt0eD+Q1Bfiq+IF0DZgD/&#10;I0pUaBSLAHkvma13hfCFd9XzZxdFM7+oHjCqwmEldyn4p/o1mik/Y5P1wJXpl2ifMjhc/wrPobp/&#10;Mji0TNCzcn6ENy6N8tRrQ5w2cWZDPpzqT/LTJ3s43Z/kyrmRsztllfjYW8atCse48hP9CR7fOUk2&#10;Iw+O9SX49OpafBPX2xqBg+7jtCo/r3WO8Fqn8BqtGcCzwF5RokKiGARICPgNUCFCMqs5wM8+MfXc&#10;E8+dGIyqHtCqwmEltyocheAuZF9mfZHB4fpXeA7V/ZPBYZK7ucbPB6+uomsgyct75Z+gngZe2hPj&#10;F8/1Mm9qkJmNk6yhzIciHXtHcZjkjgQ8fP+5bsPtRpNprpkdZVrNhOyZgtcoi2NZS5jvvtRNQnyz&#10;uoXA94VZCohiECCfAN4uSnLH3zYzv3XCntSqBHuqcFjJrQqHldyqcFjJLYPXCIr4QZWXQ3X/ZHCo&#10;7p8MDpv88/s0bryonItnhHl88yCDEw+Ck4CeoRT/80wv+0+OsnJehHBQwjLTIhh7x3CY5G4q9/G9&#10;57rPP1xQB9qq/Vw1U+e62wJeoyyOqpCXeBKe2i+8kdUUYBewWZSoUHD6IvQK4H+Lkqy5oIwbL55k&#10;P2pVFiu7i87FOFT3TwaHCv5pE/4V5dFbbhWHUW4ZHKr7J4NDdf/s5rCSexKOGy6Ksumr03nTZM88&#10;SbjjqR7mf3oPv34py+5IJTr2SnFI5NY0uG5u1BTFn3Ybn7qVzQ/d5TK4BTg+c2UtUyt07P6VH/8G&#10;mEg3qgGnZ0D+D3CdCIHXA/d9tpXG6iwfBhXeIKvErQqHldyqcFjJbQWHptMmG4o+ZKRCFf/caxTj&#10;UMS/spCHd62opLnGxxNbhhhNyt96b3Akxb0v9LHp4DAr5kSoCOsIN0pg7Iv1GgfjKe7bZHyb2eN9&#10;CT61upbAxJ20FLxGWRwBr0ZDmY/7XxPelrcK6MKhhxM6OQPSQGb6lRBuvaqKxe0hNd4gy+KwklsV&#10;Diu5VeGwktsKDjOcRfyQycuhun8yOFT3TwaH6v7lwIfXVLPhy9O5dFZYggOT4/51/cz/9B7+6+Eu&#10;EmaFThGOvW4O1f0bw9WzzR1fEE+meXqfhHP1VB+nCeXvuaCSS1uk/N19HsE10IWCkzMgXwSuFCGI&#10;hjzc/79bKQ+P6bBCv0FWjVsVDiu5VeGwkttK/3KVWwHVHzIyoIp/Dg+IhDhU908iR225l9tWV1EW&#10;9PD09iGS8peGEE+keXjjAA+9OsDSjhDN1f7S/huSAVX8G+MoD3r45at9nBwwvtPa1Eof18yeZAqX&#10;YtcoE5oGc+uD/ER8W94IGQ8fF/fKXjhVgLQBP0PQ/8+/o+7ctR+qB3vFxGEltyocVnKr5F8+mx1Q&#10;5SFTCgGtldyqcFjJrSCHx6NxxdwIb1lWwUu7hznanZDQwfk41pPgx2t7OD2QZMXsCEHfJBdSCn9D&#10;RXqN207EWXcwZrhdPAl/eVm1/gaqj5NO7rYqP68eG2bHqbioJ0uBnwLCc7rshFMFyNeBi0QIWmr9&#10;/OJTU/FP/AJUPdhTmcNK7lLwT/VrzFWez1ao091VeVBZya0Kh5XcCgQLprhV4dDJ3VDp44NXVRH0&#10;eXjGomxIOg0v7o7x82d6mFbvZ/7UYP5GuVAkY2+KWxWOsfKRRJp7Xsmy8UAOdPYn+burJlkHYhQO&#10;vI+Lm0J8f12P6EGhfiAMPCTEYjOcuAZkPvB+UZJ/eXc9Eb1bBKq885DVHK5/hecoBLcZX9JZ7IUS&#10;H1bDDdqt4babw0puVTgMcPu8Gp9/ax3r/r2DCztClnV9pCvB279+mDd+6SC7T0x4A6zKuLmfL0NY&#10;NTOCmTMFE6k0z+/PkjlR7Bplc89vCHLbUp2nwefGX5CZHeQYODED8m1ggQjB0ukhvvXhKWhOfMOt&#10;+lty17/Cc1jdZz6bE6DwA8ly7lLwr5SvURJ3Y6WPD15dhcej8fzOmCXZEIDdJ+J87/FuhkfTXDoj&#10;fPYk9Sx+CcMBY680Rw7usN/Dg5v7OdZnfArf9NoAq/WeB5LHD2EOm+/BxVMzhxOOiqVBvEAZ8DsR&#10;EjvhNAGyGPhvUZI7/mYqM5sC6gSMKgWXrn9qcqjWZz6bXqiWHVE9cLWSuxT8UyTgsJRDIrfXo7F6&#10;QRk3X1LBy3uHOdJlzdqQZAqe3jHEnc/20lLjZ0GLwWlZRTj2ynLk4d59Ks5z+4yvA/F6NG5dViXN&#10;D0tg0T0oD3oYGk3x9AHh3cAuAH4OCK9stwNOm4L1L6IEqxeWcc0FYyq7lKfeyOBw/RPjKMRWvbKn&#10;XJUKVH+oWcnt+lccHALci9qCPPevHXz1/Y36py6bwMHTo7zzG4dZ88UDvHZ0RJzQFa1iHCa4r5wR&#10;MeXCCwdiJLJlABS7Ris4PruyjrqIcE7AB/yTuDf2wEkZkCXA10RJ7vpkC611/rMFqrxVVoXDSm7X&#10;v+Ir12ufDMUgYFQPfq3kdv1Tl8MCbo8Gl8+OcMvyCjYdGGH/yVEJnUyOfSdH+eETPfQOpVg2I0zI&#10;P070qDL2VnKrwmGCu67Mx5f/dNow5WgyzQ3zy2mp9OevrMMPYdh8D4I+jaDXw8O7BkR7XQjcAxi/&#10;CTbDSQLkO8BcEYKbLinn9ptrzzeoHNCqHhSr7p+V3IUI+u0QFCJBjZ46eoSH08WJ6g9GK7ld/wrP&#10;YSF3TdTLrSuraK728fT2IUZGrfljTabg+V0xfrS2h2jIy4XTQnhyrXB2mKBTjkMSd8Tv4d5XzJ0H&#10;Mq8xyOUd5jIoE/0wVC6DWwLH0ikh7tzYS8+w0IIrD1AL3CdCYgecIkAWA/8lQuDR4Je3t9JQ6Tvf&#10;WEyBqyocTuUuRlEhU4Tks7nIDcWDS0u5Xf8KzyGJWwMumh7mfSur2HMizo6jwucYZMVQPM1Drw7w&#10;63X9zGgMMLMxYIxAoXFTmkMi9+ZjI7x8aNhwu4qQl3cuyXKot2LXaAWH16NREfTym+3Cx3ksAO4F&#10;Tol7ZR2csgbkC6IE71lZycJWwf3GQf01AU71z6nXrlKfdq3vsDo74fTshxmo/nC1ktup/qly7QUc&#10;v6k1Ph64vZXf3N5Ka62BqTMm8NqREd74pYO88UsH1VkfYiW3KhwmuK+cbn4diDQ/VBk/gxzvW1LJ&#10;zBqDIvt8eJAQN1sNJ2RAhLMfAZ/Grz/TSnWZV5031qq/UVfdv2LjtrpP2W302o0in/goNXGiepBk&#10;Jbfq/lnJ7TDhNGdKkL98QzXD8TTr9w6LHqqWE7tPxPn+Ez2c6E1w6YzIuYviVRl7K7kd8NmoDHn5&#10;+pNdhpv2Daf4X8urKQ9Z+G5c8Xvg0TRqIl7uf004CzIPuBuF14I4QYB8m8xAmsaHr6nmvSvHHfRS&#10;qkG76v4VG7dKfeYqF7HpsetFqYkLEageJFnJrbp/VnKr6p+WedF33QVRbrqonA37hjnabc2WvQCp&#10;NKzbO8z3/tRNIpnmovYCnh+iyn1V6LNRFfbykxd76DWxlmHF9AjzGrPMVlHoGq3kWFAf4pdb+zg1&#10;ZHwdzQRvyoHfSPDKEqguQBYD3xAhCPg0fvnpFirHb2+mSrCoCofLrQZ3IctFbGbqTYTownSZ4sXK&#10;QMNqqP6AtpJbdf+s5FbIv6YqHx+6upr6Ci/P7bRukTrASCLNE9uG+PFTPYQDGkvaQniNHMWt0Lgp&#10;zWGC+8X9MbYeNz5Vblq1n2vmROX4ocr4GeTwaFAX8fGrrX2iPS8E7gB6RYmsgOoCREr2491XTjjm&#10;XvUAVXX/XO7iLM9n02M3UlfVjIdRv5wgTKxEKQRxTuUukH+aBstmhrl1VRVHuxJsPSxhzUYODI6k&#10;eGjjAL94vo+6ci8LWkJoghkdy6DKfbU4aD/YPcoftw8aburzaNy2rKq07wEwvyHI/a/10TkolAXx&#10;AEHgIRESq6CyAJkNfBOB2xzwadw7MftxBq6ocLmLoc9c5bLb6LVbAVXFSi6oJEwK4UspBBBO5bbC&#10;v0k4y0Me3rasgtXzy3h5b4zOPqFgKi+6B5Pct76fBzf001brZ1bTuMW8qo6bTG6F/Eun4ccvGD+Q&#10;+/RQks9eXUfWRJZC12glhwY0Rn3cu0U4C7II+BEgfMCIbKi8C9ZnEfTvA1dV0SZjZw6n7v7kcjuz&#10;Tzt2sxKZzpTWUUcmRBamqyhcXGGiNrfq/lnJbZEwWTUvwoZ/n87X399Elfhpz3nx6sFhbvjqQS7/&#10;v/t4eFOeuMsB2QQlOAxyL20JE/Aa73hgJMVrJ0xkzIrwHrxlXgUXTgmJ9hwCPilKYgVUzYA0Az9G&#10;wL+AT+Pev2uhyt35qnS5VeqzkOVm2+ix661jFioJCKt9cYWJ2tyq+2cltwQOj0fjsllhbltVxemB&#10;JBsPGj8nwigOdyW487le/rh5gJYaPzMbDGxvWgL3xMpr9Hk1HtwywNFe45sRXDotzJKpoZK/B5oG&#10;zeU+frFZOAtyAZnDvK3/ozMAVTMgnwSENkL+wFVVTKsfy3449YwJl9sa2JF5sBJ2ZUL02M/UkT0W&#10;ejlVEihWodSFiZVQJQhxKvdEDh2cTVU+fvJXzTz7hQ4ubBd+u6sLz++Ocf2XD7L8X/bxyGbBmShO&#10;uycyOQxyXzotbKr7DYfzxMkldA9unFPO4ibhv5Mo8DeiJLKhYgakCrgLAQHi82rc+6mx7McZqPKG&#10;3OW2l9vJvuQql90mn02P3WzdMzAqJoptapZRqCQGVA8ICgGnjolF07AmorXWz19eXc20Oj/r9sQY&#10;MLFlq1Ec7krwP8/18rtX+6kq8zJ3SjCz1kCVoNNK7gL41zWU5P5Nxs+z8Hs1PnhplTQ/pKBA90DT&#10;oDrs5dfiO2JdQGZjp7gokSyomAH5KBm1ZhrvuqKC9gaBtR9OfeNfKtxOzo7Yca1WnXBuxJe0iR8j&#10;UElAqOQLqBWwqx4QuNwF5fZ44IOrq9j5nzP5/M11hAP2fHhf3j/Mn3/rMHM/t5vvPdHNcLatgh0a&#10;+NvOkQXLTGZAXj0y7jBLhTI6dnJ0x5L8y9qTvPUXh3jHggpm1Qqfjl4D3CZKIhMqPaogs1jmANBg&#10;lkDTYNNXZ7CwbZKDbFR5E+5yq91nMZRbZTNSxyrImJpV6AX9KpWXii8utz3cAm0Pnhrlc3d3cvfz&#10;vaRtFPZNlT7+9toaPnJ1DZXhCe9l7R5P1e+3gbqpNFR9Zjv9I8azW9v+9wzmNgQt9a8g3Hnqdg4m&#10;+M9nu/jOi130jY3bo7dN40DPKH/xwNEsjXVjNzAHsD7dqAOqTcH6MPBOEYIbLyrnEzfUFFdw7lRu&#10;lfp0gi92cuWz6bHrrSMTVoqPUoVKr6FUf1vsclvKWRnx8rZlFVx3QZSth0Y43GXdaerjMTCS4vHX&#10;Bvn2n7roHkwyqylobrcuVd6oW8ltgEPT4OFtAxzoHjXczfKOCIvM7ADl0PE71DvKPzx2klt/fZS1&#10;+wYZSZ59UO06Hedrf9bEHa/0vi5KTKIG2ADsECGRBZUEiAe4k8wAmcaPPtpMW51f/eDUqdyl3mch&#10;y2W3yWfTYzdb1yicKBqc6PN4uMLE5S4QZ0uNnw+tqmZRa5CNB4c5PWDt+SFnMJJI89zuGN98rIuN&#10;B0dorPTSXic89aWkhcmmo8O8sD9mmK6jJsC1c6M5uQ1B0fHbfTrOZx45wV/cf4znD8UYTZ3/4Djc&#10;l+Dy1ghz6oI8vEv4OI9pZHaZLThUEiBvAj4mQnDF3Aj//M76swXFFPiXSoCvWtCvWrnsNvlsRuqI&#10;1M8GOxemW9GuGKGSMLESigYsRcedhVMD5k8N8ldvqKa11s+GfcP027BQHSCdhm3HRrjjmV7u39CP&#10;zwPzm0P4TZxrkRNFHFifQWd/kgdMLESvDHl578WVuSs5ePzWH4lx+8OdfOTBY7x8ZJhknmfMjlMj&#10;fPPGKfxwfQ+Do0J/B63AI8BhERIZUEmAfBdoFyH41l80Mbt53NoP1QNip3Kr1KfRcicJBztFiB67&#10;3joi7UQCfVGR4IoMMRRCmBRbny73eZwej8ZFHWE+sqaGioiXl/cNZ180bgFO9CX47asDfHdtN12D&#10;KWY1BTLTs1QfT0X883k0vv1Mt+Eu4sk0n1xVa7gdoOz4xZNp7tncx4fvP8Y/PX6SzSdGdK91Otaf&#10;YNnUMDNqAzy+d1DUlQrgV6IkolDlXdYS4BURgoVtQTZ9ZQbaxCsqpsC/lAJ21X2RWa5CG712o/Xs&#10;gtVrQ+xYaC6TS6XyUvelVLkt8rdnKMl/PHiabzxymljc/rcGHg2uWRDlQyurePOScgK+Sb4MnXav&#10;ZHFMUp5MQeVntjMYN/7Wvu8/5lIeHLcpgMOu/UzZ8f4E31/XzXdf7OZYv/l1TYubQqz9YDvT/3MX&#10;PcNC0xITwAzgoAiJKFTJgPw/MnsUm8aX39fEkskONVI98C2VQF61oN8p5bLbyLIbrWcV9MYfdosP&#10;F2dR6M/IeLgZk8JyS+AM+T2sWVDGB1ZWE0+kefXgMEkb9/RJA3s64/xyXR/ff7KHE70J2mr91JX7&#10;cjdU/V6Zec7ogEeD328d4FCP8YXoNy0sp6Uqz5EKimY7AF46FOMzD3fy4fuP8fieQQZMiLDxODGQ&#10;YGlziKZyH88dNL6uZhw8QBJ4VMghQajwaGgis/Wu6ZVeU6p97P/WLAL+LJfjiori6bMUy83a7BIh&#10;RuvKgJHAXzQ7YldmxEybYiwvdV+Khdsmfw+dHuWLD57ix0/2EE8U7o3AFbMifGhlFe+4uIKyQJYj&#10;1lS9VxZzf+TeY3zXxDSsH93SfO6BhKpce466XUNJ7trYy09f7uHlI3lOdDeBefVBHnp/G7O+tpvE&#10;JAvWDWCAzHqQHjmeGYcKGZDPAlcJEby5jqsWlhVfsF0qfTrBFzPldnFZZTNSR6S+ERj9vhUVH2Zh&#10;htPNpmSgwmuxM3AzJoXl1sFZGfFy44Xl3HZlFbF4mk2HRmzNiJzBwa5RfvNKP994rIutR0cI+T10&#10;1PnxekwOjNPuVQ7ufadH+cNrxndvmlU3bicsWbAgYzKaTPO77QN87uFOPvKbY/x224DQVKtcODWU&#10;5OKpYbwabO0cEaEKAEeAl+R4ZhyF/qoPAYeAOrME4YDGwe/Mpq58TEupHuA6ldvJvqhYLruNiE2P&#10;XW8dme3OwGxgLkN8uJkR9ctLxRcnXk8BxujAqVH+47en+PFThc2IANRGvbzj4grefWklK2ZF8Gg4&#10;dh2DCMfjOwdZ880DWSpnxxvnRXnow235+yzQtW8+PsJP1vdw56u9dA7Yc2YNwMyaAHe+YyqXfm+f&#10;KNV2YJ4El0yh0BmQ24BbRAg+sLqaP19ecbag2IJtlQJnlXwphnLZbURseuxG6xUSxZRNKKZrsQIq&#10;fR6d+tbazj4tHqOqsYzI+6+oYiieZvPhwmREAGLxNOv3D/OTZ3v46TM9HOtNUB3xMqXSf+6GORa8&#10;lZcKQe6w38NX/3TacDvdO2HZeO17u+L88KUePv6b4/zToyd54WDM1AJ7EXTFklzeFqFvJMV+E2tr&#10;xqEOeBbYK8czYyj0V/fLwFKzjTUNtnx1BvNbghMM2RoYKC+2QF614NsJvqvah1U2I3WM1LMTRoJ1&#10;kexHPrsdWQ4zbdzy0vFFhetR4DoOnh7law+f5gdP9DAodoq0NEyt9vHmJeXcfGEFq2ZHMjtpKbSO&#10;wQrums/toHvI2M5Nmga9/65jJywJ/uUq33JshPu29HHfln42HpO/rsMown6Nf1xdz7z6IDffdUiU&#10;7gHgLRLcMoxChhDLgBdFCK67IMrDn6WPgPsAACAASURBVG+b3OiKitL1pZDlKrTJZ9Nj11vHTF2r&#10;oLr4MGtzBYg95W6f8ssVuo6ugSTffLSL/360i1P99pysrgeVYQ9vXBTlLRdWcP2CKBXhCQvYi0SY&#10;XPn1/TyzdyhL5ex48ZMdLGsL5+9T4rWn07D+cIxfb+7n/q197DwZ1+esxSgPevjosho+taKGhjIf&#10;qTTM+fpudncJ+VewLXkLOQXrX8mc/2Ea3/pQEzObsmye5dSgulT6LOZyu7hEbHrseuuI1JcBo1OU&#10;imVKU7FchyoolilOKvWp0LSgsN/DqrllfPyaGpoqfbx2dITeocJnREYSabYcGeFXL/fxn4+eZu2O&#10;IY72JAj5NZoq/Bhaw67wVK4X98d4+ZDx7MGKjghLpk5yxMJECPrdHUvyh+0D/PezXXzs/uN85anT&#10;PLt/iNMGszZWoDbi5XMr6/jFO1t405zy13dZ07TMzx92GV/gPw4eYBB4QoKrhlCo95Y1ZFbf6/hU&#10;TY75LUG2nDl4UPVgu1T6dMvzl8tuk88mw663jsx2+WA2+NbTzqrsRy67mxlxXrnbp75yVa5vQlki&#10;mebuF/v46kOnefVg4afVTIaaMi9XzSljzbzMz8yGcS9cVbi3Bur+19ouPnHf8SyVs+PTV9Xy5Zsa&#10;TfWZqzyeSPPc/iEe2zXIY7sGWX84VrC1QtkwpdzHp1bU8lfLqome2dp5wrUMjaZo+8ouUaHUSWZL&#10;XltTPXlOzrEMtyEgPgA+8Wc15596rgdpJg+KspXLgNE+Zfgiq08rx0VF2DFuMtvks8mwn6mDjnrZ&#10;2o2H2b9bEehtLyI+ZPngwkU2aNj/ObKzTyv7msDt82q8d3kl7728kie3D/HNx7p4YEM/iaQ6f6hd&#10;g0l+vaGPX2/oA6C91s+q2WUsnxHm8ukR5k8J4s1y5Iht0HnPFkwJ5q80CV47LrTV7OsYTabZeHSY&#10;p/ZmRMeTe4YYGlVMcYyhvdrP7VfW8cGlVYR8uR+YEb+HDyyt4ivPGF/kPw4NwNuBu0RIjKJQoeUO&#10;YLbZxlVlXg59exbR0Li/PNWzAyq9iVfJFyeV28Vllk+kPyN1jNRTAbLEh546ZrMjbmakeMpL3ReR&#10;DIhoX4LlB0+P8p0/dfODtd2cHij81Jt8KA95uLQjzPIZES6fHuaS9jC1kSwz6wv8uTnam2DqP+zM&#10;UjE7plX72f+Ps/T1Oa7sQPcoLxyI8eKBGC8ejPHKkRixUXXE5WS4anoZH7+smjfPq8gIS53jvacr&#10;zuyv70bsXEKeA1YIMRhEIcKINQge//7x62r47w80net9qQfyKvlSiuWy21hl02PXW8dMXTth5MtY&#10;RfFh1uYKEDXLS9UXB15HLJ7mzud7+e9Hu9hkYt1CIdFS7WfR1CCLmoMsbgmxaGqQeU1B/NkWk9g4&#10;3tWf3UFPzPhOWH3/PpdocPLF+ak07O+Ks+1EnI1Hh3nxQIyXDsY4btFBgLIR8Xt4z5JK/vryGhY1&#10;TsgSGRjvG35+kId2Cq0FAbgA2CRKoheFCB1+DbxVhGDrV8a23p3ovVMDedWC6WL0XdU+CmHTYzda&#10;z2x9K2D0LZDV4iOf3S4B4goTNctLwRe7r1si9/O7Y3x/bTe/Wt/HwLCaU3bywe/VmNsUYGZ9gOl1&#10;Z378TK8L0F7jz2wDPBEWjPcVX9/PsyZ2wlr3qQ7aawIc7hllX9co20+M8NrxEbadGGFbZ5whm8/h&#10;kIGOaj8fvayGD11cRXXYK/w5fmjnADf8XHgjq28DHxMl0Qu7w4UmMiefm157smp+hLX/2H62QI8I&#10;cQNz5/poR3mhuayyybAbrSfaxizMpp71tlNNgBS6jVtufXkx+aLKdQtw9MZS3PNiLz94sof1+2JZ&#10;GjgPHi2TNZleF2BqlY/6qJe6qI+m8jP/91If9dFU4aM85BEa7w/ffYwfPNdt2MeAVyOu0Nocs9A0&#10;uHp6GR+/vIY3zS0/d/2O4Oc4lYZZX9vN3m6hdeQ9wBTAlrSf3QLkc8C/ixD84m9auCXXyeelErCr&#10;5Esxl6vQRsSmx663jpF6sttOBtHnkVPFh1mbK0CKo9yJvqh+3QY5Nh0c5gdP9nDnC710D6q/VkQm&#10;qsJefF6oCHkJeDXKghoRv4fgJFmURAr6h8+Oz7G+BEd7nTE1SiaaK3y878IqPnBRFXPqA5Z9vr/y&#10;zGluf+SESS9fx3uwaTG63QJEaPF5Y6WPg9+adX66UNUsiBN8sbpcxalSqmZIrLLpseutY6auEYzn&#10;teqFlxFePXVVEiCFbuOWF65c5T5V8MEC7lg8ze839XPXC708tHGAkYTz39K7kIOwX+OmeeW8f2kV&#10;182KSs12ZCs/NZSk7Ss7RRfbrwWuEiHQCzsFyBXA0yIEf39zHf92S8P5BjuzINnKVQuaneqjzHJV&#10;+7DKJsOut46ZuoWG0e/kQooPs20L3cbqcllcql2XUwN0vX2q4IPF3D1DSe5b389dL/aydvugcmdK&#10;uLAHl7eFue3iKv58cSWVExfOn4GFn+8P3HeUn77Sk8fLvJgB7BUlyQc7w4cfAR8029ijwd5vzGJa&#10;vX/yCiIiRLXA2ak+Oqm80FxW2WTYjdYzW98umHkZZLX4yGdXIWuiojApVN8qCQpZ5Xb3qYBIsKvP&#10;Y70J7nmpj1+80Mu6/THSbmKkqDGjNsA7FlVw60WVzK3XsZOVhZ/Blw7FuPT7+7I00I0vAp8XJckH&#10;u0KGKHBs7F9T+LMlUX7/2bbML3qCPZUCXpV8ccvV4RKx2WE3Wk+0jWxYJTz01rM7+5HLVug2Thcg&#10;2cpV8sVoebELEEX6PNQ1yoOv9PPAK/08uWOI0SJYTO0CFjYFeevCCt62sJzFU0LqfDbTsPhbe9h8&#10;QugAx6PANMDSBTt2hQkfJJMBMY1ffqKFt186tvhcb6BX6uJBJV/MlDutbyv4RPrTY9dbx0g92W2N&#10;QOTZbpf4yGc321Zl0VKsAiRbuUq+GC23U4DY7UOB++wZSvKHzQPcv6Gfh7cM0O/QbX1LEZoGF7eE&#10;eduict62sIKZtYFzKyj02fz6c1188g/HszTSjRuAh0RJcsGusOBpMmtATKG+wsvhb80+d/G5iAhR&#10;LdB2qo8qlheaSzWbHrveOmbqWskl60WiER6rxUc+u502FcWBHX0oFEgoVW6nALHKB4X6HEmkeWL7&#10;II9sGeCx1wbZckTojbULC1AW8LByeoQ3zoly84JyWqvGlgAo8PnJVff0YJLmL+8U3br4AeAtIgT5&#10;YIcAmU1m9yvT+Ns31vD19zedW2hnFsRouWpBeamVF5qrEDYZdr11ROqrBrvFR746douTQrdxhYl6&#10;vhgtt1OAiPqgcJ/HexM8tm2Qx14b5LFtAxzpLr3tagsNryeT5Vgzq4w1s8pYPi1CwDvJQ07Bz8/E&#10;slvuPcw9W/qyNNKFBDAV6BQhyQU7wod/A/5ehGDTl2awqDV4vsEKEaJaMO1koWRHH4UWFE4TITLr&#10;yGhTKBh9MaS3frFkP3LZVBQBhezbQUGureV2ChC9Pjioz21HR3hs2yBP7xrixb0xDnaNZiFwIYJZ&#10;dQHWzC5jzcwyrp5ZRlXYe24FRbIaRsv/uGuA634mfDL6XwPfFCXJBjtChn1Au9nGF08Ps+5fO8QC&#10;a9WC4FIXPrnKndZHIWx22I3Wk9XOSpjNRqsgPvLZVRYZZtqo2IdK5Sr5ordcBR8c3OeRngTP7R7i&#10;uT0ZQbLh4LB77ohBVIY8LGsLc+nrPxHqo2OCQ4F7LJM7lYIZX9vF/h4h4foScKkIQS5YHSYIn/3x&#10;7Q9O4SNrqsUDRlc8OL9c1T4KYZNh11vHSD3ZbUUh8nw20lZPXasEhkhbV4AUV7lKvkxWrrrPDupz&#10;JJHm5QMx1u0f5pWDw2w6PMzWYyPEXVECZA4CnNcYPEdwzGkI4tFQXjzI4v7CEyf55ydOZqmgG7OA&#10;3aIkk8Hq0OA7wF+ZbRwOaBz99myqImMK1QoRolqQ7ZabKy80l1U20bYy65ipayVHNsh4/qokPvLZ&#10;VbGpKBrs6MMJ5ar44kSfHdRnIpVmx/E4W46OsPHwMJuPjLD58DAHinj6VlnAw7zGIAuagsxrDDCv&#10;Mcj8xiDTawNkOQZQnXtvMffB3lE6/nMXKbFn4v8F/kmIIQusDAN8ZM7+qDNL8O4Vldz5sannFoqI&#10;CNWC5lISRE7rW3YbEZsddqP1jNY1ilzcVr7gM8otQ3zkq6OSOCl0GxX7cHK5ygIkW3kpjJNk7r7h&#10;FHtOxtl7Ks7ek6Pn/Huwe9QxWZPr5kbpqPEzqz7A/KYgcxuCTKv2o5VQVsNo+bV3HODRPYNZKujC&#10;bjJZEOnwWUE6hmsREB8A77uiUl/FNJMHLBPL9dbLV24lZPmoWnku2NF3odvosWGyrV57Ln6j9cbX&#10;1VvfCOx+HlohPPTWE7lWK8bJGbGICxnIFripjEL47PA+K0IeLmwNcWFr6GzhGHcyBUd6RjnSk+DU&#10;QIKT/UlO9Gf+PTmQ4ORAkuO9CfpHUvQNJ0mmoHsoKeSPR8PUW/kv3dSQOfRPL6y8bw7hfs8FlaIC&#10;ZCZwGfCCHI/OwkoBcqtI48ZKH2sWlp1vUEFEqBbcO708F1QWIUjkk9U2m096OYxwTVbfSBsVYOZL&#10;3k7xYZU4kf3gtHIcReC04FoVuMKkZPr0eqCtxk9bjbEzLhKpNP2xFMOjaWKjKQbj6dczKdXh8yc/&#10;lQU9BDwa0aCH2+48yl3rew37uu/0qDEBkg0OEQ8yuN86r4KP+o8zNCp06OX7cJAAiQI3ihDccnkF&#10;Po8FkYxqwXchsiy54KRxKLQIEeFDoL9cbfO118thpu7ENkbb2QU7Mg5WZz5ktHfhwihcYeL2OQaf&#10;R6O6zDt5n3lETMcZsWMQ+528lqVAwqQ86OGmuVHu3ix0Jsg7gb8lczaINGRdoyOIm4GICMG7l+eY&#10;fqVToWctF21vB2T5WMhrssPXQrfJxyeb04hdRh0zdSdrN/7Hbsjo3+hY2VXHirZ2chayHxfyoOKL&#10;BhVRiHFSsM/GCnPvvo/3Jwq39tDBeO8FVaIUdcD1Elw5B1YJkHeJNJ7ZGGDZjHDmFxUDa7M+lFp5&#10;LhRahBjlKpRNxJ6P3wjPxLqiwbFVokQ2t1EOWdci476aaSv7+1NVMaGqX8UGlQM6lXxTUCRY2ecU&#10;kwLkRH+OF/BOFSY2cF87o4z6Mm/uuvnx56IEE2GFAKkA1ogQvHuFzsXnRmBVFsQtN1eeC4XmUskm&#10;yy5biJipr4dL9EcWzPDJzJCIwA2uXagKlYL+bFDJxyIVJo3l5gTIsT4TM4AcLh5kwO/V+POFwnH1&#10;TUBAgjuvwwoBIuzkeycKEKuCYRWyKCqjkOKk0BkSFbMduaA3G2KlECmGvxuzwkOm+FAx+2Fn1qTQ&#10;/biwHyoF/dmgko8OFyZNJjMgJwckLkFwiHiQxf2excICpILM7rbSYIUAeYdI42UzwsxqmkS/qCAW&#10;VMsiFDJLkQ2qZkicIEL0tJURnBoJls0G404SJCL+GhVqonWsFCd2QlU/VfWrVKFS0J8NKvnoEGFi&#10;NgNytFfqGujJoaB4kMF9WWuYmTXCCQyh+H4iZAuQCgQXquRcfG4EVmVB3PLc5bmgalbDidmOfHZZ&#10;2ZDxdc3ecxUFiahPZrJEMuqIwO7xV+l+uyguqBT0Z4MTfLQSOa6/IuQh7Dc+QCcHkqTTubktQxEI&#10;k3eLZ0GkTsOSLUBuRMA5jwZvX1Zhf/BcyIyBlVBRnLgiRH9bu7IhRgNpkc//REFi19+SzD6tGC87&#10;siNm24p8xmX6YZcPLpwLJwT9xRY8m8SUCuNb8SZSaU4OFmgheiH6lMz9joUVohRVCK7xHg/ZAkQo&#10;PXP5rAhTq8dSc04UBSoG/EbhpAyJCm302KzOduSzWylEZHz2JhMlRvllcOjtw0h9WfWs/py4yA13&#10;/JwNBQPw81BswXOePuuj5nZl6uw3cQq7E+6/EZi8noUNQebWBUV7f5sowRnIFCBRBKdfvX2ZsDo7&#10;H3ZnQZxengsqZkisaGOWrxCZEj19661jpN5kbawK0vKJCyuDQ7N92Ck+RGF3cG1n1suFi1wotsBU&#10;FmwYl+ZKgbNAZMFB2QtZfUrIgtyMpEPMZQqQG4GQ2caaBm9fVn5uod1BuGpiQLXyXCi0CDHKJeJD&#10;oTIlMt5yGxUiqokRu2D2GoxmbWTAyuyHVaJaph8uXMiGSsKkSH1pMLkQ/biZrXiNooiFydsXlGev&#10;pw81wNWiJCBXgLxFpPFlM8K01EwyJ9CO4LmYUAziRDaXU2yy7LIzHaLBuFMEiaivRtrJEimi4+qE&#10;+6Iy3PFzUSg4XJiY3Yq388xWvIpmGJTkHofFjSFm1wqvIxeK989AlgDxITj96h2XWjD9ajxKJQti&#10;Bnb4VOgMiWo2UZFSSCEiEqCrJEhk+WO0vZ0ZEquyH1Zwys5wymzjwgWoFfRng0o+5vClyarDCF1h&#10;khcSpmHdJMMPWQJkNZkteE1B0+AtFxdg96ts5ar4YVd5LqjYh+w2hbDpaSvj7bdVWQ4ZImKiALBS&#10;mFjRj5VjJuPeWpk9kS0kXLhwMlQK+rNBJR81aCg3uwjd5BQsV5i8jrcvEBYgzcBSURJZAuRNIo0v&#10;7gjTXjc2/UrFDIGdKFVxUug2VtqsEil6+PXWMVN3fH2Zf2/ZhInIj0yY4ZSdIbH6+02l70+7fJH9&#10;GXbhQqWgPxsK5KOZbXhBRwbEKJxwj4xAx/UsaQoxS3wa1ptFCWQJEKF0zDus2P0qG1TPgsiEHb66&#10;IiS/TU9bGdmQQgqR8W2KMfgye21mBJ0ddQqR/bAza1KMn0EXxQMnBL0W+2g2A3LCzDa8ZqBo9kJW&#10;nxKyIDeKEsgQIAuBdhGCm5YWePerbOWq+GG2PBdU7EOFNqI2q7Md+aC3jpVCZHw7JwsSUf/NZJJk&#10;cNrxOXNhDu7YusiFEhIm9VFza0BO5TqI0Omw8f6/ea7wblhLgRYRAhkCREgFzZ0SZM6USVJBqgTz&#10;qvghuzwXiimroWK2w2zbM3ZZmQ4zQkQkGHeCIJHhoxVZD731rB5ble6dXb6odM0qI1vwNLFcbz0X&#10;Z+GEsTHoY0XIg2biunpjKdN9SkGR9HnJ1DCNJkXgOAjF/zIEiNB2XDcsiUpwoUhRSHFSaBFilCtf&#10;P1YIFCvbysqGyBYi4+vLCNILKUpk+2CGw27xYWX2oxBi3yhcMeE8uIIlOxw+BhUh4yHoYDxFMpWn&#10;UpGIBCv79GjwpjnC8bfQ+m9R+dMAXCxC8Oal5ZmHwmQDqUp5ofzIBSf1LZtLtu1MUDJmS6Whd2DC&#10;PNNx7fpjKRLJ9KS2fAgGPESC4xqM+6/Ho1FZNu4LOd94TvDbtnqTtTHaLh9XNpj5fFkN2UJaBr8Z&#10;HivFiZ1wip/j4USfVYWGO54qjUEOXypD3nMzGjrRO5ykJmJiDUkhxkXhPm+YXc4PX+4R6WkNEAUG&#10;zDQWFSDXI5BFqSnzsnxWJPOLKmIjW7kqfohAZt82cw3H0wyNpOgZSDI4nPl/fyxF31CSoZHM7939&#10;Z//fN5SifygjFGLxNMPxFOk09AwkQYPYSJrheJp0Ok3PYOYLcGg4xcioKt/aUFHmwevR8HmhfOzL&#10;Nhr24PeBR9OojGb+9CJBD8FAZqCqy714PFBZ5iUU0AgHNSrLvAT8GuURD2VhDwG/RnW5l4BPoyys&#10;UR7J/P8Mn2lRIVOM6Omj0DDrixXio9Diwe77okJmRKXPoov8UCkoLxRUGgMNKsMe6DbetDeWMidA&#10;cviiqkiwss/rZkYJ+zVi5uOeABkR8oCZxqIC5DqRxjdeGMUr8yz2QkE1cWKXcMiGLG2SSegaSNI9&#10;kKSr//yfbOVd/UlSqnxp2oi+wbNvhk722LPzRzioEQ17qCjzUhX1UBn1Uh7xUFGWKSuPeF4vrxgr&#10;L494qSjzUBn1UBXN/N/nnTzL43hYNUVJpL6Mvw2nTc1y4UIWsgWCKgXrVqNA11oZMici+oaTgLlt&#10;fA1BAZFgJcJ+jas7yvj9TlMJjDO4jgIIEA9wrUB7blwyye5XKgXserMgMuGkqVVj5af6kpzoTnC8&#10;O8Gx7gSdPQmOnE7Q2ZvgWFem/ER3glN9Nm2f58I0YiNpYiNJYcFTUeahutxLTYX3vH9rKrxUV3gm&#10;tZVHFHwjIfowsEp46K1r9dQrpwRpdvkpsx+njG0poZSEicUwswYEoHfY+LQtqSgiYfLmeeWiAsS0&#10;DhARIEuAOrONgz6NaxdOsgBGFbGRrdyBAsFQ3xNsJ3oSHDw5yv4Toxw8NcqBzsz/x4uNeML9NnZx&#10;LvoGU/QNpjhwfNRQO59Xo6bCS12Vl7pKLw3VPhqqvdRV+airzJQ31fqoq/S9Xsfvk/xWwK41F6Jt&#10;ZIgPq2F3hkOFqVkuShPFKEwsvqbKsLkMSO/wuBdkKo27A4XJDbPL0bRjpM1zTAdmAruNNhQRINcL&#10;tGXV3LLM/L/JoIrYyFau4roPk30cPjXK/s7Mz4HOUQ6eHOXAycz/D3TGicVV+ct2UQpIJNN0difo&#10;7Na/13t1ufcckVJf7aWpxkdDtY8pdT6aanw01mT+Hw1PWORvBaxeGyKznqrZD3dqlotigUoBsixI&#10;uqasMWAe9OnJgBTjuBuBzutvLvdxUXOY9UdiIr1di80C5I0CbbluUZlIc3WhoDjpG0yx89gIO4/G&#10;2X44zs4jmf/vPBpnsNCpTBcuBNHdn6S7P8mOg/G8dSMhD1NqfTTV+mis9tFcl8mwNNf7aazOZFem&#10;1PppqDaRWbFaeBipa0d2pJSnZtnVxg4uWVDRJ5VRjAGywWsyPQXLxM5Zr8OBWQqrccPsqKgAuQ74&#10;ttFGZgVIBXCZybYAXLdobPqVKlkNo+Uy14NI8DGZgn0n4uw8Fmfb4RF2HskIjB1HRjhm4G2yCxfF&#10;jKHhFHuOxNlzJL9YaazJZE9aG/001/mYWu+jpT7z/5YGP1PrfVRHBXZisWptiCzxYeUD02yGwwqb&#10;CxcqQfFg1RSyXJPZRejnTMGShVIRJpP0ee2MMr7wxEkR1qvJ6AlDwaZZAXKmM1NoqfGzYGrwbIEq&#10;osJoeYGmVnUNJHll7zCbDgyzcf8IG/cPs+3wiFJbyLpw4XSc6EpwoivBxt3DWeuEgxqtDX6m1I4T&#10;KnV+WhoymZRpTX6aanx4Jr7oc7r4KJbsRy7YdQ3FnhlxIQdFKEwsnYLlZNh8ry9tiVAV8tJjXthF&#10;geXAU0YamRURQtvvKjX9ShURMkl5Kp3Jaryyf5hX92XExqb9wxw8ZWxhrwsXLqxBbCTNzkNxdh7K&#10;nlHx+zRa6jMCZVqjn7ZGP60NmZ9pTZnfs+7+ZcX0LLt4CsVfSBTztblQEw4WJhVmMyAxG3fUVGl8&#10;LfLF64E3TC/j16/1idBch00C5GqT7QDU2v1KBiT5sv/EKM/vGuL5HTFe3pPJcAwUu9J34aLIMZpI&#10;s+/YKPuOZX9xUBX10jYmTqY1+Wlt8GUEytjvzbX+87Mo4yF7AbsIh0gf7tSs4oM7xoWBSoFzFpjN&#10;gBR8G15Qa3wl+HLtTGEBci3weSMNzAiQZmC2iXZARmmtmZ8lA6LK1Cqz5QYQG0mzYV+MF3bGeHZH&#10;RnQc73HXarhwUYroGUjSM5Bk057Jp3sF/BrtTX7amwK0T/HTMcVPx5TAWJmfxmodX+UqTL1S5YEt&#10;AndqlgsnQ6HA2fQ2vBMzIApdk1N9uW7mJIkBY1gKVAE9ehuYESCrTbR5HZd0hKkp86onHiyeinXo&#10;9CjP74jx/M4hnt8ZY8PeYUaTqnxKXbhwoTLio7mnepWFPGPCJEBHU0agtI8JlOnNASr1HPBY6K8j&#10;lTIVsvsr9Ni6cJEPBQicze6CpXsNiEPFgOWYxJdpVX7m1AXYcSr/Bi1Z4AGuAH6nt4EZAXKViTav&#10;4/Xdr1SERBHSM5jkia1DPLZ5gEc3DbLrmOmb6sKFCxc5MTicYuu+EbbuG5nUXlPhZUZzgBnNfmZO&#10;DTC9OcDMqZmfKbU+NbIjZuFOv3IW3HF3FiwMnEMmD5HtH1FgCpYsKCRMrp0RZcepLhGKVVgsQFab&#10;aPM6rl04bvqVKtkLEYxxxRNpnt8Z47HNAzy2eZB1e2Iki+hvpNhRWebBo2kEAxqR4Nm3Mn4fRMe/&#10;pZnkc1MW8hDI8UXaM5gineWY0aGRNCMTDntMk6ZnIPPhGY6niI0o8u3kwrHo6kvS1Rdj3fbz93qP&#10;BD3MnBpgxlQ/M8aEyfQpmX/bGv14PbhTs/TAzDXY1cYOLhelBQmBc1nQXAYkmRLsWKGgPysK4ON1&#10;s6L894tCAmS1kcpGBUgLmSPXTaE85GFZR/jcQtVEiIHyrYdH+OOmjOB4atuQu2DcAgR8GhURDxUR&#10;L+URD5GgRlnIQ1WZl0hQIxLyUFnmJRrO2KJjv0eCGuGQh4qIB69HI+DTKAtlbmBlmRePl7GyLF+A&#10;uQRqPvEqas9Sp2cgSTqdEbtnDpDsj6VIJDMniPcPZcp6B5PERzO/Dw6niCfSdPenGBlNMTScKR8Z&#10;TdM3mCQWTzMcT9HTn6k3EEvRN5h0xXMJYWgkxaa9w2zae/76k4BPY1qTn5ljwmR2a4DZLQFmtwRp&#10;a/TjsWpjj/FQKYuhetDiwkWhYUPgnLDq+VTiwmRVe4SAVyNufnnAUjLnBOpazW5UgKw26s14rJgV&#10;wee18IllsQhJpeClPTHuX9fHfS/1s/u4O61KL4J+jfpKHzVRLzXlZ348VI/9XlvupaYi8/8zZTXR&#10;jLAAzAsCsx+3XFmyM3+buey5+s3XPgtH1WSH3um9PoPjMDSSom8oRd9gRpD0DKToG0qO/Z6x9Q9l&#10;ynsHkmO/Z2w9A0m6+pIMiJxW60IJxBNpdh2Os+vw+d91Qb/G7NYAs6YGx0RJ5mdOa5C6ynGf1VKf&#10;muUuWle3Txf2YZLAuSxgLgMyGLf52VIiwiQa8HDJ1DDPHhwyS3FmHchDeiobFSCrDLszvvGcyOQG&#10;BaZQZStPJNOsfW2I+9f18cD6GThVYAAAIABJREFUfo66p4q/Dk2DhkofDVVeplT7aazy0ljlo7nW&#10;R0Nl5t/GKh9N1T5qyicEz0ZFQz5BICIGrGqLQHsjHPnqGKk3hkjQQyTooalGX/3JMJpM09WXpLs/&#10;SVd/ku7+1NnfJ/47wT6aUP3b3sXIaJrNe0fYvPf8dSfV5d6zgqQlyKxxAmX8FEchcaLSR8SposWF&#10;iwLCZ0sK1UI4QZgYxKr2iIgAgYxOsESArDbsyvjGc8uUmkKVDbF4mkc2DfDA+n4efLmf7kEbD71R&#10;CNVRL9Pq/Uxr8DOt3k97o5+2sd+ba/w0VHozGS0zGQgzgb+ICJHti0x7Lt/0cOjlMVJvYn0jbcbg&#10;92o0VvvObhFroH3PQJLO7iSnehOc6klysifJie7M/0/1JjjZk6SzO/Pvqd6Eu05GMXT3J3lxW4wX&#10;t5275kTToK3Bz5zWIPOnBZjbEmROa4AF7SHqK81tyTkprBAu7kfMhQup8JpLgNifATEKlYSJQV9W&#10;tUf4oqHjBM/Dar0VjQiQJgTXf1zcEcr8opoISWdMT+8Y4idre/jVS30lsZ6jqszL7OYA7Q1nRca0&#10;Bj/tDQGmNfgpn+yQILuyE7nuYS4/stlEfcnHK2LP179eDjP19NQ1yq2nzzw8VVEvVVEvs1sDuqgH&#10;h1N0dmdEyaneJCd7Ehw7leBEd4ITXQmOnkrQ2ZPk6KlR+gaL/29bVaTTcODEKAdOjPLH9efaasq9&#10;zG0LMr8tM41rXmuQeW0B2psC9qw1AXuDBnfRurp9urAFUZOL0BNOPcLAAcJkRWsEv1cTOSZiKRAF&#10;BvJVNCJAlpv1BuCK2RF70206RcjB06Pc8VQPdzzdy54Txbemw+/VmN7kZ+7UILObA8xuzvw7tyVA&#10;Q6UvexBoZ3bCCTa77EioY6Se0brj6xtpk49HkKss5KFjioeOKf68dWMjaY53JTh2epTO7iRHTmb+&#10;PXY6I1g6uxMcOZn5f3xUladF8aOrP8lzW4d4buu56f9QQGNOS5C5rQHmtQWZ2xZkbkuAua1Bgv5J&#10;PjQq3TKVfHHhokgwaWysUnBvFAr5Xhb0cNGUEC8cPn/HRJ3wAZcBj+mpqBcrzHoDsHrOhNPPCzC1&#10;6gxiI2nuW9/HT5/q4U9bBxHd0U0F+Lwac5oDLG4PsaQ9xLyWAHOmBpne6M89TUqmoFBJMBRiupZe&#10;ey5+PRx6eYzUM1p3Yhuj7fJxjYfk9xbhoDZ2knh+sZIRKgkOnxjlyKlMJuVQ5yhHTyU4cmqUw52j&#10;9LoZFUsxHE+zce8wGyfs0uX1QEdTgIXtQeZPC7JwWubfea3B7Ntim52aZedaFLueR0Xw3HPhfEQC&#10;HoYMTqkaMHIOiELBvWEUyPfVHWUiAgQyCQupAuQy877A6rmTLEC3ecrVi3ti/PjJHu55oZfeIecG&#10;DRVhDxe0h1jSEWJRW5ALp4dY2BYidOZtYCEFhWpiwgohodqUK9niwqyokClGsvFmg0Xip6k6s4nC&#10;hTNDWZsODac41JnJqBzqTHD0VEasHD45yuHOjGA53uVuXiEbyRTsPhpn99E4DzzX/3q5z6sxY4qf&#10;he0hFkwLvv4ze2oAv5W7MBYShQ6wCt2/C8fCL3HplyG4wiQrVrVH+I+nhSgu11NJrwAJAReb9aQi&#10;7OGi9vDkRotFyMhomrtf6OWbf+xm/T4hRVcQVJd5uXR2mGUzwyxpD3FBe5COhgCahrqCQiUxUehs&#10;hx1TruyYbmU0bpM4vcpUfzYiEvIwpy3AnLbs61WG42kOnRjlUGfmZ//xzL8HT2REy4ETcXchvSQk&#10;kml2HI6z43CcXz9zttzv05jTEmB+21i2pC3IwvYQM5sDphfDmoZ7q8XhjmFRwKuZezgMxVNETG7j&#10;mxNOFiaSsKI1s2QiYX560DI9lfQKkKWAvtWgk+DS6WFsefE0LuA73pvgW4928f0neujsc8bbR48G&#10;81uDLJsZZsWcCJfPCTO3OZhdbJiYfia9jVNECAVoq6e9Hg4jdfL1Zabu+PpG2mRrb5bDiRi77pBf&#10;Y1ZLgFkt2b9GT/YkXxclBztHOTBOpOw9FudkT2nuxicLo4k0W/aPsGX/CPeOKw8FNBa0BVnUEWJR&#10;e5DF7SEWdwRpqBp7PLpTs9TgclGUiAY9dA0Z/24btXsSixOEiSQfy4MeLmoO8aL5aVg1wFxge65K&#10;egWI0AL05TPHpl/ZsO5j94k4X/79ae54uocRxc8SqIx4uGxW5P+z9+bhcR1luvjbi9SL1Fq8SJYl&#10;b5Is70u8xHYcJ07ISgKEQNgCDARmhnUYGH7DMPN74MIwwMDkzgwzcIHLNmz3DmtCAtlDNuys3nfL&#10;i2TLki1bu3qVuu8fbdmtdnefU1VfLafV7/P4sd31fu9Xffr0OfX2V1UHGxYGsKktgE1tQVRX5HH0&#10;hMdImWkwyYTIjoVAPIuGFYeFx8rNjmGNy6chomMaBC45M2s8mFnjwZq2jN0CMzAaTeJkTwLHz8Rx&#10;ojtdRTnZE8fxM+m/S2tR+BCNp/BaexSvtU9eY1Jf48XKBT6smH/RmCzwY+kcH/zlEk9Wp5qWEkpQ&#10;jKQpi3eL1JhsnhsUMSBA2jeQGBChBeibWzPWf0gyITs7ovjKQ+fx61eGjF1UHvS5cd2SIG5eUYGb&#10;VlZg+Vz/ldtLUlYoTDANhQa4xVjtUFUNsdJh4WVy7fJF4wrpUOipgsIBY4XfjWXzfVg235czrn94&#10;HCd6EjjRHcfJngROdF/+9/HuOKJxQy+MhuLswBie2DmGJ3aOXnrN63Fh4exyrJjvw6oFfiyflzYo&#10;C+qtNzS4hKn8Mah471P5+DoQvNOohmNJ1AZ1LSCxAYcbk01z8iybsI/NAH5QiGDXgHAvQHe7gKub&#10;bb4RDhOy53QUn/9NLx7cMYyUYR+2xw2sbQ7gpuUVuGlFBTYvDubfnSUTug2FyuqELqMhq9qhqhoi&#10;g8fLz47jibXSy4ZqcyL72iKifzG2NuRBbciDNQtzL5jvOj+G9q44jnXFcexMHO1dcRzvTqC9K46B&#10;kdL0LjsYG0/h4KkYDp6K4RfPD116vabCg9XNfqxu9qX/vlgtKbNzvRcFz7mjKqaEEiygbRF6Cfnh&#10;AjY2CRsQS99gx4DMRfohhFxY3uRHdfYD7Xh+5c/CvtMxfPHBXvzqlSGjjEfrrPJLhuOGZRWYVsn5&#10;7dJtKFSbEHC0yeiLynYQcGTwsvksMRSxrPpOheh7YIxvnO5F43Qvrl955Y6E5wfHcbw7bUqOnYnj&#10;WFcCR7viON4dL+3gZQMDo+N4Zu8ontl7uVpS7nVh+bx0pWTl/MvmpIbnV9tiON9LMAf5fvmmep0B&#10;bs5F6BGnPqPJCZURAE1VZWiqKsPpoQSvxGIAVQCG8hHsGBDu3a8AYFO+6gfnlKtD3TF84YFe/OIl&#10;M6ZauVzAhtYA3ry+Cm9eH8LCWRmLTO28P5MNhUoToqsNnLF22wvp29Gwq2NXi0VPNCY7dgJOmFol&#10;CxTXLAm/Xs+o9mBGdQBXLw5cwR2JJC8ZkyOn4zjaFcehzhiOdsVxfrBUOcmH+FgKO45FsePY5LUl&#10;C+rLLlVJJv6eO7NM6XQ+4/KUpmbJga7BLoNh4e1e3KlPQ88HA43JxqYAfnWA24C4kd4NK+/zQOwY&#10;kPW82QFgU2uA22xk4vzwOD7/wDl895kBjGk+8bweF7YuCeLN66tw17oQZk/Lcxjtvj+TDYVphmGq&#10;T7nSve6DorIx1QwJ1eVK9rSZPNzKgBurW/1YnfkslIvcvuFxHDmdNiaHT6VNyZHTcRw9HUeY5WFh&#10;UwgnziZw4mwCv91++dkl00IerG3xY01LAGua/Vjb6kdz/cXt1lXCsAFQCcWPFOcUFr+K6Y0mQKMx&#10;2TQngF8dyFvAsIN1EDQga0SyT1qAngsWA99IPIV/fewCvv7IBQxwbNVGhUC5C7eurMRd60J449oQ&#10;aisyyug8U8pKJqT4qh0qplzJnm7FUxVhjSukQ6GnG6b8kk1gPqy400IebFwSwMYlkyvdqSRwqjdx&#10;yZAcOR1LP5vjVBwdZ+MYL3mTSegbHscTu0bxxK7LU7hqKjxY0+JP/2n2Y21LAAsbskxJsRuGUmWk&#10;hDzwTRUDkg8KjMnmuRbjd2usLdQodQrWzJAHrXUXpyRxDNIf2jWMT/ysByd6uUtAQvC4gVtXVuLP&#10;ttTgzjWVl3drEKzm5G2jMDKiMcVgQiAxVqTdKj8rxypXJs8Ol0VXNA+LXiZMu+fIugGI6LLG2uUz&#10;8FwuYG5dGebWleF1V1VMao4lUjjUGcOhU+mqyYGOi/8+HSvt1JWBgdFxPL1nFE/vuWxKqoJuXLXg&#10;YqWkxY+1zX4savRduZtiIciupInElFCCCAycxqQchMfgqgY//F4XovyPtChYwLAyIPORfqAIF65e&#10;kLX+w+bg9kRvAp/4eQ8e2jWcgywfi2f78L4t1XjPlhrMrs1xiAimlOVtM7lyYZrREJlWJbvaYWKl&#10;Q/b0LIpYFu18oMyp+mam0niwxBDyfF4XVjX7sap58m5dyRRwsieOg51xHDoVw6FTMRzoSP+7b7i0&#10;1gQAhsJJPLs/jGf3hy+9Vul3Y/WCdJXk6rYA1rUE0JZdKSmhhKmMkjHhOgblHhfWNASw7VTYmpwb&#10;zQBqAAzkarQyIELTr9bNz7EAvcDgdiyVwr88cgFf/F0vIop/CasOuvH2jdV435YabFoosP1YyYSo&#10;bYOGWLvthfQpOSw8Vm4mnyUmVyxPPA+cdqMR7a/sX6cpTUoBjtsFNDeUo3lWOe64unJSW+/gOPZ3&#10;RHGwM469Jy7+fTKKC0MlYzISTeKFg2G8cDAM/D79WnXQjXWtAVy9MIB1LX6sbw1gzgyGZ5XIAOX3&#10;sjQ1qwQKlIyJ5THY0CRkQABgNYBncjVYGRChBehr5uXejz7X4G1/Vwzv/8EZvHJC6MmLTHC7gBuX&#10;VuB919Xg7nVVCPhyjI5UmQFdeU3Qs9MGCboUeQu128nPwrHKxcJj5YrE5IqfwFT9lZbipserYaD5&#10;sOLMrPZg68oKbF1ZMYlztn8M+zti2N8Rw76O9HSu/R0x9E/x55oMhpN4as8onsqYvtVQ68W61gDW&#10;t/ixriVtTqaHstYysmKqD95KEIaR68FKxuTSMVjTkGccbx9rwGlAhLbgXTfPupIwngS+9sh5fOHB&#10;XsT455kxoSbowX3X1+AjN9WipS5j21yZU6t4XjfdhEBRLgpdSMprt71QfrscO7lY9Vi52TGscYV0&#10;KPRMhQm//rLGUU/PokBWrvpaL+prvbhxdcWk9q4LYzjQEcO+jigOdMaw72QMBzpjGAqbONpRg+7+&#10;MTz0yjAeeuXy1Obm+nKsb01XSNa3BLC2xY8KH9+Tqbkx1Qd6UxwjTtotbwoak7WzhQ3IVfkapE3B&#10;aqj2YnaNt+AAtrMvgXf/7y48f0SovGMbS2b78PGbp+G911ajws94kaWoavBomWxCrHKBuI23L3Zj&#10;rfKKtFvlZ9Wx4ohw7fJF4+zoUeqqgqwblGnGg4VLUSFh6NfEQxdvXjN5AXzH2QT2nYxh78kodp+I&#10;Yu/JGI50xZFQ9OOXaTh+No7jZ+P47z+lt9r0uIHlc/3YuDCAjW0BbFgYwKLZjIvcdaI0NWvKIKTa&#10;KBdCPmNSBIalbboPFeVujMa5jWLeQkYhAzIbAgvQ12ZWP3IMvB7YOYwP/ugMLigolV/bFsRn7pyO&#10;O1aFLi/M01XV4IlxqgnR1QbOWFXtsODY0WHRYuXy8LPjJkA1cCl0Edc1ODJ9sCN7So3q6VmiGilg&#10;Xl0Z5tWVTVpjEh9L4UBnDHtPTBiT9N/dU/AJ8ONJYPfJKHafjOI7T/QDSK8n2bAwiI0L09O2NiwM&#10;YEbI4mnuDh90lWA+3I5xxTngIGPicQOr6v0i60DaAAQBXCFQyICs5M0GAGvnZ5VtLg6oxpIp/M1/&#10;n8U3nuwTkbeEywXcuTqEz9wxHZsXBumMQz6UTIg5bTJj7bZDEYeFx8rN5LPEUMaz5igGqBiMi/Cp&#10;uSqqIwXay72u9FPJF/gBVF96/cLwOHYfT1dJJozJgc7YlHvA4mA4icd3j+Dx3SOXXlvYUI4NCwPY&#10;0Jo2JKvn+1HmKfAFl22GVWo5CVP1fTsVhhqTNbOFDIgbaT/xYnZDIQOynDcbAKzNsQC9d3gcb/tf&#10;p/HM4dEcETRwuYA3rA7hC3fPxOq5Nuau6apqiMTo6pOJbZAYK9JulZ+VY5WLhZfJtcvnjckXz6tR&#10;rKC66Tip6mGXRzg1iwXTQx7cuKoCN668PI1rPAkc645j1/Eodh6PYtfFPz39U6tacrQ7jqPdcfz0&#10;uUEA6Qf1XrUggE1tAWxeFMSmhQHMqrHzmLEigoEDxxKKBJqNyVWzhNeBLAWjAVklki17C96dnVG8&#10;+Zun0HFB3kMFN7YE8K/vmoWNrQzb/xZqM82EUA/iTTMTTq12mFbpUDHdiqKyMdUNiU7TwRNnovmg&#10;yMOQw+MG2hrL0dZYjrdtqboU29M/ljYjJ9JrS3afiOFIV8zMHX4kIBJPYdvhMLYdDuP+hy4ASC9w&#10;v6YtgE1tQWxuC2D5HD88FNP2SwP9EkpIQ5ExuUp8J6wVuV6UUgGZVe1FQ9Vl6T/sHcHbvn0ao5JK&#10;16315fja2+rx5rWh9AtOmlrFmn8qmxBoiLUbX6idkiODx8vPjuOJzadDoWcSZNwkRDSLxXxInJpl&#10;uw8AZtV6cdvaSty29vLaknA0ib0dsUnVkr0dU2cK18QC958+n66ShAJubGgN4Jq2IDa1BbBpYRDV&#10;Ac0LiUtmRjtU7X46pUBsTJbX+eDzukQ+q5x+Ip8B8SJdMuHCikZf+h8p4PsvDOBDP+nGWJL+JKv0&#10;ufG5u2biEzdPQ7k3a6Siu6qRDxT5p6oJkR0LgXg77Swcq77I4GXzWWIoYq30smGqOZF9PzXReLBw&#10;VZkP2bDIH/S5saEtgA1tlyvy40ngSFfalLx2LIrX2qPYeTyCwSmwPfBwJIkn947iyb3pKdhuF7Cs&#10;yYcti4PY1BbENW0BNGdui18s0H2e5oJBfYqO8Z37Tl6Drg2cxqTM48KKOj9ePcP9nD4mA9IGgPtK&#10;sKIxXa75wkO9+B+/6+WVKYh71lfhf76zHk21ZWZOrZJtBIrdhEBDLFV7ofx2OXZy8fAmILsqwpuP&#10;Vz8XZN2gdNy8RXPyxDvdfCiqfrDEetzAkjk+LGny4Z3XpRe8p1LAsZ44dhyL4rVjEbzWHsWO49Gi&#10;f5hiMgXsPRXD3lMxfOvijluzarzY3BbElsVBbFkUxKp5DNO2DBpUlyAfRm3D63TYMCYrZ/lEDMgs&#10;pHfVnbT7VD4Dwl39AIAVTT589jfn8NVHzovI5ERLXTm+9Z5ZuGX55VK3skoEpZapJgQE/WJpy5dP&#10;RJcir0i7ag4LT5TPEpMvnldDNKfTQNF/2caDha/y85BtPgjNicsFtDaUo7WhHG+79vK6khNnE2lD&#10;ciyKHcei2HE8gvNDxW1KegbG8OuXh/Drl9PPJQn53bimLYhrF6VNydUtAQTKFFw8nH7tcBBSpWNt&#10;LjKMybKZPlG15QCey3whnwHJuWDELv54KIwfbx8QkbgCbhfwsddNw5ffUpf7IYLFUNXgiVFZnTDN&#10;aJhQ7aCackU93coOl0VXJIeVhohOMYHyRsyrJaPqwcJVUdmQDSJzsqC+DAvqy/DWa6outXX2JtJT&#10;t45FsON4FC8fjeDCcPGakuFoEo/tGcFje9JbAJd7XVjXHMCWRUFcuyiAzW1B1FZYPJPEVOg+Tw3B&#10;UJR9ClZlqfqhHMvrhQ3IUmQZkHy3/V8CeCtPBpeL3tG21JXjB/fNxnVtwYxE+TpA9LrTYnj0i6VN&#10;tN3O4Fc0PyWHhcfK5eGLxqnSMw3UAxAJU4ZI+KZNz9LZLiH2+Nk4XjkaxavtEbx8NG1MRjgGdU6E&#10;2wUsbfThuiVBXNsWxHWLK9BYm/W7Ks/nwfq6qVqG9ykcT6Libw4VSJobMyo86P2nReT9Kb2e//Wu&#10;oTE03X8kD8kWvgXgo5kv5KuALObNQG0+7ttSg2+8axYq7DreYqhq8MSorIToagNnrKi2XX1RDbs6&#10;LDxWLg8/O44n1kovE041JrJ+8XS68bDLNaE6IlOf07g015ejua4cb9+crpSMJ4FDXTG8cjSCl9sj&#10;eLU9/WTzeBHuNpRMAftOx7Dv9OV1JK315bhucRBbl1Tg+iVBzJ1WprmXjCi+jykvopznZLC8VAFR&#10;jcYqL2oDHvRHuCuuVyxEz3UrdwOIQGAROgWqAm58+z0NeOeGajVVBROrGjwxJlUmdFQ7ZFZK7LRT&#10;cmTwWLkiMZTxpuXJB1WDB9kDadEYyqqHXZ7p1RFZsTba4mMp7DoRxSvtEbx6LP33oSnynJIFM8tw&#10;/eIKbF0SxPVLKjB/xkVDQvlrP0+MiTkU5+7sT2De544WSJobyxt82PuZFvL+lF4v/PqW75/EC53c&#10;T0Q/B6A+84VcFZD50Gw+1szz45cfbkLzzIvd4KkQ5IOqCgVrfqq+mVa1UF3tsBMrs52SM8GjrnLw&#10;VDhEqxvU1RE7eYoNFO9NtvFg4U8l82EFyedtudeFqxcGcPXCy1sCD4eTeO14BNsPR/Di0fT0rZ6B&#10;4nui+4neBE70DuBHz6fXpc6bUYbrFwexdXEFrl8cpNn6t5ivO4C098f7bDh/WakCogPL630iBqQO&#10;WTth5TIg3NOvKPDuTdX43382G/7snS5YB+e6DQX1wHyqmRCZsVTtENRg0bHiiHDt8kXjcsXzakwV&#10;UN34eXVK5oMGssyJgG4o4MbWZRXYuqzi0msdvQlsPxzBS0fDeOloBDtORBFLFNfouuN8Aj9+YRA/&#10;fiH9gMSmaWW4YUkQ1y2qwA1Lg2gx9VkkxfUxAAAinOeWP/u5byUoAcFOWG0AXpz4Ty4D0iqagQce&#10;N/C1t9bjU7dMN7OqIds0UOuZZCZ0Vjt0mwzKSofMKgdPVSQzjic2l4aoltNBPcgwzXiwcFWZDztw&#10;YvWDw7jMm1mGeTPK8I6L60kS46n0blvtEbx4JIKXjkZw7Gycvq8acbovgZ/8aRA/+VPakMybUYYb&#10;l1TghiUVeN2yCsyuybdUtgRRhON8FZDqQKkCogOLxQ1IKywMyBLRDKwI+d345YebcOuyi8/2KKaq&#10;RsmEXG6DBF2KvIXa7ea3o0HBYeGxcjP5LDEUsYW0qDRNhIzBp+rBsNPNh6i5cKI5sYkyjwsbFgaw&#10;YWEAH7893Z/eoXG8dDSMF4+mDclL7REMR4pnMUnH+QR++PwAfnhxytbiBh9uXBrEjUsrsHVRBaZX&#10;Mmz7W4RVC0oMc07BCpSmYGnBwmnC1cFJ/iKXAWkTzcCCWdVe/P6v5mLNPP/khmKqaug2IVDUL6t8&#10;unSp2gvlt6PBwrHKxcJj5YrEZMfyxltpZsIJxkTFQMRk48HCVzlo0z1AlPWZSWybWeXBnWtDuHNt&#10;CEB61629HVE8fyiM7Uci+NPhMDrPJwoIOQuHumM41B3Dt57qh9sFrJrrv1QhuX5REJW5nkumEjrP&#10;YcHc0dIULEdhTnUZ/F4X9+5lAJoz/6PVgCyaVY5HPjEPC2bm2SavmKoaOk2IrH5BINbEaodJ1RAZ&#10;vEyuXT5vTL54Xg0W/VyQfb/SNQgQzcsbL6PqwcJVUdmg0HBw9cMuPG5g9Xw/Vs/34+O3pV/r6hvD&#10;tsNhbDuSNiU7TkSRGHfIGyqAZArY2RHFzo4o7n/0ArweF65eEMCNS4K4cUkFNi8MotzO4Nj5h4IE&#10;kQRfBSSk2/RNUbhdQMu0cuw/F+OVmOQvsg1IJYAmXmUWLJvtw9Ofnoe6kHfqVDVMNiHgaOPpg902&#10;3pyq2iGoYVdHBo+XnxnDGpdPQ0RHJKeTQfFeVBgPVr5K80GRx1RzYsC53ljrxT0bq3DPxvRakkg8&#10;hVePR7DtSBjbDkew/WgYvUPOf4L72HgK29rD2NYexpceOo9guRvXLw7i5mUVuGlpJVY0Cs+ZL2oM&#10;ck7dC5amYGlDS62QAZm0xjzbgChZgN5aV44/fno+ZoYy5lKWTIheE2Jam8xYu+1QoKGTl81niRGJ&#10;K6QjqlWMoBxQqjIeLDHUJkVVdUQmZOXnNS6ChidQ7sKWxUFsWRy8xD/SHccLh8N4/lAYLxwOo73H&#10;+Yvbw/EkHtkzgkf2jAA4i1nVXty8rAI3L63EzcsqMKta4YJ2neewzdzRMc41IOWlm4QuLJpRDhzm&#10;Dq9Cejvec8CVBkT69Kum2jI88cl5k83HBOz8amw3hnowz5qfum+UeiYZDdEKi1WsSLtVfhYNK46d&#10;XDx6E5BZFeHNZUeLStNJkDFwkPVruyif2qQUS3VEVqxuZPS9raEcbQ3luG9rDQCgp38Mz2cYkj2d&#10;Ucc/KLFncAw/2TaIn2xL77C1osmHm5ZW4pZlFbiuLXjlE72d/NlygHcb3opifhK6C/nvgRSvC6JV&#10;fCF6K/IYkPmiyoVQHXDjD381F/Onl+mvauSDqaaBWs8kEyIzlqodghosOlYc2dxMPksMRawdTWpt&#10;nZA54BDVlln1YOGqNh+yzYUuc6JqcMuZZ1aNF/dsqMI9G9LTtoYiSWw7kjYjzx0M45XjEe5Fy6Zg&#10;7+kY9p6O4V8fvwCf14XNC4O4aWkFbl5agTXzAlAyrDboEA5H+Rxmpa8IDIgkg8Cd12Z/WqcLG5A2&#10;ANuAKw3IAlHlfPC4gV99aI69OZEqTIgTTQO1XrFVO3SbDMpKhylGhDcmO3YClKbB6mJpikFReZNR&#10;8es+RYxTzYduyOofr3GReLyqAm7ctqoSt61Mb88fS6Tw6olIukJyJIw/HY5gIOzcdSSxsRSePjiK&#10;pw+O4u9/DcwMeXDLskrcvrwStyyrvHKKejEg633wPgektA2vQmQZE4IKyMKJfyirgHztLfW4aUnF&#10;5BedWNXQbRrs6IEhl4lGQ6RSYpW3ULvd/HY0KDgsPF6uXT5vTCENER2eXCwo9N0yDVT9Msl4sHBV&#10;mo9S9YMfgv3zlbmwuS0WPm8fAAAgAElEQVSIzW1BAOkdqfZ2RvHMwTCePTiK5w6FcWHEuYakd3gc&#10;P3txED97cRBuF7B2XgC3La/E7SsqcfX8ADxFOOYe4XwOSJWTdsHSVemQhMZQGco8LpFd7eZO/CPb&#10;gDRDAt69oRqfuml67kYnVjVMNyFWuZDVJiO/qG52H6ny2m0vlN+OBgvHKhcLj5XLw8+MYY0rpCOq&#10;RQnTbxg6TQdv7FQ3H7r1eXRlfsaCmHgmx6q5fnzi1mlIpYB9p2N45uAonj0YxnOHRtE77ExDkkwB&#10;r5yM4JWTEfzjw72oDrhx05JK3La8Erctr0BTbZ5HF4hAwzWvj7OCVRtgeBhkCaTwuIHGkBcnB7if&#10;9ZPXgMznVcyHpQ0+fOfdDen/FFNVw8kmJFfbVKt2mFQNkcFj5WbyWWJE4qy0KPSKBdSDA1ONBwtf&#10;5YCJIpfM/uowzLpNelZ+lwtYMceHFXN8+PjNaUNy4EyGITkcxtnBMT19FcRgJIlf7xjCr3cMAQBW&#10;NPrSZmRZJa5ttfnsEQPRz2lAplWUDIhOzK0uEzEg8yf+kWlAZgMQntyVCZ/XhZ99oHHyTg/FVNWY&#10;aiYEkvrAq6uqHYo4dvrDqsfKFYnJjJsAtSGh0jUZpg5UeWJlVD1YuFTVD1EN2e28sZTnGm8eSf1z&#10;uYBljT4sa/ThozdNAwAcOB3Dc4fDeObgKJ47HEb3gDMNyd6uGPZ2xfD1xy6g0ufGrcsq8foV6T+z&#10;qhRu9SuIXs4pc9OCJQOiE/NqyoAO7vDZANwAkpln6nzBPl2BL7+5Dqvn+O0H6DYHJpgGE0wIFPfB&#10;Tixvn+y2F9K3o0HNseqPCNcunzeGMt6ObiacZkxU/IosmkO28WDlqzYfMs2BHejKr8q4UKNA35Y2&#10;+rC00YcP3VgLADjQFcMfD47iqf2jePZQGH2jzpuyNRK7XB1xuYB18wJ4/YpK3LG8EmvnBeCW9SMQ&#10;AXgrIDNKFRCtmFcjNAXQi/QDzzulGZDrFgbxyRsVrPvgjckHE0yDbhMiMw84Yym0C7XbzW9Hg4LD&#10;wmPl8vAzY1jjcsXzarDmyAVVJkXnIE3Fr/pUcZSGgppnQnVEZm6nguh9TRiSj940DckksLMjij8e&#10;HMXTB0bx/JEwRji3idWFVOry2pEvPNSLWVVe3L68EnesqMTNSyuNW7zNswak3ONKb8PrlHPbKf1k&#10;wNxq4TVIcyHLgJR7Xfj2vQ1wuWCuoTDdNBSrCZEZS9UOQQ0WHSsOC4+Vy8PPjuOJzaUhoiOat1hA&#10;9b5MMx4sXKdVR2S388ZSfpYy2qiRSi9qXzvfj7Xz/fj07dORGE/h5eMRPLV/FH88GMb29jBiY866&#10;ePQMjeGH2wbww20DKPe6cG1rEHeuqMQdy0NoqxeccS94KEbjSa7jWVuafqUdRAZk0hqQRlHFCXz6&#10;5ulYMivjeR8qTIgJg3zT9XjadFQ7RKsZplRD7OiwatnhsXIz+SwxFLH5dES1pgIox0KyBrIUMcVq&#10;PkShK7+zxuCXwdjvMk/6QYGbW4P43JvSz6zYdjRy6dkdr56IOOpJ7fGxFJ4+NIqnD43iU788i7b6&#10;crxpVQhvXBnCpuYgPIqvt7zT3UrrP/RDcAoWkMOAzBZVBIDGGi/+4fYZVzaYWtUw3TQ4wYRAQj9M&#10;aYcijgxeJtcunzeGIraQFpWmkyFj4Gey8WDhm2Y+7ECngTGl8kAN6r5n6AXL3bhpWQVuWpZ+ntnA&#10;6DiePjiKJ/aP4sn9o2g/FydOLhdHzsbx9ccv4OuPX8DMkAd3LE+bkVuXVkzeOEgSznMakOkVHmef&#10;o0WAedXC+1UtACYbkCZRRQD43B0z85+8plY1TDcNhQacskxIdj6RwbwsA0PVXii/HQ0WjlUuGTxe&#10;Pm9MdixvvJVmJorJmOj+5VxWvIyqBwtXpfkQNRey23mRS5fXzMhoU4iaoAd3r63C3WurAAAnehN4&#10;Yv8IntifrpA4aUF77/A4frR9AD/aPgB/mQs3La7EG1dW4g0rQ5gVYtxVy+bnw7sAfXppAbp2BMpc&#10;mBbwoC/CfY7PBogrIC0zy3HfNTXOrGqI/FLPGqPaoPC05cqnq9phJ69Iu1V+Fg0rjk4eLz8zhjUu&#10;VzyvBot+Nkw0KCoHUip+saeKM9l8UOWSCZ2VFSeC6HgsmFmGv9hai7+4vhbjSWBHRwRP7B/FEwdG&#10;sa09jLhD1o9EEyk8vHcYD+8dhvvn3Vg/L4C7VoXwhpUhLGvwWQvYBPdDCEtTsIxAXYVXxIDMAi4b&#10;EDeAOtEOfeKGafBO7Pmm2xyYHOP0NidXO0ybcsUyjcquEbHD5eGLxuXTENHhzWcHvMfEFOgeUPPE&#10;mW4+KAb3plY3rLQpqx8yoLIvFnoeN7B+QQDrFwTw93fOwGgsiWcPh/HkgVE8sX8E+7pixB2Sg2QK&#10;eOlkBC+djOCzD55Dy8xy3L06hLtXV2HDvEB6oyFOSFkDYuJ1OB+c1NccmB3y4tB57vN4kgGpw5VP&#10;RWdCTcCD919TM/lF3QN9lTEg1HNCm85qh8jgn6IaQs2x6o9sLg8/O44nNp+OqBYVnHiDoOyziJYJ&#10;VQ+efsjWkm0+nFL94DULTqsaXkSFz33pQYFAPU73J/Do3lE8um8ETx0cxQBnNUA1jvXG8fUnLuDr&#10;T1xAU00Z3rQqhLtXhXD9wgp4rJaNZB3PC6VF6I5GfaWQZagDLpsOoelXW9sqcNuyivTezNlQZQ7y&#10;wYSqhgmGQUabrmoHhYkwsRpihyeTm8lniaGILaRFpVmMUPzLrpR4neZDZRVF9+BfpH+s1Q+nQNN7&#10;aKotwwevq8EHr6vBeBJ4+XgEj+wdwaP7RvBaRwRJBxzb0wMJfPPZPnzz2T7MqPTgrpUh3LWqCjct&#10;qoDPa32x5jUgpTUgZmCWmAEpBzCDxIB89PpavPWqqvwEFYbCdNNggmGgaENWu+5qh1NMhtOMSGYM&#10;a1x2LE+8HU1KbSdA5qDEdOPBwtfBc0J1RCVUVzgcXDXxuIBNLQFsagngi3fNRO/wOB7fP4JH9o3g&#10;8f0j6B02vzpyfmQc39s2gO9tG0CV3407l4fw5lUh3L6sEhV5NiVSugjdpO9GkUDQgABAHYkBmV19&#10;UYZyYG7CIN90PR1tudp1VjtE263yy+BY9YeFx8u1yxeNo4q3q50JpxoTVTdLFYNmihgZFRLV5kO3&#10;eaDOr2NAZ8ogUnI/ZoY8uHdjNe7dWI3kxGL2A6N4dP8ItrVHMGZ4eWQomsTPXx3Ez18dRKDMhVuX&#10;VOKtV1XhjStCCGXMkuFehB4oVUBMQH2l8Ocwa8KAzBJRqcvcpk13VcN002CSmaCuTlCaGh3tUMSR&#10;wWPl8vBF47LjJyDLKNi5T+swKTrHD7pMB2/sVDAfdiDTwBSDOaEG9Xvg1HO7gHXzA1g3P4DPvn4G&#10;BiNJPLpvBH/YO4xH9plfHYkkUnhgzzAe2DMMf5kLty+txD1XVeENy0PoHSlNwcoJh3x/ZoeEH0Y4&#10;e8I5TBdRueKE0G0oRAbCrDHFYEJAqCu7miEy+FddDbHKZVeLRY+Vm8lnicmOY42VoUORu9hA+f5M&#10;NR4sfBPNh6gBUG1OZJ0HJrWZgBz9qw648fb1VXj7uiokU8DLJyL4/d5h/H7vCHadiiJl8HuKJlL4&#10;7e5h/Hb3MAJlLrg5t9C6NOOGAgYfL9NRJ24EL03ByvHocnso87hy78us21CYbgwKDRKdYDQKtcms&#10;VlCYCFXVEDu5WLR4uXb5rPoU+ax0KPSmGgz59ZY7VkbVg4XrJPMhCpPOFadD8Xt3u4CNzQFsbA7g&#10;H99Uh66BMTyydwQP7xnGU4dGMRJLqu0QAyKJFHgOWJnHhTrxtQclEIBgDUhD5ja8XChYDtNtDkw3&#10;IbL6AeK+8OSkqGY4wWRQmxU7PFauCJ8lhjK+kB6lrtMha9AjqivbeLDyVZsPqlyiGsVQ/VANlf0k&#10;1Gus8eKD19bgg9fWIJpI4bmjo3h4zwj+sG8Ex3rjdIk0oqHKm372iEnnyxTFNPG1ONMmDMg0XoXp&#10;FR6zzYHTTQg42mT0xaotX7uoWZLZPsGhqmJQTsuyw2Pl8vAzY1jjcsXzatjRpdY3DU74NZxXo9jM&#10;B4UxENVQXV3RYYZltFFDw3H2l7lwy9JK3LK0Et8AcLA7ht/tHsZDe0aw/XjYEdv85kJDlVfNZ2fi&#10;8TGsT2UeFyrL3RiJc1fapglPwbq0AJ16oJ8PU82EmNgGxlgTqh1OrHSoMCIsMSJx1Bp29XPBZIOi&#10;+iaj+9d8E4yHXS6lkVGhQZ1fVvWjGGC4mVsyy4cls3z4zK0zcG54DA/tGcFDe4bxxMFRhPkHkMoR&#10;zLOlbwl6MCPoETIgEzWUr4DzSehr5wTwtrUZzwDJd3MvdNOnjHGynmltMmJl9UWlBiVHBk8VnypW&#10;hg41KMyWKaDskyrjwRpjsvlwQnWEFbLMiUnfH5P6kgs2+1fhc2PNXD/esb4an7xxGjYsCKDC50bX&#10;wBhGDTcjJ/sS+Plrg7gQHkdDVRlmFPuOWIbjx7sH0TMyxhs+7ALgBxDhVfjLa2vx7Xc2TH6xZEKK&#10;p01GrKhJkN1OydHJ4+XzxlDEqtCbanDKYJMqhrpSoXoKl+6pVzzVDxEToXqKlSltJuhlvJ5MAS+e&#10;CON3u0fwuz3DONgTKyBoBtbNCeCda6vwjquqMbuqwG/orMdM0jFW+rqCHDf9VweeOj5aoAMFccaD&#10;9EMIP8mr8PplIdzQVnFlg24TonKgbpJh0GE0nGhCVHN08nj5onGisTp0iwE65uLLitVZ9aDmqaqO&#10;qEZpalZ+mGT+LeByAXNqy3DTkgp8dOs03Lu+GnNqyzAcS6JrkPtXbqk4MzSGxw+N4t+evYAXjofh&#10;cbuwcKYPZZ7SDUIFHjo8ggO93Ea1zANgAYAP8SrctSqETQuCuRt1G4qSCTFf1wlGhNIQsFwXZXF5&#10;+LwxMjR0aJsK2QM4UX0nrw0xzXzYgY7qh0g+3ljV07acMk0sFzirjtMrPNjcEsQHN9fiz6+tRfOM&#10;MkTHUujsTxj3vJEUgOMXEvjNnmH8x/N9ONIbx7SgB3Nry9TcFgw7Hqrw1PFRvNYd5Q33egC0AXg/&#10;r8I9a6qxZo4/P0G3oSiZEHN087U7wYRQclh4Mrk8fNE4WTqm5JEFlTc4nYuoTVkbYqL50D01iyqG&#10;IlZGTlMGkab0IwMhvxtXzw/gzzbW4CNbpmHJLB/Gkil09iUwbtiykdhYCru6ovjRywP46WuDOD86&#10;jrm1ZZiW63l1JQhh+6kIXugMc8d7ACwDcC+vwL3rq7GswWe2oZiqJsRE3XztplQypqoR4Y0RiZOl&#10;48T8ugcdVPmdbjxYuCaZD1kwsfrhFKg0OwrNY7Dcjavm+PGu9dX4qxumY2WjD263Cx0XEkiMm/XB&#10;9YfH8dyxMP7jhT483T6K8STQMqMcfq/um40CKPgodnZH8cQx7jUg8ABYD+AtvAL3barBwpnl6f+Y&#10;bChMMQamGQLVRsOqzYRqhw6DUQxGRDRWhV4JaVDenFRP03LK9CyVps60hedWMG1qlknTvUzIlQ9Z&#10;ffB5XVgx24971lThkzdOx7p5AZS5XejoTyA2ZkKHL6OjP4GH9g/j35+7gIPn4qgJeDC/tjz9YENZ&#10;MOsQkGPP2Rh+f2SEO94LoFKkAyFfxr7MKbAPGArF5GtTFSOjbeKEpGzj7YtVm+xY5GgX0SykK0PD&#10;iiODx8u1y+eNyRXLEy9bb6pC9bx4WfHFZj5MWPchA1O9+sELEyojnAiUuXDXyhDuWhlCbCyFxw+O&#10;4Bc7hvC7vcMYipozTyuSSOFnrw3iZ68NomV6OT6woQZ/tr6m8C5aJeRElU/suSweADcAuIVX4JM3&#10;Tkd9KOuDU/XrvykViGJoMy3WpEpGMVVEePiicVTxurSdCFkDD13rQ0wwHna5Ko2MrM+j2KofJsH0&#10;fhJ8P71uFxbV+3D36ip8cut0rJ8bgNvtwskLCcQNmqbVHxnHU0dH8Y3n+7CjK4qKcjdaZ/jgLub7&#10;CeHhP96XwP/dN8Qd7wVQLdKBKn8OB6SqCuHkSohpbbJjwdiuspJhpzqhutIhqyKSyWeJEYnLFc+r&#10;YVdbRg4ToeJerst08MZNFfNBkUfG8TWx+lGamqUN/jIX3rQyhDetDCGSSOEfH+3FVx4/r7tbkzCW&#10;TOHBfcN4cN8wZld5cd/VNXjf+hq0TC+Xk9Dwz8wuKgSfTO+G6BSsXAYEyH+Aqb+0PHopizbKXCa2&#10;6YjlbbcTQ5GXgmMnFw+Plcs6qOL93vHG5tKQOfAo9McJ0NF/qhwiGqxxPOc+pa5q8yHLCMg+r3TE&#10;Oh3U713TsQyUuTB/Wpme5DZxZmgMX3ryPNq+2o6bv9OB/941ZFTVxiQEy8R+4fMCqBIRCBVyQPl+&#10;Oeb5pZ3313nTc+lokx0LYm0rTbu6ohosOlYcFh4rV4TPEkMRm09HVIs3pxUo+mTqvYyyX6oHmjKM&#10;BwvXNPNhB7w/+Ii064g16fumsp8m6OWIOXEhIdwVFUimgCePjuLJo6OoD3nxgatr8KGNtZhTY7aB&#10;4gbH5xsqF9vaWKgC4i9zpZ84yfOlUhXjhFwy23TEUmjz3hwpbqCUgwRKHiuXh88bkx1LNUCi1KNA&#10;dp94/pgC6n6Jaqk4V6eK+ZBpFHihy5zw6spoKwEnLsR1d4EZZ4fH8OWnzmPBV47irh+dwmOHR+Q8&#10;jNFh506l4BQsoV2wfJl7KadQfGs4VOYSbYMEXZmxvO1W79Wurh0NCo4MHis3ky87hjK+kB6l7lSB&#10;jkGczHges0LNLSbzQfHjDS9MNCemQKXZ4dFjjDnukApILowngQf3D+PB/cNYOKMcf7mxFu9fX4Np&#10;gan5kEPRKVhupE0IFyqzt+Di+aKoinFCLjttJurK0i4UzxvHosHC0cHL5LIOrnh/aRb9dZvq1/Z8&#10;utT6ToXsY0Khyxsv83xn5VLxVHJ44orRnKgc2OvIZ0KuHDh+nr0C4nIBr/xNM/7uphmYZ8gakqPn&#10;4/j0w2fR9KUj+MAvz+CVUxHdXZKDAudLsEy8AhLkDfbkeoILzy/mqmJEckFxP/Llk5VTZqwdbXDE&#10;88bxaFhxdPJE+SwxInH5NER07OrLzKUTThy4yBoki8bI4Mo0DTpzUUKXOZGR05TjK+MHBwIMRpK4&#10;MDrOHNdQ5cW6OX6sm+PHl++owwsnwvjpq4P47x2DGNT8jJFIIoUfvDKAH7wygA1zA/jklul4y4oQ&#10;vJR7+ZpyXmUhJPgcEDcA7n3GrqiATIDnC6oqRkZboV/NeNt4+2KnTUcsVXsuDm+cDI5MnoxfcUVi&#10;MuNEL5Ap0Gmx5sr1xwSY0E8Zny9vrMwY080HxWfNcx9V0a4j1pTvuAhMfw85+neyj2/9R3PGdrgu&#10;F7ClOYjvvK0B3f+4CD99dyNev6QSHrGxMAle6ozgHT87jeavtuNrz1zAQITdbE0luCFSASn0gU81&#10;E+KkNtmxMtvz5eeN4+VQDy5kclkHV7rNSLaWjhutncG/7D86QN0HER1VxkPWd4+CQ6VlqvnQZU54&#10;dU1qo4aCXMfP863/WDA997SrQJkL966txu//Yi46P9eGr95Zh+UNPpEukuDUQAKf+cNZNH35KD72&#10;QA+Ockw7swUDTKhIFUR8DQj1l6dkQmjbdMSqas9nRHjiWDl2crFoyeTy8DNjRM2IDENiwIW3KCDj&#10;mIrqiZxzsvjUXB1GhipOFUw0J04H9XFh1DvGORBvtvFAwNnVXnzmdTOw929b8OqnmvGxa6dheoXe&#10;xeGj8SS+ub0Pi/+lHW/80Sk8fWxUa39IcfGzF5lpJlYBmVgDYoJpKHTTMs0UqGyTHSvbpPBoUJkM&#10;arPiVCMiEpcdT3kDLJkSNsg8XhSaKs9NGeaD8ocLuzydBkV2u45Yp1xDVL4HQj3eLXjtGJBMrJ3j&#10;x3/cPQvd/6MND9w3B29aTrwmgxHJFPDQwWG87rsdWP1vx/GTHYMYSzrlZJMHujUgJpgQU3LpatMR&#10;S6Ety6iovIE71YjwDNwozYiMm2W+P1MJKt4/lbZq4yHLfKjmiXB0mgfZ+rK+6ybd701Hnr7zPoSw&#10;Oc8ULCuUeVx40/IQHrhvDjo+txBfuaMOLYxmhhq7u6N47y+6sPDr7fjm9j5EEhI+aIXnTpWPv8pE&#10;uwbEdGNg0gVEl9EoBFmxVO08GnbjKDgyeLxc1WbEVENSKI/TzYmO90OZw3TjUTIf/JB9DsqIdep1&#10;wC4MeO88W/ACwIJ8poGh37OrvPi7183A0c+24qkPz8O9a6onP8tOMU72J/CxB3sw/5+P4p+ePu/Y&#10;BesiR1Bo34Ccu2CZbgxMMxM8baK6MmNltsNmez4jYgUdBkOWEeHh88Zkx4rezHSYg0KDeVWDfN35&#10;7fRLtxavYZHFLzbzYQcU12iRdlmxvLomGRfV1wUGJFN8FRB/mQuzq7iXKl8Blwu4sbUCP723EWc+&#10;34Z/v2sWVmhcuH5uZAz//+PnMO+rR/GZR86iZ3hMW19UQ8iA5HwOCGC+MTDJTMg0C4UgK1ZVO4+G&#10;3biSEaEZKMoYtKoefBcCj2kxwVBYQUa/dJxLsr8nxWg+ZJoDO3CiOeHNKeveTgnCXF0DCcTH2QUX&#10;TCtHvqGmKKYFPfirLdOw59Mt2P7xBfjzDbX5Hy8hGUOxJL723AUs+NpRfPiBbpzol/DEeAnnTpXg&#10;LlhioBzkqzYhJvTDqi86dXWbFFka1EbEDmSYC94Blk4zQj2gNXEA7yTIPI5U542KOFlGRbX5EAGF&#10;vk4DI8ucFPu1RdH7U7r+g+M9bZwXwHfvacCZz7XhW3c3YNksPVWR6FgK336pH4vub8ef/+YMOmQY&#10;EUKImEOhReiX4FQTYtUP3j7yaNrR5WmTHSuz3Sq/qIbdmz6lWZFpRGQNokRzydCw0i0Zkyuh4thQ&#10;nh+8sTJzyeCq+KGDwhhQXKtltsuK5dVVfe0xpS95ch3n3AFr/jS1i8ZDPjc+fE0t9n26Bc9+ZD7e&#10;sboKZR71a0US4yl875UBtN3fjg8/2I3Tg2YbER64AfilZnCyCSnUpsNMiA72ZcSqapelwWIe7HB0&#10;GhERvglmROYgYSqZE9XvlSqHqPHgMR8y9Fm5FJxCPIrPXvd3xYnmhDenKUaiEDj6wfsQwuYZeSog&#10;vPcsBlzXHMT/ubcJnf+wEF+6rQ5N1Xy7cYkgPp6uiLTe346PP9SDM0MS1ohoOq/oJrvJGOCrylUs&#10;bbJjdbbDZrtMI0JtMEwyIpkxusxIto6Ki2Ihc2KiSTGhv5T5RHVEznMWvi6uCvNBMbinuHbLgixz&#10;Ytq1gRrE7+/IuRhXXNtMvdvmAsCskBf/8LoZOPn3C/GbP5uDW9oqpa1LyYfYWAr/ub0PrfcfxV8/&#10;3IMeGUZEMWhX25RMiLo2HbGmtMu8YeowGDxGRBafp09UOa20dBkCO4N+VX90gboPolqqzmkZ5oPl&#10;uiCSlzKHiIbudlmxvLpOaSPGgR4+A7KkXt8OVdnwuIE3Lw/hsT+fi0OfbsXHN09DSPGi9UgihX/f&#10;1oeW+9vx6UfOondU4va9ks8P+iMnw4RMZYMi68JiuklRpZGLo8tgsA6QZPMzYyjMCPXg1YSBeTFC&#10;1vGl0OONl21WRM0CNY/KfMgc/FNAlznR/b51guO4jCeBI+fY14D4y1zsa0BUXB+Qrsx8402z0Pn3&#10;C/H1O+oxr1bt9KxwIon7X7iA5n85ii8+3YuReFJpfgrIsW4qB+qmGQbqNlFdnSZFpN0qP4uGU40I&#10;yyCEx4ioNiNUGla6JVPCBpnHjUpXxHjwnOcy9IvNfNgBxTVeFmRpF8O1h/g9HL8QR2yMXXRRne/K&#10;B14bhpqAB5++fjraP9OKX7y7CZvmBZTmH4kn8fmnetH2P9vxvVcHMMax1bEumLUNL2+bSYZBh1mQ&#10;ZWBMaae4SYlwWIyDHcgyFyKmghXUZkTGNTOXKXHOtZkeqo4HtelQaTxYzQc110nmw4R7g0i7rFhe&#10;XZPaiHGgm2/61dJ80694rwkSY7xuF+5ZWYVtH1mAFz+6AG9fVQWvW91Cke7hMfz5b89g1X8exx+O&#10;jMhNRnTu0HhLE4yBSV9eHUZDVFeWNoU+RQ4Kjt2bsm5zwTNwoxjsUQ44Zd4c8w3Ei8Gg6HpflHlE&#10;dFQZj5L5MBu6zInpx0UmCrz3g9zrP/QvQOfBhrkB/N93NeH4Z1rxt9dPR5VfXRnnwLkY7vhxJ274&#10;fgd2dkcvN0g6N0fj/MJuAEO8wWPJjMQmGAPewaOJhoCnTWasHW2Z+lQ5WDi5eHYHHyYYER5+Zoyo&#10;GaE2JKpu7lYGRWW/TOmHVb8o9UTieeJk8Vm/1yI81Z+9KEd2uwhkaTvFuEjo58GznAaE9WGAJh1H&#10;AHNqyvDPr69H52fb8OXb6lBX6VWW+5kTo1j7reN4z6+60D0sb8esST6AEUK2bDSWtejFpMG/ylxO&#10;Mze6TIrddlUaU9GIqDQjFPGF9Ey62fCYFpMMhRVk9UtUT8R4yDITE3xqrqj5UGEcqDRk6oueb6qh&#10;enwhAQd6+B5CqGQHLAU/XFT73fjs1hno+LuF+OabGrBgmpoF66kU8NNdg1j678fwje19QmZBBtwA&#10;aJfOO8GEULfx9kWkTXasznbYbFdtRETjZRoRmYMpkVz54mUZEtMG7k6FzONJoavKeEzEyOCzfs9F&#10;c1FwnKLBqy3LnEzha1IqCRziqIB43a7czwBx8LH0e134yKZaHPl0K3769kYsV7TF8EB0HJ/4Qw/W&#10;f/sEtnWGJzdqPJ5CU7AS+ayL6SbEaW06Yk1pV/GLHEsuU42ICF+HGaHSsKNdMiaFoeI4UWmrNh6y&#10;vn+suiIalNdIUei+p4hAlraMcQMvJPTl1EACI9mzZWygdWY5yjxEi7gNu/Z73S7ce1U19vx1C373&#10;3jnYNFfNzlm7uqO49nsncd9vz+B8mOb5IUMcn+0EhKZghQvtO1wyIextsi5Euk2KSH6KHHY5dnJZ&#10;aTnRiGTGmGBGZLcJfU8AACAASURBVA8ipqI50fG+qU2HKuMxESeLT/G9N9F8mGweZOdXbRSsYFB/&#10;9lPvgKUKCq4bLhfwhiUhbPvwAjzxgXnYPC/IkZQNqRTwwx0DaPu3dnz31X6kBM+HlMAJJW8b3kJt&#10;vBfWYm8T1dVpUmTffKhMBrVZcYIR4TUjPJAx6FRlEAoN0k03KSb0mzonxXkoO46HL8orRvNhB7oM&#10;hKi2Dl1TkOKbfgUAi1l3wHL4sbyptQIvfGg+Hn3/XGyYI78i0h8Zx18+2I1bf9yBzsHElQSbx3NY&#10;sALCPwVr4oEn1INxk0yBrDZdBkaWNlU7xY2AkkNhROyAx4jIHCjx5qGML6Sn62Zjx6To+KMDMvpA&#10;dc6piJP1/Ss282EHuu89ItBhTpzSBuDgWb4F6Etz7YBFfax5rxUSY25tq8SLH1mAh947B+sa5RuR&#10;J46NYsV/HsP3dwxwxYusa6ebglUyIbnbTNOl0JbZDpvtqjgUPNbBh0xjwTvAoxoYyhqs6hyITxXI&#10;OtYUmqqNB+t3joLrVPOh0xzYgcz+UXyeDscBzmeAkE3BcuhxvnNxCC9/ZAF+++45WFondzraUCyJ&#10;Dz5wBrf/pBNdQxZb9mYcz5FCyzBswA0gasnKgyue+F4yIc7QdUo7FccKLAbDDgqdz6YYEd6YzDiK&#10;AaPMwWzJmPBD9jGk0hU1xTJjKI1KsZoPO5B9r9GlzavroOtZKgXs62YfYrpdwKI6jQ8hNOQYu1zA&#10;XUtD2P1XzfjmGxvQEJL7HJFHj45gxTeP4Se7B23xxwX30HUDCFuy8iDnzgYyTIhTDIqJurK0qdqp&#10;DIRoHpZcojweIyKLzxtDEZtPR8bFv2RMckPlcaHUFzUess06lVFh/e5TcKhAde3W2S4CHSbCsDHR&#10;ib44BiPso9S5tWUIljNM0DHhWi7xBw2v24WPbKzFkb9pxT9snYFKlmPDiP7ION776y68/4EzCOfd&#10;6jaNUYt2K7gBjPAG5118ovJEVz3ol2k0CkGXUaAwMaqMiioOFY/XXNiFyEBLpxnJ1pI9SCj0pxig&#10;8/3JOidE4lXEUHCprwumGRnTv1+6zIvpx4UBu07zTbBZZur6D82oLHfjSzfX4cinWnHf2hp45PkQ&#10;/GjnADZ89wSOXsi/hkf0wYZCi9CveBJ6JlSbEOo23r6ItumINaWd4oJPZR5UGhEWHVZuJl+XGXGS&#10;IbHKa4phMbFPufpFqak6XrZZoTIfqnkUHBUaMg2EiebEwAH1Tk4DsiSXAeGBCaZFQkxDyIvv3z0b&#10;ez7eglsWVnIksId952JY953j+OX+3DZB5BkggOAUrPh4CmNXLATJgGmDe5PaZOhS5NXZDpvtlObB&#10;DqdYjAhvjEhcdjz1oFTXQDsfWA0L7x9TIKtfFJoqz3VW4zGVzYcd6DYfMr9jOkyEpvHPri6+Beg5&#10;KyA8/ShyLK3z4bH3zcUv39mEOdVlUnIMxZJ42y9O4xOP9Fze+fYiRLbgBQSnYAHAaDxl3uDeCW2i&#10;urLymtJuEkcHj8eI8AyCeA0MlRmRNWg1baBeDJB9fKnPLd5YmTGU33nVPFUc07+3uvpv+nHJgR2n&#10;Ilxxq2b7J7+g8r078Di/dXkVDnyiBX+7ZTrKqZ4en4VvvNiH1/+0c5LpGIqJPU1dqAICAIORix0o&#10;dPE0aeCvo02XgdFtUkRvtqpvilRarHpUgxIePm9MZpyphiSXdsmY2IOqY0alL6KhyniIXI95uE40&#10;H3ag4t7FC9F7toy8snJa4NzwGM4MWmzpmgPlHheWNUh+CrqM+4zmmMpyN/751nrs/Ggzbmiu4BC3&#10;xpPHR3HdD0+iezj9uQ4TbMNrb7+tPLhilfxUNiGm6VJoyzYRokaGkmOnPyxarHkLcXkHPLJjKONz&#10;6agY+E5lg6L6/VPmoTpfeeIo+SXzYZ8j0zyo0OeFjryC4xne9R/LGnw0v+KbYDI0YGmdD0/fNw8/&#10;u6cRsyrpt+3d1RPFNd8/gUPnYyRrQMSnYGVjqpoQnbqytFW1O43DwqPkihgLFphiRrK1VN0ErAyK&#10;E25GprwH6nyiWiLGg/J7J/P6QcUziUN1LZEFWWMDkbwar1O7uvgMyOpGvzVpAqZfhzX2712rqrH/&#10;Ey1496pqcu2TAwls/v5J7D3Lt8ZnAsJTsHI+CwQofhNimq5Obbv6FDcY1RxTjQirVibfyWYkW0+n&#10;GbAzwNf5Rxdk9INCT5XxmIgRaZfNNfFaKwqKe5hIu4mxvLoEbTtO8RmQq7INiMprmQmGhvcalQPT&#10;Ah785K2N+M0756CeuBrSFxnHN1/pE9JwAxgQEegPF1iEUsiEOMWgqM4pM9aOtmwTYafdJI4MHjVX&#10;xFSwgtKMUF7sTRqATzWo+EwpdFTEUX9Xqa8nLDxVoOiP7P5ONXNCAN4KyFVNDBUQHlAfM4M/gwm8&#10;eWkI+z7egnuWV5HqZu+KxQo3ACEL0x8epx+ITwWjIZpTl0mx205hZCgu+lPRiLAOcHSZkWwNGTeG&#10;kjGhhezjSW06VBmPiTiRdt4+mMyjOD9UaMi8LphoTiRfB0diSbT35n+AXT64XcAqu1OwVL4/E/QE&#10;Y2YEPfjF25vwi7c3YUbQwyFGD/EKSOYuWPnAa0JUthXqi2ibDF2KvDLbQdBuV4PqRug0IyL6+fDo&#10;yojNpyPrJlkyJtZQeYwo9UV0ZBkWVl0ZXFPNh6p7hM52E2N5dW227e6Kguch2S0zyhHyZTzeW+V1&#10;2QSToQD3LK/C7o+1YMu8oO6uxN0Azoso9GVOwdIxuHdCm6iurLymtJvE0clj5drhyxpU2YmlHFCq&#10;MAn5Bt3FaFB0v1dZ54hIvIw4Vt2S+WCDTHNAgWIzJzaxg3MHLMdNv6KGov7NDnnx9Pvn4TNbZsAl&#10;57EhdtAnPAWrL3sNiEkDfx1tugyMbpMiOgimuplTGwc7kGEuZBkRngERlRmRYUhU3lCsBu26DYuT&#10;+kapqTqe6nrGy2flquap4phgYJxoMETGCjaxi9OA2N4BS8F7sAUTDA3nNczrduGrN9fhgXfOQY1f&#10;y5SscxO7YLFP1ruIKwwIYJ4pUNkmqqvTpFCYCJF2uxpUN39qsyLTiFDydZkRKo1CmroG2LnAalhE&#10;/5gEWX2jPAd5Y6m1WY0KNdeJ5sMOZN+vitGc8OpmtfEuQF+TWQEx5ZpG3Q9T3tdFvHFxCDs+3Ix1&#10;jQHVqc9PTLbjroLkNCCAWaZAVpsuAyNLm6qdwsiYxJHBY+XK4vMOxqjNiIyLvMkD9GKC7GNNpStq&#10;PKgHnDzfZ2quU82HzMG/CphoToiOWTSRwr4zfM+HYHoGCCWK8XxhiFlQW4YXPjAfbyPeJcsCfRMG&#10;hHshen+kwJMQTTMMvG2m6VJoy2yHzXaKmwglp9iNiJ3PVJcZydaRcUPINVA2/cZjElQePxnnlEi8&#10;KCdXDGUfeLlUPNM4ohqy202M5dXNattxOoI4x/ass6u9qA8JPqtCgcGyBQfeV3xeF/7PW5vw15um&#10;qUopXgGRsg2vrjbVOe3EytJW1a5Kg2qQYIIRkWVc7MZQmRHTDUm+PFPdnOg4FtS5RHVkGg9W86GT&#10;a5JpoMpleruJsQx48WSEK25S9cMUI1EI1P0w4H25XcC/3jYL999ar2Jx+rkJA3KOV+H86Fj6H6aZ&#10;CZ42mTmL2aSYoMGiY7oRYeXzDNzsxogOCmUMKlUahELmxIlGxaT3Qp1T1bmqynjIMhTU1zUqUN0D&#10;RDV0wkRzwqi7/QSfAVkjewesfFBpdkzQsxHzqWum4+dvaUK5R6oLuTBR7+I2IIPRJCKJFAJlrstv&#10;LFefU3lel9lWqC/52mTllBlLoS3SbpVfpYYdHVYtGTw7XBZdXn5mjFUca98LxfNqqNDkgekDGxMg&#10;4xhRGVuZuXjMik6uDp7Kz1FEQ3a7ibGMusIVEF5DoNJIFIIJJoMA71hRBX+ZC2/971MYL7DSQgCX&#10;pmD1iKh0DyUmv5DvgBX6VUXkxFJ9wopcZHTFqmpXpUH1K6WMm61ubiZf1i+1vPrUGoU0ZeiXYA8y&#10;PwMqTdZzXZa+CJ+aa6r5cIK5kJ3fxNgsnB5I4PRAwpqYAxvmKd+FiR+m31OI+nfX4hD+4/UNNGJX&#10;4pIB6RZROTdCtBWvlUExyWjI6g9FXtHcIvoUOexosHAozYpuc8Ez+BIxIjrMiIyLe8mUyIOKY0up&#10;bZrxmIiRxZ8K5kO2ebADmTlMNCc52nirH001ZWiqKeOKlQaV9wgT7kd5+vDh9bX4zLUzZGQ8Q1MB&#10;GR7L3WCaYaBuE9WVlVc0N1V+VRoqzQoLTyZXhG+6GcnWkXVxzjVwLpmT/FB9rGSYDhONh6zvPCtX&#10;Nc8k86HifijSbmJsDvCu/9g4Uf0wbXxHCepcCvv+TzfW4eaWCmrZHhID0jOUx4AAZp1QOsyCTKOg&#10;+6JoksmgNivFbER4YzLjVJqRbC0VJqGQOSlmg6LzPVPnY9VSaTwm4mTxZXCdaD7sQKY50J1fVmye&#10;Nt4KyKYFDpp+VQimmwzO65THDfzs7iY0iG6TfBlxUK0BOTs8Zp5h4G0zTZdCW2Y7bLZTXGQpOcVs&#10;RGTH8MTKGMzqNAVWBsUkw2JqP2Xl5vmOqTYePN9RFj4116nmQ4W50GlgdJmTHIiPp7DjtGAFxBSI&#10;jNeKFDMrPPjOnWTrQc4AAO0ULNPMBE+bqK6JJkVVuyoNCo5OHi9X5qCFNw9vrMyBpykD/0ywGhbK&#10;P6ZAZr94zz+RXCriZH3nWblUPNM4ohq62w2K3XU6imiCPbDc48KapoB540BVkHEtlBTzhkUhvGtF&#10;NUeCKzDJgEQBDPEqnc1cA2LSSSTTLBSCzFjZJkUkP0UO1RydPFauCF+XGWE5XrIHpiYOyosVKo45&#10;r+lwivFg/Z5Tc6lNiirTQJVL93XCYeaEd/3H6kY//GW69k8nhEqzo/Hc/MINMykeUjjJgAACVZDu&#10;7DUgU8FoiOrqNCkqfrWhuHhScihvfk40IrwxmXGiAzeegaKsC23JmNBB5XHkySHaJ9FzX3aMLPNh&#10;l6fSWFBpqdDQaXA0mJMXT4a54jYtsKh+qIZKI1EIhpqW1mnl+NtrpovKnAYmG5BOXqVTgzn2fS4m&#10;o1EIOo0ErzZVuyoNCo6d/rBo2dXj0ZTJ542hiM2O5zUkqga4JXNyGbqOC28uiv5RnOcyY3i+Q3a5&#10;pvIoOCo0dLdriOVdgH7N/CB3TmnjOlUwpR/5kKd/71lVI6rcDQCZS9q5DUjP8Bji46krH9uegnlP&#10;Gy894ZyufYIj+wnoLBw7uaw4MnisXBX8zBjWONFYUY3sC6OKCr7dm4UTZxOYciPUNbDS2QfZMTK4&#10;TjUfdiBz8E8BA81Jz9AYTvbxPYDwmmLZASsfVJ4vinKdyffoDQYJYHIFpINXKZUCOvvznHyFfnnh&#10;bYOGNlNjTWlXpUF5o9LBY+WK8GX/AkuRM58Gb98p+iGKXH0R+aMrhwqI9oPqPYjqqPq+8VwLqLlO&#10;Nh8qzIXs+60IJJmT7SIPIKwu8ABCWWM5U/LxgDoXh15nrllPjBLAZANyUkitP2GWYRBpMzVW5Asg&#10;Ori3c+MTzaGao5OXyWXls0B0MM8DGYNC0cGp7oG2CIrlfQD0nylVf1THqzAeMq4rxWw+7EC2udBp&#10;XgRit5/gW/+hZftdJ1w/DTAZhXByIC4sARBNwQKAzoGLjigF9dOjTJrKJTPWjjYE2kXzU+Wg5lj1&#10;RyePh595MWHVZ4kRicsVz6uRT4tHL9+F2InTpkwG5Q3PxJuxiDmXHcNqVKi5TjUfMgf3KqDRnDzb&#10;zrkAfX4BA2L68baDQu/B9PdXoH8nB4QqIGO4uAidzIB0ZE7BMs1oyDALogaGN9aUdijSoOCYwLPD&#10;ZdHl5fPGZMbxxFJq5NMT0Sx0MyiZk/yQcRM1VVP1r8syjQcrf6qbDzswubphBQHtoUgSr51S/ABC&#10;3oG96jaVUNgPQQPSCSAJTDYgpy++6M4VYamY3SGTjIYTqx2i1QzZ7RMcU0wGiyGwawSoDYMsbiZf&#10;dgxFbC4NEZ1CmhS6Vhf2Yjcosm9ssvSpdFUbD5443VUPFq5pxkJFdUT0XNSZ3yL2+WNhjCfZZcs9&#10;LqyZU+QL0Hmg0uxw6gkakJMT/8g0G3EIPAukI9cidB1O1ERdkRPKCe0UFz9KDkWfWXimcClieH+p&#10;5Y3Np0N5oc3WVaUvO68IdPVXpT6VlspY1jgePjWX9XqmimMHKswHVT9kaQuak2faR7lCVzf64ffm&#10;+fVG5SBcB1S+B+Jc8bEUzgzTGBBvVkMngNk8ildUQCaQgnMqGoXaZMdCkrbddqv8hdopclBy7PSH&#10;VcsOTwXXLp83RiRONLaQFoWelb6sPHbzFhOceoOlMNGq4nh+ZKDm6uKp0lKhIbtdBDa0/3iUz4Bc&#10;12Lx/A8e8BoX1W3UUJirczCBpFi+ExP/yJ5udZJXsaM/kb8MJ/IB6jhpdMRSaIu0W+W3207FsQJV&#10;Lhk8mVwePm+MSFxmrIiGTD27eVTkdCp0HCeZ55Wohoo4mdcLVq6pPAqOKg2ZkNm/FDAQGceurihX&#10;+NbWCvo+FTMMMTQnxKZfAXmmYAHAEV7F+Hgq/7NAADONRiHoNBK82qraVV24KW80xWxEZMeIxFFr&#10;5NNTdXEuZE6K0aSY8l5l5KTQU2k8JuJk8WVwnWo+7ECFhk6DY0Obd/2Hxw1saeaogMga76mEKf3k&#10;zEW1BS9wpQE5LKLafiFe+MJqmtEQ7Y+TTYpIfoocqjk6ebxcHmPBAtHBE5UZkWVIdN107JgU1QN6&#10;0/pjBVn9oD53eWNlx/HwqblONh8UA3/Z5kKnebkY+9wxvu13Vzf6UeXPsd+RjmuO6nGnSlD3IwWc&#10;KFRosIfjE//IPgPaRVSPns9wRsVkNApBtlEo1KbCRFi1U3GsYLLBkGVEVPAzY0TNiGmGJJeu7oG1&#10;FUTMi4lGwg5k95dKV0RDpWGRdb1g5armqeSIauj+ThL1j3f9xw35pl8Vgu5jphMGmZ3DF4QqICMA&#10;zkz8J3sRupABOXI+NvmFFMzZildUFxpiVbWjAMeq3U4Oin7Y5bDyKBeL2+WxckX4LDEicVTxuXRE&#10;tezoy8hRwpVQdbOkykNhWlTFyTYq1Fynmg8V5kI0h8zv2UVtKes/eME7QFc9sDfISOSFRT+OXIgV&#10;JliEZ/4nuwLSd/EPFyZVQCag+sSw+pVG5ASQGauzHUTtJnEmeHY4Mm6YrFxZfN4YkTiq+Hxasi7U&#10;2Tlk5ytmqD6O1HlEdXjjRb6nMvnU3GI1H3ag4l4ss/0iyNd/OGFwPgEn9FVCH8dTwFGxCkhBA3IF&#10;gQXtuQwI4CyjIaory6SY0k5x8VJpHljMigzDIntgIHuwkh1HYUacYkgK5SsZFL3HQ0Y+Cj3R74js&#10;GFnXF1YuFc9pHNOvFQz9f6adb/3H2qZA7vUfvHCCGZAFle8vld6CNzYulPRg5n9ynQXc07BO9Ccw&#10;lm+DYBlmwURdO7G6TYpI/yhyUHLs9IdVayoZER1mhEojn54OU2BlUJxkVkx8H7JyU2mKGg/e7y9r&#10;jE6ujGswBccOVOVScf8nAu/6j62thlQ/ZIwdVbdRwyLXwV6h6VeAjQoI905YifEUTlwQ2Iq3UJus&#10;D1ZHLIW2ChNh1e40jk5eJle2cXGyGZE1uDRp8M9iVnT8MQEy+0SlK6oj8l2VGSODq4unSsvuvaJI&#10;2vvD49htwvoPU65XToLAMTvaJ7wF76HM/5BWQADg4LmYPkPA0yY7VpY2VbtI/+3k0MHRyZNhLngG&#10;OqKGggcyBnYyB5+mDbqnKlR8HpTaojoi302ZeWRev0zlUXFENUy/BmX177ljYa6nYXvdLlybvf5D&#10;1nsXGXs5ARre3+HsjabYMclf5DIgB0TU95+92EHTjIZoTp0mRWY7iNpN4ujkyeSK8HkHL7rNSLaW&#10;zJtVyZjIh8pjLOscVB3P+/2VxZfBdbL5UGEuVNzDGcA7/WrdHD9CPob1HzpMhI6xKU+bSlzsxwGx&#10;KVinkd6G9xKyt+EF0g4lidzmxBL7zmZ0cOLgqd6KV0ZOmXmd0g4iDsV2tnY4dvOx8uzklcnl4WfG&#10;qIrLFc+rIVOPJZeqvE6GrpumjLyimiLxvGbFFH7JfNiDYvNAof/EYT4Dcl2LAdWPEnLDxjHbe45u&#10;C14gt8kIA+jkzbD/bI4O6nCGIroy88rSttsu0j87OSj6wZqLMh/LTU43N5PPM5AQ+TVWdGAlqpFP&#10;j1KXJ6+OfqiGKe9ZVl7Kc1xVLG+MDH1WrmqeSRwV3xfiHJ39CRzo4RuIMq3/EBkrydA16Xqu4T10&#10;DY+hLzLOL5C1/gPIX+XYx52hN5Z7JyxZJsQ0A0OhLbPdKr/ddpM4Ezw7HKcZEVmDBJE8FLG5NGQN&#10;InWaATsmRddA3tR+5YPMflDpqjYeE3Ey8+jmTmXzoeJeztj+2KGRK1+0gSvWf8i6lui4Rska3xqE&#10;vWf5Nh3IwP7sF8gNSGwshWP5dsIyzSyIGhhdJoWqncLIqLjIUvZHBk8mV4TvNDOSrSNzkKl7MG0H&#10;IubFZCNhF7L7K+OcFYlXESeTL+taScUzjSOqIfs7nEf/0YMK1n/oMCdOuCbKgo3jIjj9CmCogOwV&#10;ybKvp4BT0mUWCkFmrMntsNmuSkOlWZHBk8nl4fPGZMaJxppsSHLpO2VwXkxQ9RlQ64vqqDYesq41&#10;MgwFC9c0Y0HBMdTAJMZTeOoIXwXkpkUZ069Evzc8bSKQNfbkgaa+EFRA9mS/kM+AiO+EZZrRENWV&#10;ZVJMaTfFZFCbFScZEVl83hiKWIr4fFoyjUK+QXHJnPBDx/GkzkOhZ7LxmIjRyZVx3abg2IGqXJrG&#10;DC91RDAYSVoE58atiyqFcgvDtGu3DiMlAMEKSA+A89kv5toFC0iXSrh3wtp55qJTSkH9blWF2mTH&#10;QpI2VTsM0KDmWPVHJ4+Vq4KfGcMaJxqbHc+rUUiPQpMnp8r8JkP3jVNGfhUDRhmxMo0HK5/FfOjg&#10;qdKiMCgav2OPHOCrflT73dg0P8cT0Fkha9DuMDNAChvvfSyZEn0Kes5lHfkMSBTp7XjbeDLtOJNR&#10;qtFhNERz8sZSaMtsn+CYYlQoOKw8StNgohFhieHJQ5GTWqOQJrU2b/58cIpZMfUmbPqvpU4wHqwx&#10;urkKeAPhcfSHkxiIjKN/dBz94XH0jybTf4fHMRAZx3hGIaA/PD5JZziWxNh4CiG/Gz6vC1V+D4Ll&#10;Lvi8btQG3fB53QiWp1+v8rvRUO1FQ7UX9ZVeuGT8KEPU/uhBPgNyy+JKeNxiuYWgQ9cpbTZw5EIc&#10;sXEhkSumXwH5DQiQnobFZUA6BxI4PzqOGRWeyy+aaDSKudpRTCaD0mDIMA08mtR9oIphjaOKz9YQ&#10;0bGjTa3PC1MH9qZC5vEy5ddyU40HK99A8xEbS+F0fwKn+8fQ2ZfAqb4ETvcncOri/7sHEzg/Mo6U&#10;pu9ludeFWVVeNNWUYXa1F401XjRe/HdbXTkW1/kQ8heYmCLRfJwbHsPOLr51ALdMTL/izG2rnRel&#10;a7AlXj0jvP4j57ryQgZkH4C7eLPtOBPBLQuzTjoZJkRUFxLzytK2q1+onSKHHQ1qjp3+WHFYeLI0&#10;efvAo88SIxJHFZ9LR1TLjr6MHCXwQ8XAwBTTIRJvmvFg5RObj9FoEkfOxtN/zsVwqDv979P9CfQM&#10;jTF0TD3iYyl09iXQ2ZdnJ1EAjTVeLKn3YflsH9bODeCqJj8W1/vgkXzteuzQKLcxu21xhb4fD2T9&#10;GCCx4mAEMt7Dju6IqBpzBURoJ6wdXdErDQhQqnawahdqF81PmcOOBgXHTn9YtezwZGmq4PPGZMbx&#10;xFLE59Oi0LOTQ3a+EtTfrE0yHSIaquJ0Vz1ycFMpoKMvgcM9MRzuieNwT+yS6Sg0eC8GdA2MoWtg&#10;DE9mPI08WO7Gmjl+bG4O4trmAK5pDmJa0DM5ULDCwDv9akWDD001ZWID9mKqfsgwNZKN0mvdQhWQ&#10;JPJsbFXIgOwQybizUMmmVO1Q3w4DNFg4dnJZcWTweDSpdXn1eWMoYrPjeTUK6VFosuZTkbdYoOtX&#10;QRl5dRoP3lgnVj0AhGNJ7O2KYVdnFDtPRbGrM4p9Z2IYjfHtxlSMCMeTeOFYGC8cC+OfAbhcwLJZ&#10;PmxpDeLWxZXY2lqB6gD/1K1kEnjiMOf6j0WVcs9106ofRYbxFLBTzIC0I72u/AoUMiDtAIYAVPFk&#10;3Hkm6sxqhywjIFrtUFUtUaVhxbGTi1WLkqeCa5fPqi+ShyI2l4aIjmxNnry5UMwmxaQbssm/lopq&#10;qDAePDFE5qN3eBy7TkWxszNtNHadiuLI2dikBd8lWCOVAvZ1x7CvO4b/9Xw/vG4XrlkQwG1LK3HX&#10;yhCW1PuY9F47FUHvyDhXX25bYrH+o5h+mLDSNek6WQgZ/Tx0PobRhNAXMOf0K6CwAQGAXQCu48nY&#10;3hfHUCyJKp9bvdEQ1eWNdUo7FGmo4ujkyeSK8FliROJEY2Xo5NOk1mYF781HdX+dcpOcgMz+UmmX&#10;jMcV/NhYCq91RPDisQhePB7B9mMRnO4v7ulTujCWTOG5Y2E8dyyMv3/oHJbU+/CW1SG8ZXUVVs/2&#10;Fw5O8U+/qih3Y8sCge13Tax+yALve5HRloFXzwiv/3glX4OVAdkBTgOSSgE7uiLY2lxhPYgSMRo6&#10;qh0U1QqZBsCUagg1x6o/drVYeXbyyuTy8HljROIyY3njc+mIallpy8hBCacZAplQcSycbDpEYiVX&#10;PTr7EtjWHsFLJ8LYfiyCnZ1RxMdKJ7cOHDwbw5cei+FLj53Hitk+vH9DDe5dW426UO4h4eMZ601Y&#10;sLU1CJ+3wIVVl0mQFVuEp/MOselXAPBqvgYrA7JTJOtrZ6JpAzIBGUbDqdUOVSaimKohOrRM4mby&#10;ZceIxOWK59WQoWU3h8xcJVhD1c2cOk/JeCCZAnafiuLZw2E8d2QULx2P4MyA2TtQTVXsPRPDp357&#10;Fv/fg2dxC1foqgAAIABJREFU+5IQPnZdLW5eVAm3C0AK6AuPY/vJMJf27YttbL+bDyYaDBFIrlSQ&#10;ISvfK13CFZC868mtDEhe52IHf+oI42+unT75RV1GQ6ZR0D2lqphMBmWlw4lGxC6fVV8kj0gctUYu&#10;LSpNllyyc04lmDbdQZee6cajQEwyBew9HcUzh8P446FRPHc4nH44XwmOwXgSeHj/MB7eP4yFM8vx&#10;kWun4X1XV+ORgyPca3AKrv9wosEwrcIh2dSMJVPYfVboCejtAAbyNVoZkEMAwgC4JvFt78zjnGSa&#10;BR1GQrSaIbt9glNsU66oDYYJRkSEzxLDk0c0Xz4NER3Zmqw5s1EyKGbctGX0gUpTx4BIsOqRaTie&#10;PTyK546EcYFzkXIJ5uFobxyf/G0PPv/IOcyuLuPSaJlejpbp5bkbrc4/JxoMk6oYRNh9Noaw2AL0&#10;grvpWhmQJNIr2DfyZO4ZHsPJ/gTm1+Y4gUvVDj3tUKRBwbHTH1YtSp5MLg9fNIY1LjuWJ55ap5Am&#10;la5oH/LBaWbF5JuqjmkUKnVUGY+MmFN9CTy2bxSP7x/B04dGS4ZjCmAomsRQlO8XcMvdr3hhosEQ&#10;gYwqBlHbi6f5pt5lIO8CdMDagABpB8NlQADgxc5IbgMCFG+1Q6eJMM1kOLnSIduIyOLzxojEUcVT&#10;6xTSlaEvApMH9CZD9nGj1HeQ8QjHknjmUBhPHBjBo/tGcahbaCpGCVMMedd/lKofjsH2U/LWfwD2&#10;DEhBB2OFF0+F8Y6VVVOr2iFqEqhMhAlTroqh0mFSlUNVVSQzjieWIj6XjqiWHX1ZeUoQh6qbuUmm&#10;Q0SDIS6VSi8cf2L/KB7dN4Jt7WFEEw4ePZWgDYEyF25o5Zi5X4zmhFfXgK/en04JV0AKriO3Y0C2&#10;iWS/tA5EltHQbSR0T6kqpilXMowDpWkw0YjIjqGIzY7n1cinJarHkkdmvhIuQ/XNV0Y+XdUOhtjh&#10;aBKP7x/Bw7tG8Oi+EfQMTu2dqvxlLtQGPagNelAT8KA26E7/v8KT8bobFT43PC6gyu+ZFF8bnPx/&#10;pICByDhiYymMxpIYjiURG0thKDKOcCL9d/fgGLoGx9A1kMCZwTHEimBr4lsWVSJYnuPJ6zLfWrGZ&#10;E96cRG09I2M4OSD0XJ6Jh5nnhR0DcgTAeQAzeHqwqzuK6FgK/om9oEWMhozpWhTaMLh9gmNCNYSF&#10;Y9Ufai3WvKya1H2gimGNE42l1MinR6XJkk9l7mKCzrGWiaZDVMNG7PHeOB7ePYKHdw/j2cPhKfMs&#10;jnKvC401XjTWlGHutDI01XjRVFuGedPL0FRThqZaL+oq7QyJYO8zsntYs3i9I+PoHkzgVP8YugYT&#10;aD8Xx4GeGA6fi+PEhbgjngp/14rQlS+KVjecaDAMr3AUwvbTwtOvXrAi2Py24UUAd/L0ID6ewo4z&#10;EVwzN6Mcp6PaUQzVDN0mw8RKh87qhcwqh8oKB4+BEc2ZT0NEp5AmlS5v7mxMBZNi2g1WxzQKVToF&#10;YseTwLb2MB7ePYyHd4/gwJniXcvhcQPzp5djUX05Fs/yoa2+HG115Wir92F2tRcuO/cSK0g0HwAw&#10;s9KDmZUerGy8khMbS2F/dww7TkWx43QEO05FsacriohBU+U8buDOpTkMiAiK0Zzw6ir6qF/oFJ5+&#10;td2KYNeAbAenAQGAbR1ZBgSQazSKecoVCnCcZjJ0VDqcZkR4+KIxrHFU8bl0RLUK6VJqs4L3JqLT&#10;uJgzxrGG7L6aYDoKxA9Hk3hk7wh+t3MYj+wdQd9o8e1YtWBGGVbP8WN1kx8rGv1YNKscrTPLUZ75&#10;5G1KU8HCo9LK4vi8LqyZ48eaOX4ANUAqbUpeOxXB88fCeK49jGfawwjH9ZVJXHDhgb3D+MCGmsuG&#10;T6aBsEKxmRPenIxtL4pXQF60Iti9nd0I4CneXrxhcQi/e88cvh4UatcVWwztqjTscnRosfBM4fLw&#10;dcVRxcvW05WjBDqouNmrHnwyxvcOj+PBncN4YMcQnjwwWhRrCQCgzOPC0gZf2mzM8WP1HB9WN/lR&#10;k73eIhu6zAdVhYSTE02k8NyxUTx5eBQP7xvBQbEHyXHjlkWV+O7bGjCvxuI5IrKnZolUE3TE6tDN&#10;aouNp1Dz1UOI8l9DhgDUIv0oj7ywe5utBDAIIMeqImvU+D04/w+L4CkUzWsWZA7UdZuEYjMZJhsM&#10;E8wFz6BXVQxFLKWGTD1TcpVwJVSOqalzUehlaXReSOC3O4bx2x1DeOFo2BHrAwrB5QIWz/JhY3MA&#10;GxcEsG5+AMtn+9JVDZbjN0XNRy7OwbMx/HrXMH6zZwg7T0dtBNGhyu/Gt9/agHdeVZ2fpMsEyNQ2&#10;wETYbsvR/lxHGNf/6KRFUEE8CeBmKxLL7XQ3gJW8vXntI81Y0+jn741TjYQJJsI0A1EyIvr5onGi&#10;sZQaKjRNzluMMG36gk7NLI2D3TH85rW06XjtpNoBJTWqA25sbA5iw4IANrUEsGFB4MqdpICS+SDi&#10;tJ+P48cvD+K/Xh5AZ7/QDkdMuO/qGvzHm2dduTNWqfqhXzdH2xef7cXnn+m16ExBfBHA561ILLfM&#10;7wD4C97e3H97PT61ebp11lK1Q067Kg1KDrUWdV7ZXB4+b4xInGisDB1VuiwwoQ8mwYQZQqaajiyd&#10;3aei+OUrQ/jVq0M43BMnSqAerXXluG5hEJtb06ZjSYMPbqvvhYz1GVPQfGQimQL+eGQUP3hpAL/a&#10;NYT4uPwv4+I6H379viYsrfddflFXdUNmbkNMhEjsDf/VgWdOjlqIFsStAB63IrHcEt8L4L94e/OG&#10;xSH87t0Z60CcWO0oBhNhmskweX2IKVzVMSJxorEytVRqi8DUftmFCcYiF0xd6JpHa+/pGH75yhB+&#10;8cqgY01Ha105ti4KYuuiCmxdVIHGarv73kCOoWDhFqn5yOb0DI3hey8O4Nt/6kOX5OfAhHxu/ORd&#10;jXjT8lDJYFDGErZFx1Ko/Weh9R9JpNd/FHwGCMB2q5sL/D/2zjs8rupa+79R75JlywXcbYyNC2Bj&#10;sMEQIBC4JBBCKAk9QEgn9d6E5COEm9yEhBuSmxB66JgaOgQMAeOOjQtu2Ma9SrYsjUbSqE35/hgp&#10;jMejmXN2OWef0bzPw5PArPWuNaOZc/Z71lp7s0M0o37FudT//OhDn3a4JQbcFhJuv67KxusCwxRx&#10;YXJVRNZXhb8uLjf4s3AOuoWQBtGxbk8Hzy4L8NyyAB/v8952uaNrugXHuFLOGF/C0H7dA8h2Pys3&#10;BYVV2wwTKKFIlKdXBPjWc/to6dA3TOTzwa8+V8MtZ9X0vi1yVpy4xjt3eytnPCq81AdYC0y2Ymjj&#10;cQQ7ge3ASPv5QGNbmI9q2zl+SNwcSJTUN/xUr7vl65XXkeRQGSedjRtcdux02jphH+9j10/WV4V/&#10;b1wq+NLx64qThVo4VXXRIDrW7+2pdAQ8d0bHoIo8zppQyjkTyw4VHPHQVcmwY+918eFArLwcHxdM&#10;KueGp/cqSqiXFKJw61sHWFvbweNfPZLCPMUXV1lxYqKvKK9AzPe2S5//Mc+qoR0BAjAXuNamz6fO&#10;21oPFSCQfjGVTkjo9BXlVvV6uvipXlcRw2mbHjunBYbXhYgdHxk/Wd9Ef1EOnXxW4+iOl0VyOCU0&#10;dMaLwo6DXTy5uImnPmhi7R7viI6CPB+zxpZwzsQyzj6mlOOGFYk/xZaxd7NC4ob4UPE9tMDx0upm&#10;x7Zvfu6jAPtbQrx07TCqiuM2HtApINLBRHHisHCRnP0AeM+qoV0B8h4SAuT9bUF+eHL/5C96sdqh&#10;QsSkej1dfKuvW4khm4cdGxX5uGknaqvL3m4+KvzifUX9VXH0xqeS1048p2JnKpwWGU7EjsLBljDP&#10;Lgswe0kTCzcHibr5Pm1g/OBCPjcxVuU4/eiSw3cySoas+DCTKw3HMyubFBBZx/tbgpz6t+388+vD&#10;GVqZLy8+stUPKbSFonwgfwDhXKuGdgWI5dJKMry/LUg4DLm9nR/kZrXD7ZYpt6shKvKwamMnH6tc&#10;btjZtXXS3o6PjJ8q/0QOGZ50vCq5RWInoq+JFJMW3pqfprZ1Rnl5ZTOzP2jizTUtdDmw25AsSgtz&#10;OPuYUj4/uZyzjyllRP80B8nFQ6fwsGtvsviwClXiw8LC/GBrmLc3ST/9to21tR3Mums7735zBKOr&#10;C/QFyoqTtK8t3hWkQ+4atRaot2psV4BsR2IOxN8e5oPdQU4eXmJetUN3NSPTqiFO2di1UykavCxE&#10;4n2c8lPln4xHlisdt2p+OxC93psgXMxfTx8K3flGIRyBd9a3MHtJEy8sb9Y60KsKI/rn8/kpZZx/&#10;bDmnjyulKN/ml0vkc3W76mHH1tQKicLqyAurA64J5B2NXZx+zw7euXEE42p6ESE6BUQ6mChONLzf&#10;d7ZKC9C5doztChCIVUFGCvgBMGdza0yAZKsd+l5HkY2qKoaTAkOHaBDhVJ2DKL9oHNl4qvx741LB&#10;l45fRwyV8Nri32k48fnExVi6rY0nFzfxzNIAdQG925nKIscHJ40u5vxjy/n8lDKmDC3SLyJEfbLi&#10;wxGbp1em3TVVK3b5uzjj3u386xsjGD+w8NAXZcVHtvph6bU5W1pkI//LjrHI7fVa4GEBPwBmDitm&#10;0Y2jrGeQ6nUZXze5rbxuSgynbdzg0slpor2sn6yvSg6dfKbFy6J3OCnG4mJ9UtfJk0uamL2kiU/q&#10;zD6ro7woh3MmlvGFY8s4b3I5NeXdvdCin51J7VZ27E0XKS7Y1DaHGPqrTYQFinWFeT6lg+uDyvN4&#10;9xsjrB9YKPu6qdy6fHt5bX9riCF/3ERE/E8ZAWqABqsOIhWQuQI+/8bSPW00toXpV5xw8TOt2mGF&#10;W+frPTZeqoaoiKUynh07EU7VvLL2dnxk/GR9k3HI8PTGp4LTbjzdMfsy3Kr4JMStbQrxzNLYMPnS&#10;bdIDm1pRU57LF48r58LjKzjrmNJDtzx1SniI+Lhd9bBj63HxAfDcqoCQ+AD460VDePxDP/O3Sm/f&#10;CkBdc4gz79vxqQhxs7qRDiZWTgR539naKiM+IDb/YVl8gJgA2Q5sBUYL+BKOwL+2tnLxxIpDX0gn&#10;BnQKCbdbpmQW7U6JDKfFg2qBoUOI6LQVsRf1ifdz2lcHT2+cKnntxEyGrEhJDrdERjyS5NDcHuHF&#10;Fc3MXtLEO+tbhBdrTmB4dT5fmlrOl46vYNZRJeQmblqVKcLDrr1bFRIPCJRnBNuvKotyuHpaJV+b&#10;Xsl/z6nnf945ILuIBWIi5JwHdrLg2yMZkexsmR7oFicmCgwZpOB9S7796l27DiICBGAO8E1BX97e&#10;nESAgLerHU6ICN0zGyrFTDobK/nY5VJpZ4ptvL1un0RfN2c+dAkHp6skvcHqDSZThIoJwqI39JJb&#10;VzjKm2tamP1BEy+vbKat09w3MWFIIRdNLedLUyuYNqIouZGTwkPELys+1HDZ5NnZ2MUiwcPnLpxc&#10;8e+q2n+fW8P0YUVcOXsPgXZ5hb67qYuz7t/Bou+Ooqa0t61TNcKL4kSQNwq8vUV6AP1tuw6iAuQt&#10;JATIW5tTKC1ZIeFWtcIJEWFKNcSOjYp83LRzwtaqvV1+mTgyfsn8RTl0cKXj1hFDFOaueb0JC5/n&#10;mt0dPLzAz5NLmthv8DD51BFFXDytgoumVnD04BTbl2aFh1pbN+x0CKhuPLsqIHwmzWXHHfog+fyJ&#10;5Sy5aRQXPryLTQfkZ6I2H+zks/dtZ/63R1FZlFDKc7O6kQ4eq36sqWtnX4vUta4TgfEMUQHyLhAS&#10;9d/h72LjgU6OTrfdmq65EFFup17HQxzpbKzEUs1ll8+KnU5bGXs7PiJxZOOp5kjGpYLPSgydsbJQ&#10;Dxs38obWMLOXNPHIQj/Lt7fry0kSxw0r4pITKrh0egVjB2oQHTK+In5Z8eE619OChw8OKM3lrKNK&#10;D/vvEwYV8sFNo7j08d1KzhVZU9vBRY/t4p/XD6cgt/viK7tId1O8GChO3tws/XdaANguo4kKkACw&#10;BJgl6M9bm1s4ekC1mdUOFSJG5vUeG6+IDKcrHXaFgAlVDtPmPmTEgGoxIsPTG58KTjuxdMbLIjUE&#10;b8pd4Shvr2vlkYV+XlnZrHQnH5WYMrSIS6dXcMkJFYwblOagtqzwsG9vsviwCkHxsbm+k+W7xAT3&#10;RZMryM9NctGLQlVxLq9dP5wbnt3L48vlT1d/d3MrN71cy70XDbHm4GZ1w0RxkoZXwfa7b4k4iQqQ&#10;noDCAuS1jc3cNKNaf7XD7WqGV0SGqiqGk5UOL1U57C7aRRb5slURu36JviL+KnKwwqmS12q8RGQF&#10;ijgULii80GI1eWhhrNJxQmXq9qoeZKrwsOvjtq2pFZJebESHzwEuO76XOd5uFOT6ePQrR3JERT6/&#10;f8/y4di94r4ljYzsl8/PTh+Q2tDN6kY6GFj9aO6MsGCn9A5mb4o4yQiQOcCvRZ3nbg/S1B75tK9P&#10;V7VDRbXChLkNU4SKChsr+djlUmmn09YJe1GfeD8RXxX+iRwyPOl4VXKLxk9EXxUpmosPXmixGjeo&#10;gMtPquTS6RVMGFKY3kH2M3N6MeTFqocdW4+JD4BnBNuvBpfncfqYhParJHF8Prj98wMZWJbLT16r&#10;E5416cEv3tzPlMFFnDe+TI6oN7gpXlyqfry5uYWOsNQfphZYLeIoI0A+JLbnb7WIc1c4ypwtLVwS&#10;vxuWqdUOp0REJokM1WLFDTudtjL2un1U+KrwT8Yjy5WOWzW/XYjcB0wTLZrFhFWEI/DW2hajW6wG&#10;V+Zx2fQKLj+pkhNHFVtzynThYddHl1AxXaRI2qyr7WDNvg6LCR2KS4+rIMfGdedHn+lPYZ6P771U&#10;KyVCIlG44uk9LL9pFKOrk1QGTa5uGFj9AHh9k3T71RxRRxkBEgHeAS4VJXjp4+ZDBQjoFwput1SZ&#10;IjJMarnKVCGig1uFj10/Wd9Ef1EOHVxW+HXFUQXz1tWuYsO+Dh5Z2MTji/zs9ZvXYlVelMOXppZz&#10;+UmVnDWh7PBzOpJBxd8404SHXXu3bVWJCkVcsyVmMxJ3v7Ky+P7OydWEI/D9l2uF4wL428J8+fHd&#10;LPz2SEry4348uqsXbooXTb7hKLy6qVkiOCA4/wFyAgTgdSQEyJufxA506vWgJFNbsnS+3mNjilBR&#10;YWMlH7tcbtjZtRXlFuG34yPjJ+urkiMZlypOq3F0xcrCFhpawzy7LMBjC/0s3mLe6eT5uT7OnVTG&#10;FTMqueDYcooLLHxp3BYdMv46hYSIj5vVDKu2DoqPSBSeEBQgI/rlM3NEib18unHTrGoagmFue/uA&#10;UOwerNrbzndfquWhS46Q4rEMN8WLRt/Fu4I0tIUlAvy7ECEEWQHyZncCVp7hHIaGtjDzdrRyxqjD&#10;t3IDMr/aYYrI8HKlQ6VoMEWIiNiL+sj4xfuK+idyyPDo5rQay6m4fRz/brFa4OeVVea1WPl8cMrY&#10;Eq7onuuotnKYmqq34BXhIeJjQpXEZDsLNu9+0srOxi6LQQ/FpcdV4Ou5rgnk86vP1dAQDPPXhQ1C&#10;8Xvw8Id+Pju2lCuOr/R2dcMtcQK8vFG6+vEhsF/UWVaA7AeWAjNECV7f2MIZI0vdq3a4KSJMERkm&#10;VzrcEA06qxaiQkS3j4yfKn/VPL1xqua2GzcRWZGSGgmf4Zb9nTyy0M9DC8xssZp0ZCGXn1TJ5SdV&#10;MqJ/fnoHlYsfQ5+0KvExQXjYsTVUfAA8utRvMejhuOy4Sul8/u+Lg9nd1MWLa+UWwN9+aR+njChh&#10;ZL8UvzPd4sRN8SLp+5r8/MfLMs4qbn0/A34n6jy2uoBPvj82fTbpMs30153iMNFGh50uThPt3fJT&#10;5a+Lyw1+GZicmwhs3FzbOqO8sCLAwwv8vLuhVXo3HdUYVp3PV06s4IqTKjl2WFF6B1NEh6y/E8JD&#10;xCcrPnpFoC3CkF9tItgZsRj8U4yrKWDjz8Zai5fm9WBXhDPv3cEHO+VaJmeNLGHujSN7n6VyU4AY&#10;zL3pYCdH37U5DUlaTAbWijrLVkAAXkFCgGxu6GRDfQfjBxSaX83ItlzZt7GSTzobHXYinKp5Ze3t&#10;+IjEkY2XzF+UQweXFX4dMUShY9EtWiFzCCt3tvPQfD+zP2iioVWqV1k5+pXk8uVp5Vwxo5LTxpWm&#10;3xXIJNEhy+FUi5ZJ9hkgPojCcx8FhMQHwFXTquzFS4GSvBxeumYY0/+yjd1NYu1gAAu2B/nd3Hr+&#10;35lJzgcxufrhcmuWguHz7UiID1AjQNYDW4HRogT/WN/ML07r3vdcd8uVya/32JgiVFTYWMnHLpdK&#10;O1NsRexlfez6yfqq5EjGpYrTSgwdcdyAYZUEgKa2CE8uaeKh+Y0s32HWmR1F+T4+P6WcK2dU8h+T&#10;yyjMS/El0PHZ9hXhIeLjdtXDjq1qOxtcjwi2X+X44OoTLMxbxMVK9/rg8jzeuH44M/66jWCXmCgC&#10;+PW/DvDFY8qZPDju/By3xYfOa6sC7hc/lhYgr8gSqBAgAK8BN4k6P78uwC9Oi1OvfaHakUkiw+RK&#10;hwniwokKh2xVxK6frG8yDhke3ZxW4jgRM0MRjcL8T4Lc/34jL6wI0NZpljKaOaaYa0+p4rLplVQW&#10;p9hzJRNFh4y/acLDrr0XxIcNQbDlYCcLt4uden3G2FKGV6mfaZo8uJAHLh7CFU/tEcoLoDMc5YZ/&#10;7GXRt0ZZ29babbhc/djTHGLxbunTz1+XJVAlQF5EQoCsqm3nk4OdHNU/4WAZ2WqHySLClGqIahsr&#10;+aSzcdPOCVur9nb5ZXzi/WR9RfxV86TiVMVrN6aT8T2Cvf4Qjy3y8+B8P1v2d7qdziE4oiqPq2ZW&#10;ce0plYwf3MvJ5Lp0kireTBYeIj5uCgrVnAJcjyz1C89PXXtCla1YdmwuP76SxTvauGuR+M5YS3e1&#10;8eeFB/nxqf3dr27oFBBKqh8BInI8AeBd2TxUCZAFxBKqSGfYG55fH+DmU3vp4fNqS1aPjdsiw40q&#10;hqkCwwQhImOv20eFrwp/1TypeHXwi8RPRIaKlK5wlDdWt/D3+X7eWNNMWLzzQjkK83xccFw5155S&#10;xTkTEw4J1F2UMUV0yHA45WeC8NBlq0l8yJz9UV6Yw0VTyuVzSmHzx/MHsWJPO4t2iD+Z/+WcA1w4&#10;oZwxiQ+zLeZgCW6Kk3SwyP38+oBspDmA9BaEqgRIiFgb1uWiBM+v60WAgDeqHZkkMkytdKgUAl4V&#10;IrI+dv1kfVX4J+NRwec0v12I3KgMFi0b93Xy8EI/jy3ys6/JrO1zp48s5uqTY1vn/vu8jihGLBYc&#10;49P51Faln9fEh2pOwbhzN7eyvUHw7I9jKw49dVwkpzQ2Bbk+nrr8SI7781YaBQ/HC3ZF+P5rtbx2&#10;zXAhf0D/gwaZ2Apyq20JMX+ndPvVi/KZqBMgAP9AQoCs2NfOloOd6ZWrzmpGtuXKehw7sZzmsson&#10;wmnXVpe9qE+8nxtiIvECKrtgVs2Xjl9XHFVw8+aZBG2dUZ5Z1sTDC/3M/yRo1Pa5h7RYDbIxvCoD&#10;00SHLEemCA+79qrFhwN2jy4TP/vjaivtV6lgUaAMr8rnni8N4SuzdwuHen1DC69vaOHz48vs5+H2&#10;6w5wv7ShWbb9qpNYwUEaKgXIm0AQKBEleH59gJ/O6q6CuFHtcEpEeKkaosKmxy7bbqXHXtbHrp8q&#10;f1UcvfGp4rQSR3c8j2H5jnbuf7+RZ5Y10dRmTo/Vv1usTk7SYqUDOsSMKs5MFR52fdy2dcCuuSPC&#10;P1aL7Xo0pn8Bp45KsaxTsTCOs7ns2Ape31DJ4yvE2sUAbnq1ls+OHUNR/C51bj/8cKC6YQUK2q/e&#10;ITZyIQ2VAiQIvAFcLErw/PrmTwWIrFAwuaXKNJHhlHhwS2D0RSHilJ8q/0QOGZ5UnKp47cRzIq4B&#10;8AfDPLGkiQfn+/lol1nb504bUcS1J1cd2mKlC5kqOmT8nfIzoephx9Yhu+c/CtAqePbHNSdU4ku3&#10;lpFBEo6/XTiEhdvb2NogtjHF1oZO7phXzy1n1kjlofR1GSiKfSAYZu72VtlsnpMl6IFKAQLwDBIC&#10;5MO9bWxr7GJUv+6t3tysZmRKNURlnHQ2dvKxyuWGnaitDm4RftE4svFU+SfjkeVygtdu3GTwmEjp&#10;2T73gXmN/MOw7XMHludxxYxKvnZKFZOP7GUXK1m4uehwksvpaolJVQ9d3A7aPSLYfpXjizt80EY8&#10;WzZJUF6Yw98vGcKZ9+8Qbtu8fe5BbpjejyHlefrFhZvixYbvyxuaCctdC0IoOP+jB6oFyBtItmE9&#10;s66Jn81KOBPE7WqG6SJDZTXEKRsv2Nm1FeXWxS8TR4WvCv/euFTw9carmt8OrN4cXBYq+5tDPLqw&#10;iYcW+NlQ2+FuMnEozPPxhSnlXDWzkvMml5Gfq/iD0q2vTBIdshwmCg+79m7bKrDberCT+VvFho4/&#10;M6aUkdVJzv5QJT5S2Jw+upSvT+/H/UsbLRAdjmBXhFvfPsD9XxoinIMjcLCy8tRa8ba2brwLiO+V&#10;nADVAiRIbBbkIlGC2WsSBAioqVb0lZYrVRWKvtByZYoQkbG34yPjJ+ub6C/KoZMvHb+OGKJQedO0&#10;+J4iUZizLrZ97surmumSfJSmEpOPLOT6U/tx1QyFLVZOvT3Vcdysdoj6myY87NobKj4AHlyi+OwP&#10;B8RHD/5w3iDe2NjC7iax3bseXu7nh6dUM2GgRAXUzepGOtjg3tMcMqr9CtQLEIi1YQkLkDV1Hayq&#10;bee4wUWHvygjFFSImFSvp4tv9XUVMaxwqLCxko9qLrt2VuNasYu3tWtvYoXDTTGiiqM3PlWc6WLo&#10;jOUU0tzEdjV08fBCP39f4Gen4DaeOlBZnMNl0yu54dQqpo8sliNzUkvpiOV2tUPGv6+IDxc4O8NR&#10;Hloq1n5VVpjDlxPP/nBQfBCFyqIc7r5wMBc8usuCw+EIRaL8fM5+XrxymFgepr9uA7PXNMnufhUB&#10;XlKulMJ3AAAgAElEQVSTTQw6BMgbQDuQREFYw+zVTckFCDhTzciUaohJNj12JlcvdIoFpyscooLC&#10;rTYrHeLByQpGqgu7B8VJVzjK66tbeGB+I2+tazHqsMDTxpXwtVOquGRaBaWFNrexcqNooyumKl4Z&#10;Hqd9vSg8dNlasHtxdTN1zWJn7lw8pYLSgrjfl8PiowfnTyjnwonlvLRObBevl9Y3s3hnGzOHJzyk&#10;MKeAmxyKxcnsNdLtV3OBelmSeOgQIC3ERIhUG9btZw0ip7d7i+5qRqZUQ9ywIY2dajGgU4io5hXh&#10;tssvE0fGT5V/Mh5ZLid47cRMhEECZfP+Th6c7+fRxX5qDToscFBFHtee3H1mx+A07RRuLyx0xjdB&#10;dMj6OyE8RHw8IChs2UbhvsVi8xOQ0H7lkvjowZ2fH8xbm1po6xL74v2/t/fzr+tH2HPyUHUjHdbu&#10;j3UWSUJp+xXoESAATyEhQHp61c4cVep+NcN0kZGtdNizM8VWxt6Ojxt+yfxFOXRwpeJVyS2TQyI0&#10;5tQRivL88gB/X+Bn7sZWYw4LzM2BcyeV8fVT+306UB7FfYGRCN35qOT3mvAQ8TPJXrX4sGG3YX8H&#10;c7eI9fwfNaCA00aX2IupAr3EGlWdz82nD+CXbx8Qon13SyvztgU5bZTF9+T11xPwpHz1IwQ8L0uS&#10;CF0C5DViB5VUiBI8vropJkCsVCNMFhGmiYxMr3SYIC6cEBYiVREVfiK+KjmScangS8WtI4ZdiCwC&#10;0uS7Zk8HD85v5IklTTS0hoXS0oExNQVcd0oV155cxRFVcbcoE4SHEzmojqGCzwvCQ8TH7aqHHVub&#10;dvctbhR+mHDjjH6xsz9U5ib5PfzPzwzg4Q/9bGsUm0P71b8O8O4NI8y4jsjAZv5R4Cl5AfImituv&#10;QJ8AaSemlq4TJXjh4wB3f34IxT0nWaZaGMuKAKdEhAkCoq9UOkwQF04ICzeqG6rFiAyPLj4rMXTG&#10;UoEk+bZ0RHhmWYAHFzSyZGub8zn1guJ8HxdNreCGWVV8Zlxp7wefOQkDnvy6yudWtcQ04WHX3gDx&#10;0dYV5dFlYovOwjwf106vcl58pLEpyvVxx3mDuPjJ3VayOgzvbW1lwfYgs0akOSXC7eqF4mvBvB1B&#10;dgjuIhaHx1XkkghdAgTgSSQESKAjwisbm7lsYlwRxYRqRyZVQ5yy8YKdTlsn7ON9nPJL9BXxV5FD&#10;Oj5VnFZjORHTJhZvbePhhX6eWtpES4c5E+U9J5RfNaOKymKbA+Uq4fRTUR3xVHFmsvAQ8fGY+AB4&#10;dlUTjW1iVc2Lp1QwoMTiVtYOiY8eXDSxghnDi1myU+zhyW3/OsDb140Qz0O3eNDAr2D4vIVYV5Ny&#10;6BQgc4HdwFBRgidWNx0qQMD9aodJ1RDZPOzYqMjHrp1KIeB1IWLHRySObDxV/okcMjypOFXx2o3p&#10;VGygoTXMY4ubeGhhI2v2mHNYYFVJLleeVMm1J1cxbYTwZon24bTIcCK2Sl4vCQ8RP68JDzu2CXb3&#10;LREfPv/mjH5CMZ2w8fngD/8xiNPu227B6XC8s6WVhTuCnJKsCuLE9cHha1CwK8Iz8ocPvkDsjD/l&#10;0ClAIsDTwE9ECd7c3MLe5hBHlCdJ04RqR7blygwuq3winHZtddnbzUcmjgpfFf7JeGS5UvGq5BaJ&#10;nQiBXCJReHdDKw8uaOSllc10hNxcdX8Knw9OH1fK9bOquGhqBcX5mj5oM96u3jwyQXTI+PaFqocd&#10;2wS7j/a2s3i7WIVg0uBCZo1K06KUJKaTNqeOLOH8CeW8+rHYtry3zzvIq1dZeI9p8jDu9SR44eNm&#10;muQr3lrar0CvAAF4FAkBEopEefQjPzcnnozeA9NFhKpqiRUOk2x67LLtVnrt7fjI+Mn6JvqLcujg&#10;Ssetmt8OrN5wfLDHH+KhhY08vNDPtnpzDgs8oiqPq2dUccOpVYypKRAnMkVY9Abd+ZkkOmQ5MkV4&#10;2LUXFBR2be+V2Hr3mzMtVD9cFB89+M3nanhtQ7PQkP3rG5tZv7+DY+JPR3dBHNiCIP9DK8UOoYxD&#10;LfCuLElv0C1A1gKrgSmiBA+t9POzWQN6XwPIigCnRITXWq5MbctSaafT1gl7UR8Zv3hfUX9VHMm4&#10;VPCl49cVxya6wlFeX9N9WOB6cw4LzM2Bcyd2b587qXv7XDBfRFiFE+9DR4ys8FDnY6htS0eEJ5aL&#10;tdyUFeZw5dSq1EYGiA+AKYOL+NIxFbywLmCBKIE2Cn9e1MD9Fw6xnossXBAw2/xdzN0utg1zHJ4m&#10;1s2kBboFCMTKN3eIOm9u6OT97a2cPrI0tWFfqIaoyEOljZV87HK5YSdqq4NbhF/UR8ZPlX8ihwyP&#10;Lj6rcXTH68bGuk4eXujnkcV+6gLmHBY4on8+159SxddOrmJov3y305GH04IpE0WHjL9TfiZUPezY&#10;prB7Yrn4JhNfOa6CyqIUG0EYIj56cMuZA3hxfUCoCvLEKj+3fbaGIWUWlsC6qyOaxMlDKxtV/Py1&#10;tV+BMwJkNvB7QHiLkwdX+NMLEPCGiDBJQLghVky2s2sryq2LXyaOjJ8qf9U8yfhU8tqJJxm3rSvK&#10;c8sD/H1BI/M3B405LLAgz8cXjy3nhllVnDWhjByXq0JCcOuz1BVXFW9WeDhnr0B8gGT71Yxq4biW&#10;bVQhCscNKeILR5fz6gb7syBtXVHu/qCBX392YNo4Uq+7hEgUHl0lPXy+GlihIJ1e4YQA2UvsEJPz&#10;RAle+DiAv30wVUUWtobzgohQufB3suXKVOHgNSEiY2/HRySObDxV/sl4ZLlS8arkths3RQ7Ld7Tz&#10;0KJGnvygiaY2Q3qsgPGDC7n+lCqunlnJwGSbhJgGExYKOnMwRXTIcDjpZ4KYUGy7eHsbH+1tt0H4&#10;KaYPK2ba0F52pFMpPhQLmR/NqhYSIAD3ftDILafXUJDby4Xfid+CJoHz9tYWdgWkZwH/LkuQDk7d&#10;OR5AQoC0haI8tTbAt06wuD0cqBERugWCioW/1ysdVsWAStGgs2qhW4jI+tj1k/VN9Bfl0MGVjls1&#10;v8UcmtoiPPGBn4cW+VmxU2xBoQPF+T4umVbB9bP6cdpRArvI6IQJAiMRunNSye9WtUPG1zThYdde&#10;se29ixtsEB6KXofPTRQfcTanjy7lxKHFLN1tf9ev+mCY59YGuOLYStu+iXm48noKPCw/fN4JPCFL&#10;kg5O3V7zgD1AmnpX75g6pIjlN44Wc073Lt1+XZWNqjgquVTGs2PnRVunfWT8ZH1VcujkcyhGNArz&#10;Nwd5YEEj/1gRoK3LnBX18cOKuH5WFVee5OBhgea8fWtwIl/VMdysdsj4ZkKLlmLbfYEQI3/zCZ1h&#10;+x9OVXEue245ipL8hN+24eKjB8+uCXDZU2Kno88aUcL8r4+0n4sK8aBJgNQHwwy9cxMdAt+FODwP&#10;XCJDYAVOVUBCwGNIbMm7Yl87K/a1M3WIwMFVbldDnGq5Ul3FUFFJ8EoblW5bq/Z2+WV84v2c9k3G&#10;IcOji89KDIlYe5tCPL7Ez4ML/Gw+0CmVlkpUFudw2QmV3HhqP6YNj7vmek0Y6ICTn4GJokOWx2nf&#10;DBYePbh7YYOQ+AC4elqlZ8UHwEUTyxlRlc8Ov/2WowU7gqyp62DyIIVb8lqBxhiPrPLLig9woP0K&#10;wMJQhTLsAr4rQxCORLng6HJxAieqDCZVMkyzcdPOFFsReyd9VPiq8FfNo5vTRsyOUJQXVzbzXy/U&#10;8d2n9/H2x600BMMuJHU4Zo4u5tcXDOTBq47gy8dXcESlB+Y7dMENsaUjpgmiQ9bfCeEh4mOA+Gjr&#10;jHLF7D0EBaumf7/0CAbG7wblIfEBkOPzEQXe+kR8y9nP96wrTRAXEjlEonDty3tpaJO6n+wGvieX&#10;iTU4eXfZACwAZokSzF7TxB2fG0Q/K8PoyaCqymBKJcOk4XK3Kh0mVTlMq3C4Wd1QUR1RydMbp2ru&#10;FDFX7W7n7wv9zF7WREOrGYIDoLo0l2tmVHHDrCqOGVKY3iHT4GZVR1dslbxZ4eGsvc3F/RMr/NQL&#10;Xk9OH1PKRDtP/63aqOSyYHPt8VX8Ys5+odbVJz9q4n//Y9DhVSCRXFyuEL+9tYXNDdKV9MfQePZH&#10;PJx+vPV3JARIWyjKwyv9/Ghmf7ksMkVkqGztSmdjJR+7XG7YOWGry17UR8ZP1leFfzIeWa503Ir4&#10;G1rDzF7WxCOL/Sw3aKA8xwdnji/lhlP6ceFx5RTmuVEWcggmtY3pzMUk0SHLIeprmvjQbBuNwp/n&#10;iQ+f/+DUuK13PSo+iEK/4ly+MqWSh5fbH74OdER4YV0zV6YbRjehOpIG9ywT34Y5Do60X4HzzQgl&#10;QB1QJkowtrqAjd8dq26/+WzLlT4bL9jptHXCXtRHxk+VvyoOHVwSMcIReGt9C48s9vPK6mY6Quas&#10;gI+syuO6U/px7cxKRg8ocDsdOZjzsSaHE/llkuiQ8TdNeNi1F7R9a2ML5z6w04bzpxg7oICN/9W9&#10;lvKw+OjB0t1tnHTPNgtOh+Ozo0t552sj5PJxsfUKYGdTF2P+splQRIpoLnCGXCbW4XQFJEjsYMIb&#10;RQk2N3Ty9tYWzhkjrGEORaZUQ9ywQbGdyoqECRURGXvdPjJ+qvxVcSTjUsVpJUZ3nC0HOnlkcWz7&#10;3L1N5pxQnp/r4/OTyvj6rH6cc0wZuT2dBinei3aYLh7swqn3oyNOVnio9XFQqPxJovpx06zq2OnQ&#10;JooPAZw4tJhpRxaxfI/9SvN721rZ2dTF8Mr85AaGt15B7MBuSfEB8DcVuViFGxOG9yEhQAD+trRR&#10;nQCB9ItEU0SGky1XbggMHULAtHYrU+c+TBMjMjy6OePQ0hHh+ZUBHl7kZ/4Wc04oBzh6UAFfO7mK&#10;a2dUMajCxqXeoPdgJJz+fEwVHSp4Mkl42LWXtF1f18GcTS02SD5FVXEuXzuhSji2sJ1mrm9M78eN&#10;e/ZZDPIpIlF4bGUT/+/0AfZzUfG+JX9HXZEoD66Qbr+qBV6SJbEDNwTICmAJMEOU4PVPmtnu72Jk&#10;VS9qVRReqobIxlEZS2U8O3ZW44pwWrUV5Rbht+MT75ed+eidU5B3/uYgDy3y8/zKAC0d5pxQXpzv&#10;4+KpFdxwSj9OHVuCL4NHO7TDLSGmK67XRYeMr04hIeKjwPbP8xqEH3jccGIVZQUKhq7t2DnAddmU&#10;Sn7weh3BLvvX5EdX+g8XIE5UBxXEeGlDM/tapKvuDxI7MsMxuLXH4t+QECCRKNzzYQO/P2uQwpS6&#10;YZLIkF30Oy0edFRNVNrptHXCXtbHrp+srwp/XVy98abg3tsU4vEP/DyypIkNtR0KE5DHtOFFXHdy&#10;P644sdK5wwIzASZUe3TmoJK7LwgPER8XqiT1rWGeWCF22nVejo/vnVKd3tBj4gOgojCHiyaW88Sq&#10;JosBP8Xmhk6W721n2hFFSnKxzKEAd8sPn4eABxSkYgtuCZBngT8BSepd1vD3FX5uOa3Gmoq3C1NE&#10;hspqiAqbHjtTBYZuIaKDW4Rf1EfGT9Y30V+UQwdXCu6OUJRXVjfzyBI/b33cQticYgeVxTlceWIV&#10;151cxdThAge0ZjpMEBeJ0J2Tan4nngDr8HVCeNj1UShU7l3cKLTlLMBFk8sZnq57xIPiowfXHF8l&#10;JEAAnl3b9KkAUZCLExwra9uZu138DJRuvAGI7WYgAbcESCexcs/PRAkOtoV5eJWf751oQcmLwiSR&#10;YdJwuekCw5Qqh4ywML3VSkU1Qld1RAHnsh1tPPZBE7M/NOvMDp8PTh1Twtdn9ePLx1dQnN/9Jq3e&#10;yLzckmWioEgFp/LNNNEh42+i8LBrn8a2Mxzl7kXiw+dpqx8eFh9E4czRpQyvymenwMnoz64JcPvZ&#10;g9JfJg2qjvx5yUEVNI4On/fAzWNu7wH+CxAuYfzlgwa+M71a3Za8yWCKyMhWOvTZ2bV10l63T6Jv&#10;Hx5A39nQxeNLm3hiaRMb6sxqsRpckcc1M2LVjnEDJbbP9doi3itw8nPVEUsVp5eEh4ifAfZPrwyw&#10;LyDWqn/8kUXMGlkiFd+ynQviA2JnHF19XCW/mVtvMYFPsd3fFdvOd2ixbd9kuejGvpYQT68NyNJs&#10;Bt5RkI5tuClAdgKvAReIEmxu6OTVTc188ehydVn1hkwTGW5VOtwYLLezQHaq3crUuQ+VbVamtVgl&#10;4Wxqi/DiRwEeWeJn/uYg8rsYqkNuDpx7TGz73PMmlpGf6+XyRYbAre+HyaJDBZfpwkPER1N71p/n&#10;iz/x/sGsFIc4Z4D46MFXpogJEIBn1gZSCxAVlQ1Fv727lzXQGZYmuw+HTj5PhNt3tM8Bb8kQnD6y&#10;lPeuGaEoHYtI96lZ+VSd4FBp4waXHTsv2nrBR4WvSg4FXOEIvPVxC08ua+LFjwLCvdS6MKamgGtO&#10;quT6U/pxRKWbz4j6MNz+SuiKnwmiQ8bXNOFh0/69za2cee8OmwFiGFKRx/abj6Ig8UGGSrGg2k7C&#10;ZvJft7BWoJI9vDKfHT8+Snk+tjgsoC0UZfifNlEflGoRDgJHAmI7GkjC7bvbHGLln7GiBHO3t7J0&#10;TxsnHilZMrODvlgNcYPLjp1ptlbt7fKr8LHrJ+urkiMZl0W+lbvbeXxpE7OXNVHXbM5BgQBlhTlc&#10;fHwFX5tZxalj4rbP1VEJysJ9gREP3bmYJDpkOUwWHiI+Nqskv3tX7Kk+wLdnVmee+EiBSydVsLbu&#10;gG2/nU1drKpt57jBCcPoBokPgCdW+2XFB8QOBndFfID7AgRiwy9/kiH44+KDPHPxUEXpWEQmigyV&#10;rVR9XYg4YR/v45SfrG8yDhmeNHx7m0I8sayJJ5b6WbPXrLkOgJmjirlxVj8uPr6CskKF+/JD3xQr&#10;JgmL3uBEjqpjeFV4iPoaVPXosf9wdxtvbxLb7ag438c3Z/QTy8Fk8ZHC7rLJlfzyX/YFCMCrG5oP&#10;FSAOtlVZQRT48xLxjQjiILX2loUJAuQR4FbA4rGch+OFj5vZ2dTF8ErFBxNagRPVEDdsSGPnlsAw&#10;QVw4JUTs+IjEkY2X6CviryKHBLR0RHjxo2YeW+rnvU9ajdo6F+CIyjyuOqmKa2dUMn5Qob5AKm6I&#10;TosYLwgIO3Dq/eiI47bokPXPkKpHD373rvjsx5VTqxhQmms/B4+KD4BxAwo4fkgRK/e1WyT8FC99&#10;3Mwtp9dYd3BYoMzZ0sL6A9IP1OYA6xWkIwwTBIif2Ja8PxElCEWi/HVpA3ecreFgQivIxGpIj52p&#10;AsMEcWF30ex0e5ZdP1lfFf6JHBZ5IlF4d1Mrjy318+JHzUadTg5QmOfjginlXDujinMmlJHrlbMC&#10;M00Q6ILTn5OueKp4s8JDqf3H+zt4SXC3oxwf/PDUuK13+4D46LG5eGKFkABZWdvOrqYuhlXmq2mr&#10;Uvx7/eMiJVvv/lEFiQxMKdIPB7YgIYgqCnPY8YOjqCrKTW+sE04NhveV4XIvDas7YS/qI+Mn66vC&#10;vxeuNXs7ePLDJh5f6mdvk1lzHQCTjyjkazOquPqkKvqXprg2mXIlziI13BJkOuOaIjpkOUR9dQsJ&#10;uz5JbK9+eg+PLxc7XO+iSRX84+qh0jlot9PAtW5/B5P+usUi8aG4+wtD+Nb0fukNVQgUG1i+r50T&#10;7t8qS7MemKggHSmYUAGB2Ja8LwCXihIEOiL85YMGfvkZG2UzHXCq5SoTKh0qKxImVEScsI/3ccpP&#10;1jfRX5SjG3WBELM/bOLxZU2s3G3/6ZZuVJfkcvn0Sq49qYppVk8oT3WTyooTZ2FC1Ud3Dir5+4rw&#10;EPFRYL+9sYunVoqf9XDzmf37pPgAmDiwkDHVBWxp6LQY4FO8vqk5vQBxWHwA3L5AfCOCOLg6+9ED&#10;UwQIxD4QYQEC8NelDfxoZn/KCgzob/Bay5UbAkOHEDCt3cr0uQ8T2qwscDS1RXhpTYCnlgd4Z2OL&#10;cXMdOT44e3wZ159cxQWTyynMU6garN7EskIlPUwQF8ngJcGhis+tNi0TW7RS2N4xt56Q4AFFZx9V&#10;yglWdwh1S6Ro5vrihHLuXGi/Zen97UE6QtHer+UuXEs+aejkhY+lDx6sB55QkI40TBIgS4AFwCxR&#10;gvpgmPuXN/KjmSkO23ESKsWBSQPoOris2LnNKcOti18mjoyfKv9Ejjie9q4or69rZvbyAG+sb6bd&#10;sPM6AMYMiJ3Zcc1JVQyvdmETjHjY/XgyQbCY95VID6dyNlF0qODJJOGRxn5fIMTDy8R3Sf35mQOk&#10;cxC2NUB8AJx/dJmQAGnpjLBoV5AzRpUqzUcGf1hYr+Kw3HsBI1oHTBIgAHcgIUAA/nfRQb5zYjWF&#10;Jp0abFLLlcoFvI6qiRU7tzmdtrfjIxJHNp4qf2KHBL6zqYWnlgd4aU2ApjbDSh10n9lxXAVfm5Hm&#10;zI4eGHQpOgReXLx7DU5+xjpieV10yPjqbrey4PPn+QeFD0o9eUQJp49Osni2mYMn7FLYnDqilOri&#10;XBra7J+ZMWdL6+ECxCXxsa8lxGMfic0BxaEd+D8F6SiBaQLkNSQPJtzXEuLhlX6+eYKF4SEnYVo7&#10;lcmVDruiwavtVrpFhYwgcFCMRKOwaFuQp1YEeG5VgP2GHRII4PPBqWNKuGp6FV+ZZvHMjh54TZhk&#10;YR9uiDldMVXy9gXhIeJjwd7fFuaexY0CycRw8xkWOkFMFhVW7dLY5ObAuUeVMXu1/cX7W5tb+N1Z&#10;A+05afpd3rn4IJ1hafKHiLVgGQHTBEiEmDr7qwzJHxbWc8PUKvJyDLzDO91O5eVKh9eqHKLCRSQf&#10;Oz4yfrK+if5xHB/taeeZlQFmL29iR0OXALF+jBtYwJXTK7nqxCpGqm6xSncvMfDy1afhdsVIZ3yT&#10;RIcsh8eFRw/+urCBZsHtxKcMKeLz48uV5OFl8dGDc8aKCZBVte3UtYQYVJZnLZ6m36i/Pcy9H4qL&#10;0W6EiHUZGQPTBAjEFNqtgMXmxcOxzd/F02sDXDmlUl1WKpGtdOi1U21rJwen7ON9nPKT9QXW7uvg&#10;2VUBnlnRxKYD9ncmcQLVJbl8dVolV5xQycxRcQOcVqttqpAVKM7CbYGRCN35mCY6ZHlMFh42fVo6&#10;IvxlgfhJ1zefMeDT1lCJPDJBfBCFs8eU4vPFqu12EI3Ce9uCfGVyhavXh78ubaClU7od+Wlgu3w2&#10;6mCiAAkSOyDldzIkv51fz+WTKzGxCPJvWBUQTlUxdAgCL8xzmFJBibe34yMSRzaeDd/1tR08tyrA&#10;s6sCrK+VPr1VCwrzfJx3TBnXnFTFuRPK7O184tY1xs4N0eTroBMwTVwkwon8dMRwu9oh4++Un4D9&#10;Ax80Ut9qf2YBYGz/Ai6ZXCGfS4aID4Ah5XlMGVTER7X2Z6/nbm/lK5N6+TxFcrKJQEeEPy0WF6Nx&#10;+L0KEpUwUYBAbEr/p0CViPOQsjyumFLJhvoOjqkpVJuZDqRbqKuuYpi4E5ZVPhFOt23j7UV8vFDd&#10;SLj4bqrv5JkVTTy3KsCafWaKDoCZo4q5anoVl02toLpE8BDT3m48Ji36ZW+Obr8X0wWEHTj5XkwV&#10;HSp4TBceIj5R6AxH+eM88ZOuf3r6AHKTjaipFgo6ODWIjx6cM7ZUSIDM2xFUl5MA/vJBA43tYmI0&#10;Dq8BaxWkoxSmChA/cDfwcztOQyvy+e6J/QhF4K6lDTy9tomPvjnG7CpID0xty3KSy46dabZW7e3y&#10;i8aQ8Yv3teG3pb6TZ1YFeHZlgI/2GrHLX1KM7l/AFSdUcvWJlYwdUKBvce0FYWIVmSQAnITTn5uu&#10;eF4XHTK+DgmPHjy41M+eJrGNOI6szOPqaQmt5zoEhR1bA8QHwOfGlvGHBfaF3ccHOqhtCTG4rJfl&#10;ssbfeKAjwp+WiIvROBhX/QBzBQjEDib8AVCSznBkVT7fnl5NZzjKnYsb2N8a+/HWtoR4dl3AWvnM&#10;FDhZxXCj0pGpQsQJe1EfFX69+G7Y38GLq5t5/qMAKww8lbwHlcU5XHZ8JVeeUMms0SWH9kc73VaV&#10;6oblRXHS1+GmONMZWyV3VnhY8mkPRfntuwcESGL4yWkDKIg/gsBNQaGaU5Jr1vASivJ8tIfs/5He&#10;3x7ksmTrSM2//buWNghtH5yABd3/GAeTBUg9cD8xEZIUPtj+P2cOquoIR6p+v6Ceg0n+UL+au59L&#10;JlZg0rEgaWGieHBLYJggLpwSIrp9ZPzifFfuaeeF1QH+sbqZj+vMba/Kz/Vx7oQyrppeyQWTbJ5O&#10;7rQoSRXX6RyyOBymVIC8IjhU8XlFeIj4JbG/b0mjcPVjQGkuXz8xrms9Kz4OQWGejxnDSpi7rdUi&#10;2ad4f0fr4QJE8zWhuTPCnYuVVD/+RwWJDpgsQCC2Zdi3gYKE/74J+FsUam6bt/9HHSkU7caDnTy5&#10;uomrjzV0R6xUcKPlylSBYYK4sLt4d6I9SzSODb9IFJbsCPLC6mZeXNPM1oNm7l7VgxOGFXP19Eou&#10;m1rBwHKFlzi3REm6HJIhK1SswxRxkQgn8so00SHr70LVowfBrgi/e1f8iIabTqmmtCAns1quFNud&#10;MVJMgFiaA1GMu5Y2JH2obhNLgTcVpKMFpguQvcBjwA3d/74euAcYAvwaqEglPnpw2/sHuHxyhZnn&#10;gliBqW1ZJtvptHXS3o6PSJxe4oUj8P6WVl5Y08yLqwPsDZh3OGA8hvfL54pplVw9vZLxg+I2npCp&#10;+FhBb5cfty81dhdFbuerGqaKit7gZL4mig4VPB4VHj24a2EjdS1i19nKohy+d3J1VnyksfnMyFLA&#10;fovbxwc6aGqPUFmUYy8vQQQ6IvxxkZLqx20qSHTBdAECse14TwDuA0Z0/3uZHYKtjZ08vMrP16ca&#10;djq6HWRCpUOlEOgrQkTWx4ZfW1eUdza18OLaZl5Z18xBwW0gnUJ1SS4XTSnn8mmVfGZsafrNJpys&#10;YJgqTHqD1xbsXobTn7WOeCo5+7jwAGjuiHDH++LVjx/O6k9VkY1d/ExvuVJt121z0tBioTmQSOCI&#10;XRwAACAASURBVBSW7mnj7DGljvx+/7j4oIrqx4fAGwrS0QYvCJCtxETH37EpPOLxP/PquebYqkMH&#10;tLwIN9qyrNq5IRpMa7fy2NzHgZYwr65v5tV1zczZ1EpQ/rAjrSgtyOGCSeV8dVoF54wvk/89J95M&#10;dF8evCZMshCHW6JOV1yTRIcsh6ivJsHyfwsahM/9qC7J5Qez+ivLRauti+IDoCjPx4yhJczdbr8N&#10;a/HuIGePLrXtZxf7W0P8Sc3sx60qSHTCCwIEYAVQJEOwo6mLB1Y08p3p1YpSchlOtmXp4LJi5zan&#10;DLcufhmfbr8N+zt4ZV0Lr6xvZvH2IBHDn37n5/o4Z3wZX51awRcnlcf6nHsg+jn0BierJOniOp1D&#10;FmJw+/ejM34miQ4Zf42VEn9bmDslzv348an9P20NUpCPNluXxUcPThspJkCW7Gqz7SOC386vp1n+&#10;QaDx1Q/wjgDZTGwW5DoZkt/Nr+e64/tRbGc3HJPhdKVDR9XEip3bnE7bK/YJR2DxjiAvr4u1Vm06&#10;YPYQOUCOD04bU8pXp1Zw8bEWDgnUWckwoWqRFSjuwW2BEQ8nclEdw23hYXiL1h/nHaRRsN1mYFke&#10;N51i4aGqm4JCB6eg+ACYMbTYYpBD8cGeNsud5KLYFeji3g8bVVAZPfvRA68IEIgNnV/J4TtiWcae&#10;5hD/t+QgP5s1QF1WJkC1eMiEwXIT260cnPto6YwwZ1MLr65v4bX1zcLlfacxbWgRl0+r5LLjKzmy&#10;UuLy5ERrlVvVkmSwsxjIipUYTBIWvcGLgkMVp1vVDlFfAZ+DrWH+srBBIFgM/3laf8oKUlQ/3K56&#10;2LF1QHwAnDyshBwftiv/DW1hNh3s5Oj+wkvQtLht7gE6wtI/nhXETj43Hl4SINuBR4AbZUhuX1DP&#10;16f1o3+xjYEtr0CVeHBLYLgtRHTlkGivyWfD/g5eXd/CmxtbWLAtSKf8hcwRHHdkEZccW8Flx1cw&#10;Jv7iLvJ59QanxIIJ1ZJ0kP1aZNJ7MQlOvhdTRYcKHjeqJYKC5Q9z6wm0i7XbDCnP4zszU1Q/vCIo&#10;VHOmsaksymFCTSHr9ts/w2rZnjZtAmRDfQePftSkgupWFSROwEsCBGJVkKuRmAdp6ojwm3kH+NM5&#10;g9VlZRIyodKhU4io5hXhtsvfi0+wK8J7m4O89nEzb25oYXtjlw0ydzF5SGG36KhkXI2FC7pKMZKM&#10;UyWvlVhOxNSFTFr0uwE3Pj9dMU0RHbIcDgsPgLqWEH9bLN5uc/MZAyjOT3IBsZuT6dUMO7YW+WYM&#10;LRYSICv2tXPlFD1nyt3y3gFC8gOZS/FI9QO8J0B2Aw8C35UhuWdZIzed1J9RVflqsjIRblU63G6j&#10;8uq2vBZ9Nh/s5PWPW3hjQwvztrba3k7QTRwzqJBLj6vgkmMrOGZwYXqH3qBLOLjRUpXqz+dFcZLF&#10;p3Dzp6kztkruPig8enD7e/W0Cg4bD6vM58YTkxwr4HbVw46ti3Yzh5bw9xV+iw6fYvk+PYPoi3YF&#10;+cf6gAoqz1Q/wHsCBGLHyt+ARBWkIxzl/727nycvOlJdVqZCdaVDtWjwirjQLUR68WntjDBva5B/&#10;bmzhnxta2Gz4KeSJOHpgAZceW8mlx1UwaXAvBwSC3GJbZyXDDVGSKnY8sgLFXZii/XXnoZrfbdEh&#10;46/Ib3tjF/csEa9+/OLMARTGb6ZjQtXDjq3LdqKD6Cv3tROJkv7MKRuIAj+ZU6fiZzEPg089TwYv&#10;CpBa4C7gJzIkT61p4kcz+zNtiNTuvt6AyoqDF9qtnLDVZB+OwIq9bby9qZW3P2ll0Q7vzHL0YMKg&#10;Qr48pZyLp1Rw7BEWf18qW6x0t1aZ0k5l9WuRFSpiMPVn50ReJooOFTwuC48e/PzN/XQIVq9HVedz&#10;3QlVaWPYyUfa3mMiZUJNIWUFObTYrEA1d0bY3NDJOIVzIM+uC7B4t5LKyk9VkDgJLwoQgN8TG0av&#10;ECWIAj99u453rh6hLCnj4UalI1OFiEL7rQ2dvP1JK+980sq7W1ppCHpjx6p4HH9kERdNruDLk8uZ&#10;MKi70iG68FUtIJyqYrhZLUkFu4sOE3LWAVMFRSo4lbOOOF4XHTK+KfyW7W7jaYlh41vOrCE/1+e9&#10;qocdW812OT44bnARC3YGLRJ8ihX72pUJkI5wlJvfqVNB9QqwRAWRk/CqAKkH7iA2lC6Mf21r5c3N&#10;LZw7VviAdW/C5EqHCeJCsxBpaA3z3taY4Hh7cytbPNZWBbEL+IwRJXx5cjkXTa5gZHWSeSpVVQ0d&#10;FQ3dVZLe4uiOpwJeXKhnApz+3E0WHSq4DBMePfjP1+uICvKPG1DAVVMrs+JDgd3UIWICZPm+Nr4y&#10;SfjZ9yH4ywcNbPNLbx4TAW5RkI7j8KoAAbgT+A4gtZ3VT9/Zz9ljysg1eUGgCyZXOkwQF6LtVgm2&#10;zR0R5m8P8v7WVuZuDbJ8Txth6YNOnUdejo/Tx5TwpckVXDipnCMqbFw+dLVYeXUAPdXNsy9ei/oS&#10;3BJ4uuKaJDpkOTS3aL2yvpn3t9pf9Pbgl5+tIc9n4wJhglAxVKRMFWy/X7mvXcgvEfXBML+dX6+C&#10;6mlgtQoip+FlARIkNvF/nwzJ6rp27l/eyLdOSLKjRF+A6QLDBCFi097fFmbB9iBztwaZty3Iir3e&#10;FBwARXk+zjqqjIsml3PBxHL6x59IbkXAJoPK6oPOSoZbLVXpbq5ZgWI+3K4i6Y5vmuiQ5XFgNiQU&#10;ifKzf+4XDAQTBxXy1WNtbAHrdiVDl60iu6lDBAfRa9UIkP9+/wD+dul26xAerX6AtwUIwEPAD4Hx&#10;MiS/fG8/X51UQVVRBh5OaBU6hEOmbcnbi31DMByrcGwLMndrK6tr2z0rOAAGlObyhQnlnH9MGecc&#10;XUap1ZN2Vcx8mD7vYcKcR1aguA+3BUYinMhHdQy3qx0y/gJ+Dy7187HA2RM9uPWzNdZ2XzKh6mHH&#10;1iXOCQMKKMz12T55vKEtzL6WEEPKxJfPGw92cu+H4rugxeFBYKsKIjfgdQESAm4GXpQhqQ+GuXXu&#10;Af7v3Aw9nNAOVAoMHULAgHarPYEQi3YEWbAjJjrW1Ma25vMyxtUUcMEx5XxxYjkzh5eQK6LFVYsR&#10;GR7dnKn4dcWxCjvfxaxYORRe+B07laPJMyIemw9pbo/wq7cPCIc8bkgRF1uZO9AlJnRxu2iXl+Nj&#10;Qk0hqwQqGmv3d0gJkB+/VUuX/KIhCNwmS+ImvC5AAF4CFgEny5DcvSzWhjV+gMQBaZkEN+ZD3OZM&#10;Yh+KRPloXweLdgZZvLONhTuC7JQfGnMdOT6YOaKEC44p54Jjyhg/MOF7LysmVFU1vChIeoujO54I&#10;ZO6BJr2PeHhBRFiFk+/F9BkRtysmIr7dPnfMO0hdS0g49O/OHUjK0Q8TxIQuW412kweKCZA1de2c&#10;PbrUth/A65+08PonLUK+CbiT2LEUnkUmCBCAHwOLZQhCkSjff7OOt64criilDIAX5jkUcx5oDbN4&#10;Z5BFO9tYtDPIh3vaaOvKjBVNSX4OnxtXyvnHlHP+MeXUlFosc6gUI6IcOrh641TFayee7pg6kBk/&#10;CzPgxmepM6ZJMyJuzIbE+e4NhPjjvIPCNGeNLeXccb3s1KlTeNi195j4AJg8qAiwvyXyGsFWuvZQ&#10;lB+8qUQz1BI7jsLTyBQBsgR4AbhIhmTOlhZe29TMF8aVq8kqU5ChQqQzHGV1XTvLdrfzwe42Fu8M&#10;sqnee1vipsLY/gX8x/gyvjC+jNNGl1KUeHqu3UWv6TMfXt0Vq7eYTsXOwhm4Kdq8IjhU8bksPHpw&#10;y5z9BLvEhgJzfHDHeYMsxbGbl1J7w+c9erObWCPW8bJOUIDcsaiezQ1K1hi3AErKKG4iUwQIxE6B&#10;vADJ9/Sjt+o4e0wZhX1yX9408LAQ6QjFxMbyPe0s39vG8j3trN3fQZfHThlPh6I8H6eNLuXz48s4&#10;b3wZY9MdmCQjBkyc+dDZXuWGKEkVOx7Zy5U5MOWSojsPE0WHLI9i33V1HTy6wi9MedXxVRyXuF2s&#10;F4WHLltJu0mJrccWsf5AB5Eo1jYF6MbOpi5uXyBeCYvDWmIbMHkemSRANgN/AX4kQ/JJQyd3LW3g&#10;xzP7q8kqE2G4EGkPRVld287yve2s2NvG8r2ZKTZ6MLJfPueOK+MLE8o5Y0wJJfndu1aJCgo326xU&#10;VkcS+VRxpuLXEcMKrH61s0JFDqZeQpzKKxNFh6x/Ct//eqNOeEfE4nwfv/5cjeVYSZEVHynthlfm&#10;U1mYQ1OHvT9Sa1eEHU1djKpKcgBvL/jJnDrhSlgCfkzs8EHPI5MECMR2BLgSGChD8qu5B/jKpEqO&#10;LM+0j0cxrLbwaBQiu5u7WL+/g9W1Hazb38Gq2nbWZbDYACjI9TFrZAnnHl3G+RPKGN9bGVl0MW9K&#10;m5UT8x46FuQmz3jY/VmYkLNOePEy4WTOOmL1kfmQf21u5Y2N4l0yPzilP8Mq8y3FOgwm2RvennVM&#10;TSGLd7fZCB7Dxwc6LAuQ97a38tz6gO0YSTCn+5+MQKatsAPAL4AHZEhaOiP84M1anrtkqJqsMhkO&#10;tVE1toVZUxcTGavr2ll/oIM1dR00tkkf5GM8fD6YNKiQs8aWcfbYUj4zuoSSVGdzJINodcMUMZLI&#10;I8vVG6cqXquxdMZTAS8u0DMJTn/+uuKZJDpkOSz4hiJRfvx6nXCImtJcfnb6ALE8TRATJthatDt6&#10;gJgA+cTiLEcoEuWmfyoZPI8Qq35kDDJNgECsN+5bwFQZkufXB3hzcwvnju1l94ksDoVdIZLELhKF&#10;XU1dfNLQyScHO9nc0Mnaug7WHWhnT0B8C0MvYkh5HmcfVcrZY8s4a2wpgxOrcW5UN1QIAJUiQlc1&#10;w+m2qlQ3SpPFSRbq4JbQ0xk3k0SHTf+7Fzfy0T7xE7NvObOGCtGHTCbYe6VCAhydbk6yF2yotzaI&#10;/qclDayVOIAyDg8Rm//IGGSiAIkA3wfmyxJ975+1rPnWmEN3DsoiNdIIkR6RsbmhMyY0GjrZfDD2&#10;v1sbO+kI9c1HrmUFOZw2qoSzu6scEwfbGI5zq7phUnUkkUsFXypu1fx24joZPwt1MOHS1hcH0x1u&#10;0zrQGubWd8QPHRzbv4BvntjPuoPuKokJQkWHSOnG0YJnv220sGPmjqYubpsr/l2IQ4DYzlcZhUwU&#10;IAALgGeBS2VINjd08rsF9dx2ek164ywACHYPZ+0OhNgd6GJnUxe7A13saQ6x3d/Vp0VGPArzfJw4&#10;tJjTR5fy2TGlzBxeTEH8zmsiokJVdcMEMSLDo4svHb+OGHbjJyIrUpyDaZc1J/IxdUbExdmQn79Z&#10;h1+iNfj2cwaSb3UXzkyvetixFfybjROsgGw6mL6q8Z3X99GqZvD8Vjx+6GAyZKoAAfhP4AtAiQzJ&#10;b+YdYF9ziMmDChlRmc/QinyGVuQxsDSTP7rD0RaKUh8MUR8Ms781RF1LmF2BLvYEutgVCP1baDT0&#10;gZkMERTl+ZgxrITPjIr9M2N4CcX5Fm4ybrdamXIKupcH0N0UAXZuylmxkhymCYve4FSepooOFTyS&#10;syEf7m7joQ/Ft909eXgJF02ssBTLNrLiIymOqi4g1wd2963Z0xyiuTNCeS+tcs+vD6g68XwtcJcK&#10;ItOQyavoncD/Ar+UIYlE4YEVjYf997wcHwNKchlQkkv/4lxqSvOoKcllQEke/bv/+4CSXGpK8qgp&#10;zaWsIIfivBxX27laOiO0h6IEOsK0dkVpD0Voao8Q6AhT1xrmYDD8b5FxsC3MgdYQB4Jh6oNhVdvH&#10;9RmU5OcwY1gxp48u4TOjSjlpaDGFiX/7XmZhekVWjKjh6o1TFa+VOLpiyUBm8WXae0kGrwiJdMgO&#10;pqvnUTCUHo3C916tJSLI5fPBHecNxJfqt2Sa8LBr7/K8RzIU5PoYWVXAlkb7BwR+crCTqYnntACB&#10;jgjfV3PiOcD3gIwcgs1kAQLwO+BqYKRq4lAkSm1LiNoW+9+L0vwcCnJ9lBfmkJfjo7Iwhxwf9CvO&#10;JccX+3cRNHVEiESjBDpiQqOlM0JzR5j2UJTmzqyA0InywhxmDivhtJGxCseJwxJaqnqDrKhwUlCo&#10;FCOiHDq4nOC1EsupuDqQKYt70+DG55odTBfyfWylnyU77e+m1IOLJlZw8vAUDRu6hYRdH6/ZpsC4&#10;/mICZEtjcgHy83/tZ2+zEs3wPDBXBZGJyHQB0k5MPb7qdiLxaO2K0NoFje3ZdiWv4qj+BZw0rJiZ&#10;w0o4ZUQxkwYWkZuoG0UrHE5XN0yY+TB13iM7fJ6Fbrgt3rwiOFTxaWjT8reH+c83xLfdzc/1cfs5&#10;vRxf1leqHjpt02B0P7E5kG2NXYf9t6V72rjnwwbZlACCZNi2u4nIdAEC8BrwCnCB24lk4U0U5/s4&#10;4YhiTh5ewsnDY6KjpjTX3tknYH3h6HSrlQltVl4aQHd7ziPdjTcrUMyD2yIjHrpzMVF0qOBJ4X/r&#10;2wc40Cr+QPGmmdWMTRyG9rrwsGvvwLxHbxhp40TzeGzzH1o1CUWifOO1fcJteAn4HbFRgoxFXxAg&#10;EKuCnAlkD/XIIi1GVuUzc3gJM4cVc+LQYqYOKUq+K4ndCoJMhcOp6oYJYiSRR5ZLB186fl1xrMDq&#10;zS8rVNTAJHGRCCdyy+ShdAsca+s6uHvJ4XOiVjG4PI9ffjZup00nhIeIjwmVDE3f5zHVaiogdy5u&#10;YFWt+PkvcdgM/EEFkcnoKwJkJ/Br4PduJ5KFWRhZlc+0I4qZdkRR9z/F9C/Jjb2oS1h4oSoi65vo&#10;L8qhKpdUfCp5rcTRFcsu7N7MTcjZKZgsKnqDkzmbLDpUcNnwv+mVWkISj7xvP2cgFYU54jmbVMWw&#10;a2+A+AAYJVgB2Ro3N7KhvoNb5+5XldL3AftDKR5DXxEgAHcC1wDHuJ1IFu5gVL98pg3pFhtHxiob&#10;/xYbyeCksDC91cqkmY9MHkA3eZGve4Er+l3ua8ikwXSTRIcAx3NrAry3tVU43IxhxVx9fFVmVD3s&#10;2hsiPgBGCc6A7GjqIhKNpXfdy3tpV3PG2bPAGyqITEdfEiAh4FvA+24nkoVeFOT6GD+gkEmDCpk8&#10;sPDfFY7q4hRiIxWcEBayosJLu2ElcsjwqOZKxauS205Mp2K7jb4sKpLBzc/DK4PpLrZqBbsi/ERi&#10;8DzHB389f7D9n3VWeChHZWEO1cW5ts8x6wxH2R3o4vn1ARbvFt8BLQ4B4IcqiLyAviRAAOYBjxHb&#10;mjcLjyPHF9u9YtLAQiYNLGTyoCIm1hQyrn9BbGbDzpC4bmHhhd2wZH1F/FXkkIpLBV8qbtX8dmM7&#10;nUMWamGK6OqLg+mSHL99r56d/sN3QbKK66ZVccKRxdYdMqFKYqD46MGoqnyhg5QX7Q5yy3sHVKVx&#10;M7BXFZnp6Iu3rQHARqDa7USysI5hFflMqClkyqBCjqkpZHL3/5bkWzgzxc633O4vQuQX5JSPjJ+s&#10;rwp/1Ty6+NyKYRcm5pTpMEVgxCM7mC7t//H+Do6/aysdgi031cW5bPjh2NhuihZj2oZJVQ+79i78&#10;br787G5e+Dhg22/CgEI+ru9QkcJSYCbQZw5t62sVEIB6YirzPrcTyeJQDCjJ5ajqAsb1L2RsdUH3&#10;P/kcPaCQ8gKxwxkBexUFu0/inZ778FKrlY6ZD68MoJs442Hnpp4VK+lhorhIRHYwXR1PN0c0Cje+&#10;tE9YfAD85uyB1sRHturhGIZXii2HFYmPEPB1+pD4gL4pQADuB64ATnM7kb6GASW5jK0uYFz/Ao6q&#10;Lvy3yBhbXUBVkcCMhoi4MKXdSka82PFJ9HVDTGQH0JPH0R1PFDILAdPeSyp4QURYhdPvpS8Mpifx&#10;v39ZIwu2B4UpjxtSxI3T+9mOmxamCQ+79i7/FodWiO2EpQh/Bla7mYAb6KsCBOB6YA1Q5HYimYKi&#10;PB/DKvIZWpHPsMo8hlfG/v/QinxGVOYzrDKfykKJSkYqeFmIyPo45afDX5RDB1cqXpXcVuM5EVcH&#10;MmlRbyLc+nz70mB6Lxx7AyF++qb44LnPB3/5wmBye7sNiuauW0jY9XEiH8VwUYBsB251K7ib6MsC&#10;ZDOxP3r2bJA0qCjMYVBpHv1LchlQkkf/4lyGlOcxtCImMoZV5HNEeR4DSw34OjnRbmVihcONFi0V&#10;/qo4knGp4EvFrZrfTlwn42fhDtxelHlFcKjkS8Nz02u1NLWLd8l8dUolp44ssR23V2SrHsowtMK1&#10;9cu3APGSmodhwIrRVdwJXAZMlSUaVJrHnecMoi0UZX9riPpgmPpgiIPBMPXBMK1dEYJdUdq6IrSH&#10;orR2RegM6//1+YCqolyK830U5eXQryiHorwcivN9VBXlUpTno7o4l/7FMXExoCSXgaW59O/+/wNK&#10;csnP8eAqR2fVwuS5D6/PfKgWELpbq9wSJanix8ODP90+A4MWX54cTHd4PuTl9c38Y639IeUelBXk&#10;8IdzBwnFPgwmtmh5sOoRD5cqII8Ab7oR2AT0dQESItaKtQzJz6KuNcQ7W1t56ItH2PJr7owQikRp&#10;ao8QiUZp7P7f3p6ylBXkxLaY7QUl3UKjqiiH4rwcivL6+ArEtHYrN6oidv1kfVX4J+OR5UrGp4LT&#10;SgwdcazAyk2+j18itMCwxdUhcCo3k4fSbXIFOiJ899VaqXC/OH0AR/Y8Zc8k4eGEvQM4sjyPXB84&#10;8Fy4B3vpQ2d+JENfFyAAq4A/AD+XJXp4lZ8vji/ni0eXW/bp2d2pn8gAdhbW4VS7lakVDlPEiCiH&#10;qlzScarkTRdHZyw7ELnhmpC30zBw0ZQWmTCYbsB8yM/f2s/uJvEzP8bXFPKjWf2dFR4ifqbZO4i8&#10;HB+DyvLY2xxyKuS3AL9TwUyEpolgz+E2YIMKom+8uo8DQfuH2WThIKJYvxDasY231+0T72cXovFk&#10;fVVyJPKoXqTo4rYSS3dMFUiVt8w/JudnOtzI2Ym/n8tci3YGueeDBuHwPh/89QuDKRBpZZa9Ttv1&#10;McneBQwuc+yZ/NPAK04FMxVZARJDJ7FWLOk9mOtaQ1z/8l4v/NayEBEiIsJCV06JPl4XI6YKkmTc&#10;bizuvLQYFkVfEQsycPM9O/UbM4SrMxTlGy/uIyLBc9VxlZw1ptSek9PCQ+d9zUO/yQEljgiQ/cD3&#10;nAhkOrIC5FMsIrYXszRe3dTM3cvEn5hk4TCcugDr9pHxi/cVgaqFia5FiI4boJsL3766+O4rMOHv&#10;qzu2Dm7FDzL+MO8ga+vED5qrKc3lzv8YbD+2XTghPHp8dNq7jMFljrTCf4fYgdh9HlkBcih+AaxX&#10;QfSTOXWs2a/khMwsnIITT3ac8lHh57aQUL1AcWIxZ4IgSLV4zYoUM2Di38eJHHTwq+JM4NhY38lv&#10;5h6QovzTeYPpX2LxxHOnr/E643j0OuNABeT57n+yICtAEtEOXENsdyw5olCUrz6/m7aQB3+FfR12&#10;b2giN0CnfGT8ZH1VciTyqH5i6tSiy+1FZg+siBQT8vQavPKZOpWTrhg6rinx/zkKN764lw6J+/c5&#10;R5VxxbGV1uLbhZN+uu0NwsBSrRWQ/cSqH1l0IytADseHwG9VEK070MGP35Lbui8Ll+HEkx8nRYUq&#10;MSJ6k1G5IHFCkOi8mZq6OE2EHbFi8vuwg0x5z07nqTOOSt40PA982Mi87eJnw5UW5HDPBUOE46eE&#10;k8JD973PMNTorYB8nZgIyaIbWQGSHL8mJkSkcc+HjbyysVkFVRZuQvRirNsn3s8uVIoJUehYVOhc&#10;+Dhxg/XK4jYdRBfxJvzjNbj1PpwSHA5eH7Y3dvGTf9ZJhfrVmTWM6pfkYDsV11tTfTIANfoqIA+R&#10;3fXqMGQFSHKEiLVitasgu+7lvU7uLZ2FTsgIC5E4Ij6ZIEZkb2g6F2NuLVgzbdGchX24/bfXHVc1&#10;t02+aBS+9o+9NHeIb4g59Ygifnhy/+R5iEDmmq7bJ8OuPYNKtVRAtgPf10HsdWQFSO9YT2woXRoH&#10;28Jc9eIeJ0/YzMIJOClE+poYUcmTjE/301o3bsxZgZIZMOlv6ER8l0VHPP6yuIG521qFQ+fl+Hjg&#10;wiPI7VlZuSU8slUPIQywsmGAPUSAq4AW1cSZgKwASY0/A/NUEL27rZX/fl9uR40sDIWoEHHqaVOm&#10;iREvCJLeYrh5004nUDJwQWEcTP4bOJWL7t+yIDbWd3LzHLnWqx+cXM3UIUWZLzwy9FoxSP1BhP8L&#10;LFBNminICpDU6FGvfhVk/zPvAHO2ZIVwxkLkJihzA3DqJqUibqK/FwSJk6LElBu6lQWyaTm7Ca9+&#10;Xk7mpiuOQs5wGK55bg9tXeJko/sV8KszasScnb6mZ4VHUtz7YaNKutXALSoJMw1ZAZIeO4FvqCAK&#10;R+HKF/awJzsPkvkQFSJOiRGVYkIUKhclTixydN98vbBwTYTdBbjbi3Qv5aoCJnzGurgVcv1+fj0f&#10;7G6Torv7gsGUFthcUqm4Bov4OeHjMSzYGeTmd5RtUtVJ7OF1pyrCTERWgFjDs8R2MZDGgWCYrzy/&#10;m65IH/hFZ+GOqLAL08SIlwSJUz9jry6ARaBD1GTy5wXuvl/dMVVzJ3Ctrm3ntnfl2qOvPLaSc8aW&#10;CedgC7LXeSdieQz7W0Oq12X/SawCkkUKOHLufIbgHeASoH86w3TY2dRFWyjK58bYuGBlkTnwOeQj&#10;4yfrq8JfNY9uTif5rcKUPLKQhykLQScqKA5xdoajnPfYLqldKgeU5PLqVcMpybfwPFf2IY1TfqZ8&#10;1xxAOAoXPr2L1XUdqihfA36giiyTka2AWEcQ+CqKSmp/XHSQl7Png/RNuFEVcbsyYlJ1RBdnKn63&#10;niT25aqA12Di38mpPHRXK3vBf793gI9q5Xbbv/v8Iel3T8pWPIzFre/t512Jnc8SsBf4miqyTEdW&#10;gNjDChRtzRsFrn1pL9v8XSrosvAiZEWFU/FkfVVyJPLoEiROLLTcXlz2wIpIcTtHL8MrckwpcwAA&#10;IABJREFUn6+TOemKY4Nz6e42bp9XLxXuq1MquWRShXQuKf2d9OtjeOOTFn47X+47EIcIcAWgjDDT&#10;kRUg9vG/xNqxpOFvD3PJs7toC/XBX34Wh0JGiHhdjJgoSHTyWollyqI0HlYX0qa/D1Fk0nt3Ok+d&#10;sQR427qiXP38HsLi5w0ypDyPu74wuPd8ROGG8DD1e6oR2/1dXPXiHpVv/XZgrjq6zEd2BkQMbwNX&#10;A6WyRPtaQuwOhLhwfLl8VllkFvrq3IfquQWdcxBuzVhkZzuysAK3Fpa6qyeS+K+36nh9o9yW+M9c&#10;NpQpg4s+/Q+yosNp3z4oOnrQGY5y7pM72dKobJOqBcTWhH34U7WPrAARQwuxHQ6uQMFS4KO6dqqL&#10;czlpaLF0YllkKPqqGFHJo4vPaX4rMCGHLJyBCUseJyooijB3WyvfebVWivL6aVX8+JT+aqq3Tvua&#10;8H1xGd94bR+vf6LsTDY/cDaKzovrS8gKEHFsIfb5fUYF2b+2tnLayFJGVuWroMsiU+GGEDHBXzWP&#10;bk43YtiBaflkkRomLRqdyEVHjCg0tIU559GdNLWL916NrMrn5cuHU5gr8SPKCg/XcNfSBv5H3dwH&#10;xDYn+kAlYV9BdgZEDrehaB6kKxLlkmd3sSuQHUrPIgVE+6hVDUS65Z+MR9UN1Yl+eNPmA7w6u5CJ&#10;MPlv4WQuOmLEcUajcN2Le9nVJH6P9fngoS8dQXmh4NJJxTXUyZgZhvd3BPnxnDqVlHcCL6kk7EvI&#10;ChA59Ox6sFcF2YFgmC89nR1Kz8IiMkGMmChIdPKmi2PSYsHKwti0nE2BFz83p3Nz4rcbh78tbeDl&#10;j+W2vv/eSdWcMcrm6Keq66WobxZA7Py1S57dRWdY2YeyAPipKrK+iGwLljxagaXEBpCkBV12KD0L&#10;KXh95sNL8x5utDH1pdYpp99rX1qsufFedQv5FPiotp3LntlNSGLXq3H9C3j+/7d35/FVVef+xz+Z&#10;RzIRphDCIKAiWFQc6giIyOQMzrNWa1tvaydrq9cO9lfbOrS1rba9toKAOEAVEVERrVpAQUQmmUlC&#10;SELmOScnJzm/P3ZypVzms/Zwzvm+X6+8EnzJs1ZyODv72Ws967l2AAlHuvXKxMMVN/5uBGpp72Ti&#10;88XsqDW2w6QCmADUmwoYjZSAmFEMtGEVIoXs870+slPiOEtF6RKKcE9GTMaxK57T8b06tniP2zeh&#10;TqygHIFmfycTZxZT3nTs3c7jYuH1GwoYnH2YGk0T37MSD6OCwC2v7mHpTmPNBjuBy7AOIpIQaAuW&#10;Ob8BFpoK9r23yk1255RoFMrSv9vbtA4Ux9Qvdzu3mLi5xSZctvqIOV55vZ0Y/xjj3/tGOZsr20Ia&#10;+ofn5nLWgEM8EAz1e3bzWh3hHltezbwNDSZDPgQsMxkwWumZmVlZwGfAIBPBMpNiWXnnYE7ITTIR&#10;TsTi5sqIqRgm4zgV1+kxjoVX5xWtvHpT6dS8QhznhXX1XP/ynpBinNwnmVVfH0zi/luvtNrheYu2&#10;NnL5vN2YK/tgCTDZWLQopxUQs+qwluZaTASrb+vkkhd2U9nSYSKciMXtp21eXR2xO+6hxvDKE8xw&#10;K5wOV+H0c3ZyXgbH2VHj5+sLy0KKkRgXw6yr8v4z+TB57XL670aR9RVt3Lhgj8nkoxDr0CExRAmI&#10;eeuA20wF217j5+qXS0ye3CDyJbe3WZm8sXEqIXHyBsyrNxtHegMdDt9LqCLlZ+DGXG0ayx8Icv3L&#10;e2hoC6HqHHjkwt58pW+yNx68ePnfjsdUtnQwZU4x9SG+/vtoAa4CakwFFBWh22UjkAF81USwwrp2&#10;nYwlzvHKNisVoHt7XAlPbt7E2p28d3lgaQUvh7jvf/KwdP40tV/oby8TD1bkiLW0dzJpdjFfVIVW&#10;97OfW4G3TQYUJSB2WgqcAwwxEWxtuY/k+BjOLUg1EU7kyHgpkQi3hMSpMbw8vrjH7RtXJ8Y/wBhL&#10;tjXxzTfKQwrbNz2eJTcVkB5Kw8FQuf36haEg1olXb+0weoDPE8DjJgOKRQmIfYLAG8AMINtEwPcK&#10;mzmlbzLHqyhd3OClZMR0LDtjujHG0fDafOTIeO0G1aWEY1/lTQEmPV9Mk//Yt97ExsCC6wZwcp/k&#10;o//LWu1w1U/ereCZ1bUmQ74N3IJeGVuoBsReNcAVGCpK7wzCdfP38PGeVhPhRI6Oif3adtV8mOLE&#10;/nev1QWEa81CJPP6a+JWXdQhdHTCTfP3sDeEfh8A95+by4QhR9Ht3GR9iByzOevrefSjKpMhtwPX&#10;YPX9EBsoAbGf0aL0lvZOLplbzPYav6mQIsfGC4WZB4pjZ0Li1I2WV240u0VCkbXbwvXn5/T8jnGs&#10;n75XwdIQt96clZ/Cz8b1Ovz/aPq6JSFZtquZ218rNfmjbMJ6eFxnLqTsT1uwnLERSAbONRGspT3I&#10;m9ubuG5UJmkJyiHFY7y2VcuOeE7F9uK4TnP7+4yWG0S3vk8D4y7c3Bhy3UdWchzv3DKQnqmHuC1S&#10;bYfnrK9oY9LsIlrajf5grwE+MBlQ/i8lIM55FxgNnGAiWE1rBx8UtXD9qEwS9m+QJOIV0VqA7vZb&#10;0u3xxbvc3u5n2NZqP1NmF+MLhBZ85hX9OedAh7yYmrMSD+NKGtoZP7PIdK+0nwPPmAwoB6bH5866&#10;AVhjKtjHe1q5br7RRjsiZnl1i5Xd20rc3loTTlt8xDyvvPY2j93s7+TKF3ZT7wttm/5dY7K5emTG&#10;l//BjuuWGFXf1smUOcWUNLSbDDsXeNhkQDk4rYA4qx1YDFyN1SckZFuq/VQ2B5g6XD1CJMzoRCxn&#10;xzlaXp2XePOG1qk57TPOTQv28P6u0M54Oal3EvOvySch1tA/eC++NhHG3xHk0hd2mz6Q5xOsuo/Q&#10;TjGQI6YExHkNwIfAjUCCiYCrS9UjRMKc15MRJ2K7OVYowmWe4SBcbl6dXs07gCdXVPPE8tAaU6ck&#10;xLDkxoHkZxj4VRwur12Y6wjCjQv2sGhrk8mwhcBYrPszcYgSEHeUApuAa00FXLarmaE9E4/t7HIR&#10;r1FC4q0x7RAp38eBRNLNqBvbtg7jg6IWbppfSmeIc3tqSj+mDk8/9gCR9DqHiW8tLmPm5/UmQzYA&#10;E7CSEHGQEhD3bAbasP7hG7FoaxOj+yZzfE81KpQIogL08BhbwluYnIK1pyHARbOKaGwLre5jxkkZ&#10;/PqiPkf/F5V0uObRj6p49N/VJkN2ApcBK0wGlSOjBMRdHwFDgZNNBOsIwmtbmji3IJVBWUZ2d4l4&#10;TzjWe3ghMfDCHMRdXrh5DmEO/o4g0+bsZnNVW0hTOD43kYXXFZAcf4RvCi/83KLc39bUct+SvabD&#10;fgN40XRQOTI6Bct9dwDLTAVrae/ksheKWVPmMxVSxFvsOFnH7pOCvHgikdvzEfO89voansN3l+xl&#10;+e7Qis7TE2NZcM0AMpMPc/uj94VnvLixgXsWlZl+Kf6Mjtt1lRIQ9/mxTl7YYCpgfVsnk2YXsaVa&#10;3dIlCjiRkNh1E+KFm8R9KUnxNi+/NjbPZ9baev70SWhF5zEx8PfL8hjR6yDblL3ys5T/tXhbEzf/&#10;03i7gYXAvUYjylFTAuINDcBkoMRUwMqWDibMKjJ9RraI99l1E+TUzZ4Xby73dSRJihfn7UXh+rN0&#10;eG5ry3zcs6gs5Dj3ndWTGSftdwK+F3++AliHDcx4uQS/2ezjA+A6rPoPcZF2BXvLSODfGOoRAjA0&#10;J5HldwymV6rKfUSAyDsVy81xneal7zMabljd+h73GbeyuYMxf91JcX1oD9MuGJTKuzcPIi6W6Hjt&#10;wtynZT4unFlIfYiHDexnA3AOOm7XE7QC4i0bgEuA0Da57mN7jZ+JzxeZfhOLhC87n9y69dQ6HJ6a&#10;m3C0KwZ2fkQSt7/Hg4zb0t7JJS8Uh5x85Gck8NL0fOJiiLzXLgJtrmpj8mzj9y0lWDtNlHx4hBIQ&#10;7zG+PLi23Mck829mkchg902X2zev0XQjLQfnlX8DRzh+MAh3vV7GxyWhdbtOjIvhpRn59E6LDymO&#10;OKOwrp2Lni+msqXDZFjj29wldNqX401bgApgmqmAJQ0BPixq4eqTMkiM89I+BhGPU/dz785LvuTV&#10;ZPIY5/XT9yv5Y4hF52A1G7zihB4hxxH7Fde3M25mYcgrXvvxY+0s+dhkUAmdEhDvWg0kAueZCri7&#10;oZ3lu60kJEFJiMixc/rtEy5v13CZZzjxamKxP4PznLOunu+8VR5ynFtHZ/HI+N4GZiR2K2loZ9zM&#10;InbWGU0+OoEbgEUmg4oZSkC8bRnQFxhjKmBRfTuf7Gll+gglISJGufF2ipS3cKR8H4cTLsnE4dj4&#10;fXxc0sqVL+4mEOKO4VP6JjP/6nz9ngsDexoDjJtZxI5a460DvgHMNB1UzFAC4n1vAsOAUaYC7qxt&#10;59NSHzNOyiA+VhdnEdu4+fbSW1tC5XDCVFjXzviZhTSEWK+YkxLHu7cMUt1HGChrCjB+ZiHbaown&#10;H/cDvzcdVMxRAuJ9Qazlw68Ax5sKuqPWz5oyHzNGZBCnJETEOV54u3lhDuINXliVCVoNdCfOKmJX&#10;iFtw4mJg/tUDOD0vxdDkxC4VzQHGzyxis/mmyY8CPzcdVMzSKVjhwY91Mtb7JoMu3tbEZfN20xrw&#10;wm8gkSjh9ilEB5uD23MS+3jtdd5vDh1BuO6VEtZXtIUc+pHxvZk0ND3kOGKvvV3JxxdVob/m+3kG&#10;eMB0UDFPz8HCSwbwHnCqyaAThqTx2rUDSE1QPiriKV6/Qnt9ftHA68niEczvm4vL+POq2pCHunV0&#10;Fv+4LC/kOGKvPY0BJswqYrP55GMucBPqch4W9Osj/ORidUsfbjLoBQNTWXR9AemJSkJEPC9cr9zh&#10;Om+neT2pOJBjnPPTq2v5xhtlIQ8/blAaS24s0DHzHldU3874mUXsNF9wvhCYgbVjRMKA3qnhKR9r&#10;JWSoyaDnDEjljRsKyExSEiIStqLhqu7l7zEck4ejZeh7fGtHE1PnFNMRYryhOYksv2MwvVJV1upl&#10;22v8TJhVRJHZPh9gnRh6CdBiOrDYx8uXcTm0fOBDYJDJoKfnpfDWTQVkJ+tCLhJxdMWXI2VzIvXJ&#10;nlYmPl9EfYgnXmUmxbLqriEMy0k0NDOxw+aqNi6cVURpY8B06I+Ai1HyEXb0qDt8lQDjgGKTQVeV&#10;tnLhzCIqmo1fJETEbSo8l3259G9he42faXOLQ04+EuNiWHDNACUfHrdur4+xz9mSfCwHpqLkIywp&#10;AQlvhVhJSInJoJ+V+zj/H4V2LJOKiJfpdKzI4sHXck9jgMlziqls6Qg51h8m92X84DQDsxK7rCpt&#10;ZfzMIvaaf6j5CTAZaDAdWJyhBCT87QQuBMpNBt1S7ee8vxfacUqFiISzI0lSlKjYK0xfg/q2TibP&#10;LmK7gaZz3z+7J3eflm1gVmKXd3c1c+HMIqpbQ08297MauAglH2FNO4IjxwnAv4DeJoP2TInjzRsL&#10;1NRJRJwRbb+VPJgo2KE1EGTa3GKW7WoOOdalx/dgwTUD0IFX3vXKpgZuWLAHf6gnDPxfa7AeutaZ&#10;DizO0ts3sozEOh0r12TQHomxvHrtAC11i4jIUesIwpUv7mbhlsaQY43qncTKOwerb5WH/fVT62hl&#10;87kH67C2ndcYjyyO0zs4smzAenNWmQza6O9kypxiXt0c+i8PERGJLvcuLjOSfOT1iGfxDQVKPjzs&#10;lx9Wcfci25KPC1HyETF01mrkqQDeBKYDxpYsOoLWkmp+RgKn9Es2FVZERCLYA+9W8LuVod8zpibE&#10;sviGAkb0SjIwKzEtCHz3rXL+34dGn392604+bAku7lACEpkqgEVYSUi6qaBB4PUtjcTHxXD+wFRT&#10;YUVEJAI9vbqWB96tCDlOXAy8PCOfC7UN2JPaO4Pc+mopf/3UlrKMtcAElHxEHCUgkasKeB24Asgw&#10;GXjZrmbKmgJMGdaDWFURiYjIfl7YUM/XFpaGXGMfAzxzST+uH5VpYlpiWKO/kyvmlfBPe7Zor0bb&#10;riKWbh8j3yCswvRBpgNPHZbOizPySdN+XBER6bJsVzOT5xQbOQHpVxf25kfnGj1XRQwpbQwwZU4x&#10;n+/12RF+OerzEdGUgESHAuBdYKjpwKfnpfD69QPokxZvOrSIiISZT/a0MvH5opC7nAN88/Qc/jil&#10;r4FZiWkbKtqYMqeY3Q22NCx+H3U4j3hKQKJHHlYScoLpwEOyE3nzhgKG90w0HVpERMLE2nIf42YW&#10;UecLvfHcDaMyef7K/rpJ8aBlu5q58sXdRpLMA3gba+u4ko8Ip/d2dOmNlYSMNB24Z0ocC68bwNkD&#10;VJwuIhJtNla2Me65QipbQk8+xg9O480bCkhUp0HPmfV5PV97vdSOBoMAC4EZgN+O4OItKkKPLs3A&#10;i1hFXXkmA7cGgrywvp7jc5N0TKKISBTZXuNn/Mwi9jaHnnyc2T+FJTcWkBKv2kKveeSDKr69pNyO&#10;Hh8ArwDXouQjaigBiT6twAvAWcBgk4EDnVavkLjYGM4bmKrlNRGRCLerrp2xzxVR2hgIOdbQnETe&#10;vWUQWcm6NfESf0eQuxaV8cSKaruG+DtwMxD6PyIJG3qXRyc/MA8YhQ01Ie8VNrOtxs/UYT2I1zm9&#10;IiIRqaShnfEziyiqD70QOT8jgfduGUT/HjrQxEuqWjqYOreY1wx0sj+I3wD3QsgnNkuYUQISvTqA&#10;l4EBwCmmg6+vaGPZrmamDu9BeqKW0kVEIkl38rGjNvQdM5lJsbx7yyCO10EmnrKhoo3xMwv5fG+b&#10;XUN8D/iFXcHF25SARLcgVtFXOnC26eAlDQFe3tTA+MFp9E3XUy0RkUjQnXxsqwk9+UhNiOWN6ws4&#10;o3+KgZmJKYu2NjJlTrGRup4D6ARuB562I7iEByUgAvAO0AZMMB24vq2T2evqGdk7ieNzVZwuIhLO&#10;TCYfCbExvDQjn4nHpRuYmZjy2+XVfG1hKT57qs19wHSsA3EkiikBkW4fAXuAaRg+ntnfEeSljQ0k&#10;x8dwToGK00VEwlFJQzvjZhax3UDyERcDs6/K56oTMwzMTExo6why58IyHltebVdBRgMwBavXh0Q5&#10;JSCyrzVdH5cDCSYDB4GlO5vZXNXGpKHpOt9dRCSMFNa1M/a5QnbWhl5wHgM8e1keN56cGfrExIjy&#10;pgDT5u7m9a22FZuXY+2y+NiuASS86C5QDuQM4HWsxoXGndwnmQXX5HNctgoORUS8bmu1n4ueL6LY&#10;wGlXMcCfp/bj62OyQ5+YGLGipJUZL+1mj4GjlA9iEzAZKLZrAAk/SkDkYIYAbwFD7QienRzH3Kv6&#10;M2mo9v6KiHjVxso2JswqorzJzM3pkxf35Ttn5RiJJaH7y6e1fPvNctps6i4IvA9cAdTZNYCEJ23B&#10;koOpxWpYeD6Qbzq4LxBk3oZ6EuJiOFd1ISIinrOmzMeEWUVUGDoJ6Zfje/ODc3oaiSWh8QWC3L2o&#10;jF98UGVXZ3OAuVgF5822jSBhSwmIHEoLMAcYiQ0NC4PAu7ua2VDRxpRhqgsREfGKFSWtXDy7mJpW&#10;M8nHz8b24sHzexmJJaHZ3dDO5NnFvLGtyc5hHgW+gdVzTOT/UAIihxPAaljYE6s2xLgvqtpYuKWR&#10;8YPTyE1VvxARETe9u6uZqXOLaWjrNBLvZ2N78d8XKPnwgvcLm7lolpljlA+iE/g6VodzkYNSAiJH&#10;Igi8ibUt62JsqB2qbOlg5uf1DMxK4OQ+yabDi4jIEZj/RQNXvlhCa8DMvhwlH94QBJ5cUc3Nr5bS&#10;5DeTWB5AE3AlMM+uASRyKAGRo/Ex8AlwKWC8q6C/I8iCLxopawpw0ZB04mO1JUtExCl/W1PLra+W&#10;EjB0f6rkwxtqfR1cP38Pf/i4hk776j2KgYnAh7aNIBFFd3hyLEZgHdM7xK4BxuSl8NKMfAZnGW1H&#10;IiIiB/Drf1fxwNIKYw3olHx4w8qSVq55pcTIEcqHGga4DKiwcxCJLEpA5FjlAv8EzrVrgKzkOP5x&#10;WR6Xn9DDriFERKJaEPjhO3t5bHm1sZhKPtwXBH63spr736mg3cZlD2A2cAdgW1GJRCZtwZJj1X1C&#10;1gBgtB0D+AJBXtrYQH1bJ+OHpBEXo3xZRMSU9s4gd7xWxtOra43F/MW43jyk5MNV1a0d3LBgD7+3&#10;d8tVJ/Aj4PvopCs5BrqjExO+D/waiLVrgDP6p/DCVf0Zou7pIiIha/R3Mv2lEt7eYe4o1kcn9Ob+&#10;c3KNxZOj59CWqybgBmChnYNIZNMKiJiwHFgDTAFsOcJqT2OA59bWUZCpU7JEREJR1hTgollF/Ht3&#10;i5F4McBTk/vy3a+qyaBbOoPw+Ipqblywh1qfrQsShcCFqNhcQqQVEDFpOFZdyAg7B7np5Ez+OKUf&#10;GUm2LbiIiESkTZVtTJlTTJGhJ+RxMfDMtDzuPDXLSDw5eqWNAW55dQ9Ld9recPx9YAZQZfdAEvmU&#10;gIhp6cBMrLPAbXNcdiJzr+rPGf1T7BxGRCRifFjcwuXzdhvrbh4fG8PMy/O4flSmkXhy9P65uZGv&#10;LSyl2tBreghPAPdjNScWCZm2YIlpfuAloB0Yh01Jbq2vg5lr64mPi+GcAamoPl1E5ODmbWhg+ku7&#10;aTTUhC4xLoZ50/tz9UlKPtzQ0t7JNxeXc//SvcaaRh5sKOBmrATEtg6GEn102yZ2mgS8ANi6Nj9+&#10;cBozL88jP0M9Q0RE9hUEHvmgkoffqzTW4yM1IZZXrs5n8tB0QxHlaHxa5uOG+SVsqbb95NudwBXA&#10;OrsHkuijBETsNhSrLmSknYNkJ8fxh8l9ufFkPY0TEQFo6why58JSZq+rNxYzOzmORdcP4OwBqcZi&#10;ypHpDMJjy6t5cJntvT0AFmOddFVn90ASnZSAiBPSgb8A19s90PQRGTw9tR+5qdpdKCLRq6I5wBUv&#10;lrDc0ElXAP3S41lyY4FOInTBrrp2bnt1D/8qMvd6HsIjwMNoy5XYSAmIOOku4PfYdFRvtz5p8fz1&#10;kn5cerw6qItI9NlY2cYlc4vZVWeuF8SQ7ETeualAvZgcFgT+srqWH76z11j9ziHUADdhrX6I2EoJ&#10;iDhtNPAy1tYsW91+ShZPXtxXx/WKSNR4Y1sTN8wvob7N3M3qyX2SWXJjAf3S443FlMPb3dDOHa+V&#10;8o79x+sCrASuAYqdGExECYi4IQN4Fphu90ADMxP4+2V5jB+cZvdQIiKuCQKPflTFg8sqMFkecF5B&#10;Kq9dN4DsZG1rddKzn9XxvbfKjSaSh6AjdsVxSkDETd8CHgdsXdOPAe45PZtHJ/ShR6JWQ0QksrS0&#10;d3L7a6W8uLHBaNzpIzJ4/or+JMfrVsEppY0B7nq9lDe2NTkxnLZciWt0VRG3jcHakjXI7oEKMhN4&#10;Zlo/HR0pIhGjqL6dK+bt5rNyn9G43z4zhycu7kus7hIc8/y6er79Zjm1PtubCoK2XInLdGkRL8jA&#10;OiXrWicGu/HkTH4/qS85KdpSICLh619FLcx4aTeVLeZuWGNj4LGJfbjvrJ7GYsqhFda1c88bZSzZ&#10;7siqB8BjwANoy5W4SAmIeMmtwFNYx/baqk9aPE9N6cuMERl2DyUiYlQQeHJFNfcvrSBgsOAjKS6G&#10;WVf05+qTdF10QkcQnvq4hgeXVdDc7kitRwVwC7DEicFEDkUJiHjNUOBF4FQnBrv8hB78aUo/8nro&#10;dBcR8b5Gv1Xv8coms/UeOSlx/POaAZw/UA0GnbBur487F5axqrTVqSEXAXdgJSEirtMeFPGaGuA5&#10;IAU42+7BNlf5+ftndWSnxHFqvxRilJKLiEd9UdXGhFnFfGC4Gd2wnETeu3UQp/ZTg0G7tQaC/PT9&#10;Sm59tZTdDeb6tByCD/g28F3AkfN8RY6EbrfEyyYAzwN9nRjszP4pPDOtH6P76pewiHjLixsbuHNh&#10;KU2Gm9GNH5zGyzPyVRPngPcLm7l7URlbq/1ODbkOuA7Y5NSAIkdKCYh4XS5Wz5BLnRgsPjaGb52R&#10;zS/G9SZdR/aKiMvaOoL88J29/OHjGuOx7zw1iz9P7UeCjrqy1d7mAPe/U8Gsz+sw2KLlcH6H1dvD&#10;sWxH5GjoqiPh4masAnVHqiPzMxJ48uI+TFeRuoi4ZFuNn+vn72G14TqB2Bh4dEIffnC2TrqyU0cQ&#10;nl5Vw0PvVVLnzNG6AOVYheZvOzWgyLFQAiLhJB+YCYx3asCpw9J5ako/BmclODWkiAjzNjRw96JS&#10;Ggx3wk5PjOX5K/pz+Qk9jMaV/7SipJVvvlFmvD/LYcwF7sWqpRTxNCUgEo6+BfwacOS4lpT4GH50&#10;bi4/OCeXFHUEFhEbtbR3ct9be/nrp7XGYx+Xncir1w5gZO8k47HFUtXSwY+W7uXvnzm63aoCuAdY&#10;4NyQIqHR3ZSEq+FYBepnODVgQWYCT1zch6tO1LYsETFvU2Ub17xSwoaKNuOxLxqSxrzpKja3S6Az&#10;yF8/rePBZRVOdTLv9gpW8lHl5KAioVICIuEsHvgh8DCQ6NSgYwel8dTkvnqKKCJGBIE/r6rhB2/v&#10;pTVg/rn5fWf15LcT+xCn3/i2WLK9ie+9vZdNleYTx0OoAb4JzHNyUBFTdDmSSDAC66Sss5waMD42&#10;hrtOy+KR8b3JTtYTRRE5NnubA9z+WimLtzUZj50cH8Mz0/pxy1eyjMcW2FLt5ztLylmy3fxrdxgL&#10;ga+hpoISxpSASKSIBf4L+CUO1YYA5KbG8bOxvbl7TLaeLorIUVm0tZE7FpZR0RwwHntgZgKvXJ3P&#10;mLwU47GjXZ2vg0c+qOKpT2rwdzhY6WFts7oPmO3koCJ20C2TRJpBWKshjp2UBTCiVxKPT+zDpKHp&#10;Tg4rImGopb2T77+9l2dW19pSqDxpaDqzr+xPT9V7GNVd5/Hw+xVUtTha5wFW0nEfqvWQCKEERCLV&#10;7cDjgKN7Dy4cnMZvJ/bhFHVTF5EDWFHSym2v7mGLDd2wY2PgwfN78fAFvVBvQbOTTRchAAAUOElE&#10;QVQWbW3k/qUVTtd5ABRiFZkvcXpgETvpEiWRLA/4E3C5k4PGxsBNJ2fx83G9KMhU/xARAV8gyMPv&#10;V/D48mrs2LWTkxLHrCv6M3WYVmFNWlHSyv3v7OXD4hanh+4E/gD8BHB8cBG7KQGRaHApVhf1AicH&#10;TYmP4btf7cn3z+5JlgrVRaLWqtJWbn211Lan52PyUnhpRr4aphq0qbKNnyyr4NXNjW4Mvw64A1jt&#10;xuAiTlACItEiHeu43u9gHd/rmNzUOB46vxdfH5NNoirVRaKGvyPIz/5VyW/+XU2g0/yyRwxw75k5&#10;/OaiPiTp2mLE7oZ2fvp+JbM+r7flNTsMH/Az4DHA/MkEIh6iK5ZEm5HAX4CznR64IDOBhy/oxc1f&#10;ySReG7RFItrKkla+9nqpLU0FAXqmxPE/l+Zx+Qk9bIkfbWp9Hfzqwyr++EmNLb1YjsBC4F6g2I3B&#10;RZymuyCJVncCvwZynB54eM9Efj6uNzNGZKhQVCTCNPk7+cmyCv74SQ12PUA/e0AqL1zVXzVmBjT6&#10;O/ndymqeWFFDnbMdzLttB74NLHZjcBG36PZHolku1klZN7sx+Ff6JPOL8b24ZLieYIpEgje3N3HP&#10;ojKK6tttiR8bAz84O5dHxvfSKmqImvydPPVJDY8vr6a61ZXEwwf8CvhN19ciUUVXMBGrg/rvgTPc&#10;GPzM/in89wW9mKLTa0TCUmVLB99ZUs7c9fW2jZGfkcBzl+dx4eA028aIBs3tnfzxkxoeW17tRi+P&#10;bouwVj12ujUBEbcpARGxxAK3YnVS7+vGBMbkpfDQ+blccnwPvTFFwkBnEJ79rJYHllbY+hR9+ogM&#10;/jKtHzlqLHjMWto7eXp1Lb/5d7UtneePUCFW4rHQrQmIeIXuc0T+UxbwEPAtINGNCYzum8xD5+dy&#10;+QmqERHxqjVlPr7xRhkf72m1bYweibH8fnJfbhvtaD/ViNLS3slfPq3l1x9Vs9e9xMOHdbLVL9F2&#10;KxFACYjIwZwAPAlMcmsCo3on8ePzenH1SUpERLyiztfBg8sqeXq1fUXmAGflpzD7yv4cl+3Kc5Cw&#10;V+vr4E+f1PKHj6updG+rFcA84H50upXIf9BtjcihXQr8Fhju1gSG5iTy/bN7cstXskiO11tWxA1B&#10;YNbndfzwnQpbt/AkxMbw4Pm5/Pi8XBWaH4PypgBPrqzm6VW1NPo73ZzKSuC+rs8ish9d3UQOLx64&#10;C6tBVK5bk+iTFs9/nZnDPadnk63O6iKOWVnSyn1vlbOyxL7tVmCdjPfc5XmM7pts6ziRaGetn98u&#10;r+a5tXX43Onj0a0Ya8VjnpuTEPE6JSAiRy4deAD4LuDaHUKPxFjuPDWb+76aw4AM9QEQsUtpY4Dv&#10;v72XeRvqsfOWNj42hh+d25OHzu9FojqaH5V1e338+t/VvLSxwY3O5fvyYR2p+ytU5yFyWLrSiRy9&#10;AqzVkJuxTs9yRUJsDNePyuR7Z/dkVO8kt6YhEnFaA0GeWFHNox9V0WTzNp6RvZP4x2V5jMlLsXWc&#10;SBIElu5s5okV1by1vcnW5PAIdAKzsQ4vUZ2HyBFSAiJy7EZj1YdMcHMSMcD4wWl8+6wcpg7roYJ1&#10;kWPUGYQXN9bzo6UVFNvUTLBbfGwMPzynJ/99QS+StOpxRHyBIHPW1/O7ldVsqGhzezpg9fN4ANjg&#10;9kREwo2ueiKhm4B1vKIrjQz3dVx2IveemcNto7PISHJtcUYk7Ly9o4kfLa3gs3L7d8+MyUvh2Uv7&#10;cXIf1Xocib3NAZ5eVcvTq2vd7OGxr5XAD4CP3J6ISLhSAiJizqVYichItyeSkRTLraOzuPeMHIbm&#10;6BhPkYNZU+bj/qV7Wbqz2fax0hJi+cX4XvzXmT3Rosfhra9o43crq5mzrp62Dpc3Wlk2AT8BXnV7&#10;IiLhTpdAEbNigWuxakSGujwXYmNgyrAefOuMbC4akq7tWSJdttf4+e/3Km0vMO928XHpPD2tH4Oz&#10;dHDEobR3Blm4pZE/r6rlvV3Nbtd3dCsBHgZmAZ5YghEJd7odEbFHPHA7VmFivstzAWBIdiJ3nZbF&#10;baOz6J0W7/Z0RFxRXN/OLz+s4rm1dfgdeKreNz2e31zUh5tOzrR9rHC2pzHA3z6t5W9railt9Mw9&#10;fgXWqVbPoJOtRIxSAiJir2SsHiI/AXq7PBcAkuJiuOLEHtx9WjYXDErTRUCiwp7GAL/6sIq/ral1&#10;JPGIj43hnjHZ/HxcL7LUt+eAgsC7O5t5enUtC7c0un2M7r6q+DLxaHF5LiIRSfceIs5IBb6O1aDK&#10;E4kIwIm5Sdw9Jpubv5Kp5oYSkYrr23lseTV/W1PrWIO6r+an8Kep/ThFDQUPqKa1g+fX1fP0qhq2&#10;VPvdns6+qrBONvwz0OTyXEQimhIQEWelYq2I/ADIc3ku/yslPoYrT8zg1tFZjB+cploRCXubq9r4&#10;zb+rmb2unnaHnqznpsbx6IQ+3H5Kln657qczCO/sbOLZNXUs3NLolaLybjVYiccfUeIh4ghdI0Xc&#10;kYxVI/IAHqkR6VaQmcAtX8niltGZHJetE7QkvKwp8/Grj6pY8EUDTu3oiY+N4a7TsvjFuN7kpGgl&#10;cV87av3MXFvPzM/rbO+tcgxqgCeBPwANLs9FJKooARFxVyJWInI/MMjdqfynGOC8gancNjqL6SMy&#10;SE9UXxHxrqU7m3lseTVv7XD2Afakoek8PrEPI3olOTqul7UGgiz4ooHn1tbx7k7PnGS1r1LgceCv&#10;aMVDxBVKQES8IR64GWtFxPXje/eXnhjL9BEZ3HhyJmMHpamHgXhCW0eQF9bX88SKatY73Bl7eM9E&#10;fj+pL5OGpjs6rld1BuFfRc3MXlfP/E0N1Ld1uj2lA9kO/BrrOF1PFZ+IRBvdRoh4SyxwJVaNiOud&#10;1Q+kX3o814zM4LqRmZzRP8Xt6UgUqmrp4JnVtfxpVQ3lTc4e2ZqVHMeD5+dy7xk5JCoT57NyH3PW&#10;1TNvQz17vHN87v7WYp1q9QrgycxIJNro6iniXWOxtmZNcnkeBzUsJ5HrR2Vy3ahMju+pehGx19py&#10;H39eVcuc9fW0tDt7H5kSH8O3zsjhx+flRv2xujtr/cxd38Dc9fV8UeXsytNR+gAr8Vji9kRE5D8p&#10;ARHxvpOxVkSuxdqq5Umn9UvmulGZXHViBoPU7VkMaesI8tLGBp5eVcOKklbHx4+NgVtHZ/HwBb0o&#10;yIzef9clDe3M/6KRFzfUs7Kk1Yt1Hd0CwAKs4vKVLs9FRA5CCYhI+CgA7sMqWs9weS6HdFq/ZK4a&#10;kcGVJ2ZoZUSOyc5aP8+sruUfa+uoaulwZQ6XDO/BoxN6R22BeWFdOwu+aODlTQ187O2kA6xTrP4K&#10;PAUUuzwXETkMJSAi4ScDuBX4NjDE3akc3sjeSVx5YgZXndiDk/uoMZscXFtHkPmbGvjH2jqW7Wp2&#10;7Bjd/Y0blMbPx/Xi3IJUdybgou01fuZ/0cArmxpZXer8itMx2An8Hvg7OtFKJGwoAREJX7HAFKxV&#10;kfEuz+WIDMtJ5KoRGUwbns5Z+ak6TUsA+LTMx3Nr65i7vp6aVndWOwDOLUjl5+N6MW5QmmtzcMNn&#10;5T4WbW1kwReNrC33uT2dI/UR1jarV1FhuUjY0a9/kcgwEmtF5EasJoeel5sax+Sh6VxyfA8mHpdO&#10;ZpL6jESTvc0B5m1o4Nk1tY4fobu/s/JT+Pm43lw0JDoSD18gyHuFzSzc0sgbW5vY3eC5BoEH0wLM&#10;A/4ErHF5LiISAiUgIpElB7gTuJsw2J7VLTEuhvMKUpk2vAfThqczNEd1I5Govq2TVzc38ML6Bpbu&#10;bKLD5aKCMXkp/HRsL6YOi/xeHuVNARZtbeKNbY28vaPZ8VPEQrQVK+mYBdS5PBcRMUAJiEhkigUm&#10;APcA0/Dw6VkHckJuEhOPS2PicelcMDBVXdjDWGsgyOJtjcxd38DibY34Au6XMo/JS+Gh83O55Pge&#10;EftLMNAZZEVJK+/saGbJ9iZWl3q+iHx/AWAhVuKxzOW5iIhhkXrtFZEv5WGtinwNyHd5LkctMS6G&#10;swekMvG4NCYMSeO0finE6srlaY3+TpZsb2L+pgYWb2ui0e+Np+1jB6Xx4/NyI3ar1fYaP2/vaObt&#10;HU28V9hMgze7kR9OKfA/wF+6vhaRCKRf4yLRIxZrNeQeYGLXn8NObmocFw5O46Lj0hk7KJXjsrVd&#10;ywuqWzt4fUsj/9zcyNs7mjyx0gHWL7lpw3vw4/NyOSs/xe3pGFXr62DZrmaW7mzmre1N7KoLm1qO&#10;/XUCi4G/dX32bEt1ETFDCYhIdCoAbgZuI4xqRQ4kPyOBcYNSOX9gGmMHpap+xEGbq9pYvK2JN7Y1&#10;8UFRCwG3zs09gITYGK4ZmcEPz8llVO/I6ONR1dLBB0XNfFDUwr+KWli31+faUcWGbAb+AcxGqx0i&#10;UUUJiIicj5WITAfCvhq3f494xg5K44KupESNEM1pae/k/cIWFm1t5M3tTRR68Il7VnIcd5+WzbfO&#10;yCY/I7w7l5c3BfhXUQsfFrXwfmEzmyrbwq2O40CagFewEo8PXJ6LiLhECYiIdEvHSkJuw0pKIkKv&#10;1DjOyk/lzPwUzhmQwun9U0hLCMvdZ47rCMJnZa0s29XCu7ua+aCo2TNbq/Y3NCeR/zozh9tPyQrL&#10;17cjCBsqfHxc0sqKklZWlrSyucrd44kNWwk8i3WMrhoGikQ5JSAiciBDgOuBG4ATXJ6LUXExMLJ3&#10;MucUpFiJSf8UhmuV5H9trGzj3Z3NvFfYzPuFLdT53GsMeDgxWIXl956Zw2XH9wirwwkqWzpYWdLC&#10;xyWtLN/dyurSVs8U6xu0FZgDzAW2uzwXEfGQMLpci4hLRmMlItcShqdoHYms5DhO65fMaXnJnNov&#10;hdP6JXNcTmLEXyBbA0FWl7ayfHcLy3e3smJ3C5Ut3k04umUmxXLL6Cy+PiabE3O9X99R6+tgTZmP&#10;z8p8rCnzsaq0le01frenZZdS4CWsxGO1y3MREY+K9N+vImJOLHAuVjIyHavpYcTKTIrl1H4pnNqV&#10;mJzSN5mhOYnEh9Nj9n10BmFLdRuflvr4tKyVFbtbWVPmoz2MqphP6ZvMN07P4bpRGZ7dZlXeFODT&#10;Mh9ry318WtrK2nJfOJ9OdaQagAVYSccyrFOtREQOKjx/k4qI2xKxjvKdAVwKZLk7HWckxsUwolcS&#10;J/VKYlSfJEb1TmZEryQGZXmr2NnfEeSLqjbWlltP3Nd03RA3heEWn/TEWK4bmckdp2ZxZn/vHKPb&#10;0NbJpso2NlS0sbHSx8aKNtZXtFHeFDUnyDZhNQqcj3V0rs/d6YhIOFECIiKhisfqun4VcDmQ6+50&#10;nJeRFMuIXkmcmJvE8J6JDO+ZyLCe1tdJcfZdZv0dQTZXtfFFlZ8NFT6+qPSzvsLHztp2Tx2Je7Ri&#10;gPMGpnLb6Cymj8ggPdG91Y49jQG21/jZWt3Gtmo/6yva2FTZRnF9xK9qHEgdXyYdb6OkQ0SOkRIQ&#10;ETEpFhjLl8lInquzcVlsDAzMTGBYzySG5SQyODuBgswEBmUlMCgrkV6pcYeN0eTvZHuNn521frbX&#10;tHd99rOj1s/u+nY6wjfP+D/694jnltFZ3H5KlmMNJv0dQXY3tFNU186Orp/t9pr2rs9+WtrDb9XI&#10;sBqspONFrO1VEVu8IiLOUQIiInaJBc4CLsHqwD7S3el4T1pCLAOzuhOSBAZmJpLXI578jHj6psfT&#10;PyOB+5aU8+xndW5P1TY5KXFcdWIG14/K4PyBaUZPsgoClc0BypoCFNe3U1jXTnG99bG7vp2i+nbK&#10;GgOR0FvDtEJgEfAa8D7qTC4ihikBERGnDMJKRC7BWiXR2bdHIDEuBn8kLXNgJV6XHt+D60ZlcPFx&#10;6SQexTa11kCQmtYOals7qGntoLwpQHlTgL3NAcoaA1R0JRzlTQEqmjvCeiuagzqx+nS8jpV4bHB3&#10;OiIS6ZSAiIgb0rGK2C8BpgC93Z2O2C0tMZaxA1O5cHAap+en0t7RSWt7kOb2ThraOvEFOmnyd38d&#10;pM5nJRj7Jhs1rR20erQRYhhqwKrjeB2riLzK3emISDRRAiIibovF6jUyEbgI66hfrY6ImNUJrMVK&#10;Ot4BPkL1HCLiEiUgIuI1qVhbtC7CSkpGuDobkfBVipVwvAUsRascIuIRSkBExOvysY75HYeVmBS4&#10;OhsR72oCPsBa4ViKajlExKOUgIhIuBmElYiMA87v+rNINKrD2kr1HlbisQZ1IReRMKAERETC3SCs&#10;RGQccDYw3NXZiNinCivR+BfW8bgbUMIhImFICYiIRJpc4AzgHKyEZAzWqVsi4aQTK8FYDqzAOiZ3&#10;q6szEhExRAmIiES6WKwmiOcCZ2IlJ8O7/ruIV1RgJRndycYnQIurMxIRsYkSEBGJRulYR/+OAU4D&#10;TgVOQEmJOKMc60jcNcCnXZ8L3ZyQiIiTlICIiFhS+TIpOQVr1WRE138XOVaFWMlGd6KxFut4XBGR&#10;qKUERETk4GKBIVjJyEhgVNfn4UC8i/MS7ykFNmHVbWzs+rwJq+O4iIjsQwmIiMjRS8TastX9cSJW&#10;UjIUyHBxXmK/Yqxi8M18mWhswDoSV0REjoASEBERs/piJSVDgeO7vh6OtZKiVZPwUAJs7/rYts/X&#10;21FhuIhIyJSAiIg4IxbIw+pb0v0xuOtzQddHoisziz7lWCsZ3R9FXZ93oiRDRMR2SkBERLwhFmv1&#10;JL/rcwHQZ58/d3/OdWuCYaAFqxajAivJKAX2Yq1oFO/z2efWBEVERAmIiEi4SQR6AzlYyci+X/fs&#10;+pzb9d+ysI4c7v4IJy1AzUE+qrs+V3V9dCcbWrkQEQkDSkBERKJHFlaRfHdCktH1EYt13HBy19fd&#10;hfSZfFm3ktz1cTgBoGmfP9didfUGK0Hwd332YRVu7/u1r+vPKugWEYlg/x+Eigpju+8GlQAAAABJ&#10;RU5ErkJgglBLAwQKAAAAAAAAACEA8jJ/adDEBADQxAQAFAAAAGRycy9tZWRpYS9pbWFnZTMucG5n&#10;iVBORw0KGgoAAAANSUhEUgAAAeAAAAHgCAYAAAB91L6VAAAABGdBTUEAALGOfPtRkwAAACBjSFJN&#10;AACHDwAAjA8AAP1SAACBQAAAfXkAAOmLAAA85QAAGcxzPIV3AAAKOWlDQ1BQaG90b3Nob3AgSUND&#10;IHByb2ZpbGUAAEjHnZZ3VFTXFofPvXd6oc0wAlKG3rvAANJ7k15FYZgZYCgDDjM0sSGiAhFFRJoi&#10;SFDEgNFQJFZEsRAUVLAHJAgoMRhFVCxvRtaLrqy89/Ly++Osb+2z97n77L3PWhcAkqcvl5cGSwGQ&#10;yhPwgzyc6RGRUXTsAIABHmCAKQBMVka6X7B7CBDJy82FniFyAl8EAfB6WLwCcNPQM4BOB/+fpFnp&#10;fIHomAARm7M5GSwRF4g4JUuQLrbPipgalyxmGCVmvihBEcuJOWGRDT77LLKjmNmpPLaIxTmns1PZ&#10;Yu4V8bZMIUfEiK+ICzO5nCwR3xKxRoowlSviN+LYVA4zAwAUSWwXcFiJIjYRMYkfEuQi4uUA4EgJ&#10;X3HcVyzgZAvEl3JJS8/hcxMSBXQdli7d1NqaQffkZKVwBALDACYrmcln013SUtOZvBwAFu/8WTLi&#10;2tJFRbY0tba0NDQzMv2qUP91829K3NtFehn4uWcQrf+L7a/80hoAYMyJarPziy2uCoDOLQDI3fti&#10;0zgAgKSobx3Xv7oPTTwviQJBuo2xcVZWlhGXwzISF/QP/U+Hv6GvvmckPu6P8tBdOfFMYYqALq4b&#10;Ky0lTcinZ6QzWRy64Z+H+B8H/nUeBkGceA6fwxNFhImmjMtLELWbx+YKuGk8Opf3n5r4D8P+pMW5&#10;FonS+BFQY4yA1HUqQH7tBygKESDR+8Vd/6NvvvgwIH554SqTi3P/7zf9Z8Gl4iWDm/A5ziUohM4S&#10;8jMX98TPEqABAUgCKpAHykAd6ABDYAasgC1wBG7AG/iDEBAJVgMWSASpgA+yQB7YBApBMdgJ9oBq&#10;UAcaQTNoBcdBJzgFzoNL4Bq4AW6D+2AUTIBnYBa8BgsQBGEhMkSB5CEVSBPSh8wgBmQPuUG+UBAU&#10;CcVCCRAPEkJ50GaoGCqDqqF6qBn6HjoJnYeuQIPQXWgMmoZ+h97BCEyCqbASrAUbwwzYCfaBQ+BV&#10;cAK8Bs6FC+AdcCXcAB+FO+Dz8DX4NjwKP4PnEIAQERqiihgiDMQF8UeikHiEj6xHipAKpAFpRbqR&#10;PuQmMorMIG9RGBQFRUcZomxRnqhQFAu1BrUeVYKqRh1GdaB6UTdRY6hZ1Ec0Ga2I1kfboL3QEegE&#10;dBa6EF2BbkK3oy+ib6Mn0K8xGAwNo42xwnhiIjFJmLWYEsw+TBvmHGYQM46Zw2Kx8lh9rB3WH8vE&#10;CrCF2CrsUexZ7BB2AvsGR8Sp4Mxw7rgoHA+Xj6vAHcGdwQ3hJnELeCm8Jt4G749n43PwpfhGfDf+&#10;On4Cv0CQJmgT7AghhCTCJkIloZVwkfCA8JJIJKoRrYmBRC5xI7GSeIx4mThGfEuSIemRXEjRJCFp&#10;B+kQ6RzpLuklmUzWIjuSo8gC8g5yM/kC+RH5jQRFwkjCS4ItsUGiRqJDYkjiuSReUlPSSXK1ZK5k&#10;heQJyeuSM1J4KS0pFymm1HqpGqmTUiNSc9IUaVNpf+lU6RLpI9JXpKdksDJaMm4ybJkCmYMyF2TG&#10;KQhFneJCYVE2UxopFykTVAxVm+pFTaIWU7+jDlBnZWVkl8mGyWbL1sielh2lITQtmhcthVZKO04b&#10;pr1borTEaQlnyfYlrUuGlszLLZVzlOPIFcm1yd2WeydPl3eTT5bfJd8p/1ABpaCnEKiQpbBf4aLC&#10;zFLqUtulrKVFS48vvacIK+opBimuVTyo2K84p6Ss5KGUrlSldEFpRpmm7KicpFyufEZ5WoWiYq/C&#10;VSlXOavylC5Ld6Kn0CvpvfRZVUVVT1Whar3qgOqCmrZaqFq+WpvaQ3WCOkM9Xr1cvUd9VkNFw08j&#10;T6NF454mXpOhmai5V7NPc15LWytca6tWp9aUtpy2l3audov2Ax2yjoPOGp0GnVu6GF2GbrLuPt0b&#10;erCehV6iXo3edX1Y31Kfq79Pf9AAbWBtwDNoMBgxJBk6GWYathiOGdGMfI3yjTqNnhtrGEcZ7zLu&#10;M/5oYmGSYtJoct9UxtTbNN+02/R3Mz0zllmN2S1zsrm7+QbzLvMXy/SXcZbtX3bHgmLhZ7HVosfi&#10;g6WVJd+y1XLaSsMq1qrWaoRBZQQwShiXrdHWztYbrE9Zv7WxtBHYHLf5zdbQNtn2iO3Ucu3lnOWN&#10;y8ft1OyYdvV2o/Z0+1j7A/ajDqoOTIcGh8eO6o5sxybHSSddpySno07PnU2c+c7tzvMuNi7rXM65&#10;Iq4erkWuA24ybqFu1W6P3NXcE9xb3Gc9LDzWepzzRHv6eO7yHPFS8mJ5NXvNelt5r/Pu9SH5BPtU&#10;+zz21fPl+3b7wX7efrv9HqzQXMFb0ekP/L38d/s/DNAOWBPwYyAmMCCwJvBJkGlQXlBfMCU4JvhI&#10;8OsQ55DSkPuhOqHC0J4wybDosOaw+XDX8LLw0QjjiHUR1yIVIrmRXVHYqLCopqi5lW4r96yciLaI&#10;LoweXqW9KnvVldUKq1NWn46RjGHGnIhFx4bHHol9z/RnNjDn4rziauNmWS6svaxnbEd2OXuaY8cp&#10;40zG28WXxU8l2CXsTphOdEisSJzhunCruS+SPJPqkuaT/ZMPJX9KCU9pS8Wlxqae5Mnwknm9acpp&#10;2WmD6frphemja2zW7Fkzy/fhN2VAGasyugRU0c9Uv1BHuEU4lmmfWZP5Jiss60S2dDYvuz9HL2d7&#10;zmSue+63a1FrWWt78lTzNuWNrXNaV78eWh+3vmeD+oaCDRMbPTYe3kTYlLzpp3yT/LL8V5vDN3cX&#10;KBVsLBjf4rGlpVCikF84stV2a9021DbutoHt5turtn8sYhddLTYprih+X8IqufqN6TeV33zaEb9j&#10;oNSydP9OzE7ezuFdDrsOl0mX5ZaN7/bb3VFOLy8qf7UnZs+VimUVdXsJe4V7Ryt9K7uqNKp2Vr2v&#10;Tqy+XeNc01arWLu9dn4fe9/Qfsf9rXVKdcV17w5wD9yp96jvaNBqqDiIOZh58EljWGPft4xvm5sU&#10;moqbPhziHRo9HHS4t9mqufmI4pHSFrhF2DJ9NProje9cv+tqNWytb6O1FR8Dx4THnn4f+/3wcZ/j&#10;PScYJ1p/0Pyhtp3SXtQBdeR0zHYmdo52RXYNnvQ+2dNt293+o9GPh06pnqo5LXu69AzhTMGZT2dz&#10;z86dSz83cz7h/HhPTM/9CxEXbvUG9g5c9Ll4+ZL7pQt9Tn1nL9tdPnXF5srJq4yrndcsr3X0W/S3&#10;/2TxU/uA5UDHdavrXTesb3QPLh88M+QwdP6m681Lt7xuXbu94vbgcOjwnZHokdE77DtTd1PuvriX&#10;eW/h/sYH6AdFD6UeVjxSfNTws+7PbaOWo6fHXMf6Hwc/vj/OGn/2S8Yv7ycKnpCfVEyqTDZPmU2d&#10;mnafvvF05dOJZ+nPFmYKf5X+tfa5zvMffnP8rX82YnbiBf/Fp99LXsq/PPRq2aueuYC5R69TXy/M&#10;F72Rf3P4LeNt37vwd5MLWe+x7ys/6H7o/ujz8cGn1E+f/gUDmPP8usTo0wAA9VZJREFUeF7s/VmM&#10;ZOeZpglq7qZS+0px3/d934IMMsjY933fyeAmklpTyqoCWBc9U1MoJNAC5kZXCUxjLpLT3ZWpFMPd&#10;7JxjZr6ambuZu22+RFDKLFSjpoCZQQ/QQGMu/3ne7///Y+YeERSllFIiwyi8Oubu5ubmFm7nOe+3&#10;/h8c/31h+N/wFRi+Ap/6Ffh3/+7ffeHfce//x/2L/P/+L3x7YcG+9+J/+29feDw8yj/+f6+1W/fd&#10;94Uv/Jf/9X9d8dj/6n/731Z8/P/63/93+/jGlf9nn/v/hK9d+cn9P/MvfeuL/8cVd/tf/pf+h9/5&#10;4hdXfO3/95WvrPj4pm984wv6bfTfbfwe+q+J7rrW/x7/7/vvt+N+ftd/x1GvwfC/4SswfAX+ma+A&#10;ADz8b/gKDF+By78CH36435U/+MA1fnHO9TiWPzjppn/wA1f40TFXfvttN/mTM6727rvuP71/0v3q&#10;rbfc6NmzLjn+jvvl4XPu/OnTbvz0u65w7E2XHjrrUr5WPnnSjRw96sZQ8dAZl544kavM58qvHXWj&#10;p06ZxlBy/PgVtJ/Pr9TYqYN8n5ce63zQP/AzpOKZQ/zs1+3n/4rnoecjFd58k+d52pXPnXPJO++4&#10;/5mfqd+j/P777j9xv/P8fn/3k5/Y71v40Y/4/f/aXpPeBx/yuvzClctl9+GHHw7/hIavwPAV+B1f&#10;gS/8jvcf3n34CnzuX4EPDLQeugJu4wMd3zbQTgDZ+jvH3fi7AOvtk674zhmDZnLuuBsBVoXXXnPZ&#10;iddd0eDJ7aNnXPE4oDt62mWHXnPlA2fc+UNAFxWOHHFlJMimQLHE7eLxQwjo8rGUHj68Uif4eIX2&#10;udET6PA+7n8A7eb797qPDu3l8fcD2wPuPI+pn/UrdF4g5rkVjh1zI4K/wMvzzs6ccQnPXeA9z/O3&#10;3+PM2+6Xx7mQ4PbfnXkHaL9tME7e+Rmvw894PcLrFF4vXjBg/AF/H9Lwv+ErMHwFftsrMATwb3uF&#10;hl+/ql4BgfdvAFIDNyh3O4+zrf/suKu+d9ZNAtuZt3Cmrx1z028fc9mbZ9z4G0dd5fVTQBj48n0J&#10;cCseBWjHAPBhoHsEsOnjQ6dciWN66JgrHgCwHLPDx13pEKAFjJVjh+0o4Bb4XPEgMEYJH5eC0kOH&#10;+P6ofdwGuof35Coe2cv37AXwAPnAATdy8KAb4f6jPO4Ij3mexxnl5xaOnnCjAFjPUyAuAeEMGHu3&#10;zQWCfo+jp1zK7yKnXDz1urn5kTNvAmhc8Gvfc2Nv/ZDX4x2Xvvcer8/PeJ3ed5P/4SdcrPgoAf93&#10;Vf3dDH/Z4Svw+7wCQwD/Pq/a8Hs+V6+AoCtnp7ByDdc5fXYfYNrtZl8/6iYI89YA7vhrB131LCA+&#10;e8hNn9J9DhMiPubGTgDPM4CT26nc7BEghorSQW6jDLdbOgBwuZ3u5z77cbbANeN2egBHCyRLhw/Y&#10;MTmEixVkgWfxAEeU7fdK9h3k8YCuCfBKOF0pPbCP++N+9+1xhf173eg+fof9OGCJxyvwc0Z1FNgB&#10;8YgBnucnhw2EM37vgumEG+H3ELSTYycN2KNHTuCeBW1C44dx8wA5PXHWVc6+Za55DCBPEAGY/f7r&#10;bupNLk5+cBZ3zGMRrr7483eDK/5c/ckMf5nhK/AHeQWGAP6DvIzDB/ksvQIfAiXlc3+JyxVwDVZA&#10;aJIc6QRfyw7uAkj7XB2wTRLGrRPCnTy+z02dOOBqxw65qeOH3fjxg65y4pCrHFG+le/hmAGzouAp&#10;sBpovUoHvDKBd89hl+0Fevu4374DrsTPS3CrKc8h42Md9flk736X7uXjPQdctofHR8luwLsX4Jp2&#10;B+1yhb27XHEP2ruT+/Axt0f5ekEw5r76/UZ5vPM87ig/t7CfPLFgvh+3zc+25yw46wIAUAvaowBf&#10;sB7hfiPcFrAL+3it9vK74NzHcPTZgROuwu1JXLNC6RO8HpNnjuKmD9qFyyRh7QJAHuWCRq+zXm+9&#10;7o7H/wL/G/43fAWu9ldg+C642v8CPvO/Pyf0UCj14QdABiernGYsllIoWXD9ux07AA5gEWx34xSB&#10;za/27AG2gJPPlQFRBeBWOJb2bHfj+3a5iQN73AQh3Wnc6SSh3uqRfa56aL+bIt86BZjHuD2BCy1z&#10;n/JBICmIGjgPenjuBWwcS/axfg4CqOluD9XUwLqPn+eP6W7AynPSMd3NcwO42S5uByU7cbw7Aa8J&#10;2KLirh2ugIrhY32usAsA7wTEu4Aw31Pg+0d37nMjHAv8rOJeXgN+XpHnIkAL+oJ6UeJnj3Ic4Vjk&#10;Pud37XGj3B7hdmH3fh6L57qbCwh+t9Keg+gwr5k+5jXQa8drU+J1q+DG9ZjlY/yuXMxMKAfN76bX&#10;Xa+//h3071FG+vcRnKf176B/OyRQ60JJ0QkqvEgrD0Pan/m36vAXuOQVGAJ4+EfxGXwFfIGUwpu/&#10;pEDq78jVJj8950YJfZZ/eI7K3kNujPCxKoxVGZwpnKqTPw71vBymoCPnByR0u7BvNyABpDjJCnCo&#10;cBzjc2N8bpzbVSA7RVh3CrBM7QfK+3e7qX173TjHcZxmBVjr+0t8r8BZEjiRgZOjfQzAsl0IEKZI&#10;YM2Aox2BXAYsUz5OOSbbd7kUZdt3o50u3eaVbOMiYtv2Vdrminy+uBXxNWkUFfQ5vmeUxynsQDzW&#10;yA5gzM8oGpiBoN3GOUcJ6LovxxF+rt3eBsx5jFF9vI3v43GS7VwobOO5bud326Hnz+/DfdPwGmS8&#10;ZimvRcLvVuQ10+ur17mo10dun9v6dyhyf/27ZGiUCyFdCIxRRCY3Xla+WhXlgFnV1wL0RS6uVHU9&#10;/G/4CnxeXoEhgD8v/5JXye/xodtv4G39R9qAKPYp/5CQ6fdp61Fx1PeOkZMkz3raw7cSqomLVALL&#10;aSWc5OX4igICYJDjSxW+3b3DAJoSui0LwABIIB4HTBMcJ/n8JPebBrZVu72Tz+3k6zvdGO6zgso4&#10;7GzHToAEjHcInB6gJUGWj+1zQE+3Day6nwE2wBZYZkBTSrYC3K3bXQZUs83bXbp5m9cmaesKFTdv&#10;dVLC5xO+XpC4b3ETEN6CO94ChLcC0i1IRyQwG7D5OYUA7eI2vk/aouMWN7plK7e3uhEd7bH8scjz&#10;KW7mOfK4mWkXz1fiefIapLx26XYuErhd5HdLFBoXjLkIKeqCRBdCvAZy5RZKF/yJCCSShcK5D465&#10;AoDHcMZqxTJXLBCffN+1LK/8c++Kh/8NX4HP+CswBPBn/B/wanr6cr2//GCba+B2p36025Up9Mne&#10;JRf7Fi73jWNUI9NHe44c6ynCo+Rpy8fJuyrErCIn8p9Fy68q1wqAzX3JtQHK3UADcJSAQVnwBR4V&#10;bo9zewJNAVhpGlBXOU7u5OMd290EGt++zY0BrvLWbcBymytt2c5twXO7KwmgALWMSttRhKx93n+9&#10;pPvyPRngE2QzAJoJshu2uGzDVrTZZeulTbkSbpte3eSKqPDqZo6b+XgLxy2usF4CwhvQRoC6EYCi&#10;ogFaAA2g5ucUNvG9m9EmHgsVNm7keza6woYN3N7M43Cbn1XYwM/juRR5XgnPy7Se57lRFwThIoHf&#10;IeG1EIxNcuE4ZwuVmwsHvlyQjHIhIgdeVE5b6QBdFAUgK3ydUcVdOkJKgLxxBoStTYoLqjIFX+pZ&#10;bvz0p1ZtPXTDV9O7//P5uw4B/Pn8d/1c/VbqLf3bH3Cy/ul+N/5XFPQA3um3ycO+ibM9R7gS6JZP&#10;01N7moKo08CWlp7sKJ8n9FwSgCk6SgkBy3Ep3Cn4ZgA2Ue50F6AAqBmQyABvGWBUgOMYx3GgOYGb&#10;mwS0U4B22o4IyExt2+omtmxx48BrbPMWVwZkZQBVBlqlTVtcSUecaQnnuOLIfe1jSfdD2UbBdrNL&#10;DbQBtq9sdJm0boPLXkbr1rv05VV6ab1LXtrgiqaN3AaeLwFN6WVguQ69IgUwB0AnArag+ir3f5Xv&#10;XY9efdVUML1ix+Irr7rRV7j9ynpX4Ocnr3A/lPC8iq9scqlBXxcDArMgvoWLCAAtBx41EA6X+1Z4&#10;Xc7YwuJAOFVUQDAmDK+Qvbli5YcJVStioaPC0WWiGWXBWANCALEGnCTnfuqHgjAIZPjf8BX4LL4C&#10;QwB/Fv/VroLn7IdhnLRK2mngq/afqTPkZF8jLHx6t5s4SaiYjyun9rixkwdMZQqjKlQpl2jlKXPy&#10;LtPCU6b4qaTCKMvLCryIAiU5XjmzFKgmwLUEWEvmZHe4MdzsGA5uHGc6xW2vLWirm9Zxy2Y3BXgn&#10;cYrjaAyAVVAZoJWBUxmolXCOZVxjeYOOaOMmoDwgPqf7SBnfZwJuGZAtAdbspVe91r7iSi9K61z2&#10;gldqesWla15xielVtN4VpRcAJNKx+KKAvErAPEFFgFpYB2TXveKKL6/jcy8D7aiX+NxLgDx8/NI6&#10;HudlPsfPekkS+BHPtajHE5B5/olcMr9jAoiLXFT48HiAMeHwIiFrhb3tqDA4OWUdU2CcBFk0QtGJ&#10;4IxLiljoIkq5YyrJi3LFtHSNA2T1WFfPvuendpEntlD12rXDCuur4PzwefkVhwD+vPxLfpZ+D4Pr&#10;Wht20aNyWSdOQbZFH67GJ6ptRe0r6RsU5by2Dwjvc+MnqEZm4tPUCcK/xymEOgooD1MohSoMoBgn&#10;bDlGJbJUId9bocJ3DPiWyS2WrEhoL3lYFQ75wiaFhJWrTHGyUgnIViTCqGOAYzxoCphM4nQnAa6g&#10;O0WYdgroTm3c4CZeXe8mcIljgKwCnMovv+qljyWcY4X7VLiPHVEZlfh8OQoQlvieCFsBNxuAbWnN&#10;y670vPSSy55Dz77kUtPLLn3mZZeYAOizgFF6DqhKzwcgA2XBOXlBcEYv8jWAnvAzii8C1ReBLSq8&#10;+GLQC664NojPFU1rub9X8QW+hwuAhMco8lwTiQsFAb3I7yRHHV2xQtYJIeqilIe/CYcrp0wuOTEo&#10;K+ftJRgn/JsUVbGuCIUukAKMrVJbhW20UZXUmgWM0320g9FjrR5mXXDpPrHCWn9Hqq7+Wz6nwSqq&#10;kP+F8sj83Q0rqj9LJ4vP93MdAvjz/e/7Z/XbDfbfytkKvHWNYcTdWg8uwxzUQ1o+CSjpKS2fAazc&#10;nmIoxsQRnK+JvOxBwsMHony70Bg9r6parkiEMitUGpelWKlL1W6JEKiJk77yrinh4Qy4ZgoLA9oy&#10;quDcxtAEmkRVPlczbXZ14FsHvjXyo7X1610VsE7jIKeA7yQucWJtkG7jFCf4/AQgNnHfCcK54xLf&#10;k4v7jHH/Mb53DCCOAbcxoDsGcKUK0K0A3Mqza135GfS0V+npl1zpqSgA/fQ6r2dwy9Kzr7oSIC49&#10;LwF1nHJmR1w0j5+tAeIvSGtx1S+iF7xeXJOr9OILOG/pxSB+Lt9TAsIlnqdceUkXDPyuuoBIFaY2&#10;EMsVK6xNXlnhaRMQJm+svHRhA5AlNx1lIWsAXeTip8i/iSq5BWIpVRW4tVspZC1nrCpycslqo9rl&#10;27sKim6ENqrz6nvmb+A8X1Obk9qe/l79zfydaa713/F3p4rqD9XmNCzk+rM6P1yNT2YI4KvxX/1P&#10;8DsrpCw3Imci6GoZQcYEqfJZwomn6RM9fcBNafLUafK8JwHoqQMMdqAS+SgQBsDjhymKYkDGxAFy&#10;svt2uHF6dScpiprYgwhbTpJHHKe6dgyHO0ZocwzgVrbRh7qZ4xYKtjZTYLV5J5Cl8An3VcKVGXTJ&#10;1VaA6ziwnaIoqYrqaBY10Bz3kea5zzwAngPATQDcXP+qawDTWcK3MwC0vvZlVwOgVeBU1RE4VYFq&#10;la+ZuJ80bXrZNEVYd4rvm8SBTgI2aQLoTjy31gvoTgDdcenpF93YU+hJr4r0xFqvJwH0Uy97PQ28&#10;AfEYrrgiPSvx+eeQjoL683wPKj/PYzz/gquskda4ygtruAB43jT+orTGTZheME0C4kmA7Z+rnvc6&#10;N8nvOKmLDQA8AXzHJULSYxaKJ+ROnjglX5znopWPfoXir1cp4kIqGEtUNCY482+RWFEY9wHEiaSi&#10;rgDjAg5ZuWMVdCWkEhKiGsodq6paKYYCR7U2qajrfBhwopGc56mq1uhNm9fN31jCLG/1i/8tSzWG&#10;EP4TnAyGPzJ/BYYAHv4x/NFfgQ/W+qlTGr4gR6L2ErWajNEeNEm18tgxAIzznaaAauIUt3G9E0B4&#10;QqFmc73A9SCg3Q949wq4aCdVyBInZxO5xXFyi+NAdnyTRGh6I+DdAHhRZQOVzTivynqECytz0h+j&#10;oneCMOk0qnF7BjVQE82hedTia21ym21yti3A2yKEPE+R0ty6da4JQBtrX3KzAGlmzVpXlwCb10t8&#10;jPiaVAOyJu5fJZRbJVep4zRAm8aBTgHDKWA4+RyQe5bjM0DvafSU9KKbePIFN/7Ei4jj4y+4sRUC&#10;yoDYhCseB8jjOuKSpTEc8xgQt+Oz3JfHHuNnjD0LcJ+TgO3z0nNuYo3X5AteU8A4ahqHPA2sp9a8&#10;yFHP+yXExQQXHNOAeBoQTxFOnyIvPIkm1m0CyJsI0ZMLpyAsU1HYy8BYBWJWJMZtky/qKlguWRXX&#10;qsTm8wBZhV0CcYFIhVqk1OOsFqpR+pN9MZf6kgGvwKyhIxpmosEjKrZTSJrQ9EccR9QDzkSz87So&#10;FRgtOvL665Y7Vh/5EMJ/9FPA8Adc4RUYAnj4p/FHfQUUdj6/Sfk4cq9HcKOcEDUVqXL0oBs7jssF&#10;xJMAeJzRhRPkeCeOUWh1HOBy/zHB9xDu9hCtP8B3Yq9cr8C7zY2rCpmc7SRudpIQ5iRtNuMSgB1/&#10;VaJH9xUqmqV15ItfAbyvkONdt5XbVC9THTyJpjjhVzn519EsakgAYc60wc1L5DbnCSPPEzqew7k2&#10;X3oJ8JLDBpyzQHMGiNWBmVR7xqsO5OpArgbwakDVxH2rAKz6/BqOa9w0x2nANw0Ap571mnwGPY2e&#10;eh7w4j6fCHp8jRt/DPg+BjAf7aui2/ocXzMoC9AmOWWOaOxJ3C2PVbHj80HP4ZalZwEyehY99wwQ&#10;fgYX/oyblNYEPf8sHz/LBQJA5rlO6vnyO089B4ztwgEB5KncGROSJ9c8sRY3vHaDqbIWCKNsLcVa&#10;Kg57kRA1ny+EY5GiriLwVlGXKq4LCmGrOlswtgprKruJSIySmx9VGxUpBN/H7HuakzAwxFwwrrgg&#10;Z6wpXmEUpxZUjDDRbIS/O9sMZUVcbIdiyYTC0soRD/8bvgL/0q/AEMD/0q/41fDzwnIDy/NqoIJa&#10;fOR4mTw1Rr52mpOhFU1RtTwlADPicYJCqknCzRNMQpog3CyNHybfewD4EnKe2LMN54t2Al7gqyKp&#10;CTRFKHmS8OXUq3wNwI6/zNekl2glQpW1FFW9hNZudZWXAO9aXC9tOhNUB08CgylaeKqAQqoDjRkT&#10;oeUXXkWvuAZh1gYOr4F7ncWxzgLdGeBZB5z1554DtM+5KhCrPoWefNZNB1Wf5PNPSc/zda9p7uvF&#10;/QDelPTMM6bJp70mnkJPoieexemix55DuNNHCQ0/4lV5WAKeqKzjI0GPcuT+Yybu8zhHVOFxytJj&#10;z7rS489w26v0xNOu/OTTABk9jZ55ChB7jT8nPemP+lh65ukgQM3vbOL38eI5csExDpTHiQCMK4dN&#10;vnmM3HOFKu0KhWBllK3Z4FIKxBJU4PNF8tJFXusCr3VBhWHklAs46YJgrApttUBRYW29yOSSR4Hx&#10;KJEJwdiGjgjEljsGxqqwjm1O5I41klNFWSO4YU3j0pKKgjZICcbaFKVWJ7U3qYiLv9PJMzssND0s&#10;0roaTlJ/Hr/jEMB/Hv8On7lnoZyuphGpklknLVUx67aG7tvJjFBzjdDfOJrEhWi2ssY7TlIsNcW0&#10;I2maGcqTVDFPMWfZH5kyRYHVVHC94/txu3sBq+C7C+DuAJ5MaZqgGnmc8OQEJ+RJelsn1yFCmhMA&#10;duJFIPsCX38BCKMxO/rPTUhrNiHgCwwmAcAkAJh6nvApqpIn9SJUTOFTjRysd684WRxfFedXfRao&#10;As5pYDkNuKYB2NTjT7mpx55yk9KjXlOP8vnHJAAL7EwAb4r7Tz7JfZ56CthKT5rGn5SewME+CTQR&#10;j1XhMSqPPIOeBbYA9CGA+xDHBwHpgwA0qPwQQJUeRnZ/fR9wlXiMMs+nJD3ylMsefbKvx7jNzyrx&#10;M0v8/NJTT1Dg5VV5Rnrc6+nH+Rzi6xWeY1nie8pPPGUA9+JncxFS5qKj/PQa9IIvGnvmJUTRFrlo&#10;KaNSW0qtahvgSs+tcwUqvQuE7AsUiBUIa48C44Lan8wVA2gcsULUo8B4lKiFQKyirlEDsdqdQmV1&#10;GMlpE76odNdYTZuNTZ1A0RZY+F5j2xKl4i0gXNDyDI3BDCkS/f3q71h/zyoU1N+3buvv3f7uh/8N&#10;X4E/0CswBPAf6IW8mh5GE4j+iRNRjyX1HRbUz7Gcfpac2gxjAyfJ5dpKP/K701pmgDTGcRL3O7V/&#10;FzOUd7oqM5SlaT6e5vPTB/g8Vc0GXxVZHQC4+wDuXtztHoqjdgFWwXcrwFUPLnnBaVxQFfhWga8J&#10;+E7jbqeB7dQaCVf8PEcT3/f8JgR4nyM/+RzwBQCTFClNAIdJ8qST5EenyLVOkXOVpgnXTqFpHOw0&#10;UJkGLlO4UwF0SgAFQJNPPAF0n3ATjz7uJh6RuP2w16TEx5OPcD+gNyHpvo9L3PeJxwkTS4+Zxh73&#10;qjwG8Hi8yqNAju8tPwzkHgJwwLb8gFfpfunpIMD6APeRHuT+Dz3pKhI/vxxUevhxl0kPPe5Sjrl4&#10;zik/K+N5ZTynjOdTevIxU/kp6VGgjJ6UHuHrHB9/lPuixx5D4Xv1/QZznsvjPC/ce+mJ5/ieNYgq&#10;agrGVLGdSRSJRaXA2aSWKi58ElxzCoBNasUir2ztWfQbayBJSlogsYIuDREJsgIuXDFFdB7ESOM0&#10;VU1NiqKotiYVccWFFdbepFGYFHEpTE019YigTGuT2pvSA0cp/DvK3yJzxA8y3pTb44Sp5xmD2VOv&#10;sbXQDSF8NZ3v/pi/6xDAf8xX93P42IKv5vF2WMKuE9L8G2+4GULN1bMnADAnLnJsNYmQshYYTMvx&#10;an7yfuBKKHkaANcMwojjtH1uu2lqHwMvDLoAczcCvJM7AO52iqTQDO63wYlV1clN3E8TADeBb+Nl&#10;BHxncL914FsHujVUfW6zafq5TYR8CTc/u4FwL0VCTwNfKoYnKVaaeJKq3scpciLXOknYVpogbDtJ&#10;GHeSkO0kznUSqHgBXhzjpCCagxeAPoweehRxfJAjmnjwsSBgC/S8+Nwj3OdR7vNY1MO43UcA7sNe&#10;j3D7YQkAAszyg4D0QQ/Y0n3ATbr3aZfdi5u9F+ih0n1PeN0PQB8A3g8Acn5+medRCsoeBKAPPOpS&#10;Ps7F8015Phkgzh7lyAWAwVWgNT3MbfT4Q6b0sYcBdhDPMzVxfz2GQM5Fg4EY55/h/DNex+zx53kc&#10;WpvISZt4vb2A7VMcJSBcIuJQovJbPc9lAFxRO5Zas9a+SjqBXDK54XEAPAZ8x8jdVwBvmX9/TQ8T&#10;jEcJUStXLBircEs5Y1VTq4BLQFY1tc2qtopqX00tCcIq3NKkNG2ySmhrqrADeYI1i+VDx63PePLo&#10;GYbAnHH1k2+7CS44h2MwP4cntj/RrzQE8J/ohf8s/tjGLxq2Jm7u3b9yjffeIyz3PVfXienMCTd9&#10;8pirMnu5zvo5re+bVpgZ92tOF9BOUb0sVVEd6NYpqNLtGuHlaWk37hVN7QS4O3GrO3Cr2ze66raN&#10;gJfCKNzvHKHnebUEqUKZk+88VbVz5HObaxHh5cYaIA1wZwBu/Vmg/ewmCqIosnqGPO8z6wkbA9+n&#10;CDk/SesMFcMGXoqXJihkmiDHOkGo14sc7MNPexG2ncCJmgCMuVxzu8D0YUFXwH3E64G+Ju5/xE3w&#10;8QTQmwhQtvsA1/GHH3bjjwDeRx5CD5oq0sMP4lofArzSI0D3UVe+H5DeD4QFWMH2HnQ3kLsb2JmA&#10;7j2A+h7udy/QvO9RV+FnV+5/mO97GCg/BJQBKMeMj1OJ52USjHn+GbDPBFIuDDIuBkyPC7wPej32&#10;IOB9wCWPcuR5JjzPhOeZPsRj8ftkpgBigznPkdC3QVh5Zy5qMorITBHEBmP6juWOabEqS+p1Vs8z&#10;KQD1Qo8D4Qkr5iJVQMHWpPL2L2+06uoJIKxCuopanQhNaxrXqMLUDALR/Ooi6k/mohVK/d4Srlhz&#10;qjX0o0C4WoNZVD1d3CkI0zvMysWydjgz5KPMxK0x7Ts+Kif8ups6eY5e9XP83f+QyVvDWdSfxXPY&#10;n9tzHgL4z+1f5M/0+Zx/9+c2BL/+9o/d9Nm33RzOt3H6nJsl7FylkGUGVY+SOztMO9EBRkeytq9K&#10;zrfG5iCpSvVyld5daQbgzlBQVd+91dXI7VZ34lZ34FIloDu1jRDxFgqjUH3zenpyN7gGk6eanFTn&#10;yAFahTIn4yZFVI0XEDnd2ecANarjdOvPMCxDepqBGagKeKuAdxrwTj1B7+3jhJwB76TAS1HTBLnV&#10;CXKrE4R5xx+k0AjHOYHGCelOEM6deAjo4kbNxeqIc/SK4AWoDyDgNg7oTPdxO8o+H+7zINCVgOzY&#10;Q8D3oQcAL3roflzr/bjWBwCvBIQF0fsA8b3AVZAFtlLpzijCxXeiuwD1Xdzvbu5/Dy763ocQMDc9&#10;AJQfzJXd50FsAsLmjAFxxu9iIOXCIMPlZo9yP6CbPno/0PVKHubIc014zsmDwFji98gAsf9+LgCA&#10;eYmLlBIXLBkQLj1KuPzRZwExEDatcWmAcWrOGClMTdi/FPLGFXLHBmFC0uPk5scp5JogXz/OJK8J&#10;NP4ionhuDJVxxqUwI1ujMVW8pRGbiYliL03mopo6pZUso25Ac7e1VUqTuIoq4LLpW5pRrTGlWiHJ&#10;GFNN29orAB/FDdObfuQUTpgxl4dPu+qJs/Sqv0Vu+G2bRa33xfC/4Svw+74CQwD/vq/cVfB9H3xB&#10;S9E/wI2eseH3U2fedrXTb7jqMfK9x193zeNn3QzuoHbkGMejbgb4VgVfduXWtEeX0HONQRmCbw3g&#10;VgNw64SWZyTCy7XtuFQcbnXLBuYsA12AO7UJWG58xdVQff0rboa+21kbekFVMhWys7giVSnPMOWp&#10;zrSnOlOf6jjc2tN8v8E26hUP3qcosnoS8D7xEvDF+T6G8xV4qSAep6BpnLzq+AOA936gez/FUKYn&#10;TBOEdCcI6Y6jfljZu1o53BXgBW7jwM4E/Lz0OWBr4uP7H3BjEpAVcCsP3mcqPxB0PxC+TwLCAug9&#10;gPgewVWQRQLuHRKwu116hNuAV7qT+96Fk76bx76Hx0bloBLH0j0PuOweHC3PKbsXaHKBkOGWS/we&#10;JYHYQCpXy9dxuZkB9z5T8tC9iCPPNeG5Jg/wNX4HQTjjgiJCuBQhTP45E4SJIJSIKGREFlKJSu2o&#10;hDB/Qpg6fQIwS+SMM4EYmSMWiAlPS2M2UARRsFWmcK4MlMtUTpdQRtV6amMxVUVN8ZaOFHAlEn8z&#10;mtCVAuJMIlSdKlStWdVM40pCO5PmUqdywdrVjBOW0j1AeP9hWudYd3mQbVsHCUkfPUkL3Sn62E/b&#10;LGq9L3wb0wfuC7xfhv8NX4Hf5RUYAvh3ebU+x/dVv67aLxRinlblspYg7DtLpSgnn33HyOueJrR8&#10;wtWOAdzDJ90sbmAWVzDLSanGXN6Zg4fdzAFyv3xvlbaPGvtyawzMqDEso0brkFxujfCycrl1nO6M&#10;5XRxq1txqkC3upGxjgC3CnCr66lEfoXJUusYYsFSgDrDKzTEwgZb4IpqFOzUKNypcmKepqjHhLs1&#10;hzsgQdcL8BJyniLkPIkDm1S4mariCSqHV4CXMO/4vRRGmYCudJ9EmBlN3C8RVsY9esntBuACTA9c&#10;HRGwy8XHY1HAtXIv0vE+4HvfvcBWusfrXm6bALLgCUzLdwHWOwNkBdzbgm4lxCzdxtdvA9a3c987&#10;eNw7edy77jWVpbt5LOkuIMzjle7GEd9NaBoImwBxyRwxIEXmbHHiqWD7IOCVHrjHFVHyALfvlwAz&#10;FwuCcPZAgPCDPA5OuERYu0SkIBOEHwbCFJJlhPNTCRgnQUXcsYkwdSoJxuSMfaha4ekQolaYWnlj&#10;yxmrkAvxb29zsXHKKt5K+NvIRT9yohnXdqSgCyCnmreNUoq5FK62Ii7NqjY37Hcjp7hgc8I7Wd6x&#10;az8zxFnkAYgrhKMr+6ju571Q3nfcbme8J2wW9b7TtDgx2IML0L/l/SIYa+JbjwtXFWvZ+2r43/AV&#10;uMIrMATwVf6n8eGH+w26BRYhqNWiwWq/InOZqycPkvuiqIp8WJ0TzQyQrROOqwm4+yi4OnDCzaIG&#10;YTr7OmG7GYpY6nv2AluqnFnxV92xzdV2EGbeTohZwEUN1MT1NnG9TeDb2LyBEPN6plDJ7TLS0cBL&#10;+89LaC0tQExfsgEWtAJV6TOtMuBiGnc0rYplTswCq+VzL1GArsBLvnGKIRURvpPK81JZPEFh0/h9&#10;uN17A3jJo47nwt3eA3jJq47jQMcB1USuh7gtDQAXqI4DzFx3c1sCejqORd0DHIFhRcd7gOQ9QNd0&#10;N5CUuG3yADWY3oGjvR1nC2QrtwLbqJsBqXQL4L0FWN/KfW/je25Hd9zT1516HP9Y5Tu5312CeoCw&#10;QIzLLpkrBqS49JSLA4MrFwbJ/UBXuu9uV0QJFwmSvpZyAaH7ZTh6gzDwLgnCuGkVf2UUgmUUkWWE&#10;8lNC+iZe9ySoCJBNEcqEqos45EQiXJ2aCFmbXgDOXglwToBzwt9A8RnEsJNEomVMShkMkjGtK1vj&#10;Z1eXqaiu4JDLRE/K2jalFY/KG6uAi3oCLYvwIWnC0cwKTxlxKQnEUhkQl/cQlt7NFDdccWk36y53&#10;0rrEx+U9R9hvzHAP3icjgHnkIPOmacErHz5HiPocA2h+ZO+v4X/DV+Byr8AQwFf138UH7uLP33W1&#10;D961VqKZt06R2z1MngsAs9avxqSgKQYWVPfJ2R4EsnxtHyDeS7gZzaIGJ6QZXMIMW4fqhO/qwLdG&#10;lWmdqtMqAzPqqAmA57dvdW2OXQDcAb6drYx33MJ4R+A7t+FV11SIed3LbpYpU3XAW2fgRZ1JUTV6&#10;b2sMebBBFmoJepIpTOQNTTilySjldAXZXIIzLUVomvtO46ymCHlOcZKf5KQ/CQwmFWKW243QJcw7&#10;fjewJZ86fhc5WzRBXnUcSEkTgGqCEO4E7laaBLgTgHQCoOYCmhNoHNgNaoyPJQ/VANe7gORdQBdV&#10;7rqLz0fx8Z1IEBVMbxNYcba3IoH2ZgAq3cRt6Wa+fjP3u0W6x43dercbu82rIt0eHkePdTsQvp3v&#10;kVu+E9eMSoIxUM5wxxkXCim/k5RwYZBwYZDcK93liki3U9M9APtegH0fABaEPYhLgFhFXwprq+o6&#10;I3SfEcbPHngCt4yAcRJUJL9efOgpIIyAcpE+5iKRiYR8fEJ6wOt5r0fWeJG3LwLkhH/3hJB1kQlf&#10;RfqOE6aPpUwikzIu1kqoDIw183qMvuIJFXQB4QkqqicAsM2rBsAVquk1F9wWQ7ClSRuakq2Eo7cy&#10;ypJ54hnLPMo7cMMm8sM7cMU72cbEbTnkbBeLHgBwshcgA+MSFdQpldOVwxRunXrLQtSTP/mJO//z&#10;n7shhq/qk+1lf/khgK/ivwnf00gY+fvkc98+C3yPudmzR6hoxs1SzVxlUlUNANcJo9X3HQDAwBjY&#10;1nAAM2h2p8TXOTnNcKKqE76bYSRgjZNYnX7MGXbnzqM27UPdbZtdj0rmBcDbA7w9Cqs6G9e7NksN&#10;NOKxP1fZT5qy8Y6At8a0pRrTpTRlqkp/6TQTnaYIVRpMrVVI8u1DuQRbTtCCrome1GlCnNOEO6cZ&#10;TjHFiX8SGEzStjMBfCeArmTQJdTrBXTRBOHfcSA1fifQBVJegPeu+9wkmsCpCrgTwNSOd3KUgOe4&#10;CRgDvjGOYwZAwTBKcLwLGALeO9DtdwbpNooAFVSBq+kmQspRN+KUgyo38lg3SXe5sZvRLVGA+BZJ&#10;YObn3gKs5ZSBeRmoC8YlidB1dgcw5SIh5QIh5fdJuDAocmFQvBvw3n2nKeW2CTBnkkAsCJt4HEHY&#10;ir6UYwbChO4zwvjZffQcS7zmiekJQtpBALn4gASIycUXyckXyc1LSRSFcjmUzSErfwyYuSBLuDBL&#10;UcZFmlQCxmXJ5l0zP1uLLQhT+wUS2lxFVbVmVQNhDXMZo6WpBIj96kTalQhJp8wUT1ngkQHjDBhn&#10;W1lnibKt+9gbTYh6GxDmbz4DxgmFW8oXG4CpnE6AcOnISZcdO82ykbetcFEFjBeB8PC/4Ssw+AoM&#10;AXyV/j38UvneH5x1Y7je6lvH3ewbhJVPk8s9QyUzc5lnGBFZY2RfTfBlUEFtL4ClV7JGbqzO1X8d&#10;JzDLSWiGk9EsJ6WZLcB3yy7CycCXE9kMRS4N2yDEMoPNG11n00bXpZK5C3Q7ON4OhVWtV9a5eWYr&#10;z5HjbbCUYJawoZ+rzJhH5hTXGX5RY8JSjV7cqkRbiyA6tUIAGVe7QoItJ+hpQC1Vgbb/3qcA8JNu&#10;mqrmKdp7poDDJOHlSVzuJKCdEHDviMLp3vGgm0QTuMUJAOUFdIGpIDtpuruvO7iNJqTb7wa86DYg&#10;jMYkAdAgCChxqV6AFo3deie6Ixx1G0WI3gxAJQA7JtBG3cD35gLe3B67ke+TbpL42BS+9yaeA/A2&#10;t4xrLgNjE0AuoYzwtZRygZDy3BMuApI7AO+dQXcBYNNdOGVJEL6HEPa9hLAlHodQfEmV14SzFdb2&#10;eWYgTD4942InBcZRCf8GgnFRQCb/npAOKN4HhE2AmGEjCUNHTA8EGMsdk0JI+DdXAVfCxVXK2E8p&#10;Y2CKVALCZYBcwhlXkJZPjBOqFog1InMcEI8D4nFAPAaIK1TVl9nalKEiMI5rE1Nmi2cs9hCMs824&#10;YhZ8ZGzXStmulW0mTM22rRQIpzsA8W7li4EwqZhkPzniI8ddcuQ0azXPUk/xpiu/9q4bZftS+YO/&#10;uUrPOMNfexiCvtr/BpSL+uBDV2O0Xp0Re523Trsarrf2GqFk4Ns4iaNlQUIN+M4wSKN6UK1EwJei&#10;qvpuRJVoTU53G9qy181s3udmORHNbAC+G3e5GRYhzLBirk6PboMilwZVp3No/tVX2SLkgdsixyvo&#10;zhNqboaFBg1ydjOEDOtaYgB4a4C3juOtPSH4Pu1qjGWsSgZQiRGQQVNytKtF+4tALeh6PW3fW6Ug&#10;qAp8p8lNTgPf6XsfcVOElqcIwU7hcgXbSXKtk+RaJ28jxBw0gVucIAw8iYP1ArwAagpNAimvO/3x&#10;tiDgOiEBW2lcuhkARpAaFAVHwClY3iwB4FzxcwGoNwqu6AaBNuj6O1wlaIxj1PgNdzgvvldQRuM3&#10;8PPR2A08hxtw0qhyIwpuusRzyySeZwr4Uy4KEi4CTLcB3dvvAMZ3uBRlQDkjXF4CxCVccomctRcQ&#10;JnRdIoy9otiLC5wSEYZM4oInDUp4/RPgnADnBDgntFoV78EV0+tcvAcIM2wkYehIAowF4RRnnNIq&#10;lhCqVjGXL9xCREakjL+ZFGWCMWDWsUR1dRmXXCZcbSMyAXEZV1wGxhr4UQbEJfqMM0LTKTBOgHHB&#10;pm0xxIO1iSmLPVK2aEnJBmAsbSJPvAlXzEVnRpg6AcSJqqdJw2R7D1lxVkrVdIliRUF4/ORZA/HY&#10;a99zU2++CZB/4n7Oe/ALQ/tztZ+R3fBP4PP8J2DAJc/Lm71FMUjnLfK39C+2XnvNtajWbLIKsH7q&#10;sGuQ821SdNUk7NyQ82U28yzwrTMmsk47UX03YeWdiH7JGiG5Gg6gjhuob0Drcb2vAt91wHfdNlqF&#10;tiDgS49mA4ehtiGFl5u43CbLDJrslJ2lsGpWYWZyvDNyuwo141ws1Ax0q8xMjuCtMVmpymCHKs5V&#10;mgaiK0Q4eXq1BFryivF7anxfjYrcGpW5NeBbpZK5ijOrAt9pwDtNkdM0LncK4E7diihqmiLXGjWJ&#10;W5wk/DtJGHcSqE4CJ4F2CjBN3XbHgPgYYE1KQGxCArgTwHZcwrnKwUYo+qMgeSdfk4Dm5ZQDla9f&#10;fzugDbruNje2Qre78euiuO91POZ1wNfEzzcB4KDK9bhxVAbMJZTxfDIgn/JcUi4KkpuALhcEyS2A&#10;F3ee8rtmpjsJWyNAXBKIiQIYiAlblwjDlwjNl1RxTdi+pBwzkYUSYX0pI8wflQLmFCgnEi1WyV2P&#10;EfIGwncB4buAMANHkruBMDAWiFMccUqIWoVcVlHNRVbKBVZKdORSBTgD6YxoiJSaWyZMbeFqcsWE&#10;qFNAnKqKmhxxAowTYFzkb7dIn7mtTtQKRYEYJWzUSgCygXijQIx4LySA2Aq3KNjSOMtELUw44ZTC&#10;xQQQl4+ecAVUpIVp5MRr9BC/4VJWIf4nxluq8FFFWjbeclis9Xk+Gw9zwFfPv+4XXOMXVDSz67Tx&#10;0/1ujlm2NaDbPHvMtRmc0cD9zlLh3DxGLpdw8+wxCTd7WAKwh3a7WeY01zU2kiH2NSqaawy2r21D&#10;hONmcAANHG8T+DZZ99dk3V+TjUNNNg5pKlWDFXMN2yZEURXtIQotx7V9M9ogxEKDOhuBLL/LfGWF&#10;mQ28uF053engdg28TJ+qMtihCkAlhY9NVNdOP/h4XxT6TEcJsnwtStCtURBkMvg+BHwfdFXBF/BO&#10;kwudxuVOA93pmxGFTVM33dcXTnGS8O0kEJ0ivzqFW526RQK+ptuDuA2wJiUANiEBtAnAZroeEEo5&#10;FHUbSF7P/QThQdDmtwEqwM1lwL3V69pbVulWN37tbV7f5Xu+C4S/y+Oa+FkmLgCCKhyl8rVAFGXX&#10;4mx5Pul1wBZHnfBzkxvQjbcDZHTz7Thk6Q5an4IEYpx/iRx2idB7mbx3mRB9mVC95ZZ5fUtEFaIy&#10;ogxRKa9/CpwTiT7m5M5HXPHORxEQvlMQJiwNiBOBGAinhKZTerV9NTUiGpIS2Uj5e0mJckhJkOCc&#10;SHnbUwhbW+6Y28BYueMiwz+skhoQF9XSxAanhL/dlGEfGdO3spcY4MGijxIjT0ussiwB4ZRIj4F4&#10;PbliIJyQK07pI84EYQ3z2EOOmJGWKTUTiUBMi1568IgrEpYeQSVywx8x3OP8wddxxm+4MhBWxXTj&#10;HNO1zv3i6jlNDX/ToQP+PP4NCL5lFiU0fghg3zqI4z3upphU1cDxtjjOnaCCmQrnJkVWjSO4XsDb&#10;wPU2DxFKPoibZTnCLPDVuMj6LrSDXl6qmmcZ3TdHq0YbALdZct9m524b+LbWbnetF7e6ecZBzjGV&#10;qsmAjCYDE2Y5oc0S7pshtDyDy60D3DpbhDx0gS1Ot8p8ZUnQnQa4XgG6jDWsSkygquJeTQZWAEt1&#10;rYk8YpX+XAspmx4xVbltThfV+LhGUVAN8NaoZK5S7VvDndUARBXwVsmDVnG500B3+kZ0Q9D197pp&#10;NIVLnCJ0O4VLnAKkUzjEKdzhtOl2dBvg5ijxOX1tCqBOSgB3EuBOSEDOC+CuFuCbAHwTgE9aDd1x&#10;wDsOdMdz6N4MfG/m45uAKkfTLW78Gu5j4v7XAOHv8FjfAcDfAb4mAMxRqgSVr7nTSdk1QBVwpygD&#10;4qnEz02vRzcgQJzx+0olQVjC7ZeJCJSJCJQpGvMCwrcCYfLKZRV7oRKRBSnjYicq5fVPiT4kEpBO&#10;bgfC9DknDBlJGDaSAOIUEKcCMWM3U9rFUnLFvpoaEekwEeEwEKMEKCekJFKko8LVuYBxUbljgRln&#10;LAgXccS+kpq2JkCcmCNmYQSDPkqAuMzuYu0xHgPC4wB4AgCPA94xVNpAxbRC09Q9pLwvDMKMtfQQ&#10;Zu3hPmZLU7yY7D/oisC4CIhHVaR1mL5hRlyOsuxBhVqVU0CYHHEccek+KH8eT0vD3+kyr8AwBP05&#10;+7NQX2+Z5eIt+npnCDnPvQFgT1NkBXjleJuAt3HkoJtjalXz4AGGaex1DdYCzhJubuB6Z5nTPMOM&#10;Zo2LrDMmsk4fb50q5uZWAMtQ+zYnmy4nnu6r6OXtrsO+3TYr/9psG5pn09D8s7QVsWWoybCEBv26&#10;s5zcZggvzxBergPdOpuEaqyxq7LQoGrhZZyshMudBrTTAFcy6DLW0MTYR6lGb2kVF2sCulWBljyi&#10;hZMZwWgirLxaNdxujTxvjQpmAy/urEZOtwYgqhQkVcmDVnG51ev5+Dp0rcTH3/Wa/i7wvRb4AtEp&#10;QDkFIKdxhqYbge+g+NyUxH0mAeokoDXhQieB3MSg+NwELlWavDZIEM7DyAony9HK7UbHK/De5PXd&#10;G4GuJAija4DwdyRA/G0g/G2+99uEq79NfvjbhLq/BYi/BXyDKnzsdYcroxL3LfE92XekW10KyNPv&#10;In52BvwF4kzi9ysB47JAzMVGmYiAFxAm5F4ml+wFhFXsFVTiQieLAtCpxL9DApQT4JyQe08YKpIw&#10;aCS5DQgz6SsFxCnTvxJC0yk54pS2MVVTWyU1F2MJ0ZCEyIgkGCcm75DVb2zhavLGKUNXpERtTnLF&#10;AcLFUMjlq6lpY6JgK2UCV8awlxJjMMvaZfwCbUuMPdUe6Ul2TU+yd3oCBzyOEy5ZbhhXvBEI00Oc&#10;aLQlrXipNi3tIjfMysMiBYwFeuRHgXEBR1wkND3KoodReupTcsSlI2fd+Im3bMTl1Js/cv/tR//R&#10;Vh8O//v8vwJDAH+O/o0Nvm/vd533yOm+TXEVAJ55/YBrnqG96AS5XrYUzTEkoHHogJtjD2pzP86X&#10;mc2z7Opt4HgbgLfJ2MhZwDvL5Ko6oyLr9OzObtnkFyEwS7dFlWibApU26//aL/Ix+3XnmcE8zyjI&#10;ObYMzTH2scnkqQZDMhoUvsziMmYI+c2Qp6vjdOtsE6qxSajG9hxztyw1EGSnAaxJtxlnWJWYqGQS&#10;eFGN3lLvagGtwBuBC1yrEiHNKm6qSrVy/3i/Od0a/a8mTvhVTvw14CBVaeOp4m6rON0cutdwW/oO&#10;nzfd7aavQYRwp4Hm9LWAF0hOA6OqdMOtQfpY8EUA1cT9p4CuCSc6aQK2Ep+bxHVOAmDdN0JYADbF&#10;cLLgi7sdw+WOGWwjeG/gNrqGj6Xv3OQmvg2ApW8B4W8B4G8BYBMQ/qYEiL/hVTFRyGUCpt+8zZVR&#10;9q1bXQllQFwgzgBxZiC+zZW4IDDxO5YBcZlQeZmIgBeu2uQrtX2LFBAOKnGhUyKUn0mAOpXIq6fk&#10;11PAnJJ7T28hLM10r/RWirUAcWoQRkA4vRupklpFW1RTJ1yIJURBEiIiiVYtAmOvgcEfzPZOTYzD&#10;FIhVwBWLuAzEPlfsR2Iia2liAhcXjxkgLjFxrfTcK64CiMcE4hc3UT2NG6bWYQxHXKboMFtPflht&#10;TAzzSLTggVRNcQf7h3ew6CFsW9LGpVGtPiQ/XGDOdIF++uJ+CrUY3FE6fMaNHXvN1U6+ZXPWq4fe&#10;Y9MYOeH9Qwh/jk7Pwxzw5/kfs4frbZzbT4UlgD0HVF8/5OpnuX0S0B4HyHK8bCmaA77NA/tdk3F5&#10;c6wKbOzZ7ZrMa24Sam5I7N2dBbyz9O3Obt1ApXNYhLCBZQhsm5ljiMEcubE5huLPMYd5jvV+TeYt&#10;NxkB2WTWcoNZyw1GPjbow52lT3OWUN8MVckzhAfrON064K0D3hrgrQHb2irIVhllaGKaUi6BF9UA&#10;72Ao2Zwt0K0ZdJFCygGwgmwuTvLVKJxZlVxuFUAYfClIql6LcLm1a9B3APO3JG4HVb8FfL8NfIHn&#10;NMCcJkQrCFcBUhUYVXGHfeGI+bzuMyUBWhMuNFf8XDzymFOCcA5iwRd9V7lcnGwOXwAcYXuNwHsD&#10;jvp6N/EdjqYbATCAzgHM9wLUsW8CYMEX0Bp8vx7Fx19DX7/dVVD56wD4G8D1GwD4m9ItQBjhqEsB&#10;xCWeT4nnVeJ3LEtcKFRw7b4aG6CbgPD1QFhFXlzcSFboxWsuZRIV4KlkIAbCwDnFKafk4A3CtzAS&#10;ExBnQDgjLJ3egcgRpwxJscItKqkTLsYSIiEexEAaGKfUAShEndFXnKKM3uKMwq1Me5QFYVxwhivW&#10;aEwbj6lq6ljMFaqqEyqnVayVahQmIE7ZFZ0ZiDWHmrD0mvV5aLpEoVbGVqaUFqaUqVrpZs2XDhuX&#10;qJsoMJRmlALGAq54FEc8Sni6SMtSgclayV6NszzmsgPMlyYcPX4IJ6w560ff5KL5HS6OKdBipOXw&#10;v8/vKzB0wJ/Ff9tQNWnVkxRU1SioKp8EvicYknGM0PNp4HqK6VQUWDUprpo7CnTp6Z1jUYJJ8KW1&#10;qMmyhOZOiqiY19xkbGSDSVVNhmXMMihjVuBlSlWDGc2zWobAsIxZhtvPMtZvlhzZLCekWcLMs8zo&#10;nWHc4yzQnWUa1QyTimaZtTzLsIQZ3MUMebgZQoIzhAbrhJXrQLcOdGtAtgZka4wurLJJyCRnG28P&#10;HvX5gRxuHlIOeVzvar2zNdByUjdxgjfhynKRw61KQKJKVXCVIqQq7lZO14D7zaBvcPzG3UHc95uI&#10;cG0VkFa/A3zJr1YBkUEYh9qX4Iv4+jT3m+b+Jhxorvg5ADwtGdR/C4AJL49dQ9jZACz4Xm+auOY6&#10;wCsIo28D4W/x9W8B4W/iggHoODAdA6pjOFyBduzrAboC71clPme6zVW+5lX++q1e3wC8AjFuWpIj&#10;FohN5JjLEhcZFZ57BQdfIdQ+ZiLMjSqE7Su8xlKZ8H2J17wEoDMJ55xKqri2ymtAjFPOyMFnN5Er&#10;volirZsZj3kLEJYjvg1RqJVSSZ1SSZ1QQZ2Q009IPyT8bQjGKTBOqQnQsI/MpD3JrEakcKtEBXUZ&#10;EJckirhKhKglm1MdcsZ25GJR+eHoigXjhElqGnuZAOL0GWZLsxQiZSFECohTLkZTqqZT2pdSWu+0&#10;k7hIpKhoe4gR6w8LWn2oHcRafUihVpGWpSJTtDTKMmN4h+ZLj+1netZ+pmcB4rEDZ9zEgTdcdvAE&#10;U7XOuvP2/j5pCx9ULf3BsFr6s3jWHjrgz8W/Wrnspmnot17ed96xPaWC7jS53ZljTKoivzt7FDcM&#10;dGcpsFI7UcPgu5eQ8x4D79zu3W5+1243J/iyoHwetbeTyyXX29pCqJnBGfMMzJhjMULjVYBL3+4M&#10;bUT1NWsZD8l8ZvJkNcJ0dULMdVxunSlUdYBbZ0CCNCMR5pvBYQi8M4QEZwgN1gkV1gkl1+Vmo6OV&#10;q2WpQY1tQdUriaEOVUZA1lQ8JdHiUiPMbCFlhZMZbpGD14ALKCVO8NK0crYmhY8ReVw7KqR8Dfen&#10;GKn67QHwfh3wSl+7ywvHWMU5VnGRVcK5VfKkVeBTxQ168N4yoFt5XMTXp8mlTpNXNfF9XjyGIG4g&#10;D1oF4Cm5X3PAtyIgqgIr4OvDzMDXgCvwStcCXo7StwRg9E1C0QMAHjcAIwA8DoDHga/pKxKfC1oB&#10;YgBcMQgjICwpLF0ShE3AV+IioyJxwVHh9xgDxmOE3aUKr2/FQExumNe7xOtewi1nJoq9JP5dUv5d&#10;UuCc4pQz+pOzGynUunEQwnLDiPxwejtiWIpVThMBScn5pxTWpcA4BcYpqYksDv4gX1yicMv2KAPi&#10;ssE4CJdcwiGXmMJV4u8zk5Q7DkVciUAc88RUThf5Oy8C4qLmT7MUosgyiAQQJxRrpWznUh+x5ktr&#10;25KtPWRvdcY0uBQ3rLWHBTTKwocCbXzJdnLDTI/LmCJX2smM6V1HaV86wpxpIAyMx/edpGr6BACm&#10;henYGff3vL//JyD8P/N+P8/7/m9toMfQGX8ezudDB/wZ+lcsA9//ahOsfuCm2cc7TS/h9KnX3SQV&#10;lXWJ/K5GR84SZp4FujMUVwm6TULN83sR4eZ54Du3a5ebIzw2j3poCQAvUeW8yBX7wqZNFFltoMKZ&#10;EZEMzmgC3wb9uzO0EtWZUqW5zOrZrZIv04SqGicpE+6hxglMqku4i3oA7wzFMjOEB+uECQXfOsVT&#10;dVxLnRNmXZXJoTq5JsgiwXaFgG7VCqiArhSLqKi2rTE4oobbrQHeGk6qJuiSn5QsTyspZxsFIOQ2&#10;zXWSg7XQMkVJ1W8G6Bp473Z16at3eX3tTiB8B26YxyacWyW3WgWuVXKjBlsgGSUoT+vzArRALWBL&#10;+r6o+DnAvBLC/nlO4aAnJR5n4ppbkAqrADAhZgHYu10P3clvX4t0RN+63k1+UwAmFP0NIPyNm93E&#10;1wE4IB0nvDyOux3/GsDF+UoTAHgC+OZHnPA4Tlj3G5MEYQBcEYBDWLoMhKUSr0FZ4nes8HsYhLmg&#10;GDMBYFSReI0rwLjMa+5FrlkicqBKa4E4wz37FihC1KQEShTDla6ncvoGKqdvxAnjhlOWTvj8MKJY&#10;K6W9KSUCYuJvIwXGGTDOqAuQSoSoSyzTKJMztl3KgLiCyhRwmXDIUomQdYmK6qgs5pBVzBVgHDc2&#10;qWCrAIQLhKaLhKYNwhRrpbQuaSWi9hKXSdNU2Fs9BoTHgPAYAB4DvmWtPWTEZUIbX6JJWgzvKG2l&#10;b3g7M6V3sPaQsa7lXVrwwDjLPVRKkx8uMlFL/cO/5L39Ee2Df8/7/R9432ui1i9pMRw64c/QyfsK&#10;T3UI4M/Qv+F//cUHbvmHP6TA6m03w0SdOsM0aifOuDq9hdrJWwPAdVoeZgkzzzLBapYRkg0GaSjU&#10;PE8/7/wuhOud34bjRT2KRZa3bncXCZNd4Gp9mbGRi5w8eq8wLpI9qq21jIkEvg22EfnZzEBXvbvW&#10;PuQnVNmQCxt0gTh5SfUowGuuV/AlPOjBiwReTpJ1nEudk2adk2fdqpQHqpUFXFQFuKboeBmVWJMI&#10;NRt8BV76bWs4XsG3JvhaXla5WA/IKQmYTQHFKUCRi8rgacLK0xQmVRVuXg3er9wJgCUeF3DVCOPW&#10;yKnWAFCVMGwVOA7CdxqnmgNYXzcAB10RwIKwD2lb2FoXCjmAbwHCQFRSflfwVZg5Atfgi74lAeBv&#10;CsDSjW5yAMATBmAUADwBaKVJADwJgP0RCcr6miAtAe0xZBCWEx50wwHKFV6PCr+jlyqu+T7cvVRR&#10;9TVAljMu87t5kT+W+B0zEwA2AWEcc4mUQInK8xKV6KXrgPB1OOHrETC20DRLKDIVa1E5rTamTNIc&#10;a6IiGTDO+BvKGCtaMrHCkZyx7VFm0UZFO5UNynwOp1ymVa3M32WZsHVJ0tII/ma1wcmKuUJVdREQ&#10;F3HERYZ+CMLmhm0RhLYw+UEeJaZqlVj2UAHCY0B4nPfRBOHoCSA8ycrDcVRm2YNVS6Ns425XYppW&#10;eQvLHrbghrdqtjT9wsBYEC6y6KQQqqV/xfv7/AlAfPyM+wfe87/i/f9L+oYNwsMVD5+hM/ilT3UI&#10;4M/AP5+qmwXfub9613W+/5abf/s1liacdfUTp9ladBr3y3aiQ0y52s8SBS1NoO2hwVrAJm63AXDn&#10;GKTR2oFwuS1gq3aiLsUiC2h501Z3gbnNy4TOll7d6BY5gXQ5kbQZotEi5DxHyLnBhpkZ4FsP/bs1&#10;q2RGFFXVVFBFbtemTKlVKMqGXwTXK/hywsvBS/5uhhOkF/ClkMpEIZXkw8teVlQFcHVUqFngrQPe&#10;Oq63DnjrTI6SalTkCr41wFsLOVmDI5CckigkmgKKU0DRCxATDp6KAP66DzfXJaA7IwGlGaA0A5Q8&#10;gHlswOMBTNg5B/DNQNOrys/U5w3QhGojgA3cUYCqJvEcasBXqqqwS7ljK+CKFw0ewJOEnye+rQIr&#10;D2C53SmAOwV4++Jj4CvJBU9+w0N4EgcsAJsAsOA6KfjmAOY14Pc08bsKwpOEpycIV0vjyhuHEHaF&#10;o1eAsYGZjwXhUOylqmtT3v4U3THwJWoglSQuiLz0MY4YUJdwzCUqzksUw5WoQi99Fwh/FwhfC1yB&#10;cXaDQtOIQSnWzmTzqxHjQbVIomTSYgmcMyoz9KNMuLpMuFr7lCsGZG5z0Vfm4q/MRWCZi8EyF4Um&#10;/k5L/M1KAnGsqrbWJrnhCGEN81BuGAgnKtICwhn9wyXeM7b6kOlvY+vWs3EJEJMX1sKHcboHKlRL&#10;l9ez7IEWptL6na7MJLkSIC5vYoAHo1214CHdTm6YsHSBZSejrDgcPXjUfcT7+yPC0B8dY5IWueBf&#10;MVSngM6zwWzohD8DJ/BPeIpDAP9Z//t9wfU+/IB1gUdd78cn3dx7p1znnTP09p5yTU20ordXoefZ&#10;w0dwvcxxptl/ln7DBr2HDXK8jR20FxFingO6LcLLUpsr8jbA7XJ13uPEsMDc20UKSBbIYfUYw9dl&#10;JF+HIqsWJ5R5cr1Nhmg01MfLfOYZnK+1EoU2ojqVzHXahSRVM/cLq8LUKYWcKY4x18vJbiaClxPi&#10;jOlBN8NJcoZwolTH1dQZ2uCP95lqtKh4t4uoXpbjrZsCfAFvXaIdqA5868C3JggG+E4beAEZ1byT&#10;AHESePojIV5AMUVed1qhZfK8NULNCjdLKwAMtOo4wXoOYAFWoO2D9xIAA+EaEK7xs0zmnIO4AKhJ&#10;gMhk+eSgFQC+mYsHIEr4eRIATwq+5HgVavYADhD+puDbB/AUAJ6SCyYXPEkYepJiqgnJQMzvHQCc&#10;gxf4TkvAVxCeAsCThNwnBWFcv1VSr4CwL9JSjnjMirwQFyZj3M9an3D7efuTwtMmIM3vWuE1KQf5&#10;gi4AzNd8DzKhalICZfLx5W/TvkRFevk7QPUagViOWKFpxKCUjKrpjDayEn8fJS7MSqQjSlyolagL&#10;kMq5BOIgHHJZ0j5k0hom0h0GYwMxoWv+Xktao2i7jHHDsb3JBn54CCc4YT9NK/QOM8Qj471iEGby&#10;m4F4rd9BbI6YGdNjL2/k9mZXjhO1GNtafmUHbUw76SVmeAcgTpitnuCEi4SlR1lzOMpc6REg/BFT&#10;tATh88dOuNHjp9wo7/2PeO//A2NkfwWQ/w5XrAKt4XDpP+uT+bAI6zPzz4PjPf8ujvQnwJar3OaP&#10;KLB675ibf+Oka57TykDGSJ5imtVxxBuzwYSdWQbAzwi+tDk06D1sMLe5SdFHA5c7T3i5BXTb5KU6&#10;QLfDVXkH6Hap3uyuxfFSRNJh6ECbfFabvFaLq/o5iqzmaMVoMtC+wZjIWULOM7hewbf+KOB9BLg+&#10;AlgfIpSMVM1ce5B8LtXLvsDKT6Dqu97geAVeoDvL5KNZoDvL/OVZhjBIM4yCnKENpU47Sp0TbF29&#10;uvSMevAiy/ECSBPON4LX4HurFwVRNTlRwZGhFNO05EyhyW9JQBgAT5lwwYDi8gDuO98Z4DuDc6wD&#10;mzqgqVFZXONxqjz27wTgCF8dBwEMfPsADkVdMaes3wEATwHgKQA8BYCnAPAUAJ7G6U4D3ZWKn7+B&#10;z3N/ADwFgKeAryA8ye8wCYCn+J0kAXcaGOtY1W3AawK+U1yUTAHfSTQhsALgvJhLzjcCeBDCuo/u&#10;G0A8xu8qGXxNfB8qr1DIJXMxVOZiqEy1eZl8fJlq9DJV6WVawkrAuASMfWgaXYco2Cqpz5i/Dxv+&#10;QVTEBIxXCogDZhNO2aRRmaxcLDOzusziiBzE2t5EIWCJwkDbZ2wQRoKwBn3kE7c09jJC2M+Xtv5h&#10;QZjJbxl7iDP2EFtYmgva8guvoFddiRGtJaZqlekjLr/EWMuXt7mMGeop41wTQFzcyPAOlpsUyA2P&#10;snGsIAjzvh6lZ3jkwFEb3lHggvv8UYZ4UHRZOIlwxgkwPs+4WYG4x/ayD4dDPD4zp/qhA/5z+qfi&#10;IlaLE3rkeOrvHLcxku33CS+/RRvR20fd3Gv0855loAYtRk0Ga8wxWrJB3rd54CAhZwqv5HwZhdek&#10;3aHBaLw59vK2yTt1WA/YpUdRjreH4+1yNd7B7bY5MbTpbWzRUjRPi8U8Oa15CkzmKDRpkudq0o7R&#10;4EQzSw+v1xO0Fj1GlfOjVDfjaCWgK9VZwl5nGXudiuY6J7BYZDWjXK/yvLjd2QheimgaANdEPq8B&#10;eKVZRkFKM7Sj1Dm5SjX6R2u0DZmolq1RNTtjAoyAdwbomnC+M8B3BnjVAVdNgAS8VcA7jaaoCp4C&#10;nl4AGEhMAYxp5WaV21WRFfCpc6zj/CJ4ZwDWjMGXx0U1HqfG4wnANX6OIDyompxv1KADXg1efY0Q&#10;bI1ws2TV1HLuqqiO4Wx77Ju4iEC0F5kA6zQOt2q6fkDXrfrYQ3iaMLQgbE6YcLQgPMUFhTQtCJsA&#10;cJDgq4iAAZjXZtJE6DrIA7bvfC23DJC9/P08gLlPUARvhSjEIID95/v54woArnyDqmkT7UsrQAxw&#10;aRWz8DQ92yUVbNFrrP5iDQApExWxSVwswFgpQTkojspki1VZc6tZJ2nLI+7GNd8T1ijaLmOKufgb&#10;zoCwBzGOGAhnEcKaQb3KDcdFD6mmabHowSZqAeOUcayaqpVxgZsxzKO0BggzzKP8IiFppsiVmSZX&#10;Xse6QxaaFNfvdgXC0qNAeIRwdAEIywkXcMJFDe4AwgkX3COHGeQhAFMZrQUPcsMZ8JUzFozLnD/O&#10;v8vu4WGl9J/T2X3ogP/c/zW0sLvx03Ms8GZZwussun+bec3njrBIgYKq1+npPY3DPUWB1Unaio4z&#10;1UojJRknOcdV79wAfOeZSdtlLN4CQ+IXKfhY3ECFMysCF9dtItSM62XQfJv2CYG3RS/vPG0Vc08A&#10;XoZnzNFS1KSlqEErUYMhBQ2qm2e58p9lVOQsud4Zws0zOF4PXsLHQNd0v+CLOIHVOYGpullFVpbn&#10;Vah50O0G4DbI4zVwu02gK80C3lnaUGZwNzOcXKU6/aN1WlTqwLdO+4o0Q+WswXcFgD18Z4BWXXAE&#10;WlX6Yau4wOncCXo36EWBFsCoBqnASuA18bkI3hnuNxPgWwfedeAr1XClJsF+hRR6DuFnA3AIM68I&#10;Owf4GoDl2GMbE8BlvrMAbAK+VX5GNf4uANj/PhzJ8XoIrwYxUMYhV3HK05IBO1yAhN97Si4Y9QHM&#10;RQggrvK7RwBPKzRvEQIArHA9UJ0EvBNBEboTvD5R+lz8+gTwzSEcnK8HcBBfr5hiDpkwtU3k0nQu&#10;AEw1ukGYY5mjueJvB9G3XaZgS73FNvRD6xkpwjNpvSNjMaV8PKZBmfyyza3myNzqfIGEbXIaWKWo&#10;fcb3UczF37IgLDcsEHsI02M8EJKOeWG1K/mtTFqLGIZ4GIj9fGmNtkx5r6VM1MqeXw+EmS/N3PQK&#10;89MrLDGpvLzDVV7ZRX6Y9YYb6BMmJywIF9i1XWDvtnqGE9s1zHYlQtKFAzjj/YIwwzxwwHLBBYq0&#10;CoSjE8ZZqkgrOfdTa1ka/vfn/QoMHfCfyb9P4xe/AL4/Jcz8BpOsBOBjrn7ukJvF9c6exdkyXGP2&#10;JCA+zpSrY7QUHd3r2ixRaNHfO6/eXsLOc4SdW4C3R6/hEvBdZlPLMvNqlxmXt0T+aZEVawtMsOoy&#10;zadt8MX1PkG4+XFyvQzPaD7ynGsyK7fBtKAG04IatBI1aCVqUBHa4MTTIM87ywCNWeA7C3RnHyB0&#10;zMlKmqFXd4ZF7DPk1GYEXlyvwZcimBnCzTPkds3lEmLuQ/de1wS6TZyu1AC8DaYnzeJuZji5SnV6&#10;SOu0qBh8aVepUyVsACbf650v0MU9zgIxE/Ct43zrwLcGrGo4wCqa/rqEG8YFmoBF1QQggwReL0HX&#10;gzeqDsRMEcBAsX4JhOW+ccuA14vHArw6RhDH9iW1MOWOV9BFNeY7mxg3WUUR8n0A+wsKSb9XDbh6&#10;3YCu9wK+UYJw1QCMC7aLkP7Fh12ACMK5gC8XIZLapQTfaYXpg3zOnBA2AFYof4KLEcnyy+G2gThC&#10;2kZhMj6Tr43l0L0Z4PYB7B2yJnWFaV02LCRO6WKYB4VxlSigbOFpWsYsTxzamzT8I5/ERVqiQkGe&#10;STOqmVVdZjOVKS6PWLXJKWOLk3YbZ6xTzNhpnN1Dbvlecsz3UeglCHNBmRHVyUipZJq2RUg6VYFW&#10;PofaF2hpgIdB2IZ4aKylQKwBHkDYhniob1hDPFZCuCwIs8xkDBdceYWCrFeB8EYP4QIQLgLhIk44&#10;BcIZhVmpuWHyxGxbKjBO1hwxHRBFrTtUfpi9wyNvvu+K7/wEAH/gfsF5Zfjfn+8rMATwn8O/DdtP&#10;arxZ5t/4AQVWb7j5syfdDCMlLdx8holWp1h6f4KWIsA7e5SFCYdpK2JlYPvgbtehx7fNvt55Ju3M&#10;k/Pt0me4CHiXWJgg+C5R7GHwZavLArNse1yFd1iW0Aa+Lbnexwg3A99GBC9zc2cZ39dgWlCDQQUN&#10;WjIaVIU2OPE0cAENcrwNTkwNoGsidCfNUtAyI1HVbLICK0BNuNlyvHK9uNyGARcBW0F3juMcYUSp&#10;ieNtAt8GE5RmObFKM/SQzgBeL8CLZilUmgXAswB4FgDPRgAT+hWAZwDwTIQU4K2hqgnQfU3CcQLh&#10;mnK6SMCtAw4DL8cZoLFSPB7glQzAAjwAnhHsV4jvWw1fiovqqnQOTtgGeET4mvMVfHlu1wm+wFQS&#10;gHG/ucuW41bo234njlH62MT3ANtB+Oq2OWG55RAFmA75YME3RgB0IaJIQC5gOB0FHD2EY948FLEp&#10;ly74rhaP5V0yUA4ANggDYBO/x9gVAGyFWyr4AsCDGqMgLkLZ3DEtY7ZAQm1OanHS4A/+Jsa4KDNR&#10;F1CRtCyCJRl+YYRAzFHSOsVbg1ipmN6O7qQH+S4gfDe6BxDfw2jMexmNiRvOuKg0CFOgJQjbtC0b&#10;eRlAPNA3bOsRbbQlENb+YdI4NkWLueiaomV9w7z3Eka4ps8xRet5BnesYWgHy0xKhKNLL1GQtW4X&#10;4WgKsnDDBYqzEiCcbt1HvzA9wztpVdoFfHcBZVJOhf0A+CAhajoglBsetSKt1whFv+WKZ4Ew4yzl&#10;godDO/4cTvKXfw5DAP+J/200TnL+/fddmzfKAqGj5pkTbv70UURl8ylyv8xynhV85XyPAN9DOyi6&#10;Ird7YIfr7GcjEf29bdYFtmj0bzMMvruR9iJaHRZZIL7IwPgF9vMuvEBvL6Evwbf7NIVWT1FoxUlh&#10;HvjOPYLzfZiQM3NyG4zpawDfWaYFzTLGb5ZBBQ36IxucdKQmJ6AG4eUGJ6QGJyaDL/2XJqpLZ6k2&#10;zfO8KrISfMnxyvUqtyv4yuU2BVxgO0f4cFBNHK/UwPXOAl5phh7SGU6yM7TpRBmAo8ifzkpAbZbQ&#10;7ywneoOl3CrAqQNdqQZ4+wK+ANjyugG8Ohp8AURfffBGABvcDcAB9AI+P9eL74+uV85X8I0Aju1G&#10;cYJWhO91ABj4rgQwQGXqlRy2QK+cswew4KsLh/jcgysHsHXC03UgbPr29aaaJBds+WOFrgdD0XLD&#10;yoNHGAvEyo1zlIBuLkLIHsJ8z2rlefVVQOY5T6BxiddqLBcg5rUas21NYWNTWBphACYMbQogNgAH&#10;+fC0h7Atlwh9xmP0F4/x9zHG38QYF2YVUhMV1ieWJSBcklgZmUk3I9tp7CGc3obuQHcC4ruYyAWE&#10;07sZiykI34MTRil/5ykRnpS//RQQpxQXpoJxnD9t1dLMn7ZpWsyYBsIZKRxBODEIM7hDE7SAcAEn&#10;XADCBZxwgc1hRTaIFdkklgDiBBCnL1KU9RIDO3DECWHphLxwuglnvHWvK28HxDsYY4kSjbNk73BC&#10;62FBYelDx9yoIHzkJCA+50ZOvelGTpALZs3hfzr5/nDP8J/4PH+lHz8E8J/iH4YqRb884ZxVObe+&#10;95qbp6+vheZPn3BtKpznTxxyc8cOuPnjhJ+PUtUMfBuC7wFmNu+lrWgfxVV7EDOcO6wK7NDP26HQ&#10;qstg+B6Ot0e1ZQ/X2wW8Ha645Xo7gi+zm1uEnVvke+fJ9c7hfJsKOcv1At4G+1ZnGeE3y7SgWTbO&#10;NBhW0OCE0zQ97JqciJr3POCaVI82AW+TvksTOd4G7UMNqppXFFjRs9lgvm+D3G6T8LIc7hyQnWMs&#10;oTQ/oDkcr9QEvA2gK80C4FkdOcFGNTjR5gK+DQkANzixNwDwLJCYBb4zgHcG8Er1FQJgAcC5043g&#10;jWD9FMdZ7uPlwT8LUGYB74wpwBdI1HFq1u+r+dH5CMvgfg2+uFRUuxYXK7HtaBDA5rqVf5aiYzfX&#10;Hj5noXFBOALYQ7hG1fRlAbyiGC0WpXn4CrR98BKq5/e6RLxW01E8Vrwdi9zMGf+OAJ6gCnoCFzwB&#10;fE0Ug0n52ExbGhGkpRJaMBEGf4xx0TPG62rib6FCRKRCdKQsXU+rE9uqpOxGdBNbnQBxCojTW25j&#10;DSK6Dd1+OzuIESBOAHGCI04ISad344Qp0kqJ7qSkV/zYS428jCD286czG+IBhIkc+WUPfsmD5kpr&#10;cIdN0CIcPQqIR4DwCO/F80+vcyPPvILWu9FnN6BNrvA8c6QBcfFF+oUBsSqks/W7rF+4snkP07Oo&#10;lCbFZDOl6XhI2K5UDCsOCweOuxG2K40eJgx9/Bwwfp02JXqGj32PaVo/dL/c9oH7kOUOwyrpP8VJ&#10;f+iA//SvOm5XIaHeB28zTvKsa9LTq3xv63VajRis0Tlz0s2fPOpax464eeY6zzHTef7IPrYYMT7y&#10;EOMjD7A0AfjOox77ehd24XS3Mz5yMxXO9PV2VeFMnrdDu0OHQfEdy/USbmaAfJtCqzaut02+t0Wh&#10;VQv4znOSmONk0VS4OcC3Ifgyvm+WlW+zzNRtMECjQSVz0/QQ4AW+9FE2mU7VZFBGk9yuSSFmy+8C&#10;YDsq5Izo2VRet8GIQcG3ibv1oL3DND8g+xywbRp8bweqQNckEMfbfJ6e2VwCr8H3UwLYHLEHsOV3&#10;Y7j5sgCOYL30OJNDd/BrVwAwEL4EwNarHMLPhJ2rFnoWfK8AYJ5fXZJjN+Gw89uxOEwuGAFeyQOY&#10;x17tgC8BcKwO9w43h+vl4KvPDd5HtwXh/DGptuaC4JMA7PcVB/HvJic8wUXLBE5YELbKa7VAhWEg&#10;Gh5i07kE5CjliyUDMeDl+z2IgW+AcBkQl69jkQTKrpeALyBOAXGKKxaIE0DsIQx8I4TvAMKEpRMK&#10;tFIqpVNallL+3m3kpSZt8T4wAeGMC9OMi9QsQpjIkTYxCcQpbli7h4u81wrkhUfJC4+QFz5Pp8F5&#10;QPwRkaiPnnoZrQPGgPhpQPzMBld4jqUOgDhVaPql7eSGd7ixDbvcOBAe20KOmFGWgnCynRC1wtFs&#10;VyrSrlRks9IoEB4FwiOsOBxlz/CvjkmvuxE2LBUPveNGzzJHmlWHqpIeFkn/6ZEwdMD/gv8GajHy&#10;Vc5vu85bQPets24O+DZwvXOnge8Jen1pLWodPeTmWR3YOrzftQ5RZHWAHO9+2oqAbgf4LnK8sBvt&#10;YIrV1i1uif7eRQbB96zCGbdLhXOH9iKBV4VWLd7syvfK9bYIi82To2pxYphnZvMcJ4qmcr043gbQ&#10;lWYZ19dgXJ+J4RkNCqqaEiefJqFmAy9udw7wzgHaplUyB6fLpCKDbhQ9mw3L6xJextlK8wB2DsBK&#10;LSlAWPA1AdwmwJUaOEeB2AswS4JzFK6niQzAnNQbcr+ogQOeBbZR5oZDONrC0nLIBt8YZg6h5xWO&#10;djVcBdio4LbNcfM5E84XVxZVJ0xqMgAHJ8zvob5f335EONmKr1YBmPDzJQ7YAOzBO2PwjQAOR/u6&#10;XLDC1oIwjyFF+OatWKvbseR8B1zwlQCs3ufLie+t8hpKvufYh7ltCEh0wXFHsR0Br822Jk9sEnw1&#10;HEVFXrHaWgDm9moIazJXPibTT+lS2NoXcannmKIu9RjzuBXqAcqoxGssZdQKpIA4BcQJIE4AcQKI&#10;TTej3A0DYoMxEL6dcDQtS+ntQJgpW4JwJgHiTLOnccQZ1f42exoQlwRi3kfawmTrEAlJJ7zHirzX&#10;ChRojVIlPQKIzwPij3DEv+I9+RHRqI/YJnaeHdrnWek5wmrPAo64iCNOCU2rXWmMfuFJnPAUEJ5i&#10;fOU4EC6hBAinFo4mF8xmpYQ9w6OMsBzZD4QPnHKFg2fc+SOn3flDr7lfHSEczZ7hX53+PlXSP3Yf&#10;UiX9c7UqDf/7k74CQwD/C738qnK++MG7rvkT9nx+7xxVzqfd/Os4YFyvwffUMdc6gfMFvi3gO39w&#10;P3neva7LMoX2vl2uzc7e7m6KqgTendvcRZzvxS1b3EWWJyxrhKQmWQHfLv2GHaot27Q+tBmo0eJq&#10;u8WbvcUbv0U4rEVYrEVrUYsTwzx5q3m2wjTJ9TYFXwMvlc7sWzXwMrqvQSVzg4KqpkSOdw74Gnhp&#10;IZojrzsHcOeArdRgSlFTMuhKOF8Kqpq0jBh8geccAJo33WZq4WYNwmhe4mu6jwFY8B1UAHCEs78P&#10;AEaDABaEG0BAYegcwALuauXwVT4XAJtWh5Q9cBsAYlACbiMH76cA8IpQtIZvqBXJDw1R0VUMO9dY&#10;NSj41pj9HHPAvqp7JYAN8oKxAV9H4JxXaKtXObRhKfdrGgTvYD90CD1bb7TP817icMPncgAbdAfl&#10;AeyLvLwMwHxOeWDLBQu+5MvN/a4AsAfxJCCOk8r8kBTfp20g1vQujdGUIw5uWGM1bbZ1mFftJ3WF&#10;xRE83zL/liWJn5nx86QUEKeAOJEIT0cQF4FwETdcxA0XBWLyw8mtAJiWpeRWIEz/cMqkLRt5yYQt&#10;gzAqAeISIC5xcVoShOMmJlI3WoeY8N4qEpYu0k0wSoHW6GNPuxF0Hhh/BIx/RWj6Iy6KPyIqdZ51&#10;nucffwmX/DKh6lfIF7NhCQiXgfAYEJ4EwtM44WkgPIkTHlc4GiecEJJOyQ2nQLionmHmSBuE9xKO&#10;PnAanXIjh153HxGOPn/0Xdzw++6XJ3/o/u4d74K14GX435/uFRgC+F/itSfnu/STn7gl1onV3qXK&#10;+Y2zrnXuFHlfJludwfUSdp5jqlXr2GGc70HXore3tX8fbncPoeZdrrML+LKzd4F87xLgXcb1Xti8&#10;2S1vEHw3uCXgu8A2lh4jJLvPvkS+F/iSb2oT7mqxtajFm73Fm75Fq0SLE0GLsXot4NuieGSeas45&#10;CqzmCDc3cbxNwRfwNgFvk6lVBl8GaCjH2yS/G12vwVfgBbhzjAicA7hNphQ1WW7fZFBCg6H6DcDb&#10;YN2fwGsCpnNoHmDmADYIBwAHOOs+crUerFIEMe4XJ9lcIQ9hD0fvgHMARwgLxEHmeKMs7OwdcD+P&#10;u9L1Ni4DX/0sud0G0nEWcHnJnZL7BYpewQFzrAnABmFVReNa1a4EgDU0pK6KZxVdmQgfG3wvA2Ce&#10;S91gG8Abfp5+pj5nDhlpUpcNCwkSfAXV/iCSeFugWwngK8FXIeaV0A0fE8av8tpKAnAO4QDg6IIn&#10;APAEMDTXawsmdAwK40Kn+PebUsFXLPrScxuE8OUAvALEYYUiz7WMShK/e8bPTvnZKT8n4WcmgDgh&#10;ApEQou6DGPASlk4UlrbQNBCmfSmhnziljzhlylbGlK1M4y7j3OkIYSJDBmEuWjOJ91HK+ykhLF3k&#10;/VXkfVbg/TZKP/3Io9JTQPhp9xHvyfNcFJ8nKjVCQeQI+7RHH6dQ64mXWPZAyxJh6RKFWhWqpcdf&#10;ZLED07MmmZw1wdSscUBc2UjF9GZcsOZIMz1LIyw1vGNEE7T2AOF9J3DDAPjAWfcREB6RCz72rvv7&#10;k99zf3f6R0zO+sD93U/+wzAn/C/BgCv8jCGA/9gvPleY2t07/wPAyxKFxpuA9w3cL/CdP3vczTFO&#10;bk7Ol7xvm8EaLZyv4Nuit7dDe1GPDUY9qpwX2Ne7AHgXcbyLG3C8gFeLExYZ/L7ARCsP37UUWpHn&#10;NfiS5zX4Al7e7C3e9G3e/G2m+bTo6W2jFlWcLeA7T/hsnpPGHCePOcEX8HrH2wevQs7K884Rbp6j&#10;qErwnQe882ytmWNEoNRkSlGTIQlNoCvwNujVbDBgX+D1us3NAa95CccjtSRBODhig7PuF+7b5L5N&#10;CpqawMtLjzcAYfsagDYAhzC0gRioXkZ5NbOBN7relTle/zirXa9+xoBWANiHhX1oGMDmArgMtIhh&#10;6BmDsG9LMghby5JamXxPcR+8PoSsCmgvVV0D60sALBdMhbgAbD/Th6a1LMIWRkghP+tztKvCzXKZ&#10;1nIUKp9XH1cVW+UANugOKgDY+qwHIaxiLK8Jnr8POUcAa8mEJPcblmUYgFX0FQrB4sWBqrPDGM3o&#10;hs0Rszoxd8K2QhEAozLPTSqhjIutjH/rVOKxE0HYQAx8BeEcxECXCuqECuqE6umEVqaEfuKE4R4p&#10;wz1SpmxlgjCyudP5SEvGWQ6AWJuYBOGU91OCIy7y3iryHivQxld4+DE3wjCbEYbajADj81wMj3BR&#10;PEJUaoQ88QjtgAVAXMANFwlLp4SlMwq1Ss++6spUS1fWbKJnmAlauOEKIPZzpHcxRxqpZxgQjwLi&#10;EUA8wkKH0d2EoveSD95PGPoAyxsOv0FI+i33D0ffYY70993fn/i+Qfh/oAVy6IT/2CAYFmH9y73C&#10;VDeo9+6//PUPbHdvkzFxHfK986/TYhSc7/wZoEu189zJg8CXsPNRxk4e8mHn1l56fIFvdwfwZVfv&#10;onb1Umi1sJFJVoC39zKhZga9a3FCl3mzXULOcr0dJu90mMCTu17mN7dYGdgCvC3e9G02Fwm8bU4G&#10;beDbppWizQmiRTFJi5PGPCePeeA7B3jncLySgdeKrPy0KoNvcL3zDMifZ1D+HHN65xgT2GRSUZPl&#10;9oJkA9hEYHmISrcCYMAr/V4ABr4C8AoJypcBcF6hHCuV/TG2EfnjIID7+d1+qNnDfeUFQAA+DreB&#10;ZqUA3ysCOEB4BidsIWMe01dK07YUwt592Eb4XgbAAzngCF0PYK8I/how1vKHqqkP19Vu18K8g32/&#10;l8C4X2A1PQhcCtjUR90XAI7wXQVghbQNwvyeAq3JwDsgLkKmovh3sarrHP7BoVu7VD8cbQAO8msW&#10;BwDMcyujEsp4PhnOPJW4CEl4XBOvfcLfoMlgDHQlKuwNxPQUJ4w7TRh7mjLgIwXEGeMuM0BcYrSl&#10;hzBirrQ5YkFY6xDDSsQUR5xQqFUkR1yke6DAe61AH/0ow2xGmag1KhBzMWyuWCAmTzxK61JBBVsU&#10;SQrECfnhhK6FlEKtlGrpDDecqXeYKVqltX6WdImwdMZmpZQRlgmh6VFC04Jwga1Ko7uYHw2ER/ay&#10;vGE/+eADhKIPvEkommlZx79HXhg3fOI99z+e+ZHtGP7bH/y1nbeGe4b/5VAxdMB/4Ndaf8DT/DGr&#10;4Krz3nuu++7rroPb7bDBqP3aCdc6S8j5tASATxJyPk6+l2pnTbXqHFS+FxF2Xti1yy0B4GX29i6z&#10;xWiJKucF1pv1XqLIipVnbcDbZs5sB9eroRox5NymwMOHnCN8cbyAt8XVd5sxkm1OAm1G67W5Khd8&#10;24IvJ4qWwfdBNx/ha0VWQFfgZSlCk+UIGqAxTzvRPOHmecLNLVbGtYDvPNtr5oHvHFOK5hiSMAdo&#10;moCmiUv0ujXoFr52i5uXOMkKxC0JN5grOmQd+d45kx5Ljwl8L9EggEMuWO1InNA1lGOWE/2gNDzD&#10;S0M7JPUPRxFOXuF8Lwdg78QF338+gGPPcWwjiv28oZo5FlVZbndVDliulwKkGVpyvJgWxrGv/v5i&#10;G7cZQBuhm8/D/n0ArEEmJhy2FGCsCWN2G1gL2LGf2HqIFVZWnleS640A5t9icgC+WpyRtz0FCFvo&#10;PIzR9AslvCb42dJ4kHfAwDeoxDGj/UwQTiUeI5EMxEA3ymAMdCUiMStgzJCP1GAcQczeYsZaZuSG&#10;/UhLYAyIswBirUVUflgV0wn54SKFWh7CiCE2BZaWFB58xEA8wsXwqCBMSmiUiulRuhIKKtiiSFIg&#10;LgLhonqIgXBCxXSCG06AcBzgUWKKls2S1lYlWpW0YzihSCuOsRxlv/DoTkLRu0+480D4/L6z7vx+&#10;IHyIHmHC0b869DZHQHzyPXf+9R+7vz/7VzY9ywZ3DBc6/IHJMHTAf/QXVP116u2dpqVIIyW7uN7F&#10;N+ntpdCq/fpx1yXfOwd4W6wRmztBuBnNHyPcDHzbVDt3qHbu7WOM5N5d7gKh54usErzI7t4LVDlr&#10;V++CdvWS67V1geR6tbXIgxcB3jYh53aELyFn73w9fFu84TvAt4Pz7XA13iE81qFwpIPzbQPfFuBt&#10;4XhbgHce8M6z5m0e8M7dzKQqNs7MaWoV7UTzFFbNk+edJ88r+LYEX7bWzH/rbjfPqEAP4AjfCF6c&#10;Lyc7wTcHMLdbJg/hdoSxPkaC7zxwmDORO8bhzTGAQWpGGYwDEOWClQu2tiQAbKMpge8KhXGV+pqm&#10;Zml4hw3wUAtTyDdbKLsfas4dsF0AxAsLD9/fDcC+Olpu2fLGVsClCmofKp8BtpreNcPkqqi6DdiQ&#10;AoA1KERzqk08npZGMLBitep8TiCumfyyCWnFxKvB6VcrbvuBHF5+ZKcJ4OUCbNODAI4gNhjHEZ9y&#10;3n6Slk3T0g5m7WM2hRWR5ogvB2C/QKOfu+4PEPFbnbwmVuw6FogZ8IEqQLeMSl8FvhK3UxPg5XtM&#10;/E4Jr6fJQAx4JZ7nChgLyMEVpzjilNB0xpjLjNxwyeZLC8SEpiUr0vK7iVUxndAnn9Avn9A3byAG&#10;wgXGWhYEYi6CRxWWFoSVH6ZielTFWgJxhDC54QKFWkWKtBSSVl64SF44hzBOuIwTFoTHqJKu4ILL&#10;ADjTWsMtbFTaxrjK7Qzp2Mm2JEF4z2n30d4A4QOEow++xZpDAIwjPn/yXTdKcVZ64l+7ibf+PSbi&#10;r//o58vhD2CD5PBF+MO8AnohdeWoLUYKObdfZ3cvlc6d1yR6fZlu1Qa8LVxv6yRtRsfI9R4VfHG8&#10;OF/Bd3E/4AW+F5lu9fGOHe5j9vheZH/vhfWsJly3galWhJ1xvh2Dr9qLYqHVQJWzFVsBX0Jbg/CV&#10;6+1IuN4Orlfg7QDeDiHnNvBtU2DVItTcwvG2AO884J038PoxkTaxinaiFlXNLcGXfG8b+LaBb4tB&#10;+S3c7zxgnAeU8wZMgRPo4jaaSMeoFrflggXgdgCujoJwm+8xKHMybAGGHMDAZA6XJzWjBOIIYCvU&#10;CgDWYA4bUfkJigM81FOsNiZrZfLFXpavjqFnu5i4VA1+P8mAOhCC9rlYr36YuH/7EgCrUMyKwgAv&#10;CxZMAxD2UJZ0nwBg29AUNjZ9Newu1g7jINtprP3GkiBM72xVO4/DrGc/83lg/KTd9qDVfOzLAVg5&#10;2BzAX+V2VIBvLR55bpqt7V034Oe1m5Z4Paf595ky9SEsx7taWiHZB3DcZBXam+Jmp/wYdx1TXQ1Y&#10;I4AF4RzAQDg1AV5B2EAMdINSfueU19a0whUHZxzzxQIxOWLfQwyIKdTKmC2dUS2dAuKM0HSsmE4B&#10;cQKIkzsRIC7SP58wxKbIFDkP4ofdqHLDXBCPUqg1SrX06IOCsNywqqaf9k4YCBeplC4Qji6SEy7S&#10;M5w8o1GWbFVSm9IL2qq0lVYleoXJCY8B4QpzpMubmZLFbuHCViqjgfDIzmMUZ50ExEB4DxDehxPG&#10;DY8e9HnhAnnhX51433106ge2yGHiZz8bjrD8w6DhEx9lCOA/xIvMq2ihZ5xv8212+LKbUy1GHULO&#10;nbOabHXM4NthulX7uPK9g/ClxYixkt19zG7ei+PdjWgz+ngbbUbkfQXfZULPS4See8r5KuxMvtf3&#10;9q4x57uixcgqnUPOlzxTG+cb870evkjwvRMxq7lzOwK+bQqsWhRYtQg1twDvPOCdB7wm4DvP9Kp5&#10;enlbVDe3KLRqfedug28b59vC+ZoAowdwhK8H8KDm+VgANvfLUcA1+EYJwCYP4HkTQAc4c4DEFEDs&#10;HXFwwLFSGqA2qW5t0PM5exnp8w1aUPqTtHyPsW9t8pXaHsA+tC037x19VAirrwJwH8SXB6/yw/4+&#10;sWUpuF8D8E3oRiq1V8oDGfia1EZFyBrAzZLvnGWPr+krjOyUIoh1XAFiD2CBODphf4wA7jtWv5xi&#10;wPUO3J4CsNNROYB5DAqhqjyfGrIj/05y3cpDV/m3EYANwgHAgrAVWYWCq/5oSwCrVqkBaYmEb58K&#10;yyRUWc1rYYM+BjShdiee67gkCBNuNhcMdHMIf8UD2EMYsA4oBcQG4XDMXbFC0xaejtXToXLaeoj9&#10;II8UCKdUS6cKS6taWm1LBuJ76CMWhFGAsJywQTjkhUd5Pyo3LBCPMElrhLYlA7EgrLYlirME4aJy&#10;wtEFkw9OcMGp8sHPbWSzEi7YIKytSgztAMIVxleWWeiQAeHiZiC8hYIsQXgH+eCdFGUB4dE95IT3&#10;of3MjqZCepQCrRHywqMncMKnvweE3zMIn2dD2/C/P94rMATwP/O1/ZBVgP+FcE2dFqOqFingdts4&#10;4JbCzqcJO0tUOnfY39tmulVb8NUWI1umAHwBb0dTrdAyk600XGN5G+BVfy/VzkuvqNL5VSqdga8q&#10;na3YitBzDDvH/t7YZhTdr8GXvK9yvsr3CrwGXyT43o5uBb63POg6TK9qM0ijTYFVmxxvm3nNLcDb&#10;iuDVuEimV0ktWotaFFq12EjTAb6dCF9g2OIkL/d7OQALvFEGYINvH8CdAQCbC14F4HlO7POARMoB&#10;LBAHABs0BdEcwB7CDQYv9KXPBeFmmhItULkMwDy+BIDncgBzP34vL932ii64kbchxVYkXxE9y/0j&#10;mONR9/XyvcoNgCKthm//Y31NUk8z0AYcs0Bv9isSj/9lpoRJEcQcZwKEoxPW0dywnLBJqwcBpsLF&#10;ufpFVfnGKNsc5Z2vAJwLAE8ZhFcCWBAWgOsBwDX+bWoBwFVeS2maEK8HcGw3GpwvvQrCAby+p1i6&#10;MSh8THhebU4mXk+BeJzXaTWADcJfIR+MPISBLb9PLoEXZZJAbI44FmwJwre44mALE39X6iH2U7W8&#10;GzYFEFvbUoCwnLCGeOQQlhNWOJq6iwKRqAIQHmWAxwgtSwZhWpZGFJJWXthcMJO0ggsuWlHWSxRl&#10;AWBcsIqySoIwTriUh6PZMbyOnDD7hTOWOaQb97nCJsLRgvC2o+78djlh2pN2szlpD9p7hq1Kr7ni&#10;QUZWHnmTsZVMzDr5tss4l2UMDFI9y99STPrhh/v/mWfK4bdf7hUYAvif8Xch+E4Ktm++yWCN112T&#10;Wc6NU8cpsGK+M8M1OiePex0HwMC3A3w7yvcScm4Rcu7sZZYzgzW6uxgnuYOJVtvRFqZabaLNaD0h&#10;Z+C7YG1G61a0GXUUepb7Bb5tDdcY7PGV+42tRrHamTd4m7YID19k8EU3A+CbAPCNAJi2IoPv9RIA&#10;xvG25HgFXSZVtZhQJbVpLWrTWtSmErlD2LkDeNtRALgFdATPeSDj5R3wJwKY+3WiOPm1Tbe5NpBo&#10;mYAvAxjmmQcszQET0+UAbGCNoL0UwE0A3KTKtUlhzZwUxl/6CVw85hUBHMHL9/NcpT5MB2/3w9Ir&#10;4et7hT14A3yBSgRwA7fb+PpKzfLxLFucvAAwodNZ4OHhi74MgL8EfKUv44KjBh1xdMPKC8sJm3Co&#10;OYAjeH0ls69mDisbPzWAeTz+fSS/T9mH4C8FsOAb88JhwYO1R0WtDDdH59sH7w2AFjHdqy9BOEzd&#10;Mid8BQgHAHsIA84BZcDY4KtjBHAs1jIQ3+yKhMWL5KuLFI8VmV5WNAij4Ia9Iw4Qjr3DqyAcx1la&#10;cRZV0gVqMAThUS6MR3IIA2IgbMVZuGAPYLlgqqJpT0roEU6ZmKUeYYMwU7NSBnZYdTRtShn9whkh&#10;6Qw3nNkcaSZmGYSDE96KE95OdfRO9gerTWnPSVfYdxoAn3HFw7hhxlcmx15z6amzroCZSN56y40z&#10;r/7vfnLGfcj8+uF/f9hXYAjg3+f1DDOdEwquBN6ZMwAY6M6eOuXmBGAWY7dPnnDdE0cNvl0GbHSO&#10;HOhXOu/fTbEVlc5Mt1rE9S4A3sWtgHcz4MX1LrwKeNcRcga+FnaOAzZwvoJvhwEbbYozBN+2JlsN&#10;DtgI8NWQjTa5JXO/TLdq37XK+Qq+NwLfGyQATGtRm+rmDgVWHfK8beDbBr5eqwEMiMm9Cr4doNuO&#10;4uTb4uTrQ8erARw/lruVA14ZepYDjhD+ZwF4wAE3OUk2OUn2RUgcAM8BYMHXz6HWaMwgepfnubiY&#10;B8LzOOB5HNs8Ds6qsfOCMIXVvSKIVx4HnfFKl7wSvrjfVQBuAtxBeSADaRP3HwTwl1cBOILYYCxH&#10;TGW09FXERYvgKzhG+NbM+Qq+EbxxZWPYm0wId9rkC66mBnWJA74UwL4Vqu+ALQRt7lcA9n2+Vh39&#10;zwEwvdKT9EmbwsQtH44GwvxeYzz/Cu63jOstA95SUMbzH1QJ8JZWO+DVAF4NYQ3zyCdqhdwwBVop&#10;axBTirTST4BwQoV0keEdBYPwQ24UEI8YhJGFo8kJW4X0k1RFP80saUGYrUqEoRP1BzMtyyAsJ8zE&#10;LIFYIWnlhdM1vk2pD2F6hIFwunE/AzsOkheWEz4cirOOMkf6uCvsPcFWpZNAGEd8CCAfPekyzmHp&#10;CdYbkkL76DVC199/3SWM0dUs++F/f7hXYAjg3/G11AumP0LBd1LLFPhDnTuF+wW+s9xu8UfbOn6c&#10;XC/wZbhG9+gR1ztyyHVttCSTrRgtuUSl8zLFVsu7aDFistWS4CvXu4HhGrje3suAN/b55vAl9Eze&#10;t0NbQsfgi/vljdnWWMlV061avIGltpwvb+w2zrdN2LmN823jfNvAt30TABZ8r3/Ada67H+jehwAw&#10;AzVyCAOmtknONwg4tYGTANzmBCv4KvQsteVU87xtAC4gFqz6jjgWWV0GwAHClheWAw4uWI8rF9yS&#10;A7YwNJCUQs45DxdTSDVHcdUcDtg73ZUAniNsKPjOB/h6Z4/Dx/l6KbzOUeJ3bH0igGNuuw/kK4G5&#10;H3JWQZrCzjH0DHAJL3sN3o6f4yjwDgC4ATwawFea/RL6Ii5YWg1gIHw5AJtDVaEUwLG9wvmuZOZR&#10;A/zq11hd+DUgnMtD2AAMyKS8ACuEoWMOWCHo6IDzHPBgIZbtFvbTt/rLG67ggAdyv4MOeAIHbJIL&#10;XgXgPBQdcsFWFc3zrZgY0CEJwhxXiNdCADbx92oumAuDlH+rRBJ8cdmmASecUGEfB3mk/L1lFGhl&#10;qpJmgIevlA7DO5iglTJBK2WMpQ9HU5RFv3DBIPyAG8URj5AXHqFfeFQ5YRVmWYU0YyxtlrQgzGrD&#10;4IJTpmWl5oQ9iBMVZgVHnO8ZDhAuUZxVIhxd2uALs8qEoksAONmu4qxDrrjzCBuVjrp031GXaJHD&#10;IYB85LhLjiLOYQXqV0bOHHdlxucWOd/VGKc7zAv/jtD4hLsPAfw7vpYfEHauvXvUQs9Viq4a5Hgb&#10;J3C/xwEx4eZ5wfcoYyVRz+B72HUPEX5mulWXHt9ldHHPbndRbUaMlrzAPOclBmwo5Cz4LqjYij7f&#10;3pq+8+1S8dyH7xrX4Wq4TdO+4NvmDerHSiJySAZf6/ENzpfQc5uws4cv4DX4UvUs+F6H870WAF8L&#10;gBmqIfh2Tbhgiq06AKkDoDqXAPh2AIwMwMH1BkjOc3I392vytz2AfVuR3KSqnH3VM5AlF9iJEoBz&#10;J3wb7jpAWD/DHh8oCsACrylUXCtXy2PZ9CwqVudwJrmA8Fwungch6ha9nTl8ldMWeA2+gwAWhLlf&#10;cMCxLWp1aH11eF1fjyBeCWQ53psDgGPoeSV05wDxoAzMADgXIGkAkMaXBWEEgBtf9MpBbDBWbphi&#10;MEl5Yoq1BEYVcAm+fqWh9goLwAG8X2dvsPS1GwCuIBz0VWCMi5xC0wZf74hXtiH5IiyfAw7i39qq&#10;oHUMrUh91zsA4LC8QQscTIOFWHkOWLlfH37OAax8sIWifQha3xcBrFYlFWVN8DwFYQ9iFjWgFTCW&#10;89XkLMAbB3dofGVmE7Q8gD2EAa9kEA7h6Djekna2lIs+KYsQpl0pY3hHpuEdAcLpAIQT1ncWUQEQ&#10;F6iQHgXCI+SFBeHRAGFVRxeIYhUpyDIIszY0eQQIP7qGPcMvOkE4YXa03HACiBMN66BP2AZ2POcH&#10;dpQIR5cZX2k5YQqzxqiOHgPCY7QnlVHCxKzijoMuZZFDyiKHhI1Ko/vZqnTwiCtiGoqcwwpE8UZp&#10;n0yI8FVoqyxqnC4RwA+Hq5R+R3IM+4D/2S/YL3C95/mjnDxzyFWPn3VVg+8J1wC6zWNsNLJ5zrQb&#10;CcCAt3cYHTzoegf2uy6jJRfQ8m7gu3Onu8CEK8F3mQEb6vHVWEnB18ZKAt8e24y6bDPqsju0SyN+&#10;hwKMDu0Igm+Hq+EOTftt+gbbAi9v1BXgletlFq05X0ZLtu9g2Ibgewu6EQHfdoBv+7uCL2KilSDc&#10;ZbhGlxajbgQwzrCD+zWZ+43w5QgYc3dqDhXAGoABocBrxwBeA7AHWsvA21eH21eCsHfC8WdFt62C&#10;L1/05QGJ4nhLTojzhAfnguaB8Tw5O3/EfefLH0I+G/C2AW9fMcfd/12tJUqtUSoMi1Xcq/LagwVm&#10;g/numAOfAzTNXNHx9gG8Gr79jwcATEi1IQjnAAbCAcAewkFyxpJcsnLF/LsIvjOApi4BGG2DqgH4&#10;Gs679g0WQHyd/cGo+rXrgSsQ/mqUABwdsQ9L+yEc/WEcakHyIW0dvbvWBC7fihQmcVnYORRc8drF&#10;FYbTWuIwqBWV0AJrKL7ieU7yPA3AdlwN4DBxi8e2XmEBWH3CPM98WIdBWK1KfmRlHNpR4X6VML4y&#10;zpDOeK4aY+khfJNB2Ms7YikVhCnQSmmryrjwywRhLvAyIiwZEC5FCDNBK72ZyuhbcMK33uuKOGET&#10;brhAhfRogPAoVdIFIFwIk7P8HOknXKKtSqwNTQzChKIfIR/8KOFogfgx3LCB2Dtija7MlBtWmxLh&#10;6DIQLr1EYVZYaTi2cQ8rDfe6Cipt2+sSlO7c57LdhKj3kifeR+X0ftYbYhqKh3HJR1juwJa2AgBO&#10;zpErxnQIwhrY8QsWzAz/++e9AkMH/CleP41mUwFCoqKrQ4LvQYOu4DtHfneOcM38MaZb4Xjb/MG2&#10;uU9b4D14yC3sO+B6e/cx03mPW9zJkI3tTLfaSuh5s59upTWCC7ZMQW1GwPc5xGjJLgu7u0y/EXy7&#10;Bl9Cz1z9dngDdngjdnhDtukbbON621RQ5uFmwZeckg87I+Dbvg0AA98WzrcFfFvAt4XrFXzb13j4&#10;doN6ALgnANNqJAfcNQUI5wAGilalLFcaoCv4ojmJz5kGARxAuQLAONY26phWOWEryvIuuDMA4MGQ&#10;txV8aWCHPXYccQloKZSZF4g5tggTepF35gSpmdNtqqUtpK5ishXwBcQUl3ldDsAxf60cNo95WYU2&#10;qwFAWxtWCDXbcSDXOwjeeR4vF4AUtHPhhOeAXxMn2vwK4fUvBxB/SU5YIKY4K4qPZyVAPct9VTkt&#10;+Fobk8TPsSEfQKwu+H5D8L3OVP2aBIi/KuGIv4pDDgCuGnyjPIBrEgCT4kQsux2nYdlErEsXQayG&#10;bt73a5OwvARfD2C1HwUAC77cnsgro31LUp5LtpGVTMqSNDGL313qT80KjliuWOAN8K3wHAXfMuAt&#10;BeUAFnBjODo/Al7up77hlAhOFiBc4m+sBIRLpDpKTM/KbsAF3wiAbwLA9NYnQLgoCBOSLlIhXaBN&#10;qQ9hHDFO2CBsc6S10MFvVUpYG5pD+OE+hNNHBWE54hddRn44C/OjBeHS81RJA2E54dLLOOFXaFNa&#10;v4MlDjsZ2MEc6c07yQnvwgmz0IFzU7qbKVp79xqEC6TMBOEC57JRUmlFznUpEC4B4MrZ913xzE8M&#10;wr0PPvwUZ9DhXa70CgwB/Fv+NvYD3b/dt4/pMEfcGFAtHzjgpiiomsHdzhCmmTvKOElBF7W4YmwF&#10;+La4Xw/4LuzZ5xZ276XKeTfLFHZSaMVs541UPa9ntOQ64LuW8ZIvAN/nBV5cL1ewXcJJXa5mu1zV&#10;dgk1dXmDdbji9fDF/T70DFOtcL+8MVfA18DrJ1v5nC/H27zz9fAFvAG+LdxuG+i2v4PzRV2JjyOA&#10;ewA4wvfKAPZVyuZ6LwtgQsPA01qTyBlLllulZagtGQgBrAngCsIRxBaO5vOCMN9vUp5ZYe9ccuNy&#10;p8Gh4kZanLhbVKtGtYGwFy1P/AwPfB6Li4mOKrnVTrVC+pykr3M/hdp5fAuZKzedt0/xmJyMP0kR&#10;0AbVgfDypwJwhHGE8AoAk0u2UDT6UtAXqZCO4nOzEl+f5X6qnp4BNPk6xghf3GRd8P2G4Hut6bIA&#10;Jh9cRbUonkvtMuoXdPU3I9l2pD8YgAGv4MsFzIT6gU0AePBnBAALwhoeEpWPrwwTtNQvrL7hMYnn&#10;JwnCFa0yzCHsFznYMofohrm/RloqR2wumb+LDACXJP52S/yNlYiyeAjLCXsIpwHCCU64aBBG9AoX&#10;GGMZIVy4C1dMONqmZvFe1jKHhNWGBuH7ccEPAOEHn0E44YcIRwPiFDeccm5I2aSURQhz/jAn/KzC&#10;0bjhNVRJv0ir0suAeB16dYsrradSmvNQxvkoxRBkTN1Ldu6iMhoRqSvsA8Sc+4qc84qc64qYjMIx&#10;irOI/GUnznGb8ZWv/aX71Vsa2PE3bv/+IYh/n8uMIYA/4VXTcI2//QFj3XC7E8f3u3G5X/4gpw/u&#10;c7McG4eY48zu3jYrBDvAuK3bfL4j+O4/QL4XEdpZ2rmXKmeqnjftcL0NW13vlc0UWm1iocIGJlsx&#10;XpI3SZfcjbneHLzAl/BSlyvc7iPA92HcL2+6zkPPuu6DTzPV6klGSuJ+Q4tRm4rKNkUdbeY5t9nb&#10;276N461IPb60GbVuYNAGxVYtXK/gqznObUZJtr9N0RXqSnzcM92DADDusItL7ApWglYMPwtIoU/3&#10;UgDHoRmCr3p2lacVfMnZDgLY4PvpAdwFwF0eq8Nj9QVM8yEemqoFEHFMbapivW7meUfdEuCucLd+&#10;Fx6H53Sp9HlJ8NXjB/hqapfBN0KXxwdkVxRwaAUJvvOAY870CQ4YkMxHGbS9zAXnAOb7GSohNb6M&#10;vtTXLLcl+7yk++CYVUGtPmJN1NLQD03aqgu+lwFw7WuAGAfshTsmF2wCenUKtkw8Vp3fQ7IwNp/r&#10;F3P5auppKa4nzEPM/dBzvqUpjpwccL6rHbDlhvk5kkGXxzbw8ntF+VnRknfAKwE8OL6SKmm+T1XS&#10;EcDj/LuO8+87JnERV0HaJ1zmuWmdoa005DmYIoBDnjjjokwg9ruHERd6HsIhHE29QXYdVdHXA+Eb&#10;7mKAx13sHgbCgNi7YYE4hKVtYIefIZ3YMgdBGBfMru7kPlxwhPADhKMFYs4FKRfkaQBxBogzLtb7&#10;ThgQP0NemPNLynkmfREQc87JXqZSmshbxpCfjEl7JWbNl5k5X94JhFl9WqA+pUCdShHjkRxQOBoA&#10;U5yVHMIFHyEMfeScG2FyVvHUOzY1a/QHOk9qkUP592HQVf09QwBf4Z9fc53VhD5KyKXMxqKJYzjf&#10;Q/tclT/K+v69rsnVYUOrA4Fxh/29XWDcIdcrLfC1CwD41+RUPt61j3wv4WfCPQvrtwPfLa77EvB9&#10;cWMO3w7w7VDJ2KGgokM+x4MXPQJ8H37BdR9ag54HvMD3gWdc9/6nXJc3ZIc3pp/nHOAr8DLPuc08&#10;59YtQPcmdCO3rxd8gS4FVnGBQgvI2ihJ1EFdKQfw3Z8AYME3jIwMfbp9Bwx06QXNp1atBjDO0iqM&#10;raIa+DIEo41bkAtuc8Iy9ysnrKKs4IC7gL6v4ISjI5Y7zgu3AC0nyg4A7gDfqC63u5zcu5wg4+N2&#10;gWpXgDWYA+EoA/IqAJsDVzic7+cE3Bc/Qz8LmLVXC9C2UStI8J0HYHNBTYqdogueAyZRHtTSAIj1&#10;dblnHXGgTcLBUY2vUMz15aAvcYyKn+O+Db7HD/oI07Y0cYvipZlv3QCIrweiuF9Ux/1KNULQlg8G&#10;wHUAXAe+HrpxIlccjek/V89zyKGIi99tmt/TayWI+3lfQtRAy4uQNv8+koGXC6YI4GleX2kQwAZi&#10;ARiATgX52wHAcr0BwDZEJAdzzA17x6xWpTi4IwJYEI4glhOObtgcsRxvLNASfC8H4AjhAGKfFyYn&#10;DIQTQZiBNgkgTgzEAFggZr2hIJwAYU3OSinOSqiQTriQTolkJaSSEtoIk3twwfei+3DC9+GE7wfC&#10;nAvkhlMuzA3ERMhSFWnhhFPSVulT5IepIUkNwmgNbUu0NaZ0WKTUm2QUfZZoeywz9GdsK+MsKQo1&#10;CFOjUmAZTBEnnHAOS5QTPkAh1kFcsNqUDp1lhOU5csNvMTXrBwzsYJvSWSYB/vXfDnc4/I6XE0MA&#10;X+YFYyGXK//NB1zZEW6h2nmSSVZTrAusA9sqVcwzrAtskCuZI0zToq2oywrBhQPkeQFzj89doOL5&#10;1+RRfoP7/fUOPt5C7nfjDgZrbKO3dzPwBcDkZjpUK66A72OMmQS8nUfQw8D3IeD7IPB9EPg+8Bzg&#10;FXyfNvh2Db4arqF5znK95HNvI6TMIoU2ixRarA5sMVyjRX9vixYjwXce6GpzUYvNRZLGSGqcZCdI&#10;EO6ZADBh2S7A7MZQrAqlgvP1bULkQy8L4DAuMkyssvnQcr883vwggA2+AcCC8CUABngCZQBwj2NP&#10;LniFbuXjW4KALCfrLoDpAhgvPo4KEO4C7Ajg7oCbjmHtPNydg3c1fAVdD94OP6ODi2yvFnnKNiBq&#10;cWxxFHznOUYAzwG2OcBmGgDzPGDJFWE8CGBuN8nJ9gFMn/CXL6Ov8DmJ+1ovsYZ8GHhvyDXzretz&#10;AAvCHsA+D1wHwHWe74ypPw7Tj8xcuTQid9Eq4AqaNgh7EJsbBna2P5h/q6haBDDQqkpAy+C7AsBh&#10;JrQcdHTTCjeThzb46hglAA/IL5Lwiu7YF2d5F60QtgEYWe9wgO84fx/SmBTywgpNC8BeQNUUQ9D+&#10;qLxxxt9YLn6PjN8pBcKpbVgCwnQTJLS+JQy5EYQVlk4o0EqA8GCVtCCcMp895X2dUESZ0MOf3C0I&#10;44QF4XtxwwIxF+LJajccIUxI2iD8JMM7AHHC/PiEMbbJGoD8AnqRqumXCVO/yq7hDeupjt7kxpnA&#10;VwHCJebQF1BCwWi6h9qXvVRM76NdaR/FWNYvfMaNMDlr5OgbhKbfc6Nv+PnRo3LBf/M3nD2H/33a&#10;V2AI4FWvlC1VAL6agzpB1fMEqwPrVDXXmGI1q9AzAJ4lPNPkj7PJsQ2MF4DwIr29C7bJiCrnvXvc&#10;x1w9fryDlqOt9PxS8LD46na2GRF+piDCw3cD8GW1IP17nSdwv4/hfgXfHLzA9wHgez/wvf9Z17vv&#10;Gde79yn0pOtxNdzlDdnlzSn4dnC9HeDbobijzSKFNrOcWxonyeaiFoM1tDjB5jcLvJrdzAQrqW2i&#10;2Cqoy9EL+ALNLm7QnOJgOBYwXQrgOKlKDjgC2E+qEoBbEcAqerJ+WxzwIICVm6VIqsMJq0MIr8MJ&#10;ucsJzWDJyU4Q9gBerVv5nAAMfAGDl4dvz3TTgARo3VffE8BOflp5ZT9MJFRa561P/iJjpfMN4BV8&#10;gW4HoK0AsMBLTtUEjOYlnOQ8wB3UIIDnI4gNxn03rNsexish3eSxPIQF2RtyNb88cJvPNymgsvvK&#10;bfNcpQbPV5oVfA3A15EXBrgDABZ8PXg9fP0YTA/eBq+nNGvS0giFsfsuusrjVAH4NI9hldT8Tsod&#10;VyOArfUJ8W92OQBXgZYpOuIQnjZo22NoSpevxBZsfTtUhHCY3qXP6WsrABwWOfB34gu6+gA2+AYA&#10;T/BzJvibkyKALS8cC7TsSHg5aiBXbABWqFoQ5vXJiLzodqyStjWHRH08hHHBuOGUUa8KS6tAK6NA&#10;KyMknXEBnRLBSpnPnt4OhJnXnlLPkQ5C2NzwAISDG06jGzYII7omEibmJYIwQ3ySZ9Bz6Hn0Au54&#10;LUVbL79MTvgVILzBVRgEVGYmQYn94wkh6eIOCrRIn6W7cMG0KhV305a09zih6VOMr2RSFjOki0ff&#10;plf4ey49+2OXvPeB+9XP/r3lhIcQ/nQIHgJ44HXaz7xT5TKmP/iBa7DL1/p8aUSfPXrI8r1NXG4T&#10;uDaB7BzFCvMsTujsIbTMUI1FtMDtZTYZaZXgBbUaUXS1TN53idDzwjrc74tbaDHa5OHL5BqDL430&#10;nccFX9wv8O1E1wt4e/c/B3gjfJ8GvILvE64HfHvAtwt8u1wtdw2+OFnySm1CW23e1K24uSgsTtDs&#10;ZoFQakthfKRmOUd58Eb4XgbAVpUMlOK4SBywHxepFqQwKGNwWMY3tCHJw95+fgCwVSAPul8BWOAV&#10;gKUBAPcMmLe6BdPlAdzjBNrjxNoDjD2g0Jc+lgRi7sNJUsDW45mzNgB75YM/8lGY5Hs5ibc56Xc4&#10;YZsMvFERwMAWCJkAb0sCQNJKAA+AGDjOA1DTIIDttg815zBe5ZINqkENKpUbX/FqSnycC/A3eQ5N&#10;nk+T59YEuI0BzX7rOqDqAWwCnJIBmAsJg6+5Z6Ar+K4AsA9jy1HP8Dj1bxK6/gYFXBJOetqqqdXS&#10;pL5iuWAVbQm+Gv6BeP1rQM7Ev7WJf/fVALbwtGQADlKFdZzQZX3J6k+OU7vC5C5B2hyzcs798ZZ+&#10;gYNva1IbkyqpfTV1nCXdB7A5YZ7nWFCFo+B7ZQAH8Aq+QamKt0xMzYo7h4FwCoRTIKyQtOWGccJZ&#10;DmHWGQrCbCbLBiFMN0MCiC9xw8oNX8YNJ4SkEyCc0LZYFISfQk+jZ9Fz7Bl+njamFxAQTl9+iXA0&#10;BVsbyBVvZJrW5s2sM9zmitt2uJT0mdqUkp2EoXcxQWuXIIwL3ksuGAgXj77p0pOIJQ7pW4JwyAn/&#10;9V+7D4eFWb+VwkMAD7xEv/zgnKvjfOfff8PNfe8NVz9zkgEbR1yTSuc5ANwitzuPAxZ8W0C2xSSr&#10;LhBeZKTkksTtZTYZLe3Y7pa4ilzcjNYzanIdzvclwRf3y/D0DvNbO4yQ6zwp9wt8FXpW2Bn4dhRy&#10;fgDXex/wvRf43oPzvecpt3D3k27hrsfRY26B9qIeV8Y9nK/g2yXkLPh2eCO3uapu88bOJzzZVCeB&#10;V3OavQYriQdzoF2g7IXzNSnkGyuRw6jI3wrgMKXq68AXANuWpD8YgCOI4/EWoHwzugndGHQDx6j4&#10;OX1dkAa+nJR7/A5diYuHTlCbfKEX0DVRbCUZfIGuJNeb63ocMAJi7ShA1pIAUItc6rz0VQn4mgTe&#10;qABgIDx3OeVgVui6r6bAGtTgsaOa3G7y86Q5iecwx3Mx8fzmAGUzqCH4XhbA3v3GRRD5nGpeOxsi&#10;AliaOLsGE6ga345OmtD1N78LWL8LJNHXvwuAYzV1KOLidaxL1n9MHzIgkzyEA4AtFL3SAUcAm2OO&#10;7lkgj73IALgaATwI4RzAvse4P1O6v9DhcgDWQodJnpc0ESQIRxALwhWecw7iQQdsRVrA13SjSf3D&#10;Xuob1kxpLXZgZjQFjSkXoRkgzgBxxnu2xPKTEju3S2wjy9hKZmJDWXorTpiCypSOhoT3/GUhfNmQ&#10;NPlhhvUUbZsSKw3ZFV58Ej2NnkHPAubnkUGYVYcvEZ5et84VCUkn6zcyP3oLoysBMBG8jF7h4nZa&#10;k7bTlrQTCO8mH7znFAVaZ1xKPrhwlGUOCkefedvC0coJJ5xHf3lu6IN/G4GHANYrRMHVPxF2rv+M&#10;jUbAd/7t11z7nNYKaqzkUSqd1ddLhTO53TYOuLWHLUYC8E5aioDuBeB7cQ+DNZjrvMRShUVyKQsM&#10;2Vjgj1hFV3nel+k0XXO+Hr5dnK8VXMViq5Dr7SnkfO8zbuGepwGv4PuEh++dj7qFOx5xC7wZe1wd&#10;97hS7hK26nL1LPh2uJruAN8OeSbf5zowNtImV12qGILVUVXGXcLG/ngHoLq9H6411xjAFSDchxeP&#10;iwOWWgz/bzEm0qRhGSEErYsA67vVMofogK0nV1J7UN/9mgO20LJ3v30H/IcFcA/4CsIexPz8AN6O&#10;wZcKZ8ngC3glnOSl+h0ATGh4PhcAJk8rza2WgHwJgK8HqoJvH7SNr14LgL2aEhXMUh/A3MadRjW5&#10;LTVMwBs4zwJqyTvgAOCwBEIjMG0aFxAx4XqbBt9VAP4WAAbCVQkITwvEPA+5YKukVhEX0Kzz+poE&#10;YgHYIOzD0XLBMfScO19zvxoYEhRbn3gsQbgGdGsUmqlP2RR7lH9fAPM8JoGkZKHoy0GYzxuI5YZD&#10;y5JVSw8CmL+ZDKW8diYN8LDhHd4Jp7TCCcIZbtggzHu2JAhf7yGc3QiEJeo40pv7EE4ISfchjBvO&#10;C7SUG17thDW4gxnSjyBB+HH0BHoKPc2eYSBceBYJwmvYN/ziWlcAwqPkhQsUZyW0SaabtlMhzWrD&#10;bQzq2AaAtzGoI4yvTPcwP3ofyxoOAGIgnLDEITvhIVxgm9LIG++75B2/U1gFrcP/Lv8KXPUAtoIr&#10;/kj+CfV++p453wXg23uNjUa0H3XI/2qwRhcA93DAKrLq4IA7VAvK8X5M2PnXAPjXAPjiToZrbGe4&#10;xpZNrkdlYY8y/946tFYVz4IvbUfAtyv4kvft4nytzUiVzjjfHoVWgu/CfYA3d72C72Nu8Y5H3SLj&#10;JAXfBa6Ke7fQs0veSPDtEnLu0G/YodKyQ2hXsj7b0Mea97Ja/jaMdwxHH4L1edDeJQLA5ES7ppUA&#10;9g7SS2HoDn3AHsCaCa2RkR7AFupWyDsMt7D+W7U0xd7fvP/Xh55j+NmHiqNjxely0l7k40t1M5+7&#10;yS0CB68bTAtS7or7DliPIwdsCs9fv4MHMOFmYCG1gZDJ4At4L9F15n47QKw9oEEHLBfcAowt3G+L&#10;EHEL+LbI1bYonGpRqRw1z+15PjcnRRgbhFWs5cEbZQDGYQq0ja99N5eBl8+vECHhOTQPcCXdlpqo&#10;ERQBPMvjzvKzZviZcQvTFQGsXPK3rzcXPfMtHHAO4GsA8DUewOaCYzsTldSE1c0Fk6ONEM7zwXlO&#10;OIScLfQMUPl3lQRg+177fi8PXw/gHMKhX9n6kWPO+BMdMGFojbO0EHQYZWkQDiBe5YQtHD0I4MHc&#10;MD+vBGyljL8bLwE4gFgQDk7Y54WpjpYEYS6YSzjhEsVZBmHqN6QI4b4bBsZEvXyBFrlhFWgB4XSw&#10;QGuwXYlJecWHmSOtWdKPocfRkwD5KdYcPsWu4WcAcYDwKHnhUSA8uhYAM5UveYUWpQ0M7ti8iwpp&#10;RlgC3xLjK4saYbnjsCvhgrN9HsIpSxzSQ0zKkhMWhE9SIf2G3ylcfv+D4ezoT7j6uOoB3Ot96H7z&#10;f/mpa//lu27pB++wWvA11zt7ynVYJ9hlulWXARtdensX6e1dBsBLOOAF3O8Sud6P0W8A8G+A7693&#10;b2W2M3OdtzHXmWKGHrmU7qvoZfQivb5MpelSdNWl3ahL2Nnga84X8OJ8Db4qtAK+ixRbKeS8iOtd&#10;vJOQM65X8F0kFLVIbmiB8NQChVY98r2Cb1fgpdXB4BsHW9h4R1+57LVy5Z/P5fpJU11yuFLPBIiD&#10;Fvh4ga8LwgYsudEAr0EAmxMGwB1zwR7AprglSWFvtfeoonoQwHHwhuV91SqkQimvHic0hYsFzCiD&#10;7woQA19O1H1FCAcQ56Fphal9CDo+lj024BWEe8C3y0lb8gDG9RKKlVRM1YkCtAJurssA2GAMfNoA&#10;0cMXfQUQC8AGX/QlAEzLkOmLwJejKYDYXLGFpQcB7MPKBl/CvCYAPKg5PifNc595gRcQDmqOj6Wm&#10;SY9zLdDFCRt8BwHsIZxvY1IeWApFXHYUgL8dAXwNLtar+s0gnocKsqytKbYzCcIG0DA9K4aVQ2GW&#10;3G5fAcCh19haoez7EdDtix5lXivfrzzQk8z3eYB/UgjaA3iCv6GJOEt6EMDRCYd88GBOeIz3gYWi&#10;deT5l/nbKUn8fiWeh5SDWBCO4eh8hGWYnhUgXMIJ5xCmfiOC2EPYh6VTLrqtQMsgjEKrkgfxQJW0&#10;IGzTs5gjrVnSLGspsie8+Bh6QhBmzeGTAcJyw4SjR597wY2uAcIvvOwKawlDM6cge3WbTc0a27zH&#10;TWzZB4gP4IQPkBc+5Mq7jrjSHiBMUVay77hLDwDjw7jho6w1BMSFU+wVfv0dl/7gX7NF6adDF3wF&#10;CF/VABZ8L/78A7f0wU/cwvffdovvvu665866HiPXeixW6OJ+F5gCo01GSxRgXVB/L+1Hiyq0EoBp&#10;Wv81eeBfs8/3451b6PfdxD5f9vhuYroVpf1dQjld+u26jJjsMmLSplxp0IamW+F8ezjfHv29C8B3&#10;gRYjc77Ad5FCK8F3iZDzksH3IcD7oFsiJ7Qo+BKmWiBn1CPk3CN81QW+XeDbBb5d3tDdgbGOvu1G&#10;fbXqYw2KIeSQB/1tABaEF7ivFULpOOAgvYvkZwJgSRDuAO4OAM7D22r3UUU1jryL+/XPERGO03NV&#10;j24Er69ovgKABd9PCeAFTqwLnFh9fvjKABaEF3IAU0UNeLoGXw/eNhDpRK0A8LX8ftIAkLmf7t8G&#10;OgJwG/iagK8J+La/hL6Iswa8kgAc5SFMWJr7GXwjgM0FC8DR4UYAXwNEvSJ8cwAbhAXjAQgbnMP3&#10;5i5aTtqDWA54Vg7YBICl2MZkrUyhktqOcsDXegf87Wu8CxaAI4SDC67zuHX1FPO7WE+x4BlDyLE4&#10;ywq0wnKIAFw/pzoCNfQi5wDW46ySHjsMDNH3VQcAvDIPLMcbi7BWAZgLQO9+B1zwQDh6nL97gzDH&#10;Mf5uKhwrOvL8y1xUlPm9pAjgEs/HIKyQdMwJW4W0qqXVtoRshCVTs3DCJVIzJZaflFgFagLEGbu5&#10;M4WlDcL0Cccq6dvVqtSH8GBxVqpWpfs9hDVLushawyJ7wouPoscFYQAMiD2EAfDTz+OGX3AFKqQL&#10;bF8rMpkveYlBHdSulF9ldOWGXW580x7cMBuVtu5zKeHoyk4gvPuwy/bQnrT3iMv2HwsQxhFHJ3z6&#10;LRY4MLbynZ+4yf/wH1xjODv6EgxftQA+f/7n7uL/8HPXBL4X/vJ9APym65H77Zw97RZPnXCLx4/Z&#10;MoUF5qEq9LxM/vdjhnBcpL3oAiFo22ZEwZU2Gsn5Cr7LW1mqsJm5zlQTdint765DWiuozUaa76zZ&#10;zsxr7dGj12OEnODbe4CQs8EX8NJiJPgu0e+3dBfwpepxicKLRfK9gu8Sb8BFnK/gu2Dwxa0Svury&#10;5s2hZkDrq8cJRPItOKsUwsg9gydu13RHX+aAo4AwYetBCBuMcxcZQBzctEE4VhlrcAY5aLU0GYRx&#10;5jl4Bd8AYKtUNqcKMHHAJk7SUYt8bOLruaIDpjhokdykyeAbAGytSPFxVzpqgdeLr+OwpAjgLvCV&#10;PHwBbX7U7SABeBDQKwAMhCmMMuXwBby4X4PvX5BnDmp9kdGZuRP2ALZcsQq38qKqPnznDLirFWAb&#10;HbAAHICbH792DY/H96HonAVfkxV0AVUpAHgFhA3EgBf4zpILj+FnD+DvBvVdcI1QtCqjrb9YEOZx&#10;DcIGToWNQx53BYwDcA2+WhLhJ3DZFK4A2AjeGR5nhs9J/ms8tu5r3xfgHRzw5QqxfBHWIIDDXmFB&#10;2NQHcZ4PDgA2EBt441IHv2WpbLuHATC/n8lcMIoA5m/StydFCAcQC8IWklZeGAhTJ5GDWG44FGhl&#10;vPczCi5VJZ2xzCGjAyJjaEdmTphWJYWjGdqR2uQszZBGArDWGkYAPyYIRxDLDSsvDICfBsDPkgd+&#10;DgCvAcAMCkopHM3o3igJwuuZH71xFysN97gSEB6jKKuyi9WG2qQEiEuAOAXCGtaRhHB0euI1tii9&#10;7crnfujGvv+vbXb0h8yOvmqhcxkXfFW+FheB7zw53/n/7l+73l+96+H77huu98ZZt3AG+NJ6tMiS&#10;BbnfBULPC4B3Gef7sfX37sb5qs2Iimd2+S5TcLW0Vc63D9+ewRfovoQI6XRpgO8+g+ulH6/LUoUe&#10;7QE92gQW6NtboIdv0eAr8OJ6737MLfNGWga+y+R6lgk3LfGGE3yXyPcuEnJewPUuAN4eYauewTdA&#10;DbD1gO+gFvhY6nFCsTacQRAPALh3GQAvAtFFIOp1G9CTbuX2gMxBDoKY5xCLm2L+WC0/hMF70uBz&#10;DM/HtwcFSFroeSV4f2cAA+EFSQ74EwC8CHy99PO4LyfwHu63Z/C9zpTDNkL3kuOAQ44wBjgdCaiZ&#10;AHAHqHaAbwf32/kLwtzAV2r/qwji4IQVnr4igH2I+XcCMGHq+aivAmA0Z+JxkBVvWSHXAIANxIA2&#10;KrpiXpdZcuEmtTDlDngAwLhhC0cTilZldJ3nWwfwdR7fIMyFRZ0Qe40pXj5/G3K5BuIwb9pGWwb4&#10;WmhZ7lnw7muG28pX5wp9y5rMlY/I/GMAOMB3nAUP2qoU5dccekUQlxWK5ncp8ZxKqow2AEcNglhu&#10;WDOlPYRLpGlWuOG8Sjr2CwNhJmcNQjjmhCOE/QxpBISLD6GHBWEkFywIKxytnLAKs56kEOupF6iO&#10;Xkt1NAAmWpcwPzp5YZNBOGV+gUCcMcugTEi6AoTHqIwWhEs7CEvvJD8MiOWGM8LR2YHTLj1Mm9Ix&#10;CrOOv2UQLgYnXAPCP//5z4c1WeEVuOoArDBIg5zv/L/+AfD9kRVedVk23Xub0PPrp90Clc8LrN9a&#10;YrPRItXPixotSeHVr9E/Sgzg+DWh5wvbqXjeSsUzBVfK+S5u8s5X8O0ZfAHvWsC7BvA+C3j5A+/S&#10;j9elL69He0CPhQoLTLHxzpeQs1wveZwlGu6XGUHn4Xu/W87he49botJ5Eecr+C4E+PYMvsFd4jA9&#10;4PqgiwC2I05YipXF1o4jB4sD/vQABsKAdQmomgTmAGQfnla4OuaNB3LHwYmvuED4ZwN4oPjKoEvh&#10;Va5PA2CcNPBdDPAVgBdWAbgLcK+kvjNeCeEusDGR++0C3y7Q6QLVLiHmLk7XAAx4pUsBrDwxzpfv&#10;m+f7562qWe43wtcDeD5X3/m2ctcr9xsc8G8FsIewr6b2EPZO+FMAmMKu1Q7Yh6MRAFZ70gwQnuE5&#10;zPD4Mzz+DL9XhLDcbCyiEnzzHK/yvZ8WwHFoCJCbMfj+7gCOO4X9cXUxVugNVkGW4LsawCv2DF8K&#10;4PJvA7AtewhLHbhAzXgvl6iV8BCWE1YoWsVZiJqPjHZDG9jBIoeVAPajK1OWsQjCNkPatilppSEy&#10;CKMIYcsJqzBL1dFqUaI3+CkN7GC3MKNxE6b0JXRtCMLJWiqiBWJC0iVmGlQ27XITW/e4SQA8vmM/&#10;ixzQroOsNMQJ7zvqSkzLUmGWnHB27HV6hN9gi9L33ChOeOR174S12nX4n7u6ogHlctm1/uN/ZIXW&#10;j93yX/3QdX/8fbdI4VX3rdddB/fbfY3Cq1PkfWk9WmT4xiK9v4tA92PCz//E8T/jgP+J8POvaT+6&#10;sG2rwXdhExuNNgLf9X349gTfF4Ev02a65FW6hHe6XGV2H2ecJC0BPdoDeixUWGCU3ILgS85mMcB3&#10;ierGZUJKcr7L9PguE3Jaxvku4XyXgO8i8F0Evgu8QQXfnoV0BwAcnSbHBUC8GJSDeAWAvVtdAMA+&#10;/LwyBL3CARNGXgTwSzxuDt8AYA9hnycWjPMc8UAbkcLgdgFgjpywrxRyswtWHHVp2Nk708uFoAGv&#10;Kp+V383DzQJuqH7m2DPFaVirQ9D+MQ2+OK9FTv6LOK1FTuYC8AJOthd0KXy/uwrIQBa3u0IGYIE3&#10;SPAltxsB3MX5RkUnLChbblg54i+pYEtV0+ohBqSSQGrQjccI4Qhgir2ArkkFYKbvUgTG13P1HfDl&#10;nXDsKxaECTcPQli3lSO2ViUN6wCmArBBGMAShp4RfINmgPAMEJ4hFD3DczYI85xm+J1yCOch6ZAb&#10;jnndPKzs87yDDrjG90jmhuOoTBuX6Udm2opFVU4HqRBrGq3sBQ4rDjWEw6Dr5dcfDgDY+oIBsESO&#10;WtICB9ukpHWGkvYLr1KFvykTf19l/q7LPLcyf4slKTjgksLQNrAjbFzSaEveLxnvrxLvs5JAHCEc&#10;2pTKnANKnAtKdD+UGLxTwgWXYih6oDLaXLAtcRCEge8DjwJhOWGBODhhQtIJEE4eo1+Y81I+MYs0&#10;WUKtSkLBqIewnDAgZnxuyhjd0ivMjN6ww01u3u2maU+aAsATuGA54RIh6fKeo668l4IsgzBO+BCV&#10;0YeB8Emc8Jl33MiZ992v3v4x25R+ZO2fV/t/V5UD/i9MZ5n7q79yC//2J27xffK+73/PLbz7putQ&#10;+dzF/XYJP/eY+7x0/LBbOkLlM8VXy8x3/g36zwzg+M/0//4jE64+xv0uy/0KvoxwW3gVADNJpkcP&#10;XW/ty0y8ArxUFHapLOw+g+slx9LlKrP7GMsU6Mvr0h7QZZvRAtWKC4IveZtFcjgG3+B8Lxh873HL&#10;XPEu43yXge8SOV/BdxHwLnCVvMCbdEGulwKnHoVOJvvYf34QwBHEiwJzlCZLCcDK9X4SgHncxRzA&#10;QJjbyzz+Mo+zHJ1wDE+rUGuFgCtX+LkE3vhxDuDLw9e706CY/7Uc8ACA49ANA+71Abzx6EdSWoEX&#10;3xPbmmJuWc43hy/hTA/g6wcAfC2vjyTorhbOGKAYoHU0eRD3gEwPAPeAaA/49oBvj9ByDwfcwwF3&#10;yfl2/4LcdwhD+5C0csOSAEzV9JdVOS34BoAqfzsA4BbPZ6UEXw0BEXj9IBCDsAE8QtgDOMqHon04&#10;upmHowch7EHs3bByw14zPPYM+V2TXK4BGNAOaBYAmwDwLM971gAsJ8z3KhwtJ2whaYApKae7AsD9&#10;sLMHrr9/TYohaYE3in9fD2AvD2CmcIVWJkH4E0GcQzq0JIXWJD+q0oPXACz4BgALwlFjhNIjiCt8&#10;3sTfbkUA5rHLwDYCWBAuxYlZ1j/styxlXLxmvI9KvL8MwgC4jAsu06JUBsJlc8EBwrcCYgGY80RJ&#10;uWAKspQLzuSClQ9mTnwiAeHi/ZJALDccwtEUZiVURyePAmAGdSSPMzXrCYZysH88YZ1hQreGQfhZ&#10;RAeHQtIpeeEyKw3HqI6eJBRd3bLHVQVhKqPHth9w5R0H3RiTsip7qIpWdbTmRiscLQgfP0eL0puA&#10;9233D6feY0jHOVt2c7X/d9UA+J8YEt4j77v8ox+57o/ec4vvveN6773lFt4m/Pz6Wdc5c4rq5+Ou&#10;x+SrJfK/y6wWXGTJwgXA+2tGT/4jzvcfVfW8nX5f4LvM8PLFCN91r7qFlwAwA857DDvv0VPXfTbA&#10;V87X4At46ccz+NIe0KVCcYFCiQXBlyvWRd44S7yBlngzmfNlrrPBl2Hty7zxlnkDLuF+lyjSWDTw&#10;AuCgHL6A0sAbpPv1Fdww0BSETbzRrchKAM7FY1DBbKKNSFoUgHlM74C9PID7IJYzXsThLiEdV0BX&#10;wAW8i+G4ABBNsdjqMkVXK+ArCBuAAaaUA1iTrtTvCzQNvoPSSEo/ijLOifatTQOOOjpfuV8B2MRj&#10;ARi5YO+EI4QvPfbBGwAcQs894GJaAWDgy6rAHvDNFQCssHQ3hy/V0gZg4CkNAtiKqJTTvWYAvn3n&#10;q+pr73yvBGCBOAL4O4BXuhTAmqoVQ9FXBDCvi4cwUDUIewDPRgUAN3DBDQDc4DkLwrMWipYTBuR5&#10;YZZ3tJbXDSDW7Zj3zR1vcL+DAPYhZ+96tW5xpfv9dAC2bUsG4P7YSt3OtyYNOt8I4FUQHsPxmiMe&#10;FH+3Y/y9VXjsCsAVhMs4X8HXA3jlmkMDMJGkHMC8f8uCMBfdBmEuwnMAs8BBLrgsCN+hgqxVACYU&#10;7QH8iCveJwUQC8JywQLwwwAYQ5AQlROEtVPYb1JiWQPdGh7CCkczohIIpy9scCU2uVXWbXEThKKn&#10;KMqaJh88RYvShCqjaVMaY1JWBQinzI1OBGLmRic44eSwxlai4xrWwTrDk2+wQekH9Ai/e1Uz+KoA&#10;8MXz513n3/97twB829//PgVX77rO22+73lsM3SD03Dt7xnXV93viqOsdO4T7PeSWD9F6hPO9wIzn&#10;i7QcXSTs/DFFVxeZcCX4LrHGa1HON8B34UXcr+D7HFXOwLfH3NXuU4CXHIvB91Hgyx+8hy/LFLgi&#10;7XF12gO+C2w0WgC+i7yJlggpLQm+cr+Em5YJOwm+y4Ivb8Ql3pBLuN9F4GtgFHQZdpFrAMyDAF7i&#10;zbyEc9Yx/3wAsBVZRegOHgVgg28QP9ce5xIARzATng4AFmy9ACdVpSukz0mqZo7OdtDtKiw8+PEA&#10;gBcAcH/ARpz9DOyA8KC6fNwFzracgROgOeAcwDwG8JUWOeEvcmJfBAaC76UA/gQIA7ueBFC85Hzl&#10;gAVgLgxwvybc7wLudwEAS30I+5ywl4q0JAq2AHAb+La/jMv9CrCVAGVL4FVYWTIHzH2CBF0PYA3/&#10;iFrtgC8H4D6E5+JELY21DHOlYyg6r5Dm8+ZiBWCDMFAFwLnjFYCBbyNKAMYFC8LmhPkZHsLeCQvC&#10;XhHAlx4Hi68sBD24o1iuN3e+9BivCD8LwF4rHfAAaLVdKWjFxiU+1wdw2B/M36HtER4Uf6vjuQZC&#10;0wIx4NZGpRUAjiAWhPn7L/FzzP1Si2ESgHk/RgiXec+Vueg2CMsF34BwweWbEeeIMucKhaFL1ItE&#10;CFtBlgAcIFwUhOWEDcLBBQPhxFwwE7OoSUkeBcBaZXgJhJUTZoXhs6wwfP5VV2KncBkIj5EPnqAo&#10;a2LDTtwwfcKbqYzesh8njAveQUU0IBaEUyBcZGBHEQgXKcwqHGGT0nH6hE9SIc2gjv9EJPL8VVyU&#10;9bkG8H4bMfk3Bt8ezeBdQh5d4Lv41luu+6acL32/r5H7PX0K+NL3e+yI6xF6XsL9LtP3u4z71bSr&#10;JVqNlqh2Xibnu7TxMvBlx+YC/XM9yvh7bBzpMfi894RyvsCXEI85X/7Yu/zRR/h2eTP0uELt8SZZ&#10;uOtBhm08QL8vrUZc0S6tCj0vc/W7LPjyRhR8lwy+5IODFpi3nIupUwtBiwJ1kH1fgLfdzh8ngDy4&#10;3eh67Whw78NXjxW/d5nbfXmwL5FvXiLHu2gCvqY/JoDlcgVeoIe6K/RpABzhe2UAeyd87WVl8B0E&#10;sELPaAHn68E7CN8BAAvCJsBrUn64D9/Olzx8PwnAEbzWd5z3HpM3/r0BHCujKfgaALC2KnkIhxal&#10;CGDlcyUuBGYNwivB2wTAJj7fBMDqVfZOmPsGJ7waxBbmHsg7RyhfGcBxJ7Gcr+D7+wE4gtc2LaHB&#10;PcMTfCxdAt7Lfm4gRC2HLOcMgMd4XmNccFaCNLrSj69kjaGFngcATEroDwJg7RK2AR0PuyI7w4uc&#10;awrmhoGwKqNpT0oY0pEwKUsjKwXhfJ+wIPyYnDCLGp7EDVOY5XcKv+JKtCiVcMIVQfjlLW6MFavj&#10;r+504xt30yu8z43jgse30ZrEsA6DMG64KAjvP2G7hEeBsDRynLzwWfYJcy7WtKyLQPgDIpRX23+f&#10;awDrykrtRt1/82/c0l/+pevJ/eJ822+8Qc6XwqvXGDnJvt/uyROuq75fli7I/V6k91eFV8u0HC2y&#10;WGGBkPOCQs5Mt1pcjxiwsfCyDzvL+Qq+C+zb7LHyq0e1s+Dbs4KrCF+cL/DtkX+R8xV8u7wZBN8e&#10;b5QFevkWgO8ioedFwkqLhJ7VcpS7X5rzlwVfART4LgHFJcY8Ri2y9MAEiBeBryQIXxbAeoyo6KTj&#10;MTjdwfC2btvj8D2XPF4O5OiqA4Dpa1xkupUXAJYGQfxJDjgvisKdKkcbZM6XUGNPWrHxSGFnwIe6&#10;UQbi3x3ACxZ+XhmCjqHoFUeFqJXrzZ0vICZfa7nf3wpghaKjBF4P3645X7UrUVEd3K9B+Ctywb6Y&#10;yrtfX2C1GsA+7Oz7hn8/B/w7Algu1iAMUA3CAFhuN8jAG+F7RQDH6mjviGdNEfR9J9zvH1b7Uph4&#10;FSZf2YQsc8CDAPa9wFX+VqKm+ViaMvVdr2AbwfuHAPAE4PUKVdO2zME74TEiQpUgmyMdJmlZ6Fng&#10;NRccABxccJloU5nIVZl2wzJRsDIjZ80F34Q4T8gF94uxfBg6sT3CD7oi55Yi0bXCPdLDABhx7ilw&#10;DirYkA5NyqISmo6M5GFcsDYoxX3Cj8ZwNBCmMCtCOAPCmZwwEC5TmFWmOrpCi9I4fcITOOFJXPAk&#10;4yorADjBDQvCBZxwkfak4kEgjEYOkxtmWEd65nX30SlAjDHStCylCK+2/z6/AMb9avqKBm3M/+X3&#10;XUfu93vfI+yM+wXAndcovGLoRvcUuV9mPmvq1eKRw+7XtB79htGTaju6sIs1g2w1WmA9V28jBVfr&#10;FXJe7xYFXwZsLOJ8F9cIvmvdQg5f3C/w7ZFXGcz59rjq7MWws5wvbwjBt8ebpUfetwd8FwgnLfKG&#10;WlTVM2GmJXK/S3K/FGIsA8Bl5ikv43qXBV+2DS0xb9lDmNs5hD2ATdx/kQUI0pLE49gRLQfFj5d0&#10;3xXywFWxl+CrqmvJQLzaSSuszUnCS/AdBHAfwkuAeAkQLwFgKQ9B59XIoSKZ/lAVR/kwsVqDglYD&#10;mJyvud5PA2BOvCtD0Dymcr6c8BcUfubkb7lfgXWV4ud19GFqHbmvvsdCzkHAs4e8872cA5YL7sNX&#10;xVnWnoRj9uJ3Ab5SB+h2gLoAbFoN4DBtyxdexZxv3MAUKqdXVECvLsSKOeAYgu73BnsHHNVfcai1&#10;h7MmgdKHkuVmbSa13K1CzVKEb+5+NX1rtQNWPviTAKyf4wvAZkKhVjzmYyj5+5gBwKYYio4DPHL4&#10;shKR25cH8C1+rzB/f1XbLzy41tDvGZ4M6oeZB0PO4XZwySvgKwBHCOdOOIaktcwhAljADTIIS4Sg&#10;BwFsuWBkYWhBWGFoQTgAWGFozh9ZmI5lAEZFVADEo0B4lIv9Uc45o1z4j3IeGr0fF2wQph0pQvgh&#10;ABwgnDAoqB+OlhNmd/DTrC2kT1gQLgHhMoVZJSBcWSsnTDh6/W43hQuexgVPAN8SSijMKtKeVGBa&#10;VoFBHYUDxwHwKQBMSJpBHedPv47eoD3p+66MObraVhh+bgGs5QpTH5Dz/clPyPsCXkLPbeDbeZOq&#10;57O439OEnoFv9zh9v0f91KuL6B+B7z8y+erXu5l4tYNVg1u20mbEQgXmOsd87+KLwBfwLuJ8F3G+&#10;gu/Ck3K+wJc+X99qxP5eCq56XGUafGkH6A2EnXu8KTx8WaxADkebjRZoOZL7XRR81Xakwiu5X8FS&#10;8AWqgu8y4F0GwP4YbgcILwHopQBgg+pqAAvCAnqQQXmVFvnYvo/jgn1/H8A5iPPwtsA9CGCKsRit&#10;t8h+3768C14N4CVOQkuc+JYG24EEX8vLCpAekr41CDGJqSfFfK8AHFzvCgdsnxOc+/nfbgSwtTXx&#10;uPb4fQBHmBpQJYMw7jp3xd4dG4AN2Hwstxsl8FroGV0WwDEPHCuiVR29Gr7qGwbAKAJYx7ZAHOdK&#10;x+Oqgiv1C9v6Qx1j69IVqp99IdYnAdiHob0igCnMCruHZ3k+ufgZDSkA1sLNg7JRmXFmdT8Ere/x&#10;AI7yQO+vWIyw9wCOqjMvu07FcYTwTIRwALCqomv8raiPuMrR60ZAC4QB9ST//pLAayJXO42qJkA8&#10;AOFBAE/w+SjBePDj/m02KTGcIxcAnsTd5v3DGmMZZBuVAG+FqucyxzLALQf4lgGwPhaYy/o6BY5l&#10;0jveBSNBOM8FU4xlfcEazOHHUyaoSFStgEbvesCN3P0gesiN4IRHBGHOQwJwgXGVxQcAMC2RxQdx&#10;wQ8FF/wwFdHIcsISw4PSJ1502VMBws8AYXLCJYqzSkBYTniMYR0Tr+ygMIv2pC17qYwmH4wSVGSX&#10;cAEIj+47go66EeZGF4FwgUEdBSBcoCAree0dQPyuu/ju1TWk43MJ4HJZ243edzM/+75rvf+263wP&#10;1yuR9+1Q/t4+c9a1T+F+T1B4dfQ4E6+ofD4IgA8cdL/Zt5/lCvvcr3fsche2sm5wE+HnV3G/cr7M&#10;dV5krvMSoyUXmW61iPNdDPBdMPh659ujsjCHL3/kcr4LFEEshJyvOV+uTD185X7vBcD3AmDGTALg&#10;BeC7aO4XDQI4uF9B98LX7nIXdDTpNkAGwnLIOYADfCNMDbQ8nj3mCvF9NPwvmQCqJAgLwHYEwNIg&#10;iIM7ztuh1BpligDGBbPpKIcw4eglibzwEuE3E84gAniJk9qSFUUhTrgewEA3Kg7IYApTV1KIOYac&#10;WQpwKYAHCrA4ORuAbeBGcNV6fCu+kouVCx4ooloF4EEIW6X0lQBMCHnBdDkHLAB79fi6KTpfG9jR&#10;h6+HsHfAnThPOj+GEPNqAOfQHWw7unz7UQRwH8Irp2OpGGsFgAFvk+fXyAUocekNnl+D52kApkBM&#10;irOp/cKI8HG+NMID2GQAVlGWB3F01JcD8KwBGJcrAeCZr9zsb/O3YgA2CPdbktQf7Ad5eABPcyE3&#10;ZQLAuav18F0BYMA+uF94io+lSfTbADzJYwm8U7lu4/ZtwF7yEO6D+DZADHwNwABVCgA2+PI9BuMI&#10;4Ahhc8GDoeh+X3DG+SPDBaecT4oSUbUC55dRIDwiCHO+OQ+EzwPgEc5FIxgCgzDtkIUBCBcF4UEn&#10;zNS+9DEP4SxCmJB0BoRLAxCuMKxj/GXakxhbqeroSVqUtEUpo02puH0fe4SB8J5DriAIywkrH4wL&#10;LhxnecOJ16mIfsMViEqWT75v2+mulv8+dwDWesHJ/3DGXWS7UeuHuN7333Ttt99wbeDbPadZz7Qc&#10;Ad+OwZdtR4eOuIX9VD3vO8ic5/2MmWTwxo7dtBrtpNp5G61GrBdcB4BfAsByvs+vc0uEYRafXuuW&#10;mByzhPNdJOe7AHwXgO+CwZchGzjfBeBrrUYBvgsquKJCcYFeXxVdefjK/QLgCF/CSisALKf6bQCJ&#10;q71AjtdgK/iaBOIgOWG54wBguV+FlyNIdYzwXQFghbgBvWTAjwqg9t/fB3AvQvgTALyAA14AvlIO&#10;4dUAlvuNABZ8OcktRfhGAANIg2NwojYi0gAcCq4GASwIR8V+YGtDUujZw9cAHMPa8bGj4x3I5+aT&#10;rDRMQ/28dl8vXzEdBJgWkXe9g1oN4Oh6PXxjzjcPOw/Cl+dhANaR5yYAR/nlDitzvH23652vh6cf&#10;Mxn7fAd7f1ff7vcCD4ag4+MEEPP85lATly8ZfKMAcFMCpiabM92fNe1nTmt9onfBBusgD+AoD+L+&#10;juPouAlDE6qfBbzSzJcF3wBgIDzLhZQpzIXWaEprX9IeYlRFnwhghmhMo6rJAzhqOgBYEJ4IMhgH&#10;KOu2l+B7eQBPGYC9JgDqeNAYxzGgOwZ8BeEKRY8VQRhVuK9kII5bl+gu8C4YCcIWivbTsUoDM6K1&#10;LUkALgDgUenO+92IIEy07XyA8Ahh6BHmRY9ybirc7wFcYCpfUcIJC8IG4keUE1Z1tCD8vMseXwOE&#10;ATEjdTMgXKI4y5ywwtEM6zAIUx09TovSuEZWMjErY59wcdseV2Rgx+hu9gnvJRyNC1YoukAueOSI&#10;nPBp99EJYExltKZm/R11OVRkXRUM/nwB+MP9rvV/+xF53zPu139FqPn7b7n2O68DX/K9wLetnC+b&#10;jnL4HqbtCPgu7aXqeTdDN3bscRe34Xy3MOuZZdRLG5jzzF7MxZcovHrxVZwv7hf4LpMLWeKPcIk/&#10;xiX+KBcH4Lug0DN5lYXY58sfupyvBm0sRvgy5UpFV4Pw1W7fBcGXN9QCb6xFxs+ZI70GOBqAAS4O&#10;NwL4IgC+CHxzyQkD4AtyycD6EgAHoCqnbHnlFfIAXgHiQQBr8lZwwAKwCQD3xfAPTeUyCb6rABwK&#10;slY44E8EMIBTG48504G8rOYzC75/JAB76HnweV0OwLhznpsJ8EqfDsDB9QJqFVx1aTXKc74h7NwH&#10;78rnEWdKx+UOg0VWEcB96PbB+8cCcBP4NqnUtiOFYiZapUwRxPlwj/68aQ37+H0A3BgA8CzV47NA&#10;OAJZ7tg00MYUFz+oZamKpgH0lAkHPADNKcApfRKAI4T733d5APvHupXHirqN294FmxMObnjCQHw7&#10;IA6ioHIsSvC9HIBzCANf3l95QZYmZGk6lo2o9IsatC2pyEV9gbTWqESP8AgQPg+EBeCPggs+z/wB&#10;D+EncMJAmKl8BuIQju4XZqk6WhB+zmWrIFySEzYIr3NlywkDYesT3swWJcZWsk8427zTJVt3uwKz&#10;ows7ccK7ccKC8H5B+IQbxQmfB8Tnj5IXPnnGZYSkBeACLaMfkgr8vA9r/JwA+AtU0O1Hb7vf/Pfk&#10;dv/tWbf4E8D7PuB9hyrnN4Dua8jajah4lvMl7Lx4gIEbON8Lu6l4Br7L5npZsrBxu1tevxX4bnZL&#10;L290S+zzNfg+h/sFvssUJCwRklkiNLPEH+YSJfyLlPIv4nwXBV/+oBcJ7yzyBx6nXAm+i3K+gHeB&#10;q9SFAefbI+zcM/gCXt5MFn4GwAoLLwPgCwD4wu8FYAqmNLhDuhKA1WOsn/VJAF4Vgo4jMDUG04uJ&#10;WpwYvHC+lygM4gjDOCz3m4efuT3ggJc4mS4BN+lyAO4NAji2HYUirFgN7XPEyherarrvfnvKKXMi&#10;7pn4uvp1c9hG6AUA21QrQGnue9AB/z4AjvD11c6+4lnVzr7oSqHmmPvtXwT0LwTypQ7BEedrDgeK&#10;rFY62cEhG2HwBnCcNw2OplzplPsQH3DAcr88T6nJc/YCvF8MEP4SjyEBYVN0xCuO3JffUU7ZQta5&#10;cL88p8FQtBywXxDBz7HQ9w0Ank1MBmFEEZuHr27rc3LIiPvNBNmULW7XUBVN8zc1JeUAxq0G+P4+&#10;ABaMPXB9iDo+huBblb4S5SG8AsTmhm83CHvdQZV0kByxnHFwwOaCBd/LATgM57AZ0WxL8isL73Ep&#10;S1sSQFwkqlYAxqOcZ0YA8QhuWBD+KIaimT8wAoRHmcQnCBfuE4RDONqcMO1Jqo5GKRXSKee4jAhf&#10;htnImJqVkXIrmRMmL/wMbphzo5xw6YX1DOvY6EpMzMpeZZsS59IMQ5MB4GSHQtEHKMoiFE1RloWi&#10;gfB5NiiNHqFC+thJcsJn3K+IUqbvkR/+0TG2J+1nXvLnBFOf121I5TL9t//Xt92vP3jTLf6fge5f&#10;nXUXf0yP73tnGLhx2rVfB7o2aINJV1Q79wg7Lx48RKsR2nOAkDMVz1t3uWVc7/IGxkxy9bbMtJdl&#10;llIvr93glvijWqLyb4m8xxJ/cMtMi1miOGGJK8Ml/jiXBF4KrgTfJXIqi4R2BN8lm3Al58uQDVzv&#10;osBrxVbSPU6uV/CV8+0JvAKw8r9yv5cAGLeLw72I0zWtcr/6nHfAvj/XWo3UuqT+YUmDPCRCVysc&#10;sA35+O0h6Fj97PPAEbwDyx+ArgcxRxMbjtCCFMZP2mCOAF/t9bX8L6E7AXiZE9kyJ8hBAPtc67Wm&#10;BcKY+YxmICwQx/5fgXdhUJqMpQlZAFjtSz1tOQK+pkH4WvXyYMg3QDif7TwA4JCLtgKxT+WA+/lg&#10;n/ONzje0GwUAq+XIcr0DWu3EFYLW51aEokOFtLUoCaoG1+/YcY5jXxG8Ab5236A8VB1BHI8AmMf3&#10;WgngOZ73HACeA8AmAzDHAQALwv3vH3wsH64WgP2RnHAu747jdqaVAKYPOUC4AYC9gLIAzGtrIhIx&#10;w2s8A4zr3K5zrCEPYFqPTISLJYWMAeWVHLA2NA2GoQdD0fqePoC9e54GuNNf8UcPX8LZ4bZ3xLjg&#10;ATc8BYAFYRMA7sNYrlgAHtg3rJ3DklqWYjFWrIjW7uAwJ3pwZWEChItAuIBGAbFBmHPPec5B52Mo&#10;mvPSSICwnHBBICZlZu1JgFjV0QnntAQQp5zfUgxGSnotDRBODcIhHE06rmSFWetchlHJMCwZ5810&#10;3SaWN+CEN+1gj/AeRlXuA8L7fT7YIExBFuHo8weOuZFDhKSP0J50/JT76ORJirIoznoTAL+9n2j0&#10;2s9tOPpzcWnxX/6aPb3/J9YK/ts33MUPXnMLf3XGLf6QcPM7tBi9CXhfw/GeRBq0cegQKwbV50u1&#10;M/D9zU42HQHfi/yRXOCPZfkVgXezu0AoZZnZp8v0uy1zZbfMH5dCz8sUIizTqL5Mv9wy8F0mZ7Ic&#10;wLvEH/Ayztf2+RJ2XgrznZe0UpA3wKKBl2IrhZuD6+0xalLO19wvlY0CsKqf/fANnC8O+CIO+CJh&#10;5YuEl1dAmKlVF6N4Iwu+F+jbtQEZaluianKJfJHpCgDOf1YITccirFgZbbljOWjrA9Z86Si/7CFf&#10;L2gA1h5iwDugCF8tXFjRdkQlqi+88vnfywOYdp9BABuEw0jIQQDjhBdWKADYqqcH4SvXGxXafiL4&#10;8vBzf6ZzdMCDxWCW/10FYAtDr8gBr8wHC759AON8Bd8BAGvqlYE4uuEVeeBBZ67bviXJtyeFKVk5&#10;fAXg1VoFYH7GvGZMI82aNlDmIB6EZbjN/Q2wAu8Xo/j4L/oQngfE89xHmtP9r6gQrrawNfCNMghf&#10;BsCqwM5dsCCMAngbQLfB9LDZL1ItHVTnWOe1rpmArwS4p3HMU9InAthDN9/OxMXg5XLBg9A2+AYA&#10;D0K3+mUA/GVALOUgHnTCt1OBHYTrnQxSjtjniT2Axwy+9A5fDsCajjW4N/h6vzc4uwEXjBtOcMNF&#10;zjOCcEEQ5sI/hzD1JyNE5EYGIDxq4WhArPYkq45mUAd1LCaBmCl+Kem1COHUnHDICTP7oASEVZiV&#10;4YRTIJwC4ZTUXYnzaZlQdIXlDVphWGJzUhGN4oRHVRlNOFoQHjl4lAEdQJiiWAG4yGKcUZzw+XdP&#10;u7/9wb4hgP9sXwHyvp1//5Zb/jevueWfve4u/tvTrvfjU27p/VNu8R2WK5zD9Z4BvCxYWDh8kIIr&#10;cr17faXzPwHf35Dz/TXw/Rj4XiDkfMFc7yZ3AfheAL4X1qx3y7jfZf64lsl5LBN6XqZHbplKwWXC&#10;M8vkTZa5YlwWfHG+F/hDXmaz0TJ/3Mt3MN/5duY738qEK+C7yJXpIm8Mn+u9C9eLgO5CkFYNWu8v&#10;AL4AEC9whXuRN9lFiqkE4I8B8Me4XMk74QBg4HvxtwEY56txlsvxqNsRyoJvDFGH6mdzz3H4Rz64&#10;oz9wQ/D1Gtg3vAq+cf+w7fpdPXIywHc5d7/eAS8TKlwGcNISJ+AlYCQtAl/rvQ0zmhcAcK7VAKZQ&#10;Sy1Lvn0ptDPlzpcwsNYDqvBJIeBB5xmLn+SAbR+w9gJrOUMc0KGcNI+pwisVYIUc8CIn/MspQnkQ&#10;wBG+mvfctqEb8bgSwhaWzi8KvotzZxlEUIdjB2h1gG37y14t07ftOM/RS7eBtEZa5vLgjTIY56Fs&#10;D+YV7jUH8IDrFXyjBN8BAM8L8FdQdMk+b0y+OAdwPyztLwgGqrB5necEYeBrAqpNwCv4NiJ8/wLn&#10;y8VB/S8Qn6tJvxXAAZ55DviTAMwQD+DsFXPGCjeH4q3oegFvbYUGAPyVfjh6msUn0wA4agroSr5Q&#10;a6BaWiDWKEsBmCKsCg64Egdz2KIGv7KwrJWFRLFsbeF1gvDdQPhulwDi4k24Yc47Bc4/EcIjGIIR&#10;0mGjAxAuWDiaIR3ansR5rAiIE0E4gpipWakkEDPZL2XIUB6OZpVhiYLUzCDM0A4KVSOEM86nJSKK&#10;FYqyxijIKm/d51IqowsDldEjhKNH9gPigxwP4YaPkhtmLv9HZ467v8c8/d/fOuL2Wz748/ffZ94B&#10;/9cPzrn5/+4NdwH3u/SXr1H9fNrc7+L36O9945hbfO2oWziF6z0KfNlutLCH/t5de9xvqHT+R5zv&#10;bwg7C74XKRy4QO7iwlrEvFODLwPIL9DrdoFKvwsUGyj36wGM+6VKcJnwjMGXHMoyIZxlnO8F/pAv&#10;3Al8tdnoNu98l7gKXQK8lt/F4arK2aCr3b4DWmTKTXSklwAYV/sxDvdjQCvl8AXCFwRfCfd7AYe6&#10;TIhK7ncZ57tM36DpugEF+Np4S5sx7XuB8/5fG9bRn5glN+1HUMZZ0pdZcxjCzDl0GbRh4A3w7cW1&#10;gjbpyqvvfG92Fzi5XRCAAeUykJM8gK8zxeEXV4LwIkDuCyAC4UXAaRuOQgWzud+89za60AHnOQDg&#10;uI5Qx5UA9vD1AOZnSsD0clrg84KwBzBAj85X8B2QNh/52c9ePhwNcPPccACwfU7gRcCrE+DrASz4&#10;el0ZwGHBgy160LYl+oYHVx6qlSkCeNDFmgP20J2P+lf92y3A1wLCUnTC8/x+fcXPD+SKA4A9iGMh&#10;VwhdrwCwKrCBMBc7TYnXsglgBd8G4DX3KwALvoMABtBVCccsB2wuGAdsyouvIlRjyJkNSrajOEou&#10;2OvyAO7nfGuEnXP4UihW+xIff+lWPue12glPU5RlMicMgGO1tAE4jLEMs6Std3gQwHFJgyAcNyYB&#10;4bIgbCAGwjhiD2LvhhNAXLiZ4izMwCjnpFEgPEo4ejQM6vCTsvqLG7RHOGFxQ8IMg4QJfolmR4f5&#10;0SlblFJm22dsd8sYOlSiC6REN0gWIJxSqJrKCb/wKqFo8sFWlIULBsJlnHBGn3CRFqUCTlg5YbUn&#10;FfcBYGpyRkkPjpAmLFKrU0D/cPqY+4cT+2x70ufxv88wgD9wjV/8wi1/8EPX+eB7rvtTFiv8mOKr&#10;H55kxeBJ5j0fc0vn6O/F/S6eOOCWDu1zS5rtzHSri9t3ul9v2e5+s3Gb+/X6Le5jchUXDbwAl3yv&#10;XO9F4HsR+F4UfJmDekHu18LPuF9yv7n7Bb4XgO8FwRfne/GuR9wFnO8FnO8F/tiXufJc5g2wFOAr&#10;l2vQxYlGLWrNoHKzcqfB/V7ElV4EjB8Dxo8B4scCMIA1CCM53igLPYfw80oAsy7w2qArATjOmI5T&#10;rgZnR4dRk4Mzn5cHZj4Pzn1eYMKVNhz1VoNXCxCA7woAA9tFazuKoec+gC9w8rsAMKVlALwMfKUl&#10;XGnUIlD8ZAX42uCMQQD7DUV5+4+Fga8A4IFpWDYJK0y9smMYvvHpAEyemZ/ziQA2GAPfIP+cBNuo&#10;a3DACPD2cL1dCeh2gW3nS15t07fs2MoFmL+EAyZP6wUk46rDTwvgwXzvIHwF4ABhD+AgPf4l0s8V&#10;hMk9x6Itntccakq/FcChCCwWgvGzGhI/d1b6Vyx1QAZgYFyTfmcAe9BeCcD99iTvemvkdnPhgC8F&#10;cIBwcMR5YRa54KoEfKOmCTdLUxLQnQyrD20Noo2xvAyAtaQhivNDWZIbXuGIBWKKsywsTXGW3DDn&#10;IxVnFYBw7BMWhAs2spKZ0Yyr1PKGhGEdCWsMcxALwgHEKXPtBeHMXPCzrmQQJhwdIJzKBQPh5HlC&#10;0ZxPPYQJRQPhEssbsk27XQKIDcIqzKI9qbhXPcKIupwRIDwKhEeP4YZPciQk/cvD59wvBOHPWXvS&#10;Zw7AGtgt8E6z2/fizz9wSwzcWPjZ26wYPOcWvv+6W3gP+L6D3mC05FmqnHG/y0epct4PfNnne0Hr&#10;BLdscx/TYvTrVzcD343Ad4O7aODF7UrkfOV8Bd+L5H4vEH6+oOKrKwLYw/cC8L14x8Pu4m0evhcI&#10;/Qi+y1yJKrS8CFwXcZwLEu7UhDtdDFoytxpCzwo//5kBWHCX5ISXCT9LfvGCwtC/BcA43gUpwPfT&#10;AThCGCcMTKO8s70chAlTkyPOv2YjI/v9u+ZcbUWg5B1pHP3Yd5s+9JsvWggLFzSow4RDXACQ0iJQ&#10;MQED0yc44QhhH4IGtrjFKDnHwY/19Q6g6grCpu8YeHs6GnjRlyTg+0WvtgkAc2zl+mMAGIgafHVE&#10;QHk1gAfdvb/tLy7ihYCH8JUB7CumV0p55bz96bcB2MLQgw5YLliV0KEYK1QvT5uzRXy+SupDUuV0&#10;X/5zVft6dMl/AgBbKNoXYtnkrP8/e//hJmd53/vj57rOSeLEdmxMM6aY3pvpHYQoQoAakhCSkBCi&#10;Y7AxxjUO3zhx4vQ4J8k5OMVJnGITG1NUdnfaFkkIEDZFZcvU3dXKOef7P9zf1/tz3/fz3DM7u5Iw&#10;2Di/n67rfT3PzM7srqSZ5zXvT1UxlkLRURmIvSPuNwhrj7B3w2Vzw7QoAeEiAO6zVqUwrEMTsxjU&#10;0ce0rD4mZfWdIbHEgRWGJoMwMjeMgHARJywIlwhFC8Jlg7CvjBaEi4SiBeGCXDDXUg9hQtEsbygx&#10;srIEhIv0CBdYZdin6uhFTMwyCDO2EgD3MhSpDwj3rgTAKzkaiB+kVekx2yG844Fn/sssbvilA7Dg&#10;6wEMfP+QRQu/9YR74/MA+HP3s993vdv1acF3DfDF/QLfEdzv6Art9WW4Bvt8R28l3Hwz4J17sxub&#10;A3ivBbaESkb4tDZM7mKYF400IvBG+FJ85QFM+JleuGFK8oepDLT8r/K+cr+n+tDzKM531OB7phsh&#10;/CP4qs1HlccGWkLDBl7rlfXS6MZYLKWw8AgSfJX/NffbxQFnYWdVPUtZ8VUSfv74/h1wtmXJHLDP&#10;8XrA5tuORjgf4esjfF2SCx6m5UiSC/ZO2K8ezHb8Jnt3dyn8HEPPM7jfUe4f5WLodaxpBHiOAF5p&#10;ONEeACy1gzjmiTsB7F2wiqesrSmEj3d1AjjMYI69uG2LFsiR7sSNmgDiTgCySwKcHsC59nC+h/v2&#10;JDD2oWigjt7m6291ANcDmKKqIMH3LQAlvW0K8NUR6Aq8Xofx/bymAxj4fhD3a8L9hhBxdwectCZZ&#10;BXMSKhYseb7pNwTcAN42AMcPEO2h9RzE0wH8E/5ekrng6IBDJbUN9ogADuBtBzCDQPj77AD+5oA5&#10;Zg44ywEfHYqwYiEWEA6wzcHLfQBWigBW1bTkIRyhLDDjjoGwyRxw4oKjA1YY2kLRPMbkw9JWlBUr&#10;pDMHTFiaqVnSNptHHWSLIrwLjk5YW5VsmUMAsEE4TtBKjsoPmxjC0881o5+wdP9Rp7l+IFzBCZfV&#10;qoQpKJISK1AZXdDELHqE+wzACAAXzmCONBAuGIQDiM8CxGcLwuicCwCwh3CJfLAgXDEI44IjhAlF&#10;F7leFjEuFoo2CN9sEC4xsrIUnTAuuEh1dBEXXBKEKYqNEO4LEO5jVkMBABfXrHdb7n3UvfXwlwDw&#10;094N/xf480sH4HGc70709p981e38xpdpOXrCvfU5xk1+lklXtBztBL67SNzvXstmo7tpMcL9VpeT&#10;88X91thsNDYP+DJacnQOIWaGa4ywUEHgHRF4NWQjyFyvidAzn+hGeFEN8wlvmBfZCAAeAcAjANjC&#10;z3K/pxB6PonQ8wlnB/ie4Ub45Gk9tpZjVVETwNKoRsncYzgXyPQ15W153AgaDRoDfBZ+7ghBZ2Hn&#10;CN9uAO7M/cYwdJIDtkppSbuCJd7Atu+3A8Cj/B5RHsYnmrwTDgDmIqFq512C70wAznp+ffjZ536P&#10;B7gSEGZSlQGYlqERkyCMEyaXG7WH8whhhaV9fjgBcHYelyfk85ttcpXt6s1zs+ZOudAbXEPoV0VP&#10;GXQNvIR/JYCxE6jtkoDRbsC0GwCYBN8DALBBmMdLb5qD1BEAB73F93yL798G4ADfDMC4XIPvb3i9&#10;9Rs44XB84zeArynCtxuAfSFWexGWb0+aDcBv8Du+AXwz6bZ+f/sQ0Q7grNrbHH0MsftweBuAue1D&#10;0e0wNhBHONtjggTfoNc4GoDTHHBWCQ2Es1YkP5DDgKtjPM8A7MH7Mq8LabtJt9XOBIDJIWcQVrW0&#10;wTaEoQN4fSW0gItbNoXboUXJ2pVCX/C2AN9pAA7rEG1mNe+hIWQADvLjK9UbHGdI50ebqIUGuBb0&#10;8/4dAMIDQHgAJ9wPgCuEosuEoTWww4+tBMIAuHAqAsAFXHDhdK8iEDYBYZMgHEBcAsIlnHCZoqwy&#10;EK4YhHHBSY9wkR7hIsZFEPZOmKpoIFxkWlaJaVllpmVVGFnZz8jKyu1UR9MKWlzE2EqJwUhywn3L&#10;V7oC1dFlBnVUVq13g6sedK/e87Dbtv4Jc8IMPfyl//NLBeCdbDj6yZ//uXv1d7/qXn36y27nV7/o&#10;3nrqM+5tJl699Tj7fR9ivSA9v7vuWe12rdZeX0ZL3nmHa+B+GwsXuBrut3qTh+8IYyVHmOk8wkKF&#10;YRYqGHgF2zbheoHvMPOeRyi19wC+IgHwxQmAz3MjCj0fj/vlRT7MC976a8MqQRVG2b5cLawXeOPi&#10;enOQHszeVcplegjrmMGXN9Qob6xR5X9jzjcczf0eAIBHALAJAJtw2tMAbO7XK4ac5YCnAzhxw+Hv&#10;pQEb6vPdrYpnLVhIZVXPoe8X2A4HjXDfNAADXgHY6xjTCNCN8iD2LtiHpQOAgeZuCQDviSJUnYWv&#10;0xYigdhah0KONgWwQNwJXQMg+qDXLgnA7TZ93O2RAKcBOFVwyHLL0k70tgDL46UUvBmA7WsAmJ/x&#10;tkmwPZznetltgBvhmwNYECYUDXy9jsy/f3Tdofr6DRVihWrovAo66RHm3+AnkmDJ72sy2AJ1A7CO&#10;qA3AHrI+hD5dPhQd89EewlkemHO1JQm4O7pI8N0Rxe+yw+RBLAgbgFUJzd9vuxQhyv9zdLXbbCpW&#10;rni/QTqAtw3AVFILwgLwKxIuWMqcsMCbueEcthauNvn7fI9w6BeOk7LaABxXIvrNTNk+4gTAOYRD&#10;X3DsDyZv7EdXhuUO6iM2CNNTzPt2kCjaoCCMC+4HwP1cm8oAuKzZ0QC4yKSsoiB8GoscBOHTJQAc&#10;1QXEJZywIFzGBZcJRVfIB1foES5HCCsUTbTQXDAQLpgTxgVTW1Oku6TECsMKe4T7b1rgBq09CQij&#10;EhAu0JmicHSBwqwCeeHicgDMCsPyXfe6CnngoTWPAOPHbGb0f4X1hb80ANZYsp1/9bR77fd+z73+&#10;9d9ybwi+X36K3O/jwPcRt4t5zzvvIwRN6fouWo5238V4yeW0GVF41Vy00DVYK1iT+2WX7yirBEfY&#10;ZjRs8AWwl0mMl+RoCtAVeIcvZeKV4HsJ8KXazwBMyGWET34jDN1Q25Fyv8PkfodPAMDHEXrmhT7M&#10;Cz6Dr9wkeZthoDvMp9c9qbhPUI45VQNfhLBcZwRvAt82ALfBV0BFAqu53LT6GeBS5GVKADxirttX&#10;TutDgD4M6HeJ4WYdBd8xvm+Uh7HuD7Dm76a/gwGYT+qmTgCr7zcbvAGABd4g736jAw4uWE6YFqJR&#10;YCtNB7BcMJoRwMBQEBaAM1CrsjoothFZeNiHiC2sHFywDzV7x/s2bjSCdydgk3ZJAKgNwMBoWAIO&#10;w4kb9iFqhaz5nnz97QDfDMIA7S2+VybBl+8vvW2KwO1y/HXuQ2/9Oo8Pxzf5Xl4J4DMA+0rrdgCH&#10;aVnakhQnZgFDtTCZU+XvbxJ8DcCJDMAxfN4O4LcVck8Uc9sRwtMALAgHEGcQjve1HQOMUxcMfF/l&#10;/1F6hfRC1Hb+n7eTenhZ4rVixyiDs3e8mfhQljngAGAN9TAAm9oBnLUiheEdqpbuCmBrX0pGVYYt&#10;TNrENNs+YjnhITQYnXDWHyzwtsvPl6aPeBqAgTCh6AEicgOEofvpD67YCkMgDIBLpwDhU6WzgbAH&#10;cREQe8kNozODG8YFG4DJB5fPAcC44Iq54MsyF+xD0X5IhyBcMAhfjxO+wRXoLimGfHD/DewRpjJ6&#10;iPakAcZVllEREBcZWVkkJF0EwGValCpLV7vSnesA8L1ucOWDwPfTVErfz/pCLPAveVHWLw2AR7/1&#10;GFOuft+9/dXfdW9+5SvuzS895XZ//vNMu3rcvc2awV3s+N217l7gezfOl/Dz0qVuhJajOlXPzdtu&#10;dw22GtUIPY+x0cjgewXQNfgKsky20nIFO0YBXsH3UiZeCb4XA9+LqH6m4GCEF9sIzekj9MhlACb8&#10;PHz82W6YQodhhZ41RlLDMOQmFdIlbyP4DvPJdU+qAGMPaCk6T7UUBdcr+L4jAIe+X6uu3j+AzYEL&#10;vgHAEbLTAazeZO+KLT+sv59+d/1d7O/mVwx2ahgAmxL4CsIzAzhCmFA0MI4a5lwu+EABLLfsc8i+&#10;vcnEhXcPF948VxsADIQjeCN05UJ3AkETkJN2SR84wu0GfLsB0h4JOKUAFoSHlQ8OADYIA6udPO5t&#10;Hi+1gbfttoAKfE0esrPJA9jrwADsJ2jZFC1bT9gxsvIXCODXgG2nDMyZohvGAfPv+5oJ+AJe6RWq&#10;1KO2U7UuvSwRKbFjFI97WeI5mfg+L0cXbf3EGu4BgKUAYR+K9iDuXN6QtyvlPcOx7UmzojMdLIAF&#10;YTTA+0fqj+L79AfFCVq28IHrzRDvyyHeo0O44CGicYNclwYB8AAA7gfAFQBcBsBlAFwCwCVC0R7A&#10;iSKIBeEQki4JwhRmlWlREoQrBmHC0KkLDkM6FIouGIQJRVNTU1A+mDbP8nW3uP65fnHD0LyFOOFF&#10;rjKf5Q1AuERIurRwmSsxN1oA7mdQR5mRlZUV97qhu9a78or7AfL97pW7H2WW/y93f/AvBYCfJfSs&#10;cMPI732FdiPc7xe+4N5iWPeuz37O7XzkMcLOjKC87wHajda7PSvvxvnigMkljC1cgvNd6JrzbnN1&#10;Kp6rlvdVvlchZ8Br8JW7FWgBrx294xV091xyJWLc5MUShVcXMnjjAuBLzmOEF90Iwzeyvl/Cz8Of&#10;pO2IakNzv7ZEQc4XoPKJdIQ3hYlw0TCfXDMBrGHdzxvGi8fqOerp7YBu1nqUhqDD47JCKYWuVcgV&#10;XW4K3lkdcAiBExIfkYDxaKaTcL+5bDCIPhwYfNUC1f4BYxgAD3OxmK4ZABwhTJh6VGJrkeWCdTQX&#10;nACYsPSwSe436RVWm1IY2iHnO5yEoKcDGBjPAuBdXOhNIdzsXe+BAhgI4xbNBQc3rPD0bu6TFLb2&#10;APZwFYAjjNuPAb5A/u0PAF+TzoMyOOffx8P8HQA4HU+Zgje6X35fud92BxzywNEBWzjd54JVZCYp&#10;153K38/jQhh6Jgd8wAAOG5le4/gaEH0NmL4a5AF8FPD1elniNdF2jPcHCG/ne1j4er8AVlGWL8yK&#10;fcK+V9grnRGdw9ePv4yKaxAP1AGbCz5QAHONMQDzvhzCABiESYUNUo8ySFHoIJ0ZA4ShDcInoZMB&#10;8Sm44cwJR0fMMcI4c8PeCZeokC7TK1zGhFSYllWhJsYATH1MWYsbQkFWUVXRKsqSC46tSYSiS4Si&#10;K0wcHMQFDykUDYT7gbCWNwjCygmX6RGuLMIFL17pSnesduVl97jKnWuBL0sblq9z29Y8QYV0XNrw&#10;y5kOft8DWOsFN33rW7jfL7ldhJ53fvGLVDw/RcUzAH7ks27XA592u9Y/5EbWMYaSRP0wM0VHltzl&#10;Rqisq/If2WDKVYNe3zpLFarkfUcJO4/I+YbwsuCbKgXvbsC7G/Duvoh5zxddxvKFS5kBTeWzws98&#10;8htRBTTzVNX3O0zx1fBxADjkfkeO0AIFD6cRRs2N0HCfAZgewGEDMQK+BmA9JmiU58Rcb9sx6f3N&#10;7rfhG7QuAcURPulqepZJ7UyS+opNAFNKw88CtYWgPXxHGCcpjZpOpPo6iMdUA4DtGOCrY/Z31IcH&#10;+7t4l5+53eh6uXiMcG7qdMACsEnwDQA2+HYAOBRmZQAOwzrUL+wHdgBeKQB4GCgPE4IeyRwwFdXW&#10;WywA8zUuuMNcbOWCVbm8GzBIKYANwhZyxvFKwf3u5rg7OOA9QC9qGAgORyecAjjkixW23sXjdwZF&#10;EPtjAuMUtjr/tQS+bSD2ME9B/lYW0s5zzQa+AL8341QsOWCddwI4VChn4ec2AHcWYfkiskxJhXcn&#10;hGcDcHS33eAb78scsE3QUq44WYsYAPwa0H2V10DUKwIwr4cogzBrEU0BztsFapNyxx7AyiXH0Zbe&#10;AQcnHIuyDMBUSceCrrBtSQsfcsV9wn75g/YF50r2EfOaT8PQMQe81Sqi82KsWJA1GFywuWHeN50a&#10;5AO+xlkOCcIJgOWChwRgZhLIBQ+cgBPGBfcD4bIgjIqAWCrEI864IAFiK9CKLhgAlwzA0QUThsYF&#10;l4ML1pQsC0UzJcsKsuSCY2sSrZ4lQtEVxv0O2PpCQtFAeECDOgBxmZB0P+1J/cyN7mdudGkh+eAl&#10;qwzCxaV3U6C1zhVQ/10PhnGVj/3StiW97wG8wz3j9vzdH7rRb36BMZNfdLuf/IJ7+zOfc7sefcLt&#10;foge4PWPuj1rH3Jjdz/gxghPjPIfNMp/WJWRZzWq7Op8wqrzSavGkI0qRVejFFyNhqIqFVaN4HRH&#10;eJFYjteOuN4EvLsvYtHChegCFi186mIWMDD5iuKDEV54I4xuG2HkpKqfhym+Gj6GoRufIP+bbTAC&#10;UNnUKqAKhKURACwnnGo0BTDn5nY7Bm6kwzdSAI8CYHOlGlup9iUN8QC6qQRju9/6jINLBqYC8AgA&#10;9hKAAaHE+VimEwGwBIjJ+/rCMI44df87tjv8Ed78GWwjdDvAK+B6EAP77LwLgFmoYA44VkXbpKww&#10;LSuMrJSbzaCqwR2Ad8QgHM91GwFeA7DgmwE4tg15+HoFBxxyvYKloGkCfjrODOAjALAUQexD07u5&#10;zxS+TwrgeL4TAEtvf4BjhKzAm4mv/VoQj9Hj3ga2PpStY37u3XAAsCqqrbJa7U2AGHgZhFMAp0VX&#10;WeFVdL55+1FeAQ106QeW1BfsAcwQDvRm0FscY7W3VXyHdivfFqXCrjCIIwkvdwPwqyEkPR3AAcLA&#10;cwf/nzv4v38NqEoewB93r0jAdvtsCgCWY34FqGcKs6UNxHauMHS+5EGtS76iOl15eCyw1drDsPqQ&#10;D5VbMsW9wRx5P2zN5AuvDMIBuhG+7QBOJmSpKroDwIO8j0wBwApFD5EaMggTGRvivT/EPILcBSsU&#10;LQiTEz6JCmlUOpmhHagQdaqHceE0QTgUaFlhllwwuWBGVsoFl5mHXxaAWdpgLtgAjBOmbia64AL1&#10;NQpDF2n5LOGCy7jgAa7NA4SiB7hODwBhm5ZFj/AA7Un9jKvsv305Iek76RVe4UpLVpIXXgWE1zA5&#10;a63rX/GQ7Q/e8tRT1pr6y/jnfQ3gCu73jd4/dm/8zdNMvPqy2/PFJ91Ows67HgW8wHfP/eSF1z7i&#10;9qwGviTla4QmakvudtXbV1BwRQHWDQtdjb6z2jXzXJXcw9gVc9won8JGCYmk8BWAo5Tr3UOuV453&#10;NyHn3Rey5Qj47jb4XsTmI8ZOCr7MTI3ud0TFV4SfR46m9YhiB3O/WiGoUHHb2MgAYWbBRhhPP7ZP&#10;ubKxk1Hp7GctZtCCBuA7JqlXWH3DGt7BJ90xwk1jQDgqwtdP2FKfsVqd+D0yAAPNWQBcMwAjXHE1&#10;wHdMTt0+LOQAHuWDxSgXAJPB1Z9758sxSPdntyOczSUDYTYYeffrHbDlfgVg9QbbrOh8XrRmRo9k&#10;APaAlUa5GBt0rY+4C4Dlfs0B+zztcAZfD2BTrHYWNLPCq3YAe+d7uBs2Ad5O8bzojn2+WM/Pc8lt&#10;cDd3LPgGAdudJiD8qwJxBDCg/UAQ8PPgzQEcQfy2Qt0SoLPK6wBgg7DCwBHEXeHrAelDz6ECOm0/&#10;CvCdDcAC8WwA/vEBAribA/Y7iONWpYME8CFHAmQpgBlIbzdYA98UwrGoy9xvWPQQqquteEublpKq&#10;6i2cewnCAcSkUoYAsInX+RCAlFRclTnd9HwGAPuWJJ4bZG1JHU44B3AENU4YAA/yfh3kg/MQ7/kh&#10;rgmDgjAueJCFMAPHoxPoEz5RAsBAuMh54SR0MjoFGEsCsdqVVCUtADM1q4gBKREFLJGKK9OSWSYM&#10;bRCWCw4TsgTgbEKWBnSEMZUlXHBZLpiCrH4grHywirJUGW0Apj1pABNVYVxlARD3LaAyGggXgHAv&#10;RVkF6c71rrTqXrf1oYfcG0/+satUKr90DH7fAljw3bED/SujJv/gS27ka0+64afI+T5G2PmRx93w&#10;g4+5Peuofl79EEVX97naivtoN7rX1Rfe7erzAfCNS8j5LiDszMSrK29yVaZajVEOP0ooZBTnO0pu&#10;YhTwRo0A3hFVOavQSiFnwZeQs8C7G/DuPk/wZdMR1X/Dgi/bjjR4w0ZOUnw1cizVz58AwB/3AB5l&#10;f2/mYNOtRTrvCuB8vvMYj0mVzn22c82D1mIGLWgw+AJbXPcYhV8G3xkAPAZ8BWgP3xzAo4BVjtfr&#10;eL6XVzXTic4ALPhKOF+53xzAPJ9P2x6+UQmAI4jJgRmQw7ENwOaUUwB752sV0GpDCuMpRzLXy324&#10;Ed32ArRo1OAbARxgbO43KDpfnM6wlAB4D1CScgDnedvUwQqi7WHnCOD0GGCcAZiQtcLWQTGUfWAA&#10;BqC/mrjfX+sGYFqcgOLOFMRtAA4gDgM+MidsjjhURcdxkbHtKAI4DN3w7jd3vv6cmc+pgguOTrgN&#10;wKHf2btfDfc4MAe8PwDb0A7gqV3CWmn4WqYjccFH4oBzGXgF4ABhuWNzyR0AfpV/E6uqVlFXDEmr&#10;v1ghalVNhwrqbbzWtgZFAA8BXy/BN1GoaFY+1/p8g9pAnAKYOepb0RapA8BqSzLxvjGZ801kXwfA&#10;FEYahAHwIO/5Qa4Blgu2gizgy2KYAUDcD4grqASMiyecyqAOBIT7gHAfbrgPF9wHgDWww/cKywWf&#10;Tz6YnmBccImOkJJcsEE4b0kqcz1VGLrENbdI5FETsrS2UMM5vAumIMuqopkXTTi6QlGWXLBtT2JU&#10;ZQUVwtzovgU4YaKbvaQYCxRmFZezMYmoZ2Hdw67ywOfci9QJ/bJB+H0K4Kddo/Edt+37T9D3+xn3&#10;5u991g1/5TPMeQa+n/602/Mwuk+h54fdbpzvMM63vmy9ay1Z55oL7ibve6erXb/EjV3D2MkrbyHs&#10;fKMbu5TwM4UAoyxUGDP4Xs3xqkyjAHgUAI8IwMBX+d7d5Ht3E3IWfHfTeC747iHsMiz4WuhZIyeB&#10;L7nfEYqvRo46HRcJgG19oACs9YGCKeBLofrRdsB2AvdgAVwFwFUAXAXAVeBr4k1W5dNulMH3HQP4&#10;BAB8AvBFFGhVeUOPkV8amwZd7gPAmQi1jwVl4BV83ymABVqgOxw0QkhQt0clviaNcTGMGsX9ZjAW&#10;gIGvZOCdBcB7gJQpFE75VqMgtR5Z1XOa9+0G4Pw+OWSpG4B9ODuvptb33oUDNmUOOAIY8Aq+v4br&#10;/UAQ8HvbXHAOYEHYwtmh4EuDQyRzwt0AbGMiwzKFpOfX3C/fJ46dbAcw4WZ+9jQAh/vi197k94ry&#10;Yeq8r/jdBrCHsF9r6CG8HwAD4VcO8SFq6VXSFha6Vh5ZilXVGYBDjlhV06GCehuvq61BW3jtSUN8&#10;WPQCwkRuMgj/LAAGwpoNHaUZ0RmEUxBHCNvgDj/CcoD36wCdDQZhPnxnEGYpzAAb2QZYidr/SZY5&#10;oNLxpzIp6xRXOAEB4b6TpAhhRlgahAEws6MLXAeLtGEWzQV3Aji4YK6nZW1LypY1AGD1BWOIIoSL&#10;1ppEfzAQ1uakihVleRdcRr3AuJeQdK+2KOGEe3HCvRRm9RGK7lmxlpake1zp3kdcD8M5Kr9kbUnv&#10;SwDveOYBN/pdqp7/8Qn35p8+QQU0AP4yrvdJws6ffoRRk4Sd732YSVcPuGHc7+jye11r6Xo3ufge&#10;N37bate8iT2/1y12Y1fdBnxZLXgp1c+XAGAWKngAA1761MaA7hhN45LgO6opV+QtVOk8zLaPPRRb&#10;KeS8R/Cl4GCYkMuwiq5s5GSceiX4yv0C3+B+R4DvCO50BACPaH2grQ70R9PPBGC/Ezh1wD8rgMdw&#10;t7ny3G9V0DUX3AlgHsMbe4w3uA835843BzAOGacfNcoEoFFWspl0jiwXbqHoWJyFA86qoP0ADhvC&#10;IfcbnW4C4NEEwGOCb5sCfOWKA3hnB3DMBev4bgD4MPLAXnso3poZwsBXxVwm4B7Ae6AA3gnwvPPd&#10;P4AzEKu3OeaCYzhaIenM+Yacbyy+sr7ftPjKO9+uAE4csHfB+ZQvP7Qj7yv+MSH+1xluIu0Ieo3j&#10;a9z/Gh8WOrWD+0yamqWpWBaC5lxHgCvtALptAObrr0QXzLHNAXcDcCeEO/LC2/ngJr3M/dI2gL01&#10;aAsgloZ4zbYrgJiUylDQFo6zOWA5XnO+Bt6oGQDcDcYRwHGONH36gvAAEB7ACQ8QCRvgA/oAi2EG&#10;2MzWD4QrqASE2wBsEAbABmE2KlEpbbOjWeDQdxqjKtn+VjAIM5qSMHSJDXEl1rTGYqy4qMEDWGJl&#10;YZyQBYTVltSHEy7ghNUfXNL+YFyw+oMHVYwFgPsEYM57kw1KfYuYF01RVg8uuHfFPa5v5f2uSCvq&#10;9sf8roBflj/vSwBvA7rVv3nSvYn73fm7j7udv/VZt/tL5Hs/+yiLFmg5uv9Bt/tenO9qdgDTG1bH&#10;AU8Sft67aK2bmL/KtW5k3++1i9zYlcx9vowtR5eyWOFiAHwxAGahwqgBV+AVgIOA7xiFA6NIgzaG&#10;yWXsodd3D9XOw4RYhm3Pbww7n8u8Z2Y+43xHY+jZ3G/I/Ub4duSADb4G5Hyt4HT3C7Qo1OoMQfvb&#10;AeCAvXooDpfwc5Xcb+Z+5YDlfHG6qfvVeeqAx/gU7IdqqLUoHiOEBd3pMgfMvGcTb+Z2AOcQNgAL&#10;vPo7fISirY+cbBrlPANwgPCIIIwbzquiBeDjQs43hp59aNmkkLOgGyQAS2MSX5OqPC7KnDC3xwKA&#10;R3EuI6ajTO0h6BTAPhStyVZ+1GTqgL1bNQcMNH3O93A3YjrMC+hKEcDdQZw4XwNvB4Bxv20OWPlf&#10;K7zKw887ccEpfHcByVy+5SmVOeLohJN8sMLRtijBiqPi/Ggdk5GWmqqVgTiGoRMHDGx/EhSLsfyi&#10;Bj+owztf/70F3p+gFMAGYe5rVwAuP1vgfT0qAjjbKxxBzOMArvSa6QicbACwIGwADnlfnO92ud/o&#10;gLNz8sDKBSskLfgC9+38nEy6jV6WeMw2ZAAG3FtIdXgA44JNEcTRCeeO2APYa6sp5ISt6pn7E6n6&#10;WRAeNAnC/timZIVhdMb93GcKixy8EwbAtCWZgHA/14Z+INwPhCvHnuJKx6FPnpJBuO/EU1jcAITJ&#10;C/eSH+41CANgVhn2EQUsMIa3wCz84hksaDAX3AHgdEb0tOEcvje4VxBmYUOfIMzqwrIKsm5e4IZo&#10;SxoEwCXg28N5D2sM5YJ7yAv3yAVTGb1ZoegVTMpaSSiaqGgv+WAbU/lL8ud9B+Bnn13GliPyu3/A&#10;iMnff9zt+R3Czl8Gvl94lL5f3O+j7P29/37yv/T8rl7nRvj001x+j5u8Y62bIv87ectdrjWXCuhr&#10;WDkYAXyJAEz+F/c7DcACr+kKD2B62DRoI1u2QIGB7frN5j3jfo8/x40dd7YbxfmOqvDq43noeRj3&#10;OyznawpFWGkhVQeAq3xNint+PXxT+dywh7YATo5X8OXntAMY6E4DL9+b1qMqrUeZVKSVAdiD2Kqb&#10;M8WKZ7le5X45EnqWcgCTI+aNLY0S8vIFV94FVyUAXMXlR/jqOPab6MP8vaTfFIwp3OoGYPJmvuAq&#10;FFRl8J0OYIE3Argq+JoAcJDBF+BKgm8GYMKtI4QV1YKU62ABTIiZ3twcvp0APtSNfNBrmJnNHsI4&#10;4SiFnRPomvsFspLAG5UVYVkbUizQIsQMiHMAK+TcAV+FsgXgeExg7Cd7+VnTNnMavcn5m23wnQXA&#10;Ng86VD5bFXQOX0E4tiS1A1jON4L3cODr9TpLJV7XEe1IRe58hwmg8vOk100exLYcgnYkyWZImxMW&#10;fHlOCmC+9koCYRVbtUNYLUodMG7LCwNtnt+pl4G55AGMeI4BGOUAbgfxFl7X7QK0fOD0AA5ADuAd&#10;So6DnA8eKkUIdwD4sHYYW4EWgM4AjAuuaHSlQAyE/cIGxHu/n2tBP9eHChCuHHMyAEafPBkAI8LQ&#10;fZIATF64lyKtXtqWelni0Ms+4V7aL/uYgd9nEGZBw5kAOLpg8sCl0BNcZoFNSYM5UJF96kVMUIFr&#10;cR9OuI9wdK8gTFFWH50qhTlywRRk3YQLjgM65IAFYI49csG3aY/wna6HMHQvLrhv2d2ueBcu+G76&#10;gwlFF36J1ha+7wAs+Fb/+Ek39nXA+7ufxf3S5/vFTzP1ioKrx3G/j+B877/P7b7nXrdn1Vo3Rg6g&#10;uWyNm1gMfG9f6SbI/zbnUgF9DQVYV7LrFwc8Og3ACjcHB2zO17vfMeA7ep4WLTBsg09yI2dp2QID&#10;N06j6vkUdv2eKPiea/AdOwb3S9HVKM53VHnfI3zudxj36wGsHuBuAE5gG+BbpYo4aozzTMEJW8g5&#10;hp2B75jgK8Xcr+V/DxTA/PxZARxh7AuvPIA5CsLmfhFv7moA8BgAHgPAY4SSpSogbgcwv9dv8vt3&#10;AFgQzgBMj6SfCa3FDGEfcBt4BV9CyRTBjKA25xscsIfuMa7GUaoG8HYC2CAMeDvli7FiX3A3B6w2&#10;IuV/Y+63C4CD8/UOuB3A3hELwL5NSQ5aAN4Tws5tAKbgyoM3qYIObUlZhbRVTAu6TPDqgK/yyG2K&#10;PcgBwmkoug3AgjBO1AQsM2VzpTVbOsyXtjGXfplEdL52tL3AHflkG2Xp4fsTgRfoeh3mxQeU100J&#10;hBMAv87P8vANsgKuuNJQIWxBmCPakeg1zl8DwK9KOFa5WTnbDMLmgjsAnOWEc+ecw/cIQCx5+HoA&#10;H5kAWC74KMLMEbztxy044nZ5IG+l2DADsIEYpyzRgjdoAr6ZUggHEAvAifzmJA/gSpsAsW1S0kIH&#10;D+EKH7wrbGer8EG9fDQ6NoUweWBALPgagCnQ6qVtqZdFDrZPmBqYPkbw9rEJrsA10rvgS1zxbO+C&#10;S1xLS+xOL38KALNHXSpKQLgAhPsChHsYU9lDa1IvW+n6rsMFz6Ugi97ggZspyFJfsFYXcuzh2Isj&#10;7qE6uof2pN6Fd+GEQ1U0EO7TgA6KcYsr1rtNj837pfDA7zsAbwfAb3wV4H6NVqPf5qjQ85PkfJ8A&#10;vo/jfh++jwIs4Lv2HgB8N8sWVlP9TNiZnMD4bXe61s1LXeP6xQD4dgDM7OfLWTl4KRXQl0QHTO+v&#10;iq0A7yiu1xTgO8YntrFzL3ej5wDgswDwmQD49Ivd6CkXkvMFwMefB3xxv0cD4KPOBGRn4CABsOAb&#10;8r6Cr1dYExggbO1IobfX3C73S94BpwD2xU05iH3Fc1WK4AX01cNPywFsxVcpgIPzlfud5oC5DwBX&#10;zfmmyl1wjTelwdfAi8gd1Si+qgm+BuBP8jt/kt8RETozCKcAjqFnoCv4ZgD+EH8XKXPBygmrKCvM&#10;gZb7nQbgEDYGjgKwVxJ65ryKatxvCgCuAVpBuMrzJAOxfY9cKYRTN+zXCWqEZBqCjn28eT5XDtiH&#10;ng93oxKQNQGT0eB+vQsGyHLBAMb3CCtsTZ4Z+BqAKaxqc78GYIZ1SIA3k7UwBVebATh3vrsB1TT4&#10;JjCObtgXZ8VFD/74FtCVMgDbedwz7GGs2dTdAGyON0DXH9N8csz5Al++n5SBNwGwQZgPKO0CqnK8&#10;AcBah2iaFcBAPEC4K4DjdKxkOEd0wFl1dNampJB1hG44foSjQtkcXzZ5F7wNB6wwtIWiGf6SyVwx&#10;xVlSKNJStfRWYLxV8M0ADIyBbgbfAOFBjiZAPACEpcwNs/7TwMsH42kA5v5+IBwBXOY96s+TTUra&#10;JywIkxcuA+Eyi1rKx6AA4SJOWAAuqCgL9VEl3Xs8AGafcC8rV3uZ/tdHLYxccOFUwtCnA2BcsCBc&#10;4hpa4lpaOo8qaCBcPJ9+YEBc+NRVrnDB1a4PCPcC4V5ywj244B420vVeBYSvwwVf73PB5ZsoyALC&#10;JcLRBXLCvZJ2CAPgXsLQvQtWuB4g3EtrUgEnXCAf3Kec8NL7WF147/8fwAf1L0D1mrYdvfL0592b&#10;7Pgd/tITbs9XHsf5kvf9zMNuGPe751GKrh5c70bWr3PDa9e4kVWrXfXOla7G0O4GY8ua/Mc0b1rs&#10;6tfT/3st/b9X0f97BRXQlwUAqwWJYoA2AIew8xgvkjE+sY2dA4DPvsyNnnmpGxV8T73IjZ10ATnf&#10;84Hvea56zDnA7iwgBnyPOJ02oNOs4nkEZ6qwcw7g/Fz3W0W0KYevAdgE/IKsutjk23wM1LjqqpSB&#10;V/BFsfL5ZwRwDRDnEnyD3i0AfxgH/OEA3wjgD8eiLADMphhbRchov6ylKMvX5m41AthyvgG8gm8b&#10;gAFsLSjC1wAc9HMF8IeAr8kDeGR/AAa8u4LaAZzOoM6HgswG21lBbE7Yb6qjpkoAAP/0SURBVHWK&#10;25beAoyZPpyc635+b21m8gAOEAbscXtTG4Ctorp95eBPgLmH72GmH/Nv0iY+pPwYvc6Hl0x8oHmd&#10;Dxyv83N+DIDblIHY55Nft2IuH87eYfJFXVbQhTvWII9XyeO+IsWpV20TsnwIuh3AgFbw/ejhwLZT&#10;gvDBANiHpmO1tLUtAWQPYUSrnVxwDuBjgK7XgEnwjZoBwIJw0ADwldoADHzLphNcmYiViQ/6ZULS&#10;ZT5gl3nPl1neUj7aA7gcQ9EGYQBMXriPAq0+Wpb6GGPZdzwV0XSAFARhXHCBCGHRXDAAxriU5IK5&#10;lpbOBcBAuHgeAEYFQFw4/yrXB4h7BWGmZPUQiu5hRkMPg5J62M/ex552Qbh4w3xXuvFWVyQcXQDC&#10;fQxWUkFW33z6ghWGZkBH3wJcsCCME+65AxfMHIi+pfe4rewQ1pzop1UV/d/edz4zQ+Mv/DezlY40&#10;UFe+8x23nZGT6vl9+6sM2/gSbUdP4X6fIO/7GPD9NPB9+H438sB6VwXAo2vWMHxjFbt+mXrFIuca&#10;s0PrJOsbNy0EwLcDYJYvXMX4STZwjBHiGFMLEgM4ugJY8JX4xDYm+OJ+R8+4xI2eJvcLgE+8wI0d&#10;D4CPPddVcb/Vj58JAAVfdBgAFnzJzUrDnHvFUHQOX6tcjm7WjoDPBPCC1OLjBZQlpk5ZoVUstiLc&#10;XaXa2itpO2pzwB1FWPa1kAeW+21zwAlwM/ByH5+KvfNF/D41Cq9qCj1b+Nk74Cru10T4uKrwMwVV&#10;VfK6VcLLufh5gq8BmA8UEvCVzP0Kvgy1H8X9jjJgIy+4yp1vdKoC8JipO4DrfC1VBLGO3SGsXHBU&#10;ez7YQtI4LVsxCLAUOvbK87iW/+X2CPePmuSCEcCSCzb4Jg54ZgBPz/92A3DsHY5TueIiiO6wlRvu&#10;7oj9UJFktaH2CkvA0XTAAPYhaSuyCq7Xw5f70nGW7wTA5oa9Azb4Ruimx1DQZQAO+eQUwB7EYbED&#10;8BWE1V5kxVUqtMqmY8W+YMB6SJDAGzUDgAVhuWEVY2m05Tbcr7QVB+zlHfFWwVdf42f6qmndlgKI&#10;CVl7ABOiRgphDwYNcDQIf0zyEO7mgIc6AcztfiBckQtGHr4owjceyQuXeW97CKOjkEEYHXcSOeGT&#10;nJxwkeKsAlXSBQBc+CRDOQBwgel/BUEYF1w8mdGUuOASLrgEhEtcQ0tcSz2EL3dFQFw8F/gahBMA&#10;U5jVIxfMhMIexgT3MC5YLriP0cGFufNcgRn+BYqyBOEiAC7MW+wKt6g3eBkQJgx9K7lgQNy7kFD0&#10;olVURvuRlRrWsR0+VNaySxgIG4jfh39+4QBW4/S273/fSsdf+7Pfc29//Yvs+f282/PUZ92eJynG&#10;wv3u+fRDAb73uer9TLu69x5XB8C1VStdddmdbmwxc59vJ+zMIO86uYMaDd1VStqrVzGA4wo/gGOM&#10;KSwewEy9iiHo4H5HFXqW+yVvYQDmE1x0v6MnX+jGTviUG/sk4eejg/s9EgAH+I4dCoADfA3AAcLe&#10;EXtZTzBS8dSsADbo+klTJioVTUy4qknW4wt4M8Wq55n7f2tUOda6Argz5BygK/BGZaFnhZ89gE3A&#10;t5bBNwCYMLIAXJOocq4B4RqhZsG3iuuV2gFMzhj4jgHfMZzvGKHnMQA8GtqGRqlSzgQMR1F0sVVA&#10;K/mws8LPx7SBN0I4B7Aen0JY38t/z6gcxMlwDi7wfsevjsBXAgzK5Zq6ANiADAws5AzMrAArKcLK&#10;Q9C+ilry7UccCTnvCtpJeFvaZTqM0LNX2kuc9yL7bUwexBG6EcCdII5TvTTb+jBC0dKhAFgKIP5w&#10;hDELIHCU2j8cHXDmgrX0wfLBMwP4DQNvHnrerwPOcsExHN0NwEcB4yjgrBC1FWZ5J6wqau+IY2tT&#10;B4DjqEmDcMgHx/YkOd5DAK+UAfgwHicdnugIX1FtxVmqig5LHsLCBwMx8DUFKLedA99t0wDs4StF&#10;+OrYDmAP4aFDJVqaCEEPAVnBNwJYxwETBVeowvu2wmPKgrCB+ARXIhxd4kNzCQiXdFuuWBCmzqP8&#10;cfQJ8sRHA2JBGFlhFioC4CKDO4rMkS4C4SIALhKKLuKCSycxmhIXXDrNQ7gsF5xAuHgOAEYFgzAA&#10;BsI95IN7APBmALyZMZWbWZKz+WrvgnvJBQvCfQZhXDCtSWUAXJ5HVTQALsoFKxQ9fzk5YUT6sXcB&#10;vcE44cJiCrOWrqQ/eJUVZH3/fdwf/AsF8LPuWdeofMf9BPe7+3//mXvjT37f7Xr6q26nVg3S86u2&#10;o+FPE35+GPf7AP2+7Putr6fnd9061wLAjZWEn5cud2OLGLpx2yJXnYfzZfFClVL26rXAl8q6KrmF&#10;MT5djTGFxU/A8gBW3tfEEmkVXhl8Kbwak/sVgM39Kvcb3O9xFF99Irpfws+H4X6B79jHAoAPkQMm&#10;FxzF10YEZwmXLKds1cuoZgKMqI4DruN+68BXMscpAJobxR1TXCXwmmy4BgBGY9PUBcbxeQKwirRM&#10;Me8bAMzP0nxnKQev/z3qfBio88as8ynZxCfomgR8DcD07NYkwsdVARig1nC1NdxtVFUQxvVKYx/C&#10;+UofBr4fjvCNAPZ9vOrZ1RjJUS5qpgTEArAHaTcAC8IzgVigTvLBBvOZIayxlF7Mcw4DOTIAK4xs&#10;OsKc74iOaDTIw9crg6+Fnr2ik1b70v4AbPC15Q8pgHMI+95iFXRFAHdCN70dAR3bn/ieGYA/BoQR&#10;EDZFJ2xHD2CDML+/ZGFoA7CX7QgOFdSqphZ4o2YH8McIRaMPevlCLEnh6NwBx1GY/qiirwhgOeMA&#10;YLnlFMCxpSk6YP4/X0PmgmM4OpuABVCB7ytANxfQ/WiQAThCmMepqjqTB3DcumSbl2zhQ4cIcccl&#10;EDmgo1PW0Ttf734/kWmAc0F48GMScEbtAAbCAcBDzHDPnDAwHUAVQRgJsCUAXOL9axKADcJBgjPf&#10;p0zff/konvMJdAwgRhaSNtEnzPSsEtuUSgC49ElWGeKES7jgEhAu44LLgvCpzIemIKuUQLh4Ni7Y&#10;AIxwwQZgwtA9FMNuJgy9mevzZpbkbJYLBsK9CkULwoSiC+SDSzfczoAOhnMA4P5blhqE+1DvLYSi&#10;59OWBIB7GEFsThgAFyjKKtx5t+0NFoQrT6916rB5v/35hQJYOd/t3/0WzvfP3K6/+EO38/eedru+&#10;xsKFLz1J0RVDNx5j2tUjDxJ2JvS8fr0bI7HeRJP3rHMTq9e45oq7yP8uY+0gQzduXejG5uF8tXbw&#10;ekLP/AdW+Y8c4z90jNWDY6wZ9AD2E688fBHud5SSee9+AbDgy4tnlHzG6Mnkfk8k9Cz3eyzFV59Q&#10;7pfiq8MFYAE1BXA7fEcPpTgrSLCuSjzew/dUgCb4RgADYQEY11sHhHXgWweUNUkOltmtJibXVNlm&#10;Io1JjJMzGYxzAGfATgBsIDd1tB3F8ZIx35sVXU2HrwGYN2wEsME3ALgGgGsZgNshXPsgrh7wVj9E&#10;iFoCvtUPB/DK/eJ8xyhMiT27Y1zExrioZQLCYyZfWGWFVsEB5yHnY1wDADe436sdxt4NH8XPzzXG&#10;BXk00Qjn7TqS21otSNGUKcI3ADjAdwT4eAUgC8wCbpvzDQAOU7HSSVr5II6w7EELH4L79Y5X0JUO&#10;DUc/VSsHsIewd79RbHeiQjq/nQI4fE+cr9yvwbcNwLhhwuc+JJ0D+O0AYLngt/j5dox54Vg1nRRy&#10;vWF53wNwwDEnzL+XirG81KakXuEwjzobEjI7gL0Tbu8ZTncJvwZ8JR+Oji1KcrTB4abQnRXAIaec&#10;OGoPYu0fjtuXfMuTgTcBsME5OOQYrt4S4PtOAbwlQlihaEA8GADcz1EqBwjLBRuAowsOEC4T1Srj&#10;qCuHI1xwJUC4HydcoTBLLUoVeoUF4TIuuAyEy0C4AoDLuODyiWez0OFcV6Egq0xVdJm2pDKh6OiE&#10;i2ddRnU08A0uuA8XbADGBW+mGGsz0cnognvY124V0dcSir6OUDSGqqQ50TcynOPmJbQnMSMaCBeY&#10;999zM5oHgIFwLxDuIx/cx6jK3iUqyqI1ifakIuzY9Nhj7tn3YRj6FwZgReR3vPiM+/G3vuHe/qM/&#10;cm/9ydfd27/zNbfnq19wu556EvdLD/CjOOCHHnTD6wEw0K2uXefG1zJw4+573AR7f5vs/a0tBsAL&#10;FrvR+Qvc2M243xtudmPX3+TGriX0fDXwvZLJV5cz9epS2o7YeKTBG1b5jPMdk+j5zd3vJQAY58uL&#10;Z5R8xiif6Kz1iMrnUdqOrPL5SOCbhJ+9A84l12vOF+BK5pR5vELWVaBdIxQt1SOEWSdYlwTfCGAg&#10;WSdn6+GLAK+JF3+VT6DSmNQBYXPHhKdTANeBsDQdwMlyhQDhLOcbcr/e+R5vztfEm9YEdKUcvpwT&#10;ShaA6xKQjapxXvsgMvgCXgn4Vj98HI752CAKqShMkQy+MwC4ysVOUoVzDC9PB3AEcQ5j/5gUwB/n&#10;9/g4LjhXO4g9eEeAhzScyQPYO9zc/aYANlBbpTOA5HF5329ePR2nYuXTseJ2Ja049MpDzhG8gu+h&#10;gFZiulam3AXvH8Dh5xjU/ffbZQoABsK7JIDo3TDhaSC6MzhgATiDsAE4ccRtAMYlq4IaCcKpYhi6&#10;azFWrIq21qQEwNbGFEdYAmAqrX8shXywtSepYMtyxkBbeeNkaEcbgIMj9q1J0clGAKeu91AcMML5&#10;vmo6nMdrsIcf7pG5aAOwdg8nsvyyzzFneWYqq18OM6gNxkhhacsTo3YAH4UDToUj/pjknfCWQwlV&#10;E4beQhh6y2ESwzsUjo6haAGY9sEB1B9UEYQlwtHmhM35fhIX7GUApruhIgjz/H6ccD8Q7icc3U9O&#10;uB8I27AOrkMVrkMVIFw5jlWGgjBV0RUgXKEtqUJvcBkIVwhFRwiXKGgtCcBnXd4G4F5ccG8IQ/dQ&#10;HNuDC+5hVnQvBVmqiLbhHEQyC4yoLM0FwCzXGaTIdgjo9gPfwk2Mp5TofOkByL2EontvB8DkgnvJ&#10;Bffeucb1rqQqmoFNm4iaakDH+y0X/AsDsHK/O575pnv7T37Xvf0HX3e7vvE1Rk5q45HCz1RB84ll&#10;5KGH3cj9DwBfws93r3N1Bm9MoL38o07QftRcytKFhUst/Dx6C3Ofb6LtaC7wnUPh1TXA9yrgewXu&#10;93LAeym9vqwaHGM2qQ3dMPgq9xtCzzSQC75j5n6Br/p+yWv4iVd+6MbYUb7taDYAW8hZzjjA15wv&#10;8K1JALguUTndAMINKpsbwNcEfBu43wbutwF8G7QP1YFvnek0dXIvNYkqxCpFEFVe/GNSCuEQmvYA&#10;zlXnfHYAhxnP1ucbpHyvhZ67wTcHcJ3Qswn4mnC2JiAbVeO89kFk8AW8kuD7YcFXk6vC9CqcQ9UE&#10;ZLl42TEKZ1GVDL4/G4C9C/YArnIxHks0ynm7CC0HCHsYA95MHs5eAdjRKUcAJyMoO6Gb3k7zuvm5&#10;d70etBG87xaAI9SBLfDd9euHeEUAx1D0AQM4tivl4P2ZAWztSsA0K+YCwFqTqIURXQEcQ9E+LywA&#10;m2xq1gxLH2hXelX6TcEVyEofOTQXAPbwTQHs4euXNYSFDWFpg82OBsQ2RzquQwwQfiUugDAQRwDT&#10;upQBmAEehJuldvgKxNwPgIeAr3RgACYP/HEgipvt51hRaBkYK8xcEoTNBScApv+4TItTBajLBfcf&#10;gXjeQIDwgCBsE7OYGw2A+7n+9OOC+8kH91MV3Q+E+3HB/Qbh81zlVJywQVhFWeSDgXBXAFsYGvha&#10;MZYqoq9lMAcQJnXYZ8M5ADB7g0vU9fTPZUb0jYvcENAdQEVg3HsjEoQVjg4uuFdjKmlN6tHu4Dtp&#10;TVp5j+u55x5zwe+3WdG/MAAr/Dz8DCHnP8T5At+3fycUX33hc7hfws+435EHHiL0fL8bXUv4edU6&#10;cr4AmJDCXj7ZTND721zM0gVWVY3NB8A3M/f5xnm4X9qOrsP9XkPe9yrgewXu9zLB9wpXldh0VGVV&#10;VhXnW7XQM2FnwZcxaoLvmNyv4Gvul5GTbDoaPZahG0y8GmPoRgSw3KxCylXcr1ywhaMNvEFyydH5&#10;UjFdkwBvnVYiKQMwVc4NKcKXfjzBt0FTfJ1PnHWqD+uAV/CtMSi9Si+eIDwmvUsAjpOu/msB2Iei&#10;o/utMyCixoVbquKmvABwolHOvUJOFwCMGnAjaFMAd4FxDFNn+d7Uqep8ugtWIVd3OPvnDptmATBu&#10;OYai/ZIIH4rek6kz9BxD2nLABwBgnOj+HXACYB7/ZqI3OM+UtCLN7oDjoI7ZAJxXRvte4RkAnIaj&#10;4yxp/p98i9JBAFiQNmCrrQkAC768ll7ldWUKqwv9AoewzIEcs+0kNgjnW5i8+/XKAawBHgcIYPLA&#10;W0xywd4Jx6KsQeA5ADwH5GAF3kSW3+VrJeV6rSAL1wuEpQoArgDgfgEYF9wvCPP4AQAuCA/ghAe4&#10;LsXZ0VrgkG9S0l5hIMxwjn4mZMkFVxhTWWZCllywVUULwGfigC0MTQ74XAqxQjFW76doR6I32PqC&#10;Gc7RS8eKpmP1MZxDLrhgixqYEU13y4BcMNAdQCXBF5kTxhH33YIDVi5YAF68CgCzrIG+4MJd97q+&#10;ex50BZiy830Whv6FAXicyuc9//Npqp5/i3+UrzJ04wvkfj9H5TPFV49T/fzwI26Umc9j6+5zY4wY&#10;GwO8zTsJPfMPOkm/1zjVbg3WU9WYDzrGlJRRqp9HqZgbnQOAryX3ezXu90rgi/utXib4At2LEZuO&#10;aixbqJ5/qasC3yortKoRvuR9xyz0jPMVfOV+2fM7Jvd7NEBl5KT132oIRgSwVTb74ioDsu6XAK4k&#10;8FZxzTWJ59aZXiU1aCvyEnyRnK/gSy9eg0+bDXIu5n7pvxN4o9oAHF1wyAXnIehOB5znf2v8jGzQ&#10;hg3byEdN1jk32dCN/Tjg6H6DA27ggBu4XxNuN6qO461/EHGsfeg4L9xvTVOrqHj2Ao64Xy8giQO2&#10;YxSOorZfB+xhG3PAds6F0YM3wjeCdzp8x7goT5dvKcpdr1qLorifdh3/tQBoC0v71qRsDnSAaAwZ&#10;p8D1O4STwR7ZXmHd3w5gQThqzwcAciYeJwiHaupYkJUC2N/n9xbnueR2AO/GAe/GAUu7stwwIWi5&#10;YCvWAsQzhqBVmBU0G4D52k/4fnk1dJiElYWe8ylZPncsEX42tTtgW2cop2thaLUqKfQcws92f+6E&#10;05ywX+gQFj7wf/eaxP/ja7hfEw44l27LGYfwc5yqlQGYsDOvLckD+OiwQSluVAoANgjHHcQ4YGtZ&#10;0uCOI+kP1gjLjzO+UgD2ig443o5gjkVaW+SCEwD7oizak2wwB8M6jkBHysEqn4uO8ioDYwHYiq2s&#10;MlrgDZL7FYAlAVgKIPcQBsBcmwzCXJsGuDbZJiWMgVYZ9jMhq58JWf2MqaycjAs+lVA0s/PLzIku&#10;MU9BLrh45mWuoDC0QRgAC8Ko93zgKwhfCIAvYkQlS3M0orKPDpZsUcN1TMdit3v/XEZUAuGBG6iI&#10;Rn0SEO4jLN0Xi7E0oAMAqye4sOweQtH3uuKa9a6P+qH325zoXxiAd3zzm77n92lyvr+FgO/upz7j&#10;hj9L7++nKb568CE3uv4BV7vnflfF/daBb2vZWjd+B+530WrXYuxkg5h/jU8+Y/T+jpKkH2WO6Cg9&#10;ZGPXAGCFnwFw9fIrXfVSwHsJ4L0YXXipq7FmsHbexa4m+LLHssomjzFeKGMUD4yRv9CmI4Ov3C95&#10;jjG5XxU6qfc2ANjncn1RlcG3bUqVxkT6xwq6VXp3aybgmwn40lrUoNK5Db580qyTb6kbgFEAcNXc&#10;b3DAvODNAbeFofMK6Rq/qyqmpbpEFbQVdJnClKuw4chGTQalAPbVz0kIWnlf3qx1iq0sBzwjgAEx&#10;sI16RwDmIjQdwCrACuHnrjng9h5g5XwF38z5Ujlb42JdRWNcnKtIx1wAmAt4m6yfF3GR9k54JgAH&#10;EIf2o3wRA9AElN7FRs2+ujBO1tJSBz3HL3gI8NX3aoMvIP41AVjKq6o1XUuTtrzS3cUxrO0dtRxw&#10;NwnAuZJqaX6Xt03kgpUDDnqTYwbgCOJwfINjpuCG40SsNB/sz/2krGnwBXwCcBzwke0TTkErAJvC&#10;CkW+ZusUQ5W04BxzxDr6pQ8JgGm9yiHswWsy+Ab3a0M9gCnOV3qV0ZuvBHknDIBTJxzWGtpih6Tn&#10;eBvgldoBDIS7Ati74rbpWhRsKWdsbUuqio4jK3GvAwHA/UcC0o8D1QDgsgEY2ALmCmC1XK8AjAuW&#10;+oM0aauf+weCC1ZLU+aEP04+GAhbTphrkzTA9amf61I/yxr6TyIffBL54JNxwWxLKrMtSWHo2Btc&#10;PIM8MC64eBYAPpt2JCBsID6PyVjSBYynlAThSwGwueAbXMHWFbIz+Dq5YHLBhKL75y50FUBcBMAF&#10;dr8XBGAqojfTF6wJWTaYY5GGcmgy1jpzwRuIoG5a9dj7Kg/8CwHw6KZvuTf++GnmPeN66fnd/eUn&#10;gC9FV59j5eBjjJ18hMEb9wHedfe7Gp9cqncBYJxvc8kaRk7eDXwJP8+/y9XnAeAbATD/EaP8x4yS&#10;Kxilci4CuBoAXLvsclcDwPWLL3X1Cy5x9U8BX9YM1gRfli1UgW+VcEkV+I7J/Qb4jsn9HovzlftV&#10;jlUA1vQpHHAspsqOhJVrEu7WxOOiNDCjFlSnEjmqARC9gvNlFFwjAzAQNgADzQy+MwDYHHCogg7g&#10;zeBrAPZFXXV+jlTjjdQGXpxwXaIYy4QDNoXWI1+AFQAcCrC6A/iTrkmB1XQAH4c7lfvF+Uo2s3k2&#10;B5w6Ys7lkCWrgA7KJl7FimhgK+gm4K2HkLOFngN8I4AjeEe5QEvt8D2c28gAzFjJrgAGjFy0RwFH&#10;Jpt2xfANADZs+hgAlKJ7nQ5iD1ycc7ZRKY62jPD1ADYIdwB4N7d3ZwCWC/bzqf2WpgjgNMTdnlN+&#10;JwDe+Q4AnLpjhaM1D9ord8M5fKcDOA728Mc45jIHrDnfNgDjnLkvAti74RTA+czpzAF3BbCcsaSZ&#10;0oSfOwAc4avjfgEclkC8HODrAXxE4oCDC8YJD8oNZ45Yyx06ABxGW9rSB2tf8u1Jg7jggcOOJXyM&#10;jjgW+EpA+KgoOWLOBWFVOwuyYWb0gKALhDMAc1su2AAci7IMwEiFWSrKEoTpD24D8MkAmG1JAnAJ&#10;AJe4rpZiGPoMhaF9MVbxLAB8NgCWBOJzmQ99PksaPoUuvJZlDQCYAUpywQXWFRavIQydQFjh6DIg&#10;LgHgIg64eBNFWWpJssEcAJieYBvMwY6Awh3kgJmOtZk50ZuA8bfIBb9f/vzcAazq5z1/9xSLFp6k&#10;5YhcL+Mm9xh8qXj+zCNuGPgOP0jf7/r7XJ3iq/pqen9XkP/F+TbYdtS8neKr+bjfmynAummZq7J4&#10;YWwuqwfnUIRFmGJM/b9MU6lefR19wNcwiOMq5wEMfC8SgC929fMvcnV2/NZYM1hjzWAtwLdK0dUY&#10;oecxnK/B9zhCzwC4CoBtyb0gKrAKsIKtuWDcpcRqQBNhZVMcnsEx78ENoWAcaQZFgyNglABwnbL/&#10;Or13csE1XuA1AFxlFJxXngO2YixVRas1SfANAI7OVxXU9aj4MwzAfG8J15vLA7gRFcLQ0QWnvb9p&#10;61FahOVD0B7ATRxwlMH4g8cBZUH4WC/gayL87AU4CT9n4oLTdltfnxHAeUV0NngjhpzN9ZLzzeDb&#10;7nojfP0xdb8BwDbZKs52DnBNx0tOA/ChNgN6VIsYBN9pABZIcyecQ9cD2OZJZ/IAHjV1APjX5HwF&#10;X/Sr/nzPrwFaZBuasjWJflVirvaCrlgJnYM4rYwOFdJyw1Yp7XuRBeCdfE+p0wnLEc/khNP7Y07Y&#10;IBxcr6+UzvuH26HrJ2tlCj3HOWSBLT/bS+dRHtJtALbxlgCY/1sTv4NNzyIMvQPY7iAMvQPna7Lb&#10;Hr621MFCz7hZXlMmtkBtD/IwPtqHo2NIWhXScaVhCmBb4CABYI7SkGSh6BzEW6w62o+x7CYPYPUN&#10;ewAPCMBIAK4IwEe2A7gfF9wPjPsVnlaRlfLFGltpyxsCgHUMykLRVpQlJ0x7klqUNKjDeoSBsAGY&#10;6mg2JlVYV1hhXWH5FNqS2BlcOu1cD2BSe+aCT6caGhdckgs+k9GUQLh4FssZgHDxHLYknXcNM6MB&#10;8AUA+KLrXAEXXAg7gwvkgj2EqYjGCZfm3ObKQLiE+VIuuKSiLAHY8sCEoKmGVk9wH+1IvbCjDwgX&#10;72Jl4bIH3PP3PuXeL3Oxfo4A5keRAK9Unsb9PulGn37SDX8Nt8uawWHgu+eztBt9Gj1EyxHbjkbW&#10;3esauN/mKo70czUWr3H121YzbnKVq9+M+73xTlqOAPD1APh6AMx/xhiJ+jGmp1QJQ1fJA9euudbV&#10;cMH1y69w9Usvcw0A3MD9Ns4DwGdf6OpnAl8WSteo2KvifKuCL+43hy+hZ/XdWntPO4BjMVUd6JqA&#10;bp1cbp2QspS3/YQlCWEaVc3ai1B0pap2FngNvh7ANV7cNQMw4gVeJczjFaqgQyV0O4D9+ElrXTLp&#10;+wZFwEf4dgA4A+8vNYCBLYUxJnO+H09cLyFnHKE0lmiU81wAmIuzFwCWZgUwUPwwsAXImRgmMSoB&#10;3pHfOMSL3OoILtjLA9grWeLAzxR4s59r5xG+Bwpg4IobHiYcnS6JyIE/vZgrB7AHb3trUgTvQQJY&#10;EJ5JMSzdUZh1UPAViA3A0eXqGOHbBcA2S9rniP1s6f0BGOjScmSy1YYevn6mNADmdXVQADYI+x3C&#10;2sKUb1D6GQDMh1XbOxx2Dw8CYpuYBYT7aVGKDrhfDljA/USUB/AAoWjliFWs1bbIwXYMJwCWC46t&#10;SXLMQDgO6igfTUW1IMyoykoC4PI0ADOiMoahT6caOkL4DGZEA+HSmWxJAsKls69mZOU1zI0Gwp+6&#10;lo1JAJgFOgVccMFc8A2uGCBcBMJFg/CttCctcGUAXCYEXaI/2AZzyAUDYbUk9S6gHYnBHD3wo+8O&#10;wtB3rnc/XP2Q+04cT/lzJGA31/1z+fHqvRJ4tWrwJ9/5jPsJu35Hnv60G/kKwP08jlfwfQzoPkrF&#10;M7OeR2mcrrFucAIAjxO7bxE+kPutAd/azYyfvIH5z3MB8PUAeI4AzCCO61k/SBi6yiqrGn3AtTlz&#10;Xf2661z96mtc48orXSMD8EWucS7wPesCVzf3e76rEXqW+62ewKxn3G8V91tV7vfYmQFsDtg0HcB+&#10;gpWXTZ5K9vFmAE4BGQFsR+ArCANjD2GeTyW0FwAm7yupJ9h6g9UnbPJgj9Ctpd+TsFFdeocA1urB&#10;bO6zpmAlPcCxDekdOWAGatRN3uFm4sLS4LZJ53xdssdlYeYI2gS4gm6mIwGwz/Wa9gvgCOcEwh0A&#10;NncrBeh2BTCTnQThkQ8CXskgPAOAcave8b57AFY+2CDclnfuXk39TgEcZ1J3OuE0Lxzzw23H2Dfc&#10;VqjVsfrQ+onzyVpxwtb044ED+CcBwDmEZ3PAEcB+r7DfLRyGdxywAw4tStkCCAFYG5Q0N/oI5kEf&#10;kTlgOeHMBXd1wH7FYS4P39kAPKAQNO5XADbHGwA88AngyvkgTngQCA8CYRvaEVcZHiiAbVwl0pAO&#10;TEIFc1BhVWGFfcFl8sDlk3HAhKFLFGKVMDc2I1oumOmCpQDh8hmXM6SDVYVAuIwTLuOCy4Shy+SC&#10;S4ShS4ShixRjFXHBRXLBBSqiBWHlgws44UKAsFxwhTD0gHqDga+5YMZTCsJywr0sa1A+ePOiNW4T&#10;EN6EmfvRnQ+673zmM1lb0i+yN/jnAmBmgLFsYS3LFh5j6hV7fr/Jbt+v0uP7JXb7Pokex/U+eq8b&#10;fQjdt47KZwZuAOApws97CT+PL1nrGoSea/OA7413AVrgO4cRlHM8gKtzFwPlhYhRlKywqtOOVL/x&#10;RteYe71rAOHG1Ve5BmHoBjngBuHnBuHn+pmfcnXCI7VTznN13G8N91s7nlnPnwTAhJ6rwLd6DKFn&#10;hXg1ZSo6YI1zVHhZYeYQcu50wAKwgTdoDABLEcTmgDsBHEPQArAJ+BqEeZ4grHC0oBtlwzk8fH2o&#10;Wa46OOkAcsHcRBuBBzBHU3sIutMBp5XQtoJQAJ62gCEHsSDsAXwcIWhEuDlKoWcfgj42kR+W4eEb&#10;ABwAa7BNASwIRwAbfI/yyvK7EboAlwu3WosEXMG3FqBbBXA1FCGcOuFR2nW82t1whGLbmkHCsRmE&#10;A4jHUgcs+HYDcJsT5nuQux0FktIYEDbN6oC9a/buNoaccaaEniULRQf56ugUwHn1dGc70zsBsA9F&#10;+xGZEcCzg/gwirWCskla+RQtmzEdoJvvIGbGdBjsIac7TTb+cv8AfoP/cymGpPM8ccgH8zVfjBXm&#10;RsddwgByhyQAA8gdAHiHJmjxupOsCKszBM3UMQtDW2tSJ4DD3OgAYA9hrTEUiL0MwqEi2o64ZX8b&#10;+NIN0E3dHLBywBHAA+R7B+R4j/YaPBrgoiFAbBAGwG3jK6cBOLQlUdxVprirjAsuAewS15ASAC7F&#10;edFE5soAuHwi8KUSukwldJlCrNIpAJjra4niVgG4DIDLp11CZfSl6DImZXkIVyKACUMbhAlDlwhD&#10;F2lJKtKSVKQiunhFhDDDOQzCbEsCwmVSj/0AeJAc8CDwrRCC7jMnLAhrTjQApmC3FwPXS/fMi3es&#10;dS+QC/7h/Z+1gqzvrH3aPbvs2V9YSvjnAuCdzz4NfFe5t/7icffjP3zQ7f59+rG+zF7fp+51I0+w&#10;XvAxths9fA/ud60bXUeomV2/e9fc635K+HlqOb2/fHpp3AqAbwK+c1cA3jvp9Q0AJgRdvQEAMye0&#10;xr7IOgM5GrfMd415N7Oa8AYgPMc1r73aNa64AgAThj6fHLDCz2cAYD6d1YBvnarnGqHnGvCtHXcW&#10;OgPQCb4ewDaDOcxTVmg5A3DM92a5XyBIGFrK4AuEI4DbIKxQdAxDp3lgIFoDliZzw3yvIANumIpl&#10;QzoMvqHAStDlOY0gQbfBm6QuGYAjfNsB3CCvk+d+eb4VYuWtSAbgdANSsgWp9lEKq1CdTUZ1Rkp2&#10;A7CBGAA3DcDtU6riFKsGYDUF0Jrz5bwpcW5HfU2P4eIm+NbJ60oqrvICsonjtdsGXa/0PAdwhG96&#10;jCCWK/XONNvzC4DHJOAryQm3A/gQD2A08iE54I96ZeFo7jf4BgATMh7LIOxhXOXnSQJyZz44AtiK&#10;r9AuSeANt3XMAdwO3qyFqaOnuBPCPt87XXEcZroQIt/OlAM55oXzY6yczqun/UQtViEmeov/uzja&#10;UudxzrSfNR1nTvtzD9807Jyfe+D627MCOISjd8SKaC1viAAm7Pw6QHwdAOu4gzyuAZhwsgBsgAXA&#10;r6Y54ABguz8BsE3MsolbfoVhXGMo+EZ5COdO2OCbATicd4FwJ4BtZzAAHjxcbUhyukiwFXSPkZgV&#10;bQDmeBTCBQ/R65vNjz4gAANhrhklricl2x+s1YUAmD3BZXqBPYDPRhRh0Q8sAGs+dBkXXGa1a4Rw&#10;BQhXyAdXgHAlQLhCMVaFtqQybUllqqFLALjEooYS07GKTMcqMJxDLlitSX1Xexdcvk5V0QvdEJXQ&#10;W+YtY0zlckZUMhlLEKYtSVXRmwlFb16w2lzwBnLBLy59wL1EX/ALK9a77wLhZ5f94jLC7zmAWQTF&#10;xKsH3I4/eYDc76fdW1+/j+Kr+93uL64n/HyPG/nMOjfy6bVMvWK94H1rXPUeCq3WrMX93uP+E/c7&#10;RRn5xAIAfAvhZ3O/APi6BMAUYVX5x6+xpqrOQI7GbQtwy7e55m23uNb8m4DwXNecc41rKgwdAazw&#10;M7nfOqHnGvCtB/dbI/Rcw/3WcL81gy/h3hDmVX41QlgAzlYECrgM0ojgNfjaBiOvMQkIjwrESUja&#10;QtEpgEOFclalrEplCSBXg2PO87vB9QZwW++wwMvjcwDTi8sbzcSbrSEg88k1k4EXAVtBVxDOqqDj&#10;VCybiMXSBN6YY4A3Kl9DmAAYCDcEYdTpggXfbgBu0LbhJbB6wDYlAXfa+VHch7i4CcKNDMDB7RqA&#10;ga0UgJtD93AALEUgKyRNO1LmfmcGcO5MASRgmgbgtrA0gP2w4BsAbBD2YehRiVC0h+/MAE6dcCeA&#10;Yy/xbqAtGYAT+BqIpw3tmNkB+1akA8n/xhnU0zcyaXJXCmLvhmOxlj/61qVEbQA+EhBH+dnSnQDO&#10;lz4cCIAF3ijvgLu54CwfrOpozY8GwCYgHMH7Os73dUC4A/jtEHxTAAcIeyccJPii10iDaPGDFW6h&#10;TgBrv7BccAxH5yFpX5w1M4AF49wN5wAO+4PVjoRTFYAHAfAQLtdge/TxbgvwNQHgLSmAyQMP4Ww1&#10;wEP53/YccIcDpipaQzwMwHLBtj/YL2koMxGrzESsUrKcoWQQBsC2pEEAvpDqaA/hCqHoClXRgnA/&#10;RVkVeoMrDOgQgCsCMGHoMoM5DMJywZcDYIOweoMFYe+Cy+x97ycMPYgJ20IYepCxlEWNpuS8l/GU&#10;PYSjN992l9uEC95E++pLAvAd69yPVt7nXlh6n3vxgc+5Z1jW8PTT7zkKu7rsn8NPfdbt+OYD7s1v&#10;3ufe/Pr97o2v3kPrkdwv0P0cAH5sjRt95G7c72pXvReXu2aVa7FoYYpxkz+l9WiK1qMJiq8a8wCw&#10;cr+En839XscM6DmsIbzhDpwvAGYXcJ2VhM2FC11z0e2utXC+a92GC553g2vNvc41ryIMrVYk+n+V&#10;/7Xcr4Wez3F13G+d3G9d7vdYAZihGcDXy+dZMwArnBw3CgXYGoCjwn0G3iDBNwI4QjjmiLV0waQF&#10;DEG1uBhBgzKsbcjLV06rglqtTOF5amEyCcDAVKA12EbwJkfdZwrwzQDsQRz7gG0ilpxv0BhvzEz0&#10;CVYlJudU2WFaQ/WPItYJNpjtLDUZtBGhmx+P4b6gD3LM4BsATPhOEG5KAb4tji1gbMcA3yYXt4YE&#10;gD2Ej3R1wsfeAacAjtD1x3oAsCDsQ9MewGNcPKU8FJ2Go9OiLAEYRRecOuEsLxwALAgbiIFvgHAO&#10;4I+5sV+TgLmJ75k64Q73G4u18oEdcTGDYBhcsEAcXGsE6vTxlZ3TtGIv8MEB2I/H9K1NnSM0cxCn&#10;AGapA7+bl4ewh/QRXvz/SR7CEcA6xjnTeWV11k+cVTxPd8E5fPNiMH9fe3W0L8zKp2fZsI44shJo&#10;GnwDgF8Heq+bCw4gTlxwBPCrvJYMvrwmUwAbhMMM6VeArpY+pADOIRwro/Ojzw1HB9zphJUHpgr6&#10;o7QhIV8J7QEsoA4RXt7CB2/BdgsA3gp8JZ3bffqahaC10lADPA4CwFwrSlxvBOAS5qDENbLENbOE&#10;eSlhYkpcS0tcU7UhqYTBKQvCuOAKEK4Iwqdd5PoZztHPcI5+JmT1Mye6n21J/Sxq6GddYYUZ0RUG&#10;c5QZUVliU5JccFEu2CCsUDS54CuZkIULLl2jAR23uUFzwYuZkkUxliZjcR4XNWyer6KslW4jrUkv&#10;kc58AQD/kLqil5bf636IA36Gyuhnl/1iNiW95wDW6K8dn3vA/fi37nFvA9+3vwCAP7+ObUeA9/G7&#10;3dijq93YQ6vY8wtg17Fe8O6Vbnzlaje14m73U0aJTfGpZeLWVa5xE18j/FyN4WcB+HoAzD947ZYl&#10;VEgvoVBriWstWeRadywgb3yrG184Dxd8o2vdAICVBzYA0/9L/rfGqLQan9BqDBGvs9eyzmqtOqHn&#10;Oi+kOiMe6/sBsMEV2EpV4JtqjNvxa6N8fZTHShHIcsZWqBUqpq1yWluQgtqWIiRrAmOFtY42vMMU&#10;24dOcE3CSU0AKzUILzX4BJwrwncWAIf+31kBTD7IAGwQ/hkBTNtGwwR8Cefp2JQCiFscDb464jhM&#10;XOCaEhfPBqpzYa1buNmDNoZw4+147AZgD+EIYEE4BbFC0e0ArgKPKiCpAl8pC0W/UwDTQvQzA7hr&#10;uLgdqrPB+GAdcArg6UslIpTz9Yn6YLAzkwezBzUbn0xHmnaaCEsHtQ35CFXVKVzztqN2CHcDsKqy&#10;251wrIzuAHCEcApgAzEADvA1J6xcMK/F14LjfZXXjQcw8DUAxx3EoX/YAJzuExaE20PSsTpauWHf&#10;opSGpFMQRwecAphJWLwXh3hPCqbajLQFsG7lOrA1QHirIEzl8lbga/fxtZ8JwFx3SpiAEmagxByC&#10;EhHDEubFQxgAU0/jIQyAKXCVC64IwoSiK+SD+2lL6mdEZT/b5wZYAdvPHvb+c4Aw6wr7zwfCzIiu&#10;sKqwzIzosiDMjOgcwhRkXQGEccGlq+WC57sBcsGC8ABOuIQMwIB4M254M/ngzbeucBtwwRuYI/Hi&#10;4rXuJfqBX1x6r/vBXQ+6f73rvzCAG+xhfO2zq9ybgPftz9/rdgJewXcY+I5+Gvg+DHgfWMmeX1qL&#10;7lnh6qtWUPm80u1dvsrto4drL2XkE+r7Jf9bU+Wziq+C+x1T+Jnke20+AF4AgBcD4KWLmZi1kIlZ&#10;tzGukjD0rTe51o3kgdsAjPulQq9GrqLGEPE6YZM6Wz3qDBeP8K3HDURW6ARg+aTni6jYa4vjHAN+&#10;Y8BRqrJIIRNrBcck7pNGJR4jZY9PoarWJcm2IeF42cFrOjQo3tZu3rgxSYsbeKyFji2ELAFeSRBG&#10;DT7dHjiAeTzPrfPGlWoSb+Rq0BjQzcUSBT5pm/jUXUN1PoFLDVYKSk16fM0Ftznh6Q64CXylaQCO&#10;IDYYB/B2AhjH1EQNOWAAXMcxSTUpwDg9HgyAvTNWVXQXAAf4RgCrKMuGb5hi+Hl6GPqdOuC0j9cD&#10;DwdMb7LUNrEqAXEnVDMAd07R6gxfx7xy59HC1LnznmmxhDli2+ak8HgUAOb7eQFg3f+uA5iBHlne&#10;97AsBJ22Q80E4GyfcMcKw9fJ3ZqUBxaEOVceeIdCy7wWd0jmeBEAfo3XjMGX16MB2CAcZk7bDOkw&#10;UUtTtWz1odxwCmEVZXnNDGA2J1Gg6HU0YhIW0act1GFsISJlACZatYXI1Rbez1uJcG0l2iXgbgO8&#10;ks4F5i1cIwRpc8sh9DxImilKQzlsLGVY0GBFWDEEzQf1EteeEkagRE1MiTbNErMSSsec4YpAuEgk&#10;sQiEizjhIhAuBxesVYVa0lCh+LWf4Uf9ZwBiFuAMnIUTZhVsBuHzCEcLwhdQHR0gLCdclBMmHF1Q&#10;VbT1B9/oSkC4jAvuv86Hovuvpy8YEPehHpY1bNa6QsLQm8gFbyQUvWHhKvcipu55KqJfWExF9NL7&#10;3XcX3+++c+3aX0gh1nvugN94crXbCWzffnKV2/2Zu92ex4HvY6vJ+3r4jj0IfO+/yzUBcGPtCtcA&#10;wBPs+d27bKWbWgyI+dQycQtfuxE4A+AaAK5a9TPu1wBM+PlW4AuAm0uWuPFli934cgC8FAAvBsC3&#10;4YADgOsM46iddyGjJ2k5OoWKZwoGahQP1Mhf1GntqZPLEHhtCUJHe08ngEf5BDjKi3AMEFYlAFkF&#10;vFIbgLltEA5AFpRTYNe4beJxEbrVj7GhKEog/piHse0MzqTbfmdvgzdEA2g2eDM1eFMZfCW54KAm&#10;brjJuVcCat6ogq+ebwDmzSv41nhTVuV2Db7s6w2qcowAFnwNwAHCGYDZcOQh7NWSmJObifBzCzV/&#10;3QO4ifttfsC7YDvngtbgwtaUzPUGJQ64lQC4YQD2EDYAdwHx/gDsnXAMS+vo4WtFXJqKBfCqiRSK&#10;zoduzABg8r/WF8xxjN7gMXLAYx/4mKuacNEKQasIKwlBx7xvGnrOws/arhTg6wHcRQkos7nPAbTt&#10;M6R9wVZawJUVdnUBseWdw/duH+4RJm0F8Ob5aX43/l7KUecAVshc9+GA7fFaj+gVHXEMTe/PAadO&#10;9w1+r1QRvL762o/MfJOfIXkQh3GVCkNngzqSLUqEon8MaLVJ6cdywwIxt+NxBykQwTdTBmAKtvh+&#10;eWGXH/LhB3kkAJYbxhW3Q1gtSl4G4jCqUuMqt2puNGFwrxy+HsDANwoIb+F9u5Waja28l7cahL22&#10;8Z6XtnJd0P0CdFxjuAXYDgX4xqNA7Cdj+VGVNjca2SYlAZhrXgkjUaQepkiHSJFFNcVPAGDm5hdZ&#10;XlNkg1yRcHTxBNwwoeiyFjRQkKUlDZXTzwe+QJg20H7GAA8wi7+fhTgG4XNwwueSExaE2dde/hQQ&#10;ZmVhCSdcDBAuCMJURqs/uGgQvtlVFIqmIKuCEy7RkioA98oJY9A2U5i1kQrpjbQlbWCK4osUZD1P&#10;QdaLhKOfW7qe8PMD7p9vXP1fD8BP/7encbcPuF0P3uV2P3aXQXcY6I48gh5aSd6Xoqr7V7gmAG6t&#10;W+Faa+50rVV3smpwhdvLqsG9bLWY5B9tfB6PYfBG/XpGT0b4WvUz8CX/W791MQAm/7sE+ArAcsAG&#10;YELQALh5o1qRrnT1Sy4BwIydPIN+X6a1VOlb03IDbRqyrUNafqAZzNpEpL7aKKr9qpIKosh9GHwT&#10;AAvCYxHAhwJgFGE8GoGcHOPXdDTwRvgKtKh6CADOxH2HeNX5Wq4wKpJxkQ3eFA2gaYoQZiB7gzaE&#10;qNkB7J9X5/lSjU+7NYMvsBWAafCPqnJei6L5vx7FMIAGn8qlJtOtmoJwAPGsABaEMwADXC5mBuBw&#10;tHBzUIsLXwxBZ6FouWDchiAs+VxwdMKHEaI+DEccj74aOuaAO/PAEcC+XSmvoBaAcykP7HPBbQC2&#10;4Rvq/2UClvUBe8XBHBmAgfA0AFsltNqS8srnmQEMuOij3c3vtJtRjpkSGBucFeoNxVoRimm70kzn&#10;sbWp7Rham9KFEm3O3MZfeuer0Zj63unzd3LbZGCPzrgbgPPWplhFLZh6gKbFVTpvh247gA/j8bH9&#10;aXYA+x7hDhDHVYZt6wwDhAVfZDuI0Q6JD25ewFdSZbVVV8dJW3LCYemDYBz3CgcX7J2wljRIVEcH&#10;efgGANOOZADmfSbwbqXmYhvaCny30pcvbaFHfyuw3Erb4FaBmOuCgZj39laFpCWdS7zP9RgBW88b&#10;MlGwhQaDIoA1J9rmRiPbJ8yHfoOwAEz0rsiEwCJjegXhAnPzC0ef6QqCMGm9Ium9EmsKVZBVwfRo&#10;SUPl9POAb4Aww5AGmEjYn0L4XKqjA4TLOGFBuIQTLgYIF3DCBmGccBEIl4BwOYSiyzjhEhAuAOFe&#10;LWoAwL1URBuA569wL+GCX7xNEEa0Jj23aJ37wZJ73LM3UIgFr37ef95TB/zsmTjV1avdnvtXMuEq&#10;CNiOEXIeAbxj9zFO8l7Aux7oAuDxu5eT/+V8+Z1sPEILOWe91DifYJo3LscBL3N1nG+N3t/a9cCX&#10;Tzi1mym+upXq5wWLWE+4iNCz4Hs7OeD55IBvJgdMFfQN17rGVUzDuoQZ0OexcOEMpl2dwphJBohr&#10;vGMN+GrilCZP2SIEA7D6cAOEI3wDgMcMwCfggE/AAQPLzAEDT5yqyYAMmDkXnFPFr+no4RvcL65X&#10;oDX4fjRXjXNTALHBmMfUebzNadbSBN4cDUkATpxw7noTBxzC1BaylsJz6oBX8gAWfKPbZWcv0PXw&#10;ZfZyUAbfAOEmFwdTBmHO6fNtpZITNgdMXhfwthRm7gTwBzyATV0BrLA0MEZWlIVTMQhTzVqXQjh6&#10;eli6vQpaAM7FyEq77Yd2GKgNvN4BZwJ6nQD2c5/97OcIYQMwtzUVS/IAxvEqhyz3G+TbkOLUqxzA&#10;Apwg3BbuNQccACwIpwDmfJcUHbLc6jsE8DQ4RwDb0gc/acsAnM2e9vdPAzA57gy+AcLeFXsXbOHq&#10;Ngc8HcDdnLCHcXcAv8m/r+A7E4C9C2bQR1AKYJ37+dHMls4gHKqkY4jaHG4AMK+X19skAAf4GoQP&#10;p8JaEFafcVz8EAGs4iyvV4Cv1B3A2pokCb6fAM5HA95jDL7b6DzYRg++KUB4KyDdBkANxHLC5ogD&#10;cA26AFu3DdQevlFDHwXAQYMcB/ialAPYb1EyABuEATD1LnLBBZbNFNgWV/hEgLCcMPlgD2Ck1iQA&#10;XGZGdOX0cwFwgHAG4IvoB6Y6WuHoc+gTxgkLwmWccOl8JAjjhIsUZkUnbP3BQLhEPlihaOWDS+SD&#10;i0C4SDhaLrhAGFotSRtZ2rOBUPRLGLoXKch6gdakF5gt8SJO+EcL2RU8b90vpB3pPQVwhcqy2t3L&#10;3C7gOgxkR++70w0D3NF7qWReD4DX4WjXAdh7gC3534nVy93ESrR8mZtYghZwfusyALwMAC+lp/cO&#10;AAx45wBexk/WGL5RZxNSff5Caz9qLlroWosXUIgV8r+304Y073rXvP4aV7+SedAXs3jhXOY9n8Gc&#10;51OYcsX80urxmjTl4WsjIDWFSkMwTBqYob7c4H4TAI8B4DEAXDUAI2vZ8aHiDMKCb6L0/mnncr4K&#10;O3fAVyCufSQAOILYjoSKeaNJdd5IJt5Y5mJTABNyaqIWoedMui3xibgp0bbgHTQA5g1aB7w1crzR&#10;6VYBbBXoSgZfbkt15tRKjaAmFwgTYTLr3w1q4YitmjlWNFtRlYdvBmAVYUXofoDqZi5sjaDMBQfg&#10;+rywB7BBuBPAHSDO88KzATjC2A/wsPxxdNJcRKtBfkGDX9IwIgE8g6+WJdgMaC/Ng5asalrQ7SbA&#10;ZpXVyM989tCVOlcVGogDgPfw86XdXNQzGZCDMxakk3ysd6Xemb5T5VuXOgEctjF1fH9zwLMCWMDO&#10;K6lnmq41E4AjZP1R0M2VDf7oEoLuBHAajjYAG4TjWkO/4tBvUUoKthS25rUpdQK4rb2pDcA+Hxx7&#10;jW28ZQDwqwHA221lIe1J0iE44UMIRcfdwQbfCOAI3whgwstsKZMLFogNxnLDQcoPbyWXK9m53R+O&#10;0T3LQXNNkTIIRyfMsZ8P+lJFe4SJunkAn+gBzDyEAvPxBeG+oxAQ7iMfXKCotSAXTJ1NScM5mI6l&#10;GdGV088BwAHCFMT2A+H+M6mODgCuEIouU5RVpiirTFFWySAMgCnMKgrCMRxNYZZC0UXywSUqo4tA&#10;uGgDOoAwUxELAFiLGnrJA28kUrqRtqQNVES/SD74BRY2yAW/sOBu9/wC2pKA8LPXPvLzNsDu3Qfw&#10;f+NbYuV3At/dVJw17rrLDa8GumuWm0bWAN61AHgtudy1AHoNoOV8L1/bu4rzuwDusqWEj9ECdOtS&#10;1+LTS5Nq58Zccr2MnawD3zrJ9jpzQOs3onkM35h/O4saaD9acBvyLUitW27w4edrr3L1K8j/XkT4&#10;+VzmPZ+B+z2FDUInasEBcGWeae1YzV/uBmDfr5uNk4wFWLjgMXLA5n6DA24rngpFVJ2OOHW/2XmE&#10;dgRwpwMWgKcJ+ArCBmLCxtpWlEA4umDB98AALAjTTgR868yT9fCNsGXhAZCVInRT8HYFsCAcQNwC&#10;xO8EwIKwWoxUaGVOOAUwlahqTbL2JHJ0TXJ0BmKDcbsTPhAA1/hZHryhshqAZTnlFMDajDQTgMPS&#10;BM181gIFKXO9M0D4ZwHwHn6XTAcCYICo5Q0HLVv2ENce7gfA4fsLvgbgVBaazgu03rcAxsXmU7Nw&#10;sbwW8jnSmiWdAziC2B+BNM9NZ06/LgjHYR/mhHHJgu9BAfioDL4vU+z4Ms73ZVyv1/GZMjfM/Vt5&#10;jA9PK0esQq1c8f6t9rhcW/heUUOcywV7J9wFwAZhAEwETxAuMIxIEO4jHG0QpiirQEdJgeLWIgM6&#10;Sqwp9Esa2BdsAA4QPpNQdIBwhXxwhaIsueAyldERwiWccIRwESdcjOHoS1jcYNXRcVJWHFUJhJkT&#10;XdS2JAY09QHfTURKvQte6l7CCW8ITvhFRlWqGOv5Bfe6wqJHzQXbaEpx7Ofw5139KYqhV6691o3O&#10;m+f28BcaXUV70cqVbozCKhMOdxSHW11NCxGqAdwWYecp4LtPx5VLyf/eQQiZauZF6HZEhXOLf7wm&#10;n2QagLch8M4BuoQY6nNvc3X2ANdvvo0+4VuB8HzXvPUW5Pt/mzcxilLu9+or2IhE/vcCVg6eQ/j5&#10;dNzvyQD4BC06AMAGXyBHmX6NyVFyvF4evu0A1oANniOpX1eVy1n1sg8nW6GUjgotp3neUKSV5oAN&#10;whmAFX4O+ihHUzf46r73FsB1AFwHwD7M3A7eTuebAxgYEiprkqtq0roRjy3OW7RvZLK+3rzdyFqP&#10;1IpEYYvJwBvVHcA2lCNqvwBOc7++B7gz9HzwAMap2v5fhAuOSxa8k40TrnRUoVUIOScQjmA+YAAr&#10;zxodsI7BBR8UgJMNSgcF4WkAjmMxw2hMhab/KzngdxXA3kH7kZfAtxuAbVKWnxVtk7KCC7a9weaA&#10;DwLAjITdhrYyEMcEiLcQrvaiaEt540z6egrhDgALwsgAHFTBJJRRaRqAgTBOOAcwIelOANuMaAB8&#10;2tlUQQNgC0XnBVmVMwAwrUkVWpNmBbCFotHFrDAEwll7kiZlXQ2Er8EJz2FrEnwoA+ASAO6dhwNG&#10;GwRh8sEv3Uo4mjGVG3DCLzHo6cXbCEMvvs9VALAgXLn255MPflcB7JipOcquxT33Al/mOdcBcB0H&#10;PHoXrUN34nrvWurGVpAXxuWOriCXe9cdbi9Q/k8JGE9xe2I5bUR30Mu7kJzubRxv4ciIySbh5gaJ&#10;9QYJ9gaN1w0+4TSuZ+Tk3Pm44Fuokp7HikLpZsQc6BsE32td3dzvZT78fD5LF85m1eBpAvCp7QA2&#10;+Ibxj20ADisENYIyjKPM5jzHdqJQyWxtQm2VygmAY7VzckxblwzKAnEoxIr53hkB/JsAWBA2EPu5&#10;zJYPRirKalpVdMjxkudtUQGZhaAJOyv83CL0rPBzE+fbxPlKDcDbSMGr1YBANarB7SgLNwNng24E&#10;r+DbAeAmbRwGZAkQZ+AM/b7WhpQAuE4oug6I/bhJHCkXrnocwGHH5HvM6oBDj7D1Ccfiqwhg5Xy9&#10;BN/ots1xq7c4c8AUcSXh57GwG1g7gkeCGx4BiCaeY1uNQl5Xx2qocs7yvokrFoQN2Fp5GMAdQZ7m&#10;WGOuNSt84mcNS4TAU+3htqqkTRqYkeZlrUAqX2EYAbxH6wwPVGENYuaG5YrjKEz73h/LfkYMQfti&#10;rFgRnbYnhWpoa0maPlu6c9Xh9A1LyYzprOCq233tRVh5JfT0iugsBJ26WD74vG5KnW2nAz4qhKTl&#10;gKP841WMpfC1wdcAHFqZAHGclGV54CwX7CdkeQgrL8wGJQD8cgg/dzrg7bz/t3MtkF4GvC+zDjQH&#10;MLBlMM4WiiFT6b5tJkLYmQRtwthoCxqSAoAHMQEDROX6JeBb4RrlIYwDxmTIBRfkggVg8sF9VEX3&#10;0RtsACYMXdSELI2oTABsLlgATiqiI4DVG1xmQEeFAR0VwtBywMoFqyDL8sG0J1lR1sXsEb6EnPCl&#10;OOHLr2V38HVMyALC1xCOnkN/8Fxak25a4PoxcEXgu5l8sFzwRnLCGwDwBuqLXiIX/JKqooHw8/QF&#10;b1rKaMpHHrFFDT+PGdHvHoCx7Dv55LCTX17wHb6PyVZ3s8FotQAMfFfgfIFulfxudTkbjJYTTsbt&#10;7lu5zP0f4PufwHnqziVuYpmKqcjnLkC3ElKex/EmwsssWmgQ1xd4m6yiavAJp3EdwGX9YP16oDv3&#10;JqQFDMx/vv56vwnpGlYRXon7vRT3eyHtR+fRfnSWAHy6Adjnf4MDjgDWDGabPCXnC3x5MdW0B5gq&#10;vxqhFX8uaedv6OG1Pt6gwxiSwXlUdn+YEZ2PrJSDDoqtSWn/bwpinHBNSsPQvxlcMG+SOmEiUwQw&#10;eZpmgHAstGpReGV535D77Q5gwdcDuIHzNWdrwMWVBgm0+XnI+WYABrRM7vGw1TGKnt30tiCcgNhG&#10;SwLjOhD24E0BDByBrgGYi1cD4EbN7IADtEN7UlzMINB655vD1wOYnxfC3d0BDEhVfAWIBeARcnmj&#10;yI44GwtJ87OylYJxwQL7eath0pWBWDpAAFsuOBQ5GYC16zfJDRuAlX+OEI7g7QBw2no0Lf97oOCN&#10;j8sAnC+E2CPoqp2pG4BT+CbFV7ENyY77AXDcsBSroWNFdHuetzuMfSFWXkUdIR57gv10rKQlKVZE&#10;C8ACrokiKlNy37QQdASwcsIBwAHYviLawzebkKVeYq03DKMqbVxl58jKFMC8vwTglynA8gA+NgtD&#10;bwe6nQA2CLMUZSt9+NIW2gA9gI+241a0zdQOYA9uD2KDMNcbyQAclAOYNiQDsA9DF7iGFbjGZQBm&#10;fn6B4RxtAA5LGioqxGJXcOU0CrEEYMYCW1/w6VRD44I1oEMuuEIYupLkgtsKsi4kFH0RAsLFS3HC&#10;l13j+gThq4Dw1bQnXUd/MJvxBmDHwM2LXIVRxT0KQ1soGidMKHqjeoPlgOkLfoF06YZl97nNbEp6&#10;0QZzPOJ2PPAMOdp3D5Hv7TpC4ubbnniCQRusEqTvt/oom4uAcI0CrCrtRWMrJBww+d2xpXe4UQZm&#10;NAHxPu77T/RT4LsX+I4zxaq5iFnOzHNu3MpxHroR6PJppsm+3+Z1hJgF3muB7rVAl92/ddS47gaO&#10;rCBkD3D9mutc7aqrXe2KK4Ev7veii131U+R/zwHAZ1KAdSoAPikBcMz9RudrqwQDfA26Ev3ClNkb&#10;hE0exA0+8dUlPv01JMGXF6KXv892BdvjwgSsAG8/LzqGsz2M2/uCua3Wo1j9nISj67wx6oJvAuCG&#10;3C9qJgBuyf1KBuCgxAHLBbcSB9wEwE0A3ATA5m6Vx42AtWOEbnIMrrfVBtnZAMzXAHBDikAVgKME&#10;YFu6kMPXbodNSCmE7ZwQtIdzzAHH1iQN6dCYSuV3vbrBNwewCr+mO2DBNwWw4DtKO4mOY/xMQXiM&#10;C+wYF1vrHebiawoAFoQNxAZhnxeOOWI7qmAruGFzwDyuXcCY7yUg6/5s1aAVgHWI56erCG0IRxjA&#10;kfX8Jk74gN1vG6w/hvPN5QEs9xtgbP3FvvArbzvKq587lzikm5WmL3PwAJ1dnQDuBl3fxiQIaztS&#10;54xo3RfHU7btDub/MQLYKpzNHc/kgD2As3Ykc8C+N9gP5wgzog3ATM5Cr+jYDcA2KzpWRmuPsCDc&#10;AWCDbwDwh3HBgHf7h+SCASvglTyEcwDn8BWAcxcs9zwdwMEFpwDmWlRBZa5LOYBPzABc4JpWwLgU&#10;AHARABflgMkDlyjEiluSsnYkAZiRwP1xMIcAHCZktQFYDphirBzAwQUbgNElOOHLrgbA6EogfDU5&#10;YXhQxpgNwI4BXHCFKGov4eiNFO0qH7zpFpywcsFA+KWFVEPTkrRhyb02nnLTqvvchpUPuwqbkt7r&#10;VYXvGt6ffXaZ28J2o8bn17rhz611YwzbqD7qp1yNUuk8qvyvQtByv+R4RwkzN5ctYdvREmY+L3H7&#10;gO/kUkZILga4Cwkv34bLVU73ZkSIuXk9IqzQvI7iKsDbvIb+XkINzWvmuobEP3pduhLne+U15HyB&#10;7yVUPl90KfAl/Ez7UfUs+n9Pp/+XCuiqARjIas2f9u5atXPI+QqQcrkGWg/e+lFMyqLRvG7nEoM7&#10;AHNDOlIgDhJ0ga0X9/F96pk0w9nPco6zoLOjwZnfIY6kDOFsyyl/TPIgruOETQIwbwypQX6mQXio&#10;QVhIapKfaVGlaKJC20TFdgZjqqRbElXPJkLPLaqepSZDNUxZS1GAcCiqasXiKo469yK/K0UAKyfL&#10;RaVJWE3HBsc2CZgmD2C/XjABcHYeIMxFKltDOA3CEb4zA9hC2SHMLNh6UVQWZCHv8PUDBfCYAIwE&#10;YKnKxTXuHralDwZgwt6C8K/mTjjmhLsDOIAYgBmAAZhXO4DtawK1ir6SyuusGlsV2YkEYVtFGCdh&#10;JU52mHMTgJ1Ne34V4Abt5pgB99cOAbYCb1Qc7pG2QcWWo5kdr+ZDd4PvbDuG9/f49klYeR9x+xjL&#10;vOAqDR9H2PojDjjANwK4vfqZUZVJRXTWEyzwGnz9fOhXDcBho1ICYHO/qQPONiepKlpin7ABGBdM&#10;i1/mgHGwBmCBN6oNwN7tbsX5ejHEg+M2lH8fuWnvqH1bk88LbzF5AA9xjclcMNegfkFYYWjcryBs&#10;xViqiObaNQ3ALLYpUQldZuRvmX5gbUqqnKyeYBwwQzn6WVXYf5rcL0pGVGYAph2pnIWgFYbWcA50&#10;ARC+8Arvgi+5kmKsqwAwuhIIX02P8LVzAfCNrCrEBd/IgA6ccB8Fu5slHPEmxherKnqjQtEUYskF&#10;b2Qwh8ZTPncnAF671kLR7/WM6HcNwK7ytPvJ059hz++9buwr97ixL7Fa8AkmXj1CERY9vyP3AODV&#10;ON8V3v2O0q/bWAp0Ae8Ux7043wnah1qLAO/thJfn43Ip5mrehG6gqIpPM03CCs1rmWwl8BJmaBLv&#10;b141xzWAboNPPvUrKLgiFFHnP6N2MaHnCy8DvpcAX8LP55D/1QCO0wDwyQCYHmAN4KgxfEM7d33L&#10;kVxv4nwpp68B3VqErwCMGtxvAsRNCQhnArpNgOvF/YC6ITGurcGnwrp0tI78HFP42XE7UracIRlR&#10;GYu6IoR5AzSAcEPwRU3gaxJ8UetnAHAL+JoAsKkNtCl0k3MVWVmhlcAbBJQMwgZghmRECPOpvgGo&#10;pTrPqQNhk+367VTuejsBnN+eDcB+ZaGFtA2y7eD92QAMePm7Vfn7VrmY1riw1rjAym3bcggJCBuA&#10;k1D0gQLY9gUDXy9C3EDcjhHK5pIBcFJ53e28E8SpI1b+9p0BGOj+KhJ8OwHM7+NHYeaTs9KlDTOF&#10;nH9RAG7bEZzkb989AIflDAbgsCdYyxyC+5UDfoX3islAzFAOAdgUC7M6ARzC0AZgdCAAttGVforW&#10;NoO4FMPZMaTdAWC1JB0kgIsYiSLX0CLXOT8fGgDTD1ymH7jMVKwyU7EqjKassKBBoyn7mQ/dz3xo&#10;g/A7AHDpIiB8yRUA+EoAjK4EwleTE752DgM55roKqUlBuIITLlCwu0kyCBOKlgumzXXDAsLQCynI&#10;YvTxSwzl2MCmpA0r73U/WvsZsPbeFmO9awDe+fQyt+PpB9zup8n7/u46N/bb7Pf94io3/FlNwKIP&#10;+L5lbnjtEje8aokbWb7IjQDcxtKFbgLXK/hO4nzHgW9rAfC9DfjeomIqoCv48o/YnJPDtwV8W8C3&#10;deUcxKKFK651zcuvcQ3CEHXCEfUA39qncL9sP6qeQ/j5LOY/k/Sv0YdWoyS+xhSs2ieBsC2494vt&#10;s3V/Ci/L/UYAG3iZF82El4bpDNc0AV+Jx2XieU1g6+W/3qAgwSvAV+Mu01GXGvgRQOw3HsUNSWFJ&#10;g2Y/A+EGnzYbQFhqAuEI3hbwNQm+aFwAjkpdMEVZrVT0/rYken9b9AiaGOpuItckjfNGbXVKbUWp&#10;rMfXVzlbbteqkmcAsIH4PQSwDeSIIei4NSkf7FHH9Ur7d8D5aEvfA5zngMcUejb4Aln+rl4A2CDs&#10;i8cs5P0BD2EDsPLCCkVnAzh8dXQMSeuYryrM1xXuF8AJhNtcdQeY2/YBJ074HQM4wjcAeA8O2HSA&#10;APYbkdrlHW3n+sKZw8/vhgM+YAArl5uEoHO3rJxvzP36vmBzwDH0HLcjTQMwKwy1KzgCOLrgnwnA&#10;gjEtShZ+JsTMAJzM+Rp8/SjLbehlSfnkTECYVqVtyLcuSUzHkrJ+YBVj5Q64wvVILriMA46jKUuk&#10;3mw+NNfQMte+Mv3AZeZDVxhLWWE2dIXZ0BUWNFRY0OABjKILBsIVwtAqxirTjlRWOxJDOWIbkrnf&#10;8wlHJw7YA/hyAHwFAEasne0j/VggDVm67npXkQuee7MrA+ECBbubb7jV9dx4u9sUQtEb5lMVfbtc&#10;MKFoJi9uYkb0hjvZlHTXPe65ux91T7/HW5LeNQCPbnrM7fyjtW7PHwDeP2LhwtfvdsNfW+X2fGEl&#10;yxfudLsfXub2rF/i9qwBwHctcsPLaCMCvq07bjfnO7FI24sIM9O/25iP5mmXL4sUgG+Lf8QWeV45&#10;X8F3PMKXqrcWrrcFeJuXadsR4ybJCdQvJPQMfGvnUXx1DtuPzmb9IP1mNRL/NZrBDcD0ptUBcDYD&#10;2hbca/UgAp4mXkA1QFs3AV6mu0hNPtWZ+ITX4gXW4nGZgK7O9TWDM8eGREVggw1Lkp85rbGX+plA&#10;VuMvAbCd65hAuKHNR8onZxA+iRDzScDyREDpNS7o6nYEcICwgbgjFD1OOHqcAi0TueJxhne06B8e&#10;pzHfxBvQC/gGAAvCJkJXXZUN2Yh9uapSzt1wQy44akYA5y5Ye4G9khB1DFVnR4WlvTxw49G3LWlR&#10;g2ZJ561NftBHBHAO4uiMPTTlXr2DzcdaagpWzeZAC8TK9wLV4H4jfOt8IPFOXgVl3gn7vmK+j5ww&#10;AFYhVj4DOgEw4NKM6ExxXaG2JZmAf6JRzj2YO6DdmVuOEFaYOs0NdwUwIzQJLZt+JTmP9+F49wRl&#10;7vcD3Gfy4PUKFdgaBJK54Pw83RXcCduZC6u6Q/idADiGn3/M7yelPb7trrd9olU2XjIDcZrr9WMo&#10;DcpxPKUVXsXVhH570qukVl7lde0lAEcBYsE4a0eawQELmhY+BpzkbyXvgNul+32RlULOUpwj7Y8a&#10;6NFW1CUI86Fb2obiwA5b8GBLHvx4SrUjqRraKqK53sQwtABs4hpV5lpVBsBljEglBTALGiosaKiw&#10;JakfAPcLwGxI6pcMwGxKmhHAl9EHTDW04GsARhdwG5W51pcuvty74MsAMHU/fayeLVxDfzAuuCwX&#10;DD9Kc+cxnvIWtxn1AGG54I2Eojfggl9i1sRLtysXzJjKxVREL7nbcsEvrFhv1dDv5Z93DcA7nnnA&#10;vf0nbDz6Y5Yu/OkaN/LNtW737zGG8msr3e4vrnC7P8tgjoeXuN33LXYjdy9wIytud7XlVDcvBby2&#10;OpDFCQsIN7O9qHkLopWoeSPQFXznoGuBLwAevwoA43zHge84VW/jJN5bhJxbhCCa/Cc0+ETUuIC1&#10;g+dfart/a2cDYO3/pdrOVhAyDq3OaLS6tiBNW8IAfG3/r+ArdwyAAW0dNfgU1xB0KSqQWhJft6NA&#10;rHO+np8D3/B4gy+blhqsOZQ89JPZ08n86U4INwhJC8JNXthNXuBNnHBLAEaCrjQR5EF8Arf9UWoL&#10;RwPj8VQGYGQADuKT77hEXshLLjiIN/W4xCfrDMQ6t1GTfmevDcYwxeEYyvUKwCHvK/cbzrPwcwCX&#10;DytH+EYAd4I4B68v0kocr82ElvjZtrIwmSkdljzkAI7g9fnfWKSVAzjAk4u0B3AYRyn4Sjh8wbce&#10;Q+kCsEHY/75WNBY2NeUADhC2oiwtY4i7gbsdI3wDgH8lQhjoAmWDb1Rwz9MrrENOOQA4g3AYKelD&#10;0MBWykA7C4Bxu3tMH/WKAGa+dVcAh3YohaBtNjV6ZwBun+scC7IE4G4uurPyOS5u6IRvDmAP4gzA&#10;cZZzdgwznXkNaLzkNBjHBQw2B9qPqvRtRwmALewc4MtrJIfvUQBU8O0AcJgP7XuDQwhaeWAB2OQh&#10;vF3KAKxzgVnwVa43ut4IYL/UYVtSVb2dNNN2Ci5fJu30MgWY29BWakK2mMKGpbCsYUAg5poygDyA&#10;fUuSOeEIYIpQy9S/VARgzEgF81LBtPQzG7qfBQ39nwTAuOAIYQOwrSlEVENXWNBQZipW+ayLXIkF&#10;DSVzwB0ATiDcDuDLAbBcsA9DF4MLLs9hVCUR1AIdMz3Xz3M9OGGFolWQtWGeIExV9G30Btt0LMZU&#10;Llrpnr/jbusL/j6Fxe/ln3cNwNu/u8q99ffr3M6/YuPRX+GE/2KN2/1HwPh373J7fhsAf2G52/UZ&#10;APwIAF6/EAgD4LuodF5OkdUdhJ4XsThhAeFmAzDwvUl7fAOAqWhL3e+EAGzwvcaN437HA4BbfBJq&#10;XIQigM+92NUBcJ1RZ3X+c+sAuE4BQJ1iAA9g4KoVhHETkuCYyr6mxwDgIIMv4G7x3BZfH+f2OICV&#10;DMBRAdQe2MCY5zT5OQ0TxVnp8ocEwA1ccAMXbMIJG4BR0yAMeIFwCwiPowle+ILvJMdJg7CHbwpg&#10;AzFOuE0Rwtw/YQBGMwB4AghPAGATb2xTgK6BWGK+8zgXF8n29yZTqnSewTcrvvLuuBPAviArBXA3&#10;J9wFwHEhAxc973xzAMflDtmWJRt5qTB0zAv7Aq2ZAaxZ0MmCB+BbkwBw3f4OPpfdwJ00uOCZ4gcK&#10;fUBQFbb1IHsXXAN+tQTAgnDUWBuQATSg9QLYmVIwa59w6qQ7wtpJn3HeX5wM0ZgBwCM44BGAnGoY&#10;9zsMfCWDcIDvMMc0z6wKbO+C/epEW5/YBcDTQ80RsodS8ZwqrXD2Tjh1vt3D2O1V0LMBWAVW3gWn&#10;AI6gTY6a6ZwA+DVeEyb+X+N5DDsfGIBzCAvA2wGwV8z7Jke7X/CVggsmxKxQs4BrALZ8sAfydAAL&#10;vLkyAANewdcADHhfZgLeNukwIIy20B0hDQnEWlloG5NwwTaW0vcEC8T9XH8qALjCtakCgCsUovZT&#10;/9JPfUw/6bt+oocpgAdwwQMneBfcTy5YYegI4DIALgHgEgAunn2xK55ziSuee6krnicIU5B1vpS7&#10;YA/gy3wY+jJEGLoQw9BXX8tsaHLBhKKLRFAL1BD1CMIRwISiN5gLXoILlhMWhBlTuQgQqy1pyTr3&#10;PDMt3ss/7xKAn3a7/4mVg2j3397jdn+bSui/Xut2fQsA/9FKt+sbK9yu316OE77D7fksIeiHFzIP&#10;+nbak5hitZKiq+WEnpfgfhcBX20vEoBxwB7AwBcAj1PpPK7wM9NOJnC/EwB4AgBPEHoex/22cL8C&#10;cBMANwFwAwfcSAFMiKPOOqw6BQB1igHqFAU0gKg50wyMwZ0KyJJC1HpMkEHU4AtwUxmIgxuO7pjn&#10;NDMFAPP9migCuIELbgBfk8AbFQHMsQmEmxHAQLiFEx7nRT7Oi33CIHySB7DB2MN3khDRBG+SCUJG&#10;Bldzuh7CE6ns8YIvItczTtHFOFWQ41RARgfcHcCCcNCHOBqAZ4Zw6oZ9kZbPFbe1IWX9vVRda0pW&#10;m7yr9iHppOUoy/UeEcAbAAxQWyaelymsOYzzpsOc6dj/G8dQth/jAA8/mMPPhw6haQFYv4s+VHQD&#10;sEHYO3RblWgQzgFcA361CF/gVgVqmXQbAOZKYdwBYIWoBWE56mTJg2ZPZzOmbdBHPmfaWpmkNgAD&#10;UkEWjfwK0jGK321E8BVss7AzEMb5DptUZR3bn9I51hHAcr8M5EA7g97m2Kl28EYIv3MAd25RkgNu&#10;Dz0Lul0UQRu3GelI/3fcbvQaX+8O4GTiVdvQjVj5nDpgAAxMJcHVZE4XqfLZnG9QCmDc88t86H3Z&#10;AHxMAHBwwhHAVmilXG/qfPcHYL7nYTxPOhwAoy1BQ4Iw3RKDtjcYF4y8Cw4g5tojCPdzPern2tQP&#10;gAcA8AAAHgDAAwB44Jiz3AAueAAXHAE8cCLwFYTDnuAyJqkrgHHBRVywQRgAS+VPIa7zZQptyxdx&#10;n8LQlwYAKwxNNXThKlwwFdHFa1hdSFV0gQLeXiDcq1A0ba2bmC2xgRYlueCX5IKVD75tOXOigfBi&#10;VhcC4e+zrvC9rMN6FwD839wm8r+7f7jK7QLAu/4BCH+H8PO317hd/2s1ECYE/aesI/zGcjf820vd&#10;8JdpQXpiEbuAF7jq+tuYBQ2A7wLAywDwEgC8AOjORwB4HACPA+Bx/vEMvoSfJ64AwJcD4MsAMBXP&#10;AvAEAB4HwOP8J7QCgJsAuAmAG3ySavCpqgGAGwC4AYAbALhhACasbHAFwgKjATcRqwrr7AtuBDW5&#10;3eLr0ngmD9/9ApjvIfi+IwAD4RYQlsaB8AQQnsANTwLhSV70e/n0uddcMPCNAAaqBuAI4SQ8bc45&#10;AbYHcJDBVxKIj8P5SnLBiDe4KcJXRwMwYekMwtr7G51wGDmZhaXbJ1hN6+c1wP6MACYM2EwALAh7&#10;aftSDuS46KE95BwXMeTgNWgim4wlheEeFvpOARzdb3TAKYBtQ1OYrgX46jjgOuCsA9ma6RBTtU3v&#10;DoBt1GUAcAbhnxHA3vVKuGSTzzF7/f8KgAVhxN/XAzmEptORk9nUqwMAMLDcL4B5Tb0cAcx7bjqA&#10;AbJVNncCuCMErVC2FWGlDjgFMMVbhzO04wivIUA8dPixbjCDsPYEeycsEA/wod7EtWiAQUQDzIUe&#10;ZDHDILMTBukgGaSAdfDos9wgEB489mw3SC54UC7YcsHI9gSf78qkCUvsCS4SsSyyorBA9LJwzsXo&#10;ElcwF0w4muv6rAAmD1xQNfQVakmiGvoqFjbQntp39fWujxRmLy2svbSz9jBFcbPC0JYLFoQXBye8&#10;lLGUywzCm6iO3rBsrfuW8sDv0Wzodw5g/UL6aED70c5nH3F7/h3ofh/4/jPO958IQf8DhVh/u9rt&#10;/hsA/JdUQf8pvcB/wBSsrzOC8stsM3pigas9AoDvA8BrqHy+CwAvA8CLgC8uuMUs5/Eb0PWA1wB8&#10;vRVfTVwxx7vfCGDCzxMUX6UAbl0AfM+/pB3A5BgahDsafOpq8J/f4EXQoDz+4AB8qmuxvrBF+9J4&#10;JmCMW5YUks4U3LJ3zBHctCbxvCbh52Z0v11cbxaCjg44ApjjOBCeEITpGZ4MEN5LD54gPCOADcQ4&#10;YDljc8dScMwRvrQbjEv0FXp1AXAG4jQcfTAAbodrWmiVw7gTwAwEMSi/Mwc8O4Dj4gXvUL1LnQ5f&#10;D2C/U9ivONSyh1D4ZRDmd5sJwHLK3QCM+8wAjOOcHcAhTG2ueBYHbC7Yj7+sCrxR+wHwCE5cDjdq&#10;lA8Co8ntEYArRQc8K4CT6V0ahRnHYe6yXcB+J7D0dhe9xX25vPNtr4ye3is8Wwi63QFr6lXa8xtG&#10;Rc7ogA/L9/l2dcAHAmA/+1kFWFaEpRxwKMR6hfNXlAuWA+b1oz7fGQFsIWqgyXvAC3jygfdlIOxD&#10;0NEBC8BqKdK6Qg9hX/mMVIgV5Kug/VCP7ZLlfwOAAe82oLs1wHfLEZ9wQ4LwEccA4ABhQDyAGzYJ&#10;wgHAg1yDBoHwIC54iHbMIVzwEC54CBc8hAseIhc8hAseoiBriOvvQMwFRwAzlGMagAlDTwcwixoo&#10;si1znS9fiFIHHAGsnmAKdG0wB50yvbBDE7L6mB/RxyCnPgDcYy1Jt5MLXuBeYlDHRsYe+1D0UkZT&#10;LnebqYpWO5KmYqkd6b0YyvHOAcwvpMKrbd9f6nZ+f70b/gHgBcK7/g0I/wsV0P/M8R+pgv72Kjfy&#10;v9kB/Fd3uca3VrjmH7Pb9+tsNvoSG42eoBL6EYZurCcPvAYAryAHfAdVz3LBbDIavzECGPjyKSYF&#10;8DjuN+Z/BeAYgvYOGABTAW0OmA0bDZq8GyT6G4Q7GicgCgEavAiaArByu4kDbuByZ1IzwNcD+BSg&#10;K3FOVbPUIn/si7ECiDPwBgDz2BYSfJsMAGkSem6yd9jEIJAmk7iyo52HELQAHJQBmHGZ0wDMG6HN&#10;AeNqJ6TohIMrzvLEBmXvfFu4XhPgjZrmgBMAT5ILNuGCJcsLJ6Ho3AV7gNryhQ7l1c5p3leP71T6&#10;3KTISznfsAdYR1PIAbfIA+fw7XTAKtCSUwaiXJSz2c+p002gW4vwzQDsIWw/W+1WEcIxrB5zw1al&#10;3QFgfQ9zwQAY8CkMXesK4DQsneeJs8ItYOwrpJMQtBV2+albNvqSv0O7Aw4uNZu0pYEfwFfqAmBB&#10;eJTfb5SvS97tpuoYHGLfNx+h2Q3AKYQjjNuhDHT5Prn2B91uhV151bTfHewnX3UHcBy0oVA00JX4&#10;wGKi9SxXZwg6B3CWGzb3G6TVg1q8YACOgzhUCU3ls+CLtgNgyVythaI9aC30rFxwnBGtIi0UAbxd&#10;AGantiC8/UMpgDnvBHBWCU1ImvNt9rNCERegfgUAvxIKsCwEnQH4E7hfdKQA7CE8iBP2ED4W6ArC&#10;7WHpQWpLBOEhInNbCENvAcJbcMFbcMFbgPAWg3AO4EEAPEBfcP/JtCUB4bIATBi6QMSySB64Dxfc&#10;JwBnEKYoC2NlLrgNwNxWHlghaNqRCgxh6iMy2kuKUuMpe0lZ9mLc+oig9l2tXDB7g69nWxIA9hC+&#10;DQeMEyYUvfFW+oMF4QXLmI51J/OhV1kY+vtLlxqA320Iv2MA6xNB4ztPO7UfjXz/QULQ97g9P0Df&#10;wwl/72438q9r3DCFWcPfWeVG/2Glq//dSjf5bfRX7P39Y7Yg/Q7bjb7MMA4g3ATCzfVUQd8NhO8E&#10;wIvlgoHvzXLBwJck+jhx/HGGbozzacYKsCKAO3LAbQAmfGEAprx9JgBbgRTu1YeHKY4yAOsYxf3h&#10;vhbQNRl4caNAtAVMW1RO5wK2tBoZjM0Vyx0D6CA918Ab4SvwRvgKum3KwWsABsjjHCfkggXgzAUH&#10;BywAS4B1ErBORgArvBzha0fvhLPQs4E3KgKYCujogmlLmkjFG3cyijfzJPAVgKNiQZYvyspD0p1g&#10;3R+A/XOjIoSnA7jJRe9AAeyhnAL4cAAcFVxuBlwgSXi1XYf5xwvAgr2gbxXfaXg9Fop5+Go9YgPn&#10;rOeZixaAcXsZgLuGoDvywjhQnyMGhhIAtmpoEzneWKSVAthmUue7hrXwIQ8VC74ewBGw8WjFYF3u&#10;PyAAh0Ehwxyj0l3EfjkDLriL3uY5uQAvv//btHDlRVf+PHW9sbo6HlXcpa/HYq0IYC1h0NznOG4y&#10;9vHmrUddABxBbDDuUpilsLMcdEfO+HX+v18HwK8LwAbkBMC0xr0iCCOBtB3ASS44FGVZa5L1CANn&#10;vs92PQ8XbQBG26MLjhXRBmDtC/YuOJuCxftTfcGSD10jnvMKj32F97Zc8HYKrwThlw8H1IIv2nrk&#10;UQHAnwDAHsIKSQ9SJe0lCAcQ09o4BISHcMFbSJNtoRp6Ky54Ky54KwDeSkX0FlzwFjpK5IIH6Qtu&#10;AzBFssUA4EIEMClEg7CFoSnIwlgVBWEGLJUvQBdJAcChH9iGchAZ7YURvURKey+7zvVcPgcIA+Cr&#10;bqQ9iUUN7BSokAPuwwFvvkkV0Thhc8GLccCLCEEvdZsWLqcaegXwXeO+y2Kh7zAdywP4HWNzWj3X&#10;O/pOGju589mn3Za/e8q98cOH3Nj3H3HDz60DwsD3WcLP36MNCQgP/xuTsIBwFY1/d7Xb90+r3L6/&#10;Xen2/uVyN/7NO1zr/2Ec5ZfoBX6CCVhAuCUIr2bU5HIgTCh6/FZBGPjORXOAryBMUn2csMI44YXx&#10;K6iApg1pHAirDclccOqAUwCf3N0BTwdwCl8PZIOzuV8P35aBFwHRFiHkFj3ELaZamegjlsYFZXPF&#10;cscAOyh9Xht4AWqzU8C4lakDwNyfAZi1iApDG3zbAPxJwBkV3HCAcZ737XC+hLNaUTMBmE/NBwdg&#10;D9EUwA1ud1P6GA9fBoIEiMdQdGebkwDcAoSZ5H5NwDYq5IDbAQxEuYBKDS7cDWDbTQJwfn8K4ATC&#10;2a5iYNzWGiX4RgAHwAu+BmBfiGU54FiElRRkjXFfJgDszwOA7dgOYOsVZuhHpi4A9luXcucq6Lb1&#10;ICe3MzDjesemuV+f+7XvFUdnJuMzPXz9pC3bmJQoQrjzuJPn7OT39zqCUHUUt/m72O0MwN75dgI4&#10;tjn5Kut0E9KRuODpixe6A/hQoColbjirgO4AcQLg14G0VwBw5ojzWdCv8rrMAAxIzc1K5obVkiQI&#10;A1oB15xvmJLFhzwPYMRr+mU9NwJYLjhWQduuYEltSnHpgoZyBCl3rMeH57xiEKaCmv7f7VRAewDL&#10;CQPfAOAtRxxlMB7i/qhBYG1KQKxK6SEgvAUXvJX02FZSZVuZCLiVlqSttCRJWwRhALxFYWgBWGHo&#10;MBmrDIBLuOACEC6egfs1CJMHlgRhIppFWkuL518MgBnUIQBfmAL4MrYj4YCJiPYxkKmXJQ297Avu&#10;uRQAXwqAL6cQ60p6gq+Z5yoAuB8AlwBwjxww2ngzRVm3+FD0i7dRGc0++heWrATAq90/0x+sUPSz&#10;APjdHE/5jgBcIe+748UHCD2zfIHjyA8fdDt/uN5c8O7/AMCEo0efxQWTEx7799WujvZ+f437P/9+&#10;t/vPfwbCz6xwk3+xFAiz6xcIjwPhcSA8/sh8N37vLW4cCI8vB8CC8G3kfwXhG4Dv9YgtR+M0WbdI&#10;rreocmtR7TZOwr1J2KFF+KGpSmhVQZOwb/CpyTvgC3HAuOCTzp8Wgu4EsOVoUwFef1vwTcELHAkd&#10;t3CvcqYxRBxBPA6Uxxm0kR11bgrQ1vME148zQEM6MlG8z74eIewBHF3wOF+TC57geZMAeJIBG5N8&#10;+pykQtHcL21Fk8DXhMPNQRyqnRV25msx7NyklcGLedBBLd6cLfUCJ8M5JoCvNMmnaxNhrUm5YI4T&#10;XERMoSUpd8ARwMyY5gIgNUzTIRy/rqOHbwRw7oTzVicgy4WphdPIZCDmPmkWALe4GLdwRR7AhwVF&#10;0H4M4HYqfk0A9hBumguOFdih9claoGI/so45fPU8n0sOAAZcNYBnhVhWER0KsQKMxwTdaQqOdSYA&#10;M7JyTMpAHBywnLD6hbsM67D+4TiVq9vRKqq7PDdO7wKuIx3KJmwdEID9usIcvgHAgnAbiD2A/TjL&#10;CF9fXd1eZR2nae0fwN4JKx+sVqTDgg7liABwLr4OhKVpldMBzjmAeRxV0wKxOeA4E5rXhgewh7C5&#10;2ZjT7QCwDeZAtjFJm5M0qlLPNfE8NocZgD+Ic7UwdGxFCgAOgzriUgYd1bbk4ctjJZ7zCuA2AMsF&#10;h1YkH4oOADb4erUDGDfM4waBtldoV2Ky3hauQ1sxBILwNlzwNiC8DQhvE4QB8FZzwR7AgxTE9p/E&#10;dCzC0GXC0AKwXHCRMHSBYiw54QzAGKpihDAALgHgEgCWirjgImHoAtf/AsOY+tiS1Mu+4N6LAfAl&#10;APgSAHwZAL4CAF89z/WzUW+AfcEVANzLYI6NAHgTe+U3zsMJWy54MRBe7H6EC/7h4uVA9273ryxo&#10;eOaBB2zn/bv156ABrNorud89zz8FcD/L8SHyvw9yvM8N/2id2/PcPW74h+vcKBAe+cEaN/r91a7x&#10;H3e7fc+tdf+X2/8XCP/0O7jgv1nuJv58qZv4A1YQAuGJLzML+nMewhPr57mJu292E4SjJ5bc4CZu&#10;B8Lzge/N6AYAzJ7f1nXoWgBMw3WL0WPNAGEbxkFpeoNS9QaVcw1GmjVOA8KnAOGTcMEdOeBpAFaO&#10;NiqC2G4H52sAFXQBJqsLPUC5TTjYFKuVVTClkDGawCVHjfPcceArgLaBF4i2oiKM9X0PAMATBw1g&#10;QRj4MnCjxZtPoM3BCyD5tCxNAzBhqglJAKaC0kRBh4fwOwFwBHF+7A7gFMJpr3EXAAvGBwHgFhde&#10;r8PQoYBY+ljQIRwP6YCxQBwAbPAWxCWfU/byeWWvPLzdBuAAYQNwyAXPCmB+Dw/jWQBswzoCgDMI&#10;C7xROUTToR1qWeqmGQd7tDloPxAkAzAh8ZGOxQ6dG5fiLuL8SK8w7n0Xv/OuXz0i6EigHITz3RX1&#10;rgD442F/bxwhOQOAMyALzHm/8LTzAObpAI4DPGKvMCDl9RFBKicrCMvNygULxqZsRKU2JvEcPlRK&#10;GYBJoxiAf6MbgNmGxAfulwGrpLWEJoD7cpA2JpmYIf2KpIUOwQX7fmC1IwFgg3AKYLlgL4OvATiH&#10;8JAgTIHWFlzwVgzBVq5L3gUTimY05TamC25lOtZWpgdaGJrxlApD94f50GWKZEtUQxfpWClSt6Nc&#10;cAEnnEGYqYbFc9F5iAU7pQsEYQ/iIsVYRYqxCkRACyxo6LsIAF8EgC+6xvVcBIQvBsCXAuDLAfBV&#10;APja+W6Q9bZywX2ajHUDwzluAsQAWPlghaFfuh0IA+AfLFmOCyYETUX039EX/At1wCJ2Q5XPPU+4&#10;XRuedLsA8OiLD7s9L3gI737uXjfyo3vdKMAdfW6NGwO+Lc5/+sI97v99Hgj/xxr3n/+yyk393Z1u&#10;8q+XuYk/u8NN/sFiNwmEJ4HwJBCefHS+m7wfCK8FwnfdyLxoILyICujbkYEY+N6Arge+1yH2/jYF&#10;YSrfmoSiGzRnN2jWbtA71mCeaON0IHwqEFYY+kRc8PG0IlGFpyIsAzD5WssDB9DaUYVSWcGUv52F&#10;nM29ps6V23zaG5d4wZnUMiQIK2crCAdF+I4btBPoviMAU8l8JPlcNh1NMuN5khf+JGEgc7+MkJsE&#10;sKZpDngmAAu8hIpNAjDSFKw4ljK43wkDbwBwgO/+AOxDy9OB2+ATeaomtyOEcwf8bgLYtyMpDzzO&#10;xXAchzrOBXQctzNO2LH5G8D3NwCvBPRyRSgL0N0AHEHsXXUGXkKnDRPPsdxvyP+GMPSBAdiHgGOo&#10;2ELD3RywAJzKxlfmRVrWLxzcrO8T9mqHryqo/X2dzrh9VnUyBvMgAKyNS9NXIDK0A/juzuArCM8A&#10;4GyH8ME4YK0hVCHW9BD0NAfM/8/r/N+8bsco4MvPnVGCsyCchaCjA479wwAYJ6ze4VdR6mS9E5ab&#10;pTAr5IZtRWHcnmRrDL3knk28fl/pBmBzwd0ArP3AWlOIDL6sLkwgbBuVugE4QHgLwJWGuB01eCgQ&#10;lqie9iI3zDa1OLRDEN5iECYUzbVQAN66PwBTJFuiJzhCWKHoQgSxtSVdyGAOJAifLwgHAJMPLlJ4&#10;WyTyWTAxDeuCK13vBUD4QgB8IXngiyjEuuR6CrSYinXlza7/mlvcoMLQuOACPcEbqYreKCesMDR6&#10;cf5CHDC54EV3uOfQf5ALlgv+WwqyKuSC360/B+2AlYR+o/dJV0W7N37O7dnwsNv9wsNu5CUA/OL9&#10;CCf8vCDMRqQfsZYQCI8D35++tM7935fucf8XGP/n91a7qX9c4fZ+Gwj/1TI3+ad3uL3fXOz2/s5C&#10;t/crLGf4/G1u72O3uMkH57nJe29yk6tvdJMrgPBS+oAX0YZ0OzOgb0ERxHOuYS0hACYcbTOhCUE0&#10;GNjdYH5og6XOjTOA8GlAOHXB1oqkSmjNdQ4AturkIMLFdq4j4WQVTVm+Nw0dR6eqCVURwBqUYW1C&#10;oViqA8ATPH8ihI/Hef444DURstGxzQW3OeAQ6rZCLDloHo/7HheAge8EoR9pkoIIg28bgOnlBcQx&#10;DO2HbnQ4YGDrnW8EMEfd1wZgCq2Ar0nO19zvURRheU1E8Sl+3KZhdbYddQI4h29b6Fs56LbwswDs&#10;J23l0s8AoqYkBL1fB+wBPM6FbJzQoFcA8AcPJWwtHdImD+F2AMfccX4EvLg0rwjdHLwNLupeArE/&#10;z3LAmQMOvb9hQEeWmw05WA9hhYvj6Mo0B8z9/wN1QNjalsKgjmxqVht0fctSN1kFdRKSzgGcunD/&#10;YUCtTHGkpSZotY22zG77lYcCcL76kFYl4BsBvBvwen3cjh7EANmEQ+bfL5OFoWcLQftWJr+WsB3A&#10;6erB1/k/83BNoatzBndkooWJx+l2BHF2Ht1xgLAVbMXBHeH4GvcJwgLwq7zmJANxDEVH+NoxBTAF&#10;XCGE/SofGgXfV6lneAX3+8qvI4WgPxjCyjaSUu43OmAPXu35TQH8MgA22Q5hFKFNGNpmQmskJc52&#10;Kw53K9DNAUwOmPsk73wjfCOAYyhaYegEwNEFsyFpCyN+t6QOGCPkR1P6LUkWhsYFG4QVik7D0RmA&#10;gTEb7pQLlhNWUVZREKY6ukDks4D56uP63/cpnPCncMEXUIwFhPsuZiIWLrh0BRuSCEMPKgytami0&#10;ieEcGwHxBrYmvQSAXyIXLAC/uCAC+E73g7vucv+8mnzwjavftUKsgwbws88+a5XPo5u+4N5+6Qkg&#10;/Kjb/RIQ3ogLfkkARi94CI8+Tyj6+XvcOPD96YZ73f/ZsM79H27/9D8A8L/c5fb+A7ngZ5a7vf9z&#10;qdv753e4qT9c7Ka+vtBNfW2Bm/rirW7qiflu76Pz3N4HbnaT64DwaiC8Ahe8FBcMiMdvE4hxwjcB&#10;YIMwojCrQQK+cSE6HxCfA4TPxAmfLgjHULRywbhgwh9NhnFkLpiCKQNuBt0AX4qrmgZf5XpDWDjk&#10;bcdxn+Z8Kb03iNIDZ4MyIoBVsSwIZ4q5WznmAF57XiLdLzgDYHPKsRDL8s157ljwHT8C+LYB+Fjg&#10;G8QbatLknbCHsGY9C8CEnmMImjyvwdYENMnpZtImpLiakOO4BHgFYBMATsE7EeDrAazK4BzCec43&#10;gBjQNrhoSHkOmt8rAlguPKmCnhnAHsKZZglBj3PxMhH+MwjjLMa5MI5zgZyg7aQlCH/wY14ZiHUe&#10;4Gyh6pgz1nnIIXNhFni9vNs1kdv0ArpSBmIPYFVCZ9XQAq96facBOHerGRAjVAXYXwkCwFXOqzrG&#10;c8ZK5iMt82lZNU3NMhDPAGC1MZny/HAbgEMxmPUQh7GV3aGbwljhad0WgCnSysTwDoNwhG83AANf&#10;AZh/Sw9g31ecKYC4fdJWBPBhHW1IYXEC26py+AYA8/1fRz82AeBMwJcPAe3iOXzdgByLseL0LIE3&#10;0Wucmws2CCcADjld5XVfjVLVtLYodQr4vhYA/Krg++u0EP0GAsCvEF6WfC7Yh5cFYg/g4zl64Hqd&#10;kJ1v52s5gAlTRwDjanMIexhvAbhRmfNljOWgCfhKcsFsVcsKsriubSE1t4Uw9BZc8BZcsAqxhmII&#10;GhPUrzB02JJUjrlgVUQrHxxzwmcCY2b6F1msIxdcOBcAKxRtokCL6mgvIMzErD7MVx/bk/rOxwUL&#10;wgbgOQbg8uUA+Kqb3QBh6P7rAPAcws/X3QKEccE3zncvURX9IgB+4daF9AMvcT9csJg88FJzwaqG&#10;/u68Ve9aO9JBA/iZHRRf9ax3I4XPupHez7jhzVRAb3rE7d70sBveSD54wwMG4ZEXecwLgvA9rgV8&#10;pzbe6/5z4zr3n7jhfT+42+39N1qS/gkA/z0AfmaZm/rrpW7qL5a4fX+02O37xkK37/+53U199TY3&#10;9dR8N/XZW9zeR4Dw/UB4HRBeTVEWIB6/g3WEC4HwrawjvAnNQeSEG/R/NS/BDQvC5wnCuOGzgLA5&#10;YUE4VkSfQ3UzLtjmNCsULQAHqbI5qCkAZ4VWAcAhfOwh6gE8YYqTqk6mSjlxwV0ArNztNPBGR2wA&#10;9rJwtyCcAVjhb+BrAAamh8v9Alfc7wRvgAkDMHnaDMTeEU9ERQBz23LAAjBO10NXAA4Cvs2OVYR+&#10;M5LAG9ThfGcCsG85Opq+WCkHcAZe8lU6b5lUia2lD+mEreh+vbv2ig64E8AhD9xZhGXQFXw9gCe4&#10;wE1wsZsAwhNcGCc+RBgaCI8DXxPhaKllSgHsoevzxkkRF2AQfJtcvHMRsgaWURmIDb5BAKlmSgHc&#10;Ptc5CxNHKM4E4P/B90hUE4CRn7ilqmsVfnm1w5dFEfxdvHwfsd9J3LH4wW7nldjtAM7HWfqxltOd&#10;sIe1QExLVNAwoWdJAI5qc8AWmlZ++GcB8OG0IcVRlH4Ih4dvdL8BpAJqAt+fcPsngDdVDmEP6DYA&#10;qyArOmBB98NIRwOw16uCsIE4hJRT+HKegtfmSocVh4KvFwM9APCrswJYOeDohoEuoDWlAI73ZQ6Y&#10;XLE2InEN0VIGv5gB+AZtodjKZOFmCTdMWmowFc8f5Lpic6MpCB1SXzAGZYhroQA8BICHyAMPMTPf&#10;WpHQgAE4QNgqouWEz8UFqygLMSGryDa74lk5hAuCMDnhAuFom5ZFcZa1KpmA8DlA+FwgfJ6HcN8F&#10;V5MXZiwlxVglwtCVK29yAyrGAsJFtOlaHDAg3oALfone4BfJA7946wLakRYTgl5iYejnlt7l/tWq&#10;otUT/O4UYh00gDV2cnTwMTdcIfxc+Izb0/Oo27P500BYLvght2cjAN4AgF9a70ZfAsAv3uOaAHgv&#10;7nffBuD7wlo39cPVbvJ7ABgXPPlPd7q9fw+Av73M7ftfS92+vwTCfwaE/xAI/x5O+Gkg/JVbCUsT&#10;kv4MEH4ECN8PhO8hHL0KCC/HCS8WhNFN7Aa+HjGEu0mvcPMSYMw/fOM8QCwInw2Ez1ROmIIsm4x1&#10;rmuymKF5PC5Yc5uVB1brkFqIQjtR3mLkK53NlfKJrj18PB3Ak7jgDMDWt5v372qKlUZJCsATfELM&#10;FOGbOeAUwBHEsfCLTUdHUsksAAPfcQogpAneGCqUagewd8QZgG3xgl8/6F3wTAAGxMA23wcMuLg9&#10;DnzH5Xyj+wWGAm9UBGS+GSlOsQoAJszdAK4NFX8JvMnwDw0BGed+g68N9xB4dWz/Gf5nAc+gdgcc&#10;AZy0IynvmwKYUJ+HbwpgQtEG4EODIohjaJpjW9FWdMM+L2zwNQAn0AU2TSm9L5w3uD/Kj6YMILaB&#10;Gsls59Sl8v1t0lVc6KBlDeaAE/D+d85RDRCbOgFs4GcpBN/H1iRm4FXfsO8dtv7hNgCn7U9+UpYm&#10;ZqUzo+Ms6c5j/hjfv9wOYAZ3AFhpuA3AcsGxICvAV4Va/O6Z9uuA/TzpN/n300KG7gAOLjZ1u4D+&#10;JybAm4n8Mb+f3RaQ7f4EwPy7xZ5gA22EbgrgDMKpE455XYWXvQRgD12tPMwBvIPX8A7g+xrwfQ34&#10;CsCvygH/Bg7YXHAaik4AzIS7DMByw795gnfFEcDUiGzjQ/k2rgUmW0sYACwIBwm8Jr42FNUGYAZ0&#10;CL4JgG04B9ezQQA8hAseMggzopIw9CAueJA6nAFcsEGYtGDFQtHnuDJLc0qnAmFWyJZOB8JnIHa6&#10;G4RxwQWTIBxGVqpN6axEbFLyIA4Q/hQrCskHFy9mTzAuuEIxllxwBQgXyAdvojVpEyHpjYSjX6Ii&#10;+kX6gl+QC6YS+rkFi6iGZjoWxVg/WMLOYAH4XdoTfNAA3rbtCben71H3dukJN1z8jNvd92m3pxcA&#10;9wrEhKE3P4gTpjVp431uBPCOvLjONYDvBPDdu2Gt2/vCGjf53Go38exKN/FvAPhfAPA/4YK/s9xN&#10;AeJ9zwDhv7kDEAPhP1tEWBoI/x5u+Gkg/BWc8FNA+DMUZgHiifuojl4jN4wTXoJum8MSB0S7UpN+&#10;YUG4IQhfCIT5FNQ4N0CY/6gG1XUN8gxNQfgkIHwCTvh4v7nIJlnF4RpZj2+YxdwBYA9R735tNjMO&#10;2OD7ngI4h2/rcIDFZJpxPplKE3wqnSAkNGlqB/GMACZM3eSNJLcr4HaqZRBGBl6E65Us9NwFjDMD&#10;mC1EALXeDcBWje01HcCC8LsBYOV95YJRBLABHAfM4IQJlqGPc5EclxM2NxxAbAVaQVzIx7Oq6RTA&#10;QBYgmLoBOII4Oc4O4ABawTYBZDXuFe4AsFyunG/tf9BT/N+jCG9zu879db5eB9QG+gMBsO0b1oCP&#10;mGeOwz909PB9pwBOh4eMArEDA7CqpKV3AuBDAfBhAJiwsilUNMd8rrneEG4WVBP4vgFo3wC8uVIo&#10;+8fGMPQBATgJRfvcbgg1C7xBOXQPEsCWC87XE2YOWABOtO0jAJjbuToBHCHMbmDtBw7awtHE9WIo&#10;ig/vg4kGALiJD/nZmEpMxgDXw0EAPAiABwVgwtCDtCMJwgNywYKw5YNVFc3eYK7JZVbHlk9FgvAZ&#10;6EzC0sEJFwhHF1SYJdFqajojEd0vBQpwC2cDYZxwgXRkATNWpCK6RDFWGRdcJhdcvhIAUxW9SboG&#10;ABOS3kBh1gYA/JK5YOCLC36eXPALhKHVkvQ8M6I1lOPd+HPQAFYB1s7C42648KQbKVIJXSQHXHgM&#10;CAPgHlxwDwDe9KAb2UwImrDzCOCtE3oeB74TG9a4iRfudhM/YjDHf9zlxr/HVKx/oxDrXwHwdwHw&#10;PwPgf0B/B4SfwQn/zRI39ZdA+M/IC//h7W7v71Gc9TQV0l+mOOvzFGc9BoQf9G54/K7rXeuO612T&#10;SukmfcMewnMIR18HhAGxIExSvkFIosEnowYQblLm3qLkvUW4o8WnrhZ7gltAeBw3bAsWKM4a11AN&#10;QtDWUqTKZkLC6r2N1ce5iw0AjvB9TwAMeI9CH8f5HvlJ1hPiHhmS3qIhvkWYSBr/mQE8HcIHB+AQ&#10;KtZ+YAAd5TcgaVWfVvbhgCWFvc19+35ja3uS+7Wdw6kDficAxgVzgfOKTnh2AI9nAJYTjm5Y4FWR&#10;VlAbgOWIk7YliqMigFtAzmTAxRVnx3genHG4v8FjpLokdwoQPGwlViK2ifv0dUFYE7AAq7lcgVbA&#10;BcBeui3htAVfCrRM9nNYMjHt5+TuVwVb+aAPQfjgAZy6Yw/sdIKXn97VDmCFob3kftsdcADwO3LA&#10;swM45nl9uNm7Xw/eI9ybpiMT+fu9/ONjGLoNwCHcnDnhJAQdc8GzAfg13G8u74JjCFpFWD4EjVSM&#10;ZXlgFWOpJzjOh04dsCqjcwi3w1cg7gCwOWFcMNqa6B0DmDD0AMZkkJ5ggzDTsTIIA+IBQDwgJ2zh&#10;aIQZ6j/pLMZTAuJTOZ4GhM/AEZ8ZIIwTLuCEDcLqFVarkkRkM5PdpyEeCk0LwgzowAUXccElcsFy&#10;wSW1JF1xM7Oi57nNV7Eh6WrlglURfRsuWABe6F6ar6EcTMciF6yWpBcBsJY1PHPbA+8Gfw9+ptae&#10;LU9Z/ne4TA9w6XFgzCakEi4YV7ynDwD3kgfufcCN9t3nRjcTgt4IgDetdc2NVENvuNuNv7jajT+/&#10;0o3/cIUbfxYAf59+4O8td5P/BoTR1HcJRwPiqX8kJ/z3FGZ9Gwj/DcVZf0mF9J9RIf2HQPh3gfDX&#10;gPAXaVP6LBB+mIlZ5IbHV84FwnNZaYgE4TnXu0aE8KU4YfrCGpSnNz7FsA6S9U3CFi0avcfPON+N&#10;k28Y5xPXOP/xE+wKnhCIDcIA2CAcWorIx6YAnlQLkPpwtRjB5EPPafg5FlPF4/5D0CG/qzwvUr43&#10;VZPQczMCWPBtAzCwOoT87DQXrNB0ngduC0HzJmvhllu44LTgKjrhGQGcuNJJnK0pDuPgOG4Q9moS&#10;rlZuOS4tMLetnweEDb76HQKEBWC/cziveu7mtLuHoFVQFSdj6RjOBWIruFLhVVRSuIUDHkctE33B&#10;el4G3tiq5N2vd8Aevq2sOlrwDYrwDQBuAZpu8mD26gZgg7CBOAEw4U/d578GqHluzQDsIVxnrrR3&#10;vR7ADQDcEIBN/BwA7EHP9zAIR8iH+dF8z1g17QGcgjeed3fA7TuE8/B07pg1v7pzhKYcsJfPA6cA&#10;TkLP5n5DCLqzAEu3uxZhxRD0dADbWsK2Kmdgym0BVWD14D3CvWU6MlGAMv8PbwRgx+8TC7FsO1LM&#10;9/JaejUqFGFlqwynOWAPXYWeDb78v79GoVimAOEIYKuCVi8wADb4Ii1osIEbUugFtr7gRB7AQDdV&#10;DEETiUrD0VuBcZScr4n36dA0UXjFcwf5PgNRDATy25IAsDYlcW0cAMIDbEoaYDCHQRgNmBv2IekB&#10;imIHuPYOnMge4ZPZI3wqOu0sAIwjPjNA+KzzAC8QpjDLAxipXYmRw4VTdeR+nQvIBmGFo6mOxnwV&#10;KcgqXkgYmoro0qU3uOJlN7G0ge1IV3oAb76WYRwAeINWFdqWJCBs86GXsB1Jk7GWuw2cayrWu/Hn&#10;oB3wT+gB3rP5M25nSQAmBF0EwMVPIwqxCg8RksYB993vxgrr3VjvvW5s81pX27zGNTetdq2Nq1zr&#10;JfTCXfQG3+laP7gTJ8xYSkZbTnyfdiRgPPnvywzEe/+V43epjv4nWpT+AX2bNqX/tYiKaSD8p0D4&#10;DwhJ/w554S8D4c/dxAAPpmbdywzpVTew0AExvKN581xXvx4IM8KywQzpBrNBGyrOok2pSa9Yi7L1&#10;ceaLjpNHmOA/cgIQTxDymDz5bDeBGxaEJ8gLTwDhCSqjrZdXADYXTPsPmpRSAGs+M045LcDybUO+&#10;olkyAJv4PgphJ/JtSQHAKrJqgy/OF/cb4dvA/TaAb5MKxSY9eS00/rEIYA/hPB8sAPsCLYF4nKPl&#10;gE0CsCDYCeEQerYQtNxsCEGHIiiDokK5HHMAh5nQOFyfK/ay51t4GxDr+FFJFdb+Z1qvscFYm5bi&#10;XGk/VcsrhqDT8zQH7AGaysM3wNTOI5w9aDsfbwAOj/MAFngRBTu5IoQJTwNfD2DaliQGZbSAcIsi&#10;Je+AO8HL75LAWOCNtztBXOPCX+Mib+IiXGUoRTUedZ++LvgagOVs5XCBrWTQTfTfga7g+z9oi5J+&#10;hZnUEqCRMjdt8A0AzkA5HbrdQtA+HJ1XRMv9po+L59MBrGKsCGDfjuRbkryywquZnG+E8QEAWGHo&#10;uA/4x9qMFNqKDLycvyEB1TdN+wewHvdGhHgIa8sFx/WEecGVCq/S4ivfjtTuchPHa9AVfNsB/OoH&#10;8jYkXwUtAMeBHBrK4Rc0+F3BKYCpjG4DcA7frdyfC9gC0a0A1KCrc7QlahqA/dcE3igBOGogAXA/&#10;e8vlgk1HnOr3BdvO4OiGlRcGxpieQYpiB044HQAD4VPQaWe6yhlnAuAA4bPOJRQdIMz6QusXFnSp&#10;6ynQR2zSeYSwwtFJKLp4wbWEoqmIvoTBHJeynOHym5kTfQsbk+azrvA2t/l6pmHNZTnDTQvdJi1o&#10;YDKWFjRsBMAbmRG9meN3Fv4iQtC0IP1405fd7goDOJT/7ScEXXqMcxywQtFFAFwg/Fx8wI0V17tq&#10;YR39wgC4527X2LwKCK+kIOsu13zxTtd8nq1Izy13rR+ymOEHywCx14TBGFcsIH8P/dtS8sQC8RJA&#10;DIT/Fgj/NRD+CyD8R7e6ya8D4a8ytONJQZgZ0utvdE0g3GB4R2MBAL4FALPQocEs6QZ54QZzpJvM&#10;j24xrLt18RVugqlZE/SQTVLOPnnOBW6ST1aTp5/rJgVi3PDkCWe4SSA8KQjTijRJJfIkEJ4EjCaD&#10;MLcFXoOv2oz8sgT1+2bwzQAcHXQ4ZvD1QO+UKp1z99sNwMA3ANggLAAjD9/9AVgQTpQN3PDtRi0g&#10;aZohBzxp4I2KDtgvZ9B4SlVKW9FWfH4EcPy+OHXvuIEvDtxXWOt5QWGsZQ7gThhHAMvJdgJV4JXU&#10;WhTPk6PletvVDl+Frj2E49hKD+FOAAf4ZgDmNgAeBxjjwGwcQEa1AMp0J6z7vJpBDQNjAmDBt00R&#10;wB6ggrDldoGwATgDMWFunG8T+DYjfDMAs1IxQNg7YV/YlfUMT3O+3YGaOuR2AOfOeQwY55oehs6r&#10;oVP4xulYfkzlbIVX00dRsu4QIEu+CMs7YJ8H9sVY2owUZeBFb5o8gN8CwHK/b5uO9OL/4G3dHxQB&#10;LIDHvHIbgHHC1vebVT239wFrKpYUQdx+zmP5fbz842KR1isaxKFeYOsHngnAftmCSUM2shnRGlUp&#10;AON0A2CnAbgDyhmAcb1yv7lmAzDul4UvJlafDnws7AoO+4INwhIbkywkLRDTIzxI2m+Q6+0gM/gH&#10;TgLEp3A87QxXOR2dKQifRTHWOQAYCFOYVcA0FaiSLlDPU6CHuMA0LZPOBWKB2aZp5S64gAsu4IIL&#10;FzGY4xIAfBlhaADcd+WtrvcaNiTNud1tmotuYC70TYtwwYvcpvmL3Sbgu/G2O1wvYeh/ve0up50I&#10;P+ufg3LAo5u+5V7ve4p875PuLfK/O8uPWxh6T0l5YHYCl6iCLj7oRkv3u2oFAJcAcN8aV+tlHnQP&#10;8N0EfDeykvAl4PvCMtf8EXpuqWv+EP1gqYE4gzHnEwZkxlV+Dwj/GxOz/mUJVdNA+O8JR/8vIPyX&#10;QPiPCUf/7i1uAgiPf55FDp++yTXvu9E17kbLb3D1xXNd41Y0DwHiJiBuXUvFNLOkNUN6ghnSk2zR&#10;2Msos71MVtl77gVuL/mFvfznTpKDmDzpTDeJE55kIcMkLniSUZIZhAHxXtywl4fvpIZsWMtRDl/f&#10;RpTLD9Dwyt1vCl96ewkzS+OJlPfNcr9H4H7ZStIAvibgmwMYkM0K4A7wphAWCKOyvl/feiQna+1H&#10;IcycuV4c6l6ga7K50BHAGtjhNQ50pdZHccKS4IsULtfvarIe4wjgfK507oIPBMA5VC2UTDGVSSCO&#10;553HBNB+s1KY78xFWvOipwMYqOJ8vQMWgD/q9QGpG4D5nYBcpwTdeF8K4Qhgg7CBOAEwIKjG+4OD&#10;VU7Xh5WVV8aRA2CT4AuU2wD8370Lrv+PAGAgbC46Vl6rr9hWHc7ufNOwcntud3rRVncAx2rovCd4&#10;D7+HpLGUJgPvzD2/nUM4dLu9Dzivgk4roT1441Qsv6pQ0rAOAfitCGBAK+AaeLsAWI+TAzYHHVqc&#10;LAyduGA/eKM7eCOA8yOP43d4Den4Kt/HH71e0RhLwtARwNsBsEZSvkwYOm5H8osd5IBTAHsI+yUN&#10;Xu0Azt2ud73trnh/APZfZ/gGGmLG/GAU8B2UDMBILthEGPrwINYWDhqEkQq0SPcNYnYGGQM8cCI6&#10;GZ16mus//XRc8BmEor0TLpETLlKYVaRCukirUpEUYoGC2nad5/qAcB9OuI9QdB+h6D6qogt0xRQ+&#10;dS0QZkXhxTfggm/CBVOMBYALALh3zgK3GfXMXcimJOCLeuYtcb3z/a7gDbcuoxhrldv02GM/K38P&#10;MAesAdD82df7z25P5YuA9nOEoGlBKuOCgfDuMvnfEn3AZfK/pQfdWOV+V+9f7+qVda5WBMB9q1y9&#10;l33Am1e4xqY7qYpe5hovLnWNF9Dz7Ab+EXpOCjDGFTefA8Ycx4HzOHCeeBYAfx/9O074u7jgfwDC&#10;zzC68n8yuvJPbnUT32CJA3nh1hfYKfz4Ta7xILrnJldfCYiXIhY7NFhx2LyFPPFNVE7PZaIW86Qn&#10;Gd6x96or3d7LLndTF1/qppgtOsWUlamzgTBOeC8Q3nvimW7v8ae7vXw628t0rL044b044b3Mg94r&#10;CJs8fAVnP3YyzHy23l3gG2dHxwlWocfX55PzkLZ3wD9/AOfhaYWofSuTATFA8cABfAwQRrauMIyr&#10;1OQsy0sLtlQgSx8LstsBxIJ0W49xGoLuFo7u5oAjgFPgEg7+kDQDhINTbuJYsgULYcazB7BX7oAj&#10;gBP4zgpgueDuEE7vb4cwgMxAK+imanfAEcCqqvbFXkGEppsSwPUOmNnU/x0JviYfilYIWz3CfmCH&#10;h6+g2S2EPP2+NEcc4etzxxHk+wdwPiFLU7KyGdEx7Nyl3agbfPcH4HQ3sMZSegXwcnzLlKxBjMsg&#10;APBO/v136hihjDN9S24ZpS1OGYAF4Q6ATgdudLbxmML2cEAbJfge4bbz+3qxEUnzoG0mNLOkBWFb&#10;URg3KykMTUia96GJ96LfE5xrm60spMjK9O4CWBA2EEcAHwJ8JblgE2HoQ4NwxIPAeFAgVoEWBa+D&#10;dJ4McJ3tPx6diE45lTD0aQA4QFgumJywQZhrdJEq6SKFtAValwoU0+Y61/XhhvsIR/exkKePUHQf&#10;rah95zIh63x2BV9wHb3BcsHkgglDl66cz6YkRlNex4YkXHDP9QtZ1LDIINx7MwC+BfgCYa+Vrpep&#10;WAdI0BlBfcAOeMeOZ9xbG/7A7R4kB1x8CgAzBUt54GIAcNEDeKT/QVcfesA1h+5zjX4AXLrb1Qor&#10;gfAKXPCdrr55OVXRy1x9w1JXfxHovnCHqwPh+o+WIB09iBs/AsaoJXF7/Id3uIkfoP8Awt9jdvS/&#10;MDv6OwD427e7ib9iicOfznet37/FNZ9mp/CX5rFn+GbXYHhH/T5AvIbzlYB5mXYNowXki+dTPU3L&#10;0iTLHfYyRWvq6qvc1OVXeAjjhKeYtLKXcPRe/nP3khM2CJOb2Mt86L04YYMwbtiD2MucMffZuEmA&#10;Ox7U+gRhZEkVzFbFLPke33cC4BbVzy0ccBMH3LQcMKICWmpRBa1K6IN1wDmAw8KFaQDuCA/bHmBf&#10;dKWQc+6A300AA+4sB5wDePogjjQE3QngCN/OYwJjC1MDqgzA+ZKFHMAh9Jy1I8kBzwzgtAo6D0ML&#10;wjPDeGYAU3gFjHOFAqpYNW39xHLB+wMwEE4d8HsIYIWjcwjnIejolrOBHEDWRliiPUG7OZrIp880&#10;8epAAezD0NqKpKlYfiSlF5XNpgje9xGAbV408M2k2wCYoi0vv5IwKgLYZkrbjmHgOw3AuGKtKAzy&#10;+4Lp8TV1Qjh1wN7ZeiX54GnnuQOeHcApiOWGAfBhQFcCwgNAeAAID3CN7f/kybQloZNPoSL6VMLQ&#10;QBgnbC74DF+YVTqdwiyqpEsU0Ba5ThdpYSrQS1ywIwBmsEcvg5d6Kc7qxQX3Mpq4l5kQvbjg3k8B&#10;YVxw4eK5VoxVBsAVAFy5boFBuHfOQlwwAAbCvTfe4XpuIv87f5nrmb8cJ3yP+xGtSBXtB/4ZdgTP&#10;CmBvfFk9CHy3bftTws7foPf3y+gL5H4/Ry6YSVg44GEc8HBwwNXBh1xr64NufOv9rjm4ztXLd5ML&#10;DgDuvZN88DKKsoDvRmC7Ab20xNVeRM/nkiMWlOWOmxK3xyVcsoH4PxYTlmaD0r8sdBP/yBalv73d&#10;jf81+4T/fL5r/uF81yAk3fgqeuoWV/8MMH4YMN+H1uKQVxKqXk7hFiDWlqVJcsR7GeAxNedqN4UT&#10;nrocJ8yS533MGZ2i2XuKHMMUn66m6EubYmDHlCAsJywIpyCO+WEB2ARggzIAA+FmhDBHFVhJcr3+&#10;mDvfyeTc7mfkpE29QjmAgbDgayD2bUi+FcmHkWfOAcdirHiM0M3dr996lMx+tvnPQSFHa7neIIWe&#10;Tbyhp4L28vi9PE+axOVKEzheU5sDDq5YThgXnI+5DMVYNogjDuXgMRR+WSVz2yzoWMHsq5jVx5s7&#10;3tQBd3HCbQ5YLtjvCJZs8Aa384pov7TBT8maDuAmIeimFWEhgCgJusr9erfrc8ITHcrzxLEqOuZ3&#10;BdsDAbAf6tHVAeNyVXhlCrlgc7/khvPWpI5pXCFvu38XnDvgmXLA7d9Dc6Mp2EIRvLMB2CBMqH+6&#10;2mdAd1ZB+1C0X0voAYyzNdhS0dymHMD+690cMGsQ+T/I3C//jwpNW7GWHHAIQ8cCrx1xKIe5YB9S&#10;9mHlTsfbxQFnCxsAMK9LL+CLXqaK/+VOAGuWtK0mDPA1AAfxftwu8T6UCxZ8BV0dPXgZqmHyed3M&#10;CVsRVlASjp4O4BTMBwDg6IQPCU44HAejI1Z+WJXS1ND0E0WssHO9AoQrJyIgXD4NCJsTJhR9ugqz&#10;gPDpFGadCoiJVBap2RGAi/QSF0znuF4g3Msa2l7W0fbignuZhtiLC+7FBfdqTCUFWQW1JWk6FtXQ&#10;A1ffyojKBa4EhHslILz5+sWud+4SA/CmeeSBb7kTAK8mF/wQU7GeMAhrR0IIFB9UWHq/DrhSqbD9&#10;6DtuR+GbONlvUmD1FTdS+gJhZyZhGYAfcyNlBnGQ/x3pf8g1tz7iJl9+yE1uu9+1hu4lDL3GVYsr&#10;gfAKXDAA7gXAPQB4M5DdhOvdCHg3LAbCQS8sBr7c/wLi2JRwx62g8eeWAOHFVE6zR/h7C934v7BL&#10;+J8WuNbf3+aa//tW1/zLW10DN1z/fUD8Oxy/yvEp7v8seuRWN37ffDe+lpwxIJ4kNL130Q1u761z&#10;3BSjLD2EccGXXub2sWNyisKsKXrNpphHahDmP9dD+Aw3RaHAFLmKKSA8xaIGyfLDxwBfkwAMWFHr&#10;aIqnpE9QwZwAWG44Qnic6uYMwB9nqQL5XmkiKsDXQ5gqZrlg9QBHhXakOJBDEI5TsWJIuT3M3A7b&#10;fGhHHN6RAzzuAPZ7gBMl+d52AB8NhAXjCGAP30kVhwHedgAD0hiWTgCc5YIBvG9JygHc4qKTrRzU&#10;3Oe2ZQyhjcjyvzEH3C0EnXw9A3B0wX6ilR81iXC90oTEcA5J8DUA/wZ5X9QkBN0kB+wB7PPALVxg&#10;i1xsCuLxAOSDAjDgrEqqWDb5/l+FjeMErTjUow3Asc1JrUex8jm4XivAin3B1hv8TgGctiS1V0FP&#10;q4TW9KwA3wzAAHY4aA//dtLuTMEFdwVwCuUUxn5LkuAb9bbB1wP4bSAY5UE8E4AF2ahYjKUjMJey&#10;aukEwKEiWqMp487gFMCdVc9tQLb50CFXDGwF3u28fr0CgHmdC8Lbec3bLuFMCXwTAL/C+9NkACYs&#10;jbYFbeUobZF4X3sABwgbfFkpKM0CYH0td8ezATjkggHwYAbhEJYGwoOHAN0Ewv1AuB8IV7ieVo5F&#10;x5/kykC4fApO+NTghE8jHK3CLFqUKrQqlU8mLE29TpEeYqlAP3Ef07V6ma7Ve+J5rpdNeD244B42&#10;4/XggnvIBfcwplhzovs0nOPS610/PcGDtCINXXs7M6IXuL5rBGFc8BxywNdTfHXDHW7TjcuA8Aog&#10;fLd7ke1Im1Y95nPBFCi/kz/7BfDOnc+6nZW/Yvzktwg//z7g/Rq5XwqxAoBHqIIeUQ64/LAbBcDj&#10;2x5xe7c/DIAfcOMZgFcB4LsA+J0UZS2nMnopEL4DJwx8Ny121Y3opUVeLy5ytRe86s8vJhTt1USt&#10;54J+uIhiLfTsQtf6HvD91wWu+c8A+Du3uca30d/c6upUSTf+GP0+9zNXuvnV213r8zjlxwlXP0TO&#10;+F6qp1ff7PbeCYQX44IZZTl1I6Ho6whFX3G523cJECYfvI95o/toUdoHhPeR5N8nJ8x/8BSFWXLD&#10;HsRAWLlhILyXF0wG4GMALMoADISbgrDJh6PHMwh7AE8C4skEwJMAN2qCc2lc068MwAmENQ0rm4jF&#10;uWZC21jKCNpkSUPWjpSHm3MAxwlaeRX17AAGyJbzDcA19+sBbDIHLABTLR3db3DAGYyz+wG0OWAf&#10;7raBHGpn6gSwLXroBG/ciJT08rZBOHfE3h1HAOeV0U0A6+X3AqvPd1wyxwt4JWZES+0A1rakdgDL&#10;BVtBlCBskhOOOhAH7Adm+Faj6fD1APYznuvIAzj+zOiEQ3+xAThxu9POkzGYcR51yAOn+dtubjgd&#10;ttGtD7jtOQmAh80BI2AblQLYzgnx784EjAFxqtwVzw7gnUA2F3lcwCt5EAvKUcEpA9C3pS4ANvgm&#10;AFbbUlaIlQA47gzewfeOOigA8/p8JYoBMYLwywIw2s5rvxuAXwG+JhywiYJJE3UV+wUwEM6HbsTB&#10;HP7YzQ1HMB88gAVjD+LBjwJhE45YbhipXalCz3CFmQplamrKQLh83EmuJAifBJQjhFWYBYT7qZBW&#10;q1KFnuEyAC4xw6EIfAtM1upjspYA3MMO+B5ccA8uuIddAD1URPfggntY2NCrjUkMaSpdep3rZzDH&#10;EAM5thCGHgTChWsIQ+OGe64lBD3nDpww7vcGQtA3yQGvchsXAeClj7neJ590z5oLPngEzwpgud9x&#10;Qs+tob9xbw/8Cc7368yA/ip6Cuf7OcDLQA6qoEfKj6CH3Vj/w27i5Ufd1HYgvI0w9BCFWP1rqYZe&#10;TVuSd8HVAgDuwwX3AeFeANwDfDcD3o1ow0IgvAD4LvT60ULgi55bSFHWIqqlo7j9A/Qf6Fng+/0F&#10;rvHvt7vGvwLcf7rN1f8BPcPtv0Z/AXz/CEh/Az2NW/4SOeMntHOYFqb72LS05ia3d8VcIIwLno8L&#10;vhEXfM2Vbp8gTD54Hy1KHsIXeghbOPoc74b5z56iOGuKCukp5YaPA8C8WCaB8OSx5HcDgMejA24D&#10;sHfEraMILQdNCLxBe3G+UgZgLVxoExAWiFNpJjQQnrCZ0EEZbNsB7Bc1RLcbR1d2O+aOeFIO2Fww&#10;z5UAZFQO4AS+vPGnAOpeqp5NAcLTYJwCWGHqrPgrABgIt6QwXavJBajJhSjV/l1wDl3ffhTbluLU&#10;K4WZo9v1Aza0hMFCzR/E7QbwegDrtlfcmGQrC4FGQwIscsERwP4Yw9EewhMdinD2k7N8TjcHcJh4&#10;Zc43Fkv55Q0RwB7CXtEF56Mu4/SrTgh78LbPo46LG7QYIm0f6l6UNdss6HY4+7CzKYFuNwBHEAvA&#10;7RBuB/JsAJYL3oXr3Wk6OACruMqUARgYK+wc4Uv0QBDWwA4DcJygFUPRGnGZ9QXPDOA2INtQjqRl&#10;SfBljrTpNwGwIPxhwbcdwAJuDD/PCGAgvJ334stoW9BWjtIWSQ44BTCzAbYxStJkAzoCiNuqo32e&#10;+OAAHJ1wOAq+H/EA7o+iSKsChMtAuERxaomi1RLRxJIgfEIOYSvMEoRPBcKn4IZPIizN8I4SEUqp&#10;wECPPiDcC4R72P/ewx74zbjgzade6DaTC+6hIrrnXPLBWl144ZWMp7wGAM91Q+wK3koYekjFWFcD&#10;YFxwzzW44OsIQ18PfG9YjgO+E62hLWm927T4MXLBn/Fh6GsPnsCzAnjHjh3mfqtb/8bt6v9D+n5/&#10;hzDzb6Ev2DKGEaqgR3HAozhgAbg2gPMFwPsyAN8HgO8BwHcDYFxw8S6ECy4A4AIA7gPAvQC4B/hu&#10;Ar4bFwDh2wlHoxfQj2539efQDwHpD4HsD4J0nt7+jwWu/h887lkEiOv/iv6J5/wD+jaA/iuc8l8Q&#10;rmbBw8TXyRl/leItdg5PsnNYqw6n1t7gpu683k0twgXPxwXPvcrtyyCMEzYI44YFYZq+p+g5y/LC&#10;FGdN0TQ+Rd/a3k/igslZTALiyeMA8LE4XOkYQBvUFISDDMBoNgDvxfGagO9kh9qB7PcB51uR8s1I&#10;MfScbUeKW5K6AlhuNQVxl8UOWnFoEA7h6DYHLAAD3qifFcDmhLsAmIvR7ABuzwl7x9s5gCMUb4V1&#10;hB7AWrzg24uiyx3/4EcNtgLvxIe89gdgQbgBwKSmyTvhcdOBADh1pTl0bV1hUI3vK9VNswE4D1XH&#10;kHV6fK8ArKUMbRDuBmD+nYeDInA7j7kLPngAC8K7AHAu9gvjfCXvhKc74BTAviUpuF6A+6YEgHU0&#10;AAcI2wjLBMAxH2xbl4L8coVcMwKY1+mrBt6gjwBfQfg3ga8g/GEcMFEgyaBL/lfHV6P4oPpqdMDh&#10;uB0ItwO4IwQ9I4DDgoZkMEd7WLodwrEAq70KugO8sTo6AvgjAFgCwhVccBkISyVmSAvCRSBcFIQ/&#10;eaIrA+EKTrj/JAq11KJ0Mn3CqJ+e4cqJFGgRmSwB3wKjLfsYbdl7HAD+JADGBW/GBW/GBW9mQlYP&#10;s6N7uKb3MhGx74LLmYx1leu/bI4buuJGtxUXPASEi1fRE3wV1dBXA+BryAFfRxHWXAB8k0LQqwHw&#10;Wtez9BG3aZ13wc888MxBW+BZATw6usn9pPLnbnT7t4DwH7vhgafd6MBXCTUzjpJhHCPkgEfIAY8F&#10;ANcHlf/9NAB+FAdMOHpI7Uj0ApfWAuDVPhdcxAUXl9OeJAgD4D4A3AuANwPfTbcD4dtc7SX0Anoe&#10;J/sj9EOcrSD8A8AqAd82PYdrBtSSfV0wJjTdIDTd+Gdc8t8Trv7f5IyZKz3xxwvdJFuW9n6NHmKt&#10;Onx8npt64EY3tWau23fnHLdvES74lqvdPkH42ivcPoqyMifM6qt9DP+eYvRZlhem8m7KIHwGrUoe&#10;wh7AhKJxweMmws0m4AuIo2JoelwQ/gTwPMo74L0S7ndKArom4Lq3Qx64EuHrqEO5bWsJgw7aAR8E&#10;gDMHHAqweJPvNfAelSu43ymOUzhdueCo6ITz0LRvVfIOWC1Jof84GwRC6Pk3cb+CL47AH71abQK0&#10;fD0CNw83pwCOYyj9dCzNfm4DsOV4Aa/0wY+gjwJg9CGvCOWuDjhxwpkbDoVZfkAHAO5QvF/V01rm&#10;oLWFWppg6wPDfuAUvjp/XwJYYWVbRejXEc4EYLngTs3khvOccJIfbssLd4Sg+SC1ywR8owzE7TCO&#10;zrgzBJ0COJ2KFcdTvvkrfkrWTA44DubIp27FQR05jAXlbOSkhnGkDngWAL8yG4AB8atSAHEWilZR&#10;lgCMtpk8fDMF+Gazn20bklxwDl9tSZrerpT3/6Z9wFkvcBzE0XHM2pMyAJ8IgL0q3FcmPF1CRTYp&#10;FQ9HFKkWSdmViCiWMTbKCas6eoAWpYGTfL9w/wkUZ6EyacHScWcA4DMA8Jmu99izXM9xhKFxwZvJ&#10;BW8+mVA0wzl6uYb3sk2plzWGfZ+61JUuutL1E4YeuvwGt5XZ0FuYilXSYA4g3HsV7UgC8BwP4M03&#10;r6AaepXbsGCNe4lCrJfWPOgKD3yRXPC3aEvab1a3DdIzPxpLPT7+fZwuoeehP3N7tvwezvdpNzaA&#10;Ax74IuefB8Sfxf3mDrgBgPdmAH4YAD9g/cDV0j0AmGro0iraksgF44INwEXywAUA3If77QXAm28D&#10;wrfigm/FBaPn5+OCyec+h4Bw/QeSd8SSQfdHwFd6nnMJ12zOWQ4ZZ9ygUKtJy1LrHwHwtwHw/wTA&#10;fwKAv8Fyh98GwF+Y5/bRN7zvgRvcPjYr7bvzOrdv4bXup4LwDXLCAcKWE8YJqzCL0ZVT5IWnaAKf&#10;YmXWVAbh6IQJR5sTphdYTvg44BvUFIRNVDObKyanezQCwJNHHUc/MQLABl+cbwZgwLq3TeSKge40&#10;GYAR+zgNwtn8524h6NTphkKpUK2cu+AuDrgtBB0Hb/B8ARhNAcmpj0gexHvtHH3043k4GiBPdsjy&#10;vymAMxDHUZYaZ0nuFyfQwhGkGue2SQsVggzCbSD2eWIffk4BHMPQ2n4UVxBGyHL8EAAWdBO1gLHJ&#10;irCUA/ZqSBHA2dHPiPZjKv2ErIk2eSjH1iUPYHK7QRmADcSHWGhYqv3qR03vzAErdxxD0N49y0VL&#10;MbQ9Uwh6ptByWtVse4Kl0I5k7Uede4T1df5NomIxVnrMwtFtxVkCsVqUfCFWHL6xk+iFB2+nUhDn&#10;bljgVYg6Vkn7NiVf2WxTsazSOShbzMDtDMDha6ESWrngfDBHun3Jb2ESdDUCM3fEHsIG4gBgLWp4&#10;1QCMeD2bPsoAjo8g3lcmHPAr5n4TBxzhGwGcVkWHwqyXAbHgmylCOALYwNshol0vx8UMXfqGrTKa&#10;ELU0ZGMo80Ec2SSsWQHMpKwA3wzAQLiEisyRziBMl0gJCJdxwhWuqf2fJGd8PBA+AQij/uMpzkJl&#10;anJKjLMssm+4zwSEccEWiqYquuck8sEM5+hlelYvBbZ92il8/iWufOHlboAw9NBl17utFGNtYTZ0&#10;WQC+IgJ4sduMA+6ZS/gZB7xhHg741rtd77L73Aur73PPPfqo+/4Tf2rV0AfzZ2YAU9XlC7D+yA1v&#10;/RM3PPS7uF+FoKmCNgA/aQAeqwDgyqOA+GHXGIoO+NNu71YB+EF6ge9z1bJcMNXQ5IJrJVqSBOCS&#10;XDAALgLgAgDuw/32AuDNAHgj4H0JvXgLTphK5h8hg7AHcU16TgrABbxVQtZVha5f5H6Ode5rAOLG&#10;D5UnJgT9b4Sg/4kQ9N8C4L/y86Snfv9Wt++3b3H7GN6x7/Eb3U8fmOt+uhYXDIR/uugat+/WAGE5&#10;4StxwpeSE1aLEn3C++gT3sfErH1MzNoHhPcJwhQBTBEGMSfMi2ESNzzBC2WC0Mk4akkGYsB7HAAG&#10;xC1ALABPoMlPeABPfRwdeZzbB4D34X734XKngKq0F7B6AV8WXnsxDpNPi3bktocvIoeTLmCIIei9&#10;hJ69cK6ZgCfw8+5Ux+4rDbPQc+J+/ehJAZjnmgBthG56BMDmhE3KDUd5GOcA9u1IXrQcxelZPL/F&#10;xaj1UcAqEZqLGuc8hzBAjfA9EADHFYS2fjDmfL3jNaf7od8MEBaIvVq44hzAqoJOAJyBGLABCElF&#10;XVbYxVCJcSqs26X7/NfiSsMGcKkH1YCPCfiaQug5B7AgnIeg0zWHnfuGu0E35o49gPPvv18AJxXN&#10;Pr8bYBrhmwC3E8AZjPk7jnZAWEDOIewro7PqaH7ObmkGAO8EvlG76O32SgCMI94pZZXR7wDA2o6U&#10;wjnOkeZ75iMvPYBTdXPEWZEWAN6h+dBa2ACAXxOAeU2bugI4DztbCDoAWKMp7XZsTRKIA4z9lCw/&#10;K3ob71+TWpMCYF/O4EurEtcHE3CWtkmhjckGeNiSBi1nEIA9hA3AzH+OmgnA2f1WgAWAOfZLrEms&#10;cLscVATcpQhh5uOXKFAtU7RawQlXiCz2Y3CsV9hEhTQqU4tTpk20yErZAhKEew3COGGqonvoEe6h&#10;mLaX6Vl9tJj2aa/weRe78gWXuYGLr3ZDl85xWynG2kJLUvkKZkNfcavru4o88NUewJtvuNMcsELQ&#10;G29b6zYuWe+eX/qQe2H9ehY0PI0ObjzlzACmAGt09LuEn7/phl/+Bi74aTc8+FtUQxOCHsoBPDog&#10;AD8SAPyohaCn0GQC4Fr5XgtDKxdcMxfMUA4AXC8lAC4IwMC3Zz4uGPBuRC/NMwjXn0cGYaAMiD18&#10;gTXh6WoGX85fAsAKX6M6IG4Qxm48Tw6YEHWLYq3xfyP/S9/wXoZ3TDG8Y+pPATATtH762ze7n37h&#10;JvfTx28AwrhgIPzTFde6fUsEYaqib6I/eA7tSVdfRp8wEL4ECKtC+jyqo5mYZRCmGXyKXrQpqvH2&#10;Ugywl3DIJBCeYJrLBJ/UxgmbtI4HwNInAa8UQDyOC55Ak0cHABOKlgM2AANfUwDwFGD1Oh5HHHUC&#10;4WkUADwpOKNuAN7Lm2x2AEcQd+aBcdBp7rcNwHEgRzuAUwjvA8T7UgATVla4OkJ4UpXSJg9iD958&#10;clbrEOB7CPA9BNCagOxHgwTfKHPC3J+64azgKne9fgdw2AMMgCey/b/BAYdws3e9MwA4tCD5NqQI&#10;YECIIzYJvuSTGwG+vrLatzZ1QriltieUAjhCeBqAI4h/rbsD7gbg6fflrnc2AKcQnrYDOANwcLsJ&#10;gFO3O8b9+VQszgOY7f6g+PjonHM3DXz5OanaAAyId/LBxVwwDtjEBykvYBwhnLhiA3ToEVZ7UqcD&#10;9k5WixmitA+4Yz1hBHCYIW2P7wrgQ4FwVHTFPiTd5oYNwIg2o9d4XQrAr/EaNgHgV3HAr/LBVnqF&#10;1Z6x4Eoh5xS6dh5k/cFRNikrWdbAjOiXJU3HMpfLiEoDMKCN8DUA8xy0TcoA7KHtq6a7A9gWMQDQ&#10;fo79dgxzobM2JN2OAObrQFdKAVziuVKR61yRaF+JWQhlwtEGYdo7+3HD/RS8GojVM3wcAKYbpUx7&#10;aBEIF46RPIQtHK2iLPqDeymi7WPWfx8RzD6tNcQFl1nMM3DRVW7o4uvcVnqCtzAZq3I5CxoE4SuV&#10;B2YghyqhVYRFFbSFoG+nEIulDBuX3m9haLUkPX3ttQdjgGcZpKXJV2/9jWu8/AduzyuEn7f+Djng&#10;3wLCX+FIDhgHPMIyhtH+x70DpgJaDnhiG/lfCrEE4Nagd8ARwDYVKwMwU7FKFGKV6P8tEkIuANA+&#10;4Nt7CxAGvJvQhpsNwvUXJA/iGiBWWFqqSuSJq4C2CnCrBl++Rgi7zrEh4YabQLpFyHr8+1RAU6C1&#10;l3alqW8D37+a7376pwD4G/OA8E3uP79wo/vPx3HBD17vfnoPoeiVQPgOqqJvB8K3AOEbGNJxHaHo&#10;q4DwZUD4InLCnwLC5wBhtnPsYyzaPprCp+hJm6Iqby9ueJL8xCS5ign62MbJW7T+P+beA9rK8lzX&#10;PmOcs8/eiZqoFEVFUEEQEBQLKoIgIr3YsffeNbaoMYnRaDQmxiSWxG40scRGWb33Tm+rzT7nWliS&#10;mLbLef/red73/eY3VwFM3Of8GeMec64FLAws5jXvp9wPQwSR0bjg0fR9gbAohhOOA+AELjgp8EUp&#10;AJwGwGngmwa+KaArSuJqAwALhFUWviqeewDH+blZHcxzge8/CmA/AZ2dfLYhHFn4ximNqfulRJzg&#10;BUOUVAHfQCN4LnIADj3GeW4BbGX3g2VPWAQ89xUB2H0BrEgg7EAcA8axbyLgaxUqRwfl5jCAhwNd&#10;kYWvFb3ZPZlyFunAlS87O9crzjdwvzwPAVgzoaUUDXC9FL446i5Za/Lyu8W8yEcCefj2B7CFMENW&#10;YTkAd/Joy8+5Q1hfFsDZrxF219lSt19FGhjA4TLyEMrJVtu8KKfrgQfNmB5A7sf19CHa2kfhsraH&#10;sAIYcG8U7QzA/H2GQaxA9g45APBQys5eNlZyYAADYaIo14rEAXMgYZ1XkK4lJWz7tdr0AESuvBsO&#10;O+FgSAv4NjsAN/H92kSvt5F/Ryr+7TSIqC6pALD2ecOuNwReBbDkRHsFEBYAy71gfy2pP4Ct8+Xn&#10;efEmuBbViII94jCAccG0uap4ralEWfcrABb4ZgFsQez3f92jOmCrMsrXolJUgopFAmBe44qBcDEQ&#10;LhkmEObnUJIuI2mwjLCjMnIXSlEJa6BWY+kXHw58ReMAMKIsnU9+Qz4rpPlcuivALBWQcihnDYvo&#10;BZcwjFXGqdpKdoKruBVcKclY5EMXnLiQIw0AeCarSLMEwExCz13BFPT5Zs1iIHzGpWYlZWhJxVp5&#10;wfUMYn25O8E76Rg3mU31z5jtNY+a7dWUn6seNFtxv1sr70N3U4YWAN+GcMBlALgUANMDjlYDXyAc&#10;qyIRq+KaAMAdOGABcCcA7qQP3FncB8BFALQQABcA4HzAuwatPh0nTJzkx+gjC+IOgbD0hlG76EMg&#10;LKJn3C7wldL1Stwyj10qAjj4scgHhHBQwo79ljOGbywyyZcXmtQLAPgZAPzkfJN5dJ7JPASE78EF&#10;3waEb6AUfSUQvoip6HOB8BlAeDEueB6l6DlAeCYQPgkAH08peioQnsyKEncqU+STJscB4bETibDk&#10;kMMYIHwYJw0ZFogC4qiCmJL0IUxHA+J+AKYXnNoVgAXCfGNa+O4MwIA9gPBXCWDX9w0ATAmZF4a4&#10;wnf3ARyelhY3nAvgAcA7BKgOAZgiABwICMdEORD+JwGs087/IICBbreAFxfWBQS6JObSy6VqacJW&#10;IOuKu1W2VO1L1/LYCdxVHsICXq//HwFYoct/uzxu9wodeQivUPV97uG8DUiLtjrJIJfXZv6/ijaJ&#10;dhfAAuEAxNYhrxe5S0kSUblrAFv3K45YASwK4GvDPGy85UAA3hcQe1kgZ8vS1gWrE3YAbsYBewA3&#10;AV8V8BUIN/JvTDQogP2FJHn8NwAsCkMYB6x3gxXC/lISjzhZFW/OswAGvLSiankjLKoRBWtM4ohl&#10;b9juDv9TAA71hy2sgavIQVhB7JxwMa91JYBYIYwbLsUNl4obBsQi3RkWAeFiIFykAsI44kIH4QKm&#10;pAtYHy3EJIkLLqR6WUQvuISztGVHn2QqjqEPfPyppoIzhSVcSco/ARc8nT6wrCPNPhMA0wc+nUGs&#10;BUB4CbvAyy4ya86+wuRddKUpvPhG0/SVAZj+b1v1Q6YLba5l+rnyAbO5nP5vxb0A+C6gewc9YYaw&#10;PIBxwDIFHZUkLMI4sgC+Uh1wfwBLCdo7YErHRQC0EPgWzAfAgDcPrZkLhOcSWYk+5rDCR3zuI8As&#10;IEbtKoEw+ggJfD8G0CuJoQxEPCWfj+Cgo7jn2DsLTeK36I0FFsLPA+BnAPCP0Q8FwvSC7wPCd1KK&#10;vgkIX81U9KVA+AIgfDYueBkAXgiATwPAsyhDTwfC04DwMUB4Ck74SAazOJWVJCItcTjnDA/nkhJ7&#10;anHOagmEY4zPxw6lL3wow1mAOAaE4/SF47jgBOtJSSaiUwxhDeqAgxK0H8oKl6ItkMUBK5gF0gBY&#10;FOdd6j/ngN1hBTmwIApSsMQBhwDMC4WUnhM6cJUdvpLys3W+WQe8awDjWKXcrK5X4BsCcBjCYQCL&#10;+2WFIyaDWL70zItaVBQavLLut78DjqsD9k7YrRw5EEd4VAUDWH4PWK4hhRzwLgAcjrq0kZdfDsC6&#10;4qQC8qIgjMP3gbO7vf3csJuw9r9WBr2kr+yBHvSZZdhLlS0f5+Y49yk740QtdOWRYTGv/1sA9mXo&#10;AUvRobL0TgFsTxa20QpQF+x2fLOlaD+UJQCWYww+1jKbIx0Anf+eNhXwDWQ/18rXtxAWANurTC3k&#10;O6tIuWpmz72ZalIzb2abnBp53B0ANwBcFfAVCKuC04WkYgmEBwVw2P3uPoCreW2p5jXGumAOMQR9&#10;4FHOAXs3PIADVgBbN+xL1YMCmK9bIhB2TrhUIExfWCGMSgTCDsTFQLhINRb4ig7HBeOEyW0oYGNF&#10;ASwumDJ0IQO1xUceb0qPOsmUT51hKoimLOdAQwkuuOAEXPDJcqZQDjTQByYNK2/+OQCYMjQnCVct&#10;u8CsJpAj7/xLuZB00VfXA/4/2542G+ofYv3oIbOp6n6zGfBuKRfhfisAcPntuGDWkMpu4rmUoK/j&#10;CANlZ0rPsWpWkKquJQv6ahywxFHKUQauIpVwlrBEHHCoB1xM6lVRGMDzzPYCwJt/GhBGa9Bqzgqu&#10;siDuAMQKYdSukj6x7RULfDulZL2S/GfUHXqM8HOiH6DfE0H5Dvu/b7F+9DoDWC8DYAfh9FMCYXrB&#10;30cPsJZ0FxC+hd3g64DwlQD4YgB8HgNZZwLhRUD4dMrQs4HwyUD4BCB8LJPRR7MjPBkIczQ6gRtO&#10;jMcJc1BaQBwDxDF21iyEuZhESTpGT1h2hhOsKSXoa1gAI8osKb7BfA+4/xBWeCoa0PJNGfSEBwBw&#10;QgFMj3nAEvRAA1kDhHJIprNI3KqbeJap5wQATui0s5ODrwI4p+/rB7DsEFZY2V6wDGTtj+jPUnaO&#10;AeAY8FW3O5THofJoXXDcQ9gD2JegBwNwAOIsfOOUoOOUn7MawnPRviopR0dl7zcsDeGQFaVsEEcW&#10;wDjYAMAkUO2FcL+B9OBDNmvaA9i634EdsE5WB9PVQJYX9EAOwrKyNFjpWQev3FqT/rxgwtqCNwzd&#10;7HOZuM4qXEYOEq902EpKx3bCWX+OADj06+RryBS3n6yW+EyvsAvePQfMwQbebKj4moELdqXoYCJa&#10;p6HDveBQf7gfgO29YKswgB2E3cUjHbpy/V5bemZ/WOT2iDXSUgM8yJ5GawMBXf5cLIw9gLNl7uAs&#10;IvBtdQBuEQB7CCuIRwBi0QH0hq3CJegGSswqD18HYIVw6G6wHdYCwg7A9XorWNwvjlhl+71ScvbO&#10;dzAHHAxmSR84B8C+FC3l6FGAVWQB7PvCNv3KKVSSzgLY94JDpWjnhEv4eiW05ESlvOYphMUJU5KW&#10;3rCKsrQ44WLK0gpi+sMC4QIGtAoYkC0gt6GAgdmgDH3E0aZ40nGmlGSscqIpK44lFYsDDSW4YLkV&#10;XMiRBrkTnE8k5ZrTgPA8IikXnGNWLTnPrFqKGz7zAvPxuRdRir7UPD1//lfTA+7qwvlWPWS2VuF6&#10;q1ENRxgYvtoCfLdUsIKkAMYBl9/E4w2kYAmA5RDDdQCYFKwqOcZwpV5E6iyl/MxRhg6Bb8kFDsBc&#10;RGIIqz0A8EJWleab7YWnA+DTcMFzrPLmAGEEhDtWOa0EwoC4XSV9Ytsr1n6xlKvpHXehbhElbHmM&#10;8HOjADv6/jwTfw+9TQzlW7hggfBLDsK/4PEnDGT9CD0ylwlpIHwvCVl3AOGbcMHXUIa+jJSsC4Dw&#10;WQB4KQCeT2b0HA43zGQ96STWk44HwlMJ65gyxSQmAWGORye42iEgDtwwC+RxICy94TjDWZKelWCq&#10;L8lQQZJR+xTfRCm+qRTAlFtSfKMFAA6tIsXpD4sUvk5JN5ilQ1rqgt3UtMLXAzjcBx5oItpOR9tV&#10;JL8XLP3ZEIDDPVyZfNaPXeKVS72SiWqZeJYUrPD0c1/4+o9tZCXwVTn4Clx9udnBN85jHDcsUjgL&#10;pJmKjjGIFfR+A/eLE6a8p1IAe/ha95sDYEAZp2wcDx5t7KTvC0cVxn5IS/aEbVqW3QW2z7XXy9cQ&#10;dQF2BbA8evUDsAdvFr59S9DhcrROVAM5Kzs1LTvDqiDVykVQugtJOQDm5/vpailp2wEvhrlUOF79&#10;GGAGLpYQEO3TDg2k/VopFSt4swBWYMuv89BVuP9zAJZS9BanAL4Owpt4zIGw3w3m72EjyhnI8gNa&#10;IQBny9D+bnAujLMQFaDa9SQBryonwMM54DCA+fNaq3IA1kegjiS0w/eZW4F5G2rlxKAAOAzhFoGv&#10;qg+AfeCGXz3yAAa4At0cCYy5nCTSSWmOmtTTOqqnD1yvZwq9cMYhAEvJWeHLv2lRjconaQmks9PT&#10;HsDyKC7Y94Mr+dgCGDEhXQ5EpdcrEZQ2hlLiJ7M94TJuBkuPuBRXLPLT0NoLdlIAUwW0EJZyNI8K&#10;YZ4rhHku60pAuBhDIxAu4rW1kGGtAoa0ChiMzRcIMyhboGVo+sCEKxVNZBJ68ommjAMN5cecAoBP&#10;BcCn4YBPpwRNGXomED6VO8FynnAepWhOE65ZAnyXMZR15vnA9wLzwYoV5mV6wV/mf4P2gCWCcn05&#10;BxcA8CbAu7mC9KsKpp+B75YKUrCA79YKYihxv9spPWcBbC8hRaquAsBXAOBL9SCDwLdD4FtC/7eE&#10;NaQS9oCLz1QAt0v/tygE4EIAXAB8C04FwqfihEUexDwKiFfyc1QWxjqwhTr5WNQdaC7P5wLg00zk&#10;I84QfjDXxH5/uom/SwTl73DBb6LXLIRTLwDgX7AX/DR6EgA/ym7wd0nIuh8A34ULvhUXfB0AvgIA&#10;X8hA1jmcLlyOFgLhuUB4FhA+GQifAISPBcK44YSA+EgPYueGpSSNE5becJwdNtkZFggn+WZJ8o2T&#10;IvklxalChbAAGCUFwgrZbCCHT8aSlCyVrCs5JywgFghb2TK0ADjZbxDLAzj8GAZwCMSh1SFxwcEa&#10;kYLXfpzUFSbE4QWRDd+wnx8MvFkAy8+18B0YwNYBDwbgYPJZ4OvdrocvjzE+FxMAo7iKryVSBzzM&#10;JACvyALYw1jK0VZRka4quXUljar0l5FsbKUmafHjInW96oC5QuQFgLtElB+t+PE+7tcDuFvXl7Kr&#10;TBbE2VUlORih4kW9C8mjf67nCfXzue63cwAAC3QteMMAxqnyczv4+u0h+AqIt4n4+r5fq853INer&#10;K1PZ/WK75vTlHHAYwNlecNYJB6cLxRGHVpPUDYegGzznz0/A67Uu6AULfPcNiY/5/2+VdbTicjUn&#10;OjjuIE7YX1CyjzbG0gMY6PJn5eHbF8ACXxW3fduAZKuIIwst7Pi2AF6RAljlHPCAAAayfI3GPpLP&#10;CXwb+ZrZgI7cIw32WpIA2A1b6WPfvm/uEFYYwEFs5QAAFhesCnaEBcAWwlkAuxxoLUN7CEsoh4ew&#10;dcJWDsACYRGvedITtk7Yl6T5eRLcoQBmn5jqokKYgKQCVpU8gPMBcD4ALiCYo4hkrGIONJRyprAM&#10;AJdyJ1gBzEpSIfGUAuC8U5eYNXOB8DwgvOBMs3oxd4GXouU44bNWmPeXncd1pLO/DH93MgWdeMh0&#10;VrPrW8nUswxdIfv4LcDLAJaUn8sBcAXlZ3HA5dwBlrKzwLf6KgAMfCsvM53lDF6Vsf9byv5vKSEc&#10;pQJfdoBLpP8rAGYHOAfAc3HBAmDg6wCsEPYgXsPz1eKInRyMtU+MupwEut0AWqXwnYN4/IA7wO+j&#10;9+ZSisYFA+HEbyyEtSf8K+D7LHrmdJN8ioSsx+aY5MO44AcB8D244NtxwTdQir6SgayLWUtagc4E&#10;wovRvJAbnu7csAcxZenEJOuG45zSUjesA1qEdgDhJBBOUiqRq0op7gmnCCJPAuEkEE6yA5fgm0wU&#10;D5TNiQ7HVdrULHHMTg7AwfrSgC64ryMWAEsAR/+gDoWrh22ojGx3hx1ouUec9PJA9r8u9LFCOUcW&#10;wAkALIrjbOM44DgOWOVcr33kx5mKjonE/aIsgL3bdc7XQTgmEGbX0sLXAjgRFmBMMCUbFwmA3fMY&#10;z/vLHmfIAtg+1zQtf1+Yr90N2Lv/AQD7YSz7aEFsZYe0rByAQyDuD2Dyn4FBJz/Hwtc6YOtys9C1&#10;ELYO1v5YFsAKYaDSjnMThQG8HbjY8rGNyPQl7PBkde7zcNCHjdgcrPycHcTKumDvhgXG3hHboSyb&#10;kuXDOeRog54odOVoeR4EdrjnFsL74maz6gdhX54WCLvThtnrSg7EfY43+PhKm6KVC+BW74C1vyzw&#10;3R/A7x8AWCEMLFUCYZQDYODb2AfAjTjgRoFsH/g2ycfy+QDADsI+plKPNGRzosNRlVm3m82PDk9B&#10;29Ulu74UBrB1w+KERSPpBx+s09E2pMMFdbDvW0H4RgXxkxW4YJE/yFAmBxnUBVsnrC5YH4Gq9IC9&#10;A/YAFifMa16piM2RUuZnStUFC4SRQjgM4DEAGBdMHzif84X5ZPsLgAsBcBEHGkq4kFQ6daYpOZYT&#10;hcfPMYUAuODkeVxGwgWfuhgHLADmRCEAXgOABcKrz+BM4RnnmpVnnmleu2juVwPg3ipWjSpvMx1S&#10;dq76ltnOx9twv1vF/Va4/m8Fl5AEwBXXm3ZWjjqrrgHAwLf6CtNddRkAvgQAU3YuE/hyjlDgWyrw&#10;xf2WsAPMClJ/AFOCLpzLQBYOuNBBuGA2kZUCYR7DIHYw7lw1hx4xfWJg2+Vk4TsHnQqATwW+sxGP&#10;H56KC55DLxgI44IFwvHfCoTpC79OMtYrgPhF9DwZ0b8Awj8lJ/oJXPAjQPghnPB9QPhOnPBNQPga&#10;IHwZUjeMlgNjesPJ04HxqcB4Bq7Yl6WPwREfRW9Y3bAtSSc4o5UAwslDOebAN4UcdJCrSiluC6e4&#10;h5n0EAbECUAskjvBVtmThf5wg4DYpmfZsrUKEOsOsR/e6leK9qtJ4UfrhgcFcBi23tmGoTuEi0he&#10;fD7hpaEffs+4L3y9W95NAANeBbCUqqVfzLpTlNUNHbQS9+udLwMuUafdAzCgB8RhxQBof9nzhFFV&#10;9mLSfw+Ac6EbnEn0U9QAoFvEi7qoS0RGsT4KfMMABiidAKdDBYBReyAgqp8HvsDGinvEAl/Kru30&#10;QUXb+brb+foWvv5AhAdrOJ/ap3Tlrktlk7b+OQBnIWyno2VNSR0xbyCsG869GdwXwPKxANhrHX8O&#10;uQrD2ZapZchKbgxb7QTAPjc6nBnN81ZVaL/YAXgtsFwLKAXAbX0BDISbROKAdwFgga6Kr9OMmvha&#10;Kn59Iy5aJKtM9SIqV3VOAl9bag4DN+x6w3vAod1h3R8e5eTiKx2EqwGwBbHdFRYIa1Y0AK7MATCJ&#10;VnsjzhKWqWwmtEBYYikVwArfQQCMC1YA89qXhTBgZqOkhMHWYhIHi4CwlqExOh7AeQBYQzkOP5pQ&#10;DhKxJp5girkTXEIfuPiYWQD4VACMC54+Fwc8HwAvxAEvAsA44QW44MVnmJWLlzOIdab5eBlOGAB/&#10;ZUEcnzY9xvnBOyx4q3G+1fR9AfG2SgAMmKX8vK2SHOhKStD0ftsldpK+b1f1lUD4ctNVdSkAxv2W&#10;U3Yuw/mWOfiWAt9S3G8pOdAlALgEB1xMCbqYEnTxAvrAALgIABcBYJFAGHUUCoSdgrI0nwfCnatF&#10;QBjgKoyBbpdqNgCeBYBnAd9TEI8fzgLAs+kFz6EUTTn6vdNNjH6wQDj+JhBmOjrxKnoJKL+AQ/4l&#10;5wqf5mbwk5wsfHS2SXxvlkl8Gzf8LSB8C7qetKwrccWXEFt5PuXps9BSStQyKT2XSenZ9IlPBsQM&#10;aQVl6ck4YYEwB6UTOOGkh7C7qpRidD51IDA+AGc8QkBMiXp/+sSAOE6fw8qfLsQZ81wFmJMiHHOK&#10;DFWVA7H2kHWPuG8vOAze3B/LvRFs3XA4PSvJx4EUwIBXxDWmQHw8OIBtPnS2PyylbJmexgEj64AR&#10;fV4rPifOV90vpWoUwzHvDMAx4OsVB8rxHAc8HMfrJe43C94Yz/sLp83PD2CcA2AP49B1JVx2xKmb&#10;RxW/vku0ixJ0rtP9cgD2IM4CmVI0Dq5L3O9/O4BtRrV1vYMB2Jam/RDWP+qAvzoA7wNM+8JXPh4Y&#10;wAJhKxfiEbqeFBxvCN8L7ns1KRzwQflZVprW0gNeSw/4ywEYmALXwOUKcPkaVl8WwNLrzfZ4c3Z+&#10;QwlYkoKl8uEdgwDYZkn7AS1JzfKRlaO5oHQIOhQIHwaQRWNww0ggrBIX3McJ7xaAD+4H4VKF8CgL&#10;4Zwy9HhSsQAwoRz5HNfJ50BDwYRppujIk0wxfeCiqaeYouNnA+A5CuCCUyhDC4BPW8QUNC7YAXjV&#10;kjOYgmYy+sxzOU+43AF49/OgB/6Zb5/DGUJWjyg1C3S31uCAawCxlJ89gEnA2l51EzvClJ/Z+e3A&#10;/XbgfrvE/VYD3yrgW0nftwLnW47KcL5lwLdM4Iv7VQDT/w0AvMgBmCnoYoariihDi8QJF1kItwcA&#10;BsR5TgpgngPhjlWzAbCVwLcL+HatnAmAT2EXeKaD8CkmCoQjCmFcMBCO4oRjb883sd9xI5jBrDhu&#10;OP4aQH4Z/QqX/CwQ/hknC59EPwTE3wfED+CG7wbEt7MrfBOBHdeiK0jOYm84fd4Mkz4TELM3nJov&#10;e8OAeCaOWNzwcUebxFTK0VNwwpMEwsRXegjrVaXxJsW4fIq9NQtiICwgVkdMvjSuOE6POM6gVgIQ&#10;J/QxC+Ekz6VsnRIIByD2btiGeQTDWPwj0uf84wgUKlEH15MUog6kYejmANjBty+AccL21/pJ62zk&#10;pcI3B8BZ+CqAVQ7CCmLreq3ssJYFMGL1KcrASpTp0RirHNbtZuErEFYAMzyT4FEkMM4CmK/Pj4li&#10;vLBmJUNcVgrfQBbQUZWHrzzKx/bnR/g9IrhxeezOESDm97HyE9G5Q1hhAMtd4qzsypKV2yXOCfXg&#10;a+JWu3mR10d+rCuQ9JsthK0Dti441wF794vzFffLf2OHuN8BHLDcJLayfV0bcxnu+Yadb/a5jdLM&#10;XnWyKVlusCu0A7yrEnR2R9gef7BBHZSmnQPetBsOeAP//0UC4PXcdPZax/NdAVj2fhXCHsDuUQe2&#10;dgVgH1/ZD8BAmO/fVpEvQQcOGNiKk0UNIunrCoBVrCkF8AXAss7kV5r48WZ10FbWAZOo1c8B9wnb&#10;0OANC9zqHNkjDbU4WlXggOW5OGLvhHOPOti7wn0ALBAW+OYAGBcMiLOlaMrRBAzpClIwgAVUMRUi&#10;6QOrA+Y0ayl30kuJ8S1DpUT6lpKpIE64GCcsF5WCYSyONuSxDywAttnQHGbgTnAhfeCio6YD4Jmm&#10;iFQsC2Bc8EwB8AIcMBDGAecpgBEAXgWABcIfnL2UMI4LzNvwc3f/NyCAm0jBSrY8Ajy/xRoS7hcA&#10;twPg7dXs/lbdDnDFAVsAtwPgdi4fddD77cD9dlZTeq6m9FzFylElpecKnG85JwjLzzHtwLe9jMln&#10;Fe63FACX4oBLiKEsAcAl4oKZhC5mvagYFyxSEANfhfBslTphLUdbCHeu4VG0ahbwdVp5Ck54JgCe&#10;oer++GQ0g2EsB2J1wpSjccJRhTAT0u8IhBEQjtEXjgHh2MvzyI+2EI7/DBD/GDf8OCB+mLL0d9C3&#10;3brSbaRn3UiE5TWIFK30hRx0OAcQL8cZLwLEcylNszecpDecmAaEjwHCR+GEjyS0YwLJWawqpcbg&#10;hknQStGfSLMwniK9RUCcJM0lKY4YGCcAsRWOmJ03lUDYKSkT1DrAdahJi4CwSIe5pBzdrxSdhW+c&#10;fyAJUY5L5se5LewhmqQ07fu7KXnupe4X5yviGlNW8jkPZ3HMttQcdr12VclGVQp4k07eCfuesPaH&#10;Aa8V60oewMA3xgtKLoAFwghnofBFCS8H4DB85bmFrwVwNFAYwA7qHsLBz3Hg1Y+zPz8og/PfoTAW&#10;8d/QrcoFcBaqYcDu6nk4zEOStYB+IH4vXtzlYy1PO9DboS+BbBbCUna2oiQclJ8dfB2AFcKuBK2P&#10;uDoP4A4gnAVwGMJhAGfdsM+y9tedviyALZjtoYdwUIekZnkAWwgPXoLW/rAechAA7+0gnAWwBbFA&#10;2bvg3MAOG97hjjf4R7+y5ACc3SPuczdYHHAIwHYIC/H9oZPQDsCyE+xXkpp4YynwzAGwghjwCnyd&#10;BLxeAYCljxwCsOwUa6RlPwALcPtETnJsIQvg7EWkwQGchXAWxBbIHsDVOOBqHHAV8LUaYyq/gb45&#10;1oIYeSfsS9FZAEsYh52CVgDLEJYOYoUADIQVwAphfkwhTCmafnARg64FzNrITnA+d4PzuOueN4YD&#10;DeO4jnQEl5HoAxdOOckUUoYuPO4U1pBOpQd8mimcyTT0qfNxwALgxawhLaX/C3yXAOGlrCbRB/7w&#10;LEDMENaXScMaEMBdpQ+Z7sYfqOvdXk0vGLXXigu+k485wFDDAFYl8K25yXTU3oAAcI0AmMCNGqae&#10;a3C/1fR+qyg9VwLginPpEQPfcsBbzuBVmQgAlwFfAXApAC5dDIAFwpShSwjYKMEFixTEIRcs5eg+&#10;AO5YMwsAo9WnWK0SzQTGwHfVyQAY+K6cjk4GwGEI44KBcAQnHKEUHXEQjuKEo+wJ94Vw7JeA+GeI&#10;4azEjwDxowxpfY+d4QeZmL6PAI9vEWV562kmcz26CiBfAojPxxETZ5laQq94PhA+9TiTmDHVJE4E&#10;wsfjgqeSnDUZCE+aSIoWoi+cIkUrTX9CQJwCxEnerSWBcRIYJ3DFCZbLE/SJrRjWAsJeKZ77Keo0&#10;Tlkh7B2x6wnbfrBMRFt59ysADsdXBiDm51oIO8A6oAqAA/FjKS8AnHLSUrT+OgfuEIA1nCNHHr7+&#10;cpKUoqUnHJIHMBDXc4ZyUYkXkhjv6qO8QEV5oYnxjl/hi+IAOAe+vNAlBcAhIMuPZ93vAAAWqKpc&#10;P9k74n5uWZyzuGQPavcmgHJgRCGM+O8RCEf4eVb9E7F2H8bZXytvGCx8+W/sI3XCIeALhDtVHsQW&#10;vFau78vX6+TXqPj1AuAOwCHKAthCWADcGSh8e9ged+gre0RCoi6tC/Y50dmgj2wSlnfBgz3KUFYA&#10;4wEAvIn/T14WumFZAG9UAPeFr3xs+8O+9xtOzLI7wy660j+6a0h+ZclfR1IQhy4lBZ/nz7SVP982&#10;L76vWgXCVE1E/QAssEUC3RwB3QYFMLGVkqSlCjngfgAWFyyXlXwP2N4Krs2Brys1K4A9eHGw37Sq&#10;4bXCq5bysNUo0rRE1gX3VQ3uV6UARt8AvqoxpmovD2HnhhXCoVI0DlggXCqrRwpdiaYcAMDaCwbA&#10;DsJlbjBL1pPkmlIRr5eFYQCTDa0APnyqyRMA0wcumCwAPtkUEktZyI3gQhywALhgNgCegwueRx94&#10;wTKuITGMtZhbwcsAMf3fNefSE2YX+OWHdn8VaUAAt+XfaeIND5vO2juB6V0A9lvoDoBLT9gBWNxv&#10;Zx2qvwFdy49fzY9nAdwBgDsAcHulwBf3WyHwdQAWCJfjfsuBr0C4DACX0QcGwu2lJFqJSnDBIilH&#10;F+OCPYRxwh0K4RCI82axL4w8gFfPBMAzAPDJaDoQthIIR3IgLD1h+sQMZUVwwR7CEZxw5Hc4YiAc&#10;fQO9hgt+Cb1ASfpZ+sU/Rz9ljelJBrUeI0dasqS/hx4kyOMe0rTuQDcD42vnmMwVOOKLKE/jhpPL&#10;gfDCaSYx91iTmAWET2ZN6QQGs44lOevoI4mznEScJWJSOk2cZdqDWO8NI7JME4A4wbu3BMkuSUAs&#10;U9NWssLE9LTITVGneVQI44gFwml6wmk/mBVO1ArSsiS60sVXBleXJPDDO1oL0xQwVfUDMOAF1h6+&#10;weOuABzkRGezoyU/WhO1QqlaFsShe8L+nKEDcAwAx3ixiQPgOC9AcQGwQjgXuEmB8AAAtu5XQJvr&#10;gD0sAwA7IHu3bMvV3j2Hy97ehfPGAPB6WQB7ZUGc+/uG/xtyn+dCWyDc5w2CvFFguGeg309A3KVg&#10;FcCK/LBVaOjKlZ4tgPcDwKIsgBXEOOCwsgAWGO+8HJ0FsM2btlnT7BQ77Qq6/X/cuWEAvIWVqC04&#10;381OuwLwxhCArRP2MLbut39kZdb19gNwGMgOuFnYZiGsn3M/VwAcQBgAtzgAtzgASyCHRlPKgYbB&#10;AKxAtvANAOzDPPSxrwP2ZejwFDS7vfR6rSQj2oK3RmDroOvhq48KYAvULIBHA19RGMTZEnV/AOOC&#10;vyECwntRinYQrgDI6oJxx2UewkMoQ5N1L9IkrDCAZRfYO2A3EV3GQJaXHcyyl5SKeE0s5PVSkrFs&#10;NjQAlhOFAuDxx3KicBoAPtEUUIYuOHamArho+hxT5ACcJwA+HQDTB161kF4wAF6zBPjigFfigPPO&#10;O8/k33nR7lag+68hyT3DbXUPmUjDQ0D1Hhwt7rcOCNfdqRDeXoMDrr0FR3yT6Wq4Cad8A48AuI6z&#10;gzWcHaxh57eGtaNqys9VK0x7FQCuBMCVwLcC8FbgfFUAuAL4CoTLuQVcLhB2IC4TCOOCReqExQVL&#10;KdoOZg0M4FM4ZTjTavUMdDJueDr94ZNMl1P3qpNMBBAHEJbBLErR3UxGd+OCu4FwN064GyfczWBW&#10;hHJ05C0efwOMgXCUnnCMNaXY84D4lwxpkSOd/Al50k+ixxeazCMLTc930f2IO8OZ28iWvpFYy6tJ&#10;1LqEfvEKhrXOOtEklhxvEvOB8Gm44FNIzpoOhE/gkMOxQFhATH84TYhHmiStNFeWUkSmybnDFEMD&#10;CuLAFVOadpPTwQqTrDG5Keo0jxbCSCAs5Wg/mOWvK4VOHFr4OgU505Kw5c8hAmIBrHe6DFmkvPRz&#10;gwPYQvtAfv4BiDhK4Bm4XyaYU07+eMOAAM5xw6F7wjsBcAIAi9v10A0/ehfsHbCFrwVwFnIekCEH&#10;vBMA26/lnTf/jUykimIhWTD66ezs77l7AA47Z++gwwB2Zfd/y/6efeEvJXCBcBjEtt8bKjt7+O42&#10;gIE5ULbyjnjgcvRXD2DrmBW+/y0AtgNXvuRsHSvTzINop2Du45pzvgbzAy0CYYb1RJIL3ezgawFs&#10;JbAdSP7HLbBdmtZuAdjD1x1nALy1Drw13xTHOhrH2kfeze4UwB7E9rFWfq4I9ysuuAb4Vu8lOsxU&#10;7wmE93RO2IMYAAfrSR7AXH3TLGhUDGxFGsbRF8B8XOZkp6NtUEcxr4VFvC7KoYaCgwHwaBnEmkwf&#10;+GgAbPvA+UfigomlLDiGMvS0WQrgYgBc6B0wk9Cr5y+hDC0uWErQ7ATLKhKnCPPP5k7wzRcaDgPv&#10;FoT7OWABcGTdD02cGMrtgLernv4v8G2vuwOnS/+35hY+fzPAvclEmlAzAG4EwPVX8WOXI+7+OgC3&#10;9wVwJQCuBL4qAFwJfAXCFQC4AvgKhMtxweXkQpeRC10mEMYFlwLgEueCccId3gVLP1j7wOKAdwLg&#10;NUAYdQPiCFCO4Iwj9IV9P7ibFSVxwbkQpiTNipI4YYFwVCEsPWH0ogxnMaj1HJnSv+Cq0jOLTfqn&#10;i03mycWm5zH0MHoIIN8HhO8kVYtbwykuLCUvB8IXTTeJc08wiTOA8GL6wfMI7ZjDitIpHHKYDoSn&#10;oeOmmDSDWunJFsRy4EHOHQqIk5Smk+qIXWnaTU4nSXnRFSZcsYp+cVpEv1iU4Rsv4/rCdjgrFO7h&#10;0rOCK0r+1rCHcBjAWloGtqJQ2TnN8zQAVvFzchS4Zg9gIMwOsYVwCMTS+3XXk7IA9pPRLl86VI62&#10;kZVotwE8HBBnleC57/36/u8uASzrTf80gLOrUfK1sk7aP8999L+ff8wtYQuE/dezrldhHwCYk458&#10;HFaEj7v5eaIuhTEO15WbO3hu5dxvCMCdOF8rfj6rNB0hycedHKrvUAFh1UBuOPfe8FfjgP8ZAMu+&#10;sO8Dewfsh7JkTclNPAf9Xd+/BcB8TtUHxP8sgJsVvsNdKTnrbBsAshU3gkV9QGwBLI7ZSuMsBwUw&#10;sZREW9oQjlznK+631oFXQelLxuFH9nNrnGp59C441wGHAKwDWwJfB+BvAPa9KEPvCYBFewBgERCu&#10;FAHhCpyxB3D5ENywOOChOGEJ3lAIZ+Eb7AIriDnqEJKPqyzBhAwI4EMB8BgAPA4AHwGAJ+GC6QMX&#10;TKUMfTzrSCcRSwmAiwBwnvaBAfDpi82qefSBccGrZRhrGVeSmIQuOPMyU3n9Bab0HwGw/JoNb7/N&#10;9PMjZns9t3/rLHy31wPg+juA7G04XwEwpWfcb6z1ZhNtucF0NwmArwS+lwUAbscBK4CrGcCqwgFX&#10;0QMWFxwGcBXwFQhXAuBK4OtBXAGAy3HBAuAyAbC44EEArP1gAJwPgPNwv6I1OOA1OOA1OGAHXwUw&#10;ivC5LIQZyJIJadaU1AULhAnq6H4fJxyUpAHx2+i3iNSs6OtSkhYQA+AXAfCvFpvUc0tM6pdLOOqw&#10;1PT8BD2BHl1iMt9bZDIPkK519zyTuo19Yi4sJa+mFH0pO8QX0A8+h6Gs5aRnLQLC8zjkcCoXlWYK&#10;iI8y6RPQsUD4aD7mwINeWuLcYZILHkncsIJY3LBMTguER9k94hSllZSC+HCTBsQKYd7xZTyEtRxt&#10;3bCAWHaGfYxlnG/wmIheSwwoy8eaL60JWyJbig4D2IIXAeSBJVCWn3MQOtDpAJPGCafFCasb9r1g&#10;6QH7/OgBStDeAbusaQtfC2C9xiRHIfqUoLMOOBe+AuIAwDKA5daO7BSzVUQl08xWfro5mIoO9YB9&#10;D9m6anHdIt48OIkrloEw+yhlaoGsfwwBVwe8fA85t5ccxc3LYFfQTw4Gu3xvmV6zd9pEEsZUB1KO&#10;to/+uXzc7dTFz+/iv6lTJSD2j/LciRJ0l5ShBbxenOTrDOtfgHagLIj9gFY4ESs7hNW3BL2PlqGD&#10;rGl9vjv94KH8vKG4X6utrFxt9gKgm5w28pgrCefwg1h2Gjo7FU35mTL2er6OTbpyEZTB8JQFcQDh&#10;AMQuT9rnSvftE+/EAbfw/dYcUhPfC02AttHJg7eej0X246wbzgWwLTuHFaRpAd4GVM9BlSyAbdlZ&#10;7wILLHMAfKh1rAxOZdUHwOpuDyFNSwR4B5CFLxL4egDvAYT3AMBfpxT9dQvhyj08gEPT0fsKgEnJ&#10;UgADYueCNQXLPbeT0PZjC2H5eYjXOcmLtgAmG5rXxEKGWgvlTrDeCGYXeMxRWoaWQSwtQ5MLbQF8&#10;CgA+1ZTO4DzhLNkFtn3g1ZShVzMNvWo+JehFZ5g8ErFWk4hVdPaFpuLyy82Gh97GBe/aBOc6YOBb&#10;QwTlJgawNAO67m6cLr3fBgvfjnp2f3G/2+tuNN3NN5t4280m1gaAmwFwAwCuFQBfjC4CvBciesAK&#10;YMrQ1QC4CgBX4X5VOGABcCCBsAcxLrgCAJcD4HIAXAaASwFwCSVo74DVBfuJ6J0BmP5vHg7YKZIH&#10;gIFwNyXqbvrE3bKmxMS0umCCOrpJzOr+0II4Qmyl7Q2jd5D2ha0bjpEhHXsVAL/CacMXAfCvl3LU&#10;YanJ/GKZyTyNfszzx4Dwwzjkh4i5vI9QjztJ1ZLjDuwOa5LWpQR2XACEzwbCy7mmtAgIn45wxOmZ&#10;6CQgfDwfHwOYj0JHouDuMI74MMrShIqrGybfVJSmP5x2IM4A4wwQVvFNl6EcLbJ9YT8tDWQ1aYvd&#10;YhSjxKMQ5lEAHBcQuwjMMIAFtilWjNKqkSbDY0YfB1AA4BCEWWESAFvtH0hg7CFsp6D9alLuipKu&#10;KSl8EQMlAXx50UnQA07QA1b4BiVoAfAw54B51NSr3N1fD2G/XiQAzq4UDQzgOF9TQzsAqq445fSb&#10;BcAWxtmydH8AB/vJuholCvWvdZhMhsqyiuhQl5fA14I3Qu6vKCpywI3920GAN1dRPo44dfPzBMZd&#10;qhH0ekVAWKGLQ1ZZAOfoX/k5ov/t9C/7OwDz+L9CAMYJd+CEs0cY7J6wOF+v/veGcyHse8M++tI+&#10;2ihMAW8gga8D8BbAKdq8WwDuA2EmqNerPHwBMM5/nZMeZgh2eUO9XXXC/wSA+fXNIgfhRgDs1cDz&#10;euQf9bkDcL1zwr5HbB2w6/vqCtMBgfSYgwLYxlHaLOhwsIZbLRJXKwK6Igvew0LiY+IkxQXrz3Oy&#10;AKYP3FeUtKWsXfsNkbhftCdlbQUwe8EKYHaDPYBxwRXigv16EgAudwAWsFq4ZmHrQWw/58A7zMK6&#10;hNe3EkxHMVkKCmDWOhXABwHggwHwaAB8GKtIYwGw9IEpQ2sf+OjpOgldcqIAeK4pBcBShl4tYh1p&#10;lZSiccFrFnIreDHZ0JShi866xJRfeLWpuf3HxsDgXf0vALA8aWpqIvv5cbOdAaz2+m+b7U30fxtu&#10;V/e7vf5WHgW+XD8CwBHcb2IdEF4LgFssgLcB4G2UoAXA2wHwdgWwuGABMC5YIFxNGboaAFcD4GoB&#10;MNeQeOyoXsrENKriMlIld30BcEcFBxYqyHguB8BlALgUAAPhjmLgKyoCwAphAFyAA87H/YrycMCo&#10;I48hLIDble/E826RABiH3E2vuJtp6W6mpm1gBxAmNUslqVkuulKnpEnOirwLhN9GuOEYbjgm+8Kv&#10;A+BXF5OgtdSkXgS6LwDfZ9EzyzjsAJR/hEN+FAgzpJW8n6npe+S4A6Xom+kHX0d61pVA+GJ2hM/n&#10;otLZXFRaJiBGp6PZiInpFBPTKfaHUxx5SE0BwpNww5w81LI0Jw8FwqlDWVnCDafZI07jiAXEGZFA&#10;GPUA4R76wz3ihhnUysi0tEjjLiVpi91ivlFjHsICZIEw8M0BMC44NRRHqwKoTjsFcABoII0LzgoX&#10;TF50GMQpYOxl15EEyHY6OsFOsIqjC/IYp1ydEO0SwM7t8uKWUJH5zO6uyuU/SySlRFOGE6+ifOwV&#10;0eeSMS0gtmDWWEsf3jEggL0Ttn1o2x/u73pzACzDYzpEFhZHKgjSjzlFeRRFvIgijIi+dqAq+rWD&#10;ALBAd6QTl7D+zSr2b6NU0a8drIp8bSQ6iHK0CAgHkvK0ExDuBsDd+ugEfLsUwABb9C8jAO/+ph11&#10;/C/csMqWo1VuVSmbguX3gP0Qlrhfr+xAVha+8rnsrrAFcAi+8nwQAAuEwyAWR2ydcDieUiDspM6X&#10;HwPAG5z7XY/zX+e0lnJ7FsIewH3Bm/04d3o6d4grXL5ucQBu4ntKFIavBe+wHAUO2JWmLYBdatbO&#10;ACzXlICvQhgA1yuADw65VgGohyoAZhCqFtjaRy/52Ekg/aUBzBCXAPjrAl/0NeArwgWr6AkrgGUg&#10;S4I69mUoSyA8FCcMWPsCOAzeEgWvlTwvGY72A777cyc4APA4BXChApgwjkMdgMc5AGsfmH1gBrFK&#10;WEUqO3muKSOMQ8rQq2YvMKvmAODTWEciG1p6wWsWcSeYwwwlyy8w5ZddZqqueNw0Pd+0K/5mh7Ck&#10;/Fz68stmXeUPzZa6hwHuvQGAtwuEGxi8qid4g9Lzdiafo2tvNsn1IQA3AuA6AFx7CRAWFwyAawBw&#10;jQNwTRjAYQiHAFwVAnBlLoA7AHAHAO4YBMAC4Q7gq1L4MgWtAGYNyQOYx24Rn+vmx7spVXczMa1i&#10;f1gUIcQjQoiHKAqIozjiKI44IpPSuq6EcMNR3HBM07PktjAQfh0X/CrAfQnw/go9t9ykf87HT/P5&#10;HwPoxxjYehgX/F1c8P1A+G4iLe+gFH0zEL4WCF/BWcOLgfB56CxAvBQtQKehWYgjD/7kYepoQDwZ&#10;EHPy0PaHccJj7R5xmisfFsLjTQYQewj3CIQpTfcwgp8RMTWd1olpAIwj1pQtIBzjmzXGN60HsQJY&#10;c6gl4pISdB8AZwBwX/XghrMaqc8toL08hB2A2elNqwS+Upa2EFbwEjWp6gtggbDC14kQjgQvQCpx&#10;v+qAbeCGlpo9fF3ec38A2/xnm/lsQRwGcPh5Ngkrm5wVfP0cF+wBbKewPYCtW5ZfKwDnv40XUCv/&#10;3+5dPKElQDbOCTlRzCnKoyji9XWeq3C2KPr1kcAV+ALY2NcALop/jb9HFW+yUNQpwuci/Hg3P1cg&#10;3KU6UEHcrb3ibL84F8CUrv/VqQ+A2//nfoBYxMoSPeF2AOwDO2z6VXb1yLtfedzGelIWwgPBeDAA&#10;D8MFI9Z9VEBzixd/zpudNvHotZHnAuFsPGUugDcIgAH6Bpyu1X64YKt+ANZcZ39H2B1w8BnSui/s&#10;lbs3nJ2Etn3kAMA8b0KNqIHvV5HCl4/DEBYoN/D9bVeQRFn4iuttDjlf74IbuYQksgC2F5HqKT3X&#10;eQDrFLMIJ0sMpBXQVY1x6gNidcnilq3qKDP3l3e/PO4l8GWSeg/0dYI5RHw/WgCTEQ2AK3DCFeKC&#10;3UR0Bb+3Alh6wZShyzAH3ukGpWbnfBW6qsOAL+BFAuAiAFw0YiwOGPd7AAA+EACP5CLSKAHwFMrQ&#10;RFLSBy6QdSQ3iCUALmUSutwBuFjcL054NaEcq+bggAFwHscZ8haeZQqWnmcKzrjQlF90FX3ge822&#10;p1fvPoCpPpumj5432wjg2MQA1tb6e8y2RnZ/G5h6VuF+AfC2eqInG24wMdxvcgMAXocDbsUB9wMw&#10;LriGPrBCmDJ0DS5YIFxDGboGANfggmtwwaijBgdcA3zFBVfjgKtwwFUAuBIHXIkDruDaUTkALgPA&#10;CmHcr6gY96suGPiKcMEqB+LOfCCMugqAsFM3j935IuCrEAa+IlaYRJHVQNgpCoyjCmLJkUb0iSPv&#10;o/eAskCY3rAEd8TfAsJvAtk3gO1rOGF1w8u4rsTjs0tMkiEtmZZOPoELfgwX/AMgLLnS91OKvhsI&#10;3w6EbyIt61piKy8HxBc5EJ/J4xLExHRqDjoFEeSRmoYr5siDlqUZ1EpNAMJkS8sOcXoMEghTls4A&#10;4gxrSwLhHhUQZlgrIwLCaSRrS0kJ9ZCELSCcA2AtS/cBMBBODcP9qgCqUw8gDpQDYAvjXABnQZwe&#10;Qil6CCBWAV9AnBIQowC+pGAlvfvdGwfL3V8r4PUNEfDaLQB75zsEsDlx4Sih4seCu8D2TKGcK/SK&#10;8txr1wD2jtuvP9mPfZla4TsYgKWEzgunFdGfPMZ5FMWcotxzFUW89uD5HkB3D1wtiom+DnhVoxF/&#10;j7ywxXmBi3+Nv2cUc4ryOYFxLohHAl5K0wphC+Jsmds9p1TdjRTCOQAeYdr/p3XCCmH6wgrhILjD&#10;5z97CIcd8P8LAAuEwyD2zlfgOywLYPrd653W8f9nHS5YtFYyn93RBXs16SsGsEBYwDuABgZwtty8&#10;cwAf5AA8crcAXAf86nChdYDQKuSEdwfAWnq28B0IwJUKYI407ATAFQ7A5QC4HAD7UnQWwN71AlyB&#10;7zAc73Cn/YDv/sB3IAAffCQ3gqdwIxgAHw6Ax9tADhnEKjoGAE8DwMRRlpOGJX3g1afYMvQqoilX&#10;n0YuNMcZ8jlPWLCYHvAyesDnXUUf+D4T/fHvdlmGDkrQWn7+4HHt/25kAGtLPQEcjURRAt9tDZSf&#10;BcC4320NN5r2xhtNHPeb3AiA1wPgNgDchAOuxwHX4YBrccC1uwfgjn8WwAph4CsqBL6iAlww6iwA&#10;wKgfgAXCfN5CGPiK1gBgFCHQI6KPRFYCYpU4Y0rUEQExe8MC4ShOOEpJOsbKksRYxn8HhN/CCf8G&#10;4OKGk68uM8mXlprkr5eYxPPol4uIs2R1SfeHCfH4IXGWPzjFJB6iFH0f/eC7iKy8jfzoG4Dw1ehS&#10;dAE6By1Hi9DpiCCP1AxAfCIg1rI0EGZtKUWspQR5pClJWwhPMBmBsDrh8aYHN9zDoFYP57gyPGY4&#10;zZVGKbc/rADGCce8C6YcLT1hK3uJSS8toRQQTqvo937VAFYIA+AhYQCLA3bl50EBDOzoham8o+zn&#10;gHcBYE4HxlUA0inGo2jnAObrSllb5cvc8uh7wjsBMCXt4L9b3DuDZAlKhFYAGMW53RrnMcajKLoX&#10;sO0n4IurEMUo7cX24I0TvbU4Ay4xFMdRxHEW8a8TZ/r1sUDZKsrHMT4f5YUvCqgjADsCuCO4aOuo&#10;xVlT8lbZaWqFsQNwtwcwEO7QPjDgHQDA2eMN9vpRtrRsnW4/B0yspHXD4XL0P+CAccIDOWDrhMND&#10;WRLQ4T4GpBtFgHWjd8ABgAFvAGDgOxCAWYVSEKsL/scdsHfB6oQHkC1Ry5S0T7+Svq91vl7h/q88&#10;Dxww30fWAQ8AYLYf6hjErOM+bx191zpcpxXg9QpcsS9D78IBDwRgdcG4X1TJ956ogu9V6359CRrX&#10;K1eT+P0sgAW+uwfgYgfgIiAsKtyP3i8QLhzBCtIIbgIfMN4UHDSBZKxJ3AnmKhJl6AL6wAX0gTWQ&#10;IwTgCgBcAYBLZy0weQJgHldrNrQAeLkpmH+2KVy0whQvucgUn3UVfeDbGMT6uWm6hjL0TqKh3Q89&#10;ZFavftq0koC1veF+hq8EwNz9baT3S+l5e+Ot1gE3OgA3A+ANt5jkJgEwA1mDAbgWB1yLA67FAdfi&#10;gGtxwLXkQNeSA606Ay0n8GMZWkroh2gJKVqLEA64yjngShxwBQ64HPerLpj851IiKEsQAO4Evirg&#10;q1L4egHgwj4S+KoAL25ZxRqTgDjCo1eU51EFsXPGAmI57CAQlotKlKQlxlIgHH+HAw5v43J/C4Tf&#10;wvH+BvgKiF8Bvi8tZloaAD/Pz/klBx6eIUnrJ8RZPsFhhx/OJFv6ZJN4EAjfB4TvBMK34IavQ/SH&#10;U5dMI00LnYWWogXHm/RpQJjbw+qGT/BDWgJh9oYlxMNBOIMTVgjjhHtCELYAZjoapSTEQxK1mJK2&#10;AMYdUbIRJxynjCPDWSKZllb4slOXImUmowLAKlwuIA6U44ApNw+1SgfyvWP/OdzvUBHwFQB7OSec&#10;ogQtEggnAXAS55vMccBAjEtI/QAscENJXqhk6CoZ9Hz7OOC99uXXA0+vbwBPFBeFQBx1ILYO2F5D&#10;8icL47zQihTAvOhbEGd7z37q2g5qyfCX/W/TNwsKXgdfprkTDMlYAWAU54UyzmOMR1H0GwBYBXQD&#10;AV6GW2IMt8RZ74izXxnnRcyKv9s9x1rtcbgqtsc4q6/zPAByFsRRIKylbBUlb1V/EIsLDiDsAKy9&#10;YHG+zgFvB1jh60nb/qU/gBW2/4oDVslzLwBMwEa2/+tvEcujlJ6lD9ynBA04t6jcIFZoInqgfrCf&#10;kg6mpfn72yhyABYIb3QA3iDOl5L6en7PdXrxCMB68futA74qAGxl15hyQZyNsQyvLEkJ2pehZRhr&#10;dwGcjZ/Mhe9AEG6kiqISAKN6vo8aKEHXU4KuZ3K5HviqGMCsB3b1wM7qsFwB5FqAWEupOjyENWgJ&#10;mu9NGb6q5ftTHTCqDgAMfHmzKAoDuJwesMA3WEXiDYFMQov7HcwBW+dL2VngOwzH61ToAFwwIIAp&#10;QwcAljK0AHiaKWQQq5hM6DIcsAC4EgCXAd78UwjjwAmvOZXDDAA4/3QL4IIFrCEtuthUnnG5KT/v&#10;DuD7GDvBlKF3spLkAOymnwvvpf97v9nMANa2BtyvA/C2Rvq/Al+c71bKzx0tAHijA/AGALwWB9zM&#10;HnDD5bhgHHAdDriOHrACmB5wDoA5xhBA+AzAK3IQHgjAVZSgK+cODmCFMPAVFQFfUSHwzRFOGAh3&#10;FgFikQcyAO4KQxgQR1hniujjTBPluYewOGItU0uvWK8ryWlDIMy0tEL490D4XRzuOzjht4Htb4Eu&#10;ZenEbxYzqIVe5XMvAeBf83OexwX/Ehf8Mw47PIUL/hEQfgQn/D0OODxAbvQ9gJiydOqmE036WnQF&#10;ugidh848waS5PZzm9nD61GOZlgbCOqTFYNbR7A0f6SA8zjrhDANaCmEGtLQkzdnDDNPSAuE0blhW&#10;liRJS/OlxQUD4DgAjguAUQBgXVsiSxqlgXBGlYVwD27YA9gD1/aG+8I3DGL2gvnxFPANS0vR3gmH&#10;IJx0pWgP4CTlZ1FiL6c9xU2GwLYzAGvZGfCKHICT3wCgKgvgAMI8905YS9J9AezgawGMHIBzpq5D&#10;a09BBrV3vwJfBskSAl9WqhLEAoYVZ1dTFFMBYVxLjBfNGC+YVoCX3lucUmCcF6wEk6OqbxBZ+g2A&#10;u9c4J+5P7yk6ApfMPeo9J/D/hcc9xjsgC5hxxqyBxHgxFBet5Wwtb/P7ag9aBsBwwn4KW/aJtRec&#10;nYiWdSRbet7PbFcNN9uAlh+cEgBnV4324bnt/24FviKFL7d9LYQdgIHaNpEbvhL4WgAPoDCAHYR1&#10;IjqkHOjyRsp+7HrE/P1tEvF1Ngl8FcD0gZ3WBwAGrvz3WDnwegDnQDgXxv6ako2zzEZahvvAOg3t&#10;IBwGsbjhRr6XGlmBasL9quTYguoAsqOz2imAaV8IgBsEwLyJkz6wBbCDMLMf9YCunjff9bwRr+e1&#10;oJ7XhXrgpgLK4o5rccoCYb8TLOtKftfXwtjJA9g9yhR0tYhqTdWewNepgp1g634Br+wB9wWwQpjy&#10;s/SAQ31g2w+2fd/iPgAuBMKiAhywCggX7C8uGAdMH1hdMH1gLUPTBy6UPjCXkSyAZ5gyriJVnjTX&#10;VM2YZ8qBbwHKEyc8m0QsBfAZpmAeAF50nilccrEpPesKU372TabmyodMzdlMQ58z+Di0Arip6RrT&#10;1vYEU8ns+9Y+QA+Y/d8mLh/hfKX8vLXRlp+3Un4WCHe03GQBvBkHDIAjALhTANwIgBscgOsBcB0A&#10;rgPAdeRB13ENCQfcUbv7AO7EAXcC4E4A3IkD7sQBq8pwwGWAV1ywd8IlDsIhEHcVAVgk4PVSACuE&#10;+TEndcJOEXrIEZ6LoiIBsXPGWqamJK3DWnpjOAvh2Pv0gwXC71GOfpfp6HcWUZZGgDj+Jo+/Qawu&#10;xV/lx4m1jP+K4w7PzSHWklL0T4HwkwxlPUZP+GFA/BAgvg/dNd2kbz2JIw88Xs3jpegCIHwOEF4G&#10;hBceZ9LEWqYZ0kpPZ21pGmtLU4Ew5w7TRFqm6QuntS8MgDnykGFSOsPt4cwhCBCnRwNgDfDwLlj6&#10;wB7CwFcArMIB++tKCuDRDsBZCOcCODyYlQvcrAu2n1cADwPAXs4J57hhHc4S4YRxwSkGslLiggcD&#10;MBBOijyAAWbSyU49+76vewwBWCAs7to6bOeCnRNWCANgOy0dcsCUGuNOFsAWxBbAXtm948D9Srlc&#10;nLvC1wGYYJIEISVhAFvwOu0NCLliFcOxxBiWifHiF2dQJk6JLr4PDhcl9iGqdJ/xfB2iS/eeAJQn&#10;Wn1jktORvKEQTeb/z5GAmM/vyY8LkAF0bE+cMa45xouhlrO1rM3vyYu2QFinsF1JWrKt/XBWl+4I&#10;C4iZgEa29+sArMB0k8t9Aayg3RmAHXyB6a4BnN0H9nvBwUpSn/3gzfydqSMGwNYZu3K1lK1DAFYI&#10;BwC27tc64D4ABsLrBcQexoELHhzA4UxpPxEddsIC3/4CvkC4Gfg2s6Ym8G1R5QJYYNy3JC33hJv4&#10;O2zk71JdsAOwdcEOwKwe1guABb78u28Q0ZpSKYgRsFMAA0OBcBAzGQrbyAGwH8wKgVgALGEcVaiS&#10;io2oIiQLYIDLtHU53+PlAl9+Lwtg1o1EobUjP3jlARy4X4Evjrhg+FiTjwTC+fsRRbl/qAx9MGVo&#10;9oEL2AcWABd6AHOUoTwA8HxTAXwLBb7ihHHA+XOWmsK5Z5j8eWeZ/IUrTOnii0zh8itM2ZnXah+4&#10;7aIncMLXDDqMZR3whodM7+bHiZVk97eZ60esH21vIoBDSs/Adytl6G044K1NOOAmHHBrCMAbAfA6&#10;ANxiAbwdAG+vp/9bL/Cl/Ax82wW+dcBXdTYZ0mc5ncnjGaarbjlaZrooQ3fVLjFdNYvQQsrQDsBV&#10;ALgSAFdkAdxVzrlB4KvCBXcB4C7gq8IFZyUAdirmUeTAbAEMVIGuVwBgfsyD2DpiKVFLnxgAK4Rl&#10;UhoAf8x0tE5K44I/4FADII7/Hsi+B2zfXQiIFzKohX7Lczl1yL3hOLGW8Vf4eS8C4RdOJdZytok/&#10;Qzn6J6wnPQGIH+Ws4fc44PAg15TuPZkjD+gWIHwdj1fyeAkgXiFuWMrSQJghrfScqSY9AwhLgAeX&#10;ltJcWkrTF05zaSk9Hghz8jA9lunoMawoHYYOJbBDhAvWFC3JlaYUHZeTh0wLihNOoCT/2ET+vKHA&#10;N02sW4Z8VStc8H6+FO0ew5PRwwAtyoFsGLgDPLflaDuUpQompCWwQyBsAZxi+ColEMYBJ4FjEjgm&#10;VA7APJfPpQCmV5JBKy87fIX2EvF5gW8fAAdO2PeFHYBlYjpbfg4DmK8VADgEYS2De3fuS89ueEzg&#10;q7nXAl8rPTIBiOUxxqMVECZ/O0bQfYxoPw1M4UUpznBMfN/DCU0BukPYCR9CSMu+nLrcl2Mf+3J1&#10;a5+jAPPRfK2pgFx0DOVqp72m4o75sb2mIIC81yQEiHHNsb1ww8QFxr7B77MXvyd9Z4FwlBdxuwol&#10;TtiGgGiqViiww+ZFC4Bt+TlbLqZkDIBzTgkCYHW//2al7leF+1UJgIGvAth+LavhAzhgACyhHKpQ&#10;PKWLqJScaM2KVvjyHPBuAcD6COxEAt8sgK0T3sjvt8FpPV9bFDhfD10HYIHwen6/QGEQ83v64w7Z&#10;0rSdjvbxlh7A4XK0dcRANyyBL7LwHRjAfSHcxN+bALhJS9EWwo1ahka8qWvAATeQfNcA3BoAcAMB&#10;FioGNFVAuF7Ea0IdDrQWWNdSsq7hzaBqUAB7J+wcMt9TGsbBYzWymdBAGFU4CXzLga+cJVSFDjII&#10;fDUTWkM4JJ5SxK5vyAEXAd2iofR+kQXwGACMFMAIAOdLH1hcsABYytDsAxcSyFFIIlYRpwlLHICr&#10;cMDVM+abylMWmiKBr4Ry4IDzT1tq8ueeiQumB7zgPFNMCbps2WWmbPn1pv6cb5mqpY+bDecMnsih&#10;AJbrR12t0v8ldKPxbrMF+G5r4vSgOGDKz1vR7gC4vQkANwLgBgDcAIDrAXA9AK4HwPUDA7jrywJY&#10;IXyqUQDjglUKYsArEFYQA+BADroevu7RumML6m6BsFOEx4jANyx1xPwchTDwVQgD31VoJQAGwtGP&#10;KUV/BIQVxAxmfcCeMCCOAeIYjjhGjzj2Nvotkh3iN/g5r+GaXz7NxH+NE36ecjQgTv6M6einuDH8&#10;Iw44PMpJw+9xTelBdC8wvgOxP5y+FghfAYQvwgmfB4SJtUwvAsJzccKzXIAHkZbpY4DwFCDMpaX0&#10;BCA8HgiPA8KHo7HcGz4MAB9CgpZAOKcUTfkSJ5wUCYT5ByfnDVNy0EElAPZyEA6Vo2U6OiuB7z8K&#10;YDcdLbvCAmEJ7WAvWCXZ0YMC2ILXKyUQdtotAON4k05BOforBbDrV3v3GxycCB2a8NeeeIyRGmYF&#10;gEkUixH3GdO4UODLUExiCPAdCniHAt6hTMQPpR0xlHS1IQS8DOH61r7TAPQJQPhEIC46CQg7feME&#10;ADsNHeegfBSPgBjHHPsmEOZEXIwyoPaXKVUKhKMMhEV5AbcgzgaC2HhLl5rljjfI5aS+AN6yOwAm&#10;leorAXCfjGgP4C0KX0rhgHcrANZHICfyK0ybAa8oF8AWvhbAzu0OBOAwhL8EgPtmTIdh3AJ8rbiU&#10;JBL46vnCEU4HcEM4K1+OzhnK8gAOuWABcGMAYCAsAGbeo4E32w38O1cR3KPi33+9CFdcB/RqgaBA&#10;eLcBHFpXysZcymlCq0pU4STwLWe/uIwqj0oBjOvl9/uyABYIFwqEAxA7FyzDWAcCYVlHYh+4gMMM&#10;uwJwMQAuEJ262BQA4AIAXACAC+YD4AUXM4gFgJddbUrPuNmULnvIlF66CwBHa243UVxwVyvAbbvH&#10;bAa+W0XigJuAb5OAmB4w2c/igDsDByxO+AYc8DU44CspW5OE1Uj/t4HycwPwbaD83MDwVQPwFSmE&#10;cx3wlwKwd8FAuKtCIOzUD8SAtcQLAJf0ERDuEnkAhyEsz4FzVgJnPlanDHjJnu7mBnF3HvBdg1YD&#10;4FUAGBALhGOEd8Q+AqyiDx2I3xcYA14PY6amZYc49qYkauGEX8UJv8Rg1q+Iq6Qsnfw5xxuens3+&#10;MHocGD8CjL+LK74f3Q2EbwPCWpbGBV8GhIm1TJ8NhNUNA+FTccMzccInAuHjgfBUIDwFCE/ivOFE&#10;AjuOQOMA8OEAGAgnDwHAgRPO9oOT9IRzAWwhbEEcdsJMRANgkfSFZU3JigMMCt+BAEyfdxAnnHXA&#10;sqKUja/MAKEMjlAFtNIAOI0DTuGAUwBSIJsL3aF8zkl+XF3yQA7YDmAlvcIA5tckAoV7zNkkrWCn&#10;mBdyHfTSISubthVIhsG05+umngW+CmAXJuJTv1zWtdw6tgLAvAHpD2BJKaPs7OCbGEY86TCOegxn&#10;RW0YQ3rD2C0fyorbUAb8hswEwLP4WrOBL2t1ezPF/00Rz79xCmCdgQTIwPibx6Kj+XlAmPJ1bG8g&#10;vDfT0rwoRikjRplm1QEwnca2EI4IhJnE9RGZ3UDBHnrABaN2ILYdiYPVsAyFor/luw/PB3DA/08A&#10;bGMsfel6M5AVbcL5biTNa4PTLgEcdr/yfDcBHHbBfcvRAmJ7OYlThbzRkbvB/yyAm3DATc4BDwpg&#10;rgg1qATA9rFexGvAPw1gTdqyt4HtfeAshBXEALiCn1MOfEWDAbiYNwKivg5YB7EAr3fBYQBLObog&#10;pwxt94EL2AcuZBK6cDwOeNLADtgDWBywAFgccMHp55jCeStMyfyLTckiALz0OlN85g30gF0feJAi&#10;NA74IZNo4gJSy31m23rODrbca7a23ok4vNAsAJYesEAYADP9vI3jC51tAl7WkDZbAEfXXwO8r2QQ&#10;6zIgDIAbAXBjXwDT+6236qynBK06k2MPlKDrKUHXU4KuowRdRwm6lhJ07ULK0AtMV/U8dLrpogzd&#10;JQBGXQC4GwB3A+BAQLjbCzfcLY64FAiXAl/RABDudC65W0EspWt+nQJ4IPHjpG51cQZRlc9/g2gN&#10;ABatJqBjFS54pYgd4ZWnA2QR0ZUfkR/9IfqAO8PvI0AcxRFHAbG9Oywgpiz9KsNZAuIX2BV+Fhj/&#10;fI5J/RQYexA/DIgfAsLfBsJSlr4VCF+PE77yRJO5+ASTOe94kznjOJNZBISJtEzPBsIzgPAJuKLj&#10;2BOeSljHFCB8JACeSHTlEQD4cB7HAGEpR9MTDsrRDGXJfrC6YEpP4oCTDr4pB18P4TSlaJWDcIrJ&#10;6Ky4Azz8QESfN6xhAmCvUA8YKEtvOAN4VZqcRU8Z96eiFNsDgHsAcIbSbUYgDIDTQDIdOF0PXR6B&#10;alYCYQdaLVXb3V8rYCmA7iMLXw/OPgCmtC0JWn0BrH3fAL5uCnsgAOfAl6COALo8p+/tFcP9K4TF&#10;/ZIqFsOhxMT9DqXnO5SyM/BNDOOq1vBjEJPzw5kfGE4rYxgHQIbx/TSE760htD72WQR8nb7J4zcX&#10;AlO+P7/B96vA+JvMO+CQo3sfZ6KUrKP7HImOQOP4HBPSvBgqhOkX2ilsB2EBMetTEXaYI0x0dwPj&#10;Lqa7Oym5d6B2/jy2U9bdBtyknLwV+FpZ+G6h3GzLz/Loys+kUgXl5wFK0Hb4ypagt4SkmdDhEnTI&#10;AW+V39tL3W9I+vlBAAx4cwDMx9kSdO4QVt/Ss82TDk1F9ylB24Es+skoe20pfK7Qg9fdCpZzheJ6&#10;Q863DVdrXfDADjhnMIuf04z7baaCoQDm77CJv8smHHAjswWNVFcayXtvIHBHXTD/rhs4am/ha1Uv&#10;4jWgjvKvdcBMNdMSUbkc6VrKyqK6sNxAlp2a9kla0j8GwCpK0fwcUSUS+A4GYHuOUC4iiSyArRjC&#10;YkCshKntYi/eqBbxXFTIj2dBzCBW0AfuD+BiAFwqJejjZptsCXqBUQCThiUOOP+0ZYEDLpzHHvC8&#10;C03JwktN2eKrTfHym03F/JvpAeOAB5mE1hL0BkrQHevuMx1trB2tYxK6lfJzC2XoZgthdcBkP0sP&#10;eLs4YACcAMApAJxQAF8NgLkF3HwpAKb83HgBwv02Un5uxAE34nwbvwIAVwFfAXAl4BMpiD2MAbAC&#10;WUAMSFWAFSmAw/IwDpeqPYDpIXfz+awEyiLgS/50VyHuW8XRhgKUD3hFeWgNL2SAOLpaHtEqALyK&#10;F7iVImD7MdD9CH3AC9/v0XvI94gJ84gTbZng2EOBsLuOAAD/9ElEQVTiFe4Mv0hqFoNaKUCc8o74&#10;SdzwD4Hww5Skv+P6w3dO5/YwYlo6czkQvnCayXDkIb0cCC8EwnOB8CxWlE5mT/hESpTHAeFjAPBR&#10;HHE4Ehc8AQCPB8BjrRvOlqTdnWGBMHc0BcJJyY9WCFv3G4h/oAGE+Qcra0opesMpesMpVpSSKg9g&#10;oDvcgVce9bkDsPR9BcABfCW6UuBr1UMPVMWUcA/90h4A3APEMgBSFQJwGqimgW0gertpZAHsnbJ1&#10;w7ZvnNtD9p/L9pN9Xzn06KCqsHVDXtJrDn8srlfFwJVIXa93vvy3S5xmXHKtRQyZBdo3C+EYISUx&#10;3ojEyNSO8eKoWd2UnuNDmW4eauGbGH4sPXtOXe7H7MB+vGnbj++h4UzhD19GefpMsr3P4defC0zP&#10;s9r7XBPZ+2wT+eYZaClawMfErO5DC2Yfjpbse5yJDDnKROklR+krR+kxRxn0ivJCGaXPFyXXNwfE&#10;rE1F2V32IO7m/6tCmP/vHfz5KISBzTYAJJPNW+ntCoBVHsC43q3ifFWu9yvwFXBrDzjb/x0MwFn4&#10;uh7wQADuC175b9Lfxw57ae8YbaZULtokzvd/Wa0X+KJ1XuFBLP4b16tc/9fB9x8HsL0VHNwMBr5t&#10;gLeNCfS2oOzMcy07A+BQ+Vmeh8GbLUdb+Kpwv80CYODbxHCfApjzov0ArBDOlqMVvpSnLYAJ1vAA&#10;lhvBQd5zXwDTM8bVigS+dQJg+rp2gtrmSguAqx2AFcIOwBVhByzlZxQGcJFC2IOYPnAIwCXAt1jk&#10;YFwEgKU3LBAuFBcs09DaB2YS2gVyFI6ZaopwwArgo7IArqIHLENYepRh9kLtAYdL0PnzV1CGvsgU&#10;LRAAX8Mw1o2maMktplR6wINUof/H20Rgba66y3RvYgBrPQNYa+9S+G5tYwirxQG4mV1gtK2ZGEpx&#10;wGsFvDcB4Bt5vN4CuA0AtwDgZg4xNNH/beoLYClDA2HU2YD7VeGAG3DADTjgBhxwPQ64HgdchwOu&#10;wwHX4oBrcMA1OOBqHLAICHerHIQVxIA3cMTeCVsIC4C7yig3C4h5VAWuWMrUvm8cGuLyw1w5jwCY&#10;QxBdRbwBUHExSVTAi1YBl5LyeUTRPBHgFa0RAd/VIgC8CviuBLof4T4+RO+j9xbTI0ZvMy3N1LSE&#10;eSTeYJ/4NaIrXyE5S0D8Am74WdzMM/SIfwKEn5D+MBBmUCv9wMkmcw+6HQjfcJLJXA2EOfKQuYCe&#10;MNnS6aVAeAE9wbm44NmUKWcA4ZPoFx6PHIhTkyyIU+MRIE5KWVrdsEAYAB8IfDWyUg44CIyBr4pS&#10;tHue4jEl8EVJ4JvVSJ4D4P0oQ+e4YAvftEig65yvTkkrgB18AXAPLwo9CmAL4V4A3AuAe1nb6VUA&#10;OwgDUXHBWfgOAcBOIQBrudo7XTe0pQD2jlanp527DQCahaiANEUpOcWPDaQAuv7XunUjD+A4/73x&#10;HPiSkiXZ1gMCGPcrAObPw8KXXiwvJjHgGxtGn1bhS593+EnAl0G+/ame7Mcu+v7LeTyXz13AOtkl&#10;/LzL+TVXAtOrAOuVAFZ0GbC9yHTvswKdabr3XcyP8X08hCn/oUB46LFoCprE58ajw/k1Y/g1hwJr&#10;3LADsa5EsR4VZVc5yt9NhL+XCKtV3fz/7OLPqYM/y3YgLADerrADrgpYD1/rgC14HXzDAPYDWP0A&#10;bFeQwg74HwWwdcbWmfsBMQ/gjf+LdCynLIBxrQJhAbDu/4bUZ/p5feB6/QCWPLozhyEHbF0w6VrO&#10;Ddu7w0jB6+GbBbA4XwFxFsAC4axaeG4VXk2y8G2hauEB3MzfXTP/tpo8gHHBDeqCpQ/MdDQrh/X8&#10;u7Zy7tcBuC5wwHYAS24H675vPwcMdBmuUgg7ANuYS+uG/WEHAXAAYb7HBMIKYl+ClpOEAwC4SB0x&#10;Dljhm1UplaISkYeyG9JSCAPgQsrQhawjFQLgQgBceAhDWGOOMUXjAPBED+BZpurE00zVyfMUwMUA&#10;uAAA53kHfDol6LnnaA+4cP6Fpmj+JaZo0VWmYOH1pvyM28wHS+8ybw+yioQD5vxgHdGTrd827QLd&#10;9fcofLeKAxYAtxJD2SISCFsH3LVWwJsFcAwAdwPgTgDc0cwVJA/gJhxwEw64CfiKBgBw51cB4DCE&#10;FcTihkVAVeWccA6AAbL0iYPhrdA0tYeyPgp4RbjfYsBbzJsA1em4ZFQEfIu4GVzIYwGgzQe6+aHH&#10;PJ7nAd81IgC8CgB/vBgIow+XAOGl9IfRe8uYmF5q4m8j3SEGxL8REAPhV3hRfZHeMINaSTeolWJ/&#10;OM2gVvqRmSZDf7jn/pNNz7emmx7WlnquB8JXUY6+BAivoB98FnvCS4HwQk4ZzgXCp3JBaQYCxClA&#10;7B1xmtJ0WkA8Dic8BgAfAoBHoZHA9yCBMPAVNzwC2KoAsMp9LBBGSRyxlYA4BGCB8H64XZGH74AA&#10;9vBlqlrhi3iB6FUJgB2EFcC4YF7oe3DAPbzYiwvOeOf7DeDr9U2ef9O5YHq8OX3jMCgFljKt7K8l&#10;hX4siaPzTlYB7LVTEPNrNGzDScDr4avu18G3H4ClBM0kNKXnOPCN84Jor1M5+DJwFaPnG6PfGx9+&#10;MmKdbT+m7/cnAGb/cwDxhegKptmvRZwO3e9WwlWY9Rh2h4kMux2o3m66h95suodch67kOSAedg5a&#10;guaZ7uG8gcVRd1PW7h4OhIF9hHJ3ZMg4NFZBHCWIIcoLo05k83dk16M8hAEwfzdd/N10BhAGwF8n&#10;CUvgGgZwX/Dqj3tX6t3vQA74qwCwd+OuLE7y1pZ/2Rfni4Dupv/FvWCB7/+0Wi8uGEkYh0rWkXhj&#10;oACW0A2VKzkPCN7cKehwCToLYIGwwBfoihyA11LatzpAJeD18uDNQtfDNxfALQJfD2Dcb4vANwCw&#10;c8FUWhpErhRdTyk6EOCtD8G3zk1B6z1gPwENgOtYLcrVzgBswzw8wKuBeJWIrxcGcLlbQRocwBbC&#10;JQppC155VMkZQz1lmN0VLuoL4JEAeDQAPqwPgI+dZSoDAM+3AJ6FA3ZDWDoFPVeGsFawjiQAvtSU&#10;LrrW5C+6DhBfa1ZfiP0dDMClUn5uugfwkoAl8KUEva31WwgYU4reLr3gFnrBAmD2f9txwBbAN+KA&#10;b+DxOhNbfxUAvhwAXwKAxQELhOkBiwt2EFYAu1J0ZyPuV8UaUiMOuBEH3IgDbsABN+CA63HA9Tjg&#10;OhxwLQ64FgdcA/RE1bhfr4HccKVzwxUAuAKAqgAtEO70UjcspWkHYIWwB3DfR8BL7nQXRyC6Svj9&#10;S/hvKeG/qWS+6RYVzzeRYsp3RTyiaKEX4BUgK5T5XD7wzQO+a3C9qwDvyqWAeBkQPoOJafT+mawv&#10;ncH60nJATNkQECd+JyCWYw+kZ71GL+8V0rNeBMLPM5z1y1kmzcR0+senmMzjp5ieHwDhh2aYnvsE&#10;xDjhW4Hw9QxmXQmEL2Yw53wgfDYQXsZN4UVA+HQBMX3hmUhAPI0J6WMRpWl1xFqWBsKHAuDRwPdg&#10;gTDwPRAdAGhVwNdJnguQRQJoKwfh/YHw/gxkfUUA3gGAd+C0dgDgHbzI9/Iir+KFvgcA9wBggXAG&#10;+IoUwgMC2EJUweoSs4KQjOBcYbaHm+LnpdT90nfeifzP8bDuW3oeHMB+8CoEXyoAWfhSdgaAMYHv&#10;UKaVgW9sGPAdxhT9cHq8+/H9s98KQHwZ8AW8+wPd/e9C95vo/g+h76HvmwiPkf2+C2AfAK53m67h&#10;t5kuQN2136Wme/9z0VLTPYI3lyMYPtz/BASE95vCz50EnI8AxAJhStKAWCBs16EEwrIehRNWCOOC&#10;+bvxLrgTF9zBgFo7AG7/OjnQogC8fZzv/zMA21CQLf+yDwBGwFcB7OC72wDeKXj/EQCL6xXwjnAC&#10;wCH4hh3wLgGM8xX320K1omUwAPNmqkHknHA9TjgQpd56JM5X9d8AYHHRAuFqAFwlfWFxwVKG/lIA&#10;Fgi7nWEX3KFHHPRKkkvLAsBFYQe8CwBX4oDLiaH0AM6TPeBgCMtOQefPu0AdcOGiq00e8C1fdr0p&#10;POceU3rKwDXo/yEAlhWkzub7zSbKz9vbKEUD4O0qACx9YQDc3uoA3LIzAIsDHgzArCIJgAFxZxNl&#10;aBUAbgLATQC4CQA3AuDGxUAY+DYA3/r5QBjg1QG+WtynqAYAewmI+5ajfX9YQFwJTFUWxJ2AWKUg&#10;5mMtUYdXmYA2K0254usQfdnNEYjuUkrOpbwwlQLe0gVWJcC3ZKGFMIoWAdkieQzBuICPC/h8PvDN&#10;w/muBr6rlgPhM3DCZzEtLTrbxD84iz1i9B4vpO8C4neX4Ihxwhx8SLzFgNZvSM96DSf8Cj2+F2eb&#10;9AvoF7NMBhD3AOKexxD94Z7vAGHypXuItczcjBO+DghfSTn6EiB8PtnR59ATXo4AcXoeAsRpQJye&#10;zqqSOOKpQFj6wzqkRVjHYZShD0ECYdxwCginA3FbmBK1h3GKOEvrkh2IvRMGwilK0RbCthyd9nK7&#10;wkFIR6j8rL1fV35W94sUvrzABwDGUUopuldcMKXlHsrNXwbAClZxsW5XV2IjgwANH2Opu8Te9QqA&#10;GfwaBMJfDsDhHnB28jmB803Q903wIpjgRS6h60ay50tgBvCNDz1e4RsbxhrbMEJehtHnHX4hwvUO&#10;vxHHeyfgfQDgPmxiIx430QOeQj81kQOfRvL4lOk+8Eem+4CHTdcBD6A7TNeB5LofeBmPQPhAnPBB&#10;/Hs7kNCaA6YBYyC8PxDej3L08Ak44vG4aYazgLAMhGlpXCHMcBaVCi1F83fUTSm6iz+noBfM/rRA&#10;OMcJA2N1xDn673LAOF1+n0BSdnalZ+1H9wMwGdFf1gHvBMA2H3rgjOh1Wn4WcXFJ3a8Fbxuu1wJY&#10;nK9AeGcAZjqaQTirAVwwffoW+vUWwIg3s80i/l018SjT0NILbhDxhkogXE+PN5AmZAl8cbgi4Ka5&#10;0XI9yU016/AVgRr9NEAJ2kdZ2iQtB95dALjM94FDpWhbgg47YA/g0QR3IH5M0rPs4QYHYTnUAICL&#10;KEEXSQl6ZwA+4TSjAJ4JgIGwrCFJElbBHA4xnObWkBjCKph3PhC+iFSsq0yhm4QuXXbr4ACWFKyI&#10;DF613W+26AT03Qxj3U35mYlo3wcOO2AB8LqBHPAVposSdGfzxUDW94GzLrgDJ9xBOdqKXrCKXGgA&#10;3AmAOwFwZxM50E2LccWEcDQuoEdMClb96YggjjomoFFXDSBECuLADfO5fm5YAExilorELBXQFSmM&#10;+VjL0wBYB7f4+SKFrYdwGL78fgpfynNlALgM4JYCXlHJIuBrFS3y8iDmsVDE5wuAbz7l5rzlJraG&#10;F8zVgHclwzEfo4/ONfEPeRQJhMURv09Z+vdAWAM9mGTlFnH8LSD8G6ajXwfCr55q0r+ebTI44h5A&#10;3PNT9OQppveHOOGHKUeTL91zzwmm5w6c8M0MZl0PhK/CDV8KhC8QEBPYAYjTi1hVwhFnTkWUptMn&#10;4ISlPzxZesNAeBxHG8agQwDtKE4YjgTAgDhNWTrjJBBW6Z1hnLBKStP0hUcwkIXSuOD0/vR4HYTl&#10;UcWUdJpBrWB3WG4My/CVG8DKApjebxjATELvQArfvgAWCON6RbkOGJBSgpb1JV1jwjl7YAYAFuj6&#10;BCs/zZwDYIHv7gHYrh1RZpa+r+/9agka2Ir8ABa7zQlWjhKsWlkdBHxHIoEvoSg438QQBq4YjIoP&#10;pezMelEM5xsbxvzAsLPRRehqEx1+CxC+x0RxuNH9Ae+Ip030wOdM5KAXTWTkyyYy6hUTGS2PL5ru&#10;0c+Z7lFPI0J4Dv4Oj99CQPhgnPAoytGjqESN5N/WSI6XHASED5gKiClH738kDnoCvxfDWcOIr2TV&#10;I4a7kN1k2VGOCoR5MY8IhKUX7ADcyZ9lBwDuUBcsELZOeFtYARx3DuC+MZTZPvCupqD7Alj6z5Sd&#10;pffrhsK2AOHNlKKlDL2JIayNbgBLh7C8dlaCHgDAWfAOBuBs2XktJWeRHbgSANuhK3G9YYXLzxa2&#10;BHOExZ+9/ZiYSqbURRa+IQh7APNoAUwZGgXBHJIRTYvBRlQKiG1EpYBXoyoVwP5soevvCmhDAK4n&#10;Ua2OeEn9XAjCOgkdxFjaHrK43rCkDK2laErc5Xx/icrcLnBJuBcsz1Gxe9RdYQGvVwjA1gXLnWAB&#10;sFxIAsDEURYB4KLRrCEdxhCW6wGXMIRVdswsU3HCHPKgQwCmF5w/W6ag2QMGwBLEIQ447/TzccAC&#10;4CvJhr7C5C+5yqxcdL15/piB07D+R1PT87oDvK2REnQbN4Cb78XtWgC3Oxfczn7w9hbiKKUE3Xqj&#10;A/ANrCFdTwn6WleCDgNYICxlaN8PPp+PVyAg3CzCCasAcDMAbgbAzRxiUABziKEJ+DaSgtUIfBuA&#10;bwPwrSeAow7w1no5J6wQzgWwDGp1MaTVVQV8eezUR4DrJfB18rvEAYAdiCM8WrFipGLKuYw+bxn9&#10;XoFvGeAtA7qlgLUUsJY4FVNeLua5wBjFREW8SBYtMbFC4FsIfPOBbx4vmmuA7arzTHzlCnS+iX+8&#10;AhifB4zPAcY4YsrT8Q+B8PsMaLG+FNe8aZzw2wxl/Y7p6DcFxHNMBkfc82v0HCAm2rL3pzNN75Mz&#10;ADEQ/h4QfpAJ6XsZzPoWEL4V3SAgRpcyoAWI0wJiStMZQJyZixM+BQifiBM+FghPAcKTcMHjkUD4&#10;MK4o4YbTgFiUOdgqPRL5G8PiiFW5EE7jgi2ExQnz6CST0h7AujssANYzhQJipp5lFYkVpF7A1Msa&#10;0g7WkFQKYODrBVR7RERIZhTAVjkA5sckRSsM4MDJBlPN2eMNdqKZaWmkaVo6ae0BPDCEBei2/Jxd&#10;X7IABsRBD9gDWCAs8vDF9QLfJBBL8oKXpMSbZAJZ062AbxL4JnzZWZ0v30PDLkbXAEN6vMO/DXx/&#10;AHx/jON9FvAKbN8ykUPfNZExvzeRw983kXE8juPj8Xx+HD9+OD9v7BOme+x3+TlA+LDrTOSwi033&#10;oWcBaao8o3hDejB3tA86Hmc81UQUwkxHK4QpiVPKi1HWs9PZTEfjnBTAvNBHeNHvBgLBWlJQig45&#10;YaJBxRFvE4UmlO1kcqgHTL/VHnUIp2HlZkEPPITlACug9Y7Xg14GwSiFy+dVbgjLAlgmoLMAFhDL&#10;EJadhiaO0q0j2cnnUA+4D4DD8G3jx2z+s82AtkcanPP1vV5xu6Fp590DsHW9/QAsEHbwDQBMZaKF&#10;N0dezfw9iQtucjeCG+VKkl5KwgH7iEqBMBC0RxoEwKRhOcmlpHo5V8iUfB3ranVESNaT5RxI4Lsr&#10;APO1q/k9qpmkFlWJ+LiKz3sAV4QgrIEcSCEcAq//OAvgUUAYUUZXF0z53LtguRVcAoCLCeMoPugI&#10;U0QaVhF50DoFPe44U8RFpJKjTs4BcBmT0OqAPYCJosyfQxY0PeBCV4IulEnoxVdSgr7SrF5OKfrs&#10;203TMc8PuAmsAN5U/6iCd3MLEKYfLLvA25rv4tEPYgFgV4LuaBMA0/vd5AC8SQBsh7C6Wi/TPrC6&#10;YErRVheiC5CDsAIYFxwAmDK0B3AzAG4GwM0AuAn32wSAG4FvIxBtAKIKYfqxtSJxwQgA66NCNyz5&#10;nMAXAWgLYafAGdt+sYR6+H1ihS7rTFEV4RoqVovKmW4uZ8CqnNJyOSXlclwtAI6WAdtSoFviVEx5&#10;WWU/jon4OFa8DAjT6y3C2RYA2HzAmwd41zCluvpCdJGJr6KEuOoCIMznP8YRfwyEPwbCHzGYxeR0&#10;/EMgTMpW4vdMRr/HihI3iVO/Pc2kccQ9rwHgl9GvAPBzuOCfA+GfAOEfTTe9j9IT/j4Q/g4l6ftI&#10;zvoWjtiBOIMjzgDiDKXpzFlTTGYJEKYsnZkNhKfjhI9nMGsqudGT0RFcUBqHxo4hWxrRH1aNRgJj&#10;gbLeGfZAFlcsfWImpg9gVUlc8AiBsBMDWmldVXLy4R0BgCWEg/ANBTCrRzhE2QHeAbCyCgEYsPaI&#10;GGjKCIQ9gAXCgXC/YQA7FyxOOB0MUwFZwJuiZ2kjLOXRSYM9LIj7uuDASQ8IYHHBHsAOvuqALXwl&#10;djLBm4wE4E0AsCQvNkmchcJ3XwbmhhCyQaqVhGsk2O9NCHyH8/0hE87DmcPYD/jS042OeBTHi+sd&#10;+Suc7huA9D0THbfSRCbmm8jkIhM9uthEj+HxmAK00kSnvsvnXjfRKc+a6JFPmuikh0xkwh0mOp7K&#10;2LgLTPeYZcCbys9oVvMOZihrJJPRBx5tIgdM5veayO9JKToHwKwoKYA5ZcgLegTX1o1765LdYAAj&#10;e8G6lqSSoSwUBjAQ3ioaaAgrBODBICwAtheSwmtIYQDbveMtAt1ADr4hCG9ilWgTq0ib+DqyA+yl&#10;YRwDAtju+wYKQXhnALbXkHKnnQW+OQB2/d61DE/lOmCZgLZTz77s3Mz3XiCFrxPzEs2oRR4BcHMI&#10;wE0AWN2vA7BeSSLxrF6ONOihBuArOdECYMrNHrz1Al7VGD6PuBNcvzfiEEg9l4ys+HHgqwo54Fq3&#10;jhSUnh2AFbx9AcyPiQMOA1hcsDphD2KBsWoUQB6F+83KwrcPgInSLCHlr4TDDMUHhAE8GQAfHQC4&#10;GACX4oDLp4kDPt0ogGfKQQaGsGZJCdo54ADAdhUpj1WkgiWXmrwlV+o6UtM1gwB4A+53C0EcHfWU&#10;oZvuB4zfpu/LUFbLXeqA23UYy/WA2f9tb6UEzQ3gOABO4IDj/QAsZWgZxhIIexCHINyCE24BwC04&#10;4BbK0C2cJWxZjpby8xejRWgBbpkrSE1cQQLAHQC4AwB31ANQAGzlnLCWox2IBcY5cvAVAFfza7wA&#10;sbhjkZSpRRH2iVUAV5QLXwGwwJeBKgUw8C0HvuXAF8XKgGwpkC0FsiW5ivNxvIR+bgkgLabkXAx8&#10;iwBsIeAtALr5FwPiS9ClJrGGxzV8rEDGEa8Cwqt4kV3Jr2doK76SF132iBMkbCXJnU6SO53iJnEa&#10;R5x5Cwi/gShL9740y/T+Cgg/C4R/djIgZk3pCdaUHgPED5OeBYjTCmJCOwBxhtJ05kpAfDEQPhcn&#10;vBwIL6A3PAc3PAMInwiEjyU/+iggfCTXlCZwUxhHnKE/3CNiYtoDOQ2MvTtO0zNOM7iVPhAAowwQ&#10;zgDhDNPRaRHrSiLdGw4naAHglDpgD2AgLPAlqELUC7R69RH4htTDc4FvAGBOF2ZQP/gC4IyK9aUw&#10;gIPJZp8d3Re8PlkrDOCsGw5PRusxCHXAdsdY4ZsDYKAbZD8DX0rr6no9fFnRSPKiltyXdbF9mV7X&#10;WEkuZQ1l2nkY3wPDz0J8r+x/HbrDxA940MQOfNzERj1jooe8ZKJjf2uiEz4ErAUmdmy5iZ5YY6Iz&#10;6k1sVoOJz6lHtajCxE8tMPFTPjDxk98wsROfNbHjf2RiU+83sSm3AOPLccnn4I6p9BzKv4vRJ5vI&#10;wdNw1ccA4Sk4bFzw/gCYPlqMcp6WoXEjUZzLYAC24RwykAWApR+MtpPHLRDeJhoEwNtxmALddicP&#10;4GzMpXfC/wCAKYFvxhGrgPBmXHAOgDUJy8qnYW3QOEp7fGGgvd/w6pEA2Dpfr9wrSBbAdtpZAjas&#10;45VHWTMKTzsfOMjkc9b5NgHgJt5MqhiCy2oEzx18ecMnAPZSAANfBbA/UxgAGPAqgIGvAhjnKwK8&#10;DYBXVM8cQP2+ThwDqSe+tOEb/BgAbgDADWEAOwhLApZGUfqSs7rdrCrdc3n0quC5qJz/joEArI7Y&#10;AVggbEF8MNPPBwNgERBmolsPOBClWUK4UAm598UHHG6KR1KGPngiDtgCuJCbwIWTppnio6YD4FMA&#10;8Kmm/KQsgPNnLKQPTBTlqQAYB5x/2ln0f8+h/wuAF5yvAC5eeJlZtfwq8xE7wW8Pkgf9PwTA21oe&#10;wWE+wCGG+1kzug/IUobmKIPCt0UmoUMAbhsMwFfigGUSWgAsw1gewt4FOwi34IRbcMEK4T4AbgHA&#10;LdwBbuEOcDM3gJuBbxPwbQK+jbOBMKXjelQnck54UAALlB2A+TmdNQDYCxB3Oek+MYowvCWKAmFR&#10;TEWspIp85wqiJStIrKoguaqC4woVlJYFvuXAt8zBt5TyMqCNlWYVL8XxltLTLQOkpQC1lCnVkotM&#10;ovgSkyhiWrXwcpMouAJdaRL5DNDkX64wjucJmIF0Hk55Db9+DRBeTT94FUNZK9kR/pj1pI/mmRQg&#10;TnMOMfPuaaYHEPcA4t43KEW/ykDWS+gF+sHPzjCZnwPhp4Hwj0nPAsRpB2JxxFKaztx8LGEeQPhy&#10;IHwBTvgsILwYJ3z6RHXDmZO5pjSNa0qUpXuOHmd66A/3TDrc9ExEDGspiJmazhyGxBWzwqSumF5x&#10;BghncMIZnHCGnnBGgjtC4R32xjAa5mIsBcB6O9geZMiISIbqIZyih13Z3kEkP+aVERfslMYNZwUw&#10;wwB2EBYQS5hHOFVL94nV8Q7pIwtiu3O8MwD74xA7A7CFb4LBpTB8U7iJ1L6U/wnCSO3L8NwQ7kQP&#10;Yf97KG++hrHjy8CVTDonDrjTxA/6jkmM+pGJH/pLEx/3qolNeheIrjHxE8uAa51JzGs18SXrTeLM&#10;jSZx7iaTXIHOX89AXqtJnVtrUmeVmOTSD01i/hsmMYevMeNRE592D1+DHf8jL8QNLwfCtF8OJRN9&#10;1AlAGBc8EgAfCIDpn0VxEXpDWgHMfrACeCQOGBeMa+sGIl3igoFLJwNv1gWTkCX7wWg7f5bbAfGX&#10;AbCA2Jejw27Yu98v5YADALsjDTjZTZS+NwF9zYF2xxjsQQYXSfkPArgVCLdSdraSlKtQxKRLuPIl&#10;51z4Coj/CQDzZq9JnS8aDMBMR+8cwLhfBbB1vQ2A1+pwhrWc9uHxm4hTmA0c81AIc1krcMB9AOz7&#10;vR6+YeD2fe4BrE7YqUxgjLJO2II3KwtgK4FvLoCLAXARAC4SAI8CwIeyijSWVSQH4CIAXAKAyzyA&#10;T8YBz8ABA+DCU0IAljUkAJwnYRwAWO4CFy6+2KxZeoVZPf/ynQO4vY1JaFzw9lZK0I33MnwlZWhK&#10;0ALgZg40tAHgtpvRjSgXwDEcsA3iuJKMaAHwZRrI0SErSSpccAsQbgHALZSi/2kAM0BVJ2J4qhYB&#10;VRWwHUhSflaH7H9en0ftH6OIQBhFSdoSxVSAVwV8K4FvJfCtJNO5EgBXAuAKAFwBgMsBcBnOtwxI&#10;Al8LXfq8ZQ685YC3HJCWAdQy4FuK2y0FvCVXAeKrTbLoGnStPiaKrgbKwLgQOBdcjPg1Uq7O52sx&#10;vBVfs8QkVhO0sBoIk66VIuoyzQGIzPu44N+jd3DBbwPgtxjI+g0rSq+yJ/wS+jUQfh4I/4IIy6fR&#10;kwJi3PDDuOEHgfA9TEvfDoRvAMJXUZK+GAh7N7wQENMbzswSEE8wPQxp9RyHmJbuYW2ph/1hD+IM&#10;+dIZBbFAWMrSAJihrRwAa3SlvSss2i0ADwHAQwAsEO7tJ9ywAjqrDDBW4YrTgFjLzio+HgzAOpgl&#10;AqwSben2iXcOYB/+EdoLDl1jChK1BnTAWfhK6dn2fJke5wUuxQtZSt0va2P7ivvlTOUQJuCHLAHA&#10;57FfzffOiNuYSn/QJEb/iJWxZ01i4hsmOfV9kzixwCROrWbdrNkkz9poUhdtM6mrOk3q+m6uakX4&#10;e0Z3dJme27ebzC0bmJJv4I1XMUB+36TOfMUkFvzEJGZ9F0d8G+Xpy0x0IolZ45h7OIyAjtEEdBxM&#10;StZIUrL6ApgJ0xh9tij/P6JM0YYBrGVoD2BJx0IDAhgXvFXk+sHSAxb32y4CgB1OYSecBbB3v3Jv&#10;2CVaSbKVDlj1KTPjdrd48Xv560ibeB7cChYIE6G5UaQgBr4igbCmXe0b0s5L0N797g6A/XGFwAEH&#10;Lnh3AIzr7euAHXwtgHG+tDt08tkL5yuJWAOXoMMO2AHYlZ0VvKpxANiqkdjSRgDcyB3qRgDcqC44&#10;DGAbTyk3g3XdyPd8B3C8/wyAi4Gw1cGEcHgBZgCsF5RwwMWk+hUTtVt0AINYI8eZwlFMQh/KVaTD&#10;uQt8BDeBjzzeFB59kik+diYAnm3KuIhU1hfAs5eZwlOZgj7NAlh3gQGwwLd46QUmb/Gl7AhfNDiA&#10;t62+mRjKR3DBDzE0RQkatbfiglvEAVOCxgG3t93WB8DXm9gmys+b6T1tolfEHnDXWoI42AXuoA88&#10;EIA7AXAnAO4EwJ044E4ccCcOuJMSdKcvQbcs2YkDnoUDRvWo7hQEhGtFuOEAxB62fR61ZxwSEO72&#10;wgkrgFXAlz5ylNzpmArwqoAvt4n7AjheyXAUAI4D4Hg5cCwHvmXA14O3gnJzBfCsoORcAUgrAGoF&#10;YK240iTLgW75dSZZdr1JltJPL73RPfJxCTAuFjgDaXXKFwDk8xAQLlhuEnm8COcBYYI9UqvmmzS5&#10;0+mPgfCHAPj9UwExk9Hvsp70NkEdb5GY9Rv0OnqF5KwX0fMIR5z+KRB+Ejf8Q0D8PUB8PxAWN3yL&#10;uGEgfJl1wz1nTzY9S480PZSle06bZHpnTTQ9J6MTgfHx6BhgrCDmzjBBHlqe9hAeLUNablqayegM&#10;+8FySckCGPGPIaXKdcB2JYnS81Dc71AH3yGUl1EOgAFzr8JZRJlaRICFOOYMZWpRWiCs4AXIXuqO&#10;LaBtORp5AItj1klpG2WZ8mlae+6L4xUxWe3csXXBfSCsxyEoQYdypRN8bc2UlvxnPT/obv6K+/V9&#10;XwffJOW8JC9mweDVvsfznFOV+1L1GHImfeBLADDfLwfex472D03y8F+wNvY6ed8fMkBXZFILaklB&#10;W8ff3zbeUHWbnrsSrKalTe8PesyOx9GP0VMZ88mTSbPjh11mx3c3md576k3mpgKTvvwdXPFzJrnw&#10;hyY+625K0kxWT15hIkeQkjWGVs0h03HBx5vowQD4IBwwMX5RTljG6KfFAgCzD+wALAcbtA9Mn9Jn&#10;RAt8ZS0pB8D8eW7jz3Vb4IQlNcsJEPYFsIDYQ7gdIG532gZ4JU5SIyV95rTv7YYffclZHvk9Fbz0&#10;o1X8vhu9+gGYQA5+jxwA83XX5wgY9+kBDwZge+3IXTga6LqR5jx7HdgnbtKvGdlJ5yaGrZro+UrZ&#10;uVEEcAMB3SYFrwDYrh1pAIcI+GokpUKY9SMpP/sStJSftQQNfJlY9u63nhxyD+BGBfB4cqSRAthD&#10;GABTirYQ5pShricNBuCDKTWL+pecxfnK53fqgP1qEm/+inG6WR3Mc5H7HK8zGlsJgIsAcBEALiT3&#10;vnAkkZSjOUt42ESTf/hkk3/EVJN/5HEA+EQFcOkJHsDzTPHJOOCTxQEvIRHLlqALpATNJHT+/HO5&#10;C8w60uIL2AW+0KxeeqH5cMkKXPDNAw9hbdv2tAJ4e+sDwO9+IAqE2+7jkXUkAKz50DkAvt50bcgC&#10;OOoA3AmAO9qAb6u43/4OWAHcCoBbAXArAG4FwK0AuBUAt55he8AKYHrALfSAm+kB55SgHYAbBL5W&#10;nbUiC+GumpAb7ut25cfFMXvXzMfdKg9iC18FMHGX0b7gFfhW4XxVuN8q3C9SAFcC4AoAXAGAK84w&#10;iXJ6cxVnI+BbCTQrzzeJKsqFVfR3qwBqNWCtArxVQLeKgxaVt5hU5a3oNpOqEPFxBSlj5YBYIF2G&#10;GxbHXMLXKAbmRXx9JqmTBUCYveJUHhAm6jK9il4whyDSH7Oa9BH7wR8Q0vF7SpbvcrwBEKd+x+Ob&#10;5AS/jl7mOY449dzJ5EwT3P9TIPwjIPwIEP4ObvheQHzHsabnxmNMD264h/3hnhWA+CwB8WTTS6JW&#10;L4lavURb9rA/3HMSYn+4h9WlzBQkfWIGtjKHy7DWYaaHII8eINxDGbqH/eCMP2vIP4I0L9oWwA7C&#10;/GNJDWU4SwBMPGWGgw2ZYcBVIDzUARgn3Kuy8O314AXWPUC7h+jGjA5v8WvpHWfoGVs54OqjB7CD&#10;rxvcyilXB/GVPtIyBGBcWpoX7gwlVE3fEgi7i0z62PeogwBYJQBm4lkArINXrBsJgMX9MlWadOcF&#10;tfera0dT+bETeU4Ay7686RqC+x16FcEmd+B+v8dk+tNMqb9i0se9z/GNYv5+6k3PhetN7/WdZse9&#10;SfPJD3rNp09/aj594Q/ms1f/aD5764/m87fRO38wf/jdZ+bz13vMZ893m0+fWg+Iq9gdX8nO+Cus&#10;qD1l4vMfMLHplKGnXsgQF3nRY/l3cigAHu0BzBAWAywWwJSf+TuM8UKn5xIlkMPFU0bYPe3209Cy&#10;kkSFQNOx+DNrV0kfOAxgKUe7AS0A1Q4ERR240E7AK+qgHytqF3kAa2SlzZrWvGmfOe3B604Q6rSz&#10;3AMW5ytSAFtt5PlGeRQphCk787iBNwEiHbLi99jA11gXaB99vh6Yq/R5FsLhHnBfB5xzYtADmKzn&#10;VlUYvn2eu/xnWT+yg1Y7ATDfZ40KYAde2h0SPWkBPNJKDjLIWUIBMLLDVyL6vtr/zS0/WwADXtTI&#10;fnoWwECYC1pNuOAmytBNfQEsKVkSVQnUJTe6mjUnUaUIAHvI5gI3DF957krQbhDLryXJ5LOsIdl9&#10;YAvcInlU6PKc70+vQt78F/I6VEjGfQEALuAca/7o8Sb/sAkmb9yRJm/C0SZ/8rGmYOoJpui4GQB4&#10;Fg74NFPKLrAAuFABTAlaHTAAnnMWhxhwwdwELgLA+UtIxMIBr1lCLCWDWKtv3gmAuzb8CIfLIFbL&#10;g7hR+sD0gDtYRZIecIeGcYgDZgCLBKz2tiyAYzhgAXD3hqvIhw4BuJXSs+pi4HoRCsN3xSAAXjYA&#10;gBnCCnrAIQDXz8QJA98QhLsAsZakB1A34O3GMedKPsc7eiAcYaI6wl5xhKQtFReYYirAWw10AwHf&#10;ahEARvEqC+BEJalVlTjTyjMBL4CsJAqwkrJzFf1egW81LrYG+NYA31rgW3MTutUka283qZo7Tbrm&#10;W+guJ3l+h0lXA+Iq0sYqccPqmC/FIfO1Ssj3BcLJomVAeLFJ5S8EwrhgcqdTHIBIcaM4tZLM6I9w&#10;TKIPuIoDiJPv8fjODJP8LcIRJ1/j8SUg/Csg/Cz6GSB+yrrhzPeZln4AJ3w3TvhWIHz9VNNzJRBm&#10;SKtnxVGml0QtAXHPQnQ6zpj94Z6ZOGEStTKAOHMMLpip6cxEIMwOcc8YIEw52kIYN0xYR4Zv/HQA&#10;YA/hrAtOyyR0PwBTgh4KeIFxVsRRevAKfAF3D8NbIoWwnDBUCPcFcQjAQb8YiMrQlpeLrgzypPcK&#10;A1jg6wQ8PIBt6doCWCEcnDb08A0DWAav6P0CLC0/C4DZqU2QNJXkAILc9k0MPQYIk/M8hP3vIXyf&#10;DbmAEjTfQyPuYSf7h6yHPceU+m9NZuYa07Okxuy4eJ355OYO8+l3UubznwDYF/9k/vjOn80fV/3V&#10;/Knob+ZPFX8zX9SI/mq+qPwLn/uD+eOHaUC83Xz6TKPZ8f0Ck7ntTXbFnzGJZZShZxFjedzFDGQx&#10;DX04b1A9gEeRxMUN1diBDGBxtjLGi1mMF7UYL3R6sUkTsWw+dM46koumHAjAOozlYCw9YZmSliMO&#10;HQJf1JkDYPaJmUhuFwUA9u63P4B119cDWB85NcjXV/EmSsGrj4gBsSyEwwAOl5kFwAJerxCAFcS5&#10;LnhwBxy68RucGMTZegALhOV54ILd7d9QyIZfM5IhK1XgfC14rVgzYspeji40U51QKXwPtgK4TTw2&#10;+tWjwPk6AMv0sxu+0qlnX3oOAHwEDvgIfo/x/B4CYOQALBBuYP9XHHC9ApgDDvw+NcgDuMoBeDAH&#10;HLhf/p2Ui9xKUjCMpetIUnK2AJZgDisBr4VvYUgFvPYU8D2bz+tQPgDOA8B5o8eZvDFHAOBJJm/i&#10;USZvCmXoYwDw8SebEgBcOj0XwAUzAfAsC+BCLUG7MjQQLlx0vilZBogXXWRWch1pUAB3SRKWAHjt&#10;A7he8qDpA7ezDyxhHHYK+nbTsfZWRA947Q382HX8fAEv5efN15rIJlaQNnCKcB3l57WcI2zjIMMA&#10;AO7C/XbhfrtaV6Bz0TnobGQdcGcLQRw44E4ccCcOuFMdsAcwg1g6hCUQxv2GASwQBq5hAFt3GxJl&#10;6+6w+PkRoKzyAK4FvCqGTWqYdFaxblTDxLOXwjcE4GoAXAWAq3hhrALAVQC4CvdbBSQFvjWUjmsE&#10;vpSda4FvHS+c9cC3Dqdbf6dJNdzN470m3fBtdL/J8JhpuA/dYzJ1gLn2NsTVqWp+XaWFcKL0fErU&#10;51KiPtOk2CtOKYRxwRx/SHGNKcWN4uRqJmVXncKwFvp4JlPT3IMFxPHfz2CPeAbJWnzuTfQGEH4V&#10;UZZO0R9O/dK54Sdww4/ihL+LE/72cURb4oZvAcLXAWEB8SUCYilNI/aHe9gf7tEgD/rEBHlkTsIF&#10;HweEjwbCRzKcNR4Is7rUc6hAmJL0gYgrS2mBMM4pLReW+AchveA0g1hp1pEklCNDUlYPWdGiXlxw&#10;7zDgKwoAbOHb68Er8AXcKknT8ucMPYRdSdr2hwGwCvfqlAPf8PS07BRruhbBHkBC5eErjw7AGQdf&#10;W762gR9eSUrcScrfViNMkhfFJC+IScJGFMC8cCQ5spAcNpYpZ0I3hk5AHsCsHg2Vs4JElA6hjTGM&#10;8vMB3yYY5QluPL9oMif+3vTMKzE7zm82n960zXz+nYT5w88+M3/6zV/MF6v+3fyl6j/MX1r+0/x1&#10;43+Zv25HnaiLj7fz+Q1/NX+u/dT8aU3EfP6bteaTn5Wa3gffIbTlWZM892ETn0uwxwmXUIZmEGsc&#10;AD5sOlPWpHApgLkXrADG/dJSiPH3F+PvTwHM/y8bSSmJWPZAg6ZiBQAGqvy5ifttV/B6WTe8XZyx&#10;O+LQ4SAsAO7C/Yo6Aa9IINxBSbhdhDPdjuvdDmxFcuxBFQr3kPUmC+IsgDeFALyB33cDH2/g73UD&#10;cA4kLlih6svNIfiyzrTOu9/gsX8ZOuuEs0NYOQ6YSegW0q+sgLAI+OaIXnqLSADs93t1xUgmmUUh&#10;AAt4+d5v5PtM1MSbIjm4YAHswAtomwGiqInnjajBw5dHSbdSyeEECdyQfV+m8+sAcD1tknrKzuJ+&#10;Gzhb2Yia9rYAbhYxDd3MSlITe8GNwLdR3DSqk4tJAYBHAuGRrB7tvATdD8BAuMyplEcZsCpR12sv&#10;IwVOV+GbC+ACqm75vN7k87qTx2tQHq9FawDwGgC8BgCvGT/JrJk4RQGcf8w0UygAPvEUADwHB3x6&#10;1gHPXGIKPYDnnmUKT0eUoAsXnovrJZKS0nPBsgu4hkQ29KWXDlyCFgB3b/oBAAXEWn62AJYSdHsb&#10;AG67XYewOriANBiAuxyA29cC37ZLEINXKtxvG+63Dfi2Ad82ge95/QDcFQCYMA4moTuZhO5sdpPQ&#10;TW4SelcAFgirxNnmKgJ8+wv4MlEdERfMSlOEuMsIsZeROoI2uMIUVQFfbhMHqsH5hhSvAcDVALga&#10;AFcD4Gr6c9Vn424pE9ZQeq5l4KoW+NZRRq6/ziQagG8jgzONd5lU070mxdR5uvlBk6H/nmn5rulR&#10;PYQeND1Mo2ca7wbGuOE6IFxzHY4YCNNHTpYJhM82KfaKU4VLgDAumAMQSS4xJfPIi14zm4npU6xW&#10;Ad6VM9ktRh9yeP19PsYNx99BAmJ6xIk3cMT0hxXEz9EX/jlO+Cc44R/hhB+ZRsb08URbAuFv4YZv&#10;cY5YStPsD/cQ5NFDkEePrC7J1PQ8IDwHCLO+lGF9KcP6Us8UNy3NDnGPDGdx4CEj+8KAOI17EhAH&#10;Zw4dhDNAOENCVo+DcC+laAthcb9Z8Ap8ewFvL8BW8PLreihhi7IXlewesTphhfAgAAbE6bD2dvvD&#10;/wyANfjDhn8MCmAGRZK8eCRJ50myzpMg3CIxDAAPm0zQxrGaehUfejo50LQ5hvCGbhitiwMfpPz8&#10;FKthr5ieUz4yvcsrzSdXrzeffzti/vjTXvPFm38xfyn4P+avTcb8fbsx/55EnxjzH39Ef3bi+d97&#10;/sv8bfufzJ8bkuaPqzeZz16pok/8e5O583mTvPgRE190m4mdfCnDWAD4CAA85mRc8GAABr78+evl&#10;Jna3o7zo5wBYjjNQgu+kF97Jm5XBAGyhLKlZdl2pEwB34oC7dglgwKsA3kdl4dsXwOwHA9MtfM3N&#10;fG3RJvrR3v3mADiAMCVn4LshB7IC3bB27oD9LrAP4vBT0LsEcF8Q7wzAvNFpEoVcr4UvvV2BL60O&#10;BTDwE7fbJNDda3SgRtxpAx9bl+pLxTIwFb7fexjpVWPQWKB8OKIMLdp7JwD+JgDma1gAA3V+71rc&#10;dw0S+P7DAJaADb/vOyiAvfPF8QJehS/KA8B5AHgNrz1rcMCrAfBqALx6zHizevxEs3rSZLPmKPrA&#10;xzKINY1J6F0BmB6wlKCLFiBK0IVLV3APmHI0EF5zxoU7B/DmZrKg15MHu5YdYAawOihBd66VSEp6&#10;wDjgdnXAAJjy80AOuC+ABbxWFr6dHr5tfeF7FjAmC7qVJCx1wLsDYBnEEhfsStDyCGC7AoXgC2C7&#10;BbI45/6SzwNfwj0i9ZSfibyM1ANf8qcjnEKMqoBvWMA4FlK8FgDXAOAaAFxD/7eG0nDNOZSWVyDc&#10;bx0vlnWsGNUz2dzA3nQjZecmnC+hJ+mWB0yasn+m7fumZ90P0COmd92jSB4fNr38WA99+R5CUTKN&#10;QLj+ZkrTAuHL6Q8LhM8zqZKzTIqAj1QhLpi86SSXmJIFADj/VCamZ6FTSNtCgDgGiGMC4o/QB4D5&#10;ffQeegf9DqeMI06KI34FJ/xrnPBzQPjnOOGngPDjuOEfUJJ+iJI0IM4A4gyOOENpWiame4i27LmQ&#10;/WGZmj4DEC+hJzyPkjRXl3pmjDe9rC/1TAXE9IZ7OPKQGYMOIdCDc4fpgxDvQCVDWk4d2uEsdoUJ&#10;58iQkNXjINxLOVogvEMEdK3IhVZxJQngWh2sj30BLIEeaQaz0kxQp/dl0nlfnK8KB8ujfBzIQ7gf&#10;gL3bDZWf1QG7PnBfByzgxUlbAWB6z1Y4YN4QJIFUElgl+e9N8i49SThAcj8AzF5tgpjHxPDJ9s6v&#10;Jl8B4KEM+Q2lCjIcAB8EgA//CfvZr5meuSvNjhU15tNbN5s//jBhvnjpc/OX1f9h/g58/73TmP/8&#10;1Jj/+psx/4f34H31H//Bz9nxV/PXrRnzRdVW84d3a8wnz3zAda1fMTn9qEksB8CnAOBjuBs8kfmI&#10;sQD4MADM1ZjYwTjgg7wDZvKZv7eoA3DUAxgYqAOWXOivEMBdzgGrEya1ql0k8P2/BmBK0ADZQtg+&#10;D3rAA5Sgdwrgf6MM/W+4XxXuV+UccB8ANwNglfR+XbiGD9YQ8Kr43tJys0CXSkQTkaZy57eJHquC&#10;Fwg2UXJu3AvHu+doqz2AL4/1qA7VohpUzdCUCgdrxd1egFqDs63F4dZSaq7H7dbjfBvU/Q7ggHcD&#10;wFKKDpKvXPDGgH1gqkXlTmW8cRX5XV/rgN2QlbsRnC07ewBTcuaNbp6If29rGMJa7QC8alAAnwSA&#10;GcSafioOeC4OeL7tAYsDpgdcICVo1pAEwMULzzHFiwDvMiahzwDCZ5xrCoDxTh1wZLMcZJDyswgA&#10;43472+waUjvnCK0DtiXojrWcLxugBN2pJWhxwN75ivu18O0U5yvwbaP03EbpWUX5uS0E4FaBr5Sg&#10;sw64k13gTsrQnbjgTnaBO3HBnY0MXVGGVil8wwCmB+ygK+D1yoEvvz6iAsCNAJiYywhxl5EGANwA&#10;fDkCEeESkxUBBPWEbXjV8VxlwRzjeawOANdRGqwDwHUAuI7ycB0OtQ73W8+LZT2l5wb2NRt50Wy6&#10;w6Ra6N0B1nTbd00a0GbWA92Nj5veTT8yOzY9geTxMbNjww9M7/rvmd61uGHeEGX4tRnK1+maq4Hw&#10;ZQxqXWhS7BWnSihFF3GCjiMQSS4vJQoJ5wfCsfxZJlYwi+zpUzgA4bR6JgcgxA0DZPrDMQa14u8j&#10;QJxgWEtK00kd1ALCrwDgXwPg53DCPwPCT1GOfhwIP+xBDHwFxLcyLX0DEL6aienLWV26iJL0eZSk&#10;z6AvjCPuOX0CU9OI/nDvccCYIa2eiZSnxyHuDmdGAWLccAo3rAcd5L4wa0oZhbAHsDhcQAuEVSHw&#10;fgJ8PwFgOwDvDvdoIcyv1zK0LUWnGchKM7CVZngrzSR1egjAVeFyRYA41RfCWoa25eSMSC4sabnZ&#10;DV/JAFYwhEU5WwDsys/y69T57hTAQJj/tiTQSvL/N8k78iQvCEn2apMkTCX3owS9Hz1gPTcIgIcB&#10;4GG8qdvvZpM4GACPB8DTAPBCAHxJrfnsni3mj0+nzJ/f/pP5WyUudyvg3QF0gexg//svfuA///bv&#10;5u+JXsrU23DBtebTX39oer//K8rQAPjs2wjsuJRpaA6HHAmAxwHgMQCYu6kx9iYFwFHePEX5O/MA&#10;jvL/SdxvBBBEAEI3AO4GwF0DApjScU4Jeog6Y3G/kh0t6sKtduGAuxmy6qbfK+oiIlLUKQK+HSKy&#10;nNuRd8DqgnfLAbver5aeXfmZITtbhuaRPWFxv2Hlwjbb8/W937494CyAbQiHOmD+P7UofL3CEAbA&#10;YQhTim4WKXx9upUL2pA1I97UWfAi3vxYAV/aAU0ASwWApcQszlfg27CHCPB+HfCqcLqoZg9Ay6Oo&#10;yqmSz3lVke1cRcBGDdPNNawb1TFwVf9NC+BGHvuVoAXAlLEbZZiLtaM6XG+tUw2PNTqIFYqelPjJ&#10;PhC2MGZIayAAuz1fXTfSNaMshItwu6JCgCsqYFc9HwmA17C7vpo3vKtHjDWrDkIAeBUl6FU5DphJ&#10;6Gn9AVwgk9DaA15qh7AoQRfNR1J+XryC9CtK0DjgfErQOwVwtOZ2vQW8rY0paErPUn6WLOgOLiPJ&#10;feAOX4KWISx2gMUBK4BlBYkecFR6wBvZAV4PgNcx/bwWAK8Fvmtxv2spO68FvmuB71rgu9aD18G3&#10;7Ux1v11tCAB3AeAuANxFCbqLErT0gbMAJkwDYCqEcbQqXK8V4CWkw0pcrZM853MWtk5NPKqImmTA&#10;K0rSVpTM6Ugj7pf86QiHICINgFfF6oUXEM6BMR/H6tkBrmcCuh4A19P/raf8XE/5ueFCHunVNVzO&#10;c/Z8G3G/TbhfdqtT/Fmn1uJ81//AZDb+0PQA3d4tPza9W39idmz7qdNTZsdmAbHA+fs4YsrUrfdQ&#10;lr4dJ3w9EL6K4axLcMLnmxQBHymStpLkTycLSUjiPnEcCMcKT0WzOQABhMMgFke8CjiLPp4NiHn8&#10;EAjjihO/B8L0iJNvs3P6Fi74DZKXXgHCv2I6+lmSs54hwvLHx5n041xXepgs6e+gbwPiu4Dw7egm&#10;IHwtbvhKStIXA+IVCEfcy9Wl3tMmml4GtXpPcGtLkylRHwGEx5KwdSgQpiytBx4kulJWlQjqyBBZ&#10;2UNedK+IEvMOhbBIoGvBa3UwGuUgzCPvihXA/BwBsM2VtgBOAeDUUMDowTuEaWb3PBfAQDoMYOAq&#10;gA3crofvAADWYw8evrjplAgHnKL0bTUC2COmtSVwRLKwU5IIJveU9ZoUCVgkTCXJW05wCjCxPz3g&#10;/egBD6cETfpVYgTHUEbdb5ITniSl7GWGrz4yO66sMp89uNn86bmk+cuHfzJ/bwSsEeD7p8Hh63/k&#10;v/7P382/9/aYv27YylBWNdPS77Oe9Dw7wz8gtONWEz8dAJ/I9a4prOaNp40xdpqJHXq0A7BMQXMX&#10;mMpFlP5vlL8Pcb8evup81f1aAHdSgu6gBN3Bn6Xv/2YBjIMFfHqwAXXSg+0EVF1MH4t2F8DtgFek&#10;IAbAInv9yEZc2hJ0qAccGrrK9n4FvF67ArDt9+4KvrYHDID5/9KqEgAjSust/wqEUeu/koaFE279&#10;1/15FPleMNAlHctnPeu6EVGmKoGvA3AzlZ5mgS/f980CX/4tNFGmbaJP2gTEBMBaat6T1SKgWyf6&#10;Gj1eVPu1Q00Nqv7aYabKqZKPK1ScA0TyWAGUK/fg5+wxxlTviQsWCH+DMjTwtStIDGD5SWjpAecA&#10;+OABAVyjAJY8aMCPqpDET1r5NaQwgEfifq1K+Z4rQxbAFsK6aqS9YAvgIqBbiAqYs8hHeWjNMOAb&#10;APhws2qUB/CkUAl65wAudGtI2v+l/Fy4iB7wEut6C3DAhWetMEVnX2Jqzj574B6wAngrpefGbwNb&#10;QEzJs7P1LlzrnYgdYBxwR9styPeAr3cAZhVJAcweMADuAsCdDsAWvrsJYIFvG6cIBcCtALgVALcC&#10;YNKwLIBxwURSdgJL64K9ExYQZ9XN826AK9LSskgcrohflxXwbebjZuDLmlOUvOkosZfRJoauOAIR&#10;bQLAnETsJwFx2A0LgLldHOOGcbyB/m8DAG6g/NxA+bnhIoRTabwC+DLF3MTQTPPtABj3yxud9Lrv&#10;mcwG4Atke7cC2+1Pmx3tz5hPOn6Bfo5+Zj7Z9hPzyVYc8ZYfAuHvUaK+Hyd8F+XomxnQupYp6ctN&#10;uuIikybgI0XoR7LEuuBEMQcbinihLMIFF1kIByDGFUcpTcfoEccY1IqtcloJgHHFccrTiQ8Y0vo9&#10;AH53OiA+CUd8okm9RgrTy9OYmD6eQa3jmJg+1qR+fIxJPQaAfzDVpB8Cwveje4DwHbjhW442vdcx&#10;LX0lItBjB6XpXoa1ehcAY5mYlh1i9oczRwNhQjwExGn2htOSoKXpWRLcMdr0EF3ZQ3RlLyDuJTN6&#10;B2XpT3CLVgLdg82nqlGqT3ix+YQXGwUwkp6wul9Al2ZwK80EdYpVptQwgDgU16sCwDwKkFPeFYsT&#10;ZkDLB3jIfrCkZKlYn1EI0zcUSX50kIYlSVr83JQoB8ACXw9g3gQofBFl9BRvKPQ8o5xrlMtRVAGS&#10;lOSTBMQnyVpOjpiKmIIeQWthP77X9qO1cQAVldH3mOREpqCnv8Ag3Ltmx9Wl5rPvrjV/eiFi/rLy&#10;U/P35v8w/xkDwF/sGsD/57/+ZP69J86Q1nrzRVGZ+fy1t82Ox37BNDRrThfgtueTyjadlLej+b6a&#10;AIDHTSN1aypl6EkMYskeMABmAjoSBrCUnrX8bOGrAAYanQxhDQRggXA7O9btHsAOvgGAQ+7XumDr&#10;gLvkketFnSLngAcCcPbUoUCYwI4cAGdXj+zQVS58N+KANwJwkXXBtiecBS7rSf0+l737aw8uiDyA&#10;Sb8CvIMCWCDsARyUoEMAdru+Fr6IuYZm3tQ1832lAOZ7vtkBuJl/H80BgCk104dtAMD19HrrcLW1&#10;X+ciEbCt/Rol5a+PxfUebqr3OBzne7ipRBVfGwt4x6DDTBkgFpULkL9+GBAeY6oAcM1eFsD1gLch&#10;ADBrSLKKBIAbAXADDrjBOeB6XK93weJ+Bb4aSakA5g0AqlIJiLMA1j1hyukVqFzkACzwFUnalQew&#10;D9woBr4iAXAR0C0MADzGAZje7wjgexDwHTXerGINaRVT0KsnTXE94IEAPM8UShqWOGApQesxBvaA&#10;5zMFvZgwjqXsAS+nBI0DXkMJepcA3ka/d7v0f+lNbsdpdWgIh11BUgATRdlBElYHDrhj7fUmInvA&#10;kgO9EwB3rWXwaiAHvJayswr3u5b+rwdwWxjAnEFjElog3NXCPWDK0F3AsgsIq4CqCsh6efh2N9DT&#10;9SJDOiLi1wQCvBG+VoSvGQXuUSAfhm+Ua0zRAMBL+PVOwDbSR1HgG20kAasRZ9JISEYj08+NDF81&#10;4lIaGb5qZF+zkX3eJsrPzfR+Ke+ncb9pysuZTY+bHnG+239mdgDdHZ3Pmk+6nnfieQdAbhdXDIQ3&#10;0xfe8F3K0feZHkCewVGnmapOV11q0uwZiwtOEoMpLjjBTeJEMS64iFJ0sYOwB3EBwM1HechDWEC8&#10;WhwxAKY8Hf8YAH90MiAGvr9n//RdAPxbAPwbAPwaAH4RAL8AgH8BgJ9GPwbAj6NHAPD30INMS983&#10;1fTeiegT9zI5veNygHyhXV/qXQKI51Gilh3i6R7EsjuMG5bdYTn0wLR0RneHgfBBo0zvgQgQ7yA/&#10;+hOc4icMaql4p+vhawFsJQDewT9OWUlSAAvoAHAqADDXjQBvKhDwVQi7srT0iHGqgwPYwjcXwHLa&#10;cBcApv+c4sUyC2AgTEndAhgXLGcb5YQjJx2TpPMkD+AIwwFHoxOALpPtI4ghHcH32IHMFRzKG7pJ&#10;APLkZ8ju/o3Zcc0a89lD9eaPz281f/4oaf7W8IX5D6ad/+szIPyfg0H4P+kJ/9n81196zN/j281f&#10;2xrNF3l55vNXXjef/PAnAPgBk7qQ6s0CsslPJu1tKucwJzJJP/4EE+dkW2z0kQCYk4Q4dgvgUSbC&#10;C2FEHLCWnj14Bb4jgK8DcLADbCegVYC3fQ8BMKVkgTAQ7ARYoi52b7uYcBboZrUvAEaUnsMA1jK0&#10;c8Dqgp0DzgWwhXDghHnu06/s+hEXkAS6AXj3Ab4iD2I/lOUfZULaan2ggQBsLyC1Ofi24nxz9L/J&#10;hEbqgkMAtmtI9IXFAevOr+Q8Iybqm5kpaFYAIwDcAoBbBMC8+RQHnAUw8AVoCkIOIdQzmSwXimrF&#10;we45ztTuNR5NAKYT6fNOMlWocq9JpoLPVex5hCnfY5wpA8xlXx+jKkeVe4wFwIcrgGv7AljhGwYw&#10;a0gewIC0TkUpmsdaHG5N4H4tgC2ErRPWi0jqgsMAPggAH4QDRvx/FYkTLuVNoEgB7O4DF3M2sYgV&#10;vyISvApZocpHeaz75bHLvGb44Wb1/gxfHQh8Rx1hVhPEsZo94NU6BT2VNaTjWUOyJeiyoAc8jyhK&#10;C2DtAc+Rc4QCYIQDzl+McMD5ZwLfcxnAYghrpw5YANwu8MWhbZfys4uhlBCODu+AGcIaCMCShBXF&#10;AXfjgLtwwJ2UoLtwvxbAfcrPayk9f2kAzwO+YQiHQSwwtuoOBFwpK6voHasUuE4tPLbQ8wXs0Rbg&#10;C+SjHH+INjN0xSGIKAchopxFjAQigECeexCHHqONAJg7xjFuGse5bxzn3GKiCYfShPttYu+3ifJz&#10;E4Ebza78zIS5ut+Nj+J+nzS9UnJux/EKfLtfMJ9Gfu3E865nzaedFsKfbHscCD9MX/hBhrPuAsK3&#10;0A++jlL0FUD4IkrRlL1J4BIXnOA2caJ4PvAFwsVAGCcs0pJ0AWJAK5bnxMqSgniNuGKZmubFdTX9&#10;xlWUPFfiuj46ERAD4fdOYId4GjvEJDK9wUWeV4lGfPEYk3we/ZL7wj8DwD+hH/wkwhX3/AA9hL59&#10;jOmlT7xDQEzOdK+AmKnpXq4u9QDiHgUxQ1uAOKOOOARiQjx6NMTjENN7MDpotNkBnD6hTKui5PkJ&#10;L/qfCoSBrooym+gT+kQ7eIesu8DiftVtWvebpPycHNYHwHw8MIBdepbmRDsRJJERkWksSov4WNUX&#10;wIELdg5YAMwgmHW/Al/ElHeKG8mpEQD4AACM87enHMciTkJy9CB1IH/uB7LLfcB8QEylZSRv8A6j&#10;qnLkfQD4CZNZ9mvTe9V75tMHSs0fft5ivni33fylMmP+vvGP5t8Tfzf/8Yd/N//51383//Uffzf/&#10;9Z+ivyHA+x+fMRGdNv+eaTd/29pi/lJTYv704Xvm8xdeMJ88/BiVjLs5V0kYzEJW6mYQOHMs309H&#10;8j1yBAAecwx94Mm6ihSlhxZlqjTCm6AIL/oR+r/a99XVI+DLwJCok95lJ39OHTsDMNAT+HYIfAGv&#10;SOD71QE4XIq2K0kSQ7nJaSOPWdAKcD18+wI4C90NPqzjHwUwa1WtKgvgNgDcBoDbKEG34YADAPPn&#10;1wKAW/h+bHbwbeGNYgvfUyq+r1r4fhcAW0kPWPq/lJ3Z420Eag2cDNSLRXvjWikT1+49AQBOYrVo&#10;iqkbOtXUsndey+R9DaoeeqypIgimcp+jTPneR5qyb040ZXsdgcaZcqBdyWMVqgG+tZSf61DWBRNF&#10;KZGUgQMeCMAWvrUAVu8C899Xw3+fqFolIP6yAPYQltUkdoOBr6gYABcD4CLgW6AQZu9XAQx8FcD0&#10;fomiXH0Y7nccE9DBHrAA2E5BlwVrSJwjlCxoccByjIF7wAXzgC8l6ILFuF/ngKUEnX8Oa0i7B+C7&#10;dAJaLiGJA/YpWNID7mAIqxMAdw7ggHcOYN8Dlv6v6wErhD2IccFtIRccLkNLH9i7YFxqAGHK0V1A&#10;1TrhQQDswRsAGODieFWANwJ4IwJevr4qDF9OIkabBLp9BGwjfSTuN9pEaa6J+Mkmkq+4eZzgBnKi&#10;ieGrJlxKk5SfWT1qwa1QWUgxUJVez+AVQ1Y9W55y7lecLy94kRfNp9GXnXge+ZX5tJsfUwj/2OzY&#10;+kN6wrjgdfdSihYXfCPrSbjgmkvpBzP0RfpWkizqBKcREyWUokt4sS7hdnAxvUOkjrgQGDOgFc8X&#10;eRCLIwbAebjfPF5c86aTNw18VwPfVTivlcD3Q+D7PhB4D/j+jqnct+hLvk5p9BVSml7k8QUg/Czl&#10;6J+jnwLhH7OyRJ+4h8npHiane2WF6U5gfDO6BhBfRpn6fHQW/eIlwDhwxBJtSaKWHHuQiWkccQ8g&#10;7sUR95IpvYMe8Q56xDso03oIf0qfJwtgytHA9xPgu4MBFE3Ecr3fNPAVDQjgfiVo74AFwKwt0bvM&#10;8MKnEN4ZgOUwg4uh1P3fYAgLAEsPeFAAA+ERQPgAytC4fb2jfKAMpnGP+aDJiDc8B9EWOIi/y4N4&#10;kzWK77OxDONNZqjv5O8zdf4z3tzgWu/52Hz+VIX54+utOFkgXJ8wf928w/wt+on5W3qH+Xsv2tHL&#10;I3DuTVB27jJ/S2w2f9vWZP7SWGq+KPjQ/PGtV81nz/DG8EGm8G9gD/18pu4X0FqZyRu74yiDT6ZC&#10;MgEAjz3GxBXADGJRwosyURoVAPNnH2H/t5udVJt+JacIrTpxcHqMQSVRlHINyblfoNsOfNtxmQLf&#10;DgffTvZ5O5lsFlm3G9I/5IAdgPn6PphjcAALdPd2+pIA5v/POo2j9OVneZTTgztxwPSA20T0gAW+&#10;a9kHXov71eMMwLdV4WsB3AKAW3C/rQC41QG4le91UeCCdQLaAVjcrxxRkLOBsr9L0EvdUMA7/ChT&#10;v/+xpv6Aaab+oOmmfuQMUz9qpqlDtTyv4XNVI04wlfsdZyqGTaX0O5kQDJzx3hNJr5pgqr55BOXj&#10;IwA5X48hLJ2G9lGUmgntS9ACYII4NFWLQSynWtKsanlzUMuOcY0KAKNqFQBGVfx4FT+vkjcSlfz/&#10;sYNYvgTtXDBvNkpdPzg4vKDhHAAYFfN1FMD8/xcXXKAAPpxJaHZ/mbcQAK9WAON+x1F+nkgS1hQu&#10;IrEHXAyASx2Ay9gDLpEpaABc5Keg5wJgKT8vJIoS91uw7FyTB3zXUIJeRQ94lwDezq5pO2cI24FE&#10;u+z/NksGtIRw4IBJwZIecCdT0HILuJMSdDRUgo47BxzBAXerA74EwF7kXPAAQ1iDAlgGscK9YClD&#10;OwgzkNUlEJZytAAYN9utJemsG+52ZebuMHxzoOvA2wp8Wxm2agW89JqjBH9EGfyyAr6sQkWbBaxZ&#10;RXg+sBhMaWY6tJkzg9w4jnHzOMEN5HgT5edmpp+bCdBopvzMXeUk8Z4pdq3TGx4BwD8CwD8FwFJ6&#10;fg73+2vzicA39ip6Db0CiAXCgLn7F+bTjp+aT7b/yHyy5ftmx8ZvU4q+k/UkesH0l9N1vEBWM/RF&#10;8layHBfMUYhkKQNZpUxFA+EkPeEkbjhBX1gmpBMFoiyE41KSZlI6VgCA83G/+QA4HwDnAeA8ALwG&#10;+K5EHx9PoAfH4H8PgN8FwL8Dvm+i1482iVcok75EOfrXAPg59AtWlZ5mWvopAMzkdK+A+Ds83guM&#10;ibjsvQkgXwOMLwPGFwiIxREjSdWaRWn6JEAsxx6OsheXesmW7h0DiEnT2kGQh4IYCO9gbelTccHS&#10;A5bys8CXMpUCGBfWS0lOsqEzMv2sALa935Q6Xl+Clud+IlqmoyWcQ/aEXXylB3AAYT7Pi6F1wXxd&#10;kXfAHsBy1lBA7HvB7ACneLHUASzvgNX9ov3CDjgMYKbCDxIAH2lSI3mTM5KWwEgSzkaybjaaafvD&#10;GcKbTCtiOuEti3hDd9FzZsftb5lPH1llPn+unPSrZvOngo3mi9p288XaDvPFpnbz563bzRdbt6LN&#10;5s9b1ps/b24yX6yrNl/UFZg/Ff7e/PHdV83nv3rGfPr4D8yOu+9msv16VsuosMw/wyQpuSWO4w7x&#10;FNoTADghAD50iok7AMcEwHqKEAAT8q/xk5r/LEcYwhBmDxgAZ7OgZeDKlpyzAAbCIfDuGsAAGjDL&#10;z5MSdAelZ1G/ErSGcwBg4Ou1RUAsJwjVCXOGULWPyrpfD2B59BCW0rN3wJKU5cQw13oVpWi0TjUM&#10;iCJ+jgWwANbJAzf0uBb3uxYArw0BeC1/hmv5nmsDwK18H7YC31YH3za+p9r4nlLxvd7G93yrlKGl&#10;F6yrSLKCdDDOV5KsbIJVPTvm9ftNBrpTAe4008CZycYxs03TuLmm6Yj5pmnCAtM4cYFp4Hk9n6sl&#10;A7zmkJmmiu/ByhHHAWNc8bAppoqgmCriUmv2nQhAJwDVIwIAy0UkPcggAKbc3SB9YHaB/VnDOlxv&#10;3YDwZbKa/85qEcAUKFcrgB2EcfQ5AObfug5iDQhguYrkIMyvLxEIC4CBewF56/khAK9RAE80awDw&#10;mnGkYE1kB3gK/V+SsIoJ4ig9cbYpJwmrjCjKEominLFIs6ALTyUJSwCMA87DAefhgNfggPMB8CpK&#10;0KtWrDB5JGINWoJukitI6wngYPhqq5wgXAuE5RYwQ1jtUoIWB0wP2DpgAfANAFjuAV/PPeBreaQE&#10;TRCHB3BXDoDDZejQJLRMQ3sXLJPQ3gUrgD2EZRgrBGHtB2edsABYYJuV7/OGS87ieqXUbMvN4noF&#10;vBHAK4ry9bPgdfBlHznWLGDNKgKQcwFMKAHON0LpOdp8JjrbAZiDC5xhjDfjfpvZ/W125WeGp5KU&#10;n1OUn9MMX2UoP/dsfdr0tv/C7BD32/2S+UTgG38dvYE8hKUk/Rzl6J+ZT9ufpBT9CKVoytAbeHHk&#10;jVGmmYnohitNqpZw/mp6weKCOQiR5Dyih3AKCKdKLISTfSFMSTrOhHS8gPKzALgAABeexCPwFeVP&#10;A8LAdw3udxXwXQl8PwS+76P3gO/bU9khBsBvAuA3KEe/BoRfFhAD4OcB8C9ZXfoZIR6sMPU8jn6A&#10;HgLE9wHkO3nkBGLvtUhAjCPuxRH3LqZPPJdhrVOYnObYQy/nD3unAOIJgJggj14GtSyIrRtWJ0wZ&#10;WqagdQjLud8drGMogOUog6weCYDp8SqAVXb4ysr3foEqLjULYOBNH7MHZSinihNO8yIoshAW+IYA&#10;7MrRKYCst4GDgawwgN0AlvR+FcDS/7Ul6CQOOOkccJK1rCSDIamDJgLgo0ySO7zJg1kTG0XYyiHk&#10;gI9j+G4yLQguFmXmsap2LrMC1/G9dN+b5tMffWg++1Wh+fy3lebzlfXm86J681k5j1WsKlUxLV1Z&#10;YT6vKDafl60xnxe+bz7/+E3z+Vu/ovT8U/PpEz8wnzx4L383N7HffTl73eeZ9FwS13jhSR7HGwAA&#10;nJxoAZzYGYDlAAPxid0C35A65SISd2+zd4EBMKAS16vuFxiqnOtV+OqQlYNs+BEHnPP5AQDcDjTt&#10;RHQ4IctGVgqEAwALhFEugLPw3QCINwRQ7gNgALvByQIY4e77A1ju/vYBsMA4DGCFL8L9rhMpfEeY&#10;dXzPreX7by1vCNcC4DYAvBb4rmW4by3f42v5vpVHBTADWS18/8vVo0aiJxsYdKqnnCt3e+uGAcn9&#10;J5sGbjo3HnKiaTp8lmmecLppOWqxaT32DNM27WzTduI5pvXEc03LCWeb5uPOMI1Tl5j6I+ebuvFz&#10;TM1hM0z1qBNN9UHHmRoGBGv2O4qS9WTrph2EGyhtDwxg/hvcUYc6db2UnSkNWwFbFQBG1SIGpuRz&#10;1fx4NS62CphW8Ua7EskucBkq5d+7Ol8eSxTEItkNpgQtt4H1RjDiDYgFsLhgesGAOJ8SdD4OOA8H&#10;LABeowCm/KwAJoZyCuXnY+j/Hk//90TuAU+fa8pxvyXsABfNWGyKFMDLtQSdD4DzxQEzAZ2HA15z&#10;5nlmNRBefS4fn3ceN4EXDzwFLQDe0CRlZ1lB4gqS9IPV/YpkDUkcsAcwEM4BMMfAFcBXAeArcMCX&#10;AVYc8Dr6wOtwwesA8Dpc8Dp6wSoP4XA5moEshXDfcrSfiA4PZPUF8NydANiXnYEvrjeK64161yvg&#10;VYVcrzhf4CvKBTABBMDYAjcL3lwAn8OvOQ8xrBIAmNOCzfTpWki+oqqQJOoztf77Jr3xMZNh+Kpn&#10;2zMMX0n5mVJzRNzva+Yz4PtZ/Df2UT6OvYQTfp5S9M/pBz+FC6YMvfUhpqIpQ6+jDN1KGbqRUmQd&#10;ZWiCP1JEYCYrcUdcZkoB4VTZYpPGCadLiKqkL5xkRSlZyAu4OmHKiQA4IQAuBMCFlJ8LwwDmRbYA&#10;AOcD3zy0BgCvAsAf43w+ArwfHE20JXoXvQ2Ef4tLexMIA+LUa6wpvcy60q9ZW3oB6CqISdRSEE/D&#10;Edt0rd5vI64vKYivQZcC4hWAeDkQJme6dw4QnsH60jR7+rA3pyx9qC1LS2+YlaUd7KHuYPhCd4F5&#10;N7wDB2AdsAVwBgBnZP9XYOvBG+wC82MMXil89eYwhx98frQHsINwGhCnKa0qiHcBYF+OTlMy1ItM&#10;cplJ95ERAE5L/zcM4BEAmD53kjcWFsCHowkAmD4wN3hTo1gNGz3bpA7lTdW4M0yaW73padeSPHYH&#10;k9B8X1zypNlx8y/NjvtfNTt+9DvzyS8+MDteXmV631xlet5ZaXrf+8j0vPe+6Xn3XdP7zltmx+/4&#10;eW+8YHb8mqn7nz3O4NVDZscDd5ve24DvFVeazHnnk27G73MqSWsE0SePpQ89BSc+ge+LsbwBowQt&#10;DjhOCTrGXmVMHDATrpr/DIAjADgCfLvpY2ZBLAC2EJaUKwtfC2ApO1sA42DFyQLe4FGehzQgkBXA&#10;WYjrMNYuAGwhbE8VCoCtC9470MavfRPn+03gawFsJZPQIQccArAHsawzWSdsHbA44XXcQF4LgNeG&#10;HbB/ro8C3v0sePkzWsefnQB4HQBez/fbOgC8DgCvc/BdB4DXiwDvOhWw5vu2jZWkFllLog/fwMEF&#10;OaqgUZI4vrr9JlFqnmrhO36WaZky37Qdt8ysO/lcs/7Ui8yGuZeZDdyv3bDgCrN+/mVm3dyLTdvs&#10;803L9LNM03FLTMOU0039EbNN3djppu6QaaaW9kgdg4J1OOq6oRPVBSuAcb8qdoXVAasLBsAiYCix&#10;llp2FvgKaFE1g1G5sp+3P0Yp2kFYAFyhMZQCYC8ALBBWyecAMGXuEpy2FQDmz6CE3rIHcAEALnAA&#10;zjtIAEwGNADOG0f5eSKHGKZMA8D0f4+n/3viHAB8OgBeQBiHAHgJAF5qigBwoVxCIoQjDwDnUYJe&#10;oyXocwMAf3TOOTsHcIcAmP3UjuZ7zDbK0BJD2UkKVielTknC6mQQS0rQXeKCdwngS0MAZhgrgLAD&#10;se4E93HDPpQjB8JMRbeF1pKAZxcQVReMo+1mkKqbErM6YZVMN/sJZzvl7Pu9FsCu5OzBK/Bl7Sko&#10;OwcApqdLWVkgbCUut68jFiiLxP2ehcIAvhQIEz3ZwqoIZeIkZfwku9Wpdd9x08+Un9n5zZafpdRM&#10;yTkm8H0TveUg/DqPrwDhX5nPIr80n3XhTjp4kdz2XVzwfbhgytD8faSbryVTmjI0wR+p6hVAmL1g&#10;rjKlyknIKlsCgBeFIDyP0A7yopFCmMGsROEgAC4UAFN2RgGAVwPgVQD4YwD8EeAFwrH3eXwPAL9j&#10;HXHyt0D4TWDBsFbqNSD8CvB9Eb1AmtYvkYL4BNNDzGUvMZe9D00zO+473uy4A914rNlxFUNbFwHh&#10;c3DDSwEx/WE9fzgdCB8v94elP0xv+AgGtMYC4UMY0Bo52vSysrRDJqVZVdrBXq2NqPSHGoAwQ1gK&#10;YIGuQlhcry05SziHha+7J+wA3IOL6MFF9PBClhEJfHcF4PBgFj3jtEgAzAtnmpWRAQHspqCT/Pfn&#10;AJic5SQvDKmRlKEPps8+imn00QSlHDoHAPP3Ouksoj4v4RDDdSYzn++Hs79DNYH1tpt+Ynru/aXp&#10;+d6viRPlUtJPuW7085eZXH+RobkXTPIXvzSpZ57mLjR7xE8+ajKPfsf0PMie+V238muvA76XmcwK&#10;4Lv8TJOex+9zCucuOceWOoaAlslMxU9gFmAsf+eHEBTCG4Q4wSFxATAvenKGcEAAC4RRF3Cxsi5Y&#10;wzaAmUw7K4C9i80B7t458LUgduEb6oj5dSJc7U4B7JKy/LlCdcEqfyt4HwAs2lu1ycE3C2APYb+K&#10;JBDOul8b4pHVep6vp9e9TsT/VwtgC1mVd7uhR4WvA/B6ALw+BOD1fA+t53toPQD28N0AgDfwfbue&#10;79kAwHr31x5maODEoEQ/1gGeumEMSo2YQo/3eJzvTNMy+XQcL/A9ZYXZCGw3LbvGbDn7RrP1vJvN&#10;1vNvNlvOv8lsPvd6s/HMq8yGxZeYdaedZ1pnLDPNxy8wTVNOpURNv/iwE0w9bw7rDziKr29dsCZj&#10;KXy5mCQAJrRDAUyKlgWwzZSu9a53QPgCY/Z0a4CyBbB1wlUMVFXyRq9CLyEJZC2APXgFviXqfAW+&#10;XgCY3rOHcBHg1z4wuesFpM7ls/InAM5jrS5vDNPP4wHwJAB8FIcY+J4vOZ5LSCeeZiqmzwPACwHw&#10;IgVwMQAunC2nCClBMwUtDjiPNSRxwKvPOMespAf8Mfu/uw9gGcCiBN3BpG07QRwdAmBK0J244C8H&#10;4LAL9hB2blgno8PT0T4dKxTOoSVpStHBahIuWHaDBcK7A+DQpLMMXFn360rOCl4HX4a+tOfrnK99&#10;9AAWCFvZPm9WAl4rge/ZSPq/KxD93+bLEP3fFrKfW24BwPR/WR9Kraf/u5H+r5SfOQHZ245T0eEr&#10;cbmUnHG+nyd+az5Pit7iuXz8mvk8/qL5PPYcEH6aUjR94Hb6wFvvJzmLaej1xFO2Ek/JwFeq4WJc&#10;MMNY1QzMcJUpxXnEFHeK04ELxgnjgtO44LRAGAAnAXASACdwwIkiStDigIvoAVOGTiiAcToCYHXB&#10;OOA1AHg1AA4gzCrKh+gDgPx7JGXpdyhNvg2Ef8vg0JtA+De44NfRK8D3JfQrAPwcAP45AP4peuIE&#10;swMQ7+AM4o57gPBtx1FKBcKXS3/YTkz36rEHIDyLvWE59HA8A1pHA+FJTEqPZ13pMM4cjgbCI1lX&#10;YpK4FyfZS4Slj6/sod/awxGHHgGt9Hi9nONV8AbQBdq4iF6BrwcwEM6IeFFLixTE2XJ00AMOT0Tr&#10;VPSXATDulzWrJCEkSb8LzCR0UvrAuMwU93dTo3hDM5pglEO583w4958nLGZy/Bwyty82mdnXmMxC&#10;AHoWhzwu5s3eNQ8TpPGYSd71hEl8+wkTf/BHJv6dx0zsoR+Y2He+Z+IPPGDi991jEnfxBhHHm7qe&#10;eYIrLzPpiy4wad6xp5cuN+n5fM/MnkufmfOWx3HCktuoKY6UpzhWnuSFKjl6IgAeT1DIGAB8iIkL&#10;gMn3lRvAUXW/yIFXXXBfAOMGbc4zAFb4Dgzg9v+9N1GTuNkcZQGs8P2yAHZ3gz2A9VoSjnnLVwVg&#10;dsX7AzgEXw/gMJDF/arzldIzUAW+69X9jjAb+H7bEAKwOF+FbwjA6/m+XYfzbWMATo4zNNKHr99L&#10;ACxDT6wbDadPe+BU03DYSaZp4hzTetxi4Huu2bjgMrPlrOvMtotuNe1XED98LQy4njyIG3i8jkro&#10;1beZbZfeYLace4XZyIm9dfQ82wBRy7Fz+DozTMMYBrh4g1hHclvdkD4A3tMB2EG4nl5wvbwZoARc&#10;K+VmASygFdj2E7no8mPBjwPhKpxwJU64gvK1niEEstbpAt5ADrzsF5eocgEsA1m6ksTXLgTABQA4&#10;n3W6/EMmmfyxU0z+eNaPJtH/BcDFALgUAJc7AFfw/7sMABc7ABcB4EIHYHHAaxajpef8kwBeRxAH&#10;6lgHgCl1dq79ZwAspWiBsAOx7gaHh7PCEZVhCLuADoFwG/3gNiDcJhDGAbfigEXigoGtV6QFB6wr&#10;RrJqJENXdvCqP4BxvuJ+BwSwLUHHBMQqwNtPON8WEQBuAcAtALgFALcA4BYA3AKAW9n/pXeeopKQ&#10;Wse1I/Z4M5twJ8Hurx2++jSKy5WSs4A39bbT73gEwqk3zB+SLwPi54HwM+az7icpRT9MKfoBXDB9&#10;4A23EGl5PdnSHGlg91gjMGsoQ1eREV2JC65YRlAHLrhskcloKRoA0wtOMxWtLpj1pGQR+6VFQFgA&#10;XEQZOgCw9IEHAbBCGOCuBL644ZiUpOkNxz8Avr+X/jAv0O8A4LcB8O+AxlvoTVzwG+g1APwyAP41&#10;8CXmspe86R0/AcKPoe8D4fuBMGXpHQxq6cQ0l5d6CfLQaMtFrCudBoRnAeGTiLE8FggfhROeAIQP&#10;xwkfBoRHAeGRAmFJ0ALCeswBuZvCWo5WyVEGJD1iKVXz4iXAFfD2AtteJnl7VNYFDwjgAMIOtMEw&#10;ll9LCgFY3O9ADjgoQ9MDJowjSRhHDoAPlD6wlKGZhh7Fuhe3eNOcBEyPncXeNBCevIQ/B5zwSRdy&#10;jeoKk1nAetpyTlmuAKwX320SV95r4tfcZ6K8oEZvuNtEbrjTRK6/1USvu9FEr77WxC6/wsQvYa0J&#10;x5vk3XpyGZWThdyZnkuZe/Zp9H5nmdQ0XPdUUtHoiaUozaUo0SUPPZJ+NAcj+O9L7HcYAB4NgDnG&#10;IDeAeeGPagl6hC1Baxl6f5V3v10K390FcF/4ysdZAOslJHcNabcd8P9NADMPYB0wABaFHfBuAxgI&#10;8+ZvA99DKr53NwLfjfLI9/AGvn/X8727ju9VBTBvghr3PJBsZ0Iv5JgCk8+1AsiRx5mGsTNM85R5&#10;9HqXm/VzLzKbl1+j8O245m7TdcsDJvKth0z03u+Z2Lc5R/nt75joPd82kdu/ZbquI4zp0itxyReY&#10;jQvPAN4LgDDDWxNOMg2HUIoeIWVoIC8rTrjfeuDbQGJWI9GVDSIgHAZwHQCuBcC1Dr79QDwggAkA&#10;GRDA3u0KiF3ZeTAAy06whHLw9Qv3B8DctM5nBzj/UAB8OACeAICPBMC84Sw+llvA0xyAT5qHCwbA&#10;0wHwyTjgmZSgZy03RewBF7ogjjWL6AMDYBnCkinovN12wBsoQcsBhnXuCMNa3gnhgNuBr5wj7Fzn&#10;StDrGMLa6Iew6AFvlj1gesAb6AGvpwfMJHTXOu+AfS9YIOxBLE7Yy5alu8mJ7iYn2upsJEEduOC1&#10;HsJhAFOGBsIWwB7CWRArgFtFwNdNPPcvP/cFcK4TzsLXA5gStIOwBXIWwDEAHHMAjjsAJwBwUgBM&#10;7zxFJSHNkFuGSMmezWQ+S+Sk7P7ifj+NvgR8XwewwDb9tvlD5l2nd3j8HXrT/DH9qvlD6lfmD/Ff&#10;mM+jP6Yf/Agu+EFcMCXDTbeyVwyAWwAwu8fJem7F1gLgagBcBYArAXAFAC4HwEA4XQqAGchKs56k&#10;ECaoI1XMYE3xLORccJH0gdkDFhdcYF1wUoQLTjgXHMcJxwXCKIYbjq2UsrT0hoHvh7hkQJxkWlqU&#10;YnUp9Q4AfhtwsEecfgsX/BuypUnX6n0ZAJM33fss8H0aED/p3TAAvgcA386k9PWUo69gQvoiXPC5&#10;XFtaBoQXAeHTgPBMytEnAuGpOOEjWVU6gpL0GEB8iECYPeADWEUCxD0MOVkII/qvOhmt0HUuNwTd&#10;XiZHdwBekUDYgjgEYByGuOAUbiRFaVnlVo8Cx+udr6wtyfS0iBdNC3wbiZmhPJ7xe8C49RRxm0nS&#10;vpL0s8UF63EKQuJTlKHTDIikD5rE8YqjiOxkypzeW5qzgBkGaDITTzeZo/j7ZVgmPZ2BqVlkhM9l&#10;JmAR3xOUFOM4m/i5RMeuEJFadz4DkysuN5FzufF79vkmRq8qtpQ1uoWsN81jfe00hq0Ab3Im3xfT&#10;GfriEkzqWJzvUcD3SPr7RxxtUmMnMwhGShcpWAkCQxKclIwzBBen/xZjAjoKACJuArobNxfIlZ67&#10;gU438NWM5yBqMuSAQ3CVUnP7v1jghrXdHV+wn7OnCFU46XZXzm7H1cpglzzqEFa4BN0HwHY6WiIr&#10;xQXvrdpMCVrK0CLbAx6oBO1PFuaWn/Wqkmo4LtaVoamQCIS9PIjXad/XKej9egd8AA4YUXWxAHYQ&#10;VgB72c+v5/t0HX/+bcC3eU8uIAHfejKf63CddbJ2tL+Un6eZxnH0fqcuNGtnnA1IL8XZEjF85Z2m&#10;69b7Fbzxhx4xiUd+SMCO6FGTfuz7JvX9B6ik3GWitzKIe+UVZtt5K8wmvmfWcpyg+Shc8NjjcNeT&#10;gSl7xQpgJq4J+qgHwArfMID3tutQYQDnOF3vhhXAJG2hahGwrgKclQC0AhdbhgsuBbYiLTcLcMN9&#10;X5xvccgBF9MHtutIAHgYACaGspAd9kKGHQtGH2EK2AEuYAWpgAnogskAeCoOeDAAT19iSmYspQxN&#10;DxgXXOQAnM8xBg3ikBUkDjLk8W9s1yXoDZQaAgADXnW+9rF9XQjA6+gBDwDgSD8A7wrCIUcMjLtx&#10;xN2UpbvpDXczId2tE9KSlAWA11KKXksveK1zwG0AuE0A7CEs8GU1Sd2w7fsqnPXHsytHwdRzUH6W&#10;MrSA108/ewiT+CODWIFCbpjc6hjXm2LcMBZFW1k/4qZxjPvGMe4cx1txwK2sILUCYHamU5Tu0wA4&#10;s4GrRpu4cLSFfGdiJz/p/CUg/TX93VcoN/8GwALbnnfNH3tZBRHtEL2Dfmv+1PO6+WPmRfPH5LNA&#10;+CeUoh/FBTMss41J1c18/fVMWrfx+zWze9wgF5hISpKrTNVMQ1cB4EoAXAF8gXC6bAFOeB4wBsBA&#10;OFWCwymhDO0gnADC8WJxwaya4IQThbhgStFJQJyUiWgH4TggjucBYUAcUxgjBrTiMiX9MfoI+ALi&#10;5AcA+H3kQJx+14I48zsg/CZOGBD3vAaAXwLGzyMpSz9FX/gxhrO+z3DWAxLkIYla7Atfhwu+gtCO&#10;C4HwuUB4ORBeQF94DhA+mZL08Q7EE3HE48UNE2M5ijhK3HDPgcCYPdseHLFCWO4HE1TQQ2KTVy/T&#10;or1cjxHt4PkO91wBDJQzPGYEvmEAM42aErlpZ+31BsLxCnhljUnkTyHqVHYWwDKIZYexPIBtGVoB&#10;TMRj6gAAfMB4IDyRrGyuTR1M3OcopswP5c9wDBAef4rJTJoDhHlzRUkxfSIOdgbraLNpRdCzS8w7&#10;38TnX2BiC9GCFSbKsfAoO4vRebyRnMv3+RyOipxKcAt93vgMpuKnUw05iV1fwJs4nr9/9iCTR/F3&#10;eST9/QlMYx8OfEkLShLblyTAPsF/Y4JVsDgxgPYGMO4XWETcDnA3pdQuEeDpRvqoAHZHFhTANu1K&#10;e7nSA1bohoA7IICz0N2ud4CRwNcBWB9zAOx+Dj9Pe8AOwNv4/VQDAjg8jNUXwP4Agx220uGrcA+4&#10;D4ClF7xeAByGsJacQ/DtO3yl/V+g2g/AFrgbeVO3UR7F/Qp8+R5dSwWidS8SsPbk8AJ5zw1cMqrb&#10;m+lnmVJm7ajhEMrPE+aYFgaq1s06j5LyFWbrhYQsXU915O7vmPh3f2BSjz9uMj8lo/4XbF48K2L2&#10;5Ge8fv2ITY7v3GFit18HhC82W88602w4bb5pZUipcfzxuOspAJi9YLmShPut24N+L2rYk/Uj1LCX&#10;6wEHAObnOQfsAZzzONzCNxfAJHANCGBXZlbgMnAlZWdiN4tFCmLgqwBGEkspAKZ1Ukibp3AkAD4E&#10;AI8FwEcA4ElH0/+VHWAAfBw94BOkB8wQ1kmnm4qTFpiykxaa4umLmYYWF7zcFM8CwAxiFTKIVeAB&#10;zCpSngNw4TkXM4R1zeBT0B0DApgVJMrPCuB1OGD6jV0hAMdYQ4rrQQbJgr6KfOgryIN2Dng9AF5/&#10;CY5YdHGucMLdgS7keRjAAmFcMADuBsDd685AQHgdAF6HCxYIrwXAaylDA+GuNvaCga0VAFaFAezX&#10;juzqUTD57PrAMcrQMQCsjyrgKxL4sg5lJdB1j8RmxuhPxxgWswLAOPYYzj3Oxac4JxgTbQBYgMiw&#10;WorqQZqKQkYSrCTJimznT9pZKSLl6jP2fKXH+4f0WwAW2ALeP33ygdP75k+fvsvz35kvdrwBhF8y&#10;f0w9Z/6Q+Cm/7jF+/XcpQzOItYUzhRtu5PchcYvSd6KREBCOQSRq5Sax3CbmxZhbxakqXpgrAXDF&#10;AkCMAy4HwEA4VYoLLsUFC4RLKEWX8OJbQh40EE4UC4SZeAXCKueGBcJxL0AcExgzIa0QliGtlfSK&#10;gXBSIIxSgNhDOP0e09E44sw7AmEmon8LhN8UCIsbRhx96GVQq/enwPcJHPAjAJic6d77APC3cMG3&#10;AKBrgfAVQPhCIHw2+8JLgfA8hrNmAeLpgFjK0lNcWXosUZaHctSBsnQPjjjDmk8PkY9y4KFH7wfb&#10;s4W9rC5IclYgdiclyMMC2UI6IxDmhS4t4kUvxYufSpyw7PmiNDAWZVQOvPxcAbcCWIe8ZC8ZOQec&#10;xgX7aeikQFj6wLhgOc2oAOYdepoeVZpYyvSB/H8/iItT9Nsyo/lzFAiPPQkIzwDCs7gNPMekj+Hv&#10;9XjKx7xIJHmRSNKrSlAqizMwEpdHwgNi9LDiTHPGGCqJM90cPwHwUmaLH8+br+OYAcDxxqeS93w0&#10;f5ccJU8eScl5Aj1fIvqSY4jHPAT4jmRAjMzqBP+dCabP40QBxpg8j/L/NcL/9whTu91MiQcABjwC&#10;Xwvg4QpgqxCAtQcs/dxct5sDY/dj2wGoQFdcr4evAFilK012rSnrgO3PCwawBgGwXE/KOmA/jGXX&#10;kawDzh5msFnQftqZR7mepPLu1zlgKiTigtfTovAAXu/B2xfALnwjOwFtAbyOqsJ6BgHXq9P1Tlge&#10;D6D8LJ8/EAAfxKrSSABM/jPwbQK+Dezh1u9DQMZw3O+Bx5lG1oiaJ801rQxfrZ+Di2XAatul5Dzc&#10;fI+J3v8QzvcRUu3IqH+WatuLTxFL+pT5w6tPmD+8+Kj57OdM2j/GSuW3bzSRGy8z2y/AQS9YyMrS&#10;LNM4AQAfPNnUcEZTAFwjMZfAV/KmBb4DAbg+VILuD2C+xgAArgTYlfRvxQGXo1KgKtKysw5a+WEr&#10;gTCwVfiGAKzuF3EJqZAI1ULeRBYeDIAPBcCHA2C+zwv4fi882gGYHeCSE9wU9IlMQZ803wL4pEUW&#10;wAylCYCLT3UAnn+OKeQiUv5S3C8ALsIBFy7eLQBTel6P691A75cJ23bUsQEIr6f/u57+AADuXHcj&#10;jzeYyKYbbBb0FgC8xQF4IwDeAIAVvmEAewgPAOP1wHj9hSYChCOsK0UoR0fWnYtwwevOCgGYPnAA&#10;YAaxBMIKYNsPDkudrzhknLIo0tZn7zcYwuKYQgDeMIRDIFYgh0AMgOM5ECb/GQDHHYATDsDiSFMC&#10;YN68pNfTq90IgLcQbkCu86ccWviM3d7PWTH6Q1LcLS63V2D7vvnisw/RB0iev2u++FQA/Bt+/GVK&#10;0c8D4J9Rhn4cAH8fADOIteVblLbp960j8KNVdo8JzSeLOl6P+5HTiLUMYnGrOFUNgKvo61UC4Aqc&#10;UoWFcKoMAJfhgoFwsjQEYSlHC4RxwUmBsAOxHczyw1m8QAcgpjwta0pI9oWTuOEUIE4B4pRAOHDC&#10;lDBxwwLhtEBYQSwQBrqvIwa1elld6n0OAD9DWMdTxFk+RlDHwwD4OwD4PlzwHZSib0bX0BO+FF3A&#10;cNaZgJiydM9cQBwqS2eOPJQ+KaI/nMERZ0YLiMURIz3ygMiW7uUUoD1n6NeY7CpTr0BYErUEwCq5&#10;KYzkmpHKQVhCNmTNyE06a7nZgdf2lmUfGdcdBINkIawA1p1gfxWJMA4AnJbbyBwLT/MuPUOfKrM/&#10;jv8A3nhQ5sscxNUphTBOmNu8mbGU9MdzPnLSySY9RYalTmFimanlY081KdKrUsdTUj6Onr/oWAJZ&#10;jmECfioT8FN50zWVqsfRgPcowHsU4GX1IkYAQXwyLQVeiOJk4iaOYNqZFycLX45EcEIywZpUYgTw&#10;Zf0rzpuZGBWFGP//Ivx/FwDr7V8g3AV0VAGAgS/90G4co8C322c9iwMOAOx6ur63q2449Lk+0N3G&#10;r1XxtQS+2wn10EcvD+ZdAHibO18oZWhfis5ORGfzoD2Eg2MM/H66cjQIgDeEACwu2CsoRwclaDsB&#10;LelXKt0B7gvgLIQtjOVjKT0DXwbg2rjz28qhhWbcZhNlYEmlaiAoo4HwjIaRJ5imsacw/czq0Uln&#10;mA2nX2A2n3O12X7lLabr9nsY0HvIJB9/hAFJKnW//jFHOYDvm0+ZP731hPnja4+yJ/6Q+eTHtNQe&#10;og15K6dnLzqbMvQC03oSDpjJ+FoAXD18PPeCKR1Tcq4Fvh7AdQJh3hDoFPTeSFK5AHAdQK2j5Cx9&#10;YFEWxBbAWnp2qhL49gFwGfAVKYgHA7A4XyTTz5oJjfstkvIz7ZNC3kgWUs0p5Hu7kCMMhXy/F04B&#10;wFMB8LE2hMMCmD3gE9kDPnEezxcA4IWmhDe4FsDLTQl94OLTuQkMgIsXnmeKGVYrXiInCS/5sgC2&#10;4G0X+G7AAQPg9l0BeBMOeKcA9m6476O444sAbhjC52UBvB4HvB4HvB4Ar8cBr8MBrwPA68QFh52w&#10;d8RZ8HYDXlGEwa2c4I1gB5jSGzAeWECYFSgrIKwCxJTD45TF4/Sn4zj0OLnWcdx6HNcep4SeIAEs&#10;sfYy3C8AplSf5s8uQ2hG7ybp2RJwsP1J8xnRkp+z2/uHBK42/Tpw/S2QFdi+b/78+QdIHn9vvvj8&#10;HSAMgD8BwD0ewAxiRYF4l3wtVk7oA2c23c6ENfvGbc4FN/Hf0EA2tJxG5EZxspZkrJrFQBgAVwHg&#10;SgBcCYCBcEogXG4hnCyzEE6U5jrhJOXopIBYJ6NdQIeDcJyytMgGdgiEZV8YrQa+gDhFSVohLC5Y&#10;IQyAKUmnHYQz7wGPd50bfgtHzMR0z6uEdLwEfF8AvuRM9zwNgJ8EwI8B4IcB8IPoXgfiG3m8Ghhf&#10;gs4DxmcA4wXAeA4gnjHOZKZx3IH+cGYyxx0mAOFxTEuPwRUfgkbJ1DRij1hXmPwuscCYa0uiXnHH&#10;ODubKe1zpQXC7pygAljcsADYDVlJn1dlXa+Cl0hMK+k/23hM74LTOGGBsGZCu16wnCZMk3Wdprea&#10;5oUiw6RmZj8AvD+ufwQuOIAw5ejRgPhQ4j/H8uc6njc2E2VQisMZR7KyxMpQejJgnkwf90hWiAB0&#10;ahLnJplcTU3g73UCf68T+TuVZCscTHwCVYwJ9PQnsF52BPd+xxM1yYtS/HBWjQ6j3wt8EwcD34Oy&#10;8E2w9hXn6EWM/09RHH6EwaAIfx7dVAG6KMd30QdX4QC7KMOKFL4Aa/cB3AfIAwEY2AqAVV8ZgP1U&#10;dDgZq68DFvh+CQDzZuTLAngtDngtDngdDliGrHIlzldKz8CXdaNWLh21AN9m4NskSVTERTYOnWIa&#10;SbD6/5j7zzA5yzNdG90/vrVmPA4zg8kgIUCIJJFzDkJIJIEQOSeRc845BxMMGBNNNk6YrNQ5St1q&#10;hW51DpWruyUhsLFn/uxnn9f9Pk/VW62WEF6eb691HNeq6qhW49FZ1x2ueyF75M07HOFadj/WLaX/&#10;u/yYs1k3msXU87UucfOtLv3gvRxX4fCLSs5vPOlWv/sU0aRPAuDHAfCDbvUrdzKnQfzp3Ze6xNVn&#10;u+6zTsIBH+0W7U8PmMn4urETgSWXlOg51wLcOm4N16MGXV5CjT8TgJWG9T8FYDnhsO/Lzi9/TqH0&#10;zOqTAVjlZ9zvvFB+HguAx3kA7wCAuYI0lyMMc/ekB7w3AKYVYznQIwG8PwDGBUfDWAD4CAA8eaab&#10;f/Spbj5tnvnH/YMA7pL7bQPAbcAXdQORbgDcgwPuXZsDLgCYgwwqQ5vOA57fp8gV/+MAlhMuVQDv&#10;AOCVEkxPJ4CuFJWgi/p/BcBtAJj0qhVdQJM0q6/7AXAKAGcB8CAAps/715WC7R/dd99E8P1u9R/c&#10;d19/BJQ/iErQgwA4xyR0+pe4Z0pDfQRydN8PgBnuaucVaSvDXgxjZRdr/1g51AxjLWAYixvF2QYA&#10;XH88TlgQZhK6BgBLQDgnCFdFEM5WRhDOVHgIl+OCKUdnccJZytGCsErSoS8sN5xmOEsyAFt/OFIE&#10;4Sg9KysIWyka+LKulGNAKy8B4sE/UUb9YwThIdzwEBPTQ+wQD70DfMmZHnwNwPwKt/dLyq7PAdun&#10;0KPoAXQXugUoX8fj5eoPIw1qzQTE04HwVIB1BBCmPzy4HyDeEwhrYnoiE9O4YpuatoEtBIxXAOMV&#10;gFhXl8wVhzK1lao9gOkd221hoJozxZywQjZUnlaJ2QRoDb6UsAsSfCNFJxLDo7+KVHDCYyhL44I5&#10;cJDnH4tBnMAgzmJwEw5WGIRxwpvLCfN72QqN43e0DWtK4xEpPiZ2GXOsU+Sl7fl9TwDQEwD0dgB6&#10;fBAvkgB3VqlWBGukt9sN7cq9X8BLPyw1npznbXckcnIHl95qgkuPZd1oSwauCAtJy/kKvpxTTPEi&#10;IkVf+4cDWC7YXzuKO+AwUBUe40NWftAqlJrlcgN0Bd5OrwKM9fHgkH+gAy464Wg/OIqnXDeA5YJt&#10;/UhrSKaNC4NYKkGv1QHbcFa0glTqgFkrop++mL76EoawlgDgUgFfSs8GX9aNFgG5ZqaNm5lCbvrZ&#10;jgB4olu40e6uaQvc7zaHuJadj3JL6P8uO/xU137Cua7rnEtd35XXueTtt7nsI6xK/uIhKlCPuZVv&#10;Pu5Wv/O4++bdR9037zzkVr9+t1v5AvMsj1zl0rfy7/ylp7nOU45jivpI9oL3J7Jyd3KjyYbGrVbj&#10;cmsAbu1PxuGEgTDPpQZ+tgbKwhYKggMebQgr9HzrAHkdl4p+kAM2+K4vgHG/DDiq/DyX/u/c7XZ2&#10;c6n0zJ20m5u32x7s/+7t5gHgMgBcrktIiqKkXaM+cAVl6Pn0ggXgeQB4HgCeJwAfCYCnnubmCcDM&#10;XKy3A25VD7gD8C6X2PtaJvAKwMCXf9x7lnEPmJUXAbiHEvQAJehkO2XoDnKhO3g1tPwSHDA3gVvX&#10;DeAEQE60AuWCAHArAJYLVil6GWXoZTjgZZSgl1GCbsUBt+KAW+kBt+KAl+GAl3kHLBdccMIqSwcB&#10;3iXSsabEEu74AuGkCcfLY1B6bQ5YzpfBr0i436Cl9NCW4oLpS6eX4oBNOGDK5mnK5wUHvBQHzO8p&#10;34oDDgDuBsC9T7JKRBk5TT83B4CH3gbAQHYVsKXk/N03gHc1j18D5FUCs9zv2zhlytWsIn2dIhd6&#10;gOtIfRrm4pUqqVhDhHLk227CbVOKXkIpGghnKUVnOQyRXYALbsQFN1CGrgfAdSQa1ZKKVUuPEAjn&#10;gHC2mnSsKgBcBYArAXAlAK7ABVfQDy4HwGUAuAwAzwfA8wGwIDwP1zQPAAvCviydnlt0w1FwR+SE&#10;VY42CFtfmH4iimAMEMiWzn+MDMSIIa3BjwAzqVqD7wHftwHLGwDmVWDzK/RLIPsLHp9ED/P++9Ad&#10;6CY+7xoeL0Xn87EzcYknA6njARb94UEGtQYPoTd8ANqbiek9mJimTzzMwNYwe8TDgvE2sRUmG9ry&#10;vWJCPQZxpnlAM4jywNggHO4M038z8PI4KFmpuQhec9BB3kkXvl5nEgFxdBc4PFKKBvp5yuF5rrnk&#10;ecU+RGluaCN63EB4CAgPAeEhQXgLNAbhPPKECOSYTM4xIJXjpqkNSuk5qxV5idCM/LhdmKJmklrT&#10;1Nortt1iertb7cJ94UkuzfdIs9ub2nonTg1yZhBnkORIeQrXm8L1prnSlGZALE21IILvlrjfzT18&#10;cb7sVQ8QjTjA4QmpP+6C13DA8SGsaA/YdoE1PLVWAFOK1iRzmGoGhnZmkCMOnXFx0rB4fjAasDLx&#10;tQrdsKEresmFASw/hGWfE74nj51eHTwWc6KLd4HjJWiLnTT4rgXANoQVV+lEdFSOFnwRQ2uLg5gm&#10;DwBeDICVcrWY/50VJPiiFgC8iIGjZsIuBN9mrhQ1/WxncqB3cU0b7+WatzzANZP3vJjy8zLWj9qm&#10;nOE6Z5zP3i/33a+7gT1xsgqeuJegHFplrzziVqrn++bD6AG36lUMxC+ZZXn8ape+k2rnVWe47nOm&#10;u7bjj3KLDznYLdyN8vP4Sa6WYcFqTSnjcg3ATGBLdbjyeknrUErBEoApBZcCODZsZSVn4AuABfSC&#10;KD9XSbEesCahbRo69IP1CNz1tlKvlH5lk88+AUvrR/OYrp5HeMxcVujmjsX9bkP5mRec83bcxc2j&#10;7TJvtz0BMDGUBmDlQB8KeA9nAKsUwOoDz+dMpyah1QOeB4DnTeEE4dFA+NjT0VmUn8//vhL0LNdN&#10;P7F32Y2uUwD27rcb+PZQgtZj99JreM4OWBzAHQC4cy0AVi8YFUEbQTfB+yJFIE60nosEYMGXPnAM&#10;wIllBF0A34FWpqALAGYPeJkk+ArEpeDtB7wa1Irge5wpAjATzwbeEQDm7fQostJzAcAxCAPgVAHA&#10;lKEBcAoApwBwSgBmuCxNHGd2KfGQAcDLccAd7O12s7/b+4QFaqzOMNGcY7J56DcA+L3I6VJu/m71&#10;R8CXsrPeFnyH6RFrDSn7OvAlkpJErJX9zxFhqTvCrDThqoc6+D+a5bcD+hvdoCBMPzjXQjIWoSA5&#10;ziPmFhDK0cgwlrlgytB1AnCAMACu8RCujlxwRhCWCzYAEz0oFywIayirzLvg+QB4PvAVhAOI5wHg&#10;0CPGEWtqOiRoFUEMgFWSZmVJrjjP8/wnABgQDwLiQblidogHfwd8fwtU3weo7wDUtwDqG+jX6CX0&#10;PO97mo89zuc8hO7h829DN/L8KjQrAnH+TODEoNbgdNzwMQBsCjqcQa2DyZTen0xpYDy8OxDeBQjv&#10;CIRtaIv+8FYAeAzgZY1pEBAPssaUxxEPoryAbID0okecpz8sDfJ8kN7xUEwqYw9RzpYGeS7lJT5H&#10;MM8BZQNwHMZ870EGwwaJ3Btk53GIfzSGiBE0CFOKHtoUCG/G32tz3DCuY5CTgHlWgnL8Y5Idpx4t&#10;A1IS5TUNS+WY8swpV5rrSvkt2ClmoKsgVpyyKIPShGpIKT43RQxmkgGVJFeZUvR7U0xlp8jdTuF8&#10;U8A3paErXjyE0nMS+CaI8xzYAFfrIdzPYFo/E+L99ECLJWgNYqkEHQOwJWERR0kgh1RYJwqTzOZ6&#10;o3UiWykCiCagK/gagIGu1MHzDj0PQBZEbcI5gq8J+AbFp6BHA7CALAAXIVw8V/i9APZJWCXgpf+9&#10;zOQBTE/YdoP1CHRLAFxygIEjDLQ5lPMcaXPTIgYFF5E+tojp30UArpmhqybu8zZxNnDhzyYBYNzv&#10;Jvu45rEHu5btJ7ullJ/bDj7ZtR9LCfl0TNOlV7nUzTe57AMc9Xj6Pvq/DIu+gln4Nf9evcL1tZeo&#10;sv3iZpfD+aZuvwi3DLjPBr7TSdE6/GDXtBfDV0wO17FHWwPUbEKZFwLVP9uKm8IAWKI3W4fqcb8C&#10;sCIo6/k8JWEVp6ADgOV6i4oDWP3fAoD5eg1hBQBX6DmwNRAbgJEBGPkMaLuGxIvZeVSU5jFXMZf/&#10;rc/l5567De53u0kAeFcAvIebzwS0ADx/7/3p/x6E+xWAjwDA9IAZXKw4cJqbZ5PQSsRiF1gAPpwh&#10;LAGYEvS8qWgaA1hAeO5xZ7mvppy/9inoZBLIdlNyppRp7rddECb5RP3f5cC37Vrc8NU8Ig/gftxv&#10;MgC4EwfcjgNezn9M6wPjgn8ogFsBcCsAbmUIq5UhrNaZqAjgAQA80ApUga8UueA4gCPwRorAOwBA&#10;pQRKmoCvCRB7jQZfva8UwDEHTC86tYxeMH3pFP3pVAmAGX4yAHMHGABnBWB+d4NKrOpgYEoJVn0M&#10;UCVYJcqw05v7NatHbwDZt4Htu0D3/Ugr3wfKlJ15fwRfgjhIw1qV1NGGl/keXFDqIUmrW+cMmVbk&#10;QMNQB/+H034Hw15AuJV0LKai8y3sgnKdKbeQaMoF7ASbCwbA9bhgQRhlccLZ2gjAGQCcwQVnqiIX&#10;nK1kD7QCAOOCc+X0DOWCAXAWF5wVgMvoGwrCAcTzPYA9hMPq0hoQliNmd1j94bz0KQCWBGSccf5P&#10;lEzJmM7/Dpf2210J8ACk7+Le3gamb6JXAbC5YSD7LLB9CvA+ih7ANd/N463oBoGYr53F556viWkg&#10;dSrgmoGDPB6ITeWww2R0GCA+EHe5LxDeAwhPAsA7AuDtxlLSBYJbIYF4S2ApGDNFPUjK1iD7unkg&#10;lAeqBZgadAVN3SEO/WMeDb58TzSIq5XkbnN8Tg6IxQFcLEur5B0DMP9wDJFbaxA2FywIaygLCar8&#10;Q5IHmDmAmR0znvUgerQaksKxZjeXNE0tsVfMPzwm+som/tHMeKWZuJZSfJ6U3HRbU4qBsBQ96RRl&#10;8RR/jwi+6vsy9Uy5XfBNGnzRfwLX/4hUCmA/iGXDWAA5BuAoijIG4LBOFAAcg++oAPbwNQB7rS+A&#10;C444uOSYAw5uWE44AFhXk6KbwTrIoCnoqAccHLBc8FLAu5Tysz0ahIupWBF8i9GUiqksArgIYnPA&#10;6wCwji0sYjI/AjBTzwCumdJv089Uepb7pff777twB3gP17Tpfm7RVoe6lh2nuGV7n+CWH3Gq62Q4&#10;qPecS1ziqmvY770FwLIq+SxtrRcB8Mv8W/US/6Y8z/3yJ29y6QeucgO3XOh6LjvdtZ9xglt67GTX&#10;cigXlPYkfIOp4VocZA3rctUMNyki0gBMObxG4oVBLZPJdSb6wjrAEDKgFUVZSMIKw1Y/BMBbA+FI&#10;BmDTtgUFEJfxPh1hmM/QlwA8XwBms2Ae8ZPzCJOZR4VoHm2Xecw9zGPXfT6Ofj7rd2V7H0AIRwTg&#10;KgBcrWMMAcAEcsxTIAdDWPMOZQpaYRwAeO4UpqBxwHO5oT3vuDO4DXwOAF7HNSQBuKuLAwzslHaz&#10;1tLdjpYjOWAGfLoIe+im/NwtBwxUupEBuBMH3IUDHg3AbThgNNCG840pwfNIOF8T7reN8vPaANyG&#10;A26bjgBqGwBuBcDIABy0lLdNGtDSoBafy9qSlPASgCP4clScxzWl9xdl7tfc7gitL4CXAWBONuYA&#10;cJ4XNkOdnBDsIcOZ3u0qerhfpylDa61o8FVc8JvAVk5Y5WikkjPO+Nv8mx6+iqp8Hfi+SnTlK3bA&#10;YUXvi3w/jjn0cLe1hys4XY8AYl6tdtzOvvENOOEr3CCl6Pwi4imDC6YXrDJ0FgBnBV8P4AwAztQA&#10;4BoAXA2AqwFwFQCuAsCVALgCAFcA4HIAXA6AywBw2QgAF0DMFK3K04JwiRuOoiyz7AxnWVUyaVLa&#10;pqW9bGLa94n/RGn0DwD0d8D3Q+D7ASXU9xAQzr/J26/z/l+jl4H0C8D6F0D7SfQoAsT5uxEgzt8A&#10;pK/S6hIQvhDXeC46A3idwmGHE7cn4hIITwFshwPhgyj17oPb3J1J6UmAckcAuB3aFsiOA8C44sGx&#10;vH9LxBT1IIlVg/SKBxnaGvTudgiwBg0DqqAhwCUNcrUp75UThHHCBmE5YStt+56wStVy0yRLDfIP&#10;2hCv9osAlgsGwlxwGdxM0ooS7paJzizBHQZeoGsTypSLM7jWrIkDD5uw2sRgV47kqhy95SwnBLO8&#10;neHRpEANHk08T9GDjgR8CdpI8jMn+ZmT2vfVypHB1w9eyfWaigAewAEP4IAHcMAD9D8HBN8CgGNJ&#10;WKwjRQcZIkU7vEFF52vHFXTZiF6s6cf/6bq8On/C5DLq4G3Tv3lprUgRkxIHHjolIi0Liu0Bh0nq&#10;kv4xgO30ik4W/pxe8D8A4MKpwuhaUsiGNgCb+42J39XioMIJwuCAeeT3bjd/qbo0szLXXADwttHg&#10;lXq/P5vIBDTDVxvs5Zo2O8At2pry88SprnW/E1075efumRilC9liuZ4hzntvIzP8HrfiBYEX5/sy&#10;IH6e2+VP3uLS9zMhfROrSrPIiz71eLd46hGu6QB6vvRJ65iMr6VNUc0ubTX/m7GEKoIwqoGuVMOL&#10;ghrAq1OCOilYgO9IANsRhgjANRriiqlaPWUTE9ACPNWgKtoyUiV/XlHeEQP1iiDCPgzCvF0GfOfz&#10;5wi+83nhOY//25lH9WgeBxjmbQN8mX+YvyPud9JeABj3yw5w2V4RgCsF4AMjAFdxFayCFb55RFJq&#10;AGveIZwjZA1pLgCexxDWXJWgccAC8FymoedMO8d9MfWstZ8jLAL4RgB8E/DlUeA1AOOE5YBxVd1t&#10;Vxl81w1g736BbL+Blx5vTEXwjgBwG+63jf5vG/3ftlPQyYhjBwbfE9YB4JHw1b6w4MvXoIRX0kAq&#10;qAJZAF1QAcb/UwAmKrKdVaFOwNjDDl0fKVaJJzi8IBf8SyBMKToPhBW0MaihLE1G0++lP/xNhj1h&#10;c75oAAD3vwaAUR8g7uOCDXeEVxDosbKPSza9LMv30LfpIqCj41auJZEJvJQrOYSC5HHBebngRlaS&#10;Gjhj13BsBOF6QXgqoR0AuBYA1wLgGgBcA4CrAXA1AK4CwJUAuBIAVwDgCgBcDoDLgWw5kMUFp+PC&#10;Gafljq1HLBBralpBHlGSVgThIohzgNggbCAGvsRa5jjykPsz13/+hP5A/OJHHCL4Lf3NAOF3gPBv&#10;gPCbAPh1APwKoGVaOv8C7vlZ9BR6jLcfRPfghG9XjxgnfC3DWVfSO50FhC/c0Q2fA4RPB8In4yqP&#10;B8JH4zIPZ2XpwHFkTQPL3XGqgDi/E9oejQeGWmUiZWtwLJ/D9PQgQ1uD9EMDiIPT1eMwwA0awj1K&#10;gzZY5WUgjkHY+sthMEsABvglAOZFglww/zgN0Rsb0mS0rSdpT3g7nCxAZW3JwAtwM/x5WhHK8Odl&#10;Y8oBUylLdGSWn0Efy/AYlKbvbOLjKR4j4Xw58ZbkZzL44rySOLAkpdAEw2c2+fzPBHBhjze2y2s7&#10;vdF1o27gagoA9vD9nwZwx/8kgAHukpiKAOb2L9Pk4QbwIn7fizyAmwsAZueX8m4T6z8Lcb8L5X5/&#10;Ookd4N1ZQWL6eTOmn7c5gv7vMa71wBmu45izXM8Z9HIvvZKBKqpmD1Gh+wXZAi8/6Fap/Pwy7vfZ&#10;O1324Rtc4rbLXPdlZ7u206a7lilHugX77ufqcL01DC5V8YKvCvBW8b8ROd9qwdcAHD03+MYALAjX&#10;2n1fnReUiheQavjfdkm/10P4BwFYZWm+Z1AF0JXKkQBcxp8xn//bmb8J7ncz3C+nPudtRemZs5rz&#10;OC4yfwfcLxnQZazile2xvysHwBXEsFax51x94JGu5iCCOA5mD/hgXUOKDjLMZQVp7uFyv1xEAsBz&#10;jj7FzWEQaw6DWHMoQc8+9sz1A3B39824X+Tdb6fAi/vtYs9U8O1ZLgBfburX8BXuN9VNvF0Xe8Ad&#10;F+OKKT8vB8Byv8sBsAkAL2fVyCvBY8H1yvm2UXo2Cb6Un9soP7dRfm6j/Iz7XQPAbd4Bt+KAJStH&#10;SxrOKjrf9QNw3A0LzEEqOQvWlJpHKl5+thI0QRzsLKc4s5hilznNGUYrQRccMOVgSvqDio0kPnKo&#10;l1eYA4+6lUkyndPPkf8MhEm4Wq0JZ0rSq4mcXJ3h+lEa2RWk13C+cr9vAt+YuB+8Aq3i46sSLwNo&#10;hXvwPXv5P56uu5i65jJOwQVzsm7hqQA4KkMbgBsAcAMArge+9cC3DvjWAd9a4CvVAOAaAFwNgKsA&#10;cBUArgTAlQC4AgBXANYKACwIm+SIJQa0JA1rhYEtC/JQnKWOOgBfQZgULXPDX9ITJs7SRLZ0lmzp&#10;7KeEPnzCYNDHwPeP6PcA+PcA+CPA+yF6H/i+h+gN5xnSyr8JgF8Htqwt5X+FfomeE4h532N8nB3i&#10;/L187p1A+Fac8A30Ta8BwpcD4UuA8Hk4yjMA2skA7jgmjqewrnQYsDwAsArEewDKXdDOvI8+8eAE&#10;Hjn+MDgOMTk9yESwuWGB2Dtdud0CgIFgAcCCsFcEYsCuMrYJx6tpa1PoARcd8CCv/Af5R2QQNxBN&#10;RQNeVpSkHCsVcrZyuAbeAlTHAlbiLWPKCfol79vSZXC1QWlAG5RStrMOLOgRp5Wk3GnwVdoVw0AW&#10;uqG9X9aOEn7wysrP/x40mgNW+TmSHWLwKnHA/wcA7gTKJgBt0k6vIibX0wEHtxt/FHgDfEscMC49&#10;9IHjJejCFHRJ+dmXoe1W8CgOeASACzBmhWsxAF7MQFsLv+cWABw5YNwvL4aaOECg8nMTKzdNBGAs&#10;/NkOwJe935/uwtoPu78bED252UGuadsj3eJdj3OtrB91HK/yM/9uU37Ocn5y6HEmnOn9fv0qg1ev&#10;PexW/ep+dvDvcJkHrnP9N1zsOs47zS05bqpbeMBBwHc3V8VMQQVhFhVAtoL1p0pUxRCYOd8AXoBc&#10;S8lZ7rdGsA3gLXnUhaPo9m+NpKjJ+NAV/xuvZmAqEsNdqEoumD/bxGUkk5y3es8mPu5VGQcw8C0D&#10;6oLvfKpH85iDmMcA4zwGE+dtS+mZLYD5O+B+J+7jynYBwORAl3OKsIJwmiqSsEoAfAgAPgQAE2oz&#10;73AAzAT0HA5U6CKSzhLOnkYQxzRFUp7BcYazvh/Anck7gC1ul3+4u+R+VY4Gvj3tAHj51RF8l18J&#10;iHHArZetFcB9y893fTjfPsAr9S8n/9lrgMegxHKga8L5Lge+y4HvctzvctzvctzvcgC8HAAvx8ku&#10;x9EuB67LKUELwB7CoRwd9YXVH+ZzlvG5KEGpOK6klY6DgCufYzI3HIevnoey85oATgPgNP3fNPBN&#10;MySWBsBpAJwGwGkBmJWq9DIA3EoJuo1hKPrmeUr6+U4mCBl0G+rFobLDuyLBnl2KdaI0JwbT7PaS&#10;8/x1mnjKtBKyNGylG8BkRRNXubL/DfQWwOV2a+IdHPQ7uGKU0rnC3yANaOnruJY0wPdVqRvgD/PC&#10;aWjJLHrB57o8E9HRMBYAbqQMbQCm/xsAXB8HMANYtcC3hhD+GgBcDYCr2R+tAr4CcGUE4CwAjpxw&#10;TB7AUZ/YCyecZVCrBMKzScz6CuhKgrCBGPh+Dnw/Q58C4D8TeQiEs38kfemPhEAIxL8DxL8Fvh8C&#10;1A/Q+8D1XQD8NrB9C+i+gV7DSb+CXsRNs0Ocf5rPeZzPfZhS9ANA+B4gfDtO+GYgfD0QvpJyLiAe&#10;Og8Inw6ET8IJH4sTPgrAHooOQJSmB+kRD+6KdkZMTg+OR6ww5cci3HBeIAbCQwB3EA3z3CT3S/l3&#10;GA3hTAe98grb4PPy2vmlnzxo09bRgJeVtAFhGMIa5B+WCMCIf6TylOPy/EOkMnKOf4hyKiWbo/Wu&#10;Fsea4euz9JEF1ixAj6RSNyVv3LaeZ3HcUobSd4ayt4l/1NNBQDeNBN8Uk7ZJ9k3N+RYA7OELHAzA&#10;KjkX4LuRS1B+NlGCTvgS9IB2gdX/LQDY93/jJWiVob3sTnAByP6+L2DtiTtgTT17lUxDaxDre4aw&#10;CoNZNqhVLDcbgLXSZPDd0NSOVH5ezue1ei0rQNgnYoVJ6J8UJ6JDRKWBOQA4nClUCZoJ8UgMZnlF&#10;AGYoCwAvIdRkMeEmEYAZwPLl50X8d2o2ADN8RbxjE6Ebcr8Lfkr5+ae7svazJ4EX+7kFmzEstS3p&#10;V7sd71q5ftQx/XzXez7m6brrXO6+292KZ+4Dug+7b958zK1+81H39a8fwBED4Puu5TjDBW75GSe7&#10;lsmTXcPu+7pqJu3LKf+WEXdZ9m9buHIuXlWSO11NApf6vTUAWD3fyO0i4GhutwBeoEtZuJbhKBNl&#10;Yr1dALBBGAFdycDLi8xq2ibVvMi0UrdXAcAG4dEBXAl4K1A5YC/j9q/gOx/3O59o13ljcb9b7+rm&#10;b4v7nbCnK2OPvgwAlwPgcgBcsScOmCCOaoI4aihB15B7XY0DrgTA8wXgwwAw94DnHUkJWlnQBHHM&#10;IYhjjkrPxxJFefxpBuBPjz133SXoTnqUXUw/d3XdXAphANzdTvkZ+PawetTdhgNuvdT1d/IfD/eb&#10;6rmURxr5nQxgtV8AdD18289xfe1nIzKfYxpoJ3YS6BZFBnQBvrjf5bhfAzDl5xiAEwA4AYBNAcIG&#10;YvWFg/icEQAWeBNAM2ki69kgHAdwDL68P23SqhEy2AbgMnSl6WeDbxzAxRWkUgATRQmAs7xwySmv&#10;uZMydDd9lh7caR/9lf6HIwjjhFcylLUqQRk58QJ6Edi+jLiURJl5Zf/rAPstHDDgTb4HtN8H0h9S&#10;vka6npR/H9dMnGXuNZwzN4N1rEEhHV0szFPJGKJakVcZmr3gnK0ksRPcSDRhI6H7jZSfG3DADcC3&#10;Hvcr1RHGUYf7rQPAtQC4FvjW4H5rAHA1YQ5AOFdFMH8lUK0EquaEJRwvpekMPWLJhrXUK2Z1yVK0&#10;6BFnmZLOzsUFz8EBzwXAs4HubKD7FScMecx8xX3ZL9HnuxFnSfqSIPyJh/CfBGEA/Ae5YYFYpWnE&#10;pHT+Q/QBAH4PvYuAce5NAPwaj5Sncy/ST36ecjbrS3n2iPOPAfCHKEffB4Tv2skN30pPGBAPXYkT&#10;vhgIn0OZ9zSc5onA7hh0FDoMMaw1uC9ihSkK9kATCMrYBgBzCjEvN7wF8DVHDHS9hvXIecFhFN43&#10;5D+n4JxJ5BrkEtIQw11DwHgIZzxEWXgQoA7yj8sg/+BJeSAciecCLycAc5T/pCzQzTI1nRV4caxZ&#10;ysUmhsNs0AsJtmHiOktwRs60KdDdzJTVIw43HQR00xLONwV8U4BXSrIOkwQIUkLwBbzSwM9wvjEV&#10;4GsA5uMK4SgAGPdbuAVc7P/GnXD0PA5gHy0JWHuQpqBNMQCHqejCo4aq/IBVGLgqTEHbVLS/CSz4&#10;ouB2OwVdVosCfIsA3tC1MandKvG1BuAAYQVy/Bg4KxELAJcoRFT6vGi7EeyHtYoA5n063ODd8FIA&#10;LC2hD7yE3/ViTUH7NSTBdxH/fZsBXjPut/k/mH7+d9wvq0fmfn+6OwBmSGoD+rWbk1S13RQOMJzA&#10;/u/prmPGha73oitd6sYb+b+FuyznefVrjxG2QeTk2+z/vkbuswGYiMqruBN8yklu0aGHu/qd93RV&#10;rO6UMdk8/183d2X/ezNX/i+buaofb8HE8xgmnVk5wvlarxfw1lmZ2ZeaBd04eEcC2CCsc4OIF5c1&#10;gFcy6Ab42nOJm8AqffO//2rJbgSrBy3pWEOkKhxwEcATXDmzE4JvGe53PsdN5rN+N39r4Due0jN7&#10;8mU7CsDAlxCbclLhKrgAVkkWtAGYIaxaAfgQAHwoIRyHMoB1OAA+EgBzjnAu7teyoKfhgI89FfAC&#10;YqIovzjhdAA8c+0A7u+/1yUSNwPVm2wNqbMdB9yhgSx6wB2Un9txv6iXwaue5Ze53jYBGPAC31Qv&#10;l5B6uITURfm5A/fbDoBj8O0DuP3tXDwyAV4eB3C8gm4kji+Y8xV84+5XAJ5uDjiBAy4FcNwJrwlg&#10;QTi43wDd+GPRCY+AcQHMowN4DfjKAS8DwMuiHeA0aV5psq8jBywAXwqAyWnmRUyuExfMoNtgN5PK&#10;vSRY9VGK7n8EPY6eQlxIYr1omJSsFb3cCVZ/t1dDV5Sa+98GzIA39aFbldG5wt+71YN/8McblCHN&#10;xaSht+glU8LOUNYeYImefvOKDoa/GJyzYSytJFGGzjINXQpgys8CcANl53rgWw9864FvHdeR6ogz&#10;HAngak7SCcAoaxCWE5bUF5bUIw4A9o844ZwAzJR0dh4ABr7ZuQQ/zJE8fGcDXgMw8P0CfQ6APYQz&#10;QDgT3LCBGPCqN/x7oIryHwHgj3C67A6b3ge8gDj3G4EY+L6GXuFzX+JrXkDPAuCnccFPAOFHgPD9&#10;OGGB+BbK0dfihC8HxBcC4rMA8SloOuXeYxBT04OH8sgucZ7DD/ndgfFEYIgbzm8HhNkjFoitPwyM&#10;h3DFkpK2hrYEwFsA4C14Hhc95CGJEraiMU3AeEhOmj7tEANQg4B2kH+IBFy53jh4swKvQdcL8OaC&#10;cK05ydakolUp2zk2ReANyjJIFZTBYWVwuVIa6AZF8CVwQ6XnkQD2TrcA35/ifkcKsCQMwHK/kfoA&#10;XGEC2jtgm4YuUQTgSBxqUC/YA7gEwh7GJeANE82xPeCwC2wQXgeADbj8fHK9QcuBrjQagDUR3QqA&#10;pTZg2waAgwzEIwAcJqM1LT0agAXeZV5LCeJYoiAOALxY5wZ5gdTCi6IW/vsuovy8iOSpZsrPzX74&#10;qhH32/jTPdi7ZUVowwO4UnSYW7D9VE4Hcn5w8plcP7rY9V16tUvdegsvSImXfJGYyTefcH95j+Sr&#10;d58gdIMwDgH4XgB8xXmu7eTprvngQ109oS6VzByUcehB8C37fzZ1FTxWA+BaIjDrcb71gNdWjHiR&#10;qDWjuiAAWwd0JXO+OHaTf7sGh6xSte79mgBsTQG4HrzMOBQArI/xfxOmAoCL8DUA43ylCkrP5bjf&#10;ctxvGZsDZfR+5+N+54/D/W6zuysDwGXbA98dKT+PBuB9RwfwvCNIwZrMIYYpAHgqe8DAdw450HOO&#10;o/eL+51NGtZn089kEvp0V37eeaMfYxCA2+n99nWydtRxi+vmsbsT+KLeTvZ/gW9POxnQOGAD8PJZ&#10;bgAAy/2mAXDKA7gPAPe201vA+fbiensBbh/A7Ws/3RRBWI+Atx3wmji8gBLtwLcd99uO+22n/NxO&#10;+bkdALcD4HaAasLhSuaCY8IBJ0x8jHUlPSZbcbsm1o8Kz8P7Yo9xNxwHsFzwCAcsAGcoPUeagU5G&#10;MxHXh5axA8wuc4a95gxrWBlCSbLLBWDyoKkg5DquB8CEZXDBaIhbvjaQ1curzF6ml9kNHmavd6j3&#10;Wd7/AtPNL/G2pp01dPUb3O97wPe3uN7fu6/zfwS8H3Ml6c/uWx1uWMUBB/Ki/8Ia07dDr+OEScpS&#10;VCW95pWdXEvSGpRWkprPBcDEU1KGzi7g7FzjscRV4oAbAXCjBzAQLgC43gO4DgdciwOuxfnWAFIB&#10;uDoCcOSEga5JvWFJg1q4ZSamc4DYJAAzqFUA8DwAPA/4zgW+c4HuHPKGpdmkMH2FgHAaCKdLIKyS&#10;dNQXzv4JiGpA64+R8n8AwL/X2pLXb3G9HyKCPLLvAt/foDf4Gianc0xO514GwC9qlxgIPwOAn0AP&#10;7+yG7wPCd1CSvgldDYhnAeIL0JloJm+fwMTxNAI9AHH+EMQZxPxelIAJ9MiRrpXjAlOePeI8N4nz&#10;RF0OCsYkbA1RopaGx0hFMAdAR0AGuGgYZxw0xDDVELu3gwxXSXlcgIl/mHKAOadyc8H1AuACeDnk&#10;QFkyH4RLGgngfAmAN+FrYzIAe/GPfcYrXQDwppwclDZxKXqTSeArRW63FLxJ3k4CmKAE8JUUQ9nv&#10;1Qe4IhVhHO8NlwI6AnAkBrSAXZDlP4+MoORzLA/aZ0HrEEPhIAPpWsH9dvD+DrlfpB5v5ILjAN6I&#10;928EfDcy+Lb9i9xv5IBNoSTtIdyGC277SVAcxP5iUiEly68raWXJFDvaYPAl61mPAHgpAF6qJCzi&#10;KJcA4MXAt4X/xgbgnwFgpp+bNXzF7m/jz3az8nP9f+7r6jc+iCMJR7gFOx3jFu13sls29RzXcSbX&#10;jEi/St9JfsCT97tVLz/GwYWnAPDTAJgIytcAsHrAd5P/f9m5ru3EE1zzAYe4+gm7M3QFgH9M+fl/&#10;4X7/n81c5b9s7mp+vCUHGDh7iPNtAJ6NuFipAdmur+BbADB5z/+JcOx1ADgCMi5ZMrdMyRqg1vK/&#10;8Rqcbg2tmxrAGz369+n9oRxtAPbwloMuSLnRABj4VqIKer/lcr/swZfR+y0z98vk87Z7uDLS4CIA&#10;0/udiPuVA94VB7w7DngvHDAArvUOuAYHXHXYMa78MBzwEewAT8YBT6EEzYWxuVxCmnssOp71o+mn&#10;UoI+3X110tnu4+8D8MAAt4A1AY26gIUccE8nPWAccABwH8cXerl+1KvUKwav5H7TfZfwyH3RbsrP&#10;nefxPc5BwLfjTC8A3AGAUb/pNAAc4Ls2AON+vw/AhXJ0HMYCb5DAGzQKeGOATvF5I1UoRZeAeDqQ&#10;DRCOA5jrQ6MCeBYAZhWJFzC5DtaR5ILVC+5i4b2LgSyiJId6CNLofox93qd4/AUCwN0vA2Hcb++b&#10;vvSskvMfKDd/DHw/AbafEtrxGVnRn5KcxfEGYiv/+vUHrDDhggcZ6Eo/QxmaaWvK0MNaSSKYI8+l&#10;pFwTB9cXcqBhAX+PBXEAU3pupO/bgPttwP02AN8Ger/1wLce+NYB0zpAWgtIBeEawFuAMG8D4BwA&#10;zgFgTUqb4gCmFG0ALsMBz8cBzwfA8wHwPAA8DwAD4fRcgDsHxSEsN6xytC9JW19Yw1makJY+jial&#10;84LwH4GwQGwwBrjsEKs8nf2QzyfMI/su4H4bvYUI9MixS5x/RaEeuGBAPPTMRDf8OBB+CN2DbgPG&#10;N6Cr0CU45PO1vsQu8Uz2bgFxfiqrP0cCYQI9cvsxACUQ7wYUJwHhHQHw9sAXGA8C4yFK1EMWdxlF&#10;Xg7jkE0hh1ouGQhbJrV3ysPEPQ6xTiQNEoQxxJrHIBOneXZz89rn1aUkess2xRwrPUfgpa8cF2DO&#10;8491HseUkwu2gxLKssYBm0YCmJI0gz4m3K4JIKd5TOPApDUArBKzlZkBbExx+Op5BGAyoAsADvBd&#10;XwDH3XC4eLQej36lKZwtDOcI1wbgaN0It8vPudz6vsAXtY0EMBAPEG7jz7D9YF4ELAfAywFwpH8M&#10;wAJvKwA22TnC6BqS7v3a1SNWjxZT8m0h3nERuc/NFr4hAGv4ivLzf5BO9fP9OUF4qGvc5ii3cNcT&#10;XMshp7nW4y9wneddye1f9nvvvZsXoQ8x+UzZ+TeC79OAmC2NVx6kQnQbwRu0Hi9mAvr441zzfgeT&#10;dsUAFv3Z8n8b48pxvhVAuIpSdC39YLnfRsGXKs0CPqdR0qEFHVygz1svAd56Ay/SwQacuyBcSwld&#10;A1tRz5j+MZWdWipANRL/OzcQj5QcMvAtOGa557UBGPdbgfstp/Qs91uG+y3z7lfl5zIiWss4p1i2&#10;00gAH7hOAJcdSQrWUQB4Kg54Gg4Y+M7hFvAcXUI6ERd8IgNYJ5/rvjzprHU7YLngnnbcLwNDXYUS&#10;dBHAvR0cYaYE3feDAHwGEI7gGwEY+K4XgOWAR4NwzAGvL4DZH06yxpRsA8YmPQ/S2+wGA+1SxXrB&#10;BuCiG44AHCAcc8AEiGQIEsmw15xhCjxDIEmWFypZKgY5qgc5XsjkqSxYLxhnOkiG8xArQ0NdD6LH&#10;0FNAGQfc/UsA/AoOmN5vXyg9/46ys+D7Kc73c2D7BeD90n337Rfub3/5jEfyo79RbrT2hwn3CGVo&#10;HWugsjHIoYY8l5JyzWcBYK4kLeDnX3AcmgZ46QE3xgDcCIAbAXAjAG4AwA0AuB6g1gPXOkAqCNcC&#10;4ABhK0l7ABuERwEwpekCgMsAcBkALgPA8wHwfAAMhNPzgG+AcAzExZI0MP0MeQjnALFBGOUBcf5j&#10;wMvucN6ADHzljilPZ+kVZ3+L2CXOMj2dZXo6+w4AJlkrr2St18iO/hX65SROIALhp9Aj6H4gfCe6&#10;BV2HQ74SSF+MYz6PCWpAnD95R5c/HhAfTZDFEUD4YCC8H850LwAMiPOAWMcf8rhiu8RE5nQEYn8E&#10;Qo644Ip5LvBKYwgDGUMoCGEaQ8Q/DqMh0qyGSLUa5Hl+DNqSP4s93xwOOcsQVxzCOSaW8/xDKAAP&#10;FrQmgJVhHUrORQBvzPsQK0WZIGCb8Yrgu4nJ3C8935S5XxxucL5rAzDgTXr3+z8N4GK5OgbrERGX&#10;6wSwXLDJw9fKzsH9Fh2wXHAbAG7DAUsazCoBsCBs8gAeWYLWkFbB+a7pgA3AON9IAvAWABj9bEsg&#10;PAYnvBXT0eO4fASAub3b/BPCNzT9LAD/+x5Ab1/XsAnudyvc7w7TyGue4ZZMPsstn3mJ67rkOjdw&#10;820u8+B9hNmwvvgKrvctwZes+tcfI3byPpd76CaXuPFS133eGW4ZJweb9jrQ1bOuoySqin8bS+mZ&#10;4StU/aMtiJoca+53geDL4FRQgLBdPQLADQBYqsf11gu+6wIwFZ5RASxnLAm+AcAF+Pppapuo1u7w&#10;BBz79q6S3m8F7rdc7lcAZvUoDuD5uN/5Kj8HAHPEpHw3BrD2AMB7H4wDPszVsoZUe/AUV+KAJwPg&#10;KQD4aPq/lJ/tDCHDV7O5hDSb0rPc7+czz3flp5y3dgB3dT3n+vtJwKL/20VsYk8ne8AavsK19baT&#10;/9zBEQYgIgfcR+5zn+7/4oBVfk7344D7cMA93gF3xh3wSACvrwMeDcCxUrQNZHlZKZrn/lFATfI8&#10;egyK4JuilxxXBGTgGz6PMnbSxPuYqJYiJ+wHs3DNGcrSBmAyqjMkdWVI7MqQ3JUFwNkCgDmGwDpW&#10;lgMVKkPn+L3lOq5yeaoKefK28+zp5jtwweQ4D3bySrMTAHc+DYCfA8CUn+V++zR4FUrPlJ0Hge/w&#10;55SbAe83swEv+utX7u/fCcKfuL99q/xoRVe+5r7NMlWtXWOmoYf5sywZq4WfhVCOTBM/60J+7oUM&#10;Yi1gEGsBAF5wlEsvoAeMC84GAC+IAJxdJ4B9SVoA1nCWAMyqkslA7F2xAMyqUrYcBxwHcBkALgPA&#10;84GvNG9XD2Ie5yDccIaStAk3nKUsnaUsnaU3nJOAsUCcDxKMPZDNHdMrtglqBreyv0PsEwcQ5yxZ&#10;K4q4HHodvbILkXtA+Hn0NG8/jh5C96I70M3oWoB9ORC+eGeXJ9AjfzoQnkEAxnFA+GggfATO9GD6&#10;tALx3jwWQEwZeXsc7XaI9SW54SHcsJWmKUsPAd0hOV49jgW+HDwY5tzf0DhCQrYGvtuwq7wtZfBt&#10;gDBvD44Dwnxejp5ylpJ11pxwVI7O0QvOMwQjCA9KlCcFYitH45pylC5z9HZ1SjGLw42EAzYJvpEy&#10;Xllgm2W6WcrwPGOPG7s08E0z7SwApzyAo3LzhjhgBGyk5AglcJQJHOKAVz+P/bjGSJSlCwoxlVpT&#10;WrNPrB6xytajwna0948AsDnhwj1gys0qQXtF8BVQ1w7g5YJvkO8JC8A2IS0HHFywB3DoAUc50aVa&#10;yu9Lih9vWMbk8zIGr4oA3sK1AuBW4LuMYadlAG8p8F1M3nILZ/8W/RgA/5gJ6J8IwEw//+eenPjb&#10;j/u/h7jG8Ue5pl2Ody0Hn+qWkUvccRatxKtu4vbvXS77KAbgeWZGXmGF8Q0Cgl7nXvnLDxNJeRfZ&#10;0KwgXXWR6zj9FLf0yCluIVPBdazsVGuw6cdjrfRc9S8MX/3blsCU8jMQNPAysbxQ0nPvgkcCuEEA&#10;xvnW43ylOqa4LSlLq0tywN4F11DhMQjHxdBVjRR6xcH1hklqD98aUuNKAEzvt5zJ52L5OZp+nsch&#10;kgKAdyZ8YxLwLQD4IFe19yGuZr/DXV0A8KHTrARdphK0AIwDnmsOmP4vDliTzxq+EnznTD/PzT7p&#10;QvcZAP7i6qtH7wELwL29tzPhfIvrJNS/G0j0kojVg2Prw7n10sOMHDAAbo8BuG+WywDgtAdwfxcl&#10;6BIAqww9ogRN+XnUEnQHPeAOesAd9IA7AHAHDriDPrA0Wi84DuHChHQAbgzAOGVBN8nnpExFCOt9&#10;9n4DdtAxAPgY4MvXobRJIEaUqjOCMNnUGTKqIwDjgltxlQSIZNllzrJqlWX9Kss6Vq5dfeBZPOKC&#10;DcCUofm9FgCsDGcD8OMA+Blc8AuUpNX71doRK0ZJppzp+67O0e8d+oLS85e4X8D77RzgO9f9/a9z&#10;3H99B4T/+qn7+1/+6P62WpeTiLbMvcS5Q6ah6TGvYLp9SGlci+lH60pSMy8UmviZF/J3WCgA0weO&#10;A3gBDngBDhgAZxoBcCMgbQCkUj0glQs2JywX7EvS5oL9hLRBOJSj9cjHGNISgHMAOFfO9Z1yQjfK&#10;ccDlALgcAJcBX2k+0JUE4rmRMoDYBIyzgDj7JQD+ArgCYoMwykvAOBJTzgxtSbk/43Q/Zn3JBrd4&#10;/ANijSlroR7aJQbA7BIPUZYeoj88RH946GXEoNbQs/7y0mM8cgJx8F7CPCzQg+eAOA+I8wbiHV2O&#10;MI/cDCB8HBA+GndqIKZXC4jzewnEiB6x7hLrAlMEYZ6PE3C9cL1D0lbAF8AaeIHuiu0YDNuOnvT2&#10;aAJ9aN4eGk/pexsgvBV/DuDOMV2dU8IVENY0dJ4eWh43MkhJL7jhPOXKPHnBOSCcpZebpZycxdGa&#10;RgLYAzfLPm8EXz1u5DIAN0jwNQHf1M82dKmfAlsJkJhGwhfwJr0EYIOwoLseAO6n9CtFfeF4nzg+&#10;rFUK42Jf2Ze4gaMOPYQjDyUAVi8YFQAMiNvlaAGsQViP/4IDjstK0Xqf/5wAaytXq3QdQVjlaKlV&#10;k9HhZKHuBvvbwYJxFF3pAcyLmFZdTyoB8Oau7acRfFuBbyvwXcYU8lLO/S1BLf/GBPSPmID+Nw9g&#10;0q8afr6XayT9agHpVwt3nuYWyf1OOZtp5lmu62LAetMdJFzdz1bAo25Yt38B8MpXgS9XkBRHmX3o&#10;Vtwva6cXqf97IvDGRbOeo3OD1YDOAPyvW1B+BsA/ofxMKVy93xIAA2F7GwgvwDU3Akq7AQx8BeCG&#10;AGB6vxZRGQAcIKwyNC8qa/nftUrSNV7WH0Y2sBUvO+Owa35OmIcEfGvITa/G/VbhfiuJba2g/Fxu&#10;5Wf6v7yQmM/1sPnjuXokALN+NJ9znPPp/84XfHclAWt3doD3ZAd4Hwaw9jsCAE92dQcf7WoAcGUA&#10;8JFMQVsJmhUkADxP7lfxk9PPpvx8rvuKafMvT77YzSNz+4upawUwgAXAXa23uw5OEXZRhu4RgNkH&#10;7rNdYDlgTUHLAUdDWOaADcB6ZAq6lyloAzBDWB0MYRX6wAJwpAGVof0QVoLHSExASx0MYq0NwiUA&#10;lhOW+w2T0cENa0UpDmAPVAOwhy9fl2KYKygCsD7O50qsNSXbpgHgaZSkJUBcECDGGWeAcFoQJiQk&#10;Q1JXhsSuDMldWaa4s0x1Z9ltzhI2kmUdK0cwSY6M7By/szwvYPIqQwcH3E7AOfnNg5282ux6khjJ&#10;Z6PhK1KutPO7iqnn1enfMVT1J9KxPqW/C3xXzeZYA/D9VvAtAvi//vqZ+6+//Mn9ffWH7ruVb7m/&#10;5Im4VNIWqVsrCOVQNGXeThUyHNbMmcKmU3DC/PwL+fsspAy9YAoOmDL0AvrAC7mCtJAjDAsB8AIA&#10;vIChqkaGq6QGhq2AsJSrA6pWjg4QDitKI0Bs/WE+twL4VnACrwIAVwDgClaQAHAWAGcDgMuAbpAH&#10;cUYQ9iDOzga+XyEgnJM8iPPA2CD8GeCVBOFPge8nErD9M9D9mMtAQDgHhAu7xNojBsJDOOGhNzlr&#10;KAi/yuOvAO2LgJbVpcFfoCfRoyRqEegxeI9AzNeRrJUnWSt3+c4udxEQJlUrdxoQngGEjwXCUxCr&#10;S7mDADE503lWl/K2uhS54UHc8OA2vL01GocArwn4yukOjcfxAtwVOwDeHXdyK3be0a3YSc9Zl9qB&#10;YbDtBGH+jABhhrUE4TzOwFaUgHAcwDkAnKNsGQGYdaSREI453QDc4uOGBQBn/53nKB0k+K4LwIKu&#10;YDwSwMBXADYIf48D/j4AR1CO95JHee4B3AtYJQOxHLDXWgFs8B0dwFaWjgE42hFeC4D9dLSBtwBg&#10;rSzF3LAGswRgeukFADN41UrvtzUA+Kdjeb4VnzcOAG/DxaRtXMuPGMD6Vxznj7Z3C368M7d2GcDa&#10;aG/XOIYrRROOcs2sHi1W7/cEer/n8u/41be45F33uuxj/NvzLAOgLxFlC4BX/AojwCWk3GN34Y6v&#10;d71XXMKw1ulu6dRjXfO+OGlSompxkAJw1U+2clU432pU4/u/DSo/C7qEwiwMChAGwAs0mBUgrFOE&#10;BmIuIiEdaIjWl2IOOPSCBeLgiu0x2i0uTE3L+Qq+G3j4/txHWQLfauBbBXwrOVxSQfm5gtWjcgOw&#10;pp89gNn/nc/60XzKzwHAZZSfy/cgA3qvQwDwYa5m/yNdHStIdYcIwMcYgOcffpxTD1hDWHNUgtb+&#10;L8lXXzH5PFv5z9PPcV/igL/g9/7n49cB4NZW+r89N9KfxQW338oqEmlYlKF7AXEvO6w9BDr0AeA+&#10;Jnr7cXNywUq/ygDg7IAgfLFLegD3AeA+ANwHgCOxhuQ1IAhrDQn9cACHiWhfih4VwNGecHI5IA1Q&#10;5XkAcBoAx2XvbxeA9fmCbwDwVCAsBRBHME7z8TROOU3pOkNEZgRgXDDJXWsAmHWsIoAv9QCWA1YJ&#10;+jZ0F/BlCKvzUcrOumyk9SN2fy3dCvfLytE32T8C3z9TVqbvu3K2BzDg9QD+Lxzwf+OA/+uvnwPg&#10;jwEw15RWcthhkD6wUrb6SdyyPjB9Z/rAuSU48kU49Gamtpv42Zv4e8gFLwTACwVgytALBeEigDPr&#10;DeBQjo4D2MOXfWEDcOUIAFcA4AoAXE6J2QRsTawdlXkB4owEhLMSblggzgHiAOE8IM5/DhRNgPGz&#10;SLlPAeSnAPIT4Ptn9Cee/xH9HlmqFp/HoYdBBrQG3wasbyFOHwrCg6wtDZIzPcgO8eDz6BfoSXrM&#10;gDj/AH8eIM4D4txN/BmkauUuA8IX4oTPBsKnohMB8TEA8qgIxPkD0N6AdnfAOwlph3h7tB3aFgFT&#10;07YAGIc7NAEAA1pBd8VEADzJi+fDO+OCd2AaeztcMF8TlaOBLpOieSZDbV3Ju+C8d8E5HIoAnP13&#10;AEwfMcswT4aJ2gzTzFKWnm6h3IyzzZoE2/AYgTcow3PJQPyznwNhhANO/fTnOGCE4zMBHhOADI8J&#10;ngcFCEePDGcVpDvBkQKAiy54NDf8jwFYZWhJAA4qOuEIvu0mpqBjDrjd94TNFfMzakI6DuDQCw4O&#10;WMcaooMNRUXvKwK4FQC3BgAzXb6M8I1lAFjDV1H5GfdbAPDWuGYAjPtd9K8EcPwrCVj/uoNb8JOJ&#10;OMzdXeOm++J+D3VNZD+37DfDLcP9tp92qeu59AaOKtzlMg89RH4619Reehr4SpiAFx9lPe8+nPGt&#10;pF9d6TovONe1njTDtRym8vMBDGDtzrnBHSMA8yKgiknoalRLAlY94GxgVW40AKsUvVAuWIAGwgsE&#10;YZ0iZO0oqD7kRBtcRwI3FuqhIS0/MV0DwGsK8I0B2ErPcr/AtwTAO7sKpp/L1f+18A0ATPrVPG5l&#10;zwPA83YGwJSf5+N+y3C/5bjfir3JgN73cACM+yWGso4J6BrgW6HyMwCeD4DnqgQdAEz+81dETwrA&#10;cwk7mY0D/mrGLMrQl7mPTrl39BK0ANzVdTtgvYsS9K2UoOkDMw3dg3PqIx2rdzkAJg0rAnBUhk52&#10;XQqAKWsO8EgZOskk9EAXe8BMQvcxCR1BOAJxv4kd4O8F8FpccMlE9PoC2EO1HQALsijdIQFhr5Q5&#10;4uCAPXzbBN6jC0rxPNJUwDvNQxjnyH5yhqCQDIEhGYJDsqxRZXHyWVavsqxhZVnHyhFMkmvnLjB9&#10;88gBC8CsIvFCJ99xj5Wfh7p41amDChxXWNn/KvD9jVtN2MbqDPu9TD3/hcGrv6xg6AoAf/c17ne1&#10;B/Bf5gJdAPzX2e6///KF++9vP3H/tfp37m+sI303SB8484JbPfAE+8CEfvDfU33gnC40kYqVXcTA&#10;WDPOvYm/QxPT0AuPBsCsIi0EwE0AuAkAN+GAFx6CcMALcL9SI+5XLhjl6nG1hXJ0mI4Oa0p+MMt6&#10;w1pXAsCVHsCVOOBKHHAlDrgSAFcC4ArgawK0JuArCJeAmH7uPOQhnItBOI8bzn/hAfwFUBWEPweM&#10;nwHaz4Djp9zG/QR9zPM/oT8IwgCYnrAStQYNwgD3HSQQ44bzgDjP/nD+VWVNo5dYcdLRh2fRUx7E&#10;D/Ii4B4gfBt/1o18z6uB8GU4YVaXDMTsEBdAPBkQHwos949ArB3i/CS0M9oBTUDb6ZFp5+3p8wLY&#10;oZ0oP0/E9Qq+u3rtAoAn4YL52NAEPm88nz+Or+P6UZ7BLIMw06HmgvnHKidR2osATDiHh3AGCGcK&#10;EKYcHSBMbzeCbhy8P+ftUmV4W0pLBQALwusAsCAcg68g/H8LgOWECwBWORq1/2/AWxCA/d8RhE0A&#10;uKC1AVgrSV4GW54vjWm9AMyLJE0+FwG8FRAehwPeBgBvC4C3BcAA7l+2cwv+dUfX+BNWkH5O+tXm&#10;BxC8cYRr3v04t/jQ01zbCRe6rvOudv3X3ebS9z3g8s8A35dpU71GEt8bz7gVlJ+HfvmIyxJJmbiT&#10;QzxXznLLTz/dLZnG9DOH6Bt2pvxM2baGSeJqAKhTg9U43xpeENTyvy3t/jawIif3u4BJ/YVBcsK+&#10;H7xQgA4Q1rS03QOOpK+PgjtCcpafiA5pWpqQLihaWTIAmzx8N8D5yv1uGJWeq7kYJvdbhfut5Gxn&#10;BeXn0QHM6UHKz/PY/1X5eT7utwz3W477rcD9VlF+ruEMocrPdZSfa4CvADxPAGYNaa4cMAlYczlD&#10;OOcYBq848zjnhPMRrvfEWe7LEy5zX8y8et0A7qAf2bv8NkrQt7rerlsBKb1gYil7mYjuYyBLfeA+&#10;QiX6yICOAHwZACbpaYBHytCpXoK9u6JBrNEBfBYAFoQVxkH8pLng4IRDCfqHAjgqO0cJWccUlFxO&#10;GTnoewGs8nQoQfN1JQCeAniDgBQfS/N903x+Bge+/gBWCToMYd3MJPQdiPKzzgh288qzlxQsgjdW&#10;4X6/Jl5yNSlX3+T+AHxZMRpm3Yje73cqP68CwED4799EEP4vesH/zTDWfzMN/d/ffAqAfw+A33d/&#10;04nD7IvumwSDFX30gXlxNcQLqTwRornF9KZbeJGwiDJ0My6+mRcTTfy9mgBw0wgANwHgJgC8EPgu&#10;BLwLCNxojJRrQIJwAHG8HF3YFxaQtbIEgKsAcBUOuAoAVwHgKgBcBYCrAHAl8DUBXxPwNQhPilQW&#10;KTsf0R8WhHM44QKEzQ0DQiCcA8A5AJwTgD/H9QLg7Gfcu/0U/Rl9jIBw1kNYhx6ia0uKtQS67yFA&#10;nAPEtj/8lnaIFebhU7Ve5hEQ536BAHHuUT6PeMvcXfx5twL3G4DwVWgWID4fEJ/pQXwCMJ6GYz0S&#10;WB6CDkDcIs7vAZh3RRPRTmhHPmcnyss74XAnMnw1CQjvggve1Yvn9j4BWKAWgLeWC0asLGlFKXLB&#10;lKL5xyyHM8kxhBUAPNIFZ80F/98A4FHcb7gZ7EM7ouCOkJ41sh9c6oDXGM4aMYQVStDBAQcAl4KY&#10;FCwAHGkjUwHAAcRywMENx0rQ8XOFhZOFgm9wwDz/QQDmBVMrL57U+13G8NVSALwEALfQ+2029zvB&#10;LfjRToRvMAG9If3fLcl+3oHoyX1OdEuZfG6fifuddYNL3nY3JWb6vi+xqvgmd8nf4YX6O8+6lW88&#10;hQN+iLL0Ha7/1mtc5yUXuGUzTnaLjjjaLdiT/GfKtLVjKD9zyMAAzNBVNb1ohW/U8b+venqyjR7A&#10;gm8TK3OSgThAON4TBsSFPWFccR1ALqZm+X3geGZ02BPWow/wqOExDuBqAFwNgKsBcJW539EBXIED&#10;LscBl+Hoy1R+Vv4zLzDmsfsr9zsf91u2x8EA+FBXvs/hrnK/I131AVOYgJ4KgI8pAfA8OWCCOCwB&#10;SwcYOHIxm9jJOZScv5qO+51+ufv8xCvdJ2fcsHYANzW94tLp27gJfC/QvZPhK+0E30bv9yagSy+A&#10;f7z7NA2tMjQO2A4xEEOZ7ecf9IQgrEQspWFxiKETF9yhMrR3wZ24X6+BTg9gIJygH5zAEUePowFY&#10;g1h+GGu0neB4NGUBwNOAsOCLizXxvJ3ysYdwqQNWL1gOeBQAt8kBTwHGwLftKC/KtMtxwnxfAzC9&#10;5Ay96QzrUhnCQzL0r7P8PYoO+DyeF3vA0RCW1pBInumk/Nx1P6lY/B9CD+Vn7vuuVO5z8i1ynd+j&#10;9PwR7vePwPcThqriAA4uWE5YIGYI61sAzErSf39DH/jrP7q/r/wAAL/l/qorS6lnKEOzD0wG9TA9&#10;/UFyvPNLL2QgC4feQs96EalYzfw9mugDNxHI0UQZuhkH3IwDbsYBNx2MIvhmJACcAb5SrgGolkBY&#10;jlh9YS+tKRXE51YD4GoAXA2AqwFwNQCuFoAjCBuAq+IABroVHsABwgLwfDnhWDk6gHg28BWEvwKG&#10;gvAXwPcLQPs5wEUZIJwRhD8RiHm/nLDK0fSE80xI5xVradGWAPUDBIxz5EwrzCP3Di8SiLfMvgl8&#10;OfqQ+zXvwxELxFlK09kn+DpypnP3AeG7+J638L2JtsyRMZ0HxHlAnDcQA1YP4txkgAyIc4A4tw8S&#10;iHdDu8gZA+FJfC4amoQT3kUQjrRC8J0oAPN+ADxEGXpIpWsAPMhAVtEFqxe8DgAz0JOlrKlSdJYS&#10;Z5ZSZ8EFM9lccMH0d9fmftfpgOOlZzlfAGgKDpjnkQNmKrogdoQ9dAfIiQ6yww0+PasA4DVStL5n&#10;InotU9BxAEf94A1xwqWKA9ggHANxyRCWn4Zu4+8TdoLDoYbiwYZ4CTo+jKXhq1FK0AzLLaNf36r1&#10;ozUAPJ4BLNKvBN9/pf/7I/q/BHAs2JjyM7d/mxm+Wrz/TFaIznOdZ2KeruK04D0P0PclqOeN5903&#10;H7zo/vLRi+7bD2lXvQ2AuYSUeRTzdfMVrv2Cs92S409wTQcd4RoAUy3rRzUqP2u1R+7Tbv0CYFTH&#10;6lsDL/gMwAKuh69BmCtdTSRnLZQE4AKEfUiHgjo8gGt5rLXJZh1oUGyl8qOL8ZWFFK0CgHG+uN9q&#10;er/VDF4ZfCXKzwHAGr5S/1cOuBIHXEkJugInX07/1wBM+dn6vwX3e6Cbj/udv+ch3AJeE8C1BuDj&#10;COE4DgesGEqVoE/CAZ/CIJZuAANgDl3MOVEAnuW+oPT81fFXuLkn3uaaZr0yegm6qYk4ySRxlKzF&#10;9HXeDYTvAr63A1zSsYCw+sACcJ9cMKXUCMAM9fSzXpPg0QBMHrTiKAFwfwdXkIBwPxDu7+QYwxoA&#10;DuAN8F3bEFYAsPq/I1KxSgAs9xvBN1GAr4dwAcD0bwslaAapOorDWOoF20BW6AELwMA3WYCvh7AA&#10;3A6AAXrUSyYbmhcHaZK7CgDmxUWWv3eWHnAEYPrk/L60B5zTBDQ7wHlCOAa7KT/3UAbqo/w8wBGG&#10;5Gu437dxvx/gfik/D8YBrBL0V/SAvzIn/DdNQqO/r57t/ouVpP9eDYBXC8AMYq38rfs794T/ynWl&#10;bzn0sJrLS6t672Ya+iY3xAuowWUXA+FzcMIMjC0iFWsRZehm+sDNALh5BICbAXAz2c5NwLcJ8C7k&#10;6tECSS6YtSK5YUCcBcRZ4JvFDWcBcEEAOFvDx2tZPwoArgHAJqaga4CaIFzNHnAVU9AAONIuLl05&#10;yaUrJhZVcMI4Y3rCBQiHvvAcwAyEs7OB9FcMXX0JgL/ciVhLwCsZhHeIBIgzKkkLxExJ5/6k4Szl&#10;TPuIy9/x/T+SgCupWtkPEPGWWeItA4izOOIsOdPZF9FzfO7TiNWl3MN8LzKmc0RbyhHnccR5UrXy&#10;pGqpNJ0/K16aBsL0iLOHIXKmswxrZfcqwji/K+52FwnQSgB5eCKPO/O4I4/bA1/K1gZghrEGWWMa&#10;pBc8yH7woAaylBFNP027wdEQlp+ELukFewgLxLEydIZStCaeswIwJeY4hDP/vgEfi5SWfrYBPWD0&#10;00jJnyAP4EK/V8D1EE4AKtNI+FLKjQDs4Rtyo5UdLQDz2GeKXHAv/dOiviegY0QQR2EK2nrAG5oE&#10;3/Co512Atut/bQSQvXg+0glHA1peBmCmnmOpWAUAF3rATDzzc0vRAFZ0GcmONdj0sxc9+Vb+eyzz&#10;AF7G4Nwy+vdLAd9Sjt0vwQEvZvd3EQBu0vDVj3ZkAIvy839w/WjT/d1CTg8u4vLREoav2nBjXedd&#10;6wZuuIPp5odxv79w37wLfP/wsvvu45fdX//AbfL3NIh1PwDm3/sbZ7m2c093Lez+LtjvEFe3416u&#10;hpu51ZsCNlZ8qlkZEoBrkdKv6vnfmAC8AACb4zUA83NJAjAyAKMFmyCStBrpCzfQF65HdagWRyxZ&#10;BrSyoCVBWJeSdKxByVleei7V/CdDV3ysBL70f6sCgA2+iOnnCMATXSUBHJUAuAIAl9P/Lcf9llF+&#10;Lou53/n0fudTfi7b+zBXtu8RrmK/ya7qgKNxwNNcLfnPBmDKzxGAp/scaAA87QxSsM4xAM898WL2&#10;gGcRxnGVmzvjOvfVzOvdK+sCcCLxqOvoeND1LrvbO2CcMDvB/QwNyQX3204wDljrSAbgKwAvjipx&#10;hctRhtZEdKKbgwydcsEAmGGsflaSSgHMAJa54JEApvTcyRqSiVWkTlaROuOrSKMA2GIpKT2bADCg&#10;TQBHKdkOQE16Lhfs+8AAOEX/NyX4dpADTcxlcS1JTlgDWzjmAODlgLdEOGK+bymAuYrE6pQAnMHN&#10;Z+h3ZwBwhljObAdDTwZgfkf8/nIMtuUpBw9SaRjsofzcy//o+3WEgfJziotGGcrP2Q9wv3EAk3q1&#10;UkNYX1gpOipHC8Rfub+hv3/NENbXXyIAvEoA/sj9ffgd9x03hv+S4VVu8nGmoe/BBd+MC76abOhL&#10;gDD96SVnUIqmd93CdaRFAjD7wALwIhzwIhzwIsrPowHYQzgLiCMIewALvpJAHGQw9gCuAcI1hHCY&#10;OMZQwzEGD+GMAGwaAeDKOIAnUoaWouGsghMObngu7xOE5wDg2QD4KwD8FQD+EthKBmHga4occdZ6&#10;w3wek9ICcfZjvtZHXWb/AFBJ1cqSqiUQZwBxBhBnOPiQeQe9hV4HvrjhLMNa2Rf4fFaXcuwQ5x7H&#10;VRNtmSPMIw+I87cB4RsoSV8DgC8DxORMq0ecpUecPRHwMqyVnQx8GdbKHoj2Q/SJc3vihnejpBxA&#10;jDMemoh2RpSqh7YHvgLweNaXNE3NSlMEYQAMhPO6+2trSYDX0rB8IIfWkfjHPMc/6pJccM4AXHTB&#10;EYAjCEcDV0UIFwFMz9f3gJNAOkn/Vz3gBENYCQawTHHH612vgXckgAGq4LtWAAOn/1MAWxylj6Jc&#10;F4CLQAbAgrBXALEcsQazAniL+8ARfEsA7Hu/hSGs+NpR7FRhKy8sCgCmAtE6CoCXGoDHEsCh/V+m&#10;nxW+8WPSr36s4SsuILH/u2BDbv9Sfm6eMMW17En5+QiCN2ZQfr6Iu763UH5+nJ3fV5913/72Jffd&#10;n192f/uUx4+fdd+8Tyb9K/e4zCMM3V5/oWs9c6ZbdNQU17j3Aa6W+MlqDtdXA84qXKlu/RYAbP1f&#10;AZgVJA9gOd9mktukps35+TabAJiRAOwh3IgTbgDC9agO1Uq6gBSki0gSzrZWwuXWeem5FKaeqzV0&#10;JfAafIvBG3H3W7UF8MX9GoApP1ey/1tB+bnCji/o/CD7v7tF7rcM+M6n/FwAMANYBmAuINUeehwA&#10;Ph4AkwEdDjFwBUn9XwF4DgD+6jh2f6df7Obwe//85Cvd7JlXueozbwPAs0Z3wOXl9xLEgfulX9i9&#10;nMduINzOeUKSsawMjXPrBSB9/APe13kVUL2CAwwCL4NFSR5xwQJwEgAPjARwFw64izJ0F+DtEoAj&#10;JTpxvSbBNwA4Bt9O7QGHXeB/EoALa0gevjjYFMNUkbQfHE1Eq8ycsnIzwI0DuD0GYBvkwgHzMwrA&#10;adaoigAmD7qDlR9uJGdZQcp2Xok4+9VJ/5dy8CCDUUO9lJ/7GH4YoPzM+cGv028C33dxvx9GAB4i&#10;43n4Y0rQKkMDYZWilYKFvrOhLAI4gPHfCeb4r1VfGID/LgCvEIA1iAWAs8+7b1NEzA3cSyjHLURT&#10;XkM05SwgfB4uGAAvPhkITzcAZwXgRSMAvOgg3of7bcb9Sk24XwEYZRcA1BIIC8SoPqY6npv4XLng&#10;WuBrAsC1ALhWLjhywhGAccGCcDUOuAoHLACPhLA5YbngyAkX3LANaElAdA4wnb0zu8MA+Ctgi9JA&#10;OP0l8JW8K7YSNYNa2c/4fCams6wu2fUlDj9kCPLIkKqVIVUrA4Qz5EwbhDn2kHmfR8rSmd8gbhFn&#10;GNbKMqiV1bEHErVyz1HSJtoy/yShHY8C4QeB8D1A+Hac8E0RiHOAOHsBEObgQ+aU8S4zfVuXmYYE&#10;4kM5LXggwhHn2CPOaYVJINYa0yREv3iIfvHgDoCXSeohJqmHNEnNbvHgVoIwACbaMs/ZQ7s5zP3f&#10;AoSVCx2ONCiaUsEcBuLYbjD/+I8G4JLBKz+AJQBrAjoAWBAuAbDf+Y1PPpcCGOh655vA+UbHGqRN&#10;Curnef9IAAOvXmAWHLDlQQP7tUrwjQE4JGGp7ByAGz1utIZGBTCfuxzFk7CUhjUyF7rQ5/WrR2Hn&#10;t7D3y991mZyvCdfL/m8rE9Byv3EHvJT/RgLwEgC8GAC3AOAQP7nwpzsSP8n5wQ32AHL7ueatD3OL&#10;Jh7jllB+bp16HkEaJBhefrNL3ckL/6d5Qf7Gc+6vv3vR4Pv3z37pvvsTCVjvsbL4MrvBD3J45+pz&#10;3bLTOL5wBOXn3fdxtdvu4qo2x/3iSqt035c/30rPcr8ewI0lABZ8yaVGBmBkAEYLNp1AqVraDvgC&#10;Va9aHmu8BPriTeAJgBkB1zqvWsrMett2fX3Yhu37ein1qpJhsYL7ZXWqCvdbBXyryH+upJxeSfm5&#10;gvJzxU57k/vM9SNynzX5XEa/2wBM+Xk+/d+yfY90Ffsf5aoOZPpZAMb91gDeco4wzGMAS4cYdIZw&#10;3pRTCeLg6IL1f5l+BsBfzrjMzT35avfZjBtd+fRrXfm9a5mCFoB7ex+jB/wggH2AXV7eZk2mhxSl&#10;Xi7qCMB95EL3cZihCGDWWhKUNJNAGBesiehkN4NYnb4MbS4YBzwSwAZhSs8lAA7O9x8FsFywHHDk&#10;gtfqgEsADHwpH6e4uBRJEI76weaCrdws4OKCC+LtDhxwh8rZowH4DKB7NiLwouNCxNQx1YJs59Xo&#10;BpdjuC3fQ/mZgIwhriANDzD8kNQN4Fc5LfgWgRv0f/MAeFAAZghr+E8G4b8MaxWJDOhhJqJRBGMi&#10;KHHGfwO+f1/1OSKMY2URwH8DwH/NveD+kn6CYaz7cMG3ulXd17oVDNANE5U5uOxMl18yEwgD4JZj&#10;gfD3ARjwNu0baSEwDVobiEtgzOcLwnXA1wSA6wBwHfAVhGsBcA0ArllPABemowEke8MRiIEmEM7M&#10;A9BzccpzAPCcnUjTArySIFwQ71d52krUfJ7EwFaGwa0M60sZQBwuMBmIibVM44bTgDgNiNOAOI0b&#10;TtMfjkAMfBnUyr5G3/hVIPwrBrpI1coD40HiLQefJr7ycSD8MBC+j97wHUAYEGcBcfbSCS5zARA+&#10;EwjPBMDHo6nbuMyR6BAgzC3i7L6KuBSIfahHAPHOgJd1piGBmLOIgwR86D7xIClbusak+8TRzWFO&#10;HQLhwQ0lAMyN4HzhQENIx8IJk5CVVUKWRU8q9SqAOLjgsHrkp58F338agIFvAcAevrofjPolSrOC&#10;cJ+JEvT3ANgOMMQFfLskIFmQ3wGOA7gHAI9UgLJALBdsDjgG4FblQccyoeOHGUYOWkUHFyIJvEEG&#10;33UBmB7wEnr2i1lFamEQaxHxk80/o9T7M8I3/p385w12oce6t2va6iDXssNkt2SvE1wrZwfb6UV2&#10;n3eNG2D6OUPwxvDzXDr6zbPuuz/80v3tkxfc3z/h+e+VA81xmOdvcqm7Ceq4jN3fGdNc0yFkP0/a&#10;w9WM24mBJtyvjt4X3K8HMANYDThgAXghDrjJBrDiACYeE3gvlDajVI4aKWU3AOJ6QFyHalGNVzWP&#10;Ug3DXpG2xx0jysp1PEr2NqrhuIJULak8rpUjWzsK8KX8zO6ver9VuN8qhq+qtubFBOtHVZSfKyk/&#10;VzJ8VYH7reD0YDmxk2V7HWy93/mUnwXg+QC4HABXGoCPBcDHA+ATADDwPULlZ11CIoDjaPV/IwDP&#10;Jmt7tqafZ1xOGtZV7qvTbnBzT7l17QB27iPWkO51nZ0PUXZ+2PVTIu1hUEg7wT24tj5WZ/q7dBlJ&#10;Ljg4YA4MJChpphgu+n8NwCN2gcN1pBFl6Kj0XCw/J20NyQ9cqews5yv4GoCDBGG5YF+K5utVbo4g&#10;HMTbHfSADcDqI9P/ZVAsTYJXmgGsDP3fUH7OUH7OdFB+plqQxXlmu250uW7Wj3p5FdrHAYYBpp8T&#10;z3Hf92VODNL/zbF+VALg3wNbueAA4QBiTUbjij2IBeG/r5T7/YRHhrBW0AOmBP23oVfdd7nn3V8z&#10;T7hvk/e51f23uq97rnUrWYkaJqVr6J8N4LgbtrJ0XB7A9cDXBIDrAXA98BWE6wBwLUCT5IJrYn1g&#10;6wX7fnA5gLTJ6NiaUgHGvJ8hrcx8PmcemgtQ5wJaQdhAHIOxPQe+5pD5vC/5fHrG9sgAl4FYEDYQ&#10;I0rTaS4wpYm2TFOaTtMjTlOWTnOHOMOgVobJ6SyT09nfAGBStXJvAmDiLfMcfBj8FQB+CQA/jxP+&#10;BRB+gt4wIM7dSwkcR5y9YXuXuQoIXwKEzwO+p6OTgO+xaAoAPhwAH4z2Z6BqX8rKeyNAbPvEu5Ki&#10;xU7xEClbQ6RsWcDHeOQhnOe4Q55Th4LwoCDMjeE8t4bzGyGBeENOFOpWsB1oAMCmCMKWBR2iJwtl&#10;6PUEcHDB8VJ0cMJxR6zncfe7vgBWD3gEgHv5XqV3gyM3XIDwPwPATDz/cACHQauo1yvgRvd+BV92&#10;fb1aLXbSi/3fVtoBkgawtIa0BAAvJoyj5afcAGb1p5lVpCYB+N8B2wY7u6aNd3dNY/Z1iyYc6pbs&#10;PtUtO/hk1045tOtMkgsvu8GlbruDiX02Il7iBfk7vwC6z7m/ffwL97c/Pun+8v4D7utf0xp74mrK&#10;1AxsXUBq1nGT3cL996P/y+rRGOAGYKuAraafrferu7/AuIEVtwZNQLNiZNPO6vfK9XIzWFq4OfeJ&#10;gzajVI4aAWQDwKwHnHU81nrV8CgJpuG51p5qY6oLz/k+NaYdbTjMBsR4Xs37qnhuAr5VAb5yv/R+&#10;q5RlvR0XnXC/lTsBYMrPFbsCYPacFbxRADDrR/PZ/53PBHQ5E9BVB0218nMd8K0FvOX0fudb/xcA&#10;H03/FwBrAnrOsZSfifucfcIlJGBRfj7pGvcp/d8vzsL9fvTR6CXoj/hAe/vjbvnAQ7jWBwDx/aRh&#10;3YXbvS0axLJoSgaxDMDsktEHTvUA3uQ1BmC54AwT0ckeriR1xvvAozjgbk4RdlF6NlF67sL9duF8&#10;TfR+TfR/uyg/qwzdSRSlZLGUAJjebXSicOSZQt8L7qDnWyL2e0Pv11Kw4gA+ibclwVhQ1sf0OQI2&#10;Lhi3m+qQ6w0KANY+8boAfAEfv9hlONmYoWSf5cVLlh5srof1oz7Wj7gDPMSK0HDyBbcy/YpblaX/&#10;mwfA+ffJfMYBDzEFPfQ74KtVJCBsAsScITSZIwbElKe/4zLS31aSBb2KII6Vv7cp6L+veBsA/5o+&#10;sAD8OAC+FwDf4gE8y60QgMmtHlw6k4loOWBK0OaAWUMq9IAZwCopQeOAm3G/Ei44G1TihHl/Y0wF&#10;CPO+emltAN4T+HoIywULwFaGDqVolaMjENtkdGE6OoA4vq4EPOcD03kSoBWEgXEaR1yAsZ6rRC2X&#10;rEeGtoogFoSRuWGBGNEjThFrmQLEKUCcAsQpQJwCxBmGtTJMTkdXl4CvRLBHnoMP+d8A4DcB8Ovo&#10;1wD4ZfQCveFngDCOOPsgEL6bkvgtQPg6IHz5di594XiXPntblz5lG5eeDoSP2dpljgLAAvEhQPhA&#10;pIjLfaKYyyHK00OUp4dUmt45pGzhgDn8kOfykkGYM4d57g3nuTOc3xTwbkIPWCDeGABvBIABsZT9&#10;OQDmVnCWQw0ZriRF15BC/rOiJ0MClne+3gFb+dkrwdBWgkCOhCC8Bog3sAhKk3rD9lzZ0MqN9peS&#10;AFOh/Bx3wOaEvQPWIBawjk9EWyna3xDu4TGom+cmes4qQY90wNEUNB/7X3wNj6XCDQPdbq8uARh1&#10;+HCOKA+6eA1pzdOEIfXKD1l5AAu6SxU1KfgC3SjzOXq08A3b/fUCwLp+ZO73J5tzdGFLji6McU0/&#10;GUfZGeD9J4DbaCKw29Mt2vYAt3jSkW7ZAce55QCh6xTWQi++0iVvuNll7yMRT1ePfs2/B1w8+u4j&#10;9Lsn3F8/eMh98/qdbsWz1/M5F5P9fJprP+NYt/ioQ1g/2tPVbbcTcBuP+x1H73csAPaTzyo9C76s&#10;uTVqAlphGwIw7ldut2mLHTyAKY8D4AUSgCwAGCdcLwgjgzBvSzUSXx89AlhTBFiFgNRtwaNET7pm&#10;hKoBron3j4RvNaVng6+uOU3Yw1WR6lW5896uctI+rnI3D+A9Cd/g8EIZ0ZNlALjMA7jiQACsASzK&#10;z3XAt/bIE12FAMz+7/zJZECzgqQJaAPwccRPHn8hAL6UFKzLmIa+lktI13GO8Gb4uxYAO3evUxhH&#10;b+/DrBw9Qh/4ftfRdheHGVhFIsRBiVh99DCjMnQAMAH/AHg4fTUABjIAODUSwF0MYsVK0P2Un/s9&#10;gAXhAQA8UADwCPgWAOwhHHKhBWFNRAcYC8jAMEFJOAFoE7jTCMB6jOAbAThMPQcAB/jGIRwArPIy&#10;+7643QjCQXpb7w8ADv3fU3jf6egsdC4CwJ2XAF92pLsoP3fzP256sLneu1y+nzWAAfJWk/R/U/R/&#10;M6wf5dj/zTMBPRgH8EfAFheMVI6ORDKW9YblitEKesQr/wyAPwbAZEEzgPW3le8B4LcA8K8A8LPu&#10;r9lH3V9S97hvBm52q3uucas6ATAT2kOtZwDgkylDn0AZWgBmCtoATBTlIlaQFgHgFvWA1f8Fvovi&#10;AAakTV4LeRwJYZWl4yBu5HMaeF+DHiUccAMOuAH3KxeM0nLBdSpDx0rRBmBNRIep6BiAYzDO8jzL&#10;xHQWh2wqo68rCBdADHAF4SB6xGmUkRjYMhmE5YQF4FCS9o+kaaUkAzEyECNAnGFyOvN7+saSLi/Z&#10;KhMAtpQtAPwe8H0bvUVP+A0A/GseccS55/gZn0KP0KO+H90JhG+a4NJXA+FLgfD5QPhM3PBMIHxi&#10;5IizRwPhyQD4cOBLeTpPzOUgwR6D+6A9EZnTgz5zepCSdJ6SdJ6bxDlOH+a3BMAC8RZAeHMAvBlT&#10;0QUYA2BgnNsIJ7whA1kbAuCfA1+DcAzA5EEHCKeAsZWfUZLnJsF3pOSCCwLAP5b8MQZ7jE4TDuhG&#10;sCQAe/CGRytBS/SC+0zrBrBAHIewPfcAHjmEFdaQev5XFE25TgCz7zsagNfo/RamoAEwf/Yyhsta&#10;ecGgQauC6/VZzwHAUeKVV3C+3v0uFXzlfn+8uWv+ty3IfB7jFv54KwCM69wAAG8yyTVvtZdr2fEg&#10;t3TvKa4NQHRy/q73fDZTrr3WZe7iIMtjbEK88CB3fvn34J3H3V/f1+OD7pvX7nQrn2M740FaiDee&#10;5XrOp3R9wpFu0cH7usZJuxC+ofLw1qweCb4Eb6A6JV9p91cApiyt8rOGqjRgJfdr5WYALC0AmgUB&#10;4EavBpxqPW62nsc6VCsF4PJ1NdKWhH5sCXzHCLZAl8eCxu7sakeohrdrtKscpNxqlZ11QILBq2pK&#10;z9W6Z7wDADb3C4B3AcC7A+A9uHxUADAT0Fw/KuMAQxkRlBUkYFUdMg33e7yrB7y1gLdC8CUBa/6U&#10;GcCX+78GYEI4jmMIixL050xAf8n+r3aA/3z67X4HeC09YAG4qUlpWA+jB5mGvh8XzDrSclaRKEFr&#10;EKuXHdYIwlpFugrYAuDUtQD4Gg/gy3nfLIAac8CjApgecLfgGyQXXHTASRxwEgecBMBJHHBBDDsl&#10;gXCppvO2xHlBAJsEwhFwi+CN3ucnn0e6X75nihWiNV2wAKwycwThEnXyvk4+3smJQn6+NBPbaSag&#10;SwF8Ie8norPrcpfppvxMzGe29zaX67vb5Qc4vpAg/Yqs5hVp0q+yAvCb7utBD+AhpqCHfmv6i1ww&#10;khuOJBgjnLH0lxXcAabs/N3KPzAVrRQsdoCJovzbitcB8IsA+GkA/DAAvgsA3wiArwLAFwPgc+kD&#10;n04feIYH8DRc8BQEgFsAcAsAbgkAZggLCGcBcBb3a8L95iSe54CvPdcj4JWiAa04hEcHcHYNAIdS&#10;tFxw6AfHJ6OBHU54pAy+DGvZYwVQK0dAOCOpJI3SlKXT9IfTDGmlGdZKMy2dkVhbihSHsPrC6g+j&#10;zxET0ykCPSIIx0AMjFWezujYA844XF7K/Z5BLI4+5Im7HPwQvY/e5W1AnMcR519jVell9Et+3mf4&#10;s3DDmYeA8D07uPRt27v09UD4SnQJfWFAnDkLAJ8KgClNZ0+gF3wMA1lHIwa2Bg9HhyBFXYbMaUrT&#10;Ov6Q3wFtB7AFYs4g5sexjjQW8Epboi1wwQZj4Lsp2kQgBsIb4YKBcPbncsI6TajrSMB3DQALwh6+&#10;/jFBuToSMJbibrjgiDcAtoh1pQHdBjYFAAvC6v2WgtgGsYK0Fxwc8ChHGoITLgExADYI41ojRRGU&#10;koF3JID5nB6v6POZhgbAHSZ6wHaicMTaUQBvDMCt/HxFANPn5e/QypnB4HpbBV3ODZYCmLKz4Ovd&#10;rwH4JwD4RwAYNf1oS7eQc4ALBOCfA7rNdsH97uMW73KIW0avsv3Yk13PGee4gcsv5X9PBPA8dJtb&#10;8czdbtXL97vVrz/ovn1Toi31yh1u5bPkAzzIFstN5DZccpLrmDmF4A6mqPfmnjAHQOpIWNNFomoy&#10;xGsYAosDWOcHGwVgktcCgBcA4AUAeAEudYEBmOnsAGH2ceMANggD3TqvWj6/FugKvDVjJErKYwHw&#10;VgB4LNoK6I4DstLWE12taVL0OM6LdakaoFuttSkea+LwpfRcvb3gu6erMviiXff1AN6f3Gc5YBKw&#10;9okB+AAB+GhXzf6vARjw1rH3WyH48jh/iiagox3gOcdqB/g89yUl6C8pQX9x0uUkYV3tfjvzdvfJ&#10;LOC7tiEsFabr6p5mF/hpStGPAuEHeNQkND1gStC9WkWiBK0ydC/7rBGAAS8AXpFRGRqXx0pSqvdS&#10;wEoZIwxicZyhv6u0DN3fLQBThjYB4W4A3E0ZuhsIdwNfEwCWAohHhbGAHKAcgzBwTI6iVKdfPQLY&#10;KUCeEnxNALjwXB/DBVt5GZfbCYQNuHHpfaMB+AzefzY6DwFgZWV3MZzG4FO25yaX7bvd5Zg0zycI&#10;QE8+we+M/d+MAEz8ZH4kgFWG/hD4CsIqR3sN8xjXCgANeL9b9RH6ABDT+135hvvb8Cvuu6Hn6AFT&#10;Ysrc7/6SvN190389AL4CAF8IgM8GwKcB4JMA8PE44ABgVpDWCmAPYQ9ig68UYBwgPJobXgCA5YIb&#10;cb4m7gGbcL+CsIGY6WKJPnCmlr4qAM7QD84wFW0BHThhS8hCWSaks4DYoFsQ0K1EArBBOHLD0eqS&#10;7w/bkBYqXFniObvDBuDggK0nHNsf/iJaXUoDYROrS5Fw1MA4Iwjr2AMlaltjAsY5TiBawIfiLgXi&#10;3+J8AXEeEOd1BvE3wJcece7XfP6LfC1uOPMUf+ajfP/7+bPuAsK34Iavoy98JRCehS5gVYnSdPYM&#10;JqNPQTMQk9P5YyMYDyph61CfOY0jtuMPuyLK0jmBmCtM+e1ww9sC4W2QYLwVEB4DgAFxbgvgKxBv&#10;AoA3BsAbBQDLCUcQTtsZwsgFRw44AJgzhLxfSrC6lODzEsDaFEBsztiXpdkVNvgagHHBEheUIgUX&#10;7AHsp6H7f7wp0AXCQT/i+Y8AsVd0KamoXp5LPUGAczQAR643DmD/tq0rRaXrLhPudwSAIwgXV4+i&#10;FaQNiZ8Mwvny58v9tkmCL38PATjq9+rQQnC9lJoJRFlKv3epwKupZ5t8jsrPcr+L/nUzMp83J/Vq&#10;C/Z+AfBPBWCVewHwdvu4JXsc6loPm+Y6T5zp+s4/1yWvJSjpnus4rckA5vN3uq9/RSXsVfTru9zq&#10;l251K5++zg0+AKSBb/8lJ7uuU6e6tqMPdi37s8o0aaKr35op5c1YOWJor4afo4afoxYI11GKtt6v&#10;ARj40v/VVLMmnDVkpTJzHLoLDLxBkQtuAMoNgFcyAAPfOsBbC3RrBV0DLwBmAKx6a1wtjzU81mwD&#10;YKVtAa9pl6K2EYwl+tZBlJ3lfGs8fKt3BL477+WqJgm+Kj8D4D1wwHtGAK7wAC7fjzK0HLAATARl&#10;NfnPdQxe1QPeuikCsOCr/q+OMBBBOU0A5gISJejZTEF/yRT0F0xAz59xBTvA9wLhp0ft/+qd/x/9&#10;f9Eq0i/csmUPAt8HcMF3UnpWCVoOWAD2DrgEwNcBkWv/hwHsQcxecDIIaCYLGgFinGkS2I5UivdH&#10;cF0XgAXmCMIRZAOEBd0gvQ9Ad7KCxM+TZm9ZK0hpdpuLAL4IANP/7aY33kP/t5ceTD9DEAP3UbZ/&#10;hBcu5K5yLGFF9iW3MhcHMFPQQ+8DXLngD4CvIBzB2DTstYJHaSUfX/UhAR3vI3Z/V76J6P0O436H&#10;6PHkHgbAdwPgmwHwNQD4UgB8PgA+EwCfAoBPBMDHAeCpuN+j0P8FAKYUnaEUbSCmHD0aiA3AJuCF&#10;clWUdIOAcE4yNywI83lhUCtMSs8F7IUzhzp1CIRJ0IpK0AHAWleSKA0LwEEGYgDslQHEkq0xaZ8Y&#10;GOsEYo7DD3mStkwcf4hAjOwMIvB9G3GLOPsqX/Mr/mzccOZZoM6QVpohrfR9/JkqSwPizA2AmNJ0&#10;9jIgjCvOAePcuYjJ6fypaAY6Hk1DBmJEsEd+X0RpOkePOMewVg4YZ3ekjL09t4O328pltwHA44Dv&#10;WDQG+BqEAfCmAHhjAFwoRY8EsE4Qehl4N3ZJoCsl6BknKFsnALbJQAx8JcrVBmFCOwYEYQOx4Lse&#10;AP63GIANvqUAXtvBhgDiXuDZKxdccLah5PwDAAxMO0w4YC+7/4tC9KRSsEoBTOnZALwJAN400k8A&#10;r+BrAMbpSgJvUIBvALAvPxuA/2Uzcp83B8BjADCTxwLwlpNcy/YAmN3VtiOmua6ZM10/ZwTTN17q&#10;Bu/HJD11s/v6hdvc6pdvRwxjvnCTW/EkBuo+LtndwJroRSfxNYLvIawu7e2ad9nFLdiO/izJanUM&#10;7tWyrlYr+KI6AFwvAOv4gtyvAKxYSYVrAOFGrRlp0ArAmkrgG3PAAcCAt14CvnW43jrAWwt4a8ah&#10;rYHvNmhbALwN2hbwjsfVStsBXtOurm58ECXzbXmOaoPo+Qq+NThfwbfaw7fK4KvycxzAlKENwMRQ&#10;AuByMrDLuQFcqQtIhx9D+fkE1wB0646e4Sp4tPIz/d+50wTg080Bf0UIx1c44M+Pv5gy9JW44Kvd&#10;n6bf6948b/TycwHA6gEPc8x9+fKHKD9rEOtuoEsJWj1gDWHpNrBK0DEAD6Wvx8FdZ2Vo7QSnei/D&#10;AV+CA/ZlaI4z9FsZOuaCu9kHNhccnDDDWDEXnMQJRy5YpeiYKPUmg9i7TRYUYOzdMGBMGoRLQVwK&#10;4ADhuBOWG/4eAHcB4S4A3AWAuwAwDj3Nz5gmQCTNalWafec0f980Zfh0NwDuAcC9ALjvFgB8J78j&#10;7m8mHwXAT7khQjJWZF9eB4DfB75AeBgYB63g+QoATd5zpPcA8LvobW4Fv8lQ1q/Ri+6vQ/R+Bx+j&#10;/Iz7Td/uvk3c4L7puwIAXwyAzwHApwPgmQB4OgA+llCO0QBMEIfK0ItIwmIXOGuSC0b0hHNB6+uA&#10;F5Q6X7nfbCOwbfCqB7ZBAnCAcHDDDGaZG2Y4K1sNuEzAC+VMQFcqgDiUpT2ABWGtKxHckZkHgA3C&#10;HsRrA7DtDQNBQdgUC/JQadrK0wC4ZJeYnwVnnOP6Up4TiKY/Mv1M9rRArCtMOd0jpj+sYa0sg1rZ&#10;NwAwbjhDWTrNtHSasnSasrRAnAHEGRxxhtJ09iYgjCvOXQ18L0fAOM/QVv4cdDqaiU7wICZhK38Y&#10;kZaAOLcfX6OErd1x0LsA4YlAeEcgPAEXvC0Q3hoAbwV8twS+m9MD3hT4bsyFpFEBLBe8MQD2Mvhu&#10;UlCCFaYEw1sRhAOIgTAlbIOwd8L/1wE4OOHwOJoDjgFYEC6AuHD3l5I0/exWk5yv7/3+wwCO3PAS&#10;AN3y481wwJsC4E3dwv+9GdGTWwLgrQEwE8cG4L3dUvZXlx851XXPPNkNXMw65E2XuKEHrnIrn7rB&#10;rX6eFtQvb3RfP3edW/kEg7MMXKVvBL4Xn+Q6Zx7tWhm6WlyAL86UC1t1mzDpzJR8LS8EavkZ1gQw&#10;A1gGYIl7vwZhAMxQlUHYFIewh7LgS4m6AfA2AF7Bt17w3UoCwAZfZPBF44GvtB1l5QmUl1HN9sB3&#10;Atoe4E7wisG4FiibtgPADF3VMHRVTd+3mtJzFX3fKjlfwZf+b+UeuN89gW/BAX8/gMvlfgHw3Klk&#10;QB9DD5gzhLOPwwFzBUmHGOSAP2MAq/yUmxjAenytOdAFACuOMrf4bbd48ZOure0BQHw3IL0D90sY&#10;x3IuI6n8zDRvnwI56AOnenG+BQCT8sROcKr3crsTPECf0crQlg0dS8XSQFY3RxkMwgHE7ARTio7K&#10;0KcA3rUBmPfjNk2s/RQVYCwQq2dMn7gEwhGIiwCOu+AAYD0GBQcsl+tdsEE3rgBgesACMINk6a61&#10;AZgBLACcG2AAK8EAVooBrDT5z1wrWkFe88r8a27VYChBE8Qx9B5uF7gOA9dhIIy+NfH+FRKfw8Wj&#10;byg3f0O/99tVvwHAHF/A+Rp8h591fxl80v01/yBJWHfR/70ZAF/tVhOU8nX3+W4lsaAr2k8FwDMA&#10;8AkEcgjAR3MrGAe8GAe8mB7wYpKwFgPgxeoDA+AW4GsCvhJl6FzQGjCmV6wJ6fiusAa1BOAFlJ0X&#10;AN4FxDiGRyAsEGcbSJSSgLAJAJsAcEGUpbOAOFsDuGoAl1euBqBJAcZyxVai1nCWpBOHsZ3heQB+&#10;LsNeEk44DYDThTK0d8AhtAMAZwsAjtxwFOQR9Yiztj8cPZrsAhOiTJ0j7tJkV5h4n6R7xJSms7/l&#10;5+ISUxY3nOUecYbVpcxrQFhumLJ0RmVp9oezmpZ+hHWlB9gdvofgjjtJ0boNoN4EUK9HV+NuL0MX&#10;U24+D+ieIRAD3unoGPKkj0KH8TUH8TWAOMsBiCwrTNldgPBOlKQnAOBtx7js1kxBj2UKegvc72YB&#10;wJSfbRgrWklKE9CRBrx6TBEWYdJzoJskMtHELnGSVaYkk9RSgq9NbBBzw1aSxvHSDzaNdMCFQawR&#10;JegfxRzwv67bAa95tpDSNA64DwfciwOOK3LExbKznlt/2NaWQvk5euz00LVHICu1ey3nMVIAb4Cv&#10;ys5R+TnugNtwv1JwwK0F9+vLz/wel6IlBQBvWgSwXLD6wFpFIiWqiZSnlgl7uaWESCw/fIrrnnGi&#10;G7iQTIIbLnBD917mVj52tfv6mWvQ1W7VE5e5oftZkbyZf4dnzaDsLPge7Bbvxw7xRKIst2VHdwz5&#10;zIS41LGqVif3S/m5Tu6X/PD64IC1/6sJaLlgXTbSrd84hFkx0rpRI3GQoe8buWLe58Er+DYA3vqx&#10;SPAdF6l2G8GX8rPBl4nm7djjlQy+DFQB32rAW4Nqd9jN1W3vNYFHgCsJvCaGruR+a7z7rab0XEXf&#10;t4rJ5wi+pQCuZAp6bQ64bjIl6KNPcrVTZ7gyHufhhAXguceo/CwA0wMmBUtHGL5kD3jOjGtcFVeQ&#10;Zp/95FpTsAoA1oh0su63rrHxEYukbG9nKppj7pqC7tYQlhyw7QJzlIFVpAjAN+CArwcmEYDTBmD6&#10;wEwARy44HspRdMIJg7AUueBkz2noVHQKvWVpZiRgbGJIKwXkUjhNE0NPyYICjAXitUE4ADj0gQOE&#10;4044uF/eZwNWgiwAjoO3Gwib+Fg3n9MNgOlVRwA+jec44G4ccDc9YMq9md6rCCgBwOzglgL4GX5n&#10;vwTA3P8NACa/efUQYAW0BmEBt6B3DbzfGnjfRr9x36x6C70JgF9H5D4D378IvsNPuL/kGbzK3U0W&#10;9K2sIF3LANblbjX3mr/uPgcA4345HjHUdiInCo8HwMfEAHykQTgLgLOLD0WHANyDEAcZTB7EuOBc&#10;UAmAATNpWaUA1pQ08F0Y4BsALAgD2EavAGCDMKAtQDgGYIMxu7YAOFcr4SIlQLwmhH2ZWj3jcOaw&#10;jMGu+RIABsIGYPrBaSIsBeFoEEtrSQrpAHrSVwBYEA7CBWcBsKVo0SvOhqMP9hhBOAeQozOI7Psa&#10;iHkkd1oKN4mzgjBHIDJMS2t9KfOO3DCPbyDCPDIvR2Vp9YezrC1ln+R7PAaEHwamDwDT+4DvXeh2&#10;4HsTug4A0y/OyxWfD3xJ2MqfQvTldHQMOgoVQKyYSyC8KwNaOwPg7QHwdgB4awA8BgBvwfDVpkB3&#10;IwGYRz8NnQa0aaCbJqUpxbqMlGZiNwUkUsBCSrJLnGSdKck6k5RgkCsBxA3EoSQNhAdwwhGA1fdV&#10;H9j3gNcF4FB6FoBNxR5wvAS9dgCrDB0UBzEAjkdUFgAchXd0ehgLvJ1AVioBMD/7chOXkVCbKZp6&#10;brXSsxe9X0F4uR7pAQcAC8ICsMrQNnglGYA3A8CbEb6xGQ4YAPP3b+bvbS74R1u4hT/ZyjWRhdzM&#10;oFPLtnu4pVzyWX7wka7r+ONc/zn8m3TV2W7w9ovcigdmuVWP0n565BI3fB/X0G450yUvP4lBLcrO&#10;U+n57reXW7jzJNewNStBnLSsI8K0lr6v4FvH8FUEX19+LgGwIOwHschtbiA6snEjXDDJVY0EZTQG&#10;CIfpZw/fAoDZL64fi7bizxV8twa+0raCLwK+1axBVU0QfAnSEIANvmgHAIwE4CADsSCMBF6T4Iv7&#10;rfHut5q1oyr2fqt239/gW4X7rcT9VuJ+K/c6yAnAFQxhVYwoQVdTgg4ArgHA8wHwHB7nTsMBH3sq&#10;F5CIoTz+bCtBz+H045wTuAE880bLgFb/96NTRl9BKgBYk9BdX3zhWlrUB37KytDdXERSElYvQRx9&#10;ALi/i8tIXVEiVpJQhyKAmbTDZaV7r8DFBgBHqViKphyg7ziAEx6gPDtAOTqBExaEE7jgBBBO9hQh&#10;nALEEYQRjtgk+LKylCKy0kTPNVlQgLFA7CFccMGhHO0BbE44PBd8A4DDc/84EsCCrkBs8AXKPQC4&#10;BwD3AOAeAMyLhDRl9HTPmegcRAoWA2mZXiIoAXBOAE4wAZ1kAppoyKH0L9xwdk0Afz2EqyVGUhD+&#10;lkeTHO+KyO1GisD7DeD9ZuWrwPdXgPmXfB75rsNPkqL1sPs2d6/7Nnsb15CuJwWL0nP/xe7r3nPd&#10;KtbAVvACZpgbxkNt0wHwcQB4GneCmYBeggNeAoCXAOAlAHiJBzAuOLtYEI6B2ODLqUGJiMqiAoAF&#10;YQ9iW1cCwE0AeCHwXQh4FwJZaQFADWrkeVADzwtumOd1cQFgg69X3UgQA2PK07nQJ44DuBz4CsJl&#10;gFcANgh7ABuEKQHbXrACOgTfCMA5g7EgLPjqOQAWfEcDsMBszlgQBprSp4BTMA6XmHDEWXrDWdxw&#10;RhBmbSkDhLPcJM4IwtwjzrzGI2Vpm5Z+kc99ge/3LN/nGX6ep3DCT+BkHwWkD6F70Z3oViRXfBXw&#10;nYXztStMxF/ORNPRNL5+MgA/FIAzNZ0l1CO7G73gidwJ3hEAbwd8t8b9jgW8mwPeTXmkFJ3Z0Dth&#10;2wsGukBB4DUZfLdwqQ22NCX5hzuJc0qyVxwJEFPKTgLhJBBOAuEkfeEBesgRhMPwVRHACSagIwHt&#10;EEmJAx74JwBYTjj0g9UTDpITDrvCFlkZgjvo73aaIgccAFwEMT1h4Nu+NgAH+OpR4EUGYIMwLhi4&#10;ahCrCODNPIB59ABewgueFn4Xi4B5M7+DJpWitY70061cM9eCmnGZLeN2c0s4KN+276Gu8+ijXd8p&#10;/Ft20akuf93Zbui289yKu89zw3ee7fI3YxSuPMn1nT3VdRxPaMdBON9JEXxrN9MlIvV8x0TDVkE4&#10;3+j5GPq/kRpYS2qQC2YYq9EPZOmurznhAGLK0QsoR0dDWeoLy/3isLeUy0YevvXjADDgrduGn2Eb&#10;pp+3Zf1oPAAGviMBXAV8pQDgmjiAzQ3vbqoNYuWoRsck2PmtJnSjepfI/QrAgm+V4Mv6kQGY/m+l&#10;4LtvKYArDpniBOBaHHAd4K0GvPN4nM0A1pxjZrrZxwDg4wVg9oCnA+Dp57v5J11qCVhNs251X1z9&#10;BQPQ39MDthGtpiZXU0Mgx/JnXDdl6B56wH2cz+uxJCx2gVWClgBwgiloAXhF9gbcXBHAOlOYYAVH&#10;LlihHCUQZipaEE4Iwt1FCCd7BGG54NMA7z8DwCNL0QG8rCPFIVwYyooDGHdcALB3wYKugTc8BgCT&#10;hCUA49bT/NylAGYKug8AM32cGyCCEgAPAuAhADwMgFcUAMwQlkrQOGABeDXQlQy6JqC7AsdbcL1v&#10;AN/X0K95HycHge83K7luIvgOAd/8vZwzZOqZ/zar2c9ePXAJMZTnkwV9JlnQp7oVVAmGiN0casP9&#10;tuJ+l00FwILv5BiAD48AvAQHHAAsCC/GBUs44VxQiRuOYKwe8ZoADvCNAXgh5/4AsAn4FgSAc0G4&#10;4dxI1QFhE/A1AI8GYfWKNTGNwp1hnHCa6EqDME44RS84RU84xVpSSgDWfnAhQ9oDeDbAK8B4BHwB&#10;cHT2MC4BGEDbGUQ+X49cYDIB4ugcIiVsziFmgHAGJ5xhdzijcjQnEAXhLLeIsyRqZXHDOcrSOQa1&#10;cq/grF8G4i/x8/wSAD8PgJ8Fok/jZB9HDzNkdT8Aliu+FQBfD4B1DvFidB4RmGegGXz98UD4aCB8&#10;BF9/kPKmAfAeY11m1y1dZqfNXWYC7ncbQDsWAG/J42ZoE94nN6yeMGXlNCXmNA4tDXjTON604At4&#10;TfwDniL2MkXalpQk6CPJfnERwoBYTljT0kA48VOEC04w/WzCNY4KYOAzUDIBvfYhrFEdcJiQtlJ0&#10;UYXhLNsT9mEdgm8BvAHA/pF+r8EX4EoduN0Ofu52tNykcnMkWzky8JZKADZ5FywISxa+YdePEPBd&#10;ygueJRIAXszecAvfM4LwphxhYCVJiVicBlyE22wZM8kt4bhAK4lOHYce4XqOm+oGzjiBhDXiZq8S&#10;iNG1Mwl7me4Gzp3quk48jKhKkrN239U1jo/gW/1zJV2xakTalhSVnAFuXB7AGsSqB8LKgm6QwlQ0&#10;xxoaccOCsK4eLRCENRnNapLg2yj4egDL/daZ++XP1wsAAFwjAI9fPwBHEC464MgJA1/THuZ+a+V+&#10;BWB6v3K/EYABL7+nKnZ/qwRfSvfB/RYBfFhhCCsO4FrAWyXny+NXPM6edgrhG6cBYIaw2AHWBPTs&#10;ky5280++wn151nWu9QpWfGc1+VHn0QehbQra/h8uWbeBu7qes0COvs47AS9DWIqj7I4AbH1gADzA&#10;futgKgCYO7eJa3DApK5wpjBBAtSAQVguOAZhhrIGgHBCEKYcGiCcBA6RCz4dAAcIA2JcpUnulxJv&#10;ivxoE7GPyYKCG5YT9i7Y9ofjveA4gAVhD+JwFclAHNO6ACwI9wLgXhxwLwDuxQX30gfupeTTyyR0&#10;L6tIvRxioOe6/gAmiGPoNwbh1cRIShF4fbm54HoF31fRK+glwPtCBN8VxMsB328GgW+OSccMAxck&#10;lH2doO/bD3x7z+IaEvBlansY1z9E3OZg27EAGPe77GgEgJcC4KU44KU44KUAeKl3wYLwErlg74TN&#10;DR8IgL2CE7bHGIAFYdsbxgE344CbAXAT8G3C+TbhaKWFQDRoAc+DGnkegByHcQHKfLw+pgDj4IpV&#10;orZhrVEATC847Z1wShBmMCvFapIgnCZDWolZypDOkB+dNQEsMqQLEnSZlC6I1Kx1A1jwxT1Ln9JD&#10;/oQe8p/Rxx7CDGdl2BsWhKM0LRSiLekN5xjSyhHikXuTP/MNfo7X+XleBcC/BqC/AsAvAdHn0S8A&#10;8JMA+BEAfD8AplecvwX4Xgt4L0cXoXP4+tP4+pOA+LH0g4/S4QeGsQ4AwPsC4D22cJlJQHhHQLsd&#10;wN1aIOb5loi+cGYTPsaOcBqgpikzpxnQSeN204LuhltF2micS1HCTHEEQkoyRZskdSvJfrG5YesN&#10;U5LWtDT95AQZzxF4vXwcpYEYeBUc8D8LwKOuK0XBHVFqVgTf9QcwEC4AeOMIwCaf7TwCvnr/8iAD&#10;MKKUb05Y8ZNUGJZJgHcpQ2xLJH5Xi/ldtfC7MiescrRSsX46xi3iOMIiyr4tlKEXEzaxjOMCy/c5&#10;0HUdcbjrO36KS5xOCNF5/Ht1If8Gns/VuDOPcj0nHcaw1n5uyT67uYVh1xf4VgHcqh+zbvRj+r4k&#10;btXx/esVulFwvgJu0QXbcz7eIHkIN6okLQjjhBfQE7bzgzrCwH5wI8cZGrecgPtFY8mC3oosaII+&#10;JMHXAEwPep0ApgdsDpj+r/WBgW7QGgAWhOn91vA7qZH75ehCNbnPVbsBXg4vVJH9XCX4cn6wkgzo&#10;yr0PwQEfigNG+5UCuAoHXIMDrgG8lQKvAfhk3O8p9H0FYE4RUoKW+5138sVu7mlMQF9wu0tez/rR&#10;2qvPht0igHHJ5eVvuqVLX+Jk4JMMTN0GeJEHsODbyyR0L9nG/d1KwpL7vYGJ3rUBWC44BmGGsgaA&#10;8P8xgIFwsiAATFk6SWk1GtDStPR6Ath2g+N9YQ9hAzDqktTv9bLSc4AvU9D/NAATRTn0VgThYZww&#10;Wo3rNQHf1ez2WsnZ4PsroCv4cmpwxTMRfIc9fPPAN8ukI+lkXyfp+Qxc4Fb1ne1W8qJmBVPlwwyn&#10;DRFKMsjFp3wb8G2N4JtbNhK+HsBLccFLPYAF4SDK0TlAbGJK2uQdcTQpDXxNAHgRAF4EgBcB4GYA&#10;3AyAm4Gv1AREg9aA8SjOuABlvq5hJIBVmvZiUCvHxLQNbLFDLNkuMU44LRdcgQMGwimccApHnGI9&#10;SRC2sA6fIZ2ZA3yDyIzOBdEjzrGulCMxKzxmeV6AsJWl1SOW5IAB7+cAU/qMlSKDMAoQZkI640vR&#10;StGywawCiFWWpkdMmlb2XVz2O3zPt/mev+H7vMVu8JuEdLxOSMcrSCB+AQA/A4CfAMAPAeB7ATCn&#10;EHM3oqvRpXz9BehMfiZOIeoCU3aa0rW2cplDx7jMAQB4byC7G7CdCHx34HE82pr3bYWYks6wppQm&#10;tCNNclYasKYBbIqghgi60tYuRXJSahOeo6QJEBN/aW5Y/WENZ2lamgGuBD1lc7xrA7DAqzL09wB4&#10;5B7w+r4drSl9P4A7frQBU88b4H55xAV3sLssqfTcjoMvccDrDWCcMc62jd+BINxqGdC6hISA7jLg&#10;Kwgv5fkSKgaL+bzFALsF99zyUyajdZgB59mC22xh4GkxBweWsnLTyopNx34HuO4jDnF9xx7h+k+a&#10;7AZmTnb9Mw53vccf7DomBMlB0wAA//RJREFU7+eW7bc7F5N2do1b6QwgMZN8r2rK2tX0lmv+DQD/&#10;GLjisA2ugrAcr0kA1iqSF3BuMEUQVjnaIEw5egHrSQuUkEU+9AIiKhsAcAMArh/DJSQAXOcBXCsA&#10;FxywILymA66mB6zp56rYEFYpgGPOd8cIvCZ6vzUcXKjx8K3eBffL2cGq3Q8CwEjw3RPwMkFeyRGG&#10;CMCHAWBWkPwakhxwAHA14K0IAKb/+5UH8FcncIhhOgBmAnoODrjy7KtcC6tHXVc/t9b93/CBIoB5&#10;Jgfc3v6aXUZKkF3cT4ZxDy64r+cGHhnE6o4A3KcDA4nrgS8AZho6F3fAXZShGcZKWBkaALOWM9BF&#10;P7gAYFwww0rBBSdxaFEZ+gwccHDBOF2mowuSAw5aF4C1qqTgji4cMKtCSQCaZJgqZeLVYEExJ1zS&#10;Gw4l6ABgDVt5Wd9XzlcSgOV+KUF7B5zq4+cHeKne8+08Y+SAOUMYK0EPU4JekX6G4bVoCnpVniSs&#10;QQH4TbdKEB4WhBFxkl+voDQNfFevfB296lbL+a58MYLvSuDLwJXBdwjnm7+DYw434X6Zdkxd5lYl&#10;LnQr+xm66jvdraBEPszvw+BLwleec4s5bh7nWun9tgLfZTjfZThfE/A14YADgA3CMRCPcMMlQ1o6&#10;X6j4SkVXAuAMAM4A4AwAzvwQAMfL0yPL1ILvyBJ1KEvHIGwAFoirWDfyEE4LwpUAGAinBGEccYrz&#10;hgZhjjmkLDELV0qGtMkgHADs4cvOcC7oS9yrHXNYyw6x7REDTOkzoPepIIxKIOxL0d4JR/nSAcaa&#10;lgbAHwLgD/hZPgDA7/P17wHgdwHw28D3TfQaAH4FoL6IM36OHi994tyjOF2CPXJ3Ad9b0HV8/ZXo&#10;EgB8Hj8LE9OZk8maPmEcpxBxwUfigg8BsvsD270A7248TkQ78D6GtDLbIHaG01uizce6NPnSaaZl&#10;U5tu7ZKbbgNk0abbuuRmEs9NfEziIIRBWH1hQZgSdoLSagHAAcIjHXAJgKMErLj6COKINFoQRzEf&#10;uo+ycTw7OjzvZWpZOdI9qNuri8cuKzUDWZOg60WCV0dBRQAvB8JtOOFI6+OAccvANxKfH0AMaFsl&#10;AZi9asHXBJSXSEBaQ1mLGdxaTLl4MX3YFmDXQrl3MT3WJSRCLcMVtu26FxDe13UdCoiPPND1TDnQ&#10;dU/e33UeurdrA75LCNpo3hYg8t+uFrDK9VYT8FGDapmwrvsxQDUAU142uEYK4K1jNcmkoSwTELaA&#10;DiAcpqMtopJyNABuNACjLYGvAZiQj6246yv4Ku4SANdYCdoD2A9h1TD9HOBrE9AGYE1AEyuJaig3&#10;F7Qjz4FvJF96lvulN14zaT/c7/6umkG16t0A7+4HA2Bk8AW8gq8BGPgKwILvAUewBzzZBQBX44AF&#10;4HIA/BUT0F8CYHO/x53O8BU94BPOcnNPpAR9CgA+7XJffn7lBwDY16Hrkr+1feC+Pqag6QFrCKsH&#10;APf2MITF8JUNYlGCTgOXQeArjQpgdoK1F5wgHSsO4YTK0D0AmIGlRM/ZzgBM+VZK9QLgXmArWTna&#10;Q/gHA1jwZQXpewE8oi+swA45X3PA2vUVfHmUeqQA36j8nALAKQCcogRdADA913QfWdAFAN9C/CRh&#10;6PSAh1lDigD8PDvAnCLMc4xhkGtIw2+4VcNAGPBKBt8VlKZX8jFWjFavfAXFne/jUdl56D5Kz4Iv&#10;Wc9Z4Ju+3K1KXuRWDrDv28/QVS/wZVp7iN+DwZcrT3nuHOfaKDsLvq3At5X1I6ArFeArAC/DAS8D&#10;vAA4E5cAHHPDhQEt3x/OsKqUaQHALQC4BQC3AOAWACwXvAgXvAj3K1GGzjUDU2mdbljl6VH6xR7C&#10;mprOMahlYlLaxMpSzjvhXCxRKw2I0wBZEE4JwjjiFDvCJhKzUiRnpS1DGvhKQDiLK85SmjYxqJVl&#10;ZSkLgE0G4ADh2ApTCPH4QvAFdl8gAdggLHknHErR6gfLCQvC5ErbcJbE3nDmd3zsI36Wjyhbf8TX&#10;/ZaUrN+SF/0hedHvo3fQb4DvG0il6ZcB8PMAWANbjwPsh5CuL93B199M+fs6vscV/AwXA+DzAPAZ&#10;AHgmLng6Lngaw1iTmYY+FB2I9uHt3dEkPrYj2g7wkqSV3grXS8Z0akvc7haAdgugu7k0nudBvK33&#10;6+ObewirJK3eMBBO0Oc0CAOfQt/Xys7RXeCoBB3uA0eP/V7RMYbiQQYDqdwsj4JtuBMcHr8fwCRl&#10;8bWCsAAs+K4J4P8Evv+J6wXCpHhJ7UxwywHHARzd9vX3fa0EraGrYh9YJeh2Pi6pZC0ARxBG9MXb&#10;ALAkAEcSjAViytKUqZdIWk/ChQrAi1kFasFtLiaLeQn7tUsIrVhGmbZt0m6ufc89XPs+e7r2/Xjc&#10;d3fXtucubinOt4W+70JiJhsoPavULOjW/gvwZb+4npCPBgDcyJBXo1ytlZcF18j9FuG7OQDeAvhK&#10;csR+OGsDPl8XkgoAZjqa/000SFuOB8BIAEa1QLhmHNo6gnC1gRgHzApSDbu/kvZ/a7T7uxYAVwNh&#10;qcYALPDG4Yv7nSgAA99dgO+uB7pqwXf3QwAw2hPoGoAPM/hWevdbsT/wBcAVBwHgQyMHXH3UCa4K&#10;AM/3DvhLDWAB4K+OO4P9X1aQprMDTAn6i5MvcuXnMTel8I21HGCIU7nogO29Osyg84QP41Bxvl2k&#10;YVGC7u0mDYs+sEFYLhgAJwmZyCUpP6cImxjwPeCey+kD44CZhtZOcCIOYNZzBropQ3czjAWABwDw&#10;AABOAOAE8JWSADgJfE1xAMsNxyFceB56xJqU1roSMMTtpYCnQJoCPJH7HemAvRsO/eC4C7bSs+Dr&#10;1Q1sCwAOpWcBOMCXP3c0APdzitAccADwAwxgAeDM0wCYU4S5F4Hvr3C+DGINv46AMOBdBXhXkee8&#10;agU7wsD365W/ohz9EgB+gceY8x28H/jeifsVfK9zX2eAb+pibgyfh/sl7aqPiWdeJAzh4AdJ9cqT&#10;a53jtGJuOfBdDnzbIvhmWwVfdn9bRwgAZwBwCXwF4hI3rOGs4oBWZjEOeDEAXgyAFwPgxTEAG4QJ&#10;3ljEGpAATBl6VACPVpZWibpkYtrvDftpaRvUGgnhAoj9/jBuOC0JwCglCOOIUxXAVyI1K0V8ZZoM&#10;aSk65iAQA16DMPAlPzrLylJBlqA1EsCAjonpNJPTaQCcBr6mzwFeAcJywSjeD2ZPOKOesIFY4ucw&#10;8TP8nnSs3/M9f8/3/B3f6yMJ8AYIyw0D4cwb/Bmv0t99mZL3C+gXuN0n0aNA+EHgew/wvV2HH/j6&#10;a/ncK3DPFwPh8wDwmbjgmawkTQe4x6Ap6DDePpAp6X342B58ziTgS4hHegLwHQ98t97WpcYBXP4h&#10;TfIPapLSYvH5dkBaGu9S7JamtuDziTZMcZXJ+sK+HJ0EKEnKq0lAnNTkc3wK2jKhi9JFJLuKpIMM&#10;/ixhdJowgu9aFT4n9jWFr+N9PV7dlJS7/IBVpy8zy/EadIFvBGD0E2kDAEoSlkkOOHLBowG4MHhl&#10;8B0JYIa3DMDAl6lwgzAyJ1xww4Kw+sOakpaIqWRNaMkGYwHwOLeYXdzFREIKwouZMF5CmMVSpoiX&#10;7Ygj3hkB3WU77+SW7kCpGufbDAgX0ipolKvlupKgWw98G3hsFHxZcVrA3eEFBmDeDgDWahLDd3W8&#10;ADCxOjU6gClF045opCrSSEWkkRdnAcB1/Nl1uODaAGCDMABmGKuGaWjbASaEo4YELIMwAK4FwAre&#10;qCF0Q/u/csBR7zeCb7VNO3vnq7KznO9OwBf3Wz1R7tfDd9eDIgAbfBHwrdgL8HoAV3ABSeXnCsH3&#10;wADgow3AVQC4Uvu/U1lBYgL6KwOw9n/PcF8B4K8I4fjqpIvcHNxv+SxNQON+1zH9vGYJ2r/n3vJy&#10;l0g86tLp2yhF3+z6yTLuAbw9gLePaMUeDWKRcTzAJHRmAMAkruNRu8EMYXkAJwFwMg7gbsrQ/yiA&#10;gwsOJel1whcoAswUwEwBnhT92xQTzJGAblzxcrQBWrD2DtjgC2TDo0HYy9aPovJz5H4FYF4IhBJ0&#10;cMCjAvhRAPwUAH4WAP8SAFOGHsIFk0K2EgivBL4rA3xJtlq14lc44ZfQC+hZBrSexPU+AniBb55M&#10;19wtHr5XulXpS3C/hG0kCNvoJ2yDn20I1z7I3ytPnnWeq065dnq+gu9yDi+04XzbgK8AXAJfwNsq&#10;+OoR4I6EMADO4IBNwDcSgR2mA1waAKcBcBoApwFwevHeaC+XFoBbAHALAEbWB/ZuuOCA1+WGKUtn&#10;JQNx6f5wjr1hE+EdJqIsi044BHhQ2vWJWhGIga/EqpKJ0I4U8ZUpjjmkJYHYrioBXkrTWYa0shxz&#10;yDIxHQCc+YreMQCOBLzpEadZU0qvDcAGYQ/ieCn6T3wNk9FpesJp3HAaEKf/wHMTH/sD8P0D8JV+&#10;DzwF4d8Btt8Ctg/Qe8D3Hb6vesNvAOAAYSamM8+hZ9CTvBh4FD2I7uHr2SFO38zZw+sA8JW44EsA&#10;7PlMRZ8FcE8FvCfxeByawvsO5+MHIW4Sp/dAHHxI7cyfuwPw3R7wbgd4xyOGaOJKbTPBmcgVTm3F&#10;54/h67YAwlxjSnL8wSakFdzB0JElaoW+sFyxCfgWtJHrB1JSH6CTeuOKQTYANTwaoL3WAHcJgDm6&#10;wNvFKWf1eiMAF8G7JoAF31ZTKYAj5+unnu0xDuBoerrQPwa+y0sAHCAc9YRb+R1FE9LaEQbATJ8v&#10;2WAMAJYLFoS3Ngi3bDbeLabcu5gXQ0sA22Jc5WL+Gyzmv0ELPd9FVCWage9Cvm4B5eVGALxAxx0k&#10;XVkCvgt/xrlDys8C8ALg24j7NQcs+PLn10oAWBKE5YqtPK3P40VBAwN5DQC4AQA3AOAGAFwv8Wfr&#10;wEMdLrhWAsI1Ev3gGiaia9gHDilYtQC4dnwUP2mxk4KvAZhpZ9aMotIzEZNBANjiJrXzC4Cr6f1W&#10;436rrfzsAUz5udrc76He/VJuBr4VVnr28KX8HAFYOdBHuYrDjnaVRwjAx7vyo0+0Ceg50wRgTUAD&#10;4OPPJPmKFKwTz3Fzp1/kvjr7CvfZmbex+3vK95afS4ewAoC1E9x1LxBmD7j3VkrO9IG56NPLWb1e&#10;AGzDWAC4Hxec6uPc1cC1lKNjAO7RbWAA3I0D7qYE3U0J+p8J4EJvOExKa19YoR3AkGCM9QawYGwQ&#10;Dg55NAALwgrciMlWj6LebwRf/vy1ApiQEk4BDibupAR9Pw74EQD8JAD+BQB+AQBThuZ04KrhXwPg&#10;V4EvIF6hR94GviuB7yrBl5CNr4efIqzjUeD7gMH3m9ytwJcjC5krKT2zbJ8SfM92KwZOw/0CX4bE&#10;Bhkay/N3zHXifrlrnAXABt8SAMv5euiu8egBLAgHWTka+EpLgK8J+KL0EgC8BAAvAcBLAPCSGICB&#10;sJWiPYSzOOECgEMpOv4YL0vr+Q8BsIG4WJJWgIeUkXRv2G4OA1+JVSUTyVkpjjukOOaQlgKEddBB&#10;V5W4plR6zCHKkbYkrX8IwJSBzQXjSD8GrB8D2T+hPwJc0w7cHUZ/3N4LkP1BAmZAOPV7APyRIIw+&#10;oCRNXzgNhNNv8X2BsJxw5hVAS0k6/Uv0PF/zC/QUeoyvYYc4fR8AvhMXfAsQvh7AXsVU9GUA9yJ0&#10;Ljqdt09Gx/PxqegIPv9gxBnEFKlaqd35XrsC3kmAd2d+1p24HCXt6LUDj0zapibwdxjP527D14wD&#10;wpSvk5xGTHIAwiakOf4Q7Qr7GEtNSQvGOMCBIFxhv1efIIwCgHsA2boUB3WAdxzg4Wu7+T5dqBOY&#10;Sh2426jUXNRyc76R+20zRe43gu8/AuCohF1w0yUgjsrRbfw+2gBwK2X7VuC3jPWvZQB4KatfS34u&#10;FxxBuAUIt3CftwX4LQJ+i+jDR9raNVN9aKZn38zQXBNl4ibA2vSzsQBX94V5LlF2bgK+Tf+OgO9C&#10;StxFAAuwAcCbAd9I5oR5fz3uuJ4XBA38PA38GQ0M5TUA+gb+/AYCPgoANggDXwknXCPxYqGGtaQa&#10;ErFCDnQtpfRa8p9rAXAdAFbkpCBcOyqAAa/gy8qRwRf3Wx3cr5WfKT3L/RYAHMrPowHYw/egUgBX&#10;AuAyARgHPBcAzyaAY47KzwDY3C8l6NkzLnJfnnap+/jCmxlvHlFcXguOR/2sxYtvxAHfSR9YpWdK&#10;0L2Un1WCFoTlhAGwBrGSvUCYoP9U39U89w5YACaIIsl5wiKAQ/mZVaQfWoIe6YC/F8D0ZtdwwcEJ&#10;x13wMcBXioNYENb+byhDxwGs1CvBl7UjKQ5f9az7zkQEceCAM/30gLkQleXFSS4BgJMAOAWAMwA4&#10;C4Bz9IHz9IEHuYg0hAvmgtFKQdjAy3MP35XAdxXOV/D9eugxbgZz0zN/N85X8L2BsjPrRgZfhq6S&#10;gu8Zbrh/JvA9CfgSNcnaVI6/YxHA3v0u9+63LZSdRwMwoA0OeBmwDTL4Al3JgzcDeKVS+K4NwIKw&#10;4PtPALCStChD54KCE7aSdNgXFnxxrewMZ3iU0qwqpVlTSvGYIrQjRXhHigjLFFnSqUpcp1SBzA37&#10;q0oMaWXsoAPg1UUlu6qk/WFBGAesIA85YII8Ci6YIaxiGRp3+gWSC1ZfOPSDDcK4UkCc/pjHP/Ho&#10;FcEX6MZVADBAoxRtAP4QvY/eRe8A298A4jfR67z9KqI3nPoVbvUl9AJihzj5FCB8nLIwO8Tp+3C1&#10;dwHgW9GNAPdadAWiPJ2lT5w9A0jPxGWTNZ2eiibz5x7Kz3UgP9/+gHcfILsX2oOzjbuj3fg97srv&#10;YhevifxOduLFxQ58/gS+djx/NicSk5xGTHKNKbk5EGbfOMkRiATBH1GEZZSeNUAfdEDhHWRJ90sk&#10;afVJBHn0AiupBxgXAbwxz0vVy9tBfSph46qlXg9x+3pUADDfMwJwBOGo1xtBeHQAx+EbVpCKwRuj&#10;l6CDAx4FwAK73LDK0qwgtfFipI0SdCvAa2WK3ADMGlgpgBnIYgBqETCWmiWcaBNrYk2AuiBcahP9&#10;2mYGp5rp/0qLGLgyUXZehPNt/o8AYFwxn98IXBsMsB7A/Ay1vBiQ5IjreH89LwhKAewhzKBXAy8A&#10;6gFxvZK2BOMSJ6xyNMNYALgWACsLupZDDP9TANYAViUlaE0/V1CCLmfyuZzebzmrRxq+Mvd7ECJV&#10;rOKQo1z54Ue7iiOncQHpOBKwpgNfytBKwKL/O5f937lMQMv9zj6BQwwnXuS+OOvi6Pzgev6/UQHc&#10;z+m8gYE7gCUlaNTdeSOlaHaBBWArQes04dUAVhAWfK+KAEwcZZKjDAUA9zCIhfvtp/zcT/+3nzzi&#10;fiag++n/9tP/7e8hkpI94AH6v1KCHnACmJlCD3g0AMf3hQvxlThSwJiiPJzqoQxN+TUFhFK4QFNJ&#10;KRrwdnsZgAOIo1K0AdguHgFg3f21wwv++IIlXyl8wztfuV9+7jQATgvA/ewBA2CdaMwB4HwJgB8m&#10;BesJJqCfcSvy9IGHfgl4gfAwudDDcrwSz3G+gu9KnO+q4aeB7+O45Yfc1/l7gO/t7mutGzHxvCrN&#10;xHMS+CbO9fA91Q31kfPMlLbcbw6XLwBnccBZHHDGHPDktTrgNA44DXSLioG3BMIewEtxviYAjFJL&#10;90f7oX3RPi6FA04toQS9hBK0HHCJC9ZAVgAxkFzktQ4XbCVok5K0ilGWRQDHgztiAAa+2TrKxxLx&#10;lRmUJsLSBHzT5EinJAG4ClhIBmHeNjes3rDE5wLhNBCWMrY/LAgLwAHCfB27w2kCPKwP/CVQlTSI&#10;FQdw6AlrKOsToPYJ4Pwz+lji83lM/SlSMggQJ//I20DYRCk6CYSTv+XzPkSCME7YQPw2oi+cYl0p&#10;xYBW6nWg+ypiWjrJ2lLyl0DwOQD8NPAFxOmH0QO43HsA7h0IV5y9junqK9ElwPd8Xjicyc9G1nR6&#10;Oj8fEZfpKcD3SMB7GNA9mN/TgfyODkD78bvYF+2N9kJ78j7AnN6V38tEvm4nftbt+fM5kZjamlUm&#10;jkGkWHNKcQwiSQJXkgSu5EaUpDcEvj8HvhtIP3f9/xmp7z8k4CsIox6csQmoFrUJzyP1xhSBN1L0&#10;uYA3pi6ed3p1AMEOIjOjx2jlKDjVUudbOnjVWhi+isrP7QWNVoL2AKbnvFzyfeUIwL4nbC7YAxjo&#10;LaNsv4weugAsLcbRSi041kU4W0mQlRZSGl5IiXghTrVJYoK6mWjJRRKBG5KtNOGGWyhJt+B8F/F9&#10;mvkeC4HvAlxtI3BtMMgKtpSeBWAvvV3Hz1LPC4J6fpYGgN9AGEuJCxaEmZSXGzYQC8DeCdcxGV3H&#10;bnAdvetacqF1DamW84N1nB+swwHXrdUBh/IzzncHnK/c747e/e5E6bnEAbP7ywBWlSagmX6Odn8B&#10;MJPPcQCX7w+EDwTCBwPgQwDwoQD4iCmuPAB46nTgyyAW/d85x50KfCMAz8H9zlUJ+uQL3WennEf6&#10;1dXrid+1ZHToOEOWRCWbgAa+3Z03MMmMG9YqEuq3QI5rDcAJDr1HigCsq0ipPhxwL+VnLvBEAA7w&#10;5TiDAEwQRz9pWHacQQBmBWmAFSRBtyjlQ3sRJBGeR2lZUWKWIBhJQIycaQTgkRAOIAawuMJUD8CV&#10;uqd5EOux6IRHB7AGvFTmVrlbcZnh59DUNiEcAnD/uR7A/P6IgcwlADDnAAdTd7CudR/wBcA5VpHy&#10;T7sVg/SBh7iKNBxBeMWwoCsB5BV6Hx8HvquGHwfADwPg+wDwHcD3JrfK4Hu5W5li4tngy9AVfd8h&#10;Ss+Cb16lZ15wCMDZLu79GoCPLgK43feAl/secFvkgEfCN90KgE0AN2gZz5dRbpaAbiTKziXw9QA2&#10;CO/tIex7weoHL45K0Vk5YXPD6gcXIZzjeWFAKzYpXQRwaYzl6ClaBFnUR8rWA956erh1kTK1kdIS&#10;hxzSNYCWa0om4FsQEE5x3jAqSfN5DGqlWVuKIOzhawAOEI7StMwFC8KhF2wQBrRfygXHQex7wp9S&#10;Dv5UEObxzzyilPRxpCQwLkI4ABgY/x79DpkT5v044STl6MgNA12UfAfYsq6U/M02LvEWegO9xlTy&#10;r9Gv0ItAWCB+BgA/CYAfQw/heO9HdzFZTcRl9gZ+Tk4iZoi4TF+AzubFxWn8/Wbw95zO3/dY/t5T&#10;0VH8fibzuzgCHcYLlEPQwbxYOZC39+fj+/K5OOX0HjjhXfkZJwLhHYAwRyFS2wLhcTjhMTjhLQAw&#10;KVzJTZiG3piQjo2IqtwQ+P48Uh8wlnoFYdSNQ+4BUj04RRNDXT2s7AT18jyoj4/1etnX4DC7gXdQ&#10;F887JSDcwWMHgO/Qc9TupdSrsHY0+tRzdHZwuVc7jxGEN8FRS0xB02uOFLKkRwA4lLcNwlEZWkEd&#10;KkWrDywXrD7wUgBpw1hxADM4JYfbxHTyQkC7EOg2sb4kNROBKS3SlSXTFtFKkwSwWwBvC+BtRhGA&#10;twTAgi/uNwCYjO9aD2LBt27DtQCYHeOoFO3L0YA4OGFBuJ7J6DCUZRAGwLqIVLdWAEf9XyVdRb3f&#10;WOk5DmDB1wO4ihJ0FetH0f4vyVfs/1YA4ArCN8oJ3ygnejI6P4gO8AA+BACTKFZ+mAfw5GmufMqx&#10;rmyaB/CxHGE4/jQ3DwDPm36mm3uSJqDPceWnXujKz5jlytdj+GqtQ1jRBwi2SKoXDHS5htTXeRMg&#10;1V1gxVFGpwl7OU040IULBr4D3L5NcPDdANwHgPsBMKs4iV4A3PNPAHAAcQF6IwHsIWx9WQ1HSVoT&#10;wgmzt1vihA3AwHYNABdL0hbAYYEcMQfMjnGKsI8omzoAmGxVXjRYClbfWQbgDA44SwSkAZhjCPnU&#10;TaxqAeDMvW4o+xAAZhI6/yQAxgVzOnDFMKXoYfaCBWKB18rOz5nzXTX0BHrEfU3fdxV931UMXa1i&#10;4nll+grge4lbwdDVioGzgO9pwJcTg770nFPp2eAbATgDgDOdANj3gTPtkQvOlpSiBeAA4YN5HikC&#10;Ly43PALezDKgK3nwRo9yvmgZ0A1aGsE3csFrArjYD14TwFnAWyL6wFGC1giNmimtXWHg28DOLjL4&#10;rhXAQAEAp2uASTXArcbRBQUYA2E54WhIS+tK0e6wQbgAYuBjcZYewiRpmQsmTzoSpeavBGGGpCTc&#10;cBYXnP0cd/kZZeDPePyUx08k4Cn9GX0MRA3CyJywXDCiH2wShOWCzQnzOQZhvoYVpeT7gPc99C6g&#10;fWdrl5B+g95Eb/A+D+LUywD4lwD4efQs4CXiMvMEP8/DwPd+fsa7+Lm5wpS5gb/HVehS/l4X8vc7&#10;l9/ZmfzuTuXvfDKVhRMp0Z8AdI9F09i/PhpNQUfy9uF87FB+RwfxNQfw9ftSwuZMYmo3/uxdWGva&#10;ifjK7ekJjwfCZFInyaRObgmAN0ebAeBNOdqwCQDeGPhuFKn35wAYh9wjUbLuAU4mQNVLudbElHWJ&#10;7GMSny8B4W7uGktdPO/k0WQg5m2D8MamdhyzVEy8Kq4btYaMZ2C7JnwDgDctAtgPYEVDWDEIF3rL&#10;vr8cc8FRSMfoAF7iASyALhKArcy8JRAmN1oA5vfQzNrXIl6MLNKBB962nWKGqLTWtBiXvBi33EKp&#10;WWpGC9ECwFtwvxzYqEO1ArA98jbwNQCz411PMlrBAeOEGzWMFSBsQ1lywlFfWOXoBkHYVpO0H0xI&#10;h+VDcx2JMnQ9Zej6NRwwk882gKWBqziA5XzV/6X3G/q/JQBWAEeUgFVJAlYFCVgVHF8o5/hC2b5o&#10;v0Nc2QEA+EAAfBAO2AB8pAG47Mgpbv7kqa5sCiVoc8BcQzruFDef8vO86WcYgOeddC4625XPmMUA&#10;1pnrPYA16hBWIPOqVQxgLb/B9bfL8d7CdSMg3MHbyoW2+8BMQtMHHgDA/V0AuBsA90UATgPgFABO&#10;GoDj5Wc54KL77Q9nCb/PAa83gDUUNRLAlKJxhUUIxwDcI+cbNBqAQxma8nMJgDUAFu0pp3HuAnAG&#10;AGcEYBKoBOBc4nLcryI7BeDbAfA9bij3gBvKP+KG80+44cGnADAQHiYbevg5D2LK0lZ2fsbD91Ee&#10;H8T93kPf+DbgywUq+r4rUpcC3wvdMENXQ/2ne/jOcHnvfqPS87EuYzoG+HoI44KzrCJFw1jxaeio&#10;F7wmgIPzFYAlSs3SMoBrYtiqIFzvMikAGPAKwF4GYIOwtGfBBRcno/mHugXFnPCaEPYxlnEQlwAY&#10;SBNlaQLAWcHXBIAbWCWq96pjujmolue1QEEANgjHACwgG4TVG5Y0pKV1Je0Neyccd8MqRftM6TTp&#10;WYVSNADOjAQwbjj7BYBDmc8BnvQZAPwUfQKUgHHqzxIgxQ2PDmCGn4ILxgkngHDCIMzXfAB4UeJ9&#10;YCu95yUIvy0Qj8MRI0CcehXhiFM44jTl6TTl6fTzuPFn+Nk4/JB5BPg+wAsIbhOnb0U3AFDStdKX&#10;83e8BABfAIDPA8BnAdnTge2p/Hc8mcrGSWg6U+/H8fYxvH8qv7Oj+FzK1unDcMEH49w10LUvLnhP&#10;ILwb/eCJQHgHStHbAeFt6QOPQ1tRgh4DhLekB7wF/d/NEVDu3YRBrI1xsRJ51T0Mc/UQedmDO+s1&#10;beF6GRCKxNsmPse0qesmaaobCHfRZw7qxE138nanwThSB47ZRCm73UtZzppqDkcWBN245H4j57sZ&#10;0JUE3wDg4ipSAcCF8raGusKAl4dwYS0pADgqQxcd8Fa4YF+GNhCrDE1vF6A2A9ZmANvMi5FFwHuR&#10;jjsoX5rni/2jXV0ShPn9tPC7WoSa0UI0KoD5HZcCOIJvAcAqQ3sAC8KNGsoquOGoJxwNZ4X1JEI6&#10;vgfAYQDLpp/DxHN86jkMX5UAmOxnpqCrduXqEQCuJANaxxfK/e3fsn0E3xEAPvhwV4n7rTgMAB/u&#10;AXyUAMwQ1jHTKT97AE8/3ZWdeAaHF850ZSfjfqef5ypmnO/mruf08/c4YOcGyRZO4HQTQHeg/Wae&#10;32wAHgDAA7qOxMcGuA080BUBeMADON0PgAcAMH3QZF8AsHq/a5af/2cALBccnHBwwSN7wt4BFwA8&#10;NQIxblH9YDtFqJOEhT7w+gM4C4BzCQCcBMApAJy+0Q1mbsP93g2A7wfAlKEHH3PDuNvhoafcME53&#10;BcAViFfyGJWdnwS8wJehq1X8d1hF6XklpeeVnH5cQel5mLCNYUrPQwxdDbLvO8iLjjx97xw97xyl&#10;56x3v0UAewizC5xt9xD2+8AZ9oGjdaSRAD4IIAf368Hbyo6vFINuGuhGioF3GeCV1grgUIaOryb9&#10;QAAXMqVjjpg86awJ+DYC3kbAKwm+DYRq1HvVsVsbBHwztQBBqpHoaxYUYBwHcYCwL0eXlKR5H6tK&#10;BmGCOwzCcsJkSmc47JCZLRfMfi5OOPsVAP4SAH8JeL+g7Ct9zo7tZ+hTgASIUwIxEE4Kwms4YODL&#10;WlKS3WArQ8cAnGA9KfEh8JU+ALZSHMQ44oT0NgAGxEkccVIgfh2RqpX+NSJrOv0iAAbEmV8A4SeB&#10;8COUnx8AwHfzOyLmMnUTf7/r+Xtezd/3CgA8CwBfBGgv4L/luYD3LHQGEpBn8v4ZAHg6n3s8X3cM&#10;34PDEKnJuODDeaFxMH/n/RnK2hsI744L3gXtzFDWDgxlTaAXPB4Ib8Mk9NZMQI9DY4EvDrl3C1ws&#10;Jese+sc9m6FNtgDEAJfoy15cWS+9yUi8T0AGXAJ0Dz3MbqauBeEuhr1MAm8AsD3fJBKgkjpwj1K7&#10;4GsAjkrNkTbn7aLaeS5F8F0XgOWowzGHEOoxAsCUvltx4CZccHEdqViCXqJJaA9hPS6iLL2I8vQi&#10;XKyAuogXHS286AhazN97sWIuJd6/2KTPIWcaNaOFaAG/qwZk/d/ggAVgXK9Ux++4jt91PQErJQBm&#10;GrqRn8kkCG/IbjAQtv1gXHAjAA77wY30gRstI5pjDTjghlEc8P8ZgLn7yxGGSq4gVXABqXwvtPeB&#10;rmyfgwAw2h8IH0gp+iAc8CEAGPhWHA6AjzgK94sDBsDzjz7OAFx27Mmu/PhTAO4ZrvzEM13FSWe5&#10;8pPPdVUzznOVMy925f8sACuUI8sUtM4QJrgLnCQVK0FJWr1gvU8A7tdhBgCsErQAnMIBZ7g/m0kI&#10;wrN4+2LK0HLA6wNghrCsB1zsBRd6wD/IAa8LwMEJjyxDexf8vQBWH9iXoHUowq4gRSXoDD3gDPGP&#10;2QFubiYuBsCXAeCrAfANAPgWAMwkNKcCh/IkYg3igplqHma4aphIyRUAdwWTzit5XMnbq/iYhq5W&#10;5u9Dd+F+b2V96XrgeyVpWrPcUIJj2wPc+6T0nOfFRp6ed46hsyy9X8E3w4BZBN/ggOMA9hAmESsL&#10;hDNtlKO1E8w+cLoEwiMBLPgSsCHFoCvwRvLQjT+uF4CjqehIo0C4xBFrf3iE7MCDl5WnAfBCD+AF&#10;wFdqBMCNwFcQ9iDOAGOTgRhISgZiwCAZhGMANjesHrEHME44jRO2nnABwrzPStLKlfYQJsoyTaRl&#10;Zg4AloBwdjYAng2AvwLAXwHgLz2AvwC+HsIp3HAEYQBMOTpywZSZGdCKytCAVwoQxgknDMLjIwnC&#10;BRB7CAcQBzfsQZzEEScpTafekoAvQE6TM51+1YOY6ek0F5jSz+BY2SdOPYJ7fYDfzz38vu7k73cr&#10;EL6Jvvp1QPgaIHwlsL2M/5aXoIvQ+QIyveCz+d2cwe/lNH6PM/ndchgiyWR18hj+fkfzMxzJi4FD&#10;ia08EAhzICK5F5GVRGImdgHCE3HCO5ILvQOXkCag7TZxfVxu6qVc3TsOoI4FvGO2BMZjAPEY17sp&#10;Iv6yFzBEMAa+Jj7XBIBZferm5nHXz4EvJWxBuDNoDQADUUq2Jnqo7VKszyv4BuhG4A2KARhoy0VH&#10;TjqUtKM4ykgK5fCBHGEIy09Drx3AUSCHATimFgDYwlBUCz3cFl54tPCCYzEvOFoAryBsAI4pgFmg&#10;bkZNPwTAvvxcALBWkQRgXgiYDMTA1yCsgA5BOIR0KCkLAOtQww8F8E70gHem9Kxzg+t0wOsDYErQ&#10;3v1WGYAn2wDW/MlHA+BpAFgO+EQ0EwCf5gF8lqtU6fmkC1zVyRe46lO4A3z22es9gLXOEnQy+bTr&#10;XnaDS+B++5ffitu9BQdMGdogTCmaSeh+laC7GcASgLsiAGcBcBb4ZARgXLAAPNDj148YwBqgBD3A&#10;ANaABrCsBK0hLG4DU4aO4BsUpWFF+r4hrNADVgk6DuDQCx45lBUH8IhhrFEdMJPQXBOKkrZ8H9j3&#10;o9NMbBcBfDZ///MA8EUA+FKXT18VxXVmbgbA9IFzuOA860jAdZjBqmFcrrQC4K4Axit5XMnbK/nY&#10;SsI2VrJytJKp5xW43xXpa4DvZewTX+QGB84Fvme4fP8pLkff1+BL6EgW92slZ680CVhp/X06BWDU&#10;QSmaOMqstBwnDIQzBuFYMIcGstqYhG6LA9g7XwMwCVco3Qp0Wyknm6LnKWnZXl6lLjgd6wenmIqW&#10;LKDDytF7IO7zSgHCvhytkrSSs6L0rNEBnAHAJgAcCQgsAAbA1wSAMwA4A3wlOeFMA1Cs96qjpCrF&#10;AVwAMaAwEKs/7AGsneEA4ABhlaILfWGBWBAGTMRZpucqUxoX7CGcDRAWgGd7ABuEPYCBcAonbACm&#10;FG0AZlLaAMzKUgTgHXhEevQQThiEKUMT0pEgKcv0W++EccNJSaVp3HBBwDj0iFOUp00AOcXQVsqD&#10;OMX0tBxxiqzpJPvESYI9kk8ATxK2Ug/yu7kP3c3f9Q7+zrfyd7+J38X1/He7Bl0FeK9Al/K+Syjd&#10;X8QLmAv4PZ67o0uexc9+Gt9vJt/3JH4u9o0T03DlHIhIHDbWJQ7e0iX2R/sCYfKpE7tv5gZ23cz1&#10;T0ITN3N9O27u+rYHqhMA7HhAu81Y1zMOjUHsGfeQWd1D8lYPIO7hgEQkQC1x2ambknU3a09dG+Jy&#10;JSDcsQElZx47gVMnoOqkVNtJibaTnmkRwMCWgwhF4ArGowO4E1BHEnzjAI6Xs4uRlCWpWLFJ6CgZ&#10;KzrWUDxZGAI5BOCwDxyBuABg3H8L7r+Fvu1iXnC08HeTFvNCI6iF5wLzItxwM39nqQkILwDCjWs4&#10;YFwv36+W7yvVUXo2F6wStKagPXwVyFEAsEEY+BqEgW9IySI7vJHgkLUDmEno7dgDJgWrlgQsXTyy&#10;yMmdSL0CviYArHu/kUi/KuwAKwUrlKBHATBXo8r29e73ALlfUrECgIFvJe63/Mij3Tz1f486FgCf&#10;4MqZgC4ngEMArqD3W0Hvt+oknO/J5wNf3C+HGOpmzvznAFirSAZf9X477wCMtwNZytDd5FwyGT2A&#10;Cx4gF3qAy0g2hMUpwjTpTzkNH6WAcOJS3lYfmBQsA/A6IFwC4ADifzKAbSBLUk+YtaReysy9AAq3&#10;WKIA4MI+sN8FZg0pJdkUNLL1J8DPGlKaowcZgJjpPwsAnwt8L+R3MAsAXwGArwXANwJgytA5XDCr&#10;RMPAdXiIaMohgfgh4PswegTw8pyyc4DvitwdrCzdDICvB75XAt9ZhHqcD3g5rt13mssx9Zyl9Jwl&#10;9Ssj+Mr92s/vBXQFXxNZ0GkBGEUADhCmH4wLVjRllI5FP7gEwAxbUXZOA9+0wNsm2MbhGyAMVA3C&#10;evQSjJcKyL4c7QeyosGsAGA9CsAewjjhAoQ9eA3ABmTFWAYp1hJx5CEDmO2RsnQk/uGnDJ1ZCIQl&#10;AzHQFYS9EzYAFyAMfOs9hOtwd1Kt5F2wAEx/uAhhhXYIwkBFADYIAxkP4Si0A+GCM3ZhCQDPJQ7S&#10;RDTkHFzwHO+CZ1Pi/Qr4Sl8CYA/hlEEYOALhJFPSBmDWlAzABHekBN8CgD2EDcR+PQkIJ3HCSVxw&#10;EgibDMDF/rANaQnGGtQCxCkJV5x6lz9bj5SoU3LGgDiFI05Smk4C4sQvATxHHxICMVGXycfQI/yO&#10;HuB3dB9wvRvI3gGIb+P3cjO6UUDm93UtuoqPX7GTS3KdKXnJDi5xAd/nXL7fWXzf03ixcDKaDoSP&#10;RUcD4SPR4UD4EHQA2m9LN0BGdf9eaPcxrm9XNGms691pK9fLRHUPq00926BxaOxWrmdLD2JccQ/B&#10;Hz1cc+rZFABvCoDZPe5m97iLtadOesiCcIeEKzbhGDsMwgDUQ1gg7gS+HQw2dZRAOOZ6eb8+JxKf&#10;j2s2APsStpWx6Sm32yOlbJ6XyudCh1hKKz2H8nNIxNLNYAF4C0vEigBclLlfwBjBNwJwixxwDMAG&#10;Xpz+IhPwNQFftJC/7wL6wo1AuAHV+31f7fyuAWD+rDokAJuUhhUAbAcawpEGD2DlRJPa1bgp8BWA&#10;OdZQOFVIIlbD1kxCE0dZRxSlAKwYylEBvDMAnhjd+y0AWAlYNoC1FgBTfq7YmxI0AC4HwOWUn8sD&#10;gBm+kvutpvdbifutOJLSMytI85mA1gBWmfq/BHBUMIBVceJZQBj4nnQ+vd+LXPWpl7o5p19JDvR5&#10;/xwA/3//v1e7/tabcJ+3U3rWbWBOEzKMNdCliWgJAGsQS6tI5oApPQPgfBIBYDlAueBk30XAmwxo&#10;QbjH50CXuGCccC8OGIWjDFEmdOwwQzjQYI8q+wbF15CiVaRoF1gClkE2mBUA7Cej7a4vEGYiOpIH&#10;MWVb9YCL0ZTKlVa+NC7akra0iqTvL7ct8TMAwwzDUBkymLMcQsgByVzyYgB8GQCmDE35eCjLOhKD&#10;VBGE7wbC9yJWk0xyxQ8YeFfw9orBu5mUBr7ZW5DOPl4NfHG/OOu8AM+fk6P3m+07CQBPB7zHR/DV&#10;iwnK6EEpwJtiACstAd4AYLngSJELDtnQcQBn2piAxgVn2gBwGwBuA8BtIwEMPIFt5IIj6EZvewHg&#10;tDniWD+4AOEigFO44Eh7IAF4REm68LaHrmVKRwceMtwajiAsAMsJewDLBZcAGBAu8E7YQOwBbBAO&#10;AFYpGuhKgq8eBV+csQHYIOxdsErRRFimBeEAYl+OzlhohyCsBK0oUzo7DwjP8wCeC4DnAuA5lKHn&#10;AGC5YACcljyEU4A49TlwZEI6yYR0kjWlJLvCSYI7koR2pEjOMhFjmVJqVihHh8loAbgEwnwPDWeF&#10;KenYpHQKABt8Tfy5Xsl3GYx6h7Kw9YkBIj3iBGXpAU4gDry0rRvwIB6gND3wFBDm+EPyUcD6EIB9&#10;gN/TvfyOBOM70e2IUnWSvnHyBj7nOuB79fYuwWGIxKWI4xCJ8/me56DT+f6noJP4M49HxwBhwXiy&#10;YDzWDRyKDhrr+vffyvUxwNW39zjXS0RmLxGZvRN53GFr1zMBbQuEtwbCHI/oGQOApS0BsLTFFq6b&#10;vnE3t467WHnqZP+4ExB3bAx4gbEJxyh1Ur7txBEWQAx8OyWBOAgH3CmVwNd/ngAs+KqP7NXOY9By&#10;npeK4S5/lEGPJWcKQyY0P48AvMQAHGIpFU0ZqUXOtwBghqs8gBcB4EVWhga6EvBtNm3CpDQy+G4K&#10;fOMAVtKV1pDCOhLulz+zFvALvEEK4oik4w3+OpIAHK4kxS8lCcCcKzQIewAXpqDjAFYONMclanfA&#10;Ae+IA94JB7wzDjgOXwOwsp+9dIDBSzeAq3fFAdP/rdwD+NoAlocvE9AGYPq/FQeTCc3ub/Vhk13N&#10;EeQ/A18FcJQdeYwNYCmEo4wAjopjKD9z/aiC+MnKE891NTMudNUzLnG1p15G//cK98XU9d8BXmcJ&#10;Wj3gHhKx+vtvBzgC8O12G3iAIw0JoikF4ARl6AQOOKk9YHrAmf4rSX3CqeH88gAjy1H4lADMkfoA&#10;4PglpARBHCa7iBQHcHSYIbqONBLE/yiANZAVhrLkglkzEoRZ2YnkQQzIdAN4dAAHCAvuvtTN+k8a&#10;GKbZwzUXTG82mziPMrx3wSl+F5SPBzndOEgpeUgQBq7DHFIYHrzLS0AGuno7fyfwpezMytEwgRvD&#10;7Pzq9zmUvCRyv3z/HI47R6k9y4uKDINXcr9p+7k1RMZAmYnngDcoAvBUUwmANRVtA1nRWlKW3eDs&#10;csrQy0cC2MO3DdiaAOhoGgXCBuARQ1k2oOWdcGoJ8DUJwB7CHsSCcZBNTBt8lSmt3rGHMG+nJZxw&#10;JNwoAE434cIkHHAa+Jq8Cw5uOCpLA15JfWBgnJIKIPYAZlgrgrD2hRXaIQDzvaUSJwz4CewwKcLS&#10;8qRjAI5DOA7g2TEAA+EUQ1kGYKajDcBkSCcJ7UiSIZ3knGGKQw4mLioFCEc94bCeVBrUYWEdIbBD&#10;u8JIq0opXHARwBF8k+/Rh0WJ9xiKehfovcPz32zlBt5Cb4xz/a8hpqb7f7WN6wfE/aRr9VOaHvjF&#10;BDfwNFB9Erg+BmQfAbbAOHU/upfnd6M7ef/tfJxp6sTN27uBG/i6axF7xgOXj3cDs9CFQPhcdBYQ&#10;xhUPzATCAcZyxlPHuYGj0BH8DIdt7fqIx+w7YFtgvK3r3RPttq3rYce4ZycgvL1cMQDeFiesEvXW&#10;QHhrAMzOcfdYADxmc9e1JYCUNgeQwLgDGHdsIhhTdqZM3Um/uBOAFUDM6k4n7rBTjzEYF+DL+7q8&#10;7HPkmlXCBmodwE1qN1G6RsvXEMNd2vn10upRkB1lMPhKrBBRIo4AzB6vh28RwHK+DFWZIge8SMLV&#10;Fx2voLsx2oT8ZwkAowX8vI387A38PRuYpJa0CxwlXlFyNgHfmNYOYH8n2N8KbuR4RCMXnATgBg5I&#10;NGyuW8GsIGkNiTzo+nUAuBYA1wLgWgBci/utBb6R9ikouoAUzhAKwKwhMQFdBYArPYAr5H6ZgC7f&#10;n/LzgVH5uepQ4Hv4FFd7xFRXDXwrj8T5Tmb4ymIoKT9Po/x8zOmunPCNCoI35H6rTr7YVc0EwGdc&#10;5WafdBkrSOufgvU9AH6Fs4SPcJCBVCwBuOcuHm+zK0kJDjQUAKxISvWB6QFnAfBQ6iqgAYjlgq0M&#10;fTEwvdBccAIXnMAFl0I4uogUnSUUhIsg/p8BcBHCdtuXwaVIHsQGMyVnSTrooMMOkiapJfWT9T38&#10;uhNl4LQgTD82w1BUhlCMbIJhLHZ0c1wnytO3zTM8NQhIB9nhHQKqQ5SVh/MANn+r12083gZ4eVvg&#10;5bbvMGXnIQ/fQcrZgwxe5eWugXxW7pcXExl+/ox+bg/fdHeA79ERhNn/DQrwTVsgR1DpStL/fwAc&#10;laMjeRDHS9LWG45K1BkL8AhStjRaJNFHlnDBEYC5eEQZOt0kCCOccHohEJbkgk3FknQBwPSE1xvA&#10;BmEP4BFOOMOusEk50rqsVAaA5+OATbjgeZSh53kXPJcJY++C0zhhc8EoRU849QXwldgVTrIznCS+&#10;MvkZgOWcYeoT4Cv9GQAbhOWGIyecohSdoh+cYijL9JEXpwxTH6IPgLGkwA5BuOCABWDBF/CixHtj&#10;TAPvonfGuP63cZ2AuO9N9DrOkz3iPsrSBuKXI0c8IBA/Sy+ac4iJpwDtE7hig/GOLvEQ4kZx4j7A&#10;ew+wvmuC679jO9d/K7oZAeP+a9CVAP1SdDHf8wLBGAgXYMzzGWg6Og74T0NHA98jx7u+w8a73oPQ&#10;/mhvQLwHjnhXIIwr7tkJEO8IiHdA2wNi+sbd7Bx3b7OF69oaSDLI1TkWQBIE0gGMOzZHmyLK1J2A&#10;uDMG4i7AZwJOXUDKFINu4X0B1L6E3QE0g9p53s73kJaPojY+HhRlQEcSfNcEcOSEF+N6g6zszNBZ&#10;HMCCb7OkPq8cr3e9EXg34QKSwBupcTQAh8xnu4okAeCYdIwh0kgHPBLAwHcjnO8mwHc0AHMRqY6T&#10;hHXcA67bHge8Aw54RxzwTgRx7AyAJwLgiQB4EgCeBHyl9QIwe8Ds/1buzR4w7reC/d8KAjgq2P+t&#10;JP2qmuSrWqIn6zi+UAN8K48EvkcC36Nwv9wALp92KgBm+vn4qPxcTc+3eualrmImpeezr3eN59wW&#10;XUH6Af9vHYnRs9zSpY/igOkF9wDhnjvIgWYYizJ0svcmQHw9F48QudCpHo4x4IBzA+yoUnJdmb2q&#10;4IL/7wJwbCgL95imH2w3fk1xEI8GYE1QSx7E5qYR0Y9pQZgM5oy5YErRhGNkDMKsJOFcc+ztCsJ5&#10;dngHWSUaFFxzlJaRHodygjJuV8/1sey1wFcDXPSQ1UvGTedZO7LSM39GVr1ffvYMDj4j5259bNxt&#10;t8A7pahOnnulCeEIyuB6g+I7wRGAuQW8TgdM/7fggkdxwz/EAZcMZsVA7PeEi73hfwDAcsElABaE&#10;Izcc9YRVjvbCBaclhrPSQDhlCk6Y5zjjFNPSKblg9obNBXsnnMYJpwsglhsGvAR2mMiSzpQD+nLA&#10;WxYEgOcD4PkAeB5l6HkAeC5l6DnAV5ITRimDMPCV2BVOEtyRJEM6+TkA/gzAfsrPJ33Cz2YQDiVp&#10;f7xBhxtYUUr9DnFH2DQagHVNyXrBON/3ge/7gPd9wIsGTPRa34vUB4j7AHHf2+itsSNAjBulNB0H&#10;ccJAzM+r8jRDWwl6xQkmqBMPA2CuMg3cD4Dv28713Y3uRIR99N2CAHEfrrjvKiCMK+6fBYQvQqFE&#10;fSbQPR2dwsdmoBOB73GA+xi+Zgo6YjvXewgQPhAIyxXvDYhVot6dUvWuiOCP3olAeCcgvMOWrotB&#10;rq7tAPC2AJKp6o5xSDD2IO6kTN0JjAOIu3CUXTjPAoTjIA5A9o/mlFGHh20pdLcAvlsA2lLZ+/j+&#10;Qa081xGGdQF4sQG4qGLvt+iADb6oSUNWcrwF1zsCwIC4kbJ5Iy8qGuSCCfMwBywpE3o0ABP8oZvA&#10;6wVgwXdj+r6b4nw3Q1vQ9x2D81UIB+63XvBV/3cC2gEA7wiAdwLAOwPgiQB4EgCeNALAk3DAuF6B&#10;uIYThEUHzDGGggNeO4CryH6u4fZv3eFTXcMRx7k6wFt1JINX0uSTADDrR1MpPx9zJg442vutnHGx&#10;q6H3W33KNfR+r3XVXEF6ZdasH4DftURRRt9BSVjPkYj1EMcYBOC7yYEGwD04YHrASY4zJLmOVAAw&#10;u8B5zhKuVExi7urIBds0dDSIlSCQY60uuOCAS0vRa3XAhT7w+vaA4wlZpRCOhrJwujaY5XOjQ360&#10;ZUkHxQGsr/E9Zfqw6QBhc8JAmP3cDGcBs4KmQVhOWBBWT1humBcoWfq6BVFmzjLlrF6vPpah5KzP&#10;Je0qz9cLvnmcdQ6HLfhm+ig9Ww9bZXNKywG+3YLvUaak1FlUqoP3eykTuiifDa1ULEVTAuDMcg4x&#10;jFqCDmXokRBWOdqXpUcCWL3hkZPRJSVp9ocL60rBCfP9cMPFCWkf3GFZ0kF781yKriyZA7ZSNA5Y&#10;kgsWhAsg9gDGBUcT0gHAvB0AbI/ATPIgTgLfSAHAvgwdAIwTjiDsRVhHRiI5y1QAMOA1CMcAPN8D&#10;eB4AnusBPAcAo5RBGDBK7AsnCe5IEmOZ5MZw8nOA9hnAlT7lZzUIh5K0nHCAsJywh3AA8W95Wy5Y&#10;2dFWihaANRUNgD8AwB/QXxV4P8DxfgB4UZ8EiPsEYRxxLyDufYfBJxxxL2XpPvrDfVaaBsLmiIEl&#10;q0sDXGGSIw4gTjwFdJ9AjwPeRwEmAR99D6MHkEDMmcQ+XHHv7egWdCNvXwdcrwa2V6JLEbnU/cC4&#10;Hxj3M7zVfxY6g+91Ct/z5Amuj5zqvmPR0XwtRyP6DufrD8EhA+O+/SlV7weI9wHCe+GEdwfCDHF1&#10;TwLCOwNhAkA6JqDxwHebIoitPL0FEohxxF1MUHexytQNiLuBYzdw7AayI9UFsDqBaScfNwDzue2A&#10;cjlqi6mVcm7bSAHTNonPazUBYGVAK4BDpWec8BIeF/O2AjT0GK0bRVrE21Z65rHZxHoRapK0ZuR7&#10;vVZulvOVGBhbAHilNQAMhA3AXnWEfETCBXsZgE0jHHDo/f6c0vOG27oFAHgBAF4AgBsBcCMAbgTA&#10;DcRQNpCA1TCeFCzcb/32E129d791ALgOANcZgD18d8H57gJ4JcHXq4bwjRp6vzW76BKSABylYFUR&#10;Q1lJBGUlCVgVRFBWEEFZQf5zJfnPVQdPdrWHHu0auP3bCHzrJ0+nDD0dAE/nEAPu9+hTXMU0hq8A&#10;cOXxKj9fiC52tadf5SrOxAGfdYtruPped++h/7QS9L2utfVe4Puw6++IANyvSWhcsBywARgHnGII&#10;K81BhhRl6MHE1aQ1XUtm8TUMD0VlaAHY+sAxACcpQyd7zuX7nON1ti9BjwAwvc6UieGrgugB/0AA&#10;J+nXJgsJWSEpi0dAFgE4QNiDGOgmgXAkPY8UgTp8vn/ke6SBcMEJWz+Y1SSDsPrBgrDK0bjYtAaz&#10;KCenLwXClwJaBqvi0vvt4xfzu+Pz+bo8TjqXAL4DON9+nK/g20fpWfDtBb49kfNNdwPY7snAVzqS&#10;/zaTATCPXqmOIwFwpDRZ0GniKPWY4e2M4NsOfNuBbzv933YA3K4eMOlXawxhsYa0fB8E/NbQiCEs&#10;9YgDgO0xvivsgzuUF11QsS9sBxwE4Ziy4aCDPfLnSx7IujdcAmAmp0sBXCxHFyajCenISAR1pAsC&#10;sIB4DQAD5CTDWAJxEidssghLxGCWiT1hKUNqVoYc6QwXlTIVDHlJ5YA3qAwHXIYDFoDn44AF4HkA&#10;WBCeC4BRyiAMfCXWlZIEdySJsDQAc2Up+TmglT4DvgbhUJKWE9aUtCDMc500/L3X73gMTtj6wZqS&#10;1nQ0AP6Q3uqHuF80AHAHPgS+qK8g1n14fy8gNhmIATD94T6VpUnV6mNauo9p6X4b1ALCLwPhFwHw&#10;C4ip6ahHrIEtgEmwR/8TAPJx3Cow7gXEvQ+i+7dzPZSnewBxz+28fet413MT8LwBXYOuQsC47zIA&#10;TL+4n+Gt/gv5XucB4HPQGejU7V3fDCB8gofxVP6cowCxytSH87WHAuKDATFDXD37jnXde41xXXsA&#10;4V2B5UQc604AUzAej7ZReRrw0i/upF/cyeBWF1PUXQR+dBP40U2Zt/v/x91/d9lZnen66P4C55wx&#10;zu/8OtkGY3IOCghEzkEkkUFkBEjkLKLISQihhBDB4NRu0+22DZiknCrnXKtq5ZIE7t679/kCZ57r&#10;fuac73rXqlUK5N4e4x7vqqpVAf/Bxf2E+wGUCYgFY6ArZQRfYDgUNMD7BigT96O+lHRaUBDuo4fb&#10;H8UAVb+UvM+D2DKgEwCzWgRMfYKVAFzRjgCsCWcbtArl5nEABsTNJqagccEVJ8w0dArCdgM4iuzp&#10;ugBOJqBZP1LvVwAWfP9+P9fyj4D3n9BPD3DNewBfAjiamH5uwv027gt8BWDcr4cvOgQAHwqADwPA&#10;h1F+DgBuMAgDYCn0fhMAA99NIYYyDeANUyOACd6YTvkZADecdJZrPuVc14LrbTrtQrcZ57v+lAvd&#10;+tPY/RWAz6L3e+4sys/XG3zXX3yL2zLrTrfm6rvd6psecevmAt/dyIHe6RCWdoHHuGE7PKz7wALw&#10;PA9gesBl9oHHRu/lX/yUoBnEKhPI8WUB9wuA//eXd/sytNaRQiCH+sAlhrFK2esRAM7uHMClHQFY&#10;ENYEsgnnyVCSn4JOTT+H1x7Aac30QBY4k9WkCFj/nBjA1e/zQAbk5oQl9YTDUJYgTDna94TZD+Zm&#10;r4HYYMw+b634/FdlHG/5OuCL68VFby8wcAV8tyfwpeycY+JZ8M0C3lFKy8B3bBTwjgBYKXMKAEbD&#10;JycqD50CfL3GUto6FMFbDd+xQfaAB6YjpqAHmIIeYAp6AAeMPIDTijCuM5gVHLGtJiUATudFE1+Z&#10;BnAoS28FwF70fMNrAbiiKbxGAHibStZ1ASwIqx8c4Gv9YE1Hxz1hnDCJWYLwmERkpUBcNnkQlyhL&#10;e1WccBrClcGseMwB+BJfaQDeEOC7nh3gcQCuQHhrgPAYIDYIA+My5eiSxJpSUQLARRK0ihx2kATh&#10;svRX4GsQjiVpOWFNSftVJZMgHCVHrJ4w+8I6ZVj6QCtKTDf/gQGrPwBflP8X3K/A+wevbBSfy+KM&#10;TZSqs/SJs0xK55iUzjEpbRDm2EOeNK3CWwA4OOEiTlgQLhiEvXKAOA+IsxIgzr4EeHHEo88hHPEo&#10;jnj0CeD72D5u5BGGqh5mqOoBSsn3oXvR3UDUgAxU56pnzM+bDXxvRNftjzNGV6BLEDDO44zz54Uy&#10;NScVc2dQmmaIa/SkPd0IE9UjxwJh1puGJwFNwj+GDkMBxMO44uG9+fxeQHVPxOWmDCcUR/4RCcTs&#10;FRuII4wFZJQBnsNoiNeDwHTAoApkUV9QL89eoGsKn+snxrGPAJF+KbzfgzgAWINX0QHL/U4EYLng&#10;xAGTB20BG4KvlwatTMH1mgNOBHjTAA7laAFYJelGEwBOBIANwnsEB0z8JNPPTbjfpv8rwtcPX7XQ&#10;+5X7bRF8fwJ8f3aga94T8Mr97n2waxJ8mX5upPzceBAATsG3gfJzAwBuAMANh0/hOdXkATzNJOdr&#10;Eny5grSJQwybjvSXkDZyBWkjRxg2cIZwfThBKABvPv5013jS2a6F8nMrrrcZ+G4+bSYARgB4/RmX&#10;uQ1n0fsFwGvPZ/Xowhvd+stvo+x8l9sw63636vZ5ruHehfD3W3PA/8NK0NnsSzznA6T5hG88wpMe&#10;sAEY0QceG70b4YITAN/Dwfi7rQyt6d1tiqUkEUtl6IkhXN8BTwjgXHDBXxvAAcYAs4Sj9LrAS/A1&#10;4X5r5MvUtQCOrjiWpAV2/kPAesIayrqC/w8YnBJMudm7vXSNh2uZMI0qXUPJXl9jx7d0FfC9EufL&#10;rm/hEr5/Ju6Xnm8uwDfHPq/gmwW+WQ/fsVHgOnKyVwbwSsMnJSrzujzkNVYrXO+YiQAOnK/B1wAc&#10;4RsB7CG8dRyEBWDviutOSCdl6XRwR0zQilGWPs5yDBgrtGOrlEDYw7gawPHjSQZgnyktpVaY4h4x&#10;ZeitkvaDgfCEADYQA1JpQgBHEMsRh7J0sqLkd4XtnOFGBroAsBdrToJw1DoSsSRc8Na1RDwKwGuA&#10;rwAs+EqAuCQxoFWUSM4qkqBVJMrSxKnDkvQJQ0444UpJWk5YU9LpVSUNZwWFAS2/L8zP/Ff2bj8A&#10;wB8A4A8AMMr/AQCjnPRBCsB8nAXOOYlSdY6ecY6p6Rx7wzl2hvPsDOffA8C44ALhHRUXrHK0BrQA&#10;5WL0OgAk3jL3Gn1aNPoqInN6FDc8ihsewQ2P4IZHOAQxMn9vl3niF27k8b0AMZoHNB9GnEvMAuTc&#10;/UD4Xn4WPeP8nUB2LroV6N6MbkDXHgCMkWCMM85fwtdn8t4L+N3nAvKz+VlMVI+cAoRPBMLTccLT&#10;gO0URCTmsLlidCAw5VhEZh/EFHWGE4ojJG+N/ASxX2wgDjDO4IylYRK4hpDgOwhMBwyqguserjeo&#10;h2cPwO2Vwtf09b6/28P1S7z2IPau2c4QavXIXHAoP1P+NgeckuIkzQXzVKykpHQrS7ji/fUBTPQk&#10;0G1lnaolSBDW52qdsPWFTZwqNAgTwiGp/GwlaMG3BsCafP47ys8MXrVQem6h9NxC6bkF99vCBaTm&#10;Xxzsmvc5xDXvd4hrYviq6UCE+22k9NyI+23E/TYeBoAPD/A9HPgefrQpwjcBMH1fA7DBF1F+3sgV&#10;pAjgjQB4AwDewA3gjdPp/yYAPs+14n5bKDsbgE+d6Tacjvs9k/CNswHwjGtwwDcQP4kDvmy223Tt&#10;PW71rfe6VbfAycWLd9jUrdcc3sEQlnNtbSvd9u0L3CjwLTENXR5+gqfK0Axh4YBLGsQyB3wX/9K/&#10;E5cmBywA31MDYN8H/vEBGCecQDgAmPJuSZoQwKFXHHvGCZRjaVogjiXpOB2tvjAgBqqSlZQFWROJ&#10;VqYrgK4EdIs4XsC73cDLrm/+fETQRo40qxxrRDmmmAXeLODNUk4GvmOjgi+AlTInAmA0fEKiMq/L&#10;Q15jtTLopsA7iPOVdgrgWhjvJoAV6JHEWqYBDMwNwNUQ/nYADISJq/R94BoHHJxwmadBGJXkgk0A&#10;Vy44KvSGbUBLe8K2K+ylgw4G4ATCEwB4XQDwWgC8FvgKwmuArwSESxIDWkWJlaUi4R1FUrRMHHgo&#10;SZw8jBD2JWk5YU1Jp1eVghNOpqS1qgSA/42f+W8A+F/3coV/BaD/uicCrEBYyn4AcBPxMe44S4k6&#10;J9EvjgDOE9qRJz0rATAuuPAOADYXDHjVDyZFq2DrSl45QJwDxFk0CoxHFwJbQDzy8j4u8xJ6AT0H&#10;fJ/9hRt+ei+XeQpxqzjzBBAWjB8DnI8C0EcQJxNzD/LzHsBZ30vZ+W5AewfQnYNuORAYI6435a9H&#10;1wjIfJ1SdY4hriwT1aMX8LNmAOGz9nQZdo0zJ/3MDR+PjkFT0SR0xB5umMCPzEGIKerMPgCbtaYR&#10;krdG9qCPLBD/k4dxhrCPzN8DbBK4htDg3wHfvwekqO/v93S9f7en60mLYwU9Ep/T1/ok3tcv8dqD&#10;WK5ZAFb+83gAJy44QNgAHFQfwICVASsT7lZqFXwDgBMI7yKADb71AEz6VZPSr2L4BqtHBl/cbwul&#10;Z4Mv7reF+7/NXD9qJnijWfCl99uE+23C/Xr4osN2AGB2fbcAXUngNQm+3ACW+90k9zsJ9zv5RBww&#10;mgp8p1F+PobwDQC85fgzXNNJ57jWU853bbjfltMvBsAXMwmNTid840zWj87G/ar/e+FNpF/d6jbO&#10;mus2z37AbbzzEff5/Qtc28rdm4DeSQnauXXrcL3uPcrP8/iXOgBmGKs08ij/cn8IGFOCpg9cZhe4&#10;HCC8NXcXped7AfC9AFj7q7fj3m5LLiP9nwvgtDNOl6SZkKZ0vJXhrK2sKW0rSMBVgA36snQp8JUu&#10;Ab7SxXyNeMmCRMRknojJPGcF8xG+TDDnGKKK8M16+I6NCr4nemUArzR8fKIyr8tDXmO1io7XwIvr&#10;jUpKz5Xyc3UJeiIARxCHZxJZGWMrY5pWHQAHFzwxgOV4fdnZi7vCWlEy57srDjgA2BKyokIJ+jsD&#10;MDCmD5yIcvSYicMGOOAxADwGgMsAWPAtpSX44oyLrCsVCe8okqJl4rhDSeLkYYRwGTfsIawpab+q&#10;VJIY0CoxJe2Ts5QhzfcD4OIfBWB+NhAu/BsA/jcAjHKAOAeIszyzOONEf2B4iV5xTiJXOsfgVo7w&#10;jvxvcb3cHc5zdzj/Pr3ZNIBXAl71gm0oC/gu094wwJQ49JBFI4vRImDL9aXMq3u74QXoZfQi8H0B&#10;PQd4n/25yzyDngaU0lNoPuB8EoBytzhLqTpHzzj3MGBlvzh/P6Al7CN/F9C9A81Ftx1kQM7dfIDL&#10;4Y5z1zLoxRDXKBPVo5cAdXaNR86jJH02ID4DnYJOQNPRNH73ZL7OJPUIU9QjJG+NsNI0wo7xyC/Q&#10;z3HPgDjzU2BNHvUwyVtD/7iHG0SC78A/AFLU9w8/d73cx+3h2cOzm2e3Pg6f6+VjvafvH3/u+iUD&#10;sdwwAMZNC8CxD2xBHJJOCfJMKx5V0NNfQ8L9SokDBrbA1yT46mQhsDXhfiVBOEJZgDYXzPu9fhLE&#10;vWAccDPwlWodcCMAbgTATQC4ifCNJgveqAxetTB4JffbkrhfAEzpuYner+DbdAgAFnxTAG7EATeq&#10;/Jx2wBHAHF3YTM/XJOcb4LsJ+G4y+J7kNklTcb4AeCMA3gSAGwRgBrBa6f+2nQ6Az7jYbQLCG073&#10;5ef1Z13hNpyDAz7/WrcBB7zm4tlu47Vz3LqbH3Lr7p7PDeD3dusO8E6vIcU3aBBLyhDEMTYAgIfp&#10;AQNgXUcqG4AJ5MgwDc1hhrEsw1ekPv3vGgCP5Qjk4DRhua4L1iDWt1WCHt//VU849oCL9IGlpB/M&#10;9HJdB4zjLFHurdYMPkakZ6WlSMvxpenohuWEw5R0fiYuGBijbZKBdmYQsC1yzagQxVUjwLu9wGUj&#10;wLstT3xkHtebE3yZWkZjAm8W8ErAd2wU8I7icEckwCsNH5eozOvykNdYlYLbNehSak40zZUHJZxp&#10;WtYHjv3f8eVoi6qsXVOqyowWfJUnzc8w+WxpLz4Oxx220i82CBNlaVIJmn6wKYFvBcDbALAXmdFp&#10;KUM6HHSwMrSVotMpWT6q0od1eMkBx+COMsEdXrhfueCoOm7YhrSiE05uCuOKKUNLdQGMC44QLgvC&#10;awGwBIyLgNjgGwHM2lKRFC0TudImLi0VgXClJK0BLa0q+X1hhXYoOUvxlUUgXGQ4qygA/7sHcOGP&#10;uFQAnP8jIP2jIAxUccNSNij3AR9L9IpzDGyZyJTOsb4k5X8HVH+Dfo1+hd7jZ77Lz1YZ+i2giwvW&#10;epJCO3JcWJKyEjAeRSPAeGTxL1yGW8SZ1wAu94iHF6BX9gLEe7mhF3m++HM3/LxX5rmgZ4HmM5Sn&#10;nwLClKqzT+JouV2cfRQIzwOyD6EHAO59BzFNDXzvRnfyGiDn5hzospSqszdT9iYOc5QErtGr+FmX&#10;8TNnAvzz0TmIIxGZU9FJ/G3H8fVpaArvORIdhg5GRGBmAHEGR5zBEQ/tgYjAHJTIpB4Awv3/BExR&#10;3z/t5Xo5x9fDNSCp26SPkb6G9B6vAGHBW+7ZXDC9Yga2LIYyCgAbiFkP0lO3fTtNlKV5dvCUEhAD&#10;0DY+3wpETf9Pr7b/h1QBceKI5YKDS64GcAW8zf8vsp8lK0H7/m8j/d9GDjA0coCh6e8A8N97ACt4&#10;o5ngjeY96P+q9Fzlfg8DwIi932YA3Iz7baL03IT7baL83ET/NwK4EQA3Wgl6mms4AgcMfLdE+OJ+&#10;N0f44n43BwB7+KKjBWDgeyzpV9MZwDpeE9DnWv+37YyZrpm1o40AeP0ZAJj1I5uAniEHfC0l6JsY&#10;wLrNrbrmdvfJDXe6LtzvB7vZ+91lADv3ge0Cqw88NvKsKw3NMwgXhzhRGMrQSsRSKXosy/5q+R73&#10;X9vv5YgArzlGIAdsAKYPrGnocq52GOtrAlh94JhCZU/cJrAdi0EZNoBFj9fkoRsBXHnOdEUAWaQH&#10;XKT/63W+KwYAF4FwEehGGYCjakCsknWyypT0iQGxTUl7baWcLG3D3W4DtttwuNuLEsAtCrhe2wre&#10;8Qq8W/OUnAXfPCVngTfH1DISeMtZXK8U4TuKwwW8XsA2M71aQ3yMxqoUHa/gi9M1eegKvuVBBqbS&#10;Ar4VAFcPY+nzHsDVqsA2DV1e874EvBHIOwCwBrIqAPbOdxtBHSaD7o4BHO8LG4BJyPJRlUxB22qS&#10;VwXEPjmrAuBQhk4AjJtkV9hEapYpAbB6wUBX0j1hBrJMTEWb2Av2wq0C4DIuuLyOgSiccAkIF1F8&#10;FgFxQWJfuACACwR4FABwgUzpCoR5nZSk1RfWqpLfFy4C4SIQLgLhIk64KBBzzKEgAeHCv3sIewB7&#10;5f4tJXrEOYlhrRzHHXJkS+eJtMyzvpQnxCNPmEf+d+g3Qb/iiQsu/JKf+y5PIJynFJ1nKlrrSTlC&#10;O3IrKBtL3B4eRSPL0VIguwS9DnAXodfQq2gBegXwSi/xdZSRAHLmBZ7Po+f4fkA8Ss94dL6fos5y&#10;uzj76AGUqAHtvINYawK8Dx4MkHl9P7oX4Y5H79jfjc5h4voWvu8mSuDX8R8D5FKPXI4uxpFfiGZQ&#10;DmdwK8PpxBHCPkYI+xiZhgj7GDmKrwPizMH8fYB4GBAP7b2nG/z5nm6ACMwB8qj7f4p+Bnx/ClR/&#10;+gvX+xP0071dDwfpe+wJjO01T6T3+PfuFcAt9xxcsA1teRfcC3B7JCaR9fQARnxcgXAawLoNDGSB&#10;bpUEX9QeBYjbI4jljIND9hDmRrDpp5SvpZ95AV5JsZOx/+vdrwdwIwBuBMCNZD/HvV+tHTUzeFXp&#10;/cr9Cr6I3q/g24zz9fBFh3sANx0xmddTgG8dAJN4tdkEgOn7bqLvK/e7Gfcbne9m3O/mo4Gv3C8A&#10;3iwAn1ABcOsZF7lGARitP5MJaAH4XOInAfAaHPB6JqDXMQG94fr73CesHqn3+8EHH+zW/u9uAHg+&#10;vWAynRvu5erOAmD2OGtJDyH1gX0ghzlgDjOUGcjaVrjHn85jGvorUrF0HWksTyJWbjbyENY0dDkX&#10;p6HjKlI6DUtRlGiiKWiDrzKYBV5Jk8fAl8nmsRiQEZ4lniW5YL5WNKVBPDGAPXx3AGAmkUtRBuN6&#10;AE6tLQH3rXlAzDCVDVQV6OsG4Mrpbhd00fZCdLwcSzDw4nqBr7legTeH85USAAfnK/ebABj4jkT4&#10;HguEg4Z5orEqAd4hCfAOAd5ENeAdZEXIBFx5mgKMxz/9tLSJ/OitUVWOdwIAW19YTjjtgBmyMhcs&#10;AANdE7A1Ad6ueuIsoUGZZ3LSkDOFOOBt7TwBsAn4bmsLEA4wrnbD0QFrKjrsCIc9YesHC8jqBydr&#10;SuoDx8MNPO2EIb1kVpPKpghi3sdQVokydAkIl9bhSAGw4FslBrQMwKwseQFOQZg0raIgLFGKtpK0&#10;9YRrAJyCcAEIFwBwgZOGBuA/MYwEgL1wstIfAaSEKzb9K9CUOOxgYnI6z/pSnh1ig+8/8zN+h34j&#10;8fGveQLhwnu8BsJ5esF5gzA/G+UI65CyEjAeBcQZIJxZDlyXeQgPLUYC8Ws/d0MLPYiHXwVuwNhc&#10;sTljD+QM7jhDmVoQzjwLEDW4pQnq+YD1CfT4AQjQcjYx++jBAJnnPJ4AefRBdB9fp1Q9Si71KANc&#10;HsQMgF2HZqErEINbIxeiGegsdBo6CR3P10jdygDi4SN/weQ0fysgHgTEAxyFGNgHcRiin8MQ/T8H&#10;pj8HrHvu7Xr3QHvu43r2QPYEvin17gGgUd/PBGHA/RMA/I9ywSpDIwMwInXKxO6tnj0mD+SuAGED&#10;McDtCGrnOU4G3p9WAGwf45gDfAXgCOHENQPfVsCbKAVgg7DcLwBuoPzcQPnZ4Iv7bST3uRH3q+AN&#10;D+BU75ejC81kPht8GbyKAG4GviYB+HABeAoCvkccjaaZGnC/DbjfLcB3i8EXTToO4X6B72acbwTv&#10;FuC7ZRrgPQYJwMdVANxMCboZAG8h+UoA3nAWAD6XAA4AvPY8AHzhLLf6QoawyH7+/Lb73R/uvddK&#10;z7s7/bwbAPahHNJ/dS7iX6rzXH6QAw24YJ0mLFKGtpvBALgEgMv0gb/CBf+N/OMvSx7AWwVgLiNF&#10;AMsFl3NxJSmuI8UydCoTercBTLm3HoABbzWAI4xrAYz7FXQp/xYZevI6t1pAt5iSQZidXJWlfTk6&#10;lqRr+8KkbgHhMe3w4rC38ju28vPN7Qq6BcrMJg/ebYB3m8BrUtlZ8JUoOSPvfoGvZPCNABZ8KTMD&#10;4DEc8BjwTVQPvsO1AAaAQxKwracA4voAToG3LoBrys1ywFUCukm52h9y8GLNqEeixysB4K3A16sW&#10;vgC2KyUBOKoD8ErtgLfdg9eLe8GtXokjTmAcMqSJrky7YcF4XDlaO8JxT5j9YO0JlwjqKBHSYSKg&#10;QyAuEdBRwgmX6AuX1qcALAjjhAsoPgtA2VQHwHLBJkrRBesLxwlpfg6hHUVccJFSdJH86CJHHAo4&#10;YQ9hJoElAfhPEcBA8t+DzBEDXYlBrRzT0rkPeK/E/nCeEI/87/l+wfefef4O/VYKIDYXjAzC/Ayc&#10;cI7VpBz7wdm3mV5Go2RJj66kfIsyb6IVQFUQxgkPJRAGwMEND+OIh4HxsMEYRRhToh5WiVq94uc1&#10;tAUQWWPKkLI1AoRH5h+ADnQjTwJbiTzq0ccPBsjoUV7PA84PIXrGo/dGEPO8Fd3E916HZqEr+Bnc&#10;MB65EM3g47MOcJnT93eZk/dzwzji4WP2dkMkbg0RfzlI/OUApekBsqj790f7Sr9w/fvs7fr33sf1&#10;/WIf1/uLfV3vXvu6Hp49ewFhEyD+OXA2AeE9AbA5Z+D7T9EFU4rWupLWkgCuCQDr2UsEpIGYj6ML&#10;FogF4PEQBrhAtEopCHcEAHsQe8dcga9eA19+Tyvg9doTB4zs+IJWj3zvtwH324D7bQDADQC4IQKY&#10;8rPf+2XtiMnnJtaOmjm6YKXnCGBKzxG8gm8z8G2m/xsB3ASAmwzAx7hGji00CL6AV5L79fD17ndL&#10;HQBvAb5bcL+bjzvdHHAjPeAmANx4xoVuExDecBYOmAMMa89lAIsDDGvP5/YvRxhWc4Bh/cxbSb+a&#10;75Ovvmb5eadDWLWeenvXAuD7MPeBgTD3gaXCyP0AmLvBFkvJQBZl6G35u4HvXZRVKwDemr8FkABh&#10;sqH/+wC4Br6C8W4BuHptSfAd0ypRgO9WDVcl8AW8BcArBfhuE3hNKjsH5/utA1jON7rfCnzHhtjb&#10;radBPo/GJK0dmXxZOnG9tjMcxBWlrVG1/d4EvoCXvnFUvK5UH8AV8Aq+W7trgJuGr16nAdwZANwB&#10;gDsAryBsAr4BxFvHueEI4Opy9I4BLPgCW2nTocA3iMMNBmFiKiOEi7jgIi64iAsuAGDBt0oRwJSp&#10;CybeJxdMnKVcsMlAHIezBGHtCwvCvA8IF4BwAQjnAXAeAOc5aWgA5r5wAuE/AV3JIAw46Q+bWFfK&#10;szOcJ1M6z/6wiUjLPGlaBmEDcYCwnLBALDcsJ2wQBr4GYQCMslxUypKYNSoB4hFAnAkQHn7Du+Ch&#10;NISDG1ZpengRkJWsT5wqUatPjBseChAefg4Is8aUeWY/QAwkyZ/OPA04OQox8pR0MFBGT6LHgTDu&#10;eJQy9ahc8f3A+B5Er3iUs4kjt6CbD3KZ6w92mVnoSl5fii460GXOQ+cc4IZP388NnbyvGyL+coij&#10;EINH/8INTEK44oHDEIch+g8Gvgfu4/oP2Nf17Y/228/17hu0DxDeWwLCBmcAvBcAxjX37QGAfxbK&#10;2OolayAr7gdzdahfArxSH/DrE4QBYoSwgTgAOA3hDuBbX9Et0zemV9xu8q7Zl61/GvQz+sh7VMTv&#10;bkUtIXhjHIC5/dtA+bnhJ/u6hp9xdCHETsa9X60dWfnZ4BvLz/UB3IwDbsYB7xDAcr+kXm1m51fu&#10;dwtl5+h8G3C/Dcfgeo9FAHhLAHADAFYE5WaynzcCYQF4gw4wAOC1ANjc70Wz3Cp2gD8Gwp+z//tN&#10;/7fDNaTaH575ZLEbbH/QjQ4KwICYQaw8LlgA1n1glaGL9IK3so60jVxoHWfYlvcOeBsAViiHkrHG&#10;8ulecDqUo8YF75IDDuVnK0F/XQccer+x5IwzLSTO9xwccEqsAk3sgM+tccD1ATyWAvBWALy1yvXi&#10;fJly3kbJeVvo9wq+W23gqjJ4VdbUs/V+w+SzTUDjgjP0fzM4YNOuOuA0gAEqzvc7AbCVomtd70RD&#10;WzUO2FwwUZM9xEyaCNgwMVQFhCdUFZABsCDcCYAlQLwdEJsAsWTuWP3hoOSIA464rJ5wFINZ49aT&#10;zAEDX/KiS5uBrbTpMK+NUYJwADFuuMhwlkEYJ1xYDyjXA9m0DMqSAI0EYBPvF4QTEMfhLDlh7Qv7&#10;0I5CCsJ5+sEGYdywQZj7wgbhPwNKkyDM00rTQWRK5znskCfK0kSSVp44y/y/pPR7Xv+zFN0w08hA&#10;OMdQVo6hrOz7gJf9YGmUtKzRXyJALAiPAOEMpWlBeBgXnBGEYzna+sK4Sga0hk2UevVkWGs49okF&#10;YusTC8J83ianed/zWmMCwmROZ54Fws8C4WcBpwmQci5REpBHudQ0KhBToh59GODSKx65D93De7hf&#10;nJl7iMvcim5C1yMD8cFuGBAPzzzQDZ+/vxs6Zz83SA710Kn7usET93ED0xHl6YGpiAtNA0fyPHxf&#10;gLyf6z8EAB8MfA9EB+znegBy935o331c9z5AGKfcszf94F8wlEX5ui/2kf8J0IZesEGY+787BDCw&#10;7EbfDMCxZB3d8s+AsddOAWzuF/09DvgfAfA/AeCfAuB49YijC0q9atLeL5PP1vs1+CJ6v979oiPk&#10;foMDpv9rAD4SAB+JAz5yGpIDPhYH7N3vlrT7ZeVoPIBPc43HELwx3WvLcVxAwgFvYQ1pC0EcmwDw&#10;BgH4bO+A183wJwjX4IBXX3S1+/zCm92nF82m/8ve7zf8324BWL8r00EYx8Aj9IC1jkQyFn3gPCtJ&#10;dpzBzhPeBSxQ/g6kE4WcJRSACeTYngD4ZpygytAayFIvuF4ZmlJ07sr6UZT1+r8GYB1YiOlWfh/X&#10;esA7KUEXKA0XcKcFAFxgyErwLQDdAkNQtSoagKNCHzh7jpWhy4nSpegY7BEDPMhwBsBj/I4xrRbV&#10;DFrFfq9KzonrDdPOZev7BhmAg+L6EQAeA8DSVgC8lcnnrcPESSKDsZ5VUj+YEvRwrQsOAB7G7dbK&#10;XDEwjC7YnuoLT+CAccJbTbEX7AFsk9KJg5abrqhMhKUp3Bgu93ElCQCXewFwb4QvOc/Ad6yHgaru&#10;HagugA9z2wHw9jSAw+sI4ATCdkXJX1Mqa0La5N1wKSruCjcCXqkBh7sFyEqbA4A3HV6BMNeTIoSL&#10;9ISLlKIF4UICYUAWIVwLYNxyXvDdEYBtX9iHdhSqIMz3AWG54YKVpIGsIPyXOgBOIMzfYhBmbUcC&#10;wjkgbALEJmCcA8I53HAOCOcYyjL9FgCznpRlPSlLSIc0+j4CwiNAeAQIZyhNZyhNZ+SE6Qln6AkP&#10;0xMeZjBreJkETJmSTmuI1aWkT5yAmN6rQPwy3/OSVpgoC5OsNfw8JWKOPww/D4Cfx7FykSnzPBDm&#10;TGLmOUEY4MoZyxE/gShNj3C7eORh9MChLnMvuvtQN3wHmoNuRTcf4oZvOMQNXXOwG7rqIDd02YFu&#10;6OID3OAFgJg+8SDRl4PkUA/iigdPQNPRMcB36n5uYDIAPnI/13f4/q73UAB8CAA+CPgeiA4AwPsB&#10;YMrVPfswFb03AN6LtSWGucwFM1HdH1zwAAEdAwDYhAseMBfMe+SAmUZWX7gnALibEnJtGbqu+8Ut&#10;d9jUdBzc8kNbHfZ5AGwCvqY9CPfwapNwvq3S/0UJmvJzc3r4Cver4avGn6Cf0QPeEwe8F4cX9gbA&#10;ZD43ETnpQzcqq0dNcfgqAvgIys8p+DYD32bg2wx8m4BvE6cGG4FvA/BtwP1uofy8hfLzFgE4uN/o&#10;fBtxv43HCr5nuEbgqxUkAXgzAN58ynkJgNefRQjHOZe5tQB47flcQeIE4WpuAK8jB/rDK2/52oNX&#10;aWbvNoDznfNdrpvThEM4YI4zFEdwwcMqQUsAGBesbOituduBLADOeQDrNOGXSDeCtxYAcMoFl4mm&#10;LAPhMtnQZQ4zlDlJaEoAHPOgL+NzMYIyxE8qgjIMX3kAh0Qqe3oA63RgvR5wga8VmE6uABj4UmKu&#10;wPcsXqd1NvCVagDMx+oFlxNVAFxJ1aoAuAzkx3jvGN83BoDHkhUjP2y1lXCNrbhd73orq0ZlhW0E&#10;lWLoRgjeKGdYRSJ8Y4x9X2mrqQLgCOIExok7FoADhIfp4Q4Dx2HgOA6+AHAYAd+JAOwTsqQI3fQz&#10;7X7DfnAAcBn4VqkegPu4EwyAywC43HsEOjyIeMl6ABaYJQAc3fE23rety2u7hBs2ECcwlitWj9hr&#10;qxRvCvMsA2IDsGCskA5TdMKKqxSAga8BGMhKmwGvtOkIpGfKCdMXLjKgZS6YtKzCBuC4ATCifBSu&#10;OJ+WAIwKUhWIcb4MZ/k1Je0L+9AOA3ACYb4nlKMF38KHgFfw5Vn4C4NeqOKGQ3malaW8RIJWTooQ&#10;rgIx0KUsnaM/nKM/nGNAK8uAVpb1pCynDkfZEx79DeAlrGNEAsQjuOIRHHGGsnSGQS2DMJPSI0xK&#10;Z1hZyrCyNMzusIkQj2HWlvQc4jkElIeW4oxjqZry9OAiAGxlaT7PCtOQ9ogJ9BgmWWv4RSDMFabh&#10;FygXm3CuQFgSiEcEYStLA10gnHkMl/so4J0HbB9EDxzmhu5Fd6M70dxD3dBtAHg2uhEIXweEZwHh&#10;Kw9wQ5cC4ZlIrvhcdOb+wBgo0ysePB4AH7u/658GgKcA4KMA8BEA+DDgiyvuPggAH7i3694fAO+3&#10;F44Y+DJR3bsXABaEU71g2y0mvGPg/4MAnxQB3AccPYDpBZvkgtUL9qqCb4BrhGwFwB7EFQADXfrL&#10;HcA2qh3g1wNwiwHYrx414n4bBWDcbyPl58Y99uPmL0NYv6AHvE8A8AEA+CAAfDAAxv2m4avJ52aD&#10;bwDwkd79Nh8FgI8CwEdFAE8HwMDXAAx8mXzeEnq/sfxcAfDprgn4NgFfSStImwXgE892m07mChKH&#10;GNafTga0HPA5lKBnUIKewRUk+r9rKEF/ev6NbtWlu3f1aCKjvNsA/o9B1o/Ihi5wmCHPbrD1gYfj&#10;cQbvgHWecCwLgLNMQGe9+xV8vyoB4lK6DK1StCaiAXAOAOcAcG4WAsK5XQFwhHCcgA4pVAmEKycD&#10;S7bzKzEFzVOqADjlfg3AZ7N6FcF7Jh9HnVUDYIG3ojKvayFcSdSqRFyWcdoCsN4/MYDJaDb4asfX&#10;qxrAleSrMYNvBDAuGPhuMx2HppsmBnB0wRHCAnCEsAexF65Xig6YZ8UF+6norawtVQR89XEqutL3&#10;idPOV9/ne8qJ0jBOO2AAXJoAwGVAKydcV6nydAXAhycA/hIIex1uz+1MTEuanN4qAeExidWlcoRw&#10;LEcnsZUhPxr4lg3AON+GAOAtQFfaDIATGAcQ0x8uMqRVZFWpSGpWYSMQ3ggkUQJggdgAzOekegA2&#10;Nwx4JYNwBcDp6MoC2dGVnjAA/gjwCr4mAIzygrA5YkAqMS0tCcK5KErSuSh6wzmJ3rAGtTyEga/E&#10;qlKWPeFRwjpGScuSRgCxIJwBwBkBmP7wCDvDI4IwO8Mj0kqmi9+kfLxCAqI8h+0JgCXgPIRDHqJU&#10;PZT0jAFwHNhij3hIYR7EWw6TMe0FhF8EvibKxtwnlswJqyz9NOAFwhn6wpknAPDjgPdRYDsPPXyY&#10;G3wQ3X+YG7gP3XOoG7jrUDd4+yFucM7BbpA+8eBNQPgGIEz05dBV6HJ+D654+EJezwDEZwnE6OT9&#10;3cAJ+7s+QNx7NPCdgo7a13UdgQ7dx3UdAoAPYjf4AAC8PwEdrDX1EvTRJwinStEDlKIHSMkyCOM6&#10;pf4A4V6GoRIAayCrFsApR+vBC1gTEEfH65/tTFV3mATfGgDz+9qR3K85YMArB9yC+23W7i/wbQK+&#10;TbZ6xO3fn3J6EAA3/Rz4mvsl+5mTg007ArDKz0fuGMDNuN8m3G9TcL8G4OB+t7Dzu2UqU89H0/ed&#10;5kvPTbjfZgDcfByrR8BXAN4knXiO23TSDM4QUoImjnIDk9DqAa89hxL0DBwwJeiN513lVs1kCvrS&#10;ud+w+Oy/fbcBvL3rfpclmKM0RCwlN4KLGe0DA2AcsEI5SgIwl5E8gEnBGlXpWfDl8o+O03OWb1tx&#10;dsoF+5WkCoS/CYADcHcVwOwAywHnKT/ngWIeKOaBYj4BcBq+ei0ARwh7J+wBfLY9PYBTEA7rSR7C&#10;qYxpfpcHtd57NkrlOivhalTxkgrYCNPOlnJFrjMfJyLrOUZPjpHzbMIBbyVmciuxkwZgEq+2sfMr&#10;7RDAmYlccBrAEcQBxgJwIt833koZ2isN4vi6Gr7meGvhq4/5fCkKJ1wyTXIlAdh0JCAGZjhgL8A4&#10;EXz52hgAjtpKydompPncdonXX0axsvQl2i5ZeAcDXlLqpGFZEJYLNiec7gfH/GgA3MTXGhEALjfg&#10;0rfg1qXNOPcI4eiEdwRgQdhAXKMAYitXVznhFIAtsCOkZqWiKwusKMWecPFjvv4x4BWEP/LwrQIw&#10;pWkDMMNaJiCcjQLEWcrSJkBsAsJZhrWyQDjLrrDpXyg9E9gxwrnDESAsZXDDGcrSmV8hgzAAZl3J&#10;IPw24JXeYoJ5Jb1bExAGxsOEeQzzHOI5hEseolQ9RM94iJ6xBzET05qetmEtTUxTilaqliBMxvQw&#10;JxCHuEc89KIEFHHC0rDK0s8iXLBBmFL08JOUmIHwEBAexAlLA4B4ABD3P3So66c03X//IYAY3XWw&#10;G7gTCDOwNXQbUJ8NhIm9HL4OXY2Ynh66hN9lIKZMzfT0ANPTfYC4F0fcc+x+rvto4DsZ+B65NyBG&#10;hwJg1pm6DwTA+wNTINyHExaE+wOEB5iKVrqWQRgX3C8Bvz5A2Isz1UR0D0642/Qz1pJ+RiiHlwdu&#10;LCXHZywxe+i2E+jhnyn4/r/5Pn5+ByVvPQXfBMD8bgMw8G3B/bYoetKCNxDu1wD8M+BL+bmJ8nMT&#10;N3+t/Bz6v00Hc3gBB9x4KMlXh5F8Rem58QiJ1SMA3HQk08913K/g2yz4TpKOc43At5HhqwbcbwPD&#10;Vw3p4atQem461sO3Beg2G4DP4hyhIHyO23giAD4ZAOsMIWlYG7iCZHvAOGCdIVw/42q3ijzoD3fz&#10;7u+35oC1D1wYeI4ypGIpH/OlaBxwkWlof55Q2dC3U/adC0AEYA7K437/g/u2/8npPZ3i8y5YZWi/&#10;jlTtgOV+d8cBywXX7gDHMvROHPA4AM/wEJ4QwGfuAMACqZSCcFhP8slZqeMOlKCrAcxJQTuuEPKd&#10;0wAO8DUAc2ghkQAcNMbVIy8uGg15CHv47iqAa11wLEXXc8K7AuAI4QhkPcPucOgdp+Fb4nOJJgJw&#10;fwrAfQC4D/iacJqC8ESyPrGXAVhT00xPb5fYH/4y0ZG8PhIAeynUw+ItddYwnDYsA2ODsDnh1FBW&#10;4oRTAG4MAG4AvtIWAAyIS1Lihg9zRQa1ipwyLHLEoUBwR2ETLhgZfOtBuB6ArRwNgCVzwsA1pmal&#10;oisV1mHXlBjMKv5Va0rAVxBOgTgvF2yih4sTzgnEAcZZgGyiP2xiUMtErGWWaeksU9NZ1pay7A2P&#10;SoR3jHLucITkrBGiKwXiDCVpgzADWhkGtDJMSo+8B3QF4Xd4Sm8DYEHYBIDRMM5YGjIBYPaIhxjc&#10;GmKFyYMYAMsNK8yDyWk/LQ2AyZceXoC4uDRkEE6BWGVpesPDz6FngCW94GGGsoaA8BDl6MEnAe8T&#10;CBD3PwZ8ccR9jxzq+ihN99Ej7n8Q3Q+AGdgaZGBrkMnpodsFYn7ObHQjUnkaEA8B4kHrEwNgHHEf&#10;peleStM97BN3s0/cxcBW11TgOxn4krLVfTjwPRQdDEyJvOzbz0O4n4APQXiAcnQawv04YUG4DxD2&#10;CsJAsgcId5sAMOoMim5WJeWKInjTT75u0JWALv3mDn5+VDuvpbYgwdcAjPttofzcDHybcb/NwLcZ&#10;99vM8FUz7reZk4PNDF9VHV0QfA/ZBQAfFcrPkyg/TzoGAeAA3ybB1wB8wo4BjPttMQCfZWoUgPl4&#10;4/Fnu40nnOs2nHS+28gZQiVhbTzjUiB8Ob1gADzjWhwwUZQMYK277rofxgFnPrnTbcs8z7/kdR3p&#10;MdaSVIJ+EDCoDB2PMwDgkTlAmEtIWe7bUnoWfP/nttvcf2yjHM2h+a3Fm3YA4HT5WbeAa3vAsQ9M&#10;GEc8RRh6wer32jGEtJLyc00JOgHwBcEFfx0Ay/1KZ/F3SikQh+Gs2vhKpWn5gS1gzVnBclYAPmMX&#10;ACwIB1FyVt/Xer/jABzhSwl6lxxwDOeo7QXvLoDlgqM8dCtKl6yr3e+uAxj3a/CVAK+Jcm8vQDTV&#10;AXECYD817VeXfIjHdgE30VG8JuiDs4ZScl2pg6EvSfCtAjCul73hsvaDkx1hlaIDhJv4Wxr5nkbg&#10;KzUAYEBckgzEKk0HALMvXCS8owLgCF9KvxtT/eBUX9hPTKdkO8QK8xCIeRqEfU/YkrO0K0xYRyEZ&#10;zKIEza5wARAXEhADXhxxHkdsADYFAAPhrLQjCE8EYIMwwg1nSM8yCBNd6SEMeN8HukA48y7Ald5B&#10;grCJz6Pht4EoGiLUY4h+8RCT00MMbhmEDcQAWG5YYR5henr4dQDMtaVhDj0Mc/ZwiBvEQwLxK0A4&#10;wHhYjpghraHnEJPSw8/gVFlZGsQNDz6FwwXEAzjifkDcD4j7Hj/E9dEj7nsUzUMPH4wrBsIP8H4i&#10;L4eIvByKIL6V14DYl6b5mZSmBy47wPVfDIDpEfcyOd1zBgBmcrqbyenu4yg/HwOApzKARe50D7nT&#10;vYcDVSDcd6CHcL8gjBNOEra0H0yOdN/fof+b9wPAHpxoL1DsQd2mPVwXAO0M8g6WASopDFJ5ENdC&#10;OAVgg28NgAF+O7+vjd8ntQJeSfBtwf0afNn7NfiyetTM6lFt8lUTu78+9xn41h5eMBdc7YCbAHAT&#10;/d8mANwEgJsAsLnfycch734bWT1qYPiqgfJzA5GTW4ic3ELohtaONPXcTN+3Fei2AtwEwNNxwMcB&#10;4OPPpRRNHxgIb+ISkiC84YzLCeVQFvRVbsuM69zGs25wH1x66Q8D4LaVt1g2tPrAuo5UZBq6SDb0&#10;mE4UAuDyqGIpAfDo3ATAf6Ps/L+2z3H/9eUc95/bdXR+NmVoATgkYtH/LSX9X8F3IgALxohbwBVd&#10;yutLgjgDqFOAANdu/doTcRChlFKR10WymQsS78szBe3L0BHAcQJafeBKGbo4rgRdgW8FwCkQA9eS&#10;QdhPScfADv+Mn9d7zuT/Lw/gMgNYZZ0WtGErP+VcYso5AW9dAIcS9DDul/Lz1sT91gL42MpEdNWK&#10;UixBpwEsF7wDJ1xVgo7l6LTL9f1dyUN4RwCeggMOokdcikqXoPsF3wjg4HwjgIFw2QT0ooCxnLHK&#10;1GXAK3kA+z1iS9EiynJ7osm8Jm9a94XRVmQ3hjnwMIYT1l3hMj3hMv1gc8CEdxiAWwOADcIqRQvA&#10;0QnvAoCZlC5GAHNJqbAZSKL8JsAbJQhHBQjbsFYdANvKUtwZTlKzBOEQ2KHBrAhhdoXzADgPgPOU&#10;pPMfRwALwhHA4YkbzgaNAuFR1pZMrC2Z2B02AeFRDjyMSLjgEeIrR9IApi+cYTgrw4S0hzAA/hUA&#10;BsKZ9wDuL4MAsYCceRf4oiFK1EPvSACYwa0hVphMrDF5EAPgUJL2a0w4YKalh7m2NMyhB4F4iBvE&#10;QzjiQUA8aI4Y0R8eYlBr6AWgHEA8CIgHKUsPUJbuxxX3A+M+YNwHjHuBcS/l6V7CPPqYmO4jWauf&#10;ZC0PYXrBxFwOEnM5dFdww3P4OPSIByhL9zOs1X8l8OVOce9FAPg8dDYAPh0AnwKAT2QAazoAPgaI&#10;TkWTAC8Q7j8UAeH+FIT72RHuJylLRxvsgAMg7mXtpwcI9gDjbuDoBYRRF+qUoouNZWSDMGtFwRG3&#10;AWK9bsP5Su3cKm4Hvu2cTGw36Hq1Cb6JPHwjgFvt6hEi97kF+NrZQR1dIPmqhatHLVw9aiH5qml/&#10;hq4I37CrR/UAzBBWIyXoRkrQjZSgqwA8OQB4MgNYANjgWwtgDi5sIXJyi+39+slnlZ/bAHDbCWcb&#10;hJuOwwFTlt44HQBPpwx9PGXoEwRhXPApuOBTL3GbAfAW7gFvOvcq99kZN7l1J574wwCY2Wu7E5zp&#10;fsnK0MVhytAjXEvKAuBR9YFJxKIHLACP0f+VA/4b5WfB93//bY77n1/e6v62FQCXbnRjBfV+PXxL&#10;DF+VKD3b6lFeiq43QFfgjTIAC8QRxoKwB3GJaMrKwFUFwIJuhPB4AKsPLAirD+whXKCUXMDNFnC1&#10;Ub7/W90HFni9gGiVADHOtmQQToM4glfP+DUP4DL937oAZtfXQzgtwBwdcM0QVvUEtKAbdYy9rqRj&#10;Cbj6OAC4NpKyLoBjX7hOfzgZzEqtKY37nP+aL0H7eMsEvnr9rQE49og9fMvsDkvaIfZJWoqzDNnS&#10;duBhimmr1Ok1loYwZWgPYODLvrABuA3oCsAGYaIlbT3JH3MoN/O+Jt7fxPdJjfx+nHBJMifM30ef&#10;uCgAszdc5LZwYVcAvBFQbgCytWJtqajVpbi2JAjH9CzLkPZhHUrMKiQQ5mdRjs7jhCOIc4A4R0k6&#10;JwBH4YSzUUB4VNohgIEqpegEwAZhRIZ0hglpc8G/5SkRX5khtCMDhDNywuaGPYQzJgCMhihRDzGw&#10;5QWAWWEyJRAGwKEkrX3iYU1R2woTANbaEiAe4uzhECAelAzEfEyPeJATiIOAeJBp6UFAPAiIByhN&#10;D7Cy1A+I+xnS6mNnuI8hrV6JEnUvqVq97A73EuLRR6JWP0Ee/QR59BNvOQCEB4DwABAewA0PUJYe&#10;oCzdT3+4n/5wH+lavZxE7LkC+BJz2XMhACZvuuds9n9PB8AnE8JxAiEcgLiPK0z9uOF+3LBB+CCe&#10;DGf1E3PZz4qSBXWQGa0jDnbk4R9w0Kjn7yljSwA5Prt43QUkO4Fmh6QScgrCbThirwhfXgu+JG8Z&#10;fFl9aqfU3Q7cpbagCN5WnK8k99tK6lUL7rdy8xf4/hz4/gLw7n0YAD7ctezPrq90IDqIzGfiJ5sO&#10;IfPZ7v4iOWABmAnoNIAbJxFBiQNuBMCNk1k/EoCnAOApcr9oKg6Ye79yvw2Cr+ImLXQDAON+1fcV&#10;fNtRWwTwMWdwmvBMt+FYlaPPRTOYjCaQ46SL6AlfghvmItKpTEID4U/QN0m/+kZrSPrFXSRiKRd6&#10;LPuCKwxSih5+hIndhwDEfRZHWRq9g9cqQesQA8AVgL+a4/6//zHH/a+vAPK2m+kD3wCAmX7OB/jm&#10;gW+e3V/gWwK+JY7ZlwBuibUj/6zIu+C0BGQAzH6wBzCwTcscb9QlyWtzwBxHyJuAMBGReXZ0BWGt&#10;I/l1Iw1bVcAby81V4JWDpYQ8Xmeauy0ZiNMwjuDlc6MS79ltAPubv7r9W5HfA/brR5LAK+gGwAq0&#10;tYpfs0jKuA+czoWO6ViplCxbU5oAwOaMNS2dkrlfgbcCZgMwsJVKDG4lYlK6xI5wRWEIy3rAu+OA&#10;KwAuAeBSAmAcLfCVkuMOurRkAKZsLnXyz5oCcBkXXI4AZl/YANwOdNuAbmuQATjlgncVwExMewDj&#10;fk2Ackt0v4BxMxJ0UxoHX4Mxvdz1Ug2EAXEeEOdxw3lK0nkgnKccnQfCeZxwnsEsgzCJWYKwBzBK&#10;A5jXCYAB8SilaINwAPEIMB7BBZtwwSO4YJNBGBmAeTIZnZHMBfOUDMLAVxKEA4gzKkmbACgakiJ8&#10;mZ42CLNLXA1h9YVxvuwTDzOoZRDWCpOtLSHuEA9Rlh6UcMWD9IiHFvJkYnrwFYQjNhDTJx6gNN3P&#10;kFY/IO6jR9xnEAa4En3iXsI7eom17CVnWgDuA8B9D/MaAPfhhPspR/eTqNXPBaZ+QNx/B5/nAlPf&#10;rQe63tkA+IYDXM+1QPgqdDkQvpgErAtIwJoBfM8iB/p04HsyEZYnAFrccD9uuP8oAHwYTwa0BOE+&#10;Ii57FdaxJ8D9mT/k0M1hB9M/BSUXl37hugCz1AmIpQ6BFBBbL9cmmT2AW3G7bVHAt00Cvm0MfHkB&#10;X9RqkusFvBLnBqUW3G/rP+7rWn+yn2vl5m+r3fwFvnvhfH8BfPcGvvseAYAJ2TiAKecDeR4EeA9G&#10;VQAGvjUAbqQEPQ7AU1IAngqAjwbARwPgaUxAH4sDnn6KHVxQ4lUjO7/NrBxVAEwPmPLzBgMwmgaA&#10;j2Edafq5RFRewGDWRW7TCZe4DSdf7hpPuNJtOX2W+xy5/7Hb88t1HfPu/xS+I59/jzL0Qret/1mX&#10;738cQD1mJeixUQax5IDZAy5ZCRoIcwnpK0rQEcD/9bdb3H9sB8BlAZjVozzOdxx8JwIwn6cf7GEc&#10;X8ePBWrE3d1SHginy84cty+O08WuwFnACOECAC5wJKEAhGMgh0+8ihD2fd6dA1hl5Kgz+P9CqgGx&#10;QTct3jOq7wkOmB1gH7ihvGdNPwPbWgU37O//RvkkrDHg6wM3UsNVBl7AWhfAfD4J40hDeAIQG3zH&#10;94fTe8JxX9jvDKclGMdjDh7AZaBbJYI6yia+ZjvB7B4D4DIALtP/9cJdmlJl5+RzfkfYT0kDbeAb&#10;ZWlaOF5JANaZQ5O5X/6ZpADgMhAu44IrAOZ31QK4CsJywmEiWvvC6gM387c0BxeMEy5J5oT525iW&#10;LrIzXCQ9q8hBh8IWBrCArwFY4I3axOsoQFwwAdu0BGCkAA8TTjgv+E4IYMALgHMA2MSKUg4Q5wBx&#10;Lg3i4IazgnAA8Sh9YQ9hlaJxrBJDWSaGssYB2CCMAoRHzAUHRQgD4mFBWG44OOJhYDzMkNaQCVgy&#10;MT0k+CYAlhMOMifMazRMf3iYnWKbnNb6kq0thf1h3PCgRKLWIIlagwxrDTAxPcD+8ABT0wPAeABX&#10;3E+PuJ+p6X5A3MewVp9ATGm6D0fcS4+49yn0JALAvY8BVq4u9QLgXnKlex/kYyIt++5DOOFeQNx7&#10;N7oT3Y7mAl+ypntuBr7cJe7lLnHPVWRDXwaEucDUdwEAPhf4cgqx/zRgeyK50rjhgaN5PYnPkTXd&#10;dwg6EPiyL9yr1CyiK3sAcTdHHUw/Y6ALdXNtKREXl7r+CQnCEg65A0dsELZSssrKTDPjdr14beAN&#10;4jZxm4n3ola+X7Ker4HXw7flH4DvPwLfn+wPgA8EwAe51j0Pca17HeZaf3G4a93nCNe635Gudf+j&#10;XMsBk1zLgTwPotdbA2E7P1gHwA044Ia0AwbADTjgBtxvAwBuEICnkf98DACeDoCPA8DHkft8PD3g&#10;4+kBn3iGazvxLBwwZWhK0Q2UnzeworRx2uk8GcaadjZPIHwMqVjTWUc6/mJ2hC/l9TX8XJWfv50B&#10;rK+1hqTFpb6+D9zg4Dsu3/eKyw0+Qwn6Mf7F/5DbOqphLJWg7/Q94FE/iPUlQ1gG4P+kD2wAvgkA&#10;Xw+A2fs1ANc4X7nffABqlQNOQ1fXkvzFpAqUw/clEBaI0U4B7J1wAmGdJLRYypj97IM3PHwjiH3Z&#10;ucSNXu98I3QF0YpKvC7xNa8AZHO8ae0EwBxc8AA+oVp2+zctf4awEkEZoSvwSvR07ZmSwBtV5YDT&#10;6VjVV5I8fHcEYGA5VNHEAI7g5ewh+8KJJgRwhHA9EAvGKTDbqpIU4YuDBr5ljjqUAa8UQTwGgMcA&#10;sOBblgCwh289AMv9Atl2HG875wTbglp5yg3bUJaGs1SG/roAjvAFqJvRpmqNg28EsQCMG66CMCDO&#10;AeEcw1k5XHAOF5yjH5zDBecYyspxSzj3KfpE4uO/SrwnOuGvBWBBGDEZPcJqkon1pBF2hE3mgoME&#10;4uCGhw3CQfSGhyUmpYcY1DIJwlEG41iSjn1hnvSIhxnUsqGtlVpdEoT5fAJhoEt/eJBBrUEmpgeZ&#10;mB5gdWlAIMYRD+CIByhP99Mn7mdYSyDuE4RZXTII44Z7GdTqJV+6l0MPvU8gLi71cvqwlxvEvQ+j&#10;B9EDiAMPvYDYBIx77kXAuOdu4HsnmguAuUncO5tADm4S913LoYaryIy+DM0kP/p8/iZuEg/ghgdw&#10;wwPHAeBpAJh7xH1MSveSM91zMDoAyO6H9gauZEmbOO4gdf88iKtL3Vxf6voZAsSdgLgTd9zBrm47&#10;LrYdEFdKygIvwu22At9WQj9a2TtuZe3JS/Bl2lnw5fsNvn8HeAXfv6fs/A/A9x+B709wvz8Fvnsc&#10;DIAPBcDAd2/guw/w3e8oAAx8UwCWC24+GEccXHA9AKsHXOuAGwTgqQDY4IumAeBjAPCxAPg4AHw8&#10;AD4eAJ9wqms88bQA4DMNwK30g7ewG7zh6NPQ6W7jVL1mIGvqWdwMZiDr6PNwxgD42Etw1lfwvNF9&#10;cNC3M4D19QDMd61bt44ThSspCS60neBc7vEwBU0aFnvAJYI4yqNKwpoDdHwK1v9SD5gS9H/9jZWk&#10;KgCzcvSNABwhHErUAve3BmDdAo4ueEcAju41OlgGqTRMZfCN+j8FwHE4a/yAVsUB7wqA/QEH73x3&#10;BOCUC1YaViJBOA1iwTf1OYHXJPAKwrUA5mcFEJcBcBkAG3yrACz3C6wZwvIlaDngHzOAfX94twD8&#10;+QQAji6YAS2Vo7OAOPsRU9Byv0RZjpIlbWJHeCSKPeERiT1hU4RwBLEgbCAOpehaEAPjYWBsijBm&#10;UnoIEJsMxgHI0Rkn5Wm+rkEtNMywlgFYq0uCMG54iLK07Q4zKT3IkNYg09KC8IAEiAcMxEAPEPcD&#10;4n4mp/uZnBaI+wRh3HB0wr044d5nACeHHnq5uNTL2cPex4DpI2geehg9hB6UAC2O2PRAEGDu4fJS&#10;zz18nTOIvbcD4Fv5PTej6/m9s9AV/A2XoAuB8LnoTHSKStL8fcfikKdSqiZjuoe94R4CPCxFCxB3&#10;7Q9gibPsIlda6ubAgwkodwvKgFjOuBNn3EmpugMIt+OG2wFpG0CVfGnZQ7YVx9sCdFs4h1h5Al8g&#10;3PwPeyG/79sMfJvp+zYD32bg2/JPDF39BPf7U+C7B+7357jfvYDv3sB3n6Nc236TXBsAbgXArQcC&#10;YhxwiwB8CABOX0GKU9BHsQd8lB/CSgDMFHTsAVcB+BgAfCwAno6OB8Incv/3RHrBJ53iGk861TWf&#10;dLprO+kM134iq0j0hDczoLWBoI4NU3HBaMMUBrIm44qn4ISnAOGplKGnX+p6jrvKfTjplm9tAOtr&#10;A1jHh80Fb37ZjXZpH3g+PeCHrQRdzNzligHA2gVWH3hbgR3gbYLvXHrAArBK0MEBFwBwgannQqr3&#10;u1sOOAVgfV8BABcoQ+N605q4BJ0uQwcXzEBW5RZwLYArQ1dyvyUOJ3j3G11vhK9/lkxpCANi+r3V&#10;0ucE6AlK0Ll6Dvh4/n+X48UV8/Q6jp8znc9Reh7B/ZpwstJuO+D0mcKa3rANZ6Xle8KWGx2Ssqod&#10;cG1qViU72uDLtaRExFiWOdrgS9CxDB0gbMlYALFKaSjH14qr9LGVHsAVlate87PkiM0V87O76T0D&#10;YpOVnkP52QCMw/4OAFygBF0IJeg8Jei8ys9bah0w08mboig144jHy5emc+m1pVCOzuKCsxxyyOKC&#10;s7jgLANZWVxw1lwwAP7sQFywlHbC1eXoLI7YJPiSJz3KUQcT15VGJO4Mm/6EEgALwkFVbjiUo1WS&#10;jmXpAOPhdGk6lKc9jClHJ66Y15SnhxjYGqJPnDw1rKWJaZuW5qm1pfTesEEY8ErsDQ8u514vAR79&#10;QNjE4Yd+StP99Ij7GNjqfw0AMzndtwAAvwKAY0maIa0+1pb6gHAfZw/7ngSgT1BGfgw9iuYFCcQ4&#10;4m4Jd9zD6cMeytT6XM9DAjNfvw8AA+LeO/k5c/ldt/B7b0LXAt/ohi/i9QxEb7j/VJ4n8fdNp188&#10;jcEtbhH3HAVcD0eWpIUO3sd1cnmpS+LQQxeHHrr2RVxd6uL8YReuuBMQd1Kq7sANd+CG2zmW0A6M&#10;21ArYDUx1NXKhLXBl3WnqGY+JzXx9Sbeb2EbON9mSs8ewMD3n+j7/gT3+1PguwfuFwC3AeA2ANy2&#10;D/CNAAa+rQchnG8LPeAWANwyDsAcYAC+zWEFyQawTCkAqwQtFzwNB3wMmk4U5XEA+AQAfBK3gE/C&#10;CZ98MicHT3FNJ5/qWk8GwieSisUt4E1cR1pPWpYgvH4ymgKIJ6HJlKcnnc2Rh/NwyRe5dTjfPvTB&#10;//iBHbDILRecX/eeTUQXi/P5FzwAzj7ITjBrSBxjKGsQCxdcogy9lZvAX5Y1AR2moDWEBYC3Fq+h&#10;DD0LeQCXC6H3awC+HAhehvSUrqgWw1pFhrUq8t9TAbAgXAFxNYAvpSesHvAllJ13HcAayIoTz7H8&#10;XCK7udK7FXTVv40SfE8JEE6BuC6AgTQHGMomvl83f3P0gFFJAFYZOgtsEwHc0VpVAFwGvl7ALGiM&#10;ZwXGYSArDGnZsBZT0LWqHszyIC5LVrauXlWqHG4IudEhO7r6cIP6v+nDDfwMAJyWB3AawhUQjwFh&#10;L36OKX01Sa8pLQcJwiVeVwE4AbKmoiOYY1magS9WkUw4Xy/eQzpWqS6AuedLCdpE+blEP7ikErSt&#10;JymoA8fcoh6w7wNb/xcVmY4u0gMu0gOOAC5wSckDmN7sjgA8riSd7g8DTQCcY0XJxJqSZPCdCMBf&#10;AN56AI6DWZqQFnhxxFlypCsA5l7uh+gv3MaN+jOvI4QNxCgN4ATCcTgr1RuOrjhdmubesMrTw5w5&#10;HObWsEH4N0RK/tpr6Ffo/SAmp4eYmjYZhAOIDcJhb1jhHQR3DEorgC8QlvpxxP044n7ypfvoD/ct&#10;phTM1HTf6wB4EVBcSCn6VWQlaZWj5YYBJoce+ri2JAj3zqeH+wQnBR9HAnGE8aP7u27K092PefXQ&#10;L+55NOgRPraSNQC+j59zN7qD3zdHbhgIyw1fjS5HM9H5wPccnmfwt51Mv5hDDz1cXeqZxhT1FDRJ&#10;aVo+1rKTfOlOAflgPubYQxfHHhIY44g7ccSdOGKBuIPSdPtPpb1dG0CWWnHHLQx1tfyEMvNPgDDr&#10;Ts08m3/CsQV7AmAmr5uAt0VNMnTVRN9X7rcCYAavAoDbfn44AAa+e+N+953k2nG/7bjfNgDchvsV&#10;gFspPQu+LUxAtzAB3YL7bVEMJe63eRIAnuRDOPwOcNgDTk1BRwBvOZYoyuM4Q3g8EGZdaMvJHGQ4&#10;BRCjhlNOdk2nnOJagHAL5egt9IY3sScsAG+cKgDzejIu+MjT3PojT3ebD+dAw5Hnu6apV7vMPmd5&#10;9/stDWB9bQes3z+f71YZuqFhoSuVcMBDj/AvZ3rAHGPQJHQZCNs0NBAuU4reBoS/GpvDChJ7wFtv&#10;Zg3pBgB8rRsrAuDi1SgNYQ/i8fAFuhHEuwxgD+IiZelqaRo6TkSTDU0P2OtCfkc9B+ynoT14fe9X&#10;7tcDOLreNHyrQRxL0laWlttN5Pu/5pJ3AuAy8K0oDV+B18O3NHqsOeAKgIElDliqdsOVieg4KT3u&#10;aWtJ41Xmc2WALQh7AUt6wmVzwcEJC74RwHbeMO4I115O2lUAe0c81ldHvfzsRBHI/oKSAdhAHLOk&#10;I3TTw1l8jqnoEiVpe7IbnEjwNbFTzABWiRJ0qYOjC/SAvQKABV/J1pJ2FcCHuQLZ0R7CALgBADcA&#10;4IbggrfQ05U2434TxX5wakhLw1phZzhHepaJCMsI4ew4CON+5YK/wPEKwJ8HCAPiPE7YJqNJzPIr&#10;Sn5C2veFJVzvx4D3I27mSh9yZ1f6S5Ag/KcgARg3PCoBYhMQHtV0dJyQ1oBWHNJiUCsjECcwBsBA&#10;eFj6HdDl1vDwb0ivkn5NaIb0q6D3eb7H5w3AKQjH8A5BOKRnDbKuNEhwxwBOuF+iLN0nkS/dx8R0&#10;H6tLvUuA4GKA+DpaBHhfYyDrVWRuWCVp9YYRF5f6uD3c+wzf8xSaDxAFYoMxIKY83U2PuJtecY8J&#10;+Ebx+R6g3AuIex8C4g+ge/l5dwUIz+Z5A7ClJN13BbqE/yBgZal/Bp/n4lLv6fwOLi71AOJuLi51&#10;K01LsZZTge8kFDOmOYPYdSgCxp3AuJMydSdl6k5K1J3AuAMQd+CK26U993VtALkVd9y6J9oDCO8B&#10;hPek3MyzmbWnpp9Je7lGAN0ItHXlqImVoyZ2fpsoPTdRepb7FXxbfob73QP3KwD/ohbAwBj4tgX4&#10;tgb4thp80ZEA+CjK07jfFuDbwvCV1JxKwWpKABz6wNO4hGQA5hbwCTxPBMInA+NTgPCpTEZHCOOE&#10;G0/QdLSc78neAU9BAHjdUYD4yFPdRiC8+VCiKg/iYMM0zhIC3/n/Q+T79v63+1PQVb9bf8x8C+bI&#10;D+KAlYY1fC99YPWANYwlCOOCKUVv1WUkStHbdZCBJCwP4OsMwltrIOzXkOR4085X8E0DuNr9FtX7&#10;tfJzLEFHB7w7AAa+TEIXkyGs2AOOV5Aqg1cVANfCV9PLUbUQ9m65MpQVh7NCiXoCAJdxwGUc8K4C&#10;2CA8CiBNAFJKADx+FakC3vTOMK+HKGUnANZr/3EFwGkQRwhHEFO+DSVpf184DWCgS+l5jHKzaUIH&#10;HF1wdMR8T18U39cX1MvnTMDZJCB7N1zmGU8ZVsrSsT+cesY+MQEdJYmErBIxlSWONHjVApjrRxHC&#10;Eb7sBZcifC0vemcOWACuuOA8k9AVAEcIC7RhGMue8eMIYE1Ma21J4R0BvjsEMODlhrAvQwPgVfUA&#10;zH8I2HpSZUXJT0fz84Fv9uMDccIHeX3IHd2ov/AaEI8CYRMuOFECYgBMb9hkMA4Kw1oZesQmG9ZC&#10;v+c1Zw4z3BvO/A79lrOCv5GIjvw1+lXQ+zzf8xD2LhjFMnRNepYBGA3ghPslesN9EoNavawt9S4D&#10;bkuB3FIAu8RDuH8R8BWEoxvWkBZrS/2sLfULwtwf7n0WAeKep4CihCvumQ+E6RP3PCUBXKanEzHE&#10;1fNkADNOuZf+ce9D/G7ccC8Q7qUk3XuLIIyuQVfxt1yGZqLzec+5CBD3nM7vOIVErROBrGItjwOy&#10;nD/sBMadnEDs5ARiJ5eXOrm81Mk94k4uLxmIccWdlKg7KVF3UKLuoETdvs9+rn1vIIxapV8wYCUx&#10;4NX8C/q9rD017YV+DoCZum4E0o17cOWInOdGHVtg7aiJyefmnxE3+TMADHxb95T7PcK1A+B2BrDa&#10;GcDqwP12MP3cDnzbKTu3Ad82MqAF39YA31bg2zppMtAFwJMB8GQBOEZQEkMJfAXgJq0hTRWAuQUM&#10;gDcfi45DVQAWhIGxdLIvS2+iP7xx+klMPJ/s1pEZvX4KOorXAHgDAF5/JANaB57M0NWJwfnCu2/R&#10;/X5tB1zLfwG4MPAoZWiGsAZ1llAnCYml5FnM3ElPGCcMhEucJhzjNOFWHWMo3ogoQ5euA8ZAuOSd&#10;sPrBfhc4wjaCtx6AAbScsunbBnB6ACvuAkfnW3G/5lqTknMavnr9YwNw6AvbKlIlkKMS1FEPwBG8&#10;lWcZEJdZcaooumFBuMYNG3zDDrHdDQaUUoTvTgGc7hHzd/dF8ff0SXzcKwFjUwSxh/DEAA4T0nFa&#10;2naFEVnRJo40mARek9xv2gELwAHCBmBefysADi449oKtHF0LYH0ugFepWZacxfehHBeVTJw3NBdM&#10;dnRWSsrQdQAcXTBOOC8XzGR0ntxo74Q9iP2END/zr8D3r4D344O9PuKIfdSHvBaMBeEExECYsvQo&#10;w1km1pQSRRCnYFw9NU3/+F+AL/eGM78HugZhnr/leAIajhCOIA4QHvolEE5c8Pj4ykGSs6QBHHG/&#10;xM5wn8TKUu8bQG85YFsG5JZRal6KlgDexeh1ZG4Y0Rv2Q1paWcKdcoO47wX0PBAXiA3GcsbAkV5x&#10;z7MSsCVzuiI+ZprawPwkX38cqYf8MLofUZLusQEtdBO6nr9lFiJJq4+zh72cPey9gPdwg7jnbAB8&#10;BvDlDnEX0ZadJyGccedxAJfLS53T0FRkMObzKlPjjDtxxp3cJO44GB0EfA/cn9Lw/q7tACaZURuA&#10;bsUxt3KruGV/QIyambhu5mZx0z6UnyllN+2F+/15OLSwJ1eO9gS+2vtl8rnFhq/kfgEw/d/2fRHr&#10;R4JvB+5X8G0P8E0DuBX3GwHcKvcr+E6eZmomgMNL8CWIw6ag0dG1AMYNn4gLPhk3LBcsnXQCF49O&#10;JOnqRLeBHvEGhrXWHX2SWysXDIA3TDrZrTUHTCn6sFPp+54IgA/61sEbGfoNHXD8MfPdwMA8LvA8&#10;5IoD4SoSA1lKxSpoKAtHXGQtqajjDIJwYTawvcnSsLaxD7y9DITLlKNLrCXRE/ZrSVcFx6tnWgHM&#10;1v/dFQB7MAvQOy9B437ZA66sIKWDOHSIIYLXl54F35L6tYnj9Xu7XrUu2E9F/7AOuB6Aqy8lpa8m&#10;bSVHeqyOynyuzJ5xfQinS9K4YYNvWGMy+ALJbwTgCF7+tj6Jj3ulCOJdBXB0v2FdKQEwsOVucIl7&#10;wSaBN+q7BDCl6LyVoeWCYy9YLrhmJ7gWvJt5r8QhBynHWUMTN4YNwgmABWHE6cJxDlgADhDOG4R3&#10;AcB/Bb4SEB79+BAUQRwdsSDse8Qa1NK0tCmC2GCcUihRj3BZycR1pZEPKGFzZzjzhwBggzDw/R2X&#10;i9Dwb9Fvgn7NU26YUvRQrQuOEZbBCQ+yKywNcNShX2JSuk/i2lLvCkD3BmBbDuSkFIQF4liWVm/Y&#10;hrRI1epnbamP/eE+bhALxL0vAF/peX4efeIeBrZ6GNzqYY2ph+tLUd183M1aUzdg7maiuhun3M0w&#10;VzcQ7gbC3UC4+x6+/w6+dw66hVL1jYgkrb5ZPBVpiSPuuVhpWrz3POCLK+4Cxp1kTHdy7KHzFKB7&#10;EuIEYudxyGDM5+WMOYXYOUlA3t91HImOAL6HH+A6DjvAtaM26VBgfCggRq0451aGvFoY8mph6roZ&#10;KDcD6KZ9ge8+XDnam/7vL3C/HFuwyMm9KD8TvKHd3zZ2fw2+7P+2E74h+HYwdNVO39cAjPNtOxwH&#10;TN+39UhcsNwvvd9W3G89ALcIwMC3aQqDWFOPBcDHcnLwWLd52nS36Vg0fTo9YIBsLhgAnyQBX15v&#10;pDe8gSGt9cB3PfvC6wGwOeDJuF8BeBJl6CME4dPcZwdNo+z8LWGyTuX6W/vJmab57svheWRDPwx0&#10;tY5EKhYqZLgRPHoXzzvYF8YFK5wDFywIbysxjDV2k/tyDAiPyQ0TzMFusII5isRSFgy8/nUFwsEJ&#10;7xTAaUccAZwGcW0POJSfxwFYKVj14LszAKchHN1wZT3Jw7h6grq6B1w9iFWvBF1OhrCqe8DVJehQ&#10;iraJaE1HR+cLvCwPOg3gmKAVnkPsFI8T4E0AnAZxLEfXuGGDb5iiNvgGDfD3pF1wqhxdGcKKpWd+&#10;Zj8yxytF+IanAThCOLpg3xeu54BjKVpT0l7B/XK4weDbDXSjuuj5dvGxnp1R9IDVBzZFJ6y+MLKI&#10;SkVV6mKSzhcygKVBrBZ+hwaxUFFKhrGIo1QZWr3gRuIoGwnkaCSQI/aCrR+cUnS8EbzEV+YlrinV&#10;A3B2PSVjSfA1APNaWoNWA15JZegAYQMwk9EmA7HK0X5VKf8JX/vkINzwwTjhQ0zZlCogBsKUp9Uf&#10;NgDbsFZwwmkIVwGYr/8R4NYCGAhn/gB4/wXVAXAGAJsAcAYnnFFPONUPVo50JUva7wkPBg3QH+6X&#10;uLbUx9nDPs4f9r4J1FYASkH4DSAHhHsF4QjiUJbuZ1DLxLCWINzH6lIfQR4CcS+O2ER5updecS9D&#10;W70v8TNNAJh7xN0mwEvaVhdw7sIhd+GUu54CoExVdzHE1cU0ddcDQPle4HsXup2/5zakJK0A4l4c&#10;cUzT6ibWsovydBcw7jwP0J6Lzj7AdZ55oOs8HZ2KTubjEwOMp/M8RkAGukejqWjKga5j8kGuffKB&#10;iOcknpMAMmqbBIwpZbceiXDQLZSzW3DPzQcBXlxz8/4cW9gP98uZwZZ9KT/vA3z3Ab6kXhl4A3zb&#10;5X4pPXfgfjsOxQETuNFG2Vnyzrfifq38rN6v3C+wbZmCA+YZ1TQVAANeg+/RxxCecSy5zmj6sRxX&#10;AMD0grccjwCxhrI28vHGY4Evq0pr2RdeT2LWOo42rMP9SmuPOsmtYQJ67aTT3Somov+8/7HfXsP3&#10;uwRwWxvHGQjjKA4+yq1gfx2pmLkf8HK+cAQI44ILHGmIpehS/hYAPNt9SS70V1sJ5hijJM1kdJl0&#10;rCLxlEWyoQtIT680iGN5Oj2oVQ3cSj9Ye8GVMrV3wt4NVxKzLuL1hYibvURR6lpRJQHLw7cYBq4q&#10;zte735KmlRPXG3u1etZzwrUArgntqOoBVwA8xiT0GD9vjD7wGINYXqwgGYAjfCtDWDsCsA1oUX4u&#10;A16vGugmMZZ8vi6AjwPAiPeVcMEVqSRdO5zlJ6arAQx4BWEAXK4CcOgL20qSBq4qfV+DL/LwjQDm&#10;Pw76JCDcK9UCONULZm1pLMrWk9KqBnC5B9hK3cAWFQFvIgBcNJFcBXyl8QAWfHcDwKRleQBLB1cg&#10;jAsWhE0WTxlUC16uKOUlThoKwrmNQRt44oIrABaEA3yrAMz7VgUB4by0KwD+BABLBuBDXZbXWZxw&#10;dMXZj9Uj5vcD4SwAzgJiE+VoyZel0z1iXtvUdNC/8fxXoCsAf8AzgTCQlQtGw79TKRrwSgbhFIDf&#10;ZyArDGUpS9oU9oS1KzyIKx7gylK/xNnDPmkloHwTuKEeICwQmxtG5obNEQNqiUGtRJqaXqzVJQSI&#10;e3HEJvrEvQxt9bLC1PsKP3MB8H3Fq/vlA13Xy8AXKHcB6E7StjqfA5xMVXcC4U4g3AmEO+kLd7NL&#10;3M3ucLeCPEjT6lGaFreHDcQ38XMpTSvWsvtq4Isr7rocceyhcyawvRDonn+Q65yBzkFn8fEZfP40&#10;dCoCyF0nAt4T+PxxwPe4g1zH9IMrOpbXx/I5EzA+BhgD7LajgfFkwjaAcssRgBe33HwI60cH434P&#10;AsAHsn50AMNXBwDgAwAwcZMCb7vKzoLvofSAAW8HSVftuN42XG/bUcH5Thrf+21Ogxe32wxsm1Dj&#10;tGMYkDqGNaFj2Oc9hhjJYykr8wTCcsFbpmslCQDjeDehDYB3vcCL8xV41wq+k3kygLUeyQGvYQp6&#10;7VFn8PWz3B9+Ou2/B4C1jpTve4CM6EcA7zzAIAnC97m8QfhuzhfejhtGCuggonIbA1lfbiWqcptA&#10;zGQ05egyfeFiHghzoKGAKgBOg3gCAFsIR0zD0uv4cVhRso+jIoA5Ucj0cwXA3O4lfKOSeFUz8Vxv&#10;UOpbAzBATqaqK6VtD9/6AC4D4IoAqg1g6SnnmxrGspWkMCFtAOb7gnx0paQYyx1L4K0AWBCOID6W&#10;17EvnHLDcWhLz8FaAVtgLBBXUrAUyhHCORII1wNwxQWXga8X76MPXKYPXGZFSaqsLQUIG3z9hLTt&#10;/4Z9YX+wQZeTagEMaA3CPBMA83EC4OB85X7JiC4BXy+cNA64hAM2yQFHBSdcYj3JVpKaiKRE3gUH&#10;CCua0iCseMq0FFmJU7bjDRLvR/lNlLANwrjTjZIADAQNwmkQ83otWiPxHml1kJywYGzlaFyv7QgH&#10;2XQ0oDfxez7l9yFBOPtJAHB0w9YfDkNagrCBOA3hOKSlQa2gf+eJRv4Y9G88BWCDcABwGsK/B8BW&#10;jg5SX5iecCaZjAbAgrCBmOlpKe4J8xzEGQ9w9lDqfxuwviUBtJUSkAsg7l3hAdz7hkrTknrEAJhh&#10;rUQGY+BrK0wAmB3iXlxxLyXqXoa2ehfyM1HPQn7uq8BXAsZdQLkLOHey2tSBU+5gtamDknUHEO5g&#10;tamTAa5O+sJdTEnbLrHCPJSopWhLi7X0jlilacVadt/Ie4Fx1zXoauB6JVC9HOheerDrvBhdhC7g&#10;4/P4/LnoHN5zFjoD8J4OYE+VAO4phwQd6jpOPgRIe3WczNdOQifijI8HxtMPdG3HELYxlalnHHPL&#10;Ubw+kuCNw9Fhh1C2BsCHAOBDALCVmtXvleMFvocjjix04HjbKTe3TQLCqHUy8JWmMHw1mdWjKUw9&#10;q+8r14vb9eCl9AxspQZgu2U68EWbpk8z57uB1wmAmYhuwPFuIRlrk8rNHGpYz6GGtVMEXa81Kj1P&#10;od8rAd91k89Ep7vVpGAt3mef/x4A7vtAq0j0f0efoQxNNGVWIH7Qu2BK0UX1g8mILjCQZQDO30bJ&#10;+Tbge5v7m04UAuFtuOBy8QYAfB3wvdYkEHulARz7w3FS2jvh8cCN4K19ptOyIoAvCA64FsCpdaMJ&#10;HKovD9dOKcfPpZ2wH8oaY23J67QqjQ/z8BAeM40H8BgOeDyABd8IYgE4yOCrkI6K8/UA3jl001Au&#10;A+goD99qCPu+8I4AzNcTEAcAC8L0hU2WilULYB/UUXHA6TI0Pw9XXGYYy4v3sqo0HsBhf9h2hMOq&#10;Ug9PIKx8aH8tSRAGmgZhINoDdLtTEoSjIw4wLuGGfSla60mIa0le/BxBuC0AuDUF4KQczdeAcEku&#10;2ATYm/gdTQfhimM5WiCOCuDleENBMvgCbTQewEC4CsABxOt4SgZhAZj3rQ5KOeFkPalqRakOgAXh&#10;Tw9FAnGQgbgGwuaEEcNZkh/SqmjkT6wxSUA4IwHizL8BWQBsAsLDAHiYUvQwpWjTP/OeNIANwnwO&#10;CJt+hXuWUiCOu8KDDGkNvMPVo3cZrOLZJwi/DdAMwh7AJgAsWW/YpD4xegPoRmlymqzpXlaYegFx&#10;72K+LjE93cvgVu8ifuYifqb0GvAFxF3SqwB4AQBmramDtC2DMKcRO+gdC8KdBmFgyvpSF+tKXeRN&#10;W5AHxx56OPZgsZZ38fMAcTf50t238V5g3HUz4gZx53XA9lqgOwuAXoWuQAZjPn8RMneMAHIHDrnj&#10;HOB6NqA9C/CedRjla6RnWmceCrB5z2mC9MGu/aSDyFMGuDjl1mkEbxzNcwrud9KhOFoAfNThrv1I&#10;AIzDbRds2esVcE04XakN4LZNBbomwGui9DyVvd+pAHgqO78C7zSBF9HjbQK0jcfR+z2e8vMJlJ/R&#10;puMBLx9vkHC/m6YzhIXrtVQsDjNspNe7fvIJuFxcL1rLxLP6vWuPwvkC3/UCMKXnDaRgrSeactWU&#10;C918DWB9h//71nrAFszRqUQshXIompI7waOUpEcI5+BOcJE7wQX1grP0gpmIFoS3ltgL5k7wf5AT&#10;/RUQ3jZ2MwC+EQBfD3wF4et4nyBcC+LdAbBfaUouLCUOudYBC8CUn/Nyv4qdjCtHlYErH5ARS8Mx&#10;KCNddk7v6f53BDClbe4J70g7BnCd4SxNTEcNCr7fBMC1E9B+CroCXsFX7ndHABZ8w95wD88AYYVy&#10;fD0AB/AagCN8awBsEAbAUYkbDgAmM7oomRMOEE7K0UCX4SyvAN4tQFcy+OKcUX6T5EGc2ygJwEBQ&#10;EF6f0jpeS2sl3iMJwgbilBNODWbFPeH8ZwDYhAP+jN+FciYAzDMrCCcgrgxpJW6YCWmtLWVtXQn9&#10;uaKRPx0EgNG/A1Hpj0gAxgknAKYcPcxA1jBT0abfA1dB2EAclKwppUEcd4WZjtaAFhpkUnrgXU4O&#10;ov53GGpKAxgI91CO7sEN99AT9mLQycTaj4a1yJhOpOlpm6AWiCtrTL30i3sZ3OpdDIAXA0vpdYAJ&#10;iLsAcSeuuJPd4g7K1B1AuJ21pnb6xh2sNZkTpiTdQV+4kynpLlaWutgf7ibIo5sbxD0PIzlicqZV&#10;mu6+BwDfxXvu4GfPRZw/7LwF2M4GujehGwDntchgzOevQOaOEUDumAl8LwSqFwLfCw5Dh6MjTJ1p&#10;nc/H5/G1c3nP2Ye6doDcBozbcMhtJx4MjHlOR8fwtWmHIQB8NACeCoCnAmAg6zWZz3u1TUPHMHBl&#10;Arwm4DuN0I1pwJcScyPgbaSsLOg2MlzVeCLwPQn4ngx8T2HgCm3k9caTprsNaOMJrCHR82047iS+&#10;j7OErBptZNBqrcrNAi9TzmuQJp5Xs3K0Bse7FgCvJQVr3ZRz3KrpM9yq0y79VmMn63H8WwOw4ikH&#10;Nz/IpSQAzIGGsZEngPAjwPcBwEspehQIK5xDLlgAzgvAc93fvpzr/pOIyr99yY4wZeiJARwhLCec&#10;BnDFBfvys5SGboy4TKdsTeSA6wE4NWxl6VSVhCrbz7UdXYF3Zw44DmV9xw5YDvdrO+AfK4B9P9j2&#10;hePub/IUcNOqwLdSgo6pWTGwI+wL9/Aze3gNiMuA2LtgoJhywTt3wAG8NiGN45XzjYoOOAJYzzY5&#10;4ViW5r1ywFUADhBOytFAV+A1BfByQ7ggGXzZJUYewF4ewF5ZQJw1EAet5ymtk3iPtBatQWknvCMA&#10;fw6APwfAKGfid/LMCsIRxGk3HNaVsqwpmf7CxLT054pGeG36d3q5KQgP44QTCP8r0I0QDiC2wSwb&#10;zkqBWBCuAXEM7RjSlDSOeByAzQUDyqAeStImBrO8AG9KvUxN90QB4x4JCPcA4R5K1D30iXtYZeph&#10;jalnKSBfAiAlYNwFhLuAcCfOuJPd4g7K1O0kbbXTM25/BfgKwoR8dFKS7mRAq9MGtPg+doi7ucDU&#10;zR3iHu4QC8TdgLiLE4hd5Ex3AeNOri91cgKx804AeweaC3DnAN5b0WwEjDtuALbXoWsA79XoKkrK&#10;ALn98kNc+2WA81LAeSnwvfTIoKMANf1a1HnJJIDN65l8DTC3A+P2c3C6uOS2MwRjnqfwPImfcSI6&#10;nq8fx/umA+DplJmn43aPlYDudIkp5+PQ8UHHsXJkwvlSUm6inOzdLtA18KKTuP17KmtHp9HjPR34&#10;ngFszzzObToD8J52nNtw6nHAmL4v60aNJ5B8RdhG4zEEaxC2sVbO98gA4CNOcauZdl7LtPM68p/X&#10;TcX5TuEaEhnQgvA6LiB9cOm3Fzv5nQJ4PneCSw33uv9dfBH4Pkv/l6EsAFwinjKvqWgAXMixF4wD&#10;zmdv5/Uc1o7m4n5vd//5H7ebC95OGXqsdBNwvoGvywXTDzYXXOuE41R0KphDV5HGwVef8zvFVXeG&#10;qw42pEvQEcAxclLl51oA+3jIBL65tOutdcARzHEoy68mjVkZGo1Shh6lDJ1SmdfVyVqxBB0HsCgZ&#10;M4Cl8vNY7P+SAa0rSEmJOZaa008NXO20BF0BcBknLMkNx9f+yeBXopoSNMNZJRP9YCalvXgdnK+e&#10;XseYrP+bqE4JOl2OVlnaIAww7Rkl4FZD15eflRsde8ARwBG8/N6eoG5+bzffrxxoJWFZIEeEMG5U&#10;g1ixDD2uBB1WlAy+Et8HhIsAuNhObzctg29Q7AurR0xYh2QOmBvCFResfnCtYmiHngHCWwAwygvC&#10;csIoJwgHJ1wfwIAS8GbX8T5prRQgHJ0w5eisBIglc8Gf45BR3iQI45oTCKcBTE84OmENaKkkrQGt&#10;j4I+PJTJaFaX/lJRAmBccEYKLjgCeAgnPASAhwDwEPAdYj1piB1hueBYjlZJejg6YT3VEw69YYV2&#10;DDEhLQAPSoR2DPzSq58ydJ8AjHpxwlIPQ1leAbx6om6ypXskwTf9Wh9HCFOi7qFX3EPPuIfBrR4m&#10;qHuWAV8JCHehTkDc+Toi4KODvWJBuIO9YpMgjBvuBMSdgNimpG1SGvhyCrGbe8TdTx7MyhJPQNz1&#10;yMGIJzDufBDoPoDuA7D3Att7cLR3oTvQXHQbn8MZd9zM8yagC4zbgXHbtbjWWYBzFgC9mr7t1UDz&#10;ahzr1bjVqyTcKuq4corruILXl9O/vYSvX8zw1IUIZ9w2g+89h+81GAPf04HvaegUvnYy7zkJAJ8E&#10;fE/E6Z4IcE+awms9p5LNDHSlkwCvdCJ93xOArwkAG3gRcG08jZu/ALfhLErM5zDdfC6acbzbxHPj&#10;2Uw6n8XA1emUnU/1uc9NJ3CGkHvAynpeoyErOV4k+NrrI05zaxi6Wg+A100+14avNh3Hk7OD3+UK&#10;0rcWxBHJrkCO7dsX0Aue77blngW683C7HsAFkrGKOXaCgW8eBywAl4in/Fs9ABcqAPZl6B0BuALh&#10;ivNNQ3d3ARyvHsXhqwjgOs5X8DXRF01ex8+FZ9IfDhAePZmzjacEncozyoPYAMznvOIgltxzdNj8&#10;LpuAZmjKACywpgHsX5eAbZUAsD6u9IBjLzjdAx4PYINupqISPWMTEC7S//XS6+n0/iOAI3wrAE6D&#10;d2cALhHYUaIfXALAJcAb5e8DS/WONAi4tfKDWF58j4V04KJ7gH9UNyA28Xs4yKDc6CK94CIQLtIL&#10;LtILLqoXnPSDA5StF6z1pBjUoacAXAPeCGHBl9cmgTcOaQUAFxIXHEvRwJTJaMlPSAcJvA1AVzL4&#10;Hm6qAPiwFICBHyDOyglvSD31ej3AXQ94pXV8j0C8JoAYJ2zwTQE4awAOEP5Cg1rANxE/6wt+plyw&#10;OWEBOOiTw/yU9Mc8Pwr68DAADIT/UlHmz4c4aeRPB7thAGwCwkP0g4dwwQZgVpSG2A8e+iAICKfL&#10;0QZjQTiAeFhhHTGwAxgPGYQPdIOAeByA6Qn3MZDVawKeTEcnMvh64ArAHsKc/zPpY54A2ASEuylR&#10;dwPhbnrG3QxwdQPh7uWAVwLCXTjiToMw7pYecSe94g4CPjoY2uog4KOTCepO3HAnIO6kN9xFb1iT&#10;0l22N4zTfRbwPg10n0Lzge0TuNzHef0YYH0EsM7j44d5PoQeBLr3o/vQ3YIxLhdn3D6H5208gXHb&#10;bPq2OOM2ytStN7A6dD1nA69nIvk6hqKuA5ao7Togee1U13bN0YjnLASM264AqJchYNw2E9BeiM4H&#10;wnLG58od8/psPncmAD6Dn3cGfd7T+ZmnAd7T+ZmnAd3TWTNKBHhPQ6cC3lMB7ylSAO/pwPdM4Atk&#10;GwBuw/kMV12ILgK2aJN0Ab3e87h+dM4pAJrTg6dz//fkM3DCp7t1XD1aw6Tzavq+q0Pp+QsA/AUg&#10;/uKoMwnjOAMgz2Tg60L3Ae637ZZbvsPur//R31oJ2v+4D+w4w1dfLXPbMs9zK5heMINYthdM+bmY&#10;pwecUw/YO2CVob/cjgv+2+2AOOWABWD1gZH6wdUuOAxkJScM0yXmWHpOQ7eSrFXpA++sBC0HPBGA&#10;Q9m5CrgTA9ivDkUxSLUTAHs3LGcsySnHNafxAPYDWGkA+8lmu4pUBWA+TgM45YzHeH+9Keik1wts&#10;NagVVR/AgnAawOMd8HgAp91vtRM2+ArCCXxxpwNAdADA9kcxwdy/I+l9KfgagDUhLedLHzqqGxij&#10;EhAuyQUzlFXEBXsIA8M0hM0JRwADZwBcBMBFwOvF93C20CsN4uiIgztmR7goEVdZBMbFFqAKiAXh&#10;RAxl5ekJmwKI8418DvAmkvMVfBMAA1KcsHfAFSecQNhK0hJA3MDXN/De9dLhHsLmhAVi3iMI0xNO&#10;gzjuCucMwF7ZFISrAGwQBrifHI4EYZ4fHU5gB/pQOoz86KhDXQY3bKIMPUxveJgBrWGGsoaYkvYQ&#10;xvUS1pFAOIDYesJVfeEAYIOwX1UShIcCgAeBsAA8gAvuxwX30w/uI7rSxGR0r4k+LmtKPRJ7wml1&#10;87FkMA6vI5TtaRCuBnAXEDb4AuIu3HAnEO40CPNaECZzWhDuJNzDxCnETkDchRvuoj/cBYS7mZT2&#10;e8MA+HkA/BzAfeYQ1/U0sH0KzUdPAtzH0WOA9jGej/Cchx5GCYgB7z2AVyCmTN02F80BwLcyOHUL&#10;yVWzD0NHuOabOQ14E4cQbuIQwo1MI9+IK70BXQ8cUct1QBMYt8yiX3s1ML0SSF8BYC8DtJcA3IvR&#10;TOArIFOqbj0PoM8g23kGA1bnonP4vnOA7zn8TNRyDj9XOptJZ+ksAHwm8D0T+OJ2G3G7jWcD3xkn&#10;uMbzyXQGtg0XA95LiZW8nEtHl5PrLF3KcYVLOLJw4WkA+gx+5pmu6XQiJYHwWlzwGg4vrKbXqx3f&#10;VZNwwUcxbIX7XUPJeQ3TzxuPIPOZi0efnHXWd15+/tYBrDL0unXKh/7AfdW3jH9pz8cFc6JQoRy5&#10;O5GGsHDA5ELnBWAc8BhXkr5kEOvL7ZwtpARdJh2rqEnoQoCvQRgHLCXDWPSBCevwiVm1Dlcf+ySt&#10;ir6NEnRq6Mp6v2mnuyMAx71dPQHx6Em4XrlgNIITHsEBm04zjUnjAJyGL5DNxtWj0O9NHHAAsCA8&#10;TikHnJqINgBHpVaQ0gBOoGvuF9hKifuNrwXgqGN5HXUMu+G+5FwRsKsqP08AYHPCQNGEOx0AuAMM&#10;SyVPvUb9Ev1bk15HMPsytC9RU2o2AMv98h8IJv4/6eZp4u+kHF2kF1xMICwXLAjLBcdydBrAfI24&#10;yioAA+ECAK4Ih0pZuqCytMrTkuDLpHQFwgHABmHeH0CcNwinBWwFYS4pmRpSMhgDUUll6KQULReM&#10;BN20IoANwgBYIF4bnXAEcB0nHErSCZjNKet9CBhnzQnzuz4DutKnAjD66xG44CMAMPpIOpwjDhIQ&#10;Rhnc8HgAA14DMD1bCQAP4oIHga9JTlilaJWkGcoy0Q82AeAh4GsSgNEgEBaAB5iQHg9gVosEXhOT&#10;zIR1GIBrINzNxybg25UWLrlLok/cTc+4m4EtExPUBuAoINwpCNMblroEYfKmPYSBL+pijamLNaYu&#10;QBwh3M2QVjd7w90EeXS9SLn5eeD7HHoW0D5Db/dp9BSgnY+eRE/Qy30cAeP2R4EtzrgdV9yOK26/&#10;HwBTnm6/B9cLiFvvJDTjduA79zDXPOdw13TbEehI13jLJNcwe4rXzUe7LTdNcw03svqDGm+gPwuI&#10;mwBxM+645VogfA3ulpJ161XA9krAewW6DNFPbqVU3ToTAM8EvhcB9AsZspIu4PsvALwmwHs+4D2f&#10;Sefz0AzgawK+5wFfHG8j4G28mKtGl6ErGK66mju/15zqGq4Butec7rbM4r7vVQD3Mo4oXHKWa7qA&#10;c4LnnO02ng5kuQO8hutHq3DCXzDl/AUDV6uA8ReAdzUOWKXndQfNtZODdvXoe/jft+yAw18MiB2X&#10;ksaIpxzL4YCZgC7mKUHn7wS8ArCHsABcKJANPcZKEleStmoISwDmUENR+8CSgXhHAK6F8HcN4Jr+&#10;705K0JXgjB8bgP1OcEzDsmeyD+yDNkx1YP71AezBG1XdA44QlvsNDjgBMPAdpD87KOACWYOwnhKr&#10;Qwbe+ExDuBbA2hOW+wW8Jv5DpVsQ9iAu4oKLDGV5CNcpRUf3awEdwf0agHG8JpwzKnRIEcIBwAZf&#10;vkdiX9jEvnCEsDngBMCCMHBlR3icInx3BcABxFmeBuFEgHEjsN0IeDdIRwQXXHHCWblg+sHmgs0J&#10;0wuuq+iS6wEY8H4KeD9Bfz0SAB8JgNFH0hGAV/IQzlCSztAXzjCcNcyE9DBrSsMcdBiSCOwYlEjO&#10;SiAcQOzL0bEvLAjzfskgDHilAGEDMDIA44L7Gcbq55xhHzeF+95jreiXwNcEgIFwDzA2RRBH+O4E&#10;wF0AuAv4djE93QWAO0nU8uK1ABwhDIi7BGGmpbuAcBerSybStSoQBug44W6ccDd7wxbg8RIAfhHH&#10;+wLQfR7YPsdE8rPoGfquT6OnJMALjNuBcTsl6naccQRx28O43geB7wPA9z4EjJspTzffdZhruvNw&#10;13jHEa7h9iPdljmT3OZbp7hNt0xxG2cf7TbczJ7tTaz6oE1oMyDecqOgzLTyjcD0BuB6vUrWOOFr&#10;Ae41gFein9wClFuuPMo10z9uvnyKa7psKuL7LgXiiYDvJehi4DuTVaOZgPciCfjOBL6XAF/A23gl&#10;4J1FiflawHs9TvcmSsw3A9ybud9709luyw3nAORz3JarznUNl55LWZqhqrPPdGtwwqu5A7zq+NPd&#10;F7jhVcec7j4/Gk3lcwxeae2obdJKf/HoO4yfTHP9uwFw+A1967iAROk5N8x5wgIOuBBK0AC4kFcf&#10;+Dampj2AxwBwmVhKAbgEgEul672AcKkAgKW6DngiAEfX+3VL0LVrSDXRkHECepwbru4Bf+8AVvl5&#10;lxywD+ZI4ilrYOyznn2f2MrXKRV5bSXnKtW4XoI3iil59/ttATiAV/A1AKf1TQEsFzwl5YJTpWji&#10;KYtRKj0LvlxMiuBNACwIywmbgCnHHKQEwKwsVSDsnbDBl+GsAiEdUXniKsepkc9F7cwBG4ABqaRe&#10;8I4ALBCbE/YQztIPzjKY5UvR0QlPBGF93pejqx1wBDDA/etRwDfoo6PcCBAe+VBKAZghrQxT0sPs&#10;Cw8T3DFMfOWQRGrWoER+dALh4IatJxyHswzEgFcyJ5wCMENZg0xGSwOcMxz4NfBlR7ifm8J97wPg&#10;9wHwe4A3Cgj3AGOTgZg+MOqOok/cldbbAFRicKuL6eku1pgMwOwSd5KolUCYUnQVgA3CfI9BmJ8p&#10;kaxVgTAfqxzNkFbXAu0NM+n8CsNWLwPgl9jRfRHwvsBa0PMIELcD4nYDMeAVhA3EwJfytEEYtT2K&#10;A6ZP3EZ5uvUhnC/l6eb7cb/3Ad97ge/dR7rNdx3pNt4+yW2YM8WtA8JrAfAaALwW8Err0HrB+GZg&#10;zOcb+HoTTrlpNoC9Gad7E8C9CfDeiG5A11HSvvYo13TNZNdE2brx6qnoaNd41TSEo74yirLzFehy&#10;AHw58L1MAsCXA98rge/VJ7vGa4HvDcD3ptNdwy2cCrztLNc452zXOPccnue6LbfOwK3PcJuv5zlr&#10;htt02blu7QVnudXnojPPdKtOPdN9wS3gz08kbOM4AIw+m3wBfd/vx/V+fwDWUBYl6BIT0GUccIke&#10;cF57wHmkMjQ94FwO8JY50jB2iyuVbwK6AFiJWGjMnoLwdUC4ElFpsZRJCboWsPUGsHZnD1hBHOlB&#10;rNQesF03ikcWYsBGev2oZhUJd7w7AN5mZeg4lKVBreoADhu+Uvk5EYDMqgydSsOaCMDqCcdQjuRU&#10;YcyHDs/UhaR0XOXOAFwAxAUCOKKKBHFUhKskjrJUR7vugL37LQ2mwUtq1UBQP09T2gXHMnQc3Aol&#10;aIV2RAdMhGWVA2Ywq8hqkgdwdMHqB4dSNDnRxSgDMPDdZQAD2ZikFVK0PIQDgOkFG4DZEfY60uWb&#10;g5p4RjUe6XIAWMo3SKEMHcvPrCcJumlVABxB7B1wdhOAxAVnN+JQccHZ9RUnnKUcnaUfPM4Jkx09&#10;alKWNMIVj5rY6aUnPAqERylBj1J+Hv2MUvOnwPeTCOBJbuRj9JF0lMsA4QxOOMNw1vBHOOA0gD8C&#10;wB8CVOkvgJcM6QTAKSc8IYCjC07K0TUABsL9vyYF69fA91cSzvd9ACwFCFcDmIlmBrW6oxjW6kqL&#10;yekuSfBlj7iLHWLTmwBzhVQBcZfccACxesJdrCt5CAcALwHACYT5HMNZXUxKd7E33EWKVucCAPwK&#10;zvdl4AuEO15k2AkItwPh9ufQsxLgpTRtIKZP3E6fOAGxOWImnilPtz0KhB8Bvg9Ten7wCNf4wBFu&#10;y31Huk33HOXW3znJrZ072a0GwKtumeo+pwz9BWVoaRVaLRDPPsZtuGWa23zb0YAQqN4GhG+jd3wb&#10;bvdWoHsr/eRbKj3lphsB8A0A+Hreez3fcx3wvpaydtQ1wFeaRel5FvCdBXxn4X6vAcDXAt/rge9N&#10;p7otsyk33wp85+J67wS8d53rGu8+D53Px+e7LXPPx7mfj0s/z228+jy35tJz3OqZ6Pyz3KqzEW74&#10;s1PPcJ+fcrb76wlnu0+Ou+R76fnWVrW/UwfsKEX/r+zDQJXThKwgFQqEcRSIpFQvWBAu3O4BXLwN&#10;6N5C6ZkVJII4yhxnGNvKvWA0xusyJwtL3A2OGdE7BnDt6hFA1oqSiR3hHANYOUI4cpfQx70YzUQX&#10;oQvQeWgGOgewnY3OQmeEowlxPSieGJwoAzq1ilQHwFtTPeBt9IC3AVyv00y1AN5qCVge5H7aGthK&#10;BuEJAGxDWLWiz1kF4HgnGPhyL3gMKI/ZmUKvssmXqUs8EwHaYlAaugWgG1UcBrppJfCltMxxhgjj&#10;XQNwpfxsAB4EsiaAGzQGfL2OCDqS51FIEA7DWJqctpQsX4YumWIpWk/+uQzA6TJ0GMjiWINBmDOF&#10;FQB791vgbnCh86hERV7n+Vyer3nRm6VcLQnAXuz0AuGCOWHfDzb4Mikd4Vto4ec0BzXxNPFzG48C&#10;vgHCADgHgE0CLxDO8jTgSoR1CMSjQd4Fp51wCsARwgZiPr8WmRNWKTo1lBXgKwCbuCnsBYQnBDDO&#10;96+T0GQALAnE4wE8zL7wMEcchoiuHPpI8MXdokEB2CBMhOSfECcNq8vRuGNcsInELBMANgHgQfrB&#10;g5wyHMAFS/2/Bby/wfkC4D4A3AuAe3/tAdzzKxRA3E1p2kR0ZTdDWl4AU2J1KRHrS12EeXSxQ2x6&#10;izIxaVqmNykXr5B4LQHfKgDbYBZwNQgDWhMATiCsnrAGtChdvwa4FwLfV5l8XgCAX8H1voxeYmXo&#10;RZSGMG64DQibGNZqE4SrQKzyNO95gqnnxw93zY/S933kSNfwMO73waPchvuOcmvvmuRW3z7ZfX7b&#10;ZPcp7vavN011f6XU/FdKzp8C4M9xvquB79rbprkNc4Hw7fSJ7wCudwDZO3C7dwBgStnNc9EcPgbM&#10;TcC8CZjLMTfIOUuAfIuVsyUCNm6QAPANrBrdwLTzDcD3RtzvTezzzqbkfCvwnXMGvwv43k25+b4Z&#10;run+813TAxfwHxAXui33X+g23X0BDv4Ct+m2C9yGm853q6+Z4dZcgShJf37hOe7z8852n5/DE312&#10;xnnuA0I3NMP0ff/vuwUw/zTbu+53WQvgwAnn2QUGwOoHF+gHewDfBnRR6RZX4ERhoSAAc5hhG6cK&#10;kUE4DeC8H8Ca2AFHAKfCOAy8Eb61ABZ8LwwAPj8A+FzgJggLwGfWgXC8ARzdcDoNq9oF1zrgiQHs&#10;QewBHNeUGNRKAXgMAI8BX1MC4HQWtH89Hr4awJoAwAbfILuYlD5Z6F97GFNCllLuNg1d/3qaaRyA&#10;+ZygWwa+FU0wBa33WCwlwGT4qszwVZn+b1n934kAjBMeMwFgEwCmTzzGsNYYAPZiB9gCO/wgVskU&#10;h7H80+DLoFaxlz4waVlFYiuLZEUXuZjkp6LjepJAzOtu4Ct1AWCTXgu+9QAc4Msu8XgAazCLn0lI&#10;R7GV34X7FYALALjQPAkQR3kQ5wCxyZww8GUwK8d6kpSVAG8i4ipHo4DvqAmHauVoOWFAa044uODg&#10;hLPr0pPR2hGmvEx0pTKkPXw5nmCKII4uWA6Y31HlgCk5A+CRWgALwgxlZVhRGv74UASAyZAe+pjy&#10;8ccA+CMAjAYjhCOADcKhH2ylaMArJRDmNYNZg5SiEwizojQgCKP+3wFgINz3G5wv6hWEBWBccE8U&#10;JeluStPd9Ii7yZHuZlo6qovXBuEExkD1XeD6TtDbAPcttFJiWjmBMB+/ESCsqWjBOOkJA1nCOzoB&#10;cCcA7gTAnZSjkwlprSspvOM1Vo0WMnj1Ks53AfA1CAPfBMK8lhN+HrgmEAbAQLg9ymCs8jTveYqV&#10;o/k41CcA8OMA+NGj3OaHcb8PHOXW3DPJfQFMPwGcH1Na/uimKe5DJqI/BMIf33S0+wRH/PmtQHjO&#10;NLfuDvrDdx5N6Rq43j0ZJzoJAV2JcnbTnQIyn78dQM/lPXPkmKe5LbcB3VvRLVHAd7aE+50NfGez&#10;cjSbgatbcL63UXaeQ9n5duB751luC/Ddcj993geB78MX8B8QF7nGR2a6LQ/PdBuA8IZ7L3Ib7rzI&#10;rZ9zIeXz892a6z2IV11xnlt16Qz32Uxez5jhPkS/Pn3W983e72INqc4/A8lY+fwDuC+mobMcZrBh&#10;LFywVpIKd7gsZWgBuFC8xeULNyMP4G3buZCEBOExXUniVGGRU4XFXQJwOgkrOt9q91uqcr9pAMsF&#10;RwBHFxwgPMr5QFPc1cUNUyYu42orAsCjuFUpuVwUS9EnAtfKFHS1A45OGFcMgLfxc7fpvUxOb+Xn&#10;SFUAjk44ccOV6ei6AMb9lrKA1ASEssBIMviyH6vnSK12E8AZAIyKKZUyON5hr3KtqoAc4SzwRvjW&#10;AjgN4ZQDHgffCOAAYdaXxlhjEoTtypI5Yf6jQEpgjPs1+FKCTgBMGdoArIEsQTgF4gTAEb5pAAf3&#10;i2POU7LO0zfOM7iVZ3e4IAAnENZRBzngGgC38rNaJwFhr/EADhCuAbDBl7SsLDnRiaoADBw51hAB&#10;PAqAvVgLktLlaAHYJqNjSIcALAFaThmOrgG+EhAekXDBI7jgEVzwCAAe+ZzpZkrQI5SgRz4FwJ8A&#10;4E9wv4IwMM7QE84wkJVhLSlj8D2kDoD3DQAGuB+iv6AEwul+cABwXQjzNaajB2sBDIT7fguAUa8g&#10;jHqAsAlHLBl8GdTy4GUAKqiLZxcBHhUBVQH4XdaD3pEIyXgbveXV9WaAsIGYIA1zwtENx8EsAEyC&#10;lkE4glgAtglp7QortCMF4IUA+FXSqhagV0iZehlVOeEA4OdwwBLT0u0mnLOkPjFqewYAP02P9ikg&#10;+eRRruHxo9ymRwDwQ7jfeye5z++c7P4KgD9iIvovrCT9mRLynwVh3PDHN091n1J6/uJ2XPBdDGnd&#10;fbTbdO9USthMTd8HgHHRTdK9Eh/fA3wBdCOgbgDYDbcD3duJk5xLnOQcnibSrUzAdw7wncO60RyG&#10;ruYC3zuA751MON99ltt879luM/Dd8tB5ruER4PvYRa7piYtd4xOXuM2PXezWz7vIrXtoplt//0y3&#10;7u6LcPJA+BaeN1/gvrgOEF91nvv0qvPdussuch9Tnn6P0I0f4n/fuQN2biUlaNaRig/QB34I8LIT&#10;jAoFuWF6whrGCtPQAnAuzyAWw1jbv7yZfeKbWU+6iSEtlaF3F8CpAwxWdo7O15efdwxgytDZOhAe&#10;pRxt2hGEf2AA44yrTxTqY9//rQtgIDyWxR3qaSAOGuEZgFwGqFJJSjnc6HiTJ7AtoGJKBuAA4W8P&#10;wOlSdHS90fkKvrUAxgkLwjHEI0RXlniWgG6Uh28tgOWCVYoWhFMgxvkWuwGlVOuAgXPetBMAqyds&#10;k9FxTxgH3MbPrQLwZAAcBYybJuF+dwfA9GW5mmQy+EppJ5yCsAEYMZClMrQBOEnLAuzkRuuIw04B&#10;zCqSAfjznQCYyegM+8EZgjqGScsa/ivTz3+l/PxX3O9fcb8fA2A0+FENgA3CAcDmhLWiVANhBrIG&#10;JTlhAZjUrIHfe/X/MycIUd/vvHoFYdQjCBuI6feiboa0upmW7mZnuPt9wBnUxbPrvZR+yetfAlcB&#10;2CBcDeDulYewksTnJMrROwNwBwDuwAl30BfuYE2pg9SsDnKkO14nNnIR7vc1ALoQ57szAJsLTgGY&#10;taV2Pu5A7RrYol/c9hxTys8C4GeA5FOsHT05yW16bJJbNw8A3z/JfXbXZPfx3Enuw1snuT/fPMn9&#10;id3gPwHiv9w8BSgD4LkA+M5puOWj3fr7APADAPgBAPwgbvdBoCs9QOn5AT6+H/jynsZ7ge89uNy7&#10;Aa10F7ozinSrOyTgewfwvRP43gl876L0fDc933twvvcB3wfOdZuB7xbg2/A48H3yYtf81KWuEW16&#10;8lK39rGZbi1ueN28i93aBy7mPyYudmvu4okj/uK2C93qGy9wn8/GFV97OSXwS76X0I16gP8eAKxw&#10;DmIqS4+67aVHAC63gvNcSMoJwnLCRFPigjUNnc/PDgAGvF/d4v72N24FA+FtoQxdtEEslaC9SjaI&#10;FfeB6007BwgnABZ4PXxLSe+3tgQd+sDZOhAexQmPA3BIrKpywj+gA2ZQq2R3gtO3gusBGDcIeKWx&#10;LO7wewMwv3N4R8L1DkkqPafLz3K/0QELwBVVys4RvhHANSCOPeGQjlXiWQK4Ud75xvKz3K+UBnAK&#10;xHUBrJ5wBK/g+y0BuOW7AHAEsS9HmxPWYJYkANtUtHaEY1oWALb8aADMPeHRtbhfCRc8IlGKHqE/&#10;PMIw1ogA/EUA8Gc44M/oAX9KDxh5J4z7ZTArw3pShpCOjMGX8vNuATj2gnmqDB01YTka+ArCqP/3&#10;ABj1CcKoVxBGPYKwgRgAo24mpbtZWTIIk6AV1cVrg3DUe8BX+iWAld5FBmHAa06YJ6VoEy64m8Es&#10;3xPGRduakhQcMC64g36wwZcVpQ4SszqWAN/FlJ4XA9/XAegi3O9rON+F6FUymRfgfs0Fx1I0YH0B&#10;+ALg1iADMbvDbawttUv6Oj3jthcA8PNMLD8HgJ8BwEB40xOT3PpHGL4Cop/dA4CZhv6QlaQ/44L/&#10;NFsCwKwmfcTQ1ad3AOC7AfD909z6B6e5TQ/RB36YEvM83O48oPuwV9NDfPwQE88PMu38APC9nyzn&#10;+wAtariX5z0S+c3S3aRb3Q1876b0fA+l53uA773A9z56vvdTdn4Q+D58ntsMfLcA38b5F/O3X+qa&#10;n7vcNaKNT1/m1gLk1Y9f4tZIj17iVj+MHrgEGPO8C82Z6dbMvZh+8iXuk6u/n9CNHwbAyoj+/y20&#10;eMpC4TH0KNBUROX9LocLzpGMpWjKOBGdyxHGURZ4byUj+lYSsmaTEa0ydGoSugrAgJip6BIHGurn&#10;Pqv0LNdbcb7VAFb5OV2CVh8YCE8I4HoQjqXoWI6WC/ZOuLoHTClZZeURiRKzKZaev2kJOkRUCsBV&#10;wgEzrFXK4oBzlJ9zuNkcZdgcEJQSAAPiUSntgOWCeS8OVoputkgpuTBOKj/jHnm/VAoqJ9/P78qk&#10;BWSH6wnoCr5D9H0TRfimn2kAA1qAPAag/bNGKUfsQzpCmlbIi1ZYh2Ds+75ShG8EcAznSDvh4H7N&#10;BYdecJXzrYGvStCoqgStOEs5YFtRogesBK12HHAbPxMVKUMXW4GvAGzagQMmLSsrqQTN4QaTlaJT&#10;Dljl6OiCw+uR2r6whXUIwsDXQjoEYB1tiAcc0gDeDwDvFwAsCANgdoZHVgHgVUD9C8rauODRz5mC&#10;FoQ/CxCmJJ2hNJ0hpMMAzOGG4U8A8CesH/2V/m9wwINyv8EBD3y4jxv4yz6UoYNq+8FVPeEY1pFy&#10;wQR2VAAsCFOC/mevCoABL71hD2DgawK+hHek1cXHBuGo94GvBIS7pTSEI4hDObqbvrABGHXXAtgg&#10;DHglpqM7SMzqWAp8lzB0tYS1o8Xs/b7O6tGiw+kFA96FKAJYEAbAbZSh25iKbmM9qRXAtgJaE9Bt&#10;Y29YYG5/kSdf9+8DwEC45QUA/BwABsKb50926x+b7NYAzs/vpwTNMNZHd1CCFoQpR/+ZoawP505x&#10;H98x1X1G2XnVfZSggeuGeQxiPQKAH6XE/Chu91EGrqRH2Pnl843zgO/DTDg/BHwfArwP4HKl+wGu&#10;dB/JVqjBhPO9D/jeB3zvB74P4HwfBL4PAd95rBY9woTzYwxcPTnTNQLfJsDb8uKVrvGFK92GZy93&#10;q5++1K2e77UKR7zq8cvc6kcud2vmXeZWCcL3XObWPXy5W3fflcD9kh9kAOtbT8KaqIaujOjBwQdZ&#10;SZrvRkY40pB/1OU5VZjL3Qt87zYI54BwLstaUvZWJp5vcV9xHek//3YbRxpucV9uu9n6wFpHKubD&#10;NHT+GoAiF+yjKQ3CSfpVjKcMN4ITAHvn6xWdb4SvpqAFX5SNAK5xweaAJwJwuh+cArAgnNJWwFwN&#10;YE1Cp6eha3rAev+EPWBNRcfVpAjgE4BtlGCcBrDgmwYwADT3K0UAp0BsZegKgJPS8kQAroGvIFwf&#10;wPzeTBQwzKQFIIclYGsA1rMegCufs4Erg28tgClLG4zDM4Z4pCMsQ350iWdUkdfFPuAXVADIBdKx&#10;Cqwm+acHscrPeeBbkXe9uUQAjP5vLsDX94FDD9ieALgzDWDFV4YydAJg9YH5vSb1g+N0tAaxGMIi&#10;rCNHWlYuApgDDgmAgfAoEI4aAboVAUpgLBmUA5B9bKWHcM7SsiTlRuuKks4aAuB1OF8TAF4LgHHC&#10;5oLpDY8wqDXC3vDIagC8CgB/AYC/AMCfA2DJQCxXTHn6MwBMZnTG4Ev5OQL4E1+C9gAGuJSgBz4C&#10;wAHCAvEAAB7QMFYyFR0cceKEU6lZhHUMSIIw6pcLRn2CMOoVhFEPfWGTIPxb4GsCwIR3pNXFxwbh&#10;NIjNDQcAvxecsOAb3XAawExHd0shqEMu2ASAlZjVwWCWwXcZ8F2K810KfJcA3yXAdzHwff1IIMxF&#10;IoMwTyDcbi4Y+BqEAStqBbCJBGFBWeBldUlq1XsAdisQbn4RAD9Pufi5yW7z05PdhifY/X2E9aMH&#10;p7hP7wXCDFZ9RD/4IwapProT+NLL/ZSy8xc439UPsY70CDvBjxHO8TiDVajxCYD7OOB9nP3gxyQ+&#10;9yjwfZTp5kfo784DvA/jcKWH0IMS0JUeALwPUHZ+APg+AHwfBL4PAd+H2eudh/N9lBWjxy90m4Hv&#10;lqcv4W++zDW9eIVrfvkqt+Wlq9w6YLzqWUD7DHqa19JTVwDiKwDyle6LRy9zn82b5T6fP4uJ7xvd&#10;B0D6h/rf91CC1j/aB3amUKXogYHncEiPu+zwA4D3Hi9OFObsTrCmoknHYjVp+1Z/J/hvX97qviQh&#10;ays7wRbKQSpWCQh7AWEBORcgnJSkawCcj+63At8SrjfKryBVA7gEhEu44BK94BIT0SWtJU0A4BJD&#10;U14nB0UA+2d9AJ8UHHANgJMBrDCElQLw+D3giuv1X5NqASwIT+SAI3zTAK70gQ2eKTdr7lYuVwAO&#10;/d7KEwe8SwCugLcEeEsZdnyrBFgFXwPwePlErGpV4FsL4TSAfa/Y0rMsrjIIyJZRKSUPXhxoGsCU&#10;og3E9hSEATDKM5jl+72V0nOOwatqefc7MYBrXLD6wKEXLBdcPZA1AYCBcJbcaHPBgrCBmF5vCsIj&#10;wLgKwAbk6JA9iLNSyIs28EYB4BwAzgHg7Dr2fyOAgfAIrw3C9IcNwAxrGYBXU9YWhFcxYQ2EJXPD&#10;6g0D3xHyojOcL8x8CoA/xf0KwJ/ggKsA7HvA4wBsEAbOUhWI0+XoCoQHmJAeoCfcT0+4Hwj3BQD3&#10;1gOwgTgFYGIsu1Pq4rVBuA6IrU9sLjj0g5OeMB8zHd3NdHQ3a0oG4CSsIwLYR1bajjDw7VzOytEy&#10;4LsU+C4FvEu4xbsY+L7OWUAJCHe+BoANwlwmAsJtlKLbWE2SBNgWE5A14HrotrE/3IpaeE8LwNbX&#10;m18CwC8A4Ocnuy3PTHYb509x6wHoGkrJXwDhz+6f4j65FzFI9QmDVp/Sy/3iAeD7MBPQj7IL/DiB&#10;HE8yVDWfnV6ejfNJuHoS8D7B8wnSrZ4Avo8fB5CPB8asFT3KWtEjwPYRVovmSafijiWg+5AEeB8i&#10;3eoh4Psw8J3HwNUj9HwfvQDIs2YEfDc/dbHb8ix93xcoPb+E+335arfpxavcmucA7bMAN+iLZ/T6&#10;KoB8Jc74KiB8tVv3wHVu88s3unXzr3MffPB/PICdZUTrUEM2uxLIPguAH3KjBHTkRu9z2RHSslhV&#10;UkiHxVRmCeZgMvpLIPzVNmA8NhsAMx1NRnSZaMooD+NKQlYp6QvXArjS95Xz9RKAL6jR+XyMDL51&#10;ADzBStJ4AMep6PEAHjMHHF2wL0V7KRc6tX5kedE63hDPEGqqujaIIw3gyv5xxQELxikXPK4E/TUA&#10;HCCcBrB3xkwQM7RVCirz9IoOOpafBWDveEsjaQATtJEJAr6lWuGGS1IdAFtv2GAdHTOQHZIArpTs&#10;DofkrBhjmWRH8/sAcgnoSh6+EcCANkI3DWAmow2+rCZVBHjJjh4PYE1BB9kkdEXeAUcAh1K0ytCh&#10;FG3l6AhhhrPy2g9WSAdhHTlSs3JEVubIjpYLNgAbhAOAeRqAg0ZYT/ICkJSmBd8KgD2Is5skgbhy&#10;UzjHTeHcBuBrigCmD5w4YZwvfWED8Fp+DsNao7Y/zN+0mn6yJAgD4yxl6az1hwG0pqU/42/5lPOD&#10;AvCnhG8IvjsCcJULjgCuhbD6wqE3HCIrEwAbhAGwQZjTg5IgjHrkghMnDIAFYRMuOApH3CVRmjbR&#10;I0474WRYiyGtboazTMl0tCDMxwR1mKoA7PvBtiPMhHTncsrOy4HvMlzvMuC7FPguBb5LjiKkYxJJ&#10;WdzlXYRe4yygAIzaccJtBmGAG2SANQHklAy+rDC18D593QD8IgB+YbJreI74yaeJn3xyqlsnCFNC&#10;XkVf94uHCON4ENHnXQV411BSXofr3QBcN81ngvkpertPA1qeTU8BXQkgN/G1pidJtnoS+D55AjAG&#10;vo8TqvEYLvcxTgU+Kp0OkL0a5gHfefR755HjPA/4PoLzfRT4PkbP9wnKzvMvMvhupvS8BffbgPtt&#10;wPluAcDrXgCwz13pVqEvgO4Xz0lXus+fm+U+e2YWr69xHz92FX/Tne6TxXcC4O9/9/d7S8KqtvUy&#10;24LwJ+h5Nzz8OABmLWn0AQDMMBZ50YVRIGw9YVaT7F4wBxpIydpGSMdWUrLGSMkaI6hjDBBLJWBc&#10;Sq4lRUccS9HxPrAuH0UAR/DWg69g/HUAXOt+5YJ/SACfCHSjfswABqYjEtCrVQJivk452pQAWMEc&#10;1bI94XS/2OCb0k4BzA1gYFzq8yom8iDeOYApPRPUkRd8vxUAqxccS9H0lw3CXh6+dQAMhLPcE/YQ&#10;Bn6SAGwQ9hqRqgCcdsATARj41gJ4PQ4Yja6nDG0CvrjiEQa0Rtbxc+gXjyrG0pK0FObB/y9AOIcj&#10;zq6S1B/mbyI1a4TbwiOfcbf3M+D7jQAsCCML6Rhfjh5gOEsQ7heAUR9OeEIAG4gBbyJgSZiHCRB3&#10;SXVBHAe2wuR0XF0yCAexK9xNWIcpRlYaiAVgCfi+gfMVfJfjfAXfZUcQzgF4lwLeJWjxZFNngHCH&#10;XDBqpyfcJggzHd3KepLUgiP20usogjd47UVIBitMzS8zqfwSepGhqeen4CynUoo+GifMdDNl5HWU&#10;kdfQ211DL3fNo/R8Ae/6x491G54Evk9N5730dZ+hvPwsoOXZ9MyxrhkYN/O15qdwvvOB7/wT0UlA&#10;GMdrArxPAt0nJPKcHz/T1PAY8H0M+D5KyMajON/HgO/jgu9FrmH+TCDvna/guwX3u4Xe72YAvPGl&#10;q92a5wEwWoUE3S+ev9p9xvPzF65xnz8LhHG86+bf4j65887Q9/2eisAT1Li/99+u/+AYHHzZ9fc/&#10;hhtmLYlecHbkfp70gzP3AF9/MakAhMeKc9xWIDxGSMdYWWVoJqIBsWC8ldSsMjAucbqwmNPJwtgb&#10;1oS0BrIE4Hh2MPZ+0+ANsK1ywbUArpSfSztIxaqUnk8y+I4HsMrQKeGAxxjEqhaxkzhhnSvUxSSv&#10;8D0xCWuXHHA9AAcXnCPZqsYF+xWkOmtIDGPVLUHvkgNWznRUWF9iAKtkYuApXXreZQADXYazkstI&#10;VRBOARonXEoEUAFxCQAnogxdwgGbBN20JgSwIBxBHF9H9+vBG1UBcHUv2O8D+1SsQiKFc9Q64LiS&#10;5IM5CiYgTECHlE+E+5ULbuH3kCMtZTlraBBuBn4SEB6VAohHKE+PsCtsIMYV+5J0ekir1gEH+BqA&#10;o3wf2HrBBmFJ4PXwHRF8qwAsCNNHBr651fxNDGjluJxkkZVKzuLG8OjnwPvz/YEw+pQbv59yYvAT&#10;1pD+qjUkyshWgkbsApvYBzZpEMuGsQJ8dxHAfQC4FwCbzAUHBywXnAgA89qUhvHuADi9Q8zecLf0&#10;boBvFYBxvUlkJfB9Q+4X+C6X+2XSeRnOV/BdCniXSFNwwsggPJmpaFwwaqck3QaI2wBxa1ALpWkv&#10;ICzhkFsAc30Ak+P8IkNTL7BG9ByTzM8SrAGENz3lQbyBkvIGSsobniR0A1e7Cacr8G55loEq1Pgc&#10;oJV43Sw9g54+3tT0NM73aeD79Mk4Y0rNJsD7FOCdLwHfJ8l0fhLwPgF4nwC8j+N8H6fn+wTwffJC&#10;JrSB7zPq+V7qGgBvwwtXJPDdBHw3vjTLrX7haqQn0H3+GvfFC9ei69znL97gVr1wvfvs2esB8Nxv&#10;/RDv1+0hf+8A1h/6ySeLXVeXBrKAb+YRAPygy3OysIAjzo3KDd9BaMftlJrnmgsuM5Q1xmT0NvKi&#10;t29lKhptoyw9BoRLBHfoZnAhpwGtGNRxFa+vQMH9Fuj95uV+Uy43ul2exVqNKz9zmIHycylLLnT2&#10;VITrJRO6REqVVKwjfb46nKPSF/ZgjZCNzwjfagDHQA/1dicuQafiLxP3KxDXDGMZgKshbOtHSSiH&#10;D+bw2jGA07u+lRI06VKAt0pxfzgJ5ADCTD/L1Rbp/RYB8Djp89Iww1BRrCYVx4mvC8rRHSfPNIR9&#10;hnQigy+fqwFwERBXnG98HR1wgK7csAkQ9lF67g2utxe4BGWBcZYhLC/KrqYKjH00ZTqeUhGVQUxE&#10;+9OFRFJKAcB5AJyoFehGGXwnBrDB1wAMdKMSAFfcsA1p0Q/OSqEEnbMStAAcStFVABaEgadBWBJ4&#10;PXyrARxiLClHC745hrNMdsJQBxyA9xcI+NYHsCCsfWANZAnEDFGRijVALKUpAXAKwmkHrMnoMB3d&#10;z55wPy64Dxcs9QYI9wDhHgBsSuDLKlKErz0jjL0rNgccXXBVKTo6YO0PIwE4QpjULMVYGoCJruy2&#10;6Er6vZSiTUxHd7Ij3LmCVaM3WDVazp7vcsEXd7uMUjPw7VwKdKUlUw3AHRIQ7qAkLbXTFxaE2xcB&#10;YNSGWgByK2qhRG0Cxs2oaYFE+MYrfPyyxKoQan6JU4EvMjz1AlPMzzPN/BxDVc+iZ5hwlp5m0OoZ&#10;iZIzbnfLc7je54EvanoB0D6PngO6Uc+eAIxxvs8A32cpOz+L830G+D6D+32GUvMzgPdp9AzwfZqD&#10;Ck8D36eA71PAdz7Odz7Tzk9Rdn4a9/ssQRvPs2704uW49Svo+V5J2fkqerlXuU0vz3IbXr7WrXnx&#10;GrfmpWvd6peud19IL9zgPnvxRrfqldlu9YJb3bpXb2Ho6octO/9AJejKr9U/vgayCkOPuRFOFuYA&#10;cHaY3WCccC6rUjQxlQC4BIDLRVQAwrjgbVxM+nI7Ul94q4dymfjKYv4Goi3jhLQc8JXocpKzLkWX&#10;oJl8jPvN43BN542HbgJhvsbwlde56Gx0JjoDgJ+GgG8O+OaAL5eQpCLQq8gD2eBc5YYnBrJfWQpf&#10;N3BXpqg9gH2v1080R6XXjdKDV/xNfL8XnzeFveAc2dEmrSP5laQxS8WK0E0/K6tEcaUorhjVPv3X&#10;1f+dAMCKohwHYOCJEzbQjlP4GqAusjNcpSE+TkDsAVwEvEUBPRHg1OeiKFEXTXze4Btk7lf9X4Cb&#10;ArAAu2MB3z7gKwAbeHF44wAc4cvwEZPSOYkd4RwXlPKmAOEIXz0NwAHCKRDnKUfngbGUSwTgyY/O&#10;csRBytmT0q5ccAvgQ6O44BE0Sll6BGUkQCwZkENPeFTRlTE7Wv3feMxB8BWIJQHYYMzXeS0JvF4e&#10;vF78PslK0BHAAbysKOWkAN/sqv3pB0tMU6ORz7zkgqUhc8H0hCcEsCCMGMKKsvJzMpTF1wDwAJPR&#10;/RL94D6uJ/UC4B4AbBKA/wBw/6VWgBcod/P5xAkHN1wXwKEfbHvD2h+2EA8laaXTtDyElSEtCHch&#10;D2CmnQFwB0EdHSuA7wr2fN8Avm8w5bwcuC4HsssA7zLAu7QiA7CJr6N2ytPtAvFiXHBQK2VqqQUw&#10;t9AvblnIoQTUtCDoFaAr8L4MeFHLy5wVfAm9yJ1e1PQCQ1TPM8Ec9RxDVs/T531e4EUvePA2vgh4&#10;X8TlvhD0PNCVngO8Jpzvc8DXxJDV8xIAfh74Pgd8n8f5Pgd80ZZngS/a/Azu9xkA/CwAfo51oxcu&#10;AbysG73CxPMC+rgLrnabX2HwCm1ccA261q0FvmsA75pXBN2b3Bcv3mTw/WLhbe7zBXcA6wd/sJWj&#10;ei75B3HA+kPa2kjHYjUpy35wbuRRng8xWetL0YURARgxkFUkKauYJyuau8Hbtt7GehKDWejLbdwQ&#10;xhGXizfz9RsBMC6YiegCg1iFAg64EAF8Ma8v4j2434kAnMUFJ0oD+Bw+f1YAsK4i4X6r4AvcOLhQ&#10;xGlWJBgHAIdnWVBNy2BbPSmdfAzMy4mis/2mAPYQrhxwwAWzF+xjKUM0ZeJ8Kw44grfeMw3hOHgl&#10;ABfJiy6mjzfoY8uP9tPTHqYCa3C3deHL1ylVV74n9b0G4AhhD+ACoC0A3yrpc/FrlKsLUSRiFcmI&#10;FoiLwNdrIgBXHG81kAOA+4CowTcNYKDIYFaWAS2BN8uqkpSTyIgWhKsBrFOFaQdcDeA8TrgawDhe&#10;gzC/xwR4JeBrAG4FfoJvkAA8QllayjCoZUq54VGON0h2xKHqkhJDY4A3UXTCmpBOACwIS/yOAN/x&#10;APYZ0gZe9oSlPM43B3xzq/bDBaMA4NHPAfDn+3oIo2GVo20gi31esqEHOdAwIHEhaYAzhQZfzhQO&#10;kIqVADjCN+RF1wcwbpe1JBPDWBMBuALlikO2cnQYyEpPQ9uaksH3AFK0gDrwNQFgk+VJ+4MOdsQh&#10;HHDopBTtAQx838T9vgl8V+B+Bd83cL8JgAGvAGw62p4dwLgDR+wFhFE7pWqBuI1nG33jVl5LLQZh&#10;7vW+BmwX4nZfRQskD97mV/ScagBuAcAtLx/NU5rGfu00YHxMEANVL0r0eaWXALDg+xLgfQngvohe&#10;kICu9DzgRY3PA94XcL4m4PsCw1YvAuAX6fm+QM/3Re74vgh8X8T9vgB8XwC+zwPf5zmo8MJFfB73&#10;+zLud8EVlNev5D8krnZNaKPg+wrwfeVat+HV693aV653q1+52a1Z4B3v59Irc9zq1+e4Da/d4xoW&#10;3vt1q8Xfyff9YAB27AaPjb3gRvsfB7j0gwcfMAecJy+6SBm6kAPAOtiQF4RZTbK7wYLv7awm3e6+&#10;2j6XMrSc8WwAGwDMzeBCwQO4AIAL5oADgAsTA7gAfCs6j9fR/UYAnwFUT8M1n4JwuHK9Ai87uNXS&#10;5/Q1r1iirn16GKcHpeRg073b2iGq6HZ3xQFH1zv+Oe6MoUHYg7gEgKs13gFPDOQ4/VwBsCBsSo43&#10;+LOERfKfvYMFikC4AIC99FqawuenhqAPf9yhohgAoq/rffoZEbzAksnp5OMEwIIv7zXx2gAcIJwC&#10;cAEIVyAbwbu7ABZ8I4A9eLPdkyoisjJCOIcDlvKEcOQBsAn3WxGfJyNaygFhrzR4U/A1CANQZAAO&#10;GgHCJsHXlAYwk8gNrAkFZeM5Q7shzN8hGYD1RFUAFoT5PYDXhOMVeE0MXsn9agp61LKjdU84whfw&#10;kpiVN/hWAJxbtS+rSkjwrQKwesHIgjl0oIHjCpwpHORW8MBfkOA7DsDhbKGiKg3M3gX3oz5ccC8u&#10;WOrGCfegbiDc/QEuVy54IkV3HPvBBmDWkFLrSOMAbHGWPlM6gjgedugKEO6kHN3BVLSJPeEOIisF&#10;4PY3Oaawgr3eFZST3wCqbwDY5cBWAr4V6WN9Xl+XS5ZwzKgNtVO+bgXKJkGYcrUg3PwasF2IXkUL&#10;gO0rFbXqNfBtfSXo5WlMTwPhl48JYrDq5emAmf7uy8D3ZcrNBl/0MutFLzHh/CLgfRHwosYXAa8J&#10;8KKGl4DvS8BXepmjCi8D4JcB8CsA+GUA/DIAfhkAv3Se2/QS+74vAeCXAPDLuN8Fl/EfEFdQWr+K&#10;f45ZrvG1WW7Tgllu46vX4n6v43mDW7fgRreWMvPaV29zqxfOxf3e7lYtutt98fpdbtXSeT+q8rOI&#10;/sMBmLWk/6QMneme74Z6HnGjQw+7/PCDuGH1gnHBWksCwnlK0XkmovNcTSqX5gLgO0jHusNAvI01&#10;JZWmiwVdUaIMXQXgKwKAQwm6oBJ0BcLpvu/EAI7l59MB8KlA9eQa+B4XAKxnfF2BcAW86hdHRXdc&#10;C+B0GTndu02Xmr8pgOPaUuqUYYBwiXOE3xWAk0tJALgAgAs42AIQNhlEJb2O8K0H4HhtSRCuBnAe&#10;COeBr5deIwCfCPjmozjKIAgXcMEFAFylpMdbC+BaEEcHHEvQKkMDSJS4X8I6PHwnV9RFjnMCYd4v&#10;CO8EwLkqAHsQZxMBXr5uigBuSwEYEHsIA19JAA4QHsEJj3BFqQJgnTREm/mbUF6K8DUAA+agLOEc&#10;0igpWSbyokeixgGYfm9wvjmONkh5XK/cr8AbleV19gsgLJkTlgvWUJZWk5SORUb0xwcCYPThgQAY&#10;/VkQRn+KLrgavhMBuCcAWBDedQD7HnHFAe8OgIGwXVby5w2rAMxUdAf7we3EVbavJCIyATDwXQFE&#10;A4DbI4CXA+AqAeA3JCBsAsL2PQj33AaY2wCzINxCubrldaC7KAXgVwGuILwAt4taJeDbxtNrmql1&#10;wTFBx/I+APzKcabmVwDwyx6+TS8D35eB7ksS0DUBXhM935eBr/QK8JUWAOAFHFdYwK7vqwD41XPc&#10;5ldJunqVpKsFAHgBAF4AgBcA4FcB8GsA+PUrKa9fzXOWawDAGwHwBgAs97tx4U1otltPuXn9otvd&#10;mkV3uDW43nWvP+LWLX7INS2e/4OvHdXa6B8OwDTCt1KGznQ8gkua70YH5+GY5rnRzL12NalAQlae&#10;tSQFdNhucG4uPeHb6QHfCYDvwgXfSR/4dgaxSM7iiIO5YNaSClxMKhSuRgLwZZUecAJgD+EiA1lR&#10;hewFEzjgXQFwhO8PCeCa+MkkCzqdC53eGa65J6yYygTAOF8GsErEUpZG6qmeM651wNEJq/SccrAG&#10;310BsCCr76vcGK6cO9xVAKcg/LUADKAJ4vASgOMzNYQVBrEifHPcDbbSMwEdWVKzPHyn7ADAAK8T&#10;iBuEEX3filR6js63+jkhgLkrPNpeD8CEXQBi74J9KXqEBK0RThmOcktYygq+OwIwEP4mAM7ifLNf&#10;B8BhPWmIkA5BuArA5oKDEw5u1440pFTPAe86gEOJOhnS0hCWd7/mgKUQyGFBHSpB0wtWjKWPs9Rh&#10;hyBdV7ILSwHA9ILNAQvAXFBqJzO6/S0AvBIHvBIH/CYO+M0A4RXBBRtoATDqTERJeoVEjxh18F6p&#10;3b4HAANiQbgVCLdQqm5ZDHxfp8f7GtBdiF4FvFERwHzclmga+8VA+NVjgo51ra9OB8YAGDUvAMCv&#10;AOBXAPArAcCC8CvA1wR8TQB4gaCLXqX0LC0EvguBr/QaBxZeA8CvAeDXcMALAfBCALyQ4I2FAPg1&#10;APw6/d8lV1Fan+WaF1/D++R+KT+/dh3QvdFtMADfavDd8NpdbsPie9zaxfPchiWPsfP7iGtbOf9H&#10;1f/9YR2wfjtl6EwT5wp5qhRdys5jMvoeStBywSRkKaCDgSxBODeqoSxBV/C9Gwd8F6/vAMBzLLqy&#10;qGEsdoN1sMGXoa+0MrQNYuUpQ9sUdEy/Ar7ZC4ME3yiVomMJWuVnAVjl59P5/KmUxes54F0BcHVP&#10;2Dvjb+qAJ3LD1dCtHGbYGYBjCXpnAE5DOcK4EsDhTxFWAJwuH+eBbx736xUdcHS+aQe8ewDO4Xhz&#10;uN8qUYLO4YJNADgqjwPO44DzO3TAafjilg2+qRQshXBwI9iLsnAierwGX5xvFYAFYQ/iXOKC/UDW&#10;bgOYzOhsIpwv0JZGDb4ewCO44JE2BqJQplUCvlLihNUTBsBAuAJg/p4tklww8DcXHErRVo4GwEE+&#10;qpLfRVZ02gGbE65xwKP0f0dxwBHABuFaB7wa9yvFUrQGslDGVpPifnAAMPeCBeGB6IKTUrQfyBpM&#10;RM84KVEzAY1L7vt3pp8pQ/eg7nEuOPSCrQwde8NpAAPV3wNX6Z+B7T8TqiEQ/5ZnTMlSbnQVgEMZ&#10;OpSiEwDTC9Yt4U7WkjoChA3AHG8wAL8FgFcC4JUA+E1Kym8Kqh6wHrYSEDZVA7hTANb7kRx0Gx8L&#10;wq0G4SmUogVhwLsoaCGON6W28LrtNSD8GuBF7a8B39eOZb0JvQZ8FwLfV483Nb0KfBdQel4AfE3A&#10;dwHgNQHeVwGviZUj1CAt9PBteA0AvwZ8F+F+F1F+RptfpwT9OgBeRA94ET3gRQB4ERPQrwPgJZe7&#10;5qVX4eavcY1LrnGbFl0DeHG/r1F6BsDrF80Gxre5dYvudOuB75bl89z61x93jW8/b+6374Mfz/Rz&#10;dMI/nAPWX/ABEZWUorPZl4iofJTBJIaysg+ylvIgsFNKFnvBcsGCsCajc3cBXIH3Hoaw7qYHfCcf&#10;44yLyo/GBRuEmYY2F0wfWKtIcsEEcQjClRxowZfBLNOFwF4CwqMAeBQAj84AuOegs9EZKA3giXrA&#10;aQesMnS6r5sGcOwNf5sATsO43jlCD+VKXGU9BywAB+cr9zvKqtBI1C664eQO8K4BWBDOU3auVuzz&#10;1nfAeQa58pSg/fcAUoOvBPzSEGYXOGcQRvR+oyJ88wxh+fIzvd+opAQdgGvQ5T8MLAErPj2I85aO&#10;pTQsfg+u10uvBV8pQjf9FIDVB5bSAJYLRoC1IsrcaQfM13JB9QGM8zUAe/BWAziAWC44ccJywQBU&#10;LhhlDb47AHCAsIE4XYoOJWjB13rB6v9aElZUBHCAMJnRBuDVUZShdwRgdoSHDcIAWC4YAA9FABuE&#10;Yz84TETvAoANwgDYesBJGToF3WRAK7Ur/IcDSMsSgA8EwAeZun8n+HoA90gG36iQKS34BifczWtB&#10;uEsARp1A2ABMSEc7udEGYLngtwThAGAg3LHSQ7jzTQD8JsBFXSn5z+lrUgrAwFtOWBBOACwXHErR&#10;rTjhVkDcihtuBbiSwGvPRRIARu2LAPAi4ItaFwHgRQB4Ic4XNS0EwK8C4FeB70KiJV+VyHJeKNHz&#10;XUjJ2QSAXwO80iLgu4i+r4np59fRYgC8GPguZgLaxArSYuC7mMznxez/LgHAS1k/Wsb0MwDeDIA3&#10;vn4t4MX9vn4D8L3ZrXvtZrdh0W3obsrO97nGFY+7T197zq1a+ZJb99574OaD72SQ6pv80B8WwPrL&#10;161zpYaFgPdh+nL3kJBFIMcIA1kCMAlZORyxngKxytJlThiWi3cTxnEX8gBWbKVccKl0M09lRodh&#10;LAI54j6wIOyvIHkQF7NRFwUAC8L1AHxmBcDs//qdX006a/KZISw9NYxlr8PHYSq6/mBVLYB3BOJ6&#10;l41qYJscW1De80Ty3/P1AVwD4yRUo3IhyV9KkvutVvpqUtr9GnzrAjj2f6MLrh7Eqg9guV8BOCUD&#10;cBArSLkgOV/B1wM4BV8bwoql5ghgQZe/x+CbfgrCAcTANm8SjPk9JkALgCuiFG2OmK/FiWj2g3NS&#10;MhUtCAPdtLiOlKur6IKjAwZ+HYDPBHwF4aCMXHDaCdcA2MrQVormd6FYis4zlFXlgCcCsHrBWjuK&#10;w1gAeAQAWx603G8if0c4K4VSdAXCTEIDZLngUZ6jAHoEZdgRzhiAFVMZAMzJwqpecBzI0lR0kJxv&#10;Wr5HjAs2B+zVw06w1M1KUoRwMhkdVpR8WAfgNR1IYAeQ/b2HrwE4Qhgn3CORjlURP98uK9UBMFPR&#10;XajzveCCScpqJ67SQxgAvw2A3+a0oCD8FgB+CwCvBMAmD9oEwCsjjPW5AGDep/e3ywWjahesfrB3&#10;wq04YYMwantdwOUJeFsF39eBL2p9Hfii1tcFX/q/ALgFADe/BoBfOwGoooUAeCEAfg34CsKC72sS&#10;AF4EfE2EbSCD7+usHgFdqeF1Vo+Ab8OSc01blszgeR463zUsJYBjKeXnJRxdAMANAHjLUlKvFjN8&#10;BYA3LAa+i5h8XoT7fW02zhcHvGgu/V4c8NKH3IY3HzX4NixcSPl55Tfh5Hf2vT88gLUUjQuWE/7P&#10;zJ0AmD1gAjqKOXaC6QfLBQvAgm+BHeFS/m5K0YgJ6TIl6XKRwA7K0OoFjxFZWSauUkcb5IKLHGew&#10;neAcpWjdBM5ylCELiLOUpEejZgLeCOGUC2YH2LtgAVgu+DQrQxcNwpSiExDHwIsIy3rDVLXpVPUm&#10;nmvfU28QKw3fHQG39msRwNH51g5haQArVXo2BxyympXXnDhhgTgmWulZC+BwrCEFYcuMtutJcq3R&#10;udZzvvFzOwJwdL+1DrgegIExKVgm9n+j8gRwRE0MYJWdpQhewZd/hh6eJj5vwoEniiCOABaEaxUB&#10;rL3g7xrABGO0k7HcJqVK0QZgyTvgCoCBunrBTEXnbCKasrOJSWiJ3eCoqlJ01TQ00BV8yYP2Rxkq&#10;Gl3jAWwQBsAVefgaeNGIxIR0RgLAwxJpWXUBbE4YB2wQTgGY14M446g4rNX/pwN8GRr1pCDco73g&#10;9G5wAuAAXsH3DwcB4CBB+PcHexDjgg2+9QCsow7qBQvETEV368Ywq0mCbwXAuGArRbMHzOWkjndw&#10;we+wC/wOq0hAuONtUrDe9hDueosUrLcALRDuEnhN8WM9PaQF33EADqVo3w8GvikItwFik0C8GACj&#10;tsUAeLHA6+Hb8jrgRc2vA9/Xcb6LcL6o8TXg+xqXjATfRVHAd5EEgF8HviYAvBjwmtj7BbpSA67X&#10;w1fgRUvPc41Lz3eNyy5AFyLc7zKiJ5cSPQmANy6+wm0CwBvpAa8HwOtwv2tev8mtfV0AvoXPzXVr&#10;APCGJfe7pt8sxvkyeIXJo/n7nUH0m/zgHx7A8a/n/6C+vktxwnfxL38Gs3JcSxKMmYjOAmL1hLUj&#10;XALCxdzd6C50BxC+AyfMRDQrStoT3ko4hzKji0xE+2QsIJzzEC5lKxAujlKWNl3Mz44QrgfgswKE&#10;VYZmFWkchGM/tx54J/rctw1ghqg0SDWhPJAra0gTATiUnlV+/kYAjiDW1SQB1Wt8ubkeiCvvH39z&#10;eFcADNiGEUcYEpGElQvKE0UZVegn5tEUnHDigAN8+wJ4zf0KwFEVEOcBsYdwGsDRCdc+tQ8cQjmq&#10;AKzdYLlf/uMgrQ7ea6p1wrvigNMABsKtEiBuQQZgH85hk9A2Db0TAKcgHMM57GqSBXIEKQ1L8B0H&#10;YF1J8jIQ20BWlIfxqEkAJhWrHoBxwUPmgnHAGsbSRDQaYC3JpN3goMGdANj3glFwweMBjJP9IMIX&#10;6Aq+fzgYAAcJvqbohlWWFoT5vkRAnUMO/rShB7EBGBB3CcKok5QsueAOMqM7cMEdXFAShNvfZR3p&#10;XfaBBeF3OMLwjodw19tA+G1BeDI50lMSVSC8CwAOQ1majG4DxG2A2Av4krDVtgQAm3C/S1g9AsIt&#10;i1k9Wiz4egA3BQA3LuJurwkAC76vRwHfxRIAXgJ8TQB4CfBdAnyX4H6BrtcMgCsJvAjwNi9Hb1zo&#10;Wt6YyfNi17T8Erdl2aVuEwDeAIA3LpkFaK9F9H4XC77s/b5+i1tN/3fD4jlA+S4mq++n5/vBj27o&#10;6sczBT3BfzZkcMGFIfaB89wLHmInOIsTtqxoYioFYitHS6woEVk5BoC3j7GWtE0T0nPpD7MvTGa0&#10;StH+djDJWDlK0UC4lCUfOkC4PoBTvWB2gQvmgtUHlrwT1kCW7QSnQFwZqqp3CrC2jDzRzu83ccA/&#10;BIB9ybki74ZrIyq/GYDTMK6FuO//+h5wLD0H+BqA6ZlGkQWdC/r+AKx+cFTsEaecr8VTxhL0dwfg&#10;kSoHLABHB1wLYMrZuN8sUZVyv7nofImpzEcRVZlHOdKypKylYsU0LEVR6hpSUABuBO/EAMYVA2Mv&#10;4MtzhKCOjPQFzlfiYIPK0ENcTTIAo0FK0YOAeIDdYJNB2CvtfvW61gEnAE67YMH4XwGo9AEwRQl4&#10;Bd8/HLJzADMhvUsADhDuJC1LEO54HwBzPamDM4YdvwTAvwTAvwTA7wLgdwHwuwD4HQD8DgB+BwAD&#10;4e63AXCQXHGnOWMADJw7gtpxx1KbytCUp9sY4jJFCLM/bBA2AV9BeCnwNQHgpcBXEF4CgJcA38XA&#10;dzHudzHO93Wc7+uA1yTwRuiG5xKeSwDwUuC7lMGrpcB3KfBdCnyX4n4FXcGXcrOHL66XknPTcoH3&#10;Qtf65kz+5ktc68pLXcsKLh4tv8xtXHqZAXgDa0jr5H6X0vsVgJfMBsC3ulWvM4CF+42JV9/EmX5f&#10;3/vjccDhn1gAzrIXXFQZWjeDRwEwMZXKis6P6GCD7wurJywAlylFf8lk9H+wlvQf7Ah/tX0OQFZC&#10;FqVou5SkW8FywRxoMAB7J1wcZTradAkOOLrg1EBWmIb2EFYpWk44pmKFYA6DsLKhteM7UXhGLYD1&#10;cU105LgQjomcc/pnpcvM9QBMWVkBG6bogOWCoxOOr0Mi1rgStMrNsfxcM/mclJ7TAPavdw/AgqgU&#10;B6q8Ix6/E1zPRUcAx/JzhC9gG07BtwbE+UF6rQNe4x1wnH5OO2C53+iEccBywvax7wnnTfwtYTAr&#10;z2BWzgRsE/G3kY6VI6TDlMqG9tGUuwhg+sPeDcsBV/q/WQI8svR/JfWANYg1Svm5aiAL9zsipYI5&#10;vAOmhyvFQA4A7FOxfOk5B3yj8hxukHxeND9/owRwOVE4ooMMHGbIcBUpw2lCE+XmjIHYPyXvgMdr&#10;hM8JvhmeGaIqh6U0gIGwAZjbwdUAFoRTTjgEdXgI45JT+8JWgo7T0MEF+1I0blcCvl7AV/oA5/sB&#10;8JUEYIOwB3GPZKVo9YUlTUdL/LwoO2WI65VwwV0SLrhLAEZVAOaOcMf7APg9AIw63qMMLQj/kmtI&#10;v/QQ7noXCL8rFywB3CDB1yvCl3UkPq4AOLwWhCOIBWH2htsEYQMx8EWCb4uJ8I2lAq+Hb9MSwTcF&#10;4MUAeDHwNQFgOV6DbgQvT8F3GfA10ftdBoCXAd9lON/oeIGuwNu49EIGrC7E8c50rStm8rdfguu/&#10;jBL85fRvObxgAMYBL7mS/u41rBddB3gJ3VgCgJfe6tYsmUPYBuXnZXPdX3DAOjX43+F/PzoA62Sh&#10;AjpyuceAI9PQTEXnOFlYEIgFYGRDWawo+aMNdwDgu93//Ar9TSDGCZOQNaaBLDKi7UpSTi6YM4XZ&#10;6IKBMPCVPIAjhNULjv1gDWRJOGETEEbFUVaTRgHxKBAexQ2Pnsb09ikhalIxkqnsZsI5SlUCoAxs&#10;Kb6yAuGdl6OL5Dl7MeSViKnr0dgTjjBOgzgNYEEW4I56jfF9Y/aUjkXEUVoSVs0UdDIJXQ3g5PhC&#10;at2oMnxV7YKrHDBJV3mSrhIZfGs1cX9YYK68vxK+4R1wDYCH6WNGpSBcC+AiJWiLo0zu/6YGsEIP&#10;OA9sq6XesJ+KrsBXq0l+PamylqQVJQV0VI41pC8n2QlDYJyIqMp8kCVmUY6WsoA3UTINzc8Ewjng&#10;mzP44kYNvDsCcHUylgEYKSt6FPBKWS4lCb7ZBLykWHE72Isoyc1MMwcJvqMbcawbkE4Scpoww43g&#10;zNogA2+1zAknAPYT0gZfgDtCYlZG4ljDsMS1pCE0/PnB5oKHPgsATjnhAZWjY0laIR0hqCPCd2cA&#10;9qVooPvHAF8DMeBFfRG+HwBdKYFwADA94QS+NiGdgm88aVgPwAHCnURWCsIdv8IBpwAsCNcDcCcA&#10;7gTAndEJyw2jTkBsigDmdQdqf2sqiiDmNdPSbZK54OCGBV9etxL00SoALwO8JpzvMuArCC8FwEuB&#10;7xLc7xJ6v0uA7xKGrpYAXlOErhyvwMtzmQSAlwNfExPPy3C/gu8ynO8y73gFXq+LALAvObfjfAXf&#10;7neu4J+V4I23OLqw/HK3aRnulz3g9ZSg1y4BwDjgtUuJnFxyq1u7/A73+eK73MfL7ge+9Ht/pD3f&#10;H30JWn9gqXQvt4KB8CAxlboXnNHZwgesB5xMRZMXrTJ0AQhvZyL6P9kN/p9/u5ungKyhrNkMa7GW&#10;ZKcK5YJnAT254ADhUfrBAcCxF1xMesGxFK2esNaSwmrSKMcZUAkQl4BwaZQLSUC4PHoqgDs5QLgC&#10;4DLwrafvH8DB7VYBOA1hD2CvqYn8KpLgmw7fiFPOqbANA3HtBHQEMbnN6gOjKvgKxDsEcHTGaSBH&#10;WIe0qyT9CgcJgPM436gEvoLwkFceEAvABUkOmH6wz4FOAzg1gCUAo3xU4nij60073/RecBq6MSva&#10;P/M9aYUThRHC0QnbihIyAKfgq9dhB9jgy9pRLYCrIQyMbSUJ8CoVy5KxQi507AEHCI8kt4MBOacK&#10;pSrwCr4JgOnfbqZkvAltpGy8wSuznsnldUFreQLiYcGY1aMI4vEApnQNdEcA7ghnCgXfjKBrwu0C&#10;X6/6ADb41gMwK0pKzDIAhzJ0P6Ed5oCRBrFMNhUdAPxvuF6pLoAPrQPglPtNAdifL1RqVnC/NQ64&#10;EwB34oA7ALBJAP4VDvhXOOD3ga8JB/weDvg9HPB7OOBfUob+JQD+JQAWhN8FvBIA7ngH4EoRvIKv&#10;SQCOOhpXCXylCGF2iNsI95BaSdcy1QJ4meAbALwUAC8FwEvTAE65XqDbaOBFyyUA/AbwfYPp5zcA&#10;8HLc73Lgu9z3ev2Q1UXAl0MLDFo1o5YVl/J3Xoa7v4LLUVfxz8fe70ouHgnAy68Ewtz9xQGvX8b0&#10;8zLc77LZQPh2gHwPDvhB98c37nd/YOr5v8v/foQOmP/r2m6xa0ml4edIyHoIGN/PcJbK0QDYStC4&#10;XwPwHQbgUp54ym0ewipDf7l1LveCKUOTkCUXXOJSUomBrJJcsHrBudgLphTNZHQ1gNNT0XE1ieQs&#10;IACBnx8AAMS0SURBVOw1A+gKwmcnEC7LBTMdHTOeExc8IYDrXTKa2AkXR1l7MkUnXHHDJbuSVG8i&#10;Ou2GdwZgueDUGUKdIkzSsGqTryYCcARy/Pp4AFvOc0r1AVzPFac/l4Yv0MP9evjuAMDBCRuAUYF+&#10;sOBbYCLaA5jjDIRtFJl8lvwEdCxDC8D8fqnK8fJ34Jq9wnlCXUhCOY405PqAo4kyrtQr0UPlme+R&#10;BOKdAVgQFoApOUeF0rOBVwAmeMMLYALbbJUqqViVIw04XU1AJwAGypwsFIANwoA3Kovr9cL1mgJ4&#10;NzMwhUY2SYB2I9rgNQyEh4GwaUIAB+hymnAkKGPwPQTni9sVeKMMvod4CH+WkkrROOFB9YNjTzgM&#10;ZiVBHSGsox8AG3xNAcBVENZ0NAK+Xrhf6V8pPZuCA7ZSNO6XoSyT1pL+Bedr0lnD1A1hi62k1BwF&#10;hDslytAm0rI62BnuID2r49cBvr+K8KUHnAJwBwDumAjAQDgNYAPvO0BXEoATCAvATDe/hYITbuXZ&#10;CoSlFpK1TMs5vGDC+S6n7ysAL8P9LhN8KwBuWooDxu1W5OFrABZ4TRG+AcBvAOA3APAbuF96vY3L&#10;cb3LGbICvE3LLuH3qd97OX8nzvftq3D3V/P3c3RhhQDM9PMbXD5azvGF5QxgAeD1K25ya3DA65fT&#10;9wW8Xyydb+535Y905ajefxT8OAFMGTqf51pS8UWX678fGNP/zcsJMxFtu8EBwLqYREKWbgdvYyf4&#10;KyD8t20AeEwfs5bEbnAZF1wmJ7rMVHQ5DeHYCzYAVyBctx9MSEeRcrTXeYA3Qtg74bJcML3gigsO&#10;pWjKzfUd8LcN4NpStIC8uwCWC0474VCStjODadU5uGCHF74PANc6328DwLqGNBGAPYjzwLmiNHQj&#10;eFPXkRLoAsS+KMq3vV55QbhHChDuBsTdAcTJqULlRCslSwBOwVevdxPAWTvMoCMN/lThaAsTz3UB&#10;DAwbBV/KwkFV4BV8tzCxbPBlZQgJviOb9gXAaMO+blhaj9ZJArCXd8DeBXsHnAYwQ2HcChZ8M6sO&#10;BcBA+AuAG2Xw3VUAA2NLyjrIJ2XtDMAJhAOA/wh8pe8TwAZhAPxr3O+vAfCvgK8JB/w+Dvh9BrHe&#10;B8DvcR3pPdaR3mMnGBfc8UvAKwHg9neBroQL9goAfgfovh1FoMZbrBZJAvGbuF2JNC2p5Q3KztJy&#10;rh6ZAoCXC74BwMtwv8uInFzGsYVlJF4tA8ABuo2UmxuBrtTwRhQAXgF8V9D/XcHO7xuUn9/A/b6B&#10;+xV8bcrZg7eZHm/LG5fzN10JgK/Czc8ytay8mu/j7OByIPzGLJ6sIC2/zm3QANYbs92G5Uw9L7ub&#10;fd+HWUNa5N5j7ei/SfXZePwjBbDyOebbycIhTUIXuRnMXnA+zyS0gjky6v8KviRkjdxOn1iT0BrG&#10;QkxEG4DpAwvCW+kFby3dBIwF4WtxwpSiUwNZxWQgK64kpdeSKiEdRYOwB3GpCsJnA64zgG8awmkA&#10;C8LVILY+sDnXXRnIiu53Rw643rWktCsO+7/0fsvW/41K94HpE9MP9hD2suMM4278hitH8dpR8twV&#10;APtSdNT4taTdcb86vLAjAGsYS33gMJSl8jSrSVKBlSS534KdJAS+/d75Fik1VzvgWgBHt1sLXjlf&#10;IAp88+Z4BV6Am1ZdAAPhbkkQRnYj2MsfahCEGbZKywauQulZDpjyshe/kyGrbJXCXWCBVwDG9e4M&#10;wCMpAI+mne9uAxgIjwOwBrIE3+h8cd2ryaaWgG9m1WEAGAh/ceg3AvAAAO4HviZK0H04YLnf3loH&#10;PCGAA4RDKdpcsPWD/UpSD3vBphoH3L0jB4wTNgdsLpjeL6EdHeRImyJ8f52CrwFY8B0P4HYg3P4e&#10;4JWAcPsvga6UgHgiABOq8RZaCYTfZMpZWuHVsoKer/QG4DXhfk24XkF4OfA1AeDlAHg5AF4OgCk1&#10;ewFfwCs1rIgCwG+mALwiAHgF086C7wqVnC/j9wPeFZwZBL6tALftrVnoGpz9ta6V55YA3k1vXAuE&#10;uXz0xg1AmOznFeQ+r5zjVnFwQZeO/rDwDz/6taP/Fj3g+Edqgbpr+/1uFA0Pa/DqbkrR9+CCmZTO&#10;UH7GAedxwAU54BI50UBYK0nb2Avezl6w1y1oNp8ThK9PXHCRXnCRqWgPYMnvBVcccBzI8s8icZVe&#10;HHOogvA5wAoXzIpSmfWkqlI0w1YevtUQ9gCOrnWiAI9KSbp+CdqXo/0wVz0AVydm2Q7wOACnQVwP&#10;wEA4ATCOesSraJqeUvxcuhdcW4IOO8EpAPuhqnqaCMS1DjgN4XQpWgNZFfDG1x7AgJdgDsFXF5EM&#10;vv0Cb0WVErTPga6UmseXmz14K/DNj4MvvdM+1OuVlwvukYILrgKwIOyVkwBvjjOFCYDN/fJxuvS8&#10;qwAWhHG+JjvGENaQVH5GmUZ6r0gAjhKAvej1mnzpOXHA5oJxv8EFD1OKHlYZWu43VYr2Q1majA4A&#10;tpQsQZi/YTUXmiSDb5ABOED4c561DjiWo1WCTpWhB1hNMuGC+xnGMgHhPlaTBOFeEz1fytCJBOEw&#10;GW1laPrBSSk6AXAoOWs9CQB3A18TAO6m/OxF+Rl1UXquVSef66QvbGIy2gSA24mvbAfA7b8hBQv3&#10;224ABrwm3O+vgO+vcL+/IhHrfXKhTYJvNYDbAoDbIoDfBcBScMBtbwPctz18W6WV6E1gm9YKwjak&#10;BLyCL6EbALh5uVQN34kBLOgC4hVET0oC8Js44DdxwALwivMoKbPny6RzC8NWmnBuX+ldb7vgu/Ia&#10;/r5r+Fuv5e+/zjW/dR3QJfcZ8G56U69v4PUNbsOym91G4Lvmjdus/Pz5rxco2fi/3f9+tA44/j/Z&#10;1rbSDQ4+SBn6IZfBAY+yfiTlALDgm6MHrKf2gVWGFnzHitwKLs+1XvBX225zX7EbLAhvJaBDpeiS&#10;hrKyrCYZhEnJMgDXriQJvLEfzCGHFIDLANjrPHQuwgWzJ1xxwfSDRxnK4iZw2SCcBrEmo+sBeGI3&#10;vCMA1+sL+0hMpqQTKQe6khFdccDVTthPSUcQ60JSBboRvqUq8EYI7wjA43eD46pSJR2rNiWrPoB9&#10;5nNa/gBD4oSDwzXQJj3h+NrD1wOYSWcdY9BdYMF3HIA1fBWPMEzU61Wft06vF9ebNdEzTQv4ZscB&#10;GAh341yBsCmC1+BbkV8zCqLfm40CvrHnuyMHnAW+JuArCcCafBaEM4JvE/3XAOBMA5CUGlEawA0A&#10;uCH0frcAXgkAZ6TQB04ALPgagBnCSqai0wDmd3Iv2Jzv6sPdsLTKawgIC76DpkPcIPD1Sg9kxV6w&#10;AHxwAuE0gPuAbx8rSYJvrwR4ewRfAzDBGEG9XE4aD2C+j3WkPlaR4k5w4noNvgBXEnjja2Iru6Qa&#10;ABt8A4A7AHAH8O0grKND8CVH2vQb4PsbErB+Qwwl4PXiIIPBdzyA295nhSgKF9z2HpPMEiA2AV8v&#10;Ss3vAF9JAH6bOMm3glYCW+lNr+Y3AS5qWcHTBHxNJ3gIv4HzNeF+3+DW7xu43zdwvuZ6wxPnK+g2&#10;vCnwevg2rkRvsn70JqlXb6YA/ObFtuPbzrBVB31elZvb3wa+gLd5pZzv9aamlTcA3evcphWAd8X1&#10;6CYAfLP1f9e9Nddtfud2StAh7eq/HX5/xCXoSkAWF5PYDR4YuN3Aq6SskZE7cMFcSLIrSXMNwKW8&#10;h/CYoikB8FhR7lcAnkNf+DZgfCtQvpn3aCiL1aQsq0lMRZsLHg0QVj9YMZVJTrTyov3RhhJHGwTh&#10;Eg54PICDC1YpOk5F22qSJqPjalKcjpYzTQM47YTrryd9PQCn86lTJW8dZQhOuPL0pei4phSfHrqU&#10;sneq6IxxwPSLvQBvVJ2ADkG4knQV93z9DnC1K67AODmuEI8s2NPnPedNHrBevtxcJUrPeblfA7Bu&#10;AvP7+vndklKvEqUB7G8B+0EryQ9ayfX69aI45eyHrNTn3RGAc7hfL94rVQFYEA7q5GkQ5smaUaJa&#10;AKdLzqRcZasEoEm9ylJ6NgAD3gkB3MTUMcoIvFGAeNRE79bE0BUuOBFuuBrAAJdp6GHWkUyCrwE4&#10;7gaz40tUpcHXhPNdsxMAG4SBrAngpsVakhzwgMQgVgRwPw44Atjgu8sAZkCLqei+1E6wErFMgDaq&#10;At06AOZ0YVeUwRfgRgnA7Ap3EFvZQYSlB3AKvr8BvL+WgK8EfNvlfk2431/hfFHbr4BuFCBufV8A&#10;DiDeKYA5piAIrwS20pscVkDNQfHjlje5dmQCwILwCuCLmlechADwilPQqUjQDY43gncl8BV4pbcI&#10;4FgJgFcygLUSAL+JA36TsA0A3PYWe76sGXW+S7/3nWsAsOB7HdC9Hud7g2t++wa+50a3eQV6k1OD&#10;QHf9G2jlLbym/Iw2/W7ej/LK0a7+t8CP3gHrH+QDdykxlXPdMOtJw8N3AODbgTI3ggVgpBK0AKxp&#10;6DI3g0uFORxzUA9YAJ7r/oOELDlhueCxdEBHGsIqRRuAKUVXQXhnAJ4BuARg9YJxwQZh7QZrKGuC&#10;/eAJAVy/N1ztctOT0BO8Tg5FVA5EJGXqugCulKfTEK4PXjlpoGwKLtn6xcCXnvE4+ArCBuDa6Wg+&#10;tozoeN93osjKNIDDecFdAnCEcArKwDcv+HIdyeC72wCuGbYy+FYmnBMAC8KJvPP1SoG3CsABxBG+&#10;ehqAgyKAw7RzNuV8q3q+OwKwICwAx71fc8DB/Rp8Cb6QgK8gbIpuOHkC4TSAeZ0xCCMmoocl1pIM&#10;wgHEGdsNVkAHP4+oSgMwBxsynC2sAjAu2NyvKbhfwTcBcA18BWLSsQaBsAEY9QNhE2tJfUxE95GQ&#10;1YsLNhFT2Y16pL/ggCVcsNywXHDfv0sRwLhksqGlnpAL3Y279ToApzuRKC1Thq5VB5/rYE3JJAAT&#10;W2kA/h3w/S3O97c4X8H3NwG8vwa8JsBrOsq1/RrwBrUC30QG4OCIExeM+/1lxQG3vkPJWe73bYD7&#10;VtBKoGvC3UrAVs8KeCsAbgHALSn4Nht8JwKwB29TFABueussdA6fm4HO5/eQdEXQRju7vp2sGnX9&#10;kn7vu9fi0K8D0AgAN751I99zo2t462Zc781u80oOLbzJtaMA3o1vz3H///beszm268zS7J/SXaUy&#10;rSr5kvei995770RRlEqlqu6J4Mfpjo6Oifoy05Tor8f13vN6AOm9dwCuISlV1/yDyXnWu/c+52Qi&#10;cQ2NRPKmFCv2yUQikUhc4sF67aG3Xib0/OtP5ZajzxWA9c2029cO6xRXyQ23+s9zAllywD3gKxAv&#10;AN+FPvlgPrbQf46+X3qBccIaUfnH917ABROSPuOKslQVba1JYUpWMh8cQTjelnR+B3whAIf+4HhI&#10;x2QHHJzx8pzwhwOwtjUFJXLEy9xvEr6j10sdXtMkfSQAJ/qFW2HT0SiIV3bAAcDJ060cHJiCE046&#10;4sR9wHcg+LIfeKEO8KUaX1uqSsEFr+SAPwyAkzC+EIABcdGrwBnEkI2+pFYjNNJqdLEO+GMDsCAc&#10;q00/sIme4JbEYI4WgzlMmoxl07EE35UATN6XHLAU4BsDGNdLO1LsegEuixkirQDgKgCuAOAKAC4D&#10;X9NFARgIs6qwyqrCCmsKpbAhqcSOYCcfarZzFMQF7lsRwISrHYSBL0sc8muB7xoP39UevquWg1fw&#10;XQbgd4BukIexC0mHUPT5AIzj/R0K4H0Vd5tQmutR/RgoSzhf008R8DXhgJXvNcn1euf7OwBs4EW/&#10;F3yvQzegG3G2N/P1bwW2APi1e+hrfoDVjA9T0f3IMC0AA9/Z//X48NSrTw5nX30CAV504vfMef5f&#10;XP/fL1jh1YnXKb56+4XhzCt3XSzrPpWP+0w4YHPBM7jgD54nFP3UsDV4juro510o2sLQgq/LBQ8I&#10;SQcIn14QdH8OgOkTBsIa0KH+4DPsDY76g6NRlYmirMgFx+HoJYWhl4WgBV/lgMcdsIZzqCBrQmvS&#10;eYumLuSAk5OwznMdrUaMw9BR0ZcBeDzcPA5hwtQdXkukMRBH7tc5X6uWlvuld3gk9DwSgl6+qnDx&#10;IwGYdX+sM+w3HYwHpgDiJJAT932iAI6dcI9Q9Erq0340IgtBBwf8SQHYh6JxvT1cb9ero9yvws7m&#10;fgGmNAcwTeMOWMVZLi+cVJupWCMATkJ4IoATLviwc8ExgCm4wv02aUUy8DKMo8E4ygYrCZ3YchRd&#10;c5s9wXLBdZY0JB2wAdhDuEwu2HRRAP4rAIw2/RXwdSrPOJU2BI0D+D8DYqcCQI4FjAVkZA54IoBx&#10;vmuA72qc72rguxq3u0oCuiZCzv46y7WU4XbGTi9ccUbOWKHpiwYw7jaCLmHlV6UYxBMB/OpP+BwA&#10;/CoAfhX4mgDwq8DXBHx/J7mws3O96LXrCCVfj4Dv728Csreg28hL34XrvRf4PshmqEcoGlPYGef7&#10;vx4z8J4Cuid/Jz0DeJ8FwKwZpOXo3f/n58PDr7Hv901uk/t95bPUczThT4DPDID12qvWH/zIsNJ5&#10;DhA/a/ngPuDtA96eL8YKVdGDHnuCCUefW2I+NO1J1h9MUZZrTXoq6g92Qzr8woZQlBW54DgcvRzA&#10;KsACwJ0byJ9ePzzTuQ5dg65GV3HflcMzBuCQC/5JlA8erVxOVjBPmht9kdBNjqlcEcAudOwKrZIQ&#10;TgJYOWIP4HYSwroWiJUTToaeHXw1xjIGMNOvmKA1mgMeH+ChEPRFOmAPWAMu7nVEHsIOwOMQlvtN&#10;ApiPy/0uc8Dj+d9LccDJHLCDcO886jOAw8mDOBRg2TkBxhNc8EU54OCMU8oLu3YkhZ8NwOSFu9zf&#10;SQHDFABNAV4pAWEDMcB1CpXRgi/XkQTfWC2uIxccnDAQbuF+I7EpqUUYukUYukUeuAWEWxRjNU30&#10;+wq+DOOoA9+64Ms6Qgde6a8T19zeJ7FsQRBGNYWhUXWPAEzLEBAu44QdhMnXkgt2IWgfho5C0EB3&#10;i5cAvPkLwBdt+gLLGdDMF4YlkyBMjpewtBVcefBGAKZKehTCAjLwNeF+qZrOM74yzyal/DoqntdS&#10;7QyA82sotAK++dXj4BWABV6guxrQmr4+THOmdRqMkSAccsMG4XEH7MPPv5f7JdQseeDOA9+kBON0&#10;0O+4ljx87fwdAP7dz7wA8O+uRAG8Puf7e+98fw98XwO+r90wTL920zDz2s2I8PNrzHp+nfzvG+R/&#10;33wIPTLMCMCW8xV8CTkLvuR6T+B2jwPfE7//+fDIq5r1/Mvhof/n5WF25rfDf/2MzHs+n/X+TAFY&#10;c6KXlu4cVskFC8ItdgMPkFVFs56wr8IsZCFpK8xiVeEi1dFAWE74PRvQwcpCc8HKB2tIx6NWlGUQ&#10;tspotSZRlGUQjouyJgMY99sJ8L02AWDgKwArDxwVYwUAj+8PngTg0XD0+PxnzYA+r6z6OVmEpefz&#10;fcGJKudREANhHG8sCsLaQbxGwbjN87QDgIPzHd0j7MA7CuAFnPACOWCn75osJzwRwL4QC7AOTAGs&#10;ON0R+H6L21ICyN4NB1fsirYS4WrCzwKwKQpBJ4uwEmMnowEcySKsEIKeVIQVj5zsAdiVFAN4DMQC&#10;8hiAe4SjJQtFJ8LQGjdpGp98xcrB3ojGirKsIIthG14dD992ipytNO81xzkO4BHwxhBuc38bVywQ&#10;G4AJRy8LRZMDbpn4OK1IrQBhWpEEYQMvvcENiVGUkuBbP8CKQQnwOv1VQu4+OeIaEK4B4CpOuAqA&#10;KwIwueAIwAZhAOxD0VEeeBmAv2DwNQBv+ktTeaOTA7A0CcBfBMZfHBYMwEHAl+KtArCeDGDgu1bw&#10;pdVojYNvHrDmUH41vb12TViZM8vHBN4gg6+Xc8QOwlaYpVC05YIFYVVBk/99bRzAcrsevL+jqlkC&#10;rlLK5FyxwZePBfAKvunf/wxdASylK9FVhJkB8O+BL+CdU8jZRNhZzvd14Pv6jQD2Zqqyge/rcr/M&#10;e379HgBM6xEAzhB+zrz+GI8n5EzOd/b3Tw9P4XxP/e45IAyAf/fz4TFc79Hf43x/909UQavn92Vo&#10;8MqnMqx8KS/qMwZgplQypvLs2acpynpi2FhkUUP/5WGnyVAO3HBPAzrCjGjyw0v9F60yWhA+gxs+&#10;u6QRlQpDywXzPOSDVZQVIOyWNmh1oe8PttWFd6I70O3A9DYUqqB9C5IBOAlf3G9nEoBDRXQAcLJ/&#10;N1RFT4bxBYE7DuSRFiTBeHQy1mk2JJ1mUpbJu+ElLXawkDOvK2gigFXxHPqDNaYyLGrQDmFaejpJ&#10;ORc8CcAGYwPweCFWAHAMXgficfcbAJyAcCIk7cB7PgAni7DczOd47rMfPTnSAzw6btKqoKNK6FAN&#10;7U9zuFxflAKIOZNumEKsAOAeADb5hQshF2ytR0ldEMA8B6636zUKYNqGUmhe8gCOICzg4pgNwjqD&#10;BN9YLUCcBHAzkQt2AEYRgOWEnRtuAuImAzoaTMhqsJhBMvAeBLIHpC948P4lp67DbQH5b4AvAsRV&#10;QZiirAogNgCjMk64TFV0mXywA3BwwckiLFzvVjlg4CttdvA1AHsIlwRh3LBcsHPA5H8BbpHhHEEF&#10;rg3CpgBgnK8cMPeZAwbU5oDXC8DAdy3uVwBeA4DXMNnKxFANTim7BrCiDB+X0jw2HU5cc0YyAFOo&#10;NQJg4PsG7UevA+DXAfBrFF+9hgP+PfBF88BVmhsDsGCc8jL4mgTen1LEJcUATkcAJucr1/ua5MLO&#10;8zjfeZxv6nXCzsA38wZ53zeA7xtUP79+F2L4BgVY6deYdvU6+d/XHIDnf/c0EAbAFFmdoM3oBPA9&#10;9cYLw9k3Xqbl6DcG3x2vqu3osw/fT/UkrJX+ilDMXxDWwob2vykk/Vt6QbUfWHOi3ZQswXgBV7zo&#10;IXxa1dFUSbvCLAEYF0wo+txpIKzWJJuSlSjKinYHa3UhW5MmAtjnf1cE8BU4YPUDhxB0XIzlVhcm&#10;h2hMgnE8SCMGMH23hI4vKIAr6MYKYyndhiQHYA/hlQAcwVcuOOF+mXy1hIN14ykFXy1sCKsL6atl&#10;heE4hBd43ILajkzBCa/UhkSRlJY0JJxvcK3meHGuTt92MhfsZQBOaqxoyxywV1QFrVakAOAA3iSA&#10;Qx9waEOKC7FGARxvPLo48AZAJwCczA8D455kIEZURIeVgxGA/fznCMJJALMHuCel5Yr9hCyFowVf&#10;7uumCSenCTOnqVJOA11JAA4QxgVbLjiEoEfAG0O4zf0BwgZgCrQchP9m2KQiukk1dJMwdJN2pCYA&#10;btKS1ATCsViyIPgyorLBqMoGKwnr7AU2+B4EsILvAYFX+gt/JkH818A3ANhB2ABsTjgJ4JAL9hBW&#10;GNoGcqgKegzAW4Dv5r8wlTc5RQAmL1ykOroIYEcB/HfDAoM7YgB7ENNPnOexBmDBl1nSeVYa5td/&#10;mRYlFi0A4MJaliwA2YKHbwxgnCz3ZVYCMDA2AHsIW5W0QVhhaAD8ZgAwrUeC72vkfg3Agq9zvnNA&#10;1QRkpflIgPj3koOvnK8B+LUreJ4rkTtTr12FAPA4fHG+88A39YbgewuvhbDzm8D3zbsAL9Ov2HQ0&#10;z7znFO1H6dfo932NqufXnuS+Z/i854Aweu3F4Smc7yzVzqdW/3o4v+oVc76vEpr+rOd+A98+cw7Y&#10;vXC9bIZuA+IzZ/552Cz/CrfLwgYDMCsLuy/hul4CQL8AOM4JL1EdvYiWBgpBuylZqoo+ZwM6mJKl&#10;edH9R/zqwtHdwcEFjzpgX/1sud9xByz4rgTgn4ztDh6fZjXeI5wELgMvAOYFhbNdHFFYTQg0eyxd&#10;MHkIXzKAeS4g6jYkxeBd6nyD20yWMgUQOxgvSNEErADiuO1IAzniHcCXCuAEhJuA+KIBrFYkxCQs&#10;k1/AEC1eGJkBPXkEZV+LF2zd4OjKwfMD2O8EDruBR1xy0g0Txh4HsIdwMhw9CmMP3QBfnUkoC8aA&#10;V/DtAt+Oh287zdhIKeUlF7wigJmcxbpCJ8H3YgAs+HoxFctBOCGB10RO9xDglQTfgx6+BwRe6T/5&#10;MwnivwLADsJVQtEfDcAhF0wIWi5YAPYQLuGES+SESysCGPgKwJEAMIM8CucFMPBdx5ajtcB3LZuN&#10;1rLRaO23TDmupSz3Z/h4BkhL6bU4YNNXccJfBc7ofAB+Awf8BgB+HQC/DoBfA8CvAWDgKo0DOAlh&#10;wdcBGNf7GgCWXge8rwNgE/B9/WqE830d5/s6zvd1nK/Bl5YjnG/qTZzvW8D3rTsZq3k3J873DeBL&#10;/+88wzfmGb4xbwDG/b72lAF47vVnCUPjfF9/aZh66yW+NhDegPFiycLnBbyfcQDH/vjs2VeGrcLL&#10;AIVtSR2WNrR/TRX0y/zS/yUglhNWeJq9wWpRojBrkf5gAdhNyeI8x5QsXPBZhaIH5IOpitbWpNMU&#10;ZJ0mH3w6EYZeCcCnAfBpCrBOU4B1mgKs04SgrQ8Y97skMZDDSfC9EICX7/iNgate24sQcF0ckcCr&#10;+8i7IkFYt21hg1U0+ylZyRD0iAP2uV9zv3wuTta5338w6Dp93bQYKYbxAo+LtyCFWdAu1DwO3gUm&#10;XUkX74BXAvCEnmGrgvaySViIWdCmjwzgBITPG3qeBOBwXyJszYKGHvOhe0zFMtlISueCPzyA6UUG&#10;vIJvF/h2cL1yv5MA3J7jfkGYARzWDxyFnz8MgP8aAHsxH7ppEE6AOMD3MDldAzDwlQTgg7jdZQAW&#10;iIMr/gLwdRCuEooWhCt7JYWhcb2hECsUY1kIGpkD1nxojaLkc60XeBzAhKABscLQEYCpkC7SnmQu&#10;GLgWgWwR6EoOvgG8SQDjfglPm/tlp7CFn9fjfgXfdbhfD9+CwffbppxBmDwuEM5EEKb4KglhOeBx&#10;ANOelH0bcL+FA34LB/wmAH4TAL8BgN8AwK8D4NcB8GsAGM29hvMFrHNAdtZL19I890spuV0D7xUA&#10;OMB3HMAevm8A3zeA7xsM3CDsnMb5Zt8Gvu/QcvTOfUz2IuxM69EcawbngO8c4yZnKb6aBcDK/c6/&#10;9hyv7wXA/XOufwnEX+Z9+A0A/uysGPxc54CXf3Mzw/KJfx6+Ryi615QLJi/c/SUgEIDlhJkXLQAD&#10;X9ei5MLQHwBgDej4w3tMydKsaLlgAHyagqzTFGSdZkpWAPBp8sCnCUNPBLBakCYAeIkirCUgPAnA&#10;i4SgpTgMHULQy+ErSMbQVavPRciDNgB3/HQA9mFpD2Ar9ALAi+R/g1zoORl+9u7XABzcrwPvUudr&#10;psURCcjATWoLwkkQO6cby4NX8DUAB8WFU5ND0JMAnIAvwO1HwskyAzoogq8B2GnUAbtQdH+FXPCH&#10;c8ABsgkQsw+4X2J+tZ2xeixkcAoA1jjKBIDH+oP7ORxu0IgLBrzmhHUCXxMAzjBOEufbSX8BCKOU&#10;1zzznQFwBwC7CVjJ6ueLAbCGcgBTidnQJkZTmgzESTfsYNwAzKbDgFc6BHwPAdmDuN2DAPeA9B+9&#10;C46dcI18cAxgB+EA4PIIgNUPrHYkAZiTudBSmAnt1hR6EBOSrpALrhCKLktAuGT6wrAoANMnPApg&#10;B+ECW5QKrDMckYCs8PMIgCm+MgAD33UUXQHY4Hzz6wTfoOUADk44gwvOGIC/ZkVaqpS2VqUA4LcB&#10;8NsA+C0A/BYAfgsAvwWA3wTAbwLgNwg3o7nXAa8EaGcBrTRHgZU0z7WUUqg5ON83AO8bV5lSb+B+&#10;37gG4X7fAMABvm8C3zdZuPDmbXxN+n0F31VUPK9i3OQ7D/H4h/g6Hr64XwPw758CxoSf33h+OCf4&#10;vvlL3DJhZwZtFLa+dClM+0w99jMagh59j2dnX6YwiwrpDluTWr/mlz4blFhhqN3BAwZ3aHOS4KvW&#10;pIXecxaGfp8xlQHAH2hhAwA+Sxj6DG1JZ1hbeAYXfIZc8Gkqok+TB3YAViHWra4Qq3cTENNeYAGY&#10;KVgewku44CVccADwIg54kbnQTj9x8gBODsoI85tdv26yaCr02sb9tqHvViCdBNkF7h+XHhfuc+5Y&#10;YWqFt0NF9Sh8BeOJuV/Bl3CyAOzCzYKswPtV7mfB/Yi4v83sZR6z0A4SjEc14PaAj5tstrPGS7oB&#10;G1ZMFVU6j+V/LQd8IQDzXEzACooBzOuquQpnp7BycDwP7ADc5zFOX0PA0vb+rhSCTuZ1R697I+7Y&#10;Q9jgO6oet3usJLQ9wIKwOWAPYGtNYqhHfkznBbDgGwDMTOdJAI4gDICBcIdiLIMwuWAtZTAXzL5g&#10;F3ZmmhVny0QxFWrymCbTsZpMxmoGALOgocGawgZrCk2sKhSETQG60cnHDMDAVxKAD8UArgHgGiA2&#10;EZJ2omjKBDT3kc8FwOW9aA+ARaXdCPdbsqEc4wCmaCvaE0z4WksZTDwPblgQLkuAV/A1ANOm5ACM&#10;NuGCGVvpNAbecNscMe6XbUr5GdzvBtzvBoqv1hN+Xg+A1wvAhJ7X4X4F33WsDVwLOIGwE/t6x1yw&#10;K8jy8A0AthYmKqcBcO4dwtfv8Fzv8FzvMAP6ne8DYwD8NgB+CwC/BYDfBMBo7g3A+wbgBbDSKZ0A&#10;V5rD7UrzCjUnwJsGvJLgOx8A/CahZznfAN+3bh3Ov8W2o7cJOwPf/OoHWUDBtKt3GLbxxsM8P86X&#10;witzvoSeT71O8dVrzzoAv/UCX/cl/mj4x+Hx1/9lOPicFFxN+svgcwFgVcR9UH1l+F73lWGv/s/8&#10;wv8Vv+QpysIBD9gdrNYkjatc8A54ybtgQVgjKt+nGMsB+PHhWQB8FgCfBcBnqYg+Q0W0A/Cd9PXe&#10;jgBwLwDY7wWmEGsJCC8B4UVC0YsAeJGZ0Iu44AVc8AIQXgDACxcB4LjAKuR6k+ANLT/+7NF7O0EL&#10;3DcqB2oHYNqATN/3+gFn6DVOjLY0NwycTVq6EOY8U9ncFnyV3xWAg+sN8P0KHw8K9zkQOwHsCMYO&#10;yhF8kwDW0oUJAFb70ADwRgLAA4qwYqnNSK45hJs1flKiiIoVhJFqXAPgeNPROIDVkhQ74BjCAjCq&#10;eAgr/xtBdUJrkRVWufutNUlhZZNCzMDVBGxLX0ucXBcFYGT7gMNKQheGdhOyJgBYQAbCJhxwJMDb&#10;xwH37WSvL/CVuuMOOAHgjgHYu2AB2MZRXgyAye0agHG1gvD5ALwMxDGAGwC4EQEYCAfwXhDAVDcb&#10;gNFuRkfuknwFdDQVi/C0zYfWqsIEhLcKwg7EFUZTCsJl3PByAHsIC8RJCLNJSSAOQLbrEJoGwIWZ&#10;L9GmRPGVAZjKZ8F3Pe53nQBM6HkEwAHCDsAKRUf54FCUJecLjM0Bq23JBncA4FUAeBUAXgWAVwHg&#10;VQD4nR9QKc2Uq7clws9vAeC3CDW/BXDfBLjoFJCVZgGuNIfLleYNtk4BvLHz9e73TULPgu9bNyPg&#10;+/btnHfyte7l6z/A62DD0Tvket/E8dJyNPs6065ep+XodeArAL9B3pfw8yzwTb39Ei1Kvxmewv1W&#10;Zz4/Fc+fWwDbkA4ALPXK/MXEDuElnPCgBYQViqYQKwKw5YGdCz69wLxoWpLeoyXp3OKTw3MA+Bx9&#10;we9REX0OCJ8bCML3At27kQB8B6IVySDMXmBzwR7COOEl5kEvsppwkXnQCwB4YQUAL+CApUkOeBTA&#10;Lt8bOV6GXWjgRaRLALCDbgDw90bgKwAvsNowFrcjAAu+2nYUFiyotSgAOHa/i50keMevk87Yu2I5&#10;Y9MogLXdyCkB4FBYFYFW0A0K8PX9vVGlswCcDDl7+Bp4vaIFCwLxJAC7vuC+D0OPQFgADgVYFwSw&#10;G7rRk0YA7CFssA3Q1emvCwHAAcJjABaEx0Hsx1WOtyetBOAuOeCuhaG9KMTqSAC4C4C7hKK7EYAF&#10;4eCA3Rk54JM4YPqAm1RAC74jAD4OWOWCk07Yh6MjN2ww5jHvSsBXAD4sBxxcMG6XUHSNfLCJHLBk&#10;7nefhGPdKwHgAN8RAAPkEQALwgztCBA2EAcBZ1tTyHNJgLiEEy5xmgMOLjgCsHfCBuDYERcJSbv8&#10;sOD79wkA03qUAHAO95sz+DoHnDUHPOqCs7QmqSLaybUmuR5h1zsc+oYdfHm+1TzXagC8GgCvBsCr&#10;AfBq4PsOvb2rqG5+m/zuOwD4bQD8FtBFp968ygnQSrMmenvldN8k1PzmtSOaf5Owswn3+xbuV/B9&#10;+9Zh6h12/b5zJ9d3c97H13yQ82Fg/yjPC3zfYNjGG08C4KcA8DPDk4yZPPU6zveNn/N6fsFr4Pz9&#10;L4ZFD+DPVEz5El/s58IBx9/zjIWiB9V/tBzwArlgB2BcsIZzUIilMPSiwtD9Z0ynB7QiIQH4PfQ+&#10;Kws/WHps+P7iw4D4QSCMC6YY6wwu2EGYMLRBmL3AHsKLTMRaZCTlIhBeAMILLGUYAOEBEB7ggAc4&#10;4AEOeIADlgv+8AAOU6fc5KmlSwTwAAgPCD0PcL8DQt0DwDugHUpaBmCFps35Cr5yvxozmYTvaPhZ&#10;IejY+f65AezhawAed760EdW8LgnAyVC0d8AjAE5MtwqLFqK2Irf5qCeF9qKkC44AHOCbBHDSBf/p&#10;ANwdATBuOeSCccGu7egTBrBBGPgGCJMLrkkTAUzxlMLPwNcBGAm+u5ndvEvieudKAE5AeBmA+RxA&#10;XMYNC74G4CSEmRtdZHuSE+CNHLBcMOA1AP8d8vCdce63sEHul75fud/1APOiAEw+2CCMbEBHLA3s&#10;iMXzrQbAawDwGgC8BgCvAcBrAPAaALwaAK8GwKsA8Cpyve8A37dxvOjUW4BXArbSrIlNRmjexGSr&#10;hAy8Jvp936blCPimgW96Nc53NfBdRbXzOxRcvU3O962HeU4BGOf7JlOu3iTk/MYzCNeLTr71c0LO&#10;L/KaXuRrPD/M7njlM71k4WI5/DkDMM1J9AkrHH1aud/WP9InTEU0DjhMx7JKaAC82HsWYD4LhJ+m&#10;/YgirIWnAO9Twz+eeXL4b2eeGP7htIOwuWAqos+QCw5O+LRBmNWEHsKL7AUOEP54AezC0G7e8kfJ&#10;Acv9CryT4Pvj8wA4wFfuN0y3SoafQ9WzywG7/O8kJ3wpDjjs+w2FVOrrVXuR6/V1oeYLOeDzATjp&#10;gEMIOul+wzQsvg7LGaR+hddg4rVVcOcVD+CRVqJJAPYrBz2QlwPYh6KV6w0hZ3O/4w44kQNOhqCX&#10;OeCwsAHHzcakSPQB900uDK1CLFeMBViphpYLVkW0yTvgiwMwoySDCz7JMI3ggpkH3UQNhaHpBXZh&#10;6GQxlvLBPg8cwtDjDti7YJcLdtXQNYmeYJMVX7ncr9zvKIB9+PmiASwIo21BuGNC0XLBkwEs8Aad&#10;D8AOvsWNhJ4F3xnBl9zvJwJggVcg9u7Xwze35nsG3+yaHwJg4LuGwRqraS9aTYHVKnK8q4DvOzhd&#10;dOptwCu9da1p1nQdAPYuV6BNSOB1zhf4vsOM51W34bLvxL3fg3C+a+7nazwI3B/i+R4ZngS+J99k&#10;zOQbDNp48zlg/DzOlyEbr9NyRNh5/p2Xree3OvO8fpFfLMM+04/73AFYPw3lhDWickFV0b2XCTkL&#10;wGpJcmMqrRoaCC8YgAlF44Tlgv/AcI7/TVvSv7/39PDfzgrCCkf7fLC5YEHY5YNVkGU7goHwYvdm&#10;nusmdAPPfT26Fl1DDlou+MoRF2y5YFqRpHjPr3Kwyr+GgqjQ+xv3/LrVf8mCLL8CMNFeFAqylhdh&#10;jcK3j/Pt43qdfmwa8PVj4Y6pjl7A/S4QerZJVhqmEYWeQ/436YIVWh6H8MXkgH3Vs69+ttAz1dEm&#10;m2aVBHASvIkQtOWFNV5SIm9Le5HlgHUqz2uVz5NC0EkAh+Kr8wGY1xMgXAbCZcLQEvncPo7WpHxv&#10;NFJS4yXjEZM97tdQjW4ktRipyvliAayBHD7/G+AbhaDDxiS+ntYWZnkdUkbidgThkAf2uWAPYBeK&#10;RgziMCn8TBGWC0Gv5IAB8EmJULQAfEIiFH2CUDRqMA/aCQgHACdBLOgmqqPjELQPRUfFWK4lqSYx&#10;mKN2gLYjoCsJvFVcb5W8b4XQc8W734/mgMcBjIM2F+wUw3fcASec7ybgu8nBt7jRw3cG+EobcL8b&#10;fP5XDnh9MgTtKqBDAVZ0rgkOmHO1XHCsHNeSc8h6nD5fIWzc71oAvBYArwXAawVg+nqRAXi1A/Dc&#10;Kgfg2XdwvO/E4BV8Z99ij+9bAq2DbSohgdfg+zYbjoBvdjUjJtcx43kDRVfrH+DrPchzA9+3ge/b&#10;j+JynwDAcr+EnHG5p96k2Io+35P0+Z5aRbXzut/ajOcjlwl8P5OTsC72z53BEYqpmjjh07+xULRN&#10;xwLEmo5lW5MA8IB50oLwadzwUvfp4QfMif7f9Ab/v+/rFJCfGL5PPvgsvcFnaUs608UJd31VdJfx&#10;lAZh7Qu+hecHwuSDB1RGD3rXATUA3APAvQkAtjB0EsCh+Em5V4qiTAKgk/LC0RIELUII0lAOq2Ye&#10;7fuNC61CwVXS+f5gGXwdgAOECUvzh8CA514g9BwD2A/UUE9vlypmtBjJ54KjQqtx8LrCKyc+T1XQ&#10;vt/Xen4TiqBLj/AIfJtUO6NR9+sLsCYBWPANABaEvfqJwqu4slnhZQCMy3UC6AnFDnglAKt1KAHh&#10;kQULDsAG32UAFoy/hL6MvuL1Vc5EBbQVYPkeYPUB27pCnKw04oAF4OB6A3j9meZkGcOoC/ZOmCUM&#10;zgV7MRN6FMCCsACs/K8rxGrjdNsAt23w9TrBPGcTED4OhFHjeICwADwG4QDe8wI4tCQJwABX8j2/&#10;NcArWe8v8K2q95eqZ0FY8HUADkVYK4WgyfnSkjQpD1xRj3DkgCcDuIQLLhF+LhF6Lm0O8BV4PXw3&#10;Ad9NX0Y4X7nfjQIwvb8zVD8LwBsIQW/wABaEUX79KIBdP3AAqz8NvgHEOr0CfHG/MXxpQTL4/miY&#10;WYf7XSsA09u7hurm1RRYrWaG8yryvMjgK70NeN++3it2ucrxphKaf5tWI6TQc2YV/b5r2XC0/l6+&#10;vwf4vphwtRb40nZ0isrnEwD4BAA+8dYzwxMA+CQAPvnmi+R9f40T/tVwbs1v+MPhleGePS9e7K/4&#10;z8XjPpcO2H4yWl9IKHph4b+wtpBcMMM5Fvvkg+kLtr3B2iMMgBdxw0tywugMhVl/ZELWv9Mf/G9n&#10;nwXATwHgx4bnmJB1tvcgisPRp7uMqOwyJxoIL+KEFwzCNwFcQfg6dK1BeNAjDywIsxlpwGakuCI6&#10;0ZYE/JwbJhdL8ZNTAHGoRA45WeVlvaKxlGPTsYCyQs6xkjnf4H6d813ugAVgHh8BOHa/NlBDPb3L&#10;ABycsA9Jj1U8G3Aj+X5gjZucpKTjtdCzA2/QxQHYueC+RI+vE6HjoKilSO1FUhLAAb7AvRKkMHQI&#10;RfswtBywWofMAQcAC8JScL7x6XK/SQfMUoSEE3YQjkHsWo9cD3CfxzmFdYXjAE6438j58joyXgZg&#10;D+E0j7WJWG4qVo+FDF1BOEiu15yvpOpn736jNYQCr4NvDGA2Gp1gm1GA8HFB2IP4GG6YmdBObjSl&#10;6wvmTEJ4pCI6OGAB2E/GkutlLnSYemXzn/3gDcE3BjDtRrQeSaMATuwGphirQktSBfhKVfUDB9lw&#10;Dq8AYDtdQZZzwQKywBvDt7TZ53wnwLe4CfAKvhsF3+UAFoTzBl8nlxOWQn5YFdDjDthBN0OxlQFY&#10;rtcEfJX3XYfzXUfudx2533WC7489gJlqtZahGmtoLVrDCMnVFFitJs+7SiLcLL2D6zXdgAgxk9+d&#10;x+UG2KY8dF3B1W1WdKXQc47Qc349/b4z9Puup8939UPDkwD4JNXPJ955DBeM+3376eHxt8j7vv0i&#10;7pp8L72+c2//0zBFtXNx///gF/flEXoOfz18fgHsK6P//d9/C4B/xcYkRlSSD7aZ0YSiVZTV75AP&#10;Rgtywh2XEz678NzwD7Qn/QEQf0B70vsLT5AHdhA+13/YQHxGU7JwwksGYbczeMEgfLMHMGHoiwFw&#10;BxdsAr4mATgJ4QDjMCRDEE5ej4esfeg6ajGKW43ioqtJAA7h5+B+BWAKtgg/Dwg/Dwg/D4CvtDKA&#10;w+QrOdxRt7sYDeFIDOLA4Q5MPDegTWocuvFtXk9DGquAjsLPIQTtARzBNwniAN3kKQAn3W8SvlyX&#10;ga8JV17msWU+twzQaR1yCmFoD2CDZlKJmc4RdAXgcQjLDTtFM6BHwBvcL2HkEQfs3W/Oh52zSfhy&#10;nZZGIdwDxAZhW8wgCHuxkrArCb4GYCe3A9gtY4gB7MAb1DwOhE04YekYED6GG44gHAAs+J4PwBrI&#10;oalYGsihsZRuKUONBQ1h7rPbgOQXMNgWJDf5Si54OYDVCzwOYCDrARzB1wZzrATgkA/28J0I4OXO&#10;19yvARjwbsT5SnLAM3LAsQtWMVYkA++oXBuSA3EGp5sBtvGp6+/gciUGbxB2zgDfjMEX9+vhm1mH&#10;+10HfNcyTGOtA3BqjQewQVgAHoXv3DuCr1wuMtg6pXG8KZReRa/vqjv5+nfz2u4FvPcPs8B3fs2D&#10;gPdBwIv7FXxXkf9952mEAwbApyi6mgfA6Xf+ZVh4678wZvK/WcvR5fa/zzWA9cP8//6/f7V88OnT&#10;tCgxrrLX+iVAfhEIozYQbrv+4IFA3FVx1nMUZD1PRTRjKlna8P4iEFZ1NC1K7+GG31OfMFuTBOEl&#10;D+FF2pMWCEXLBQ/MBYcwNLlgC0PHLjjuC2ZARwcXbIpBvACIHYRHlZxQ5a49iG0P8Nh6QiqcF0ak&#10;aue44jnpfN31OIAJWUcAFnyB0yUBmBwx0LV+YVMYPxlOt4hhEKTQckL95ndwvJN18QAGlMx4nijv&#10;eIPzFXwdgCe534sFcGKKFe61P6IwUtKB2DnfAOBxELuPR5uQkiHnEHouXgyAeT0ZlA5KgtjvBxaE&#10;bTVhvCGpOw+IpTkvws4Wfo7WEU4C8JeB8JeBbpAH8bFJECYnLBd8UQCW+9ViBq0lvFgA+/GTjKB0&#10;QzhiRW1I5oAFYC/GUlaCbEGD14gDTgKY59yisLMLPTtNCj1/lfAz8N0k+J4PwKqGTmgdxVRjmgxg&#10;D17BF9cbwXdtEr4u9Cz4Ztbhftc5+KbXOvim1tBatIYiq9USFc2rCTmvknC+q4DvKsLO78RO1wGX&#10;pQprWKpgYrGC4LvmXr4+hVdrHximFHqm+OrkqoeHJ1aR+wXAJ1YRfl791PC4ICwAv/kLnPAvbMFC&#10;b+a/Dff8679ebuy17/dzD2B9k+22ICwA/5ahD0zI6muH8Eu2OcmtLyQc3XYQls6ywvDcIusLccOC&#10;sHLDf8AN/4Eq6Q+YGX2OvPAZILzkIbxIUdaCd8GDhAvuWyhaYegYwnFv8BVAVBAeBfECMHYQHpWD&#10;rnPJywEcBmn4U329YxoFcCjACqec75j7ZeSlc7+CbwCwxkoyPKPrFOeAx5YwRPDV0A6neBuSX8YQ&#10;AZivA2yT6je/C4Cl5RB27nes99cKr4J87pfbFw/gEIJO5n4TLnhFBywXLI1NsiKf2x9RGCm5EoAB&#10;4BiQe8A2qG/ADVL4+cMBuIcTluSGe6hLXrjHjuCwH9jOeV6LNOdFzrerARyJdYTLHfA4gAViIHyx&#10;AB4fyCH3G82FDgDG/R7A9frNRyMO2NYQhi1IANiPoPxEAAyUS1RImwThLYLvF8cA7PK+gu+FAeyd&#10;sA3l8GI8ZW5MGsKxzAHL8Qq8JlyvwEvBlcmcbwg9O/hm5H4NwAzUWBvDN7VG4HXwTa0WeGP4zq/G&#10;+VJgJbebEnxXs0oQ8ObWKdx8r4Wcc+vu47Ux4xmlKLxKrXvYhZ5Xyf0+Mjy+6rHh8dWPcxKCXv3M&#10;8NjbygG/RF74F8PCm//XsL3n8oTvZQPgAGHlhJtURncpyrJQNBuTDMAUZmla1kACxmdYX6g9wmdY&#10;Yfg+O4T/ePaF4b9RnKW88B+ZG/0+fcJnCUefJie81HW7gxcEYfYFDxhTmXTBCkWvDGBBeBTECzhi&#10;B+EgB+I4TB2Hqw3EVj19IQC7Xl+n2AnHt1V05Sqflfs19zsCYIWfAZvNdU4COAFhvwXJbT4KSjje&#10;8XWE7AIeBBmA+Zr+jAE8DuLx4RthvWCi6jkUX1n+N0AYh8vKwUg44N4EqdhqUhGWnHGcA1YhViIM&#10;HYWiExCmiKpvCiBOzHSmUrpLPrhLPtgJwE1Qr0R+VhqBrwfvigBOVj8rDE11NQ54ucg1A+KuIJz6&#10;Eq1HgrBTZ95rjnOOtYMM3jD5dYTW/xvlgEP4WQD+CtAN8k74WBLCcS7YOeB4NvTIWMoEfG0xg60l&#10;VAhaAE6EoNn/azuA9zv4LgMwEC6FUZTeCWsnsHPBOFxph1N5O/ndINYTlk0axOFdL9e6bZoEYEF4&#10;Czlgc8H0/FJ8VaD4ykLPEx0w24+iEDSwBbw5+oKD8ixpyJm4z8sAjCvOkhvO2HjKONycJuScBrpp&#10;Qs5pwJsWeNeT8zXhftcD3/UsUgDAmXVXIQfg9NpryQVfjwCviSrnNVQ1r5ZwvoLvatyv4EuFs/p7&#10;5XYF3wKVzkWKrYrkewsbHuB1sdeXsHNq7cMA+BEcsNwvAF7t3e8aHPA6hm6sofjqbaqf17Hh6Pes&#10;lL1Mne9lkQMej2kMhm8C4FcIQb88bLFDWADWLuGeBnUIxIytFJDPLPzCdLr/c1zwC8M/nH1x+L/f&#10;+/nw398XiOWI2Z6kxQ3anNS9HwDfA4DvAsB3AK5bEblghnO4liRcsAZzeBccTchiY9JCJMZVAuKF&#10;NkVaJiBsAsJBY0BWiDoGcGKEpICswRorKgA4hKU1kIOQtdqOVHhlovWIQR8u9xu7XwdhAZgJVuaA&#10;E1oGYO96cboLAi1blJLSfX1TgKw7BeJ+83tODa5NPM4UZj8DU5sPrTYlLVvws55pN7LCq6gAazKA&#10;e4SbVwJwXPEcoOtccQxg9QNPAnDIB3NGAI5B7FqN3IajGMABvoR5gW1SvRJtQl59TqekE+Y6qoJO&#10;FmF5CPsCLOd6l0O4mwLAXp15IBw0x3XQLBA2jU2/srYjX4RlOeAPAWBrQfKzoW36la94tkUMYRtS&#10;nP8dDUEHEOsMAFY+OGxCchXRNg/aF2TZKQAbhDWUAwm+KwJYe4JVeJWAbwAweeKSZA7YueDiRAD7&#10;ymcLP/viK+WAlfslD+yGcXjwRtD9KoALikGcZSVhAHCaNqU0AE6T703jep0EXgfftHK+Bl4J9yv4&#10;rr+Sz7+S82oADHzXAd+11xl802sF3hu5vgnRUpSE7xrcL/A1AON8s3K+wLe08QG2RD3ElqiH+X6o&#10;eBZ8PYDn11J0BXxPCr4432PoxBrGTa57dnh87fPDI+88T075n9lw9PJlGXZOftOXRQg6/oZnhu8V&#10;/wfV0f84bBCGVnHWAAjLEfcEX4Wle+SLB79E7BK2PcIvMKryxeEfzwHh918EwM/b7GjNjdb+4CWK&#10;shYJRS8IwlRFD3DBC7hg9QUP6AtesOlY19p0rAUbUenHVDIveiGSh3H7PBCeAODR6VXxNKuVAazQ&#10;dJiA5cDrpmIJvgHAtB5dCMDMf3YQdiA2qcrZirS0YjDs+nW53kkAFoz7pgBgQTcB3xEABwirGjq5&#10;83cMwImlCw7CfJwCrRH3ixOOAfwNrmON54RDbjiGsoevAKx+YCvG8gVZ1hfsIcwgjb5pghOORlG6&#10;tiTnfpPwpegpAV9BOAYw10lHvAzAPCc9wCaqoXsUYxmAgXEPN9wFxJFSX8H5ftlpPqE5roNmgbFJ&#10;ixfc8gUbP+kBbC1IVv2M4x1xwHLC3DfJAR8lB6z8bxi8EY2fnARgtR+5AqxRJQEsFxyrIgh7EJep&#10;jg5LGSIQG4SBqnQhAHsnHLlf74INvlIiFF0EwgVC0QVccGFzcMECMHOfowpoX4BlfcDB8QJZxlLG&#10;0A3w/UriPpYvEJLO4IAzOOA0IyvT64Avlc5J1yvwptVqpJyvgVfO92cURV2BAPB63K8B+FoEfNfi&#10;ftc6AEfwXcNADRNTrYBvei3ud43gy3SrteR61xF2nrkf8D4IgB+mx/kRXufDhK/Z7cuyhRTwnVvz&#10;GA6Ywqs1FF6tZvAGOr7m6eHRDS8MD696dniEFqT9jJm8nPp9V/pL4zID8HCYzb5KTvjFYX3hl7jg&#10;f3Lh6MGvWGNIhXSPdiUArHalxf4vhotAeFEjLKmaPgeE5YT/QDj6fXLCZxeeBNKPAeGHbX/wIpuT&#10;LBSNC1YoesGGc9yIBGGNpwwQ9iBma9JCJA/jNiA2CAcQByecDEuH3PD4+MjE7WXuN5kTDgVaoULa&#10;tyuZ8xV8JaA54oCTLhjYCsCRdDtsOiIkTPjZKpstx5sIM0cOmPv9dQRgueAWAJbM/X7fqSEXHJyw&#10;d8ARgD18bWGDtieNbj0aBTDQrsVaCcByxStCOJoJ7R9jAzm8FIYOspxwwg1HVdKuUlrbkGwpg82G&#10;BsBlAFwGwGXAa6LtB/WCSn9zEQDWYgY3BSsGsINwl0EcXQBssrCzg3DHAOzUBsCRgG87CPi2TTGA&#10;bfKVH7zhAKzeXw/hqAjL5YAbVEI3qIRuUAndoA1ppPjKtiKF2c9hCUPS/bre3+XwDRXRKspyhVlV&#10;8sJBKwI46YYDgL0LLu2gtYgQtAnoBoVQtO0ODgLCJa8i7rgIhKXCVgDsIZwHwnlC0XnC0HkPYEHY&#10;XC9tSAZfA7CDbxb3m8X1Ztd9ZUy6T2LzEaHoDIVaGdqU0syLdgDG+UauF/DieNOANy3wbsD1emU3&#10;AN8NVxmAs+uvQQ7AmXXXE8q+EeF81+J8197CNT29JqZaAd/MujsQxVYmJlyR880Tei5sfAj4Psz3&#10;wYxnCq7mBN81j1D9zKxngVdVz4SdT8r5At/j6wk/b3tpeGzVL4d7GDeZffXpy979XlY54ORPW83e&#10;grB6hJssbugsCMRqU/pH6xdekHDBNrzD9CKwfREI/3z43mk5YiqlqY4+u6gNSo8Srn6Ij5MPZnFD&#10;VJDlXbCDcJgRLQh7ELM1aSGSh3EbEBuEA4gT4ehLcMDLw88BwILvGHjDdiQDr0LPLvx88QD2MLYN&#10;Rx8HgD18JwJYRVlJFxwg/FEB/HWcsDTempQE8tj1eQEcirOSbUquX/iTA7DbgtQzCKOsRF6XKVgB&#10;wh0A3BF8PYDbgq8BOKERAAPjWQkIJ9cPRgAGxh8HgAk72xrCKPTs4WsAniybhuV7g6uAOKgCjE1a&#10;S4gTNhc87oQ/CoABccmrCIhNgLggCBOOLlARnccJ5+kHzpMLzjMFK4Kw4BsB2Dtf1hLG8P0y10kF&#10;II8BeD0AXo/7XU/Odz0hZ3K9Abxp3K6UAbpBBt8NVwNPSQD28F13g8E3A3wzEXwB7zqmWq1jsAbw&#10;zW2g4GoDeV8TbUYb7jcA52Ye4voR8r20HAFfAXiekPMc4eZZHO8pNOfhe2odVc9rfj48susfDb7/&#10;+q+X17CN8/2lcdk5YPdm/IfhDAVZ7fYrw3odCA/+hTww4ejBP3GyRUnXOOEBTniBULX2CS8tvAh4&#10;fwGEqY5efN5tUWJQx3tMyzq39Cj3sUOYxQ1L/buBsFwwfcGJEZUxhL0bZnXhQiTBGAhfNIB9rzDF&#10;VwuTtKwKOul6w4COMCXLrymcCOCQBx7NBZvjNfldv7q2yVahtze0GCUdsJyvxHPZCUhNIRccHHAS&#10;wHLBwQn7MPQFAayccCL8zJSspPvV9XIHnARw2Ps7qV84cZ/NhPZa5oAvFsDA0RywNOqAgxPu4oCT&#10;+eCRoqyRSVjkhHMUbYWdwKwjFIS7jKAMEO5QdCUItwViQs9t1NK5ogNeCcDs/2UalpPGT3oXbK43&#10;6O+HdYZx1HG/dfqA69EAjlB8lXDAHyuAyd1OAvAIhP20LIEYF1za6d2vnHBwwJEbFnATDtlfFzmL&#10;PNZErrggCNMbXKA1KS8Is4jBXDCjKHNAOIcTzjGG0sQs6BwzoXPAV4qd7yQA6+M+BE2vcIZJWen1&#10;uN/1uN/15HwNvnK+tBjheNOAV8oA3SCD7waB17nf7Hqcr+C7zrnfCMDrcL6C7/rbeV134NTvwune&#10;TSEZ062kjQ6+WQ3aIO9rAKboao5879xqVg0C39RqNh2tedJyvnPrWLiA8xV85XxPbvsNCxZe4bfv&#10;ZYqdCSS+rN8JhaMbjf9OOPq/AN//A/f722F/8TfmhnuEowcKT9tJPpiirLOLAHgRN0yf8Dlc8Ptn&#10;nyEkTWsSc6PfP01/8OIDOGG5YBVkKQw9CcLeDbM/eMEkEHs33E5C2IehW8mCLMLPbeBrooiKXmCT&#10;VTBLvp3IKp2T8nlem46VBK9bUTiQrOo5SOANbUiTIBxWCDJfOawTjACsoRrq6/WtRRaGDvANAHYQ&#10;HgWwD0OH8HOTkZkG3zEIW2vSJBccirF0Kvfr878GYB6fUI8FC64IK+R/A4ADfLXzN1yvcH4oADNi&#10;0kLQcRi668PQHcLQTgy9iGC8PB8sAEcqcC3lvQBwFwB3dWYlrlnAIAh3cMJt2o7aQNjk4SsAtwBw&#10;UBR+lhMeCUEr/wtwx2VLGAg1nwS8hKJNCj0LvoyjdPD9WwNwnQlYdXK/dSu+YtuRL76S+710BxzP&#10;ha7ihIMq+wVgpzK5YXPB4044FGb5qmhtSiqRDzYtg23iPh+qLm5nKxIqbPNiZ3AeCOeZkpVnOlYO&#10;COfYBZzDBedYxpALEGYcZU4Cvlm2ImUF3/XJsLMDcMb0FfRVLwfgNABORwD27ncD8N1A2DmCLz2+&#10;gu8MuV4vg69J8L1uFMDrcL/rbuHr3oo8fDcA35k7Db6lzfeyDep+U3EzIyYpvspQ9ewA/CghcMLO&#10;wHeOkPM8rjdFuHluNbt91zw3nF/HWkHc77HNDr5H+P/0f6PvwGUNYL0V2aFywq8MFxclILz0LwCY&#10;ViVNzWKRQ5/CLBVnLeKEzyxRoCUAD54n7CwAPzf843vPIEGYaVlLhKIXGNCBC14wFzwO4ZATBsKd&#10;oABhQNwGxOaCQygaCAvAaEA19KDNvGbg6yT4Al0pArC/tuKqpAKAA3x1EmbWfmDlek1JAOs6TMJS&#10;9XLSveJyKbhyEoj9tY2VVO53MoD7QLiP++2TI3bStcT9oRracsFywMDXAJyUd8JRf/A4hAVc73wF&#10;YBVbye3Wvw1oEwLEDsChEloQFoDZQGTQFXwvQmxEGgDhgU4ccJCbkDXqgAeJPuEeG5RiAJOfJRcs&#10;CHdwwU6jIO5EBVlxW9IyABuEqZpGXWBsAPbqAOIOIO7ghtsM3nAQRrQftYKogG4FUQHd8hoBsCqh&#10;NQcatZiKJTXtJL8LhBuCME64Lnn41pgFXQPANeBbo+1I4K2T93Viw9GKAE62H/kCLCvGisPRbimD&#10;W8wwCmB2Aht8JYWhfSg6grD6hH1xlq+KDgAuAmBztuMCvEWvUoDvSgDGBeck9gLncME51hFmgXAW&#10;CGdnJCAr+G7gFHyRg20Ab4BvALDCz8CXAqy08r8bCD9vIPy8AQBvwP0afOV+cb4ANz1DhbOB95qE&#10;yPnOIACcMQB797sO9xsB2ME3i/PNzdwBfO8y+Fa23seWqAcYTvIAtx/kdQPg9TrJ/65/lBC0g+8c&#10;gzbmVj1NDzGul0rn2TWMmVwLeNe+YCsGZXam/1v+Dlz2AE4O6jhz5r8Om71/GTa7vxq2kHqFLRwN&#10;gBeYpiUXvESPsCqjtcTh7CItSZoZzfakD84yoGPpEQDscsHWFxwgrDGVUTjaQ7hDcZZJIPYQbgvC&#10;Yy54IoCBb9vD1yAMYIOsl9cBN5bbhuTcrw85rwjgAF5OKpSdQgtRcLDK9UqCr79mhrMbJ5lwv2or&#10;8g64D5hXBrAgLPgmAczITANxOENoOlRLeyfMUA7XkoRGXC+QFWwNuN9JyMHYVTgrr6uwsgNvL7lq&#10;0FYOhr2/5G+rQR7OBmAvqp8HkYAxAHbiflPcIxwA3MUFdynG6gBgJ0FYCgD2J463OyYDcHC/kQsO&#10;AAbCuSDBN1YbN9zGDbeQINxCTZ30/5roATbRAyxZ8ZUphu84gJsGYA9hFjHUTV8c1tiGVGMTUg33&#10;6wAMPCMAA9+LATB9wA3yuw3gK30oAAvCI044AWCbF61JWW5ZQ1EShE0JEO/A8QaNAPgLuGC09Qs4&#10;YFwwu4Llgg3AcsGEogXhLE44Szg6ArHgKxCvd4odr4exoIw7zlCglaFNScVXkfvdQPh5A+HnDYSf&#10;BeAZADxD6HkG5xsBGPhuBLZBgu8Med8N0vXA80a+7k1euN/1uN/1t+FoATDuNyf3u0nu9z7Aez8A&#10;puJ564O4X3p91z3Aa3mQ5xGAHwOyj1noeW7Vk4D2WfK+DNlY/aJNuUqv+9Uwe/C3l92ChUv5Q2MK&#10;YP9uaVLW0hLTss6+MmxRjCUIu1A0OWG1KJETXqAQa5HeYC1yEIAHbFA6s0gu+AzjKtkhrFzw6QUm&#10;ZA2oiFYuuH+X5YNtVrSFo9We5FcXdgCxKQHhCMAJCLcoxJIDbuGAWzjgFu63BYBbwKkNlCTgGwn4&#10;9iUAHAto2S5ggBjCzQnX2yfc3MfxRlXJag1q8/hISRB7J6ttRUlF8A0Adj29owAO7jd5AlC548gF&#10;Bwcs8CblXbGFqBMQtt5gtyu4r3CzyYWcezXAK40AWLeTAE5AeATAQDMJ4IpuJzUJvh7ECfAKviMA&#10;ViEW6lIRLXVoS5LaDOdwAnaoQ3uSiYlY4wC224C3WwC0QXmqp1EHF9wBwJGyXKO2xC5gqQWIW8yB&#10;lpoSE7BM88BZYgCH5MAbJPfL56OWieUKkgCM6hIgNgm+7AOusoawCnyrhJ6rwLd2FMcKeKURAMsJ&#10;hwEcNgGLNqUggy+3/TjKUBVtBVjaBexV4ZTKJnK2JsBqArIRhP2krGhaFkM0NK6SAR1FKQHgQuR8&#10;kwAGuNud8sDXBIBzADgHgHMAOCsRis4C4Cyh6GyAcHDDOOGMBIhNgrBB1ykNfNPANw180wzpcPDF&#10;/ar4KnK/FF8p/DxDxfMMOV8AnNmYBC+w3egl+JrI/W64IQHgm7kGvhsEXxd2zrHEJu/zvsXNtBtt&#10;pd93C/DdxIjJdUy7Ar5phm5k1j/CHw7kfAFwipzv3Jpn6B9mvvM7hJ3X/sLWCpZ3/Z+2GvZyW7Aw&#10;BfClvAOJxy4tsQwaCNf6v8YJ/6MN7Oj3fwOICENTFW07hQGwzY1mhaEAvNgXhKUnEBXRiw8jcsGE&#10;ok8vsLBhwMKGwZ0GYW1NWgwQ7rA/2JSAcBsnbGHoSwUwQGJFoYl2IhPAjQVQA3zPC2AHXiccdKQA&#10;Y+eGXdhY4Exo3Pn6oRorO+BEKPq8AGZcZlMKMBaIExBODuoQeE28RoPvd52qSTkg9wlDL3PBywAs&#10;4DLNaqIAK0AesA0pdr+XAmBBmIpkgzD5VoPwchC3GVEpCMfyjnhFAAPhXEJZrlFbygjCfwuAEZuQ&#10;pKbELGgTIyhbEmMopRBydqeDrwMwnx8AzO0Goei6dBLwSoLvCcB7HPAKvscApeD7oQDs4PuxApjF&#10;DWXJpmXFM6OLgNhcsInCKgDsRK43SKFnlJfIAZsEX3LAgu8ogP8W+P7tMAOEM0A4s1H6O0D4904b&#10;PIQjAMv1jsPXh55D7jfpfhV+xv0afBV2NscbwAtsN3oJvCZCz3K/G+R+bwa6twDc2wDv7YSc72SK&#10;lwqu7iHXey9iqxE5XxM9v8r7Cr4pTbyi8jkNgLMAOL2W0DPwTa16hpWEL7EV6WU+/l9tytXgyJsf&#10;8jfx5fNpUwec+FnP8NffgHVYVYGYudHd7j8BXgCsUDRh6F7YJWxjK7VP+FlA/AygBcBsTVpiWYMg&#10;fPb0w8Nzpx9A9w/PLt3Lx+6mX5jVhQZh9gfLDXdwwyYccQBxm3D0OIRbygP/DCe53AX3CUPHDvgC&#10;ALbxkl5Rftc5WxuGkQCvc9aEtiMFGAvE3ikbNBOKxknK+fK4CMDOBcc54JAHHs8B+6lYUQ5YwA3w&#10;TQI4GZJO9gnzugReE9cG3+85VZMSjAVguWBBeJIDToSeP3EAC8K0ARmEJ4CYxQydEQh/GAD/NQBG&#10;GUH4bwAwSgvCOFiJTUgmljC0JBYxSDF0l7vfUQBTZHUKnSTcLAm+Fw1gHO67fz1sHmZTUtAhXpNX&#10;4yD9w14aRxkUVhNWo4Irl/cNzreI840FWOWCyQOXGFtZAr4mjaoM4yoF3wsCGBhfEMA4X0LQWULQ&#10;pmUABsIzfwc4EQBOjzjgAODgfBOh59B6ZLlf736V+zX363O+Bl9BN5wAdyMSeE0OvrkZB988zje/&#10;EfhuupNw8z043XuZ6oXr3cKISZQHvIJvnoEbWYquBN954KtZzxq4IfjO44DTFFqlyfmm1//aws6F&#10;ra8wbAPnK/M7/d9534EpgCe8PUcIR5cX/9kmZWmDUpgdrZGVPUZV9rRFCQD3O8/gih2ATzOYY0nT&#10;sRbZmHTmUQq0Hh6+f+4hru8nNO0gvJSEcEcQ9iBuA+E2briNGx6HcIueYCA8MAiPhqEdgFEUggY0&#10;uN/lAkjAN8gVWEnO2QbHawVQCm1beFt55qAAY4FYjw/52tBC5OA5iMTzMlTDKQngUPmcgO9IEZZa&#10;kUKoOQCYbU1NKemEgwtOVkjzuQKviWuD7/edqkECsXPDMYATuWDr7VVrUcj/BhBPcsEuHL3MAUfh&#10;Z9wwk7CCwlQsN5Lyq4SVnTpebe53AsIm3HAkQtNA2MmHpFVsZeFnQs9SFIJOOuC/xv06xQD+awCM&#10;0oIw0JPYBWxiDWFLYg2hyZxuHHIO1xZ69mpwNgRfZPA9Sb7XAIzzPY7zlftNOmDvgl0hFuANepfX&#10;YeK5D3sFEAcIs4yh7qWlDBq+Efp+VXAVQs7j4BV8RwEMeGlLkooGYT53N8CWyAeb5ICDIidMlbMB&#10;WCeiBckk90sbkuV+6QWOAazw898O0zhg00bpi8gDGBecJhQtCKcpzEpTHZ2hRSnNkI404yrT7AlO&#10;bwiFVyxcoPUoQ+43Q+43g/u1QRsTASwIe/gagGk3AsBZAXhGAJbzvZV51LfjeoHvlruHVYqtatsf&#10;IN/7EIVXD+F8HzLw5jczanITblctR7heVT1LKr5Kr6PViHaj+fUAeL1yvv/V4LvnMl6ucKl/b0wB&#10;POEde4U/3QThRSDcq/522Gu6cHSXdiStL+x22J5EGLrXVhj6WcCLBk8xOesJQtRUQ595fPjBuUcp&#10;znqEEwjLCS/egwsmHE1xluWFO7hhtNCmUroNiNu4YYMwOeEkhFtURAPhgUE4dsF9csF9csECcM8E&#10;ZKQIwMlrB+UoPL0Mugnw6jlNyjV7jYDY551tclUAsWshiqELqMNtyyPr42H0pA9hE8ruBfE8PROv&#10;EwD3CDc7/Qj92EvXqMH9VEc78T0mW5UEXhOv0eDLY6RqEPdV+HhFAE66YA9hGzEZ+nvHirAINfep&#10;YI7lAZwEbrhmDOXAtDKAHXi/BlDHJQh/NQZxARgXgHEBCBcAML2/HcLPHQBs+V7lfQGwhZ0tB+yh&#10;m+OUDMB/BYAlgfivALAkCANAKSUIozk0D5hnJeALVJ1C2NnBeAS+PM7c7ynAK/gagIGvAfgLEwBM&#10;7tZXQmscZQxgoCv4GoD5GtIhr4OEuaUDhLmZ/SzZIgYbO+kqnUteRc4i9xcAcoHHJKX7TQJvEAAu&#10;AmCDrwGY4itpIoD/xoOXkwEcOUngRVkGcWQNvoSbOTN2IlxwmlywyUAsAAcILwdw2gAs+OJ+Db70&#10;/VrhFduOcL8Z3G+G3G8G92uDNiz8rIpnhZ8T4PWO18HXKbuR0LPcL/DNE3oubLyDUPPdFFjdO6xR&#10;5Vzf8TAQfoTbjJdkylVeYyY3Pooe4/NwulQ9Z2g9ymxg4IbyvxueJOT8FLdftkpnwfdy3mx0qfDV&#10;46cAXuFdmxnOUJT18nCJgR1nCUfLCdseYdRpMUWLrUm9FusLAfAiAF4gF7zQf4LhHY9bKPq9M48Z&#10;hOWE3zv9IBOzyAn3yQnTI6xpWYsdiValdhLC407YtyYB4YFBOA5F9ynIMggDx57JgbiLGzZRiNUF&#10;ukE9yxH7Yq1QvCX3HBxvArzmNicC2FVfW4ja3LIfnmGnoDtBvpDLhbmD3AzonhSBV/AFkFQ+RwBu&#10;CLgA2KTrcQCPgjgAuVfnfhPvS82ryikQV3jdBmFeQwVHbosWxmY8jznhHk63B4DH1Vf+dwTAvvJ5&#10;BQAvd75J+H4d6ErhPkEYGF8MgAXeCXnf4H7HAdw2AKO0UzMFCOfRnNcspyAMVGMIOxCr9Wg5gAkN&#10;RwBmPKQBGOcrAMsFmxMmByxZMRZFV9qGZAAG+syGbgHe1hH0LpCXAHArCWDgmwRw2IKk0ZPq81V4&#10;OQC2IACPSzD29xX3AtogwXdFAANxywVzStsZssEUrDxzoKWcBHilLKMoBd8sSxkcfHWiAF+mYxl8&#10;PYBTuOAUDjg15oCd+xV8k+5X8PXudwb3OwOAo+IrhmwA3yxFVlnyvFlzurHbleONtBH4bsT9bvSh&#10;Z+V9FXqW+8X5Cr6VrY/ifB/lcwRfwItyM0/w9Z8AuOR8kbsGvmw3yhGGzs78gsEbWq7wPxm0MfNh&#10;OHTZfs4UwOf50auCb2n2fxqEtUtYVdF9RljaGEsqobsKRQvAA8LRFGQN+k9yPk5Y+jHuUy4YLT2M&#10;+32QEPT9APhewtCCMOHorgSMAfGCgTg44QDh4ISBcIt9whGEnRPuE442CNMb3KMv2OmHwFcQDvIw&#10;Brw9EwBCI9AdybMmcq4GYFVdj/UeT8wNJwu2dK2Q9eh9Lq8cwt3u7EmCblKR+5XTDdAN4NV9SQcc&#10;ADwG4gsCWBDmj4FlEB4HsXPDPULSPdqMRgHs7nNzn+PeX+d8vQoAGvW9epxd09dwrRLAjfQNrqVw&#10;HyDmse1CgLAcsHPByxzwRQNYLvgL5IG/4AHMaQBG82hOEny9gGrTpGpnyQFYRVdOsfutnwK8JyUA&#10;C3xNALgGfE2EoetBYRUh4BV8DcBHAK5kAKYI7DA6RGGYdJBK6wNScL9+/SD53DBoYxS+TKICtqMC&#10;oLhjKQngggEYx7vbK+GAQ0HWKIAFX54f5STAK2W30m4EcLNbKLJKSuANCgCmLckATG9wiilZKVqS&#10;UkzISjGmMs286PQMAJ5h6tXMtxGh5xngO/MDQPcj9BP0U8SCBdxvlvxvDOAAXhdqjkW1s5wv8M1v&#10;xP1uuh3R67vpLiu4Ut63TNi5vEXQpbrZu9wA3uzMU4SgnwK+T/O6nqK1SteEnTer2pm+Xxywcr7T&#10;5QqX/nfEFMAXeM9m7pqhEOsVk4EXKRe8xKKGrq5VjNUXgJ9BTxHqdRDudR7lMY9QJa1lDZoV/SAA&#10;BsK0KJ1hWtYZYHyaDUoGYbYoyQ0vdijQUl54PBzdYqdwi5WGCQj3ccN9gZgBHT2TA3GXyVixYhg7&#10;h+zccggxm4O2/OoEBfiOANgPAFmWG04WbE2+jvLVIW8dQucKOSc1AuAkhC8E3wSM5XxNgLvmVeWU&#10;C67wB0jkgschHNxwALFbtqD+4B4DNhyER5WEr64vHcABvP8AXKUkiJMQjsPQHw+ABd+/RF8AwGge&#10;zUlAeFYCwkB1HMAxfD8sgDWQQ+MotRNY8AXsKAYw4F0GYOd+VwJwcL/B4eYB8yQA54GvVNiLqw0S&#10;fC8IYNzzDrSd55UMwAzZkABvbit9vlvp893ilEmKxQzpIMCb9koxnCMG8FcSACb8DHzTM+z8nWHn&#10;7wzuF/hmZn4I7H7s4cuGI3K/Dr5MuBpxv4LvjbhWcr3meCVBl5zvZsLOm8n7bqbPd7Pgy15fqp3z&#10;VulM3pdcb9rDV043DXQz0vqnEVXOG54lp/0cz/883/+LBt7C1pd8q9Glw2f6GdMQ9MX9G+DPlKqf&#10;Hb3YIP/L9qQFtil1W4IwueDec5wBwE8R6n0CyQU/BoQfJeT8MALCfYWiH2ScJRXSOOKzwFgQPm2O&#10;mCppNikFCC+qOtqKslCLvcIt9gobhJ0b7hOS7pMX7rM/uGdyIO52fowE4lEYO/g6p+zyxwphB/Di&#10;psch/LEAOC7kUqi8r6+dkL0eQt+xkvlfATVAd9z1utxvrDEnfF4A8zpWhPB4SPpCAE5OvXLXFw/g&#10;r+NkBdsA3m9yLSVBLDcsCMsFf5wABrwZwfcvDMLNFJpHcxIQnpWA8J8QwE3crwn4mnwOuEEYWvnf&#10;utyvd8Bx+Nk54OUADu7XAXdUCfgKwh8KwMx5NgAzahL4xgBm0pXBl/aiIFYTpoMYxpH2iuDLjOjg&#10;fp0D/ugADvDNy/EKvJsceEtb70BMuNp6D3KtRrlNzHem0rlIsVV+02OW31WIOY0yG+jtJcycWf8s&#10;4ebnqep+AQf9Imscf873/hsGsPz3YZXZztP/ffh3YOqAL+G9y2afHv6x8RuD76D1EpuUAHBLoejn&#10;yQ8/i+tF5oSf5PpxywkvEI5e6D5iWgLE5+gTfo+Rle8vPTh8b1EQlhtWgRatSuSGDcJdFWjJCftw&#10;dOtGvt4NHsLODfcBsUGY1YU9kyD8U14LEDYBYhMgljsGqEEOvoJuQg2uTR7K0dCPxOjLkcroZJX0&#10;+a7d5ytUHkHfwz9+TQKxh7E5YIF4PLxMuJrVhA66yWvC7NzXpSgrEgDumsYdMLcrcsGozPOXea4y&#10;z1UmF12mKIyQdI+8cI+8cI+8cI+iLCdcMHt/nQtOCOD2StwfCQiTx3W7gNGy8PPXfPhZ8JUE2wDe&#10;b3EdFEAcQtIKRX9cAP5LQtCjAG4A4IYHcAMANwBwAwA3Tkm4VULNTq7f1w3e0PV4CJpQs4WgCT2f&#10;ZNgGIeg613VC0FJDp82ElvvVXmCJ54vg64uvEgVYVnxFFbSrflbxFeFnVPHhZ9da5PK/sQMWgJeD&#10;N7+PimV0fgccqqBVCe2GcxR2sGowcsAOvnnB1wDMrGe5362Cr5ODL8M1pM1UOW+mylkn6wnTbEgy&#10;KfQs+LKmMAYw4eeNhJ83Uny1kfDzRhzwRhzwRsLPGwk/byT8vPFnuNsr0FVI7lf5X5f7zQXni/sV&#10;fA28qCj4brljWN5217Cy/R50H9ea7Xw/AFabkSqelful0MpyvE+a+03jeFOC78zPCUEr3Iw2/WpY&#10;3/tfDL7D6WznS6DH5IdOAXypbyEzTf/4RwfhVuUlK8zqUBEtKR8sJ6wBHb32k8D3KfLBgLj7GI74&#10;UUDEkI6FRwAwLUom3DDFWQHCZ6iSjiBMODqqjm7dBHQDhJ0b7hOWNggzN7pnutJA3AXEXQNxEsa4&#10;Y4Ab5PLHhK+bTj0J+Dqp6ngsF3yR4NWCiFhuaYSbXy3pa/qvazlsvmb0msIfB6p0Hq9yDrAFkgzd&#10;iBXup9DMAJyAcALAXULQXcLPkSoewuVJEOb5RyAs+HoQl7mO4OthPAJfgXgygJX7dfnfGMAu1CwA&#10;A9289O2EdFsQTgI4VEP7HLBVQvsq6EQOuM0ULJt6ZdIADlcJ3VL1M/nfVtYBuCnhgKVGCs0jHLBp&#10;GYABZgLAbuKVG7yh3l8VYLkcsADs4GsAFnwNwA7CDQZzJAFcTwBYEG6Q/20AXxMtSAZeD19VPQdV&#10;uHbFV6PVz8rvjrvdAN34pI1ob9AkB7wSgIGwhZ8TADb36wFs8GW0pEFX8GWqlST4bqLFaFwCr+lr&#10;APjr6Bum9EbCzxGAyf9uJP+7kfBzEsAbAfBGAMzkq5wHcAxfF3Z2zlfhZsGXViOcr+BbBb4V2o1K&#10;VD3nmG6VNfg+QhiaYqtNCjtTXEVeN0W+NzMDgDc8z30vAfRfDee2/BPfj4PvdLbzpYJjCuCP5x2z&#10;Z3ll+G//9gqblH7j9gnTltRWe1L7OcsJ9+gP7rVVFU1hlnLCuOF+GwC3HqF9CQgPcMLsED5HOFph&#10;aAPw4B6csFywa1WKwtEqzmrdwufejGIQ9wlLOwhfA8iuRkAYR9w1CHsQkyfuAjqpl5DBVznkCwLY&#10;5Ytt9OWKEI4d8nIAx/Ad8AeBy1uPyV5DCIE78MctRjFkR+GLUzUYu48bfGk9csIJS1Q/G3wnApiv&#10;UZbGIczzLXPB3xx2ccFdANzFBY9oGYCBMA44kgfv5OIrwVWQDfD9DtANEozlhkNOWA44CeDxVqR4&#10;9OQkAAvCVvVsEFboOQFgwTcAGBfsIIwDJhdclwumGjru9Q0Tr8YATOtRPRRgAeG64DsGYLnfSQCu&#10;A15J8K1L9ACbALDB1wDsen7He39LuNmgopyt13LoyvkyscprOYCTbUhuElbB5kJrNKUqn33u1wPY&#10;cr9R+FkAjuHrACzwSvT1SpuCmO3sr9MC70bAawK+OF8pwDct97sJ97sJAG8CwJvI/26i+GqT4Hsl&#10;uhpdC4CvQ3K/fsCGL7QSfAsUWhU3oy0KO9NutI3NRtvuY30i8CXvm2WzUZZ2oywAFnyzAjBFVpmN&#10;TLYCvrmZ5+j3fYGpWS8Ps2t+xfesNqNpq9HHCJJpG9KHezNdQVY2+1vywf/ITmFakijMUm+wG9BB&#10;TrhJKFqDOijM6uOG+20g3HoUED6EHiTMzMzoHiMre2pPcmHoCMIjTjhRIZ0AcR9H7CB8Hc93LXIg&#10;7gLirkBMfthJECY8nVAEwWUA9u0+yaEXfu60q2yeBOIA4LAmMXmqilrDQ9S/LOCTs24SNo+k2+EP&#10;gRjCowAOrlfQTSoJYCA8EcAewiMOmLA8LrgLgLsA2AlgE47uEo7uUh3dBcJdQtFd3G+XcPT5ANwt&#10;AeZIPhwdQZiCLULRXS8XdlZeN7hfATg430kADi445IEFYSZjWS8winqBJwGYSVZhBKUB2ENYFdAC&#10;sAkHPAHAdQBcNwDjWAFw3Xp9Bd8w85mFC2Huc3DBBmHBNwZwA/drwgGPA1jut4YMwAZfbgPeGuA1&#10;MX7SBHw19UoTr4LcpiPB968iFbmWCucVM5z3oWUOOAlgH3aOQs8J+F4QwGw3Mtcb4AtwNwu6QSxW&#10;2OQFdNMmQVfyzncTfb+bmPm8CfdrAKYAaxPh5ySAN+F+N+F+NwFfen9zGym6kuv1Od+85XypcqbY&#10;qkixVYFe3/yWe9C9gPc+IHsfkBV82WqkXl/Cz7nNAHgzoeeNVDwDYIWfc3K/DNjIbf9ny/VmZ/7b&#10;dLHChwPGip81DUF/hDdUy6Xfe+9/uOroBZY2qCpaTrj7/LANgDWust95Gvg+BQQpzGo9xvmIAbjf&#10;egDdz+ewP7hLRTQQPruAcMJScMOnqZJ2bpi8sLnhW4HZLXzuzUgQvoHnux45EHcBcTcCcYAx4Wmg&#10;3APIkhVvSR5+cQg6ADgxd5kKZS1+iMdSjkN4JQBrd3EMXw0SceClgCySbich7CZeffIABsJlKQli&#10;D2F6hGMAC74SIC5LwQn7cwS+AjEOWQLATgn4cr0cwHK5ArDg+92EdJv7o6KscQArDI3yAcKEo1k/&#10;KLUlNiA5hTC0xk9+OgFcA8A1AFwDwFUAXGUJg4klDCbBl8ULYdlCvHBB8P1CpCLXkgH2QvrEASzn&#10;K/gCW2nTN7z+gdPLgBvCzS7nazL4sm5Q8N0MfDcz+WozAN5M/ncz1c+bcb+bcL+C7+YbCB/fSPj4&#10;ZiCrKmdcbwAv062KSPDNUe2c2Yg23cspAN/P9UNcP8zXoedX4efNFF0B4HkAnNkIeKl2TlNwNb/h&#10;18PsjleYJPY/6PGdFlx9BFxM/NQpgD+Gd3R29mWbmnVWLpjirG7z58NOE/gyqKPbfBogAuEWhVmt&#10;xw3A3SYuuA2A2wC4cx+iHalPKHrxPgqz7mN0pc57h+cEYzljqqRPq0q67Qd3AOG+INy8Cd1I3hQI&#10;Nx2EuyMQDo7YhadXBrDP/YZBF2Efr85JAA5haTt9rzBFVMr5xkoCWL3LAb7krZtBgnESws4Fx72+&#10;CjFfjANOhJ5D/tdC0Cs54AsBWC5YDlhaGcAdADyqb3AbAV8noOtlAzaWOeCLBbBcc+gJZnsSBVmd&#10;PE5YygHiIPb+tiOtBGAN3wgO2FVAhyKsBq1ICj+b+6UfOHK/TL9y7hfnK7H7t84OYCetIiSETC64&#10;QRhaUvi5QR/wuAOu+xywW08IZCWGb1QFX8ZQVpgFXQG+JuBrAsAVAOy2HI3KAfgvTcVLUGFvwgVb&#10;FfSHdcAu/Jzbqtyv3O9XTTF8Ae9mwTeAl97eTV4+z6tQsxPTriSDL+sG5Xw9fDPANwN8M8A3sxn4&#10;bib0vPl6HO1Nw8KWmwEthVZW4axcL2sEt1HlTLi5yIANud4sCxYymwAvFc+ZjRILFRgzmSH0nKHw&#10;Kov7FXxTwFfgzW5+dji/+efD6o5fsNHon1mqMAXvx4CJKYA/qTfRPe/McLH8z4xA/DUw/MWwQ7tS&#10;30BMZTQA7hCG7jafID/7KPc9zIkLBsIOwPdRqCUA30+B1gPD91nk8P7S/QgQU6R1ziqlgXCHnmFB&#10;uHU7z30bEoRv5uvdhHDDAjFu2CDcVEg6mR8OEFb7km9h8nngHjlYG/m4DMBuRKU5YJPPByenZCXa&#10;lRa4jvUTt0YRlz3A5Q4E2gbAbQDfBlXcdtJS1WDCV4OPN3gcRWADVWHTftSnqrlPfrdv246kyeFn&#10;ywMTfraRk2H6lU3AUgX0eQBcGXfAP2QX7w+GHXqEO4ShO4ShOwDY6Vt8TPqmF+DFDZtGIOwA3KYY&#10;y021GpPv8W2R223hbltW9Xw+B6yPKwzt25HyQDjP9iQTEM5JgjDKSoyqlLTv13b/av2gNiC5uc8a&#10;PemmX/neX7UfhRYk5X8ZxuEADEQ9gGuEn2sAuBbge0rwdWoAYLcL2AOYCVgNiTC0A7AXE7CsAhoA&#10;19iOZBoDcCUAmHWEFfYAVw7heg8iud8IwF8AwkBXCvDdC4Aj/QVDNoL+E9dByfuBNQB2ImS9h9D1&#10;BADnCUHnqX6WcoSenVzvb5b8b3abKp999bMHcEbwNQDL+Qq+gDcAeDPg3Uxvr4kKZ5yuFNyugy7C&#10;9aYBbxrXm9nCvl8Tc5+3MPd5C2MntxB6Br65LTjfrbcA2duALRXO28nx7mCq1Q7yvDsYrEGhVZFK&#10;5ywh5wzVzg7ArBQUfDeyzWgz8GXM5LxajzYSft5I0dVmWo62Mt1qu3p9HXyr1elkq0+SG1MH/DG+&#10;u+32v5oT1hKHTu2XDsQ44U79GcZXPsX1E5yPAkgH4C5h6F7nfqqn7yNUfR89wyxuoEf4fUZXfmDi&#10;mttyxVaopelZ7bsA250A7XZgdRvCDQNhp+CGCUc3lReWVKAV5EPRvmLa8sKqgFY1cnLOsnfAA9b+&#10;Dbg2RQAm5MxjYwFNAD4A4KMA/mkEYIWZBwo7e+g6ADsID4ByDGGAba1QFGMZhLVsIWw88gVZzHru&#10;mYBuJM18ToydtOuPAuDveQAHCI8D2IG4DYDbADgW8KVQqy0IFz2IBWPUAsatCQBuAeAWIWin73rp&#10;mvsN0Ilq6DwuGgh38mxQknISMJaywBgIt6UxALv1gwHAQFiTr0x+AIeGcMj9GoC9+2UutHK/Bl/W&#10;ERqAPXjrJ7/kAQyET7BH+AR9u+wAbrKEQYrA61uPGgA4TMESfKsM4pAqEqMoncjr4oDLALgMgMsA&#10;2CT4ohLuV+AtJ8LOMXgF4b/w+k+c0n9MaBzEAcIBwG4KVoFZ0Cq+0uSrfKL4yiZehcEbgm8YvKHi&#10;K8F3qyqeBV/CzigNgNOANw2AJXO9AbybAa/kc7xyuk5Al1yvwJveDHRxvektEisHPXzTwDezhZGT&#10;wDe3lZzvNpzv9jsB7t3Dyk6qm3cC3p3s791BX+/2h3jMA3wdtJk1grQbzaMUoWe5X4WeU4yZnAe+&#10;KQF409M8L9XPCj9vfW54AvhO5zp/jHBY4ammAP5Y32NGVzI/WhBuFVhhSIV0u/4ioH0GAWBC0D0G&#10;dHRoR+qQB+7igHudBzgFYECMFinMOmPDOtQnLAC7fuFzmqDVJVTduXu42GJtYhMINxyE+4JwY3JI&#10;2rlgYMeOYdeuFLcsucIsAThsGwqr/txGolEAJ9wvsBVwnQKAle9NSoVXcsCJ3G8d11vntUS6EIDl&#10;gsPGI39q0QJON6mRmc9h8tVKZxXnK63ogOWCBWC54AlOWG6YnLBkAB6RA3ALAC8TQG4JyjoTDvi8&#10;ALb2JImvk+dz88AcCHekHCDOcWY5TcA4Q5FWhn7hzCiEHYATEAa+grBJIyjHxlAmC69qhJ4F31rk&#10;fAXfL+FypXEAM9XKIMwELdyuK7xCHsAaRxkBGOA6ADuVJdYSGoANwh7AuGADsEE4zvmaA8b5lr0c&#10;gMfBOwph93G54dgFF3bjgDWGkhGUBbYgjQLYVUBfGoCT8CXHK+e7KeF8N1NcZaK62dzuStBl1eDW&#10;K7yu4rwGsWZwK+MmgW9uK9OttlPhDHxLO3G9Hr5F4JsHvtktAq1CzR66DNqYlwg7p4Bvegs9v4Se&#10;52doO9rEPGfCztlNP2e61TM43+dsytV0n+DHCodpCPqTfztpTSdfEsZW9nr/YgVajQatSfQHd8kD&#10;d2hJarcfQQLwg8CYE/D2yAcbhDl7FGctdgFx/wGcLwBe0Hk/AKZiusM86ZaD8CIQXmje4dwwIekB&#10;IemBd8IKRydblfptQBwBWBD2wzsCgG0s5TiAvfvl/oEpON8VAJyEMc7aws+El/uEmS38bAAOEHbX&#10;gzoOuE4Yuo5LrvP4ugtDD3DBTrwGLwtLG3x5nSZeswRsl4s/KiZBeKwn2CqiGcwhdZiQ5TQK4DZh&#10;aCdgmFALCLdwwi0gvEw44ySEm4C3WeQ+ycLPLgRtktsdccG6LSUBDIRzQDhHbjkoy3VWEEYZIJxh&#10;YpYgnAbCacLQacLQaWYrS6wbbLHxyAkXzPKFSISbW7aIAXj6tqNQ+TwKYAff+skvG4Cb0om/R84F&#10;t47zNY7zHMDXAIzblep+AYOWMFQltiFF0PXwLXFfCQCbALAJJ1wiD2zwDS44VD4TQi5Le4Cw6S8Q&#10;gN3zHzmXS/eX7OMAmMcX9xCCRgJwQe4XAOcBcB4HnMcB53DAOZYvKPScxQFno9Azs54JPWdwv060&#10;HXkHnJb73TIBwHK/Wwg7b8H5bqG4aouDr4qrzOluxuWS4zXhdtNbr3TaRsh5G7t+t+F8twHfbawW&#10;3Ea70bZbeV3Mc95BhTMh5yLwLRh4H+S5vdNlnWAqEvt7gW+KsLNCzmmKrjJbVXD15HCWuc4G4S0v&#10;DufW/mI4v+dFn/Odhp7/FLyYOuBP4F1+5RUGk2uRg3fD1SqFWNaO9NSwzWCONnngVuchXPADpnbC&#10;DfcUlrYK6QcoaHqA6md6hTXCUjDuMTkLCcRnVDndZoIWIelFQtILLXLDQFhV0qE4SxXSalOyfmED&#10;sFxwcMIXC+AkfD14LVcbpLCxl0E3SLnfDwNgF4Z2EE6CWGFpD9w6cE2qJthOUmISVmImdHIox2QA&#10;Kw8sCDsQt8kHO42CeCUANwFyEwCPCPCeH8BJCI8DGLetwRw5QZi8s5T1ypB3NgHjNDniNBBOC8K4&#10;YA9hB+AAYQ9irR0MArwtwZcdwNp01FDRlS+8Cu63diqGrwPwlyMAtwBwywDM1wDCTUFY067GAGzw&#10;RRUDMM42EpA9L4AFYaQw9AUAPAm+DswOvh8vgD18t7rws8F3Swg9y/1S3RxCzwZfnK/guwX4blGO&#10;VyFmD90tAJccb3qrJOii7YB3O5OudpDz3UHYeSfOdyfVzjvv4A+Fu9C9iFGSwDe7Dbdr8H3I6+Hh&#10;HNCdY8HC/OZH41Pw3UK70VYKrrYgnO8JBm8o32tLFfi9pd9f0//9ad6BKYA/8ff5iLngpSXywJ0n&#10;h01GU3aZjNWiD9ggjNpN5YMfJByt6mhObve5vcD1UpcZ0jxWED4nN2wiLywB43M9QKwqagMx7Uot&#10;nLDvF072Cvfb5IMNwgHEbnKWC0P7zUrW/xtakCa5Xh9uviCAPXyXAVguODhhd+3cb9IBBwAHwAcQ&#10;qzgrgJfXi1OOVON6RAHGKwEYxysnbO53kgMWgIO+B3gF4eUgbuGGWxRnORccq8l1szSmIrdRS5ro&#10;gM8HYO+Ec4Iw4W8p65UBxCYgnCZHHEFYLthBuIUTbqWkBIjnAXHQJwDgxkoA9vA1AL8bJOcrB8xk&#10;K/LAzgFzUg1dohe4RC+wyXp/vSigKku4WKfYBQu4AcTB+Ra5r+jdb2F3cL4M58D9mnDAORxwDgec&#10;wwFnccBZHHAWB5zBAWdwwBnyv6bIAV8MgHG+yvlG8KWtaAS+crsOuhZmNrfLbl8DL61GO2k12kW1&#10;824KrvYw2WoPlc577iFsfh+u/QEADHwVct5GXncrwCXEPEeOd54w8zyOd45Q8xwAnt/62DDF9byc&#10;71byvTuU730SN/2CuV7I+4n/Jpx+geXvwBTAf5J/FXcB4QeGjcXHh60BldDMhW73ADCQVSi6TVV0&#10;h8KsHrnhngq01KbEfQvth8j5PgyAHYTPDR4afsAs6T8wxvIPzJP+A/nhDwDxOYZ5WH5YELYq6Xh6&#10;VgThNoVZBuEAYp8Ltt7gcQC7iVQh5Gz7gUfmRidcb3C/qmK2ime5Xud8nRR+DiHoUQD3DMZ8jPBz&#10;n/CzE5Ox7DkF4CSM3f328XHVuM8UQDwO4NECLWtPYjNSPKLS37YwdAhFxxBu44SdRkHcwhG3ylIA&#10;sTubUmlMFwXgAOHggP2QjhwADsqSg5YyXmlALAnCKXLEqQDhEIr+ewAMhFNSAsTzwDgCMDCW+40c&#10;MC1HH8IBN49TjCUHfEwznini8qoRZpaqPt9bIcwsWc7XIOxDzxGAPYgFXwMwYycBcJlpWBo/WQbC&#10;Bt9lAHYQdk43uF4fdt5N6Hk3oecEfBV+Fngt9IyyEgDOfmwApq9XFc8BvltxvlsJO6uyeatyvFcO&#10;U8A3Zfnda4HvdcP0dkLN25ntLNe7k0rn3TcB3Vv4nm+nF5pxkvsZJ7mfYqu9bDDaDXh3IPb4Zrex&#10;yYhdvg68kgPvnJ0C7+PDOTQLfOV+58jzCr4nWaow3eH7J4HANAf853ubh0zNetogXF8gFN1/fFgF&#10;tHXg2wLGrfrDBmG1KHWbj9EOpPNRAIw6LHHgMYu44zMsc/hg8ZHhH9kz/G9n0GmuFx8yV3xWE7UI&#10;SQcnLAg7J0yvsIWiw9SsAGIfirb+YL/aMBoJOWlFYTw72gEyKAA3eQb4Kq8rwI7LgbcXwXcSgPX8&#10;es746/S5PVG1BLwNzsEp44CjzUh+RaFVSPuqaa0nDGsKBeQIwIl8cPUHgPf7Y3JAbhGWbrHEwUE4&#10;VpPrZilIIOa66IDc4nS5X7nhcK2K5wBdXwGd4zZqJ5XlNupIGa80IDYB4RQ54gDhFABO4YJTAFia&#10;B8DzANgEfOcSIuzcQk2g6/b9holXFGDRalSj2EpyVdBxEVaT21EO2OCLjvH5EwAs+BqAPXwNwKHg&#10;Ksr9evDK+TINq8QYSqnMEoayIBwBGAizychEG5GTc8GlSEDYgOtUMDnnm98VwOtdr3e+WVqPTLjf&#10;jIQDztCGlJELpgUps907YFqQMtsS+d8oBK0wdAhBK/wsANNqRN43Tdg5vZVK562EnbeS87UCKwff&#10;FOBNbbseAF/P1yPPi7LAN7eLARt7bsX1O/jWD97LdLD7mQz2IN87Vc476eXF+Wa3MUxjG7ldXK6D&#10;L8VVcrtbAK5EkdXcVsSwjdktjJnc/cIws/eX5nwVcp7+78/3Dkwd8J/wvVcouv1vFDmwJ7i1+Niw&#10;0b0fF4z7BbZtoNunSrojADcZ2MF9i202KQHhJSAsNzxgjKUg/P7iowbhPy49igtmuxLO+IzGWlJN&#10;vQSEXU6Ywqy2m5oVZkiPT81SZXRfM6SpVI5akqwn2GnE9drULK+JIExA13p7vXyIeTmE+Zojzjfp&#10;gAN4R6Het4KuCUq654kADj3CAm+Q4BsArF3BWtgQnHHyFIDH5YDcYnRli01KDsKxmqXvANugURi3&#10;ga4T4WQpzIOOZkIH1zsGX4F4BMC0SGVQGhCbgPAIgMkFewi3AHFrPkDYg3gOEAcITwCwIKweXzds&#10;I9n7GyqgXRW0K8BCwLchGXwZMSn3S3uRVMPZVoGsZABWr28SwBZ2lgCuwGv6z8AXCb5sP3LSAgav&#10;vR7CDNIoS+aIqYz2xVVWZAVwnVRo5YutfLh5xPXucuDNJBUgDIDTADgNgNMAOG1h6JUA7HPAW2g/&#10;2gKAyfumqXhOk/d18JXz9fClwErh5hTh5hSON7X9Bp7/RuCLdt7E6yHfu4uNRnvo8913hznf2oH7&#10;mAr2AIsoWKCwiyrn7YSdUQb4ZnC3BuAtDrQpIDzLbOdTAHienK9Cz7PK++J8U+zzFXz3KPQ8/d+f&#10;9R2YAvhP+va7GdIffPD8sLr0BG6YsHTjgWGrSn9wg0EdbY2rfIowMaJneAEQDwRhRlguaJEDAO6T&#10;H14kVH22z1Yldg2/B8zPatewZktTQb3EaMulNlXSbSDcvh1pq9Itttpw0MYNs1+43w7FWW6tYY8h&#10;GQZhAGt9wSPSfZI+HpSAsbUZOShGYecor6vcrsvzrgTgHvB04usGRYDX8wbXmwSvQtqJ2+MhbHPA&#10;wf0m4GuDOiQ/uCPqF/a54mSFdALGLiydlKuWbjM/ug2EnQhPe7VKQDkSYAbGLVyw1C5KKwE4sRVp&#10;gvNtZykEE3SD0uMApkgrgvDFAFgQRjhfKemARwEcQ9hajyIxiCP0AVOA1ZAAsOY8C8A1wRdpylWQ&#10;Tbsy+X5fc8Hq/0WA1yTXC3yd8xV4vwiAWEHo1xBqE5JtQzIIO5VwwyYbrOFlvb1OyVBzDtAGRa53&#10;DMBpgTfI4HthAGesCEvwpQArAFjul9CzwXcb7ncbzncbE60osFK4OQ1800A3veMmUwbXmzXdAoBp&#10;Ndrt8757GbKxj7zvHmY40+ubougqpbwv7lfgzeBw0wozA995ZCfgPbUJ8LLbN8V1ZvNTw9l9LzPX&#10;+XkP36n7/ZP++p/wxaYA/pP/BPSW3zXMDtmUBDzrdaBaex64PcdELLYoNZghzSalbpMFDg2AjCN2&#10;ehhYogb5YbTI9RlC09Ii7nhRBVvoNBBWq9Jp5YT9HOml7m246FsJYwPijgPxIIIwOWFGQ/YYlBGD&#10;OAnbcC1IB3noBvgagJOuV9BNKgBYoeagCeCdCOAA2pBLnnAmntPlh8cBnBza4a9DGDrZqjQC4HiF&#10;YYdCrVE5GLeZnOUgnAQxrriUVICxg/CfDsBURKcchFvSfHDB3gnP4YTNBV8sgN3oSTf9KgjHS/Wz&#10;CfjWJQ9gTbo6P4AF3CAPXlyvgdf0ReDrVNn/d0gn2if5fcB7BWGnkkGYkZJMtSoE7aaP1yuHy83t&#10;oqcXZXfGynAdlOY60kcGMOFncr+x+2Wc5DbGSW4XfK8mzE2hFQVWGULNBlyKrKQcIeccrje7+zZe&#10;6+187A5OKp5338sfEvfx2u8HvAIwbUZbyfsagOV+gSyap7I5oxwv7UWzXM9tfwII44b3PUF7Ebli&#10;UmEzM3f9yX/rTb/g5HdgCuA/878M/QfRY6tSq/Wy7RTutX5OIRPblBhfOUBywgMBWJuUgHCvwTKH&#10;xsMA91Hg+xhSiPphc8eL6LTalghHn9NsaeZIn2WE5dn+nYSo70CAuCsQ34wj1mpDlxu2qVkaXRmB&#10;mCUOwDbIwTmp5EYjf20TrbysvzepZLHVRwDwBZ20XDTh8xH3K+CG6VmJKVorAtgP6ggDOzg7DO2I&#10;FcO4zSYlB+EkiAlNl5IKMBaIcbATHbAPRavVKPT+WtGVD0P70POlOeCLAbAgjJh0JTUlhZ6DohB0&#10;cu6zC01HIyiZgNWQKL6qS1Q/m/tlyIYrvprkgF0Y+qMDGFAbfGMV9vwtAHbK72aUpJeDL2MkUWbn&#10;JCXgKxCPA5gqaIWf00zBiqqgtXowMQEro/zvJPe7jZajbYyT3M44yR1XGXxzuyiy2k2R1R4mWu2l&#10;tWgvG4z24nYJNxdQbs8dBt/Mzjt5LNuMVPWccL8KPacoukptY5IVAM4Qek4TZk7hcjPkeTXVap6h&#10;GrM7uabNaJrr/TP/ol/hy08B/Gn4uczM2G7hRdSuslmpoa1KABg33G88xekhTF64W38ENyzX+ygu&#10;93GAS66Y8PQCjniAMz5Nsda5/kPD95mm9T4TtN5nlvT7C/cQqr6L+wXi2/k874ZtvzAQbvrRlUC4&#10;C4QjMSoyvu0+loT0yGYjGyvpxaSrgSlAeBzAcb53JPScdMCW1006Zle05eTyx5EowuqZADCV0NEY&#10;SltRqFWFozIg1xSGDiMrFYJmFjayKVljGgWwYOwgPArgAGLOUlK4Yxxx20LSkwCsnb8XC2CAfNEh&#10;6ABg74Ln5YLlfr3mOM0Fk78N8I0AjMNl+lWcA47XD7q5z0Hke0940ftbl5YB2OV+oxyw8r9B0eIF&#10;QsqEnSs43woh54pc7wFcLyrr3P/33gVzvY/7cMFSaS85Yq8ip1TYA3RNXwRafwfknLK7YmV2AlET&#10;UPVKXpsLVt53h8LOnAG+5H7TiRakeAGDRlB+Hegx/9kAjPvdSuvRVp/73fZj5353XImDZZbzrut4&#10;nTcAXBYp7KPIav/t5LpZpnCAsZIH72LzEI53710G38xOthntYpXgblqOdtNyRNtRmraj9HbB1xVe&#10;CbxyvZntCACngG9uy3N2fRJAD6eO99PwW35aBf2p/SnohdGH126/YhA+0/sVjhj41qmYrgFiueAG&#10;Lhj1JKuQfgw3+3hUqNXHGSs8LRCfVaHWglqWaFNinOUHzJL+gO1K7w+8G+6y2pCQ9AIrDa1KWksc&#10;GjjhBtuUGixyMAHckVMLHoICiBMnj3fQnaQQjk72+7qWIwdgudbRHHCcG06Cdgy8BmH2HQPfLvB1&#10;AqCElbs4XLcjWPBlu1FCywHs4OsA/JNl6lR+AnCDYjfcZp2hg/CYSsnbca7YAGxh6GQOWAD2spGT&#10;YegGJ+1Go0oCOBRf+QIsq4JO5oAnATgRhh4BsCAcy+Brkhv2Z7R0IWw+0vYjD12Db3LRgpYtuIlX&#10;Vv08BuAqAJbc0gVtPVoBwBZ6FnQBMOB18E0A2EM4wLe4F+gKvCaBl21FXtldLE7YReUyZ2ZnEI4W&#10;EEsjADbwJuSdr8F3C89hzjdsP/oa4HXwzQLfDLlfm3i1lYlXyv2a+yX8jPvNyv3uvBaQXs8fC7QX&#10;7ae96MBtQJciq0MOvuWD9PhScJXdfTevi1QVwzayu+4HwrQd7aHgaiejJGk7mif0bL2925Tfxf0y&#10;yzmznUUKLFVIbaHK2eD7m6nz/VT/0h8Opw74U/QD0jIHhaMH1X8Exk8NTwPhXo1tSsoF1wVgZkmj&#10;LhBeoGJ6sfMEAEaEp/uqoqadqU94ekHV0vQOmxOmRel9eoXNCROSPsdqwzO22pACLe0WttGVbFNq&#10;sMihcQPPzTYl03UUho1K95ksZB2k0DXScoVoxjOTt+qSu8854fGRk77nd0Jfr4NxyBGHE9jWgoLj&#10;dacDL+A0CcDaghQAPApfB2KgjAOO1hXa5wjAQBYAjygJ3zIfY49w0GQAC8pByTyxQtFywRRjqf3I&#10;BnJoLCUCvJEYstEKAsCtcdF+1A6i+rlN9bMTwB6pgj6/A24agJ0CfBtA2BQBOAHika1HWrggMWZS&#10;Kwa93KYjzXtGYeykFi/4FiQ7BV8BeQTAWj+YcMDK9eJ8qwZgwTdWmesSEJaKAFjQLSQk8DoJvixL&#10;8MoYfJ3SAHhccsQBxukdXIeiK6t8ds43rdGTwDdyvuz8zbJ0IcvCBcE3i/PNmvMVfJl4ReWzg6/L&#10;/WZ3kvvF/eZ343734X73434FYLnfg3ea8y3su3uYEXxxvemdaAd5XwCcxf3mdrPByAM4tZ28L+52&#10;HhesAqv5rawQJNysdYJz23/BIoUXKbaaFll9in69Tx3wp/2HodcnCH9QfYXirBeGp0sUYpWexRU/&#10;OVyosk+48jhAe9JywsoNa8fwABDbbfUOKzytHDGFXb36g7jmBwAtM6VZ+KA+4XOMrzxLcdYZ1hpq&#10;t/AirUoGYdst7EFsG5VuBLLAOAggd4BzJwFngViOuYdLDnLQHdc4gIMLdrOfo+EbCRAbgC2cPA7a&#10;4HaTJ/CtSsG5ysWqjYhBGjVGSdZYqDCmLvcvB7ADeIfnGlGF2wHCEwGcBO6k6xjCkwHMcgYWLURi&#10;zGQMYGDMxCsnD+MIwAG8Hr7ppPtlGEdKAFYvsNNoERbQFXi9GrNUNifF4oWGKQnghPP18HUA1ppB&#10;pwi+BuAvuLnPkRP2jpjBG1XpsASIccBVhm1UAXCV8LMJAAu+SQALvEExgIHwGIBzcr4mHK/BF2Ci&#10;zC6ntLRTEB4FcRyWxg0DYOv53a52Iz/3Wa5XM583y/k615sDvjmWLeQYN5kDvjmKrnLAN4vzzW77&#10;IYMufsKQjJ/hfIHvDuCL+1XuN0/uV+HnAuHnwr7bCDe7nG96153DFEqT83UAvhexTtBCz/T77pL7&#10;Bbg7JPX2AuDtrsWoSG/vPDt9q1Q8HwlVztORkp/6X/lTB/xp/BGRE65W7wLEzw/PAOJOhT7h/GMA&#10;i1al2hMG3y654V7zKU4ATJuSzh4AdqKyusE4S0G4xkzpJu1JLHhYamlYh5shrYEdS7QqLXXuQD4k&#10;TbvSgHalPqHpHqHpXksgjiUIdxMuOYStHYiZOV0fl4NxnA9OuuCLAXAAsTsdaMcVHCvOVAVTVDJ3&#10;AHDHACz9qQH8YxxwUDJPrMKsSQ54EoAFYRTBNwFiJmC1TTheuV4T8E0nh3DEBVhRL/BIFfRHAbBz&#10;vmHlYP04qwa9amw9imQA9hC2UPTHA+ASIC6a+/074IUUdjbhepHA6xTgCzB3A85dTmlppyCcBDHO&#10;NgpLA9wdSPDdzv1h4AYhZxVcZSPXC3gJN+cJN+cBbx7wFgBvYfsPWYrwY5Yj/JSZzVfQ/nQVuga5&#10;0LMKr3JMt8ox3SpLxbOUodo5tfN2A7DgmwG+mV0OvmlajjK7yPsy8Sqzi4rnnThfKpvndrBEQfC1&#10;PDD5YMLOAm/1lbumVc6fxt/p0yKsz9BPJflSs68aiHtlQs0VgFt+zvqDO7UnmZ6l/mGcMCHpdo3Q&#10;dJ1KaRxwl1B0T+FoqcZM6SZLHVjuIAgvNhnW0XLzozW+8gwh6bO9u6xK+jQFWou0LCk/PKBlqQ+M&#10;ewbjmwHxTQwJAcaEqgOEPzyAYxccj6CMQ9KxAx4H8PL8rJyvCxmPA5heXQOwXPConPsdD0F/XA74&#10;UgCs1YTnA7AgPCaB1yToBgHftB9Dac437gHWNCxNwmpSfNVkGpY7HYAbQZfkgD8dADb4IgffLw5z&#10;gi/KyvmazgfgJIQdiDNJ7eD2dhyvtA3w+klXVmilcLN3vA6+3zfwFnG8xe0/GZYAbwnwlnZfOSzv&#10;vpoq7WspFLue/uQbaJG6yaqe1XZkAKbqOUufb2b3HQZgud+UnC/wTeF+M4Se0yxaSON+Uztwvzto&#10;JzIH/PRwFgBnfJtR9cjztBe9+hn9BXd5v+ypA/6M/PyXZl82NzxovIRDfYY9w+wXbj7DEA9cMSHo&#10;Tv0JIKwwNBKEa4Sj0aDGBC3csFqUljTEAxgPGlprSJuSwtKDe1l3KN3NNSAeAOK+A/EC1dKaptUj&#10;RB0g3G3c5ABcDyJfXHfq1XDAUuSEkw54QiianG7fBHwjJaGriuZYkwqklgM4uGAAzBhJc8ImIOyl&#10;8HSXj8WzoH3xlULQFnIeVZvQc6xxwIawc/L+SQ445IB9/tfWEgrAXyf8LAnEnBaCDg54EoC5D/i2&#10;WL7QwvU68XksYmgB3xbwtb5fD14bQzkCYEGY0HICwHUAHCkKP08OQddVeKXQ8wnCzhLutxb0CTtg&#10;537/3jlfg68DcE7yoWeDL4VXCj9nFHqW+40c8FeBG9opAI9COIMjzgbtEHz5vO1sOdpGuHlrXGTl&#10;4Psd9D0P3x8B3x8beMs7rhhWcLyV3dcMq4C3tu/6YW3/jYTSbyaPfTMgvgUXfAuwB7671OsrAFPp&#10;bAAWfO82AKcAcEb9vrhfB2CWKqjwCser3l7leue2MlIS1zvL74Xp/z6778AUwJ+Vnx0/Ke0ZXqoC&#10;4s5ztCsB39pTpq7B90muccAUa3UtH0xRlgDs25YW6CFeYsnDAhBeIDessPRpdg6fY8+wtSstAeFF&#10;+oYXBGFC07jhBfqGB53bcMIOwl3yxN3GzcAeFxxJIA4AdhCORX64Rgi6BnxNFGPVCENLmpZVo4fY&#10;lARxCDdPcrsXahMSQEObkMLQ0jiIBeNwn8LVkqDtnHSbfO+IDL4eqCXOpKJiq1H4tni804/QD5Ef&#10;W2kTsVYCsAcxO39bQSPul/uzSOA1CboJ+LIFaUX4sojBuV/6fO10AK4HAd26JBAnAZwcuKHWI1qO&#10;6uR/PzqAfTHWBXLAbgBHMvf7pQjAeQ/gHBXPUhYAm9RyFABseV+FngGpzp2Cb1K6L1aWa9MOQs3b&#10;Ae92wLuNIqutKrL6lhVZWZ4X15vbQqiZxQpFRksWqXAu7wS8hJqru68bVnG7tX03DuuAt37gFkZI&#10;3sb3cRv56tv4eoScdwq+9Pmy2Si7m0pnBm2o4tngq7CznK9CzztpN5IIPc8Sap5D89sotNr3nE20&#10;GkznOH9Wfnuv+DqnAP4s/QjJDWtwx+Lic/QNv2CV0t36szhiQtByxMoPA952TRCmMEshaeWE6Rte&#10;kKiQlhu2/HDjftMS86jP9llrSJX0WdzwGVqVTvfZqkRIeoF2pQH54T6LHXoUa3UbQBgAd+u44EiC&#10;sXPDvZoAHBRAjAuOICwAJyAMiHsA2EkVzomq5pGiqgBeTaea1KebbBNKQDjKBydBHOCr+wJ8Q/ga&#10;kF4CgFslABsJ4AJnUwRfAfgHHsCuD9i2JNlmJPYD43ibOOBmTvoGtxHQNeGCm4DWBHgjCboBwCxe&#10;aLH9KOl8mzjfphyvoOvVYAtSA/g6AV+Jauek6zUAB0WznxMTr5IAtqpnX3iVcL9VHHCQqqArQWEL&#10;UnIZg/UCU/2sXuDxIiz6gFWINRnAXyLv+/c4X0k5X8E3BnAGAGcAcEYOeATAQHgZgAVmp6zEx7M7&#10;Ae8OCfBuB7zbqG7e5qqbs+R5c4Sbc4A3x1KFPBuNioyVLDLZqkyBVZkCqwo53gph5ipFVjWKrGqA&#10;t8IyBa0SzALe9A4gvEMTruR86fWl4jm32+d8mXaV2gWA9zBmkr7fjNqOKMCa20Wel9zvSdzvSTYY&#10;lZnnLOc7nWj1WfrlPfm1TgH8GfsZaqKNnLAGd6hSukp+eGB532dxplRJa6Y0ldEq1urKEUtqUeIx&#10;epxrVaJIq/4A90v3oXuphr6H3mLUuRvdRej5TuB7B+cdANhDuIkTlgBxDxD36hLFWrhhqQ+E+7hh&#10;qUcY2jlhB2An2pIAsBPDOaoAuAp8TQDYRIXzsqrm8wF4HL4BwKFfN0yuGp/nrNvjU67kZJPhZnft&#10;IBsAm4TupOsfA1npR+iH6Afo++i7QFdbkYAvrUdNws8GYCkAWBAOANYZAGwnj5MINzt9DcBKX0Vf&#10;QV9GSfjidgGvXG8EX8ZONrzqBmCnGuCNlFi8UGfOsxNLGZh2pUlXNRPtRqp6NgFdKQFfux6Hb3IR&#10;Q5gHPTKIIwzh8IM4PIDLuGCFnl34GfgiwTcnBdfL6cDrpV5fazlKOmABmIEZY8ruArZeuV1UNks7&#10;qW7eSZHVDsLN2wk3byfcvO37CNdLuDnPVKs8rrew/Srge82wyN7eEmMlSyxRKJHfLTLDuYSKhJkL&#10;GicJcAVdKa1TAzZUbAV8VXCVZcpVGgm+5oB3K/zMmsE9qnpmx+9eTlVAb3nIenvlfKeTrT5jv7in&#10;RVifjx9Y/F24edK23AEIF4vPIuBLdXSL9qQ2xVmtqvqGYzc8YICHtSnhhN1MaeeEe/V7+bx7OFHz&#10;Lq7vNPXYqtT3EogHtmEJ2b5hBnkA40GTymm1MJEbHlCgNSA/HIMYAKstaQTAgrAHcZVBHssg/GEB&#10;nMzbThqcMT7PWbcnAXh5LnfU6V4IwAJvgK8ALPh+z21H+lgADHQFX0LOk+DbwPWa400RMpZYPVgP&#10;YvtRHQCbBN6gSwYwoyYNwg7EVYnWoxHR/1uRzP3iclnIYDL40vMrsXjBNDIFKwaw4PvJAPjrQNAp&#10;C3CdvkF+VvoHKpa/ydzlbwPP71LJ/P1hcScFVjt/jHyBFeHmIhOtijsdeIuAt8j2osIOlidsZ5Yz&#10;LjePsttpL0LZHW6kZGaHm26V5lSPbwbnq1aj3J77uWa+M6MmlfPN7GfG8/4HcfrPULT1GLB93vp6&#10;Ff2aTrX6fP0enzrgz8nPs0rvsP4DXSAU3Wg8a5O0mmxZ6gJiFWh1bZDHo4SpBWDXqtSlTUkuuFu7&#10;HwnADsTdxt3cfzc5XyDcwA23CEnjiiUteDjNII/TuOPThKeX2La0SI54gRzxItXSC1RKDyQDsdyw&#10;L8qyAq0AXwZ34IJ7EYCDE/YOmCKo0b7ei3HA48VT4xCeDNxxCMctRDGIVwKwQOs+Rp43IXO+RZyv&#10;CfgW5X6/M2yw87fB2MkGgzcahJsbOF4TIeYGjtdEhXMkqpwbJj6O63X6GmCVvuL1ZU5WAxJ2HoUv&#10;k6pSaI68rTSP2HhUZ9ykUxLAcsFetn7QS86XFYO2ZMEvWqixbKHGuEk3dMOpmlCFawMv86Bj8Hrg&#10;RtAFsixesNGTSdkYyhjAJVyw5NqOVHyF+x1xwKHiWSHnhCL3m3TAcr8BvIyMxOVm5XQBbw7w5nZ/&#10;E9gB3j3fIlz8bfQ9Kpe/z6rDH6GfEFamwGrPVYSWVWBFqHnvjdx/E+HgW8zxFggv53G3ue3kdaUd&#10;TgbdHThdRkqmdwBdTnebcDNDNuR4szjeDJOuUuz4zajiefdDtG1RdBWg+zn5HTX9Npa/A1MAf47+&#10;VbwyfAUXzLJuWpaUH+4AY21VarVUpEWldJW8MO1KHWtX0mKHh4GtAPwAYL4PIN9HW9O9fBwYexB3&#10;63czpIO+YbUt9bTcgWla6D2WPJwjV3xWSx7IFZ+mWOs0fcSLtC4taMY0EO6PQVjh6FhAGAB3ccDd&#10;iqQwNDngqAJ5+ejH0fxvKNIK4P0ZjjZokhtOjpAMcI3DzWG6lfK3oxAOjjbpauVsBdlJ+sGwAXid&#10;vo++h76LBN9vJQAMWJcBOAFfgTgCcALCBt+vOvgy37lBf2+DtiLL6+J4DbQmiqWkOclDeATAX8QB&#10;ewX46gS+JkLPNeDr9J+dDL5BDM8AxIJvDN0kfNlSdAS9C3zfBaqHJfK6hxJi41FFiuY/J1cQMud5&#10;BMCqfFb4+UuEn2kxkqh4zphU8Rzkws9Zws9ZCq8stxvCzHK8Bl5yuxJO18Br8P0WjhPw7v0O4e7v&#10;MvTjB+Ruf0Qu+qfkca+goOpqCqquGzYO3IBuorDqlmGVIRplNhcpzJzD5eaAbQ7IZiNRzbwdAVoH&#10;X1U3q7/XtxrpflU6s9s3s+vh4ezeRy3vmz/+GM+B250O0vgc/Xae5oA/9z9M+wb5j7ZY/LWFprXM&#10;QSHpBupUnrQiLYG4DYhdu5IA7JxwpwqABWNC0l3lhYFxFxibK8YdL9A7fKartiVGWpqomh4IxoIw&#10;Sx66csRsWxKENWOavmGFpAOEe75NKeSFe9VxAF8BhAk/nw/AhIy7FEmNysO2DHxH9FNAGrQ8r7s8&#10;1+vyv5NyvSvDNgA4uF2dgi4qSAG+zv3WAXAdB1ynwMqE863jeuu0FdUBromxkpFS3DbxccZM1im6&#10;qgPg+vxX0Ze9KJ4CvnVyvSPgnadQygO4BoBNpySAKgHfahC3q0GMnKxJuF8H3SA+9yhTqlCNfb9S&#10;VQLCFUmOF5VNgi8wlQTedwVdKpqlg0GMl/QLF9zyBbdusMzOX7cDmOUKmvWMChRbSXK/gq8N2fAy&#10;+O5Ru1GQQCzwBvgGACfhS2GVcry7GKRBqDmP483v+Q7w/S5f73t8beB7APge+OmwfvBKdPWwcei6&#10;YfPQjcPm4Zs5b+O+2wH0HUygciHmHFB14L2Pa2Y3I+3tzWxXNTNhZd1WdTMtRvM7BOEHaCdyhVY5&#10;nK+KrJTrPb7Bw/fy+G112X+XUwf8OfwncMSc8K+tSKvdfnJYq9GyVHkGd0uFNOMsR3qFBWGGdbQV&#10;hgbEXYqzFJK20DQQ7gnMVSBcuQegaoAHVdM9qqbVQ9xjtKXNliYs3VFYOg5Hh7ywAzAV0qZEi1IV&#10;NzzmgLsVQTi41+XFVePg1WMdtMfh6263TeeD8PKPXTyAncuNQ80OvlJdEnxNuN8CAM4DYFYN1lm2&#10;EANYEPbgHYevQLwigL/i4fulBHy9+zXHC3xNXM8SLp4FmFISwEnoJuBbFXiDkgA28DoAO3kAc1YS&#10;iuELTAFvGddbPkwu9xDtRKhyUPoSgJMEYQdibT0qBwAD35IHsCBs8DUJwF8GwMAWZf2Z2eN7fUPP&#10;725f1YzzzZlUXPUPrrDKwEs7kbSbQRq7mWK1h1zv3u8B/O8D4B/wOn7Ea/oJAL5iWDt4FboW4N6A&#10;bhrWD1HZDHzL++/gc0N+1y1NyCicbO1DAFe5XLUQsblI85vlcDXRKmUQVs73weGprQ8CYaqcd7JY&#10;YQ+rBA8+xDzoX08LrD6Hv5NX+pamAP4c/rD1Q1U+2O0afnrYbD7NwAeGd1QeBsqP0y+MA6YtqVUG&#10;vsoF1x7GFeOCOTsUZrUBssLSUk9gBsKdiiBMeBoQ92v3GowXCFMvNKmapnBrgXzxQpPe4Sa9wxRn&#10;9amU7lMpreKsvjnhUCXtcsPOCYdccCIHHICaBLHNYJbzFXCDHHhjAF/BY4KSAE5C2AO3xLlMuOTS&#10;JAecDDePOd0CEDYFx+tcr+Dr9F30HST4fntYA8Amli3UcMA1nG8NANcYJ+nEx1Jeup7nPgkHXMMB&#10;13DAtfmvoa+gL+FqqV6moKpGcZVzucAW8MYSfJMA5nHBAY8AGKCeQrQaVal2NgHfKu43Bi7XOFqT&#10;h3CFUypL3vGWOEtHBF+ql9+levkw4D38Jbb8ODnwftlpv7+tXl8ruHI536CCli0gB19VPsv5CrwA&#10;10Rlc0JZrp2A7m6ga0VVvrBqt3O7BaBbALqF3YyOJMdr2itRaLXvhwCYoRr7f8Jr+Rm6Cl1DOPo6&#10;RJXzPoqtbJiG+nnVTqTiKgqqLKfLzOYdAb6CLuFkjY7cwZhI2oh0O6X8LoVWc4D4lHLC2nJ04HFz&#10;zcr3qrUo+yqh5+n/Lpt3YArgz/WP2rUraK700hL/cQNjVUvXckCYvHCrIPf7CGB+ZNisAGBrZ3qI&#10;cLSKs6iS1om6VUBcwQ2jrp3OEXcrFGrVUJWq6dodAPV2XC6DOxoCMBXSQFhOeEFSgRa5YRP54QWc&#10;8YD50QOtMQxtSRrKQSuSc8IBrg64mk6VBK57TKwYvjGEnQP+JAGcCDUnHK+BNy8BXxMAzgHgnOCL&#10;BF1JAMb5RgAO8A1nAPA8j5sHwAbfrwJYADy3AoBnAXAk4HtK8u4XwFp4WbpUABt8CVUnVOFaKick&#10;+JYi+H5pWDoEeA99Gfh+xVQ54LWfc78g7EBc9hCO8r6AWACWrN/XAOzgK8g68FJYZSK8vBfgRgK6&#10;e/4BqH4TYErfYgoVuV1cbgnYlvficgFumRxvGeCW9zvolsj3lvbR22u6ks+/GrkZznmGa+R2M0Jy&#10;N/ObaS/K7AK+6uXV4gQfUpbz1dSqNLBVSDmz+wmbXpXexYpAjZHc+QTAfWh4CvAqz3uQPb2acFfl&#10;1H+nr0xzvp/r38aTvrkpgC+rH/l/AMb0EJ98fFjsPmgFW10ccRcAt8oP0bpElTSDO1o4ZQ3w6FaB&#10;cEXicWXC0hWBGEdsIHaOuFulYhp1a7QsAeEuEO7WgDAglhtepF3pNLOlnW7xupmCrZvIF9/AXOrr&#10;GI95LUC+hgpuDelw07FCX/A4aOPbV1rhVrj94QHsnK+Ten2TbUaqblYfb3C+LsTsFELMIcysULML&#10;N5vr/UQB/GXvfimUCg6YEHMVt1sFvlWg68R9ScnhAl9JEA7X5nx1m9BzlaKrSMe4Pupl4GVDEaqM&#10;qcztoBLX5nzfBb6HvwyAge8hwferDsIHOCUAXAa+TjGAizjhIBs3iRx8VXjl4CuHG8Dr4EthFcrt&#10;o4VI2g9091HNvP/bPPd3gP53Kab6ASHlH1I89SNCyD9BFFcd/Bm6go1MVDgfYHYzKu5jecLeqwDv&#10;NcCf1YF7bwC+NyIWKOwFvjY+0sHXthaR+9Xc5rTB9yGuNauZhQm7mNW8+ynCy0yuYnBGev+zw2PA&#10;OH/8RXp5H58O0bisfu+u/M1OAXw5/kPgp35k8AjV0s/hhNUT/PiwUQbEqpjW5iWFpjm7VSAMmHsA&#10;uQt8u2XE2eFsl31+mHC0Qbh2FxKAnRPuVgFwg+po+obPUiV9jtGW7zFj+r3+bRRu3crtW9BNfOyG&#10;4Zn29R7EHsLsDnYjKsOQDgdb9QyHiun4dB/rlKXRMHTsgMeccBR+HoXvKIBDa1EAcAzeqLXIgOtz&#10;vMrzepnrzQXnq2sccBYHzEpBk1yvuV9koWedCjMr3Oxl7lfOF83hfucIP8/hgOV+Z78MaP8eAUQq&#10;m50EYAE3wNcD+CT3GWBj+AbwVkYgPAbgJHyBsHO75GsTKnMdCeiWDbwJ+B7+CgBGwLd08Gt2xgAO&#10;EHYgLgHhEi7YwZeWI848rUeSg28IPTvH60Q70V6qmVFuH5XMQLewH/Ae+DZ7dr/D1/oeaw6/P6wd&#10;Ik1wiOEoh386bL77s2Hr3SvQVehqbl8zbKDaIULNB641x1vYJ13HNeDdywIFplrlgW+O5Qma25zZ&#10;6+CbIozsRkeqnUjwZWaziqlYFZgCvNndz9JS9MLw5N6XcL8vD0/s+mdbNzr9pXs5/tKdVkFPf+pj&#10;74DccJt9wdWUHPBjrloaELfLwJfbHZxxF/j2OXslIAyMu2VC1aiNI7bKaRVooY45YULRFXqHPYD7&#10;VfqEm3cA2TuG71Ep/X4fsezh/cHtXN8GjD2EOzcCag9hc8JucYNNzBrpFaZ3uELrkrUthdO1ME0G&#10;8BW8TikA2IWjO8UgcstFp3aRKugiixXQaG+vn2TlXW/c10tvbwRdtRghwOuKrTyABV6B+LwAdvCt&#10;SuR6I0VhZ8E3ANiHn2e/5AGsSmYP4GVON0A3gFe5XQ9Zf1ZoNXICrjqPo2MJHR1zu7jaCiqPydxu&#10;UnK+Bt+vDovIwffrdpYPcC3t534TjzMAOwgXDL46fc8vlc8GX9xv7HoBr+BLmDlLiDkHeHP7qGTG&#10;8RYBb/EglcyoAnhrh38IYIEv4G0fuXLYPnoVumbYOXot53XD1pHr+fgNgPp63O/1QJdws1yv4Lvv&#10;Fp7XgTerUZL76O3dQ753D453D61EDNKY19pA9fCS351nY9EsDniOdYHze54F1i8A3V8O5w79C7eV&#10;CpqZ/g6avgMj78D0j7HL/B+EhaRxwCrUsorpPPAt0SfMEI9OhQEewLiPeoJvERCbGwbAhKaVG24T&#10;ku4IwOSDe+SaBeBOBSdcJh+MdC40aFFiotZZKqXPMcTjHL3DcsTnercC55txwISjWzcQir6ex5IX&#10;1g7hMLTD2pXGVLmGryPFEO6Ur1oG4XYJ+I6IX8K4306RIi2DsOBLf7DBNwFgQZgeXydmOQNfJzYa&#10;mZjr7IdraMBGE/iaPIANxAZelI1Vy+CC2eXrHLB3wcH9MmzDFVp5Wc7XK3K/AHhWDjgAWA7YtxNR&#10;RFUhr1vB6crZOgXA8jiDrs5YEYAF3uO4W+lYQkdHHW/lXfK1qOxVSpy6jiT4Hgauh74GgAN8BWB0&#10;4OtAEu0fhXAREBcpzCoA4qD8vq8AQcLOewk775XzddDNMDDDRG43S+9ubh/jIlF+P8VVuN7iwR/w&#10;tcjzHvzxsHr4x8P64Z8NG4evNMfbOnItArzvOvDWaS2qHLiRYiwPXb+rN69iK8Ar+OYAr5Teew8V&#10;2IB3L9C10ZH3Duc4s/Txzu1BOGDleWcJPc9uf94N0tjxK0LO/30K38v89+y0Cnr6D2CFd0B/mbsp&#10;WlJT07QyD+A+GWPJaMtW/rHhoKT1hgzwKFCwRXi6XXpo2FTOWOHoKgBWdXTVFWV1KkC4DIRLDr7d&#10;EjAu3QbkAHKFMZa4Y4WmF9ES1dKLFGgtUim9wCzpAa1KA5Y52ErD88lamIJ8P3EE45AbDq7YnW2T&#10;c8MXB+DzQdgBuCX4LgOwg28jRxHWGIDrANiJFiPr+6UNyQAMaC8JwD4EzeCMapBgG3QCcK6oGMrR&#10;Ywy+uFvpmNdRziNBQPeIwEu4GJUmScCNBFwF3kOAVjr4DYAoOQgbgE0A2oRT9ipwBuWBdH4/xVX7&#10;XH5Xbjdr0GUxgonNRPTt5qX9zGomz1sgz1sgzysVaSUqk+utkOet0E5UPcgUK1qKKgzUKO/H8eJ0&#10;c7sROd4COd4CRVb5PYyTZGuRwZdtRZm9TLIykevdB3T3oH3ke9XPKwhT+ZylsvkEOWDNaj616/Hh&#10;sc1P0VL0wjB78LcA+BXyva9Mf/tM34GJ78DUAU//Yfh3IK6YHjAGT0u+B4WXbKqWqqYH5aeBisLT&#10;DPLAATfKqp5+iJzxA4Sv7+P6HmtR6pTIBZfv4iQXbCC+w9QtcgJhA3OF7UrkiPs1qqVrLHSosmGp&#10;ciOgZLNShX7hqlO/BpAFZbQg0crkpGsJxyy3TMg6ni+tliYnF6p2SjrkbokKa5xwl8Krjik4YOeC&#10;W5GCC0464dgBrwxg8sIGYJRNKIMbHgGwBm8kc8ArOeBEDnjWueCq8sCncMLMcTaxRKFyEmBKJ3Cq&#10;y6T7JQ/nZdDlc46hoxIVytKRWGWuy++St0WlSToMcCMBWsBbOvQNAIwO/gPgRYecdFtQdgqPdadu&#10;xx/T48jrktNVaLkgh7uf9qEDtA0dALb7ga0k6NK7m6eauYDyVDTn9qG9P+O2Kpqvorr5as5r0XWA&#10;V1XNiM1FeRxvXuBlT6/gm6PISuA17aXIinBzFvBmcb1z+wk1A9/UPvp7cbwpthedIuysquZDTLwq&#10;bH1keGTm+eGRNx8x6LqFCa8M/8P0t+z0t+wK78D0n8b0n8aK74D+cczgjgXjs4So1VPcyrHykAKt&#10;ZvVR6yNuqU2JfHC7fA/CAZeoiDaRDy4KwJyA2AHYgbhbZsNSVWLLEhDuVVh1WGHVYZldw+Wb+ByB&#10;mP7hmpwxDhmXvEQb02mJUZeqoHYid0zoeql1PY+5DiBTTW35Y7d/2OWPvRIOuYcT7uKEA4QDiF0Y&#10;mkroSEkYKxQdwtFxKNrmPJMLNlH53JByVEajupRNKAOMxyHsASwn7KZdeY2EoJMAphALCFcF4VOC&#10;sNdJwHkSYJ78KpCdJD52QhKcvds9zrUk8B7jY5LBl89H5SNjepccLiotE/A8jMONFGD7TaAq0QZk&#10;creLdvKYw5I+z12X39X5TfqGv8U1FcyHqWA+zFjIw9/nJKR8iAEZhJQrh5nNfEj6KQ6Xfl1cbvGA&#10;g22eFqIs4M3tvQII00pEL29hH4sT9l9Ljll53husuEqOV/At0FZkrlcjJcnzCrxZthQp15sDvilc&#10;bmY/24n23j+c3f/wMLuffl56d+cIO2cZnHGEkZFqI7LVgFPSTn+bXuI7MAXwJb5hl+vDrWBr/sWo&#10;YKsJfBu0LTUBcNMAzLCOMqHoIvAViIFvt4gT1m1OqV3QbQdkueM+RVs9uWFC03LF7fKtuOhbeJ6b&#10;CXPLGd8CUG8FsLeRJ76NfDEV1BK5Y1dFfTO3qaSmiOsMLU2nAfESIF4kjywYu1yyX4PoR1/2cMM9&#10;VVQD4Z4gTFGWQCwnbK1I5IVb4yoIyiEkPZoTtqIsKqFNecAr5egPRnUpm1AGGI9BuBGNngxjJ/1J&#10;EVbdqzanSmhfDT1LNTSqzn4N+AJiCehWT3L7BDrJx45/w0vXTpXjX0OA9bgH8XmhC2iPOtgGlY7I&#10;4Qq0SY1B10AKXKUAXmBaOkRVsqTroHd5zLsCLcA9wokqR76NgO4R2oaOUsF8lCKqoz8a1o+Sxz3K&#10;WMij5HKPXomuGjaOXDWsH7maHO/VgBiHS4g5D2zzuN2cV16tRAzSUEWzwKtBGqX9rAvcp1CzcryA&#10;l6Ea+b13AN87ESMlAW8WZyvHm9F2IjleRkVKpw7TVrSHAqv9Px8eYT2gcrzT8PLl+hvx4/m+pwD+&#10;eN7Hy+NZCKlpxKXyxBVccK/O2sMaxVgUYrUF39I9VBAD2iL5YIDbE4Bxxl0grI8JxgpRuzC1K9rq&#10;UbQlR9zFEXcAcadMvlg549KtABF3nGhnOmfV1K6VyelWbgNiCrnOdm4CwnLEgjCO2MLTKuhClk8G&#10;xBGEAbBBWAB2EO6E1iQKtFpBhZ8yrMRrxBXHBVo2ipJJWKa8A28jR9sLqmfHlAHGBuEYxI00Yek0&#10;FdQSAzgizZMnDprjeg4wA+H6LCBG1Vkgewq4Sie5lk5wv3T8m166dqoA5UoSxMeAcZA5XgAt6ALa&#10;8pGvO70bq8T1qMuNnasDrne5h+VcPXAPMfwiCDdbMvEx3K0J2JaBbvko59Hv8vWl7zOBC/Aeo1/3&#10;2I+HjeM/RVcMm8evGjaPXTNsHaOI6hhzmalgblDBXDvMZqKDtAzhcPM43TxtRDkNz7BT9+N69+N6&#10;9wNfFigU97O5iMpmOd48s5zzQLdAgVV+z11sQGJhArndvEZFUtmc28tkq31MtGI94Kk9j1te99i+&#10;54YHOfdPR0ZeHr/zPuHvcgrgT/gN/rw9vQq1zp592nqIq/QJ1yjOqheBcIkBHUC4WaQ/WC1KhJ77&#10;gLhdlCu+16DczrPcgbNTcpO0bICHpmlRuNUGxG1ccRsYt8kTdyjg0tkGxlKf4q1FRl2eZiexuWHm&#10;Tp9luMdZhnucUViaCVtLLIBYVG7Y54ytoKsqMfZSqlC4RfW0XHCXqumuhaJ977CqpYtOrcIEUTXd&#10;MskhhzA1G5Jwxs0C4yqlPC0vOelHpno26IdcowxAjuRA3EhzpglbS6mE5gEzauickyjeEohnqaI2&#10;kTs+5XWS26h6Qvo2wB0X9xuUBWO5Y6B9zKkiHY3l4PsNp3clHxq28HDC4ZrTTThaD1qFjcuEjUvS&#10;oSAmUB2W/P3vcr4LjHG6UvkIHwO8ZRxv+SgTqnC91aPMYsbx1nC89WMsQ6BtqH6UyuWjbCM6QvXy&#10;uzcyQONGHK0GZVwPLNU+5FqICiqusjYiB94Cjrew/xbO23i8By9FVg7Ad3H/Peg+nLH28z7AcxBe&#10;thzvQ1Q0E3I++KQVVx3Z9TxtRc8Nd1BY9ep0ZOTn7Vfbn+X7mQL4z/K2f8a/KE7YCrWqFGox0COf&#10;vxOYUBENVCsZXDDFWQLvgLB0s8T9qAt0O0C6A6BtiAew1kQttS8JxqqebnHdloMG3ibBWLljgbgI&#10;iIvOFXcJVSs83a8x6pIiLhVy9as3AVaJ/HH5BhROXV/vdR3ntYj2JVNoXaJSukSVdIke0dLVfJ0g&#10;bhe97OMCNK1MCRg3AXKTEHVQI49ry//EVM8FEULNIQ/kBjBu4I6lJkBuIJ3NNC46KIWT9qrPAWkT&#10;OeRZ6TsAmJamU0HcPil91+nE97x0LX3HgdkADYjNJeOkvTuuHuO2V+UobvnoN03lI3F42MLEFjLG&#10;sUYCtoC0DFDLAFaqKF/7LjDlDCpxHVTkMcV3nQo8rmiioEqiZ7dAjrdAjrdI61Dx0JVA/Gp0LXne&#10;63Cw16MbAaUGZPg8rqqX/bCMAiFmu97DyEiGZ0h5wOv6eW/D/eJ29+N29wu6hJr33cXz3DvM7Qe+&#10;+1njeZChGoA3R373JFuKSixIOLb3qeHxPY8NC0deoqiKAiv+7UvTX5yf8d9hn5KXP/139Cn5QXwW&#10;X4YKT+SINWtaQF5autPGXFbpIR7gjvu5+3HKjwwHOOQeauYBsPqJSxrmoUlamqh1L44Sh8ypQq4W&#10;oeq28sWAuGnhbEAMhFsSIG4VbsV13sJ5C4+RbrJ8cafIWbiRx97Ix6Qb+HpOrfz13L6ej0nX8bUZ&#10;xIAMwlacpWtJcBakJwj3HPUem3t2k7estYmq6iALXxecmnmnRp4wqgSQpaYJaKNW1qktZZxaUpqc&#10;M2qmcdYpCUAD5OY8YEb1+QBlzlnuQ/VTEkA/GcT9JyUeA5idcNMncdMAuQ6Qa9Jxp7rOY0BdOg60&#10;jwWRkz0GyAkR18jNRjrGlCkJ91qzfK3EuEdUPYLe/SEwxtEGAdgixVRSAeUP/XCYY1hG7uAPh5mD&#10;PxpmD/yYwqafclJExVjI3AFyugeUxyWUjJuVo82peEpgBbIFcrgF+nUL5HPtGtAWCS8XrKhKJ/CV&#10;49UgDfK8eYBbEHz308+rlqJ95HoBboEiq9Lhx4e5wxRbkdut7nvCxkXObnjZKpqrvqLZCq2m/5u+&#10;Ax/jOzAF8Mf4Zk6fKn4HVLRVPXKXW4lYetLC1DXUYshHR+MumUPdwhmrpUlnqyRnDIxxyk3lkmll&#10;MgCjltywQVgAvg23eYtJEO4A47ZOINwqULwFiFt5p2ae/a12CsTXR2qXrgWezg33Ki487ULVan2i&#10;H7makG5Lvkc5yif74i7b6KS1ir7K2rU7IbnpIsMfTIS0LbTtwNw2sZFJAswdIN3JoWxCGT5mIuSd&#10;FpA9lFNA2QSU573muC3Nep3ijMRjZiUADqSbsxSNSackQt6oCZiDBOtIJ4C3yQG9ydk8wXMFneTr&#10;nNRtzhP8QWHij4vj/KGB6scQBVTVI1QuozITqUqH6dFFeSqac0DX6SeAl7YhwJtlBWAW8OYAb45+&#10;3cIBwKscLu42p+Ip20Yk6N5KO9HtpkJ04nJxugVaiXSfhmjk9/lQs/K8uN7iAfbyHvCVzfzRqDBz&#10;4RBbisjrqtpfsJ3+b/oO/KnegSmA/1Tv9GX6dbLDV4cfqIKagR62hYk2po4mbQHjhlyxxlpqsIcg&#10;TO64iTNuFXDDgFhq0dKkwq5W4U6c7x2AVwDGBSMLS0cnIM5zH7dbnM0ckM6xPD0PmHMexjnyhwJx&#10;gUlIuOEOoWnXbxwgy8YmNjgt1p2WuF5iq5MGhiw1uVY7lPLMbHNabDK5y/ciJwu9ogEh3lU7tx2g&#10;7ELdXdQhnN0Bzt2CU69AdXbeqSvluB91cjhswGwKQE5COQWYU0B63qk9FwS87RpXjVoA2gS023M/&#10;QO5s6RpAj4qRnMC8DcTbs3y+V4ezM0vftFd3jgpyvkZ3lnOWYjbUQe1T/KGBmidw/8fJ4x77KXCj&#10;Zehd2oVoH8ozoUoSeHM4XoE3x+J7OV6BN8uwjDyuN7+fUDM53KLyt1Y85dxswVqG7mCz0Z2Eie8E&#10;wncAXoqo7CTMvJuKZuV35XoJOWe4nQW+GYqssgzSyByiuhnHmz34NOHlF62wMJt99TL9L3T6bf85&#10;34EpgP+c7/5l9LW1dk2FW/XMU8xNfgbQMn+aMHWdKVsNJmx1yBsbfMkRt8gVNynWagrAVEsbhAlL&#10;Nwt3ANDbOW/nVE6YHDHXbeDc5v6gVu42oAuIOQXiRhYQA+GGuWGdFPHIFROmboeeY4aBDGh5WmCL&#10;k03p0iIJFX1FhV8qALsNqS0KGNOTLCAvAmQbDuIneWl4iNy0K/rCZUehax/ytvA1wiF3yTd3yTf3&#10;irhoqYAjD8rz+Dwfz10NhAG4YJwF2hmAnPEwTnNKKa95zoQ6XHfmAbEJGEsAuz0PSL3sGoguF84c&#10;wErdOeDKc/U4ezrnaeFCfZ0pXfMHhDTHHw2oM0u+/NSVAPgKq2BWMVVZOV1gm2c6VZ6zoGt6eHM4&#10;XhduvhpRuUzVcs5cLzleqpaVvy0QRi7IySp/q3YhgZV2oRIqA94SAzNUQFUCsmWmVhWQ+nnlhLN8&#10;TJ+jaVUpqpuz+x7h4ywiOfSE5XVnZ//nZfRf4fRb/bS9A1MAf9p+Ip/T1zMzM0PBluslVlhaIO5V&#10;yR/nCEEzc7qVp5+YqVpVANwkJ6wwtAGZwqyGQtKFu1nzR0ibnHALEDfzgi+iAKydp70JCLe4buUI&#10;VaNmDlBLWdxw1kG4ngW+Uu5GiqJQFgHkOnC28LUVeLm+5AHzrBcYFLLAdqfFOmKetcC80NCWJ4Fa&#10;ogiMQSFRERih6x7SNC8VfslhK9TdIdTdLl1j6gBdE8A1AdwujtyEO4+U4/NyfF5WoihMyhDWzhDS&#10;BsKttBcAbEkAsAUQW3OjagPNVhAgbklAdURyrUnhXu32KWA/69SJ5AArdef4w8CAy+vy0G2ddOCt&#10;H78S13uFgbcAaAsalIHyBwThK7hG6tuV66VXV+HmPPDNU2BVUK8u8JXjLRI6LuFmi/vvtvytwFsQ&#10;cCmeqhBKLnNdYkxkBQCXAXD1IBOp9t0PfAVegMwwjdyue4az9PNqcEZVYWfCzSdP/saKqfTvcvq/&#10;6Tvw53oHpgD+c73zl+HX1S875YaXll62Yq0Bzrde15KHZ23MZZX9wwpDNwhHN3DBDV1TId0AvoJy&#10;ndC09RnnCEnnBGLBV9AlXJ2jgjqLUwbGum5mCVnzmGZWEL6NSmNB2IMY4NYJTwvI7ryF8xZWBd7K&#10;67iVRQm38gcCn8PnCeItuWzyzxby9v3JbeWeVQxWxF1LBdw1xV+SHLZC3bHoWc1fa2ribGNxG9C2&#10;chSJER5v8QdBKxPE7Qzh8jQ9r2kel+bzUqzPSzGEIsUwCoBrAoANQNgAgg0g2MB5jgoYAtI6UI10&#10;kuuT3KeTMHFdwAzCsdaDjjmQRjqmlqArCSnHqvKYKq1CFcGWNX+uevlnVC4DWM4i8JUMwoSZi/u5&#10;n9Pgy3jIglYAEm7OaRORWoYosCrieEv7ye8C34KcLvAtAtsS1cpqGSpSPFWiR7dMIVWV6wrALe8F&#10;xjjcOo9N87G03O4O/mDjWhXOKeCrUZHK884SjVGudwrfy/CX0KfsW54C+FP2A7k8Xg6FLlZRqkUQ&#10;ALX9orUznaWiWmAucN1s3ofD1FKI++k1vg/ny/xpQKs+Y0G3mXcDPhpp7sveD7y4HwnGrRzuOU3I&#10;2gO4kSFkDVQbANZgC4x11qQEcOsAt85ja+nb7bRrO3X/bVxzEtbW5zhgC9w3D6u465oEPKVqmvV2&#10;XhUgWs1ch1gCAESrqJaRruWa+1PXM36SkHgKN566iQ1IQTzX/A1MwGLYxNx16Fpaj/i8WaY/mVgu&#10;cIpTOolOXMWIScTACicc6AmJRQSoDFQlXVd06jbwrADTyrGr6L3lc1jXJ5XfRclT97M/t4x0ltgs&#10;pMfoLAm6ahc6fIXdLnIWgW9RH9NtIOzcr1yvplX58ZCEnDUeUoMyXJGVenqpYmYcpNqFSsrpKqwM&#10;WEu43eI+B9ISIyHLuNkqQC0zIKPOfbUDj9ptwbZ5BEjjclXFnN1xIy73keEem1h1l3e8dw1feWVa&#10;aHV5/J759H+XUwB/+n9Gl+krdGAWoMs4YS2FqGZxy8C4CWRrGfqKC/zCTQPfHH3HWULY9CK3dD9A&#10;btKP3MQRNzPAGtUNvnK2OFxOya4lgFsjbF3L3MFj/Jn2J/fZ/XbyOBx1DVDH0nMBY6BezdxMHzRA&#10;Tt/ENUo7GFcyCNhW0sCU00nXgFrg5fG1FE58nueJxO05IDwnCI+BeE4gvob1g14nOU9IAjGjGaXj&#10;unb3xVAWpN3HykGAt3yU+9iR68Q1a/vKR1hQz6jHion7Ocvcr2udZUZAlg4DYwOyrgXjqwAvtwGw&#10;bpvjlRMGvkXyvCVGRhYEXgqtioSdi8BX7UWuf/dmwErImYX3Lpzs4FveQ38uSxBKzGGukLu1fl16&#10;dAXdClOqlMstMxzjPSZTtQHtcDhtFbpMf2F8Jr/tKYA/kz+2y+1Fq8/4leE8+WPtLS7N076UeRhw&#10;4YpT5PXmHiMnSvg6w4Ym7mtnGI2Zuw/XixvO4JJTdwI752AVUjZ4+tvmag2wPEag1pl2qnvpfqcA&#10;aT3HHfxBIId8G7B1MpjrOn0LsAXGyGBsEoQBKqeTrvn4PKBN4aRT/EEwz2uZ5znndPJcc0B9js8F&#10;xFUgLMkRV6VZr1OcqHICNz2uk7js4wyxQJUTnAZkxDjHiu7XGcRoxzLTpqQK+3LLuv2urhFnWffZ&#10;id5116XDQFQ6hICyXQPggmYzA+WiARgo43wF4OJBuV4+bvDF/TIqUisBiwBY7UNliqzK5G5LwLci&#10;p6tiKYZiVHY/wpaix4fFnY8z6OMpG5DRPPIroiW/sX8XhFMut/8gpt/v5+QdmAL4c/KDvBy+DRXN&#10;KH+nQi7No27NPkwv7JPD8in2GM+xHCLFzmIBOI8jNvjilnHCjXmBVZAFwFRLW6jZACyA3gkYGSBC&#10;XrmWIWcIsHXW0pwpnffYdbi/Sm5ZH9dZ9S65ynNXcNFVntMETCtAtZK+1WBsztggrDC1A3Kd+2s8&#10;ppbSa+E1Ad76HK9xjufnrM3xfHN8PhAWiGuzwPoU0EY6TSd1G/eMdF1B1eOA+gTnCZ1A/ziA1nkC&#10;SHOts6yTx5WOcY0qEnOVy4x5LDPuscqoR11XWFqv2/pYLD6m+w8zmQoQSwUmVZUAcpEzLxgzvaoI&#10;gAvs39UkK7neAssSStwuhLWAfjNRkYEaGqpRorK5rKIpFiHUDwDdXThdoFtm+UFjL/Dd/+SwsJPq&#10;ecArp+uql6fgvRz+u/88f49TAH+ef7qfw+9NhTP6BVwkJ6z1iM0jVFKnngdwbGYCxt08axIJSTdw&#10;wTXyw42UQEyeGNhWAFtL4WYDL5ATRFED0Naz/OInZN3I4r7m7wGK9wJKB1+pGsDM4/W4qiANvHW/&#10;AGzPJRCjKl9DQK6kPJQBchUY1wRjgRfZHwB6LfNAF4dumuc553gt0iwgnuXjszwOR1ydBeiCcNAp&#10;oI6qp3i+kzzvCeB+UhKMuf+4O2s6T9wEeCUgrfM4J/eXka7Lx7h9lGUFR7g+qmvdx8e4XeFj4T67&#10;n8dVgHOJWcxFQFw6RAgZlbjOH2LxAWB24KWqmX7egsLTtpHIjZQssaGoRNFV+aCb2VxgJaByvmVC&#10;z1VNpNp9P9XNDG3Zyc8T6Fa2kt9lBnOWtX89FtwXfah5WkD1OfyP+zL8lqYAvgx/6J/5b5kiGo3A&#10;VI7YjcJ83mC8SJ+xnHEXOGs2tRxyRRA9RSU07Ut5XKWqoksWapbTpV0pe5fBWo+vA+oahVw1csiN&#10;FPcB7xowVr65atKsa33ePYAb8ALmigAtRyxIpwAxxV81nHEFsLrbQBiXa7AFyAJvnbNh98vt+j8A&#10;gG9jHqc9q9erk+c0CANogfgUEJ8F4iaeD1VPcp7i+fj+alxXT/AYE/frPImO67YDdPk4YOa6chzp&#10;9jEgjhxUAfJRXfMYVNL1EUEYhcdxrY+X3pUApyB8mPMQlcvczh9EzGouHBaUNcUK8B4GwnK9wLgK&#10;qDMAWNuJyprnvJPw83YmXO3ijxUtRNjJ0IzNzA0nz9sEuIsnnrNhGapcFoD1h1fWliBMi6g+8/8N&#10;T78BewemAJ7+Q/hsvwPAOFS4hrnU+kWt2dSqrF4CYlnaezQWc57csVqfmkC2miJfTLtTU7Amj6xJ&#10;Xb0cYWzNr04BYR5bnedjnAbmeYEZ8HIteGvpRA1AC8pVOVdA7yCs+4EnYW+Ftg2yAFkwritkbad3&#10;vCng7d12Y45QOfCtz/G1BGFUPcXnnuSxAvFJuWEAbq6Y55FOOtV5TO0EQNdjgnRbID4ueN8GcG8F&#10;wJwS9wvUlWPcdwwYo/LRW4AuZ7it+464x5SOAGU9ltvFY8DyKG1CXBcOA+lD9Ou+y3MevpVl9bcN&#10;s9zWJqLcuzz+EEDG9RZ3k+sl91vacy3DMFhKcZDCrCO3sE/3WoqnrrJqZf2c9DPT7GX9/LTkXj9P&#10;pR2sYn5aufzZ/u90+uonvgNTAE//YVx274CArX5ktT21BdrZJwDwi8MF2+hEZW36MQfl+cdwsuQi&#10;Aa1ALFhWcMsKUZfJL9fmuU5zCr5AW/DVxxpy3VxXBVj7mEArGAvUOF1u1/WYOULe83puQuVztFDx&#10;fHXO6knumwXEOGGpweNqp4A40HXiuSSB9xTPp8edEISBNffp/voJD+jjPN6DvHSMawBdAc4CcVkw&#10;FVgBb+WoACtAC9y0AvGxEpCsHuMPCXsctwXVowzC4HkKR5kydYh2oQN3M0SDyVSHGRPJiMfiQd6b&#10;g7ezyJ7dunu5j2Kv2Q1XG2wF2urMF6cO9rL7L276Da/0DkwBPP23MX0HcFntPf9qQP5j4zceyED4&#10;2FNA+MlhEQhXmWFdwaWq8rp46t5hmTyznLJaoxqAu0Y7VEPOGTA3BGUccwWYyjXXccYNOWPgXFVO&#10;mmv1L1dxuw2gWyPc3eSx9VMAeJbK7lmej+vKCYWiaaWy0DR/NAS4nuQ5UVUnoG6iOo/V4xsC8kmc&#10;ODCungD4PKZ2ks/lunSc25xVu02Y/Ige42AseBffvR2X7ABd5jkE3bI+zmP1+bmjVCnzx0HxKDoi&#10;8PIajjw4nFd/7hGW19OHm2d13+wGCqfo51bYeA/gPSL3+h+mv2qm/6FN34Hxd2D6X8X038T0HRh5&#10;B2ZscINmV1vuUTlmc8iPDTPHyCsX6EEFjmWAW5vDLWcfsVB0mSpsFX2VAWozTdgax6z8c1UQBrAK&#10;MVdxurUUHwO8yjlXU+Q65+hjnmOIBM/ZEHxPAt+TPPdxemBPOCfcMsAqPD0mf5/7OF8b1Y7jhg3O&#10;TIgSlI8LwLwGHls8zn18rCy3fIrbcrfAtQRoFaKv4GxL+hwcdRngFo9SHMXn1PTcDLjIH9Vrun+Y&#10;47UWyK8H4Gp9n3K12perKvU9/6rBFzNT5k7/y5q+Axd4B6YAnv4Tmb4Dk94BAKINOcpHCsbamKMc&#10;sqYsCcgq9ioDUkFZMFIVtsCsxRIt4FwFpjXgWwLGyjmrMlugtt7lWTlewCpnDZxrpwAwrreDGvMs&#10;pziJq0aVU0D6GC57VnJh5xbXQe5+Lx7X5PENwGsClHLPdV5fDcdeBeoCsoBaOno/Lp5Q8mGADNTL&#10;RwgvHwbKALaKKxZk9QdD7rBCzxRHHSKkzfOUD2nqmPuDRO/DPAsOVJVsrWEqkOL9mlYnT/9zmr4D&#10;F/8OTAF88e/V9JGX5TvwihUCRQVeVF7PWmHX09YKdZJQq/LIqsJWgZemdglQyiELvPnjjwG7B60y&#10;uwd0Vfw1QHLACtNqBraqtSU9j0LelWNMeZLkoBUyXiaGj5wY1130QJODBpiSnkthYT2v/kAQlHPK&#10;LQNSvQY5Xv0B0eW1afZy/jgTw3C5et0CvSAsyGapEtdz6bXq+9X3bcC1KWW8L1QlW6HUtDL5svyv&#10;Y/pNf7R3YArgj/b+TT/7snoH3H8ubpawq75Whe4Rls0HCAlQBmsr9HJSHlQOUdCSNJ/YqrSDqNYW&#10;1FUJHOtlV8FN4VIkqrlV0R2+hnKsScmpJ59DzympGjz59fT17bXoNfHa9Prsteo1++pjfQ2St/Z9&#10;6fvT92nfL993mKU8TeteVv/4p9/sJ/AOTAH8Cbyp06ecvgPTd2D6Dkzfgek7cKF3YArgC71D049P&#10;34HpOzB9B6bvwPQd+ATegSmAP4E3dfqU03dg+g5M34HpOzB9By70DkwBfKF3aPrx6TswfQem78D0&#10;HZi+A5/AOzAF8Cfwpk6fcvoOTN+B6TswfQem78CF3oH/H9bwF3MTe7r+AAAAAElFTkSuQmCCUEsB&#10;Ai0AFAAGAAgAAAAhAD38rmgUAQAARwIAABMAAAAAAAAAAAAAAAAAAAAAAFtDb250ZW50X1R5cGVz&#10;XS54bWxQSwECLQAUAAYACAAAACEAOP0h/9YAAACUAQAACwAAAAAAAAAAAAAAAABFAQAAX3JlbHMv&#10;LnJlbHNQSwECLQAUAAYACAAAACEAT3x/Q5EDAAC8EAAADgAAAAAAAAAAAAAAAABEAgAAZHJzL2Uy&#10;b0RvYy54bWxQSwECLQAUAAYACAAAACEA0O0xmdcAAACuAgAAGQAAAAAAAAAAAAAAAAABBgAAZHJz&#10;L19yZWxzL2Uyb0RvYy54bWwucmVsc1BLAQItABQABgAIAAAAIQDRSllb4AAAAAkBAAAPAAAAAAAA&#10;AAAAAAAAAA8HAABkcnMvZG93bnJldi54bWxQSwECLQAKAAAAAAAAACEAXHJUDSpSAAAqUgAAFAAA&#10;AAAAAAAAAAAAAAAcCAAAZHJzL21lZGlhL2ltYWdlNC5wbmdQSwECLQAKAAAAAAAAACEAm32BfI0u&#10;AACNLgAAFQAAAAAAAAAAAAAAAAB4WgAAZHJzL21lZGlhL2ltYWdlMi5qcGVnUEsBAi0ACgAAAAAA&#10;AAAhAI1unGkBlQEAAZUBABQAAAAAAAAAAAAAAAAAOIkAAGRycy9tZWRpYS9pbWFnZTEucG5nUEsB&#10;Ai0ACgAAAAAAAAAhAPIyf2nQxAQA0MQEABQAAAAAAAAAAAAAAAAAax4CAGRycy9tZWRpYS9pbWFn&#10;ZTMucG5nUEsFBgAAAAAJAAkAQwIAAG3j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alt="Macintosh HD:Users:shassan:Desktop:basketball.png" style="position:absolute;width:12563;height:12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/qLEAAAA2wAAAA8AAABkcnMvZG93bnJldi54bWxEj0FrwkAUhO9C/8PyCr3ppqXUGl1DWxCK&#10;HkpUPD+zr0lI9m3YXTXx17sFocdhZr5hFllvWnEm52vLCp4nCQjiwuqaSwX73Wr8DsIHZI2tZVIw&#10;kIds+TBaYKrthXM6b0MpIoR9igqqELpUSl9UZNBPbEccvV/rDIYoXSm1w0uEm1a+JMmbNFhzXKiw&#10;o6+KimZ7MgrWG39Ye3f9HI58zYefZpozO6WeHvuPOYhAffgP39vfWsHrDP6+x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p/qLEAAAA2wAAAA8AAAAAAAAAAAAAAAAA&#10;nwIAAGRycy9kb3ducmV2LnhtbFBLBQYAAAAABAAEAPcAAACQAwAAAAA=&#10;">
                  <v:imagedata r:id="rId16" o:title="basketball"/>
                  <v:path arrowok="t"/>
                </v:shape>
                <v:shape id="Picture 50" o:spid="_x0000_s1028" type="#_x0000_t75" alt="Macintosh HD:Users:shassan:Desktop:9-Ball-1.jpg" style="position:absolute;left:12642;width:12563;height:1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uFsDAAAAA2wAAAA8AAABkcnMvZG93bnJldi54bWxET8uKwjAU3Q/4D+EK7sZUoSrVKCLIjLjy&#10;8QHX5tpWm5uaRK1+vVkMzPJw3rNFa2rxIOcrywoG/QQEcW51xYWC42H9PQHhA7LG2jIpeJGHxbzz&#10;NcNM2yfv6LEPhYgh7DNUUIbQZFL6vCSDvm8b4sidrTMYInSF1A6fMdzUcpgkI2mw4thQYkOrkvLr&#10;/m4UbN/JilOXbm7j2ykd5z+D5eW+VqrXbZdTEIHa8C/+c/9qBWlcH7/EHyD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m4WwMAAAADbAAAADwAAAAAAAAAAAAAAAACfAgAA&#10;ZHJzL2Rvd25yZXYueG1sUEsFBgAAAAAEAAQA9wAAAIwDAAAAAA==&#10;">
                  <v:imagedata r:id="rId17" o:title="9-Ball-1"/>
                  <v:path arrowok="t"/>
                </v:shape>
                <v:shape id="Picture 51" o:spid="_x0000_s1029" type="#_x0000_t75" alt="Macintosh HD:Users:shassan:Desktop:bouncyball.png" style="position:absolute;left:25285;width:12642;height:12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VlnfCAAAA2wAAAA8AAABkcnMvZG93bnJldi54bWxEj0GLwjAUhO+C/yE8wZumCspSjSKKsLAg&#10;1FXw+GyeTbF5KU3U+O83Cwt7HGbmG2a5jrYRT+p87VjBZJyBIC6drrlScPrejz5A+ICssXFMCt7k&#10;Yb3q95aYa/figp7HUIkEYZ+jAhNCm0vpS0MW/di1xMm7uc5iSLKrpO7wleC2kdMsm0uLNacFgy1t&#10;DZX348MqOFdm3px2++31/HUpDlkRH3EalRoO4mYBIlAM/+G/9qdWMJvA75f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1ZZ3wgAAANsAAAAPAAAAAAAAAAAAAAAAAJ8C&#10;AABkcnMvZG93bnJldi54bWxQSwUGAAAAAAQABAD3AAAAjgMAAAAA&#10;">
                  <v:imagedata r:id="rId18" o:title="bouncyball"/>
                  <v:path arrowok="t"/>
                </v:shape>
                <v:shape id="Picture 64" o:spid="_x0000_s1030" type="#_x0000_t75" alt="Macintosh HD:Users:shassan:Desktop:sphere01.png" style="position:absolute;left:38007;width:12324;height:1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y9t7EAAAA2wAAAA8AAABkcnMvZG93bnJldi54bWxEj0FrwkAUhO+C/2F5Qm91Y7FRoquIUCwF&#10;QaOix0f2mQSzb0N2G9N/7woFj8PMfMPMl52pREuNKy0rGA0jEMSZ1SXnCo6Hr/cpCOeRNVaWScEf&#10;OVgu+r05JtreeU9t6nMRIOwSVFB4XydSuqwgg25oa+LgXW1j0AfZ5FI3eA9wU8mPKIqlwZLDQoE1&#10;rQvKbumvUfB5vKzSONucztvdRJ99/dPKQ6zU26BbzUB46vwr/N/+1griMTy/h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y9t7EAAAA2wAAAA8AAAAAAAAAAAAAAAAA&#10;nwIAAGRycy9kb3ducmV2LnhtbFBLBQYAAAAABAAEAPcAAACQAwAAAAA=&#10;">
                  <v:imagedata r:id="rId19" o:title="sphere01"/>
                  <v:path arrowok="t"/>
                </v:shape>
                <w10:wrap type="topAndBottom"/>
              </v:group>
            </w:pict>
          </mc:Fallback>
        </mc:AlternateContent>
      </w:r>
    </w:p>
    <w:p w14:paraId="6C6E694C" w14:textId="7B29785A" w:rsidR="0008347F" w:rsidRDefault="0008347F" w:rsidP="0008347F">
      <w:pPr>
        <w:pStyle w:val="ny-lesson-bullet"/>
        <w:numPr>
          <w:ilvl w:val="0"/>
          <w:numId w:val="0"/>
        </w:numPr>
        <w:ind w:left="806"/>
      </w:pPr>
      <w:r w:rsidRPr="00E43975">
        <w:rPr>
          <w:rStyle w:val="ny-lesson-hdr-1Char"/>
          <w:b w:val="0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C614C" wp14:editId="4D7975C1">
                <wp:simplePos x="0" y="0"/>
                <wp:positionH relativeFrom="column">
                  <wp:posOffset>4799330</wp:posOffset>
                </wp:positionH>
                <wp:positionV relativeFrom="paragraph">
                  <wp:posOffset>66675</wp:posOffset>
                </wp:positionV>
                <wp:extent cx="1828800" cy="933450"/>
                <wp:effectExtent l="0" t="0" r="19050" b="19050"/>
                <wp:wrapSquare wrapText="bothSides"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ADEEE" w14:textId="2F652020" w:rsidR="00F02FDE" w:rsidRPr="002B1C36" w:rsidRDefault="00F02FDE" w:rsidP="002B1C36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B1C3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6A273FBA" w14:textId="56A5D1D5" w:rsidR="00F02FDE" w:rsidRPr="002B1C36" w:rsidRDefault="00F02FDE" w:rsidP="00490D90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Consider using a small bit of clay to represent the center and toothpicks to represent the radius of a sphere.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C614C" id="Rectangle 33" o:spid="_x0000_s1026" style="position:absolute;left:0;text-align:left;margin-left:377.9pt;margin-top:5.25pt;width:2in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blLAIAAEkEAAAOAAAAZHJzL2Uyb0RvYy54bWysVNuO0zAQfUfiHyy/0yS9sG3UdLXqUoS0&#10;wIqFD3AcJ7HwjbHbdPl6xk632wWeEHmwZjzj4zNnxllfH7UiBwFeWlPRYpJTIgy3jTRdRb993b1Z&#10;UuIDMw1T1oiKPgpPrzevX60HV4qp7a1qBBAEMb4cXEX7EFyZZZ73QjM/sU4YDLYWNAvoQpc1wAZE&#10;1yqb5vnbbLDQOLBceI+7t2OQbhJ+2woePretF4GoiiK3kFZIax3XbLNmZQfM9ZKfaLB/YKGZNHjp&#10;GeqWBUb2IP+A0pKD9bYNE251ZttWcpFqwGqK/LdqHnrmRKoFxfHuLJP/f7D80+EeiGwqOptRYpjG&#10;Hn1B1ZjplCC4hwINzpeY9+DuIZbo3Z3l3z0xdttjmrgBsEMvWIO0ipifvTgQHY9HST18tA3Cs32w&#10;SatjCzoCogrkmFryeG6JOAbCcbNYTpfLHDvHMbaazeaL1LOMlU+nHfjwXlhNolFRQPIJnR3ufIhs&#10;WPmUkthbJZudVCo50NVbBeTAcDx26UsFYJGXacqQAW9fTBcJ+UXMX0Lk+dVytf0bhJYB51xJXVEs&#10;B7+YxMoo2zvTJDswqUYbKStz0jFKN7YgHOsjJkY9a9s8oqJgx3nG94dGb+EnJQPOckX9jz0DQYn6&#10;YLArq2I+j8OfnPniaooOXEbqywgzHKEqGigZzW0YH8zegex6vKlIMhh7g51sZRL5mdWJN85r0v70&#10;tuKDuPRT1vMfYPMLAAD//wMAUEsDBBQABgAIAAAAIQAIMM+84AAAAAsBAAAPAAAAZHJzL2Rvd25y&#10;ZXYueG1sTI/NTsMwEITvSLyDtUhcELVbmgRCnIq/Slw4NPAAbrwkEfE6ip02vD3bU7nt7oxmvyk2&#10;s+vFAcfQedKwXCgQSLW3HTUavj63t/cgQjRkTe8JNfxigE15eVGY3Poj7fBQxUZwCIXcaGhjHHIp&#10;Q92iM2HhByTWvv3oTOR1bKQdzZHDXS9XSqXSmY74Q2sGfGmx/qkmp2E1vVfpq3xY33xk9bzL0u3z&#10;Gy61vr6anx5BRJzj2QwnfEaHkpn2fiIbRK8hSxJGjyyoBMTJoNZ3fNnzlGQJyLKQ/zuUfwAAAP//&#10;AwBQSwECLQAUAAYACAAAACEAtoM4kv4AAADhAQAAEwAAAAAAAAAAAAAAAAAAAAAAW0NvbnRlbnRf&#10;VHlwZXNdLnhtbFBLAQItABQABgAIAAAAIQA4/SH/1gAAAJQBAAALAAAAAAAAAAAAAAAAAC8BAABf&#10;cmVscy8ucmVsc1BLAQItABQABgAIAAAAIQCfj2blLAIAAEkEAAAOAAAAAAAAAAAAAAAAAC4CAABk&#10;cnMvZTJvRG9jLnhtbFBLAQItABQABgAIAAAAIQAIMM+84AAAAAsBAAAPAAAAAAAAAAAAAAAAAIYE&#10;AABkcnMvZG93bnJldi54bWxQSwUGAAAAAAQABADzAAAAkwUAAAAA&#10;" strokecolor="#00789c">
                <v:textbox>
                  <w:txbxContent>
                    <w:p w14:paraId="655ADEEE" w14:textId="2F652020" w:rsidR="00F02FDE" w:rsidRPr="002B1C36" w:rsidRDefault="00F02FDE" w:rsidP="002B1C36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B1C36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6A273FBA" w14:textId="56A5D1D5" w:rsidR="00F02FDE" w:rsidRPr="002B1C36" w:rsidRDefault="00F02FDE" w:rsidP="00490D90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Consider using a small bit of clay to represent the center and toothpicks to represent the radius of a sphere.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4C7FE7C" w14:textId="75A94E30" w:rsidR="002941DA" w:rsidRDefault="00FB3852" w:rsidP="005460BE">
      <w:pPr>
        <w:pStyle w:val="ny-lesson-bullet"/>
      </w:pPr>
      <w:r>
        <w:t xml:space="preserve">Finally, we come to the volume of a sphere of </w:t>
      </w:r>
      <w:proofErr w:type="gramStart"/>
      <w:r>
        <w:t xml:space="preserve">radius </w:t>
      </w:r>
      <w:proofErr w:type="gramEnd"/>
      <m:oMath>
        <m:r>
          <w:rPr>
            <w:rFonts w:ascii="Cambria Math" w:hAnsi="Cambria Math"/>
          </w:rPr>
          <m:t>r</m:t>
        </m:r>
      </m:oMath>
      <w:r w:rsidR="002941DA">
        <w:t xml:space="preserve">. </w:t>
      </w:r>
      <w:r>
        <w:t xml:space="preserve"> First recall that a sphere of radius</w:t>
      </w:r>
      <m:oMath>
        <m:r>
          <w:rPr>
            <w:rFonts w:ascii="Cambria Math" w:hAnsi="Cambria Math"/>
          </w:rPr>
          <m:t xml:space="preserve"> r</m:t>
        </m:r>
      </m:oMath>
      <w:r>
        <w:t xml:space="preserve"> is the set of all the points in </w:t>
      </w:r>
      <w:r w:rsidR="00B90E1F" w:rsidRPr="006B1E58">
        <w:t>three</w:t>
      </w:r>
      <w:r>
        <w:t>-</w:t>
      </w:r>
      <w:r w:rsidR="00751AFB">
        <w:t xml:space="preserve">dimensional </w:t>
      </w:r>
      <w:r>
        <w:t>space of distance</w:t>
      </w:r>
      <m:oMath>
        <m:r>
          <w:rPr>
            <w:rFonts w:ascii="Cambria Math" w:hAnsi="Cambria Math"/>
          </w:rPr>
          <m:t xml:space="preserve"> r</m:t>
        </m:r>
      </m:oMath>
      <w:r>
        <w:t xml:space="preserve"> from a fixed point, called the center of the sphere. </w:t>
      </w:r>
      <w:r w:rsidR="002701DA">
        <w:t xml:space="preserve"> </w:t>
      </w:r>
      <w:r>
        <w:t>So a sphere is</w:t>
      </w:r>
      <w:r w:rsidR="002701DA">
        <w:t>,</w:t>
      </w:r>
      <w:r>
        <w:t xml:space="preserve"> by definition</w:t>
      </w:r>
      <w:r w:rsidR="002701DA">
        <w:t>,</w:t>
      </w:r>
      <w:r>
        <w:t xml:space="preserve"> a surface, </w:t>
      </w:r>
      <w:r w:rsidR="002701DA">
        <w:t xml:space="preserve">or </w:t>
      </w:r>
      <w:r>
        <w:t xml:space="preserve">a </w:t>
      </w:r>
      <w:r w:rsidR="00B90E1F" w:rsidRPr="006B1E58">
        <w:t>two</w:t>
      </w:r>
      <w:r>
        <w:t>-dimensional object.  When we talk about the volume of a sphere, we mean the volume of the solid inside this surface.</w:t>
      </w:r>
    </w:p>
    <w:p w14:paraId="34082FCB" w14:textId="2C9BBDDA" w:rsidR="00FB3852" w:rsidRDefault="00FB3852" w:rsidP="005460BE">
      <w:pPr>
        <w:pStyle w:val="ny-lesson-bullet"/>
      </w:pPr>
      <w:r>
        <w:t>The discovery o</w:t>
      </w:r>
      <w:r w:rsidR="00284D35">
        <w:t>f this formula wa</w:t>
      </w:r>
      <w:r w:rsidR="005460BE">
        <w:t>s a major event in ancient mathematics</w:t>
      </w:r>
      <w:r w:rsidR="00284D35">
        <w:t xml:space="preserve">. </w:t>
      </w:r>
      <w:r w:rsidR="006A5A09">
        <w:t xml:space="preserve"> </w:t>
      </w:r>
      <w:r w:rsidR="00284D35">
        <w:t>The fi</w:t>
      </w:r>
      <w:r w:rsidR="00F6570B">
        <w:t xml:space="preserve">rst </w:t>
      </w:r>
      <w:r w:rsidR="002701DA">
        <w:t>person</w:t>
      </w:r>
      <w:r w:rsidR="00F6570B">
        <w:t xml:space="preserve"> to discover the formula</w:t>
      </w:r>
      <w:r w:rsidR="00284D35">
        <w:t xml:space="preserve"> was Archimedes (</w:t>
      </w:r>
      <w:r w:rsidR="002701DA" w:rsidRPr="006B1E58">
        <w:t>287</w:t>
      </w:r>
      <w:r w:rsidR="00FA1CF4" w:rsidRPr="002701DA">
        <w:t>–</w:t>
      </w:r>
      <w:r w:rsidR="002701DA" w:rsidRPr="006B1E58">
        <w:t>212</w:t>
      </w:r>
      <m:oMath>
        <m:r>
          <w:rPr>
            <w:rFonts w:ascii="Cambria Math" w:hAnsi="Cambria Math"/>
          </w:rPr>
          <m:t xml:space="preserve"> </m:t>
        </m:r>
      </m:oMath>
      <w:r w:rsidR="00284D35">
        <w:t>BC)</w:t>
      </w:r>
      <w:r w:rsidR="00FA1CF4">
        <w:t>,</w:t>
      </w:r>
      <w:r w:rsidR="00284D35">
        <w:t xml:space="preserve"> but </w:t>
      </w:r>
      <w:r w:rsidR="00FA1CF4">
        <w:t xml:space="preserve">it </w:t>
      </w:r>
      <w:r w:rsidR="00284D35">
        <w:t xml:space="preserve">was also independently discovered in China by </w:t>
      </w:r>
      <w:proofErr w:type="spellStart"/>
      <w:r w:rsidR="00284D35">
        <w:t>Zu</w:t>
      </w:r>
      <w:proofErr w:type="spellEnd"/>
      <w:r w:rsidR="00284D35">
        <w:t xml:space="preserve"> </w:t>
      </w:r>
      <w:proofErr w:type="spellStart"/>
      <w:r w:rsidR="00284D35">
        <w:t>Chongshi</w:t>
      </w:r>
      <w:proofErr w:type="spellEnd"/>
      <w:r w:rsidR="00284D35">
        <w:t xml:space="preserve"> (</w:t>
      </w:r>
      <w:r w:rsidR="002701DA" w:rsidRPr="006B1E58">
        <w:t>429</w:t>
      </w:r>
      <w:r w:rsidR="00FA1CF4" w:rsidRPr="002701DA">
        <w:t>–</w:t>
      </w:r>
      <w:r w:rsidR="002701DA" w:rsidRPr="006B1E58">
        <w:t>501</w:t>
      </w:r>
      <m:oMath>
        <m:r>
          <w:rPr>
            <w:rFonts w:ascii="Cambria Math" w:hAnsi="Cambria Math"/>
          </w:rPr>
          <m:t xml:space="preserve"> </m:t>
        </m:r>
      </m:oMath>
      <w:r w:rsidR="00284D35">
        <w:t xml:space="preserve">AD) and his son Zu Geng (circa </w:t>
      </w:r>
      <w:r w:rsidR="002701DA" w:rsidRPr="006B1E58">
        <w:t xml:space="preserve">450–520 </w:t>
      </w:r>
      <w:r w:rsidR="00284D35">
        <w:t xml:space="preserve">AD) by essentially the same method. </w:t>
      </w:r>
      <w:r w:rsidR="006A5A09">
        <w:t xml:space="preserve"> </w:t>
      </w:r>
      <w:r w:rsidR="00284D35">
        <w:t xml:space="preserve">This method has come to be known as </w:t>
      </w:r>
      <w:r w:rsidR="00284D35" w:rsidRPr="00284D35">
        <w:rPr>
          <w:i/>
        </w:rPr>
        <w:t>Cavalieri’s Principle.</w:t>
      </w:r>
      <w:r w:rsidR="00FA1CF4">
        <w:rPr>
          <w:i/>
        </w:rPr>
        <w:t xml:space="preserve"> </w:t>
      </w:r>
      <w:r w:rsidR="00284D35">
        <w:rPr>
          <w:i/>
        </w:rPr>
        <w:t xml:space="preserve"> </w:t>
      </w:r>
      <w:r w:rsidR="00284D35" w:rsidRPr="00284D35">
        <w:t>Cavalieri (</w:t>
      </w:r>
      <w:r w:rsidR="002701DA" w:rsidRPr="006B1E58">
        <w:t>1598</w:t>
      </w:r>
      <w:r w:rsidR="00FA1CF4" w:rsidRPr="002701DA">
        <w:t>–</w:t>
      </w:r>
      <w:r w:rsidR="002701DA" w:rsidRPr="006B1E58">
        <w:t>1647</w:t>
      </w:r>
      <w:r w:rsidR="00284D35" w:rsidRPr="00284D35">
        <w:t>) was one of the forerunners of calculus,</w:t>
      </w:r>
      <w:r w:rsidR="00284D35">
        <w:t xml:space="preserve"> </w:t>
      </w:r>
      <w:r w:rsidR="00284D35" w:rsidRPr="00284D35">
        <w:t>an</w:t>
      </w:r>
      <w:r w:rsidR="00F6570B">
        <w:t>d he announced the method at a</w:t>
      </w:r>
      <w:r w:rsidR="00284D35" w:rsidRPr="00284D35">
        <w:t xml:space="preserve"> time when he had an audience.</w:t>
      </w:r>
    </w:p>
    <w:p w14:paraId="7A652D1F" w14:textId="77777777" w:rsidR="005365CA" w:rsidRDefault="005365CA" w:rsidP="001F1A41">
      <w:pPr>
        <w:pStyle w:val="ny-lesson-paragraph"/>
      </w:pPr>
    </w:p>
    <w:p w14:paraId="2ADBB194" w14:textId="33068624" w:rsidR="005460BE" w:rsidRDefault="00284D35" w:rsidP="001F1A41">
      <w:pPr>
        <w:pStyle w:val="ny-lesson-paragraph"/>
      </w:pPr>
      <w:r>
        <w:lastRenderedPageBreak/>
        <w:t xml:space="preserve">Show students a cylinder. </w:t>
      </w:r>
      <w:r w:rsidR="006A5A09">
        <w:t xml:space="preserve"> </w:t>
      </w:r>
      <w:r>
        <w:t xml:space="preserve">Convince them that the diameter of the sphere is the same as the diameter and the height of the cylinder. </w:t>
      </w:r>
      <w:r w:rsidR="006A5A09">
        <w:t xml:space="preserve"> </w:t>
      </w:r>
      <w:r>
        <w:t xml:space="preserve">Give students time to make a conjecture about how much of the volume of the cylinder is taken up by the sphere. </w:t>
      </w:r>
      <w:r w:rsidR="006A5A09">
        <w:t xml:space="preserve"> </w:t>
      </w:r>
      <w:r>
        <w:t xml:space="preserve">Ask students to share their guesses and their reasoning. </w:t>
      </w:r>
      <w:r w:rsidR="005460BE">
        <w:t xml:space="preserve"> </w:t>
      </w:r>
      <w:r>
        <w:t xml:space="preserve">Consider having the class vote on the correct answer before </w:t>
      </w:r>
      <w:r w:rsidR="001F1A41">
        <w:t>proceeding with the discussion</w:t>
      </w:r>
      <w:r w:rsidR="0069467B">
        <w:t>.</w:t>
      </w:r>
    </w:p>
    <w:p w14:paraId="01CC64F3" w14:textId="7440BEF7" w:rsidR="00B01830" w:rsidRDefault="00B01830" w:rsidP="005460BE">
      <w:pPr>
        <w:pStyle w:val="ny-lesson-bullet"/>
      </w:pPr>
      <w:r>
        <w:t>The derivation of this formula and its understanding requires advanced mathematics, so we will not derive it at this time</w:t>
      </w:r>
      <w:r w:rsidR="005460BE">
        <w:t>.</w:t>
      </w:r>
    </w:p>
    <w:p w14:paraId="3B0CC726" w14:textId="4D00C4CD" w:rsidR="005460BE" w:rsidRDefault="0004764D" w:rsidP="005460BE">
      <w:pPr>
        <w:pStyle w:val="ny-lesson-bulle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3EDDFED" wp14:editId="59433181">
            <wp:simplePos x="0" y="0"/>
            <wp:positionH relativeFrom="margin">
              <wp:posOffset>2255520</wp:posOffset>
            </wp:positionH>
            <wp:positionV relativeFrom="paragraph">
              <wp:posOffset>591820</wp:posOffset>
            </wp:positionV>
            <wp:extent cx="1736090" cy="1713230"/>
            <wp:effectExtent l="0" t="0" r="0" b="1270"/>
            <wp:wrapTopAndBottom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60BE" w:rsidRPr="00CC7023">
        <w:rPr>
          <w:rStyle w:val="ny-lesson-paragraphChar"/>
        </w:rPr>
        <w:t>If possible, do a physical d</w:t>
      </w:r>
      <w:r w:rsidR="0089409C">
        <w:rPr>
          <w:rStyle w:val="ny-lesson-paragraphChar"/>
        </w:rPr>
        <w:t>emonstration where you can show</w:t>
      </w:r>
      <w:r w:rsidR="005460BE" w:rsidRPr="00CC7023">
        <w:rPr>
          <w:rStyle w:val="ny-lesson-paragraphChar"/>
        </w:rPr>
        <w:t xml:space="preserve"> that the volume of a sphere is exactly </w:t>
      </w:r>
      <m:oMath>
        <m:f>
          <m:fPr>
            <m:ctrlPr>
              <w:rPr>
                <w:rStyle w:val="ny-lesson-paragraphChar"/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Style w:val="ny-lesson-paragraphChar"/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Style w:val="ny-lesson-paragraphChar"/>
                <w:rFonts w:ascii="Cambria Math" w:hAnsi="Cambria Math"/>
              </w:rPr>
              <m:t>3</m:t>
            </m:r>
          </m:den>
        </m:f>
      </m:oMath>
      <w:r w:rsidR="005460BE" w:rsidRPr="00CC7023">
        <w:rPr>
          <w:rStyle w:val="ny-lesson-paragraphChar"/>
        </w:rPr>
        <w:t xml:space="preserve"> the volume of a cylinder with the same diameter and height.</w:t>
      </w:r>
      <w:r w:rsidR="00FA1CF4">
        <w:rPr>
          <w:rStyle w:val="ny-lesson-paragraphChar"/>
        </w:rPr>
        <w:t xml:space="preserve"> </w:t>
      </w:r>
      <w:r w:rsidR="005460BE" w:rsidRPr="00CC7023">
        <w:rPr>
          <w:rStyle w:val="ny-lesson-paragraphChar"/>
        </w:rPr>
        <w:t xml:space="preserve"> You could also show the following </w:t>
      </w:r>
      <m:oMath>
        <m:r>
          <w:rPr>
            <w:rStyle w:val="ny-lesson-paragraphChar"/>
            <w:rFonts w:ascii="Cambria Math" w:hAnsi="Cambria Math"/>
          </w:rPr>
          <m:t>1:17</m:t>
        </m:r>
      </m:oMath>
      <w:r w:rsidR="00FA1CF4">
        <w:rPr>
          <w:rStyle w:val="ny-lesson-paragraphChar"/>
        </w:rPr>
        <w:t>-</w:t>
      </w:r>
      <w:r w:rsidR="005460BE" w:rsidRPr="00CC7023">
        <w:rPr>
          <w:rStyle w:val="ny-lesson-paragraphChar"/>
        </w:rPr>
        <w:t>minute video:</w:t>
      </w:r>
      <w:r w:rsidR="00246D24">
        <w:t xml:space="preserve">  </w:t>
      </w:r>
      <w:hyperlink r:id="rId21" w:history="1">
        <w:r w:rsidR="00495631" w:rsidRPr="00371D48">
          <w:rPr>
            <w:rStyle w:val="Hyperlink"/>
          </w:rPr>
          <w:t>http://www.youtube.com/watch?v=aLyQddyY8ik</w:t>
        </w:r>
      </w:hyperlink>
      <w:r w:rsidR="005460BE">
        <w:t>.</w:t>
      </w:r>
    </w:p>
    <w:p w14:paraId="6284FD7F" w14:textId="77777777" w:rsidR="00B627C7" w:rsidRDefault="005460BE" w:rsidP="006B1E58">
      <w:pPr>
        <w:pStyle w:val="ny-lesson-bullet"/>
        <w:spacing w:before="240"/>
      </w:pPr>
      <w:r>
        <w:t>Based on the demonstration (or video) we can say that:</w:t>
      </w:r>
      <w:r w:rsidR="00B01830">
        <w:t xml:space="preserve">  </w:t>
      </w:r>
    </w:p>
    <w:p w14:paraId="056D8738" w14:textId="544100BC" w:rsidR="00B01830" w:rsidRPr="00D965E1" w:rsidRDefault="00D965E1" w:rsidP="00B627C7">
      <w:pPr>
        <w:pStyle w:val="ny-lesson-bullet"/>
        <w:numPr>
          <w:ilvl w:val="0"/>
          <w:numId w:val="0"/>
        </w:numPr>
        <w:ind w:left="806"/>
      </w:pPr>
      <m:oMath>
        <m:r>
          <m:rPr>
            <m:sty m:val="p"/>
          </m:rPr>
          <w:rPr>
            <w:rFonts w:ascii="Cambria Math" w:hAnsi="Cambria Math"/>
            <w:szCs w:val="20"/>
          </w:rPr>
          <m:t>Volume</m:t>
        </m:r>
        <m:d>
          <m:dPr>
            <m:ctrlPr>
              <w:rPr>
                <w:rFonts w:ascii="Cambria Math" w:hAnsi="Cambria Math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0"/>
              </w:rPr>
              <m:t>sphere</m:t>
            </m:r>
          </m:e>
        </m:d>
        <m:r>
          <m:rPr>
            <m:sty m:val="p"/>
          </m:rPr>
          <w:rPr>
            <w:rFonts w:ascii="Cambria Math" w:hAnsi="Cambria Math"/>
            <w:szCs w:val="20"/>
          </w:rPr>
          <m:t>=</m:t>
        </m:r>
        <m:f>
          <m:fPr>
            <m:ctrlPr>
              <w:rPr>
                <w:rFonts w:ascii="Cambria Math" w:hAnsi="Cambria Math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Cs w:val="20"/>
          </w:rPr>
          <m:t>volume(cylinder with same diameter and height of the sphere)</m:t>
        </m:r>
      </m:oMath>
      <w:r w:rsidR="00B01830" w:rsidRPr="00D965E1">
        <w:t>.</w:t>
      </w:r>
    </w:p>
    <w:p w14:paraId="172F0BE0" w14:textId="77777777" w:rsidR="0069467B" w:rsidRDefault="0069467B" w:rsidP="00B627C7">
      <w:pPr>
        <w:pStyle w:val="ny-lesson-paragraph"/>
      </w:pPr>
    </w:p>
    <w:p w14:paraId="28A3BA02" w14:textId="4F14083E" w:rsidR="00105BAA" w:rsidRPr="00105BAA" w:rsidRDefault="00105BAA" w:rsidP="00105BAA">
      <w:pPr>
        <w:spacing w:before="120" w:after="120" w:line="252" w:lineRule="auto"/>
        <w:rPr>
          <w:rFonts w:ascii="Calibri Bold" w:eastAsia="Myriad Pro" w:hAnsi="Calibri Bold" w:cs="Myriad Pro"/>
          <w:b/>
          <w:color w:val="231F20"/>
        </w:rPr>
      </w:pPr>
      <w:r w:rsidRPr="00105BAA">
        <w:rPr>
          <w:rFonts w:ascii="Calibri Bold" w:eastAsia="Myriad Pro" w:hAnsi="Calibri Bold" w:cs="Myriad Pro"/>
          <w:b/>
          <w:color w:val="231F20"/>
        </w:rPr>
        <w:t xml:space="preserve">Exercises </w:t>
      </w:r>
      <w:r w:rsidR="006A5A09">
        <w:rPr>
          <w:rFonts w:ascii="Calibri Bold" w:eastAsia="Myriad Pro" w:hAnsi="Calibri Bold" w:cs="Myriad Pro"/>
          <w:b/>
          <w:color w:val="231F20"/>
        </w:rPr>
        <w:t>1–</w:t>
      </w:r>
      <w:r w:rsidR="00B522BD">
        <w:rPr>
          <w:rFonts w:ascii="Calibri Bold" w:eastAsia="Myriad Pro" w:hAnsi="Calibri Bold" w:cs="Myriad Pro"/>
          <w:b/>
          <w:color w:val="231F20"/>
        </w:rPr>
        <w:t>3</w:t>
      </w:r>
      <w:r w:rsidRPr="00105BAA">
        <w:rPr>
          <w:rFonts w:ascii="Calibri Bold" w:eastAsia="Myriad Pro" w:hAnsi="Calibri Bold" w:cs="Myriad Pro"/>
          <w:b/>
          <w:color w:val="231F20"/>
        </w:rPr>
        <w:t xml:space="preserve"> (5 minutes)</w:t>
      </w:r>
    </w:p>
    <w:p w14:paraId="785DB1F0" w14:textId="24D68930" w:rsidR="00105BAA" w:rsidRDefault="00105BAA" w:rsidP="00CC7023">
      <w:pPr>
        <w:pStyle w:val="ny-lesson-paragraph"/>
      </w:pPr>
      <w:r w:rsidRPr="00105BAA">
        <w:t>Students work independently or in pairs using the general formula for the volume of a</w:t>
      </w:r>
      <w:r>
        <w:t xml:space="preserve"> sphere</w:t>
      </w:r>
      <w:r w:rsidRPr="00105BAA">
        <w:t>.</w:t>
      </w:r>
      <w:r w:rsidR="00A0640C">
        <w:t xml:space="preserve">  Verify that students were able to compute the formula for the volume of a sphere.</w:t>
      </w:r>
    </w:p>
    <w:p w14:paraId="13D41CA4" w14:textId="31BE6552" w:rsidR="004631D4" w:rsidRDefault="00F90FC0" w:rsidP="0069467B">
      <w:pPr>
        <w:pStyle w:val="ny-lesson-SFinser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480EF4F" wp14:editId="783A9AC9">
                <wp:simplePos x="0" y="0"/>
                <wp:positionH relativeFrom="column">
                  <wp:posOffset>-403225</wp:posOffset>
                </wp:positionH>
                <wp:positionV relativeFrom="paragraph">
                  <wp:posOffset>141909</wp:posOffset>
                </wp:positionV>
                <wp:extent cx="356235" cy="2715260"/>
                <wp:effectExtent l="0" t="0" r="24765" b="2794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" cy="2715260"/>
                          <a:chOff x="0" y="0"/>
                          <a:chExt cx="355600" cy="2715260"/>
                        </a:xfrm>
                      </wpg:grpSpPr>
                      <wpg:grpSp>
                        <wpg:cNvPr id="154" name="Group 16"/>
                        <wpg:cNvGrpSpPr/>
                        <wpg:grpSpPr>
                          <a:xfrm>
                            <a:off x="171450" y="0"/>
                            <a:ext cx="164465" cy="2715260"/>
                            <a:chOff x="177800" y="0"/>
                            <a:chExt cx="164592" cy="1005840"/>
                          </a:xfrm>
                        </wpg:grpSpPr>
                        <wps:wsp>
                          <wps:cNvPr id="155" name="Straight Connector 155"/>
                          <wps:cNvCnPr/>
                          <wps:spPr>
                            <a:xfrm>
                              <a:off x="177800" y="100584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56" name="Group 156"/>
                          <wpg:cNvGrpSpPr/>
                          <wpg:grpSpPr>
                            <a:xfrm>
                              <a:off x="177800" y="0"/>
                              <a:ext cx="164592" cy="1005840"/>
                              <a:chOff x="177800" y="0"/>
                              <a:chExt cx="164592" cy="1005840"/>
                            </a:xfrm>
                          </wpg:grpSpPr>
                          <wps:wsp>
                            <wps:cNvPr id="157" name="Straight Connector 157"/>
                            <wps:cNvCnPr/>
                            <wps:spPr>
                              <a:xfrm>
                                <a:off x="177800" y="0"/>
                                <a:ext cx="0" cy="100584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789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8" name="Straight Connector 158"/>
                            <wps:cNvCnPr/>
                            <wps:spPr>
                              <a:xfrm>
                                <a:off x="177800" y="0"/>
                                <a:ext cx="164592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789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0" name="Text Box 61"/>
                        <wps:cNvSpPr txBox="1">
                          <a:spLocks/>
                        </wps:cNvSpPr>
                        <wps:spPr>
                          <a:xfrm>
                            <a:off x="0" y="1247775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00789C"/>
                          </a:solidFill>
                          <a:ln>
                            <a:solidFill>
                              <a:srgbClr val="00789C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ADD23C" w14:textId="5BF92DF5" w:rsidR="00F02FDE" w:rsidRDefault="00F02FDE" w:rsidP="0069467B">
                              <w:pPr>
                                <w:pStyle w:val="ny-lesson-summary"/>
                                <w:spacing w:before="0" w:after="0" w:line="200" w:lineRule="exact"/>
                                <w:jc w:val="center"/>
                              </w:pPr>
                              <w:r>
                                <w:rPr>
                                  <w:rFonts w:eastAsia="Calibri" w:hAnsi="Calibri"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MP.2</w:t>
                              </w:r>
                            </w:p>
                          </w:txbxContent>
                        </wps:txbx>
                        <wps:bodyPr rot="0" spcFirstLastPara="0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0EF4F" id="Group 93" o:spid="_x0000_s1027" style="position:absolute;left:0;text-align:left;margin-left:-31.75pt;margin-top:11.15pt;width:28.05pt;height:213.8pt;z-index:251664384;mso-width-relative:margin;mso-height-relative:margin" coordsize="3556,27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IMDAQAAFgQAAAOAAAAZHJzL2Uyb0RvYy54bWzsWN9v2zYQfh+w/4HQ+2JLtiRHiFJk7hIM&#10;CLpgydBnmqJ+oBLJkXSk9K/fkZRkOXbT1BsyFOiLoyN55H3Hu+N3uXjXNTV6pFJVnKWefzb3EGWE&#10;ZxUrUu+vh+tfVh5SGrMM15zR1Huiynt3+fNPF61IaMBLXmdUItiEqaQVqVdqLZLZTJGSNlidcUEZ&#10;TOZcNliDKItZJnELuzf1LJjPo1nLZSYkJ1QpGH3vJr1Lu3+eU6L/yHNFNapTD2zT9lfa3435nV1e&#10;4KSQWJQV6c3AJ1jR4IrBoeNW77HGaCurg62aikiueK7PCG9mPM8rQi0GQOPPn6G5kXwrLJYiaQsx&#10;uglc+8xPJ29LPjzeSVRlqXe+8BDDDdyRPRaBDM5pRZHAmhsp7sWd7AcKJxm8XS4b8xeQoM669Wl0&#10;K+00IjC4CKNgEXqIwFQQ+2EQ9X4nJVzOgRopfxsVw2gOt/ZMcTYcOzPWjcaMwmh1j8wPl/vQ/OgE&#10;aH7sL0Mw5hCfHy2X0Yv4/DheGSA73R1I0A7PAwfSn8/D1dJ654sgIU/ULhTUvwuF+xILaiNMmWse&#10;HQZoXCzca4mrotRozRmDbOIS+WHo3GdV1qwPC5UoiJAjMTEBP8GHkyE8pg7Yh44TIZW+obxB5iP1&#10;6ooZa3GCH2+VhmgELw1LzHDNUJt60QLuyYiK11V2XdW1FWSxWdcSPWJTCubx6nxtYMAOk2Ug1QwG&#10;WzHAsV/6qaZu/z9pDtkCQe27E0ydouO2mBDKtN/vWzNYbdRyMGFU7E17SbFfb1SprWHfojxq2JM5&#10;06NyUzEuj5mtu8Hk3K0fPOBwGxdsePZkL9q6BiLQJZlNvsN8i4bwcaXED09LuOdJcyxi9kJqLCiT&#10;mBtrzVBVpvE20f5/Ey4ePHY04eJTE64HPziur6XHUO8S6UeuuQx/RaK+Ya69SdkHsvZC2V/9R1E4&#10;TcAfBd+8QN9Hwd/RLfs+9NTLVP83CM4AapeLzQdTzX7lHYrsq2VOB+pi6CnSHYyPb7O45eSTMm/8&#10;ZI0z9wtUxVE0P1jGcWxJzo6lLMIJFw38yLfz46NxUD4lkKWXqMqEdAADeQ03cdRkj668UrNnNQOb&#10;cNTJQutZlPGPc4n9OkJ3XlEMvxu6k336Kt3R3aazXdEYYo4AIcldC6kEua6Ak95ipe+whJ4RYgf6&#10;YJgtufzsoRZ6ytRTf2+xpB6qf2fA1BcreHmhCZ0KcipspgLbNmsOXNWHDloQ+wnKUtfDZy558xHa&#10;3ytzKkxhRuDs1CNaDsJau14XGmhCr67sMmg8Bda37F6QIVUMh37oPmIp+sdfQ4594EN3cMC33VpD&#10;MBm/2mqeV5aMm+BxfupzzvJEWzagfYWxvf54Ktv1u38IXP4DAAD//wMAUEsDBBQABgAIAAAAIQD8&#10;eAt64QAAAAkBAAAPAAAAZHJzL2Rvd25yZXYueG1sTI/LbsIwEEX3lfoP1lTqLjgvKKSZIITarhBS&#10;oRLqzsRDEhHbUWyS8Pd1V+1ydI/uPZOvJ9WygXrbGI0QzUJgpEsjG10hfB3fgyUw64SWojWaEO5k&#10;YV08PuQik2bUnzQcXMV8ibaZQKid6zLObVmTEnZmOtI+u5heCefPvuKyF6MvVy2Pw3DBlWi0X6hF&#10;R9uayuvhphA+RjFukuht2F0v2/v3cb4/7SJCfH6aNq/AHE3uD4Zffa8OhXc6m5uWlrUIwSKZexQh&#10;jhNgHgheUmBnhDRdrYAXOf//QfEDAAD//wMAUEsBAi0AFAAGAAgAAAAhALaDOJL+AAAA4QEAABMA&#10;AAAAAAAAAAAAAAAAAAAAAFtDb250ZW50X1R5cGVzXS54bWxQSwECLQAUAAYACAAAACEAOP0h/9YA&#10;AACUAQAACwAAAAAAAAAAAAAAAAAvAQAAX3JlbHMvLnJlbHNQSwECLQAUAAYACAAAACEAj7pyDAwE&#10;AABYEAAADgAAAAAAAAAAAAAAAAAuAgAAZHJzL2Uyb0RvYy54bWxQSwECLQAUAAYACAAAACEA/HgL&#10;euEAAAAJAQAADwAAAAAAAAAAAAAAAABmBgAAZHJzL2Rvd25yZXYueG1sUEsFBgAAAAAEAAQA8wAA&#10;AHQHAAAAAA==&#10;">
                <v:group id="Group 16" o:spid="_x0000_s1028" style="position:absolute;left:1714;width:1645;height:27152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line id="Straight Connector 155" o:spid="_x0000_s1029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wkMMAAADcAAAADwAAAGRycy9kb3ducmV2LnhtbERPyWrDMBC9B/oPYgq9JXJasrmWQylt&#10;k4MP2S69DdbENrVGxpJj5++rQCC3ebx1kvVganGh1lWWFUwnEQji3OqKCwWn4/d4CcJ5ZI21ZVJw&#10;JQfr9GmUYKxtz3u6HHwhQgi7GBWU3jexlC4vyaCb2IY4cGfbGvQBtoXULfYh3NTyNYrm0mDFoaHE&#10;hj5Lyv8OnVHw9bubnrs3yuYVr+rNtc+6n0Wm1Mvz8PEOwtPgH+K7e6vD/NkMbs+EC2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4MJDDAAAA3AAAAA8AAAAAAAAAAAAA&#10;AAAAoQIAAGRycy9kb3ducmV2LnhtbFBLBQYAAAAABAAEAPkAAACRAwAAAAA=&#10;" strokecolor="#00789c" strokeweight=".5pt"/>
                  <v:group id="Group 156" o:spid="_x0000_s1030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<v:line id="Straight Connector 157" o:spid="_x0000_s1031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LfMQAAADcAAAADwAAAGRycy9kb3ducmV2LnhtbERPS2vCQBC+F/wPywje6sZKTZtmlSJq&#10;PeTQqpfehuzkQbOzIbsx8d93C0Jv8/E9J92MphFX6lxtWcFiHoEgzq2uuVRwOe8fX0A4j6yxsUwK&#10;buRgs548pJhoO/AXXU++FCGEXYIKKu/bREqXV2TQzW1LHLjCdgZ9gF0pdYdDCDeNfIqilTRYc2io&#10;sKVtRfnPqTcKdt+fi6JfUraq+bX5uA1Zf4gzpWbT8f0NhKfR/4vv7qMO859j+HsmX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gt8xAAAANwAAAAPAAAAAAAAAAAA&#10;AAAAAKECAABkcnMvZG93bnJldi54bWxQSwUGAAAAAAQABAD5AAAAkgMAAAAA&#10;" strokecolor="#00789c" strokeweight=".5pt"/>
                    <v:line id="Straight Connector 158" o:spid="_x0000_s1032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fDsYAAADcAAAADwAAAGRycy9kb3ducmV2LnhtbESPMW/CQAyF90r8h5ORupULRUAbOBCq&#10;KO2QodAubFbOJBE5X5S7kPDv66FSN1vv+b3P6+3ganWjNlSeDUwnCSji3NuKCwM/3+9PL6BCRLZY&#10;eyYDdwqw3Ywe1pha3/ORbqdYKAnhkKKBMsYm1TrkJTkME98Qi3bxrcMoa1to22Iv4a7Wz0my0A4r&#10;loYSG3orKb+eOmdgf/6aXroZZYuKX+uPe591h2VmzON42K1ARRriv/nv+tMK/lxo5RmZQG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5nw7GAAAA3AAAAA8AAAAAAAAA&#10;AAAAAAAAoQIAAGRycy9kb3ducmV2LnhtbFBLBQYAAAAABAAEAPkAAACUAwAAAAA=&#10;" strokecolor="#00789c" strokeweight=".5pt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top:12477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5SIMEA&#10;AADbAAAADwAAAGRycy9kb3ducmV2LnhtbERPz2vCMBS+D/Y/hDfwNtOJiHRGKY7BHDJY7aHHR/PW&#10;xjYvJYna/ffmMNjx4/u92U12EFfywThW8DLPQBA3ThtuFVSn9+c1iBCRNQ6OScEvBdhtHx82mGt3&#10;42+6lrEVKYRDjgq6GMdcytB0ZDHM3UicuB/nLcYEfSu1x1sKt4NcZNlKWjScGjocad9R05cXq+Cr&#10;OrwVa4/HpanpXLtxlZn+U6nZ01S8gog0xX/xn/tDK1ik9elL+gF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+UiDBAAAA2wAAAA8AAAAAAAAAAAAAAAAAmAIAAGRycy9kb3du&#10;cmV2LnhtbFBLBQYAAAAABAAEAPUAAACGAwAAAAA=&#10;" fillcolor="#00789c" strokecolor="#00789c">
                  <v:path arrowok="t"/>
                  <v:textbox inset="3pt,3pt,3pt,3pt">
                    <w:txbxContent>
                      <w:p w14:paraId="46ADD23C" w14:textId="5BF92DF5" w:rsidR="00F02FDE" w:rsidRDefault="00F02FDE" w:rsidP="0069467B">
                        <w:pPr>
                          <w:pStyle w:val="ny-lesson-summary"/>
                          <w:spacing w:before="0" w:after="0" w:line="200" w:lineRule="exact"/>
                          <w:jc w:val="center"/>
                        </w:pPr>
                        <w:r>
                          <w:rPr>
                            <w:rFonts w:eastAsia="Calibri" w:hAnsi="Calibri"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MP.2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31D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24DED2" wp14:editId="296451F8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5303520" cy="2715768"/>
                <wp:effectExtent l="0" t="0" r="11430" b="2794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71576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4E496" id="Rectangle 66" o:spid="_x0000_s1026" style="position:absolute;margin-left:0;margin-top:10.55pt;width:417.6pt;height:213.8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UhnogIAAJIFAAAOAAAAZHJzL2Uyb0RvYy54bWysVFFP2zAQfp+0/2D5fSQtbYGIFFUwpkkI&#10;EDDx7Dp2E8nxebbbtPv1O9tJqBjaw7Q8OLbv7ru7z3d3ebVvFdkJ6xrQJZ2c5JQIzaFq9KakP15u&#10;v5xT4jzTFVOgRUkPwtGr5edPl50pxBRqUJWwBEG0KzpT0tp7U2SZ47VomTsBIzQKJdiWeTzaTVZZ&#10;1iF6q7Jpni+yDmxlLHDhHN7eJCFdRnwpBfcPUjrhiSopxubjauO6Dmu2vGTFxjJTN7wPg/1DFC1r&#10;NDodoW6YZ2Rrmz+g2oZbcCD9CYc2AykbLmIOmM0kf5fNc82MiLkgOc6MNLn/B8vvd4+WNFVJFwtK&#10;NGvxjZ6QNaY3ShC8Q4I64wrUezaPtj853IZs99K24Y95kH0k9TCSKvaecLycn+an8ylyz1E2PZvM&#10;zxbnATV7MzfW+W8CWhI2JbXoP5LJdnfOJ9VBJXjTcNsohfesUJp0WHazRT6PFg5UUwVpEDq7WV8r&#10;S3YMH3/1dXE+n/aOj9QwDKUxmpBkSivu/EGJ5OBJSOQHE5kmD6EyxQjLOBfaT5KoZpVI3uY5foOz&#10;wSLmrDQCBmSJUY7YPcCgmUAG7MRArx9MRSzs0Tj/W2DJeLSInkH70bhtNNiPABRm1XtO+gNJiZrA&#10;0hqqA1aPhdRWzvDbBl/wjjn/yCz2Eb46zgb/gItUgC8F/Y6SGuyvj+6DPpY3SinpsC9L6n5umRWU&#10;qO8aC/9iMpuFRo6H2fwsVJY9lqyPJXrbXgO+/gSnkOFxG/S9GrbSQvuKI2QVvKKIaY6+S8q9HQ7X&#10;Ps0LHEJcrFZRDZvXMH+nnw0P4IHVUKEv+1dmTV/GHjvgHoYeZsW7ak66wVLDautBNrHU33jt+cbG&#10;j4XTD6kwWY7PUettlC5/AwAA//8DAFBLAwQUAAYACAAAACEANaCV+t0AAAAHAQAADwAAAGRycy9k&#10;b3ducmV2LnhtbEyPT0vEMBTE74LfITzBm5v+2ZVQ+7qIIHhxwV0PHtPm2Rabl9qk2+qnN570OMww&#10;85tyv9pBnGnyvWOEdJOAIG6c6blFeD093igQPmg2enBMCF/kYV9dXpS6MG7hFzofQytiCftCI3Qh&#10;jIWUvunIar9xI3H03t1kdYhyaqWZ9BLL7SCzJLmVVvccFzo90kNHzcdxtgjfLj/s3kz9+Zw/Na1d&#10;7bzU6oB4fbXe34EItIa/MPziR3SoIlPtZjZeDAjxSEDI0hREdFW+y0DUCNutUiCrUv7nr34AAAD/&#10;/wMAUEsBAi0AFAAGAAgAAAAhALaDOJL+AAAA4QEAABMAAAAAAAAAAAAAAAAAAAAAAFtDb250ZW50&#10;X1R5cGVzXS54bWxQSwECLQAUAAYACAAAACEAOP0h/9YAAACUAQAACwAAAAAAAAAAAAAAAAAvAQAA&#10;X3JlbHMvLnJlbHNQSwECLQAUAAYACAAAACEANZFIZ6ICAACSBQAADgAAAAAAAAAAAAAAAAAuAgAA&#10;ZHJzL2Uyb0RvYy54bWxQSwECLQAUAAYACAAAACEANaCV+t0AAAAHAQAADwAAAAAAAAAAAAAAAAD8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</w:p>
    <w:p w14:paraId="02E7577C" w14:textId="6DCF1229" w:rsidR="0069467B" w:rsidRPr="00A5013A" w:rsidRDefault="006A5A09" w:rsidP="0069467B">
      <w:pPr>
        <w:pStyle w:val="ny-lesson-SFinsert"/>
      </w:pPr>
      <w:r w:rsidRPr="00A5013A">
        <w:t xml:space="preserve">Exercises </w:t>
      </w:r>
      <w:r w:rsidR="00F02FDE" w:rsidRPr="006B1E58">
        <w:t>1</w:t>
      </w:r>
      <w:r w:rsidR="00F02FDE">
        <w:t>–</w:t>
      </w:r>
      <w:r w:rsidR="00F02FDE" w:rsidRPr="006B1E58">
        <w:t>3</w:t>
      </w:r>
    </w:p>
    <w:p w14:paraId="78D58E46" w14:textId="77777777" w:rsidR="00105BAA" w:rsidRPr="00A5013A" w:rsidRDefault="00105BAA" w:rsidP="00105BAA">
      <w:pPr>
        <w:pStyle w:val="ny-lesson-SFinsert-number-list"/>
      </w:pPr>
      <w:r w:rsidRPr="00A5013A">
        <w:t>What is the volume of a cylinder?</w:t>
      </w:r>
    </w:p>
    <w:p w14:paraId="415D3C9E" w14:textId="7E651526" w:rsidR="00105BAA" w:rsidRPr="00A5013A" w:rsidRDefault="00B522BD" w:rsidP="00B627C7">
      <w:pPr>
        <w:pStyle w:val="ny-lesson-SFinsert-response"/>
        <w:spacing w:after="0"/>
        <w:ind w:left="1224"/>
        <w:rPr>
          <w:rStyle w:val="ny-lesson-SFinsert-responseChar"/>
          <w:rFonts w:asciiTheme="minorHAnsi" w:hAnsiTheme="minorHAnsi"/>
          <w:b/>
          <w:i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V=π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r</m:t>
              </m:r>
            </m:e>
            <m:sup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h</m:t>
          </m:r>
        </m:oMath>
      </m:oMathPara>
    </w:p>
    <w:p w14:paraId="167C0AFC" w14:textId="77777777" w:rsidR="0069467B" w:rsidRPr="00A5013A" w:rsidRDefault="0069467B" w:rsidP="005365CA">
      <w:pPr>
        <w:pStyle w:val="ny-lesson-SFinsert-number-list"/>
        <w:numPr>
          <w:ilvl w:val="0"/>
          <w:numId w:val="0"/>
        </w:numPr>
        <w:ind w:left="1224"/>
        <w:rPr>
          <w:rStyle w:val="ny-lesson-SFinsert-responseChar"/>
          <w:rFonts w:asciiTheme="minorHAnsi" w:hAnsiTheme="minorHAnsi"/>
          <w:b/>
          <w:i w:val="0"/>
        </w:rPr>
      </w:pPr>
    </w:p>
    <w:p w14:paraId="14544609" w14:textId="77D77AA6" w:rsidR="00B522BD" w:rsidRPr="00A5013A" w:rsidRDefault="00B522BD" w:rsidP="00B522BD">
      <w:pPr>
        <w:pStyle w:val="ny-lesson-SFinsert-number-list"/>
      </w:pPr>
      <w:r w:rsidRPr="00A5013A">
        <w:t>What is the height of the cylinder?</w:t>
      </w:r>
    </w:p>
    <w:p w14:paraId="6554833E" w14:textId="244C5081" w:rsidR="00B522BD" w:rsidRPr="00A5013A" w:rsidRDefault="00B522BD" w:rsidP="00B627C7">
      <w:pPr>
        <w:pStyle w:val="ny-lesson-SFinsert-response"/>
        <w:spacing w:after="0"/>
        <w:ind w:left="1224"/>
        <w:rPr>
          <w:rStyle w:val="ny-lesson-SFinsert-responseChar"/>
          <w:b/>
          <w:i/>
        </w:rPr>
      </w:pPr>
      <w:r w:rsidRPr="00A5013A">
        <w:rPr>
          <w:rStyle w:val="ny-lesson-SFinsert-responseChar"/>
          <w:b/>
          <w:i/>
        </w:rPr>
        <w:t xml:space="preserve">The height of the cylinder is the </w:t>
      </w:r>
      <w:r w:rsidR="00246D24" w:rsidRPr="00A5013A">
        <w:rPr>
          <w:rStyle w:val="ny-lesson-SFinsert-responseChar"/>
          <w:b/>
          <w:i/>
        </w:rPr>
        <w:t xml:space="preserve">same </w:t>
      </w:r>
      <w:r w:rsidRPr="00A5013A">
        <w:rPr>
          <w:rStyle w:val="ny-lesson-SFinsert-responseChar"/>
          <w:b/>
          <w:i/>
        </w:rPr>
        <w:t xml:space="preserve">as the diameter of the sphere. </w:t>
      </w:r>
      <w:r w:rsidR="006A5A09" w:rsidRPr="00A5013A">
        <w:rPr>
          <w:rStyle w:val="ny-lesson-SFinsert-responseChar"/>
          <w:b/>
          <w:i/>
        </w:rPr>
        <w:t xml:space="preserve"> </w:t>
      </w:r>
      <w:r w:rsidRPr="00A5013A">
        <w:rPr>
          <w:rStyle w:val="ny-lesson-SFinsert-responseChar"/>
          <w:b/>
          <w:i/>
        </w:rPr>
        <w:t>The diameter is</w:t>
      </w:r>
      <m:oMath>
        <m:r>
          <m:rPr>
            <m:sty m:val="bi"/>
          </m:rPr>
          <w:rPr>
            <w:rStyle w:val="ny-lesson-SFinsert-responseChar"/>
            <w:rFonts w:ascii="Cambria Math" w:hAnsi="Cambria Math"/>
          </w:rPr>
          <m:t xml:space="preserve"> 2</m:t>
        </m:r>
        <m:r>
          <m:rPr>
            <m:sty m:val="bi"/>
          </m:rPr>
          <w:rPr>
            <w:rStyle w:val="ny-lesson-SFinsert-responseChar"/>
            <w:rFonts w:ascii="Cambria Math" w:hAnsi="Cambria Math"/>
          </w:rPr>
          <m:t>r</m:t>
        </m:r>
      </m:oMath>
      <w:r w:rsidRPr="00A5013A">
        <w:rPr>
          <w:rStyle w:val="ny-lesson-SFinsert-responseChar"/>
          <w:b/>
          <w:i/>
        </w:rPr>
        <w:t>.</w:t>
      </w:r>
    </w:p>
    <w:p w14:paraId="1CE865D1" w14:textId="2DCDF496" w:rsidR="0089409C" w:rsidRDefault="0089409C" w:rsidP="00B627C7">
      <w:pPr>
        <w:pStyle w:val="ny-lesson-SFinsert-number-list"/>
        <w:numPr>
          <w:ilvl w:val="0"/>
          <w:numId w:val="0"/>
        </w:numPr>
        <w:ind w:left="1224"/>
      </w:pPr>
    </w:p>
    <w:p w14:paraId="47781899" w14:textId="0364CF23" w:rsidR="00B522BD" w:rsidRPr="00A5013A" w:rsidRDefault="00B522BD" w:rsidP="0069467B">
      <w:pPr>
        <w:pStyle w:val="ny-lesson-SFinsert-number-list"/>
        <w:spacing w:before="160"/>
      </w:pPr>
      <w:proofErr w:type="gramStart"/>
      <w:r w:rsidRPr="00A5013A">
        <w:t xml:space="preserve">If </w:t>
      </w:r>
      <w:proofErr w:type="gramEnd"/>
      <m:oMath>
        <m:r>
          <m:rPr>
            <m:sty m:val="b"/>
          </m:rPr>
          <w:rPr>
            <w:rFonts w:ascii="Cambria Math" w:hAnsi="Cambria Math"/>
          </w:rPr>
          <m:t>volume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sphere</m:t>
            </m:r>
          </m:e>
        </m:d>
        <m:r>
          <m:rPr>
            <m:sty m:val="b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</w:rPr>
          <m:t>volume(cylinder with same diameter and height</m:t>
        </m:r>
        <m:r>
          <m:rPr>
            <m:sty m:val="bi"/>
          </m:rPr>
          <w:rPr>
            <w:rFonts w:ascii="Cambria Math" w:hAnsi="Cambria Math"/>
          </w:rPr>
          <m:t>)</m:t>
        </m:r>
      </m:oMath>
      <w:r w:rsidRPr="00A5013A">
        <w:t>, what is the formula for the volume of a sphere?</w:t>
      </w:r>
      <w:r w:rsidR="005365CA" w:rsidRPr="00A5013A">
        <w:t xml:space="preserve">  </w:t>
      </w:r>
    </w:p>
    <w:p w14:paraId="4BC84B9F" w14:textId="1CAB0644" w:rsidR="00B522BD" w:rsidRPr="00687F6F" w:rsidRDefault="00687F6F" w:rsidP="00687F6F">
      <w:pPr>
        <w:pStyle w:val="ny-lesson-SFinsert"/>
        <w:spacing w:line="324" w:lineRule="auto"/>
        <w:rPr>
          <w:rStyle w:val="ny-lesson-SFinsert-responseChar"/>
          <w:b/>
          <w:i w:val="0"/>
        </w:rPr>
      </w:pPr>
      <m:oMathPara>
        <m:oMath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Volume(sphere)=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 w:val="0"/>
                </w:rPr>
              </m:ctrlPr>
            </m:fPr>
            <m:num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2</m:t>
              </m:r>
            </m:num>
            <m:den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(</m:t>
          </m:r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 w:val="0"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r</m:t>
              </m:r>
            </m:e>
            <m:sup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h</m:t>
          </m:r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)</m:t>
          </m:r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Volume(sphere)=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 w:val="0"/>
                </w:rPr>
              </m:ctrlPr>
            </m:fPr>
            <m:num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2</m:t>
              </m:r>
            </m:num>
            <m:den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(</m:t>
          </m:r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 w:val="0"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r</m:t>
              </m:r>
            </m:e>
            <m:sup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2</m:t>
              </m:r>
            </m:sup>
          </m:sSup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2</m:t>
          </m:r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r</m:t>
          </m:r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)</m:t>
          </m:r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Volume(sphere)=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 w:val="0"/>
                </w:rPr>
              </m:ctrlPr>
            </m:fPr>
            <m:num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4</m:t>
              </m:r>
            </m:num>
            <m:den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(</m:t>
          </m:r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 w:val="0"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r</m:t>
              </m:r>
            </m:e>
            <m:sup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sup>
          </m:sSup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)</m:t>
          </m:r>
        </m:oMath>
      </m:oMathPara>
    </w:p>
    <w:p w14:paraId="77C47AE0" w14:textId="4D20E6AE" w:rsidR="00A0640C" w:rsidRPr="0011336A" w:rsidRDefault="00A0640C" w:rsidP="00A0640C">
      <w:pPr>
        <w:pStyle w:val="ny-lesson-paragraph"/>
        <w:rPr>
          <w:rStyle w:val="ny-lesson-hdr-3"/>
        </w:rPr>
      </w:pPr>
      <w:r>
        <w:rPr>
          <w:rStyle w:val="ny-lesson-hdr-3"/>
        </w:rPr>
        <w:lastRenderedPageBreak/>
        <w:t>Example 1 (4</w:t>
      </w:r>
      <w:r w:rsidR="0069467B">
        <w:rPr>
          <w:rStyle w:val="ny-lesson-hdr-3"/>
        </w:rPr>
        <w:t xml:space="preserve"> minutes)</w:t>
      </w:r>
    </w:p>
    <w:p w14:paraId="0362110A" w14:textId="49E1779D" w:rsidR="00A0640C" w:rsidRDefault="00A0640C" w:rsidP="00A0640C">
      <w:pPr>
        <w:pStyle w:val="ny-lesson-bullet"/>
        <w:numPr>
          <w:ilvl w:val="0"/>
          <w:numId w:val="16"/>
        </w:numPr>
        <w:ind w:left="806" w:hanging="403"/>
      </w:pPr>
      <w:r>
        <w:t xml:space="preserve">When working with circular </w:t>
      </w:r>
      <w:r w:rsidR="00527C6A" w:rsidRPr="006B1E58">
        <w:t>two</w:t>
      </w:r>
      <w:r>
        <w:t xml:space="preserve">- and </w:t>
      </w:r>
      <w:r w:rsidR="00527C6A" w:rsidRPr="006B1E58">
        <w:t>three</w:t>
      </w:r>
      <w:r>
        <w:t>-dimensional figures</w:t>
      </w:r>
      <w:r w:rsidR="00E602D4">
        <w:t>,</w:t>
      </w:r>
      <w:r>
        <w:t xml:space="preserve"> we can express our answers in two ways.  One is exact and will contain the symbol for pi, </w:t>
      </w:r>
      <m:oMath>
        <m:r>
          <w:rPr>
            <w:rFonts w:ascii="Cambria Math" w:hAnsi="Cambria Math"/>
          </w:rPr>
          <m:t>π.</m:t>
        </m:r>
      </m:oMath>
      <w:r>
        <w:t xml:space="preserve">  The other is an </w:t>
      </w:r>
      <w:r w:rsidR="00CC7023">
        <w:t>approximation, which</w:t>
      </w:r>
      <w:r>
        <w:t xml:space="preserve"> usually uses </w:t>
      </w:r>
      <m:oMath>
        <m:r>
          <w:rPr>
            <w:rFonts w:ascii="Cambria Math" w:hAnsi="Cambria Math"/>
          </w:rPr>
          <m:t>3.14</m:t>
        </m:r>
      </m:oMath>
      <w:r>
        <w:t xml:space="preserve"> for </w:t>
      </w:r>
      <m:oMath>
        <m:r>
          <w:rPr>
            <w:rFonts w:ascii="Cambria Math" w:hAnsi="Cambria Math"/>
          </w:rPr>
          <m:t>π.</m:t>
        </m:r>
      </m:oMath>
      <w:r>
        <w:t xml:space="preserve">  Unless noted otherwise, we will have exact answers that contain the pi symbol.  </w:t>
      </w:r>
    </w:p>
    <w:p w14:paraId="61D3C4F7" w14:textId="16A081B9" w:rsidR="00A0640C" w:rsidRDefault="00796638" w:rsidP="00A0640C">
      <w:pPr>
        <w:pStyle w:val="ny-lesson-bullet"/>
        <w:numPr>
          <w:ilvl w:val="0"/>
          <w:numId w:val="16"/>
        </w:numPr>
        <w:ind w:left="806" w:hanging="403"/>
      </w:pPr>
      <w:r>
        <w:t xml:space="preserve">For Examples </w:t>
      </w:r>
      <w:r w:rsidR="00E602D4" w:rsidRPr="006B1E58">
        <w:t>1</w:t>
      </w:r>
      <m:oMath>
        <m:r>
          <w:rPr>
            <w:rFonts w:ascii="Cambria Math" w:hAnsi="Cambria Math"/>
          </w:rPr>
          <m:t xml:space="preserve"> </m:t>
        </m:r>
      </m:oMath>
      <w:r>
        <w:t xml:space="preserve">and </w:t>
      </w:r>
      <w:r w:rsidR="00E602D4" w:rsidRPr="006B1E58">
        <w:t>2</w:t>
      </w:r>
      <w:r w:rsidR="00E602D4">
        <w:t>,</w:t>
      </w:r>
      <w:r>
        <w:t xml:space="preserve"> u</w:t>
      </w:r>
      <w:r w:rsidR="00B64820">
        <w:t xml:space="preserve">se the formula from Exercise </w:t>
      </w:r>
      <w:r w:rsidR="00E602D4" w:rsidRPr="006B1E58">
        <w:t>3</w:t>
      </w:r>
      <w:r w:rsidR="00B64820">
        <w:t xml:space="preserve"> to c</w:t>
      </w:r>
      <w:r w:rsidR="00A0640C">
        <w:t>ompute the exact volume for the sphere shown below.</w:t>
      </w:r>
    </w:p>
    <w:p w14:paraId="1A96D44D" w14:textId="1C437617" w:rsidR="0089409C" w:rsidRDefault="00157C96" w:rsidP="0089409C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0A4D72" wp14:editId="18654B56">
                <wp:simplePos x="0" y="0"/>
                <wp:positionH relativeFrom="margin">
                  <wp:align>center</wp:align>
                </wp:positionH>
                <wp:positionV relativeFrom="paragraph">
                  <wp:posOffset>206044</wp:posOffset>
                </wp:positionV>
                <wp:extent cx="5303520" cy="2276856"/>
                <wp:effectExtent l="0" t="0" r="11430" b="2857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276856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9241D" id="Rectangle 76" o:spid="_x0000_s1026" style="position:absolute;margin-left:0;margin-top:16.2pt;width:417.6pt;height:179.3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h9oQIAAJIFAAAOAAAAZHJzL2Uyb0RvYy54bWysVN9P2zAQfp+0/8Hy+0ga2gIVKapgTJMQ&#10;IGDi2XXsJpLj82y3affX72wnoWJoD9Py4Ni+u+983/24vNq3iuyEdQ3okk5OckqE5lA1elPSHy+3&#10;X84pcZ7piinQoqQH4ejV8vOny84sRAE1qEpYgiDaLTpT0tp7s8gyx2vRMncCRmgUSrAt83i0m6yy&#10;rEP0VmVFns+zDmxlLHDhHN7eJCFdRnwpBfcPUjrhiSopvs3H1cZ1HdZseckWG8tM3fD+GewfXtGy&#10;RqPTEeqGeUa2tvkDqm24BQfSn3BoM5Cy4SLGgNFM8nfRPNfMiBgLkuPMSJP7f7D8fvdoSVOV9GxO&#10;iWYt5ugJWWN6owTBOySoM26Bes/m0fYnh9sQ7V7aNvwxDrKPpB5GUsXeE46Xs9P8dFYg9xxlRXE2&#10;P59F1OzN3FjnvwloSdiU1KL/SCbb3TmPLlF1UAneNNw2SsXMKU06LLvpPJ9FCweqqYI06Dm7WV8r&#10;S3YMk7/6io6LEA6iHanhSWm8DEGmsOLOH5QIGEo/CYn8YCBF8hAqU4ywjHOh/SSJalaJ5G2W4zc4&#10;Gyyi6wgYkCW+csTuAQbNBDJgpzf3+sFUxMIejfO/PSwZjxbRM2g/GreNBvsRgMKoes9JfyApURNY&#10;WkN1wOqxkNrKGX7bYAbvmPOPzGIfYdZxNvgHXKQCzBT0O0pqsL8+ug/6WN4opaTDviyp+7llVlCi&#10;vmss/IvJdBoaOR6ms7NQWfZYsj6W6G17DZj9CU4hw+M26Hs1bKWF9hVHyCp4RRHTHH2XlHs7HK59&#10;mhc4hLhYraIaNq9h/k4/Gx7AA6uhQl/2r8yavow9dsA9DD3MFu+qOekGSw2rrQfZxFJ/47XnGxs/&#10;Fk4/pMJkOT5HrbdRuvwNAAD//wMAUEsDBBQABgAIAAAAIQA5qkIr3gAAAAcBAAAPAAAAZHJzL2Rv&#10;d25yZXYueG1sTI9BT4NAEIXvJv6HzZj0ZpeCbSiyNMbEpBeb2HrwuLBTILKzyC4F/fWOJ3uc917e&#10;+ybfzbYTFxx860jBahmBQKqcaalW8H56uU9B+KDJ6M4RKvhGD7vi9ibXmXETveHlGGrBJeQzraAJ&#10;oc+k9FWDVvul65HYO7vB6sDnUEsz6InLbSfjKNpIq1vihUb3+Nxg9XkcrYIflxzWH6b8ek32VW1n&#10;O05lelBqcTc/PYIIOIf/MPzhMzoUzFS6kYwXnQJ+JChI4gcQ7KbJOgZRsrBdRSCLXF7zF78AAAD/&#10;/wMAUEsBAi0AFAAGAAgAAAAhALaDOJL+AAAA4QEAABMAAAAAAAAAAAAAAAAAAAAAAFtDb250ZW50&#10;X1R5cGVzXS54bWxQSwECLQAUAAYACAAAACEAOP0h/9YAAACUAQAACwAAAAAAAAAAAAAAAAAvAQAA&#10;X3JlbHMvLnJlbHNQSwECLQAUAAYACAAAACEAViqofaECAACSBQAADgAAAAAAAAAAAAAAAAAuAgAA&#10;ZHJzL2Uyb0RvYy54bWxQSwECLQAUAAYACAAAACEAOapCK94AAAAHAQAADwAAAAAAAAAAAAAAAAD7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</w:p>
    <w:p w14:paraId="275B4B7E" w14:textId="6F61F012" w:rsidR="0089409C" w:rsidRDefault="0089409C" w:rsidP="0089409C">
      <w:pPr>
        <w:pStyle w:val="ny-lesson-SFinsert"/>
      </w:pPr>
      <w:r>
        <w:t xml:space="preserve">Example </w:t>
      </w:r>
      <w:r w:rsidR="00E602D4" w:rsidRPr="006B1E58">
        <w:t>1</w:t>
      </w:r>
    </w:p>
    <w:p w14:paraId="213D9DE7" w14:textId="0F8137B0" w:rsidR="0089409C" w:rsidRDefault="0089409C" w:rsidP="0089409C">
      <w:pPr>
        <w:pStyle w:val="ny-lesson-SFinsert"/>
      </w:pPr>
      <w:r>
        <w:t>Compute the exact volume for the sphere shown below.</w:t>
      </w:r>
    </w:p>
    <w:p w14:paraId="49F7D251" w14:textId="137E94CC" w:rsidR="00A0640C" w:rsidRDefault="00A0640C" w:rsidP="0089409C">
      <w:pPr>
        <w:pStyle w:val="ny-lesson-SFinsert"/>
        <w:jc w:val="center"/>
      </w:pPr>
      <w:r>
        <w:rPr>
          <w:noProof/>
        </w:rPr>
        <w:drawing>
          <wp:inline distT="0" distB="0" distL="0" distR="0" wp14:anchorId="099D2D55" wp14:editId="7AB2A6A9">
            <wp:extent cx="2091193" cy="1834603"/>
            <wp:effectExtent l="0" t="0" r="4445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19" cy="18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21F8" w14:textId="77777777" w:rsidR="0089409C" w:rsidRDefault="0089409C" w:rsidP="0089409C">
      <w:pPr>
        <w:pStyle w:val="ny-lesson-SFinsert"/>
      </w:pPr>
    </w:p>
    <w:p w14:paraId="050B6C9A" w14:textId="69B69E58" w:rsidR="00A0640C" w:rsidRDefault="00A0640C" w:rsidP="00CC7023">
      <w:pPr>
        <w:pStyle w:val="ny-lesson-paragraph"/>
      </w:pPr>
      <w:r>
        <w:t>Provide students time to work</w:t>
      </w:r>
      <w:r w:rsidR="00E602D4">
        <w:t>;</w:t>
      </w:r>
      <w:r>
        <w:t xml:space="preserve"> then</w:t>
      </w:r>
      <w:r w:rsidR="00E602D4">
        <w:t>,</w:t>
      </w:r>
      <w:r>
        <w:t xml:space="preserve"> have them share their solutions.</w:t>
      </w:r>
    </w:p>
    <w:p w14:paraId="64345BD6" w14:textId="3EDB5882" w:rsidR="00A0640C" w:rsidRDefault="00A0640C" w:rsidP="00A0640C">
      <w:pPr>
        <w:pStyle w:val="ny-lesson-bullet"/>
        <w:numPr>
          <w:ilvl w:val="1"/>
          <w:numId w:val="16"/>
        </w:numPr>
        <w:rPr>
          <w:i/>
        </w:rPr>
      </w:pPr>
      <w:r>
        <w:rPr>
          <w:i/>
        </w:rPr>
        <w:t>Sample student work:</w:t>
      </w:r>
    </w:p>
    <w:p w14:paraId="09BD510F" w14:textId="34B59DF1" w:rsidR="00A0640C" w:rsidRPr="00B33918" w:rsidRDefault="00A0640C" w:rsidP="009A30B0">
      <w:pPr>
        <w:pStyle w:val="ny-lesson-bullet"/>
        <w:numPr>
          <w:ilvl w:val="0"/>
          <w:numId w:val="0"/>
        </w:numPr>
        <w:spacing w:line="324" w:lineRule="auto"/>
        <w:ind w:left="806"/>
      </w:pPr>
      <m:oMathPara>
        <m:oMath>
          <m:r>
            <w:rPr>
              <w:rFonts w:ascii="Cambria Math" w:hAnsi="Cambria Math"/>
            </w:rPr>
            <m:t>V</m:t>
          </m:r>
          <m:r>
            <m:rPr>
              <m:sty m:val="p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64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256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  <m:aln/>
            </m:rPr>
            <w:rPr>
              <w:rFonts w:ascii="Cambria Math" w:hAnsi="Cambria Math"/>
            </w:rPr>
            <m:t>=85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</m:oMath>
      </m:oMathPara>
    </w:p>
    <w:p w14:paraId="5E7548BE" w14:textId="06D11F8E" w:rsidR="00A0640C" w:rsidRDefault="00A0640C" w:rsidP="00A0640C">
      <w:pPr>
        <w:pStyle w:val="ny-lesson-bullet"/>
        <w:numPr>
          <w:ilvl w:val="0"/>
          <w:numId w:val="0"/>
        </w:numPr>
        <w:ind w:left="1440"/>
        <w:rPr>
          <w:i/>
        </w:rPr>
      </w:pPr>
      <w:r>
        <w:rPr>
          <w:i/>
        </w:rPr>
        <w:t xml:space="preserve">The volume of the sphere </w:t>
      </w:r>
      <w:proofErr w:type="gramStart"/>
      <w:r>
        <w:rPr>
          <w:i/>
        </w:rPr>
        <w:t xml:space="preserve">is </w:t>
      </w:r>
      <w:proofErr w:type="gramEnd"/>
      <m:oMath>
        <m:r>
          <w:rPr>
            <w:rFonts w:ascii="Cambria Math" w:hAnsi="Cambria Math"/>
          </w:rPr>
          <m:t>85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</w:rPr>
          <m:t>π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B33918" w:rsidRPr="00B33918">
        <w:rPr>
          <w:i/>
        </w:rPr>
        <w:t>.</w:t>
      </w:r>
    </w:p>
    <w:p w14:paraId="2C51152F" w14:textId="3FE8F877" w:rsidR="0089409C" w:rsidRDefault="0089409C" w:rsidP="00A0640C">
      <w:pPr>
        <w:pStyle w:val="ny-lesson-bullet"/>
        <w:numPr>
          <w:ilvl w:val="0"/>
          <w:numId w:val="0"/>
        </w:numPr>
        <w:ind w:left="1440"/>
        <w:rPr>
          <w:i/>
        </w:rPr>
      </w:pPr>
      <w:r>
        <w:rPr>
          <w:i/>
        </w:rPr>
        <w:br w:type="page"/>
      </w:r>
    </w:p>
    <w:p w14:paraId="7DAB3093" w14:textId="07F54F44" w:rsidR="00A0640C" w:rsidRPr="0011336A" w:rsidRDefault="00A0640C" w:rsidP="00A0640C">
      <w:pPr>
        <w:pStyle w:val="ny-lesson-paragraph"/>
        <w:rPr>
          <w:rStyle w:val="ny-lesson-hdr-3"/>
        </w:rPr>
      </w:pPr>
      <w:r>
        <w:rPr>
          <w:rStyle w:val="ny-lesson-hdr-3"/>
        </w:rPr>
        <w:lastRenderedPageBreak/>
        <w:t>Example 2</w:t>
      </w:r>
      <w:r w:rsidR="008D4939">
        <w:rPr>
          <w:rStyle w:val="ny-lesson-hdr-3"/>
        </w:rPr>
        <w:t xml:space="preserve"> (6</w:t>
      </w:r>
      <w:r w:rsidR="0069467B">
        <w:rPr>
          <w:rStyle w:val="ny-lesson-hdr-3"/>
        </w:rPr>
        <w:t xml:space="preserve"> minutes)</w:t>
      </w:r>
    </w:p>
    <w:p w14:paraId="35B3ABEC" w14:textId="67E8F051" w:rsidR="0089409C" w:rsidRDefault="00157C96" w:rsidP="0089409C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2E0E2A" wp14:editId="50957F0B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5303520" cy="2560320"/>
                <wp:effectExtent l="0" t="0" r="11430" b="1143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56032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38423" id="Rectangle 75" o:spid="_x0000_s1026" style="position:absolute;margin-left:0;margin-top:13.4pt;width:417.6pt;height:201.6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7wqoQIAAJIFAAAOAAAAZHJzL2Uyb0RvYy54bWysVFFP2zAQfp+0/2D5fSQtTYGIFFUwpkkI&#10;EDDx7Dp2G8nxebbbtPv1O9tJqBjaw7Q8OLbv7ru7z3d3ebVvFdkJ6xrQFZ2c5JQIzaFu9LqiP15u&#10;v5xT4jzTNVOgRUUPwtGrxedPl50pxRQ2oGphCYJoV3amohvvTZlljm9Ey9wJGKFRKMG2zOPRrrPa&#10;sg7RW5VN83yedWBrY4EL5/D2JgnpIuJLKbh/kNIJT1RFMTYfVxvXVVizxSUr15aZTcP7MNg/RNGy&#10;RqPTEeqGeUa2tvkDqm24BQfSn3BoM5Cy4SLmgNlM8nfZPG+YETEXJMeZkSb3/2D5/e7Rkqau6FlB&#10;iWYtvtETssb0WgmCd0hQZ1yJes/m0fYnh9uQ7V7aNvwxD7KPpB5GUsXeE46XxWl+WkyRe46yaTHP&#10;T/GAONmbubHOfxPQkrCpqEX/kUy2u3M+qQ4qwZuG20YpvGel0qTDspvN8yJaOFBNHaRB6Ox6da0s&#10;2TF8/OXX+Xkx7R0fqWEYSmM0IcmUVtz5gxLJwZOQyA8mMk0eQmWKEZZxLrSfJNGG1SJ5K3L8BmeD&#10;RcxZaQQMyBKjHLF7gEEzgQzYiYFeP5iKWNijcf63wJLxaBE9g/ajcdtosB8BKMyq95z0B5ISNYGl&#10;FdQHrB4Lqa2c4bcNvuAdc/6RWewjfHWcDf4BF6kAXwr6HSUbsL8+ug/6WN4opaTDvqyo+7llVlCi&#10;vmss/IvJbBYaOR5mxVmoLHssWR1L9La9Bnz9CU4hw+M26Hs1bKWF9hVHyDJ4RRHTHH1XlHs7HK59&#10;mhc4hLhYLqMaNq9h/k4/Gx7AA6uhQl/2r8yavow9dsA9DD3MynfVnHSDpYbl1oNsYqm/8drzjY0f&#10;C6cfUmGyHJ+j1tsoXfwGAAD//wMAUEsDBBQABgAIAAAAIQAXqgZN3AAAAAcBAAAPAAAAZHJzL2Rv&#10;d25yZXYueG1sTM/BToRADAbgu4nvMKmJN3cQ3A1BysaYmHhxE1cPHgemApHpIDMs6NNbT3ps/ubv&#10;13K/ukGdaAq9Z4TrTQKKuPG25xbh9eXhKgcVomFrBs+E8EUB9tX5WWkK6xd+ptMxtkpKOBQGoYtx&#10;LLQOTUfOhI0fiSV795MzUcap1XYyi5S7QadJstPO9CwXOjPSfUfNx3F2CN8+O2zfbP35lD02rVvd&#10;vNT5AfHyYr27BRVpjX/L8MsXOlRiqv3MNqgBQR6JCOlO/JLm2TYFVSPcZEkCuir1f3/1AwAA//8D&#10;AFBLAQItABQABgAIAAAAIQC2gziS/gAAAOEBAAATAAAAAAAAAAAAAAAAAAAAAABbQ29udGVudF9U&#10;eXBlc10ueG1sUEsBAi0AFAAGAAgAAAAhADj9If/WAAAAlAEAAAsAAAAAAAAAAAAAAAAALwEAAF9y&#10;ZWxzLy5yZWxzUEsBAi0AFAAGAAgAAAAhADMDvCqhAgAAkgUAAA4AAAAAAAAAAAAAAAAALgIAAGRy&#10;cy9lMm9Eb2MueG1sUEsBAi0AFAAGAAgAAAAhABeqBk3cAAAABwEAAA8AAAAAAAAAAAAAAAAA+wQA&#10;AGRycy9kb3ducmV2LnhtbFBLBQYAAAAABAAEAPMAAAAEBgAAAAA=&#10;" filled="f" strokecolor="#ae6852" strokeweight="1.15pt">
                <w10:wrap anchorx="margin"/>
              </v:rect>
            </w:pict>
          </mc:Fallback>
        </mc:AlternateContent>
      </w:r>
    </w:p>
    <w:p w14:paraId="48D75047" w14:textId="4141D05A" w:rsidR="0089409C" w:rsidRDefault="0089409C" w:rsidP="0089409C">
      <w:pPr>
        <w:pStyle w:val="ny-lesson-SFinsert"/>
      </w:pPr>
      <w:r>
        <w:t xml:space="preserve">Example </w:t>
      </w:r>
      <w:r w:rsidR="00E602D4" w:rsidRPr="006B1E58">
        <w:t>2</w:t>
      </w:r>
    </w:p>
    <w:p w14:paraId="061F79E3" w14:textId="375AA8F7" w:rsidR="00A0640C" w:rsidRPr="0089409C" w:rsidRDefault="00A0640C" w:rsidP="0089409C">
      <w:pPr>
        <w:pStyle w:val="ny-lesson-SFinsert"/>
      </w:pPr>
      <w:r w:rsidRPr="0089409C">
        <w:t xml:space="preserve">A cylinder has a diameter of </w:t>
      </w:r>
      <m:oMath>
        <m:r>
          <m:rPr>
            <m:sty m:val="bi"/>
          </m:rPr>
          <w:rPr>
            <w:rFonts w:ascii="Cambria Math" w:hAnsi="Cambria Math"/>
          </w:rPr>
          <m:t>16</m:t>
        </m:r>
      </m:oMath>
      <w:r w:rsidRPr="0089409C">
        <w:t xml:space="preserve"> inches and a height of </w:t>
      </w:r>
      <m:oMath>
        <m:r>
          <m:rPr>
            <m:sty m:val="bi"/>
          </m:rPr>
          <w:rPr>
            <w:rFonts w:ascii="Cambria Math" w:hAnsi="Cambria Math"/>
          </w:rPr>
          <m:t>14</m:t>
        </m:r>
      </m:oMath>
      <w:r w:rsidR="00B64820" w:rsidRPr="0089409C">
        <w:t xml:space="preserve"> inches.  What is</w:t>
      </w:r>
      <w:r w:rsidR="00A53937" w:rsidRPr="0089409C">
        <w:t xml:space="preserve"> the volume of the largest</w:t>
      </w:r>
      <w:r w:rsidR="00B64820" w:rsidRPr="0089409C">
        <w:t xml:space="preserve"> sphere that will fit into the cylinder?</w:t>
      </w:r>
    </w:p>
    <w:p w14:paraId="38923D91" w14:textId="54EEA81D" w:rsidR="00B64820" w:rsidRDefault="00B64820" w:rsidP="0089409C">
      <w:pPr>
        <w:pStyle w:val="ny-lesson-SFinsert"/>
        <w:jc w:val="center"/>
      </w:pPr>
      <w:r>
        <w:rPr>
          <w:noProof/>
        </w:rPr>
        <w:drawing>
          <wp:inline distT="0" distB="0" distL="0" distR="0" wp14:anchorId="32466612" wp14:editId="731076B6">
            <wp:extent cx="2115047" cy="1980240"/>
            <wp:effectExtent l="0" t="0" r="0" b="127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56" cy="198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0ABCA" w14:textId="77777777" w:rsidR="0089409C" w:rsidRDefault="0089409C" w:rsidP="0089409C">
      <w:pPr>
        <w:pStyle w:val="ny-lesson-SFinsert"/>
      </w:pPr>
    </w:p>
    <w:p w14:paraId="1CDBD54A" w14:textId="2E575873" w:rsidR="00B64820" w:rsidRDefault="00B64820" w:rsidP="00A0640C">
      <w:pPr>
        <w:pStyle w:val="ny-lesson-bullet"/>
        <w:numPr>
          <w:ilvl w:val="0"/>
          <w:numId w:val="16"/>
        </w:numPr>
        <w:ind w:left="806" w:hanging="403"/>
      </w:pPr>
      <w:r>
        <w:t>What is the radius of the base of the cylinder?</w:t>
      </w:r>
    </w:p>
    <w:p w14:paraId="0093AA2C" w14:textId="699E9FC3" w:rsidR="00A0640C" w:rsidRDefault="00B64820" w:rsidP="00A0640C">
      <w:pPr>
        <w:pStyle w:val="ny-lesson-bullet"/>
        <w:numPr>
          <w:ilvl w:val="1"/>
          <w:numId w:val="16"/>
        </w:numPr>
        <w:rPr>
          <w:i/>
        </w:rPr>
      </w:pPr>
      <w:r>
        <w:rPr>
          <w:i/>
        </w:rPr>
        <w:t xml:space="preserve">The radius of the base of the cylinder is </w:t>
      </w:r>
      <m:oMath>
        <m:r>
          <w:rPr>
            <w:rFonts w:ascii="Cambria Math" w:hAnsi="Cambria Math"/>
          </w:rPr>
          <m:t>8</m:t>
        </m:r>
      </m:oMath>
      <w:r>
        <w:rPr>
          <w:i/>
        </w:rPr>
        <w:t xml:space="preserve"> inches.</w:t>
      </w:r>
    </w:p>
    <w:p w14:paraId="4E1CB180" w14:textId="62905FCD" w:rsidR="00B64820" w:rsidRDefault="00B64820" w:rsidP="00B64820">
      <w:pPr>
        <w:pStyle w:val="ny-lesson-bullet"/>
      </w:pPr>
      <w:r>
        <w:t xml:space="preserve">Could the sphere have a radius of </w:t>
      </w:r>
      <m:oMath>
        <m:r>
          <w:rPr>
            <w:rFonts w:ascii="Cambria Math" w:hAnsi="Cambria Math"/>
          </w:rPr>
          <m:t>8</m:t>
        </m:r>
      </m:oMath>
      <w:r>
        <w:t xml:space="preserve"> inches?  Explain.</w:t>
      </w:r>
    </w:p>
    <w:p w14:paraId="23D63B41" w14:textId="0343E186" w:rsidR="00B64820" w:rsidRPr="00B64820" w:rsidRDefault="00B64820" w:rsidP="00B64820">
      <w:pPr>
        <w:pStyle w:val="ny-lesson-bullet"/>
        <w:numPr>
          <w:ilvl w:val="1"/>
          <w:numId w:val="23"/>
        </w:numPr>
      </w:pPr>
      <w:r>
        <w:rPr>
          <w:i/>
        </w:rPr>
        <w:t xml:space="preserve">No.  If the sphere had a radius of </w:t>
      </w:r>
      <m:oMath>
        <m:r>
          <w:rPr>
            <w:rFonts w:ascii="Cambria Math" w:hAnsi="Cambria Math"/>
          </w:rPr>
          <m:t>8</m:t>
        </m:r>
      </m:oMath>
      <w:r>
        <w:rPr>
          <w:i/>
        </w:rPr>
        <w:t xml:space="preserve"> inches, then it would not fit into the cylinder because the height is only </w:t>
      </w:r>
      <m:oMath>
        <m:r>
          <w:rPr>
            <w:rFonts w:ascii="Cambria Math" w:hAnsi="Cambria Math"/>
          </w:rPr>
          <m:t>14</m:t>
        </m:r>
      </m:oMath>
      <w:r>
        <w:rPr>
          <w:i/>
        </w:rPr>
        <w:t xml:space="preserve"> inches.  With a radius of </w:t>
      </w:r>
      <m:oMath>
        <m:r>
          <w:rPr>
            <w:rFonts w:ascii="Cambria Math" w:hAnsi="Cambria Math"/>
          </w:rPr>
          <m:t>8</m:t>
        </m:r>
      </m:oMath>
      <w:r>
        <w:rPr>
          <w:i/>
        </w:rPr>
        <w:t xml:space="preserve"> inches, the sphere would have a height of </w:t>
      </w:r>
      <m:oMath>
        <m:r>
          <w:rPr>
            <w:rFonts w:ascii="Cambria Math" w:hAnsi="Cambria Math"/>
          </w:rPr>
          <m:t>2r</m:t>
        </m:r>
      </m:oMath>
      <w:r>
        <w:rPr>
          <w:i/>
        </w:rPr>
        <w:t xml:space="preserve">, or </w:t>
      </w:r>
      <m:oMath>
        <m:r>
          <w:rPr>
            <w:rFonts w:ascii="Cambria Math" w:hAnsi="Cambria Math"/>
          </w:rPr>
          <m:t>16</m:t>
        </m:r>
      </m:oMath>
      <w:r>
        <w:rPr>
          <w:i/>
        </w:rPr>
        <w:t xml:space="preserve"> inches.  Since the cylinder is only </w:t>
      </w:r>
      <m:oMath>
        <m:r>
          <w:rPr>
            <w:rFonts w:ascii="Cambria Math" w:hAnsi="Cambria Math"/>
          </w:rPr>
          <m:t>14</m:t>
        </m:r>
      </m:oMath>
      <w:r>
        <w:rPr>
          <w:i/>
        </w:rPr>
        <w:t xml:space="preserve"> inches high, the radius of the sphere cannot be </w:t>
      </w:r>
      <m:oMath>
        <m:r>
          <w:rPr>
            <w:rFonts w:ascii="Cambria Math" w:hAnsi="Cambria Math"/>
          </w:rPr>
          <m:t>8</m:t>
        </m:r>
      </m:oMath>
      <w:r>
        <w:rPr>
          <w:i/>
        </w:rPr>
        <w:t xml:space="preserve"> inches.</w:t>
      </w:r>
    </w:p>
    <w:p w14:paraId="3A9E4E77" w14:textId="1166B9F3" w:rsidR="00B64820" w:rsidRDefault="00B64820" w:rsidP="00B64820">
      <w:pPr>
        <w:pStyle w:val="ny-lesson-bullet"/>
      </w:pPr>
      <w:r>
        <w:t>What size radius for the sphere would fit into the cylinder?  Explain.</w:t>
      </w:r>
    </w:p>
    <w:p w14:paraId="08E15C6D" w14:textId="7BCA32FC" w:rsidR="00B64820" w:rsidRPr="00A53937" w:rsidRDefault="00B64820" w:rsidP="00B64820">
      <w:pPr>
        <w:pStyle w:val="ny-lesson-bullet"/>
        <w:numPr>
          <w:ilvl w:val="1"/>
          <w:numId w:val="23"/>
        </w:numPr>
      </w:pPr>
      <w:r>
        <w:rPr>
          <w:i/>
        </w:rPr>
        <w:t xml:space="preserve">A radius of </w:t>
      </w:r>
      <m:oMath>
        <m:r>
          <w:rPr>
            <w:rFonts w:ascii="Cambria Math" w:hAnsi="Cambria Math"/>
          </w:rPr>
          <m:t>7</m:t>
        </m:r>
      </m:oMath>
      <w:r>
        <w:rPr>
          <w:i/>
        </w:rPr>
        <w:t xml:space="preserve"> inches would fit into the cylinder because </w:t>
      </w:r>
      <m:oMath>
        <m:r>
          <w:rPr>
            <w:rFonts w:ascii="Cambria Math" w:hAnsi="Cambria Math"/>
          </w:rPr>
          <m:t>2r</m:t>
        </m:r>
      </m:oMath>
      <w:r>
        <w:rPr>
          <w:i/>
        </w:rPr>
        <w:t xml:space="preserve"> is </w:t>
      </w:r>
      <m:oMath>
        <m:r>
          <w:rPr>
            <w:rFonts w:ascii="Cambria Math" w:hAnsi="Cambria Math"/>
          </w:rPr>
          <m:t>14</m:t>
        </m:r>
      </m:oMath>
      <w:r>
        <w:rPr>
          <w:i/>
        </w:rPr>
        <w:t xml:space="preserve">, which means the sphere would touch </w:t>
      </w:r>
      <w:r w:rsidR="004E7AA6">
        <w:rPr>
          <w:i/>
        </w:rPr>
        <w:t xml:space="preserve">the top and bottom of </w:t>
      </w:r>
      <w:r>
        <w:rPr>
          <w:i/>
        </w:rPr>
        <w:t xml:space="preserve">the cylinder.  A radius of </w:t>
      </w:r>
      <m:oMath>
        <m:r>
          <w:rPr>
            <w:rFonts w:ascii="Cambria Math" w:hAnsi="Cambria Math"/>
          </w:rPr>
          <m:t>7</m:t>
        </m:r>
      </m:oMath>
      <w:r>
        <w:rPr>
          <w:i/>
        </w:rPr>
        <w:t xml:space="preserve"> means the radius </w:t>
      </w:r>
      <w:r w:rsidR="004E7AA6">
        <w:rPr>
          <w:i/>
        </w:rPr>
        <w:t xml:space="preserve">of the sphere </w:t>
      </w:r>
      <w:r>
        <w:rPr>
          <w:i/>
        </w:rPr>
        <w:t xml:space="preserve">would not touch the </w:t>
      </w:r>
      <w:r w:rsidR="004E7AA6">
        <w:rPr>
          <w:i/>
        </w:rPr>
        <w:t>sides</w:t>
      </w:r>
      <w:r>
        <w:rPr>
          <w:i/>
        </w:rPr>
        <w:t xml:space="preserve"> of the cylinder, but would fit into it.  </w:t>
      </w:r>
    </w:p>
    <w:p w14:paraId="3AB183BA" w14:textId="37B4536B" w:rsidR="00A53937" w:rsidRDefault="00A53937" w:rsidP="00A53937">
      <w:pPr>
        <w:pStyle w:val="ny-lesson-bullet"/>
      </w:pPr>
      <w:r>
        <w:t xml:space="preserve">Now that we know the radius of the largest sphere is </w:t>
      </w:r>
      <m:oMath>
        <m:r>
          <w:rPr>
            <w:rFonts w:ascii="Cambria Math" w:hAnsi="Cambria Math"/>
          </w:rPr>
          <m:t>7</m:t>
        </m:r>
      </m:oMath>
      <w:r>
        <w:t xml:space="preserve"> inches.  What is the volume of the sphere?</w:t>
      </w:r>
    </w:p>
    <w:p w14:paraId="7E238AAA" w14:textId="738AA8C4" w:rsidR="00A53937" w:rsidRPr="00A53937" w:rsidRDefault="00A53937" w:rsidP="00A53937">
      <w:pPr>
        <w:pStyle w:val="ny-lesson-bullet"/>
        <w:numPr>
          <w:ilvl w:val="1"/>
          <w:numId w:val="23"/>
        </w:numPr>
      </w:pPr>
      <w:r>
        <w:rPr>
          <w:i/>
        </w:rPr>
        <w:t>Sample student work:</w:t>
      </w:r>
    </w:p>
    <w:p w14:paraId="006BDA3C" w14:textId="28206AE8" w:rsidR="00A53937" w:rsidRPr="004E7AA6" w:rsidRDefault="00A53937" w:rsidP="009A30B0">
      <w:pPr>
        <w:pStyle w:val="ny-lesson-bullet"/>
        <w:numPr>
          <w:ilvl w:val="0"/>
          <w:numId w:val="0"/>
        </w:numPr>
        <w:spacing w:line="324" w:lineRule="auto"/>
        <w:ind w:left="806"/>
      </w:pPr>
      <m:oMathPara>
        <m:oMath>
          <m:r>
            <w:rPr>
              <w:rFonts w:ascii="Cambria Math" w:hAnsi="Cambria Math"/>
            </w:rPr>
            <m:t>V</m:t>
          </m:r>
          <m:r>
            <m:rPr>
              <m:sty m:val="p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343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1372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  <m:aln/>
            </m:rPr>
            <w:rPr>
              <w:rFonts w:ascii="Cambria Math" w:hAnsi="Cambria Math"/>
            </w:rPr>
            <m:t>=457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</m:oMath>
      </m:oMathPara>
    </w:p>
    <w:p w14:paraId="449FE944" w14:textId="3C08BC61" w:rsidR="00A53937" w:rsidRDefault="00A53937" w:rsidP="00A53937">
      <w:pPr>
        <w:pStyle w:val="ny-lesson-bullet"/>
        <w:numPr>
          <w:ilvl w:val="0"/>
          <w:numId w:val="0"/>
        </w:numPr>
        <w:ind w:left="1440"/>
        <w:rPr>
          <w:i/>
        </w:rPr>
      </w:pPr>
      <w:r>
        <w:rPr>
          <w:i/>
        </w:rPr>
        <w:t xml:space="preserve">The volume of the sphere is </w:t>
      </w:r>
      <m:oMath>
        <m:r>
          <w:rPr>
            <w:rFonts w:ascii="Cambria Math" w:hAnsi="Cambria Math"/>
            <w:szCs w:val="20"/>
          </w:rPr>
          <m:t>457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Cs w:val="20"/>
              </w:rPr>
              <m:t>3</m:t>
            </m:r>
          </m:den>
        </m:f>
        <m:r>
          <w:rPr>
            <w:rFonts w:ascii="Cambria Math" w:hAnsi="Cambria Math"/>
            <w:szCs w:val="20"/>
          </w:rPr>
          <m:t>π</m:t>
        </m:r>
        <m:r>
          <m:rPr>
            <m:sty m:val="p"/>
          </m:rPr>
          <w:rPr>
            <w:rFonts w:ascii="Cambria Math" w:hAnsi="Cambria Math"/>
            <w:szCs w:val="20"/>
          </w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cm</m:t>
            </m:r>
            <m:ctrlPr>
              <w:rPr>
                <w:rFonts w:ascii="Cambria Math" w:hAnsi="Cambria Math"/>
                <w:szCs w:val="20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.</m:t>
        </m:r>
      </m:oMath>
    </w:p>
    <w:p w14:paraId="485D6787" w14:textId="50C3FE47" w:rsidR="0094044B" w:rsidRPr="008C5D1C" w:rsidRDefault="0094044B" w:rsidP="0011336A">
      <w:pPr>
        <w:pStyle w:val="ny-lesson-hdr-1"/>
      </w:pPr>
      <w:r w:rsidRPr="008C5D1C">
        <w:lastRenderedPageBreak/>
        <w:t>Exercise</w:t>
      </w:r>
      <w:r w:rsidR="003E3343">
        <w:t>s</w:t>
      </w:r>
      <w:r w:rsidR="0011336A">
        <w:t xml:space="preserve"> </w:t>
      </w:r>
      <w:r w:rsidR="006A5A09">
        <w:t>4–</w:t>
      </w:r>
      <w:r w:rsidR="008B25E2">
        <w:t>8</w:t>
      </w:r>
      <w:r w:rsidRPr="008C5D1C">
        <w:t xml:space="preserve"> (</w:t>
      </w:r>
      <w:r w:rsidR="001E3E17">
        <w:t>10</w:t>
      </w:r>
      <w:r w:rsidR="0069467B">
        <w:t xml:space="preserve"> minutes)</w:t>
      </w:r>
    </w:p>
    <w:p w14:paraId="380E1CB1" w14:textId="3C2EB27B" w:rsidR="00B522BD" w:rsidRPr="00B522BD" w:rsidRDefault="00B522BD" w:rsidP="00CC7023">
      <w:pPr>
        <w:pStyle w:val="ny-lesson-paragraph"/>
      </w:pPr>
      <w:r w:rsidRPr="00B522BD">
        <w:t xml:space="preserve">Students work independently or in pairs to </w:t>
      </w:r>
      <w:r w:rsidR="00246D24" w:rsidRPr="00B522BD">
        <w:t>us</w:t>
      </w:r>
      <w:r w:rsidR="00246D24">
        <w:t>e</w:t>
      </w:r>
      <w:r w:rsidR="00246D24" w:rsidRPr="00B522BD">
        <w:t xml:space="preserve"> </w:t>
      </w:r>
      <w:r w:rsidRPr="00B522BD">
        <w:t>the general formula for the volume of a</w:t>
      </w:r>
      <w:r>
        <w:t xml:space="preserve"> sphere</w:t>
      </w:r>
      <w:r w:rsidRPr="00B522BD">
        <w:t>.</w:t>
      </w:r>
    </w:p>
    <w:p w14:paraId="5748048B" w14:textId="102FC147" w:rsidR="004B696A" w:rsidRDefault="004631D4" w:rsidP="0069467B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11906D" wp14:editId="0CB9C4C3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5303520" cy="5486400"/>
                <wp:effectExtent l="0" t="0" r="11430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4864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A9BCA" id="Rectangle 67" o:spid="_x0000_s1026" style="position:absolute;margin-left:0;margin-top:12.15pt;width:417.6pt;height:6in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/jogIAAJIFAAAOAAAAZHJzL2Uyb0RvYy54bWysVN9P2zAQfp+0/8Hy+0hamgIVKapgTJMQ&#10;IGDi2XXsJpLj82y3affX72wnoWJoD9Py4Ni+u+983/24vNq3iuyEdQ3okk5OckqE5lA1elPSHy+3&#10;X84pcZ7piinQoqQH4ejV8vOny84sxBRqUJWwBEG0W3SmpLX3ZpFljteiZe4EjNAolGBb5vFoN1ll&#10;WYforcqmeT7POrCVscCFc3h7k4R0GfGlFNw/SOmEJ6qk+DYfVxvXdViz5SVbbCwzdcP7Z7B/eEXL&#10;Go1OR6gb5hnZ2uYPqLbhFhxIf8KhzUDKhosYA0Yzyd9F81wzI2IsSI4zI03u/8Hy+92jJU1V0vkZ&#10;JZq1mKMnZI3pjRIE75CgzrgF6j2bR9ufHG5DtHtp2/DHOMg+knoYSRV7TzheFqf5aTFF7jnKitn5&#10;fJZH2rM3c2Od/yagJWFTUov+I5lsd+c8ukTVQSV403DbKBUzpzTpsOxm87yIFg5UUwVp0HN2s75W&#10;luwYJn/1dX5eTEM4iHakhiel8TIEmcKKO39QImAo/SQk8oOBTJOHUJlihGWcC+0nSVSzSiRvRY7f&#10;4GywiK4jYECW+MoRuwcYNBPIgJ3e3OsHUxELezTO//awZDxaRM+g/WjcNhrsRwAKo+o9J/2BpERN&#10;YGkN1QGrx0JqK2f4bYMZvGPOPzKLfYRZx9ngH3CRCjBT0O8oqcH++ug+6GN5o5SSDvuypO7nlllB&#10;ifqusfAvJrNZaOR4mBVnobLssWR9LNHb9how+xOcQobHbdD3athKC+0rjpBV8Ioipjn6Lin3djhc&#10;+zQvcAhxsVpFNWxew/ydfjY8gAdWQ4W+7F+ZNX0Ze+yAexh6mC3eVXPSDZYaVlsPsoml/sZrzzc2&#10;fiycfkiFyXJ8jlpvo3T5GwAA//8DAFBLAwQUAAYACAAAACEAAqsijtwAAAAHAQAADwAAAGRycy9k&#10;b3ducmV2LnhtbEyPQUvEMBCF74L/IYzgzU1tXAm16SKC4MUFdz14TJuxLTaT2qTb6q93POltHu/x&#10;3jflbvWDOOEU+0AGrjcZCKQmuJ5aA6/HxysNIiZLzg6B0MAXRthV52elLVxY6AVPh9QKLqFYWANd&#10;SmMhZWw69DZuwojE3nuYvE0sp1a6yS5c7geZZ9mt9LYnXujsiA8dNh+H2Rv4Dmq/fXP157N6alq/&#10;+nmp9d6Yy4v1/g5EwjX9heEXn9GhYqY6zOSiGAzwI8lAfqNAsKvVNgdR86G1AlmV8j9/9QMAAP//&#10;AwBQSwECLQAUAAYACAAAACEAtoM4kv4AAADhAQAAEwAAAAAAAAAAAAAAAAAAAAAAW0NvbnRlbnRf&#10;VHlwZXNdLnhtbFBLAQItABQABgAIAAAAIQA4/SH/1gAAAJQBAAALAAAAAAAAAAAAAAAAAC8BAABf&#10;cmVscy8ucmVsc1BLAQItABQABgAIAAAAIQAJyP/jogIAAJIFAAAOAAAAAAAAAAAAAAAAAC4CAABk&#10;cnMvZTJvRG9jLnhtbFBLAQItABQABgAIAAAAIQACqyKO3AAAAAcBAAAPAAAAAAAAAAAAAAAAAPw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</w:p>
    <w:p w14:paraId="4DE1B2A0" w14:textId="1DE58DC8" w:rsidR="0069467B" w:rsidRDefault="006A5A09" w:rsidP="0069467B">
      <w:pPr>
        <w:pStyle w:val="ny-lesson-SFinsert"/>
      </w:pPr>
      <w:r>
        <w:t xml:space="preserve">Exercises </w:t>
      </w:r>
      <w:r w:rsidR="00E602D4" w:rsidRPr="006B1E58">
        <w:t>4–8</w:t>
      </w:r>
    </w:p>
    <w:p w14:paraId="1DF4C9F3" w14:textId="7A2279F7" w:rsidR="002941DA" w:rsidRDefault="005365CA" w:rsidP="006B4AE5">
      <w:pPr>
        <w:pStyle w:val="ny-lesson-SFinsert-number-list"/>
      </w:pPr>
      <w:r w:rsidRPr="008F22FE">
        <w:rPr>
          <w:noProof/>
        </w:rPr>
        <w:drawing>
          <wp:anchor distT="0" distB="0" distL="114300" distR="114300" simplePos="0" relativeHeight="251665408" behindDoc="0" locked="0" layoutInCell="1" allowOverlap="1" wp14:anchorId="278E680D" wp14:editId="28E0BF68">
            <wp:simplePos x="0" y="0"/>
            <wp:positionH relativeFrom="margin">
              <wp:posOffset>787400</wp:posOffset>
            </wp:positionH>
            <wp:positionV relativeFrom="paragraph">
              <wp:posOffset>176530</wp:posOffset>
            </wp:positionV>
            <wp:extent cx="1560830" cy="1431925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2BD">
        <w:t xml:space="preserve">Use the diagram </w:t>
      </w:r>
      <w:r w:rsidR="00495631">
        <w:t xml:space="preserve">and the general formula </w:t>
      </w:r>
      <w:r w:rsidR="00B522BD">
        <w:t>to find the volume of the sphere.</w:t>
      </w:r>
    </w:p>
    <w:p w14:paraId="7E40198D" w14:textId="76C0A7AF" w:rsidR="0089409C" w:rsidRPr="0008347F" w:rsidRDefault="0008347F" w:rsidP="0008347F">
      <w:pPr>
        <w:pStyle w:val="ny-lesson-SFinsert"/>
        <w:spacing w:line="324" w:lineRule="auto"/>
        <w:rPr>
          <w:rStyle w:val="ny-lesson-SFinsert-responseChar"/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 w:val="0"/>
                </w:rPr>
              </m:ctrlPr>
            </m:fPr>
            <m:num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4</m:t>
              </m:r>
            </m:num>
            <m:den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 w:val="0"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r</m:t>
              </m:r>
            </m:e>
            <m:sup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sup>
          </m:sSup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 w:val="0"/>
                </w:rPr>
              </m:ctrlPr>
            </m:fPr>
            <m:num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4</m:t>
              </m:r>
            </m:num>
            <m:den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d>
            <m:dPr>
              <m:ctrlPr>
                <w:rPr>
                  <w:rStyle w:val="ny-lesson-SFinsert-responseChar"/>
                  <w:rFonts w:ascii="Cambria Math" w:hAnsi="Cambria Math"/>
                  <w:b/>
                  <w:i w:val="0"/>
                </w:rPr>
              </m:ctrlPr>
            </m:dPr>
            <m:e>
              <m:sSup>
                <m:sSupPr>
                  <m:ctrlPr>
                    <w:rPr>
                      <w:rStyle w:val="ny-lesson-SFinsert-responseChar"/>
                      <w:rFonts w:ascii="Cambria Math" w:hAnsi="Cambria Math"/>
                      <w:b/>
                      <w:i w:val="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Style w:val="ny-lesson-SFinsert-responseChar"/>
                      <w:rFonts w:ascii="Cambria Math" w:hAnsi="Cambria Math"/>
                    </w:rPr>
                    <m:t>6</m:t>
                  </m:r>
                </m:e>
                <m:sup>
                  <m:r>
                    <m:rPr>
                      <m:sty m:val="b"/>
                    </m:rPr>
                    <w:rPr>
                      <w:rStyle w:val="ny-lesson-SFinsert-responseChar"/>
                      <w:rFonts w:ascii="Cambria Math" w:hAnsi="Cambria Math"/>
                    </w:rPr>
                    <m:t>3</m:t>
                  </m:r>
                </m:sup>
              </m:sSup>
            </m:e>
          </m:d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=288</m:t>
          </m:r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</m:oMath>
      </m:oMathPara>
    </w:p>
    <w:p w14:paraId="79EEEDC7" w14:textId="07142E80" w:rsidR="00206330" w:rsidRPr="0008347F" w:rsidRDefault="00206330" w:rsidP="0008347F">
      <w:pPr>
        <w:pStyle w:val="ny-lesson-SFinsert"/>
        <w:rPr>
          <w:rStyle w:val="ny-lesson-SFinsert-responseChar"/>
          <w:b/>
        </w:rPr>
      </w:pPr>
      <w:r w:rsidRPr="0008347F">
        <w:rPr>
          <w:rStyle w:val="ny-lesson-SFinsert-responseChar"/>
          <w:b/>
        </w:rPr>
        <w:t xml:space="preserve">The volume of the sphere </w:t>
      </w:r>
      <w:proofErr w:type="gramStart"/>
      <w:r w:rsidRPr="0008347F">
        <w:rPr>
          <w:rStyle w:val="ny-lesson-SFinsert-responseChar"/>
          <w:b/>
        </w:rPr>
        <w:t xml:space="preserve">is </w:t>
      </w:r>
      <w:proofErr w:type="gramEnd"/>
      <m:oMath>
        <m:r>
          <m:rPr>
            <m:sty m:val="b"/>
          </m:rPr>
          <w:rPr>
            <w:rStyle w:val="ny-lesson-SFinsert-responseChar"/>
            <w:rFonts w:ascii="Cambria Math" w:hAnsi="Cambria Math"/>
          </w:rPr>
          <m:t>288</m:t>
        </m:r>
        <m:r>
          <m:rPr>
            <m:sty m:val="bi"/>
          </m:rPr>
          <w:rPr>
            <w:rStyle w:val="ny-lesson-SFinsert-responseChar"/>
            <w:rFonts w:ascii="Cambria Math" w:hAnsi="Cambria Math"/>
          </w:rPr>
          <m:t>π</m:t>
        </m:r>
        <m:r>
          <m:rPr>
            <m:sty m:val="b"/>
          </m:rPr>
          <w:rPr>
            <w:rStyle w:val="ny-lesson-SFinsert-responseChar"/>
            <w:rFonts w:ascii="Cambria Math" w:hAnsi="Cambria Math"/>
          </w:rPr>
          <m:t xml:space="preserve"> i</m:t>
        </m:r>
        <m:sSup>
          <m:sSupPr>
            <m:ctrlPr>
              <w:rPr>
                <w:rStyle w:val="ny-lesson-SFinsert-responseChar"/>
                <w:rFonts w:ascii="Cambria Math" w:hAnsi="Cambria Math"/>
                <w:b/>
                <w:i w:val="0"/>
                <w:iCs/>
              </w:rPr>
            </m:ctrlPr>
          </m:sSupPr>
          <m:e>
            <m:r>
              <m:rPr>
                <m:sty m:val="b"/>
              </m:rPr>
              <w:rPr>
                <w:rStyle w:val="ny-lesson-SFinsert-responseChar"/>
                <w:rFonts w:ascii="Cambria Math" w:hAnsi="Cambria Math"/>
              </w:rPr>
              <m:t>n</m:t>
            </m:r>
          </m:e>
          <m:sup>
            <m:r>
              <m:rPr>
                <m:sty m:val="b"/>
              </m:rPr>
              <w:rPr>
                <w:rStyle w:val="ny-lesson-SFinsert-responseChar"/>
                <w:rFonts w:ascii="Cambria Math" w:hAnsi="Cambria Math"/>
              </w:rPr>
              <m:t>3</m:t>
            </m:r>
          </m:sup>
        </m:sSup>
      </m:oMath>
      <w:r w:rsidRPr="0008347F">
        <w:rPr>
          <w:rStyle w:val="ny-lesson-SFinsert-responseChar"/>
          <w:b/>
        </w:rPr>
        <w:t>.</w:t>
      </w:r>
    </w:p>
    <w:p w14:paraId="7DDB0970" w14:textId="77777777" w:rsidR="0089409C" w:rsidRPr="0089409C" w:rsidRDefault="0089409C" w:rsidP="0089409C">
      <w:pPr>
        <w:pStyle w:val="ny-lesson-SFinsert-response"/>
        <w:ind w:left="1224"/>
        <w:rPr>
          <w:rStyle w:val="ny-lesson-SFinsert-responseChar"/>
          <w:rFonts w:asciiTheme="minorHAnsi" w:hAnsiTheme="minorHAnsi"/>
          <w:b/>
          <w:i/>
        </w:rPr>
      </w:pPr>
    </w:p>
    <w:p w14:paraId="053E89D4" w14:textId="77777777" w:rsidR="005365CA" w:rsidRDefault="005365CA" w:rsidP="005365CA">
      <w:pPr>
        <w:pStyle w:val="ny-lesson-SFinsert-number-list"/>
        <w:numPr>
          <w:ilvl w:val="0"/>
          <w:numId w:val="0"/>
        </w:numPr>
        <w:ind w:left="1224"/>
        <w:rPr>
          <w:rStyle w:val="ny-lesson-numberingChar"/>
          <w:sz w:val="16"/>
        </w:rPr>
      </w:pPr>
    </w:p>
    <w:p w14:paraId="3B338B40" w14:textId="77777777" w:rsidR="005365CA" w:rsidRDefault="005365CA" w:rsidP="005365CA">
      <w:pPr>
        <w:pStyle w:val="ny-lesson-SFinsert-number-list"/>
        <w:numPr>
          <w:ilvl w:val="0"/>
          <w:numId w:val="0"/>
        </w:numPr>
        <w:ind w:left="1224"/>
        <w:rPr>
          <w:rStyle w:val="ny-lesson-numberingChar"/>
          <w:sz w:val="16"/>
        </w:rPr>
      </w:pPr>
    </w:p>
    <w:p w14:paraId="57060486" w14:textId="77777777" w:rsidR="0089409C" w:rsidRDefault="0089409C" w:rsidP="0089409C">
      <w:pPr>
        <w:pStyle w:val="ny-lesson-SFinsert-number-list"/>
        <w:numPr>
          <w:ilvl w:val="0"/>
          <w:numId w:val="0"/>
        </w:numPr>
        <w:ind w:left="1224"/>
        <w:rPr>
          <w:rStyle w:val="ny-lesson-numberingChar"/>
          <w:sz w:val="16"/>
        </w:rPr>
      </w:pPr>
    </w:p>
    <w:p w14:paraId="3C822F3E" w14:textId="580B48AB" w:rsidR="00383A6C" w:rsidRDefault="00383A6C" w:rsidP="00D76211">
      <w:pPr>
        <w:pStyle w:val="ny-lesson-SFinsert-number-list"/>
        <w:rPr>
          <w:rStyle w:val="ny-lesson-numberingChar"/>
          <w:sz w:val="16"/>
        </w:rPr>
      </w:pPr>
      <w:r>
        <w:rPr>
          <w:rStyle w:val="ny-lesson-numberingChar"/>
          <w:sz w:val="16"/>
        </w:rPr>
        <w:t xml:space="preserve">The average basketball has a diameter of </w:t>
      </w:r>
      <m:oMath>
        <m:r>
          <m:rPr>
            <m:sty m:val="bi"/>
          </m:rPr>
          <w:rPr>
            <w:rStyle w:val="ny-lesson-numberingChar"/>
            <w:rFonts w:ascii="Cambria Math" w:hAnsi="Cambria Math"/>
            <w:sz w:val="16"/>
          </w:rPr>
          <m:t>9.5</m:t>
        </m:r>
      </m:oMath>
      <w:r>
        <w:rPr>
          <w:rStyle w:val="ny-lesson-numberingChar"/>
          <w:sz w:val="16"/>
        </w:rPr>
        <w:t xml:space="preserve"> inches.  What is the volume of an average basketball?  Round your answer to the tenths place.</w:t>
      </w:r>
    </w:p>
    <w:p w14:paraId="09FECE33" w14:textId="77777777" w:rsidR="008B25E2" w:rsidRPr="008B25E2" w:rsidRDefault="00383A6C" w:rsidP="001D18B5">
      <w:pPr>
        <w:pStyle w:val="ny-lesson-SFinsert-response"/>
        <w:spacing w:line="324" w:lineRule="auto"/>
        <w:rPr>
          <w:rStyle w:val="ny-lesson-SFinsert-responseChar"/>
          <w:b/>
          <w:i/>
        </w:rPr>
      </w:pPr>
      <m:oMathPara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Style w:val="ny-lesson-SFinsert-responseChar"/>
              <w:rFonts w:ascii="Cambria Math" w:hAnsi="Cambria Math"/>
            </w:rPr>
            <m:t>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r</m:t>
              </m:r>
            </m:e>
            <m:sup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sup>
          </m:sSup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d>
            <m:d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4.7</m:t>
              </m:r>
              <m:sSup>
                <m:sSupPr>
                  <m:ctrlPr>
                    <w:rPr>
                      <w:rStyle w:val="ny-lesson-SFinsert-responseChar"/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Style w:val="ny-lesson-SFinsert-responseChar"/>
                      <w:rFonts w:ascii="Cambria Math" w:hAnsi="Cambria Math"/>
                    </w:rPr>
                    <m:t>5</m:t>
                  </m:r>
                </m:e>
                <m:sup>
                  <m:r>
                    <m:rPr>
                      <m:sty m:val="bi"/>
                    </m:rPr>
                    <w:rPr>
                      <w:rStyle w:val="ny-lesson-SFinsert-responseChar"/>
                      <w:rFonts w:ascii="Cambria Math" w:hAnsi="Cambria Math"/>
                    </w:rPr>
                    <m:t>3</m:t>
                  </m:r>
                </m:sup>
              </m:sSup>
            </m:e>
          </m:d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d>
            <m:d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107.17</m:t>
              </m:r>
            </m:e>
          </m:d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V=142.9π</m:t>
          </m:r>
        </m:oMath>
      </m:oMathPara>
    </w:p>
    <w:p w14:paraId="1603D74D" w14:textId="201A767C" w:rsidR="00383A6C" w:rsidRDefault="00383A6C" w:rsidP="00383A6C">
      <w:pPr>
        <w:pStyle w:val="ny-lesson-SFinsert-number-list"/>
        <w:numPr>
          <w:ilvl w:val="0"/>
          <w:numId w:val="0"/>
        </w:numPr>
        <w:ind w:left="1224"/>
        <w:rPr>
          <w:rStyle w:val="ny-lesson-SFinsert-responseChar"/>
          <w:rFonts w:asciiTheme="minorHAnsi" w:hAnsiTheme="minorHAnsi"/>
          <w:b/>
        </w:rPr>
      </w:pPr>
      <w:r>
        <w:rPr>
          <w:rStyle w:val="ny-lesson-SFinsert-responseChar"/>
          <w:rFonts w:asciiTheme="minorHAnsi" w:hAnsiTheme="minorHAnsi"/>
          <w:b/>
        </w:rPr>
        <w:t xml:space="preserve">The volume of an average basketball </w:t>
      </w:r>
      <w:proofErr w:type="gramStart"/>
      <w:r>
        <w:rPr>
          <w:rStyle w:val="ny-lesson-SFinsert-responseChar"/>
          <w:rFonts w:asciiTheme="minorHAnsi" w:hAnsiTheme="minorHAnsi"/>
          <w:b/>
        </w:rPr>
        <w:t xml:space="preserve">is </w:t>
      </w:r>
      <w:proofErr w:type="gramEnd"/>
      <m:oMath>
        <m:r>
          <m:rPr>
            <m:sty m:val="b"/>
          </m:rPr>
          <w:rPr>
            <w:rStyle w:val="ny-lesson-SFinsert-responseChar"/>
            <w:rFonts w:ascii="Cambria Math" w:hAnsi="Cambria Math"/>
          </w:rPr>
          <m:t>142.9</m:t>
        </m:r>
        <m:r>
          <m:rPr>
            <m:sty m:val="bi"/>
          </m:rPr>
          <w:rPr>
            <w:rStyle w:val="ny-lesson-SFinsert-responseChar"/>
            <w:rFonts w:ascii="Cambria Math" w:hAnsi="Cambria Math"/>
          </w:rPr>
          <m:t>π</m:t>
        </m:r>
        <m:r>
          <m:rPr>
            <m:sty m:val="b"/>
          </m:rPr>
          <w:rPr>
            <w:rStyle w:val="ny-lesson-SFinsert-responseChar"/>
            <w:rFonts w:ascii="Cambria Math" w:hAnsi="Cambria Math"/>
          </w:rPr>
          <m:t xml:space="preserve"> </m:t>
        </m:r>
        <m:r>
          <m:rPr>
            <m:sty m:val="b"/>
          </m:rPr>
          <w:rPr>
            <w:rStyle w:val="ny-lesson-SFinsert-responseChar"/>
            <w:rFonts w:ascii="Cambria Math" w:hAnsi="Cambria Math" w:cs="Cambria Math"/>
          </w:rPr>
          <m:t>i</m:t>
        </m:r>
        <m:sSup>
          <m:sSupPr>
            <m:ctrlPr>
              <w:rPr>
                <w:rStyle w:val="ny-lesson-SFinsert-responseChar"/>
                <w:rFonts w:ascii="Cambria Math" w:hAnsi="Cambria Math" w:cs="Cambria Math"/>
                <w:b/>
                <w:i w:val="0"/>
                <w:iCs/>
              </w:rPr>
            </m:ctrlPr>
          </m:sSupPr>
          <m:e>
            <m:r>
              <m:rPr>
                <m:sty m:val="b"/>
              </m:rPr>
              <w:rPr>
                <w:rStyle w:val="ny-lesson-SFinsert-responseChar"/>
                <w:rFonts w:ascii="Cambria Math" w:hAnsi="Cambria Math" w:cs="Cambria Math"/>
              </w:rPr>
              <m:t>n</m:t>
            </m:r>
          </m:e>
          <m:sup>
            <m:r>
              <m:rPr>
                <m:sty m:val="b"/>
              </m:rPr>
              <w:rPr>
                <w:rStyle w:val="ny-lesson-SFinsert-responseChar"/>
                <w:rFonts w:ascii="Cambria Math" w:hAnsi="Cambria Math" w:cs="Cambria Math"/>
                <w:vertAlign w:val="superscript"/>
              </w:rPr>
              <m:t>3</m:t>
            </m:r>
          </m:sup>
        </m:sSup>
      </m:oMath>
      <w:r w:rsidR="00B33918" w:rsidRPr="00B33918">
        <w:rPr>
          <w:rStyle w:val="ny-lesson-SFinsert-responseChar"/>
          <w:rFonts w:asciiTheme="minorHAnsi" w:hAnsiTheme="minorHAnsi" w:cs="Cambria Math"/>
          <w:b/>
        </w:rPr>
        <w:t>.</w:t>
      </w:r>
      <w:r>
        <w:rPr>
          <w:rStyle w:val="ny-lesson-SFinsert-responseChar"/>
          <w:rFonts w:asciiTheme="minorHAnsi" w:hAnsiTheme="minorHAnsi"/>
          <w:b/>
        </w:rPr>
        <w:t xml:space="preserve"> </w:t>
      </w:r>
    </w:p>
    <w:p w14:paraId="590A8FE1" w14:textId="77777777" w:rsidR="005365CA" w:rsidRDefault="005365CA" w:rsidP="00383A6C">
      <w:pPr>
        <w:pStyle w:val="ny-lesson-SFinsert-number-list"/>
        <w:numPr>
          <w:ilvl w:val="0"/>
          <w:numId w:val="0"/>
        </w:numPr>
        <w:ind w:left="1224"/>
        <w:rPr>
          <w:rStyle w:val="ny-lesson-numberingChar"/>
          <w:sz w:val="16"/>
        </w:rPr>
      </w:pPr>
    </w:p>
    <w:p w14:paraId="1994AC1B" w14:textId="759AE2E7" w:rsidR="008B25E2" w:rsidRDefault="008B25E2" w:rsidP="00D76211">
      <w:pPr>
        <w:pStyle w:val="ny-lesson-SFinsert-number-list"/>
        <w:rPr>
          <w:rStyle w:val="ny-lesson-numberingChar"/>
          <w:sz w:val="16"/>
        </w:rPr>
      </w:pPr>
      <w:r>
        <w:rPr>
          <w:rStyle w:val="ny-lesson-numberingChar"/>
          <w:sz w:val="16"/>
        </w:rPr>
        <w:t xml:space="preserve">A spherical fish tank has a radius of </w:t>
      </w:r>
      <m:oMath>
        <m:r>
          <m:rPr>
            <m:sty m:val="bi"/>
          </m:rPr>
          <w:rPr>
            <w:rStyle w:val="ny-lesson-numberingChar"/>
            <w:rFonts w:ascii="Cambria Math" w:hAnsi="Cambria Math"/>
            <w:sz w:val="16"/>
          </w:rPr>
          <m:t>8</m:t>
        </m:r>
      </m:oMath>
      <w:r>
        <w:rPr>
          <w:rStyle w:val="ny-lesson-numberingChar"/>
          <w:sz w:val="16"/>
        </w:rPr>
        <w:t xml:space="preserve"> inches.  Assuming the entire tank could be filled with water, what would the volume of the tank</w:t>
      </w:r>
      <w:r w:rsidR="00246D24" w:rsidRPr="00246D24">
        <w:rPr>
          <w:rStyle w:val="ny-lesson-numberingChar"/>
          <w:sz w:val="16"/>
        </w:rPr>
        <w:t xml:space="preserve"> </w:t>
      </w:r>
      <w:r w:rsidR="00246D24">
        <w:rPr>
          <w:rStyle w:val="ny-lesson-numberingChar"/>
          <w:sz w:val="16"/>
        </w:rPr>
        <w:t>be</w:t>
      </w:r>
      <w:r>
        <w:rPr>
          <w:rStyle w:val="ny-lesson-numberingChar"/>
          <w:sz w:val="16"/>
        </w:rPr>
        <w:t>?  Round your answer to the tenths place.</w:t>
      </w:r>
    </w:p>
    <w:p w14:paraId="60911EEB" w14:textId="0C3D6E26" w:rsidR="008B25E2" w:rsidRPr="008B25E2" w:rsidRDefault="00552B45" w:rsidP="001D18B5">
      <w:pPr>
        <w:pStyle w:val="ny-lesson-SFinsert-response"/>
        <w:spacing w:line="324" w:lineRule="auto"/>
        <w:rPr>
          <w:rStyle w:val="ny-lesson-SFinsert-responseChar"/>
          <w:b/>
          <w:i/>
        </w:rPr>
      </w:pPr>
      <m:oMathPara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r</m:t>
              </m:r>
            </m:e>
            <m:sup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sup>
          </m:sSup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d>
            <m:d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dPr>
            <m:e>
              <m:sSup>
                <m:sSupPr>
                  <m:ctrlPr>
                    <w:rPr>
                      <w:rStyle w:val="ny-lesson-SFinsert-responseChar"/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Style w:val="ny-lesson-SFinsert-responseChar"/>
                      <w:rFonts w:ascii="Cambria Math" w:hAnsi="Cambria Math"/>
                    </w:rPr>
                    <m:t>8</m:t>
                  </m:r>
                </m:e>
                <m:sup>
                  <m:r>
                    <m:rPr>
                      <m:sty m:val="bi"/>
                    </m:rPr>
                    <w:rPr>
                      <w:rStyle w:val="ny-lesson-SFinsert-responseChar"/>
                      <w:rFonts w:ascii="Cambria Math" w:hAnsi="Cambria Math"/>
                    </w:rPr>
                    <m:t>3</m:t>
                  </m:r>
                </m:sup>
              </m:sSup>
            </m:e>
          </m:d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d>
            <m:d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512</m:t>
              </m:r>
            </m:e>
          </m:d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V=682.7</m:t>
          </m:r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</m:oMath>
      </m:oMathPara>
    </w:p>
    <w:p w14:paraId="3A5C0FB6" w14:textId="32F4E2B5" w:rsidR="008B25E2" w:rsidRPr="0089409C" w:rsidRDefault="008B25E2" w:rsidP="008B25E2">
      <w:pPr>
        <w:pStyle w:val="ny-lesson-SFinsert-number-list"/>
        <w:numPr>
          <w:ilvl w:val="0"/>
          <w:numId w:val="0"/>
        </w:numPr>
        <w:ind w:left="1224"/>
        <w:rPr>
          <w:rStyle w:val="ny-lesson-SFinsert-responseChar"/>
        </w:rPr>
      </w:pPr>
      <w:r>
        <w:rPr>
          <w:rStyle w:val="ny-lesson-SFinsert-responseChar"/>
          <w:rFonts w:asciiTheme="minorHAnsi" w:hAnsiTheme="minorHAnsi"/>
          <w:b/>
        </w:rPr>
        <w:t xml:space="preserve">The volume of the fish tank </w:t>
      </w:r>
      <w:proofErr w:type="gramStart"/>
      <w:r>
        <w:rPr>
          <w:rStyle w:val="ny-lesson-SFinsert-responseChar"/>
          <w:rFonts w:asciiTheme="minorHAnsi" w:hAnsiTheme="minorHAnsi"/>
          <w:b/>
        </w:rPr>
        <w:t xml:space="preserve">is </w:t>
      </w:r>
      <w:proofErr w:type="gramEnd"/>
      <m:oMath>
        <m:r>
          <m:rPr>
            <m:sty m:val="b"/>
          </m:rPr>
          <w:rPr>
            <w:rStyle w:val="ny-lesson-SFinsert-responseChar"/>
            <w:rFonts w:ascii="Cambria Math" w:hAnsi="Cambria Math"/>
          </w:rPr>
          <m:t>6</m:t>
        </m:r>
        <m:r>
          <m:rPr>
            <m:sty m:val="b"/>
          </m:rPr>
          <w:rPr>
            <w:rStyle w:val="ny-lesson-SFinsert-responseChar"/>
            <w:rFonts w:ascii="Cambria Math" w:hAnsi="Cambria Math"/>
          </w:rPr>
          <m:t>82.7</m:t>
        </m:r>
        <m:r>
          <m:rPr>
            <m:sty m:val="bi"/>
          </m:rPr>
          <w:rPr>
            <w:rStyle w:val="ny-lesson-SFinsert-responseChar"/>
            <w:rFonts w:ascii="Cambria Math" w:hAnsi="Cambria Math"/>
          </w:rPr>
          <m:t>π</m:t>
        </m:r>
        <m:r>
          <m:rPr>
            <m:sty m:val="b"/>
          </m:rPr>
          <w:rPr>
            <w:rStyle w:val="ny-lesson-SFinsert-responseChar"/>
            <w:rFonts w:ascii="Cambria Math" w:hAnsi="Cambria Math"/>
          </w:rPr>
          <m:t xml:space="preserve"> </m:t>
        </m:r>
        <m:r>
          <m:rPr>
            <m:sty m:val="b"/>
          </m:rPr>
          <w:rPr>
            <w:rStyle w:val="ny-lesson-SFinsert-responseChar"/>
            <w:rFonts w:ascii="Cambria Math" w:hAnsi="Cambria Math" w:cs="Cambria Math"/>
          </w:rPr>
          <m:t>i</m:t>
        </m:r>
        <m:sSup>
          <m:sSupPr>
            <m:ctrlPr>
              <w:rPr>
                <w:rStyle w:val="ny-lesson-SFinsert-responseChar"/>
                <w:rFonts w:ascii="Cambria Math" w:hAnsi="Cambria Math" w:cs="Cambria Math"/>
                <w:b/>
                <w:i w:val="0"/>
                <w:iCs/>
              </w:rPr>
            </m:ctrlPr>
          </m:sSupPr>
          <m:e>
            <m:r>
              <m:rPr>
                <m:sty m:val="b"/>
              </m:rPr>
              <w:rPr>
                <w:rStyle w:val="ny-lesson-SFinsert-responseChar"/>
                <w:rFonts w:ascii="Cambria Math" w:hAnsi="Cambria Math" w:cs="Cambria Math"/>
              </w:rPr>
              <m:t>n</m:t>
            </m:r>
          </m:e>
          <m:sup>
            <m:r>
              <m:rPr>
                <m:sty m:val="b"/>
              </m:rPr>
              <w:rPr>
                <w:rStyle w:val="ny-lesson-SFinsert-responseChar"/>
                <w:rFonts w:ascii="Cambria Math" w:hAnsi="Cambria Math" w:cs="Cambria Math"/>
                <w:vertAlign w:val="superscript"/>
              </w:rPr>
              <m:t>3</m:t>
            </m:r>
          </m:sup>
        </m:sSup>
      </m:oMath>
      <w:r w:rsidR="00B33918" w:rsidRPr="00B33918">
        <w:rPr>
          <w:rStyle w:val="ny-lesson-SFinsert-responseChar"/>
          <w:rFonts w:asciiTheme="minorHAnsi" w:hAnsiTheme="minorHAnsi" w:cs="Cambria Math"/>
          <w:b/>
        </w:rPr>
        <w:t>.</w:t>
      </w:r>
      <w:r>
        <w:rPr>
          <w:rStyle w:val="ny-lesson-SFinsert-responseChar"/>
          <w:rFonts w:asciiTheme="minorHAnsi" w:hAnsiTheme="minorHAnsi"/>
          <w:b/>
        </w:rPr>
        <w:t xml:space="preserve"> </w:t>
      </w:r>
    </w:p>
    <w:p w14:paraId="02FDCC16" w14:textId="7F9330C8" w:rsidR="00B33918" w:rsidRDefault="00B33918">
      <w:pPr>
        <w:rPr>
          <w:rStyle w:val="ny-lesson-numberingChar"/>
          <w:sz w:val="16"/>
          <w:szCs w:val="18"/>
        </w:rPr>
      </w:pPr>
      <w:r>
        <w:rPr>
          <w:rStyle w:val="ny-lesson-numberingChar"/>
          <w:b/>
          <w:sz w:val="16"/>
        </w:rPr>
        <w:br w:type="page"/>
      </w:r>
    </w:p>
    <w:p w14:paraId="02274B87" w14:textId="46531D26" w:rsidR="00B33918" w:rsidRDefault="00FC0490" w:rsidP="00D76211">
      <w:pPr>
        <w:pStyle w:val="ny-lesson-SFinsert-number-list"/>
        <w:rPr>
          <w:rStyle w:val="ny-lesson-numberingChar"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E061D8" wp14:editId="6D5820C6">
                <wp:simplePos x="0" y="0"/>
                <wp:positionH relativeFrom="margin">
                  <wp:align>center</wp:align>
                </wp:positionH>
                <wp:positionV relativeFrom="paragraph">
                  <wp:posOffset>-68028</wp:posOffset>
                </wp:positionV>
                <wp:extent cx="5303520" cy="7790688"/>
                <wp:effectExtent l="0" t="0" r="11430" b="2032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79068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ED3B3" id="Rectangle 68" o:spid="_x0000_s1026" style="position:absolute;margin-left:0;margin-top:-5.35pt;width:417.6pt;height:613.4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vtogIAAJIFAAAOAAAAZHJzL2Uyb0RvYy54bWysVEtPGzEQvlfqf7B8L7sJSYCIDYqgVJUQ&#10;IKDi7HjtZCWvxx072aS/vmPvg4iiHqruwWt7Zr7xfPO4vNrXhu0U+gpswUcnOWfKSigruy74j5fb&#10;L+ec+SBsKQxYVfCD8vxq8fnTZePmagwbMKVCRiDWzxtX8E0Ibp5lXm5ULfwJOGVJqAFrEeiI66xE&#10;0RB6bbJxns+yBrB0CFJ5T7c3rZAvEr7WSoYHrb0KzBSc3hbSimldxTVbXIr5GoXbVLJ7hviHV9Si&#10;suR0gLoRQbAtVn9A1ZVE8KDDiYQ6A60rqVIMFM0ofxfN80Y4lWIhcrwbaPL/D1be7x6RVWXBZ5Qp&#10;K2rK0ROxJuzaKEZ3RFDj/Jz0nt0jdidP2xjtXmMd/xQH2ydSDwOpah+YpMvpaX46HRP3kmRnZxf5&#10;7DyhZm/mDn34pqBmcVNwJP+JTLG784FckmqvEr1ZuK2MSZkzljVUdpNZPk0WHkxVRmnU87heXRtk&#10;O0HJX36dnU/HMRxCO1Kjk7F0GYNsw0q7cDAqYhj7pDTxQ4GMWw+xMtUAK6RUNoxa0UaUqvU2zenr&#10;nfUWyXUCjMiaXjlgdwC9ZgvSY7dv7vSjqUqFPRjnf3tYazxYJM9gw2BcVxbwIwBDUXWeW/2epJaa&#10;yNIKygNVD0LbVt7J24oyeCd8eBRIfURZp9kQHmjRBihT0O042wD++ug+6lN5k5Szhvqy4P7nVqDi&#10;zHy3VPgXo8kkNnI6TKZnsbLwWLI6lthtfQ2U/RFNISfTNuoH0281Qv1KI2QZvZJIWEm+Cy4D9ofr&#10;0M4LGkJSLZdJjZrXiXBnn52M4JHVWKEv+1eBrivjQB1wD30Pi/m7am51o6WF5TaArlKpv/Ha8U2N&#10;nwqnG1Jxshyfk9bbKF38BgAA//8DAFBLAwQUAAYACAAAACEAFf9Ret8AAAAJAQAADwAAAGRycy9k&#10;b3ducmV2LnhtbEyPT0vDQBTE74LfYXlCb+3mD60hZlNEELy0YPXgcZN9JsHs25jdNNFP7+upHocZ&#10;Zn5T7BfbizOOvnOkIN5EIJBqZzpqFLy/Pa8zED5oMrp3hAp+0MO+vL0pdG7cTK94PoVGcAn5XCto&#10;QxhyKX3dotV+4wYk9j7daHVgOTbSjHrmctvLJIp20uqOeKHVAz61WH+dJqvg16XH7Yepvg/pS93Y&#10;xU5zlR2VWt0tjw8gAi7hGoYLPqNDyUyVm8h40SvgI0HBOo7uQbCdpdsERMW5JN4lIMtC/n9Q/gEA&#10;AP//AwBQSwECLQAUAAYACAAAACEAtoM4kv4AAADhAQAAEwAAAAAAAAAAAAAAAAAAAAAAW0NvbnRl&#10;bnRfVHlwZXNdLnhtbFBLAQItABQABgAIAAAAIQA4/SH/1gAAAJQBAAALAAAAAAAAAAAAAAAAAC8B&#10;AABfcmVscy8ucmVsc1BLAQItABQABgAIAAAAIQBxmuvtogIAAJIFAAAOAAAAAAAAAAAAAAAAAC4C&#10;AABkcnMvZTJvRG9jLnhtbFBLAQItABQABgAIAAAAIQAV/1F63wAAAAkBAAAPAAAAAAAAAAAAAAAA&#10;APwEAABkcnMvZG93bnJldi54bWxQSwUGAAAAAAQABADzAAAACAYAAAAA&#10;" filled="f" strokecolor="#ae6852" strokeweight="1.15pt">
                <w10:wrap anchorx="margin"/>
              </v:rect>
            </w:pict>
          </mc:Fallback>
        </mc:AlternateContent>
      </w:r>
      <w:r w:rsidR="0046212C">
        <w:rPr>
          <w:b w:val="0"/>
          <w:noProof/>
          <w:color w:val="auto"/>
          <w:sz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6EF1FCF" wp14:editId="7D9203B5">
                <wp:simplePos x="0" y="0"/>
                <wp:positionH relativeFrom="margin">
                  <wp:align>center</wp:align>
                </wp:positionH>
                <wp:positionV relativeFrom="paragraph">
                  <wp:posOffset>224790</wp:posOffset>
                </wp:positionV>
                <wp:extent cx="3424555" cy="1589405"/>
                <wp:effectExtent l="0" t="0" r="4445" b="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4555" cy="1589405"/>
                          <a:chOff x="-134935" y="603688"/>
                          <a:chExt cx="3630246" cy="1686141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1" b="3877"/>
                          <a:stretch/>
                        </pic:blipFill>
                        <pic:spPr>
                          <a:xfrm>
                            <a:off x="-134935" y="603688"/>
                            <a:ext cx="1247236" cy="1686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4982" y="827641"/>
                            <a:ext cx="1590329" cy="13963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9A44D" id="Group 48" o:spid="_x0000_s1026" style="position:absolute;margin-left:0;margin-top:17.7pt;width:269.65pt;height:125.15pt;z-index:251667456;mso-position-horizontal:center;mso-position-horizontal-relative:margin;mso-width-relative:margin;mso-height-relative:margin" coordorigin="-1349,6036" coordsize="36302,16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JgyJAMAAAIJAAAOAAAAZHJzL2Uyb0RvYy54bWzUVltP2zAUfp+0/2Dl&#10;veSeJhEtYi2gSWirxqY9u67TWCSxZbsXNO2/79hOChR2Q+KBB0J8yfF3vvN9xz0927cN2lKpGO8m&#10;XngSeIh2hK9Yt554375ejnIPKY27FW54RyfeHVXe2fT9u9OdKGnEa96sqEQQpFPlTky8WmtR+r4i&#10;NW2xOuGCdrBYcdliDUO59lcS7yB62/hREGT+jsuVkJxQpWB27ha9qY1fVZToz1WlqEbNxANs2j6l&#10;fS7N05+e4nItsagZ6WHgF6BoMevg0EOoOdYYbSR7EqplRHLFK31CeOvzqmKE2hwgmzA4yuZK8o2w&#10;uazL3VocaAJqj3h6cVjyabuQiK0mXgKV6nALNbLHIhgDOTuxLmHPlRQ3YiH7ibUbmXz3lWzNf8gE&#10;7S2tdwda6V4jApNxEiVpmnqIwFqY5kUSpI54UkN1zHejME6KGLbAjiyIs9wejktSXwxBsjiIkqwP&#10;kuVZmIQmiD9g8A3UAzLBSAl/PWXw9oSyv0sLvtIbSb0+SPtPMVosbzdiBNUVWLMla5i+s0qFOhpQ&#10;3XbByEK6wT37YTGwD8vmVAQzkJ75xOxy32CT0zUntwp1fFbjbk3PlQCRA6+WjMfbfTN8dOCyYeKS&#10;NQ2SXH9nur6psYCKh1a7ZrHPFRxypLBn6HLqnXOyaWmnnR0lbSBt3qmaCeUhWdJ2SUFd8uPKHQKi&#10;uFbaSMbIw1rkR5SfB0ERfRjN0mA2SoLxxei8SMajcXAxToIkD2fh7KeBGCblRlEgADdzwXqsMPsE&#10;7bN+6DuHc5p1LNpi2xecjgCQ1dMAEaRlKDFYlSRfgGbTP9K0CD0EzSPOx2MnY6Ul1aQ2UQzjA8mu&#10;egp8Y0IcOeV3ijesGNOEUTKO4j/oHbQglb6ivEXmBSgGgLaOeAsMu5SGLT0yh8WCBKAOH7y8GZdE&#10;0CFcj1r0LoGZ13OJKdsrmyKyFRsU98ZM4WRvWKqgpxiDONX1fvgfO4RFkBR5ZC+APBpnrrk7Pqwd&#10;0iKII2iS9g6JiyzOM9vx7o01aP3ldrBXCFy0tgv0PwrMTf5wDO8Pf7pM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OSesTfAAAABwEAAA8AAABkcnMvZG93bnJl&#10;di54bWxMj0FLw0AUhO+C/2F5gje7SWO0jXkppainItgK0ts2+5qEZt+G7DZJ/73rSY/DDDPf5KvJ&#10;tGKg3jWWEeJZBIK4tLrhCuFr//awAOG8Yq1ay4RwJQer4vYmV5m2I3/SsPOVCCXsMoVQe99lUrqy&#10;JqPczHbEwTvZ3igfZF9J3asxlJtWzqPoSRrVcFioVUebmsrz7mIQ3kc1rpP4ddieT5vrYZ9+fG9j&#10;Qry/m9YvIDxN/i8Mv/gBHYrAdLQX1k60COGIR0jSRxDBTZNlAuKIMF+kzyCLXP7nL34AAAD//wMA&#10;UEsDBAoAAAAAAAAAIQDa0Cq8PDYAADw2AAAUAAAAZHJzL21lZGlhL2ltYWdlMS5wbmeJUE5HDQoa&#10;CgAAAA1JSERSAAABdAAAAjAIBgAAAJZCkLQAADYDSURBVHja7Z1/6F11/fjffUzUnKa1ZIXUMM1B&#10;I2csWbXUZOGiSRMnSAyTGLXoTa6cNGplNONtDBkxZMhM/5g4aNiIZUMGKU1cuWDEkCVCo2ZOnBgy&#10;ZETI/X4fp56349t77/v+OOfe1znn8YCLP97bfb/f557zOM/zfD2fz9dUS0REasGUh0BERKGLiIhC&#10;FxERhS4iIgpdREShi4iIQhcREYUuIiIKXUREoYuIiEIXERGFLiIiCl1ERBS6iIhCFxERhS4iIgpd&#10;REQUuoiIQhcREYUuIiIKXUREFLqIiEIXERGFLiIiCl1ERBS6iIgodBERhS4iIgpdREQUuoiIKHQR&#10;EYUuIiIKXUREFLqIiCh0ERGFLiIiCl1ERBS6iIgodBERUegiIgpdREQUuoiIKHQREVHoIiIKXURE&#10;FLqIiCh0ERFR6FJ7/v3vf7dOnDjROn78eOvYsWOtp556qv3at29f65FHHnnba8eOHa177rmn79eW&#10;LVve8R7xOnDgQPt7vfjii9nPwOv06dN+MKLQpZn885//zER46NCh1u7du9vS3bBhQ2vNmjWt66+/&#10;vrVs2bLWwoUL269zzz23NTU1lfRr3rx52c96+eWXZ7/D6tWrW3fccUdr06ZN2e8YN4XDhw+3Tp48&#10;6YkgCl3S5dSpU5mk9+zZ09q2bVsm6fXr17dWrlyZCfrSSy9tvfvd7x5Klgg95L58+fJMmPEKcXZ6&#10;IdNBIvTNmzd3fa8VK1Zk34/vj7SLuNnMnz+/tXTp0ux3mJ6ezn4G5L9///7W0aNHs5ufiEKXwiGq&#10;RjQ7d+7MxLNu3bpMcshtEKlFJIvIiMhDvFu3bs0idlIaBw8ebKc1zpw5U6knD0TM78CNjaicNA7H&#10;6rbbbstuCIsXL25ddNFFfR8v/ix/Z9WqVdkNEuGTXlL4otBlThDF3r17WzMzM621a9dm4kXC/Yhn&#10;yZIlb4s2t2/fnt0EQtBVkfO4YD0gUk/c0PI3ykWLFvV1o+TJh6cGbhjcGLmJ8J4ea4UuDYHFxSNH&#10;jmQiIYIkUkbGvVIiSJ3USYgjnxpwYbA8yLeTd49UVqw1cKOdS/gLFizIngo2btyYiZ734bMXhS4V&#10;JXLbyIBHdsTdLeJG6HwdaZNPRiKIn/eQdIVPiidSYTwhEd33ujmTwuHpi6cCFmr9fBW6JAg5VdIb&#10;pDqI4rpd2ER2fI38NRE6KRbKAI3e6kWkz4jQET0Rey/J82eQPJG8+XmFLmOGvDSpDx7DeQSfS978&#10;WaI586vNhfQYUTk3/Vgj6Za6QfKshxD9m65R6FIgSBgZ81hNKSCLYZ0uQi5Q5M0FS7SuvKUfyZOW&#10;Q9xIvtuCLAvfVNsQxftEp9BliEdmLh4uok4XGLlwKiLiMdkLTIqO5Kl2In1HzXynRVfSNAQZPvkp&#10;dJkFZWxUIxAldcp38v9YsOTPECF5Ack4Ia9ODTwpPtIxs1N8swMMUeiNS6MQBVEG2O0CiUdconUj&#10;cEk1AOmUAiQA4WtG7wq91o+ylAOSB5+dRslH4FwsIlWCoIPyWIKQ2d2w+ejdWTYKvdJQ58uJTkdf&#10;XuJE5DR+UDpoDlzq9vRJZE4/A+d9/ukzf96zGCsKPXmY68Fi0eyTGaETqVCFYq2vNAXOdTqTWUSd&#10;/WRKMxtpR1MzCj0peJRE4rTI5yUeuXCaPDxhpelEBQ0NT7MX/8nFs+iK3EWhTyTyIOfdSeLUgzPv&#10;RImLdIY0Y6RmqH/Py51Jnsidii5R6KXCScgKfn7xJyJxSruUuMjg0AyH3BmxnJc7ARPrUA6CU+iF&#10;wSo+KZXZTRYs8NBlp8RFioMFU55y89cbT8H8P4ImiwgU+lCPhLt27XrH4iaPgyzk+DgoUi4ESlyD&#10;PP3mr0Hy7QRYlkEq9DnhJEHY+YYJVueJDlywEZkMlABT7kgjXj5qR/Zelwr9HXBSzJ6dQjROmaFz&#10;o0XSgZQMOzzl17FYWDXX3nCh80iHsJlUmM+Nx13fXJ1I+tdvvkqGAgVkz4hphd6wEyGfVuFuT6ql&#10;qSeCSNWfsGncy6djGKfRtEXURgmd/DilUXmRk1ahUsWyKJHqQ7ECNez57RbpSGWOUhPE3gih0wSE&#10;yPMfMtUrNAaZVhGpH6x7cc3nSx+bIPZaC52om/Km/OIJIndVXKQZIG8CN57EmyD2qbp+iOyjmU+t&#10;sNDJHAkjchHFHmLHCQo9YZjslv/QiMgd1SkiebHnh4PR8V2Xp/baCJ0PJF9+SClTUxZCRGQwOlW6&#10;8RRf9Q7wygudBU/Kk/K7/5BuUeQiMhexzhYFE/yT/67qngWVFTrC5g4bj050eFJHbvmhiAwKJc3T&#10;09PtmTFUx1DOXLXAsJJCJyeen+lAhO5enCIyKkxWJfWSH99bpTRMpYRO9E0UHvNWWKW2BFFEioYO&#10;0xgpQNTOOIEqzHSaqtIBjuH3CJ1BPObJRaTMAJLt8iK/TnoXDyn0EWBxYv369e3cFvMa2IhZRGQc&#10;4JuVK1e20zBseJ3qLPakhX7kyJF2TblRuYhMEqrnouucRVM231DofTIzM9N+1CFXblQuIpOGPHo+&#10;Wl+zZk1S0XpyQqdaJb/KzOQ0SxFFJCWIzqM4g6g9leKMpIROiiUWPjlIqS9AiEhzoZyR0SIRfNKQ&#10;NOmUcDJC544XKZaq1X6KSDNhhABZhJA66ZhJZhSSEDoHJKpY1q5dmx0kEZGqwNyomL1OIcekAtKJ&#10;Ch1xR74codPKbxWLiFQRCjdiQCA+27t3b3OETn15/PLky/fv3+8ZISKVhiCVLEOkYKjWq73QuZPF&#10;LBbGV7IYKiJSF+iZiTQyjZHjyjyMXejIOyYkWl8uInWFKr0o9GCA4DjWBscqdGQeCwe08Fd15rCI&#10;SD9Qnx7OY2eksgd8jU3oBw8efNsvpsxFpAkwkjdGmJCVKFPqYxE688tD5rTKWpYoIk2C8QBRBMJY&#10;3rLGBZQudOoxY6ANMreNX0SaKvUoBilr/XCq7F8gWvkZOWlkLiJNhlRzbJyB3ItOv5QmdCJxcuVx&#10;NzJnLiLyH6lHTp1ZMEVKvTShRwcodeZV2LpJRGRckG6J8m1cWVSdeilC37p1a3tTChZERUTk7bz4&#10;4ovt9UXmWSUpdAQec4IfeeQRPzURkS4cOHCg7csiZr8UKnQ2p4jyRNpdRUSkNwS+OJOuUqL2ZIQe&#10;WzOxeuvURBGR/pienm6P3h2lgKQwoTP6NsZG0hklIiL9QQAcux/RrzNRoZNqieQ+YheR8fH000+3&#10;brnlltYFF1zQOvvss1vnnXde64Ybbmg99thjA7/Xa6+91h792u0l5UDfDlWBo3i0kE+HpqEYuGWq&#10;RWR83HvvvT3le/vttw/0fo8//rhCnyBMaIwKwWE6SUf+dBi6FamWURP6ItI/zzzzTHbtnXPOOa37&#10;7rsvi67hjTfeyEqHidb5+o4dO/p+z7vuuiv7O8zzlskQe5SSghk0QB5Z6ETlfPPNmzf7SYiMEdIs&#10;XHsPPvhgx68/9NBD2devuuqqvt8zurv/9Kc/eYAnBCNSYmTKzp07xyf0eDwgf25rv8h4IWfO9dct&#10;invrrbfaEXw/8OeJ6i+++OLCfsZ8moYbzxVXXJF9D/756KOPtv8cqSPyx/ysV155Zevhhx8ey/ul&#10;SriVbtJB3DqS0GMcJI93IpIWiJ7rE/H3wx/+8Ifsz996662t+++/P4vsESJ//ytf+cpQW0WGgLvl&#10;+p988sn2k8bsV6dF3aLfL2WiDHyQLtKhhZ6/gzgSVyQ9EBjXKJsW98MDDzzQczH0rLPOav3yl78c&#10;Suh4gp+Hmwy+COnSiMgNg6/xhPDqq6+2brrppuxr1157benvlzLcQFmbHGR9cmihG52LpAuSu+yy&#10;yzK5vfDCC339Hfa9DCnu378/E2K8F/l4UjFE7OxxMKjQZ0fHCCq+xo0kz0svvZT9f8ovy36/1KEm&#10;nZ/9jjvuKE/o3Dnigzc6F0kLRHzjjTe2Lrnkktazzz7b99/78Ic/nF3XyLxXBP/1r399YKG/+eab&#10;Xb/2+uuvd/1a2e9XpSidfp9ShM6cFg4O7aoikhbkwKmSePnllwt9X9IXXPcf+tCHBhZ6UV8r+v2q&#10;ACmzfn078G9ISU10hQ7y6CUi5UI++eabb26df/75pfWEcN1TVaLQxwefJRE6zUZzRekD/4Z79uzJ&#10;DsyyZcu8gkQSgaYi0ixcm1SolEGUQQ6Si1boxRDrGzMzM8UKPdItzmwRSQPy5DEDhI7RYYm69k45&#10;aGBxddBqEYVeDKxr8PNTjFKo0E23iKTDE088kVWevPe9783+fRTIvXNt//znP+/49Z/85CcDV7Yp&#10;9GIgnRY37V7uHeg3ZCxuP3cJESkfLmzSH1SzFBFgPffcc9n1TXki9eZRtshsGCTP92KxlXU0hT5+&#10;Nm3alP0O99xzTzFCj5nnGzdu9GoSmTAsgM41GbGTyHrJLa7xTi9uHM8///xAP6NCL46nnnoq+x2Y&#10;t1OI0CMxX8TedyJlR6/IiWiGFAH1vHUb7UyqpWihw+9///usu5KInO5QovI777yz9corrwz8Myr0&#10;4qDnJ/YfZXb6yEKPCWDDzHQQGQd//OMf27nG2a+Pfexj2SbmIlUldjWi2nAkoZM3iwvDTSwkRX74&#10;wx+23vWud80ZrTrrW6oKY8p7NRn1LfSYlcAG0CIpRub9yDxehw8f9qBJ5YjyRSL1kYQeOxOtWrXK&#10;oyrJ0S3N0u21aNEinzSlcjAbPaZNjiT0Xbt2DTT1S2RcRDltv6/Yms0oXapI9AJ1WhjtW+hRzkQt&#10;pEhK9Cq16/VivOx1112XzItKEqpyfPnq9SI65/z91a9+NbzQeaO5itpFJkGcm758NelFZ69Cl8ZH&#10;6Eyu458f+chHWp/+9Kcn/oqfiyjdCNTXXK9PfvKTXef2KHRpXA79wgsvzP7529/+tvWPf/xj4q/v&#10;fve7XlvSN1G62Ol86VvoW7ZsMYcuyfKJT3yiL5kzxIp/Xn755a2//e1vCl0qm2IcSeiPPPKIVS6S&#10;LHQv06bej8x5scl5CjJX6DIRocfGFqtXr/aISpLQARr58ShNjN3qI83C68c//nEyMlfoMhGhU7PL&#10;myxZssQjKklH6pyjnSJ00iwpReYKXYaBtv9umwz1LXSK2HkTitpFUoeF0o9+9KPtahYWQP/6178m&#10;J3OFLoMSm0aTBh9a6BCjG2k/FUkdygA5XykNTFHkCl2GYcWKFdn5cuDAgdGEzsbQsaAkotAVuowf&#10;UofdtqIbSOjsVOSORaLQFbpMBrIjLPyTLem0FeBAQicyd09RUegKXSYDi/6xwN+JgYR+6tSp7O7A&#10;yzy6KHSFLuMlxlysWbNmdKFD5NEZtC6i0BW6jA9E3mvXrYGFfvfdd2dv+I1vfMOjKwpdocsYidG5&#10;3Wb5Dyz0b3/729kbzps3zx1fRKErdBkTsQ1oL/cOLPQTJ060927sNGBdRKErdCmeaPnvNU9rapg3&#10;vuaaa7I3vuqqqzzKotAVuowBNobmPGGuVqFC/81vfpO9MZH6X/7yF4+0JMlXv/rV9s4uCl2qzHPP&#10;Pdf6v//7v9Y555zTsf58JKFD7LL+hS98waMtST+iIkyFLlXmM5/5THaOMPe/F0ML/cEHH8y+AXcN&#10;8uoiCl2hS/HQ/4NnOUd27dpVjtBZZY0Z00bpotAVupTDF7/4xez8eN/73jdnZeHUKN/oBz/4QXvW&#10;dLe6SBGFrtBlOOjIj+i80/zzQoVOcp4kPd/ss5/9rHXpotAVuhRIzD4nG9KPX6dG/Ybf/OY321F6&#10;p4HrIgpdocvgvPLKK+3ovN9zY2ShHz9+vP1N3//+92c7G4kodIUuo/HlL385Oy8uuOCCvrMfU0V8&#10;41tuuaUdpbuJtCh0hS6jQZt/BMo/+9nP+v57hQg9ZvTGSIBenUwiCl2hS2+uvvrq7Jy4+OKLB1qb&#10;nCrqB2DTi4jSGR7DHUZEoSt0GYydO3e2XdpPZUspQt+9e3db5vyTuelWvYhCV+jSPzRpnnfeedn5&#10;cMkllwzs0MKEzjeOzUtZHHXvUVHoCl0Gc2hsIMSLbvxBmSryB9qxY0f2g9xwww3tSH2uVlURha7Q&#10;5X/nK68PfOADrdOnT09W6DQaXXTRRdmeoz/96U+zH4zdqdlcWkShK3TpDIUkeDMKS2ZmZoZ6n6my&#10;LqJNmza1NmzY0M6rHzt2zE9NFLpCl1lQQEIgHMMO+Xda/pMQOo1GROVInB8qNjXlh7TyRcaJ89Al&#10;dXDkokWLss9/4cKF7WB4WKbK+CHZIokfbOvWrVkeaMWKFe0f2E5SGRfuWCQpgxuj3PvjH/94lnIh&#10;GB5lHHkpQo9GIzbBYOWWu9CSJUuy/0clDPN9RRS6Qm8qePG2225rB7p33XVX9u/T09Mjve9UWT/w&#10;9ddfn/2A1KcDkXncjZC7UheFrtCbSkxRJCJ/9tln28Uko6alSxN6NBoh73y+aPHixUpdFLpCbyzr&#10;1q1rryseOnSotW3btuy/kfyoTJX5g0ey/6mnnmr/v3ykTvrFhVJR6Aq9aWkWZH7gwIGs1Dv2Zy5i&#10;k6BShc4cAn5Qfok8ROqRkom7lIhCV+h1BXGvWrWq7byQdzhy5cqVhXyfUoXOKm7UV7JQOvsXjDwS&#10;uaO9e/f6qUspQo9a9FRf8TMq9HqSD2AXLFjQljkRe6Sg81mMZIUOzHPptXq7fv36t53QDvSSMoRe&#10;hZdCrx+UIEbqmX/SpxOwwxv/H9kXRelCJ2cejUbdZhMwA4YoPdIzRO8io3LnnXdm5xRiR5apv/IX&#10;u1Qfom4i8m5FIFHKXWR2Ymocv1h0i27ZsqXrn9m/f387PbN8+XJPbhmZaP038pVxw1DCGFBIfnx2&#10;MIvsQ/RFZiXGInQWPfONRt1A4vF4Mn/+fId6iUKXysEMq8g4kFLu5LwYk0vapUimxvVLxqLAXL9A&#10;vrQn5hqYghGFLqlDvjzGnCD0bq6jQISv0yFa9Jrh2IQejUbcmfqBYnty77GYcPToUc8YUeiSJGQT&#10;YrgWmYhepdiRgmbWVdGMTej5HY36LdHhThZ/B7kX/XgiCl1kVK9t3ry5nWIhE9Fr/Y+SRf4sKeVh&#10;NrBIRujA0PZOjUa9oIYz6tV58UgzyjQyUegiRYCHousdSfdTdh2TaMs6J8cqdOQ87BAaUjbRIsvq&#10;MSkZa9ZFocskwD9RlTdXiiVgkx8yDaNsYJGU0CEaifjnoFDHmV8w5fHGWTCi0GVcIOVY+IxsQ797&#10;PNBcOaz7khU6AiZCH+UulS/Y573IYZV1x5PqwnmCzItqq5bmQr6birso1MA/g5xX+Im/O+oGFskJ&#10;HSi0HzVy4gBxp4vFCFaYmV4mIlIkpFOiOAPfEGkPGkByM+Dvk0Mvk4kIPbqk5mo06jfijyL9WDR1&#10;Q2oRGRWqVRBwBI2UTw8z4jY/pLCIEbnJCR2K7JTipsD75NMwDJG3GkZEhhEw2YNo3UfGjC0ZtsyQ&#10;enPeh/G5ZTMxoceksX4bjQb5IOJuSL6K/za/LiL9BoZRTRcpklE2th9ndD5RoXPw4sAVvWjFo1J0&#10;Y8UdlrtkGYX8IlJ96PSM6YcxNKuINbnYXq7IEblJCh2irKyo3Tpmc/DgwfYMmViZRuzWr4tIOCK/&#10;BsfiJ1F6EY7gPWIcwLgKNiYq9CjlKWK3617wBJC/+xb5oYlI9WCsCE/xseBJK37RzYo7d+5s+2Zc&#10;rpma9IGNVtgyi+3zj1XRqpsXu9McRZoBwR1P7SFy0rFlrbNFELlnz56x/X4TF3oRjUajip3vTXPS&#10;KIsfIpImRMeMDsl3eJIZYHvMspzDLkRFlWZXSuhQRKNREWLnQ6ZpwFG9ItWHJ292DoqmoFhHQ+Rl&#10;lzTH2l0ZI3KTF3qRjUbDwPZ3THSMx7BoULJlXKR6UOWWL1/OF0SMo9KNBdDw2bgr66ZS+RBi67lJ&#10;zjwn/UNDUv5E4O5uyaNI+lDnnV/ojPLDcV+/q1evzr4348LHTTJCL6PRaJRHtR07drQWL17cPjHo&#10;GkP2lDlZHSOSBuTAqSbJp1UQOl2Zk3jCju3lxrkmmKTQkWhEximlOhA4d/2YssYL0fNI52gBkcld&#10;l6x3RXt+lB6yQXOvHYPKJjbjmdTI5qmUPqSyG41GgVnsPEJFaihe/KwsvJiSESkXAqhO1yBP9UTp&#10;k74GGQpIdE7why8aL3Q+MA5I2Y1Go8ITBPXz+aidSIFh9y6kpvU5OQ+92sR8FfLS+dw4T/OMpCXF&#10;kQqkZPnZeHKYFFOpfYDRaFT23OAiICLYvn17a/ny5W+LGFjdpq6dx0KZ/BOfOxZVT+LchAmQ8gUK&#10;BFCInaq01JoBCUYjwJvk+O7khM7BiA+vSlMSeaKgvnX24yCzHPj/KZ6ECl1SkzjRbV7isWZFkULK&#10;jX9c4+MakVspoUMU5Vf1QmSHEyL0GMyTr4XlhKWLzJG+Cr3pEOBQsz07Eo/NJLiGqlB4QL48Fmcn&#10;/VSepNCJZifZaFRk1IHcEUp+olu+tIoF1UktoCh0GTekKSMnPlvi1IyTF59klcowsPnFOEfkVk7o&#10;iDDqSifZaFQ0LODQ5MAHn19QjZOZxzYeO03NKPQ6QRqVSYZUhOXPe4IaRm9wTVS1BJgbVFn7OtRG&#10;6EDOLB696gj5QBZUO0UqnPSMHuDOT/ebjUwKvWrnNsOwKGzI7/4T5zYBDYFaHZ5MuYZTic6TFjo5&#10;5hQbjcp6IolSyNkXQDRM0NzETa5qj6MKvf5QEMC5yTnKuTr7/OVpm/HYDMOr09pRfgML0sQKfQ7I&#10;p6XaaFQmTHvkzs/vPTt6jwuEmlfmLJt/V+iTiMCJsLsFIJyzTQhAWP+KdGkqT9FJCz1mpafeaDSO&#10;6B0pdcq9xwXEAiu5SCIFK2gUehkBRqf04OwUIUUATUkRxgYWKa3zTaV+0Ma5o1EVYMGUi4ZW526P&#10;uNwAeRTk61yI3BCaKHmFPvi5xQIm5xYL9DTMdRI45becW9GF28RFfJ6O41ikNPYjeaHH9DLqPB2G&#10;1T2C4vGPi5CqgXyLdF7yRBTU/FJx0IRIXqH3ljcyJi1C0ERZbaenv2jsoX8C0XM9ukjfapchT2JE&#10;bqWFDrGjUWoHL1UQNRce0TmRFCLvJPlYcCVdw5Q6oo46XbAK/T+QrmRBkpQc8qZyrJu8WZ/hfOBa&#10;o+nHNZp3EhtYTGpEbuWFHjsakUYwOhhe8nSxIXkWVLtF8rMvbBamieL4DKr2hNQkocdNnC5kctmM&#10;ceUz7iZunniJvDkXED3nhvLuD66LVM+rqaocxNhsgtSCFAc5U2qGabPmSahT1UKn1A0LZET1pG+I&#10;7MnrpzZro05CJ0/LZ0WqjBssN1qkzUJ5pzz37JQJnxefMdcPvQ02r40WXKYYnVdK6FHAn8KORnUn&#10;Fl5ZvUcCPKZTxdBpAbbbgiwLagiHv4+AEBG5fsrYxvWUVRWhcyPkeHOMyFMTYZOzRsLcPPs97rFG&#10;wjHnJm2+u3gi/csNNUUqI3QilIhEOPllco/2iJmcLKKm+ohHUGQyV6Q4e8QwkSMXCDcMFnQRL0JD&#10;RkRCpAHI/w6bCpiE0Dk+3LRC0NwUSWnwM3CsEC5BCTe9QY4XwuaYxY0yUmF8D5vNxkMVyqinqnRA&#10;4wKd9IhK6X3jRfgRbRItkqclwicvT5lXvxLrFv3HCzGScuDFOcGNIf+69tprs7933XXXZefOoC8E&#10;HO9FtBzfK//id+Jn6Zar7udFBM7vwjGKpxpuApHKYu3CSHvyVGGvhkoJnUfTGFNpVFLtlA6fHykB&#10;In2iWKoqQv5U5iDLYSLZSb+4YVFFEsInIid9wg2CiJocNlUS5MNdhDQ6b7TQgYujKjsaSTk3gniR&#10;kiE1w4vqDm4M+Re56GEi83gh4Hgv3j++V6wF8Ep50wUpDp7W8A436JSpnNCj0ahqOxqJSDWp0qDA&#10;qSoeYHKNHFzyjCIiZRJrd6mMyK2d0KMWlHyl9bQiYnReYaFDNBrVaUcjEUkLFuur1P9SWaFTEseB&#10;pr1ZRKRoqrgVZmWFTqolappT2S1EROoDEo+5RlXpA5iq8gFnjoiNRiJidF4DodOYEY1GDBwSESkC&#10;xk/EiIoqdelOVf3A01nIgeefIiJFQIliFSd1Vl7o+UYju/ZEZFRSH5Fba6FDDJyn1VtEpInReW2E&#10;HndUptaltGGriFQLplvikqqOFpmqywfBhDs+COrTRUSGoQojchsh9NjRiA5SZ0eLyKBUZURuI4TO&#10;41Fs1WWjkQCpOPKgVZjBIUbnCn0WTF/kA2FbM5E6bRIt5cKuUETmnC9sPqLQEyC/o1GVPxRR6DKZ&#10;c6UKI3IbI3RgT0Z3NBKFLv1StRG5jRK6jUai0KWJ0XkthQ7k0PmANm7c6NnqharQpStMbY3ovA7F&#10;FLUUOruqR+uujUYKXaFLN6o4IrdxQocYfcnO7aLQRWZT1RG5jRR63e68otBFRzRW6HXLjYlCl2KJ&#10;cSF1eoqfasIFXYfVa1HoUhxVHpHbWKHXpftLFLoUS5VH5DZW6FCH+Qyi0KU48iNy2cZSoVcIIvMq&#10;zzcWhS7FsmbNmtr2qUw14QOs6+OVKHQZPMCLEbl1TMM2QuixAFK1HbxFoUuxRAp2/fr1tfz9ppry&#10;QUaJUl0aCEShy2A0oUiiMUKPJgLELgpdmseGDRuy8+G2226r7e/YGKHnG43cwaYZuGORBBREUBhR&#10;9+t/qkkfakRs7mgk0iw2b97ciGu/UUKPu3SVN4EVkcGfzhcsWJAJfd++fQq9TtR9lVtE3s7MzEx2&#10;zS9durT2VW6NE3o0GtVthoOIvJP8iNy9e/fW/vedauKHbKORSDNgkiLX+pIlSxrx+zZS6DYaiTQj&#10;Ol+8eHF2re/atUuh1xkbjUTqze7du7NrfOHChY0J3Bor9Gg0WrZsmWe+SA1hEZRrfMuWLY35nRsr&#10;dBuNROoLu5Rxbc+fP79RG8VPNflDj0ajOrcCizSRphY+NFroNhqJ1I+DBw9mMp83b17jSpOnmv7h&#10;R6PRpk2bvBJEakCdN7BQ6HNAZE6EbqORSPWJDSzquL2cQu8TBvZwR6dFWESq/8Q9PT3dyN9fobf+&#10;12hEi7CNRiLVJDawaPKamEL/L9FoRDOC1OdG7Tz05kDOnGuYKL2pKPT/Eo1GlDtJPXDHoubA+hfr&#10;YE2vWFPo/4VUC7NdEMChQ4c8IApdKvhZNzk6V+ieFApdKg9d33SE8llTg67Qpf3YFo1GLLCIQpf0&#10;2b59e3tEbtOLGhT6LKLsSQkodEkfBM40RT7nPXv2NP54KPRZ2Gik0KU6MOfc6Fyh94RhXZwk7HYi&#10;Cl3SBZFbbqzQe8LO4DYaKXSpznXKwqgo9K7EcHzv/Apd0iRG5LrrmEKfExZYOFkQuyh0SQvHdSj0&#10;gWCXk9jR6PDhwx4QhS4JRueucyn0gYWwevVqD4ZCl0RgRC6fq5VoCn0g8vMhbDRS6JIG9ooo9KFh&#10;rnKT5ysrdEkJ+0QU+kgcOXIkO4GauD9hU4V+9913Z3+vF08//XTrlltuaV1wwQWts88+u3Xeeee1&#10;brjhhtZjjz029M/74IMPtq699trsvXjPK6+8svWjH/2o9eabb/phzorO3TJSoQ9N7FG4detWD0bN&#10;hf7EE09kf6eX0O+99972n+n0uv322wf6Of/1r3+1brzxxq7vd/XVV2eL9E3HDSwUeiHELuKWSNVb&#10;6I8//njrnHPO6Sn0Z555Jvsaf+6+++5rvfbaa9n/f+ONN7IbPpH1oNUX3/nOd7K/Q4RP5P/WW29l&#10;r9/97netyy67LPsaTw1+nk5DVegFgMSROScTsyOkGvS7YxEy/ta3vpV9vqQ7egmdNAtfIz3SiYce&#10;eij7+lVXXdXXz/jSSy+1zjrrrOxGwL/P5ujRo9n7LViwoNGfpRtYKPRCiR2NFi9ebJReM9773vdm&#10;ny1T+5577rmeQidnzte6nQNE1hHB98P999+f/XluKIVd1LmfnxvPFVdckd0w+Oejjz7a/nOkjtjU&#10;hZ+VfP3DDz88lvcbJTpnzpIo9EKi9NjRyD0q6wUC+v73v99efJwrhz7XecLfRfz9EBE/c0mKFnq3&#10;XP+TTz7Z/r6zX50WdYt+v2Gjc689hV4osQmt+47Wi8iDd4pIBwWB8XfXrl3b158nyuXPk/bh6eCm&#10;m25qnX/++dlNZvny5a1f//rXQwudNA0/DzcZFlVDuuzuww2Hr/FE8eqrr2bfl69RZVP2+w0K6xFe&#10;dwq9cE6ePJmVL3Jymcer8UUxpNCRHIuYyO2FF17o6+9Ezj5uBJ1e3/ve94b6+WdHx5yz8bUHHnjg&#10;bV8jfx9rCGW/36BPPLF+ZXSu0AvHOliF3gkiU0oPL7nkktazzz7b99+LqhjER7XL3//+9+z/U8pI&#10;fvriiy/Ovn7gwIGBf/5O9evxtddff73v37vo9xuEWLtatmyZJ6ZCL56oOmDv0VOnTnlAFHrGrbfe&#10;mi2qvvzyywP9vRA6OfxORNXMl770pUJ+/mG+VvT7DROdOyJXoZdGTHrbtm2bB6PhQkc6N998c5b3&#10;HiYNx9/rFuECGzcMsshaJ6GzF4H9Hwq9dPbv35+daFS9uFNKc4XOYmp0eFJ+OAykEub6XnydSL5p&#10;QncDC4U+NmJHI0+2ZgqdPHmUsdIxOizr1q3L3oNUXieofuHr5OabJPTYwIJjbHSu0EsnSqlcrGme&#10;0Jn3QlkhDUn8+yhQw833IgffCapH+PrXvva1Rgk9onMnZSr0sUCqJZodSMFIM4TO5gpUpBAx8+9F&#10;cM0117TntUQunSoXOi3JnTMa4Pnnn2+M0CM6d0SuQh8rlC66o1GzhM4CaK9Ji/lXv+9JZUwM4er0&#10;GrSFvupCX7lypdG5Qh8/x48fz4YF9cqBSr2Enp/GWJTQgaYkZp8zAyXmq9NtOUhNex2EHhtYUBZs&#10;dK7Qxw7ROSft+vXrPRgiIxKNe47IVegT4dChQ1lEwTwLNyEQGZ6Izh2Rq9AnSqzIb9myxYOREP3O&#10;Qxejc4Uubfbu3duep23NbDq4SXR1IF9O3pzPq6jqIYUuQ+GORgpdivmsHJGr0JNgZmYmOyGXLFni&#10;wVDoMmB07gYWCt2TUhS60bko9HKgdNF9DxW69I8d1wo9WSy7UugyGLGBhSNyFXqSRNuyOxopdOmN&#10;G1go9ORxsJBCl/6Icl+jc4WeNLFpAZUvotClM7GnAKOoRaEni3lBhS692bdvn0+yCr0amBtU6NKb&#10;VatW+dko9OoQjUbuaKTQ5e3EOpMjchV6ZbDRSKFLZ9asWeMQLoVePWw0UujydvIbWLBBjCj0yp28&#10;NhopdPkPMSJ3enrag6HQqwfRuTsaKXRptU6ePNkekWuAo9AriY1GCl3e/nlQ4SIKvbLYaDS5m6k7&#10;FqVBvkjg8OHDHhCFXl1sNJKmE2W8y5cv92Ao9Gpjo5E0GTZPZxN1zv89e/Z4QBR6fSIUG42kaTCr&#10;JXbz8glVodcCG42kqSxatMjoXKHXDxuNpGmwaTrn/IIFC4zOFXq9sNFImgZpFoS+detWD4ZCrx82&#10;GklTOHDgQDs6Z2FUFHrtsNFImkL0X2zfvt2DodDry/XXX28Ho9QamocMXBR6I9i9e3d2sl966aUu&#10;FEktidSiQYtCrz02GkmdYcGfIVxuYKHQG4ONRlJXojzXDSwUemOw0UjqCCNy582bZ2muQm8emzZt&#10;yoS+cuVKD4bUgs2bNxudK/RmYqOR1PWp89ixYx4Qhd48bDQqD+ehj5eNGze6gYVCVzrW65aDOxZN&#10;Jjr3BqrQG000GjnvQqFXlS1btjgiV6ELxMwLGo2ceaHQq8aZM2eyeS0ca5rmRKE3GiIaZM4FsXPn&#10;Tg+IQq8UsYGFWywqdPkvDDCy0UihVzEYsetZoUuPx9aDBw96QBR6JXADdIUuXYiyLxZJRaFXgdhe&#10;jrSLKHTJcfz48azJyMYMhV4FLLlV6DIHtExzkWzYsMGDodCTxrn+Cl3m4NChQ9lFwoAjBh2JQjc6&#10;F4Vu5KPQFXppMFCOY8uAOVHo0oNoNFq4cKGVAwo9ORwqp9BlQJA5Mtq1a5cHQ6EnRazzOCJXoUuf&#10;RKMRszFEoRudi0KvMDQaxTgAdlAXhZ4Csb0cY59FocsAULrIxbN69WoPhkKfOI7IVehSwOMtF9DR&#10;o0c9IAo9ieNpJ7NClyGJBajp6WkPxoC4Y5HRuUKXpCB/Ho1GNnDIpJiZmXEaqEKXIuAiMnUgk8IR&#10;uQpdCmTfvn3tHY1sNJJx44hchS4FExGSjUZidC4KveJEo9Hy5cs9GDI22CPUp0OFLgXjjkYyCRwU&#10;p9ClJJhsx8W1bt06D4aUjiNyFbqUSDQanXvuua0TJ054QMToXBR6lVm7dq2NRlI6sdEKwYPRuUKX&#10;kjhy5Ej7Mfj06dMeECkFR+QqdBnzo/DWrVs9GFI4jshV6DJGotGI+mARo3NR6BUnmj0clCRFwmJ7&#10;TPg8duyYB0ShyzjYuXNndtGtWLHCgyGF4YhchS4TgEajGGdqnlOKwBG5Cl0SiKbMdXbGeehG5wpd&#10;KkPkO60V7i0oG2MGe+Lbv3+/B0ShyySIigSlpdBHwRG5Cl0SIDr6nIan0IfFEbkKXRIiGo28GBX6&#10;MDBjn+PENE9SL6LQZYKQ8+SCXLRokQdDoQ8MM/Y5TszcF4UuCT0yW9Gh0Achuo7nz5/vbCCFLqkQ&#10;i1qWnCn0QYgNyDdv3uzBUOiSCvmyM1u2FXo/HD58ODs+8+bNa508edIDotAlRYHZaKTQ+4GxERyf&#10;jRs3ejAUuqSGjUYKvV8ckavQpQLYaKTQBzlP1q9f78FQ6JIq5M9jR6Om1xQr9O7nCE9xHJvjx497&#10;QBS6pIyNRgq9Fxs2bMiOy6pVqzwYCl1Sx0Yjhd4NqlmoarFnQaFLRbDRSKF3g31oOSYrV670YCh0&#10;qQo2Gin02VD5REeoI3IVulQMG40U+my2bNnSTsU5mVOhS0WF1tRGI3cs+h/5NNzevXu9OBS6VA0b&#10;jSRgkiIyX7x4sdG5QpeqYqORIHA2QLGUVaFLxbHRSEixmDtX6FITbDRqNkuWLMk+/x07dngwFLpU&#10;HRYF3QC4mRw4cKD9hOY6ikKXmsDjtvXHzX06m5mZ8WAodKkLNho1Nzqn1d/oXKFLjbDRqHmsXr06&#10;+7wZxiUKXWqGOxo1h6NHj2Y9CETnp06d8oAodKkbPHbTZMSFTtOR1Jd169ZlN+/p6WkPhkKXumKj&#10;Uf1hRG5sYEGkLgpdaoqNRvUnUmtr1qzxYCh0qTs2GtWX06dPt0fkGp0rdGkA0WhkK3j92LRpk9vL&#10;KXRpGjYa1TM6j9LUQ4cOeUAUujSFaDSqcyTXtHno27Zts3lMoUsTyTcavfjii7X8HZu0Y5H7yIpC&#10;bzghPGqWFXo9nriMzhW6NJTY0YjX8ePHFXoNonPXRBS6NJhoNNq4caNCryhI3PHIotAlq4aIRiOq&#10;JBR69bCvQBS6vEMIddvRpglCd/MSUejS8ZGdHeEVujdjUehSYfKLamyKoNCrQT5d5gYWotClDRFe&#10;3RqN6i50J2eKQpeOEOFFo1FdShjrLHSawSg3NToXhS4dicFO69evV+gVic75zEQUunSN+njVYRxA&#10;XYVet89JFLqUHPnVYeuyugo9nqTcG1YUuvQkKifYXLjqudk6Cj3WOozORaFLX0Rt89atWxV6or/T&#10;bbfd5okqCl3mZvfu3Zk0Fi5cqNATjM4dkSsKXfom32i0b98+hZ4IMzMzjsgVhS7Dy2PFihWV/R3q&#10;tGORG1iIQpdCHu+PHTvmAZkwsYHFsmXLPBii0GVwaDCqU6NRHaJzR+SKQpehsIElrejcEbmi0GUk&#10;KI+rS6NRVVm0aJHRuSh0GZ3YQIFGo7rtaFSl43/ppZcanYtCl9FhIQ6pbN++3YMxZqLJyxG5otCl&#10;ECKHy6O/UeL4o3NH5IpCl8JA4jzyI5c9e/Z4QIzORaFLlYmuy6VLl3owxgC1/xzvc8891+hcFLoU&#10;C1JBLjYajYcYY+yIXFHoomQqjPX/otBF0XjjFIUu0j+rV692L8sSOXHiRHbDNLUlCl1Kx1K6conF&#10;Z0fkikKXsbB8+fJMOjt27PBgFIgbWIhCl7HDphdVGBZVtXnobPlndC4KXcYO29Mhn/379yf7M1Zp&#10;xyJujFU4pqLQpYYw1yX1aLJKQo/o3BG5otBl7DB5kQmMKVdjVEXo+dEKjsgVhS4TYcOGDUnXS1dF&#10;6Lt37zY6F4UukyXfaET9tEIfDquGRKFLEsSORilKswpCP3z4sHX9otAlDfKNRmfOnFHoA+KIXFHo&#10;khSxo1FqC3qpC/3gwYNG56LQJS1iUY8djRR6/6xZs8a5OKLQJT1iZ/qUujJTFnoM4XJypSh0SY4U&#10;G41SFvq6desckSsKXdKEBdEYLJVKo1GqQj9+/LjRuSh0SZuNGzcmFXWmKvQ4TpR8iih0SZKjR49m&#10;UWcqGxunKHRGJjgiVxS6VILYPi0FiaYo9JmZGUfkikKXahC11QybmvRcktSEnt/Agg5REYUuyRPd&#10;j5NuNEpN6G5gIQpdKseuXbsycdFBOklS27EoNrDYs2ePJ4kodKkGpFoYBevC3/+IbfuWLFniiFxR&#10;6FIttm3blgls5cqVHozW/0bkGp2LQpfKETsa2TzTyiTuBhai0KXSRAPN+vXrjc7//3FgUVREoUsl&#10;iR2NmjweNjawWLBgQfbUIqLQpbLEiFgaaprI2rVrjc5FoUs9OHToUGPzx/zuPKGwlmB0LgpdakE0&#10;GrERRhOfTqanpz0JRKFLPYgdjZrUIRkbWDCojH8XUehSC5rYaMS2ckbnotCllsSUwSbMAD916lQW&#10;mfP7spmFiEKXWhGTBpvQaBQ3r1WrVvnBi0KXekKDUd13uSc6d0SuKHSpPU1oNIqRvY7IFYUutYcc&#10;el0bjfIbZTtlUhS61B5EN65Go3HPQ2dDD363RYsW+UGLQpdmMK4djca5Y1G+NHPSOzWJQhcZG9Fo&#10;VPaORuMUekTnjsgVhS6NYlyNRuMUOmkWo3NR6NJIxtFoNC6hx7rApZdeanQuCl2axzgajcYl9FgT&#10;GMeTgIhClySJeSdl7Wg0DqFHdN7kTTxEoYuU3mg0DqGzCbbRuSh0kVa5jUZlC90t9kShi+Qos9Go&#10;bKHfcccdboItCl0kT1mNRmUKPaLzJkyPFIUu0jdlNRqVKfSYHEmULqLQRf5LWY1GZQm9SbPdRaGL&#10;DEwZjUZlCT3etwm7L4lCF0ki6i1D6PFzOiJXFLpID4puNCpD6PEk4QYWotBFelB0XXfRQh/XUDER&#10;hS61IGq7i5Bw0UKPEblG56LQRfrg0KFDhU0uLHLHonx0vn//fj8oUegi/TCuHY0GIWrl3cBCFLrI&#10;EPIse0ejqt9kRBS6JE9qi4/j3NhaRKFL7dixY0cmUcbTGp2LKHSpMKm018ciLT/LmTNn/GBEoYsM&#10;Q9k7GvVDkWWUIgpdGsukN5BwAwtR6CI1iZCNzkWhixTIkSNHsii5iEajQThx4kT2fc8991yjc1Ho&#10;IkWxYsWKLFLetm3b2L5njA1wAwtR6CIFQqs9cl28ePFYonQ3sBCFLlIiCxcuzKS+b98+o3MRhS5V&#10;JiRL+qVMqDVfsGBB9r0OHz7sgReFLlI0J0+ezBYoEe2xY8dK+z7bt2/PvseqVas86KLQRcpi3bp1&#10;mWzXrl1byvu7gYUodJExcfTo0WyhkhcR+1wMOg99165dmcyXLFniEC5R6CJls3r16r6bfQbdsWjp&#10;0qXZnz9w4IAHWhS6SNkgW6TLwuXp06cLE3qURhKdiyh0kTFBPTryZQGzKKE7IlcUusgE2LlzZybf&#10;RYsW9cx19yv02MBirvcTUegiBZOvFe+1YXO/Qo+8/NatWz24otBFxg1zXZDw8uXLRxJ6DP/qJycv&#10;otBFSuDUqVOtefPm9ezo7EfoMSJ38+bNHlRR6CKTIhqNus1cmUvox48fdwMLUegiKRA7CnWbWT6X&#10;0Ddu3OgGFqLQRVIhZqV3Spn0EnqkbLghsJmFiEIXmTB79uzJpD1//vys+qVfoc/MzGRfI20jotBF&#10;EoC6cerHOzUFdRN6bGDB18ijiyh0kUSIoVpMSsw3BnUTepQ8OiJXFLpIYuQbjfI7GnUSOn+WDafd&#10;wEIUukiisCg6e0ejTkInLcP/Y3aLiEIXSRDmo1Oxkt/RqJPQ3cBCFLpIBYiuz9jRaLbQScfMNS5A&#10;RKGLJAA7GiHs2NFo9o5FsYHF7t27PVii0EVSh8qVTpUtMSLX7eVEoYtUhNh5aPZ8ltjAYseOHR4k&#10;UegiVSEWPmNHI0bk8t+UKzoiVxS6SIWYvaPRmjVrjM5FoYtUEaLwaO3/xS9+4YhcUegiVSZKFj/4&#10;wQ86IlcUukiVIRq/8MILM5m/5z3vMXcuCl2kynzuc5/LhP6pT33KgyEKXaTK/PnPf259/vOfbx08&#10;eNCDIQpdREQUuoiIKHQREVHoIiIKXUREFLqIiCh0ERFR6CIiotBFRBS6iIgodBERUegiIqLQRUQU&#10;uoiIKHQREVHoIiKi0EVERKGLiCh0ERFR6CIiotBFREShi4godBERUegiIqLQRUREoYuIKHQREVHo&#10;IiIyUf4fszKIyVzNxJUAAAAASUVORK5CYIJQSwMECgAAAAAAAAAhAHK1/1AzSwAAM0sAABQAAABk&#10;cnMvbWVkaWEvaW1hZ2UyLnBuZ4lQTkcNChoKAAAADUlIRFIAAAKsAAACYggGAAAAAiCQ9AAASvpJ&#10;REFUeNrt3U1onG1bP+DXL6xYeR8hSJEugkQtWLSLLAIWDRIxiwgRI2QRJIsuAhasmEWQSBYRIgTJ&#10;okiQiFlEDBgkSJEiWfSFikUqBOkiSBcVK1asWKTIg4jM39/995r3Tpq0+ZgkM3MfBwxPn36k6T1f&#10;v7mu8zrPb7QAAKCLfcMlAABAYAUAAIEVAACBFQAABFYAABBYAQAQWAEAQGAFAEBgBQAAgRUAAARW&#10;gNP4+uuvW2/evKluz58/bz179qy6bW9vtzY3N9u3lZWV1tLS0qlv6+vrh/58bk+fPm1//devX1d/&#10;Z/5+AARWoEHevXvXevnyZRUOS9B89OhRa2ZmpjU6OtoaHh5uDQ4Otr766qvWN77xja655fvJ95Xv&#10;L9/n9PR09X0vLy+3NjY2qn9P/l0JuQACK0AXh9Gsgm5tbVVBdG5urjU5Odm6f/9+69atW+cKit/9&#10;3d/dun37dhUWR0ZGqrBYAuPs7Gz7Nj8/f6YV1nxv9T+f2/j4ePW18/0ODQ1Vf+eNGzfO9X0PDAxU&#10;32/+/Q8ePKiCbQL63t5eFWr/+7//2wMGEFgBLiuU7u7utgPp2NhY6+7du6cOdgly+f0JhllVTdBc&#10;XV1th7kE3gS69+/fd9W/O99Pvq8XL15UJQMJ5fm+FxYWqrBbrsNpg3muV7kOCbS5njs7O8IsILAC&#10;nCWYZpv78ePHVSC7d+/eF0Npts2zZV62y/NnU2uagHdwcNCoIPb27dt2rW2uQyl7yKprQvtpwmx+&#10;f/5s7od8PQCBFWikjx8/tvb396sVzqyYZlv8c4Eqv5ZVwYcPH7bW1tZaT548qcKow0lnl4Nd5UNB&#10;Am1Wab907fN7cu1TN/vq1SvXHRBYgf6TLedsZ2cr/nOrpvn5rAZmdTXBNFv1Hz58cAGvQK5zrneC&#10;bMoFUlP7ufspq7ElxDZtJRsQWIEel+CSVbgc+JmYmDhx9S6Hi3I4KL8v9akJPXSfrMjm/sn9NDU1&#10;Vd1vOZR2XGlGfj2Hy9K5IKvoAAIr0BWyPZwt5hzgydb+catyN2/erH4th4Xye7vtcBNnk/svh9Vy&#10;f6Zc4Lh2YAm1KeMo97kyAkBgBa5MVs5ysGdxcbHaNj4urNy5c6fa1s92cVbbbBf3v9Qk5/4uh+VO&#10;KiNI3WwCrFIPQGAFOirb9VlBPa6uMStpWWXLVrAgQv2DTVZhU0qQx8dxZQR5POXXU0ICILACZ5IV&#10;0YTPrIZltfRo0EgbqQSN9AdVq8hpH1NZbc/jJgfrjj6mMqghHSPSAUL5ACCwAsdKXWK2dHMQ6ug2&#10;fyYw5UR42lDpzUmnHm/pF5vOEXl8HS0fyIG9PN7SmxdAYIUGS91halGz4lXfss2P83OZquT0Plch&#10;3QjyeDuufEDpACCwQsPkTT9br9mCPdqWKNOisurlFD/XKY+/9O3N1K2jq/153GZV1gcpEFiBPgyp&#10;qUc9GlKzFVtObasbpBul9jUDDY4rHcj/5+ezOgsIrEAPynZ/emAefZNPaE1ItUJFL8rjNiH16Iev&#10;tMxKeYvwCgIr0OWylZqDKumDWa8DLNuoCbF6otJPH8ry4evoNLXUX+d5oLQFBFagS6TvaepOjx5W&#10;Se1fVljTekpIpd9lmEU6WRyteU3Xi52dHSUvILAC1yF1fQ8ePKjGnh5tB+QNmqbKh7Mc2MrzoD7k&#10;Is+THDbMqiwgsAKXKD1Q19bWPqlLTduf/LwpU/BtKQkoE9rquw8pmVlfX1cyAAIr0ElZTc2M9vqb&#10;bur2suWvNyV8WZ4nqeOu17tmBTZlBFZdQWAFzqmsDuX0c72hv5o8OL9SMjA+Pn7oA2AOaj1+/Nio&#10;YRBYgdPIvPWs+tRrU2/dulX9nJY90DlliEb9oFaea0tLS603b964QCCwAkelef/o6Oih2tT8/+7u&#10;rlUfuER5fqXTxvDw8KHdjEx+Uy4AAis0Xrb1E0jrb5Spq8tIyrTpAa7W3t5ea2pq6lC5QFrG5QOl&#10;9nAgsEKj5DR/th3rW5H5cSb1pBMAcL1SEpChBPXSnAzgSDcOOx4gsEJfy0Gqo0H1zp07rdXVVS2p&#10;oAu9e/eu6sYxODh4qM41ByI9Z0Fghb5700tLnfpqTepTs/1omxG6X56nGfda74GcD575ACq4gsAK&#10;PS2n+o9Oo0o7HfWp0LvBNW2xMnzgaHA1iAAEVugpaZeTg1P1gxsZFZmWVUB/ePLkyScHJtN+Th06&#10;CKzQ1bL1n4Magio0K7hm/Gt9xTV16Q5ngcAKXSVbgUdrVAVVaJaU+tR7KWcM7PLyshpXEFjheuWN&#10;KCspZT55VlZnZ2dbBwcHLg4Iru2uAjmw5YAlCKxwpfLGs7Gx0Q6quWUqjtGpQD24joyMtF8j0mFg&#10;Z2fHhQGBFS5fTgjXW9ukds2pf+AkR9thZfXVLgwIrHApEkrrByvyBpTwapsP+JKMYa4PDSnlQzoK&#10;gMAKHZERjZktXj9IkXIAQRU4q9S9pzdz6SSSg5qGD4DACueWljR5Iykn/72xAJ2Sevd0Ejl6MAsQ&#10;WOHUtre327PDy9ZdVloBOunowayUHWmHBwIrfFZCaX3VI4cj9vf3XRjgUmV1tV7fmgEkBg+AwAqH&#10;pB51cXGxvf2f1dWnT5+6MMCVyaS8en1rygTUy4PACpWMVbx79257FngmVlnZAK5LSgKGh4fbOz35&#10;sZ0eBFZoqBx6mJycPLT9r/E/0C3SNq8+RW9hYaFqjwUCKzRAttdWVlba2/+pG9NPFehG79+/rw59&#10;ljKBlCuZloXACn3u+fPnrXv37rVXVefm5rSpArpeygTqr12pdVW6hMAKfSarp9lOK6sUeeFPeAXo&#10;pdex5eXl9u5QOZQFAiv0gZz2L4eqcnOoCuhlGeda7906PT1tpwiBFXpVQunDhw/bq6p5gdeQG+gX&#10;9d6tpRYfBFboIdnuHxoaap+uTY9Vp2uBfpNhJ2NjY+3V1qmpqeqgFgis0OXSASD9VEv/QquqQL+r&#10;r7bevn27GvkKAit0oaMrDTmcoFUV0BSZlJV+0uU1cGlpyWsgAit0k9Ru1U/O6gAANFU+rNc7ouTD&#10;PAiscI1ysGpmZqa9opAfq98Cmi6lUHfu3KleF/Nh3oEsBFa4JvWDVXlBTg0XAN/+QJ8pWQ5kIbDC&#10;NakfrMqLsC0vgOPlAFZGujqQhcAKVyQNs8vBKttcAKdztHzKgSwEVrgke3t71epAOUjw+vVrFwXg&#10;DOoHVNNRIJ0FQGCFDllYWGiXADx69MgQAIBzSglVelTn9XRgYKBaDACBFS4g21iTk5Pt0YPb29su&#10;CsAF5UN/RleXaYBra2suCgIrnEe6AJQSgLRnOTg4cFEAOiiLAGX3anx8vPXhwwcXBYEVTmt1dbVd&#10;Z5UVVi+iAJdjf3+/3UUg/33x4oWLgsAKn5NtqlICkNvjx4+dZAW4ZFkUmJiYaJcI6GuNwAonyJZ/&#10;Tv+XllW7u7suCsAVyeLA3Nxce8EgNa4WDBBYoebp06fVaVUtqwCuV72udWRkROsrBFaI1KtmCyov&#10;jhkKYHQgwPXKoddbt25Vr8v5b+pcQWClsebn59vbT/mx7SeA7pCV1dKvNW0F9WtFYKVx6v1Vs/Vk&#10;xCpA98lB2Onpaf1aEVhp5qf21EWVrSaf2gG6W6YNltKt/BgEVvpa6qDKMIAcrlLMD9Abcji2HMbK&#10;Dll2ykBgpS9f7MowgExUcbgKoLdkqEC9o4tFBwRW+kpqVMsnc4erAHpXemYPDQ21J2NpQ4jASl9I&#10;8+lS+5QWVgD0trdv37bu379fva5nxfXly5cuCgIrvak+ZtWoP4D+e40vHQRS7uUALQIrPSdzqUdH&#10;R9svZKlfBaD/ZBetLExoUYjASs/IVlFpNm2rCKD/raystIfAKP1CYKXrvXnzRjE+QANldbWcV1hc&#10;XHRBEFjpTnqsAjRbvX3h3NycjjAIrHRfWC29+cbGxqoaVgCaJ2Vg5f1gZmZGaEVgpTs8f/780ItT&#10;To4C0Fzp1Vp23NJJwFQsBFauVX1U3+zsrE/SAFSy83br1q32dEOLGQisXFtYLbVKCwsLwioAh9QP&#10;4qZczEorAitXqj5qNWEVAE4KrekaUw7kvn//3kVBYOXyZWW1tC6Zn5+3sgrAZ6VrTMJq3jcyVEZ5&#10;AAIrlx5WSxmAPnsAnFa6x9y5c0d5AAIrl6teBrC0tOSCAHAmygMQWLlU9TIAK6sAnFfGd5fQqjwA&#10;gZWOhtVSBpCaVQC4iFevXh0aNiO0IrByIRkKUO8G4IAVAJ2Q4QJlpTV9Wr2/ILByLvVxq1pXAdBp&#10;qWkt7zOGzyCwcqGw6kUEAO83CKx03SfeMgN6ZmbGiwcAl+po+RkIrHxWTm/Wx+gphAfgKuzu7upG&#10;g8DKl6Wpc5lEkv/m/wHgqmxubrZD6/r6uguCwMphWUlNP7y8SOTUZsboAcBVW1tbq96LcsuqKwis&#10;tE1OTlYvDil8f/36tQsCwLVJHWvek1LXmvpWEFhpPXz4sHphyHCAly9fuiAAXLt0DMh701dffVUN&#10;GkBgpcG2traqeqHcMtEKALpBOtRMTExUofXu3but9+/fuygCK02UgFqK21PoDgDd5OPHj63h4eHq&#10;fSrnLHSuEVhpmDRqTglAXgRWV1ddEAC6UjrWlHaLOW+BwEpDpANAGQwwPz/vggDQ1dIj/NatW3q0&#10;Cqw0RX17ZXx83BQrAHpCfRrWxsaGCyKw0s9KAbvBAAD0mvpBYe2uBFb6VLb/E1azrWIwAAC9aHl5&#10;uXovS2nbmzdvXBCBlX6Sg1WlCfPe3p4LAkDPqre7SqkbAit9oN6+KtspANDL0t6qnMeYmppyHkNg&#10;pdcdHBxUU0J0BACgn6QcoLRnTJkAAis9/Ak0h6vyZB4bG/MJFIC+sr293d5BdAhLYKVHpcFy6Qhg&#10;pB0A/ejx48fVe112E7OriMBKDymHrLJd8vr1axcEgL5VX6AxvlVgpUfUmyvv7u66IAD0tXQKuHPn&#10;TvW+9+DBAxdEYKUXnrRl7Gq2SQCgCXIIq4xvTW0rAitdrPSmy/aIQ1YANMmTJ0+qQ1gph3v16pUL&#10;IrDSjRYWFqqwmm0RY1cBaKKlpaXqvXBwcNCBY4GVbpPpVflUmVOSDlkB0FTZXbx//34VWqenp+02&#10;Cqx0i7dv36rbAYD/k3rWMjRnbW3NBRFY6QYZCpAn5aNHj1wMAGh9u541XXP29/ddEIGV65RxdHrP&#10;AcCnspCT98ihoaGqiw4CK9cg/VbLaUh1qwBwWOpXy4jy2dlZF0Rg5arlk2I+MeZJuLW15YIAwDEy&#10;rjULO3m/TJkAAitXaGZmpnryTU1NuRgA8Bnr6+vVe+bAwEB1UBmBlSuQFdU88fKJ0RMPAL4sA3Xy&#10;3pmDylpdCaxcsrTqKFsbm5ubLggAnEKGCJTR5SsrKy6IwMplKi2sUhIAAJzes2fPtLoSWLlspYVV&#10;hgQYNwcAZ6fVlcDKJSotrPIky48BgLNL/WrpsqPVlcBKB9VbWGWVFQA4v/oikFZXAisd8vDhw+pJ&#10;NTw87GQjAHTAwsJCuzTApEiBlQt6+vRp9SkwNwXiANAZWQAaGRmpQuvc3JwLIrBykSfT3bt3qyfT&#10;4uKiCwIAHZQpWKU0YG9vzwURWDmPsl2RT4C2KwDg8t5rs0DkvVZg5YzqBeEvX750QQDgEmQ38969&#10;e9X77fz8vAsisOLJAwDdJwtDZZHoxYsXLojAymlkZFyeNAmtmhoDwOUrAwVShqcjj8DKF7x+/bp1&#10;8+ZNAwIA4AqlfrX0PHfQWWDlCyYnJ7XYAIBrsLOzU70H37hxo/X27VsXRGDlOJm2kSfKV1991frw&#10;4YMLAgBXbGxsrHovzgISAitH1Huubm9vuyAAcA2yslpK8/RmFVg5IvUyeXKMjo4q9gaAa7S8vFy9&#10;Jw8ODjr8LLBSvHnzpvo0l5qZHLoCAK5Pvb1kwisCK/9rYmJCz1UA6CIpB0hv1twsJgmsjZd61bLt&#10;4KAVAHSP2dnZ6j06B7EQWBsrdTEJqnkyPH361AUBgC7y/v37qnNP3qefPXvmggiszbS0tNQ+aAUA&#10;dO97dWpaHYoWWBunHLRKbcz+/r4LAgBdqL4burm56YIIrM0yNTVVPfhTHwMAdK8EVW2uBNbGSR1M&#10;HvhZYc1KKwDQveptrlIigMDaCPfv3/egB4AeUhabcgjr3bt3LojA2t+2traqB/zAwIA2VgDQQ8bH&#10;x5XzCaz9L1sKQ0ND1YN9Y2PDBQGAHpIBAoYJCKx9LyE1YTWhVWsMAOg9ZZjA9PS0iyGw9p9s/6cM&#10;IA/ylAUAAL2nrLIaJiCw9qXV1dXqwZ0DV1ZXAaB3PXz40MhWgbX/ZLRbWV31aQwAelt2TcvI1pcv&#10;X7ogAmt/mJ+fV+8CAH2kjGwdHh62cyqw9r70aisjWJ0oBID+UF9l3dnZcUEE1t726NEjPdsAoA8t&#10;Ly9X7/GZgmWVVWDtWa9evWqfJDw4OHBBAKCPfP311+3+6ru7uy6IwNqbZmZmqgfx5OSkiwEAfWhz&#10;c7PdBQiBtefU+7Q5QQgA/ak+xVInIIG15zx48KB68E5MTLgYANDH1tfXq/f80dFRF0Ng7R3pDHDj&#10;xg2rqwDQAKllvX37tvd9gbW3lL6rVlcBoBkeP37svV9g7R2ZapW+qz5lAUBz1FdZ9/f3XRCBtbuV&#10;yRfj4+MuBgA0yNraWpUB0iUIgbVr1adeOCkIAM3y8ePHKgeYbimwdrWyuuqUIAA0OwuYcCmwdqXU&#10;rpTV1b29PRcEABoou605y5JV1jdv3rggAmt3yUi2hNU7d+6YJwwADTY9PV1lgpWVFRdDYO0uw8PD&#10;1YNzdXXVxQCABkuXgKyw3rp1q6prRWDtCk+fPq3CakoCshUAADRbugUlG6RzAAJrV8ghqzwoFxcX&#10;XQwAoDrPkmwwODioVFBgvX4ZDpAHZEaxZiQrAEBCahkksLOz44IIrNfr4cOHmgQDAJ8o41rHxsZc&#10;DIH1+tTHsD5//twFAQAO5YQcvjKuVWC9VmlXYVAAAHCSDBAwSEBgvVZ3796tHoTpwQoAcNSrV6+q&#10;rJAdWS2uBNYrlxKAPAD1WAMAPqf0at/Y2HAxBNarlUNWefDl0BUAwEnSizWZYWRkxMUQWK/O27dv&#10;qyLq3F6/fu2CAAAnylChDBdySFtgvZZPSpOTky4GAPBF8/PzVXaYm5tzMQTWqzE0NKQRMABwamlr&#10;lZ3ZDBoyxl1gvXTPnj2rwurAwIBRawDAqaWGNRlifX3dxRBYL1fpp7awsOBiAACntrm56fCVwHr5&#10;soSfpfw82NJXDQDgtNIGs0zIlCME1kuzvb1dPcju37/vYgAAZ/bgwYMqSywvL7sYAuvlGBsbqx5k&#10;6RIAAHBWT58+rbJEDnA7CyOwdtz79++d7gMALmxwcFBPVoH1cmScmt6rAMBF5eC2A9wC66W4d++e&#10;3qsAwIWVnqyZfqUsQGD1wAIAupKFMIG14yzdAwCdpNRQYO24Mor1xYsXLgYAcGH1w9zpz4rAeiFp&#10;7Juwevv2beUAAEDHpK+7sgCBtSMePnxYPZjm5+ddDACgY0pZwPj4uIshsF5MVlbzYMrBKwCATikj&#10;31MaoMe7wHpuygEAgMtUpmju7u66GALr+czNzVUPokePHrkYAEDHra+vV1kjwRWB9VxKOcDBwYGL&#10;AQB03Ndff60sQGA9v5cvX1ZhNS2tAAAuSw5dJXNsb2+7GALr2SwuLioHAAAuXSkLmJ6edjEE1rMZ&#10;GRmpHjx7e3suBjTE06dPW5ubm+3b8vJya2lp6cy3ThyeKN9D+jM+e/bs0O3169etN2/etG8OhUJv&#10;e/v2bVUSMDAw4PkssJ5emT7x1VdfVbUlwOVK27j0I6wHxPRAnp2drW7ZLhsdHa1ud+7caQ0ODrZv&#10;t27dqj5c5pYwdxH5+uVrXeSW7/ki8oZ1kb//5s2b7euTN8KLfB8CMVyNe/fuVc/f58+fuxgC6+mU&#10;Rr6W5uH4D3QJMRlVnICYFcB3795d6Gs+fvy4I0HxooF1ZWWlHZJzS2nQdayw5uBF+R4yZ7yE9XJL&#10;bX09tOcD9knX5CIjH3M/179WVn/y92UHKh8ijl6nXL+sCqcOr74SLPDCl5VSRIOKBNZTyxuE4mea&#10;Iitw6YSR8petra3W2tpae4VzYmKiHZDqK5lHbxcdK5gVhaMBMTVdZVs831vZDk9/5Pp2+EXDcj9K&#10;4C3X5yKy8p2A2okPE8DnlcPe2UVCYP2irASkFEB7CZogL4xnDR55fpRVtoTZfMCzhdUM+XBQgnBZ&#10;Yc8H+6yQ50NGVobywWNqaqr9QSftAfNh56LytfOBJjtg+TvzmMsKblb8oV+UdpoXKeURWBsihy7y&#10;YLl//76LQdd9mMobdDkYtLq62nry5MmFvmZCRcJEwmdCRsLGwsJCFUCy2pqVzXzqT0BRz811SjnC&#10;52p28+ErjdfLSn2eH6U0ISvFFiDoBQ8ePKge03kNRmD9rGyD5sGSbVG4Slm9SjjMm2wef3kspk7w&#10;7t271RvycW/UeXGDJsjKalZx85jPh6t8yMpK/0nPjeNueS5BNyuLZqZeCaxflC0s0624bDmUkzfe&#10;BNLP1YYeveUNOquiMzMz1RZpXtyg6bJ6mtrmPB9S+5xgmx7a5cBaVl8zSSg/hm5Wpl7ldpEDkwJr&#10;n0tINd2Kq5DT1EfDaLY8swKU1aO5ubn2ln+2M71wwcVd9HmUutmUi6WDTD4wZickZTMp1YFOKX3g&#10;O9HPWWDt8xCRrVg4TupIUwx/0Xq40nc0gTRvdtr+QPcrLQ9PumUlN7smpQ48gSPPb/XfnEUePyZt&#10;CqyflU/OeZDkQAvNlpPHCZU5eJQDHFlRyZtRqZdT4wzN/MCaA4gpPcgCR8p6SjeEz/XCzfbu8PBw&#10;VaLQicOS9Les5Odxk5VWBNZPZKuovOBoJ9EcWSnNm0dWQ7INn0L3tBX53JtPak7zpgNQfw9Jq6/0&#10;JM7EthJmj3s9yUQj+NwHo7QPzGNF2zaB9RNpfZIHRz4F09+yzZJtu/KC8Lk2OaknTa1aDnLkU68m&#10;9cB5PhjnUFg6gGRlNqUF8DkZ2pL3Io8VgfUTZSRaPhnT3+rN8svJ4ayGZJtfzRnQC+9X+SCd1ysd&#10;bfpTOVOTRRME1kNK/Wq2dOhveZHPtp3SD6AXpaTg6PS5fPBOWVPKm7JjqLNIb8sZitI9BoG1Latp&#10;ZRyrlbXulVoeHyiApkvdfXYDU9qU3szH1dxn9yiHdrJ7JMT2ntSx5j7MfaltmsDaZrJE90mtaDkM&#10;lVGL5RRuaksBOPx6mZ2jbCNnqMjRFdh6iM1uYlo3ZpfJuNruVupYdaURWNvySVX96vVKHVaKyxNO&#10;s2Jw3IttTtumvZRVAoDTfegvITZDSY6uxOYgKd0r3WhyP+X+Q2CtZGU1DwpjLq9GAmemw+QDQq79&#10;caf1y0pATvTnZK16U4CLv/aWcoKEIANLulveJ8tIbgTWQ3UitkcuV14kU1N1XL1Veptm+yOfKPOp&#10;Xy0xAE3PJ2VBRz4RWNsn8dLqiMuV7f4SUFOTmv/PVDGjSQF6T16/M/mLy1M6GJmOJrC261cTnrhc&#10;L1++rAr9Te4A6G0JqmUBIlvW6UaQHbK8ztM5S0tL1TVO712BteFMkwCAswfW9H097pBsSryyCLS1&#10;teX8wQWl+4MuRgJrpdSHpDSAk6VYPy8+aksBqEtZVw7HZvpWWmodPaeQDgVZgU0JgQB7NtmRLOPC&#10;m1461+jAWrY0PBCOlxCfliipoSkH03RSAOBzEkoTTtOJIJOajq7AJtRmi/vVq1cu1imkpWOuW9PH&#10;8DY6sGbFMA+CTAvh/3+SyzXJi0y2dI6O/pucnDRpCoBTy2JQ6lpTi5nFj/rqq3ZNp5P+40oXGx5Y&#10;0+Oz6cXM+cS2vr5ezaEuq6j1k/wLCwtVLzgr0ABcVBZGcuI95QMJsXxZ3qPznpyaYYG1ocr4ugSy&#10;JslWf7ojHJ18ksA6NTVVjUPNlBQA4HplZ1P7zQYH1hwiKiuKTWizlJXUUhB/dKs/2w2pTXWgCgC6&#10;S4YGZHEptyaPJm9sYC0DA5pSQ5Ot/XpITZ1qTnU2+cEPAL1geHi4ev9ucp/bxgbWnGDMnZ+DRE2Q&#10;B3n+rWncbyUVgF6XTj/lrEW/n6AvkyJTzyqwNkyKl3Pnp5YTAOgtZVJlvV3W2tpaX5b55d+Vf2P6&#10;2QqsDZNWVrnzM0UCAOgt2S3Me3jOYdS73KTWMzuK+bV+6XDz/Pnz6t+Wjj4Ca8OUZsZNb8QLAL0u&#10;B5OyXT4yMnJo1TXnVNK6MtO4elnOm5RBRwJrg6RlU2nj1Evfc7YEAICTZdJWpjSmDVQ9vGZwQZrv&#10;J9z2ojLxqqnjbRsZWNPCKXd6Pol1uzRYzon+st3x7Nkzr0YAcArpYZozK+mOU4JrVikfPnxY/Vov&#10;lQxMTExU339ygcDaEGmMnzs9p+66UepysrVR/3SYwJonXU5FAgCnly31oyUDWbHspcCaXur5vldX&#10;VwXWpijtIbptiz0nGzOqrtTX5nbr1q3qJGQThhsAwGVLH/assPZai6gyojWHzATWhijTnnLqrhtk&#10;1TSfnLJNUYJqlv5NnwIAoukjWhsZWEs96HUXXufUYlZ704KjtOJIvWqTJ1kAAJ9KZilZoV/adQms&#10;n5HTdbnDs+3eLUG11KdqsQUAnKSUDPZ6my6B9RTSSPi6mu+mNVWmVNSDaupomtqiAgA4vbGxsSo/&#10;ZMy6wNrn0pstd3aC4lXLzGNBFQA4j0ePHjV2rHzjAmu23q+rQ0D+zpQCaE0FAL0tC2BXfXi729ty&#10;CqwdVJbTm9p4FwC4mJzYL+V96epzVYely+Cj6yhrFFiv2N27d6s72wEnAOA8cmJ/cXHxUDvKrHpe&#10;dqlfdmjzdyXLCKx9rrS0amJLCACgc3KYOnWlZbU1p/g3NzcvNWPk70qWaVqO+UbTHlh5QGWmMABA&#10;J6TN1OTkZHu1NQOKUjZwGcrY9qadh2lUYE1xdO7k4eFhzy4AoKNSY5qMUYJrplh2emLl+Ph49bX3&#10;9vYE1n61tbXV6Dm8AMDly2n+UiYwODjYevbsWce+dvq55+uur68LrP2q9GBNvclFOLAFAHxOOgfU&#10;V1tTMvD+/fsLf930YM3Xy6EvgbVPlR6s+eRzXnmA5FNTiqoBAD4ni2XlwHcOZV20rWbyR75WVloF&#10;1j5VCqK3t7fP/Gc/fvxYlRKUT0oXCb0AQHO8evXq0Gpr/v+8Si/WZBqBtU/dv3+/upPPWkuS7gLl&#10;gZYOA4YOAABnkTZU2aVdWFi40NdJqUETe7E2KrDeunWrupPTfuK00gR4aGio3abCWFUA4Lokl5Ty&#10;AoG1X/+x/7cUf9pmu+mhlhXV/JmMdM1kCwCAXsozAmsffyLZ39+vfm8Zt9bpPmoAAOdRdoybtOvb&#10;mMB6lpqPhNUyHzidBYxxBQC6RbJMMkqyjcDaZ8qputHR0c/+vtS33r59ux1WAQC6ScoUk1OSbQTW&#10;PlP6ls3MzJz4e9INoCyzT01NWVkFALpOShWTVTY2NgTWflOmXGWu73ESTrP6WlZh1awCAN0orbGS&#10;VzL1SmDtMxnHmjt3dXX1s7+ecoBOjE4DALgMyTKdGDUvsHahlALkzj1upOru7m41bjW3sw4VAAC4&#10;SltbW1WmyQROgbXPlO3+vb29T36tTMBK2QAAzfGtb32r9cu//MutH/iBH2h9z/d8T+v7vu/7Wj/3&#10;cz/X+pM/+ZNzfb1//dd/bf3ar/1a1RYxXy/nIn7jN36j9e///u8uNueSzkVH21dlce00B8kF1h5U&#10;Rqs+f/78k1/7+PFja21tzSErgAb5nd/5nXYD9uNuv/qrv3qmr5dQ+qM/+qPHfq2f+ImfaP3Hf/yH&#10;i86ZZAf4xo0bVTCtZ5QMNsrjKtlGYO0zg4ODjWuyC8Dx/uqv/qp6T/je7/3e1u/+7u+2/u3f/q36&#10;+YTK1AdmdTS/vr6+fuqv+eu//uvtbdry9f7lX/6lWsHNz//mb/6mC8+Z5ExN6V5U3wVOlsnPJdsI&#10;rH2mjFh1oAqAEiL/4A/+4Nhf/8M//MPq13/qp37q1F+zBIt/+qd/OvTz//AP/1D9/A//8A+78JxZ&#10;eq2WczZlUECyTB5TGXIksPbbP/T/tmUAIDWrn5vF/j//8z/tFdjTKquyJ70H5dfP+76VYJ1yg3yN&#10;/PeP//iP278vpQ3pcJPv9cd//Mdbf/RHf3QlX4+rUzoZ5cxNU3NNI/6l6amaOzWfTgDgSxJk876R&#10;YHtaCXf5M//4j/946Oez4pqfTzA8T2A9qdb2L//yL9srxUdvxx0a6/TX4+p8+PChOshX73aU2tb8&#10;f87hCKx9otR65BMjAHxJAtqXpiMe9fu///uf1LDmIFZpq/j48eNzBdaUGuT7SYhOOCmhMgEmgTq/&#10;lhXhdCj4xV/8xerXfuZnfubSvx5Xa3t7u7ovhoaGqvuuaWdzGhVYm1ScDMD5JMT9yI/8SBXe/v7v&#10;//5Mfzah9Ad/8AcPrU7m66QTzZnfoE9Y3Xz9+nX71xKS68pqbtpzXfbX42pltzgLb6VFZ4Jrfpz7&#10;T2DtE2lllTt1ZGTEIx6AE2Vl8Rd+4RdaP/RDP9T667/+6zP92b/9279t9/U+ehsbGztz+C1/9j//&#10;8z9P/LXj+rueVNvY6a/H1csHotwXk5OT7cdaUwYeNeIR2MQGuwCc3a/8yq9Uu3H//M//fKY/93d/&#10;93fVKmS22//0T/+09V//9V/Vz+e/OdCUAJyV17OE1s8FxfP8Wqe/HlcvtaypXc2ZnJ/+6Z8WWAVW&#10;AJokNYG/9Eu/1Pr+7//+c22xZgU17zN//ud/fuyvl5rY/B0CKxcxPj7ermUVWPtMKVRu0sxdAE4n&#10;B6RSBpD3id/7vd8719dIC6j8+ZQUHKe0yTpLLajAynF2dnbaB8nz362tLYG1X6QFRO7U2dlZj3QA&#10;2lKnWt74M/HqvE4bWM/S11Vg5Tjv3r2rSgLy4afe5kpgFVgB6EN/8Rd/UQXIb37zm9WPLyJtn/I+&#10;k1rW4zx58uSTxu8CK+dVygEEVoEV4MwODg6qU7xLS0vVPPr9/f0TJylx/fdVVqhyGCo/vqjd3d3q&#10;fSbtsDIZqvRhzaGrP/uzP2uPbc2BLIGViyo10wJrn1lZWanu1Pn5eY9yoOP+5m/+pr2tfPT2Yz/2&#10;Y60XL164SF0mh5+Ou7+Ou502vP3Wb/3WZ79Ofv1Mb9ACKyeYm5tr3y/JOAJrn8hqR+7U/DefRPJJ&#10;N3c2wEX99m//dus7vuM7vhh6ztM4nstTak47GVjjW9/6VhWGMyzge77ne6r/5v/z82d+gxZY+UKu&#10;KdlGYO3DwPr06dMz1xEBHCcrq6cJq+X28uVLFw24sLSy+tmf/VmBtZ8DaxnTmu07gIs4qQzgpNud&#10;O3fUtAIdzzYCa5/eqeVN5u3btx7xwLm8evXqTGE128NWWQGBVWA99Z2aAQJNarYLdF6Z6X3W28//&#10;/M9Xr0Vubm5uF7kpCWhAYC1vNBMTE951gQu9rri5ubld501g7ePA+v79+2pKxI0bN1ofPnzwzgtc&#10;+gprXm+ssLq5uVlhFVhPHVhjcnJSqxng3M5aw/rVV1+pYQUuNdsIrH14p6YlRH4uPVk/fvzokQ+c&#10;2U/+5E+eKazqEgAIrALrme/UMos3W3sAZ5XRq9/1Xd91qrCam4lXgMAqsJ75Ti2zn/OGkrpWgLNK&#10;WVFq4kvrqu/8zu+sfvzNb36zupl0BQisAuuprK+vV3fqgwcPPvm10dHR6tfS6grgPLLSeu/evROH&#10;BVhZBTotI+bzGpOMI7D2ic3NzepOnZ2d/eTXcgCinN7N2FaA88pBrKykZsVjdXW1en35+uuvXRig&#10;45Jpkl2ScQTWBgTWyBtMOYBl+hUA0E0ODg5a9+/fP7RbI7A2MLDG+Ph49XtSIuAULwDQLUpGqZc2&#10;CqwNDazv3r1rDQwMVL9vb2/PswMAuHYrKyvtA+Jv3rwRWPtZalNzp46NjX329yWobm9ve3YAANcu&#10;JQDlnM3Ozs6hXyurrk05f9OIwFqGBGS7HwCg22WoUbqMfKnLUTKOwNonnj9/Xt2pIyMjngEAQFdL&#10;d5GJiYkqu6Rl3nETOXMIS2DtM6n5yJ06ODjoWQAAdLX0hi/di3LG5jhlWufr168F1n4LrLdv3/Ys&#10;AAC6VhkIkENW6eV8kizC5ffVD2IJrD0uS+u5UzM+EQCgm8Nq8sqXDlOVw1hNGU7yjaY8CMqYRACA&#10;bpL+7zlYlZxy8+bNU538b1quacy/NEvruWPfv3/vmQEAdIX6Aausmp4mrCbLlLIBgbXPNK3WAwDo&#10;bhkHX9pT5ZzN52pW65p4mLwxgXV4eLi6c+tzeAEArsP+/n67z2pO/J/ltH+yTP5cso3A2mcy5eoy&#10;xq4eHBxUX9vKLQBwlsCaEoBkiOP6rH5OEwciNSawzszMXMrM3TIaLQ+61dXVqnAaAOBLMtjoPKf8&#10;t7a2quyRfq0Ca5959OhRdecmVHZSPhWVk33l004+NQEAXIZkmWSOZBuBtc+srKxUd+78/PylfP0s&#10;z2ciRVltXVpaakxvNADg6iwsLFR5Y3l5WWDtNykFyJ2b0oDL8uHDhyoQp+Fv/q67d++2dnZ2PLMA&#10;gI6ZnZ2tcsbGxobA2m/S1+yqCpSz2nrv3r12mUAKqpUJAACdUA6Sn6Znq8DaYxIYy6rnVcjhq8eP&#10;H7cHFmTVNbUm6bkGAHBeyTLJFqft2yqw9pAExdy5AwMDV/r3ZhrFw4cP26utqW9dXFysygcAAM6q&#10;nJlpUkvNbzTpDi6h8TpaT2WFd2pqqv095MHW6RZbAMDVyirnVR9+us48I7Be4SeSs0yT6LT0XBsZ&#10;Gam+j3QuAAB6T7JEFqLKQeurmqR5XTvGAusVun//fnUn51DUdUv3AG2vAKD3gmpO6ZegmlK/tJm6&#10;qlK/rOhe5ZkcgfUaTE5OVnfy9va2ZxwAcKGgmjMqV32YunQ9SqYRWPvU3NxcdSfn9D4AwJccHBx0&#10;RVAtSl/5TNkUWPtUmXbVpFFmAMDZlcPS3RJUixzwyveTjkMCa5/a2tqq7uTp6WnPRADgEznnksb8&#10;Jaimn3qmWHZLH/WsrOb7Wl9fF1j7VU7o504eHh7u+X9LWllkmwIAuJj0TM8u7ODg4KH2k0tLS13X&#10;N318fLz6/vb29gTWfvXu3bv2p6VeV4quJyYmWru7uzoOAMA51fuk37lzp7WxsdH6+PFjV36v+f6a&#10;NjSgcYE1UoPSD81219bW2mNfyyfB1Oam5gYAOL0nT560RkdHq/92ez5IqUKyTJOGBjQysJb5u/2w&#10;nV62MMqnrXK7d+9eFWizogwA9IesqjaxB2sjA2sKqXNn51NUP8mEjbTtqq+65hNY+rQpGQCA3lfK&#10;AbMaLLD2udKLNSuQ/SjBNIMRMv61nHAsI9zyb7+q0XEAQGelj3ze09MXVmDtc6urq9WdnV5q/S5l&#10;D+nXNjQ0dKhkIPWuCa/ddvIRAM4jizUZWdrvclYl7+MpBxRY+1xKAXJn379/v1H/7jyRM+v49u3b&#10;7RXXphVsA9A/8h6WLfKZmZnqPS23fi9/K2WNOzs7Amu/66fWVueVTgJN698GQP+E1GyJlwWYcstC&#10;VLc0978sCeVNbGnVyMAapbVVTtkDAN0r5WuZVJmV1JS0He2Kk+3xJgS4XIdyoLqJO6SNDKx5gOdO&#10;z/g1AKC75AxGRo/mNPzNmzcPhdScy0iJW9OmPZZpnU1sadXYwFrm8PZrp4Crkm2Zft9+AeDyla3+&#10;+fn5KpDWu9yUkeoZk9rkkeSlQ0BWmgVWdzqnlFrg8oKSFet0X8jBLge5ADirjBmvB9S8v4yPj1fv&#10;LU2s1zxO6RDQ1MW2RgbWHDjKnZ5epZxPDm6lwL3UA5dbDrPlhUeABeC0NjY2qvrULCRl2I0zJp9K&#10;gM/7bFaiBdaGyBOhyYXLnfTx48eqVVg++ZXTi0cDbKZtpQWHFyAAjpN2VCYyfl45cNbUUrxvNPWO&#10;L+0wXr165VnQQbmeKbmYmpo6NsCmWDxDC3LiU/0rAHxZFodKD/WmamxgLUvrTWy+2y0BtomzkAH6&#10;7TU+p/lzmNmO5eVJV6O8b2ZwgMDaMKV4OacOufoXt9Qp5b8A9IZs2Sc4ZeR3ziocXYRI2yUuRw5a&#10;NWWsvMB6RLakc+envhIAOCzdYHJGIa2mjjtkm5P8KfNKiMp7qnMKlyeLPLnmOZwmsDZMVvpy56eI&#10;md6Ufnzb29ut169fuxgAHQinacifcq2jE6VySwP//Fp2JnNSPZOXuBr5YJD7IB16BNaGydZGmZ6R&#10;Jyq9Jy+a9W4EqUteXFysWqI40AVwOmXH8egth5Onp6er7egXL144xX9NsnKd1eyscDf5PvhGkx8E&#10;mZyRJ2U+VdJ7sjWSAvSE1ZNebFPykTnTpnIBHC9hNGEo2/4535GdK6+X3aPpI1kF1v+Vupw8CPJf&#10;elvKA7JKkBfbvOgenT1dbtnmSsjNttfm5mb156waAE2W0/1eB7uXA1cCaxVYmt4mop9fgFOnnFXY&#10;2dnZaqrZ0QMD5aZbAdBLsvqZ0/oJMulr7XR+f0tZRtMPXDU+sGY+cSkk1z+u/2UFISuq+aCSWtfU&#10;vA4ODnqxB7pSahdzyCa9rLMTeNJhqKbOlm+KMugo718Ca4OVPnKZew9nlQ86qY/Naq4Ts8B5g2nq&#10;SLPbk2CaXb+ElBy0OW5XKHX72TVKs/6E2aYHmX6WQ+HlPm/6wlrjA2smMNkW5rzKKn39oFdWQcob&#10;SSap5Y0oY/UAjiqrZyfV3Of1JNv+eT3JAeGEUzuCzZEDcCZDCqyVnCDPgyFNeeGs8uaRcPq5Gtn6&#10;qkgOhKWmNpNi8uaT7T5t1aC5UpqU099ZPEmpUkqWsuNnx4bIAWFTOQXWSgJDHgx37tzxzODCSvPt&#10;rIZkVaS8GZ20tVefGCO4QvfKqmaGlOSwU3ZOEiCy0CFYcpmyyJH3iPQXF1gbLlu1ZWXMCw+XKW92&#10;e3t7rdXV1apOLWE2H5Sy8prAapsPrk/qSFOLnjCaVc4SSLMV+7kPnU2ePMTlf0gqfcblE4G1kuCQ&#10;B0QOz8B1fXC6iNTSpt4tpQnZWkw/2rzhpjbboTA4LB1DEkZzuCkfGr+0A1Ju6SqS51gGkuRDZ9oM&#10;JejCZcgCR3ncIbBWyohPNSL0qhzsOs0bblq4ZbUoq0YJtqmnTd1cgm0GLzhtTC/Ih6+Lfsg7Olwk&#10;HWMSXicmJtrPi6y0JjTkA5+Dk1y1csYm5yQQWA99ikmtCPSqNBNPcM2p0rzQ5Q03L3RlFelLh8Jy&#10;yxs1XLXUb2eXIIeNUiOax3A+RGURIbsF+XBVtuZL0EyYvIhs/Wf3IVv6pjzRjfLarYuRwHpIXqzy&#10;IphtIS9c9LPSiLyEgmxppmNBgm2mqVx0kkoCc9k2TcDI1mlCcE665kW3rFjl789qbkJKbup3myNb&#10;6fkAlcfJSSOUT7NTkION0K/ymlgWGfIaicDaNjw8XD0w8oYLnE9Wrc4TQOp9JxNkLjozO9u3gvDJ&#10;16XcMuUtHx6y0pgPE7llalJWNnMrq/T50FFWOS8qX+uk+z0fdMqWfIJtvpd8T/n+8r3m4KJFBZqg&#10;dDDKhzME1kPywpwHR1abgIsFohKEyonrPK8SgNLqK2EkK68JP1lpO26iz0WDUf7O4/rgJhQdvZWa&#10;3votBzHzfaa04qJK+DvrrVyrcrvoCOFyuPSit4vKynpZXXcQEI5X6lfzWonAekjeXPPgyEorcD1S&#10;y5hVtBxyuYiUHySMnvb090m3rPZd+EW2AyGxEzWbCb3ZYqyH9VK6kVq5nJrP78nqdj04l1KOfPjI&#10;6yRw+fLak+f9Rcu0BNY+XRkqb245vAL0l9Tv1rfDyy3hOEGsfsvwh4S0i65qxnlXWEtQLLcEeaD/&#10;1fuvapsmsB6rTJS46EoGAMB55INyskh2QBBYj1VqRi564AMA4DzSVSVZJC3dEFiPlYMAeZAMDQ25&#10;GADAlcvKarLI7u6uiyGwnixhNQ8UE38AgKuUtm05HJmb6WoC62elHCCBtRPtbAAATiurqskg6dyB&#10;wPpZaVBtTCsAcNUyqCMZxCQ3gfWL6u0k0hMSAOAqDAwMaK8psJ5eJkvkAbO1teViAACXLqPhkz0y&#10;ARCB9VQSVPOgmZ6edjEAgEtXRsTnvwisp5LJEpl6ldKAnNgDALhM9+7dqwJrVloRWE+tTL3a29tz&#10;MQCAS5Oa1SyU3b59uzpLg8B6amXqlUkTAMBlWl9frzJHugQgsJ6JqVcAwFUYHx833UpgPb8y9erV&#10;q1cuBgDQcZloZbqVwHohCwsLVWDN9CsAgE7LkIBkjbTURGA9l9evX1cPojTyVQQNAHRaOeSdSZsI&#10;rOeWBr7aTAAAnVbaaKYcQBtNgfVClAUAAJdBOYDA2jFv3rypPv0oCwAAOmlkZEQ5gMDaOWX6hCEC&#10;AEAnlGEBpmoKrB1T5vvOzc25GADAha2trVXZYnp62sUQWDsj3QIURQMAnVIOddu9FVg7anR0tHpg&#10;bW5uuhgAwLk9f/68yhS3bt1yPkZg7azt7e3qwTU2NuZiAADnls5DyRRLS0suhsDaWRmXlrKA3N69&#10;e+eCAABnlhXV27dvV4F1f3/fBRFYO29qaqp6gK2srLgYAMCZ7ezsVFkiHYiUAwisl2J3d7d6kKVv&#10;GgDAWc3MzFj8ElgvVzoEpF+aZXwA4KwyivXmzZtVjkgHIgTWS/Po0SOjWgGAMyujWMfHx10MgfVy&#10;ZWU1B6/yCUlPVgDgtO7evVsF1tSxIrBeujKqVU9WAOA0Su/VlBY6bCWwXomNjY3qQZdhAgAAX5Lx&#10;7skOCwsLLobAejXqRdMOXwEAcoPA2pXm5+erB14+MQEAnGR1dbXKDBMTEy6GwHq18gmp1KJ8+PDB&#10;BQEAjjU0NOSwlcB6fe7fv+/wFQBwohcvXlRZIeNYHbYSWK/F+vq68WoAwInKWPf0cUdgvRbpw5pP&#10;THkgPnnyxAUBANrevn1b9W6/ceNG9WME1muTWcAJrPkEBQBQLC0tVRlhdnbWxRBYu+PTU27mAgMA&#10;kV3YHMxOYM3QAATWazczM6PFFQDQtru7W2WDkZERF0Ng7Q5pcaVGBQAohoeHtbISWLvP+Pi4U4AA&#10;QOvp06dVJkj/VV2EBNausre3p88aANBexEr7SwTWrjM4OGiQAAA0WA5glzLB9+/fuyACa/d5/Pix&#10;LQAAaLC0sEoWePjwoYshsHan+iABq6wA0Cxv3rxxCFtg7Q1ra2tVYL17965VVgBokBy81uZSYO0J&#10;Hz9+bDcK1soCAJrh3bt3rZs3bxokJLD2jjKK7d69e1ZZAaAB5ufnjWEVWHvLhw8frLICQENYXRVY&#10;e1ZZZc2kCwCgfy0uLlbv+dPT0y6GwNpbssqaT1t5AD979swFAYA+fb8vu6ovX750QQTW3lPqWUZH&#10;R10MAOhDZUd1YmLCxRBYe1MmXAwMDFhlBYA+lNpVq6sCa18o06+ssgJAfylTrayuCqw9L9Ovbt26&#10;ZZUVAPpIugGkK0De358/f+6CCKy9b3l5ud0xQF9WAOh9ZXV1bGzMxRBY+0OmX92+fbt6YG9ubrog&#10;ANDDyupqbgcHBy6IwNo/ElQTWAcHB6sACwD0pvHxcVOtBNb+lFKAoaGh6gGeFhgAQO/JeZS8l9+4&#10;ccNUK4G1P2VMax7kaYGRllcAQG9J15+8l2e6FQJr30pxdh7oDx48cDEAoIdsb2+3F54y4QqBtW+l&#10;OLsUattKAIDeUC/tW19fd0EE1v6n0TAA9JbV1dXqvTuhVYtKgbUR6qPcDBMAgO6W7f/yvv3kyRMX&#10;RGBtjnQKMEwAALrf/Py8MesCazPVhwlsbGy4IADQheojWF+8eOGCCKzNs7W1VT0Bbt682Xr79q0L&#10;AgBdJudNDAkQWBvv/v371RNhZmbGxQCALpJ61dLGKudPEFgba39/v1phzRPi5cuXLggAdIGvv/66&#10;3cbq8ePHLojASinmdgALALpDaWPlvVlg5f84gAUA3SPb/3Y/BVaOUQ5gqZMBgOtVDlo5XyKwcoxs&#10;OziJCADXpxy00sFHYOUEOYB148aN6ony/PlzFwQArlBqVctBq9SwIrBygjIB6+7du9UJRQDgajx6&#10;9Kh6D7537151vgSBlRPU22gsLi66IABwBbLLWSZa2eUUWDmFnZ2d6gmT8oA3b964IABwiVIKUAb5&#10;zM3NuSACK6f14MED/d8A4AosLy9X77m3bt1qffjwwQURWDktvVkB4PJlJ7P0XE2HAARWzqj0Zs0T&#10;6fXr1y4IAHRQdjBLS8n0XkVg5ZzSkzVPpNHRUaUBANBBjx8/rt5jBwYG9FwVWLmI1NJk+lWeUOvr&#10;6y4IAHRAdi7L++v29rYLIrByUfXSAJ8AAeDiSlcApQACKx00PT1dPbHyBFMaAADnV4b0ZIXVQpDA&#10;SgelNKAMFEj7DQDg7OpdAZQCCKxcgkzeMIUDAM6nPiAgh5oRWLkkpblxVls1NwaA0yulAHkPTb9z&#10;BFYu8dNh6Rk3MzPjggDAKTx79qzapczNLqXAyhWo19/s7e25IADwGVlNLedAVlZWXBCBlatSWl0N&#10;Dg7a1gCAzyiddsbGxnTaEVi5rieg0gAAON7GxoYWVgIr16ne6iorrgDAt+3v77du3LihhZXAynUr&#10;ra5S05oxcwDA/69bvXPnjhZWAivdorS6unv3rnpWAPhfDx480MJKYKXbjI+PV0/Mubk5FwOARtvZ&#10;2aneE7P7mLIABFa6xPv371u3bt2qnqCbm5suCACNlNaPOWCV98McuEJgpcvUmyK/ePHCBQGgUeqj&#10;V9NBRwsrgZUutb6+Xj1Rs9qaVVcAaIpHjx5V74EjIyOtr7/+2gURWOlmk5OT7QbJnrAANEHaO+qa&#10;I7DSQ+qtPHJKEgD6WVo8ln6ru7u7LojASq94+fKlZskA9L0s0ty+fVunHIGVXlW2RxJccyALAPpJ&#10;yt5KW0dlcAIrPawUoA8MDFStPgCgX6QTgIPGAit9oN7iwyQsAPpFdhHz3qaVo8BKn3j37l1rcHCw&#10;emJPT0/rSwdAT8v0qnQDMCxHYKXPvHr1qioLyJN7YWHBBQGgJ2URpryfpewNgZU+UyZhafsBQC/K&#10;oarR0dHqfWxqasqOocBKvyqTsNI5IH3rAKBXlME4KXNzyEpgpc8tLi5WT/ivvvqqqgMCgG6XHqul&#10;I4CuNwIrDZGtlDzx02zZEx+AbraystLuCKCvuMBKg6S91fDwcPUCkLZXmi0D0I2ePHnSPn+hI4DA&#10;SgN9+PChNTQ0VL0IpC5I8ToA3SRjxkv7qtXVVRdEYKWp3r59W9UDmcEMQDc5ODhot6+an593QQRW&#10;mi4Hr3IAKy8KS0tLLggA16o+8CbjV+0AIrBS2dvba2+7pPUVAFyHlKuVMxZjY2POWCCwctj29na7&#10;sD1F7gBwlRJOE1LzPnTv3r0qvILAyifW1tbarUNevHjhggBwJbLtPzEx0R4MkLIAEFg50fLycnuw&#10;QIreAeCyzc7OtsPq69evXRAEVr7s4cOH7YkiaSsCAJflwYMHFkoQWDmfMgYvLyA+7QJw2e81FkgQ&#10;WDmXskVjhCsAnZZWinmPSZcaYRWBlXNLEfz4+Hi7rkhoBaATynmJGzdu6EyDwMrFpc1IObl59+7d&#10;1vv3710UAM6tdKQRVhFY6XhoHRkZsdIKwIWsrKy0e36n/zcIrHRUGjiPjo5qOwLAucNqWVkVVhFY&#10;uTT18oAcxNrf33dRAPiilAFkZVUZAAIrVxZaS3mAnnkAfEk5YKUMAIGVK3W0PEBoBeBzYVUZAAIr&#10;16JeHqDhMwBHlaEAygAQWLn20Do5OdkOrc+ePXNRAGiPW81QgN3dXRcEgZXueWHKp2gvTADNlYEz&#10;5T3B7hsCK10bWnPb2NhwQQAaRqkYAis9YWFhoR1aV1dXXRCAhshh3LGxMYdxEVjpDaUxdG7z8/PV&#10;9hAA/evdu3et4eFhg2UQWOktm5ub7dF7MzMzQitAn8pKakJqXu/v3btXhVcQWOkZT58+rQ5h5UUs&#10;20QfP350UQD6SGpUBwYG2q/zKQsAgZWe8+LFi/aLmU/eAP0jfVXTsqrspOXAFQis9KzUMiWsqm0C&#10;6A85VFt20JxVQGClb9RHuWbF9fnz5y4KQA8q06t0g0FgpS9lu2h6erp6kcuBrBzMAqB3XsPLZEOv&#10;4Qis9L2lpaV2B4Hl5WVbSQBdLucPyi7ZrVu3jOFGYKUZtra2dBAA6AH7+/vtw7M5h/DmzRsXBYGV&#10;5kg7lNK77+7du14EAbpMFhdKJ4CpqanW+/fvXRQEVprn7du37ekoeVHc3t52UQCuWepV06qqHK56&#10;9OiR8i0EVrwwlsNYua2trbkoANckJVoTExPtw1UbGxsuCgIrFCsrK+3DWOPj4yamAFyxtBy8fft2&#10;+3BVhr+AwApH1CdjKe4HuDr1etUchlWvisAKn3FwcNCejJXwmvF/AFyO1KZmWlXZ4cpgAGNWEVjh&#10;lC+g9Wkqi4uLCv4BOiy7WPfv328ffN3d3XVREFjhrHZ2dlpfffVV9WI6MjKiRACgg6+vpQQrr6+v&#10;X792URBY4bxSIjA0NNReAVAiAHB+6QLw4MGD9g5W2lcZ3oLACh16ga33BHz48KESAYAzytSqO3fu&#10;tBcA1tfXvZYisEKnPX78uD3SNQezsvoKwJeln2p5/cyuVcIrCKxwSRJSM8q1rBAkxAJwvOxQ1Yez&#10;zM7OKgFAYIWrkC2seg1WprLoGQhw2LNnz9pnAHKANb1WQWCFK/b06dNqGkuZyrK3t+eiAD7U/++H&#10;+qWlpXZv1QwCePv2rQuDwArX5d27d9UoVweyAA73Vk1gzdhrr4kIrNAlVldXDx0oyFYYQJNkVbWM&#10;V83r4PPnz10UBFboNvUDWbll3KARg0C/S9P/sqrqYBUCK/SAoweytL8C+vn1Lp1SykRAB6sQWKHH&#10;5EBWOR2bOq6stqrjAvpFalUzUrXeLcXBKgRW6EEJqI8ePTq02vry5UsXBujp17Xl5eV2rerAwEBr&#10;e3vbhUFghV6XA1jDw8Pt4Do3N6e2Feg5mU5Vr1W1qorACn0mqxIpCyh9CQcHB1s7OzsuDNBzr1/p&#10;O/3kyRMXBoEV+lVKAuorFKOjo1UtGEA3SjAt9fhlh+jDhw8uDAIrNEG9X2H6ty4uLjqUBXSNDEXJ&#10;ln+9Bl9fVQRWaKDUfk1NTbW32dLD1TYbcJ1SX59BKOUDdf6b/9dXFYEVGi6HslLTWlYypqenW+/f&#10;v3dhgCt1dPt/ZmbGoSoQWOHbyqpGGe+aBtwpG7CqAVy2TKqanJxsB9V0NdGCDwRWOFEOYI2NjbXf&#10;OLLyurm5qb4V6Lgcnqqf/s8H5Uyu8noDAiucSsoEcsihfuAhPwdwUQmk2dEpI1Vzm52drQ5aAQIr&#10;nPlNJaur9frWrL5m+w7gPDKVql6nmtZ6L168cGFAYIWLSR1r6lnLaki277IaIrgCp5UdmoTTElQT&#10;WnUlAYEVOi6dAxJUS71Z/vvw4UNNvIET5YPt+Ph4O6jmg+/6+ro6VRBY4fLfgNJupv4GlBVYwRWo&#10;v07UP+CWASVeJ0BghSuVqTOZRFM/4ZvgmhZZQDPl4NTRnRglRCCwwrVLv8T0TdQKC5orK6f1Wvdy&#10;SPPg4MDFAYEVukcOUBwNrmtra4YPQB/Limq2+utBNTsv2uCBwApd7enTp4dOA9+6dcsscOjDoJqm&#10;/zdv3jwUVE2oAoEVekpWWOpTsxJcV1ZWHLqAHpZpePWgmhrV6elpQRUEVuht+/v7rampqU8OZwmu&#10;0DuOnvp3mAoEVuhLr169qtph1dvcJMhamYHulRKf9FHN87U8b+fm5gRVEFihvx1dqSmnifPGqLMA&#10;XL+0ptvd3T10iDJBNYNC3r596wKBwArNkTe+HMa6ffv2Jwe0MlULuPrn5NHWVBmhmslUOWQFCKzQ&#10;WFnNyRti2mCVN8lSH5f6V+BypSynXmee28jISGtnZ8euBwisQF3eGPMGWZ+eldu9e/eqfq4OaUHn&#10;ZBcjz6usoNa3/VNnnil2gMAKfEEOaD148KA1MDDQfjPNNuWjR4+susIFJIymFrXePzVlOXluqU8F&#10;gRU4h5QLZMzr/fv322+uueUwyMbGhlpXOIU8Tx4/fty6e/fuoedRdjNs+4PACnTQixcvqpWh+oGQ&#10;bGGm1jVjYYFvSwjNSf9s8ddXU/P8WVhYsFMBAitwmcqqa338a31b0xsxTZYt/zwP6t03Suu4rKbm&#10;+QMIrMAVOjg4aC0vLx86OFIOamnFQ1Ok9jQHqO7cufPJ8yDjkDX5B4EV6BJpzbO4uHjooFZuqX9N&#10;/Z4uA/STUpea9lP1rhrpZZxeqtlpUJsKAivQxVK7l76S9dq9vKkLr/Syjx8/VjsHeRzXQ2rqUqen&#10;p1t7e3tCKgisQK8pIyZzGrrMQi/hNTV9Ca+2S+lm2e5PSB0fHz/0GM6PJycnq5HG6lJBYAX6LLzm&#10;jb++OpVb2v2knCCdCOC65XGYx2NqUOuPVSEVBFagQbK1ur29XbX8OVrzmv/Pzyfc5vfBVX2Ympub&#10;q2pQj3a/yBCN/LpSFhBYgQYrB7ayolUPC1ndys/Nz8+rD6Rj8jjKKmr6oebQVH2rP7ec9s+v5fd4&#10;zAECK/CJUjOYutf6oa3c8v/5+bTSSsi1LctpA2rGDafFVB4/R1f1E1hTU53WVMajAgIrcCYJpJmi&#10;lRXWoyez64e3EkSyAivAUgJqHg95XBw9LFVuWVlNg39b/YDACnRUalozZSsthI5OEiorZQkiKS9I&#10;jazVsmbIgIpMkcr9ng829fHB9dX5HJgy0AIQWIEr9ebNm6o1Vg7FpO7w6ApsOTSTnrDZ7s3YzDR8&#10;p3fl/sv9mPv9pA8uuQ0ODlaPiwTUPE4ABFagK2QFNi2HMmkoW8HHrbSVNlrpRLC6ulptHetG0L33&#10;57Nnz6oPG7m/cr8d96Ek9/Po6Gh1v9viBwRWoOdkMEHKCFKvmMBzXD1jGamZetj8vqzeZRVP8Lka&#10;uc5l1TTXPx82jraXqpd95H58+PBha2Njo3VwcKB2GRBYgf6SVbvMeU/YSd/NhKOjp8aP9oXN6l0C&#10;Ulb6cggsIUm7o7PL1nxWwEswzQeEL137/J5c+2zt534TTgGBFWisHMQpYWp2drbq/3rSamy9TjKB&#10;Kr8/B36ykptAm5ZbTaubzPXLvzvXMNchJ/RTQ5oPBCfVFx9dNU1Naj4U5Gs4MAcIrACnlOCUE+gJ&#10;YFmRTUD9XGnBcauE+f1ZpU0dZlp0pXY2oS71s9kKT7jttsNg+X7yfaV5fupIt7a2qu87DfUT0Mt1&#10;OGnr/qRQmuuQP5/rmeuav8NqNSCwAlySrComcKa8IAd+EmjTOuksQe7oLSuROfme1du06ErAyy2r&#10;jwl65Zbgm7/ztLd8b/U/n1tWP/O10wpqaGio+jtPG8RPCub592dlNSvO2cbPaqlQCgisAF0sK7RH&#10;t8pTv5nV1oTF4eHhKiie1NHgum75fvJ95fsrgTnfd6aMJaDn31NKH4RRQGAFaJAcKkoIzC2rt9mO&#10;zy2DEBJ4yy3B9ywrrFntrP/53BI6y9dPN4X8nQ41AQisAAAIrAAAILACACCwAgCAwAoAAAIrAAAC&#10;KwAACKwAAAisAAAgsAIAgMAKAIDACgAAAisAAAIrAAAIrAAAILACACCwAgCAwAoAAAIrAAACKwAA&#10;CKwAAAisAAAgsAIAgMAKAIDACgAAAisAAAIrAAAIrAAAILACANCT/h/8ebTTGKny3gAAAABJRU5E&#10;rkJgglBLAQItABQABgAIAAAAIQCxgme2CgEAABMCAAATAAAAAAAAAAAAAAAAAAAAAABbQ29udGVu&#10;dF9UeXBlc10ueG1sUEsBAi0AFAAGAAgAAAAhADj9If/WAAAAlAEAAAsAAAAAAAAAAAAAAAAAOwEA&#10;AF9yZWxzLy5yZWxzUEsBAi0AFAAGAAgAAAAhAEmQmDIkAwAAAgkAAA4AAAAAAAAAAAAAAAAAOgIA&#10;AGRycy9lMm9Eb2MueG1sUEsBAi0AFAAGAAgAAAAhAC5s8ADFAAAApQEAABkAAAAAAAAAAAAAAAAA&#10;igUAAGRycy9fcmVscy9lMm9Eb2MueG1sLnJlbHNQSwECLQAUAAYACAAAACEA05J6xN8AAAAHAQAA&#10;DwAAAAAAAAAAAAAAAACGBgAAZHJzL2Rvd25yZXYueG1sUEsBAi0ACgAAAAAAAAAhANrQKrw8NgAA&#10;PDYAABQAAAAAAAAAAAAAAAAAkgcAAGRycy9tZWRpYS9pbWFnZTEucG5nUEsBAi0ACgAAAAAAAAAh&#10;AHK1/1AzSwAAM0sAABQAAAAAAAAAAAAAAAAAAD4AAGRycy9tZWRpYS9pbWFnZTIucG5nUEsFBgAA&#10;AAAHAAcAvgEAAGWJAAAAAA==&#10;">
                <v:shape id="Picture 19" o:spid="_x0000_s1027" type="#_x0000_t75" style="position:absolute;left:-1349;top:6036;width:12472;height:1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yih3DAAAA2wAAAA8AAABkcnMvZG93bnJldi54bWxET01rwkAQvRf6H5YpeDOb2hI0zSpFLKhQ&#10;QS2U3sbsmIRkZ0N2Nem/dwtCb/N4n5MtBtOIK3WusqzgOYpBEOdWV1wo+Dp+jKcgnEfW2FgmBb/k&#10;YDF/fMgw1bbnPV0PvhAhhF2KCkrv21RKl5dk0EW2JQ7c2XYGfYBdIXWHfQg3jZzEcSINVhwaSmxp&#10;WVJeHy5GwWm2+3wZfjavXH873NayXq6SWKnR0/D+BsLT4P/Fd/dah/kz+PslHC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7KKHcMAAADbAAAADwAAAAAAAAAAAAAAAACf&#10;AgAAZHJzL2Rvd25yZXYueG1sUEsFBgAAAAAEAAQA9wAAAI8DAAAAAA==&#10;">
                  <v:imagedata r:id="rId27" o:title="" croptop="3664f" cropbottom="2541f"/>
                  <v:path arrowok="t"/>
                </v:shape>
                <v:shape id="Picture 25" o:spid="_x0000_s1028" type="#_x0000_t75" style="position:absolute;left:19049;top:8276;width:15904;height:13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hooXFAAAA2wAAAA8AAABkcnMvZG93bnJldi54bWxEj0FrwkAUhO+C/2F5BS9SNw1UbHQjVhCk&#10;9FCjB4+P7GsSkn0bdleN/fXdQsHjMDPfMKv1YDpxJecbywpeZgkI4tLqhisFp+PueQHCB2SNnWVS&#10;cCcP63w8WmGm7Y0PdC1CJSKEfYYK6hD6TEpf1mTQz2xPHL1v6wyGKF0ltcNbhJtOpkkylwYbjgs1&#10;9rStqWyLi1Hwcf5656I9TWXh7E94+0zT3d4oNXkaNksQgYbwCP+391pB+gp/X+IP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4aKFxQAAANsAAAAPAAAAAAAAAAAAAAAA&#10;AJ8CAABkcnMvZG93bnJldi54bWxQSwUGAAAAAAQABAD3AAAAkQMAAAAA&#10;">
                  <v:imagedata r:id="rId28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485578" w:rsidRPr="00D76211">
        <w:rPr>
          <w:rStyle w:val="ny-lesson-numberingChar"/>
          <w:sz w:val="16"/>
        </w:rPr>
        <w:t>Use the diagram to answer the question</w:t>
      </w:r>
      <w:r w:rsidR="00BA3B46" w:rsidRPr="00D76211">
        <w:rPr>
          <w:rStyle w:val="ny-lesson-numberingChar"/>
          <w:sz w:val="16"/>
        </w:rPr>
        <w:t>s</w:t>
      </w:r>
      <w:r w:rsidR="00485578" w:rsidRPr="00D76211">
        <w:rPr>
          <w:rStyle w:val="ny-lesson-numberingChar"/>
          <w:sz w:val="16"/>
        </w:rPr>
        <w:t xml:space="preserve">. </w:t>
      </w:r>
      <w:r w:rsidR="00A0640C" w:rsidRPr="00D76211">
        <w:rPr>
          <w:rStyle w:val="ny-lesson-numberingChar"/>
          <w:sz w:val="16"/>
        </w:rPr>
        <w:t xml:space="preserve"> </w:t>
      </w:r>
    </w:p>
    <w:p w14:paraId="30E1445C" w14:textId="77777777" w:rsidR="00B33918" w:rsidRDefault="00B33918" w:rsidP="00B33918">
      <w:pPr>
        <w:pStyle w:val="ny-lesson-SFinsert-number-list"/>
        <w:numPr>
          <w:ilvl w:val="0"/>
          <w:numId w:val="0"/>
        </w:numPr>
        <w:ind w:left="1670"/>
        <w:rPr>
          <w:rStyle w:val="ny-lesson-numberingChar"/>
          <w:sz w:val="16"/>
        </w:rPr>
      </w:pPr>
    </w:p>
    <w:p w14:paraId="03F760DF" w14:textId="0A7CF625" w:rsidR="00BA3B46" w:rsidRPr="00D76211" w:rsidRDefault="00BA3B46" w:rsidP="00B33918">
      <w:pPr>
        <w:pStyle w:val="ny-lesson-SFinsert-number-list"/>
        <w:numPr>
          <w:ilvl w:val="1"/>
          <w:numId w:val="31"/>
        </w:numPr>
        <w:rPr>
          <w:rStyle w:val="ny-lesson-SFinsert-responseChar"/>
          <w:b/>
          <w:i w:val="0"/>
          <w:color w:val="231F20"/>
        </w:rPr>
      </w:pPr>
      <w:r w:rsidRPr="00D76211">
        <w:rPr>
          <w:rStyle w:val="ny-lesson-numberingChar"/>
          <w:sz w:val="16"/>
        </w:rPr>
        <w:t>Predict which</w:t>
      </w:r>
      <w:r w:rsidRPr="00D76211">
        <w:rPr>
          <w:rStyle w:val="ny-lesson-SFinsert-responseChar"/>
          <w:b/>
          <w:i w:val="0"/>
          <w:color w:val="231F20"/>
        </w:rPr>
        <w:t xml:space="preserve"> </w:t>
      </w:r>
      <w:r w:rsidR="00A0640C" w:rsidRPr="00D76211">
        <w:rPr>
          <w:rStyle w:val="ny-lesson-SFinsert-responseChar"/>
          <w:b/>
          <w:i w:val="0"/>
          <w:color w:val="231F20"/>
        </w:rPr>
        <w:t xml:space="preserve">of the figures </w:t>
      </w:r>
      <w:r w:rsidR="005E03F1">
        <w:rPr>
          <w:rStyle w:val="ny-lesson-SFinsert-responseChar"/>
          <w:b/>
          <w:i w:val="0"/>
          <w:color w:val="231F20"/>
        </w:rPr>
        <w:t>shown above</w:t>
      </w:r>
      <w:r w:rsidR="00A0640C" w:rsidRPr="00D76211">
        <w:rPr>
          <w:rStyle w:val="ny-lesson-SFinsert-responseChar"/>
          <w:b/>
          <w:i w:val="0"/>
          <w:color w:val="231F20"/>
        </w:rPr>
        <w:t xml:space="preserve"> </w:t>
      </w:r>
      <w:r w:rsidRPr="00D76211">
        <w:rPr>
          <w:rStyle w:val="ny-lesson-SFinsert-responseChar"/>
          <w:b/>
          <w:i w:val="0"/>
          <w:color w:val="231F20"/>
        </w:rPr>
        <w:t>has the greater volume.</w:t>
      </w:r>
      <w:r w:rsidR="006A5A09">
        <w:rPr>
          <w:rStyle w:val="ny-lesson-SFinsert-responseChar"/>
          <w:b/>
          <w:i w:val="0"/>
          <w:color w:val="231F20"/>
        </w:rPr>
        <w:t xml:space="preserve"> </w:t>
      </w:r>
      <w:r w:rsidRPr="00D76211">
        <w:rPr>
          <w:rStyle w:val="ny-lesson-SFinsert-responseChar"/>
          <w:b/>
          <w:i w:val="0"/>
          <w:color w:val="231F20"/>
        </w:rPr>
        <w:t xml:space="preserve"> Explain.</w:t>
      </w:r>
    </w:p>
    <w:p w14:paraId="5EDF8F17" w14:textId="76FB9DAA" w:rsidR="00BA3B46" w:rsidRDefault="00BA3B46" w:rsidP="00365E2E">
      <w:pPr>
        <w:pStyle w:val="ny-lesson-SFinsert-response"/>
        <w:spacing w:after="60"/>
        <w:ind w:left="1454" w:firstLine="216"/>
        <w:rPr>
          <w:rStyle w:val="ny-lesson-SFinsert-responseChar"/>
          <w:b/>
          <w:i/>
        </w:rPr>
      </w:pPr>
      <w:r>
        <w:rPr>
          <w:rStyle w:val="ny-lesson-SFinsert-responseChar"/>
          <w:b/>
          <w:i/>
        </w:rPr>
        <w:t xml:space="preserve">Student answers will vary. </w:t>
      </w:r>
      <w:r w:rsidR="00B33918">
        <w:rPr>
          <w:rStyle w:val="ny-lesson-SFinsert-responseChar"/>
          <w:b/>
          <w:i/>
        </w:rPr>
        <w:t xml:space="preserve"> </w:t>
      </w:r>
      <w:r>
        <w:rPr>
          <w:rStyle w:val="ny-lesson-SFinsert-responseChar"/>
          <w:b/>
          <w:i/>
        </w:rPr>
        <w:t>Students will probably say the cone has more volume because it looks larger.</w:t>
      </w:r>
    </w:p>
    <w:p w14:paraId="4BC21DB7" w14:textId="77777777" w:rsidR="0089409C" w:rsidRDefault="0089409C" w:rsidP="00B33918">
      <w:pPr>
        <w:pStyle w:val="ny-lesson-SFinsert-number-list"/>
        <w:numPr>
          <w:ilvl w:val="0"/>
          <w:numId w:val="0"/>
        </w:numPr>
        <w:ind w:left="1224"/>
      </w:pPr>
    </w:p>
    <w:p w14:paraId="58910BBE" w14:textId="2DDC73C0" w:rsidR="009A6CDB" w:rsidRPr="0089409C" w:rsidRDefault="009A6CDB" w:rsidP="00B33918">
      <w:pPr>
        <w:pStyle w:val="ny-lesson-SFinsert-number-list"/>
        <w:numPr>
          <w:ilvl w:val="1"/>
          <w:numId w:val="31"/>
        </w:numPr>
      </w:pPr>
      <w:r w:rsidRPr="0089409C">
        <w:t>Use the diagram to find the volume of each</w:t>
      </w:r>
      <w:r w:rsidR="005E03F1">
        <w:t>,</w:t>
      </w:r>
      <w:r w:rsidRPr="0089409C">
        <w:t xml:space="preserve"> and determine which has the g</w:t>
      </w:r>
      <w:r w:rsidR="005E03F1">
        <w:t>reat</w:t>
      </w:r>
      <w:r w:rsidRPr="0089409C">
        <w:t>er volume.</w:t>
      </w:r>
    </w:p>
    <w:p w14:paraId="46C820D9" w14:textId="69EFF9FF" w:rsidR="00BA3B46" w:rsidRPr="00B33918" w:rsidRDefault="00BA3B46" w:rsidP="00AA3111">
      <w:pPr>
        <w:pStyle w:val="ny-lesson-SFinsert-response"/>
        <w:spacing w:line="324" w:lineRule="auto"/>
        <w:ind w:left="1670"/>
        <w:rPr>
          <w:rStyle w:val="ny-lesson-SFinsert-responseChar"/>
          <w:rFonts w:asciiTheme="minorHAnsi" w:hAnsiTheme="minorHAnsi"/>
          <w:b/>
          <w:i/>
        </w:rPr>
      </w:pPr>
      <m:oMathPara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Style w:val="ny-lesson-SFinsert-responseChar"/>
              <w:rFonts w:ascii="Cambria Math" w:hAnsi="Cambria Math"/>
            </w:rPr>
            <m:t>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r</m:t>
              </m:r>
            </m:e>
            <m:sup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h</m:t>
          </m:r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Style w:val="ny-lesson-SFinsert-responseChar"/>
              <w:rFonts w:ascii="Cambria Math" w:hAnsi="Cambria Math"/>
            </w:rPr>
            <m:t>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π(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2.5</m:t>
              </m:r>
            </m:e>
            <m:sup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)(12.6)</m:t>
          </m:r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Style w:val="ny-lesson-SFinsert-responseChar"/>
              <w:rFonts w:ascii="Cambria Math" w:hAnsi="Cambria Math"/>
            </w:rPr>
            <m:t>=26.25</m:t>
          </m:r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</m:oMath>
      </m:oMathPara>
    </w:p>
    <w:p w14:paraId="06A111C8" w14:textId="2C7FC87D" w:rsidR="00BA3B46" w:rsidRPr="00286C1A" w:rsidRDefault="00BA3B46" w:rsidP="00286C1A">
      <w:pPr>
        <w:pStyle w:val="ny-lesson-SFinsert"/>
        <w:ind w:left="1670"/>
        <w:rPr>
          <w:rStyle w:val="ny-lesson-SFinsert-responseChar"/>
          <w:b/>
        </w:rPr>
      </w:pPr>
      <w:r w:rsidRPr="00286C1A">
        <w:rPr>
          <w:rStyle w:val="ny-lesson-SFinsert-responseChar"/>
          <w:b/>
        </w:rPr>
        <w:t xml:space="preserve">The volume of the cone </w:t>
      </w:r>
      <w:proofErr w:type="gramStart"/>
      <w:r w:rsidRPr="00286C1A">
        <w:rPr>
          <w:rStyle w:val="ny-lesson-SFinsert-responseChar"/>
          <w:b/>
        </w:rPr>
        <w:t xml:space="preserve">is </w:t>
      </w:r>
      <w:proofErr w:type="gramEnd"/>
      <m:oMath>
        <m:r>
          <m:rPr>
            <m:sty m:val="b"/>
          </m:rPr>
          <w:rPr>
            <w:rStyle w:val="ny-lesson-SFinsert-responseChar"/>
            <w:rFonts w:ascii="Cambria Math" w:hAnsi="Cambria Math"/>
          </w:rPr>
          <m:t>26.25</m:t>
        </m:r>
        <m:r>
          <m:rPr>
            <m:sty m:val="bi"/>
          </m:rPr>
          <w:rPr>
            <w:rStyle w:val="ny-lesson-SFinsert-responseChar"/>
            <w:rFonts w:ascii="Cambria Math" w:hAnsi="Cambria Math"/>
          </w:rPr>
          <m:t>π</m:t>
        </m:r>
        <m:r>
          <m:rPr>
            <m:sty m:val="b"/>
          </m:rPr>
          <w:rPr>
            <w:rStyle w:val="ny-lesson-SFinsert-responseChar"/>
            <w:rFonts w:ascii="Cambria Math" w:hAnsi="Cambria Math"/>
          </w:rPr>
          <m:t xml:space="preserve"> m</m:t>
        </m:r>
        <m:sSup>
          <m:sSupPr>
            <m:ctrlPr>
              <w:rPr>
                <w:rStyle w:val="ny-lesson-SFinsert-responseChar"/>
                <w:rFonts w:ascii="Cambria Math" w:hAnsi="Cambria Math"/>
                <w:b/>
                <w:i w:val="0"/>
              </w:rPr>
            </m:ctrlPr>
          </m:sSupPr>
          <m:e>
            <m:r>
              <m:rPr>
                <m:sty m:val="b"/>
              </m:rPr>
              <w:rPr>
                <w:rStyle w:val="ny-lesson-SFinsert-responseChar"/>
                <w:rFonts w:ascii="Cambria Math" w:hAnsi="Cambria Math"/>
              </w:rPr>
              <m:t>m</m:t>
            </m:r>
          </m:e>
          <m:sup>
            <m:r>
              <m:rPr>
                <m:sty m:val="b"/>
              </m:rPr>
              <w:rPr>
                <w:rStyle w:val="ny-lesson-SFinsert-responseChar"/>
                <w:rFonts w:ascii="Cambria Math" w:hAnsi="Cambria Math"/>
              </w:rPr>
              <m:t>3</m:t>
            </m:r>
          </m:sup>
        </m:sSup>
      </m:oMath>
      <w:r w:rsidRPr="00286C1A">
        <w:rPr>
          <w:rStyle w:val="ny-lesson-SFinsert-responseChar"/>
          <w:b/>
        </w:rPr>
        <w:t>.</w:t>
      </w:r>
    </w:p>
    <w:p w14:paraId="0851A8A0" w14:textId="04576C11" w:rsidR="00BA3B46" w:rsidRPr="00B33918" w:rsidRDefault="00BA3B46" w:rsidP="00286C1A">
      <w:pPr>
        <w:pStyle w:val="ny-lesson-SFinsert-response"/>
        <w:spacing w:line="324" w:lineRule="auto"/>
        <w:ind w:left="1670"/>
        <w:rPr>
          <w:rStyle w:val="ny-lesson-SFinsert-responseChar"/>
          <w:rFonts w:asciiTheme="minorHAnsi" w:hAnsiTheme="minorHAnsi"/>
          <w:b/>
          <w:i/>
        </w:rPr>
      </w:pPr>
      <m:oMathPara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Style w:val="ny-lesson-SFinsert-responseChar"/>
              <w:rFonts w:ascii="Cambria Math" w:hAnsi="Cambria Math"/>
            </w:rPr>
            <m:t>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r</m:t>
              </m:r>
            </m:e>
            <m:sup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sup>
          </m:sSup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Style w:val="ny-lesson-SFinsert-responseChar"/>
              <w:rFonts w:ascii="Cambria Math" w:hAnsi="Cambria Math"/>
            </w:rPr>
            <m:t>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π(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2.8</m:t>
              </m:r>
            </m:e>
            <m:sup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sup>
          </m:sSup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)</m:t>
          </m:r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Style w:val="ny-lesson-SFinsert-responseChar"/>
              <w:rFonts w:ascii="Cambria Math" w:hAnsi="Cambria Math"/>
            </w:rPr>
            <m:t>=29.269333….π</m:t>
          </m:r>
        </m:oMath>
      </m:oMathPara>
    </w:p>
    <w:p w14:paraId="7A54AB1D" w14:textId="7D51634A" w:rsidR="002B1C36" w:rsidRPr="00286C1A" w:rsidRDefault="00BA3B46" w:rsidP="00365E2E">
      <w:pPr>
        <w:pStyle w:val="ny-lesson-SFinsert"/>
        <w:spacing w:after="60"/>
        <w:ind w:left="1670"/>
        <w:rPr>
          <w:rStyle w:val="ny-lesson-SFinsert-responseChar"/>
          <w:b/>
        </w:rPr>
      </w:pPr>
      <w:r w:rsidRPr="00286C1A">
        <w:rPr>
          <w:rStyle w:val="ny-lesson-SFinsert-responseChar"/>
          <w:b/>
        </w:rPr>
        <w:t>The volume of the sphere is</w:t>
      </w:r>
      <w:r w:rsidR="009A6CDB" w:rsidRPr="00286C1A">
        <w:rPr>
          <w:rStyle w:val="ny-lesson-SFinsert-responseChar"/>
          <w:b/>
        </w:rPr>
        <w:t xml:space="preserve"> </w:t>
      </w:r>
      <w:proofErr w:type="gramStart"/>
      <w:r w:rsidR="009A6CDB" w:rsidRPr="00286C1A">
        <w:rPr>
          <w:rStyle w:val="ny-lesson-SFinsert-responseChar"/>
          <w:b/>
        </w:rPr>
        <w:t xml:space="preserve">about </w:t>
      </w:r>
      <w:proofErr w:type="gramEnd"/>
      <m:oMath>
        <m:r>
          <m:rPr>
            <m:sty m:val="b"/>
          </m:rPr>
          <w:rPr>
            <w:rStyle w:val="ny-lesson-SFinsert-responseChar"/>
            <w:rFonts w:ascii="Cambria Math" w:hAnsi="Cambria Math"/>
          </w:rPr>
          <m:t>29.27</m:t>
        </m:r>
        <m:r>
          <m:rPr>
            <m:sty m:val="bi"/>
          </m:rPr>
          <w:rPr>
            <w:rStyle w:val="ny-lesson-SFinsert-responseChar"/>
            <w:rFonts w:ascii="Cambria Math" w:hAnsi="Cambria Math"/>
          </w:rPr>
          <m:t>π</m:t>
        </m:r>
        <m:r>
          <m:rPr>
            <m:sty m:val="b"/>
          </m:rPr>
          <w:rPr>
            <w:rStyle w:val="ny-lesson-SFinsert-responseChar"/>
            <w:rFonts w:ascii="Cambria Math" w:hAnsi="Cambria Math"/>
          </w:rPr>
          <m:t xml:space="preserve"> m</m:t>
        </m:r>
        <m:sSup>
          <m:sSupPr>
            <m:ctrlPr>
              <w:rPr>
                <w:rStyle w:val="ny-lesson-SFinsert-responseChar"/>
                <w:rFonts w:ascii="Cambria Math" w:hAnsi="Cambria Math"/>
                <w:b/>
                <w:i w:val="0"/>
                <w:iCs/>
              </w:rPr>
            </m:ctrlPr>
          </m:sSupPr>
          <m:e>
            <m:r>
              <m:rPr>
                <m:sty m:val="b"/>
              </m:rPr>
              <w:rPr>
                <w:rStyle w:val="ny-lesson-SFinsert-responseChar"/>
                <w:rFonts w:ascii="Cambria Math" w:hAnsi="Cambria Math"/>
              </w:rPr>
              <m:t>m</m:t>
            </m:r>
          </m:e>
          <m:sup>
            <m:r>
              <m:rPr>
                <m:sty m:val="b"/>
              </m:rPr>
              <w:rPr>
                <w:rStyle w:val="ny-lesson-SFinsert-responseChar"/>
                <w:rFonts w:ascii="Cambria Math" w:hAnsi="Cambria Math"/>
              </w:rPr>
              <m:t>3</m:t>
            </m:r>
          </m:sup>
        </m:sSup>
      </m:oMath>
      <w:r w:rsidRPr="00286C1A">
        <w:rPr>
          <w:rStyle w:val="ny-lesson-SFinsert-responseChar"/>
          <w:b/>
        </w:rPr>
        <w:t>.</w:t>
      </w:r>
      <w:r w:rsidR="009A6CDB" w:rsidRPr="00286C1A">
        <w:rPr>
          <w:rStyle w:val="ny-lesson-SFinsert-responseChar"/>
          <w:b/>
        </w:rPr>
        <w:t xml:space="preserve"> </w:t>
      </w:r>
      <w:r w:rsidR="006A5A09" w:rsidRPr="00286C1A">
        <w:rPr>
          <w:rStyle w:val="ny-lesson-SFinsert-responseChar"/>
          <w:b/>
        </w:rPr>
        <w:t xml:space="preserve"> </w:t>
      </w:r>
      <w:r w:rsidR="009A6CDB" w:rsidRPr="00286C1A">
        <w:rPr>
          <w:rStyle w:val="ny-lesson-SFinsert-responseChar"/>
          <w:b/>
        </w:rPr>
        <w:t>The volume of the sphere is g</w:t>
      </w:r>
      <w:r w:rsidR="005E03F1" w:rsidRPr="00286C1A">
        <w:rPr>
          <w:rStyle w:val="ny-lesson-SFinsert-responseChar"/>
          <w:b/>
        </w:rPr>
        <w:t>reat</w:t>
      </w:r>
      <w:r w:rsidR="009A6CDB" w:rsidRPr="00286C1A">
        <w:rPr>
          <w:rStyle w:val="ny-lesson-SFinsert-responseChar"/>
          <w:b/>
        </w:rPr>
        <w:t>er than the volume of the cone.</w:t>
      </w:r>
    </w:p>
    <w:p w14:paraId="1E396825" w14:textId="60BAA05A" w:rsidR="005365CA" w:rsidRDefault="005365CA" w:rsidP="00B33918">
      <w:pPr>
        <w:pStyle w:val="ny-lesson-SFinsert-number-list"/>
        <w:numPr>
          <w:ilvl w:val="0"/>
          <w:numId w:val="0"/>
        </w:numPr>
        <w:ind w:left="1224"/>
        <w:rPr>
          <w:rStyle w:val="ny-lesson-numberingChar"/>
          <w:b w:val="0"/>
          <w:sz w:val="16"/>
        </w:rPr>
      </w:pPr>
    </w:p>
    <w:p w14:paraId="6AA8D747" w14:textId="67690028" w:rsidR="004B696A" w:rsidRDefault="005365CA" w:rsidP="005365CA">
      <w:pPr>
        <w:pStyle w:val="ny-lesson-SFinsert-number-list"/>
        <w:rPr>
          <w:rStyle w:val="ny-lesson-numberingChar"/>
          <w:sz w:val="16"/>
        </w:rPr>
      </w:pPr>
      <w:r w:rsidRPr="005365CA">
        <w:rPr>
          <w:rStyle w:val="ny-lesson-numberingChar"/>
          <w:noProof/>
          <w:sz w:val="16"/>
        </w:rPr>
        <w:drawing>
          <wp:anchor distT="0" distB="0" distL="114300" distR="114300" simplePos="0" relativeHeight="251669504" behindDoc="0" locked="0" layoutInCell="1" allowOverlap="1" wp14:anchorId="5B3982B7" wp14:editId="18DE3810">
            <wp:simplePos x="0" y="0"/>
            <wp:positionH relativeFrom="margin">
              <wp:align>center</wp:align>
            </wp:positionH>
            <wp:positionV relativeFrom="paragraph">
              <wp:posOffset>316865</wp:posOffset>
            </wp:positionV>
            <wp:extent cx="2139315" cy="1543685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CDB" w:rsidRPr="005365CA">
        <w:rPr>
          <w:rStyle w:val="ny-lesson-numberingChar"/>
          <w:sz w:val="16"/>
        </w:rPr>
        <w:t>One of two half spheres formed by a plane through the sphere</w:t>
      </w:r>
      <w:r w:rsidR="005E03F1">
        <w:rPr>
          <w:rStyle w:val="ny-lesson-numberingChar"/>
          <w:sz w:val="16"/>
        </w:rPr>
        <w:t>’</w:t>
      </w:r>
      <w:r w:rsidR="009A6CDB" w:rsidRPr="005365CA">
        <w:rPr>
          <w:rStyle w:val="ny-lesson-numberingChar"/>
          <w:sz w:val="16"/>
        </w:rPr>
        <w:t xml:space="preserve">s center is called a hemisphere. </w:t>
      </w:r>
      <w:r w:rsidR="006A5A09" w:rsidRPr="005365CA">
        <w:rPr>
          <w:rStyle w:val="ny-lesson-numberingChar"/>
          <w:sz w:val="16"/>
        </w:rPr>
        <w:t xml:space="preserve"> </w:t>
      </w:r>
      <w:r w:rsidR="009A6CDB" w:rsidRPr="005365CA">
        <w:rPr>
          <w:rStyle w:val="ny-lesson-numberingChar"/>
          <w:sz w:val="16"/>
        </w:rPr>
        <w:t>Wh</w:t>
      </w:r>
      <w:r w:rsidR="00A81C23" w:rsidRPr="005365CA">
        <w:rPr>
          <w:rStyle w:val="ny-lesson-numberingChar"/>
          <w:sz w:val="16"/>
        </w:rPr>
        <w:t>a</w:t>
      </w:r>
      <w:r w:rsidR="009A6CDB" w:rsidRPr="005365CA">
        <w:rPr>
          <w:rStyle w:val="ny-lesson-numberingChar"/>
          <w:sz w:val="16"/>
        </w:rPr>
        <w:t>t is the formula for the volume of a hemisphere?</w:t>
      </w:r>
    </w:p>
    <w:p w14:paraId="6F880DBA" w14:textId="13DF9A0E" w:rsidR="00BC484A" w:rsidRPr="00FC0490" w:rsidRDefault="00BC484A" w:rsidP="00FC0490">
      <w:pPr>
        <w:pStyle w:val="ny-lesson-SFinsert"/>
        <w:ind w:left="1224"/>
        <w:rPr>
          <w:rStyle w:val="ny-lesson-SFinsert-responseChar"/>
          <w:b/>
        </w:rPr>
      </w:pPr>
      <w:r w:rsidRPr="00FC0490">
        <w:rPr>
          <w:rStyle w:val="ny-lesson-SFinsert-responseChar"/>
          <w:b/>
        </w:rPr>
        <w:t>Since a hemisphere is half a sphere, the</w:t>
      </w:r>
      <w:r w:rsidRPr="00FC0490">
        <w:rPr>
          <w:rStyle w:val="ny-lesson-SFinsert-responseChar"/>
          <w:b/>
          <w:i w:val="0"/>
        </w:rPr>
        <w:t xml:space="preserve"> </w:t>
      </w:r>
      <m:oMath>
        <m:r>
          <m:rPr>
            <m:sty m:val="b"/>
          </m:rPr>
          <w:rPr>
            <w:rStyle w:val="ny-lesson-SFinsert-responseChar"/>
            <w:rFonts w:ascii="Cambria Math" w:hAnsi="Cambria Math"/>
          </w:rPr>
          <m:t>volume</m:t>
        </m:r>
        <m:d>
          <m:dPr>
            <m:ctrlPr>
              <w:rPr>
                <w:rStyle w:val="ny-lesson-SFinsert-responseChar"/>
                <w:rFonts w:ascii="Cambria Math" w:hAnsi="Cambria Math"/>
                <w:b/>
                <w:i w:val="0"/>
              </w:rPr>
            </m:ctrlPr>
          </m:dPr>
          <m:e>
            <m:r>
              <m:rPr>
                <m:sty m:val="b"/>
              </m:rPr>
              <w:rPr>
                <w:rStyle w:val="ny-lesson-SFinsert-responseChar"/>
                <w:rFonts w:ascii="Cambria Math" w:hAnsi="Cambria Math"/>
              </w:rPr>
              <m:t>hemisphere</m:t>
            </m:r>
          </m:e>
        </m:d>
        <m:r>
          <m:rPr>
            <m:sty m:val="b"/>
          </m:rPr>
          <w:rPr>
            <w:rStyle w:val="ny-lesson-SFinsert-responseChar"/>
            <w:rFonts w:ascii="Cambria Math" w:hAnsi="Cambria Math"/>
          </w:rPr>
          <m:t>=</m:t>
        </m:r>
        <m:f>
          <m:fPr>
            <m:ctrlPr>
              <w:rPr>
                <w:rStyle w:val="ny-lesson-SFinsert-responseChar"/>
                <w:rFonts w:ascii="Cambria Math" w:hAnsi="Cambria Math"/>
                <w:b/>
                <w:i w:val="0"/>
                <w:sz w:val="21"/>
                <w:szCs w:val="21"/>
              </w:rPr>
            </m:ctrlPr>
          </m:fPr>
          <m:num>
            <m:r>
              <m:rPr>
                <m:sty m:val="b"/>
              </m:rPr>
              <w:rPr>
                <w:rStyle w:val="ny-lesson-SFinsert-responseChar"/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"/>
              </m:rPr>
              <w:rPr>
                <w:rStyle w:val="ny-lesson-SFinsert-responseChar"/>
                <w:rFonts w:ascii="Cambria Math" w:hAnsi="Cambria Math"/>
                <w:sz w:val="21"/>
                <w:szCs w:val="21"/>
              </w:rPr>
              <m:t>2</m:t>
            </m:r>
          </m:den>
        </m:f>
        <m:d>
          <m:dPr>
            <m:ctrlPr>
              <w:rPr>
                <w:rStyle w:val="ny-lesson-SFinsert-responseChar"/>
                <w:rFonts w:ascii="Cambria Math" w:hAnsi="Cambria Math"/>
                <w:b/>
                <w:i w:val="0"/>
              </w:rPr>
            </m:ctrlPr>
          </m:dPr>
          <m:e>
            <m:r>
              <m:rPr>
                <m:sty m:val="b"/>
              </m:rPr>
              <w:rPr>
                <w:rStyle w:val="ny-lesson-SFinsert-responseChar"/>
                <w:rFonts w:ascii="Cambria Math" w:hAnsi="Cambria Math"/>
              </w:rPr>
              <m:t>volume of sphere</m:t>
            </m:r>
          </m:e>
        </m:d>
        <m:r>
          <m:rPr>
            <m:sty m:val="b"/>
          </m:rPr>
          <w:rPr>
            <w:rStyle w:val="ny-lesson-SFinsert-responseChar"/>
            <w:rFonts w:ascii="Cambria Math" w:hAnsi="Cambria Math"/>
          </w:rPr>
          <m:t>.</m:t>
        </m:r>
      </m:oMath>
      <w:r w:rsidRPr="00FC0490">
        <w:rPr>
          <w:rStyle w:val="ny-lesson-SFinsert-responseChar"/>
          <w:b/>
        </w:rPr>
        <w:t xml:space="preserve"> </w:t>
      </w:r>
    </w:p>
    <w:p w14:paraId="6949E528" w14:textId="2A1346C7" w:rsidR="00BC484A" w:rsidRPr="00BC484A" w:rsidRDefault="00BC484A" w:rsidP="00F734EE">
      <w:pPr>
        <w:pStyle w:val="ny-lesson-SFinsert-response"/>
        <w:spacing w:line="324" w:lineRule="auto"/>
        <w:ind w:firstLine="360"/>
        <w:rPr>
          <w:rStyle w:val="ny-lesson-SFinsert-responseChar"/>
          <w:rFonts w:asciiTheme="minorHAnsi" w:hAnsiTheme="minorHAnsi"/>
          <w:b/>
          <w:i/>
        </w:rPr>
      </w:pPr>
      <m:oMathPara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Style w:val="ny-lesson-SFinsert-responseChar"/>
              <w:rFonts w:ascii="Cambria Math" w:hAnsi="Cambria Math"/>
            </w:rPr>
            <m:t>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2</m:t>
              </m:r>
            </m:den>
          </m:f>
          <m:d>
            <m:d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dPr>
            <m:e>
              <m:f>
                <m:fPr>
                  <m:ctrlPr>
                    <w:rPr>
                      <w:rStyle w:val="ny-lesson-SFinsert-responseChar"/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Style w:val="ny-lesson-SFinsert-responseChar"/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Style w:val="ny-lesson-SFinsert-responseChar"/>
                      <w:rFonts w:ascii="Cambria Math" w:hAnsi="Cambria Math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π</m:t>
              </m:r>
              <m:sSup>
                <m:sSupPr>
                  <m:ctrlPr>
                    <w:rPr>
                      <w:rStyle w:val="ny-lesson-SFinsert-responseChar"/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Style w:val="ny-lesson-SFinsert-responseChar"/>
                      <w:rFonts w:ascii="Cambria Math" w:hAnsi="Cambria Math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Style w:val="ny-lesson-SFinsert-responseChar"/>
                      <w:rFonts w:ascii="Cambria Math" w:hAnsi="Cambria Math"/>
                    </w:rPr>
                    <m:t>3</m:t>
                  </m:r>
                </m:sup>
              </m:sSup>
            </m:e>
          </m:d>
          <m:r>
            <m:rPr>
              <m:sty m:val="bi"/>
            </m:rPr>
            <w:rPr>
              <w:rStyle w:val="ny-lesson-SFinsert-responseChar"/>
              <w:rFonts w:asciiTheme="minorHAnsi" w:hAnsiTheme="minorHAnsi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Style w:val="ny-lesson-SFinsert-responseChar"/>
              <w:rFonts w:ascii="Cambria Math" w:hAnsi="Cambria Math"/>
            </w:rPr>
            <m:t>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2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r</m:t>
              </m:r>
            </m:e>
            <m:sup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sup>
          </m:sSup>
        </m:oMath>
      </m:oMathPara>
    </w:p>
    <w:p w14:paraId="00450B6B" w14:textId="0EDE9B16" w:rsidR="00BC484A" w:rsidRDefault="00BC484A" w:rsidP="00BC484A">
      <w:pPr>
        <w:pStyle w:val="ny-lesson-hdr-1"/>
      </w:pPr>
      <w:r>
        <w:lastRenderedPageBreak/>
        <w:t>Closing (5</w:t>
      </w:r>
      <w:r w:rsidRPr="0057295C">
        <w:t xml:space="preserve"> minutes) </w:t>
      </w:r>
    </w:p>
    <w:p w14:paraId="73887935" w14:textId="760522F9" w:rsidR="002E2F45" w:rsidRPr="00D76211" w:rsidRDefault="002E2F45" w:rsidP="00B33918">
      <w:pPr>
        <w:pStyle w:val="ny-lesson-paragraph"/>
      </w:pPr>
      <w:r w:rsidRPr="00D76211">
        <w:t>Summarize, or ask students to summarize</w:t>
      </w:r>
      <w:r w:rsidR="00B33918">
        <w:t>,</w:t>
      </w:r>
      <w:r w:rsidRPr="00D76211">
        <w:t xml:space="preserve"> the main points from the lesson:</w:t>
      </w:r>
    </w:p>
    <w:p w14:paraId="3D3D7C38" w14:textId="2838D455" w:rsidR="00A81C23" w:rsidRPr="00B33918" w:rsidRDefault="00A81C23" w:rsidP="00B33918">
      <w:pPr>
        <w:pStyle w:val="ny-lesson-bullet"/>
      </w:pPr>
      <w:r w:rsidRPr="00B33918">
        <w:t xml:space="preserve">Students know the volume formula for a sphere with relation to a </w:t>
      </w:r>
      <w:r w:rsidR="004E7AA6" w:rsidRPr="00B33918">
        <w:t xml:space="preserve">right circular </w:t>
      </w:r>
      <w:r w:rsidRPr="00B33918">
        <w:t>cylinder.</w:t>
      </w:r>
    </w:p>
    <w:p w14:paraId="7AD35724" w14:textId="765FC28E" w:rsidR="00A81C23" w:rsidRPr="00B33918" w:rsidRDefault="00A81C23" w:rsidP="00B33918">
      <w:pPr>
        <w:pStyle w:val="ny-lesson-bullet"/>
      </w:pPr>
      <w:r w:rsidRPr="00B33918">
        <w:t xml:space="preserve">Students know the volume formula for a hemisphere. </w:t>
      </w:r>
    </w:p>
    <w:p w14:paraId="184DF364" w14:textId="4D7CB525" w:rsidR="00A0640C" w:rsidRPr="00B33918" w:rsidRDefault="00A0640C" w:rsidP="00B33918">
      <w:pPr>
        <w:pStyle w:val="ny-lesson-bullet"/>
      </w:pPr>
      <w:r w:rsidRPr="00B33918">
        <w:t xml:space="preserve">Students can apply the volume of a sphere to solve mathematical problems.  </w:t>
      </w:r>
    </w:p>
    <w:p w14:paraId="61758308" w14:textId="34319569" w:rsidR="00121972" w:rsidRDefault="00891F3A" w:rsidP="00FF55FD">
      <w:pPr>
        <w:pStyle w:val="ny-lesson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6D3DADC4" wp14:editId="6A359D28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5303520" cy="3257550"/>
                <wp:effectExtent l="0" t="0" r="11430" b="19050"/>
                <wp:wrapTight wrapText="bothSides">
                  <wp:wrapPolygon edited="0">
                    <wp:start x="0" y="0"/>
                    <wp:lineTo x="0" y="21600"/>
                    <wp:lineTo x="21569" y="21600"/>
                    <wp:lineTo x="21569" y="0"/>
                    <wp:lineTo x="0" y="0"/>
                  </wp:wrapPolygon>
                </wp:wrapTight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3257550"/>
                          <a:chOff x="0" y="0"/>
                          <a:chExt cx="5303520" cy="3145155"/>
                        </a:xfrm>
                      </wpg:grpSpPr>
                      <wps:wsp>
                        <wps:cNvPr id="7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95250" y="85725"/>
                            <a:ext cx="5120640" cy="296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78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E2352" w14:textId="77777777" w:rsidR="00F02FDE" w:rsidRPr="00157C96" w:rsidRDefault="00F02FDE" w:rsidP="00157C96">
                              <w:pPr>
                                <w:pStyle w:val="ny-lesson-summary"/>
                                <w:rPr>
                                  <w:rStyle w:val="ny-chart-sq-grey"/>
                                  <w:rFonts w:asciiTheme="minorHAnsi" w:eastAsiaTheme="minorHAnsi" w:hAnsiTheme="minorHAnsi" w:cstheme="minorBidi"/>
                                  <w:spacing w:val="0"/>
                                  <w:position w:val="0"/>
                                  <w:sz w:val="18"/>
                                  <w:szCs w:val="22"/>
                                </w:rPr>
                              </w:pPr>
                              <w:r w:rsidRPr="00157C96">
                                <w:rPr>
                                  <w:rStyle w:val="ny-chart-sq-grey"/>
                                  <w:rFonts w:asciiTheme="minorHAnsi" w:eastAsiaTheme="minorHAnsi" w:hAnsiTheme="minorHAnsi" w:cstheme="minorBidi"/>
                                  <w:spacing w:val="0"/>
                                  <w:position w:val="0"/>
                                  <w:sz w:val="18"/>
                                  <w:szCs w:val="22"/>
                                </w:rPr>
                                <w:t xml:space="preserve">Lesson Summary </w:t>
                              </w:r>
                            </w:p>
                            <w:p w14:paraId="1CEDC593" w14:textId="5775BB47" w:rsidR="00F02FDE" w:rsidRPr="00157C96" w:rsidRDefault="00F02FDE" w:rsidP="004E7AA6">
                              <w:pPr>
                                <w:pStyle w:val="ny-lesson-paragraph"/>
                                <w:spacing w:after="60"/>
                                <w:rPr>
                                  <w:b/>
                                  <w:noProof/>
                                  <w:sz w:val="16"/>
                                </w:rPr>
                              </w:pPr>
                              <w:r w:rsidRPr="00157C96">
                                <w:rPr>
                                  <w:b/>
                                  <w:sz w:val="16"/>
                                </w:rPr>
                                <w:t xml:space="preserve">The formula to find the volume of a sphere is directly related to that of the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right circular </w:t>
                              </w:r>
                              <w:r w:rsidRPr="00157C96">
                                <w:rPr>
                                  <w:b/>
                                  <w:sz w:val="16"/>
                                </w:rPr>
                                <w:t>cylinder.</w:t>
                              </w:r>
                              <w:r w:rsidRPr="00157C96">
                                <w:rPr>
                                  <w:b/>
                                  <w:noProof/>
                                  <w:sz w:val="16"/>
                                </w:rPr>
                                <w:t xml:space="preserve">  Given a </w:t>
                              </w:r>
                              <w:r>
                                <w:rPr>
                                  <w:b/>
                                  <w:noProof/>
                                  <w:sz w:val="16"/>
                                </w:rPr>
                                <w:t xml:space="preserve">right circular </w:t>
                              </w:r>
                              <w:r w:rsidRPr="00157C96">
                                <w:rPr>
                                  <w:b/>
                                  <w:noProof/>
                                  <w:sz w:val="16"/>
                                </w:rPr>
                                <w:t xml:space="preserve">cylinder with radius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noProof/>
                                    <w:sz w:val="16"/>
                                  </w:rPr>
                                  <m:t>r</m:t>
                                </m:r>
                              </m:oMath>
                              <w:r w:rsidRPr="00157C96">
                                <w:rPr>
                                  <w:b/>
                                  <w:noProof/>
                                  <w:sz w:val="16"/>
                                </w:rPr>
                                <w:t xml:space="preserve"> and height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noProof/>
                                    <w:sz w:val="16"/>
                                  </w:rPr>
                                  <m:t xml:space="preserve">h </m:t>
                                </m:r>
                              </m:oMath>
                              <w:r>
                                <w:rPr>
                                  <w:b/>
                                  <w:noProof/>
                                  <w:sz w:val="16"/>
                                </w:rPr>
                                <w:t xml:space="preserve">, which is equal to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noProof/>
                                    <w:sz w:val="16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noProof/>
                                    <w:sz w:val="16"/>
                                  </w:rPr>
                                  <m:t>r</m:t>
                                </m:r>
                              </m:oMath>
                              <w:r>
                                <w:rPr>
                                  <w:b/>
                                  <w:noProof/>
                                  <w:sz w:val="16"/>
                                </w:rPr>
                                <w:t>,</w:t>
                              </w:r>
                              <w:r w:rsidRPr="00157C96">
                                <w:rPr>
                                  <w:b/>
                                  <w:noProof/>
                                  <w:sz w:val="16"/>
                                </w:rPr>
                                <w:t xml:space="preserve"> a sphere with the same radius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noProof/>
                                    <w:sz w:val="16"/>
                                  </w:rPr>
                                  <m:t>r</m:t>
                                </m:r>
                              </m:oMath>
                              <w:r w:rsidRPr="00157C96">
                                <w:rPr>
                                  <w:b/>
                                  <w:noProof/>
                                  <w:sz w:val="16"/>
                                </w:rPr>
                                <w:t xml:space="preserve"> has a volume that is exactly two-thirds of the cylinder.</w:t>
                              </w:r>
                            </w:p>
                            <w:p w14:paraId="68C16880" w14:textId="77777777" w:rsidR="00F02FDE" w:rsidRPr="00157C96" w:rsidRDefault="00F02FDE" w:rsidP="004E7AA6">
                              <w:pPr>
                                <w:pStyle w:val="ny-lesson-paragraph"/>
                                <w:spacing w:before="60" w:after="6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157C96">
                                <w:rPr>
                                  <w:b/>
                                  <w:noProof/>
                                  <w:sz w:val="16"/>
                                </w:rPr>
                                <w:drawing>
                                  <wp:inline distT="0" distB="0" distL="0" distR="0" wp14:anchorId="544C2758" wp14:editId="094FE069">
                                    <wp:extent cx="993913" cy="979316"/>
                                    <wp:effectExtent l="0" t="0" r="0" b="0"/>
                                    <wp:docPr id="78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4346" cy="9797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D2D702" w14:textId="00953E8F" w:rsidR="00F02FDE" w:rsidRPr="00157C96" w:rsidRDefault="00F02FDE" w:rsidP="004E7AA6">
                              <w:pPr>
                                <w:pStyle w:val="ny-lesson-paragraph"/>
                                <w:spacing w:before="60"/>
                                <w:rPr>
                                  <w:b/>
                                  <w:sz w:val="16"/>
                                </w:rPr>
                              </w:pPr>
                              <w:r w:rsidRPr="00157C96">
                                <w:rPr>
                                  <w:b/>
                                  <w:sz w:val="16"/>
                                </w:rPr>
                                <w:t xml:space="preserve">Therefore, the volume of a sphere with radius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</w:rPr>
                                  <m:t>r</m:t>
                                </m:r>
                              </m:oMath>
                              <w:r w:rsidRPr="00157C96">
                                <w:rPr>
                                  <w:b/>
                                  <w:sz w:val="16"/>
                                </w:rPr>
                                <w:t xml:space="preserve"> has a volume given by the formula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</w:rPr>
                                  <m:t>V=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1"/>
                                        <w:szCs w:val="21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1"/>
                                        <w:szCs w:val="21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1"/>
                                        <w:szCs w:val="21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</w:rPr>
                                  <m:t>π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1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  <w:r w:rsidRPr="004E7AA6">
                                <w:rPr>
                                  <w:b/>
                                  <w:sz w:val="16"/>
                                </w:rPr>
                                <w:t xml:space="preserve">. </w:t>
                              </w:r>
                            </w:p>
                            <w:p w14:paraId="598F3FC4" w14:textId="77777777" w:rsidR="00F02FDE" w:rsidRPr="00157C96" w:rsidRDefault="00F02FDE" w:rsidP="00157C96">
                              <w:pPr>
                                <w:pStyle w:val="ny-lesson-paragraph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157C96">
                                <w:rPr>
                                  <w:b/>
                                  <w:noProof/>
                                  <w:sz w:val="16"/>
                                </w:rPr>
                                <w:drawing>
                                  <wp:inline distT="0" distB="0" distL="0" distR="0" wp14:anchorId="5535FC38" wp14:editId="28135FF3">
                                    <wp:extent cx="874644" cy="860318"/>
                                    <wp:effectExtent l="0" t="0" r="1905" b="0"/>
                                    <wp:docPr id="79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6995" cy="8626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0" y="0"/>
                            <a:ext cx="5303520" cy="3145155"/>
                          </a:xfrm>
                          <a:prstGeom prst="rect">
                            <a:avLst/>
                          </a:prstGeom>
                          <a:noFill/>
                          <a:ln w="14605">
                            <a:solidFill>
                              <a:srgbClr val="AE685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DADC4" id="Group 94" o:spid="_x0000_s1034" style="position:absolute;margin-left:0;margin-top:12pt;width:417.6pt;height:256.5pt;z-index:-251604992;mso-position-horizontal:center;mso-position-horizontal-relative:margin;mso-height-relative:margin" coordsize="53035,3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igwwMAAJkJAAAOAAAAZHJzL2Uyb0RvYy54bWy0Vllv2zgQfl9g/wPB90ZHLB9ClMJwk6BA&#10;Ng2aFn2mKerAUiRL0pHTX79DUpK9rtFrt36QecwMZ775Zsir1/uOo2emTStFgZOLGCMmqCxbURf4&#10;44fbV0uMjCWiJFwKVuAXZvDr6z//uOpVzlLZSF4yjcCIMHmvCtxYq/IoMrRhHTEXUjEBm5XUHbEw&#10;1XVUatKD9Y5HaRzPo17qUmlJmTGw+iZs4mtvv6oYte+qyjCLeIHBN+u/2n+37htdX5G81kQ1LR3c&#10;IL/gRUdaAYdOpt4QS9BOt1+Z6lqqpZGVvaCyi2RVtZT5GCCaJD6J5k7LnfKx1HlfqwkmgPYEp182&#10;Sx+eHzVqywKvZhgJ0kGO/LEI5gBOr+ocZO60elKPeliow8zFu6905/4hErT3sL5MsLK9RRQWs8v4&#10;MksBfQp7l2m2yLIBeNpAdr7So83NWc1kliVZ5ryKxoMj59/kTq+AROaAk/lvOD01RDEPv3EYDDgt&#10;FiNO74FdRNScIVjz0Hg5B5SDxKh7Sf82SMhNA2JsrbXsG0ZKcCvxUTh/wXBQcBMDqmjb/yVLSAPZ&#10;Wek5dYLxKksBPwRYLrNF6vEg+YR1ksbz2YB1uppns4D1hBjJlTb2jskOuUGBNUThjyHP98YGcEcR&#10;H4bkbXnbcu4nut5uuEbPBOrp1v+GfJhjMS5QD6leJrHzpFNAr3LL/Sn/kjPH5uJ4sVxtzpnrWgtN&#10;grcdhBy7nxMiucPyRpR+bEnLwxgi5QIoMuLpOGxyu9/uPc1Tp+tWtrJ8AbS1DD0BehgMGqm/YNRD&#10;Pyiw+bwjmmHE3wrI2CqZOVitn8wAeJjo453t8Q4RFEwV2GIUhhsbms5O6bZu4KTEoyHkGrJctR73&#10;g1eD+8Dl4OtvJ/USognFfyA1rA1QDRwdZo6kDv4TWoKF75X+mQL+aToK6bjocx5YlszmcfYdaq1v&#10;5svMZx7YccTA81wx9oUzFyEX71kFrIEeloYT3LXEpgIglDJhQyZNQ0oW6iIbKeoOGzV80/IGneUK&#10;YphsDwZGyWBktA2RgplB3qkyf6tNyvG3HAvKk4Y/WQo7KXetkPqcAQ5RDScH+bGgAjQHpk71YxS9&#10;baGh3BNjH4mGSxQI4YrqHXwqLqEfyGGEkSuzc+v/bxGKXbeR0KcSeIIo6oeuaC0fh5WW3Sd4P6xd&#10;6cPWWLXU6nEy1i28QChbr70Y3NyK2HvxpOhYx65hfth/IloNXdVCQ36Q4w1C8pPmGmRdPn6gA/hL&#10;Du5/z4ThreIeGMdzn5/Di+r6HwAAAP//AwBQSwMEFAAGAAgAAAAhAEYtrWjfAAAABwEAAA8AAABk&#10;cnMvZG93bnJldi54bWxMj09Lw0AQxe+C32EZwZvd/DFaYialFPVUhLaCeNtmp0lodjdkt0n67R1P&#10;ehoe7/Heb4rVbDox0uBbZxHiRQSCbOV0a2uEz8PbwxKED8pq1TlLCFfysCpvbwqVazfZHY37UAsu&#10;sT5XCE0IfS6lrxoyyi9cT5a9kxuMCiyHWupBTVxuOplE0ZM0qrW80KieNg1V5/3FILxPalqn8eu4&#10;PZ821+9D9vG1jQnx/m5ev4AINIe/MPziMzqUzHR0F6u96BD4kYCQPPJld5lmCYgjQpY+RyDLQv7n&#10;L38AAAD//wMAUEsBAi0AFAAGAAgAAAAhALaDOJL+AAAA4QEAABMAAAAAAAAAAAAAAAAAAAAAAFtD&#10;b250ZW50X1R5cGVzXS54bWxQSwECLQAUAAYACAAAACEAOP0h/9YAAACUAQAACwAAAAAAAAAAAAAA&#10;AAAvAQAAX3JlbHMvLnJlbHNQSwECLQAUAAYACAAAACEAEo8YoMMDAACZCQAADgAAAAAAAAAAAAAA&#10;AAAuAgAAZHJzL2Uyb0RvYy54bWxQSwECLQAUAAYACAAAACEARi2taN8AAAAHAQAADwAAAAAAAAAA&#10;AAAAAAAdBgAAZHJzL2Rvd25yZXYueG1sUEsFBgAAAAAEAAQA8wAAACkHAAAAAA==&#10;">
                <v:rect id="Rectangle 77" o:spid="_x0000_s1035" style="position:absolute;left:952;top:857;width:51206;height:29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TUcQA&#10;AADbAAAADwAAAGRycy9kb3ducmV2LnhtbESP0WrCQBRE3wv+w3IFX4puLKXR6CoiFXypYMwHXLPX&#10;JJi9G7MbjX/fLRR8HGbmDLNc96YWd2pdZVnBdBKBIM6trrhQkJ124xkI55E11pZJwZMcrFeDtyUm&#10;2j74SPfUFyJA2CWooPS+SaR0eUkG3cQ2xMG72NagD7ItpG7xEeCmlh9R9CUNVhwWSmxoW1J+TTuj&#10;4HtzusY/88/uPD9E20N6e89c1ik1GvabBQhPvX+F/9t7rSCO4e9L+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g01HEAAAA2wAAAA8AAAAAAAAAAAAAAAAAmAIAAGRycy9k&#10;b3ducmV2LnhtbFBLBQYAAAAABAAEAPUAAACJAwAAAAA=&#10;" strokecolor="#00789c" strokeweight="3pt">
                  <v:stroke linestyle="thinThin"/>
                  <v:textbox>
                    <w:txbxContent>
                      <w:p w14:paraId="398E2352" w14:textId="77777777" w:rsidR="00F02FDE" w:rsidRPr="00157C96" w:rsidRDefault="00F02FDE" w:rsidP="00157C96">
                        <w:pPr>
                          <w:pStyle w:val="ny-lesson-summary"/>
                          <w:rPr>
                            <w:rStyle w:val="ny-chart-sq-grey"/>
                            <w:rFonts w:asciiTheme="minorHAnsi" w:eastAsiaTheme="minorHAnsi" w:hAnsiTheme="minorHAnsi" w:cstheme="minorBidi"/>
                            <w:spacing w:val="0"/>
                            <w:position w:val="0"/>
                            <w:sz w:val="18"/>
                            <w:szCs w:val="22"/>
                          </w:rPr>
                        </w:pPr>
                        <w:r w:rsidRPr="00157C96">
                          <w:rPr>
                            <w:rStyle w:val="ny-chart-sq-grey"/>
                            <w:rFonts w:asciiTheme="minorHAnsi" w:eastAsiaTheme="minorHAnsi" w:hAnsiTheme="minorHAnsi" w:cstheme="minorBidi"/>
                            <w:spacing w:val="0"/>
                            <w:position w:val="0"/>
                            <w:sz w:val="18"/>
                            <w:szCs w:val="22"/>
                          </w:rPr>
                          <w:t xml:space="preserve">Lesson Summary </w:t>
                        </w:r>
                      </w:p>
                      <w:p w14:paraId="1CEDC593" w14:textId="5775BB47" w:rsidR="00F02FDE" w:rsidRPr="00157C96" w:rsidRDefault="00F02FDE" w:rsidP="004E7AA6">
                        <w:pPr>
                          <w:pStyle w:val="ny-lesson-paragraph"/>
                          <w:spacing w:after="60"/>
                          <w:rPr>
                            <w:b/>
                            <w:noProof/>
                            <w:sz w:val="16"/>
                          </w:rPr>
                        </w:pPr>
                        <w:r w:rsidRPr="00157C96">
                          <w:rPr>
                            <w:b/>
                            <w:sz w:val="16"/>
                          </w:rPr>
                          <w:t xml:space="preserve">The formula to find the volume of a sphere is directly related to that of the </w:t>
                        </w:r>
                        <w:r>
                          <w:rPr>
                            <w:b/>
                            <w:sz w:val="16"/>
                          </w:rPr>
                          <w:t xml:space="preserve">right circular </w:t>
                        </w:r>
                        <w:r w:rsidRPr="00157C96">
                          <w:rPr>
                            <w:b/>
                            <w:sz w:val="16"/>
                          </w:rPr>
                          <w:t>cylinder.</w:t>
                        </w:r>
                        <w:r w:rsidRPr="00157C96">
                          <w:rPr>
                            <w:b/>
                            <w:noProof/>
                            <w:sz w:val="16"/>
                          </w:rPr>
                          <w:t xml:space="preserve">  Given a </w:t>
                        </w:r>
                        <w:r>
                          <w:rPr>
                            <w:b/>
                            <w:noProof/>
                            <w:sz w:val="16"/>
                          </w:rPr>
                          <w:t xml:space="preserve">right circular </w:t>
                        </w:r>
                        <w:r w:rsidRPr="00157C96">
                          <w:rPr>
                            <w:b/>
                            <w:noProof/>
                            <w:sz w:val="16"/>
                          </w:rPr>
                          <w:t xml:space="preserve">cylinder with radius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  <w:sz w:val="16"/>
                            </w:rPr>
                            <m:t>r</m:t>
                          </m:r>
                        </m:oMath>
                        <w:r w:rsidRPr="00157C96">
                          <w:rPr>
                            <w:b/>
                            <w:noProof/>
                            <w:sz w:val="16"/>
                          </w:rPr>
                          <w:t xml:space="preserve"> and height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  <w:sz w:val="16"/>
                            </w:rPr>
                            <m:t xml:space="preserve">h </m:t>
                          </m:r>
                        </m:oMath>
                        <w:r>
                          <w:rPr>
                            <w:b/>
                            <w:noProof/>
                            <w:sz w:val="16"/>
                          </w:rPr>
                          <w:t xml:space="preserve">, which is equal to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  <w:sz w:val="16"/>
                            </w:rPr>
                            <m:t>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  <w:sz w:val="16"/>
                            </w:rPr>
                            <m:t>r</m:t>
                          </m:r>
                        </m:oMath>
                        <w:r>
                          <w:rPr>
                            <w:b/>
                            <w:noProof/>
                            <w:sz w:val="16"/>
                          </w:rPr>
                          <w:t>,</w:t>
                        </w:r>
                        <w:r w:rsidRPr="00157C96">
                          <w:rPr>
                            <w:b/>
                            <w:noProof/>
                            <w:sz w:val="16"/>
                          </w:rPr>
                          <w:t xml:space="preserve"> a sphere with the same radius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  <w:sz w:val="16"/>
                            </w:rPr>
                            <m:t>r</m:t>
                          </m:r>
                        </m:oMath>
                        <w:r w:rsidRPr="00157C96">
                          <w:rPr>
                            <w:b/>
                            <w:noProof/>
                            <w:sz w:val="16"/>
                          </w:rPr>
                          <w:t xml:space="preserve"> has a volume that is exactly two-thirds of the cylinder.</w:t>
                        </w:r>
                      </w:p>
                      <w:p w14:paraId="68C16880" w14:textId="77777777" w:rsidR="00F02FDE" w:rsidRPr="00157C96" w:rsidRDefault="00F02FDE" w:rsidP="004E7AA6">
                        <w:pPr>
                          <w:pStyle w:val="ny-lesson-paragraph"/>
                          <w:spacing w:before="60" w:after="60"/>
                          <w:jc w:val="center"/>
                          <w:rPr>
                            <w:b/>
                            <w:sz w:val="16"/>
                          </w:rPr>
                        </w:pPr>
                        <w:r w:rsidRPr="00157C96">
                          <w:rPr>
                            <w:b/>
                            <w:noProof/>
                            <w:sz w:val="16"/>
                          </w:rPr>
                          <w:drawing>
                            <wp:inline distT="0" distB="0" distL="0" distR="0" wp14:anchorId="544C2758" wp14:editId="094FE069">
                              <wp:extent cx="993913" cy="979316"/>
                              <wp:effectExtent l="0" t="0" r="0" b="0"/>
                              <wp:docPr id="78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4346" cy="9797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D2D702" w14:textId="00953E8F" w:rsidR="00F02FDE" w:rsidRPr="00157C96" w:rsidRDefault="00F02FDE" w:rsidP="004E7AA6">
                        <w:pPr>
                          <w:pStyle w:val="ny-lesson-paragraph"/>
                          <w:spacing w:before="60"/>
                          <w:rPr>
                            <w:b/>
                            <w:sz w:val="16"/>
                          </w:rPr>
                        </w:pPr>
                        <w:r w:rsidRPr="00157C96">
                          <w:rPr>
                            <w:b/>
                            <w:sz w:val="16"/>
                          </w:rPr>
                          <w:t xml:space="preserve">Therefore, the volume of a sphere with radius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</w:rPr>
                            <m:t>r</m:t>
                          </m:r>
                        </m:oMath>
                        <w:r w:rsidRPr="00157C96">
                          <w:rPr>
                            <w:b/>
                            <w:sz w:val="16"/>
                          </w:rPr>
                          <w:t xml:space="preserve"> has a volume given by the formula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</w:rPr>
                            <m:t>V=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1"/>
                                  <w:szCs w:val="21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1"/>
                                  <w:szCs w:val="21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1"/>
                                  <w:szCs w:val="21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</w:rPr>
                            <m:t>π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1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6"/>
                                </w:rPr>
                                <m:t>r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6"/>
                                </w:rPr>
                                <m:t>3</m:t>
                              </m:r>
                            </m:sup>
                          </m:sSup>
                        </m:oMath>
                        <w:r w:rsidRPr="004E7AA6">
                          <w:rPr>
                            <w:b/>
                            <w:sz w:val="16"/>
                          </w:rPr>
                          <w:t xml:space="preserve">. </w:t>
                        </w:r>
                      </w:p>
                      <w:p w14:paraId="598F3FC4" w14:textId="77777777" w:rsidR="00F02FDE" w:rsidRPr="00157C96" w:rsidRDefault="00F02FDE" w:rsidP="00157C96">
                        <w:pPr>
                          <w:pStyle w:val="ny-lesson-paragraph"/>
                          <w:jc w:val="center"/>
                          <w:rPr>
                            <w:b/>
                            <w:sz w:val="16"/>
                          </w:rPr>
                        </w:pPr>
                        <w:r w:rsidRPr="00157C96">
                          <w:rPr>
                            <w:b/>
                            <w:noProof/>
                            <w:sz w:val="16"/>
                          </w:rPr>
                          <w:drawing>
                            <wp:inline distT="0" distB="0" distL="0" distR="0" wp14:anchorId="5535FC38" wp14:editId="28135FF3">
                              <wp:extent cx="874644" cy="860318"/>
                              <wp:effectExtent l="0" t="0" r="1905" b="0"/>
                              <wp:docPr id="79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995" cy="862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80" o:spid="_x0000_s1036" style="position:absolute;width:53035;height:31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M9cAA&#10;AADbAAAADwAAAGRycy9kb3ducmV2LnhtbERPTYvCMBC9C/sfwizszaaruJRqKiIIXhR0PXgcm7Et&#10;NpNuk9quv94cBI+P971YDqYWd2pdZVnBdxSDIM6trrhQcPrdjBMQziNrrC2Tgn9ysMw+RgtMte35&#10;QPejL0QIYZeigtL7JpXS5SUZdJFtiAN3ta1BH2BbSN1iH8JNLSdx/CMNVhwaSmxoXVJ+O3ZGwcNO&#10;97Ozvvztptu8MIPp+kuyV+rrc1jNQXga/Fv8cm+1giSsD1/CD5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aM9cAAAADbAAAADwAAAAAAAAAAAAAAAACYAgAAZHJzL2Rvd25y&#10;ZXYueG1sUEsFBgAAAAAEAAQA9QAAAIUDAAAAAA==&#10;" filled="f" strokecolor="#ae6852" strokeweight="1.15pt"/>
                <w10:wrap type="tight" anchorx="margin"/>
              </v:group>
            </w:pict>
          </mc:Fallback>
        </mc:AlternateContent>
      </w:r>
    </w:p>
    <w:p w14:paraId="225ED48A" w14:textId="7EE56C8E" w:rsidR="00157C96" w:rsidRDefault="00157C96" w:rsidP="00FF55FD">
      <w:pPr>
        <w:pStyle w:val="ny-lesson-paragraph"/>
      </w:pPr>
    </w:p>
    <w:p w14:paraId="559800E7" w14:textId="77777777" w:rsidR="00891F3A" w:rsidRDefault="00891F3A" w:rsidP="00FF55FD">
      <w:pPr>
        <w:pStyle w:val="ny-lesson-paragraph"/>
      </w:pPr>
    </w:p>
    <w:p w14:paraId="43677B6E" w14:textId="77777777" w:rsidR="00891F3A" w:rsidRDefault="00891F3A" w:rsidP="00FF55FD">
      <w:pPr>
        <w:pStyle w:val="ny-lesson-paragraph"/>
      </w:pPr>
    </w:p>
    <w:p w14:paraId="73F6F8CF" w14:textId="77777777" w:rsidR="00891F3A" w:rsidRDefault="00891F3A" w:rsidP="00FF55FD">
      <w:pPr>
        <w:pStyle w:val="ny-lesson-paragraph"/>
      </w:pPr>
    </w:p>
    <w:p w14:paraId="64B412D6" w14:textId="77777777" w:rsidR="00891F3A" w:rsidRDefault="00891F3A" w:rsidP="00FF55FD">
      <w:pPr>
        <w:pStyle w:val="ny-lesson-paragraph"/>
      </w:pPr>
    </w:p>
    <w:p w14:paraId="6B437C53" w14:textId="77777777" w:rsidR="00891F3A" w:rsidRDefault="00891F3A" w:rsidP="00FF55FD">
      <w:pPr>
        <w:pStyle w:val="ny-lesson-paragraph"/>
      </w:pPr>
    </w:p>
    <w:p w14:paraId="17055B2A" w14:textId="77777777" w:rsidR="00891F3A" w:rsidRDefault="00891F3A" w:rsidP="00FF55FD">
      <w:pPr>
        <w:pStyle w:val="ny-lesson-paragraph"/>
      </w:pPr>
    </w:p>
    <w:p w14:paraId="43871A06" w14:textId="77777777" w:rsidR="00891F3A" w:rsidRDefault="00891F3A" w:rsidP="00FF55FD">
      <w:pPr>
        <w:pStyle w:val="ny-lesson-paragraph"/>
      </w:pPr>
    </w:p>
    <w:p w14:paraId="30FE21C3" w14:textId="77777777" w:rsidR="00891F3A" w:rsidRDefault="00891F3A" w:rsidP="00FF55FD">
      <w:pPr>
        <w:pStyle w:val="ny-lesson-paragraph"/>
      </w:pPr>
    </w:p>
    <w:p w14:paraId="2061F78E" w14:textId="77777777" w:rsidR="00891F3A" w:rsidRDefault="00891F3A" w:rsidP="00FF55FD">
      <w:pPr>
        <w:pStyle w:val="ny-lesson-paragraph"/>
      </w:pPr>
    </w:p>
    <w:p w14:paraId="6962C186" w14:textId="77777777" w:rsidR="00891F3A" w:rsidRDefault="00891F3A" w:rsidP="00FF55FD">
      <w:pPr>
        <w:pStyle w:val="ny-lesson-paragraph"/>
      </w:pPr>
    </w:p>
    <w:p w14:paraId="0CA721B3" w14:textId="77777777" w:rsidR="00891F3A" w:rsidRDefault="00891F3A" w:rsidP="00FF55FD">
      <w:pPr>
        <w:pStyle w:val="ny-lesson-paragraph"/>
      </w:pPr>
    </w:p>
    <w:p w14:paraId="648A50DE" w14:textId="77777777" w:rsidR="00891F3A" w:rsidRDefault="00891F3A" w:rsidP="00FF55FD">
      <w:pPr>
        <w:pStyle w:val="ny-lesson-paragraph"/>
      </w:pPr>
    </w:p>
    <w:p w14:paraId="4DE48304" w14:textId="77777777" w:rsidR="00891F3A" w:rsidRDefault="00891F3A" w:rsidP="00FF55FD">
      <w:pPr>
        <w:pStyle w:val="ny-lesson-paragraph"/>
      </w:pPr>
    </w:p>
    <w:p w14:paraId="17FD6C7B" w14:textId="1EFB8CDD" w:rsidR="002941DA" w:rsidRDefault="002E2F45" w:rsidP="00D76211">
      <w:pPr>
        <w:pStyle w:val="ny-lesson-hdr-1"/>
        <w:rPr>
          <w:rFonts w:ascii="Calibri" w:hAnsi="Calibri"/>
        </w:rPr>
      </w:pPr>
      <w:r>
        <w:t>Exit Ticket (5</w:t>
      </w:r>
      <w:r w:rsidR="00D76211">
        <w:t xml:space="preserve"> minutes)</w:t>
      </w:r>
      <w:r w:rsidR="002941DA">
        <w:br w:type="page"/>
      </w:r>
    </w:p>
    <w:p w14:paraId="4F63AD3F" w14:textId="77777777" w:rsidR="002B1C36" w:rsidRPr="00C258BC" w:rsidRDefault="002B1C36" w:rsidP="002B1C36">
      <w:pPr>
        <w:pStyle w:val="ny-lesson-paragraph"/>
        <w:rPr>
          <w:sz w:val="22"/>
        </w:rPr>
      </w:pPr>
      <w:r w:rsidRPr="00C258BC">
        <w:rPr>
          <w:sz w:val="22"/>
        </w:rPr>
        <w:lastRenderedPageBreak/>
        <w:t xml:space="preserve">Name </w:t>
      </w:r>
      <w:r>
        <w:rPr>
          <w:sz w:val="22"/>
          <w:u w:val="single"/>
        </w:rPr>
        <w:t xml:space="preserve">   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  <w:r w:rsidRPr="00C258BC">
        <w:rPr>
          <w:sz w:val="22"/>
        </w:rPr>
        <w:tab/>
      </w:r>
      <w:r w:rsidRPr="00C258BC">
        <w:rPr>
          <w:sz w:val="22"/>
        </w:rPr>
        <w:tab/>
        <w:t>Date</w:t>
      </w:r>
      <w:r>
        <w:rPr>
          <w:sz w:val="22"/>
        </w:rPr>
        <w:t xml:space="preserve"> </w:t>
      </w:r>
      <w:r>
        <w:rPr>
          <w:sz w:val="22"/>
          <w:u w:val="single"/>
        </w:rPr>
        <w:t xml:space="preserve">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</w:p>
    <w:p w14:paraId="145D2AFF" w14:textId="44BE5D6B" w:rsidR="0094044B" w:rsidRPr="0095733F" w:rsidRDefault="000669AD" w:rsidP="0094044B">
      <w:pPr>
        <w:pStyle w:val="ny-lesson-header"/>
      </w:pPr>
      <w:r>
        <w:t>Lesson 11</w:t>
      </w:r>
      <w:r w:rsidR="0094044B">
        <w:t xml:space="preserve">:  </w:t>
      </w:r>
      <w:r>
        <w:t>Volume of a Sphere</w:t>
      </w:r>
    </w:p>
    <w:p w14:paraId="4CDE5449" w14:textId="77777777" w:rsidR="00E108E5" w:rsidRDefault="00E108E5" w:rsidP="0094044B">
      <w:pPr>
        <w:pStyle w:val="ny-callout-hdr"/>
      </w:pPr>
    </w:p>
    <w:p w14:paraId="55473EFE" w14:textId="77777777" w:rsidR="0094044B" w:rsidRDefault="0094044B" w:rsidP="0094044B">
      <w:pPr>
        <w:pStyle w:val="ny-callout-hdr"/>
      </w:pPr>
      <w:r>
        <w:t>Exit Ticket</w:t>
      </w:r>
    </w:p>
    <w:p w14:paraId="4E0394AD" w14:textId="77777777" w:rsidR="00054C81" w:rsidRDefault="00054C81" w:rsidP="0094044B">
      <w:pPr>
        <w:pStyle w:val="ny-callout-hdr"/>
      </w:pPr>
    </w:p>
    <w:p w14:paraId="7E6B0EE8" w14:textId="63A901F3" w:rsidR="0094044B" w:rsidRPr="0057295C" w:rsidRDefault="00E80FC6" w:rsidP="0094044B">
      <w:pPr>
        <w:pStyle w:val="ny-lesson-numbering"/>
        <w:numPr>
          <w:ilvl w:val="0"/>
          <w:numId w:val="21"/>
        </w:numPr>
      </w:pPr>
      <w:r>
        <w:t>What is the volume of the sphere shown below?</w:t>
      </w:r>
    </w:p>
    <w:p w14:paraId="48A2BAC4" w14:textId="5A1F7B34" w:rsidR="0094044B" w:rsidRDefault="008F022D" w:rsidP="008F022D">
      <w:pPr>
        <w:pStyle w:val="ny-lesson-numbering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757B3666" wp14:editId="24187A7B">
            <wp:extent cx="1760492" cy="1868337"/>
            <wp:effectExtent l="0" t="0" r="0" b="11430"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32" cy="186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3BA09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7E9C75F0" w14:textId="77777777" w:rsidR="00B33918" w:rsidRPr="0057295C" w:rsidRDefault="00B33918" w:rsidP="0094044B">
      <w:pPr>
        <w:pStyle w:val="ny-lesson-numbering"/>
        <w:numPr>
          <w:ilvl w:val="0"/>
          <w:numId w:val="0"/>
        </w:numPr>
        <w:ind w:left="360"/>
      </w:pPr>
    </w:p>
    <w:p w14:paraId="2C64B407" w14:textId="3E323EC5" w:rsidR="0094044B" w:rsidRDefault="00E80FC6" w:rsidP="008F022D">
      <w:pPr>
        <w:pStyle w:val="ny-lesson-numbering"/>
        <w:numPr>
          <w:ilvl w:val="0"/>
          <w:numId w:val="21"/>
        </w:numPr>
      </w:pPr>
      <w:r>
        <w:t>Which of the two figures below has the greater volume?</w:t>
      </w:r>
    </w:p>
    <w:p w14:paraId="2E5B3255" w14:textId="6712C5DC" w:rsidR="0094044B" w:rsidRDefault="008F022D" w:rsidP="0094044B">
      <w:pPr>
        <w:pStyle w:val="ny-lesson-numbering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22B25C07" wp14:editId="7739737C">
            <wp:extent cx="2051874" cy="1952558"/>
            <wp:effectExtent l="0" t="0" r="5715" b="381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74" cy="195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22D">
        <w:t xml:space="preserve"> </w:t>
      </w:r>
      <w:r>
        <w:rPr>
          <w:noProof/>
        </w:rPr>
        <w:drawing>
          <wp:inline distT="0" distB="0" distL="0" distR="0" wp14:anchorId="1858D86E" wp14:editId="44AA7962">
            <wp:extent cx="1954758" cy="1939323"/>
            <wp:effectExtent l="0" t="0" r="1270" b="0"/>
            <wp:docPr id="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13" cy="193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B6943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7AE1E4C3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7BA6ACC9" w14:textId="77777777" w:rsidR="0094044B" w:rsidRPr="0057295C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7D9DE437" w14:textId="7794EA16" w:rsidR="0094044B" w:rsidDel="009B69D2" w:rsidRDefault="0094044B" w:rsidP="0094044B">
      <w:pPr>
        <w:pStyle w:val="ny-callout-hdr"/>
      </w:pPr>
      <w:r>
        <w:br w:type="page"/>
      </w:r>
      <w:r>
        <w:lastRenderedPageBreak/>
        <w:t xml:space="preserve">Exit Ticket Sample </w:t>
      </w:r>
      <w:r w:rsidR="00E108E5">
        <w:t>Solutions</w:t>
      </w:r>
    </w:p>
    <w:p w14:paraId="165EC29B" w14:textId="78BC867C" w:rsidR="000D15FA" w:rsidRDefault="004631D4" w:rsidP="00C97F58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637C67" wp14:editId="2D8AAF91">
                <wp:simplePos x="0" y="0"/>
                <wp:positionH relativeFrom="margin">
                  <wp:align>center</wp:align>
                </wp:positionH>
                <wp:positionV relativeFrom="paragraph">
                  <wp:posOffset>219871</wp:posOffset>
                </wp:positionV>
                <wp:extent cx="5303520" cy="6694998"/>
                <wp:effectExtent l="0" t="0" r="11430" b="1079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69499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9563F" id="Rectangle 70" o:spid="_x0000_s1026" style="position:absolute;margin-left:0;margin-top:17.3pt;width:417.6pt;height:527.1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GKogIAAJIFAAAOAAAAZHJzL2Uyb0RvYy54bWysVMFu2zAMvQ/YPwi6r3bSJE2MOkXQrsOA&#10;oi3aDj0rspQYkEVNUuJkXz9Kst2gK3YY5oMsieQj+UTy8urQKLIX1tWgSzo6yykRmkNV601Jf7zc&#10;fplT4jzTFVOgRUmPwtGr5edPl60pxBi2oCphCYJoV7SmpFvvTZFljm9Fw9wZGKFRKME2zOPRbrLK&#10;shbRG5WN83yWtWArY4EL5/D2JgnpMuJLKbh/kNIJT1RJMTYfVxvXdViz5SUrNpaZbc27MNg/RNGw&#10;WqPTAeqGeUZ2tv4Dqqm5BQfSn3FoMpCy5iLmgNmM8nfZPG+ZETEXJMeZgSb3/2D5/f7Rkroq6QXS&#10;o1mDb/SErDG9UYLgHRLUGleg3rN5tN3J4TZke5C2CX/MgxwiqceBVHHwhOPl9Dw/n44RnKNsNltM&#10;Fot5QM3ezI11/puAhoRNSS36j2Sy/Z3zSbVXCd403NZK4T0rlCYtlt1klk+jhQNVV0EahM5u1tfK&#10;kj3Dx199nc2n487xiRqGoTRGE5JMacWdPyqRHDwJifxgIuPkIVSmGGAZ50L7URJtWSWSt2mOX++s&#10;t4g5K42AAVlilAN2B9BrJpAeOzHQ6QdTEQt7MM7/FlgyHiyiZ9B+MG5qDfYjAIVZdZ6Tfk9Soiaw&#10;tIbqiNVjIbWVM/y2xhe8Y84/Mot9hK+Os8E/4CIV4EtBt6NkC/bXR/dBH8sbpZS02JcldT93zApK&#10;1HeNhb8YTSahkeNhMr0IlWVPJetTid4114CvP8IpZHjcBn2v+q200LziCFkFryhimqPvknJv+8O1&#10;T/MChxAXq1VUw+Y1zN/pZ8MDeGA1VOjL4ZVZ05Wxxw64h76HWfGumpNusNSw2nmQdSz1N147vrHx&#10;Y+F0QypMltNz1HobpcvfAAAA//8DAFBLAwQUAAYACAAAACEAvKobQd4AAAAIAQAADwAAAGRycy9k&#10;b3ducmV2LnhtbEyPwU7DMBBE70j8g7VI3KjThlYmxKkqJCQuVKJw4OjESxI1Xqex0wS+nuVEj6MZ&#10;zbzJt7PrxBmH0HrSsFwkIJAqb1uqNXy8P98pECEasqbzhBq+McC2uL7KTWb9RG94PsRacAmFzGho&#10;YuwzKUPVoDNh4Xsk9r784ExkOdTSDmbictfJVZJspDMt8UJjenxqsDoeRqfhx6f79actT6/pS1W7&#10;2Y1TqfZa397Mu0cQEef4H4Y/fEaHgplKP5INotPAR6KG9H4Dgl2VrlcgSo4lSj2ALHJ5eaD4BQAA&#10;//8DAFBLAQItABQABgAIAAAAIQC2gziS/gAAAOEBAAATAAAAAAAAAAAAAAAAAAAAAABbQ29udGVu&#10;dF9UeXBlc10ueG1sUEsBAi0AFAAGAAgAAAAhADj9If/WAAAAlAEAAAsAAAAAAAAAAAAAAAAALwEA&#10;AF9yZWxzLy5yZWxzUEsBAi0AFAAGAAgAAAAhACUhQYqiAgAAkgUAAA4AAAAAAAAAAAAAAAAALgIA&#10;AGRycy9lMm9Eb2MueG1sUEsBAi0AFAAGAAgAAAAhALyqG0HeAAAACA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</w:p>
    <w:p w14:paraId="2B8E3A45" w14:textId="087B2EBC" w:rsidR="00436DAD" w:rsidRPr="0057295C" w:rsidRDefault="00436DAD" w:rsidP="00436DAD">
      <w:pPr>
        <w:pStyle w:val="ny-lesson-SFinsert-number-list"/>
        <w:numPr>
          <w:ilvl w:val="0"/>
          <w:numId w:val="34"/>
        </w:numPr>
      </w:pPr>
      <w:r>
        <w:t>What is the volume of the sphere shown below?</w:t>
      </w:r>
    </w:p>
    <w:p w14:paraId="1534BB31" w14:textId="77777777" w:rsidR="00436DAD" w:rsidRDefault="00436DAD" w:rsidP="00436DAD">
      <w:pPr>
        <w:pStyle w:val="ny-lesson-SFinsert-response"/>
        <w:ind w:left="1224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7074463" wp14:editId="0F1C7C00">
            <wp:simplePos x="0" y="0"/>
            <wp:positionH relativeFrom="column">
              <wp:posOffset>777875</wp:posOffset>
            </wp:positionH>
            <wp:positionV relativeFrom="paragraph">
              <wp:posOffset>40005</wp:posOffset>
            </wp:positionV>
            <wp:extent cx="1526540" cy="1617980"/>
            <wp:effectExtent l="0" t="0" r="0" b="1270"/>
            <wp:wrapSquare wrapText="bothSides"/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D987B" w14:textId="0AF6F36B" w:rsidR="00436DAD" w:rsidRPr="005365CA" w:rsidRDefault="00436DAD" w:rsidP="005365CA">
      <w:pPr>
        <w:pStyle w:val="ny-lesson-SFinsert-response"/>
        <w:spacing w:line="360" w:lineRule="auto"/>
        <w:ind w:left="72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 xml:space="preserve"> V</m:t>
          </m:r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108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=36</m:t>
          </m:r>
          <m:r>
            <m:rPr>
              <m:sty m:val="bi"/>
            </m:rPr>
            <w:rPr>
              <w:rFonts w:ascii="Cambria Math" w:hAnsi="Cambria Math"/>
            </w:rPr>
            <m:t>π</m:t>
          </m:r>
        </m:oMath>
      </m:oMathPara>
    </w:p>
    <w:p w14:paraId="3EE510C2" w14:textId="166D5127" w:rsidR="00436DAD" w:rsidRPr="00B31F10" w:rsidRDefault="00436DAD" w:rsidP="00B31F10">
      <w:pPr>
        <w:pStyle w:val="ny-lesson-SFinsert"/>
        <w:rPr>
          <w:i/>
          <w:color w:val="005A76"/>
        </w:rPr>
      </w:pPr>
      <w:r w:rsidRPr="00B31F10">
        <w:rPr>
          <w:i/>
          <w:color w:val="005A76"/>
        </w:rPr>
        <w:t xml:space="preserve">The volume of the sphere </w:t>
      </w:r>
      <w:proofErr w:type="gramStart"/>
      <w:r w:rsidRPr="00B31F10">
        <w:rPr>
          <w:i/>
          <w:color w:val="005A76"/>
        </w:rPr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  <w:color w:val="005A76"/>
          </w:rPr>
          <m:t>36</m:t>
        </m:r>
        <m:r>
          <m:rPr>
            <m:sty m:val="bi"/>
          </m:rPr>
          <w:rPr>
            <w:rFonts w:ascii="Cambria Math" w:hAnsi="Cambria Math"/>
            <w:color w:val="005A76"/>
          </w:rPr>
          <m:t xml:space="preserve">π </m:t>
        </m:r>
        <m:r>
          <m:rPr>
            <m:sty m:val="b"/>
          </m:rPr>
          <w:rPr>
            <w:rFonts w:ascii="Cambria Math" w:hAnsi="Cambria Math"/>
            <w:color w:val="005A76"/>
          </w:rPr>
          <m:t>i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  <w:vertAlign w:val="superscript"/>
              </w:rPr>
              <m:t>3</m:t>
            </m:r>
          </m:sup>
        </m:sSup>
      </m:oMath>
      <w:r w:rsidR="00B33918" w:rsidRPr="00B31F10">
        <w:rPr>
          <w:i/>
          <w:color w:val="005A76"/>
        </w:rPr>
        <w:t>.</w:t>
      </w:r>
    </w:p>
    <w:p w14:paraId="18B826F7" w14:textId="77777777" w:rsidR="00D76211" w:rsidRDefault="00D76211" w:rsidP="00D76211">
      <w:pPr>
        <w:pStyle w:val="ny-lesson-SFinsert-number-list"/>
        <w:numPr>
          <w:ilvl w:val="0"/>
          <w:numId w:val="0"/>
        </w:numPr>
        <w:ind w:left="1224" w:hanging="360"/>
      </w:pPr>
    </w:p>
    <w:p w14:paraId="52CDCFE2" w14:textId="77777777" w:rsidR="005365CA" w:rsidRDefault="005365CA" w:rsidP="005365CA">
      <w:pPr>
        <w:pStyle w:val="ny-lesson-SFinsert-number-list"/>
        <w:numPr>
          <w:ilvl w:val="0"/>
          <w:numId w:val="0"/>
        </w:numPr>
        <w:ind w:left="1224"/>
      </w:pPr>
    </w:p>
    <w:p w14:paraId="4D5FD3BF" w14:textId="77777777" w:rsidR="00436DAD" w:rsidRDefault="00436DAD" w:rsidP="00436DAD">
      <w:pPr>
        <w:pStyle w:val="ny-lesson-SFinsert-number-list"/>
      </w:pPr>
      <w:r>
        <w:t>Which of the two figures below has the greater volume?</w:t>
      </w:r>
    </w:p>
    <w:p w14:paraId="704B1642" w14:textId="342E026F" w:rsidR="00436DAD" w:rsidRDefault="00B33918" w:rsidP="00D76211">
      <w:pPr>
        <w:pStyle w:val="ny-lesson-SFinsert"/>
        <w:ind w:left="1224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2F232577" wp14:editId="213C7443">
            <wp:simplePos x="0" y="0"/>
            <wp:positionH relativeFrom="column">
              <wp:posOffset>2289175</wp:posOffset>
            </wp:positionH>
            <wp:positionV relativeFrom="paragraph">
              <wp:posOffset>79375</wp:posOffset>
            </wp:positionV>
            <wp:extent cx="1405255" cy="1393825"/>
            <wp:effectExtent l="0" t="0" r="4445" b="0"/>
            <wp:wrapTight wrapText="bothSides">
              <wp:wrapPolygon edited="0">
                <wp:start x="0" y="0"/>
                <wp:lineTo x="0" y="21256"/>
                <wp:lineTo x="21376" y="21256"/>
                <wp:lineTo x="21376" y="0"/>
                <wp:lineTo x="0" y="0"/>
              </wp:wrapPolygon>
            </wp:wrapTight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510D3127" wp14:editId="6F59BF16">
            <wp:simplePos x="0" y="0"/>
            <wp:positionH relativeFrom="column">
              <wp:posOffset>720090</wp:posOffset>
            </wp:positionH>
            <wp:positionV relativeFrom="paragraph">
              <wp:posOffset>38100</wp:posOffset>
            </wp:positionV>
            <wp:extent cx="1579245" cy="1503045"/>
            <wp:effectExtent l="0" t="0" r="1905" b="1905"/>
            <wp:wrapTight wrapText="bothSides">
              <wp:wrapPolygon edited="0">
                <wp:start x="0" y="0"/>
                <wp:lineTo x="0" y="21354"/>
                <wp:lineTo x="21366" y="21354"/>
                <wp:lineTo x="21366" y="0"/>
                <wp:lineTo x="0" y="0"/>
              </wp:wrapPolygon>
            </wp:wrapTight>
            <wp:docPr id="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4E62A" w14:textId="77777777" w:rsidR="00B33918" w:rsidRDefault="00B33918" w:rsidP="00B33918">
      <w:pPr>
        <w:pStyle w:val="ny-lesson-SFinsert-response"/>
        <w:ind w:left="1224"/>
        <w:rPr>
          <w:rFonts w:ascii="Calibri" w:hAnsi="Calibri"/>
          <w:i w:val="0"/>
        </w:rPr>
      </w:pPr>
    </w:p>
    <w:p w14:paraId="193E9919" w14:textId="77777777" w:rsidR="00B33918" w:rsidRDefault="00B33918" w:rsidP="00B33918">
      <w:pPr>
        <w:pStyle w:val="ny-lesson-SFinsert-response"/>
        <w:ind w:left="1224"/>
        <w:rPr>
          <w:rFonts w:ascii="Calibri" w:hAnsi="Calibri"/>
          <w:i w:val="0"/>
        </w:rPr>
      </w:pPr>
    </w:p>
    <w:p w14:paraId="118424A2" w14:textId="77777777" w:rsidR="00B33918" w:rsidRDefault="00B33918" w:rsidP="00B33918">
      <w:pPr>
        <w:pStyle w:val="ny-lesson-SFinsert-response"/>
        <w:ind w:left="1224"/>
        <w:rPr>
          <w:rFonts w:ascii="Calibri" w:hAnsi="Calibri"/>
          <w:i w:val="0"/>
        </w:rPr>
      </w:pPr>
    </w:p>
    <w:p w14:paraId="157E1872" w14:textId="77777777" w:rsidR="00B33918" w:rsidRDefault="00B33918" w:rsidP="00B33918">
      <w:pPr>
        <w:pStyle w:val="ny-lesson-SFinsert-response"/>
        <w:ind w:left="1224"/>
        <w:rPr>
          <w:rFonts w:ascii="Calibri" w:hAnsi="Calibri"/>
          <w:i w:val="0"/>
        </w:rPr>
      </w:pPr>
    </w:p>
    <w:p w14:paraId="217C8CBB" w14:textId="77777777" w:rsidR="00B33918" w:rsidRDefault="00B33918" w:rsidP="00B33918">
      <w:pPr>
        <w:pStyle w:val="ny-lesson-SFinsert-response"/>
        <w:ind w:left="1224"/>
        <w:rPr>
          <w:rFonts w:ascii="Calibri" w:hAnsi="Calibri"/>
          <w:i w:val="0"/>
        </w:rPr>
      </w:pPr>
    </w:p>
    <w:p w14:paraId="422FA811" w14:textId="77777777" w:rsidR="00B33918" w:rsidRDefault="00B33918" w:rsidP="00B33918">
      <w:pPr>
        <w:pStyle w:val="ny-lesson-SFinsert-response"/>
        <w:ind w:left="1224"/>
        <w:rPr>
          <w:rFonts w:ascii="Calibri" w:hAnsi="Calibri"/>
          <w:i w:val="0"/>
        </w:rPr>
      </w:pPr>
    </w:p>
    <w:p w14:paraId="394F6E9D" w14:textId="77777777" w:rsidR="00B33918" w:rsidRDefault="00B33918" w:rsidP="00B33918">
      <w:pPr>
        <w:pStyle w:val="ny-lesson-SFinsert-response"/>
        <w:ind w:left="1224"/>
        <w:rPr>
          <w:rFonts w:ascii="Calibri" w:hAnsi="Calibri"/>
          <w:i w:val="0"/>
        </w:rPr>
      </w:pPr>
    </w:p>
    <w:p w14:paraId="2AE7EB2C" w14:textId="070B41E1" w:rsidR="00436DAD" w:rsidRPr="00B33918" w:rsidRDefault="00436DAD" w:rsidP="006B1E58">
      <w:pPr>
        <w:pStyle w:val="ny-lesson-SFinsert-response"/>
        <w:spacing w:line="324" w:lineRule="auto"/>
        <w:ind w:left="1224"/>
      </w:pPr>
      <m:oMathPara>
        <m:oMath>
          <m:r>
            <m:rPr>
              <m:sty m:val="bi"/>
            </m:rPr>
            <w:rPr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256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=85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</m:oMath>
      </m:oMathPara>
    </w:p>
    <w:p w14:paraId="3644E508" w14:textId="526F6936" w:rsidR="00B73F6D" w:rsidRPr="0008347F" w:rsidRDefault="00B73F6D" w:rsidP="0008347F">
      <w:pPr>
        <w:pStyle w:val="ny-lesson-SFinsert"/>
        <w:ind w:firstLine="360"/>
        <w:rPr>
          <w:i/>
        </w:rPr>
      </w:pPr>
      <w:r w:rsidRPr="0008347F">
        <w:rPr>
          <w:i/>
          <w:color w:val="005A76"/>
        </w:rPr>
        <w:t xml:space="preserve">The volume of the sphere </w:t>
      </w:r>
      <w:proofErr w:type="gramStart"/>
      <w:r w:rsidRPr="0008347F">
        <w:rPr>
          <w:i/>
          <w:color w:val="005A76"/>
        </w:rPr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  <w:color w:val="005A76"/>
          </w:rPr>
          <m:t>85</m:t>
        </m:r>
        <m:f>
          <m:fPr>
            <m:ctrlPr>
              <w:rPr>
                <w:rFonts w:ascii="Cambria Math" w:hAnsi="Cambria Math"/>
                <w:i/>
                <w:color w:val="005A76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1</m:t>
            </m:r>
            <m:ctrlPr>
              <w:rPr>
                <w:rFonts w:ascii="Cambria Math" w:hAnsi="Cambria Math"/>
                <w:i/>
                <w:color w:val="005A76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color w:val="005A76"/>
          </w:rPr>
          <m:t xml:space="preserve">π </m:t>
        </m:r>
        <m:r>
          <m:rPr>
            <m:sty m:val="b"/>
          </m:rPr>
          <w:rPr>
            <w:rStyle w:val="ny-lesson-SFinsertChar"/>
            <w:rFonts w:ascii="Cambria Math" w:hAnsi="Cambria Math"/>
            <w:color w:val="005A76"/>
          </w:rPr>
          <m:t>m</m:t>
        </m:r>
        <m:sSup>
          <m:sSupPr>
            <m:ctrlPr>
              <w:rPr>
                <w:rStyle w:val="ny-lesson-SFinsertChar"/>
                <w:rFonts w:ascii="Cambria Math" w:hAnsi="Cambria Math"/>
                <w:b/>
                <w:color w:val="005A76"/>
              </w:rPr>
            </m:ctrlPr>
          </m:sSupPr>
          <m:e>
            <m:r>
              <m:rPr>
                <m:sty m:val="b"/>
              </m:rPr>
              <w:rPr>
                <w:rStyle w:val="ny-lesson-SFinsertChar"/>
                <w:rFonts w:ascii="Cambria Math" w:hAnsi="Cambria Math"/>
                <w:color w:val="005A76"/>
              </w:rPr>
              <m:t>m</m:t>
            </m:r>
          </m:e>
          <m:sup>
            <m:r>
              <m:rPr>
                <m:sty m:val="b"/>
              </m:rPr>
              <w:rPr>
                <w:rStyle w:val="ny-lesson-SFinsertChar"/>
                <w:rFonts w:ascii="Cambria Math" w:hAnsi="Cambria Math"/>
                <w:color w:val="005A76"/>
              </w:rPr>
              <m:t>3</m:t>
            </m:r>
          </m:sup>
        </m:sSup>
      </m:oMath>
      <w:r w:rsidR="00B33918" w:rsidRPr="0008347F">
        <w:rPr>
          <w:i/>
          <w:color w:val="005A76"/>
        </w:rPr>
        <w:t>.</w:t>
      </w:r>
    </w:p>
    <w:p w14:paraId="31F2BEB4" w14:textId="2A9457DB" w:rsidR="00B73F6D" w:rsidRPr="00B33918" w:rsidRDefault="00B73F6D" w:rsidP="006B1E58">
      <w:pPr>
        <w:pStyle w:val="ny-lesson-SFinsert-response"/>
        <w:spacing w:line="324" w:lineRule="auto"/>
        <w:ind w:left="1224"/>
      </w:pPr>
      <m:oMathPara>
        <m:oMath>
          <m:r>
            <m:rPr>
              <m:sty m:val="bi"/>
            </m:rPr>
            <w:rPr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h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6.5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58.5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=19.5</m:t>
          </m:r>
          <m:r>
            <m:rPr>
              <m:sty m:val="bi"/>
            </m:rPr>
            <w:rPr>
              <w:rFonts w:ascii="Cambria Math" w:hAnsi="Cambria Math"/>
            </w:rPr>
            <m:t>π</m:t>
          </m:r>
        </m:oMath>
      </m:oMathPara>
    </w:p>
    <w:p w14:paraId="17FB32EB" w14:textId="4BFEDC36" w:rsidR="00B73F6D" w:rsidRPr="0008347F" w:rsidRDefault="00B73F6D" w:rsidP="0008347F">
      <w:pPr>
        <w:pStyle w:val="ny-lesson-SFinsert"/>
        <w:ind w:firstLine="360"/>
        <w:rPr>
          <w:i/>
        </w:rPr>
      </w:pPr>
      <w:r w:rsidRPr="0008347F">
        <w:rPr>
          <w:i/>
          <w:color w:val="005A76"/>
        </w:rPr>
        <w:t xml:space="preserve">The volume of the cone </w:t>
      </w:r>
      <w:proofErr w:type="gramStart"/>
      <w:r w:rsidRPr="0008347F">
        <w:rPr>
          <w:i/>
          <w:color w:val="005A76"/>
        </w:rPr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  <w:color w:val="005A76"/>
          </w:rPr>
          <m:t>19.5</m:t>
        </m:r>
        <m:r>
          <m:rPr>
            <m:sty m:val="bi"/>
          </m:rPr>
          <w:rPr>
            <w:rFonts w:ascii="Cambria Math" w:hAnsi="Cambria Math"/>
            <w:color w:val="005A76"/>
          </w:rPr>
          <m:t xml:space="preserve">π </m:t>
        </m:r>
        <m:r>
          <m:rPr>
            <m:sty m:val="b"/>
          </m:rPr>
          <w:rPr>
            <w:rFonts w:ascii="Cambria Math" w:hAnsi="Cambria Math"/>
            <w:color w:val="005A76"/>
          </w:rPr>
          <m:t>m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m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  <w:vertAlign w:val="superscript"/>
              </w:rPr>
              <m:t>3</m:t>
            </m:r>
          </m:sup>
        </m:sSup>
      </m:oMath>
      <w:r w:rsidR="00B33918" w:rsidRPr="0008347F">
        <w:rPr>
          <w:i/>
          <w:color w:val="005A76"/>
        </w:rPr>
        <w:t>.</w:t>
      </w:r>
      <w:r w:rsidRPr="0008347F">
        <w:rPr>
          <w:i/>
          <w:color w:val="005A76"/>
        </w:rPr>
        <w:t xml:space="preserve">  The sphere has the greater volume. </w:t>
      </w:r>
      <w:r w:rsidR="005365CA" w:rsidRPr="0008347F">
        <w:rPr>
          <w:i/>
          <w:color w:val="005A76"/>
        </w:rPr>
        <w:t xml:space="preserve">  </w:t>
      </w:r>
    </w:p>
    <w:p w14:paraId="78ADF2C0" w14:textId="77777777" w:rsidR="005365CA" w:rsidRPr="00157C96" w:rsidRDefault="005365CA" w:rsidP="00157C96">
      <w:pPr>
        <w:pStyle w:val="ny-lesson-SFinsert"/>
      </w:pPr>
      <w:r w:rsidRPr="00157C96">
        <w:br w:type="page"/>
      </w:r>
    </w:p>
    <w:p w14:paraId="024A2BA7" w14:textId="394DCC93" w:rsidR="0094044B" w:rsidRDefault="0094044B" w:rsidP="0094044B">
      <w:pPr>
        <w:pStyle w:val="ny-callout-hdr"/>
      </w:pPr>
      <w:r>
        <w:lastRenderedPageBreak/>
        <w:t xml:space="preserve">Problem Set Sample </w:t>
      </w:r>
      <w:r w:rsidR="00E108E5">
        <w:t>Solutions</w:t>
      </w:r>
    </w:p>
    <w:p w14:paraId="585C25B3" w14:textId="27D95A92" w:rsidR="006D4FFB" w:rsidRDefault="004631D4" w:rsidP="00C97F58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141CD7" wp14:editId="09E738ED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5303520" cy="6575728"/>
                <wp:effectExtent l="0" t="0" r="11430" b="1587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57572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C0EFB" id="Rectangle 71" o:spid="_x0000_s1026" style="position:absolute;margin-left:0;margin-top:17.05pt;width:417.6pt;height:517.7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/zNoQIAAJIFAAAOAAAAZHJzL2Uyb0RvYy54bWysVFFP2zAQfp+0/2D5fSQtbYGIFFUwpkkI&#10;EDDx7Dp2E8nxebbbtPv1O9tJqBjaw7Q8OLbv7ru7z3d3ebVvFdkJ6xrQJZ2c5JQIzaFq9KakP15u&#10;v5xT4jzTFVOgRUkPwtGr5edPl50pxBRqUJWwBEG0KzpT0tp7U2SZ47VomTsBIzQKJdiWeTzaTVZZ&#10;1iF6q7Jpni+yDmxlLHDhHN7eJCFdRnwpBfcPUjrhiSopxubjauO6Dmu2vGTFxjJTN7wPg/1DFC1r&#10;NDodoW6YZ2Rrmz+g2oZbcCD9CYc2AykbLmIOmM0kf5fNc82MiLkgOc6MNLn/B8vvd4+WNFVJzyaU&#10;aNbiGz0ha0xvlCB4hwR1xhWo92webX9yuA3Z7qVtwx/zIPtI6mEkVew94Xg5P81P51PknqNsMT+b&#10;n03PA2r2Zm6s898EtCRsSmrRfyST7e6cT6qDSvCm4bZRCu9ZoTTpsOxmi3weLRyopgrSIHR2s75W&#10;luwYPv7q6+J8Pu0dH6lhGEpjNCHJlFbc+YMSycGTkMgPJjJNHkJlihGWcS60nyRRzSqRvM1z/AZn&#10;g0XMWWkEDMgSoxyxe4BBM4EM2ImBXj+YiljYo3H+t8CS8WgRPYP2o3HbaLAfASjMqvec9AeSEjWB&#10;pTVUB6weC6mtnOG3Db7gHXP+kVnsI3x1nA3+ARepAF8K+h0lNdhfH90HfSxvlFLSYV+W1P3cMiso&#10;Ud81Fv7FZDYLjRwPMywmPNhjyfpYorftNeDrY21jdHEb9L0attJC+4ojZBW8oohpjr5Lyr0dDtc+&#10;zQscQlysVlENm9cwf6efDQ/ggdVQoS/7V2ZNX8YeO+Aehh5mxbtqTrrBUsNq60E2sdTfeO35xsaP&#10;hdMPqTBZjs9R622ULn8DAAD//wMAUEsDBBQABgAIAAAAIQCo9nSi3gAAAAgBAAAPAAAAZHJzL2Rv&#10;d25yZXYueG1sTI9BT4NAFITvJv0Pm9fEm11aLKHI0jQmJl5sYvXgcWFfgci+pexS0F/v86THyUxm&#10;vsn3s+3EFQffOlKwXkUgkCpnWqoVvL893aUgfNBkdOcIFXyhh32xuMl1ZtxEr3g9hVpwCflMK2hC&#10;6DMpfdWg1X7leiT2zm6wOrAcamkGPXG57eQmihJpdUu80OgeHxusPk+jVfDt4uP2w5SXl/i5qu1s&#10;x6lMj0rdLufDA4iAc/gLwy8+o0PBTKUbyXjRKeAjQUF8vwbBbhpvNyBKjkXJLgFZ5PL/geIHAAD/&#10;/wMAUEsBAi0AFAAGAAgAAAAhALaDOJL+AAAA4QEAABMAAAAAAAAAAAAAAAAAAAAAAFtDb250ZW50&#10;X1R5cGVzXS54bWxQSwECLQAUAAYACAAAACEAOP0h/9YAAACUAQAACwAAAAAAAAAAAAAAAAAvAQAA&#10;X3JlbHMvLnJlbHNQSwECLQAUAAYACAAAACEAYI/8zaECAACSBQAADgAAAAAAAAAAAAAAAAAuAgAA&#10;ZHJzL2Uyb0RvYy54bWxQSwECLQAUAAYACAAAACEAqPZ0ot4AAAAIAQAADwAAAAAAAAAAAAAAAAD7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</w:p>
    <w:p w14:paraId="092FC1D0" w14:textId="28AA020C" w:rsidR="00383A6C" w:rsidRDefault="005365CA" w:rsidP="00383A6C">
      <w:pPr>
        <w:pStyle w:val="ny-lesson-SFinsert-number-list"/>
        <w:numPr>
          <w:ilvl w:val="0"/>
          <w:numId w:val="35"/>
        </w:numPr>
      </w:pPr>
      <w:r w:rsidRPr="00495631">
        <w:rPr>
          <w:noProof/>
        </w:rPr>
        <w:drawing>
          <wp:anchor distT="0" distB="0" distL="114300" distR="114300" simplePos="0" relativeHeight="251671552" behindDoc="0" locked="0" layoutInCell="1" allowOverlap="1" wp14:anchorId="7209B0A1" wp14:editId="0845D5A1">
            <wp:simplePos x="0" y="0"/>
            <wp:positionH relativeFrom="margin">
              <wp:posOffset>800100</wp:posOffset>
            </wp:positionH>
            <wp:positionV relativeFrom="paragraph">
              <wp:posOffset>170180</wp:posOffset>
            </wp:positionV>
            <wp:extent cx="1731010" cy="1690370"/>
            <wp:effectExtent l="0" t="0" r="2540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A6C">
        <w:t>Use the diagram to find the volume of the sphere.</w:t>
      </w:r>
    </w:p>
    <w:p w14:paraId="082AF885" w14:textId="0CF6B81E" w:rsidR="00383A6C" w:rsidRPr="0015384F" w:rsidRDefault="00383A6C" w:rsidP="005365CA">
      <w:pPr>
        <w:pStyle w:val="ny-lesson-SFinsert-number-list"/>
        <w:numPr>
          <w:ilvl w:val="0"/>
          <w:numId w:val="0"/>
        </w:numPr>
        <w:ind w:left="5040" w:firstLine="706"/>
      </w:pPr>
    </w:p>
    <w:p w14:paraId="738CC361" w14:textId="77777777" w:rsidR="00383A6C" w:rsidRPr="005365CA" w:rsidRDefault="00383A6C" w:rsidP="005365CA">
      <w:pPr>
        <w:pStyle w:val="ny-lesson-SFinsert-response"/>
        <w:spacing w:line="360" w:lineRule="auto"/>
        <w:ind w:left="720" w:firstLine="576"/>
        <w:rPr>
          <w:rStyle w:val="ny-lesson-SFinsert-responseChar"/>
          <w:rFonts w:asciiTheme="minorHAnsi" w:hAnsiTheme="minorHAnsi"/>
          <w:b/>
          <w:i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Style w:val="ny-lesson-SFinsert-responseChar"/>
              <w:rFonts w:ascii="Cambria Math" w:hAnsi="Cambria Math"/>
            </w:rPr>
            <m:t>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r</m:t>
              </m:r>
            </m:e>
            <m:sup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sup>
          </m:sSup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Style w:val="ny-lesson-SFinsert-responseChar"/>
              <w:rFonts w:ascii="Cambria Math" w:hAnsi="Cambria Math"/>
            </w:rPr>
            <m:t>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π(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9</m:t>
              </m:r>
            </m:e>
            <m:sup>
              <m:r>
                <m:rPr>
                  <m:sty m:val="bi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sup>
          </m:sSup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)</m:t>
          </m:r>
          <m:r>
            <m:rPr>
              <m:sty m:val="bi"/>
            </m:rPr>
            <w:rPr>
              <w:rStyle w:val="ny-lesson-SFinsert-responseChar"/>
              <w:rFonts w:asciiTheme="minorHAnsi" w:hAnsiTheme="minorHAnsi"/>
            </w:rPr>
            <w:br/>
          </m:r>
        </m:oMath>
        <m:oMath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Style w:val="ny-lesson-SFinsert-responseChar"/>
              <w:rFonts w:ascii="Cambria Math" w:hAnsi="Cambria Math"/>
            </w:rPr>
            <m:t>=972</m:t>
          </m:r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</m:oMath>
      </m:oMathPara>
    </w:p>
    <w:p w14:paraId="7A3061DC" w14:textId="03BFBBB7" w:rsidR="00383A6C" w:rsidRPr="00FC0AAB" w:rsidRDefault="00383A6C" w:rsidP="00FC0AAB">
      <w:pPr>
        <w:pStyle w:val="ny-lesson-SFinsert"/>
        <w:rPr>
          <w:rStyle w:val="ny-lesson-SFinsert-responseChar"/>
          <w:b/>
        </w:rPr>
      </w:pPr>
      <w:r w:rsidRPr="00FC0AAB">
        <w:rPr>
          <w:rStyle w:val="ny-lesson-SFinsert-responseChar"/>
          <w:b/>
        </w:rPr>
        <w:t xml:space="preserve">The volume of the sphere </w:t>
      </w:r>
      <w:proofErr w:type="gramStart"/>
      <w:r w:rsidRPr="00FC0AAB">
        <w:rPr>
          <w:rStyle w:val="ny-lesson-SFinsert-responseChar"/>
          <w:b/>
        </w:rPr>
        <w:t xml:space="preserve">is </w:t>
      </w:r>
      <w:proofErr w:type="gramEnd"/>
      <m:oMath>
        <m:r>
          <m:rPr>
            <m:sty m:val="b"/>
          </m:rPr>
          <w:rPr>
            <w:rStyle w:val="ny-lesson-SFinsert-responseChar"/>
            <w:rFonts w:ascii="Cambria Math" w:hAnsi="Cambria Math"/>
          </w:rPr>
          <m:t>972</m:t>
        </m:r>
        <m:r>
          <m:rPr>
            <m:sty m:val="bi"/>
          </m:rPr>
          <w:rPr>
            <w:rStyle w:val="ny-lesson-SFinsert-responseChar"/>
            <w:rFonts w:ascii="Cambria Math" w:hAnsi="Cambria Math"/>
          </w:rPr>
          <m:t>π</m:t>
        </m:r>
        <m:r>
          <m:rPr>
            <m:sty m:val="b"/>
          </m:rPr>
          <w:rPr>
            <w:rStyle w:val="ny-lesson-SFinsert-responseChar"/>
            <w:rFonts w:ascii="Cambria Math" w:hAnsi="Cambria Math"/>
          </w:rPr>
          <m:t xml:space="preserve"> c</m:t>
        </m:r>
        <m:sSup>
          <m:sSupPr>
            <m:ctrlPr>
              <w:rPr>
                <w:rStyle w:val="ny-lesson-SFinsert-responseChar"/>
                <w:rFonts w:ascii="Cambria Math" w:hAnsi="Cambria Math"/>
                <w:b/>
                <w:i w:val="0"/>
                <w:iCs/>
              </w:rPr>
            </m:ctrlPr>
          </m:sSupPr>
          <m:e>
            <m:r>
              <m:rPr>
                <m:sty m:val="b"/>
              </m:rPr>
              <w:rPr>
                <w:rStyle w:val="ny-lesson-SFinsert-responseChar"/>
                <w:rFonts w:ascii="Cambria Math" w:hAnsi="Cambria Math"/>
              </w:rPr>
              <m:t>m</m:t>
            </m:r>
          </m:e>
          <m:sup>
            <m:r>
              <m:rPr>
                <m:sty m:val="b"/>
              </m:rPr>
              <w:rPr>
                <w:rStyle w:val="ny-lesson-SFinsert-responseChar"/>
                <w:rFonts w:ascii="Cambria Math" w:hAnsi="Cambria Math"/>
              </w:rPr>
              <m:t>3</m:t>
            </m:r>
          </m:sup>
        </m:sSup>
      </m:oMath>
      <w:r w:rsidRPr="00FC0AAB">
        <w:rPr>
          <w:rStyle w:val="ny-lesson-SFinsert-responseChar"/>
          <w:b/>
        </w:rPr>
        <w:t>.</w:t>
      </w:r>
    </w:p>
    <w:p w14:paraId="5213AC5D" w14:textId="77777777" w:rsidR="00383A6C" w:rsidRDefault="00383A6C" w:rsidP="00383A6C">
      <w:pPr>
        <w:pStyle w:val="ny-lesson-SFinsert-number-list"/>
        <w:numPr>
          <w:ilvl w:val="0"/>
          <w:numId w:val="0"/>
        </w:numPr>
        <w:ind w:left="1224"/>
      </w:pPr>
    </w:p>
    <w:p w14:paraId="75168B16" w14:textId="77777777" w:rsidR="005365CA" w:rsidRDefault="005365CA" w:rsidP="00383A6C">
      <w:pPr>
        <w:pStyle w:val="ny-lesson-SFinsert-number-list"/>
        <w:numPr>
          <w:ilvl w:val="0"/>
          <w:numId w:val="0"/>
        </w:numPr>
        <w:ind w:left="1224"/>
      </w:pPr>
    </w:p>
    <w:p w14:paraId="7CE2BD8E" w14:textId="3A81FD25" w:rsidR="005365CA" w:rsidRDefault="005365CA" w:rsidP="00383A6C">
      <w:pPr>
        <w:pStyle w:val="ny-lesson-SFinsert-number-list"/>
        <w:numPr>
          <w:ilvl w:val="0"/>
          <w:numId w:val="0"/>
        </w:numPr>
        <w:ind w:left="1224"/>
      </w:pPr>
    </w:p>
    <w:p w14:paraId="218EE673" w14:textId="77777777" w:rsidR="005365CA" w:rsidRDefault="005365CA" w:rsidP="00383A6C">
      <w:pPr>
        <w:pStyle w:val="ny-lesson-SFinsert-number-list"/>
        <w:numPr>
          <w:ilvl w:val="0"/>
          <w:numId w:val="0"/>
        </w:numPr>
        <w:ind w:left="1224"/>
      </w:pPr>
    </w:p>
    <w:p w14:paraId="431D6171" w14:textId="180B544D" w:rsidR="00096485" w:rsidRDefault="00096485" w:rsidP="0048184B">
      <w:pPr>
        <w:pStyle w:val="ny-lesson-SFinsert-number-list"/>
        <w:numPr>
          <w:ilvl w:val="0"/>
          <w:numId w:val="35"/>
        </w:numPr>
      </w:pPr>
      <w:r>
        <w:t xml:space="preserve">Determine the volume of a sphere with diameter </w:t>
      </w:r>
      <m:oMath>
        <m:r>
          <m:rPr>
            <m:sty m:val="b"/>
          </m:rPr>
          <w:rPr>
            <w:rFonts w:ascii="Cambria Math" w:hAnsi="Cambria Math"/>
          </w:rPr>
          <m:t>9 mm</m:t>
        </m:r>
      </m:oMath>
      <w:r>
        <w:t>, shown below.</w:t>
      </w:r>
    </w:p>
    <w:p w14:paraId="593000A5" w14:textId="0621A930" w:rsidR="00096485" w:rsidRDefault="005365CA" w:rsidP="005365CA">
      <w:pPr>
        <w:pStyle w:val="ny-lesson-SFinsert-number-list"/>
        <w:numPr>
          <w:ilvl w:val="0"/>
          <w:numId w:val="0"/>
        </w:numPr>
        <w:ind w:left="1440"/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DD3A23E" wp14:editId="6F66C8FF">
            <wp:simplePos x="0" y="0"/>
            <wp:positionH relativeFrom="margin">
              <wp:posOffset>752475</wp:posOffset>
            </wp:positionH>
            <wp:positionV relativeFrom="paragraph">
              <wp:posOffset>69215</wp:posOffset>
            </wp:positionV>
            <wp:extent cx="1871980" cy="1784350"/>
            <wp:effectExtent l="0" t="0" r="0" b="6350"/>
            <wp:wrapSquare wrapText="bothSides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5968E" w14:textId="77777777" w:rsidR="00096485" w:rsidRPr="0048184B" w:rsidRDefault="00096485" w:rsidP="0048184B">
      <w:pPr>
        <w:pStyle w:val="ny-lesson-SFinsert-response"/>
        <w:spacing w:line="360" w:lineRule="auto"/>
        <w:ind w:left="72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4.5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364.5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=121.5</m:t>
          </m:r>
          <m:r>
            <m:rPr>
              <m:sty m:val="bi"/>
            </m:rPr>
            <w:rPr>
              <w:rFonts w:ascii="Cambria Math" w:hAnsi="Cambria Math"/>
            </w:rPr>
            <m:t>π</m:t>
          </m:r>
        </m:oMath>
      </m:oMathPara>
    </w:p>
    <w:p w14:paraId="02BD8C8C" w14:textId="5518CF78" w:rsidR="00096485" w:rsidRPr="00632F89" w:rsidRDefault="00096485" w:rsidP="00632F89">
      <w:pPr>
        <w:pStyle w:val="ny-lesson-SFinsert"/>
        <w:rPr>
          <w:i/>
          <w:color w:val="005A76"/>
        </w:rPr>
      </w:pPr>
      <w:r w:rsidRPr="00632F89">
        <w:rPr>
          <w:i/>
          <w:color w:val="005A76"/>
        </w:rPr>
        <w:t xml:space="preserve">The volume of the sphere </w:t>
      </w:r>
      <w:proofErr w:type="gramStart"/>
      <w:r w:rsidRPr="00632F89">
        <w:rPr>
          <w:i/>
          <w:color w:val="005A76"/>
        </w:rPr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  <w:color w:val="005A76"/>
          </w:rPr>
          <m:t>121.5</m:t>
        </m:r>
        <m:r>
          <m:rPr>
            <m:sty m:val="bi"/>
          </m:rPr>
          <w:rPr>
            <w:rFonts w:ascii="Cambria Math" w:hAnsi="Cambria Math"/>
            <w:color w:val="005A76"/>
          </w:rPr>
          <m:t xml:space="preserve">π </m:t>
        </m:r>
        <m:r>
          <m:rPr>
            <m:sty m:val="b"/>
          </m:rPr>
          <w:rPr>
            <w:rFonts w:ascii="Cambria Math" w:hAnsi="Cambria Math"/>
            <w:color w:val="005A76"/>
          </w:rPr>
          <m:t>m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m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3</m:t>
            </m:r>
          </m:sup>
        </m:sSup>
      </m:oMath>
      <w:r w:rsidR="00B33918" w:rsidRPr="00632F89">
        <w:rPr>
          <w:i/>
          <w:color w:val="005A76"/>
        </w:rPr>
        <w:t>.</w:t>
      </w:r>
    </w:p>
    <w:p w14:paraId="5539D94B" w14:textId="77777777" w:rsidR="0048184B" w:rsidRDefault="0048184B" w:rsidP="00096485">
      <w:pPr>
        <w:pStyle w:val="ny-lesson-SFinsert-response"/>
        <w:ind w:left="1224"/>
      </w:pPr>
    </w:p>
    <w:p w14:paraId="2751F96D" w14:textId="77777777" w:rsidR="0048184B" w:rsidRPr="006349AC" w:rsidRDefault="0048184B" w:rsidP="00096485">
      <w:pPr>
        <w:pStyle w:val="ny-lesson-SFinsert-response"/>
        <w:ind w:left="1224"/>
      </w:pPr>
    </w:p>
    <w:p w14:paraId="3CC58ADC" w14:textId="77777777" w:rsidR="00096485" w:rsidRPr="0079015E" w:rsidRDefault="00096485" w:rsidP="00096485">
      <w:pPr>
        <w:pStyle w:val="ny-lesson-SFinsert-number-list"/>
        <w:numPr>
          <w:ilvl w:val="0"/>
          <w:numId w:val="0"/>
        </w:numPr>
        <w:ind w:left="1224"/>
      </w:pPr>
    </w:p>
    <w:p w14:paraId="016CF604" w14:textId="719E3436" w:rsidR="00096485" w:rsidRPr="006332B4" w:rsidRDefault="0048184B" w:rsidP="0048184B">
      <w:pPr>
        <w:pStyle w:val="ny-lesson-SFinsert-number-list"/>
        <w:numPr>
          <w:ilvl w:val="0"/>
          <w:numId w:val="35"/>
        </w:num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1A232B8" wp14:editId="4131B1B3">
            <wp:simplePos x="0" y="0"/>
            <wp:positionH relativeFrom="column">
              <wp:posOffset>776605</wp:posOffset>
            </wp:positionH>
            <wp:positionV relativeFrom="paragraph">
              <wp:posOffset>271780</wp:posOffset>
            </wp:positionV>
            <wp:extent cx="1874520" cy="1918335"/>
            <wp:effectExtent l="0" t="0" r="0" b="5715"/>
            <wp:wrapSquare wrapText="bothSides"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85" w:rsidRPr="006332B4">
        <w:t xml:space="preserve">Determine the volume of a sphere with </w:t>
      </w:r>
      <w:proofErr w:type="gramStart"/>
      <w:r w:rsidR="00096485" w:rsidRPr="006332B4">
        <w:t xml:space="preserve">diameter </w:t>
      </w:r>
      <m:oMath>
        <m:r>
          <m:rPr>
            <m:sty m:val="b"/>
          </m:rPr>
          <w:rPr>
            <w:rFonts w:ascii="Cambria Math" w:hAnsi="Cambria Math"/>
          </w:rPr>
          <m:t/>
        </m:r>
        <w:proofErr w:type="gramEnd"/>
        <m:r>
          <m:rPr>
            <m:sty m:val="b"/>
          </m:rPr>
          <w:rPr>
            <w:rFonts w:ascii="Cambria Math" w:hAnsi="Cambria Math"/>
          </w:rPr>
          <m:t/>
        </m:r>
      </m:oMath>
      <w:r w:rsidR="00B33918" w:rsidRPr="00B33918">
        <w:t xml:space="preserve"> </w:t>
      </w:r>
      <m:oMath>
        <m:r>
          <m:rPr>
            <m:sty m:val="b"/>
          </m:rPr>
          <w:rPr>
            <w:rFonts w:ascii="Cambria Math" w:hAnsi="Cambria Math"/>
          </w:rPr>
          <m:t>in.</m:t>
        </m:r>
      </m:oMath>
      <w:r w:rsidR="00096485" w:rsidRPr="00B33918">
        <w:t>,</w:t>
      </w:r>
      <w:r w:rsidR="00096485" w:rsidRPr="006332B4">
        <w:t xml:space="preserve"> shown below.</w:t>
      </w:r>
    </w:p>
    <w:p w14:paraId="4C26A4A2" w14:textId="3B914FAF" w:rsidR="00096485" w:rsidRDefault="00096485" w:rsidP="00D76211">
      <w:pPr>
        <w:pStyle w:val="ny-lesson-SFinsert-number-list"/>
        <w:numPr>
          <w:ilvl w:val="0"/>
          <w:numId w:val="0"/>
        </w:numPr>
        <w:ind w:left="1224"/>
        <w:jc w:val="center"/>
      </w:pPr>
    </w:p>
    <w:p w14:paraId="0186C900" w14:textId="77777777" w:rsidR="00096485" w:rsidRPr="0048184B" w:rsidRDefault="00096485" w:rsidP="0048184B">
      <w:pPr>
        <w:pStyle w:val="ny-lesson-SFinsert-response"/>
        <w:spacing w:line="360" w:lineRule="auto"/>
        <w:ind w:left="72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11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5324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=1774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π</m:t>
          </m:r>
        </m:oMath>
      </m:oMathPara>
    </w:p>
    <w:p w14:paraId="2AD9C464" w14:textId="18F062DC" w:rsidR="00096485" w:rsidRPr="00847BCD" w:rsidRDefault="00096485" w:rsidP="00847BCD">
      <w:pPr>
        <w:pStyle w:val="ny-lesson-SFinsert"/>
        <w:rPr>
          <w:i/>
          <w:color w:val="005A76"/>
        </w:rPr>
      </w:pPr>
      <w:r w:rsidRPr="00847BCD">
        <w:rPr>
          <w:i/>
          <w:color w:val="005A76"/>
        </w:rPr>
        <w:t>The volume of the sphere is</w:t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 1774 </m:t>
        </m:r>
        <m:f>
          <m:fPr>
            <m:ctrlPr>
              <w:rPr>
                <w:rFonts w:ascii="Cambria Math" w:hAnsi="Cambria Math"/>
                <w:i/>
                <w:color w:val="005A76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2</m:t>
            </m:r>
            <m:ctrlPr>
              <w:rPr>
                <w:rFonts w:ascii="Cambria Math" w:hAnsi="Cambria Math"/>
                <w:i/>
                <w:color w:val="005A76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color w:val="005A76"/>
          </w:rPr>
          <m:t xml:space="preserve">π </m:t>
        </m:r>
        <m:r>
          <m:rPr>
            <m:sty m:val="b"/>
          </m:rPr>
          <w:rPr>
            <w:rFonts w:ascii="Cambria Math" w:hAnsi="Cambria Math"/>
            <w:color w:val="005A76"/>
          </w:rPr>
          <m:t>i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  <w:vertAlign w:val="superscript"/>
              </w:rPr>
              <m:t>3</m:t>
            </m:r>
          </m:sup>
        </m:sSup>
      </m:oMath>
      <w:r w:rsidR="00B33918" w:rsidRPr="00847BCD">
        <w:rPr>
          <w:i/>
          <w:color w:val="005A76"/>
        </w:rPr>
        <w:t>.</w:t>
      </w:r>
      <w:r w:rsidR="0048184B" w:rsidRPr="00847BCD">
        <w:rPr>
          <w:i/>
          <w:color w:val="005A76"/>
        </w:rPr>
        <w:t xml:space="preserve">  </w:t>
      </w:r>
    </w:p>
    <w:p w14:paraId="4285A18A" w14:textId="77777777" w:rsidR="00D76211" w:rsidRDefault="00D76211" w:rsidP="00D76211">
      <w:pPr>
        <w:pStyle w:val="ny-lesson-SFinsert-response"/>
        <w:spacing w:before="160"/>
        <w:ind w:left="1224"/>
      </w:pPr>
    </w:p>
    <w:p w14:paraId="1B92FF0E" w14:textId="77777777" w:rsidR="00D76211" w:rsidRPr="006349AC" w:rsidRDefault="00D76211" w:rsidP="00D76211">
      <w:pPr>
        <w:pStyle w:val="ny-lesson-SFinsert-response"/>
        <w:spacing w:before="160"/>
        <w:ind w:left="1224"/>
      </w:pPr>
    </w:p>
    <w:p w14:paraId="59E3593B" w14:textId="77777777" w:rsidR="0048184B" w:rsidRDefault="0048184B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  <w:r>
        <w:br w:type="page"/>
      </w:r>
    </w:p>
    <w:p w14:paraId="2560F8F3" w14:textId="18319C4F" w:rsidR="00096485" w:rsidRDefault="004631D4" w:rsidP="006D4FFB">
      <w:pPr>
        <w:pStyle w:val="ny-lesson-SFinsert-number-list"/>
        <w:numPr>
          <w:ilvl w:val="0"/>
          <w:numId w:val="3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6FCBED" wp14:editId="6FC50DDC">
                <wp:simplePos x="0" y="0"/>
                <wp:positionH relativeFrom="margin">
                  <wp:align>center</wp:align>
                </wp:positionH>
                <wp:positionV relativeFrom="paragraph">
                  <wp:posOffset>-66675</wp:posOffset>
                </wp:positionV>
                <wp:extent cx="5303520" cy="7479030"/>
                <wp:effectExtent l="0" t="0" r="11430" b="266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47903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435A4" id="Rectangle 72" o:spid="_x0000_s1026" style="position:absolute;margin-left:0;margin-top:-5.25pt;width:417.6pt;height:588.9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8YowIAAJIFAAAOAAAAZHJzL2Uyb0RvYy54bWysVEtPGzEQvlfqf7B8L7sJCYGIDYqgVJUQ&#10;IKDi7HjtZCWvxx072aS/vmPvg4iiHqrm4Hh2Zr7xfPO4vNrXhu0U+gpswUcnOWfKSigruy74j5fb&#10;L+ec+SBsKQxYVfCD8vxq8fnTZePmagwbMKVCRiDWzxtX8E0Ibp5lXm5ULfwJOGVJqQFrEUjEdVai&#10;aAi9Ntk4z8+yBrB0CFJ5T19vWiVfJHytlQwPWnsVmCk4vS2kE9O5ime2uBTzNQq3qWT3DPEPr6hF&#10;ZSnoAHUjgmBbrP6AqiuJ4EGHEwl1BlpXUqUcKJtR/i6b541wKuVC5Hg30OT/H6y83z0iq8qCz8ac&#10;WVFTjZ6INWHXRjH6RgQ1zs/J7tk9Yid5usZs9xrr+E95sH0i9TCQqvaBSfo4Pc1Pp2PiXpJuNpld&#10;5KeJ9uzN3aEP3xTULF4KjhQ/kSl2dz5QSDLtTWI0C7eVMalyxrKG2m5ylk+ThwdTlVEb7TyuV9cG&#10;2U5Q8Zdfz86nKR1COzIjyVgKEZNs00q3cDAqYhj7pDTxQ4mM2wixM9UAK6RUNoxa1UaUqo02zekX&#10;uYvBeo8kJcCIrOmVA3YH0Fu2ID12C9PZR1eVGntwzv/2sNZ58EiRwYbBua4s4EcAhrLqIrf2PUkt&#10;NZGlFZQH6h6Edqy8k7cVVfBO+PAokOaIqk67ITzQoQ1QpaC7cbYB/PXR92hP7U1azhqay4L7n1uB&#10;ijPz3VLjX4wmkzjISZhMZ7Gz8FizOtbYbX0NVP0RbSEn0zXaB9NfNUL9SitkGaOSSlhJsQsuA/bC&#10;dWj3BS0hqZbLZEbD60S4s89ORvDIauzQl/2rQNe1caAJuId+hsX8XTe3ttHTwnIbQFep1d947fim&#10;wU+N0y2puFmO5WT1tkoXvwEAAP//AwBQSwMEFAAGAAgAAAAhAJaSK1jfAAAACQEAAA8AAABkcnMv&#10;ZG93bnJldi54bWxMj0FPg0AUhO8m/ofNM+mtXSihEmRpjImJlzaxevC4sE8gsm+RXQr663091eNk&#10;JjPfFPvF9uKMo+8cKYg3EQik2pmOGgXvb8/rDIQPmozuHaGCH/SwL29vCp0bN9Mrnk+hEVxCPtcK&#10;2hCGXEpft2i137gBib1PN1odWI6NNKOeudz2chtFO2l1R7zQ6gGfWqy/TpNV8OuSY/phqu9D8lI3&#10;drHTXGVHpVZ3y+MDiIBLuIbhgs/oUDJT5SYyXvQK+EhQsI6jFATbWZJuQVSci3f3CciykP8flH8A&#10;AAD//wMAUEsBAi0AFAAGAAgAAAAhALaDOJL+AAAA4QEAABMAAAAAAAAAAAAAAAAAAAAAAFtDb250&#10;ZW50X1R5cGVzXS54bWxQSwECLQAUAAYACAAAACEAOP0h/9YAAACUAQAACwAAAAAAAAAAAAAAAAAv&#10;AQAAX3JlbHMvLnJlbHNQSwECLQAUAAYACAAAACEAgQpvGKMCAACSBQAADgAAAAAAAAAAAAAAAAAu&#10;AgAAZHJzL2Uyb0RvYy54bWxQSwECLQAUAAYACAAAACEAlpIrWN8AAAAJAQAADwAAAAAAAAAAAAAA&#10;AAD9BAAAZHJzL2Rvd25yZXYueG1sUEsFBgAAAAAEAAQA8wAAAAkGAAAAAA==&#10;" filled="f" strokecolor="#ae6852" strokeweight="1.15pt">
                <w10:wrap anchorx="margin"/>
              </v:rect>
            </w:pict>
          </mc:Fallback>
        </mc:AlternateContent>
      </w:r>
      <w:r w:rsidR="009D58D9">
        <w:t>Which of the two figures below has the lesser volume?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3"/>
        <w:gridCol w:w="3663"/>
      </w:tblGrid>
      <w:tr w:rsidR="0048184B" w14:paraId="51094772" w14:textId="77777777" w:rsidTr="0048184B">
        <w:trPr>
          <w:trHeight w:val="2552"/>
          <w:jc w:val="center"/>
        </w:trPr>
        <w:tc>
          <w:tcPr>
            <w:tcW w:w="3663" w:type="dxa"/>
          </w:tcPr>
          <w:p w14:paraId="496931CE" w14:textId="03881F9E" w:rsidR="0048184B" w:rsidRDefault="0048184B" w:rsidP="0048184B">
            <w:pPr>
              <w:pStyle w:val="ny-lesson-SFinsert-number-list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FA2D595" wp14:editId="7AD584A2">
                  <wp:simplePos x="0" y="0"/>
                  <wp:positionH relativeFrom="margin">
                    <wp:align>center</wp:align>
                  </wp:positionH>
                  <wp:positionV relativeFrom="paragraph">
                    <wp:posOffset>27940</wp:posOffset>
                  </wp:positionV>
                  <wp:extent cx="1193800" cy="1478280"/>
                  <wp:effectExtent l="0" t="0" r="6350" b="7620"/>
                  <wp:wrapSquare wrapText="bothSides"/>
                  <wp:docPr id="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3" w:type="dxa"/>
          </w:tcPr>
          <w:p w14:paraId="63A877D0" w14:textId="10A3D5C3" w:rsidR="0048184B" w:rsidRDefault="0048184B" w:rsidP="0048184B">
            <w:pPr>
              <w:pStyle w:val="ny-lesson-SFinsert-number-list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84C59C0" wp14:editId="432CF9AB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22225</wp:posOffset>
                  </wp:positionV>
                  <wp:extent cx="1543050" cy="1478280"/>
                  <wp:effectExtent l="0" t="0" r="0" b="7620"/>
                  <wp:wrapSquare wrapText="bothSides"/>
                  <wp:docPr id="3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184B" w14:paraId="449668BF" w14:textId="77777777" w:rsidTr="0048184B">
        <w:trPr>
          <w:jc w:val="center"/>
        </w:trPr>
        <w:tc>
          <w:tcPr>
            <w:tcW w:w="3663" w:type="dxa"/>
          </w:tcPr>
          <w:p w14:paraId="55246789" w14:textId="365B0638" w:rsidR="0048184B" w:rsidRDefault="0048184B" w:rsidP="0048184B">
            <w:pPr>
              <w:pStyle w:val="ny-lesson-SFinsert-response"/>
              <w:ind w:left="36" w:right="32"/>
            </w:pPr>
            <w:r>
              <w:t>The volume of the cone</w:t>
            </w:r>
            <w:r w:rsidR="005E03F1">
              <w:t>:</w:t>
            </w:r>
          </w:p>
          <w:p w14:paraId="6C06B4EE" w14:textId="5B2F8575" w:rsidR="003E50F7" w:rsidRPr="007A4107" w:rsidRDefault="007A4107" w:rsidP="007A4107">
            <w:pPr>
              <w:pStyle w:val="ny-lesson-SFinsert"/>
              <w:spacing w:line="324" w:lineRule="auto"/>
              <w:rPr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5A7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5A7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h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5A7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5A7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16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color w:val="005A7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7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5A7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112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=37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5A7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 xml:space="preserve">π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 xml:space="preserve">  </m:t>
                </m:r>
              </m:oMath>
            </m:oMathPara>
          </w:p>
        </w:tc>
        <w:tc>
          <w:tcPr>
            <w:tcW w:w="3663" w:type="dxa"/>
          </w:tcPr>
          <w:p w14:paraId="58AD7B75" w14:textId="5D0A613E" w:rsidR="0048184B" w:rsidRDefault="0048184B" w:rsidP="0048184B">
            <w:pPr>
              <w:pStyle w:val="ny-lesson-SFinsert-response"/>
              <w:ind w:left="22" w:right="0"/>
            </w:pPr>
            <w:r>
              <w:t>The volume of the sphere</w:t>
            </w:r>
            <w:r w:rsidR="005E03F1">
              <w:t>:</w:t>
            </w:r>
          </w:p>
          <w:p w14:paraId="58580A77" w14:textId="68C41A46" w:rsidR="0048184B" w:rsidRDefault="0048184B" w:rsidP="007A4107">
            <w:pPr>
              <w:pStyle w:val="ny-lesson-SFinsert"/>
              <w:spacing w:line="324" w:lineRule="auto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V</m:t>
                </m:r>
                <m:r>
                  <m:rPr>
                    <m:sty m:val="b"/>
                    <m:aln/>
                  </m:rPr>
                  <w:rPr>
                    <w:rFonts w:ascii="Cambria Math" w:hAnsi="Cambria Math"/>
                    <w:color w:val="005A7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r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"/>
                    <m:aln/>
                  </m:rPr>
                  <w:rPr>
                    <w:rFonts w:ascii="Cambria Math" w:hAnsi="Cambria Math"/>
                    <w:color w:val="005A7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005A76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>2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>3</m:t>
                        </m:r>
                      </m:sup>
                    </m:sSup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"/>
                    <m:aln/>
                  </m:rPr>
                  <w:rPr>
                    <w:rFonts w:ascii="Cambria Math" w:hAnsi="Cambria Math"/>
                    <w:color w:val="005A7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"/>
                    <m:aln/>
                  </m:rPr>
                  <w:rPr>
                    <w:rFonts w:ascii="Cambria Math" w:hAnsi="Cambria Math"/>
                    <w:color w:val="005A76"/>
                  </w:rPr>
                  <m:t>=10</m:t>
                </m:r>
                <m:f>
                  <m:f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in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1FF0AE90" w14:textId="7B5A99D8" w:rsidR="00D81CF5" w:rsidRDefault="00D76211" w:rsidP="00D81CF5">
      <w:pPr>
        <w:pStyle w:val="ny-lesson-SFinsert-response"/>
        <w:ind w:left="1224"/>
      </w:pPr>
      <w:r>
        <w:t>The sphere has less volume.</w:t>
      </w:r>
    </w:p>
    <w:p w14:paraId="5DCCE881" w14:textId="77777777" w:rsidR="00D76211" w:rsidRPr="00D81CF5" w:rsidRDefault="00D76211" w:rsidP="0074721B">
      <w:pPr>
        <w:pStyle w:val="ny-lesson-SFinsert-number-list"/>
        <w:numPr>
          <w:ilvl w:val="0"/>
          <w:numId w:val="0"/>
        </w:numPr>
        <w:ind w:left="1224"/>
      </w:pPr>
    </w:p>
    <w:p w14:paraId="72796787" w14:textId="4164C633" w:rsidR="0094044B" w:rsidRPr="006349AC" w:rsidRDefault="006349AC" w:rsidP="006D4FFB">
      <w:pPr>
        <w:pStyle w:val="ny-lesson-SFinsert-number-list"/>
        <w:numPr>
          <w:ilvl w:val="0"/>
          <w:numId w:val="33"/>
        </w:numPr>
      </w:pPr>
      <w:r>
        <w:t>Which of the two figures below has the greater volume?</w:t>
      </w:r>
    </w:p>
    <w:p w14:paraId="6A12AB47" w14:textId="1C88EA60" w:rsidR="006349AC" w:rsidRPr="0079015E" w:rsidRDefault="006349AC" w:rsidP="006349AC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w:drawing>
          <wp:inline distT="0" distB="0" distL="0" distR="0" wp14:anchorId="7B1E5C2C" wp14:editId="12D3A6EC">
            <wp:extent cx="3829050" cy="1828800"/>
            <wp:effectExtent l="0" t="0" r="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3"/>
                    <a:stretch/>
                  </pic:blipFill>
                  <pic:spPr bwMode="auto">
                    <a:xfrm>
                      <a:off x="0" y="0"/>
                      <a:ext cx="3831336" cy="182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3060"/>
      </w:tblGrid>
      <w:tr w:rsidR="0048184B" w14:paraId="75846326" w14:textId="77777777" w:rsidTr="008F020F">
        <w:tc>
          <w:tcPr>
            <w:tcW w:w="3060" w:type="dxa"/>
          </w:tcPr>
          <w:p w14:paraId="4230A9B3" w14:textId="72416BA0" w:rsidR="0048184B" w:rsidRDefault="0048184B" w:rsidP="0048184B">
            <w:pPr>
              <w:pStyle w:val="ny-lesson-SFinsert-response"/>
              <w:ind w:left="0" w:right="0"/>
            </w:pPr>
            <w:r>
              <w:t>The volume of the cylinder</w:t>
            </w:r>
            <w:r w:rsidR="005E03F1">
              <w:t>:</w:t>
            </w:r>
          </w:p>
          <w:p w14:paraId="5FEB1AB5" w14:textId="7078D1A1" w:rsidR="0048184B" w:rsidRPr="00223C61" w:rsidRDefault="0048184B" w:rsidP="0008347F">
            <w:pPr>
              <w:pStyle w:val="ny-lesson-SFinsert"/>
              <w:spacing w:line="324" w:lineRule="auto"/>
              <w:ind w:left="-18" w:right="17"/>
              <w:rPr>
                <w:color w:val="005A7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V</m:t>
                </m:r>
                <m:r>
                  <m:rPr>
                    <m:sty m:val="b"/>
                    <m:aln/>
                  </m:rPr>
                  <w:rPr>
                    <w:rFonts w:ascii="Cambria Math" w:hAnsi="Cambria Math"/>
                    <w:color w:val="005A7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r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h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"/>
                    <m:aln/>
                  </m:rPr>
                  <w:rPr>
                    <w:rFonts w:ascii="Cambria Math" w:hAnsi="Cambria Math"/>
                    <w:color w:val="005A7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005A76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>3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>2</m:t>
                        </m:r>
                      </m:sup>
                    </m:sSup>
                  </m:e>
                </m:d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6.2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"/>
                    <m:aln/>
                  </m:rPr>
                  <w:rPr>
                    <w:rFonts w:ascii="Cambria Math" w:hAnsi="Cambria Math"/>
                    <w:color w:val="005A76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>55.8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mm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sup>
                </m:sSup>
              </m:oMath>
            </m:oMathPara>
          </w:p>
          <w:p w14:paraId="3A2246C6" w14:textId="77777777" w:rsidR="0048184B" w:rsidRDefault="0048184B" w:rsidP="006349AC">
            <w:pPr>
              <w:pStyle w:val="ny-lesson-SFinsert-response"/>
              <w:ind w:left="0"/>
            </w:pPr>
          </w:p>
        </w:tc>
        <w:tc>
          <w:tcPr>
            <w:tcW w:w="3060" w:type="dxa"/>
          </w:tcPr>
          <w:p w14:paraId="02E0FCDE" w14:textId="52CACCBD" w:rsidR="0048184B" w:rsidRDefault="0048184B" w:rsidP="0048184B">
            <w:pPr>
              <w:pStyle w:val="ny-lesson-SFinsert-response"/>
              <w:ind w:left="0" w:right="0"/>
            </w:pPr>
            <w:r>
              <w:t>The volume of the sphere</w:t>
            </w:r>
            <w:r w:rsidR="005E03F1">
              <w:t>:</w:t>
            </w:r>
          </w:p>
          <w:p w14:paraId="5001F0EC" w14:textId="75F99A1A" w:rsidR="0048184B" w:rsidRDefault="0048184B" w:rsidP="0008347F">
            <w:pPr>
              <w:pStyle w:val="ny-lesson-SFinsert"/>
              <w:ind w:left="72" w:right="-108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V</m:t>
                </m:r>
                <m:r>
                  <m:rPr>
                    <m:sty m:val="b"/>
                    <m:aln/>
                  </m:rPr>
                  <w:rPr>
                    <w:rFonts w:ascii="Cambria Math" w:hAnsi="Cambria Math"/>
                    <w:color w:val="005A7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r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"/>
                    <m:aln/>
                  </m:rPr>
                  <w:rPr>
                    <w:rFonts w:ascii="Cambria Math" w:hAnsi="Cambria Math"/>
                    <w:color w:val="005A7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005A76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>5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>3</m:t>
                        </m:r>
                      </m:sup>
                    </m:sSup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"/>
                    <m:aln/>
                  </m:rPr>
                  <w:rPr>
                    <w:rFonts w:ascii="Cambria Math" w:hAnsi="Cambria Math"/>
                    <w:color w:val="005A7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500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"/>
                    <m:aln/>
                  </m:rPr>
                  <w:rPr>
                    <w:rFonts w:ascii="Cambria Math" w:hAnsi="Cambria Math"/>
                    <w:color w:val="005A76"/>
                  </w:rPr>
                  <m:t>=166</m:t>
                </m:r>
                <m:f>
                  <m:f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π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mm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347A8F1A" w14:textId="6BB098EA" w:rsidR="006349AC" w:rsidRDefault="006349AC" w:rsidP="006349AC">
      <w:pPr>
        <w:pStyle w:val="ny-lesson-SFinsert-response"/>
        <w:ind w:left="1224"/>
      </w:pPr>
      <w:r>
        <w:t xml:space="preserve">The </w:t>
      </w:r>
      <w:r w:rsidR="00D76211">
        <w:t>sphere has the greater volume.</w:t>
      </w:r>
    </w:p>
    <w:p w14:paraId="0B316147" w14:textId="77777777" w:rsidR="00A65794" w:rsidRDefault="00A65794" w:rsidP="006349AC">
      <w:pPr>
        <w:pStyle w:val="ny-lesson-SFinsert-response"/>
        <w:ind w:left="1224"/>
      </w:pPr>
    </w:p>
    <w:p w14:paraId="77DCF000" w14:textId="2BECC18D" w:rsidR="00A81C23" w:rsidRDefault="002F5304" w:rsidP="00A81C23">
      <w:pPr>
        <w:pStyle w:val="ny-lesson-SFinsert-number-list"/>
        <w:numPr>
          <w:ilvl w:val="0"/>
          <w:numId w:val="3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D3313B" wp14:editId="2989F37E">
                <wp:simplePos x="0" y="0"/>
                <wp:positionH relativeFrom="margin">
                  <wp:posOffset>471170</wp:posOffset>
                </wp:positionH>
                <wp:positionV relativeFrom="paragraph">
                  <wp:posOffset>-70485</wp:posOffset>
                </wp:positionV>
                <wp:extent cx="5303520" cy="6358890"/>
                <wp:effectExtent l="0" t="0" r="11430" b="2286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35889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8A667" id="Rectangle 73" o:spid="_x0000_s1026" style="position:absolute;margin-left:37.1pt;margin-top:-5.55pt;width:417.6pt;height:500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QBowIAAJIFAAAOAAAAZHJzL2Uyb0RvYy54bWysVEtv2zAMvg/YfxB0X+08nKZBnCJI12FA&#10;0RZth54VWYoNyKImKXGyXz9KfjToih2G+SBLIvlR/PhYXh9rRQ7Cugp0TkcXKSVCcygqvcvpj5fb&#10;L3NKnGe6YAq0yOlJOHq9+vxp2ZiFGEMJqhCWIIh2i8bktPTeLJLE8VLUzF2AERqFEmzNPB7tLiks&#10;axC9Vsk4TWdJA7YwFrhwDm9vWiFdRXwpBfcPUjrhicopvs3H1cZ1G9ZktWSLnWWmrHj3DPYPr6hZ&#10;pdHpAHXDPCN7W/0BVVfcggPpLzjUCUhZcRFjwGhG6btonktmRIwFyXFmoMn9P1h+f3i0pCpyejmh&#10;RLMac/SErDG9U4LgHRLUGLdAvWfzaLuTw22I9ihtHf4YBzlGUk8DqeLoCcfLbJJOsjFyz1E2m2Tz&#10;+VWkPXkzN9b5bwJqEjY5teg/kskOd86jS1TtVYI3DbeVUjFzSpMGy246S7No4UBVRZAGPWd3242y&#10;5MAw+euvs3k2DuEg2pkanpTGyxBkG1bc+ZMSAUPpJyGRHwxk3HoIlSkGWMa50H7UikpWiNZbluLX&#10;O+stousIGJAlvnLA7gB6zRakx27f3OkHUxELezBO//aw1niwiJ5B+8G4rjTYjwAURtV5bvV7klpq&#10;AktbKE5YPRbatnKG31aYwTvm/COz2EeYdZwN/gEXqQAzBd2OkhLsr4/ugz6WN0opabAvc+p+7pkV&#10;lKjvGgv/ajSdhkaOh2l2GSrLnku25xK9rzeA2R/hFDI8boO+V/1WWqhfcYSsg1cUMc3Rd065t/1h&#10;49t5gUOIi/U6qmHzGubv9LPhATywGir05fjKrOnK2GMH3EPfw2zxrppb3WCpYb33IKtY6m+8dnxj&#10;48fC6YZUmCzn56j1NkpXvwEAAP//AwBQSwMEFAAGAAgAAAAhABe0r1DgAAAACgEAAA8AAABkcnMv&#10;ZG93bnJldi54bWxMj8FOwzAMhu9IvENkJG5b0nXAWppOCAmJC5MYHDimjWkrGqc06Vp4eswJbrb8&#10;6ff3F/vF9eKEY+g8aUjWCgRS7W1HjYbXl4fVDkSIhqzpPaGGLwywL8/PCpNbP9Mzno6xERxCITca&#10;2hiHXMpQt+hMWPsBiW/vfnQm8jo20o5m5nDXy41S19KZjvhDawa8b7H+OE5Ow7dPD1dvtvp8Sh/r&#10;xi1umqvdQevLi+XuFkTEJf7B8KvP6lCyU+UnskH0Gm62GyY1rJIkAcFAprItiIqHTKUgy0L+r1D+&#10;AAAA//8DAFBLAQItABQABgAIAAAAIQC2gziS/gAAAOEBAAATAAAAAAAAAAAAAAAAAAAAAABbQ29u&#10;dGVudF9UeXBlc10ueG1sUEsBAi0AFAAGAAgAAAAhADj9If/WAAAAlAEAAAsAAAAAAAAAAAAAAAAA&#10;LwEAAF9yZWxzLy5yZWxzUEsBAi0AFAAGAAgAAAAhAI68FAGjAgAAkgUAAA4AAAAAAAAAAAAAAAAA&#10;LgIAAGRycy9lMm9Eb2MueG1sUEsBAi0AFAAGAAgAAAAhABe0r1DgAAAACgEAAA8AAAAAAAAAAAAA&#10;AAAA/QQAAGRycy9kb3ducmV2LnhtbFBLBQYAAAAABAAEAPMAAAAKBgAAAAA=&#10;" filled="f" strokecolor="#ae6852" strokeweight="1.15pt">
                <w10:wrap anchorx="margin"/>
              </v:rect>
            </w:pict>
          </mc:Fallback>
        </mc:AlternateContent>
      </w:r>
      <w:r w:rsidR="00A81C23">
        <w:t>Bridget wants to determine which ice cream option is the best choice.</w:t>
      </w:r>
      <w:r w:rsidR="006A5A09">
        <w:t xml:space="preserve"> </w:t>
      </w:r>
      <w:r w:rsidR="00A81C23">
        <w:t xml:space="preserve"> The chart below gives the description and prices for her options.</w:t>
      </w:r>
      <w:r w:rsidR="006765D0">
        <w:t xml:space="preserve"> </w:t>
      </w:r>
      <w:r w:rsidR="006A5A09">
        <w:t xml:space="preserve"> </w:t>
      </w:r>
      <w:r w:rsidR="006765D0">
        <w:t>Use the space below each item to record your findings.</w:t>
      </w:r>
      <w:r w:rsidR="00821E89">
        <w:br/>
      </w:r>
    </w:p>
    <w:tbl>
      <w:tblPr>
        <w:tblStyle w:val="TableGrid"/>
        <w:tblW w:w="6120" w:type="dxa"/>
        <w:jc w:val="center"/>
        <w:tblLook w:val="04A0" w:firstRow="1" w:lastRow="0" w:firstColumn="1" w:lastColumn="0" w:noHBand="0" w:noVBand="1"/>
      </w:tblPr>
      <w:tblGrid>
        <w:gridCol w:w="2040"/>
        <w:gridCol w:w="2040"/>
        <w:gridCol w:w="2040"/>
      </w:tblGrid>
      <w:tr w:rsidR="00D76E3C" w14:paraId="23085700" w14:textId="77777777" w:rsidTr="00D76211">
        <w:trPr>
          <w:trHeight w:val="360"/>
          <w:jc w:val="center"/>
        </w:trPr>
        <w:tc>
          <w:tcPr>
            <w:tcW w:w="2040" w:type="dxa"/>
            <w:vAlign w:val="center"/>
          </w:tcPr>
          <w:p w14:paraId="0E42AF98" w14:textId="72FC196E" w:rsidR="00A81C23" w:rsidRDefault="00D76211" w:rsidP="00D76211">
            <w:pPr>
              <w:pStyle w:val="ny-lesson-SFinsert-table"/>
              <w:jc w:val="center"/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$2.00</m:t>
                </m:r>
              </m:oMath>
            </m:oMathPara>
          </w:p>
        </w:tc>
        <w:tc>
          <w:tcPr>
            <w:tcW w:w="2040" w:type="dxa"/>
            <w:vAlign w:val="center"/>
          </w:tcPr>
          <w:p w14:paraId="2F571D35" w14:textId="5F9EEC25" w:rsidR="00A81C23" w:rsidRDefault="00D76211" w:rsidP="00D76211">
            <w:pPr>
              <w:pStyle w:val="ny-lesson-SFinsert-table"/>
              <w:jc w:val="center"/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$3.00</m:t>
                </m:r>
              </m:oMath>
            </m:oMathPara>
          </w:p>
        </w:tc>
        <w:tc>
          <w:tcPr>
            <w:tcW w:w="2040" w:type="dxa"/>
            <w:vAlign w:val="center"/>
          </w:tcPr>
          <w:p w14:paraId="3C083C91" w14:textId="2AD295C8" w:rsidR="00A81C23" w:rsidRDefault="00D76211" w:rsidP="00D76211">
            <w:pPr>
              <w:pStyle w:val="ny-lesson-SFinsert-table"/>
              <w:jc w:val="center"/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$4.00</m:t>
                </m:r>
              </m:oMath>
            </m:oMathPara>
          </w:p>
        </w:tc>
      </w:tr>
      <w:tr w:rsidR="00D76E3C" w14:paraId="01B55E9B" w14:textId="77777777" w:rsidTr="00D76211">
        <w:trPr>
          <w:trHeight w:val="360"/>
          <w:jc w:val="center"/>
        </w:trPr>
        <w:tc>
          <w:tcPr>
            <w:tcW w:w="2040" w:type="dxa"/>
            <w:vAlign w:val="center"/>
          </w:tcPr>
          <w:p w14:paraId="11FE6A0D" w14:textId="491D52FD" w:rsidR="00A81C23" w:rsidRDefault="00920CAE" w:rsidP="00920CAE">
            <w:pPr>
              <w:pStyle w:val="ny-lesson-SFinsert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  <w:r w:rsidR="006B532F">
              <w:t xml:space="preserve">One </w:t>
            </w:r>
            <w:r w:rsidR="00D76E3C">
              <w:t>scoop in a cup</w:t>
            </w:r>
          </w:p>
        </w:tc>
        <w:tc>
          <w:tcPr>
            <w:tcW w:w="2040" w:type="dxa"/>
            <w:vAlign w:val="center"/>
          </w:tcPr>
          <w:p w14:paraId="68374066" w14:textId="05059612" w:rsidR="00A81C23" w:rsidRDefault="006B532F" w:rsidP="00D76211">
            <w:pPr>
              <w:pStyle w:val="ny-lesson-SFinsert-table"/>
              <w:jc w:val="center"/>
            </w:pPr>
            <w:r>
              <w:t>Two</w:t>
            </w:r>
            <w:r w:rsidR="00D76E3C">
              <w:t xml:space="preserve"> scoops in a cup</w:t>
            </w:r>
          </w:p>
        </w:tc>
        <w:tc>
          <w:tcPr>
            <w:tcW w:w="2040" w:type="dxa"/>
            <w:vAlign w:val="center"/>
          </w:tcPr>
          <w:p w14:paraId="2AAE746E" w14:textId="425AE211" w:rsidR="00A81C23" w:rsidRDefault="006B532F" w:rsidP="00D76211">
            <w:pPr>
              <w:pStyle w:val="ny-lesson-SFinsert-table"/>
              <w:jc w:val="center"/>
            </w:pPr>
            <w:r>
              <w:t>Three</w:t>
            </w:r>
            <w:r w:rsidR="00D76E3C">
              <w:t xml:space="preserve"> scoops in a cup</w:t>
            </w:r>
          </w:p>
        </w:tc>
      </w:tr>
      <w:tr w:rsidR="006765D0" w14:paraId="7FCEB479" w14:textId="77777777" w:rsidTr="006B1E58">
        <w:trPr>
          <w:trHeight w:val="288"/>
          <w:jc w:val="center"/>
        </w:trPr>
        <w:tc>
          <w:tcPr>
            <w:tcW w:w="2040" w:type="dxa"/>
            <w:vAlign w:val="center"/>
          </w:tcPr>
          <w:p w14:paraId="69E62CD9" w14:textId="75144D8D" w:rsidR="006765D0" w:rsidRPr="004C5F2C" w:rsidRDefault="006765D0" w:rsidP="0074721B">
            <w:pPr>
              <w:pStyle w:val="ny-lesson-SFinsert-table"/>
              <w:jc w:val="center"/>
              <w:rPr>
                <w:color w:val="005A7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>≈4.19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 w:cs="Cambria Math"/>
                    <w:color w:val="005A76"/>
                  </w:rPr>
                  <m:t>i</m:t>
                </m:r>
                <m:sSup>
                  <m:sSupPr>
                    <m:ctrlPr>
                      <w:rPr>
                        <w:rFonts w:ascii="Cambria Math" w:hAnsi="Cambria Math" w:cs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Cambria Math"/>
                        <w:color w:val="005A76"/>
                      </w:rPr>
                      <m:t>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Cambria Math"/>
                        <w:color w:val="005A76"/>
                        <w:vertAlign w:val="superscript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040" w:type="dxa"/>
            <w:vAlign w:val="center"/>
          </w:tcPr>
          <w:p w14:paraId="3E536F0E" w14:textId="3C44BF2B" w:rsidR="006765D0" w:rsidRPr="004C5F2C" w:rsidRDefault="006765D0" w:rsidP="0074721B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>≈8.37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>i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040" w:type="dxa"/>
            <w:vAlign w:val="center"/>
          </w:tcPr>
          <w:p w14:paraId="21D83DFC" w14:textId="673A3753" w:rsidR="006765D0" w:rsidRPr="00B82D04" w:rsidRDefault="006765D0" w:rsidP="0074721B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>≈12.56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>i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sup>
                </m:sSup>
              </m:oMath>
            </m:oMathPara>
          </w:p>
        </w:tc>
      </w:tr>
      <w:tr w:rsidR="00915764" w14:paraId="2BDACB2E" w14:textId="77777777" w:rsidTr="00D76211">
        <w:trPr>
          <w:trHeight w:val="360"/>
          <w:jc w:val="center"/>
        </w:trPr>
        <w:tc>
          <w:tcPr>
            <w:tcW w:w="2040" w:type="dxa"/>
            <w:vAlign w:val="center"/>
          </w:tcPr>
          <w:p w14:paraId="7EFF4F69" w14:textId="43D2E376" w:rsidR="00915764" w:rsidRDefault="00915764" w:rsidP="00D76211">
            <w:pPr>
              <w:pStyle w:val="ny-lesson-SFinsert-table"/>
              <w:jc w:val="center"/>
            </w:pPr>
            <w:r>
              <w:t>Half a scoop on a cone filled with ice cream</w:t>
            </w:r>
          </w:p>
        </w:tc>
        <w:tc>
          <w:tcPr>
            <w:tcW w:w="2040" w:type="dxa"/>
            <w:vMerge w:val="restart"/>
            <w:vAlign w:val="center"/>
          </w:tcPr>
          <w:p w14:paraId="23966143" w14:textId="77777777" w:rsidR="00915764" w:rsidRDefault="00915764" w:rsidP="00D76211">
            <w:pPr>
              <w:pStyle w:val="ny-lesson-SFinsert-table"/>
              <w:jc w:val="center"/>
            </w:pPr>
          </w:p>
        </w:tc>
        <w:tc>
          <w:tcPr>
            <w:tcW w:w="2040" w:type="dxa"/>
            <w:vAlign w:val="center"/>
          </w:tcPr>
          <w:p w14:paraId="5B1E1364" w14:textId="3230880A" w:rsidR="00915764" w:rsidRDefault="00915764" w:rsidP="00D76211">
            <w:pPr>
              <w:pStyle w:val="ny-lesson-SFinsert-table"/>
              <w:jc w:val="center"/>
            </w:pPr>
            <w:r>
              <w:t>A cup filled with ice cream (level to the top of the cup)</w:t>
            </w:r>
          </w:p>
        </w:tc>
      </w:tr>
      <w:tr w:rsidR="00915764" w14:paraId="0EDD99B0" w14:textId="77777777" w:rsidTr="006B1E58">
        <w:trPr>
          <w:trHeight w:val="288"/>
          <w:jc w:val="center"/>
        </w:trPr>
        <w:tc>
          <w:tcPr>
            <w:tcW w:w="2040" w:type="dxa"/>
            <w:vAlign w:val="center"/>
          </w:tcPr>
          <w:p w14:paraId="3BE82A3D" w14:textId="542D2278" w:rsidR="00915764" w:rsidRPr="001F6282" w:rsidRDefault="00915764" w:rsidP="0074721B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>≈6.8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>i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040" w:type="dxa"/>
            <w:vMerge/>
            <w:vAlign w:val="center"/>
          </w:tcPr>
          <w:p w14:paraId="54A93CB4" w14:textId="77777777" w:rsidR="00915764" w:rsidRDefault="00915764" w:rsidP="00D76211">
            <w:pPr>
              <w:pStyle w:val="ny-lesson-SFinsert-table"/>
              <w:jc w:val="center"/>
            </w:pPr>
          </w:p>
        </w:tc>
        <w:tc>
          <w:tcPr>
            <w:tcW w:w="2040" w:type="dxa"/>
            <w:vAlign w:val="center"/>
          </w:tcPr>
          <w:p w14:paraId="7B8A975C" w14:textId="3EF4130E" w:rsidR="00915764" w:rsidRPr="001F6282" w:rsidRDefault="00915764" w:rsidP="0074721B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>≈14.13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>i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0E24A95F" w14:textId="5B461DA9" w:rsidR="00D76E3C" w:rsidRPr="00D76211" w:rsidRDefault="00821E89" w:rsidP="00D76211">
      <w:pPr>
        <w:pStyle w:val="ny-lesson-SFinsert"/>
        <w:ind w:left="1224"/>
      </w:pPr>
      <w:r>
        <w:br/>
      </w:r>
      <w:r w:rsidR="00D76E3C" w:rsidRPr="00D76211">
        <w:t>A scoop of ice cream</w:t>
      </w:r>
      <w:r w:rsidR="00B627C7">
        <w:t xml:space="preserve"> is </w:t>
      </w:r>
      <w:r w:rsidR="003E50F7">
        <w:t xml:space="preserve">considered </w:t>
      </w:r>
      <w:r w:rsidR="00B627C7">
        <w:t>a perfect sphere and</w:t>
      </w:r>
      <w:r w:rsidR="00D76E3C" w:rsidRPr="00D76211">
        <w:t xml:space="preserve"> has a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2B5F41">
        <w:t>-</w:t>
      </w:r>
      <w:r w:rsidR="00D76E3C" w:rsidRPr="00D76211">
        <w:t>inch diameter.</w:t>
      </w:r>
      <w:r w:rsidR="00B627C7">
        <w:t xml:space="preserve"> </w:t>
      </w:r>
      <w:r w:rsidR="00D76E3C" w:rsidRPr="00D76211">
        <w:t xml:space="preserve"> A cone has a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2B5F41">
        <w:t>-</w:t>
      </w:r>
      <w:r w:rsidR="00D76E3C" w:rsidRPr="00D76211">
        <w:t xml:space="preserve">inch diameter and a height of </w:t>
      </w:r>
      <m:oMath>
        <m:r>
          <m:rPr>
            <m:sty m:val="bi"/>
          </m:rPr>
          <w:rPr>
            <w:rFonts w:ascii="Cambria Math" w:hAnsi="Cambria Math"/>
          </w:rPr>
          <m:t>4.5</m:t>
        </m:r>
      </m:oMath>
      <w:r w:rsidR="00D76E3C" w:rsidRPr="00D76211">
        <w:t xml:space="preserve"> inches. </w:t>
      </w:r>
      <w:r w:rsidR="006A5A09">
        <w:t xml:space="preserve"> </w:t>
      </w:r>
      <w:r w:rsidR="00D76E3C" w:rsidRPr="00D76211">
        <w:t>A cup</w:t>
      </w:r>
      <w:r w:rsidR="005E03F1">
        <w:t>,</w:t>
      </w:r>
      <w:r w:rsidR="00B627C7">
        <w:t xml:space="preserve"> considered a right circular cylinder, </w:t>
      </w:r>
      <w:r w:rsidR="00D76E3C" w:rsidRPr="00D76211">
        <w:t xml:space="preserve">has </w:t>
      </w:r>
      <w:proofErr w:type="spellStart"/>
      <w:r w:rsidR="00D76E3C" w:rsidRPr="00D76211">
        <w:t>a</w:t>
      </w:r>
      <w:proofErr w:type="spellEnd"/>
      <w:r w:rsidR="00D76E3C" w:rsidRPr="00D76211">
        <w:t xml:space="preserve">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2B5F41">
        <w:t>-</w:t>
      </w:r>
      <w:r w:rsidR="00D76E3C" w:rsidRPr="00D76211">
        <w:t xml:space="preserve">inch diameter and </w:t>
      </w:r>
      <w:r w:rsidR="00B627C7">
        <w:t xml:space="preserve">a height of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B627C7">
        <w:t xml:space="preserve"> inches</w:t>
      </w:r>
      <w:r w:rsidR="00D76E3C" w:rsidRPr="00D76211">
        <w:t>.</w:t>
      </w:r>
      <w:r w:rsidR="00B627C7">
        <w:t xml:space="preserve">  </w:t>
      </w:r>
    </w:p>
    <w:p w14:paraId="7CBF8DD8" w14:textId="1233C636" w:rsidR="006765D0" w:rsidRDefault="00D76E3C" w:rsidP="006765D0">
      <w:pPr>
        <w:pStyle w:val="ny-lesson-SFinsert-number-list"/>
        <w:numPr>
          <w:ilvl w:val="1"/>
          <w:numId w:val="31"/>
        </w:numPr>
      </w:pPr>
      <w:r>
        <w:t xml:space="preserve">Determine the volume of each choice. </w:t>
      </w:r>
      <w:r w:rsidR="006A5A09">
        <w:t xml:space="preserve"> </w:t>
      </w:r>
      <w:r>
        <w:t xml:space="preserve">Use </w:t>
      </w:r>
      <m:oMath>
        <m:r>
          <m:rPr>
            <m:sty m:val="bi"/>
          </m:rPr>
          <w:rPr>
            <w:rFonts w:ascii="Cambria Math" w:hAnsi="Cambria Math"/>
          </w:rPr>
          <m:t>3.14</m:t>
        </m:r>
      </m:oMath>
      <w:r>
        <w:t xml:space="preserve"> to approximate</w:t>
      </w:r>
      <m:oMath>
        <m:r>
          <m:rPr>
            <m:sty m:val="bi"/>
          </m:rPr>
          <w:rPr>
            <w:rFonts w:ascii="Cambria Math" w:hAnsi="Cambria Math"/>
          </w:rPr>
          <m:t xml:space="preserve"> π</m:t>
        </m:r>
      </m:oMath>
      <w:r>
        <w:t>.</w:t>
      </w:r>
    </w:p>
    <w:p w14:paraId="5633C441" w14:textId="1624C3B8" w:rsidR="006765D0" w:rsidRPr="006765D0" w:rsidRDefault="006765D0">
      <w:pPr>
        <w:pStyle w:val="ny-lesson-SFinsert-response"/>
        <w:spacing w:after="60"/>
        <w:ind w:left="1670"/>
      </w:pPr>
      <w:r w:rsidRPr="006765D0">
        <w:t>First</w:t>
      </w:r>
      <w:r>
        <w:t xml:space="preserve">, </w:t>
      </w:r>
      <w:r w:rsidRPr="006765D0">
        <w:t>find the volume of one scoop of ice cream.</w:t>
      </w:r>
    </w:p>
    <w:p w14:paraId="7BDC1525" w14:textId="4F337996" w:rsidR="00D76E3C" w:rsidRPr="006663D7" w:rsidRDefault="006663D7" w:rsidP="006663D7">
      <w:pPr>
        <w:pStyle w:val="ny-lesson-SFinsert"/>
        <w:rPr>
          <w:color w:val="005A76"/>
        </w:rPr>
      </w:pPr>
      <m:oMathPara>
        <m:oMath>
          <m:r>
            <m:rPr>
              <m:sty m:val="b"/>
            </m:rPr>
            <w:rPr>
              <w:rFonts w:ascii="Cambria Math" w:hAnsi="Cambria Math"/>
              <w:color w:val="005A76"/>
            </w:rPr>
            <m:t>Volume of one scoop=</m:t>
          </m:r>
          <m:f>
            <m:fPr>
              <m:ctrlPr>
                <w:rPr>
                  <w:rFonts w:ascii="Cambria Math" w:hAnsi="Cambria Math"/>
                  <w:color w:val="005A7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005A76"/>
                </w:rPr>
                <m:t>4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005A76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5A76"/>
            </w:rPr>
            <m:t>π</m:t>
          </m:r>
          <m:sSup>
            <m:sSupPr>
              <m:ctrlPr>
                <w:rPr>
                  <w:rFonts w:ascii="Cambria Math" w:hAnsi="Cambria Math"/>
                  <w:color w:val="005A7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color w:val="005A76"/>
                </w:rPr>
                <m:t>(1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  <w:color w:val="005A76"/>
                </w:rPr>
                <m:t>3</m:t>
              </m:r>
            </m:sup>
          </m:sSup>
          <m:r>
            <m:rPr>
              <m:sty m:val="b"/>
            </m:rPr>
            <w:rPr>
              <w:rFonts w:ascii="Cambria Math" w:hAnsi="Cambria Math"/>
              <w:color w:val="005A76"/>
            </w:rPr>
            <m:t>)</m:t>
          </m:r>
        </m:oMath>
      </m:oMathPara>
    </w:p>
    <w:p w14:paraId="06418D92" w14:textId="35308C6B" w:rsidR="00D76E3C" w:rsidRPr="002B5D54" w:rsidRDefault="00D76E3C" w:rsidP="002B5D54">
      <w:pPr>
        <w:pStyle w:val="ny-lesson-SFinsert"/>
        <w:ind w:left="1670"/>
        <w:rPr>
          <w:i/>
          <w:color w:val="005A76"/>
        </w:rPr>
      </w:pPr>
      <w:r w:rsidRPr="002B5D54">
        <w:rPr>
          <w:i/>
          <w:color w:val="005A76"/>
        </w:rPr>
        <w:t xml:space="preserve">The volume of one scoop of ice cream </w:t>
      </w:r>
      <w:proofErr w:type="gramStart"/>
      <w:r w:rsidRPr="002B5D54">
        <w:rPr>
          <w:i/>
          <w:color w:val="005A76"/>
        </w:rPr>
        <w:t xml:space="preserve">is </w:t>
      </w:r>
      <m:oMath>
        <m:f>
          <m:fPr>
            <m:ctrlPr>
              <w:rPr>
                <w:rFonts w:ascii="Cambria Math" w:hAnsi="Cambria Math"/>
                <w:i/>
                <w:color w:val="005A76"/>
                <w:sz w:val="21"/>
                <w:szCs w:val="21"/>
              </w:rPr>
            </m:ctrlPr>
          </m:fPr>
          <m:num>
            <w:proofErr w:type="gramEnd"/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color w:val="005A76"/>
          </w:rPr>
          <m:t>π</m:t>
        </m:r>
      </m:oMath>
      <w:r w:rsidR="003E50F7" w:rsidRPr="002B5D54">
        <w:rPr>
          <w:rFonts w:ascii="Cambria Math" w:hAnsi="Cambria Math" w:cs="Cambria Math"/>
          <w:i/>
          <w:color w:val="005A76"/>
        </w:rPr>
        <w:t xml:space="preserve"> </w:t>
      </w:r>
      <m:oMath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4E7AA6" w:rsidRPr="002B5D54">
        <w:rPr>
          <w:i/>
          <w:color w:val="005A76"/>
        </w:rPr>
        <w:t>,</w:t>
      </w:r>
      <w:r w:rsidRPr="002B5D54">
        <w:rPr>
          <w:i/>
          <w:color w:val="005A76"/>
        </w:rPr>
        <w:t xml:space="preserve"> or </w:t>
      </w:r>
      <w:r w:rsidR="000F3EA6" w:rsidRPr="002B5D54">
        <w:rPr>
          <w:i/>
          <w:color w:val="005A76"/>
        </w:rPr>
        <w:t>approximately</w:t>
      </w:r>
      <w:r w:rsidR="00C032F6" w:rsidRPr="002B5D54">
        <w:rPr>
          <w:i/>
          <w:color w:val="005A76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4.19</m:t>
        </m:r>
        <m:r>
          <m:rPr>
            <m:sty m:val="bi"/>
          </m:rPr>
          <w:rPr>
            <w:rFonts w:ascii="Cambria Math" w:hAnsi="Cambria Math"/>
            <w:color w:val="005A76"/>
          </w:rPr>
          <m:t xml:space="preserve"> </m:t>
        </m:r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3E50F7" w:rsidRPr="002B5D54">
        <w:rPr>
          <w:rFonts w:cs="Cambria Math"/>
          <w:i/>
          <w:color w:val="005A76"/>
        </w:rPr>
        <w:t>.</w:t>
      </w:r>
      <w:r w:rsidR="008F020F" w:rsidRPr="002B5D54">
        <w:rPr>
          <w:i/>
          <w:color w:val="005A76"/>
        </w:rPr>
        <w:t xml:space="preserve"> </w:t>
      </w:r>
    </w:p>
    <w:p w14:paraId="757FF1F9" w14:textId="49CF1EC4" w:rsidR="00D76E3C" w:rsidRPr="002B5D54" w:rsidRDefault="00D76E3C" w:rsidP="002B5D54">
      <w:pPr>
        <w:pStyle w:val="ny-lesson-SFinsert"/>
        <w:ind w:left="1670"/>
        <w:rPr>
          <w:i/>
          <w:color w:val="005A76"/>
        </w:rPr>
      </w:pPr>
      <w:r w:rsidRPr="002B5D54">
        <w:rPr>
          <w:i/>
          <w:color w:val="005A76"/>
        </w:rPr>
        <w:t xml:space="preserve">The volume of two scoops of ice cream </w:t>
      </w:r>
      <w:proofErr w:type="gramStart"/>
      <w:r w:rsidRPr="002B5D54">
        <w:rPr>
          <w:i/>
          <w:color w:val="005A76"/>
        </w:rPr>
        <w:t>is</w:t>
      </w:r>
      <w:r w:rsidR="0008347F">
        <w:rPr>
          <w:i/>
          <w:color w:val="005A7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5A76"/>
                <w:sz w:val="21"/>
                <w:szCs w:val="21"/>
              </w:rPr>
            </m:ctrlPr>
          </m:fPr>
          <m:num>
            <w:proofErr w:type="gramEnd"/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color w:val="005A76"/>
          </w:rPr>
          <m:t>π</m:t>
        </m:r>
      </m:oMath>
      <w:r w:rsidR="003E50F7" w:rsidRPr="002B5D54">
        <w:rPr>
          <w:i/>
          <w:color w:val="005A76"/>
        </w:rPr>
        <w:t xml:space="preserve"> </w:t>
      </w:r>
      <m:oMath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4E7AA6" w:rsidRPr="002B5D54">
        <w:rPr>
          <w:i/>
          <w:color w:val="005A76"/>
        </w:rPr>
        <w:t>,</w:t>
      </w:r>
      <w:r w:rsidR="006765D0" w:rsidRPr="002B5D54">
        <w:rPr>
          <w:i/>
          <w:color w:val="005A76"/>
        </w:rPr>
        <w:t xml:space="preserve"> or </w:t>
      </w:r>
      <w:r w:rsidR="000F3EA6" w:rsidRPr="002B5D54">
        <w:rPr>
          <w:i/>
          <w:color w:val="005A76"/>
        </w:rPr>
        <w:t>approximately</w:t>
      </w:r>
      <w:r w:rsidR="00C032F6" w:rsidRPr="002B5D54">
        <w:rPr>
          <w:i/>
          <w:color w:val="005A76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8.37</m:t>
        </m:r>
        <m:r>
          <m:rPr>
            <m:sty m:val="bi"/>
          </m:rPr>
          <w:rPr>
            <w:rFonts w:ascii="Cambria Math" w:hAnsi="Cambria Math"/>
            <w:color w:val="005A76"/>
          </w:rPr>
          <m:t xml:space="preserve"> </m:t>
        </m:r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3E50F7" w:rsidRPr="002B5D54">
        <w:rPr>
          <w:rFonts w:cs="Cambria Math"/>
          <w:i/>
          <w:color w:val="005A76"/>
        </w:rPr>
        <w:t>.</w:t>
      </w:r>
    </w:p>
    <w:p w14:paraId="3A74B853" w14:textId="7ED04172" w:rsidR="006765D0" w:rsidRPr="002B5D54" w:rsidRDefault="006765D0" w:rsidP="002B5D54">
      <w:pPr>
        <w:pStyle w:val="ny-lesson-SFinsert"/>
        <w:ind w:left="1670"/>
        <w:rPr>
          <w:i/>
          <w:color w:val="005A76"/>
        </w:rPr>
      </w:pPr>
      <w:r w:rsidRPr="002B5D54">
        <w:rPr>
          <w:i/>
          <w:color w:val="005A76"/>
        </w:rPr>
        <w:t xml:space="preserve">The volume of three scoops of ice cream </w:t>
      </w:r>
      <w:proofErr w:type="gramStart"/>
      <w:r w:rsidRPr="002B5D54">
        <w:rPr>
          <w:i/>
          <w:color w:val="005A76"/>
        </w:rPr>
        <w:t xml:space="preserve">is </w:t>
      </w:r>
      <w:proofErr w:type="gramEnd"/>
      <m:oMath>
        <m:f>
          <m:fPr>
            <m:ctrlPr>
              <w:rPr>
                <w:rFonts w:ascii="Cambria Math" w:hAnsi="Cambria Math"/>
                <w:i/>
                <w:color w:val="005A76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3</m:t>
            </m:r>
          </m:den>
        </m:f>
        <m:r>
          <m:rPr>
            <m:sty m:val="bi"/>
          </m:rPr>
          <w:rPr>
            <w:rFonts w:ascii="Cambria Math" w:hAnsi="Cambria Math" w:cs="Cambria Math"/>
            <w:color w:val="005A76"/>
          </w:rPr>
          <m:t xml:space="preserve">π </m:t>
        </m:r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4E7AA6" w:rsidRPr="002B5D54">
        <w:rPr>
          <w:i/>
          <w:color w:val="005A76"/>
        </w:rPr>
        <w:t>,</w:t>
      </w:r>
      <w:r w:rsidR="00915764" w:rsidRPr="002B5D54">
        <w:rPr>
          <w:i/>
          <w:color w:val="005A76"/>
        </w:rPr>
        <w:t xml:space="preserve"> </w:t>
      </w:r>
      <w:r w:rsidRPr="002B5D54">
        <w:rPr>
          <w:i/>
          <w:color w:val="005A76"/>
        </w:rPr>
        <w:t xml:space="preserve">or </w:t>
      </w:r>
      <w:r w:rsidR="000F3EA6" w:rsidRPr="002B5D54">
        <w:rPr>
          <w:i/>
          <w:color w:val="005A76"/>
        </w:rPr>
        <w:t>approximately</w:t>
      </w:r>
      <w:r w:rsidR="00C032F6" w:rsidRPr="002B5D54">
        <w:rPr>
          <w:i/>
          <w:color w:val="005A76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12.56</m:t>
        </m:r>
        <m:r>
          <m:rPr>
            <m:sty m:val="bi"/>
          </m:rPr>
          <w:rPr>
            <w:rFonts w:ascii="Cambria Math" w:hAnsi="Cambria Math"/>
            <w:color w:val="005A76"/>
          </w:rPr>
          <m:t xml:space="preserve"> </m:t>
        </m:r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3E50F7" w:rsidRPr="002B5D54">
        <w:rPr>
          <w:rFonts w:cs="Cambria Math"/>
          <w:i/>
          <w:color w:val="005A76"/>
        </w:rPr>
        <w:t>.</w:t>
      </w:r>
      <w:r w:rsidRPr="002B5D54">
        <w:rPr>
          <w:i/>
          <w:color w:val="005A76"/>
        </w:rPr>
        <w:t xml:space="preserve"> </w:t>
      </w:r>
    </w:p>
    <w:p w14:paraId="1902B2B5" w14:textId="3F8AFC5B" w:rsidR="006765D0" w:rsidRPr="000E55A6" w:rsidRDefault="000E55A6" w:rsidP="000E55A6">
      <w:pPr>
        <w:pStyle w:val="ny-lesson-SFinsert"/>
        <w:rPr>
          <w:rStyle w:val="ny-lesson-SFinsert-responseChar"/>
          <w:rFonts w:asciiTheme="minorHAnsi" w:hAnsiTheme="minorHAnsi"/>
          <w:b/>
          <w:i w:val="0"/>
        </w:rPr>
      </w:pPr>
      <m:oMathPara>
        <m:oMath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Volume of half scoop=</m:t>
          </m:r>
          <m:f>
            <m:fPr>
              <m:ctrlPr>
                <w:rPr>
                  <w:rStyle w:val="ny-lesson-SFinsert-responseChar"/>
                  <w:rFonts w:ascii="Cambria Math" w:hAnsi="Cambria Math"/>
                  <w:b/>
                  <w:i w:val="0"/>
                </w:rPr>
              </m:ctrlPr>
            </m:fPr>
            <m:num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2</m:t>
              </m:r>
            </m:num>
            <m:den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Style w:val="ny-lesson-SFinsert-responseChar"/>
              <w:rFonts w:ascii="Cambria Math" w:hAnsi="Cambria Math"/>
            </w:rPr>
            <m:t>π</m:t>
          </m:r>
          <m:sSup>
            <m:sSupPr>
              <m:ctrlPr>
                <w:rPr>
                  <w:rStyle w:val="ny-lesson-SFinsert-responseChar"/>
                  <w:rFonts w:ascii="Cambria Math" w:hAnsi="Cambria Math"/>
                  <w:b/>
                  <w:i w:val="0"/>
                </w:rPr>
              </m:ctrlPr>
            </m:sSupPr>
            <m:e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(1</m:t>
              </m:r>
            </m:e>
            <m:sup>
              <m:r>
                <m:rPr>
                  <m:sty m:val="b"/>
                </m:rPr>
                <w:rPr>
                  <w:rStyle w:val="ny-lesson-SFinsert-responseChar"/>
                  <w:rFonts w:ascii="Cambria Math" w:hAnsi="Cambria Math"/>
                </w:rPr>
                <m:t>3</m:t>
              </m:r>
            </m:sup>
          </m:sSup>
          <m:r>
            <m:rPr>
              <m:sty m:val="b"/>
            </m:rPr>
            <w:rPr>
              <w:rStyle w:val="ny-lesson-SFinsert-responseChar"/>
              <w:rFonts w:ascii="Cambria Math" w:hAnsi="Cambria Math"/>
            </w:rPr>
            <m:t>)</m:t>
          </m:r>
        </m:oMath>
      </m:oMathPara>
    </w:p>
    <w:p w14:paraId="55DFA08E" w14:textId="3CEC865B" w:rsidR="006765D0" w:rsidRPr="00362301" w:rsidRDefault="006765D0" w:rsidP="00362301">
      <w:pPr>
        <w:pStyle w:val="ny-lesson-SFinsert"/>
        <w:ind w:left="1670"/>
        <w:rPr>
          <w:i/>
          <w:color w:val="005A76"/>
        </w:rPr>
      </w:pPr>
      <w:r w:rsidRPr="00362301">
        <w:rPr>
          <w:i/>
          <w:color w:val="005A76"/>
        </w:rPr>
        <w:t>The volume of half a scoop</w:t>
      </w:r>
      <w:r w:rsidR="006B532F" w:rsidRPr="00362301">
        <w:rPr>
          <w:i/>
          <w:color w:val="005A76"/>
        </w:rPr>
        <w:t xml:space="preserve"> of ice cream</w:t>
      </w:r>
      <w:r w:rsidRPr="00362301">
        <w:rPr>
          <w:i/>
          <w:color w:val="005A76"/>
        </w:rPr>
        <w:t xml:space="preserve"> </w:t>
      </w:r>
      <w:proofErr w:type="gramStart"/>
      <w:r w:rsidRPr="00362301">
        <w:rPr>
          <w:i/>
          <w:color w:val="005A76"/>
        </w:rPr>
        <w:t>is</w:t>
      </w:r>
      <w:r w:rsidR="00362301">
        <w:rPr>
          <w:i/>
          <w:color w:val="005A7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5A76"/>
                <w:sz w:val="21"/>
                <w:szCs w:val="21"/>
              </w:rPr>
            </m:ctrlPr>
          </m:fPr>
          <m:num>
            <w:proofErr w:type="gramEnd"/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color w:val="005A76"/>
          </w:rPr>
          <m:t>π</m:t>
        </m:r>
      </m:oMath>
      <w:r w:rsidR="003E50F7" w:rsidRPr="00362301">
        <w:rPr>
          <w:i/>
          <w:color w:val="005A76"/>
        </w:rPr>
        <w:t xml:space="preserve"> </w:t>
      </w:r>
      <m:oMath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4E7AA6" w:rsidRPr="00362301">
        <w:rPr>
          <w:i/>
          <w:color w:val="005A76"/>
        </w:rPr>
        <w:t>,</w:t>
      </w:r>
      <w:r w:rsidR="000F3EA6" w:rsidRPr="00362301">
        <w:rPr>
          <w:i/>
          <w:color w:val="005A76"/>
        </w:rPr>
        <w:t xml:space="preserve"> or approximately</w:t>
      </w:r>
      <w:r w:rsidR="00C032F6" w:rsidRPr="00362301">
        <w:rPr>
          <w:i/>
          <w:color w:val="005A76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2.09</m:t>
        </m:r>
        <m:r>
          <m:rPr>
            <m:sty m:val="bi"/>
          </m:rPr>
          <w:rPr>
            <w:rFonts w:ascii="Cambria Math" w:hAnsi="Cambria Math"/>
            <w:color w:val="005A76"/>
          </w:rPr>
          <m:t xml:space="preserve"> </m:t>
        </m:r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0F3EA6" w:rsidRPr="00362301">
        <w:rPr>
          <w:i/>
          <w:color w:val="005A76"/>
        </w:rPr>
        <w:t xml:space="preserve">. </w:t>
      </w:r>
    </w:p>
    <w:p w14:paraId="59B83A1A" w14:textId="3BE30E99" w:rsidR="000F3EA6" w:rsidRPr="002F5304" w:rsidRDefault="002F5304" w:rsidP="002F5304">
      <w:pPr>
        <w:pStyle w:val="ny-lesson-SFinsert"/>
        <w:spacing w:line="324" w:lineRule="auto"/>
        <w:rPr>
          <w:color w:val="005A76"/>
        </w:rPr>
      </w:pPr>
      <m:oMathPara>
        <m:oMath>
          <m:r>
            <m:rPr>
              <m:sty m:val="b"/>
            </m:rPr>
            <w:rPr>
              <w:rFonts w:ascii="Cambria Math" w:hAnsi="Cambria Math"/>
              <w:color w:val="005A76"/>
            </w:rPr>
            <m:t>Volume of cone</m:t>
          </m:r>
          <m:r>
            <m:rPr>
              <m:sty m:val="b"/>
              <m:aln/>
            </m:rPr>
            <w:rPr>
              <w:rFonts w:ascii="Cambria Math" w:hAnsi="Cambria Math"/>
              <w:color w:val="005A76"/>
            </w:rPr>
            <m:t>=</m:t>
          </m:r>
          <m:f>
            <m:fPr>
              <m:ctrlPr>
                <w:rPr>
                  <w:rFonts w:ascii="Cambria Math" w:hAnsi="Cambria Math"/>
                  <w:color w:val="005A7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005A76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005A76"/>
                </w:rPr>
                <m:t>3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5A76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005A76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5A7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5A76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5A76"/>
                    </w:rPr>
                    <m:t>2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/>
              <w:color w:val="005A76"/>
            </w:rPr>
            <m:t>h</m:t>
          </m:r>
          <m:r>
            <m:rPr>
              <m:sty m:val="b"/>
            </m:rPr>
            <w:rPr>
              <w:rFonts w:ascii="Cambria Math" w:hAnsi="Cambria Math"/>
              <w:color w:val="005A76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  <w:color w:val="005A76"/>
            </w:rPr>
            <m:t>V</m:t>
          </m:r>
          <m:r>
            <m:rPr>
              <m:sty m:val="b"/>
              <m:aln/>
            </m:rPr>
            <w:rPr>
              <w:rFonts w:ascii="Cambria Math" w:hAnsi="Cambria Math"/>
              <w:color w:val="005A76"/>
            </w:rPr>
            <m:t>=</m:t>
          </m:r>
          <m:f>
            <m:fPr>
              <m:ctrlPr>
                <w:rPr>
                  <w:rFonts w:ascii="Cambria Math" w:hAnsi="Cambria Math"/>
                  <w:color w:val="005A7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005A76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005A76"/>
                </w:rPr>
                <m:t>3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5A76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005A76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5A7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5A76"/>
                    </w:rPr>
                    <m:t>1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5A76"/>
                    </w:rPr>
                    <m:t>2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/>
              <w:color w:val="005A76"/>
            </w:rPr>
            <m:t>4.5</m:t>
          </m:r>
          <m:r>
            <m:rPr>
              <m:sty m:val="b"/>
            </m:rPr>
            <w:rPr>
              <w:rFonts w:ascii="Cambria Math" w:hAnsi="Cambria Math"/>
              <w:color w:val="005A76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  <w:color w:val="005A76"/>
            </w:rPr>
            <m:t>V</m:t>
          </m:r>
          <m:r>
            <m:rPr>
              <m:sty m:val="b"/>
              <m:aln/>
            </m:rPr>
            <w:rPr>
              <w:rFonts w:ascii="Cambria Math" w:hAnsi="Cambria Math"/>
              <w:color w:val="005A76"/>
            </w:rPr>
            <m:t>=1</m:t>
          </m:r>
          <m:r>
            <m:rPr>
              <m:sty m:val="bi"/>
            </m:rPr>
            <w:rPr>
              <w:rFonts w:ascii="Cambria Math" w:hAnsi="Cambria Math"/>
              <w:color w:val="005A76"/>
            </w:rPr>
            <m:t>.5</m:t>
          </m:r>
          <m:r>
            <m:rPr>
              <m:sty m:val="bi"/>
            </m:rPr>
            <w:rPr>
              <w:rFonts w:ascii="Cambria Math" w:hAnsi="Cambria Math"/>
              <w:color w:val="005A76"/>
            </w:rPr>
            <m:t>π</m:t>
          </m:r>
        </m:oMath>
      </m:oMathPara>
    </w:p>
    <w:p w14:paraId="39183BC2" w14:textId="2108438C" w:rsidR="000F3EA6" w:rsidRPr="00362301" w:rsidRDefault="000F3EA6" w:rsidP="00362301">
      <w:pPr>
        <w:pStyle w:val="ny-lesson-SFinsert"/>
        <w:ind w:left="1670"/>
        <w:rPr>
          <w:i/>
          <w:color w:val="005A76"/>
        </w:rPr>
      </w:pPr>
      <w:r w:rsidRPr="00362301">
        <w:rPr>
          <w:i/>
          <w:color w:val="005A76"/>
        </w:rPr>
        <w:t xml:space="preserve">The volume of the cone </w:t>
      </w:r>
      <w:proofErr w:type="gramStart"/>
      <w:r w:rsidRPr="00362301">
        <w:rPr>
          <w:i/>
          <w:color w:val="005A76"/>
        </w:rPr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  <w:color w:val="005A76"/>
          </w:rPr>
          <m:t>1</m:t>
        </m:r>
        <m:r>
          <m:rPr>
            <m:sty m:val="bi"/>
          </m:rPr>
          <w:rPr>
            <w:rFonts w:ascii="Cambria Math" w:hAnsi="Cambria Math"/>
            <w:color w:val="005A76"/>
          </w:rPr>
          <m:t>.5</m:t>
        </m:r>
        <m:r>
          <m:rPr>
            <m:sty m:val="bi"/>
          </m:rPr>
          <w:rPr>
            <w:rFonts w:ascii="Cambria Math" w:hAnsi="Cambria Math"/>
            <w:color w:val="005A76"/>
          </w:rPr>
          <m:t>π</m:t>
        </m:r>
        <m:r>
          <m:rPr>
            <m:sty m:val="bi"/>
          </m:rPr>
          <w:rPr>
            <w:rFonts w:ascii="Cambria Math" w:hAnsi="Cambria Math"/>
            <w:color w:val="005A76"/>
          </w:rPr>
          <m:t xml:space="preserve"> </m:t>
        </m:r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3E50F7" w:rsidRPr="00362301">
        <w:rPr>
          <w:rFonts w:cs="Cambria Math"/>
          <w:i/>
          <w:color w:val="005A76"/>
        </w:rPr>
        <w:t>,</w:t>
      </w:r>
      <w:r w:rsidRPr="00362301">
        <w:rPr>
          <w:i/>
          <w:color w:val="005A76"/>
        </w:rPr>
        <w:t xml:space="preserve"> or approximately</w:t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 4.71</m:t>
        </m:r>
        <w:bookmarkStart w:id="0" w:name="_GoBack"/>
        <w:bookmarkEnd w:id="0"/>
        <m:r>
          <m:rPr>
            <m:sty m:val="bi"/>
          </m:rPr>
          <w:rPr>
            <w:rFonts w:ascii="Cambria Math" w:hAnsi="Cambria Math"/>
            <w:color w:val="005A76"/>
          </w:rPr>
          <m:t xml:space="preserve"> </m:t>
        </m:r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3E50F7" w:rsidRPr="00362301">
        <w:rPr>
          <w:rFonts w:cs="Cambria Math"/>
          <w:i/>
          <w:color w:val="005A76"/>
        </w:rPr>
        <w:t>.</w:t>
      </w:r>
      <w:r w:rsidRPr="00362301">
        <w:rPr>
          <w:i/>
          <w:color w:val="005A76"/>
        </w:rPr>
        <w:t xml:space="preserve"> </w:t>
      </w:r>
      <w:r w:rsidR="006A5A09" w:rsidRPr="00362301">
        <w:rPr>
          <w:i/>
          <w:color w:val="005A76"/>
        </w:rPr>
        <w:t xml:space="preserve"> </w:t>
      </w:r>
      <w:r w:rsidRPr="00362301">
        <w:rPr>
          <w:i/>
          <w:color w:val="005A76"/>
        </w:rPr>
        <w:t>Then</w:t>
      </w:r>
      <w:r w:rsidR="006B532F" w:rsidRPr="00362301">
        <w:rPr>
          <w:i/>
          <w:color w:val="005A76"/>
        </w:rPr>
        <w:t>,</w:t>
      </w:r>
      <w:r w:rsidRPr="00362301">
        <w:rPr>
          <w:i/>
          <w:color w:val="005A76"/>
        </w:rPr>
        <w:t xml:space="preserve"> the cone with half a scoop of ice cream on top is approximately</w:t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 6.8</m:t>
        </m:r>
        <m:r>
          <m:rPr>
            <m:sty m:val="bi"/>
          </m:rPr>
          <w:rPr>
            <w:rFonts w:ascii="Cambria Math" w:hAnsi="Cambria Math"/>
            <w:color w:val="005A76"/>
          </w:rPr>
          <m:t xml:space="preserve"> </m:t>
        </m:r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Pr="00362301">
        <w:rPr>
          <w:i/>
          <w:color w:val="005A76"/>
        </w:rPr>
        <w:t>.</w:t>
      </w:r>
    </w:p>
    <w:p w14:paraId="08455A8F" w14:textId="539E1EC7" w:rsidR="000F3EA6" w:rsidRPr="003E50F7" w:rsidRDefault="000F3EA6" w:rsidP="00362301">
      <w:pPr>
        <w:pStyle w:val="ny-lesson-SFinsert-response"/>
        <w:spacing w:before="60" w:after="60" w:line="324" w:lineRule="auto"/>
        <w:ind w:left="1670"/>
      </w:pPr>
      <m:oMathPara>
        <m:oMath>
          <m:r>
            <m:rPr>
              <m:sty m:val="bi"/>
            </m:rPr>
            <w:rPr>
              <w:rFonts w:ascii="Cambria Math" w:hAnsi="Cambria Math"/>
            </w:rPr>
            <m:t>V</m:t>
          </m:r>
          <m:r>
            <m:rPr>
              <m:sty m:val="bi"/>
              <m:aln/>
            </m:rPr>
            <w:rPr>
              <w:rFonts w:ascii="Cambria Math" w:hAnsi="Cambria Math"/>
            </w:rPr>
            <m:t>=π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h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V=π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1.5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(2)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V=4.5</m:t>
          </m:r>
          <m:r>
            <m:rPr>
              <m:sty m:val="bi"/>
            </m:rPr>
            <w:rPr>
              <w:rFonts w:ascii="Cambria Math" w:hAnsi="Cambria Math"/>
            </w:rPr>
            <m:t>π</m:t>
          </m:r>
        </m:oMath>
      </m:oMathPara>
    </w:p>
    <w:p w14:paraId="6DA48F81" w14:textId="60520283" w:rsidR="006765D0" w:rsidRPr="00362301" w:rsidRDefault="000F3EA6" w:rsidP="00362301">
      <w:pPr>
        <w:pStyle w:val="ny-lesson-SFinsert"/>
        <w:ind w:left="1670"/>
        <w:rPr>
          <w:i/>
          <w:color w:val="005A76"/>
        </w:rPr>
      </w:pPr>
      <w:r w:rsidRPr="00362301">
        <w:rPr>
          <w:i/>
          <w:color w:val="005A76"/>
        </w:rPr>
        <w:t xml:space="preserve">The volume of the cup </w:t>
      </w:r>
      <w:proofErr w:type="gramStart"/>
      <w:r w:rsidRPr="00362301">
        <w:rPr>
          <w:i/>
          <w:color w:val="005A76"/>
        </w:rPr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  <w:color w:val="005A76"/>
          </w:rPr>
          <m:t>4</m:t>
        </m:r>
        <m:r>
          <m:rPr>
            <m:sty m:val="bi"/>
          </m:rPr>
          <w:rPr>
            <w:rFonts w:ascii="Cambria Math" w:hAnsi="Cambria Math"/>
            <w:color w:val="005A76"/>
          </w:rPr>
          <m:t>.5</m:t>
        </m:r>
        <m:r>
          <m:rPr>
            <m:sty m:val="bi"/>
          </m:rPr>
          <w:rPr>
            <w:rFonts w:ascii="Cambria Math" w:hAnsi="Cambria Math"/>
            <w:color w:val="005A76"/>
          </w:rPr>
          <m:t>π</m:t>
        </m:r>
        <m:r>
          <m:rPr>
            <m:sty m:val="bi"/>
          </m:rPr>
          <w:rPr>
            <w:rFonts w:ascii="Cambria Math" w:hAnsi="Cambria Math"/>
            <w:color w:val="005A76"/>
          </w:rPr>
          <m:t xml:space="preserve"> </m:t>
        </m:r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3E50F7" w:rsidRPr="00362301">
        <w:rPr>
          <w:rFonts w:cs="Cambria Math"/>
          <w:i/>
          <w:color w:val="005A76"/>
        </w:rPr>
        <w:t xml:space="preserve">, </w:t>
      </w:r>
      <w:r w:rsidRPr="00362301">
        <w:rPr>
          <w:i/>
          <w:color w:val="005A76"/>
        </w:rPr>
        <w:t>or approximately</w:t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 14.13</m:t>
        </m:r>
        <m:r>
          <m:rPr>
            <m:sty m:val="bi"/>
          </m:rPr>
          <w:rPr>
            <w:rFonts w:ascii="Cambria Math" w:hAnsi="Cambria Math"/>
            <w:color w:val="005A76"/>
          </w:rPr>
          <m:t xml:space="preserve"> </m:t>
        </m:r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3E50F7" w:rsidRPr="00362301">
        <w:rPr>
          <w:rFonts w:cs="Cambria Math"/>
          <w:i/>
          <w:color w:val="005A76"/>
        </w:rPr>
        <w:t>.</w:t>
      </w:r>
      <w:r w:rsidRPr="00362301">
        <w:rPr>
          <w:i/>
          <w:color w:val="005A76"/>
        </w:rPr>
        <w:t xml:space="preserve"> </w:t>
      </w:r>
    </w:p>
    <w:p w14:paraId="04310D8B" w14:textId="530EBFD0" w:rsidR="008F020F" w:rsidRDefault="008F020F" w:rsidP="003E50F7">
      <w:pPr>
        <w:pStyle w:val="ny-lesson-SFinsert-number-list"/>
        <w:numPr>
          <w:ilvl w:val="0"/>
          <w:numId w:val="0"/>
        </w:numPr>
        <w:ind w:left="1224"/>
      </w:pPr>
    </w:p>
    <w:p w14:paraId="62A68054" w14:textId="77777777" w:rsidR="00123DF4" w:rsidRDefault="00123DF4" w:rsidP="003E50F7">
      <w:pPr>
        <w:pStyle w:val="ny-lesson-SFinsert-number-list"/>
        <w:numPr>
          <w:ilvl w:val="0"/>
          <w:numId w:val="0"/>
        </w:numPr>
        <w:ind w:left="1224"/>
      </w:pPr>
    </w:p>
    <w:p w14:paraId="2895FD78" w14:textId="77777777" w:rsidR="00123DF4" w:rsidRDefault="00123DF4" w:rsidP="003E50F7">
      <w:pPr>
        <w:pStyle w:val="ny-lesson-SFinsert-number-list"/>
        <w:numPr>
          <w:ilvl w:val="0"/>
          <w:numId w:val="0"/>
        </w:numPr>
        <w:ind w:left="1224"/>
      </w:pPr>
    </w:p>
    <w:p w14:paraId="1D29AE1A" w14:textId="77777777" w:rsidR="00123DF4" w:rsidRDefault="00123DF4" w:rsidP="003E50F7">
      <w:pPr>
        <w:pStyle w:val="ny-lesson-SFinsert-number-list"/>
        <w:numPr>
          <w:ilvl w:val="0"/>
          <w:numId w:val="0"/>
        </w:numPr>
        <w:ind w:left="1224"/>
      </w:pPr>
    </w:p>
    <w:p w14:paraId="6308D630" w14:textId="77777777" w:rsidR="00123DF4" w:rsidRDefault="00123DF4" w:rsidP="003E50F7">
      <w:pPr>
        <w:pStyle w:val="ny-lesson-SFinsert-number-list"/>
        <w:numPr>
          <w:ilvl w:val="0"/>
          <w:numId w:val="0"/>
        </w:numPr>
        <w:ind w:left="1224"/>
      </w:pPr>
    </w:p>
    <w:p w14:paraId="650DD8DC" w14:textId="77777777" w:rsidR="00123DF4" w:rsidRDefault="00123DF4" w:rsidP="003E50F7">
      <w:pPr>
        <w:pStyle w:val="ny-lesson-SFinsert-number-list"/>
        <w:numPr>
          <w:ilvl w:val="0"/>
          <w:numId w:val="0"/>
        </w:numPr>
        <w:ind w:left="1224"/>
      </w:pPr>
    </w:p>
    <w:p w14:paraId="5F455F90" w14:textId="77777777" w:rsidR="00123DF4" w:rsidRDefault="00123DF4" w:rsidP="003E50F7">
      <w:pPr>
        <w:pStyle w:val="ny-lesson-SFinsert-number-list"/>
        <w:numPr>
          <w:ilvl w:val="0"/>
          <w:numId w:val="0"/>
        </w:numPr>
        <w:ind w:left="1224"/>
      </w:pPr>
    </w:p>
    <w:p w14:paraId="037009E2" w14:textId="77777777" w:rsidR="00123DF4" w:rsidRDefault="00123DF4" w:rsidP="003E50F7">
      <w:pPr>
        <w:pStyle w:val="ny-lesson-SFinsert-number-list"/>
        <w:numPr>
          <w:ilvl w:val="0"/>
          <w:numId w:val="0"/>
        </w:numPr>
        <w:ind w:left="1224"/>
      </w:pPr>
    </w:p>
    <w:p w14:paraId="0C862EF1" w14:textId="04787D46" w:rsidR="00A81C23" w:rsidRDefault="00886A97" w:rsidP="00A81C23">
      <w:pPr>
        <w:pStyle w:val="ny-lesson-SFinsert-number-list"/>
        <w:numPr>
          <w:ilvl w:val="1"/>
          <w:numId w:val="3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6AA00D" wp14:editId="0C8D9150">
                <wp:simplePos x="0" y="0"/>
                <wp:positionH relativeFrom="margin">
                  <wp:align>center</wp:align>
                </wp:positionH>
                <wp:positionV relativeFrom="paragraph">
                  <wp:posOffset>-72362</wp:posOffset>
                </wp:positionV>
                <wp:extent cx="5303520" cy="2321781"/>
                <wp:effectExtent l="0" t="0" r="11430" b="215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321781"/>
                        </a:xfrm>
                        <a:prstGeom prst="rect">
                          <a:avLst/>
                        </a:prstGeom>
                        <a:noFill/>
                        <a:ln w="14605" cap="flat" cmpd="sng" algn="ctr">
                          <a:solidFill>
                            <a:srgbClr val="AE685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2D53F" id="Rectangle 9" o:spid="_x0000_s1026" style="position:absolute;margin-left:0;margin-top:-5.7pt;width:417.6pt;height:182.8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vQYAIAALIEAAAOAAAAZHJzL2Uyb0RvYy54bWysVE1v2zAMvQ/YfxB0X52kST+MOEXQrsOA&#10;oi3WDj0zsmQbkERNUuJ0v36U7LRdt9Owi0yK1KP49Ojlxd5otpM+dGgrPj2acCatwLqzTcW/P15/&#10;OuMsRLA1aLSy4s8y8IvVxw/L3pVyhi3qWnpGIDaUvat4G6MriyKIVhoIR+ikpaBCbyCS65ui9tAT&#10;utHFbDI5KXr0tfMoZAi0ezUE+SrjKyVFvFMqyMh0xeluMa8+r5u0FqsllI0H13ZivAb8wy0MdJaK&#10;vkBdQQS29d0fUKYTHgOqeCTQFKhUJ2TugbqZTt5189CCk7kXIie4F5rC/4MVt7t7z7q64uecWTD0&#10;RN+INLCNluw80dO7UFLWg7v3oxfITL3ulTfpS12wfab0+YVSuY9M0ObieHK8mBHzgmKz49n09Gya&#10;UIvX486H+EWiYcmouKfymUrY3YQ4pB5SUjWL153WtA+ltqwn0c1PJgsqACQfpSGSaRw1FGzDGeiG&#10;dCmiz5ABdVen4+l08M3mUnu2A9LG+vPJ2WI23uy3tFT7CkI75OXQmKZtgpFZZeNVE1kDPcnaYP1M&#10;7HocZBecuO4I7QZCvAdPOiNeaHbiHS1KI/WCo8VZi/7n3/ZTPj0/RTnrSbfU548teMmZ/mpJGOfT&#10;+TwJPTvzxWni3r+NbN5G7NZcIrU/pSl1IpspP+qDqTyaJxqxdapKIbCCag+Mjs5lHOaJhlTI9Tqn&#10;kbgdxBv74EQCTzwlHh/3T+Dd+NCRNHKLB41D+e69h9x00uJ6G1F1WQyvvJKIkkODkeU0DnGavLd+&#10;znr91ax+AQAA//8DAFBLAwQUAAYACAAAACEAeHN4hN4AAAAIAQAADwAAAGRycy9kb3ducmV2Lnht&#10;bEyPT0vEMBTE74LfIbwFb7vpn62U2tdFBMGLC64ePKbNsy3bvNQm3VY/vfGkx2GGmd+Uh9UM4kKT&#10;6y0jxLsIBHFjdc8twtvr4zYH4bxirQbLhPBFDg7V9VWpCm0XfqHLybcilLArFELn/VhI6ZqOjHI7&#10;OxIH78NORvkgp1bqSS2h3AwyiaJbaVTPYaFTIz101JxPs0H4tukxe9f153P61LRmNfNS50fEm816&#10;fwfC0+r/wvCLH9ChCky1nVk7MSCEIx5hG8d7EMHO0ywBUSOk2T4BWZXy/4HqBwAA//8DAFBLAQIt&#10;ABQABgAIAAAAIQC2gziS/gAAAOEBAAATAAAAAAAAAAAAAAAAAAAAAABbQ29udGVudF9UeXBlc10u&#10;eG1sUEsBAi0AFAAGAAgAAAAhADj9If/WAAAAlAEAAAsAAAAAAAAAAAAAAAAALwEAAF9yZWxzLy5y&#10;ZWxzUEsBAi0AFAAGAAgAAAAhANE1y9BgAgAAsgQAAA4AAAAAAAAAAAAAAAAALgIAAGRycy9lMm9E&#10;b2MueG1sUEsBAi0AFAAGAAgAAAAhAHhzeITeAAAACAEAAA8AAAAAAAAAAAAAAAAAugQAAGRycy9k&#10;b3ducmV2LnhtbFBLBQYAAAAABAAEAPMAAADFBQAAAAA=&#10;" filled="f" strokecolor="#ae6852" strokeweight="1.15pt">
                <w10:wrap anchorx="margin"/>
              </v:rect>
            </w:pict>
          </mc:Fallback>
        </mc:AlternateContent>
      </w:r>
      <w:r w:rsidR="00D76E3C">
        <w:t>Determine which choice is the best value for her money.</w:t>
      </w:r>
      <w:r w:rsidR="00B627C7">
        <w:t xml:space="preserve"> </w:t>
      </w:r>
      <w:r w:rsidR="00C032F6">
        <w:t xml:space="preserve"> Explain your reasoning.</w:t>
      </w:r>
    </w:p>
    <w:p w14:paraId="6D743B0F" w14:textId="3B5DB10D" w:rsidR="00C032F6" w:rsidRPr="003E50F7" w:rsidRDefault="00C032F6" w:rsidP="006B1E58">
      <w:pPr>
        <w:pStyle w:val="ny-lesson-SFinsert-response"/>
        <w:spacing w:after="60"/>
        <w:ind w:left="1670"/>
      </w:pPr>
      <w:r w:rsidRPr="003E50F7">
        <w:t>Student answers may vary</w:t>
      </w:r>
      <w:r w:rsidR="002B5F41" w:rsidRPr="003E50F7">
        <w:t>.</w:t>
      </w:r>
    </w:p>
    <w:p w14:paraId="1A1DCEA5" w14:textId="715175CA" w:rsidR="00C032F6" w:rsidRPr="00C07E68" w:rsidRDefault="00C032F6" w:rsidP="006B1E58">
      <w:pPr>
        <w:pStyle w:val="ny-lesson-SFinsert"/>
        <w:ind w:left="1670"/>
        <w:rPr>
          <w:i/>
          <w:color w:val="005A76"/>
        </w:rPr>
      </w:pPr>
      <w:r w:rsidRPr="00C07E68">
        <w:rPr>
          <w:i/>
          <w:color w:val="005A76"/>
        </w:rPr>
        <w:t xml:space="preserve">Checking </w:t>
      </w:r>
      <w:r w:rsidR="00C51094" w:rsidRPr="00C07E68">
        <w:rPr>
          <w:i/>
          <w:color w:val="005A76"/>
        </w:rPr>
        <w:t>the cost for every</w:t>
      </w:r>
      <w:r w:rsidRPr="00C07E68">
        <w:rPr>
          <w:i/>
          <w:color w:val="005A76"/>
        </w:rPr>
        <w:t xml:space="preserve"> </w:t>
      </w:r>
      <m:oMath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3E50F7" w:rsidRPr="00C07E68">
        <w:rPr>
          <w:rFonts w:cs="Cambria Math"/>
          <w:i/>
          <w:color w:val="005A76"/>
        </w:rPr>
        <w:t xml:space="preserve"> </w:t>
      </w:r>
      <w:r w:rsidRPr="00C07E68">
        <w:rPr>
          <w:i/>
          <w:color w:val="005A76"/>
        </w:rPr>
        <w:t>of each choice</w:t>
      </w:r>
      <w:r w:rsidR="002B5F41" w:rsidRPr="00C07E68">
        <w:rPr>
          <w:i/>
          <w:color w:val="005A76"/>
        </w:rPr>
        <w:t>:</w:t>
      </w:r>
    </w:p>
    <w:p w14:paraId="16E8443D" w14:textId="77777777" w:rsidR="00157C96" w:rsidRPr="003E50F7" w:rsidRDefault="00DB1E6E" w:rsidP="006B1E58">
      <w:pPr>
        <w:pStyle w:val="ny-lesson-SFinsert-response"/>
        <w:spacing w:after="60" w:line="324" w:lineRule="auto"/>
        <w:ind w:left="1670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4.19</m:t>
              </m:r>
            </m:den>
          </m:f>
          <m:r>
            <m:rPr>
              <m:sty m:val="bi"/>
              <m:aln/>
            </m:rPr>
            <w:rPr>
              <w:rFonts w:ascii="Cambria Math" w:hAnsi="Cambria Math"/>
            </w:rPr>
            <m:t>≈0.47723…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6.8</m:t>
              </m:r>
            </m:den>
          </m:f>
          <m:r>
            <m:rPr>
              <m:sty m:val="bi"/>
              <m:aln/>
            </m:rPr>
            <w:rPr>
              <w:rFonts w:ascii="Cambria Math" w:hAnsi="Cambria Math"/>
            </w:rPr>
            <m:t>≈0.29411…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8.37</m:t>
              </m:r>
            </m:den>
          </m:f>
          <m:r>
            <m:rPr>
              <m:sty m:val="bi"/>
              <m:aln/>
            </m:rPr>
            <w:rPr>
              <w:rFonts w:ascii="Cambria Math" w:hAnsi="Cambria Math"/>
            </w:rPr>
            <m:t>≈0.35842…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12.56</m:t>
              </m:r>
            </m:den>
          </m:f>
          <m:r>
            <m:rPr>
              <m:sty m:val="bi"/>
              <m:aln/>
            </m:rPr>
            <w:rPr>
              <w:rFonts w:ascii="Cambria Math" w:hAnsi="Cambria Math"/>
            </w:rPr>
            <m:t>≈0.31847…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14.13</m:t>
              </m:r>
            </m:den>
          </m:f>
          <m:r>
            <m:rPr>
              <m:sty m:val="bi"/>
              <m:aln/>
            </m:rPr>
            <w:rPr>
              <w:rFonts w:ascii="Cambria Math" w:hAnsi="Cambria Math"/>
            </w:rPr>
            <m:t>≈0.28308…</m:t>
          </m:r>
        </m:oMath>
      </m:oMathPara>
    </w:p>
    <w:p w14:paraId="7087CF84" w14:textId="14C38B92" w:rsidR="001E6E60" w:rsidRPr="00123DF4" w:rsidRDefault="001E6E60" w:rsidP="00123DF4">
      <w:pPr>
        <w:pStyle w:val="ny-lesson-SFinsert"/>
        <w:ind w:left="1670"/>
        <w:rPr>
          <w:i/>
          <w:color w:val="005A76"/>
        </w:rPr>
      </w:pPr>
      <w:r w:rsidRPr="00123DF4">
        <w:rPr>
          <w:i/>
          <w:color w:val="005A76"/>
        </w:rPr>
        <w:t xml:space="preserve">The best value for her money is the cup filled with ice cream since it costs about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28</m:t>
        </m:r>
      </m:oMath>
      <w:r w:rsidRPr="00123DF4">
        <w:rPr>
          <w:i/>
          <w:color w:val="005A76"/>
        </w:rPr>
        <w:t xml:space="preserve"> cents for </w:t>
      </w:r>
      <w:proofErr w:type="gramStart"/>
      <w:r w:rsidRPr="00123DF4">
        <w:rPr>
          <w:i/>
          <w:color w:val="005A76"/>
        </w:rPr>
        <w:t xml:space="preserve">every </w:t>
      </w:r>
      <w:proofErr w:type="gramEnd"/>
      <m:oMath>
        <m:r>
          <m:rPr>
            <m:sty m:val="b"/>
          </m:rPr>
          <w:rPr>
            <w:rFonts w:ascii="Cambria Math" w:hAnsi="Cambria Math" w:cs="Cambria Math"/>
            <w:color w:val="005A76"/>
          </w:rPr>
          <m:t>i</m:t>
        </m:r>
        <m:sSup>
          <m:sSupPr>
            <m:ctrlPr>
              <w:rPr>
                <w:rFonts w:ascii="Cambria Math" w:hAnsi="Cambria Math" w:cs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color w:val="005A76"/>
              </w:rPr>
              <m:t>n</m:t>
            </m:r>
          </m:e>
          <m:sup>
            <m:r>
              <m:rPr>
                <m:sty m:val="b"/>
              </m:rPr>
              <w:rPr>
                <w:rFonts w:ascii="Cambria Math" w:hAnsi="Cambria Math" w:cs="Cambria Math"/>
                <w:color w:val="005A76"/>
                <w:vertAlign w:val="superscript"/>
              </w:rPr>
              <m:t>3</m:t>
            </m:r>
          </m:sup>
        </m:sSup>
      </m:oMath>
      <w:r w:rsidR="003E50F7" w:rsidRPr="00123DF4">
        <w:rPr>
          <w:rFonts w:cs="Cambria Math"/>
          <w:i/>
          <w:color w:val="005A76"/>
        </w:rPr>
        <w:t>.</w:t>
      </w:r>
    </w:p>
    <w:sectPr w:rsidR="001E6E60" w:rsidRPr="00123DF4" w:rsidSect="00687F6F">
      <w:headerReference w:type="default" r:id="rId41"/>
      <w:footerReference w:type="default" r:id="rId42"/>
      <w:headerReference w:type="first" r:id="rId43"/>
      <w:footerReference w:type="first" r:id="rId44"/>
      <w:type w:val="continuous"/>
      <w:pgSz w:w="12240" w:h="15840"/>
      <w:pgMar w:top="1669" w:right="1600" w:bottom="1200" w:left="800" w:header="553" w:footer="1606" w:gutter="0"/>
      <w:pgNumType w:start="14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E5012E" w14:textId="77777777" w:rsidR="00DB1E6E" w:rsidRDefault="00DB1E6E">
      <w:pPr>
        <w:spacing w:after="0" w:line="240" w:lineRule="auto"/>
      </w:pPr>
      <w:r>
        <w:separator/>
      </w:r>
    </w:p>
  </w:endnote>
  <w:endnote w:type="continuationSeparator" w:id="0">
    <w:p w14:paraId="46D0901F" w14:textId="77777777" w:rsidR="00DB1E6E" w:rsidRDefault="00DB1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10DE7" w14:textId="444F32E9" w:rsidR="00F02FDE" w:rsidRPr="002E1463" w:rsidRDefault="00F02FDE" w:rsidP="002E14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36C20B21" wp14:editId="4D31CE59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6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5141875" w14:textId="7D13E0E9" w:rsidR="00F02FDE" w:rsidRDefault="00F02FDE" w:rsidP="00891F3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11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Volume of a Sphere</w:t>
                          </w:r>
                        </w:p>
                        <w:p w14:paraId="2EFB0B83" w14:textId="326FC853" w:rsidR="00F02FDE" w:rsidRPr="002273E5" w:rsidRDefault="00F02FDE" w:rsidP="00891F3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4721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6FF5643F" w14:textId="77777777" w:rsidR="00F02FDE" w:rsidRPr="002273E5" w:rsidRDefault="00F02FDE" w:rsidP="00891F3A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6C20B2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2" type="#_x0000_t202" style="position:absolute;margin-left:93.1pt;margin-top:31.25pt;width:293.4pt;height:24.9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qG8wIAABwGAAAOAAAAZHJzL2Uyb0RvYy54bWysVNlu1DAUfUfiHyy/p1maXU1RJmkQUlkk&#10;ygd4EmdikdjBdpspiH/n2unMdOEBAXmwbuzr43PPXS7e7KcR3VGpmOAF9s88jChvRcf4rsBfbhon&#10;xUhpwjsyCk4LfE8VfnP5+tXFMuc0EIMYOyoRgHCVL3OBB63n3HVVO9CJqDMxUw6HvZAT0fArd24n&#10;yQLo0+gGnhe7i5DdLEVLlYLdej3Elxa/72mrP/a9ohqNBQZu2q7SrluzupcXJN9JMg+sfaBB/oLF&#10;RBiHR49QNdEE3Ur2AmpirRRK9PqsFZMr+p611MYA0fjes2g+D2SmNhYQR81HmdT/g20/3H2SiHUF&#10;jjOMOJkgRzd0r9FG7JFv9VlmlYPb5xkc9R72Ic82VjVfi/arQlxUA+E7WkoploGSDvj5Rln30VWT&#10;EZUrA7Jd3osO3iG3WligfS8nIx7IgQAd8nR/zI3h0sLmeRLEfgpHLZyd+3Fwbsm5JD/cnqXSb6mY&#10;kDEKLCH3Fp3cXStt2JD84GIe46Jh42jzP/InG+C47sDbcNWcGRY2nT8yL7tKr9LQCYP4ygm9unbK&#10;pgqduPGTqD6vq6r2f5p3/TAfWNdRbp45lJYf/lnqHop8LYpjcSkxss7AGUpK7rbVKNEdgdJu7Gc1&#10;h5OTm/uUhhUBYnkWkh+E3ibInCZOEydswsjJEi91PD/bZLEXZmHdPA3pmnH67yGhpcBZFERrMZ1I&#10;P4vNs9/L2Eg+MQ3DY2RTgdOjE8lNCV7xzqZWEzau9iMpDP3fS9GUZRBDFp06zUCKLQ2ctPFCZ1OG&#10;kV8lSePXyc91aJxKooqSoEyizInLyHdCH6QrSy9w6qb0Si9sqizc2EtQWIeSsq1humHtC73f7m0X&#10;RgbcdMpWdPfQK1JAKUPVw4gFYxDyO0YLjKsCq2+3RFKMxncc+s3MtoMhD8b2YBDewtUCa4xWs9Lr&#10;DLydJdsNgLx2NBcl9GTPbLucWDx0Mowgq9rDuDQz7vG/9ToN9ctfAAAA//8DAFBLAwQUAAYACAAA&#10;ACEAWEOold4AAAAKAQAADwAAAGRycy9kb3ducmV2LnhtbEyPwU7DMBBE70j8g7VI3KjTVKQlxKkq&#10;BCckRBoOHJ14m1iN1yF22/D3LCc4jmY086bYzm4QZ5yC9aRguUhAILXeWOoUfNQvdxsQIWoyevCE&#10;Cr4xwLa8vip0bvyFKjzvYye4hEKuFfQxjrmUoe3R6bDwIxJ7Bz85HVlOnTSTvnC5G2SaJJl02hIv&#10;9HrEpx7b4/7kFOw+qXq2X2/Ne3WobF0/JPSaHZW6vZl3jyAizvEvDL/4jA4lMzX+RCaIgfUmSzmq&#10;IEvvQXBgvV7xuYadZboCWRby/4XyBwAA//8DAFBLAQItABQABgAIAAAAIQC2gziS/gAAAOEBAAAT&#10;AAAAAAAAAAAAAAAAAAAAAABbQ29udGVudF9UeXBlc10ueG1sUEsBAi0AFAAGAAgAAAAhADj9If/W&#10;AAAAlAEAAAsAAAAAAAAAAAAAAAAALwEAAF9yZWxzLy5yZWxzUEsBAi0AFAAGAAgAAAAhACa2aobz&#10;AgAAHAYAAA4AAAAAAAAAAAAAAAAALgIAAGRycy9lMm9Eb2MueG1sUEsBAi0AFAAGAAgAAAAhAFhD&#10;qJXeAAAACgEAAA8AAAAAAAAAAAAAAAAATQUAAGRycy9kb3ducmV2LnhtbFBLBQYAAAAABAAEAPMA&#10;AABYBgAAAAA=&#10;" filled="f" stroked="f">
              <v:textbox inset="0,0,0,0">
                <w:txbxContent>
                  <w:p w14:paraId="45141875" w14:textId="7D13E0E9" w:rsidR="00F02FDE" w:rsidRDefault="00F02FDE" w:rsidP="00891F3A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11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Volume of a Sphere</w:t>
                    </w:r>
                  </w:p>
                  <w:p w14:paraId="2EFB0B83" w14:textId="326FC853" w:rsidR="00F02FDE" w:rsidRPr="002273E5" w:rsidRDefault="00F02FDE" w:rsidP="00891F3A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4721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6FF5643F" w14:textId="77777777" w:rsidR="00F02FDE" w:rsidRPr="002273E5" w:rsidRDefault="00F02FDE" w:rsidP="00891F3A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6240" behindDoc="0" locked="0" layoutInCell="1" allowOverlap="1" wp14:anchorId="0AC6129D" wp14:editId="6BC4C230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7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8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54E769" id="Group 23" o:spid="_x0000_s1026" style="position:absolute;margin-left:86.45pt;margin-top:30.4pt;width:6.55pt;height:21.35pt;z-index:2517862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DlJXQMAAOwHAAAOAAAAZHJzL2Uyb0RvYy54bWykVclu2zAQvRfoPxA8tnBkyUpsC1GCwEtQ&#10;IG0DxP0AWqIWVCJVkracFv33DoeSlyRdkPogDzWj4Zs32+X1rq7IlitdShFT/2xICReJTEuRx/TL&#10;ajmYUKINEymrpOAxfeSaXl+9fXPZNhEPZCGrlCsCToSO2iamhTFN5Hk6KXjN9JlsuABlJlXNDBxV&#10;7qWKteC9rrxgOLzwWqnSRsmEaw1v505Jr9B/lvHEfM4yzQ2pYgrYDD4VPtf26V1dsihXrCnKpIPB&#10;XoGiZqWAS/eu5swwslHlM1d1mSipZWbOEll7MsvKhGMMEI0/fBLNrZKbBmPJozZv9jQBtU94erXb&#10;5NP2XpEyjek4pESwGnKE15JgZMlpmzwCm1vVPDT3ykUI4p1MvmpQe0/19pw7Y7JuP8oU/LGNkUjO&#10;LlO1dQFhkx3m4HGfA74zJIGXk5E/OackAU0w9v3w3KUoKSCP9qNgbNWgBdXU75WL7uvAfTma4mce&#10;i9yVCLODZWOCWtMHOvX/0flQsIZjlrSlqqNz4vd0LhXntoBJEDpG0aynUx9zeaSxIDVQ/lcWXyKk&#10;J/M3dLAo2WhzyyVmg23vtHF9kIKEOU67UlhBz2R1BS3xfkCGBDl3T8d8vjeEcJ3hO68zK0iXBuiK&#10;vRkgOvE3nZy/7G/UG6I/a7b3B2nNe6Ss6MEnO9GhB4kwO3+GWHWN1IdqW2HJgAcwspH+0RY7oLd1&#10;/90VCgbL05GiKIGRsnbENMxYZPYKK5IippYNe67llq8kaswBGI4iuOOgrcRzq9EUawjsnBYE6x4a&#10;0Ql4JcjH+RVyWVYVJrgSpAUg/tgh0bIqU6u0YLTK17NKkS2DURmM/GXQQzoxg5EkUnRWcJYuOtmw&#10;snIyQrP+oAY7Amw14iz8MR1OF5PFJByEwcViEA7n88HNchYOLpYAaT6az2Zz/6clyQ+jokxTLiy6&#10;fi774b81arch3ETdT+aTKE6CXeLP5g3AH5l5pzBQDbH0/47rvk/dWFnL9BF6Vkm3aGAxglBI9Z2S&#10;FpZMTPW3DVOckuqDgLEz9cPQbiU8hOdjoJyoY836WMNEAq5iaiiUtxVnxm2yTaPKvICbfCwwIW9g&#10;4malbWqYfDpyqLoDTD6UcKVgLN36szvr+IxWhyV99QsAAP//AwBQSwMEFAAGAAgAAAAhAO0nJFvf&#10;AAAACgEAAA8AAABkcnMvZG93bnJldi54bWxMj01rwkAQhu+F/odlCr3V3SimGrMRkbYnKaiF0tua&#10;jEkwOxuyaxL/fcdTe5uXeXg/0vVoG9Fj52tHGqKJAoGUu6KmUsPX8f1lAcIHQ4VpHKGGG3pYZ48P&#10;qUkKN9Ae+0MoBZuQT4yGKoQ2kdLnFVrjJ65F4t/ZddYEll0pi84MbG4bOVUqltbUxAmVaXFbYX45&#10;XK2Gj8EMm1n01u8u5+3t5zj//N5FqPXz07hZgQg4hj8Y7vW5OmTc6eSuVHjRsH6dLhnVECuecAcW&#10;MY878aFmc5BZKv9PyH4BAAD//wMAUEsBAi0AFAAGAAgAAAAhALaDOJL+AAAA4QEAABMAAAAAAAAA&#10;AAAAAAAAAAAAAFtDb250ZW50X1R5cGVzXS54bWxQSwECLQAUAAYACAAAACEAOP0h/9YAAACUAQAA&#10;CwAAAAAAAAAAAAAAAAAvAQAAX3JlbHMvLnJlbHNQSwECLQAUAAYACAAAACEAd6g5SV0DAADsBwAA&#10;DgAAAAAAAAAAAAAAAAAuAgAAZHJzL2Uyb0RvYy54bWxQSwECLQAUAAYACAAAACEA7SckW98AAAAK&#10;AQAADwAAAAAAAAAAAAAAAAC3BQAAZHJzL2Rvd25yZXYueG1sUEsFBgAAAAAEAAQA8wAAAMMGAAAA&#10;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DqcAA&#10;AADbAAAADwAAAGRycy9kb3ducmV2LnhtbESP3YrCMBCF7xd8hzCCN4umdUG0GosIglfqdvcBxmZs&#10;is2kNFHr25sFYS8P5+fjrPLeNuJOna8dK0gnCQji0umaKwW/P7vxHIQPyBobx6TgSR7y9eBjhZl2&#10;D/6mexEqEUfYZ6jAhNBmUvrSkEU/cS1x9C6usxii7CqpO3zEcdvIaZLMpMWaI8FgS1tD5bW42Qj5&#10;Op4Oz2JxMGf7aQi5mGG/VWo07DdLEIH68B9+t/dawTyF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DDqcAAAADbAAAADwAAAAAAAAAAAAAAAACYAgAAZHJzL2Rvd25y&#10;ZXYueG1sUEsFBgAAAAAEAAQA9QAAAIU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95456" behindDoc="1" locked="0" layoutInCell="1" allowOverlap="1" wp14:anchorId="765A8B45" wp14:editId="0A9DBC32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04993D1" wp14:editId="01B8A7F9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8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9C739A" w14:textId="77777777" w:rsidR="00F02FDE" w:rsidRPr="00B81D46" w:rsidRDefault="00F02FDE" w:rsidP="00891F3A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993D1" id="Text Box 154" o:spid="_x0000_s1043" type="#_x0000_t202" style="position:absolute;margin-left:294.95pt;margin-top:59.65pt;width:273.4pt;height:14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7+bsg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pMII0E66NEDOxh0Kw8onMW2QEOvM/C778HTHOAAGu3I6v5O0q8aCblqiNiyG6Xk0DBSQYKhvemf&#10;XR1xtAXZDB9kBYHIzkgHdKhVZ6sH9UCADo16PDXHJkNh8zJeRGECRxTOwiRKwLYhSDbd7pU275js&#10;kDVyrKD5Dp3s77QZXScXG0zIkrct7JOsFc82AHPcgdhw1Z7ZLFw/f6RBuk7WSezF0XztxUFReDfl&#10;KvbmZbiYFZfFalWEP23cMM4aXlVM2DCTtsL4z3p3VPmoipO6tGx5ZeFsSlptN6tWoT0BbZfuOxbk&#10;zM1/noarF3B5QSmM4uA2Sr1yniy8uIxnXroIEi8I09t0HsRpXJTPKd1xwf6dEhpynM6i2Sim33IL&#10;3PeaG8k6bmB6tLwD+Z6cSGYluBaVa60hvB3ts1LY9J9KAe2eGu0EazU6qtUcNgf3OOY2uhXzRlaP&#10;oGAlQWCgRZh8YDRSfcdogCmSY/1tRxTDqH0v4BXYkTMZajI2k0EEhas5pkZhNC5WZhxOu17xbQPY&#10;40sT8gbeSs2djJ/yOL4wmA2OzXGO2eFzvnZeT9N2+QsAAP//AwBQSwMEFAAGAAgAAAAhAAlOAPnh&#10;AAAADAEAAA8AAABkcnMvZG93bnJldi54bWxMj8FOwkAQhu8mvsNmTLgY2VYU29otAYxw8lD0AZbu&#10;0DZ0Z5vuAtWndzjpbSb/l3++yRej7cQZB986UhBPIxBIlTMt1Qq+Pt8fEhA+aDK6c4QKvtHDori9&#10;yXVm3IVKPO9CLbiEfKYVNCH0mZS+atBqP3U9EmcHN1gdeB1qaQZ94XLbyccomkurW+ILje5x3WB1&#10;3J2sAlyW7ufj6De2XL2tN4eW8F5ulZrcjctXEAHH8AfDVZ/VoWCnvTuR8aJT8JykKaMcxOkMxJWI&#10;Z/MXEHuenpIYZJHL/08UvwAAAP//AwBQSwECLQAUAAYACAAAACEAtoM4kv4AAADhAQAAEwAAAAAA&#10;AAAAAAAAAAAAAAAAW0NvbnRlbnRfVHlwZXNdLnhtbFBLAQItABQABgAIAAAAIQA4/SH/1gAAAJQB&#10;AAALAAAAAAAAAAAAAAAAAC8BAABfcmVscy8ucmVsc1BLAQItABQABgAIAAAAIQD127+bsgIAALUF&#10;AAAOAAAAAAAAAAAAAAAAAC4CAABkcnMvZTJvRG9jLnhtbFBLAQItABQABgAIAAAAIQAJTgD54QAA&#10;AAwBAAAPAAAAAAAAAAAAAAAAAAwFAABkcnMvZG93bnJldi54bWxQSwUGAAAAAAQABADzAAAAGgYA&#10;AAAA&#10;" filled="f" stroked="f">
              <v:textbox inset="0,0,0,0">
                <w:txbxContent>
                  <w:p w14:paraId="759C739A" w14:textId="77777777" w:rsidR="00F02FDE" w:rsidRPr="00B81D46" w:rsidRDefault="00F02FDE" w:rsidP="00891F3A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94432" behindDoc="1" locked="0" layoutInCell="1" allowOverlap="1" wp14:anchorId="2410B647" wp14:editId="302D8BD3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91" name="Picture 9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5E59F9D0" wp14:editId="3CD18A70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C67F47" w14:textId="77777777" w:rsidR="00F02FDE" w:rsidRPr="006A4B5D" w:rsidRDefault="00F02FDE" w:rsidP="00891F3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6A4B5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74721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153</w: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59F9D0" id="Text Box 83" o:spid="_x0000_s1044" type="#_x0000_t202" style="position:absolute;margin-left:519.9pt;margin-top:37.65pt;width:19.8pt;height:13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7Gesg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o2uMOGmhRw900GgtBgQqqE/fqQTM7jsw1APooc82V9XdieK7QlxsasL3dCWl6GtKSojPNy/dZ09H&#10;HGVAdv0nUYIfctDCAg2VbE3xoBwI0KFPj+femFgKUAYzP5zDTQFX/sLzI9s7lyTT404q/YGKFhkh&#10;xRJab8HJ8U5pEwxJJhPji4ucNY1tf8NfKMBw1IBreGruTBC2m0+xF2+jbRQ6YTDfOqGXZc4q34TO&#10;PPcXs+w622wy/5fx64dJzcqScuNmYpYf/lnnThwfOXHmlhINKw2cCUnJ/W7TSHQkwOzcfrbkcHMx&#10;c1+GYYsAubxKyQ9Cbx3ETj6PFk6YhzMnXniR4/nxOp57YRxm+cuU7hin/54S6lMcz4LZyKVL0K9y&#10;8+z3NjeStEzD7mhYC+Q9G5HEMHDLS9taTVgzys9KYcK/lALaPTXa8tVQdCSrHnaDHY3FNAY7UT4C&#10;gaUAggEXYe+BUAv5E6MedkiK1Y8DkRSj5iOHITALZxLkJOwmgfACnqZYYzSKGz0upkMn2b4G5HHM&#10;uFjBoFTMkthM1BjFabxgL9hcTjvMLJ7n/9bqsmmXvwEAAP//AwBQSwMEFAAGAAgAAAAhACuQAujg&#10;AAAADAEAAA8AAABkcnMvZG93bnJldi54bWxMj8FOwzAQRO9I/IO1SNyo3RbaJsSpKgQnJEQaDj06&#10;8TaxGq9D7Lbh73FOcJvRjGbfZtvRduyCgzeOJMxnAhhS7bShRsJX+fawAeaDIq06RyjhBz1s89ub&#10;TKXaXanAyz40LI6QT5WENoQ+5dzXLVrlZ65HitnRDVaFaIeG60Fd47jt+EKIFbfKULzQqh5fWqxP&#10;+7OVsDtQ8Wq+P6rP4liYskwEva9OUt7fjbtnYAHH8FeGCT+iQx6ZKncm7VkXvVgmkT1IWD8tgU0N&#10;sU4egVWTWsyB5xn//0T+CwAA//8DAFBLAQItABQABgAIAAAAIQC2gziS/gAAAOEBAAATAAAAAAAA&#10;AAAAAAAAAAAAAABbQ29udGVudF9UeXBlc10ueG1sUEsBAi0AFAAGAAgAAAAhADj9If/WAAAAlAEA&#10;AAsAAAAAAAAAAAAAAAAALwEAAF9yZWxzLy5yZWxzUEsBAi0AFAAGAAgAAAAhAKrvsZ6yAgAAsQUA&#10;AA4AAAAAAAAAAAAAAAAALgIAAGRycy9lMm9Eb2MueG1sUEsBAi0AFAAGAAgAAAAhACuQAujgAAAA&#10;DAEAAA8AAAAAAAAAAAAAAAAADAUAAGRycy9kb3ducmV2LnhtbFBLBQYAAAAABAAEAPMAAAAZBgAA&#10;AAA=&#10;" filled="f" stroked="f">
              <v:textbox inset="0,0,0,0">
                <w:txbxContent>
                  <w:p w14:paraId="76C67F47" w14:textId="77777777" w:rsidR="00F02FDE" w:rsidRPr="006A4B5D" w:rsidRDefault="00F02FDE" w:rsidP="00891F3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6A4B5D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74721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153</w: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FF55FD">
      <w:rPr>
        <w:noProof/>
        <w:color w:val="76923C"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4DB8B76A" wp14:editId="42613759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8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8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FB8D11" id="Group 25" o:spid="_x0000_s1026" style="position:absolute;margin-left:515.7pt;margin-top:51.1pt;width:28.8pt;height:7.05pt;z-index:251792384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ocZAMAAOg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+g8okSwBmpkw5JwguR0bRGDza1qP7UflcsQxDuZftGg9i71eC6cMdl172QG/tjeSEvO&#10;MVcNuoC0ydHW4P5UA340JIWX4+lkNoVKpaCaLyZji4LFaQl1xI+CIAynlIA2iBaLuStgWq6Hz8cL&#10;922EGo/FLqbF2ePCpKDZ9AOf+v/4/FSyltsyaeRq4HMy8LlRnGMHEwBuKbVmA5/6nMwzDYLUwPkf&#10;aXySkROdT/MBhO61ueXS1oMd7rQBZNC+GUhO6JthC7XImxouxcsR8UkQBLOZezrqi2wwDAbDFx7Z&#10;+qQjE9dC6HWwCQeb3tnMHz/tbDwYorPwwRlU9ISRlQPs9Ch63CARhrPHtx3XSo1NswVsQ6uBBzDC&#10;HH9jC6Evbd03fQgFQ+VynChKYJzsHCUtM4gMQ6BIuoQiFXhu5IFvpdWYiysAMR60tTi3mvQdb8cV&#10;2DktCOjedvkpJCI9q6yQm6qubWlrgUDGwcwh0bKuMlQiGK2K3bJW5MBgTL6ZzmbT4fo8MoNxJDLr&#10;rOQsW/eyYVXtZAsN/UH39QRgH9o5+H3hL9bz9TwaReF0PYr81Wr0erOMRtMNQFqNV8vlKviBJAVR&#10;XFZZxgWiG2ZyEP3dHe23g5ump6n8KItHyW7sr58VZ2beYxiWZMhl+LfZwVBxV9RNlJ3M7uG6KumW&#10;DCxFEEqpvlHSwYJJqP66Z4pTUr8VMHEWQRThRrKHaDIL4aDONbtzDRMpuEqoodDeKC6N22L7VlVF&#10;CZEC22BCvoZpm1d4nS0+h6o/wNCzkl0nNpd+9eG+Oj9bq4cFffMTAAD//wMAUEsDBBQABgAIAAAA&#10;IQCWnW9D4QAAAA0BAAAPAAAAZHJzL2Rvd25yZXYueG1sTI/BTsMwEETvSPyDtUjcqO0EqhLiVFUF&#10;nCokWiTEzY23SdTYjmI3Sf+ezQluM9qn2Zl8PdmWDdiHxjsFciGAoSu9aVyl4Ovw9rACFqJ2Rrfe&#10;oYIrBlgXtze5zowf3ScO+1gxCnEh0wrqGLuM81DWaHVY+A4d3U6+tzqS7Stuej1SuG15IsSSW904&#10;+lDrDrc1luf9xSp4H/W4SeXrsDufttefw9PH906iUvd30+YFWMQp/sEw16fqUFCno784E1hLXqTy&#10;kdhZJQmwGRGrZ9p3JCWXKfAi5/9XFL8AAAD//wMAUEsBAi0AFAAGAAgAAAAhALaDOJL+AAAA4QEA&#10;ABMAAAAAAAAAAAAAAAAAAAAAAFtDb250ZW50X1R5cGVzXS54bWxQSwECLQAUAAYACAAAACEAOP0h&#10;/9YAAACUAQAACwAAAAAAAAAAAAAAAAAvAQAAX3JlbHMvLnJlbHNQSwECLQAUAAYACAAAACEAhm7K&#10;HGQDAADoBwAADgAAAAAAAAAAAAAAAAAuAgAAZHJzL2Uyb0RvYy54bWxQSwECLQAUAAYACAAAACEA&#10;lp1vQ+EAAAANAQAADwAAAAAAAAAAAAAAAAC+BQAAZHJzL2Rvd25yZXYueG1sUEsFBgAAAAAEAAQA&#10;8wAAAMw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Q4MUA&#10;AADbAAAADwAAAGRycy9kb3ducmV2LnhtbESPQWvCQBSE70L/w/IKXqRuLFhCdJWmIBSUtjH1/sw+&#10;k2j2bciuMf77bqHQ4zAz3zDL9WAa0VPnassKZtMIBHFhdc2lgu988xSDcB5ZY2OZFNzJwXr1MFpi&#10;ou2NM+r3vhQBwi5BBZX3bSKlKyoy6Ka2JQ7eyXYGfZBdKXWHtwA3jXyOohdpsOawUGFLbxUVl/3V&#10;KEi/dnmfTmLK0+zjcHafR7xsj0qNH4fXBQhPg/8P/7XftYJ4Dr9fw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lDgxQAAANs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7264" behindDoc="0" locked="0" layoutInCell="1" allowOverlap="1" wp14:anchorId="26952301" wp14:editId="426CB6C1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8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8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0B6FFA" id="Group 12" o:spid="_x0000_s1026" style="position:absolute;margin-left:-.15pt;margin-top:20.35pt;width:492.4pt;height:.1pt;z-index:251787264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1jZQMAAOUHAAAOAAAAZHJzL2Uyb0RvYy54bWykVW1v2zgM/j5g/0HQxxtSv8RNXaPuMMRJ&#10;MaC3DVjuByi2/ILZkicpcbph//0oyk7d3IY77ArUoUyafPiQIu/enrqWHLnSjRQpDa58SrjIZdGI&#10;KqV/7baLmBJtmChYKwVP6RPX9O3961d3Q5/wUNayLbgi4EToZOhTWhvTJ56n85p3TF/JngtQllJ1&#10;zMBRVV6h2ADeu9YLfX/lDVIVvZI51xreZk5J79F/WfLcfCxLzQ1pUwrYDD4VPvf26d3fsaRSrK+b&#10;fITBfgNFxxoBQc+uMmYYOajmH666JldSy9Jc5bLzZFk2OcccIJvAv8jmQclDj7lUyVD1Z5qA2gue&#10;fttt/uH4SZGmSGm8okSwDmqEYUkQWnKGvkrA5kH1n/tPymUI4qPMv2hQe5d6e66cMdkPf8oC/LGD&#10;kUjOqVSddQFpkxPW4OlcA34yJIeXq/B6GcVQqhx0QXgzliivoY72o9gHnVVFyzh25cvrzfjxbRxB&#10;v9kvEbzHEhcSYY6wbE7Qa/qZTv3/6Pxcs55jlbSlaqITgDg6t4pz28AkWDpG0WyiU8+5nGksSA2U&#10;/yuLPyFk4vJXdLAkP2jzwCVWgx0ftXH3oAAJa1yM2HdAdtm1cCXeLIhPIJb9H2/N2SiYjP7wyM4n&#10;A8HAo8vJUzgZoafAX0Xxz3wtJzPrK5z5gmJWEz5WT5Dzkxgxg0SYnTo+9lovtW2XHWCbmgw8gJHN&#10;7xe2EPvS1n0zhlAwTi4HiaIEBsneUdIzY5HZEFYkQ0qRCvuik0e+k6gyF90PQZ61rZhbuRLOUDk1&#10;fGEDwAV0Aga1WGd1FXLbtC1WoRUWyrVva2cRaNk2hdXiQVX7davIkcGMzLbZdoN9Ct5emMEsEgV6&#10;qzkrNqNsWNM6GexbJBe6b+TA9iEOwe+3/u0m3sTRIgpXm0XkZ9ni3XYdLVbb4OY6W2brdRb8sNCC&#10;KKmbouDCopsGchD9txs6rgY3Ss8j+UUWep7sFv9s6V4m672EgWrIZfp1ZE8X1M2TvSye4LIq6TYM&#10;bEQQaqm+UTLAdkmp/npgilPSvhcwb26DKLLrCA/R9U0IBzXX7OcaJnJwlVJDocOtuDZuhR161VQ1&#10;RAqwrEK+g1FbNvY2w8jTiUM1HmDkoYS7BHMZ955dVvMzWj1v5/u/AQ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ybCNY2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94sEA&#10;AADbAAAADwAAAGRycy9kb3ducmV2LnhtbERPy4rCMBTdC/5DuMLsNNWFlNooIggunIIPcHunuTYd&#10;m5vSZGydr58sBlwezjvfDLYRT+p87VjBfJaAIC6drrlScL3spykIH5A1No5JwYs8bNbjUY6Zdj2f&#10;6HkOlYgh7DNUYEJoMyl9aciin7mWOHJ311kMEXaV1B32Mdw2cpEkS2mx5thgsKWdofJx/rEKfg+f&#10;t7T4uhbH4vv1WM57c2+2J6U+JsN2BSLQEN7if/dBK0jj2Pg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bfeL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5FABD856" wp14:editId="5E974D5B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D2F46" w14:textId="77777777" w:rsidR="00F02FDE" w:rsidRPr="002273E5" w:rsidRDefault="00F02FDE" w:rsidP="00891F3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BD0FD5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BD0FD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ABD856" id="Text Box 89" o:spid="_x0000_s1045" type="#_x0000_t202" style="position:absolute;margin-left:-1.15pt;margin-top:63.5pt;width:165.6pt;height:7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6BmsAIAALI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C9ijARtoUePbDDoTg4ItqA+facTcHvowNEMsA99dlx1dy+LrxoJuaqp2LJbpWRfM1pCfoG96Z9c&#10;HXG0Bdn0H2QJcejOSAc0VKq1xYNyIECHPj0de2NzKWAzDMhlEMJRAWcBIfF85kLQZLrdKW3eMdki&#10;a6RYQe8dOt3fa2OzocnkYoMJmfOmcf1vxNkGOI47EBuu2jObhWvnj5jE68V6EXlROF97Ecky7zZf&#10;Rd48D65m2WW2WmXBTxs3iJKalyUTNswkrSD6s9YdRD6K4iguLRteWjibklbbzapRaE9B2rn7DgU5&#10;cfPP03BFAC4vKAVhRO7C2MvniysvyqOZF1+RhUeC+C6ekyiOsvyc0j0X7N8poT7F8SycjWL6LTfi&#10;vtfcaNJyA8Oj4S2o9+hEEyvBtShdaw3lzWiflMKm/1wKaPfUaCdYq9FRrWbYDOPbsNGtmDeyfAIF&#10;KwkCAy3C4AOjluo7Rj0MkRTrbzuqGEbNewGvwE6cyVCTsZkMKgq4mmKD0WiuzDiZdp3i2xqQx3cm&#10;5C28lIo7ET9ncXhfMBgcl8MQs5Pn9N95PY/a5S8AAAD//wMAUEsDBBQABgAIAAAAIQDyDHDp3gAA&#10;AAoBAAAPAAAAZHJzL2Rvd25yZXYueG1sTI89T8MwEIZ3JP6DdUhsrUOKShPiVBWCCQmRhoHRia+J&#10;1fgcYrcN/55jgvHee/R+FNvZDeKMU7CeFNwtExBIrTeWOgUf9ctiAyJETUYPnlDBNwbYltdXhc6N&#10;v1CF533sBJtQyLWCPsYxlzK0PTodln5E4t/BT05HPqdOmklf2NwNMk2StXTaEif0esSnHtvj/uQU&#10;7D6perZfb817dahsXWcJva6PSt3ezLtHEBHn+AfDb32uDiV3avyJTBCDgkW6YpL19IE3MbBKNxmI&#10;hpX7NANZFvL/hPIHAAD//wMAUEsBAi0AFAAGAAgAAAAhALaDOJL+AAAA4QEAABMAAAAAAAAAAAAA&#10;AAAAAAAAAFtDb250ZW50X1R5cGVzXS54bWxQSwECLQAUAAYACAAAACEAOP0h/9YAAACUAQAACwAA&#10;AAAAAAAAAAAAAAAvAQAAX3JlbHMvLnJlbHNQSwECLQAUAAYACAAAACEAmBOgZrACAACyBQAADgAA&#10;AAAAAAAAAAAAAAAuAgAAZHJzL2Uyb0RvYy54bWxQSwECLQAUAAYACAAAACEA8gxw6d4AAAAKAQAA&#10;DwAAAAAAAAAAAAAAAAAKBQAAZHJzL2Rvd25yZXYueG1sUEsFBgAAAAAEAAQA8wAAABUGAAAAAA==&#10;" filled="f" stroked="f">
              <v:textbox inset="0,0,0,0">
                <w:txbxContent>
                  <w:p w14:paraId="016D2F46" w14:textId="77777777" w:rsidR="00F02FDE" w:rsidRPr="002273E5" w:rsidRDefault="00F02FDE" w:rsidP="00891F3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BD0FD5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BD0FD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1360" behindDoc="0" locked="0" layoutInCell="1" allowOverlap="1" wp14:anchorId="6D7F8E66" wp14:editId="5186BFF0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10DEC" w14:textId="1408C651" w:rsidR="00F02FDE" w:rsidRPr="00C47034" w:rsidRDefault="00F02FDE" w:rsidP="00C4703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41CC4CCD" wp14:editId="55AB252B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5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CCBEF2" id="Group 25" o:spid="_x0000_s1026" style="position:absolute;margin-left:515.7pt;margin-top:51.1pt;width:28.8pt;height:7.05pt;z-index:251722752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lPZgMAAOgHAAAOAAAAZHJzL2Uyb0RvYy54bWykVdtu2zAMfR+wfxD0uCH1JbaTGHWLLZdi&#10;QLcVaPYBii1fMFvyJCVON+zfR0l2buuwocuDQ5k0eXhIkde3+6ZGOypkxVmCvSsXI8pSnlWsSPCX&#10;9Wo0xUgqwjJSc0YT/EQlvr15/eq6a2Pq85LXGRUInDAZd22CS6Xa2HFkWtKGyCveUgbKnIuGKDiK&#10;wskE6cB7Uzu+60ZOx0XWCp5SKeHtwirxjfGf5zRVn/NcUoXqBAM2ZZ7CPDf66dxck7gQpC2rtIdB&#10;XoCiIRWDoAdXC6II2orqN1dNlQouea6uUt44PM+rlJocIBvPvcjmTvBta3Ip4q5oDzQBtRc8vdht&#10;+mn3IFCVJTgMMGKkgRqZsMgPNTldW8Rgcyfax/ZB2AxBvOfpVwlq51Kvz4U1RpvuI8/AH9kqbsjZ&#10;56LRLiBttDc1eDrUgO4VSuHlOAonEVQqBdV0Fo4NChKnJdRRf+R5vh9hBFovmM2mtoBpuRw+H8/s&#10;t4HWOCS2MQ3OHpdOCppNHvmU/8fnY0laasokNVcDn+HA50pQqjsYAXBDqTEb+JSnZJ5oNEgJnP+V&#10;xmcZOdD5PB9A6FaqO8pNPcjuXipABu2bgWSFvhnWUIu8qeFSvB0hF3meN5nYp6W+yAZDbzB846C1&#10;izoU2hbSXgcbf7DpnU3c8fPOxoOhduYfnUFFDxhJOcBO96zHDRIieva4puNaLnXTrAHb0GrgAYx0&#10;jn+whdCXtvabPoSAoXI5TgRGME42lpKWKI1Mh9Ai6uByARX63PAdXXOjURdXAGIctTU7tQr7jjfj&#10;CuysFgTt3nT5IaRGelJZxldVXZvS1kwDGXsTi0Tyusq0UoORotjMa4F2BMbk+2gyiYbrc2YG44hl&#10;xllJSbbsZUWq2soGmvYH3dcToPvQzMEfM3e2nC6nwSjwo+UocBeL0bvVPBhFK4C0GC/m84X3U5Pk&#10;BXFZZRllGt0wk73g3+5ovx3sND1M5bMszpJdmV8/K07MnHMYhmTIZfg32cFQsVfUTpQNz57gugpu&#10;lwwsRRBKLr5j1MGCSbD8tiWCYlR/YDBxZl4Q6I1kDkE48eEgTjWbUw1hKbhKsMLQ3lqcK7vFtq2o&#10;ihIieabBGH8H0zav9HU2+Cyq/gBDz0hmnZhc+tWn99Xp2VgdF/TNLwAAAP//AwBQSwMEFAAGAAgA&#10;AAAhAJadb0PhAAAADQEAAA8AAABkcnMvZG93bnJldi54bWxMj8FOwzAQRO9I/IO1SNyo7QSqEuJU&#10;VQWcKiRaJMTNjbdJ1NiOYjdJ/57NCW4z2qfZmXw92ZYN2IfGOwVyIYChK71pXKXg6/D2sAIWonZG&#10;t96hgisGWBe3N7nOjB/dJw77WDEKcSHTCuoYu4zzUNZodVj4Dh3dTr63OpLtK256PVK4bXkixJJb&#10;3Tj6UOsOtzWW5/3FKngf9bhJ5euwO5+215/D08f3TqJS93fT5gVYxCn+wTDXp+pQUKejvzgTWEte&#10;pPKR2FklCbAZEatn2nckJZcp8CLn/1cUvwAAAP//AwBQSwECLQAUAAYACAAAACEAtoM4kv4AAADh&#10;AQAAEwAAAAAAAAAAAAAAAAAAAAAAW0NvbnRlbnRfVHlwZXNdLnhtbFBLAQItABQABgAIAAAAIQA4&#10;/SH/1gAAAJQBAAALAAAAAAAAAAAAAAAAAC8BAABfcmVscy8ucmVsc1BLAQItABQABgAIAAAAIQAJ&#10;M4lPZgMAAOgHAAAOAAAAAAAAAAAAAAAAAC4CAABkcnMvZTJvRG9jLnhtbFBLAQItABQABgAIAAAA&#10;IQCWnW9D4QAAAA0BAAAPAAAAAAAAAAAAAAAAAMAFAABkcnMvZG93bnJldi54bWxQSwUGAAAAAAQA&#10;BADzAAAAz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8p8QA&#10;AADbAAAADwAAAGRycy9kb3ducmV2LnhtbESPQWvCQBSE70L/w/IKXqRuKigSXaUpCILFqtH7M/tM&#10;UrNvQ3aN6b93C0KPw8x8w8yXnalES40rLSt4H0YgiDOrS84VHNPV2xSE88gaK8uk4JccLBcvvTnG&#10;2t55T+3B5yJA2MWooPC+jqV0WUEG3dDWxMG72MagD7LJpW7wHuCmkqMomkiDJYeFAmv6LCi7Hm5G&#10;QbL7SttkMKU02W9PP+77jNfNWan+a/cxA+Gp8//hZ3utFYzH8Pc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fKfEAAAA2wAAAA8AAAAAAAAAAAAAAAAAmAIAAGRycy9k&#10;b3ducmV2LnhtbFBLBQYAAAAABAAEAPUAAACJ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 w:rsidRPr="0058532F">
      <w:rPr>
        <w:noProof/>
      </w:rPr>
      <w:drawing>
        <wp:anchor distT="0" distB="0" distL="114300" distR="114300" simplePos="0" relativeHeight="251721728" behindDoc="1" locked="0" layoutInCell="1" allowOverlap="1" wp14:anchorId="21BDD484" wp14:editId="0A8E8307">
          <wp:simplePos x="0" y="0"/>
          <wp:positionH relativeFrom="column">
            <wp:posOffset>3508375</wp:posOffset>
          </wp:positionH>
          <wp:positionV relativeFrom="paragraph">
            <wp:posOffset>833120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" name="Picture 10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8456A6E" wp14:editId="3A10AAF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8D09C0" id="Rectangle 53" o:spid="_x0000_s1026" style="position:absolute;margin-left:-40pt;margin-top:11.75pt;width:612pt;height:81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ZqTAIAAIoEAAAOAAAAZHJzL2Uyb0RvYy54bWysVMFu2zAMvQ/YPwi6r07SpFmNOkXQoMOA&#10;oC3aDj2zshQbkERNUuJ0Xz9KdtKg22nYRSFF+ol8fMzV9d5otpM+tGgrPj4bcSatwLq1m4r/eL79&#10;8pWzEMHWoNHKir/JwK8Xnz9dda6UE2xQ19IzArGh7FzFmxhdWRRBNNJAOEMnLQUVegORXL8pag8d&#10;oRtdTEaji6JDXzuPQoZAt6s+yBcZXykp4r1SQUamK061xXz6fL6ms1hcQbnx4JpWDGXAP1RhoLX0&#10;6BFqBRHY1rd/QJlWeAyo4plAU6BSrZC5B+pmPPrQzVMDTuZeiJzgjjSF/wcr7nYPnrV1xWfnnFkw&#10;NKNHYg3sRktGd0RQ50JJeU/uwQ9eIDN1u1fepF/qg+0zqW9HUuU+MkGX8/l8Mh0R94Ji49H5xeVs&#10;llCL98+dD/GbRMOSUXFP72cyYbcOsU89pKTXLN62WtM9lNqyruKXs8mM8IH0ozREMo2jjoLdcAZ6&#10;Q8IU0WfEk08T4gpCw3ZA2gio23ooS9sELbN6hgISBX3TyXrF+o1Y89jLKThx2xLaGkJ8AE/6oW5p&#10;J+I9HUojVYiDxVmD/tff7lM+jZWinHWkRyrp5xa85Ex/tzTwy/F0mgScnelsPiHHn0ZeTyN2a26Q&#10;2hrT9jmRzZQf9cFUHs0Lrc4yvUohsILe7okanJvY7wktn5DLZU4j0TqIa/vkRAJPPCUen/cv4N0w&#10;vkiTv8ODdqH8MMU+t5/jchtRtXnE77ySNJJDgs8iGZYzbdSpn7Pe/0IWvwE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DM4&#10;Nmp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2C7CB27C" wp14:editId="46D7FB37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5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5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846DA5" id="Group 23" o:spid="_x0000_s1026" style="position:absolute;margin-left:99.05pt;margin-top:30.45pt;width:6.55pt;height:21.4pt;z-index:2517135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UoXAMAAOwHAAAOAAAAZHJzL2Uyb0RvYy54bWykVVmP0zAQfkfiP1h+BHXTpOm2jTaLUI8V&#10;EpfE8gNcxzlEYgfbbbog/jvjcdJjOQV9SMeZyfibb66bF4emJnuhTaVkSsOrMSVCcpVVskjpx/vN&#10;aE6JsUxmrFZSpPRBGPri9umTm65NRKRKVWdCE3AiTdK1KS2tbZMgMLwUDTNXqhUSlLnSDbNw1EWQ&#10;adaB96YOovH4OuiUzlqtuDAG3q68kt6i/zwX3L7LcyMsqVMK2Cw+NT637hnc3rCk0KwtK97DYP+A&#10;omGVhEuPrlbMMrLT1Q+umoprZVRur7hqApXnFRcYA0QTjh9Fc6fVrsVYiqQr2iNNQO0jnv7ZLX+7&#10;f69JlaV0ek2JZA3kCK8l0cSR07VFAjZ3uv3Qvtc+QhBfK/7JgDp4rHfnwhuTbfdGZeCP7axCcg65&#10;bpwLCJscMAcPxxyIgyUcXs4n4XxKCQdNNAtn0z5FvIQ8uo+imVODNoyni9Dnj5fr/uvIfzlZTJ0m&#10;YIm/EmH2sFxMUGvmRKf5Pzo/lKwVmCXjqBronA10brQQroBJFHtG0Wyg05xzeaZxIA1Q/kcWf0bI&#10;QOYv6GAJ3xl7JxRmg+1fG+v7IAMJc5z1pXAPPZM3NbTE8xEZE+TcPz3zxdEwHAyfBb1ZSfo0QFcc&#10;zQDRhb/FfPpzf5PBEP05s6M/SGsxIGXlAJ4fZI8eJMLc/Blj1bXKnKrtHksGPICRi/S3ttgBg63/&#10;76/QMFgejxRNCYyUrSemZdYhc1c4kZQpdWy4c6P24l6hxp6AYZ3DHSdtLX+0miywhsDOa0Fw7rHU&#10;j1c6pGf5lWpT1TUmuJakAyDQVojEqLrKnNKBMbrYLmtN9gxGZTQJN9EA6cIMRpLM0FkpWLbuZcuq&#10;2ssIzfmDGuwJcNWIs/DrYrxYz9fzeBRH1+tRPF6tRi83y3h0vQFIq8lquVyF3xy0ME7KKsuEdOiG&#10;uRzGf9eo/YbwE/U4mS+iuAh2g79+YJyZBZcwkGSIZfjH6GCy+D71Y2WrsgfoWa38ooHFCEKp9BdK&#10;OlgyKTWfd0wLSupXEsbOIoxjt5XwEE9nQDnR55rtuYZJDq5SaimUtxOX1m+yXaurooSbQkyrVC9h&#10;4uaVa2rE51H1B5h8KOFKwVj69ed21vkZrU5L+vY7AAAA//8DAFBLAwQUAAYACAAAACEA0N3Fs+AA&#10;AAAKAQAADwAAAGRycy9kb3ducmV2LnhtbEyPQUvDQBCF74L/YRnBm91sirWN2ZRS1FMRbAXxNs1O&#10;k9Dsbshuk/TfO570+Hgfb77J15NtxUB9aLzToGYJCHKlN42rNHweXh+WIEJEZ7D1jjRcKcC6uL3J&#10;MTN+dB807GMleMSFDDXUMXaZlKGsyWKY+Y4cdyffW4wc+0qaHkcet61Mk2QhLTaOL9TY0bam8ry/&#10;WA1vI46buXoZdufT9vp9eHz/2inS+v5u2jyDiDTFPxh+9VkdCnY6+oszQbScV0vFqIZFsgLBQKpU&#10;CuLITTJ/Alnk8v8LxQ8AAAD//wMAUEsBAi0AFAAGAAgAAAAhALaDOJL+AAAA4QEAABMAAAAAAAAA&#10;AAAAAAAAAAAAAFtDb250ZW50X1R5cGVzXS54bWxQSwECLQAUAAYACAAAACEAOP0h/9YAAACUAQAA&#10;CwAAAAAAAAAAAAAAAAAvAQAAX3JlbHMvLnJlbHNQSwECLQAUAAYACAAAACEAayd1KFwDAADsBwAA&#10;DgAAAAAAAAAAAAAAAAAuAgAAZHJzL2Uyb0RvYy54bWxQSwECLQAUAAYACAAAACEA0N3Fs+AAAAAK&#10;AQAADwAAAAAAAAAAAAAAAAC2BQAAZHJzL2Rvd25yZXYueG1sUEsFBgAAAAAEAAQA8wAAAMMGAAAA&#10;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SAcIA&#10;AADbAAAADwAAAGRycy9kb3ducmV2LnhtbESP32rCMBTG7wXfIRxhN6KpG7qtMxYpDHbltPMBzpqz&#10;pqw5KUmm9e2NMPDy4/vz41sXg+3EiXxoHStYzDMQxLXTLTcKjl/vsxcQISJr7ByTggsFKDbj0Rpz&#10;7c58oFMVG5FGOOSowMTY51KG2pDFMHc9cfJ+nLcYk/SN1B7Padx28jHLVtJiy4lgsKfSUP1b/dkE&#10;efrc7y7V685826kh5GqFQ6nUw2TYvoGINMR7+L/9oRUsn+H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dIBwgAAANsAAAAPAAAAAAAAAAAAAAAAAJgCAABkcnMvZG93&#10;bnJldi54bWxQSwUGAAAAAAQABAD1AAAAhw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66CD4159" wp14:editId="6B50E166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9F7F14" id="Group 12" o:spid="_x0000_s1026" style="position:absolute;margin-left:-.15pt;margin-top:20.35pt;width:492.4pt;height:.1pt;z-index:2517145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9cZQMAAOUHAAAOAAAAZHJzL2Uyb0RvYy54bWykVW2P2zYM/l5g/0HQxw05v8TJOcb5iiJO&#10;DgW6rUCzH6DY8gtmS56kxLkW/e+jKDvny1ps6A44hzJp8uFDinx4e+lacuZKN1KkNLjzKeEil0Uj&#10;qpT+cdgvYkq0YaJgrRQ8pc9c07ePP715GPqEh7KWbcEVASdCJ0Of0tqYPvE8nde8Y/pO9lyAspSq&#10;YwaOqvIKxQbw3rVe6Ptrb5Cq6JXMudbwNnNK+oj+y5Ln5vey1NyQNqWAzeBT4fNon97jA0sqxfq6&#10;yUcY7AdQdKwREPTqKmOGkZNq/uGqa3IltSzNXS47T5Zlk3PMAbIJ/JtsnpQ89ZhLlQxVf6UJqL3h&#10;6Yfd5r+dPyrSFCldQaUE66BGGJYEoSVn6KsEbJ5U/6n/qFyGIH6Q+Z8a1N6t3p4rZ0yOw6+yAH/s&#10;ZCSScylVZ11A2uSCNXi+1oBfDMnh5TpcLaMYSpWDLgjvxxLlNdTRfhT7oLOqaBnHrnx5vRs/3sQR&#10;ZGG/RPAeS1xIhDnCsjlBr+kXOvX/o/NTzXqOVdKWqonOzUTnXnFuG5gES8comk106jmXM40FqYHy&#10;f2XxG4RMXH6PDpbkJ22euMRqsPMHbdw9KEDCGhdjKxyA7LJr4Ur8siA+gVj2f7w1V6NgMvrZIwef&#10;DAQDjy4nT+FkhJ4Cfx3F3/K1nMysr3DmC4pZTfhYPUHOL2LEDBJhdur42Gu91LZdDoBtajLwAEY2&#10;v+/YQuxbW/fNGELBOLkdJIoSGCRHR0nPjEVmQ1iRDClFKuyLTp75QaLK3HQ/BHnRtmJu5Uo4Q+XU&#10;8IUNABfQCRjUYp3VVch907ZYhVZYKCvf1s4i0LJtCqvFg6qO21aRM4MZme2z/Q77FLy9MoNZJAr0&#10;VnNW7EbZsKZ1Mti3SC5038iB7UMcgl82/mYX7+JoEYXr3SLys2zxbr+NFut9cL/Kltl2mwVfLbQg&#10;SuqmKLiw6KaBHET/7YaOq8GN0utIfpWFnie7xz9butfJeq9hoBpymX4d2dMFdfPkKItnuKxKug0D&#10;GxGEWqrPlAywXVKq/zoxxSlp3wuYN5sgiuw6wkO0ug/hoOaa41zDRA6uUmoodLgVt8atsFOvmqqG&#10;SAGWVch3MGrLxt5mGHk6cajGA4w8lHCXYC7j3rPLan5Gq5ft/Pg3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UQzfX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8E3FFBE" wp14:editId="7DD6CEE5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6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7573AC7" w14:textId="329E5120" w:rsidR="00F02FDE" w:rsidRDefault="00F02FDE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Topic X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Topic Title</w:t>
                          </w:r>
                        </w:p>
                        <w:p w14:paraId="08769C6B" w14:textId="658A5D47" w:rsidR="00F02FDE" w:rsidRPr="002273E5" w:rsidRDefault="00F02FDE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4721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95B6A38" w14:textId="77777777" w:rsidR="00F02FDE" w:rsidRPr="002273E5" w:rsidRDefault="00F02FDE" w:rsidP="00C4703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E3FFBE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106pt;margin-top:31.25pt;width:279.8pt;height:24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cA9gIAAB0GAAAOAAAAZHJzL2Uyb0RvYy54bWysVF1vnDgUfa+0/8HyO+FjDAMopGIgVJWy&#10;baW2P8ADZrAWbNZ2wqRV//tem8xMkvah2l0erIt9fXzuuR/Xb4/TiB6Y0lyKAodXAUZMtLLj4lDg&#10;r18aL8VIGyo6OkrBCvzINH5788eb62XOWSQHOXZMIQAROl/mAg/GzLnv63ZgE9VXcmYCDnupJmrg&#10;Vx38TtEF0KfRj4Ig8RepulnJlmkNu/V6iG8cft+z1nzse80MGgsM3IxblVv3dvVvrml+UHQeePtE&#10;g/4LFhPlAh49Q9XUUHSv+E9QE2+V1LI3V62cfNn3vGUuBogmDF5F83mgM3OxgDh6Psuk/z/Y9sPD&#10;J4V4V+AE5BF0ghx9YUeDdvKIQqfPMusc3D7P4GiOsA95drHq+U62f2kkZDVQcWClUnIZGO2AX2iV&#10;9Z9dtRnRubYg++VP2cE79N5IB3Ts1WTFAzkQoAORx3NuLJcWNjdxvCGWYwtnmzBJN46cT/PT7Vlp&#10;847JCVmjwApy79Dpw502lg3NTy72MSEbPo4u/6N4sQGO6w68DVftmWXh0vk9C7Lb9DYlHomSW48E&#10;de2VTUW8pAm3cb2pq6oOf9h3Q5IPvOuYsM+cSiskv5e6pyJfi+JcXFqOvLNwlpJWh301KvRAobQb&#10;9znN4eTi5r+k4USAWF6FFEYk2EWZ1yTp1iMNib1sG6ReEGa7LAlIRurmZUh3XLD/HhJaCpzFUbwW&#10;04X0q9gC9/0cG80nbmB4jHwqcHp2orktwVvRudQaysfVfiaFpf9rKZqyjBLIolenGUixZ5GXNgHx&#10;diWJw2q7bcJ6+2MdGpeSqOJtVG7jzEvKOPRICNKVZRB5dVMGZUCaKiM7dwkK61RSrjVsN6x9YY77&#10;o+vCkFh02yp72T1CsygJtQxlDzMWjEGqbxgtMK8KrP++p4phNL4X0HDgYk6GOhn7k0FFC1cLbDBa&#10;zcqsQ/B+VvwwAPLa0kKW0JQ9d/1yYfHUyjCDnGxP89IOuef/zusy1W/+AQ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A+&#10;kScA9gIAAB0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17573AC7" w14:textId="329E5120" w:rsidR="00F02FDE" w:rsidRDefault="00F02FDE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Topic X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Topic Title</w:t>
                    </w:r>
                  </w:p>
                  <w:p w14:paraId="08769C6B" w14:textId="658A5D47" w:rsidR="00F02FDE" w:rsidRPr="002273E5" w:rsidRDefault="00F02FDE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4721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495B6A38" w14:textId="77777777" w:rsidR="00F02FDE" w:rsidRPr="002273E5" w:rsidRDefault="00F02FDE" w:rsidP="00C4703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4CC3435" wp14:editId="18FBA940">
              <wp:simplePos x="0" y="0"/>
              <wp:positionH relativeFrom="column">
                <wp:posOffset>6606540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6CCC5" w14:textId="77777777" w:rsidR="00F02FDE" w:rsidRPr="00797610" w:rsidRDefault="00F02FDE" w:rsidP="00C4703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976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</w: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CC3435" id="Text Box 61" o:spid="_x0000_s1052" type="#_x0000_t202" style="position:absolute;margin-left:520.2pt;margin-top:37.65pt;width:19.8pt;height:1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ABsw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Y8RJBzW6p6NGN2JEsAX5GXqVgttdD456hH2os+Wq+ltRflOIi3VD+I5eSymGhpIK4rM33bOr&#10;E44yINvho6jgHbLXwgKNtexM8iAdCNChTg+n2phYStgMFn4YwUkJR/7S82NbO5ek8+VeKv2eig4Z&#10;I8MSSm/ByeFWaaABrrOLeYuLgrWtLX/Ln22A47QDT8NVc2aCsNV8TLxkE2/i0AmDaOOEXp4718U6&#10;dKLCXy7yd/l6nfs/zbt+mDasqig3z8zK8sM/q9xR45MmTtpSomWVgTMhKbnbrluJDgSUXdjPFAuC&#10;P3Nzn4dhj4HLC0p+EHo3QeIUUbx0wiJcOMnSix3PT26SyAuTMC+eU7plnP47JTRkOFkEi0lLv+Xm&#10;2e81N5J2TMPsaFmX4fjkRFKjwA2vbGk1Ye1kn6XChP+UCsjYXGirVyPRSax63I62NfzF3AdbUT2A&#10;gqUAhYEYYfCB0Qj5A6MBhkiG1fc9kRSj9gOHLjATZzbkbGxng/ASrmZYYzSZaz1Npn0v2a4B5KnP&#10;uLiGTqmZVbFpqSkKoGAWMBgsmeMQM5PnfG29nkbt6hcAAAD//wMAUEsDBBQABgAIAAAAIQAsreXm&#10;3wAAAAwBAAAPAAAAZHJzL2Rvd25yZXYueG1sTI89T8MwEIZ3JP6DdUhs1G4ppYQ4VYVgQkJNw8Do&#10;xNckanwOsduGf89lgu1e3aP3I92MrhNnHELrScN8pkAgVd62VGv4LN7u1iBCNGRN5wk1/GCATXZ9&#10;lZrE+gvleN7HWrAJhcRoaGLsEylD1aAzYeZ7JP4d/OBMZDnU0g7mwuaukwulVtKZljihMT2+NFgd&#10;9yenYftF+Wv7/VHu8kPeFsWTovfVUevbm3H7DCLiGP9gmOpzdci4U+lPZIPoWKulWjKr4fHhHsRE&#10;qLXieeV0LeYgs1T+H5H9AgAA//8DAFBLAQItABQABgAIAAAAIQC2gziS/gAAAOEBAAATAAAAAAAA&#10;AAAAAAAAAAAAAABbQ29udGVudF9UeXBlc10ueG1sUEsBAi0AFAAGAAgAAAAhADj9If/WAAAAlAEA&#10;AAsAAAAAAAAAAAAAAAAALwEAAF9yZWxzLy5yZWxzUEsBAi0AFAAGAAgAAAAhAGuWAAGzAgAAsgUA&#10;AA4AAAAAAAAAAAAAAAAALgIAAGRycy9lMm9Eb2MueG1sUEsBAi0AFAAGAAgAAAAhACyt5ebfAAAA&#10;DAEAAA8AAAAAAAAAAAAAAAAADQUAAGRycy9kb3ducmV2LnhtbFBLBQYAAAAABAAEAPMAAAAZBgAA&#10;AAA=&#10;" filled="f" stroked="f">
              <v:textbox inset="0,0,0,0">
                <w:txbxContent>
                  <w:p w14:paraId="5306CCC5" w14:textId="77777777" w:rsidR="00F02FDE" w:rsidRPr="00797610" w:rsidRDefault="00F02FDE" w:rsidP="00C4703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97610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</w: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998C77B" wp14:editId="45297B3F">
              <wp:simplePos x="0" y="0"/>
              <wp:positionH relativeFrom="column">
                <wp:posOffset>-14605</wp:posOffset>
              </wp:positionH>
              <wp:positionV relativeFrom="paragraph">
                <wp:posOffset>808990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A8705" w14:textId="77777777" w:rsidR="00F02FDE" w:rsidRPr="002273E5" w:rsidRDefault="00F02FDE" w:rsidP="00C4703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3" w:history="1"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98C77B" id="Text Box 62" o:spid="_x0000_s1053" type="#_x0000_t202" style="position:absolute;margin-left:-1.15pt;margin-top:63.7pt;width:165.6pt;height:7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SosQIAALM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Sr&#10;DMchRoJ20KNHtjfoTu4RbEF9hl6n4PbQg6PZwz702XHV/b0sv2ok5LKhYsNulZJDw2gF+QX2pn9y&#10;dcTRFmQ9fJAVxKFbIx3QvladLR6UAwE69Onp2BubSwmbYUAugxCOSjgLCEnimQtB0+l2r7R5x2SH&#10;rJFhBb136HR3r43NhqaTiw0mZMHb1vW/FWcb4DjuQGy4as9sFq6dPxKSrOareeRFYbzyIpLn3m2x&#10;jLy4CK5m+WW+XObBTxs3iNKGVxUTNswkrSD6s9YdRD6K4iguLVteWTibklab9bJVaEdB2oX7DgU5&#10;cfPP03BFAC4vKAVhRO7CxCvi+ZUXFdHMS67I3CNBcpfEJEqivDindM8F+3dKaMhwMgtno5h+y424&#10;7zU3mnbcwPBoeZfh+dGJplaCK1G51hrK29E+KYVN/7kU0O6p0U6wVqOjWs1+vXdvI4hteKvmtaye&#10;QMJKgsJAjDD5wGik+o7RAFMkw/rbliqGUftewDOwI2cy1GSsJ4OKEq5m2GA0mkszjqZtr/imAeTx&#10;oQl5C0+l5k7Fz1kcHhhMBkfmMMXs6Dn9d17Ps3bxCwAA//8DAFBLAwQUAAYACAAAACEAf3pRn+AA&#10;AAAKAQAADwAAAGRycy9kb3ducmV2LnhtbEyPwU7DMAyG70i8Q+RJ3LZ07TS20nSaEJyQEF05cExb&#10;r43WOKXJtvL2mBM7+ven35+z3WR7ccHRG0cKlosIBFLtGkOtgs/ydb4B4YOmRveOUMEPetjl93eZ&#10;Tht3pQIvh9AKLiGfagVdCEMqpa87tNov3IDEu6MbrQ48jq1sRn3lctvLOIrW0mpDfKHTAz53WJ8O&#10;Z6tg/0XFi/l+rz6KY2HKchvR2/qk1MNs2j+BCDiFfxj+9Fkdcnaq3JkaL3oF8zhhkvP4cQWCgSTe&#10;bEFUnKySBGSeydsX8l8AAAD//wMAUEsBAi0AFAAGAAgAAAAhALaDOJL+AAAA4QEAABMAAAAAAAAA&#10;AAAAAAAAAAAAAFtDb250ZW50X1R5cGVzXS54bWxQSwECLQAUAAYACAAAACEAOP0h/9YAAACUAQAA&#10;CwAAAAAAAAAAAAAAAAAvAQAAX3JlbHMvLnJlbHNQSwECLQAUAAYACAAAACEAmiikqLECAACzBQAA&#10;DgAAAAAAAAAAAAAAAAAuAgAAZHJzL2Uyb0RvYy54bWxQSwECLQAUAAYACAAAACEAf3pRn+AAAAAK&#10;AQAADwAAAAAAAAAAAAAAAAALBQAAZHJzL2Rvd25yZXYueG1sUEsFBgAAAAAEAAQA8wAAABgGAAAA&#10;AA==&#10;" filled="f" stroked="f">
              <v:textbox inset="0,0,0,0">
                <w:txbxContent>
                  <w:p w14:paraId="46EA8705" w14:textId="77777777" w:rsidR="00F02FDE" w:rsidRPr="002273E5" w:rsidRDefault="00F02FDE" w:rsidP="00C4703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4" w:history="1"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8656" behindDoc="0" locked="0" layoutInCell="1" allowOverlap="1" wp14:anchorId="6369F740" wp14:editId="733F4A82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58532F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E1A4B85" wp14:editId="31D0158B">
              <wp:simplePos x="0" y="0"/>
              <wp:positionH relativeFrom="margin">
                <wp:posOffset>4257675</wp:posOffset>
              </wp:positionH>
              <wp:positionV relativeFrom="paragraph">
                <wp:posOffset>808990</wp:posOffset>
              </wp:positionV>
              <wp:extent cx="2647950" cy="180975"/>
              <wp:effectExtent l="0" t="0" r="0" b="9525"/>
              <wp:wrapNone/>
              <wp:docPr id="1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AA269" w14:textId="77777777" w:rsidR="00F02FDE" w:rsidRPr="00854DA7" w:rsidRDefault="00F02FDE" w:rsidP="00C47034">
                          <w:pPr>
                            <w:spacing w:after="0"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1A4B85" id="_x0000_s1054" type="#_x0000_t202" style="position:absolute;margin-left:335.25pt;margin-top:63.7pt;width:208.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9H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PkacdNCkBzpqdCtG5EehqdDQqxQc73tw1SMcgLdlq/o7UX5ViIt1Q/iO3kgphoaSCjL0zU33&#10;7OqEowzIdvggKghE9lpYoLGWnSkfFAQBOnTq8dQdk0wJm8EiXCYRHJVw5sdesox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fj9DqWJrxR81ZU&#10;jyBhKUBhIEaYfWA0Qn7HaIA5kmH1bU8kxah9z+EZmKEzG3I2trNBeAlXM6wxmsy1nobTvpds1wDy&#10;9NC4uIGnUjOr4qcsjg8MZoMlc5xjZvic/1uvp2m7+gUAAP//AwBQSwMEFAAGAAgAAAAhAHCr+s3g&#10;AAAADAEAAA8AAABkcnMvZG93bnJldi54bWxMj8FOwzAQRO9I/IO1SNyoTUWSNsSpKgQnJEQaDhyd&#10;2E2sxusQu234e7anctvdGc2+KTazG9jJTMF6lPC4EMAMtl5b7CR81W8PK2AhKtRq8Ggk/JoAm/L2&#10;plC59meszGkXO0YhGHIloY9xzDkPbW+cCgs/GiRt7yenIq1Tx/WkzhTuBr4UIuVOWaQPvRrNS2/a&#10;w+7oJGy/sXq1Px/NZ7WvbF2vBb6nBynv7+btM7Bo5ng1wwWf0KEkpsYfUQc2SEgzkZCVhGX2BOzi&#10;EKuMTg1NSbIGXhb8f4nyDwAA//8DAFBLAQItABQABgAIAAAAIQC2gziS/gAAAOEBAAATAAAAAAAA&#10;AAAAAAAAAAAAAABbQ29udGVudF9UeXBlc10ueG1sUEsBAi0AFAAGAAgAAAAhADj9If/WAAAAlAEA&#10;AAsAAAAAAAAAAAAAAAAALwEAAF9yZWxzLy5yZWxzUEsBAi0AFAAGAAgAAAAhAMkhP0eyAgAAtQUA&#10;AA4AAAAAAAAAAAAAAAAALgIAAGRycy9lMm9Eb2MueG1sUEsBAi0AFAAGAAgAAAAhAHCr+s3gAAAA&#10;DAEAAA8AAAAAAAAAAAAAAAAADAUAAGRycy9kb3ducmV2LnhtbFBLBQYAAAAABAAEAPMAAAAZBgAA&#10;AAA=&#10;" filled="f" stroked="f">
              <v:textbox inset="0,0,0,0">
                <w:txbxContent>
                  <w:p w14:paraId="2E4AA269" w14:textId="77777777" w:rsidR="00F02FDE" w:rsidRPr="00854DA7" w:rsidRDefault="00F02FDE" w:rsidP="00C47034">
                    <w:pPr>
                      <w:spacing w:after="0"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9680" behindDoc="0" locked="0" layoutInCell="1" allowOverlap="1" wp14:anchorId="16D74260" wp14:editId="5B1A1E4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4210F0" w14:textId="77777777" w:rsidR="00DB1E6E" w:rsidRDefault="00DB1E6E">
      <w:pPr>
        <w:spacing w:after="0" w:line="240" w:lineRule="auto"/>
      </w:pPr>
      <w:r>
        <w:separator/>
      </w:r>
    </w:p>
  </w:footnote>
  <w:footnote w:type="continuationSeparator" w:id="0">
    <w:p w14:paraId="656ABEA6" w14:textId="77777777" w:rsidR="00DB1E6E" w:rsidRDefault="00DB1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E612D" w14:textId="42471135" w:rsidR="00F02FDE" w:rsidRDefault="00F02FDE" w:rsidP="00FA520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4861CEF6" wp14:editId="0E338AEE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63DB1" w14:textId="1355AE94" w:rsidR="00F02FDE" w:rsidRPr="00701388" w:rsidRDefault="00F02FDE" w:rsidP="00FA5208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11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61CEF6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7" type="#_x0000_t202" style="position:absolute;margin-left:254pt;margin-top:4.1pt;width:193.4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qVsgIAAK0FAAAOAAAAZHJzL2Uyb0RvYy54bWysVNtunDAQfa/Uf7D8TriUJYDCRsmyVJXS&#10;i5T0A7zGLFbBprZ3Ia367x2bveTyUrXlAY1nxmdux3N1PfUd2jOluRQFDi8CjJigsuZiW+CvD5WX&#10;YqQNETXppGAFfmQaXy/fvrkah5xFspVdzRQCEKHzcShwa8yQ+76mLeuJvpADE2BspOqJgaPa+rUi&#10;I6D3nR8FQeKPUtWDkpRpDdpyNuKlw28aRs3nptHMoK7AkJtxf+X+G/v3l1ck3yoytJwe0iB/kUVP&#10;uICgJ6iSGIJ2ir+C6jlVUsvGXFDZ+7JpOGWuBqgmDF5Uc9+SgblaoDl6OLVJ/z9Y+mn/RSFeFzh+&#10;h5EgPczogU0G3coJgQr6Mw46B7f7ARzNBHqYs6tVD3eSftNIyFVLxJbdKCXHlpEa8gvtTf/J1RlH&#10;W5DN+FHWEIfsjHRAU6N62zxoBwJ0mNPjaTY2FwrKKF4kYQomCrYoSpPADc8n+fH2oLR5z2SPrFBg&#10;BbN36GR/p43NhuRHFxtMyIp3nZt/J54pwHHWQGy4am02CzfOn1mQrdN1GntxlKy9OChL76ZaxV5S&#10;hZeL8l25WpXhLxs3jPOW1zUTNsyRWmH8Z6M7kHwmxYlcWna8tnA2Ja22m1Wn0J4AtSv3uZ6D5ezm&#10;P0/DNQFqeVFSGMXBbZR5VZJeenEVL7zsMki9IMxusySIs7isnpd0xwX795LQWOBsES1mMp2TflFb&#10;4L7XtZG85waWR8f7AqcnJ5JbCq5F7UZrCO9m+UkrbPrnVsC4j4N2hLUcndlqps0EKJbFG1k/AnWV&#10;BGYBCWHjgdBK9QOjEbZHgfX3HVEMo+6DAPpHsGqcAL7qKGyOAhEUrhaYGoXRfFiZeSntBsW3LWDP&#10;T0zIG3gkDXf8PedxeFqwE1wZh/1ll87Ts/M6b9nlbwAAAP//AwBQSwMEFAAGAAgAAAAhAKFKhRbc&#10;AAAACAEAAA8AAABkcnMvZG93bnJldi54bWxMj0FPhDAQhe8m/odmTLwYt0hYg8iwMRq9y2rqsUu7&#10;QKBTQrsL/nvHkx4nb/Le95W71Y3ibOfQe0K42yQgLDXe9NQifOxfb3MQIWoyevRkEb5tgF11eVHq&#10;wviF3u25jq3gEgqFRuhinAopQ9NZp8PGT5Y4O/rZ6cjn3Eoz64XL3SjTJLmXTvfEC52e7HNnm6E+&#10;OYTP4e2mOy612q5u+GrUpNRLqxCvr9anRxDRrvHvGX7xGR0qZjr4E5kgRoRtkrNLRMhTEJznDxmr&#10;HBCyLAVZlfK/QPUDAAD//wMAUEsBAi0AFAAGAAgAAAAhALaDOJL+AAAA4QEAABMAAAAAAAAAAAAA&#10;AAAAAAAAAFtDb250ZW50X1R5cGVzXS54bWxQSwECLQAUAAYACAAAACEAOP0h/9YAAACUAQAACwAA&#10;AAAAAAAAAAAAAAAvAQAAX3JlbHMvLnJlbHNQSwECLQAUAAYACAAAACEAiwkqlbICAACtBQAADgAA&#10;AAAAAAAAAAAAAAAuAgAAZHJzL2Uyb0RvYy54bWxQSwECLQAUAAYACAAAACEAoUqFFtwAAAAIAQAA&#10;DwAAAAAAAAAAAAAAAAAMBQAAZHJzL2Rvd25yZXYueG1sUEsFBgAAAAAEAAQA8wAAABUGAAAAAA==&#10;" filled="f" stroked="f">
              <v:textbox inset="6e-5mm,0,0,0">
                <w:txbxContent>
                  <w:p w14:paraId="54563DB1" w14:textId="1355AE94" w:rsidR="00F02FDE" w:rsidRPr="00701388" w:rsidRDefault="00F02FDE" w:rsidP="00FA5208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11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9ECB365" wp14:editId="6A65918B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98386" w14:textId="64B0F159" w:rsidR="00F02FDE" w:rsidRPr="002273E5" w:rsidRDefault="00F02FDE" w:rsidP="00FA5208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ECB365" id="Text Box 26" o:spid="_x0000_s1038" type="#_x0000_t202" style="position:absolute;margin-left:459pt;margin-top:5.25pt;width:28.85pt;height:16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4j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GHHSQY8e6ajRnRgRbEF9hl6l4PbQg6MeYR/6bLmq/l6UXxXiYtUQvqW3UoqhoaSC/Hxz0z25&#10;OuEoA7IZPogK4pCdFhZorGVnigflQIAOfXo69sbkUsLmZRxfJhFGJRwFvh9GkY1A0vlyL5V+R0WH&#10;jJFhCa234GR/r7RJhqSzi4nFRcHa1ra/5Wcb4DjtQGi4as5MErabPxIvWS/Wi9AJg3jthF6eO7fF&#10;KnTiwr+K8st8tcr9nyauH6YNqyrKTZhZWX74Z507aHzSxFFbSrSsMnAmJSW3m1Ur0Z6Asgv7HQpy&#10;4uaep2GLAFxeUPKD0LsLEqeIF1dOWISRk1x5C8fzk7sk9sIkzItzSveM03+nhIYMJ1EQTVr6LTfP&#10;fq+5kbRjGmZHy7oML45OJDUKXPPKtlYT1k72SSlM+s+lgHbPjbZ6NRKdxKrHzWifhhWz0fJGVE8g&#10;YClAYKBSmHtgNEJ+x2iAGZJh9W1HJMWofc/hEZiBMxtyNjazQXgJVzOsMZrMlZ4G066XbNsA8vTM&#10;uLiFh1IzK+LnLA7PC+aC5XKYYWbwnP5br+dJu/wF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ICUjiO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0B898386" w14:textId="64B0F159" w:rsidR="00F02FDE" w:rsidRPr="002273E5" w:rsidRDefault="00F02FDE" w:rsidP="00FA5208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8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3D5E1305" wp14:editId="52C39CDC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76573" w14:textId="77777777" w:rsidR="00F02FDE" w:rsidRPr="002273E5" w:rsidRDefault="00F02FDE" w:rsidP="00FA520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5E1305" id="Text Box 27" o:spid="_x0000_s1039" type="#_x0000_t202" style="position:absolute;margin-left:8pt;margin-top:7.65pt;width:272.15pt;height:12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dYsw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MoU&#10;B3OMOGmhR4900OhODAhUUJ++UwmYPXRgqAfQQ59trqq7F8V3hbhY14Tv6K2Uoq8pKSE+37x0Xzwd&#10;cZQB2fafRAl+yF4LCzRUsjXFg3IgQIc+PZ16Y2IpQHkdRrNrL8KogDs/CuPQNs8lyfS6k0p/oKJF&#10;RkixhN5bdHK4V9pEQ5LJxDjjImdNY/vf8FcKMBw14BuemjsThW3nc+zFm8VmETphMNs4oZdlzm2+&#10;Dp1Z7s+j7DpbrzP/l/Hrh0nNypJy42ailh/+WeuOJB9JcSKXEg0rDZwJScnddt1IdCBA7dx+tuZw&#10;czZzX4dhiwC5XKTkB6F3F8ROPlvMnTAPIyeeewvH8+O7eOZBqbP8dUr3jNN/Twn1KY6jIBrJdA76&#10;IjfPfm9zI0nLNCyPhrUpXpyMSGIouOGlba0mrBnlF6Uw4Z9LAe2eGm0Jazg6slUP22GcjWkOtqJ8&#10;AgZLAQQDmsLiA6EW8idGPSyRFKsfeyIpRs1HDlNgNs4kyEnYTgLhBTxNscZoFNd63Ez7TrJdDcjj&#10;nHFxC5NSMUtiM1JjFMf5gsVgczkuMbN5Xv5bq/OqXf0G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BuD1dY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35876573" w14:textId="77777777" w:rsidR="00F02FDE" w:rsidRPr="002273E5" w:rsidRDefault="00F02FDE" w:rsidP="00FA520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13DDAE5" wp14:editId="356574D8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264BC857" w14:textId="77777777" w:rsidR="00F02FDE" w:rsidRDefault="00F02FDE" w:rsidP="00FA5208">
                          <w:pPr>
                            <w:jc w:val="center"/>
                          </w:pPr>
                        </w:p>
                        <w:p w14:paraId="44518A19" w14:textId="77777777" w:rsidR="00F02FDE" w:rsidRDefault="00F02FDE" w:rsidP="00FA5208">
                          <w:pPr>
                            <w:jc w:val="center"/>
                          </w:pPr>
                        </w:p>
                        <w:p w14:paraId="072BA86B" w14:textId="77777777" w:rsidR="00F02FDE" w:rsidRDefault="00F02FDE" w:rsidP="00FA520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3DDAE5" id="Freeform 1" o:spid="_x0000_s1040" style="position:absolute;margin-left:2pt;margin-top:3.35pt;width:453.4pt;height:20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64BC857" w14:textId="77777777" w:rsidR="00F02FDE" w:rsidRDefault="00F02FDE" w:rsidP="00FA5208">
                    <w:pPr>
                      <w:jc w:val="center"/>
                    </w:pPr>
                  </w:p>
                  <w:p w14:paraId="44518A19" w14:textId="77777777" w:rsidR="00F02FDE" w:rsidRDefault="00F02FDE" w:rsidP="00FA5208">
                    <w:pPr>
                      <w:jc w:val="center"/>
                    </w:pPr>
                  </w:p>
                  <w:p w14:paraId="072BA86B" w14:textId="77777777" w:rsidR="00F02FDE" w:rsidRDefault="00F02FDE" w:rsidP="00FA5208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076AB2AF" wp14:editId="104062E8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0E8C15A" w14:textId="77777777" w:rsidR="00F02FDE" w:rsidRDefault="00F02FDE" w:rsidP="00FA520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6AB2AF" id="Freeform 3" o:spid="_x0000_s1041" style="position:absolute;margin-left:458.45pt;margin-top:3.35pt;width:34.85pt;height:2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cqggMAADIKAAAOAAAAZHJzL2Uyb0RvYy54bWysVl1vmzAUfZ+0/2DxOGnlmzRR02pt1WlS&#10;9yGN/QDHmIAGmNlOSPvrd68J1LQlqqa9gI0Px77n+Pr64upQV2TPpSpFs3b8M88hvGEiK5vt2vmV&#10;3n08d4jStMloJRq+dh64cq4u37+76NoVD0QhqoxLAiSNWnXt2im0bleuq1jBa6rORMsbGMyFrKmG&#10;rty6maQdsNeVG3he4nZCZq0UjCsFX2/7QefS8Oc5Z/p7niuuSbV2YG3aPKV5bvDpXl7Q1VbStijZ&#10;cRn0H1ZR07KBSUeqW6op2cnyBVVdMimUyPUZE7Ur8rxk3MQA0fjes2h+FrTlJhYQR7WjTOr/0bJv&#10;+x+SlNnaCR3S0BosupOco+AkRHW6Vq0A9LP9ITE+1d4L9lvBgDsZwY4CDNl0X0UGLHSnhVHkkMsa&#10;/4RYycEI/zAKzw+aMPgYRUG8jB3CYCiII88zxrh0NfzMdkp/5sIQ0f290r1vGbSM6tlx7Sl4nNcV&#10;WPjBJR7pSBSFQTjYPKL8CaogMGccRcfNMKICCxUms2QgnDXlHFlkoaJolgxEGMmWZI4ssVAnyBYW&#10;LIhn2SBFxznnNVtaqBNk/hsdeJsFvu2BRxLYGfCM4zB5bpY/teEU0rbiNKftxmmk7chppG3KaeTb&#10;fPFtY7xZkwPblz4rZjdhYJvT58aEFxJzO6QeLYZsZIfmmI7QIhQLQAr+YX62QmHuY3ZChqc+mgck&#10;gMNRCx5O4GA+ws059Co8msDBV4THs+zxBA6WIXwxC08mcHAD4ctZ+GICxzxAvD8Jto/iKJOE6oR1&#10;KfWBGypTilZCbUrRK6hOKfhgzrmWalTZKAlN0uGJac41UpgDEw8vHK3FnqfC4PSzwxZmfhqtGhsV&#10;xgs/hPSB5Q7n7gBgu03JrvmjDY+8KDm34GCvmWxYEtCE53FkdH1l7DzxlqPmE/ph0hd0T8czRDGg&#10;hneP7tV+M/BFnJVQvN+UKLbZnaPqaJpVf5SoyuyurCrUWcnt5qaSZE/ByOQ6uV0MG2QCq8xGbwT+&#10;1k/Tf4EC2KePqaZYQPuKqw+bg6nKpihhcd2I7AHKqxT9FQauXNAohHx0SAfXl7Wj/uyo5A6pvjRw&#10;PwA99NCQQ2NjGlG8wA1GGwa/rx2m5dC50dCHoV0ry20B/L7ZVY34BMU8L7HomnX2azl24GJi5Dpe&#10;ovDmY/cN6umqd/kXAAD//wMAUEsDBBQABgAIAAAAIQCx5kDC4AAAAAgBAAAPAAAAZHJzL2Rvd25y&#10;ZXYueG1sTI/NTsMwEITvSLyDtUjcqNNSmSZkUyHEj5A4tAWpVzfeJhHxOordJuHpMSc4zs5o5tt8&#10;PdpWnKn3jWOE+SwBQVw603CF8PnxfLMC4YNmo1vHhDCRh3VxeZHrzLiBt3TehUrEEvaZRqhD6DIp&#10;fVmT1X7mOuLoHV1vdYiyr6Tp9RDLbSsXSaKk1Q3HhVp39FhT+bU7WYTFi3qfxuVwnF6/n2639Wb/&#10;tjF7xOur8eEeRKAx/IXhFz+iQxGZDu7ExosWIZ2rNEYR1B2I6KcrpUAcEJbxIItc/n+g+AEAAP//&#10;AwBQSwECLQAUAAYACAAAACEAtoM4kv4AAADhAQAAEwAAAAAAAAAAAAAAAAAAAAAAW0NvbnRlbnRf&#10;VHlwZXNdLnhtbFBLAQItABQABgAIAAAAIQA4/SH/1gAAAJQBAAALAAAAAAAAAAAAAAAAAC8BAABf&#10;cmVscy8ucmVsc1BLAQItABQABgAIAAAAIQASYecqggMAADIKAAAOAAAAAAAAAAAAAAAAAC4CAABk&#10;cnMvZTJvRG9jLnhtbFBLAQItABQABgAIAAAAIQCx5kDC4AAAAAgBAAAPAAAAAAAAAAAAAAAAANwF&#10;AABkcnMvZG93bnJldi54bWxQSwUGAAAAAAQABADzAAAA6Q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0E8C15A" w14:textId="77777777" w:rsidR="00F02FDE" w:rsidRDefault="00F02FDE" w:rsidP="00FA520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5F2E021" w14:textId="77777777" w:rsidR="00F02FDE" w:rsidRPr="00015AD5" w:rsidRDefault="00DB1E6E" w:rsidP="00FA5208">
    <w:pPr>
      <w:pStyle w:val="Header"/>
    </w:pPr>
    <w:r>
      <w:rPr>
        <w:noProof/>
      </w:rPr>
      <w:pict w14:anchorId="4A9BC15F">
        <v:group id="_x0000_s2052" style="position:absolute;margin-left:518.6pt;margin-top:-7.45pt;width:22.3pt;height:22.3pt;z-index:251771904" coordorigin="11065,534" coordsize="576,576">
          <v:oval id="_x0000_s2053" style="position:absolute;left:11065;top:534;width:576;height:576;mso-position-horizontal-relative:margin;mso-position-vertical-relative:margin" fillcolor="#00789c" strokecolor="#00789c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4" type="#_x0000_t136" style="position:absolute;left:11195;top:664;width:316;height:346;mso-position-horizontal-relative:margin;mso-position-vertical-relative:margin;mso-width-relative:page;mso-height-relative:page" fillcolor="#eaeef2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</w:p>
  <w:p w14:paraId="218D114E" w14:textId="77777777" w:rsidR="00F02FDE" w:rsidRPr="005920C2" w:rsidRDefault="00F02FDE" w:rsidP="00FA5208">
    <w:pPr>
      <w:pStyle w:val="Header"/>
    </w:pPr>
  </w:p>
  <w:p w14:paraId="3BDDA378" w14:textId="77777777" w:rsidR="00F02FDE" w:rsidRPr="006C5A78" w:rsidRDefault="00F02FDE" w:rsidP="00FA5208">
    <w:pPr>
      <w:pStyle w:val="Header"/>
    </w:pPr>
  </w:p>
  <w:p w14:paraId="4B710DE6" w14:textId="77777777" w:rsidR="00F02FDE" w:rsidRPr="00FA5208" w:rsidRDefault="00F02FDE" w:rsidP="00FA52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37B78" w14:textId="77777777" w:rsidR="00F02FDE" w:rsidRDefault="00F02FDE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291C32FC" wp14:editId="39DCB687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E84B0" w14:textId="2F829091" w:rsidR="00F02FDE" w:rsidRPr="00701388" w:rsidRDefault="00F02FDE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1C32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6" type="#_x0000_t202" style="position:absolute;margin-left:254pt;margin-top:4.6pt;width:193.4pt;height:1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C5tQIAALIFAAAOAAAAZHJzL2Uyb0RvYy54bWysVNuOmzAQfa/Uf7D8znIpJICWrHZDqCpt&#10;L9JuP8ABE6yCTW0nsK367x2bkGx2X6q2PKCxZ3zmdmaub8auRQcqFRM8w/6VhxHlpagY32X462Ph&#10;xBgpTXhFWsFphp+owjert2+uhz6lgWhEW1GJAISrdOgz3Gjdp66ryoZ2RF2JnnJQ1kJ2RMNR7txK&#10;kgHQu9YNPG/hDkJWvRQlVQpu80mJVxa/rmmpP9e1ohq1GYbYtP1L+9+av7u6JulOkr5h5TEM8hdR&#10;dIRxcHqCyokmaC/ZK6iOlVIoUeurUnSuqGtWUpsDZON7L7J5aEhPbS5QHNWfyqT+H2z56fBFIlZl&#10;OMKIkw5a9EhHje7EiCJTnaFXKRg99GCmR7iGLttMVX8vym8KcbFuCN/RWynF0FBSQXS+eek+ezrh&#10;KAOyHT6KCtyQvRYWaKxlZ0oHxUCADl16OnXGhFLCZRBGCz8GVQm6IEjipW2dS9L5dS+Vfk9Fh4yQ&#10;YQmdt+jkcK+0iYaks4lxxkXB2tZ2v+UXF2A43YBveGp0JgrbzJ+Jl2ziTRw6YbDYOKGX585tsQ6d&#10;ReEvo/xdvl7n/i/j1w/ThlUV5cbNTCw//LPGHSk+UeJELSVaVhk4E5KSu+26lehAgNiF/WzNQXM2&#10;cy/DsEWAXF6k5AehdxckTrGIl05YhJGTLL3Y8fzkLll4YRLmxWVK94zTf08JDRlOoiCayHQO+kVu&#10;nv1e50bSjmlYHS3rMhyfjEhqKLjhlW2tJqyd5GelMOGfSwHtnhttCWs4OrFVj9vRTkYyz8FWVE/A&#10;YCmAYMBFWHsgNEL+wGiAFZJh9X1PJMWo/cBhCgLYN1YAWzkL21kgvISnGS61xGg6rPW0mfa9ZLsG&#10;sKdJ4+IWZqVmlsZmqKY4jhMGi8Fmc1xiZvM8P1ur86pd/QYAAP//AwBQSwMEFAAGAAgAAAAhAOtt&#10;zm7cAAAACAEAAA8AAABkcnMvZG93bnJldi54bWxMj0FPhDAQhe8m/odmTLwYt7gBwyJlYzR6FzX1&#10;2KWzQKBTQrsL/nvHkx4nb/Le95X71Y3ijHPoPSm42yQgkBpve2oVfLy/3OYgQjRkzegJFXxjgH11&#10;eVGawvqF3vBcx1ZwCYXCKOhinAopQ9OhM2HjJyTOjn52JvI5t9LOZuFyN8ptktxLZ3rihc5M+NRh&#10;M9Qnp+BzeL3pjkuts9UNX42etH5utVLXV+vjA4iIa/x7hl98RoeKmQ7+RDaIUUGW5OwSFey2IDjP&#10;dymrHBSkWQqyKuV/geoHAAD//wMAUEsBAi0AFAAGAAgAAAAhALaDOJL+AAAA4QEAABMAAAAAAAAA&#10;AAAAAAAAAAAAAFtDb250ZW50X1R5cGVzXS54bWxQSwECLQAUAAYACAAAACEAOP0h/9YAAACUAQAA&#10;CwAAAAAAAAAAAAAAAAAvAQAAX3JlbHMvLnJlbHNQSwECLQAUAAYACAAAACEA1aXwubUCAACyBQAA&#10;DgAAAAAAAAAAAAAAAAAuAgAAZHJzL2Uyb0RvYy54bWxQSwECLQAUAAYACAAAACEA623ObtwAAAAI&#10;AQAADwAAAAAAAAAAAAAAAAAPBQAAZHJzL2Rvd25yZXYueG1sUEsFBgAAAAAEAAQA8wAAABgGAAAA&#10;AA==&#10;" filled="f" stroked="f">
              <v:textbox inset="6e-5mm,0,0,0">
                <w:txbxContent>
                  <w:p w14:paraId="63FE84B0" w14:textId="2F829091" w:rsidR="00F02FDE" w:rsidRPr="00701388" w:rsidRDefault="00F02FDE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63532FBC" wp14:editId="095B1F35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53DBD" w14:textId="77777777" w:rsidR="00F02FDE" w:rsidRPr="002273E5" w:rsidRDefault="00F02FDE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532FBC" id="Text Box 6" o:spid="_x0000_s1047" type="#_x0000_t202" style="position:absolute;margin-left:459pt;margin-top:5.25pt;width:28.85pt;height:16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K8sA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xqc7QqxScHnpw0yNsQ5ctU9Xfi/KrQlysGsK39FZKMTSUVJCdb266J1cn&#10;HGVANsMHUUEYstPCAo217EzpoBgI0KFLT8fOmFRK2LyM48skwqiEo8D3wyiyEUg6X+6l0u+o6JAx&#10;Miyh8Rac7O+VNsmQdHYxsbgoWNva5rf8bAMcpx0IDVfNmUnC9vJH4iXrxXoROmEQr53Qy3PntliF&#10;Tlz4V1F+ma9Wuf/TxPXDtGFVRbkJM+vKD/+sbweFT4o4KkuJllUGzqSk5HazaiXaE9B1Yb9DQU7c&#10;3PM0bBGAywtKfhB6d0HiFPHiygmLMHKSK2/heH5yl8RemIR5cU7pnnH675TQkOEkCqJJS7/l5tnv&#10;NTeSdkzD5GhZl+HF0YmkRoFrXtnWasLayT4phUn/uRTQ7rnRVq9GopNY9bgZ7cPw7ZQwYt6I6gkU&#10;LAUoDGQKYw+MRsjvGA0wQjKsvu2IpBi17zm8AjNvZkPOxmY2CC/haoY1RpO50tNc2vWSbRtAnt4Z&#10;F7fwUmpmVfycxeF9wViwZA4jzMyd03/r9Txol78A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OFworywAgAAsA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36353DBD" w14:textId="77777777" w:rsidR="00F02FDE" w:rsidRPr="002273E5" w:rsidRDefault="00F02FDE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07C8FAEA" wp14:editId="444EA180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E416B" w14:textId="77777777" w:rsidR="00F02FDE" w:rsidRPr="002273E5" w:rsidRDefault="00F02FDE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C8FAEA" id="Text Box 8" o:spid="_x0000_s1048" type="#_x0000_t202" style="position:absolute;margin-left:8pt;margin-top:7.65pt;width:272.15pt;height:1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3osgIAALEFAAAOAAAAZHJzL2Uyb0RvYy54bWysVF1vmzAUfZ+0/2D5nQIppAGVVG0I06Tu&#10;Q2r3AxwwwZqxme0Eumr/fdcmJE37Mm3jwbrY1+d+nON7fTO0HO2p0kyKDIcXAUZUlLJiYpvhb4+F&#10;t8BIGyIqwqWgGX6iGt8s37+77ruUzmQjeUUVAhCh077LcGNMl/q+LhvaEn0hOyrgsJaqJQZ+1dav&#10;FOkBveX+LAjmfi9V1SlZUq1hNx8P8dLh1zUtzZe61tQgnmHIzbhVuXVjV395TdKtIl3DykMa5C+y&#10;aAkTEPQIlRND0E6xN1AtK5XUsjYXpWx9WdespK4GqCYMXlXz0JCOulqgObo7tkn/P9jy8/6rQqzK&#10;MBAlSAsUPdLBoDs5oIXtTt/pFJweOnAzA2wDy65S3d3L8rtGQq4aIrb0VinZN5RUkF1ob/ovro44&#10;2oJs+k+ygjBkZ6QDGmrV2tZBMxCgA0tPR2ZsKiVsXkbx/DKIMSrhLIyjJHLU+SSdbndKmw9Utsga&#10;GVbAvEMn+3ttbDYknVxsMCELxrljn4uzDXAcdyA2XLVnNgtH5nMSJOvFehF50Wy+9qIgz73bYhV5&#10;8yK8ivPLfLXKw182bhilDasqKmyYSVhh9GfEHSQ+SuIoLS05qyycTUmr7WbFFdoTEHbhPtdzODm5&#10;+edpuCZALa9KCmdRcDdLvGK+uPKiIoq95CpYeEGY3CXzAFqdF+cl3TNB/70k1Gc4iWfxKKZT0q9q&#10;C9z3tjaStszA6OCsBe0enUhqJbgWlaPWEMZH+0UrbPqnVgDdE9FOsFajo1rNsBncywidnK2aN7J6&#10;AgkrCQoDncLcA6OR6idGPcyQDOsfO6IoRvyjgGdgB85kqMnYTAYRJVzNsMFoNFdmHEy7TrFtA8jj&#10;QxPyFp5KzZyKT1kcHhjMBVfMYYbZwfPy33mdJu3yNwAAAP//AwBQSwMEFAAGAAgAAAAhADE0jJzd&#10;AAAACAEAAA8AAABkcnMvZG93bnJldi54bWxMj0FPwzAMhe9I/IfISNxYAtMKK02nCcEJCdGVA8e0&#10;8dpojVOabCv/HnOCk/30rOfvFZvZD+KEU3SBNNwuFAikNlhHnYaP+uXmAURMhqwZAqGGb4ywKS8v&#10;CpPbcKYKT7vUCQ6hmBsNfUpjLmVse/QmLsKIxN4+TN4kllMn7WTOHO4HeadUJr1xxB96M+JTj+1h&#10;d/Qatp9UPbuvt+a92leurteKXrOD1tdX8/YRRMI5/R3DLz6jQ8lMTTiSjWJgnXGVxHO1BMH+KlO8&#10;NBqW63uQZSH/Fyh/AAAA//8DAFBLAQItABQABgAIAAAAIQC2gziS/gAAAOEBAAATAAAAAAAAAAAA&#10;AAAAAAAAAABbQ29udGVudF9UeXBlc10ueG1sUEsBAi0AFAAGAAgAAAAhADj9If/WAAAAlAEAAAsA&#10;AAAAAAAAAAAAAAAALwEAAF9yZWxzLy5yZWxzUEsBAi0AFAAGAAgAAAAhAAxDTeiyAgAAsQUAAA4A&#10;AAAAAAAAAAAAAAAALgIAAGRycy9lMm9Eb2MueG1sUEsBAi0AFAAGAAgAAAAhADE0jJzdAAAACAEA&#10;AA8AAAAAAAAAAAAAAAAADAUAAGRycy9kb3ducmV2LnhtbFBLBQYAAAAABAAEAPMAAAAWBgAAAAA=&#10;" filled="f" stroked="f">
              <v:textbox inset="0,0,0,0">
                <w:txbxContent>
                  <w:p w14:paraId="338E416B" w14:textId="77777777" w:rsidR="00F02FDE" w:rsidRPr="002273E5" w:rsidRDefault="00F02FDE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179671B6" wp14:editId="01950E2A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37083D4" w14:textId="77777777" w:rsidR="00F02FDE" w:rsidRDefault="00F02FDE" w:rsidP="00E815D3">
                          <w:pPr>
                            <w:jc w:val="center"/>
                          </w:pPr>
                        </w:p>
                        <w:p w14:paraId="3E7E53AD" w14:textId="77777777" w:rsidR="00F02FDE" w:rsidRDefault="00F02FDE" w:rsidP="00E815D3">
                          <w:pPr>
                            <w:jc w:val="center"/>
                          </w:pPr>
                        </w:p>
                        <w:p w14:paraId="0F5CF0D6" w14:textId="77777777" w:rsidR="00F02FDE" w:rsidRDefault="00F02FDE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9671B6" id="Freeform 4" o:spid="_x0000_s1049" style="position:absolute;margin-left:2pt;margin-top:3.35pt;width:453.4pt;height:20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+HGkwMAAFAKAAAOAAAAZHJzL2Uyb0RvYy54bWysVtuO2zYQfS+QfyD0GKCriy3Za6w3aLPZ&#10;tEDaBoj6AbREWUIlUSFpy5uv7xnK8lLZyFgUfaFJ8fhwZg5nhnfvTk3NjkLpSrZbL7wJPCbaTOZV&#10;u996f6ePP689pg1vc17LVmy9J6G9d/dvfrrru42IZCnrXCgGklZv+m7rlcZ0G9/XWSkarm9kJ1ps&#10;FlI13GCp9n6ueA/2pvajIEj8Xqq8UzITWuPrw7Dp3Vv+ohCZ+asotDCs3nqwzdhR2XFHo39/xzd7&#10;xbuyys5m8P9gRcOrFodeqB644eygqhdUTZUpqWVhbjLZ+LIoqkxYH+BNGHznzZeSd8L6guDo7hIm&#10;/f/RZn8ePytW5Vtv6bGWN5DoUQlBAWdLik7f6Q1AX7rPivzT3SeZ/aOx4U92aKGBYbv+D5mDhR+M&#10;tBE5FaAq6qr7DffDfoHX7GQleLpIIE6GZfgYr+J1uIZSGfaieBkEViOfb4iHLMgO2nwU0s758ZM2&#10;g4Q5ZlaA/OxGCpKiqaHmW58FrGdEvQ7js+QXWDiBlQyHxkvrOtS8oCIHFSerebqFAwzYHB2CfbEt&#10;XiXzdLEDvJ2lSxzUVbqVA4ziWT4k7cW8K6G7dWBX2MLXKvE6KUJXi4AluCIY43iRvJB2KsY1pCvI&#10;dU5XketIV5XrSFeW68hXKhO60sxfw8hV5pwf83cxcvUZ0mRyg5Ck+zENeTlmZnZqz6mJGePUF1JI&#10;SLnaSU2FgDIV2Z6GpB9IgLOJ/gxfTODQn+CLWfhyAoe0BLeJ/0P2eAKHagRfzbInEzgEIfjtLHw1&#10;gVMuED6cODuYdQ6TQtOidpWG4EbDSklMtKyU1ELTSqGDrXkdNxRlG0lMWT+UT6pxrLTVkwoZbTfy&#10;KFJpgea70oujn3fr1kWhzkUrMgIGj1V4RGSHXZX9Kr5N8KsoiBIHD4XtcWPlJaLFOl7a2P5oc50E&#10;t5fAT04Yz31J+Fyv4coIG38H+BDzVwNf+FpLLYarSSG3d/QSe5LO6Uha1lX+WNU1BVur/e59rdiR&#10;Q84PDx+Ch/GaTGC1ve6tpL8Nxwxf0BOHJLKtlrrr0I7NaXeyLRtpBDy13p3Mn9B8lRweOHiQYVJK&#10;9c1jPR43W09/PXAlPFb/3uL1gICYcaLGyc5OljFU9JCnGf6+9TKjxsV7gzW2Dp2q9iX4h27eyl/Q&#10;6ouK+rA1dLDlvMCzxcbr/MSid5G7tqjnh+D9vwAAAP//AwBQSwMEFAAGAAgAAAAhAL3mie7ZAAAA&#10;BgEAAA8AAABkcnMvZG93bnJldi54bWxMj0FLxDAQhe+C/yGM4M1NVrRqbboURRA8WUXwljZjW2xm&#10;SpPd1n/veHKP897jzfeK3RpGdcA5DkwWthsDCqllP1Bn4f3t6eIWVEyOvBuZ0MIPRtiVpyeFyz0v&#10;9IqHOnVKSijmzkKf0pRrHdseg4sbnpDE++I5uCTn3Gk/u0XKw6gvjcl0cAPJh95N+NBj+13vgwXu&#10;2nrI1oo/r7tH/cHN8mKeK2vPz9bqHlTCNf2H4Q9f0KEUpob35KMaLVzJkmQhuwEl7t3WyJBGZBF0&#10;Wehj/PIXAAD//wMAUEsBAi0AFAAGAAgAAAAhALaDOJL+AAAA4QEAABMAAAAAAAAAAAAAAAAAAAAA&#10;AFtDb250ZW50X1R5cGVzXS54bWxQSwECLQAUAAYACAAAACEAOP0h/9YAAACUAQAACwAAAAAAAAAA&#10;AAAAAAAvAQAAX3JlbHMvLnJlbHNQSwECLQAUAAYACAAAACEAjU/hxpMDAABQCgAADgAAAAAAAAAA&#10;AAAAAAAuAgAAZHJzL2Uyb0RvYy54bWxQSwECLQAUAAYACAAAACEAveaJ7tkAAAAGAQAADwAAAAAA&#10;AAAAAAAAAADtBQAAZHJzL2Rvd25yZXYueG1sUEsFBgAAAAAEAAQA8wAAAPMGAAAAAA=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37083D4" w14:textId="77777777" w:rsidR="00F02FDE" w:rsidRDefault="00F02FDE" w:rsidP="00E815D3">
                    <w:pPr>
                      <w:jc w:val="center"/>
                    </w:pPr>
                  </w:p>
                  <w:p w14:paraId="3E7E53AD" w14:textId="77777777" w:rsidR="00F02FDE" w:rsidRDefault="00F02FDE" w:rsidP="00E815D3">
                    <w:pPr>
                      <w:jc w:val="center"/>
                    </w:pPr>
                  </w:p>
                  <w:p w14:paraId="0F5CF0D6" w14:textId="77777777" w:rsidR="00F02FDE" w:rsidRDefault="00F02FDE" w:rsidP="00E815D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4E4D19D4" wp14:editId="7EE4B92C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B90052D" w14:textId="77777777" w:rsidR="00F02FDE" w:rsidRDefault="00F02FDE" w:rsidP="00E815D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4D19D4" id="Freeform 7" o:spid="_x0000_s1050" style="position:absolute;margin-left:458.45pt;margin-top:3.35pt;width:34.85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xehQMAADMKAAAOAAAAZHJzL2Uyb0RvYy54bWysVl1vmzAUfZ+0/2DxOGnlmzRR02pt1WlS&#10;9yGN/QDHmIAGmNlOSPvrd68J1LQlqqa9gI0Px/Y59/r64upQV2TPpSpFs3b8M88hvGEiK5vt2vmV&#10;3n08d4jStMloJRq+dh64cq4u37+76NoVD0QhqoxLAiSNWnXt2im0bleuq1jBa6rORMsbGMyFrKmG&#10;rty6maQdsNeVG3he4nZCZq0UjCsFX2/7QefS8Oc5Z/p7niuuSbV2YG3aPKV5bvDpXl7Q1VbStijZ&#10;cRn0H1ZR07KBSUeqW6op2cnyBVVdMimUyPUZE7Ur8rxk3OwBduN7z3bzs6AtN3sBcVQ7yqT+Hy37&#10;tv8hSZmtnYVDGlqDRXeScxScLFCdrlUrAP1sf0jcn2rvBfutYMCdjGBHAYZsuq8iAxa608Iocshl&#10;jX/CXsnBCP8wCs8PmjD4GEVBvIwdwmAoiCPPM8a4dDX8zHZKf+bCENH9vdK9bxm0jOrZce0peJzX&#10;FVj4wSUe6UgUhUE42Dyi/AmqIDBnHEXHYBhRgYUKk1my0IJ5ZI4sslBRNEsGIozrX86SJRbqBBlY&#10;OpIF8SwbpOgIm9dsaaFOkPlvdOBtFvi2Bx5JIDLgGcdh8twsf2rDKaRtxWlO243TSNuR00jblNPI&#10;t/ni28bMx19g+9JnxWwQBrY5fW5MggcSczukHi2GbGSH5piO0CIUC0AK/mF+tkJh7mN2QoanPpoH&#10;JIDDUQseTuBgPsLDWXg0gYOvCI9n4fEEDpYh3Jxyry4mmcDBDYQvZ9kXEzjmAeL9yWb7eY4ySahO&#10;WJdSH7ihMqVoJdSmFL2C6pSCD+aca6lGlY2S0CQdnpjmXCOFOTDx8MLRWux5KgxOPztsYean0aqx&#10;UWG88ENIH1jucO4OALbblOyaP9rwyIuScwsO9prJhiUBTXgeR0bXV8bOE285aj6hHyZ9Qfd0PMMu&#10;BtTw7tG92m8GvthnJRTvgxLFNtE5qo6mWfVHiarM7sqqQp2V3G5uKkn2FIxMrpPbxRAgE1hlAr0R&#10;+Fs/Tf8FCmCfPqaaYgHtK64+bA6mKsOxBnisrhuRPUB9laK/w8CdCxqFkI8O6eD+snbUnx2V3CHV&#10;lwYuCCCIHhpyaGxMI4oXGGG0YfD72mFaDp0bDX0Y2rWy3BbA75uwasQnqOZ5iVXXLLRfy7EDNxOj&#10;1/EWhVcfu29QT3e9y78AAAD//wMAUEsDBBQABgAIAAAAIQCx5kDC4AAAAAgBAAAPAAAAZHJzL2Rv&#10;d25yZXYueG1sTI/NTsMwEITvSLyDtUjcqNNSmSZkUyHEj5A4tAWpVzfeJhHxOordJuHpMSc4zs5o&#10;5tt8PdpWnKn3jWOE+SwBQVw603CF8PnxfLMC4YNmo1vHhDCRh3VxeZHrzLiBt3TehUrEEvaZRqhD&#10;6DIpfVmT1X7mOuLoHV1vdYiyr6Tp9RDLbSsXSaKk1Q3HhVp39FhT+bU7WYTFi3qfxuVwnF6/n263&#10;9Wb/tjF7xOur8eEeRKAx/IXhFz+iQxGZDu7ExosWIZ2rNEYR1B2I6KcrpUAcEJbxIItc/n+g+AEA&#10;AP//AwBQSwECLQAUAAYACAAAACEAtoM4kv4AAADhAQAAEwAAAAAAAAAAAAAAAAAAAAAAW0NvbnRl&#10;bnRfVHlwZXNdLnhtbFBLAQItABQABgAIAAAAIQA4/SH/1gAAAJQBAAALAAAAAAAAAAAAAAAAAC8B&#10;AABfcmVscy8ucmVsc1BLAQItABQABgAIAAAAIQAp3OxehQMAADMKAAAOAAAAAAAAAAAAAAAAAC4C&#10;AABkcnMvZTJvRG9jLnhtbFBLAQItABQABgAIAAAAIQCx5kDC4AAAAAgBAAAPAAAAAAAAAAAAAAAA&#10;AN8FAABkcnMvZG93bnJldi54bWxQSwUGAAAAAAQABADzAAAA7A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90052D" w14:textId="77777777" w:rsidR="00F02FDE" w:rsidRDefault="00F02FDE" w:rsidP="00E815D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27A0CC84" wp14:editId="5ED29D46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7C1905" id="Rectangle 17" o:spid="_x0000_s1026" style="position:absolute;margin-left:-39.95pt;margin-top:-26.65pt;width:612pt;height:89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nysAIAAKoFAAAOAAAAZHJzL2Uyb0RvYy54bWysVG1v0zAQ/o7Ef7D8PcvL0qaJlk5b0yCk&#10;ARODH+AmTmPh2MF2mw7Ef+fstF3bfUFAPlg5+3x3zz2P7+Z213G0pUozKXIcXgUYUVHJmol1jr9+&#10;Kb0ZRtoQURMuBc3xM9X4dv72zc3QZzSSreQ1VQiCCJ0NfY5bY/rM93XV0o7oK9lTAYeNVB0xYKq1&#10;XysyQPSO+1EQTP1BqrpXsqJaw24xHuK5i980tDKfmkZTg3iOoTbjVuXWlV39+Q3J1or0Lav2ZZC/&#10;qKIjTEDSY6iCGII2ir0K1bFKSS0bc1XJzpdNwyrqMACaMLhA89SSnjos0BzdH9uk/1/Y6uP2USFW&#10;A3cJRoJ0wNFn6BoRa04R7EGDhl5n4PfUPyoLUfcPsvqmkZCLFtzonVJyaCmpoazQ+vtnF6yh4Spa&#10;DR9kDeHJxkjXq12jOhsQuoB2jpLnIyV0Z1AFm0mSRHEAzFVwFobXURRMXA6SHa73Spt3VHbI/uRY&#10;QfUuPNk+aGPLIdnBxWYTsmScO965ONsAx3EHksNVe2bLcDT+TIN0OVvOYi+OpksvDorCuysXsTct&#10;w2RSXBeLRRH+snnDOGtZXVNh0xwkFcZ/Rtle3KMYjqLSkrPahrMlabVeLbhCWwKSLt23b8iJm39e&#10;hmsCYLmAFEJr76PUK6ezxIvLeOKlSTDzgjC9T6dBnMZFeQ7pgQn675DQkON0Ek0cSydFX2AL3Pca&#10;G8k6ZmBocNbleHZ0IpnV4FLUjlpDGB//T1phy39pBdB9INop1op0FPtK1s8gWCVBTiA9GG/w00r1&#10;A6MBRkWO9fcNURQj/l6A6NMwju1scUY8SSIw1OnJ6vSEiApC5bgyCqPRWJhxIm16xdYt5Apda4S8&#10;g6fSMCdi+4zGuvYPDAaCw7IfXnbinNrO62XEzn8D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qqmZ8rACAACqBQAADgAA&#10;AAAAAAAAAAAAAAAuAgAAZHJzL2Uyb0RvYy54bWxQSwECLQAUAAYACAAAACEAHsoKft4AAAAMAQAA&#10;DwAAAAAAAAAAAAAAAAAKBQAAZHJzL2Rvd25yZXYueG1sUEsFBgAAAAAEAAQA8wAAABUGAAAAAA==&#10;" filled="f" stroked="f">
              <w10:wrap type="through"/>
            </v:rect>
          </w:pict>
        </mc:Fallback>
      </mc:AlternateContent>
    </w:r>
  </w:p>
  <w:p w14:paraId="6F4488A0" w14:textId="77777777" w:rsidR="00F02FDE" w:rsidRPr="00015AD5" w:rsidRDefault="00F02FDE" w:rsidP="00E815D3">
    <w:pPr>
      <w:pStyle w:val="Header"/>
    </w:pPr>
  </w:p>
  <w:p w14:paraId="333A60C1" w14:textId="77777777" w:rsidR="00F02FDE" w:rsidRPr="005920C2" w:rsidRDefault="00F02FDE" w:rsidP="00E815D3">
    <w:pPr>
      <w:pStyle w:val="Header"/>
    </w:pPr>
  </w:p>
  <w:p w14:paraId="619EA4E7" w14:textId="77777777" w:rsidR="00F02FDE" w:rsidRPr="006C5A78" w:rsidRDefault="00F02FDE" w:rsidP="00E815D3">
    <w:pPr>
      <w:pStyle w:val="Header"/>
    </w:pPr>
  </w:p>
  <w:p w14:paraId="4B710DEB" w14:textId="77777777" w:rsidR="00F02FDE" w:rsidRPr="00E815D3" w:rsidRDefault="00F02FDE" w:rsidP="00E815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3">
    <w:nsid w:val="1D03259E"/>
    <w:multiLevelType w:val="hybridMultilevel"/>
    <w:tmpl w:val="70760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411A8"/>
    <w:multiLevelType w:val="hybridMultilevel"/>
    <w:tmpl w:val="D3586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0129A"/>
    <w:multiLevelType w:val="multilevel"/>
    <w:tmpl w:val="506492D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39DF6396"/>
    <w:multiLevelType w:val="hybridMultilevel"/>
    <w:tmpl w:val="B14C54A8"/>
    <w:lvl w:ilvl="0" w:tplc="EA126E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2492553A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4058B6"/>
    <w:multiLevelType w:val="hybridMultilevel"/>
    <w:tmpl w:val="01DEE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840DE"/>
    <w:multiLevelType w:val="hybridMultilevel"/>
    <w:tmpl w:val="F5B0E95E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26AD2"/>
    <w:multiLevelType w:val="hybridMultilevel"/>
    <w:tmpl w:val="7E3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0B56AF"/>
    <w:multiLevelType w:val="hybridMultilevel"/>
    <w:tmpl w:val="2F6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A36FBA"/>
    <w:multiLevelType w:val="hybridMultilevel"/>
    <w:tmpl w:val="11C890C6"/>
    <w:lvl w:ilvl="0" w:tplc="7170420C">
      <w:start w:val="1"/>
      <w:numFmt w:val="decimal"/>
      <w:lvlText w:val="%1."/>
      <w:lvlJc w:val="left"/>
      <w:pPr>
        <w:ind w:left="1584" w:hanging="360"/>
      </w:pPr>
    </w:lvl>
    <w:lvl w:ilvl="1" w:tplc="04090019">
      <w:start w:val="1"/>
      <w:numFmt w:val="lowerLetter"/>
      <w:lvlText w:val="%2."/>
      <w:lvlJc w:val="left"/>
      <w:pPr>
        <w:ind w:left="2304" w:hanging="360"/>
      </w:pPr>
    </w:lvl>
    <w:lvl w:ilvl="2" w:tplc="0409001B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2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6D2E54"/>
    <w:multiLevelType w:val="multilevel"/>
    <w:tmpl w:val="11B24EFE"/>
    <w:numStyleLink w:val="ny-lesson-SF-numbering"/>
  </w:abstractNum>
  <w:abstractNum w:abstractNumId="1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8"/>
  </w:num>
  <w:num w:numId="4">
    <w:abstractNumId w:val="10"/>
  </w:num>
  <w:num w:numId="5">
    <w:abstractNumId w:val="9"/>
  </w:num>
  <w:num w:numId="6">
    <w:abstractNumId w:val="14"/>
  </w:num>
  <w:num w:numId="7">
    <w:abstractNumId w:val="1"/>
  </w:num>
  <w:num w:numId="8">
    <w:abstractNumId w:val="17"/>
  </w:num>
  <w:num w:numId="9">
    <w:abstractNumId w:val="14"/>
  </w:num>
  <w:num w:numId="10">
    <w:abstractNumId w:val="1"/>
  </w:num>
  <w:num w:numId="11">
    <w:abstractNumId w:val="17"/>
  </w:num>
  <w:num w:numId="12">
    <w:abstractNumId w:val="14"/>
  </w:num>
  <w:num w:numId="13">
    <w:abstractNumId w:val="13"/>
  </w:num>
  <w:num w:numId="14">
    <w:abstractNumId w:val="0"/>
  </w:num>
  <w:num w:numId="15">
    <w:abstractNumId w:val="15"/>
  </w:num>
  <w:num w:numId="16">
    <w:abstractNumId w:val="12"/>
  </w:num>
  <w:num w:numId="17">
    <w:abstractNumId w:val="8"/>
  </w:num>
  <w:num w:numId="18">
    <w:abstractNumId w:val="7"/>
  </w:num>
  <w:num w:numId="19">
    <w:abstractNumId w:val="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3"/>
  </w:num>
  <w:num w:numId="25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18"/>
          <w:szCs w:val="18"/>
        </w:rPr>
      </w:lvl>
    </w:lvlOverride>
  </w:num>
  <w:num w:numId="26">
    <w:abstractNumId w:val="4"/>
  </w:num>
  <w:num w:numId="27">
    <w:abstractNumId w:val="6"/>
  </w:num>
  <w:num w:numId="28">
    <w:abstractNumId w:val="5"/>
  </w:num>
  <w:num w:numId="29">
    <w:abstractNumId w:val="11"/>
  </w:num>
  <w:num w:numId="30">
    <w:abstractNumId w:val="2"/>
  </w:num>
  <w:num w:numId="31">
    <w:abstractNumId w:val="16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4">
    <w:abstractNumId w:val="16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5">
    <w:abstractNumId w:val="16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6">
    <w:abstractNumId w:val="16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7">
    <w:abstractNumId w:val="16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8">
    <w:abstractNumId w:val="16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9">
    <w:abstractNumId w:val="16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40">
    <w:abstractNumId w:val="16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2E68"/>
    <w:rsid w:val="00015AD5"/>
    <w:rsid w:val="00015BAE"/>
    <w:rsid w:val="00016EC3"/>
    <w:rsid w:val="00021A6D"/>
    <w:rsid w:val="0003054A"/>
    <w:rsid w:val="00036CEB"/>
    <w:rsid w:val="00040BD3"/>
    <w:rsid w:val="00042A93"/>
    <w:rsid w:val="0004764D"/>
    <w:rsid w:val="000514CC"/>
    <w:rsid w:val="00054C81"/>
    <w:rsid w:val="00055004"/>
    <w:rsid w:val="00056710"/>
    <w:rsid w:val="00060D70"/>
    <w:rsid w:val="0006236D"/>
    <w:rsid w:val="000650D8"/>
    <w:rsid w:val="000669AD"/>
    <w:rsid w:val="0007061E"/>
    <w:rsid w:val="00075C6E"/>
    <w:rsid w:val="0008226E"/>
    <w:rsid w:val="0008347F"/>
    <w:rsid w:val="00087BF9"/>
    <w:rsid w:val="00096485"/>
    <w:rsid w:val="000A3D80"/>
    <w:rsid w:val="000B02EC"/>
    <w:rsid w:val="000B17D3"/>
    <w:rsid w:val="000B6A45"/>
    <w:rsid w:val="000C0A8D"/>
    <w:rsid w:val="000C1FCA"/>
    <w:rsid w:val="000C3173"/>
    <w:rsid w:val="000C753A"/>
    <w:rsid w:val="000D15FA"/>
    <w:rsid w:val="000D5FE7"/>
    <w:rsid w:val="000D7537"/>
    <w:rsid w:val="000E55A6"/>
    <w:rsid w:val="000F3EA6"/>
    <w:rsid w:val="000F7091"/>
    <w:rsid w:val="00105599"/>
    <w:rsid w:val="00105BAA"/>
    <w:rsid w:val="00106020"/>
    <w:rsid w:val="0010729D"/>
    <w:rsid w:val="00112553"/>
    <w:rsid w:val="0011336A"/>
    <w:rsid w:val="00117F07"/>
    <w:rsid w:val="00121972"/>
    <w:rsid w:val="001223D7"/>
    <w:rsid w:val="00123DF4"/>
    <w:rsid w:val="00127D70"/>
    <w:rsid w:val="00130993"/>
    <w:rsid w:val="001362BF"/>
    <w:rsid w:val="001420D9"/>
    <w:rsid w:val="00151E7B"/>
    <w:rsid w:val="0015384F"/>
    <w:rsid w:val="00157C96"/>
    <w:rsid w:val="00161C21"/>
    <w:rsid w:val="001625A1"/>
    <w:rsid w:val="00166701"/>
    <w:rsid w:val="00167950"/>
    <w:rsid w:val="001764B3"/>
    <w:rsid w:val="001768C7"/>
    <w:rsid w:val="00176BDF"/>
    <w:rsid w:val="00177886"/>
    <w:rsid w:val="001818F0"/>
    <w:rsid w:val="00186A90"/>
    <w:rsid w:val="00190322"/>
    <w:rsid w:val="001A044A"/>
    <w:rsid w:val="001A69F1"/>
    <w:rsid w:val="001A6D21"/>
    <w:rsid w:val="001B07CF"/>
    <w:rsid w:val="001B4CD6"/>
    <w:rsid w:val="001C1F15"/>
    <w:rsid w:val="001C7361"/>
    <w:rsid w:val="001D18B5"/>
    <w:rsid w:val="001D60EC"/>
    <w:rsid w:val="001E0763"/>
    <w:rsid w:val="001E22AC"/>
    <w:rsid w:val="001E3E17"/>
    <w:rsid w:val="001E62F0"/>
    <w:rsid w:val="001E6E60"/>
    <w:rsid w:val="001F11B4"/>
    <w:rsid w:val="001F1682"/>
    <w:rsid w:val="001F1852"/>
    <w:rsid w:val="001F1A41"/>
    <w:rsid w:val="001F1C95"/>
    <w:rsid w:val="001F283B"/>
    <w:rsid w:val="001F6282"/>
    <w:rsid w:val="001F67D0"/>
    <w:rsid w:val="001F6FDC"/>
    <w:rsid w:val="00200AA8"/>
    <w:rsid w:val="00201E6C"/>
    <w:rsid w:val="00202640"/>
    <w:rsid w:val="00205424"/>
    <w:rsid w:val="00206330"/>
    <w:rsid w:val="0021127A"/>
    <w:rsid w:val="00214158"/>
    <w:rsid w:val="00216971"/>
    <w:rsid w:val="00217F8A"/>
    <w:rsid w:val="00220C14"/>
    <w:rsid w:val="0022291C"/>
    <w:rsid w:val="00222949"/>
    <w:rsid w:val="00223C61"/>
    <w:rsid w:val="002264C5"/>
    <w:rsid w:val="00227A04"/>
    <w:rsid w:val="002308A3"/>
    <w:rsid w:val="00231B89"/>
    <w:rsid w:val="00231C77"/>
    <w:rsid w:val="0023230F"/>
    <w:rsid w:val="00235564"/>
    <w:rsid w:val="00236F96"/>
    <w:rsid w:val="00237758"/>
    <w:rsid w:val="00237E6D"/>
    <w:rsid w:val="00241DE0"/>
    <w:rsid w:val="00242E49"/>
    <w:rsid w:val="002448C2"/>
    <w:rsid w:val="00244BC4"/>
    <w:rsid w:val="00245880"/>
    <w:rsid w:val="00246111"/>
    <w:rsid w:val="00246D24"/>
    <w:rsid w:val="0025077F"/>
    <w:rsid w:val="00252B92"/>
    <w:rsid w:val="00256FBF"/>
    <w:rsid w:val="002635F9"/>
    <w:rsid w:val="002701DA"/>
    <w:rsid w:val="00276D82"/>
    <w:rsid w:val="002823C1"/>
    <w:rsid w:val="0028284C"/>
    <w:rsid w:val="00284D35"/>
    <w:rsid w:val="00285186"/>
    <w:rsid w:val="00285E0E"/>
    <w:rsid w:val="00286C1A"/>
    <w:rsid w:val="00290AD4"/>
    <w:rsid w:val="0029160D"/>
    <w:rsid w:val="00292CC8"/>
    <w:rsid w:val="00293211"/>
    <w:rsid w:val="002941DA"/>
    <w:rsid w:val="0029737A"/>
    <w:rsid w:val="002A1393"/>
    <w:rsid w:val="002A703C"/>
    <w:rsid w:val="002A76EC"/>
    <w:rsid w:val="002A7B31"/>
    <w:rsid w:val="002B1C36"/>
    <w:rsid w:val="002B2515"/>
    <w:rsid w:val="002B5D54"/>
    <w:rsid w:val="002B5F41"/>
    <w:rsid w:val="002B6515"/>
    <w:rsid w:val="002C2562"/>
    <w:rsid w:val="002C6BA9"/>
    <w:rsid w:val="002C6F93"/>
    <w:rsid w:val="002D2BE1"/>
    <w:rsid w:val="002E1463"/>
    <w:rsid w:val="002E1AAB"/>
    <w:rsid w:val="002E1E35"/>
    <w:rsid w:val="002E29E6"/>
    <w:rsid w:val="002E2F45"/>
    <w:rsid w:val="002E3CCD"/>
    <w:rsid w:val="002E6CFA"/>
    <w:rsid w:val="002F500C"/>
    <w:rsid w:val="002F5304"/>
    <w:rsid w:val="002F675A"/>
    <w:rsid w:val="00302860"/>
    <w:rsid w:val="00305DF2"/>
    <w:rsid w:val="00313843"/>
    <w:rsid w:val="00316CEC"/>
    <w:rsid w:val="003220FF"/>
    <w:rsid w:val="00322EF2"/>
    <w:rsid w:val="00325B75"/>
    <w:rsid w:val="0033420C"/>
    <w:rsid w:val="00334A20"/>
    <w:rsid w:val="00335194"/>
    <w:rsid w:val="00344B26"/>
    <w:rsid w:val="003452D4"/>
    <w:rsid w:val="00346D22"/>
    <w:rsid w:val="00350C0E"/>
    <w:rsid w:val="003525BA"/>
    <w:rsid w:val="00356634"/>
    <w:rsid w:val="003578B1"/>
    <w:rsid w:val="00360C0A"/>
    <w:rsid w:val="00362301"/>
    <w:rsid w:val="003626AC"/>
    <w:rsid w:val="00365E2E"/>
    <w:rsid w:val="003744D9"/>
    <w:rsid w:val="00380B56"/>
    <w:rsid w:val="00380FA9"/>
    <w:rsid w:val="003830CF"/>
    <w:rsid w:val="00383A6C"/>
    <w:rsid w:val="00384E01"/>
    <w:rsid w:val="00384E82"/>
    <w:rsid w:val="00385363"/>
    <w:rsid w:val="00385D7A"/>
    <w:rsid w:val="00393487"/>
    <w:rsid w:val="003A2C99"/>
    <w:rsid w:val="003B22A3"/>
    <w:rsid w:val="003B5569"/>
    <w:rsid w:val="003B55C8"/>
    <w:rsid w:val="003C045E"/>
    <w:rsid w:val="003C602C"/>
    <w:rsid w:val="003C6C89"/>
    <w:rsid w:val="003C71EC"/>
    <w:rsid w:val="003C729E"/>
    <w:rsid w:val="003C7556"/>
    <w:rsid w:val="003D1001"/>
    <w:rsid w:val="003D327D"/>
    <w:rsid w:val="003D5A1B"/>
    <w:rsid w:val="003E3343"/>
    <w:rsid w:val="003E3DB2"/>
    <w:rsid w:val="003E44BC"/>
    <w:rsid w:val="003E50F7"/>
    <w:rsid w:val="003E52FE"/>
    <w:rsid w:val="003E65B7"/>
    <w:rsid w:val="003F0BC1"/>
    <w:rsid w:val="003F1398"/>
    <w:rsid w:val="003F4615"/>
    <w:rsid w:val="003F4AA9"/>
    <w:rsid w:val="003F4B00"/>
    <w:rsid w:val="003F769B"/>
    <w:rsid w:val="00411D71"/>
    <w:rsid w:val="00413BE9"/>
    <w:rsid w:val="00424EF0"/>
    <w:rsid w:val="004269AD"/>
    <w:rsid w:val="0043038E"/>
    <w:rsid w:val="00436DAD"/>
    <w:rsid w:val="004404F1"/>
    <w:rsid w:val="00440CF6"/>
    <w:rsid w:val="00441D83"/>
    <w:rsid w:val="00442684"/>
    <w:rsid w:val="004507DB"/>
    <w:rsid w:val="00450835"/>
    <w:rsid w:val="004508CD"/>
    <w:rsid w:val="00453423"/>
    <w:rsid w:val="0045553B"/>
    <w:rsid w:val="0046212C"/>
    <w:rsid w:val="004631D4"/>
    <w:rsid w:val="00465D77"/>
    <w:rsid w:val="00475140"/>
    <w:rsid w:val="00476870"/>
    <w:rsid w:val="0048184B"/>
    <w:rsid w:val="00484711"/>
    <w:rsid w:val="00485578"/>
    <w:rsid w:val="0048664D"/>
    <w:rsid w:val="00487C22"/>
    <w:rsid w:val="00490D90"/>
    <w:rsid w:val="00491F7E"/>
    <w:rsid w:val="00492D1B"/>
    <w:rsid w:val="0049313D"/>
    <w:rsid w:val="00495631"/>
    <w:rsid w:val="00495786"/>
    <w:rsid w:val="004A0F47"/>
    <w:rsid w:val="004A2BE8"/>
    <w:rsid w:val="004A471B"/>
    <w:rsid w:val="004A6ECC"/>
    <w:rsid w:val="004B1D62"/>
    <w:rsid w:val="004B696A"/>
    <w:rsid w:val="004B7415"/>
    <w:rsid w:val="004C2035"/>
    <w:rsid w:val="004C5F2C"/>
    <w:rsid w:val="004C6BA7"/>
    <w:rsid w:val="004C75D4"/>
    <w:rsid w:val="004D201C"/>
    <w:rsid w:val="004D3EE8"/>
    <w:rsid w:val="004E4B45"/>
    <w:rsid w:val="004E7AA6"/>
    <w:rsid w:val="004F2CD1"/>
    <w:rsid w:val="005026DA"/>
    <w:rsid w:val="005073ED"/>
    <w:rsid w:val="00511E7C"/>
    <w:rsid w:val="00512914"/>
    <w:rsid w:val="00515CEB"/>
    <w:rsid w:val="00520E13"/>
    <w:rsid w:val="0052261F"/>
    <w:rsid w:val="0052333A"/>
    <w:rsid w:val="00527C6A"/>
    <w:rsid w:val="00535FF9"/>
    <w:rsid w:val="005365CA"/>
    <w:rsid w:val="005406AC"/>
    <w:rsid w:val="00545558"/>
    <w:rsid w:val="005460BE"/>
    <w:rsid w:val="0055127D"/>
    <w:rsid w:val="00552B45"/>
    <w:rsid w:val="00553927"/>
    <w:rsid w:val="00556816"/>
    <w:rsid w:val="005570D6"/>
    <w:rsid w:val="005615D3"/>
    <w:rsid w:val="00567CC6"/>
    <w:rsid w:val="005728FF"/>
    <w:rsid w:val="00576066"/>
    <w:rsid w:val="005760E8"/>
    <w:rsid w:val="005764E9"/>
    <w:rsid w:val="0058694C"/>
    <w:rsid w:val="005A3B86"/>
    <w:rsid w:val="005A4AAB"/>
    <w:rsid w:val="005A6484"/>
    <w:rsid w:val="005B240B"/>
    <w:rsid w:val="005B6379"/>
    <w:rsid w:val="005B6633"/>
    <w:rsid w:val="005C0C99"/>
    <w:rsid w:val="005C1677"/>
    <w:rsid w:val="005C3C78"/>
    <w:rsid w:val="005C4816"/>
    <w:rsid w:val="005C5D00"/>
    <w:rsid w:val="005D1522"/>
    <w:rsid w:val="005D4F43"/>
    <w:rsid w:val="005E03F1"/>
    <w:rsid w:val="005E1428"/>
    <w:rsid w:val="005E71D6"/>
    <w:rsid w:val="005E7DB4"/>
    <w:rsid w:val="005F08EB"/>
    <w:rsid w:val="005F413D"/>
    <w:rsid w:val="0061064A"/>
    <w:rsid w:val="006128AD"/>
    <w:rsid w:val="00616206"/>
    <w:rsid w:val="006231F4"/>
    <w:rsid w:val="006256DC"/>
    <w:rsid w:val="00632F89"/>
    <w:rsid w:val="006332B4"/>
    <w:rsid w:val="006349AC"/>
    <w:rsid w:val="00642705"/>
    <w:rsid w:val="00644336"/>
    <w:rsid w:val="006443DE"/>
    <w:rsid w:val="00647EDC"/>
    <w:rsid w:val="00651667"/>
    <w:rsid w:val="00652217"/>
    <w:rsid w:val="00653041"/>
    <w:rsid w:val="006610C6"/>
    <w:rsid w:val="00662B5A"/>
    <w:rsid w:val="00665071"/>
    <w:rsid w:val="006663D7"/>
    <w:rsid w:val="006703E2"/>
    <w:rsid w:val="00672ADD"/>
    <w:rsid w:val="006765D0"/>
    <w:rsid w:val="00676990"/>
    <w:rsid w:val="00676D2A"/>
    <w:rsid w:val="00681865"/>
    <w:rsid w:val="00685037"/>
    <w:rsid w:val="00687205"/>
    <w:rsid w:val="00687F6F"/>
    <w:rsid w:val="00693353"/>
    <w:rsid w:val="0069467B"/>
    <w:rsid w:val="0069524C"/>
    <w:rsid w:val="006A1413"/>
    <w:rsid w:val="006A4B27"/>
    <w:rsid w:val="006A4D8B"/>
    <w:rsid w:val="006A5192"/>
    <w:rsid w:val="006A53ED"/>
    <w:rsid w:val="006A5A09"/>
    <w:rsid w:val="006A7BD9"/>
    <w:rsid w:val="006B1E58"/>
    <w:rsid w:val="006B36D5"/>
    <w:rsid w:val="006B42AF"/>
    <w:rsid w:val="006B4AE5"/>
    <w:rsid w:val="006B532F"/>
    <w:rsid w:val="006C381F"/>
    <w:rsid w:val="006C40D8"/>
    <w:rsid w:val="006D0D93"/>
    <w:rsid w:val="006D15A6"/>
    <w:rsid w:val="006D2E63"/>
    <w:rsid w:val="006D42C4"/>
    <w:rsid w:val="006D4FFB"/>
    <w:rsid w:val="006F6494"/>
    <w:rsid w:val="006F7963"/>
    <w:rsid w:val="00702D37"/>
    <w:rsid w:val="007035CB"/>
    <w:rsid w:val="0070388F"/>
    <w:rsid w:val="00705643"/>
    <w:rsid w:val="00712F20"/>
    <w:rsid w:val="007168BC"/>
    <w:rsid w:val="00736A54"/>
    <w:rsid w:val="0074210F"/>
    <w:rsid w:val="007421CE"/>
    <w:rsid w:val="00742CCC"/>
    <w:rsid w:val="0074721B"/>
    <w:rsid w:val="00751AFB"/>
    <w:rsid w:val="0075317C"/>
    <w:rsid w:val="00753A34"/>
    <w:rsid w:val="0075673A"/>
    <w:rsid w:val="00770965"/>
    <w:rsid w:val="0077191F"/>
    <w:rsid w:val="00776E81"/>
    <w:rsid w:val="007771F4"/>
    <w:rsid w:val="00777ED7"/>
    <w:rsid w:val="00777F13"/>
    <w:rsid w:val="00783ECE"/>
    <w:rsid w:val="00785D64"/>
    <w:rsid w:val="0079015E"/>
    <w:rsid w:val="00793154"/>
    <w:rsid w:val="00796638"/>
    <w:rsid w:val="007A0FF8"/>
    <w:rsid w:val="007A37B9"/>
    <w:rsid w:val="007A4107"/>
    <w:rsid w:val="007A5467"/>
    <w:rsid w:val="007A701B"/>
    <w:rsid w:val="007B3B8C"/>
    <w:rsid w:val="007B4412"/>
    <w:rsid w:val="007B7A58"/>
    <w:rsid w:val="007C32B5"/>
    <w:rsid w:val="007C453C"/>
    <w:rsid w:val="007C712B"/>
    <w:rsid w:val="007E4DFD"/>
    <w:rsid w:val="007E7143"/>
    <w:rsid w:val="007F03EB"/>
    <w:rsid w:val="007F48BF"/>
    <w:rsid w:val="007F5AFF"/>
    <w:rsid w:val="007F6708"/>
    <w:rsid w:val="007F6CD3"/>
    <w:rsid w:val="00801FFD"/>
    <w:rsid w:val="008153BC"/>
    <w:rsid w:val="008208B2"/>
    <w:rsid w:val="00821E89"/>
    <w:rsid w:val="008234E2"/>
    <w:rsid w:val="0082425E"/>
    <w:rsid w:val="008244D5"/>
    <w:rsid w:val="00826165"/>
    <w:rsid w:val="00830ED9"/>
    <w:rsid w:val="008326D7"/>
    <w:rsid w:val="0083356D"/>
    <w:rsid w:val="0083526A"/>
    <w:rsid w:val="0084300E"/>
    <w:rsid w:val="008453E1"/>
    <w:rsid w:val="00847BCD"/>
    <w:rsid w:val="00854ECE"/>
    <w:rsid w:val="00855A7C"/>
    <w:rsid w:val="00856535"/>
    <w:rsid w:val="008567FF"/>
    <w:rsid w:val="00861293"/>
    <w:rsid w:val="00863B0B"/>
    <w:rsid w:val="00867CCE"/>
    <w:rsid w:val="008721EA"/>
    <w:rsid w:val="00873364"/>
    <w:rsid w:val="008743B2"/>
    <w:rsid w:val="0087640E"/>
    <w:rsid w:val="00877AAB"/>
    <w:rsid w:val="0088150F"/>
    <w:rsid w:val="00886A97"/>
    <w:rsid w:val="00891F3A"/>
    <w:rsid w:val="0089409C"/>
    <w:rsid w:val="008A0025"/>
    <w:rsid w:val="008A44AE"/>
    <w:rsid w:val="008A76B7"/>
    <w:rsid w:val="008B25E2"/>
    <w:rsid w:val="008B48DB"/>
    <w:rsid w:val="008C09A4"/>
    <w:rsid w:val="008C696F"/>
    <w:rsid w:val="008D1016"/>
    <w:rsid w:val="008D2F66"/>
    <w:rsid w:val="008D4939"/>
    <w:rsid w:val="008E1E35"/>
    <w:rsid w:val="008E225E"/>
    <w:rsid w:val="008E260A"/>
    <w:rsid w:val="008E36F3"/>
    <w:rsid w:val="008F020F"/>
    <w:rsid w:val="008F022D"/>
    <w:rsid w:val="008F22FE"/>
    <w:rsid w:val="008F2532"/>
    <w:rsid w:val="009035DC"/>
    <w:rsid w:val="009055A2"/>
    <w:rsid w:val="009108E3"/>
    <w:rsid w:val="00910B3D"/>
    <w:rsid w:val="00911CF4"/>
    <w:rsid w:val="009150C5"/>
    <w:rsid w:val="00915764"/>
    <w:rsid w:val="009158B3"/>
    <w:rsid w:val="009160D6"/>
    <w:rsid w:val="009163E9"/>
    <w:rsid w:val="00920CAE"/>
    <w:rsid w:val="00921B77"/>
    <w:rsid w:val="009222DE"/>
    <w:rsid w:val="00931B54"/>
    <w:rsid w:val="00933FD4"/>
    <w:rsid w:val="00934548"/>
    <w:rsid w:val="00936EB7"/>
    <w:rsid w:val="009370A6"/>
    <w:rsid w:val="0094044B"/>
    <w:rsid w:val="00944237"/>
    <w:rsid w:val="00945DAE"/>
    <w:rsid w:val="00946290"/>
    <w:rsid w:val="00952ACE"/>
    <w:rsid w:val="009540F2"/>
    <w:rsid w:val="00962902"/>
    <w:rsid w:val="009654C8"/>
    <w:rsid w:val="009663B8"/>
    <w:rsid w:val="00972405"/>
    <w:rsid w:val="00976FB2"/>
    <w:rsid w:val="00980286"/>
    <w:rsid w:val="009809D8"/>
    <w:rsid w:val="00987C6F"/>
    <w:rsid w:val="00996F45"/>
    <w:rsid w:val="009A30B0"/>
    <w:rsid w:val="009A6CDB"/>
    <w:rsid w:val="009B4149"/>
    <w:rsid w:val="009B702E"/>
    <w:rsid w:val="009D05D1"/>
    <w:rsid w:val="009D52F7"/>
    <w:rsid w:val="009D58D9"/>
    <w:rsid w:val="009E1635"/>
    <w:rsid w:val="009E4AB3"/>
    <w:rsid w:val="009F24D9"/>
    <w:rsid w:val="009F285F"/>
    <w:rsid w:val="00A00C15"/>
    <w:rsid w:val="00A01A40"/>
    <w:rsid w:val="00A0640C"/>
    <w:rsid w:val="00A12973"/>
    <w:rsid w:val="00A20975"/>
    <w:rsid w:val="00A2710A"/>
    <w:rsid w:val="00A35E03"/>
    <w:rsid w:val="00A3783B"/>
    <w:rsid w:val="00A40A9B"/>
    <w:rsid w:val="00A5013A"/>
    <w:rsid w:val="00A517DC"/>
    <w:rsid w:val="00A53937"/>
    <w:rsid w:val="00A5634D"/>
    <w:rsid w:val="00A64867"/>
    <w:rsid w:val="00A65794"/>
    <w:rsid w:val="00A70B62"/>
    <w:rsid w:val="00A716E5"/>
    <w:rsid w:val="00A73720"/>
    <w:rsid w:val="00A7696D"/>
    <w:rsid w:val="00A777F6"/>
    <w:rsid w:val="00A81C23"/>
    <w:rsid w:val="00A83F04"/>
    <w:rsid w:val="00A84BDF"/>
    <w:rsid w:val="00A86E17"/>
    <w:rsid w:val="00A87852"/>
    <w:rsid w:val="00A908BE"/>
    <w:rsid w:val="00A90B21"/>
    <w:rsid w:val="00A94A7C"/>
    <w:rsid w:val="00A96313"/>
    <w:rsid w:val="00AA223E"/>
    <w:rsid w:val="00AA3111"/>
    <w:rsid w:val="00AA3CE7"/>
    <w:rsid w:val="00AA7916"/>
    <w:rsid w:val="00AB0512"/>
    <w:rsid w:val="00AB0651"/>
    <w:rsid w:val="00AB2DE3"/>
    <w:rsid w:val="00AB4203"/>
    <w:rsid w:val="00AB7548"/>
    <w:rsid w:val="00AB76BC"/>
    <w:rsid w:val="00AC5C23"/>
    <w:rsid w:val="00AC6496"/>
    <w:rsid w:val="00AD4036"/>
    <w:rsid w:val="00AE1603"/>
    <w:rsid w:val="00AE19D0"/>
    <w:rsid w:val="00AE1B99"/>
    <w:rsid w:val="00AE41D0"/>
    <w:rsid w:val="00AE5353"/>
    <w:rsid w:val="00AE60AE"/>
    <w:rsid w:val="00AF1516"/>
    <w:rsid w:val="00B01830"/>
    <w:rsid w:val="00B0361C"/>
    <w:rsid w:val="00B06291"/>
    <w:rsid w:val="00B10853"/>
    <w:rsid w:val="00B11C08"/>
    <w:rsid w:val="00B13EEA"/>
    <w:rsid w:val="00B27DDF"/>
    <w:rsid w:val="00B3060F"/>
    <w:rsid w:val="00B31F10"/>
    <w:rsid w:val="00B33918"/>
    <w:rsid w:val="00B33A03"/>
    <w:rsid w:val="00B3472F"/>
    <w:rsid w:val="00B34D63"/>
    <w:rsid w:val="00B3523F"/>
    <w:rsid w:val="00B3709C"/>
    <w:rsid w:val="00B37831"/>
    <w:rsid w:val="00B419E2"/>
    <w:rsid w:val="00B42ACE"/>
    <w:rsid w:val="00B45FC7"/>
    <w:rsid w:val="00B522BD"/>
    <w:rsid w:val="00B56158"/>
    <w:rsid w:val="00B5741C"/>
    <w:rsid w:val="00B61F45"/>
    <w:rsid w:val="00B627C7"/>
    <w:rsid w:val="00B64820"/>
    <w:rsid w:val="00B65645"/>
    <w:rsid w:val="00B73F6D"/>
    <w:rsid w:val="00B77EAE"/>
    <w:rsid w:val="00B82D04"/>
    <w:rsid w:val="00B82F05"/>
    <w:rsid w:val="00B82FC0"/>
    <w:rsid w:val="00B86947"/>
    <w:rsid w:val="00B90E1F"/>
    <w:rsid w:val="00B96F4F"/>
    <w:rsid w:val="00B97CCA"/>
    <w:rsid w:val="00BA3B46"/>
    <w:rsid w:val="00BA5E1F"/>
    <w:rsid w:val="00BC321A"/>
    <w:rsid w:val="00BC484A"/>
    <w:rsid w:val="00BC4AF6"/>
    <w:rsid w:val="00BD4AD1"/>
    <w:rsid w:val="00BD6086"/>
    <w:rsid w:val="00BE30A6"/>
    <w:rsid w:val="00BE3990"/>
    <w:rsid w:val="00BE3C08"/>
    <w:rsid w:val="00BE5C12"/>
    <w:rsid w:val="00BF43B4"/>
    <w:rsid w:val="00BF707B"/>
    <w:rsid w:val="00C01232"/>
    <w:rsid w:val="00C01267"/>
    <w:rsid w:val="00C02375"/>
    <w:rsid w:val="00C032F6"/>
    <w:rsid w:val="00C07E68"/>
    <w:rsid w:val="00C20419"/>
    <w:rsid w:val="00C2087D"/>
    <w:rsid w:val="00C231DF"/>
    <w:rsid w:val="00C23D6D"/>
    <w:rsid w:val="00C23FC6"/>
    <w:rsid w:val="00C33236"/>
    <w:rsid w:val="00C344BC"/>
    <w:rsid w:val="00C36678"/>
    <w:rsid w:val="00C37ACA"/>
    <w:rsid w:val="00C41AF6"/>
    <w:rsid w:val="00C432F5"/>
    <w:rsid w:val="00C4543F"/>
    <w:rsid w:val="00C47034"/>
    <w:rsid w:val="00C476E0"/>
    <w:rsid w:val="00C51094"/>
    <w:rsid w:val="00C61BA7"/>
    <w:rsid w:val="00C6350A"/>
    <w:rsid w:val="00C639B4"/>
    <w:rsid w:val="00C70DDE"/>
    <w:rsid w:val="00C71F3D"/>
    <w:rsid w:val="00C724FC"/>
    <w:rsid w:val="00C80637"/>
    <w:rsid w:val="00C81251"/>
    <w:rsid w:val="00C8227E"/>
    <w:rsid w:val="00C85C6C"/>
    <w:rsid w:val="00C86B2E"/>
    <w:rsid w:val="00C944D6"/>
    <w:rsid w:val="00C95729"/>
    <w:rsid w:val="00C96403"/>
    <w:rsid w:val="00C97EBE"/>
    <w:rsid w:val="00C97F58"/>
    <w:rsid w:val="00CC5DAB"/>
    <w:rsid w:val="00CC7023"/>
    <w:rsid w:val="00CE222A"/>
    <w:rsid w:val="00CE34B3"/>
    <w:rsid w:val="00CF1AE5"/>
    <w:rsid w:val="00CF200C"/>
    <w:rsid w:val="00CF574C"/>
    <w:rsid w:val="00D0235F"/>
    <w:rsid w:val="00D038C2"/>
    <w:rsid w:val="00D04092"/>
    <w:rsid w:val="00D047C7"/>
    <w:rsid w:val="00D0682D"/>
    <w:rsid w:val="00D11A02"/>
    <w:rsid w:val="00D30E9B"/>
    <w:rsid w:val="00D353E3"/>
    <w:rsid w:val="00D46936"/>
    <w:rsid w:val="00D51BDF"/>
    <w:rsid w:val="00D52A95"/>
    <w:rsid w:val="00D60D8A"/>
    <w:rsid w:val="00D735F4"/>
    <w:rsid w:val="00D76211"/>
    <w:rsid w:val="00D76E3C"/>
    <w:rsid w:val="00D77641"/>
    <w:rsid w:val="00D77FFE"/>
    <w:rsid w:val="00D81CF5"/>
    <w:rsid w:val="00D83E48"/>
    <w:rsid w:val="00D84B4E"/>
    <w:rsid w:val="00D91247"/>
    <w:rsid w:val="00D9236D"/>
    <w:rsid w:val="00D95F8B"/>
    <w:rsid w:val="00D965E1"/>
    <w:rsid w:val="00DA0076"/>
    <w:rsid w:val="00DA2915"/>
    <w:rsid w:val="00DA58BB"/>
    <w:rsid w:val="00DB1C6C"/>
    <w:rsid w:val="00DB1E6E"/>
    <w:rsid w:val="00DB5C94"/>
    <w:rsid w:val="00DC6399"/>
    <w:rsid w:val="00DC7E4D"/>
    <w:rsid w:val="00DD7B52"/>
    <w:rsid w:val="00DE00FA"/>
    <w:rsid w:val="00DE2443"/>
    <w:rsid w:val="00DE363C"/>
    <w:rsid w:val="00DE3D43"/>
    <w:rsid w:val="00DE4E23"/>
    <w:rsid w:val="00DF59B8"/>
    <w:rsid w:val="00E00A3D"/>
    <w:rsid w:val="00E07B74"/>
    <w:rsid w:val="00E108E5"/>
    <w:rsid w:val="00E1411E"/>
    <w:rsid w:val="00E152D5"/>
    <w:rsid w:val="00E276F4"/>
    <w:rsid w:val="00E33038"/>
    <w:rsid w:val="00E3426F"/>
    <w:rsid w:val="00E34D2C"/>
    <w:rsid w:val="00E411E9"/>
    <w:rsid w:val="00E43975"/>
    <w:rsid w:val="00E473B9"/>
    <w:rsid w:val="00E53979"/>
    <w:rsid w:val="00E602D4"/>
    <w:rsid w:val="00E6624D"/>
    <w:rsid w:val="00E671FE"/>
    <w:rsid w:val="00E71AC6"/>
    <w:rsid w:val="00E71E15"/>
    <w:rsid w:val="00E752A2"/>
    <w:rsid w:val="00E7765C"/>
    <w:rsid w:val="00E80FC6"/>
    <w:rsid w:val="00E815D3"/>
    <w:rsid w:val="00E84216"/>
    <w:rsid w:val="00E91E6C"/>
    <w:rsid w:val="00E95BB7"/>
    <w:rsid w:val="00EB2D31"/>
    <w:rsid w:val="00EB3B45"/>
    <w:rsid w:val="00EC4DC5"/>
    <w:rsid w:val="00ED0A74"/>
    <w:rsid w:val="00EE6D8B"/>
    <w:rsid w:val="00EE735F"/>
    <w:rsid w:val="00EF03CE"/>
    <w:rsid w:val="00EF22F0"/>
    <w:rsid w:val="00F0049A"/>
    <w:rsid w:val="00F02FDE"/>
    <w:rsid w:val="00F05108"/>
    <w:rsid w:val="00F10777"/>
    <w:rsid w:val="00F229A0"/>
    <w:rsid w:val="00F23374"/>
    <w:rsid w:val="00F24782"/>
    <w:rsid w:val="00F27393"/>
    <w:rsid w:val="00F330D0"/>
    <w:rsid w:val="00F36805"/>
    <w:rsid w:val="00F36AE4"/>
    <w:rsid w:val="00F44B22"/>
    <w:rsid w:val="00F50032"/>
    <w:rsid w:val="00F517AB"/>
    <w:rsid w:val="00F53876"/>
    <w:rsid w:val="00F563F0"/>
    <w:rsid w:val="00F568C1"/>
    <w:rsid w:val="00F57136"/>
    <w:rsid w:val="00F57C61"/>
    <w:rsid w:val="00F60F75"/>
    <w:rsid w:val="00F61073"/>
    <w:rsid w:val="00F6107E"/>
    <w:rsid w:val="00F64338"/>
    <w:rsid w:val="00F6570B"/>
    <w:rsid w:val="00F6638F"/>
    <w:rsid w:val="00F668DB"/>
    <w:rsid w:val="00F66E95"/>
    <w:rsid w:val="00F709EB"/>
    <w:rsid w:val="00F70AEB"/>
    <w:rsid w:val="00F734EE"/>
    <w:rsid w:val="00F7615E"/>
    <w:rsid w:val="00F81909"/>
    <w:rsid w:val="00F846F0"/>
    <w:rsid w:val="00F86A03"/>
    <w:rsid w:val="00F90FC0"/>
    <w:rsid w:val="00F92005"/>
    <w:rsid w:val="00F93AE3"/>
    <w:rsid w:val="00F958FD"/>
    <w:rsid w:val="00F96255"/>
    <w:rsid w:val="00F965A2"/>
    <w:rsid w:val="00FA041C"/>
    <w:rsid w:val="00FA1CF4"/>
    <w:rsid w:val="00FA2503"/>
    <w:rsid w:val="00FA5208"/>
    <w:rsid w:val="00FB376B"/>
    <w:rsid w:val="00FB3852"/>
    <w:rsid w:val="00FB49BA"/>
    <w:rsid w:val="00FB6ED7"/>
    <w:rsid w:val="00FC0490"/>
    <w:rsid w:val="00FC0AAB"/>
    <w:rsid w:val="00FC4DA1"/>
    <w:rsid w:val="00FD1517"/>
    <w:rsid w:val="00FE12F9"/>
    <w:rsid w:val="00FE1D68"/>
    <w:rsid w:val="00FE46A5"/>
    <w:rsid w:val="00FF55FD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4B710DB0"/>
  <w15:docId w15:val="{384AA97D-80E1-476C-825B-EEB0D17F2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95631"/>
    <w:rPr>
      <w:color w:val="800080" w:themeColor="followedHyperlink"/>
      <w:u w:val="single"/>
    </w:rPr>
  </w:style>
  <w:style w:type="character" w:customStyle="1" w:styleId="rgilmn">
    <w:name w:val="rg_ilmn"/>
    <w:basedOn w:val="DefaultParagraphFont"/>
    <w:rsid w:val="00545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7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hyperlink" Target="http://www.youtube.com/watch?v=aLyQddyY8ik" TargetMode="External"/><Relationship Id="rId34" Type="http://schemas.openxmlformats.org/officeDocument/2006/relationships/image" Target="media/image23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3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3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32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34.jpg"/><Relationship Id="rId4" Type="http://schemas.openxmlformats.org/officeDocument/2006/relationships/hyperlink" Target="http://creativecommons.org/licenses/by-nc-sa/3.0/deed.en_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- PDF CREATED
Copyedited. KE
final format-SO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F7D286-F859-406C-BBEF-798B1BD19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13</Pages>
  <Words>1751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Kristen Zimmermann</cp:lastModifiedBy>
  <cp:revision>51</cp:revision>
  <cp:lastPrinted>2014-08-03T15:58:00Z</cp:lastPrinted>
  <dcterms:created xsi:type="dcterms:W3CDTF">2014-09-26T22:52:00Z</dcterms:created>
  <dcterms:modified xsi:type="dcterms:W3CDTF">2014-10-09T04:42:00Z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