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5F6D7A" w14:paraId="7A2FCF7F" w14:textId="77777777" w:rsidTr="00195050">
        <w:trPr>
          <w:trHeight w:val="720"/>
        </w:trPr>
        <w:tc>
          <w:tcPr>
            <w:tcW w:w="738" w:type="dxa"/>
            <w:vAlign w:val="center"/>
          </w:tcPr>
          <w:p w14:paraId="32802C4A" w14:textId="77777777" w:rsidR="005F6D7A" w:rsidRDefault="005F6D7A" w:rsidP="00195050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383952" wp14:editId="62FBADC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694B8BF" w:rsidR="0094044B" w:rsidRPr="00D0546C" w:rsidRDefault="00023B1A" w:rsidP="00450835">
      <w:pPr>
        <w:pStyle w:val="ny-lesson-header"/>
      </w:pPr>
      <w:r>
        <w:t>Lesson 8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Linear Equations in Disguise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6D8E35DD" w:rsidR="0011336A" w:rsidRDefault="0011336A" w:rsidP="0011336A">
      <w:pPr>
        <w:pStyle w:val="ny-callout-hdr"/>
      </w:pPr>
      <w:r w:rsidRPr="0011336A">
        <w:t>Student Outcomes</w:t>
      </w:r>
      <w:r w:rsidR="00633FE4">
        <w:t xml:space="preserve">  </w:t>
      </w:r>
    </w:p>
    <w:p w14:paraId="58620813" w14:textId="04F846F1" w:rsidR="00054C81" w:rsidRDefault="004E3DC5" w:rsidP="00A64867">
      <w:pPr>
        <w:pStyle w:val="ny-lesson-bullet"/>
      </w:pPr>
      <w:r>
        <w:t xml:space="preserve">Students rewrite and solve equations that are not obviously linear equations using properties of </w:t>
      </w:r>
      <w:r w:rsidR="005859BE">
        <w:t>equality.</w:t>
      </w:r>
      <w:r>
        <w:t xml:space="preserve"> </w:t>
      </w:r>
    </w:p>
    <w:p w14:paraId="021F0197" w14:textId="77777777" w:rsidR="00AE5353" w:rsidRDefault="00AE5353" w:rsidP="00AE5353">
      <w:pPr>
        <w:pStyle w:val="ny-lesson-paragraph"/>
      </w:pPr>
    </w:p>
    <w:p w14:paraId="78BB28C3" w14:textId="228F2C6E" w:rsidR="00B21C59" w:rsidRDefault="00B21C59" w:rsidP="00DB3036">
      <w:pPr>
        <w:pStyle w:val="ny-callout-hdr"/>
        <w:spacing w:after="60"/>
      </w:pPr>
      <w:r>
        <w:t>Lesson Notes</w:t>
      </w:r>
    </w:p>
    <w:p w14:paraId="27F2A420" w14:textId="0342DC98" w:rsidR="00B21C59" w:rsidRDefault="00B21C59" w:rsidP="006D27E0">
      <w:pPr>
        <w:pStyle w:val="ny-lesson-paragraph"/>
      </w:pPr>
      <w:r>
        <w:t>In this lesson</w:t>
      </w:r>
      <w:r w:rsidR="009209BB">
        <w:t>,</w:t>
      </w:r>
      <w:r>
        <w:t xml:space="preserve"> students learn that </w:t>
      </w:r>
      <w:r w:rsidR="00B86FFE">
        <w:t xml:space="preserve">some </w:t>
      </w:r>
      <w:r>
        <w:t xml:space="preserve">equations that </w:t>
      </w:r>
      <w:r w:rsidR="009209BB">
        <w:t xml:space="preserve">may not </w:t>
      </w:r>
      <w:r>
        <w:t>look like linear equations</w:t>
      </w:r>
      <w:r w:rsidR="009209BB">
        <w:t xml:space="preserve"> are, </w:t>
      </w:r>
      <w:r>
        <w:t>in fact</w:t>
      </w:r>
      <w:r w:rsidR="009209BB">
        <w:t>,</w:t>
      </w:r>
      <w:r>
        <w:t xml:space="preserve"> linear.  This lesson on solving rational equations is included because of the types of equations students will see in later topi</w:t>
      </w:r>
      <w:r w:rsidR="009209BB">
        <w:t>cs of this module relate</w:t>
      </w:r>
      <w:r w:rsidR="005859BE">
        <w:t>d</w:t>
      </w:r>
      <w:r>
        <w:t xml:space="preserve"> to slope</w:t>
      </w:r>
      <w:r w:rsidR="00B86FFE">
        <w:t>.</w:t>
      </w:r>
      <w:r w:rsidR="00310796">
        <w:t xml:space="preserve">  </w:t>
      </w:r>
      <w:r w:rsidR="00B86FFE">
        <w:t xml:space="preserve">Students will recognize these equations as proportions. </w:t>
      </w:r>
      <w:r w:rsidR="006D00A5">
        <w:t xml:space="preserve"> </w:t>
      </w:r>
      <w:r w:rsidR="00310796">
        <w:t>It is not necessary</w:t>
      </w:r>
      <w:r w:rsidR="006D27E0">
        <w:t xml:space="preserve"> to</w:t>
      </w:r>
      <w:r w:rsidR="00310796">
        <w:t xml:space="preserve"> refer to</w:t>
      </w:r>
      <w:r w:rsidR="006D27E0">
        <w:t xml:space="preserve"> these types of equations as equations that contain rational expressions.  They can be referred to simply as proportions since students are familiar with</w:t>
      </w:r>
      <w:r w:rsidR="00B86FFE">
        <w:t xml:space="preserve"> this terminology</w:t>
      </w:r>
      <w:r w:rsidR="006D27E0">
        <w:t>.</w:t>
      </w:r>
      <w:r w:rsidR="00E476CC">
        <w:t xml:space="preserve">  </w:t>
      </w:r>
      <w:r w:rsidR="006D27E0">
        <w:t xml:space="preserve">Expressions of this type will be treated carefully in </w:t>
      </w:r>
      <w:r w:rsidR="009209BB">
        <w:t>a</w:t>
      </w:r>
      <w:r w:rsidR="006D27E0">
        <w:t>lgebra as they involve a discussion about why the denominator of such e</w:t>
      </w:r>
      <w:r w:rsidR="00310796">
        <w:t>xpressions</w:t>
      </w:r>
      <w:r w:rsidR="006D27E0">
        <w:t xml:space="preserve"> cannot be equal to zero.  That discussion is not included in this lesson</w:t>
      </w:r>
      <w:r w:rsidR="00E476CC">
        <w:t>.</w:t>
      </w:r>
    </w:p>
    <w:p w14:paraId="1F4215AE" w14:textId="77777777" w:rsidR="00B21C59" w:rsidRDefault="00B21C59" w:rsidP="009209BB">
      <w:pPr>
        <w:pStyle w:val="ny-lesson-paragraph"/>
      </w:pPr>
    </w:p>
    <w:p w14:paraId="6EA9B340" w14:textId="49D9FE94" w:rsidR="002941DA" w:rsidRPr="00DB3036" w:rsidRDefault="0094044B" w:rsidP="00DB3036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133C6C0B" w14:textId="6BE94D7E" w:rsidR="002941DA" w:rsidRPr="009209BB" w:rsidRDefault="00633FE4" w:rsidP="00E43975">
      <w:pPr>
        <w:pStyle w:val="ny-lesson-hdr-1"/>
        <w:rPr>
          <w:rStyle w:val="ny-lesson-hdr-1Char"/>
          <w:b/>
          <w:sz w:val="20"/>
          <w:szCs w:val="20"/>
        </w:rPr>
      </w:pPr>
      <w:r w:rsidRPr="009209BB">
        <w:rPr>
          <w:rStyle w:val="ny-lesson-hdr-1Char"/>
          <w:b/>
          <w:sz w:val="20"/>
          <w:szCs w:val="20"/>
        </w:rPr>
        <w:t>Concept Development (3</w:t>
      </w:r>
      <w:r w:rsidR="00DB3036" w:rsidRPr="009209BB">
        <w:rPr>
          <w:rStyle w:val="ny-lesson-hdr-1Char"/>
          <w:b/>
          <w:sz w:val="20"/>
          <w:szCs w:val="20"/>
        </w:rPr>
        <w:t xml:space="preserve"> minutes)</w:t>
      </w:r>
    </w:p>
    <w:p w14:paraId="565EE72D" w14:textId="6B91314E" w:rsidR="00054C81" w:rsidRDefault="00633FE4" w:rsidP="00054C81">
      <w:pPr>
        <w:pStyle w:val="ny-lesson-bullet"/>
      </w:pPr>
      <w:r>
        <w:t xml:space="preserve">Some linear equations </w:t>
      </w:r>
      <w:r w:rsidR="009209BB">
        <w:t xml:space="preserve">may not </w:t>
      </w:r>
      <w:r>
        <w:t xml:space="preserve">look like linear equations upon first glance. </w:t>
      </w:r>
      <w:r w:rsidR="00E476CC">
        <w:t xml:space="preserve"> A simple example that you should recognize is</w:t>
      </w:r>
    </w:p>
    <w:p w14:paraId="268FA6DA" w14:textId="1CFE59D0" w:rsidR="00633FE4" w:rsidRDefault="000D43A4" w:rsidP="00C45421">
      <w:pPr>
        <w:pStyle w:val="ny-lesson-bullet"/>
        <w:numPr>
          <w:ilvl w:val="0"/>
          <w:numId w:val="0"/>
        </w:numPr>
        <w:ind w:hanging="4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663A8527" w14:textId="16D648B2" w:rsidR="00633FE4" w:rsidRDefault="00E476CC" w:rsidP="00633FE4">
      <w:pPr>
        <w:pStyle w:val="ny-lesson-bullet"/>
      </w:pPr>
      <w:r>
        <w:t>What do we call this kind of problem</w:t>
      </w:r>
      <w:r w:rsidR="0066762D">
        <w:t>,</w:t>
      </w:r>
      <w:r>
        <w:t xml:space="preserve"> and how do we solve it?</w:t>
      </w:r>
    </w:p>
    <w:p w14:paraId="728B7BFE" w14:textId="6BC59A45" w:rsidR="00E476CC" w:rsidRPr="00962377" w:rsidRDefault="00E476CC" w:rsidP="00E476CC">
      <w:pPr>
        <w:pStyle w:val="ny-lesson-bullet"/>
        <w:numPr>
          <w:ilvl w:val="1"/>
          <w:numId w:val="23"/>
        </w:numPr>
      </w:pPr>
      <w:r>
        <w:rPr>
          <w:i/>
        </w:rPr>
        <w:t xml:space="preserve">This is a proportion.  </w:t>
      </w:r>
      <w:r w:rsidR="00D35966">
        <w:rPr>
          <w:i/>
        </w:rPr>
        <w:t xml:space="preserve">We can solve this by multiplying both sides of the equation by </w:t>
      </w:r>
      <m:oMath>
        <m:r>
          <w:rPr>
            <w:rFonts w:ascii="Cambria Math" w:hAnsi="Cambria Math"/>
          </w:rPr>
          <m:t>5</m:t>
        </m:r>
      </m:oMath>
      <w:r w:rsidR="00D35966">
        <w:rPr>
          <w:i/>
        </w:rPr>
        <w:t xml:space="preserve">. </w:t>
      </w:r>
      <w:r w:rsidR="006D00A5">
        <w:rPr>
          <w:i/>
        </w:rPr>
        <w:t xml:space="preserve"> </w:t>
      </w:r>
      <w:r>
        <w:rPr>
          <w:i/>
        </w:rPr>
        <w:t xml:space="preserve">We can </w:t>
      </w:r>
      <w:r w:rsidR="00D35966">
        <w:rPr>
          <w:i/>
        </w:rPr>
        <w:t xml:space="preserve">also </w:t>
      </w:r>
      <w:r>
        <w:rPr>
          <w:i/>
        </w:rPr>
        <w:t>solve it by multiplying each numerator with the other fraction</w:t>
      </w:r>
      <w:r w:rsidR="00B86FFE">
        <w:rPr>
          <w:i/>
        </w:rPr>
        <w:t>’</w:t>
      </w:r>
      <w:r>
        <w:rPr>
          <w:i/>
        </w:rPr>
        <w:t xml:space="preserve">s denominator.  </w:t>
      </w:r>
    </w:p>
    <w:p w14:paraId="72F218A0" w14:textId="40AD52E5" w:rsidR="00A32148" w:rsidRDefault="00962377" w:rsidP="009209BB">
      <w:pPr>
        <w:pStyle w:val="ny-lesson-paragraph"/>
        <w:rPr>
          <w:b/>
        </w:rPr>
      </w:pPr>
      <w:r>
        <w:t xml:space="preserve">Students may not think of </w:t>
      </w:r>
      <w:r w:rsidR="00195050">
        <w:t xml:space="preserve">multiplying each numerator with the other fraction’s denominator because multiplying both </w:t>
      </w:r>
      <w:r w:rsidR="00D35966">
        <w:t xml:space="preserve">sides by </w:t>
      </w:r>
      <m:oMath>
        <m:r>
          <w:rPr>
            <w:rFonts w:ascii="Cambria Math" w:hAnsi="Cambria Math"/>
          </w:rPr>
          <m:t>5</m:t>
        </m:r>
      </m:oMath>
      <w:r w:rsidR="00D35966">
        <w:t xml:space="preserve"> requires fewer steps</w:t>
      </w:r>
      <w:r w:rsidR="00195050">
        <w:t xml:space="preserve"> and uses the </w:t>
      </w:r>
      <w:r w:rsidR="009209BB">
        <w:t>m</w:t>
      </w:r>
      <w:r w:rsidR="00195050">
        <w:t xml:space="preserve">ultiplication </w:t>
      </w:r>
      <w:r w:rsidR="009209BB">
        <w:t>p</w:t>
      </w:r>
      <w:r w:rsidR="00195050">
        <w:t xml:space="preserve">roperty of </w:t>
      </w:r>
      <w:r w:rsidR="009209BB">
        <w:t>e</w:t>
      </w:r>
      <w:r w:rsidR="00195050">
        <w:t>quality that has bee</w:t>
      </w:r>
      <w:r w:rsidR="009209BB">
        <w:t>n used to solve other equations.</w:t>
      </w:r>
      <w:r>
        <w:t xml:space="preserve">  If necessary, state the theorem and give a brief explanation.</w:t>
      </w:r>
      <w:r>
        <w:br/>
      </w:r>
    </w:p>
    <w:p w14:paraId="2819EDBF" w14:textId="66505FC4" w:rsidR="00962377" w:rsidRPr="005F6D7A" w:rsidRDefault="00962377" w:rsidP="009209BB">
      <w:pPr>
        <w:pStyle w:val="ny-lesson-paragraph"/>
      </w:pPr>
      <w:r w:rsidRPr="00F26C16">
        <w:rPr>
          <w:rFonts w:ascii="Calibri Bold" w:hAnsi="Calibri Bold"/>
          <w:b/>
          <w:smallCaps/>
        </w:rPr>
        <w:t>Theorem</w:t>
      </w:r>
      <w:r w:rsidRPr="005F6D7A">
        <w:rPr>
          <w:b/>
        </w:rPr>
        <w:t xml:space="preserve">.  </w:t>
      </w:r>
      <w:r w:rsidRPr="005F6D7A">
        <w:t xml:space="preserve">Given rational numbers </w:t>
      </w:r>
      <m:oMath>
        <m:r>
          <w:rPr>
            <w:rFonts w:ascii="Cambria Math" w:hAnsi="Cambria Math"/>
          </w:rPr>
          <m:t>A</m:t>
        </m:r>
      </m:oMath>
      <w:r w:rsidRPr="005F6D7A">
        <w:t xml:space="preserve">, </w:t>
      </w:r>
      <m:oMath>
        <m:r>
          <w:rPr>
            <w:rFonts w:ascii="Cambria Math" w:hAnsi="Cambria Math"/>
          </w:rPr>
          <m:t>B</m:t>
        </m:r>
      </m:oMath>
      <w:r w:rsidRPr="005F6D7A">
        <w:t xml:space="preserve">, </w:t>
      </w:r>
      <m:oMath>
        <m:r>
          <w:rPr>
            <w:rFonts w:ascii="Cambria Math" w:hAnsi="Cambria Math"/>
          </w:rPr>
          <m:t>C</m:t>
        </m:r>
      </m:oMath>
      <w:r w:rsidRPr="005F6D7A">
        <w:t xml:space="preserve">, and </w:t>
      </w:r>
      <m:oMath>
        <m:r>
          <w:rPr>
            <w:rFonts w:ascii="Cambria Math" w:hAnsi="Cambria Math"/>
          </w:rPr>
          <m:t>D</m:t>
        </m:r>
      </m:oMath>
      <w:r w:rsidR="009209BB">
        <w:rPr>
          <w:iCs/>
        </w:rPr>
        <w:t>,</w:t>
      </w:r>
      <w:r w:rsidRPr="005F6D7A">
        <w:t xml:space="preserve"> so that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≠0</m:t>
        </m:r>
      </m:oMath>
      <w:r w:rsidRPr="005F6D7A">
        <w:t xml:space="preserve"> and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≠0</m:t>
        </m:r>
      </m:oMath>
      <w:r w:rsidRPr="005F6D7A">
        <w:t xml:space="preserve">, </w:t>
      </w:r>
      <w:r w:rsidR="009209BB">
        <w:t>the property states</w:t>
      </w:r>
    </w:p>
    <w:p w14:paraId="05C28677" w14:textId="548298AD" w:rsidR="00962377" w:rsidRDefault="00962377" w:rsidP="009209BB">
      <w:pPr>
        <w:pStyle w:val="ny-lesson-paragraph"/>
        <w:jc w:val="center"/>
      </w:pPr>
      <w:r>
        <w:t xml:space="preserve">If 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</m:den>
        </m:f>
      </m:oMath>
      <w:r w:rsidR="009209BB" w:rsidRPr="009209BB">
        <w:rPr>
          <w:szCs w:val="20"/>
        </w:rPr>
        <w:t>,</w:t>
      </w:r>
      <w:r>
        <w:t xml:space="preserve"> then </w:t>
      </w:r>
      <m:oMath>
        <m:r>
          <w:rPr>
            <w:rFonts w:ascii="Cambria Math" w:hAnsi="Cambria Math"/>
          </w:rPr>
          <m:t>AD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BC</m:t>
        </m:r>
      </m:oMath>
      <w:r>
        <w:t>.</w:t>
      </w:r>
    </w:p>
    <w:p w14:paraId="055E7243" w14:textId="77777777" w:rsidR="00962377" w:rsidRDefault="00962377" w:rsidP="009209BB">
      <w:pPr>
        <w:pStyle w:val="ny-lesson-paragraph"/>
      </w:pPr>
    </w:p>
    <w:p w14:paraId="1CC4195A" w14:textId="433344FC" w:rsidR="00633FE4" w:rsidRDefault="00E476CC" w:rsidP="00633FE4">
      <w:pPr>
        <w:pStyle w:val="ny-lesson-bullet"/>
      </w:pPr>
      <w:r>
        <w:t xml:space="preserve">To find the value of </w:t>
      </w:r>
      <m:oMath>
        <m:r>
          <w:rPr>
            <w:rFonts w:ascii="Cambria Math" w:hAnsi="Cambria Math"/>
          </w:rPr>
          <m:t>x</m:t>
        </m:r>
      </m:oMath>
      <w:r>
        <w:t>, we can multiply each numerator by the other fraction</w:t>
      </w:r>
      <w:r w:rsidR="00195050">
        <w:t>’</w:t>
      </w:r>
      <w:r>
        <w:t xml:space="preserve">s denominator. </w:t>
      </w:r>
    </w:p>
    <w:p w14:paraId="579857A3" w14:textId="3FB3285F" w:rsidR="00E476CC" w:rsidRPr="003C6B98" w:rsidRDefault="000D43A4" w:rsidP="00E75015">
      <w:pPr>
        <w:pStyle w:val="ny-lesson-bullet"/>
        <w:numPr>
          <w:ilvl w:val="0"/>
          <w:numId w:val="0"/>
        </w:numPr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12x</m:t>
          </m:r>
          <m:r>
            <m:rPr>
              <m:aln/>
            </m:rPr>
            <w:rPr>
              <w:rFonts w:ascii="Cambria Math" w:hAnsi="Cambria Math"/>
            </w:rPr>
            <m:t>=6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</m:t>
              </m:r>
            </m:e>
          </m:d>
        </m:oMath>
      </m:oMathPara>
    </w:p>
    <w:p w14:paraId="56F90B3D" w14:textId="77777777" w:rsidR="003C6B98" w:rsidRPr="00E476CC" w:rsidRDefault="003C6B98" w:rsidP="00E75015">
      <w:pPr>
        <w:pStyle w:val="ny-lesson-bullet"/>
        <w:numPr>
          <w:ilvl w:val="0"/>
          <w:numId w:val="0"/>
        </w:numPr>
        <w:spacing w:line="324" w:lineRule="auto"/>
      </w:pPr>
    </w:p>
    <w:p w14:paraId="0C26F18A" w14:textId="17673D41" w:rsidR="00C45421" w:rsidRDefault="00E476CC" w:rsidP="005859BE">
      <w:pPr>
        <w:pStyle w:val="ny-lesson-bullet"/>
      </w:pPr>
      <w:r>
        <w:lastRenderedPageBreak/>
        <w:t>It should be more obvious now that we have a linear equation</w:t>
      </w:r>
      <w:r w:rsidR="00195050">
        <w:t xml:space="preserve">. </w:t>
      </w:r>
      <w:r w:rsidR="006D00A5">
        <w:t xml:space="preserve"> </w:t>
      </w:r>
      <w:r w:rsidR="00195050">
        <w:t>W</w:t>
      </w:r>
      <w:r>
        <w:t xml:space="preserve">e can </w:t>
      </w:r>
      <w:r w:rsidR="00195050">
        <w:t xml:space="preserve">now </w:t>
      </w:r>
      <w:r>
        <w:t xml:space="preserve">solve it as usual </w:t>
      </w:r>
      <w:r w:rsidR="00195050">
        <w:t>using the</w:t>
      </w:r>
      <w:r>
        <w:t xml:space="preserve"> properties of equality.  </w:t>
      </w:r>
    </w:p>
    <w:p w14:paraId="3613878A" w14:textId="57208805" w:rsidR="00E476CC" w:rsidRPr="00633FE4" w:rsidRDefault="00E476CC" w:rsidP="00F26C16">
      <w:pPr>
        <w:pStyle w:val="ny-lesson-bullet"/>
        <w:numPr>
          <w:ilvl w:val="0"/>
          <w:numId w:val="0"/>
        </w:numPr>
        <w:spacing w:line="324" w:lineRule="auto"/>
      </w:pPr>
      <m:oMathPara>
        <m:oMath>
          <m:r>
            <w:rPr>
              <w:rFonts w:ascii="Cambria Math" w:hAnsi="Cambria Math"/>
            </w:rPr>
            <m:t>12x</m:t>
          </m:r>
          <m:r>
            <m:rPr>
              <m:aln/>
            </m:rPr>
            <w:rPr>
              <w:rFonts w:ascii="Cambria Math" w:hAnsi="Cambria Math"/>
            </w:rPr>
            <m:t>=30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604E0D1A" w14:textId="35AF7F99" w:rsidR="002941DA" w:rsidRPr="002941DA" w:rsidRDefault="00E476CC" w:rsidP="00E476CC">
      <w:pPr>
        <w:pStyle w:val="ny-lesson-bullet"/>
      </w:pPr>
      <w:r>
        <w:t>In this lesson</w:t>
      </w:r>
      <w:r w:rsidR="009209BB">
        <w:t>,</w:t>
      </w:r>
      <w:r>
        <w:t xml:space="preserve"> our work will be similar</w:t>
      </w:r>
      <w:r w:rsidR="009209BB">
        <w:t>,</w:t>
      </w:r>
      <w:r>
        <w:t xml:space="preserve"> but the numerator and/or the denominator of the fractions may contain more than one term.  However, the way we solve these kinds of problems remain</w:t>
      </w:r>
      <w:r w:rsidR="0066762D">
        <w:t>s</w:t>
      </w:r>
      <w:r>
        <w:t xml:space="preserve"> the same.  </w:t>
      </w:r>
    </w:p>
    <w:p w14:paraId="3F01118B" w14:textId="77777777" w:rsidR="00A32148" w:rsidRPr="00F26C16" w:rsidRDefault="00A32148" w:rsidP="00F26C1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503EF847" w14:textId="17EF2BB7" w:rsidR="00AB2DE3" w:rsidRPr="0011336A" w:rsidRDefault="00DB3036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 1 (5 minutes)</w:t>
      </w:r>
    </w:p>
    <w:p w14:paraId="09C1001E" w14:textId="6C45F711" w:rsidR="00AB2DE3" w:rsidRDefault="0014375B" w:rsidP="00AB2DE3">
      <w:pPr>
        <w:pStyle w:val="ny-lesson-bullet"/>
      </w:pPr>
      <w:r>
        <w:t xml:space="preserve">Given </w:t>
      </w:r>
      <w:r w:rsidR="00E476CC">
        <w:t>a linear equation in disguise</w:t>
      </w:r>
      <w:r>
        <w:t xml:space="preserve">, we will </w:t>
      </w:r>
      <w:r>
        <w:rPr>
          <w:i/>
        </w:rPr>
        <w:t>try</w:t>
      </w:r>
      <w:r>
        <w:t xml:space="preserve"> to solve it.  To do so, we must first assume that the follo</w:t>
      </w:r>
      <w:r w:rsidR="00E476CC">
        <w:t>wing equation is true for some</w:t>
      </w:r>
      <w:r>
        <w:t xml:space="preserve"> number </w:t>
      </w:r>
      <m:oMath>
        <m:r>
          <w:rPr>
            <w:rFonts w:ascii="Cambria Math" w:hAnsi="Cambria Math"/>
          </w:rPr>
          <m:t>x.</m:t>
        </m:r>
      </m:oMath>
    </w:p>
    <w:p w14:paraId="57FE6B94" w14:textId="160F1AE9" w:rsidR="0014375B" w:rsidRDefault="000D43A4" w:rsidP="00F26C16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1C757754" w14:textId="735A0FCD" w:rsidR="00326DEB" w:rsidRDefault="00326DEB" w:rsidP="00326DEB">
      <w:pPr>
        <w:pStyle w:val="ny-lesson-bullet"/>
      </w:pPr>
      <w:r>
        <w:t xml:space="preserve">We want to make this equation look like the linear equations we are used to.  For that reason, we will </w:t>
      </w:r>
      <w:r w:rsidR="00D35966">
        <w:t xml:space="preserve">multiply both sides of the equation by </w:t>
      </w:r>
      <m:oMath>
        <m:r>
          <w:rPr>
            <w:rFonts w:ascii="Cambria Math" w:hAnsi="Cambria Math"/>
          </w:rPr>
          <m:t>2</m:t>
        </m:r>
      </m:oMath>
      <w:r w:rsidR="00D35966">
        <w:t xml:space="preserve"> and </w:t>
      </w:r>
      <m:oMath>
        <m:r>
          <w:rPr>
            <w:rFonts w:ascii="Cambria Math" w:hAnsi="Cambria Math"/>
          </w:rPr>
          <m:t>4</m:t>
        </m:r>
      </m:oMath>
      <w:r w:rsidR="00D35966">
        <w:t xml:space="preserve">, as </w:t>
      </w:r>
      <w:r w:rsidR="00E476CC">
        <w:t>we normally do with proportions</w:t>
      </w:r>
      <w:r>
        <w:t>:</w:t>
      </w:r>
    </w:p>
    <w:p w14:paraId="35A1F78B" w14:textId="7C868B5C" w:rsidR="00326DEB" w:rsidRPr="00D55597" w:rsidRDefault="00E476CC" w:rsidP="00F26C16">
      <w:pPr>
        <w:pStyle w:val="ny-lesson-paragraph"/>
        <w:rPr>
          <w:color w:val="000000" w:themeColor="text1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=4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>.</m:t>
          </m:r>
        </m:oMath>
      </m:oMathPara>
    </w:p>
    <w:p w14:paraId="5A14B3B4" w14:textId="495E5086" w:rsidR="00ED1AC7" w:rsidRDefault="00ED1AC7" w:rsidP="00E476CC">
      <w:pPr>
        <w:pStyle w:val="ny-lesson-bullet"/>
      </w:pPr>
      <w:r w:rsidRPr="00E476CC">
        <w:t>Is</w:t>
      </w:r>
      <w:r>
        <w:t xml:space="preserve"> this a linear equation?  How do you know?</w:t>
      </w:r>
    </w:p>
    <w:p w14:paraId="647ACFB2" w14:textId="729EECB0" w:rsidR="00ED1AC7" w:rsidRPr="00D55597" w:rsidRDefault="00ED1AC7" w:rsidP="00ED1AC7">
      <w:pPr>
        <w:pStyle w:val="ny-lesson-bullet"/>
        <w:numPr>
          <w:ilvl w:val="1"/>
          <w:numId w:val="23"/>
        </w:numPr>
      </w:pPr>
      <w:r>
        <w:rPr>
          <w:i/>
        </w:rPr>
        <w:t xml:space="preserve">Yes, this is a linear equation because the expressions on the left and right of the equal sign are linear expressions.  </w:t>
      </w:r>
    </w:p>
    <w:p w14:paraId="2FA6A8EA" w14:textId="2409EF5C" w:rsidR="00D55597" w:rsidRDefault="00D55597" w:rsidP="00D55597">
      <w:pPr>
        <w:pStyle w:val="ny-lesson-bullet"/>
      </w:pPr>
      <w:r>
        <w:t>Notice that the expressions that contained more than one term were put in parentheses.  We do that so we do</w:t>
      </w:r>
      <w:r w:rsidR="00F26C16">
        <w:t xml:space="preserve"> </w:t>
      </w:r>
      <w:r>
        <w:t>n</w:t>
      </w:r>
      <w:r w:rsidR="00F26C16">
        <w:t>o</w:t>
      </w:r>
      <w:r>
        <w:t xml:space="preserve">t make a mistake </w:t>
      </w:r>
      <w:r w:rsidR="00D47E4D">
        <w:t>and forget</w:t>
      </w:r>
      <w:r>
        <w:t xml:space="preserve"> to use the </w:t>
      </w:r>
      <w:r w:rsidR="009209BB">
        <w:t>d</w:t>
      </w:r>
      <w:r>
        <w:t>istributive property.</w:t>
      </w:r>
    </w:p>
    <w:p w14:paraId="722C2683" w14:textId="6ADF46EE" w:rsidR="00326DEB" w:rsidRDefault="00326DEB" w:rsidP="00ED1AC7">
      <w:pPr>
        <w:pStyle w:val="ny-lesson-bullet"/>
      </w:pPr>
      <w:r>
        <w:t xml:space="preserve">Now </w:t>
      </w:r>
      <w:r w:rsidR="00ED1AC7">
        <w:t xml:space="preserve">that </w:t>
      </w:r>
      <w:r>
        <w:t xml:space="preserve">we have </w:t>
      </w:r>
      <w:r w:rsidR="00ED1AC7">
        <w:t>a linear equation</w:t>
      </w:r>
      <w:r w:rsidR="006D00A5">
        <w:t>,</w:t>
      </w:r>
      <w:r>
        <w:t xml:space="preserve"> </w:t>
      </w:r>
      <w:r w:rsidR="006D00A5">
        <w:t>w</w:t>
      </w:r>
      <w:r>
        <w:t xml:space="preserve">e will use the </w:t>
      </w:r>
      <w:r w:rsidR="009209BB">
        <w:t>d</w:t>
      </w:r>
      <w:r>
        <w:t xml:space="preserve">istributive </w:t>
      </w:r>
      <w:r w:rsidR="009209BB">
        <w:t>p</w:t>
      </w:r>
      <w:r>
        <w:t xml:space="preserve">roperty and solve as usual.  </w:t>
      </w:r>
    </w:p>
    <w:p w14:paraId="198C3DAC" w14:textId="12B11837" w:rsidR="00326DEB" w:rsidRPr="008F674D" w:rsidRDefault="00E476CC" w:rsidP="00F26C16">
      <w:pPr>
        <w:pStyle w:val="ny-lesson-bullet"/>
        <w:numPr>
          <w:ilvl w:val="0"/>
          <w:numId w:val="0"/>
        </w:numPr>
        <w:spacing w:line="324" w:lineRule="auto"/>
        <w:rPr>
          <w:color w:val="auto"/>
        </w:rPr>
      </w:pPr>
      <m:oMathPara>
        <m:oMath>
          <m: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aln/>
            </m:rPr>
            <w:rPr>
              <w:rFonts w:ascii="Cambria Math" w:hAnsi="Cambria Math"/>
              <w:color w:val="000000" w:themeColor="text1"/>
            </w:rPr>
            <m:t>=4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x-1</m:t>
              </m:r>
            </m:e>
          </m:d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r>
            <w:rPr>
              <w:rFonts w:ascii="Cambria Math" w:hAnsi="Cambria Math"/>
              <w:color w:val="auto"/>
            </w:rPr>
            <m:t>2x+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  <w:color w:val="auto"/>
            </w:rPr>
            <m:t>=4x-4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r>
            <w:rPr>
              <w:rFonts w:ascii="Cambria Math" w:hAnsi="Cambria Math"/>
              <w:color w:val="auto"/>
            </w:rPr>
            <m:t>2x-2x+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  <w:color w:val="auto"/>
            </w:rPr>
            <m:t>=4x-2x-4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  <w:color w:val="auto"/>
            </w:rPr>
            <m:t>=2x-4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2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w:rPr>
              <w:rFonts w:ascii="Cambria Math" w:hAnsi="Cambria Math"/>
              <w:color w:val="auto"/>
            </w:rPr>
            <m:t>+4</m:t>
          </m:r>
          <m:r>
            <m:rPr>
              <m:aln/>
            </m:rPr>
            <w:rPr>
              <w:rFonts w:ascii="Cambria Math" w:hAnsi="Cambria Math"/>
              <w:color w:val="auto"/>
            </w:rPr>
            <m:t>=2x-4+4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14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  <w:color w:val="auto"/>
            </w:rPr>
            <m:t>=2x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</w:rPr>
                <m:t>2</m:t>
              </m:r>
            </m:den>
          </m:f>
          <m:r>
            <w:rPr>
              <w:rFonts w:ascii="Cambria Math" w:hAnsi="Cambria Math"/>
              <w:color w:val="auto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14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1</m:t>
              </m:r>
            </m:num>
            <m:den>
              <m:r>
                <w:rPr>
                  <w:rFonts w:ascii="Cambria Math" w:hAnsi="Cambria Math"/>
                  <w:color w:val="auto"/>
                </w:rPr>
                <m:t>2</m:t>
              </m:r>
            </m:den>
          </m:f>
          <m:r>
            <w:rPr>
              <w:rFonts w:ascii="Cambria Math" w:hAnsi="Cambria Math"/>
              <w:color w:val="auto"/>
            </w:rPr>
            <m:t>⋅2x</m:t>
          </m:r>
          <m:r>
            <m:rPr>
              <m:sty m:val="p"/>
            </m:rPr>
            <w:rPr>
              <w:rFonts w:ascii="Cambria Math" w:hAnsi="Cambria Math"/>
              <w:color w:val="aut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7</m:t>
              </m:r>
            </m:num>
            <m:den>
              <m:r>
                <w:rPr>
                  <w:rFonts w:ascii="Cambria Math" w:hAnsi="Cambria Math"/>
                  <w:color w:val="auto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  <w:color w:val="auto"/>
            </w:rPr>
            <m:t>=x</m:t>
          </m:r>
        </m:oMath>
      </m:oMathPara>
    </w:p>
    <w:p w14:paraId="5ED8AB52" w14:textId="54B6A970" w:rsidR="00326DEB" w:rsidRDefault="00310796" w:rsidP="00310796">
      <w:pPr>
        <w:pStyle w:val="ny-lesson-bullet"/>
      </w:pPr>
      <w:r>
        <w:lastRenderedPageBreak/>
        <w:t xml:space="preserve">How can we verify that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>
        <w:t xml:space="preserve"> is the solution to the equation?</w:t>
      </w:r>
    </w:p>
    <w:p w14:paraId="1A01DE37" w14:textId="381C8E3F" w:rsidR="00310796" w:rsidRPr="00310796" w:rsidRDefault="00310796" w:rsidP="00310796">
      <w:pPr>
        <w:pStyle w:val="ny-lesson-bullet"/>
        <w:numPr>
          <w:ilvl w:val="1"/>
          <w:numId w:val="23"/>
        </w:numPr>
      </w:pPr>
      <w:r>
        <w:rPr>
          <w:i/>
        </w:rPr>
        <w:t xml:space="preserve">We can replace </w:t>
      </w:r>
      <m:oMath>
        <m:r>
          <w:rPr>
            <w:rFonts w:ascii="Cambria Math" w:hAnsi="Cambria Math"/>
          </w:rPr>
          <m:t>x</m:t>
        </m:r>
      </m:oMath>
      <w:r>
        <w:rPr>
          <w:i/>
        </w:rPr>
        <w:t xml:space="preserve"> with</w:t>
      </w:r>
      <w:r w:rsidRPr="0099308F">
        <w:rPr>
          <w:i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>
        <w:rPr>
          <w:i/>
        </w:rPr>
        <w:t xml:space="preserve"> in the original equation</w:t>
      </w:r>
      <w:r w:rsidR="00F26C16">
        <w:rPr>
          <w:i/>
        </w:rPr>
        <w:t>.</w:t>
      </w:r>
    </w:p>
    <w:p w14:paraId="2A421A7F" w14:textId="77777777" w:rsidR="00272A71" w:rsidRPr="00272A71" w:rsidRDefault="000D43A4" w:rsidP="00F26C16">
      <w:pPr>
        <w:pStyle w:val="ny-lesson-bullet"/>
        <w:numPr>
          <w:ilvl w:val="0"/>
          <w:numId w:val="0"/>
        </w:numPr>
        <w:spacing w:line="324" w:lineRule="auto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14:paraId="229632E5" w14:textId="3A89E85E" w:rsidR="0022468A" w:rsidRPr="0022468A" w:rsidRDefault="000D43A4" w:rsidP="0022468A">
      <w:pPr>
        <w:pStyle w:val="ny-lesson-bullet"/>
        <w:numPr>
          <w:ilvl w:val="0"/>
          <w:numId w:val="0"/>
        </w:num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1629CBDB" w14:textId="28BEED7F" w:rsidR="00310796" w:rsidRPr="0022468A" w:rsidRDefault="00310796" w:rsidP="0022468A">
      <w:pPr>
        <w:pStyle w:val="ny-lesson-bullet"/>
      </w:pPr>
      <w:r>
        <w:t xml:space="preserve">Since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7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</m:oMath>
      <w:r>
        <w:t xml:space="preserve"> made the equation true, </w:t>
      </w:r>
      <w:bookmarkStart w:id="0" w:name="_GoBack"/>
      <w:bookmarkEnd w:id="0"/>
      <w:r>
        <w:t xml:space="preserve">we know it is </w:t>
      </w:r>
      <w:r w:rsidR="00D33A67">
        <w:t xml:space="preserve">a </w:t>
      </w:r>
      <w:r>
        <w:t>solution to the equation.</w:t>
      </w:r>
    </w:p>
    <w:p w14:paraId="4E960F79" w14:textId="77777777" w:rsidR="00A32148" w:rsidRPr="00C13EC3" w:rsidRDefault="00A32148" w:rsidP="00F26C16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3DD01310" w14:textId="7AB58F3E" w:rsidR="000471B3" w:rsidRPr="0011336A" w:rsidRDefault="00D55597" w:rsidP="00DE5437">
      <w:pPr>
        <w:pStyle w:val="ny-lesson-paragraph"/>
        <w:rPr>
          <w:rStyle w:val="ny-lesson-hdr-3"/>
        </w:rPr>
      </w:pPr>
      <w:r>
        <w:rPr>
          <w:rStyle w:val="ny-lesson-hdr-3"/>
        </w:rPr>
        <w:t>Example 2</w:t>
      </w:r>
      <w:r w:rsidR="00DE5437">
        <w:rPr>
          <w:rStyle w:val="ny-lesson-hdr-3"/>
        </w:rPr>
        <w:t xml:space="preserve"> </w:t>
      </w:r>
      <w:r>
        <w:rPr>
          <w:rStyle w:val="ny-lesson-hdr-3"/>
        </w:rPr>
        <w:t>(4</w:t>
      </w:r>
      <w:r w:rsidR="00DB3036">
        <w:rPr>
          <w:rStyle w:val="ny-lesson-hdr-3"/>
        </w:rPr>
        <w:t xml:space="preserve"> minutes)</w:t>
      </w:r>
    </w:p>
    <w:p w14:paraId="2249EB63" w14:textId="36B18F56" w:rsidR="000471B3" w:rsidRDefault="000471B3" w:rsidP="000471B3">
      <w:pPr>
        <w:pStyle w:val="ny-lesson-bullet"/>
      </w:pPr>
      <w:r>
        <w:t>Can we solve the following equation?</w:t>
      </w:r>
      <w:r w:rsidR="00D55597">
        <w:t xml:space="preserve">  Explain.</w:t>
      </w:r>
    </w:p>
    <w:p w14:paraId="66364878" w14:textId="53EB6B44" w:rsidR="000471B3" w:rsidRPr="000471B3" w:rsidRDefault="000D43A4" w:rsidP="00F26C16">
      <w:pPr>
        <w:pStyle w:val="ny-lesson-paragrap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4CA9C1B7" w14:textId="1B33510E" w:rsidR="000471B3" w:rsidRPr="000471B3" w:rsidRDefault="000471B3" w:rsidP="00D55597">
      <w:pPr>
        <w:pStyle w:val="ny-lesson-bullet"/>
        <w:numPr>
          <w:ilvl w:val="1"/>
          <w:numId w:val="23"/>
        </w:numPr>
      </w:pPr>
      <w:r>
        <w:rPr>
          <w:i/>
        </w:rPr>
        <w:t xml:space="preserve">We need to </w:t>
      </w:r>
      <w:r w:rsidR="00D55597">
        <w:rPr>
          <w:i/>
        </w:rPr>
        <w:t>multiply each numerator with the other fraction</w:t>
      </w:r>
      <w:r w:rsidR="00B2736C">
        <w:rPr>
          <w:i/>
        </w:rPr>
        <w:t>’</w:t>
      </w:r>
      <w:r w:rsidR="00D55597">
        <w:rPr>
          <w:i/>
        </w:rPr>
        <w:t xml:space="preserve">s denominator.  </w:t>
      </w:r>
    </w:p>
    <w:p w14:paraId="7AF3FA4A" w14:textId="1B8597C3" w:rsidR="00C13EC3" w:rsidRPr="00C13EC3" w:rsidRDefault="00C13EC3" w:rsidP="00C13EC3">
      <w:pPr>
        <w:pStyle w:val="ny-lesson-bullet"/>
      </w:pPr>
      <m:oMath>
        <m:r>
          <w:rPr>
            <w:rFonts w:ascii="Cambria Math" w:hAnsi="Cambria Math"/>
          </w:rPr>
          <m:t xml:space="preserve"> </m:t>
        </m:r>
      </m:oMath>
      <w:r>
        <w:t>So,</w:t>
      </w:r>
    </w:p>
    <w:p w14:paraId="32CE301D" w14:textId="35CF70DC" w:rsidR="000471B3" w:rsidRPr="005F6D7A" w:rsidRDefault="000D43A4" w:rsidP="00F26C16">
      <w:pPr>
        <w:pStyle w:val="ny-lesson-paragraph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6B49AA98" w14:textId="227747D4" w:rsidR="00C46045" w:rsidRDefault="00D55597" w:rsidP="000471B3">
      <w:pPr>
        <w:pStyle w:val="ny-lesson-bullet"/>
      </w:pPr>
      <w:r>
        <w:t>What</w:t>
      </w:r>
      <w:r w:rsidR="00C46045">
        <w:t xml:space="preserve"> would be the next step?</w:t>
      </w:r>
    </w:p>
    <w:p w14:paraId="0422780B" w14:textId="77D2C1C6" w:rsidR="0022468A" w:rsidRDefault="00C46045" w:rsidP="00C46045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Use the </w:t>
      </w:r>
      <w:r w:rsidR="00C13EC3">
        <w:rPr>
          <w:i/>
        </w:rPr>
        <w:t>d</w:t>
      </w:r>
      <w:r>
        <w:rPr>
          <w:i/>
        </w:rPr>
        <w:t xml:space="preserve">istributive </w:t>
      </w:r>
      <w:r w:rsidR="00C13EC3">
        <w:rPr>
          <w:i/>
        </w:rPr>
        <w:t>p</w:t>
      </w:r>
      <w:r>
        <w:rPr>
          <w:i/>
        </w:rPr>
        <w:t>roperty.</w:t>
      </w:r>
    </w:p>
    <w:p w14:paraId="6B60ADEE" w14:textId="77777777" w:rsidR="0022468A" w:rsidRDefault="0022468A">
      <w:pPr>
        <w:rPr>
          <w:rFonts w:ascii="Calibri" w:eastAsia="Myriad Pro" w:hAnsi="Calibri" w:cs="Myriad Pro"/>
          <w:i/>
          <w:color w:val="231F20"/>
          <w:sz w:val="20"/>
        </w:rPr>
      </w:pPr>
      <w:r>
        <w:rPr>
          <w:i/>
        </w:rPr>
        <w:br w:type="page"/>
      </w:r>
    </w:p>
    <w:p w14:paraId="7BA0CF6B" w14:textId="76C737E0" w:rsidR="00C13EC3" w:rsidRPr="00C13EC3" w:rsidRDefault="00C13EC3" w:rsidP="00C13EC3">
      <w:pPr>
        <w:pStyle w:val="ny-lesson-bullet"/>
        <w:rPr>
          <w:szCs w:val="20"/>
        </w:rPr>
      </w:pPr>
      <w:r>
        <w:lastRenderedPageBreak/>
        <w:t>Now we have</w:t>
      </w:r>
    </w:p>
    <w:p w14:paraId="04F57E90" w14:textId="12427A20" w:rsidR="005438A7" w:rsidRPr="00C13EC3" w:rsidRDefault="00C46045" w:rsidP="00F26C16">
      <w:pPr>
        <w:pStyle w:val="ny-lesson-paragraph"/>
        <w:spacing w:line="324" w:lineRule="auto"/>
      </w:pPr>
      <m:oMathPara>
        <m:oMath>
          <m:r>
            <m:rPr>
              <m:sty m:val="p"/>
            </m:rP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+9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+63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+63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+63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17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+63-63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-63</m:t>
          </m:r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17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sty m:val="p"/>
            </m:rPr>
            <w:rPr>
              <w:rFonts w:ascii="Cambria Math" w:hAnsi="Cambria Math"/>
            </w:rPr>
            <m:t>17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p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p"/>
            </m:rPr>
            <w:br/>
          </m:r>
        </m:oMath>
        <m:oMath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463018F0" w14:textId="42A927ED" w:rsidR="000471B3" w:rsidRDefault="000471B3" w:rsidP="000471B3">
      <w:pPr>
        <w:pStyle w:val="ny-lesson-bullet"/>
      </w:pPr>
      <w:r>
        <w:t>Is this a linear equation?  How do you know?</w:t>
      </w:r>
    </w:p>
    <w:p w14:paraId="3E3998D6" w14:textId="6E6D954C" w:rsidR="000471B3" w:rsidRPr="00C13EC3" w:rsidRDefault="000471B3" w:rsidP="000471B3">
      <w:pPr>
        <w:pStyle w:val="ny-lesson-bullet"/>
        <w:numPr>
          <w:ilvl w:val="1"/>
          <w:numId w:val="23"/>
        </w:numPr>
      </w:pPr>
      <w:r>
        <w:rPr>
          <w:i/>
        </w:rPr>
        <w:t>Yes, this is a linear equation because the left and right side are linear expressions.</w:t>
      </w:r>
    </w:p>
    <w:p w14:paraId="7D94400C" w14:textId="77777777" w:rsidR="006A2224" w:rsidRPr="005F6D7A" w:rsidRDefault="006A2224" w:rsidP="00F26C16">
      <w:pPr>
        <w:pStyle w:val="ny-lesson-paragraph"/>
      </w:pPr>
    </w:p>
    <w:p w14:paraId="3B9A834A" w14:textId="1CCD80EF" w:rsidR="00874599" w:rsidRPr="0011336A" w:rsidRDefault="00E83522" w:rsidP="00874599">
      <w:pPr>
        <w:pStyle w:val="ny-lesson-paragraph"/>
        <w:rPr>
          <w:rStyle w:val="ny-lesson-hdr-3"/>
        </w:rPr>
      </w:pPr>
      <w:r>
        <w:rPr>
          <w:rStyle w:val="ny-lesson-hdr-3"/>
        </w:rPr>
        <w:t>Example 3 (</w:t>
      </w:r>
      <w:r w:rsidR="00D97015">
        <w:rPr>
          <w:rStyle w:val="ny-lesson-hdr-3"/>
        </w:rPr>
        <w:t>5</w:t>
      </w:r>
      <w:r w:rsidR="00DB3036">
        <w:rPr>
          <w:rStyle w:val="ny-lesson-hdr-3"/>
        </w:rPr>
        <w:t xml:space="preserve"> minutes)</w:t>
      </w:r>
    </w:p>
    <w:p w14:paraId="31AB9270" w14:textId="71ABA08B" w:rsidR="00874599" w:rsidRDefault="00874599" w:rsidP="00874599">
      <w:pPr>
        <w:pStyle w:val="ny-lesson-bullet"/>
      </w:pPr>
      <w:r>
        <w:t>Can we solve the following equation?</w:t>
      </w:r>
      <w:r w:rsidR="00E83522">
        <w:t xml:space="preserve">  If so, go ahead and solve it.  If not, explain why not.  </w:t>
      </w:r>
    </w:p>
    <w:p w14:paraId="3C6099A7" w14:textId="138BD873" w:rsidR="00D1796C" w:rsidRDefault="00D1796C" w:rsidP="00D1796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84E7C" wp14:editId="3311BA54">
                <wp:simplePos x="0" y="0"/>
                <wp:positionH relativeFrom="margin">
                  <wp:align>center</wp:align>
                </wp:positionH>
                <wp:positionV relativeFrom="paragraph">
                  <wp:posOffset>124265</wp:posOffset>
                </wp:positionV>
                <wp:extent cx="5303520" cy="887730"/>
                <wp:effectExtent l="0" t="0" r="1143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877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F9E65" id="Rectangle 20" o:spid="_x0000_s1026" style="position:absolute;margin-left:0;margin-top:9.8pt;width:417.6pt;height:69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  <w:t xml:space="preserve">Example </w:t>
      </w:r>
      <w:r w:rsidR="00F26C16" w:rsidRPr="00F26C16">
        <w:t>3</w:t>
      </w:r>
    </w:p>
    <w:p w14:paraId="3E821464" w14:textId="77777777" w:rsidR="00D1796C" w:rsidRPr="00DF5E01" w:rsidRDefault="00D1796C" w:rsidP="00D1796C">
      <w:pPr>
        <w:pStyle w:val="ny-lesson-SFinsert"/>
      </w:pPr>
      <w:r w:rsidRPr="00DF5E01">
        <w:t>Can this equation be solved?</w:t>
      </w:r>
    </w:p>
    <w:p w14:paraId="1E1DA363" w14:textId="440D9360" w:rsidR="00874599" w:rsidRPr="00D1796C" w:rsidRDefault="000D43A4" w:rsidP="00D1796C">
      <w:pPr>
        <w:pStyle w:val="ny-lesson-SFinser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6+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14:paraId="3B86EF31" w14:textId="77777777" w:rsidR="00D1796C" w:rsidRDefault="00D1796C" w:rsidP="00F26C16">
      <w:pPr>
        <w:pStyle w:val="ny-lesson-SFinsert"/>
      </w:pPr>
    </w:p>
    <w:p w14:paraId="768F0966" w14:textId="2ECF13C7" w:rsidR="00874599" w:rsidRDefault="00874599" w:rsidP="00C13EC3">
      <w:pPr>
        <w:pStyle w:val="ny-lesson-paragraph"/>
      </w:pPr>
      <w:r>
        <w:t xml:space="preserve">Give students </w:t>
      </w:r>
      <w:r w:rsidR="00E83522">
        <w:t>a few</w:t>
      </w:r>
      <w:r>
        <w:t xml:space="preserve"> minutes to work.</w:t>
      </w:r>
      <w:r w:rsidR="00E83522">
        <w:t xml:space="preserve"> </w:t>
      </w:r>
      <w:r w:rsidR="006D00A5">
        <w:t xml:space="preserve"> </w:t>
      </w:r>
      <w:r w:rsidR="00E83522">
        <w:t>Provide support to students as needed.</w:t>
      </w:r>
    </w:p>
    <w:p w14:paraId="0253A70A" w14:textId="79C9F094" w:rsidR="00874599" w:rsidRPr="00C63A48" w:rsidRDefault="00C63A48" w:rsidP="00874599">
      <w:pPr>
        <w:pStyle w:val="ny-lesson-bullet"/>
        <w:numPr>
          <w:ilvl w:val="1"/>
          <w:numId w:val="23"/>
        </w:numPr>
      </w:pPr>
      <w:r>
        <w:rPr>
          <w:i/>
        </w:rPr>
        <w:t xml:space="preserve">Yes, we can solve the equation because we can </w:t>
      </w:r>
      <w:r w:rsidR="00E83522">
        <w:rPr>
          <w:i/>
        </w:rPr>
        <w:t>multiply each numerator with the other fraction</w:t>
      </w:r>
      <w:r w:rsidR="00F71872">
        <w:rPr>
          <w:i/>
        </w:rPr>
        <w:t>’</w:t>
      </w:r>
      <w:r w:rsidR="00E83522">
        <w:rPr>
          <w:i/>
        </w:rPr>
        <w:t xml:space="preserve">s denominator </w:t>
      </w:r>
      <w:r>
        <w:rPr>
          <w:i/>
        </w:rPr>
        <w:t>and</w:t>
      </w:r>
      <w:r w:rsidR="00E83522">
        <w:rPr>
          <w:i/>
        </w:rPr>
        <w:t xml:space="preserve"> then use the </w:t>
      </w:r>
      <w:r w:rsidR="00C13EC3">
        <w:rPr>
          <w:i/>
        </w:rPr>
        <w:t>d</w:t>
      </w:r>
      <w:r w:rsidR="00E83522">
        <w:rPr>
          <w:i/>
        </w:rPr>
        <w:t>istributive p</w:t>
      </w:r>
      <w:r>
        <w:rPr>
          <w:i/>
        </w:rPr>
        <w:t xml:space="preserve">roperty to </w:t>
      </w:r>
      <w:r w:rsidR="00E83522">
        <w:rPr>
          <w:i/>
        </w:rPr>
        <w:t>begin solving it</w:t>
      </w:r>
      <w:r w:rsidR="00E75015">
        <w:rPr>
          <w:i/>
        </w:rPr>
        <w:t>.</w:t>
      </w:r>
    </w:p>
    <w:p w14:paraId="52B5F222" w14:textId="77777777" w:rsidR="00E75015" w:rsidRDefault="00E75015" w:rsidP="00D1796C">
      <w:pPr>
        <w:pStyle w:val="ny-lesson-SFinsert-response"/>
      </w:pPr>
    </w:p>
    <w:p w14:paraId="2916DCDE" w14:textId="77777777" w:rsidR="00E75015" w:rsidRDefault="00E75015" w:rsidP="00D1796C">
      <w:pPr>
        <w:pStyle w:val="ny-lesson-SFinsert-response"/>
      </w:pPr>
    </w:p>
    <w:p w14:paraId="6D23F44E" w14:textId="77777777" w:rsidR="00E75015" w:rsidRDefault="00E75015" w:rsidP="00D1796C">
      <w:pPr>
        <w:pStyle w:val="ny-lesson-SFinsert-response"/>
      </w:pPr>
    </w:p>
    <w:p w14:paraId="1760555E" w14:textId="77777777" w:rsidR="00E75015" w:rsidRDefault="00E75015" w:rsidP="00D1796C">
      <w:pPr>
        <w:pStyle w:val="ny-lesson-SFinsert-response"/>
      </w:pPr>
    </w:p>
    <w:p w14:paraId="150F075C" w14:textId="48F600C1" w:rsidR="00D1796C" w:rsidRPr="00D1796C" w:rsidRDefault="00D1796C" w:rsidP="00D1796C">
      <w:pPr>
        <w:pStyle w:val="ny-lesson-SFinsert-response"/>
      </w:pPr>
    </w:p>
    <w:p w14:paraId="057A3050" w14:textId="31A9E636" w:rsidR="00C13EC3" w:rsidRPr="00D1796C" w:rsidRDefault="000D43A4" w:rsidP="00D1796C">
      <w:pPr>
        <w:pStyle w:val="ny-lesson-SFinsert-response"/>
        <w:spacing w:before="0" w:after="0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6+x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  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6+x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3</m:t>
          </m:r>
        </m:oMath>
      </m:oMathPara>
    </w:p>
    <w:p w14:paraId="177B307C" w14:textId="57DB9D1F" w:rsidR="00C63A48" w:rsidRPr="00D1796C" w:rsidRDefault="00D1796C" w:rsidP="00E75015">
      <w:pPr>
        <w:pStyle w:val="ny-lesson-SFinsert-response"/>
        <w:spacing w:before="0" w:after="0" w:line="324" w:lineRule="auto"/>
        <w:ind w:left="387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48+8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48+8</m:t>
          </m:r>
          <m:r>
            <m:rPr>
              <m:sty m:val="bi"/>
            </m:rPr>
            <w:rPr>
              <w:rFonts w:ascii="Cambria Math" w:hAnsi="Cambria Math"/>
            </w:rPr>
            <m:t>x-8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  <m:r>
            <m:rPr>
              <m:sty m:val="bi"/>
            </m:rPr>
            <w:rPr>
              <w:rFonts w:ascii="Cambria Math" w:hAnsi="Cambria Math"/>
            </w:rPr>
            <m:t>x-8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48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48-2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m:t>x+2-2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46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5E35203F" w14:textId="2087CB59" w:rsidR="00C63A48" w:rsidRPr="00D1796C" w:rsidRDefault="00E75015" w:rsidP="00E75015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1133D5" wp14:editId="14FD6016">
                <wp:simplePos x="0" y="0"/>
                <wp:positionH relativeFrom="margin">
                  <wp:align>center</wp:align>
                </wp:positionH>
                <wp:positionV relativeFrom="paragraph">
                  <wp:posOffset>-1701165</wp:posOffset>
                </wp:positionV>
                <wp:extent cx="5303520" cy="1760220"/>
                <wp:effectExtent l="0" t="0" r="1143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602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59F1D" id="Rectangle 30" o:spid="_x0000_s1026" style="position:absolute;margin-left:0;margin-top:-133.95pt;width:417.6pt;height:138.6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ChoA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4A2ED051" w14:textId="2768FCD6" w:rsidR="00530269" w:rsidRPr="0011336A" w:rsidRDefault="00C620AF" w:rsidP="00530269">
      <w:pPr>
        <w:pStyle w:val="ny-lesson-paragraph"/>
        <w:rPr>
          <w:rStyle w:val="ny-lesson-hdr-3"/>
        </w:rPr>
      </w:pPr>
      <w:r>
        <w:rPr>
          <w:rStyle w:val="ny-lesson-hdr-3"/>
        </w:rPr>
        <w:t>Example 4 (</w:t>
      </w:r>
      <w:r w:rsidR="00D97015">
        <w:rPr>
          <w:rStyle w:val="ny-lesson-hdr-3"/>
        </w:rPr>
        <w:t>5</w:t>
      </w:r>
      <w:r w:rsidR="00DB3036">
        <w:rPr>
          <w:rStyle w:val="ny-lesson-hdr-3"/>
        </w:rPr>
        <w:t xml:space="preserve"> minutes)</w:t>
      </w:r>
    </w:p>
    <w:p w14:paraId="00FA8447" w14:textId="31F8BBBA" w:rsidR="00530269" w:rsidRDefault="00530269" w:rsidP="00530269">
      <w:pPr>
        <w:pStyle w:val="ny-lesson-bullet"/>
      </w:pPr>
      <w:r>
        <w:t>Can</w:t>
      </w:r>
      <w:r w:rsidR="00C620AF">
        <w:t xml:space="preserve"> we solve the following equation</w:t>
      </w:r>
      <w:r>
        <w:t>?</w:t>
      </w:r>
      <w:r w:rsidR="00C620AF" w:rsidRPr="00C620AF">
        <w:t xml:space="preserve"> </w:t>
      </w:r>
      <w:r w:rsidR="00C13EC3">
        <w:t xml:space="preserve"> </w:t>
      </w:r>
      <w:r w:rsidR="00C620AF">
        <w:t xml:space="preserve">If so, go ahead and solve it.  If not, explain why not.  </w:t>
      </w:r>
    </w:p>
    <w:p w14:paraId="5702D884" w14:textId="339C62ED" w:rsidR="00D1796C" w:rsidRDefault="004C39F4" w:rsidP="00D1796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95A94" wp14:editId="007004A3">
                <wp:simplePos x="0" y="0"/>
                <wp:positionH relativeFrom="margin">
                  <wp:align>center</wp:align>
                </wp:positionH>
                <wp:positionV relativeFrom="paragraph">
                  <wp:posOffset>122506</wp:posOffset>
                </wp:positionV>
                <wp:extent cx="5303520" cy="777240"/>
                <wp:effectExtent l="0" t="0" r="1143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72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F4D2" id="Rectangle 31" o:spid="_x0000_s1026" style="position:absolute;margin-left:0;margin-top:9.65pt;width:417.6pt;height:61.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D1796C">
        <w:br/>
        <w:t xml:space="preserve">Example </w:t>
      </w:r>
      <w:r w:rsidR="0022468A" w:rsidRPr="0022468A">
        <w:t>4</w:t>
      </w:r>
    </w:p>
    <w:p w14:paraId="23392BDA" w14:textId="2B735BE9" w:rsidR="00D1796C" w:rsidRPr="00D1796C" w:rsidRDefault="00D1796C" w:rsidP="00D1796C">
      <w:pPr>
        <w:pStyle w:val="ny-lesson-SFinsert"/>
      </w:pPr>
      <w:r>
        <w:t>Can this equation be solved?</w:t>
      </w:r>
    </w:p>
    <w:p w14:paraId="25B14AE5" w14:textId="06F7D456" w:rsidR="00530269" w:rsidRPr="00D1796C" w:rsidRDefault="000D43A4" w:rsidP="00D1796C">
      <w:pPr>
        <w:pStyle w:val="ny-lesson-SFinsert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+9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5A27E9A8" w14:textId="77777777" w:rsidR="0022468A" w:rsidRDefault="0022468A" w:rsidP="0022468A">
      <w:pPr>
        <w:pStyle w:val="ny-lesson-SFinsert"/>
      </w:pPr>
    </w:p>
    <w:p w14:paraId="1D930863" w14:textId="6C998FA0" w:rsidR="00530269" w:rsidRDefault="00530269" w:rsidP="00C13EC3">
      <w:pPr>
        <w:pStyle w:val="ny-lesson-paragraph"/>
      </w:pPr>
      <w:r>
        <w:t xml:space="preserve">Give students </w:t>
      </w:r>
      <w:r w:rsidR="00C620AF">
        <w:t>a few</w:t>
      </w:r>
      <w:r>
        <w:t xml:space="preserve"> minutes to work.</w:t>
      </w:r>
      <w:r w:rsidR="00C620AF" w:rsidRPr="00C620AF">
        <w:t xml:space="preserve"> </w:t>
      </w:r>
      <w:r w:rsidR="00C13EC3">
        <w:t xml:space="preserve"> </w:t>
      </w:r>
      <w:r w:rsidR="00C620AF">
        <w:t>Provide support to students as needed.</w:t>
      </w:r>
    </w:p>
    <w:p w14:paraId="0093DFE4" w14:textId="45EB481D" w:rsidR="00C620AF" w:rsidRPr="00C63A48" w:rsidRDefault="00C620AF" w:rsidP="00C620AF">
      <w:pPr>
        <w:pStyle w:val="ny-lesson-bullet"/>
        <w:numPr>
          <w:ilvl w:val="1"/>
          <w:numId w:val="23"/>
        </w:numPr>
      </w:pPr>
      <w:r>
        <w:rPr>
          <w:i/>
        </w:rPr>
        <w:t>Yes, we can solve the equation because we can multiply each numerator with the other fraction</w:t>
      </w:r>
      <w:r w:rsidR="006D00A5">
        <w:rPr>
          <w:i/>
        </w:rPr>
        <w:t>’</w:t>
      </w:r>
      <w:r>
        <w:rPr>
          <w:i/>
        </w:rPr>
        <w:t xml:space="preserve">s denominator and then use the </w:t>
      </w:r>
      <w:r w:rsidR="00C13EC3">
        <w:rPr>
          <w:i/>
        </w:rPr>
        <w:t>d</w:t>
      </w:r>
      <w:r>
        <w:rPr>
          <w:i/>
        </w:rPr>
        <w:t>istributive property to begin solving it</w:t>
      </w:r>
      <w:r w:rsidR="00C13EC3">
        <w:rPr>
          <w:i/>
        </w:rPr>
        <w:t>.</w:t>
      </w:r>
    </w:p>
    <w:p w14:paraId="3722FE0F" w14:textId="118BF817" w:rsidR="00C63A48" w:rsidRPr="004C39F4" w:rsidRDefault="00D1796C" w:rsidP="00E75015">
      <w:pPr>
        <w:pStyle w:val="ny-lesson-SFinsert-response"/>
        <w:spacing w:line="32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1523E" wp14:editId="5419A015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5303520" cy="1310640"/>
                <wp:effectExtent l="0" t="0" r="1143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106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FBE82" id="Rectangle 33" o:spid="_x0000_s1026" style="position:absolute;margin-left:0;margin-top:9.05pt;width:417.6pt;height:103.2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56-9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x+9-9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47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427D6283" w14:textId="77777777" w:rsidR="004C39F4" w:rsidRDefault="004C39F4" w:rsidP="00D1796C">
      <w:pPr>
        <w:pStyle w:val="ny-lesson-SFinsert-response"/>
      </w:pPr>
    </w:p>
    <w:p w14:paraId="7D43F92D" w14:textId="77777777" w:rsidR="00E75015" w:rsidRDefault="00E75015" w:rsidP="00D1796C">
      <w:pPr>
        <w:pStyle w:val="ny-lesson-SFinsert-response"/>
      </w:pPr>
    </w:p>
    <w:p w14:paraId="33BB3FFD" w14:textId="77777777" w:rsidR="00E75015" w:rsidRDefault="00E75015" w:rsidP="00D1796C">
      <w:pPr>
        <w:pStyle w:val="ny-lesson-SFinsert-response"/>
      </w:pPr>
    </w:p>
    <w:p w14:paraId="3192A481" w14:textId="77777777" w:rsidR="00E75015" w:rsidRDefault="00E75015" w:rsidP="00D1796C">
      <w:pPr>
        <w:pStyle w:val="ny-lesson-SFinsert-response"/>
      </w:pPr>
    </w:p>
    <w:p w14:paraId="61BDA94D" w14:textId="77777777" w:rsidR="00E75015" w:rsidRDefault="00E75015" w:rsidP="00D1796C">
      <w:pPr>
        <w:pStyle w:val="ny-lesson-SFinsert-response"/>
      </w:pPr>
    </w:p>
    <w:p w14:paraId="4414D0E7" w14:textId="77777777" w:rsidR="00E75015" w:rsidRDefault="00E75015" w:rsidP="00D1796C">
      <w:pPr>
        <w:pStyle w:val="ny-lesson-SFinsert-response"/>
      </w:pPr>
    </w:p>
    <w:p w14:paraId="6D9F1744" w14:textId="77777777" w:rsidR="00E75015" w:rsidRDefault="00E75015" w:rsidP="00D1796C">
      <w:pPr>
        <w:pStyle w:val="ny-lesson-SFinsert-response"/>
      </w:pPr>
    </w:p>
    <w:p w14:paraId="0B4C7462" w14:textId="77777777" w:rsidR="00E75015" w:rsidRDefault="00E75015" w:rsidP="00D1796C">
      <w:pPr>
        <w:pStyle w:val="ny-lesson-SFinsert-response"/>
      </w:pPr>
    </w:p>
    <w:p w14:paraId="0F197DA4" w14:textId="77777777" w:rsidR="00E75015" w:rsidRPr="00D1796C" w:rsidRDefault="00E75015" w:rsidP="00D1796C">
      <w:pPr>
        <w:pStyle w:val="ny-lesson-SFinsert-response"/>
      </w:pPr>
    </w:p>
    <w:p w14:paraId="2F24C248" w14:textId="7F44CF78" w:rsidR="00C620AF" w:rsidRPr="0011336A" w:rsidRDefault="00C620AF" w:rsidP="00C620AF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5 (</w:t>
      </w:r>
      <w:r w:rsidR="00D97015">
        <w:rPr>
          <w:rStyle w:val="ny-lesson-hdr-3"/>
        </w:rPr>
        <w:t>5</w:t>
      </w:r>
      <w:r>
        <w:rPr>
          <w:rStyle w:val="ny-lesson-hdr-3"/>
        </w:rPr>
        <w:t xml:space="preserve"> minutes)</w:t>
      </w:r>
    </w:p>
    <w:p w14:paraId="44844502" w14:textId="221E3ABE" w:rsidR="00D1796C" w:rsidRDefault="00D1796C" w:rsidP="00D1796C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28C5E" wp14:editId="521F4E99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5303520" cy="2129790"/>
                <wp:effectExtent l="0" t="0" r="11430" b="2286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29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36F9" id="Rectangle 41" o:spid="_x0000_s1026" style="position:absolute;margin-left:0;margin-top:6pt;width:417.6pt;height:167.7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E75015">
        <w:br/>
      </w:r>
      <w:r>
        <w:t xml:space="preserve">Example </w:t>
      </w:r>
      <w:r w:rsidR="00305840" w:rsidRPr="0022468A">
        <w:t>5</w:t>
      </w:r>
    </w:p>
    <w:p w14:paraId="3F922013" w14:textId="0FEAC047" w:rsidR="00C620AF" w:rsidRPr="00D1796C" w:rsidRDefault="00C620AF" w:rsidP="00D1796C">
      <w:pPr>
        <w:pStyle w:val="ny-lesson-SFinsert"/>
      </w:pPr>
      <w:r>
        <w:t>I</w:t>
      </w:r>
      <w:r w:rsidRPr="00D1796C">
        <w:t xml:space="preserve">n the diagram below, </w:t>
      </w:r>
      <m:oMath>
        <m:r>
          <m:rPr>
            <m:sty m:val="bi"/>
          </m:rPr>
          <w:rPr>
            <w:rFonts w:ascii="Cambria Math" w:hAnsi="Cambria Math"/>
          </w:rPr>
          <m:t>△ABC~</m:t>
        </m:r>
      </m:oMath>
      <w:r w:rsidRPr="00D1796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="00E75015" w:rsidRPr="00E75015">
        <w:t>.</w:t>
      </w:r>
      <w:r w:rsidRPr="00E75015">
        <w:t xml:space="preserve"> </w:t>
      </w:r>
      <w:r w:rsidRPr="00D1796C">
        <w:t xml:space="preserve"> Using what we know about similar triangles, we can determine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D1796C">
        <w:t xml:space="preserve">.   </w:t>
      </w:r>
    </w:p>
    <w:p w14:paraId="56A61453" w14:textId="4DCE7F69" w:rsidR="00530269" w:rsidRDefault="00C620AF" w:rsidP="00C13EC3">
      <w:pPr>
        <w:pStyle w:val="ny-lesson-bullet"/>
        <w:numPr>
          <w:ilvl w:val="0"/>
          <w:numId w:val="0"/>
        </w:numPr>
        <w:ind w:firstLine="4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900A5A1" wp14:editId="68C1A2EF">
            <wp:extent cx="4308495" cy="1591945"/>
            <wp:effectExtent l="0" t="0" r="0" b="8255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7"/>
                    <a:stretch/>
                  </pic:blipFill>
                  <pic:spPr bwMode="auto">
                    <a:xfrm>
                      <a:off x="0" y="0"/>
                      <a:ext cx="4310648" cy="159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8ECAD" w14:textId="77777777" w:rsidR="009934D7" w:rsidRDefault="009934D7" w:rsidP="009934D7">
      <w:pPr>
        <w:pStyle w:val="ny-lesson-bullet"/>
        <w:numPr>
          <w:ilvl w:val="0"/>
          <w:numId w:val="0"/>
        </w:numPr>
        <w:ind w:left="806"/>
      </w:pPr>
    </w:p>
    <w:p w14:paraId="4A20223E" w14:textId="2F956E92" w:rsidR="00C620AF" w:rsidRDefault="00C620AF" w:rsidP="00C620AF">
      <w:pPr>
        <w:pStyle w:val="ny-lesson-bullet"/>
      </w:pPr>
      <w:r>
        <w:t>Begin by writing the ratios that represent the corresponding sides.</w:t>
      </w:r>
    </w:p>
    <w:p w14:paraId="4D9D15B6" w14:textId="12BFA6EA" w:rsidR="00C620AF" w:rsidRPr="00C620AF" w:rsidRDefault="00D1796C" w:rsidP="00D1796C">
      <w:pPr>
        <w:pStyle w:val="ny-lesson-bullet"/>
        <w:numPr>
          <w:ilvl w:val="0"/>
          <w:numId w:val="0"/>
        </w:num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3433C5" wp14:editId="5FC17EE1">
                <wp:simplePos x="0" y="0"/>
                <wp:positionH relativeFrom="margin">
                  <wp:align>center</wp:align>
                </wp:positionH>
                <wp:positionV relativeFrom="paragraph">
                  <wp:posOffset>150544</wp:posOffset>
                </wp:positionV>
                <wp:extent cx="5303520" cy="411480"/>
                <wp:effectExtent l="0" t="0" r="1143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14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2F86F" id="Rectangle 42" o:spid="_x0000_s1026" style="position:absolute;margin-left:0;margin-top:11.85pt;width:417.6pt;height:32.4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6E612324" w14:textId="41B9439A" w:rsidR="00C620AF" w:rsidRPr="00D1796C" w:rsidRDefault="000D43A4" w:rsidP="00D1796C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9.5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16172C7C" w14:textId="77777777" w:rsidR="00E75015" w:rsidRDefault="00E75015" w:rsidP="00E75015">
      <w:pPr>
        <w:pStyle w:val="ny-lesson-SFinsert-response"/>
      </w:pPr>
    </w:p>
    <w:p w14:paraId="31EB6417" w14:textId="08FBA8CC" w:rsidR="00A32148" w:rsidRDefault="006E7C29" w:rsidP="00C13EC3">
      <w:pPr>
        <w:pStyle w:val="ny-lesson-paragraph"/>
      </w:pPr>
      <w:r>
        <w:t xml:space="preserve">It is possible to write several different proportions in this case.  If time, discuss this fact with students.  </w:t>
      </w:r>
    </w:p>
    <w:p w14:paraId="6A6A5FD5" w14:textId="2B882605" w:rsidR="00AB498A" w:rsidRPr="0022468A" w:rsidRDefault="00C620AF" w:rsidP="00C620AF">
      <w:pPr>
        <w:pStyle w:val="ny-lesson-bullet"/>
      </w:pPr>
      <w:r>
        <w:t xml:space="preserve">Now that we have the ratios, solve for </w:t>
      </w:r>
      <m:oMath>
        <m:r>
          <w:rPr>
            <w:rFonts w:ascii="Cambria Math" w:hAnsi="Cambria Math"/>
          </w:rPr>
          <m:t>x</m:t>
        </m:r>
      </m:oMath>
      <w:r>
        <w:t xml:space="preserve"> and find the lengths of </w:t>
      </w:r>
      <m:oMath>
        <m:r>
          <w:rPr>
            <w:rFonts w:ascii="Cambria Math" w:hAnsi="Cambria Math"/>
          </w:rPr>
          <m:t>AB</m:t>
        </m:r>
      </m:oMath>
      <w:r>
        <w:t xml:space="preserve"> and </w:t>
      </w:r>
      <m:oMath>
        <m:r>
          <w:rPr>
            <w:rFonts w:ascii="Cambria Math" w:hAnsi="Cambria Math"/>
          </w:rPr>
          <m:t>AC</m:t>
        </m:r>
      </m:oMath>
      <w:r>
        <w:rPr>
          <w:i/>
        </w:rPr>
        <w:t>.</w:t>
      </w:r>
    </w:p>
    <w:p w14:paraId="00A68E6D" w14:textId="34ACC7AE" w:rsidR="0022468A" w:rsidRPr="00C620AF" w:rsidRDefault="00E75015" w:rsidP="00F26C16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E3D7E0" wp14:editId="33F918ED">
                <wp:simplePos x="0" y="0"/>
                <wp:positionH relativeFrom="margin">
                  <wp:posOffset>463550</wp:posOffset>
                </wp:positionH>
                <wp:positionV relativeFrom="paragraph">
                  <wp:posOffset>135890</wp:posOffset>
                </wp:positionV>
                <wp:extent cx="5303520" cy="2023110"/>
                <wp:effectExtent l="0" t="0" r="1143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231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353F7" id="Rectangle 44" o:spid="_x0000_s1026" style="position:absolute;margin-left:36.5pt;margin-top:10.7pt;width:417.6pt;height:159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683FFE50" w14:textId="2A21C90A" w:rsidR="00C620AF" w:rsidRPr="00D1796C" w:rsidRDefault="000D43A4" w:rsidP="00E75015">
      <w:pPr>
        <w:pStyle w:val="ny-lesson-SFinsert-response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9.5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  <m:aln/>
            </m:rPr>
            <w:rPr>
              <w:rFonts w:ascii="Cambria Math" w:hAnsi="Cambria Math"/>
            </w:rPr>
            <m:t>=9.5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x-24</m:t>
          </m:r>
          <m:r>
            <m:rPr>
              <m:sty m:val="bi"/>
              <m:aln/>
            </m:rPr>
            <w:rPr>
              <w:rFonts w:ascii="Cambria Math" w:hAnsi="Cambria Math"/>
            </w:rPr>
            <m:t>=9.5x+19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x-24+24</m:t>
          </m:r>
          <m:r>
            <m:rPr>
              <m:sty m:val="bi"/>
              <m:aln/>
            </m:rPr>
            <w:rPr>
              <w:rFonts w:ascii="Cambria Math" w:hAnsi="Cambria Math"/>
            </w:rPr>
            <m:t>=9.5</m:t>
          </m:r>
          <m:r>
            <m:rPr>
              <m:sty m:val="bi"/>
            </m:rPr>
            <w:rPr>
              <w:rFonts w:ascii="Cambria Math" w:hAnsi="Cambria Math"/>
            </w:rPr>
            <m:t>x+19+24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=9.5</m:t>
          </m:r>
          <m:r>
            <m:rPr>
              <m:sty m:val="bi"/>
            </m:rPr>
            <w:rPr>
              <w:rFonts w:ascii="Cambria Math" w:hAnsi="Cambria Math"/>
            </w:rPr>
            <m:t>x+43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r>
            <m:rPr>
              <m:sty m:val="bi"/>
            </m:rPr>
            <w:rPr>
              <w:rFonts w:ascii="Cambria Math" w:hAnsi="Cambria Math"/>
            </w:rPr>
            <m:t>x-9.5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=9.5</m:t>
          </m:r>
          <m:r>
            <m:rPr>
              <m:sty m:val="bi"/>
            </m:rPr>
            <w:rPr>
              <w:rFonts w:ascii="Cambria Math" w:hAnsi="Cambria Math"/>
            </w:rPr>
            <m:t>x-9.5</m:t>
          </m:r>
          <m:r>
            <m:rPr>
              <m:sty m:val="bi"/>
            </m:rPr>
            <w:rPr>
              <w:rFonts w:ascii="Cambria Math" w:hAnsi="Cambria Math"/>
            </w:rPr>
            <m:t>x+43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=43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2.5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=17.2</m:t>
          </m:r>
        </m:oMath>
      </m:oMathPara>
    </w:p>
    <w:p w14:paraId="78C5CA9A" w14:textId="2B3104F1" w:rsidR="00C620AF" w:rsidRPr="00D1796C" w:rsidRDefault="00C620AF" w:rsidP="00D1796C">
      <w:pPr>
        <w:pStyle w:val="ny-lesson-SFinsert-response"/>
      </w:pPr>
      <w:r w:rsidRPr="00D1796C">
        <w:t>T</w:t>
      </w:r>
      <w:r w:rsidR="00BF207D" w:rsidRPr="00D1796C">
        <w:t>he length of</w:t>
      </w:r>
      <w:r w:rsidRPr="00D1796C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d>
        <m:r>
          <m:rPr>
            <m:sty m:val="bi"/>
          </m:rPr>
          <w:rPr>
            <w:rFonts w:ascii="Cambria Math" w:hAnsi="Cambria Math"/>
          </w:rPr>
          <m:t>=15.2</m:t>
        </m:r>
      </m:oMath>
      <w:r w:rsidRPr="00D1796C">
        <w:t xml:space="preserve"> </w:t>
      </w:r>
      <w:r w:rsidR="0082251F" w:rsidRPr="00D1796C">
        <w:t>cm</w:t>
      </w:r>
      <w:r w:rsidR="006D00A5">
        <w:t>,</w:t>
      </w:r>
      <w:r w:rsidR="0082251F" w:rsidRPr="00D1796C">
        <w:t xml:space="preserve"> </w:t>
      </w:r>
      <w:r w:rsidRPr="00D1796C">
        <w:t>and</w:t>
      </w:r>
      <w:r w:rsidR="00BF207D" w:rsidRPr="00D1796C">
        <w:t xml:space="preserve"> the length of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</w:rPr>
          <m:t>=19.2</m:t>
        </m:r>
      </m:oMath>
      <w:r w:rsidR="0082251F" w:rsidRPr="00D1796C">
        <w:t xml:space="preserve"> cm.</w:t>
      </w:r>
    </w:p>
    <w:p w14:paraId="3F2AC84D" w14:textId="763E0D9E" w:rsidR="00E75015" w:rsidRDefault="00E75015">
      <w:pPr>
        <w:rPr>
          <w:rFonts w:ascii="Calibri Bold" w:eastAsia="Myriad Pro" w:hAnsi="Calibri Bold" w:cs="Myriad Pro"/>
          <w:b/>
          <w:color w:val="231F20"/>
          <w:sz w:val="20"/>
          <w:szCs w:val="20"/>
        </w:rPr>
      </w:pPr>
      <w:r>
        <w:rPr>
          <w:sz w:val="20"/>
          <w:szCs w:val="20"/>
        </w:rPr>
        <w:br w:type="page"/>
      </w:r>
    </w:p>
    <w:p w14:paraId="485D6787" w14:textId="171E4D83" w:rsidR="0094044B" w:rsidRPr="008C5D1C" w:rsidRDefault="0094044B" w:rsidP="0011336A">
      <w:pPr>
        <w:pStyle w:val="ny-lesson-hdr-1"/>
      </w:pPr>
      <w:r w:rsidRPr="008C5D1C">
        <w:lastRenderedPageBreak/>
        <w:t>Exercise</w:t>
      </w:r>
      <w:r w:rsidR="0034685B">
        <w:t>s</w:t>
      </w:r>
      <w:r w:rsidR="0011336A">
        <w:t xml:space="preserve"> 1</w:t>
      </w:r>
      <w:r w:rsidR="00DB3036">
        <w:t>–</w:t>
      </w:r>
      <w:r w:rsidR="00D97015">
        <w:t>4</w:t>
      </w:r>
      <w:r w:rsidR="0011336A">
        <w:t xml:space="preserve"> </w:t>
      </w:r>
      <w:r w:rsidR="00D97015">
        <w:t>(8</w:t>
      </w:r>
      <w:r w:rsidRPr="008C5D1C">
        <w:t xml:space="preserve"> minutes) </w:t>
      </w:r>
    </w:p>
    <w:p w14:paraId="679368F7" w14:textId="6507D1C7" w:rsidR="0094044B" w:rsidRDefault="00DB3036" w:rsidP="002941DA">
      <w:pPr>
        <w:pStyle w:val="ny-lesson-paragraph"/>
      </w:pPr>
      <w:r>
        <w:t xml:space="preserve">Students complete Exercises </w:t>
      </w:r>
      <w:r w:rsidR="004C39F4" w:rsidRPr="00F26C16">
        <w:t>1–4</w:t>
      </w:r>
      <w:r w:rsidR="00AB7E3E">
        <w:t xml:space="preserve"> independently. </w:t>
      </w:r>
    </w:p>
    <w:p w14:paraId="068486F6" w14:textId="5417C97D" w:rsidR="005F6D7A" w:rsidRDefault="004C39F4" w:rsidP="005F6D7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6D81C" wp14:editId="008FF45B">
                <wp:simplePos x="0" y="0"/>
                <wp:positionH relativeFrom="margin">
                  <wp:align>center</wp:align>
                </wp:positionH>
                <wp:positionV relativeFrom="paragraph">
                  <wp:posOffset>77028</wp:posOffset>
                </wp:positionV>
                <wp:extent cx="5303520" cy="7136130"/>
                <wp:effectExtent l="0" t="0" r="1143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361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F062E" id="Rectangle 15" o:spid="_x0000_s1026" style="position:absolute;margin-left:0;margin-top:6.05pt;width:417.6pt;height:561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D925DC">
        <w:br/>
      </w:r>
      <w:r w:rsidR="009934D7">
        <w:t xml:space="preserve">Exercises </w:t>
      </w:r>
    </w:p>
    <w:p w14:paraId="5748048B" w14:textId="457E2CF6" w:rsidR="004B696A" w:rsidRDefault="00436B1B" w:rsidP="00DB3036">
      <w:pPr>
        <w:pStyle w:val="ny-lesson-SFinsert"/>
      </w:pPr>
      <w:r>
        <w:t xml:space="preserve">Solve the following equations of rational expressions, if possible.  </w:t>
      </w:r>
    </w:p>
    <w:p w14:paraId="5250E6E4" w14:textId="46BD59BC" w:rsidR="004B696A" w:rsidRPr="004C39F4" w:rsidRDefault="000D43A4" w:rsidP="00720C6F">
      <w:pPr>
        <w:pStyle w:val="ny-lesson-SFinsert-number-list"/>
        <w:rPr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1 - x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</w:p>
    <w:p w14:paraId="47F105FA" w14:textId="0A693CCF" w:rsidR="005F6D7A" w:rsidRPr="00E02F19" w:rsidRDefault="000D43A4" w:rsidP="00E75015">
      <w:pPr>
        <w:pStyle w:val="ny-lesson-SFinsert-response"/>
        <w:spacing w:before="0" w:line="312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1-x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9-9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9-9</m:t>
          </m:r>
          <m:r>
            <m:rPr>
              <m:sty m:val="bi"/>
            </m:rPr>
            <w:rPr>
              <w:rFonts w:ascii="Cambria Math" w:hAnsi="Cambria Math"/>
            </w:rPr>
            <m:t>x+9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x+9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9-6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  <m:r>
            <m:rPr>
              <m:sty m:val="bi"/>
            </m:rPr>
            <w:rPr>
              <w:rFonts w:ascii="Cambria Math" w:hAnsi="Cambria Math"/>
            </w:rPr>
            <m:t>x+6-6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587332D8" w14:textId="40A6B360" w:rsidR="00A32148" w:rsidRPr="00E75015" w:rsidRDefault="00A32148" w:rsidP="00C13EC3">
      <w:pPr>
        <w:pStyle w:val="ny-lesson-SFinsert-number-list"/>
        <w:numPr>
          <w:ilvl w:val="0"/>
          <w:numId w:val="0"/>
        </w:numPr>
        <w:ind w:left="1224"/>
        <w:rPr>
          <w:sz w:val="8"/>
          <w:szCs w:val="8"/>
        </w:rPr>
      </w:pPr>
    </w:p>
    <w:p w14:paraId="67DA0FAF" w14:textId="655035CA" w:rsidR="00720C6F" w:rsidRPr="004C39F4" w:rsidRDefault="000D43A4" w:rsidP="00720C6F">
      <w:pPr>
        <w:pStyle w:val="ny-lesson-SFinsert-number-list"/>
        <w:rPr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 + 2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- 1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</m:oMath>
    </w:p>
    <w:p w14:paraId="1D2B4CF5" w14:textId="1A7B248E" w:rsidR="00E02F19" w:rsidRPr="005F6D7A" w:rsidRDefault="000D43A4" w:rsidP="00E75015">
      <w:pPr>
        <w:pStyle w:val="ny-lesson-SFinsert-response"/>
        <w:spacing w:before="0" w:line="312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35+14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35-35+14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x-6-35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x-41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x-18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m:t>x-18</m:t>
          </m:r>
          <m:r>
            <m:rPr>
              <m:sty m:val="bi"/>
            </m:rPr>
            <w:rPr>
              <w:rFonts w:ascii="Cambria Math" w:hAnsi="Cambria Math"/>
            </w:rPr>
            <m:t>x-41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=-41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047F10CE" w14:textId="4E69DA88" w:rsidR="005F6D7A" w:rsidRPr="00E75015" w:rsidRDefault="005F6D7A" w:rsidP="00C13EC3">
      <w:pPr>
        <w:pStyle w:val="ny-lesson-SFinsert-number-list"/>
        <w:numPr>
          <w:ilvl w:val="0"/>
          <w:numId w:val="0"/>
        </w:numPr>
        <w:ind w:left="1224"/>
        <w:rPr>
          <w:sz w:val="8"/>
          <w:szCs w:val="8"/>
        </w:rPr>
      </w:pPr>
    </w:p>
    <w:p w14:paraId="14044252" w14:textId="483666AC" w:rsidR="00720C6F" w:rsidRPr="004C39F4" w:rsidRDefault="000D43A4" w:rsidP="00720C6F">
      <w:pPr>
        <w:pStyle w:val="ny-lesson-SFinsert-number-list"/>
        <w:rPr>
          <w:szCs w:val="16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x + 9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 xml:space="preserve">x -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3</m:t>
            </m:r>
          </m:den>
        </m:f>
      </m:oMath>
      <w:r w:rsidR="00E75015">
        <w:rPr>
          <w:sz w:val="21"/>
          <w:szCs w:val="21"/>
        </w:rPr>
        <w:t xml:space="preserve"> </w:t>
      </w:r>
    </w:p>
    <w:p w14:paraId="25B9A8CB" w14:textId="77777777" w:rsidR="004C39F4" w:rsidRPr="004C39F4" w:rsidRDefault="000D43A4" w:rsidP="00E75015">
      <w:pPr>
        <w:pStyle w:val="ny-lesson-SFinsert-response"/>
        <w:spacing w:before="0" w:line="312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x+9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-24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x+27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-24</m:t>
          </m:r>
          <m:r>
            <m:rPr>
              <m:sty m:val="bi"/>
            </m:rPr>
            <w:rPr>
              <w:rFonts w:ascii="Cambria Math" w:hAnsi="Cambria Math"/>
            </w:rPr>
            <m:t>x+24</m:t>
          </m:r>
          <m:r>
            <m:rPr>
              <m:sty m:val="bi"/>
            </m:rPr>
            <w:rPr>
              <w:rFonts w:ascii="Cambria Math" w:hAnsi="Cambria Math"/>
            </w:rPr>
            <m:t>x-6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x+24</m:t>
          </m:r>
          <m:r>
            <m:rPr>
              <m:sty m:val="bi"/>
            </m:rPr>
            <w:rPr>
              <w:rFonts w:ascii="Cambria Math" w:hAnsi="Cambria Math"/>
            </w:rPr>
            <m:t>x+27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-6</m:t>
          </m:r>
          <m:r>
            <m:rPr>
              <m:sty m:val="bi"/>
              <m:aln/>
            </m:rPr>
            <w:rPr>
              <w:rFonts w:ascii="Cambria Math" w:hAnsi="Cambria Math"/>
            </w:rPr>
            <m:t>=27</m:t>
          </m:r>
          <m:r>
            <m:rPr>
              <m:sty m:val="bi"/>
            </m:rPr>
            <w:rPr>
              <w:rFonts w:ascii="Cambria Math" w:hAnsi="Cambria Math"/>
            </w:rPr>
            <m:t>x+27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-6-27</m:t>
          </m:r>
          <m:r>
            <m:rPr>
              <m:sty m:val="bi"/>
              <m:aln/>
            </m:rPr>
            <w:rPr>
              <w:rFonts w:ascii="Cambria Math" w:hAnsi="Cambria Math"/>
            </w:rPr>
            <m:t>=27</m:t>
          </m:r>
          <m:r>
            <m:rPr>
              <m:sty m:val="bi"/>
            </m:rPr>
            <w:rPr>
              <w:rFonts w:ascii="Cambria Math" w:hAnsi="Cambria Math"/>
            </w:rPr>
            <m:t>x+27-27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-33</m:t>
          </m:r>
          <m:r>
            <m:rPr>
              <m:sty m:val="bi"/>
              <m:aln/>
            </m:rPr>
            <w:rPr>
              <w:rFonts w:ascii="Cambria Math" w:hAnsi="Cambria Math"/>
            </w:rPr>
            <m:t>=27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-33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26A7EFFF" w14:textId="3AEAFE91" w:rsidR="0052666F" w:rsidRPr="004C39F4" w:rsidRDefault="000D43A4" w:rsidP="00720C6F">
      <w:pPr>
        <w:pStyle w:val="ny-lesson-SFinsert-number-list"/>
        <w:rPr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3 - 4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 xml:space="preserve">x + 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</m:den>
            </m:f>
          </m:den>
        </m:f>
      </m:oMath>
    </w:p>
    <w:p w14:paraId="33A4E241" w14:textId="1425E7E2" w:rsidR="004919E1" w:rsidRDefault="000D43A4" w:rsidP="00E75015">
      <w:pPr>
        <w:pStyle w:val="ny-lesson-SFinsert-response"/>
        <w:spacing w:before="0"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  <m:aln/>
            </m:rPr>
            <w:rPr>
              <w:rFonts w:ascii="Cambria Math" w:hAnsi="Cambria Math"/>
            </w:rPr>
            <m:t>=15-20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x+2-2</m:t>
          </m:r>
          <m:r>
            <m:rPr>
              <m:sty m:val="bi"/>
              <m:aln/>
            </m:rPr>
            <w:rPr>
              <w:rFonts w:ascii="Cambria Math" w:hAnsi="Cambria Math"/>
            </w:rPr>
            <m:t>=15-2-20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=13-20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=13-20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den>
          </m:f>
        </m:oMath>
      </m:oMathPara>
    </w:p>
    <w:p w14:paraId="15836DC5" w14:textId="46A48466" w:rsidR="004919E1" w:rsidRPr="00720C6F" w:rsidRDefault="00E75015" w:rsidP="00E75015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78115A" wp14:editId="5DD9C729">
                <wp:simplePos x="0" y="0"/>
                <wp:positionH relativeFrom="margin">
                  <wp:align>center</wp:align>
                </wp:positionH>
                <wp:positionV relativeFrom="paragraph">
                  <wp:posOffset>-2468880</wp:posOffset>
                </wp:positionV>
                <wp:extent cx="5303520" cy="2457450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57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DC42" id="Rectangle 16" o:spid="_x0000_s1026" style="position:absolute;margin-left:0;margin-top:-194.4pt;width:417.6pt;height:193.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2632EE6E" w14:textId="5E1A3D45" w:rsidR="0094044B" w:rsidRPr="008C5D1C" w:rsidRDefault="0034685B" w:rsidP="0011336A">
      <w:pPr>
        <w:pStyle w:val="ny-lesson-hdr-1"/>
      </w:pPr>
      <w:r>
        <w:t>Closing (5</w:t>
      </w:r>
      <w:r w:rsidR="0011336A">
        <w:t xml:space="preserve"> minutes)</w:t>
      </w:r>
      <w:r w:rsidR="0094044B" w:rsidRPr="008C5D1C">
        <w:t xml:space="preserve">  </w:t>
      </w:r>
    </w:p>
    <w:p w14:paraId="2E05744A" w14:textId="4A4C0CEE" w:rsidR="00D86BEE" w:rsidRDefault="00D86BEE" w:rsidP="00D925DC">
      <w:pPr>
        <w:pStyle w:val="ny-lesson-paragraph"/>
      </w:pPr>
      <w:r>
        <w:t>Summarize, or ask students to summarize</w:t>
      </w:r>
      <w:r w:rsidR="00D925DC">
        <w:t>,</w:t>
      </w:r>
      <w:r>
        <w:t xml:space="preserve"> the main points from the lesson:</w:t>
      </w:r>
    </w:p>
    <w:p w14:paraId="224B133A" w14:textId="3DA376FF" w:rsidR="00D86BEE" w:rsidRPr="00D925DC" w:rsidRDefault="00D86BEE" w:rsidP="00D925DC">
      <w:pPr>
        <w:pStyle w:val="ny-lesson-bullet"/>
      </w:pPr>
      <w:r w:rsidRPr="00D925DC">
        <w:t xml:space="preserve">We know </w:t>
      </w:r>
      <w:r w:rsidR="00D97015" w:rsidRPr="00D925DC">
        <w:t xml:space="preserve">that proportions that have more than one term in the numerator and/or denominator can be solved the same way we normally solve a proportion.  </w:t>
      </w:r>
    </w:p>
    <w:p w14:paraId="352D5177" w14:textId="569805C7" w:rsidR="00D86BEE" w:rsidRPr="00D925DC" w:rsidRDefault="00D86BEE" w:rsidP="00D925DC">
      <w:pPr>
        <w:pStyle w:val="ny-lesson-bullet"/>
      </w:pPr>
      <w:r w:rsidRPr="00D925DC">
        <w:t>W</w:t>
      </w:r>
      <w:r w:rsidR="0041387C" w:rsidRPr="00D925DC">
        <w:t>hen multiplying a fraction with more than one term in the numerator and/or denominator by a number, w</w:t>
      </w:r>
      <w:r w:rsidRPr="00D925DC">
        <w:t xml:space="preserve">e </w:t>
      </w:r>
      <w:r w:rsidR="00D97015" w:rsidRPr="00D925DC">
        <w:t xml:space="preserve">should put </w:t>
      </w:r>
      <w:r w:rsidR="0041387C" w:rsidRPr="00D925DC">
        <w:t xml:space="preserve">the </w:t>
      </w:r>
      <w:r w:rsidR="00D97015" w:rsidRPr="00D925DC">
        <w:t>expressions with more than one term in parentheses so</w:t>
      </w:r>
      <w:r w:rsidR="006D00A5">
        <w:t xml:space="preserve"> that</w:t>
      </w:r>
      <w:r w:rsidR="00D97015" w:rsidRPr="00D925DC">
        <w:t xml:space="preserve"> we are less likely to forget to use the </w:t>
      </w:r>
      <w:r w:rsidR="00D925DC" w:rsidRPr="00D925DC">
        <w:t>d</w:t>
      </w:r>
      <w:r w:rsidR="00D97015" w:rsidRPr="00D925DC">
        <w:t>istributive property.</w:t>
      </w:r>
    </w:p>
    <w:p w14:paraId="61758308" w14:textId="78B0F0B3" w:rsidR="00121972" w:rsidRDefault="00E75015" w:rsidP="00D925DC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8CDA00" wp14:editId="4D6FF469">
                <wp:simplePos x="0" y="0"/>
                <wp:positionH relativeFrom="margin">
                  <wp:posOffset>467360</wp:posOffset>
                </wp:positionH>
                <wp:positionV relativeFrom="paragraph">
                  <wp:posOffset>319405</wp:posOffset>
                </wp:positionV>
                <wp:extent cx="5303520" cy="2152650"/>
                <wp:effectExtent l="0" t="0" r="1143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03520" cy="21526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1C7B6" id="Rectangle 21" o:spid="_x0000_s1026" style="position:absolute;margin-left:36.8pt;margin-top:25.15pt;width:417.6pt;height:169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8A8340" wp14:editId="370F0B8C">
                <wp:simplePos x="0" y="0"/>
                <wp:positionH relativeFrom="margin">
                  <wp:posOffset>562610</wp:posOffset>
                </wp:positionH>
                <wp:positionV relativeFrom="margin">
                  <wp:posOffset>4444365</wp:posOffset>
                </wp:positionV>
                <wp:extent cx="5120640" cy="1969770"/>
                <wp:effectExtent l="19050" t="19050" r="22860" b="1143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96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0AD0" w14:textId="77777777" w:rsidR="0099308F" w:rsidRPr="00D925DC" w:rsidRDefault="0099308F" w:rsidP="00D925D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D925D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 </w:t>
                            </w:r>
                          </w:p>
                          <w:p w14:paraId="0B00C17B" w14:textId="45ECE51C" w:rsidR="0099308F" w:rsidRPr="00D925DC" w:rsidRDefault="0099308F" w:rsidP="00D925DC">
                            <w:pPr>
                              <w:pStyle w:val="ny-lesson-SFinsert"/>
                              <w:ind w:left="0" w:right="0"/>
                            </w:pPr>
                            <w:r>
                              <w:t>Some p</w:t>
                            </w:r>
                            <w:r w:rsidRPr="00D925DC">
                              <w:t xml:space="preserve">roportions are linear equations in disguise and are solved the same way we normally solve proportions.  </w:t>
                            </w:r>
                          </w:p>
                          <w:p w14:paraId="370B3F29" w14:textId="7FB46071" w:rsidR="0099308F" w:rsidRPr="00D925DC" w:rsidRDefault="0099308F" w:rsidP="00D925DC">
                            <w:pPr>
                              <w:pStyle w:val="ny-lesson-SFinsert"/>
                              <w:ind w:left="0" w:right="0"/>
                            </w:pPr>
                            <w:r w:rsidRPr="00D925DC">
                              <w:t>When multiplying a fraction with more than one term in the numerator and/or denominator by a number, put the expressions with more than one term in parentheses so</w:t>
                            </w:r>
                            <w:r>
                              <w:t xml:space="preserve"> that</w:t>
                            </w:r>
                            <w:r w:rsidRPr="00D925DC">
                              <w:t xml:space="preserve"> you remember to use the </w:t>
                            </w:r>
                            <w:r>
                              <w:t>d</w:t>
                            </w:r>
                            <w:r w:rsidRPr="00D925DC">
                              <w:t>istributive property when transforming the equation.  For example:</w:t>
                            </w:r>
                          </w:p>
                          <w:p w14:paraId="47E16911" w14:textId="2791A4F2" w:rsidR="0099308F" w:rsidRPr="00D925DC" w:rsidRDefault="000D43A4" w:rsidP="00E75015">
                            <w:pPr>
                              <w:pStyle w:val="ny-lesson-SFinsert"/>
                              <w:spacing w:line="324" w:lineRule="auto"/>
                              <w:ind w:left="0" w:right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x-5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        </m:t>
                                </m:r>
                                <m:r>
                                  <m:rPr>
                                    <m:sty m:val="b"/>
                                  </m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x+4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x-5</m:t>
                                    </m:r>
                                  </m:e>
                                </m:d>
                                <m:r>
                                  <m:rPr>
                                    <m:nor/>
                                  </m:rPr>
                                  <w:rPr>
                                    <w:i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2D887F67" w14:textId="42164659" w:rsidR="0099308F" w:rsidRPr="00D925DC" w:rsidRDefault="0099308F" w:rsidP="00D925DC">
                            <w:pPr>
                              <w:pStyle w:val="ny-lesson-SFinsert"/>
                              <w:ind w:left="0" w:right="0"/>
                            </w:pPr>
                            <w:r w:rsidRPr="00D925DC">
                              <w:t xml:space="preserve">The equation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x+4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=3(2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x-5)</m:t>
                              </m:r>
                            </m:oMath>
                            <w:r w:rsidRPr="00D925DC">
                              <w:t xml:space="preserve"> is now clearly a linear equation and can be solved using the properties of equality.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A8340" id="Rectangle 19" o:spid="_x0000_s1026" style="position:absolute;margin-left:44.3pt;margin-top:349.95pt;width:403.2pt;height:155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" strokecolor="#00789c" strokeweight="3pt">
                <v:stroke linestyle="thinThin"/>
                <v:textbox>
                  <w:txbxContent>
                    <w:p w14:paraId="78590AD0" w14:textId="77777777" w:rsidR="0099308F" w:rsidRPr="00D925DC" w:rsidRDefault="0099308F" w:rsidP="00D925D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D925D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 </w:t>
                      </w:r>
                    </w:p>
                    <w:p w14:paraId="0B00C17B" w14:textId="45ECE51C" w:rsidR="0099308F" w:rsidRPr="00D925DC" w:rsidRDefault="0099308F" w:rsidP="00D925DC">
                      <w:pPr>
                        <w:pStyle w:val="ny-lesson-SFinsert"/>
                        <w:ind w:left="0" w:right="0"/>
                      </w:pPr>
                      <w:r>
                        <w:t>Some p</w:t>
                      </w:r>
                      <w:r w:rsidRPr="00D925DC">
                        <w:t xml:space="preserve">roportions are linear equations in disguise and are solved the same way we normally solve proportions.  </w:t>
                      </w:r>
                    </w:p>
                    <w:p w14:paraId="370B3F29" w14:textId="7FB46071" w:rsidR="0099308F" w:rsidRPr="00D925DC" w:rsidRDefault="0099308F" w:rsidP="00D925DC">
                      <w:pPr>
                        <w:pStyle w:val="ny-lesson-SFinsert"/>
                        <w:ind w:left="0" w:right="0"/>
                      </w:pPr>
                      <w:r w:rsidRPr="00D925DC">
                        <w:t>When multiplying a fraction with more than one term in the numerator and/or denominator by a number, put the expressions with more than one term in parentheses so</w:t>
                      </w:r>
                      <w:r>
                        <w:t xml:space="preserve"> that</w:t>
                      </w:r>
                      <w:r w:rsidRPr="00D925DC">
                        <w:t xml:space="preserve"> you remember to use the </w:t>
                      </w:r>
                      <w:r>
                        <w:t>d</w:t>
                      </w:r>
                      <w:r w:rsidRPr="00D925DC">
                        <w:t>istributive property when transforming the equation.  For example:</w:t>
                      </w:r>
                    </w:p>
                    <w:p w14:paraId="47E16911" w14:textId="2791A4F2" w:rsidR="0099308F" w:rsidRPr="00D925DC" w:rsidRDefault="000D43A4" w:rsidP="00E75015">
                      <w:pPr>
                        <w:pStyle w:val="ny-lesson-SFinsert"/>
                        <w:spacing w:line="324" w:lineRule="auto"/>
                        <w:ind w:left="0" w:right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x-5</m:t>
                              </m:r>
                            </m:den>
                          </m:f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            </m:t>
                          </m:r>
                          <m:r>
                            <m:rPr>
                              <m:sty m:val="b"/>
                            </m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d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=3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x-5</m:t>
                              </m:r>
                            </m:e>
                          </m:d>
                          <m:r>
                            <m:rPr>
                              <m:nor/>
                            </m:rPr>
                            <w:rPr>
                              <w:i/>
                            </w:rPr>
                            <m:t>.</m:t>
                          </m:r>
                        </m:oMath>
                      </m:oMathPara>
                    </w:p>
                    <w:p w14:paraId="2D887F67" w14:textId="42164659" w:rsidR="0099308F" w:rsidRPr="00D925DC" w:rsidRDefault="0099308F" w:rsidP="00D925DC">
                      <w:pPr>
                        <w:pStyle w:val="ny-lesson-SFinsert"/>
                        <w:ind w:left="0" w:right="0"/>
                      </w:pPr>
                      <w:r w:rsidRPr="00D925DC">
                        <w:t xml:space="preserve">The equation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x+4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=3(2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x-5)</m:t>
                        </m:r>
                      </m:oMath>
                      <w:r w:rsidRPr="00D925DC">
                        <w:t xml:space="preserve"> is now clearly a linear equation and can be solved using the properties of equality.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A5708B8" w14:textId="77777777" w:rsidR="00D925DC" w:rsidRDefault="00D925DC" w:rsidP="005F6D7A">
      <w:pPr>
        <w:pStyle w:val="ny-lesson-hdr-1"/>
      </w:pPr>
    </w:p>
    <w:p w14:paraId="4B196D1E" w14:textId="08810CFE" w:rsidR="00D51B48" w:rsidRDefault="00D51B48" w:rsidP="005F6D7A">
      <w:pPr>
        <w:pStyle w:val="ny-lesson-hdr-1"/>
      </w:pPr>
    </w:p>
    <w:p w14:paraId="17FD6C7B" w14:textId="61FFF71A" w:rsidR="002941DA" w:rsidRDefault="0034685B" w:rsidP="005F6D7A">
      <w:pPr>
        <w:pStyle w:val="ny-lesson-hdr-1"/>
        <w:rPr>
          <w:rFonts w:ascii="Calibri" w:hAnsi="Calibri"/>
        </w:rPr>
      </w:pPr>
      <w:r>
        <w:t>Exit Ticket (5</w:t>
      </w:r>
      <w:r w:rsidR="005F6D7A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EFDBA7F" w14:textId="77777777" w:rsidR="00023B1A" w:rsidRPr="00D0546C" w:rsidRDefault="00023B1A" w:rsidP="00023B1A">
      <w:pPr>
        <w:pStyle w:val="ny-lesson-header"/>
      </w:pPr>
      <w:r>
        <w:t>Lesson 8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Linear Equations in Disguise 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621838EC" w14:textId="3F0DD564" w:rsidR="00FC6FAD" w:rsidRDefault="00FC6FAD" w:rsidP="00DB3036">
      <w:pPr>
        <w:pStyle w:val="ny-lesson-paragraph"/>
      </w:pPr>
      <w:r>
        <w:t xml:space="preserve">Solve the following </w:t>
      </w:r>
      <w:r w:rsidR="00D97015">
        <w:t xml:space="preserve">equations for </w:t>
      </w:r>
      <m:oMath>
        <m:r>
          <w:rPr>
            <w:rFonts w:ascii="Cambria Math" w:hAnsi="Cambria Math"/>
          </w:rPr>
          <m:t>x</m:t>
        </m:r>
      </m:oMath>
      <w:r>
        <w:t xml:space="preserve">. </w:t>
      </w:r>
    </w:p>
    <w:p w14:paraId="7E6B0EE8" w14:textId="18C34D9F" w:rsidR="0094044B" w:rsidRPr="00F26C16" w:rsidRDefault="000D43A4" w:rsidP="0094044B">
      <w:pPr>
        <w:pStyle w:val="ny-lesson-numbering"/>
        <w:numPr>
          <w:ilvl w:val="0"/>
          <w:numId w:val="21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5x - 8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11x - 9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2FA4EAD7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4D212AB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A231EC8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060D7BD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E415BE0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C6EA7FF" w14:textId="77777777" w:rsidR="00914540" w:rsidRP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FEAC862" w14:textId="59E2A368" w:rsidR="00914540" w:rsidRPr="00936163" w:rsidRDefault="000D43A4" w:rsidP="0094044B">
      <w:pPr>
        <w:pStyle w:val="ny-lesson-numbering"/>
        <w:numPr>
          <w:ilvl w:val="0"/>
          <w:numId w:val="21"/>
        </w:numPr>
        <w:rPr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 + 11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2x + 1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-8</m:t>
            </m:r>
          </m:den>
        </m:f>
      </m:oMath>
    </w:p>
    <w:p w14:paraId="2C2FB2C9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CEA97FF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ED5D659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C8CDD76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318DC80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BCFCBCD" w14:textId="77777777" w:rsidR="00914540" w:rsidRDefault="00914540" w:rsidP="00914540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89AF055" w14:textId="77777777" w:rsidR="00914540" w:rsidRPr="00914540" w:rsidRDefault="00914540" w:rsidP="00914540">
      <w:pPr>
        <w:pStyle w:val="ny-lesson-numbering"/>
        <w:numPr>
          <w:ilvl w:val="0"/>
          <w:numId w:val="0"/>
        </w:numPr>
        <w:ind w:left="360"/>
      </w:pPr>
    </w:p>
    <w:p w14:paraId="4B3824B9" w14:textId="6165DD60" w:rsidR="00914540" w:rsidRPr="00936163" w:rsidRDefault="000D43A4" w:rsidP="00936163">
      <w:pPr>
        <w:pStyle w:val="ny-lesson-numbering"/>
        <w:numPr>
          <w:ilvl w:val="0"/>
          <w:numId w:val="21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- 2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-4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  <m:r>
              <w:rPr>
                <w:rFonts w:ascii="Cambria Math" w:hAnsi="Cambria Math"/>
                <w:sz w:val="26"/>
                <w:szCs w:val="26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+ 6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EEA1782" w14:textId="46862652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44639EC6" w14:textId="0B672CDD" w:rsidR="00936163" w:rsidRDefault="00C76853" w:rsidP="005F6D7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7156C" wp14:editId="29BED204">
                <wp:simplePos x="0" y="0"/>
                <wp:positionH relativeFrom="margin">
                  <wp:posOffset>478790</wp:posOffset>
                </wp:positionH>
                <wp:positionV relativeFrom="paragraph">
                  <wp:posOffset>220345</wp:posOffset>
                </wp:positionV>
                <wp:extent cx="5303520" cy="6107430"/>
                <wp:effectExtent l="0" t="0" r="1143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074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3FDE" id="Rectangle 22" o:spid="_x0000_s1026" style="position:absolute;margin-left:37.7pt;margin-top:17.35pt;width:417.6pt;height:48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</w:p>
    <w:p w14:paraId="165EC29B" w14:textId="5FEBA61E" w:rsidR="000D15FA" w:rsidRDefault="00CF61C6" w:rsidP="005F6D7A">
      <w:pPr>
        <w:pStyle w:val="ny-lesson-SFinsert"/>
      </w:pPr>
      <w:r>
        <w:t xml:space="preserve">Solve the following equations for </w:t>
      </w:r>
      <m:oMath>
        <m:r>
          <m:rPr>
            <m:sty m:val="bi"/>
          </m:rPr>
          <w:rPr>
            <w:rFonts w:ascii="Cambria Math" w:hAnsi="Cambria Math"/>
          </w:rPr>
          <m:t>x.</m:t>
        </m:r>
      </m:oMath>
    </w:p>
    <w:p w14:paraId="1B857961" w14:textId="6A8DCAC4" w:rsidR="006D4FFB" w:rsidRPr="0015384F" w:rsidRDefault="000D43A4" w:rsidP="006D4FFB">
      <w:pPr>
        <w:pStyle w:val="ny-lesson-SFinsert-number-list"/>
        <w:numPr>
          <w:ilvl w:val="0"/>
          <w:numId w:val="32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</w:p>
    <w:p w14:paraId="5AAC0C87" w14:textId="2998F490" w:rsidR="00F702D0" w:rsidRPr="00C27250" w:rsidRDefault="000D43A4" w:rsidP="00E75015">
      <w:pPr>
        <w:pStyle w:val="ny-lesson-SFinsert-response"/>
        <w:spacing w:line="324" w:lineRule="auto"/>
        <w:jc w:val="center"/>
        <w:rPr>
          <w:szCs w:val="16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5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x-8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=3(11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x-9)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25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x-40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=33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x-27   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25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x-25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x-40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=33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x-25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x-27   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   -40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=8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x-27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   -40+27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=8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x-27+27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-13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=8</m:t>
          </m:r>
          <m:r>
            <m:rPr>
              <m:sty m:val="bi"/>
            </m:rPr>
            <w:rPr>
              <w:rFonts w:ascii="Cambria Math" w:hAnsi="Cambria Math"/>
              <w:szCs w:val="16"/>
            </w:rPr>
            <m:t xml:space="preserve">x       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 xml:space="preserve">=x          </m:t>
          </m:r>
        </m:oMath>
      </m:oMathPara>
    </w:p>
    <w:p w14:paraId="3DFA2E71" w14:textId="77777777" w:rsidR="002B1C36" w:rsidRPr="002B1C36" w:rsidRDefault="002B1C36" w:rsidP="002B1C36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76645628" w14:textId="35D4669F" w:rsidR="0094044B" w:rsidRDefault="000D43A4" w:rsidP="00F702D0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-8</m:t>
            </m:r>
          </m:den>
        </m:f>
      </m:oMath>
    </w:p>
    <w:p w14:paraId="1A3D118E" w14:textId="0724EA7E" w:rsidR="00F702D0" w:rsidRPr="009934D7" w:rsidRDefault="002704AF" w:rsidP="003C6B98">
      <w:pPr>
        <w:pStyle w:val="ny-lesson-SFinsert-response"/>
        <w:spacing w:before="0" w:line="324" w:lineRule="auto"/>
        <w:ind w:left="1267"/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   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x+11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x+1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-8</m:t>
              </m:r>
            </m:den>
          </m:f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=-8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x+7</m:t>
          </m:r>
          <m:r>
            <m:rPr>
              <m:sty m:val="bi"/>
              <m:aln/>
            </m:rPr>
            <w:rPr>
              <w:rFonts w:ascii="Cambria Math" w:hAnsi="Cambria Math"/>
            </w:rPr>
            <m:t>=-8</m:t>
          </m:r>
          <m:r>
            <m:rPr>
              <m:sty m:val="bi"/>
            </m:rPr>
            <w:rPr>
              <w:rFonts w:ascii="Cambria Math" w:hAnsi="Cambria Math"/>
            </w:rPr>
            <m:t>x-88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x+7-7</m:t>
          </m:r>
          <m:r>
            <m:rPr>
              <m:sty m:val="bi"/>
              <m:aln/>
            </m:rPr>
            <w:rPr>
              <w:rFonts w:ascii="Cambria Math" w:hAnsi="Cambria Math"/>
            </w:rPr>
            <m:t>=-8</m:t>
          </m:r>
          <m:r>
            <m:rPr>
              <m:sty m:val="bi"/>
            </m:rPr>
            <w:rPr>
              <w:rFonts w:ascii="Cambria Math" w:hAnsi="Cambria Math"/>
            </w:rPr>
            <m:t>x-88-7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=-8</m:t>
          </m:r>
          <m:r>
            <m:rPr>
              <m:sty m:val="bi"/>
            </m:rPr>
            <w:rPr>
              <w:rFonts w:ascii="Cambria Math" w:hAnsi="Cambria Math"/>
            </w:rPr>
            <m:t>x-95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</m:t>
          </m:r>
          <m:r>
            <m:rPr>
              <m:sty m:val="bi"/>
            </m:rPr>
            <w:rPr>
              <w:rFonts w:ascii="Cambria Math" w:hAnsi="Cambria Math"/>
            </w:rPr>
            <m:t>x+8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=-8x+8</m:t>
          </m:r>
          <m:r>
            <m:rPr>
              <m:sty m:val="bi"/>
            </m:rPr>
            <w:rPr>
              <w:rFonts w:ascii="Cambria Math" w:hAnsi="Cambria Math"/>
            </w:rPr>
            <m:t>x-95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=-95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den>
          </m:f>
        </m:oMath>
      </m:oMathPara>
    </w:p>
    <w:p w14:paraId="52A44FA9" w14:textId="77777777" w:rsidR="00F702D0" w:rsidRDefault="00F702D0" w:rsidP="00F702D0">
      <w:pPr>
        <w:pStyle w:val="ny-lesson-SFinsert-number-list"/>
        <w:numPr>
          <w:ilvl w:val="0"/>
          <w:numId w:val="0"/>
        </w:numPr>
        <w:ind w:left="1224"/>
      </w:pPr>
    </w:p>
    <w:p w14:paraId="658BBDCE" w14:textId="7EB0A426" w:rsidR="00F702D0" w:rsidRDefault="000D43A4" w:rsidP="00F702D0">
      <w:pPr>
        <w:pStyle w:val="ny-lesson-SFinsert-number-list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-x - 2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690B4473" w14:textId="30AFA155" w:rsidR="00790EF7" w:rsidRPr="003C6B98" w:rsidRDefault="000D43A4" w:rsidP="00E75015">
      <w:pPr>
        <w:pStyle w:val="ny-lesson-SFinsert-response"/>
        <w:spacing w:line="324" w:lineRule="auto"/>
        <w:ind w:left="1267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-x-2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-4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-12</m:t>
          </m:r>
          <m:r>
            <m:rPr>
              <m:sty m:val="bi"/>
            </m:rPr>
            <w:rPr>
              <w:rFonts w:ascii="Cambria Math" w:hAnsi="Cambria Math"/>
            </w:rPr>
            <m:t>x-24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rPr>
              <w:rFonts w:ascii="Cambria Math" w:hAnsi="Cambria Math"/>
            </w:rPr>
            <m:t>x-4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-12</m:t>
          </m:r>
          <m:r>
            <m:rPr>
              <m:sty m:val="bi"/>
            </m:rPr>
            <w:rPr>
              <w:rFonts w:ascii="Cambria Math" w:hAnsi="Cambria Math"/>
            </w:rPr>
            <m:t>x-24+24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rPr>
              <w:rFonts w:ascii="Cambria Math" w:hAnsi="Cambria Math"/>
            </w:rPr>
            <m:t>x-4+24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-12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x+20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-10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=-2</m:t>
          </m:r>
        </m:oMath>
      </m:oMathPara>
    </w:p>
    <w:p w14:paraId="63EC5A61" w14:textId="1DFE6ED6" w:rsidR="005F6D7A" w:rsidRDefault="005F6D7A" w:rsidP="00DB3036">
      <w:pPr>
        <w:pStyle w:val="ny-lesson-SFinsert-response"/>
        <w:ind w:left="1260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24A2BA7" w14:textId="041EFDED" w:rsidR="0094044B" w:rsidRDefault="0094044B" w:rsidP="0094044B">
      <w:pPr>
        <w:pStyle w:val="ny-callout-hdr"/>
      </w:pPr>
      <w:r>
        <w:lastRenderedPageBreak/>
        <w:t xml:space="preserve">Problem Set Sample </w:t>
      </w:r>
      <w:r w:rsidR="00E108E5">
        <w:t>Solutions</w:t>
      </w:r>
    </w:p>
    <w:p w14:paraId="643C3C5C" w14:textId="0ED8824F" w:rsidR="006D4FFB" w:rsidRDefault="00DF6BDC" w:rsidP="006D4FFB">
      <w:pPr>
        <w:pStyle w:val="ny-lesson-paragraph"/>
      </w:pPr>
      <w:r>
        <w:t xml:space="preserve">Students practice solving equations </w:t>
      </w:r>
      <w:r w:rsidR="002228A1">
        <w:t xml:space="preserve">with </w:t>
      </w:r>
      <w:r w:rsidR="002704AF">
        <w:t>rational expressions,</w:t>
      </w:r>
      <w:r>
        <w:t xml:space="preserve"> if </w:t>
      </w:r>
      <w:r w:rsidR="00055552">
        <w:t>a solution</w:t>
      </w:r>
      <w:r w:rsidR="00CF61C6">
        <w:t xml:space="preserve"> is</w:t>
      </w:r>
      <w:r w:rsidR="00055552">
        <w:t xml:space="preserve"> </w:t>
      </w:r>
      <w:r>
        <w:t>possible.</w:t>
      </w:r>
      <w:r w:rsidR="00054C81">
        <w:t xml:space="preserve"> </w:t>
      </w:r>
      <w:r w:rsidR="006D4FFB">
        <w:t xml:space="preserve"> </w:t>
      </w:r>
    </w:p>
    <w:p w14:paraId="262D4390" w14:textId="3B439D07" w:rsidR="00DF6BDC" w:rsidRPr="0057295C" w:rsidRDefault="00175329" w:rsidP="005F6D7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BF694" wp14:editId="460674A5">
                <wp:simplePos x="0" y="0"/>
                <wp:positionH relativeFrom="margin">
                  <wp:align>center</wp:align>
                </wp:positionH>
                <wp:positionV relativeFrom="paragraph">
                  <wp:posOffset>143455</wp:posOffset>
                </wp:positionV>
                <wp:extent cx="5303520" cy="6461760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617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9702" id="Rectangle 23" o:spid="_x0000_s1026" style="position:absolute;margin-left:0;margin-top:11.3pt;width:417.6pt;height:508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hXow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585C25B3" w14:textId="2759DBD3" w:rsidR="006D4FFB" w:rsidRDefault="00DF6BDC" w:rsidP="00DB3036">
      <w:pPr>
        <w:pStyle w:val="ny-lesson-SFinsert"/>
      </w:pPr>
      <w:r>
        <w:t xml:space="preserve">Solve the following equations of rational expressions, if possible.  </w:t>
      </w:r>
      <w:r w:rsidR="00BF1890">
        <w:t xml:space="preserve">If </w:t>
      </w:r>
      <w:r w:rsidR="007E30C1">
        <w:t>the equation</w:t>
      </w:r>
      <w:r w:rsidR="00BF1890">
        <w:t xml:space="preserve"> cannot be solved, explain why.</w:t>
      </w:r>
    </w:p>
    <w:p w14:paraId="05E4930D" w14:textId="4444093A" w:rsidR="0094044B" w:rsidRDefault="000D43A4" w:rsidP="0094044B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+ 1</m:t>
            </m:r>
          </m:den>
        </m:f>
      </m:oMath>
    </w:p>
    <w:p w14:paraId="37A449FC" w14:textId="197FC693" w:rsidR="00DB3036" w:rsidRPr="00A835F6" w:rsidRDefault="000D43A4" w:rsidP="00E75015">
      <w:pPr>
        <w:pStyle w:val="ny-lesson-SFinsert-response"/>
        <w:spacing w:before="0" w:line="324" w:lineRule="auto"/>
        <w:ind w:firstLine="360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     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=-1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x+5</m:t>
          </m:r>
          <m:r>
            <m:rPr>
              <m:sty m:val="bi"/>
              <m:aln/>
            </m:rPr>
            <w:rPr>
              <w:rFonts w:ascii="Cambria Math" w:hAnsi="Cambria Math"/>
            </w:rPr>
            <m:t>=-6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x+5-5</m:t>
          </m:r>
          <m:r>
            <m:rPr>
              <m:sty m:val="bi"/>
              <m:aln/>
            </m:rPr>
            <w:rPr>
              <w:rFonts w:ascii="Cambria Math" w:hAnsi="Cambria Math"/>
            </w:rPr>
            <m:t>=-6</m:t>
          </m:r>
          <m:r>
            <m:rPr>
              <m:sty m:val="bi"/>
            </m:rPr>
            <w:rPr>
              <w:rFonts w:ascii="Cambria Math" w:hAnsi="Cambria Math"/>
            </w:rPr>
            <m:t>x+2-5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=-6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=-6</m:t>
          </m:r>
          <m:r>
            <m:rPr>
              <m:sty m:val="bi"/>
            </m:rPr>
            <w:rPr>
              <w:rFonts w:ascii="Cambria Math" w:hAnsi="Cambria Math"/>
            </w:rPr>
            <m:t>x+6</m:t>
          </m:r>
          <m:r>
            <m:rPr>
              <m:sty m:val="bi"/>
            </m:rPr>
            <w:rPr>
              <w:rFonts w:ascii="Cambria Math" w:hAnsi="Cambria Math"/>
            </w:rPr>
            <m:t>x-3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11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den>
          </m:f>
        </m:oMath>
      </m:oMathPara>
    </w:p>
    <w:p w14:paraId="734BA25E" w14:textId="77777777" w:rsidR="00175329" w:rsidRPr="00175329" w:rsidRDefault="00175329" w:rsidP="00175329">
      <w:pPr>
        <w:pStyle w:val="ny-lesson-SFinsert-number-list"/>
        <w:numPr>
          <w:ilvl w:val="0"/>
          <w:numId w:val="0"/>
        </w:numPr>
        <w:ind w:left="1224"/>
      </w:pPr>
    </w:p>
    <w:p w14:paraId="69D09C94" w14:textId="451D9A11" w:rsidR="00224455" w:rsidRDefault="000D43A4" w:rsidP="0094044B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4 - 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</w:p>
    <w:p w14:paraId="09B84849" w14:textId="77777777" w:rsidR="002704AF" w:rsidRPr="002704AF" w:rsidRDefault="000D43A4" w:rsidP="002704AF">
      <w:pPr>
        <w:pStyle w:val="ny-lesson-SFinsert-response"/>
        <w:spacing w:after="0" w:line="276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4-x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02A4DE20" w14:textId="766A2BEE" w:rsidR="00B53F9A" w:rsidRPr="005F6D7A" w:rsidRDefault="0002142C" w:rsidP="00E75015">
      <w:pPr>
        <w:pStyle w:val="ny-lesson-SFinsert-response"/>
        <w:spacing w:before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4-x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</m:t>
          </m:r>
          <m:r>
            <m:rPr>
              <m:sty m:val="bi"/>
            </m:rPr>
            <w:rPr>
              <w:rFonts w:ascii="Cambria Math" w:hAnsi="Cambria Math"/>
            </w:rPr>
            <m:t>x-8</m:t>
          </m:r>
          <m:r>
            <m:rPr>
              <m:sty m:val="bi"/>
              <m:aln/>
            </m:rPr>
            <w:rPr>
              <w:rFonts w:ascii="Cambria Math" w:hAnsi="Cambria Math"/>
            </w:rPr>
            <m:t>=12-3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</m:t>
          </m:r>
          <m:r>
            <m:rPr>
              <m:sty m:val="bi"/>
            </m:rPr>
            <w:rPr>
              <w:rFonts w:ascii="Cambria Math" w:hAnsi="Cambria Math"/>
            </w:rPr>
            <m:t>x-8+8</m:t>
          </m:r>
          <m:r>
            <m:rPr>
              <m:sty m:val="bi"/>
              <m:aln/>
            </m:rPr>
            <w:rPr>
              <w:rFonts w:ascii="Cambria Math" w:hAnsi="Cambria Math"/>
            </w:rPr>
            <m:t>=12+8-3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56x+3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=20-3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59</m:t>
              </m:r>
            </m:den>
          </m:f>
        </m:oMath>
      </m:oMathPara>
    </w:p>
    <w:p w14:paraId="6A4704C5" w14:textId="77777777" w:rsidR="005F6D7A" w:rsidRPr="00224455" w:rsidRDefault="005F6D7A" w:rsidP="00175329">
      <w:pPr>
        <w:pStyle w:val="ny-lesson-SFinsert-number-list"/>
        <w:numPr>
          <w:ilvl w:val="0"/>
          <w:numId w:val="0"/>
        </w:numPr>
        <w:ind w:left="1224"/>
      </w:pPr>
    </w:p>
    <w:p w14:paraId="7E4A547A" w14:textId="3E630EDD" w:rsidR="00E75015" w:rsidRPr="00E75015" w:rsidRDefault="000D43A4" w:rsidP="00E75015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</w:p>
    <w:p w14:paraId="3B180477" w14:textId="433D12EB" w:rsidR="00A835F6" w:rsidRPr="00DB3036" w:rsidRDefault="000D43A4" w:rsidP="00E75015">
      <w:pPr>
        <w:pStyle w:val="ny-lesson-SFinsert-response"/>
        <w:spacing w:after="0"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libri" w:hAnsi="Calibri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27</m:t>
          </m:r>
          <m:r>
            <m:rPr>
              <m:sty m:val="bi"/>
            </m:rPr>
            <w:rPr>
              <w:rFonts w:ascii="Cambria Math" w:hAnsi="Cambria Math"/>
            </w:rPr>
            <m:t>x-5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x-5</m:t>
          </m:r>
          <m:r>
            <m:rPr>
              <m:sty m:val="bi"/>
            </m:rPr>
            <w:rPr>
              <w:rFonts w:ascii="Cambria Math" w:hAnsi="Cambria Math"/>
            </w:rPr>
            <m:t>x+10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11</m:t>
              </m:r>
            </m:den>
          </m:f>
        </m:oMath>
      </m:oMathPara>
    </w:p>
    <w:p w14:paraId="740905DD" w14:textId="238CBDB3" w:rsidR="005F6D7A" w:rsidRDefault="005F6D7A" w:rsidP="00B53F9A">
      <w:pPr>
        <w:pStyle w:val="ny-lesson-SFinsert-number-list"/>
        <w:numPr>
          <w:ilvl w:val="0"/>
          <w:numId w:val="0"/>
        </w:numPr>
        <w:ind w:left="1224"/>
      </w:pPr>
      <w:r>
        <w:br w:type="page"/>
      </w:r>
    </w:p>
    <w:p w14:paraId="3E622DA6" w14:textId="7F515AB3" w:rsidR="00224455" w:rsidRDefault="00C76853" w:rsidP="0094044B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B3C0D2" wp14:editId="32117F28">
                <wp:simplePos x="0" y="0"/>
                <wp:positionH relativeFrom="margin">
                  <wp:posOffset>471170</wp:posOffset>
                </wp:positionH>
                <wp:positionV relativeFrom="paragraph">
                  <wp:posOffset>-70485</wp:posOffset>
                </wp:positionV>
                <wp:extent cx="5303520" cy="6831330"/>
                <wp:effectExtent l="0" t="0" r="1143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8313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20EA4" id="Rectangle 25" o:spid="_x0000_s1026" style="position:absolute;margin-left:37.1pt;margin-top:-5.55pt;width:417.6pt;height:537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" filled="f" strokecolor="#ae6852" strokeweight="1.15pt"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noProof/>
                <w:sz w:val="21"/>
                <w:szCs w:val="21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noProof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6"/>
                    <w:szCs w:val="26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x + 6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1"/>
            <w:szCs w:val="21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4E0C52E8" w14:textId="4ABBEB2A" w:rsidR="00B53F9A" w:rsidRDefault="000D43A4" w:rsidP="00E75015">
      <w:pPr>
        <w:pStyle w:val="ny-lesson-SFinsert-response"/>
        <w:spacing w:before="0"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 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x+6</m:t>
              </m:r>
            </m:e>
          </m:d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  <m:aln/>
            </m:rPr>
            <w:rPr>
              <w:rFonts w:ascii="Cambria Math" w:hAnsi="Cambria Math"/>
            </w:rPr>
            <m:t>=x+12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x-9+9</m:t>
          </m:r>
          <m:r>
            <m:rPr>
              <m:sty m:val="bi"/>
              <m:aln/>
            </m:rPr>
            <w:rPr>
              <w:rFonts w:ascii="Cambria Math" w:hAnsi="Cambria Math"/>
            </w:rPr>
            <m:t>=x+12+9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=x+21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x-x</m:t>
          </m:r>
          <m:r>
            <m:rPr>
              <m:sty m:val="bi"/>
              <m:aln/>
            </m:rPr>
            <w:rPr>
              <w:rFonts w:ascii="Cambria Math" w:hAnsi="Cambria Math"/>
            </w:rPr>
            <m:t>=x-x+21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402C797C" w14:textId="77777777" w:rsidR="00175329" w:rsidRPr="00175329" w:rsidRDefault="00175329" w:rsidP="00175329">
      <w:pPr>
        <w:pStyle w:val="ny-lesson-SFinsert-number-list"/>
        <w:numPr>
          <w:ilvl w:val="0"/>
          <w:numId w:val="0"/>
        </w:numPr>
        <w:ind w:left="1224"/>
      </w:pPr>
    </w:p>
    <w:p w14:paraId="3C849896" w14:textId="3FE00DEA" w:rsidR="00224455" w:rsidRDefault="000D43A4" w:rsidP="0094044B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7 - 2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den>
        </m:f>
      </m:oMath>
    </w:p>
    <w:p w14:paraId="7D6F99CB" w14:textId="3D741DA9" w:rsidR="00A835F6" w:rsidRDefault="000D43A4" w:rsidP="00E75015">
      <w:pPr>
        <w:pStyle w:val="ny-lesson-SFinsert-response"/>
        <w:spacing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x-5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x-30</m:t>
          </m:r>
          <m:r>
            <m:rPr>
              <m:sty m:val="bi"/>
              <m:aln/>
            </m:rPr>
            <w:rPr>
              <w:rFonts w:ascii="Cambria Math" w:hAnsi="Cambria Math"/>
            </w:rPr>
            <m:t>=7-2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x-30+30</m:t>
          </m:r>
          <m:r>
            <m:rPr>
              <m:sty m:val="bi"/>
              <m:aln/>
            </m:rPr>
            <w:rPr>
              <w:rFonts w:ascii="Cambria Math" w:hAnsi="Cambria Math"/>
            </w:rPr>
            <m:t>=7+30-2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=37-2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=37-2x+2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=37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</m:oMath>
      </m:oMathPara>
    </w:p>
    <w:p w14:paraId="46DDB41D" w14:textId="77777777" w:rsidR="00B53F9A" w:rsidRDefault="00B53F9A" w:rsidP="00813A80">
      <w:pPr>
        <w:pStyle w:val="ny-lesson-SFinsert-number-list"/>
        <w:numPr>
          <w:ilvl w:val="0"/>
          <w:numId w:val="0"/>
        </w:numPr>
        <w:ind w:left="1224" w:hanging="360"/>
      </w:pPr>
    </w:p>
    <w:p w14:paraId="566F78A6" w14:textId="5F641CAB" w:rsidR="00224455" w:rsidRDefault="000D43A4" w:rsidP="0094044B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</w:p>
    <w:p w14:paraId="1CC1F45C" w14:textId="35033A27" w:rsidR="00813A80" w:rsidRDefault="000D43A4" w:rsidP="00E75015">
      <w:pPr>
        <w:pStyle w:val="ny-lesson-SFinsert-response"/>
        <w:spacing w:before="0" w:after="0"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x+5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x-4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x+30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x-4+4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x+30+4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x+34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x-12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=12</m:t>
          </m:r>
          <m:r>
            <m:rPr>
              <m:sty m:val="bi"/>
            </m:rPr>
            <w:rPr>
              <w:rFonts w:ascii="Cambria Math" w:hAnsi="Cambria Math"/>
            </w:rPr>
            <m:t>x-12</m:t>
          </m:r>
          <m:r>
            <m:rPr>
              <m:sty m:val="bi"/>
            </m:rPr>
            <w:rPr>
              <w:rFonts w:ascii="Cambria Math" w:hAnsi="Cambria Math"/>
            </w:rPr>
            <m:t>x+34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-6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1C0D2EEE" w14:textId="77777777" w:rsidR="00B53F9A" w:rsidRDefault="00B53F9A" w:rsidP="00B53F9A">
      <w:pPr>
        <w:pStyle w:val="ny-lesson-SFinsert-number-list"/>
        <w:numPr>
          <w:ilvl w:val="0"/>
          <w:numId w:val="0"/>
        </w:numPr>
        <w:ind w:left="1224"/>
      </w:pPr>
    </w:p>
    <w:p w14:paraId="40DAE8B7" w14:textId="77777777" w:rsidR="005F6D7A" w:rsidRPr="000E1A39" w:rsidRDefault="005F6D7A" w:rsidP="00B53F9A">
      <w:pPr>
        <w:pStyle w:val="ny-lesson-SFinsert-number-list"/>
        <w:numPr>
          <w:ilvl w:val="0"/>
          <w:numId w:val="0"/>
        </w:numPr>
        <w:ind w:left="1224"/>
      </w:pPr>
    </w:p>
    <w:p w14:paraId="45D4BF5B" w14:textId="77777777" w:rsidR="00A32148" w:rsidRDefault="00A32148">
      <w:pPr>
        <w:rPr>
          <w:rFonts w:ascii="Calibri" w:eastAsia="Myriad Pro" w:hAnsi="Calibri" w:cs="Myriad Pro"/>
          <w:b/>
          <w:color w:val="231F20"/>
          <w:sz w:val="20"/>
          <w:szCs w:val="20"/>
        </w:rPr>
      </w:pPr>
      <w:r>
        <w:rPr>
          <w:sz w:val="20"/>
          <w:szCs w:val="20"/>
        </w:rPr>
        <w:br w:type="page"/>
      </w:r>
    </w:p>
    <w:p w14:paraId="0D602FD5" w14:textId="3A7A70E5" w:rsidR="000E1A39" w:rsidRDefault="00C76853" w:rsidP="0094044B">
      <w:pPr>
        <w:pStyle w:val="ny-lesson-SFinsert-number-list"/>
        <w:numPr>
          <w:ilvl w:val="0"/>
          <w:numId w:val="3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AAEE2" wp14:editId="7D9E1352">
                <wp:simplePos x="0" y="0"/>
                <wp:positionH relativeFrom="margin">
                  <wp:posOffset>471170</wp:posOffset>
                </wp:positionH>
                <wp:positionV relativeFrom="paragraph">
                  <wp:posOffset>-70485</wp:posOffset>
                </wp:positionV>
                <wp:extent cx="5303520" cy="6774180"/>
                <wp:effectExtent l="0" t="0" r="1143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741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FE931" id="Rectangle 28" o:spid="_x0000_s1026" style="position:absolute;margin-left:37.1pt;margin-top:-5.55pt;width:417.6pt;height:53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" filled="f" strokecolor="#ae6852" strokeweight="1.15pt"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9 - 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</m:oMath>
    </w:p>
    <w:p w14:paraId="7E288423" w14:textId="3CA0CB37" w:rsidR="00573F3E" w:rsidRDefault="000D43A4" w:rsidP="003C6B98">
      <w:pPr>
        <w:pStyle w:val="ny-lesson-SFinsert-response"/>
        <w:spacing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9-x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7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9-x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42</m:t>
          </m:r>
          <m:r>
            <m:rPr>
              <m:sty m:val="bi"/>
            </m:rPr>
            <w:rPr>
              <w:rFonts w:ascii="Cambria Math" w:hAnsi="Cambria Math"/>
            </w:rPr>
            <m:t>x+7</m:t>
          </m:r>
          <m:r>
            <m:rPr>
              <m:sty m:val="bi"/>
              <m:aln/>
            </m:rPr>
            <w:rPr>
              <w:rFonts w:ascii="Cambria Math" w:hAnsi="Cambria Math"/>
            </w:rPr>
            <m:t>=27-3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42</m:t>
          </m:r>
          <m:r>
            <m:rPr>
              <m:sty m:val="bi"/>
            </m:rPr>
            <w:rPr>
              <w:rFonts w:ascii="Cambria Math" w:hAnsi="Cambria Math"/>
            </w:rPr>
            <m:t>x+7-7</m:t>
          </m:r>
          <m:r>
            <m:rPr>
              <m:sty m:val="bi"/>
              <m:aln/>
            </m:rPr>
            <w:rPr>
              <w:rFonts w:ascii="Cambria Math" w:hAnsi="Cambria Math"/>
            </w:rPr>
            <m:t>=27-7-3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42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=20-3</m:t>
          </m:r>
          <m:r>
            <m:rPr>
              <m:sty m:val="bi"/>
            </m:rPr>
            <w:rPr>
              <w:rFonts w:ascii="Cambria Math" w:hAnsi="Cambria Math"/>
            </w:rPr>
            <m:t>x+3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3CC2F127" w14:textId="77777777" w:rsidR="00B53F9A" w:rsidRDefault="00B53F9A" w:rsidP="00B53F9A">
      <w:pPr>
        <w:pStyle w:val="ny-lesson-SFinsert-number-list"/>
        <w:numPr>
          <w:ilvl w:val="0"/>
          <w:numId w:val="0"/>
        </w:numPr>
        <w:ind w:left="1224"/>
      </w:pPr>
    </w:p>
    <w:p w14:paraId="4B710DDE" w14:textId="2DDC1C5B" w:rsidR="007A0FF8" w:rsidRDefault="000D43A4" w:rsidP="0094044B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- 8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-2 - 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den>
        </m:f>
      </m:oMath>
    </w:p>
    <w:p w14:paraId="058E9952" w14:textId="7FA0CB21" w:rsidR="00573F3E" w:rsidRDefault="000D43A4" w:rsidP="003C6B98">
      <w:pPr>
        <w:pStyle w:val="ny-lesson-SFinsert-response"/>
        <w:spacing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-2-x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-2-x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x-8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15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-24-12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x-120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-24-12</m:t>
          </m:r>
          <m:r>
            <m:rPr>
              <m:sty m:val="bi"/>
            </m:rPr>
            <w:rPr>
              <w:rFonts w:ascii="Cambria Math" w:hAnsi="Cambria Math"/>
            </w:rPr>
            <m:t>x+12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x+12</m:t>
          </m:r>
          <m:r>
            <m:rPr>
              <m:sty m:val="bi"/>
            </m:rPr>
            <w:rPr>
              <w:rFonts w:ascii="Cambria Math" w:hAnsi="Cambria Math"/>
            </w:rPr>
            <m:t>x-120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-24</m:t>
          </m:r>
          <m:r>
            <m:rPr>
              <m:sty m:val="bi"/>
              <m:aln/>
            </m:rPr>
            <w:rPr>
              <w:rFonts w:ascii="Cambria Math" w:hAnsi="Cambria Math"/>
            </w:rPr>
            <m:t>=17</m:t>
          </m:r>
          <m:r>
            <m:rPr>
              <m:sty m:val="bi"/>
            </m:rPr>
            <w:rPr>
              <w:rFonts w:ascii="Cambria Math" w:hAnsi="Cambria Math"/>
            </w:rPr>
            <m:t>x-120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-24+120</m:t>
          </m:r>
          <m:r>
            <m:rPr>
              <m:sty m:val="bi"/>
              <m:aln/>
            </m:rPr>
            <w:rPr>
              <w:rFonts w:ascii="Cambria Math" w:hAnsi="Cambria Math"/>
            </w:rPr>
            <m:t>=17</m:t>
          </m:r>
          <m:r>
            <m:rPr>
              <m:sty m:val="bi"/>
            </m:rPr>
            <w:rPr>
              <w:rFonts w:ascii="Cambria Math" w:hAnsi="Cambria Math"/>
            </w:rPr>
            <m:t>x-120+120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96</m:t>
          </m:r>
          <m:r>
            <m:rPr>
              <m:sty m:val="bi"/>
              <m:aln/>
            </m:rPr>
            <w:rPr>
              <w:rFonts w:ascii="Cambria Math" w:hAnsi="Cambria Math"/>
            </w:rPr>
            <m:t>=17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279BFD43" w14:textId="77777777" w:rsidR="00B53F9A" w:rsidRPr="004931E8" w:rsidRDefault="00B53F9A" w:rsidP="00B53F9A">
      <w:pPr>
        <w:pStyle w:val="ny-lesson-SFinsert-number-list"/>
        <w:numPr>
          <w:ilvl w:val="0"/>
          <w:numId w:val="0"/>
        </w:numPr>
        <w:ind w:left="1224"/>
      </w:pPr>
    </w:p>
    <w:p w14:paraId="754A5D46" w14:textId="124DF874" w:rsidR="004931E8" w:rsidRDefault="000D43A4" w:rsidP="0094044B">
      <w:pPr>
        <w:pStyle w:val="ny-lesson-SFinsert-number-list"/>
        <w:numPr>
          <w:ilvl w:val="0"/>
          <w:numId w:val="34"/>
        </w:num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3 - 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1 - x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43045538" w14:textId="569D9C22" w:rsidR="00573F3E" w:rsidRPr="00F63E69" w:rsidRDefault="000D43A4" w:rsidP="003C6B98">
      <w:pPr>
        <w:pStyle w:val="ny-lesson-SFinsert-response"/>
        <w:spacing w:line="324" w:lineRule="auto"/>
        <w:ind w:left="1224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3-x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1-x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3-x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1-x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=3-3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6-2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=3-3</m:t>
          </m:r>
          <m:r>
            <m:rPr>
              <m:sty m:val="bi"/>
            </m:rPr>
            <w:rPr>
              <w:rFonts w:ascii="Cambria Math" w:hAnsi="Cambria Math"/>
            </w:rPr>
            <m:t>x+2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  <m:aln/>
            </m:rPr>
            <w:rPr>
              <w:rFonts w:ascii="Cambria Math" w:hAnsi="Cambria Math"/>
            </w:rPr>
            <m:t>=3-x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6-3</m:t>
          </m:r>
          <m:r>
            <m:rPr>
              <m:sty m:val="bi"/>
              <m:aln/>
            </m:rPr>
            <w:rPr>
              <w:rFonts w:ascii="Cambria Math" w:hAnsi="Cambria Math"/>
            </w:rPr>
            <m:t>=3-3-x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  <m:aln/>
            </m:rPr>
            <w:rPr>
              <w:rFonts w:ascii="Cambria Math" w:hAnsi="Cambria Math"/>
            </w:rPr>
            <m:t>=-x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-3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1861F186" w14:textId="77777777" w:rsidR="00A32148" w:rsidRDefault="00A32148" w:rsidP="00A32148">
      <w:pPr>
        <w:pStyle w:val="ny-lesson-SFinsert-number-list"/>
        <w:numPr>
          <w:ilvl w:val="0"/>
          <w:numId w:val="0"/>
        </w:numPr>
        <w:ind w:left="1224"/>
      </w:pPr>
    </w:p>
    <w:p w14:paraId="7783C2CC" w14:textId="77777777" w:rsidR="00A32148" w:rsidRDefault="00A32148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ADB390A" w14:textId="63AEE909" w:rsidR="00F63E69" w:rsidRDefault="00175329" w:rsidP="00F63E69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D6ABF" wp14:editId="1C301494">
                <wp:simplePos x="0" y="0"/>
                <wp:positionH relativeFrom="margin">
                  <wp:align>center</wp:align>
                </wp:positionH>
                <wp:positionV relativeFrom="paragraph">
                  <wp:posOffset>-59426</wp:posOffset>
                </wp:positionV>
                <wp:extent cx="5303520" cy="39776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776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92295" id="Rectangle 29" o:spid="_x0000_s1026" style="position:absolute;margin-left:0;margin-top:-4.7pt;width:417.6pt;height:313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F63E69">
        <w:t xml:space="preserve">In the diagram below, </w:t>
      </w:r>
      <m:oMath>
        <m:r>
          <m:rPr>
            <m:sty m:val="bi"/>
          </m:rPr>
          <w:rPr>
            <w:rFonts w:ascii="Cambria Math" w:hAnsi="Cambria Math"/>
          </w:rPr>
          <m:t>△ABC~</m:t>
        </m:r>
      </m:oMath>
      <w:r w:rsidR="00F63E6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</m:oMath>
      <w:r w:rsidRPr="00175329">
        <w:t>.</w:t>
      </w:r>
      <w:r w:rsidR="00F63E69" w:rsidRPr="00175329">
        <w:t xml:space="preserve"> </w:t>
      </w:r>
      <w:r w:rsidR="00F63E69">
        <w:t xml:space="preserve"> Determine the lengths of </w:t>
      </w:r>
      <m:oMath>
        <m:r>
          <m:rPr>
            <m:sty m:val="bi"/>
          </m:rPr>
          <w:rPr>
            <w:rFonts w:ascii="Cambria Math" w:hAnsi="Cambria Math"/>
          </w:rPr>
          <m:t>AC</m:t>
        </m:r>
      </m:oMath>
      <w:r w:rsidR="00F63E69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BC</m:t>
        </m:r>
      </m:oMath>
      <w:r w:rsidR="00F63E69">
        <w:rPr>
          <w:i/>
        </w:rPr>
        <w:t>.</w:t>
      </w:r>
    </w:p>
    <w:p w14:paraId="4B7E8EED" w14:textId="714F6D1C" w:rsidR="00F63E69" w:rsidRDefault="00F63E69" w:rsidP="005859B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74DEF8CF" wp14:editId="637D4FC6">
            <wp:extent cx="3923853" cy="1811547"/>
            <wp:effectExtent l="0" t="0" r="63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443" cy="18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261D0" w14:textId="77777777" w:rsidR="00F63E69" w:rsidRDefault="00F63E69" w:rsidP="00F63E69">
      <w:pPr>
        <w:pStyle w:val="ny-lesson-SFinsert-number-list"/>
        <w:numPr>
          <w:ilvl w:val="0"/>
          <w:numId w:val="0"/>
        </w:numPr>
        <w:ind w:left="1224"/>
      </w:pPr>
    </w:p>
    <w:p w14:paraId="114226A0" w14:textId="60C05DCF" w:rsidR="00F63E69" w:rsidRPr="00F63E69" w:rsidRDefault="000D43A4" w:rsidP="00E75015">
      <w:pPr>
        <w:pStyle w:val="ny-lesson-SFinsert-response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4.5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x+4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=4.5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m:t>x+36</m:t>
          </m:r>
          <m:r>
            <m:rPr>
              <m:sty m:val="bi"/>
              <m:aln/>
            </m:rPr>
            <w:rPr>
              <w:rFonts w:ascii="Cambria Math" w:hAnsi="Cambria Math"/>
            </w:rPr>
            <m:t>=13.5</m:t>
          </m:r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m:t>x+36+9</m:t>
          </m:r>
          <m:r>
            <m:rPr>
              <m:sty m:val="bi"/>
              <m:aln/>
            </m:rPr>
            <w:rPr>
              <w:rFonts w:ascii="Cambria Math" w:hAnsi="Cambria Math"/>
            </w:rPr>
            <m:t>=13.5</m:t>
          </m:r>
          <m:r>
            <m:rPr>
              <m:sty m:val="bi"/>
            </m:rPr>
            <w:rPr>
              <w:rFonts w:ascii="Cambria Math" w:hAnsi="Cambria Math"/>
            </w:rPr>
            <m:t>x-9+9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m:t>x+45</m:t>
          </m:r>
          <m:r>
            <m:rPr>
              <m:sty m:val="bi"/>
              <m:aln/>
            </m:rPr>
            <w:rPr>
              <w:rFonts w:ascii="Cambria Math" w:hAnsi="Cambria Math"/>
            </w:rPr>
            <m:t>=13.5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</m:rPr>
            <w:rPr>
              <w:rFonts w:ascii="Cambria Math" w:hAnsi="Cambria Math"/>
            </w:rPr>
            <m:t>x-9x+45</m:t>
          </m:r>
          <m:r>
            <m:rPr>
              <m:sty m:val="bi"/>
              <m:aln/>
            </m:rPr>
            <w:rPr>
              <w:rFonts w:ascii="Cambria Math" w:hAnsi="Cambria Math"/>
            </w:rPr>
            <m:t>=13.5</m:t>
          </m:r>
          <m:r>
            <m:rPr>
              <m:sty m:val="bi"/>
            </m:rPr>
            <w:rPr>
              <w:rFonts w:ascii="Cambria Math" w:hAnsi="Cambria Math"/>
            </w:rPr>
            <m:t>x-9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45</m:t>
          </m:r>
          <m:r>
            <m:rPr>
              <m:sty m:val="bi"/>
              <m:aln/>
            </m:rPr>
            <w:rPr>
              <w:rFonts w:ascii="Cambria Math" w:hAnsi="Cambria Math"/>
            </w:rPr>
            <m:t>=4.5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  <m:aln/>
            </m:rPr>
            <w:rPr>
              <w:rFonts w:ascii="Cambria Math" w:hAnsi="Cambria Math"/>
            </w:rPr>
            <m:t>=x</m:t>
          </m:r>
        </m:oMath>
      </m:oMathPara>
    </w:p>
    <w:p w14:paraId="065CA35B" w14:textId="5CEED1DF" w:rsidR="00F63E69" w:rsidRPr="00A32148" w:rsidRDefault="00F63E69" w:rsidP="00A32148">
      <w:pPr>
        <w:pStyle w:val="ny-lesson-SFinsert-response"/>
        <w:ind w:left="1224"/>
      </w:pPr>
      <w:r w:rsidRPr="00A32148">
        <w:t>The</w:t>
      </w:r>
      <w:r w:rsidR="00F53973">
        <w:t xml:space="preserve"> length of</w:t>
      </w:r>
      <w:r w:rsidRPr="00A32148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=14 </m:t>
        </m:r>
      </m:oMath>
      <w:r w:rsidR="00E75015" w:rsidRPr="00E75015">
        <w:t>cm,</w:t>
      </w:r>
      <w:r w:rsidRPr="00E75015">
        <w:t xml:space="preserve"> </w:t>
      </w:r>
      <w:r w:rsidRPr="00A32148">
        <w:t>and</w:t>
      </w:r>
      <w:r w:rsidR="00F53973">
        <w:t xml:space="preserve"> the length of</w:t>
      </w:r>
      <w:r w:rsidRPr="00A32148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=28 </m:t>
        </m:r>
      </m:oMath>
      <w:r w:rsidR="00E75015" w:rsidRPr="00E75015">
        <w:t>cm.</w:t>
      </w:r>
    </w:p>
    <w:sectPr w:rsidR="00F63E69" w:rsidRPr="00A32148" w:rsidSect="00C76853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20" w:right="1600" w:bottom="1200" w:left="80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EBE4" w14:textId="77777777" w:rsidR="000D43A4" w:rsidRDefault="000D43A4">
      <w:pPr>
        <w:spacing w:after="0" w:line="240" w:lineRule="auto"/>
      </w:pPr>
      <w:r>
        <w:separator/>
      </w:r>
    </w:p>
  </w:endnote>
  <w:endnote w:type="continuationSeparator" w:id="0">
    <w:p w14:paraId="4FB65F7B" w14:textId="77777777" w:rsidR="000D43A4" w:rsidRDefault="000D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22BBB98" w:rsidR="0099308F" w:rsidRPr="00FA49E6" w:rsidRDefault="0099308F" w:rsidP="00FA49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336A8AF" wp14:editId="62F1F5D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7CC461C" w14:textId="0C09EAC2" w:rsidR="0099308F" w:rsidRDefault="0099308F" w:rsidP="00FA49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Equations in Disguise</w:t>
                          </w:r>
                        </w:p>
                        <w:p w14:paraId="72AA8F4A" w14:textId="2D560D2E" w:rsidR="0099308F" w:rsidRPr="002273E5" w:rsidRDefault="0099308F" w:rsidP="00FA49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762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447F21C" w14:textId="77777777" w:rsidR="0099308F" w:rsidRPr="002273E5" w:rsidRDefault="0099308F" w:rsidP="00FA49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36A8A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A6P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yvgOj/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7CC461C" w14:textId="0C09EAC2" w:rsidR="0099308F" w:rsidRDefault="0099308F" w:rsidP="00FA49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Equations in Disguise</w:t>
                    </w:r>
                  </w:p>
                  <w:p w14:paraId="72AA8F4A" w14:textId="2D560D2E" w:rsidR="0099308F" w:rsidRPr="002273E5" w:rsidRDefault="0099308F" w:rsidP="00FA49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762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447F21C" w14:textId="77777777" w:rsidR="0099308F" w:rsidRPr="002273E5" w:rsidRDefault="0099308F" w:rsidP="00FA49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77263F9" wp14:editId="7A7230E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FBAE8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Q1kYtV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SOsAA&#10;AADbAAAADwAAAGRycy9kb3ducmV2LnhtbESP3YrCMBCF7wXfIYzgjWiqQtGuUUQQvFK3+gCzzWxT&#10;tpmUJmp9eyMIe3k4Px9ntelsLe7U+sqxgukkAUFcOF1xqeB62Y8XIHxA1lg7JgVP8rBZ93srzLR7&#10;8Dfd81CKOMI+QwUmhCaT0heGLPqJa4ij9+taiyHKtpS6xUcct7WcJUkqLVYcCQYb2hkq/vKbjZD5&#10;6Xx85suj+bEjQ8h5it1OqeGg236BCNSF//CnfdAK5im8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aSO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09CA1776" wp14:editId="28F2B6C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259B606" wp14:editId="46A8C89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FE920" w14:textId="77777777" w:rsidR="0099308F" w:rsidRPr="00B81D46" w:rsidRDefault="0099308F" w:rsidP="00FA49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9B606" id="Text Box 154" o:spid="_x0000_s1033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OH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x/3zh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71FE920" w14:textId="77777777" w:rsidR="0099308F" w:rsidRPr="00B81D46" w:rsidRDefault="0099308F" w:rsidP="00FA49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54241C7A" wp14:editId="08655A1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333D5801" wp14:editId="5365F4A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F3902" w14:textId="77777777" w:rsidR="0099308F" w:rsidRPr="006A4B5D" w:rsidRDefault="0099308F" w:rsidP="00FA49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6762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3D5801" id="Text Box 37" o:spid="_x0000_s1034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E3F3902" w14:textId="77777777" w:rsidR="0099308F" w:rsidRPr="006A4B5D" w:rsidRDefault="0099308F" w:rsidP="00FA49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6762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09689AA5" wp14:editId="0D0160D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34E19B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8ECFB17" wp14:editId="066952D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30E886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19AA48C" wp14:editId="74A73E1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AC709" w14:textId="77777777" w:rsidR="0099308F" w:rsidRPr="002273E5" w:rsidRDefault="0099308F" w:rsidP="00FA49E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9AA48C" id="Text Box 71" o:spid="_x0000_s1035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wJT/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A7AC709" w14:textId="77777777" w:rsidR="0099308F" w:rsidRPr="002273E5" w:rsidRDefault="0099308F" w:rsidP="00FA49E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4F04D649" wp14:editId="079D8CB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9308F" w:rsidRPr="00C47034" w:rsidRDefault="0099308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161C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A3F4B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5EFD9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6627F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9308F" w:rsidRDefault="0099308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F443515" w:rsidR="0099308F" w:rsidRPr="002273E5" w:rsidRDefault="0099308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762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9308F" w:rsidRPr="002273E5" w:rsidRDefault="0099308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9308F" w:rsidRDefault="0099308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F443515" w:rsidR="0099308F" w:rsidRPr="002273E5" w:rsidRDefault="0099308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6762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9308F" w:rsidRPr="002273E5" w:rsidRDefault="0099308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9308F" w:rsidRPr="00797610" w:rsidRDefault="0099308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99308F" w:rsidRPr="00797610" w:rsidRDefault="0099308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9308F" w:rsidRPr="002273E5" w:rsidRDefault="0099308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9308F" w:rsidRPr="002273E5" w:rsidRDefault="0099308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9308F" w:rsidRPr="00854DA7" w:rsidRDefault="0099308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9308F" w:rsidRPr="00854DA7" w:rsidRDefault="0099308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FBE51" w14:textId="77777777" w:rsidR="000D43A4" w:rsidRDefault="000D43A4">
      <w:pPr>
        <w:spacing w:after="0" w:line="240" w:lineRule="auto"/>
      </w:pPr>
      <w:r>
        <w:separator/>
      </w:r>
    </w:p>
  </w:footnote>
  <w:footnote w:type="continuationSeparator" w:id="0">
    <w:p w14:paraId="64C4EDCE" w14:textId="77777777" w:rsidR="000D43A4" w:rsidRDefault="000D4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99308F" w:rsidRDefault="0099308F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11D648F0" w:rsidR="0099308F" w:rsidRPr="00701388" w:rsidRDefault="0099308F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11D648F0" w:rsidR="0099308F" w:rsidRPr="00701388" w:rsidRDefault="0099308F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7B73FC54" w:rsidR="0099308F" w:rsidRPr="002273E5" w:rsidRDefault="0099308F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28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7B73FC54" w:rsidR="0099308F" w:rsidRPr="002273E5" w:rsidRDefault="0099308F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99308F" w:rsidRPr="002273E5" w:rsidRDefault="0099308F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29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99308F" w:rsidRPr="002273E5" w:rsidRDefault="0099308F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99308F" w:rsidRDefault="0099308F" w:rsidP="00FA5208">
                          <w:pPr>
                            <w:jc w:val="center"/>
                          </w:pPr>
                        </w:p>
                        <w:p w14:paraId="44518A19" w14:textId="77777777" w:rsidR="0099308F" w:rsidRDefault="0099308F" w:rsidP="00FA5208">
                          <w:pPr>
                            <w:jc w:val="center"/>
                          </w:pPr>
                        </w:p>
                        <w:p w14:paraId="072BA86B" w14:textId="77777777" w:rsidR="0099308F" w:rsidRDefault="0099308F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0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99308F" w:rsidRDefault="0099308F" w:rsidP="00FA5208">
                    <w:pPr>
                      <w:jc w:val="center"/>
                    </w:pPr>
                  </w:p>
                  <w:p w14:paraId="44518A19" w14:textId="77777777" w:rsidR="0099308F" w:rsidRDefault="0099308F" w:rsidP="00FA5208">
                    <w:pPr>
                      <w:jc w:val="center"/>
                    </w:pPr>
                  </w:p>
                  <w:p w14:paraId="072BA86B" w14:textId="77777777" w:rsidR="0099308F" w:rsidRDefault="0099308F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99308F" w:rsidRDefault="0099308F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31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99308F" w:rsidRDefault="0099308F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99308F" w:rsidRPr="00015AD5" w:rsidRDefault="000D43A4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99308F" w:rsidRPr="005920C2" w:rsidRDefault="0099308F" w:rsidP="00FA5208">
    <w:pPr>
      <w:pStyle w:val="Header"/>
    </w:pPr>
  </w:p>
  <w:p w14:paraId="3BDDA378" w14:textId="77777777" w:rsidR="0099308F" w:rsidRPr="006C5A78" w:rsidRDefault="0099308F" w:rsidP="00FA5208">
    <w:pPr>
      <w:pStyle w:val="Header"/>
    </w:pPr>
  </w:p>
  <w:p w14:paraId="4B710DE6" w14:textId="77777777" w:rsidR="0099308F" w:rsidRPr="00FA5208" w:rsidRDefault="0099308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9308F" w:rsidRDefault="0099308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9308F" w:rsidRPr="00701388" w:rsidRDefault="0099308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99308F" w:rsidRPr="00701388" w:rsidRDefault="0099308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9308F" w:rsidRPr="002273E5" w:rsidRDefault="0099308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99308F" w:rsidRPr="002273E5" w:rsidRDefault="0099308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9308F" w:rsidRPr="002273E5" w:rsidRDefault="0099308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99308F" w:rsidRPr="002273E5" w:rsidRDefault="0099308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9308F" w:rsidRDefault="0099308F" w:rsidP="00E815D3">
                          <w:pPr>
                            <w:jc w:val="center"/>
                          </w:pPr>
                        </w:p>
                        <w:p w14:paraId="3E7E53AD" w14:textId="77777777" w:rsidR="0099308F" w:rsidRDefault="0099308F" w:rsidP="00E815D3">
                          <w:pPr>
                            <w:jc w:val="center"/>
                          </w:pPr>
                        </w:p>
                        <w:p w14:paraId="0F5CF0D6" w14:textId="77777777" w:rsidR="0099308F" w:rsidRDefault="0099308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9308F" w:rsidRDefault="0099308F" w:rsidP="00E815D3">
                    <w:pPr>
                      <w:jc w:val="center"/>
                    </w:pPr>
                  </w:p>
                  <w:p w14:paraId="3E7E53AD" w14:textId="77777777" w:rsidR="0099308F" w:rsidRDefault="0099308F" w:rsidP="00E815D3">
                    <w:pPr>
                      <w:jc w:val="center"/>
                    </w:pPr>
                  </w:p>
                  <w:p w14:paraId="0F5CF0D6" w14:textId="77777777" w:rsidR="0099308F" w:rsidRDefault="0099308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9308F" w:rsidRDefault="0099308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9308F" w:rsidRDefault="0099308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5F7B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9308F" w:rsidRPr="00015AD5" w:rsidRDefault="0099308F" w:rsidP="00E815D3">
    <w:pPr>
      <w:pStyle w:val="Header"/>
    </w:pPr>
  </w:p>
  <w:p w14:paraId="333A60C1" w14:textId="77777777" w:rsidR="0099308F" w:rsidRPr="005920C2" w:rsidRDefault="0099308F" w:rsidP="00E815D3">
    <w:pPr>
      <w:pStyle w:val="Header"/>
    </w:pPr>
  </w:p>
  <w:p w14:paraId="619EA4E7" w14:textId="77777777" w:rsidR="0099308F" w:rsidRPr="006C5A78" w:rsidRDefault="0099308F" w:rsidP="00E815D3">
    <w:pPr>
      <w:pStyle w:val="Header"/>
    </w:pPr>
  </w:p>
  <w:p w14:paraId="4B710DEB" w14:textId="77777777" w:rsidR="0099308F" w:rsidRPr="00E815D3" w:rsidRDefault="0099308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42C"/>
    <w:rsid w:val="00021A6D"/>
    <w:rsid w:val="00023B1A"/>
    <w:rsid w:val="00027235"/>
    <w:rsid w:val="0003054A"/>
    <w:rsid w:val="000358E5"/>
    <w:rsid w:val="00036CEB"/>
    <w:rsid w:val="00040BD3"/>
    <w:rsid w:val="00042A93"/>
    <w:rsid w:val="00045601"/>
    <w:rsid w:val="000471B3"/>
    <w:rsid w:val="000514CC"/>
    <w:rsid w:val="00054C81"/>
    <w:rsid w:val="00055004"/>
    <w:rsid w:val="00055552"/>
    <w:rsid w:val="00056710"/>
    <w:rsid w:val="00060D70"/>
    <w:rsid w:val="0006236D"/>
    <w:rsid w:val="000626D0"/>
    <w:rsid w:val="00064576"/>
    <w:rsid w:val="000650D8"/>
    <w:rsid w:val="000655CE"/>
    <w:rsid w:val="000677DD"/>
    <w:rsid w:val="0007061E"/>
    <w:rsid w:val="00075C6E"/>
    <w:rsid w:val="0008226E"/>
    <w:rsid w:val="0008371E"/>
    <w:rsid w:val="00087BF9"/>
    <w:rsid w:val="000A526F"/>
    <w:rsid w:val="000B02EC"/>
    <w:rsid w:val="000B17D3"/>
    <w:rsid w:val="000C0A8D"/>
    <w:rsid w:val="000C1FCA"/>
    <w:rsid w:val="000C3173"/>
    <w:rsid w:val="000D15FA"/>
    <w:rsid w:val="000D43A4"/>
    <w:rsid w:val="000D5FE7"/>
    <w:rsid w:val="000D7537"/>
    <w:rsid w:val="000E1A39"/>
    <w:rsid w:val="0010348B"/>
    <w:rsid w:val="00105599"/>
    <w:rsid w:val="00106020"/>
    <w:rsid w:val="0010729D"/>
    <w:rsid w:val="00112553"/>
    <w:rsid w:val="0011336A"/>
    <w:rsid w:val="00121972"/>
    <w:rsid w:val="001223D7"/>
    <w:rsid w:val="00123E86"/>
    <w:rsid w:val="00127D70"/>
    <w:rsid w:val="00130115"/>
    <w:rsid w:val="00130993"/>
    <w:rsid w:val="001362BF"/>
    <w:rsid w:val="001420D9"/>
    <w:rsid w:val="0014375B"/>
    <w:rsid w:val="00151E7B"/>
    <w:rsid w:val="0015384F"/>
    <w:rsid w:val="00161C21"/>
    <w:rsid w:val="001625A1"/>
    <w:rsid w:val="00166701"/>
    <w:rsid w:val="00167950"/>
    <w:rsid w:val="00175329"/>
    <w:rsid w:val="001764B3"/>
    <w:rsid w:val="001768C7"/>
    <w:rsid w:val="00177886"/>
    <w:rsid w:val="001818F0"/>
    <w:rsid w:val="00186A90"/>
    <w:rsid w:val="00190322"/>
    <w:rsid w:val="00195050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5AD0"/>
    <w:rsid w:val="00216971"/>
    <w:rsid w:val="00217F8A"/>
    <w:rsid w:val="00220C14"/>
    <w:rsid w:val="002228A1"/>
    <w:rsid w:val="0022291C"/>
    <w:rsid w:val="00222949"/>
    <w:rsid w:val="00224455"/>
    <w:rsid w:val="0022468A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9CA"/>
    <w:rsid w:val="00256FBF"/>
    <w:rsid w:val="002635F9"/>
    <w:rsid w:val="00264615"/>
    <w:rsid w:val="002704AF"/>
    <w:rsid w:val="002720AE"/>
    <w:rsid w:val="00272A71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5F3"/>
    <w:rsid w:val="002B1C36"/>
    <w:rsid w:val="002B6515"/>
    <w:rsid w:val="002C2562"/>
    <w:rsid w:val="002C6BA9"/>
    <w:rsid w:val="002C6F93"/>
    <w:rsid w:val="002C7F90"/>
    <w:rsid w:val="002D2BE1"/>
    <w:rsid w:val="002E1463"/>
    <w:rsid w:val="002E1AAB"/>
    <w:rsid w:val="002E3CCD"/>
    <w:rsid w:val="002E6CFA"/>
    <w:rsid w:val="002F500C"/>
    <w:rsid w:val="002F675A"/>
    <w:rsid w:val="00302860"/>
    <w:rsid w:val="00305840"/>
    <w:rsid w:val="00305DF2"/>
    <w:rsid w:val="00310796"/>
    <w:rsid w:val="00311832"/>
    <w:rsid w:val="00313843"/>
    <w:rsid w:val="00316CEC"/>
    <w:rsid w:val="003220FF"/>
    <w:rsid w:val="003248BD"/>
    <w:rsid w:val="00325B75"/>
    <w:rsid w:val="00326DEB"/>
    <w:rsid w:val="0033420C"/>
    <w:rsid w:val="00334A20"/>
    <w:rsid w:val="00335194"/>
    <w:rsid w:val="00344B26"/>
    <w:rsid w:val="003452D4"/>
    <w:rsid w:val="0034685B"/>
    <w:rsid w:val="00346D22"/>
    <w:rsid w:val="00350C0E"/>
    <w:rsid w:val="00351167"/>
    <w:rsid w:val="003525BA"/>
    <w:rsid w:val="00356634"/>
    <w:rsid w:val="003578B1"/>
    <w:rsid w:val="003744D9"/>
    <w:rsid w:val="003806DA"/>
    <w:rsid w:val="00380B56"/>
    <w:rsid w:val="00380FA9"/>
    <w:rsid w:val="003830CF"/>
    <w:rsid w:val="003834C3"/>
    <w:rsid w:val="00384E01"/>
    <w:rsid w:val="00384E82"/>
    <w:rsid w:val="00385363"/>
    <w:rsid w:val="00385D7A"/>
    <w:rsid w:val="003A2C99"/>
    <w:rsid w:val="003B1CDF"/>
    <w:rsid w:val="003B22A3"/>
    <w:rsid w:val="003B5569"/>
    <w:rsid w:val="003B55C8"/>
    <w:rsid w:val="003C045E"/>
    <w:rsid w:val="003C602C"/>
    <w:rsid w:val="003C6B98"/>
    <w:rsid w:val="003C6C89"/>
    <w:rsid w:val="003C71EC"/>
    <w:rsid w:val="003C729E"/>
    <w:rsid w:val="003C7556"/>
    <w:rsid w:val="003D1001"/>
    <w:rsid w:val="003D327D"/>
    <w:rsid w:val="003D5A1B"/>
    <w:rsid w:val="003E27A3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87C"/>
    <w:rsid w:val="00413BE9"/>
    <w:rsid w:val="00417A2E"/>
    <w:rsid w:val="00426279"/>
    <w:rsid w:val="004269AD"/>
    <w:rsid w:val="00436B1B"/>
    <w:rsid w:val="00440CF6"/>
    <w:rsid w:val="00441D83"/>
    <w:rsid w:val="00442684"/>
    <w:rsid w:val="004507DB"/>
    <w:rsid w:val="00450835"/>
    <w:rsid w:val="004508CD"/>
    <w:rsid w:val="00450E40"/>
    <w:rsid w:val="0045553B"/>
    <w:rsid w:val="00465D77"/>
    <w:rsid w:val="00475140"/>
    <w:rsid w:val="00476870"/>
    <w:rsid w:val="00484711"/>
    <w:rsid w:val="0048664D"/>
    <w:rsid w:val="00487C22"/>
    <w:rsid w:val="004919E1"/>
    <w:rsid w:val="00491F7E"/>
    <w:rsid w:val="00492D1B"/>
    <w:rsid w:val="0049313D"/>
    <w:rsid w:val="004931E8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39F4"/>
    <w:rsid w:val="004C5718"/>
    <w:rsid w:val="004C6BA7"/>
    <w:rsid w:val="004C75D4"/>
    <w:rsid w:val="004D201C"/>
    <w:rsid w:val="004D3EE8"/>
    <w:rsid w:val="004E3DC5"/>
    <w:rsid w:val="004E4B45"/>
    <w:rsid w:val="005026DA"/>
    <w:rsid w:val="005036E9"/>
    <w:rsid w:val="005073ED"/>
    <w:rsid w:val="00511E7C"/>
    <w:rsid w:val="00512914"/>
    <w:rsid w:val="00515CEB"/>
    <w:rsid w:val="00517DDD"/>
    <w:rsid w:val="00520179"/>
    <w:rsid w:val="00520E13"/>
    <w:rsid w:val="0052261F"/>
    <w:rsid w:val="0052666F"/>
    <w:rsid w:val="00530269"/>
    <w:rsid w:val="00535FF9"/>
    <w:rsid w:val="005406AC"/>
    <w:rsid w:val="005438A7"/>
    <w:rsid w:val="00553927"/>
    <w:rsid w:val="00556816"/>
    <w:rsid w:val="005570D6"/>
    <w:rsid w:val="005602A4"/>
    <w:rsid w:val="005615D3"/>
    <w:rsid w:val="00567CC6"/>
    <w:rsid w:val="005728FF"/>
    <w:rsid w:val="00573F3E"/>
    <w:rsid w:val="005752FE"/>
    <w:rsid w:val="00576066"/>
    <w:rsid w:val="005760E8"/>
    <w:rsid w:val="005764E9"/>
    <w:rsid w:val="005859BE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2BAD"/>
    <w:rsid w:val="005E71D6"/>
    <w:rsid w:val="005E7DB4"/>
    <w:rsid w:val="005F08EB"/>
    <w:rsid w:val="005F413D"/>
    <w:rsid w:val="005F6D7A"/>
    <w:rsid w:val="0061064A"/>
    <w:rsid w:val="006128AD"/>
    <w:rsid w:val="00616206"/>
    <w:rsid w:val="006256DC"/>
    <w:rsid w:val="00633FE4"/>
    <w:rsid w:val="00642705"/>
    <w:rsid w:val="006432AA"/>
    <w:rsid w:val="00644336"/>
    <w:rsid w:val="006443DE"/>
    <w:rsid w:val="00647EDC"/>
    <w:rsid w:val="00651667"/>
    <w:rsid w:val="00653041"/>
    <w:rsid w:val="006610C6"/>
    <w:rsid w:val="00662B5A"/>
    <w:rsid w:val="00665071"/>
    <w:rsid w:val="0066762D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2224"/>
    <w:rsid w:val="006A4B27"/>
    <w:rsid w:val="006A4D8B"/>
    <w:rsid w:val="006A5192"/>
    <w:rsid w:val="006A53ED"/>
    <w:rsid w:val="006B21D1"/>
    <w:rsid w:val="006B42AF"/>
    <w:rsid w:val="006B4AE5"/>
    <w:rsid w:val="006B5484"/>
    <w:rsid w:val="006C381F"/>
    <w:rsid w:val="006C40D8"/>
    <w:rsid w:val="006D00A5"/>
    <w:rsid w:val="006D0D93"/>
    <w:rsid w:val="006D15A6"/>
    <w:rsid w:val="006D27E0"/>
    <w:rsid w:val="006D2E63"/>
    <w:rsid w:val="006D42C4"/>
    <w:rsid w:val="006D4FFB"/>
    <w:rsid w:val="006E7C29"/>
    <w:rsid w:val="006F6494"/>
    <w:rsid w:val="006F7963"/>
    <w:rsid w:val="00702D37"/>
    <w:rsid w:val="007035CB"/>
    <w:rsid w:val="0070388F"/>
    <w:rsid w:val="00705643"/>
    <w:rsid w:val="00712F20"/>
    <w:rsid w:val="007168BC"/>
    <w:rsid w:val="00720C6F"/>
    <w:rsid w:val="00723C39"/>
    <w:rsid w:val="00736A54"/>
    <w:rsid w:val="0074210F"/>
    <w:rsid w:val="007421CE"/>
    <w:rsid w:val="00742CCC"/>
    <w:rsid w:val="0075317C"/>
    <w:rsid w:val="00753A34"/>
    <w:rsid w:val="00770965"/>
    <w:rsid w:val="0077191F"/>
    <w:rsid w:val="007769F1"/>
    <w:rsid w:val="00776E81"/>
    <w:rsid w:val="007771F4"/>
    <w:rsid w:val="00777ED7"/>
    <w:rsid w:val="00777F13"/>
    <w:rsid w:val="00785D64"/>
    <w:rsid w:val="0079015E"/>
    <w:rsid w:val="00790EF7"/>
    <w:rsid w:val="00793154"/>
    <w:rsid w:val="007A0FF8"/>
    <w:rsid w:val="007A37B9"/>
    <w:rsid w:val="007A5467"/>
    <w:rsid w:val="007A701B"/>
    <w:rsid w:val="007B3B8C"/>
    <w:rsid w:val="007B4412"/>
    <w:rsid w:val="007B5FD1"/>
    <w:rsid w:val="007B6B57"/>
    <w:rsid w:val="007B7A58"/>
    <w:rsid w:val="007C0CDA"/>
    <w:rsid w:val="007C32B5"/>
    <w:rsid w:val="007C453C"/>
    <w:rsid w:val="007C712B"/>
    <w:rsid w:val="007D7207"/>
    <w:rsid w:val="007E30C1"/>
    <w:rsid w:val="007E4DFD"/>
    <w:rsid w:val="007F03EB"/>
    <w:rsid w:val="007F48BF"/>
    <w:rsid w:val="007F5AFF"/>
    <w:rsid w:val="007F6708"/>
    <w:rsid w:val="00801FFD"/>
    <w:rsid w:val="00813A80"/>
    <w:rsid w:val="008153BC"/>
    <w:rsid w:val="0082251F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4599"/>
    <w:rsid w:val="0087640E"/>
    <w:rsid w:val="00877AAB"/>
    <w:rsid w:val="0088150F"/>
    <w:rsid w:val="00885E93"/>
    <w:rsid w:val="00891E30"/>
    <w:rsid w:val="00896ADA"/>
    <w:rsid w:val="008A0025"/>
    <w:rsid w:val="008A44AE"/>
    <w:rsid w:val="008A76B7"/>
    <w:rsid w:val="008B48DB"/>
    <w:rsid w:val="008C09A4"/>
    <w:rsid w:val="008C1815"/>
    <w:rsid w:val="008C5E05"/>
    <w:rsid w:val="008C696F"/>
    <w:rsid w:val="008D1016"/>
    <w:rsid w:val="008D2F66"/>
    <w:rsid w:val="008E1E35"/>
    <w:rsid w:val="008E225E"/>
    <w:rsid w:val="008E260A"/>
    <w:rsid w:val="008E36F3"/>
    <w:rsid w:val="008E4B8C"/>
    <w:rsid w:val="008F2532"/>
    <w:rsid w:val="008F61D8"/>
    <w:rsid w:val="008F674D"/>
    <w:rsid w:val="009035DC"/>
    <w:rsid w:val="009055A2"/>
    <w:rsid w:val="009108E3"/>
    <w:rsid w:val="00914540"/>
    <w:rsid w:val="009150C5"/>
    <w:rsid w:val="009158B3"/>
    <w:rsid w:val="009160D6"/>
    <w:rsid w:val="009163E9"/>
    <w:rsid w:val="009209BB"/>
    <w:rsid w:val="00921B77"/>
    <w:rsid w:val="009222DE"/>
    <w:rsid w:val="00923210"/>
    <w:rsid w:val="00931B54"/>
    <w:rsid w:val="00933FD4"/>
    <w:rsid w:val="00934548"/>
    <w:rsid w:val="0093588F"/>
    <w:rsid w:val="00936163"/>
    <w:rsid w:val="00936EB7"/>
    <w:rsid w:val="009370A6"/>
    <w:rsid w:val="0094044B"/>
    <w:rsid w:val="00941E3F"/>
    <w:rsid w:val="00944237"/>
    <w:rsid w:val="00945DAE"/>
    <w:rsid w:val="00946290"/>
    <w:rsid w:val="009540F2"/>
    <w:rsid w:val="009568C1"/>
    <w:rsid w:val="00962377"/>
    <w:rsid w:val="00962902"/>
    <w:rsid w:val="009654C8"/>
    <w:rsid w:val="009658ED"/>
    <w:rsid w:val="009663B8"/>
    <w:rsid w:val="00972405"/>
    <w:rsid w:val="00976FB2"/>
    <w:rsid w:val="009859FE"/>
    <w:rsid w:val="00987C6F"/>
    <w:rsid w:val="009928DD"/>
    <w:rsid w:val="0099308F"/>
    <w:rsid w:val="009934D7"/>
    <w:rsid w:val="009B4149"/>
    <w:rsid w:val="009B702E"/>
    <w:rsid w:val="009D05D1"/>
    <w:rsid w:val="009D52F7"/>
    <w:rsid w:val="009E1635"/>
    <w:rsid w:val="009E4AB3"/>
    <w:rsid w:val="009F24D9"/>
    <w:rsid w:val="009F285F"/>
    <w:rsid w:val="009F5EC0"/>
    <w:rsid w:val="00A00C15"/>
    <w:rsid w:val="00A01A40"/>
    <w:rsid w:val="00A06AC2"/>
    <w:rsid w:val="00A12973"/>
    <w:rsid w:val="00A31B75"/>
    <w:rsid w:val="00A32148"/>
    <w:rsid w:val="00A35E03"/>
    <w:rsid w:val="00A3783B"/>
    <w:rsid w:val="00A40A9B"/>
    <w:rsid w:val="00A4493E"/>
    <w:rsid w:val="00A517DC"/>
    <w:rsid w:val="00A60B99"/>
    <w:rsid w:val="00A63E37"/>
    <w:rsid w:val="00A64867"/>
    <w:rsid w:val="00A70B62"/>
    <w:rsid w:val="00A714CA"/>
    <w:rsid w:val="00A716E5"/>
    <w:rsid w:val="00A7696D"/>
    <w:rsid w:val="00A777F6"/>
    <w:rsid w:val="00A80A38"/>
    <w:rsid w:val="00A835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498A"/>
    <w:rsid w:val="00AB69D8"/>
    <w:rsid w:val="00AB7548"/>
    <w:rsid w:val="00AB76BC"/>
    <w:rsid w:val="00AB7E3E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1C59"/>
    <w:rsid w:val="00B2736C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F9A"/>
    <w:rsid w:val="00B55468"/>
    <w:rsid w:val="00B56158"/>
    <w:rsid w:val="00B5741C"/>
    <w:rsid w:val="00B5746B"/>
    <w:rsid w:val="00B61F45"/>
    <w:rsid w:val="00B65645"/>
    <w:rsid w:val="00B65F4A"/>
    <w:rsid w:val="00B77EAE"/>
    <w:rsid w:val="00B82F05"/>
    <w:rsid w:val="00B82FC0"/>
    <w:rsid w:val="00B86947"/>
    <w:rsid w:val="00B86FFE"/>
    <w:rsid w:val="00B96353"/>
    <w:rsid w:val="00B97CCA"/>
    <w:rsid w:val="00BA5E1F"/>
    <w:rsid w:val="00BC1379"/>
    <w:rsid w:val="00BC321A"/>
    <w:rsid w:val="00BC4AF6"/>
    <w:rsid w:val="00BD4AD1"/>
    <w:rsid w:val="00BD6086"/>
    <w:rsid w:val="00BE2201"/>
    <w:rsid w:val="00BE30A6"/>
    <w:rsid w:val="00BE3990"/>
    <w:rsid w:val="00BE3C08"/>
    <w:rsid w:val="00BE5C12"/>
    <w:rsid w:val="00BF1890"/>
    <w:rsid w:val="00BF207D"/>
    <w:rsid w:val="00BF43B4"/>
    <w:rsid w:val="00BF707B"/>
    <w:rsid w:val="00C01232"/>
    <w:rsid w:val="00C01267"/>
    <w:rsid w:val="00C13EC3"/>
    <w:rsid w:val="00C20419"/>
    <w:rsid w:val="00C231DF"/>
    <w:rsid w:val="00C23D6D"/>
    <w:rsid w:val="00C33236"/>
    <w:rsid w:val="00C344BC"/>
    <w:rsid w:val="00C36678"/>
    <w:rsid w:val="00C41AF6"/>
    <w:rsid w:val="00C432F5"/>
    <w:rsid w:val="00C45421"/>
    <w:rsid w:val="00C4543F"/>
    <w:rsid w:val="00C46045"/>
    <w:rsid w:val="00C47034"/>
    <w:rsid w:val="00C476E0"/>
    <w:rsid w:val="00C510B8"/>
    <w:rsid w:val="00C620AF"/>
    <w:rsid w:val="00C6350A"/>
    <w:rsid w:val="00C639B4"/>
    <w:rsid w:val="00C63A48"/>
    <w:rsid w:val="00C70DDE"/>
    <w:rsid w:val="00C71F3D"/>
    <w:rsid w:val="00C724FC"/>
    <w:rsid w:val="00C76853"/>
    <w:rsid w:val="00C80637"/>
    <w:rsid w:val="00C81251"/>
    <w:rsid w:val="00C86B2E"/>
    <w:rsid w:val="00C91A21"/>
    <w:rsid w:val="00C944D6"/>
    <w:rsid w:val="00C95729"/>
    <w:rsid w:val="00C96403"/>
    <w:rsid w:val="00C97EBE"/>
    <w:rsid w:val="00CC5DAB"/>
    <w:rsid w:val="00CD2958"/>
    <w:rsid w:val="00CE34B3"/>
    <w:rsid w:val="00CF1AE5"/>
    <w:rsid w:val="00CF200C"/>
    <w:rsid w:val="00CF574C"/>
    <w:rsid w:val="00CF61C6"/>
    <w:rsid w:val="00D0235F"/>
    <w:rsid w:val="00D038C2"/>
    <w:rsid w:val="00D04092"/>
    <w:rsid w:val="00D047C7"/>
    <w:rsid w:val="00D0682D"/>
    <w:rsid w:val="00D10330"/>
    <w:rsid w:val="00D11A02"/>
    <w:rsid w:val="00D1796C"/>
    <w:rsid w:val="00D30E9B"/>
    <w:rsid w:val="00D33A67"/>
    <w:rsid w:val="00D353E3"/>
    <w:rsid w:val="00D35966"/>
    <w:rsid w:val="00D36180"/>
    <w:rsid w:val="00D379F3"/>
    <w:rsid w:val="00D46936"/>
    <w:rsid w:val="00D47E4D"/>
    <w:rsid w:val="00D51B48"/>
    <w:rsid w:val="00D51BDF"/>
    <w:rsid w:val="00D51C32"/>
    <w:rsid w:val="00D52A95"/>
    <w:rsid w:val="00D55597"/>
    <w:rsid w:val="00D735F4"/>
    <w:rsid w:val="00D77147"/>
    <w:rsid w:val="00D77641"/>
    <w:rsid w:val="00D77FFE"/>
    <w:rsid w:val="00D83E48"/>
    <w:rsid w:val="00D84B4E"/>
    <w:rsid w:val="00D86BEE"/>
    <w:rsid w:val="00D91247"/>
    <w:rsid w:val="00D9236D"/>
    <w:rsid w:val="00D925DC"/>
    <w:rsid w:val="00D95F8B"/>
    <w:rsid w:val="00D97015"/>
    <w:rsid w:val="00DA0076"/>
    <w:rsid w:val="00DA2915"/>
    <w:rsid w:val="00DA58BB"/>
    <w:rsid w:val="00DB1C6C"/>
    <w:rsid w:val="00DB3036"/>
    <w:rsid w:val="00DB5C94"/>
    <w:rsid w:val="00DC78EA"/>
    <w:rsid w:val="00DC7E3A"/>
    <w:rsid w:val="00DC7E4D"/>
    <w:rsid w:val="00DD7B52"/>
    <w:rsid w:val="00DE00FA"/>
    <w:rsid w:val="00DE2443"/>
    <w:rsid w:val="00DE4E23"/>
    <w:rsid w:val="00DE5437"/>
    <w:rsid w:val="00DF59B8"/>
    <w:rsid w:val="00DF6BDC"/>
    <w:rsid w:val="00E02F19"/>
    <w:rsid w:val="00E07B74"/>
    <w:rsid w:val="00E108E5"/>
    <w:rsid w:val="00E1411E"/>
    <w:rsid w:val="00E152D5"/>
    <w:rsid w:val="00E26252"/>
    <w:rsid w:val="00E276F4"/>
    <w:rsid w:val="00E33038"/>
    <w:rsid w:val="00E3426F"/>
    <w:rsid w:val="00E34D2C"/>
    <w:rsid w:val="00E411E9"/>
    <w:rsid w:val="00E43975"/>
    <w:rsid w:val="00E473B9"/>
    <w:rsid w:val="00E476CC"/>
    <w:rsid w:val="00E52EBA"/>
    <w:rsid w:val="00E53979"/>
    <w:rsid w:val="00E6624D"/>
    <w:rsid w:val="00E71AC6"/>
    <w:rsid w:val="00E71E15"/>
    <w:rsid w:val="00E75015"/>
    <w:rsid w:val="00E752A2"/>
    <w:rsid w:val="00E7765C"/>
    <w:rsid w:val="00E815D3"/>
    <w:rsid w:val="00E83522"/>
    <w:rsid w:val="00E84216"/>
    <w:rsid w:val="00E91E6C"/>
    <w:rsid w:val="00E95BB7"/>
    <w:rsid w:val="00EB2D31"/>
    <w:rsid w:val="00EB718C"/>
    <w:rsid w:val="00EC0AA7"/>
    <w:rsid w:val="00EC4DC5"/>
    <w:rsid w:val="00ED0A74"/>
    <w:rsid w:val="00ED1AC7"/>
    <w:rsid w:val="00EE69D8"/>
    <w:rsid w:val="00EE6D8B"/>
    <w:rsid w:val="00EE735F"/>
    <w:rsid w:val="00EF03CE"/>
    <w:rsid w:val="00EF22F0"/>
    <w:rsid w:val="00F0049A"/>
    <w:rsid w:val="00F05108"/>
    <w:rsid w:val="00F10777"/>
    <w:rsid w:val="00F14C7A"/>
    <w:rsid w:val="00F15DA3"/>
    <w:rsid w:val="00F229A0"/>
    <w:rsid w:val="00F23374"/>
    <w:rsid w:val="00F24782"/>
    <w:rsid w:val="00F26C16"/>
    <w:rsid w:val="00F27393"/>
    <w:rsid w:val="00F330D0"/>
    <w:rsid w:val="00F334C9"/>
    <w:rsid w:val="00F36805"/>
    <w:rsid w:val="00F36AE4"/>
    <w:rsid w:val="00F427AA"/>
    <w:rsid w:val="00F44B22"/>
    <w:rsid w:val="00F50032"/>
    <w:rsid w:val="00F517AB"/>
    <w:rsid w:val="00F53876"/>
    <w:rsid w:val="00F53973"/>
    <w:rsid w:val="00F54B70"/>
    <w:rsid w:val="00F563F0"/>
    <w:rsid w:val="00F568C1"/>
    <w:rsid w:val="00F57C61"/>
    <w:rsid w:val="00F60F75"/>
    <w:rsid w:val="00F61073"/>
    <w:rsid w:val="00F6107E"/>
    <w:rsid w:val="00F63E69"/>
    <w:rsid w:val="00F6638F"/>
    <w:rsid w:val="00F668DB"/>
    <w:rsid w:val="00F702D0"/>
    <w:rsid w:val="00F709EB"/>
    <w:rsid w:val="00F70AEB"/>
    <w:rsid w:val="00F71872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49E6"/>
    <w:rsid w:val="00FA5208"/>
    <w:rsid w:val="00FB376B"/>
    <w:rsid w:val="00FB4613"/>
    <w:rsid w:val="00FC26B0"/>
    <w:rsid w:val="00FC4DA1"/>
    <w:rsid w:val="00FC4F56"/>
    <w:rsid w:val="00FC6FAD"/>
    <w:rsid w:val="00FD1517"/>
    <w:rsid w:val="00FE1D68"/>
    <w:rsid w:val="00FE46A5"/>
    <w:rsid w:val="00FF306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CB66BB66-E9CE-42D4-B0DA-EC755D68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790EF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
Copy edit complete.  KE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02032-40BA-494C-8FBB-DEC7268F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5</cp:revision>
  <cp:lastPrinted>2014-08-13T02:45:00Z</cp:lastPrinted>
  <dcterms:created xsi:type="dcterms:W3CDTF">2014-08-22T00:28:00Z</dcterms:created>
  <dcterms:modified xsi:type="dcterms:W3CDTF">2014-09-01T03:40:00Z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