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61312" behindDoc="0" locked="0" layoutInCell="1" allowOverlap="1" wp14:anchorId="5B45D326" wp14:editId="316876E3">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0BD3641" w14:textId="77777777" w:rsidR="00355984" w:rsidRDefault="00355984" w:rsidP="00355984">
      <w:pPr>
        <w:pStyle w:val="ny-lesson-header"/>
      </w:pPr>
      <w:r>
        <w:t>Lesson 7</w:t>
      </w:r>
      <w:r w:rsidRPr="00D0546C">
        <w:t>:</w:t>
      </w:r>
      <w:r>
        <w:t xml:space="preserve"> </w:t>
      </w:r>
      <w:r w:rsidRPr="00D0546C">
        <w:t xml:space="preserve"> </w:t>
      </w:r>
      <w:r>
        <w:t xml:space="preserve">The Mean as a Balance Point </w:t>
      </w:r>
    </w:p>
    <w:p w14:paraId="25D74B8F" w14:textId="77777777" w:rsidR="00355984" w:rsidRPr="007165A4" w:rsidRDefault="00355984" w:rsidP="007165A4">
      <w:pPr>
        <w:pStyle w:val="ny-callout-hdr"/>
        <w:rPr>
          <w:rStyle w:val="ny-bold-green"/>
          <w:b/>
          <w:color w:val="C38A76"/>
        </w:rPr>
      </w:pPr>
    </w:p>
    <w:p w14:paraId="4F7A6EA9" w14:textId="77777777" w:rsidR="00355984" w:rsidRDefault="00355984" w:rsidP="00355984">
      <w:pPr>
        <w:pStyle w:val="ny-callout-hdr"/>
        <w:rPr>
          <w:rStyle w:val="ny-bold-green"/>
        </w:rPr>
      </w:pPr>
      <w:r w:rsidRPr="00687587">
        <w:rPr>
          <w:rStyle w:val="ny-bold-green"/>
          <w:b/>
          <w:color w:val="C38A76"/>
        </w:rPr>
        <w:t>Student Outcomes</w:t>
      </w:r>
    </w:p>
    <w:p w14:paraId="26F42EB3" w14:textId="77777777" w:rsidR="00355984" w:rsidRPr="00687587" w:rsidRDefault="00355984" w:rsidP="00355984">
      <w:pPr>
        <w:pStyle w:val="ny-lesson-bullet"/>
        <w:numPr>
          <w:ilvl w:val="0"/>
          <w:numId w:val="16"/>
        </w:numPr>
        <w:ind w:left="806" w:hanging="403"/>
      </w:pPr>
      <w:r w:rsidRPr="00687587">
        <w:t>Students characterize the center of a distribution by its mean in the sense of a balance point.</w:t>
      </w:r>
    </w:p>
    <w:p w14:paraId="00B052B0" w14:textId="77777777" w:rsidR="00355984" w:rsidRPr="00687587" w:rsidRDefault="00355984" w:rsidP="00355984">
      <w:pPr>
        <w:pStyle w:val="ny-lesson-bullet"/>
        <w:numPr>
          <w:ilvl w:val="0"/>
          <w:numId w:val="16"/>
        </w:numPr>
        <w:ind w:left="806" w:hanging="403"/>
      </w:pPr>
      <w:r w:rsidRPr="00687587">
        <w:t xml:space="preserve">Students understand that the mean is a balance point by calculating the distances of the data points from the mean and call the distances, </w:t>
      </w:r>
      <w:r w:rsidRPr="00440F48">
        <w:rPr>
          <w:i/>
        </w:rPr>
        <w:t>deviations.</w:t>
      </w:r>
    </w:p>
    <w:p w14:paraId="0760CC42" w14:textId="77777777" w:rsidR="00355984" w:rsidRPr="00687587" w:rsidRDefault="00355984" w:rsidP="00355984">
      <w:pPr>
        <w:pStyle w:val="ny-lesson-bullet"/>
        <w:numPr>
          <w:ilvl w:val="0"/>
          <w:numId w:val="16"/>
        </w:numPr>
        <w:ind w:left="806" w:hanging="403"/>
      </w:pPr>
      <w:r w:rsidRPr="00687587">
        <w:t>Students understand that the mean is the value such that the sum of the deviations is equal to zero.</w:t>
      </w:r>
    </w:p>
    <w:p w14:paraId="2788BACC" w14:textId="77777777" w:rsidR="00355984" w:rsidRDefault="00355984" w:rsidP="007165A4">
      <w:pPr>
        <w:pStyle w:val="ny-lesson-paragraph"/>
      </w:pPr>
    </w:p>
    <w:p w14:paraId="4372F9A4" w14:textId="77777777" w:rsidR="00355984" w:rsidRPr="00687587" w:rsidRDefault="00355984" w:rsidP="00355984">
      <w:pPr>
        <w:pStyle w:val="ny-callout-hdr"/>
        <w:rPr>
          <w:rStyle w:val="ny-bold-green"/>
          <w:rFonts w:ascii="Calibri" w:eastAsia="Myriad Pro" w:hAnsi="Calibri" w:cs="Myriad Pro"/>
          <w:b/>
          <w:sz w:val="20"/>
        </w:rPr>
      </w:pPr>
      <w:r w:rsidRPr="00687587">
        <w:rPr>
          <w:rStyle w:val="ny-bold-green"/>
          <w:b/>
          <w:color w:val="C38A76"/>
        </w:rPr>
        <w:t>Lesson Notes</w:t>
      </w:r>
    </w:p>
    <w:p w14:paraId="2CDFDC63" w14:textId="5641601B" w:rsidR="00355984" w:rsidRPr="00665B9C" w:rsidRDefault="00355984" w:rsidP="00355984">
      <w:pPr>
        <w:pStyle w:val="ny-lesson-paragraph"/>
      </w:pPr>
      <w:r>
        <w:rPr>
          <w:noProof/>
        </w:rPr>
        <mc:AlternateContent>
          <mc:Choice Requires="wps">
            <w:drawing>
              <wp:anchor distT="0" distB="0" distL="114300" distR="114300" simplePos="0" relativeHeight="251658240" behindDoc="0" locked="0" layoutInCell="1" allowOverlap="1" wp14:anchorId="4B7AE41E" wp14:editId="0FBB6189">
                <wp:simplePos x="0" y="0"/>
                <wp:positionH relativeFrom="column">
                  <wp:posOffset>-402590</wp:posOffset>
                </wp:positionH>
                <wp:positionV relativeFrom="paragraph">
                  <wp:posOffset>775970</wp:posOffset>
                </wp:positionV>
                <wp:extent cx="356616" cy="219456"/>
                <wp:effectExtent l="0" t="0" r="5715"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 cy="219456"/>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C97B4" w14:textId="77777777" w:rsidR="00355984" w:rsidRPr="00005567" w:rsidRDefault="00355984" w:rsidP="00355984">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.4</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31.7pt;margin-top:61.1pt;width:28.1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eDEgwIAABIFAAAOAAAAZHJzL2Uyb0RvYy54bWysVF1v2yAUfZ+0/4B4T22njhtbdao2XaZJ&#10;3YfU7gcQwDEaBgYkdlftv++CkzTdpmmalgfHFy6Hc+8515dXQyfRjlsntKpxdpZixBXVTKhNjT8/&#10;rCZzjJwnihGpFa/xI3f4avH61WVvKj7VrZaMWwQgylW9qXHrvamSxNGWd8SdacMVbDbadsRDaDcJ&#10;s6QH9E4m0zQtkl5bZqym3DlYvR038SLiNw2n/mPTOO6RrDFw8/Fp43MdnsniklQbS0wr6J4G+QcW&#10;HREKLj1C3RJP0NaKX6A6Qa12uvFnVHeJbhpBeawBqsnSn6q5b4nhsRZojjPHNrn/B0s/7D5ZJFiN&#10;8wwjRTrQ6IEPHt3oAcES9Kc3roK0ewOJfoB10DnW6sydpl8cUnrZErXh19bqvuWEAb94Mjk5OuK4&#10;ALLu32sG95Ct1xFoaGwXmgftQIAOOj0etQlcKCyez4oiKzCisDXNynxWBG4JqQ6HjXX+LdcdCi81&#10;tiB9BCe7O+fH1ENKuMtpKdhKSBkDu1kvpUU7EmySXszL5R79RZpUIVnpcGxEHFeAI9wR9gLbKPtT&#10;mU3z9GZaTlbF/GKSr/LZpLxI55M0K2/KIs3L/Hb1PRDM8qoVjHF1JxQ/WDDL/07i/TCM5okmRH2N&#10;y9l0Nir0hyJT+P2uyE54mEgpuhrPQ85+RoKubxSDsknliZDje/KSfhQEenD4j12JLgjCjxbww3oA&#10;lGCNtWaP4AerQS8QHT4j8NJq+w2jHkayxu7rlliOkXynwFPn8wzYIH8a2NNgfRoQRQGqxtRbjMZg&#10;6cfJ3xorNi3cNfpY6WtwYiOiS555QREhgMGL5ew/EmGyT+OY9fwpW/wAAAD//wMAUEsDBBQABgAI&#10;AAAAIQClAdAN4AAAAAoBAAAPAAAAZHJzL2Rvd25yZXYueG1sTI9BT8MwDIXvSPsPkSdx69IW6KbS&#10;dIJJO0xwYUzimjWmrdY4VZNtXX895gQny35Pz98r1qPtxAUH3zpSkCxiEEiVMy3VCg6f22gFwgdN&#10;RneOUMENPazL2V2hc+Ou9IGXfagFh5DPtYImhD6X0lcNWu0Xrkdi7dsNVgdeh1qaQV853HYyjeNM&#10;Wt0Sf2h0j5sGq9P+bBUsxyTeve4SV582X5l5f5sOk5uUup+PL88gAo7hzwy/+IwOJTMd3ZmMF52C&#10;KHt4ZCsLaZqCYEe05Hnkw1O2AlkW8n+F8gcAAP//AwBQSwECLQAUAAYACAAAACEAtoM4kv4AAADh&#10;AQAAEwAAAAAAAAAAAAAAAAAAAAAAW0NvbnRlbnRfVHlwZXNdLnhtbFBLAQItABQABgAIAAAAIQA4&#10;/SH/1gAAAJQBAAALAAAAAAAAAAAAAAAAAC8BAABfcmVscy8ucmVsc1BLAQItABQABgAIAAAAIQCB&#10;0eDEgwIAABIFAAAOAAAAAAAAAAAAAAAAAC4CAABkcnMvZTJvRG9jLnhtbFBLAQItABQABgAIAAAA&#10;IQClAdAN4AAAAAoBAAAPAAAAAAAAAAAAAAAAAN0EAABkcnMvZG93bnJldi54bWxQSwUGAAAAAAQA&#10;BADzAAAA6gUAAAAA&#10;" fillcolor="#00789c" stroked="f">
                <v:textbox inset="3pt,3pt,3pt,3pt">
                  <w:txbxContent>
                    <w:p w14:paraId="123C97B4" w14:textId="77777777" w:rsidR="00355984" w:rsidRPr="00005567" w:rsidRDefault="00355984" w:rsidP="00355984">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.4</w:t>
                      </w:r>
                    </w:p>
                  </w:txbxContent>
                </v:textbox>
              </v:shape>
            </w:pict>
          </mc:Fallback>
        </mc:AlternateContent>
      </w:r>
      <w:r w:rsidRPr="00EB6EE6">
        <w:t>You may want to introduce this lesson by recalling Lesson</w:t>
      </w:r>
      <w:r>
        <w:t>s</w:t>
      </w:r>
      <w:r w:rsidRPr="00EB6EE6">
        <w:t xml:space="preserve"> </w:t>
      </w:r>
      <w:r w:rsidR="007165A4" w:rsidRPr="007165A4">
        <w:t>3</w:t>
      </w:r>
      <w:r w:rsidRPr="007165A4">
        <w:t xml:space="preserve"> and </w:t>
      </w:r>
      <w:r w:rsidR="007165A4" w:rsidRPr="007165A4">
        <w:t>6</w:t>
      </w:r>
      <w:r w:rsidRPr="00EB6EE6">
        <w:t xml:space="preserve">. </w:t>
      </w:r>
      <w:r>
        <w:t xml:space="preserve"> </w:t>
      </w:r>
      <w:r w:rsidRPr="00EB6EE6">
        <w:t xml:space="preserve">In Lesson </w:t>
      </w:r>
      <w:r w:rsidR="007165A4" w:rsidRPr="007165A4">
        <w:t>3</w:t>
      </w:r>
      <w:r w:rsidRPr="007165A4">
        <w:t>,</w:t>
      </w:r>
      <w:r w:rsidRPr="00EB6EE6">
        <w:t xml:space="preserve"> Robert gathered data from sixth grade students regarding the amount of sleep they get on school nights. </w:t>
      </w:r>
      <w:r>
        <w:t xml:space="preserve"> </w:t>
      </w:r>
      <w:r w:rsidRPr="00EB6EE6">
        <w:t>He drew a dot plot of the data and decided</w:t>
      </w:r>
      <w:r>
        <w:t xml:space="preserve"> informally on a value for the </w:t>
      </w:r>
      <w:r w:rsidRPr="00CD6610">
        <w:rPr>
          <w:i/>
        </w:rPr>
        <w:t>center</w:t>
      </w:r>
      <w:r w:rsidRPr="00EB6EE6">
        <w:t xml:space="preserve"> of the distribution. </w:t>
      </w:r>
      <w:r>
        <w:t xml:space="preserve"> </w:t>
      </w:r>
      <w:r w:rsidRPr="00EB6EE6">
        <w:t xml:space="preserve">In Lesson </w:t>
      </w:r>
      <w:r w:rsidR="007165A4" w:rsidRPr="007165A4">
        <w:t>6</w:t>
      </w:r>
      <w:r w:rsidRPr="00EB6EE6">
        <w:t xml:space="preserve">, Michelle formalized a </w:t>
      </w:r>
      <w:r w:rsidRPr="00CD6610">
        <w:rPr>
          <w:i/>
        </w:rPr>
        <w:t>center</w:t>
      </w:r>
      <w:r w:rsidRPr="00EB6EE6">
        <w:t xml:space="preserve"> value to be the number of hours that all subjects in the sample would </w:t>
      </w:r>
      <w:r>
        <w:t>sleep</w:t>
      </w:r>
      <w:r w:rsidRPr="00EB6EE6">
        <w:t xml:space="preserve"> </w:t>
      </w:r>
      <w:r>
        <w:t>if</w:t>
      </w:r>
      <w:r w:rsidRPr="00EB6EE6">
        <w:t xml:space="preserve"> they all </w:t>
      </w:r>
      <w:r>
        <w:t>had</w:t>
      </w:r>
      <w:r w:rsidRPr="00EB6EE6">
        <w:t xml:space="preserve"> the same number, called the mean.</w:t>
      </w:r>
      <w:r w:rsidRPr="00665B9C">
        <w:t xml:space="preserve"> </w:t>
      </w:r>
    </w:p>
    <w:p w14:paraId="23168EFE" w14:textId="5FEDE8F0" w:rsidR="00355984" w:rsidRPr="00665B9C" w:rsidRDefault="00355984" w:rsidP="00355984">
      <w:pPr>
        <w:pStyle w:val="ny-lesson-paragraph"/>
      </w:pPr>
      <w:r w:rsidRPr="007165A4">
        <w:t>In this lesson</w:t>
      </w:r>
      <w:r w:rsidR="007165A4">
        <w:t>,</w:t>
      </w:r>
      <w:r w:rsidRPr="007165A4">
        <w:t xml:space="preserve"> students will interpret the mean as a “balance point” by using a ruler and pennies to represent data.</w:t>
      </w:r>
      <w:r>
        <w:t xml:space="preserve"> </w:t>
      </w:r>
      <w:r w:rsidRPr="00EB6EE6">
        <w:t xml:space="preserve"> The objective of this lesson is for students to discover that if they were to draw a dot plot of the original data set that it would balance at the mean.  Also, </w:t>
      </w:r>
      <w:r>
        <w:t xml:space="preserve">if </w:t>
      </w:r>
      <w:r w:rsidRPr="00EB6EE6">
        <w:t xml:space="preserve">in the process of moving data, total movement of points to the left equals the total movement of points to the right, then the balance point does not change.  </w:t>
      </w:r>
      <w:r w:rsidR="007165A4">
        <w:t>Therefore, i</w:t>
      </w:r>
      <w:r w:rsidRPr="00EB6EE6">
        <w:t>t remains at the mean of the original data set.</w:t>
      </w:r>
      <w:r>
        <w:t xml:space="preserve"> </w:t>
      </w:r>
    </w:p>
    <w:p w14:paraId="337875A0" w14:textId="0390DFAC" w:rsidR="00355984" w:rsidRPr="00665B9C" w:rsidRDefault="00355984" w:rsidP="00355984">
      <w:pPr>
        <w:pStyle w:val="ny-lesson-paragraph"/>
      </w:pPr>
      <w:r>
        <w:t xml:space="preserve">A word of caution before beginning this lesson:  Many rulers have holes in them.  When data are not symmetric around </w:t>
      </w:r>
      <m:oMath>
        <m:r>
          <w:rPr>
            <w:rFonts w:ascii="Cambria Math" w:hAnsi="Cambria Math"/>
          </w:rPr>
          <m:t>6</m:t>
        </m:r>
      </m:oMath>
      <w:r w:rsidR="000F50BC">
        <w:t xml:space="preserve"> inch mark of </w:t>
      </w:r>
      <w:proofErr w:type="gramStart"/>
      <w:r w:rsidR="000F50BC">
        <w:t>a</w:t>
      </w:r>
      <w:proofErr w:type="gramEnd"/>
      <w:r w:rsidR="000F50BC">
        <w:t xml:space="preserve"> </w:t>
      </w:r>
      <m:oMath>
        <m:r>
          <w:rPr>
            <w:rFonts w:ascii="Cambria Math" w:hAnsi="Cambria Math"/>
          </w:rPr>
          <m:t>12</m:t>
        </m:r>
      </m:oMath>
      <w:r w:rsidR="000F50BC">
        <w:t xml:space="preserve"> inch ruler</w:t>
      </w:r>
      <w:r>
        <w:t xml:space="preserve">, the holes will affect the balancing at the correct value for the mean.  Balancing pennies can be problematic.  Students will probably have to tape on pennies (or whatever object is used).  Also, if balancing on the eraser end of a pencil proves too </w:t>
      </w:r>
      <w:proofErr w:type="gramStart"/>
      <w:r>
        <w:t>difficult,</w:t>
      </w:r>
      <w:proofErr w:type="gramEnd"/>
      <w:r>
        <w:t xml:space="preserve"> try using a paper towel tube cut in half lengthwise (as suggested in Connected Mathematics, </w:t>
      </w:r>
      <w:r>
        <w:rPr>
          <w:i/>
        </w:rPr>
        <w:t xml:space="preserve">Data Distributions, </w:t>
      </w:r>
      <w:r>
        <w:t xml:space="preserve">Pearson). </w:t>
      </w:r>
    </w:p>
    <w:p w14:paraId="2F453C50" w14:textId="7B5184BF" w:rsidR="00355984" w:rsidRDefault="00355984" w:rsidP="00355984">
      <w:pPr>
        <w:pStyle w:val="ny-lesson-paragraph"/>
      </w:pPr>
      <w:r>
        <w:t>I</w:t>
      </w:r>
      <w:r w:rsidRPr="00AF3B82">
        <w:t>n physics</w:t>
      </w:r>
      <w:r>
        <w:t>,</w:t>
      </w:r>
      <w:r w:rsidRPr="00AF3B82">
        <w:t xml:space="preserve"> </w:t>
      </w:r>
      <w:r>
        <w:t>t</w:t>
      </w:r>
      <w:r w:rsidRPr="00AF3B82">
        <w:t>he underlying principle that pertains to the balance interpretation of mean is</w:t>
      </w:r>
      <w:r>
        <w:t xml:space="preserve"> called </w:t>
      </w:r>
      <w:r w:rsidRPr="00440F48">
        <w:rPr>
          <w:i/>
        </w:rPr>
        <w:t>Archimedes’ Law of the Lever</w:t>
      </w:r>
      <w:r>
        <w:t xml:space="preserve">.  </w:t>
      </w:r>
      <w:r w:rsidRPr="00AF3B82">
        <w:t>Recall that the Law states that the sum of the products of weights and their distances to the left of the balance point equals the sum of the products of weights and their distances to the right of the balance point</w:t>
      </w:r>
      <w:r>
        <w:t xml:space="preserve">.  </w:t>
      </w:r>
      <w:r w:rsidRPr="00AF3B82">
        <w:t>Our use of the Law is a special case since all of our weights (data poin</w:t>
      </w:r>
      <w:r>
        <w:t xml:space="preserve">ts) are considered to be equal.  </w:t>
      </w:r>
      <w:r w:rsidR="007165A4">
        <w:t>Therefore</w:t>
      </w:r>
      <w:r w:rsidRPr="00AF3B82">
        <w:t xml:space="preserve">, for us, the sum of the distances from the balance point to points left of the balance point equals the sum of the distances from the balance point to </w:t>
      </w:r>
      <w:proofErr w:type="gramStart"/>
      <w:r w:rsidRPr="00AF3B82">
        <w:t>points</w:t>
      </w:r>
      <w:proofErr w:type="gramEnd"/>
      <w:r w:rsidRPr="00AF3B82">
        <w:t xml:space="preserve"> right of the balance point</w:t>
      </w:r>
      <w:r>
        <w:t xml:space="preserve">.  </w:t>
      </w:r>
      <w:r w:rsidRPr="00AF3B82">
        <w:t>Moreover, the mean of the data is the value where the balance point must be to balance the lever.</w:t>
      </w:r>
      <w:r>
        <w:t xml:space="preserve">  </w:t>
      </w:r>
      <w:r w:rsidRPr="00AF3B82">
        <w:t>In statistics, de</w:t>
      </w:r>
      <w:r>
        <w:t xml:space="preserve">viations are calculated.  </w:t>
      </w:r>
      <w:r w:rsidRPr="00AF3B82">
        <w:t xml:space="preserve">A deviation </w:t>
      </w:r>
      <w:proofErr w:type="gramStart"/>
      <w:r w:rsidRPr="00AF3B82">
        <w:t>is</w:t>
      </w:r>
      <w:r>
        <w:t xml:space="preserve"> </w:t>
      </w:r>
      <w:proofErr w:type="gramEnd"/>
      <m:oMath>
        <m:r>
          <w:rPr>
            <w:rFonts w:ascii="Cambria Math" w:hAnsi="Cambria Math"/>
          </w:rPr>
          <m:t>x-</m:t>
        </m:r>
        <m:acc>
          <m:accPr>
            <m:chr m:val="̅"/>
            <m:ctrlPr>
              <w:rPr>
                <w:rFonts w:ascii="Cambria Math" w:hAnsi="Cambria Math"/>
                <w:i/>
              </w:rPr>
            </m:ctrlPr>
          </m:accPr>
          <m:e>
            <m:r>
              <w:rPr>
                <w:rFonts w:ascii="Cambria Math" w:hAnsi="Cambria Math"/>
              </w:rPr>
              <m:t>x</m:t>
            </m:r>
          </m:e>
        </m:acc>
      </m:oMath>
      <w:r>
        <w:t>,</w:t>
      </w:r>
      <w:r w:rsidRPr="00AF3B82">
        <w:t xml:space="preserve"> where </w:t>
      </w:r>
      <m:oMath>
        <m:r>
          <w:rPr>
            <w:rFonts w:ascii="Cambria Math" w:hAnsi="Cambria Math"/>
          </w:rPr>
          <m:t>x</m:t>
        </m:r>
      </m:oMath>
      <w:r w:rsidRPr="00AF3B82">
        <w:t xml:space="preserve"> is a data point and </w:t>
      </w:r>
      <m:oMath>
        <m:acc>
          <m:accPr>
            <m:chr m:val="̅"/>
            <m:ctrlPr>
              <w:rPr>
                <w:rFonts w:ascii="Cambria Math" w:hAnsi="Cambria Math"/>
                <w:i/>
              </w:rPr>
            </m:ctrlPr>
          </m:accPr>
          <m:e>
            <m:r>
              <w:rPr>
                <w:rFonts w:ascii="Cambria Math" w:hAnsi="Cambria Math"/>
              </w:rPr>
              <m:t>x</m:t>
            </m:r>
          </m:e>
        </m:acc>
      </m:oMath>
      <w:r>
        <w:t xml:space="preserve"> is the mean of the data.  </w:t>
      </w:r>
      <w:r w:rsidRPr="00AF3B82">
        <w:t>Data values to the left of the mean will have negative deviations; data values to the right of the mean</w:t>
      </w:r>
      <w:r>
        <w:t xml:space="preserve"> will have positive deviations.  </w:t>
      </w:r>
      <w:r w:rsidRPr="00AF3B82">
        <w:t xml:space="preserve">The sum of all the deviations will </w:t>
      </w:r>
      <w:proofErr w:type="gramStart"/>
      <w:r w:rsidRPr="00AF3B82">
        <w:t xml:space="preserve">be </w:t>
      </w:r>
      <w:proofErr w:type="gramEnd"/>
      <m:oMath>
        <m:r>
          <w:rPr>
            <w:rFonts w:ascii="Cambria Math" w:hAnsi="Cambria Math"/>
          </w:rPr>
          <m:t>0</m:t>
        </m:r>
      </m:oMath>
      <w:r w:rsidRPr="00AF3B82">
        <w:t xml:space="preserve">.  Further, note that Archimedes’ lever has to be weightless. </w:t>
      </w:r>
      <w:r>
        <w:t xml:space="preserve"> </w:t>
      </w:r>
      <w:r w:rsidRPr="00AF3B82">
        <w:t>Clearly</w:t>
      </w:r>
      <w:r>
        <w:t>,</w:t>
      </w:r>
      <w:r w:rsidRPr="00AF3B82">
        <w:t xml:space="preserve"> a ruler is not</w:t>
      </w:r>
      <w:r>
        <w:t xml:space="preserve"> weightless</w:t>
      </w:r>
      <w:r w:rsidRPr="00AF3B82">
        <w:t>, so when students try to balance various data distributions on a ruler, the balance point may not be the exact value it should be</w:t>
      </w:r>
      <w:r>
        <w:t>.</w:t>
      </w:r>
    </w:p>
    <w:p w14:paraId="66295D3D" w14:textId="77777777" w:rsidR="000F50BC" w:rsidRDefault="000F50BC" w:rsidP="000F50BC">
      <w:pPr>
        <w:pStyle w:val="ny-callout-hdr"/>
      </w:pPr>
    </w:p>
    <w:p w14:paraId="12411759" w14:textId="77777777" w:rsidR="000F50BC" w:rsidRPr="00C84FDB" w:rsidRDefault="000F50BC" w:rsidP="000F50BC">
      <w:pPr>
        <w:pStyle w:val="ny-callout-hdr"/>
        <w:spacing w:after="60"/>
        <w:rPr>
          <w:szCs w:val="24"/>
        </w:rPr>
      </w:pPr>
      <w:r w:rsidRPr="00C84FDB">
        <w:rPr>
          <w:szCs w:val="24"/>
        </w:rPr>
        <w:t>Classwork</w:t>
      </w:r>
    </w:p>
    <w:p w14:paraId="519B98D2" w14:textId="5B6ABF71" w:rsidR="00CF3D27" w:rsidRPr="00C44557" w:rsidRDefault="00CF3D27" w:rsidP="00CF3D27">
      <w:pPr>
        <w:pStyle w:val="ny-lesson-SFinsert"/>
      </w:pPr>
      <w:r>
        <w:rPr>
          <w:noProof/>
        </w:rPr>
        <mc:AlternateContent>
          <mc:Choice Requires="wps">
            <w:drawing>
              <wp:anchor distT="0" distB="0" distL="114300" distR="114300" simplePos="0" relativeHeight="251702272" behindDoc="0" locked="0" layoutInCell="1" allowOverlap="1" wp14:anchorId="4D60295E" wp14:editId="7197BA5B">
                <wp:simplePos x="0" y="0"/>
                <wp:positionH relativeFrom="margin">
                  <wp:align>center</wp:align>
                </wp:positionH>
                <wp:positionV relativeFrom="paragraph">
                  <wp:posOffset>114671</wp:posOffset>
                </wp:positionV>
                <wp:extent cx="5303520" cy="484496"/>
                <wp:effectExtent l="0" t="0" r="11430" b="11430"/>
                <wp:wrapNone/>
                <wp:docPr id="7" name="Rectangle 7"/>
                <wp:cNvGraphicFramePr/>
                <a:graphic xmlns:a="http://schemas.openxmlformats.org/drawingml/2006/main">
                  <a:graphicData uri="http://schemas.microsoft.com/office/word/2010/wordprocessingShape">
                    <wps:wsp>
                      <wps:cNvSpPr/>
                      <wps:spPr>
                        <a:xfrm>
                          <a:off x="0" y="0"/>
                          <a:ext cx="5303520" cy="48449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9.05pt;width:417.6pt;height:38.1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PFoAIAAI8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zyjR&#10;rMUnekLSmN4oQc4CPZ1xBWo9m0fbnxxuQ657advwxyzIPlJ6GCkVe084Xs5P89P5FJnnKJudz2YX&#10;iwCavVkb6/w3AS0Jm5Ja9B6ZZLs755PqoBKcabhtlMJ7VihNOqy52SKfRwsHqqmCNAid3ayvlSU7&#10;hi+/+ro4n097x0dqGIbSGE3IMWUVd/6gRHLwJCSSg3lMk4dQlmKEZZwL7SdJVLNKJG/zHL/B2WAR&#10;c1YaAQOyxChH7B5g0EwgA3ZioNcPpiJW9Wic/y2wZDxaRM+g/WjcNhrsRwAKs+o9J/2BpERNYGkN&#10;1QFLx0LqKWf4bYMveMecf2QWmwgfHQeDf8BFKsCXgn5HSQ3210f3QR9rG6WUdNiUJXU/t8wKStR3&#10;jVV/MZnNQhfHw2x+FgrLHkvWxxK9ba8BX3+CI8jwuA36Xg1baaF9xfmxCl5RxDRH3yXl3g6Ha5+G&#10;BU4gLlarqIada5i/08+GB/DAaqjQl/0rs6YvY48NcA9DA7PiXTUn3WCpYbX1IJtY6m+89nxj18fC&#10;6SdUGCvH56j1NkeXvwEAAP//AwBQSwMEFAAGAAgAAAAhAPcp3zzcAAAABgEAAA8AAABkcnMvZG93&#10;bnJldi54bWxMj0FPg0AQhe8m/ofNmHizS0trEFkaY2LixSZWDx4HdgQiO4vsUtBf73jS47z38t43&#10;xX5xvTrRGDrPBtarBBRx7W3HjYHXl4erDFSIyBZ7z2TgiwLsy/OzAnPrZ36m0zE2Sko45GigjXHI&#10;tQ51Sw7Dyg/E4r370WGUc2y0HXGWctfrTZJca4cdy0KLA923VH8cJ2fg26eH3ZutPp/Sx7pxi5vm&#10;KjsYc3mx3N2CirTEvzD84gs6lMJU+YltUL0BeSSKmq1BiZuluw2oysDNdgu6LPR//PIHAAD//wMA&#10;UEsBAi0AFAAGAAgAAAAhALaDOJL+AAAA4QEAABMAAAAAAAAAAAAAAAAAAAAAAFtDb250ZW50X1R5&#10;cGVzXS54bWxQSwECLQAUAAYACAAAACEAOP0h/9YAAACUAQAACwAAAAAAAAAAAAAAAAAvAQAAX3Jl&#10;bHMvLnJlbHNQSwECLQAUAAYACAAAACEAGzSDxaACAACPBQAADgAAAAAAAAAAAAAAAAAuAgAAZHJz&#10;L2Uyb0RvYy54bWxQSwECLQAUAAYACAAAACEA9ynfPNwAAAAGAQAADwAAAAAAAAAAAAAAAAD6BAAA&#10;ZHJzL2Rvd25yZXYueG1sUEsFBgAAAAAEAAQA8wAAAAMGAAAAAA==&#10;" filled="f" strokecolor="#ae6852" strokeweight="1.15pt">
                <w10:wrap anchorx="margin"/>
              </v:rect>
            </w:pict>
          </mc:Fallback>
        </mc:AlternateContent>
      </w:r>
      <w:r w:rsidR="000F50BC">
        <w:br/>
      </w:r>
      <w:r w:rsidRPr="003A7F90">
        <w:t>In Lesson 3</w:t>
      </w:r>
      <w:r>
        <w:t>,</w:t>
      </w:r>
      <w:r w:rsidRPr="003A7F90">
        <w:t xml:space="preserve"> Robert gave us an informal interpretati</w:t>
      </w:r>
      <w:r>
        <w:t xml:space="preserve">on of the center of a data set.  </w:t>
      </w:r>
      <w:r w:rsidRPr="003A7F90">
        <w:t xml:space="preserve">In Lesson 6, Michelle developed a </w:t>
      </w:r>
      <w:r w:rsidRPr="00C44557">
        <w:t xml:space="preserve">more formal interpretation of the center as a “fair share” </w:t>
      </w:r>
      <w:proofErr w:type="gramStart"/>
      <w:r w:rsidRPr="00C44557">
        <w:t>mean</w:t>
      </w:r>
      <w:proofErr w:type="gramEnd"/>
      <w:r w:rsidRPr="00C44557">
        <w:t>, a value that every person in the data set would have if they all had the same value.  In this lesson, Sabina will show us how to interpret the mean as a “balance point.”</w:t>
      </w:r>
    </w:p>
    <w:p w14:paraId="4B6AC9B7" w14:textId="77777777" w:rsidR="00355984" w:rsidRDefault="00355984" w:rsidP="00355984">
      <w:pPr>
        <w:pStyle w:val="ny-lesson-paragraph"/>
        <w:rPr>
          <w:b/>
        </w:rPr>
      </w:pPr>
      <w:r>
        <w:rPr>
          <w:rStyle w:val="ny-lesson-hdr-3"/>
        </w:rPr>
        <w:lastRenderedPageBreak/>
        <w:t>Example 1 (7 minutes):  The Mean as a Balance Point</w:t>
      </w:r>
      <w:r>
        <w:rPr>
          <w:b/>
        </w:rPr>
        <w:t xml:space="preserve"> </w:t>
      </w:r>
    </w:p>
    <w:p w14:paraId="5AC944F3" w14:textId="1985C24D" w:rsidR="00355984" w:rsidRDefault="005D5566" w:rsidP="00355984">
      <w:pPr>
        <w:pStyle w:val="ny-lesson-SFinsert"/>
      </w:pPr>
      <w:r>
        <w:rPr>
          <w:noProof/>
        </w:rPr>
        <mc:AlternateContent>
          <mc:Choice Requires="wps">
            <w:drawing>
              <wp:anchor distT="0" distB="0" distL="114300" distR="114300" simplePos="0" relativeHeight="251677696" behindDoc="0" locked="0" layoutInCell="1" allowOverlap="1" wp14:anchorId="6A689FC7" wp14:editId="39B78AF7">
                <wp:simplePos x="0" y="0"/>
                <wp:positionH relativeFrom="margin">
                  <wp:align>center</wp:align>
                </wp:positionH>
                <wp:positionV relativeFrom="paragraph">
                  <wp:posOffset>145745</wp:posOffset>
                </wp:positionV>
                <wp:extent cx="5303520" cy="4133088"/>
                <wp:effectExtent l="0" t="0" r="11430" b="20320"/>
                <wp:wrapNone/>
                <wp:docPr id="47" name="Rectangle 47"/>
                <wp:cNvGraphicFramePr/>
                <a:graphic xmlns:a="http://schemas.openxmlformats.org/drawingml/2006/main">
                  <a:graphicData uri="http://schemas.microsoft.com/office/word/2010/wordprocessingShape">
                    <wps:wsp>
                      <wps:cNvSpPr/>
                      <wps:spPr>
                        <a:xfrm>
                          <a:off x="0" y="0"/>
                          <a:ext cx="5303520" cy="413308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0;margin-top:11.5pt;width:417.6pt;height:325.4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y8ogIAAJIFAAAOAAAAZHJzL2Uyb0RvYy54bWysVE1v2zAMvQ/YfxB0X+18tZlRpwjadRhQ&#10;rEXboWdFlmIDsqhJSpzs14+SbDfoih2G+SBLIvlIPpG8vDq0iuyFdQ3okk7OckqE5lA1elvSH8+3&#10;n5aUOM90xRRoUdKjcPRq9fHDZWcKMYUaVCUsQRDtis6UtPbeFFnmeC1a5s7ACI1CCbZlHo92m1WW&#10;dYjeqmya5+dZB7YyFrhwDm9vkpCuIr6Ugvt7KZ3wRJUUY/NxtXHdhDVbXbJia5mpG96Hwf4hipY1&#10;Gp2OUDfMM7KzzR9QbcMtOJD+jEObgZQNFzEHzGaSv8nmqWZGxFyQHGdGmtz/g+Xf9w+WNFVJ5xeU&#10;aNbiGz0ia0xvlSB4hwR1xhWo92QebH9yuA3ZHqRtwx/zIIdI6nEkVRw84Xi5mOWzxRS55yibT2az&#10;fLkMqNmrubHOfxXQkrApqUX/kUy2v3M+qQ4qwZuG20YpvGeF0qTDspuf54to4UA1VZAGobPbzbWy&#10;ZM/w8ddfzpeLae/4RA3DUBqjCUmmtOLOH5VIDh6FRH4wkWnyECpTjLCMc6H9JIlqVonkbZHjNzgb&#10;LGLOSiNgQJYY5YjdAwyaCWTATgz0+sFUxMIejfO/BZaMR4voGbQfjdtGg30PQGFWveekP5CUqAks&#10;baA6YvVYSG3lDL9t8AXvmPMPzGIf4avjbPD3uEgF+FLQ7yipwf567z7oY3mjlJIO+7Kk7ueOWUGJ&#10;+qax8D9P5vPQyPEwX1yEyrKnks2pRO/aa8DXn+AUMjxug75Xw1ZaaF9whKyDVxQxzdF3Sbm3w+Ha&#10;p3mBQ4iL9TqqYfMa5u/0k+EBPLAaKvT58MKs6cvYYwd8h6GHWfGmmpNusNSw3nmQTSz1V157vrHx&#10;Y+H0QypMltNz1HodpavfAAAA//8DAFBLAwQUAAYACAAAACEA7BrbCt4AAAAHAQAADwAAAGRycy9k&#10;b3ducmV2LnhtbEyPwU7DMBBE70j8g7VI3KhDrJY0ZFMhJCQuVKJw4OjE2yQitkPsNIGvZznR02o0&#10;o5m3xW6xvTjRGDrvEG5XCQhytTedaxDe355uMhAhamd07x0hfFOAXXl5Uejc+Nm90ukQG8ElLuQa&#10;oY1xyKUMdUtWh5UfyLF39KPVkeXYSDPqmcttL9Mk2UirO8cLrR7osaX68zBZhB+v9usPU329qOe6&#10;sYud5irbI15fLQ/3ICIt8T8Mf/iMDiUzVX5yJogegR+JCKniy26m1imICmFzp7Ygy0Ke85e/AAAA&#10;//8DAFBLAQItABQABgAIAAAAIQC2gziS/gAAAOEBAAATAAAAAAAAAAAAAAAAAAAAAABbQ29udGVu&#10;dF9UeXBlc10ueG1sUEsBAi0AFAAGAAgAAAAhADj9If/WAAAAlAEAAAsAAAAAAAAAAAAAAAAALwEA&#10;AF9yZWxzLy5yZWxzUEsBAi0AFAAGAAgAAAAhALZJzLyiAgAAkgUAAA4AAAAAAAAAAAAAAAAALgIA&#10;AGRycy9lMm9Eb2MueG1sUEsBAi0AFAAGAAgAAAAhAOwa2wreAAAABwEAAA8AAAAAAAAAAAAAAAAA&#10;/AQAAGRycy9kb3ducmV2LnhtbFBLBQYAAAAABAAEAPMAAAAHBgAAAAA=&#10;" filled="f" strokecolor="#ae6852" strokeweight="1.15pt">
                <w10:wrap anchorx="margin"/>
              </v:rect>
            </w:pict>
          </mc:Fallback>
        </mc:AlternateContent>
      </w:r>
    </w:p>
    <w:p w14:paraId="76670573" w14:textId="17224A36" w:rsidR="00355984" w:rsidRDefault="00355984" w:rsidP="00355984">
      <w:pPr>
        <w:pStyle w:val="ny-lesson-SFinsert"/>
      </w:pPr>
      <w:r>
        <w:t>Example 1:  The Mean as a Balance Point</w:t>
      </w:r>
    </w:p>
    <w:p w14:paraId="6949118C" w14:textId="67E180C8" w:rsidR="00355984" w:rsidRDefault="00355984" w:rsidP="00355984">
      <w:pPr>
        <w:pStyle w:val="ny-lesson-SFinsert"/>
      </w:pPr>
      <w:r>
        <w:rPr>
          <w:rFonts w:cs="Calibri"/>
          <w:noProof/>
          <w:szCs w:val="20"/>
        </w:rPr>
        <w:drawing>
          <wp:anchor distT="0" distB="0" distL="114300" distR="114300" simplePos="0" relativeHeight="251670528" behindDoc="0" locked="0" layoutInCell="1" allowOverlap="1" wp14:anchorId="5F71D056" wp14:editId="2C526609">
            <wp:simplePos x="0" y="0"/>
            <wp:positionH relativeFrom="column">
              <wp:posOffset>1463675</wp:posOffset>
            </wp:positionH>
            <wp:positionV relativeFrom="paragraph">
              <wp:posOffset>868045</wp:posOffset>
            </wp:positionV>
            <wp:extent cx="3181350" cy="1476375"/>
            <wp:effectExtent l="0" t="0" r="0" b="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C8057.tmp"/>
                    <pic:cNvPicPr/>
                  </pic:nvPicPr>
                  <pic:blipFill>
                    <a:blip r:embed="rId13">
                      <a:extLst>
                        <a:ext uri="{28A0092B-C50C-407E-A947-70E740481C1C}">
                          <a14:useLocalDpi xmlns:a14="http://schemas.microsoft.com/office/drawing/2010/main" val="0"/>
                        </a:ext>
                      </a:extLst>
                    </a:blip>
                    <a:stretch>
                      <a:fillRect/>
                    </a:stretch>
                  </pic:blipFill>
                  <pic:spPr>
                    <a:xfrm>
                      <a:off x="0" y="0"/>
                      <a:ext cx="3181350" cy="1476375"/>
                    </a:xfrm>
                    <a:prstGeom prst="rect">
                      <a:avLst/>
                    </a:prstGeom>
                  </pic:spPr>
                </pic:pic>
              </a:graphicData>
            </a:graphic>
          </wp:anchor>
        </w:drawing>
      </w:r>
      <w:r w:rsidRPr="003A7F90">
        <w:t xml:space="preserve">Sabina </w:t>
      </w:r>
      <w:r>
        <w:t>wants to know</w:t>
      </w:r>
      <w:r w:rsidRPr="003A7F90">
        <w:t xml:space="preserve"> how long it t</w:t>
      </w:r>
      <w:r>
        <w:t xml:space="preserve">akes students to get to school.  </w:t>
      </w:r>
      <w:r w:rsidRPr="003A7F90">
        <w:t xml:space="preserve">She asks two students how long it takes them to get to school.  </w:t>
      </w:r>
      <w:r>
        <w:t>It takes o</w:t>
      </w:r>
      <w:r w:rsidRPr="003A7F90">
        <w:t xml:space="preserve">ne student </w:t>
      </w:r>
      <m:oMath>
        <m:r>
          <m:rPr>
            <m:sty m:val="bi"/>
          </m:rPr>
          <w:rPr>
            <w:rFonts w:ascii="Cambria Math" w:hAnsi="Cambria Math"/>
          </w:rPr>
          <m:t>1</m:t>
        </m:r>
      </m:oMath>
      <w:r w:rsidRPr="003A7F90">
        <w:t xml:space="preserve"> minute and the other student</w:t>
      </w:r>
      <w:r>
        <w:t xml:space="preserve"> </w:t>
      </w:r>
      <m:oMath>
        <m:r>
          <m:rPr>
            <m:sty m:val="bi"/>
          </m:rPr>
          <w:rPr>
            <w:rFonts w:ascii="Cambria Math" w:hAnsi="Cambria Math"/>
          </w:rPr>
          <m:t>11</m:t>
        </m:r>
      </m:oMath>
      <w:r>
        <w:t xml:space="preserve"> minutes.  </w:t>
      </w:r>
      <w:r w:rsidRPr="003A7F90">
        <w:t xml:space="preserve">Sabina represents these data on a ruler putting a penny at </w:t>
      </w:r>
      <m:oMath>
        <m:r>
          <m:rPr>
            <m:sty m:val="bi"/>
          </m:rPr>
          <w:rPr>
            <w:rFonts w:ascii="Cambria Math" w:hAnsi="Cambria Math"/>
          </w:rPr>
          <m:t>1</m:t>
        </m:r>
      </m:oMath>
      <w:r w:rsidRPr="003A7F90">
        <w:t xml:space="preserve"> and another at </w:t>
      </w:r>
      <m:oMath>
        <m:r>
          <m:rPr>
            <m:sty m:val="bi"/>
          </m:rPr>
          <w:rPr>
            <w:rFonts w:ascii="Cambria Math" w:hAnsi="Cambria Math"/>
          </w:rPr>
          <m:t>11</m:t>
        </m:r>
      </m:oMath>
      <w:r w:rsidRPr="003A7F90">
        <w:t xml:space="preserve"> and shows that the ruler balances on the eraser end of a pencil </w:t>
      </w:r>
      <w:proofErr w:type="gramStart"/>
      <w:r w:rsidRPr="003A7F90">
        <w:t xml:space="preserve">at </w:t>
      </w:r>
      <w:proofErr w:type="gramEnd"/>
      <m:oMath>
        <m:r>
          <m:rPr>
            <m:sty m:val="bi"/>
          </m:rPr>
          <w:rPr>
            <w:rFonts w:ascii="Cambria Math" w:hAnsi="Cambria Math"/>
          </w:rPr>
          <m:t>6</m:t>
        </m:r>
      </m:oMath>
      <w:r>
        <w:t xml:space="preserve">.  </w:t>
      </w:r>
      <w:r w:rsidRPr="003A7F90">
        <w:t xml:space="preserve">Note that </w:t>
      </w:r>
      <w:r>
        <w:t xml:space="preserve">the mean of </w:t>
      </w:r>
      <m:oMath>
        <m:r>
          <m:rPr>
            <m:sty m:val="bi"/>
          </m:rPr>
          <w:rPr>
            <w:rFonts w:ascii="Cambria Math" w:hAnsi="Cambria Math"/>
          </w:rPr>
          <m:t>1</m:t>
        </m:r>
      </m:oMath>
      <w:r>
        <w:t xml:space="preserve"> and </w:t>
      </w:r>
      <m:oMath>
        <m:r>
          <m:rPr>
            <m:sty m:val="bi"/>
          </m:rPr>
          <w:rPr>
            <w:rFonts w:ascii="Cambria Math" w:hAnsi="Cambria Math"/>
          </w:rPr>
          <m:t>11</m:t>
        </m:r>
      </m:oMath>
      <w:r>
        <w:t xml:space="preserve"> is </w:t>
      </w:r>
      <w:proofErr w:type="gramStart"/>
      <w:r>
        <w:t xml:space="preserve">also </w:t>
      </w:r>
      <w:proofErr w:type="gramEnd"/>
      <m:oMath>
        <m:r>
          <m:rPr>
            <m:sty m:val="bi"/>
          </m:rPr>
          <w:rPr>
            <w:rFonts w:ascii="Cambria Math" w:hAnsi="Cambria Math"/>
          </w:rPr>
          <m:t>6</m:t>
        </m:r>
      </m:oMath>
      <w:r>
        <w:t xml:space="preserve">.  </w:t>
      </w:r>
      <w:r w:rsidRPr="003A7F90">
        <w:t>Sabina thinks that there might be a connection between the mean of two data points and where they balance on a ruler.</w:t>
      </w:r>
      <w:r>
        <w:t xml:space="preserve">  </w:t>
      </w:r>
      <w:r w:rsidRPr="003A7F90">
        <w:t xml:space="preserve">She thinks the mean </w:t>
      </w:r>
      <w:r>
        <w:t xml:space="preserve">may be the balancing point.  </w:t>
      </w:r>
      <w:r w:rsidRPr="003A7F90">
        <w:t>What do you think?</w:t>
      </w:r>
      <w:r>
        <w:t xml:space="preserve">  Will Sabina’s</w:t>
      </w:r>
      <w:r w:rsidRPr="003A7F90">
        <w:t xml:space="preserve"> ruler bal</w:t>
      </w:r>
      <w:r>
        <w:t xml:space="preserve">ance </w:t>
      </w:r>
      <w:proofErr w:type="gramStart"/>
      <w:r>
        <w:t xml:space="preserve">at </w:t>
      </w:r>
      <w:proofErr w:type="gramEnd"/>
      <m:oMath>
        <m:r>
          <m:rPr>
            <m:sty m:val="bi"/>
          </m:rPr>
          <w:rPr>
            <w:rFonts w:ascii="Cambria Math" w:hAnsi="Cambria Math"/>
          </w:rPr>
          <m:t>6</m:t>
        </m:r>
      </m:oMath>
      <w:r>
        <w:t xml:space="preserve">?  </w:t>
      </w:r>
      <w:r w:rsidRPr="003A7F90">
        <w:t>Is t</w:t>
      </w:r>
      <w:r>
        <w:t xml:space="preserve">he mean of </w:t>
      </w:r>
      <m:oMath>
        <m:r>
          <m:rPr>
            <m:sty m:val="bi"/>
          </m:rPr>
          <w:rPr>
            <w:rFonts w:ascii="Cambria Math" w:hAnsi="Cambria Math"/>
          </w:rPr>
          <m:t>1</m:t>
        </m:r>
      </m:oMath>
      <w:r>
        <w:t xml:space="preserve"> and </w:t>
      </w:r>
      <m:oMath>
        <m:r>
          <m:rPr>
            <m:sty m:val="bi"/>
          </m:rPr>
          <w:rPr>
            <w:rFonts w:ascii="Cambria Math" w:hAnsi="Cambria Math"/>
          </w:rPr>
          <m:t>11</m:t>
        </m:r>
      </m:oMath>
      <w:r>
        <w:t xml:space="preserve"> equal </w:t>
      </w:r>
      <w:proofErr w:type="gramStart"/>
      <w:r>
        <w:t xml:space="preserve">to </w:t>
      </w:r>
      <w:proofErr w:type="gramEnd"/>
      <m:oMath>
        <m:r>
          <m:rPr>
            <m:sty m:val="bi"/>
          </m:rPr>
          <w:rPr>
            <w:rFonts w:ascii="Cambria Math" w:hAnsi="Cambria Math"/>
          </w:rPr>
          <m:t>6</m:t>
        </m:r>
      </m:oMath>
      <w:r>
        <w:t xml:space="preserve">?  </w:t>
      </w:r>
      <w:r w:rsidRPr="003A7F90">
        <w:t>Sabina shows the result on a dot</w:t>
      </w:r>
      <w:r>
        <w:t xml:space="preserve"> </w:t>
      </w:r>
      <w:r w:rsidRPr="003A7F90">
        <w:t>plot.</w:t>
      </w:r>
    </w:p>
    <w:p w14:paraId="333322F8" w14:textId="77777777" w:rsidR="00355984" w:rsidRDefault="00355984" w:rsidP="00355984">
      <w:pPr>
        <w:pStyle w:val="ny-lesson-SFinsert"/>
      </w:pPr>
    </w:p>
    <w:p w14:paraId="4BD14847" w14:textId="77777777" w:rsidR="00355984" w:rsidRPr="003A7F90" w:rsidRDefault="00355984" w:rsidP="00355984">
      <w:pPr>
        <w:pStyle w:val="ny-lesson-SFinsert"/>
      </w:pPr>
      <w:r w:rsidRPr="003A7F90">
        <w:t xml:space="preserve">Sabina decides to move the penny at </w:t>
      </w:r>
      <m:oMath>
        <m:r>
          <m:rPr>
            <m:sty m:val="bi"/>
          </m:rPr>
          <w:rPr>
            <w:rFonts w:ascii="Cambria Math" w:hAnsi="Cambria Math"/>
          </w:rPr>
          <m:t>1</m:t>
        </m:r>
      </m:oMath>
      <w:r w:rsidRPr="003A7F90">
        <w:t xml:space="preserve"> to </w:t>
      </w:r>
      <m:oMath>
        <m:r>
          <m:rPr>
            <m:sty m:val="bi"/>
          </m:rPr>
          <w:rPr>
            <w:rFonts w:ascii="Cambria Math" w:hAnsi="Cambria Math"/>
          </w:rPr>
          <m:t>4</m:t>
        </m:r>
      </m:oMath>
      <w:r w:rsidRPr="003A7F90">
        <w:t xml:space="preserve"> and the other penny from </w:t>
      </w:r>
      <m:oMath>
        <m:r>
          <m:rPr>
            <m:sty m:val="bi"/>
          </m:rPr>
          <w:rPr>
            <w:rFonts w:ascii="Cambria Math" w:hAnsi="Cambria Math"/>
          </w:rPr>
          <m:t>11</m:t>
        </m:r>
      </m:oMath>
      <w:r w:rsidRPr="003A7F90">
        <w:t xml:space="preserve"> to </w:t>
      </w:r>
      <m:oMath>
        <m:r>
          <m:rPr>
            <m:sty m:val="bi"/>
          </m:rPr>
          <w:rPr>
            <w:rFonts w:ascii="Cambria Math" w:hAnsi="Cambria Math"/>
          </w:rPr>
          <m:t>8</m:t>
        </m:r>
      </m:oMath>
      <w:r w:rsidRPr="003A7F90">
        <w:t xml:space="preserve"> on the ruler</w:t>
      </w:r>
      <w:r>
        <w:t>,</w:t>
      </w:r>
      <w:r w:rsidRPr="003A7F90">
        <w:t xml:space="preserve"> noting that the movement for the two pennies is the same distance but in opposite directions</w:t>
      </w:r>
      <w:r>
        <w:t xml:space="preserve">.  </w:t>
      </w:r>
      <w:r w:rsidRPr="003A7F90">
        <w:t xml:space="preserve">She notices that the ruler still balances </w:t>
      </w:r>
      <w:proofErr w:type="gramStart"/>
      <w:r w:rsidRPr="003A7F90">
        <w:t xml:space="preserve">at </w:t>
      </w:r>
      <w:proofErr w:type="gramEnd"/>
      <m:oMath>
        <m:r>
          <m:rPr>
            <m:sty m:val="bi"/>
          </m:rPr>
          <w:rPr>
            <w:rFonts w:ascii="Cambria Math" w:hAnsi="Cambria Math"/>
          </w:rPr>
          <m:t>6</m:t>
        </m:r>
      </m:oMath>
      <w:r>
        <w:t xml:space="preserve">.  </w:t>
      </w:r>
      <w:r w:rsidRPr="003A7F90">
        <w:t xml:space="preserve">Sabina </w:t>
      </w:r>
      <w:r>
        <w:t>decides</w:t>
      </w:r>
      <w:r w:rsidRPr="003A7F90">
        <w:t xml:space="preserve"> that if data points move the same distance but in opposite directions, the balancing point on the rul</w:t>
      </w:r>
      <w:r>
        <w:t xml:space="preserve">er does not change.  </w:t>
      </w:r>
      <w:r w:rsidRPr="003A7F90">
        <w:t>Does th</w:t>
      </w:r>
      <w:r>
        <w:t>is</w:t>
      </w:r>
      <w:r w:rsidRPr="003A7F90">
        <w:t xml:space="preserve"> make sense</w:t>
      </w:r>
      <w:r>
        <w:t xml:space="preserve">?  </w:t>
      </w:r>
      <w:r w:rsidRPr="003A7F90">
        <w:t xml:space="preserve">Notice </w:t>
      </w:r>
      <w:r>
        <w:t xml:space="preserve">that this implies that the mean of the </w:t>
      </w:r>
      <w:r w:rsidRPr="003A7F90">
        <w:t xml:space="preserve">time to get to school for two students who take </w:t>
      </w:r>
      <m:oMath>
        <m:r>
          <m:rPr>
            <m:sty m:val="bi"/>
          </m:rPr>
          <w:rPr>
            <w:rFonts w:ascii="Cambria Math" w:hAnsi="Cambria Math"/>
          </w:rPr>
          <m:t>4</m:t>
        </m:r>
      </m:oMath>
      <w:r w:rsidRPr="003A7F90">
        <w:t xml:space="preserve"> minutes and </w:t>
      </w:r>
      <m:oMath>
        <m:r>
          <m:rPr>
            <m:sty m:val="bi"/>
          </m:rPr>
          <w:rPr>
            <w:rFonts w:ascii="Cambria Math" w:hAnsi="Cambria Math"/>
          </w:rPr>
          <m:t>8</m:t>
        </m:r>
      </m:oMath>
      <w:r w:rsidRPr="003A7F90">
        <w:t xml:space="preserve"> minutes to get to school </w:t>
      </w:r>
      <w:proofErr w:type="gramStart"/>
      <w:r w:rsidRPr="003A7F90">
        <w:t>is</w:t>
      </w:r>
      <w:proofErr w:type="gramEnd"/>
      <w:r w:rsidRPr="003A7F90">
        <w:t xml:space="preserve"> also </w:t>
      </w:r>
      <m:oMath>
        <m:r>
          <m:rPr>
            <m:sty m:val="bi"/>
          </m:rPr>
          <w:rPr>
            <w:rFonts w:ascii="Cambria Math" w:hAnsi="Cambria Math"/>
          </w:rPr>
          <m:t>6</m:t>
        </m:r>
      </m:oMath>
      <w:r w:rsidRPr="003A7F90">
        <w:t xml:space="preserve"> minutes.  </w:t>
      </w:r>
    </w:p>
    <w:p w14:paraId="36CEB0DF" w14:textId="5B39FD94" w:rsidR="00355984" w:rsidRDefault="00355984" w:rsidP="00355984">
      <w:pPr>
        <w:pStyle w:val="ny-lesson-SFinsert"/>
      </w:pPr>
      <w:r w:rsidRPr="003A7F90">
        <w:t>Sabina continues</w:t>
      </w:r>
      <w:r>
        <w:t xml:space="preserve"> by moving the penny at </w:t>
      </w:r>
      <m:oMath>
        <m:r>
          <m:rPr>
            <m:sty m:val="bi"/>
          </m:rPr>
          <w:rPr>
            <w:rFonts w:ascii="Cambria Math" w:hAnsi="Cambria Math"/>
          </w:rPr>
          <m:t>4</m:t>
        </m:r>
      </m:oMath>
      <w:r>
        <w:t xml:space="preserve"> </w:t>
      </w:r>
      <w:proofErr w:type="gramStart"/>
      <w:r>
        <w:t xml:space="preserve">to </w:t>
      </w:r>
      <w:proofErr w:type="gramEnd"/>
      <m:oMath>
        <m:r>
          <m:rPr>
            <m:sty m:val="bi"/>
          </m:rPr>
          <w:rPr>
            <w:rFonts w:ascii="Cambria Math" w:hAnsi="Cambria Math"/>
          </w:rPr>
          <m:t>6</m:t>
        </m:r>
      </m:oMath>
      <w:r>
        <w:t xml:space="preserve">.  </w:t>
      </w:r>
      <w:r w:rsidRPr="003A7F90">
        <w:t xml:space="preserve">To keep the ruler balanced </w:t>
      </w:r>
      <w:proofErr w:type="gramStart"/>
      <w:r w:rsidRPr="003A7F90">
        <w:t xml:space="preserve">at </w:t>
      </w:r>
      <w:proofErr w:type="gramEnd"/>
      <m:oMath>
        <m:r>
          <m:rPr>
            <m:sty m:val="bi"/>
          </m:rPr>
          <w:rPr>
            <w:rFonts w:ascii="Cambria Math" w:hAnsi="Cambria Math"/>
          </w:rPr>
          <m:t>6</m:t>
        </m:r>
      </m:oMath>
      <w:r w:rsidRPr="003A7F90">
        <w:t xml:space="preserve">, how far should Sabina move the penny at </w:t>
      </w:r>
      <m:oMath>
        <m:r>
          <m:rPr>
            <m:sty m:val="bi"/>
          </m:rPr>
          <w:rPr>
            <w:rFonts w:ascii="Cambria Math" w:hAnsi="Cambria Math"/>
          </w:rPr>
          <m:t>8</m:t>
        </m:r>
      </m:oMath>
      <w:r w:rsidRPr="003A7F90">
        <w:t xml:space="preserve"> and in what direction</w:t>
      </w:r>
      <w:r>
        <w:t xml:space="preserve">?  </w:t>
      </w:r>
      <w:r w:rsidRPr="003A7F90">
        <w:t xml:space="preserve">Since the penny at </w:t>
      </w:r>
      <m:oMath>
        <m:r>
          <m:rPr>
            <m:sty m:val="bi"/>
          </m:rPr>
          <w:rPr>
            <w:rFonts w:ascii="Cambria Math" w:hAnsi="Cambria Math"/>
          </w:rPr>
          <m:t>4</m:t>
        </m:r>
      </m:oMath>
      <w:r w:rsidRPr="003A7F90">
        <w:t xml:space="preserve"> moved two to the right, to maintain the balance the penny at </w:t>
      </w:r>
      <m:oMath>
        <m:r>
          <m:rPr>
            <m:sty m:val="bi"/>
          </m:rPr>
          <w:rPr>
            <w:rFonts w:ascii="Cambria Math" w:hAnsi="Cambria Math"/>
          </w:rPr>
          <m:t>8</m:t>
        </m:r>
      </m:oMath>
      <w:r w:rsidRPr="003A7F90">
        <w:t xml:space="preserve"> needs to move two to the left</w:t>
      </w:r>
      <w:r>
        <w:t xml:space="preserve">.  </w:t>
      </w:r>
      <w:r w:rsidRPr="003A7F90">
        <w:t xml:space="preserve">Both pennies are now </w:t>
      </w:r>
      <w:proofErr w:type="gramStart"/>
      <w:r w:rsidRPr="003A7F90">
        <w:t xml:space="preserve">at </w:t>
      </w:r>
      <w:proofErr w:type="gramEnd"/>
      <m:oMath>
        <m:r>
          <m:rPr>
            <m:sty m:val="bi"/>
          </m:rPr>
          <w:rPr>
            <w:rFonts w:ascii="Cambria Math" w:hAnsi="Cambria Math"/>
          </w:rPr>
          <m:t>6</m:t>
        </m:r>
      </m:oMath>
      <w:r>
        <w:t>,</w:t>
      </w:r>
      <w:r w:rsidRPr="003A7F90">
        <w:t xml:space="preserve"> and the ruler clearly balances</w:t>
      </w:r>
      <w:r>
        <w:t xml:space="preserve"> there.  </w:t>
      </w:r>
      <w:r w:rsidRPr="003A7F90">
        <w:t>Note that the mean of these two values (</w:t>
      </w:r>
      <m:oMath>
        <m:r>
          <m:rPr>
            <m:sty m:val="bi"/>
          </m:rPr>
          <w:rPr>
            <w:rFonts w:ascii="Cambria Math" w:hAnsi="Cambria Math"/>
          </w:rPr>
          <m:t>6</m:t>
        </m:r>
      </m:oMath>
      <w:r w:rsidRPr="003A7F90">
        <w:t xml:space="preserve"> minutes and </w:t>
      </w:r>
      <m:oMath>
        <m:r>
          <m:rPr>
            <m:sty m:val="bi"/>
          </m:rPr>
          <w:rPr>
            <w:rFonts w:ascii="Cambria Math" w:hAnsi="Cambria Math"/>
          </w:rPr>
          <m:t>6</m:t>
        </m:r>
      </m:oMath>
      <w:r w:rsidRPr="003A7F90">
        <w:t xml:space="preserve"> minutes) is </w:t>
      </w:r>
      <w:r>
        <w:t>still</w:t>
      </w:r>
      <w:r w:rsidRPr="003A7F90">
        <w:t xml:space="preserve"> </w:t>
      </w:r>
      <m:oMath>
        <m:r>
          <m:rPr>
            <m:sty m:val="bi"/>
          </m:rPr>
          <w:rPr>
            <w:rFonts w:ascii="Cambria Math" w:hAnsi="Cambria Math"/>
          </w:rPr>
          <m:t>6</m:t>
        </m:r>
      </m:oMath>
      <w:r w:rsidRPr="003A7F90">
        <w:t xml:space="preserve"> minutes</w:t>
      </w:r>
      <w:r>
        <w:t xml:space="preserve">.  </w:t>
      </w:r>
    </w:p>
    <w:p w14:paraId="32643620" w14:textId="77777777" w:rsidR="00355984" w:rsidRDefault="00355984" w:rsidP="00355984">
      <w:pPr>
        <w:pStyle w:val="ny-lesson-paragraph"/>
      </w:pPr>
      <w:bookmarkStart w:id="0" w:name="_GoBack"/>
      <w:bookmarkEnd w:id="0"/>
    </w:p>
    <w:p w14:paraId="497D3EAB" w14:textId="04AF1721" w:rsidR="00355984" w:rsidRDefault="00355984" w:rsidP="00355984">
      <w:pPr>
        <w:pStyle w:val="ny-lesson-paragraph"/>
      </w:pPr>
      <w:r>
        <w:t>Recall the scenarios from Lesson</w:t>
      </w:r>
      <w:r w:rsidR="007165A4" w:rsidRPr="007165A4">
        <w:t>s 3 and 6 (</w:t>
      </w:r>
      <w:r>
        <w:t>i.e., Robert’s informal interpretation of the center value, Michelle’s “fair share” mean).  Now Sabina will describe the mean as a “balance point.”</w:t>
      </w:r>
    </w:p>
    <w:p w14:paraId="64DA062D" w14:textId="77777777" w:rsidR="00355984" w:rsidRDefault="00355984" w:rsidP="00355984">
      <w:pPr>
        <w:pStyle w:val="ny-lesson-paragraph"/>
        <w:rPr>
          <w:szCs w:val="20"/>
        </w:rPr>
      </w:pPr>
      <w:r>
        <w:t>Read through the first paragraph as a class.  Ask students the following questions and then display the ruler example.</w:t>
      </w:r>
    </w:p>
    <w:p w14:paraId="1B2BE74F" w14:textId="77777777" w:rsidR="00355984" w:rsidRPr="005B2C02" w:rsidRDefault="00355984" w:rsidP="00355984">
      <w:pPr>
        <w:pStyle w:val="ny-lesson-bullet"/>
        <w:numPr>
          <w:ilvl w:val="0"/>
          <w:numId w:val="16"/>
        </w:numPr>
        <w:ind w:left="806" w:hanging="403"/>
      </w:pPr>
      <w:r w:rsidRPr="005B2C02">
        <w:t xml:space="preserve">Will Sabina’s ruler balance </w:t>
      </w:r>
      <w:proofErr w:type="gramStart"/>
      <w:r w:rsidRPr="005B2C02">
        <w:t xml:space="preserve">at </w:t>
      </w:r>
      <w:proofErr w:type="gramEnd"/>
      <m:oMath>
        <m:r>
          <w:rPr>
            <w:rFonts w:ascii="Cambria Math" w:hAnsi="Cambria Math"/>
          </w:rPr>
          <m:t>6</m:t>
        </m:r>
      </m:oMath>
      <w:r w:rsidRPr="005B2C02">
        <w:t xml:space="preserve">?  </w:t>
      </w:r>
    </w:p>
    <w:p w14:paraId="7E5577F2" w14:textId="77777777" w:rsidR="00355984" w:rsidRPr="005B2C02" w:rsidRDefault="00355984" w:rsidP="00355984">
      <w:pPr>
        <w:pStyle w:val="ny-lesson-bullet"/>
        <w:numPr>
          <w:ilvl w:val="1"/>
          <w:numId w:val="16"/>
        </w:numPr>
        <w:rPr>
          <w:i/>
        </w:rPr>
      </w:pPr>
      <w:r w:rsidRPr="005B2C02">
        <w:rPr>
          <w:i/>
        </w:rPr>
        <w:t>Yes</w:t>
      </w:r>
      <w:r>
        <w:rPr>
          <w:i/>
        </w:rPr>
        <w:t xml:space="preserve">. </w:t>
      </w:r>
      <w:proofErr w:type="gramStart"/>
      <w:r>
        <w:rPr>
          <w:i/>
        </w:rPr>
        <w:t>(</w:t>
      </w:r>
      <w:r w:rsidRPr="005B2C02">
        <w:rPr>
          <w:i/>
        </w:rPr>
        <w:t xml:space="preserve"> </w:t>
      </w:r>
      <w:r>
        <w:rPr>
          <w:i/>
        </w:rPr>
        <w:t>N</w:t>
      </w:r>
      <w:r w:rsidRPr="005B2C02">
        <w:rPr>
          <w:i/>
        </w:rPr>
        <w:t>ow</w:t>
      </w:r>
      <w:proofErr w:type="gramEnd"/>
      <w:r w:rsidRPr="005B2C02">
        <w:rPr>
          <w:i/>
        </w:rPr>
        <w:t xml:space="preserve"> show the ruler balancing on a pencil.</w:t>
      </w:r>
      <w:r>
        <w:rPr>
          <w:i/>
        </w:rPr>
        <w:t>)</w:t>
      </w:r>
    </w:p>
    <w:p w14:paraId="2FE76C3C" w14:textId="77777777" w:rsidR="00355984" w:rsidRPr="005B2C02" w:rsidRDefault="00355984" w:rsidP="00355984">
      <w:pPr>
        <w:pStyle w:val="ny-lesson-bullet"/>
        <w:numPr>
          <w:ilvl w:val="0"/>
          <w:numId w:val="16"/>
        </w:numPr>
        <w:ind w:left="806" w:hanging="403"/>
      </w:pPr>
      <w:r w:rsidRPr="005B2C02">
        <w:t xml:space="preserve">Is </w:t>
      </w:r>
      <m:oMath>
        <m:r>
          <w:rPr>
            <w:rFonts w:ascii="Cambria Math" w:hAnsi="Cambria Math"/>
          </w:rPr>
          <m:t>6</m:t>
        </m:r>
      </m:oMath>
      <w:r w:rsidRPr="005B2C02">
        <w:t xml:space="preserve"> the mean of </w:t>
      </w:r>
      <m:oMath>
        <m:r>
          <w:rPr>
            <w:rFonts w:ascii="Cambria Math" w:hAnsi="Cambria Math"/>
          </w:rPr>
          <m:t>1</m:t>
        </m:r>
      </m:oMath>
      <w:r w:rsidRPr="005B2C02">
        <w:t xml:space="preserve"> </w:t>
      </w:r>
      <w:proofErr w:type="gramStart"/>
      <w:r w:rsidRPr="005B2C02">
        <w:t xml:space="preserve">and </w:t>
      </w:r>
      <w:proofErr w:type="gramEnd"/>
      <m:oMath>
        <m:r>
          <w:rPr>
            <w:rFonts w:ascii="Cambria Math" w:hAnsi="Cambria Math"/>
          </w:rPr>
          <m:t>11</m:t>
        </m:r>
      </m:oMath>
      <w:r w:rsidRPr="005B2C02">
        <w:t xml:space="preserve">?  </w:t>
      </w:r>
    </w:p>
    <w:p w14:paraId="5C30143C" w14:textId="77777777" w:rsidR="00355984" w:rsidRPr="005B2C02" w:rsidRDefault="00355984" w:rsidP="00355984">
      <w:pPr>
        <w:pStyle w:val="ny-lesson-bullet"/>
        <w:numPr>
          <w:ilvl w:val="1"/>
          <w:numId w:val="16"/>
        </w:numPr>
        <w:rPr>
          <w:i/>
        </w:rPr>
      </w:pPr>
      <w:r w:rsidRPr="005B2C02">
        <w:rPr>
          <w:i/>
        </w:rPr>
        <w:t>Yes</w:t>
      </w:r>
    </w:p>
    <w:p w14:paraId="60B9F07C" w14:textId="77777777" w:rsidR="000F50BC" w:rsidRDefault="000F50BC" w:rsidP="00355984">
      <w:pPr>
        <w:pStyle w:val="ny-lesson-paragraph"/>
      </w:pPr>
    </w:p>
    <w:p w14:paraId="3B8524DA" w14:textId="77777777" w:rsidR="00355984" w:rsidRDefault="00355984" w:rsidP="00355984">
      <w:pPr>
        <w:pStyle w:val="ny-lesson-paragraph"/>
      </w:pPr>
      <w:r>
        <w:t>Read through the second paragraph as a class.  As the scenario is being read, tell students to mark the new positions of the pennies on the dot plot provided in the example.  Ask students:</w:t>
      </w:r>
    </w:p>
    <w:p w14:paraId="7DE39DFA" w14:textId="77777777" w:rsidR="00355984" w:rsidRPr="005B2C02" w:rsidRDefault="00355984" w:rsidP="00355984">
      <w:pPr>
        <w:pStyle w:val="ny-lesson-bullet"/>
        <w:numPr>
          <w:ilvl w:val="0"/>
          <w:numId w:val="16"/>
        </w:numPr>
        <w:ind w:left="806" w:hanging="403"/>
      </w:pPr>
      <w:r w:rsidRPr="005B2C02">
        <w:t xml:space="preserve">Do you think the balance point will remain </w:t>
      </w:r>
      <w:proofErr w:type="gramStart"/>
      <w:r w:rsidRPr="005B2C02">
        <w:t xml:space="preserve">at </w:t>
      </w:r>
      <w:proofErr w:type="gramEnd"/>
      <m:oMath>
        <m:r>
          <w:rPr>
            <w:rFonts w:ascii="Cambria Math" w:hAnsi="Cambria Math"/>
          </w:rPr>
          <m:t>6</m:t>
        </m:r>
      </m:oMath>
      <w:r w:rsidRPr="005B2C02">
        <w:t xml:space="preserve">?  </w:t>
      </w:r>
    </w:p>
    <w:p w14:paraId="20307768" w14:textId="77777777" w:rsidR="00355984" w:rsidRPr="005B2C02" w:rsidRDefault="00355984" w:rsidP="00355984">
      <w:pPr>
        <w:pStyle w:val="ny-lesson-bullet"/>
        <w:numPr>
          <w:ilvl w:val="1"/>
          <w:numId w:val="16"/>
        </w:numPr>
        <w:rPr>
          <w:i/>
        </w:rPr>
      </w:pPr>
      <w:r w:rsidRPr="005B2C02">
        <w:rPr>
          <w:i/>
        </w:rPr>
        <w:t>Yes</w:t>
      </w:r>
      <w:r>
        <w:rPr>
          <w:i/>
        </w:rPr>
        <w:t>.  (N</w:t>
      </w:r>
      <w:r w:rsidRPr="005B2C02">
        <w:rPr>
          <w:i/>
        </w:rPr>
        <w:t>ow show the ruler balancing on a pencil</w:t>
      </w:r>
      <w:r>
        <w:rPr>
          <w:i/>
        </w:rPr>
        <w:t>.)</w:t>
      </w:r>
    </w:p>
    <w:p w14:paraId="7E61A6B8" w14:textId="77777777" w:rsidR="00355984" w:rsidRDefault="00355984" w:rsidP="00355984">
      <w:pPr>
        <w:pStyle w:val="ny-lesson-paragraph"/>
      </w:pPr>
    </w:p>
    <w:p w14:paraId="0345EE2A" w14:textId="77777777" w:rsidR="00355984" w:rsidRDefault="00355984" w:rsidP="00355984">
      <w:pPr>
        <w:pStyle w:val="ny-lesson-paragraph"/>
      </w:pPr>
      <w:r>
        <w:lastRenderedPageBreak/>
        <w:t xml:space="preserve">Read through the last paragraph as a class.  Note that Sabina is moving the first penny from </w:t>
      </w:r>
      <m:oMath>
        <m:r>
          <w:rPr>
            <w:rFonts w:ascii="Cambria Math" w:hAnsi="Cambria Math"/>
          </w:rPr>
          <m:t>4</m:t>
        </m:r>
      </m:oMath>
      <w:r>
        <w:t xml:space="preserve"> </w:t>
      </w:r>
      <w:proofErr w:type="gramStart"/>
      <w:r>
        <w:t xml:space="preserve">to </w:t>
      </w:r>
      <w:proofErr w:type="gramEnd"/>
      <m:oMath>
        <m:r>
          <w:rPr>
            <w:rFonts w:ascii="Cambria Math" w:hAnsi="Cambria Math"/>
          </w:rPr>
          <m:t>6</m:t>
        </m:r>
      </m:oMath>
      <w:r>
        <w:t>.  Ask students the following:</w:t>
      </w:r>
    </w:p>
    <w:p w14:paraId="2CCE6467" w14:textId="77777777" w:rsidR="00355984" w:rsidRPr="005B2C02" w:rsidRDefault="00355984" w:rsidP="00355984">
      <w:pPr>
        <w:pStyle w:val="ny-lesson-bullet"/>
        <w:numPr>
          <w:ilvl w:val="0"/>
          <w:numId w:val="16"/>
        </w:numPr>
        <w:ind w:left="806" w:hanging="403"/>
      </w:pPr>
      <w:r w:rsidRPr="005B2C02">
        <w:t xml:space="preserve">How far is she moving the penny?  </w:t>
      </w:r>
    </w:p>
    <w:p w14:paraId="04EE7E2B" w14:textId="77777777" w:rsidR="00355984" w:rsidRPr="005B2C02" w:rsidRDefault="00355984" w:rsidP="00355984">
      <w:pPr>
        <w:pStyle w:val="ny-lesson-bullet"/>
        <w:numPr>
          <w:ilvl w:val="1"/>
          <w:numId w:val="16"/>
        </w:numPr>
        <w:rPr>
          <w:i/>
        </w:rPr>
      </w:pPr>
      <m:oMath>
        <m:r>
          <w:rPr>
            <w:rFonts w:ascii="Cambria Math" w:hAnsi="Cambria Math"/>
          </w:rPr>
          <m:t>2</m:t>
        </m:r>
      </m:oMath>
      <w:r w:rsidRPr="005B2C02">
        <w:rPr>
          <w:i/>
        </w:rPr>
        <w:t xml:space="preserve"> </w:t>
      </w:r>
      <w:proofErr w:type="gramStart"/>
      <w:r w:rsidRPr="005B2C02">
        <w:rPr>
          <w:i/>
        </w:rPr>
        <w:t>inches</w:t>
      </w:r>
      <w:proofErr w:type="gramEnd"/>
      <w:r>
        <w:rPr>
          <w:i/>
        </w:rPr>
        <w:t>.</w:t>
      </w:r>
    </w:p>
    <w:p w14:paraId="4C6AEB52" w14:textId="77777777" w:rsidR="00355984" w:rsidRPr="005B2C02" w:rsidRDefault="00355984" w:rsidP="00355984">
      <w:pPr>
        <w:pStyle w:val="ny-lesson-bullet"/>
        <w:numPr>
          <w:ilvl w:val="0"/>
          <w:numId w:val="16"/>
        </w:numPr>
        <w:ind w:left="806" w:hanging="403"/>
      </w:pPr>
      <w:r w:rsidRPr="005B2C02">
        <w:t xml:space="preserve">How far should she move the other penny to keep the ruler in balance?  </w:t>
      </w:r>
    </w:p>
    <w:p w14:paraId="3CD28F5E" w14:textId="77777777" w:rsidR="00355984" w:rsidRPr="005B2C02" w:rsidRDefault="00355984" w:rsidP="00355984">
      <w:pPr>
        <w:pStyle w:val="ny-lesson-bullet"/>
        <w:numPr>
          <w:ilvl w:val="1"/>
          <w:numId w:val="16"/>
        </w:numPr>
        <w:rPr>
          <w:i/>
        </w:rPr>
      </w:pPr>
      <m:oMath>
        <m:r>
          <w:rPr>
            <w:rFonts w:ascii="Cambria Math" w:hAnsi="Cambria Math"/>
          </w:rPr>
          <m:t>2</m:t>
        </m:r>
      </m:oMath>
      <w:r w:rsidRPr="005B2C02">
        <w:rPr>
          <w:i/>
        </w:rPr>
        <w:t xml:space="preserve"> </w:t>
      </w:r>
      <w:proofErr w:type="gramStart"/>
      <w:r w:rsidRPr="005B2C02">
        <w:rPr>
          <w:i/>
        </w:rPr>
        <w:t>inches</w:t>
      </w:r>
      <w:proofErr w:type="gramEnd"/>
      <w:r>
        <w:rPr>
          <w:i/>
        </w:rPr>
        <w:t>.</w:t>
      </w:r>
      <w:r w:rsidRPr="005B2C02">
        <w:rPr>
          <w:i/>
        </w:rPr>
        <w:t xml:space="preserve"> </w:t>
      </w:r>
      <w:r>
        <w:rPr>
          <w:i/>
        </w:rPr>
        <w:t xml:space="preserve"> </w:t>
      </w:r>
      <w:r w:rsidRPr="005B2C02">
        <w:rPr>
          <w:i/>
        </w:rPr>
        <w:t>(</w:t>
      </w:r>
      <w:r>
        <w:rPr>
          <w:i/>
        </w:rPr>
        <w:t>I</w:t>
      </w:r>
      <w:r w:rsidRPr="005B2C02">
        <w:rPr>
          <w:i/>
        </w:rPr>
        <w:t>f needed, remind students it needs to be moved in the opposite direction.)</w:t>
      </w:r>
    </w:p>
    <w:p w14:paraId="74D2D62C" w14:textId="77777777" w:rsidR="00355984" w:rsidRPr="005B2C02" w:rsidRDefault="00355984" w:rsidP="00355984">
      <w:pPr>
        <w:pStyle w:val="ny-lesson-bullet"/>
        <w:numPr>
          <w:ilvl w:val="0"/>
          <w:numId w:val="16"/>
        </w:numPr>
        <w:ind w:left="806" w:hanging="403"/>
      </w:pPr>
      <w:r w:rsidRPr="005B2C02">
        <w:t xml:space="preserve">If she is moving the penny </w:t>
      </w:r>
      <w:proofErr w:type="gramStart"/>
      <w:r w:rsidRPr="005B2C02">
        <w:t xml:space="preserve">from </w:t>
      </w:r>
      <w:proofErr w:type="gramEnd"/>
      <m:oMath>
        <m:r>
          <w:rPr>
            <w:rFonts w:ascii="Cambria Math" w:hAnsi="Cambria Math"/>
          </w:rPr>
          <m:t>8</m:t>
        </m:r>
      </m:oMath>
      <w:r w:rsidRPr="005B2C02">
        <w:t xml:space="preserve">, where should it be placed?  </w:t>
      </w:r>
    </w:p>
    <w:p w14:paraId="576F4BB2" w14:textId="77777777" w:rsidR="00355984" w:rsidRPr="005B2C02" w:rsidRDefault="00355984" w:rsidP="00355984">
      <w:pPr>
        <w:pStyle w:val="ny-lesson-bullet"/>
        <w:numPr>
          <w:ilvl w:val="1"/>
          <w:numId w:val="16"/>
        </w:numPr>
        <w:rPr>
          <w:i/>
        </w:rPr>
      </w:pPr>
      <w:r w:rsidRPr="005B2C02">
        <w:rPr>
          <w:i/>
        </w:rPr>
        <w:t xml:space="preserve">At </w:t>
      </w:r>
      <m:oMath>
        <m:r>
          <w:rPr>
            <w:rFonts w:ascii="Cambria Math" w:hAnsi="Cambria Math"/>
          </w:rPr>
          <m:t>6</m:t>
        </m:r>
      </m:oMath>
      <w:r w:rsidRPr="005B2C02">
        <w:rPr>
          <w:i/>
        </w:rPr>
        <w:t xml:space="preserve"> inches</w:t>
      </w:r>
      <w:r>
        <w:rPr>
          <w:i/>
        </w:rPr>
        <w:t xml:space="preserve">. </w:t>
      </w:r>
      <w:r w:rsidRPr="005B2C02">
        <w:rPr>
          <w:i/>
        </w:rPr>
        <w:t xml:space="preserve"> (If students say </w:t>
      </w:r>
      <m:oMath>
        <m:r>
          <w:rPr>
            <w:rFonts w:ascii="Cambria Math" w:hAnsi="Cambria Math"/>
          </w:rPr>
          <m:t>10</m:t>
        </m:r>
      </m:oMath>
      <w:r w:rsidRPr="005B2C02">
        <w:rPr>
          <w:i/>
        </w:rPr>
        <w:t xml:space="preserve"> inches, again remind them they need to move the pennies in opposite directions.)</w:t>
      </w:r>
    </w:p>
    <w:p w14:paraId="63B7D34A" w14:textId="77777777" w:rsidR="00355984" w:rsidRDefault="00355984" w:rsidP="00355984">
      <w:pPr>
        <w:pStyle w:val="ny-lesson-paragraph"/>
      </w:pPr>
    </w:p>
    <w:p w14:paraId="1E319FBE" w14:textId="77777777" w:rsidR="00355984" w:rsidRPr="00521B39" w:rsidRDefault="00355984" w:rsidP="00355984">
      <w:pPr>
        <w:pStyle w:val="ny-lesson-hdr-1"/>
      </w:pPr>
      <w:r w:rsidRPr="00521B39">
        <w:t>Exercises 1</w:t>
      </w:r>
      <w:r>
        <w:t>–</w:t>
      </w:r>
      <w:r w:rsidRPr="00521B39">
        <w:t>2</w:t>
      </w:r>
      <w:r>
        <w:t xml:space="preserve"> (7 minutes)</w:t>
      </w:r>
    </w:p>
    <w:p w14:paraId="70C9F80A" w14:textId="33C58D5B" w:rsidR="00355984" w:rsidRDefault="00355984" w:rsidP="00355984">
      <w:pPr>
        <w:pStyle w:val="ny-lesson-paragraph"/>
        <w:rPr>
          <w:szCs w:val="20"/>
        </w:rPr>
      </w:pPr>
      <w:r>
        <w:rPr>
          <w:szCs w:val="20"/>
        </w:rPr>
        <w:t xml:space="preserve">Let students work in pairs on </w:t>
      </w:r>
      <w:r w:rsidR="007165A4">
        <w:rPr>
          <w:szCs w:val="20"/>
        </w:rPr>
        <w:t>Exercises</w:t>
      </w:r>
      <w:r>
        <w:rPr>
          <w:szCs w:val="20"/>
        </w:rPr>
        <w:t xml:space="preserve"> </w:t>
      </w:r>
      <w:r w:rsidR="007165A4" w:rsidRPr="007165A4">
        <w:rPr>
          <w:szCs w:val="20"/>
        </w:rPr>
        <w:t>1–2</w:t>
      </w:r>
      <w:r>
        <w:rPr>
          <w:szCs w:val="20"/>
        </w:rPr>
        <w:t>.</w:t>
      </w:r>
    </w:p>
    <w:p w14:paraId="0F3D846F" w14:textId="3086E7D3" w:rsidR="00355984" w:rsidRDefault="005D5566" w:rsidP="00355984">
      <w:pPr>
        <w:pStyle w:val="ny-lesson-SFinsert"/>
      </w:pPr>
      <w:r>
        <w:rPr>
          <w:noProof/>
        </w:rPr>
        <mc:AlternateContent>
          <mc:Choice Requires="wps">
            <w:drawing>
              <wp:anchor distT="0" distB="0" distL="114300" distR="114300" simplePos="0" relativeHeight="251679744" behindDoc="0" locked="0" layoutInCell="1" allowOverlap="1" wp14:anchorId="1157B67B" wp14:editId="54997882">
                <wp:simplePos x="0" y="0"/>
                <wp:positionH relativeFrom="margin">
                  <wp:align>center</wp:align>
                </wp:positionH>
                <wp:positionV relativeFrom="paragraph">
                  <wp:posOffset>153509</wp:posOffset>
                </wp:positionV>
                <wp:extent cx="5303520" cy="4128448"/>
                <wp:effectExtent l="0" t="0" r="11430" b="24765"/>
                <wp:wrapNone/>
                <wp:docPr id="48" name="Rectangle 48"/>
                <wp:cNvGraphicFramePr/>
                <a:graphic xmlns:a="http://schemas.openxmlformats.org/drawingml/2006/main">
                  <a:graphicData uri="http://schemas.microsoft.com/office/word/2010/wordprocessingShape">
                    <wps:wsp>
                      <wps:cNvSpPr/>
                      <wps:spPr>
                        <a:xfrm>
                          <a:off x="0" y="0"/>
                          <a:ext cx="5303520" cy="412844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0;margin-top:12.1pt;width:417.6pt;height:325.0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gDLoQIAAJIFAAAOAAAAZHJzL2Uyb0RvYy54bWysVN9v2yAQfp+0/wHxvtpJna6L4lRRuk6T&#10;qrZqO/WZYIgtYY4BiZP99TvAdqOu2sM0P2Dg7r7jvvuxuDq0iuyFdQ3okk7OckqE5lA1elvSH883&#10;ny4pcZ7piinQoqRH4ejV8uOHRWfmYgo1qEpYgiDazTtT0tp7M88yx2vRMncGRmgUSrAt83i026yy&#10;rEP0VmXTPL/IOrCVscCFc3h7nYR0GfGlFNzfS+mEJ6qk+DYfVxvXTViz5YLNt5aZuuH9M9g/vKJl&#10;jUanI9Q184zsbPMHVNtwCw6kP+PQZiBlw0WMAaOZ5G+ieaqZETEWJMeZkSb3/2D53f7BkqYqaYGZ&#10;0qzFHD0ia0xvlSB4hwR1xs1R78k82P7kcBuiPUjbhj/GQQ6R1ONIqjh4wvFydp6fz6bIPUdZMZle&#10;Fgk1ezU31vlvAloSNiW16D+Syfa3zqNLVB1UgjcNN41SMXNKkw7LrrjIZ9HCgWqqIA16zm43a2XJ&#10;nmHyV18vLmfTEA6inajhSWm8DEGmsOLOH5UIGEo/Con8YCDT5CFUphhhGedC+0kS1awSydssx29w&#10;NlhE1xEwIEt85YjdAwyaCWTATm/u9YOpiIU9Gud/e1gyHi2iZ9B+NG4bDfY9AIVR9Z6T/kBSoiaw&#10;tIHqiNVjIbWVM/ymwQzeMucfmMU+wqzjbPD3uEgFmCnod5TUYH+9dx/0sbxRSkmHfVlS93PHrKBE&#10;fddY+F8mRREaOR6K2edQWfZUsjmV6F27Bsz+BKeQ4XEb9L0attJC+4IjZBW8oohpjr5Lyr0dDmuf&#10;5gUOIS5Wq6iGzWuYv9VPhgfwwGqo0OfDC7OmL2OPHXAHQw+z+ZtqTrrBUsNq50E2sdRfee35xsaP&#10;hdMPqTBZTs9R63WULn8DAAD//wMAUEsDBBQABgAIAAAAIQBYckNa3QAAAAcBAAAPAAAAZHJzL2Rv&#10;d25yZXYueG1sTI9BS8NAEIXvgv9hGcGb3Zi0NcRMigiCFwtWDx432TEJZmdrdtNEf73jSW/zeI/3&#10;vil3ixvUicbQe0a4XiWgiBtve24RXl8ernJQIRq2ZvBMCF8UYFedn5WmsH7mZzodYqukhENhELoY&#10;j4XWoenImbDyR2Lx3v3oTBQ5ttqOZpZyN+g0SbbamZ5loTNHuu+o+ThMDuHbZ/vNm60/n7LHpnWL&#10;m+Y63yNeXix3t6AiLfEvDL/4gg6VMNV+YhvUgCCPRIR0nYISN882ctQI25t1Broq9X/+6gcAAP//&#10;AwBQSwECLQAUAAYACAAAACEAtoM4kv4AAADhAQAAEwAAAAAAAAAAAAAAAAAAAAAAW0NvbnRlbnRf&#10;VHlwZXNdLnhtbFBLAQItABQABgAIAAAAIQA4/SH/1gAAAJQBAAALAAAAAAAAAAAAAAAAAC8BAABf&#10;cmVscy8ucmVsc1BLAQItABQABgAIAAAAIQD0xgDLoQIAAJIFAAAOAAAAAAAAAAAAAAAAAC4CAABk&#10;cnMvZTJvRG9jLnhtbFBLAQItABQABgAIAAAAIQBYckNa3QAAAAcBAAAPAAAAAAAAAAAAAAAAAPsE&#10;AABkcnMvZG93bnJldi54bWxQSwUGAAAAAAQABADzAAAABQYAAAAA&#10;" filled="f" strokecolor="#ae6852" strokeweight="1.15pt">
                <w10:wrap anchorx="margin"/>
              </v:rect>
            </w:pict>
          </mc:Fallback>
        </mc:AlternateContent>
      </w:r>
    </w:p>
    <w:p w14:paraId="460E3FE9" w14:textId="00B16546" w:rsidR="00355984" w:rsidRDefault="00355984" w:rsidP="00355984">
      <w:pPr>
        <w:pStyle w:val="ny-lesson-SFinsert"/>
      </w:pPr>
      <w:r>
        <w:t>Exercises 1–2</w:t>
      </w:r>
    </w:p>
    <w:p w14:paraId="2BB6A038" w14:textId="77777777" w:rsidR="00355984" w:rsidRPr="00521B39" w:rsidRDefault="00355984" w:rsidP="00355984">
      <w:pPr>
        <w:pStyle w:val="ny-lesson-SFinsert"/>
      </w:pPr>
      <w:r w:rsidRPr="00521B39">
        <w:t xml:space="preserve">Now it is your turn to try balancing two pennies on a ruler. </w:t>
      </w:r>
    </w:p>
    <w:p w14:paraId="182D3E44" w14:textId="77777777" w:rsidR="00355984" w:rsidRPr="00521B39" w:rsidRDefault="00355984" w:rsidP="00355984">
      <w:pPr>
        <w:pStyle w:val="ny-lesson-SFinsert-number-list"/>
        <w:numPr>
          <w:ilvl w:val="0"/>
          <w:numId w:val="34"/>
        </w:numPr>
      </w:pPr>
      <w:r w:rsidRPr="00521B39">
        <w:t xml:space="preserve">Tape one penny at </w:t>
      </w:r>
      <m:oMath>
        <m:r>
          <m:rPr>
            <m:sty m:val="bi"/>
          </m:rPr>
          <w:rPr>
            <w:rFonts w:ascii="Cambria Math" w:hAnsi="Cambria Math"/>
          </w:rPr>
          <m:t>2.5</m:t>
        </m:r>
      </m:oMath>
      <w:r w:rsidRPr="00521B39">
        <w:t xml:space="preserve"> on your ruler. </w:t>
      </w:r>
    </w:p>
    <w:p w14:paraId="1ABA79D7" w14:textId="77777777" w:rsidR="00355984" w:rsidRPr="00521B39" w:rsidRDefault="00355984" w:rsidP="00355984">
      <w:pPr>
        <w:pStyle w:val="ny-lesson-SFinsert-number-list"/>
        <w:numPr>
          <w:ilvl w:val="1"/>
          <w:numId w:val="34"/>
        </w:numPr>
      </w:pPr>
      <w:r w:rsidRPr="00521B39">
        <w:t>Where should a second penny be taped so that the ruler will</w:t>
      </w:r>
      <w:r>
        <w:t xml:space="preserve"> </w:t>
      </w:r>
      <w:r w:rsidRPr="00521B39">
        <w:t xml:space="preserve">balance </w:t>
      </w:r>
      <w:proofErr w:type="gramStart"/>
      <w:r w:rsidRPr="00521B39">
        <w:t xml:space="preserve">at </w:t>
      </w:r>
      <w:proofErr w:type="gramEnd"/>
      <m:oMath>
        <m:r>
          <m:rPr>
            <m:sty m:val="bi"/>
          </m:rPr>
          <w:rPr>
            <w:rFonts w:ascii="Cambria Math" w:hAnsi="Cambria Math"/>
          </w:rPr>
          <m:t>6</m:t>
        </m:r>
      </m:oMath>
      <w:r w:rsidRPr="00521B39">
        <w:t>?</w:t>
      </w:r>
    </w:p>
    <w:p w14:paraId="7EE0FD5A" w14:textId="77777777" w:rsidR="00355984" w:rsidRDefault="00355984" w:rsidP="00355984">
      <w:pPr>
        <w:pStyle w:val="ny-lesson-SFinsert-response"/>
        <w:ind w:left="1710"/>
      </w:pPr>
      <w:proofErr w:type="gramStart"/>
      <w:r w:rsidRPr="00521B39">
        <w:t xml:space="preserve">At </w:t>
      </w:r>
      <m:oMath>
        <m:r>
          <m:rPr>
            <m:sty m:val="bi"/>
          </m:rPr>
          <w:rPr>
            <w:rFonts w:ascii="Cambria Math" w:hAnsi="Cambria Math"/>
          </w:rPr>
          <m:t>9.5</m:t>
        </m:r>
      </m:oMath>
      <w:r w:rsidRPr="00521B39">
        <w:t xml:space="preserve"> inches.</w:t>
      </w:r>
      <w:proofErr w:type="gramEnd"/>
    </w:p>
    <w:p w14:paraId="18645424" w14:textId="77777777" w:rsidR="00355984" w:rsidRPr="00521B39" w:rsidRDefault="00355984" w:rsidP="007165A4">
      <w:pPr>
        <w:pStyle w:val="ny-lesson-SFinsert-number-list"/>
        <w:numPr>
          <w:ilvl w:val="0"/>
          <w:numId w:val="0"/>
        </w:numPr>
        <w:ind w:left="1224"/>
      </w:pPr>
    </w:p>
    <w:p w14:paraId="5BFCB8E0" w14:textId="77777777" w:rsidR="00355984" w:rsidRPr="005B2C02" w:rsidRDefault="00355984" w:rsidP="00355984">
      <w:pPr>
        <w:pStyle w:val="ny-lesson-SFinsert-number-list"/>
        <w:numPr>
          <w:ilvl w:val="1"/>
          <w:numId w:val="34"/>
        </w:numPr>
      </w:pPr>
      <w:r w:rsidRPr="005B2C02">
        <w:t xml:space="preserve">How far is the penny at </w:t>
      </w:r>
      <m:oMath>
        <m:r>
          <m:rPr>
            <m:sty m:val="bi"/>
          </m:rPr>
          <w:rPr>
            <w:rFonts w:ascii="Cambria Math" w:hAnsi="Cambria Math"/>
          </w:rPr>
          <m:t>2.5</m:t>
        </m:r>
      </m:oMath>
      <w:r w:rsidRPr="005B2C02">
        <w:t xml:space="preserve"> </w:t>
      </w:r>
      <w:proofErr w:type="gramStart"/>
      <w:r w:rsidRPr="005B2C02">
        <w:t xml:space="preserve">from </w:t>
      </w:r>
      <w:proofErr w:type="gramEnd"/>
      <m:oMath>
        <m:r>
          <m:rPr>
            <m:sty m:val="bi"/>
          </m:rPr>
          <w:rPr>
            <w:rFonts w:ascii="Cambria Math" w:hAnsi="Cambria Math"/>
          </w:rPr>
          <m:t>6</m:t>
        </m:r>
      </m:oMath>
      <w:r w:rsidRPr="005B2C02">
        <w:t xml:space="preserve">?  How far is the other penny </w:t>
      </w:r>
      <w:proofErr w:type="gramStart"/>
      <w:r w:rsidRPr="005B2C02">
        <w:t xml:space="preserve">from </w:t>
      </w:r>
      <w:proofErr w:type="gramEnd"/>
      <m:oMath>
        <m:r>
          <m:rPr>
            <m:sty m:val="bi"/>
          </m:rPr>
          <w:rPr>
            <w:rFonts w:ascii="Cambria Math" w:hAnsi="Cambria Math"/>
          </w:rPr>
          <m:t>6</m:t>
        </m:r>
      </m:oMath>
      <w:r w:rsidRPr="005B2C02">
        <w:t>?</w:t>
      </w:r>
    </w:p>
    <w:p w14:paraId="094D5460" w14:textId="77777777" w:rsidR="00355984" w:rsidRDefault="00355984" w:rsidP="00355984">
      <w:pPr>
        <w:pStyle w:val="ny-lesson-SFinsert-response"/>
        <w:ind w:left="1710"/>
      </w:pPr>
      <w:r>
        <w:t>E</w:t>
      </w:r>
      <w:r w:rsidRPr="005B2C02">
        <w:t>ach</w:t>
      </w:r>
      <w:r>
        <w:t xml:space="preserve"> is</w:t>
      </w:r>
      <w:r w:rsidRPr="005B2C02">
        <w:t xml:space="preserve"> </w:t>
      </w:r>
      <m:oMath>
        <m:r>
          <m:rPr>
            <m:sty m:val="bi"/>
          </m:rPr>
          <w:rPr>
            <w:rFonts w:ascii="Cambria Math" w:hAnsi="Cambria Math"/>
          </w:rPr>
          <m:t>3.5</m:t>
        </m:r>
      </m:oMath>
      <w:r w:rsidRPr="005B2C02">
        <w:t xml:space="preserve"> inches away.</w:t>
      </w:r>
    </w:p>
    <w:p w14:paraId="76AAA909" w14:textId="77777777" w:rsidR="00355984" w:rsidRPr="00521B39" w:rsidRDefault="00355984" w:rsidP="007165A4">
      <w:pPr>
        <w:pStyle w:val="ny-lesson-SFinsert-number-list"/>
        <w:numPr>
          <w:ilvl w:val="0"/>
          <w:numId w:val="0"/>
        </w:numPr>
        <w:ind w:left="1224"/>
      </w:pPr>
    </w:p>
    <w:p w14:paraId="0C23A706" w14:textId="77777777" w:rsidR="00355984" w:rsidRPr="005B2C02" w:rsidRDefault="00355984" w:rsidP="00355984">
      <w:pPr>
        <w:pStyle w:val="ny-lesson-SFinsert-number-list"/>
        <w:numPr>
          <w:ilvl w:val="1"/>
          <w:numId w:val="34"/>
        </w:numPr>
      </w:pPr>
      <w:r w:rsidRPr="005B2C02">
        <w:t xml:space="preserve">Is the mean of the two locations of the pennies equal </w:t>
      </w:r>
      <w:proofErr w:type="gramStart"/>
      <w:r w:rsidRPr="005B2C02">
        <w:t xml:space="preserve">to </w:t>
      </w:r>
      <w:proofErr w:type="gramEnd"/>
      <m:oMath>
        <m:r>
          <m:rPr>
            <m:sty m:val="bi"/>
          </m:rPr>
          <w:rPr>
            <w:rFonts w:ascii="Cambria Math" w:hAnsi="Cambria Math"/>
          </w:rPr>
          <m:t>6</m:t>
        </m:r>
      </m:oMath>
      <w:r w:rsidRPr="005B2C02">
        <w:t>?</w:t>
      </w:r>
    </w:p>
    <w:p w14:paraId="4ECB421B" w14:textId="77777777" w:rsidR="00355984" w:rsidRDefault="00355984" w:rsidP="00355984">
      <w:pPr>
        <w:pStyle w:val="ny-lesson-SFinsert-response"/>
        <w:ind w:left="1710"/>
      </w:pPr>
      <w:r w:rsidRPr="005B2C02">
        <w:t>Yes.</w:t>
      </w:r>
    </w:p>
    <w:p w14:paraId="66B3F719" w14:textId="77777777" w:rsidR="00355984" w:rsidRPr="005B2C02" w:rsidRDefault="00355984" w:rsidP="007165A4">
      <w:pPr>
        <w:pStyle w:val="ny-lesson-SFinsert-number-list"/>
        <w:numPr>
          <w:ilvl w:val="0"/>
          <w:numId w:val="0"/>
        </w:numPr>
        <w:ind w:left="1224"/>
      </w:pPr>
    </w:p>
    <w:p w14:paraId="211B6C80" w14:textId="77777777" w:rsidR="00355984" w:rsidRPr="00521B39" w:rsidRDefault="00355984" w:rsidP="00355984">
      <w:pPr>
        <w:pStyle w:val="ny-lesson-SFinsert-number-list"/>
        <w:numPr>
          <w:ilvl w:val="0"/>
          <w:numId w:val="34"/>
        </w:numPr>
      </w:pPr>
      <w:r w:rsidRPr="00521B39">
        <w:t xml:space="preserve">Move the penny that is at </w:t>
      </w:r>
      <m:oMath>
        <m:r>
          <m:rPr>
            <m:sty m:val="bi"/>
          </m:rPr>
          <w:rPr>
            <w:rFonts w:ascii="Cambria Math" w:hAnsi="Cambria Math"/>
          </w:rPr>
          <m:t>2.5</m:t>
        </m:r>
      </m:oMath>
      <w:r w:rsidRPr="00521B39">
        <w:t xml:space="preserve"> two inches to the right.</w:t>
      </w:r>
    </w:p>
    <w:p w14:paraId="341E2BFD" w14:textId="77777777" w:rsidR="00355984" w:rsidRPr="00521B39" w:rsidRDefault="00355984" w:rsidP="00355984">
      <w:pPr>
        <w:pStyle w:val="ny-lesson-SFinsert-number-list"/>
        <w:numPr>
          <w:ilvl w:val="1"/>
          <w:numId w:val="34"/>
        </w:numPr>
      </w:pPr>
      <w:r w:rsidRPr="00521B39">
        <w:t>Where will the point be placed?</w:t>
      </w:r>
    </w:p>
    <w:p w14:paraId="048A5950" w14:textId="77777777" w:rsidR="00355984" w:rsidRDefault="00355984" w:rsidP="00355984">
      <w:pPr>
        <w:pStyle w:val="ny-lesson-SFinsert-response"/>
        <w:ind w:left="1710"/>
      </w:pPr>
      <w:proofErr w:type="gramStart"/>
      <w:r w:rsidRPr="005B2C02">
        <w:t xml:space="preserve">At </w:t>
      </w:r>
      <m:oMath>
        <m:r>
          <m:rPr>
            <m:sty m:val="bi"/>
          </m:rPr>
          <w:rPr>
            <w:rFonts w:ascii="Cambria Math" w:hAnsi="Cambria Math"/>
          </w:rPr>
          <m:t>4.5</m:t>
        </m:r>
      </m:oMath>
      <w:r w:rsidRPr="005B2C02">
        <w:t xml:space="preserve"> inches.</w:t>
      </w:r>
      <w:proofErr w:type="gramEnd"/>
    </w:p>
    <w:p w14:paraId="4A9101B7" w14:textId="77777777" w:rsidR="00355984" w:rsidRPr="00521B39" w:rsidRDefault="00355984" w:rsidP="007165A4">
      <w:pPr>
        <w:pStyle w:val="ny-lesson-SFinsert-number-list"/>
        <w:numPr>
          <w:ilvl w:val="0"/>
          <w:numId w:val="0"/>
        </w:numPr>
        <w:ind w:left="1224"/>
      </w:pPr>
    </w:p>
    <w:p w14:paraId="37FBB767" w14:textId="77777777" w:rsidR="00355984" w:rsidRPr="005B2C02" w:rsidRDefault="00355984" w:rsidP="00355984">
      <w:pPr>
        <w:pStyle w:val="ny-lesson-SFinsert-number-list"/>
        <w:numPr>
          <w:ilvl w:val="1"/>
          <w:numId w:val="34"/>
        </w:numPr>
      </w:pPr>
      <w:r w:rsidRPr="005B2C02">
        <w:t xml:space="preserve">What do you have to do with the other data point to keep the balance point </w:t>
      </w:r>
      <w:proofErr w:type="gramStart"/>
      <w:r w:rsidRPr="005B2C02">
        <w:t xml:space="preserve">at </w:t>
      </w:r>
      <w:proofErr w:type="gramEnd"/>
      <m:oMath>
        <m:r>
          <m:rPr>
            <m:sty m:val="bi"/>
          </m:rPr>
          <w:rPr>
            <w:rFonts w:ascii="Cambria Math" w:hAnsi="Cambria Math"/>
          </w:rPr>
          <m:t>6</m:t>
        </m:r>
      </m:oMath>
      <w:r w:rsidRPr="005B2C02">
        <w:t>?</w:t>
      </w:r>
    </w:p>
    <w:p w14:paraId="4EB7AFCD" w14:textId="77777777" w:rsidR="00355984" w:rsidRDefault="00355984" w:rsidP="00355984">
      <w:pPr>
        <w:pStyle w:val="ny-lesson-SFinsert-response"/>
        <w:ind w:left="1710"/>
      </w:pPr>
      <w:r w:rsidRPr="005B2C02">
        <w:t xml:space="preserve">Move it </w:t>
      </w:r>
      <m:oMath>
        <m:r>
          <m:rPr>
            <m:sty m:val="bi"/>
          </m:rPr>
          <w:rPr>
            <w:rFonts w:ascii="Cambria Math" w:hAnsi="Cambria Math"/>
          </w:rPr>
          <m:t>2</m:t>
        </m:r>
      </m:oMath>
      <w:r w:rsidRPr="005B2C02">
        <w:t xml:space="preserve"> inches to the left.</w:t>
      </w:r>
    </w:p>
    <w:p w14:paraId="77E02CF4" w14:textId="77777777" w:rsidR="00355984" w:rsidRPr="00521B39" w:rsidRDefault="00355984" w:rsidP="007165A4">
      <w:pPr>
        <w:pStyle w:val="ny-lesson-SFinsert-number-list"/>
        <w:numPr>
          <w:ilvl w:val="0"/>
          <w:numId w:val="0"/>
        </w:numPr>
        <w:ind w:left="1224"/>
      </w:pPr>
    </w:p>
    <w:p w14:paraId="6E29728A" w14:textId="77777777" w:rsidR="00355984" w:rsidRPr="005B2C02" w:rsidRDefault="00355984" w:rsidP="00355984">
      <w:pPr>
        <w:pStyle w:val="ny-lesson-SFinsert-number-list"/>
        <w:numPr>
          <w:ilvl w:val="1"/>
          <w:numId w:val="34"/>
        </w:numPr>
      </w:pPr>
      <w:r w:rsidRPr="005B2C02">
        <w:t>What is the mean of the two new data points</w:t>
      </w:r>
      <w:r>
        <w:t xml:space="preserve">?  </w:t>
      </w:r>
      <w:r w:rsidRPr="005B2C02">
        <w:t>Is it the same value as the balancing point of the ruler?</w:t>
      </w:r>
    </w:p>
    <w:p w14:paraId="471C1989" w14:textId="77777777" w:rsidR="00355984" w:rsidRDefault="00355984" w:rsidP="00355984">
      <w:pPr>
        <w:pStyle w:val="ny-lesson-SFinsert-response"/>
        <w:ind w:left="1710"/>
        <w:rPr>
          <w:szCs w:val="20"/>
        </w:rPr>
      </w:pPr>
      <w:r w:rsidRPr="005B2C02">
        <w:t xml:space="preserve">The mean </w:t>
      </w:r>
      <w:proofErr w:type="gramStart"/>
      <w:r w:rsidRPr="005B2C02">
        <w:t xml:space="preserve">is </w:t>
      </w:r>
      <w:proofErr w:type="gramEnd"/>
      <m:oMath>
        <m:r>
          <m:rPr>
            <m:sty m:val="bi"/>
          </m:rPr>
          <w:rPr>
            <w:rFonts w:ascii="Cambria Math" w:hAnsi="Cambria Math"/>
          </w:rPr>
          <m:t>6</m:t>
        </m:r>
      </m:oMath>
      <w:r w:rsidRPr="005B2C02">
        <w:t>; it is the same.</w:t>
      </w:r>
    </w:p>
    <w:p w14:paraId="1C0C6AEC" w14:textId="77777777" w:rsidR="00355984" w:rsidRDefault="00355984" w:rsidP="00355984">
      <w:pPr>
        <w:pStyle w:val="ny-lesson-paragraph"/>
        <w:rPr>
          <w:b/>
        </w:rPr>
      </w:pPr>
      <w:r>
        <w:rPr>
          <w:b/>
        </w:rPr>
        <w:br w:type="page"/>
      </w:r>
    </w:p>
    <w:p w14:paraId="236EA485" w14:textId="77777777" w:rsidR="00355984" w:rsidRDefault="00355984" w:rsidP="00355984">
      <w:pPr>
        <w:pStyle w:val="ny-lesson-paragraph"/>
        <w:rPr>
          <w:b/>
        </w:rPr>
      </w:pPr>
      <w:r>
        <w:rPr>
          <w:rStyle w:val="ny-lesson-hdr-3"/>
        </w:rPr>
        <w:lastRenderedPageBreak/>
        <w:t>Example 2 (5 minutes):  Understanding Deviations</w:t>
      </w:r>
    </w:p>
    <w:p w14:paraId="66AA526A" w14:textId="11172E78" w:rsidR="00355984" w:rsidRDefault="005D5566" w:rsidP="00355984">
      <w:pPr>
        <w:pStyle w:val="ny-lesson-SFinsert"/>
      </w:pPr>
      <w:r>
        <w:rPr>
          <w:noProof/>
        </w:rPr>
        <mc:AlternateContent>
          <mc:Choice Requires="wps">
            <w:drawing>
              <wp:anchor distT="0" distB="0" distL="114300" distR="114300" simplePos="0" relativeHeight="251681792" behindDoc="0" locked="0" layoutInCell="1" allowOverlap="1" wp14:anchorId="515BEC28" wp14:editId="2DF913BE">
                <wp:simplePos x="0" y="0"/>
                <wp:positionH relativeFrom="margin">
                  <wp:align>center</wp:align>
                </wp:positionH>
                <wp:positionV relativeFrom="paragraph">
                  <wp:posOffset>156049</wp:posOffset>
                </wp:positionV>
                <wp:extent cx="5303520" cy="2988860"/>
                <wp:effectExtent l="0" t="0" r="11430" b="21590"/>
                <wp:wrapNone/>
                <wp:docPr id="49" name="Rectangle 49"/>
                <wp:cNvGraphicFramePr/>
                <a:graphic xmlns:a="http://schemas.openxmlformats.org/drawingml/2006/main">
                  <a:graphicData uri="http://schemas.microsoft.com/office/word/2010/wordprocessingShape">
                    <wps:wsp>
                      <wps:cNvSpPr/>
                      <wps:spPr>
                        <a:xfrm>
                          <a:off x="0" y="0"/>
                          <a:ext cx="5303520" cy="29888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0;margin-top:12.3pt;width:417.6pt;height:235.3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gFowIAAJIFAAAOAAAAZHJzL2Uyb0RvYy54bWysVEtv2zAMvg/YfxB0X+2kSZYGdYqgXYcB&#10;RVu0HXpWZCkxIIsapcTJfv0o+dGgG3YY5oMsieRH8ePj8upQG7ZX6CuwBR+d5ZwpK6Gs7Kbg319u&#10;P80580HYUhiwquBH5fnV8uOHy8Yt1Bi2YEqFjECsXzSu4NsQ3CLLvNyqWvgzcMqSUAPWItARN1mJ&#10;oiH02mTjPJ9lDWDpEKTynm5vWiFfJnytlQwPWnsVmCk4vS2kFdO6jmu2vBSLDQq3rWT3DPEPr6hF&#10;ZcnpAHUjgmA7rH6DqiuJ4EGHMwl1BlpXUqUYKJpR/i6a561wKsVC5Hg30OT/H6y83z8iq8qCTy44&#10;s6KmHD0Ra8JujGJ0RwQ1zi9I79k9YnfytI3RHjTW8U9xsEMi9TiQqg6BSbqcnufn0zFxL0k2vpjP&#10;57NEe/Zm7tCHrwpqFjcFR/KfyBT7Ox/IJan2KtGbhdvKmJQ5Y1lDZTeZ5dNk4cFUZZRGPY+b9bVB&#10;theU/NWX2Xw6juEQ2okanYylyxhkG1bahaNREcPYJ6WJHwpk3HqIlakGWCGlsmHUiraiVK23aU5f&#10;76y3SK4TYETW9MoBuwPoNVuQHrt9c6cfTVUq7ME4/9vDWuPBInkGGwbjurKAfwIwFFXnudXvSWqp&#10;iSytoTxS9SC0beWdvK0og3fCh0eB1EeUdZoN4YEWbYAyBd2Osy3gzz/dR30qb5Jy1lBfFtz/2AlU&#10;nJlvlgr/YjSZxEZOh8n0c6wsPJWsTyV2V18DZX9EU8jJtI36wfRbjVC/0ghZRa8kElaS74LLgP3h&#10;OrTzgoaQVKtVUqPmdSLc2WcnI3hkNVboy+FVoOvKOFAH3EPfw2Lxrppb3WhpYbULoKtU6m+8dnxT&#10;46fC6YZUnCyn56T1NkqXvwAAAP//AwBQSwMEFAAGAAgAAAAhAJHa6KzeAAAABwEAAA8AAABkcnMv&#10;ZG93bnJldi54bWxMj0FPg0AUhO8m/Q+bZ+LNLkJpEHk0xsTEi02sHjwu7BOI7FvKLgX99d2e9DiZ&#10;ycw3xW4xvTjR6DrLCHfrCARxbXXHDcLH+/NtBsJ5xVr1lgnhhxzsytVVoXJtZ36j08E3IpSwyxVC&#10;6/2QS+nqloxyazsQB+/Ljkb5IMdG6lHNodz0Mo6irTSq47DQqoGeWqq/D5NB+LXJPv3U1fE1eakb&#10;s5hprrI94s318vgAwtPi/8JwwQ/oUAamyk6snegRwhGPEG+2IIKbJWkMokLY3KcJyLKQ//nLMwAA&#10;AP//AwBQSwECLQAUAAYACAAAACEAtoM4kv4AAADhAQAAEwAAAAAAAAAAAAAAAAAAAAAAW0NvbnRl&#10;bnRfVHlwZXNdLnhtbFBLAQItABQABgAIAAAAIQA4/SH/1gAAAJQBAAALAAAAAAAAAAAAAAAAAC8B&#10;AABfcmVscy8ucmVsc1BLAQItABQABgAIAAAAIQBd0mgFowIAAJIFAAAOAAAAAAAAAAAAAAAAAC4C&#10;AABkcnMvZTJvRG9jLnhtbFBLAQItABQABgAIAAAAIQCR2uis3gAAAAcBAAAPAAAAAAAAAAAAAAAA&#10;AP0EAABkcnMvZG93bnJldi54bWxQSwUGAAAAAAQABADzAAAACAYAAAAA&#10;" filled="f" strokecolor="#ae6852" strokeweight="1.15pt">
                <w10:wrap anchorx="margin"/>
              </v:rect>
            </w:pict>
          </mc:Fallback>
        </mc:AlternateContent>
      </w:r>
    </w:p>
    <w:p w14:paraId="2F288D04" w14:textId="13ED4906" w:rsidR="00355984" w:rsidRDefault="00355984" w:rsidP="00355984">
      <w:pPr>
        <w:pStyle w:val="ny-lesson-SFinsert"/>
      </w:pPr>
      <w:r>
        <w:t>Example 2:  Understanding Deviations</w:t>
      </w:r>
    </w:p>
    <w:p w14:paraId="41B6AA7E" w14:textId="46F76D43" w:rsidR="00355984" w:rsidRDefault="00355984" w:rsidP="00355984">
      <w:pPr>
        <w:pStyle w:val="ny-lesson-SFinsert"/>
      </w:pPr>
      <w:r w:rsidRPr="003A7F90">
        <w:t>In the above example using two pennies, it appears that the balance point of the ruler occurs at the mean</w:t>
      </w:r>
      <w:r>
        <w:t xml:space="preserve"> location</w:t>
      </w:r>
      <w:r w:rsidRPr="003A7F90">
        <w:t xml:space="preserve"> of the two </w:t>
      </w:r>
      <w:r>
        <w:t xml:space="preserve">pennies.  </w:t>
      </w:r>
      <w:r w:rsidRPr="003A7F90">
        <w:t>We computed the distance from the balance point to each penny location and treated the</w:t>
      </w:r>
      <w:r>
        <w:t xml:space="preserve"> distances as positive numbers.  </w:t>
      </w:r>
      <w:r w:rsidRPr="003A7F90">
        <w:t>In statistics, we calculate a difference by subtracti</w:t>
      </w:r>
      <w:r w:rsidR="007165A4">
        <w:t>ng the mean from the data point</w:t>
      </w:r>
      <w:r w:rsidRPr="003A7F90">
        <w:t xml:space="preserve"> and call it the deviation of a data point from</w:t>
      </w:r>
      <w:r>
        <w:t xml:space="preserve"> the mean.  </w:t>
      </w:r>
      <w:r w:rsidRPr="003A7F90">
        <w:t>So, points to the left of the mean are less than the mean and have a negative deviation</w:t>
      </w:r>
      <w:r>
        <w:t xml:space="preserve">.  </w:t>
      </w:r>
      <w:r w:rsidRPr="003A7F90">
        <w:t>Points to the right of the mean are greater than the mean and have a positive deviation.</w:t>
      </w:r>
      <w:r>
        <w:t xml:space="preserve">  </w:t>
      </w:r>
    </w:p>
    <w:p w14:paraId="17B78E06" w14:textId="77777777" w:rsidR="00355984" w:rsidRDefault="00355984" w:rsidP="00355984">
      <w:pPr>
        <w:pStyle w:val="ny-lesson-SFinsert"/>
      </w:pPr>
    </w:p>
    <w:p w14:paraId="77D04562" w14:textId="10085EB2" w:rsidR="00355984" w:rsidRDefault="00355984" w:rsidP="00355984">
      <w:pPr>
        <w:pStyle w:val="ny-lesson-SFinsert"/>
      </w:pPr>
      <w:r>
        <w:rPr>
          <w:noProof/>
        </w:rPr>
        <w:drawing>
          <wp:anchor distT="0" distB="0" distL="114300" distR="114300" simplePos="0" relativeHeight="251673600" behindDoc="0" locked="0" layoutInCell="1" allowOverlap="1" wp14:anchorId="7021253C" wp14:editId="429E50F4">
            <wp:simplePos x="0" y="0"/>
            <wp:positionH relativeFrom="margin">
              <wp:align>center</wp:align>
            </wp:positionH>
            <wp:positionV relativeFrom="paragraph">
              <wp:posOffset>354965</wp:posOffset>
            </wp:positionV>
            <wp:extent cx="4114800" cy="96393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C3539.tmp"/>
                    <pic:cNvPicPr/>
                  </pic:nvPicPr>
                  <pic:blipFill>
                    <a:blip r:embed="rId14">
                      <a:extLst>
                        <a:ext uri="{28A0092B-C50C-407E-A947-70E740481C1C}">
                          <a14:useLocalDpi xmlns:a14="http://schemas.microsoft.com/office/drawing/2010/main" val="0"/>
                        </a:ext>
                      </a:extLst>
                    </a:blip>
                    <a:stretch>
                      <a:fillRect/>
                    </a:stretch>
                  </pic:blipFill>
                  <pic:spPr>
                    <a:xfrm>
                      <a:off x="0" y="0"/>
                      <a:ext cx="4114800" cy="963930"/>
                    </a:xfrm>
                    <a:prstGeom prst="rect">
                      <a:avLst/>
                    </a:prstGeom>
                  </pic:spPr>
                </pic:pic>
              </a:graphicData>
            </a:graphic>
          </wp:anchor>
        </w:drawing>
      </w:r>
      <w:r w:rsidRPr="008E5908">
        <w:t xml:space="preserve">Let’s look at Sabina’s initial placement of pennies at </w:t>
      </w:r>
      <m:oMath>
        <m:r>
          <m:rPr>
            <m:sty m:val="bi"/>
          </m:rPr>
          <w:rPr>
            <w:rFonts w:ascii="Cambria Math" w:hAnsi="Cambria Math"/>
          </w:rPr>
          <m:t>1</m:t>
        </m:r>
      </m:oMath>
      <w:r w:rsidRPr="008E5908">
        <w:t xml:space="preserve"> and </w:t>
      </w:r>
      <m:oMath>
        <m:r>
          <m:rPr>
            <m:sty m:val="bi"/>
          </m:rPr>
          <w:rPr>
            <w:rFonts w:ascii="Cambria Math" w:hAnsi="Cambria Math"/>
          </w:rPr>
          <m:t>11</m:t>
        </m:r>
      </m:oMath>
      <w:r w:rsidRPr="008E5908">
        <w:t xml:space="preserve"> with a mean at </w:t>
      </w:r>
      <m:oMath>
        <m:r>
          <m:rPr>
            <m:sty m:val="bi"/>
          </m:rPr>
          <w:rPr>
            <w:rFonts w:ascii="Cambria Math" w:hAnsi="Cambria Math"/>
          </w:rPr>
          <m:t>6</m:t>
        </m:r>
      </m:oMath>
      <w:r w:rsidRPr="008E5908">
        <w:t xml:space="preserve"> on the graph below.  Notice that the deviations are </w:t>
      </w:r>
      <m:oMath>
        <m:r>
          <m:rPr>
            <m:sty m:val="bi"/>
          </m:rPr>
          <w:rPr>
            <w:rFonts w:ascii="Cambria Math" w:hAnsi="Cambria Math"/>
          </w:rPr>
          <m:t>+5</m:t>
        </m:r>
      </m:oMath>
      <w:r w:rsidRPr="008E5908">
        <w:t xml:space="preserve"> </w:t>
      </w:r>
      <w:proofErr w:type="gramStart"/>
      <w:r w:rsidRPr="008E5908">
        <w:t xml:space="preserve">and </w:t>
      </w:r>
      <w:proofErr w:type="gramEnd"/>
      <m:oMath>
        <m:r>
          <m:rPr>
            <m:sty m:val="bi"/>
          </m:rPr>
          <w:rPr>
            <w:rFonts w:ascii="Cambria Math" w:hAnsi="Cambria Math"/>
          </w:rPr>
          <m:t>-5</m:t>
        </m:r>
      </m:oMath>
      <w:r w:rsidRPr="008E5908">
        <w:t>.  What is the sum of the deviations?</w:t>
      </w:r>
    </w:p>
    <w:p w14:paraId="0C02AC34" w14:textId="7829AF0E" w:rsidR="00355984" w:rsidRDefault="00355984" w:rsidP="00355984">
      <w:pPr>
        <w:pStyle w:val="ny-lesson-SFinsert"/>
      </w:pPr>
      <w:r w:rsidRPr="001F3D6A">
        <w:t>Similarly</w:t>
      </w:r>
      <w:r>
        <w:t xml:space="preserve">, when Sabina moved the pennies </w:t>
      </w:r>
      <w:r w:rsidRPr="001F3D6A">
        <w:t xml:space="preserve">to </w:t>
      </w:r>
      <m:oMath>
        <m:r>
          <m:rPr>
            <m:sty m:val="bi"/>
          </m:rPr>
          <w:rPr>
            <w:rFonts w:ascii="Cambria Math" w:hAnsi="Cambria Math"/>
          </w:rPr>
          <m:t>4</m:t>
        </m:r>
      </m:oMath>
      <w:r w:rsidRPr="001F3D6A">
        <w:t xml:space="preserve"> </w:t>
      </w:r>
      <w:proofErr w:type="gramStart"/>
      <w:r w:rsidRPr="001F3D6A">
        <w:t xml:space="preserve">and </w:t>
      </w:r>
      <w:proofErr w:type="gramEnd"/>
      <m:oMath>
        <m:r>
          <m:rPr>
            <m:sty m:val="bi"/>
          </m:rPr>
          <w:rPr>
            <w:rFonts w:ascii="Cambria Math" w:hAnsi="Cambria Math"/>
          </w:rPr>
          <m:t>8</m:t>
        </m:r>
      </m:oMath>
      <w:r w:rsidRPr="001F3D6A">
        <w:t xml:space="preserve">, the deviation of </w:t>
      </w:r>
      <m:oMath>
        <m:r>
          <m:rPr>
            <m:sty m:val="bi"/>
          </m:rPr>
          <w:rPr>
            <w:rFonts w:ascii="Cambria Math" w:hAnsi="Cambria Math"/>
          </w:rPr>
          <m:t>4</m:t>
        </m:r>
      </m:oMath>
      <w:r w:rsidRPr="001F3D6A">
        <w:t xml:space="preserve"> from </w:t>
      </w:r>
      <m:oMath>
        <m:r>
          <m:rPr>
            <m:sty m:val="bi"/>
          </m:rPr>
          <w:rPr>
            <w:rFonts w:ascii="Cambria Math" w:hAnsi="Cambria Math"/>
          </w:rPr>
          <m:t>6</m:t>
        </m:r>
      </m:oMath>
      <w:r w:rsidRPr="001F3D6A">
        <w:t xml:space="preserve"> is </w:t>
      </w:r>
      <m:oMath>
        <m:r>
          <m:rPr>
            <m:sty m:val="bi"/>
          </m:rPr>
          <w:rPr>
            <w:rFonts w:ascii="Cambria Math" w:hAnsi="Cambria Math"/>
          </w:rPr>
          <m:t>4- 6=-2</m:t>
        </m:r>
      </m:oMath>
      <w:r w:rsidR="000F50BC">
        <w:t xml:space="preserve">, </w:t>
      </w:r>
      <w:r w:rsidRPr="001F3D6A">
        <w:t xml:space="preserve">and the deviation of </w:t>
      </w:r>
      <m:oMath>
        <m:r>
          <m:rPr>
            <m:sty m:val="bi"/>
          </m:rPr>
          <w:rPr>
            <w:rFonts w:ascii="Cambria Math" w:hAnsi="Cambria Math"/>
          </w:rPr>
          <m:t>8</m:t>
        </m:r>
      </m:oMath>
      <w:r w:rsidRPr="001F3D6A">
        <w:t xml:space="preserve"> from </w:t>
      </w:r>
      <m:oMath>
        <m:r>
          <m:rPr>
            <m:sty m:val="bi"/>
          </m:rPr>
          <w:rPr>
            <w:rFonts w:ascii="Cambria Math" w:hAnsi="Cambria Math"/>
          </w:rPr>
          <m:t>6</m:t>
        </m:r>
      </m:oMath>
      <w:r w:rsidRPr="001F3D6A">
        <w:t xml:space="preserve"> is </w:t>
      </w:r>
      <m:oMath>
        <m:r>
          <m:rPr>
            <m:sty m:val="bi"/>
          </m:rPr>
          <w:rPr>
            <w:rFonts w:ascii="Cambria Math" w:hAnsi="Cambria Math"/>
          </w:rPr>
          <m:t>8-6=+2</m:t>
        </m:r>
      </m:oMath>
      <w:r w:rsidRPr="001F3D6A">
        <w:t>.  Here again, the s</w:t>
      </w:r>
      <w:r>
        <w:t xml:space="preserve">um of the two deviations </w:t>
      </w:r>
      <w:proofErr w:type="gramStart"/>
      <w:r>
        <w:t xml:space="preserve">is </w:t>
      </w:r>
      <w:proofErr w:type="gramEnd"/>
      <m:oMath>
        <m:r>
          <m:rPr>
            <m:sty m:val="bi"/>
          </m:rPr>
          <w:rPr>
            <w:rFonts w:ascii="Cambria Math" w:hAnsi="Cambria Math"/>
          </w:rPr>
          <m:t>0</m:t>
        </m:r>
      </m:oMath>
      <w:r>
        <w:t xml:space="preserve">, since </w:t>
      </w:r>
      <m:oMath>
        <m:r>
          <m:rPr>
            <m:sty m:val="bi"/>
          </m:rPr>
          <w:rPr>
            <w:rFonts w:ascii="Cambria Math" w:hAnsi="Cambria Math"/>
          </w:rPr>
          <m:t>-2+2=0.</m:t>
        </m:r>
      </m:oMath>
      <w:r>
        <w:t xml:space="preserve">  </w:t>
      </w:r>
      <w:r w:rsidRPr="001F3D6A">
        <w:t xml:space="preserve">It appears that for two data points the mean is the point </w:t>
      </w:r>
      <w:r>
        <w:t>when</w:t>
      </w:r>
      <w:r w:rsidRPr="001F3D6A">
        <w:t xml:space="preserve"> the sum of </w:t>
      </w:r>
      <w:r>
        <w:t xml:space="preserve">its </w:t>
      </w:r>
      <w:r w:rsidRPr="001F3D6A">
        <w:t xml:space="preserve">deviations is equal to </w:t>
      </w:r>
      <m:oMath>
        <m:r>
          <m:rPr>
            <m:sty m:val="bi"/>
          </m:rPr>
          <w:rPr>
            <w:rFonts w:ascii="Cambria Math" w:hAnsi="Cambria Math"/>
          </w:rPr>
          <m:t>0</m:t>
        </m:r>
      </m:oMath>
      <w:r w:rsidRPr="001F3D6A">
        <w:t>.</w:t>
      </w:r>
    </w:p>
    <w:p w14:paraId="5D94F412" w14:textId="77777777" w:rsidR="00355984" w:rsidRDefault="00355984" w:rsidP="00355984">
      <w:pPr>
        <w:pStyle w:val="ny-lesson-paragraph"/>
        <w:rPr>
          <w:rFonts w:cs="Calibri"/>
          <w:szCs w:val="20"/>
        </w:rPr>
      </w:pPr>
    </w:p>
    <w:p w14:paraId="366444AF" w14:textId="4E78C408" w:rsidR="00355984" w:rsidRDefault="00355984" w:rsidP="00355984">
      <w:pPr>
        <w:pStyle w:val="ny-lesson-paragraph"/>
        <w:rPr>
          <w:rFonts w:cs="Calibri"/>
          <w:szCs w:val="20"/>
        </w:rPr>
      </w:pPr>
      <w:r w:rsidRPr="00665B9C">
        <w:rPr>
          <w:rFonts w:cs="Calibri"/>
          <w:szCs w:val="20"/>
        </w:rPr>
        <w:t xml:space="preserve">This example introduces the very important concept of deviation of a data point </w:t>
      </w:r>
      <m:oMath>
        <m:r>
          <w:rPr>
            <w:rFonts w:ascii="Cambria Math" w:hAnsi="Cambria Math" w:cs="Calibri"/>
            <w:szCs w:val="20"/>
          </w:rPr>
          <m:t>x</m:t>
        </m:r>
      </m:oMath>
      <w:r w:rsidRPr="00665B9C">
        <w:rPr>
          <w:rFonts w:cs="Calibri"/>
          <w:szCs w:val="20"/>
        </w:rPr>
        <w:t xml:space="preserve"> from its </w:t>
      </w:r>
      <w:proofErr w:type="gramStart"/>
      <w:r w:rsidRPr="00665B9C">
        <w:rPr>
          <w:rFonts w:cs="Calibri"/>
          <w:szCs w:val="20"/>
        </w:rPr>
        <w:t xml:space="preserve">mean </w:t>
      </w:r>
      <w:proofErr w:type="gramEnd"/>
      <m:oMath>
        <m:acc>
          <m:accPr>
            <m:chr m:val="̅"/>
            <m:ctrlPr>
              <w:rPr>
                <w:rFonts w:ascii="Cambria Math" w:hAnsi="Cambria Math"/>
                <w:i/>
              </w:rPr>
            </m:ctrlPr>
          </m:accPr>
          <m:e>
            <m:r>
              <w:rPr>
                <w:rFonts w:ascii="Cambria Math" w:hAnsi="Cambria Math"/>
              </w:rPr>
              <m:t>x</m:t>
            </m:r>
          </m:e>
        </m:acc>
      </m:oMath>
      <w:r w:rsidRPr="00665B9C">
        <w:rPr>
          <w:rFonts w:cs="Calibri"/>
          <w:szCs w:val="20"/>
        </w:rPr>
        <w:t xml:space="preserve">, namely the difference </w:t>
      </w:r>
      <m:oMath>
        <m:r>
          <w:rPr>
            <w:rFonts w:ascii="Cambria Math" w:hAnsi="Cambria Math" w:cs="Calibri"/>
            <w:szCs w:val="20"/>
          </w:rPr>
          <m:t>x-</m:t>
        </m:r>
        <m:acc>
          <m:accPr>
            <m:chr m:val="̅"/>
            <m:ctrlPr>
              <w:rPr>
                <w:rFonts w:ascii="Cambria Math" w:hAnsi="Cambria Math"/>
                <w:i/>
              </w:rPr>
            </m:ctrlPr>
          </m:accPr>
          <m:e>
            <m:r>
              <w:rPr>
                <w:rFonts w:ascii="Cambria Math" w:hAnsi="Cambria Math"/>
              </w:rPr>
              <m:t>x</m:t>
            </m:r>
          </m:e>
        </m:acc>
      </m:oMath>
      <w:r>
        <w:rPr>
          <w:rFonts w:cs="Calibri"/>
          <w:szCs w:val="20"/>
        </w:rPr>
        <w:t xml:space="preserve">.  Explain that a deviation is calculated by subtracting the mean </w:t>
      </w:r>
      <w:r w:rsidRPr="00A32BF0">
        <w:rPr>
          <w:rFonts w:cs="Calibri"/>
          <w:i/>
          <w:szCs w:val="20"/>
        </w:rPr>
        <w:t>from</w:t>
      </w:r>
      <w:r>
        <w:rPr>
          <w:rFonts w:cs="Calibri"/>
          <w:szCs w:val="20"/>
        </w:rPr>
        <w:t xml:space="preserve"> the data point, i.e.</w:t>
      </w:r>
      <w:proofErr w:type="gramStart"/>
      <w:r>
        <w:rPr>
          <w:rFonts w:cs="Calibri"/>
          <w:szCs w:val="20"/>
        </w:rPr>
        <w:t xml:space="preserve">, </w:t>
      </w:r>
      <w:proofErr w:type="gramEnd"/>
      <m:oMath>
        <m:r>
          <w:rPr>
            <w:rFonts w:ascii="Cambria Math" w:hAnsi="Cambria Math" w:cs="Calibri"/>
            <w:szCs w:val="20"/>
          </w:rPr>
          <m:t>deviation=data point-mean</m:t>
        </m:r>
      </m:oMath>
      <w:r>
        <w:rPr>
          <w:rFonts w:cs="Calibri"/>
          <w:szCs w:val="20"/>
        </w:rPr>
        <w:t xml:space="preserve">.  Students need to understand the correct order when subtracting.  </w:t>
      </w:r>
      <w:r w:rsidRPr="00A32BF0">
        <w:rPr>
          <w:rFonts w:cs="Calibri"/>
          <w:szCs w:val="20"/>
        </w:rPr>
        <w:t>Be</w:t>
      </w:r>
      <w:r w:rsidRPr="00665B9C">
        <w:rPr>
          <w:rFonts w:cs="Calibri"/>
          <w:szCs w:val="20"/>
        </w:rPr>
        <w:t xml:space="preserve"> sure that students realize that data to the left of the mean will have negative deviations and those to the right will </w:t>
      </w:r>
      <w:r>
        <w:rPr>
          <w:rFonts w:cs="Calibri"/>
          <w:szCs w:val="20"/>
        </w:rPr>
        <w:t>have positive deviations.</w:t>
      </w:r>
    </w:p>
    <w:p w14:paraId="3FABC7DD" w14:textId="77777777" w:rsidR="00355984" w:rsidRDefault="00355984" w:rsidP="00355984">
      <w:pPr>
        <w:pStyle w:val="ny-lesson-paragraph"/>
        <w:rPr>
          <w:szCs w:val="20"/>
        </w:rPr>
      </w:pPr>
      <w:r>
        <w:rPr>
          <w:szCs w:val="20"/>
        </w:rPr>
        <w:t>Examine the graphic with students, talk about the deviations and ask:</w:t>
      </w:r>
    </w:p>
    <w:p w14:paraId="3C1F3E67" w14:textId="77777777" w:rsidR="00355984" w:rsidRPr="005B2C02" w:rsidRDefault="00355984" w:rsidP="00355984">
      <w:pPr>
        <w:pStyle w:val="ny-lesson-bullet"/>
        <w:numPr>
          <w:ilvl w:val="0"/>
          <w:numId w:val="16"/>
        </w:numPr>
        <w:ind w:left="806" w:hanging="403"/>
      </w:pPr>
      <w:r w:rsidRPr="005B2C02">
        <w:t xml:space="preserve">What is the sum of the deviations?  </w:t>
      </w:r>
    </w:p>
    <w:p w14:paraId="15A9DC73" w14:textId="77777777" w:rsidR="00355984" w:rsidRPr="00CD6610" w:rsidRDefault="00355984" w:rsidP="00355984">
      <w:pPr>
        <w:pStyle w:val="ny-lesson-bullet"/>
        <w:numPr>
          <w:ilvl w:val="1"/>
          <w:numId w:val="16"/>
        </w:numPr>
        <w:rPr>
          <w:rFonts w:ascii="Cambria Math" w:hAnsi="Cambria Math"/>
          <w:oMath/>
        </w:rPr>
      </w:pPr>
      <m:oMath>
        <m:r>
          <w:rPr>
            <w:rFonts w:ascii="Cambria Math" w:hAnsi="Cambria Math"/>
          </w:rPr>
          <m:t>0</m:t>
        </m:r>
      </m:oMath>
    </w:p>
    <w:p w14:paraId="307AD1E3" w14:textId="77777777" w:rsidR="00355984" w:rsidRDefault="00355984" w:rsidP="00355984">
      <w:pPr>
        <w:pStyle w:val="ny-lesson-paragraph"/>
      </w:pPr>
      <w:r>
        <w:t>Discuss how the deviations change when Sabina moves the pennies again and ask:</w:t>
      </w:r>
    </w:p>
    <w:p w14:paraId="72D2CE73" w14:textId="77777777" w:rsidR="00355984" w:rsidRPr="005B2C02" w:rsidRDefault="00355984" w:rsidP="00355984">
      <w:pPr>
        <w:pStyle w:val="ny-lesson-bullet"/>
        <w:numPr>
          <w:ilvl w:val="0"/>
          <w:numId w:val="16"/>
        </w:numPr>
        <w:ind w:left="806" w:hanging="403"/>
      </w:pPr>
      <w:r w:rsidRPr="005B2C02">
        <w:t xml:space="preserve">In a data distribution, what is the sum of all of the deviations?  </w:t>
      </w:r>
    </w:p>
    <w:p w14:paraId="1C46FB94" w14:textId="77777777" w:rsidR="00355984" w:rsidRPr="00CD6610" w:rsidRDefault="00355984" w:rsidP="00355984">
      <w:pPr>
        <w:pStyle w:val="ny-lesson-bullet"/>
        <w:numPr>
          <w:ilvl w:val="1"/>
          <w:numId w:val="16"/>
        </w:numPr>
        <w:rPr>
          <w:rFonts w:ascii="Cambria Math" w:hAnsi="Cambria Math"/>
          <w:oMath/>
        </w:rPr>
      </w:pPr>
      <m:oMath>
        <m:r>
          <w:rPr>
            <w:rFonts w:ascii="Cambria Math" w:hAnsi="Cambria Math"/>
          </w:rPr>
          <m:t>0</m:t>
        </m:r>
      </m:oMath>
    </w:p>
    <w:p w14:paraId="6A2E2286" w14:textId="77777777" w:rsidR="00355984" w:rsidRPr="005B2C02" w:rsidRDefault="00355984" w:rsidP="00355984">
      <w:pPr>
        <w:pStyle w:val="ny-lesson-bullet"/>
        <w:numPr>
          <w:ilvl w:val="0"/>
          <w:numId w:val="16"/>
        </w:numPr>
        <w:ind w:left="806" w:hanging="403"/>
      </w:pPr>
      <w:r w:rsidRPr="005B2C02">
        <w:t xml:space="preserve">What does this say about the mean of a data set regarding balance?  </w:t>
      </w:r>
    </w:p>
    <w:p w14:paraId="06EF4CA5" w14:textId="77777777" w:rsidR="00355984" w:rsidRPr="006B2F3E" w:rsidRDefault="00355984" w:rsidP="00355984">
      <w:pPr>
        <w:pStyle w:val="ny-lesson-bullet"/>
        <w:numPr>
          <w:ilvl w:val="1"/>
          <w:numId w:val="16"/>
        </w:numPr>
        <w:rPr>
          <w:i/>
        </w:rPr>
      </w:pPr>
      <w:r w:rsidRPr="005B2C02">
        <w:rPr>
          <w:i/>
        </w:rPr>
        <w:t xml:space="preserve">The mean balances the sum of the positive deviations with the sum of the negative deviations, i.e., the sum of all deviations </w:t>
      </w:r>
      <w:proofErr w:type="gramStart"/>
      <w:r w:rsidRPr="005B2C02">
        <w:rPr>
          <w:i/>
        </w:rPr>
        <w:t xml:space="preserve">equals </w:t>
      </w:r>
      <w:proofErr w:type="gramEnd"/>
      <m:oMath>
        <m:r>
          <w:rPr>
            <w:rFonts w:ascii="Cambria Math" w:hAnsi="Cambria Math"/>
          </w:rPr>
          <m:t>0</m:t>
        </m:r>
      </m:oMath>
      <w:r w:rsidRPr="005B2C02">
        <w:rPr>
          <w:i/>
        </w:rPr>
        <w:t>.</w:t>
      </w:r>
    </w:p>
    <w:p w14:paraId="255C00E1" w14:textId="77777777" w:rsidR="00355984" w:rsidRDefault="00355984" w:rsidP="00355984">
      <w:pPr>
        <w:pStyle w:val="ny-lesson-hdr-1"/>
      </w:pPr>
      <w:r>
        <w:br w:type="page"/>
      </w:r>
    </w:p>
    <w:p w14:paraId="559A6E49" w14:textId="77777777" w:rsidR="00355984" w:rsidRPr="00521B39" w:rsidRDefault="00355984" w:rsidP="00355984">
      <w:pPr>
        <w:pStyle w:val="ny-lesson-hdr-1"/>
      </w:pPr>
      <w:r w:rsidRPr="00521B39">
        <w:lastRenderedPageBreak/>
        <w:t>Exercise</w:t>
      </w:r>
      <w:r>
        <w:t>s 3–4 (5 minutes)</w:t>
      </w:r>
    </w:p>
    <w:p w14:paraId="2085C95A" w14:textId="77777777" w:rsidR="00355984" w:rsidRDefault="00355984" w:rsidP="00355984">
      <w:pPr>
        <w:pStyle w:val="ny-lesson-paragraph"/>
        <w:rPr>
          <w:szCs w:val="20"/>
        </w:rPr>
      </w:pPr>
      <w:r>
        <w:rPr>
          <w:szCs w:val="20"/>
        </w:rPr>
        <w:t xml:space="preserve">Let students work in pairs.  </w:t>
      </w:r>
    </w:p>
    <w:p w14:paraId="478A4B93" w14:textId="5C49847A" w:rsidR="00355984" w:rsidRDefault="005D5566" w:rsidP="00355984">
      <w:pPr>
        <w:pStyle w:val="ny-lesson-SFinsert"/>
      </w:pPr>
      <w:r>
        <w:rPr>
          <w:noProof/>
        </w:rPr>
        <mc:AlternateContent>
          <mc:Choice Requires="wps">
            <w:drawing>
              <wp:anchor distT="0" distB="0" distL="114300" distR="114300" simplePos="0" relativeHeight="251683840" behindDoc="0" locked="0" layoutInCell="1" allowOverlap="1" wp14:anchorId="05FD9506" wp14:editId="5C709ABF">
                <wp:simplePos x="0" y="0"/>
                <wp:positionH relativeFrom="margin">
                  <wp:align>center</wp:align>
                </wp:positionH>
                <wp:positionV relativeFrom="paragraph">
                  <wp:posOffset>159859</wp:posOffset>
                </wp:positionV>
                <wp:extent cx="5303520" cy="1849272"/>
                <wp:effectExtent l="0" t="0" r="11430" b="17780"/>
                <wp:wrapNone/>
                <wp:docPr id="50" name="Rectangle 50"/>
                <wp:cNvGraphicFramePr/>
                <a:graphic xmlns:a="http://schemas.openxmlformats.org/drawingml/2006/main">
                  <a:graphicData uri="http://schemas.microsoft.com/office/word/2010/wordprocessingShape">
                    <wps:wsp>
                      <wps:cNvSpPr/>
                      <wps:spPr>
                        <a:xfrm>
                          <a:off x="0" y="0"/>
                          <a:ext cx="5303520" cy="184927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0;margin-top:12.6pt;width:417.6pt;height:145.6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w7nwIAAJIFAAAOAAAAZHJzL2Uyb0RvYy54bWysVFFP2zAQfp+0/2D5fSQtDZSIFFUwpkkI&#10;EDDx7Dp2E8nxebbbtPv1O9tpqBjaw7Q8OLbv7ru7z3d3ebXrFNkK61rQFZ2c5JQIzaFu9bqiP15u&#10;v8wpcZ7pminQoqJ74ejV4vOny96UYgoNqFpYgiDalb2paOO9KbPM8UZ0zJ2AERqFEmzHPB7tOqst&#10;6xG9U9k0z8+yHmxtLHDhHN7eJCFdRHwpBfcPUjrhiaooxubjauO6Cmu2uGTl2jLTtHwIg/1DFB1r&#10;NTodoW6YZ2Rj2z+gupZbcCD9CYcuAylbLmIOmM0kf5fNc8OMiLkgOc6MNLn/B8vvt4+WtHVFC6RH&#10;sw7f6AlZY3qtBME7JKg3rkS9Z/Noh5PDbch2J20X/pgH2UVS9yOpYucJx8viND8tpgjOUTaZzy6m&#10;59OAmr2ZG+v8NwEdCZuKWvQfyWTbO+eT6kEleNNw2yqF96xUmvSIOjvLi2jhQLV1kAahs+vVtbJk&#10;y/Dxl1/P5sXB8ZEahqE0RhOSTGnFnd8rkRw8CYn8YCLT5CFUphhhGedC+0kSNawWyVuR4zdkGWs5&#10;WMSclUbAgCwxyhF7APgYOzEw6AdTEQt7NM7/FlgyHi2iZ9B+NO5aDfYjAIVZDZ6T/oGkRE1gaQX1&#10;HqvHQmorZ/htiy94x5x/ZBb7CF8dZ4N/wEUqwJeCYUdJA/bXR/dBH8sbpZT02JcVdT83zApK1HeN&#10;hX8xmc1CI8fDrDgPlWWPJatjid5014CvP8EpZHjcBn2vDltpoXvFEbIMXlHENEffFeXeHg7XPs0L&#10;HEJcLJdRDZvXMH+nnw0P4IHVUKEvu1dmzVDGHjvgHg49zMp31Zx0g6WG5caDbGOpv/E68I2NHwtn&#10;GFJhshyfo9bbKF38BgAA//8DAFBLAwQUAAYACAAAACEAe4CP6t4AAAAHAQAADwAAAGRycy9kb3du&#10;cmV2LnhtbEyPQUvDQBCF70L/wzIFb3bTxJaQZlJEELxYsHrocZOdJqHZ2ZjdNNFf7/akt3m8x3vf&#10;5PvZdOJKg2stI6xXEQjiyuqWa4TPj5eHFITzirXqLBPCNznYF4u7XGXaTvxO16OvRShhlymExvs+&#10;k9JVDRnlVrYnDt7ZDkb5IIda6kFNodx0Mo6irTSq5bDQqJ6eG6oux9Eg/NjksDnp8ustea1qM5tx&#10;KtMD4v1yftqB8DT7vzDc8AM6FIGptCNrJzqE8IhHiDcxiOCmye0oEZL19hFkkcv//MUvAAAA//8D&#10;AFBLAQItABQABgAIAAAAIQC2gziS/gAAAOEBAAATAAAAAAAAAAAAAAAAAAAAAABbQ29udGVudF9U&#10;eXBlc10ueG1sUEsBAi0AFAAGAAgAAAAhADj9If/WAAAAlAEAAAsAAAAAAAAAAAAAAAAALwEAAF9y&#10;ZWxzLy5yZWxzUEsBAi0AFAAGAAgAAAAhANannDufAgAAkgUAAA4AAAAAAAAAAAAAAAAALgIAAGRy&#10;cy9lMm9Eb2MueG1sUEsBAi0AFAAGAAgAAAAhAHuAj+reAAAABwEAAA8AAAAAAAAAAAAAAAAA+QQA&#10;AGRycy9kb3ducmV2LnhtbFBLBQYAAAAABAAEAPMAAAAEBgAAAAA=&#10;" filled="f" strokecolor="#ae6852" strokeweight="1.15pt">
                <w10:wrap anchorx="margin"/>
              </v:rect>
            </w:pict>
          </mc:Fallback>
        </mc:AlternateContent>
      </w:r>
    </w:p>
    <w:p w14:paraId="1F8223FD" w14:textId="1806E9F1" w:rsidR="00355984" w:rsidRDefault="00355984" w:rsidP="00355984">
      <w:pPr>
        <w:pStyle w:val="ny-lesson-SFinsert"/>
      </w:pPr>
      <w:r>
        <w:t>Exercises 3–4</w:t>
      </w:r>
    </w:p>
    <w:p w14:paraId="5EAB75BA" w14:textId="78977D5E" w:rsidR="00355984" w:rsidRPr="00521B39" w:rsidRDefault="00355984" w:rsidP="00355984">
      <w:pPr>
        <w:pStyle w:val="ny-lesson-SFinsert"/>
      </w:pPr>
      <w:r w:rsidRPr="00521B39">
        <w:t>Refer back to Exercise</w:t>
      </w:r>
      <w:r w:rsidRPr="007165A4">
        <w:t xml:space="preserve"> </w:t>
      </w:r>
      <w:r w:rsidR="007165A4" w:rsidRPr="007165A4">
        <w:t>2</w:t>
      </w:r>
      <w:r w:rsidRPr="00521B39">
        <w:t xml:space="preserve">, where one penny was located at </w:t>
      </w:r>
      <m:oMath>
        <m:r>
          <m:rPr>
            <m:sty m:val="bi"/>
          </m:rPr>
          <w:rPr>
            <w:rFonts w:ascii="Cambria Math" w:hAnsi="Cambria Math"/>
          </w:rPr>
          <m:t>2.5</m:t>
        </m:r>
      </m:oMath>
      <w:r w:rsidRPr="00521B39">
        <w:t xml:space="preserve"> and the mean was </w:t>
      </w:r>
      <w:proofErr w:type="gramStart"/>
      <w:r w:rsidRPr="00521B39">
        <w:t xml:space="preserve">at </w:t>
      </w:r>
      <w:proofErr w:type="gramEnd"/>
      <m:oMath>
        <m:r>
          <m:rPr>
            <m:sty m:val="bi"/>
          </m:rPr>
          <w:rPr>
            <w:rFonts w:ascii="Cambria Math" w:hAnsi="Cambria Math"/>
          </w:rPr>
          <m:t>6</m:t>
        </m:r>
      </m:oMath>
      <w:r w:rsidRPr="00521B39">
        <w:t>.</w:t>
      </w:r>
    </w:p>
    <w:p w14:paraId="72D05215" w14:textId="77777777" w:rsidR="00355984" w:rsidRPr="00521B39" w:rsidRDefault="00355984" w:rsidP="00355984">
      <w:pPr>
        <w:pStyle w:val="ny-lesson-SFinsert-number-list"/>
        <w:numPr>
          <w:ilvl w:val="0"/>
          <w:numId w:val="34"/>
        </w:numPr>
      </w:pPr>
      <w:r w:rsidRPr="00521B39">
        <w:t>Where was the second penny located?</w:t>
      </w:r>
    </w:p>
    <w:p w14:paraId="3CE9F6F3" w14:textId="77777777" w:rsidR="00355984" w:rsidRPr="007964D7" w:rsidRDefault="00355984" w:rsidP="00355984">
      <w:pPr>
        <w:pStyle w:val="ny-lesson-SFinsert-response"/>
        <w:ind w:left="1260"/>
      </w:pPr>
      <w:proofErr w:type="gramStart"/>
      <w:r w:rsidRPr="00521B39">
        <w:t xml:space="preserve">At </w:t>
      </w:r>
      <m:oMath>
        <m:r>
          <m:rPr>
            <m:sty m:val="bi"/>
          </m:rPr>
          <w:rPr>
            <w:rFonts w:ascii="Cambria Math" w:hAnsi="Cambria Math"/>
          </w:rPr>
          <m:t>9.5</m:t>
        </m:r>
      </m:oMath>
      <w:r w:rsidRPr="00521B39">
        <w:t xml:space="preserve"> inches.</w:t>
      </w:r>
      <w:proofErr w:type="gramEnd"/>
    </w:p>
    <w:p w14:paraId="76B3A3C3" w14:textId="77777777" w:rsidR="00355984" w:rsidRPr="00521B39" w:rsidRDefault="00355984" w:rsidP="007165A4">
      <w:pPr>
        <w:pStyle w:val="ny-lesson-SFinsert-number-list"/>
        <w:numPr>
          <w:ilvl w:val="0"/>
          <w:numId w:val="0"/>
        </w:numPr>
        <w:ind w:left="1224"/>
      </w:pPr>
    </w:p>
    <w:p w14:paraId="649E67B9" w14:textId="77777777" w:rsidR="00355984" w:rsidRPr="00521B39" w:rsidRDefault="00355984" w:rsidP="00355984">
      <w:pPr>
        <w:pStyle w:val="ny-lesson-SFinsert-number-list"/>
        <w:numPr>
          <w:ilvl w:val="0"/>
          <w:numId w:val="34"/>
        </w:numPr>
      </w:pPr>
      <w:r w:rsidRPr="00521B39">
        <w:t xml:space="preserve">Calculate the deviations of the two </w:t>
      </w:r>
      <w:r>
        <w:t>pennies</w:t>
      </w:r>
      <w:r w:rsidRPr="00521B39">
        <w:t xml:space="preserve"> and show that the sum of the deviations </w:t>
      </w:r>
      <w:proofErr w:type="gramStart"/>
      <w:r w:rsidRPr="00521B39">
        <w:t xml:space="preserve">is </w:t>
      </w:r>
      <w:proofErr w:type="gramEnd"/>
      <m:oMath>
        <m:r>
          <m:rPr>
            <m:sty m:val="bi"/>
          </m:rPr>
          <w:rPr>
            <w:rFonts w:ascii="Cambria Math" w:hAnsi="Cambria Math"/>
          </w:rPr>
          <m:t>0</m:t>
        </m:r>
      </m:oMath>
      <w:r w:rsidRPr="00521B39">
        <w:t xml:space="preserve">. </w:t>
      </w:r>
    </w:p>
    <w:p w14:paraId="2BFE1606" w14:textId="1495CAFE" w:rsidR="00355984" w:rsidRPr="00521B39" w:rsidRDefault="00355984" w:rsidP="00355984">
      <w:pPr>
        <w:pStyle w:val="ny-lesson-SFinsert-response"/>
        <w:ind w:left="1260"/>
      </w:pPr>
      <w:r w:rsidRPr="00521B39">
        <w:t xml:space="preserve">The deviation of </w:t>
      </w:r>
      <m:oMath>
        <m:r>
          <m:rPr>
            <m:sty m:val="bi"/>
          </m:rPr>
          <w:rPr>
            <w:rFonts w:ascii="Cambria Math" w:hAnsi="Cambria Math"/>
          </w:rPr>
          <m:t>2.5</m:t>
        </m:r>
      </m:oMath>
      <w:r w:rsidRPr="00521B39">
        <w:t xml:space="preserve"> </w:t>
      </w:r>
      <w:proofErr w:type="gramStart"/>
      <w:r w:rsidRPr="00521B39">
        <w:t xml:space="preserve">to </w:t>
      </w:r>
      <w:proofErr w:type="gramEnd"/>
      <m:oMath>
        <m:r>
          <m:rPr>
            <m:sty m:val="bi"/>
          </m:rPr>
          <w:rPr>
            <w:rFonts w:ascii="Cambria Math" w:hAnsi="Cambria Math"/>
          </w:rPr>
          <m:t>6</m:t>
        </m:r>
      </m:oMath>
      <w:r>
        <w:t xml:space="preserve">:   </w:t>
      </w:r>
      <m:oMath>
        <m:r>
          <m:rPr>
            <m:sty m:val="bi"/>
          </m:rPr>
          <w:rPr>
            <w:rFonts w:ascii="Cambria Math" w:hAnsi="Cambria Math"/>
          </w:rPr>
          <m:t>2.5-6=-3.5</m:t>
        </m:r>
      </m:oMath>
      <w:r w:rsidRPr="00521B39">
        <w:t>.</w:t>
      </w:r>
    </w:p>
    <w:p w14:paraId="4D9FBAA5" w14:textId="6F312445" w:rsidR="00355984" w:rsidRPr="00521B39" w:rsidRDefault="00355984" w:rsidP="00355984">
      <w:pPr>
        <w:pStyle w:val="ny-lesson-SFinsert-response"/>
        <w:ind w:left="1260"/>
      </w:pPr>
      <w:r w:rsidRPr="00521B39">
        <w:t xml:space="preserve">The deviation of </w:t>
      </w:r>
      <m:oMath>
        <m:r>
          <m:rPr>
            <m:sty m:val="bi"/>
          </m:rPr>
          <w:rPr>
            <w:rFonts w:ascii="Cambria Math" w:hAnsi="Cambria Math"/>
          </w:rPr>
          <m:t>9.5</m:t>
        </m:r>
      </m:oMath>
      <w:r w:rsidRPr="00521B39">
        <w:t xml:space="preserve"> </w:t>
      </w:r>
      <w:proofErr w:type="gramStart"/>
      <w:r w:rsidRPr="00521B39">
        <w:t xml:space="preserve">to </w:t>
      </w:r>
      <w:proofErr w:type="gramEnd"/>
      <m:oMath>
        <m:r>
          <m:rPr>
            <m:sty m:val="bi"/>
          </m:rPr>
          <w:rPr>
            <w:rFonts w:ascii="Cambria Math" w:hAnsi="Cambria Math"/>
          </w:rPr>
          <m:t>6</m:t>
        </m:r>
      </m:oMath>
      <w:r w:rsidRPr="00521B39">
        <w:t xml:space="preserve">: </w:t>
      </w:r>
      <w:r>
        <w:t xml:space="preserve"> </w:t>
      </w:r>
      <m:oMath>
        <m:r>
          <m:rPr>
            <m:sty m:val="bi"/>
          </m:rPr>
          <w:rPr>
            <w:rFonts w:ascii="Cambria Math" w:hAnsi="Cambria Math"/>
          </w:rPr>
          <m:t>9.5-6=3.5</m:t>
        </m:r>
      </m:oMath>
      <w:r w:rsidRPr="00521B39">
        <w:t>.</w:t>
      </w:r>
    </w:p>
    <w:p w14:paraId="03C83D50" w14:textId="7DD0CB52" w:rsidR="00355984" w:rsidRPr="007964D7" w:rsidRDefault="00355984" w:rsidP="00355984">
      <w:pPr>
        <w:pStyle w:val="ny-lesson-SFinsert-response"/>
        <w:ind w:left="1260"/>
      </w:pPr>
      <w:r w:rsidRPr="00521B39">
        <w:t xml:space="preserve">The sum of </w:t>
      </w:r>
      <m:oMath>
        <m:r>
          <m:rPr>
            <m:sty m:val="bi"/>
          </m:rPr>
          <w:rPr>
            <w:rFonts w:ascii="Cambria Math" w:hAnsi="Cambria Math"/>
          </w:rPr>
          <m:t>-3.5+3.5</m:t>
        </m:r>
      </m:oMath>
      <w:r w:rsidRPr="00521B39">
        <w:t xml:space="preserve"> </w:t>
      </w:r>
      <w:proofErr w:type="gramStart"/>
      <w:r w:rsidRPr="00521B39">
        <w:t xml:space="preserve">is </w:t>
      </w:r>
      <w:proofErr w:type="gramEnd"/>
      <m:oMath>
        <m:r>
          <m:rPr>
            <m:sty m:val="bi"/>
          </m:rPr>
          <w:rPr>
            <w:rFonts w:ascii="Cambria Math" w:hAnsi="Cambria Math"/>
          </w:rPr>
          <m:t>0</m:t>
        </m:r>
      </m:oMath>
      <w:r w:rsidRPr="00521B39">
        <w:t>.</w:t>
      </w:r>
    </w:p>
    <w:p w14:paraId="33E4D2B9" w14:textId="77777777" w:rsidR="00355984" w:rsidRDefault="00355984" w:rsidP="00355984">
      <w:pPr>
        <w:pStyle w:val="ny-lesson-paragraph"/>
        <w:rPr>
          <w:b/>
        </w:rPr>
      </w:pPr>
    </w:p>
    <w:p w14:paraId="6C74C092" w14:textId="77777777" w:rsidR="00355984" w:rsidRDefault="00355984" w:rsidP="00355984">
      <w:pPr>
        <w:pStyle w:val="ny-lesson-paragraph"/>
        <w:rPr>
          <w:b/>
        </w:rPr>
      </w:pPr>
      <w:r>
        <w:rPr>
          <w:rStyle w:val="ny-lesson-hdr-3"/>
        </w:rPr>
        <w:t>Example 3 (5 minutes):  Balancing the Mean</w:t>
      </w:r>
      <w:r>
        <w:rPr>
          <w:b/>
        </w:rPr>
        <w:t xml:space="preserve"> </w:t>
      </w:r>
    </w:p>
    <w:p w14:paraId="560C982D" w14:textId="58DBFFCE" w:rsidR="00355984" w:rsidRDefault="005D5566" w:rsidP="00355984">
      <w:pPr>
        <w:pStyle w:val="ny-lesson-SFinsert"/>
      </w:pPr>
      <w:r>
        <w:rPr>
          <w:noProof/>
        </w:rPr>
        <mc:AlternateContent>
          <mc:Choice Requires="wps">
            <w:drawing>
              <wp:anchor distT="0" distB="0" distL="114300" distR="114300" simplePos="0" relativeHeight="251685888" behindDoc="0" locked="0" layoutInCell="1" allowOverlap="1" wp14:anchorId="1F6B3F7A" wp14:editId="4D88F7B6">
                <wp:simplePos x="0" y="0"/>
                <wp:positionH relativeFrom="margin">
                  <wp:align>center</wp:align>
                </wp:positionH>
                <wp:positionV relativeFrom="paragraph">
                  <wp:posOffset>147794</wp:posOffset>
                </wp:positionV>
                <wp:extent cx="5303520" cy="3446060"/>
                <wp:effectExtent l="0" t="0" r="11430" b="21590"/>
                <wp:wrapNone/>
                <wp:docPr id="51" name="Rectangle 51"/>
                <wp:cNvGraphicFramePr/>
                <a:graphic xmlns:a="http://schemas.openxmlformats.org/drawingml/2006/main">
                  <a:graphicData uri="http://schemas.microsoft.com/office/word/2010/wordprocessingShape">
                    <wps:wsp>
                      <wps:cNvSpPr/>
                      <wps:spPr>
                        <a:xfrm>
                          <a:off x="0" y="0"/>
                          <a:ext cx="5303520" cy="34460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0;margin-top:11.65pt;width:417.6pt;height:271.3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V/oQIAAJIFAAAOAAAAZHJzL2Uyb0RvYy54bWysVE1v2zAMvQ/YfxB0X+2kcdYFdYqgXYcB&#10;RRu0HXpWZCk2IIuapMTJfv0oyXaDrthhWA6OJJKP5OPH5dWhVWQvrGtAl3RyllMiNIeq0duS/ni+&#10;/XRBifNMV0yBFiU9Ckevlh8/XHZmIaZQg6qEJQii3aIzJa29N4ssc7wWLXNnYIRGoQTbMo9Xu80q&#10;yzpEb1U2zfN51oGtjAUunMPXmySky4gvpeD+QUonPFElxdh8/Nr43YRvtrxki61lpm54Hwb7hyha&#10;1mh0OkLdMM/IzjZ/QLUNt+BA+jMObQZSNlzEHDCbSf4mm6eaGRFzQXKcGWly/w+W3+/XljRVSYsJ&#10;JZq1WKNHZI3prRIE35CgzrgF6j2Zte1vDo8h24O0bfjHPMghknocSRUHTzg+Fuf5eTFF7jnKzmez&#10;eT6PtGev5sY6/01AS8KhpBb9RzLZ/s55dImqg0rwpuG2USpWTmnSYdshaBEtHKimCtKg5+x2c60s&#10;2TMs/urr/KKYhnQQ7UQNb0rjY0gypRVP/qhEwFD6UUjkBxOZJg+hM8UIyzgX2k+SqGaVSN6KHH+D&#10;s8Eiuo6AAVlilCN2DzBoJpABO8Xc6wdTERt7NM7/FlgyHi2iZ9B+NG4bDfY9AIVZ9Z6T/kBSoiaw&#10;tIHqiN1jIY2VM/y2wQreMefXzOIcYdVxN/gH/EgFWCnoT5TUYH+99x70sb1RSkmHc1lS93PHrKBE&#10;fdfY+F8ms1kY5HiZFZ9DZ9lTyeZUonftNWD1sbcxungM+l4NR2mhfcEVsgpeUcQ0R98l5d4Ol2uf&#10;9gUuIS5Wq6iGw2uYv9NPhgfwwGro0OfDC7Omb2OPE3APwwyzxZtuTrrBUsNq50E2sdVfee35xsGP&#10;jdMvqbBZTu9R63WVLn8DAAD//wMAUEsDBBQABgAIAAAAIQCQRtED3AAAAAcBAAAPAAAAZHJzL2Rv&#10;d25yZXYueG1sTI9BS8QwFITvgv8hPMGbm9rQUmpfFxEELy647sFj2jzbYvNSm3Rb/fXGkx6HGWa+&#10;qfabHcWZZj84RrjdJSCIW2cG7hBOr483BQgfNBs9OiaEL/Kwry8vKl0at/ILnY+hE7GEfakR+hCm&#10;Ukrf9mS137mJOHrvbrY6RDl30sx6jeV2lGmS5NLqgeNCryd66Kn9OC4W4dupQ/Zmms9n9dR2drPL&#10;2hQHxOur7f4ORKAt/IXhFz+iQx2ZGrew8WJEiEcCQqoUiOgWKktBNAhZnicg60r+569/AAAA//8D&#10;AFBLAQItABQABgAIAAAAIQC2gziS/gAAAOEBAAATAAAAAAAAAAAAAAAAAAAAAABbQ29udGVudF9U&#10;eXBlc10ueG1sUEsBAi0AFAAGAAgAAAAhADj9If/WAAAAlAEAAAsAAAAAAAAAAAAAAAAALwEAAF9y&#10;ZWxzLy5yZWxzUEsBAi0AFAAGAAgAAAAhAM2WRX+hAgAAkgUAAA4AAAAAAAAAAAAAAAAALgIAAGRy&#10;cy9lMm9Eb2MueG1sUEsBAi0AFAAGAAgAAAAhAJBG0QPcAAAABwEAAA8AAAAAAAAAAAAAAAAA+wQA&#10;AGRycy9kb3ducmV2LnhtbFBLBQYAAAAABAAEAPMAAAAEBgAAAAA=&#10;" filled="f" strokecolor="#ae6852" strokeweight="1.15pt">
                <w10:wrap anchorx="margin"/>
              </v:rect>
            </w:pict>
          </mc:Fallback>
        </mc:AlternateContent>
      </w:r>
    </w:p>
    <w:p w14:paraId="3C36C8D8" w14:textId="3DED6F84" w:rsidR="00355984" w:rsidRDefault="00355984" w:rsidP="00355984">
      <w:pPr>
        <w:pStyle w:val="ny-lesson-SFinsert"/>
      </w:pPr>
      <w:r>
        <w:t>Example 3:  Balancing the Mean</w:t>
      </w:r>
    </w:p>
    <w:p w14:paraId="1CC3DFC9" w14:textId="4FF21DB8" w:rsidR="00355984" w:rsidRDefault="00355984" w:rsidP="00355984">
      <w:pPr>
        <w:pStyle w:val="ny-lesson-SFinsert"/>
      </w:pPr>
      <w:r w:rsidRPr="003A7F90">
        <w:t>Sabina wants to know what happens if there</w:t>
      </w:r>
      <w:r>
        <w:t xml:space="preserve"> are more than two data points.  Suppose there are</w:t>
      </w:r>
      <w:r w:rsidRPr="003A7F90">
        <w:t xml:space="preserve"> three students</w:t>
      </w:r>
      <w:r>
        <w:t xml:space="preserve">.  </w:t>
      </w:r>
      <w:r w:rsidRPr="003A7F90">
        <w:t xml:space="preserve">One student lives </w:t>
      </w:r>
      <m:oMath>
        <m:r>
          <m:rPr>
            <m:sty m:val="bi"/>
          </m:rPr>
          <w:rPr>
            <w:rFonts w:ascii="Cambria Math" w:hAnsi="Cambria Math"/>
          </w:rPr>
          <m:t>2</m:t>
        </m:r>
      </m:oMath>
      <w:r w:rsidRPr="003A7F90">
        <w:t xml:space="preserve"> minutes from school</w:t>
      </w:r>
      <w:r>
        <w:t>,</w:t>
      </w:r>
      <w:r w:rsidRPr="003A7F90">
        <w:t xml:space="preserve"> and another student lives</w:t>
      </w:r>
      <w:r>
        <w:t xml:space="preserve"> </w:t>
      </w:r>
      <m:oMath>
        <m:r>
          <m:rPr>
            <m:sty m:val="bi"/>
          </m:rPr>
          <w:rPr>
            <w:rFonts w:ascii="Cambria Math" w:hAnsi="Cambria Math"/>
          </w:rPr>
          <m:t>9</m:t>
        </m:r>
      </m:oMath>
      <w:r>
        <w:t xml:space="preserve"> minutes from school.  </w:t>
      </w:r>
      <w:r w:rsidRPr="003A7F90">
        <w:t xml:space="preserve">If the mean time for all three students is </w:t>
      </w:r>
      <m:oMath>
        <m:r>
          <m:rPr>
            <m:sty m:val="bi"/>
          </m:rPr>
          <w:rPr>
            <w:rFonts w:ascii="Cambria Math" w:hAnsi="Cambria Math"/>
          </w:rPr>
          <m:t>6</m:t>
        </m:r>
      </m:oMath>
      <w:r w:rsidRPr="003A7F90">
        <w:t xml:space="preserve"> minutes, she wonders </w:t>
      </w:r>
      <w:r>
        <w:t>how long</w:t>
      </w:r>
      <w:r w:rsidRPr="003A7F90">
        <w:t xml:space="preserve"> it takes the third student to get to school.</w:t>
      </w:r>
      <w:r>
        <w:t xml:space="preserve">  </w:t>
      </w:r>
      <w:r w:rsidRPr="003A7F90">
        <w:t xml:space="preserve">She tapes pennies at </w:t>
      </w:r>
      <m:oMath>
        <m:r>
          <m:rPr>
            <m:sty m:val="bi"/>
          </m:rPr>
          <w:rPr>
            <w:rFonts w:ascii="Cambria Math" w:hAnsi="Cambria Math"/>
          </w:rPr>
          <m:t>2</m:t>
        </m:r>
      </m:oMath>
      <w:r w:rsidRPr="003A7F90">
        <w:t xml:space="preserve"> and </w:t>
      </w:r>
      <m:oMath>
        <m:r>
          <m:rPr>
            <m:sty m:val="bi"/>
          </m:rPr>
          <w:rPr>
            <w:rFonts w:ascii="Cambria Math" w:hAnsi="Cambria Math"/>
          </w:rPr>
          <m:t>9</m:t>
        </m:r>
      </m:oMath>
      <w:r w:rsidRPr="003A7F90">
        <w:t xml:space="preserve"> and by experimenting finds the ruler balances w</w:t>
      </w:r>
      <w:r>
        <w:t xml:space="preserve">ith a third penny placed </w:t>
      </w:r>
      <w:proofErr w:type="gramStart"/>
      <w:r>
        <w:t xml:space="preserve">at </w:t>
      </w:r>
      <w:proofErr w:type="gramEnd"/>
      <m:oMath>
        <m:r>
          <m:rPr>
            <m:sty m:val="bi"/>
          </m:rPr>
          <w:rPr>
            <w:rFonts w:ascii="Cambria Math" w:hAnsi="Cambria Math"/>
          </w:rPr>
          <m:t>7</m:t>
        </m:r>
      </m:oMath>
      <w:r>
        <w:t xml:space="preserve">.  </w:t>
      </w:r>
      <w:r w:rsidRPr="003A7F90">
        <w:t>To check what she f</w:t>
      </w:r>
      <w:r>
        <w:t>ound</w:t>
      </w:r>
      <w:r w:rsidR="000F50BC">
        <w:t>,</w:t>
      </w:r>
      <w:r>
        <w:t xml:space="preserve"> she calculates deviations. </w:t>
      </w:r>
    </w:p>
    <w:p w14:paraId="216CE947" w14:textId="77777777" w:rsidR="00355984" w:rsidRDefault="00355984" w:rsidP="00355984">
      <w:pPr>
        <w:pStyle w:val="ny-lesson-SFinsert"/>
      </w:pPr>
    </w:p>
    <w:p w14:paraId="6A3E18AA" w14:textId="77777777" w:rsidR="00355984" w:rsidRDefault="00355984" w:rsidP="00355984">
      <w:pPr>
        <w:pStyle w:val="ListParagraph"/>
        <w:ind w:left="0"/>
        <w:jc w:val="center"/>
        <w:rPr>
          <w:rFonts w:ascii="Calibri" w:hAnsi="Calibri" w:cs="Calibri"/>
          <w:sz w:val="20"/>
          <w:szCs w:val="20"/>
        </w:rPr>
      </w:pPr>
      <w:r>
        <w:rPr>
          <w:rFonts w:ascii="Calibri" w:hAnsi="Calibri" w:cs="Calibri"/>
          <w:noProof/>
          <w:sz w:val="20"/>
          <w:szCs w:val="20"/>
        </w:rPr>
        <w:drawing>
          <wp:inline distT="0" distB="0" distL="0" distR="0" wp14:anchorId="4E947888" wp14:editId="30E0D5B8">
            <wp:extent cx="3657600" cy="10578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CC046.tmp"/>
                    <pic:cNvPicPr/>
                  </pic:nvPicPr>
                  <pic:blipFill>
                    <a:blip r:embed="rId15">
                      <a:extLst>
                        <a:ext uri="{28A0092B-C50C-407E-A947-70E740481C1C}">
                          <a14:useLocalDpi xmlns:a14="http://schemas.microsoft.com/office/drawing/2010/main" val="0"/>
                        </a:ext>
                      </a:extLst>
                    </a:blip>
                    <a:stretch>
                      <a:fillRect/>
                    </a:stretch>
                  </pic:blipFill>
                  <pic:spPr>
                    <a:xfrm>
                      <a:off x="0" y="0"/>
                      <a:ext cx="3657600" cy="1057879"/>
                    </a:xfrm>
                    <a:prstGeom prst="rect">
                      <a:avLst/>
                    </a:prstGeom>
                  </pic:spPr>
                </pic:pic>
              </a:graphicData>
            </a:graphic>
          </wp:inline>
        </w:drawing>
      </w:r>
    </w:p>
    <w:p w14:paraId="6B4523B9" w14:textId="570A9707" w:rsidR="00355984" w:rsidRPr="003A7F90" w:rsidRDefault="00355984" w:rsidP="00355984">
      <w:pPr>
        <w:pStyle w:val="ny-lesson-SFinsert"/>
      </w:pPr>
      <w:r w:rsidRPr="003A7F90">
        <w:t xml:space="preserve">The data point at </w:t>
      </w:r>
      <m:oMath>
        <m:r>
          <m:rPr>
            <m:sty m:val="bi"/>
          </m:rPr>
          <w:rPr>
            <w:rFonts w:ascii="Cambria Math" w:hAnsi="Cambria Math"/>
          </w:rPr>
          <m:t>2</m:t>
        </m:r>
      </m:oMath>
      <w:r w:rsidRPr="003A7F90">
        <w:t xml:space="preserve"> has a deviation of </w:t>
      </w:r>
      <m:oMath>
        <m:r>
          <m:rPr>
            <m:sty m:val="bi"/>
          </m:rPr>
          <w:rPr>
            <w:rFonts w:ascii="Cambria Math" w:hAnsi="Cambria Math"/>
          </w:rPr>
          <m:t>-4</m:t>
        </m:r>
      </m:oMath>
      <w:r w:rsidRPr="003A7F90">
        <w:t xml:space="preserve"> from </w:t>
      </w:r>
      <w:r>
        <w:t xml:space="preserve">the mean.  </w:t>
      </w:r>
      <w:r w:rsidRPr="003A7F90">
        <w:t xml:space="preserve">The data point at </w:t>
      </w:r>
      <m:oMath>
        <m:r>
          <m:rPr>
            <m:sty m:val="bi"/>
          </m:rPr>
          <w:rPr>
            <w:rFonts w:ascii="Cambria Math" w:hAnsi="Cambria Math"/>
          </w:rPr>
          <m:t>7</m:t>
        </m:r>
      </m:oMath>
      <w:r w:rsidRPr="003A7F90">
        <w:t xml:space="preserve"> has a deviation</w:t>
      </w:r>
      <w:r>
        <w:t xml:space="preserve"> of</w:t>
      </w:r>
      <w:r w:rsidRPr="003A7F90">
        <w:t xml:space="preserve"> </w:t>
      </w:r>
      <m:oMath>
        <m:r>
          <m:rPr>
            <m:sty m:val="bi"/>
          </m:rPr>
          <w:rPr>
            <w:rFonts w:ascii="Cambria Math" w:hAnsi="Cambria Math"/>
          </w:rPr>
          <m:t>+1</m:t>
        </m:r>
      </m:oMath>
      <w:r>
        <w:t xml:space="preserve"> from the mean.  </w:t>
      </w:r>
      <w:r w:rsidRPr="003A7F90">
        <w:t xml:space="preserve">The data point at </w:t>
      </w:r>
      <m:oMath>
        <m:r>
          <m:rPr>
            <m:sty m:val="bi"/>
          </m:rPr>
          <w:rPr>
            <w:rFonts w:ascii="Cambria Math" w:hAnsi="Cambria Math"/>
          </w:rPr>
          <m:t>9</m:t>
        </m:r>
      </m:oMath>
      <w:r w:rsidRPr="003A7F90">
        <w:t xml:space="preserve"> has a deviation of </w:t>
      </w:r>
      <m:oMath>
        <m:r>
          <m:rPr>
            <m:sty m:val="bi"/>
          </m:rPr>
          <w:rPr>
            <w:rFonts w:ascii="Cambria Math" w:hAnsi="Cambria Math"/>
          </w:rPr>
          <m:t>+3</m:t>
        </m:r>
      </m:oMath>
      <w:r>
        <w:t xml:space="preserve"> from the mean.  </w:t>
      </w:r>
      <w:r w:rsidRPr="003A7F90">
        <w:t>The sum</w:t>
      </w:r>
      <w:r>
        <w:t xml:space="preserve"> of the three deviations </w:t>
      </w:r>
      <w:proofErr w:type="gramStart"/>
      <w:r>
        <w:t xml:space="preserve">is </w:t>
      </w:r>
      <w:proofErr w:type="gramEnd"/>
      <m:oMath>
        <m:r>
          <m:rPr>
            <m:sty m:val="bi"/>
          </m:rPr>
          <w:rPr>
            <w:rFonts w:ascii="Cambria Math" w:hAnsi="Cambria Math"/>
          </w:rPr>
          <m:t>0</m:t>
        </m:r>
      </m:oMath>
      <w:r>
        <w:t xml:space="preserve">, since </w:t>
      </w:r>
      <m:oMath>
        <m:r>
          <m:rPr>
            <m:sty m:val="bi"/>
          </m:rPr>
          <w:rPr>
            <w:rFonts w:ascii="Cambria Math" w:hAnsi="Cambria Math"/>
          </w:rPr>
          <m:t>-4+1+3=0</m:t>
        </m:r>
      </m:oMath>
      <w:r w:rsidRPr="003A7F90">
        <w:t>.</w:t>
      </w:r>
      <w:r>
        <w:t xml:space="preserve">  </w:t>
      </w:r>
      <w:r w:rsidRPr="003A7F90">
        <w:t>So</w:t>
      </w:r>
      <w:r>
        <w:t>,</w:t>
      </w:r>
      <w:r w:rsidRPr="003A7F90">
        <w:t xml:space="preserve"> the mean is indeed </w:t>
      </w:r>
      <m:oMath>
        <m:r>
          <m:rPr>
            <m:sty m:val="bi"/>
          </m:rPr>
          <w:rPr>
            <w:rFonts w:ascii="Cambria Math" w:hAnsi="Cambria Math"/>
          </w:rPr>
          <m:t>6</m:t>
        </m:r>
      </m:oMath>
      <w:r w:rsidRPr="003A7F90">
        <w:t xml:space="preserve"> minutes.</w:t>
      </w:r>
    </w:p>
    <w:p w14:paraId="5678549C" w14:textId="51DB0810" w:rsidR="00355984" w:rsidRDefault="00355984" w:rsidP="00355984">
      <w:pPr>
        <w:pStyle w:val="ny-lesson-SFinsert"/>
      </w:pPr>
      <w:r w:rsidRPr="003A7F90">
        <w:t xml:space="preserve">Robert says that he found out that the third penny needs to be </w:t>
      </w:r>
      <w:r>
        <w:t xml:space="preserve">at </w:t>
      </w:r>
      <m:oMath>
        <m:r>
          <m:rPr>
            <m:sty m:val="bi"/>
          </m:rPr>
          <w:rPr>
            <w:rFonts w:ascii="Cambria Math" w:hAnsi="Cambria Math"/>
          </w:rPr>
          <m:t>7</m:t>
        </m:r>
      </m:oMath>
      <w:r>
        <w:t xml:space="preserve"> without using his ruler.  </w:t>
      </w:r>
      <w:r w:rsidRPr="003A7F90">
        <w:t xml:space="preserve">He put </w:t>
      </w:r>
      <m:oMath>
        <m:r>
          <m:rPr>
            <m:sty m:val="bi"/>
          </m:rPr>
          <w:rPr>
            <w:rFonts w:ascii="Cambria Math" w:hAnsi="Cambria Math"/>
          </w:rPr>
          <m:t>2</m:t>
        </m:r>
      </m:oMath>
      <w:r w:rsidRPr="003A7F90">
        <w:t xml:space="preserve"> and </w:t>
      </w:r>
      <m:oMath>
        <m:r>
          <m:rPr>
            <m:sty m:val="bi"/>
          </m:rPr>
          <w:rPr>
            <w:rFonts w:ascii="Cambria Math" w:hAnsi="Cambria Math"/>
          </w:rPr>
          <m:t>9</m:t>
        </m:r>
      </m:oMath>
      <w:r w:rsidRPr="003A7F90">
        <w:t xml:space="preserve"> on a dot</w:t>
      </w:r>
      <w:r>
        <w:t xml:space="preserve"> plot.  </w:t>
      </w:r>
      <w:r w:rsidRPr="003A7F90">
        <w:t xml:space="preserve">He says that the sum of the two deviations for the points at </w:t>
      </w:r>
      <m:oMath>
        <m:r>
          <m:rPr>
            <m:sty m:val="bi"/>
          </m:rPr>
          <w:rPr>
            <w:rFonts w:ascii="Cambria Math" w:hAnsi="Cambria Math"/>
          </w:rPr>
          <m:t>2</m:t>
        </m:r>
      </m:oMath>
      <w:r w:rsidRPr="003A7F90">
        <w:t xml:space="preserve"> and </w:t>
      </w:r>
      <m:oMath>
        <m:r>
          <m:rPr>
            <m:sty m:val="bi"/>
          </m:rPr>
          <w:rPr>
            <w:rFonts w:ascii="Cambria Math" w:hAnsi="Cambria Math"/>
          </w:rPr>
          <m:t>9</m:t>
        </m:r>
      </m:oMath>
      <w:r w:rsidRPr="003A7F90">
        <w:t xml:space="preserve"> </w:t>
      </w:r>
      <w:proofErr w:type="gramStart"/>
      <w:r w:rsidRPr="003A7F90">
        <w:t xml:space="preserve">is </w:t>
      </w:r>
      <w:proofErr w:type="gramEnd"/>
      <m:oMath>
        <m:r>
          <m:rPr>
            <m:sty m:val="bi"/>
          </m:rPr>
          <w:rPr>
            <w:rFonts w:ascii="Cambria Math" w:hAnsi="Cambria Math"/>
          </w:rPr>
          <m:t>-1</m:t>
        </m:r>
      </m:oMath>
      <w:r w:rsidRPr="003A7F90">
        <w:t xml:space="preserve">, </w:t>
      </w:r>
      <w:r>
        <w:t xml:space="preserve">since </w:t>
      </w:r>
      <m:oMath>
        <m:r>
          <m:rPr>
            <m:sty m:val="bi"/>
          </m:rPr>
          <w:rPr>
            <w:rFonts w:ascii="Cambria Math" w:hAnsi="Cambria Math"/>
          </w:rPr>
          <m:t xml:space="preserve">-4+3=-1.  </m:t>
        </m:r>
      </m:oMath>
      <w:r w:rsidRPr="003A7F90">
        <w:t>So</w:t>
      </w:r>
      <w:r>
        <w:t>,</w:t>
      </w:r>
      <w:r w:rsidRPr="003A7F90">
        <w:t xml:space="preserve"> he claims that the third data point would </w:t>
      </w:r>
      <w:r>
        <w:t>require</w:t>
      </w:r>
      <w:r w:rsidRPr="003A7F90">
        <w:t xml:space="preserve"> a deviation of </w:t>
      </w:r>
      <m:oMath>
        <m:r>
          <m:rPr>
            <m:sty m:val="bi"/>
          </m:rPr>
          <w:rPr>
            <w:rFonts w:ascii="Cambria Math" w:hAnsi="Cambria Math"/>
          </w:rPr>
          <m:t>+1</m:t>
        </m:r>
      </m:oMath>
      <w:r w:rsidRPr="003A7F90">
        <w:t xml:space="preserve"> to make the sum of a</w:t>
      </w:r>
      <w:r>
        <w:t xml:space="preserve">ll three deviations equal to </w:t>
      </w:r>
      <m:oMath>
        <m:r>
          <m:rPr>
            <m:sty m:val="bi"/>
          </m:rPr>
          <w:rPr>
            <w:rFonts w:ascii="Cambria Math" w:hAnsi="Cambria Math"/>
          </w:rPr>
          <m:t>0</m:t>
        </m:r>
      </m:oMath>
      <w:r>
        <w:t xml:space="preserve">.  </w:t>
      </w:r>
      <w:proofErr w:type="gramStart"/>
      <w:r w:rsidRPr="003A7F90">
        <w:t xml:space="preserve">That makes the third data point </w:t>
      </w:r>
      <m:oMath>
        <m:r>
          <m:rPr>
            <m:sty m:val="bi"/>
          </m:rPr>
          <w:rPr>
            <w:rFonts w:ascii="Cambria Math" w:hAnsi="Cambria Math"/>
          </w:rPr>
          <m:t>1</m:t>
        </m:r>
      </m:oMath>
      <w:r w:rsidRPr="003A7F90">
        <w:t xml:space="preserve"> minute above the mean of </w:t>
      </w:r>
      <m:oMath>
        <m:r>
          <m:rPr>
            <m:sty m:val="bi"/>
          </m:rPr>
          <w:rPr>
            <w:rFonts w:ascii="Cambria Math" w:hAnsi="Cambria Math"/>
          </w:rPr>
          <m:t>6</m:t>
        </m:r>
      </m:oMath>
      <w:r w:rsidRPr="003A7F90">
        <w:t xml:space="preserve"> minutes, which is </w:t>
      </w:r>
      <m:oMath>
        <m:r>
          <m:rPr>
            <m:sty m:val="bi"/>
          </m:rPr>
          <w:rPr>
            <w:rFonts w:ascii="Cambria Math" w:hAnsi="Cambria Math"/>
          </w:rPr>
          <m:t>7</m:t>
        </m:r>
      </m:oMath>
      <w:r w:rsidRPr="003A7F90">
        <w:t xml:space="preserve"> minutes</w:t>
      </w:r>
      <w:r>
        <w:t>.</w:t>
      </w:r>
      <w:proofErr w:type="gramEnd"/>
      <w:r>
        <w:t xml:space="preserve">  </w:t>
      </w:r>
    </w:p>
    <w:p w14:paraId="6152CDCB" w14:textId="77777777" w:rsidR="00355984" w:rsidRDefault="00355984" w:rsidP="00355984">
      <w:pPr>
        <w:pStyle w:val="ny-lesson-paragraph"/>
        <w:rPr>
          <w:rFonts w:cs="Calibri"/>
          <w:szCs w:val="20"/>
        </w:rPr>
      </w:pPr>
    </w:p>
    <w:p w14:paraId="40ADDEE1" w14:textId="1A93E899" w:rsidR="00355984" w:rsidRDefault="00355984" w:rsidP="00355984">
      <w:pPr>
        <w:pStyle w:val="ny-lesson-paragraph"/>
        <w:rPr>
          <w:szCs w:val="20"/>
        </w:rPr>
      </w:pPr>
      <w:r w:rsidRPr="00665B9C">
        <w:rPr>
          <w:rFonts w:cs="Calibri"/>
          <w:szCs w:val="20"/>
        </w:rPr>
        <w:t>This example extends the data set from conta</w:t>
      </w:r>
      <w:r>
        <w:rPr>
          <w:rFonts w:cs="Calibri"/>
          <w:szCs w:val="20"/>
        </w:rPr>
        <w:t xml:space="preserve">ining two data points to three.  The main idea </w:t>
      </w:r>
      <w:r w:rsidRPr="00665B9C">
        <w:rPr>
          <w:rFonts w:cs="Calibri"/>
          <w:szCs w:val="20"/>
        </w:rPr>
        <w:t xml:space="preserve">is that it </w:t>
      </w:r>
      <w:r>
        <w:rPr>
          <w:rFonts w:cs="Calibri"/>
          <w:szCs w:val="20"/>
        </w:rPr>
        <w:t>does not</w:t>
      </w:r>
      <w:r w:rsidRPr="00665B9C">
        <w:rPr>
          <w:rFonts w:cs="Calibri"/>
          <w:szCs w:val="20"/>
        </w:rPr>
        <w:t xml:space="preserve"> matter </w:t>
      </w:r>
      <w:r>
        <w:rPr>
          <w:rFonts w:cs="Calibri"/>
          <w:szCs w:val="20"/>
        </w:rPr>
        <w:t xml:space="preserve">how many data points there are.  </w:t>
      </w:r>
      <w:r w:rsidRPr="00665B9C">
        <w:rPr>
          <w:rFonts w:cs="Calibri"/>
          <w:szCs w:val="20"/>
        </w:rPr>
        <w:t xml:space="preserve">Whether the data points are represented as pennies on a ruler or </w:t>
      </w:r>
      <w:r>
        <w:rPr>
          <w:rFonts w:cs="Calibri"/>
          <w:szCs w:val="20"/>
        </w:rPr>
        <w:t xml:space="preserve">as </w:t>
      </w:r>
      <w:r w:rsidRPr="00665B9C">
        <w:rPr>
          <w:rFonts w:cs="Calibri"/>
          <w:szCs w:val="20"/>
        </w:rPr>
        <w:t>dots on a dot plot, the mean balances the sum of the negative deviations with the sum of the positive deviations</w:t>
      </w:r>
      <w:r>
        <w:rPr>
          <w:szCs w:val="20"/>
        </w:rPr>
        <w:t>.</w:t>
      </w:r>
    </w:p>
    <w:p w14:paraId="694C3A6C" w14:textId="77777777" w:rsidR="00355984" w:rsidRDefault="00355984" w:rsidP="00355984">
      <w:pPr>
        <w:pStyle w:val="ny-lesson-paragraph"/>
        <w:rPr>
          <w:szCs w:val="20"/>
        </w:rPr>
      </w:pPr>
    </w:p>
    <w:p w14:paraId="2C6A3586" w14:textId="77777777" w:rsidR="00355984" w:rsidRDefault="00355984" w:rsidP="00355984">
      <w:pPr>
        <w:pStyle w:val="ny-lesson-paragraph"/>
        <w:rPr>
          <w:szCs w:val="20"/>
        </w:rPr>
      </w:pPr>
      <w:r>
        <w:rPr>
          <w:szCs w:val="20"/>
        </w:rPr>
        <w:lastRenderedPageBreak/>
        <w:t xml:space="preserve">Read through the example as a class and study the diagram.  Note that the sum of the deviations </w:t>
      </w:r>
      <w:proofErr w:type="gramStart"/>
      <w:r>
        <w:rPr>
          <w:szCs w:val="20"/>
        </w:rPr>
        <w:t xml:space="preserve">is </w:t>
      </w:r>
      <w:proofErr w:type="gramEnd"/>
      <m:oMath>
        <m:r>
          <w:rPr>
            <w:rFonts w:ascii="Cambria Math" w:hAnsi="Cambria Math"/>
            <w:szCs w:val="20"/>
          </w:rPr>
          <m:t>0</m:t>
        </m:r>
      </m:oMath>
      <w:r>
        <w:rPr>
          <w:szCs w:val="20"/>
        </w:rPr>
        <w:t>.  Then ask students:</w:t>
      </w:r>
    </w:p>
    <w:p w14:paraId="01942BED" w14:textId="77777777" w:rsidR="00355984" w:rsidRPr="000727BB" w:rsidRDefault="00355984" w:rsidP="00355984">
      <w:pPr>
        <w:pStyle w:val="ny-lesson-bullet"/>
        <w:numPr>
          <w:ilvl w:val="0"/>
          <w:numId w:val="16"/>
        </w:numPr>
        <w:ind w:left="806" w:hanging="403"/>
      </w:pPr>
      <w:r>
        <w:t>Can</w:t>
      </w:r>
      <w:r w:rsidRPr="000727BB">
        <w:t xml:space="preserve"> the concept of the mean as the balance point be extended to more than two </w:t>
      </w:r>
      <w:r>
        <w:t>pennies</w:t>
      </w:r>
      <w:r w:rsidRPr="000727BB">
        <w:t xml:space="preserve"> </w:t>
      </w:r>
      <w:r>
        <w:t>on a ruler</w:t>
      </w:r>
      <w:r w:rsidRPr="000727BB">
        <w:t xml:space="preserve">?  </w:t>
      </w:r>
    </w:p>
    <w:p w14:paraId="2C65D933" w14:textId="77777777" w:rsidR="00355984" w:rsidRPr="000727BB" w:rsidRDefault="00355984" w:rsidP="00355984">
      <w:pPr>
        <w:pStyle w:val="ny-lesson-bullet"/>
        <w:numPr>
          <w:ilvl w:val="1"/>
          <w:numId w:val="16"/>
        </w:numPr>
        <w:rPr>
          <w:i/>
        </w:rPr>
      </w:pPr>
      <w:r w:rsidRPr="000727BB">
        <w:rPr>
          <w:i/>
        </w:rPr>
        <w:t>Yes.</w:t>
      </w:r>
      <w:r>
        <w:rPr>
          <w:i/>
        </w:rPr>
        <w:t xml:space="preserve">  (Try it if time permits.)</w:t>
      </w:r>
    </w:p>
    <w:p w14:paraId="5A4A328C" w14:textId="77777777" w:rsidR="00355984" w:rsidRPr="000727BB" w:rsidRDefault="00355984" w:rsidP="00355984">
      <w:pPr>
        <w:pStyle w:val="ny-lesson-bullet"/>
        <w:numPr>
          <w:ilvl w:val="0"/>
          <w:numId w:val="16"/>
        </w:numPr>
        <w:ind w:left="806" w:hanging="403"/>
      </w:pPr>
      <w:r>
        <w:t>Is</w:t>
      </w:r>
      <w:r w:rsidRPr="000727BB">
        <w:t xml:space="preserve"> the concept of the mean as the balance point true if </w:t>
      </w:r>
      <w:r>
        <w:t>you put multiple pennies on a single location on the ruler?</w:t>
      </w:r>
      <w:r w:rsidRPr="000727BB">
        <w:t xml:space="preserve">  </w:t>
      </w:r>
    </w:p>
    <w:p w14:paraId="6B8212F7" w14:textId="77777777" w:rsidR="00355984" w:rsidRPr="000727BB" w:rsidRDefault="00355984" w:rsidP="00355984">
      <w:pPr>
        <w:pStyle w:val="ny-lesson-bullet"/>
        <w:numPr>
          <w:ilvl w:val="1"/>
          <w:numId w:val="16"/>
        </w:numPr>
        <w:rPr>
          <w:i/>
        </w:rPr>
      </w:pPr>
      <w:r>
        <w:rPr>
          <w:i/>
        </w:rPr>
        <w:t>Yes.  T</w:t>
      </w:r>
      <w:r w:rsidRPr="000727BB">
        <w:rPr>
          <w:i/>
        </w:rPr>
        <w:t>he balancing process is applicable to stacking pennies or having multiplicity of data points on a dot plot.</w:t>
      </w:r>
    </w:p>
    <w:p w14:paraId="781E77C0" w14:textId="77777777" w:rsidR="00355984" w:rsidRDefault="00355984" w:rsidP="00355984">
      <w:pPr>
        <w:pStyle w:val="ny-lesson-hdr-1"/>
      </w:pPr>
    </w:p>
    <w:p w14:paraId="43E501DA" w14:textId="77777777" w:rsidR="00355984" w:rsidRPr="000538CD" w:rsidRDefault="00355984" w:rsidP="00355984">
      <w:pPr>
        <w:pStyle w:val="ny-lesson-hdr-1"/>
      </w:pPr>
      <w:r>
        <w:t>Exercises 5–</w:t>
      </w:r>
      <w:r w:rsidRPr="000538CD">
        <w:t>7</w:t>
      </w:r>
      <w:r>
        <w:t xml:space="preserve"> (7 minutes)</w:t>
      </w:r>
    </w:p>
    <w:p w14:paraId="4384E0D6" w14:textId="77777777" w:rsidR="00355984" w:rsidRPr="000538CD" w:rsidRDefault="00355984" w:rsidP="00355984">
      <w:pPr>
        <w:pStyle w:val="ny-lesson-paragraph"/>
        <w:rPr>
          <w:szCs w:val="20"/>
        </w:rPr>
      </w:pPr>
      <w:r w:rsidRPr="000538CD">
        <w:rPr>
          <w:szCs w:val="20"/>
        </w:rPr>
        <w:t>Students should continue working in pairs.  If time is running short, choose just one problem for students to attempt.</w:t>
      </w:r>
    </w:p>
    <w:p w14:paraId="5BB24702" w14:textId="31E27D3F" w:rsidR="00355984" w:rsidRDefault="005D5566" w:rsidP="00355984">
      <w:pPr>
        <w:pStyle w:val="ny-lesson-SFinsert"/>
      </w:pPr>
      <w:r>
        <w:rPr>
          <w:noProof/>
        </w:rPr>
        <mc:AlternateContent>
          <mc:Choice Requires="wps">
            <w:drawing>
              <wp:anchor distT="0" distB="0" distL="114300" distR="114300" simplePos="0" relativeHeight="251687936" behindDoc="0" locked="0" layoutInCell="1" allowOverlap="1" wp14:anchorId="79AB8ECD" wp14:editId="2C31DBAD">
                <wp:simplePos x="0" y="0"/>
                <wp:positionH relativeFrom="margin">
                  <wp:align>center</wp:align>
                </wp:positionH>
                <wp:positionV relativeFrom="paragraph">
                  <wp:posOffset>152874</wp:posOffset>
                </wp:positionV>
                <wp:extent cx="5303520" cy="5206621"/>
                <wp:effectExtent l="0" t="0" r="11430" b="13335"/>
                <wp:wrapNone/>
                <wp:docPr id="64" name="Rectangle 64"/>
                <wp:cNvGraphicFramePr/>
                <a:graphic xmlns:a="http://schemas.openxmlformats.org/drawingml/2006/main">
                  <a:graphicData uri="http://schemas.microsoft.com/office/word/2010/wordprocessingShape">
                    <wps:wsp>
                      <wps:cNvSpPr/>
                      <wps:spPr>
                        <a:xfrm>
                          <a:off x="0" y="0"/>
                          <a:ext cx="5303520" cy="520662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0;margin-top:12.05pt;width:417.6pt;height:409.9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LaMoAIAAJIFAAAOAAAAZHJzL2Uyb0RvYy54bWysVMFu2zAMvQ/YPwi6r3bSJOuMOkXQrsOA&#10;og3aDj0rshQbkEVNUuJkXz9Kst2gK3YYloNDieQj+UTy8urQKrIX1jWgSzo5yykRmkPV6G1Jfzzf&#10;frqgxHmmK6ZAi5IehaNXy48fLjtTiCnUoCphCYJoV3SmpLX3psgyx2vRMncGRmhUSrAt83i026yy&#10;rEP0VmXTPF9kHdjKWODCOby9SUq6jPhSCu4fpHTCE1VSzM3Hr43fTfhmy0tWbC0zdcP7NNg/ZNGy&#10;RmPQEeqGeUZ2tvkDqm24BQfSn3FoM5Cy4SLWgNVM8jfVPNXMiFgLkuPMSJP7f7D8fr+2pKlKuphR&#10;olmLb/SIrDG9VYLgHRLUGVeg3ZNZ2/7kUAzVHqRtwz/WQQ6R1ONIqjh4wvFyfp6fz6fIPUcdCovF&#10;dBJQs1d3Y53/JqAlQSipxfiRTLa/cz6ZDiYhmobbRim8Z4XSpMO2my3yefRwoJoqaIPS2e3mWlmy&#10;Z/j4q6+Li/m0D3xihmkojdmEIlNZUfJHJVKARyGRHyxkmiKEzhQjLONcaD9JqppVIkWb5/gbgg0e&#10;sWalETAgS8xyxO4BBssEMmAnBnr74CpiY4/O+d8SS86jR4wM2o/ObaPBvgegsKo+crIfSErUBJY2&#10;UB2xeyyksXKG3zb4gnfM+TWzOEf46rgb/AN+pAJ8KeglSmqwv967D/bY3qilpMO5LKn7uWNWUKK+&#10;a2z8L5PZLAxyPMzmn0Nn2VPN5lSjd+014OtPcAsZHsVg79UgSgvtC66QVYiKKqY5xi4p93Y4XPu0&#10;L3AJcbFaRTMcXsP8nX4yPIAHVkOHPh9emDV9G3ucgHsYZpgVb7o52QZPDaudB9nEVn/ltecbBz82&#10;Tr+kwmY5PUer11W6/A0AAP//AwBQSwMEFAAGAAgAAAAhAPI12BPeAAAABwEAAA8AAABkcnMvZG93&#10;bnJldi54bWxMj0FPg0AQhe8m/ofNmPRmlwJtCLI0xsSkF5vY9uBxYUcgsrPILgX99Y4nvc3Le3nv&#10;m2K/2F5ccfSdIwWbdQQCqXamo0bB5fx8n4HwQZPRvSNU8IUe9uXtTaFz42Z6xespNIJLyOdaQRvC&#10;kEvp6xat9ms3ILH37karA8uxkWbUM5fbXsZRtJNWd8QLrR7wqcX64zRZBd8uOW7fTPX5khzqxi52&#10;mqvsqNTqbnl8ABFwCX9h+MVndCiZqXITGS96BfxIUBCnGxDsZsk2BlHxkaYRyLKQ//nLHwAAAP//&#10;AwBQSwECLQAUAAYACAAAACEAtoM4kv4AAADhAQAAEwAAAAAAAAAAAAAAAAAAAAAAW0NvbnRlbnRf&#10;VHlwZXNdLnhtbFBLAQItABQABgAIAAAAIQA4/SH/1gAAAJQBAAALAAAAAAAAAAAAAAAAAC8BAABf&#10;cmVscy8ucmVsc1BLAQItABQABgAIAAAAIQB03LaMoAIAAJIFAAAOAAAAAAAAAAAAAAAAAC4CAABk&#10;cnMvZTJvRG9jLnhtbFBLAQItABQABgAIAAAAIQDyNdgT3gAAAAcBAAAPAAAAAAAAAAAAAAAAAPoE&#10;AABkcnMvZG93bnJldi54bWxQSwUGAAAAAAQABADzAAAABQYAAAAA&#10;" filled="f" strokecolor="#ae6852" strokeweight="1.15pt">
                <w10:wrap anchorx="margin"/>
              </v:rect>
            </w:pict>
          </mc:Fallback>
        </mc:AlternateContent>
      </w:r>
    </w:p>
    <w:p w14:paraId="615B0CB0" w14:textId="05E4B438" w:rsidR="00355984" w:rsidRDefault="00355984" w:rsidP="00355984">
      <w:pPr>
        <w:pStyle w:val="ny-lesson-SFinsert"/>
      </w:pPr>
      <w:r>
        <w:t>Exercises 5–7</w:t>
      </w:r>
    </w:p>
    <w:p w14:paraId="7D02AA87" w14:textId="77777777" w:rsidR="00355984" w:rsidRPr="00940049" w:rsidRDefault="00355984" w:rsidP="00355984">
      <w:pPr>
        <w:pStyle w:val="ny-lesson-SFinsert"/>
      </w:pPr>
      <w:r w:rsidRPr="00940049">
        <w:t xml:space="preserve">Imagine you are balancing pennies on a ruler. </w:t>
      </w:r>
    </w:p>
    <w:p w14:paraId="6A550124" w14:textId="77777777" w:rsidR="00355984" w:rsidRPr="00940049" w:rsidRDefault="00355984" w:rsidP="00355984">
      <w:pPr>
        <w:pStyle w:val="ny-lesson-SFinsert-number-list"/>
        <w:numPr>
          <w:ilvl w:val="0"/>
          <w:numId w:val="34"/>
        </w:numPr>
      </w:pPr>
      <w:r w:rsidRPr="00940049">
        <w:t xml:space="preserve">Suppose you place one penny each </w:t>
      </w:r>
      <w:proofErr w:type="gramStart"/>
      <w:r w:rsidRPr="00940049">
        <w:t xml:space="preserve">at </w:t>
      </w:r>
      <w:proofErr w:type="gramEnd"/>
      <m:oMath>
        <m:r>
          <m:rPr>
            <m:sty m:val="bi"/>
          </m:rPr>
          <w:rPr>
            <w:rFonts w:ascii="Cambria Math" w:hAnsi="Cambria Math"/>
          </w:rPr>
          <m:t>3</m:t>
        </m:r>
      </m:oMath>
      <w:r w:rsidRPr="00940049">
        <w:t xml:space="preserve">, </w:t>
      </w:r>
      <m:oMath>
        <m:r>
          <m:rPr>
            <m:sty m:val="bi"/>
          </m:rPr>
          <w:rPr>
            <w:rFonts w:ascii="Cambria Math" w:hAnsi="Cambria Math"/>
          </w:rPr>
          <m:t>7</m:t>
        </m:r>
      </m:oMath>
      <w:r w:rsidRPr="00940049">
        <w:t xml:space="preserve">, and </w:t>
      </w:r>
      <m:oMath>
        <m:r>
          <m:rPr>
            <m:sty m:val="bi"/>
          </m:rPr>
          <w:rPr>
            <w:rFonts w:ascii="Cambria Math" w:hAnsi="Cambria Math"/>
          </w:rPr>
          <m:t>8</m:t>
        </m:r>
      </m:oMath>
      <w:r w:rsidRPr="00940049">
        <w:t xml:space="preserve"> on your ruler. </w:t>
      </w:r>
    </w:p>
    <w:p w14:paraId="5A19A4E8" w14:textId="77777777" w:rsidR="00355984" w:rsidRPr="00940049" w:rsidRDefault="00355984" w:rsidP="00355984">
      <w:pPr>
        <w:pStyle w:val="ny-lesson-SFinsert-number-list"/>
        <w:numPr>
          <w:ilvl w:val="1"/>
          <w:numId w:val="34"/>
        </w:numPr>
      </w:pPr>
      <w:r w:rsidRPr="00940049">
        <w:t>Sketch a picture of the ruler.  At what value do you think the ruler will balance?  Mark the balancing point with the symbol ∆.</w:t>
      </w:r>
    </w:p>
    <w:p w14:paraId="24D84887" w14:textId="77777777" w:rsidR="00355984" w:rsidRPr="00B20B84" w:rsidRDefault="00355984" w:rsidP="00355984">
      <w:pPr>
        <w:pStyle w:val="ny-lesson-SFinsert-response"/>
        <w:ind w:left="1710"/>
      </w:pPr>
      <w:r>
        <w:rPr>
          <w:b w:val="0"/>
          <w:noProof/>
          <w:szCs w:val="16"/>
        </w:rPr>
        <w:drawing>
          <wp:anchor distT="0" distB="0" distL="114300" distR="114300" simplePos="0" relativeHeight="251674624" behindDoc="0" locked="0" layoutInCell="1" allowOverlap="1" wp14:anchorId="3C73C54B" wp14:editId="406492BB">
            <wp:simplePos x="0" y="0"/>
            <wp:positionH relativeFrom="margin">
              <wp:align>center</wp:align>
            </wp:positionH>
            <wp:positionV relativeFrom="paragraph">
              <wp:posOffset>245745</wp:posOffset>
            </wp:positionV>
            <wp:extent cx="4118610" cy="890270"/>
            <wp:effectExtent l="0" t="0" r="0"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C12D2.tmp"/>
                    <pic:cNvPicPr/>
                  </pic:nvPicPr>
                  <pic:blipFill>
                    <a:blip r:embed="rId16">
                      <a:extLst>
                        <a:ext uri="{28A0092B-C50C-407E-A947-70E740481C1C}">
                          <a14:useLocalDpi xmlns:a14="http://schemas.microsoft.com/office/drawing/2010/main" val="0"/>
                        </a:ext>
                      </a:extLst>
                    </a:blip>
                    <a:stretch>
                      <a:fillRect/>
                    </a:stretch>
                  </pic:blipFill>
                  <pic:spPr>
                    <a:xfrm>
                      <a:off x="0" y="0"/>
                      <a:ext cx="4118610" cy="890270"/>
                    </a:xfrm>
                    <a:prstGeom prst="rect">
                      <a:avLst/>
                    </a:prstGeom>
                  </pic:spPr>
                </pic:pic>
              </a:graphicData>
            </a:graphic>
          </wp:anchor>
        </w:drawing>
      </w:r>
      <w:r w:rsidRPr="00940049">
        <w:t xml:space="preserve">Students should represent the pennies </w:t>
      </w:r>
      <w:proofErr w:type="gramStart"/>
      <w:r w:rsidRPr="00940049">
        <w:t xml:space="preserve">at </w:t>
      </w:r>
      <w:proofErr w:type="gramEnd"/>
      <m:oMath>
        <m:r>
          <m:rPr>
            <m:sty m:val="bi"/>
          </m:rPr>
          <w:rPr>
            <w:rFonts w:ascii="Cambria Math" w:hAnsi="Cambria Math"/>
          </w:rPr>
          <m:t>3</m:t>
        </m:r>
      </m:oMath>
      <w:r w:rsidRPr="00940049">
        <w:t xml:space="preserve">, </w:t>
      </w:r>
      <m:oMath>
        <m:r>
          <m:rPr>
            <m:sty m:val="bi"/>
          </m:rPr>
          <w:rPr>
            <w:rFonts w:ascii="Cambria Math" w:hAnsi="Cambria Math"/>
          </w:rPr>
          <m:t>7</m:t>
        </m:r>
      </m:oMath>
      <w:r w:rsidRPr="00940049">
        <w:t xml:space="preserve">, and </w:t>
      </w:r>
      <m:oMath>
        <m:r>
          <m:rPr>
            <m:sty m:val="bi"/>
          </m:rPr>
          <w:rPr>
            <w:rFonts w:ascii="Cambria Math" w:hAnsi="Cambria Math"/>
          </w:rPr>
          <m:t>8</m:t>
        </m:r>
      </m:oMath>
      <w:r w:rsidRPr="00940049">
        <w:t xml:space="preserve"> on the ruler with a balancing point at </w:t>
      </w:r>
      <m:oMath>
        <m:r>
          <m:rPr>
            <m:sty m:val="bi"/>
          </m:rPr>
          <w:rPr>
            <w:rFonts w:ascii="Cambria Math" w:hAnsi="Cambria Math"/>
          </w:rPr>
          <m:t>6</m:t>
        </m:r>
      </m:oMath>
      <w:r w:rsidRPr="00940049">
        <w:t>.</w:t>
      </w:r>
    </w:p>
    <w:p w14:paraId="18631A45" w14:textId="77777777" w:rsidR="00355984" w:rsidRDefault="00355984" w:rsidP="00355984">
      <w:pPr>
        <w:pStyle w:val="ny-lesson-SFinsert-number-list"/>
        <w:numPr>
          <w:ilvl w:val="0"/>
          <w:numId w:val="0"/>
        </w:numPr>
        <w:ind w:left="1224" w:hanging="360"/>
      </w:pPr>
    </w:p>
    <w:p w14:paraId="2CF37786" w14:textId="77777777" w:rsidR="00355984" w:rsidRPr="001D6E4A" w:rsidRDefault="00355984" w:rsidP="00355984">
      <w:pPr>
        <w:pStyle w:val="ny-lesson-SFinsert-number-list"/>
        <w:numPr>
          <w:ilvl w:val="1"/>
          <w:numId w:val="34"/>
        </w:numPr>
      </w:pPr>
      <w:r w:rsidRPr="001D6E4A">
        <w:t xml:space="preserve">What is the mean </w:t>
      </w:r>
      <w:proofErr w:type="gramStart"/>
      <w:r w:rsidRPr="001D6E4A">
        <w:t xml:space="preserve">of </w:t>
      </w:r>
      <w:proofErr w:type="gramEnd"/>
      <m:oMath>
        <m:r>
          <m:rPr>
            <m:sty m:val="bi"/>
          </m:rPr>
          <w:rPr>
            <w:rFonts w:ascii="Cambria Math" w:hAnsi="Cambria Math"/>
          </w:rPr>
          <m:t>3</m:t>
        </m:r>
      </m:oMath>
      <w:r w:rsidRPr="001D6E4A">
        <w:t xml:space="preserve">, </w:t>
      </w:r>
      <m:oMath>
        <m:r>
          <m:rPr>
            <m:sty m:val="bi"/>
          </m:rPr>
          <w:rPr>
            <w:rFonts w:ascii="Cambria Math" w:hAnsi="Cambria Math"/>
          </w:rPr>
          <m:t>7</m:t>
        </m:r>
      </m:oMath>
      <w:r w:rsidRPr="001D6E4A">
        <w:t xml:space="preserve">, and </w:t>
      </w:r>
      <m:oMath>
        <m:r>
          <m:rPr>
            <m:sty m:val="bi"/>
          </m:rPr>
          <w:rPr>
            <w:rFonts w:ascii="Cambria Math" w:hAnsi="Cambria Math"/>
          </w:rPr>
          <m:t>8</m:t>
        </m:r>
      </m:oMath>
      <w:r w:rsidRPr="001D6E4A">
        <w:t>?  Does your ruler balance at the mean?</w:t>
      </w:r>
    </w:p>
    <w:p w14:paraId="133D1AD6" w14:textId="77777777" w:rsidR="00355984" w:rsidRDefault="00355984" w:rsidP="00355984">
      <w:pPr>
        <w:pStyle w:val="ny-lesson-SFinsert-response"/>
        <w:ind w:left="1710"/>
      </w:pPr>
      <w:r w:rsidRPr="001D6E4A">
        <w:t xml:space="preserve">The mean </w:t>
      </w:r>
      <w:proofErr w:type="gramStart"/>
      <w:r w:rsidRPr="001D6E4A">
        <w:t xml:space="preserve">is </w:t>
      </w:r>
      <w:proofErr w:type="gramEnd"/>
      <m:oMath>
        <m:r>
          <m:rPr>
            <m:sty m:val="bi"/>
          </m:rPr>
          <w:rPr>
            <w:rFonts w:ascii="Cambria Math" w:hAnsi="Cambria Math"/>
          </w:rPr>
          <m:t>6</m:t>
        </m:r>
      </m:oMath>
      <w:r w:rsidRPr="001D6E4A">
        <w:t>.  Yes</w:t>
      </w:r>
      <w:r>
        <w:t>,</w:t>
      </w:r>
      <w:r w:rsidRPr="001D6E4A">
        <w:t xml:space="preserve"> it balances at the mean.</w:t>
      </w:r>
    </w:p>
    <w:p w14:paraId="2A3B3E56" w14:textId="77777777" w:rsidR="00355984" w:rsidRPr="00940049" w:rsidRDefault="00355984" w:rsidP="007165A4">
      <w:pPr>
        <w:pStyle w:val="ny-lesson-SFinsert-number-list"/>
        <w:numPr>
          <w:ilvl w:val="0"/>
          <w:numId w:val="0"/>
        </w:numPr>
        <w:ind w:left="1224"/>
      </w:pPr>
    </w:p>
    <w:p w14:paraId="3DD344BB" w14:textId="7CFFAD6A" w:rsidR="00355984" w:rsidRPr="001D6E4A" w:rsidRDefault="00355984" w:rsidP="00355984">
      <w:pPr>
        <w:pStyle w:val="ny-lesson-SFinsert-number-list"/>
        <w:numPr>
          <w:ilvl w:val="1"/>
          <w:numId w:val="34"/>
        </w:numPr>
      </w:pPr>
      <w:r>
        <w:rPr>
          <w:b w:val="0"/>
          <w:noProof/>
          <w:szCs w:val="16"/>
        </w:rPr>
        <mc:AlternateContent>
          <mc:Choice Requires="wpg">
            <w:drawing>
              <wp:anchor distT="0" distB="0" distL="114300" distR="114300" simplePos="0" relativeHeight="251672576" behindDoc="1" locked="0" layoutInCell="1" allowOverlap="1" wp14:anchorId="448E3CEC" wp14:editId="36018AC1">
                <wp:simplePos x="0" y="0"/>
                <wp:positionH relativeFrom="margin">
                  <wp:align>center</wp:align>
                </wp:positionH>
                <wp:positionV relativeFrom="paragraph">
                  <wp:posOffset>42545</wp:posOffset>
                </wp:positionV>
                <wp:extent cx="4118610" cy="86614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18610" cy="866140"/>
                          <a:chOff x="0" y="0"/>
                          <a:chExt cx="4118776" cy="866692"/>
                        </a:xfrm>
                      </wpg:grpSpPr>
                      <pic:pic xmlns:pic="http://schemas.openxmlformats.org/drawingml/2006/picture">
                        <pic:nvPicPr>
                          <pic:cNvPr id="2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118776" cy="866692"/>
                          </a:xfrm>
                          <a:prstGeom prst="rect">
                            <a:avLst/>
                          </a:prstGeom>
                        </pic:spPr>
                      </pic:pic>
                      <wps:wsp>
                        <wps:cNvPr id="31" name="AutoShape 52"/>
                        <wps:cNvSpPr>
                          <a:spLocks noChangeArrowheads="1"/>
                        </wps:cNvSpPr>
                        <wps:spPr bwMode="auto">
                          <a:xfrm>
                            <a:off x="1812898" y="612251"/>
                            <a:ext cx="90805"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0;margin-top:3.35pt;width:324.3pt;height:68.2pt;z-index:-251643904;mso-position-horizontal:center;mso-position-horizontal-relative:margin" coordsize="41187,8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YiFByQMAAMkIAAAOAAAAZHJzL2Uyb0RvYy54bWycVttu4zYQfS/QfyD0&#10;7uiy8k2Is0idCxbYtkG3/QBaoiR2KVIlaStp0X/vISnbsZ22wRqIMTSHw5kzZw5z/fG5E2THtOFK&#10;rqL0KokIk6WquGxW0W+/PkwWETGWyooKJdkqemEm+njz/XfXQ1+wTLVKVEwTBJGmGPpV1FrbF3Fs&#10;ypZ11Fypnkls1kp31GKpm7jSdED0TsRZksziQemq16pkxuDXu7AZ3fj4dc1K+3NdG2aJWEXIzfpv&#10;7b837ju+uaZFo2nf8nJMg35DFh3lEpceQt1RS8lW84tQHS+1Mqq2V6XqYlXXvGS+BlSTJmfVPGq1&#10;7X0tTTE0/QEmQHuG0zeHLX/aPWnCq1WU5xGRtEOP/LUEa4Az9E0Bn0fdf+mfdKgQ5mdVfjXYjs/3&#10;3bo5Oj/XunOHUCh59qi/HFBnz5aU+DFP08UsRXNK7C1mszQf21K26N3FsbK9f3VwPp8dDs6WmUs5&#10;pkW41id3SKbnZYG/EURYFyD+P9lwym41i8Yg3btidFR/3fYT9Lunlm+44PbFcxeddUnJ3RMvHbZu&#10;cexHNt33A9vuVpL6juy9whnqavLdIFKtWyobdmt60B7D6ME4dY/d8uTCjeD9AxfCdcnZY2kYkTOK&#10;vYFOoO+dKrcdkzbMo2YCVSppWt6biOiCdRsGeulPVYqCaYG2fzZ2tMKM/JUtbpNkmf0wWU+T9SRP&#10;5veT22U+n8yT+3me5It0na7/dqfTvNgahnqpuOv5mCt+vcj2zYEYpSOMmh9ZsqNeGAJtkJqnzz5F&#10;MMlB4nI1VjNbts6sgdYvQDicOWx4aI9oOqDNODLvnYL/IjMarY19ZKojzgCgSMEDSnfAMySzd0EV&#10;x/u9iaUbZois2bcYq/fB5iT2LXn60tKeIQUX9sjbD+met7dbq7wPmfrBHP32QmKCihx5q7UaWkYr&#10;pBW4e3LALRygZDP8qCrIFEV4D8AZvOkizRZLvDuQk1maZVMfzBPP680yWSSYLac2aZp/SLzaHETj&#10;AmerOaZKuEJp4bF2RlONYkmr3yNSdwKvBrhEpgk+owqNzgh97AuYpASv9hNndLNZCx1o+OA/4+ET&#10;NyHJsIqWU2iCJ+O/hnC3H+4/CdFxi4dW8A4ae3CihcP7XlagDy0s5SLYSFlIr+4B89DjjapegL9W&#10;YB/kGq8+jFbpPyMy4AVdReaPLXXqKD5J9HCZ5lByYv0in84zLPTrnc3rHSpLhFpFNiLBXNvwTG97&#10;zZsWNwX5kMrRquae8Y4TIasxWbDbW/69hHXyIL9ee6/jfyA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OJ9EGbdAAAABgEAAA8AAABkcnMvZG93bnJldi54bWxMj0FLw0AUhO+C&#10;/2F5gje7ia2xxGxKKeqpCLaCeHtNXpPQ7NuQ3Sbpv/d5ssdhhplvstVkWzVQ7xvHBuJZBIq4cGXD&#10;lYGv/dvDEpQPyCW2jsnAhTys8tubDNPSjfxJwy5USkrYp2igDqFLtfZFTRb9zHXE4h1dbzGI7Ctd&#10;9jhKuW31YxQl2mLDslBjR5uaitPubA28jziu5/HrsD0dN5ef/dPH9zYmY+7vpvULqEBT+A/DH76g&#10;Qy5MB3fm0qvWgBwJBpJnUGImi2UC6iCpxTwGnWf6Gj//BQAA//8DAFBLAwQKAAAAAAAAACEAdkCp&#10;gTwnAAA8JwAAFAAAAGRycy9tZWRpYS9pbWFnZTEucG5niVBORw0KGgoAAAANSUhEUgAAAicAAAB0&#10;CAYAAABe1ZKtAAAAAXNSR0IArs4c6QAAAARnQU1BAACxjwv8YQUAAAAJcEhZcwAADsMAAA7DAcdv&#10;qGQAACbRSURBVHhe7Z0JmGVVea53003PA93MiCBKmIyKIeAUcECEeFETUUFF4o33Xrn3Ua/RBFBi&#10;SIIB5/twryIqSkAiICpDUAlCIGEOLdAMTVP03DWcOnXmef7v9619VvXpetqAFNV7FX7v07v3OWfv&#10;qvrXv//1r28Ne5/IhBBCCCECQuJECCGEEEEhcSKEEEKIoJA4EUIIIURQSJwIIYQQIigkToQQQggR&#10;FBInQgghhAgKiRMhhBBCBIXEiRBCCCGCQuJECCGEEEEhcSKEEEKIoJA4EUIIIURQSJwIIYQQIigk&#10;ToQQQggRFBInQgghhAgKiRMhhBBCBIXEiRBCCCGCQuJECCGEEEEhcSKEEEKIoJA4EUIIIURQSJwI&#10;IYQQIigkToQQQggRFBInQgghhAgKiRMhhBBCBIXEiRBCCCGCQuJECCGEEEEhcSKEEEKIoJA4EUII&#10;IURQSJwIIYQQIigkToQQQggRFBInQgghhAgKiRMhhBBCBIXEiRBCCCGCQuJECCGEEEEhcSKEEEKI&#10;oJA4EUIIIURQSJwIIYQQIigkToQQQggRFBInQgghhAgKiRMhhBBCBIXEiRBCCCGCQuJECCGEEEEh&#10;cSKEEEKIoJA4EUIIIURQSJwIIYQQIigkToQQQggRFBInQgghhAgKiRMhhBBCBIXEiRBCCCGCQuJE&#10;CCGEEEEhcSKEEEKIoJA4EUIIIURQSJwIIYQQIigkToQQQggRFBInQgghhAgKiZPA6fV61m63rVAo&#10;uPfdbtftPTxWqVTc606n4zYhZhOtVsvty+Wyi/edUa/X+6/MSqWS2zebTbdPEtrMOjgV1UMhpofE&#10;ySyiWq1OJm8mRZ/UCY+RbDY7mciVIEXo5HI5t/cCmzDGi8Wie83PGcc+pgdFym8SMkng6x/LM1gW&#10;IcTzQ+JkFuF7lr6ntmDBAouiyJYtW+YSIoWJELMJL7D9aAjFB2Oa25IlS9xnxIsYT6PR6L9KFtZJ&#10;j6+Le+65p3vvyySE+O2ROAkcn/z83vfQmAjnzZvnEjhfU6h4mPDT6fQOvUwhQmXDhg1uT+HNWN5v&#10;v/3c3m+ZTMYdJ6lUqv/Kdvg8Kby4op1z587dwW4hxPNHNWiWwLUmg8l4MAnutttubmNy9+KFhDTs&#10;LcTO8CMgfirExzRHH5YuXerEN0cKKbZ9PHM/OKWZJL4DsGLFCmc3Owzc77PPPjsIKSHEb4fESeAM&#10;ig3ik/nKlStt0aJFNmfOHJcMd999d7dAkOfznJ0t0hMiRCg2/EJvTot4gcKN8U143Md+KFM6Hi5W&#10;p6177LHHpN3z58/vHxVCPB8kTgLHixO/uJV7v7bEJ2/22gh7lx5/d48QocMpSy84GO+Ma05TcvOj&#10;hfzcCxiK8NAWnbIzQLs5crJ8+XKbmJjoHxFCPB8kTmYBfhTE73d2O7E/RvEyuEhPiNDxwoQjKP72&#10;4FqtNinI/dQJjw3Gto/5JBmsi5xqGuxEaFpViOfPcxInXHXOSrh48eLJ3oGfY/W9d04rcI6Y76cO&#10;zYa80W7ufXn4ngvbOGUyeN5s2Lz/OaTMvS9b0hvXDXBNDF972/w+9M3bTV8O2swyzZYY8XHg7+5i&#10;ffWxEsI2m+ODuWLhwoWT72m3X3cy+HnIW8jxMVj/uB9sW6YuQA51+11oHxk7ft3jC/X8oeckToaH&#10;h91+fHzc7dlDmNp7HzSIxs4m2AMbtHk23eXCYBlcl+KvEXmhgmS6+N7kbIwRbzuZarN/FkfoDNrt&#10;Rymm1t8kmc3xMfUW59li9yAhx8dgLh5cYMzP2SDOFn4X2kc/BUuBwhHO6S5af05emjp8ysAdHR11&#10;Iyo0wBvrn7Vx0EEHuSCnkfzZkDdCRx588MGusfFrNXiMZZh6fmibr6CDdzOwPP6a7OxnduVGn9Iu&#10;3wD5h1QdcsghLlZ29jMhbcSLc8Y1KyCnHHyy2dnPhLRx7QN9TQHrG1J+Tngdpp6/q7cXQ3xwz3ig&#10;7QceeKD7bOvWrW4/9fzQttDjg7C++WfGMFb82jrmvp39TEjbi719ZNkGO3D5fL7/avo8qzihQwmN&#10;YJBM7S3uTGF7lTVodKh4+3emZmeD/b9JhYfUM/YKmjaxQjKRcwhwtkFfh+TX5wqHlelz+t7b7xNP&#10;CLxY4oP2+/rIcswWQo+P3+TL35T7QmJn+cLb/WJpHwfLyM8YS2S6QuU5X93BIRqqJx8wPoi96ia+&#10;ID7gQ968Iwed751KR+/sZ0LaqMIH78zx14G289rs7Gd25Ua8wOX7qf6een5om497+pVzxcQfY7kG&#10;zw1xI97XvrdG/MLSqefv6o3M5vig7UzOPkEzRnz+CKH+PdtGQo6PQd8ONnZ+lGpnPxPS9mJvHxn/&#10;flmBH93ysTNdtv/F/wQ/LOUZDBKfvHkOC8OLwBEWwveh49UfHeyHC1lJiT8WMvQ1r8HUgJg6wpUU&#10;PhY8fl6Sw8m+UQodJhjvX8aEj4/ZAP3vb2udentrCP5/McQHG0+WwzdEzCWzIXeQ0OODTP0aANZF&#10;1sHZEB8v9vbRC0cyGPMvRI58TuLEw6DwFdAzNbkQGszAGRxtCRWfVKaWi8wG+wcZDA6+DsV+r6y9&#10;YPJqfDZBXzKuBxPKYMUMHd/B8Ik+pMT+YogP4uPD18PZ0Ph4Qo0P5uWpeW028bvSPrI8g+dQnExX&#10;oDwncTJohK9wNHowOTNofHLhOSElv2eDtvuyeIU7WxqeQTv99I5P7qGUYTAeBlX3bKicgw0MXw8m&#10;x51V2NAYjGXfAFEM8LPBsiXJbI6PQQbjgfa/EL3HmSb0+PC2+Zw2OIXtj80GGA8v1vbRdy4Ijw2+&#10;nw6/1cjJTqkiiFEnO10G9r1mebMn+HFmG/5PvnKyKemijlWrZXgOhrZKVklvwYdFa2U24YSUPcqc&#10;gg7DqJVtNA+baw28HkVXzv2KRGGVrLWa1mnAvx0GRAqF4ZGs1WsoWDttj8LOkuFYM2ssylgLap2C&#10;vRtAcq+VLOvMSFmeIYLLMMS36a3GCLEeDvK60H6+xdbu7CgCZhY6inG6vbLF8D3syuCM7jM2xgCx&#10;9egi8FibV8HZmjgIkIpNICRGrec6aS0rV56Mi1RmAGcM4WMckC3nUZj6NqujaEMsXwDxbT0YMVS1&#10;cViYZZ2DobSX8V0eG7P7EOucbCiW0Bkq4xogKTaayDk8BWVNnBaCugdfth40GzFbg49qnPVG6LSd&#10;1xMGbfkmxnhjwrq4/GlmZxcnWXy2wdrVOmIb5MweYeV0MztF28JYjwdREqXUbcZ5YuKp2G64u11v&#10;wHrUQLwut552+xTsXmMPoR7gWrCOtsoow0b+5MziArGFXQ1bPy75n6uMKevBFuffypjVkNImGBhb&#10;8En3CcvjlHVMfQzjag1lzcB0vGHqQx14YZr4/5we/l4L9rYbI4a0C4dzWhXt+LDZnbTLLZVZa1uZ&#10;tXmMDyeHfRvwvu3qKeDPMV3S7jZ8gHaKH7Fo02H64gQGNessRcM6tVvtxH1eZf/nHrzvNuJkmDC1&#10;etM5ir2wVg2Vjw02bEtteMre/rrXWrR7ZPNX7GWHRyvsh2XU5JGubcb57fxTON/9ikThBY47MLC7&#10;jeyHivjG4+fbXouOsYVLIttvt8huREZkO9MdW2/5MlQ5I4WBE0ABau3hON8htiEHbXN12Hp3fMwO&#10;jT5ufz2KD3E9up2W63U6he7Kuith7O6sGvGzhn32+DkWvezlNj/azaIFy21ldKB986r7XUUu9R6O&#10;T00SmNlGo1KDrYUCKiPN7jI7D9n6O5+0aM4im7swsoUv+1t89mvERcuKSDCbmekDaDuZgXNofjbe&#10;f61F8yJbEh3k9tHKA+34pZGd8peX2DNoJF1YdFA4BEil2q/TzeR7n9neY1Z+umJ/fBBsnnuYHRDt&#10;b+c99W+uQlZCGDhBeDfa66EzYAxsYlooltHiPHmhzdvrZIvg472jt9gTpTSlIfyLDTmmaQ+4feIU&#10;77Ct9YKd+Ioj7Oq7t6IUbWvi4ve66GBuvRtxssIWRgfbnotWQeCi+9CBMGfaKzdwbrxObCapFpwS&#10;QjxSnCCH0X8Mzua4lXMP20dXvcO+fOsT0Ih5JzY2svcOu7rlf7f3LX+X3TaMC8RGvVpF3uY5eE+/&#10;43LtivCZyI25lEHVkUrzwpdtY+qH9uFVx9vNTojAHpQpBeH3R9HrbQ7q5h5z+HDBfe3Ox9cjTrr4&#10;eVc7+yKl58QJ5QmLNR2mLU6alYLVqmX7whc+a0vQ0B8W7WHfWY0DXRS5b3OSNNsMHOw5LMiWr6/w&#10;hoeesY+d/kEEQ8NK1ZY9eemf2m4Hftqgz+FsBBzM7+yC4H42GrCj0Y6zcwu7LZtvsfM/dTmOrEMj&#10;07HbLv+iRQe+1wlaa1esioiuI8BLI4xwFjZZ2Kl0ttl9tnUMrWHhXDsjeg0aoDfYlzazQu8cXq9y&#10;ZReLq0ljWF1dhrOvnhDZf7sBcZAroglFRe3l454cdHfHddESBmFdyqecWOpAbdSZoRsV+9ebz7ZV&#10;0WG2rYFkiFBAP9idW0MfiD3iTYyN4nTTx/TpwM1FOrO3DpWyR+uc+59s3WdnH36SnXXh922Ld3Or&#10;Yb1m1yU9Xqp6LfmhnxYE3zlRZB/5zhajVF3/7T+w5dHb7XZ3NPn84UK6OuYilT37CkdD6vfae1dF&#10;9r+uzzp9ete5y23xy//Rxqo99PLRZd6ED7tpW5/f/kDHpPjp3/w+RF9kL4fo+85wHQIK+ZoHSmvt&#10;M0dFdv41/+5a8dU3f9sOP+AimL7F0qy6TH1UYjMN/k6v27RMftRqjXIcl/W8femL/9NWreDTUw+y&#10;W9YiYuuIBewqMPaS0z5ghy2gmH2FXfF4ysq0E/mOYqrO4C/hRJSBWWim4cgJ/06rPuxyyLkf/ZDN&#10;Qaf37cgdf/MvI9Z8umj38MQHP2dnfvoRF9KV3oN2/9WfssVHXYCORRNl6rjf4WKN/1GgoEft3k+D&#10;6Y+cuCSOpM3wr91qb11xlF33DN7CvyOjO67+TgJWSOLmg+kt2FXNQcPSm6iMFdjf5dDVY69Dr/gS&#10;+xbOabB2rkWC7KIHlDA0mVtmgokCvob96fRjbk+fd5681V76pr+wB8YyVk2jkcKnDBdWzGpzV2jv&#10;ZwEt+Wo6u7UePZub7OxoqV352Gr7wPIT7Csb0DA1elZtoYq0/S2D8fXy5Z5x/B/a4Q8yntmw5O1r&#10;r0fDcyMOFMq2ufaoTeCY62EihOrJt41xHLQ61qh2cMkhRHDJ20M32AVnn2I/uPo2NDWIGdh6R3HE&#10;VVEO2HPP0UG07vw/UdhTTG1rWbOVonEoQSfOzb/+U1u+6GP2BJMhzutxrqeOguBSsOqy2N1OAF37&#10;1o126m4vscvQYuYKWy2T+gc7dffz7VaYNsICJc6o5RjXMIVTkXW+uOF0e3V0tv0Y73OM5l9eaksX&#10;/5Fdh07lGM9ib6LFycLkxZXV7kWH6xl75+LX2D8M5WFawyYQto3V/2T//aAD7ftUs+W2Vdd8GwLm&#10;fxgyoz1Z5igELggDZ4ZpVRmNHCdo4f+WFcsFiJMJ63XWWqt5l5251/vs/z6QM3Th0dmCfztwbhdb&#10;/XY7NfpD++66rJV5fTpd1F+Of+L3lZED41CfcWj35mFe8CzTCNoNXvN77a3RIXaDG1kdjjsMReSN&#10;TDeeoqq1LHv7SRat/KKN9Wr8SVi+faTEr0mJJ3eePy+IOGEBCzkW4V5725Ij7Edo2NnGeGOTJW7s&#10;SA8GuSko3wZyw2dZBvKXj7Tozde64OY6iHSqhjDBBUmYHo3GNe5221YqTyD5MSGjh5ynd9Gz/+Bx&#10;9qHzfmYU5yxPJlNBAkJUIZcHIE3gQyS7dsOq48/Y54892s5CAqx2P2GfW36Wff9RVwednTS/XqvE&#10;U28oiKuv2GYc/qHBzbFdnPzt29DDOfoEWxEtsH3QQ77o+o5t60GilCBgOSyUNDTBXeiyZZHXulwv&#10;WP6qvXX/99vS1yKm577EXrossmtuRTNVYdOEH0BrlUK67OU4xJwstc6jVueFhinrcAFa6/k03vvs&#10;KwdFdvIl69yUtyseYoijsbxE2UrHyhxSdNcpWcYzZjd/iT37T5jryvy/Eyz6s7uQU1Cg5AcewCgt&#10;caNlk+Lk+tPsiOjP7Yd4P5bjOsFH7M27v9ouepLtORqqkSwHW+D75PMftXXF1thZaCy/S0VdY8bA&#10;dR+9GT4/yW7gORwqmfiBvWnB6+3cW3MowTBKiTjaFdOWCMNWs27tbmMghVAVcazybjsjeoddsbYL&#10;UzjqR/+zQ5CxXuGf7RPLTrbLN7sr4pJdA0eb/IU8BWm+4yr3zEJJxJpEm9yaE4iTht1h7192rH37&#10;sR4EKkWJ2eMc4kxvcYNqrcp6W3fxsTbnTT8IW5zUGyUUisWD8bVf2Z/sd6xdfCtqQrdl9YEVvUnD&#10;NSc73qLYtVKpYFxnaptvR08iso+uKVqv2LDuEEc211onnXzzXkKPvVAYjgMf7qy0nnCBe82PzrGl&#10;0WJ7+6LIfgUxyKDJZav9CoI0xPrLOZ6k6TQRtOvtsXNfa/ud8FM38jBuQ3bEisW24U4kR47w8DR3&#10;MgrYgc0QZBxJyZV5cXYhk3WpH88UKLU87C3YRL5gT1x1gUVL/sSueuAOHCtaO/m20apt+Aimdhsj&#10;bFacKB351TG2d3S6XZfaYFwzve7fzrcF0RH2OI61OkU3T865YhckibPJJcU8GsMU6ySlyE2vs9cs&#10;+rzdBAfnYCYX7MVrxdouThjVcUKN/0+UbtnqP/u+Re96i30SAjY6OLL3XIlWsc6mJnlcSDfSrrnk&#10;KHKBai9/h71jfmQfvnyjyyWp7Ll2dHSafRMn9dgStTLoxNG7bul6orCOPZ651r629/F2wd1Q3m6k&#10;AnXytnNsSfRJ+xlPYuveu9LeMv9AuwaapI1880ju4b6qnWEQnz3EZRvxSV9zq1az1mGetgfsxP3e&#10;bVeuZi5h+4jTuVC2wtGTe+y1C4+2yzbWuWbZ2Vppl+N6yWYKG1oiHplRas2S1eHSbmtsUpy07S57&#10;76I/tEtWwyjYEU+1IlaQDjfA9N7YlXboiuV2yQ0TYU/rFEpo0LHPp+MezztXvNJuRaLpoNBekyUK&#10;jOMtffFtibSnZe1eFRclh0MIFIir96GRP+36K+KODlpKSCuctp7VNAAY0bC827GRiQ1OfaO6Wt51&#10;akYt+2M0mItPtAfxeSaHMvJi9BBO1V6syJMG5m8tXGl/eeJCixYdY8dGe1o0b4lF+3Ih3kH2y9Ub&#10;bN1oMe49U+T2795hMXZFbokb6J3FKT9rWIPKCcmQi06tfrkdu3KunXPHuLXHyi7hJ02dVmSRCKo1&#10;G0NZigziX59uR0Yfsht5Alfo5e+3t6xcZOf9HO+RhEosG4IjVQuga4962S6OOHFtGc7I32vvQUfh&#10;M1fSxEw/BlAG9Ey5mLeNwGCjz2rQjStDsqy70l6x9Ej7LuK8CnnYvvZUi1Z8xG67rT9lkjQI71Z3&#10;Yyz6EML0WCY3brXVn7do4Zts8ZzIVqFOvuSQg+3vbpmwdBm5A3UR0js+OWFyaF/qdqediVzxNSbk&#10;WtUqTVTKe8+3I1/yWfsJq+mE2bbsF+ydC0+xr6/GsWaDHwGOfs4wiEeKEy5n5I0L3LjA37oc5nnI&#10;Los+YF++ZxgyZZvzZ66Vs80c1bH/sIuik+3Sp2tWwM/wOtXa/U4D/Y5yuTswZxjOeuTLTL6IXf65&#10;Qhr+vt1OX/4Gu2oD3jdH7SE2iF0kjPFtlkZJPrjbsXbKRf8CETbh7A12QSwNcEbwzpDCrfauVa+2&#10;b/FuHSTNuksjydLm0m4HnNipwVbey1K2Um0Ejs3YuUiEr7tpHTpwNbegzQmTzH3WyTO5BIAblWq5&#10;2yepbCvs1bhWEb0z3sv12NUW7fHHdv0GTkOxYvAYgh+XYNwXPUF4U7YTSRVU1lyKd55bofANO2/x&#10;yfa5EbMtyJn0OW3nKEurjF4HFAFN3zW5EXHrmsCpiYDv2/EcaxeJpYNee/Gf7eNLIvuzu/DZeBlX&#10;IPlh7wolNB0IZ22zdVZjAt/8FTs4epV9mS0+itdMf9I+Mv/99g1qkS0lXBEECXK467ElDVqRJhLj&#10;aIOBm7XyxYfavONvsoddRWSyxtWpwlIOK3NeHpeFa1JKrfj6JM5tJ1o0/+9tI4KcJvc2/cjefeh+&#10;9nGuiM27QiQL8pi7lbiNbAYbd7iVuPSUyxOl+y+06FVfsDrzC3JHA65NtxEssTJMmNW2uXKFfXHu&#10;R+1saL1GK+tGWm3NhXbQoj+w722Cj1NmT1XOsZOiv4KMQZszFM/oFOKVVTML7yBDrqA44WNt3FuX&#10;d1PWrN9nZ0TH2S0wo8Ta5hIhTuoVrVT4pX1o6Sl26VNcHwNwHXi3z6Q4QYxzfc1MU6kX+rUoa02+&#10;aJYt37zF3a3jRk4qMBq7oq23annIPrxbZKf8HVrKdrEvAAHLy+rIKhzUrcTOf5RYUNztp+zwl/6e&#10;/fzGlKuoyS+HhXYuxyuoK+iau5hpIRTaCN2xh+yk/dFD+/pVth7RTiGyFUazOPRx/GQ/ejxZ0hyH&#10;pUFoCBvbarblyevtF9f9CmIlvgXs0qtvsAMOPxoBFcf0pm1xb413UMXCJmkyVul1nX+brMFNZJL8&#10;Blu5fG/7xRMuSyZKg8IPDna3J7pPcM17JWvX11ul8JCdeconXeKolwt2xT9ebfvuf7QNbei4Hnw8&#10;yZAstKDpVrIhGWfQoPQalt02ZKe++Tj73tf/Hkbm7aofXmNRtMq2ISRGal0X4yxrl+O5CUMLquit&#10;8SkblbEtdtQrD7Nrf/KMpUpM1OFT3PwT239+ZD/91iN4t8nueODHFs15tw1lO8h/ycc31y3Um7Sj&#10;bTXeQsyhwA6inrHSrtkzmzbbsj32tm9ddqXr/OQKHRdT3Iq1AORr9U6kkEftiCOOttsfLdsYAsZF&#10;bXeTnfmGOXbDj//DMtBZv7h7rR18zAlOlOQR3TyH6/RmGj6DyuUN/Mc7yVj/Ymm03trle+z4/Q+3&#10;Xz+ctrUwJe7KoPdQh3ra8Ki98+WvshvXFe1xtDtsL10tdqPH2PCr4uf9zCzuzlSXRLBxwblbKzNk&#10;e65abg88kOGje1zZrPyMHXPAfLvgwossBdsmKrSx4tYx0XZ6On5UB8Rhf+R7uuZPW5zUargYsOxT&#10;//uVtjCKbK+FL7MlS1faYb9/FnrFbJKSJlZxw+PokfMtL3xjwtb8/Ao7BPZG8/a0OXseYtHc5bZs&#10;35fZxd/4pqVzTuIGgUsSWSSWIno8cPUza35qL115sM2Bgo2iRRYt28dy+JxVYjRbjssIuLjURXjS&#10;9GL9n8ZFqLXg+9IWq69/yN532gftunvcbGaiNPvihOsaGCfxf0jmnZQTKG886mSbHy2wRQvn2oo9&#10;VtlIqm2bt7ZdZWxTtSQMzeVD69z3XSG2yxmI0y7sR+LYd/EcmzsnsoWLltn9D292g9yMCl6P8Qkk&#10;0ADCo+4yGGyuFe2rF59uRx76Lntq67B7UFwB9TR4qi0beuIy22PefJsbIYcs+z27e/UGNwIRQhbh&#10;OpNcgauRELGu0WvZprVr7KQ3HmeLkf8WLFxqd9/zoJuOyOVa8dQEzh5NjWHPKE+Wy857jx24mLlu&#10;AXL1wXbE699rhSqa1NSjKMsa22flEU54H3Do0ZaGuUOZnBuvH89CBLi6PLPQv/VGy4oF1jl8AEE0&#10;MfyE/fVfnWH7ruCUGW3f04445b/aFpec8/YX7znOXoF6ucI9O2l/+y9//ml7ZKg/ytNrWb2Ut3az&#10;35meYdx0NexuuRBp2Gc+frLttQdyxoK5tmD+YXbY286woaEhy6y53VayLHPm2bx9D7Not0W2fF5k&#10;F33vJ/bgU1vjSGF8wX6KlEqVi3unx/SndVCwrFsAQbWIDfZlILdobPKTOsh5HEEAjAvaxETu1B3n&#10;bcpbrYAsSCfydtbRiTwa0FjMsFwv1GN4p0OT8zQuSlHZ2KogkVcn2MRwigoCfKzgPt6WjofnXDnd&#10;Y7RdTcGWMO2siwPOq7q62UQtQE1Ij+eDGFlrw3utQXFCl7m7cJBsOIICt9eyJcRRwcqNShxD/bLw&#10;1sGkYTzTbveFef3k0K6gUwCB0sxzFK1iGzdudjG+fqRiW7NFvO7HRQjhAePbrGc92FovuOFxxgtj&#10;mmvDQqe4jU58AI3JsJWQ/rgMptplnVzHu88Th41nq8Or37UaGr0e12vwwYcV5L9OY/KBdoVCw4rF&#10;NnJenP+4xTc6JEwDbUsrb5Vy08UwnwLh8gga1VphLYLEbGQ4YxMFrlfC8cb2lY4ddpxnGD51h77i&#10;f1wW5f64Gz3JW6eyCUaw82NutMFFcwdBwdFj7PlzGXzOeI/LhHzChd99v8efzSwd5LlWEzmEscq1&#10;MjZihQxHAds2gnZ81OeI6rA1x552NrH14RRgs5SxLfg5loufNxs1a9eQM/k8IryfbvRMW5yU4Xk+&#10;/ImJrl7dGF8Y/KvUR61YYTglTexd51R4q9Lsuod7VdibcEHE44NbDJ1LRZw0mSySCGFQ87kUjCJn&#10;Ztvy7q4LBAcKx0Dg5h9cFgur7eVJjngtDCsgfWpV+J1lwRsOByYNZAm2eM7YGciNbnOv8YLGu7vO&#10;OInTtWK97mKJh7O55BeU0g7/nSgVPq6+L1Cyo+iJufhmKkFynIiTZLHNlfWuUFbIxseShJZUmaF7&#10;G60BfYWotiIMzdW42ocWh07NCVc+xd5TKlEwIs9wrUzCVJEz4q+CYAzTz3F81Pn0btcQ4mNsDQ5V&#10;9V9nMvGIdzYbRvchtjveUaSUylV8Gt8Ey4XgrKf0NxfK+rrZ4J1+k+sNZ45avGJ+0r7JjesBG8xw&#10;DSu02lbBcY5KuVviG3mr1orbp3IIn9nDZ4y4awLJg9+RKfZ/9wzSRWZusJ2Dm1MbuUiN7Q06j+mU&#10;S3+TObqD3IK8Td9vRMeSV4VxRAtZS8v1lpWK8egtfyuLyo7+dJi+OOkgncDudPExd4HKWTaX7B27&#10;o/wvWXrQhjUkEDiqBr/ROrqPGwOACbxeSFslP2HdJhpSqD4PHZw0sQ1oGN36gHjosIUeZrOJzxA9&#10;m4fHXIBz41Aaz/dfKjX45UzJEdvp7INd3QZsg5+rsLUwkNCTgkPXTGz0Gyuje8F9/3W1wBGJ2I8T&#10;eM2pnFRuGL5GwxNfnERxt+y5rEcz48TABNGoFG10a7witlgsu/UEPu4nCuPwvxe5yRLrf8SEq3Yp&#10;t+CVT35gvHTd427DJpV/mDna6M5WN2VbRrhYEAdcvyz5BdMe3rEYNx7wLOIjXh+AHm4/zkdH0pbL&#10;BbDGZAo1+HY8Q9GNf1xxCoMZ7bxF3jWcXCiN4MlMcJQQbVGenU784xTyLonv+I/UqhB8bh1G/6P+&#10;xpFZjlQynl1wczQH/q9ic9N+bMwZQBQlEDpc/N1sxh0ghtFMw7t1HN5mtoeVLOIlfnp3Kt8XSPBz&#10;NjXshK6rmzjIpQPjhZr7DTw3zkP8JTiGit1wK2yfP9Of1sEWz1P2DeHrXs09vX7XuPe5QbdlCmVL&#10;ZdAzqzYsX+FKAx6Aa90GW7ExwRcLOfQkqpNJP0mYNBqtPJ/cDfIQUNwjsTjTYv/yNunBr+YeHWVF&#10;jRNS0nCxpu+5cdjPw4XKYeBrJVzqYhcb3votFthdJO4aegeouF3eOl+2agXXhENWgeC/2pxw1Gz7&#10;lCRinb0HlCVf4F1QPIdx0e3f2ZUsNKFeLlkpFcd0qlhDoxN/K248zBw27jtVUIgmh+n76aLbLVs+&#10;DcnbS37NnVsTuAMMajbw9C1iAW8rHKpytvMYevnlPFzPfMjPksU9AQJ2NFH3XI6GfaUKn8VhVsQx&#10;PiWYdTHOhdxQBl4Q7Au74CGDrGeT7QR32DhN0mzAw8jVHG2tQAh2+bRuf7wdj8C6VM4pNw67ce8S&#10;Tiy+WILyDs/lmimQlyGGUqmUs825zsEv2Iw7uTt+gzLzRgv5kI/imCySg35gDuJILtsk//nzZdri&#10;pFKqw9wR11NoNDmPhs0VcJQd5MSheqPKG/yWW+9Qt/4E0Pmcs6co6bivWoyDJN4SxplY5tel4GUG&#10;qhaxjB6a+8JZJJjNmzY4QUVbBx8yF8rXtXNNQexw2IjA4FWgtdksejjtmR+2fFa8fQPXnE/ljeeS&#10;+b7shrmZN2g752grTcQ7y8OCJA1sL5W2T5Axln2RRsfGkQhjEVjjPdyunEiKbfaQu27kOWncEymc&#10;HxHQCNmSbXNTgG54OYD88WxQQ1FzN3pDLkBSI6x3W+JQCgHagevOoXs/kMq4riKR8HknFbbwjAsk&#10;yfT4MF4zKOJOWj2EhzgyNnwZ0IjTbprrpiLwgq+5FQpxTHNroSdX4Poa936G4R8HbnQeGxtobxO3&#10;Or+K2PV0Wtbpcn1bP9xxsMVRnn7ZCEfyc6WypSGqKg2Onsy8/W2XBGIn0ww/A5jLZfCCjU7L0um0&#10;O4OH3NeouB4yYqjZsWox5zqdLDvb2H5Rtgu2aTBtceKSCCznN4TyGtDgDhpR9sqoEJOGTqWbYmfF&#10;qq/qvv0KyhANOBdC0unuHGyE53BYvDc4kZwQtQoXrBXcqF/HUhBQtDMWKT2uwHK9CfQSGOjYu6mT&#10;fhby4itJyuhB0LEtJAvax+HYOOXBRvftucnihLRzE31GX1Lxc0EX9y0rV5iwOQLExMHbW9nY593i&#10;wrjrkyyxmIb1/WvOovjpPRat0/c2i1dzc9gNxD0TD0WYO5IouSq/RhE+RQPf7FSdMEk3t1q5gHIF&#10;0DY+OzCSLQ5E1eSsmg27+llyPfpkcc954j9sbeRjPsyR61DYcLvGj7Zj13bfs0SHN6zItVRM5viX&#10;OBUYCL9Wy/3F6NhcbDcQH82ue3ijr8LVGmLb3drLsrUtX5t5/zdqEHL84w78XeRjrkNptvsj8zQY&#10;LxrlLF62XHwjjcRGl+LpqjZeo9mcLF98mGKBr2YYZzufcNtwSx+c5utf93ojhXoZ+5CRwe9Bc3mj&#10;XnRtpLNuctahMzlawnYnfujp9HgBxIkQQgghxAuHxIkQQgghgkLiRAghhBBBIXEihBBCiKCQOBFC&#10;CCFEUEicCCGEECIoJE6EEEIIERQSJ0IIIYQICokTIYQQQgSFxIkQQgghgkLiRAghhBBBIXEihBBC&#10;iKCQOBFCCCFEUEicCCGEECIoJE6EEEIIERQSJ0IIIYQICokTIYQQQgSFxIkQQgghgkLiRAghhBBB&#10;IXEihBBCiKCQOBFCCCFEUEicCCGEECIoJE6EEEIIERQSJ0IIIYQICokTIYQQQgSFxIkQQgghgkLi&#10;RAghhBBBIXEihBBCiKCQOBFCCCFEQJj9f2HOheIkWceRAAAAAElFTkSuQmCCUEsBAi0AFAAGAAgA&#10;AAAhALGCZ7YKAQAAEwIAABMAAAAAAAAAAAAAAAAAAAAAAFtDb250ZW50X1R5cGVzXS54bWxQSwEC&#10;LQAUAAYACAAAACEAOP0h/9YAAACUAQAACwAAAAAAAAAAAAAAAAA7AQAAX3JlbHMvLnJlbHNQSwEC&#10;LQAUAAYACAAAACEAmWIhQckDAADJCAAADgAAAAAAAAAAAAAAAAA6AgAAZHJzL2Uyb0RvYy54bWxQ&#10;SwECLQAUAAYACAAAACEAqiYOvrwAAAAhAQAAGQAAAAAAAAAAAAAAAAAvBgAAZHJzL19yZWxzL2Uy&#10;b0RvYy54bWwucmVsc1BLAQItABQABgAIAAAAIQDifRBm3QAAAAYBAAAPAAAAAAAAAAAAAAAAACIH&#10;AABkcnMvZG93bnJldi54bWxQSwECLQAKAAAAAAAAACEAdkCpgTwnAAA8JwAAFAAAAAAAAAAAAAAA&#10;AAAsCAAAZHJzL21lZGlhL2ltYWdlMS5wbmdQSwUGAAAAAAYABgB8AQAAmi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41187;height:8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BdyDDAAAA2wAAAA8AAABkcnMvZG93bnJldi54bWxEj81qwzAQhO+FvoPYQi8lkWNoCE5k0wQC&#10;vdV1kvtibWyn1spYin/69FWh0OMwM98wu2wyrRiod41lBatlBIK4tLrhSsH5dFxsQDiPrLG1TApm&#10;cpCljw87TLQd+ZOGwlciQNglqKD2vkukdGVNBt3SdsTBu9reoA+yr6TucQxw08o4itbSYMNhocaO&#10;DjWVX8XdKHDmPn5/vFzw5vfuuD9zvp6LXKnnp+ltC8LT5P/Df+13rSB+hd8v4QfI9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EF3IMMAAADbAAAADwAAAAAAAAAAAAAAAACf&#10;AgAAZHJzL2Rvd25yZXYueG1sUEsFBgAAAAAEAAQA9wAAAI8DAAAAAA==&#10;">
                  <v:imagedata r:id="rId18" o:title=""/>
                  <v:path arrowok="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2" o:spid="_x0000_s1028" type="#_x0000_t5" style="position:absolute;left:18128;top:6122;width:909;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LM8MA&#10;AADbAAAADwAAAGRycy9kb3ducmV2LnhtbESPQYvCMBSE74L/ITzBi2jqLrhSjSKCrOxlsV0Eb4/m&#10;2ZY2L6VJtf57syB4HGbmG2a97U0tbtS60rKC+SwCQZxZXXKu4C89TJcgnEfWWFsmBQ9ysN0MB2uM&#10;tb3ziW6Jz0WAsItRQeF9E0vpsoIMupltiIN3ta1BH2SbS93iPcBNLT+iaCENlhwWCmxoX1BWJZ1R&#10;gNXl/GP0r+zSvIy+L93kK61IqfGo361AeOr9O/xqH7WCzzn8fw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fLM8MAAADbAAAADwAAAAAAAAAAAAAAAACYAgAAZHJzL2Rv&#10;d25yZXYueG1sUEsFBgAAAAAEAAQA9QAAAIgDAAAAAA==&#10;"/>
                <w10:wrap anchorx="margin"/>
              </v:group>
            </w:pict>
          </mc:Fallback>
        </mc:AlternateContent>
      </w:r>
      <w:r w:rsidRPr="001D6E4A">
        <w:t>Show part (a) on a dot plot.  Mark the balancing point with the symbol ∆.</w:t>
      </w:r>
    </w:p>
    <w:p w14:paraId="6D008B74" w14:textId="77777777" w:rsidR="00355984" w:rsidRDefault="00355984" w:rsidP="00355984">
      <w:pPr>
        <w:pStyle w:val="ny-lesson-SFinsert-number-list"/>
        <w:numPr>
          <w:ilvl w:val="0"/>
          <w:numId w:val="0"/>
        </w:numPr>
        <w:ind w:left="1224" w:hanging="360"/>
      </w:pPr>
    </w:p>
    <w:p w14:paraId="48F2D2F5" w14:textId="77777777" w:rsidR="00355984" w:rsidRDefault="00355984" w:rsidP="00355984">
      <w:pPr>
        <w:pStyle w:val="ny-lesson-SFinsert-number-list"/>
        <w:numPr>
          <w:ilvl w:val="0"/>
          <w:numId w:val="0"/>
        </w:numPr>
        <w:ind w:left="1224" w:hanging="360"/>
      </w:pPr>
    </w:p>
    <w:p w14:paraId="2693D78C" w14:textId="77777777" w:rsidR="00355984" w:rsidRDefault="00355984" w:rsidP="00355984">
      <w:pPr>
        <w:pStyle w:val="ny-lesson-SFinsert-number-list"/>
        <w:numPr>
          <w:ilvl w:val="0"/>
          <w:numId w:val="0"/>
        </w:numPr>
        <w:ind w:left="1224" w:hanging="360"/>
      </w:pPr>
    </w:p>
    <w:p w14:paraId="10C0E7D6" w14:textId="77777777" w:rsidR="00355984" w:rsidRDefault="00355984" w:rsidP="00355984">
      <w:pPr>
        <w:pStyle w:val="ny-lesson-SFinsert-number-list"/>
        <w:numPr>
          <w:ilvl w:val="0"/>
          <w:numId w:val="0"/>
        </w:numPr>
        <w:ind w:left="1224" w:hanging="360"/>
      </w:pPr>
    </w:p>
    <w:p w14:paraId="538AA547" w14:textId="77777777" w:rsidR="00355984" w:rsidRDefault="00355984" w:rsidP="00355984">
      <w:pPr>
        <w:pStyle w:val="ny-lesson-SFinsert-number-list"/>
        <w:numPr>
          <w:ilvl w:val="0"/>
          <w:numId w:val="0"/>
        </w:numPr>
        <w:ind w:left="1224" w:hanging="360"/>
      </w:pPr>
    </w:p>
    <w:p w14:paraId="08F378E7" w14:textId="77777777" w:rsidR="00355984" w:rsidRPr="001D6E4A" w:rsidRDefault="00355984" w:rsidP="00355984">
      <w:pPr>
        <w:pStyle w:val="ny-lesson-SFinsert-number-list"/>
        <w:numPr>
          <w:ilvl w:val="1"/>
          <w:numId w:val="34"/>
        </w:numPr>
      </w:pPr>
      <w:r w:rsidRPr="001D6E4A">
        <w:t>What are the deviations from each of the data points to the balancing point?  What is the sum of the deviations?  What is the value of the mean?</w:t>
      </w:r>
    </w:p>
    <w:p w14:paraId="7F71DCCD" w14:textId="229348DF" w:rsidR="00355984" w:rsidRPr="001D6E4A" w:rsidRDefault="00355984" w:rsidP="00355984">
      <w:pPr>
        <w:pStyle w:val="ny-lesson-SFinsert-response"/>
        <w:ind w:left="1710"/>
      </w:pPr>
      <w:r w:rsidRPr="001D6E4A">
        <w:t xml:space="preserve">The deviation of </w:t>
      </w:r>
      <m:oMath>
        <m:r>
          <m:rPr>
            <m:sty m:val="bi"/>
          </m:rPr>
          <w:rPr>
            <w:rFonts w:ascii="Cambria Math" w:hAnsi="Cambria Math"/>
          </w:rPr>
          <m:t>3</m:t>
        </m:r>
      </m:oMath>
      <w:r w:rsidRPr="001D6E4A">
        <w:t xml:space="preserve"> </w:t>
      </w:r>
      <w:proofErr w:type="gramStart"/>
      <w:r w:rsidRPr="001D6E4A">
        <w:t xml:space="preserve">to </w:t>
      </w:r>
      <w:proofErr w:type="gramEnd"/>
      <m:oMath>
        <m:r>
          <m:rPr>
            <m:sty m:val="bi"/>
          </m:rPr>
          <w:rPr>
            <w:rFonts w:ascii="Cambria Math" w:hAnsi="Cambria Math"/>
          </w:rPr>
          <m:t>6</m:t>
        </m:r>
      </m:oMath>
      <w:r>
        <w:t xml:space="preserve">:  </w:t>
      </w:r>
      <w:r w:rsidRPr="001D6E4A">
        <w:t xml:space="preserve"> </w:t>
      </w:r>
      <m:oMath>
        <m:r>
          <m:rPr>
            <m:sty m:val="bi"/>
          </m:rPr>
          <w:rPr>
            <w:rFonts w:ascii="Cambria Math" w:hAnsi="Cambria Math"/>
          </w:rPr>
          <m:t>3-6=-3</m:t>
        </m:r>
      </m:oMath>
    </w:p>
    <w:p w14:paraId="4E30AF17" w14:textId="37D84831" w:rsidR="00355984" w:rsidRPr="001D6E4A" w:rsidRDefault="00355984" w:rsidP="00355984">
      <w:pPr>
        <w:pStyle w:val="ny-lesson-SFinsert-response"/>
        <w:ind w:left="1710"/>
      </w:pPr>
      <w:r w:rsidRPr="001D6E4A">
        <w:t xml:space="preserve">The deviation of </w:t>
      </w:r>
      <m:oMath>
        <m:r>
          <m:rPr>
            <m:sty m:val="bi"/>
          </m:rPr>
          <w:rPr>
            <w:rFonts w:ascii="Cambria Math" w:hAnsi="Cambria Math"/>
          </w:rPr>
          <m:t>7</m:t>
        </m:r>
      </m:oMath>
      <w:r w:rsidRPr="001D6E4A">
        <w:t xml:space="preserve"> </w:t>
      </w:r>
      <w:proofErr w:type="gramStart"/>
      <w:r w:rsidRPr="001D6E4A">
        <w:t xml:space="preserve">to </w:t>
      </w:r>
      <w:proofErr w:type="gramEnd"/>
      <m:oMath>
        <m:r>
          <m:rPr>
            <m:sty m:val="bi"/>
          </m:rPr>
          <w:rPr>
            <w:rFonts w:ascii="Cambria Math" w:hAnsi="Cambria Math"/>
          </w:rPr>
          <m:t>6</m:t>
        </m:r>
      </m:oMath>
      <w:r w:rsidRPr="001D6E4A">
        <w:t>:</w:t>
      </w:r>
      <w:r>
        <w:t xml:space="preserve"> </w:t>
      </w:r>
      <w:r w:rsidRPr="001D6E4A">
        <w:t xml:space="preserve"> </w:t>
      </w:r>
      <m:oMath>
        <m:r>
          <m:rPr>
            <m:sty m:val="bi"/>
          </m:rPr>
          <w:rPr>
            <w:rFonts w:ascii="Cambria Math" w:hAnsi="Cambria Math"/>
          </w:rPr>
          <m:t>7-6=+1</m:t>
        </m:r>
      </m:oMath>
    </w:p>
    <w:p w14:paraId="3CB9E08B" w14:textId="4D6DBB9E" w:rsidR="00355984" w:rsidRPr="001D6E4A" w:rsidRDefault="00355984" w:rsidP="00355984">
      <w:pPr>
        <w:pStyle w:val="ny-lesson-SFinsert-response"/>
        <w:ind w:left="1710"/>
      </w:pPr>
      <w:r w:rsidRPr="001D6E4A">
        <w:t xml:space="preserve">The deviation of </w:t>
      </w:r>
      <m:oMath>
        <m:r>
          <m:rPr>
            <m:sty m:val="bi"/>
          </m:rPr>
          <w:rPr>
            <w:rFonts w:ascii="Cambria Math" w:hAnsi="Cambria Math"/>
          </w:rPr>
          <m:t>8</m:t>
        </m:r>
      </m:oMath>
      <w:r w:rsidRPr="001D6E4A">
        <w:t xml:space="preserve"> </w:t>
      </w:r>
      <w:proofErr w:type="gramStart"/>
      <w:r w:rsidRPr="001D6E4A">
        <w:t xml:space="preserve">to </w:t>
      </w:r>
      <w:proofErr w:type="gramEnd"/>
      <m:oMath>
        <m:r>
          <m:rPr>
            <m:sty m:val="bi"/>
          </m:rPr>
          <w:rPr>
            <w:rFonts w:ascii="Cambria Math" w:hAnsi="Cambria Math"/>
          </w:rPr>
          <m:t>6</m:t>
        </m:r>
      </m:oMath>
      <w:r w:rsidRPr="001D6E4A">
        <w:t xml:space="preserve">: </w:t>
      </w:r>
      <m:oMath>
        <m:r>
          <m:rPr>
            <m:sty m:val="bi"/>
          </m:rPr>
          <w:rPr>
            <w:rFonts w:ascii="Cambria Math" w:hAnsi="Cambria Math"/>
          </w:rPr>
          <m:t xml:space="preserve"> 8-6=+2</m:t>
        </m:r>
      </m:oMath>
    </w:p>
    <w:p w14:paraId="41E81082" w14:textId="52924FFD" w:rsidR="00355984" w:rsidRDefault="00355984" w:rsidP="00355984">
      <w:pPr>
        <w:pStyle w:val="ny-lesson-SFinsert-response"/>
        <w:ind w:left="1710"/>
      </w:pPr>
      <w:r w:rsidRPr="001D6E4A">
        <w:t>The sum of t</w:t>
      </w:r>
      <w:r>
        <w:t xml:space="preserve">he deviations </w:t>
      </w:r>
      <m:oMath>
        <m:r>
          <m:rPr>
            <m:sty m:val="bi"/>
          </m:rPr>
          <w:rPr>
            <w:rFonts w:ascii="Cambria Math" w:hAnsi="Cambria Math"/>
          </w:rPr>
          <m:t xml:space="preserve">(-3+1+2) </m:t>
        </m:r>
      </m:oMath>
      <w:proofErr w:type="gramStart"/>
      <w:r>
        <w:t xml:space="preserve">is </w:t>
      </w:r>
      <w:proofErr w:type="gramEnd"/>
      <m:oMath>
        <m:r>
          <m:rPr>
            <m:sty m:val="bi"/>
          </m:rPr>
          <w:rPr>
            <w:rFonts w:ascii="Cambria Math" w:hAnsi="Cambria Math"/>
          </w:rPr>
          <m:t>0</m:t>
        </m:r>
      </m:oMath>
      <w:r>
        <w:t xml:space="preserve">.  </w:t>
      </w:r>
    </w:p>
    <w:p w14:paraId="7ECE2729" w14:textId="77777777" w:rsidR="00355984" w:rsidRPr="001D6E4A" w:rsidRDefault="00355984" w:rsidP="00355984">
      <w:pPr>
        <w:pStyle w:val="ny-lesson-SFinsert-response"/>
        <w:ind w:left="1710"/>
      </w:pPr>
      <w:r>
        <w:t xml:space="preserve">The mean </w:t>
      </w:r>
      <w:proofErr w:type="gramStart"/>
      <w:r>
        <w:t xml:space="preserve">is </w:t>
      </w:r>
      <w:proofErr w:type="gramEnd"/>
      <m:oMath>
        <m:r>
          <m:rPr>
            <m:sty m:val="bi"/>
          </m:rPr>
          <w:rPr>
            <w:rFonts w:ascii="Cambria Math" w:hAnsi="Cambria Math"/>
          </w:rPr>
          <m:t>6</m:t>
        </m:r>
      </m:oMath>
      <w:r>
        <w:t>.</w:t>
      </w:r>
    </w:p>
    <w:p w14:paraId="45C14B3A" w14:textId="366F9980" w:rsidR="00355984" w:rsidRPr="00940049" w:rsidRDefault="005D5566" w:rsidP="00355984">
      <w:pPr>
        <w:pStyle w:val="ny-lesson-SFinsert-number-list"/>
        <w:numPr>
          <w:ilvl w:val="0"/>
          <w:numId w:val="34"/>
        </w:numPr>
      </w:pPr>
      <w:r>
        <w:rPr>
          <w:noProof/>
        </w:rPr>
        <w:lastRenderedPageBreak/>
        <mc:AlternateContent>
          <mc:Choice Requires="wps">
            <w:drawing>
              <wp:anchor distT="0" distB="0" distL="114300" distR="114300" simplePos="0" relativeHeight="251689984" behindDoc="0" locked="0" layoutInCell="1" allowOverlap="1" wp14:anchorId="726091CC" wp14:editId="6400B44C">
                <wp:simplePos x="0" y="0"/>
                <wp:positionH relativeFrom="margin">
                  <wp:align>center</wp:align>
                </wp:positionH>
                <wp:positionV relativeFrom="paragraph">
                  <wp:posOffset>-43341</wp:posOffset>
                </wp:positionV>
                <wp:extent cx="5303520" cy="6025487"/>
                <wp:effectExtent l="0" t="0" r="11430" b="13970"/>
                <wp:wrapNone/>
                <wp:docPr id="65" name="Rectangle 65"/>
                <wp:cNvGraphicFramePr/>
                <a:graphic xmlns:a="http://schemas.openxmlformats.org/drawingml/2006/main">
                  <a:graphicData uri="http://schemas.microsoft.com/office/word/2010/wordprocessingShape">
                    <wps:wsp>
                      <wps:cNvSpPr/>
                      <wps:spPr>
                        <a:xfrm>
                          <a:off x="0" y="0"/>
                          <a:ext cx="5303520" cy="602548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0;margin-top:-3.4pt;width:417.6pt;height:474.4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D3ogIAAJIFAAAOAAAAZHJzL2Uyb0RvYy54bWysVFFP2zAQfp+0/2D5fSQtTYGIFFUwpkkI&#10;EDDx7Dp2G8nxebbbtPv1O9tJqBjaw7Q8OLbv7ru7z3d3ebVvFdkJ6xrQFZ2c5JQIzaFu9LqiP15u&#10;v5xT4jzTNVOgRUUPwtGrxedPl50pxRQ2oGphCYJoV3amohvvTZlljm9Ey9wJGKFRKMG2zOPRrrPa&#10;sg7RW5VN83yedWBrY4EL5/D2JgnpIuJLKbh/kNIJT1RFMTYfVxvXVVizxSUr15aZTcP7MNg/RNGy&#10;RqPTEeqGeUa2tvkDqm24BQfSn3BoM5Cy4SLmgNlM8nfZPG+YETEXJMeZkSb3/2D5/e7Rkqau6Lyg&#10;RLMW3+gJWWN6rQTBOySoM65EvWfzaPuTw23Idi9tG/6YB9lHUg8jqWLvCcfL4jQ/LabIPUfZPJ8W&#10;s/OzgJq9mRvr/DcBLQmbilr0H8lkuzvnk+qgErxpuG2UwntWKk06LLvZPC+ihQPV1EEahM6uV9fK&#10;kh3Dx19+nZ8X097xkRqGoTRGE5JMacWdPyiRHDwJifxgItPkIVSmGGEZ50L7SRJtWC2StyLHb3A2&#10;WMSclUbAgCwxyhG7Bxg0E8iAnRjo9YOpiIU9Gud/CywZjxbRM2g/GreNBvsRgMKses9JfyApURNY&#10;WkF9wOqxkNrKGX7b4AveMecfmcU+wlfH2eAfcJEK8KWg31GyAfvro/ugj+WNUko67MuKup9bZgUl&#10;6rvGwr+YzGahkeNhVpyFyrLHktWxRG/ba8DXn+AUMjxug75Xw1ZaaF9xhCyDVxQxzdF3Rbm3w+Ha&#10;p3mBQ4iL5TKqYfMa5u/0s+EBPLAaKvRl/8qs6cvYYwfcw9DDrHxXzUk3WGpYbj3IJpb6G68939j4&#10;sXD6IRUmy/E5ar2N0sVvAAAA//8DAFBLAwQUAAYACAAAACEA2Mek094AAAAHAQAADwAAAGRycy9k&#10;b3ducmV2LnhtbEzPwU6DQBAG4LtJ32EzTby1S8E2iAyNMTHxYhOrB48LuwIpO0vZpaBP73iyx8k/&#10;+eebfD/bTlzM4FtHCJt1BMJQ5XRLNcLH+/MqBeGDIq06Rwbh23jYF4ubXGXaTfRmLsdQCy4hnymE&#10;JoQ+k9JXjbHKr11viLMvN1gVeBxqqQc1cbntZBxFO2lVS3yhUb15akx1Oo4W4cclh+2nLs+vyUtV&#10;29mOU5keEG+X8+MDiGDm8L8Mf3ymQ8Gm0o2kvegQ+JGAsNqxn9M02cYgSoT7u3gDssjltb/4BQAA&#10;//8DAFBLAQItABQABgAIAAAAIQC2gziS/gAAAOEBAAATAAAAAAAAAAAAAAAAAAAAAABbQ29udGVu&#10;dF9UeXBlc10ueG1sUEsBAi0AFAAGAAgAAAAhADj9If/WAAAAlAEAAAsAAAAAAAAAAAAAAAAALwEA&#10;AF9yZWxzLy5yZWxzUEsBAi0AFAAGAAgAAAAhAEp54PeiAgAAkgUAAA4AAAAAAAAAAAAAAAAALgIA&#10;AGRycy9lMm9Eb2MueG1sUEsBAi0AFAAGAAgAAAAhANjHpNPeAAAABwEAAA8AAAAAAAAAAAAAAAAA&#10;/AQAAGRycy9kb3ducmV2LnhtbFBLBQYAAAAABAAEAPMAAAAHBgAAAAA=&#10;" filled="f" strokecolor="#ae6852" strokeweight="1.15pt">
                <w10:wrap anchorx="margin"/>
              </v:rect>
            </w:pict>
          </mc:Fallback>
        </mc:AlternateContent>
      </w:r>
      <w:r w:rsidR="00355984">
        <w:t>Now s</w:t>
      </w:r>
      <w:r w:rsidR="00355984" w:rsidRPr="00940049">
        <w:t xml:space="preserve">uppose you place a penny each at </w:t>
      </w:r>
      <m:oMath>
        <m:r>
          <m:rPr>
            <m:sty m:val="bi"/>
          </m:rPr>
          <w:rPr>
            <w:rFonts w:ascii="Cambria Math" w:hAnsi="Cambria Math"/>
          </w:rPr>
          <m:t>7</m:t>
        </m:r>
      </m:oMath>
      <w:r w:rsidR="00355984" w:rsidRPr="00940049">
        <w:t xml:space="preserve"> and </w:t>
      </w:r>
      <m:oMath>
        <m:r>
          <m:rPr>
            <m:sty m:val="bi"/>
          </m:rPr>
          <w:rPr>
            <w:rFonts w:ascii="Cambria Math" w:hAnsi="Cambria Math"/>
          </w:rPr>
          <m:t>9</m:t>
        </m:r>
      </m:oMath>
      <w:r w:rsidR="00355984" w:rsidRPr="00940049">
        <w:t xml:space="preserve"> on your ruler. </w:t>
      </w:r>
    </w:p>
    <w:p w14:paraId="236FC92A" w14:textId="77777777" w:rsidR="00355984" w:rsidRPr="00940049" w:rsidRDefault="00355984" w:rsidP="00355984">
      <w:pPr>
        <w:pStyle w:val="ny-lesson-SFinsert-number-list"/>
        <w:numPr>
          <w:ilvl w:val="1"/>
          <w:numId w:val="34"/>
        </w:numPr>
      </w:pPr>
      <w:r w:rsidRPr="00940049">
        <w:t xml:space="preserve">Draw a dot plot representing these two pennies.  </w:t>
      </w:r>
    </w:p>
    <w:p w14:paraId="1285029D" w14:textId="77777777" w:rsidR="00355984" w:rsidRDefault="00355984" w:rsidP="00355984">
      <w:pPr>
        <w:pStyle w:val="ny-lesson-SFinsert-response"/>
        <w:ind w:left="1710"/>
      </w:pPr>
      <w:r w:rsidRPr="00940049">
        <w:t>See below.</w:t>
      </w:r>
    </w:p>
    <w:p w14:paraId="13C1F6E9" w14:textId="77777777" w:rsidR="00355984" w:rsidRPr="00940049" w:rsidRDefault="00355984" w:rsidP="007165A4">
      <w:pPr>
        <w:pStyle w:val="ny-lesson-SFinsert-number-list"/>
        <w:numPr>
          <w:ilvl w:val="0"/>
          <w:numId w:val="0"/>
        </w:numPr>
        <w:ind w:left="1224"/>
      </w:pPr>
    </w:p>
    <w:p w14:paraId="132A1320" w14:textId="77777777" w:rsidR="00355984" w:rsidRPr="001D6E4A" w:rsidRDefault="00355984" w:rsidP="00355984">
      <w:pPr>
        <w:pStyle w:val="ny-lesson-SFinsert-number-list"/>
        <w:numPr>
          <w:ilvl w:val="1"/>
          <w:numId w:val="34"/>
        </w:numPr>
      </w:pPr>
      <w:r w:rsidRPr="001D6E4A">
        <w:t xml:space="preserve">Estimate where to place a third penny on your ruler so that the ruler balances at </w:t>
      </w:r>
      <m:oMath>
        <m:r>
          <m:rPr>
            <m:sty m:val="bi"/>
          </m:rPr>
          <w:rPr>
            <w:rFonts w:ascii="Cambria Math" w:hAnsi="Cambria Math"/>
          </w:rPr>
          <m:t>6</m:t>
        </m:r>
      </m:oMath>
      <w:r w:rsidRPr="001D6E4A">
        <w:t xml:space="preserve"> and mark the point on the dot plot above.  Mark the balancing point with the symbol ∆.</w:t>
      </w:r>
    </w:p>
    <w:p w14:paraId="502C7B3B" w14:textId="3693F3E6" w:rsidR="00355984" w:rsidRPr="001D6E4A" w:rsidRDefault="00355984" w:rsidP="00355984">
      <w:pPr>
        <w:pStyle w:val="ny-lesson-SFinsert-response"/>
        <w:ind w:left="1710"/>
      </w:pPr>
      <w:r>
        <w:rPr>
          <w:b w:val="0"/>
          <w:noProof/>
          <w:szCs w:val="16"/>
        </w:rPr>
        <mc:AlternateContent>
          <mc:Choice Requires="wpg">
            <w:drawing>
              <wp:anchor distT="0" distB="0" distL="114300" distR="114300" simplePos="0" relativeHeight="251666432" behindDoc="0" locked="0" layoutInCell="1" allowOverlap="1" wp14:anchorId="1FC40466" wp14:editId="7081973D">
                <wp:simplePos x="0" y="0"/>
                <wp:positionH relativeFrom="margin">
                  <wp:align>center</wp:align>
                </wp:positionH>
                <wp:positionV relativeFrom="paragraph">
                  <wp:posOffset>329565</wp:posOffset>
                </wp:positionV>
                <wp:extent cx="4118610" cy="468630"/>
                <wp:effectExtent l="0" t="0" r="0" b="7620"/>
                <wp:wrapTopAndBottom/>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18610" cy="468630"/>
                          <a:chOff x="0" y="0"/>
                          <a:chExt cx="4118775" cy="469127"/>
                        </a:xfrm>
                      </wpg:grpSpPr>
                      <pic:pic xmlns:pic="http://schemas.openxmlformats.org/drawingml/2006/picture">
                        <pic:nvPicPr>
                          <pic:cNvPr id="23" name="Picture 15"/>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4118775" cy="469127"/>
                          </a:xfrm>
                          <a:prstGeom prst="rect">
                            <a:avLst/>
                          </a:prstGeom>
                        </pic:spPr>
                      </pic:pic>
                      <wps:wsp>
                        <wps:cNvPr id="30" name="AutoShape 8"/>
                        <wps:cNvSpPr>
                          <a:spLocks noChangeArrowheads="1"/>
                        </wps:cNvSpPr>
                        <wps:spPr bwMode="auto">
                          <a:xfrm>
                            <a:off x="2369489" y="310101"/>
                            <a:ext cx="167005" cy="152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0;margin-top:25.95pt;width:324.3pt;height:36.9pt;z-index:251666432;mso-position-horizontal:center;mso-position-horizontal-relative:margin" coordsize="41187,4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Kp4MzAMAAMkIAAAOAAAAZHJzL2Uyb0RvYy54bWycVttu2zgQfV9g/4Hg&#10;u6NL5JsQpUidCwq022C7+wE0RUlsKZJL0lbSYv+9Q1K2YzvYDSrAwow4HM6cOTP01bunXqAtM5Yr&#10;WeHsIsWISapqLtsK//3X/WSBkXVE1kQoySr8zCx+d/37b1eDLlmuOiVqZhA4kbYcdIU753SZJJZ2&#10;rCf2QmkmYbFRpicOVNMmtSEDeO9FkqfpLBmUqbVRlFkLX2/jIr4O/puGUfe5aSxzSFQYYnPhbcJ7&#10;7d/J9RUpW0N0x+kYBvmFKHrCJRy6d3VLHEEbw89c9ZwaZVXjLqjqE9U0nLKQA2STpSfZPBi10SGX&#10;thxavYcJoD3B6Zfd0j+2jwbxusLFFCNJeqhROBaBDuAMui3B5sHoL/rRxAxB/KjoNwvLyem619uD&#10;8VNjer8JEkVPAfXnPersySEKH4ssW8wyKA6FtWK2mF2OZaEd1O5sG+3uXmyczyHsuHGZ5XMfckLK&#10;eGwIbh+M5rSE3wgiSGcg/j/ZYJfbGIZHJ/2bfPTEfNvoCdRbE8fXXHD3HLgLlfVBye0jpx5brxzq&#10;kV/u6gHL/lSUhYrsrOIe4nMK1UBSrToiW3ZjNdAemjGAcWyeePXowLXg+p4L4avk5TE1aJETir2C&#10;TqTvraKbnkkX+9EwAVkqaTuuLUamZP2aAb3MhzqDhEkJZf9o3SjFHvmRL27SdJm/n6ym6WpSpPO7&#10;yc2ymE/m6d28SItFtspW//rdWVFuLIN8ibjVfIwVvp5F+2pDjKMjtlpoWbQlYTBE2kBogT67EIFJ&#10;HhIfq3WGOdp5sQG0/gSE4579QoD2gKYH2o4t89Yu+C8yQ6GNdQ9M9cgLACiEEAAlW8AzBrMzgSwO&#10;5wcRVN/MMGTtrsSgvQ02P2JfG09fOqIZhODdHngL3TvOkZuNU8EGLeIoCWa7OWLjEDnQ1hg1dIzU&#10;EFWk7ug3bvCKxxOth0+qhilFwHvI/wTd/HK2LBZLjGCaXGYwVIOzwLswbrLZPE3HoZFN8yIN02Y/&#10;NM5wdoZDVwmfKCkD1l5o6zFJUn/FqOkF3BrAJTRN4Rmn0GgMrg91ASYpwetdx1nTrlfCRBreh2fc&#10;fGQmJBoqvJzm0xDF0dqRC3/6/vwjs547uGgF7yu82BuR0gN+J2ugDykd4SLKELKQYbpH0GON16p+&#10;hgIYBeyDIsOtD0KnzHeMBrhBK2z/2RA/HcUHCUVcZkXhr9ygFNN5Dop5ubJ+uUIkBVcVdhhFceXi&#10;Nb3RhrcdnBTHh1SeVg0PjPekiFGNwQK7gxTuS5COLuSXerA6/AO5/gk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xZqevfAAAABwEAAA8AAABkcnMvZG93bnJldi54bWxMj0FLw0AU&#10;hO+C/2F5gje7STWxjdmUUtRTEWwF6W2bfU1Cs29Ddpuk/97nSY/DDDPf5KvJtmLA3jeOFMSzCARS&#10;6UxDlYKv/dvDAoQPmoxuHaGCK3pYFbc3uc6MG+kTh12oBJeQz7SCOoQuk9KXNVrtZ65DYu/keqsD&#10;y76Sptcjl9tWzqMolVY3xAu17nBTY3neXayC91GP68f4ddieT5vrYZ98fG9jVOr+blq/gAg4hb8w&#10;/OIzOhTMdHQXMl60CvhIUJDESxDspk+LFMSRY/PkGWSRy//8xQ8AAAD//wMAUEsDBAoAAAAAAAAA&#10;IQC3N2FhaA8AAGgPAAAUAAAAZHJzL21lZGlhL2ltYWdlMS5wbmeJUE5HDQoaCgAAAA1JSERSAAAC&#10;GwAAAD4IBgAAAILZ2REAAAABc1JHQgCuzhzpAAAABGdBTUEAALGPC/xhBQAAAAlwSFlzAAAOwwAA&#10;DsMBx2+oZAAADv1JREFUeF7tnXuMXGUZxk+3N9pS2lIujYaWAo2RWzSGAEriHwLBoBCjRhQI/APB&#10;aNBogvKPVwqEGBGvwRqEaEggNeAFEEIBFYGKUZDa0rJt2fvOzszOzv125jy+zzf7lem6UIycPWfb&#10;59d+PZeZIWHeed/ved/vcgIIIYQQQsSIxIYQQgghYkViQwghhBCxIrEhhBBCiFiR2BBCCCFErEhs&#10;CCGEECJWJDaEEEIIESsSG0IIIYSIFYkNIYQQQsSKxIYQQgghYkViQwghhBCxIrEhhBBCiFiR2BBC&#10;CCFErEhsCCGEECJWJDaEEEIIESsSG0IIIYSIFYkNIYQQQsSKxIYQQgghYkViQwghhBCxIrEhhBBC&#10;iFiR2EghrVbLHcvlMqIocuczqdfr02dAqVRyx2az6Y5CiCOTTqeDWq02fXUwPq6I5Gi329NncLHd&#10;26Rarbpjr43CMHRH9gOHAxIbKWNyctIdK5WKOxL+KIvFojvnff4IvdjoFR1vJkyEEEcWjAuFQsHF&#10;hMOlszoc8Alho9FAPp93572xnmLRCw/arvd8viOxkTK8svXVCgaNIAhcW7FihbtHvCjx8McrhDiy&#10;8cJi7dq1WLlypYsbHh9TRHpgHKegOOaYYw6K8V5c9NpsvgsOiY0UsnfvXnfkj4s/wHXr1h0QHGy5&#10;XM69TsbHx6fPcNB9IcSRSW+sWLRokTsSZs0iWVjZyGQyB1Wkly9f7my0bNkyLFy48IC9fFXDVz56&#10;KyDzEYmNlOErFP6H5YMGM5Wjjz7aKV+O+01MTBxQujxqPFYIkc1mDyQnXmiwwsEYMd87q8MNX4Va&#10;vHjxAZHhm+dwSiAlNlIIA4PPQnwp1LcFCxa4+3zdCxMNoQghPOy8fLxYvXq1O/o5XyJ5mCwyZrNy&#10;wUpHr71Y3VizZo1738y4/mYTf+cLEhsphIrX/9D4g+SPcOnSpa55pcv7XpDwB6usRQhBxsbGXBXU&#10;Z8saPkkXvfMwOKRC+zCpZCJJexHO5fB28ytY5vtEX4mNFOKFBiscfvYyVa1fCuXH+/ha7w+wd1mV&#10;EOLIprf6yfPeeQIiWWgLPwzOcx/nPTOFxuEQ22cVG1Re/J/1E1c49rdq1Sp3rhZ/47yMvr4+d75k&#10;yZKDjmrpbr4k6v3Fj8eyPNr7PrXkGjNI2oXZP69nDlWqpbt5H2Oll0fa09tSbW4av3v2Ub0J8aGY&#10;VWwMDw+7I0s8hJMPvdIS8eMrGL1GpIHF/IBZSK+9lFGmD/nW/KXXXr2VGzG3+CF9Cg5W2A+1SGFW&#10;L5tZsqEhR0dHXcWDr6nF1ziRi8bzgoNjd5yPsXHjRrcJzGyfUUtPI3S8DRs2OFtOTU25e3yNgXHm&#10;+9XmtjEgevFHv6JPrV+/3tmGfjfbZ9TS07jahrGQc9b8XkO8T2jPme9Xe2cbfcf3TYQbx71d/kts&#10;+ImG/I9ynoBmMc89XiFS5PkyFUtWIv34DGu2bLnXSUUyzJYBe1vJPvMDDpswJjI2enuyIxRzQ68P&#10;0Wd8lfBQwmPWygbpLYkwO6NhCY9q8TXiBR+vvSF9QJz5frV0tZn2It4J6ZizfUZt7prvlHp34PW2&#10;8h2YWnob8fby1SjiJ8rPfL/aO9vYN/nNxvyqmre7SmZWsTFzjPl/KZWI/4+Za6n9uBjLh16EiPTi&#10;s2M6JDdeI35cWZlz8vgkijGOwZOiw/scr0W6oa0YC4k/ehQf42dmVcPjY9xbMavY8FCxqDw193jl&#10;6IewfLYs0g+DoR/fnMmhJlCJ+Jkp5gkDKDsq2Wf+4BNin11LaMwt/L57YxzFxqEEx6xio9fpvNqn&#10;k8423ineeXy5ivRmxQqG8wPayvuKz6DlO+mCNvJivtffRLrp9SUvOPwGh76vEvHik2HC77z3+q14&#10;y8qGSAA3lLwTg9hjsj0H8CnEIbDXrtu+wEGfor+xitU2Jwut8dSaiJfc5Kvuey/kOuhENfveW8hn&#10;zSR2r4kyMD5mJus321Wd6fK0U806sjAPLYBNnknsB8yEUfNlMCdma5jdhvhic37v0Hg40IAJQC7g&#10;KufAQZIsnjC7jFoqzXtj5nrmVZZzDfDa4qGrU3Ua+DOswxvjhUgrEhtpIzRPsg5qHC/iguA8LFgU&#10;YPWCoxAEJ+LpV/rNvzomKqYVvBMdkRMblBtvjKCJ2HBJVQFhNIUGBb196ZYXW+OSZRN8dr37sUtx&#10;WnA+bt8bWmdm3Zj9bViQVO6cPDSZ2z3ITtqPXo4lQWA+tgLHXv597Bs2FSISpVBhJdfEhYXBop1W&#10;wDlrQ3jpnl9i46b34wSzV7AiwNAAUzITiyxOFRrmZw1k3l6CLRJCYiNlNHcX8SxPtt+Mq778T1Pz&#10;5nDRdjz/6xux/PRvWmbWNAcMXRXDSQ4vOKynm5YgIk5MbDTanPhZRscCYtOVK3KotvpRKk2h9PIg&#10;Fi4JcMra92HbCzW83DH1MV43exWQnVQ0TBxLjF+zQ+6hk7HoqJswYY60o/C6pcjdTFokixsaqdad&#10;eGgMjyJjgqONrbhx9RnY/MDjruix686bLfm6DA+zDGyma1OZFIoqbKQciY3UMYxBHoom3XOdrgPV&#10;Wsg/eRGCNbdgLKpZvGyBBXxfyfDjmN3BFBEnTmiY4Oi4MasiKrXX0ahQRFjAwx5cufY9uGXwGVwf&#10;nI7NAxYah4AXWdPY97or2YuEsc4phz/gzrNW4/OP7Ha+FtKWjQr6W6oNJg4rh2aGMZifcUTFrrP4&#10;DW4IAty9K3IjkvvzP8G5fbdjZ2unG6qcMt+LRjKusijSi8RGysiCIgN4JawBEwMcYUar0o9XbzsH&#10;Cz50j8RGwkQsNdkXP5mjuOAEG4qPDna99AI+e8WZ+NWDOxCV78ZVwdW42UzJIZeOaY5WacxyNZE0&#10;Teu8Jvt/iDNO+iIuOjtA0LcWp1tH9pVHTRc2uhNGRXK03S4Lf8duHkbKqJrX7BtpYNfX1iBYda1L&#10;voa/+2Es/9iDXV/MADvsPW6DgP439k4R6UNiI2000a1stPe5IZS9Jt2jsftw2qpjcNdDWQ2jJEyb&#10;QycdBrUywqolX5kKmtVX8fOffhWf+fiFCOscZ34K1yy/DD/aFTqB4UZaIjMmszaRKLRc4d7rECx7&#10;F7Y9u9Nd7976BSxbfzVek9ZIHmp4DE1Xd/nPXjcLdOS+a7Hu2i24ODgBwXEBfvw3cyczXpFRr1qD&#10;e5oXnVOkFomNtNEcxYust3fM0zJDljdbxtx3Di659XFUq1lNEE2YyARDJt9vZ2VEVBGMb+EoPvfJ&#10;c7HcMuTjOIHt+KVYtiDAScGp+NKT/7A3lOyPiQ0NKidOmz3XX87DKcFm/MD8jCaJLJP+qNntjm20&#10;q0iSSiWHjvlVFvtcFQrVEWD/73DW4g9iy6BJimoFmWfuQLDiTNz7kkn5MbPZxEhXbERSi2lGYiNt&#10;VMxhzIeK6Ee1vAdX9gW45NvWYbWLb0xgcyLDGtWFlr7OKU3knODgdx+FnK5m9uL6u4pZIBpGxlUv&#10;7scViy/FFkvKRjGFUmG6k5OBEqdsNqjtvA7L130ae542N2rmMY5v4KZlH8AdO6bfJBLEDGSuxIqg&#10;i3dTWdSe2ow1fVfjsQbFhokPvIKLg0341l85SMmxyjKqjIW1UX5CpBSJjZTBuRioD1nntQPnnLwS&#10;X//O91z2VWEG3SpbYOzuDcB+q1Vjad7SgKhb69A+oynAOq96p4BNK47DH/db1mUm4rwbLrUMNY6S&#10;OFPcZCMDXHNhgNvu2oLXJjrYeu/1ODG4AS+4hbEiSTggwlhGMd+uUUGMoph9HiuDAL/9xTa7HsYz&#10;f3oOQXAqOG2qv5A1YVKwz1BF8oMirUhspAwnGKqj+Nfvf4ZVLMn3rUCw+lRzrmXO4W7dshXbdw12&#10;k2QTGYhaTnRUqnWJjTTQslxrZBc+ccFH8MD255xB3RNSLHBmspSKIlHqw9iR5/DJk/jUhvPx3mAd&#10;gg0BHt5prjTpvEokSMTKIU+oM0yb10qcKjqARx68H5uOPRtLlgQ4/oR344mnBrjGy7W6ScixzPD0&#10;fA+RViQ2UsZU1QJeaC7UGgUKI05AsFjvwmAziwHLlJl/0RebjZqp/xLarYZzUIXKFFBl8bdmejHr&#10;qlA0ipsjb4EzUmUjeaKyK9GH1oF1xguut+JaBi6x1NLJ5IlQQKPZRtXiXNdd8ijmd5jBWhj+N2V7&#10;DoMDY24+R6YIjJamLEZScpijKQCmGomNlDFZNHler5nCMLERmpiwexPVZrcEHxWd0GCwLNdbKBUt&#10;WLK6Ya8xTtZa6swSh0uWmWKZQWinjh1dddeOLROFIlncamQ60UTRLSFnc+OSI1XuWykSphFy5wzD&#10;QtnQAC1iQqKTs2Z2cpULUyHmS/sHuSjWrjpcmec8DRXGTpFaJDbSBlUDGzsmExKF4hRKjQbaHTpU&#10;BZmpmvM59zaXinUFRr3RchmBSJoWwnoFebNbaOKP80ZpLFaiJnPTgVQkBj1kspFH6OxSR7s2hbbT&#10;gBXkxlwNSiRKAyEf2WD2KRZKCNtc8tVArVRAdnTC7jdRrdadP9GW5WYTxVrJPaHcBUWRWiQ2Uka1&#10;XEMm07txMsVEx4RF6Jxwuu9yUGzwMb/c4pdPhJWvJU+L21HaXz4thWNg3BelnSu64TAZKHmiXAMm&#10;LzAeml81rNX4XA1gIjSh4USHSJZ2V2xMQ3cqFv2YisU4i3n+sfK5ybxLsgif4ivSjcRG6uiKBnZO&#10;1aY5EL0taqNZb6BSj1AtWvfVqLlH/tPBeoWHSB4nKiz+5fhPgR2bBclKy23sFVrHJpLFbYdHI0Ut&#10;y4ibmHKdlTUz02DGbSUlEqTmtv63eNeqokHbmF0Y2hjdcoXh6X27OmhzXpvZrVbhajzeI2ZbkVok&#10;NlJGu5l38zPYOZXqXaERVUzJm0M5V7Ig2V2FEh6oZrTDyJ2L5KHdMFXvTgodyiLPaFnroMKj/RUJ&#10;w83ynKtMHijFtzo51K3v6o79i0SxgFYscbixZTHNkim7rpr+YJwLuZGendTrFCQ1u2FH+pQ1Vj8s&#10;CtqFSCsSG0IIIYSIFYkNIYQQQsSKxIYQQgghYkViQwghhBCxIrEhhBBCiFiR2BBCCCFErEhsCCGE&#10;ECJWJDaEEEIIESsSG0IIIYSIFYkNIYQQQsQI8B98V9cHwDwqcQAAAABJRU5ErkJgglBLAQItABQA&#10;BgAIAAAAIQCxgme2CgEAABMCAAATAAAAAAAAAAAAAAAAAAAAAABbQ29udGVudF9UeXBlc10ueG1s&#10;UEsBAi0AFAAGAAgAAAAhADj9If/WAAAAlAEAAAsAAAAAAAAAAAAAAAAAOwEAAF9yZWxzLy5yZWxz&#10;UEsBAi0AFAAGAAgAAAAhAK4qngzMAwAAyQgAAA4AAAAAAAAAAAAAAAAAOgIAAGRycy9lMm9Eb2Mu&#10;eG1sUEsBAi0AFAAGAAgAAAAhAKomDr68AAAAIQEAABkAAAAAAAAAAAAAAAAAMgYAAGRycy9fcmVs&#10;cy9lMm9Eb2MueG1sLnJlbHNQSwECLQAUAAYACAAAACEAvFmp698AAAAHAQAADwAAAAAAAAAAAAAA&#10;AAAlBwAAZHJzL2Rvd25yZXYueG1sUEsBAi0ACgAAAAAAAAAhALc3YWFoDwAAaA8AABQAAAAAAAAA&#10;AAAAAAAAMQgAAGRycy9tZWRpYS9pbWFnZTEucG5nUEsFBgAAAAAGAAYAfAEAAMsXAAAAAA==&#10;">
                <v:shape id="Picture 15" o:spid="_x0000_s1027" type="#_x0000_t75" style="position:absolute;width:41187;height:4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NVTbFAAAA2wAAAA8AAABkcnMvZG93bnJldi54bWxEj0FrAjEUhO+F/ofwBG81UUuR1ShSW1Ch&#10;0GovvT03r5vQzcu6ibr11zeFQo/DzHzDzBadr8WZ2ugCaxgOFAjiMhjHlYb3/fPdBERMyAbrwKTh&#10;myIs5rc3MyxMuPAbnXepEhnCsUANNqWmkDKWljzGQWiIs/cZWo8py7aSpsVLhvtajpR6kB4d5wWL&#10;DT1aKr92J69ho568Wh4q5zbN8f6V7Wr78XLVut/rllMQibr0H/5rr42G0Rh+v+QfIO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zVU2xQAAANsAAAAPAAAAAAAAAAAAAAAA&#10;AJ8CAABkcnMvZG93bnJldi54bWxQSwUGAAAAAAQABAD3AAAAkQMAAAAA&#10;">
                  <v:imagedata r:id="rId20" o:title=""/>
                  <v:path arrowok="t"/>
                </v:shape>
                <v:shape id="AutoShape 8" o:spid="_x0000_s1028" type="#_x0000_t5" style="position:absolute;left:23694;top:3101;width:1670;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uqL8A&#10;AADbAAAADwAAAGRycy9kb3ducmV2LnhtbERPTYvCMBC9L/gfwgheFk1VUKlGEUGUvYhWBG9DM7al&#10;zaQ0qdZ/vzkIHh/ve7XpTCWe1LjCsoLxKAJBnFpdcKbgmuyHCxDOI2usLJOCNznYrHs/K4y1ffGZ&#10;nhefiRDCLkYFufd1LKVLczLoRrYmDtzDNgZ9gE0mdYOvEG4qOYmimTRYcGjIsaZdTml5aY0CLO+3&#10;P6NPsk2yIjrc2995UpJSg363XYLw1Pmv+OM+agXTsD58CT9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G26ovwAAANsAAAAPAAAAAAAAAAAAAAAAAJgCAABkcnMvZG93bnJl&#10;di54bWxQSwUGAAAAAAQABAD1AAAAhAMAAAAA&#10;"/>
                <w10:wrap type="topAndBottom" anchorx="margin"/>
              </v:group>
            </w:pict>
          </mc:Fallback>
        </mc:AlternateContent>
      </w:r>
      <w:r w:rsidRPr="001D6E4A">
        <w:t xml:space="preserve">The third penny should be placed at </w:t>
      </w:r>
      <m:oMath>
        <m:r>
          <m:rPr>
            <m:sty m:val="bi"/>
          </m:rPr>
          <w:rPr>
            <w:rFonts w:ascii="Cambria Math" w:hAnsi="Cambria Math"/>
          </w:rPr>
          <m:t>2</m:t>
        </m:r>
      </m:oMath>
      <w:r w:rsidRPr="001D6E4A">
        <w:t xml:space="preserve"> inches.</w:t>
      </w:r>
    </w:p>
    <w:p w14:paraId="39088E75" w14:textId="77777777" w:rsidR="00355984" w:rsidRPr="00940049" w:rsidRDefault="00355984" w:rsidP="007165A4">
      <w:pPr>
        <w:pStyle w:val="ny-lesson-SFinsert-number-list"/>
        <w:numPr>
          <w:ilvl w:val="0"/>
          <w:numId w:val="0"/>
        </w:numPr>
        <w:ind w:left="1224"/>
      </w:pPr>
    </w:p>
    <w:p w14:paraId="184DE34A" w14:textId="77777777" w:rsidR="00355984" w:rsidRPr="001D6E4A" w:rsidRDefault="00355984" w:rsidP="00355984">
      <w:pPr>
        <w:pStyle w:val="ny-lesson-SFinsert-number-list"/>
        <w:numPr>
          <w:ilvl w:val="1"/>
          <w:numId w:val="34"/>
        </w:numPr>
      </w:pPr>
      <w:r w:rsidRPr="001D6E4A">
        <w:t xml:space="preserve">Explain why </w:t>
      </w:r>
      <w:r>
        <w:t>your answer</w:t>
      </w:r>
      <w:r w:rsidRPr="001D6E4A">
        <w:t xml:space="preserve"> in part </w:t>
      </w:r>
      <w:r>
        <w:t>(</w:t>
      </w:r>
      <w:r w:rsidRPr="001D6E4A">
        <w:t xml:space="preserve">b) is true by calculating the deviations of the points </w:t>
      </w:r>
      <w:proofErr w:type="gramStart"/>
      <w:r w:rsidRPr="001D6E4A">
        <w:t xml:space="preserve">from </w:t>
      </w:r>
      <w:proofErr w:type="gramEnd"/>
      <m:oMath>
        <m:r>
          <m:rPr>
            <m:sty m:val="bi"/>
          </m:rPr>
          <w:rPr>
            <w:rFonts w:ascii="Cambria Math" w:hAnsi="Cambria Math"/>
          </w:rPr>
          <m:t>6</m:t>
        </m:r>
      </m:oMath>
      <w:r w:rsidRPr="001D6E4A">
        <w:t xml:space="preserve">.  Is the sum of the deviations </w:t>
      </w:r>
      <w:proofErr w:type="gramStart"/>
      <w:r w:rsidRPr="001D6E4A">
        <w:t xml:space="preserve">equal </w:t>
      </w:r>
      <w:proofErr w:type="gramEnd"/>
      <m:oMath>
        <m:r>
          <m:rPr>
            <m:sty m:val="bi"/>
          </m:rPr>
          <w:rPr>
            <w:rFonts w:ascii="Cambria Math" w:hAnsi="Cambria Math"/>
          </w:rPr>
          <m:t>0</m:t>
        </m:r>
      </m:oMath>
      <w:r w:rsidRPr="001D6E4A">
        <w:t>?</w:t>
      </w:r>
    </w:p>
    <w:p w14:paraId="7F155DFA" w14:textId="58315A18" w:rsidR="00355984" w:rsidRPr="001D6E4A" w:rsidRDefault="00355984" w:rsidP="00355984">
      <w:pPr>
        <w:pStyle w:val="ny-lesson-SFinsert-response"/>
        <w:ind w:left="1710"/>
      </w:pPr>
      <w:r w:rsidRPr="001D6E4A">
        <w:t xml:space="preserve">The deviation of </w:t>
      </w:r>
      <m:oMath>
        <m:r>
          <m:rPr>
            <m:sty m:val="bi"/>
          </m:rPr>
          <w:rPr>
            <w:rFonts w:ascii="Cambria Math" w:hAnsi="Cambria Math"/>
          </w:rPr>
          <m:t>2</m:t>
        </m:r>
      </m:oMath>
      <w:r w:rsidRPr="001D6E4A">
        <w:t xml:space="preserve"> </w:t>
      </w:r>
      <w:proofErr w:type="gramStart"/>
      <w:r w:rsidRPr="001D6E4A">
        <w:t xml:space="preserve">to </w:t>
      </w:r>
      <w:proofErr w:type="gramEnd"/>
      <m:oMath>
        <m:r>
          <m:rPr>
            <m:sty m:val="bi"/>
          </m:rPr>
          <w:rPr>
            <w:rFonts w:ascii="Cambria Math" w:hAnsi="Cambria Math"/>
          </w:rPr>
          <m:t>6</m:t>
        </m:r>
      </m:oMath>
      <w:r w:rsidRPr="001D6E4A">
        <w:t>:</w:t>
      </w:r>
      <w:r>
        <w:t xml:space="preserve"> </w:t>
      </w:r>
      <w:r w:rsidRPr="001D6E4A">
        <w:t xml:space="preserve"> </w:t>
      </w:r>
      <m:oMath>
        <m:r>
          <m:rPr>
            <m:sty m:val="bi"/>
          </m:rPr>
          <w:rPr>
            <w:rFonts w:ascii="Cambria Math" w:hAnsi="Cambria Math"/>
          </w:rPr>
          <m:t>2-6=-4</m:t>
        </m:r>
      </m:oMath>
    </w:p>
    <w:p w14:paraId="71C346B0" w14:textId="117546F5" w:rsidR="00355984" w:rsidRPr="001D6E4A" w:rsidRDefault="00355984" w:rsidP="00355984">
      <w:pPr>
        <w:pStyle w:val="ny-lesson-SFinsert-response"/>
        <w:ind w:left="1710"/>
      </w:pPr>
      <w:r w:rsidRPr="001D6E4A">
        <w:t xml:space="preserve">The deviation of </w:t>
      </w:r>
      <m:oMath>
        <m:r>
          <m:rPr>
            <m:sty m:val="bi"/>
          </m:rPr>
          <w:rPr>
            <w:rFonts w:ascii="Cambria Math" w:hAnsi="Cambria Math"/>
          </w:rPr>
          <m:t>7</m:t>
        </m:r>
      </m:oMath>
      <w:r w:rsidRPr="001D6E4A">
        <w:t xml:space="preserve"> </w:t>
      </w:r>
      <w:proofErr w:type="gramStart"/>
      <w:r w:rsidRPr="001D6E4A">
        <w:t xml:space="preserve">to </w:t>
      </w:r>
      <w:proofErr w:type="gramEnd"/>
      <m:oMath>
        <m:r>
          <m:rPr>
            <m:sty m:val="bi"/>
          </m:rPr>
          <w:rPr>
            <w:rFonts w:ascii="Cambria Math" w:hAnsi="Cambria Math"/>
          </w:rPr>
          <m:t>6</m:t>
        </m:r>
      </m:oMath>
      <w:r w:rsidRPr="001D6E4A">
        <w:t>:</w:t>
      </w:r>
      <w:r>
        <w:t xml:space="preserve"> </w:t>
      </w:r>
      <w:r w:rsidRPr="001D6E4A">
        <w:t xml:space="preserve"> </w:t>
      </w:r>
      <m:oMath>
        <m:r>
          <m:rPr>
            <m:sty m:val="bi"/>
          </m:rPr>
          <w:rPr>
            <w:rFonts w:ascii="Cambria Math" w:hAnsi="Cambria Math"/>
          </w:rPr>
          <m:t>7-6=+1</m:t>
        </m:r>
      </m:oMath>
    </w:p>
    <w:p w14:paraId="6B7BCC57" w14:textId="5BD0581D" w:rsidR="00355984" w:rsidRPr="001D6E4A" w:rsidRDefault="00355984" w:rsidP="00355984">
      <w:pPr>
        <w:pStyle w:val="ny-lesson-SFinsert-response"/>
        <w:ind w:left="1710"/>
      </w:pPr>
      <w:r w:rsidRPr="001D6E4A">
        <w:t xml:space="preserve">The deviation of </w:t>
      </w:r>
      <m:oMath>
        <m:r>
          <m:rPr>
            <m:sty m:val="bi"/>
          </m:rPr>
          <w:rPr>
            <w:rFonts w:ascii="Cambria Math" w:hAnsi="Cambria Math"/>
          </w:rPr>
          <m:t>9</m:t>
        </m:r>
      </m:oMath>
      <w:r w:rsidRPr="001D6E4A">
        <w:t xml:space="preserve"> </w:t>
      </w:r>
      <w:proofErr w:type="gramStart"/>
      <w:r w:rsidRPr="001D6E4A">
        <w:t xml:space="preserve">to </w:t>
      </w:r>
      <w:proofErr w:type="gramEnd"/>
      <m:oMath>
        <m:r>
          <m:rPr>
            <m:sty m:val="bi"/>
          </m:rPr>
          <w:rPr>
            <w:rFonts w:ascii="Cambria Math" w:hAnsi="Cambria Math"/>
          </w:rPr>
          <m:t>6</m:t>
        </m:r>
      </m:oMath>
      <w:r w:rsidRPr="001D6E4A">
        <w:t xml:space="preserve">: </w:t>
      </w:r>
      <m:oMath>
        <m:r>
          <m:rPr>
            <m:sty m:val="bi"/>
          </m:rPr>
          <w:rPr>
            <w:rFonts w:ascii="Cambria Math" w:hAnsi="Cambria Math"/>
          </w:rPr>
          <m:t xml:space="preserve"> 9-6=+3</m:t>
        </m:r>
      </m:oMath>
    </w:p>
    <w:p w14:paraId="075B0FEF" w14:textId="77B4DAFB" w:rsidR="00355984" w:rsidRPr="001D6E4A" w:rsidRDefault="00355984" w:rsidP="00355984">
      <w:pPr>
        <w:pStyle w:val="ny-lesson-SFinsert-response"/>
        <w:ind w:left="1710"/>
      </w:pPr>
      <w:r w:rsidRPr="001D6E4A">
        <w:t xml:space="preserve">The sum of the deviations </w:t>
      </w:r>
      <m:oMath>
        <m:r>
          <m:rPr>
            <m:sty m:val="bi"/>
          </m:rPr>
          <w:rPr>
            <w:rFonts w:ascii="Cambria Math" w:hAnsi="Cambria Math"/>
          </w:rPr>
          <m:t>(-4+1+3)</m:t>
        </m:r>
      </m:oMath>
      <w:r w:rsidRPr="001D6E4A">
        <w:t xml:space="preserve"> </w:t>
      </w:r>
      <w:proofErr w:type="gramStart"/>
      <w:r w:rsidRPr="001D6E4A">
        <w:t xml:space="preserve">is </w:t>
      </w:r>
      <w:proofErr w:type="gramEnd"/>
      <m:oMath>
        <m:r>
          <m:rPr>
            <m:sty m:val="bi"/>
          </m:rPr>
          <w:rPr>
            <w:rFonts w:ascii="Cambria Math" w:hAnsi="Cambria Math"/>
          </w:rPr>
          <m:t>0</m:t>
        </m:r>
      </m:oMath>
      <w:r w:rsidRPr="001D6E4A">
        <w:t>.</w:t>
      </w:r>
    </w:p>
    <w:p w14:paraId="4B7EEDB5" w14:textId="77777777" w:rsidR="00355984" w:rsidRPr="00940049" w:rsidRDefault="00355984" w:rsidP="007165A4">
      <w:pPr>
        <w:pStyle w:val="ny-lesson-SFinsert-number-list"/>
        <w:numPr>
          <w:ilvl w:val="0"/>
          <w:numId w:val="0"/>
        </w:numPr>
        <w:ind w:left="1224"/>
      </w:pPr>
    </w:p>
    <w:p w14:paraId="5F722732" w14:textId="77777777" w:rsidR="00355984" w:rsidRPr="00940049" w:rsidRDefault="00355984" w:rsidP="00355984">
      <w:pPr>
        <w:pStyle w:val="ny-lesson-SFinsert-number-list"/>
        <w:numPr>
          <w:ilvl w:val="0"/>
          <w:numId w:val="34"/>
        </w:numPr>
      </w:pPr>
      <w:r w:rsidRPr="00940049">
        <w:t xml:space="preserve">Suppose you place two pennies at </w:t>
      </w:r>
      <m:oMath>
        <m:r>
          <m:rPr>
            <m:sty m:val="bi"/>
          </m:rPr>
          <w:rPr>
            <w:rFonts w:ascii="Cambria Math" w:hAnsi="Cambria Math"/>
          </w:rPr>
          <m:t>7</m:t>
        </m:r>
      </m:oMath>
      <w:r w:rsidRPr="00940049">
        <w:t xml:space="preserve"> and one penny at </w:t>
      </w:r>
      <m:oMath>
        <m:r>
          <m:rPr>
            <m:sty m:val="bi"/>
          </m:rPr>
          <w:rPr>
            <w:rFonts w:ascii="Cambria Math" w:hAnsi="Cambria Math"/>
          </w:rPr>
          <m:t>9</m:t>
        </m:r>
      </m:oMath>
      <w:r w:rsidRPr="00940049">
        <w:t xml:space="preserve"> on your ruler.</w:t>
      </w:r>
    </w:p>
    <w:p w14:paraId="39569F54" w14:textId="77777777" w:rsidR="00355984" w:rsidRPr="00940049" w:rsidRDefault="00355984" w:rsidP="00355984">
      <w:pPr>
        <w:pStyle w:val="ny-lesson-SFinsert-number-list"/>
        <w:numPr>
          <w:ilvl w:val="1"/>
          <w:numId w:val="34"/>
        </w:numPr>
      </w:pPr>
      <w:r w:rsidRPr="00940049">
        <w:t xml:space="preserve">Draw a dot plot representing these three pennies.  </w:t>
      </w:r>
    </w:p>
    <w:p w14:paraId="4B2B1E26" w14:textId="77777777" w:rsidR="00355984" w:rsidRDefault="00355984" w:rsidP="00355984">
      <w:pPr>
        <w:pStyle w:val="ny-lesson-SFinsert-response"/>
        <w:ind w:left="1710"/>
      </w:pPr>
      <w:r w:rsidRPr="001D6E4A">
        <w:t>See below.</w:t>
      </w:r>
    </w:p>
    <w:p w14:paraId="50308054" w14:textId="77777777" w:rsidR="00355984" w:rsidRPr="00940049" w:rsidRDefault="00355984" w:rsidP="007165A4">
      <w:pPr>
        <w:pStyle w:val="ny-lesson-SFinsert-number-list"/>
        <w:numPr>
          <w:ilvl w:val="0"/>
          <w:numId w:val="0"/>
        </w:numPr>
        <w:ind w:left="1224"/>
      </w:pPr>
    </w:p>
    <w:p w14:paraId="6FB7FF43" w14:textId="77777777" w:rsidR="00355984" w:rsidRPr="001D6E4A" w:rsidRDefault="00355984" w:rsidP="00355984">
      <w:pPr>
        <w:pStyle w:val="ny-lesson-SFinsert-number-list"/>
        <w:numPr>
          <w:ilvl w:val="1"/>
          <w:numId w:val="34"/>
        </w:numPr>
      </w:pPr>
      <w:r w:rsidRPr="001D6E4A">
        <w:t xml:space="preserve">Estimate where to place a fourth penny on your ruler so that the ruler balances at </w:t>
      </w:r>
      <m:oMath>
        <m:r>
          <m:rPr>
            <m:sty m:val="bi"/>
          </m:rPr>
          <w:rPr>
            <w:rFonts w:ascii="Cambria Math" w:hAnsi="Cambria Math"/>
          </w:rPr>
          <m:t>6</m:t>
        </m:r>
      </m:oMath>
      <w:r w:rsidRPr="001D6E4A">
        <w:t xml:space="preserve"> and mark the point on the dot plot above.  Mark the balancing point with the symbol ∆.</w:t>
      </w:r>
    </w:p>
    <w:p w14:paraId="00C8AB00" w14:textId="215012AE" w:rsidR="00355984" w:rsidRPr="001D6E4A" w:rsidRDefault="00355984" w:rsidP="00355984">
      <w:pPr>
        <w:pStyle w:val="ny-lesson-SFinsert-response"/>
        <w:ind w:left="1710"/>
      </w:pPr>
      <w:r>
        <w:rPr>
          <w:b w:val="0"/>
          <w:noProof/>
          <w:szCs w:val="16"/>
        </w:rPr>
        <mc:AlternateContent>
          <mc:Choice Requires="wpg">
            <w:drawing>
              <wp:anchor distT="0" distB="0" distL="114300" distR="114300" simplePos="0" relativeHeight="251667456" behindDoc="0" locked="0" layoutInCell="1" allowOverlap="1" wp14:anchorId="3DE98EA7" wp14:editId="159C1EA3">
                <wp:simplePos x="0" y="0"/>
                <wp:positionH relativeFrom="margin">
                  <wp:align>center</wp:align>
                </wp:positionH>
                <wp:positionV relativeFrom="paragraph">
                  <wp:posOffset>257810</wp:posOffset>
                </wp:positionV>
                <wp:extent cx="4118610" cy="468630"/>
                <wp:effectExtent l="0" t="0" r="0" b="26670"/>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18610" cy="468630"/>
                          <a:chOff x="0" y="0"/>
                          <a:chExt cx="4118776" cy="468878"/>
                        </a:xfrm>
                      </wpg:grpSpPr>
                      <pic:pic xmlns:pic="http://schemas.openxmlformats.org/drawingml/2006/picture">
                        <pic:nvPicPr>
                          <pic:cNvPr id="22" name="Picture 16"/>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4118776" cy="445273"/>
                          </a:xfrm>
                          <a:prstGeom prst="rect">
                            <a:avLst/>
                          </a:prstGeom>
                        </pic:spPr>
                      </pic:pic>
                      <wps:wsp>
                        <wps:cNvPr id="29" name="AutoShape 9"/>
                        <wps:cNvSpPr>
                          <a:spLocks noChangeArrowheads="1"/>
                        </wps:cNvSpPr>
                        <wps:spPr bwMode="auto">
                          <a:xfrm>
                            <a:off x="1876508" y="326003"/>
                            <a:ext cx="161925" cy="1428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0;margin-top:20.3pt;width:324.3pt;height:36.9pt;z-index:251667456;mso-position-horizontal:center;mso-position-horizontal-relative:margin" coordsize="41187,4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gyrzQMAAMkIAAAOAAAAZHJzL2Uyb0RvYy54bWycVm1v2zYQ/j6g/4Hg&#10;d0cvkS1ZiFKkzgsKdGvQbj+AliiJLUVyJG0lG/bfdyTl12RrUAEW7sTj8e65546+ev80cLSl2jAp&#10;KpxcxBhRUcuGia7Cf/x+PyswMpaIhnApaIWfqcHvr9/9cjWqkqayl7yhGoETYcpRVbi3VpVRZOqe&#10;DsRcSEUFLLZSD8SCqruo0WQE7wOP0jheRKPUjdKypsbA19uwiK+9/7altf3ctoZaxCsMsVn/1v69&#10;du/o+oqUnSaqZ/UUBvmJKAbCBBy6d3VLLEEbzV64GlitpZGtvajlEMm2ZTX1OUA2SXyWzYOWG+Vz&#10;6cqxU3uYANoznH7abf3b9lEj1lQ4W2AkyAA18sci0AGcUXUl2Dxo9VU96pAhiJ9k/d3AcnS+7vTu&#10;YPzU6sFtgkTRk0f9eY86fbKoho9ZkhSLBIpTw1q2KBaXU1nqHmr3Ylvd3x1tzHMIe9pY5IULOSJl&#10;ONYHtw9GsbqE3wQiSC9A/DHZYJfdaIonJ8ObfAxEf9+oGdRbEcvWjDP77LkLlXVBie0jqx22TjnU&#10;I0139YBldypKfEV2VmEPcTn5aiAhVz0RHb0xCmgPzejBODWPnHpy4Jozdc84d1Vy8pQatMgZxV5B&#10;J9D3VtabgQob+lFTDllKYXqmDEa6pMOaAr30xyaBhEkJZf9k7CSFHvk7LW7ieJl+mK3m8WqWxfnd&#10;7GaZ5bM8vsuzOCuSVbL6x+1OsnJjKORL+K1iU6zw9UW0rzbENDpCq/mWRVviB0OgDYTm6bMLEZjk&#10;IHGxGquprXsntoDWF0A47NkveGgPaDqgzdQyb+2CA5mzeZpfnpAZCq2NfaByQE4AQCEEDyjZAp4h&#10;mJ0JZHE434ugumaGIWt2JQbtbbC5EfvaePraE0UhBOf2iLfLHW9vNlZ6G7QMo8Sb7eaICUPkQFut&#10;5dhT0kBUgbqT37DBKQ5PtB5/lQ1MKQLeff5n6CZFvpjHcO3ANLlMF3HscfS88+MmWSTLdB6GRpKl&#10;RT7/f5ytZtBV3CVKSo+1E7pmGpak+YZRO3C4NYBLaB7DMzmcjIFFh7oAkyRnza7jjO7WK64DDe/9&#10;M20+MeMCjRVeziFuT8b/dOFO359/4mJgFi5azoYKF3sjUjrA70QD9CGlJYwHGULmwk/3AHqo8Vo2&#10;z1AALYF9MK7h1gehl/ovjEa4QSts/twQNx35RwFFXCZZ5q5cr2TzPAVFH6+sj1eIqMFVhS1GQVzZ&#10;cE1vlGZdDyeF8SGko1XLPOMdKUJUU7DAbi/5+xKkkwv5WPdWh38g1/8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aVBN93QAAAAcBAAAPAAAAZHJzL2Rvd25yZXYueG1sTI9BS8NA&#10;EIXvgv9hGcGb3URjKDGbUop6KoKtIN6myTQJzc6G7DZJ/73jyd7e8B7vfZOvZtupkQbfOjYQLyJQ&#10;xKWrWq4NfO3fHpagfECusHNMBi7kYVXc3uSYVW7iTxp3oVZSwj5DA00Ifaa1Lxuy6BeuJxbv6AaL&#10;Qc6h1tWAk5TbTj9GUaottiwLDfa0aag87c7WwPuE0/opfh23p+Pm8rN//vjexmTM/d28fgEVaA7/&#10;YfjDF3QohOngzlx51RmQR4KBJEpBiZsmSxEHicVJArrI9TV/8QsAAP//AwBQSwMECgAAAAAAAAAh&#10;AGZRLfoWJgAAFiYAABQAAABkcnMvbWVkaWEvaW1hZ2UxLnBuZ4lQTkcNChoKAAAADUlIRFIAAAIO&#10;AAAAOQgGAAAAXlujBQAAAAFzUkdCAK7OHOkAAAAEZ0FNQQAAsY8L/GEFAAAACXBIWXMAAA7DAAAO&#10;wwHHb6hkAAAlq0lEQVR4Xu19abhlVXnmLqqokZqtoqhiUiZtWxAFFZ/2QakIJURbW7RDm+5giLZP&#10;lDaJCq1id/IgSfsIHYligGCkERVFRQY1qBRCATIXFEXNdefx3DPP89vv++2zisPNlXv9cc4+kPVW&#10;rbuHs/c53/7WN6+19w7g4eHh4eHh4TFH+MDBw8PDw8PDY87wgYOHh4eHh4fHnOEDBw8PDw8PD485&#10;wwcOHh4eHh4eHnOGDxw8PDw8PDw85gwfOHh4ePQUarUaisWirRcKBTQaDVv38PDoDfjAwcPDo6fh&#10;AwcPj96CDxw8PDx6Eu0BgyoP+XweqVSqtcfDwyMq+MDBw8Ojp+CGKRQolEolTE1N2baHh0dvwAcO&#10;Hh4ePYdqtdpaC5FIJCyQqNfrrT0eHh5RwQcOHh4ePQVVGRQguCAhk8nY0lUiPDw8ooUPHDw8PHoO&#10;QRBYO+yww2zbBQ3lctmWHh4e0cEHDh4eHj0FBQxr167F/PnzbX3hwoW2P5vN2tLDwyNaRBI4NJtN&#10;a4JmSwuaQa3m9ieTyUPrDrlcrrXm4eHxSoWChSVLlthy3rx5WLRo0SHdn24TPGaGG95ph7sjRTx0&#10;9lZwNlj7PX895oLIKg7KHiqVSmsrhMY2BZdZaIxTD4NxAj59wpSHh8crDwoYDj/8cFu6IEJ2wA9T&#10;zB3Otsp2induvogmmArO1jroeF/R8ZgrIgkcYrFYay2EhLuvr8/WVWkQtO0ChfaZ1H6ClIfHKxvS&#10;98WLF2PFihU2XCGH1m4DPF4aroIgOL4peOjv77f1dhvrkjKH6bbZw2MmRDrHQUGABHd0dLS1J4QT&#10;bMEFCiMjI7b0BsTD45WPgYEBW6bTaVsKuiXT6//scDwaHh62ZXuy1W5bBdle2WCfkHn8PogkcHBR&#10;bntkPDExYRUGNzY3vWzmypR+DM7D498W3PwGZc0es8PZyOlDO86mysbK1srmOrTPNfPwmA2RBA7t&#10;WUP7vAW3f2xszJbj4+O2dPsl3D7j8PD4twHZBo3Fu4BBDtFnxrOjvYLg7KWzpa66O5sN9vB4KURW&#10;cVDZ0eHgwYO21EQo3XqlpaAI2c0Ebo+OPTw8XrlQsCAbsHTpUixbtswCBjeZz1cc547JyUlbyoa6&#10;asN0G+tsryCb7CsOHnNBJIGDyyA0w9fN/pUga0KUlm5GtYMLMnTe9DsxPDw8XllwdsA5OGcL/Dsr&#10;5gZVEFzloD1BEx/dszEcjwXZVHe3hR8O8pgLAgmKylpRlABddKsJO8osJMhHHHGELVeuXGmfuUxj&#10;pvuSo4SbrNk+/tpLt4u1l3gdjdMnofYqXOlU8uF42kuZkBsPFl/b5+n0imObzivptuPpy6EULf1f&#10;sGCBLdUUQDj71CuJw8tBv5zNdDZUNtXxdM2aNbYU2uWlXZ6jgtevzmM2/+Um0brrcTLkjjmU1muH&#10;vkRfoHJgJ5uIkQFoDwacQKu5h7844l1H6Rztm+k7u9kE8ckxvx26tpnO6WZzBq0dMmpOCGY6p5ea&#10;y36mQ/RLTmc6p5vNwclluxzMdHy3m5R8unFzkCGe6Zxeau1Bgx7+JIcnp9EN2zSX1uv6JRvpAiwn&#10;B9rXblvVxGc3FKxrcufM9J3dbA5evzrThJfyX+3BhOCC9hf563g8fujLuoX2KFLC6rYlzMcdd5wt&#10;HfSZLmami4wKrvznhEcMbb9trFcgo+A6u92AvBzgyq2SzXYB/l0K220ouHFZhgyJU6522Y4K4pkz&#10;YKJRS/FtJofXq5ANOPbYY23ZXm7vpWvodf2SzZQOtcuk+OmCB4f2QN3r1+x4uevX7+O/BgcHbSk5&#10;cn0gBO4E7XSRhr6wk81BQYMTDi31mQIZ4cCBA4c+c5GwE5rp39ft1o7pt42KnzOd083msggH168O&#10;M53TS01Qn/+u0uRM53SzCTJmUiYHt1+Yfny320yQQ3P6NNM5vdQEyazTLe1Tpcnxe/rx3W69rl+C&#10;s5XOdqrvZVMddJycQruzc75g+vd1uwlevzrX2jGT/xLabW97cu/kKdiwYYNFn+vWrbMXy2hdE2g6&#10;2fQbega9lm4C1KpVqw7RoeX69esPfeaOVaSs9Zm+s5tNtEyfyOmaezlPlM2NX7rm+OgyjZnO6aUm&#10;Go866iibVb98+fJD1+HaTOd0s+mNjeKplq6srpK61kXzTOd0s03nl0r94uPGjRtte6ZzeqmJRtkD&#10;0Sz90j5dg/us/dgoWq/rl2yko6Xdzsqmal1Nc8pkq5z8ts9/mOk7u9m8fnW2icaX8l9atsuQoECu&#10;HYGiZ0V2LpLoBlTaaY/S22+1FKGKgl05ZTrBvVCqElRKO+aYYw6Vb3RNort9gklUEM9cBUcQjaK1&#10;V3g3GzZt2mTZkOgWT6dndFFDfHRlSuHoo48+pD/d1KO5QBmF9FsyIZ7KuL0coIxHjsLZgfbx1ajR&#10;6/o1nQ5nQ8VLV2FwDkHXIVsmOZFM9wK8fnUec/FfrhrhljrH2eJDA13aqQ4TE/QlnWyuBCXFc4Lg&#10;LsAJdHupxF2MztU507+v283R72gVTeKfw0zndLM5qJNnonWmc3qpOVodJCPO4Lk5OVE2wTkNYTq9&#10;M53TzeZ0R33vjK+DaJ3pnF5qgvpc2VE73EOMZjqnm82hV/XL0SC0OwInF3IEcnDTA3KnY9O/r9tN&#10;8PrVuTab/xJcsPm78OIeIZzwdBrtEbuWMhS6KJWinEC3ZxkKLGa7mG5BjBefVE6bLji9UnEQLx1E&#10;o0p9ortdIXsVTqDbX7jjot5egZuLI16r7Cv8rglGUaE983ROVyXIXodLYFROdQmF+OwMXtR4OeiX&#10;aHS8E5wtPZQxtnRMxzlMt2VRwutX5/D7+C8XDzj9c3L/rwKHbqCCBnIFCkG9wvCRHUDarO5QK2P5&#10;tOgyKrygeDQEjSrKeSpek0yuUdGKaeSRQTDvNBK/ndcxgWHqo82nLvRA4KA/kofCGBnbJK3s6Plr&#10;UUeKREb/9juZ/2w+R6EVr8hfykClHC4ll/ODw5DLkGqu16uhIc5LXlBGrvhCJSoqlDP9sFcwlR4n&#10;RaR30VpauixKpBfdibtfGqShVhtEpTZq6zF7grscRo68PZKiUeHuGvuhwb/MQvQxYY7ZbXQUjRcM&#10;ln5PAqFulqoVG6RjBHWuLzni9aRVw5hsUkUyu2bXES3CwRO9aTKDOLUtT6oWBcdTSPU/evmcqKpP&#10;yd8SnVmD1DbLmExmTVYz5SbZPIrgMNpZ8rigeMJUrIFylc5Bqx1GqaxfoQTW2JdN/rh0hrtio+Jd&#10;FWnRpW6uUU4qpHVpQL7Sdum0IdqKUigwsh81rbLJlDQlNOyTTiOL50JZFEMpv5OaK0t6q829pHWh&#10;yOYlUemag0ZbUcdRgGm9QjnuMORfKzX+UJOMJX3yrWq5FIOxOiW2kqfUPspg99Xkdral8jnkzE7k&#10;ebZkJGyHzIFWxN5auCcSL52pFkiHpKWBsdEY6qQlR4ORT1PIG9EbBheFK3uomUSSVgtyqIxqxSzZ&#10;W8SIIoUqXUgjRvZLoNQvYaQcJXIytJIUI4iRerXC1YNc5XWYEEcL6XquIIFthFUFySJbNlPExDj5&#10;19rOZwuHMo9mk26uWeHulsOJEjRQll/UhpEo0SinZUUySJgBjL4y0mDfZ/P95BUFVMw2VVPgRaPK&#10;zyr8l6sUkGbwpo/FblX8ulfVaVi2Ztl5q6+rBRImYmSc6CQUQA7RSTQxwj9l1POkjV1fQ/RZZ4lE&#10;5rNjRq7UrEJbIPmUUxCro4ZUvFqnDWvmkYsPoUonIlr7h8N3AFUoF9K9dJLUi9/kdakYRhDy4x2H&#10;+lw/TH3WMpNk5t76Xel4yEMNt9DKlrJG+1SiglSCfd8oIpmUDNRQqRf4eesadJB9bxf8R7qKfZNc&#10;SCCTT5PZZRSoW2m2ah95KTfBkNJ8A9cVz9SaOSSLtBpdMF8KHORfG/Uqm2Qh9K/yY9mJPnNhwCAU&#10;WxTIX7GtCdphCk6uxAtog7HUITzQEEngwEvCRGIyLPWQEGWVE2PsCSOqJUERwpVnVLYpKvRtBQ6l&#10;LA1xldwul5DiPitUNZhv5AehIDhZ5ecWhkYLUV+xwPt+Szhq2MNgCNg38iT3RR+YyWiFgcMLGB+T&#10;g5Bwh/0/NRXmdYIrUU8fk40MtFUplXGqytttk1HOAEYq0sjo36mSM7VSakMjO8Wl2NfIoJQZDY2D&#10;5oxwl3YnsxkaDx0bolAIg+ZOor2EXsgxRx8nzyQM7Po8nUKTBrjCQ7RrKhFDhvrlHEOpYnW9iDGC&#10;4akyM1yyk3JQLCaRq+5lQFFGtfMJ76xQ0CAdm0olrZ8LkksR2+BS9kr7yg1jaTyhdFn9wZxe77bQ&#10;hx1GrcJfZl/W6dhEZ6lSZpZeZ5asbepTlskk7dRkKRbqlwoRJjI1TFZ2Gt11euBQxmuhydDlMRuu&#10;VjsfWBoHZeZTKUsgzBQkDlA491uuFo5WKSinvSJdRR6QLsue8aTQvHUU0m5VE4VqmbSSqcW8Aknt&#10;YVBh+UEGFNvWPi3GaAtkz15I5NxnglZDvoeIJHCQsLxABC+wQYZSiITRZOcN12xw4zjheA/pY5Bw&#10;aKgiDNfMWehTxhBECgUT7BwK8XCsK0rU6rK6FII8JUNSjX0SdRvCqLYJQ1RQiVEy4GSzXA7pVWYZ&#10;G9xjcpFnJKalDIqaoOGMrmREs6BaJ63VFKZooyQqWQ2nNCdgrxQqRR84SC7V39kc+98YTGll9oYm&#10;+cz0J5WvIl9poNJoGo/VF6o4lJS9dQmqbug3Q/0KdcwF6HUJrS4Aw6ZuFS41AjiR6hexkSM79rRq&#10;N0iNUddFp4nnRDhIEZqHaMG+zhTyltioJbP8azY2h+pkv1V4RXZY5GlgaOx5bvGKFGBIeDoN62+S&#10;xFYlJXX+aJ1BgLJk029m5yX2uvxb3owsG/2Cqr9p0qvNRCnFIxgMl9MMRPRlPM36oQsdUH+UwTeX&#10;jAsULCKftjrY5JiCMD0wqYbc6KhqDkaX5IMhJUmrYSzR+eSnxKhbdl7syGZIU8u/qlIzlW8wyCE9&#10;aSYRDUqB/JZ1R8J4+iLvy+9w+qbvksyI90I0gQN7WESEZopGbGgnqcognSuH8wQihgxaaNQECiqD&#10;hoalQFVMDFPxuDfP/siWBlAg0zXKqbinlB+246NGOatoIYwc65YB7aMAJegoSLM2I0azQf7WZCxI&#10;ZTJFMsWzIrITjNrrcYzFmX1oD4UkW1T2RPGo1VDIc2/07KXyMEQobROHkUtXTJkamWEb9W4JdaRI&#10;V8OgK1R8BQw5ZGPjqFuUy+yOf9WyxQqDnzgP05ZKwyRfc006jLo81yEw48ylUS1RMhk42rAE9xYz&#10;U8w8h5DL1E1mla+JtY1cD0gwA8UReeTaHmOxStHloRGNaiNZDJ+0FylKU0jl8pigTRpUIsaArB4b&#10;QDNBZ0FDJZ7KQavXJbvFepK9QEOhC7FEo7PIp+JWmM1mQznV3KtMoY+dS1pJs+IA+bPQifHAKgOb&#10;5j42nkMSJQH6rGZHyS5zwS/S3IfQlnQYjBKmyGNU8pRLMTKGZ2tPhQw1e0vnQPmQN4jFSX+tgYSG&#10;4KfK3WAvoblLtE02H4EMTQ+hER8yXg+JZVqpDJPdz6GWYB/wegrFDPWriGEaNZ2rQwz6CkZ4SvOk&#10;f2GfRBQ4SJBH4mF0U8gwQ6uOsE1gzfrj8JPtnS81zQXtgUMYNJDm/v244NxzbGLR8UechsVLA3z3&#10;7iyFh51D+SnT0DnGRgoJBw7io598i02GWzw/wLEr3oEHH07TuMndRY0aUqmECaeEVI5rcnQveRjD&#10;jq3fw+oNZ+LRp0dMUEMhbiCdpnHTTCgJcsQYLT2FK98WINjwbiwIllAelmH1ogD/+we8hh4QABUc&#10;x0dpqCiWqI2imN6DXc/sxMKFKxAsCHDm2y7Ab5/YbfwXb+MpVUlCg5vNdP4CXOCgyl5sks7MCC3j&#10;jttvwcplAZYsPRkLDw/wmpUnYNmaAG/dfB2N8DjKPK0S74FHz8tXyKHt/B6WbDoJwaJlOC1YjDse&#10;YOBAvYscdFLSGzlYLVGjI6tMYLJvH4J5R2Dd8mW0C4swNqG8nh+xTaUnmSDR29kJnUaVgSL7n3yU&#10;DMaSz/Ev3WwxizPWn4p7D2RD/6vgLNePav5BrD8yIM0LsCJ4M7btKpoD1pC3BRYN2mguKhSQupUs&#10;OoyEOLYTW9ZuwvcpjkUlkao0ZBOm/tXcbmw5/hx8+Zc7QnZWixit0K/xuPHQOHcW9FXxfMloyaUY&#10;ztK/lge34zUnn4Z794miKuNH6l1zKza/6d1YHKzFiiUrsWB5gOd3iMwqqQyrkWZv2TTxVNvOK0YS&#10;OKSnJizS7Y9LtHO46hPnY30QYOnqTbhdVbMegYYqmirnqITKtnvH09iy+WxkC3GLLG/59n/BG991&#10;LTPNIhIxSXkGO2yKbcRg7x6M/QP+43nf4AZpTZVx/T++G2ee/vfY1xqGiRLVosp1zDSp8JKDcjXk&#10;3cGn7sHJK/UEs1Pwi/sO2mdTuSKVT47FvCBy2egDyzx5esNZAS66ZpfxOqFZ4o1h7NGHpS4YrllQ&#10;KLdK6GRZLvYEBvfdh3kMcEZiVdJeRIWfKRnRJK5SXSYi5K2hC+KhMeCqZmwZ9LvqaRlUugOmP6qM&#10;ofEc8kN78IEPbsGfXvYry94kJYzo9TdSpERJsw//mTbr6h/vY6gQx9DXryaPL8cvEr9uHRUdmoUk&#10;0oWK8SsbY1BYHkZtz4PYsPZI3P4IOVkYxWWfuhRnnH4u4lSn0VTNHIK6vlzsfOA4NnxA6g/mAlzo&#10;V4fxmY+dg9eQnycFG/Dl37YCh+wACRrEBVs246bb70JqKoaJR+/FW86/As/01zGZLlolVZWSWl42&#10;OgxEOo3brzgRAQPcFcFm3PYYE7F0GfS3JsKf/zT9GBPL04LX40e8vsFx2rrEEK+HFzxJe2a61mHQ&#10;V0mjJoviRg5XfnwLNpK3wfzluOmRdItHNYyO3YwPnv2RUPUqVVz///4cx6z/Mww1ZOF07xWh7tEJ&#10;NVUkW8EEEU3Fgc64fyLVKttQRLLP8vr2YtOr34Bbn7GdkaL9XlYFDnJ0bqginONAyvuBZ574ArON&#10;i/Gr8bCMVsiMhuPcUcN8613mHHRrm6SokngOSw7/OAXcbiSMFgrECP3NUSCzGvehOT7pVQF23/8t&#10;/Ls3XYI77+2ziFnCq4lQlZouSv3SBcWbBQfSo7j3PQE+92NukKTQ1B7Adi2U3UUOBotilWn+AZz7&#10;zmNx9533y75RNDQRjWRSNqyRn03uqzB4szkOMhSdhsllszUJma1B3WrIVSigzBjpqJcxvOcrWBic&#10;jb2MNPSWhSlQz2TkIkZSE2BLj+N/BitxG5PlB7AVuP9GHL/qVtzXCxWHJvuTi5CP5Gn/NsQfuh2r&#10;Vx+FX2okpT6I7PAAjtt4Oh58eMICjAw9gnojHLbqNBi8Umla09oIGtMGw+7BIbx31Vn4ypB4TFQe&#10;RXrbT7HxVX+AXz7N7TopHb0G84+8EANUM7MNNf5l4FDNyTbTiuS6MBgwpdkL23DhMWfg64oYKLqD&#10;YAY/oVkuGrDag7Pmn4mrd4UBme5z1ICsnMOIyXiHQcaq7+2XGmRUjkRW+nHMCafh9t1cpf6HI37b&#10;wqEpCUApie17/g6rFl6APQzex/kNJj+yB4oWqgwcyGdnHqIJHJjl6PYVURbSzU4vP4XPBxvxRVVW&#10;yG6VW1VGjeY+8xwSiWH7fXW8lEpM1LqYbpXWdAI3/PPJeNtpn8B2fq5ibxK/MSGKGup0pJIhKcWd&#10;Fkhc++UA7/9kXytYixYaSjXzJIamHqHj3Yk/f9c63HCznPB38bHgrfiniSGT5xj7IK9OHy2Qv4p6&#10;JcXRItvox63vCCsjwby1mL/6Lbh0Kz1IMm1OOXKkc2EAS/5OPnYzLiCda88lvSsCZnUnYcvWoZD/&#10;ZHAorlQ6WnLJRjOcct1RNPi7muCvgEWt2nqeizm8LL1GQbNF9uCKMxbgdbftl0BTTvYxcJDD1jdE&#10;ixjVS5P0fn2+ZOBGPIshPP21sxBcdl04Ny5ipBvsfdKouz3MXCb2Irn1emxY9Gb8hvJZUH8/dh3W&#10;LXs/rpefo+Ou9Q2H+YYFcJ2FdWGTTpZyUC6HEwtz1v+P4OLD3o/rkk1UYs9TfOn0nnwSG4L34ps6&#10;uFZGZvBqfDg4C58efT40ytx9QFdJsS2ZVNtVdBQ5Sx5/hMuDE3HlY7RnFF9N8BS5wwwNqrgVVwTn&#10;4fMagaH3nqJQFKRcsnfdsMCz+FclFkPFAlSkyauWl+8j2zLYceN/R7D5WkxmdcN2aKfLJTKYsq6m&#10;yawlZRtENIEDM43x8gTqaZVOGYVlDqI5uRVXLT8dl27XJIxo7zOXMCt80W9LFBMFGjTyzmRbQxcj&#10;T2KwdC/eELwK3/hVETEdqMbT0uEUuUgRvgNvEI39e/HM1z5rZbXDVp6GhwaGbf5Z1JBQTgwy9BXP&#10;KNP/8KUAZ533NaBPk4e246OL/gDffPgpi91NgNmQZQRcylEXesAzK+tt5BnI0FKQnw9893gEC8/C&#10;T2nLSj0QOEpox/L7aTAokI99DsuCP8HP9w/jORJb2Pq3WLv0Ajy4s25Bg25pK5bDCagadA7NQofB&#10;DpUehYFDzSbJsWvDYhJpt/Hi276A4ISLcNduWgiNbTRjeDRGZzPeeccwK9jn6YEBeonLseJTn8W5&#10;wfFYPz/Ah1Vy0v6IUaYLrZeY7dJD22z+5jAS992NU9Yfjcu+8xuymD0/eCfWr/4gLtuq3H7EvPle&#10;laQo153GSEqSxw7nb+bzcfMBVdE59ENcsvgC/PV2CcIEJZNO6/Gv4sTg47hDJ5oPuwYfWfQhXD5J&#10;+6avIcnmC/kler6G7egwND9jPPEdfGn1a/H3B1TdyVCkU6gzRxtulpho3oy/Cs7G/5EhJs1j6LOJ&#10;x5LtZjfu153Fv6ZqjMTJ/hgTtpoOkJGN3cAg+AT833v2Gge165C/080MVT1sK+qhClJl3UuaJAsm&#10;uNiFPwmOxU2qrDBI4EdGZBT3mQti2vhUvMUoRltVcropYWc03/wZ3hq8EW+9tlXqoe6pQm1PHkjZ&#10;aFe0oGxmKa7Mfym1ejZYA/sfuRTzg7/Eth4YTJFQAk+Y8Go29x8pe1+6BSctnI9gVYBTaYiDVafg&#10;0pu/EwoK7YGqPyhWMFEhoyOGXNduZb+pJINKbgzfjf92WIDP3iRJftaOiRJTNAll9r8eeVD+5cdo&#10;EP4rHuIe5u7A5DW4MHgn7iL7w0e9TNgsdnvqZa6v9ZS7DoNdmc8l7SmgoXHiHwqFJqpP9Sdo9G7D&#10;5ctPxPkaCqKMKENW4XRCNteGNyJGOofGc3+HYOWb8C+DJD43hamHmK0Ff4x7u5PbvCQyRUlojMae&#10;cUw5hmJpD21UAzvvvwXBupNscvfJQYCVq/8QN9rEnLhl7ENkbUMPpugwZMHTCeqPeacyphg4Wrpe&#10;34Y/XvwfcK2erkQhibPvy499Gqccfg5+pnSIpyT2XYO3zbsQX41nUVOZol6ldJBwrputlkB1GqYj&#10;j1OPVuPbcTpiMm8oRu3iJahSXiW1n1p0Nq7TqBWvISv+yoaxlfMazugwZvGvYtRw5XHrdhVwy/gW&#10;3rN0E975TRG5DyOJPGKZEgpmDKScYdN26A8jG6qgHOtGWDGS3M6nHuPOAzgv2IjrKchR32duxowt&#10;kWxZgUYR9RyZ32BsG3+OGUaAd1yzA7pzrRDXtK1dpqSxMgW+O3HNS8PqYjk6EBJYPWBC1Ni1Fyte&#10;9e/xj9tf/GSwSECyasoqRWbhWckvg4J+DCnRwA9x0eoP4J6dUxbiNNgFObuZmyfRSLjnykUJ0WV5&#10;Q7zKYJGBAg3zRQsDXHmr7mWJPrARh8bZ+0jGEYv9Fc4+8mJ85YEsCqb1f4NzDv9P+NnDFcjnSU40&#10;9GZ6RkfuDENHwR/RU+3CikMDxSLXZOFkWRmc77/1QgQnXG3ioYdl6DFGFpRXNd87etSbu4Ftf8ZA&#10;4et4Ip+k4yJVY9/DqesCbP5B66AIoYfMFxID9jhmZeP2qGPqUH3wEXIyfMjSzl/dhI0n/xFzTkKp&#10;O1XMeCw96zCkzbkMk0F7fgvpsU6lHR37Kd4z7xR8f1dYWNJ8HKT+Em844ix8X/E4VauRvQJrg/Px&#10;I8mLkZrHgD7QpGReWGv6VGdRG0aj8Vu8b9Hr8LVnSzaSZp5JRqEsQp/C+cHJuPZxfkKyxH8NZ+iY&#10;ejdKkuz3l/Kv5qJ06ytJOVj4Oj5Cf3biV5+yvsgl7MkURqsqDFWVrYzRDZQrmj4QIprAQZJLWgq5&#10;IlINzbDdQ3GewsXHnYcbHxs3w6cW1X3m+UKoXGrGMEWJjQQy/b/FmzYGuOC6u1rpWsPyyzj/KqbT&#10;nY4ZU9WIMTiInU99Dn96t9SRIjAyil1/cypef9a1iH7OtwKBIUyalSKvaNOSMrzFMQxJ0Ovfx4eX&#10;bsHn730QRUUU3GcOZDJNw0Y5UOksYuzZfRU+c9E9VNABTBzowz9/6xQcsfFL+LVIK/aAayNPnx9S&#10;0Jvg6p346JvX4JOf+JalH9/4pw8hePtHset5GjVaiBxpLuWYypHPMhFNndxhaC6klEt3cyh40KOD&#10;Q6vbj0zq1/jwvAX4wKPcjO8mWQV+3nJqtUHE7OUK0cJyxscewBtpcM+7g16O1xN75C+wOriE+hW9&#10;fFZVAmXfVmsFo3Vfgn8LTH8LZaQzOzC4dwzHH3s4/vbG+8JroU7Jh+/JjqOiW206DA2fZK0b+afR&#10;wOhe9S49Wn07PnDc23HXM3Ek5fwklPGfYMvpa/CT36SRYmzx1NarsPkPr2KqRvAY1VNHVAMU27mt&#10;BK7jKOiW9glsXvNafHvH81bxmEoWwlGeSgz5/DO48Ji34+cH7P4bexBbcjJc70pkM4t/jSkqGK4x&#10;lPgZbjjmGFx85cM2pTctb0ZWquKgQ/Q1FQqGvXaBX3hobhoRSeBQVrQjWkhZjd3+F+97s43DHxus&#10;Q7BqQ+T3mRvDqnWLsPS7NkzBqHz3I/fQOAQIFp+CYHmAtyw7BQu5vekrdMc8VkdnwhtzIoWMQfmh&#10;O7BoQYCjli218v+S4Iu4M/9jcypRw4YdKJl6D4GVyCcOhOFWWuOa+/Ge+Wfi59omrflU0YYGEMth&#10;twyNnoIXOb6Hd7HfFwXvxprXaILce3EPjcYBiSazkciRGLJoy2bb6A1yuA7vX3ck5gVrsHT1ibhw&#10;xwA7gRaW/BU3a5qMyMNGeE6lKV3rMPhbVXa8XnRXZRSh4EGhwcjwL3DddR/C+ad8kVLwuBkvTZBT&#10;QqyqSFhvil6AU0lGtORVfcctCNar/1dgfXAhbn3sQbqx6BOHRJOBgxVLY1b/Mn829TTO2HAqjlgd&#10;YHmwGvc9+QsbmpCNLY4nbVJvVryVPnYY9qRIBQZ5Bgsy69Sby/7HO7GCOrUyWGa2dd1Jl1jwEHb3&#10;d2hzAyxbtRSvXrIZdz8XC7PmQpESUQwDDP5vMgo229JhXPXXtKmkZ1PwRsxbfgkWbfi4KVKFff+/&#10;PhNg9QrSHyxAsHAVlr/uDfwspO+JPl1v5+mbzb++77WX4F5ah/IPv4ClwVEIDl9rE6eDBUdz+zDc&#10;cMsPsG9wvCUKojdsChzck4cjCRxKyh9oFaZiGjOhocqNoV91NQrJWC0e+X3m+q06I0PJrX4uwYi9&#10;lKWx0K1NrTS4XE9igElbUuZ5PxguTCBeotGQtYsYmTz5W41Tdmg2GEUMNvRwjBSSxrvoDa+9cqKZ&#10;Ryym6U+kkZbNKjbMfEvqa7KYKobkMIknPwvqeyqcJSktMYgSlqXt1MynGOnMkL4iJoy5w5j2VtpI&#10;UJHToN5k+C++e4AsJDdJtIx1jjRqqEXU5lO6EukWG3eEjyDWdochO8TfUyVR5dB8noSZbDIryzwN&#10;vXsJ2X+xEnCuoDf5ySCU7eVdA+UuBDazgZ0seU2kGKBR5Xep/EiZNgcdSnKksEBbcphOkXMVZOrc&#10;0NyQfBNZ3TVDQhOUWSadPIa2gn6mb6jBhR4b2HnHNpXohz21HUPhi7ZMsTVoIhvLBemRZA5UMyjp&#10;/Rll0kWxVJArn2g3vGq2ejbHq6uFMRI3y/E0t9ULHUYpD70zSpWmplmAgzRnDfTpsZZGZBXNJGnn&#10;qkmDCKT9spdi6fHvHcZs/nVUr8GUmpPWMvZyJWdko6BBrhoGY3qKZKiSGlJU1UG3vWpb3SNEEjgo&#10;MhNlimDimX0U3rgZidKI7j+NRX6fuZ4ZoGBF0Wup9eIVSWbJXktKJWS/ZMtxFQRFIEFRjj1tY3UZ&#10;k+KIUdVtpNvCceMBvRdz0Phdye/uibll0m0JZuiwcuGTJcbV8+St+EfLJ+dWkDXI1xhBF2lSKLg9&#10;8Mpyg+STtKtcamZqbNiMyGDukKmIFBRPDBUfthXZ5GqhRn4Oo2BxGGW4z96bSX7ryEHdiRX2R2nc&#10;7HHnQZ1qtt5NQOWiHTaHIHGQUVC/ZzWcQVr1jjmaPTTjDH5IrjmNiGG8suA3JlcL3cJvQtFMoM+U&#10;LlqMyWDppUrs12p5kFwmseInkwnz0fQleoKheh9lBu4kWf1uQU/rdrvOIoMkfzxNDbKJsdL5Ju0n&#10;adI72aT/Uwwi9bZJi8worM2ppnbzGE3ypcDowVbFsKQ+mg3fcVFPJvmpXVWHMRjqPVWpWdhD9oXJ&#10;j8lCmsGkvCsTz3y1Gto2XV9Jr1Og/dK4W4cxm381C5XQ0yXDAM3ml4yQnyQtzT6QlRVf84XSi27H&#10;rNIx51pDWdHMcfDw8PDw8PB4WcIHDh4eHh4eHh5zhg8cPDw8PDw8POYMHzh4eHh4eHh4zBk+cPDw&#10;8PDw8PCYM3zg4OHh4eHh4TFn+MDBw8PDw8PDY87wgYOHh4eHh4fHnOEDBw8PDw8PD485wwcOHh4e&#10;Hh4eHnOGDxw8PDw8PDw85gjg/wPdZvBJPJOT0QAAAABJRU5ErkJgglBLAQItABQABgAIAAAAIQCx&#10;gme2CgEAABMCAAATAAAAAAAAAAAAAAAAAAAAAABbQ29udGVudF9UeXBlc10ueG1sUEsBAi0AFAAG&#10;AAgAAAAhADj9If/WAAAAlAEAAAsAAAAAAAAAAAAAAAAAOwEAAF9yZWxzLy5yZWxzUEsBAi0AFAAG&#10;AAgAAAAhAIp+DKvNAwAAyQgAAA4AAAAAAAAAAAAAAAAAOgIAAGRycy9lMm9Eb2MueG1sUEsBAi0A&#10;FAAGAAgAAAAhAKomDr68AAAAIQEAABkAAAAAAAAAAAAAAAAAMwYAAGRycy9fcmVscy9lMm9Eb2Mu&#10;eG1sLnJlbHNQSwECLQAUAAYACAAAACEAWlQTfd0AAAAHAQAADwAAAAAAAAAAAAAAAAAmBwAAZHJz&#10;L2Rvd25yZXYueG1sUEsBAi0ACgAAAAAAAAAhAGZRLfoWJgAAFiYAABQAAAAAAAAAAAAAAAAAMAgA&#10;AGRycy9tZWRpYS9pbWFnZTEucG5nUEsFBgAAAAAGAAYAfAEAAHguAAAAAA==&#10;">
                <v:shape id="Picture 16" o:spid="_x0000_s1027" type="#_x0000_t75" style="position:absolute;width:41187;height: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fGgLDAAAA2wAAAA8AAABkcnMvZG93bnJldi54bWxEj09rAjEUxO+C3yE8oTfNdkuLrEYpgqvQ&#10;k3+gPT42z93g5mXdRI3fvikIPQ4z8xtmvoy2FTfqvXGs4HWSgSCunDZcKzge1uMpCB+QNbaOScGD&#10;PCwXw8EcC+3uvKPbPtQiQdgXqKAJoSuk9FVDFv3EdcTJO7neYkiyr6Xu8Z7gtpV5ln1Ii4bTQoMd&#10;rRqqzvurVWCu0oR1fSk35Vd5+X5/iz/5KSr1MoqfMxCBYvgPP9tbrSDP4e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d8aAsMAAADbAAAADwAAAAAAAAAAAAAAAACf&#10;AgAAZHJzL2Rvd25yZXYueG1sUEsFBgAAAAAEAAQA9wAAAI8DAAAAAA==&#10;">
                  <v:imagedata r:id="rId22" o:title=""/>
                  <v:path arrowok="t"/>
                </v:shape>
                <v:shape id="AutoShape 9" o:spid="_x0000_s1028" type="#_x0000_t5" style="position:absolute;left:18765;top:3260;width:1619;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R6MMA&#10;AADbAAAADwAAAGRycy9kb3ducmV2LnhtbESPQYvCMBSE74L/ITxhL6KpHlatRhFh2WUvi60I3h7N&#10;sy1tXkqTav33ZkHwOMzMN8xm15ta3Kh1pWUFs2kEgjizuuRcwSn9mixBOI+ssbZMCh7kYLcdDjYY&#10;a3vnI90Sn4sAYRejgsL7JpbSZQUZdFPbEAfvaluDPsg2l7rFe4CbWs6j6FMaLDksFNjQoaCsSjqj&#10;AKvL+dfoP9mleRl9X7rxIq1IqY9Rv1+D8NT7d/jV/tEK5iv4/xJ+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R6MMAAADbAAAADwAAAAAAAAAAAAAAAACYAgAAZHJzL2Rv&#10;d25yZXYueG1sUEsFBgAAAAAEAAQA9QAAAIgDAAAAAA==&#10;"/>
                <w10:wrap type="topAndBottom" anchorx="margin"/>
              </v:group>
            </w:pict>
          </mc:Fallback>
        </mc:AlternateContent>
      </w:r>
      <w:r w:rsidRPr="001D6E4A">
        <w:t xml:space="preserve">The fourth penny should be placed at </w:t>
      </w:r>
      <m:oMath>
        <m:r>
          <m:rPr>
            <m:sty m:val="bi"/>
          </m:rPr>
          <w:rPr>
            <w:rFonts w:ascii="Cambria Math" w:hAnsi="Cambria Math"/>
          </w:rPr>
          <m:t>1</m:t>
        </m:r>
      </m:oMath>
      <w:r w:rsidRPr="001D6E4A">
        <w:t xml:space="preserve"> inch.</w:t>
      </w:r>
    </w:p>
    <w:p w14:paraId="2D54C3A4" w14:textId="77777777" w:rsidR="00355984" w:rsidRDefault="00355984" w:rsidP="00355984">
      <w:pPr>
        <w:pStyle w:val="ny-lesson-SFinsert-number-list"/>
        <w:numPr>
          <w:ilvl w:val="0"/>
          <w:numId w:val="0"/>
        </w:numPr>
        <w:ind w:left="1224" w:hanging="360"/>
      </w:pPr>
    </w:p>
    <w:p w14:paraId="27E23D9A" w14:textId="77777777" w:rsidR="00355984" w:rsidRPr="001D6E4A" w:rsidRDefault="00355984" w:rsidP="00355984">
      <w:pPr>
        <w:pStyle w:val="ny-lesson-SFinsert-number-list"/>
        <w:numPr>
          <w:ilvl w:val="1"/>
          <w:numId w:val="34"/>
        </w:numPr>
      </w:pPr>
      <w:r w:rsidRPr="001D6E4A">
        <w:t xml:space="preserve">Explain why </w:t>
      </w:r>
      <w:r>
        <w:t>your answer</w:t>
      </w:r>
      <w:r w:rsidRPr="001D6E4A">
        <w:t xml:space="preserve"> in part </w:t>
      </w:r>
      <w:r>
        <w:t>(</w:t>
      </w:r>
      <w:r w:rsidRPr="001D6E4A">
        <w:t xml:space="preserve">b) is true by calculating the deviations of the points </w:t>
      </w:r>
      <w:proofErr w:type="gramStart"/>
      <w:r w:rsidRPr="001D6E4A">
        <w:t xml:space="preserve">from </w:t>
      </w:r>
      <w:proofErr w:type="gramEnd"/>
      <m:oMath>
        <m:r>
          <m:rPr>
            <m:sty m:val="bi"/>
          </m:rPr>
          <w:rPr>
            <w:rFonts w:ascii="Cambria Math" w:hAnsi="Cambria Math"/>
          </w:rPr>
          <m:t>6</m:t>
        </m:r>
      </m:oMath>
      <w:r w:rsidRPr="001D6E4A">
        <w:t xml:space="preserve">.  Does the sum of the deviations </w:t>
      </w:r>
      <w:proofErr w:type="gramStart"/>
      <w:r w:rsidRPr="001D6E4A">
        <w:t xml:space="preserve">equal </w:t>
      </w:r>
      <w:proofErr w:type="gramEnd"/>
      <m:oMath>
        <m:r>
          <m:rPr>
            <m:sty m:val="bi"/>
          </m:rPr>
          <w:rPr>
            <w:rFonts w:ascii="Cambria Math" w:hAnsi="Cambria Math"/>
          </w:rPr>
          <m:t>0</m:t>
        </m:r>
      </m:oMath>
      <w:r w:rsidRPr="001D6E4A">
        <w:t>?</w:t>
      </w:r>
    </w:p>
    <w:p w14:paraId="2D6205D1" w14:textId="257EF494" w:rsidR="00355984" w:rsidRPr="006B2F3E" w:rsidRDefault="00355984" w:rsidP="00355984">
      <w:pPr>
        <w:pStyle w:val="ny-lesson-SFinsert-response"/>
        <w:ind w:left="1710"/>
      </w:pPr>
      <w:r w:rsidRPr="001D6E4A">
        <w:t xml:space="preserve">The negative deviation </w:t>
      </w:r>
      <w:proofErr w:type="gramStart"/>
      <w:r w:rsidRPr="001D6E4A">
        <w:t xml:space="preserve">is </w:t>
      </w:r>
      <w:proofErr w:type="gramEnd"/>
      <m:oMath>
        <m:r>
          <m:rPr>
            <m:sty m:val="bi"/>
          </m:rPr>
          <w:rPr>
            <w:rFonts w:ascii="Cambria Math" w:hAnsi="Cambria Math"/>
          </w:rPr>
          <m:t>-5</m:t>
        </m:r>
      </m:oMath>
      <w:r w:rsidRPr="001D6E4A">
        <w:t xml:space="preserve">.  The positive deviations </w:t>
      </w:r>
      <w:proofErr w:type="gramStart"/>
      <w:r w:rsidRPr="001D6E4A">
        <w:t xml:space="preserve">are </w:t>
      </w:r>
      <w:proofErr w:type="gramEnd"/>
      <m:oMath>
        <m:r>
          <m:rPr>
            <m:sty m:val="bi"/>
          </m:rPr>
          <w:rPr>
            <w:rFonts w:ascii="Cambria Math" w:hAnsi="Cambria Math"/>
          </w:rPr>
          <m:t>+1</m:t>
        </m:r>
      </m:oMath>
      <w:r w:rsidRPr="001D6E4A">
        <w:t xml:space="preserve">, </w:t>
      </w:r>
      <m:oMath>
        <m:r>
          <m:rPr>
            <m:sty m:val="bi"/>
          </m:rPr>
          <w:rPr>
            <w:rFonts w:ascii="Cambria Math" w:hAnsi="Cambria Math"/>
          </w:rPr>
          <m:t>+1</m:t>
        </m:r>
      </m:oMath>
      <w:r w:rsidRPr="001D6E4A">
        <w:t xml:space="preserve">, and </w:t>
      </w:r>
      <m:oMath>
        <m:r>
          <m:rPr>
            <m:sty m:val="bi"/>
          </m:rPr>
          <w:rPr>
            <w:rFonts w:ascii="Cambria Math" w:hAnsi="Cambria Math"/>
          </w:rPr>
          <m:t>+3</m:t>
        </m:r>
      </m:oMath>
      <w:r w:rsidRPr="001D6E4A">
        <w:t xml:space="preserve">.  The sum of the deviations </w:t>
      </w:r>
      <w:proofErr w:type="gramStart"/>
      <w:r w:rsidRPr="001D6E4A">
        <w:t xml:space="preserve">is </w:t>
      </w:r>
      <w:proofErr w:type="gramEnd"/>
      <m:oMath>
        <m:r>
          <m:rPr>
            <m:sty m:val="bi"/>
          </m:rPr>
          <w:rPr>
            <w:rFonts w:ascii="Cambria Math" w:hAnsi="Cambria Math"/>
          </w:rPr>
          <m:t>0</m:t>
        </m:r>
      </m:oMath>
      <w:r w:rsidRPr="001D6E4A">
        <w:t xml:space="preserve">, so the mean is still </w:t>
      </w:r>
      <m:oMath>
        <m:r>
          <m:rPr>
            <m:sty m:val="bi"/>
          </m:rPr>
          <w:rPr>
            <w:rFonts w:ascii="Cambria Math" w:hAnsi="Cambria Math"/>
          </w:rPr>
          <m:t>6</m:t>
        </m:r>
      </m:oMath>
      <w:r w:rsidRPr="001D6E4A">
        <w:t>.</w:t>
      </w:r>
    </w:p>
    <w:p w14:paraId="2485DBFC" w14:textId="77777777" w:rsidR="00355984" w:rsidRDefault="00355984" w:rsidP="00355984">
      <w:pPr>
        <w:pStyle w:val="ny-lesson-SFinsert"/>
      </w:pPr>
      <w:r>
        <w:br w:type="page"/>
      </w:r>
    </w:p>
    <w:p w14:paraId="3E552575" w14:textId="77777777" w:rsidR="00355984" w:rsidRPr="009D55B9" w:rsidRDefault="00355984" w:rsidP="00355984">
      <w:pPr>
        <w:pStyle w:val="ny-lesson-paragraph"/>
        <w:rPr>
          <w:b/>
        </w:rPr>
      </w:pPr>
      <w:r>
        <w:rPr>
          <w:rStyle w:val="ny-lesson-hdr-3"/>
        </w:rPr>
        <w:lastRenderedPageBreak/>
        <w:t>Example 4 (5 minutes):  Finding the Mean</w:t>
      </w:r>
      <w:r w:rsidRPr="009D55B9">
        <w:rPr>
          <w:b/>
        </w:rPr>
        <w:t xml:space="preserve"> </w:t>
      </w:r>
    </w:p>
    <w:p w14:paraId="638ABF99" w14:textId="7CEB1092" w:rsidR="00355984" w:rsidRDefault="005D5566" w:rsidP="00355984">
      <w:pPr>
        <w:pStyle w:val="ny-lesson-SFinsert"/>
      </w:pPr>
      <w:r>
        <w:rPr>
          <w:noProof/>
        </w:rPr>
        <mc:AlternateContent>
          <mc:Choice Requires="wps">
            <w:drawing>
              <wp:anchor distT="0" distB="0" distL="114300" distR="114300" simplePos="0" relativeHeight="251692032" behindDoc="0" locked="0" layoutInCell="1" allowOverlap="1" wp14:anchorId="35AB2F6F" wp14:editId="08FE81A1">
                <wp:simplePos x="0" y="0"/>
                <wp:positionH relativeFrom="margin">
                  <wp:align>center</wp:align>
                </wp:positionH>
                <wp:positionV relativeFrom="paragraph">
                  <wp:posOffset>158589</wp:posOffset>
                </wp:positionV>
                <wp:extent cx="5303520" cy="3125338"/>
                <wp:effectExtent l="0" t="0" r="11430" b="18415"/>
                <wp:wrapNone/>
                <wp:docPr id="66" name="Rectangle 66"/>
                <wp:cNvGraphicFramePr/>
                <a:graphic xmlns:a="http://schemas.openxmlformats.org/drawingml/2006/main">
                  <a:graphicData uri="http://schemas.microsoft.com/office/word/2010/wordprocessingShape">
                    <wps:wsp>
                      <wps:cNvSpPr/>
                      <wps:spPr>
                        <a:xfrm>
                          <a:off x="0" y="0"/>
                          <a:ext cx="5303520" cy="312533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0;margin-top:12.5pt;width:417.6pt;height:246.1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8l2oQIAAJIFAAAOAAAAZHJzL2Uyb0RvYy54bWysVE1v2zAMvQ/YfxB0X+18rjPqFEG7DgOK&#10;tmg79KzIUmxAFjVJiZP9+lGS7QZdscMwH2RJJB/JJ5IXl4dWkb2wrgFd0slZTonQHKpGb0v64/nm&#10;0zklzjNdMQValPQoHL1cffxw0ZlCTKEGVQlLEES7ojMlrb03RZY5XouWuTMwQqNQgm2Zx6PdZpVl&#10;HaK3Kpvm+TLrwFbGAhfO4e11EtJVxJdScH8vpROeqJJibD6uNq6bsGarC1ZsLTN1w/sw2D9E0bJG&#10;o9MR6pp5Rna2+QOqbbgFB9KfcWgzkLLhIuaA2UzyN9k81cyImAuS48xIk/t/sPxu/2BJU5V0uaRE&#10;sxbf6BFZY3qrBME7JKgzrkC9J/Ng+5PDbcj2IG0b/pgHOURSjyOp4uAJx8vFLJ8tpsg9R9lsMl3M&#10;ZucBNXs1N9b5bwJaEjYlteg/ksn2t84n1UEleNNw0yiF96xQmnRYdvNlvogWDlRTBWkQOrvdXClL&#10;9gwff/11eb6Y9o5P1DAMpTGakGRKK+78UYnk4FFI5AcTmSYPoTLFCMs4F9pPkqhmlUjeFjl+g7PB&#10;IuasNAIGZIlRjtg9wKCZQAbsxECvH0xFLOzROP9bYMl4tIieQfvRuG002PcAFGbVe076A0mJmsDS&#10;BqojVo+F1FbO8JsGX/CWOf/ALPYRvjrOBn+Pi1SALwX9jpIa7K/37oM+ljdKKemwL0vqfu6YFZSo&#10;7xoL/8tkPg+NHA/zxedQWfZUsjmV6F17Bfj6E5xChsdt0Pdq2EoL7QuOkHXwiiKmOfouKfd2OFz5&#10;NC9wCHGxXkc1bF7D/K1+MjyAB1ZDhT4fXpg1fRl77IA7GHqYFW+qOekGSw3rnQfZxFJ/5bXnGxs/&#10;Fk4/pMJkOT1HrddRuvoNAAD//wMAUEsDBBQABgAIAAAAIQDRwlS63QAAAAcBAAAPAAAAZHJzL2Rv&#10;d25yZXYueG1sTI/BSsRAEETvgv8wtODNnWxCNMR0FhEELy64evA4ybRJMNMTM5Pd6NfbnvTUFFVU&#10;va52qxvVkeYweEbYbhJQxK23A3cIry8PVwWoEA1bM3omhC8KsKvPzypTWn/iZzoeYqekhENpEPoY&#10;p1Lr0PbkTNj4iVi8dz87E0XOnbazOUm5G3WaJNfamYFloTcT3ffUfhwWh/Dts33+ZpvPp+yx7dzq&#10;llNT7BEvL9a7W1CR1vgXhl98QYdamBq/sA1qRJBHIkKayxW3yPIUVIOQb29S0HWl//PXPwAAAP//&#10;AwBQSwECLQAUAAYACAAAACEAtoM4kv4AAADhAQAAEwAAAAAAAAAAAAAAAAAAAAAAW0NvbnRlbnRf&#10;VHlwZXNdLnhtbFBLAQItABQABgAIAAAAIQA4/SH/1gAAAJQBAAALAAAAAAAAAAAAAAAAAC8BAABf&#10;cmVscy8ucmVsc1BLAQItABQABgAIAAAAIQA3j8l2oQIAAJIFAAAOAAAAAAAAAAAAAAAAAC4CAABk&#10;cnMvZTJvRG9jLnhtbFBLAQItABQABgAIAAAAIQDRwlS63QAAAAcBAAAPAAAAAAAAAAAAAAAAAPsE&#10;AABkcnMvZG93bnJldi54bWxQSwUGAAAAAAQABADzAAAABQYAAAAA&#10;" filled="f" strokecolor="#ae6852" strokeweight="1.15pt">
                <w10:wrap anchorx="margin"/>
              </v:rect>
            </w:pict>
          </mc:Fallback>
        </mc:AlternateContent>
      </w:r>
    </w:p>
    <w:p w14:paraId="5CE53AC1" w14:textId="36F805E4" w:rsidR="00355984" w:rsidRDefault="00355984" w:rsidP="00355984">
      <w:pPr>
        <w:pStyle w:val="ny-lesson-SFinsert"/>
      </w:pPr>
      <w:r>
        <w:t>Example 4:  Finding the Mean</w:t>
      </w:r>
    </w:p>
    <w:p w14:paraId="610BE6B6" w14:textId="77777777" w:rsidR="00355984" w:rsidRDefault="00355984" w:rsidP="00355984">
      <w:pPr>
        <w:pStyle w:val="ny-lesson-SFinsert"/>
      </w:pPr>
      <w:r>
        <w:rPr>
          <w:noProof/>
        </w:rPr>
        <w:drawing>
          <wp:anchor distT="0" distB="0" distL="114300" distR="114300" simplePos="0" relativeHeight="251675648" behindDoc="0" locked="0" layoutInCell="1" allowOverlap="1" wp14:anchorId="6D5DEA85" wp14:editId="46FAE14F">
            <wp:simplePos x="0" y="0"/>
            <wp:positionH relativeFrom="margin">
              <wp:align>center</wp:align>
            </wp:positionH>
            <wp:positionV relativeFrom="paragraph">
              <wp:posOffset>369570</wp:posOffset>
            </wp:positionV>
            <wp:extent cx="4114800" cy="1080770"/>
            <wp:effectExtent l="0" t="0" r="0" b="508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C4852.tmp"/>
                    <pic:cNvPicPr/>
                  </pic:nvPicPr>
                  <pic:blipFill>
                    <a:blip r:embed="rId23">
                      <a:extLst>
                        <a:ext uri="{28A0092B-C50C-407E-A947-70E740481C1C}">
                          <a14:useLocalDpi xmlns:a14="http://schemas.microsoft.com/office/drawing/2010/main" val="0"/>
                        </a:ext>
                      </a:extLst>
                    </a:blip>
                    <a:stretch>
                      <a:fillRect/>
                    </a:stretch>
                  </pic:blipFill>
                  <pic:spPr>
                    <a:xfrm>
                      <a:off x="0" y="0"/>
                      <a:ext cx="4114800" cy="1080770"/>
                    </a:xfrm>
                    <a:prstGeom prst="rect">
                      <a:avLst/>
                    </a:prstGeom>
                  </pic:spPr>
                </pic:pic>
              </a:graphicData>
            </a:graphic>
          </wp:anchor>
        </w:drawing>
      </w:r>
      <w:r w:rsidRPr="003A7F90">
        <w:t>Not all data distributions on a ruler are going to have a “fair shar</w:t>
      </w:r>
      <w:r>
        <w:t xml:space="preserve">e” mean, or “balance point” </w:t>
      </w:r>
      <w:proofErr w:type="gramStart"/>
      <w:r>
        <w:t xml:space="preserve">of </w:t>
      </w:r>
      <w:proofErr w:type="gramEnd"/>
      <m:oMath>
        <m:r>
          <m:rPr>
            <m:sty m:val="bi"/>
          </m:rPr>
          <w:rPr>
            <w:rFonts w:ascii="Cambria Math" w:hAnsi="Cambria Math"/>
          </w:rPr>
          <m:t>6</m:t>
        </m:r>
      </m:oMath>
      <w:r>
        <w:t xml:space="preserve">.  </w:t>
      </w:r>
      <w:r w:rsidRPr="003A7F90">
        <w:t xml:space="preserve">What if the data </w:t>
      </w:r>
      <w:proofErr w:type="gramStart"/>
      <w:r w:rsidRPr="003A7F90">
        <w:t xml:space="preserve">were </w:t>
      </w:r>
      <w:proofErr w:type="gramEnd"/>
      <m:oMath>
        <m:r>
          <m:rPr>
            <m:sty m:val="bi"/>
          </m:rPr>
          <w:rPr>
            <w:rFonts w:ascii="Cambria Math" w:hAnsi="Cambria Math"/>
          </w:rPr>
          <m:t>1</m:t>
        </m:r>
      </m:oMath>
      <w:r w:rsidRPr="003A7F90">
        <w:t xml:space="preserve">, </w:t>
      </w:r>
      <m:oMath>
        <m:r>
          <m:rPr>
            <m:sty m:val="bi"/>
          </m:rPr>
          <w:rPr>
            <w:rFonts w:ascii="Cambria Math" w:hAnsi="Cambria Math"/>
          </w:rPr>
          <m:t>3</m:t>
        </m:r>
      </m:oMath>
      <w:r w:rsidRPr="003A7F90">
        <w:t xml:space="preserve">, and </w:t>
      </w:r>
      <m:oMath>
        <m:r>
          <m:rPr>
            <m:sty m:val="bi"/>
          </m:rPr>
          <w:rPr>
            <w:rFonts w:ascii="Cambria Math" w:hAnsi="Cambria Math"/>
          </w:rPr>
          <m:t>8</m:t>
        </m:r>
      </m:oMath>
      <w:r w:rsidRPr="003A7F90">
        <w:t>?</w:t>
      </w:r>
      <w:r>
        <w:t xml:space="preserve">  Will your ruler balance </w:t>
      </w:r>
      <w:proofErr w:type="gramStart"/>
      <w:r>
        <w:t xml:space="preserve">at </w:t>
      </w:r>
      <w:proofErr w:type="gramEnd"/>
      <m:oMath>
        <m:r>
          <m:rPr>
            <m:sty m:val="bi"/>
          </m:rPr>
          <w:rPr>
            <w:rFonts w:ascii="Cambria Math" w:hAnsi="Cambria Math"/>
          </w:rPr>
          <m:t>6</m:t>
        </m:r>
      </m:oMath>
      <w:r>
        <w:t>?  Why not?</w:t>
      </w:r>
    </w:p>
    <w:p w14:paraId="209EC3D6" w14:textId="153A4B5B" w:rsidR="00355984" w:rsidRPr="003A7F90" w:rsidRDefault="00355984" w:rsidP="00355984">
      <w:pPr>
        <w:pStyle w:val="ny-lesson-SFinsert"/>
      </w:pPr>
      <w:r>
        <w:t xml:space="preserve">Notice that the deviation of </w:t>
      </w:r>
      <m:oMath>
        <m:r>
          <m:rPr>
            <m:sty m:val="bi"/>
          </m:rPr>
          <w:rPr>
            <w:rFonts w:ascii="Cambria Math" w:hAnsi="Cambria Math"/>
          </w:rPr>
          <m:t>1</m:t>
        </m:r>
      </m:oMath>
      <w:r>
        <w:t xml:space="preserve"> from </w:t>
      </w:r>
      <m:oMath>
        <m:r>
          <m:rPr>
            <m:sty m:val="bi"/>
          </m:rPr>
          <w:rPr>
            <w:rFonts w:ascii="Cambria Math" w:hAnsi="Cambria Math"/>
          </w:rPr>
          <m:t>6</m:t>
        </m:r>
      </m:oMath>
      <w:r>
        <w:t xml:space="preserve"> </w:t>
      </w:r>
      <w:proofErr w:type="gramStart"/>
      <w:r>
        <w:t xml:space="preserve">is </w:t>
      </w:r>
      <w:proofErr w:type="gramEnd"/>
      <m:oMath>
        <m:r>
          <m:rPr>
            <m:sty m:val="bi"/>
          </m:rPr>
          <w:rPr>
            <w:rFonts w:ascii="Cambria Math" w:hAnsi="Cambria Math"/>
          </w:rPr>
          <m:t>-5</m:t>
        </m:r>
      </m:oMath>
      <w:r>
        <w:t xml:space="preserve">.  </w:t>
      </w:r>
      <w:r w:rsidRPr="003A7F90">
        <w:t xml:space="preserve">The </w:t>
      </w:r>
      <w:r>
        <w:t xml:space="preserve">deviation of </w:t>
      </w:r>
      <m:oMath>
        <m:r>
          <m:rPr>
            <m:sty m:val="bi"/>
          </m:rPr>
          <w:rPr>
            <w:rFonts w:ascii="Cambria Math" w:hAnsi="Cambria Math"/>
          </w:rPr>
          <m:t>3</m:t>
        </m:r>
      </m:oMath>
      <w:r>
        <w:t xml:space="preserve"> from </w:t>
      </w:r>
      <m:oMath>
        <m:r>
          <m:rPr>
            <m:sty m:val="bi"/>
          </m:rPr>
          <w:rPr>
            <w:rFonts w:ascii="Cambria Math" w:hAnsi="Cambria Math"/>
          </w:rPr>
          <m:t>6</m:t>
        </m:r>
      </m:oMath>
      <w:r>
        <w:t xml:space="preserve"> </w:t>
      </w:r>
      <w:proofErr w:type="gramStart"/>
      <w:r>
        <w:t>is</w:t>
      </w:r>
      <w:r w:rsidRPr="003A7F90">
        <w:t xml:space="preserve"> </w:t>
      </w:r>
      <w:proofErr w:type="gramEnd"/>
      <m:oMath>
        <m:r>
          <m:rPr>
            <m:sty m:val="bi"/>
          </m:rPr>
          <w:rPr>
            <w:rFonts w:ascii="Cambria Math" w:hAnsi="Cambria Math"/>
          </w:rPr>
          <m:t>-3</m:t>
        </m:r>
      </m:oMath>
      <w:r>
        <w:t xml:space="preserve">.  </w:t>
      </w:r>
      <w:r w:rsidRPr="003A7F90">
        <w:t xml:space="preserve">The </w:t>
      </w:r>
      <w:r>
        <w:t xml:space="preserve">deviation of </w:t>
      </w:r>
      <m:oMath>
        <m:r>
          <m:rPr>
            <m:sty m:val="bi"/>
          </m:rPr>
          <w:rPr>
            <w:rFonts w:ascii="Cambria Math" w:hAnsi="Cambria Math"/>
          </w:rPr>
          <m:t>8</m:t>
        </m:r>
      </m:oMath>
      <w:r>
        <w:t xml:space="preserve"> from </w:t>
      </w:r>
      <m:oMath>
        <m:r>
          <m:rPr>
            <m:sty m:val="bi"/>
          </m:rPr>
          <w:rPr>
            <w:rFonts w:ascii="Cambria Math" w:hAnsi="Cambria Math"/>
          </w:rPr>
          <m:t>6</m:t>
        </m:r>
      </m:oMath>
      <w:r>
        <w:t xml:space="preserve"> </w:t>
      </w:r>
      <w:proofErr w:type="gramStart"/>
      <w:r>
        <w:t xml:space="preserve">is </w:t>
      </w:r>
      <w:proofErr w:type="gramEnd"/>
      <m:oMath>
        <m:r>
          <m:rPr>
            <m:sty m:val="bi"/>
          </m:rPr>
          <w:rPr>
            <w:rFonts w:ascii="Cambria Math" w:hAnsi="Cambria Math"/>
          </w:rPr>
          <m:t>+2</m:t>
        </m:r>
      </m:oMath>
      <w:r>
        <w:t xml:space="preserve">.  </w:t>
      </w:r>
      <w:r w:rsidRPr="003A7F90">
        <w:t>Th</w:t>
      </w:r>
      <w:r>
        <w:t xml:space="preserve">e sum of the deviations is </w:t>
      </w:r>
      <m:oMath>
        <m:r>
          <m:rPr>
            <m:sty m:val="bi"/>
          </m:rPr>
          <w:rPr>
            <w:rFonts w:ascii="Cambria Math" w:hAnsi="Cambria Math"/>
          </w:rPr>
          <m:t>-6,</m:t>
        </m:r>
      </m:oMath>
      <w:r>
        <w:t xml:space="preserve"> since </w:t>
      </w:r>
      <m:oMath>
        <m:r>
          <m:rPr>
            <m:sty m:val="bi"/>
          </m:rPr>
          <w:rPr>
            <w:rFonts w:ascii="Cambria Math" w:hAnsi="Cambria Math"/>
          </w:rPr>
          <m:t xml:space="preserve">-5+(-3)+2=-6.  </m:t>
        </m:r>
      </m:oMath>
      <w:r>
        <w:t xml:space="preserve">The sum should </w:t>
      </w:r>
      <w:proofErr w:type="gramStart"/>
      <w:r>
        <w:t xml:space="preserve">be </w:t>
      </w:r>
      <w:proofErr w:type="gramEnd"/>
      <m:oMath>
        <m:r>
          <m:rPr>
            <m:sty m:val="bi"/>
          </m:rPr>
          <w:rPr>
            <w:rFonts w:ascii="Cambria Math" w:hAnsi="Cambria Math"/>
          </w:rPr>
          <m:t>0</m:t>
        </m:r>
      </m:oMath>
      <w:r>
        <w:t>.  Therefore,</w:t>
      </w:r>
      <w:r w:rsidRPr="003A7F90">
        <w:t xml:space="preserve"> the mean</w:t>
      </w:r>
      <w:r>
        <w:t xml:space="preserve"> is not </w:t>
      </w:r>
      <w:proofErr w:type="gramStart"/>
      <w:r>
        <w:t xml:space="preserve">at </w:t>
      </w:r>
      <w:proofErr w:type="gramEnd"/>
      <m:oMath>
        <m:r>
          <m:rPr>
            <m:sty m:val="bi"/>
          </m:rPr>
          <w:rPr>
            <w:rFonts w:ascii="Cambria Math" w:hAnsi="Cambria Math"/>
          </w:rPr>
          <m:t>6</m:t>
        </m:r>
      </m:oMath>
      <w:r>
        <w:t xml:space="preserve">.  </w:t>
      </w:r>
      <w:r w:rsidRPr="003A7F90">
        <w:t xml:space="preserve">Is the mean greater than </w:t>
      </w:r>
      <m:oMath>
        <m:r>
          <m:rPr>
            <m:sty m:val="bi"/>
          </m:rPr>
          <w:rPr>
            <w:rFonts w:ascii="Cambria Math" w:hAnsi="Cambria Math"/>
          </w:rPr>
          <m:t>6</m:t>
        </m:r>
      </m:oMath>
      <w:r w:rsidRPr="003A7F90">
        <w:t xml:space="preserve"> or less</w:t>
      </w:r>
      <w:r>
        <w:t xml:space="preserve"> </w:t>
      </w:r>
      <w:proofErr w:type="gramStart"/>
      <w:r>
        <w:t xml:space="preserve">than </w:t>
      </w:r>
      <w:proofErr w:type="gramEnd"/>
      <m:oMath>
        <m:r>
          <m:rPr>
            <m:sty m:val="bi"/>
          </m:rPr>
          <w:rPr>
            <w:rFonts w:ascii="Cambria Math" w:hAnsi="Cambria Math"/>
          </w:rPr>
          <m:t>6</m:t>
        </m:r>
      </m:oMath>
      <w:r>
        <w:t xml:space="preserve">?  </w:t>
      </w:r>
      <w:r w:rsidRPr="003A7F90">
        <w:t>The sum</w:t>
      </w:r>
      <w:r>
        <w:t xml:space="preserve"> of the deviations is negative.  </w:t>
      </w:r>
      <w:r w:rsidRPr="003A7F90">
        <w:t xml:space="preserve">To decrease the negative deviations and increase the positive deviations, the balance point would have to be less </w:t>
      </w:r>
      <w:proofErr w:type="gramStart"/>
      <w:r w:rsidRPr="003A7F90">
        <w:t xml:space="preserve">than </w:t>
      </w:r>
      <w:proofErr w:type="gramEnd"/>
      <m:oMath>
        <m:r>
          <m:rPr>
            <m:sty m:val="bi"/>
          </m:rPr>
          <w:rPr>
            <w:rFonts w:ascii="Cambria Math" w:hAnsi="Cambria Math"/>
          </w:rPr>
          <m:t>6</m:t>
        </m:r>
      </m:oMath>
      <w:r w:rsidRPr="003A7F90">
        <w:t>.</w:t>
      </w:r>
    </w:p>
    <w:p w14:paraId="05CBBBEB" w14:textId="373845CF" w:rsidR="00355984" w:rsidRDefault="00355984" w:rsidP="00355984">
      <w:pPr>
        <w:pStyle w:val="ny-lesson-SFinsert"/>
      </w:pPr>
      <w:r w:rsidRPr="003A7F90">
        <w:t>Let’s see if the balance point</w:t>
      </w:r>
      <w:r>
        <w:t xml:space="preserve"> is </w:t>
      </w:r>
      <w:proofErr w:type="gramStart"/>
      <w:r>
        <w:t xml:space="preserve">at </w:t>
      </w:r>
      <w:proofErr w:type="gramEnd"/>
      <m:oMath>
        <m:r>
          <m:rPr>
            <m:sty m:val="bi"/>
          </m:rPr>
          <w:rPr>
            <w:rFonts w:ascii="Cambria Math" w:hAnsi="Cambria Math"/>
          </w:rPr>
          <m:t>5</m:t>
        </m:r>
      </m:oMath>
      <w:r>
        <w:t xml:space="preserve">.  </w:t>
      </w:r>
      <w:r w:rsidRPr="003A7F90">
        <w:t xml:space="preserve">The </w:t>
      </w:r>
      <w:r>
        <w:t xml:space="preserve">deviation of </w:t>
      </w:r>
      <m:oMath>
        <m:r>
          <m:rPr>
            <m:sty m:val="bi"/>
          </m:rPr>
          <w:rPr>
            <w:rFonts w:ascii="Cambria Math" w:hAnsi="Cambria Math"/>
          </w:rPr>
          <m:t>1</m:t>
        </m:r>
      </m:oMath>
      <w:r>
        <w:t xml:space="preserve"> from </w:t>
      </w:r>
      <m:oMath>
        <m:r>
          <m:rPr>
            <m:sty m:val="bi"/>
          </m:rPr>
          <w:rPr>
            <w:rFonts w:ascii="Cambria Math" w:hAnsi="Cambria Math"/>
          </w:rPr>
          <m:t>5</m:t>
        </m:r>
      </m:oMath>
      <w:r>
        <w:t xml:space="preserve"> </w:t>
      </w:r>
      <w:proofErr w:type="gramStart"/>
      <w:r>
        <w:t xml:space="preserve">is </w:t>
      </w:r>
      <w:proofErr w:type="gramEnd"/>
      <m:oMath>
        <m:r>
          <m:rPr>
            <m:sty m:val="bi"/>
          </m:rPr>
          <w:rPr>
            <w:rFonts w:ascii="Cambria Math" w:hAnsi="Cambria Math"/>
          </w:rPr>
          <m:t>-4</m:t>
        </m:r>
      </m:oMath>
      <w:r>
        <w:t xml:space="preserve">.  </w:t>
      </w:r>
      <w:r w:rsidRPr="003A7F90">
        <w:t xml:space="preserve">The deviation of </w:t>
      </w:r>
      <m:oMath>
        <m:r>
          <m:rPr>
            <m:sty m:val="bi"/>
          </m:rPr>
          <w:rPr>
            <w:rFonts w:ascii="Cambria Math" w:hAnsi="Cambria Math"/>
          </w:rPr>
          <m:t>3</m:t>
        </m:r>
      </m:oMath>
      <w:r w:rsidRPr="003A7F90">
        <w:t xml:space="preserve"> from </w:t>
      </w:r>
      <m:oMath>
        <m:r>
          <m:rPr>
            <m:sty m:val="bi"/>
          </m:rPr>
          <w:rPr>
            <w:rFonts w:ascii="Cambria Math" w:hAnsi="Cambria Math"/>
          </w:rPr>
          <m:t>5</m:t>
        </m:r>
      </m:oMath>
      <w:r w:rsidRPr="003A7F90">
        <w:t xml:space="preserve"> </w:t>
      </w:r>
      <w:proofErr w:type="gramStart"/>
      <w:r w:rsidRPr="003A7F90">
        <w:t>is</w:t>
      </w:r>
      <w:r>
        <w:t xml:space="preserve"> </w:t>
      </w:r>
      <w:proofErr w:type="gramEnd"/>
      <m:oMath>
        <m:r>
          <m:rPr>
            <m:sty m:val="bi"/>
          </m:rPr>
          <w:rPr>
            <w:rFonts w:ascii="Cambria Math" w:hAnsi="Cambria Math"/>
          </w:rPr>
          <m:t>-2</m:t>
        </m:r>
      </m:oMath>
      <w:r>
        <w:t xml:space="preserve">.  </w:t>
      </w:r>
      <w:r w:rsidRPr="003A7F90">
        <w:t xml:space="preserve">The </w:t>
      </w:r>
      <w:r>
        <w:t xml:space="preserve">deviation of </w:t>
      </w:r>
      <m:oMath>
        <m:r>
          <m:rPr>
            <m:sty m:val="bi"/>
          </m:rPr>
          <w:rPr>
            <w:rFonts w:ascii="Cambria Math" w:hAnsi="Cambria Math"/>
          </w:rPr>
          <m:t>8</m:t>
        </m:r>
      </m:oMath>
      <w:r>
        <w:t xml:space="preserve"> from </w:t>
      </w:r>
      <m:oMath>
        <m:r>
          <m:rPr>
            <m:sty m:val="bi"/>
          </m:rPr>
          <w:rPr>
            <w:rFonts w:ascii="Cambria Math" w:hAnsi="Cambria Math"/>
          </w:rPr>
          <m:t>5</m:t>
        </m:r>
      </m:oMath>
      <w:r>
        <w:t xml:space="preserve"> is </w:t>
      </w:r>
      <m:oMath>
        <m:r>
          <m:rPr>
            <m:sty m:val="bi"/>
          </m:rPr>
          <w:rPr>
            <w:rFonts w:ascii="Cambria Math" w:hAnsi="Cambria Math"/>
          </w:rPr>
          <m:t>+3.</m:t>
        </m:r>
      </m:oMath>
      <w:r>
        <w:t xml:space="preserve">  </w:t>
      </w:r>
      <w:r w:rsidRPr="003A7F90">
        <w:t xml:space="preserve">The sum of the three deviations </w:t>
      </w:r>
      <w:proofErr w:type="gramStart"/>
      <w:r w:rsidRPr="003A7F90">
        <w:t xml:space="preserve">is </w:t>
      </w:r>
      <w:proofErr w:type="gramEnd"/>
      <m:oMath>
        <m:r>
          <m:rPr>
            <m:sty m:val="bi"/>
          </m:rPr>
          <w:rPr>
            <w:rFonts w:ascii="Cambria Math" w:hAnsi="Cambria Math"/>
          </w:rPr>
          <m:t>-3</m:t>
        </m:r>
      </m:oMath>
      <w:r>
        <w:t xml:space="preserve">, since </w:t>
      </w:r>
      <m:oMath>
        <m:r>
          <m:rPr>
            <m:sty m:val="bi"/>
          </m:rPr>
          <w:rPr>
            <w:rFonts w:ascii="Cambria Math" w:hAnsi="Cambria Math"/>
          </w:rPr>
          <m:t>-4+(-2)+3=-3.</m:t>
        </m:r>
      </m:oMath>
      <w:r>
        <w:t xml:space="preserve">  </w:t>
      </w:r>
      <w:r w:rsidRPr="003A7F90">
        <w:t xml:space="preserve">That’s closer to </w:t>
      </w:r>
      <m:oMath>
        <m:r>
          <m:rPr>
            <m:sty m:val="bi"/>
          </m:rPr>
          <w:rPr>
            <w:rFonts w:ascii="Cambria Math" w:hAnsi="Cambria Math"/>
          </w:rPr>
          <m:t>0</m:t>
        </m:r>
      </m:oMath>
      <w:r w:rsidRPr="003A7F90">
        <w:t xml:space="preserve"> than</w:t>
      </w:r>
      <w:r>
        <w:t xml:space="preserve"> before.  </w:t>
      </w:r>
    </w:p>
    <w:p w14:paraId="73F4CB4F" w14:textId="68C03208" w:rsidR="00355984" w:rsidRDefault="00355984" w:rsidP="00355984">
      <w:pPr>
        <w:pStyle w:val="ny-lesson-SFinsert"/>
      </w:pPr>
      <w:r w:rsidRPr="003A7F90">
        <w:t xml:space="preserve">Let’s keep going and try </w:t>
      </w:r>
      <m:oMath>
        <m:r>
          <m:rPr>
            <m:sty m:val="bi"/>
          </m:rPr>
          <w:rPr>
            <w:rFonts w:ascii="Cambria Math" w:hAnsi="Cambria Math"/>
          </w:rPr>
          <m:t>4</m:t>
        </m:r>
      </m:oMath>
      <w:r w:rsidRPr="003A7F90">
        <w:t xml:space="preserve"> as the balance point</w:t>
      </w:r>
      <w:r>
        <w:t xml:space="preserve">.  </w:t>
      </w:r>
      <w:r w:rsidRPr="003A7F90">
        <w:t xml:space="preserve">The </w:t>
      </w:r>
      <w:r>
        <w:t xml:space="preserve">deviation of </w:t>
      </w:r>
      <m:oMath>
        <m:r>
          <m:rPr>
            <m:sty m:val="bi"/>
          </m:rPr>
          <w:rPr>
            <w:rFonts w:ascii="Cambria Math" w:hAnsi="Cambria Math"/>
          </w:rPr>
          <m:t>1</m:t>
        </m:r>
      </m:oMath>
      <w:r>
        <w:t xml:space="preserve"> from </w:t>
      </w:r>
      <m:oMath>
        <m:r>
          <m:rPr>
            <m:sty m:val="bi"/>
          </m:rPr>
          <w:rPr>
            <w:rFonts w:ascii="Cambria Math" w:hAnsi="Cambria Math"/>
          </w:rPr>
          <m:t>4</m:t>
        </m:r>
      </m:oMath>
      <w:r>
        <w:t xml:space="preserve"> </w:t>
      </w:r>
      <w:proofErr w:type="gramStart"/>
      <w:r>
        <w:t xml:space="preserve">is </w:t>
      </w:r>
      <w:proofErr w:type="gramEnd"/>
      <m:oMath>
        <m:r>
          <m:rPr>
            <m:sty m:val="bi"/>
          </m:rPr>
          <w:rPr>
            <w:rFonts w:ascii="Cambria Math" w:hAnsi="Cambria Math"/>
          </w:rPr>
          <m:t>–3</m:t>
        </m:r>
      </m:oMath>
      <w:r>
        <w:t xml:space="preserve">.  </w:t>
      </w:r>
      <w:r w:rsidRPr="003A7F90">
        <w:t xml:space="preserve">The deviation </w:t>
      </w:r>
      <w:r>
        <w:t xml:space="preserve">of </w:t>
      </w:r>
      <m:oMath>
        <m:r>
          <m:rPr>
            <m:sty m:val="bi"/>
          </m:rPr>
          <w:rPr>
            <w:rFonts w:ascii="Cambria Math" w:hAnsi="Cambria Math"/>
          </w:rPr>
          <m:t>3</m:t>
        </m:r>
      </m:oMath>
      <w:r>
        <w:t xml:space="preserve"> from </w:t>
      </w:r>
      <m:oMath>
        <m:r>
          <m:rPr>
            <m:sty m:val="bi"/>
          </m:rPr>
          <w:rPr>
            <w:rFonts w:ascii="Cambria Math" w:hAnsi="Cambria Math"/>
          </w:rPr>
          <m:t>4</m:t>
        </m:r>
      </m:oMath>
      <w:r>
        <w:t xml:space="preserve"> </w:t>
      </w:r>
      <w:proofErr w:type="gramStart"/>
      <w:r>
        <w:t xml:space="preserve">is </w:t>
      </w:r>
      <w:proofErr w:type="gramEnd"/>
      <m:oMath>
        <m:r>
          <m:rPr>
            <m:sty m:val="bi"/>
          </m:rPr>
          <w:rPr>
            <w:rFonts w:ascii="Cambria Math" w:hAnsi="Cambria Math"/>
          </w:rPr>
          <m:t>-1</m:t>
        </m:r>
      </m:oMath>
      <w:r>
        <w:t xml:space="preserve">.  </w:t>
      </w:r>
      <w:r w:rsidRPr="003A7F90">
        <w:t xml:space="preserve">The </w:t>
      </w:r>
      <w:r>
        <w:t xml:space="preserve">deviation of </w:t>
      </w:r>
      <m:oMath>
        <m:r>
          <m:rPr>
            <m:sty m:val="bi"/>
          </m:rPr>
          <w:rPr>
            <w:rFonts w:ascii="Cambria Math" w:hAnsi="Cambria Math"/>
          </w:rPr>
          <m:t>8</m:t>
        </m:r>
      </m:oMath>
      <w:r>
        <w:t xml:space="preserve"> from </w:t>
      </w:r>
      <m:oMath>
        <m:r>
          <m:rPr>
            <m:sty m:val="bi"/>
          </m:rPr>
          <w:rPr>
            <w:rFonts w:ascii="Cambria Math" w:hAnsi="Cambria Math"/>
          </w:rPr>
          <m:t>4</m:t>
        </m:r>
      </m:oMath>
      <w:r>
        <w:t xml:space="preserve"> </w:t>
      </w:r>
      <w:proofErr w:type="gramStart"/>
      <w:r>
        <w:t xml:space="preserve">is </w:t>
      </w:r>
      <w:proofErr w:type="gramEnd"/>
      <m:oMath>
        <m:r>
          <m:rPr>
            <m:sty m:val="bi"/>
          </m:rPr>
          <w:rPr>
            <w:rFonts w:ascii="Cambria Math" w:hAnsi="Cambria Math"/>
          </w:rPr>
          <m:t>+4</m:t>
        </m:r>
      </m:oMath>
      <w:r>
        <w:t xml:space="preserve">.  The sum of the deviations </w:t>
      </w:r>
      <w:proofErr w:type="gramStart"/>
      <w:r>
        <w:t xml:space="preserve">is </w:t>
      </w:r>
      <w:proofErr w:type="gramEnd"/>
      <m:oMath>
        <m:r>
          <m:rPr>
            <m:sty m:val="bi"/>
          </m:rPr>
          <w:rPr>
            <w:rFonts w:ascii="Cambria Math" w:hAnsi="Cambria Math"/>
          </w:rPr>
          <m:t>0</m:t>
        </m:r>
      </m:oMath>
      <w:r>
        <w:t xml:space="preserve">, since </w:t>
      </w:r>
      <m:oMath>
        <m:r>
          <m:rPr>
            <m:sty m:val="bi"/>
          </m:rPr>
          <w:rPr>
            <w:rFonts w:ascii="Cambria Math" w:hAnsi="Cambria Math"/>
          </w:rPr>
          <m:t>-3+(-1)+4=0.</m:t>
        </m:r>
      </m:oMath>
      <w:r w:rsidRPr="003A7F90">
        <w:t xml:space="preserve">  The balancing point of the data distribution of </w:t>
      </w:r>
      <m:oMath>
        <m:r>
          <m:rPr>
            <m:sty m:val="bi"/>
          </m:rPr>
          <w:rPr>
            <w:rFonts w:ascii="Cambria Math" w:hAnsi="Cambria Math"/>
          </w:rPr>
          <m:t>1</m:t>
        </m:r>
      </m:oMath>
      <w:r w:rsidRPr="003A7F90">
        <w:t xml:space="preserve">, </w:t>
      </w:r>
      <m:oMath>
        <m:r>
          <m:rPr>
            <m:sty m:val="bi"/>
          </m:rPr>
          <w:rPr>
            <w:rFonts w:ascii="Cambria Math" w:hAnsi="Cambria Math"/>
          </w:rPr>
          <m:t>3</m:t>
        </m:r>
      </m:oMath>
      <w:r w:rsidRPr="003A7F90">
        <w:t xml:space="preserve">, and </w:t>
      </w:r>
      <m:oMath>
        <m:r>
          <m:rPr>
            <m:sty m:val="bi"/>
          </m:rPr>
          <w:rPr>
            <w:rFonts w:ascii="Cambria Math" w:hAnsi="Cambria Math"/>
          </w:rPr>
          <m:t>8</m:t>
        </m:r>
      </m:oMath>
      <w:r w:rsidRPr="003A7F90">
        <w:t xml:space="preserve"> shown on your ruler or on a dot</w:t>
      </w:r>
      <w:r>
        <w:t xml:space="preserve"> </w:t>
      </w:r>
      <w:r w:rsidRPr="003A7F90">
        <w:t xml:space="preserve">plot is at </w:t>
      </w:r>
      <m:oMath>
        <m:r>
          <m:rPr>
            <m:sty m:val="bi"/>
          </m:rPr>
          <w:rPr>
            <w:rFonts w:ascii="Cambria Math" w:hAnsi="Cambria Math"/>
          </w:rPr>
          <m:t>4</m:t>
        </m:r>
      </m:oMath>
      <w:r w:rsidRPr="003A7F90">
        <w:t>.</w:t>
      </w:r>
      <w:r>
        <w:t xml:space="preserve">  </w:t>
      </w:r>
      <w:r w:rsidRPr="003A7F90">
        <w:t xml:space="preserve">The mean </w:t>
      </w:r>
      <w:proofErr w:type="gramStart"/>
      <w:r w:rsidRPr="003A7F90">
        <w:t xml:space="preserve">of </w:t>
      </w:r>
      <w:proofErr w:type="gramEnd"/>
      <m:oMath>
        <m:r>
          <m:rPr>
            <m:sty m:val="bi"/>
          </m:rPr>
          <w:rPr>
            <w:rFonts w:ascii="Cambria Math" w:hAnsi="Cambria Math"/>
          </w:rPr>
          <m:t>1</m:t>
        </m:r>
      </m:oMath>
      <w:r w:rsidRPr="003A7F90">
        <w:t xml:space="preserve">, </w:t>
      </w:r>
      <m:oMath>
        <m:r>
          <m:rPr>
            <m:sty m:val="bi"/>
          </m:rPr>
          <w:rPr>
            <w:rFonts w:ascii="Cambria Math" w:hAnsi="Cambria Math"/>
          </w:rPr>
          <m:t>3</m:t>
        </m:r>
      </m:oMath>
      <w:r w:rsidRPr="003A7F90">
        <w:t xml:space="preserve">, and </w:t>
      </w:r>
      <m:oMath>
        <m:r>
          <m:rPr>
            <m:sty m:val="bi"/>
          </m:rPr>
          <w:rPr>
            <w:rFonts w:ascii="Cambria Math" w:hAnsi="Cambria Math"/>
          </w:rPr>
          <m:t>8</m:t>
        </m:r>
      </m:oMath>
      <w:r w:rsidRPr="003A7F90">
        <w:t xml:space="preserve"> is </w:t>
      </w:r>
      <m:oMath>
        <m:r>
          <m:rPr>
            <m:sty m:val="bi"/>
          </m:rPr>
          <w:rPr>
            <w:rFonts w:ascii="Cambria Math" w:hAnsi="Cambria Math"/>
          </w:rPr>
          <m:t>4</m:t>
        </m:r>
      </m:oMath>
      <w:r>
        <w:t xml:space="preserve">.  </w:t>
      </w:r>
    </w:p>
    <w:p w14:paraId="11288499" w14:textId="77777777" w:rsidR="00355984" w:rsidRDefault="00355984" w:rsidP="00355984">
      <w:pPr>
        <w:pStyle w:val="ny-lesson-paragraph"/>
        <w:rPr>
          <w:rFonts w:cs="Calibri"/>
          <w:szCs w:val="20"/>
        </w:rPr>
      </w:pPr>
    </w:p>
    <w:p w14:paraId="5A738E76" w14:textId="77777777" w:rsidR="00355984" w:rsidRDefault="00355984" w:rsidP="00355984">
      <w:pPr>
        <w:pStyle w:val="ny-lesson-paragraph"/>
        <w:rPr>
          <w:rFonts w:cs="Calibri"/>
          <w:szCs w:val="20"/>
        </w:rPr>
      </w:pPr>
      <w:r w:rsidRPr="00665B9C">
        <w:rPr>
          <w:rFonts w:cs="Calibri"/>
          <w:szCs w:val="20"/>
        </w:rPr>
        <w:t xml:space="preserve">This example looks at </w:t>
      </w:r>
      <w:r>
        <w:rPr>
          <w:rFonts w:cs="Calibri"/>
          <w:szCs w:val="20"/>
        </w:rPr>
        <w:t xml:space="preserve">a data set whose mean is </w:t>
      </w:r>
      <w:proofErr w:type="gramStart"/>
      <w:r>
        <w:rPr>
          <w:rFonts w:cs="Calibri"/>
          <w:szCs w:val="20"/>
        </w:rPr>
        <w:t xml:space="preserve">not </w:t>
      </w:r>
      <w:proofErr w:type="gramEnd"/>
      <m:oMath>
        <m:r>
          <w:rPr>
            <w:rFonts w:ascii="Cambria Math" w:hAnsi="Cambria Math" w:cs="Calibri"/>
            <w:szCs w:val="20"/>
          </w:rPr>
          <m:t>6</m:t>
        </m:r>
      </m:oMath>
      <w:r>
        <w:rPr>
          <w:rFonts w:cs="Calibri"/>
          <w:szCs w:val="20"/>
        </w:rPr>
        <w:t>.  Read through the example with students.  Then ask:</w:t>
      </w:r>
    </w:p>
    <w:p w14:paraId="1E2D3D81" w14:textId="77777777" w:rsidR="00355984" w:rsidRPr="00B62A46" w:rsidRDefault="00355984" w:rsidP="00355984">
      <w:pPr>
        <w:pStyle w:val="ny-lesson-bullet"/>
        <w:numPr>
          <w:ilvl w:val="0"/>
          <w:numId w:val="16"/>
        </w:numPr>
        <w:ind w:left="806" w:hanging="403"/>
      </w:pPr>
      <w:r w:rsidRPr="00B62A46">
        <w:t xml:space="preserve">Is </w:t>
      </w:r>
      <m:oMath>
        <m:r>
          <w:rPr>
            <w:rFonts w:ascii="Cambria Math" w:hAnsi="Cambria Math"/>
          </w:rPr>
          <m:t>6</m:t>
        </m:r>
      </m:oMath>
      <w:r w:rsidRPr="00B62A46">
        <w:t xml:space="preserve"> the balancing point?  </w:t>
      </w:r>
    </w:p>
    <w:p w14:paraId="489D4246" w14:textId="77777777" w:rsidR="00355984" w:rsidRPr="00B62A46" w:rsidRDefault="00355984" w:rsidP="00355984">
      <w:pPr>
        <w:pStyle w:val="ny-lesson-bullet"/>
        <w:numPr>
          <w:ilvl w:val="1"/>
          <w:numId w:val="16"/>
        </w:numPr>
        <w:rPr>
          <w:i/>
        </w:rPr>
      </w:pPr>
      <w:r w:rsidRPr="00B62A46">
        <w:rPr>
          <w:i/>
        </w:rPr>
        <w:t>No</w:t>
      </w:r>
    </w:p>
    <w:p w14:paraId="54044B0C" w14:textId="77777777" w:rsidR="00355984" w:rsidRPr="00B62A46" w:rsidRDefault="00355984" w:rsidP="00355984">
      <w:pPr>
        <w:pStyle w:val="ny-lesson-bullet"/>
        <w:numPr>
          <w:ilvl w:val="0"/>
          <w:numId w:val="16"/>
        </w:numPr>
        <w:ind w:left="806" w:hanging="403"/>
      </w:pPr>
      <w:r w:rsidRPr="00B62A46">
        <w:t xml:space="preserve">Why not?  </w:t>
      </w:r>
    </w:p>
    <w:p w14:paraId="43C00079" w14:textId="77777777" w:rsidR="00355984" w:rsidRDefault="00355984" w:rsidP="00355984">
      <w:pPr>
        <w:pStyle w:val="ny-lesson-bullet"/>
        <w:numPr>
          <w:ilvl w:val="1"/>
          <w:numId w:val="16"/>
        </w:numPr>
        <w:rPr>
          <w:i/>
        </w:rPr>
      </w:pPr>
      <w:r w:rsidRPr="00B62A46">
        <w:rPr>
          <w:i/>
        </w:rPr>
        <w:t xml:space="preserve">The sum of the deviations is </w:t>
      </w:r>
      <w:proofErr w:type="gramStart"/>
      <w:r w:rsidRPr="00B62A46">
        <w:rPr>
          <w:i/>
        </w:rPr>
        <w:t xml:space="preserve">not </w:t>
      </w:r>
      <w:proofErr w:type="gramEnd"/>
      <m:oMath>
        <m:r>
          <w:rPr>
            <w:rFonts w:ascii="Cambria Math" w:hAnsi="Cambria Math"/>
          </w:rPr>
          <m:t>0</m:t>
        </m:r>
      </m:oMath>
      <w:r w:rsidRPr="00B62A46">
        <w:rPr>
          <w:i/>
        </w:rPr>
        <w:t>.</w:t>
      </w:r>
    </w:p>
    <w:p w14:paraId="37DEF820" w14:textId="77777777" w:rsidR="00355984" w:rsidRPr="00B62A46" w:rsidRDefault="00355984" w:rsidP="007165A4">
      <w:pPr>
        <w:pStyle w:val="ny-lesson-paragraph"/>
      </w:pPr>
    </w:p>
    <w:p w14:paraId="7FE1B91D" w14:textId="20D8C6D1" w:rsidR="00355984" w:rsidRDefault="00355984" w:rsidP="00355984">
      <w:pPr>
        <w:pStyle w:val="ny-lesson-paragraph"/>
        <w:rPr>
          <w:rFonts w:cs="Calibri"/>
          <w:szCs w:val="20"/>
        </w:rPr>
      </w:pPr>
      <w:r>
        <w:rPr>
          <w:rFonts w:cs="Calibri"/>
          <w:szCs w:val="20"/>
        </w:rPr>
        <w:t>If time permits, read through the remainder of the example and explain how to find the mean by using</w:t>
      </w:r>
      <w:r w:rsidRPr="00665B9C">
        <w:rPr>
          <w:rFonts w:cs="Calibri"/>
          <w:szCs w:val="20"/>
        </w:rPr>
        <w:t xml:space="preserve"> </w:t>
      </w:r>
      <w:r w:rsidRPr="00917C3C">
        <w:rPr>
          <w:rFonts w:cs="Calibri"/>
          <w:i/>
          <w:szCs w:val="20"/>
        </w:rPr>
        <w:t>intelligent guessing</w:t>
      </w:r>
      <w:r w:rsidRPr="00665B9C">
        <w:rPr>
          <w:rFonts w:cs="Calibri"/>
          <w:szCs w:val="20"/>
        </w:rPr>
        <w:t xml:space="preserve"> and checking the guess by calculating the sum of deviati</w:t>
      </w:r>
      <w:r>
        <w:rPr>
          <w:rFonts w:cs="Calibri"/>
          <w:szCs w:val="20"/>
        </w:rPr>
        <w:t>ons.  Then ask:</w:t>
      </w:r>
    </w:p>
    <w:p w14:paraId="11879768" w14:textId="77777777" w:rsidR="00355984" w:rsidRPr="00B62A46" w:rsidRDefault="00355984" w:rsidP="00355984">
      <w:pPr>
        <w:pStyle w:val="ny-lesson-bullet"/>
        <w:numPr>
          <w:ilvl w:val="0"/>
          <w:numId w:val="16"/>
        </w:numPr>
        <w:ind w:left="806" w:hanging="403"/>
      </w:pPr>
      <w:r w:rsidRPr="00B62A46">
        <w:t>If you guess a value for the mean and the sum of the deviations is positive, should your next guess be lower or higher?  Since the sum of the deviations is positive, the guess was too low.  To decrease the positive sum, the next guess needs to be higher.</w:t>
      </w:r>
    </w:p>
    <w:p w14:paraId="19C82CA7" w14:textId="77777777" w:rsidR="00355984" w:rsidRDefault="00355984" w:rsidP="00355984">
      <w:pPr>
        <w:pStyle w:val="ny-lesson-paragraph"/>
        <w:rPr>
          <w:szCs w:val="20"/>
        </w:rPr>
      </w:pPr>
      <w:r w:rsidRPr="00665B9C">
        <w:rPr>
          <w:rFonts w:cs="Calibri"/>
          <w:szCs w:val="20"/>
        </w:rPr>
        <w:t xml:space="preserve">If the sum is negative, then the next guess should be lower in order to decrease the negative sum. </w:t>
      </w:r>
      <w:r>
        <w:rPr>
          <w:rFonts w:cs="Calibri"/>
          <w:szCs w:val="20"/>
        </w:rPr>
        <w:t xml:space="preserve"> </w:t>
      </w:r>
      <w:r w:rsidRPr="00665B9C">
        <w:rPr>
          <w:rFonts w:cs="Calibri"/>
          <w:szCs w:val="20"/>
        </w:rPr>
        <w:t>If the sum is positive, then the next guess should be higher in order to decrease the positive sum</w:t>
      </w:r>
      <w:r>
        <w:rPr>
          <w:szCs w:val="20"/>
        </w:rPr>
        <w:t xml:space="preserve">.  </w:t>
      </w:r>
    </w:p>
    <w:p w14:paraId="2F65BB2A" w14:textId="77777777" w:rsidR="00355984" w:rsidRDefault="00355984" w:rsidP="00355984">
      <w:pPr>
        <w:pStyle w:val="ny-lesson-hdr-1"/>
      </w:pPr>
      <w:r>
        <w:br w:type="page"/>
      </w:r>
    </w:p>
    <w:p w14:paraId="6CCA1272" w14:textId="77777777" w:rsidR="00355984" w:rsidRPr="00940049" w:rsidRDefault="00355984" w:rsidP="00355984">
      <w:pPr>
        <w:pStyle w:val="ny-lesson-hdr-1"/>
      </w:pPr>
      <w:r>
        <w:lastRenderedPageBreak/>
        <w:t>Exercise 8 (7–</w:t>
      </w:r>
      <w:r w:rsidRPr="00940049">
        <w:t>10 minutes)</w:t>
      </w:r>
    </w:p>
    <w:p w14:paraId="1F32979A" w14:textId="77777777" w:rsidR="00355984" w:rsidRPr="007C770B" w:rsidRDefault="00355984" w:rsidP="00355984">
      <w:pPr>
        <w:pStyle w:val="ny-lesson-paragraph"/>
        <w:rPr>
          <w:szCs w:val="20"/>
        </w:rPr>
      </w:pPr>
      <w:r w:rsidRPr="007C770B">
        <w:rPr>
          <w:szCs w:val="20"/>
        </w:rPr>
        <w:t>If time permits, let students work in pairs on Exercise 8.</w:t>
      </w:r>
    </w:p>
    <w:p w14:paraId="72EEAFE8" w14:textId="0ADDBE04" w:rsidR="00355984" w:rsidRDefault="005D5566" w:rsidP="00355984">
      <w:pPr>
        <w:pStyle w:val="ny-lesson-SFinsert"/>
      </w:pPr>
      <w:r>
        <w:rPr>
          <w:noProof/>
        </w:rPr>
        <mc:AlternateContent>
          <mc:Choice Requires="wps">
            <w:drawing>
              <wp:anchor distT="0" distB="0" distL="114300" distR="114300" simplePos="0" relativeHeight="251694080" behindDoc="0" locked="0" layoutInCell="1" allowOverlap="1" wp14:anchorId="709D1AD2" wp14:editId="1989FAF2">
                <wp:simplePos x="0" y="0"/>
                <wp:positionH relativeFrom="margin">
                  <wp:align>center</wp:align>
                </wp:positionH>
                <wp:positionV relativeFrom="paragraph">
                  <wp:posOffset>145254</wp:posOffset>
                </wp:positionV>
                <wp:extent cx="5303520" cy="5029200"/>
                <wp:effectExtent l="0" t="0" r="11430" b="19050"/>
                <wp:wrapNone/>
                <wp:docPr id="67" name="Rectangle 67"/>
                <wp:cNvGraphicFramePr/>
                <a:graphic xmlns:a="http://schemas.openxmlformats.org/drawingml/2006/main">
                  <a:graphicData uri="http://schemas.microsoft.com/office/word/2010/wordprocessingShape">
                    <wps:wsp>
                      <wps:cNvSpPr/>
                      <wps:spPr>
                        <a:xfrm>
                          <a:off x="0" y="0"/>
                          <a:ext cx="5303520" cy="50292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0;margin-top:11.45pt;width:417.6pt;height:396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4U2oQIAAJIFAAAOAAAAZHJzL2Uyb0RvYy54bWysVN9P2zAQfp+0/8Hy+0ha2gIRKapgTJMQ&#10;IGDi2XXsJpLj82y3affX72wnoWJoD9P6kNq+u+/uvvtxebVvFdkJ6xrQJZ2c5JQIzaFq9KakP15u&#10;v5xT4jzTFVOgRUkPwtGr5edPl50pxBRqUJWwBEG0KzpT0tp7U2SZ47VomTsBIzQKJdiWebzaTVZZ&#10;1iF6q7Jpni+yDmxlLHDhHL7eJCFdRnwpBfcPUjrhiSopxubj18bvOnyz5SUrNpaZuuF9GOwfomhZ&#10;o9HpCHXDPCNb2/wB1TbcggPpTzi0GUjZcBFzwGwm+btsnmtmRMwFyXFmpMn9P1h+v3u0pKlKujij&#10;RLMWa/SErDG9UYLgGxLUGVeg3rN5tP3N4TFku5e2Df+YB9lHUg8jqWLvCcfH+Wl+Op8i9xxl83x6&#10;gWULqNmbubHOfxPQknAoqUX/kUy2u3M+qQ4qwZuG20YpfGeF0qTDtpst8nm0cKCaKkiD0NnN+lpZ&#10;smNY/NXXxfl82js+UsMwlMZoQpIprXjyByWSgychkR9MZJo8hM4UIyzjXGg/SaKaVSJ5m+f4G5wN&#10;FjFnpREwIEuMcsTuAQbNBDJgJwZ6/WAqYmOPxvnfAkvGo0X0DNqPxm2jwX4EoDCr3nPSH0hK1ASW&#10;1lAdsHsspLFyht82WME75vwjszhHWHXcDf4BP1IBVgr6EyU12F8fvQd9bG+UUtLhXJbU/dwyKyhR&#10;3zU2/sVkNguDHC+z+VnoLHssWR9L9La9Bqz+BLeQ4fEY9L0ajtJC+4orZBW8oohpjr5Lyr0dLtc+&#10;7QtcQlysVlENh9cwf6efDQ/ggdXQoS/7V2ZN38YeJ+AehhlmxbtuTrrBUsNq60E2sdXfeO35xsGP&#10;jdMvqbBZju9R622VLn8DAAD//wMAUEsDBBQABgAIAAAAIQC6gs4H3gAAAAcBAAAPAAAAZHJzL2Rv&#10;d25yZXYueG1sTI9BT4NAEIXvJv0Pm2nizS4FayhlaRoTEy82sXrwuLAjkLKzlF0K+usdT3qbl/fy&#10;3jf5fraduOLgW0cK1qsIBFLlTEu1gve3p7sUhA+ajO4coYIv9LAvFje5zoyb6BWvp1ALLiGfaQVN&#10;CH0mpa8atNqvXI/E3qcbrA4sh1qaQU9cbjsZR9GDtLolXmh0j48NVufTaBV8u+S4+TDl5SV5rmo7&#10;23Eq06NSt8v5sAMRcA5/YfjFZ3QomKl0IxkvOgX8SFAQx1sQ7KbJJgZR8rG+34Iscvmfv/gBAAD/&#10;/wMAUEsBAi0AFAAGAAgAAAAhALaDOJL+AAAA4QEAABMAAAAAAAAAAAAAAAAAAAAAAFtDb250ZW50&#10;X1R5cGVzXS54bWxQSwECLQAUAAYACAAAACEAOP0h/9YAAACUAQAACwAAAAAAAAAAAAAAAAAvAQAA&#10;X3JlbHMvLnJlbHNQSwECLQAUAAYACAAAACEAJ9eFNqECAACSBQAADgAAAAAAAAAAAAAAAAAuAgAA&#10;ZHJzL2Uyb0RvYy54bWxQSwECLQAUAAYACAAAACEAuoLOB94AAAAHAQAADwAAAAAAAAAAAAAAAAD7&#10;BAAAZHJzL2Rvd25yZXYueG1sUEsFBgAAAAAEAAQA8wAAAAYGAAAAAA==&#10;" filled="f" strokecolor="#ae6852" strokeweight="1.15pt">
                <w10:wrap anchorx="margin"/>
              </v:rect>
            </w:pict>
          </mc:Fallback>
        </mc:AlternateContent>
      </w:r>
    </w:p>
    <w:p w14:paraId="49DF43A1" w14:textId="143686CA" w:rsidR="00355984" w:rsidRDefault="00355984" w:rsidP="00355984">
      <w:pPr>
        <w:pStyle w:val="ny-lesson-SFinsert"/>
      </w:pPr>
      <w:r>
        <w:t>Exercise 8</w:t>
      </w:r>
    </w:p>
    <w:p w14:paraId="153243FE" w14:textId="77777777" w:rsidR="00355984" w:rsidRPr="00940049" w:rsidRDefault="00355984" w:rsidP="00355984">
      <w:pPr>
        <w:pStyle w:val="ny-lesson-SFinsert"/>
      </w:pPr>
      <w:r w:rsidRPr="00940049">
        <w:t xml:space="preserve">Use what you have learned about the mean to answer the following questions. </w:t>
      </w:r>
    </w:p>
    <w:p w14:paraId="44672C35" w14:textId="14D67E75" w:rsidR="00355984" w:rsidRPr="00940049" w:rsidRDefault="00355984" w:rsidP="00355984">
      <w:pPr>
        <w:pStyle w:val="ny-lesson-SFinsert-number-list"/>
        <w:numPr>
          <w:ilvl w:val="0"/>
          <w:numId w:val="34"/>
        </w:numPr>
      </w:pPr>
      <w:r w:rsidRPr="00940049">
        <w:t xml:space="preserve">Recall in Lesson </w:t>
      </w:r>
      <m:oMath>
        <m:r>
          <m:rPr>
            <m:sty m:val="bi"/>
          </m:rPr>
          <w:rPr>
            <w:rFonts w:ascii="Cambria Math" w:hAnsi="Cambria Math"/>
          </w:rPr>
          <m:t>6</m:t>
        </m:r>
      </m:oMath>
      <w:r w:rsidRPr="00940049">
        <w:t xml:space="preserve"> </w:t>
      </w:r>
      <w:r>
        <w:t xml:space="preserve">that </w:t>
      </w:r>
      <w:r w:rsidRPr="00940049">
        <w:t xml:space="preserve">Michelle asked ten of her classmates for the number of hours they usually </w:t>
      </w:r>
      <w:r>
        <w:t>sleep</w:t>
      </w:r>
      <w:r w:rsidRPr="00940049">
        <w:t xml:space="preserve"> when there is school the next day.  Their responses </w:t>
      </w:r>
      <w:r w:rsidR="000F50BC" w:rsidRPr="00940049">
        <w:t>(in hours)</w:t>
      </w:r>
      <w:r w:rsidR="000F50BC">
        <w:t xml:space="preserve"> </w:t>
      </w:r>
      <w:r w:rsidRPr="00940049">
        <w:t>w</w:t>
      </w:r>
      <w:r w:rsidR="000F50BC">
        <w:t>ere</w:t>
      </w:r>
      <m:oMath>
        <m:r>
          <m:rPr>
            <m:sty m:val="bi"/>
          </m:rPr>
          <w:rPr>
            <w:rFonts w:ascii="Cambria Math" w:hAnsi="Cambria Math"/>
          </w:rPr>
          <m:t xml:space="preserve"> 8</m:t>
        </m:r>
      </m:oMath>
      <w:r w:rsidR="000F50BC" w:rsidRPr="000F50BC">
        <w:t xml:space="preserve">, </w:t>
      </w:r>
      <m:oMath>
        <m:r>
          <m:rPr>
            <m:sty m:val="bi"/>
          </m:rPr>
          <w:rPr>
            <w:rFonts w:ascii="Cambria Math" w:hAnsi="Cambria Math"/>
          </w:rPr>
          <m:t>10</m:t>
        </m:r>
      </m:oMath>
      <w:r w:rsidR="000F50BC" w:rsidRPr="000F50BC">
        <w:t xml:space="preserve">, </w:t>
      </w:r>
      <m:oMath>
        <m:r>
          <m:rPr>
            <m:sty m:val="bi"/>
          </m:rPr>
          <w:rPr>
            <w:rFonts w:ascii="Cambria Math" w:hAnsi="Cambria Math"/>
          </w:rPr>
          <m:t>8</m:t>
        </m:r>
      </m:oMath>
      <w:r w:rsidR="000F50BC" w:rsidRPr="000F50BC">
        <w:t xml:space="preserve">, </w:t>
      </w:r>
      <m:oMath>
        <m:r>
          <m:rPr>
            <m:sty m:val="bi"/>
          </m:rPr>
          <w:rPr>
            <w:rFonts w:ascii="Cambria Math" w:hAnsi="Cambria Math"/>
          </w:rPr>
          <m:t>8</m:t>
        </m:r>
      </m:oMath>
      <w:r w:rsidR="000F50BC" w:rsidRPr="000F50BC">
        <w:t xml:space="preserve">, </w:t>
      </w:r>
      <m:oMath>
        <m:r>
          <m:rPr>
            <m:sty m:val="bi"/>
          </m:rPr>
          <w:rPr>
            <w:rFonts w:ascii="Cambria Math" w:hAnsi="Cambria Math"/>
          </w:rPr>
          <m:t>11</m:t>
        </m:r>
      </m:oMath>
      <w:r w:rsidR="000F50BC" w:rsidRPr="000F50BC">
        <w:t xml:space="preserve">, </w:t>
      </w:r>
      <m:oMath>
        <m:r>
          <m:rPr>
            <m:sty m:val="bi"/>
          </m:rPr>
          <w:rPr>
            <w:rFonts w:ascii="Cambria Math" w:hAnsi="Cambria Math"/>
          </w:rPr>
          <m:t>11</m:t>
        </m:r>
      </m:oMath>
      <w:r w:rsidR="000F50BC" w:rsidRPr="000F50BC">
        <w:t xml:space="preserve">, </w:t>
      </w:r>
      <m:oMath>
        <m:r>
          <m:rPr>
            <m:sty m:val="bi"/>
          </m:rPr>
          <w:rPr>
            <w:rFonts w:ascii="Cambria Math" w:hAnsi="Cambria Math"/>
          </w:rPr>
          <m:t>9</m:t>
        </m:r>
      </m:oMath>
      <w:r w:rsidR="000F50BC" w:rsidRPr="000F50BC">
        <w:t xml:space="preserve">, </w:t>
      </w:r>
      <m:oMath>
        <m:r>
          <m:rPr>
            <m:sty m:val="bi"/>
          </m:rPr>
          <w:rPr>
            <w:rFonts w:ascii="Cambria Math" w:hAnsi="Cambria Math"/>
          </w:rPr>
          <m:t>8</m:t>
        </m:r>
      </m:oMath>
      <w:r w:rsidR="000F50BC" w:rsidRPr="000F50BC">
        <w:t xml:space="preserve">, </w:t>
      </w:r>
      <m:oMath>
        <m:r>
          <m:rPr>
            <m:sty m:val="bi"/>
          </m:rPr>
          <w:rPr>
            <w:rFonts w:ascii="Cambria Math" w:hAnsi="Cambria Math"/>
          </w:rPr>
          <m:t>10</m:t>
        </m:r>
      </m:oMath>
      <w:r w:rsidR="000F50BC" w:rsidRPr="000F50BC">
        <w:t xml:space="preserve">, </w:t>
      </w:r>
      <m:oMath>
        <m:r>
          <m:rPr>
            <m:sty m:val="bi"/>
          </m:rPr>
          <w:rPr>
            <w:rFonts w:ascii="Cambria Math" w:hAnsi="Cambria Math"/>
          </w:rPr>
          <m:t>7</m:t>
        </m:r>
      </m:oMath>
      <w:r w:rsidR="000F50BC" w:rsidRPr="000F50BC">
        <w:t>.</w:t>
      </w:r>
    </w:p>
    <w:p w14:paraId="4517CB4A" w14:textId="77777777" w:rsidR="00355984" w:rsidRPr="00940049" w:rsidRDefault="00355984" w:rsidP="00355984">
      <w:pPr>
        <w:pStyle w:val="ny-lesson-SFinsert-number-list"/>
        <w:numPr>
          <w:ilvl w:val="1"/>
          <w:numId w:val="34"/>
        </w:numPr>
      </w:pPr>
      <w:r w:rsidRPr="00940049">
        <w:rPr>
          <w:b w:val="0"/>
          <w:noProof/>
          <w:szCs w:val="16"/>
        </w:rPr>
        <w:drawing>
          <wp:anchor distT="0" distB="0" distL="114300" distR="114300" simplePos="0" relativeHeight="251668480" behindDoc="0" locked="0" layoutInCell="1" allowOverlap="1" wp14:anchorId="21A26A3E" wp14:editId="6ED29E7E">
            <wp:simplePos x="0" y="0"/>
            <wp:positionH relativeFrom="margin">
              <wp:align>center</wp:align>
            </wp:positionH>
            <wp:positionV relativeFrom="paragraph">
              <wp:posOffset>350520</wp:posOffset>
            </wp:positionV>
            <wp:extent cx="4114800" cy="582930"/>
            <wp:effectExtent l="0" t="0" r="0" b="762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C1898.tmp"/>
                    <pic:cNvPicPr/>
                  </pic:nvPicPr>
                  <pic:blipFill>
                    <a:blip r:embed="rId24">
                      <a:extLst>
                        <a:ext uri="{28A0092B-C50C-407E-A947-70E740481C1C}">
                          <a14:useLocalDpi xmlns:a14="http://schemas.microsoft.com/office/drawing/2010/main" val="0"/>
                        </a:ext>
                      </a:extLst>
                    </a:blip>
                    <a:stretch>
                      <a:fillRect/>
                    </a:stretch>
                  </pic:blipFill>
                  <pic:spPr>
                    <a:xfrm>
                      <a:off x="0" y="0"/>
                      <a:ext cx="4114800" cy="582930"/>
                    </a:xfrm>
                    <a:prstGeom prst="rect">
                      <a:avLst/>
                    </a:prstGeom>
                  </pic:spPr>
                </pic:pic>
              </a:graphicData>
            </a:graphic>
          </wp:anchor>
        </w:drawing>
      </w:r>
      <w:r w:rsidRPr="00940049">
        <w:t>It’s hard to balance ten pennies.  Instead of actually using pennies and a ruler, draw a dot plot that represents the data set.</w:t>
      </w:r>
    </w:p>
    <w:p w14:paraId="3CDEAE26" w14:textId="77777777" w:rsidR="00355984" w:rsidRDefault="00355984" w:rsidP="00355984">
      <w:pPr>
        <w:pStyle w:val="ny-lesson-SFinsert-number-list"/>
        <w:numPr>
          <w:ilvl w:val="0"/>
          <w:numId w:val="0"/>
        </w:numPr>
        <w:ind w:left="1224" w:hanging="360"/>
      </w:pPr>
    </w:p>
    <w:p w14:paraId="45CBC098" w14:textId="77777777" w:rsidR="00355984" w:rsidRPr="002B0716" w:rsidRDefault="00355984" w:rsidP="00355984">
      <w:pPr>
        <w:pStyle w:val="ny-lesson-SFinsert-number-list"/>
        <w:numPr>
          <w:ilvl w:val="1"/>
          <w:numId w:val="34"/>
        </w:numPr>
      </w:pPr>
      <w:r w:rsidRPr="002B0716">
        <w:t xml:space="preserve">Use your dot plot to find the balance point.  What is the sum of the deviations of the data points from the fair share mean of </w:t>
      </w:r>
      <m:oMath>
        <m:r>
          <m:rPr>
            <m:sty m:val="bi"/>
          </m:rPr>
          <w:rPr>
            <w:rFonts w:ascii="Cambria Math" w:hAnsi="Cambria Math"/>
          </w:rPr>
          <m:t>9</m:t>
        </m:r>
      </m:oMath>
      <w:r w:rsidRPr="002B0716">
        <w:t xml:space="preserve"> hours?</w:t>
      </w:r>
    </w:p>
    <w:p w14:paraId="34A86A6D" w14:textId="375005AF" w:rsidR="00355984" w:rsidRDefault="00355984" w:rsidP="00355984">
      <w:pPr>
        <w:pStyle w:val="ny-lesson-SFinsert-response"/>
        <w:ind w:left="1710"/>
      </w:pPr>
      <w:r w:rsidRPr="00940049">
        <w:t xml:space="preserve">A balance point of </w:t>
      </w:r>
      <m:oMath>
        <m:r>
          <m:rPr>
            <m:sty m:val="bi"/>
          </m:rPr>
          <w:rPr>
            <w:rFonts w:ascii="Cambria Math" w:hAnsi="Cambria Math"/>
          </w:rPr>
          <m:t>9</m:t>
        </m:r>
      </m:oMath>
      <w:r w:rsidRPr="00940049">
        <w:t xml:space="preserve"> would mean the deviations </w:t>
      </w:r>
      <w:proofErr w:type="gramStart"/>
      <w:r w:rsidRPr="00940049">
        <w:t>are</w:t>
      </w:r>
      <w:r>
        <w:t xml:space="preserve"> </w:t>
      </w:r>
      <w:r w:rsidRPr="00940049">
        <w:t xml:space="preserve"> </w:t>
      </w:r>
      <w:proofErr w:type="gramEnd"/>
      <m:oMath>
        <m:r>
          <m:rPr>
            <m:sty m:val="bi"/>
          </m:rPr>
          <w:rPr>
            <w:rFonts w:ascii="Cambria Math" w:hAnsi="Cambria Math"/>
          </w:rPr>
          <m:t>-2, -1, -1, -1, -1, 0, +1, +1, +2, +2</m:t>
        </m:r>
      </m:oMath>
      <w:r w:rsidRPr="00940049">
        <w:t xml:space="preserve">.  The sum of these deviations </w:t>
      </w:r>
      <w:proofErr w:type="gramStart"/>
      <w:r w:rsidRPr="00940049">
        <w:t xml:space="preserve">is </w:t>
      </w:r>
      <w:proofErr w:type="gramEnd"/>
      <m:oMath>
        <m:r>
          <m:rPr>
            <m:sty m:val="bi"/>
          </m:rPr>
          <w:rPr>
            <w:rFonts w:ascii="Cambria Math" w:hAnsi="Cambria Math"/>
          </w:rPr>
          <m:t>0</m:t>
        </m:r>
      </m:oMath>
      <w:r w:rsidRPr="00940049">
        <w:t>.</w:t>
      </w:r>
    </w:p>
    <w:p w14:paraId="3C079DF5" w14:textId="77777777" w:rsidR="00355984" w:rsidRDefault="00355984" w:rsidP="00355984">
      <w:pPr>
        <w:pStyle w:val="ny-lesson-SFinsert-response"/>
        <w:ind w:left="1710"/>
      </w:pPr>
      <w:r>
        <w:t xml:space="preserve">Note to teacher:  Demonstrate how crossing out zero pairs (for example, </w:t>
      </w:r>
      <m:oMath>
        <m:r>
          <m:rPr>
            <m:sty m:val="bi"/>
          </m:rPr>
          <w:rPr>
            <w:rFonts w:ascii="Cambria Math" w:hAnsi="Cambria Math"/>
          </w:rPr>
          <m:t>-1</m:t>
        </m:r>
      </m:oMath>
      <w:r>
        <w:t xml:space="preserve"> </w:t>
      </w:r>
      <w:proofErr w:type="gramStart"/>
      <w:r>
        <w:t xml:space="preserve">and </w:t>
      </w:r>
      <w:proofErr w:type="gramEnd"/>
      <m:oMath>
        <m:r>
          <m:rPr>
            <m:sty m:val="bi"/>
          </m:rPr>
          <w:rPr>
            <w:rFonts w:ascii="Cambria Math" w:hAnsi="Cambria Math"/>
          </w:rPr>
          <m:t>+1</m:t>
        </m:r>
      </m:oMath>
      <w:r>
        <w:t>) is a good strategy when trying to find the sum of a large number of deviations.</w:t>
      </w:r>
    </w:p>
    <w:p w14:paraId="0B4388FD" w14:textId="438527F4" w:rsidR="00355984" w:rsidRDefault="00355984" w:rsidP="00355984">
      <w:pPr>
        <w:pStyle w:val="ny-lesson-SFinsert-response"/>
        <w:ind w:left="1710"/>
      </w:pPr>
      <w:r>
        <w:rPr>
          <w:noProof/>
        </w:rPr>
        <mc:AlternateContent>
          <mc:Choice Requires="wps">
            <w:drawing>
              <wp:anchor distT="0" distB="0" distL="114300" distR="114300" simplePos="0" relativeHeight="251671552" behindDoc="0" locked="0" layoutInCell="1" allowOverlap="1" wp14:anchorId="44126F17" wp14:editId="01441675">
                <wp:simplePos x="0" y="0"/>
                <wp:positionH relativeFrom="margin">
                  <wp:align>center</wp:align>
                </wp:positionH>
                <wp:positionV relativeFrom="paragraph">
                  <wp:posOffset>290830</wp:posOffset>
                </wp:positionV>
                <wp:extent cx="5120640" cy="1725930"/>
                <wp:effectExtent l="19050" t="19050" r="22860" b="26670"/>
                <wp:wrapTopAndBottom/>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726442"/>
                        </a:xfrm>
                        <a:prstGeom prst="rect">
                          <a:avLst/>
                        </a:prstGeom>
                        <a:solidFill>
                          <a:srgbClr val="FFFFFF"/>
                        </a:solidFill>
                        <a:ln w="38100" cmpd="dbl">
                          <a:solidFill>
                            <a:srgbClr val="00789C"/>
                          </a:solidFill>
                          <a:miter lim="800000"/>
                          <a:headEnd/>
                          <a:tailEnd/>
                        </a:ln>
                      </wps:spPr>
                      <wps:txbx>
                        <w:txbxContent>
                          <w:p w14:paraId="39949FC5" w14:textId="77777777" w:rsidR="00355984" w:rsidRPr="004A51F1" w:rsidRDefault="00355984" w:rsidP="004A51F1">
                            <w:pPr>
                              <w:pStyle w:val="ny-lesson-summary"/>
                              <w:rPr>
                                <w:rStyle w:val="ny-chart-sq-grey"/>
                                <w:sz w:val="18"/>
                                <w:szCs w:val="18"/>
                              </w:rPr>
                            </w:pPr>
                            <w:r w:rsidRPr="004A51F1">
                              <w:rPr>
                                <w:rStyle w:val="ny-chart-sq-grey"/>
                                <w:sz w:val="18"/>
                                <w:szCs w:val="18"/>
                              </w:rPr>
                              <w:t>Lesson Summary</w:t>
                            </w:r>
                          </w:p>
                          <w:p w14:paraId="15C21811" w14:textId="77777777" w:rsidR="00355984" w:rsidRPr="002C1FA8" w:rsidRDefault="00355984" w:rsidP="00355984">
                            <w:pPr>
                              <w:pStyle w:val="ny-lesson-SFinsert"/>
                              <w:ind w:left="0" w:right="-29"/>
                            </w:pPr>
                            <w:r w:rsidRPr="002C1FA8">
                              <w:t>In this lesson</w:t>
                            </w:r>
                            <w:r>
                              <w:t>,</w:t>
                            </w:r>
                            <w:r w:rsidRPr="002C1FA8">
                              <w:t xml:space="preserve"> the “balance” process was developed to provide another way in which the mean characterizes the “center” of a distribution.  </w:t>
                            </w:r>
                          </w:p>
                          <w:p w14:paraId="5222134D" w14:textId="77777777" w:rsidR="00355984" w:rsidRPr="002C1FA8" w:rsidRDefault="00355984" w:rsidP="00C962FF">
                            <w:pPr>
                              <w:pStyle w:val="ny-lesson-SFinsert"/>
                              <w:numPr>
                                <w:ilvl w:val="0"/>
                                <w:numId w:val="41"/>
                              </w:numPr>
                              <w:spacing w:before="60" w:after="60"/>
                              <w:ind w:right="-29"/>
                            </w:pPr>
                            <w:r w:rsidRPr="002C1FA8">
                              <w:t xml:space="preserve">The mean is the balance point of the data set when the data are shown as dots on a dot plot (or pennies on a ruler).  </w:t>
                            </w:r>
                          </w:p>
                          <w:p w14:paraId="004B439F" w14:textId="77777777" w:rsidR="00355984" w:rsidRPr="002C1FA8" w:rsidRDefault="00355984" w:rsidP="00C962FF">
                            <w:pPr>
                              <w:pStyle w:val="ny-lesson-SFinsert"/>
                              <w:numPr>
                                <w:ilvl w:val="0"/>
                                <w:numId w:val="41"/>
                              </w:numPr>
                              <w:spacing w:before="60" w:after="60"/>
                              <w:ind w:right="-29"/>
                            </w:pPr>
                            <w:r w:rsidRPr="002C1FA8">
                              <w:t xml:space="preserve">The difference formed by subtracting the mean from a data point is called its deviation.  </w:t>
                            </w:r>
                          </w:p>
                          <w:p w14:paraId="626DEBA6" w14:textId="77777777" w:rsidR="00355984" w:rsidRPr="002C1FA8" w:rsidRDefault="00355984" w:rsidP="00C962FF">
                            <w:pPr>
                              <w:pStyle w:val="ny-lesson-SFinsert"/>
                              <w:numPr>
                                <w:ilvl w:val="0"/>
                                <w:numId w:val="41"/>
                              </w:numPr>
                              <w:spacing w:before="60" w:after="60"/>
                              <w:ind w:right="-29"/>
                            </w:pPr>
                            <w:r w:rsidRPr="002C1FA8">
                              <w:t xml:space="preserve">The mean can be defined as the value that makes the sum of all deviations in a distribution equal to zero.  </w:t>
                            </w:r>
                          </w:p>
                          <w:p w14:paraId="2DF624B0" w14:textId="77777777" w:rsidR="00355984" w:rsidRPr="002C1FA8" w:rsidRDefault="00355984" w:rsidP="00C962FF">
                            <w:pPr>
                              <w:pStyle w:val="ny-lesson-SFinsert"/>
                              <w:numPr>
                                <w:ilvl w:val="0"/>
                                <w:numId w:val="41"/>
                              </w:numPr>
                              <w:spacing w:before="60" w:after="60"/>
                              <w:ind w:right="-29"/>
                            </w:pPr>
                            <w:r w:rsidRPr="002C1FA8">
                              <w:t xml:space="preserve">The mean is the point </w:t>
                            </w:r>
                            <w:r>
                              <w:t>that</w:t>
                            </w:r>
                            <w:r w:rsidRPr="002C1FA8">
                              <w:t xml:space="preserve"> balances the sum of the positive deviations with the sum of the negative deviations.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7" style="position:absolute;left:0;text-align:left;margin-left:0;margin-top:22.9pt;width:403.2pt;height:135.9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Y0NgIAAF0EAAAOAAAAZHJzL2Uyb0RvYy54bWysVNtu2zAMfR+wfxD0vthO01yMOEWRLsOA&#10;bivW7QNkWY6F6TZKiZN9fSk5TdNtT8P8IJAidXR4SHl5c9CK7AV4aU1Fi1FOiTDcNtJsK/r92+bd&#10;nBIfmGmYskZU9Cg8vVm9fbPsXSnGtrOqEUAQxPiydxXtQnBllnneCc38yDphMNha0CygC9usAdYj&#10;ulbZOM+nWW+hcWC58B5374YgXSX8thU8fGlbLwJRFUVuIa2Q1jqu2WrJyi0w10l+osH+gYVm0uCl&#10;Z6g7FhjZgfwDSksO1ts2jLjVmW1byUWqAasp8t+qeeyYE6kWFMe7s0z+/8Hyz/sHILKp6OKKEsM0&#10;9ugrqsbMVgmCeyhQ73yJeY/uAWKJ3t1b/sMTY9cdpolbANt3gjVIq4j52asD0fF4lNT9J9sgPNsF&#10;m7Q6tKAjIKpADqklx3NLxCEQjpvXxTifTrBzHGPFbDydTMbpDlY+H3fgwwdhNYlGRQHZJ3i2v/ch&#10;0mHlc0qib5VsNlKp5MC2Xisge4bzsUnfCd1fpilD+opezYs8MtEO5WpqlW55lecv4fJ8Nl+s/wan&#10;ZcChV1JXdJ7HLyaxMmr43jTJDkyqwUb6ypxEjToO/QiH+pDalhSPGte2OaLKYIcZxzeJRmfhFyU9&#10;zndF/c8dA0GJ+miwU4tiEmUNyZlcz8bowGWkvowwwxGqooGSwVyH4RHtHMhthzcVSQ1jb7G7rUy6&#10;v7A60ccZTu04vbf4SC79lPXyV1g9AQAA//8DAFBLAwQUAAYACAAAACEAENEy4t4AAAAHAQAADwAA&#10;AGRycy9kb3ducmV2LnhtbEzPwU6DQBAG4LuJ77AZEy/G7laRtsjQNI0ebSLlARZYgZSdRXZp8e0d&#10;T/Y4+Sf/fJNuZ9uLsxl95whhuVAgDFWu7qhBKI7vj2sQPmiqde/IIPwYD9vs9ibVSe0u9GnOeWgE&#10;l5BPNEIbwpBI6avWWO0XbjDE2ZcbrQ48jo2sR33hctvLJ6ViaXVHfKHVg9m3pjrlk0V42x1Pq49N&#10;NJWbg9of8u+HwhcT4v3dvHsFEcwc/pfhj890yNhUuolqL3oEfiQgRC/s53St4ghEifC8XMUgs1Re&#10;+7NfAAAA//8DAFBLAQItABQABgAIAAAAIQC2gziS/gAAAOEBAAATAAAAAAAAAAAAAAAAAAAAAABb&#10;Q29udGVudF9UeXBlc10ueG1sUEsBAi0AFAAGAAgAAAAhADj9If/WAAAAlAEAAAsAAAAAAAAAAAAA&#10;AAAALwEAAF9yZWxzLy5yZWxzUEsBAi0AFAAGAAgAAAAhAOmmdjQ2AgAAXQQAAA4AAAAAAAAAAAAA&#10;AAAALgIAAGRycy9lMm9Eb2MueG1sUEsBAi0AFAAGAAgAAAAhABDRMuLeAAAABwEAAA8AAAAAAAAA&#10;AAAAAAAAkAQAAGRycy9kb3ducmV2LnhtbFBLBQYAAAAABAAEAPMAAACbBQAAAAA=&#10;" strokecolor="#00789c" strokeweight="3pt">
                <v:stroke linestyle="thinThin"/>
                <v:textbox>
                  <w:txbxContent>
                    <w:p w14:paraId="39949FC5" w14:textId="77777777" w:rsidR="00355984" w:rsidRPr="004A51F1" w:rsidRDefault="00355984" w:rsidP="004A51F1">
                      <w:pPr>
                        <w:pStyle w:val="ny-lesson-summary"/>
                        <w:rPr>
                          <w:rStyle w:val="ny-chart-sq-grey"/>
                          <w:sz w:val="18"/>
                          <w:szCs w:val="18"/>
                        </w:rPr>
                      </w:pPr>
                      <w:r w:rsidRPr="004A51F1">
                        <w:rPr>
                          <w:rStyle w:val="ny-chart-sq-grey"/>
                          <w:sz w:val="18"/>
                          <w:szCs w:val="18"/>
                        </w:rPr>
                        <w:t>Lesson Summary</w:t>
                      </w:r>
                    </w:p>
                    <w:p w14:paraId="15C21811" w14:textId="77777777" w:rsidR="00355984" w:rsidRPr="002C1FA8" w:rsidRDefault="00355984" w:rsidP="00355984">
                      <w:pPr>
                        <w:pStyle w:val="ny-lesson-SFinsert"/>
                        <w:ind w:left="0" w:right="-29"/>
                      </w:pPr>
                      <w:r w:rsidRPr="002C1FA8">
                        <w:t>In this lesson</w:t>
                      </w:r>
                      <w:r>
                        <w:t>,</w:t>
                      </w:r>
                      <w:r w:rsidRPr="002C1FA8">
                        <w:t xml:space="preserve"> the “balance” process was developed to provide another way in which the mean characterizes the “center” of a distribution.  </w:t>
                      </w:r>
                    </w:p>
                    <w:p w14:paraId="5222134D" w14:textId="77777777" w:rsidR="00355984" w:rsidRPr="002C1FA8" w:rsidRDefault="00355984" w:rsidP="00C962FF">
                      <w:pPr>
                        <w:pStyle w:val="ny-lesson-SFinsert"/>
                        <w:numPr>
                          <w:ilvl w:val="0"/>
                          <w:numId w:val="41"/>
                        </w:numPr>
                        <w:spacing w:before="60" w:after="60"/>
                        <w:ind w:right="-29"/>
                      </w:pPr>
                      <w:r w:rsidRPr="002C1FA8">
                        <w:t xml:space="preserve">The mean is the balance point of the data set when the data are shown as dots on a dot plot (or pennies on a ruler).  </w:t>
                      </w:r>
                    </w:p>
                    <w:p w14:paraId="004B439F" w14:textId="77777777" w:rsidR="00355984" w:rsidRPr="002C1FA8" w:rsidRDefault="00355984" w:rsidP="00C962FF">
                      <w:pPr>
                        <w:pStyle w:val="ny-lesson-SFinsert"/>
                        <w:numPr>
                          <w:ilvl w:val="0"/>
                          <w:numId w:val="41"/>
                        </w:numPr>
                        <w:spacing w:before="60" w:after="60"/>
                        <w:ind w:right="-29"/>
                      </w:pPr>
                      <w:r w:rsidRPr="002C1FA8">
                        <w:t xml:space="preserve">The difference formed by subtracting the mean from a data point is called its deviation.  </w:t>
                      </w:r>
                    </w:p>
                    <w:p w14:paraId="626DEBA6" w14:textId="77777777" w:rsidR="00355984" w:rsidRPr="002C1FA8" w:rsidRDefault="00355984" w:rsidP="00C962FF">
                      <w:pPr>
                        <w:pStyle w:val="ny-lesson-SFinsert"/>
                        <w:numPr>
                          <w:ilvl w:val="0"/>
                          <w:numId w:val="41"/>
                        </w:numPr>
                        <w:spacing w:before="60" w:after="60"/>
                        <w:ind w:right="-29"/>
                      </w:pPr>
                      <w:r w:rsidRPr="002C1FA8">
                        <w:t xml:space="preserve">The mean can be defined as the value that makes the sum of all deviations in a distribution equal to zero.  </w:t>
                      </w:r>
                    </w:p>
                    <w:p w14:paraId="2DF624B0" w14:textId="77777777" w:rsidR="00355984" w:rsidRPr="002C1FA8" w:rsidRDefault="00355984" w:rsidP="00C962FF">
                      <w:pPr>
                        <w:pStyle w:val="ny-lesson-SFinsert"/>
                        <w:numPr>
                          <w:ilvl w:val="0"/>
                          <w:numId w:val="41"/>
                        </w:numPr>
                        <w:spacing w:before="60" w:after="60"/>
                        <w:ind w:right="-29"/>
                      </w:pPr>
                      <w:r w:rsidRPr="002C1FA8">
                        <w:t xml:space="preserve">The mean is the point </w:t>
                      </w:r>
                      <w:r>
                        <w:t>that</w:t>
                      </w:r>
                      <w:r w:rsidRPr="002C1FA8">
                        <w:t xml:space="preserve"> balances the sum of the positive deviations with the sum of the negative deviations.</w:t>
                      </w:r>
                    </w:p>
                  </w:txbxContent>
                </v:textbox>
                <w10:wrap type="topAndBottom" anchorx="margin"/>
              </v:rect>
            </w:pict>
          </mc:Fallback>
        </mc:AlternateContent>
      </w:r>
    </w:p>
    <w:p w14:paraId="38EB023D" w14:textId="5D6CE21D" w:rsidR="00355984" w:rsidRDefault="00C962FF" w:rsidP="00355984">
      <w:pPr>
        <w:pStyle w:val="ny-lesson-hdr-1"/>
      </w:pPr>
      <w:r>
        <w:br/>
      </w:r>
    </w:p>
    <w:p w14:paraId="2AC1BE12" w14:textId="77777777" w:rsidR="00355984" w:rsidRPr="00521B39" w:rsidRDefault="00355984" w:rsidP="00355984">
      <w:pPr>
        <w:pStyle w:val="ny-lesson-hdr-1"/>
      </w:pPr>
      <w:r w:rsidRPr="00521B39">
        <w:t>Exit Ticket (5 minutes)</w:t>
      </w:r>
    </w:p>
    <w:p w14:paraId="65A57F32" w14:textId="77777777" w:rsidR="00355984" w:rsidRDefault="00355984" w:rsidP="00355984">
      <w:pPr>
        <w:pStyle w:val="ny-lesson-paragraph"/>
        <w:rPr>
          <w:sz w:val="22"/>
        </w:rPr>
      </w:pPr>
      <w:r>
        <w:rPr>
          <w:sz w:val="22"/>
        </w:rPr>
        <w:br w:type="page"/>
      </w:r>
    </w:p>
    <w:p w14:paraId="190D8605" w14:textId="77777777" w:rsidR="00355984" w:rsidRPr="00C258BC" w:rsidRDefault="00355984" w:rsidP="00355984">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36DB3406" w14:textId="77777777" w:rsidR="00355984" w:rsidRPr="0095733F" w:rsidRDefault="00355984" w:rsidP="00355984">
      <w:pPr>
        <w:pStyle w:val="ny-lesson-header"/>
      </w:pPr>
      <w:r>
        <w:t>Lesson 7:  The Mean as a Balance Point</w:t>
      </w:r>
    </w:p>
    <w:p w14:paraId="1267AB97" w14:textId="77777777" w:rsidR="00355984" w:rsidRDefault="00355984" w:rsidP="00355984">
      <w:pPr>
        <w:pStyle w:val="ny-callout-hdr"/>
      </w:pPr>
    </w:p>
    <w:p w14:paraId="2E2E786E" w14:textId="77777777" w:rsidR="00355984" w:rsidRDefault="00355984" w:rsidP="00355984">
      <w:pPr>
        <w:pStyle w:val="ny-callout-hdr"/>
      </w:pPr>
      <w:r>
        <w:t>Exit Ticket</w:t>
      </w:r>
    </w:p>
    <w:p w14:paraId="47CECCC2" w14:textId="77777777" w:rsidR="00355984" w:rsidRDefault="00355984" w:rsidP="00355984">
      <w:pPr>
        <w:pStyle w:val="ny-callout-hdr"/>
      </w:pPr>
    </w:p>
    <w:p w14:paraId="6391FC2D" w14:textId="77777777" w:rsidR="00355984" w:rsidRDefault="00355984" w:rsidP="00355984">
      <w:pPr>
        <w:pStyle w:val="ny-lesson-numbering"/>
      </w:pPr>
      <w:r w:rsidRPr="003A7F90">
        <w:t xml:space="preserve">If a class of </w:t>
      </w:r>
      <m:oMath>
        <m:r>
          <w:rPr>
            <w:rFonts w:ascii="Cambria Math" w:hAnsi="Cambria Math"/>
          </w:rPr>
          <m:t>27</m:t>
        </m:r>
      </m:oMath>
      <w:r w:rsidRPr="003A7F90">
        <w:t xml:space="preserve"> students ha</w:t>
      </w:r>
      <w:r>
        <w:t>s</w:t>
      </w:r>
      <w:r w:rsidRPr="003A7F90">
        <w:t xml:space="preserve"> a mean</w:t>
      </w:r>
      <w:r>
        <w:t xml:space="preserve"> score</w:t>
      </w:r>
      <w:r w:rsidRPr="003A7F90">
        <w:t xml:space="preserve"> of </w:t>
      </w:r>
      <m:oMath>
        <m:r>
          <w:rPr>
            <w:rFonts w:ascii="Cambria Math" w:hAnsi="Cambria Math"/>
          </w:rPr>
          <m:t>72</m:t>
        </m:r>
      </m:oMath>
      <w:r w:rsidRPr="003A7F90">
        <w:t xml:space="preserve"> on a test, what is the sum of the </w:t>
      </w:r>
      <m:oMath>
        <m:r>
          <w:rPr>
            <w:rFonts w:ascii="Cambria Math" w:hAnsi="Cambria Math"/>
          </w:rPr>
          <m:t>27</m:t>
        </m:r>
      </m:oMath>
      <w:r w:rsidRPr="003A7F90">
        <w:t xml:space="preserve"> deviations of the scores </w:t>
      </w:r>
      <w:proofErr w:type="gramStart"/>
      <w:r w:rsidRPr="003A7F90">
        <w:t xml:space="preserve">from </w:t>
      </w:r>
      <w:proofErr w:type="gramEnd"/>
      <m:oMath>
        <m:r>
          <w:rPr>
            <w:rFonts w:ascii="Cambria Math" w:hAnsi="Cambria Math"/>
          </w:rPr>
          <m:t>72</m:t>
        </m:r>
      </m:oMath>
      <w:r>
        <w:t>?</w:t>
      </w:r>
    </w:p>
    <w:p w14:paraId="7284320C" w14:textId="77777777" w:rsidR="00355984" w:rsidRDefault="00355984" w:rsidP="00355984">
      <w:pPr>
        <w:pStyle w:val="ny-lesson-paragraph"/>
      </w:pPr>
    </w:p>
    <w:p w14:paraId="5480DF2F" w14:textId="77777777" w:rsidR="00355984" w:rsidRDefault="00355984" w:rsidP="00355984">
      <w:pPr>
        <w:pStyle w:val="ny-lesson-paragraph"/>
      </w:pPr>
    </w:p>
    <w:p w14:paraId="6EFEEC68" w14:textId="77777777" w:rsidR="00355984" w:rsidRDefault="00355984" w:rsidP="00355984">
      <w:pPr>
        <w:pStyle w:val="ny-lesson-paragraph"/>
      </w:pPr>
    </w:p>
    <w:p w14:paraId="44C045EC" w14:textId="77777777" w:rsidR="00355984" w:rsidRDefault="00355984" w:rsidP="00355984">
      <w:pPr>
        <w:pStyle w:val="ny-lesson-paragraph"/>
      </w:pPr>
    </w:p>
    <w:p w14:paraId="1F47370B" w14:textId="77777777" w:rsidR="00355984" w:rsidRDefault="00355984" w:rsidP="00355984">
      <w:pPr>
        <w:pStyle w:val="ny-lesson-paragraph"/>
      </w:pPr>
    </w:p>
    <w:p w14:paraId="0A175F57" w14:textId="77777777" w:rsidR="00355984" w:rsidRPr="002B0716" w:rsidRDefault="00355984" w:rsidP="00355984">
      <w:pPr>
        <w:pStyle w:val="ny-lesson-numbering"/>
      </w:pPr>
      <w:r w:rsidRPr="002B0716">
        <w:t xml:space="preserve">The dot plot </w:t>
      </w:r>
      <w:r>
        <w:t xml:space="preserve">below </w:t>
      </w:r>
      <w:r w:rsidRPr="002B0716">
        <w:t xml:space="preserve">shows the number of goals </w:t>
      </w:r>
      <w:r>
        <w:t>scored by a</w:t>
      </w:r>
      <w:r w:rsidRPr="002B0716">
        <w:t xml:space="preserve"> school’s soccer team in </w:t>
      </w:r>
      <m:oMath>
        <m:r>
          <w:rPr>
            <w:rFonts w:ascii="Cambria Math" w:hAnsi="Cambria Math"/>
          </w:rPr>
          <m:t>7</m:t>
        </m:r>
      </m:oMath>
      <w:r w:rsidRPr="002B0716">
        <w:t xml:space="preserve"> games so far this season.</w:t>
      </w:r>
    </w:p>
    <w:p w14:paraId="3DB144E1" w14:textId="77777777" w:rsidR="00355984" w:rsidRDefault="00355984" w:rsidP="00355984">
      <w:pPr>
        <w:pStyle w:val="ny-lesson-paragraph"/>
      </w:pPr>
      <w:r>
        <w:rPr>
          <w:noProof/>
        </w:rPr>
        <w:drawing>
          <wp:anchor distT="0" distB="0" distL="114300" distR="114300" simplePos="0" relativeHeight="251664384" behindDoc="1" locked="0" layoutInCell="1" allowOverlap="1" wp14:anchorId="21173D0A" wp14:editId="138D6674">
            <wp:simplePos x="0" y="0"/>
            <wp:positionH relativeFrom="margin">
              <wp:align>center</wp:align>
            </wp:positionH>
            <wp:positionV relativeFrom="paragraph">
              <wp:posOffset>14042</wp:posOffset>
            </wp:positionV>
            <wp:extent cx="4049395" cy="1005840"/>
            <wp:effectExtent l="0" t="0" r="8255"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66 grade 6 teacher but should go on page 32 part b.jpg"/>
                    <pic:cNvPicPr/>
                  </pic:nvPicPr>
                  <pic:blipFill rotWithShape="1">
                    <a:blip r:embed="rId25">
                      <a:extLst>
                        <a:ext uri="{28A0092B-C50C-407E-A947-70E740481C1C}">
                          <a14:useLocalDpi xmlns:a14="http://schemas.microsoft.com/office/drawing/2010/main" val="0"/>
                        </a:ext>
                      </a:extLst>
                    </a:blip>
                    <a:srcRect t="39995" b="22746"/>
                    <a:stretch/>
                  </pic:blipFill>
                  <pic:spPr bwMode="auto">
                    <a:xfrm>
                      <a:off x="0" y="0"/>
                      <a:ext cx="4049395" cy="1005840"/>
                    </a:xfrm>
                    <a:prstGeom prst="rect">
                      <a:avLst/>
                    </a:prstGeom>
                    <a:ln>
                      <a:noFill/>
                    </a:ln>
                    <a:extLst>
                      <a:ext uri="{53640926-AAD7-44D8-BBD7-CCE9431645EC}">
                        <a14:shadowObscured xmlns:a14="http://schemas.microsoft.com/office/drawing/2010/main"/>
                      </a:ext>
                    </a:extLst>
                  </pic:spPr>
                </pic:pic>
              </a:graphicData>
            </a:graphic>
          </wp:anchor>
        </w:drawing>
      </w:r>
    </w:p>
    <w:p w14:paraId="54AC2F06" w14:textId="77777777" w:rsidR="00355984" w:rsidRDefault="00355984" w:rsidP="00355984">
      <w:pPr>
        <w:pStyle w:val="ny-lesson-paragraph"/>
      </w:pPr>
    </w:p>
    <w:p w14:paraId="6C94D75D" w14:textId="77777777" w:rsidR="00355984" w:rsidRDefault="00355984" w:rsidP="00355984">
      <w:pPr>
        <w:pStyle w:val="ny-lesson-paragraph"/>
      </w:pPr>
    </w:p>
    <w:p w14:paraId="2516F0FD" w14:textId="77777777" w:rsidR="00355984" w:rsidRDefault="00355984" w:rsidP="00355984">
      <w:pPr>
        <w:pStyle w:val="ny-lesson-paragraph"/>
        <w:ind w:left="360"/>
        <w:rPr>
          <w:rFonts w:cs="Calibri"/>
          <w:szCs w:val="20"/>
        </w:rPr>
      </w:pPr>
    </w:p>
    <w:p w14:paraId="7C27EA74" w14:textId="77777777" w:rsidR="00355984" w:rsidRDefault="00355984" w:rsidP="00355984">
      <w:pPr>
        <w:pStyle w:val="ny-lesson-paragraph"/>
        <w:ind w:left="360"/>
      </w:pPr>
      <w:r>
        <w:rPr>
          <w:rFonts w:cs="Calibri"/>
          <w:szCs w:val="20"/>
        </w:rPr>
        <w:t>Use</w:t>
      </w:r>
      <w:r w:rsidRPr="003A7F90">
        <w:rPr>
          <w:rFonts w:cs="Calibri"/>
          <w:szCs w:val="20"/>
        </w:rPr>
        <w:t xml:space="preserve"> the “balancing” process </w:t>
      </w:r>
      <w:r>
        <w:rPr>
          <w:rFonts w:cs="Calibri"/>
          <w:szCs w:val="20"/>
        </w:rPr>
        <w:t xml:space="preserve">to </w:t>
      </w:r>
      <w:r w:rsidRPr="003A7F90">
        <w:rPr>
          <w:rFonts w:cs="Calibri"/>
          <w:szCs w:val="20"/>
        </w:rPr>
        <w:t>explain why the me</w:t>
      </w:r>
      <w:r>
        <w:rPr>
          <w:rFonts w:cs="Calibri"/>
          <w:szCs w:val="20"/>
        </w:rPr>
        <w:t xml:space="preserve">an number of goals scored </w:t>
      </w:r>
      <w:proofErr w:type="gramStart"/>
      <w:r>
        <w:rPr>
          <w:rFonts w:cs="Calibri"/>
          <w:szCs w:val="20"/>
        </w:rPr>
        <w:t xml:space="preserve">is </w:t>
      </w:r>
      <w:proofErr w:type="gramEnd"/>
      <m:oMath>
        <m:r>
          <w:rPr>
            <w:rFonts w:ascii="Cambria Math" w:hAnsi="Cambria Math" w:cs="Calibri"/>
            <w:szCs w:val="20"/>
          </w:rPr>
          <m:t>3</m:t>
        </m:r>
      </m:oMath>
      <w:r>
        <w:rPr>
          <w:rFonts w:cs="Calibri"/>
          <w:szCs w:val="20"/>
        </w:rPr>
        <w:t xml:space="preserve">.  </w:t>
      </w:r>
      <w:r w:rsidRPr="003A7F90">
        <w:rPr>
          <w:rFonts w:cs="Calibri"/>
          <w:szCs w:val="20"/>
        </w:rPr>
        <w:t>List all of the deviations and calcu</w:t>
      </w:r>
      <w:r>
        <w:rPr>
          <w:rFonts w:cs="Calibri"/>
          <w:szCs w:val="20"/>
        </w:rPr>
        <w:t xml:space="preserve">late the sum of the deviations.  </w:t>
      </w:r>
      <w:r w:rsidRPr="003A7F90">
        <w:rPr>
          <w:rFonts w:cs="Calibri"/>
          <w:szCs w:val="20"/>
        </w:rPr>
        <w:t>Explain your answer</w:t>
      </w:r>
      <w:r>
        <w:rPr>
          <w:rFonts w:cs="Calibri"/>
          <w:szCs w:val="20"/>
        </w:rPr>
        <w:t>.</w:t>
      </w:r>
    </w:p>
    <w:p w14:paraId="225A6E76" w14:textId="77777777" w:rsidR="00355984" w:rsidRPr="00521B39" w:rsidDel="009B69D2" w:rsidRDefault="00355984" w:rsidP="00355984">
      <w:pPr>
        <w:pStyle w:val="ny-callout-hdr"/>
        <w:rPr>
          <w:szCs w:val="24"/>
        </w:rPr>
      </w:pPr>
      <w:r>
        <w:br w:type="page"/>
      </w:r>
      <w:r w:rsidRPr="00521B39">
        <w:rPr>
          <w:szCs w:val="24"/>
        </w:rPr>
        <w:lastRenderedPageBreak/>
        <w:t xml:space="preserve">Exit Ticket Sample </w:t>
      </w:r>
      <w:r>
        <w:rPr>
          <w:szCs w:val="24"/>
        </w:rPr>
        <w:t>Solutions</w:t>
      </w:r>
    </w:p>
    <w:p w14:paraId="47AC2535" w14:textId="4DDF74C1" w:rsidR="00355984" w:rsidRPr="002B0716" w:rsidRDefault="005D5566" w:rsidP="004A51F1">
      <w:pPr>
        <w:pStyle w:val="ny-lesson-SFinsert"/>
      </w:pPr>
      <w:r>
        <w:rPr>
          <w:noProof/>
        </w:rPr>
        <mc:AlternateContent>
          <mc:Choice Requires="wps">
            <w:drawing>
              <wp:anchor distT="0" distB="0" distL="114300" distR="114300" simplePos="0" relativeHeight="251696128" behindDoc="0" locked="0" layoutInCell="1" allowOverlap="1" wp14:anchorId="5E89FDF8" wp14:editId="43BC2614">
                <wp:simplePos x="0" y="0"/>
                <wp:positionH relativeFrom="margin">
                  <wp:align>center</wp:align>
                </wp:positionH>
                <wp:positionV relativeFrom="paragraph">
                  <wp:posOffset>228439</wp:posOffset>
                </wp:positionV>
                <wp:extent cx="5303520" cy="2190465"/>
                <wp:effectExtent l="0" t="0" r="11430" b="19685"/>
                <wp:wrapNone/>
                <wp:docPr id="68" name="Rectangle 68"/>
                <wp:cNvGraphicFramePr/>
                <a:graphic xmlns:a="http://schemas.openxmlformats.org/drawingml/2006/main">
                  <a:graphicData uri="http://schemas.microsoft.com/office/word/2010/wordprocessingShape">
                    <wps:wsp>
                      <wps:cNvSpPr/>
                      <wps:spPr>
                        <a:xfrm>
                          <a:off x="0" y="0"/>
                          <a:ext cx="5303520" cy="219046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0;margin-top:18pt;width:417.6pt;height:172.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9JfoQIAAJIFAAAOAAAAZHJzL2Uyb0RvYy54bWysVN9P2zAQfp+0/8Hy+0ha2g4iUlTBmCYh&#10;QMDEs+vYTSTH59lu0+6v39lOQgVoD9P6kNq+u+/uvvtxcblvFdkJ6xrQJZ2c5JQIzaFq9KakP59v&#10;vpxR4jzTFVOgRUkPwtHL5edPF50pxBRqUJWwBEG0KzpT0tp7U2SZ47VomTsBIzQKJdiWebzaTVZZ&#10;1iF6q7Jpni+yDmxlLHDhHL5eJyFdRnwpBff3UjrhiSopxubj18bvOnyz5QUrNpaZuuF9GOwfomhZ&#10;o9HpCHXNPCNb27yDahtuwYH0JxzaDKRsuIg5YDaT/E02TzUzIuaC5Dgz0uT+Hyy/2z1Y0lQlXWCl&#10;NGuxRo/IGtMbJQi+IUGdcQXqPZkH298cHkO2e2nb8I95kH0k9TCSKvaecHycn+an8ylyz1E2nZzn&#10;s8U8oGav5sY6/11AS8KhpBb9RzLZ7tb5pDqoBG8abhql8J0VSpMO2262yOfRwoFqqiANQmc36ytl&#10;yY5h8VffFmfzae/4SA3DUBqjCUmmtOLJH5RIDh6FRH4wkWnyEDpTjLCMc6H9JIlqVonkbZ7jb3A2&#10;WMSclUbAgCwxyhG7Bxg0E8iAnRjo9YOpiI09Gud/CywZjxbRM2g/GreNBvsRgMKses9JfyApURNY&#10;WkN1wO6xkMbKGX7TYAVvmfMPzOIcYdVxN/h7/EgFWCnoT5TUYH9/9B70sb1RSkmHc1lS92vLrKBE&#10;/dDY+OeT2SwMcrzM5l9DZ9ljyfpYorftFWD1J7iFDI/HoO/VcJQW2hdcIavgFUVMc/RdUu7tcLny&#10;aV/gEuJitYpqOLyG+Vv9ZHgAD6yGDn3evzBr+jb2OAF3MMwwK950c9INlhpWWw+yia3+ymvPNw5+&#10;bJx+SYXNcnyPWq+rdPkHAAD//wMAUEsDBBQABgAIAAAAIQBTgnuB3QAAAAcBAAAPAAAAZHJzL2Rv&#10;d25yZXYueG1sTI9BS8NAEIXvgv9hGcGb3bShJcRsShEELxasHjxOsmMSmp2N2U0T/fWOJz0Nb97w&#10;3jfFfnG9utAYOs8G1qsEFHHtbceNgbfXx7sMVIjIFnvPZOCLAuzL66sCc+tnfqHLKTZKQjjkaKCN&#10;cci1DnVLDsPKD8TiffjRYRQ5NtqOOEu46/UmSXbaYcfS0OJADy3V59PkDHz79Lh9t9Xnc/pUN25x&#10;01xlR2Nub5bDPahIS/w7hl98QYdSmCo/sQ2qNyCPRAPpTqa4WbrdgKpkka0T0GWh//OXPwAAAP//&#10;AwBQSwECLQAUAAYACAAAACEAtoM4kv4AAADhAQAAEwAAAAAAAAAAAAAAAAAAAAAAW0NvbnRlbnRf&#10;VHlwZXNdLnhtbFBLAQItABQABgAIAAAAIQA4/SH/1gAAAJQBAAALAAAAAAAAAAAAAAAAAC8BAABf&#10;cmVscy8ucmVsc1BLAQItABQABgAIAAAAIQBnE9JfoQIAAJIFAAAOAAAAAAAAAAAAAAAAAC4CAABk&#10;cnMvZTJvRG9jLnhtbFBLAQItABQABgAIAAAAIQBTgnuB3QAAAAcBAAAPAAAAAAAAAAAAAAAAAPsE&#10;AABkcnMvZG93bnJldi54bWxQSwUGAAAAAAQABADzAAAABQYAAAAA&#10;" filled="f" strokecolor="#ae6852" strokeweight="1.15pt">
                <w10:wrap anchorx="margin"/>
              </v:rect>
            </w:pict>
          </mc:Fallback>
        </mc:AlternateContent>
      </w:r>
    </w:p>
    <w:p w14:paraId="321C3CB2" w14:textId="2B649CC8" w:rsidR="00355984" w:rsidRPr="00B4379A" w:rsidRDefault="00355984" w:rsidP="005D5566">
      <w:pPr>
        <w:pStyle w:val="ny-lesson-SFinsert-number-list"/>
        <w:numPr>
          <w:ilvl w:val="0"/>
          <w:numId w:val="43"/>
        </w:numPr>
      </w:pPr>
      <w:r w:rsidRPr="00B4379A">
        <w:t xml:space="preserve">If a class of </w:t>
      </w:r>
      <m:oMath>
        <m:r>
          <m:rPr>
            <m:sty m:val="bi"/>
          </m:rPr>
          <w:rPr>
            <w:rFonts w:ascii="Cambria Math" w:hAnsi="Cambria Math"/>
          </w:rPr>
          <m:t>27</m:t>
        </m:r>
      </m:oMath>
      <w:r w:rsidRPr="00B4379A">
        <w:t xml:space="preserve"> students ha</w:t>
      </w:r>
      <w:r>
        <w:t>s</w:t>
      </w:r>
      <w:r w:rsidRPr="00B4379A">
        <w:t xml:space="preserve"> a mean </w:t>
      </w:r>
      <w:r>
        <w:t xml:space="preserve">score </w:t>
      </w:r>
      <w:r w:rsidRPr="00B4379A">
        <w:t xml:space="preserve">of </w:t>
      </w:r>
      <m:oMath>
        <m:r>
          <m:rPr>
            <m:sty m:val="bi"/>
          </m:rPr>
          <w:rPr>
            <w:rFonts w:ascii="Cambria Math" w:hAnsi="Cambria Math"/>
          </w:rPr>
          <m:t>72</m:t>
        </m:r>
      </m:oMath>
      <w:r w:rsidRPr="00B4379A">
        <w:t xml:space="preserve"> on a test, what is the sum of the </w:t>
      </w:r>
      <m:oMath>
        <m:r>
          <m:rPr>
            <m:sty m:val="bi"/>
          </m:rPr>
          <w:rPr>
            <w:rFonts w:ascii="Cambria Math" w:hAnsi="Cambria Math"/>
          </w:rPr>
          <m:t>27</m:t>
        </m:r>
      </m:oMath>
      <w:r w:rsidRPr="00B4379A">
        <w:t xml:space="preserve"> deviations of the scores </w:t>
      </w:r>
      <w:proofErr w:type="gramStart"/>
      <w:r w:rsidRPr="00B4379A">
        <w:t xml:space="preserve">from </w:t>
      </w:r>
      <w:proofErr w:type="gramEnd"/>
      <m:oMath>
        <m:r>
          <m:rPr>
            <m:sty m:val="bi"/>
          </m:rPr>
          <w:rPr>
            <w:rFonts w:ascii="Cambria Math" w:hAnsi="Cambria Math"/>
          </w:rPr>
          <m:t>72</m:t>
        </m:r>
      </m:oMath>
      <w:r w:rsidRPr="00B4379A">
        <w:t>?</w:t>
      </w:r>
    </w:p>
    <w:p w14:paraId="00514C5D" w14:textId="77777777" w:rsidR="00355984" w:rsidRPr="00B4379A" w:rsidRDefault="00355984" w:rsidP="00355984">
      <w:pPr>
        <w:pStyle w:val="ny-lesson-SFinsert-response"/>
        <w:ind w:left="1260"/>
      </w:pPr>
      <w:r w:rsidRPr="00B4379A">
        <w:t xml:space="preserve">The sum </w:t>
      </w:r>
      <w:proofErr w:type="gramStart"/>
      <w:r w:rsidRPr="00B4379A">
        <w:t xml:space="preserve">is </w:t>
      </w:r>
      <w:proofErr w:type="gramEnd"/>
      <m:oMath>
        <m:r>
          <m:rPr>
            <m:sty m:val="bi"/>
          </m:rPr>
          <w:rPr>
            <w:rFonts w:ascii="Cambria Math" w:hAnsi="Cambria Math"/>
          </w:rPr>
          <m:t>0</m:t>
        </m:r>
      </m:oMath>
      <w:r w:rsidRPr="00B4379A">
        <w:t>.</w:t>
      </w:r>
    </w:p>
    <w:p w14:paraId="49EB3B24" w14:textId="77777777" w:rsidR="00355984" w:rsidRPr="00B4379A" w:rsidRDefault="00355984" w:rsidP="00355984">
      <w:pPr>
        <w:pStyle w:val="ny-lesson-SFinsert-number-list"/>
        <w:numPr>
          <w:ilvl w:val="0"/>
          <w:numId w:val="0"/>
        </w:numPr>
        <w:ind w:left="1224" w:hanging="360"/>
      </w:pPr>
    </w:p>
    <w:p w14:paraId="6048A620" w14:textId="77777777" w:rsidR="00355984" w:rsidRPr="00B4379A" w:rsidRDefault="00355984" w:rsidP="00355984">
      <w:pPr>
        <w:pStyle w:val="ny-lesson-SFinsert-number-list"/>
        <w:numPr>
          <w:ilvl w:val="0"/>
          <w:numId w:val="34"/>
        </w:numPr>
      </w:pPr>
      <w:r w:rsidRPr="00B4379A">
        <w:t xml:space="preserve">The dot plot </w:t>
      </w:r>
      <w:r>
        <w:t xml:space="preserve">below </w:t>
      </w:r>
      <w:r w:rsidRPr="00B4379A">
        <w:t xml:space="preserve">shows the number of goals that a school’s soccer team has scored in </w:t>
      </w:r>
      <m:oMath>
        <m:r>
          <m:rPr>
            <m:sty m:val="bi"/>
          </m:rPr>
          <w:rPr>
            <w:rFonts w:ascii="Cambria Math" w:hAnsi="Cambria Math"/>
          </w:rPr>
          <m:t>7</m:t>
        </m:r>
      </m:oMath>
      <w:r w:rsidRPr="00B4379A">
        <w:t xml:space="preserve"> games so far this season.</w:t>
      </w:r>
    </w:p>
    <w:p w14:paraId="5E19FDE1" w14:textId="77777777" w:rsidR="00355984" w:rsidRPr="0012363C" w:rsidRDefault="00355984" w:rsidP="00355984">
      <w:pPr>
        <w:pStyle w:val="ny-lesson-SFinsert"/>
        <w:ind w:left="1260"/>
        <w:rPr>
          <w:sz w:val="24"/>
          <w:szCs w:val="24"/>
        </w:rPr>
      </w:pPr>
      <w:r w:rsidRPr="00B4379A">
        <w:rPr>
          <w:b w:val="0"/>
          <w:noProof/>
          <w:szCs w:val="16"/>
        </w:rPr>
        <w:drawing>
          <wp:anchor distT="0" distB="0" distL="114300" distR="114300" simplePos="0" relativeHeight="251665408" behindDoc="1" locked="0" layoutInCell="1" allowOverlap="1" wp14:anchorId="32A01DFF" wp14:editId="43AB9FC5">
            <wp:simplePos x="0" y="0"/>
            <wp:positionH relativeFrom="margin">
              <wp:align>center</wp:align>
            </wp:positionH>
            <wp:positionV relativeFrom="paragraph">
              <wp:posOffset>3247</wp:posOffset>
            </wp:positionV>
            <wp:extent cx="3604895" cy="54864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66 grade 6 teacher but should go on page 32 part b.jpg"/>
                    <pic:cNvPicPr/>
                  </pic:nvPicPr>
                  <pic:blipFill rotWithShape="1">
                    <a:blip r:embed="rId25">
                      <a:extLst>
                        <a:ext uri="{28A0092B-C50C-407E-A947-70E740481C1C}">
                          <a14:useLocalDpi xmlns:a14="http://schemas.microsoft.com/office/drawing/2010/main" val="0"/>
                        </a:ext>
                      </a:extLst>
                    </a:blip>
                    <a:srcRect t="48099" b="29078"/>
                    <a:stretch/>
                  </pic:blipFill>
                  <pic:spPr bwMode="auto">
                    <a:xfrm>
                      <a:off x="0" y="0"/>
                      <a:ext cx="3604895" cy="548640"/>
                    </a:xfrm>
                    <a:prstGeom prst="rect">
                      <a:avLst/>
                    </a:prstGeom>
                    <a:ln>
                      <a:noFill/>
                    </a:ln>
                    <a:extLst>
                      <a:ext uri="{53640926-AAD7-44D8-BBD7-CCE9431645EC}">
                        <a14:shadowObscured xmlns:a14="http://schemas.microsoft.com/office/drawing/2010/main"/>
                      </a:ext>
                    </a:extLst>
                  </pic:spPr>
                </pic:pic>
              </a:graphicData>
            </a:graphic>
          </wp:anchor>
        </w:drawing>
      </w:r>
    </w:p>
    <w:p w14:paraId="262D7BEE" w14:textId="77777777" w:rsidR="00355984" w:rsidRPr="0012363C" w:rsidRDefault="00355984" w:rsidP="00355984">
      <w:pPr>
        <w:pStyle w:val="ny-lesson-SFinsert"/>
        <w:ind w:left="1260"/>
        <w:rPr>
          <w:sz w:val="24"/>
          <w:szCs w:val="24"/>
        </w:rPr>
      </w:pPr>
    </w:p>
    <w:p w14:paraId="39F80F1C" w14:textId="77777777" w:rsidR="00355984" w:rsidRPr="00B4379A" w:rsidRDefault="00355984" w:rsidP="00355984">
      <w:pPr>
        <w:pStyle w:val="ny-lesson-SFinsert"/>
        <w:ind w:left="1260"/>
      </w:pPr>
      <w:r w:rsidRPr="00B4379A">
        <w:t xml:space="preserve">Use the “balancing” process to explain why the mean number of goals scored </w:t>
      </w:r>
      <w:proofErr w:type="gramStart"/>
      <w:r w:rsidRPr="00B4379A">
        <w:t xml:space="preserve">is </w:t>
      </w:r>
      <w:proofErr w:type="gramEnd"/>
      <m:oMath>
        <m:r>
          <m:rPr>
            <m:sty m:val="bi"/>
          </m:rPr>
          <w:rPr>
            <w:rFonts w:ascii="Cambria Math" w:hAnsi="Cambria Math"/>
          </w:rPr>
          <m:t>3</m:t>
        </m:r>
      </m:oMath>
      <w:r w:rsidRPr="00B4379A">
        <w:t>.  List all of the deviations and calculate the sum of the deviations.  Explain your answer.</w:t>
      </w:r>
    </w:p>
    <w:p w14:paraId="7C68811B" w14:textId="77777777" w:rsidR="00355984" w:rsidRPr="00B4379A" w:rsidRDefault="00355984" w:rsidP="00355984">
      <w:pPr>
        <w:pStyle w:val="ny-lesson-SFinsert-response"/>
        <w:ind w:left="1260"/>
      </w:pPr>
      <w:r w:rsidRPr="00B4379A">
        <w:t xml:space="preserve">The deviation from </w:t>
      </w:r>
      <m:oMath>
        <m:r>
          <m:rPr>
            <m:sty m:val="bi"/>
          </m:rPr>
          <w:rPr>
            <w:rFonts w:ascii="Cambria Math" w:hAnsi="Cambria Math"/>
          </w:rPr>
          <m:t>0</m:t>
        </m:r>
      </m:oMath>
      <w:r w:rsidRPr="00B4379A">
        <w:t xml:space="preserve"> to </w:t>
      </w:r>
      <m:oMath>
        <m:r>
          <m:rPr>
            <m:sty m:val="bi"/>
          </m:rPr>
          <w:rPr>
            <w:rFonts w:ascii="Cambria Math" w:hAnsi="Cambria Math"/>
          </w:rPr>
          <m:t>3</m:t>
        </m:r>
      </m:oMath>
      <w:r w:rsidRPr="00B4379A">
        <w:t xml:space="preserve"> </w:t>
      </w:r>
      <w:proofErr w:type="gramStart"/>
      <w:r w:rsidRPr="00B4379A">
        <w:t xml:space="preserve">is </w:t>
      </w:r>
      <w:proofErr w:type="gramEnd"/>
      <m:oMath>
        <m:r>
          <m:rPr>
            <m:sty m:val="bi"/>
          </m:rPr>
          <w:rPr>
            <w:rFonts w:ascii="Cambria Math" w:hAnsi="Cambria Math"/>
          </w:rPr>
          <m:t>-3</m:t>
        </m:r>
      </m:oMath>
      <w:r w:rsidRPr="00B4379A">
        <w:t xml:space="preserve">; from </w:t>
      </w:r>
      <m:oMath>
        <m:r>
          <m:rPr>
            <m:sty m:val="bi"/>
          </m:rPr>
          <w:rPr>
            <w:rFonts w:ascii="Cambria Math" w:hAnsi="Cambria Math"/>
          </w:rPr>
          <m:t>2</m:t>
        </m:r>
      </m:oMath>
      <w:r w:rsidRPr="00B4379A">
        <w:t xml:space="preserve"> to </w:t>
      </w:r>
      <m:oMath>
        <m:r>
          <m:rPr>
            <m:sty m:val="bi"/>
          </m:rPr>
          <w:rPr>
            <w:rFonts w:ascii="Cambria Math" w:hAnsi="Cambria Math"/>
          </w:rPr>
          <m:t>3</m:t>
        </m:r>
      </m:oMath>
      <w:r w:rsidRPr="00B4379A">
        <w:t xml:space="preserve"> is </w:t>
      </w:r>
      <m:oMath>
        <m:r>
          <m:rPr>
            <m:sty m:val="bi"/>
          </m:rPr>
          <w:rPr>
            <w:rFonts w:ascii="Cambria Math" w:hAnsi="Cambria Math"/>
          </w:rPr>
          <m:t xml:space="preserve">-1; </m:t>
        </m:r>
      </m:oMath>
      <w:r w:rsidRPr="00B4379A">
        <w:t xml:space="preserve">from </w:t>
      </w:r>
      <m:oMath>
        <m:r>
          <m:rPr>
            <m:sty m:val="bi"/>
          </m:rPr>
          <w:rPr>
            <w:rFonts w:ascii="Cambria Math" w:hAnsi="Cambria Math"/>
          </w:rPr>
          <m:t>5</m:t>
        </m:r>
      </m:oMath>
      <w:r w:rsidRPr="00B4379A">
        <w:t xml:space="preserve"> to </w:t>
      </w:r>
      <m:oMath>
        <m:r>
          <m:rPr>
            <m:sty m:val="bi"/>
          </m:rPr>
          <w:rPr>
            <w:rFonts w:ascii="Cambria Math" w:hAnsi="Cambria Math"/>
          </w:rPr>
          <m:t>3</m:t>
        </m:r>
      </m:oMath>
      <w:r w:rsidRPr="00B4379A">
        <w:t xml:space="preserve"> is </w:t>
      </w:r>
      <m:oMath>
        <m:r>
          <m:rPr>
            <m:sty m:val="bi"/>
          </m:rPr>
          <w:rPr>
            <w:rFonts w:ascii="Cambria Math" w:hAnsi="Cambria Math"/>
          </w:rPr>
          <m:t>+2,</m:t>
        </m:r>
      </m:oMath>
      <w:r w:rsidRPr="00B4379A">
        <w:t xml:space="preserve"> for each of the two data points</w:t>
      </w:r>
      <w:r>
        <w:t xml:space="preserve">.  </w:t>
      </w:r>
      <w:r w:rsidRPr="00B4379A">
        <w:t xml:space="preserve">The sum of the deviations </w:t>
      </w:r>
      <w:proofErr w:type="gramStart"/>
      <w:r w:rsidRPr="00B4379A">
        <w:t xml:space="preserve">is </w:t>
      </w:r>
      <w:proofErr w:type="gramEnd"/>
      <m:oMath>
        <m:r>
          <m:rPr>
            <m:sty m:val="bi"/>
          </m:rPr>
          <w:rPr>
            <w:rFonts w:ascii="Cambria Math" w:hAnsi="Cambria Math"/>
          </w:rPr>
          <m:t>0</m:t>
        </m:r>
      </m:oMath>
      <w:r w:rsidRPr="00B4379A">
        <w:t xml:space="preserve">, since </w:t>
      </w:r>
      <m:oMath>
        <m:r>
          <m:rPr>
            <m:sty m:val="bi"/>
          </m:rPr>
          <w:rPr>
            <w:rFonts w:ascii="Cambria Math" w:hAnsi="Cambria Math"/>
          </w:rPr>
          <m:t>-3 + (-1) + 2(+2) = 0.</m:t>
        </m:r>
      </m:oMath>
      <w:r w:rsidRPr="00B4379A">
        <w:t xml:space="preserve">  The mean is </w:t>
      </w:r>
      <m:oMath>
        <m:r>
          <m:rPr>
            <m:sty m:val="bi"/>
          </m:rPr>
          <w:rPr>
            <w:rFonts w:ascii="Cambria Math" w:hAnsi="Cambria Math"/>
          </w:rPr>
          <m:t>3</m:t>
        </m:r>
      </m:oMath>
      <w:r w:rsidRPr="00B4379A">
        <w:t>.</w:t>
      </w:r>
    </w:p>
    <w:p w14:paraId="502DE424" w14:textId="77777777" w:rsidR="00355984" w:rsidRDefault="00355984" w:rsidP="00355984">
      <w:pPr>
        <w:pStyle w:val="ny-lesson-SFinsert"/>
      </w:pPr>
    </w:p>
    <w:p w14:paraId="0B96122C" w14:textId="77777777" w:rsidR="00355984" w:rsidRDefault="00355984" w:rsidP="00355984">
      <w:pPr>
        <w:pStyle w:val="ny-callout-hdr"/>
        <w:rPr>
          <w:szCs w:val="24"/>
        </w:rPr>
      </w:pPr>
    </w:p>
    <w:p w14:paraId="1743D457" w14:textId="77777777" w:rsidR="00355984" w:rsidRDefault="00355984" w:rsidP="00355984">
      <w:pPr>
        <w:pStyle w:val="ny-callout-hdr"/>
        <w:rPr>
          <w:szCs w:val="24"/>
        </w:rPr>
      </w:pPr>
      <w:r w:rsidRPr="00B4379A">
        <w:rPr>
          <w:szCs w:val="24"/>
        </w:rPr>
        <w:t xml:space="preserve">Problem Set Sample </w:t>
      </w:r>
      <w:r>
        <w:rPr>
          <w:szCs w:val="24"/>
        </w:rPr>
        <w:t>Solutions</w:t>
      </w:r>
    </w:p>
    <w:p w14:paraId="2035C37B" w14:textId="7EDBA445" w:rsidR="00355984" w:rsidRDefault="005D5566" w:rsidP="00355984">
      <w:pPr>
        <w:pStyle w:val="ny-lesson-SFinsert"/>
      </w:pPr>
      <w:r>
        <w:rPr>
          <w:noProof/>
        </w:rPr>
        <mc:AlternateContent>
          <mc:Choice Requires="wps">
            <w:drawing>
              <wp:anchor distT="0" distB="0" distL="114300" distR="114300" simplePos="0" relativeHeight="251698176" behindDoc="0" locked="0" layoutInCell="1" allowOverlap="1" wp14:anchorId="2F5C6E58" wp14:editId="7138E2AA">
                <wp:simplePos x="0" y="0"/>
                <wp:positionH relativeFrom="margin">
                  <wp:align>center</wp:align>
                </wp:positionH>
                <wp:positionV relativeFrom="paragraph">
                  <wp:posOffset>220184</wp:posOffset>
                </wp:positionV>
                <wp:extent cx="5303520" cy="4333164"/>
                <wp:effectExtent l="0" t="0" r="11430" b="10795"/>
                <wp:wrapNone/>
                <wp:docPr id="69" name="Rectangle 69"/>
                <wp:cNvGraphicFramePr/>
                <a:graphic xmlns:a="http://schemas.openxmlformats.org/drawingml/2006/main">
                  <a:graphicData uri="http://schemas.microsoft.com/office/word/2010/wordprocessingShape">
                    <wps:wsp>
                      <wps:cNvSpPr/>
                      <wps:spPr>
                        <a:xfrm>
                          <a:off x="0" y="0"/>
                          <a:ext cx="5303520" cy="433316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0;margin-top:17.35pt;width:417.6pt;height:341.2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K5oQIAAJIFAAAOAAAAZHJzL2Uyb0RvYy54bWysVE1v2zAMvQ/YfxB0X+18rjXqFEG7DgOK&#10;tmg79KzIUmxAFjVJiZP9+lGS7QbdsMMwH2RJJB/JJ5KXV4dWkb2wrgFd0slZTonQHKpGb0v6/eX2&#10;0zklzjNdMQValPQoHL1affxw2ZlCTKEGVQlLEES7ojMlrb03RZY5XouWuTMwQqNQgm2Zx6PdZpVl&#10;HaK3Kpvm+TLrwFbGAhfO4e1NEtJVxJdScP8gpROeqJJibD6uNq6bsGarS1ZsLTN1w/sw2D9E0bJG&#10;o9MR6oZ5Rna2+Q2qbbgFB9KfcWgzkLLhIuaA2Uzyd9k818yImAuS48xIk/t/sPx+/2hJU5V0eUGJ&#10;Zi2+0ROyxvRWCYJ3SFBnXIF6z+bR9ieH25DtQdo2/DEPcoikHkdSxcETjpeLWT5bTJF7jrL5bDab&#10;LOcBNXszN9b5rwJaEjYlteg/ksn2d84n1UEleNNw2yiF96xQmnRYdvNlvogWDlRTBWkQOrvdXCtL&#10;9gwff/1leb6Y9o5P1DAMpTGakGRKK+78UYnk4ElI5AcTmSYPoTLFCMs4F9pPkqhmlUjeFjl+g7PB&#10;IuasNAIGZIlRjtg9wKCZQAbsxECvH0xFLOzROP9bYMl4tIieQfvRuG002D8BKMyq95z0B5ISNYGl&#10;DVRHrB4Lqa2c4bcNvuAdc/6RWewjfHWcDf4BF6kAXwr6HSU12J9/ug/6WN4opaTDviyp+7FjVlCi&#10;vmks/IvJfB4aOR7mi8+hsuypZHMq0bv2GvD1JziFDI/boO/VsJUW2lccIevgFUVMc/RdUu7tcLj2&#10;aV7gEOJivY5q2LyG+Tv9bHgAD6yGCn05vDJr+jL22AH3MPQwK95Vc9INlhrWOw+yiaX+xmvPNzZ+&#10;LJx+SIXJcnqOWm+jdPULAAD//wMAUEsDBBQABgAIAAAAIQBsEmHA3gAAAAcBAAAPAAAAZHJzL2Rv&#10;d25yZXYueG1sTI9BT4NAFITvJv6HzTPxZheKFYI8mqZJEy82sXrwuLBPILJvKbsU9Ne7nvQ4mcnM&#10;N8V2Mb240Og6ywjxKgJBXFvdcYPw9nq4y0A4r1ir3jIhfJGDbXl9Vahc25lf6HLyjQgl7HKF0Ho/&#10;5FK6uiWj3MoOxMH7sKNRPsixkXpUcyg3vVxH0YM0quOw0KqB9i3Vn6fJIHzb5Lh519X5OXmqG7OY&#10;aa6yI+LtzbJ7BOFp8X9h+MUP6FAGpspOrJ3oEcIRj5DcpyCCmyWbNYgKIY3TGGRZyP/85Q8AAAD/&#10;/wMAUEsBAi0AFAAGAAgAAAAhALaDOJL+AAAA4QEAABMAAAAAAAAAAAAAAAAAAAAAAFtDb250ZW50&#10;X1R5cGVzXS54bWxQSwECLQAUAAYACAAAACEAOP0h/9YAAACUAQAACwAAAAAAAAAAAAAAAAAvAQAA&#10;X3JlbHMvLnJlbHNQSwECLQAUAAYACAAAACEAwlpiuaECAACSBQAADgAAAAAAAAAAAAAAAAAuAgAA&#10;ZHJzL2Uyb0RvYy54bWxQSwECLQAUAAYACAAAACEAbBJhwN4AAAAHAQAADwAAAAAAAAAAAAAAAAD7&#10;BAAAZHJzL2Rvd25yZXYueG1sUEsFBgAAAAAEAAQA8wAAAAYGAAAAAA==&#10;" filled="f" strokecolor="#ae6852" strokeweight="1.15pt">
                <w10:wrap anchorx="margin"/>
              </v:rect>
            </w:pict>
          </mc:Fallback>
        </mc:AlternateContent>
      </w:r>
    </w:p>
    <w:p w14:paraId="49991029" w14:textId="279EB55B" w:rsidR="00355984" w:rsidRDefault="00355984" w:rsidP="005D5566">
      <w:pPr>
        <w:pStyle w:val="ny-lesson-SFinsert-number-list"/>
        <w:numPr>
          <w:ilvl w:val="0"/>
          <w:numId w:val="42"/>
        </w:numPr>
      </w:pPr>
      <w:r w:rsidRPr="00B4379A">
        <w:t xml:space="preserve">The number of pockets in the clothes worn by four students to school today </w:t>
      </w:r>
      <w:proofErr w:type="gramStart"/>
      <w:r w:rsidRPr="00B4379A">
        <w:t xml:space="preserve">is  </w:t>
      </w:r>
      <w:proofErr w:type="gramEnd"/>
      <m:oMath>
        <m:r>
          <m:rPr>
            <m:sty m:val="bi"/>
          </m:rPr>
          <w:rPr>
            <w:rFonts w:ascii="Cambria Math" w:hAnsi="Cambria Math"/>
          </w:rPr>
          <m:t>4</m:t>
        </m:r>
      </m:oMath>
      <w:r w:rsidR="000F50BC" w:rsidRPr="000F50BC">
        <w:t xml:space="preserve">, </w:t>
      </w:r>
      <m:oMath>
        <m:r>
          <m:rPr>
            <m:sty m:val="bi"/>
          </m:rPr>
          <w:rPr>
            <w:rFonts w:ascii="Cambria Math" w:hAnsi="Cambria Math"/>
          </w:rPr>
          <m:t>1</m:t>
        </m:r>
      </m:oMath>
      <w:r w:rsidR="000F50BC" w:rsidRPr="000F50BC">
        <w:t xml:space="preserve">, </w:t>
      </w:r>
      <m:oMath>
        <m:r>
          <m:rPr>
            <m:sty m:val="bi"/>
          </m:rPr>
          <w:rPr>
            <w:rFonts w:ascii="Cambria Math" w:hAnsi="Cambria Math"/>
          </w:rPr>
          <m:t>3</m:t>
        </m:r>
      </m:oMath>
      <w:r w:rsidR="000F50BC" w:rsidRPr="000F50BC">
        <w:t>,</w:t>
      </w:r>
      <m:oMath>
        <m:r>
          <m:rPr>
            <m:sty m:val="bi"/>
          </m:rPr>
          <w:rPr>
            <w:rFonts w:ascii="Cambria Math" w:hAnsi="Cambria Math"/>
          </w:rPr>
          <m:t xml:space="preserve"> 4</m:t>
        </m:r>
      </m:oMath>
      <w:r w:rsidRPr="00B4379A">
        <w:t xml:space="preserve">. </w:t>
      </w:r>
    </w:p>
    <w:p w14:paraId="7FEB6F7F" w14:textId="77777777" w:rsidR="00355984" w:rsidRPr="00B4379A" w:rsidRDefault="00355984" w:rsidP="00355984">
      <w:pPr>
        <w:pStyle w:val="ny-lesson-SFinsert-number-list"/>
        <w:numPr>
          <w:ilvl w:val="1"/>
          <w:numId w:val="34"/>
        </w:numPr>
      </w:pPr>
      <w:r w:rsidRPr="00B4379A">
        <w:t>Perform the “fair share” process to find the mean number of pockets for these four students.  Sketch the cube representations for each step of the process.</w:t>
      </w:r>
    </w:p>
    <w:p w14:paraId="06214FA7" w14:textId="77777777" w:rsidR="00355984" w:rsidRDefault="00355984" w:rsidP="00355984">
      <w:pPr>
        <w:pStyle w:val="ny-lesson-SFinsert-response"/>
        <w:ind w:left="1710"/>
      </w:pPr>
      <w:r w:rsidRPr="00B4379A">
        <w:t xml:space="preserve">Each of </w:t>
      </w:r>
      <w:proofErr w:type="gramStart"/>
      <w:r w:rsidRPr="00B4379A">
        <w:t xml:space="preserve">the </w:t>
      </w:r>
      <w:proofErr w:type="gramEnd"/>
      <m:oMath>
        <m:r>
          <m:rPr>
            <m:sty m:val="bi"/>
          </m:rPr>
          <w:rPr>
            <w:rFonts w:ascii="Cambria Math" w:hAnsi="Cambria Math"/>
          </w:rPr>
          <m:t>4</m:t>
        </m:r>
      </m:oMath>
      <w:r w:rsidRPr="00B4379A">
        <w:t>’s gives up a pocket to the person with one pocket</w:t>
      </w:r>
      <w:r>
        <w:t>,</w:t>
      </w:r>
      <w:r w:rsidRPr="00B4379A">
        <w:t xml:space="preserve"> yielding three common pockets.  The mean is </w:t>
      </w:r>
      <m:oMath>
        <m:r>
          <m:rPr>
            <m:sty m:val="bi"/>
          </m:rPr>
          <w:rPr>
            <w:rFonts w:ascii="Cambria Math" w:hAnsi="Cambria Math"/>
          </w:rPr>
          <m:t>3</m:t>
        </m:r>
      </m:oMath>
      <w:r w:rsidRPr="00B4379A">
        <w:t xml:space="preserve"> pockets.</w:t>
      </w:r>
    </w:p>
    <w:p w14:paraId="46F97E87" w14:textId="77777777" w:rsidR="00355984" w:rsidRPr="00B4379A" w:rsidRDefault="00355984" w:rsidP="00355984">
      <w:pPr>
        <w:pStyle w:val="ny-lesson-SFinsert-response"/>
        <w:ind w:left="1710"/>
        <w:rPr>
          <w:b w:val="0"/>
          <w:szCs w:val="16"/>
        </w:rPr>
      </w:pPr>
    </w:p>
    <w:p w14:paraId="6C77D81B" w14:textId="034628DB" w:rsidR="00355984" w:rsidRPr="00681A31" w:rsidRDefault="00355984" w:rsidP="00355984">
      <w:pPr>
        <w:pStyle w:val="ny-lesson-SFinsert-number-list"/>
        <w:numPr>
          <w:ilvl w:val="1"/>
          <w:numId w:val="34"/>
        </w:numPr>
      </w:pPr>
      <w:r w:rsidRPr="00681A31">
        <w:t xml:space="preserve">Find the sum of the deviations to prove the mean found in </w:t>
      </w:r>
      <w:r w:rsidR="00C962FF">
        <w:t>part</w:t>
      </w:r>
      <w:r>
        <w:t xml:space="preserve"> (</w:t>
      </w:r>
      <w:r w:rsidRPr="00681A31">
        <w:t>a</w:t>
      </w:r>
      <w:r>
        <w:t>)</w:t>
      </w:r>
      <w:r w:rsidRPr="00681A31">
        <w:t xml:space="preserve"> is correct. </w:t>
      </w:r>
    </w:p>
    <w:p w14:paraId="4CAA868F" w14:textId="0EF7E1E5" w:rsidR="00355984" w:rsidRDefault="00355984" w:rsidP="00355984">
      <w:pPr>
        <w:pStyle w:val="ny-lesson-SFinsert-response"/>
        <w:ind w:left="1710"/>
      </w:pPr>
      <w:r w:rsidRPr="00681A31">
        <w:t xml:space="preserve">The </w:t>
      </w:r>
      <m:oMath>
        <m:r>
          <m:rPr>
            <m:sty m:val="bi"/>
          </m:rPr>
          <w:rPr>
            <w:rFonts w:ascii="Cambria Math" w:hAnsi="Cambria Math"/>
          </w:rPr>
          <m:t>1</m:t>
        </m:r>
      </m:oMath>
      <w:r>
        <w:t>-</w:t>
      </w:r>
      <w:r w:rsidRPr="00681A31">
        <w:t xml:space="preserve">pocket data point has a deviation </w:t>
      </w:r>
      <w:proofErr w:type="gramStart"/>
      <w:r w:rsidRPr="00681A31">
        <w:t xml:space="preserve">of </w:t>
      </w:r>
      <w:proofErr w:type="gramEnd"/>
      <m:oMath>
        <m:r>
          <m:rPr>
            <m:sty m:val="bi"/>
          </m:rPr>
          <w:rPr>
            <w:rFonts w:ascii="Cambria Math" w:hAnsi="Cambria Math"/>
          </w:rPr>
          <m:t>-2</m:t>
        </m:r>
      </m:oMath>
      <w:r w:rsidRPr="00681A31">
        <w:t xml:space="preserve">.  Each of the two </w:t>
      </w:r>
      <m:oMath>
        <m:r>
          <m:rPr>
            <m:sty m:val="bi"/>
          </m:rPr>
          <w:rPr>
            <w:rFonts w:ascii="Cambria Math" w:hAnsi="Cambria Math"/>
          </w:rPr>
          <m:t>4</m:t>
        </m:r>
      </m:oMath>
      <w:r>
        <w:t>-</w:t>
      </w:r>
      <w:r w:rsidRPr="00681A31">
        <w:t xml:space="preserve">pocket data points has a deviation of </w:t>
      </w:r>
      <m:oMath>
        <m:r>
          <m:rPr>
            <m:sty m:val="bi"/>
          </m:rPr>
          <w:rPr>
            <w:rFonts w:ascii="Cambria Math" w:hAnsi="Cambria Math"/>
          </w:rPr>
          <m:t>+1.</m:t>
        </m:r>
      </m:oMath>
      <w:r w:rsidRPr="00681A31">
        <w:t xml:space="preserve">  So</w:t>
      </w:r>
      <w:r w:rsidR="003A5159">
        <w:t>,</w:t>
      </w:r>
      <w:r w:rsidRPr="00681A31">
        <w:t xml:space="preserve"> the sum of deviations is </w:t>
      </w:r>
      <m:oMath>
        <m:r>
          <m:rPr>
            <m:sty m:val="bi"/>
          </m:rPr>
          <w:rPr>
            <w:rFonts w:ascii="Cambria Math" w:hAnsi="Cambria Math"/>
          </w:rPr>
          <m:t>0</m:t>
        </m:r>
      </m:oMath>
      <w:r w:rsidRPr="00681A31">
        <w:t>.</w:t>
      </w:r>
    </w:p>
    <w:p w14:paraId="18957364" w14:textId="77777777" w:rsidR="004A51F1" w:rsidRDefault="004A51F1" w:rsidP="004A51F1">
      <w:pPr>
        <w:pStyle w:val="ny-lesson-SFinsert-number-list"/>
        <w:numPr>
          <w:ilvl w:val="0"/>
          <w:numId w:val="0"/>
        </w:numPr>
        <w:ind w:left="1224"/>
      </w:pPr>
    </w:p>
    <w:p w14:paraId="5D863871" w14:textId="4B35EEE4" w:rsidR="00355984" w:rsidRPr="00B4379A" w:rsidRDefault="00355984" w:rsidP="00355984">
      <w:pPr>
        <w:pStyle w:val="ny-lesson-SFinsert-number-list"/>
        <w:numPr>
          <w:ilvl w:val="0"/>
          <w:numId w:val="34"/>
        </w:numPr>
      </w:pPr>
      <w:r w:rsidRPr="00B4379A">
        <w:t>The time</w:t>
      </w:r>
      <w:r>
        <w:t>s</w:t>
      </w:r>
      <w:r w:rsidRPr="00B4379A">
        <w:t xml:space="preserve"> (rounded to the nearest minute) it took each of six classmates to run a mile </w:t>
      </w:r>
      <w:proofErr w:type="gramStart"/>
      <w:r w:rsidRPr="00B4379A">
        <w:t xml:space="preserve">are  </w:t>
      </w:r>
      <w:proofErr w:type="gramEnd"/>
      <m:oMath>
        <m:r>
          <m:rPr>
            <m:sty m:val="bi"/>
          </m:rPr>
          <w:rPr>
            <w:rFonts w:ascii="Cambria Math" w:hAnsi="Cambria Math"/>
          </w:rPr>
          <m:t>7</m:t>
        </m:r>
      </m:oMath>
      <w:r w:rsidR="000F50BC" w:rsidRPr="000F50BC">
        <w:t>,</w:t>
      </w:r>
      <m:oMath>
        <m:r>
          <m:rPr>
            <m:sty m:val="bi"/>
          </m:rPr>
          <w:rPr>
            <w:rFonts w:ascii="Cambria Math" w:hAnsi="Cambria Math"/>
          </w:rPr>
          <m:t xml:space="preserve"> 9</m:t>
        </m:r>
      </m:oMath>
      <w:r w:rsidR="000F50BC" w:rsidRPr="000F50BC">
        <w:t xml:space="preserve">, </w:t>
      </w:r>
      <m:oMath>
        <m:r>
          <m:rPr>
            <m:sty m:val="bi"/>
          </m:rPr>
          <w:rPr>
            <w:rFonts w:ascii="Cambria Math" w:hAnsi="Cambria Math"/>
          </w:rPr>
          <m:t>10</m:t>
        </m:r>
      </m:oMath>
      <w:r w:rsidR="000F50BC" w:rsidRPr="000F50BC">
        <w:t>,</w:t>
      </w:r>
      <m:oMath>
        <m:r>
          <m:rPr>
            <m:sty m:val="bi"/>
          </m:rPr>
          <w:rPr>
            <w:rFonts w:ascii="Cambria Math" w:hAnsi="Cambria Math"/>
          </w:rPr>
          <m:t xml:space="preserve"> 11</m:t>
        </m:r>
      </m:oMath>
      <w:r w:rsidR="000F50BC" w:rsidRPr="000F50BC">
        <w:t xml:space="preserve">, </w:t>
      </w:r>
      <m:oMath>
        <m:r>
          <m:rPr>
            <m:sty m:val="bi"/>
          </m:rPr>
          <w:rPr>
            <w:rFonts w:ascii="Cambria Math" w:hAnsi="Cambria Math"/>
          </w:rPr>
          <m:t>11</m:t>
        </m:r>
      </m:oMath>
      <w:r w:rsidR="000F50BC" w:rsidRPr="000F50BC">
        <w:t>,</w:t>
      </w:r>
      <w:r w:rsidRPr="00B4379A">
        <w:t xml:space="preserve"> and </w:t>
      </w:r>
      <m:oMath>
        <m:r>
          <m:rPr>
            <m:sty m:val="bi"/>
          </m:rPr>
          <w:rPr>
            <w:rFonts w:ascii="Cambria Math" w:hAnsi="Cambria Math"/>
          </w:rPr>
          <m:t>12</m:t>
        </m:r>
      </m:oMath>
      <w:r w:rsidRPr="00B4379A">
        <w:t xml:space="preserve"> minutes.</w:t>
      </w:r>
    </w:p>
    <w:p w14:paraId="013034E6" w14:textId="77777777" w:rsidR="00355984" w:rsidRPr="00681A31" w:rsidRDefault="00355984" w:rsidP="00355984">
      <w:pPr>
        <w:pStyle w:val="ny-lesson-SFinsert-number-list"/>
        <w:numPr>
          <w:ilvl w:val="1"/>
          <w:numId w:val="34"/>
        </w:numPr>
      </w:pPr>
      <w:r w:rsidRPr="00681A31">
        <w:t xml:space="preserve">Draw a dot plot representation for the times.  Suppose that Sabina thinks the mean is </w:t>
      </w:r>
      <m:oMath>
        <m:r>
          <m:rPr>
            <m:sty m:val="bi"/>
          </m:rPr>
          <w:rPr>
            <w:rFonts w:ascii="Cambria Math" w:hAnsi="Cambria Math"/>
          </w:rPr>
          <m:t>11</m:t>
        </m:r>
      </m:oMath>
      <w:r w:rsidRPr="00681A31">
        <w:t xml:space="preserve"> minutes.  Use the sum of the deviations to show Sabina that the balance point of </w:t>
      </w:r>
      <m:oMath>
        <m:r>
          <m:rPr>
            <m:sty m:val="bi"/>
          </m:rPr>
          <w:rPr>
            <w:rFonts w:ascii="Cambria Math" w:hAnsi="Cambria Math"/>
          </w:rPr>
          <m:t>11</m:t>
        </m:r>
      </m:oMath>
      <w:r w:rsidRPr="00681A31">
        <w:t xml:space="preserve"> is too high.</w:t>
      </w:r>
    </w:p>
    <w:p w14:paraId="316A19F9" w14:textId="77777777" w:rsidR="00355984" w:rsidRDefault="00355984" w:rsidP="00355984">
      <w:pPr>
        <w:pStyle w:val="ny-lesson-SFinsert-response"/>
        <w:ind w:left="1710"/>
      </w:pPr>
      <m:oMath>
        <m:r>
          <m:rPr>
            <m:sty m:val="bi"/>
          </m:rPr>
          <w:rPr>
            <w:rFonts w:ascii="Cambria Math" w:hAnsi="Cambria Math"/>
          </w:rPr>
          <m:t>7</m:t>
        </m:r>
      </m:oMath>
      <w:r w:rsidRPr="00681A31">
        <w:t xml:space="preserve"> has a deviation of </w:t>
      </w:r>
      <m:oMath>
        <m:r>
          <m:rPr>
            <m:sty m:val="bi"/>
          </m:rPr>
          <w:rPr>
            <w:rFonts w:ascii="Cambria Math" w:hAnsi="Cambria Math"/>
          </w:rPr>
          <m:t xml:space="preserve">-4 </m:t>
        </m:r>
      </m:oMath>
      <w:r w:rsidRPr="00681A31">
        <w:t xml:space="preserve">from </w:t>
      </w:r>
      <m:oMath>
        <m:r>
          <m:rPr>
            <m:sty m:val="bi"/>
          </m:rPr>
          <w:rPr>
            <w:rFonts w:ascii="Cambria Math" w:hAnsi="Cambria Math"/>
          </w:rPr>
          <m:t>11</m:t>
        </m:r>
      </m:oMath>
      <w:r w:rsidRPr="00681A31">
        <w:t xml:space="preserve">; </w:t>
      </w:r>
      <m:oMath>
        <m:r>
          <m:rPr>
            <m:sty m:val="bi"/>
          </m:rPr>
          <w:rPr>
            <w:rFonts w:ascii="Cambria Math" w:hAnsi="Cambria Math"/>
          </w:rPr>
          <m:t>9</m:t>
        </m:r>
      </m:oMath>
      <w:r w:rsidRPr="00681A31">
        <w:t xml:space="preserve"> has a deviation of </w:t>
      </w:r>
      <m:oMath>
        <m:r>
          <m:rPr>
            <m:sty m:val="bi"/>
          </m:rPr>
          <w:rPr>
            <w:rFonts w:ascii="Cambria Math" w:hAnsi="Cambria Math"/>
          </w:rPr>
          <m:t>-2</m:t>
        </m:r>
      </m:oMath>
      <w:r w:rsidRPr="00681A31">
        <w:t xml:space="preserve">; </w:t>
      </w:r>
      <m:oMath>
        <m:r>
          <m:rPr>
            <m:sty m:val="bi"/>
          </m:rPr>
          <w:rPr>
            <w:rFonts w:ascii="Cambria Math" w:hAnsi="Cambria Math"/>
          </w:rPr>
          <m:t>10</m:t>
        </m:r>
      </m:oMath>
      <w:r w:rsidRPr="00681A31">
        <w:t xml:space="preserve"> has a deviation of </w:t>
      </w:r>
      <m:oMath>
        <m:r>
          <m:rPr>
            <m:sty m:val="bi"/>
          </m:rPr>
          <w:rPr>
            <w:rFonts w:ascii="Cambria Math" w:hAnsi="Cambria Math"/>
          </w:rPr>
          <m:t>-1</m:t>
        </m:r>
      </m:oMath>
      <w:r w:rsidRPr="00681A31">
        <w:t xml:space="preserve">; each of the </w:t>
      </w:r>
      <m:oMath>
        <m:r>
          <m:rPr>
            <m:sty m:val="bi"/>
          </m:rPr>
          <w:rPr>
            <w:rFonts w:ascii="Cambria Math" w:hAnsi="Cambria Math"/>
          </w:rPr>
          <m:t>11</m:t>
        </m:r>
      </m:oMath>
      <w:r w:rsidRPr="00681A31">
        <w:t xml:space="preserve">’s has a deviation of </w:t>
      </w:r>
      <m:oMath>
        <m:r>
          <m:rPr>
            <m:sty m:val="bi"/>
          </m:rPr>
          <w:rPr>
            <w:rFonts w:ascii="Cambria Math" w:hAnsi="Cambria Math"/>
          </w:rPr>
          <m:t>0</m:t>
        </m:r>
      </m:oMath>
      <w:r w:rsidRPr="00681A31">
        <w:t xml:space="preserve">; </w:t>
      </w:r>
      <m:oMath>
        <m:r>
          <m:rPr>
            <m:sty m:val="bi"/>
          </m:rPr>
          <w:rPr>
            <w:rFonts w:ascii="Cambria Math" w:hAnsi="Cambria Math"/>
          </w:rPr>
          <m:t>12</m:t>
        </m:r>
      </m:oMath>
      <w:r w:rsidRPr="00681A31">
        <w:t xml:space="preserve"> has a deviation of </w:t>
      </w:r>
      <m:oMath>
        <m:r>
          <m:rPr>
            <m:sty m:val="bi"/>
          </m:rPr>
          <w:rPr>
            <w:rFonts w:ascii="Cambria Math" w:hAnsi="Cambria Math"/>
          </w:rPr>
          <m:t>+1</m:t>
        </m:r>
      </m:oMath>
      <w:r w:rsidRPr="00681A31">
        <w:t xml:space="preserve">.  The sum of the deviations </w:t>
      </w:r>
      <w:proofErr w:type="gramStart"/>
      <w:r w:rsidRPr="00681A31">
        <w:t xml:space="preserve">is </w:t>
      </w:r>
      <w:proofErr w:type="gramEnd"/>
      <m:oMath>
        <m:r>
          <m:rPr>
            <m:sty m:val="bi"/>
          </m:rPr>
          <w:rPr>
            <w:rFonts w:ascii="Cambria Math" w:hAnsi="Cambria Math"/>
          </w:rPr>
          <m:t>-6</m:t>
        </m:r>
      </m:oMath>
      <w:r w:rsidRPr="00681A31">
        <w:t xml:space="preserve">.  That </w:t>
      </w:r>
      <w:r>
        <w:t>indicates</w:t>
      </w:r>
      <w:r w:rsidRPr="00681A31">
        <w:t xml:space="preserve"> that </w:t>
      </w:r>
      <m:oMath>
        <m:r>
          <m:rPr>
            <m:sty m:val="bi"/>
          </m:rPr>
          <w:rPr>
            <w:rFonts w:ascii="Cambria Math" w:hAnsi="Cambria Math"/>
          </w:rPr>
          <m:t>11</m:t>
        </m:r>
      </m:oMath>
      <w:r w:rsidRPr="00681A31">
        <w:t xml:space="preserve"> is too high.</w:t>
      </w:r>
    </w:p>
    <w:p w14:paraId="4E7324B2" w14:textId="77777777" w:rsidR="00355984" w:rsidRPr="00B4379A" w:rsidRDefault="00355984" w:rsidP="004A51F1">
      <w:pPr>
        <w:pStyle w:val="ny-lesson-SFinsert-number-list"/>
        <w:numPr>
          <w:ilvl w:val="0"/>
          <w:numId w:val="0"/>
        </w:numPr>
        <w:ind w:left="1224"/>
      </w:pPr>
      <w:r>
        <w:tab/>
      </w:r>
    </w:p>
    <w:p w14:paraId="3253B1B2" w14:textId="2E8AA465" w:rsidR="00355984" w:rsidRPr="00681A31" w:rsidRDefault="00355984" w:rsidP="00355984">
      <w:pPr>
        <w:pStyle w:val="ny-lesson-SFinsert-number-list"/>
        <w:numPr>
          <w:ilvl w:val="1"/>
          <w:numId w:val="34"/>
        </w:numPr>
      </w:pPr>
      <w:r w:rsidRPr="00681A31">
        <w:t xml:space="preserve">Sabina now thinks the mean is </w:t>
      </w:r>
      <m:oMath>
        <m:r>
          <m:rPr>
            <m:sty m:val="bi"/>
          </m:rPr>
          <w:rPr>
            <w:rFonts w:ascii="Cambria Math" w:hAnsi="Cambria Math"/>
          </w:rPr>
          <m:t>9</m:t>
        </m:r>
      </m:oMath>
      <w:r w:rsidRPr="00681A31">
        <w:t xml:space="preserve"> minutes.  Use the sum of the deviations to verify that </w:t>
      </w:r>
      <m:oMath>
        <m:r>
          <m:rPr>
            <m:sty m:val="bi"/>
          </m:rPr>
          <w:rPr>
            <w:rFonts w:ascii="Cambria Math" w:hAnsi="Cambria Math"/>
          </w:rPr>
          <m:t>9</m:t>
        </m:r>
      </m:oMath>
      <w:r w:rsidRPr="00681A31">
        <w:t xml:space="preserve"> is too small to be the mean number of </w:t>
      </w:r>
      <w:r w:rsidR="003A5159">
        <w:t>minutes</w:t>
      </w:r>
      <w:r w:rsidRPr="00681A31">
        <w:t>.</w:t>
      </w:r>
    </w:p>
    <w:p w14:paraId="4FD4C08C" w14:textId="5978130F" w:rsidR="00355984" w:rsidRPr="00681A31" w:rsidRDefault="00355984" w:rsidP="00355984">
      <w:pPr>
        <w:pStyle w:val="ny-lesson-SFinsert-response"/>
        <w:ind w:left="1710"/>
      </w:pPr>
      <m:oMath>
        <m:r>
          <m:rPr>
            <m:sty m:val="bi"/>
          </m:rPr>
          <w:rPr>
            <w:rFonts w:ascii="Cambria Math" w:hAnsi="Cambria Math"/>
          </w:rPr>
          <m:t>7</m:t>
        </m:r>
      </m:oMath>
      <w:r w:rsidRPr="00681A31">
        <w:t xml:space="preserve"> has a deviation of </w:t>
      </w:r>
      <m:oMath>
        <m:r>
          <m:rPr>
            <m:sty m:val="bi"/>
          </m:rPr>
          <w:rPr>
            <w:rFonts w:ascii="Cambria Math" w:hAnsi="Cambria Math"/>
          </w:rPr>
          <m:t>-2</m:t>
        </m:r>
      </m:oMath>
      <w:r w:rsidRPr="00681A31">
        <w:t xml:space="preserve"> from </w:t>
      </w:r>
      <m:oMath>
        <m:r>
          <m:rPr>
            <m:sty m:val="bi"/>
          </m:rPr>
          <w:rPr>
            <w:rFonts w:ascii="Cambria Math" w:hAnsi="Cambria Math"/>
          </w:rPr>
          <m:t>9</m:t>
        </m:r>
      </m:oMath>
      <w:r w:rsidRPr="00681A31">
        <w:t xml:space="preserve">; </w:t>
      </w:r>
      <m:oMath>
        <m:r>
          <m:rPr>
            <m:sty m:val="bi"/>
          </m:rPr>
          <w:rPr>
            <w:rFonts w:ascii="Cambria Math" w:hAnsi="Cambria Math"/>
          </w:rPr>
          <m:t>9</m:t>
        </m:r>
      </m:oMath>
      <w:r w:rsidRPr="00681A31">
        <w:t xml:space="preserve"> has a deviation of </w:t>
      </w:r>
      <m:oMath>
        <m:r>
          <m:rPr>
            <m:sty m:val="bi"/>
          </m:rPr>
          <w:rPr>
            <w:rFonts w:ascii="Cambria Math" w:hAnsi="Cambria Math"/>
          </w:rPr>
          <m:t>0</m:t>
        </m:r>
      </m:oMath>
      <w:r w:rsidRPr="00681A31">
        <w:t xml:space="preserve">; </w:t>
      </w:r>
      <m:oMath>
        <m:r>
          <m:rPr>
            <m:sty m:val="bi"/>
          </m:rPr>
          <w:rPr>
            <w:rFonts w:ascii="Cambria Math" w:hAnsi="Cambria Math"/>
          </w:rPr>
          <m:t>10</m:t>
        </m:r>
      </m:oMath>
      <w:r w:rsidRPr="00681A31">
        <w:t xml:space="preserve"> has a deviation of </w:t>
      </w:r>
      <m:oMath>
        <m:r>
          <m:rPr>
            <m:sty m:val="bi"/>
          </m:rPr>
          <w:rPr>
            <w:rFonts w:ascii="Cambria Math" w:hAnsi="Cambria Math"/>
          </w:rPr>
          <m:t>+1</m:t>
        </m:r>
      </m:oMath>
      <w:r w:rsidRPr="00681A31">
        <w:t xml:space="preserve">; each of the </w:t>
      </w:r>
      <m:oMath>
        <m:r>
          <m:rPr>
            <m:sty m:val="bi"/>
          </m:rPr>
          <w:rPr>
            <w:rFonts w:ascii="Cambria Math" w:hAnsi="Cambria Math"/>
          </w:rPr>
          <m:t>11</m:t>
        </m:r>
      </m:oMath>
      <w:r w:rsidRPr="00681A31">
        <w:t xml:space="preserve">’s has a deviation of </w:t>
      </w:r>
      <m:oMath>
        <m:r>
          <m:rPr>
            <m:sty m:val="bi"/>
          </m:rPr>
          <w:rPr>
            <w:rFonts w:ascii="Cambria Math" w:hAnsi="Cambria Math"/>
          </w:rPr>
          <m:t>+2</m:t>
        </m:r>
      </m:oMath>
      <w:r w:rsidRPr="00681A31">
        <w:t xml:space="preserve">; </w:t>
      </w:r>
      <m:oMath>
        <m:r>
          <m:rPr>
            <m:sty m:val="bi"/>
          </m:rPr>
          <w:rPr>
            <w:rFonts w:ascii="Cambria Math" w:hAnsi="Cambria Math"/>
          </w:rPr>
          <m:t>13</m:t>
        </m:r>
      </m:oMath>
      <w:r w:rsidRPr="00681A31">
        <w:t xml:space="preserve"> has a deviation of </w:t>
      </w:r>
      <m:oMath>
        <m:r>
          <m:rPr>
            <m:sty m:val="bi"/>
          </m:rPr>
          <w:rPr>
            <w:rFonts w:ascii="Cambria Math" w:hAnsi="Cambria Math"/>
          </w:rPr>
          <m:t>+4</m:t>
        </m:r>
      </m:oMath>
      <w:r w:rsidRPr="00681A31">
        <w:t xml:space="preserve">.  The sum of the deviations </w:t>
      </w:r>
      <w:proofErr w:type="gramStart"/>
      <w:r w:rsidRPr="00681A31">
        <w:t xml:space="preserve">is </w:t>
      </w:r>
      <w:proofErr w:type="gramEnd"/>
      <m:oMath>
        <m:r>
          <m:rPr>
            <m:sty m:val="bi"/>
          </m:rPr>
          <w:rPr>
            <w:rFonts w:ascii="Cambria Math" w:hAnsi="Cambria Math"/>
          </w:rPr>
          <m:t>+7</m:t>
        </m:r>
      </m:oMath>
      <w:r w:rsidR="003A5159">
        <w:t>;</w:t>
      </w:r>
      <w:r>
        <w:t xml:space="preserve"> therefore,</w:t>
      </w:r>
      <w:r w:rsidRPr="00681A31">
        <w:t xml:space="preserve"> </w:t>
      </w:r>
      <m:oMath>
        <m:r>
          <m:rPr>
            <m:sty m:val="bi"/>
          </m:rPr>
          <w:rPr>
            <w:rFonts w:ascii="Cambria Math" w:hAnsi="Cambria Math"/>
          </w:rPr>
          <m:t>9</m:t>
        </m:r>
      </m:oMath>
      <w:r w:rsidRPr="00681A31">
        <w:t xml:space="preserve"> is too low for the mean.</w:t>
      </w:r>
    </w:p>
    <w:p w14:paraId="2FEB8E42" w14:textId="77777777" w:rsidR="00355984" w:rsidRDefault="00355984" w:rsidP="004A51F1">
      <w:pPr>
        <w:pStyle w:val="ny-lesson-SFinsert-number-list"/>
        <w:numPr>
          <w:ilvl w:val="0"/>
          <w:numId w:val="0"/>
        </w:numPr>
        <w:ind w:left="1224"/>
      </w:pPr>
    </w:p>
    <w:p w14:paraId="7ABD33D1" w14:textId="77777777" w:rsidR="00355984" w:rsidRPr="00681A31" w:rsidRDefault="00355984" w:rsidP="00355984">
      <w:pPr>
        <w:pStyle w:val="ny-lesson-SFinsert-number-list"/>
        <w:numPr>
          <w:ilvl w:val="1"/>
          <w:numId w:val="34"/>
        </w:numPr>
      </w:pPr>
      <w:r w:rsidRPr="00681A31">
        <w:t>Sabina asks you to find the mean by</w:t>
      </w:r>
      <w:r>
        <w:t xml:space="preserve"> using</w:t>
      </w:r>
      <w:r w:rsidRPr="00681A31">
        <w:t xml:space="preserve"> the balancing process.  Demonstrate that the mean is </w:t>
      </w:r>
      <m:oMath>
        <m:r>
          <m:rPr>
            <m:sty m:val="bi"/>
          </m:rPr>
          <w:rPr>
            <w:rFonts w:ascii="Cambria Math" w:hAnsi="Cambria Math"/>
          </w:rPr>
          <m:t>10</m:t>
        </m:r>
      </m:oMath>
      <w:r w:rsidRPr="00681A31">
        <w:t xml:space="preserve"> minutes.</w:t>
      </w:r>
    </w:p>
    <w:p w14:paraId="29D909BC" w14:textId="4604886C" w:rsidR="00355984" w:rsidRPr="00681A31" w:rsidRDefault="00355984" w:rsidP="00355984">
      <w:pPr>
        <w:pStyle w:val="ny-lesson-SFinsert-response"/>
        <w:ind w:left="1710"/>
      </w:pPr>
      <w:r w:rsidRPr="00681A31">
        <w:t xml:space="preserve">As </w:t>
      </w:r>
      <m:oMath>
        <m:r>
          <m:rPr>
            <m:sty m:val="bi"/>
          </m:rPr>
          <w:rPr>
            <w:rFonts w:ascii="Cambria Math" w:hAnsi="Cambria Math"/>
          </w:rPr>
          <m:t>9</m:t>
        </m:r>
      </m:oMath>
      <w:r w:rsidRPr="00681A31">
        <w:t xml:space="preserve"> is too low</w:t>
      </w:r>
      <w:r>
        <w:t>,</w:t>
      </w:r>
      <w:r w:rsidRPr="00681A31">
        <w:t xml:space="preserve"> and </w:t>
      </w:r>
      <m:oMath>
        <m:r>
          <m:rPr>
            <m:sty m:val="bi"/>
          </m:rPr>
          <w:rPr>
            <w:rFonts w:ascii="Cambria Math" w:hAnsi="Cambria Math"/>
          </w:rPr>
          <m:t>11</m:t>
        </m:r>
      </m:oMath>
      <w:r w:rsidRPr="00681A31">
        <w:t xml:space="preserve"> too high, </w:t>
      </w:r>
      <w:proofErr w:type="gramStart"/>
      <w:r w:rsidRPr="00681A31">
        <w:t xml:space="preserve">try </w:t>
      </w:r>
      <w:proofErr w:type="gramEnd"/>
      <m:oMath>
        <m:r>
          <m:rPr>
            <m:sty m:val="bi"/>
          </m:rPr>
          <w:rPr>
            <w:rFonts w:ascii="Cambria Math" w:hAnsi="Cambria Math"/>
          </w:rPr>
          <m:t>10</m:t>
        </m:r>
      </m:oMath>
      <w:r w:rsidRPr="00681A31">
        <w:t xml:space="preserve">.  The sum of the deviations </w:t>
      </w:r>
      <w:proofErr w:type="gramStart"/>
      <w:r w:rsidRPr="00681A31">
        <w:t xml:space="preserve">is </w:t>
      </w:r>
      <w:proofErr w:type="gramEnd"/>
      <m:oMath>
        <m:r>
          <m:rPr>
            <m:sty m:val="bi"/>
          </m:rPr>
          <w:rPr>
            <w:rFonts w:ascii="Cambria Math" w:hAnsi="Cambria Math"/>
          </w:rPr>
          <m:t>0</m:t>
        </m:r>
      </m:oMath>
      <w:r w:rsidRPr="00681A31">
        <w:t xml:space="preserve">.  So, the mean is </w:t>
      </w:r>
      <m:oMath>
        <m:r>
          <m:rPr>
            <m:sty m:val="bi"/>
          </m:rPr>
          <w:rPr>
            <w:rFonts w:ascii="Cambria Math" w:hAnsi="Cambria Math"/>
          </w:rPr>
          <m:t>10</m:t>
        </m:r>
      </m:oMath>
      <w:r w:rsidRPr="00681A31">
        <w:t xml:space="preserve"> minutes.</w:t>
      </w:r>
    </w:p>
    <w:p w14:paraId="06573FFA" w14:textId="36F26157" w:rsidR="00355984" w:rsidRPr="007C770B" w:rsidRDefault="004A51F1" w:rsidP="00355984">
      <w:pPr>
        <w:pStyle w:val="ny-lesson-SFinsert-number-list"/>
        <w:numPr>
          <w:ilvl w:val="0"/>
          <w:numId w:val="34"/>
        </w:numPr>
      </w:pPr>
      <w:r>
        <w:rPr>
          <w:noProof/>
        </w:rPr>
        <w:lastRenderedPageBreak/>
        <mc:AlternateContent>
          <mc:Choice Requires="wps">
            <w:drawing>
              <wp:anchor distT="0" distB="0" distL="114300" distR="114300" simplePos="0" relativeHeight="251700224" behindDoc="0" locked="0" layoutInCell="1" allowOverlap="1" wp14:anchorId="31616551" wp14:editId="65D8AC9A">
                <wp:simplePos x="0" y="0"/>
                <wp:positionH relativeFrom="margin">
                  <wp:align>center</wp:align>
                </wp:positionH>
                <wp:positionV relativeFrom="paragraph">
                  <wp:posOffset>-47322</wp:posOffset>
                </wp:positionV>
                <wp:extent cx="5303520" cy="5895832"/>
                <wp:effectExtent l="0" t="0" r="11430" b="10160"/>
                <wp:wrapNone/>
                <wp:docPr id="70" name="Rectangle 70"/>
                <wp:cNvGraphicFramePr/>
                <a:graphic xmlns:a="http://schemas.openxmlformats.org/drawingml/2006/main">
                  <a:graphicData uri="http://schemas.microsoft.com/office/word/2010/wordprocessingShape">
                    <wps:wsp>
                      <wps:cNvSpPr/>
                      <wps:spPr>
                        <a:xfrm>
                          <a:off x="0" y="0"/>
                          <a:ext cx="5303520" cy="589583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0;margin-top:-3.75pt;width:417.6pt;height:464.2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nYoAIAAJIFAAAOAAAAZHJzL2Uyb0RvYy54bWysVFFP2zAQfp+0/2D5fSQtDZSIFFUwpkkI&#10;EDDx7Dp2E8nxebbbtPv1O9tpqBjaw7Q8OLbv7ru7z3d3ebXrFNkK61rQFZ2c5JQIzaFu9bqiP15u&#10;v8wpcZ7pminQoqJ74ejV4vOny96UYgoNqFpYgiDalb2paOO9KbPM8UZ0zJ2AERqFEmzHPB7tOqst&#10;6xG9U9k0z8+yHmxtLHDhHN7eJCFdRHwpBfcPUjrhiaooxubjauO6Cmu2uGTl2jLTtHwIg/1DFB1r&#10;NTodoW6YZ2Rj2z+gupZbcCD9CYcuAylbLmIOmM0kf5fNc8OMiLkgOc6MNLn/B8vvt4+WtHVFz5Ee&#10;zTp8oydkjem1EgTvkKDeuBL1ns2jHU4OtyHbnbRd+GMeZBdJ3Y+kip0nHC+L0/y0mCI4R1kxvyjm&#10;p9OAmr2ZG+v8NwEdCZuKWvQfyWTbO+eT6kEleNNw2yqF96xUmvRYdrOzvIgWDlRbB2kQOrteXStL&#10;tgwff/n1bF4cHB+pYRhKYzQhyZRW3Pm9EsnBk5DIDyYyTR5CZYoRlnEutJ8kUcNqkbwVOX5DlrGW&#10;g0XMWWkEDMgSoxyxB4CPsRMDg34wFbGwR+P8b4El49EiegbtR+Ou1WA/AlCY1eA56R9IStQEllZQ&#10;77F6LKS2cobftviCd8z5R2axj/DVcTb4B1ykAnwpGHaUNGB/fXQf9LG8UUpJj31ZUfdzw6ygRH3X&#10;WPgXk9ksNHI8zIrzUFn2WLI6luhNdw34+hOcQobHbdD36rCVFrpXHCHL4BVFTHP0XVHu7eFw7dO8&#10;wCHExXIZ1bB5DfN3+tnwAB5YDRX6sntl1gxl7LED7uHQw6x8V81JN1hqWG48yDaW+huvA9/Y+LFw&#10;hiEVJsvxOWq9jdLFbwAAAP//AwBQSwMEFAAGAAgAAAAhALAeX+LeAAAABwEAAA8AAABkcnMvZG93&#10;bnJldi54bWxMj0FPg0AUhO8m/ofNa9JbuxSCIvJojEkTLzaxevC4sE8gZd8iuxT017ue9DiZycw3&#10;xX4xvbjQ6DrLCLttBIK4trrjBuHt9bDJQDivWKveMiF8kYN9eX1VqFzbmV/ocvKNCCXscoXQej/k&#10;Urq6JaPc1g7Ewfuwo1E+yLGRelRzKDe9jKPoRhrVcVho1UCPLdXn02QQvm1yTN919fmcPNWNWcw0&#10;V9kRcb1aHu5BeFr8Xxh+8QM6lIGpshNrJ3qEcMQjbG5TEMHNkjQGUSHcxbsIZFnI//zlDwAAAP//&#10;AwBQSwECLQAUAAYACAAAACEAtoM4kv4AAADhAQAAEwAAAAAAAAAAAAAAAAAAAAAAW0NvbnRlbnRf&#10;VHlwZXNdLnhtbFBLAQItABQABgAIAAAAIQA4/SH/1gAAAJQBAAALAAAAAAAAAAAAAAAAAC8BAABf&#10;cmVscy8ucmVsc1BLAQItABQABgAIAAAAIQC6kVnYoAIAAJIFAAAOAAAAAAAAAAAAAAAAAC4CAABk&#10;cnMvZTJvRG9jLnhtbFBLAQItABQABgAIAAAAIQCwHl/i3gAAAAcBAAAPAAAAAAAAAAAAAAAAAPoE&#10;AABkcnMvZG93bnJldi54bWxQSwUGAAAAAAQABADzAAAABQYAAAAA&#10;" filled="f" strokecolor="#ae6852" strokeweight="1.15pt">
                <w10:wrap anchorx="margin"/>
              </v:rect>
            </w:pict>
          </mc:Fallback>
        </mc:AlternateContent>
      </w:r>
      <w:r w:rsidR="00355984">
        <w:rPr>
          <w:noProof/>
        </w:rPr>
        <w:drawing>
          <wp:anchor distT="0" distB="0" distL="114300" distR="114300" simplePos="0" relativeHeight="251669504" behindDoc="0" locked="0" layoutInCell="1" allowOverlap="1" wp14:anchorId="2A1D2421" wp14:editId="3AFFDE7B">
            <wp:simplePos x="0" y="0"/>
            <wp:positionH relativeFrom="column">
              <wp:posOffset>1280160</wp:posOffset>
            </wp:positionH>
            <wp:positionV relativeFrom="paragraph">
              <wp:posOffset>544830</wp:posOffset>
            </wp:positionV>
            <wp:extent cx="3649980" cy="1645920"/>
            <wp:effectExtent l="0" t="0" r="762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C2BEA.tmp"/>
                    <pic:cNvPicPr/>
                  </pic:nvPicPr>
                  <pic:blipFill rotWithShape="1">
                    <a:blip r:embed="rId26">
                      <a:extLst>
                        <a:ext uri="{28A0092B-C50C-407E-A947-70E740481C1C}">
                          <a14:useLocalDpi xmlns:a14="http://schemas.microsoft.com/office/drawing/2010/main" val="0"/>
                        </a:ext>
                      </a:extLst>
                    </a:blip>
                    <a:srcRect b="9940"/>
                    <a:stretch/>
                  </pic:blipFill>
                  <pic:spPr bwMode="auto">
                    <a:xfrm>
                      <a:off x="0" y="0"/>
                      <a:ext cx="3649980" cy="1645920"/>
                    </a:xfrm>
                    <a:prstGeom prst="rect">
                      <a:avLst/>
                    </a:prstGeom>
                    <a:ln>
                      <a:noFill/>
                    </a:ln>
                    <a:extLst>
                      <a:ext uri="{53640926-AAD7-44D8-BBD7-CCE9431645EC}">
                        <a14:shadowObscured xmlns:a14="http://schemas.microsoft.com/office/drawing/2010/main"/>
                      </a:ext>
                    </a:extLst>
                  </pic:spPr>
                </pic:pic>
              </a:graphicData>
            </a:graphic>
          </wp:anchor>
        </w:drawing>
      </w:r>
      <w:r w:rsidR="00355984" w:rsidRPr="007C770B">
        <w:t xml:space="preserve">The prices per gallon of gasoline (in cents) at five stations across town on one day are shown in the following dot plot.  The price for a </w:t>
      </w:r>
      <w:r w:rsidR="00355984">
        <w:t>sixth</w:t>
      </w:r>
      <w:r w:rsidR="00355984" w:rsidRPr="007C770B">
        <w:t xml:space="preserve"> station is missing, but the mean price for all six stations was reported to be </w:t>
      </w:r>
      <m:oMath>
        <m:r>
          <m:rPr>
            <m:sty m:val="bi"/>
          </m:rPr>
          <w:rPr>
            <w:rFonts w:ascii="Cambria Math" w:hAnsi="Cambria Math"/>
          </w:rPr>
          <m:t>380</m:t>
        </m:r>
      </m:oMath>
      <w:r w:rsidR="00355984" w:rsidRPr="007C770B">
        <w:t xml:space="preserve"> cents per gallon.  Us</w:t>
      </w:r>
      <w:r w:rsidR="00355984">
        <w:t>e</w:t>
      </w:r>
      <w:r w:rsidR="00355984" w:rsidRPr="007C770B">
        <w:t xml:space="preserve"> the “balancing” process </w:t>
      </w:r>
      <w:r w:rsidR="00355984">
        <w:t>to determine</w:t>
      </w:r>
      <w:r w:rsidR="00355984" w:rsidRPr="007C770B">
        <w:t xml:space="preserve"> the price of a gallon of gasoline at the </w:t>
      </w:r>
      <w:r w:rsidR="00355984">
        <w:t>sixth</w:t>
      </w:r>
      <w:r w:rsidR="00355984" w:rsidRPr="007C770B">
        <w:t xml:space="preserve"> station?</w:t>
      </w:r>
    </w:p>
    <w:p w14:paraId="5C3E02A8" w14:textId="77777777" w:rsidR="00355984" w:rsidRDefault="00355984" w:rsidP="00355984">
      <w:pPr>
        <w:pStyle w:val="ny-lesson-SFinsert-response"/>
        <w:ind w:left="1260"/>
      </w:pPr>
    </w:p>
    <w:p w14:paraId="51F8C0A5" w14:textId="17CF8396" w:rsidR="00355984" w:rsidRPr="00681A31" w:rsidRDefault="00355984" w:rsidP="00355984">
      <w:pPr>
        <w:pStyle w:val="ny-lesson-SFinsert-response"/>
        <w:ind w:left="1260"/>
      </w:pPr>
      <w:r w:rsidRPr="00681A31">
        <w:t xml:space="preserve">The sum of the negative deviations from </w:t>
      </w:r>
      <m:oMath>
        <m:r>
          <m:rPr>
            <m:sty m:val="bi"/>
          </m:rPr>
          <w:rPr>
            <w:rFonts w:ascii="Cambria Math" w:hAnsi="Cambria Math"/>
          </w:rPr>
          <m:t>380</m:t>
        </m:r>
      </m:oMath>
      <w:r w:rsidRPr="00681A31">
        <w:t xml:space="preserve"> is </w:t>
      </w:r>
      <m:oMath>
        <m:r>
          <m:rPr>
            <m:sty m:val="bi"/>
          </m:rPr>
          <w:rPr>
            <w:rFonts w:ascii="Cambria Math" w:hAnsi="Cambria Math"/>
          </w:rPr>
          <m:t xml:space="preserve">(370-380) + (375-380) = -15 </m:t>
        </m:r>
      </m:oMath>
      <w:r w:rsidRPr="00681A31">
        <w:t>cents</w:t>
      </w:r>
      <w:r>
        <w:t xml:space="preserve">.  </w:t>
      </w:r>
      <w:r w:rsidRPr="00681A31">
        <w:t xml:space="preserve">The sum of the positive deviations from </w:t>
      </w:r>
      <m:oMath>
        <m:r>
          <m:rPr>
            <m:sty m:val="bi"/>
          </m:rPr>
          <w:rPr>
            <w:rFonts w:ascii="Cambria Math" w:hAnsi="Cambria Math"/>
          </w:rPr>
          <m:t>380</m:t>
        </m:r>
      </m:oMath>
      <w:r w:rsidRPr="00681A31">
        <w:t xml:space="preserve"> </w:t>
      </w:r>
      <w:proofErr w:type="gramStart"/>
      <w:r w:rsidRPr="00681A31">
        <w:t xml:space="preserve">is </w:t>
      </w:r>
      <w:proofErr w:type="gramEnd"/>
      <m:oMath>
        <m:r>
          <m:rPr>
            <m:sty m:val="bi"/>
          </m:rPr>
          <w:rPr>
            <w:rFonts w:ascii="Cambria Math" w:hAnsi="Cambria Math"/>
          </w:rPr>
          <m:t>2(384-380) + (390-380) = +18</m:t>
        </m:r>
      </m:oMath>
      <w:r>
        <w:t xml:space="preserve">.  </w:t>
      </w:r>
      <w:r w:rsidRPr="00681A31">
        <w:t>So</w:t>
      </w:r>
      <w:r w:rsidR="003A5159">
        <w:t>,</w:t>
      </w:r>
      <w:r w:rsidRPr="00681A31">
        <w:t xml:space="preserve"> the sixth station has to have a deviation that will cause the sum of the negative deviations plus the sum of the positive deviations to </w:t>
      </w:r>
      <w:proofErr w:type="gramStart"/>
      <w:r w:rsidRPr="00681A31">
        <w:t xml:space="preserve">be </w:t>
      </w:r>
      <w:proofErr w:type="gramEnd"/>
      <m:oMath>
        <m:r>
          <m:rPr>
            <m:sty m:val="bi"/>
          </m:rPr>
          <w:rPr>
            <w:rFonts w:ascii="Cambria Math" w:hAnsi="Cambria Math"/>
          </w:rPr>
          <m:t>0</m:t>
        </m:r>
      </m:oMath>
      <w:r w:rsidRPr="00681A31">
        <w:t xml:space="preserve">.  The deviation from </w:t>
      </w:r>
      <m:oMath>
        <m:r>
          <m:rPr>
            <m:sty m:val="bi"/>
          </m:rPr>
          <w:rPr>
            <w:rFonts w:ascii="Cambria Math" w:hAnsi="Cambria Math"/>
          </w:rPr>
          <m:t>380</m:t>
        </m:r>
      </m:oMath>
      <w:r w:rsidRPr="00681A31">
        <w:t xml:space="preserve"> for the sixth station has to </w:t>
      </w:r>
      <w:proofErr w:type="gramStart"/>
      <w:r w:rsidRPr="00681A31">
        <w:t xml:space="preserve">be </w:t>
      </w:r>
      <w:proofErr w:type="gramEnd"/>
      <m:oMath>
        <m:r>
          <m:rPr>
            <m:sty m:val="bi"/>
          </m:rPr>
          <w:rPr>
            <w:rFonts w:ascii="Cambria Math" w:hAnsi="Cambria Math"/>
          </w:rPr>
          <m:t>-3</m:t>
        </m:r>
      </m:oMath>
      <w:r w:rsidRPr="00681A31">
        <w:t xml:space="preserve">.  </w:t>
      </w:r>
      <w:r w:rsidR="003A5159">
        <w:t>Therefore,</w:t>
      </w:r>
      <w:r w:rsidRPr="00681A31">
        <w:t xml:space="preserve"> the price of gasoline at the sixth station must be </w:t>
      </w:r>
      <m:oMath>
        <m:r>
          <m:rPr>
            <m:sty m:val="bi"/>
          </m:rPr>
          <w:rPr>
            <w:rFonts w:ascii="Cambria Math" w:hAnsi="Cambria Math"/>
          </w:rPr>
          <m:t>377</m:t>
        </m:r>
      </m:oMath>
      <w:r w:rsidRPr="00681A31">
        <w:t xml:space="preserve"> cents.</w:t>
      </w:r>
    </w:p>
    <w:p w14:paraId="4F035D12" w14:textId="77777777" w:rsidR="00355984" w:rsidRDefault="00355984" w:rsidP="00355984">
      <w:pPr>
        <w:pStyle w:val="ny-lesson-SFinsert-response"/>
        <w:ind w:left="1260"/>
      </w:pPr>
      <w:r w:rsidRPr="00681A31">
        <w:t>Note:  Try to keep your students from using the mathematical formula for the mean to solve this problem.  They could</w:t>
      </w:r>
      <w:r>
        <w:t xml:space="preserve">, however, </w:t>
      </w:r>
      <w:r w:rsidRPr="00681A31">
        <w:t xml:space="preserve">use it </w:t>
      </w:r>
      <w:r>
        <w:t>to</w:t>
      </w:r>
      <w:r w:rsidRPr="00681A31">
        <w:t xml:space="preserve"> check the answer they get from the balancing process.</w:t>
      </w:r>
    </w:p>
    <w:p w14:paraId="0E3DCEC2" w14:textId="77777777" w:rsidR="004A51F1" w:rsidRDefault="004A51F1" w:rsidP="004A51F1">
      <w:pPr>
        <w:pStyle w:val="ny-lesson-SFinsert-number-list"/>
        <w:numPr>
          <w:ilvl w:val="0"/>
          <w:numId w:val="0"/>
        </w:numPr>
        <w:ind w:left="1224"/>
      </w:pPr>
    </w:p>
    <w:p w14:paraId="0180F7A7" w14:textId="3BE0CD95" w:rsidR="00355984" w:rsidRPr="00B4379A" w:rsidRDefault="00355984" w:rsidP="00355984">
      <w:pPr>
        <w:pStyle w:val="ny-lesson-SFinsert-number-list"/>
        <w:numPr>
          <w:ilvl w:val="0"/>
          <w:numId w:val="34"/>
        </w:numPr>
      </w:pPr>
      <w:r w:rsidRPr="00B4379A">
        <w:t xml:space="preserve">The number of phones (landline and cell) owned by the members of each of nine families </w:t>
      </w:r>
      <w:r>
        <w:t xml:space="preserve">is  </w:t>
      </w:r>
      <m:oMath>
        <m:r>
          <m:rPr>
            <m:sty m:val="bi"/>
          </m:rPr>
          <w:rPr>
            <w:rFonts w:ascii="Cambria Math" w:hAnsi="Cambria Math"/>
          </w:rPr>
          <m:t>3</m:t>
        </m:r>
      </m:oMath>
      <w:r w:rsidR="003A5159" w:rsidRPr="003A5159">
        <w:t xml:space="preserve">, </w:t>
      </w:r>
      <m:oMath>
        <m:r>
          <m:rPr>
            <m:sty m:val="bi"/>
          </m:rPr>
          <w:rPr>
            <w:rFonts w:ascii="Cambria Math" w:hAnsi="Cambria Math"/>
          </w:rPr>
          <m:t>5</m:t>
        </m:r>
      </m:oMath>
      <w:r w:rsidR="003A5159" w:rsidRPr="003A5159">
        <w:t xml:space="preserve">, </w:t>
      </w:r>
      <m:oMath>
        <m:r>
          <m:rPr>
            <m:sty m:val="bi"/>
          </m:rPr>
          <w:rPr>
            <w:rFonts w:ascii="Cambria Math" w:hAnsi="Cambria Math"/>
          </w:rPr>
          <m:t>5</m:t>
        </m:r>
      </m:oMath>
      <w:r w:rsidR="003A5159" w:rsidRPr="003A5159">
        <w:t xml:space="preserve">, </w:t>
      </w:r>
      <m:oMath>
        <m:r>
          <m:rPr>
            <m:sty m:val="bi"/>
          </m:rPr>
          <w:rPr>
            <w:rFonts w:ascii="Cambria Math" w:hAnsi="Cambria Math"/>
          </w:rPr>
          <m:t>5</m:t>
        </m:r>
      </m:oMath>
      <w:r w:rsidR="003A5159" w:rsidRPr="003A5159">
        <w:t xml:space="preserve">, </w:t>
      </w:r>
      <m:oMath>
        <m:r>
          <m:rPr>
            <m:sty m:val="bi"/>
          </m:rPr>
          <w:rPr>
            <w:rFonts w:ascii="Cambria Math" w:hAnsi="Cambria Math"/>
          </w:rPr>
          <m:t>6</m:t>
        </m:r>
      </m:oMath>
      <w:r w:rsidR="003A5159" w:rsidRPr="003A5159">
        <w:t xml:space="preserve">, </w:t>
      </w:r>
      <m:oMath>
        <m:r>
          <m:rPr>
            <m:sty m:val="bi"/>
          </m:rPr>
          <w:rPr>
            <w:rFonts w:ascii="Cambria Math" w:hAnsi="Cambria Math"/>
          </w:rPr>
          <m:t>6</m:t>
        </m:r>
      </m:oMath>
      <w:r w:rsidR="003A5159" w:rsidRPr="003A5159">
        <w:t>,</w:t>
      </w:r>
      <m:oMath>
        <m:r>
          <m:rPr>
            <m:sty m:val="bi"/>
          </m:rPr>
          <w:rPr>
            <w:rFonts w:ascii="Cambria Math" w:hAnsi="Cambria Math"/>
          </w:rPr>
          <m:t xml:space="preserve"> 6</m:t>
        </m:r>
      </m:oMath>
      <w:r w:rsidR="003A5159" w:rsidRPr="003A5159">
        <w:t>,</w:t>
      </w:r>
      <m:oMath>
        <m:r>
          <m:rPr>
            <m:sty m:val="bi"/>
          </m:rPr>
          <w:rPr>
            <w:rFonts w:ascii="Cambria Math" w:hAnsi="Cambria Math"/>
          </w:rPr>
          <m:t xml:space="preserve"> 6</m:t>
        </m:r>
      </m:oMath>
      <w:r w:rsidR="003A5159" w:rsidRPr="003A5159">
        <w:t>,</w:t>
      </w:r>
      <m:oMath>
        <m:r>
          <m:rPr>
            <m:sty m:val="bi"/>
          </m:rPr>
          <w:rPr>
            <w:rFonts w:ascii="Cambria Math" w:hAnsi="Cambria Math"/>
          </w:rPr>
          <m:t xml:space="preserve"> 8.</m:t>
        </m:r>
      </m:oMath>
    </w:p>
    <w:p w14:paraId="4BA97EBC" w14:textId="77777777" w:rsidR="00355984" w:rsidRPr="00B4379A" w:rsidRDefault="00355984" w:rsidP="00355984">
      <w:pPr>
        <w:pStyle w:val="ny-lesson-SFinsert-number-list"/>
        <w:numPr>
          <w:ilvl w:val="1"/>
          <w:numId w:val="34"/>
        </w:numPr>
      </w:pPr>
      <w:r w:rsidRPr="00B4379A">
        <w:t>Use the mathematical formula for the mean (sum the data points and divide by the number of data points) to find the mean number of phones owned for these nine families.</w:t>
      </w:r>
    </w:p>
    <w:p w14:paraId="406FCD90" w14:textId="77777777" w:rsidR="00355984" w:rsidRDefault="00355984" w:rsidP="00355984">
      <w:pPr>
        <w:pStyle w:val="ny-lesson-SFinsert-response"/>
        <w:ind w:left="1710"/>
      </w:pPr>
      <w:r w:rsidRPr="00B4379A">
        <w:t xml:space="preserve">The mean </w:t>
      </w:r>
      <w:proofErr w:type="gramStart"/>
      <w:r w:rsidRPr="00B4379A">
        <w:t>is</w:t>
      </w:r>
      <w:r>
        <w:t xml:space="preserve"> </w:t>
      </w:r>
      <w:r w:rsidRPr="00B4379A">
        <w:t xml:space="preserve"> </w:t>
      </w:r>
      <w:proofErr w:type="gramEnd"/>
      <m:oMath>
        <m:f>
          <m:fPr>
            <m:ctrlPr>
              <w:rPr>
                <w:rFonts w:ascii="Cambria Math" w:hAnsi="Cambria Math"/>
                <w:sz w:val="20"/>
              </w:rPr>
            </m:ctrlPr>
          </m:fPr>
          <m:num>
            <m:r>
              <m:rPr>
                <m:sty m:val="bi"/>
              </m:rPr>
              <w:rPr>
                <w:rFonts w:ascii="Cambria Math" w:hAnsi="Cambria Math"/>
                <w:sz w:val="20"/>
              </w:rPr>
              <m:t>50</m:t>
            </m:r>
          </m:num>
          <m:den>
            <m:r>
              <m:rPr>
                <m:sty m:val="bi"/>
              </m:rPr>
              <w:rPr>
                <w:rFonts w:ascii="Cambria Math" w:hAnsi="Cambria Math"/>
                <w:sz w:val="20"/>
              </w:rPr>
              <m:t>9</m:t>
            </m:r>
          </m:den>
        </m:f>
        <m:r>
          <m:rPr>
            <m:sty m:val="bi"/>
          </m:rPr>
          <w:rPr>
            <w:rFonts w:ascii="Cambria Math" w:hAnsi="Cambria Math"/>
          </w:rPr>
          <m:t>= 5</m:t>
        </m:r>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9</m:t>
            </m:r>
          </m:den>
        </m:f>
        <m:r>
          <m:rPr>
            <m:sty m:val="bi"/>
          </m:rPr>
          <w:rPr>
            <w:rFonts w:ascii="Cambria Math" w:hAnsi="Cambria Math"/>
          </w:rPr>
          <m:t xml:space="preserve">  </m:t>
        </m:r>
      </m:oMath>
      <w:r w:rsidRPr="00B4379A">
        <w:t>phones.</w:t>
      </w:r>
    </w:p>
    <w:p w14:paraId="1C2DD565" w14:textId="77777777" w:rsidR="00355984" w:rsidRPr="00B4379A" w:rsidRDefault="00355984" w:rsidP="004A51F1">
      <w:pPr>
        <w:pStyle w:val="ny-lesson-SFinsert-number-list"/>
        <w:numPr>
          <w:ilvl w:val="0"/>
          <w:numId w:val="0"/>
        </w:numPr>
        <w:ind w:left="1224"/>
      </w:pPr>
    </w:p>
    <w:p w14:paraId="2560537E" w14:textId="77777777" w:rsidR="00355984" w:rsidRPr="00E84B3B" w:rsidRDefault="00355984" w:rsidP="00355984">
      <w:pPr>
        <w:pStyle w:val="ny-lesson-SFinsert-number-list"/>
        <w:numPr>
          <w:ilvl w:val="1"/>
          <w:numId w:val="34"/>
        </w:numPr>
      </w:pPr>
      <w:r w:rsidRPr="00E84B3B">
        <w:t xml:space="preserve">Draw a dot plot of the data and verify your answer in part </w:t>
      </w:r>
      <w:r>
        <w:t>(</w:t>
      </w:r>
      <w:r w:rsidRPr="00E84B3B">
        <w:t>a) by using the “balancing” process and finding the sum of the deviations.</w:t>
      </w:r>
    </w:p>
    <w:p w14:paraId="7B6FCD68" w14:textId="51EAEF70" w:rsidR="00355984" w:rsidRPr="00E84B3B" w:rsidRDefault="00355984" w:rsidP="00355984">
      <w:pPr>
        <w:pStyle w:val="ny-lesson-SFinsert-response"/>
        <w:ind w:left="1710"/>
      </w:pPr>
      <w:r w:rsidRPr="00E84B3B">
        <w:t xml:space="preserve">The sum of the negative deviations from </w:t>
      </w:r>
      <m:oMath>
        <m:r>
          <m:rPr>
            <m:sty m:val="bi"/>
          </m:rPr>
          <w:rPr>
            <w:rFonts w:ascii="Cambria Math" w:hAnsi="Cambria Math"/>
          </w:rPr>
          <m:t>5</m:t>
        </m:r>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9</m:t>
            </m:r>
          </m:den>
        </m:f>
      </m:oMath>
      <w:r w:rsidR="004A51F1">
        <w:rPr>
          <w:sz w:val="20"/>
        </w:rPr>
        <w:t xml:space="preserve"> </w:t>
      </w:r>
      <w:r w:rsidRPr="00E84B3B">
        <w:t xml:space="preserve"> is</w:t>
      </w:r>
      <w:r>
        <w:t xml:space="preserve">: </w:t>
      </w:r>
      <w:r w:rsidRPr="00E84B3B">
        <w:t xml:space="preserve"> </w:t>
      </w:r>
      <m:oMath>
        <m:d>
          <m:dPr>
            <m:ctrlPr>
              <w:rPr>
                <w:rFonts w:ascii="Cambria Math" w:hAnsi="Cambria Math"/>
              </w:rPr>
            </m:ctrlPr>
          </m:dPr>
          <m:e>
            <m:r>
              <m:rPr>
                <m:sty m:val="bi"/>
              </m:rPr>
              <w:rPr>
                <w:rFonts w:ascii="Cambria Math" w:hAnsi="Cambria Math"/>
              </w:rPr>
              <m:t>3-5</m:t>
            </m:r>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9</m:t>
                </m:r>
              </m:den>
            </m:f>
          </m:e>
        </m:d>
        <m:r>
          <m:rPr>
            <m:sty m:val="bi"/>
          </m:rPr>
          <w:rPr>
            <w:rFonts w:ascii="Cambria Math" w:hAnsi="Cambria Math"/>
          </w:rPr>
          <m:t>+ 3</m:t>
        </m:r>
        <m:d>
          <m:dPr>
            <m:ctrlPr>
              <w:rPr>
                <w:rFonts w:ascii="Cambria Math" w:hAnsi="Cambria Math"/>
              </w:rPr>
            </m:ctrlPr>
          </m:dPr>
          <m:e>
            <m:r>
              <m:rPr>
                <m:sty m:val="bi"/>
              </m:rPr>
              <w:rPr>
                <w:rFonts w:ascii="Cambria Math" w:hAnsi="Cambria Math"/>
              </w:rPr>
              <m:t>5-5</m:t>
            </m:r>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9</m:t>
                </m:r>
              </m:den>
            </m:f>
          </m:e>
        </m:d>
        <m:r>
          <m:rPr>
            <m:sty m:val="bi"/>
          </m:rPr>
          <w:rPr>
            <w:rFonts w:ascii="Cambria Math" w:hAnsi="Cambria Math"/>
          </w:rPr>
          <m:t>= -4</m:t>
        </m:r>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9</m:t>
            </m:r>
          </m:den>
        </m:f>
        <m:r>
          <m:rPr>
            <m:sty m:val="bi"/>
          </m:rPr>
          <w:rPr>
            <w:rFonts w:ascii="Cambria Math" w:hAnsi="Cambria Math"/>
          </w:rPr>
          <m:t>.</m:t>
        </m:r>
      </m:oMath>
    </w:p>
    <w:p w14:paraId="0B27F74F" w14:textId="7B82545A" w:rsidR="00355984" w:rsidRPr="00E84B3B" w:rsidRDefault="00355984" w:rsidP="00355984">
      <w:pPr>
        <w:pStyle w:val="ny-lesson-SFinsert-response"/>
        <w:ind w:left="1710"/>
      </w:pPr>
      <w:r w:rsidRPr="00E84B3B">
        <w:t xml:space="preserve">The sum of the positive deviations from </w:t>
      </w:r>
      <m:oMath>
        <m:r>
          <m:rPr>
            <m:sty m:val="bi"/>
          </m:rPr>
          <w:rPr>
            <w:rFonts w:ascii="Cambria Math" w:hAnsi="Cambria Math"/>
          </w:rPr>
          <m:t>5</m:t>
        </m:r>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9</m:t>
            </m:r>
          </m:den>
        </m:f>
      </m:oMath>
      <w:r w:rsidRPr="00E84B3B">
        <w:t xml:space="preserve"> </w:t>
      </w:r>
      <w:r w:rsidR="004A51F1">
        <w:t xml:space="preserve"> </w:t>
      </w:r>
      <w:r w:rsidRPr="00E84B3B">
        <w:t>is</w:t>
      </w:r>
      <w:proofErr w:type="gramStart"/>
      <w:r>
        <w:t xml:space="preserve">: </w:t>
      </w:r>
      <w:r w:rsidRPr="00E84B3B">
        <w:t xml:space="preserve"> </w:t>
      </w:r>
      <w:proofErr w:type="gramEnd"/>
      <m:oMath>
        <m:r>
          <m:rPr>
            <m:sty m:val="bi"/>
          </m:rPr>
          <w:rPr>
            <w:rFonts w:ascii="Cambria Math" w:hAnsi="Cambria Math"/>
          </w:rPr>
          <m:t>4</m:t>
        </m:r>
        <m:d>
          <m:dPr>
            <m:ctrlPr>
              <w:rPr>
                <w:rFonts w:ascii="Cambria Math" w:hAnsi="Cambria Math"/>
              </w:rPr>
            </m:ctrlPr>
          </m:dPr>
          <m:e>
            <m:r>
              <m:rPr>
                <m:sty m:val="bi"/>
              </m:rPr>
              <w:rPr>
                <w:rFonts w:ascii="Cambria Math" w:hAnsi="Cambria Math"/>
              </w:rPr>
              <m:t>6-5</m:t>
            </m:r>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9</m:t>
                </m:r>
              </m:den>
            </m:f>
          </m:e>
        </m:d>
        <m:r>
          <m:rPr>
            <m:sty m:val="bi"/>
          </m:rPr>
          <w:rPr>
            <w:rFonts w:ascii="Cambria Math" w:hAnsi="Cambria Math"/>
          </w:rPr>
          <m:t xml:space="preserve">+ </m:t>
        </m:r>
        <m:d>
          <m:dPr>
            <m:ctrlPr>
              <w:rPr>
                <w:rFonts w:ascii="Cambria Math" w:hAnsi="Cambria Math"/>
              </w:rPr>
            </m:ctrlPr>
          </m:dPr>
          <m:e>
            <m:r>
              <m:rPr>
                <m:sty m:val="bi"/>
              </m:rPr>
              <w:rPr>
                <w:rFonts w:ascii="Cambria Math" w:hAnsi="Cambria Math"/>
              </w:rPr>
              <m:t>8-5</m:t>
            </m:r>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9</m:t>
                </m:r>
              </m:den>
            </m:f>
          </m:e>
        </m:d>
        <m:r>
          <m:rPr>
            <m:sty m:val="bi"/>
          </m:rPr>
          <w:rPr>
            <w:rFonts w:ascii="Cambria Math" w:hAnsi="Cambria Math"/>
          </w:rPr>
          <m:t>= -4</m:t>
        </m:r>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9</m:t>
            </m:r>
          </m:den>
        </m:f>
      </m:oMath>
      <w:r w:rsidRPr="00E84B3B">
        <w:t>.</w:t>
      </w:r>
    </w:p>
    <w:p w14:paraId="1747542A" w14:textId="2CE58093" w:rsidR="00355984" w:rsidRDefault="00355984" w:rsidP="00355984">
      <w:pPr>
        <w:pStyle w:val="ny-lesson-SFinsert-response"/>
        <w:spacing w:before="160"/>
        <w:ind w:left="1710"/>
      </w:pPr>
      <w:r w:rsidRPr="00E84B3B">
        <w:t xml:space="preserve">The sum of the deviations </w:t>
      </w:r>
      <w:proofErr w:type="gramStart"/>
      <w:r w:rsidRPr="00E84B3B">
        <w:t xml:space="preserve">is </w:t>
      </w:r>
      <w:proofErr w:type="gramEnd"/>
      <m:oMath>
        <m:r>
          <m:rPr>
            <m:sty m:val="bi"/>
          </m:rPr>
          <w:rPr>
            <w:rFonts w:ascii="Cambria Math" w:hAnsi="Cambria Math"/>
          </w:rPr>
          <m:t>0</m:t>
        </m:r>
      </m:oMath>
      <w:r w:rsidRPr="00E84B3B">
        <w:t xml:space="preserve">, so the mean is </w:t>
      </w:r>
      <m:oMath>
        <m:r>
          <m:rPr>
            <m:sty m:val="bi"/>
          </m:rPr>
          <w:rPr>
            <w:rFonts w:ascii="Cambria Math" w:hAnsi="Cambria Math"/>
          </w:rPr>
          <m:t>5</m:t>
        </m:r>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9</m:t>
            </m:r>
          </m:den>
        </m:f>
        <m:r>
          <m:rPr>
            <m:sty m:val="bi"/>
          </m:rPr>
          <w:rPr>
            <w:rFonts w:ascii="Cambria Math" w:hAnsi="Cambria Math"/>
          </w:rPr>
          <m:t xml:space="preserve"> </m:t>
        </m:r>
      </m:oMath>
      <w:r w:rsidR="004A51F1">
        <w:t xml:space="preserve"> </w:t>
      </w:r>
      <w:r w:rsidRPr="00E84B3B">
        <w:t>phones.</w:t>
      </w:r>
      <w:r>
        <w:tab/>
      </w:r>
    </w:p>
    <w:p w14:paraId="26748728" w14:textId="77777777" w:rsidR="00355984" w:rsidRPr="00D0546C" w:rsidRDefault="00355984" w:rsidP="00355984">
      <w:pPr>
        <w:pStyle w:val="ny-lesson-SFinsert-response"/>
        <w:spacing w:before="160"/>
        <w:ind w:left="1710"/>
      </w:pPr>
    </w:p>
    <w:p w14:paraId="4B710DDE" w14:textId="6BD4FD75" w:rsidR="007A0FF8" w:rsidRPr="0094044B" w:rsidRDefault="007A0FF8" w:rsidP="00355984">
      <w:pPr>
        <w:pStyle w:val="ny-lesson-header"/>
      </w:pPr>
    </w:p>
    <w:sectPr w:rsidR="007A0FF8" w:rsidRPr="0094044B" w:rsidSect="00833AD2">
      <w:headerReference w:type="default" r:id="rId27"/>
      <w:footerReference w:type="default" r:id="rId28"/>
      <w:type w:val="continuous"/>
      <w:pgSz w:w="12240" w:h="15840"/>
      <w:pgMar w:top="1669" w:right="1600" w:bottom="1200" w:left="800" w:header="553" w:footer="1606" w:gutter="0"/>
      <w:pgNumType w:start="7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08A14" w14:textId="77777777" w:rsidR="008A3381" w:rsidRDefault="008A3381">
      <w:pPr>
        <w:spacing w:after="0" w:line="240" w:lineRule="auto"/>
      </w:pPr>
      <w:r>
        <w:separator/>
      </w:r>
    </w:p>
  </w:endnote>
  <w:endnote w:type="continuationSeparator" w:id="0">
    <w:p w14:paraId="670BB25B" w14:textId="77777777" w:rsidR="008A3381" w:rsidRDefault="008A3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07061E" w:rsidRPr="002E1463" w:rsidRDefault="0007061E"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3"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7E162B">
                            <w:rPr>
                              <w:rFonts w:ascii="Calibri" w:eastAsia="Myriad Pro Black" w:hAnsi="Calibri" w:cs="Myriad Pro Black"/>
                              <w:b/>
                              <w:bCs/>
                              <w:noProof/>
                              <w:color w:val="B67764"/>
                              <w:position w:val="1"/>
                            </w:rPr>
                            <w:t>71</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7E162B">
                      <w:rPr>
                        <w:rFonts w:ascii="Calibri" w:eastAsia="Myriad Pro Black" w:hAnsi="Calibri" w:cs="Myriad Pro Black"/>
                        <w:b/>
                        <w:bCs/>
                        <w:noProof/>
                        <w:color w:val="B67764"/>
                        <w:position w:val="1"/>
                      </w:rPr>
                      <w:t>71</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27AF52" w14:textId="0CC45194" w:rsidR="0007061E" w:rsidRDefault="0007061E"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82744F">
                            <w:rPr>
                              <w:rFonts w:eastAsia="Myriad Pro" w:cstheme="minorHAnsi"/>
                              <w:b/>
                              <w:bCs/>
                              <w:color w:val="41343A"/>
                              <w:spacing w:val="-4"/>
                              <w:sz w:val="16"/>
                              <w:szCs w:val="16"/>
                            </w:rPr>
                            <w:t>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82744F" w:rsidRPr="0082744F">
                            <w:rPr>
                              <w:rFonts w:cstheme="minorHAnsi"/>
                              <w:color w:val="41343A"/>
                              <w:sz w:val="16"/>
                              <w:szCs w:val="16"/>
                            </w:rPr>
                            <w:t>The Mean as a Balance Point</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E162B">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5"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0CC45194" w:rsidR="0007061E" w:rsidRDefault="0007061E"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82744F">
                      <w:rPr>
                        <w:rFonts w:eastAsia="Myriad Pro" w:cstheme="minorHAnsi"/>
                        <w:b/>
                        <w:bCs/>
                        <w:color w:val="41343A"/>
                        <w:spacing w:val="-4"/>
                        <w:sz w:val="16"/>
                        <w:szCs w:val="16"/>
                      </w:rPr>
                      <w:t>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82744F" w:rsidRPr="0082744F">
                      <w:rPr>
                        <w:rFonts w:cstheme="minorHAnsi"/>
                        <w:color w:val="41343A"/>
                        <w:sz w:val="16"/>
                        <w:szCs w:val="16"/>
                      </w:rPr>
                      <w:t>The Mean as a Balance Point</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E162B">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36"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81070" w14:textId="77777777" w:rsidR="008A3381" w:rsidRDefault="008A3381">
      <w:pPr>
        <w:spacing w:after="0" w:line="240" w:lineRule="auto"/>
      </w:pPr>
      <w:r>
        <w:separator/>
      </w:r>
    </w:p>
  </w:footnote>
  <w:footnote w:type="continuationSeparator" w:id="0">
    <w:p w14:paraId="05C2E377" w14:textId="77777777" w:rsidR="008A3381" w:rsidRDefault="008A3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05F7E1E5" w:rsidR="00FA5208" w:rsidRPr="00701388" w:rsidRDefault="00FA5208" w:rsidP="00FA5208">
                          <w:pPr>
                            <w:pStyle w:val="ny-module-overview"/>
                            <w:rPr>
                              <w:color w:val="5A657A"/>
                            </w:rPr>
                          </w:pPr>
                          <w:r>
                            <w:rPr>
                              <w:color w:val="5A657A"/>
                            </w:rPr>
                            <w:t xml:space="preserve">Lesson </w:t>
                          </w:r>
                          <w:r w:rsidR="0082744F">
                            <w:rPr>
                              <w:color w:val="5A657A"/>
                            </w:rPr>
                            <w:t>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8"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05F7E1E5" w:rsidR="00FA5208" w:rsidRPr="00701388" w:rsidRDefault="00FA5208" w:rsidP="00FA5208">
                    <w:pPr>
                      <w:pStyle w:val="ny-module-overview"/>
                      <w:rPr>
                        <w:color w:val="5A657A"/>
                      </w:rPr>
                    </w:pPr>
                    <w:r>
                      <w:rPr>
                        <w:color w:val="5A657A"/>
                      </w:rPr>
                      <w:t xml:space="preserve">Lesson </w:t>
                    </w:r>
                    <w:r w:rsidR="0082744F">
                      <w:rPr>
                        <w:color w:val="5A657A"/>
                      </w:rPr>
                      <w:t>7</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5D401F25" w:rsidR="00FA5208" w:rsidRPr="002273E5" w:rsidRDefault="0082744F"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5D401F25" w:rsidR="00FA5208" w:rsidRPr="002273E5" w:rsidRDefault="0082744F"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31"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2"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8A3381"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E6009E"/>
    <w:multiLevelType w:val="hybridMultilevel"/>
    <w:tmpl w:val="A5AA0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numStyleLink w:val="ny-lesson-SF-numbering"/>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11"/>
  </w:num>
  <w:num w:numId="5">
    <w:abstractNumId w:val="10"/>
  </w:num>
  <w:num w:numId="6">
    <w:abstractNumId w:val="15"/>
  </w:num>
  <w:num w:numId="7">
    <w:abstractNumId w:val="1"/>
  </w:num>
  <w:num w:numId="8">
    <w:abstractNumId w:val="18"/>
  </w:num>
  <w:num w:numId="9">
    <w:abstractNumId w:val="15"/>
  </w:num>
  <w:num w:numId="10">
    <w:abstractNumId w:val="1"/>
  </w:num>
  <w:num w:numId="11">
    <w:abstractNumId w:val="18"/>
  </w:num>
  <w:num w:numId="12">
    <w:abstractNumId w:val="15"/>
  </w:num>
  <w:num w:numId="13">
    <w:abstractNumId w:val="14"/>
  </w:num>
  <w:num w:numId="14">
    <w:abstractNumId w:val="0"/>
  </w:num>
  <w:num w:numId="15">
    <w:abstractNumId w:val="16"/>
  </w:num>
  <w:num w:numId="16">
    <w:abstractNumId w:val="13"/>
  </w:num>
  <w:num w:numId="17">
    <w:abstractNumId w:val="9"/>
  </w:num>
  <w:num w:numId="18">
    <w:abstractNumId w:val="8"/>
  </w:num>
  <w:num w:numId="19">
    <w:abstractNumId w:val="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5"/>
  </w:num>
  <w:num w:numId="27">
    <w:abstractNumId w:val="7"/>
  </w:num>
  <w:num w:numId="28">
    <w:abstractNumId w:val="6"/>
  </w:num>
  <w:num w:numId="29">
    <w:abstractNumId w:val="12"/>
  </w:num>
  <w:num w:numId="30">
    <w:abstractNumId w:val="3"/>
  </w:num>
  <w:num w:numId="31">
    <w:abstractNumId w:val="17"/>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9"/>
    <w:lvlOverride w:ilvl="0">
      <w:startOverride w:val="1"/>
    </w:lvlOverride>
  </w:num>
  <w:num w:numId="36">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7">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8">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9">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0">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1">
    <w:abstractNumId w:val="2"/>
  </w:num>
  <w:num w:numId="42">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3">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C753A"/>
    <w:rsid w:val="000D15FA"/>
    <w:rsid w:val="000D5FE7"/>
    <w:rsid w:val="000D7537"/>
    <w:rsid w:val="000F50BC"/>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18F0"/>
    <w:rsid w:val="0018578C"/>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C2F"/>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0251"/>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5984"/>
    <w:rsid w:val="00356634"/>
    <w:rsid w:val="003578B1"/>
    <w:rsid w:val="003744D9"/>
    <w:rsid w:val="00380B56"/>
    <w:rsid w:val="00380FA9"/>
    <w:rsid w:val="003830CF"/>
    <w:rsid w:val="00384E01"/>
    <w:rsid w:val="00384E82"/>
    <w:rsid w:val="00385363"/>
    <w:rsid w:val="00385D7A"/>
    <w:rsid w:val="003A2C99"/>
    <w:rsid w:val="003A515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471B"/>
    <w:rsid w:val="004A51F1"/>
    <w:rsid w:val="004A6ECC"/>
    <w:rsid w:val="004B1D62"/>
    <w:rsid w:val="004B696A"/>
    <w:rsid w:val="004B7415"/>
    <w:rsid w:val="004C2035"/>
    <w:rsid w:val="004C6BA7"/>
    <w:rsid w:val="004C75D4"/>
    <w:rsid w:val="004D201C"/>
    <w:rsid w:val="004D3EE8"/>
    <w:rsid w:val="004E4B45"/>
    <w:rsid w:val="005004D9"/>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D5566"/>
    <w:rsid w:val="005E1428"/>
    <w:rsid w:val="005E71D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5A4"/>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162B"/>
    <w:rsid w:val="007E4DFD"/>
    <w:rsid w:val="007F03EB"/>
    <w:rsid w:val="007F48BF"/>
    <w:rsid w:val="007F5AFF"/>
    <w:rsid w:val="007F6708"/>
    <w:rsid w:val="00801FFD"/>
    <w:rsid w:val="008153BC"/>
    <w:rsid w:val="008234E2"/>
    <w:rsid w:val="0082425E"/>
    <w:rsid w:val="008244D5"/>
    <w:rsid w:val="00826165"/>
    <w:rsid w:val="0082744F"/>
    <w:rsid w:val="00830ED9"/>
    <w:rsid w:val="0083356D"/>
    <w:rsid w:val="00833AD2"/>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3381"/>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1697"/>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A00C15"/>
    <w:rsid w:val="00A01A40"/>
    <w:rsid w:val="00A12973"/>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499C"/>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20C6"/>
    <w:rsid w:val="00C944D6"/>
    <w:rsid w:val="00C95729"/>
    <w:rsid w:val="00C962FF"/>
    <w:rsid w:val="00C96403"/>
    <w:rsid w:val="00C97EBE"/>
    <w:rsid w:val="00C97F58"/>
    <w:rsid w:val="00CC5DAB"/>
    <w:rsid w:val="00CE34B3"/>
    <w:rsid w:val="00CF1AE5"/>
    <w:rsid w:val="00CF200C"/>
    <w:rsid w:val="00CF3D27"/>
    <w:rsid w:val="00CF574C"/>
    <w:rsid w:val="00D0235F"/>
    <w:rsid w:val="00D038C2"/>
    <w:rsid w:val="00D04092"/>
    <w:rsid w:val="00D047C7"/>
    <w:rsid w:val="00D0682D"/>
    <w:rsid w:val="00D11A02"/>
    <w:rsid w:val="00D30E9B"/>
    <w:rsid w:val="00D353E3"/>
    <w:rsid w:val="00D46936"/>
    <w:rsid w:val="00D51BDF"/>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unhideWhenUsed/>
    <w:rsid w:val="00355984"/>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unhideWhenUsed/>
    <w:rsid w:val="00355984"/>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7.png"/><Relationship Id="rId7" Type="http://schemas.openxmlformats.org/officeDocument/2006/relationships/image" Target="media/image19.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18.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Modified by Henry Kranendonk
copy edit done. - TH
10/8 Format - J Cooper
Saved with changes
10/13 SF boxes added</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F0C9C04F-F18D-412D-AFC7-0DB4A300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4352</Words>
  <Characters>17977</Characters>
  <Application>Microsoft Office Word</Application>
  <DocSecurity>0</DocSecurity>
  <Lines>390</Lines>
  <Paragraphs>227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7</cp:revision>
  <cp:lastPrinted>2012-11-24T17:54:00Z</cp:lastPrinted>
  <dcterms:created xsi:type="dcterms:W3CDTF">2013-10-22T03:31:00Z</dcterms:created>
  <dcterms:modified xsi:type="dcterms:W3CDTF">2013-10-24T19:02:00Z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